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১৪৪ নং গীতমালা হৈছে দায়ূদৰ গীত, বিজয়, সুৰক্ষা আৰু সমৃদ্ধিৰ বাবে কৰা প্ৰাৰ্থনা।</w:t>
      </w:r>
    </w:p>
    <w:p/>
    <w:p>
      <w:r xmlns:w="http://schemas.openxmlformats.org/wordprocessingml/2006/main">
        <w:t xml:space="preserve">১ম অনুচ্ছেদ: গীতমালা ৰচকে ঈশ্বৰক তেওঁলোকৰ শক্তি আৰু ৰক্ষাকৰ্তা হিচাপে প্ৰশংসা কৰিছে। তেওঁলোকে শত্ৰুৰ সন্মুখত ঈশ্বৰৰ যত্ন আৰু মুক্তিক স্বীকাৰ কৰে। তেওঁলোকে স্বৰ্গৰ পৰা নামি আহি তেওঁলোকক উদ্ধাৰ কৰিবলৈ তেওঁলোকৰ ইচ্ছা প্ৰকাশ কৰে (গীতমালা ১৪৪:১-৮)।</w:t>
      </w:r>
    </w:p>
    <w:p/>
    <w:p>
      <w:r xmlns:w="http://schemas.openxmlformats.org/wordprocessingml/2006/main">
        <w:t xml:space="preserve">২য় অনুচ্ছেদ: গীতমালা ৰচকে ঈশ্বৰৰ হস্তক্ষেপৰ ধ্বংসাত্মক শক্তিৰ বৰ্ণনা কৰি তেওঁলোকৰ শত্ৰুৰ ওপৰত জয়লাভ কৰিবলৈ ঈশ্বৰক অনুৰোধ কৰে। তেওঁলোকে নিজৰ দেশত সমৃদ্ধি, নিৰাপত্তা আৰু প্ৰচুৰতাৰ বাবে প্ৰাৰ্থনা কৰে (গীতমালা ১৪৪:৯-১৫)।</w:t>
      </w:r>
    </w:p>
    <w:p/>
    <w:p>
      <w:r xmlns:w="http://schemas.openxmlformats.org/wordprocessingml/2006/main">
        <w:t xml:space="preserve">চমুকৈ,</w:t>
      </w:r>
    </w:p>
    <w:p>
      <w:r xmlns:w="http://schemas.openxmlformats.org/wordprocessingml/2006/main">
        <w:t xml:space="preserve">গীতমালা এশ চৌচল্লিশ উপহাৰ</w:t>
      </w:r>
    </w:p>
    <w:p>
      <w:r xmlns:w="http://schemas.openxmlformats.org/wordprocessingml/2006/main">
        <w:t xml:space="preserve">ঈশ্বৰীয় বিজয়ৰ বাবে কৰা প্ৰাৰ্থনা,</w:t>
      </w:r>
    </w:p>
    <w:p>
      <w:r xmlns:w="http://schemas.openxmlformats.org/wordprocessingml/2006/main">
        <w:t xml:space="preserve">সুৰক্ষা আৰু সমৃদ্ধিৰ আকাংক্ষাৰ ওপৰত গুৰুত্ব আৰোপ কৰাৰ লগতে ঐশ্বৰিক শক্তিক স্বীকাৰ কৰি লাভ কৰা নিৰ্ভৰশীলতাক উজ্জ্বল কৰি তোলা।</w:t>
      </w:r>
    </w:p>
    <w:p/>
    <w:p>
      <w:r xmlns:w="http://schemas.openxmlformats.org/wordprocessingml/2006/main">
        <w:t xml:space="preserve">ঈশ্বৰক শক্তি আৰু সুৰক্ষাৰ উৎস হিচাপে স্বীকৃতি দিয়াৰ সন্দৰ্ভত প্ৰকাশ কৰা প্ৰশংসাৰ ওপৰত গুৰুত্ব আৰোপ কৰা।</w:t>
      </w:r>
    </w:p>
    <w:p>
      <w:r xmlns:w="http://schemas.openxmlformats.org/wordprocessingml/2006/main">
        <w:t xml:space="preserve">সংঘাতৰ সময়ত ঐশ্বৰিক যত্ন আৰু মুক্তিৰ সম্পৰ্কে দেখুওৱা স্বীকৃতিৰ কথা উল্লেখ কৰা।</w:t>
      </w:r>
    </w:p>
    <w:p>
      <w:r xmlns:w="http://schemas.openxmlformats.org/wordprocessingml/2006/main">
        <w:t xml:space="preserve">উদ্ধাৰ বিচৰাৰ সময়ত ঈশ্বৰৰ হস্তক্ষেপ বিচৰাৰ সন্দৰ্ভত উপস্থাপন কৰা অনুৰোধ প্ৰকাশ কৰা।</w:t>
      </w:r>
    </w:p>
    <w:p>
      <w:r xmlns:w="http://schemas.openxmlformats.org/wordprocessingml/2006/main">
        <w:t xml:space="preserve">দেশত প্ৰচুৰতা, নিৰাপত্তা আৰু সমৃদ্ধিৰ বাবে প্ৰাৰ্থনা কৰি বিৰোধীৰ ওপৰত জয়লাভ বিচৰাৰ সন্দৰ্ভত প্ৰকাশ কৰা অনুৰোধ স্বীকাৰ কৰা।</w:t>
      </w:r>
    </w:p>
    <w:p/>
    <w:p>
      <w:r xmlns:w="http://schemas.openxmlformats.org/wordprocessingml/2006/main">
        <w:t xml:space="preserve">Psalms 144:1 মোৰ শক্তি যিহোৱাক ধন্য হওক, যি মোৰ হাত যুদ্ধ আৰু মোৰ আঙুলিক যুদ্ধ কৰিবলৈ শিকাই।</w:t>
      </w:r>
    </w:p>
    <w:p/>
    <w:p>
      <w:r xmlns:w="http://schemas.openxmlformats.org/wordprocessingml/2006/main">
        <w:t xml:space="preserve">গীতমালা ১৪৪:১ পদত বক্তাক যুদ্ধ কৰিবলৈ শিকোৱাৰ বাবে ঈশ্বৰৰ প্ৰশংসা কৰা হৈছে।</w:t>
      </w:r>
    </w:p>
    <w:p/>
    <w:p>
      <w:r xmlns:w="http://schemas.openxmlformats.org/wordprocessingml/2006/main">
        <w:t xml:space="preserve">১/ সংঘাতৰ সময়ত ঈশ্বৰ আমাৰ শক্তি</w:t>
      </w:r>
    </w:p>
    <w:p/>
    <w:p>
      <w:r xmlns:w="http://schemas.openxmlformats.org/wordprocessingml/2006/main">
        <w:t xml:space="preserve">২/ ঈশ্বৰত বিশ্বাস কৰি যুঁজিবলৈ শিকা</w:t>
      </w:r>
    </w:p>
    <w:p/>
    <w:p>
      <w:r xmlns:w="http://schemas.openxmlformats.org/wordprocessingml/2006/main">
        <w:t xml:space="preserve">১) গীতমালা ১৪৪:১ - মোৰ শক্তি যিহোৱাক ধন্য হওক, যি মোৰ হাতক যুদ্ধ কৰিবলৈ আৰু মোৰ আঙুলিক যুদ্ধ কৰিবলৈ শিকাই।</w:t>
      </w:r>
    </w:p>
    <w:p/>
    <w:p>
      <w:r xmlns:w="http://schemas.openxmlformats.org/wordprocessingml/2006/main">
        <w:t xml:space="preserve">২/ ইফিচীয়া ৬:১০-১৮ - শেষত প্ৰভুত আৰু তেওঁৰ মহাশক্তিত শক্তিশালী হওক। ঈশ্বৰৰ সম্পূৰ্ণ কৱচ পিন্ধক, যাতে আপুনি চয়তানৰ পৰিকল্পনাৰ বিৰুদ্ধে থিয় দিব পাৰে।</w:t>
      </w:r>
    </w:p>
    <w:p/>
    <w:p>
      <w:r xmlns:w="http://schemas.openxmlformats.org/wordprocessingml/2006/main">
        <w:t xml:space="preserve">Psalms 144:2 মোৰ মঙ্গল আৰু মোৰ দুৰ্গ; মোৰ ওখ টাৱাৰ আৰু মোৰ উদ্ধাৰকাৰী; মোৰ ঢাল, আৰু যিজনৰ ওপৰত মই বিশ্বাস কৰোঁ; যি মোৰ লোকসকলক মোৰ অধীনত বশ কৰে।</w:t>
      </w:r>
    </w:p>
    <w:p/>
    <w:p>
      <w:r xmlns:w="http://schemas.openxmlformats.org/wordprocessingml/2006/main">
        <w:t xml:space="preserve">প্ৰভু হৈছে মঙ্গল, শক্তি, ৰক্ষা আৰু মুক্তিৰ উৎস।</w:t>
      </w:r>
    </w:p>
    <w:p/>
    <w:p>
      <w:r xmlns:w="http://schemas.openxmlformats.org/wordprocessingml/2006/main">
        <w:t xml:space="preserve">১/ বিপদৰ সময়ত প্ৰভু আমাৰ দুৰ্গ।</w:t>
      </w:r>
    </w:p>
    <w:p/>
    <w:p>
      <w:r xmlns:w="http://schemas.openxmlformats.org/wordprocessingml/2006/main">
        <w:t xml:space="preserve">২/ প্ৰভুক আপোনাৰ ঢাল আৰু মুক্তিদাতা হ'বলৈ বিশ্বাস কৰক।</w:t>
      </w:r>
    </w:p>
    <w:p/>
    <w:p>
      <w:r xmlns:w="http://schemas.openxmlformats.org/wordprocessingml/2006/main">
        <w:t xml:space="preserve">১/ যিচয়া ৩৩:২ "হে প্ৰভু, আমাৰ ওপৰত অনুগ্ৰহ কৰা; আমি তোমাৰ বাবে হাহাকাৰ কৰোঁ। প্ৰতিদিনে ৰাতিপুৱা আমাৰ শক্তি হওক, দুখৰ সময়ত আমাৰ পৰিত্ৰাণ হওক।"</w:t>
      </w:r>
    </w:p>
    <w:p/>
    <w:p>
      <w:r xmlns:w="http://schemas.openxmlformats.org/wordprocessingml/2006/main">
        <w:t xml:space="preserve">২) গীতমালা ১৮:২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Psalms 144:3 যিহোৱা, মানুহ কি, যে তুমি তেওঁৰ জ্ঞান লাভ কৰা! বা মানুহৰ পুত্ৰৰ হিচাপ কৰা!</w:t>
      </w:r>
    </w:p>
    <w:p/>
    <w:p>
      <w:r xmlns:w="http://schemas.openxmlformats.org/wordprocessingml/2006/main">
        <w:t xml:space="preserve">মানৱজাতিৰ মহত্ত্ব দেখি ঈশ্বৰ আচৰিত হয়।</w:t>
      </w:r>
    </w:p>
    <w:p/>
    <w:p>
      <w:r xmlns:w="http://schemas.openxmlformats.org/wordprocessingml/2006/main">
        <w:t xml:space="preserve">১/ মানৱতাৰ আশ্চৰ্য্য: ঈশ্বৰৰ সৃষ্টিক উদযাপন কৰা</w:t>
      </w:r>
    </w:p>
    <w:p/>
    <w:p>
      <w:r xmlns:w="http://schemas.openxmlformats.org/wordprocessingml/2006/main">
        <w:t xml:space="preserve">২) মানুহৰ নম্ৰতা: ঈশ্বৰৰ জগতত আমাৰ স্থান চিনি পোৱা</w:t>
      </w:r>
    </w:p>
    <w:p/>
    <w:p>
      <w:r xmlns:w="http://schemas.openxmlformats.org/wordprocessingml/2006/main">
        <w:t xml:space="preserve">১/ আদিপুস্তক ১:২৭ - এইদৰে ঈশ্বৰে মানুহক নিজৰ প্ৰতিমূৰ্তিত সৃষ্টি কৰিলে, ঈশ্বৰৰ প্ৰতিমূৰ্তিৰে তেওঁক সৃষ্টি কৰিলে; পুৰুষ আৰু নাৰীক তেওঁ সৃষ্টি কৰিলে।</w:t>
      </w:r>
    </w:p>
    <w:p/>
    <w:p>
      <w:r xmlns:w="http://schemas.openxmlformats.org/wordprocessingml/2006/main">
        <w:t xml:space="preserve">২) গীতমালা ৮:৩-৪ - যেতিয়া মই তোমাৰ আকাশবোৰ, তোমাৰ আঙুলিৰ কাম, চন্দ্ৰ আৰু তৰাবোৰক বিবেচনা কৰো, যিবোৰ তুমি নিযুক্ত কৰা; মানুহ কি, যে তুমি তেওঁৰ প্ৰতি সচেতন? আৰু মানুহৰ পুত্ৰক, তুমি তেওঁৰ সাক্ষাৎ কৰা?</w:t>
      </w:r>
    </w:p>
    <w:p/>
    <w:p>
      <w:r xmlns:w="http://schemas.openxmlformats.org/wordprocessingml/2006/main">
        <w:t xml:space="preserve">Psalms 144:4 মানুহ অসাৰতাৰ দৰে, তেওঁৰ দিনবোৰ ছাঁৰ দৰে।</w:t>
      </w:r>
    </w:p>
    <w:p/>
    <w:p>
      <w:r xmlns:w="http://schemas.openxmlformats.org/wordprocessingml/2006/main">
        <w:t xml:space="preserve">মানুহ মৰ্ত্যলোক আৰু তেওঁৰ জীৱন ক্ষন্তেকীয়া।</w:t>
      </w:r>
    </w:p>
    <w:p/>
    <w:p>
      <w:r xmlns:w="http://schemas.openxmlformats.org/wordprocessingml/2006/main">
        <w:t xml:space="preserve">১: নিজৰ জীৱনৰ সৰ্বোত্তম ব্যৱহাৰ কৰক আৰু ইয়াক সম্পূৰ্ণৰূপে জীয়াই ৰাখক।</w:t>
      </w:r>
    </w:p>
    <w:p/>
    <w:p>
      <w:r xmlns:w="http://schemas.openxmlformats.org/wordprocessingml/2006/main">
        <w:t xml:space="preserve">২: অসাৰতাই গ্ৰাস নকৰিবা, কিন্তু প্ৰভুত আনন্দ লাভ কৰক।</w:t>
      </w:r>
    </w:p>
    <w:p/>
    <w:p>
      <w:r xmlns:w="http://schemas.openxmlformats.org/wordprocessingml/2006/main">
        <w:t xml:space="preserve">১: উপদেশক ১২:১৩-১৪ - আহক আমি এই সমগ্ৰ বিষয়ৰ সিদ্ধান্ত শুনো: ঈশ্বৰক ভয় কৰা আৰু তেওঁৰ আজ্ঞা পালন কৰা; কিয়নো ঈশ্বৰে প্ৰত্যেক কামক বিচাৰত আনিব, সকলো গোপন বস্তুৰ লগত, ভাল হওক বা বেয়া হওক।</w:t>
      </w:r>
    </w:p>
    <w:p/>
    <w:p>
      <w:r xmlns:w="http://schemas.openxmlformats.org/wordprocessingml/2006/main">
        <w:t xml:space="preserve">২: যাকোব ৪:১৪ - কিন্তু পিছদিনা কি হ'ব তোমালোকে নাজানা। কাৰণ তোমাৰ জীৱনটো কি? আনকি ই এটা বাষ্প, যি অলপ সময়ৰ বাবে আবিৰ্ভাৱ হয়, আৰু তাৰ পিছত অদৃশ্য হৈ যায়।</w:t>
      </w:r>
    </w:p>
    <w:p/>
    <w:p>
      <w:r xmlns:w="http://schemas.openxmlformats.org/wordprocessingml/2006/main">
        <w:t xml:space="preserve">Psalms 144:5 হে যিহোৱা, আপোনাৰ আকাশক প্ৰণাম কৰি নামি আহক, পৰ্ব্বতবোৰ স্পৰ্শ কৰা, তেতিয়া সিহঁতে ধোঁৱা ওলাব।</w:t>
      </w:r>
    </w:p>
    <w:p/>
    <w:p>
      <w:r xmlns:w="http://schemas.openxmlformats.org/wordprocessingml/2006/main">
        <w:t xml:space="preserve">ঈশ্বৰ নামি আহি পৃথিৱীত হস্তক্ষেপ কৰিবলৈ এক অনুৰোধ।</w:t>
      </w:r>
    </w:p>
    <w:p/>
    <w:p>
      <w:r xmlns:w="http://schemas.openxmlformats.org/wordprocessingml/2006/main">
        <w:t xml:space="preserve">১/ প্ৰাৰ্থনাৰ শক্তি: আমাৰ সহায়ৰ বাবে কৰা কান্দোনৰ প্ৰতি ঈশ্বৰে কেনেকৈ প্ৰতিক্ৰিয়া প্ৰকাশ কৰে</w:t>
      </w:r>
    </w:p>
    <w:p/>
    <w:p>
      <w:r xmlns:w="http://schemas.openxmlformats.org/wordprocessingml/2006/main">
        <w:t xml:space="preserve">২) ঈশ্বৰৰ সাৰ্বভৌমত্ব: আমাৰ পৰীক্ষাত আমাক সহায় কৰিবলৈ তেওঁ কেনেকৈ নিজৰ শক্তি ব্যৱহাৰ কৰে</w:t>
      </w:r>
    </w:p>
    <w:p/>
    <w:p>
      <w:r xmlns:w="http://schemas.openxmlformats.org/wordprocessingml/2006/main">
        <w:t xml:space="preserve">১/ যিচয়া ৬৪:১-৩ - "অ', যদি তুমি আকাশবোৰ ফালি নামি আহিবা, তেন্তে তোমাৰ সন্মুখত পৰ্বতবোৰ কঁপিলেহেঁতেন!"</w:t>
      </w:r>
    </w:p>
    <w:p/>
    <w:p>
      <w:r xmlns:w="http://schemas.openxmlformats.org/wordprocessingml/2006/main">
        <w:t xml:space="preserve">২/ যাকোব ৪:৮ - "ঈশ্বৰৰ ওচৰলৈ আহক আৰু তেওঁ তোমালোকৰ ওচৰলৈ আহিব। হে পাপীসকল, তোমালোকৰ হাত ধুওক, আৰু তোমালোকৰ হৃদয় শুদ্ধ কৰক, হে দুমনীয়া।"</w:t>
      </w:r>
    </w:p>
    <w:p/>
    <w:p>
      <w:r xmlns:w="http://schemas.openxmlformats.org/wordprocessingml/2006/main">
        <w:t xml:space="preserve">Psalms 144:6 বিজুলী বাহিৰ কৰি সিঁচৰতি কৰা, তোমাৰ কাঁড়বোৰ উলিয়াই ধ্বংস কৰা।</w:t>
      </w:r>
    </w:p>
    <w:p/>
    <w:p>
      <w:r xmlns:w="http://schemas.openxmlformats.org/wordprocessingml/2006/main">
        <w:t xml:space="preserve">ঈশ্বৰৰ সুৰক্ষা শক্তিশালী আৰু সুদূৰপ্ৰসাৰী।</w:t>
      </w:r>
    </w:p>
    <w:p/>
    <w:p>
      <w:r xmlns:w="http://schemas.openxmlformats.org/wordprocessingml/2006/main">
        <w:t xml:space="preserve">১: আমি ভয় কৰিব নালাগে, কিয়নো ঈশ্বৰে আমাক ৰক্ষা কৰিব।</w:t>
      </w:r>
    </w:p>
    <w:p/>
    <w:p>
      <w:r xmlns:w="http://schemas.openxmlformats.org/wordprocessingml/2006/main">
        <w:t xml:space="preserve">২: আমাৰ শত্ৰুবোৰক জয় কৰিবলৈ আমি ঈশ্বৰৰ শক্তিশালী শক্তিৰ ওপৰত বিশ্বাস ৰাখিব লাগিব।</w:t>
      </w:r>
    </w:p>
    <w:p/>
    <w:p>
      <w:r xmlns:w="http://schemas.openxmlformats.org/wordprocessingml/2006/main">
        <w:t xml:space="preserve">1: Psalm 46:1-3 "ঈশ্বৰে আমাৰ আশ্ৰয় আৰু শক্তি, বিপদত অতি উপস্থিত সহায়ক। এতেকে আমি ভয় নকৰো, যদিও পৃথিৱী আঁতৰি যায়, আৰু পৰ্বতবোৰ সাগৰৰ মাজলৈ লৈ যোৱা হয়; যদিও তাৰ পানীয়ে গৰ্জন কৰে আৰু বিচলিত হয়, যদিও পৰ্বতবোৰ ফুলি উঠাত কঁপাই থাকে।"</w:t>
      </w:r>
    </w:p>
    <w:p/>
    <w:p>
      <w:r xmlns:w="http://schemas.openxmlformats.org/wordprocessingml/2006/main">
        <w:t xml:space="preserve">২: যিচয়া ৪১:১০-১৩ "তুমি ভয় নকৰিবা; কিয়নো মই তোমাৰ লগত আছো; বিচলিত নহ'বা; কিয়নো মই তোমাৰ ঈশ্বৰ; মই তোমাক শক্তিশালী কৰিম; হয়, মই তোমাক সহায় কৰিম; হয়, মই তোমাক অধিকাৰেৰে ৰক্ষা কৰিম।" মোৰ ধাৰ্ম্মিকতাৰ হাত।চোৱা, তোমাৰ বিৰুদ্ধে ক্ৰোধিত হোৱা সকলোৱে লাজ আৰু বিভ্ৰান্ত হ’ব, তেওঁলোক একোৱেই নহয়, আৰু তোমাৰ লগত কাজিয়া কৰা সকল বিনষ্ট হ’ব তোমাৰ লগত যুদ্ধ কৰাসকল একোৱেই নহয় আৰু অসাৰ বস্তুৰ দৰে হ’ব।”</w:t>
      </w:r>
    </w:p>
    <w:p/>
    <w:p>
      <w:r xmlns:w="http://schemas.openxmlformats.org/wordprocessingml/2006/main">
        <w:t xml:space="preserve">Psalms 144:7 ওপৰৰ পৰা আপোনাৰ হাত পঠাওক; মোক মুক্ত কৰা, আৰু মোক বিদেশী ল’ৰা-ছোৱালীৰ হাতৰ পৰা বৰ জলৰ পৰা উদ্ধাৰ কৰা;</w:t>
      </w:r>
    </w:p>
    <w:p/>
    <w:p>
      <w:r xmlns:w="http://schemas.openxmlformats.org/wordprocessingml/2006/main">
        <w:t xml:space="preserve">ঈশ্বৰ আমাৰ ৰক্ষক আৰু বিপদৰ পৰা উদ্ধাৰ কৰিব।</w:t>
      </w:r>
    </w:p>
    <w:p/>
    <w:p>
      <w:r xmlns:w="http://schemas.openxmlformats.org/wordprocessingml/2006/main">
        <w:t xml:space="preserve">১: ঈশ্বৰ সদায় আমাৰ লগত থাকে আৰু যিকোনো বিপদৰ পৰা আমাক ৰক্ষা কৰিব।</w:t>
      </w:r>
    </w:p>
    <w:p/>
    <w:p>
      <w:r xmlns:w="http://schemas.openxmlformats.org/wordprocessingml/2006/main">
        <w:t xml:space="preserve">২: আমি ঈশ্বৰৰ ওপৰত ভৰসা কৰিব পাৰো যে তেওঁ আমাক যিকোনো অসুবিধাৰ পৰা উদ্ধাৰ কৰিব।</w:t>
      </w:r>
    </w:p>
    <w:p/>
    <w:p>
      <w:r xmlns:w="http://schemas.openxmlformats.org/wordprocessingml/2006/main">
        <w:t xml:space="preserve">১: গীতমালা ৪৬:১ ঈশ্বৰ আমাৰ আশ্ৰয় আৰু শক্তি, বিপদত অতি উপস্থিত সহায়ক।</w:t>
      </w:r>
    </w:p>
    <w:p/>
    <w:p>
      <w:r xmlns:w="http://schemas.openxmlformats.org/wordprocessingml/2006/main">
        <w:t xml:space="preserve">২: যিচয়া ৪১:১৩ কিয়নো মই তোমাৰ ঈশ্বৰ যিহোৱাই তোমাৰ সোঁহাত ধৰি তোমাক ক’ম, ভয় নকৰিবা; মই তোমাক সহায় কৰিম।</w:t>
      </w:r>
    </w:p>
    <w:p/>
    <w:p>
      <w:r xmlns:w="http://schemas.openxmlformats.org/wordprocessingml/2006/main">
        <w:t xml:space="preserve">Psalms 144:8 যাৰ মুখে অসাৰ কথা কয়, আৰু তেওঁলোকৰ সোঁহাত মিছাৰ সোঁহাত।</w:t>
      </w:r>
    </w:p>
    <w:p/>
    <w:p>
      <w:r xmlns:w="http://schemas.openxmlformats.org/wordprocessingml/2006/main">
        <w:t xml:space="preserve">যিসকলৰ কথা আৰু কৰ্ম সত্য নহয়, তেওঁলোকক ঈশ্বৰে নিন্দা কৰে।</w:t>
      </w:r>
    </w:p>
    <w:p/>
    <w:p>
      <w:r xmlns:w="http://schemas.openxmlformats.org/wordprocessingml/2006/main">
        <w:t xml:space="preserve">১/ সত্যৰ শক্তি: কেনেকৈ সৎ জীৱন যাপন কৰিব পাৰি</w:t>
      </w:r>
    </w:p>
    <w:p/>
    <w:p>
      <w:r xmlns:w="http://schemas.openxmlformats.org/wordprocessingml/2006/main">
        <w:t xml:space="preserve">২/ অসৎতাৰ বিপদ: প্ৰতাৰণা কেনেকৈ এৰাই চলিব পাৰি</w:t>
      </w:r>
    </w:p>
    <w:p/>
    <w:p>
      <w:r xmlns:w="http://schemas.openxmlformats.org/wordprocessingml/2006/main">
        <w:t xml:space="preserve">১/ হিতোপদেশ ১২:১৭-১৯ যি কোনোৱে সত্য কথা কয়, তেওঁ সৎ সাক্ষ্য দিয়ে, কিন্তু মিছা সাক্ষীয়ে প্ৰতাৰণা কৰে। এজন আছে যাৰ ৰেচ কথাবোৰ তৰোৱাল ঠেলাৰ দৰে, কিন্তু জ্ঞানীৰ জিভাই আৰোগ্য আনে। সত্য ওঁঠ চিৰদিন টিকি থাকে, কিন্তু মিছা জিভা এখন মাত্ৰ ক্ষন্তেক সময়ৰ বাবে।</w:t>
      </w:r>
    </w:p>
    <w:p/>
    <w:p>
      <w:r xmlns:w="http://schemas.openxmlformats.org/wordprocessingml/2006/main">
        <w:t xml:space="preserve">২) ইব্ৰী ১০:২৪-২৫ আৰু কিছুমানৰ অভ্যাসৰ দৰে একেলগে লগ হ'বলৈ অৱহেলা নকৰি, কিন্তু ইজনে সিজনক উৎসাহিত কৰি, আৰু তোমালোকে দেখাৰ দৰে আৰু অধিক উৎসাহিত কৰি, প্ৰেম আৰু ভাল কামৰ প্ৰতি কেনেকৈ উত্তেজিত কৰিব পাৰি, সেই বিষয়ে বিবেচনা কৰোঁ আহক দিন ওচৰ চাপি আহিছে।</w:t>
      </w:r>
    </w:p>
    <w:p/>
    <w:p>
      <w:r xmlns:w="http://schemas.openxmlformats.org/wordprocessingml/2006/main">
        <w:t xml:space="preserve">Psalms 144:9 হে ঈশ্বৰ, মই তোমাৰ বাবে এটা নতুন গীত গাইম, গীতমালা আৰু দহ তাঁৰৰ বাদ্যযন্ত্ৰত মই তোমাৰ প্ৰশংসা গাইম।</w:t>
      </w:r>
    </w:p>
    <w:p/>
    <w:p>
      <w:r xmlns:w="http://schemas.openxmlformats.org/wordprocessingml/2006/main">
        <w:t xml:space="preserve">গীতমালা ৰচকে ঈশ্বৰৰ প্ৰশংসা কৰে আৰু তেওঁক এটা নতুন গীত গায়, তাৰ লগত গীতমালা আৰু দহ তৰংগৰ বাদ্যযন্ত্ৰ গায়।</w:t>
      </w:r>
    </w:p>
    <w:p/>
    <w:p>
      <w:r xmlns:w="http://schemas.openxmlformats.org/wordprocessingml/2006/main">
        <w:t xml:space="preserve">১/ এটা নতুন গীত: ঈশ্বৰৰ প্ৰশংসা গোৱা</w:t>
      </w:r>
    </w:p>
    <w:p/>
    <w:p>
      <w:r xmlns:w="http://schemas.openxmlformats.org/wordprocessingml/2006/main">
        <w:t xml:space="preserve">২/ উপাসনাত সংগীতৰ শক্তি</w:t>
      </w:r>
    </w:p>
    <w:p/>
    <w:p>
      <w:r xmlns:w="http://schemas.openxmlformats.org/wordprocessingml/2006/main">
        <w:t xml:space="preserve">১/ কলচীয়া ৩:১৬ -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w:t>
      </w:r>
    </w:p>
    <w:p/>
    <w:p>
      <w:r xmlns:w="http://schemas.openxmlformats.org/wordprocessingml/2006/main">
        <w:t xml:space="preserve">২) গীতমালা ৩৩:৩ - তেওঁক নতুন গীত গোৱা; ডাঙৰ শব্দৰে নিপুণভাৱে খেলক।</w:t>
      </w:r>
    </w:p>
    <w:p/>
    <w:p>
      <w:r xmlns:w="http://schemas.openxmlformats.org/wordprocessingml/2006/main">
        <w:t xml:space="preserve">Psalms 144:10 তেওঁৱেই ৰজাসকলক পৰিত্ৰাণ দিয়ে;</w:t>
      </w:r>
    </w:p>
    <w:p/>
    <w:p>
      <w:r xmlns:w="http://schemas.openxmlformats.org/wordprocessingml/2006/main">
        <w:t xml:space="preserve">ঈশ্বৰে ৰজাসকলক পৰিত্ৰাণ দিয়ে আৰু তেওঁৰ দাস দায়ূদক ক্ষতিৰ পৰা উদ্ধাৰ কৰে।</w:t>
      </w:r>
    </w:p>
    <w:p/>
    <w:p>
      <w:r xmlns:w="http://schemas.openxmlformats.org/wordprocessingml/2006/main">
        <w:t xml:space="preserve">১/ ঈশ্বৰ হৈছে পৰিত্ৰাণ আৰু সুৰক্ষাৰ উৎস</w:t>
      </w:r>
    </w:p>
    <w:p/>
    <w:p>
      <w:r xmlns:w="http://schemas.openxmlformats.org/wordprocessingml/2006/main">
        <w:t xml:space="preserve">২) বিপদৰ পৰা মুক্তিৰ বাবে ঈশ্বৰৰ ওপৰত বিশ্বাস ৰাখক</w:t>
      </w:r>
    </w:p>
    <w:p/>
    <w:p>
      <w:r xmlns:w="http://schemas.openxmlformats.org/wordprocessingml/2006/main">
        <w:t xml:space="preserve">১/ গীতমালা ১২১:৭-৮ - যিহোৱাই তোমাক সকলো বেয়াৰ পৰা ৰক্ষা কৰিব, তেওঁ তোমাৰ আত্মাক ৰক্ষা কৰিব। যিহোৱাই তোমাৰ বাহিৰলৈ অহা-যোৱা কৰাটো আজিৰ পৰা আৰু চিৰকাললৈকে ৰক্ষা কৰিব।</w:t>
      </w:r>
    </w:p>
    <w:p/>
    <w:p>
      <w:r xmlns:w="http://schemas.openxmlformats.org/wordprocessingml/2006/main">
        <w:t xml:space="preserve">২/ গীতমালা ৪৬:১-২ - ঈশ্বৰ আমাৰ আশ্ৰয় আৰু শক্তি, বিপদত অতি উপস্থিত সহায়ক। এই হেতুকে পৃথিবী আঁতৰি গ’লেও আৰু পৰ্বতবোৰ সাগৰৰ মাজলৈ লৈ গ’লেও আমি ভয় নকৰো।</w:t>
      </w:r>
    </w:p>
    <w:p/>
    <w:p>
      <w:r xmlns:w="http://schemas.openxmlformats.org/wordprocessingml/2006/main">
        <w:t xml:space="preserve">Psalms 144:11 মোক মুক্ত কৰা, আৰু মোক বিদেশী ল'ৰা-ছোৱালীৰ হাতৰ পৰা উদ্ধাৰ কৰা, যিসকলৰ মুখে অসাৰ কথা কয়, আৰু তেওঁলোকৰ সোঁহাত মিছাৰ সোঁহাত।</w:t>
      </w:r>
    </w:p>
    <w:p/>
    <w:p>
      <w:r xmlns:w="http://schemas.openxmlformats.org/wordprocessingml/2006/main">
        <w:t xml:space="preserve">মিছা আৰু প্ৰতাৰণাৰ পৰা মুক্তি।</w:t>
      </w:r>
    </w:p>
    <w:p/>
    <w:p>
      <w:r xmlns:w="http://schemas.openxmlformats.org/wordprocessingml/2006/main">
        <w:t xml:space="preserve">১: প্ৰতাৰণাৰ পৰা ঈশ্বৰৰ মুক্তি</w:t>
      </w:r>
    </w:p>
    <w:p/>
    <w:p>
      <w:r xmlns:w="http://schemas.openxmlformats.org/wordprocessingml/2006/main">
        <w:t xml:space="preserve">২: মিছা আৰু অসাৰতাক জয় কৰা</w:t>
      </w:r>
    </w:p>
    <w:p/>
    <w:p>
      <w:r xmlns:w="http://schemas.openxmlformats.org/wordprocessingml/2006/main">
        <w:t xml:space="preserve">১: গীতমালা ১২:২ - তেওঁলোকে ইজনে সিজনক মিছা কথা কয়; চাতুৰী কৰা ওঁঠেৰে আৰু দুগুণ হৃদয়েৰে কথা কয়।</w:t>
      </w:r>
    </w:p>
    <w:p/>
    <w:p>
      <w:r xmlns:w="http://schemas.openxmlformats.org/wordprocessingml/2006/main">
        <w:t xml:space="preserve">২: যোহন ৮:৪৪ - তুমি তোমাৰ পিতৃ চয়তানৰ পৰা, আৰু তোমাৰ পিতৃৰ কামনা তুমি কৰিব বিচৰা। তেওঁ আদিৰে পৰা হত্যাকাৰী আছিল, আৰু সত্যত থিয় নহয়, কাৰণ তেওঁৰ মাজত কোনো সত্য নাই। মিছা কথা ক’লে নিজৰ সম্পদৰ পৰাই কথা কয়, কিয়নো তেওঁ মিছলীয়া আৰু তাৰ পিতৃ।</w:t>
      </w:r>
    </w:p>
    <w:p/>
    <w:p>
      <w:r xmlns:w="http://schemas.openxmlformats.org/wordprocessingml/2006/main">
        <w:t xml:space="preserve">গীতমালা ১৪৪:১২ যাতে আমাৰ পুত্ৰসকল যৌৱনত ডাঙৰ হোৱা উদ্ভিদৰ দৰে হয়; যাতে আমাৰ ছোৱালীবোৰ ৰাজপ্ৰসাদৰ সাদৃশ্য অনুসাৰে চুক শিলৰ দৰে চিকচিকিয়া হয়।</w:t>
      </w:r>
    </w:p>
    <w:p/>
    <w:p>
      <w:r xmlns:w="http://schemas.openxmlformats.org/wordprocessingml/2006/main">
        <w:t xml:space="preserve">গীতমালা ৰচকে তেওঁৰ সন্তানসকলক শক্তিশালী আৰু জ্ঞানী হ’বলৈ প্ৰাৰ্থনা কৰে, যেনেকৈ এটা শক্তিশালী ভেটিত নিৰ্মিত ৰাজপ্ৰসাদ।</w:t>
      </w:r>
    </w:p>
    <w:p/>
    <w:p>
      <w:r xmlns:w="http://schemas.openxmlformats.org/wordprocessingml/2006/main">
        <w:t xml:space="preserve">১/ "দৃঢ় ভেটি গঢ়ি তোলা: ঈশ্বৰভক্ত পৰিয়ালৰ আশীৰ্বাদ"।</w:t>
      </w:r>
    </w:p>
    <w:p/>
    <w:p>
      <w:r xmlns:w="http://schemas.openxmlformats.org/wordprocessingml/2006/main">
        <w:t xml:space="preserve">২/ "বিশ্বাসত দৃঢ়তাৰে থিয় দিয়া সন্তানক লালন-পালন কৰা"।</w:t>
      </w:r>
    </w:p>
    <w:p/>
    <w:p>
      <w:r xmlns:w="http://schemas.openxmlformats.org/wordprocessingml/2006/main">
        <w:t xml:space="preserve">১/ হিতোপদেশ ২২:৬ - "শিশুক যাবলগীয়া পথত প্ৰশিক্ষণ দিয়ক; বৃদ্ধ হ'লেও তেওঁ তাৰ পৰা আঁতৰি নাযায়।"</w:t>
      </w:r>
    </w:p>
    <w:p/>
    <w:p>
      <w:r xmlns:w="http://schemas.openxmlformats.org/wordprocessingml/2006/main">
        <w:t xml:space="preserve">২/ ইফিচীয়া ৬:৪ - "পিতৃসকল, তোমালোকৰ সন্তানক ক্ৰোধ নকৰিবা, কিন্তু প্ৰভুৰ অনুশাসন আৰু শিক্ষাৰে তেওঁলোকক ডাঙৰ-দীঘল কৰা।"</w:t>
      </w:r>
    </w:p>
    <w:p/>
    <w:p>
      <w:r xmlns:w="http://schemas.openxmlformats.org/wordprocessingml/2006/main">
        <w:t xml:space="preserve">Psalms 144:13 যাতে আমাৰ ভেড়াবোৰ পূৰ্ণ হয় আৰু সকলো ধৰণৰ ভঁৰাল থাকে;</w:t>
      </w:r>
    </w:p>
    <w:p/>
    <w:p>
      <w:r xmlns:w="http://schemas.openxmlformats.org/wordprocessingml/2006/main">
        <w:t xml:space="preserve">এই গীতমালাত ঈশ্বৰে প্ৰচুৰ সম্পদৰ আশীৰ্ব্বাদৰ বিষয়ে কোৱা হৈছে।</w:t>
      </w:r>
    </w:p>
    <w:p/>
    <w:p>
      <w:r xmlns:w="http://schemas.openxmlformats.org/wordprocessingml/2006/main">
        <w:t xml:space="preserve">১: "ঈশ্বৰৰ প্ৰচুৰ আশীৰ্বাদ"।</w:t>
      </w:r>
    </w:p>
    <w:p/>
    <w:p>
      <w:r xmlns:w="http://schemas.openxmlformats.org/wordprocessingml/2006/main">
        <w:t xml:space="preserve">২: "পূৰ্ণতাৰ জীৱন যাপন"।</w:t>
      </w:r>
    </w:p>
    <w:p/>
    <w:p>
      <w:r xmlns:w="http://schemas.openxmlformats.org/wordprocessingml/2006/main">
        <w:t xml:space="preserve">১: যোহন ১০:১০ - "চোৰ কেৱল চুৰি আৰু হত্যা আৰু ধ্বংস কৰিবলৈ আহে; মই আহিছো যাতে তেওঁলোকে জীৱন পায় আৰু সম্পূৰ্ণৰূপে লাভ কৰে।"</w:t>
      </w:r>
    </w:p>
    <w:p/>
    <w:p>
      <w:r xmlns:w="http://schemas.openxmlformats.org/wordprocessingml/2006/main">
        <w:t xml:space="preserve">২: ইফিচীয়া ৩:২০ - "এতিয়া যিজনে আমাৰ ভিতৰত কৰ্মৰত তেওঁৰ শক্তি অনুসাৰে আমি বিচৰা বা কল্পনা কৰা সকলোতকৈ অসীমভাৱে অধিক কৰিব পাৰে।"</w:t>
      </w:r>
    </w:p>
    <w:p/>
    <w:p>
      <w:r xmlns:w="http://schemas.openxmlformats.org/wordprocessingml/2006/main">
        <w:t xml:space="preserve">গীতমালা ১৪৪:১৪ যাতে আমাৰ গৰুবোৰে পৰিশ্ৰম কৰিবলৈ শক্তিশালী হয়; যাতে ভিতৰলৈ সোমাই যোৱা বা বাহিৰলৈ যোৱা নহয়; যাতে আমাৰ ৰাজপথত কোনো অভিযোগ নহয়।</w:t>
      </w:r>
    </w:p>
    <w:p/>
    <w:p>
      <w:r xmlns:w="http://schemas.openxmlformats.org/wordprocessingml/2006/main">
        <w:t xml:space="preserve">গীতমালা ৰচকে শ্ৰমত শক্তি আৰু শান্তিপূৰ্ণ আৰু সন্তুষ্ট সমাজৰ বাবে প্ৰাৰ্থনা কৰে।</w:t>
      </w:r>
    </w:p>
    <w:p/>
    <w:p>
      <w:r xmlns:w="http://schemas.openxmlformats.org/wordprocessingml/2006/main">
        <w:t xml:space="preserve">১: আমাৰ পৰিশ্ৰমত ঈশ্বৰ আমাৰ লগত থাকে আৰু আমাক সন্তুষ্টি আৰু শান্তি পাবলৈ সহায় কৰে।</w:t>
      </w:r>
    </w:p>
    <w:p/>
    <w:p>
      <w:r xmlns:w="http://schemas.openxmlformats.org/wordprocessingml/2006/main">
        <w:t xml:space="preserve">২: ঈশ্বৰে আমাৰ কাম সম্পন্ন কৰিবলৈ প্ৰয়োজনীয় শক্তি প্ৰদান কৰিব বুলি আমি বিশ্বাস কৰিব পাৰোঁ।</w:t>
      </w:r>
    </w:p>
    <w:p/>
    <w:p>
      <w:r xmlns:w="http://schemas.openxmlformats.org/wordprocessingml/2006/main">
        <w:t xml:space="preserve">১: ফিলিপীয়া ৪:১১-১৩ "মই যে আৰ্তজনৰ কথা কৈছো এনে নহয়, কিয়নো মই যি পৰিস্থিতিতেই সন্তুষ্ট হ'বলৈ শিকিছো। মই কেনেকৈ নিম্নগামী হ'ব জানো, আৰু মই প্ৰচুৰ হ'ব জানো। যিকোনো আৰু।" প্ৰতিটো পৰিস্থিতিত মই প্ৰচুৰতা আৰু ভোক, প্ৰচুৰতা আৰু প্ৰয়োজনীয়তাৰ সন্মুখীন হোৱাৰ ৰহস্য শিকিছো। মোক শক্তিশালী কৰা তেওঁৰ দ্বাৰাই মই সকলো কৰিব পাৰো।"</w:t>
      </w:r>
    </w:p>
    <w:p/>
    <w:p>
      <w:r xmlns:w="http://schemas.openxmlformats.org/wordprocessingml/2006/main">
        <w:t xml:space="preserve">২: গীতমালা ২৩:১-৪ "যিহোৱা মোৰ মেৰপালক; মোৰ অভাৱ নহ'ব। তেওঁ মোক সেউজীয়া চৰণীয়া পথাৰত শুৱাই দিয়ে। তেওঁ মোক নিশ্চল পানীৰ কাষলৈ লৈ যায়। তেওঁ মোৰ আত্মাক পুনৰুদ্ধাৰ কৰে। তেওঁ মোক তেওঁৰ বাবে ধাৰ্মিকতাৰ পথত লৈ যায়।" মৃত্যুৰ ছাঁৰ উপত্যকাৰ মাজেৰে খোজ কাঢ়িলেও মই কোনো বেয়াক ভয় নকৰো, কাৰণ তুমি মোৰ লগত আছা, তোমাৰ লাখুটি আৰু লাখুটি, মোক সান্ত্বনা দিয়ে।"</w:t>
      </w:r>
    </w:p>
    <w:p/>
    <w:p>
      <w:r xmlns:w="http://schemas.openxmlformats.org/wordprocessingml/2006/main">
        <w:t xml:space="preserve">Psalms 144:15 এনে অৱস্থাত সেই লোকসকল সুখী;</w:t>
      </w:r>
    </w:p>
    <w:p/>
    <w:p>
      <w:r xmlns:w="http://schemas.openxmlformats.org/wordprocessingml/2006/main">
        <w:t xml:space="preserve">ঈশ্বৰ হৈছে প্ৰকৃত সুখৰ উৎস।</w:t>
      </w:r>
    </w:p>
    <w:p/>
    <w:p>
      <w:r xmlns:w="http://schemas.openxmlformats.org/wordprocessingml/2006/main">
        <w:t xml:space="preserve">১: প্ৰভুৰ ওপৰত ভৰসা কৰি আনন্দ পোৱা যায়।</w:t>
      </w:r>
    </w:p>
    <w:p/>
    <w:p>
      <w:r xmlns:w="http://schemas.openxmlformats.org/wordprocessingml/2006/main">
        <w:t xml:space="preserve">২: ঈশ্বৰ হৈছে সন্তুষ্টি আৰু আনন্দৰ চূড়ান্ত উৎস।</w:t>
      </w:r>
    </w:p>
    <w:p/>
    <w:p>
      <w:r xmlns:w="http://schemas.openxmlformats.org/wordprocessingml/2006/main">
        <w:t xml:space="preserve">১: যিৰিমিয়া ১৭:৭-৮ "যি মানুহ যিহোৱাত ভৰসা কৰে, তেওঁৰ আস্থা যিহোৱা, তেওঁ ধন্য। তেওঁ পানীৰ কাষত ৰোপণ কৰা গছৰ নিচিনা, যিয়ে নিজৰ শিপাবোৰ নৈৰ কাষেৰে পঠিয়াই দিয়ে, আৰু গৰম আহিলে ভয় নকৰে।" , কিয়নো ইয়াৰ পাতবোৰ সেউজীয়া হৈ থাকে, আৰু খৰাং বছৰত ইয়াৰ ফল উদ্বিগ্ন নহয়, কাৰণ ইয়াৰ ফল দিয়া বন্ধ নহয়।</w:t>
      </w:r>
    </w:p>
    <w:p/>
    <w:p>
      <w:r xmlns:w="http://schemas.openxmlformats.org/wordprocessingml/2006/main">
        <w:t xml:space="preserve">২: গীতমালা ৩৭:৩-৪ প্ৰভুৰ ওপৰত ভৰসা কৰক, আৰু ভাল কাম কৰক; দেশত বাস কৰক আৰু বিশ্বাসীক বন্ধুত্ব কৰক। প্ৰভুত আনন্দিত হওক, তেওঁ আপোনাক আপোনাৰ হৃদয়ৰ কামনাবোৰ দিব।</w:t>
      </w:r>
    </w:p>
    <w:p/>
    <w:p>
      <w:r xmlns:w="http://schemas.openxmlformats.org/wordprocessingml/2006/main">
        <w:t xml:space="preserve">১৪৫ নং গীতমালা হৈছে ঈশ্বৰৰ মহত্ত্ব, মঙ্গল আৰু বিশ্বাসযোগ্যতাক উচ্চ কৰি প্ৰশংসা আৰু ধন্যবাদৰ গীত।</w:t>
      </w:r>
    </w:p>
    <w:p/>
    <w:p>
      <w:r xmlns:w="http://schemas.openxmlformats.org/wordprocessingml/2006/main">
        <w:t xml:space="preserve">১ম অনুচ্ছেদ: গীতমালা ৰচকে চিৰকাল ঈশ্বৰৰ প্ৰশংসা কৰাৰ তেওঁলোকৰ উদ্দেশ্য ঘোষণা কৰিছে। তেওঁলোকে তেওঁৰ মহত্ত্বৰ প্ৰশংসা কৰে, তেওঁৰ আচৰিত কৰ্মৰ ওপৰত ধ্যান আৰু তেওঁৰ মহান কাৰ্য্যৰ ঘোষণা কৰাৰ ইচ্ছা প্ৰকাশ কৰে (গীতমালা ১৪৫:১-৬)।</w:t>
      </w:r>
    </w:p>
    <w:p/>
    <w:p>
      <w:r xmlns:w="http://schemas.openxmlformats.org/wordprocessingml/2006/main">
        <w:t xml:space="preserve">২য় অনুচ্ছেদ: গীতমালা ৰচকে ঈশ্বৰে সৃষ্টি কৰা সকলোৰে প্ৰতি থকা মঙ্গল আৰু দয়াৰ বিষয়ে চিন্তা কৰে। তেওঁলোকে ঈশ্বৰৰ ব্যৱস্থা, দয়া আৰু বিশ্বাসযোগ্যতাক স্বীকাৰ কৰে। তেওঁলোকে ঘোষণা কৰে যে তেওঁৰ কৰ্মৰ বাবে সকলো জীৱই তেওঁক প্ৰশংসা কৰিব (গীতমালা ১৪৫:৭-১৩)।</w:t>
      </w:r>
    </w:p>
    <w:p/>
    <w:p>
      <w:r xmlns:w="http://schemas.openxmlformats.org/wordprocessingml/2006/main">
        <w:t xml:space="preserve">৩য় অনুচ্ছেদ: গীতমালা ৰচকে ঈশ্বৰৰ ধাৰ্মিকতা আৰু সত্যতাৰে আহ্বান কৰাসকলৰ ওচৰত থকাৰ বাবে তেওঁৰ প্ৰশংসা কৰে। ঈশ্বৰক ভয় কৰাসকলৰ ইচ্ছা পূৰণ কৰিব পৰা ক্ষমতাৰ ওপৰত তেওঁলোকে নিজৰ আস্থা প্ৰকাশ কৰে। তেওঁলোকে দৃঢ়তাৰে কয় যে তেওঁলোকে প্ৰভুক চিৰকালৰ বাবে আশীৰ্ব্বাদ আৰু প্ৰশংসা কৰিব (গীতমালা ১৪৫:১৪-২১)।</w:t>
      </w:r>
    </w:p>
    <w:p/>
    <w:p>
      <w:r xmlns:w="http://schemas.openxmlformats.org/wordprocessingml/2006/main">
        <w:t xml:space="preserve">চমুকৈ,</w:t>
      </w:r>
    </w:p>
    <w:p>
      <w:r xmlns:w="http://schemas.openxmlformats.org/wordprocessingml/2006/main">
        <w:t xml:space="preserve">গীতমালা এশ পঞ্চল্লিশ উপহাৰ</w:t>
      </w:r>
    </w:p>
    <w:p>
      <w:r xmlns:w="http://schemas.openxmlformats.org/wordprocessingml/2006/main">
        <w:t xml:space="preserve">প্ৰশংসাৰ গীত,</w:t>
      </w:r>
    </w:p>
    <w:p>
      <w:r xmlns:w="http://schemas.openxmlformats.org/wordprocessingml/2006/main">
        <w:t xml:space="preserve">ঈশ্বৰৰ মহত্ত্ব স্বীকাৰ কৰি লাভ কৰা আৰাধনাক উজ্জ্বল কৰি তোলা আৰু লগতে মঙ্গল আৰু বিশ্বাসযোগ্যতাৰ বাবে কৃতজ্ঞতাৰ ওপৰত গুৰুত্ব আৰোপ কৰা।</w:t>
      </w:r>
    </w:p>
    <w:p/>
    <w:p>
      <w:r xmlns:w="http://schemas.openxmlformats.org/wordprocessingml/2006/main">
        <w:t xml:space="preserve">ঈশ্বৰক অহৰহ প্ৰশংসা কৰাৰ চিৰন্তন উদ্দেশ্যৰ সম্পৰ্কে প্ৰকাশ কৰা ঘোষণাৰ ওপৰত গুৰুত্ব আৰোপ কৰা।</w:t>
      </w:r>
    </w:p>
    <w:p>
      <w:r xmlns:w="http://schemas.openxmlformats.org/wordprocessingml/2006/main">
        <w:t xml:space="preserve">আচৰিত কামৰ ধ্যান কামনা কৰি ঐশ্বৰিক মহত্ত্ব স্বীকৃতিৰ সন্দৰ্ভত দেখুওৱা প্ৰতিফলনৰ কথা উল্লেখ কৰা।</w:t>
      </w:r>
    </w:p>
    <w:p>
      <w:r xmlns:w="http://schemas.openxmlformats.org/wordprocessingml/2006/main">
        <w:t xml:space="preserve">ঈশ্বৰৰ মঙ্গল, দয়া, ব্যৱস্থা, দয়া আৰু বিশ্বাসযোগ্যতাৰ প্ৰতি প্ৰশংসাৰ সন্দৰ্ভত উপস্থাপন কৰা স্বীকৃতি প্ৰকাশ কৰা।</w:t>
      </w:r>
    </w:p>
    <w:p>
      <w:r xmlns:w="http://schemas.openxmlformats.org/wordprocessingml/2006/main">
        <w:t xml:space="preserve">সত্য উপাসকসকলৰ ওচৰত থকা বুলি দৃঢ়তাৰে ঈশ্বৰৰ ধাৰ্মিকতাত বিশ্বাস কৰাৰ সন্দৰ্ভত প্ৰকাশ কৰা আস্থাক স্বীকাৰ কৰা।</w:t>
      </w:r>
    </w:p>
    <w:p>
      <w:r xmlns:w="http://schemas.openxmlformats.org/wordprocessingml/2006/main">
        <w:t xml:space="preserve">ঈশ্বৰৰ চিৰন্তন আশীৰ্বাদ আৰু প্ৰশংসাৰ প্ৰতিশ্ৰুতি দি প্ৰভুক ভয় কৰাসকলৰ বাবে আকাংক্ষা পূৰণৰ ওপৰত আস্থা সম্পৰ্কে উপস্থাপন কৰা দৃঢ়তাক উজ্জ্বল কৰি তোলা।</w:t>
      </w:r>
    </w:p>
    <w:p/>
    <w:p>
      <w:r xmlns:w="http://schemas.openxmlformats.org/wordprocessingml/2006/main">
        <w:t xml:space="preserve">Psalms 145:1 হে ৰজা, মোৰ ঈশ্বৰ, মই তোমাক প্ৰশংসা কৰিম; আৰু মই তোমাৰ নামক চিৰকাল আশীৰ্ব্বাদ কৰিম।</w:t>
      </w:r>
    </w:p>
    <w:p/>
    <w:p>
      <w:r xmlns:w="http://schemas.openxmlformats.org/wordprocessingml/2006/main">
        <w:t xml:space="preserve">গীতমালা ৰচকে ঈশ্বৰৰ প্ৰশংসা আৰু ভক্তি প্ৰকাশ কৰিছে, তেওঁক সম্পূৰ্ণ হৃদয়েৰে প্ৰশংসা কৰিছে।</w:t>
      </w:r>
    </w:p>
    <w:p/>
    <w:p>
      <w:r xmlns:w="http://schemas.openxmlformats.org/wordprocessingml/2006/main">
        <w:t xml:space="preserve">১/ ঈশ্বৰৰ প্ৰশংসা আৰু ভক্তিয়ে আমাৰ জীৱন কেনেকৈ পৰিৱৰ্তন কৰিব পাৰে</w:t>
      </w:r>
    </w:p>
    <w:p/>
    <w:p>
      <w:r xmlns:w="http://schemas.openxmlformats.org/wordprocessingml/2006/main">
        <w:t xml:space="preserve">২/ ঈশ্বৰৰ ওপৰত আমাৰ বিশ্বাস ৰাখিবলৈ শিকা</w:t>
      </w:r>
    </w:p>
    <w:p/>
    <w:p>
      <w:r xmlns:w="http://schemas.openxmlformats.org/wordprocessingml/2006/main">
        <w:t xml:space="preserve">১/ ৰোমীয়া ১০:১১-১৩ - কিয়নো শাস্ত্ৰই কৈছে, যি কোনোৱে তেওঁক বিশ্বাস কৰে, তেওঁ লজ্জিত নহ’ব। কিয়নো ইহুদী আৰু গ্ৰীকৰ মাজত কোনো পাৰ্থক্য নাই; কিয়নো সেই একেই প্ৰভু সকলোৰে প্ৰভু, তেওঁ আমন্ত্ৰণ কৰা সকলোকে নিজৰ ধন-সম্পত্তি প্ৰদান কৰে।</w:t>
      </w:r>
    </w:p>
    <w:p/>
    <w:p>
      <w:r xmlns:w="http://schemas.openxmlformats.org/wordprocessingml/2006/main">
        <w:t xml:space="preserve">২) গীতমালা ১১৮:১ - হে প্ৰভুক ধন্যবাদ দিয়া, কিয়নো তেওঁ ভাল; কিয়নো তেওঁৰ অটল প্ৰেম চিৰকাললৈকে থাকে!</w:t>
      </w:r>
    </w:p>
    <w:p/>
    <w:p>
      <w:r xmlns:w="http://schemas.openxmlformats.org/wordprocessingml/2006/main">
        <w:t xml:space="preserve">Psalms 145:2 মই তোমাক প্ৰতিদিনে আশীৰ্ব্বাদ কৰিম; আৰু মই তোমাৰ নামৰ প্ৰশংসা কৰিম চিৰকাল।”</w:t>
      </w:r>
    </w:p>
    <w:p/>
    <w:p>
      <w:r xmlns:w="http://schemas.openxmlformats.org/wordprocessingml/2006/main">
        <w:t xml:space="preserve">প্ৰতিটো দিনেই ঈশ্বৰৰ সকলো আশীৰ্বাদৰ বাবে প্ৰশংসা কৰি কটাব লাগে।</w:t>
      </w:r>
    </w:p>
    <w:p/>
    <w:p>
      <w:r xmlns:w="http://schemas.openxmlformats.org/wordprocessingml/2006/main">
        <w:t xml:space="preserve">১/ দৈনিক আশীৰ্বাদৰ শক্তি: প্ৰশংসা আৰু কৃতজ্ঞতাৰ শক্তি বুজি পোৱা</w:t>
      </w:r>
    </w:p>
    <w:p/>
    <w:p>
      <w:r xmlns:w="http://schemas.openxmlformats.org/wordprocessingml/2006/main">
        <w:t xml:space="preserve">২/ প্ৰচুৰ প্ৰেম: ঈশ্বৰৰ নিঃচৰ্ত প্ৰেম আৰু ক্ষমা উদযাপন কৰা</w:t>
      </w:r>
    </w:p>
    <w:p/>
    <w:p>
      <w:r xmlns:w="http://schemas.openxmlformats.org/wordprocessingml/2006/main">
        <w:t xml:space="preserve">১) গীতমালা ১০০:৪-৫ ধন্যবাদেৰে তেওঁৰ দুৱাৰত আৰু প্ৰশংসাৰে তেওঁৰ চোতালত প্ৰৱেশ কৰা; কিয়নো যিহোৱা ভাল; তেওঁৰ দয়া চিৰস্থায়ী, আৰু তেওঁৰ সত্য সকলো প্ৰজন্মলৈকে স্থায়ী।</w:t>
      </w:r>
    </w:p>
    <w:p/>
    <w:p>
      <w:r xmlns:w="http://schemas.openxmlformats.org/wordprocessingml/2006/main">
        <w:t xml:space="preserve">২) কলচীয়া ৩:১৫-১৭ আৰু ঈশ্বৰৰ শান্তিয়ে তোমালোকৰ হৃদয়ত ৰাজত্ব কৰক, যাৰ বাবে তোমালোকক এক শৰীৰত আহ্বান কৰা হৈছে; আৰু তোমালোকে কৃতজ্ঞ হবা।”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 আৰু তোমালোকে যি বাক্য বা কৰ্ম কৰি কৰা, সকলো প্ৰভু যীচুৰ নামত কৰা, তেওঁৰ দ্বাৰাই পিতৃ ঈশ্বৰক ধন্যবাদ জনাওক।</w:t>
      </w:r>
    </w:p>
    <w:p/>
    <w:p>
      <w:r xmlns:w="http://schemas.openxmlformats.org/wordprocessingml/2006/main">
        <w:t xml:space="preserve">Psalms 145:3 যিহোৱা মহান আৰু প্ৰশংসা কৰিবলগীয়া; আৰু তেওঁৰ মহত্ত্ব অনুসন্ধান কৰিব নোৱাৰা।</w:t>
      </w:r>
    </w:p>
    <w:p/>
    <w:p>
      <w:r xmlns:w="http://schemas.openxmlformats.org/wordprocessingml/2006/main">
        <w:t xml:space="preserve">আমাৰ বুজাব নোৱাৰা তেওঁৰ মহত্ত্বৰ বাবে ঈশ্বৰ আমাৰ প্ৰশংসা আৰু মহিমাৰ যোগ্য।</w:t>
      </w:r>
    </w:p>
    <w:p/>
    <w:p>
      <w:r xmlns:w="http://schemas.openxmlformats.org/wordprocessingml/2006/main">
        <w:t xml:space="preserve">১/ ঈশ্বৰৰ অন্বেষণ মহানতাৰ বাবে প্ৰশংসা কৰক</w:t>
      </w:r>
    </w:p>
    <w:p/>
    <w:p>
      <w:r xmlns:w="http://schemas.openxmlformats.org/wordprocessingml/2006/main">
        <w:t xml:space="preserve">২/ প্ৰভুৰ অগম্য মহিমাৰ বাবে আনন্দিত হওক</w:t>
      </w:r>
    </w:p>
    <w:p/>
    <w:p>
      <w:r xmlns:w="http://schemas.openxmlformats.org/wordprocessingml/2006/main">
        <w:t xml:space="preserve">১/ যিচয়া ৪০:২৮ - আপুনি নাজানেনে? শুনা নাই নেকি? যিহোৱা হৈছে অনন্ত ঈশ্বৰ, পৃথিৱীৰ প্ৰান্তৰ সৃষ্টিকৰ্তা।</w:t>
      </w:r>
    </w:p>
    <w:p/>
    <w:p>
      <w:r xmlns:w="http://schemas.openxmlformats.org/wordprocessingml/2006/main">
        <w:t xml:space="preserve">২/ ইয়োব ১১:৭ - আপুনি ঈশ্বৰৰ গভীৰ কথাবোৰ জানিব পাৰিবনে? আপুনি সৰ্বশক্তিমানৰ সীমা জানিব পাৰিবনে?</w:t>
      </w:r>
    </w:p>
    <w:p/>
    <w:p>
      <w:r xmlns:w="http://schemas.openxmlformats.org/wordprocessingml/2006/main">
        <w:t xml:space="preserve">Psalms 145:4 এটা প্ৰজন্মই আন এটা প্ৰজন্মই তোমাৰ কৰ্মৰ প্ৰশংসা কৰিব, আৰু তোমাৰ মহান কৰ্মৰ কথা ঘোষণা কৰিব।</w:t>
      </w:r>
    </w:p>
    <w:p/>
    <w:p>
      <w:r xmlns:w="http://schemas.openxmlformats.org/wordprocessingml/2006/main">
        <w:t xml:space="preserve">এটা প্ৰজন্মই ঈশ্বৰৰ কৰ্মৰ মহত্ত্ব পৰৱৰ্তী প্ৰজন্মলৈ আগবঢ়াব পাৰে।</w:t>
      </w:r>
    </w:p>
    <w:p/>
    <w:p>
      <w:r xmlns:w="http://schemas.openxmlformats.org/wordprocessingml/2006/main">
        <w:t xml:space="preserve">১/ প্ৰশংসাৰ শক্তি: আমাৰ বিশ্বাস কেনেকৈ ভৱিষ্যত প্ৰজন্মলৈ আগবঢ়াব পাৰি</w:t>
      </w:r>
    </w:p>
    <w:p/>
    <w:p>
      <w:r xmlns:w="http://schemas.openxmlformats.org/wordprocessingml/2006/main">
        <w:t xml:space="preserve">২/ ঈশ্বৰৰ শক্তিশালী কাৰ্য্যসমূহ ঘোষণা কৰা: তেওঁৰ মহানতাৰ আমাৰ অভিজ্ঞতাসমূহ ভাগ কৰা</w:t>
      </w:r>
    </w:p>
    <w:p/>
    <w:p>
      <w:r xmlns:w="http://schemas.openxmlformats.org/wordprocessingml/2006/main">
        <w:t xml:space="preserve">১) গীতমালা ৭৮:৪ আমি তেওঁলোকক তেওঁলোকৰ সন্তানৰ পৰা লুকুৱাব নোৱাৰো, কিন্তু অহা প্ৰজন্মক যিহোৱাৰ গৌৰৱময় কৰ্ম, তেওঁৰ শক্তি আৰু তেওঁ কৰা আচৰিত কাৰ্য্যসমূহ ক’ম।</w:t>
      </w:r>
    </w:p>
    <w:p/>
    <w:p>
      <w:r xmlns:w="http://schemas.openxmlformats.org/wordprocessingml/2006/main">
        <w:t xml:space="preserve">২) মথি ২৮:১৮-২০ যীচুৱে আহি তেওঁলোকক ক’লে, “আকাশ আৰু পৃথিৱীৰ সকলো অধিকাৰ মোক দিয়া হৈছে।” এতেকে গৈ, মই তোমালোকক যি আজ্ঞা দিছো, সেই সকলোকে পালন কৰিবলৈ শিকাই, পিতৃ, পুত্ৰ আৰু পবিত্ৰ আত্মাৰ নামেৰে বাপ্তিস্ম দি সকলো জাতিক শিষ্য বনাওক। আৰু চোৱা, যুগৰ শেষলৈকে মই সদায় তোমালোকৰ লগত আছো।</w:t>
      </w:r>
    </w:p>
    <w:p/>
    <w:p>
      <w:r xmlns:w="http://schemas.openxmlformats.org/wordprocessingml/2006/main">
        <w:t xml:space="preserve">Psalms 145:5 মই তোমাৰ মহিমাৰ গৌৰৱময় সন্মান আৰু তোমাৰ আচৰিত কাৰ্য্যৰ বিষয়ে ক’ম।</w:t>
      </w:r>
    </w:p>
    <w:p/>
    <w:p>
      <w:r xmlns:w="http://schemas.openxmlformats.org/wordprocessingml/2006/main">
        <w:t xml:space="preserve">গীতমালা ৰচকে ঈশ্বৰৰ গৌৰৱময় মহিমা আৰু আচৰিত কাৰ্য্যৰ বিষয়ে ঘোষণা কৰিছে।</w:t>
      </w:r>
    </w:p>
    <w:p/>
    <w:p>
      <w:r xmlns:w="http://schemas.openxmlformats.org/wordprocessingml/2006/main">
        <w:t xml:space="preserve">১/ ঈশ্বৰৰ মহিমা ঘোষণা কৰা</w:t>
      </w:r>
    </w:p>
    <w:p/>
    <w:p>
      <w:r xmlns:w="http://schemas.openxmlformats.org/wordprocessingml/2006/main">
        <w:t xml:space="preserve">২/ ঈশ্বৰৰ আচৰিত কামৰ বাবে ধন্যবাদ দিয়া</w:t>
      </w:r>
    </w:p>
    <w:p/>
    <w:p>
      <w:r xmlns:w="http://schemas.openxmlformats.org/wordprocessingml/2006/main">
        <w:t xml:space="preserve">১/ গীতমালা ১৪৫:৫</w:t>
      </w:r>
    </w:p>
    <w:p/>
    <w:p>
      <w:r xmlns:w="http://schemas.openxmlformats.org/wordprocessingml/2006/main">
        <w:t xml:space="preserve">২) যিচয়া ৬:৩ - "আৰু এজনে আনজনক চিঞৰি ক'লে, "পবিত্ৰ, পবিত্ৰ, পবিত্ৰ, বাহিনীসকলৰ যিহোৱা; সমগ্ৰ পৃথিৱী তেওঁৰ মহিমাৰে পৰিপূৰ্ণ।"</w:t>
      </w:r>
    </w:p>
    <w:p/>
    <w:p>
      <w:r xmlns:w="http://schemas.openxmlformats.org/wordprocessingml/2006/main">
        <w:t xml:space="preserve">Psalms 145:6 আৰু মানুহে তোমাৰ ভয়ংকৰ কাৰ্য্যৰ শক্তিৰ কথা ক’ব, আৰু মই তোমাৰ মহত্ত্বৰ কথা ঘোষণা কৰিম।</w:t>
      </w:r>
    </w:p>
    <w:p/>
    <w:p>
      <w:r xmlns:w="http://schemas.openxmlformats.org/wordprocessingml/2006/main">
        <w:t xml:space="preserve">ঈশ্বৰৰ মহত্ত্ব আৰু মহান কাৰ্য্যৰ প্ৰশংসা আৰু ঘোষণা কৰা উচিত।</w:t>
      </w:r>
    </w:p>
    <w:p/>
    <w:p>
      <w:r xmlns:w="http://schemas.openxmlformats.org/wordprocessingml/2006/main">
        <w:t xml:space="preserve">১: আমি আমাৰ মাত ব্যৱহাৰ কৰি ঈশ্বৰৰ মহত্ত্ব ঘোষণা কৰা উচিত।</w:t>
      </w:r>
    </w:p>
    <w:p/>
    <w:p>
      <w:r xmlns:w="http://schemas.openxmlformats.org/wordprocessingml/2006/main">
        <w:t xml:space="preserve">২: ঈশ্বৰৰ শক্তিৰ দ্বাৰা আমি তেওঁক উপাসনা কৰিবলৈ অনুপ্ৰাণিত হোৱা উচিত।</w:t>
      </w:r>
    </w:p>
    <w:p/>
    <w:p>
      <w:r xmlns:w="http://schemas.openxmlformats.org/wordprocessingml/2006/main">
        <w:t xml:space="preserve">১: কলচীয়া ৩:১৬ - খ্ৰীষ্টৰ বাক্য তোমালোকৰ মাজত সমৃদ্ধিশালীভাৱে বাস কৰক, সকলো জ্ঞানেৰে ইজনে সিজনক শিক্ষা আৰু উপদেশ দি, গীতমালা আৰু গীত আৰু আধ্যাত্মিক গীত গাই, ঈশ্বৰৰ প্ৰতি আপোনাৰ হৃদয়ত কৃতজ্ঞতা প্ৰকাশ কৰক।</w:t>
      </w:r>
    </w:p>
    <w:p/>
    <w:p>
      <w:r xmlns:w="http://schemas.openxmlformats.org/wordprocessingml/2006/main">
        <w:t xml:space="preserve">২: ইফিচীয়া ৫:১৯-২০ - গীতমালা আৰু গীত আৰু আধ্যাত্মিক গীতেৰে ইজনে সিজনক সম্বোধন কৰা, হৃদয়েৰে প্ৰভুৰ আগত গান গোৱা আৰু সুৰ কৰা, আমাৰ প্ৰভু যীচু খ্ৰীষ্টৰ নামত পিতৃ ঈশ্বৰক সদায় আৰু সকলো কামৰ বাবে ধন্যবাদ দিয়া।</w:t>
      </w:r>
    </w:p>
    <w:p/>
    <w:p>
      <w:r xmlns:w="http://schemas.openxmlformats.org/wordprocessingml/2006/main">
        <w:t xml:space="preserve">Psalms 145:7 তেওঁলোকে তোমাৰ মহান মঙ্গলৰ স্মৃতি প্ৰচুৰভাৱে উচ্চাৰণ কৰিব, আৰু তোমাৰ ধাৰ্মিকতাৰ বিষয়ে গাইব।</w:t>
      </w:r>
    </w:p>
    <w:p/>
    <w:p>
      <w:r xmlns:w="http://schemas.openxmlformats.org/wordprocessingml/2006/main">
        <w:t xml:space="preserve">গীতমালা ১৪৫:৭ পদত আমাক তেওঁৰ মহান মঙ্গল আৰু ধাৰ্মিকতাৰ বাবে ঈশ্বৰৰ প্ৰশংসা কৰিবলৈ উৎসাহিত কৰা হৈছে।</w:t>
      </w:r>
    </w:p>
    <w:p/>
    <w:p>
      <w:r xmlns:w="http://schemas.openxmlformats.org/wordprocessingml/2006/main">
        <w:t xml:space="preserve">১/ ঈশ্বৰৰ ধাৰ্মিকতাৰ বাবে প্ৰশংসা কৰা</w:t>
      </w:r>
    </w:p>
    <w:p/>
    <w:p>
      <w:r xmlns:w="http://schemas.openxmlformats.org/wordprocessingml/2006/main">
        <w:t xml:space="preserve">২/ ঈশ্বৰৰ মহান মঙ্গল উদযাপন কৰা</w:t>
      </w:r>
    </w:p>
    <w:p/>
    <w:p>
      <w:r xmlns:w="http://schemas.openxmlformats.org/wordprocessingml/2006/main">
        <w:t xml:space="preserve">১/ গীতমালা ১৪৫:৭</w:t>
      </w:r>
    </w:p>
    <w:p/>
    <w:p>
      <w:r xmlns:w="http://schemas.openxmlformats.org/wordprocessingml/2006/main">
        <w:t xml:space="preserve">২/ ৰোমীয়া ৫:৮ - কিন্তু আমি পাপী হৈ থকাৰ সময়তে খ্ৰীষ্টক আমাৰ বাবে মৰিবলৈ পঠিয়াই ঈশ্বৰে আমাৰ প্ৰতি তেওঁৰ মহান প্ৰেম দেখুৱালে।</w:t>
      </w:r>
    </w:p>
    <w:p/>
    <w:p>
      <w:r xmlns:w="http://schemas.openxmlformats.org/wordprocessingml/2006/main">
        <w:t xml:space="preserve">Psalms 145:8 যিহোৱা কৃপাময় আৰু দয়াৰে পৰিপূৰ্ণ; ক্ৰোধত লেহেমীয়া, আৰু অতি দয়াৰ।</w:t>
      </w:r>
    </w:p>
    <w:p/>
    <w:p>
      <w:r xmlns:w="http://schemas.openxmlformats.org/wordprocessingml/2006/main">
        <w:t xml:space="preserve">প্ৰভু দয়ালু, সহানুভূতিশীল আৰু দয়ালু।</w:t>
      </w:r>
    </w:p>
    <w:p/>
    <w:p>
      <w:r xmlns:w="http://schemas.openxmlformats.org/wordprocessingml/2006/main">
        <w:t xml:space="preserve">১: আমাৰ ঈশ্বৰ দয়া, দয়া আৰু দয়াৰ ঈশ্বৰ।</w:t>
      </w:r>
    </w:p>
    <w:p/>
    <w:p>
      <w:r xmlns:w="http://schemas.openxmlformats.org/wordprocessingml/2006/main">
        <w:t xml:space="preserve">২: ঈশ্বৰৰ ধৈৰ্য্য আৰু দয়া সীমাহীন।</w:t>
      </w:r>
    </w:p>
    <w:p/>
    <w:p>
      <w:r xmlns:w="http://schemas.openxmlformats.org/wordprocessingml/2006/main">
        <w:t xml:space="preserve">১: ইফিচীয়া ২:৪-৫ - কিন্তু ঈশ্বৰে দয়াত ধনী হৈ, আমাৰ অপৰাধত মৃত হৈ থকাৰ সময়তো তেওঁ আমাক যি মহাপ্ৰেমেৰে প্ৰেম কৰিছিল, তেওঁ আমাক খ্ৰীষ্টৰ সৈতে একেলগে জীয়াই তুলিলে।</w:t>
      </w:r>
    </w:p>
    <w:p/>
    <w:p>
      <w:r xmlns:w="http://schemas.openxmlformats.org/wordprocessingml/2006/main">
        <w:t xml:space="preserve">২: লূক ৬:৩৬ - তোমালোকৰ পিতৃ দয়ালু হোৱাৰ দৰে দয়ালু হওক।</w:t>
      </w:r>
    </w:p>
    <w:p/>
    <w:p>
      <w:r xmlns:w="http://schemas.openxmlformats.org/wordprocessingml/2006/main">
        <w:t xml:space="preserve">Psalms 145:9 যিহোৱা সকলোৰে প্ৰতি মঙ্গল, আৰু তেওঁৰ সকলো কৰ্মৰ ওপৰত তেওঁৰ কোমল দয়া।</w:t>
      </w:r>
    </w:p>
    <w:p/>
    <w:p>
      <w:r xmlns:w="http://schemas.openxmlformats.org/wordprocessingml/2006/main">
        <w:t xml:space="preserve">প্ৰভু ভাল আৰু তেওঁৰ দয়া সকলোকে প্ৰসাৰিত।</w:t>
      </w:r>
    </w:p>
    <w:p/>
    <w:p>
      <w:r xmlns:w="http://schemas.openxmlformats.org/wordprocessingml/2006/main">
        <w:t xml:space="preserve">১: ঈশ্বৰৰ দয়া চিৰস্থায়ী আৰু তেওঁক বিচৰা সকলোৰে বাবে উপলব্ধ।</w:t>
      </w:r>
    </w:p>
    <w:p/>
    <w:p>
      <w:r xmlns:w="http://schemas.openxmlformats.org/wordprocessingml/2006/main">
        <w:t xml:space="preserve">২: প্ৰভুৰ দয়া আৰু মঙ্গলৰ বাবে আমি নম্ৰ আৰু কৃতজ্ঞ হ’ব লাগিব।</w:t>
      </w:r>
    </w:p>
    <w:p/>
    <w:p>
      <w:r xmlns:w="http://schemas.openxmlformats.org/wordprocessingml/2006/main">
        <w:t xml:space="preserve">১: ইফিচীয়া ২:৪-৫ কিন্তু ঈশ্বৰে দয়াত ধনী হৈ, আমাৰ অপৰাধত মৃত হৈ থকাৰ সময়তো তেওঁ আমাক যি মহান প্ৰেমেৰে প্ৰেম কৰিছিল, তেওঁ আমাক খ্ৰীষ্টৰ সৈতে একেলগে জীয়াই তুলিলে</w:t>
      </w:r>
    </w:p>
    <w:p/>
    <w:p>
      <w:r xmlns:w="http://schemas.openxmlformats.org/wordprocessingml/2006/main">
        <w:t xml:space="preserve">২: ৰোমীয়া ৮:২৮ আৰু আমি জানো যে যিসকলে ঈশ্বৰক প্ৰেম কৰে তেওঁলোকৰ বাবে সকলো বস্তুৱেই মংগলৰ কাৰণে একেলগে কাম কৰে, যিসকলক তেওঁৰ উদ্দেশ্য অনুসাৰে আহ্বান কৰা হৈছে।</w:t>
      </w:r>
    </w:p>
    <w:p/>
    <w:p>
      <w:r xmlns:w="http://schemas.openxmlformats.org/wordprocessingml/2006/main">
        <w:t xml:space="preserve">Psalms 145:10 হে যিহোৱা, তোমাৰ সকলো কৰ্মই তোমাৰ প্ৰশংসা কৰিব; আৰু তোমাৰ পবিত্ৰ লোকসকলে তোমাক আশীৰ্ব্বাদ কৰিব।</w:t>
      </w:r>
    </w:p>
    <w:p/>
    <w:p>
      <w:r xmlns:w="http://schemas.openxmlformats.org/wordprocessingml/2006/main">
        <w:t xml:space="preserve">প্ৰভুৰ কৰ্ম প্ৰশংসা কৰিব লাগে আৰু তেওঁৰ পবিত্ৰ লোকসকলে তেওঁক আশীৰ্ব্বাদ কৰিব।</w:t>
      </w:r>
    </w:p>
    <w:p/>
    <w:p>
      <w:r xmlns:w="http://schemas.openxmlformats.org/wordprocessingml/2006/main">
        <w:t xml:space="preserve">১/ প্ৰশংসাৰ শক্তি: প্ৰভুৰ কৰ্মক চিনি পোৱা</w:t>
      </w:r>
    </w:p>
    <w:p/>
    <w:p>
      <w:r xmlns:w="http://schemas.openxmlformats.org/wordprocessingml/2006/main">
        <w:t xml:space="preserve">২/ সন্তসকলৰ আশীৰ্বাদ: বিশ্বাসৰ শক্তিৰ শলাগ লোৱা</w:t>
      </w:r>
    </w:p>
    <w:p/>
    <w:p>
      <w:r xmlns:w="http://schemas.openxmlformats.org/wordprocessingml/2006/main">
        <w:t xml:space="preserve">১/ গীতমালা ১০৩:১-৫</w:t>
      </w:r>
    </w:p>
    <w:p/>
    <w:p>
      <w:r xmlns:w="http://schemas.openxmlformats.org/wordprocessingml/2006/main">
        <w:t xml:space="preserve">২/ যাকোব ১:১৭-১৮</w:t>
      </w:r>
    </w:p>
    <w:p/>
    <w:p>
      <w:r xmlns:w="http://schemas.openxmlformats.org/wordprocessingml/2006/main">
        <w:t xml:space="preserve">Psalms 145:11 তেওঁলোকে তোমাৰ ৰাজ্যৰ মহিমাৰ কথা ক’ব, আৰু তোমাৰ শক্তিৰ কথা ক’ব;</w:t>
      </w:r>
    </w:p>
    <w:p/>
    <w:p>
      <w:r xmlns:w="http://schemas.openxmlformats.org/wordprocessingml/2006/main">
        <w:t xml:space="preserve">প্ৰভুৰ ৰাজ্য আৰু শক্তিৰ মহিমা হ’ব।</w:t>
      </w:r>
    </w:p>
    <w:p/>
    <w:p>
      <w:r xmlns:w="http://schemas.openxmlformats.org/wordprocessingml/2006/main">
        <w:t xml:space="preserve">১/ প্ৰভুৰ ৰাজ্যৰ মহিমা</w:t>
      </w:r>
    </w:p>
    <w:p/>
    <w:p>
      <w:r xmlns:w="http://schemas.openxmlformats.org/wordprocessingml/2006/main">
        <w:t xml:space="preserve">২/ প্ৰভুৰ কৰ্তৃত্বৰ শক্তি</w:t>
      </w:r>
    </w:p>
    <w:p/>
    <w:p>
      <w:r xmlns:w="http://schemas.openxmlformats.org/wordprocessingml/2006/main">
        <w:t xml:space="preserve">১/ যিচয়া ৪০:২৮-৩১ - আপুনি নাজানেনে? শুনা নাই নেকি? প্ৰভু হৈছে চিৰন্তন ঈশ্বৰ, পৃথিৱীৰ প্ৰান্তৰ সৃষ্টিকৰ্তা। তেওঁ ভাগৰুৱা বা ক্লান্ত নহ’ব আৰু তেওঁৰ বুজাবুজি কোনেও বুজিব নোৱাৰে। তেওঁ ক্লান্তক শক্তি প্ৰদান কৰে আৰু দুৰ্বলৰ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২) প্ৰকাশিত বাক্য ১৯:১১-১৬ - মই স্বৰ্গ মুকলি হৈ থিয় হৈ থকা দেখিলোঁ আৰু মোৰ সন্মুখত এটা বগা ঘোঁৰা আছিল, যাৰ আৰোহীক বিশ্বাসী আৰু সত্য বুলি কোৱা হয়। ন্যায়ৰে তেওঁ বিচাৰ কৰে আৰু যুদ্ধ কৰে। তেওঁৰ চকুবোৰ জ্বলি থকা জুইৰ দৰে, আৰু তেওঁৰ মূৰত বহুতো মুকুট আছে। তেওঁৰ ওপৰত এনে এটা নাম লিখা আছে যিটো তেওঁৰ বাহিৰে কোনেও নাজানে। তেওঁ তেজেৰে ডুবাই থোৱা চোলা পিন্ধিছে, আৰু তেওঁৰ নাম ঈশ্বৰৰ বাক্য। বগা ঘোঁৰাত উঠি বগা আৰু পৰিষ্কাৰ মিহি লিনেন পিন্ধি স্বৰ্গৰ সৈন্যই তেওঁৰ পিছে পিছে গৈ আছিল। তেওঁৰ মুখৰ পৰা এটা চোকা তৰোৱাল ওলাইছে, যাৰ সহায়ত জাতিবোৰক আঘাত কৰিব পাৰি। তেওঁ লোহাৰ ৰাজদণ্ডেৰে তেওঁলোকক শাসন কৰিব। তেওঁ সৰ্বশক্তিমান ঈশ্বৰৰ ক্ৰোধৰ ক্ৰোধৰ দ্ৰাক্ষাৰসত ভৰি দিয়ে। তেওঁৰ চোলা আৰু উৰুত এই নাম লিখা আছে: ৰজাসকলৰ ৰজা আৰু প্ৰভুৰ প্ৰভু।</w:t>
      </w:r>
    </w:p>
    <w:p/>
    <w:p>
      <w:r xmlns:w="http://schemas.openxmlformats.org/wordprocessingml/2006/main">
        <w:t xml:space="preserve">Psalms 145:12 মানুহৰ পুত্ৰসকলক তেওঁৰ মহান কাৰ্য্য আৰু তেওঁৰ ৰাজ্যৰ গৌৰৱময় মহিমা প্ৰকাশ কৰিবলৈ।</w:t>
      </w:r>
    </w:p>
    <w:p/>
    <w:p>
      <w:r xmlns:w="http://schemas.openxmlformats.org/wordprocessingml/2006/main">
        <w:t xml:space="preserve">ঈশ্বৰে তেওঁৰ মহান কাৰ্য্য আৰু গৌৰৱময় মহিমা সকলো মানৱজাতিৰ আগত প্ৰকাশ কৰিব বিচাৰে।</w:t>
      </w:r>
    </w:p>
    <w:p/>
    <w:p>
      <w:r xmlns:w="http://schemas.openxmlformats.org/wordprocessingml/2006/main">
        <w:t xml:space="preserve">১/ ঈশ্বৰৰ শক্তিশালী কৰ্মৰ ওপৰত চিন্তা কৰা</w:t>
      </w:r>
    </w:p>
    <w:p/>
    <w:p>
      <w:r xmlns:w="http://schemas.openxmlformats.org/wordprocessingml/2006/main">
        <w:t xml:space="preserve">২/ ঈশ্বৰৰ মহিমামণ্ডিত মহিমা</w:t>
      </w:r>
    </w:p>
    <w:p/>
    <w:p>
      <w:r xmlns:w="http://schemas.openxmlformats.org/wordprocessingml/2006/main">
        <w:t xml:space="preserve">১) যিচয়া ৪৩:১০-১২ - "তোমালোক মোৰ সাক্ষী," প্ৰভুৱে ঘোষণা কৰে, "আৰু মই বাছি লোৱা মোৰ দাস, যাতে তোমালোকে মোক চিনি পাবা আৰু বিশ্বাস কৰিবা আৰু বুজিবা যে মই তেওঁ। মোৰ আগত কোনো দেৱতা গঠিত হোৱা নাছিল; আৰু মোৰ পিছত কোনো নাথাকিব। মই, মই প্ৰভু, আৰু মোৰ বাহিৰে কোনো ত্ৰাণকৰ্তা নাই। মই ঘোষণা কৰিলোঁ আৰু পৰিত্ৰাণ দিলোঁ আৰু ঘোষণা কৰিলোঁ, যেতিয়া তোমালোকৰ মাজত কোনো বিদেশী দেৱতা নাছিল; আৰু তোমালোক মোৰ সাক্ষী," প্ৰভুৱে এইদৰে কয়।</w:t>
      </w:r>
    </w:p>
    <w:p/>
    <w:p>
      <w:r xmlns:w="http://schemas.openxmlformats.org/wordprocessingml/2006/main">
        <w:t xml:space="preserve">২) দানিয়েল ৪:৩৪-৩৫ - দিনৰ শেষত মই নবূখদনেচৰ স্বৰ্গলৈ চকু তুলিলোঁ আৰু মোৰ যুক্তি মোৰ ওচৰলৈ ঘূৰি আহিল আৰু মই সৰ্বোচ্চক আশীৰ্ব্বাদ কৰিলোঁ, আৰু চিৰকাল জীয়াই থকা তেওঁক প্ৰশংসা আৰু সন্মান কৰিলোঁ, তেওঁৰ বাবে আধিপত্য চিৰন্তন প্ৰশাসন আৰু তেওঁৰ ৰাজ্য প্ৰজন্মৰ পৰা প্ৰজন্মলৈ স্থায়ী হৈ থাকে; পৃথিৱীৰ সকলো বাসিন্দাক একো নহয় বুলি গণ্য কৰা হয় আৰু তেওঁ স্বৰ্গৰ বাহিনী আৰু পৃথিৱীৰ বাসিন্দাসকলৰ মাজত নিজৰ ইচ্ছা অনুসৰি কৰে; আৰু কোনেও তেওঁৰ হাত ৰৈ থাকিব নোৱাৰে বা তেওঁক ক’ব নোৱাৰে, “তুমি কি কৰিলে?”</w:t>
      </w:r>
    </w:p>
    <w:p/>
    <w:p>
      <w:r xmlns:w="http://schemas.openxmlformats.org/wordprocessingml/2006/main">
        <w:t xml:space="preserve">Psalms 145:13 তোমাৰ ৰাজ্য এখন চিৰন্তন ৰাজ্য, আৰু তোমাৰ আধিপত্য সকলো প্ৰজন্মলৈকে স্থায়ী হৈ থাকে।</w:t>
      </w:r>
    </w:p>
    <w:p/>
    <w:p>
      <w:r xmlns:w="http://schemas.openxmlformats.org/wordprocessingml/2006/main">
        <w:t xml:space="preserve">এই অংশটোৱে ঈশ্বৰৰ চিৰন্তন ৰাজ্য আৰু প্ৰভুৰ বিষয়ে কয় যি সকলো প্ৰজন্মলৈকে স্থায়ী হয়।</w:t>
      </w:r>
    </w:p>
    <w:p/>
    <w:p>
      <w:r xmlns:w="http://schemas.openxmlformats.org/wordprocessingml/2006/main">
        <w:t xml:space="preserve">১/ আমি ঈশ্বৰৰ ৰাজ্যৰ চিৰন্তন শক্তিৰ ওপৰত বিশ্বাস ৰাখি আমাৰ জীৱন যাপন কৰা উচিত।</w:t>
      </w:r>
    </w:p>
    <w:p/>
    <w:p>
      <w:r xmlns:w="http://schemas.openxmlformats.org/wordprocessingml/2006/main">
        <w:t xml:space="preserve">২/ ঈশ্বৰৰ ৰাজ্য চিৰস্থায়ী আৰু প্ৰজন্মক অতিক্ৰম কৰে, গতিকে আমি বিশ্বাস ৰাখিব পাৰো যে তেওঁ সদায় আমাৰ লগত থাকিব।</w:t>
      </w:r>
    </w:p>
    <w:p/>
    <w:p>
      <w:r xmlns:w="http://schemas.openxmlformats.org/wordprocessingml/2006/main">
        <w:t xml:space="preserve">১/ গীতমালা ১৪৫:১৩</w:t>
      </w:r>
    </w:p>
    <w:p/>
    <w:p>
      <w:r xmlns:w="http://schemas.openxmlformats.org/wordprocessingml/2006/main">
        <w:t xml:space="preserve">২) যিচয়া ৯:৭ - "তেওঁৰ শাসন আৰু শান্তিৰ বৃদ্ধিৰ অন্ত নাথাকিব, দায়ূদৰ সিংহাসনত আৰু তেওঁৰ ৰাজ্যত, ইয়াক শৃংখলাবদ্ধ কৰিবলৈ আৰু এতিয়াৰ পৰা বিচাৰ আৰু ন্যায়ৰ দ্বাৰা তাক প্ৰতিষ্ঠা কৰিবলৈ।" বাহিনীসকলৰ প্ৰভুৰ উদ্যমে এই কাম কৰিব।"</w:t>
      </w:r>
    </w:p>
    <w:p/>
    <w:p>
      <w:r xmlns:w="http://schemas.openxmlformats.org/wordprocessingml/2006/main">
        <w:t xml:space="preserve">Psalms 145:14 যিহোৱাই সকলো পতিতক সমৰ্থন কৰে আৰু প্ৰণাম কৰা সকলোকে উত্থাপন কৰে।</w:t>
      </w:r>
    </w:p>
    <w:p/>
    <w:p>
      <w:r xmlns:w="http://schemas.openxmlformats.org/wordprocessingml/2006/main">
        <w:t xml:space="preserve">প্ৰভুৱে পতিত সকলোকে সমৰ্থন কৰে আৰু প্ৰণাম কৰাসকলক ওপৰলৈ তুলি দিয়ে।</w:t>
      </w:r>
    </w:p>
    <w:p/>
    <w:p>
      <w:r xmlns:w="http://schemas.openxmlformats.org/wordprocessingml/2006/main">
        <w:t xml:space="preserve">১/ দুৰ্বলৰ প্ৰতি ঈশ্বৰৰ যত্ন - প্ৰভুৱে আমাক কেনেকৈ সমৰ্থন কৰে আৰু ওপৰলৈ তুলি লয়</w:t>
      </w:r>
    </w:p>
    <w:p/>
    <w:p>
      <w:r xmlns:w="http://schemas.openxmlformats.org/wordprocessingml/2006/main">
        <w:t xml:space="preserve">২/ কঠিন সময়ত ঈশ্বৰৰ শক্তি - প্ৰভুৰ ধাৰণকাৰী হাতৰ ওপৰত নিৰ্ভৰ কৰা</w:t>
      </w:r>
    </w:p>
    <w:p/>
    <w:p>
      <w:r xmlns:w="http://schemas.openxmlformats.org/wordprocessingml/2006/main">
        <w:t xml:space="preserve">১/ গীতমালা ৫৫:২২ - প্ৰভুৰ ওপৰত আপোনাৰ বোজা নিক্ষেপ কৰক, আৰু তেওঁ আপোনাক টিকিয়াই ৰাখিব; তেওঁ কেতিয়াও ধাৰ্মিকক লৰচৰ কৰিবলৈ নিদিয়ে।</w:t>
      </w:r>
    </w:p>
    <w:p/>
    <w:p>
      <w:r xmlns:w="http://schemas.openxmlformats.org/wordprocessingml/2006/main">
        <w:t xml:space="preserve">২) ইব্ৰী ৪:১৫-১৬ - কিয়নো আমাৰ দুৰ্বলতাৰ প্ৰতি সহানুভূতিশীল হ'ব নোৱাৰা মহাপুৰোহিত নাই, কিন্তু আমাৰ দৰে সকলো দিশতে পৰীক্ষা কৰা হৈছে, তথাপিও পাপ নোহোৱাকৈ। তেনেহ’লে আহক আমি আত্মবিশ্বাসেৰে অনুগ্ৰহৰ সিংহাসনৰ ওচৰ চাপি আহক, যাতে আমি দয়া পাওঁ আৰু আৱশ্যকতাৰ সময়ত সহায় কৰিবলৈ অনুগ্ৰহ পাওঁ।</w:t>
      </w:r>
    </w:p>
    <w:p/>
    <w:p>
      <w:r xmlns:w="http://schemas.openxmlformats.org/wordprocessingml/2006/main">
        <w:t xml:space="preserve">Psalms 145:15 সকলোৰে চকু তোমাৰ প্ৰতি অপেক্ষা কৰি আছে; আৰু আপুনি তেওঁলোকক যথা সময়ত তেওঁলোকৰ আহাৰ দিয়ে।”</w:t>
      </w:r>
    </w:p>
    <w:p/>
    <w:p>
      <w:r xmlns:w="http://schemas.openxmlformats.org/wordprocessingml/2006/main">
        <w:t xml:space="preserve">প্ৰভুৱে নিজৰ নিখুঁত সময়ত তেওঁৰ লোকসকলক যোগান ধৰে।</w:t>
      </w:r>
    </w:p>
    <w:p/>
    <w:p>
      <w:r xmlns:w="http://schemas.openxmlformats.org/wordprocessingml/2006/main">
        <w:t xml:space="preserve">১: ঈশ্বৰে সদায় নিজৰ নিখুঁত সময়ত যোগান ধৰে।</w:t>
      </w:r>
    </w:p>
    <w:p/>
    <w:p>
      <w:r xmlns:w="http://schemas.openxmlformats.org/wordprocessingml/2006/main">
        <w:t xml:space="preserve">২: আপোনাৰ সকলো প্ৰয়োজনৰ বাবে প্ৰভুৰ ওপৰত বিশ্বাস ৰাখক।</w:t>
      </w:r>
    </w:p>
    <w:p/>
    <w:p>
      <w:r xmlns:w="http://schemas.openxmlformats.org/wordprocessingml/2006/main">
        <w:t xml:space="preserve">১: ফিলিপীয়া ৪:৬-৭ "কোনো বিষয়ত চিন্তা নকৰিবা, কিন্তু সকলো বিষয়তে প্ৰাৰ্থনা আৰু অনুৰোধৰ দ্বাৰাই তোমালোকৰ অনুৰোধ ঈশ্বৰৰ আগত জনাওক। আৰু ঈশ্বৰৰ শান্তি, যি সকলো বুদ্ধিৰ অতিক্ৰম কৰে, তোমালোকৰ হৃদয়ক ৰক্ষা কৰিব আৰু... খ্ৰীষ্ট যীচুত তোমালোকৰ মন।"</w:t>
      </w:r>
    </w:p>
    <w:p/>
    <w:p>
      <w:r xmlns:w="http://schemas.openxmlformats.org/wordprocessingml/2006/main">
        <w:t xml:space="preserve">২: যাকোব ১:১৭ "প্ৰতিটো ভাল উপহাৰ আৰু প্ৰতিটো সিদ্ধ উপহাৰ ওপৰৰ পৰা আহে, যি পোহৰৰ পিতৃৰ পৰা নামি আহে, যাৰ লগত পৰিৱৰ্তনৰ কাৰণে কোনো পৰিৱৰ্তন বা ছাঁ নাই।"</w:t>
      </w:r>
    </w:p>
    <w:p/>
    <w:p>
      <w:r xmlns:w="http://schemas.openxmlformats.org/wordprocessingml/2006/main">
        <w:t xml:space="preserve">Psalms 145:16 তুমি তোমাৰ হাত মেলি, আৰু প্ৰত্যেক জীৱৰ আকাংক্ষা পূৰণ কৰা।</w:t>
      </w:r>
    </w:p>
    <w:p/>
    <w:p>
      <w:r xmlns:w="http://schemas.openxmlformats.org/wordprocessingml/2006/main">
        <w:t xml:space="preserve">ঈশ্বৰে তেওঁৰ সকলো সৃষ্টিৰ যোগান ধৰে।</w:t>
      </w:r>
    </w:p>
    <w:p/>
    <w:p>
      <w:r xmlns:w="http://schemas.openxmlformats.org/wordprocessingml/2006/main">
        <w:t xml:space="preserve">১: ঈশ্বৰ আমাৰ যোগানকাৰী আৰু জীৱিকা</w:t>
      </w:r>
    </w:p>
    <w:p/>
    <w:p>
      <w:r xmlns:w="http://schemas.openxmlformats.org/wordprocessingml/2006/main">
        <w:t xml:space="preserve">২: ঈশ্বৰৰ যত্নত থকা</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মথি ৬:২৫-৩৪ - এতেকে মই তোমালোকক কওঁ, তোমাৰ জীৱনৰ বিষয়ে চিন্তা নকৰিবা, তুমি কি খাবা বা কি পান কৰিবা, বা তোমাৰ শৰীৰৰ বিষয়ে, কি পিন্ধিব। খাদ্যতকৈ জীৱন আৰু বস্ত্ৰতকৈ শৰীৰ বেছি নহয়নে?</w:t>
      </w:r>
    </w:p>
    <w:p/>
    <w:p>
      <w:r xmlns:w="http://schemas.openxmlformats.org/wordprocessingml/2006/main">
        <w:t xml:space="preserve">Psalms 145:17 যিহোৱা তেওঁৰ সকলো পথত ধাৰ্মিক আৰু সকলো কৰ্মত পবিত্ৰ।</w:t>
      </w:r>
    </w:p>
    <w:p/>
    <w:p>
      <w:r xmlns:w="http://schemas.openxmlformats.org/wordprocessingml/2006/main">
        <w:t xml:space="preserve">প্ৰভু নিজৰ সকলো কামতে ন্যায়পৰায়ণ আৰু পবিত্ৰ।</w:t>
      </w:r>
    </w:p>
    <w:p/>
    <w:p>
      <w:r xmlns:w="http://schemas.openxmlformats.org/wordprocessingml/2006/main">
        <w:t xml:space="preserve">১/ প্ৰভুৰ ধাৰ্মিকতা - গীতমালা ১৪৫:১৭ পদৰ অধ্যয়ন</w:t>
      </w:r>
    </w:p>
    <w:p/>
    <w:p>
      <w:r xmlns:w="http://schemas.openxmlformats.org/wordprocessingml/2006/main">
        <w:t xml:space="preserve">২) প্ৰভুৰ পবিত্ৰতা - গীতমালা ১৪৫:১৭ পদৰ প্ৰভাৱ অন্বেষণ কৰা</w:t>
      </w:r>
    </w:p>
    <w:p/>
    <w:p>
      <w:r xmlns:w="http://schemas.openxmlformats.org/wordprocessingml/2006/main">
        <w:t xml:space="preserve">১/ যিচয়া ৪৫:২১ - আপোনাৰ গোচৰ ঘোষণা আৰু উপস্থাপন কৰা; তেওঁলোকে একেলগে পৰামৰ্শ লওক! এই কথা বহু আগতে কোনে কৈছিল? কোনে পুৰণি বুলি ঘোষণা কৰিছিল? মই যিহোৱা নাছিলোঁনে?</w:t>
      </w:r>
    </w:p>
    <w:p/>
    <w:p>
      <w:r xmlns:w="http://schemas.openxmlformats.org/wordprocessingml/2006/main">
        <w:t xml:space="preserve">২) ১ পিতৰ ১:১৫-১৬ - কিন্তু যি জনে তোমালোকক মাতিছিল, তেওঁ যেনেকৈ পবিত্ৰ, তোমালোকেও তোমালোকৰ সকলো আচৰণত পবিত্ৰ হওক, যিহেতু লিখা আছে, তুমি পবিত্ৰ হবা, কিয়নো মই পবিত্ৰ।</w:t>
      </w:r>
    </w:p>
    <w:p/>
    <w:p>
      <w:r xmlns:w="http://schemas.openxmlformats.org/wordprocessingml/2006/main">
        <w:t xml:space="preserve">Psalms 145:18 যিহোৱা তেওঁক আহ্বান কৰা সকলোৰে ওচৰত আৰু সত্যতাৰে তেওঁক মাতিব পৰা সকলোৰে ওচৰত।</w:t>
      </w:r>
    </w:p>
    <w:p/>
    <w:p>
      <w:r xmlns:w="http://schemas.openxmlformats.org/wordprocessingml/2006/main">
        <w:t xml:space="preserve">ঈশ্বৰ আন্তৰিকতাৰে আহ্বান কৰা সকলোৰে ওচৰত।</w:t>
      </w:r>
    </w:p>
    <w:p/>
    <w:p>
      <w:r xmlns:w="http://schemas.openxmlformats.org/wordprocessingml/2006/main">
        <w:t xml:space="preserve">১/ প্ৰাৰ্থনাৰ শক্তি: ঈশ্বৰক আহ্বান কৰাৰ সময়ত প্ৰকৃত বিশ্বাসৰ গুৰুত্ব</w:t>
      </w:r>
    </w:p>
    <w:p/>
    <w:p>
      <w:r xmlns:w="http://schemas.openxmlformats.org/wordprocessingml/2006/main">
        <w:t xml:space="preserve">২/ ঈশ্বৰ ওচৰত আছে: তেওঁক বিচৰাসকলৰ বাবে ঈশ্বৰৰ উপস্থিতিৰ নিশ্চয়তা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যাকোব ৪:৮ - "ঈশ্বৰৰ ওচৰলৈ আহক, আৰু তেওঁ তোমালোকৰ ওচৰ চাপিব।"</w:t>
      </w:r>
    </w:p>
    <w:p/>
    <w:p>
      <w:r xmlns:w="http://schemas.openxmlformats.org/wordprocessingml/2006/main">
        <w:t xml:space="preserve">Psalms 145:19 তেওঁ তেওঁক ভয় কৰাসকলৰ ইচ্ছা পূৰণ কৰিব;</w:t>
      </w:r>
    </w:p>
    <w:p/>
    <w:p>
      <w:r xmlns:w="http://schemas.openxmlformats.org/wordprocessingml/2006/main">
        <w:t xml:space="preserve">ঈশ্বৰে তেওঁক ভয় কৰাসকলৰ কামনা শুনা আৰু পূৰণ কৰে।</w:t>
      </w:r>
    </w:p>
    <w:p/>
    <w:p>
      <w:r xmlns:w="http://schemas.openxmlformats.org/wordprocessingml/2006/main">
        <w:t xml:space="preserve">১: আমি যেতিয়া ভয় আৰু বিশ্বাসেৰে তেওঁক মাতিম তেতিয়া ঈশ্বৰে আমাৰ কথা সদায় শুনিব।</w:t>
      </w:r>
    </w:p>
    <w:p/>
    <w:p>
      <w:r xmlns:w="http://schemas.openxmlformats.org/wordprocessingml/2006/main">
        <w:t xml:space="preserve">২: যেতিয়া আমি আমাৰ প্ৰয়োজনৰ সময়ত ঈশ্বৰক মাতিম, তেতিয়া তেওঁ আমাক উত্তৰ দিব আৰু পৰিত্ৰাণ প্ৰদান কৰিব।</w:t>
      </w:r>
    </w:p>
    <w:p/>
    <w:p>
      <w:r xmlns:w="http://schemas.openxmlformats.org/wordprocessingml/2006/main">
        <w:t xml:space="preserve">1: 1 যোহন 5:14-15 - আৰু আমি তেওঁৰ ইচ্ছা অনুসাৰে যদি কিবা বিচাৰো, তেন্তে তেওঁ আমাৰ কথা শুনিব। আমি জানো যে আমি তেওঁৰ পৰা বিচৰা আবেদনবোৰ আমাৰ হাতত আছে।</w:t>
      </w:r>
    </w:p>
    <w:p/>
    <w:p>
      <w:r xmlns:w="http://schemas.openxmlformats.org/wordprocessingml/2006/main">
        <w:t xml:space="preserve">২: গীতমালা ১১৬:১-২ - মই প্ৰভুক ভাল পাওঁ, কাৰণ তেওঁ মোৰ মাত আৰু মোৰ অনুৰোধ শুনিছে। কাৰণ তেওঁ মোৰ প্ৰতি কাণ হেঁচা মাৰি ধৰিছে, সেয়েহে মই জীয়াই থকালৈকে তেওঁক মাতিম।</w:t>
      </w:r>
    </w:p>
    <w:p/>
    <w:p>
      <w:r xmlns:w="http://schemas.openxmlformats.org/wordprocessingml/2006/main">
        <w:t xml:space="preserve">Psalms 145:20 যিহোৱাই তেওঁক প্ৰেম কৰা সকলোকে ৰক্ষা কৰে, কিন্তু সকলো দুষ্টক তেওঁ ধ্বংস কৰিব।</w:t>
      </w:r>
    </w:p>
    <w:p/>
    <w:p>
      <w:r xmlns:w="http://schemas.openxmlformats.org/wordprocessingml/2006/main">
        <w:t xml:space="preserve">যিহোৱাই তেওঁক প্ৰেম কৰাসকলক ৰক্ষা কৰে আৰু দুষ্টক ধ্বংস কৰে।</w:t>
      </w:r>
    </w:p>
    <w:p/>
    <w:p>
      <w:r xmlns:w="http://schemas.openxmlformats.org/wordprocessingml/2006/main">
        <w:t xml:space="preserve">১/ প্ৰেমৰ শক্তি: প্ৰভুক প্ৰেম কৰিলে কেনেকৈ সুৰক্ষা আৰু ব্যৱস্থা আনিব পাৰি</w:t>
      </w:r>
    </w:p>
    <w:p/>
    <w:p>
      <w:r xmlns:w="http://schemas.openxmlformats.org/wordprocessingml/2006/main">
        <w:t xml:space="preserve">২) দুষ্টতাৰ পৰিণতি: অধাৰ্মিকৰ ধ্বংস</w:t>
      </w:r>
    </w:p>
    <w:p/>
    <w:p>
      <w:r xmlns:w="http://schemas.openxmlformats.org/wordprocessingml/2006/main">
        <w:t xml:space="preserve">১/ ১ যোহন ৪:১৮-১৯ - প্ৰেমত কোনো ভয় নাই, কিন্তু সিদ্ধ প্ৰেমে ভয়ক বাহিৰ কৰি দিয়ে। কাৰণ ভয়ৰ লগত শাস্তিৰ সম্পৰ্ক আছে আৰু যিয়ে ভয় কৰে তেওঁ প্ৰেমত সিদ্ধ হোৱা নাই। আমি ভাল পাওঁ কাৰণ তেওঁ প্ৰথমে আমাক ভাল পাইছিল।</w:t>
      </w:r>
    </w:p>
    <w:p/>
    <w:p>
      <w:r xmlns:w="http://schemas.openxmlformats.org/wordprocessingml/2006/main">
        <w:t xml:space="preserve">২) দ্বিতীয় বিবৰণ ২৮:১৫-৬৮ - কিন্তু যদি তোমালোকে তোমালোকৰ ঈশ্বৰ যিহোৱাৰ মাত নামাননা বা আজি মই তোমালোকক আজ্ঞা দিয়া তেওঁৰ সকলো আজ্ঞা আৰু বিধি পালন কৰিবলৈ সাৱধান নহয়, তেন্তে এই সকলো অভিশাপ তোমালোকৰ ওপৰত আহি তোমালোকক আগুৰি ধৰিব .</w:t>
      </w:r>
    </w:p>
    <w:p/>
    <w:p>
      <w:r xmlns:w="http://schemas.openxmlformats.org/wordprocessingml/2006/main">
        <w:t xml:space="preserve">Psalms 145:21 মোৰ মুখে যিহোৱাৰ প্ৰশংসা কৰিব, আৰু সকলো মাংসই তেওঁৰ পবিত্ৰ নামক চিৰকাললৈ আশীৰ্ব্বাদ কৰক।</w:t>
      </w:r>
    </w:p>
    <w:p/>
    <w:p>
      <w:r xmlns:w="http://schemas.openxmlformats.org/wordprocessingml/2006/main">
        <w:t xml:space="preserve">মোৰ মুখে প্ৰভুৰ প্ৰশংসা কৰিব আৰু সকলো মানুহে তেওঁৰ পবিত্ৰ নামক চিৰকাল আশীৰ্বাদ কৰিব লাগে।</w:t>
      </w:r>
    </w:p>
    <w:p/>
    <w:p>
      <w:r xmlns:w="http://schemas.openxmlformats.org/wordprocessingml/2006/main">
        <w:t xml:space="preserve">১: প্ৰভুৰ প্ৰশংসা কৰিবলৈ আমাৰ মুখ ব্যৱহাৰ কৰা</w:t>
      </w:r>
    </w:p>
    <w:p/>
    <w:p>
      <w:r xmlns:w="http://schemas.openxmlformats.org/wordprocessingml/2006/main">
        <w:t xml:space="preserve">২: ঈশ্বৰৰ পবিত্ৰ নামৰ প্ৰশংসা কৰা সকলো মানুহে</w:t>
      </w:r>
    </w:p>
    <w:p/>
    <w:p>
      <w:r xmlns:w="http://schemas.openxmlformats.org/wordprocessingml/2006/main">
        <w:t xml:space="preserve">১: যিচয়া ৪৩:২১ - এই লোকসকলক মই নিজৰ বাবে গঢ়ি তুলিছো; তেওঁলোকে মোৰ প্ৰশংসা প্ৰকাশ কৰিব।</w:t>
      </w:r>
    </w:p>
    <w:p/>
    <w:p>
      <w:r xmlns:w="http://schemas.openxmlformats.org/wordprocessingml/2006/main">
        <w:t xml:space="preserve">২: গীতমালা ১০৩:১ - হে মোৰ প্ৰাণ, প্ৰভুক আশীৰ্ব্বাদ কৰা, আৰু মোৰ ভিতৰত থকা সকলোকে তেওঁৰ পবিত্ৰ নামক আশীৰ্ব্বাদ কৰা।</w:t>
      </w:r>
    </w:p>
    <w:p/>
    <w:p>
      <w:r xmlns:w="http://schemas.openxmlformats.org/wordprocessingml/2006/main">
        <w:t xml:space="preserve">১৪৬ নং গীতমালা হৈছে ঈশ্বৰৰ প্ৰশংসা আৰু বিশ্বাসৰ গীত, য’ত তেওঁৰ শক্তি, বিশ্বাসযোগ্যতা আৰু নিপীড়িত লোকৰ প্ৰতি যত্ন লোৱাৰ ওপৰত গুৰুত্ব দিয়া হৈছে।</w:t>
      </w:r>
    </w:p>
    <w:p/>
    <w:p>
      <w:r xmlns:w="http://schemas.openxmlformats.org/wordprocessingml/2006/main">
        <w:t xml:space="preserve">১ম অনুচ্ছেদ: গীতমালা ৰচকে ঈশ্বৰক উন্নীত কৰে আৰু গোটেই জীৱন তেওঁৰ প্ৰশংসা কৰিবলৈ প্ৰতিজ্ঞা কৰে। তেওঁলোকে আনক মানৱ নেতাসকলৰ ওপৰত বিশ্বাস নকৰিবলৈ কিন্তু কেৱল ঈশ্বৰৰ ওপৰত নিৰ্ভৰ কৰিবলৈ উৎসাহিত কৰে, যিজন চিৰকাল বিশ্বাসী (গীতমালা ১৪৬:১-৬)।</w:t>
      </w:r>
    </w:p>
    <w:p/>
    <w:p>
      <w:r xmlns:w="http://schemas.openxmlformats.org/wordprocessingml/2006/main">
        <w:t xml:space="preserve">২য় অনুচ্ছেদ: গীতমালা ৰচকে ঈশ্বৰৰ চৰিত্ৰক সকলো বস্তুৰ সৃষ্টিকৰ্তা আৰু ধাৰণকাৰী বুলি বৰ্ণনা কৰিছে। তেওঁলোকে নিপীড়িতসকলৰ প্ৰতি তেওঁৰ ন্যায়, ভোকাতুৰসকলৰ বাবে ব্যৱস্থা, ৰোগীৰ বাবে সুস্থতা আৰু আৰ্তজনৰ যত্ন লোৱাৰ ওপৰত আলোকপাত কৰে। তেওঁলোকে জোৰ দিয়ে যে ঈশ্বৰ চিৰকালৰ ৰাজত্ব কৰে (গীতমালা ১৪৬:৭-১০)।</w:t>
      </w:r>
    </w:p>
    <w:p/>
    <w:p>
      <w:r xmlns:w="http://schemas.openxmlformats.org/wordprocessingml/2006/main">
        <w:t xml:space="preserve">চমুকৈ,</w:t>
      </w:r>
    </w:p>
    <w:p>
      <w:r xmlns:w="http://schemas.openxmlformats.org/wordprocessingml/2006/main">
        <w:t xml:space="preserve">গীতমালা এশ ছয়চল্লিশ উপহাৰ</w:t>
      </w:r>
    </w:p>
    <w:p>
      <w:r xmlns:w="http://schemas.openxmlformats.org/wordprocessingml/2006/main">
        <w:t xml:space="preserve">প্ৰশংসাৰ গীত,</w:t>
      </w:r>
    </w:p>
    <w:p>
      <w:r xmlns:w="http://schemas.openxmlformats.org/wordprocessingml/2006/main">
        <w:t xml:space="preserve">ঈশ্বৰৰ বিশ্বাসযোগ্যতা আৰু যত্নৰ ওপৰত আস্থাক গুৰুত্ব দিয়াৰ লগতে ঈশ্বৰৰ শক্তিক স্বীকাৰ কৰি লাভ কৰা উচ্চতাক উজ্জ্বল কৰি তোলা।</w:t>
      </w:r>
    </w:p>
    <w:p/>
    <w:p>
      <w:r xmlns:w="http://schemas.openxmlformats.org/wordprocessingml/2006/main">
        <w:t xml:space="preserve">ঈশ্বৰক আজীৱন প্ৰশংসা কৰাৰ প্ৰতিজ্ঞাৰ সম্পৰ্কে প্ৰকাশ কৰা উচ্চতাৰ ওপৰত গুৰুত্ব আৰোপ কৰা।</w:t>
      </w:r>
    </w:p>
    <w:p>
      <w:r xmlns:w="http://schemas.openxmlformats.org/wordprocessingml/2006/main">
        <w:t xml:space="preserve">ঈশ্বৰৰ চিৰন্তন বিশ্বাসযোগ্যতাৰ ওপৰত নিৰ্ভৰশীলতাক দৃঢ় কৰাৰ লগতে মানৱ নেতাসকলৰ ওপৰত বিশ্বাস ৰখাৰ বিৰুদ্ধে পৰামৰ্শ দিয়াৰ সম্পৰ্কে দেখুওৱা উৎসাহৰ কথা উল্লেখ কৰা।</w:t>
      </w:r>
    </w:p>
    <w:p>
      <w:r xmlns:w="http://schemas.openxmlformats.org/wordprocessingml/2006/main">
        <w:t xml:space="preserve">নিপীড়িতসকলৰ বাবে ন্যায়, ভোকাতুৰসকলৰ বাবে ব্যৱস্থা, ৰোগীৰ নিৰাময় আৰু আৰ্তজনৰ যত্ন লোৱাৰ ওপৰত আলোকপাত কৰাৰ লগতে সৃষ্টিকৰ্তা আৰু ধাৰক হিচাপে ঐশ্বৰিক ভূমিকাক স্বীকৃতি দিয়াৰ সন্দৰ্ভত উপস্থাপন কৰা বৰ্ণনা প্ৰকাশ কৰা।</w:t>
      </w:r>
    </w:p>
    <w:p>
      <w:r xmlns:w="http://schemas.openxmlformats.org/wordprocessingml/2006/main">
        <w:t xml:space="preserve">ঈশ্বৰৰ চিৰন্তন ৰাজত্বৰ ওপৰত বিশ্বাসৰ সম্পৰ্কে প্ৰকাশ কৰা গুৰুত্ব স্বীকাৰ কৰা।</w:t>
      </w:r>
    </w:p>
    <w:p/>
    <w:p>
      <w:r xmlns:w="http://schemas.openxmlformats.org/wordprocessingml/2006/main">
        <w:t xml:space="preserve">গীতমালা ১৪৬:১ তোমালোকে যিহোৱাৰ প্ৰশংসা কৰা। হে মোৰ প্ৰাণ, যিহোৱাৰ প্ৰশংসা কৰা।</w:t>
      </w:r>
    </w:p>
    <w:p/>
    <w:p>
      <w:r xmlns:w="http://schemas.openxmlformats.org/wordprocessingml/2006/main">
        <w:t xml:space="preserve">গীতমালা ১৪৬ পদত আত্মাৰ সৈতে প্ৰভুৰ প্ৰশংসাৰ আহ্বান জনোৱা হৈছে।</w:t>
      </w:r>
    </w:p>
    <w:p/>
    <w:p>
      <w:r xmlns:w="http://schemas.openxmlformats.org/wordprocessingml/2006/main">
        <w:t xml:space="preserve">১/ আমাৰ আত্মাৰে প্ৰভুৰ প্ৰশংসা কৰা</w:t>
      </w:r>
    </w:p>
    <w:p/>
    <w:p>
      <w:r xmlns:w="http://schemas.openxmlformats.org/wordprocessingml/2006/main">
        <w:t xml:space="preserve">২/ প্ৰশংসাৰ শক্তি</w:t>
      </w:r>
    </w:p>
    <w:p/>
    <w:p>
      <w:r xmlns:w="http://schemas.openxmlformats.org/wordprocessingml/2006/main">
        <w:t xml:space="preserve">১) ইফিচীয়া ৫:১৯-২০ - গীতমালা আৰু গীত আৰু আধ্যাত্মিক গীতেৰে ইজনে সিজনক সম্বোধন কৰা, প্ৰভুৰ আগত সকলো হৃদয়েৰে গান গোৱা আৰু সুৰ কৰা, আমাৰ প্ৰভু যীচু খ্ৰীষ্টৰ নামত সকলো বিষয়ৰ বাবে পিতৃ ঈশ্বৰক সদায় ধন্যবাদ দিয়া .</w:t>
      </w:r>
    </w:p>
    <w:p/>
    <w:p>
      <w:r xmlns:w="http://schemas.openxmlformats.org/wordprocessingml/2006/main">
        <w:t xml:space="preserve">২/ ৰোমীয়া ১২:১২ - আশাত আনন্দ কৰা, ক্লেশত ধৈৰ্য্য ধৰা, প্ৰাৰ্থনাত অটল হৈ থকা।</w:t>
      </w:r>
    </w:p>
    <w:p/>
    <w:p>
      <w:r xmlns:w="http://schemas.openxmlformats.org/wordprocessingml/2006/main">
        <w:t xml:space="preserve">Psalms 146:2 মই জীয়াই থকাৰ সময়ত মই যিহোৱাৰ প্ৰশংসা কৰিম;</w:t>
      </w:r>
    </w:p>
    <w:p/>
    <w:p>
      <w:r xmlns:w="http://schemas.openxmlformats.org/wordprocessingml/2006/main">
        <w:t xml:space="preserve">জীৱনৰ বাবে ঈশ্বৰৰ প্ৰশংসা কৰক আৰু সুযোগ থাকোঁতে তেওঁৰ প্ৰশংসা গাই যাওক।</w:t>
      </w:r>
    </w:p>
    <w:p/>
    <w:p>
      <w:r xmlns:w="http://schemas.openxmlformats.org/wordprocessingml/2006/main">
        <w:t xml:space="preserve">১/ জীৱন উদযাপন - ঈশ্বৰৰ প্ৰশংসাৰ আনন্দ</w:t>
      </w:r>
    </w:p>
    <w:p/>
    <w:p>
      <w:r xmlns:w="http://schemas.openxmlformats.org/wordprocessingml/2006/main">
        <w:t xml:space="preserve">২/ কৃতজ্ঞতাৰে জীয়াই থকা - প্ৰতিটো মুহূৰ্তৰ সৰ্বোত্তম ব্যৱহাৰ কৰা</w:t>
      </w:r>
    </w:p>
    <w:p/>
    <w:p>
      <w:r xmlns:w="http://schemas.openxmlformats.org/wordprocessingml/2006/main">
        <w:t xml:space="preserve">১) গীতমালা ১০০:৪ - ধন্যবাদেৰে তেওঁৰ দুৱাৰত আৰু প্ৰশংসাৰে তেওঁৰ চোতালত প্ৰৱেশ কৰক;</w:t>
      </w:r>
    </w:p>
    <w:p/>
    <w:p>
      <w:r xmlns:w="http://schemas.openxmlformats.org/wordprocessingml/2006/main">
        <w:t xml:space="preserve">২) কলচীয়া ৩:১৭ - আৰু তোমালোকে যি বাক্য বা কৰ্ম কৰি কৰা, প্ৰভু যীচুৰ নামত সকলো কৰক, তেওঁৰ দ্বাৰাই ঈশ্বৰ আৰু পিতৃক ধন্যবাদ দিয়ক।</w:t>
      </w:r>
    </w:p>
    <w:p/>
    <w:p>
      <w:r xmlns:w="http://schemas.openxmlformats.org/wordprocessingml/2006/main">
        <w:t xml:space="preserve">Psalms 146:3 অধ্যক্ষসকলৰ ওপৰত আৰু মানুহৰ পুত্ৰৰ ওপৰত বিশ্বাস নকৰিবা, যিসকলৰ কোনো সহায় নাই।</w:t>
      </w:r>
    </w:p>
    <w:p/>
    <w:p>
      <w:r xmlns:w="http://schemas.openxmlformats.org/wordprocessingml/2006/main">
        <w:t xml:space="preserve">মানুহৰ ওপৰত নিৰ্ভৰ নকৰিবা, কিয়নো তেওঁলোক অবিশ্বাস্য।</w:t>
      </w:r>
    </w:p>
    <w:p/>
    <w:p>
      <w:r xmlns:w="http://schemas.openxmlformats.org/wordprocessingml/2006/main">
        <w:t xml:space="preserve">১/ ঈশ্বৰৰ ওপৰত নিৰ্ভৰ কৰা: প্ৰকৃত সহায়ৰ একমাত্ৰ উৎস</w:t>
      </w:r>
    </w:p>
    <w:p/>
    <w:p>
      <w:r xmlns:w="http://schemas.openxmlformats.org/wordprocessingml/2006/main">
        <w:t xml:space="preserve">২/ মানুহৰ জৰিয়তে নিৰাপত্তাৰ ভ্ৰম</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যাকোব ৪:১৩-১৫: "তোমালোকে যিসকলে কয়, আজি বা কাইলৈ আমি এনে এখন নগৰলৈ যাম, তাত এবছৰ থাকিম, আৰু কিনা-বিক্ৰী কৰি লাভ পাম; কিন্তু তোমালোকে নাজানা।" পিছদিনা কি হ’ব।কিয়নো তোমালোকৰ জীৱন কি?এইটো এটা বাষ্প, যিটো অলপ সময়ৰ বাবে আবিৰ্ভাৱ হয় আৰু তাৰ পিছত অদৃশ্য হৈ যায় , বা সেইটো।"</w:t>
      </w:r>
    </w:p>
    <w:p/>
    <w:p>
      <w:r xmlns:w="http://schemas.openxmlformats.org/wordprocessingml/2006/main">
        <w:t xml:space="preserve">Psalms 146:4 তেওঁৰ উশাহ ওলাই যায়, তেওঁ নিজৰ পৃথিৱীলৈ উভতি যায়; সেইদিনা তেওঁৰ চিন্তাবোৰ বিনষ্ট হয়।</w:t>
      </w:r>
    </w:p>
    <w:p/>
    <w:p>
      <w:r xmlns:w="http://schemas.openxmlformats.org/wordprocessingml/2006/main">
        <w:t xml:space="preserve">জীৱনৰ উশাহ ক্ষন্তেকীয়া আৰু পৃথিৱীলৈ উভতি অহাৰ লগে লগে আমাৰ চিন্তাও আমাৰ লগত মৰি যায়।</w:t>
      </w:r>
    </w:p>
    <w:p/>
    <w:p>
      <w:r xmlns:w="http://schemas.openxmlformats.org/wordprocessingml/2006/main">
        <w:t xml:space="preserve">১/ জীৱনৰ ক্ষণস্থায়ীতা: প্ৰতিটো মুহূৰ্তৰ মূল্য দিয়া</w:t>
      </w:r>
    </w:p>
    <w:p/>
    <w:p>
      <w:r xmlns:w="http://schemas.openxmlformats.org/wordprocessingml/2006/main">
        <w:t xml:space="preserve">২/ মানৱ চিন্তাৰ অস্থায়িত্ব</w:t>
      </w:r>
    </w:p>
    <w:p/>
    <w:p>
      <w:r xmlns:w="http://schemas.openxmlformats.org/wordprocessingml/2006/main">
        <w:t xml:space="preserve">১/ যাকোব ৪:১৪, কিয়নো আপোনাৰ জীৱন কি? আনকি ই এটা বাষ্প, যি অলপ সময়ৰ বাবে আবিৰ্ভাৱ হয়, আৰু তাৰ পিছত অদৃশ্য হৈ যায়।</w:t>
      </w:r>
    </w:p>
    <w:p/>
    <w:p>
      <w:r xmlns:w="http://schemas.openxmlformats.org/wordprocessingml/2006/main">
        <w:t xml:space="preserve">২) উপদেশক ৯:৫, কিয়নো জীৱিতসকলে জানে যে তেওঁলোকে মৰিব; কিয়নো তেওঁলোকৰ স্মৃতি পাহৰি যায়।</w:t>
      </w:r>
    </w:p>
    <w:p/>
    <w:p>
      <w:r xmlns:w="http://schemas.openxmlformats.org/wordprocessingml/2006/main">
        <w:t xml:space="preserve">Psalms 146:5 যিজনৰ সহায়ৰ বাবে যাকোবৰ ঈশ্বৰ আছে, তেওঁ ধন্য, যাৰ আশা তেওঁৰ ঈশ্বৰ যিহোৱাৰ ওপৰত আছে।</w:t>
      </w:r>
    </w:p>
    <w:p/>
    <w:p>
      <w:r xmlns:w="http://schemas.openxmlformats.org/wordprocessingml/2006/main">
        <w:t xml:space="preserve">যিসকলে প্ৰভুৰ ওপৰত ভৰসা ৰাখে, তেওঁলোকে ধন্য হ’ব।</w:t>
      </w:r>
    </w:p>
    <w:p/>
    <w:p>
      <w:r xmlns:w="http://schemas.openxmlformats.org/wordprocessingml/2006/main">
        <w:t xml:space="preserve">১/ ঈশ্বৰৰ বিশ্বাসযোগ্যতা: প্ৰভুৰ প্ৰতিজ্ঞাত বিশ্বাস কৰা।</w:t>
      </w:r>
    </w:p>
    <w:p/>
    <w:p>
      <w:r xmlns:w="http://schemas.openxmlformats.org/wordprocessingml/2006/main">
        <w:t xml:space="preserve">২/ ঈশ্বৰৰ ওপৰত নিৰ্ভৰশীলতাৰ আশীৰ্বাদ।</w:t>
      </w:r>
    </w:p>
    <w:p/>
    <w:p>
      <w:r xmlns:w="http://schemas.openxmlformats.org/wordprocessingml/2006/main">
        <w:t xml:space="preserve">১/ যিৰিমিয়া ১৭:৭-৮ যি মানুহ প্ৰভুৰ ওপৰত ভৰসা কৰে, তেওঁৰ বিশ্বাস যিহোৱা, ধন্য। তেওঁ পানীৰ কাষত ৰোপণ কৰা গছৰ দৰে, যিয়ে নিজৰ শিপাবোৰ নৈৰ কাষেৰে পঠিয়াই দিয়ে আৰু গৰম আহিলে ভয় নকৰে, কিয়নো তাৰ পাতবোৰ সেউজীয়া হৈ থাকে, আৰু খৰাং বছৰত উদ্বিগ্ন নহয়, কিয়নো ইয়াৰ ফল বন্ধ নহয় .</w:t>
      </w:r>
    </w:p>
    <w:p/>
    <w:p>
      <w:r xmlns:w="http://schemas.openxmlformats.org/wordprocessingml/2006/main">
        <w:t xml:space="preserve">২) ইব্ৰী ১৩:৫-৬ আপোনাৰ জীৱন ধন প্ৰেমৰ পৰা মুক্ত কৰি ৰাখক আৰু আপোনাৰ যি আছে তাতেই সন্তুষ্ট হওক, কিয়নো তেওঁ কৈছে, মই তোমাক কেতিয়াও এৰি নাযাওঁ আৰু তোমাক এৰি নাযাওঁ। গতিকে আমি আত্মবিশ্বাসেৰে ক’ব পাৰো, প্ৰভু মোৰ সহায়ক; মই ভয় নকৰো; মানুহে মোক কি কৰিব পাৰে?</w:t>
      </w:r>
    </w:p>
    <w:p/>
    <w:p>
      <w:r xmlns:w="http://schemas.openxmlformats.org/wordprocessingml/2006/main">
        <w:t xml:space="preserve">Psalms 146:6 যি স্বৰ্গ, পৃথিৱী, সাগৰ আৰু তাত থকা সকলো সৃষ্টি কৰিলে;</w:t>
      </w:r>
    </w:p>
    <w:p/>
    <w:p>
      <w:r xmlns:w="http://schemas.openxmlformats.org/wordprocessingml/2006/main">
        <w:t xml:space="preserve">ঈশ্বৰ সকলো বস্তুৰ সৃষ্টিকৰ্তা আৰু তেওঁ সত্যক চিৰকাল ৰক্ষা কৰে।</w:t>
      </w:r>
    </w:p>
    <w:p/>
    <w:p>
      <w:r xmlns:w="http://schemas.openxmlformats.org/wordprocessingml/2006/main">
        <w:t xml:space="preserve">১/ আমাৰ বিশ্বাসী সৃষ্টিকৰ্তা: আমাৰ বাবে ঈশ্বৰৰ কেতিয়াও শেষ নহোৱা ব্যৱস্থা।</w:t>
      </w:r>
    </w:p>
    <w:p/>
    <w:p>
      <w:r xmlns:w="http://schemas.openxmlformats.org/wordprocessingml/2006/main">
        <w:t xml:space="preserve">২/ ঈশ্বৰৰ সত্যৰ ওপৰত বিশ্বাস কৰা: তেওঁৰ প্ৰতিজ্ঞাৰ ওপৰত নিৰ্ভৰ কৰা।</w:t>
      </w:r>
    </w:p>
    <w:p/>
    <w:p>
      <w:r xmlns:w="http://schemas.openxmlformats.org/wordprocessingml/2006/main">
        <w:t xml:space="preserve">১/ আদিপুস্তক ১:১-২: আদিতে ঈশ্বৰে আকাশ আৰু পৃথিৱী সৃষ্টি কৰিছিল। পৃথিৱীখন ৰূপহীন আৰু শূন্য আছিল আৰু গভীৰ মুখৰ ওপৰত আন্ধাৰ আছিল। আৰু ঈশ্বৰৰ আত্মাই পানীৰ ওপৰত উৰি আছিল।</w:t>
      </w:r>
    </w:p>
    <w:p/>
    <w:p>
      <w:r xmlns:w="http://schemas.openxmlformats.org/wordprocessingml/2006/main">
        <w:t xml:space="preserve">২/ যিচয়া ৪০:২৮: আপুনি নাজানেনে? শুনা নাই নেকি? প্ৰভু হৈছে চিৰন্তন ঈশ্বৰ, পৃথিৱীৰ প্ৰান্তৰ সৃষ্টিকৰ্তা।</w:t>
      </w:r>
    </w:p>
    <w:p/>
    <w:p>
      <w:r xmlns:w="http://schemas.openxmlformats.org/wordprocessingml/2006/main">
        <w:t xml:space="preserve">Psalms 146:7 যি নিপীড়িত লোকৰ বিচাৰ কৰে; যিহোৱাই বন্দীসকলক মুকলি কৰি দিয়ে।</w:t>
      </w:r>
    </w:p>
    <w:p/>
    <w:p>
      <w:r xmlns:w="http://schemas.openxmlformats.org/wordprocessingml/2006/main">
        <w:t xml:space="preserve">যিহোৱাই ন্যায় আনে আৰু আৰ্তজনক যোগান ধৰে।</w:t>
      </w:r>
    </w:p>
    <w:p/>
    <w:p>
      <w:r xmlns:w="http://schemas.openxmlformats.org/wordprocessingml/2006/main">
        <w:t xml:space="preserve">১: আমাৰ প্ৰভু ন্যায় আৰু কৰুণাৰ ঈশ্বৰ</w:t>
      </w:r>
    </w:p>
    <w:p/>
    <w:p>
      <w:r xmlns:w="http://schemas.openxmlformats.org/wordprocessingml/2006/main">
        <w:t xml:space="preserve">২: আৰ্তজনৰ বাবে ঈশ্বৰৰ ব্যৱস্থা</w:t>
      </w:r>
    </w:p>
    <w:p/>
    <w:p>
      <w:r xmlns:w="http://schemas.openxmlformats.org/wordprocessingml/2006/main">
        <w:t xml:space="preserve">১: যিচয়া ৫৮:১০, "আৰু যদি আপুনি ভোকাতুৰসকলৰ ওচৰত নিজকে সমৰ্পণ কৰে আৰু দুখীয়াৰ কামনা পূৰণ কৰে, তেন্তে আপোনাৰ পোহৰ আন্ধাৰত উদয় হ'ব আৰু আপোনাৰ অন্ধকাৰ দুপৰীয়াৰ দৰে হ'ব।"</w:t>
      </w:r>
    </w:p>
    <w:p/>
    <w:p>
      <w:r xmlns:w="http://schemas.openxmlformats.org/wordprocessingml/2006/main">
        <w:t xml:space="preserve">২: মথি ২৫:৩৫-৩৬, "কিয়নো মই ভোকত আছিলো আৰু তুমি মোক খাদ্য দিলা; মই পিয়াহ লাগিছিলা আৰু তুমি মোক পানী দিছিলা; মই অচিনাকি আছিলোঁ আৰু তুমি মোক ভিতৰলৈ লৈ যোৱা; মই উলংগ আছিলোঁ আৰু তুমি মোক কাপোৰ পিন্ধিছিলা; মই অসুস্থ আছিলোঁ।" আৰু তুমি মোৰ ওচৰলৈ আহিলা, মই কাৰাগাৰত আছিলো আৰু তুমি মোৰ ওচৰলৈ আহিলা।"</w:t>
      </w:r>
    </w:p>
    <w:p/>
    <w:p>
      <w:r xmlns:w="http://schemas.openxmlformats.org/wordprocessingml/2006/main">
        <w:t xml:space="preserve">Psalms 146:8 যিহোৱাই অন্ধসকলৰ চকু মেলি দিয়ে, যিহোৱাই প্ৰণাম কৰাসকলক উত্থাপন কৰে;</w:t>
      </w:r>
    </w:p>
    <w:p/>
    <w:p>
      <w:r xmlns:w="http://schemas.openxmlformats.org/wordprocessingml/2006/main">
        <w:t xml:space="preserve">যিহোৱাই আৰ্তজনৰ যত্ন লয়, তেওঁলোকৰ দৃষ্টিশক্তি ঘূৰাই আনে আৰু দুখত প্ৰণাম কৰাসকলক ওপৰলৈ তুলি দিয়ে।</w:t>
      </w:r>
    </w:p>
    <w:p/>
    <w:p>
      <w:r xmlns:w="http://schemas.openxmlformats.org/wordprocessingml/2006/main">
        <w:t xml:space="preserve">১/ বিপদৰ সময়ত আমাৰ আশা আৰু শক্তিৰ উৎস ঈশ্বৰ।</w:t>
      </w:r>
    </w:p>
    <w:p/>
    <w:p>
      <w:r xmlns:w="http://schemas.openxmlformats.org/wordprocessingml/2006/main">
        <w:t xml:space="preserve">২/ ধাৰ্মিক লোকৰ প্ৰতি ঈশ্বৰ মৰম আৰু দয়ালু।</w:t>
      </w:r>
    </w:p>
    <w:p/>
    <w:p>
      <w:r xmlns:w="http://schemas.openxmlformats.org/wordprocessingml/2006/main">
        <w:t xml:space="preserve">১/ গীতমালা ৩৪:১৮ - যিহোৱা ভগ্ন হৃদয়ৰ ওচৰত থাকে আৰু আত্মাত থেতেলিয়াই পেলোৱা লোকক ৰক্ষা কৰে।</w:t>
      </w:r>
    </w:p>
    <w:p/>
    <w:p>
      <w:r xmlns:w="http://schemas.openxmlformats.org/wordprocessingml/2006/main">
        <w:t xml:space="preserve">২/ মথি ১১:২৮-৩০ -, যিসকলে পৰিশ্ৰম আৰু বোজাই কৰা সকলোৱে মোৰ ওচৰলৈ আহক, মই তোমালোকক বিশ্ৰাম দিম। মোৰ যোৰ তোমালোকৰ ওপৰত তুলি লোৱা আৰু মোৰ পৰা শিকিবা, কিয়নো মই কোমল আৰু নম্ৰ হৃদয়, আৰু তোমালোকে তোমালোকৰ আত্মাৰ বাবে বিশ্ৰাম পাব। কিয়নো মোৰ যোৰ সহজ, আৰু মোৰ বোজা লঘু।</w:t>
      </w:r>
    </w:p>
    <w:p/>
    <w:p>
      <w:r xmlns:w="http://schemas.openxmlformats.org/wordprocessingml/2006/main">
        <w:t xml:space="preserve">Psalms 146:9 যিহোৱাই বিদেশীসকলক ৰক্ষা কৰে; তেওঁ পিতৃহীন আৰু বিধৱাক সকাহ দিয়ে, কিন্তু দুষ্টৰ পথ ওলোটা কৰে।</w:t>
      </w:r>
    </w:p>
    <w:p/>
    <w:p>
      <w:r xmlns:w="http://schemas.openxmlformats.org/wordprocessingml/2006/main">
        <w:t xml:space="preserve">যিহোৱাই দুৰ্বলসকলক ৰক্ষা কৰে আৰু আৰ্তজনক সহায় কৰে, একে সময়তে দুষ্টৰ পথ ওলোটা কৰি দিয়ে।</w:t>
      </w:r>
    </w:p>
    <w:p/>
    <w:p>
      <w:r xmlns:w="http://schemas.openxmlformats.org/wordprocessingml/2006/main">
        <w:t xml:space="preserve">১/ প্ৰয়োজনৰ সময়ত ঈশ্বৰ আমাৰ ৰক্ষক।</w:t>
      </w:r>
    </w:p>
    <w:p/>
    <w:p>
      <w:r xmlns:w="http://schemas.openxmlformats.org/wordprocessingml/2006/main">
        <w:t xml:space="preserve">২/ ঈশ্বৰে দুৰ্বল লোকৰ বাবে ন্যায়ক সমৰ্থন কৰে।</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যাকোব ১:২৭ - ঈশ্বৰ আৰু পিতৃৰ আগত নিৰ্মল আৰু নিৰ্মল ধৰ্ম এইটোৱেই, পিতৃহীন আৰু বিধৱাসকলক তেওঁলোকৰ দুখত সাক্ষাৎ কৰা আৰু জগতৰ পৰা নিজকে নিৰ্মল ৰক্ষা কৰা।</w:t>
      </w:r>
    </w:p>
    <w:p/>
    <w:p>
      <w:r xmlns:w="http://schemas.openxmlformats.org/wordprocessingml/2006/main">
        <w:t xml:space="preserve">Psalms 146:10 হে চিয়োন, তোমাৰ ঈশ্বৰ যিহোৱাই সকলো প্ৰজন্মলৈকে চিৰকালৰ বাবে ৰাজত্ব কৰিব। তোমালোকে যিহোৱাৰ প্ৰশংসা কৰা।</w:t>
      </w:r>
    </w:p>
    <w:p/>
    <w:p>
      <w:r xmlns:w="http://schemas.openxmlformats.org/wordprocessingml/2006/main">
        <w:t xml:space="preserve">প্ৰভু সাৰ্বভৌম আৰু চিৰকাললৈকে ৰাজত্ব কৰে, আনকি সকলো প্ৰজন্মলৈকে। প্ৰভুৰ প্ৰশংসা কৰক!</w:t>
      </w:r>
    </w:p>
    <w:p/>
    <w:p>
      <w:r xmlns:w="http://schemas.openxmlformats.org/wordprocessingml/2006/main">
        <w:t xml:space="preserve">১/ ঈশ্বৰৰ চিৰন্তন ৰাজত্ব</w:t>
      </w:r>
    </w:p>
    <w:p/>
    <w:p>
      <w:r xmlns:w="http://schemas.openxmlformats.org/wordprocessingml/2006/main">
        <w:t xml:space="preserve">২/ ঈশ্বৰৰ অন্তহীন প্ৰশংসা</w:t>
      </w:r>
    </w:p>
    <w:p/>
    <w:p>
      <w:r xmlns:w="http://schemas.openxmlformats.org/wordprocessingml/2006/main">
        <w:t xml:space="preserve">১/ যিচয়া ৪০:২৮ - "আপুনি নাজানেনে? শুনা নাইনে? যিহোৱা হৈছে চিৰন্তন ঈশ্বৰ, পৃথিৱীৰ প্ৰান্তৰ সৃষ্টিকৰ্তা।"</w:t>
      </w:r>
    </w:p>
    <w:p/>
    <w:p>
      <w:r xmlns:w="http://schemas.openxmlformats.org/wordprocessingml/2006/main">
        <w:t xml:space="preserve">২) গীতমালা ৯০:২ - "পৰ্ব্বতবোৰ জন্ম হোৱাৰ আগতে, বা তুমি পৃথিৱী আৰু জগত গঠন কৰাৰ আগতে, অনন্তৰ পৰা অনন্তলৈকে তুমি ঈশ্বৰ।"</w:t>
      </w:r>
    </w:p>
    <w:p/>
    <w:p>
      <w:r xmlns:w="http://schemas.openxmlformats.org/wordprocessingml/2006/main">
        <w:t xml:space="preserve">গীত ১৪৭ হৈছে প্ৰশংসাৰ গীত, ঈশ্বৰৰ শক্তি, ব্যৱস্থা আৰু তেওঁৰ লোকসকলৰ প্ৰতি যত্নক উদযাপন কৰা।</w:t>
      </w:r>
    </w:p>
    <w:p/>
    <w:p>
      <w:r xmlns:w="http://schemas.openxmlformats.org/wordprocessingml/2006/main">
        <w:t xml:space="preserve">১ম অনুচ্ছেদ: গীতমালা ৰচকে লোকসকলক ঈশ্বৰৰ প্ৰশংসা কৰিবলৈ আৰু তেওঁৰ মঙ্গলত আনন্দ কৰিবলৈ আহ্বান জনাইছে। তেওঁলোকে ঈশ্বৰৰ শক্তি আৰু জ্ঞানক স্বীকাৰ কৰে, ভগ্ন হৃদয়ৰ লোকসকলক সুস্থ কৰাৰ আৰু তেওঁলোকৰ ঘাঁবোৰ বান্ধি ৰখাৰ তেওঁৰ ক্ষমতা লক্ষ্য কৰে (গীতমালা ১৪৭:১-৬)।</w:t>
      </w:r>
    </w:p>
    <w:p/>
    <w:p>
      <w:r xmlns:w="http://schemas.openxmlformats.org/wordprocessingml/2006/main">
        <w:t xml:space="preserve">২য় অনুচ্ছেদ: গীতমালা ৰচকে ঈশ্বৰৰ যোগান আৰু জীৱিকাৰ বাবে প্ৰশংসা কৰিছে। তেওঁ কেনেকৈ পৃথিৱীৰ বাবে বৰষুণৰ ব্যৱস্থা কৰে, জীৱ-জন্তুক খুৱাই, আৰু তেওঁক ভয় কৰাসকলক আনন্দ লয়, সেই বিষয়ে বৰ্ণনা কৰা হৈছে। তেওঁলোকে এই কথাত গুৰুত্ব দিয়ে যে ঈশ্বৰৰ আনন্দ মানুহৰ শক্তিত নহয় বৰঞ্চ তেওঁৰ অবিচল প্ৰেমত আশা কৰাসকলৰ ওপৰতহে (গীতমালা ১৪৭:৭-১১)।</w:t>
      </w:r>
    </w:p>
    <w:p/>
    <w:p>
      <w:r xmlns:w="http://schemas.openxmlformats.org/wordprocessingml/2006/main">
        <w:t xml:space="preserve">৩য় অনুচ্ছেদ: গীতমালা ৰচকে ঘোষণা কৰিছে যে যিৰূচালেম ধ্বংসৰ পিছত ঈশ্বৰে পুনৰ নিৰ্মাণ কৰিব। ঈশ্বৰে নগৰখনৰ দুৱাৰবোৰ কেনেকৈ শক্তিশালী কৰে আৰু ইয়াৰ বাসিন্দাসকলক আশীৰ্ব্বাদ কৰে, সেই বিষয়ে ইয়াত উল্লেখ কৰা হৈছে। তেওঁলোকে প্ৰভুক তেওঁৰ শক্তিশালী শক্তি আৰু প্ৰজ্ঞাৰ বাবে উচ্চ কৰি সামৰণি মাৰে (গীতমালা ১৪৭:১২-২০)।</w:t>
      </w:r>
    </w:p>
    <w:p/>
    <w:p>
      <w:r xmlns:w="http://schemas.openxmlformats.org/wordprocessingml/2006/main">
        <w:t xml:space="preserve">চমুকৈ,</w:t>
      </w:r>
    </w:p>
    <w:p>
      <w:r xmlns:w="http://schemas.openxmlformats.org/wordprocessingml/2006/main">
        <w:t xml:space="preserve">গীতমালা এশ সাতাল্লিশটা উপহাৰ</w:t>
      </w:r>
    </w:p>
    <w:p>
      <w:r xmlns:w="http://schemas.openxmlformats.org/wordprocessingml/2006/main">
        <w:t xml:space="preserve">প্ৰশংসাৰ গীত,</w:t>
      </w:r>
    </w:p>
    <w:p>
      <w:r xmlns:w="http://schemas.openxmlformats.org/wordprocessingml/2006/main">
        <w:t xml:space="preserve">ঈশ্বৰীয় শক্তিক স্বীকাৰ কৰি লাভ কৰা উদযাপনক উজ্জ্বল কৰি তোলা আৰু লগতে ব্যৱস্থা আৰু যত্নৰ বাবে কৃতজ্ঞতাৰ ওপৰত গুৰুত্ব আৰোপ কৰা।</w:t>
      </w:r>
    </w:p>
    <w:p/>
    <w:p>
      <w:r xmlns:w="http://schemas.openxmlformats.org/wordprocessingml/2006/main">
        <w:t xml:space="preserve">ঈশ্বৰীয় মঙ্গলত আনন্দ কৰিবলৈ আমন্ত্ৰণৰ সন্দৰ্ভত প্ৰকাশ কৰা প্ৰশংসাৰ আহ্বানৰ ওপৰত গুৰুত্ব আৰোপ কৰা।</w:t>
      </w:r>
    </w:p>
    <w:p>
      <w:r xmlns:w="http://schemas.openxmlformats.org/wordprocessingml/2006/main">
        <w:t xml:space="preserve">ভগ্ন হৃদয়ৰ ব্যক্তিৰ নিৰাময়ৰ ওপৰত আলোকপাত কৰাৰ লগতে ঐশ্বৰিক শক্তি আৰু জ্ঞানৰ স্বীকৃতিৰ সন্দৰ্ভত দেখুওৱা স্বীকৃতিৰ কথা উল্লেখ কৰা।</w:t>
      </w:r>
    </w:p>
    <w:p>
      <w:r xmlns:w="http://schemas.openxmlformats.org/wordprocessingml/2006/main">
        <w:t xml:space="preserve">বৰষুণৰ ঐশ্বৰিক ব্যৱস্থা, জীৱ-জন্তুৰ বাবে জীৱিকা আৰু তেওঁক ভয় কৰাসকলে লোৱা আনন্দৰ সন্দৰ্ভত উপস্থাপন কৰা প্ৰশংসা প্ৰকাশ কৰা।</w:t>
      </w:r>
    </w:p>
    <w:p>
      <w:r xmlns:w="http://schemas.openxmlformats.org/wordprocessingml/2006/main">
        <w:t xml:space="preserve">নগৰৰ দুৱাৰ শক্তিশালী কৰা আৰু ইয়াৰ বাসিন্দাসকলৰ ওপৰত আশীৰ্বাদ স্বীকাৰ কৰাৰ লগতে ঈশ্বৰে যিৰূচালেম পুনৰ নিৰ্মাণৰ সম্পৰ্কে প্ৰকাশ কৰা গুৰুত্ব স্বীকাৰ কৰা।</w:t>
      </w:r>
    </w:p>
    <w:p>
      <w:r xmlns:w="http://schemas.openxmlformats.org/wordprocessingml/2006/main">
        <w:t xml:space="preserve">ঈশ্বৰৰ শক্তিৰ লগতে প্ৰজ্ঞাৰ স্বীকৃতিৰ সন্দৰ্ভত উপস্থাপন কৰা উচ্চতাৰে সামৰণি মাৰি।</w:t>
      </w:r>
    </w:p>
    <w:p/>
    <w:p>
      <w:r xmlns:w="http://schemas.openxmlformats.org/wordprocessingml/2006/main">
        <w:t xml:space="preserve">Psalms 147:1 তোমালোকে যিহোৱাৰ প্ৰশংসা কৰা, কিয়নো আমাৰ ঈশ্বৰৰ প্ৰশংসা গোৱাটো ভাল; কিয়নো ই সুখদায়ক; আৰু প্ৰশংসা সুন্দৰ।</w:t>
      </w:r>
    </w:p>
    <w:p/>
    <w:p>
      <w:r xmlns:w="http://schemas.openxmlformats.org/wordprocessingml/2006/main">
        <w:t xml:space="preserve">প্ৰভুৰ প্ৰশংসা কৰক কাৰণ তেওঁ ভাল আৰু আমাৰ প্ৰশংসাৰ যোগ্য।</w:t>
      </w:r>
    </w:p>
    <w:p/>
    <w:p>
      <w:r xmlns:w="http://schemas.openxmlformats.org/wordprocessingml/2006/main">
        <w:t xml:space="preserve">১/ প্ৰভুক উদযাপন কৰা: তেওঁৰ প্ৰশংসা আনন্দৰে গোৱা</w:t>
      </w:r>
    </w:p>
    <w:p/>
    <w:p>
      <w:r xmlns:w="http://schemas.openxmlformats.org/wordprocessingml/2006/main">
        <w:t xml:space="preserve">২/ প্ৰভুত আনন্দিত হওক: প্ৰশংসা আৰু ধন্যবাদে আপোনাৰ হৃদয় ভৰাই তোলক</w:t>
      </w:r>
    </w:p>
    <w:p/>
    <w:p>
      <w:r xmlns:w="http://schemas.openxmlformats.org/wordprocessingml/2006/main">
        <w:t xml:space="preserve">১) ফিলিপীয়া ৪:৪-৮ "প্ৰভুত সদায় আনন্দ কৰা; পুনৰ মই ক'ম, আনন্দ কৰা। তোমালোকৰ কোমলতা সকলোকে জনা হওক। প্ৰভু ওচৰত আছে। একো চিন্তা নকৰিবা, কিন্তু সকলো কামতে প্ৰাৰ্থনা আৰু অনুৰোধ কৰি ধন্যবাদৰ সৈতে।" তোমালোকৰ অনুৰোধ ঈশ্বৰৰ আগত জনাওক।আৰু সকলো বুদ্ধিমত্তাৰ অতিক্ৰম কৰা ঈশ্বৰৰ শান্তিয়ে খ্ৰীষ্ট যীচুত তোমালোকৰ হৃদয় আৰু মনক ৰক্ষা কৰিব , যি মৰমলগা, যি প্ৰশংসনীয়, যদি কোনো উৎকৃষ্টতা আছে, যদি প্ৰশংসাৰ যোগ্য কিবা আছে, তেন্তে এইবোৰ কথা ভাবি চাওক।"</w:t>
      </w:r>
    </w:p>
    <w:p/>
    <w:p>
      <w:r xmlns:w="http://schemas.openxmlformats.org/wordprocessingml/2006/main">
        <w:t xml:space="preserve">২) কলচীয়া ৩:১৫-১৭ "আৰু খ্ৰীষ্টৰ শান্তিয়ে তোমালোকৰ হৃদয়ত ৰাজত্ব কৰক, যাৰ বাবে তোমালোকক এক দেহত আহ্বান কৰা হৈছে। আৰু ধন্যবাদী হওক। খ্ৰীষ্টৰ বাক্য তোমালোকৰ মাজত সমৃদ্ধিশালীভাৱে বাস কৰক, ইজনে সিজনক শিক্ষা আৰু উপদেশ দিয়ক।" সকলো জ্ঞান, গীতমালা আৰু গীত আৰু আধ্যাত্মিক গীত গাই, ঈশ্বৰৰ প্ৰতি আপোনালোকৰ হৃদয়ত কৃতজ্ঞতা থাকি।</w:t>
      </w:r>
    </w:p>
    <w:p/>
    <w:p>
      <w:r xmlns:w="http://schemas.openxmlformats.org/wordprocessingml/2006/main">
        <w:t xml:space="preserve">Psalms 147:2 যিহোৱাই যিৰূচালেম নিৰ্মাণ কৰে, তেওঁ ইস্ৰায়েলৰ নিৰ্বাসিত লোকসকলক একত্ৰিত কৰে।</w:t>
      </w:r>
    </w:p>
    <w:p/>
    <w:p>
      <w:r xmlns:w="http://schemas.openxmlformats.org/wordprocessingml/2006/main">
        <w:t xml:space="preserve">ঈশ্বৰে ইস্ৰায়েলৰ বহিষ্কৃত লোকসকলৰ যত্ন লয় আৰু যিৰূচালেমক গঢ়ি তোলে।</w:t>
      </w:r>
    </w:p>
    <w:p/>
    <w:p>
      <w:r xmlns:w="http://schemas.openxmlformats.org/wordprocessingml/2006/main">
        <w:t xml:space="preserve">১/ বহিষ্কৃত লোকসকলৰ প্ৰতি ঈশ্বৰৰ প্ৰেম আৰু যত্ন</w:t>
      </w:r>
    </w:p>
    <w:p/>
    <w:p>
      <w:r xmlns:w="http://schemas.openxmlformats.org/wordprocessingml/2006/main">
        <w:t xml:space="preserve">২/ ঈশ্বৰৰ সহায়ত যিৰূচালেম নিৰ্মাণ কৰা</w:t>
      </w:r>
    </w:p>
    <w:p/>
    <w:p>
      <w:r xmlns:w="http://schemas.openxmlformats.org/wordprocessingml/2006/main">
        <w:t xml:space="preserve">১/ যিচয়া ৫৪:৫ - "কিয়নো তোমাৰ সৃষ্টিকৰ্তা তোমাৰ স্বামী, বাহিনীসকলৰ যিহোৱা তেওঁৰ নাম; আৰু ইস্ৰায়েলৰ পবিত্ৰজন তোমাৰ মুক্তিদাতা, সমগ্ৰ পৃথিৱীৰ ঈশ্বৰ বুলি তেওঁক কোৱা হয়।"</w:t>
      </w:r>
    </w:p>
    <w:p/>
    <w:p>
      <w:r xmlns:w="http://schemas.openxmlformats.org/wordprocessingml/2006/main">
        <w:t xml:space="preserve">২) যিচয়া ৬২:১-১২ - "চিয়োনৰ কাৰণে মই মৌন নাথাকো, আৰু যিৰূচালেমৰ কাৰণে মই বিশ্ৰাম নিদিওঁ, যেতিয়ালৈকে তাইৰ ধাৰ্মিকতা উজ্জ্বলতাৰ দৰে আৰু তাইৰ পৰিত্ৰাণ জ্বলি থকা মশালৰ দৰে নহয়।"</w:t>
      </w:r>
    </w:p>
    <w:p/>
    <w:p>
      <w:r xmlns:w="http://schemas.openxmlformats.org/wordprocessingml/2006/main">
        <w:t xml:space="preserve">Psalms 147:3 তেওঁ ভগ্ন হৃদয়ক সুস্থ কৰে, আৰু তেওঁলোকৰ ঘাঁবোৰ বান্ধি ৰাখে।</w:t>
      </w:r>
    </w:p>
    <w:p/>
    <w:p>
      <w:r xmlns:w="http://schemas.openxmlformats.org/wordprocessingml/2006/main">
        <w:t xml:space="preserve">ভগ্ন হৃদয়ৰ লোকসকলক ঈশ্বৰে সুস্থ কৰে আৰু তেওঁলোকৰ ঘাঁবোৰ বান্ধি ৰাখে।</w:t>
      </w:r>
    </w:p>
    <w:p/>
    <w:p>
      <w:r xmlns:w="http://schemas.openxmlformats.org/wordprocessingml/2006/main">
        <w:t xml:space="preserve">১/ ঈশ্বৰ আমাৰ ভগ্ন হৃদয়ৰ মহান নিৰাময়কাৰী</w:t>
      </w:r>
    </w:p>
    <w:p/>
    <w:p>
      <w:r xmlns:w="http://schemas.openxmlformats.org/wordprocessingml/2006/main">
        <w:t xml:space="preserve">২/ ঈশ্বৰৰ নিৰাময় প্ৰেমৰ শক্তি</w:t>
      </w:r>
    </w:p>
    <w:p/>
    <w:p>
      <w:r xmlns:w="http://schemas.openxmlformats.org/wordprocessingml/2006/main">
        <w:t xml:space="preserve">১/ যিচয়া ৬১:১ - যিহোৱা ঈশ্বৰৰ আত্মা মোৰ ওপৰত আছে; কিয়নো প্ৰভুৱে মোক নম্ৰ লোকসকলক শুভবাৰ্ত্তা প্ৰচাৰ কৰিবলৈ অভিষেক কৰিছে; তেওঁ মোক ভগ্ন হৃদয়ক বান্ধিবলৈ পঠিয়াইছে</w:t>
      </w:r>
    </w:p>
    <w:p/>
    <w:p>
      <w:r xmlns:w="http://schemas.openxmlformats.org/wordprocessingml/2006/main">
        <w:t xml:space="preserve">২) গীতমালা ৩৪:১৮ - ভগ্ন হৃদয়ৰ লোকসকলৰ ওচৰত প্ৰভু আছে; আৰু ক্ষোভিত আত্মাৰ লোকক ৰক্ষা কৰে।</w:t>
      </w:r>
    </w:p>
    <w:p/>
    <w:p>
      <w:r xmlns:w="http://schemas.openxmlformats.org/wordprocessingml/2006/main">
        <w:t xml:space="preserve">গীতমালা ১৪৭:৪ তেওঁ তৰাৰ সংখ্যা কয়; তেওঁ সকলোকে তেওঁলোকৰ নামেৰে মাতে।</w:t>
      </w:r>
    </w:p>
    <w:p/>
    <w:p>
      <w:r xmlns:w="http://schemas.openxmlformats.org/wordprocessingml/2006/main">
        <w:t xml:space="preserve">ঈশ্বৰৰ মহত্ত্ব তেওঁৰ জ্ঞান আৰু তৰাৰ ওপৰত নিয়ন্ত্ৰণৰ দ্বাৰা প্ৰদৰ্শিত হয়।</w:t>
      </w:r>
    </w:p>
    <w:p/>
    <w:p>
      <w:r xmlns:w="http://schemas.openxmlformats.org/wordprocessingml/2006/main">
        <w:t xml:space="preserve">১: ঈশ্বৰৰ মহত্ত্ব আমাৰ বুজাৰ বাহিৰত</w:t>
      </w:r>
    </w:p>
    <w:p/>
    <w:p>
      <w:r xmlns:w="http://schemas.openxmlformats.org/wordprocessingml/2006/main">
        <w:t xml:space="preserve">২: ঈশ্বৰৰ শক্তি তেওঁ সৃষ্টি কৰা তৰাবোৰৰ যোগেদি দেখা যায়</w:t>
      </w:r>
    </w:p>
    <w:p/>
    <w:p>
      <w:r xmlns:w="http://schemas.openxmlformats.org/wordprocessingml/2006/main">
        <w:t xml:space="preserve">১: ইয়োব ২৬:৭ তেওঁ উত্তৰ দিশলৈ শূন্য ঠাইৰ ওপৰেৰে বিস্তাৰ কৰে, আৰু পৃথিৱীক একোৱেই ওলোমাই নিদিয়ে।</w:t>
      </w:r>
    </w:p>
    <w:p/>
    <w:p>
      <w:r xmlns:w="http://schemas.openxmlformats.org/wordprocessingml/2006/main">
        <w:t xml:space="preserve">২: যিচয়া ৪০:২৬ তোমালোকৰ চকু ওপৰলৈ তুলি চাওক, আৰু এইবোৰ কোনে সৃষ্টি কৰিছে, যিয়ে তেওঁলোকৰ সৈন্যবাহিনীক সংখ্যা অনুসৰি উলিয়াই আনে; এজনো বিফল নহয়।</w:t>
      </w:r>
    </w:p>
    <w:p/>
    <w:p>
      <w:r xmlns:w="http://schemas.openxmlformats.org/wordprocessingml/2006/main">
        <w:t xml:space="preserve">গীতমালা ১৪৭:৫ আমাৰ প্ৰভু মহান আৰু মহান শক্তিৰ, তেওঁৰ বুদ্ধি অসীম।</w:t>
      </w:r>
    </w:p>
    <w:p/>
    <w:p>
      <w:r xmlns:w="http://schemas.openxmlformats.org/wordprocessingml/2006/main">
        <w:t xml:space="preserve">ঈশ্বৰ সকলো শক্তিশালী আৰু জ্ঞানহীন।</w:t>
      </w:r>
    </w:p>
    <w:p/>
    <w:p>
      <w:r xmlns:w="http://schemas.openxmlformats.org/wordprocessingml/2006/main">
        <w:t xml:space="preserve">১: আমি প্ৰভুৰ ওপৰত বিশ্বাস কৰিব পাৰো, কাৰণ তেওঁ অসীম শক্তিশালী আৰু জ্ঞানী।</w:t>
      </w:r>
    </w:p>
    <w:p/>
    <w:p>
      <w:r xmlns:w="http://schemas.openxmlformats.org/wordprocessingml/2006/main">
        <w:t xml:space="preserve">২: আমি এই কথাত সান্ত্বনা লব পাৰোঁ যে ঈশ্বৰৰ শক্তি আৰু বুজাবুজি অসীম।</w:t>
      </w:r>
    </w:p>
    <w:p/>
    <w:p>
      <w:r xmlns:w="http://schemas.openxmlformats.org/wordprocessingml/2006/main">
        <w:t xml:space="preserve">১: যিৰিমিয়া ৩২:১৭ আহ, প্ৰভু ঈশ্বৰ! তুমিয়েই তোমাৰ মহাশক্তি আৰু প্ৰসাৰিত বাহুৰে আকাশ-পৃথিৱী সৃষ্টি কৰা! আপোনাৰ বাবে একোৱেই বেছি কঠিন নহয়।</w:t>
      </w:r>
    </w:p>
    <w:p/>
    <w:p>
      <w:r xmlns:w="http://schemas.openxmlformats.org/wordprocessingml/2006/main">
        <w:t xml:space="preserve">২: যিচয়া ৪০:২৮ আপুনি নাজানেনে? শুনা নাই নেকি? প্ৰভু হৈছে চিৰন্তন ঈশ্বৰ, পৃথিৱীৰ প্ৰান্তৰ সৃষ্টিকৰ্তা। তেওঁ অজ্ঞান নহয় বা ক্লান্ত নহয়; তেওঁৰ বুজাবুজি অনুসন্ধান কৰিব নোৱাৰা।</w:t>
      </w:r>
    </w:p>
    <w:p/>
    <w:p>
      <w:r xmlns:w="http://schemas.openxmlformats.org/wordprocessingml/2006/main">
        <w:t xml:space="preserve">Psalms 147:6 যিহোৱাই নম্ৰ লোকক ওপৰলৈ তুলি দিয়ে, তেওঁ দুষ্টক মাটিত পেলাই দিয়ে।</w:t>
      </w:r>
    </w:p>
    <w:p/>
    <w:p>
      <w:r xmlns:w="http://schemas.openxmlformats.org/wordprocessingml/2006/main">
        <w:t xml:space="preserve">ঈশ্বৰে নম্ৰ আৰু নম্ৰ লোকক ওপৰলৈ তুলি লয় কিন্তু দুষ্টক তললৈ পেলাই দিয়ে।</w:t>
      </w:r>
    </w:p>
    <w:p/>
    <w:p>
      <w:r xmlns:w="http://schemas.openxmlformats.org/wordprocessingml/2006/main">
        <w:t xml:space="preserve">১: নম্ৰ আৰু নম্ৰ লোকসকলৰ প্ৰতি ঈশ্বৰৰ প্ৰেম</w:t>
      </w:r>
    </w:p>
    <w:p/>
    <w:p>
      <w:r xmlns:w="http://schemas.openxmlformats.org/wordprocessingml/2006/main">
        <w:t xml:space="preserve">২: দুষ্টতাৰ পৰিণতি</w:t>
      </w:r>
    </w:p>
    <w:p/>
    <w:p>
      <w:r xmlns:w="http://schemas.openxmlformats.org/wordprocessingml/2006/main">
        <w:t xml:space="preserve">১: যাকোব ৪:৬ - ঈশ্বৰে অহংকাৰীক বিৰোধিতা কৰে কিন্তু নম্ৰ লোকৰ প্ৰতি অনুগ্ৰহ দেখুৱায়।</w:t>
      </w:r>
    </w:p>
    <w:p/>
    <w:p>
      <w:r xmlns:w="http://schemas.openxmlformats.org/wordprocessingml/2006/main">
        <w:t xml:space="preserve">২: হিতোপদেশ ১৬:৫ - যিজন হৃদয়ত অহংকাৰী, তেওঁ প্ৰভুৰ বাবে ঘৃণনীয়; নিশ্চিত হওক, তেওঁ শাস্তি নোহোৱাকৈ নাযাব।</w:t>
      </w:r>
    </w:p>
    <w:p/>
    <w:p>
      <w:r xmlns:w="http://schemas.openxmlformats.org/wordprocessingml/2006/main">
        <w:t xml:space="preserve">Psalms 147:7 ধন্যবাদেৰে যিহোৱাৰ আগত গান গাওক; আমাৰ ঈশ্বৰক বীণাত প্ৰশংসা কৰা।</w:t>
      </w:r>
    </w:p>
    <w:p/>
    <w:p>
      <w:r xmlns:w="http://schemas.openxmlformats.org/wordprocessingml/2006/main">
        <w:t xml:space="preserve">ঈশ্বৰৰ প্ৰশংসা গোৱাটো তেওঁক ধন্যবাদ দিয়াৰ এক উপায়।</w:t>
      </w:r>
    </w:p>
    <w:p/>
    <w:p>
      <w:r xmlns:w="http://schemas.openxmlformats.org/wordprocessingml/2006/main">
        <w:t xml:space="preserve">১/ ধন্যবাদৰ শক্তি: গীতমালা ১৪৭ ৰ ওপৰত এক দৃষ্টিভংগী</w:t>
      </w:r>
    </w:p>
    <w:p/>
    <w:p>
      <w:r xmlns:w="http://schemas.openxmlformats.org/wordprocessingml/2006/main">
        <w:t xml:space="preserve">২/ সংগীত নিৰ্মাণ কৰা: ঈশ্বৰৰ প্ৰশংসা গোৱা</w:t>
      </w:r>
    </w:p>
    <w:p/>
    <w:p>
      <w:r xmlns:w="http://schemas.openxmlformats.org/wordprocessingml/2006/main">
        <w:t xml:space="preserve">১/ গীতমালা ১৪৭:৭</w:t>
      </w:r>
    </w:p>
    <w:p/>
    <w:p>
      <w:r xmlns:w="http://schemas.openxmlformats.org/wordprocessingml/2006/main">
        <w:t xml:space="preserve">২) কলচীয়া ৩:১৬-১৭ - "তোমালোকৰ মাজত খ্ৰীষ্টৰ বাক্যই সমৃদ্ধিশালীভাৱে বাস কৰক, সকলো জ্ঞানেৰে ইজনে সিজনক শিক্ষা আৰু উপদেশ দি, গীতমালা আৰু গীত আৰু আধ্যাত্মিক গীত গাই, ঈশ্বৰৰ প্ৰতি তোমালোকৰ হৃদয়ত কৃতজ্ঞতা প্ৰকাশ কৰক।"</w:t>
      </w:r>
    </w:p>
    <w:p/>
    <w:p>
      <w:r xmlns:w="http://schemas.openxmlformats.org/wordprocessingml/2006/main">
        <w:t xml:space="preserve">Psalms 147:8 যি আকাশক ডাৱৰে আবৃত কৰে, যি পৃথিৱীৰ বাবে বৰষুণ প্ৰস্তুত কৰে, যি পৰ্ব্বতত ঘাঁহ গজি উঠে।</w:t>
      </w:r>
    </w:p>
    <w:p/>
    <w:p>
      <w:r xmlns:w="http://schemas.openxmlformats.org/wordprocessingml/2006/main">
        <w:t xml:space="preserve">ঈশ্বৰ সকলো বস্তুৰ যোগানকাৰী, আৰু তেওঁ আমাৰ আৰু পৃথিৱীৰ যত্ন লয়।</w:t>
      </w:r>
    </w:p>
    <w:p/>
    <w:p>
      <w:r xmlns:w="http://schemas.openxmlformats.org/wordprocessingml/2006/main">
        <w:t xml:space="preserve">১: ঈশ্বৰ এজন প্ৰদানকাৰী যিয়ে যত্ন লয়</w:t>
      </w:r>
    </w:p>
    <w:p/>
    <w:p>
      <w:r xmlns:w="http://schemas.openxmlformats.org/wordprocessingml/2006/main">
        <w:t xml:space="preserve">২: ঈশ্বৰৰ নিখুঁত ব্যৱস্থা</w:t>
      </w:r>
    </w:p>
    <w:p/>
    <w:p>
      <w:r xmlns:w="http://schemas.openxmlformats.org/wordprocessingml/2006/main">
        <w:t xml:space="preserve">১: মথি ৫:৪৫, যাতে তোমালোক স্বৰ্গত থকা তোমালোকৰ পিতৃৰ সন্তান হ’বা; কিয়নো তেওঁ দুষ্ট আৰু ভাল লোকৰ ওপৰত নিজৰ সূৰ্য্য উদয় কৰে আৰু ন্যায়পৰায়ণ আৰু অধৰ্মীৰ ওপৰত বৰষুণ দিয়ে।</w:t>
      </w:r>
    </w:p>
    <w:p/>
    <w:p>
      <w:r xmlns:w="http://schemas.openxmlformats.org/wordprocessingml/2006/main">
        <w:t xml:space="preserve">২: যিৰিমিয়া ২৯:১১,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Psalms 147:9 তেওঁ জন্তুক নিজৰ খাদ্য দিয়ে আৰু কান্দি থকা কাউৰ পোৱালিবোৰক দিয়ে।</w:t>
      </w:r>
    </w:p>
    <w:p/>
    <w:p>
      <w:r xmlns:w="http://schemas.openxmlformats.org/wordprocessingml/2006/main">
        <w:t xml:space="preserve">ঈশ্বৰে জীৱ-জন্তু আৰু চৰাইকে ধৰি তেওঁৰ সকলো সৃষ্টিৰ যোগান ধৰে।</w:t>
      </w:r>
    </w:p>
    <w:p/>
    <w:p>
      <w:r xmlns:w="http://schemas.openxmlformats.org/wordprocessingml/2006/main">
        <w:t xml:space="preserve">১: ঈশ্বৰৰ সকলো সৃষ্টিৰ প্ৰতি প্ৰেম</w:t>
      </w:r>
    </w:p>
    <w:p/>
    <w:p>
      <w:r xmlns:w="http://schemas.openxmlformats.org/wordprocessingml/2006/main">
        <w:t xml:space="preserve">২: ঈশ্বৰৰ ব্যৱস্থা</w:t>
      </w:r>
    </w:p>
    <w:p/>
    <w:p>
      <w:r xmlns:w="http://schemas.openxmlformats.org/wordprocessingml/2006/main">
        <w:t xml:space="preserve">১: মথি ৬:২৬-২৭ "আকাশৰ চৰাইবোৰলৈ চোৱা; সিহঁতে বীজ সিঁচা বা শস্য বা ভঁৰালত জমা নকৰে, তথাপিও তোমালোকৰ স্বৰ্গীয় পিতৃয়ে সিহঁতক খুৱাইছে। তোমালোক সিহঁততকৈ বহুত বেছি মূল্যৱান নহয়নে? কোনো এজনেও পাৰে পাৰে।" আপুনি চিন্তা কৰি আপোনাৰ জীৱনত এটা ঘণ্টাও যোগ কৰেনে?"</w:t>
      </w:r>
    </w:p>
    <w:p/>
    <w:p>
      <w:r xmlns:w="http://schemas.openxmlformats.org/wordprocessingml/2006/main">
        <w:t xml:space="preserve">২: গীতমালা ১০৪:২৭-২৮ "এই সকলোৱে আপোনাৰ ওচৰলৈ চাই থাকে যে তেওঁলোকে তেওঁলোকক নিজৰ খাদ্য উপযুক্ত সময়ত দিব পাৰে। যেতিয়া আপুনি তেওঁলোকক দিয়ে, তেতিয়া তেওঁলোকে তাক গোটাই লয়; যেতিয়া আপুনি আপোনাৰ হাত মেলিলে, তেতিয়া তেওঁলোক ভাল বস্তুত তৃপ্ত হয়।"</w:t>
      </w:r>
    </w:p>
    <w:p/>
    <w:p>
      <w:r xmlns:w="http://schemas.openxmlformats.org/wordprocessingml/2006/main">
        <w:t xml:space="preserve">Psalms 147:10 তেওঁ ঘোঁৰাৰ শক্তিত আনন্দ নকৰে, তেওঁ মানুহৰ ভৰিত সন্তুষ্ট নহয়।</w:t>
      </w:r>
    </w:p>
    <w:p/>
    <w:p>
      <w:r xmlns:w="http://schemas.openxmlformats.org/wordprocessingml/2006/main">
        <w:t xml:space="preserve">মানুহৰ শক্তি বা জীৱ-জন্তুৰ শক্তিত তেওঁ আনন্দ লোৱা নাই।</w:t>
      </w:r>
    </w:p>
    <w:p/>
    <w:p>
      <w:r xmlns:w="http://schemas.openxmlformats.org/wordprocessingml/2006/main">
        <w:t xml:space="preserve">১/ ঈশ্বৰে শাৰীৰিক শক্তি আৰু শক্তিক মূল্য নিদিয়ে, বৰঞ্চ হৃদয় আৰু আত্মাৰ শক্তিকহে মূল্য দিয়ে।</w:t>
      </w:r>
    </w:p>
    <w:p/>
    <w:p>
      <w:r xmlns:w="http://schemas.openxmlformats.org/wordprocessingml/2006/main">
        <w:t xml:space="preserve">২/ আমি আমাৰ শৰীৰৰ শক্তিৰ দ্বাৰা অনুপ্ৰাণিত হোৱা উচিত নহয়, বৰঞ্চ আমাৰ বিশ্বাসৰ শক্তিৰ দ্বাৰা অনুপ্ৰাণিত হোৱা উচিত।</w:t>
      </w:r>
    </w:p>
    <w:p/>
    <w:p>
      <w:r xmlns:w="http://schemas.openxmlformats.org/wordprocessingml/2006/main">
        <w:t xml:space="preserve">১/ ইফিচীয়া ৬:১০-১৮ ঈশ্বৰৰ সম্পূৰ্ণ কৱচ পিন্ধা।</w:t>
      </w:r>
    </w:p>
    <w:p/>
    <w:p>
      <w:r xmlns:w="http://schemas.openxmlformats.org/wordprocessingml/2006/main">
        <w:t xml:space="preserve">২/ মথি ১৬:২৪-২৬ নিজকে অস্বীকাৰ কৰা আৰু নিজৰ ক্ৰুচ লোৱা।</w:t>
      </w:r>
    </w:p>
    <w:p/>
    <w:p>
      <w:r xmlns:w="http://schemas.openxmlformats.org/wordprocessingml/2006/main">
        <w:t xml:space="preserve">Psalms 147:11 যিহোৱাই তেওঁক ভয় কৰা, তেওঁৰ দয়াৰ আশা কৰা লোকত সন্তুষ্ট হয়।</w:t>
      </w:r>
    </w:p>
    <w:p/>
    <w:p>
      <w:r xmlns:w="http://schemas.openxmlformats.org/wordprocessingml/2006/main">
        <w:t xml:space="preserve">যিসকলে তেওঁৰ দয়াত ভয় আৰু আশা কৰে তেওঁলোকৰ ওপৰত প্ৰভুৱে সন্তুষ্ট হয়।</w:t>
      </w:r>
    </w:p>
    <w:p/>
    <w:p>
      <w:r xmlns:w="http://schemas.openxmlformats.org/wordprocessingml/2006/main">
        <w:t xml:space="preserve">১: ঈশ্বৰে সেইসকলক ভাল পায় আৰু লালন-পালন কৰে যিসকলে আজ্ঞাকাৰী আৰু তেওঁৰ প্ৰেমৰ দয়াত বিশ্বাস কৰে।</w:t>
      </w:r>
    </w:p>
    <w:p/>
    <w:p>
      <w:r xmlns:w="http://schemas.openxmlformats.org/wordprocessingml/2006/main">
        <w:t xml:space="preserve">২: ঈশ্বৰৰ প্ৰতি বিশ্বাস আৰু শ্ৰদ্ধাৰ জীৱনে তেওঁৰ বাবে আনন্দ আৰু আনন্দ কঢ়িয়াই আনে।</w:t>
      </w:r>
    </w:p>
    <w:p/>
    <w:p>
      <w:r xmlns:w="http://schemas.openxmlformats.org/wordprocessingml/2006/main">
        <w:t xml:space="preserve">১: যিচয়া ৬৬:২ মই এইজনক সন্মান কৰো: যিজন নম্ৰ আৰু আত্মাত অনুতাপ, আৰু মোৰ বাক্যত কঁপি থাকে।</w:t>
      </w:r>
    </w:p>
    <w:p/>
    <w:p>
      <w:r xmlns:w="http://schemas.openxmlformats.org/wordprocessingml/2006/main">
        <w:t xml:space="preserve">২: হিতোপদেশ ৩:৫-৬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গীতমালা ১৪৭:১২ হে যিৰূচালেম, যিহোৱাৰ প্ৰশংসা কৰা; হে চিয়োন, তোমাৰ ঈশ্বৰৰ প্ৰশংসা কৰা।</w:t>
      </w:r>
    </w:p>
    <w:p/>
    <w:p>
      <w:r xmlns:w="http://schemas.openxmlformats.org/wordprocessingml/2006/main">
        <w:t xml:space="preserve">এই গীতমালাত যিৰূচালেম আৰু চিয়োনক ঈশ্বৰৰ প্ৰশংসা কৰিবলৈ আহ্বান জনোৱা হৈছে।</w:t>
      </w:r>
    </w:p>
    <w:p/>
    <w:p>
      <w:r xmlns:w="http://schemas.openxmlformats.org/wordprocessingml/2006/main">
        <w:t xml:space="preserve">১/ প্ৰশংসাৰ শক্তি: প্ৰশংসাৰ শক্তি কেনেকৈ ব্যৱহাৰ কৰি ঈশ্বৰৰ ওচৰ চাপিব পাৰি</w:t>
      </w:r>
    </w:p>
    <w:p/>
    <w:p>
      <w:r xmlns:w="http://schemas.openxmlformats.org/wordprocessingml/2006/main">
        <w:t xml:space="preserve">২/ প্ৰশংসাৰ আহ্বান: ঈশ্বৰৰ প্ৰশংসাৰ জীৱন কেনেকৈ জীয়াই থাকিব পাৰি</w:t>
      </w:r>
    </w:p>
    <w:p/>
    <w:p>
      <w:r xmlns:w="http://schemas.openxmlformats.org/wordprocessingml/2006/main">
        <w:t xml:space="preserve">১/ ইব্ৰী ১৩:১৫ - "তেন্তে তেওঁৰ দ্বাৰাই আমি ঈশ্বৰৰ প্ৰশংসাৰ বলিদান অৰ্থাৎ তেওঁৰ নাম স্বীকাৰ কৰা ওঁঠৰ ফল অহৰহ উৎসৰ্গা কৰোঁ।"</w:t>
      </w:r>
    </w:p>
    <w:p/>
    <w:p>
      <w:r xmlns:w="http://schemas.openxmlformats.org/wordprocessingml/2006/main">
        <w:t xml:space="preserve">২) প্ৰকাশিত বাক্য ৫:১৩ - আৰু মই আকাশ-পৃথিৱীৰ, পৃথিৱীৰ তলত, সাগৰৰ সকলো জীৱ আৰু তাত থকা সকলো জীৱই কোৱা শুনিলোঁ, “যি সিংহাসনত বহি আছে আৰু মেৰ পোৱালিৰ বাবে আশীৰ্ব্বাদ আৰু সন্মান হওক।” আৰু মহিমা আৰু শক্তি চিৰকাল!</w:t>
      </w:r>
    </w:p>
    <w:p/>
    <w:p>
      <w:r xmlns:w="http://schemas.openxmlformats.org/wordprocessingml/2006/main">
        <w:t xml:space="preserve">Psalms 147:13 কিয়নো তেওঁ তোমাৰ দুৱাৰৰ দণ্ডবোৰ শক্তিশালী কৰিলে; তেওঁ তোমাৰ ভিতৰত তোমাৰ সন্তানসকলক আশীৰ্ব্বাদ কৰিলে।</w:t>
      </w:r>
    </w:p>
    <w:p/>
    <w:p>
      <w:r xmlns:w="http://schemas.openxmlformats.org/wordprocessingml/2006/main">
        <w:t xml:space="preserve">ঈশ্বৰে যিসকলৰ তেওঁৰ ওপৰত বিশ্বাস আছে তেওঁলোকক আশীৰ্ব্বাদ কৰে, আৰু তেওঁলোকৰ চাৰিওফালে থকা বাধাবোৰক শক্তিশালী কৰে।</w:t>
      </w:r>
    </w:p>
    <w:p/>
    <w:p>
      <w:r xmlns:w="http://schemas.openxmlformats.org/wordprocessingml/2006/main">
        <w:t xml:space="preserve">১/ বিশ্বাসৰ শক্তি - ঈশ্বৰৰ শক্তি আমাৰ জীৱনত কেনেকৈ দেখা যায় যেতিয়া আমি তেওঁক বিশ্বাস কৰোঁ।</w:t>
      </w:r>
    </w:p>
    <w:p/>
    <w:p>
      <w:r xmlns:w="http://schemas.openxmlformats.org/wordprocessingml/2006/main">
        <w:t xml:space="preserve">২/ সুৰক্ষাৰ আশীৰ্বাদ - আমি যেতিয়া তেওঁৰ ওপৰত আমাৰ বিশ্বাস ৰাখোঁ তেতিয়া ঈশ্বৰে আমাক কেনেকৈ ৰক্ষা কৰে।</w:t>
      </w:r>
    </w:p>
    <w:p/>
    <w:p>
      <w:r xmlns:w="http://schemas.openxmlformats.org/wordprocessingml/2006/main">
        <w:t xml:space="preserve">১/ হিতোপদেশ ১৮:১০ - প্ৰভুৰ নাম এটা শক্তিশালী টাৱাৰ; ধাৰ্ম্মিক লোকে তাত দৌৰি যায় আৰু নিৰাপদ হয়।</w:t>
      </w:r>
    </w:p>
    <w:p/>
    <w:p>
      <w:r xmlns:w="http://schemas.openxmlformats.org/wordprocessingml/2006/main">
        <w:t xml:space="preserve">২/ গীতমালা ৯১:১১ - কিয়নো তেওঁ তোমালোকৰ সকলো পথত তোমালোকক ৰক্ষা কৰিবলৈ নিজৰ স্বৰ্গদূতসকলক আদেশ দিব।</w:t>
      </w:r>
    </w:p>
    <w:p/>
    <w:p>
      <w:r xmlns:w="http://schemas.openxmlformats.org/wordprocessingml/2006/main">
        <w:t xml:space="preserve">Psalms 147:14 তেওঁ তোমাৰ সীমাত শান্তি কৰে আৰু তোমাক উত্তম ঘেঁহুৰে ভৰাই দিয়ে।</w:t>
      </w:r>
    </w:p>
    <w:p/>
    <w:p>
      <w:r xmlns:w="http://schemas.openxmlformats.org/wordprocessingml/2006/main">
        <w:t xml:space="preserve">তেওঁ আমাৰ জীৱনত শান্তি প্ৰদান কৰে আৰু আমাক প্ৰচুৰভাৱে উত্তম আশীৰ্বাদেৰে ভৰাই তোলে।</w:t>
      </w:r>
    </w:p>
    <w:p/>
    <w:p>
      <w:r xmlns:w="http://schemas.openxmlformats.org/wordprocessingml/2006/main">
        <w:t xml:space="preserve">১/ ঈশ্বৰৰ নিঃচৰ্ত প্ৰেমত শান্তি বিচাৰি পোৱা</w:t>
      </w:r>
    </w:p>
    <w:p/>
    <w:p>
      <w:r xmlns:w="http://schemas.openxmlformats.org/wordprocessingml/2006/main">
        <w:t xml:space="preserve">২/ এজন প্ৰচুৰ ঈশ্বৰৰ পৰা প্ৰচুৰ আশীৰ্বাদ</w:t>
      </w:r>
    </w:p>
    <w:p/>
    <w:p>
      <w:r xmlns:w="http://schemas.openxmlformats.org/wordprocessingml/2006/main">
        <w:t xml:space="preserve">১) গীতমালা ৩৭:৪ - প্ৰভুত আনন্দিত হওক, আৰু তেওঁ তোমাক তোমাৰ হৃদয়ৰ কামনাবোৰ দিব।</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Psalms 147:15 তেওঁ নিজৰ আজ্ঞা পৃথিৱীলৈ পঠায়, তেওঁৰ বাক্য অতি দ্ৰুতগতিত চলি থাকে।</w:t>
      </w:r>
    </w:p>
    <w:p/>
    <w:p>
      <w:r xmlns:w="http://schemas.openxmlformats.org/wordprocessingml/2006/main">
        <w:t xml:space="preserve">ঈশ্বৰৰ বাক্য শক্তিশালী আৰু ফলপ্ৰসূ।</w:t>
      </w:r>
    </w:p>
    <w:p/>
    <w:p>
      <w:r xmlns:w="http://schemas.openxmlformats.org/wordprocessingml/2006/main">
        <w:t xml:space="preserve">১: ঈশ্বৰৰ বাক্য দ্ৰুত আৰু ফলপ্ৰসূ।</w:t>
      </w:r>
    </w:p>
    <w:p/>
    <w:p>
      <w:r xmlns:w="http://schemas.openxmlformats.org/wordprocessingml/2006/main">
        <w:t xml:space="preserve">২: ঈশ্বৰৰ বাক্যৰ শক্তি।</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ইব্ৰী ৪:১২ - কিয়নো ঈশ্বৰৰ বাক্য জীপাল, শক্তিশালী আৰু যিকোনো দুধাৰী তৰোৱালতকৈ চোকা, আত্মা আৰু আত্মা আৰু গাঁঠি আৰু মজ্জা বিভাজিত কৰিব পৰালৈকে বিন্ধি যায় আৰু চিন্তাৰ বিচক্ষণ আৰু হৃদয়ৰ উদ্দেশ্য।</w:t>
      </w:r>
    </w:p>
    <w:p/>
    <w:p>
      <w:r xmlns:w="http://schemas.openxmlformats.org/wordprocessingml/2006/main">
        <w:t xml:space="preserve">Psalms 147:16 তেওঁ ঊলৰ দৰে নিয়ৰ দিয়ে, তেওঁ ছাইৰ দৰে হিমক সিঁচৰতি কৰে।</w:t>
      </w:r>
    </w:p>
    <w:p/>
    <w:p>
      <w:r xmlns:w="http://schemas.openxmlformats.org/wordprocessingml/2006/main">
        <w:t xml:space="preserve">ঈশ্বৰে আমাক যোগান ধৰিবলৈ আৰু আমাক ৰক্ষা কৰিবলৈ শক্তি আছে।</w:t>
      </w:r>
    </w:p>
    <w:p/>
    <w:p>
      <w:r xmlns:w="http://schemas.openxmlformats.org/wordprocessingml/2006/main">
        <w:t xml:space="preserve">১/ ঈশ্বৰৰ ব্যৱস্থা - ঈশ্বৰৰ প্ৰচুৰ সম্পদে আমাক কেনেকৈ যোগান ধৰিব পাৰে আৰু আমাক ৰক্ষা কৰিব পাৰে।</w:t>
      </w:r>
    </w:p>
    <w:p/>
    <w:p>
      <w:r xmlns:w="http://schemas.openxmlformats.org/wordprocessingml/2006/main">
        <w:t xml:space="preserve">২) ঈশ্বৰৰ সাৰ্বভৌমত্ব - বতৰকে ধৰি সকলো বস্তুৰ ওপৰত ঈশ্বৰ কেনেকৈ নিয়ন্ত্ৰণ কৰে।</w:t>
      </w:r>
    </w:p>
    <w:p/>
    <w:p>
      <w:r xmlns:w="http://schemas.openxmlformats.org/wordprocessingml/2006/main">
        <w:t xml:space="preserve">১/ যিচয়া ৪০:২৮ - আপুনি নাজানেনে? শুনা নাই নেকি? প্ৰভু হৈছে চিৰন্তন ঈশ্বৰ, পৃথিৱীৰ প্ৰান্তৰ সৃষ্টিকৰ্তা।</w:t>
      </w:r>
    </w:p>
    <w:p/>
    <w:p>
      <w:r xmlns:w="http://schemas.openxmlformats.org/wordprocessingml/2006/main">
        <w:t xml:space="preserve">২/ মথি ৬:২৫-৩২ এতেকে মই তোমালোকক কওঁ, তোমালোকে কি খাবা বা কি পান কৰিবা, আৰু তোমাৰ শৰীৰৰ বিষয়ে, কি পিন্ধিব, সেই বিষয়ে চিন্তা নকৰিবা। খাদ্যতকৈ জীৱন আৰু বস্ত্ৰতকৈ শৰীৰ বেছি নহয়নে? আকাশৰ চৰাইবোৰলৈ চাওক, সিহঁতে বীজ সিঁচা নাই, শস্য চপাই নাথাকে আৰু ভঁৰালত গোট খোৱা নাই, তথাপিও তোমালোকৰ স্বৰ্গীয় পিতৃয়ে সিহঁতক খুৱাইছে। তেওঁলোকৰ তুলনাত আপোনাৰ মূল্য বেছি নহয়নে? আৰু আপোনালোকৰ মাজৰ কোনে উদ্বিগ্ন হৈ তেওঁৰ জীৱনকালত এটা ঘণ্টাও যোগ কৰিব পাৰে? আৰু কাপোৰৰ বাবে আপুনি কিয় উদ্বিগ্ন? পথাৰৰ শেৱালিবোৰ কেনেকৈ বাঢ়ি যায়, সেই বিষয়ে বিবেচনা কৰক, ইহঁতে পৰিশ্ৰম নকৰে আৰু কাটিব নোৱাৰে, তথাপিও মই তোমালোকক কওঁ, চলোমনেও নিজৰ সমস্ত মহিমাৰে এইবোৰৰ এটাৰ দৰে সাজ-পোছাক পৰিধান কৰা নাছিল। কিন্তু ঈশ্বৰে যদি পথাৰৰ ঘাঁহবোৰক এনেদৰে পিন্ধাই দিয়ে, যি আজি জীয়াই আছে আৰু কাইলৈ অন্ধকাৰত পেলাই দিয়া হৈছে, তেন্তে হে অল্প বিশ্বাসীসকল, তেওঁ তোমালোকক আৰু বেছি কাপোৰ পিন্ধিব নোৱাৰেনে? এতেকে আমি কি খাম বুলি কৈ চিন্তা নকৰিবা? বা আমি কি পান কৰিম? বা আমি কি পিন্ধিম? কিয়নো অনা-ইহুদীসকলে এই সকলো বস্তু বিচাৰে, আৰু তোমালোকৰ স্বৰ্গীয় পিতৃয়ে জানে যে তোমালোকক এই সকলোবোৰৰ প্ৰয়োজন। কিন্তু প্ৰথমে ঈশ্বৰৰ ৰাজ্য আৰু তেওঁৰ ধাৰ্মিকতা বিচাৰক, আৰু এই সকলোবোৰ তোমালোকক যোগ কৰা হ’ব।</w:t>
      </w:r>
    </w:p>
    <w:p/>
    <w:p>
      <w:r xmlns:w="http://schemas.openxmlformats.org/wordprocessingml/2006/main">
        <w:t xml:space="preserve">Psalms 147:17 তেওঁ নিজৰ বৰফ টুকুৰাবোৰৰ দৰে উলিয়াই দিয়ে;</w:t>
      </w:r>
    </w:p>
    <w:p/>
    <w:p>
      <w:r xmlns:w="http://schemas.openxmlformats.org/wordprocessingml/2006/main">
        <w:t xml:space="preserve">তেওঁ শক্তিশালী আৰু ৰোধ কৰিব নোৱাৰা।</w:t>
      </w:r>
    </w:p>
    <w:p/>
    <w:p>
      <w:r xmlns:w="http://schemas.openxmlformats.org/wordprocessingml/2006/main">
        <w:t xml:space="preserve">১/ প্ৰভু সৰ্বশক্তিমান আৰু তেওঁৰ ঠাণ্ডা ৰোধ কৰিব নোৱাৰা</w:t>
      </w:r>
    </w:p>
    <w:p/>
    <w:p>
      <w:r xmlns:w="http://schemas.openxmlformats.org/wordprocessingml/2006/main">
        <w:t xml:space="preserve">২/ আমি প্ৰভুৰ শক্তিৰ কোনো মিল নাই</w:t>
      </w:r>
    </w:p>
    <w:p/>
    <w:p>
      <w:r xmlns:w="http://schemas.openxmlformats.org/wordprocessingml/2006/main">
        <w:t xml:space="preserve">১) যিচয়া ৪৩:২, "যেতিয়া তুমি পানীৰ মাজেৰে পাৰ হৈ যাবা, মই তোমাৰ লগত থাকিম; আৰু নদীৰ মাজেৰে, তেওঁলোকে তোমাক আগুৰি নাৰাখে; যেতিয়া তুমি জুইৰ মাজেৰে খোজা, তেতিয়া তুমি জ্বলি যোৱা নহ'বা, আৰু শিখাই তোমাক ভস্মীভূত নকৰিব।" ."</w:t>
      </w:r>
    </w:p>
    <w:p/>
    <w:p>
      <w:r xmlns:w="http://schemas.openxmlformats.org/wordprocessingml/2006/main">
        <w:t xml:space="preserve">২/ ২ বংশাৱলি ২০:১৭, "আপুনি এই যুদ্ধত যুদ্ধ কৰাৰ প্ৰয়োজন নহ'ব। দৃঢ় হৈ থাকক, নিজৰ স্থানত ধৰি ৰাখক আৰু হে যিহূদা আৰু যিৰূচালেম, তোমালোকৰ হৈ প্ৰভুৰ পৰিত্ৰাণ চাওক। ভয় নকৰিবা আৰু ভয় নকৰিবা।" কাইলৈ তেওঁলোকৰ বিৰুদ্ধে ওলাই যাওক, আৰু যিহোৱা তোমালোকৰ লগত থাকিব।</w:t>
      </w:r>
    </w:p>
    <w:p/>
    <w:p>
      <w:r xmlns:w="http://schemas.openxmlformats.org/wordprocessingml/2006/main">
        <w:t xml:space="preserve">Psalms 147:18 তেওঁ নিজৰ বাক্য পঠায় আৰু সেইবোৰ গলি দিয়ে;</w:t>
      </w:r>
    </w:p>
    <w:p/>
    <w:p>
      <w:r xmlns:w="http://schemas.openxmlformats.org/wordprocessingml/2006/main">
        <w:t xml:space="preserve">তেওঁ বিপদবোৰ গলিবলৈ নিজৰ বাক্য পঠায় আৰু পানীবোৰ বৈ যাবলৈ নিজৰ বতাহ পঠায়।</w:t>
      </w:r>
    </w:p>
    <w:p/>
    <w:p>
      <w:r xmlns:w="http://schemas.openxmlformats.org/wordprocessingml/2006/main">
        <w:t xml:space="preserve">১: ঈশ্বৰৰ বাক্য শক্তিশালী আৰু ধাৰণকাৰী</w:t>
      </w:r>
    </w:p>
    <w:p/>
    <w:p>
      <w:r xmlns:w="http://schemas.openxmlformats.org/wordprocessingml/2006/main">
        <w:t xml:space="preserve">২: বিপদ দূৰ কৰিবলৈ ঈশ্বৰৰ বাক্যৰ ওপৰত নিৰ্ভৰ কৰক</w:t>
      </w:r>
    </w:p>
    <w:p/>
    <w:p>
      <w:r xmlns:w="http://schemas.openxmlformats.org/wordprocessingml/2006/main">
        <w:t xml:space="preserve">১: যিচয়া ৫৫:১০-১১ - "কিয়নো যেনেকৈ বৰষুণ আৰু নিয়ৰ আকাশৰ পৰা নামি তালৈ উভতি নাহে, কিন্তু পৃথিৱীখনক পানী দিয়ে, ইয়াক জন্ম দিয়ে আৰু গজালি দিয়ে, বীজ সিঁচাক বীজ আৰু খোৱাক পিঠা দিয়ে, তেনেকৈয়ে।" মোৰ বাক্য মোৰ মুখৰ পৰা ওলোৱা হ’বনে, ই মোৰ ওচৰলৈ শূন্যভাৱে ঘূৰি নাহে, কিন্তু ই মোৰ উদ্দেশ্য সম্পন্ন কৰিব আৰু মই যি কামৰ বাবে পঠালোঁ, সেই কামত সফল হ’ব।”</w:t>
      </w:r>
    </w:p>
    <w:p/>
    <w:p>
      <w:r xmlns:w="http://schemas.openxmlformats.org/wordprocessingml/2006/main">
        <w:t xml:space="preserve">২: মথি ৭:২৪-২৫ - "তেন্তে যি কোনোৱে মোৰ এই কথাবোৰ শুনি পালন কৰে, তেওঁ শিলৰ ওপৰত নিজৰ ঘৰ সাজি লোৱা জ্ঞানী মানুহৰ দৰে হ'ব। আৰু বৰষুণ পৰিল, আৰু বানপানী আহিল, আৰু বতাহ বলিলে আৰু।" সেই ঘৰটোৰ ওপৰত মাৰপিট কৰিলে, কিন্তু সেই ঘৰটো নপৰিল, কাৰণ ইয়াৰ ভেটি শিলৰ ওপৰত আছিল।</w:t>
      </w:r>
    </w:p>
    <w:p/>
    <w:p>
      <w:r xmlns:w="http://schemas.openxmlformats.org/wordprocessingml/2006/main">
        <w:t xml:space="preserve">Psalms 147:19 তেওঁ যাকোবক নিজৰ বাক্য, নিজৰ বিধি আৰু বিচাৰ ইস্ৰায়েলৰ আগত দেখুৱাইছিল।</w:t>
      </w:r>
    </w:p>
    <w:p/>
    <w:p>
      <w:r xmlns:w="http://schemas.openxmlformats.org/wordprocessingml/2006/main">
        <w:t xml:space="preserve">তেওঁ যাকোবক তেওঁৰ বাক্য আৰু ইস্ৰায়েলৰ আগত তেওঁৰ বিধান আৰু আজ্ঞা প্ৰকাশ কৰে।</w:t>
      </w:r>
    </w:p>
    <w:p/>
    <w:p>
      <w:r xmlns:w="http://schemas.openxmlformats.org/wordprocessingml/2006/main">
        <w:t xml:space="preserve">১/ প্ৰভুৱে আমাৰ আগত তেওঁৰ বাক্য কেনেকৈ প্ৰকাশ কৰে</w:t>
      </w:r>
    </w:p>
    <w:p/>
    <w:p>
      <w:r xmlns:w="http://schemas.openxmlformats.org/wordprocessingml/2006/main">
        <w:t xml:space="preserve">২/ প্ৰভুৰ দয়া তেওঁৰ লোকসকলৰ প্ৰতি</w:t>
      </w:r>
    </w:p>
    <w:p/>
    <w:p>
      <w:r xmlns:w="http://schemas.openxmlformats.org/wordprocessingml/2006/main">
        <w:t xml:space="preserve">১/ গীতমালা ১৪৭:১৯</w:t>
      </w:r>
    </w:p>
    <w:p/>
    <w:p>
      <w:r xmlns:w="http://schemas.openxmlformats.org/wordprocessingml/2006/main">
        <w:t xml:space="preserve">২) ৰোমীয়া ৩:২১-২২ - কিন্তু এতিয়া ঈশ্বৰৰ ধাৰ্মিকতা বিধানৰ বাহিৰেও প্ৰকাশ পাইছে, যদিও বিধান আৰু ভাববাদীসকলে বিশ্বাস কৰা সকলোৰে বাবে যীচু খ্ৰীষ্টত বিশ্বাসৰ দ্বাৰা ঈশ্বৰৰ ধাৰ্মিকতাৰ সাক্ষ্য দিছে।</w:t>
      </w:r>
    </w:p>
    <w:p/>
    <w:p>
      <w:r xmlns:w="http://schemas.openxmlformats.org/wordprocessingml/2006/main">
        <w:t xml:space="preserve">Psalms 147:20 তেওঁ কোনো জাতিৰ লগত এনে ব্যৱহাৰ কৰা নাই, আৰু তেওঁৰ বিচাৰৰ বিষয়ে তেওঁলোকে সেইবোৰ চিনি পোৱা নাই। তোমালোকে যিহোৱাৰ প্ৰশংসা কৰা।</w:t>
      </w:r>
    </w:p>
    <w:p/>
    <w:p>
      <w:r xmlns:w="http://schemas.openxmlformats.org/wordprocessingml/2006/main">
        <w:t xml:space="preserve">তেওঁৰ লোকসকলৰ লগত যিদৰে ব্যৱহাৰ কৰিছে, তেওঁ কোনো জাতিৰ ব্যৱহাৰ কৰা নাই আৰু তেওঁলোকে তেওঁৰ বিচাৰ-বিবেচনাৰ বিষয়েও জনা নাই। প্ৰভুৰ প্ৰশংসা কৰক!</w:t>
      </w:r>
    </w:p>
    <w:p/>
    <w:p>
      <w:r xmlns:w="http://schemas.openxmlformats.org/wordprocessingml/2006/main">
        <w:t xml:space="preserve">১/ ঈশ্বৰে তেওঁৰ লোকসকলৰ প্ৰতি কৰা অনন্য ব্যৱহাৰে আমাক তেওঁৰ প্ৰশংসা কৰিবলৈ কেনেকৈ প্ৰেৰণা দিব লাগে</w:t>
      </w:r>
    </w:p>
    <w:p/>
    <w:p>
      <w:r xmlns:w="http://schemas.openxmlformats.org/wordprocessingml/2006/main">
        <w:t xml:space="preserve">২/ ঈশ্বৰৰ বিচাৰক স্বীকৃতি দিয়া আৰু তেওঁৰ দয়াৰ বাবে কৃতজ্ঞ হোৱা</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ইফিচীয়া ২:৪-৫ - কিন্তু আমাৰ প্ৰতি থকা তেওঁৰ অতি প্ৰেমৰ বাবে, যিজন ঈশ্বৰে দয়াত ধনী, তেওঁ আমাক খ্ৰীষ্টৰ সৈতে জীয়াই ৰাখিলে, আনকি আমি অপৰাধত মৃত হৈ থকাৰ সময়তো অনুগ্ৰহৰ দ্বাৰাই তোমালোক পৰিত্ৰাণ পাইছা।</w:t>
      </w:r>
    </w:p>
    <w:p/>
    <w:p>
      <w:r xmlns:w="http://schemas.openxmlformats.org/wordprocessingml/2006/main">
        <w:t xml:space="preserve">১৪৮ নং গীতমালা হৈছে বিশ্বজনীন প্ৰশংসাৰ গীত, যিয়ে সকলো সৃষ্টিক ঈশ্বৰক উপাসনা আৰু উচ্চ কৰিবলৈ আহ্বান জনাইছে।</w:t>
      </w:r>
    </w:p>
    <w:p/>
    <w:p>
      <w:r xmlns:w="http://schemas.openxmlformats.org/wordprocessingml/2006/main">
        <w:t xml:space="preserve">১ম অনুচ্ছেদ: গীতমালাকাৰে আকাশ, আকাশী সত্তা আৰু স্বৰ্গদূতক প্ৰভুৰ প্ৰশংসা কৰিবলৈ মাতিছে। তেওঁলোকে জোৰ দিয়ে যে ঈশ্বৰে তেওঁলোকৰ সৃষ্টিক আজ্ঞা দিছিল আৰু তেওঁলোকক চিৰকাল প্ৰতিষ্ঠা কৰিছিল। তেওঁলোকে প্ৰকৃতিৰ উপাদান যেনে সূৰ্য্য, চন্দ্ৰ, তৰা আৰু পানীক ঈশ্বৰৰ প্ৰশংসাত যোগদান কৰিবলৈ আহ্বান জনায় (গীতমালা ১৪৮:১-৬)।</w:t>
      </w:r>
    </w:p>
    <w:p/>
    <w:p>
      <w:r xmlns:w="http://schemas.openxmlformats.org/wordprocessingml/2006/main">
        <w:t xml:space="preserve">২য় অনুচ্ছেদ: গীতমালাকাৰে প্ৰশংসাৰ আহ্বান সকলো পাৰ্থিৱ জীৱলৈ সম্প্ৰসাৰিত কৰিছে - সাগৰীয় জীৱৰ পৰা আৰম্ভ কৰি পৰ্বত, ফলমূলৰ গছৰ পৰা বন্যপ্ৰাণীলৈকে। তেওঁলোকে পৃথিৱীৰ ৰজা আৰু লোকসকলক ঈশ্বৰৰ নাম প্ৰশংসাত যোগদান কৰিবলৈ আহ্বান জনাইছে। তেওঁলোকে দৃঢ়তাৰে কয় যে কেৱল তেওঁৰ নামটোৱেই উচ্চ (গীতমালা ১৪৮:৭-১৪)।</w:t>
      </w:r>
    </w:p>
    <w:p/>
    <w:p>
      <w:r xmlns:w="http://schemas.openxmlformats.org/wordprocessingml/2006/main">
        <w:t xml:space="preserve">চমুকৈ,</w:t>
      </w:r>
    </w:p>
    <w:p>
      <w:r xmlns:w="http://schemas.openxmlformats.org/wordprocessingml/2006/main">
        <w:t xml:space="preserve">গীতমালা এশ আঠচল্লিশ উপহাৰ</w:t>
      </w:r>
    </w:p>
    <w:p>
      <w:r xmlns:w="http://schemas.openxmlformats.org/wordprocessingml/2006/main">
        <w:t xml:space="preserve">সাৰ্বজনীন প্ৰশংসাৰ গীত,</w:t>
      </w:r>
    </w:p>
    <w:p>
      <w:r xmlns:w="http://schemas.openxmlformats.org/wordprocessingml/2006/main">
        <w:t xml:space="preserve">ঈশ্বৰৰ নামৰ উচ্চতাত গুৰুত্ব দিয়াৰ লগতে সকলো সৃষ্টিক আহ্বান কৰি লাভ কৰা আমন্ত্ৰণৰ ওপৰত আলোকপাত কৰা।</w:t>
      </w:r>
    </w:p>
    <w:p/>
    <w:p>
      <w:r xmlns:w="http://schemas.openxmlformats.org/wordprocessingml/2006/main">
        <w:t xml:space="preserve">স্বৰ্গ, আকাশী সত্তা আৰু স্বৰ্গদূতক প্ৰশংসা কৰিবলৈ আহ্বান কৰাৰ সন্দৰ্ভত প্ৰকাশ কৰা আহ্বানৰ ওপৰত গুৰুত্ব আৰোপ কৰা।</w:t>
      </w:r>
    </w:p>
    <w:p>
      <w:r xmlns:w="http://schemas.openxmlformats.org/wordprocessingml/2006/main">
        <w:t xml:space="preserve">সৃষ্টিৰ ওপৰত ঐশ্বৰিক আজ্ঞাৰ সম্পৰ্কে দেখুওৱা স্বীকৃতিৰ কথা উল্লেখ কৰি সৃষ্টি কৰা সত্তাসমূহৰ প্ৰতিষ্ঠাৰ ওপৰত আলোকপাত কৰা।</w:t>
      </w:r>
    </w:p>
    <w:p>
      <w:r xmlns:w="http://schemas.openxmlformats.org/wordprocessingml/2006/main">
        <w:t xml:space="preserve">প্ৰকৃতিৰ উপাদানসমূহৰ লগতে সাগৰীয় জীৱ, পাহাৰ, ফলমূলৰ গছ, বন্যপ্ৰাণীৰ লগতে ৰজা আৰু জনগোষ্ঠীকে ধৰি পাৰ্থিৱ জীৱৰ বাবে আমন্ত্ৰণৰ সন্দৰ্ভত উপস্থাপন কৰা সম্প্ৰসাৰণ প্ৰকাশ কৰা।</w:t>
      </w:r>
    </w:p>
    <w:p>
      <w:r xmlns:w="http://schemas.openxmlformats.org/wordprocessingml/2006/main">
        <w:t xml:space="preserve">ঈশ্বৰৰ নামৰ একচেটিয়া উচ্চতাৰ সম্পৰ্কে প্ৰকাশ কৰা দৃঢ়তাক স্বীকাৰ কৰা।</w:t>
      </w:r>
    </w:p>
    <w:p/>
    <w:p>
      <w:r xmlns:w="http://schemas.openxmlformats.org/wordprocessingml/2006/main">
        <w:t xml:space="preserve">গীতমালা ১৪৮:১ তোমালোকে যিহোৱাৰ প্ৰশংসা কৰা। আকাশৰ পৰা যিহোৱাৰ প্ৰশংসা কৰা;</w:t>
      </w:r>
    </w:p>
    <w:p/>
    <w:p>
      <w:r xmlns:w="http://schemas.openxmlformats.org/wordprocessingml/2006/main">
        <w:t xml:space="preserve">আকাশ আৰু উচ্চতাত তেওঁৰ মহত্ত্বৰ বাবে ঈশ্বৰৰ প্ৰশংসা কৰক।</w:t>
      </w:r>
    </w:p>
    <w:p/>
    <w:p>
      <w:r xmlns:w="http://schemas.openxmlformats.org/wordprocessingml/2006/main">
        <w:t xml:space="preserve">১/ প্ৰভুৰ অতিক্ৰমণীয় মহিমা: স্বৰ্গ আৰু পৃথিৱীৰ পৰা ঈশ্বৰৰ প্ৰশংসা কৰা</w:t>
      </w:r>
    </w:p>
    <w:p/>
    <w:p>
      <w:r xmlns:w="http://schemas.openxmlformats.org/wordprocessingml/2006/main">
        <w:t xml:space="preserve">২/ উপাসনাৰ আমন্ত্ৰণ: প্ৰশংসাৰ দ্বাৰা ঈশ্বৰৰ প্ৰতি কৃতজ্ঞতা প্ৰকাশ কৰা</w:t>
      </w:r>
    </w:p>
    <w:p/>
    <w:p>
      <w:r xmlns:w="http://schemas.openxmlformats.org/wordprocessingml/2006/main">
        <w:t xml:space="preserve">১/ যিচয়া ৬:৩ - এজনে আনজনক মাতি ক'লে, বাহিনীসকলৰ যিহোৱা পবিত্ৰ, পবিত্ৰ, পবিত্ৰ; গোটেই পৃথিৱী তেওঁৰ মহিমাৰে পৰিপূৰ্ণ!</w:t>
      </w:r>
    </w:p>
    <w:p/>
    <w:p>
      <w:r xmlns:w="http://schemas.openxmlformats.org/wordprocessingml/2006/main">
        <w:t xml:space="preserve">২) প্ৰকাশিত বাক্য ৫:১৩ - আৰু মই আকাশ-পৃথিৱীৰ, পৃথিৱীৰ তলত, সাগৰৰ সকলো জীৱ আৰু তাত থকা সকলো জীৱই কোৱা শুনিলোঁ, “যি সিংহাসনত বহি আছে আৰু মেৰ পোৱালিৰ বাবে আশীৰ্ব্বাদ আৰু সন্মান হওক।” আৰু মহিমা আৰু শক্তি চিৰকাল!</w:t>
      </w:r>
    </w:p>
    <w:p/>
    <w:p>
      <w:r xmlns:w="http://schemas.openxmlformats.org/wordprocessingml/2006/main">
        <w:t xml:space="preserve">Psalms 148:2, তেওঁৰ সকলো স্বৰ্গদূত, তেওঁক প্ৰশংসা কৰা, তেওঁৰ সকলো সৈন্যই তেওঁক প্ৰশংসা কৰা।</w:t>
      </w:r>
    </w:p>
    <w:p/>
    <w:p>
      <w:r xmlns:w="http://schemas.openxmlformats.org/wordprocessingml/2006/main">
        <w:t xml:space="preserve">এই অংশটোৱে আমাক ঈশ্বৰ আৰু তেওঁৰ সকলো স্বৰ্গীয় সৈন্যবাহিনীৰ প্ৰশংসা কৰিবলৈ আহ্বান জনাইছে।</w:t>
      </w:r>
    </w:p>
    <w:p/>
    <w:p>
      <w:r xmlns:w="http://schemas.openxmlformats.org/wordprocessingml/2006/main">
        <w:t xml:space="preserve">১/ জীৱনৰ কষ্টৰ মাজত কেনেকৈ ঈশ্বৰৰ প্ৰশংসা কৰিব পাৰি</w:t>
      </w:r>
    </w:p>
    <w:p/>
    <w:p>
      <w:r xmlns:w="http://schemas.openxmlformats.org/wordprocessingml/2006/main">
        <w:t xml:space="preserve">২/ ঈশ্বৰৰ প্ৰশংসা কৰাৰ শক্তি</w:t>
      </w:r>
    </w:p>
    <w:p/>
    <w:p>
      <w:r xmlns:w="http://schemas.openxmlformats.org/wordprocessingml/2006/main">
        <w:t xml:space="preserve">১) ৰোমীয়া ১৫:১১ - আৰু আকৌ, "হে সকলো অনা-ইহুদী, প্ৰভুৰ প্ৰশংসা কৰা, আৰু তোমালোক সকলো জাতি তেওঁৰ প্ৰশংসা গান।"</w:t>
      </w:r>
    </w:p>
    <w:p/>
    <w:p>
      <w:r xmlns:w="http://schemas.openxmlformats.org/wordprocessingml/2006/main">
        <w:t xml:space="preserve">২) যিচয়া ১২:৪-৫ - আৰু সেইদিনা আপুনি ক’ব: প্ৰভুক ধন্যবাদ দিয়ক, তেওঁৰ নাম মাতিব, তেওঁৰ কৰ্ম জাতিসমূহৰ মাজত প্ৰকাশ কৰক, তেওঁৰ নাম উচ্চ হোৱা বুলি ঘোষণা কৰক। প্ৰভুৰ প্ৰশংসা গাই, কিয়নো তেওঁ মহিমামণ্ডিত কাম কৰিলে; এই কথা সমগ্ৰ পৃথিৱীতে প্ৰচাৰ কৰা হওক।”</w:t>
      </w:r>
    </w:p>
    <w:p/>
    <w:p>
      <w:r xmlns:w="http://schemas.openxmlformats.org/wordprocessingml/2006/main">
        <w:t xml:space="preserve">Psalms 148:3 সূৰ্য্য আৰু চন্দ্ৰ, তেওঁৰ প্ৰশংসা কৰা, পোহৰৰ সকলো তৰা, তেওঁৰ প্ৰশংসা কৰা।</w:t>
      </w:r>
    </w:p>
    <w:p/>
    <w:p>
      <w:r xmlns:w="http://schemas.openxmlformats.org/wordprocessingml/2006/main">
        <w:t xml:space="preserve">এই অংশটোৱে ঈশ্বৰৰ মহিমা আৰু তেওঁৰ প্ৰশংসা কৰাৰ প্ৰয়োজনীয়তাৰ বিষয়ে কয়।</w:t>
      </w:r>
    </w:p>
    <w:p/>
    <w:p>
      <w:r xmlns:w="http://schemas.openxmlformats.org/wordprocessingml/2006/main">
        <w:t xml:space="preserve">১/ প্ৰশংসাৰ অদম্য শক্তি: আমি কেনেকৈ সকলো পৰিস্থিতিত ঈশ্বৰক উপাসনা কৰিব পাৰো</w:t>
      </w:r>
    </w:p>
    <w:p/>
    <w:p>
      <w:r xmlns:w="http://schemas.openxmlformats.org/wordprocessingml/2006/main">
        <w:t xml:space="preserve">২/ আকাশী চিম্ফনী: আকাশে কেনেকৈ ঈশ্বৰৰ মহিমা ঘোষণা কৰে</w:t>
      </w:r>
    </w:p>
    <w:p/>
    <w:p>
      <w:r xmlns:w="http://schemas.openxmlformats.org/wordprocessingml/2006/main">
        <w:t xml:space="preserve">১/ যিচয়া ৫৫:১২ - কিয়নো তোমালোক আনন্দত ওলাই যাবা আৰু শান্তিৰে বাহিৰলৈ লৈ যোৱা হ’বা; তোমালোকৰ আগত থকা পৰ্বত আৰু পাহাৰবোৰে গান গাই উঠিব, আৰু পথাৰত থকা সকলো গছ-গছনিয়ে হাত চাপৰি বজাব।</w:t>
      </w:r>
    </w:p>
    <w:p/>
    <w:p>
      <w:r xmlns:w="http://schemas.openxmlformats.org/wordprocessingml/2006/main">
        <w:t xml:space="preserve">২) গীতমালা ১৯:১-৪ - আকাশে ঈশ্বৰৰ মহিমা ঘোষণা কৰে আৰু ওপৰৰ আকাশে তেওঁৰ হাতৰ কামৰ ঘোষণা কৰে। দিনে দিনে বাক্য ঢালি দিয়ে, ৰাতিৰ পৰা ৰাতি জ্ঞান প্ৰকাশ কৰে। বাক্য নাই, শব্দও নাই, যাৰ মাত শুনা নাযায়। তেওঁলোকৰ মাত সমগ্ৰ পৃথিৱীতে আৰু তেওঁলোকৰ বাক্য জগতৰ শেষলৈকে বিয়পি পৰে।</w:t>
      </w:r>
    </w:p>
    <w:p/>
    <w:p>
      <w:r xmlns:w="http://schemas.openxmlformats.org/wordprocessingml/2006/main">
        <w:t xml:space="preserve">Psalms 148:4 হে আকাশৰ আকাশ আৰু আকাশৰ ওপৰত থকা জল, তেওঁৰ প্ৰশংসা কৰা।</w:t>
      </w:r>
    </w:p>
    <w:p/>
    <w:p>
      <w:r xmlns:w="http://schemas.openxmlformats.org/wordprocessingml/2006/main">
        <w:t xml:space="preserve">গীতমালা ৰচকে সকলো সৃষ্টিক ঈশ্বৰৰ প্ৰশংসা কৰিবলৈ মাতিছে।</w:t>
      </w:r>
    </w:p>
    <w:p/>
    <w:p>
      <w:r xmlns:w="http://schemas.openxmlformats.org/wordprocessingml/2006/main">
        <w:t xml:space="preserve">১/ সৃষ্টিৰ আহ্বান: ঈশ্বৰৰ সৃষ্টিয়ে তেওঁৰ মহিমা কেনেকৈ উন্নীত কৰে</w:t>
      </w:r>
    </w:p>
    <w:p/>
    <w:p>
      <w:r xmlns:w="http://schemas.openxmlformats.org/wordprocessingml/2006/main">
        <w:t xml:space="preserve">২/ স্বৰ্গৰ মহিমা: স্বৰ্গৰ দেহবোৰে কেনেকৈ ঈশ্বৰৰ প্ৰশংসা কৰে</w:t>
      </w:r>
    </w:p>
    <w:p/>
    <w:p>
      <w:r xmlns:w="http://schemas.openxmlformats.org/wordprocessingml/2006/main">
        <w:t xml:space="preserve">১) যিচয়া ৫৫:১২ - "কিয়নো তোমালোক আনন্দৰে ওলাই যাবা, আৰু শান্তিৰে বাহিৰলৈ লৈ যোৱা হ'বা; তোমালোকৰ আগত পৰ্বত আৰু পাহাৰবোৰে গান গাই ওলাই আহিব, আৰু পথাৰত থকা সকলো গছে হাত চাপৰি বজাব।"</w:t>
      </w:r>
    </w:p>
    <w:p/>
    <w:p>
      <w:r xmlns:w="http://schemas.openxmlformats.org/wordprocessingml/2006/main">
        <w:t xml:space="preserve">২) ইয়োব ৩৮:৪-৭ - "মই পৃথিৱীৰ ভেটি স্থাপন কৰাৰ সময়ত তুমি ক'ত আছিলা? যদি তোমাৰ বুদ্ধি আছে, তেন্তে ঘোষণা কৰা। তুমি জানিলে কোনে তাৰ জোখ স্থাপন কৰিলে? বা কোনে তাৰ ওপৰত ৰেখা টানিলে? তাৰ পিছত।" তাৰ ভেটিবোৰ বান্ধি ৰখা হৈছে নেকি? নে ইয়াৰ চুক শিল কোনে স্থাপন কৰিছিল, যেতিয়া ৰাতিপুৱাৰ তৰাবোৰে একেলগে গান গাইছিল আৰু ঈশ্বৰৰ সকলো পুত্ৰই আনন্দত চিঞৰিছিল?"</w:t>
      </w:r>
    </w:p>
    <w:p/>
    <w:p>
      <w:r xmlns:w="http://schemas.openxmlformats.org/wordprocessingml/2006/main">
        <w:t xml:space="preserve">Psalms 148:5 তেওঁলোকে যিহোৱাৰ নাম প্ৰশংসা কৰক, কিয়নো তেওঁ আজ্ঞা দিছিল আৰু তেওঁলোকক সৃষ্টি কৰা হৈছিল।</w:t>
      </w:r>
    </w:p>
    <w:p/>
    <w:p>
      <w:r xmlns:w="http://schemas.openxmlformats.org/wordprocessingml/2006/main">
        <w:t xml:space="preserve">সকলো সৃষ্টিই প্ৰভুৰ প্ৰশংসা কৰা উচিত কাৰণ তেওঁ কথা ক’লে আৰু জগতখন সৃষ্টি হ’ল।</w:t>
      </w:r>
    </w:p>
    <w:p/>
    <w:p>
      <w:r xmlns:w="http://schemas.openxmlformats.org/wordprocessingml/2006/main">
        <w:t xml:space="preserve">১/ ঈশ্বৰৰ বাক্যৰ শক্তি: সৃষ্টি কেনেকৈ হ’ল</w:t>
      </w:r>
    </w:p>
    <w:p/>
    <w:p>
      <w:r xmlns:w="http://schemas.openxmlformats.org/wordprocessingml/2006/main">
        <w:t xml:space="preserve">২/ প্ৰশংসাৰ মহিমা: আমি কিয় ঈশ্বৰক সন্মান কৰো</w:t>
      </w:r>
    </w:p>
    <w:p/>
    <w:p>
      <w:r xmlns:w="http://schemas.openxmlformats.org/wordprocessingml/2006/main">
        <w:t xml:space="preserve">১/ আদিপুস্তক ১:১-২ আদিতে ঈশ্বৰে আকাশ আৰু পৃথিৱী সৃষ্টি কৰিছিল।</w:t>
      </w:r>
    </w:p>
    <w:p/>
    <w:p>
      <w:r xmlns:w="http://schemas.openxmlformats.org/wordprocessingml/2006/main">
        <w:t xml:space="preserve">২/ ইয়োব ২৬:৭-৯ তেওঁ উত্তৰ দিশলৈ খালী ঠাইত বিস্তাৰ কৰে আৰু পৃথিৱীক একোৱেই ওলোমাই নিদিয়ে।</w:t>
      </w:r>
    </w:p>
    <w:p/>
    <w:p>
      <w:r xmlns:w="http://schemas.openxmlformats.org/wordprocessingml/2006/main">
        <w:t xml:space="preserve">Psalms 148:6 তেওঁ সিহঁতক চিৰকাললৈকে সুদৃঢ় কৰিলে;</w:t>
      </w:r>
    </w:p>
    <w:p/>
    <w:p>
      <w:r xmlns:w="http://schemas.openxmlformats.org/wordprocessingml/2006/main">
        <w:t xml:space="preserve">ঈশ্বৰে আকাশ আৰু পৃথিৱীক অনন্তকালৰ বাবে প্ৰতিষ্ঠা কৰিছে আৰু ইয়াক চিৰদিনৰ বাবে তেনেকৈ থাকিবলৈ নিযুক্ত কৰিছে।</w:t>
      </w:r>
    </w:p>
    <w:p/>
    <w:p>
      <w:r xmlns:w="http://schemas.openxmlformats.org/wordprocessingml/2006/main">
        <w:t xml:space="preserve">১/ ঈশ্বৰৰ চিৰন্তন স্বভাৱ: তেওঁৰ সৃষ্টিৰ অপৰিৱৰ্তিত স্বভাৱ</w:t>
      </w:r>
    </w:p>
    <w:p/>
    <w:p>
      <w:r xmlns:w="http://schemas.openxmlformats.org/wordprocessingml/2006/main">
        <w:t xml:space="preserve">২/ ঈশ্বৰৰ চিৰন্তন আদেশ: তেওঁৰ অটল সাৰ্বভৌমত্ব</w:t>
      </w:r>
    </w:p>
    <w:p/>
    <w:p>
      <w:r xmlns:w="http://schemas.openxmlformats.org/wordprocessingml/2006/main">
        <w:t xml:space="preserve">১/ গীতমালা ১৪৮:৬ - তেওঁ সেইবোৰকো চিৰকাললৈকে সুদৃঢ় কৰিলে, তেওঁ এনে এটা আজ্ঞা দিলে যিটো গৃহীত নহ'ব।</w:t>
      </w:r>
    </w:p>
    <w:p/>
    <w:p>
      <w:r xmlns:w="http://schemas.openxmlformats.org/wordprocessingml/2006/main">
        <w:t xml:space="preserve">২) যিৰিমিয়া ৩১:৩৫-৩৬ - যিহোৱাই এই কথা কৈছে, যিজনে দিনত সূৰ্য্যক পোহৰৰ বাবে আৰু চন্দ্ৰ আৰু তৰাৰ নিয়মবোৰ ৰাতি পোহৰৰ বাবে দিয়ে, যিয়ে সাগৰক বিভাজিত কৰে যেতিয়া তাৰ ঢৌৱে গৰ্জন কৰে; বাহিনীসকলৰ যিহোৱা তেওঁৰ নাম: যদি সেই নিয়মবোৰ মোৰ আগৰ পৰা আঁতৰি যায়, যিহোৱাই কৈছে, তেন্তে ইস্ৰায়েলৰ বংশও মোৰ আগত চিৰকালৰ বাবে জাতি হোৱাৰ পৰা বিৰত থাকিব।</w:t>
      </w:r>
    </w:p>
    <w:p/>
    <w:p>
      <w:r xmlns:w="http://schemas.openxmlformats.org/wordprocessingml/2006/main">
        <w:t xml:space="preserve">Psalms 148:7 হে অজগৰ আৰু সকলো গভীৰতা, পৃথিৱীৰ পৰা যিহোৱাৰ প্ৰশংসা কৰা।</w:t>
      </w:r>
    </w:p>
    <w:p/>
    <w:p>
      <w:r xmlns:w="http://schemas.openxmlformats.org/wordprocessingml/2006/main">
        <w:t xml:space="preserve">গীতমালা ৰচকে স্থল আৰু সাগৰত থকা প্ৰাণীবোৰক ঈশ্বৰৰ প্ৰশংসা কৰিবলৈ আহ্বান জনাইছে।</w:t>
      </w:r>
    </w:p>
    <w:p/>
    <w:p>
      <w:r xmlns:w="http://schemas.openxmlformats.org/wordprocessingml/2006/main">
        <w:t xml:space="preserve">১/ প্ৰশংসাৰ আহ্বান: আমি কেনেকৈ ঈশ্বৰৰ মহানতাৰ প্ৰতি কৃতজ্ঞতা প্ৰকাশ কৰিব পাৰো</w:t>
      </w:r>
    </w:p>
    <w:p/>
    <w:p>
      <w:r xmlns:w="http://schemas.openxmlformats.org/wordprocessingml/2006/main">
        <w:t xml:space="preserve">২) সৃষ্টি উপাসনাৰ গুৰুত্ব: আমি কেনেকৈ ঈশ্বৰৰ প্ৰতি আমাৰ কৃতজ্ঞতা প্ৰকাশ কৰিব পাৰো</w:t>
      </w:r>
    </w:p>
    <w:p/>
    <w:p>
      <w:r xmlns:w="http://schemas.openxmlformats.org/wordprocessingml/2006/main">
        <w:t xml:space="preserve">১/ যিচয়া ৪৩:৭ - "যি সকলক মোৰ নামেৰে আহ্বান কৰা হয়, যাক মই মোৰ গৌৰৱৰ বাবে সৃষ্টি কৰিলোঁ, যাক মই গঠন কৰিলোঁ আৰু সৃষ্টি কৰিলোঁ।"</w:t>
      </w:r>
    </w:p>
    <w:p/>
    <w:p>
      <w:r xmlns:w="http://schemas.openxmlformats.org/wordprocessingml/2006/main">
        <w:t xml:space="preserve">২) কলচীয়া ১:১৬ - কিয়নো তেওঁৰ দ্বাৰাই স্বৰ্গ আৰু পৃথিৱীৰ সকলো বস্তু সৃষ্টি কৰা হ'ল, দৃশ্যমান আৰু অদৃশ্য, সিংহাসন হওক বা আধিপত্য হওক বা শাসক হওক বা কৰ্তৃত্বই হওক সকলো তেওঁৰ দ্বাৰা আৰু তেওঁৰ বাবে সৃষ্টি কৰা হৈছে।</w:t>
      </w:r>
    </w:p>
    <w:p/>
    <w:p>
      <w:r xmlns:w="http://schemas.openxmlformats.org/wordprocessingml/2006/main">
        <w:t xml:space="preserve">গীতমালা ১৪৮:৮ জুই আৰু শিলাবৃষ্টি; বৰফ, আৰু বাষ্প; ধুমুহাময় বতাহে তেওঁৰ বাক্য পূৰণ কৰা:</w:t>
      </w:r>
    </w:p>
    <w:p/>
    <w:p>
      <w:r xmlns:w="http://schemas.openxmlformats.org/wordprocessingml/2006/main">
        <w:t xml:space="preserve">এই অংশটোৱে প্ৰকৃতিৰ শক্তিসমূহৰ ওপৰত ঈশ্বৰৰ শক্তি আৰু নিয়ন্ত্ৰণৰ বিষয়ে কয়।</w:t>
      </w:r>
    </w:p>
    <w:p/>
    <w:p>
      <w:r xmlns:w="http://schemas.openxmlformats.org/wordprocessingml/2006/main">
        <w:t xml:space="preserve">১/ ঈশ্বৰৰ অদম্য শক্তি</w:t>
      </w:r>
    </w:p>
    <w:p/>
    <w:p>
      <w:r xmlns:w="http://schemas.openxmlformats.org/wordprocessingml/2006/main">
        <w:t xml:space="preserve">২/ প্ৰকৃতিয়ে ঈশ্বৰৰ মহিমা প্ৰতিফলিত কৰে</w:t>
      </w:r>
    </w:p>
    <w:p/>
    <w:p>
      <w:r xmlns:w="http://schemas.openxmlformats.org/wordprocessingml/2006/main">
        <w:t xml:space="preserve">১/ ইয়োব ৩৭:৯-১৩</w:t>
      </w:r>
    </w:p>
    <w:p/>
    <w:p>
      <w:r xmlns:w="http://schemas.openxmlformats.org/wordprocessingml/2006/main">
        <w:t xml:space="preserve">২/ যিচয়া ২৯:৬-৮ পদ</w:t>
      </w:r>
    </w:p>
    <w:p/>
    <w:p>
      <w:r xmlns:w="http://schemas.openxmlformats.org/wordprocessingml/2006/main">
        <w:t xml:space="preserve">গীতমালা ১৪৮:৯ পৰ্বত আৰু সকলো পাহাৰ; ফলীয়া গছ আৰু সকলো দেৱদাৰু গছ;</w:t>
      </w:r>
    </w:p>
    <w:p/>
    <w:p>
      <w:r xmlns:w="http://schemas.openxmlformats.org/wordprocessingml/2006/main">
        <w:t xml:space="preserve">গীতমালা ৰচকে ঈশ্বৰৰ প্ৰশংসা কৰিছে যে তেওঁ পৰ্বত, পাহাৰ, ফলদায়ক গছ আৰু দেৱদাৰু গছ সৃষ্টি কৰিছে।</w:t>
      </w:r>
    </w:p>
    <w:p/>
    <w:p>
      <w:r xmlns:w="http://schemas.openxmlformats.org/wordprocessingml/2006/main">
        <w:t xml:space="preserve">১/ ঈশ্বৰৰ সৃষ্টি: প্ৰকৃতিৰ মহিমাময় সৌন্দৰ্য্য</w:t>
      </w:r>
    </w:p>
    <w:p/>
    <w:p>
      <w:r xmlns:w="http://schemas.openxmlformats.org/wordprocessingml/2006/main">
        <w:t xml:space="preserve">২/ ঈশ্বৰৰ সৃষ্টিৰ মহিমা</w:t>
      </w:r>
    </w:p>
    <w:p/>
    <w:p>
      <w:r xmlns:w="http://schemas.openxmlformats.org/wordprocessingml/2006/main">
        <w:t xml:space="preserve">১) ৰোমীয়া ১:২০- কিয়নো জগতৰ সৃষ্টিৰ পৰা তেওঁৰ অদৃশ্য বস্তুবোৰ স্পষ্টকৈ দেখা যায়, যে তেওঁৰ অনন্ত শক্তি আৰু ঈশ্বৰত্বক সৃষ্টি কৰা বস্তুৰ দ্বাৰা বুজা যায়;</w:t>
      </w:r>
    </w:p>
    <w:p/>
    <w:p>
      <w:r xmlns:w="http://schemas.openxmlformats.org/wordprocessingml/2006/main">
        <w:t xml:space="preserve">২) গীতমালা ৮:৩-৪ - যেতিয়া মই তোমাৰ আকাশবোৰ, তোমাৰ আঙুলিৰ কাম, চন্দ্ৰ আৰু তৰাবোৰক বিবেচনা কৰো, যিবোৰ তুমি নিযুক্ত কৰা; মানুহ কি, যে তুমি তেওঁৰ প্ৰতি সচেতন? আৰু মানুহৰ পুত্ৰক, তুমি তেওঁৰ সাক্ষাৎ কৰা?</w:t>
      </w:r>
    </w:p>
    <w:p/>
    <w:p>
      <w:r xmlns:w="http://schemas.openxmlformats.org/wordprocessingml/2006/main">
        <w:t xml:space="preserve">Psalms 148:10 পশু আৰু সকলো গৰু; লঘু চৰাই আৰু উৰন্ত চৰাই।</w:t>
      </w:r>
    </w:p>
    <w:p/>
    <w:p>
      <w:r xmlns:w="http://schemas.openxmlformats.org/wordprocessingml/2006/main">
        <w:t xml:space="preserve">গীতমালা ৰচকে সকলো সৃষ্টিৰ পৰা ঈশ্বৰৰ প্ৰশংসা উদযাপন কৰে।</w:t>
      </w:r>
    </w:p>
    <w:p/>
    <w:p>
      <w:r xmlns:w="http://schemas.openxmlformats.org/wordprocessingml/2006/main">
        <w:t xml:space="preserve">১/ প্ৰশংসাৰ শক্তি: ঈশ্বৰৰ জীৱই আমাক কেনেকৈ পথ দেখুৱায়</w:t>
      </w:r>
    </w:p>
    <w:p/>
    <w:p>
      <w:r xmlns:w="http://schemas.openxmlformats.org/wordprocessingml/2006/main">
        <w:t xml:space="preserve">২/ উশাহ থকা সকলো বস্তু: সৃষ্টিত প্ৰশংসাৰ একত্ৰীকৰণ শক্তি</w:t>
      </w:r>
    </w:p>
    <w:p/>
    <w:p>
      <w:r xmlns:w="http://schemas.openxmlformats.org/wordprocessingml/2006/main">
        <w:t xml:space="preserve">১/ আদিপুস্তক ১:২০-২৫ ঈশ্বৰে সকলো জীৱক সৃষ্টি কৰি ভাল বুলি ঘোষণা কৰিলে।</w:t>
      </w:r>
    </w:p>
    <w:p/>
    <w:p>
      <w:r xmlns:w="http://schemas.openxmlformats.org/wordprocessingml/2006/main">
        <w:t xml:space="preserve">২/ গীতমালা ১৫০:৬ উশাহ থকা সকলো বস্তুৱে প্ৰভুৰ প্ৰশংসা কৰক।</w:t>
      </w:r>
    </w:p>
    <w:p/>
    <w:p>
      <w:r xmlns:w="http://schemas.openxmlformats.org/wordprocessingml/2006/main">
        <w:t xml:space="preserve">গীতমালা ১৪৮:১১ পৃথিৱীৰ ৰজা আৰু সকলো লোক; অধ্যক্ষ আৰু পৃথিবীৰ সকলো বিচাৰকৰ্ত্তা।</w:t>
      </w:r>
    </w:p>
    <w:p/>
    <w:p>
      <w:r xmlns:w="http://schemas.openxmlformats.org/wordprocessingml/2006/main">
        <w:t xml:space="preserve">গীতমালা ৰচকে পৃথিৱীৰ সকলো ৰজা আৰু শাসক আৰু সকলো লোকক প্ৰভুৰ প্ৰশংসা কৰিবলৈ আহ্বান জনাইছে।</w:t>
      </w:r>
    </w:p>
    <w:p/>
    <w:p>
      <w:r xmlns:w="http://schemas.openxmlformats.org/wordprocessingml/2006/main">
        <w:t xml:space="preserve">১: আমাৰ সামাজিক মৰ্যাদা যিয়েই নহওক কিয়, আমি সকলোৱে প্ৰভুৰ প্ৰশংসা কৰা উচিত, কাৰণ তেওঁৱেই সকলোৰে ওপৰত সৰ্বোচ্চ ৰাজত্ব কৰে।</w:t>
      </w:r>
    </w:p>
    <w:p/>
    <w:p>
      <w:r xmlns:w="http://schemas.openxmlformats.org/wordprocessingml/2006/main">
        <w:t xml:space="preserve">২: আহক আমি প্ৰভুক ধন্যবাদ আৰু প্ৰশংসা কৰোঁ কাৰণ তেওঁ ৰজাসকলৰ ৰজা আৰু প্ৰভুসকলৰ প্ৰভু।</w:t>
      </w:r>
    </w:p>
    <w:p/>
    <w:p>
      <w:r xmlns:w="http://schemas.openxmlformats.org/wordprocessingml/2006/main">
        <w:t xml:space="preserve">১: প্ৰকাশিত বাক্য ১৯:১৬ - "তেওঁৰ চোলা আৰু উৰুত এই নাম লিখা আছে: ৰজাসকলৰ ৰজা আৰু প্ৰভুসকলৰ প্ৰভু।"</w:t>
      </w:r>
    </w:p>
    <w:p/>
    <w:p>
      <w:r xmlns:w="http://schemas.openxmlformats.org/wordprocessingml/2006/main">
        <w:t xml:space="preserve">২: গীতমালা ৪৭:২ - "কিয়নো সৰ্বোচ্চ প্ৰভু ভয়ংকৰ, সমগ্ৰ পৃথিৱীৰ ওপৰত এজন মহান ৰজা।"</w:t>
      </w:r>
    </w:p>
    <w:p/>
    <w:p>
      <w:r xmlns:w="http://schemas.openxmlformats.org/wordprocessingml/2006/main">
        <w:t xml:space="preserve">গীতমালা ১৪৮:১২ ডেকা আৰু কুমাৰী উভয়ে; বুঢ়া মানুহ আৰু ল’ৰা-ছোৱালী।</w:t>
      </w:r>
    </w:p>
    <w:p/>
    <w:p>
      <w:r xmlns:w="http://schemas.openxmlformats.org/wordprocessingml/2006/main">
        <w:t xml:space="preserve">এই অংশটোৱে সমাজৰ সকলো সদস্যকে সৰুৰ পৰা বুঢ়ালৈকে ঈশ্বৰৰ প্ৰশংসা কৰিবলৈ আহ্বান জনাইছে।</w:t>
      </w:r>
    </w:p>
    <w:p/>
    <w:p>
      <w:r xmlns:w="http://schemas.openxmlformats.org/wordprocessingml/2006/main">
        <w:t xml:space="preserve">১/ প্ৰভুৰ প্ৰশংসা কৰক: সকলো যুগৰ বাবে এক আহ্বান</w:t>
      </w:r>
    </w:p>
    <w:p/>
    <w:p>
      <w:r xmlns:w="http://schemas.openxmlformats.org/wordprocessingml/2006/main">
        <w:t xml:space="preserve">২/ প্ৰভুক উদযাপন: সকলো প্ৰজন্মৰ উদযাপন</w:t>
      </w:r>
    </w:p>
    <w:p/>
    <w:p>
      <w:r xmlns:w="http://schemas.openxmlformats.org/wordprocessingml/2006/main">
        <w:t xml:space="preserve">১/ গীতমালা ১০০:১-৫</w:t>
      </w:r>
    </w:p>
    <w:p/>
    <w:p>
      <w:r xmlns:w="http://schemas.openxmlformats.org/wordprocessingml/2006/main">
        <w:t xml:space="preserve">২/ লূক ১৮:১৫-১৭ পদ</w:t>
      </w:r>
    </w:p>
    <w:p/>
    <w:p>
      <w:r xmlns:w="http://schemas.openxmlformats.org/wordprocessingml/2006/main">
        <w:t xml:space="preserve">Psalms 148:13 তেওঁলোকে যিহোৱাৰ নাম প্ৰশংসা কৰক; তেওঁৰ মহিমা পৃথিৱী আৰু স্বৰ্গৰ ওপৰত।</w:t>
      </w:r>
    </w:p>
    <w:p/>
    <w:p>
      <w:r xmlns:w="http://schemas.openxmlformats.org/wordprocessingml/2006/main">
        <w:t xml:space="preserve">গীতমালা ৰচকে প্ৰভুৰ প্ৰশংসাৰ আহ্বান জনাইছে, কিয়নো তেওঁৰ নাম আৰু মহিমা পৃথিৱী আৰু স্বৰ্গত সকলোতকৈ ওপৰত।</w:t>
      </w:r>
    </w:p>
    <w:p/>
    <w:p>
      <w:r xmlns:w="http://schemas.openxmlformats.org/wordprocessingml/2006/main">
        <w:t xml:space="preserve">১/ "ঈশ্বৰৰ নামৰ উচ্চতা"।</w:t>
      </w:r>
    </w:p>
    <w:p/>
    <w:p>
      <w:r xmlns:w="http://schemas.openxmlformats.org/wordprocessingml/2006/main">
        <w:t xml:space="preserve">২/ "ঈশ্বৰৰ মহিমাৰ মহিমা"।</w:t>
      </w:r>
    </w:p>
    <w:p/>
    <w:p>
      <w:r xmlns:w="http://schemas.openxmlformats.org/wordprocessingml/2006/main">
        <w:t xml:space="preserve">১/ যিচয়া ৬:৩ - আৰু এজনে আনজনক মাতি ক'লে, পবিত্ৰ, পবিত্ৰ, পবিত্ৰ বাহিনীসকলৰ যিহোৱা; গোটেই পৃথিৱী তেওঁৰ মহিমাৰে পৰিপূৰ্ণ!</w:t>
      </w:r>
    </w:p>
    <w:p/>
    <w:p>
      <w:r xmlns:w="http://schemas.openxmlformats.org/wordprocessingml/2006/main">
        <w:t xml:space="preserve">২/ যিহিষ্কেল ১:২৬-২৮ - তেওঁলোকৰ মূৰৰ ওপৰত থকা বিস্তৃতিৰ ওপৰত সিংহাসনৰ উপমা আছিল, দেখাত নীলাচৰ দৰে আছিল; আৰু সিংহাসনৰ উপমাৰ ওপৰত বহি আছিল মানুহৰ ৰূপৰ উপমা। আৰু ওপৰলৈ তেওঁৰ কঁকালৰ আকৃতিৰ পৰা মই দেখিলোঁ যে ই জিলিকি থকা ধাতু, চাৰিওফালে আবদ্ধ জুইৰ ৰূপ। আৰু তেওঁৰ কঁকালৰ আকৃতিৰ পৰা তললৈ মই জুইৰ আকৃতিৰ দৰে দেখিলোঁ আৰু তেওঁৰ চাৰিওফালে উজ্জ্বলতা দেখা গ’ল। বৰষুণৰ দিনত ডাৱৰত থকা ধনুৰ ৰূপৰ দৰে চাৰিওফালে উজ্জ্বলতাৰ ৰূপও আছিল। প্ৰভুৰ মহিমাৰ প্ৰতিমূৰ্তিৰ আৱিৰ্ভাৱ এনেকুৱা আছিল। আৰু যেতিয়া মই সেইটো দেখি মই মোৰ মুখত পৰিলোঁ আৰু এজনৰ মাত শুনিলোঁ।</w:t>
      </w:r>
    </w:p>
    <w:p/>
    <w:p>
      <w:r xmlns:w="http://schemas.openxmlformats.org/wordprocessingml/2006/main">
        <w:t xml:space="preserve">Psalms 148:14 তেওঁ নিজৰ লোকসকলৰ শিংকো উচ্চ কৰে, তেওঁৰ সকলো পবিত্ৰ লোকৰ প্ৰশংসা; তেওঁৰ ওচৰৰ ইস্ৰায়েলৰ সন্তানসকলৰ পৰাও। তোমালোকে যিহোৱাৰ প্ৰশংসা কৰা।</w:t>
      </w:r>
    </w:p>
    <w:p/>
    <w:p>
      <w:r xmlns:w="http://schemas.openxmlformats.org/wordprocessingml/2006/main">
        <w:t xml:space="preserve">প্ৰভুৱে তেওঁৰ লোকসকলক উচ্চ কৰি তোলে আৰু তেওঁৰ ঘনিষ্ঠ জাতি ইস্ৰায়েলৰ সন্তানসকলকে ধৰি তেওঁৰ সকলো পবিত্ৰ লোকক প্ৰশংসা কৰে।</w:t>
      </w:r>
    </w:p>
    <w:p/>
    <w:p>
      <w:r xmlns:w="http://schemas.openxmlformats.org/wordprocessingml/2006/main">
        <w:t xml:space="preserve">১/ ঈশ্বৰৰ দয়া আৰু তেওঁৰ লোকসকলৰ প্ৰতি প্ৰেম</w:t>
      </w:r>
    </w:p>
    <w:p/>
    <w:p>
      <w:r xmlns:w="http://schemas.openxmlformats.org/wordprocessingml/2006/main">
        <w:t xml:space="preserve">২/ ঈশ্বৰৰ ওচৰত থকাৰ আশীৰ্বাদ</w:t>
      </w:r>
    </w:p>
    <w:p/>
    <w:p>
      <w:r xmlns:w="http://schemas.openxmlformats.org/wordprocessingml/2006/main">
        <w:t xml:space="preserve">১/ গীতমালা ১০৩:১৭ - কিন্তু অনন্তকালৰ পৰা চিৰকাললৈকে প্ৰভুৰ প্ৰেম তেওঁক ভয় কৰাসকলৰ লগত আৰু তেওঁৰ ধাৰ্মিকতা তেওঁলোকৰ সন্তানৰ সন্তানৰ লগত থাকে</w:t>
      </w:r>
    </w:p>
    <w:p/>
    <w:p>
      <w:r xmlns:w="http://schemas.openxmlformats.org/wordprocessingml/2006/main">
        <w:t xml:space="preserve">২) দ্বিতীয় বিবৰণ ৭:৯ - এতেকে জানি থোৱা যে তোমালোকৰ ঈশ্বৰ যিহোৱাই ঈশ্বৰ; তেওঁ বিশ্বাসী ঈশ্বৰ, তেওঁক প্ৰেম কৰা আৰু তেওঁৰ আজ্ঞা পালন কৰা হাজাৰ প্ৰজন্মৰ আগত তেওঁৰ প্ৰেমৰ নিয়ম পালন কৰে।</w:t>
      </w:r>
    </w:p>
    <w:p/>
    <w:p>
      <w:r xmlns:w="http://schemas.openxmlformats.org/wordprocessingml/2006/main">
        <w:t xml:space="preserve">১৪৯ নং গীতমালা হৈছে প্ৰশংসা আৰু উদযাপনৰ গীত, ইয়াত লোকসকলক ঈশ্বৰৰ বিজয়ত আনন্দিত হ’বলৈ আৰু তেওঁক গান আৰু নৃত্যৰে উপাসনা কৰিবলৈ উপদেশ দিয়া হৈছে।</w:t>
      </w:r>
    </w:p>
    <w:p/>
    <w:p>
      <w:r xmlns:w="http://schemas.openxmlformats.org/wordprocessingml/2006/main">
        <w:t xml:space="preserve">১ম অনুচ্ছেদ: গীতমালা ৰচকে লোকসকলক প্ৰভুৰ বাবে নতুন গীত গাবলৈ আহ্বান জনাইছে, তেওঁৰ কৰ্মৰ বাবে তেওঁক প্ৰশংসা কৰি আৰু তেওঁৰ লোকসকলৰ মাজত আনন্দিত হওক। তেওঁলোকে বিশ্বাসীসকলৰ মণ্ডলীক তেওঁলোকৰ ৰজাক আনন্দ কৰিবলৈ আৰু নৃত্য আৰু বাদ্যযন্ত্ৰৰ দ্বাৰা তেওঁৰ প্ৰশংসা কৰিবলৈ উৎসাহিত কৰে (গীতমালা ১৪৯:১-৩)।</w:t>
      </w:r>
    </w:p>
    <w:p/>
    <w:p>
      <w:r xmlns:w="http://schemas.openxmlformats.org/wordprocessingml/2006/main">
        <w:t xml:space="preserve">২য় অনুচ্ছেদ: গীতমালা ৰচকে ঘোষণা কৰিছে যে ঈশ্বৰে তেওঁৰ লোকসকলক পৰিত্ৰাণ আৰু বিজয়েৰে শোভা পায়। তেওঁলোকে দৃঢ়তাৰে কয় যে ঈশ্বৰৰ বিচাৰ জাতিসমূহৰ বিৰুদ্ধে সম্পন্ন হয়, ৰজাসকলৰ ওপৰত শাস্তি আনে আৰু তেওঁলোকৰ শাসকসকলক বান্ধি ৰাখে। ইয়াক তেওঁৰ সকলো বিশ্বাসী লোকৰ বাবে সন্মান হিচাপে দেখা যায় (গীতমালা ১৪৯:৪-৯)।</w:t>
      </w:r>
    </w:p>
    <w:p/>
    <w:p>
      <w:r xmlns:w="http://schemas.openxmlformats.org/wordprocessingml/2006/main">
        <w:t xml:space="preserve">চমুকৈ,</w:t>
      </w:r>
    </w:p>
    <w:p>
      <w:r xmlns:w="http://schemas.openxmlformats.org/wordprocessingml/2006/main">
        <w:t xml:space="preserve">গীতমালা এশ উনচল্লিশটা উপহাৰ</w:t>
      </w:r>
    </w:p>
    <w:p>
      <w:r xmlns:w="http://schemas.openxmlformats.org/wordprocessingml/2006/main">
        <w:t xml:space="preserve">প্ৰশংসাৰ গীত,</w:t>
      </w:r>
    </w:p>
    <w:p>
      <w:r xmlns:w="http://schemas.openxmlformats.org/wordprocessingml/2006/main">
        <w:t xml:space="preserve">ঈশ্বৰৰ বিজয়ত আনন্দ কৰাত গুৰুত্ব দিয়াৰ লগতে নতুন গীত গোৱাৰ আহ্বানৰ জৰিয়তে লাভ কৰা উদযাপনক উজ্জ্বল কৰি তোলা।</w:t>
      </w:r>
    </w:p>
    <w:p/>
    <w:p>
      <w:r xmlns:w="http://schemas.openxmlformats.org/wordprocessingml/2006/main">
        <w:t xml:space="preserve">নতুন গীতৰ জৰিয়তে প্ৰশংসা আগবঢ়োৱাৰ বাবে আমন্ত্ৰণৰ সন্দৰ্ভত প্ৰকাশ কৰা গান গাবলৈ আহ্বানত গুৰুত্ব আৰোপ কৰা।</w:t>
      </w:r>
    </w:p>
    <w:p>
      <w:r xmlns:w="http://schemas.openxmlformats.org/wordprocessingml/2006/main">
        <w:t xml:space="preserve">ঈশ্বৰৰ মনোনীত লোকসকলৰ মাজত আনন্দৰ লগতে ঈশ্বৰৰ কৰ্মক স্বীকৃতি দিয়াৰ সন্দৰ্ভত দেখুওৱা উৎসাহৰ কথা উল্লেখ কৰা।</w:t>
      </w:r>
    </w:p>
    <w:p>
      <w:r xmlns:w="http://schemas.openxmlformats.org/wordprocessingml/2006/main">
        <w:t xml:space="preserve">তেওঁৰ লোকসকলক পৰিত্ৰাণ আৰু বিজয়েৰে শোভা বঢ়াই স্বীকাৰ কৰি তেওঁৰ লোকসকলৰ মাজত লোৱা ঐশ্বৰিক আনন্দৰ সম্পৰ্কে উপস্থাপন কৰা ঘোষণা প্ৰকাশ কৰা।</w:t>
      </w:r>
    </w:p>
    <w:p>
      <w:r xmlns:w="http://schemas.openxmlformats.org/wordprocessingml/2006/main">
        <w:t xml:space="preserve">ৰজাৰ শাস্তিকে ধৰি জাতিসমূহৰ বিৰুদ্ধে ঐশ্বৰিক বিচাৰ নিষ্পাদনৰ সন্দৰ্ভত প্ৰকাশ কৰা দৃঢ়তাক স্বীকাৰ কৰাৰ লগতে ইয়াক বিশ্বাসী ব্যক্তিসকলক প্ৰদান কৰা সন্মান হিচাপে উজ্জ্বল কৰি তোলা।</w:t>
      </w:r>
    </w:p>
    <w:p/>
    <w:p>
      <w:r xmlns:w="http://schemas.openxmlformats.org/wordprocessingml/2006/main">
        <w:t xml:space="preserve">গীতমালা ১৪৯:১ তোমালোকে যিহোৱাৰ প্ৰশংসা কৰা। যিহোৱাৰ উদ্দেশ্যে নতুন গীত গোৱা, আৰু পবিত্ৰ লোকসকলৰ সভাত তেওঁৰ প্ৰশংসা কৰা।</w:t>
      </w:r>
    </w:p>
    <w:p/>
    <w:p>
      <w:r xmlns:w="http://schemas.openxmlformats.org/wordprocessingml/2006/main">
        <w:t xml:space="preserve">গীত আৰু প্ৰশংসাৰ দ্বাৰা যিহোৱাৰ উদযাপন কৰা।</w:t>
      </w:r>
    </w:p>
    <w:p/>
    <w:p>
      <w:r xmlns:w="http://schemas.openxmlformats.org/wordprocessingml/2006/main">
        <w:t xml:space="preserve">১/ আপোনাৰ প্ৰশংসাৰ দ্বাৰা যিহোৱাৰ আনন্দ উজ্জ্বল হ'বলৈ দিয়ক</w:t>
      </w:r>
    </w:p>
    <w:p/>
    <w:p>
      <w:r xmlns:w="http://schemas.openxmlformats.org/wordprocessingml/2006/main">
        <w:t xml:space="preserve">২/ কৃতজ্ঞতা আৰু প্ৰশংসাৰ শক্তি</w:t>
      </w:r>
    </w:p>
    <w:p/>
    <w:p>
      <w:r xmlns:w="http://schemas.openxmlformats.org/wordprocessingml/2006/main">
        <w:t xml:space="preserve">১) কলচীয়া ৩:১৬-১৭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w:t>
      </w:r>
    </w:p>
    <w:p/>
    <w:p>
      <w:r xmlns:w="http://schemas.openxmlformats.org/wordprocessingml/2006/main">
        <w:t xml:space="preserve">২) ইফিচীয়া ৫:১৯-২০ গীতমালা, গীত আৰু আধ্যাত্মিক গীতেৰে নিজৰ লগত কথা পাতক, প্ৰভুৰ বাবে হৃদয়ত গান গাই আৰু সুৰ কৰি; আমাৰ প্ৰভু যীচু খ্ৰীষ্টৰ নামত সকলো বিষয়ৰ বাবে ঈশ্বৰ আৰু পিতৃক সদায় ধন্যবাদ দিয়ক।</w:t>
      </w:r>
    </w:p>
    <w:p/>
    <w:p>
      <w:r xmlns:w="http://schemas.openxmlformats.org/wordprocessingml/2006/main">
        <w:t xml:space="preserve">Psalms 149:2 ইস্ৰায়েলে তেওঁক সৃষ্টি কৰাজনৰ ওপৰত আনন্দিত হওক, চিয়োনৰ সন্তানসকলে নিজৰ ৰজাৰ ওপৰত আনন্দিত হওক।</w:t>
      </w:r>
    </w:p>
    <w:p/>
    <w:p>
      <w:r xmlns:w="http://schemas.openxmlformats.org/wordprocessingml/2006/main">
        <w:t xml:space="preserve">চিয়োনৰ সন্তানসকলে নিজৰ ৰজাৰ ওপৰত আনন্দিত হ’ব লাগে।</w:t>
      </w:r>
    </w:p>
    <w:p/>
    <w:p>
      <w:r xmlns:w="http://schemas.openxmlformats.org/wordprocessingml/2006/main">
        <w:t xml:space="preserve">১: চিয়োনৰ ৰজাত আনন্দ কৰা</w:t>
      </w:r>
    </w:p>
    <w:p/>
    <w:p>
      <w:r xmlns:w="http://schemas.openxmlformats.org/wordprocessingml/2006/main">
        <w:t xml:space="preserve">২: আমাক সৃষ্টি কৰাৰ বাবে ঈশ্বৰৰ প্ৰশংসা কৰক</w:t>
      </w:r>
    </w:p>
    <w:p/>
    <w:p>
      <w:r xmlns:w="http://schemas.openxmlformats.org/wordprocessingml/2006/main">
        <w:t xml:space="preserve">১: গীতমালা ৩৩:১, "হে ধাৰ্মিকসকল, যিহোৱাত আনন্দ কৰা; কিয়নো সৎ লোকৰ বাবে প্ৰশংসা সুন্দৰ।"</w:t>
      </w:r>
    </w:p>
    <w:p/>
    <w:p>
      <w:r xmlns:w="http://schemas.openxmlformats.org/wordprocessingml/2006/main">
        <w:t xml:space="preserve">২: মথি ২:২, "ক'লে, ইহুদীসকলৰ ৰজা জন্মগ্ৰহণ কৰাজন ক'ত? কিয়নো আমি তেওঁৰ তৰা পূব দিশত দেখিলোঁ আৰু তেওঁক উপাসনা কৰিবলৈ আহিছো।"</w:t>
      </w:r>
    </w:p>
    <w:p/>
    <w:p>
      <w:r xmlns:w="http://schemas.openxmlformats.org/wordprocessingml/2006/main">
        <w:t xml:space="preserve">Psalms 149:3 তেওঁলোকে নৃত্যত তেওঁৰ নাম প্ৰশংসা কৰক;</w:t>
      </w:r>
    </w:p>
    <w:p/>
    <w:p>
      <w:r xmlns:w="http://schemas.openxmlformats.org/wordprocessingml/2006/main">
        <w:t xml:space="preserve">বিশ্বাসীসকলে সংগীত আৰু নৃত্যৰ জৰিয়তে ঈশ্বৰক পূজা কৰক।</w:t>
      </w:r>
    </w:p>
    <w:p/>
    <w:p>
      <w:r xmlns:w="http://schemas.openxmlformats.org/wordprocessingml/2006/main">
        <w:t xml:space="preserve">১/ প্ৰভুত আনন্দ কৰা: সংগীত আৰু নৃত্যৰ জৰিয়তে বিশ্বাস প্ৰকাশ কৰা</w:t>
      </w:r>
    </w:p>
    <w:p/>
    <w:p>
      <w:r xmlns:w="http://schemas.openxmlformats.org/wordprocessingml/2006/main">
        <w:t xml:space="preserve">২/ আত্মা আৰু সত্যত প্ৰভুক উপাসনা কৰা: সংগীত আৰু নৃত্যৰ শক্তি</w:t>
      </w:r>
    </w:p>
    <w:p/>
    <w:p>
      <w:r xmlns:w="http://schemas.openxmlformats.org/wordprocessingml/2006/main">
        <w:t xml:space="preserve">১) ইফিচীয়া ৫:১৯-২০ - "গীত, গীত আৰু আধ্যাত্মিক গীতেৰে পৰস্পৰে পৰস্পৰৰ লগত কথা পাতক, প্ৰভুৰ নামত হৃদয়েৰে গান গাই আৰু সুৰ কৰি; আমাৰ প্ৰভুৰ নামত সকলো কামৰ বাবে পিতৃ ঈশ্বৰক সদায় ধন্যবাদ দিয়ক।" যীচু খ্ৰীষ্ট।"</w:t>
      </w:r>
    </w:p>
    <w:p/>
    <w:p>
      <w:r xmlns:w="http://schemas.openxmlformats.org/wordprocessingml/2006/main">
        <w:t xml:space="preserve">২) যাত্ৰাপুস্তক ১৫:২০-২১ - "তেতিয়া হাৰোণৰ ভনীয়েক মীৰিয়ামে গান এটা লৈ গ'ল আৰু সকলো মহিলাই গান লৈ আৰু নাচি লৈ তাইৰ পিছে পিছে ওলাই গ'ল। আৰু মিৰিয়ামে তেওঁলোকক এই গীত গাই গ'ল: 'গায়ক।' প্ৰভু, কিয়নো তেওঁ অতি উচ্চ, ঘোঁৰা আৰু তেওঁৰ আৰোহীক তেওঁ সাগৰত পেলাই দিলে।'"</w:t>
      </w:r>
    </w:p>
    <w:p/>
    <w:p>
      <w:r xmlns:w="http://schemas.openxmlformats.org/wordprocessingml/2006/main">
        <w:t xml:space="preserve">Psalms 149:4 কিয়নো যিহোৱাই নিজৰ লোকসকলক সন্তুষ্ট কৰে;</w:t>
      </w:r>
    </w:p>
    <w:p/>
    <w:p>
      <w:r xmlns:w="http://schemas.openxmlformats.org/wordprocessingml/2006/main">
        <w:t xml:space="preserve">ঈশ্বৰে নিজৰ লোকসকলক আনন্দিত কৰে আৰু নম্ৰ লোকসকলৰ বাবে পৰিত্ৰাণ আনিব।</w:t>
      </w:r>
    </w:p>
    <w:p/>
    <w:p>
      <w:r xmlns:w="http://schemas.openxmlformats.org/wordprocessingml/2006/main">
        <w:t xml:space="preserve">১/ নম্ৰতাৰ শক্তি: ঈশ্বৰৰ প্ৰেমৰ উপকাৰ লাভ কৰা</w:t>
      </w:r>
    </w:p>
    <w:p/>
    <w:p>
      <w:r xmlns:w="http://schemas.openxmlformats.org/wordprocessingml/2006/main">
        <w:t xml:space="preserve">২/ ঈশ্বৰৰ প্ৰেম: পৰিত্ৰাণৰ সৌন্দৰ্য্য অনুভৱ কৰা</w:t>
      </w:r>
    </w:p>
    <w:p/>
    <w:p>
      <w:r xmlns:w="http://schemas.openxmlformats.org/wordprocessingml/2006/main">
        <w:t xml:space="preserve">১/ যাকোব ৪:৬-১০ পদ</w:t>
      </w:r>
    </w:p>
    <w:p/>
    <w:p>
      <w:r xmlns:w="http://schemas.openxmlformats.org/wordprocessingml/2006/main">
        <w:t xml:space="preserve">২/ ১ পিতৰ ৫:৫-৭</w:t>
      </w:r>
    </w:p>
    <w:p/>
    <w:p>
      <w:r xmlns:w="http://schemas.openxmlformats.org/wordprocessingml/2006/main">
        <w:t xml:space="preserve">Psalms 149:5 পবিত্ৰ লোকসকলে মহিমাত আনন্দিত হওক, তেওঁলোকে নিজৰ বিচনাত উচ্চস্বৰে গান গাওক।</w:t>
      </w:r>
    </w:p>
    <w:p/>
    <w:p>
      <w:r xmlns:w="http://schemas.openxmlformats.org/wordprocessingml/2006/main">
        <w:t xml:space="preserve">গীতমালা ৰচকে পবিত্ৰ লোকসকলক আনন্দিত হ’বলৈ আৰু বিচনাত বহি ঈশ্বৰৰ প্ৰশংসা গাবলৈ উৎসাহিত কৰিছে।</w:t>
      </w:r>
    </w:p>
    <w:p/>
    <w:p>
      <w:r xmlns:w="http://schemas.openxmlformats.org/wordprocessingml/2006/main">
        <w:t xml:space="preserve">১/ "সন্তসকলৰ আনন্দ আৰু প্ৰশংসা"।</w:t>
      </w:r>
    </w:p>
    <w:p/>
    <w:p>
      <w:r xmlns:w="http://schemas.openxmlformats.org/wordprocessingml/2006/main">
        <w:t xml:space="preserve">২/ "ৰাতি গান গোৱা"।</w:t>
      </w:r>
    </w:p>
    <w:p/>
    <w:p>
      <w:r xmlns:w="http://schemas.openxmlformats.org/wordprocessingml/2006/main">
        <w:t xml:space="preserve">১/ ৰোমীয়া ১২:১২ - "আশাত আনন্দিত হওক, ক্লেশত ধৈৰ্য্য ধৰিব, প্ৰাৰ্থনাত অহৰহ থাকক।"</w:t>
      </w:r>
    </w:p>
    <w:p/>
    <w:p>
      <w:r xmlns:w="http://schemas.openxmlformats.org/wordprocessingml/2006/main">
        <w:t xml:space="preserve">২) পাঁচনিৰ কৰ্ম ১৬:২৫ - "আৰু মাজনিশা পৌল আৰু চীলাই প্ৰাৰ্থনা কৰিলে আৰু ঈশ্বৰৰ প্ৰশংসা গাই গাই গাইছিল।"</w:t>
      </w:r>
    </w:p>
    <w:p/>
    <w:p>
      <w:r xmlns:w="http://schemas.openxmlformats.org/wordprocessingml/2006/main">
        <w:t xml:space="preserve">Psalms 149:6 ঈশ্বৰৰ উচ্চ প্ৰশংসা তেওঁলোকৰ মুখত হওক, আৰু তেওঁলোকৰ হাতত দুধাৰি তৰোৱাল হওক;</w:t>
      </w:r>
    </w:p>
    <w:p/>
    <w:p>
      <w:r xmlns:w="http://schemas.openxmlformats.org/wordprocessingml/2006/main">
        <w:t xml:space="preserve">গীতমালা ৰচকে আমাক মুখেৰে ঈশ্বৰৰ প্ৰশংসা কৰিবলৈ আৰু তেওঁৰ বাক্যক দুধাৰি তৰোৱাল হিচাপে ব্যৱহাৰ কৰিবলৈ উৎসাহিত কৰিছে।</w:t>
      </w:r>
    </w:p>
    <w:p/>
    <w:p>
      <w:r xmlns:w="http://schemas.openxmlformats.org/wordprocessingml/2006/main">
        <w:t xml:space="preserve">১/ আনন্দৰে প্ৰভুৰ প্ৰশংসা কৰক: প্ৰত্যাহ্বান অতিক্ৰম কৰিবলৈ প্ৰশংসাৰ শক্তি ব্যৱহাৰ কৰা</w:t>
      </w:r>
    </w:p>
    <w:p/>
    <w:p>
      <w:r xmlns:w="http://schemas.openxmlformats.org/wordprocessingml/2006/main">
        <w:t xml:space="preserve">২/ আত্মাৰ তৰোৱাল: জীৱন সলনি কৰিবলৈ শাস্ত্ৰৰ শক্তিৰ সহায় লোৱা</w:t>
      </w:r>
    </w:p>
    <w:p/>
    <w:p>
      <w:r xmlns:w="http://schemas.openxmlformats.org/wordprocessingml/2006/main">
        <w:t xml:space="preserve">১/ গীতমালা ১৪৯:৩, "তেওঁলোকে তেওঁৰ নামৰ প্ৰশংসা নৃত্য কৰি, পেঁপা আৰু গীতেৰে তেওঁক সুৰ কৰক!"</w:t>
      </w:r>
    </w:p>
    <w:p/>
    <w:p>
      <w:r xmlns:w="http://schemas.openxmlformats.org/wordprocessingml/2006/main">
        <w:t xml:space="preserve">২/ ইফিচীয়া ৬:১৭, "পৰিত্ৰাণৰ হেলমেট আৰু আত্মাৰ তৰোৱাল লওক, যিটো ঈশ্বৰৰ বাক্য।"</w:t>
      </w:r>
    </w:p>
    <w:p/>
    <w:p>
      <w:r xmlns:w="http://schemas.openxmlformats.org/wordprocessingml/2006/main">
        <w:t xml:space="preserve">Psalms 149:7 অনা-ইহুদীসকলৰ ওপৰত প্ৰতিশোধ আৰু লোকসকলৰ ওপৰত শাস্তি প্ৰদান কৰিবলৈ;</w:t>
      </w:r>
    </w:p>
    <w:p/>
    <w:p>
      <w:r xmlns:w="http://schemas.openxmlformats.org/wordprocessingml/2006/main">
        <w:t xml:space="preserve">ঈশ্বৰে আমাক জাতিবোৰৰ ন্যায় প্ৰদান কৰাৰ কৰ্তব্য দিছে।</w:t>
      </w:r>
    </w:p>
    <w:p/>
    <w:p>
      <w:r xmlns:w="http://schemas.openxmlformats.org/wordprocessingml/2006/main">
        <w:t xml:space="preserve">১: পৃথিৱীলৈ ন্যায় আনিবলৈ আমাক আহ্বান জনোৱা হৈছে।</w:t>
      </w:r>
    </w:p>
    <w:p/>
    <w:p>
      <w:r xmlns:w="http://schemas.openxmlformats.org/wordprocessingml/2006/main">
        <w:t xml:space="preserve">২: যিসকলে অন্যায় কৰিছে তেওঁলোকৰ প্ৰতিশোধ আনিবলৈ ঈশ্বৰে আমাক অৰ্পণ কৰিছে।</w:t>
      </w:r>
    </w:p>
    <w:p/>
    <w:p>
      <w:r xmlns:w="http://schemas.openxmlformats.org/wordprocessingml/2006/main">
        <w:t xml:space="preserve">১: যিচয়া ১:১৭ - ভাল কাম কৰিবলৈ শিকক, ন্যায় বিচাৰক, অত্যাচাৰ শুধৰক, পিতৃহীনসকলৰ ন্যায় আনিব, বিধৱাৰ গোচৰত আবেদন কৰক।</w:t>
      </w:r>
    </w:p>
    <w:p/>
    <w:p>
      <w:r xmlns:w="http://schemas.openxmlformats.org/wordprocessingml/2006/main">
        <w:t xml:space="preserve">২: যাকোব ১:২৭ - আমাৰ পিতৃ ঈশ্বৰে যি ধৰ্মক বিশুদ্ধ আৰু নিৰ্দোষ বুলি গ্ৰহণ কৰে সেয়া হ'ল: অনাথ আৰু বিধৱাক তেওঁলোকৰ দুখত চোৱাচিতা কৰা আৰু জগতৰ দ্বাৰা প্ৰদূষিত হোৱাৰ পৰা নিজকে ৰক্ষা কৰা।</w:t>
      </w:r>
    </w:p>
    <w:p/>
    <w:p>
      <w:r xmlns:w="http://schemas.openxmlformats.org/wordprocessingml/2006/main">
        <w:t xml:space="preserve">Psalms 149:8 তেওঁলোকৰ ৰজাসকলক শিকলিৰে বান্ধিবলৈ আৰু তেওঁলোকৰ সম্ভ্ৰান্তসকলক লোহাৰ বেৰেৰে বান্ধিবলৈ;</w:t>
      </w:r>
    </w:p>
    <w:p/>
    <w:p>
      <w:r xmlns:w="http://schemas.openxmlformats.org/wordprocessingml/2006/main">
        <w:t xml:space="preserve">ঈশ্বৰ শক্তিশালী আৰু তেওঁ ৰজা আৰু সম্ভ্ৰান্ত লোকসকলক লোহাৰ শিকলি আৰু শিকলিৰে বান্ধিব পাৰে।</w:t>
      </w:r>
    </w:p>
    <w:p/>
    <w:p>
      <w:r xmlns:w="http://schemas.openxmlformats.org/wordprocessingml/2006/main">
        <w:t xml:space="preserve">১/ আটাইতকৈ শক্তিশালী মানুহকো নিয়ন্ত্ৰণ কৰাৰ ঈশ্বৰৰ শক্তি</w:t>
      </w:r>
    </w:p>
    <w:p/>
    <w:p>
      <w:r xmlns:w="http://schemas.openxmlformats.org/wordprocessingml/2006/main">
        <w:t xml:space="preserve">২/ ৰজা আৰু সম্ভ্ৰান্ত লোকৰ ওপৰত শাসন কৰিবলৈ ঈশ্বৰৰ সাৰ্বভৌমত্ব</w:t>
      </w:r>
    </w:p>
    <w:p/>
    <w:p>
      <w:r xmlns:w="http://schemas.openxmlformats.org/wordprocessingml/2006/main">
        <w:t xml:space="preserve">১/ দানিয়েল ২:২১ - আৰু তেওঁ [ঈশ্বৰে] সময় আৰু ঋতু সলনি কৰে; তেওঁ ৰজাক আঁতৰাই ৰজাক উত্থাপন কৰে; তেওঁ জ্ঞানীক জ্ঞান আৰু বুদ্ধি থকাসকলক জ্ঞান দিয়ে।"</w:t>
      </w:r>
    </w:p>
    <w:p/>
    <w:p>
      <w:r xmlns:w="http://schemas.openxmlformats.org/wordprocessingml/2006/main">
        <w:t xml:space="preserve">২) হিতোপদেশ ২১:১ - "ৰজাৰ হৃদয় জল নদীৰ দৰে প্ৰভুৰ হাতত থাকে; তেওঁ তাক য'ত বিচাৰে তালৈ ঘূৰাই দিয়ে।"</w:t>
      </w:r>
    </w:p>
    <w:p/>
    <w:p>
      <w:r xmlns:w="http://schemas.openxmlformats.org/wordprocessingml/2006/main">
        <w:t xml:space="preserve">Psalms 149:9 তেওঁলোকৰ ওপৰত লিখা বিচাৰ পালন কৰিবলৈ: এই সন্মান তেওঁৰ সকলো পবিত্ৰ লোকৰ। তোমালোকে যিহোৱাৰ প্ৰশংসা কৰা।</w:t>
      </w:r>
    </w:p>
    <w:p/>
    <w:p>
      <w:r xmlns:w="http://schemas.openxmlformats.org/wordprocessingml/2006/main">
        <w:t xml:space="preserve">প্ৰভুৰ পবিত্ৰ লোকসকলক তেওঁৰ লিখিত বিচাৰৰ নিষ্পাদনৰ দ্বাৰা সন্মানিত কৰা হয়।</w:t>
      </w:r>
    </w:p>
    <w:p/>
    <w:p>
      <w:r xmlns:w="http://schemas.openxmlformats.org/wordprocessingml/2006/main">
        <w:t xml:space="preserve">১: আমি ঈশ্বৰৰ বিচাৰক সন্মান কৰিবলৈ আহ্বান কৰা হৈছে আৰু তাৰ বাবে প্ৰশংসা কৰা হৈছে।</w:t>
      </w:r>
    </w:p>
    <w:p/>
    <w:p>
      <w:r xmlns:w="http://schemas.openxmlformats.org/wordprocessingml/2006/main">
        <w:t xml:space="preserve">২: আমি প্ৰভুৰ ন্যায় আৰু তেওঁৰ বিশ্বাসী লোকসকলক চিনি পাব লাগে আৰু শ্ৰদ্ধা কৰিব লাগে।</w:t>
      </w:r>
    </w:p>
    <w:p/>
    <w:p>
      <w:r xmlns:w="http://schemas.openxmlformats.org/wordprocessingml/2006/main">
        <w:t xml:space="preserve">১: ৰোমীয়া ১৩:১-৭ - প্ৰতিজন ব্যক্তিয়ে শাসকীয় কৰ্তৃপক্ষৰ অধীন হওক; কিয়নো ঈশ্বৰৰ বাহিৰে আন কোনো কৰ্তৃত্ব নাই আৰু যিবোৰ কৰ্তৃত্ব আছে, সেইবোৰ ঈশ্বৰে প্ৰতিষ্ঠা কৰিছে।</w:t>
      </w:r>
    </w:p>
    <w:p/>
    <w:p>
      <w:r xmlns:w="http://schemas.openxmlformats.org/wordprocessingml/2006/main">
        <w:t xml:space="preserve">২: ২ কৰিন্থীয়া ৫:১০ - কিয়নো আমি সকলোৱে খ্ৰীষ্টৰ বিচাৰ আসনৰ আগত উপস্থিত হ’ব লাগিব, যাতে প্ৰত্যেকেই শৰীৰত কৰা কামৰ প্ৰতিদান লাভ কৰিব পাৰে, সেয়া ভাল হওক বা বেয়া হওক।</w:t>
      </w:r>
    </w:p>
    <w:p/>
    <w:p>
      <w:r xmlns:w="http://schemas.openxmlformats.org/wordprocessingml/2006/main">
        <w:t xml:space="preserve">১৫০ নং গীতমালা হৈছে উচ্ছল প্ৰশংসাৰ গীত, যিয়ে উশাহ থকা সকলোকে ঈশ্বৰক উপাসনা আৰু প্ৰশংসা কৰিবলৈ আহ্বান জনাইছে।</w:t>
      </w:r>
    </w:p>
    <w:p/>
    <w:p>
      <w:r xmlns:w="http://schemas.openxmlformats.org/wordprocessingml/2006/main">
        <w:t xml:space="preserve">১ম অনুচ্ছেদ: গীতমালা ৰচকে তেওঁৰ পবিত্ৰস্থানত আৰু তেওঁৰ শক্তিশালী আকাশৰ বিস্তৃত ঠাইত ঈশ্বৰৰ প্ৰশংসাৰ আহ্বান জনাইছে। তেওঁলোকে বিভিন্ন বাদ্যযন্ত্ৰ ব্যৱহাৰ কৰি আনন্দ আৰু নিপুণ প্ৰশংসা আগবঢ়াবলৈ আহ্বান জনায়। তেওঁলোকে ঈশ্বৰৰ মহান কৰ্মৰ বাবে প্ৰশংসা কৰাত আৰু মহানতাক অতিক্ৰম কৰাত গুৰুত্ব দিয়ে (গীতমালা ১৫০:১-২)।</w:t>
      </w:r>
    </w:p>
    <w:p/>
    <w:p>
      <w:r xmlns:w="http://schemas.openxmlformats.org/wordprocessingml/2006/main">
        <w:t xml:space="preserve">২য় অনুচ্ছেদ: গীতমালা ৰচকে প্ৰশংসাৰ আহ্বান অব্যাহত ৰাখিছে, য'ত শিঙা, বীণা, লাইৰ, পেঁপা, ডোঙা, পাইপ আৰু জংঘল বজোৱাও অন্তৰ্ভুক্ত। তেওঁলোকে উশাহ থকা সকলোকে প্ৰভুৰ প্ৰশংসাত যোগদান কৰিবলৈ আমন্ত্ৰণ জনায় (গীতমালা ১৫০:৩-৬)।</w:t>
      </w:r>
    </w:p>
    <w:p/>
    <w:p>
      <w:r xmlns:w="http://schemas.openxmlformats.org/wordprocessingml/2006/main">
        <w:t xml:space="preserve">চমুকৈ,</w:t>
      </w:r>
    </w:p>
    <w:p>
      <w:r xmlns:w="http://schemas.openxmlformats.org/wordprocessingml/2006/main">
        <w:t xml:space="preserve">গীতমালা এশ পঞ্চাশ উপহাৰ</w:t>
      </w:r>
    </w:p>
    <w:p>
      <w:r xmlns:w="http://schemas.openxmlformats.org/wordprocessingml/2006/main">
        <w:t xml:space="preserve">উচ্ছল প্ৰশংসাৰ গীত,</w:t>
      </w:r>
    </w:p>
    <w:p>
      <w:r xmlns:w="http://schemas.openxmlformats.org/wordprocessingml/2006/main">
        <w:t xml:space="preserve">বাদ্যযন্ত্ৰ ব্যৱহাৰ কৰি আনন্দময় উপাসনাত গুৰুত্ব দিয়াৰ লগতে সকলো সৃষ্টিক আহ্বান জনোৱাৰ জৰিয়তে লাভ কৰা আমন্ত্ৰণৰ ওপৰত আলোকপাত কৰা।</w:t>
      </w:r>
    </w:p>
    <w:p/>
    <w:p>
      <w:r xmlns:w="http://schemas.openxmlformats.org/wordprocessingml/2006/main">
        <w:t xml:space="preserve">ঈশ্বৰৰ পবিত্ৰস্থানৰ লগতে স্বৰ্গতো প্ৰশংসা আগবঢ়োৱাৰ বাবে আমন্ত্ৰণৰ সন্দৰ্ভত প্ৰকাশ কৰা প্ৰশংসাৰ আহ্বানৰ ওপৰত গুৰুত্ব আৰোপ কৰা।</w:t>
      </w:r>
    </w:p>
    <w:p>
      <w:r xmlns:w="http://schemas.openxmlformats.org/wordprocessingml/2006/main">
        <w:t xml:space="preserve">বিভিন্ন বাদ্যযন্ত্ৰৰ ব্যৱহাৰৰ সন্দৰ্ভত দেখুওৱা উৎসাহৰ কথা উল্লেখ কৰি আনন্দময় আৰু নিপুণভাৱে প্ৰশংসা প্ৰকাশ কৰিবলৈ আহ্বান জনোৱা।</w:t>
      </w:r>
    </w:p>
    <w:p>
      <w:r xmlns:w="http://schemas.openxmlformats.org/wordprocessingml/2006/main">
        <w:t xml:space="preserve">মহানতাক অতিক্ৰম কৰাৰ লগতে ঐশ্বৰিক মহান কৰ্মৰ স্বীকৃতিৰ সন্দৰ্ভত উপস্থাপন কৰা গুৰুত্ব প্ৰকাশ কৰা।</w:t>
      </w:r>
    </w:p>
    <w:p>
      <w:r xmlns:w="http://schemas.openxmlformats.org/wordprocessingml/2006/main">
        <w:t xml:space="preserve">ট্ৰুম্পেট, বীণা, লাইৰ, পেঁপা, ডোঙা, পাইপ, আৰু জংঘলকে ধৰি অধিক বাদ্যযন্ত্ৰৰ সংগীতৰ আহ্বানৰ সন্দৰ্ভত প্ৰকাশ কৰা ধাৰাবাহিকতাক স্বীকাৰ কৰি।</w:t>
      </w:r>
    </w:p>
    <w:p>
      <w:r xmlns:w="http://schemas.openxmlformats.org/wordprocessingml/2006/main">
        <w:t xml:space="preserve">প্ৰভুৰ ওচৰত পূজাৰ প্ৰশংসা আগবঢ়োৱাত উশাহ থকা সকলো বস্তুকে অন্তৰ্ভুক্ত কৰাৰ সন্দৰ্ভত উপস্থাপন কৰা আমন্ত্ৰণৰ সৈতে সামৰণি মাৰি।</w:t>
      </w:r>
    </w:p>
    <w:p/>
    <w:p>
      <w:r xmlns:w="http://schemas.openxmlformats.org/wordprocessingml/2006/main">
        <w:t xml:space="preserve">গীতমালা ১৫০:১ তোমালোকে যিহোৱাৰ প্ৰশংসা কৰা। তেওঁৰ পবিত্ৰ স্থানত ঈশ্বৰৰ প্ৰশংসা কৰা, তেওঁৰ শক্তিৰ আকাশত তেওঁৰ প্ৰশংসা কৰা।</w:t>
      </w:r>
    </w:p>
    <w:p/>
    <w:p>
      <w:r xmlns:w="http://schemas.openxmlformats.org/wordprocessingml/2006/main">
        <w:t xml:space="preserve">তেওঁৰ শক্তি আৰু মহিমাৰ বাবে প্ৰভুৰ প্ৰশংসা কৰক।</w:t>
      </w:r>
    </w:p>
    <w:p/>
    <w:p>
      <w:r xmlns:w="http://schemas.openxmlformats.org/wordprocessingml/2006/main">
        <w:t xml:space="preserve">১/ ঈশ্বৰৰ প্ৰশংসা কৰাৰ শক্তি</w:t>
      </w:r>
    </w:p>
    <w:p/>
    <w:p>
      <w:r xmlns:w="http://schemas.openxmlformats.org/wordprocessingml/2006/main">
        <w:t xml:space="preserve">২/ প্ৰশংসাৰ অভয়াৰণ্য</w:t>
      </w:r>
    </w:p>
    <w:p/>
    <w:p>
      <w:r xmlns:w="http://schemas.openxmlformats.org/wordprocessingml/2006/main">
        <w:t xml:space="preserve">১/ গীতমালা ১৪৫:৩ - প্ৰভু মহান, আৰু প্ৰশংসা কৰিবলগীয়া; আৰু তেওঁৰ মহত্ত্ব অনুসন্ধান কৰিব নোৱাৰা।</w:t>
      </w:r>
    </w:p>
    <w:p/>
    <w:p>
      <w:r xmlns:w="http://schemas.openxmlformats.org/wordprocessingml/2006/main">
        <w:t xml:space="preserve">২) গীতমালা ১০৩:১ - হে মোৰ আত্মা, প্ৰভুক আশীৰ্ব্বাদ কৰা, আৰু মোৰ ভিতৰত থকা সকলোকে তেওঁৰ পবিত্ৰ নামক আশীৰ্ব্বাদ কৰা।</w:t>
      </w:r>
    </w:p>
    <w:p/>
    <w:p>
      <w:r xmlns:w="http://schemas.openxmlformats.org/wordprocessingml/2006/main">
        <w:t xml:space="preserve">Psalms 150:2 তেওঁৰ মহান কাৰ্য্যৰ বাবে তেওঁক প্ৰশংসা কৰা, তেওঁৰ উত্তম মহত্ত্ব অনুসাৰে তেওঁক প্ৰশংসা কৰা।</w:t>
      </w:r>
    </w:p>
    <w:p/>
    <w:p>
      <w:r xmlns:w="http://schemas.openxmlformats.org/wordprocessingml/2006/main">
        <w:t xml:space="preserve">গীতমালা ১৫০:২ পদত আমাক তেওঁৰ শক্তিশালী কাৰ্য্য আৰু উত্তম মহত্ত্বৰ বাবে ঈশ্বৰৰ প্ৰশংসা কৰিবলৈ উৎসাহিত কৰা হৈছে।</w:t>
      </w:r>
    </w:p>
    <w:p/>
    <w:p>
      <w:r xmlns:w="http://schemas.openxmlformats.org/wordprocessingml/2006/main">
        <w:t xml:space="preserve">১/ প্ৰশংসাৰ শক্তি: ঈশ্বৰৰ শক্তিশালী কাৰ্য্যৰ প্ৰশংসা কৰা</w:t>
      </w:r>
    </w:p>
    <w:p/>
    <w:p>
      <w:r xmlns:w="http://schemas.openxmlformats.org/wordprocessingml/2006/main">
        <w:t xml:space="preserve">২/ কৃতজ্ঞতাৰ জীৱন জীয়াই থকা: ঈশ্বৰৰ উৎকৃষ্ট মহানতাক উদযাপন কৰা</w:t>
      </w:r>
    </w:p>
    <w:p/>
    <w:p>
      <w:r xmlns:w="http://schemas.openxmlformats.org/wordprocessingml/2006/main">
        <w:t xml:space="preserve">১) ইফিচীয়া ১:১৫-১৯ বিশ্বাসীসকলে ঈশ্বৰৰ আহ্বানৰ আশা আৰু পবিত্ৰ লোকসকলৰ মাজত তেওঁৰ উত্তৰাধিকাৰৰ ধন-সম্পত্তিৰ বিষয়ে জানিবলৈ পৌলৰ প্ৰাৰ্থনা।</w:t>
      </w:r>
    </w:p>
    <w:p/>
    <w:p>
      <w:r xmlns:w="http://schemas.openxmlformats.org/wordprocessingml/2006/main">
        <w:t xml:space="preserve">২) ৰোমীয়া ১১:৩৩-৩৬ ঈশ্বৰৰ জ্ঞান আৰু জ্ঞানৰ গভীৰতাৰ ওপৰত পৌলৰ চিন্তা, আৰু তেওঁৰ বিচাৰ আৰু তেওঁৰ পথ কিমান অন্বেষণযোগ্য।</w:t>
      </w:r>
    </w:p>
    <w:p/>
    <w:p>
      <w:r xmlns:w="http://schemas.openxmlformats.org/wordprocessingml/2006/main">
        <w:t xml:space="preserve">Psalms 150:3 শিঙাৰ শব্দৰে তেওঁক প্ৰশংসা কৰা, গীতমালা আৰু বীণাৰ দ্বাৰা তেওঁক প্ৰশংসা কৰা।</w:t>
      </w:r>
    </w:p>
    <w:p/>
    <w:p>
      <w:r xmlns:w="http://schemas.openxmlformats.org/wordprocessingml/2006/main">
        <w:t xml:space="preserve">সংগীত আৰু বাদ্যযন্ত্ৰৰে ঈশ্বৰৰ প্ৰশংসা কৰক।</w:t>
      </w:r>
    </w:p>
    <w:p/>
    <w:p>
      <w:r xmlns:w="http://schemas.openxmlformats.org/wordprocessingml/2006/main">
        <w:t xml:space="preserve">১: সংগীত আৰু বাদ্যযন্ত্ৰৰে ঈশ্বৰক উপাসনা কৰা: প্ৰশংসাৰ আমন্ত্ৰণ</w:t>
      </w:r>
    </w:p>
    <w:p/>
    <w:p>
      <w:r xmlns:w="http://schemas.openxmlformats.org/wordprocessingml/2006/main">
        <w:t xml:space="preserve">২: আহা গাই প্ৰভুৰ প্ৰশংসা বজাওক</w:t>
      </w:r>
    </w:p>
    <w:p/>
    <w:p>
      <w:r xmlns:w="http://schemas.openxmlformats.org/wordprocessingml/2006/main">
        <w:t xml:space="preserve">১: ইফিচীয়া ৫:১৯ - "গীতমালা, গীত আৰু আধ্যাত্মিক গীতেৰে পৰস্পৰে পৰস্পৰৰ লগত কথা পাতক, প্ৰভুৰ আগত তোমালোকৰ হৃদয়ত গান গাই আৰু সুৰ কৰি।"</w:t>
      </w:r>
    </w:p>
    <w:p/>
    <w:p>
      <w:r xmlns:w="http://schemas.openxmlformats.org/wordprocessingml/2006/main">
        <w:t xml:space="preserve">২: কলচীয়া ৩:১৬ - "খ্ৰীষ্টৰ বাক্য তোমালোকৰ মাজত সকলো জ্ঞানেৰে সমৃদ্ধিশালীভাৱে বাস কৰক; গীতমালা, গীত আৰু আধ্যাত্মিক গীতেৰে ইজনে সিজনক শিক্ষা আৰু উপদেশ দিয়া, তোমালোকৰ হৃদয়ত প্ৰভুৰ ওচৰত অনুগ্ৰহৰে গান কৰা।"</w:t>
      </w:r>
    </w:p>
    <w:p/>
    <w:p>
      <w:r xmlns:w="http://schemas.openxmlformats.org/wordprocessingml/2006/main">
        <w:t xml:space="preserve">Psalms 150:4 গান আৰু নাচেৰে তেওঁক প্ৰশংসা কৰা, তাঁৰযুক্ত বাদ্য আৰু অংগৰে তেওঁক প্ৰশংসা কৰা।</w:t>
      </w:r>
    </w:p>
    <w:p/>
    <w:p>
      <w:r xmlns:w="http://schemas.openxmlformats.org/wordprocessingml/2006/main">
        <w:t xml:space="preserve">গীতমালা ৰচকে আমাক সংগীত, নৃত্য আৰু বাদ্যযন্ত্ৰৰ দ্বাৰা ঈশ্বৰৰ প্ৰশংসা কৰিবলৈ উৎসাহিত কৰিছে।</w:t>
      </w:r>
    </w:p>
    <w:p/>
    <w:p>
      <w:r xmlns:w="http://schemas.openxmlformats.org/wordprocessingml/2006/main">
        <w:t xml:space="preserve">১/ সৃষ্টিশীলতাৰ জৰিয়তে ঈশ্বৰক পূজা কৰা: প্ৰশংসাৰ প্ৰকাশ অন্বেষণ কৰা</w:t>
      </w:r>
    </w:p>
    <w:p/>
    <w:p>
      <w:r xmlns:w="http://schemas.openxmlformats.org/wordprocessingml/2006/main">
        <w:t xml:space="preserve">২/ সংগীত আৰু গতি: গীতমালা ১৫০:৪ পদে আমাক কেনেকৈ ঈশ্বৰৰ প্ৰতি আমাৰ প্ৰেম প্ৰকাশ কৰিবলৈ আহ্বান জনাইছে</w:t>
      </w:r>
    </w:p>
    <w:p/>
    <w:p>
      <w:r xmlns:w="http://schemas.openxmlformats.org/wordprocessingml/2006/main">
        <w:t xml:space="preserve">১) ৰোমীয়া ১২:১-২ গতিকে, ভাই-ভনীসকল, ঈশ্বৰৰ দয়াৰ প্ৰতি লক্ষ্য ৰাখি মই আপোনালোকক আহ্বান জনাইছো যে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কলচীয়া ৩:১৬ তোমালোকে গীতমালা, গীত আৰু আত্মাৰ পৰা গীতৰ দ্বাৰা ইজনে সিজনক শিকোৱা আৰু উপদেশ দিয়াৰ সময়ত খ্ৰীষ্টৰ বাৰ্তা তোমালোকৰ মাজত সমৃদ্ধিশালীভাৱে বাস কৰক।</w:t>
      </w:r>
    </w:p>
    <w:p/>
    <w:p>
      <w:r xmlns:w="http://schemas.openxmlformats.org/wordprocessingml/2006/main">
        <w:t xml:space="preserve">Psalms 150:5 উচ্চ জংঘলত তেওঁক প্ৰশংসা কৰা, উচ্চ শব্দৰ জংঘলত তেওঁক প্ৰশংসা কৰা।</w:t>
      </w:r>
    </w:p>
    <w:p/>
    <w:p>
      <w:r xmlns:w="http://schemas.openxmlformats.org/wordprocessingml/2006/main">
        <w:t xml:space="preserve">আমাৰ যি আছে সকলোৰে ঈশ্বৰৰ প্ৰশংসা কৰক।</w:t>
      </w:r>
    </w:p>
    <w:p/>
    <w:p>
      <w:r xmlns:w="http://schemas.openxmlformats.org/wordprocessingml/2006/main">
        <w:t xml:space="preserve">১/ প্ৰশংসাৰ জৰিয়তে ঈশ্বৰৰ প্ৰেম উদযাপন কৰা</w:t>
      </w:r>
    </w:p>
    <w:p/>
    <w:p>
      <w:r xmlns:w="http://schemas.openxmlformats.org/wordprocessingml/2006/main">
        <w:t xml:space="preserve">২/ ঈশ্বৰৰ প্ৰশংসা কৰিবলৈ আমাৰ উপহাৰ ব্যৱহাৰ কৰা</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২) কলচীয়া ৩:১৬-১৭ - তোমালোকে গীতমালা, গীত আৰু আত্মাৰ পৰা গীতৰ দ্বাৰা ইজনে সিজনক শিকোৱা আৰু উপদেশ দিয়াৰ সময়ত খ্ৰীষ্টৰ বাৰ্তা তোমালোকৰ মাজত সমৃদ্ধিশালীভাৱে বাস কৰক। আৰু যি যি কৰে, সেয়া বাক্য বা কৰ্মই হওক, প্ৰভু যীচুৰ নামত সকলো কৰক, তেওঁৰ দ্বাৰাই পিতৃ ঈশ্বৰক ধন্যবাদ দিয়ক।</w:t>
      </w:r>
    </w:p>
    <w:p/>
    <w:p>
      <w:r xmlns:w="http://schemas.openxmlformats.org/wordprocessingml/2006/main">
        <w:t xml:space="preserve">Psalms 150:6 উশাহ থকা সকলো বস্তুৱে যিহোৱাৰ প্ৰশংসা কৰক। তোমালোকে যিহোৱাৰ প্ৰশংসা কৰা।</w:t>
      </w:r>
    </w:p>
    <w:p/>
    <w:p>
      <w:r xmlns:w="http://schemas.openxmlformats.org/wordprocessingml/2006/main">
        <w:t xml:space="preserve">সকলো জীৱই ভগৱানৰ প্ৰশংসা কৰিব লাগে।</w:t>
      </w:r>
    </w:p>
    <w:p/>
    <w:p>
      <w:r xmlns:w="http://schemas.openxmlformats.org/wordprocessingml/2006/main">
        <w:t xml:space="preserve">১/ তেওঁৰ প্ৰশংসা কৰোঁ আহক: ঈশ্বৰক ধন্যবাদ দিয়া</w:t>
      </w:r>
    </w:p>
    <w:p/>
    <w:p>
      <w:r xmlns:w="http://schemas.openxmlformats.org/wordprocessingml/2006/main">
        <w:t xml:space="preserve">২/ প্ৰভুক উদযাপন কৰা: ঈশ্বৰক মহিমা দিয়া</w:t>
      </w:r>
    </w:p>
    <w:p/>
    <w:p>
      <w:r xmlns:w="http://schemas.openxmlformats.org/wordprocessingml/2006/main">
        <w:t xml:space="preserve">১) ইফিচীয়া ৫:১৯-২০ - "গীতমালা আৰু গীত আৰু আধ্যাত্মিক গীতেৰে ইজনে সিজনক কথা পাতিব, প্ৰভুৰ বাবে হৃদয়ত গান গাই আৰু সুৰ বজাই, আমাৰ প্ৰভু যীচুৰ নামত পিতৃ ঈশ্বৰক সকলো কামৰ বাবে সদায় ধন্যবাদ জ্ঞাপন কৰা।" খ্ৰীষ্ট।"</w:t>
      </w:r>
    </w:p>
    <w:p/>
    <w:p>
      <w:r xmlns:w="http://schemas.openxmlformats.org/wordprocessingml/2006/main">
        <w:t xml:space="preserve">২) কলচীয়া ৩:১৬-১৭ - "খ্ৰীষ্টৰ বাক্য তোমালোকৰ মাজত সমৃদ্ধিশালীভাৱে বাস কৰক, গীতমালা, গীত আৰু আধ্যাত্মিক গীতেৰে ইজনে সিজনক শিক্ষা আৰু উপদেশ দিয়ক, তোমালোকৰ হৃদয়ত প্ৰভুৰ ওচৰত অনুগ্ৰহৰে গান কৰক।"</w:t>
      </w:r>
    </w:p>
    <w:p/>
    <w:p>
      <w:r xmlns:w="http://schemas.openxmlformats.org/wordprocessingml/2006/main">
        <w:t xml:space="preserve">হিতোপদেশ ১ নং অধ্যায়টোৱে হিতোপদেশৰ পুস্তকৰ পৰিচয় হিচাপে কাম কৰে, য'ত প্ৰজ্ঞাৰ গুৰুত্বৰ ওপৰত গুৰুত্ব আৰোপ কৰা হৈছে আৰু মূৰ্খামিৰ পথৰ বিৰুদ্ধে সতৰ্ক কৰা হৈছে।</w:t>
      </w:r>
    </w:p>
    <w:p/>
    <w:p>
      <w:r xmlns:w="http://schemas.openxmlformats.org/wordprocessingml/2006/main">
        <w:t xml:space="preserve">১ম অনুচ্ছেদ: অধ্যায়টোৰ আৰম্ভণিতে কিতাপখনৰ উদ্দেশ্যেৰে কৰা হৈছে, যিটো হৈছে প্ৰজ্ঞা আৰু বুজাবুজি প্ৰদান কৰা। ইয়াত উল্লেখ কৰা হৈছে যে এই শিক্ষাই জ্ঞানী আৰু জ্ঞানহীন লোক উভয়কে উপকৃত কৰিব। প্ৰভুৰ ভয়ক প্ৰজ্ঞাৰ ভেটি হিচাপে উপস্থাপন কৰা হৈছে (হিতোপদেশ ১:১-৭)।</w:t>
      </w:r>
    </w:p>
    <w:p/>
    <w:p>
      <w:r xmlns:w="http://schemas.openxmlformats.org/wordprocessingml/2006/main">
        <w:t xml:space="preserve">২য় অনুচ্ছেদ: অধ্যায়টোৱে পাপীসকলৰ প্ৰলোভনৰ বিৰুদ্ধে সতৰ্ক কৰি দিছে আৰু তেওঁলোকৰ দুষ্ট পথত তেওঁলোকৰ লগত যোগদান নকৰিবলৈ পৰামৰ্শ দিছে। ইয়াত গুৰুত্ব দিয়া হৈছে যে যিসকলে প্ৰজ্ঞাক আওকাণ কৰিবলৈ বাছি লয় তেওঁলোকে নেতিবাচক পৰিণতিৰ সন্মুখীন হ’ব। প্ৰজ্ঞাক মাত দিয়াৰ দৰে ব্যক্তিত্ব কৰা হৈছে, কিন্তু কিছুমানে শুনিবলৈ অস্বীকাৰ কৰে (হিতোপদেশ ১:৮-৩৩)।</w:t>
      </w:r>
    </w:p>
    <w:p/>
    <w:p>
      <w:r xmlns:w="http://schemas.openxmlformats.org/wordprocessingml/2006/main">
        <w:t xml:space="preserve">চমুকৈ,</w:t>
      </w:r>
    </w:p>
    <w:p>
      <w:r xmlns:w="http://schemas.openxmlformats.org/wordprocessingml/2006/main">
        <w:t xml:space="preserve">হিতোপদেশৰ প্ৰথম অধ্যায়ত উপস্থাপন কৰা হৈছে</w:t>
      </w:r>
    </w:p>
    <w:p>
      <w:r xmlns:w="http://schemas.openxmlformats.org/wordprocessingml/2006/main">
        <w:t xml:space="preserve">কিতাপখনৰ এটা পৰিচয়,</w:t>
      </w:r>
    </w:p>
    <w:p>
      <w:r xmlns:w="http://schemas.openxmlformats.org/wordprocessingml/2006/main">
        <w:t xml:space="preserve">মূৰ্খামিক আকোৱালি লোৱাৰ বিৰুদ্ধে সতৰ্ক কৰি দি প্ৰজ্ঞাৰ ওপৰত গুৰুত্ব দিয়াৰ ওপৰত আলোকপাত কৰা।</w:t>
      </w:r>
    </w:p>
    <w:p/>
    <w:p>
      <w:r xmlns:w="http://schemas.openxmlformats.org/wordprocessingml/2006/main">
        <w:t xml:space="preserve">জ্ঞানী ব্যক্তি আৰু জ্ঞানৰ অভাৱত থকা উভয়ৰে বাবে প্ৰজ্ঞা আৰু বুজাবুজি প্ৰদানৰ সন্দৰ্ভত প্ৰকাশ কৰা উদ্দেশ্যৰ ওপৰত গুৰুত্ব আৰোপ কৰা।</w:t>
      </w:r>
    </w:p>
    <w:p>
      <w:r xmlns:w="http://schemas.openxmlformats.org/wordprocessingml/2006/main">
        <w:t xml:space="preserve">প্ৰজ্ঞা আহৰণৰ ভেটি হিচাপে প্ৰভুৰ ভয় সম্পৰ্কে দেখুওৱা স্বীকৃতিৰ কথা উল্লেখ কৰা।</w:t>
      </w:r>
    </w:p>
    <w:p>
      <w:r xmlns:w="http://schemas.openxmlformats.org/wordprocessingml/2006/main">
        <w:t xml:space="preserve">পাপীসকলে প্ৰলোভিত কৰাৰ বিষয়ে উপস্থাপন কৰা সতৰ্কবাণী প্ৰকাশ কৰা আৰু লগতে দুষ্ট পদ্ধতিত লিপ্ত হোৱাৰ বিৰুদ্ধে পৰামৰ্শ দিয়া।</w:t>
      </w:r>
    </w:p>
    <w:p>
      <w:r xmlns:w="http://schemas.openxmlformats.org/wordprocessingml/2006/main">
        <w:t xml:space="preserve">এনে পছন্দৰ ফলত হোৱা নেতিবাচক ফলাফলক স্বীকাৰ কৰাৰ লগতে প্ৰজ্ঞাৰ আহ্বানক গুৰুত্ব দিবলৈ অস্বীকাৰ কৰাৰ সন্দৰ্ভত প্ৰকাশ কৰা পৰিণতি স্বীকাৰ কৰা।</w:t>
      </w:r>
    </w:p>
    <w:p/>
    <w:p>
      <w:r xmlns:w="http://schemas.openxmlformats.org/wordprocessingml/2006/main">
        <w:t xml:space="preserve">হিতোপদেশ ১:১ ইস্ৰায়েলৰ ৰজা দায়ূদৰ পুত্ৰ চলোমনৰ প্ৰবাদ;</w:t>
      </w:r>
    </w:p>
    <w:p/>
    <w:p>
      <w:r xmlns:w="http://schemas.openxmlformats.org/wordprocessingml/2006/main">
        <w:t xml:space="preserve">চলোমনৰ হিতোপদেশত ঈশ্বৰীয় জীৱন যাপনৰ বিষয়ে জ্ঞান আৰু অন্তৰ্দৃষ্টি প্ৰদান কৰা হৈছে।</w:t>
      </w:r>
    </w:p>
    <w:p/>
    <w:p>
      <w:r xmlns:w="http://schemas.openxmlformats.org/wordprocessingml/2006/main">
        <w:t xml:space="preserve">১/ "হিতোপদেশৰ প্ৰজ্ঞা: ধাৰ্মিকতাৰ জীৱন যাপন"।</w:t>
      </w:r>
    </w:p>
    <w:p/>
    <w:p>
      <w:r xmlns:w="http://schemas.openxmlformats.org/wordprocessingml/2006/main">
        <w:t xml:space="preserve">২/ "চলোমনৰ হিতোপদেশ: ঈশ্বৰৰ অন্তৰ্দৃষ্টি আৰু পথ প্ৰদৰ্শনৰ বাক্য"।</w:t>
      </w:r>
    </w:p>
    <w:p/>
    <w:p>
      <w:r xmlns:w="http://schemas.openxmlformats.org/wordprocessingml/2006/main">
        <w:t xml:space="preserve">১/ হিতোপদেশ ১:১-৭ পদ</w:t>
      </w:r>
    </w:p>
    <w:p/>
    <w:p>
      <w:r xmlns:w="http://schemas.openxmlformats.org/wordprocessingml/2006/main">
        <w:t xml:space="preserve">২/ গীতমালা ১৯:৭-১১</w:t>
      </w:r>
    </w:p>
    <w:p/>
    <w:p>
      <w:r xmlns:w="http://schemas.openxmlformats.org/wordprocessingml/2006/main">
        <w:t xml:space="preserve">হিতোপদেশ ১:২ জ্ঞান আৰু শিক্ষা জানিবলৈ; বুজাৰ বাক্যবোৰ উপলব্ধি কৰিবলৈ;</w:t>
      </w:r>
    </w:p>
    <w:p/>
    <w:p>
      <w:r xmlns:w="http://schemas.openxmlformats.org/wordprocessingml/2006/main">
        <w:t xml:space="preserve">হিতোপদেশ ১:২ পদত আমাক জ্ঞান আৰু বুজাবুজি শিকিবলৈ আৰু আমি শুনা কথাবোৰৰ প্ৰতি মনোযোগ দিবলৈ উৎসাহিত কৰে।</w:t>
      </w:r>
    </w:p>
    <w:p/>
    <w:p>
      <w:r xmlns:w="http://schemas.openxmlformats.org/wordprocessingml/2006/main">
        <w:t xml:space="preserve">১/ নিৰ্দেশনাৰ জৰিয়তে প্ৰজ্ঞা আৰু বুজাবুজি লাভ কৰা</w:t>
      </w:r>
    </w:p>
    <w:p/>
    <w:p>
      <w:r xmlns:w="http://schemas.openxmlformats.org/wordprocessingml/2006/main">
        <w:t xml:space="preserve">২/ শুনা আৰু শিকাৰ শক্তি</w:t>
      </w:r>
    </w:p>
    <w:p/>
    <w:p>
      <w:r xmlns:w="http://schemas.openxmlformats.org/wordprocessingml/2006/main">
        <w:t xml:space="preserve">১/ যাকোব ১:৫ - যদি তোমালোকৰ কোনো এজনৰ জ্ঞানৰ অভাৱ হয়, তেন্তে তেওঁ ঈশ্বৰক বিচাৰক, যিজনে সকলোকে নিন্দাহীনভাৱে উদাৰতাৰে দিয়ে, আৰু তেওঁক দিয়া হ’ব।</w:t>
      </w:r>
    </w:p>
    <w:p/>
    <w:p>
      <w:r xmlns:w="http://schemas.openxmlformats.org/wordprocessingml/2006/main">
        <w:t xml:space="preserve">২/ গীতমালা ১১৯:৯৭-৯৮ - অ' মই তোমাৰ বিধানক কিমান ভাল পাওঁ! গোটেই দিনটো মোৰ ধ্যান। তোমাৰ আজ্ঞাই মোক মোৰ শত্ৰুবোৰতকৈ জ্ঞানী কৰি তোলে, কিয়নো ই মোৰ লগত চিৰকাল থাকে।</w:t>
      </w:r>
    </w:p>
    <w:p/>
    <w:p>
      <w:r xmlns:w="http://schemas.openxmlformats.org/wordprocessingml/2006/main">
        <w:t xml:space="preserve">হিতোপদেশ ১:৩ জ্ঞান, ন্যায় আৰু বিচাৰ আৰু ন্যায়ৰ শিক্ষা গ্ৰহণ কৰিবলৈ;</w:t>
      </w:r>
    </w:p>
    <w:p/>
    <w:p>
      <w:r xmlns:w="http://schemas.openxmlformats.org/wordprocessingml/2006/main">
        <w:t xml:space="preserve">অংশটোৱে আমাক প্ৰজ্ঞা, ন্যায় আৰু সমতাৰ নিৰ্দেশনা বিচাৰিবলৈ উৎসাহিত কৰে।</w:t>
      </w:r>
    </w:p>
    <w:p/>
    <w:p>
      <w:r xmlns:w="http://schemas.openxmlformats.org/wordprocessingml/2006/main">
        <w:t xml:space="preserve">১/ প্ৰজ্ঞাৰ মূল্য: ন্যায় আৰু সমতাৰ সৈতে জীয়াই থাকিবলৈ শিকা</w:t>
      </w:r>
    </w:p>
    <w:p/>
    <w:p>
      <w:r xmlns:w="http://schemas.openxmlformats.org/wordprocessingml/2006/main">
        <w:t xml:space="preserve">২/ জীৱনত নিৰ্দেশনা বিচৰাৰ গুৰুত্ব</w:t>
      </w:r>
    </w:p>
    <w:p/>
    <w:p>
      <w:r xmlns:w="http://schemas.openxmlformats.org/wordprocessingml/2006/main">
        <w:t xml:space="preserve">১/ হিতোপদেশ ৩:১৩-১৯ পদ</w:t>
      </w:r>
    </w:p>
    <w:p/>
    <w:p>
      <w:r xmlns:w="http://schemas.openxmlformats.org/wordprocessingml/2006/main">
        <w:t xml:space="preserve">২/ যাকোব ১:৫-৮</w:t>
      </w:r>
    </w:p>
    <w:p/>
    <w:p>
      <w:r xmlns:w="http://schemas.openxmlformats.org/wordprocessingml/2006/main">
        <w:t xml:space="preserve">হিতোপদেশ ১:৪ সহজ-সৰল লোকক সূক্ষ্মতা, ডেকাক জ্ঞান আৰু বিবেচনা প্ৰদান কৰা।</w:t>
      </w:r>
    </w:p>
    <w:p/>
    <w:p>
      <w:r xmlns:w="http://schemas.openxmlformats.org/wordprocessingml/2006/main">
        <w:t xml:space="preserve">অংশটোৱে কম অভিজ্ঞসকলক প্ৰজ্ঞা আৰু বুজাবুজি প্ৰদান কৰিবলৈ উৎসাহিত কৰে।</w:t>
      </w:r>
    </w:p>
    <w:p/>
    <w:p>
      <w:r xmlns:w="http://schemas.openxmlformats.org/wordprocessingml/2006/main">
        <w:t xml:space="preserve">১/ শিক্ষাদান আৰু মেণ্টৰিঙৰ শক্তি: আমি পৰৱৰ্তী প্ৰজন্মক কেনেকৈ সজ্জিত কৰিব পাৰো</w:t>
      </w:r>
    </w:p>
    <w:p/>
    <w:p>
      <w:r xmlns:w="http://schemas.openxmlformats.org/wordprocessingml/2006/main">
        <w:t xml:space="preserve">২/ প্ৰজ্ঞা আৰু বিবেচনাৰ গুৰুত্ব: ঈশ্বৰীয় জীৱন যাপন কৰা</w:t>
      </w:r>
    </w:p>
    <w:p/>
    <w:p>
      <w:r xmlns:w="http://schemas.openxmlformats.org/wordprocessingml/2006/main">
        <w:t xml:space="preserve">১/ হিতোপদেশ ৪:৭ - "প্ৰজ্ঞাই প্ৰধান বস্তু; এতেকে জ্ঞান লাভ কৰা; আৰু তোমাৰ সকলো জ্ঞান লাভ কৰা।"</w:t>
      </w:r>
    </w:p>
    <w:p/>
    <w:p>
      <w:r xmlns:w="http://schemas.openxmlformats.org/wordprocessingml/2006/main">
        <w:t xml:space="preserve">২) যাকোব ১:৫ - "তোমালোকৰ মাজৰ কোনোবাই যদি জ্ঞানৰ অভাৱত থাকে, তেন্তে তেওঁ ঈশ্বৰক অনুৰোধ কৰক, যিজনে সকলোকে উদাৰতাৰে দিয়ে, কিন্তু তেওঁক নিন্দা নকৰে; আৰু তেওঁক দিয়া হ'ব।"</w:t>
      </w:r>
    </w:p>
    <w:p/>
    <w:p>
      <w:r xmlns:w="http://schemas.openxmlformats.org/wordprocessingml/2006/main">
        <w:t xml:space="preserve">হিতোপদেশ ১:৫ জ্ঞানী মানুহে শুনিব, আৰু শিক্ষা বৃদ্ধি কৰিব; আৰু বুদ্ধিমান মানুহে জ্ঞানী পৰামৰ্শ লাভ কৰিব।</w:t>
      </w:r>
    </w:p>
    <w:p/>
    <w:p>
      <w:r xmlns:w="http://schemas.openxmlformats.org/wordprocessingml/2006/main">
        <w:t xml:space="preserve">হিতোপদেশ ১:৫ পদত বুদ্ধিমান পৰামৰ্শ বিচাৰিবলৈ আৰু তেওঁলোকৰ জ্ঞান বৃদ্ধি কৰিবলৈ উৎসাহিত কৰা হৈছে।</w:t>
      </w:r>
    </w:p>
    <w:p/>
    <w:p>
      <w:r xmlns:w="http://schemas.openxmlformats.org/wordprocessingml/2006/main">
        <w:t xml:space="preserve">১/ জ্ঞানী পৰামৰ্শৰ মূল্য: ভাল পৰামৰ্শ বিচাৰি আৰু শুনিলে কেনেকৈ লাভ কৰিব পাৰি</w:t>
      </w:r>
    </w:p>
    <w:p/>
    <w:p>
      <w:r xmlns:w="http://schemas.openxmlformats.org/wordprocessingml/2006/main">
        <w:t xml:space="preserve">২/ জ্ঞানী পৰামৰ্শৰ জৰিয়তে শিক্ষণ আৰু বৃদ্ধি: শুনাৰ জৰিয়তে জ্ঞান আৰু বুজাবুজি কেনেকৈ বৃদ্ধি কৰিব পাৰি</w:t>
      </w:r>
    </w:p>
    <w:p/>
    <w:p>
      <w:r xmlns:w="http://schemas.openxmlformats.org/wordprocessingml/2006/main">
        <w:t xml:space="preserve">১.যাকোব ১:৫ - "তোমালোকৰ মাজৰ কোনোবাই যদি জ্ঞানৰ অভাৱত থাকে, তেন্তে তেওঁ ঈশ্বৰক অনুৰোধ কৰক, যিজনে সকলো মানুহক উদাৰতাৰে দিয়ে আৰু নিন্দা নকৰে; আৰু তেওঁক দিয়া হ'ব।"</w:t>
      </w:r>
    </w:p>
    <w:p/>
    <w:p>
      <w:r xmlns:w="http://schemas.openxmlformats.org/wordprocessingml/2006/main">
        <w:t xml:space="preserve">২) হিতোপদেশ ২:১-৫ - "মোৰ পুত্ৰ, যদি তুমি মোৰ বাক্য গ্ৰহণ কৰি মোৰ আজ্ঞাবোৰ তোমাৰ ওচৰত লুকুৱাই ৰাখক; যাতে তুমি তোমাৰ কাণ প্ৰজ্ঞাৰ প্ৰতি হেলনীয়া কৰা আৰু তোমাৰ হৃদয় বুদ্ধিৰ প্ৰতি প্ৰয়োগ কৰা; হয়, যদি তুমি জ্ঞানৰ বাবে চিঞৰিছা।" , আৰু বুজাৰ বাবে তোমাৰ মাত উচ্চ কৰা; যদি তুমি তাইক ৰূপৰ দৰে বিচাৰিছা, আৰু লুকাই থকা ধনৰ দৰে বিচাৰিছা, তেন্তে তুমি প্ৰভুৰ ভয় বুজিবা আৰু ঈশ্বৰৰ জ্ঞান পাবা।"</w:t>
      </w:r>
    </w:p>
    <w:p/>
    <w:p>
      <w:r xmlns:w="http://schemas.openxmlformats.org/wordprocessingml/2006/main">
        <w:t xml:space="preserve">হিতোপদেশ ১:৬ হিতোপদেশ আৰু তাৰ ব্যাখ্যা বুজিবলৈ; জ্ঞানীসকলৰ বাক্য আৰু তেওঁলোকৰ অন্ধকাৰ বাক্য।</w:t>
      </w:r>
    </w:p>
    <w:p/>
    <w:p>
      <w:r xmlns:w="http://schemas.openxmlformats.org/wordprocessingml/2006/main">
        <w:t xml:space="preserve">এই পদটোৱে আমাক ফকৰা আৰু ইয়াৰ ব্যাখ্যা বুজি প্ৰজ্ঞা আৰু জ্ঞান বিচাৰিবলৈ উৎসাহিত কৰে।</w:t>
      </w:r>
    </w:p>
    <w:p/>
    <w:p>
      <w:r xmlns:w="http://schemas.openxmlformats.org/wordprocessingml/2006/main">
        <w:t xml:space="preserve">১/ ঈশ্বৰৰ প্ৰজ্ঞা: হিতোপদেশৰ যোগেদি জ্ঞান বিচৰা</w:t>
      </w:r>
    </w:p>
    <w:p/>
    <w:p>
      <w:r xmlns:w="http://schemas.openxmlformats.org/wordprocessingml/2006/main">
        <w:t xml:space="preserve">২/ হিতোপদেশ আৰু ইয়াৰ ব্যাখ্যা বুজি পোৱাৰ উপকাৰ</w:t>
      </w:r>
    </w:p>
    <w:p/>
    <w:p>
      <w:r xmlns:w="http://schemas.openxmlformats.org/wordprocessingml/2006/main">
        <w:t xml:space="preserve">১/ হিতোপদেশ ৪:৭ - প্ৰজ্ঞাই প্ৰধান বস্তু; সেইবাবে জ্ঞান লাভ কৰা, আৰু তোমাৰ সকলো লাভৰ দ্বাৰা বুদ্ধি লাভ কৰা।</w:t>
      </w:r>
    </w:p>
    <w:p/>
    <w:p>
      <w:r xmlns:w="http://schemas.openxmlformats.org/wordprocessingml/2006/main">
        <w:t xml:space="preserve">২/ কলচীয়া ২:৩ - তেওঁৰ মাজত প্ৰজ্ঞা আৰু জ্ঞানৰ সকলো ধন লুকাই আছে।</w:t>
      </w:r>
    </w:p>
    <w:p/>
    <w:p>
      <w:r xmlns:w="http://schemas.openxmlformats.org/wordprocessingml/2006/main">
        <w:t xml:space="preserve">হিতোপদেশ ১:৭ যিহোৱাৰ ভয় জ্ঞানৰ আৰম্ভণি, কিন্তু মূৰ্খসকলে জ্ঞান আৰু শিক্ষাক তুচ্ছজ্ঞান কৰে।</w:t>
      </w:r>
    </w:p>
    <w:p/>
    <w:p>
      <w:r xmlns:w="http://schemas.openxmlformats.org/wordprocessingml/2006/main">
        <w:t xml:space="preserve">জ্ঞান আৰু প্ৰজ্ঞা আহৰণৰ বাবে যিহোৱাৰ ভয় অতি প্ৰয়োজনীয়, আনহাতে মূৰ্খসকলে শিক্ষাক অৱজ্ঞা কৰে।</w:t>
      </w:r>
    </w:p>
    <w:p/>
    <w:p>
      <w:r xmlns:w="http://schemas.openxmlformats.org/wordprocessingml/2006/main">
        <w:t xml:space="preserve">১: ঈশ্বৰক শ্ৰদ্ধা কৰা আৰু তেওঁৰ জ্ঞান বুজি পোৱাৰ গুৰুত্ব।</w:t>
      </w:r>
    </w:p>
    <w:p/>
    <w:p>
      <w:r xmlns:w="http://schemas.openxmlformats.org/wordprocessingml/2006/main">
        <w:t xml:space="preserve">২: ঈশ্বৰৰ শিক্ষা আৰু নিৰ্দেশনাক আওকাণ কৰাৰ মূৰ্খামি।</w:t>
      </w:r>
    </w:p>
    <w:p/>
    <w:p>
      <w:r xmlns:w="http://schemas.openxmlformats.org/wordprocessingml/2006/main">
        <w:t xml:space="preserve">১: গীতমালা ১১১:১০ - যিহোৱাৰ ভয় হৈছে জ্ঞানৰ আৰম্ভণি, তেওঁৰ আজ্ঞা পালন কৰা সকলোৰে সদ্বুদ্ধি আছে, তেওঁৰ প্ৰশংসা চিৰকাললৈকে থাকে।</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p>
      <w:r xmlns:w="http://schemas.openxmlformats.org/wordprocessingml/2006/main">
        <w:t xml:space="preserve">হিতোপদেশ ১:৮ হে মোৰ পুত্ৰ, তোমাৰ পিতৃৰ শিক্ষা শুনা, আৰু তোমাৰ মাতৃৰ বিধান ত্যাগ নকৰিবা।</w:t>
      </w:r>
    </w:p>
    <w:p/>
    <w:p>
      <w:r xmlns:w="http://schemas.openxmlformats.org/wordprocessingml/2006/main">
        <w:t xml:space="preserve">অভিভাৱকসকলে মানি চলিব লাগে আৰু তেওঁলোকৰ নিৰ্দেশনা মানি চলিব লাগে।</w:t>
      </w:r>
    </w:p>
    <w:p/>
    <w:p>
      <w:r xmlns:w="http://schemas.openxmlformats.org/wordprocessingml/2006/main">
        <w:t xml:space="preserve">১/ পিতৃ-মাতৃৰ জ্ঞান মানি চলা</w:t>
      </w:r>
    </w:p>
    <w:p/>
    <w:p>
      <w:r xmlns:w="http://schemas.openxmlformats.org/wordprocessingml/2006/main">
        <w:t xml:space="preserve">২/ পিতৃ আৰু মাতৃক সন্মান জনোৱাৰ গুৰুত্ব</w:t>
      </w:r>
    </w:p>
    <w:p/>
    <w:p>
      <w:r xmlns:w="http://schemas.openxmlformats.org/wordprocessingml/2006/main">
        <w:t xml:space="preserve">১) ইফিচীয়া ৬:১-৩ "সন্তানসকল, প্ৰভুত তোমালোকৰ মাক-দেউতাকৰ আজ্ঞা পালন কৰা, কিয়নো এইটো সঠিক। তোমালোকৰ পিতৃ-মাতৃক প্ৰতিজ্ঞাৰে সন্মান কৰা, যাতে তোমালোকৰ ভাল হয় আৰু তোমালোকে দীৰ্ঘদিন উপভোগ কৰিবা।" পৃথিৱীত জীৱন।</w:t>
      </w:r>
    </w:p>
    <w:p/>
    <w:p>
      <w:r xmlns:w="http://schemas.openxmlformats.org/wordprocessingml/2006/main">
        <w:t xml:space="preserve">২) কলচীয়া ৩:২০-২১ "সন্তানসকল, সকলো কামতে তোমালোকৰ পিতৃ-মাতৃৰ আজ্ঞা পালন কৰক, কিয়নো এই কথা প্ৰভুক সন্তুষ্ট কৰে। পিতৃসকল, তোমালোকৰ সন্তানসকলক তিক্ত নকৰিবা, নহ'লে তেওঁলোক নিৰুৎসাহিত হ'ব।"</w:t>
      </w:r>
    </w:p>
    <w:p/>
    <w:p>
      <w:r xmlns:w="http://schemas.openxmlformats.org/wordprocessingml/2006/main">
        <w:t xml:space="preserve">হিতোপদেশ ১:৯ কিয়নো সেইবোৰ তোমাৰ মূৰৰ বাবে অনুগ্ৰহৰ অলংকাৰ আৰু ডিঙিত শিকলি হ’ব।</w:t>
      </w:r>
    </w:p>
    <w:p/>
    <w:p>
      <w:r xmlns:w="http://schemas.openxmlformats.org/wordprocessingml/2006/main">
        <w:t xml:space="preserve">হিতোপদেশ ১:৯ পদত পাঠকসকলক জ্ঞান বিচাৰিবলৈ উৎসাহিত কৰা হৈছে, কিয়নো ই তেওঁলোকৰ মূৰৰ বাবে অনুগ্ৰহৰ অলংকাৰ আৰু ডিঙিত শিকলি হ’ব।</w:t>
      </w:r>
    </w:p>
    <w:p/>
    <w:p>
      <w:r xmlns:w="http://schemas.openxmlformats.org/wordprocessingml/2006/main">
        <w:t xml:space="preserve">১/ প্ৰজ্ঞাৰ অনুগ্ৰহ প্ৰভু আৰু তেওঁৰ জ্ঞানক বিশ্বাস কৰাৰ শক্তি আৰু প্ৰভাৱ।</w:t>
      </w:r>
    </w:p>
    <w:p/>
    <w:p>
      <w:r xmlns:w="http://schemas.openxmlformats.org/wordprocessingml/2006/main">
        <w:t xml:space="preserve">২/ প্ৰজ্ঞাৰ সৌন্দৰ্য্য প্ৰভুক আৰু তেওঁৰ জ্ঞান বিচৰাৰ মহিমা।</w:t>
      </w:r>
    </w:p>
    <w:p/>
    <w:p>
      <w:r xmlns:w="http://schemas.openxmlformats.org/wordprocessingml/2006/main">
        <w:t xml:space="preserve">১/ গীতমালা ১৯:৭-১১ প্ৰভুৰ বিধান সিদ্ধ, আত্মাক পুনৰুজ্জীৱিত কৰে; প্ৰভুৰ সাক্ষ্য নিশ্চিত, সহজ-সৰল লোকক জ্ঞানী কৰি;</w:t>
      </w:r>
    </w:p>
    <w:p/>
    <w:p>
      <w:r xmlns:w="http://schemas.openxmlformats.org/wordprocessingml/2006/main">
        <w:t xml:space="preserve">২) যিচয়া ১১:২-৩ আৰু প্ৰভুৰ আত্মা তেওঁৰ ওপৰত নিবাস কৰিব, প্ৰজ্ঞা আৰু বুদ্ধিৰ আত্মা, পৰামৰ্শ আৰু শক্তিৰ আত্মা, জ্ঞান আৰু প্ৰভুৰ ভয়ৰ আত্মা।</w:t>
      </w:r>
    </w:p>
    <w:p/>
    <w:p>
      <w:r xmlns:w="http://schemas.openxmlformats.org/wordprocessingml/2006/main">
        <w:t xml:space="preserve">হিতোপদেশ ১:১০ মোৰ পুত্ৰ, যদি পাপীসকলে তোমাক প্ৰলোভিত কৰে, তেন্তে তুমি সন্মতি নিদিবা।</w:t>
      </w:r>
    </w:p>
    <w:p/>
    <w:p>
      <w:r xmlns:w="http://schemas.openxmlformats.org/wordprocessingml/2006/main">
        <w:t xml:space="preserve">পাপীসকলৰ প্ৰলোভনত হাৰ নামানিব।</w:t>
      </w:r>
    </w:p>
    <w:p/>
    <w:p>
      <w:r xmlns:w="http://schemas.openxmlformats.org/wordprocessingml/2006/main">
        <w:t xml:space="preserve">১/ প্ৰলোভনক প্ৰতিহত কৰাৰ মূল্য - হিতোপদেশ ১:১০</w:t>
      </w:r>
    </w:p>
    <w:p/>
    <w:p>
      <w:r xmlns:w="http://schemas.openxmlformats.org/wordprocessingml/2006/main">
        <w:t xml:space="preserve">২/ প্ৰলোভনৰ সন্মুখত দৃঢ়তাৰে থিয় হওক - হিতোপদেশ ১:১০</w:t>
      </w:r>
    </w:p>
    <w:p/>
    <w:p>
      <w:r xmlns:w="http://schemas.openxmlformats.org/wordprocessingml/2006/main">
        <w:t xml:space="preserve">1. যাকোব 1:13-15 - "কোনোৱে পৰীক্ষাত পৰিলে মই ঈশ্বৰৰ দ্বাৰা পৰীক্ষা কৰা বুলি নকওক, কিয়নো ঈশ্বৰে বেয়াৰ পৰীক্ষা কৰিব নোৱাৰে, আৰু তেওঁ নিজেও কাকো পৰীক্ষা নকৰে। কিন্তু প্ৰত্যেকজন ব্যক্তিয়ে প্ৰলোভিত হ'লে পৰীক্ষা কৰা হয়।" আৰু নিজৰ ইচ্ছাৰ দ্বাৰা প্ৰলোভিত হয়। তেতিয়া কামনাই গৰ্ভধাৰণ কৰিলে পাপৰ জন্ম দিয়ে আৰু পাপে সম্পূৰ্ণ ডাঙৰ হ'লে মৃত্যুৰ জন্ম দিয়ে।"</w:t>
      </w:r>
    </w:p>
    <w:p/>
    <w:p>
      <w:r xmlns:w="http://schemas.openxmlformats.org/wordprocessingml/2006/main">
        <w:t xml:space="preserve">২) ১ কৰিন্থীয়া ১০:১৩ - "মানুহৰ বাবে সাধাৰণ নহোৱা কোনো পৰীক্ষাই তোমালোকক আগুৰি ধৰা নাই। ঈশ্বৰ বিশ্বাসী, আৰু তেওঁ তোমালোকক তোমালোকৰ সামৰ্থ্যৰ বাহিৰত পৰীক্ষা কৰিবলৈ নিদিয়ে, কিন্তু পৰীক্ষাৰ সৈতে তেওঁ পলায়নৰ পথও প্ৰদান কৰিব; যাতে আপুনি ইয়াক সহ্য কৰিব পাৰে।"</w:t>
      </w:r>
    </w:p>
    <w:p/>
    <w:p>
      <w:r xmlns:w="http://schemas.openxmlformats.org/wordprocessingml/2006/main">
        <w:t xml:space="preserve">হিতোপদেশ ১:১১ যদি তেওঁলোকে কয়, আমাৰ লগত আহক, আমি তেজৰ বাবে অপেক্ষা কৰোঁহঁক, তেন্তে আমি অকাৰণতে নিৰ্দোষীসকলৰ বাবে গোপনে লুকাই থাকক।</w:t>
      </w:r>
    </w:p>
    <w:p/>
    <w:p>
      <w:r xmlns:w="http://schemas.openxmlformats.org/wordprocessingml/2006/main">
        <w:t xml:space="preserve">এই অংশটোৱে আমাক সকীয়াই দিছে যে নিৰীহসকলৰ বিৰুদ্ধে হিংসা আৰু অন্যায়ৰ ষড়যন্ত্ৰ কৰাসকলৰ লগত যোগদান নকৰিব।</w:t>
      </w:r>
    </w:p>
    <w:p/>
    <w:p>
      <w:r xmlns:w="http://schemas.openxmlformats.org/wordprocessingml/2006/main">
        <w:t xml:space="preserve">১/ দুষ্ট ছাহাবীয়ে বিপথে পৰিচালিত হোৱাৰ বিপদ</w:t>
      </w:r>
    </w:p>
    <w:p/>
    <w:p>
      <w:r xmlns:w="http://schemas.openxmlformats.org/wordprocessingml/2006/main">
        <w:t xml:space="preserve">২/ ভুল কৰিবলৈ বাছি লোৱাৰ খৰচ</w:t>
      </w:r>
    </w:p>
    <w:p/>
    <w:p>
      <w:r xmlns:w="http://schemas.openxmlformats.org/wordprocessingml/2006/main">
        <w:t xml:space="preserve">১/ হিতোপদেশ ১:১১ পদ</w:t>
      </w:r>
    </w:p>
    <w:p/>
    <w:p>
      <w:r xmlns:w="http://schemas.openxmlformats.org/wordprocessingml/2006/main">
        <w:t xml:space="preserve">২) গীতমালা ১:১-২ - "যি মানুহ দুষ্টৰ পৰামৰ্শ অনুসৰি নাথাকে, পাপীৰ বাটত থিয় নহয়, উপহাসকাৰীৰ আসনত নাথাকে, তেওঁ ধন্য।"</w:t>
      </w:r>
    </w:p>
    <w:p/>
    <w:p>
      <w:r xmlns:w="http://schemas.openxmlformats.org/wordprocessingml/2006/main">
        <w:t xml:space="preserve">হিতোপদেশ ১:১২ আহক আমি সিহঁতক কবৰৰ দৰে জীৱিত অৱস্থাত গিলি পেলাওঁ; আৰু গাঁতলৈ নামি যোৱা সকলৰ দৰে সুস্থ।</w:t>
      </w:r>
    </w:p>
    <w:p/>
    <w:p>
      <w:r xmlns:w="http://schemas.openxmlformats.org/wordprocessingml/2006/main">
        <w:t xml:space="preserve">এই অংশটোৱে দুষ্ট পৰামৰ্শ শুনিলে বিপদৰ বিষয়ে সতৰ্ক কৰি দিছে।</w:t>
      </w:r>
    </w:p>
    <w:p/>
    <w:p>
      <w:r xmlns:w="http://schemas.openxmlformats.org/wordprocessingml/2006/main">
        <w:t xml:space="preserve">১: দুষ্ট উপদেশ শুনিবলৈ পোৱা প্ৰলোভনক আমি প্ৰতিহত কৰিব লাগিব, কিয়নো ই আমাক ধ্বংসৰ দিশে লৈ যাব।</w:t>
      </w:r>
    </w:p>
    <w:p/>
    <w:p>
      <w:r xmlns:w="http://schemas.openxmlformats.org/wordprocessingml/2006/main">
        <w:t xml:space="preserve">২: আমি বুদ্ধিমানৰূপে বাছি ল’ব লাগিব যে আমি কাৰ পৰা পৰামৰ্শ লওঁ, আৰু নিজৰ প্ৰজ্ঞাৰ পৰিৱৰ্তে ঈশ্বৰৰ প্ৰজ্ঞাৰ ওপৰত বিশ্বাস ৰাখিব লাগিব।</w:t>
      </w:r>
    </w:p>
    <w:p/>
    <w:p>
      <w:r xmlns:w="http://schemas.openxmlformats.org/wordprocessingml/2006/main">
        <w:t xml:space="preserve">১: যিৰিমিয়া ১৭:৭-৮ - "যি মানুহ যিহোৱাত ভৰসা কৰে, আৰু যাৰ আশা প্ৰভু গৰম হ’লে দেখা নাপাব, কিন্তু তাইৰ পাত সেউজীয়া হ’ব, আৰু খৰাং বছৰত সাৱধান নহ’ব, আৰু ফল দিয়া বন্ধ নহ’ব।”</w:t>
      </w:r>
    </w:p>
    <w:p/>
    <w:p>
      <w:r xmlns:w="http://schemas.openxmlformats.org/wordprocessingml/2006/main">
        <w:t xml:space="preserve">২: মথি ৬:২৪ - "কোনোৱেই দুজন প্ৰভুৰ সেৱা কৰিব নোৱাৰে; কিয়নো হয় তেওঁ এজনক ঘৃণা কৰিব আৰু আনজনক প্ৰেম কৰিব; নহ'লে এজনক ধৰি ৰাখিব আৰু আনজনক তুচ্ছজ্ঞান কৰিব। তোমালোকে ঈশ্বৰ আৰু ধন-সম্পত্তিৰ সেৱা কৰিব নোৱাৰা।"</w:t>
      </w:r>
    </w:p>
    <w:p/>
    <w:p>
      <w:r xmlns:w="http://schemas.openxmlformats.org/wordprocessingml/2006/main">
        <w:t xml:space="preserve">হিতোপদেশ ১:১৩ আমি সকলো বহুমূলীয়া বস্তু পাম, আমি আমাৰ ঘৰবোৰ লুটপাতেৰে ভৰাই দিম।</w:t>
      </w:r>
    </w:p>
    <w:p/>
    <w:p>
      <w:r xmlns:w="http://schemas.openxmlformats.org/wordprocessingml/2006/main">
        <w:t xml:space="preserve">এই অংশটোৱে ধন-সম্পত্তি আৰু সম্পত্তিৰ পিছত লগাক উৎসাহিত কৰে।</w:t>
      </w:r>
    </w:p>
    <w:p/>
    <w:p>
      <w:r xmlns:w="http://schemas.openxmlformats.org/wordprocessingml/2006/main">
        <w:t xml:space="preserve">১: ঈশ্বৰে আমাক দিয়া সম্পদৰ ভাল তত্বাৱধায়ক হ’বলৈ আমি চেষ্টা কৰা উচিত।</w:t>
      </w:r>
    </w:p>
    <w:p/>
    <w:p>
      <w:r xmlns:w="http://schemas.openxmlformats.org/wordprocessingml/2006/main">
        <w:t xml:space="preserve">২: বস্তুগত সম্পত্তি আমাৰ প্ৰধান লক্ষ্য হ’ব নালাগে, বৰঞ্চ আমাৰ মনোযোগ ঈশ্বৰ আৰু তেওঁৰ ৰাজ্যৰ ওপৰত হ’ব লাগে।</w:t>
      </w:r>
    </w:p>
    <w:p/>
    <w:p>
      <w:r xmlns:w="http://schemas.openxmlformats.org/wordprocessingml/2006/main">
        <w:t xml:space="preserve">১: মথি ৬:১৯-২১ পৃথিবীত য'ত পক আৰু মৰিচাই ধ্বংস কৰে আৰু চোৰে চুৰি কৰে, তাত তোমালোকৰ বাবে ধন জমা নকৰিবা, কিন্তু স্বৰ্গত নিজৰ বাবে ধন জমা নকৰিবা, য'ত মৌ বা মৰিচাই ধ্বংস নকৰে আৰু য'ত চোৰে কৰে ভাঙি চুৰি নকৰিব। কিয়নো তোমাৰ ধন য’ত থাকিব, তাতেই তোমাৰ হৃদয়ও থাকিব।</w:t>
      </w:r>
    </w:p>
    <w:p/>
    <w:p>
      <w:r xmlns:w="http://schemas.openxmlformats.org/wordprocessingml/2006/main">
        <w:t xml:space="preserve">২: উপদেশক ৫:১০-১১ যিজনে ধন ভাল পায়, তেওঁৰ কেতিয়াও পৰ্যাপ্ত ধন নাথাকে; যিয়ে ধন-সম্পত্তি ভাল পায়, তেওঁ কেতিয়াও নিজৰ উপাৰ্জনত সন্তুষ্ট নহয়। এইটোও অৰ্থহীন। যিমানেই সামগ্ৰী বৃদ্ধি পায়, সিমানেই সেইবোৰ সেৱন কৰাসকলো বৃদ্ধি পায়। আৰু সেইবোৰৰ ওপৰত চকুৰ ভোজ খোৱাৰ বাহিৰে মালিকৰ কি লাভ?</w:t>
      </w:r>
    </w:p>
    <w:p/>
    <w:p>
      <w:r xmlns:w="http://schemas.openxmlformats.org/wordprocessingml/2006/main">
        <w:t xml:space="preserve">হিতোপদেশ ১:১৪ আমাৰ মাজত তোমাৰ ভাগ্য নিক্ষেপ কৰা; আমাৰ সকলোৰে এটা পাৰ্চ হওক:</w:t>
      </w:r>
    </w:p>
    <w:p/>
    <w:p>
      <w:r xmlns:w="http://schemas.openxmlformats.org/wordprocessingml/2006/main">
        <w:t xml:space="preserve">হিতোপদেশ ১:১৪ পদৰ অংশটোৱে মানুহক একত্ৰিত হ’বলৈ আৰু সকলোৰে উপকাৰৰ বাবে সম্পদ ভাগ-বতৰা কৰিবলৈ উৎসাহিত কৰে।</w:t>
      </w:r>
    </w:p>
    <w:p/>
    <w:p>
      <w:r xmlns:w="http://schemas.openxmlformats.org/wordprocessingml/2006/main">
        <w:t xml:space="preserve">১/ ঈশ্বৰে আমাক একত্ৰিত হৈ ইজনে সিজনক উপকৃত কৰিবলৈ আমাৰ সম্পদসমূহ ভাগ-বতৰা কৰিবলৈ আহ্বান জনাইছে।</w:t>
      </w:r>
    </w:p>
    <w:p/>
    <w:p>
      <w:r xmlns:w="http://schemas.openxmlformats.org/wordprocessingml/2006/main">
        <w:t xml:space="preserve">২) একেলগে কাম কৰিলে ঐক্য গঢ়ি তোলা হয় আৰু সমাজখন শক্তিশালী হয়।</w:t>
      </w:r>
    </w:p>
    <w:p/>
    <w:p>
      <w:r xmlns:w="http://schemas.openxmlformats.org/wordprocessingml/2006/main">
        <w:t xml:space="preserve">১) পাঁচনিৰ কৰ্ম ২:৪৪-৪৫ - "আৰু বিশ্বাস কৰা সকলোৱে একেলগে আছিল, আৰু সকলো বস্তু সাধাৰণ আছিল; আৰু নিজৰ সম্পত্তি আৰু সম্পত্তি বিক্ৰী কৰি সকলো মানুহৰ প্ৰয়োজন অনুসৰি বিভক্ত কৰিছিল।"</w:t>
      </w:r>
    </w:p>
    <w:p/>
    <w:p>
      <w:r xmlns:w="http://schemas.openxmlformats.org/wordprocessingml/2006/main">
        <w:t xml:space="preserve">২) গালাতীয়া ৬:২ - "তোমালোকে ইজনে সিজনৰ বোজা বহন কৰা, আৰু এইদৰে খ্ৰীষ্টৰ বিধান পালন কৰা।"</w:t>
      </w:r>
    </w:p>
    <w:p/>
    <w:p>
      <w:r xmlns:w="http://schemas.openxmlformats.org/wordprocessingml/2006/main">
        <w:t xml:space="preserve">হিতোপদেশ ১:১৫ মোৰ পুত্ৰ, তুমি তেওঁলোকৰ লগত বাটত নাযাবা; তেওঁলোকৰ পথৰ পৰা তোমাৰ ভৰি বিৰত ৰাখা;</w:t>
      </w:r>
    </w:p>
    <w:p/>
    <w:p>
      <w:r xmlns:w="http://schemas.openxmlformats.org/wordprocessingml/2006/main">
        <w:t xml:space="preserve">লেখকে নিজৰ পুত্ৰক উপদেশ দিছে যে দুষ্ট লোকৰ পথ অনুসৰণ নকৰিব, আৰু তেওঁলোকৰ জীৱন-ধাৰণৰ পদ্ধতিৰ পৰা আঁতৰি থাকিব লাগে।</w:t>
      </w:r>
    </w:p>
    <w:p/>
    <w:p>
      <w:r xmlns:w="http://schemas.openxmlformats.org/wordprocessingml/2006/main">
        <w:t xml:space="preserve">১/ বেয়া প্ৰভাৱ অনুসৰণ কৰাৰ বিপদ</w:t>
      </w:r>
    </w:p>
    <w:p/>
    <w:p>
      <w:r xmlns:w="http://schemas.openxmlformats.org/wordprocessingml/2006/main">
        <w:t xml:space="preserve">২/ জীৱনৰ সঠিক পথ বাছি লোৱা</w:t>
      </w:r>
    </w:p>
    <w:p/>
    <w:p>
      <w:r xmlns:w="http://schemas.openxmlformats.org/wordprocessingml/2006/main">
        <w:t xml:space="preserve">১/ ১ কৰিন্থীয়া ১৫:৩৩ - "প্ৰতাৰিত নহ'বা: বেয়া সংগই ভাল নৈতিকতাক বিনষ্ট কৰে।"</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আৰু নিন্দাহীনভাৱে দিয়ে, আৰু তেওঁক দিয়া হ'ব।"</w:t>
      </w:r>
    </w:p>
    <w:p/>
    <w:p>
      <w:r xmlns:w="http://schemas.openxmlformats.org/wordprocessingml/2006/main">
        <w:t xml:space="preserve">হিতোপদেশ ১:১৬ কিয়নো তেওঁলোকৰ ভৰি দুখনলৈ দৌৰি যায় আৰু তেজ বোৱাবলৈ খৰখেদা কৰে।</w:t>
      </w:r>
    </w:p>
    <w:p/>
    <w:p>
      <w:r xmlns:w="http://schemas.openxmlformats.org/wordprocessingml/2006/main">
        <w:t xml:space="preserve">মানুহে বেয়া কাম কৰিবলৈ আৰু আনৰ ক্ষতি কৰিবলৈ আগ্ৰহী।</w:t>
      </w:r>
    </w:p>
    <w:p/>
    <w:p>
      <w:r xmlns:w="http://schemas.openxmlformats.org/wordprocessingml/2006/main">
        <w:t xml:space="preserve">১/ ঈশ্বৰৰ সত্যৰ পৰা আঁতৰি যোৱাৰ বিপদ</w:t>
      </w:r>
    </w:p>
    <w:p/>
    <w:p>
      <w:r xmlns:w="http://schemas.openxmlformats.org/wordprocessingml/2006/main">
        <w:t xml:space="preserve">২/ দুষ্ট কামনাৰ শক্তি</w:t>
      </w:r>
    </w:p>
    <w:p/>
    <w:p>
      <w:r xmlns:w="http://schemas.openxmlformats.org/wordprocessingml/2006/main">
        <w:t xml:space="preserve">১/ যাকোব ১:১৩-১৫ - পৰীক্ষাৰ সময়ত কোনেও ক'ব নালাগে, "ঈশ্বৰে মোক পৰীক্ষা কৰিছে।" কিয়নো ঈশ্বৰে বেয়াৰ দ্বাৰা পৰীক্ষা কৰিব নোৱাৰে, আৰু কাকো পৰীক্ষা নকৰে; কিন্তু প্ৰতিজন ব্যক্তিয়ে নিজৰ কু-আকাংক্ষাৰ দ্বাৰা টানি নিয়াৰ সময়ত প্ৰলোভিত হয় আৰু প্ৰলোভিত হয়।</w:t>
      </w:r>
    </w:p>
    <w:p/>
    <w:p>
      <w:r xmlns:w="http://schemas.openxmlformats.org/wordprocessingml/2006/main">
        <w:t xml:space="preserve">২/ হিতোপদেশ ১৫:৩ - প্ৰভুৰ চকু সকলোতে আছে, দুষ্ট আৰু ভাল লোকৰ ওপৰত চকু ৰাখিছে।</w:t>
      </w:r>
    </w:p>
    <w:p/>
    <w:p>
      <w:r xmlns:w="http://schemas.openxmlformats.org/wordprocessingml/2006/main">
        <w:t xml:space="preserve">হিতোপদেশ ১:১৭ নিশ্চয়কৈ যিকোনো চৰাইৰ দৃষ্টিত জাল বিয়পি পৰে।</w:t>
      </w:r>
    </w:p>
    <w:p/>
    <w:p>
      <w:r xmlns:w="http://schemas.openxmlformats.org/wordprocessingml/2006/main">
        <w:t xml:space="preserve">পৰিস্থিতিৰ প্ৰতি সচেতন ব্যক্তিক প্ৰতাৰণা কৰিবলৈ চেষ্টা কৰাটো অসাৰ।</w:t>
      </w:r>
    </w:p>
    <w:p/>
    <w:p>
      <w:r xmlns:w="http://schemas.openxmlformats.org/wordprocessingml/2006/main">
        <w:t xml:space="preserve">১) জ্ঞান থকা সকলৰ দৃষ্টিত প্ৰতাৰণাৰ পৰা সাৱধান হওক।</w:t>
      </w:r>
    </w:p>
    <w:p/>
    <w:p>
      <w:r xmlns:w="http://schemas.openxmlformats.org/wordprocessingml/2006/main">
        <w:t xml:space="preserve">২/ আপোনাৰ চৌপাশ বুজিলে যিকোনো সম্ভাৱ্য আঁচনিৰ বিষয়ে সচেতন হ’ব পাৰে।</w:t>
      </w:r>
    </w:p>
    <w:p/>
    <w:p>
      <w:r xmlns:w="http://schemas.openxmlformats.org/wordprocessingml/2006/main">
        <w:t xml:space="preserve">১/ মথি ১০:১৬ - "চোৱা, মই তোমালোকক পহুৰ মাজত ভেড়াৰ দৰে বাহিৰলৈ পঠিয়াই দিম, গতিকে সাপৰ দৰে জ্ঞানী আৰু কপৌৰ দৰে নিৰ্দোষী হওক।"</w:t>
      </w:r>
    </w:p>
    <w:p/>
    <w:p>
      <w:r xmlns:w="http://schemas.openxmlformats.org/wordprocessingml/2006/main">
        <w:t xml:space="preserve">২/ হিতোপদেশ ২৬:২৫ - "যেতিয়া তেওঁ কৃপা কৰি কথা কয়, তেতিয়া তেওঁক বিশ্বাস নকৰিবা, কিয়নো তেওঁৰ হৃদয়ত সাতটা ঘৃণনীয় কথা আছে।"</w:t>
      </w:r>
    </w:p>
    <w:p/>
    <w:p>
      <w:r xmlns:w="http://schemas.openxmlformats.org/wordprocessingml/2006/main">
        <w:t xml:space="preserve">হিতোপদেশ ১:১৮ আৰু তেওঁলোকে নিজৰ তেজৰ বাবে অপেক্ষা কৰিলে; তেওঁলোকে নিজৰ জীৱনৰ বাবে গোপনে আত্মগোপন কৰে।</w:t>
      </w:r>
    </w:p>
    <w:p/>
    <w:p>
      <w:r xmlns:w="http://schemas.openxmlformats.org/wordprocessingml/2006/main">
        <w:t xml:space="preserve">অংশটোৱে প্ৰকাশ কৰে যে কিছুমান মানুহে নিজৰ জীৱনৰ বিৰুদ্ধে ষড়যন্ত্ৰ কৰে।</w:t>
      </w:r>
    </w:p>
    <w:p/>
    <w:p>
      <w:r xmlns:w="http://schemas.openxmlformats.org/wordprocessingml/2006/main">
        <w:t xml:space="preserve">১/ "আত্মধ্বংসৰ বিপদ"।</w:t>
      </w:r>
    </w:p>
    <w:p/>
    <w:p>
      <w:r xmlns:w="http://schemas.openxmlformats.org/wordprocessingml/2006/main">
        <w:t xml:space="preserve">২/ "আত্ম-বিধ্বংসী বিপদ"।</w:t>
      </w:r>
    </w:p>
    <w:p/>
    <w:p>
      <w:r xmlns:w="http://schemas.openxmlformats.org/wordprocessingml/2006/main">
        <w:t xml:space="preserve">১/ মথি ২৬:৫২ - "তেতিয়া যীচুৱে তেওঁক ক'লে, "তোমাৰ তৰোৱালখন তেওঁৰ ঠাইত পুনৰ ৰাখক; কিয়নো তৰোৱাল লোৱা সকলোৱে তৰোৱালেৰে বিনষ্ট হ'ব।"</w:t>
      </w:r>
    </w:p>
    <w:p/>
    <w:p>
      <w:r xmlns:w="http://schemas.openxmlformats.org/wordprocessingml/2006/main">
        <w:t xml:space="preserve">২) পাঁচনিৰ কৰ্ম ২০:২৬-২৭ - "সেয়েহে মই আজি তোমালোকক সাক্ষ্য দিবলৈ লৈছো যে মই সকলো মানুহৰ তেজৰ পৰা নিৰ্মল। কিয়নো মই তোমালোকক ঈশ্বৰৰ সকলো পৰামৰ্শ প্ৰকাশ কৰিবলৈ এৰাই চলা নাই।"</w:t>
      </w:r>
    </w:p>
    <w:p/>
    <w:p>
      <w:r xmlns:w="http://schemas.openxmlformats.org/wordprocessingml/2006/main">
        <w:t xml:space="preserve">হিতোপদেশ ১:১৯ লাভৰ লোভী প্ৰত্যেকৰে বাটবোৰো তেনেকুৱাই; যিয়ে তাৰ মালিকসকলৰ প্ৰাণ কাঢ়ি লৈ যায়।</w:t>
      </w:r>
    </w:p>
    <w:p/>
    <w:p>
      <w:r xmlns:w="http://schemas.openxmlformats.org/wordprocessingml/2006/main">
        <w:t xml:space="preserve">লোভীসকলে নিজৰ লগতে চৌপাশৰ লোকৰ ক্ষতি কঢ়িয়াই আনিব।</w:t>
      </w:r>
    </w:p>
    <w:p/>
    <w:p>
      <w:r xmlns:w="http://schemas.openxmlformats.org/wordprocessingml/2006/main">
        <w:t xml:space="preserve">১: আমি আমাৰ লোভৰ প্ৰতি সচেতন হ’ব লাগিব, কাৰণ ই আমাক আৰু আমি ভালপোৱাসকলক কষ্ট দিব পাৰে।</w:t>
      </w:r>
    </w:p>
    <w:p/>
    <w:p>
      <w:r xmlns:w="http://schemas.openxmlformats.org/wordprocessingml/2006/main">
        <w:t xml:space="preserve">২: লোভে আমাৰ জীৱন আৰু আমাৰ চৌপাশৰ লোকৰ জীৱন কাঢ়ি নিব পাৰে, গতিকে আমি সাৱধান হ’ব লাগিব যাতে ই আমাক গ্ৰাস কৰিব নিদিয়ে।</w:t>
      </w:r>
    </w:p>
    <w:p/>
    <w:p>
      <w:r xmlns:w="http://schemas.openxmlformats.org/wordprocessingml/2006/main">
        <w:t xml:space="preserve">১: হিতোপদেশ ২১:২০ - "জ্ঞানীৰ বাসস্থানত আকাংক্ষিত ধন আৰু তেল আছে; কিন্তু মূৰ্খ মানুহে সেই ধন খৰচ কৰে।"</w:t>
      </w:r>
    </w:p>
    <w:p/>
    <w:p>
      <w:r xmlns:w="http://schemas.openxmlformats.org/wordprocessingml/2006/main">
        <w:t xml:space="preserve">২: লূক ১২:১৫ - "তেওঁ তেওঁলোকক ক'লে, সাৱধান হওক আৰু লোভৰ পৰা সাৱধান হওক; কিয়নো মানুহৰ জীৱন তেওঁৰ সম্পত্তিৰ প্ৰচুৰতাৰ ওপৰত নিৰ্ভৰশীল নহয়।"</w:t>
      </w:r>
    </w:p>
    <w:p/>
    <w:p>
      <w:r xmlns:w="http://schemas.openxmlformats.org/wordprocessingml/2006/main">
        <w:t xml:space="preserve">হিতোপদেশ ১:২০ প্ৰজ্ঞাই বাহিৰত চিঞৰি উঠে; তাই ৰাজপথত নিজৰ মাত উচ্চাৰণ কৰে।</w:t>
      </w:r>
    </w:p>
    <w:p/>
    <w:p>
      <w:r xmlns:w="http://schemas.openxmlformats.org/wordprocessingml/2006/main">
        <w:t xml:space="preserve">প্ৰজ্ঞাই ৰাজহুৱা চৌহদত শুনাবলৈ মাতিছে।</w:t>
      </w:r>
    </w:p>
    <w:p/>
    <w:p>
      <w:r xmlns:w="http://schemas.openxmlformats.org/wordprocessingml/2006/main">
        <w:t xml:space="preserve">১/ প্ৰজ্ঞাৰ চিঞৰ: ঈশ্বৰৰ মাত শুনিবলৈ শিকা</w:t>
      </w:r>
    </w:p>
    <w:p/>
    <w:p>
      <w:r xmlns:w="http://schemas.openxmlformats.org/wordprocessingml/2006/main">
        <w:t xml:space="preserve">২/ হিতোপদেশ ১:২০: প্ৰজ্ঞাৰ মাত শুনা</w:t>
      </w:r>
    </w:p>
    <w:p/>
    <w:p>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হিতোপদেশ 1:21 তাই মুখ্য সমাৰোহস্থলীত, দুৱাৰৰ খোলাবোৰত চিঞৰিছে, নগৰত তাই নিজৰ বাক্য কয়।</w:t>
      </w:r>
    </w:p>
    <w:p/>
    <w:p>
      <w:r xmlns:w="http://schemas.openxmlformats.org/wordprocessingml/2006/main">
        <w:t xml:space="preserve">অংশটোৱে মাত মাতি নিজৰ মতামত প্ৰকাশ কৰাৰ গুৰুত্বৰ ওপৰত গুৰুত্ব আৰোপ কৰিছে।</w:t>
      </w:r>
    </w:p>
    <w:p/>
    <w:p>
      <w:r xmlns:w="http://schemas.openxmlformats.org/wordprocessingml/2006/main">
        <w:t xml:space="preserve">১: আমি সকলোৱে মাত মাতিবলৈ আৰু আমাৰ বিশ্বাস আৰু মতামত ভাগ কৰিবলৈ আহ্বান জনোৱা হৈছে।</w:t>
      </w:r>
    </w:p>
    <w:p/>
    <w:p>
      <w:r xmlns:w="http://schemas.openxmlformats.org/wordprocessingml/2006/main">
        <w:t xml:space="preserve">২: সত্য আৰু ধাৰ্মিকতা প্ৰচাৰৰ বাবে আমাৰ মাত ব্যৱহাৰ কৰিবলৈ মনত ৰাখিব আহক।</w:t>
      </w:r>
    </w:p>
    <w:p/>
    <w:p>
      <w:r xmlns:w="http://schemas.openxmlformats.org/wordprocessingml/2006/main">
        <w:t xml:space="preserve">১: ইফিচীয়া ৪:১৫ বৰঞ্চ, প্ৰেমেৰে সত্যক কওঁ, আমি সকলো প্ৰকাৰে তেওঁৰ মূৰত, খ্ৰীষ্টত বৃদ্ধি হ’ব লাগে।</w:t>
      </w:r>
    </w:p>
    <w:p/>
    <w:p>
      <w:r xmlns:w="http://schemas.openxmlformats.org/wordprocessingml/2006/main">
        <w:t xml:space="preserve">২: যাকোব ১:১৯-২০ হে মোৰ প্ৰিয় ভাইসকল, এই কথা জানি থোৱা, প্ৰত্যেক ব্যক্তিয়ে শুনাত সোনকালে, কথা ক’বলৈ লেহেমীয়া, ক্ৰোধত লেহেমীয়া হওক; কিয়নো মানুহৰ ক্ৰোধে ঈশ্বৰৰ ধাৰ্মিকতা উৎপন্ন নকৰে।</w:t>
      </w:r>
    </w:p>
    <w:p/>
    <w:p>
      <w:r xmlns:w="http://schemas.openxmlformats.org/wordprocessingml/2006/main">
        <w:t xml:space="preserve">হিতোপদেশ ১:২২ হে সহজ-সৰল লোকসকল, সৰলতাক কিমান দিনলৈ প্ৰেম কৰিব? আৰু তুচ্ছ-তাচ্ছিল্যকাৰীসকলে তেওঁলোকৰ তুচ্ছ-তাচ্ছিল্যত আনন্দ কৰে, আৰু মূৰ্খসকলে জ্ঞানক ঘৃণা কৰে?</w:t>
      </w:r>
    </w:p>
    <w:p/>
    <w:p>
      <w:r xmlns:w="http://schemas.openxmlformats.org/wordprocessingml/2006/main">
        <w:t xml:space="preserve">এই অংশটোৱে সৰল মানুহক সৰলতাক ভালপোৱাৰ বিষয়ে সতৰ্ক কৰি দিয়ে আৰু কেনেকৈ তুচ্ছ-তাচ্ছিল্যকাৰীয়ে উপহাস কৰি ভাল পায় আৰু মূৰ্খসকলে জ্ঞানক নাকচ কৰে।</w:t>
      </w:r>
    </w:p>
    <w:p/>
    <w:p>
      <w:r xmlns:w="http://schemas.openxmlformats.org/wordprocessingml/2006/main">
        <w:t xml:space="preserve">১/ জ্ঞান বিচৰাৰ গুৰুত্ব</w:t>
      </w:r>
    </w:p>
    <w:p/>
    <w:p>
      <w:r xmlns:w="http://schemas.openxmlformats.org/wordprocessingml/2006/main">
        <w:t xml:space="preserve">২/ প্ৰেমময় সৰলতাৰ বিপদ</w:t>
      </w:r>
    </w:p>
    <w:p/>
    <w:p>
      <w:r xmlns:w="http://schemas.openxmlformats.org/wordprocessingml/2006/main">
        <w:t xml:space="preserve">১/ যাকোব ১:৫-৮ পদ</w:t>
      </w:r>
    </w:p>
    <w:p/>
    <w:p>
      <w:r xmlns:w="http://schemas.openxmlformats.org/wordprocessingml/2006/main">
        <w:t xml:space="preserve">২/ উপদেশক ৭:২৫-২৬</w:t>
      </w:r>
    </w:p>
    <w:p/>
    <w:p>
      <w:r xmlns:w="http://schemas.openxmlformats.org/wordprocessingml/2006/main">
        <w:t xml:space="preserve">হিতোপদেশ ১:২৩ মোৰ তিৰস্কাৰত তোমালোকক ঘূৰি আহক, চোৱা, মই তোমালোকৰ ওচৰত মোৰ আত্মা ঢালি দিম, মই মোৰ বাক্য তোমালোকক জনাম।</w:t>
      </w:r>
    </w:p>
    <w:p/>
    <w:p>
      <w:r xmlns:w="http://schemas.openxmlformats.org/wordprocessingml/2006/main">
        <w:t xml:space="preserve">এই অংশটোৱে শ্ৰোতাসকলক তিৰস্কাৰ শুনিবলৈ উৎসাহিত কৰে আৰু ঈশ্বৰৰ ইচ্ছা প্ৰকাশ কৰাৰ প্ৰতিজ্ঞা কৰে।</w:t>
      </w:r>
    </w:p>
    <w:p/>
    <w:p>
      <w:r xmlns:w="http://schemas.openxmlformats.org/wordprocessingml/2006/main">
        <w:t xml:space="preserve">১: ঈশ্বৰৰ জ্ঞান তিৰস্কাৰত পোৱা যায়</w:t>
      </w:r>
    </w:p>
    <w:p/>
    <w:p>
      <w:r xmlns:w="http://schemas.openxmlformats.org/wordprocessingml/2006/main">
        <w:t xml:space="preserve">২: আহক আমি নম্ৰতাৰে ঈশ্বৰৰ ইচ্ছা গ্ৰহণ কৰোঁ</w:t>
      </w:r>
    </w:p>
    <w:p/>
    <w:p>
      <w:r xmlns:w="http://schemas.openxmlformats.org/wordprocessingml/2006/main">
        <w:t xml:space="preserve">১: যাকোব ১:১৯-২০ - "হে মোৰ প্ৰিয় ভাইসকল, এই কথা জানি থোৱা: প্ৰত্যেক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গীতমালা ৪০:৮ - "হে মোৰ ঈশ্বৰ, তোমাৰ ইচ্ছা পালন কৰিবলৈ মই আনন্দিত হওঁ; হয়, তোমাৰ বিধান মোৰ হৃদয়ৰ ভিতৰত আছে।"</w:t>
      </w:r>
    </w:p>
    <w:p/>
    <w:p>
      <w:r xmlns:w="http://schemas.openxmlformats.org/wordprocessingml/2006/main">
        <w:t xml:space="preserve">হিতোপদেশ ১:২৪ কিয়নো মই মাতিলোঁ, আৰু তোমালোকে অস্বীকাৰ কৰিলা; মই মোৰ হাত মেলিলোঁ, আৰু কোনেও গুৰুত্ব নিদিলে;</w:t>
      </w:r>
    </w:p>
    <w:p/>
    <w:p>
      <w:r xmlns:w="http://schemas.openxmlformats.org/wordprocessingml/2006/main">
        <w:t xml:space="preserve">ঈশ্বৰে আমাক তেওঁৰ দয়াৰ প্ৰস্তাৱ গ্ৰহণ কৰাটো বিচাৰে, কিন্তু আমি স্বেচ্ছাই গ্ৰহণ কৰিব লাগিব।</w:t>
      </w:r>
    </w:p>
    <w:p/>
    <w:p>
      <w:r xmlns:w="http://schemas.openxmlformats.org/wordprocessingml/2006/main">
        <w:t xml:space="preserve">১/ অবাঞ্চিত আমন্ত্ৰণ - ঈশ্বৰৰ দয়াৰ প্ৰস্তাৱ</w:t>
      </w:r>
    </w:p>
    <w:p/>
    <w:p>
      <w:r xmlns:w="http://schemas.openxmlformats.org/wordprocessingml/2006/main">
        <w:t xml:space="preserve">২/ ঈশ্বৰৰ আহ্বানক গুৰুত্ব দিয়ক - তেওঁৰ দয়াক আকোৱালি লওক</w:t>
      </w:r>
    </w:p>
    <w:p/>
    <w:p>
      <w:r xmlns:w="http://schemas.openxmlformats.org/wordprocessingml/2006/main">
        <w:t xml:space="preserve">১/ যিচয়া ৫৫:৬ - প্ৰভুক পোৱাৰ সময়ত তেওঁক বিচাৰিব, তেওঁ ওচৰত থকাৰ সময়ত তেওঁক মাতিব।</w:t>
      </w:r>
    </w:p>
    <w:p/>
    <w:p>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পঠিয়াই দিয়া নাছিল, কিন্তু তেওঁৰ দ্বাৰাই জগতখন পৰিত্ৰাণ পাবলৈহে পঠিয়াইছিল।</w:t>
      </w:r>
    </w:p>
    <w:p/>
    <w:p>
      <w:r xmlns:w="http://schemas.openxmlformats.org/wordprocessingml/2006/main">
        <w:t xml:space="preserve">হিতোপদেশ ১:২৫ কিন্তু তোমালোকে মোৰ সকলো পৰামৰ্শক অসাৰ কৰিলা আৰু মোৰ কোনো তিৰস্কাৰ নিবিচাৰিলা।</w:t>
      </w:r>
    </w:p>
    <w:p/>
    <w:p>
      <w:r xmlns:w="http://schemas.openxmlformats.org/wordprocessingml/2006/main">
        <w:t xml:space="preserve">মানুহে ঈশ্বৰৰ পৰামৰ্শক আওকাণ কৰি তেওঁৰ তিৰস্কাৰ গ্ৰহণ কৰিবলৈ অস্বীকাৰ কৰিছে।</w:t>
      </w:r>
    </w:p>
    <w:p/>
    <w:p>
      <w:r xmlns:w="http://schemas.openxmlformats.org/wordprocessingml/2006/main">
        <w:t xml:space="preserve">১/ ঈশ্বৰৰ বাক্য পালন কৰা: তেওঁৰ পৰামৰ্শ শুনা উপকাৰ</w:t>
      </w:r>
    </w:p>
    <w:p/>
    <w:p>
      <w:r xmlns:w="http://schemas.openxmlformats.org/wordprocessingml/2006/main">
        <w:t xml:space="preserve">২) তিৰস্কাৰ প্ৰত্যাখ্যান কৰা: ঈশ্বৰৰ পৰামৰ্শ পালন নকৰাৰ পৰিণতি</w:t>
      </w:r>
    </w:p>
    <w:p/>
    <w:p>
      <w:r xmlns:w="http://schemas.openxmlformats.org/wordprocessingml/2006/main">
        <w:t xml:space="preserve">১/ হিতোপদেশ ৪:৫-৭ - জ্ঞান লাভ কৰক, বুদ্ধি লাভ কৰক; পাহৰি নাযাব; মোৰ মুখৰ কথাৰ পৰাও অৱনমিত নহ’ব।</w:t>
      </w:r>
    </w:p>
    <w:p/>
    <w:p>
      <w:r xmlns:w="http://schemas.openxmlformats.org/wordprocessingml/2006/main">
        <w:t xml:space="preserve">২) যাকোব ১:১৯-২০ - এতেকে মোৰ প্ৰিয় ভাইসকল, প্ৰত্যেকেই শুনিবলৈ দ্ৰুত, কথা কোৱাত লেহেমীয়া, ক্ৰোধত লেহেমীয়া হওক;</w:t>
      </w:r>
    </w:p>
    <w:p/>
    <w:p>
      <w:r xmlns:w="http://schemas.openxmlformats.org/wordprocessingml/2006/main">
        <w:t xml:space="preserve">হিতোপদেশ ১:২৬ তোমাৰ দুৰ্যোগত মইও হাঁহিম; তোমালোকৰ ভয় আহিলে মই উপহাস কৰিম;</w:t>
      </w:r>
    </w:p>
    <w:p/>
    <w:p>
      <w:r xmlns:w="http://schemas.openxmlformats.org/wordprocessingml/2006/main">
        <w:t xml:space="preserve">ঈশ্বৰে তেওঁৰ জ্ঞানক অগ্ৰাহ্য কৰা আৰু অহংকাৰেৰে জীয়াই থকাসকলক নম্ৰ কৰে।</w:t>
      </w:r>
    </w:p>
    <w:p/>
    <w:p>
      <w:r xmlns:w="http://schemas.openxmlformats.org/wordprocessingml/2006/main">
        <w:t xml:space="preserve">১/ অহংকাৰৰ বিপদ: হিতোপদেশ ১:২৬ পদৰ পৰা এটা সতৰ্কবাণী</w:t>
      </w:r>
    </w:p>
    <w:p/>
    <w:p>
      <w:r xmlns:w="http://schemas.openxmlformats.org/wordprocessingml/2006/main">
        <w:t xml:space="preserve">২/ নম্ৰতাৰ আশীৰ্বাদ: হিতোপদেশ ১:২৬ পদৰ পৰা এটা উৎসাহ</w:t>
      </w:r>
    </w:p>
    <w:p/>
    <w:p>
      <w:r xmlns:w="http://schemas.openxmlformats.org/wordprocessingml/2006/main">
        <w:t xml:space="preserve">১/ যাকোব ৪:৬ - "ঈশ্বৰে অহংকাৰীক বিৰোধিতা কৰে কিন্তু নম্ৰ লোকৰ প্ৰতি অনুগ্ৰহ কৰে।"</w:t>
      </w:r>
    </w:p>
    <w:p/>
    <w:p>
      <w:r xmlns:w="http://schemas.openxmlformats.org/wordprocessingml/2006/main">
        <w:t xml:space="preserve">২. ১ পিতৰ ৫:৫-৬ - "ঈশ্বৰে অহংকাৰীক প্ৰতিহত কৰে, কিন্তু নম্ৰ লোকক অনুগ্ৰহ দিয়ে। এতেকে ঈশ্বৰৰ শক্তিশালী হাতৰ তলত নিজকে নম্ৰ হওক যাতে তেওঁ যথা সময়ত তোমালোকক উচ্চ কৰিব পাৰে।"</w:t>
      </w:r>
    </w:p>
    <w:p/>
    <w:p>
      <w:r xmlns:w="http://schemas.openxmlformats.org/wordprocessingml/2006/main">
        <w:t xml:space="preserve">হিতোপদেশ ১:২৭ যেতিয়া তোমালোকৰ ভয় ধ্বংসৰ দৰে আহিব, আৰু তোমালোকৰ ধ্বংস ঘূৰ্ণীবতাহৰ দৰে আহিব; যেতিয়া তোমালোকৰ ওপৰত দুখ আৰু যন্ত্ৰণা আহিব।</w:t>
      </w:r>
    </w:p>
    <w:p/>
    <w:p>
      <w:r xmlns:w="http://schemas.openxmlformats.org/wordprocessingml/2006/main">
        <w:t xml:space="preserve">যেতিয়া আমি ভয় আৰু ধ্বংসৰ সন্মুখীন হওঁ, তেতিয়া আমি ইয়াৰ লগত অহা দুখ আৰু যন্ত্ৰণাক গ্ৰহণ কৰিবলৈ সাজু হ’ব লাগিব।</w:t>
      </w:r>
    </w:p>
    <w:p/>
    <w:p>
      <w:r xmlns:w="http://schemas.openxmlformats.org/wordprocessingml/2006/main">
        <w:t xml:space="preserve">১/ দুখ আৰু যন্ত্ৰণা গ্ৰহণ কৰা: হিতোপদেশ ১:২৭ পদে আমাক কি শিকাইছে</w:t>
      </w:r>
    </w:p>
    <w:p/>
    <w:p>
      <w:r xmlns:w="http://schemas.openxmlformats.org/wordprocessingml/2006/main">
        <w:t xml:space="preserve">২) ভয় আৰু ধ্বংস জয় কৰা: হিতোপদেশ ১:২৭ পদৰ পৰা পাঠ</w:t>
      </w:r>
    </w:p>
    <w:p/>
    <w:p>
      <w:r xmlns:w="http://schemas.openxmlformats.org/wordprocessingml/2006/main">
        <w:t xml:space="preserve">১) ৰোমীয়া ৮:২৮ আৰু আমি জানো যে যিসকলে ঈশ্বৰক প্ৰেম কৰে তেওঁলোকৰ বাবে সকলো বস্তুৱেই মংগলৰ কাৰণে একেলগে কাম কৰে, যিসকলক তেওঁৰ উদ্দেশ্য অনুসাৰে আহ্বান কৰা হৈছে।</w:t>
      </w:r>
    </w:p>
    <w:p/>
    <w:p>
      <w:r xmlns:w="http://schemas.openxmlformats.org/wordprocessingml/2006/main">
        <w:t xml:space="preserve">২/ ১ পিতৰ ৫:৭ তোমালোকৰ সকলো চিন্তা তেওঁৰ ওপৰত নিক্ষেপ কৰা, কিয়নো তেওঁ তোমালোকৰ যত্ন লয়।</w:t>
      </w:r>
    </w:p>
    <w:p/>
    <w:p>
      <w:r xmlns:w="http://schemas.openxmlformats.org/wordprocessingml/2006/main">
        <w:t xml:space="preserve">হিতোপদেশ ১:২৮ তেতিয়া তেওঁলোকে মোক মাতিব, কিন্তু মই উত্তৰ নিদিওঁ; তেওঁলোকে মোক আগতীয়াকৈ বিচাৰিব, কিন্তু মোক নাপাব।</w:t>
      </w:r>
    </w:p>
    <w:p/>
    <w:p>
      <w:r xmlns:w="http://schemas.openxmlformats.org/wordprocessingml/2006/main">
        <w:t xml:space="preserve">মানুহে প্ৰভুক সহায় বিচাৰিব, কিন্তু তেওঁ তেওঁলোকৰ উত্তৰ নিদিয়ে কাৰণ তেওঁলোকে আগতে তেওঁক বিচৰা নাছিল।</w:t>
      </w:r>
    </w:p>
    <w:p/>
    <w:p>
      <w:r xmlns:w="http://schemas.openxmlformats.org/wordprocessingml/2006/main">
        <w:t xml:space="preserve">১/ প্ৰভুক আগতীয়াকৈ বিচৰাৰ গুৰুত্ব।</w:t>
      </w:r>
    </w:p>
    <w:p/>
    <w:p>
      <w:r xmlns:w="http://schemas.openxmlformats.org/wordprocessingml/2006/main">
        <w:t xml:space="preserve">২/ প্ৰভুক বিচাৰি পলম কৰাৰ পৰিণতি।</w:t>
      </w:r>
    </w:p>
    <w:p/>
    <w:p>
      <w:r xmlns:w="http://schemas.openxmlformats.org/wordprocessingml/2006/main">
        <w:t xml:space="preserve">১/ গীতমালা ২৭:৮ - যেতিয়া তুমি কৈছিলা, মোৰ মুখ বিচাৰিবা; মোৰ হৃদয়ে তোমাক ক’লে, “হে যিহোৱা, মই তোমাৰ মুখ বিচাৰিম।”</w:t>
      </w:r>
    </w:p>
    <w:p/>
    <w:p>
      <w:r xmlns:w="http://schemas.openxmlformats.org/wordprocessingml/2006/main">
        <w:t xml:space="preserve">২/ যিচয়া ৫৫:৬ - যিহোৱাক পোৱাৰ সময়ত তেওঁক বিচাৰিব, তেওঁ ওচৰত থকাৰ সময়ত তেওঁক মাতিব।</w:t>
      </w:r>
    </w:p>
    <w:p/>
    <w:p>
      <w:r xmlns:w="http://schemas.openxmlformats.org/wordprocessingml/2006/main">
        <w:t xml:space="preserve">হিতোপদেশ ১:২৯ কিয়নো তেওঁলোকে জ্ঞানক ঘৃণা কৰিছিল আৰু যিহোৱাৰ ভয়ক বাছি লোৱা নাছিল।</w:t>
      </w:r>
    </w:p>
    <w:p/>
    <w:p>
      <w:r xmlns:w="http://schemas.openxmlformats.org/wordprocessingml/2006/main">
        <w:t xml:space="preserve">প্ৰভুৰ ভয়ক অৱহেলা কৰা আৰু জ্ঞানক ঘৃণা কৰাৰ বিপদৰ বিৰুদ্ধে এই অংশটোৱে সতৰ্ক কৰি দিছে।</w:t>
      </w:r>
    </w:p>
    <w:p/>
    <w:p>
      <w:r xmlns:w="http://schemas.openxmlformats.org/wordprocessingml/2006/main">
        <w:t xml:space="preserve">১/ প্ৰভুৰ ভয়ৰ মূল্য</w:t>
      </w:r>
    </w:p>
    <w:p/>
    <w:p>
      <w:r xmlns:w="http://schemas.openxmlformats.org/wordprocessingml/2006/main">
        <w:t xml:space="preserve">২/ জ্ঞানৰ পথ বাছি লোৱা</w:t>
      </w:r>
    </w:p>
    <w:p/>
    <w:p>
      <w:r xmlns:w="http://schemas.openxmlformats.org/wordprocessingml/2006/main">
        <w:t xml:space="preserve">১/ হিতোপদেশ ১:৭ - "যিহোৱাৰ ভয় জ্ঞানৰ আৰম্ভণি; কিন্তু মূৰ্খসকলে প্ৰজ্ঞা আৰু শিক্ষাক তুচ্ছজ্ঞান কৰে।"</w:t>
      </w:r>
    </w:p>
    <w:p/>
    <w:p>
      <w:r xmlns:w="http://schemas.openxmlformats.org/wordprocessingml/2006/main">
        <w:t xml:space="preserve">২/ হিতোপদেশ ৯:১০ - "যিহোৱাৰ ভয় প্ৰজ্ঞাৰ আৰম্ভণি; আৰু পবিত্ৰৰ জ্ঞান বুদ্ধি।"</w:t>
      </w:r>
    </w:p>
    <w:p/>
    <w:p>
      <w:r xmlns:w="http://schemas.openxmlformats.org/wordprocessingml/2006/main">
        <w:t xml:space="preserve">হিতোপদেশ ১:৩০ তেওঁলোকে মোৰ কোনো পৰামৰ্শ নিবিচাৰিলে, মোৰ সকলো তিৰস্কাৰক তেওঁলোকে তুচ্ছজ্ঞান কৰিলে।</w:t>
      </w:r>
    </w:p>
    <w:p/>
    <w:p>
      <w:r xmlns:w="http://schemas.openxmlformats.org/wordprocessingml/2006/main">
        <w:t xml:space="preserve">মানুহে ঈশ্বৰৰ পৰামৰ্শ নাকচ কৰিছিল আৰু তেওঁৰ অনুশাসনক নাকচ কৰিছিল।</w:t>
      </w:r>
    </w:p>
    <w:p/>
    <w:p>
      <w:r xmlns:w="http://schemas.openxmlformats.org/wordprocessingml/2006/main">
        <w:t xml:space="preserve">১: ঈশ্বৰৰ পৰামৰ্শ নাকচ নকৰিব</w:t>
      </w:r>
    </w:p>
    <w:p/>
    <w:p>
      <w:r xmlns:w="http://schemas.openxmlformats.org/wordprocessingml/2006/main">
        <w:t xml:space="preserve">২: ঈশ্বৰৰ অনুশাসনক আকোৱালি লোৱা</w:t>
      </w:r>
    </w:p>
    <w:p/>
    <w:p>
      <w:r xmlns:w="http://schemas.openxmlformats.org/wordprocessingml/2006/main">
        <w:t xml:space="preserve">১: যিৰিমিয়া ১৭:২৩ - কিন্তু তেওঁলোকে নুশুনি বা গুৰুত্ব নিদিলে; বৰঞ্চ তেওঁলোকে নিজৰ দুষ্ট হৃদয়ৰ জেদীতা অনুসৰণ কৰিছিল।</w:t>
      </w:r>
    </w:p>
    <w:p/>
    <w:p>
      <w:r xmlns:w="http://schemas.openxmlformats.org/wordprocessingml/2006/main">
        <w:t xml:space="preserve">২: ইব্ৰী ১২:৫-৬ - আৰু পিতৃয়ে নিজৰ পুত্ৰক সম্বোধন কৰা ধৰণে আপোনাক সম্বোধন কৰা এই উৎসাহৰ বাক্যটো আপুনি সম্পূৰ্ণৰূপে পাহৰি গৈছেনে? ইয়াত কোৱা হৈছে, মোৰ পুত্ৰ, প্ৰভুৰ অনুশাসনক সহজ নকৰিবা, আৰু তেওঁ তোমাক তিৰস্কাৰ কৰিলে হৃদয় হেৰুৱাব নালাগে, কাৰণ প্ৰভুৱে তেওঁৰ প্ৰিয়জনক অনুশাসন দিয়ে, আৰু তেওঁ নিজৰ পুত্ৰ হিচাপে গ্ৰহণ কৰা সকলোকে শাস্তি দিয়ে।</w:t>
      </w:r>
    </w:p>
    <w:p/>
    <w:p>
      <w:r xmlns:w="http://schemas.openxmlformats.org/wordprocessingml/2006/main">
        <w:t xml:space="preserve">হিতোপদেশ ১:৩১ এতেকে তেওঁলোকে নিজৰ পথৰ ফল খাব আৰু নিজৰ ইচ্ছাৰে পৰিপূৰ্ণ হ’ব।</w:t>
      </w:r>
    </w:p>
    <w:p/>
    <w:p>
      <w:r xmlns:w="http://schemas.openxmlformats.org/wordprocessingml/2006/main">
        <w:t xml:space="preserve">নিজৰ কৰ্মৰ ফল তেওঁলোকৰ কৰ্মৰ পৰিণতি হ’ব।</w:t>
      </w:r>
    </w:p>
    <w:p/>
    <w:p>
      <w:r xmlns:w="http://schemas.openxmlformats.org/wordprocessingml/2006/main">
        <w:t xml:space="preserve">১/ ঈশ্বৰে আশা কৰে যে আমি আমাৰ কৰ্মৰ দায়িত্ব লওঁ আৰু তাৰ পৰিণতি গ্ৰহণ কৰো।</w:t>
      </w:r>
    </w:p>
    <w:p/>
    <w:p>
      <w:r xmlns:w="http://schemas.openxmlformats.org/wordprocessingml/2006/main">
        <w:t xml:space="preserve">২/ আমি লোৱা সিদ্ধান্তৰ প্ৰতি সাৱধান হব লাগিব কাৰণ ইয়াৰ প্ৰভাৱ আমাৰ জীৱনত পৰিব।</w:t>
      </w:r>
    </w:p>
    <w:p/>
    <w:p>
      <w:r xmlns:w="http://schemas.openxmlformats.org/wordprocessingml/2006/main">
        <w:t xml:space="preserve">১/ গালাতীয়া ৬:৭-৮ - প্ৰতাৰিত নহব: ঈশ্বৰক উপহাস কৰা নহয়, কিয়নো কোনোবাই যি বীজ সিঁচিব, তেওঁ সেইটোৱেই শস্যও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হিতোপদেশ ১:৩২ কিয়নো সহজ-সৰল লোকৰ বিপৰীতমুখীতাই তেওঁলোকক বধ কৰিব, আৰু মূৰ্খৰ সমৃদ্ধিয়ে তেওঁলোকক ধ্বংস কৰিব।</w:t>
      </w:r>
    </w:p>
    <w:p/>
    <w:p>
      <w:r xmlns:w="http://schemas.openxmlformats.org/wordprocessingml/2006/main">
        <w:t xml:space="preserve">প্ৰজ্ঞাৰ পৰা আঁতৰি যোৱা সহজ-সৰল লোকসকল ধ্বংস হ’ব আৰু মূৰ্খৰ সমৃদ্ধিয়ে তেওঁলোকৰ পতন আনিব।</w:t>
      </w:r>
    </w:p>
    <w:p/>
    <w:p>
      <w:r xmlns:w="http://schemas.openxmlformats.org/wordprocessingml/2006/main">
        <w:t xml:space="preserve">১/ প্ৰজ্ঞাক প্ৰত্যাখ্যান কৰাৰ বিপদ</w:t>
      </w:r>
    </w:p>
    <w:p/>
    <w:p>
      <w:r xmlns:w="http://schemas.openxmlformats.org/wordprocessingml/2006/main">
        <w:t xml:space="preserve">২/ মূৰ্খামিৰ মূল্য</w:t>
      </w:r>
    </w:p>
    <w:p/>
    <w:p>
      <w:r xmlns:w="http://schemas.openxmlformats.org/wordprocessingml/2006/main">
        <w:t xml:space="preserve">১/ হিতোপদেশ ১৪:১, "জ্ঞানী মহিলাই নিজৰ ঘৰ সাজি লয়, কিন্তু মূৰ্খে হাতেৰে টানি পেলায়।"</w:t>
      </w:r>
    </w:p>
    <w:p/>
    <w:p>
      <w:r xmlns:w="http://schemas.openxmlformats.org/wordprocessingml/2006/main">
        <w:t xml:space="preserve">২/ যাকোব ১:৫,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হিতোপদেশ ১:৩৩ কিন্তু যি কোনোৱে মোৰ কথা শুনিব, তেওঁ নিৰাপদে বাস কৰিব আৰু বেয়াৰ ভয়ৰ পৰা শান্ত হ’ব।</w:t>
      </w:r>
    </w:p>
    <w:p/>
    <w:p>
      <w:r xmlns:w="http://schemas.openxmlformats.org/wordprocessingml/2006/main">
        <w:t xml:space="preserve">যি প্ৰজ্ঞাৰ কথা শুনিব তেওঁ নিৰাপদে জীয়াই থাকিব আৰু ক্ষতিৰ ভয়ৰ পৰা মুক্ত হ’ব।</w:t>
      </w:r>
    </w:p>
    <w:p/>
    <w:p>
      <w:r xmlns:w="http://schemas.openxmlformats.org/wordprocessingml/2006/main">
        <w:t xml:space="preserve">১: ঈশ্বৰৰ বাক্যই ভয় আৰু ক্ষতিৰ পৰা সুৰক্ষা আৰু সুৰক্ষা প্ৰদান কৰে।</w:t>
      </w:r>
    </w:p>
    <w:p/>
    <w:p>
      <w:r xmlns:w="http://schemas.openxmlformats.org/wordprocessingml/2006/main">
        <w:t xml:space="preserve">২: ভয়মুক্ত জীৱন যাপন কৰিবলৈ হ’লে আমি ঈশ্বৰৰ বাক্যৰ আজ্ঞাকাৰী হ’ব লাগিব।</w:t>
      </w:r>
    </w:p>
    <w:p/>
    <w:p>
      <w:r xmlns:w="http://schemas.openxmlformats.org/wordprocessingml/2006/main">
        <w:t xml:space="preserve">১: গীতমালা ২৭:১-৩ - প্ৰভু মোৰ পোহৰ আৰু মোৰ পৰিত্ৰাণ; মই কাক ভয় কৰিম? প্ৰভু মোৰ জীৱনৰ দুৰ্গ; মই কাক ভয় কৰিম?</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হিতোপদেশ ২ অধ্যায়ত প্ৰজ্ঞা আৰু বুজাবুজি বিচৰাৰ বিষয়বস্তুটো আগবঢ়াই নিয়া হৈছে, সেইবোৰৰ পিছত লগালে পোৱা উপকাৰ আৰু পুৰস্কাৰৰ ওপৰত আলোকপাত কৰা হৈছে।</w:t>
      </w:r>
    </w:p>
    <w:p/>
    <w:p>
      <w:r xmlns:w="http://schemas.openxmlformats.org/wordprocessingml/2006/main">
        <w:t xml:space="preserve">১ম অনুচ্ছেদ: অধ্যায়টোৱে পাঠকক সক্ৰিয়ভাৱে প্ৰজ্ঞা বিচাৰিবলৈ উৎসাহিত কৰিছে, ইয়াক লুকাই থকা ধন বিচাৰি উলিওৱাৰ সৈতে তুলনা কৰিছে। ইয়াত জোৰ দিয়া হৈছে যে যেতিয়া কোনোবাই অধ্যৱসায় আৰু সম্পূৰ্ণ হৃদয়েৰে জ্ঞান বিচাৰিব, তেতিয়া তেওঁলোকে জ্ঞান আৰু বুজাবুজি পাব (হিতোপদেশ ২:১-৫)।</w:t>
      </w:r>
    </w:p>
    <w:p/>
    <w:p>
      <w:r xmlns:w="http://schemas.openxmlformats.org/wordprocessingml/2006/main">
        <w:t xml:space="preserve">২য় অনুচ্ছেদ: অধ্যায়টোত প্ৰজ্ঞা আহৰণৰ লাভৰ বিষয়ে বৰ্ণনা কৰা হৈছে। ইয়াত প্ৰজ্ঞাই এজন ব্যক্তিক কেনেকৈ সুৰক্ষা আৰু ৰক্ষা কৰে, বুদ্ধিমান সিদ্ধান্ত লোৱাৰ ক্ষেত্ৰত পথ প্ৰদৰ্শন কৰে, সেই বিষয়ে আলোকপাত কৰা হৈছে। ইয়াৰ উপৰিও ই দুষ্টতাৰ পথ অনুসৰণ কৰাৰ পৰা আৰু অন্ধকাৰত চলাসকলৰ পৰাও সতৰ্ক কৰি দিয়ে (হিতোপদেশ ২:৬-২২)।</w:t>
      </w:r>
    </w:p>
    <w:p/>
    <w:p>
      <w:r xmlns:w="http://schemas.openxmlformats.org/wordprocessingml/2006/main">
        <w:t xml:space="preserve">চমুকৈ,</w:t>
      </w:r>
    </w:p>
    <w:p>
      <w:r xmlns:w="http://schemas.openxmlformats.org/wordprocessingml/2006/main">
        <w:t xml:space="preserve">হিতোপদেশৰ দ্বিতীয় অধ্যায়ত উপস্থাপন কৰা হৈছে</w:t>
      </w:r>
    </w:p>
    <w:p>
      <w:r xmlns:w="http://schemas.openxmlformats.org/wordprocessingml/2006/main">
        <w:t xml:space="preserve">প্ৰজ্ঞা বিচাৰিবলৈ উপদেশ,</w:t>
      </w:r>
    </w:p>
    <w:p>
      <w:r xmlns:w="http://schemas.openxmlformats.org/wordprocessingml/2006/main">
        <w:t xml:space="preserve">অধ্যৱসায়ী সাধনাৰ জৰিয়তে পোৱা সুবিধাসমূহৰ ওপৰত আলোকপাত কৰা।</w:t>
      </w:r>
    </w:p>
    <w:p/>
    <w:p>
      <w:r xmlns:w="http://schemas.openxmlformats.org/wordprocessingml/2006/main">
        <w:t xml:space="preserve">সক্ৰিয়ভাৱে প্ৰজ্ঞাৰ সন্ধানক লুকাই থকা ধন-সম্পত্তিৰ সন্ধানৰ সৈতে মিল থকা বুলি প্ৰকাশ কৰা উৎসাহৰ ওপৰত গুৰুত্ব আৰোপ কৰা।</w:t>
      </w:r>
    </w:p>
    <w:p>
      <w:r xmlns:w="http://schemas.openxmlformats.org/wordprocessingml/2006/main">
        <w:t xml:space="preserve">অধ্যৱসায়ী অনুসন্ধানৰ ফলত জ্ঞান আৰু বুজাবুজি আহৰণৰ সম্পৰ্কে দেখুওৱা স্বীকৃতিৰ কথা উল্লেখ কৰা।</w:t>
      </w:r>
    </w:p>
    <w:p>
      <w:r xmlns:w="http://schemas.openxmlformats.org/wordprocessingml/2006/main">
        <w:t xml:space="preserve">ব্যক্তিসকলক বুদ্ধিমান বাছনি কৰাত পথ প্ৰদৰ্শন কৰাৰ লগতে প্ৰজ্ঞাৰ সুৰক্ষামূলক প্ৰকৃতিৰ সম্পৰ্কে উপস্থাপন কৰা বৰ্ণনা প্ৰকাশ কৰা।</w:t>
      </w:r>
    </w:p>
    <w:p>
      <w:r xmlns:w="http://schemas.openxmlformats.org/wordprocessingml/2006/main">
        <w:t xml:space="preserve">অন্ধকাৰ পথত থকাসকলক অনুসৰণ কৰাৰ পৰা সাৱধানতাৰ লগতে দুষ্টতাক আকোৱালি লোৱাৰ বিৰুদ্ধে প্ৰকাশ কৰা সতৰ্কবাণী স্বীকাৰ কৰা।</w:t>
      </w:r>
    </w:p>
    <w:p/>
    <w:p>
      <w:r xmlns:w="http://schemas.openxmlformats.org/wordprocessingml/2006/main">
        <w:t xml:space="preserve">হিতোপদেশ ২:১ মোৰ পুত্ৰ, যদি তুমি মোৰ বাক্য গ্ৰহণ কৰি মোৰ আজ্ঞাবোৰ তোমাৰ লগত লুকুৱাই ৰাখক;</w:t>
      </w:r>
    </w:p>
    <w:p/>
    <w:p>
      <w:r xmlns:w="http://schemas.openxmlformats.org/wordprocessingml/2006/main">
        <w:t xml:space="preserve">প্ৰজ্ঞা গ্ৰহণ কৰক আৰু হৃদয়ৰ ওচৰত ৰাখক।</w:t>
      </w:r>
    </w:p>
    <w:p/>
    <w:p>
      <w:r xmlns:w="http://schemas.openxmlformats.org/wordprocessingml/2006/main">
        <w:t xml:space="preserve">১/ প্ৰজ্ঞাৰ শক্তি: ঈশ্বৰৰ বাক্য গ্ৰহণ আৰু লুকুৱাই ৰাখিলে আপোনাৰ বিশ্বাস কেনেকৈ শক্তিশালী হ’ব পাৰে</w:t>
      </w:r>
    </w:p>
    <w:p/>
    <w:p>
      <w:r xmlns:w="http://schemas.openxmlformats.org/wordprocessingml/2006/main">
        <w:t xml:space="preserve">২) ঈশ্বৰক প্ৰথম স্থান দিয়া: ঈশ্বৰৰ সৈতে সুস্থ সম্পৰ্ক স্থাপনৰ বাবে ঈশ্বৰৰ আজ্ঞা পালন কৰাটো কিয় প্ৰয়োজনীয়</w:t>
      </w:r>
    </w:p>
    <w:p/>
    <w:p>
      <w:r xmlns:w="http://schemas.openxmlformats.org/wordprocessingml/2006/main">
        <w:t xml:space="preserve">১/ হিতোপদেশ ৪:৭, "প্ৰজ্ঞাই প্ৰধান বস্তু; সেইবাবে জ্ঞান লাভ কৰা; আৰু তোমাৰ সকলো জ্ঞান লাভ কৰা।"</w:t>
      </w:r>
    </w:p>
    <w:p/>
    <w:p>
      <w:r xmlns:w="http://schemas.openxmlformats.org/wordprocessingml/2006/main">
        <w:t xml:space="preserve">২/ যাকোব ১:৫, "তোমালোকৰ মাজৰ কোনোবাই যদি জ্ঞানৰ অভাৱত থাকে, তেন্তে তেওঁ ঈশ্বৰক অনুৰোধ কৰক, যিজনে সকলো মানুহক উদাৰতাৰে দিয়ে, কিন্তু নিন্দা নকৰে; আৰু তেওঁক দিয়া হ'ব।"</w:t>
      </w:r>
    </w:p>
    <w:p/>
    <w:p>
      <w:r xmlns:w="http://schemas.openxmlformats.org/wordprocessingml/2006/main">
        <w:t xml:space="preserve">হিতোপদেশ ২:২ যাতে তুমি তোমাৰ কাণ প্ৰজ্ঞাৰ প্ৰতি হেলনীয়া কৰা আৰু বুদ্ধিৰ প্ৰতি তোমাৰ হৃদয় প্ৰয়োগ কৰা;</w:t>
      </w:r>
    </w:p>
    <w:p/>
    <w:p>
      <w:r xmlns:w="http://schemas.openxmlformats.org/wordprocessingml/2006/main">
        <w:t xml:space="preserve">জ্ঞান আৰু বুজাবুজিৰ দ্বাৰা বুদ্ধিমান সিদ্ধান্ত লোৱা।</w:t>
      </w:r>
    </w:p>
    <w:p/>
    <w:p>
      <w:r xmlns:w="http://schemas.openxmlformats.org/wordprocessingml/2006/main">
        <w:t xml:space="preserve">১/ প্ৰজ্ঞা বিচৰাৰ লাভ</w:t>
      </w:r>
    </w:p>
    <w:p/>
    <w:p>
      <w:r xmlns:w="http://schemas.openxmlformats.org/wordprocessingml/2006/main">
        <w:t xml:space="preserve">২/ জ্ঞান আৰু বুজাবুজি ব্যৱহাৰ কৰি বুদ্ধিমান সিদ্ধান্ত লোৱা</w:t>
      </w:r>
    </w:p>
    <w:p/>
    <w:p>
      <w:r xmlns:w="http://schemas.openxmlformats.org/wordprocessingml/2006/main">
        <w:t xml:space="preserve">১/ হিতোপদেশ ১:৭ - "যিহোৱাৰ ভয় জ্ঞানৰ আৰম্ভণি; কিন্তু মূৰ্খসকলে প্ৰজ্ঞা আৰু শিক্ষাক তুচ্ছজ্ঞান কৰে।"</w:t>
      </w:r>
    </w:p>
    <w:p/>
    <w:p>
      <w:r xmlns:w="http://schemas.openxmlformats.org/wordprocessingml/2006/main">
        <w:t xml:space="preserve">২) যাকোব ১:৫ - "তোমালোকৰ মাজৰ কোনোবাই যদি জ্ঞানৰ অভাৱত থাকে, তেন্তে তেওঁ ঈশ্বৰক অনুৰোধ কৰক, যিজনে সকলোকে উদাৰতাৰে দিয়ে, কিন্তু তেওঁক নিন্দা নকৰে; আৰু তেওঁক দিয়া হ'ব।"</w:t>
      </w:r>
    </w:p>
    <w:p/>
    <w:p>
      <w:r xmlns:w="http://schemas.openxmlformats.org/wordprocessingml/2006/main">
        <w:t xml:space="preserve">হিতোপদেশ ২:৩ হয়, যদি তুমি জ্ঞানৰ বাবে চিঞৰিছা, আৰু বুদ্ধিৰ বাবে তোমাৰ মাত উচ্চ কৰিছা;</w:t>
      </w:r>
    </w:p>
    <w:p/>
    <w:p>
      <w:r xmlns:w="http://schemas.openxmlformats.org/wordprocessingml/2006/main">
        <w:t xml:space="preserve">জ্ঞান আৰু বুজাবুজিৰ বাবে চিঞৰিব।</w:t>
      </w:r>
    </w:p>
    <w:p/>
    <w:p>
      <w:r xmlns:w="http://schemas.openxmlformats.org/wordprocessingml/2006/main">
        <w:t xml:space="preserve">১/ প্ৰাৰ্থনা: জ্ঞান আৰু বুজাবুজিৰ পথ</w:t>
      </w:r>
    </w:p>
    <w:p/>
    <w:p>
      <w:r xmlns:w="http://schemas.openxmlformats.org/wordprocessingml/2006/main">
        <w:t xml:space="preserve">২/ আত্মাৰ কান্দোন: জ্ঞান আৰু বুজাবুজি বিচৰা</w:t>
      </w:r>
    </w:p>
    <w:p/>
    <w:p>
      <w:r xmlns:w="http://schemas.openxmlformats.org/wordprocessingml/2006/main">
        <w:t xml:space="preserve">1. যাকোব 1:5-6 "তোমালোকৰ মাজৰ কোনোবাই যদি জ্ঞানৰ অভাৱত থাকে, তেন্তে তেওঁ ঈশ্বৰক অনুৰোধ কৰক, যিজনে সকলোকে নিন্দাহীনভাৱে উদাৰতাৰে দিয়ে, আৰু তেওঁক দিয়া হ'ব যিজনে সন্দেহ কৰে তেওঁ বতাহে ঠেলি দিয়া আৰু ঠেলি দিয়া সাগৰৰ ঢৌৰ দৰে।"</w:t>
      </w:r>
    </w:p>
    <w:p/>
    <w:p>
      <w:r xmlns:w="http://schemas.openxmlformats.org/wordprocessingml/2006/main">
        <w:t xml:space="preserve">২) হিতোপদেশ ৩:১৩-১৫ "যিজনে জ্ঞান পায়, আৰু যিজনে বুদ্ধি পায়, তেওঁ ধন্য, কিয়নো তাইৰ পৰা লাভ ৰূপৰ পৰা লাভতকৈ ভাল আৰু তাইৰ লাভ সোণতকৈও ভাল। তাই মণিতকৈও অধিক মূল্যৱান, আৰু... আপুনি বিচৰা একোৱেই তাইৰ লগত তুলনা কৰিব নোৱাৰি।"</w:t>
      </w:r>
    </w:p>
    <w:p/>
    <w:p>
      <w:r xmlns:w="http://schemas.openxmlformats.org/wordprocessingml/2006/main">
        <w:t xml:space="preserve">হিতোপদেশ ২:৪ যদি তুমি তাইক ৰূপৰ দৰে বিচাৰিছা, আৰু লুকাই থকা ধনৰ দৰে বিচাৰিছা;</w:t>
      </w:r>
    </w:p>
    <w:p/>
    <w:p>
      <w:r xmlns:w="http://schemas.openxmlformats.org/wordprocessingml/2006/main">
        <w:t xml:space="preserve">অধ্যৱসায়ীভাৱে বিচাৰিলে প্ৰজ্ঞা পাব।</w:t>
      </w:r>
    </w:p>
    <w:p/>
    <w:p>
      <w:r xmlns:w="http://schemas.openxmlformats.org/wordprocessingml/2006/main">
        <w:t xml:space="preserve">১/ প্ৰজ্ঞাৰ লুকাই থকা ধন</w:t>
      </w:r>
    </w:p>
    <w:p/>
    <w:p>
      <w:r xmlns:w="http://schemas.openxmlformats.org/wordprocessingml/2006/main">
        <w:t xml:space="preserve">২/ প্ৰজ্ঞাৰ সন্ধান</w:t>
      </w:r>
    </w:p>
    <w:p/>
    <w:p>
      <w:r xmlns:w="http://schemas.openxmlformats.org/wordprocessingml/2006/main">
        <w:t xml:space="preserve">১/ যাকোব ১:৫ - "তোমালোকৰ মাজৰ কোনোবাই যদি জ্ঞানৰ অভাৱত থাকে, তেন্তে তেওঁ ঈশ্বৰৰ ওচৰত অনুৰোধ কৰক, যিজনে সকলোকে উদাৰতাৰে আৰু নিন্দাহীনভাৱে দিয়ে, আৰু তেওঁক দিয়া হ'ব।"</w:t>
      </w:r>
    </w:p>
    <w:p/>
    <w:p>
      <w:r xmlns:w="http://schemas.openxmlformats.org/wordprocessingml/2006/main">
        <w:t xml:space="preserve">২/ হিতোপদেশ ৪:৭ - "প্ৰজ্ঞাই প্ৰধান বস্তু; সেইবাবে জ্ঞান লাভ কৰা; আৰু তোমাৰ সকলো জ্ঞান লাভ কৰা।"</w:t>
      </w:r>
    </w:p>
    <w:p/>
    <w:p>
      <w:r xmlns:w="http://schemas.openxmlformats.org/wordprocessingml/2006/main">
        <w:t xml:space="preserve">হিতোপদেশ ২:৫ তেতিয়া তুমি যিহোৱাৰ ভয় বুজিবা আৰু ঈশ্বৰৰ জ্ঞান পাবা।</w:t>
      </w:r>
    </w:p>
    <w:p/>
    <w:p>
      <w:r xmlns:w="http://schemas.openxmlformats.org/wordprocessingml/2006/main">
        <w:t xml:space="preserve">হিতোপদেশ ২:৫ পদত মানুহক প্ৰভুৰ ভয় বুজিবলৈ আৰু ঈশ্বৰৰ জ্ঞান বিচাৰিবলৈ উৎসাহিত কৰা হৈছে।</w:t>
      </w:r>
    </w:p>
    <w:p/>
    <w:p>
      <w:r xmlns:w="http://schemas.openxmlformats.org/wordprocessingml/2006/main">
        <w:t xml:space="preserve">১/ প্ৰভুক ভয় কৰিবলৈ শিকা: ঈশ্বৰৰ পবিত্ৰতাৰ শলাগ লোৱা</w:t>
      </w:r>
    </w:p>
    <w:p/>
    <w:p>
      <w:r xmlns:w="http://schemas.openxmlformats.org/wordprocessingml/2006/main">
        <w:t xml:space="preserve">২/ ঈশ্বৰৰ জ্ঞান বিচৰা: স্বৰ্গৰ প্ৰজ্ঞাৰ পিছত লগা</w:t>
      </w:r>
    </w:p>
    <w:p/>
    <w:p>
      <w:r xmlns:w="http://schemas.openxmlformats.org/wordprocessingml/2006/main">
        <w:t xml:space="preserve">১/ ইয়োব ২৮:২৮ - "তেওঁ মানুহক ক'লে, চোৱা, প্ৰভুৰ ভয়, সেইটোৱেই জ্ঞান; আৰু বেয়াৰ পৰা আঁতৰি যোৱাটোৱেই হৈছে বুদ্ধি।"</w:t>
      </w:r>
    </w:p>
    <w:p/>
    <w:p>
      <w:r xmlns:w="http://schemas.openxmlformats.org/wordprocessingml/2006/main">
        <w:t xml:space="preserve">২) গীতমালা ১১১:১০ - "যিহোৱাৰ ভয় প্ৰজ্ঞাৰ আৰম্ভণি; তেওঁৰ আজ্ঞা পালন কৰা সকলোৰে সদ্বুদ্ধি থাকে; তেওঁৰ প্ৰশংসা চিৰকাললৈকে থাকে।"</w:t>
      </w:r>
    </w:p>
    <w:p/>
    <w:p>
      <w:r xmlns:w="http://schemas.openxmlformats.org/wordprocessingml/2006/main">
        <w:t xml:space="preserve">হিতোপদেশ ২:৬ কিয়নো যিহোৱাই জ্ঞান দিয়ে, তেওঁৰ মুখৰ পৰা জ্ঞান আৰু বুদ্ধি ওলায়।</w:t>
      </w:r>
    </w:p>
    <w:p/>
    <w:p>
      <w:r xmlns:w="http://schemas.openxmlformats.org/wordprocessingml/2006/main">
        <w:t xml:space="preserve">ঈশ্বৰে তেওঁৰ বাক্যৰ দ্বাৰা প্ৰজ্ঞা আৰু জ্ঞান দিয়ে।</w:t>
      </w:r>
    </w:p>
    <w:p/>
    <w:p>
      <w:r xmlns:w="http://schemas.openxmlformats.org/wordprocessingml/2006/main">
        <w:t xml:space="preserve">১/ ঈশ্বৰৰ প্ৰজ্ঞাৰ শক্তি</w:t>
      </w:r>
    </w:p>
    <w:p/>
    <w:p>
      <w:r xmlns:w="http://schemas.openxmlformats.org/wordprocessingml/2006/main">
        <w:t xml:space="preserve">২/ প্ৰভুৰ পৰা প্ৰজ্ঞা বিচৰা</w:t>
      </w:r>
    </w:p>
    <w:p/>
    <w:p>
      <w:r xmlns:w="http://schemas.openxmlformats.org/wordprocessingml/2006/main">
        <w:t xml:space="preserve">১.যাকোব ১:৫ - "তোমালোকৰ মাজৰ কোনোবাই যদি জ্ঞানৰ অভাৱত থাকে, তেন্তে তেওঁ ঈশ্বৰক অনুৰোধ কৰক, যিজনে সকলো মানুহক উদাৰতাৰে দিয়ে আৰু নিন্দা নকৰে; আৰু তেওঁক দিয়া হ'ব।"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হিতোপদেশ ২:৭ তেওঁ ধাৰ্মিক লোকৰ বাবে সুস্থ জ্ঞান জমা কৰে;</w:t>
      </w:r>
    </w:p>
    <w:p/>
    <w:p>
      <w:r xmlns:w="http://schemas.openxmlformats.org/wordprocessingml/2006/main">
        <w:t xml:space="preserve">ঈশ্বৰে তেওঁৰ মানদণ্ড অনুসৰি জীয়াই থকাসকলক জ্ঞান আৰু সুৰক্ষা প্ৰদান কৰে।</w:t>
      </w:r>
    </w:p>
    <w:p/>
    <w:p>
      <w:r xmlns:w="http://schemas.openxmlformats.org/wordprocessingml/2006/main">
        <w:t xml:space="preserve">১/ সৎ লোকৰ শক্তি আৰু নিৰাপত্তা</w:t>
      </w:r>
    </w:p>
    <w:p/>
    <w:p>
      <w:r xmlns:w="http://schemas.openxmlformats.org/wordprocessingml/2006/main">
        <w:t xml:space="preserve">২/ সৰলভাৱে জীয়াই থকাৰ আশীৰ্বাদ</w:t>
      </w:r>
    </w:p>
    <w:p/>
    <w:p>
      <w:r xmlns:w="http://schemas.openxmlformats.org/wordprocessingml/2006/main">
        <w:t xml:space="preserve">১) গীতমালা ৯১:১-২ - "যি জনে সৰ্ব্বশক্তিমানৰ গোপন স্থানত বাস কৰে, তেওঁ সৰ্বশক্তিমানৰ ছাঁত থাকিব। মই যিহোৱাৰ বিষয়ে ক'ম, তেওঁ মোৰ আশ্ৰয় আৰু মোৰ দুৰ্গ, মোৰ ঈশ্বৰ; তেওঁৰ মাজত।" উইল আই ট্ৰাষ্ট।"</w:t>
      </w:r>
    </w:p>
    <w:p/>
    <w:p>
      <w:r xmlns:w="http://schemas.openxmlformats.org/wordprocessingml/2006/main">
        <w:t xml:space="preserve">২) যাকোব ১:৫-৬ - "তোমালোকৰ মাজৰ কোনোবাই যদি জ্ঞানৰ অভাৱত থাকে, তেন্তে তেওঁ ঈশ্বৰৰ ওচৰত বিচাৰক, যিজনে সকলো মানুহক উদাৰতাৰে দিয়ে আৰু তিৰস্কাৰ নকৰে; আৰু তেওঁক দিয়া হ'ব। কিন্তু তেওঁ বিশ্বাসেৰে কোনো দোলাহীনভাৱে বিচাৰক।" কিয়নো যি লৰচৰ কৰে তেওঁ বতাহে ঠেলি দিয়া আৰু লৰচৰ কৰা সাগৰৰ ঢৌৰ দৰে।"</w:t>
      </w:r>
    </w:p>
    <w:p/>
    <w:p>
      <w:r xmlns:w="http://schemas.openxmlformats.org/wordprocessingml/2006/main">
        <w:t xml:space="preserve">হিতোপদেশ ২:৮ তেওঁ বিচাৰৰ পথ ৰক্ষা কৰে আৰু নিজৰ পবিত্ৰ লোকসকলৰ পথ ৰক্ষা কৰে।</w:t>
      </w:r>
    </w:p>
    <w:p/>
    <w:p>
      <w:r xmlns:w="http://schemas.openxmlformats.org/wordprocessingml/2006/main">
        <w:t xml:space="preserve">এই পদত ঈশ্বৰে নিজৰ বিশ্বাসী অনুগামীসকলক কেনেকৈ ৰক্ষা আৰু ৰক্ষা কৰি আছে সেই বিষয়ে কোৱা হৈছে।</w:t>
      </w:r>
    </w:p>
    <w:p/>
    <w:p>
      <w:r xmlns:w="http://schemas.openxmlformats.org/wordprocessingml/2006/main">
        <w:t xml:space="preserve">১/ ঈশ্বৰ আমাৰ ৰক্ষক: কঠিন সময়ত তেওঁৰ নিৰ্দেশনাৰ ওপৰত কেনেকৈ নিৰ্ভৰ কৰিব লাগে</w:t>
      </w:r>
    </w:p>
    <w:p/>
    <w:p>
      <w:r xmlns:w="http://schemas.openxmlformats.org/wordprocessingml/2006/main">
        <w:t xml:space="preserve">২/ এজন সন্তৰ জীৱন জীয়াই থকা: ঈশ্বৰৰ পথ অনুসৰণ কৰাৰ অৰ্থ কি</w:t>
      </w:r>
    </w:p>
    <w:p/>
    <w:p>
      <w:r xmlns:w="http://schemas.openxmlformats.org/wordprocessingml/2006/main">
        <w:t xml:space="preserve">১) গীতমালা ৯১:৩-৪ - "নিশ্চয় তেওঁ তোমাক চৰাই চৰাইৰ ফান্দৰ পৰা আৰু কোলাহলপূৰ্ণ মহামাৰীৰ পৰা উদ্ধাৰ কৰিব। তেওঁ তোমাক নিজৰ পাখিৰে ঢাকি ৰাখিব, আৰু তেওঁৰ ডেউকাৰ তলত তুমি বিশ্বাস কৰিবা।"</w:t>
      </w:r>
    </w:p>
    <w:p/>
    <w:p>
      <w:r xmlns:w="http://schemas.openxmlformats.org/wordprocessingml/2006/main">
        <w:t xml:space="preserve">২) মথি ৭:১৩-১৪ - "তোমালোকে সংকীৰ্ণ দুৱাৰত প্ৰৱেশ কৰা; কিয়নো ধ্বংসলৈ যোৱা দুৱাৰখন বহল আৰু বাট বহল, আৰু তাত সোমাই যোৱা বহুতো আছে; কিয়নো দুৱাৰখন সংকীৰ্ণ; আৰু জীৱনলৈ যোৱা পথ সংকীৰ্ণ, আৰু তাক বিচাৰি পোৱা মানুহ কম।"</w:t>
      </w:r>
    </w:p>
    <w:p/>
    <w:p>
      <w:r xmlns:w="http://schemas.openxmlformats.org/wordprocessingml/2006/main">
        <w:t xml:space="preserve">হিতোপদেশ ২:৯ তেতিয়া তুমি ধাৰ্মিকতা, বিচাৰ আৰু ন্যায় বুজিবা; হয়, প্ৰতিটো ভাল পথ।</w:t>
      </w:r>
    </w:p>
    <w:p/>
    <w:p>
      <w:r xmlns:w="http://schemas.openxmlformats.org/wordprocessingml/2006/main">
        <w:t xml:space="preserve">হিতোপদেশৰ এই পদটোৱে পাঠকসকলক ধাৰ্মিকতা, বিচাৰ আৰু সমতাৰ বিষয়ে জ্ঞান বিচাৰিবলৈ আৰু ভাল পথ অনুসৰণ কৰিবলৈ উৎসাহিত কৰে।</w:t>
      </w:r>
    </w:p>
    <w:p/>
    <w:p>
      <w:r xmlns:w="http://schemas.openxmlformats.org/wordprocessingml/2006/main">
        <w:t xml:space="preserve">১/ ধাৰ্মিকতাৰ পথ: হিতোপদেশ ২:৯ পদৰ ওপৰত এক অধ্যয়ন</w:t>
      </w:r>
    </w:p>
    <w:p/>
    <w:p>
      <w:r xmlns:w="http://schemas.openxmlformats.org/wordprocessingml/2006/main">
        <w:t xml:space="preserve">২/ ধাৰ্মিকতাৰ দ্বাৰা সমতা বিচাৰি উলিওৱা: হিতোপদেশ ২:৯</w:t>
      </w:r>
    </w:p>
    <w:p/>
    <w:p>
      <w:r xmlns:w="http://schemas.openxmlformats.org/wordprocessingml/2006/main">
        <w:t xml:space="preserve">১/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হিতোপদেশ ২:১০ যেতিয়া তোমাৰ হৃদয়ত জ্ঞান প্ৰৱেশ কৰে, আৰু জ্ঞান তোমাৰ প্ৰাণৰ বাবে সুখদায়ক হয়;</w:t>
      </w:r>
    </w:p>
    <w:p/>
    <w:p>
      <w:r xmlns:w="http://schemas.openxmlformats.org/wordprocessingml/2006/main">
        <w:t xml:space="preserve">প্ৰজ্ঞা আৰু জ্ঞান জীৱনত আনন্দ আৰু সন্তুষ্টিৰ উৎস।</w:t>
      </w:r>
    </w:p>
    <w:p/>
    <w:p>
      <w:r xmlns:w="http://schemas.openxmlformats.org/wordprocessingml/2006/main">
        <w:t xml:space="preserve">১: জীৱনত প্ৰকৃত আনন্দ আৰু সন্তুষ্টি লাভ কৰিবলৈ হ’লে আমি ঈশ্বৰৰ জ্ঞান আৰু জ্ঞান বিচাৰিব লাগিব।</w:t>
      </w:r>
    </w:p>
    <w:p/>
    <w:p>
      <w:r xmlns:w="http://schemas.openxmlformats.org/wordprocessingml/2006/main">
        <w:t xml:space="preserve">২: প্ৰজ্ঞা আৰু জ্ঞানে যেতিয়া আমি ঈশ্বৰৰ পৰা বিচাৰো তেতিয়া হৃদয় আৰু আত্মালৈ প্ৰকৃত আনন্দ আৰু সন্তুষ্টি আনে।</w:t>
      </w:r>
    </w:p>
    <w:p/>
    <w:p>
      <w:r xmlns:w="http://schemas.openxmlformats.org/wordprocessingml/2006/main">
        <w:t xml:space="preserve">1: James 1:5 যদি তোমালোকৰ মাজৰ কোনোবাই জ্ঞানৰ অভাৱত থাকে, তেন্তে তেওঁ ঈশ্বৰৰ ওচৰত অনুৰোধ কৰক, যিজনে সকলো মানুহক উদাৰতাৰে দিয়ে আৰু তিৰস্কাৰ নকৰে; আৰু তেওঁক দিয়া হ’ব।</w:t>
      </w:r>
    </w:p>
    <w:p/>
    <w:p>
      <w:r xmlns:w="http://schemas.openxmlformats.org/wordprocessingml/2006/main">
        <w:t xml:space="preserve">২: হিতোপদেশ ৪:৭ প্ৰজ্ঞাই প্ৰধান বস্তু; সেইবাবে জ্ঞান লাভ কৰা, আৰু তোমাৰ সকলো লাভৰ দ্বাৰা বুদ্ধি লাভ কৰা।</w:t>
      </w:r>
    </w:p>
    <w:p/>
    <w:p>
      <w:r xmlns:w="http://schemas.openxmlformats.org/wordprocessingml/2006/main">
        <w:t xml:space="preserve">হিতোপদেশ ২:১১ বিবেচনাই তোমাক ৰক্ষা কৰিব, বুদ্ধিয়ে তোমাক ৰক্ষা কৰিব;</w:t>
      </w:r>
    </w:p>
    <w:p/>
    <w:p>
      <w:r xmlns:w="http://schemas.openxmlformats.org/wordprocessingml/2006/main">
        <w:t xml:space="preserve">প্ৰজ্ঞা আৰু বুজাবুজিয়ে আমাক ৰক্ষা কৰিব আৰু সুৰক্ষিত কৰি ৰাখিব।</w:t>
      </w:r>
    </w:p>
    <w:p/>
    <w:p>
      <w:r xmlns:w="http://schemas.openxmlformats.org/wordprocessingml/2006/main">
        <w:t xml:space="preserve">১/ বিবেচনাৰ শক্তি: নিজকে সুৰক্ষিত কৰিবলৈ বিবেচনাৰ ব্যৱহাৰ কেনেকৈ কৰিব পাৰি</w:t>
      </w:r>
    </w:p>
    <w:p/>
    <w:p>
      <w:r xmlns:w="http://schemas.openxmlformats.org/wordprocessingml/2006/main">
        <w:t xml:space="preserve">২/ বুজাবুজি: বুজাবুজিয়ে আপোনাক সুৰক্ষিত ৰখাত কেনেকৈ সহায় কৰিব পাৰে</w:t>
      </w:r>
    </w:p>
    <w:p/>
    <w:p>
      <w:r xmlns:w="http://schemas.openxmlformats.org/wordprocessingml/2006/main">
        <w:t xml:space="preserve">১/ গীতমালা ১৯:৭-৯ - প্ৰভুৰ বিধান সিদ্ধ, আত্মাক ধৰ্মান্তৰিত কৰে: প্ৰভুৰ সাক্ষ্য নিশ্চিত, সৰল লোকক জ্ঞানী কৰে।</w:t>
      </w:r>
    </w:p>
    <w:p/>
    <w:p>
      <w:r xmlns:w="http://schemas.openxmlformats.org/wordprocessingml/2006/main">
        <w:t xml:space="preserve">২) ফিলিপীয়া ৪:৬-৭ - একোৱেই চিন্তা নকৰিবা, কিন্তু সকলো বিষয়তে প্ৰাৰ্থনা আৰু অনুৰোধৰ দ্বাৰা, ধন্যবাদৰ সৈতে, তোমালোকৰ অনুৰোধ ঈশ্বৰৰ আগত প্ৰকাশ কৰা; আৰু সকলো বুদ্ধিমত্তাৰ অতিক্ৰম কৰা ঈশ্বৰৰ শান্তিয়ে খ্ৰীষ্ট যীচুৰ দ্বাৰাই তোমালোকৰ হৃদয় আৰু মনক ৰক্ষা কৰিব।</w:t>
      </w:r>
    </w:p>
    <w:p/>
    <w:p>
      <w:r xmlns:w="http://schemas.openxmlformats.org/wordprocessingml/2006/main">
        <w:t xml:space="preserve">Proverbs 2:12 তোমাক দুষ্ট মানুহৰ পথৰ পৰা, কুৎসিত কথা কোৱা মানুহৰ পৰা উদ্ধাৰ কৰিবলৈ;</w:t>
      </w:r>
    </w:p>
    <w:p/>
    <w:p>
      <w:r xmlns:w="http://schemas.openxmlformats.org/wordprocessingml/2006/main">
        <w:t xml:space="preserve">হিতোপদেশ ২:১২ পদত আমাক বেয়া পথৰ পৰা মুক্ত হ’বলৈ আৰু বিকৃত কথা কোৱা লোকসকলৰ পৰা আঁতৰি থাকিবলৈ উৎসাহিত কৰা হৈছে।</w:t>
      </w:r>
    </w:p>
    <w:p/>
    <w:p>
      <w:r xmlns:w="http://schemas.openxmlformats.org/wordprocessingml/2006/main">
        <w:t xml:space="preserve">১/ দুষ্টৰ প্ৰভাৱ পৰিহাৰ কৰা।</w:t>
      </w:r>
    </w:p>
    <w:p/>
    <w:p>
      <w:r xmlns:w="http://schemas.openxmlformats.org/wordprocessingml/2006/main">
        <w:t xml:space="preserve">২/ জীৱনত বুদ্ধিমান বাছনি কৰাৰ গুৰুত্ব।</w:t>
      </w:r>
    </w:p>
    <w:p/>
    <w:p>
      <w:r xmlns:w="http://schemas.openxmlformats.org/wordprocessingml/2006/main">
        <w:t xml:space="preserve">১/ যিচয়া ৫:২০-২১ - যিসকলে বেয়াক ভাল আৰু ভালক বেয়া বুলি কয়, যিসকলে পোহৰৰ সলনি আন্ধাৰ আৰু আন্ধাৰৰ সলনি পোহৰ ৰাখে, তেওঁলোকৰ বাবে ধিক্।</w:t>
      </w:r>
    </w:p>
    <w:p/>
    <w:p>
      <w:r xmlns:w="http://schemas.openxmlformats.org/wordprocessingml/2006/main">
        <w:t xml:space="preserve">২) গীতমালা ১:১-২ - যিজনে দুষ্টৰ লগত খোজ কাঢ়ি নাযায় বা পাপীসকলে লোৱা বা উপহাসকাৰীৰ লগত বহা বাটত থিয় নহয়, কিন্তু যিজনৰ আনন্দ প্ৰভুৰ বিধানত থাকে, তেওঁ ধন্য।</w:t>
      </w:r>
    </w:p>
    <w:p/>
    <w:p>
      <w:r xmlns:w="http://schemas.openxmlformats.org/wordprocessingml/2006/main">
        <w:t xml:space="preserve">হিতোপদেশ ২:১৩ যিসকলে অন্ধকাৰৰ পথত চলিবলৈ সৎ পথ এৰি যায়;</w:t>
      </w:r>
    </w:p>
    <w:p/>
    <w:p>
      <w:r xmlns:w="http://schemas.openxmlformats.org/wordprocessingml/2006/main">
        <w:t xml:space="preserve">অংশটোৱে সেইসকলৰ কথা কৈছে যিসকলে সৎ পথ এৰি অন্ধকাৰৰ পথ অনুসৰণ কৰে।</w:t>
      </w:r>
    </w:p>
    <w:p/>
    <w:p>
      <w:r xmlns:w="http://schemas.openxmlformats.org/wordprocessingml/2006/main">
        <w:t xml:space="preserve">১: আমি ধাৰ্মিকতাৰ পথ ত্যাগ কৰা উচিত নহয়, বৰঞ্চ পোহৰৰ পথত দৃঢ়তাৰে থাকিবলৈ চেষ্টা কৰা উচিত।</w:t>
      </w:r>
    </w:p>
    <w:p/>
    <w:p>
      <w:r xmlns:w="http://schemas.openxmlformats.org/wordprocessingml/2006/main">
        <w:t xml:space="preserve">২: আমি যি পথ লওঁ, সেই পথৰ প্ৰতি আমি সতৰ্ক হোৱা উচিত, নিশ্চিত হ’ব লাগে যে সেয়া আন্ধাৰৰ পথ নহয়, ধৰ্মৰ পথ।</w:t>
      </w:r>
    </w:p>
    <w:p/>
    <w:p>
      <w:r xmlns:w="http://schemas.openxmlformats.org/wordprocessingml/2006/main">
        <w:t xml:space="preserve">১: যিচয়া ৫:২০ - যিসকলে বেয়াক ভাল আৰু ভালক বেয়া বুলি কয়, তেওঁলোকৰ বাবে ধিক্; যিসকলে পোহৰৰ সলনি আন্ধাৰ আৰু আন্ধাৰৰ সলনি পোহৰ ৰাখে; যে মিঠাৰ সলনি তিতা, আৰু তিতাৰ সলনি মিঠা!</w:t>
      </w:r>
    </w:p>
    <w:p/>
    <w:p>
      <w:r xmlns:w="http://schemas.openxmlformats.org/wordprocessingml/2006/main">
        <w:t xml:space="preserve">২: ১ পিতৰ ৫:৮ - সচেতন হওক, সজাগ হওক; কিয়নো তোমালোকৰ বিৰোধী চয়তানে গৰ্জন কৰা সিংহৰ দৰে যাক গ্ৰাস কৰিব পাৰে বিচাৰি ঘূৰি ফুৰে।”</w:t>
      </w:r>
    </w:p>
    <w:p/>
    <w:p>
      <w:r xmlns:w="http://schemas.openxmlformats.org/wordprocessingml/2006/main">
        <w:t xml:space="preserve">হিতোপদেশ ২:১৪ যিসকলে বেয়া কাম কৰি আনন্দ কৰে, আৰু দুষ্টৰ কুটিলতাত আনন্দ কৰে;</w:t>
      </w:r>
    </w:p>
    <w:p/>
    <w:p>
      <w:r xmlns:w="http://schemas.openxmlformats.org/wordprocessingml/2006/main">
        <w:t xml:space="preserve">দুষ্ট লোকে বেয়া কাম কৰি আনন্দ কৰে।</w:t>
      </w:r>
    </w:p>
    <w:p/>
    <w:p>
      <w:r xmlns:w="http://schemas.openxmlformats.org/wordprocessingml/2006/main">
        <w:t xml:space="preserve">১/ দুষ্টতাৰ প্ৰলোভনৰ প্ৰতি সচেতন হওক</w:t>
      </w:r>
    </w:p>
    <w:p/>
    <w:p>
      <w:r xmlns:w="http://schemas.openxmlformats.org/wordprocessingml/2006/main">
        <w:t xml:space="preserve">২) ধাৰ্মিকতাক বাছি লওক আৰু দুষ্টতাক অগ্ৰাহ্য কৰক</w:t>
      </w:r>
    </w:p>
    <w:p/>
    <w:p>
      <w:r xmlns:w="http://schemas.openxmlformats.org/wordprocessingml/2006/main">
        <w:t xml:space="preserve">১/ গীতমালা ৩৭:২৭ - "দুষ্টতাৰ পৰা আঁতৰি যোৱা আৰু ভাল কাম কৰা; আৰু চিৰকাল বাস কৰা।"</w:t>
      </w:r>
    </w:p>
    <w:p/>
    <w:p>
      <w:r xmlns:w="http://schemas.openxmlformats.org/wordprocessingml/2006/main">
        <w:t xml:space="preserve">২/ ৰোমীয়া ১২:৯ প্ৰেম ভণ্ডামি অবিহনে হওক। বেয়াক ঘৃণা কৰা। যি ভাল তাত আঁঠু লৈ থাকক।</w:t>
      </w:r>
    </w:p>
    <w:p/>
    <w:p>
      <w:r xmlns:w="http://schemas.openxmlformats.org/wordprocessingml/2006/main">
        <w:t xml:space="preserve">হিতোপদেশ ২:১৫ তেওঁলোকৰ পথ বেঁকা, আৰু তেওঁলোকে নিজৰ পথত কুটিল।</w:t>
      </w:r>
    </w:p>
    <w:p/>
    <w:p>
      <w:r xmlns:w="http://schemas.openxmlformats.org/wordprocessingml/2006/main">
        <w:t xml:space="preserve">১: ঈশ্বৰৰ পথবোৰ পোন আৰু সত্য, গতিকে সঠিক পথত থকাটো নিশ্চিত কৰক।</w:t>
      </w:r>
    </w:p>
    <w:p/>
    <w:p>
      <w:r xmlns:w="http://schemas.openxmlformats.org/wordprocessingml/2006/main">
        <w:t xml:space="preserve">২: সঠিক পথত থাকিবলৈ ঈশ্বৰৰ জ্ঞান আৰু বুজাবুজি বিচাৰক।</w:t>
      </w:r>
    </w:p>
    <w:p/>
    <w:p>
      <w:r xmlns:w="http://schemas.openxmlformats.org/wordprocessingml/2006/main">
        <w:t xml:space="preserve">১: যিচয়া ৪০:৩-৫ - এজনৰ মাত: মৰুভূমিত প্ৰভুৰ বাবে বাট প্ৰস্তুত কৰা; আমাৰ ঈশ্বৰৰ বাবে মৰুভূমিত পোনে পোনে এটা ঘাইপথ বনাওক। প্ৰতিটো উপত্যকা ওপৰলৈ উঠিব, প্ৰতিটো পৰ্ব্বত আৰু পৰ্ব্বত নিম্নগামী হ’ব; ৰুক্ষ মাটি সমতল হ’ব, ৰুক্ষ ঠাইবোৰ সমতল হৈ পৰিব। আৰু যিহোৱাৰ মহিমা প্ৰকাশ হ’ব, আৰু সকলো লোকে ইয়াক একেলগে দেখিব।</w:t>
      </w:r>
    </w:p>
    <w:p/>
    <w:p>
      <w:r xmlns:w="http://schemas.openxmlformats.org/wordprocessingml/2006/main">
        <w:t xml:space="preserve">২: গীতমালা ১১৯:১০৫ - তোমাৰ বাক্য মোৰ ভৰিৰ বাবে প্ৰদীপ, মোৰ পথত পোহৰ।</w:t>
      </w:r>
    </w:p>
    <w:p/>
    <w:p>
      <w:r xmlns:w="http://schemas.openxmlformats.org/wordprocessingml/2006/main">
        <w:t xml:space="preserve">হিতোপদেশ ২:১৬ বিদেশী মহিলাৰ পৰা, আনকি তাইৰ বাক্যৰে চাতুৰী কৰা বিদেশীৰ পৰা তোমাক উদ্ধাৰ কৰিবলৈ;</w:t>
      </w:r>
    </w:p>
    <w:p/>
    <w:p>
      <w:r xmlns:w="http://schemas.openxmlformats.org/wordprocessingml/2006/main">
        <w:t xml:space="preserve">হিতোপদেশ ২:১৬ পদত সেই অচিনাকি মহিলাগৰাকীৰ বিপদৰ বিৰুদ্ধে সতৰ্ক কৰি দিয়া হৈছে যিয়ে মানুহক ঈশ্বৰৰ পৰা আঁতৰাই আনিবলৈ চাতুৰী ব্যৱহাৰ কৰে।</w:t>
      </w:r>
    </w:p>
    <w:p/>
    <w:p>
      <w:r xmlns:w="http://schemas.openxmlformats.org/wordprocessingml/2006/main">
        <w:t xml:space="preserve">১/ চাতুৰীমূলক শব্দৰ দ্বাৰা প্ৰতাৰিত নহব: হিতোপদেশ ২:১৬</w:t>
      </w:r>
    </w:p>
    <w:p/>
    <w:p>
      <w:r xmlns:w="http://schemas.openxmlformats.org/wordprocessingml/2006/main">
        <w:t xml:space="preserve">২) অচিনাকি মহিলাৰ প্ৰলোভনৰ পৰা সাৱধান হওক: হিতোপদেশ ২:১৬</w:t>
      </w:r>
    </w:p>
    <w:p/>
    <w:p>
      <w:r xmlns:w="http://schemas.openxmlformats.org/wordprocessingml/2006/main">
        <w:t xml:space="preserve">১/ যাকোব ১:১৪-১৫: কিন্তু প্ৰতিজন ব্যক্তিয়ে নিজৰ ইচ্ছাৰ দ্বাৰা প্ৰলোভিত আৰু প্ৰলোভিত হ’লে প্ৰলোভিত হয়। তেতিয়া কামনাই গৰ্ভধাৰণ কৰিলে পাপৰ জন্ম দিয়ে আৰু পাপে সম্পূৰ্ণ ডাঙৰ হ’লে মৃত্যুৰ জন্ম দিয়ে।</w:t>
      </w:r>
    </w:p>
    <w:p/>
    <w:p>
      <w:r xmlns:w="http://schemas.openxmlformats.org/wordprocessingml/2006/main">
        <w:t xml:space="preserve">২/ ইফিচীয়া ৫:১৫-১৭: তেতিয়া তোমালোকে কেনেকৈ অবুদ্ধিমান নহয় কিন্তু জ্ঞানী বুলি চলে, সময়ৰ সৰ্বোত্তম ব্যৱহাৰ কৰি, ভালদৰে চাওক, কাৰণ দিনবোৰ বেয়া। এতেকে মূৰ্খ নহব, কিন্তু প্ৰভুৰ ইচ্ছা কি বুজিব।</w:t>
      </w:r>
    </w:p>
    <w:p/>
    <w:p>
      <w:r xmlns:w="http://schemas.openxmlformats.org/wordprocessingml/2006/main">
        <w:t xml:space="preserve">হিতোপদেশ ২:১৭ যিয়ে নিজৰ যৌৱনৰ পথ প্ৰদৰ্শকক পৰিত্যাগ কৰে আৰু নিজৰ ঈশ্বৰৰ নিয়ম পাহৰি যায়।</w:t>
      </w:r>
    </w:p>
    <w:p/>
    <w:p>
      <w:r xmlns:w="http://schemas.openxmlformats.org/wordprocessingml/2006/main">
        <w:t xml:space="preserve">অংশটোৱে যুৱক-যুৱতীৰ পথ প্ৰদৰ্শন ত্যাগ নকৰা আৰু ঈশ্বৰৰ নিয়মৰ প্ৰতি বিশ্বাসী হৈ থকাৰ গুৰুত্বৰ ওপৰত গুৰুত্ব আৰোপ কৰিছে।</w:t>
      </w:r>
    </w:p>
    <w:p/>
    <w:p>
      <w:r xmlns:w="http://schemas.openxmlformats.org/wordprocessingml/2006/main">
        <w:t xml:space="preserve">১/ "বিশ্বাসৰ পথ: ঈশ্বৰৰ নিয়মৰ প্ৰতি সত্যতা"।</w:t>
      </w:r>
    </w:p>
    <w:p/>
    <w:p>
      <w:r xmlns:w="http://schemas.openxmlformats.org/wordprocessingml/2006/main">
        <w:t xml:space="preserve">২/ "যৌৱনৰ যাত্ৰা: সঠিক গাইড কেনেকৈ বাছি ল'ব"।</w:t>
      </w:r>
    </w:p>
    <w:p/>
    <w:p>
      <w:r xmlns:w="http://schemas.openxmlformats.org/wordprocessingml/2006/main">
        <w:t xml:space="preserve">১/ যিচয়া ৫৫:৩ - "তোমাৰ কাণ হেলনীয়া কৰি মোৰ ওচৰলৈ আহক; শুনা, আৰু তোমাৰ প্ৰাণ জীয়াই থাকিব; আৰু মই তোমাৰ লগত চিৰন্তন নিয়ম কৰিম, দায়ূদৰ নিশ্চিত দয়া।"</w:t>
      </w:r>
    </w:p>
    <w:p/>
    <w:p>
      <w:r xmlns:w="http://schemas.openxmlformats.org/wordprocessingml/2006/main">
        <w:t xml:space="preserve">২) যাকোব ৪:৮ - "ঈশ্বৰৰ ওচৰ চাপি আহক, আৰু তেওঁ তোমালোকৰ ওচৰ চাপিব। হে পাপীসকল, তোমালোকৰ হাত পৰিষ্কাৰ কৰা; আৰু তোমালোকৰ হৃদয় শুদ্ধ কৰা, তোমালোক দুগুণ মনৰ।"</w:t>
      </w:r>
    </w:p>
    <w:p/>
    <w:p>
      <w:r xmlns:w="http://schemas.openxmlformats.org/wordprocessingml/2006/main">
        <w:t xml:space="preserve">হিতোপদেশ ২:১৮ কিয়নো তাইৰ ঘৰ মৃত্যুৰ ফালে আৰু তাইৰ পথ মৃতকৰ ফালে ঢাল খায়।</w:t>
      </w:r>
    </w:p>
    <w:p/>
    <w:p>
      <w:r xmlns:w="http://schemas.openxmlformats.org/wordprocessingml/2006/main">
        <w:t xml:space="preserve">এই পদটোৱে আমাক ঈশ্বৰৰ জ্ঞানৰ পৰা বিচ্যুত হৈ তাৰ পৰিৱৰ্তে বেয়াৰ পথ অনুসৰণ কৰাৰ বিপদৰ বিষয়ে সতৰ্ক কৰি দিয়ে।</w:t>
      </w:r>
    </w:p>
    <w:p/>
    <w:p>
      <w:r xmlns:w="http://schemas.openxmlformats.org/wordprocessingml/2006/main">
        <w:t xml:space="preserve">১: যীচুৱেই হৈছে জীৱনৰ একমাত্ৰ পথ, বেয়াৰ প্ৰলোভন পৰিহাৰ কৰক আৰু তেওঁৰ শিক্ষা অনুসৰণ কৰক।</w:t>
      </w:r>
    </w:p>
    <w:p/>
    <w:p>
      <w:r xmlns:w="http://schemas.openxmlformats.org/wordprocessingml/2006/main">
        <w:t xml:space="preserve">২: মনত ৰাখিব যে বেয়াৰ পথবোৰে ধ্বংসৰ দিশে লৈ যাব পাৰে, ঈশ্বৰৰ জ্ঞানত আঁঠু লৈ তেওঁৰ পথত থাকিব পাৰে।</w:t>
      </w:r>
    </w:p>
    <w:p/>
    <w:p>
      <w:r xmlns:w="http://schemas.openxmlformats.org/wordprocessingml/2006/main">
        <w:t xml:space="preserve">১: হিতোপদেশ ৪:১৪-১৫ - "দুষ্টৰ পথত নাযাবা, আৰু দুষ্টকৰ পথত নাযাবা। ইয়াক এৰাই চলক; তাৰ ওপৰত নাযাবা; তাৰ পৰা আঁতৰি যাওক।"</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হিতোপদেশ ২:১৯ তাইৰ ওচৰলৈ যোৱা কোনোৱেই পুনৰ উভতি নাহে আৰু জীৱনৰ পথবোৰ ধৰি নাথাকে।</w:t>
      </w:r>
    </w:p>
    <w:p/>
    <w:p>
      <w:r xmlns:w="http://schemas.openxmlformats.org/wordprocessingml/2006/main">
        <w:t xml:space="preserve">হিতোপদেশ ২:১৯ পদত জীৱনৰ পথৰ পৰা বিচ্যুত হোৱাৰ পৰা সতৰ্ক কৰা হৈছে, কিয়নো তেনে কৰাসকলে ঘূৰি নাহে।</w:t>
      </w:r>
    </w:p>
    <w:p/>
    <w:p>
      <w:r xmlns:w="http://schemas.openxmlformats.org/wordprocessingml/2006/main">
        <w:t xml:space="preserve">১/ "আপুনি ক'লৈ যায় তাত সাৱধান হওক: হিতোপদেশ ২:১৯"।</w:t>
      </w:r>
    </w:p>
    <w:p/>
    <w:p>
      <w:r xmlns:w="http://schemas.openxmlformats.org/wordprocessingml/2006/main">
        <w:t xml:space="preserve">২/ "জীৱনৰ পথ: হিতোপদেশ ২:১৯ পদৰ পৰা শিকিব পৰা"।</w:t>
      </w:r>
    </w:p>
    <w:p/>
    <w:p>
      <w:r xmlns:w="http://schemas.openxmlformats.org/wordprocessingml/2006/main">
        <w:t xml:space="preserve">১/ মথি ৭:১৩-১৪ - "সংকীৰ্ণ দুৱাৰেৰে প্ৰৱেশ কৰা। কিয়নো ধ্বংসৰ দিশলৈ যোৱা দুৱাৰখন বহল আৰু বহল, আৰু বহুতে তাৰ মাজেৰে প্ৰৱেশ কৰে। কিন্তু দুৱাৰখন সৰু আৰু জীৱনলৈ যোৱা পথটো সংকীৰ্ণ।" , আৰু মাত্ৰ কেইজনমানেহে ইয়াক বিচাৰি পায়।"</w:t>
      </w:r>
    </w:p>
    <w:p/>
    <w:p>
      <w:r xmlns:w="http://schemas.openxmlformats.org/wordprocessingml/2006/main">
        <w:t xml:space="preserve">২) দ্বিতীয় বিবৰণ ৩০:১৫-১৬ - "চোৱা, মই আজি তোমালোকৰ সন্মুখত জীৱন আৰু সমৃদ্ধি, মৃত্যু আৰু ধ্বংস ৰাখিছো। কিয়নো মই আজি তোমালোকক আজ্ঞা দিছো যে তোমালোকৰ ঈশ্বৰ যিহোৱাক প্ৰেম কৰক, তেওঁৰ আজ্ঞা পালন কৰি তেওঁৰ আজ্ঞা পালন কৰক। তেতিয়া তোমালোকে জীয়াই থাকিবা আৰু বৃদ্ধি পাবা, আৰু তোমাৰ ঈশ্বৰ যিহোৱাই তোমালোকক আশীৰ্বাদ কৰিব, যিখন দেশত তুমি অধিকাৰ কৰিবলৈ প্ৰৱেশ কৰা।''</w:t>
      </w:r>
    </w:p>
    <w:p/>
    <w:p>
      <w:r xmlns:w="http://schemas.openxmlformats.org/wordprocessingml/2006/main">
        <w:t xml:space="preserve">হিতোপদেশ ২:২০ যাতে তুমি ভাল মানুহৰ পথত চলা আৰু ধাৰ্মিক লোকৰ পথ ৰক্ষা কৰিবা।</w:t>
      </w:r>
    </w:p>
    <w:p/>
    <w:p>
      <w:r xmlns:w="http://schemas.openxmlformats.org/wordprocessingml/2006/main">
        <w:t xml:space="preserve">এই অংশটোৱে ব্যক্তিসকলক ধাৰ্মিকসকলৰ পথ অনুসৰণ কৰিবলৈ আৰু সঠিক বাছনি কৰিবলৈ উৎসাহিত কৰে।</w:t>
      </w:r>
    </w:p>
    <w:p/>
    <w:p>
      <w:r xmlns:w="http://schemas.openxmlformats.org/wordprocessingml/2006/main">
        <w:t xml:space="preserve">১/ ভাল মানুহৰ পথত চলা - হিতোপদেশ ২:২০</w:t>
      </w:r>
    </w:p>
    <w:p/>
    <w:p>
      <w:r xmlns:w="http://schemas.openxmlformats.org/wordprocessingml/2006/main">
        <w:t xml:space="preserve">২/ ধাৰ্মিকতাৰ জীৱন যাপন কৰা - হিতোপদেশ ২:২০</w:t>
      </w:r>
    </w:p>
    <w:p/>
    <w:p>
      <w:r xmlns:w="http://schemas.openxmlformats.org/wordprocessingml/2006/main">
        <w:t xml:space="preserve">১.গীতমালা ১:১-২ - যি মানুহ দুষ্টৰ পৰামৰ্শ অনুসৰি নাচায়, পাপীসকলৰ বাটত থিয় নহয়, উপহাসকাৰীৰ আসনত নাথাকে, তেওঁ ধন্য; কিন্তু প্ৰভুৰ বিধানত তেওঁৰ আনন্দ হয় আৰু তেওঁৰ বিধানৰ ওপৰত দিনে-ৰাতিয়ে ধ্যান কৰে।</w:t>
      </w:r>
    </w:p>
    <w:p/>
    <w:p>
      <w:r xmlns:w="http://schemas.openxmlformats.org/wordprocessingml/2006/main">
        <w:t xml:space="preserve">২/ মীখা ৬:৮ - হে মানুহ, তেওঁ তোমাক ভাল কি কৈছে; আৰু প্ৰভুৱে তোমালোকৰ পৰা কি বিচাৰিছে, কেৱল ন্যায় কৰা, দয়া প্ৰেম কৰা আৰু তোমালোকৰ ঈশ্বৰৰ লগত নম্ৰতাৰে চলাৰ বাহিৰে?</w:t>
      </w:r>
    </w:p>
    <w:p/>
    <w:p>
      <w:r xmlns:w="http://schemas.openxmlformats.org/wordprocessingml/2006/main">
        <w:t xml:space="preserve">হিতোপদেশ ২:২১ কিয়নো সৎ লোকে দেশত বাস কৰিব আৰু সিদ্ধ লোক তাত থাকিব।</w:t>
      </w:r>
    </w:p>
    <w:p/>
    <w:p>
      <w:r xmlns:w="http://schemas.openxmlformats.org/wordprocessingml/2006/main">
        <w:t xml:space="preserve">ধাৰ্ম্মিক লোকসকলক দেশত সুৰক্ষিত ঘৰৰ পুৰস্কাৰ দিয়া হ’ব।</w:t>
      </w:r>
    </w:p>
    <w:p/>
    <w:p>
      <w:r xmlns:w="http://schemas.openxmlformats.org/wordprocessingml/2006/main">
        <w:t xml:space="preserve">১/ সৎভাৱে জীয়াই থকাটোৱে নিৰাপত্তা আৰু আশীৰ্বাদ আনে</w:t>
      </w:r>
    </w:p>
    <w:p/>
    <w:p>
      <w:r xmlns:w="http://schemas.openxmlformats.org/wordprocessingml/2006/main">
        <w:t xml:space="preserve">২/ সৰল জীৱনৰ আশীৰ্বাদ</w:t>
      </w:r>
    </w:p>
    <w:p/>
    <w:p>
      <w:r xmlns:w="http://schemas.openxmlformats.org/wordprocessingml/2006/main">
        <w:t xml:space="preserve">১/ গীতমালা ৩৭:২৯, ধাৰ্মিক লোকে দেশৰ উত্তৰাধিকাৰী হ’ব আৰু তাত চিৰকাল বাস কৰিব।</w:t>
      </w:r>
    </w:p>
    <w:p/>
    <w:p>
      <w:r xmlns:w="http://schemas.openxmlformats.org/wordprocessingml/2006/main">
        <w:t xml:space="preserve">২/ ২ কৰিন্থীয়া ৫:১৭, এতেকে যদি কোনোবাই খ্ৰীষ্টত থাকে, তেন্তে তেওঁ নতুন সৃষ্টি। বুঢ়াবোৰ শেষ হৈ গ’ল; চোৱা, নতুন আহিল।”</w:t>
      </w:r>
    </w:p>
    <w:p/>
    <w:p>
      <w:r xmlns:w="http://schemas.openxmlformats.org/wordprocessingml/2006/main">
        <w:t xml:space="preserve">হিতোপদেশ ২:২২ কিন্তু দুষ্ট লোকক পৃথিৱীৰ পৰা নিঃশেষ কৰা হ’ব, আৰু অপৰাধীসকলক ইয়াৰ পৰা শিপাই পেলোৱা হ’ব।</w:t>
      </w:r>
    </w:p>
    <w:p/>
    <w:p>
      <w:r xmlns:w="http://schemas.openxmlformats.org/wordprocessingml/2006/main">
        <w:t xml:space="preserve">দুষ্ট লোকক পৃথিৱীৰ পৰা আঁতৰাই পেলোৱা হ’ব আৰু অপৰাধীক নিৰ্মূল কৰা হ’ব।</w:t>
      </w:r>
    </w:p>
    <w:p/>
    <w:p>
      <w:r xmlns:w="http://schemas.openxmlformats.org/wordprocessingml/2006/main">
        <w:t xml:space="preserve">১/ দুষ্টতাৰ পৰিণতি</w:t>
      </w:r>
    </w:p>
    <w:p/>
    <w:p>
      <w:r xmlns:w="http://schemas.openxmlformats.org/wordprocessingml/2006/main">
        <w:t xml:space="preserve">২/ ধাৰ্মিকতাৰ শক্তি</w:t>
      </w:r>
    </w:p>
    <w:p/>
    <w:p>
      <w:r xmlns:w="http://schemas.openxmlformats.org/wordprocessingml/2006/main">
        <w:t xml:space="preserve">১/ গীতমালা ৩৭:৯-১১ কিয়নো দুষ্টক বিচ্ছিন্ন কৰা হব; কিন্তু যিসকলে প্ৰভুৰ প্ৰতি অপেক্ষা কৰে, তেওঁলোকে পৃথিৱীৰ উত্তৰাধিকাৰী হ’ব। কিয়নো আৰু অলপ দিন আৰু দুষ্ট লোক আৰু নাথাকিব; সঁচাকৈয়ে, আপুনি তেওঁৰ স্থান ভালদৰে বিচাৰিব, কিন্তু আৰু নাথাকিব। কিন্তু নম্ৰ লোকসকলে পৃথিৱীৰ উত্তৰাধিকাৰী হ’ব, আৰু প্ৰচুৰ শান্তিত আনন্দিত হ’ব।</w:t>
      </w:r>
    </w:p>
    <w:p/>
    <w:p>
      <w:r xmlns:w="http://schemas.openxmlformats.org/wordprocessingml/2006/main">
        <w:t xml:space="preserve">২) যিচয়া ৩৩:১৫-১৬ যিজনে ধাৰ্মিকভাৱে চলে আৰু সৎ কথা কয়, যিজনে অত্যাচাৰৰ লাভক তুচ্ছজ্ঞান কৰে, যিজনে হাতেৰে ইংগিত দিয়ে, উৎকোচ নাকচ কৰে, যিজনে ৰক্তপাত শুনাত কাণ বন্ধ কৰে আৰু বেয়া দেখাৰ পৰা চকু বন্ধ কৰে। তেওঁ ওখ ঠাইত বাস কৰিব; তেওঁৰ প্ৰতিৰক্ষা স্থান শিলৰ দুৰ্গ হ’ব; তেওঁক পিঠা দিয়া হ’ব, তেওঁৰ পানী নিশ্চিত হ’ব।</w:t>
      </w:r>
    </w:p>
    <w:p/>
    <w:p>
      <w:r xmlns:w="http://schemas.openxmlformats.org/wordprocessingml/2006/main">
        <w:t xml:space="preserve">হিতোপদেশ ৩ অধ্যায়ত জ্ঞানী আৰু ধাৰ্মিক জীৱন যাপনৰ বাবে ব্যৱহাৰিক পৰামৰ্শ আৰু পথ প্ৰদৰ্শন কৰা হৈছে, ঈশ্বৰৰ ওপৰত ভৰসা কৰি পোৱা আশীৰ্ব্বাদৰ ওপৰত গুৰুত্ব আৰোপ কৰা হৈছে।</w:t>
      </w:r>
    </w:p>
    <w:p/>
    <w:p>
      <w:r xmlns:w="http://schemas.openxmlformats.org/wordprocessingml/2006/main">
        <w:t xml:space="preserve">১ম অনুচ্ছেদ: অধ্যায়টোৱে পাঠকক প্ৰজ্ঞা আৰু বুজাবুজিক ধৰি ৰাখিবলৈ উৎসাহিত কৰে, ইয়াৰ মূল্যৰ ওপৰত গুৰুত্ব আৰোপ কৰে। ইয়াত আনুগত্য আৰু দয়া দেখুৱাবলৈ পৰামৰ্শ দিয়া হৈছে, যাৰ ফলত ঈশ্বৰ আৰু লোক উভয়ৰে প্ৰতি অনুকূলতা লাভ কৰা হয়। ইয়াত প্ৰভুৰ ওপৰত সম্পূৰ্ণ হৃদয়েৰে বিশ্বাস কৰিবলৈ আৰু নিজৰ বুজাবুজিৰ ওপৰত নিৰ্ভৰ নকৰিবলৈ আহ্বান জনোৱা হৈছে (হিতোপদেশ ৩:১-৮)।</w:t>
      </w:r>
    </w:p>
    <w:p/>
    <w:p>
      <w:r xmlns:w="http://schemas.openxmlformats.org/wordprocessingml/2006/main">
        <w:t xml:space="preserve">২য় অনুচ্ছেদ: অধ্যায়টোত নিজৰ ধন-সম্পত্তিৰে ঈশ্বৰক সন্মান জনোৱাৰ গুৰুত্ব আলোকপাত কৰা হৈছে, উদাৰতাক উৎসাহিত কৰা আৰু ইয়াৰ দ্বাৰা প্ৰচুৰতা আহিব বুলি স্বীকাৰ কৰা হৈছে। ই ঈশ্বৰৰ অনুশাসনক তুচ্ছজ্ঞান কৰাৰ বিৰুদ্ধে সতৰ্ক কৰি দিয়ে আৰু তেওঁৰ প্ৰেমৰ চিন হিচাপে সংশোধন গ্ৰহণ কৰিবলৈ উৎসাহিত কৰে (হিতোপদেশ ৩:৯-১২)।</w:t>
      </w:r>
    </w:p>
    <w:p/>
    <w:p>
      <w:r xmlns:w="http://schemas.openxmlformats.org/wordprocessingml/2006/main">
        <w:t xml:space="preserve">তৃতীয় অনুচ্ছেদ: অধ্যায়টোত প্ৰজ্ঞাৰ গুণসমূহৰ প্ৰশংসা কৰা হৈছে, ইয়াক বস্তুগত সম্পদতকৈ অধিক মূল্যৱান বুলি বৰ্ণনা কৰা হৈছে। ইয়াত দীৰ্ঘায়ু, সমৃদ্ধি, সন্মান, পথ প্ৰদৰ্শন, সুখ আৰু নিৰাপত্তাকে ধৰি জ্ঞান বিচাৰি পোৱাৰ উপকাৰৰ ওপৰত গুৰুত্ব দিয়া হৈছে (হিতোপদেশ ৩:১৩-২৬)।</w:t>
      </w:r>
    </w:p>
    <w:p/>
    <w:p>
      <w:r xmlns:w="http://schemas.openxmlformats.org/wordprocessingml/2006/main">
        <w:t xml:space="preserve">চতুৰ্থ অনুচ্ছেদ: অধ্যায়টোত বিবাদ এৰাই চলি আনৰ লগত ন্যায়পৰায়ণ আৰু উদাৰ ব্যৱহাৰ কৰাৰ পৰামৰ্শ দিয়া হৈছে। ইয়াত ঈৰ্ষা বা দুষ্ট লোকৰ অনুকৰণৰ বিৰুদ্ধে সকীয়াই দিয়া হৈছে। ই আশ্বস্ত কৰে যে ঈশ্বৰ যিসকলে তেওঁৰ ওপৰত বিশ্বাস কৰে কিন্তু দুষ্টসকলৰ ওপৰত বিচাৰ আনে তেওঁলোকৰ বাবে আশ্ৰয়স্থল (হিতোপদেশ ৩:২৭-৩৫)।</w:t>
      </w:r>
    </w:p>
    <w:p/>
    <w:p>
      <w:r xmlns:w="http://schemas.openxmlformats.org/wordprocessingml/2006/main">
        <w:t xml:space="preserve">চমুকৈ,</w:t>
      </w:r>
    </w:p>
    <w:p>
      <w:r xmlns:w="http://schemas.openxmlformats.org/wordprocessingml/2006/main">
        <w:t xml:space="preserve">হিতোপদেশ তিনি অধ্যায় উপস্থাপন</w:t>
      </w:r>
    </w:p>
    <w:p>
      <w:r xmlns:w="http://schemas.openxmlformats.org/wordprocessingml/2006/main">
        <w:t xml:space="preserve">ধাৰ্মিক জীৱনৰ বাবে ব্যৱহাৰিক পৰামৰ্শ,</w:t>
      </w:r>
    </w:p>
    <w:p>
      <w:r xmlns:w="http://schemas.openxmlformats.org/wordprocessingml/2006/main">
        <w:t xml:space="preserve">ঈশ্বৰৰ ওপৰত বিশ্বাসৰ দ্বাৰা পোৱা আশীৰ্বাদসমূহৰ ওপৰত আলোকপাত কৰা।</w:t>
      </w:r>
    </w:p>
    <w:p/>
    <w:p>
      <w:r xmlns:w="http://schemas.openxmlformats.org/wordprocessingml/2006/main">
        <w:t xml:space="preserve">প্ৰজ্ঞাৰ মূল্য স্বীকাৰ কৰি ধৰি ৰখাৰ সন্দৰ্ভত প্ৰকাশ কৰা উৎসাহৰ ওপৰত গুৰুত্ব আৰোপ কৰা।</w:t>
      </w:r>
    </w:p>
    <w:p>
      <w:r xmlns:w="http://schemas.openxmlformats.org/wordprocessingml/2006/main">
        <w:t xml:space="preserve">আনুগত্য, দয়াৰ লগতে প্ৰভুৰ ওপৰত সম্পূৰ্ণ আস্থা সম্পৰ্কে দেখুওৱা পৰামৰ্শৰ কথা উল্লেখ কৰা।</w:t>
      </w:r>
    </w:p>
    <w:p>
      <w:r xmlns:w="http://schemas.openxmlformats.org/wordprocessingml/2006/main">
        <w:t xml:space="preserve">উদাৰতাৰ জৰিয়তে ঈশ্বৰক সন্মান কৰাৰ গুৰুত্বৰ সন্দৰ্ভত উপস্থাপন কৰা স্বীকৃতি প্ৰকাশ কৰাৰ লগতে তাৰ ফলত হোৱা প্ৰচুৰতাক স্বীকাৰ কৰা।</w:t>
      </w:r>
    </w:p>
    <w:p>
      <w:r xmlns:w="http://schemas.openxmlformats.org/wordprocessingml/2006/main">
        <w:t xml:space="preserve">শুধৰণিক প্ৰেমৰ প্ৰকাশ হিচাপে গ্ৰহণ কৰিবলৈ উৎসাহিত কৰাৰ লগতে ঈশ্বৰীয় অনুশাসনক তুচ্ছজ্ঞান কৰাৰ বিৰুদ্ধে প্ৰকাশ কৰা সাৱধানতাক স্বীকাৰ কৰা।</w:t>
      </w:r>
    </w:p>
    <w:p>
      <w:r xmlns:w="http://schemas.openxmlformats.org/wordprocessingml/2006/main">
        <w:t xml:space="preserve">দীৰ্ঘায়ু, সমৃদ্ধি, সন্মান, পথ প্ৰদৰ্শন সুখ,আৰু নিৰাপত্তাৰ দৰে সংশ্লিষ্ট সুবিধাসমূহৰ ওপৰত আলোকপাত কৰাৰ লগতে প্ৰজ্ঞাৰ সম্পৰ্কে গুৰুত্ব দিয়া গুণসমূহৰ বৰ্ণনা।</w:t>
      </w:r>
    </w:p>
    <w:p>
      <w:r xmlns:w="http://schemas.openxmlformats.org/wordprocessingml/2006/main">
        <w:t xml:space="preserve">দুষ্ট ব্যক্তিৰ ঈৰ্ষা বা অনুকৰণৰ বিৰুদ্ধে সতৰ্ক কৰি দিওঁতে কাজিয়া পৰিহাৰ কৰাৰ লগতে আনৰ সৈতে ন্যায়সংগত ব্যৱহাৰৰ পৰামৰ্শ দিয়া।</w:t>
      </w:r>
    </w:p>
    <w:p>
      <w:r xmlns:w="http://schemas.openxmlformats.org/wordprocessingml/2006/main">
        <w:t xml:space="preserve">দুষ্টৰ ওপৰত আগতীয়া বিচাৰক চিনি পাই ঈশ্বৰে তেওঁক বিশ্বাস কৰাসকলক দিয়া আশ্বস্ত কৰা আশ্ৰয়।</w:t>
      </w:r>
    </w:p>
    <w:p/>
    <w:p>
      <w:r xmlns:w="http://schemas.openxmlformats.org/wordprocessingml/2006/main">
        <w:t xml:space="preserve">হিতোপদেশ ৩:১ মোৰ পুত্ৰ, মোৰ বিধান পাহৰি নাযাবা; কিন্তু তোমাৰ হৃদয়ে মোৰ আজ্ঞাবোৰ পালন কৰক।</w:t>
      </w:r>
    </w:p>
    <w:p/>
    <w:p>
      <w:r xmlns:w="http://schemas.openxmlformats.org/wordprocessingml/2006/main">
        <w:t xml:space="preserve">আমি ঈশ্বৰৰ নিয়মবোৰ পাহৰি যোৱা উচিত নহয়, আৰু সেইবোৰ আমাৰ হৃদয়ত ৰখা উচিত নহয়।</w:t>
      </w:r>
    </w:p>
    <w:p/>
    <w:p>
      <w:r xmlns:w="http://schemas.openxmlformats.org/wordprocessingml/2006/main">
        <w:t xml:space="preserve">১/ ঈশ্বৰৰ আজ্ঞাৰ শক্তি: তেওঁৰ ইচ্ছাৰ সৈতে আমাৰ হৃদয়ক সুৰ মিলাই ৰখা।</w:t>
      </w:r>
    </w:p>
    <w:p/>
    <w:p>
      <w:r xmlns:w="http://schemas.openxmlformats.org/wordprocessingml/2006/main">
        <w:t xml:space="preserve">২) প্ৰেমৰ নিয়ম: আমাৰ হৃদয়ক ঈশ্বৰৰ বিধানৰ লগত খাপ খুৱাই ৰখা।</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দ্বিতীয় বিবৰণ ৬:৫ - তুমি তোমাৰ ঈশ্বৰ যিহোৱাক তোমাৰ সমস্ত হৃদয়, সমস্ত প্ৰাণ আৰু তোমাৰ সমস্ত শক্তিৰে প্ৰেম কৰা।</w:t>
      </w:r>
    </w:p>
    <w:p/>
    <w:p>
      <w:r xmlns:w="http://schemas.openxmlformats.org/wordprocessingml/2006/main">
        <w:t xml:space="preserve">হিতোপদেশ ৩:২ কিয়নো তেওঁলোকে তোমাৰ বাবে দীৰ্ঘদিন, দীৰ্ঘায়ু আৰু শান্তি যোগ কৰিব।</w:t>
      </w:r>
    </w:p>
    <w:p/>
    <w:p>
      <w:r xmlns:w="http://schemas.openxmlformats.org/wordprocessingml/2006/main">
        <w:t xml:space="preserve">এই অংশটোৱে আমাক দিনৰ দৈৰ্ঘ্য, দীৰ্ঘায়ু আৰু শান্তি বিচাৰিবলৈ উৎসাহিত কৰে।</w:t>
      </w:r>
    </w:p>
    <w:p/>
    <w:p>
      <w:r xmlns:w="http://schemas.openxmlformats.org/wordprocessingml/2006/main">
        <w:t xml:space="preserve">১/ শান্তিৰ জীৱন যাপন কৰা: যীচুত আনন্দ বিচাৰি পোৱা</w:t>
      </w:r>
    </w:p>
    <w:p/>
    <w:p>
      <w:r xmlns:w="http://schemas.openxmlformats.org/wordprocessingml/2006/main">
        <w:t xml:space="preserve">২) ঈশ্বৰৰ আশীৰ্বাদ বিচৰা: আজ্ঞা পালনৰ পুৰস্কাৰ</w:t>
      </w:r>
    </w:p>
    <w:p/>
    <w:p>
      <w:r xmlns:w="http://schemas.openxmlformats.org/wordprocessingml/2006/main">
        <w:t xml:space="preserve">১/ মথি ৫:৯ "শান্তিকৰ্মীসকল ধন্য, কিয়নো তেওঁলোকক ঈশ্বৰৰ সন্তান বুলি কোৱা হ'ব।"</w:t>
      </w:r>
    </w:p>
    <w:p/>
    <w:p>
      <w:r xmlns:w="http://schemas.openxmlformats.org/wordprocessingml/2006/main">
        <w:t xml:space="preserve">২) ফিলিপীয়া ৪:৬-৭ "কোনো বিষয়ত চিন্তা নকৰিবা, কিন্তু প্ৰত্যেক পৰিস্থিতিত প্ৰাৰ্থনা আৰু অনুৰোধৰ দ্বাৰা আৰু ধন্যবাদৰ সৈতে আপোনাৰ অনুৰোধ ঈশ্বৰৰ ওচৰত উপস্থাপন কৰা। আৰু ঈশ্বৰৰ শান্তি, যি সকলো বুদ্ধিৰ অতিক্ৰম কৰে, তোমালোকৰ হৃদয়ক ৰক্ষা কৰিব।" আৰু তোমালোকৰ মন খ্ৰীষ্ট যীচুত।”</w:t>
      </w:r>
    </w:p>
    <w:p/>
    <w:p>
      <w:r xmlns:w="http://schemas.openxmlformats.org/wordprocessingml/2006/main">
        <w:t xml:space="preserve">হিতোপদেশ ৩:৩ দয়া আৰু সত্যই তোমাক পৰিত্যাগ নকৰিবা; সেইবোৰ তোমাৰ হৃদয়ৰ মেজত লিখা।</w:t>
      </w:r>
    </w:p>
    <w:p/>
    <w:p>
      <w:r xmlns:w="http://schemas.openxmlformats.org/wordprocessingml/2006/main">
        <w:t xml:space="preserve">প্ৰেমৰ দয়া আৰু সত্যতা দেখুৱাবলৈ নাপাহৰিব; সেইবোৰক আপোনাৰ জীৱনত অগ্ৰাধিকাৰ দিয়ক।</w:t>
      </w:r>
    </w:p>
    <w:p/>
    <w:p>
      <w:r xmlns:w="http://schemas.openxmlformats.org/wordprocessingml/2006/main">
        <w:t xml:space="preserve">১: বিশ্বাস আৰু আনন্দৰ জীৱন যাপনৰ বাবে প্ৰেম আৰু সত্য অতি প্ৰয়োজনীয়।</w:t>
      </w:r>
    </w:p>
    <w:p/>
    <w:p>
      <w:r xmlns:w="http://schemas.openxmlformats.org/wordprocessingml/2006/main">
        <w:t xml:space="preserve">২: দয়ালু আৰু সত্যবাদী হওক, ঈশ্বৰে আপোনাৰ জীৱনক আশীৰ্বাদ কৰিব।</w:t>
      </w:r>
    </w:p>
    <w:p/>
    <w:p>
      <w:r xmlns:w="http://schemas.openxmlformats.org/wordprocessingml/2006/main">
        <w:t xml:space="preserve">১: ইফিচীয়া ৪:১৫ - প্ৰেমেৰে সত্য কথা ক'লে আমি সকলো দিশতে মূৰ, অৰ্থাৎ খ্ৰীষ্টৰ পৰিপক্ক শৰীৰ হ'বলৈ বৃদ্ধি পাম।</w:t>
      </w:r>
    </w:p>
    <w:p/>
    <w:p>
      <w:r xmlns:w="http://schemas.openxmlformats.org/wordprocessingml/2006/main">
        <w:t xml:space="preserve">২: যোহন ১৫:১৩ - ইয়াতকৈ ডাঙৰ প্ৰেম কাৰো নাই: নিজৰ বন্ধুৰ বাবে নিজৰ প্ৰাণ দিয়া।</w:t>
      </w:r>
    </w:p>
    <w:p/>
    <w:p>
      <w:r xmlns:w="http://schemas.openxmlformats.org/wordprocessingml/2006/main">
        <w:t xml:space="preserve">হিতোপদেশ ৩:৪ এইদৰে তুমি ঈশ্বৰ আৰু মানুহৰ দৃষ্টিত অনুগ্ৰহ আৰু সদ্বুদ্ধি পাবা।</w:t>
      </w:r>
    </w:p>
    <w:p/>
    <w:p>
      <w:r xmlns:w="http://schemas.openxmlformats.org/wordprocessingml/2006/main">
        <w:t xml:space="preserve">এই পদটোৱে আমাক ঈশ্বৰ আৰু মানুহৰ দৃষ্টিত অনুগ্ৰহ আৰু বুজাবুজি বিচাৰিবলৈ উৎসাহিত কৰে।</w:t>
      </w:r>
    </w:p>
    <w:p/>
    <w:p>
      <w:r xmlns:w="http://schemas.openxmlformats.org/wordprocessingml/2006/main">
        <w:t xml:space="preserve">১/ "ঈশ্বৰ আৰু মানুহৰ দৃষ্টিত অনুকূলতা আৰু বুজাবুজি বিচৰা"।</w:t>
      </w:r>
    </w:p>
    <w:p/>
    <w:p>
      <w:r xmlns:w="http://schemas.openxmlformats.org/wordprocessingml/2006/main">
        <w:t xml:space="preserve">২/ "অনুকূলতা আৰু বুজাবুজি বিচৰাৰ লাভ"।</w:t>
      </w:r>
    </w:p>
    <w:p/>
    <w:p>
      <w:r xmlns:w="http://schemas.openxmlformats.org/wordprocessingml/2006/main">
        <w:t xml:space="preserve">১) যিচয়া ৬৬:২ - কিয়নো মোৰ হাতেৰে সেই সকলোবোৰ সৃষ্টি কৰা হৈছে, আৰু সেই সকলোবোৰ আছিল, যিহোৱাই কৈছে, কিন্তু মই এই মানুহজনৰ ফালে চাম, যিজন দৰিদ্ৰ আৰু অনুশোচনা কৰা আত্মা আৰু কঁপিছে মোৰ কথা।</w:t>
      </w:r>
    </w:p>
    <w:p/>
    <w:p>
      <w:r xmlns:w="http://schemas.openxmlformats.org/wordprocessingml/2006/main">
        <w:t xml:space="preserve">২/ যাকোব ৪:৬ - কিন্তু তেওঁ অধিক অনুগ্ৰহ দিয়ে। এই কাৰণে তেওঁ কৈছে, “ঈশ্বৰে অহংকাৰীক প্ৰতিহত কৰে, কিন্তু নম্ৰ লোকক অনুগ্ৰহ কৰে।”</w:t>
      </w:r>
    </w:p>
    <w:p/>
    <w:p>
      <w:r xmlns:w="http://schemas.openxmlformats.org/wordprocessingml/2006/main">
        <w:t xml:space="preserve">হিতোপদেশ ৩:৫ তোমাৰ সমস্ত হৃদয়েৰে যিহোৱাত ভৰসা কৰা; আৰু নিজৰ বুদ্ধিৰ প্ৰতি হেলান নাৰাখিব।</w:t>
      </w:r>
    </w:p>
    <w:p/>
    <w:p>
      <w:r xmlns:w="http://schemas.openxmlformats.org/wordprocessingml/2006/main">
        <w:t xml:space="preserve">ঈশ্বৰৰ ওপৰত বিশ্বাস ৰাখিব আৰু নিজৰ জ্ঞানৰ ওপৰত নিৰ্ভৰ নকৰিব।</w:t>
      </w:r>
    </w:p>
    <w:p/>
    <w:p>
      <w:r xmlns:w="http://schemas.openxmlformats.org/wordprocessingml/2006/main">
        <w:t xml:space="preserve">১/ ঈশ্বৰত বিশ্বাস কৰাৰ শক্তি - হিতোপদেশ ৩:৫</w:t>
      </w:r>
    </w:p>
    <w:p/>
    <w:p>
      <w:r xmlns:w="http://schemas.openxmlformats.org/wordprocessingml/2006/main">
        <w:t xml:space="preserve">২/ নিজৰ বুজাবুজিৰ ওপৰত নিৰ্ভৰ কৰা - হিতোপদেশ ৩:৫</w:t>
      </w:r>
    </w:p>
    <w:p/>
    <w:p>
      <w:r xmlns:w="http://schemas.openxmlformats.org/wordprocessingml/2006/main">
        <w:t xml:space="preserve">১/ যিৰিমিয়া ১৭:৫-১০ আমাৰ নিজৰ বুজাবুজিত নহয়, প্ৰভুৰ ওপৰত বিশ্বাস কৰক</w:t>
      </w:r>
    </w:p>
    <w:p/>
    <w:p>
      <w:r xmlns:w="http://schemas.openxmlformats.org/wordprocessingml/2006/main">
        <w:t xml:space="preserve">২/ যাকোব ১:৫-৭ ঈশ্বৰৰ পৰা জ্ঞান বিচাৰক আৰু তেওঁৰ ওপৰত বিশ্বাস কৰক</w:t>
      </w:r>
    </w:p>
    <w:p/>
    <w:p>
      <w:r xmlns:w="http://schemas.openxmlformats.org/wordprocessingml/2006/main">
        <w:t xml:space="preserve">হিতোপদেশ ৩:৬ তোমাৰ সকলো পথতে তেওঁক স্বীকাৰ কৰা, আৰু তেওঁ তোমাৰ পথ নিৰ্দেশ কৰিব।</w:t>
      </w:r>
    </w:p>
    <w:p/>
    <w:p>
      <w:r xmlns:w="http://schemas.openxmlformats.org/wordprocessingml/2006/main">
        <w:t xml:space="preserve">আমি আমাৰ সকলো সিদ্ধান্ততে ঈশ্বৰক স্বীকাৰ কৰা উচিত, আৰু তেওঁ আমাৰ পথ পৰিচালনা কৰাত সহায় কৰিব।</w:t>
      </w:r>
    </w:p>
    <w:p/>
    <w:p>
      <w:r xmlns:w="http://schemas.openxmlformats.org/wordprocessingml/2006/main">
        <w:t xml:space="preserve">১) ঈশ্বৰক স্বীকাৰ কৰিলে পথ প্ৰদৰ্শন হয়: হিতোপদেশ ৩:৬</w:t>
      </w:r>
    </w:p>
    <w:p/>
    <w:p>
      <w:r xmlns:w="http://schemas.openxmlformats.org/wordprocessingml/2006/main">
        <w:t xml:space="preserve">২) ঈশ্বৰক সন্মান কৰা সিদ্ধান্ত কেনেকৈ ল'ব পাৰি: হিতোপদেশ ৩:৬</w:t>
      </w:r>
    </w:p>
    <w:p/>
    <w:p>
      <w:r xmlns:w="http://schemas.openxmlformats.org/wordprocessingml/2006/main">
        <w:t xml:space="preserve">১/ যিচয়া ৩০:২১ - আপুনি সোঁফালে বা বাওঁফালে ঘূৰি যাওক, আপোনাৰ পিছফালে কাণে এটা মাত শুনিব যে, এইটোৱেই বাট; তাত খোজ কাঢ়িব।</w:t>
      </w:r>
    </w:p>
    <w:p/>
    <w:p>
      <w:r xmlns:w="http://schemas.openxmlformats.org/wordprocessingml/2006/main">
        <w:t xml:space="preserve">২/ মথি ৬:৩৩ - কিন্তু প্ৰথমে তেওঁৰ ৰাজ্য আৰু তেওঁৰ ধাৰ্মিকতা বিচাৰক, আৰু এই সকলোবোৰ তোমালোককো দিয়া হ’ব।</w:t>
      </w:r>
    </w:p>
    <w:p/>
    <w:p>
      <w:r xmlns:w="http://schemas.openxmlformats.org/wordprocessingml/2006/main">
        <w:t xml:space="preserve">হিতোপদেশ ৩:৭ নিজৰ দৃষ্টিত জ্ঞানী নহ’বা, যিহোৱাক ভয় কৰা আৰু বেয়াৰ পৰা আঁতৰি যোৱা।</w:t>
      </w:r>
    </w:p>
    <w:p/>
    <w:p>
      <w:r xmlns:w="http://schemas.openxmlformats.org/wordprocessingml/2006/main">
        <w:t xml:space="preserve">নিজকে বেছি উচ্চ বুলি নাভাবিব আৰু তাৰ পৰিৱৰ্তে প্ৰভুক ভয় কৰক আৰু বেয়াৰ পৰা আঁতৰি থাকক।</w:t>
      </w:r>
    </w:p>
    <w:p/>
    <w:p>
      <w:r xmlns:w="http://schemas.openxmlformats.org/wordprocessingml/2006/main">
        <w:t xml:space="preserve">১/ প্ৰভুৰ দৃষ্টিত নিজকে নম্ৰ কৰাৰ প্ৰজ্ঞা</w:t>
      </w:r>
    </w:p>
    <w:p/>
    <w:p>
      <w:r xmlns:w="http://schemas.openxmlformats.org/wordprocessingml/2006/main">
        <w:t xml:space="preserve">২/ বেয়াৰ পৰা আঁতৰি থকাটোৱেই হৈছে প্ৰকৃত প্ৰজ্ঞাৰ পথ</w:t>
      </w:r>
    </w:p>
    <w:p/>
    <w:p>
      <w:r xmlns:w="http://schemas.openxmlformats.org/wordprocessingml/2006/main">
        <w:t xml:space="preserve">১/ যাকোব ৪:১৩-১৫ - তোমালোক যিসকলে কয়, আজি বা কাইলৈ আমি অমুক নগৰলৈ গৈ তাত এবছৰ কটাম আৰু ব্যৱসায় কৰি লাভ কৰিম ১৪ তথাপিও তোমালোকে নাজানা কাইলৈ কি হ’ব। তোমাৰ জীৱনটো কি? কাৰণ তুমি অলপ সময়ৰ বাবে ওলোৱা কুঁৱলী আৰু তাৰ পিছত অদৃশ্য হৈ যোৱা কুঁৱলী। ১৫ তাৰ পৰিৱৰ্তে তোমালোকে কোৱা উচিত, প্ৰভুৱে ইচ্ছা কৰিলে আমি জীয়াই থাকিম আৰু এই বা সেইটো কৰিম।</w:t>
      </w:r>
    </w:p>
    <w:p/>
    <w:p>
      <w:r xmlns:w="http://schemas.openxmlformats.org/wordprocessingml/2006/main">
        <w:t xml:space="preserve">২/ গীতমালা ৩৪:১৪ - বেয়াৰ পৰা আঁতৰি ভাল কাম কৰক; শান্তি বিচাৰি আৰু তাৰ পিছত লগা।</w:t>
      </w:r>
    </w:p>
    <w:p/>
    <w:p>
      <w:r xmlns:w="http://schemas.openxmlformats.org/wordprocessingml/2006/main">
        <w:t xml:space="preserve">হিতোপদেশ ৩:৮ ই তোমাৰ নাভিৰ বাবে স্বাস্থ্য আৰু হাড়ৰ বাবে মজ্জা হ’ব।</w:t>
      </w:r>
    </w:p>
    <w:p/>
    <w:p>
      <w:r xmlns:w="http://schemas.openxmlformats.org/wordprocessingml/2006/main">
        <w:t xml:space="preserve">এই পদটোৱে আমাক প্ৰভু আৰু তেওঁৰ প্ৰজ্ঞাৰ ওপৰত বিশ্বাস কৰিবলৈ উৎসাহিত কৰে, কিয়নো ই শাৰীৰিক আৰু আধ্যাত্মিক স্বাস্থ্যৰ দিশত আগুৱাই নিব।</w:t>
      </w:r>
    </w:p>
    <w:p/>
    <w:p>
      <w:r xmlns:w="http://schemas.openxmlformats.org/wordprocessingml/2006/main">
        <w:t xml:space="preserve">১/ "প্ৰভুৰ ওপৰত বিশ্বাস ৰখা: স্বাস্থ্য আৰু সুখৰ পথ"।</w:t>
      </w:r>
    </w:p>
    <w:p/>
    <w:p>
      <w:r xmlns:w="http://schemas.openxmlformats.org/wordprocessingml/2006/main">
        <w:t xml:space="preserve">২/ "হিতোপদেশৰ প্ৰজ্ঞাত শক্তি আৰু আৰাম বিচাৰি পোৱা"।</w:t>
      </w:r>
    </w:p>
    <w:p/>
    <w:p>
      <w:r xmlns:w="http://schemas.openxmlformats.org/wordprocessingml/2006/main">
        <w:t xml:space="preserve">১/ যিৰিমিয়া ১৭:৭-৮ - "যি মানুহে প্ৰভুৰ ওপৰত বিশ্বাস কৰে, তেওঁৰ ওপৰত আস্থা থাকে, তেওঁ ধন্য। তেওঁ পানীৰ কাষত ৰোপণ কৰা গছৰ দৰে হ'ব যিয়ে নিজৰ শিপাবোৰ নৈৰ কাষেৰে পঠিয়াই দিয়ে।"</w:t>
      </w:r>
    </w:p>
    <w:p/>
    <w:p>
      <w:r xmlns:w="http://schemas.openxmlformats.org/wordprocessingml/2006/main">
        <w:t xml:space="preserve">2. গীতমালা 1:1-2 - "যি দুষ্টৰ লগত খোজ কাঢ়ি নাথাকে বা পাপীসকলে লোৱা বা উপহাসকাৰীৰ লগত বহা বাটত থিয় নহয়, কিন্তু যি প্ৰভুৰ বিধানত আনন্দ কৰে, তেওঁ ধন্য; আৰু যিজনে দিনে-ৰাতিয়ে নিজৰ বিধানৰ ধ্যান কৰে।"</w:t>
      </w:r>
    </w:p>
    <w:p/>
    <w:p>
      <w:r xmlns:w="http://schemas.openxmlformats.org/wordprocessingml/2006/main">
        <w:t xml:space="preserve">হিতোপদেশ ৩:৯ তোমাৰ ধনেৰে আৰু তোমাৰ সকলো খেতিৰ প্ৰথম ফলেৰে যিহোৱাক সন্মান কৰা।</w:t>
      </w:r>
    </w:p>
    <w:p/>
    <w:p>
      <w:r xmlns:w="http://schemas.openxmlformats.org/wordprocessingml/2006/main">
        <w:t xml:space="preserve">আপোনাৰ ধন-সম্পত্তিৰ পৰা উদাৰতাৰে দান কৰি ঈশ্বৰক সন্মান কৰক।</w:t>
      </w:r>
    </w:p>
    <w:p/>
    <w:p>
      <w:r xmlns:w="http://schemas.openxmlformats.org/wordprocessingml/2006/main">
        <w:t xml:space="preserve">১: উদাৰতা বিশ্বাসৰ চিন।</w:t>
      </w:r>
    </w:p>
    <w:p/>
    <w:p>
      <w:r xmlns:w="http://schemas.openxmlformats.org/wordprocessingml/2006/main">
        <w:t xml:space="preserve">২:দান কৰাটো এটা পূজা।</w:t>
      </w:r>
    </w:p>
    <w:p/>
    <w:p>
      <w:r xmlns:w="http://schemas.openxmlformats.org/wordprocessingml/2006/main">
        <w:t xml:space="preserve">১: ২ কৰিন্থীয়া ৯:৭ - প্ৰত্যেকেই নিজৰ হৃদয়ত সিদ্ধান্ত লোৱাৰ দৰে দিব লাগিব, অনিচ্ছা বা বাধ্যতামূলকভাৱে নহয়, কাৰণ ঈশ্বৰে আনন্দময় দানকাৰীক প্ৰেম কৰে।</w:t>
      </w:r>
    </w:p>
    <w:p/>
    <w:p>
      <w:r xmlns:w="http://schemas.openxmlformats.org/wordprocessingml/2006/main">
        <w:t xml:space="preserve">২: দ্বিতীয় বিবৰণ ১৫:১০ - আপুনি তেওঁক বিনামূলীয়াকৈ দিব, আৰু তেওঁক দিওঁতে আপোনাৰ হৃদয় ক্ষোভিত নহ’ব, কাৰণ ইয়াৰ বাবে আপোনাৰ ঈশ্বৰ যিহোৱাই আপোনাক আপোনাৰ সকলো কামত আৰু আপুনি কৰা সকলো কামত আশীৰ্বাদ কৰিব।</w:t>
      </w:r>
    </w:p>
    <w:p/>
    <w:p>
      <w:r xmlns:w="http://schemas.openxmlformats.org/wordprocessingml/2006/main">
        <w:t xml:space="preserve">হিতোপদেশ ৩:১০ তেনেকৈ তোমাৰ ভঁৰালবোৰ প্ৰচুৰ পৰিমাণে ভৰি পৰিব, আৰু তোমাৰ চাপবোৰ নতুন দ্ৰাক্ষাৰসেৰে ফাটি যাব।</w:t>
      </w:r>
    </w:p>
    <w:p/>
    <w:p>
      <w:r xmlns:w="http://schemas.openxmlformats.org/wordprocessingml/2006/main">
        <w:t xml:space="preserve">ঈশ্বৰৰ আশীৰ্বাদৰ ফলত প্ৰচুৰতা হ’ব।</w:t>
      </w:r>
    </w:p>
    <w:p/>
    <w:p>
      <w:r xmlns:w="http://schemas.openxmlformats.org/wordprocessingml/2006/main">
        <w:t xml:space="preserve">১/ "আজ্ঞাকাৰীতাৰ জৰিয়তে প্ৰচুৰতা"।</w:t>
      </w:r>
    </w:p>
    <w:p/>
    <w:p>
      <w:r xmlns:w="http://schemas.openxmlformats.org/wordprocessingml/2006/main">
        <w:t xml:space="preserve">২/ "বিশ্বাসৰ ফল"।</w:t>
      </w:r>
    </w:p>
    <w:p/>
    <w:p>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হিতোপদেশ ৩:১১ মোৰ পুত্ৰ, যিহোৱাৰ শাস্তিক তুচ্ছজ্ঞান নকৰিবা; আৰু তেওঁৰ সংশোধনত ক্লান্ত নহ’ব।</w:t>
      </w:r>
    </w:p>
    <w:p/>
    <w:p>
      <w:r xmlns:w="http://schemas.openxmlformats.org/wordprocessingml/2006/main">
        <w:t xml:space="preserve">ঈশ্বৰৰ অনুশাসন আৰু সংশোধনক তুচ্ছ-তাচ্ছিল্য বা অৱজ্ঞা কৰা উচিত নহয়।</w:t>
      </w:r>
    </w:p>
    <w:p/>
    <w:p>
      <w:r xmlns:w="http://schemas.openxmlformats.org/wordprocessingml/2006/main">
        <w:t xml:space="preserve">১/ শাস্তি দিয়াৰ প্ৰয়োজনীয়তা: ঈশ্বৰে আমাক কিয় অনুশাসন কৰে</w:t>
      </w:r>
    </w:p>
    <w:p/>
    <w:p>
      <w:r xmlns:w="http://schemas.openxmlformats.org/wordprocessingml/2006/main">
        <w:t xml:space="preserve">২/ সংশোধনৰ আশীৰ্বাদ: ঈশ্বৰৰ অনুশাসন কেনেকৈ গ্ৰহণ কৰিব পাৰি</w:t>
      </w:r>
    </w:p>
    <w:p/>
    <w:p>
      <w:r xmlns:w="http://schemas.openxmlformats.org/wordprocessingml/2006/main">
        <w:t xml:space="preserve">১/ ইব্ৰী ১২:৫-১১ পদ</w:t>
      </w:r>
    </w:p>
    <w:p/>
    <w:p>
      <w:r xmlns:w="http://schemas.openxmlformats.org/wordprocessingml/2006/main">
        <w:t xml:space="preserve">২/ যাকোব ১:২-৪ পদ</w:t>
      </w:r>
    </w:p>
    <w:p/>
    <w:p>
      <w:r xmlns:w="http://schemas.openxmlformats.org/wordprocessingml/2006/main">
        <w:t xml:space="preserve">হিতোপদেশ ৩:১২ যিহোৱাই যাক প্ৰেম কৰে, তেওঁ শুধৰণি কৰে; পিতৃৰ দৰে যি পুত্ৰত তেওঁ আনন্দ কৰে।</w:t>
      </w:r>
    </w:p>
    <w:p/>
    <w:p>
      <w:r xmlns:w="http://schemas.openxmlformats.org/wordprocessingml/2006/main">
        <w:t xml:space="preserve">যিহোৱাই যিসকলক শুধৰাই দিয়ে, তেনেকৈ পিতৃয়ে নিজৰ প্ৰিয় পুত্ৰক শুধৰণি কৰে, তেনেকৈয়ে প্ৰেম কৰে।</w:t>
      </w:r>
    </w:p>
    <w:p/>
    <w:p>
      <w:r xmlns:w="http://schemas.openxmlformats.org/wordprocessingml/2006/main">
        <w:t xml:space="preserve">১: ঈশ্বৰৰ প্ৰেম অনুশাসনৰ দ্বাৰা প্ৰকাশ পায়।</w:t>
      </w:r>
    </w:p>
    <w:p/>
    <w:p>
      <w:r xmlns:w="http://schemas.openxmlformats.org/wordprocessingml/2006/main">
        <w:t xml:space="preserve">২: পিতৃ-পুত্ৰৰ সম্পৰ্ক ঈশ্বৰৰ সৈতে আমাৰ সম্পৰ্কৰ বাবে এক আৰ্হি।</w:t>
      </w:r>
    </w:p>
    <w:p/>
    <w:p>
      <w:r xmlns:w="http://schemas.openxmlformats.org/wordprocessingml/2006/main">
        <w:t xml:space="preserve">১: ইব্ৰী ১২:৫-১১ "আৰু তোমালোকক পুত্ৰ বুলি সম্বোধন কৰা উপদেশ পাহৰিলানে? মোৰ পুত্ৰ, প্ৰভুৰ অনুশাসনক সহজভাৱে নাভাবি, আৰু তেওঁৰ দ্বাৰা তিৰস্কাৰ পোৱাৰ সময়ত ক্লান্ত নহ'বা। কিয়নো প্ৰভুৱে তেওঁৰ প্ৰিয়জনক অনুশাসন কৰে।" , আৰু গ্ৰহণ কৰা প্ৰতিজন পুত্ৰক শাস্তি দিয়ে।</w:t>
      </w:r>
    </w:p>
    <w:p/>
    <w:p>
      <w:r xmlns:w="http://schemas.openxmlformats.org/wordprocessingml/2006/main">
        <w:t xml:space="preserve">২: যাকোব ১:১২-১৮ পৰীক্ষাত অটল হৈ থকা মানুহ ধন্য, কিয়নো পৰীক্ষাত থিয় হ’লে তেওঁ জীৱনৰ মুকুট লাভ কৰিব, যিটো ঈশ্বৰে তেওঁক প্ৰেম কৰা লোকসকলক প্ৰতিজ্ঞা কৰিছে। কোনোৱে পৰীক্ষাত পৰিলে মই ঈশ্বৰৰ দ্বাৰা পৰীক্ষা কৰি আছো বুলি নকওক, কিয়নো ঈশ্বৰক বেয়াৰ পৰীক্ষা কৰিব নোৱাৰি, আৰু তেওঁ নিজেই কাকো পৰীক্ষা নকৰে। কিন্তু প্ৰতিজন ব্যক্তিয়ে নিজৰ ইচ্ছাৰ দ্বাৰা প্ৰলোভিত আৰু প্ৰলোভিত হ’লে প্ৰলোভন পায়। তেতিয়া কামনাই গৰ্ভধাৰণ কৰিলে পাপৰ জন্ম দিয়ে আৰু পাপে সম্পূৰ্ণ ডাঙৰ হ’লে মৃত্যুৰ জন্ম দিয়ে। মোৰ প্ৰিয় ভাইসকল, প্ৰতাৰিত নহ’ব।</w:t>
      </w:r>
    </w:p>
    <w:p/>
    <w:p>
      <w:r xmlns:w="http://schemas.openxmlformats.org/wordprocessingml/2006/main">
        <w:t xml:space="preserve">হিতোপদেশ ৩:১৩ যিজনে জ্ঞান বিচাৰি পায় আৰু যিজনে বুদ্ধি পায়, তেওঁ ধন্য।</w:t>
      </w:r>
    </w:p>
    <w:p/>
    <w:p>
      <w:r xmlns:w="http://schemas.openxmlformats.org/wordprocessingml/2006/main">
        <w:t xml:space="preserve">প্ৰজ্ঞা আৰু বুজাবুজি বিচাৰি পালে প্ৰকৃত সুখ পোৱা যায়।</w:t>
      </w:r>
    </w:p>
    <w:p/>
    <w:p>
      <w:r xmlns:w="http://schemas.openxmlformats.org/wordprocessingml/2006/main">
        <w:t xml:space="preserve">১: প্ৰকৃত সুখৰ উৎস</w:t>
      </w:r>
    </w:p>
    <w:p/>
    <w:p>
      <w:r xmlns:w="http://schemas.openxmlformats.org/wordprocessingml/2006/main">
        <w:t xml:space="preserve">২: প্ৰজ্ঞা আৰু বুজাবুজিৰ বিকাশ</w:t>
      </w:r>
    </w:p>
    <w:p/>
    <w:p>
      <w:r xmlns:w="http://schemas.openxmlformats.org/wordprocessingml/2006/main">
        <w:t xml:space="preserve">১: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p>
      <w:r xmlns:w="http://schemas.openxmlformats.org/wordprocessingml/2006/main">
        <w:t xml:space="preserve">2: Psalm 119:98-100 - "তুমি তোমাৰ আজ্ঞাৰ দ্বাৰাই মোক মোৰ শত্ৰুতকৈ জ্ঞানী কৰিলা; কিয়নো তেওঁলোক মোৰ লগত চিৰকাল থাকে। মোৰ সকলো গুৰুতকৈ মোৰ বুদ্ধি বেছি; কিয়নো তোমাৰ সাক্ষ্য মোৰ ধ্যান। মই অধিক বুজো।" প্ৰাচীনসকল, কাৰণ মই তোমাৰ নিয়ম পালন কৰো।"</w:t>
      </w:r>
    </w:p>
    <w:p/>
    <w:p>
      <w:r xmlns:w="http://schemas.openxmlformats.org/wordprocessingml/2006/main">
        <w:t xml:space="preserve">হিতোপদেশ ৩:১৪ কিয়নো ৰূপৰ ব্যৱসায়তকৈ ইয়াৰ ব্যৱসায় আৰু উন্নত সোণতকৈ ভাল।</w:t>
      </w:r>
    </w:p>
    <w:p/>
    <w:p>
      <w:r xmlns:w="http://schemas.openxmlformats.org/wordprocessingml/2006/main">
        <w:t xml:space="preserve">প্ৰজ্ঞাৰ পৰা পোৱা লাভ বহুমূলীয়া ধাতুতকৈও অধিক মূল্যৱান।</w:t>
      </w:r>
    </w:p>
    <w:p/>
    <w:p>
      <w:r xmlns:w="http://schemas.openxmlformats.org/wordprocessingml/2006/main">
        <w:t xml:space="preserve">১: প্ৰজ্ঞাৰ মূল্য</w:t>
      </w:r>
    </w:p>
    <w:p/>
    <w:p>
      <w:r xmlns:w="http://schemas.openxmlformats.org/wordprocessingml/2006/main">
        <w:t xml:space="preserve">২: প্ৰজ্ঞাত বিনিয়োগ কৰা</w:t>
      </w:r>
    </w:p>
    <w:p/>
    <w:p>
      <w:r xmlns:w="http://schemas.openxmlformats.org/wordprocessingml/2006/main">
        <w:t xml:space="preserve">১: যাকোব ১:৫-৮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২: গীতমালা ১১১:১০ - প্ৰভুৰ ভয় হৈছে প্ৰজ্ঞাৰ আৰম্ভণি, তেওঁৰ আজ্ঞা পালন কৰা সকলোৰে ভাল বুদ্ধি থাকে, তেওঁৰ প্ৰশংসা চিৰকাললৈকে থাকে।</w:t>
      </w:r>
    </w:p>
    <w:p/>
    <w:p>
      <w:r xmlns:w="http://schemas.openxmlformats.org/wordprocessingml/2006/main">
        <w:t xml:space="preserve">হিতোপদেশ ৩:১৫ তাই ৰুবিতকৈও অধিক মূল্যৱান, আৰু তুমি যি আকাংক্ষা কৰিব পাৰা, সেই সকলো বস্তু তাইৰ লগত তুলনা কৰিব নোৱাৰি।</w:t>
      </w:r>
    </w:p>
    <w:p/>
    <w:p>
      <w:r xmlns:w="http://schemas.openxmlformats.org/wordprocessingml/2006/main">
        <w:t xml:space="preserve">প্ৰজ্ঞা অমূল্য আৰু যিকোনো পাৰ্থিৱ সম্পদতকৈ ইয়াক অধিক বিচৰা উচিত।</w:t>
      </w:r>
    </w:p>
    <w:p/>
    <w:p>
      <w:r xmlns:w="http://schemas.openxmlformats.org/wordprocessingml/2006/main">
        <w:t xml:space="preserve">১/ প্ৰজ্ঞা বিচৰাৰ মূল্য</w:t>
      </w:r>
    </w:p>
    <w:p/>
    <w:p>
      <w:r xmlns:w="http://schemas.openxmlformats.org/wordprocessingml/2006/main">
        <w:t xml:space="preserve">২/ ৰুবিতকৈ অধিক মূল্যৱান: প্ৰজ্ঞাক কিয় মূল্যৱান বুলি ধৰিব লাগে</w:t>
      </w:r>
    </w:p>
    <w:p/>
    <w:p>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হিতোপদেশ ২:১-৬ - "মোৰ পুত্ৰ, যদি তুমি মোৰ বাক্য গ্ৰহণ কৰি মোৰ আজ্ঞাবোৰ তোমাৰ লগত সঞ্চয় কৰি ৰাখক, তোমাৰ কাণক প্ৰজ্ঞাৰ প্ৰতি মনোযোগী কৰি আৰু তোমাৰ হৃদয়ক বুজাবুজিৰ প্ৰতি প্ৰৱল কৰি; বুজাৰ বাবে মাত, যদি আপুনি ইয়াক ৰূপৰ দৰে বিচাৰিব আৰু লুকাই থকা ধনৰ দৰে বিচাৰিব, তেন্তে আপুনি প্ৰভুৰ ভয় বুজিব আৰু ঈশ্বৰৰ জ্ঞান পাব।"</w:t>
      </w:r>
    </w:p>
    <w:p/>
    <w:p>
      <w:r xmlns:w="http://schemas.openxmlformats.org/wordprocessingml/2006/main">
        <w:t xml:space="preserve">হিতোপদেশ ৩:১৬ তাইৰ সোঁহাতে দীঘলীয়া দিন; আৰু তাইৰ বাওঁহাতত ধন-সম্পত্তি আৰু সন্মান।</w:t>
      </w:r>
    </w:p>
    <w:p/>
    <w:p>
      <w:r xmlns:w="http://schemas.openxmlformats.org/wordprocessingml/2006/main">
        <w:t xml:space="preserve">হিতোপদেশ ৩:১৬ পদত শিকোৱা হৈছে যে ঈশ্বৰৰ পথৰ আজ্ঞা পালন কৰি জীয়াই থাকিলে দীৰ্ঘায়ু আৰু সমৃদ্ধি পোৱা যায়।</w:t>
      </w:r>
    </w:p>
    <w:p/>
    <w:p>
      <w:r xmlns:w="http://schemas.openxmlformats.org/wordprocessingml/2006/main">
        <w:t xml:space="preserve">১/ ঈশ্বৰৰ দীৰ্ঘায়ু আৰু সমৃদ্ধিৰ প্ৰতিজ্ঞা</w:t>
      </w:r>
    </w:p>
    <w:p/>
    <w:p>
      <w:r xmlns:w="http://schemas.openxmlformats.org/wordprocessingml/2006/main">
        <w:t xml:space="preserve">২/ ধাৰ্মিকতাৰ ফল লাভ কৰা</w:t>
      </w:r>
    </w:p>
    <w:p/>
    <w:p>
      <w:r xmlns:w="http://schemas.openxmlformats.org/wordprocessingml/2006/main">
        <w:t xml:space="preserve">১.১ যোহন ৫:৩ - "কিয়নো ঈশ্বৰৰ প্ৰেম এইটোৱেই যে আমি তেওঁৰ আজ্ঞাবোৰ পালন কৰোঁ; আৰু তেওঁৰ আজ্ঞাবোৰ দুখজনক নহয়।"</w:t>
      </w:r>
    </w:p>
    <w:p/>
    <w:p>
      <w:r xmlns:w="http://schemas.openxmlformats.org/wordprocessingml/2006/main">
        <w:t xml:space="preserve">২) যাকোব ১:২২-২৫ - "কিন্তু তোমালোক বাক্য পালনকৰ্তা হওক, কেৱল শ্ৰোতা নহয়, তোমালোকক প্ৰতাৰণা কৰা তাৰ স্বাভাৱিক মুখখন গিলাচত: কিয়নো তেওঁ নিজকে চাই, নিজৰ বাটলৈ যায়, আৰু লগে লগে পাহৰি যায় যে তেওঁ কেনেকুৱা মানুহ আছিল কৰ্ম কৰ্তা, এই মানুহজনে নিজৰ কৰ্মত ধন্য হ'ব।"</w:t>
      </w:r>
    </w:p>
    <w:p/>
    <w:p>
      <w:r xmlns:w="http://schemas.openxmlformats.org/wordprocessingml/2006/main">
        <w:t xml:space="preserve">হিতোপদেশ ৩:১৭ তাইৰ পথবোৰ সুখৰ পথ, আৰু তাইৰ সকলো পথ শান্তি।</w:t>
      </w:r>
    </w:p>
    <w:p/>
    <w:p>
      <w:r xmlns:w="http://schemas.openxmlformats.org/wordprocessingml/2006/main">
        <w:t xml:space="preserve">প্ৰভুৰ অনুসৰণৰ পথবোৰে শান্তি আৰু সুখ আনে।</w:t>
      </w:r>
    </w:p>
    <w:p/>
    <w:p>
      <w:r xmlns:w="http://schemas.openxmlformats.org/wordprocessingml/2006/main">
        <w:t xml:space="preserve">১/ প্ৰভুৰ পথ শান্তিপূৰ্ণ আৰু সুখদায়ক</w:t>
      </w:r>
    </w:p>
    <w:p/>
    <w:p>
      <w:r xmlns:w="http://schemas.openxmlformats.org/wordprocessingml/2006/main">
        <w:t xml:space="preserve">২/ প্ৰভুক অনুসৰণ কৰাত আৰাম আৰু আনন্দ বিচাৰি পোৱা</w:t>
      </w:r>
    </w:p>
    <w:p/>
    <w:p>
      <w:r xmlns:w="http://schemas.openxmlformats.org/wordprocessingml/2006/main">
        <w:t xml:space="preserve">১/ ফিলিপীয়া ৪:৭ - আৰু ঈশ্বৰৰ শান্তি, যি সকলো বুজাবুজিক অতিক্ৰম কৰে, খ্ৰীষ্ট যীচুত আপোনালোকৰ হৃদয় আৰু মনক ৰক্ষা কৰিব।</w:t>
      </w:r>
    </w:p>
    <w:p/>
    <w:p>
      <w:r xmlns:w="http://schemas.openxmlformats.org/wordprocessingml/2006/main">
        <w:t xml:space="preserve">২/ যিচয়া ২৬:৩ - আপুনি তেওঁক নিখুঁত শান্তিত ৰাখিব, যাৰ মন আপোনাৰ ওপৰত থাকে, কাৰণ তেওঁ আপোনাৰ ওপৰত বিশ্বাস কৰে।</w:t>
      </w:r>
    </w:p>
    <w:p/>
    <w:p>
      <w:r xmlns:w="http://schemas.openxmlformats.org/wordprocessingml/2006/main">
        <w:t xml:space="preserve">হিতোপদেশ ৩:১৮ তাইক ধৰি ৰখাসকলৰ বাবে তাই জীৱনৰ গছ;</w:t>
      </w:r>
    </w:p>
    <w:p/>
    <w:p>
      <w:r xmlns:w="http://schemas.openxmlformats.org/wordprocessingml/2006/main">
        <w:t xml:space="preserve">এই অংশটোৱে প্ৰজ্ঞাত আঁকোৱালি লোৱাসকলৰ ওচৰলৈ অহা আশীৰ্বাদৰ কথা কৈছে।</w:t>
      </w:r>
    </w:p>
    <w:p/>
    <w:p>
      <w:r xmlns:w="http://schemas.openxmlformats.org/wordprocessingml/2006/main">
        <w:t xml:space="preserve">১: প্ৰজ্ঞা বিচাৰি আশীৰ্বাদ বিচাৰিব</w:t>
      </w:r>
    </w:p>
    <w:p/>
    <w:p>
      <w:r xmlns:w="http://schemas.openxmlformats.org/wordprocessingml/2006/main">
        <w:t xml:space="preserve">২: জীৱন গছক চাওক</w:t>
      </w:r>
    </w:p>
    <w:p/>
    <w:p>
      <w:r xmlns:w="http://schemas.openxmlformats.org/wordprocessingml/2006/main">
        <w:t xml:space="preserve">১: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p>
      <w:r xmlns:w="http://schemas.openxmlformats.org/wordprocessingml/2006/main">
        <w:t xml:space="preserve">২: হিতোপদেশ ৮:১২ - "মই জ্ঞান বিচক্ষণতাৰে বাস কৰোঁ, আৰু হাস্যৰসময়ী উদ্ভাৱনৰ জ্ঞান বিচাৰো।"</w:t>
      </w:r>
    </w:p>
    <w:p/>
    <w:p>
      <w:r xmlns:w="http://schemas.openxmlformats.org/wordprocessingml/2006/main">
        <w:t xml:space="preserve">হিতোপদেশ ৩:১৯ যিহোৱাই জ্ঞানেৰে পৃথিৱীখন প্ৰতিষ্ঠা কৰিলে; বুদ্ধিৰ দ্বাৰাই তেওঁ আকাশক প্ৰতিষ্ঠা কৰিলে।</w:t>
      </w:r>
    </w:p>
    <w:p/>
    <w:p>
      <w:r xmlns:w="http://schemas.openxmlformats.org/wordprocessingml/2006/main">
        <w:t xml:space="preserve">প্ৰভুৱে প্ৰজ্ঞা আৰু বুজাবুজি ব্যৱহাৰ কৰি আকাশ-পৃথিৱী সৃষ্টি কৰিছিল।</w:t>
      </w:r>
    </w:p>
    <w:p/>
    <w:p>
      <w:r xmlns:w="http://schemas.openxmlformats.org/wordprocessingml/2006/main">
        <w:t xml:space="preserve">১/ "প্ৰজ্ঞা আৰু বুজাবুজিৰ শক্তি"।</w:t>
      </w:r>
    </w:p>
    <w:p/>
    <w:p>
      <w:r xmlns:w="http://schemas.openxmlformats.org/wordprocessingml/2006/main">
        <w:t xml:space="preserve">২/ "ঈশ্বৰৰ প্ৰজ্ঞা আৰু বুজাবুজি ব্যৱহাৰ কৰা"।</w:t>
      </w:r>
    </w:p>
    <w:p/>
    <w:p>
      <w:r xmlns:w="http://schemas.openxmlformats.org/wordprocessingml/2006/main">
        <w:t xml:space="preserve">১.গীতমালা ১০৪:২৪ - "হে যিহোৱা, তোমাৰ কৰ্মবোৰ কিমান বহুবিধ! তুমি জ্ঞানেৰে সকলো সৃষ্টি কৰিলা; পৃথিৱী তোমাৰ ধনেৰে পৰিপূৰ্ণ।"</w:t>
      </w:r>
    </w:p>
    <w:p/>
    <w:p>
      <w:r xmlns:w="http://schemas.openxmlformats.org/wordprocessingml/2006/main">
        <w:t xml:space="preserve">২/ ইয়োব ১২:১৩ - "তেওঁৰ লগত জ্ঞান আৰু শক্তি আছে, তেওঁৰ পৰামৰ্শ আৰু বুদ্ধি আছে।"</w:t>
      </w:r>
    </w:p>
    <w:p/>
    <w:p>
      <w:r xmlns:w="http://schemas.openxmlformats.org/wordprocessingml/2006/main">
        <w:t xml:space="preserve">হিতোপদেশ ৩:২০ তেওঁৰ জ্ঞানে গভীৰতা ভাঙি যায় আৰু ডাৱৰে শিশিৰ তললৈ নমাই দিয়ে।</w:t>
      </w:r>
    </w:p>
    <w:p/>
    <w:p>
      <w:r xmlns:w="http://schemas.openxmlformats.org/wordprocessingml/2006/main">
        <w:t xml:space="preserve">হিতোপদেশ ৩:২০ পদত কোৱা হৈছে যে ঈশ্বৰৰ জ্ঞানৰ দ্বাৰাই পৃথিৱীৰ গভীৰতা ভাঙি যায় আৰু ডাৱৰে শিশিৰ নিক্ষেপ কৰে।</w:t>
      </w:r>
    </w:p>
    <w:p/>
    <w:p>
      <w:r xmlns:w="http://schemas.openxmlformats.org/wordprocessingml/2006/main">
        <w:t xml:space="preserve">১/ "ঈশ্বৰৰ জ্ঞানৰ শক্তি"।</w:t>
      </w:r>
    </w:p>
    <w:p/>
    <w:p>
      <w:r xmlns:w="http://schemas.openxmlformats.org/wordprocessingml/2006/main">
        <w:t xml:space="preserve">২/ "ঈশ্বৰৰ প্ৰজ্ঞাৰ আশীৰ্বাদ"।</w:t>
      </w:r>
    </w:p>
    <w:p/>
    <w:p>
      <w:r xmlns:w="http://schemas.openxmlformats.org/wordprocessingml/2006/main">
        <w:t xml:space="preserve">১/ ইয়োব ২৮:১১ তেওঁ জলপ্লাৱনৰ পৰা বান্ধি ৰাখে; আৰু লুকাই থকা বস্তুটোৱে তেওঁক পোহৰলৈ আনে।”</w:t>
      </w:r>
    </w:p>
    <w:p/>
    <w:p>
      <w:r xmlns:w="http://schemas.openxmlformats.org/wordprocessingml/2006/main">
        <w:t xml:space="preserve">২) গীতমালা ৬৬:৬ তেওঁ সাগৰক শুকান দেশলৈ ৰূপান্তৰিত কৰিলে, তেওঁলোকে খোজকাঢ়ি জলপ্লাৱনৰ মাজেৰে গ’ল, তাত আমি তেওঁৰ বাবে আনন্দিত হ’লোঁ।</w:t>
      </w:r>
    </w:p>
    <w:p/>
    <w:p>
      <w:r xmlns:w="http://schemas.openxmlformats.org/wordprocessingml/2006/main">
        <w:t xml:space="preserve">হিতোপদেশ ৩:২১ মোৰ পুত্ৰ, সিহঁতে তোমাৰ চকুৰ পৰা আঁতৰি নাযাবা;</w:t>
      </w:r>
    </w:p>
    <w:p/>
    <w:p>
      <w:r xmlns:w="http://schemas.openxmlformats.org/wordprocessingml/2006/main">
        <w:t xml:space="preserve">আমি বুদ্ধিমান পৰামৰ্শ আৰু সুস্থ বিচাৰ-বুদ্ধি আমাৰ হৃদয়ৰ ওচৰত ৰখা উচিত।</w:t>
      </w:r>
    </w:p>
    <w:p/>
    <w:p>
      <w:r xmlns:w="http://schemas.openxmlformats.org/wordprocessingml/2006/main">
        <w:t xml:space="preserve">১/ জ্ঞানী পৰামৰ্শৰ মূল্য - হিতোপদেশ ৩:২১</w:t>
      </w:r>
    </w:p>
    <w:p/>
    <w:p>
      <w:r xmlns:w="http://schemas.openxmlformats.org/wordprocessingml/2006/main">
        <w:t xml:space="preserve">২/ বিবেচনাক আমাৰ হৃদয়ৰ ওচৰত ৰখা - হিতোপদেশ ৩:২১</w:t>
      </w:r>
    </w:p>
    <w:p/>
    <w:p>
      <w:r xmlns:w="http://schemas.openxmlformats.org/wordprocessingml/2006/main">
        <w:t xml:space="preserve">১/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p>
      <w:r xmlns:w="http://schemas.openxmlformats.org/wordprocessingml/2006/main">
        <w:t xml:space="preserve">২) উপদেশক ৭:১৯ - নগৰত থকা দহজন শক্তিশালী লোকতকৈ জ্ঞানে জ্ঞানীক শক্তিশালী কৰে।</w:t>
      </w:r>
    </w:p>
    <w:p/>
    <w:p>
      <w:r xmlns:w="http://schemas.openxmlformats.org/wordprocessingml/2006/main">
        <w:t xml:space="preserve">হিতোপদেশ ৩:২২ সেইদৰে সিহঁত তোমাৰ প্ৰাণৰ বাবে জীৱন আৰু তোমাৰ ডিঙিৰ বাবে অনুগ্ৰহ হ’ব।</w:t>
      </w:r>
    </w:p>
    <w:p/>
    <w:p>
      <w:r xmlns:w="http://schemas.openxmlformats.org/wordprocessingml/2006/main">
        <w:t xml:space="preserve">এই পদটোৱে আমাক ঈশ্বৰৰ ওপৰত বিশ্বাস ৰাখিবলৈ আৰু তেওঁ আমাৰ বাবে দিয়া আশীৰ্বাদ লাভ কৰিবলৈ উৎসাহিত কৰে, যিয়ে আমাক জীৱন আৰু অনুগ্ৰহ কঢ়িয়াই আনিব।</w:t>
      </w:r>
    </w:p>
    <w:p/>
    <w:p>
      <w:r xmlns:w="http://schemas.openxmlformats.org/wordprocessingml/2006/main">
        <w:t xml:space="preserve">১/ প্ৰভুৰ ওপৰত আস্থা: ঈশ্বৰৰ আজ্ঞা পালনৰ উপকাৰ</w:t>
      </w:r>
    </w:p>
    <w:p/>
    <w:p>
      <w:r xmlns:w="http://schemas.openxmlformats.org/wordprocessingml/2006/main">
        <w:t xml:space="preserve">২/ ঈশ্বৰৰ কৃপা: প্ৰভুৰ আশীৰ্বাদ গ্ৰহণ কৰক</w:t>
      </w:r>
    </w:p>
    <w:p/>
    <w:p>
      <w:r xmlns:w="http://schemas.openxmlformats.org/wordprocessingml/2006/main">
        <w:t xml:space="preserve">১/ গীতমালা ৩৪:৮ - সোৱাদ লওক আৰু চাওক যে যিহোৱা ভাল; তেওঁৰ আশ্ৰয় লোৱাজন ধন্য।</w:t>
      </w:r>
    </w:p>
    <w:p/>
    <w:p>
      <w:r xmlns:w="http://schemas.openxmlformats.org/wordprocessingml/2006/main">
        <w:t xml:space="preserve">২) ৰোমীয়া ৫:১-২ - গতিকে আমি যিহেতু বিশ্বাসৰ দ্বাৰাই ধাৰ্মিক বুলি গণ্য কৰা হৈছে, গতিকে আমাৰ প্ৰভু যীচু খ্ৰীষ্টৰ দ্বাৰাই ঈশ্বৰৰ লগত শান্তি আছে, যাৰ দ্বাৰাই আমি বিশ্বাসৰ দ্বাৰাই এই অনুগ্ৰহত প্ৰৱেশ কৰিলোঁ, যি অনুগ্ৰহত আমি এতিয়া থিয় হৈ আছো। আৰু আমি ঈশ্বৰৰ মহিমাৰ আশাত গৌৰৱ কৰোঁ।</w:t>
      </w:r>
    </w:p>
    <w:p/>
    <w:p>
      <w:r xmlns:w="http://schemas.openxmlformats.org/wordprocessingml/2006/main">
        <w:t xml:space="preserve">হিতোপদেশ ৩:২৩ তেতিয়া তুমি নিৰাপদে তোমাৰ পথত চলিবা, আৰু তোমাৰ ভৰি উজুটি নাথাকিব।</w:t>
      </w:r>
    </w:p>
    <w:p/>
    <w:p>
      <w:r xmlns:w="http://schemas.openxmlformats.org/wordprocessingml/2006/main">
        <w:t xml:space="preserve">হিতোপদেশৰ এই পদটোৱে আমাক ঈশ্বৰৰ ওপৰত বিশ্বাস ৰাখিবলৈ আৰু তেওঁৰ পথ অনুসৰণ কৰিবলৈ উৎসাহিত কৰে যাতে আমি নিৰাপদে আৰু উজুটি নোহোৱাকৈ চলিব পাৰো।</w:t>
      </w:r>
    </w:p>
    <w:p/>
    <w:p>
      <w:r xmlns:w="http://schemas.openxmlformats.org/wordprocessingml/2006/main">
        <w:t xml:space="preserve">১/ "ঈশ্বৰৰ পথত বিশ্বাস কৰিবলৈ শিকা"।</w:t>
      </w:r>
    </w:p>
    <w:p/>
    <w:p>
      <w:r xmlns:w="http://schemas.openxmlformats.org/wordprocessingml/2006/main">
        <w:t xml:space="preserve">২/ "নিৰাপদ যাত্ৰাৰ বাবে ঈশ্বৰৰ ব্যৱস্থা"।</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গীতমালা ৯১:১১-১২ - "কিয়নো তেওঁ তোমাৰ সকলো পথত তোমাক ৰক্ষা কৰিবলৈ তোমাৰ ওপৰত নিজৰ স্বৰ্গদূতসকলক আজ্ঞা দিব। তেওঁলোকে তোমাক নিজৰ হাতত তুলি ল'ব, যাতে তুমি তোমাৰ ভৰিখন শিলৰ ওপৰত খুন্দা মাৰিব নোৱাৰা।"</w:t>
      </w:r>
    </w:p>
    <w:p/>
    <w:p>
      <w:r xmlns:w="http://schemas.openxmlformats.org/wordprocessingml/2006/main">
        <w:t xml:space="preserve">Proverbs 3:24 যেতিয়া তুমি শুই থাকিবা, তেতিয়া তুমি ভয় নকৰিবা;</w:t>
      </w:r>
    </w:p>
    <w:p/>
    <w:p>
      <w:r xmlns:w="http://schemas.openxmlformats.org/wordprocessingml/2006/main">
        <w:t xml:space="preserve">হিতোপদেশ ৩:২৪ পদত আমাক ভয়ৰ পৰা মুক্ত হ’বলৈ আৰু মিঠা টোপনিৰ অভিজ্ঞতা লাভ কৰিবলৈ উৎসাহিত কৰা হৈছে।</w:t>
      </w:r>
    </w:p>
    <w:p/>
    <w:p>
      <w:r xmlns:w="http://schemas.openxmlformats.org/wordprocessingml/2006/main">
        <w:t xml:space="preserve">১/ ভয় নকৰিব, শান্তিৰে শুব - হিতোপদেশ ৩:২৪</w:t>
      </w:r>
    </w:p>
    <w:p/>
    <w:p>
      <w:r xmlns:w="http://schemas.openxmlformats.org/wordprocessingml/2006/main">
        <w:t xml:space="preserve">২/ প্ৰভুৰ আৰামত বিশ্ৰাম লোৱা - হিতোপদেশ ৩:২৪</w:t>
      </w:r>
    </w:p>
    <w:p/>
    <w:p>
      <w:r xmlns:w="http://schemas.openxmlformats.org/wordprocessingml/2006/main">
        <w:t xml:space="preserve">১/ যিচয়া ৪০:২৯-৩১ (তেওঁ ক্লান্তক শক্তি দিয়ে আৰু দুৰ্বলৰ শক্তি বৃদ্ধি কৰে)</w:t>
      </w:r>
    </w:p>
    <w:p/>
    <w:p>
      <w:r xmlns:w="http://schemas.openxmlformats.org/wordprocessingml/2006/main">
        <w:t xml:space="preserve">২/ মথি ১১:২৮-৩০ (যিসকলে পৰিশ্ৰম আৰু বোজা বহন কৰা সকলোৱে মোৰ ওচৰলৈ আহক, আৰু মই তোমালোকক বিশ্ৰাম দিম)</w:t>
      </w:r>
    </w:p>
    <w:p/>
    <w:p>
      <w:r xmlns:w="http://schemas.openxmlformats.org/wordprocessingml/2006/main">
        <w:t xml:space="preserve">Proverbs 3:25 হঠাৎ ভয় বা দুষ্টৰ ধ্বংস হ'বলৈ ভয় নকৰিবা।</w:t>
      </w:r>
    </w:p>
    <w:p/>
    <w:p>
      <w:r xmlns:w="http://schemas.openxmlformats.org/wordprocessingml/2006/main">
        <w:t xml:space="preserve">হঠাৎ ভয়ত ভয় নকৰিব, বৰং দুষ্টতাৰ সন্মুখত ঈশ্বৰৰ ওপৰত বিশ্বাস ৰাখক।</w:t>
      </w:r>
    </w:p>
    <w:p/>
    <w:p>
      <w:r xmlns:w="http://schemas.openxmlformats.org/wordprocessingml/2006/main">
        <w:t xml:space="preserve">১/ বিপদৰ সময়ত প্ৰভুৰ ওপৰত বিশ্বাস ৰাখক</w:t>
      </w:r>
    </w:p>
    <w:p/>
    <w:p>
      <w:r xmlns:w="http://schemas.openxmlformats.org/wordprocessingml/2006/main">
        <w:t xml:space="preserve">২/ প্ৰভুৰ ওপৰত আস্থা ৰাখি ভয়ক জয় কৰা</w:t>
      </w:r>
    </w:p>
    <w:p/>
    <w:p>
      <w:r xmlns:w="http://schemas.openxmlformats.org/wordprocessingml/2006/main">
        <w:t xml:space="preserve">১/ গীতমালা ৫৬:৩-৪ "যেতিয়া মই ভয় কৰো, তেতিয়া মই তোমাৰ ওপৰত মোৰ বিশ্বাস ৰাখোঁ। মই যাৰ বাক্যৰ প্ৰশংসা কৰোঁ, ঈশ্বৰৰ ওপৰত মই বিশ্বাস কৰো; মই ভয় নকৰো।"</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হিতোপদেশ ৩:২৬ কিয়নো যিহোৱাই তোমাৰ আস্থা হ’ব, আৰু তোমাৰ ভৰিখন ধৰাৰ পৰা ৰক্ষা কৰিব।</w:t>
      </w:r>
    </w:p>
    <w:p/>
    <w:p>
      <w:r xmlns:w="http://schemas.openxmlformats.org/wordprocessingml/2006/main">
        <w:t xml:space="preserve">হিতোপদেশ ৩:২৬ পদত আমাক প্ৰভুৰ ওপৰত বিশ্বাস কৰিবলৈ আৰু সুৰক্ষাৰ বাবে তেওঁৰ ওপৰত নিৰ্ভৰ কৰিবলৈ উৎসাহিত কৰা হৈছে।</w:t>
      </w:r>
    </w:p>
    <w:p/>
    <w:p>
      <w:r xmlns:w="http://schemas.openxmlformats.org/wordprocessingml/2006/main">
        <w:t xml:space="preserve">১/ "প্ৰভু আমাৰ আত্মবিশ্বাস: ঈশ্বৰৰ ওপৰত নিৰ্ভৰ কৰিবলৈ শিকা"।</w:t>
      </w:r>
    </w:p>
    <w:p/>
    <w:p>
      <w:r xmlns:w="http://schemas.openxmlformats.org/wordprocessingml/2006/main">
        <w:t xml:space="preserve">২/ "ঈশ্বৰৰ সুৰক্ষাৰ প্ৰতিজ্ঞা: কঠিন সময়ত দৃঢ়তাৰে থিয় দিয়া"।</w:t>
      </w:r>
    </w:p>
    <w:p/>
    <w:p>
      <w:r xmlns:w="http://schemas.openxmlformats.org/wordprocessingml/2006/main">
        <w:t xml:space="preserve">১/ ফিলিপীয়া ৪:১৩ - "মোক শক্তিশালী কৰা খ্ৰীষ্টৰ দ্বাৰাই মই সকলো কৰিব পাৰো।"</w:t>
      </w:r>
    </w:p>
    <w:p/>
    <w:p>
      <w:r xmlns:w="http://schemas.openxmlformats.org/wordprocessingml/2006/main">
        <w:t xml:space="preserve">২) গীতমালা ৯১:৯-১০ - "আপুনি প্ৰভুক আপোনাৰ বাসস্থান সৰ্বোচ্চ কৰি লোৱাৰ বাবে, যি মোৰ আশ্ৰয়স্থল, আপোনাৰ ওপৰত কোনো বেয়া হ'ব দিয়া নহ'ব।"</w:t>
      </w:r>
    </w:p>
    <w:p/>
    <w:p>
      <w:r xmlns:w="http://schemas.openxmlformats.org/wordprocessingml/2006/main">
        <w:t xml:space="preserve">হিতোপদেশ ৩:২৭ যেতিয়া তোমাৰ হাতৰ ক্ষমতা আছে, তেওঁলোকৰ পৰা মঙ্গল বন্ধ নকৰিবা।</w:t>
      </w:r>
    </w:p>
    <w:p/>
    <w:p>
      <w:r xmlns:w="http://schemas.openxmlformats.org/wordprocessingml/2006/main">
        <w:t xml:space="preserve">যিসকলৰ যোগ্য তেওঁলোকৰ পৰা ভাল কাম বন্ধ নকৰিব যেতিয়া আপোনাৰ ক্ষমতাৰ ভিতৰত থাকে।</w:t>
      </w:r>
    </w:p>
    <w:p/>
    <w:p>
      <w:r xmlns:w="http://schemas.openxmlformats.org/wordprocessingml/2006/main">
        <w:t xml:space="preserve">১: ঈশ্বৰে আমাক আমাৰ যি আছে তাৰ ভাল ষ্টুয়াৰ্ড হ’বলৈ আৰু আনৰ উপকাৰৰ বাবে ব্যৱহাৰ কৰিবলৈ মাতিছে।</w:t>
      </w:r>
    </w:p>
    <w:p/>
    <w:p>
      <w:r xmlns:w="http://schemas.openxmlformats.org/wordprocessingml/2006/main">
        <w:t xml:space="preserve">২: আমি উদাৰ হ’ব লাগে আৰু ঈশ্বৰে আমাক যি ভাল কামেৰে আশীৰ্বাদ দিছে, সেই মঙ্গলৰ অংশীদাৰ হ’ব লাগে, যাতে আন লোকে উপকৃত হয়।</w:t>
      </w:r>
    </w:p>
    <w:p/>
    <w:p>
      <w:r xmlns:w="http://schemas.openxmlformats.org/wordprocessingml/2006/main">
        <w:t xml:space="preserve">১: লূক ৬:৩৮ - দিয়ক, আৰু তোমাক দিয়া হ’ব। ভাল জোখ, তললৈ হেঁচা মাৰি ধৰা, একেলগে জোকাৰি যোৱা, ওপৰলৈ দৌৰি যোৱা, আপোনাৰ কোলাত ৰখা হ’ব। কিয়নো আপুনি ব্যৱহাৰ কৰা জোখৰ দ্বাৰা ইয়াক আপোনালোকৰ বাবে পুনৰ জোখা হ’ব।</w:t>
      </w:r>
    </w:p>
    <w:p/>
    <w:p>
      <w:r xmlns:w="http://schemas.openxmlformats.org/wordprocessingml/2006/main">
        <w:t xml:space="preserve">২: গালাতীয়া ৬:৯-১০ - আৰু আমি ভাল কাম কৰি ক্লান্ত নহওঁক, কিয়নো আমি যদি হাৰ নামানো তেন্তে আমি যথা সময়ত শস্য চপাই লম। গতিকে, আমাৰ সুযোগ পোৱাৰ লগে লগে আমি সকলোৰে, আৰু বিশেষকৈ বিশ্বাসৰ ঘৰৰ লোকসকলৰ বাবে ভাল কাম কৰোঁহঁক।</w:t>
      </w:r>
    </w:p>
    <w:p/>
    <w:p>
      <w:r xmlns:w="http://schemas.openxmlformats.org/wordprocessingml/2006/main">
        <w:t xml:space="preserve">হিতোপদেশ ৩:২৮ আপোনাৰ ওচৰ-চুবুৰীয়াক নক’বা, “যা, পুনৰ আহক, আৰু কাইলৈ মই দিম; যেতিয়া তোমাৰ ওচৰত থাকে।</w:t>
      </w:r>
    </w:p>
    <w:p/>
    <w:p>
      <w:r xmlns:w="http://schemas.openxmlformats.org/wordprocessingml/2006/main">
        <w:t xml:space="preserve">আপুনি দিব নোৱাৰা কিবা এটা প্ৰতিশ্ৰুতি নিদিব।</w:t>
      </w:r>
    </w:p>
    <w:p/>
    <w:p>
      <w:r xmlns:w="http://schemas.openxmlformats.org/wordprocessingml/2006/main">
        <w:t xml:space="preserve">১/ আপোনাৰ বাক্য ৰখাৰ শক্তি</w:t>
      </w:r>
    </w:p>
    <w:p/>
    <w:p>
      <w:r xmlns:w="http://schemas.openxmlformats.org/wordprocessingml/2006/main">
        <w:t xml:space="preserve">২/ সৎ হোৱাৰ মূল্য</w:t>
      </w:r>
    </w:p>
    <w:p/>
    <w:p>
      <w:r xmlns:w="http://schemas.openxmlformats.org/wordprocessingml/2006/main">
        <w:t xml:space="preserve">১) গীতমালা ১৫:৪ - "যিজনৰ দৃষ্টিত এজন নিকৃষ্ট ব্যক্তিক তুচ্ছজ্ঞান কৰা হয়, কিন্তু যিহোৱাক ভয় কৰাসকলক সন্মান কৰে; যিয়ে নিজৰ আঘাতৰ শপত খায় আৰু পৰিৱৰ্তন নহয়।"</w:t>
      </w:r>
    </w:p>
    <w:p/>
    <w:p>
      <w:r xmlns:w="http://schemas.openxmlformats.org/wordprocessingml/2006/main">
        <w:t xml:space="preserve">২) যাকোব ৫:১২ - "কিন্তু মোৰ ভাইসকল, সৰ্বোপৰি স্বৰ্গ বা পৃথিবীৰ বা আন কোনো শপতনামৰ দ্বাৰা শপত নকৰিবা, কিন্তু তোমালোকৰ হয় হয় আৰু তোমালোকৰ না নহয়, যাতে তোমালোক অধীনলৈ নপৰে।" নিন্দা কৰা।"</w:t>
      </w:r>
    </w:p>
    <w:p/>
    <w:p>
      <w:r xmlns:w="http://schemas.openxmlformats.org/wordprocessingml/2006/main">
        <w:t xml:space="preserve">হিতোপদেশ ৩:২৯ আপোনাৰ ওচৰ-চুবুৰীয়াৰ বিৰুদ্ধে বেয়া পৰিকল্পনা নকৰিবা, কিয়নো তেওঁ আপোনাৰ ওচৰত নিৰাপদে বাস কৰে।</w:t>
      </w:r>
    </w:p>
    <w:p/>
    <w:p>
      <w:r xmlns:w="http://schemas.openxmlformats.org/wordprocessingml/2006/main">
        <w:t xml:space="preserve">আপোনাৰ ওচৰ-চুবুৰীয়াৰ বিৰুদ্ধে ক্ষতিৰ পৰিকল্পনা নকৰিব, কিয়নো তেওঁলোকে আপোনাৰ ওপৰত বিশ্বাস কৰে।</w:t>
      </w:r>
    </w:p>
    <w:p/>
    <w:p>
      <w:r xmlns:w="http://schemas.openxmlformats.org/wordprocessingml/2006/main">
        <w:t xml:space="preserve">১: আমি আমাৰ ওচৰ-চুবুৰীয়াৰ লগত সন্মানজনক ব্যৱহাৰ কৰাটো মনত ৰাখিব লাগিব, কিয়নো আমাৰ সকলোৰে ইজনে সিজনৰ প্ৰতি চকু ৰখাৰ দায়িত্ব আছে।</w:t>
      </w:r>
    </w:p>
    <w:p/>
    <w:p>
      <w:r xmlns:w="http://schemas.openxmlformats.org/wordprocessingml/2006/main">
        <w:t xml:space="preserve">২: আমাক বিশ্বাস কৰা সকলৰ সুবিধা আমি কেতিয়াও লোৱা উচিত নহয়, কিয়নো আমাৰ কৰ্মই আমাৰ চৰিত্ৰক প্ৰতিফলিত কৰে।</w:t>
      </w:r>
    </w:p>
    <w:p/>
    <w:p>
      <w:r xmlns:w="http://schemas.openxmlformats.org/wordprocessingml/2006/main">
        <w:t xml:space="preserve">১: মথি ৫:৪৩-৪৪ "আপুনি শুনিছে যে কোৱা হৈছিল, 'আপুনি আপোনাৰ ওচৰ-চুবুৰীয়াক প্ৰেম কৰিব আৰু আপোনাৰ শত্ৰুক ঘৃণা কৰিব।' কিন্তু মই তোমালোকক কওঁ, তোমালোকৰ শত্ৰুক প্ৰেম কৰা আৰু তোমালোকক অত্যাচাৰ কৰাসকলৰ বাবে প্ৰাৰ্থনা কৰা।</w:t>
      </w:r>
    </w:p>
    <w:p/>
    <w:p>
      <w:r xmlns:w="http://schemas.openxmlformats.org/wordprocessingml/2006/main">
        <w:t xml:space="preserve">২: ৰোমীয়া ১৩:১০ প্ৰেমে চুবুৰীয়াক কোনো অন্যায় নকৰে, সেয়েহে প্ৰেমে বিধানৰ পূৰ্ণতা।</w:t>
      </w:r>
    </w:p>
    <w:p/>
    <w:p>
      <w:r xmlns:w="http://schemas.openxmlformats.org/wordprocessingml/2006/main">
        <w:t xml:space="preserve">হিতোপদেশ ৩:৩০ যদি কোনো লোকে তোমাৰ কোনো অপকাৰ নকৰে, তেন্তে তেওঁৰ লগত অকাৰণে চেষ্টা নকৰিবা।</w:t>
      </w:r>
    </w:p>
    <w:p/>
    <w:p>
      <w:r xmlns:w="http://schemas.openxmlformats.org/wordprocessingml/2006/main">
        <w:t xml:space="preserve">কাৰোবাৰ লগত কাজিয়া বাছি ল’ব নালাগে যদিহে তেওঁ যোগ্য কাম কৰা নাই।</w:t>
      </w:r>
    </w:p>
    <w:p/>
    <w:p>
      <w:r xmlns:w="http://schemas.openxmlformats.org/wordprocessingml/2006/main">
        <w:t xml:space="preserve">১/ ক্ষমা কৰিবলৈ আৰু পাহৰিবলৈ শিকক।</w:t>
      </w:r>
    </w:p>
    <w:p/>
    <w:p>
      <w:r xmlns:w="http://schemas.openxmlformats.org/wordprocessingml/2006/main">
        <w:t xml:space="preserve">২/ আপোনাৰ সিদ্ধান্তত খঙে শাসন কৰিবলৈ নিদিব।</w:t>
      </w:r>
    </w:p>
    <w:p/>
    <w:p>
      <w:r xmlns:w="http://schemas.openxmlformats.org/wordprocessingml/2006/main">
        <w:t xml:space="preserve">১/ মথি ৫:৩৮-৩৯ তোমালোকে শুনিছা যে এই কথা কোৱা হৈছিল, চকুৰ সলনি চকু আৰু দাঁতৰ সলনি দাঁত। কিন্তু মই তোমালোকক কওঁ, দুষ্টক প্ৰতিহত নকৰিবা। কিন্তু যদি কোনোবাই আপোনাৰ সোঁ গালত চৰ মাৰে, তেন্তে আনটো গালত তেওঁৰ ফালে ঘূৰি যাওক।</w:t>
      </w:r>
    </w:p>
    <w:p/>
    <w:p>
      <w:r xmlns:w="http://schemas.openxmlformats.org/wordprocessingml/2006/main">
        <w:t xml:space="preserve">২/ ইফিচীয়া ৪:৩১-৩২ তোমালোকৰ পৰা সকলো তিক্ততা, ক্ৰোধ, ক্ৰোধ, হুলস্থুল আৰু নিন্দা আৰু সকলো কু-অভিপ্ৰায় দূৰ হওক। খ্ৰীষ্টত ঈশ্বৰে তোমালোকক ক্ষমা কৰাৰ দৰে ইজনে সিজনৰ প্ৰতি দয়া, কোমল হৃদয়, ইজনে সিজনক ক্ষমা কৰা।</w:t>
      </w:r>
    </w:p>
    <w:p/>
    <w:p>
      <w:r xmlns:w="http://schemas.openxmlformats.org/wordprocessingml/2006/main">
        <w:t xml:space="preserve">হিতোপদেশ ৩:৩১ অত্যাচাৰীক ঈৰ্ষা নকৰিবা, আৰু তেওঁৰ কোনো পথ বাছি নিদিবা।</w:t>
      </w:r>
    </w:p>
    <w:p/>
    <w:p>
      <w:r xmlns:w="http://schemas.openxmlformats.org/wordprocessingml/2006/main">
        <w:t xml:space="preserve">অত্যাচাৰ কৰাসকলক আমি ঈৰ্ষা কৰা উচিত নহয় আৰু তেওঁলোকৰ পথ অনুসৰণ কৰিবলৈ বাছি লোৱা উচিত নহয়।</w:t>
      </w:r>
    </w:p>
    <w:p/>
    <w:p>
      <w:r xmlns:w="http://schemas.openxmlformats.org/wordprocessingml/2006/main">
        <w:t xml:space="preserve">১/ ঈৰ্ষাৰ বিপদ - আনৰ ওপৰত অন্যায় বা অত্যাচাৰ কৰা সকলৰ প্ৰতি যাতে আমি ঈৰ্ষা নকৰোঁ তাৰ প্ৰতি আমি সাৱধান হোৱা উচিত।</w:t>
      </w:r>
    </w:p>
    <w:p/>
    <w:p>
      <w:r xmlns:w="http://schemas.openxmlformats.org/wordprocessingml/2006/main">
        <w:t xml:space="preserve">২) পথ বাছনি - অত্যাচাৰ কৰাসকলৰ পদাংক অনুসৰণ কৰাৰ পৰিৱৰ্তে আমি দয়া আৰু ন্যায়ৰ পথ বাছি লোৱা উচিত।</w:t>
      </w:r>
    </w:p>
    <w:p/>
    <w:p>
      <w:r xmlns:w="http://schemas.openxmlformats.org/wordprocessingml/2006/main">
        <w:t xml:space="preserve">১/ ৰোমীয়া ১২:১৭-২১ - বেয়াৰ বিনিময়ত কাকো বেয়াৰ প্ৰতিদান নিদিবা, কিন্তু সকলোৰে দৃষ্টিত যি উচ্চমানৰ তাৰ বাবে চিন্তা কৰা।</w:t>
      </w:r>
    </w:p>
    <w:p/>
    <w:p>
      <w:r xmlns:w="http://schemas.openxmlformats.org/wordprocessingml/2006/main">
        <w:t xml:space="preserve">২/ মথি ৫:৩৮-৪৮ - আপোনাৰ শত্ৰুক প্ৰেম কৰক আৰু যিসকলে আপোনাক অত্যাচাৰ কৰে তেওঁলোকৰ বাবে প্ৰাৰ্থনা কৰক।</w:t>
      </w:r>
    </w:p>
    <w:p/>
    <w:p>
      <w:r xmlns:w="http://schemas.openxmlformats.org/wordprocessingml/2006/main">
        <w:t xml:space="preserve">হিতোপদেশ ৩:৩২ কিয়নো কুটিল মানুহ যিহোৱাৰ বাবে ঘৃণনীয়, কিন্তু তেওঁৰ গোপন ধাৰ্মিক লোকৰ ওচৰত।</w:t>
      </w:r>
    </w:p>
    <w:p/>
    <w:p>
      <w:r xmlns:w="http://schemas.openxmlformats.org/wordprocessingml/2006/main">
        <w:t xml:space="preserve">প্ৰভুৱে বিকৃত লোকসকলক ঘৃণা কৰে, কিন্তু ধাৰ্মিকসকলৰ আগত নিজৰ গোপনীয়তা প্ৰকাশ কৰে।</w:t>
      </w:r>
    </w:p>
    <w:p/>
    <w:p>
      <w:r xmlns:w="http://schemas.openxmlformats.org/wordprocessingml/2006/main">
        <w:t xml:space="preserve">১/ ধাৰ্মিকসকলে ঈশ্বৰৰ শ্ৰেষ্ঠত্ব লাভ কৰে</w:t>
      </w:r>
    </w:p>
    <w:p/>
    <w:p>
      <w:r xmlns:w="http://schemas.openxmlformats.org/wordprocessingml/2006/main">
        <w:t xml:space="preserve">২/ বিকৃত হোৱাৰ বিপদ</w:t>
      </w:r>
    </w:p>
    <w:p/>
    <w:p>
      <w:r xmlns:w="http://schemas.openxmlformats.org/wordprocessingml/2006/main">
        <w:t xml:space="preserve">১/ ইব্ৰী ৫:১৪ - কিন্তু কঠিন খাদ্য পৰিপক্কসকলৰ বাবে, যিসকলে অহৰহ ব্যৱহাৰৰ দ্বাৰা নিজকে ভাল আৰু বেয়াৰ পাৰ্থক্য কৰিবলৈ প্ৰশিক্ষণ লৈছে।</w:t>
      </w:r>
    </w:p>
    <w:p/>
    <w:p>
      <w:r xmlns:w="http://schemas.openxmlformats.org/wordprocessingml/2006/main">
        <w:t xml:space="preserve">২/ যাকোব ৩:১৭ - কিন্তু স্বৰ্গৰ পৰা অহা জ্ঞান প্ৰথমে শুদ্ধ; তাৰ পিছত শান্তিপ্ৰেমী, বিবেচনাশীল, বশৱৰ্তী, দয়া আৰু ভাল ফলেৰে ভৰা, নিৰপেক্ষ আৰু আন্তৰিক।</w:t>
      </w:r>
    </w:p>
    <w:p/>
    <w:p>
      <w:r xmlns:w="http://schemas.openxmlformats.org/wordprocessingml/2006/main">
        <w:t xml:space="preserve">হিতোপদেশ ৩:৩৩ দুষ্টৰ ঘৰত যিহোৱাৰ অভিশাপ থাকে, কিন্তু তেওঁ ধাৰ্মিক লোকৰ বাসস্থানক আশীৰ্ব্বাদ কৰে।</w:t>
      </w:r>
    </w:p>
    <w:p/>
    <w:p>
      <w:r xmlns:w="http://schemas.openxmlformats.org/wordprocessingml/2006/main">
        <w:t xml:space="preserve">যিহোৱাই দুষ্টৰ ঘৰক অভিশাপ দিয়ে কিন্তু ধাৰ্মিক লোকৰ ঘৰক আশীৰ্ব্বাদ কৰে।</w:t>
      </w:r>
    </w:p>
    <w:p/>
    <w:p>
      <w:r xmlns:w="http://schemas.openxmlformats.org/wordprocessingml/2006/main">
        <w:t xml:space="preserve">১/ ঈশ্বৰৰ বিধান পালনৰ আশীৰ্ব্বাদ</w:t>
      </w:r>
    </w:p>
    <w:p/>
    <w:p>
      <w:r xmlns:w="http://schemas.openxmlformats.org/wordprocessingml/2006/main">
        <w:t xml:space="preserve">২) ঈশ্বৰৰ বাক্য অমান্য কৰাৰ বিপদ</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যিচয়া ১:১৬-১৭ - নিজকে গা ধোৱা; নিজকে পৰিষ্কাৰ কৰা; মোৰ চকুৰ আগৰ পৰা তোমালোকৰ কৰ্মৰ কু-অমংগল আঁতৰাই পেলাওক; বেয়া কাম বন্ধ কৰক, ভাল কাম কৰিবলৈ শিকক; ন্যায় বিচাৰিব, অত্যাচাৰ শুধৰাই; পিতৃহীনক ন্যায় আনিব, বিধৱাৰ গোচৰত আবেদন কৰক।</w:t>
      </w:r>
    </w:p>
    <w:p/>
    <w:p>
      <w:r xmlns:w="http://schemas.openxmlformats.org/wordprocessingml/2006/main">
        <w:t xml:space="preserve">হিতোপদেশ ৩:৩৪ তেওঁ নিশ্চয় তুচ্ছ-তাচ্ছিল্যকাৰীক তুচ্ছজ্ঞান কৰে;</w:t>
      </w:r>
    </w:p>
    <w:p/>
    <w:p>
      <w:r xmlns:w="http://schemas.openxmlformats.org/wordprocessingml/2006/main">
        <w:t xml:space="preserve">ঈশ্বৰে অহংকাৰীসকলৰ প্ৰতি অৱজ্ঞা প্ৰদৰ্শন কৰাৰ লগতে নম্ৰ লোকসকলৰ প্ৰতি অনুগ্ৰহ প্ৰকাশ কৰে।</w:t>
      </w:r>
    </w:p>
    <w:p/>
    <w:p>
      <w:r xmlns:w="http://schemas.openxmlformats.org/wordprocessingml/2006/main">
        <w:t xml:space="preserve">১/ নম্ৰতাই আশীৰ্বাদ আনে: নিম্নমানৰ জীৱন যাপন কৰা</w:t>
      </w:r>
    </w:p>
    <w:p/>
    <w:p>
      <w:r xmlns:w="http://schemas.openxmlformats.org/wordprocessingml/2006/main">
        <w:t xml:space="preserve">২/ পতনৰ আগতেই অহংকাৰ আহে: অহংকাৰৰ বিপদ</w:t>
      </w:r>
    </w:p>
    <w:p/>
    <w:p>
      <w:r xmlns:w="http://schemas.openxmlformats.org/wordprocessingml/2006/main">
        <w:t xml:space="preserve">১/ যাকোব ৪:৬ - কিন্তু তেওঁ অধিক অনুগ্ৰহ দিয়ে। সেয়েহে কোৱা হৈছে, ঈশ্বৰে অহংকাৰীক বিৰোধিতা কৰে, কিন্তু নম্ৰ লোকক অনুগ্ৰহ কৰে।"</w:t>
      </w:r>
    </w:p>
    <w:p/>
    <w:p>
      <w:r xmlns:w="http://schemas.openxmlformats.org/wordprocessingml/2006/main">
        <w:t xml:space="preserve">২/ লূক ১৪:১১ - কিয়নো যি কোনোৱে নিজকে উন্নীত কৰে তেওঁক নম্ৰ কৰা হ’ব, আৰু যিজনে নিজকে নম্ৰ কৰে তেওঁক উচ্চ কৰা হ’ব।</w:t>
      </w:r>
    </w:p>
    <w:p/>
    <w:p>
      <w:r xmlns:w="http://schemas.openxmlformats.org/wordprocessingml/2006/main">
        <w:t xml:space="preserve">হিতোপদেশ ৩:৩৫ জ্ঞানী লোকে মহিমাৰ উত্তৰাধিকাৰী হ’ব, কিন্তু লাজ মূৰ্খৰ প্ৰসাৰ হ’ব।</w:t>
      </w:r>
    </w:p>
    <w:p/>
    <w:p>
      <w:r xmlns:w="http://schemas.openxmlformats.org/wordprocessingml/2006/main">
        <w:t xml:space="preserve">জ্ঞানীক প্ৰশংসা আৰু সন্মান কৰা হ’ব, কিন্তু মূৰ্খামিৰ ফলত অপমান আৰু অসন্মান হ’ব।</w:t>
      </w:r>
    </w:p>
    <w:p/>
    <w:p>
      <w:r xmlns:w="http://schemas.openxmlformats.org/wordprocessingml/2006/main">
        <w:t xml:space="preserve">১/ প্ৰজ্ঞাৰ পুৰস্কাৰ - হিতোপদেশ ৩:৩৫</w:t>
      </w:r>
    </w:p>
    <w:p/>
    <w:p>
      <w:r xmlns:w="http://schemas.openxmlformats.org/wordprocessingml/2006/main">
        <w:t xml:space="preserve">২/ মূৰ্খামিৰ পৰিণতি - হিতোপদেশ ৩:৩৫</w:t>
      </w:r>
    </w:p>
    <w:p/>
    <w:p>
      <w:r xmlns:w="http://schemas.openxmlformats.org/wordprocessingml/2006/main">
        <w:t xml:space="preserve">১/ হিতোপদেশ ১১:২ - যেতিয়া অহংকাৰ আহে, তেতিয়া অপমান আহে, কিন্তু নম্ৰতাৰ লগত জ্ঞান আহে।</w:t>
      </w:r>
    </w:p>
    <w:p/>
    <w:p>
      <w:r xmlns:w="http://schemas.openxmlformats.org/wordprocessingml/2006/main">
        <w:t xml:space="preserve">২/ হিতোপদেশ ১৩:১৮ - অহংকাৰ ধ্বংসৰ আগত যায়, আৰু অহংকাৰী আত্মা পতনৰ আগত যায়।</w:t>
      </w:r>
    </w:p>
    <w:p/>
    <w:p>
      <w:r xmlns:w="http://schemas.openxmlformats.org/wordprocessingml/2006/main">
        <w:t xml:space="preserve">হিতোপদেশ ৪ নং অধ্যায়ত জ্ঞান আৰু বুজাবুজিৰ গুৰুত্বৰ ওপৰত গুৰুত্ব দিয়া হৈছে, পাঠকক এজন জ্ঞানী পিতৃৰ শিক্ষা শুনিবলৈ আৰু আকোৱালি ল’বলৈ আহ্বান জনাইছে।</w:t>
      </w:r>
    </w:p>
    <w:p/>
    <w:p>
      <w:r xmlns:w="http://schemas.openxmlformats.org/wordprocessingml/2006/main">
        <w:t xml:space="preserve">১ম অনুচ্ছেদ: অধ্যায়টোৰ আৰম্ভণিতে এজন পিতৃয়ে পুত্ৰক দিয়া নিৰ্দেশনাৰে, তেওঁক মনোযোগেৰে শুনিবলৈ আৰু তেওঁৰ কথাবোৰ ধৰি ৰাখিবলৈ আহ্বান জনাইছে। পিতৃয়ে জ্ঞান প্ৰদান কৰে, ইয়াৰ মূল্যক উজ্জ্বল কৰি দিয়ে আৰু নিজৰ পুত্ৰক বুজাবুজি লাভ কৰাত অগ্ৰাধিকাৰ দিবলৈ উৎসাহিত কৰে (হিতোপদেশ ৪:১-৯)।</w:t>
      </w:r>
    </w:p>
    <w:p/>
    <w:p>
      <w:r xmlns:w="http://schemas.openxmlformats.org/wordprocessingml/2006/main">
        <w:t xml:space="preserve">২য় অনুচ্ছেদ: অধ্যায়টোত ধাৰ্মিকতাৰ পথত গুৰুত্ব দিয়া হৈছে আৰু দুষ্টৰ পথত চলাৰ পৰা সতৰ্ক কৰা হৈছে। ইয়াত কুপ্ৰভাৱৰ পৰা আঁতৰি থাকিবলৈ আৰু অধ্যৱসায়ীভাৱে প্ৰজ্ঞাৰ পিছত ল’বলৈ পৰামৰ্শ দিয়া হৈছে। ই জীৱনৰ গতিপথ নিৰ্ধাৰণ কৰাৰ সময়ত নিজৰ হৃদয়ক ৰক্ষা কৰিবলৈ উৎসাহিত কৰে (হিতোপদেশ ৪:১০-২৭)।</w:t>
      </w:r>
    </w:p>
    <w:p/>
    <w:p>
      <w:r xmlns:w="http://schemas.openxmlformats.org/wordprocessingml/2006/main">
        <w:t xml:space="preserve">চমুকৈ,</w:t>
      </w:r>
    </w:p>
    <w:p>
      <w:r xmlns:w="http://schemas.openxmlformats.org/wordprocessingml/2006/main">
        <w:t xml:space="preserve">হিতোপদেশ চতুৰ্থ অধ্যায়ত উপস্থাপন কৰা হৈছে</w:t>
      </w:r>
    </w:p>
    <w:p>
      <w:r xmlns:w="http://schemas.openxmlformats.org/wordprocessingml/2006/main">
        <w:t xml:space="preserve">এজন জ্ঞানী পিতৃৰ পৰা নিৰ্দেশনা,</w:t>
      </w:r>
    </w:p>
    <w:p>
      <w:r xmlns:w="http://schemas.openxmlformats.org/wordprocessingml/2006/main">
        <w:t xml:space="preserve">শুনা, প্ৰজ্ঞাক আকোৱালি লোৱা আৰু ধাৰ্মিকতাৰ পথ বাছি লোৱাৰ গুৰুত্বৰ ওপৰত আলোকপাত কৰা।</w:t>
      </w:r>
    </w:p>
    <w:p/>
    <w:p>
      <w:r xmlns:w="http://schemas.openxmlformats.org/wordprocessingml/2006/main">
        <w:t xml:space="preserve">পিতৃয়ে মনোযোগেৰে শুনা সম্পৰ্কে দিয়া নিৰ্দেশনাৰ লগতে তেওঁৰ কথাবোৰ ধৰি ৰাখিবলৈ উৎসাহিত কৰা।</w:t>
      </w:r>
    </w:p>
    <w:p>
      <w:r xmlns:w="http://schemas.openxmlformats.org/wordprocessingml/2006/main">
        <w:t xml:space="preserve">বুজাবুজিৰ পিছত লগাত গুৰুত্ব দি প্ৰজ্ঞাৰ ওপৰত দিয়া মূল্যৰ সন্দৰ্ভত দেখুওৱা স্বীকৃতিৰ কথা উল্লেখ কৰা।</w:t>
      </w:r>
    </w:p>
    <w:p>
      <w:r xmlns:w="http://schemas.openxmlformats.org/wordprocessingml/2006/main">
        <w:t xml:space="preserve">দুষ্ট প্ৰভাৱ পৰিহাৰ কৰিবলৈ দিয়া পৰামৰ্শৰ লগতে দুষ্ট পথ অনুসৰণ কৰাৰ বিৰুদ্ধে উপস্থাপন কৰা সতৰ্কবাণী প্ৰকাশ কৰা।</w:t>
      </w:r>
    </w:p>
    <w:p>
      <w:r xmlns:w="http://schemas.openxmlformats.org/wordprocessingml/2006/main">
        <w:t xml:space="preserve">জীৱনৰ ট্ৰেজেক্টৰী গঢ় দিয়াৰ লগে লগে নিজৰ হৃদয়খনক পহৰা দিয়াৰ ওপৰত দিয়া তাৎপৰ্য্যক উজ্জ্বল কৰি তোলাৰ লগতে প্ৰজ্ঞাৰ অধ্যৱসায়ী অনুসন্ধানক উৎসাহিত কৰা।</w:t>
      </w:r>
    </w:p>
    <w:p/>
    <w:p>
      <w:r xmlns:w="http://schemas.openxmlformats.org/wordprocessingml/2006/main">
        <w:t xml:space="preserve">হিতোপদেশ ৪:১ হে সন্তানসকল, পিতৃৰ শিক্ষা শুনা আৰু বুজাবুজি জানিবলৈ যত্ন লোৱা।</w:t>
      </w:r>
    </w:p>
    <w:p/>
    <w:p>
      <w:r xmlns:w="http://schemas.openxmlformats.org/wordprocessingml/2006/main">
        <w:t xml:space="preserve">পিতৃ-মাতৃয়ে নিজৰ সন্তানক আদৰ্শৰ দ্বাৰা শিকাব লাগে আৰু তেওঁলোকক বুদ্ধিমান নিৰ্দেশনা দিব লাগে।</w:t>
      </w:r>
    </w:p>
    <w:p/>
    <w:p>
      <w:r xmlns:w="http://schemas.openxmlformats.org/wordprocessingml/2006/main">
        <w:t xml:space="preserve">১/ অভিভাৱকৰ পথ প্ৰদৰ্শনৰ শক্তি</w:t>
      </w:r>
    </w:p>
    <w:p/>
    <w:p>
      <w:r xmlns:w="http://schemas.openxmlformats.org/wordprocessingml/2006/main">
        <w:t xml:space="preserve">২/ আমাৰ সন্তানক প্ৰজ্ঞা অনুসৰণ কৰিবলৈ শিকোৱা</w:t>
      </w:r>
    </w:p>
    <w:p/>
    <w:p>
      <w:r xmlns:w="http://schemas.openxmlformats.org/wordprocessingml/2006/main">
        <w:t xml:space="preserve">১/ হিতোপদেশ ২২:৬ শিশুক যাবলগীয়া বাটত প্ৰশিক্ষণ দিয়ক, আৰু যেতিয়া তেওঁ বৃদ্ধ হ’ব, তেতিয়া তেওঁ তাৰ পৰা আঁতৰি নাযায়।</w:t>
      </w:r>
    </w:p>
    <w:p/>
    <w:p>
      <w:r xmlns:w="http://schemas.openxmlformats.org/wordprocessingml/2006/main">
        <w:t xml:space="preserve">২) ইফিচীয়া ৬:৪ আৰু হে পিতৃবিলাক, তোমালোকৰ সন্তানক ক্ৰোধ নকৰিবা;</w:t>
      </w:r>
    </w:p>
    <w:p/>
    <w:p>
      <w:r xmlns:w="http://schemas.openxmlformats.org/wordprocessingml/2006/main">
        <w:t xml:space="preserve">হিতোপদেশ ৪:২ কিয়নো মই তোমালোকক ভাল শিক্ষা দিওঁ, তোমালোকে মোৰ বিধান পৰিত্যাগ নকৰিবা।</w:t>
      </w:r>
    </w:p>
    <w:p/>
    <w:p>
      <w:r xmlns:w="http://schemas.openxmlformats.org/wordprocessingml/2006/main">
        <w:t xml:space="preserve">হিতোপদেশ ৪:২ পদত আমাক জ্ঞানী শিক্ষা শুনিবলৈ আৰু অনুসৰণ কৰিবলৈ আৰু ঈশ্বৰৰ বিধান পৰিত্যাগ নকৰিবলৈ উৎসাহিত কৰা হৈছে।</w:t>
      </w:r>
    </w:p>
    <w:p/>
    <w:p>
      <w:r xmlns:w="http://schemas.openxmlformats.org/wordprocessingml/2006/main">
        <w:t xml:space="preserve">১/ ঈশ্বৰৰ বিধানক আকোৱালি লোৱাৰ প্ৰজ্ঞা</w:t>
      </w:r>
    </w:p>
    <w:p/>
    <w:p>
      <w:r xmlns:w="http://schemas.openxmlformats.org/wordprocessingml/2006/main">
        <w:t xml:space="preserve">২/ ভাল মতবাদ অনুসৰণ কৰাৰ লাভ</w:t>
      </w:r>
    </w:p>
    <w:p/>
    <w:p>
      <w:r xmlns:w="http://schemas.openxmlformats.org/wordprocessingml/2006/main">
        <w:t xml:space="preserve">১/ হিতোপদেশ ১:৭, "যিহোৱাৰ ভয় জ্ঞানৰ আৰম্ভণি; মূৰ্খসকলে প্ৰজ্ঞা আৰু শিক্ষাক তুচ্ছজ্ঞান কৰে।"</w:t>
      </w:r>
    </w:p>
    <w:p/>
    <w:p>
      <w:r xmlns:w="http://schemas.openxmlformats.org/wordprocessingml/2006/main">
        <w:t xml:space="preserve">২) মথি ৫:১৭-১৯, "মই বিধান বা ভাববাদীবিলাকক বিলুপ্ত কৰিবলৈ আহিছো বুলি নাভাবিবা; মই সেইবোৰ বিলুপ্ত কৰিবলৈ অহা নাই, কিন্তু সেইবোৰ পূৰণ কৰিবলৈহে আহিছো। কিয়নো মই তোমালোকক সঁচাকৈ কওঁ, যেতিয়ালৈকে আকাশ-পৃথিৱী পাৰ হৈ নাযায়।" দূৰত, সকলো সম্পন্ন নোহোৱালৈকে বিধানৰ পৰা এটা ক্ষুদ্ৰ, বিন্দুও পাৰ নহ'ব তেওঁলোকক আৰু শিকাই স্বৰ্গৰাজ্যত মহান বুলি কোৱা হ’ব।”</w:t>
      </w:r>
    </w:p>
    <w:p/>
    <w:p>
      <w:r xmlns:w="http://schemas.openxmlformats.org/wordprocessingml/2006/main">
        <w:t xml:space="preserve">হিতোপদেশ ৪:৩ কিয়নো মই মোৰ পিতৃৰ পুত্ৰ আছিলোঁ, মোৰ মাৰ দৃষ্টিত কোমল আৰু একমাত্ৰ প্ৰিয় আছিলোঁ।</w:t>
      </w:r>
    </w:p>
    <w:p/>
    <w:p>
      <w:r xmlns:w="http://schemas.openxmlformats.org/wordprocessingml/2006/main">
        <w:t xml:space="preserve">হিতোপদেশ ৪:৩ পদত পিতৃ আৰু পুত্ৰৰ মাজত এক বিশেষ সম্পৰ্কৰ বিষয়ে কোৱা হৈছে, আৰু পুত্ৰক কেনেকৈ মাকৰ দ্বাৰা কোমলভাৱে প্ৰিয় হয়।</w:t>
      </w:r>
    </w:p>
    <w:p/>
    <w:p>
      <w:r xmlns:w="http://schemas.openxmlformats.org/wordprocessingml/2006/main">
        <w:t xml:space="preserve">১/ পিতৃ-পুত্ৰৰ সম্পৰ্ক: এক বিশেষ বন্ধন</w:t>
      </w:r>
    </w:p>
    <w:p/>
    <w:p>
      <w:r xmlns:w="http://schemas.openxmlformats.org/wordprocessingml/2006/main">
        <w:t xml:space="preserve">২/ মাতৃ আৰু পুত্ৰৰ মাজৰ প্ৰেম উদযাপন কৰা</w:t>
      </w:r>
    </w:p>
    <w:p/>
    <w:p>
      <w:r xmlns:w="http://schemas.openxmlformats.org/wordprocessingml/2006/main">
        <w:t xml:space="preserve">১) দ্বিতীয় বিবৰণ ৬:৪-৭: "হে ইস্ৰায়েল, শুনা: আমাৰ ঈশ্বৰ যিহোৱা, যিহোৱা এক। তুমি তোমাৰ ঈশ্বৰ যিহোৱাক তোমাৰ সমস্ত হৃদয়েৰে, সমস্ত প্ৰাণে আৰু তোমাৰ সমস্ত শক্তিৰে প্ৰেম কৰিবা। আৰু এই কথাবোৰ।" আজি মই তোমাক যি আজ্ঞা দিছো, সেয়া তোমালোকৰ হৃদয়ত থাকিব।আপুনি আপোনাৰ সন্তানক অধ্যৱসায়ীভাৱে সেইবোৰ শিকাব, আৰু ঘৰত বহি বা বাটত খোজ কঢ়াৰ সময়ত, শুই থকাৰ সময়ত আৰু উঠিলে সেইবোৰৰ বিষয়ে ক’ব .</w:t>
      </w:r>
    </w:p>
    <w:p/>
    <w:p>
      <w:r xmlns:w="http://schemas.openxmlformats.org/wordprocessingml/2006/main">
        <w:t xml:space="preserve">২/ মথি ৭:১১: "তেন্তে তোমালোক দুষ্ট যদি নিজৰ সন্তানক ভাল উপহাৰ দিবলৈ জানা, তেন্তে স্বৰ্গত থকা তোমালোকৰ পিতৃয়ে তেওঁক বিচৰাসকলক কিমান বেছি ভাল বস্তু দিব!"</w:t>
      </w:r>
    </w:p>
    <w:p/>
    <w:p>
      <w:r xmlns:w="http://schemas.openxmlformats.org/wordprocessingml/2006/main">
        <w:t xml:space="preserve">হিতোপদেশ ৪:৪ তেওঁ মোক শিকাইছিল আৰু মোক ক’লে, “তোমাৰ হৃদয়ে মোৰ বাক্যবোৰ ধৰি ৰাখক;</w:t>
      </w:r>
    </w:p>
    <w:p/>
    <w:p>
      <w:r xmlns:w="http://schemas.openxmlformats.org/wordprocessingml/2006/main">
        <w:t xml:space="preserve">হিতোপদেশ ৪:৪ পদৰ জ্ঞানে আমাক সাৰ্থক জীৱন যাপন কৰিবলৈ ঈশ্বৰৰ বাক্য আৰু আজ্ঞা পালন কৰিবলৈ উৎসাহিত কৰে।</w:t>
      </w:r>
    </w:p>
    <w:p/>
    <w:p>
      <w:r xmlns:w="http://schemas.openxmlformats.org/wordprocessingml/2006/main">
        <w:t xml:space="preserve">১/ "আজ্ঞাকাৰীতাৰ জীৱন যাপন"।</w:t>
      </w:r>
    </w:p>
    <w:p/>
    <w:p>
      <w:r xmlns:w="http://schemas.openxmlformats.org/wordprocessingml/2006/main">
        <w:t xml:space="preserve">২/ "ঈশ্বৰৰ বাক্য হৃদয়ত ধৰি ৰখা"।</w:t>
      </w:r>
    </w:p>
    <w:p/>
    <w:p>
      <w:r xmlns:w="http://schemas.openxmlformats.org/wordprocessingml/2006/main">
        <w:t xml:space="preserve">1. ৰোমীয়া 12:2 - "এই জগতৰ আৰ্হি অনুকূল নহ'ব, কিন্তু আপোনাৰ মনৰ নবীকৰণৰ দ্বাৰা ৰূপান্তৰিত হওক। তেতিয়া আপোনালোকে পৰীক্ষা আৰু অনুমোদন কৰিব পাৰিব যে ঈশ্বৰৰ ইচ্ছা তেওঁৰ ভাল, সন্তুষ্ট আৰু সিদ্ধ ইচ্ছা কি।" " "</w:t>
      </w:r>
    </w:p>
    <w:p/>
    <w:p>
      <w:r xmlns:w="http://schemas.openxmlformats.org/wordprocessingml/2006/main">
        <w:t xml:space="preserve">২/ যোহন ১৪:১৫ - "যদি তুমি মোক প্ৰেম কৰা, তেন্তে তুমি মোৰ আজ্ঞা পালন কৰিবা।"</w:t>
      </w:r>
    </w:p>
    <w:p/>
    <w:p>
      <w:r xmlns:w="http://schemas.openxmlformats.org/wordprocessingml/2006/main">
        <w:t xml:space="preserve">হিতোপদেশ ৪:৫ জ্ঞান আহৰণ কৰক, বুদ্ধি লাভ কৰক, তাক পাহৰি নাযাব; মোৰ মুখৰ কথাৰ পৰাও অৱনমিত নহ’ব।</w:t>
      </w:r>
    </w:p>
    <w:p/>
    <w:p>
      <w:r xmlns:w="http://schemas.openxmlformats.org/wordprocessingml/2006/main">
        <w:t xml:space="preserve">প্ৰজ্ঞা আৰু বুজাবুজি হৈছে মূল্যৱান সামগ্ৰী যিবোৰ পাহৰি যোৱা বা আওকাণ কৰা উচিত নহয়।</w:t>
      </w:r>
    </w:p>
    <w:p/>
    <w:p>
      <w:r xmlns:w="http://schemas.openxmlformats.org/wordprocessingml/2006/main">
        <w:t xml:space="preserve">১: প্ৰজ্ঞা বহুমূলীয়া ৰত্নৰ দৰে আৰু বুজাবুজি হীৰাৰ দৰে। আমি তেওঁলোকক বিচাৰিব লাগিব আৰু কেতিয়াও এৰি দিব নালাগে।</w:t>
      </w:r>
    </w:p>
    <w:p/>
    <w:p>
      <w:r xmlns:w="http://schemas.openxmlformats.org/wordprocessingml/2006/main">
        <w:t xml:space="preserve">২: জীৱনত অগ্ৰগতি লাভ কৰিবলৈ আমি প্ৰজ্ঞা আৰু বুজাবুজিক মূল্য দিবলৈ শিকিব লাগিব আৰু সেইবোৰ কেতিয়াও পাহৰি নাযাব লাগিব।</w:t>
      </w:r>
    </w:p>
    <w:p/>
    <w:p>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কলচীয়া ৩:১৬ - "খ্ৰীষ্টৰ বাক্য তোমালোকৰ মাজত সমৃদ্ধিশালীভাৱে বাস কৰক, সকলো জ্ঞানেৰে ইজনে সিজনক শিক্ষা আৰু উপদেশ দি, গীতমালা আৰু গীত আৰু আধ্যাত্মিক গীত গাই, ঈশ্বৰৰ প্ৰতি তোমালোকৰ হৃদয়ত কৃতজ্ঞতা থাকি।"</w:t>
      </w:r>
    </w:p>
    <w:p/>
    <w:p>
      <w:r xmlns:w="http://schemas.openxmlformats.org/wordprocessingml/2006/main">
        <w:t xml:space="preserve">হিতোপদেশ ৪:৬ তাইক ত্যাগ নকৰিবা, আৰু তাই তোমাক ৰক্ষা কৰিব, তাইক প্ৰেম কৰিব, আৰু তাই তোমাক ৰক্ষা কৰিব।</w:t>
      </w:r>
    </w:p>
    <w:p/>
    <w:p>
      <w:r xmlns:w="http://schemas.openxmlformats.org/wordprocessingml/2006/main">
        <w:t xml:space="preserve">এই অংশটোৱে আমাক প্ৰজ্ঞাক ৰখা আৰু ভাল পাবলৈ উৎসাহিত কৰে, কাৰণ ই আমাৰ সুৰক্ষা আৰু সংৰক্ষণৰ উৎস হ’ব।</w:t>
      </w:r>
    </w:p>
    <w:p/>
    <w:p>
      <w:r xmlns:w="http://schemas.openxmlformats.org/wordprocessingml/2006/main">
        <w:t xml:space="preserve">১/ প্ৰেমৰ শক্তি: প্ৰজ্ঞাৰ প্ৰতি প্ৰেমে আমাক কেনেকৈ ৰক্ষা আৰু সংৰক্ষণ কৰিব পাৰে</w:t>
      </w:r>
    </w:p>
    <w:p/>
    <w:p>
      <w:r xmlns:w="http://schemas.openxmlformats.org/wordprocessingml/2006/main">
        <w:t xml:space="preserve">২/ প্ৰজ্ঞা হৈছে সুৰক্ষা: নিজকে ৰক্ষা কৰিবলৈ প্ৰজ্ঞাক আকোৱালি লওক</w:t>
      </w:r>
    </w:p>
    <w:p/>
    <w:p>
      <w:r xmlns:w="http://schemas.openxmlformats.org/wordprocessingml/2006/main">
        <w:t xml:space="preserve">১/ গীতমালা ১৯:৭-১১ - প্ৰভুৰ বিধান সিদ্ধ, আত্মাক পুনৰুজ্জীৱিত কৰে; প্ৰভুৰ সাক্ষ্য নিশ্চিত, সহজ-সৰল লোকক জ্ঞানী কৰি;</w:t>
      </w:r>
    </w:p>
    <w:p/>
    <w:p>
      <w:r xmlns:w="http://schemas.openxmlformats.org/wordprocessingml/2006/main">
        <w:t xml:space="preserve">২) ১ কৰিন্থীয়া ১:১৮-২৫ - কিয়নো ক্ৰুচৰ বাক্য বিনাশ হোৱাসকলৰ বাবে মূৰ্খামি, কিন্তু পৰিত্ৰাণ পোৱা আমাৰ বাবে ই ঈশ্বৰৰ শক্তি।</w:t>
      </w:r>
    </w:p>
    <w:p/>
    <w:p>
      <w:r xmlns:w="http://schemas.openxmlformats.org/wordprocessingml/2006/main">
        <w:t xml:space="preserve">হিতোপদেশ ৪:৭ প্ৰজ্ঞাই প্ৰধান বস্তু; সেইবাবে জ্ঞান লাভ কৰা, আৰু তোমাৰ সকলো লাভৰ দ্বাৰা বুদ্ধি লাভ কৰা।</w:t>
      </w:r>
    </w:p>
    <w:p/>
    <w:p>
      <w:r xmlns:w="http://schemas.openxmlformats.org/wordprocessingml/2006/main">
        <w:t xml:space="preserve">প্ৰজ্ঞাক অগ্ৰাধিকাৰ দিব লাগে আৰু বুজাবুজিৰ সৈতে সংযুক্ত হ’ব লাগে।</w:t>
      </w:r>
    </w:p>
    <w:p/>
    <w:p>
      <w:r xmlns:w="http://schemas.openxmlformats.org/wordprocessingml/2006/main">
        <w:t xml:space="preserve">১: জীৱনত প্ৰজ্ঞা আৰু বুজাবুজি লাভ কৰাত মনোনিৱেশ কৰক।</w:t>
      </w:r>
    </w:p>
    <w:p/>
    <w:p>
      <w:r xmlns:w="http://schemas.openxmlformats.org/wordprocessingml/2006/main">
        <w:t xml:space="preserve">২: প্ৰজ্ঞা আৰু বুজাবুজিক কেনেকৈ অগ্ৰাধিকাৰ দিব লাগে শিকিব।</w:t>
      </w:r>
    </w:p>
    <w:p/>
    <w:p>
      <w:r xmlns:w="http://schemas.openxmlformats.org/wordprocessingml/2006/main">
        <w:t xml:space="preserve">১: যাকোব ১:৫-৮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২: কলচীয়া ৩:১৬ -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w:t>
      </w:r>
    </w:p>
    <w:p/>
    <w:p>
      <w:r xmlns:w="http://schemas.openxmlformats.org/wordprocessingml/2006/main">
        <w:t xml:space="preserve">হিতোপদেশ ৪:৮ তাইক উন্নীত কৰা, আৰু তাই তোমাক উন্নত কৰিব;</w:t>
      </w:r>
    </w:p>
    <w:p/>
    <w:p>
      <w:r xmlns:w="http://schemas.openxmlformats.org/wordprocessingml/2006/main">
        <w:t xml:space="preserve">এই পদটোৱে আমাক প্ৰজ্ঞাক সন্মান কৰিবলৈ উৎসাহিত কৰে, কিয়নো ই আমাক সফলতা আৰু সন্মানৰ দিশত লৈ যাব।</w:t>
      </w:r>
    </w:p>
    <w:p/>
    <w:p>
      <w:r xmlns:w="http://schemas.openxmlformats.org/wordprocessingml/2006/main">
        <w:t xml:space="preserve">১/ প্ৰজ্ঞাৰ শক্তি: সফলতা আৰু সন্মান কেনেকৈ লাভ কৰিব পাৰি</w:t>
      </w:r>
    </w:p>
    <w:p/>
    <w:p>
      <w:r xmlns:w="http://schemas.openxmlformats.org/wordprocessingml/2006/main">
        <w:t xml:space="preserve">২/ প্ৰজ্ঞাক আকোৱালি লোৱা: প্ৰকৃত পূৰ্ণতাৰ পথ</w:t>
      </w:r>
    </w:p>
    <w:p/>
    <w:p>
      <w:r xmlns:w="http://schemas.openxmlformats.org/wordprocessingml/2006/main">
        <w:t xml:space="preserve">১/ যাকোব ১:৫-৬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২) কলচীয়া ৩:১৬ - খ্ৰীষ্টৰ বাক্য তোমালোকৰ মাজত সমৃদ্ধিশালীভাৱে বাস কৰক, সকলো জ্ঞানেৰে ইজনে সিজনক শিক্ষা আৰু উপদেশ দিয়ক।</w:t>
      </w:r>
    </w:p>
    <w:p/>
    <w:p>
      <w:r xmlns:w="http://schemas.openxmlformats.org/wordprocessingml/2006/main">
        <w:t xml:space="preserve">হিতোপদেশ ৪:৯ তাই তোমাৰ মূৰত অনুগ্ৰহৰ অলংকাৰ দিব;</w:t>
      </w:r>
    </w:p>
    <w:p/>
    <w:p>
      <w:r xmlns:w="http://schemas.openxmlformats.org/wordprocessingml/2006/main">
        <w:t xml:space="preserve">প্ৰভুৱে তেওঁক অনুসৰণ কৰাসকলক সন্মান আৰু মহিমা প্ৰদান কৰিব।</w:t>
      </w:r>
    </w:p>
    <w:p/>
    <w:p>
      <w:r xmlns:w="http://schemas.openxmlformats.org/wordprocessingml/2006/main">
        <w:t xml:space="preserve">১/ প্ৰভু হৈছে আমাৰ মহিমাৰ মুকুট</w:t>
      </w:r>
    </w:p>
    <w:p/>
    <w:p>
      <w:r xmlns:w="http://schemas.openxmlformats.org/wordprocessingml/2006/main">
        <w:t xml:space="preserve">২/ প্ৰভুক সন্মান কৰিলে আমাৰ বাবে সন্মান আনে</w:t>
      </w:r>
    </w:p>
    <w:p/>
    <w:p>
      <w:r xmlns:w="http://schemas.openxmlformats.org/wordprocessingml/2006/main">
        <w:t xml:space="preserve">১/ যিচয়া ৬২:৩ - "তোমালোক যিহোৱাৰ হাতত মহিমাৰ মুকুট আৰু তোমাৰ ঈশ্বৰৰ হাতত ৰাজমুকুট হ'বা।"</w:t>
      </w:r>
    </w:p>
    <w:p/>
    <w:p>
      <w:r xmlns:w="http://schemas.openxmlformats.org/wordprocessingml/2006/main">
        <w:t xml:space="preserve">২) গীতমালা ৮:৫ - "তথাপিও তুমি তেওঁক স্বৰ্গীয় সত্তাতকৈ অলপ নিম্ন কৰি মহিমা আৰু সন্মানৰ মুকুট পিন্ধা।"</w:t>
      </w:r>
    </w:p>
    <w:p/>
    <w:p>
      <w:r xmlns:w="http://schemas.openxmlformats.org/wordprocessingml/2006/main">
        <w:t xml:space="preserve">হিতোপদেশ ৪:১০ হে মোৰ পুত্ৰ, শুনা আৰু মোৰ বাক্য গ্ৰহণ কৰা; আৰু তোমাৰ জীৱনৰ বছৰবোৰ বহুত হ’ব।”</w:t>
      </w:r>
    </w:p>
    <w:p/>
    <w:p>
      <w:r xmlns:w="http://schemas.openxmlformats.org/wordprocessingml/2006/main">
        <w:t xml:space="preserve">দীৰ্ঘ আৰু সমৃদ্ধিশালী জীৱন যাপন কৰিবলৈ জ্ঞানী পৰামৰ্শ পালন কৰাৰ গুৰুত্ব।</w:t>
      </w:r>
    </w:p>
    <w:p/>
    <w:p>
      <w:r xmlns:w="http://schemas.openxmlformats.org/wordprocessingml/2006/main">
        <w:t xml:space="preserve">১/ জ্ঞানী পৰামৰ্শক গুৰুত্ব দিয়াৰ আশীৰ্বাদ</w:t>
      </w:r>
    </w:p>
    <w:p/>
    <w:p>
      <w:r xmlns:w="http://schemas.openxmlformats.org/wordprocessingml/2006/main">
        <w:t xml:space="preserve">২/ পৰামৰ্শ শুনাৰ মূল্য</w:t>
      </w:r>
    </w:p>
    <w:p/>
    <w:p>
      <w:r xmlns:w="http://schemas.openxmlformats.org/wordprocessingml/2006/main">
        <w:t xml:space="preserve">১/ গীতমালা ১৯:৭-১১</w:t>
      </w:r>
    </w:p>
    <w:p/>
    <w:p>
      <w:r xmlns:w="http://schemas.openxmlformats.org/wordprocessingml/2006/main">
        <w:t xml:space="preserve">২/ হিতোপদেশ ১:৫-৭ পদ</w:t>
      </w:r>
    </w:p>
    <w:p/>
    <w:p>
      <w:r xmlns:w="http://schemas.openxmlformats.org/wordprocessingml/2006/main">
        <w:t xml:space="preserve">হিতোপদেশ ৪:১১ মই তোমাক জ্ঞানৰ পথত শিকাইছো; মই তোমাক সঠিক পথত লৈ গৈছো।</w:t>
      </w:r>
    </w:p>
    <w:p/>
    <w:p>
      <w:r xmlns:w="http://schemas.openxmlformats.org/wordprocessingml/2006/main">
        <w:t xml:space="preserve">ঈশ্বৰে আমাক জ্ঞানৰ পথ শিকাই আৰু সঠিক পথত পথ প্ৰদৰ্শন কৰে।</w:t>
      </w:r>
    </w:p>
    <w:p/>
    <w:p>
      <w:r xmlns:w="http://schemas.openxmlformats.org/wordprocessingml/2006/main">
        <w:t xml:space="preserve">১/ প্ৰজ্ঞাৰ পথ: কেনেকৈ ঈশ্বৰীয় জীৱন যাপন কৰিব পাৰি</w:t>
      </w:r>
    </w:p>
    <w:p/>
    <w:p>
      <w:r xmlns:w="http://schemas.openxmlformats.org/wordprocessingml/2006/main">
        <w:t xml:space="preserve">২) ঈশ্বৰৰ পথ অনুসৰণ কৰা: আজ্ঞা পালনৰ লাভ</w:t>
      </w:r>
    </w:p>
    <w:p/>
    <w:p>
      <w:r xmlns:w="http://schemas.openxmlformats.org/wordprocessingml/2006/main">
        <w:t xml:space="preserve">১/ হিতোপদেশ ৩:৫-৬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গীতমালা ২৩:৩ তেওঁ মোক নিজৰ নামৰ কাৰণে ধাৰ্মিকতাৰ পথত পৰিচালিত কৰে।</w:t>
      </w:r>
    </w:p>
    <w:p/>
    <w:p>
      <w:r xmlns:w="http://schemas.openxmlformats.org/wordprocessingml/2006/main">
        <w:t xml:space="preserve">হিতোপদেশ ৪:১২ যেতিয়া তুমি যাবা, তোমাৰ খোজবোৰ টান নহ’ব; আৰু যেতিয়া তুমি দৌৰা, তেতিয়া তুমি উজুটি খাব নোৱাৰা।</w:t>
      </w:r>
    </w:p>
    <w:p/>
    <w:p>
      <w:r xmlns:w="http://schemas.openxmlformats.org/wordprocessingml/2006/main">
        <w:t xml:space="preserve">অংশটোৱে আমাক জীৱনৰ প্ৰত্যাহ্বানসমূহ ভয় বা দ্বিধাবোধ নকৰাকৈ গ্ৰহণ কৰিবলৈ উৎসাহিত কৰে।</w:t>
      </w:r>
    </w:p>
    <w:p/>
    <w:p>
      <w:r xmlns:w="http://schemas.openxmlformats.org/wordprocessingml/2006/main">
        <w:t xml:space="preserve">১/ নিজৰ ওপৰত বিশ্বাস ৰাখক আৰু সঠিক পথ মুকলি হব</w:t>
      </w:r>
    </w:p>
    <w:p/>
    <w:p>
      <w:r xmlns:w="http://schemas.openxmlformats.org/wordprocessingml/2006/main">
        <w:t xml:space="preserve">২/ সাহস আৰু আত্মবিশ্বাসেৰে জীৱনটো গ্ৰহণ কৰক</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হিতোপদেশ ৪:১৩ শিক্ষাত দৃঢ়তাৰে ধৰি ৰাখক; তাইক যাবলৈ নিদিব: তাইক ৰাখক; কিয়নো তাই তোমাৰ প্ৰাণ।</w:t>
      </w:r>
    </w:p>
    <w:p/>
    <w:p>
      <w:r xmlns:w="http://schemas.openxmlformats.org/wordprocessingml/2006/main">
        <w:t xml:space="preserve">এই অংশটোৱে আমাক নিৰ্দেশনাক টানকৈ ধৰি ৰাখিবলৈ উৎসাহিত কৰে, কিয়নো ই জীৱন প্ৰদান কৰে।</w:t>
      </w:r>
    </w:p>
    <w:p/>
    <w:p>
      <w:r xmlns:w="http://schemas.openxmlformats.org/wordprocessingml/2006/main">
        <w:t xml:space="preserve">১/ নিৰ্দেশনাৰ জীৱনদায়ক শক্তি</w:t>
      </w:r>
    </w:p>
    <w:p/>
    <w:p>
      <w:r xmlns:w="http://schemas.openxmlformats.org/wordprocessingml/2006/main">
        <w:t xml:space="preserve">২/ নিৰ্দেশনা মানি চলাৰ লাভ</w:t>
      </w:r>
    </w:p>
    <w:p/>
    <w:p>
      <w:r xmlns:w="http://schemas.openxmlformats.org/wordprocessingml/2006/main">
        <w:t xml:space="preserve">১) দ্বিতীয় বিবৰণ ৬:৬-৯ - "আজি মই তোমাক আজ্ঞা দিয়া এই বাক্যবোৰ তোমাৰ হৃদয়ত থাকিব: আৰু তুমি তোমাৰ সন্তানসকলক অধ্যৱসায়ীভাৱে শিকাবা, আৰু তোমাৰ ঘৰত বহি থকাৰ সময়ত তেওঁলোকৰ বিষয়ে ক'বা, আৰু।" আপুনি যেতিয়া বাটত খোজ কাঢ়িব, আৰু যেতিয়া আপুনি শুই থাকে আৰু যেতিয়া আপুনি উঠিব।আৰু আপুনি সেইবোৰ আপোনাৰ হাতত চিন হিচাপে বান্ধিব, আৰু সেইবোৰ আপোনাৰ চকুৰ মাজত আগফালৰ টুকুৰাৰ দৰে হ'ব।আৰু আপুনি সেইবোৰৰ খুঁটাত লিখিব তোমাৰ ঘৰ আৰু তোমাৰ দুৱাৰত।</w:t>
      </w:r>
    </w:p>
    <w:p/>
    <w:p>
      <w:r xmlns:w="http://schemas.openxmlformats.org/wordprocessingml/2006/main">
        <w:t xml:space="preserve">২) হিতোপদেশ ২:১-৫ - "মোৰ পুত্ৰ, যদি তুমি মোৰ বাক্য গ্ৰহণ কৰি মোৰ আজ্ঞাবোৰ তোমাৰ ওচৰত লুকুৱাই ৰাখক; যাতে তুমি তোমাৰ কাণ প্ৰজ্ঞাৰ প্ৰতি হেলনীয়া কৰা আৰু তোমাৰ হৃদয় বুদ্ধিৰ প্ৰতি প্ৰয়োগ কৰা; হয়, যদি তুমি জ্ঞানৰ বাবে চিঞৰিছা।" , আৰু বুজাৰ বাবে তোমাৰ মাত উচ্চ কৰা; যদি তুমি তাইক ৰূপৰ দৰে বিচাৰিছা, আৰু লুকাই থকা ধনৰ দৰে বিচাৰিছা, তেন্তে তুমি প্ৰভুৰ ভয় বুজিবা আৰু ঈশ্বৰৰ জ্ঞান পাবা।"</w:t>
      </w:r>
    </w:p>
    <w:p/>
    <w:p>
      <w:r xmlns:w="http://schemas.openxmlformats.org/wordprocessingml/2006/main">
        <w:t xml:space="preserve">হিতোপদেশ ৪:১৪ দুষ্টৰ পথত নাযাবা, আৰু দুষ্ট মানুহৰ বাটত নাযাবা।</w:t>
      </w:r>
    </w:p>
    <w:p/>
    <w:p>
      <w:r xmlns:w="http://schemas.openxmlformats.org/wordprocessingml/2006/main">
        <w:t xml:space="preserve">দুষ্টতা আৰু অশুভৰ পথত বিচ্যুত নহব।</w:t>
      </w:r>
    </w:p>
    <w:p/>
    <w:p>
      <w:r xmlns:w="http://schemas.openxmlformats.org/wordprocessingml/2006/main">
        <w:t xml:space="preserve">১: আপোনাৰ পথত সত্য হৈ থাকক - হিতোপদেশ ৪:১৪</w:t>
      </w:r>
    </w:p>
    <w:p/>
    <w:p>
      <w:r xmlns:w="http://schemas.openxmlformats.org/wordprocessingml/2006/main">
        <w:t xml:space="preserve">২: ধাৰ্মিকতাৰ পথ - হিতোপদেশ ৪:১৪</w:t>
      </w:r>
    </w:p>
    <w:p/>
    <w:p>
      <w:r xmlns:w="http://schemas.openxmlformats.org/wordprocessingml/2006/main">
        <w:t xml:space="preserve">১: ইফিচীয়া ৫:১৫-১৭ তেতিয়া তোমালোকে কেনেকৈ অবুদ্ধিমান নহয়, কিন্তু জ্ঞানী বুলি চলে, সময়ৰ সৰ্বোত্তম ব্যৱহাৰ কৰি, ভালদৰে চাওক, কাৰণ দিনবোৰ বেয়া। এতেকে মূৰ্খ নহব, কিন্তু প্ৰভুৰ ইচ্ছা কি বুজিব।</w:t>
      </w:r>
    </w:p>
    <w:p/>
    <w:p>
      <w:r xmlns:w="http://schemas.openxmlformats.org/wordprocessingml/2006/main">
        <w:t xml:space="preserve">২: ৰোমীয়া ১২:২ এই জগতৰ অনুকূল নহব, কিন্তু তোমালোকৰ মনৰ নবীকৰণৰ দ্বাৰা পৰিৱৰ্তিত হওক, যাতে পৰীক্ষা কৰি তোমালোকে ঈশ্বৰৰ ইচ্ছা কি, কি ভাল আৰু গ্ৰহণযোগ্য আৰু সিদ্ধ সেই বিষয়ে বিবেচনা কৰিবা।</w:t>
      </w:r>
    </w:p>
    <w:p/>
    <w:p>
      <w:r xmlns:w="http://schemas.openxmlformats.org/wordprocessingml/2006/main">
        <w:t xml:space="preserve">হিতোপদেশ ৪:১৫ ইয়াক পৰিহাৰ কৰক, ইয়াৰ কাষেৰে নাযাব, ইয়াৰ পৰা ঘূৰি যাওক আৰু আঁতৰি যাওক।</w:t>
      </w:r>
    </w:p>
    <w:p/>
    <w:p>
      <w:r xmlns:w="http://schemas.openxmlformats.org/wordprocessingml/2006/main">
        <w:t xml:space="preserve">হিতোপদেশ ৪:১৫ পদত পাপৰ পৰা সতৰ্ক কৰি দিয়া হৈছে আৰু ইয়াৰ পৰা আঁতৰি থাকিবলৈ, ইয়াৰ কাষেৰে পাৰ নহ’বলৈ আৰু ইয়াৰ পৰা আঁতৰি যাবলৈ উৎসাহিত কৰা হৈছে।</w:t>
      </w:r>
    </w:p>
    <w:p/>
    <w:p>
      <w:r xmlns:w="http://schemas.openxmlformats.org/wordprocessingml/2006/main">
        <w:t xml:space="preserve">১/ প্ৰলোভনৰ পৰা হাত সাৰিবলৈ সময় লোৱা</w:t>
      </w:r>
    </w:p>
    <w:p/>
    <w:p>
      <w:r xmlns:w="http://schemas.openxmlformats.org/wordprocessingml/2006/main">
        <w:t xml:space="preserve">২/ পাপী আচৰণৰ পৰা ঘূৰি অহা</w:t>
      </w:r>
    </w:p>
    <w:p/>
    <w:p>
      <w:r xmlns:w="http://schemas.openxmlformats.org/wordprocessingml/2006/main">
        <w:t xml:space="preserve">১/ যাকোব ১:১৪-১৫ পদত, প্ৰতিজন ব্যক্তিয়ে নিজৰ দুষ্ট কামনাৰ দ্বাৰা টানি নিয়াৰ সময়ত প্ৰলোভিত হয় আৰু প্ৰলোভিত হয়। তেতিয়া কামনাই গৰ্ভধাৰণৰ পিছত পাপৰ জন্ম দিয়ে; আৰু পাপে যেতিয়া পূৰ্ণবয়স্ক হয়, তেতিয়া মৃত্যুৰ জন্ম দিয়ে।</w:t>
      </w:r>
    </w:p>
    <w:p/>
    <w:p>
      <w:r xmlns:w="http://schemas.openxmlformats.org/wordprocessingml/2006/main">
        <w:t xml:space="preserve">২/ যিচয়া ৫৫:৭, দুষ্টসকলে নিজৰ পথ আৰু অধাৰ্মিকসকলে নিজৰ চিন্তা ত্যাগ কৰক। তেওঁলোকে যিহোৱাৰ ওচৰলৈ ঘূৰি আহক, তেতিয়া তেওঁ তেওঁলোকক আৰু আমাৰ ঈশ্বৰৰ ওচৰত দয়া কৰিব, কিয়নো তেওঁ বিনামূলীয়াকৈ ক্ষমা কৰিব।</w:t>
      </w:r>
    </w:p>
    <w:p/>
    <w:p>
      <w:r xmlns:w="http://schemas.openxmlformats.org/wordprocessingml/2006/main">
        <w:t xml:space="preserve">হিতোপদেশ ৪:১৬ কিয়নো তেওঁলোকে দুষ্ট কাম নকৰালৈকে শুই নাথাকে; আৰু কোনো লোকক নপৰালৈকে তেওঁলোকৰ টোপনি আঁতৰাই দিয়া হয়।</w:t>
      </w:r>
    </w:p>
    <w:p/>
    <w:p>
      <w:r xmlns:w="http://schemas.openxmlformats.org/wordprocessingml/2006/main">
        <w:t xml:space="preserve">অন্যায় কৰা মানুহে আনৰ ক্ষতি নকৰালৈকে শান্তিৰে শুব নোৱাৰিব।</w:t>
      </w:r>
    </w:p>
    <w:p/>
    <w:p>
      <w:r xmlns:w="http://schemas.openxmlformats.org/wordprocessingml/2006/main">
        <w:t xml:space="preserve">১/ "পাপৰ পৰিণতি"।</w:t>
      </w:r>
    </w:p>
    <w:p/>
    <w:p>
      <w:r xmlns:w="http://schemas.openxmlformats.org/wordprocessingml/2006/main">
        <w:t xml:space="preserve">২/ "অসৎ কাম কৰাৰ প্ৰলোভন"।</w:t>
      </w:r>
    </w:p>
    <w:p/>
    <w:p>
      <w:r xmlns:w="http://schemas.openxmlformats.org/wordprocessingml/2006/main">
        <w:t xml:space="preserve">১.যাকোব ১:১৪-১৫ - "কিন্তু প্ৰত্যেক ব্যক্তিয়ে নিজৰ দুষ্ট কামনাই টানি নিলে আৰু প্ৰলোভিত হ'লে পৰীক্ষা কৰা হয়। তেতিয়া কামনাই গৰ্ভধাৰণৰ পিছত পাপৰ জন্ম দিয়ে; আৰু পাপ পূৰ্ণবয়স্ক হ'লে।" , মৃত্যুৰ জন্ম দিয়ে।"</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হিতোপদেশ ৪:১৭ কিয়নো তেওঁলোকে দুষ্টতাৰ পিঠা খায়, আৰু হিংসাৰ দ্ৰাক্ষাৰস পান কৰে।</w:t>
      </w:r>
    </w:p>
    <w:p/>
    <w:p>
      <w:r xmlns:w="http://schemas.openxmlformats.org/wordprocessingml/2006/main">
        <w:t xml:space="preserve">দুষ্টতাৰ পিঠা খোৱা আৰু হিংসাৰ মদ খালে ক্ষতিকাৰক পৰিণতি হ’ব।</w:t>
      </w:r>
    </w:p>
    <w:p/>
    <w:p>
      <w:r xmlns:w="http://schemas.openxmlformats.org/wordprocessingml/2006/main">
        <w:t xml:space="preserve">১/ পাপৰ খৰচ: দুষ্টতাৰ পৰিণতি বুজি পোৱা</w:t>
      </w:r>
    </w:p>
    <w:p/>
    <w:p>
      <w:r xmlns:w="http://schemas.openxmlformats.org/wordprocessingml/2006/main">
        <w:t xml:space="preserve">২/ ধাৰ্মিকতা বাছনি কৰা: পবিত্ৰ জীৱন যাপনৰ উপকাৰ</w:t>
      </w:r>
    </w:p>
    <w:p/>
    <w:p>
      <w:r xmlns:w="http://schemas.openxmlformats.org/wordprocessingml/2006/main">
        <w:t xml:space="preserve">১) গীতমালা ৩৪:১২-১৪ - "যি মানুহে ভালক দেখিবলৈ জীৱনৰ কামনা কৰে আৰু বহু দিন প্ৰেম কৰে? তোমাৰ জিভাক বেয়াৰ পৰা ৰক্ষা কৰা, আৰু তোমাৰ ওঁঠক ছলনা কোৱাৰ পৰা ৰক্ষা কৰা। বেয়াৰ পৰা আঁতৰি ভাল কাম কৰা; শান্তি বিচাৰক, আৰু তাৰ পিছত লগা।"</w:t>
      </w:r>
    </w:p>
    <w:p/>
    <w:p>
      <w:r xmlns:w="http://schemas.openxmlformats.org/wordprocessingml/2006/main">
        <w:t xml:space="preserve">২) গালাতীয়া ৬:৭-৮ - "প্ৰতাৰিত নহ'বা; ঈশ্বৰক ঠাট্টা কৰা নহয়; কিয়নো মানুহে যি বীজ সিঁচিব, তাকেই চপাব। কিয়নো যি জনে নিজৰ মাংসৰ বাবে বীজায়, তেওঁ মাংসৰ পৰা বিনষ্ট হ'ব; কিন্তু যি বীজ সিঁচিব।" আত্মাই আত্মাৰ পৰা অনন্ত জীৱন লাভ কৰিব।"</w:t>
      </w:r>
    </w:p>
    <w:p/>
    <w:p>
      <w:r xmlns:w="http://schemas.openxmlformats.org/wordprocessingml/2006/main">
        <w:t xml:space="preserve">হিতোপদেশ ৪:১৮ কিন্তু ধাৰ্মিক লোকৰ পথ উজ্জ্বল পোহৰৰ দৰে, যি সিদ্ধ দিনলৈকে অধিক আৰু অধিক উজ্জ্বল হয়।</w:t>
      </w:r>
    </w:p>
    <w:p/>
    <w:p>
      <w:r xmlns:w="http://schemas.openxmlformats.org/wordprocessingml/2006/main">
        <w:t xml:space="preserve">ধাৰ্মিকসকলে নিজৰ নিখুঁত দিনটোৰ ওচৰ চাপি অহাৰ লগে লগে অধিক উজ্জ্বল হ’ব।</w:t>
      </w:r>
    </w:p>
    <w:p/>
    <w:p>
      <w:r xmlns:w="http://schemas.openxmlformats.org/wordprocessingml/2006/main">
        <w:t xml:space="preserve">১/ ন্যায়পৰায়ণতাৰ পথ: অধিক আৰু অধিক জিলিকি থকা</w:t>
      </w:r>
    </w:p>
    <w:p/>
    <w:p>
      <w:r xmlns:w="http://schemas.openxmlformats.org/wordprocessingml/2006/main">
        <w:t xml:space="preserve">২/ নিখুঁততাৰ দিশত অগ্ৰগতি: নিজৰ শ্ৰেষ্ঠ সংস্কৰণ হোৱা</w:t>
      </w:r>
    </w:p>
    <w:p/>
    <w:p>
      <w:r xmlns:w="http://schemas.openxmlformats.org/wordprocessingml/2006/main">
        <w:t xml:space="preserve">১/ গীতমালা ১৯:৮ প্ৰভুৰ আজ্ঞাবোৰ সঠিক, হৃদয়ক আনন্দিত কৰে; যিহোৱাৰ আজ্ঞা বিশুদ্ধ, চকুক আলোকিত কৰে।</w:t>
      </w:r>
    </w:p>
    <w:p/>
    <w:p>
      <w:r xmlns:w="http://schemas.openxmlformats.org/wordprocessingml/2006/main">
        <w:t xml:space="preserve">২) ফিলিপীয়া ৩:১২-১৪ মই যে ইতিমধ্যে এইখিনি পাইছো বা ইতিমধ্যে সিদ্ধ হৈছো এনে নহয়, কিন্তু মই ইয়াক মোৰ নিজৰ কৰি তুলিবলৈ হেঁচা দিওঁ, কাৰণ খ্ৰীষ্ট যীচুৱে মোক নিজৰ কৰি লৈছে। ভাইসকল, মই ইয়াক নিজৰ কৰি লৈছো বুলি নাভাবো। কিন্তু মই এটা কাম কৰো: পিছফালে কি আছে পাহৰি আৰু আগলৈ যি আছে তাৰ প্ৰতি চেষ্টা কৰি, খ্ৰীষ্ট যীচুত ঈশ্বৰৰ ওপৰলৈ আহ্বানৰ পুৰস্কাৰৰ বাবে লক্ষ্যৰ ফালে আগবাঢ়ি যাওঁ।</w:t>
      </w:r>
    </w:p>
    <w:p/>
    <w:p>
      <w:r xmlns:w="http://schemas.openxmlformats.org/wordprocessingml/2006/main">
        <w:t xml:space="preserve">হিতোপদেশ ৪:১৯ দুষ্ট লোকৰ পথ অন্ধকাৰৰ দৰে, তেওঁলোকে কি উজুটি খায়, সেই বিষয়ে নাজানে।</w:t>
      </w:r>
    </w:p>
    <w:p/>
    <w:p>
      <w:r xmlns:w="http://schemas.openxmlformats.org/wordprocessingml/2006/main">
        <w:t xml:space="preserve">দুষ্টৰ পথে অন্ধকাৰলৈ লৈ যায়, আৰু তেওঁলোকে নাজানে যে তেওঁলোকে কি অৱস্থাত উজুটি খাইছে।</w:t>
      </w:r>
    </w:p>
    <w:p/>
    <w:p>
      <w:r xmlns:w="http://schemas.openxmlformats.org/wordprocessingml/2006/main">
        <w:t xml:space="preserve">১/ "দুষ্টক অনুসৰণ কৰাৰ বিপদ"।</w:t>
      </w:r>
    </w:p>
    <w:p/>
    <w:p>
      <w:r xmlns:w="http://schemas.openxmlformats.org/wordprocessingml/2006/main">
        <w:t xml:space="preserve">২/ "সঁচা পোহৰৰ পথ"।</w:t>
      </w:r>
    </w:p>
    <w:p/>
    <w:p>
      <w:r xmlns:w="http://schemas.openxmlformats.org/wordprocessingml/2006/main">
        <w:t xml:space="preserve">1. যোহন 8:12 - "যীচুৱে তেওঁলোকক পুনৰ ক'লে, "মই জগতৰ পোহৰ। যি মোৰ পিছে পিছে নাযায়, তেওঁ আন্ধাৰত নাথাকিব, কিন্তু জীৱনৰ পোহৰ পাব।"</w:t>
      </w:r>
    </w:p>
    <w:p/>
    <w:p>
      <w:r xmlns:w="http://schemas.openxmlformats.org/wordprocessingml/2006/main">
        <w:t xml:space="preserve">২/ হিতোপদেশ ২:১৩ - "কিয়নো প্ৰভুৱে জ্ঞান দিয়ে; তেওঁৰ মুখৰ পৰা জ্ঞান আৰু বুজাবুজি ওলায়।"</w:t>
      </w:r>
    </w:p>
    <w:p/>
    <w:p>
      <w:r xmlns:w="http://schemas.openxmlformats.org/wordprocessingml/2006/main">
        <w:t xml:space="preserve">হিতোপদেশ ৪:২০ মোৰ ল’ৰা, মোৰ বাক্যৰ প্ৰতি লক্ষ্য ৰাখক; মোৰ বাক্যৰ প্ৰতি তোমাৰ কাণ হেলনীয়া কৰা।</w:t>
      </w:r>
    </w:p>
    <w:p/>
    <w:p>
      <w:r xmlns:w="http://schemas.openxmlformats.org/wordprocessingml/2006/main">
        <w:t xml:space="preserve">১/ ঈশ্বৰৰ বাক্যৰ প্ৰতি নিজকে সমৰ্পিত কৰা</w:t>
      </w:r>
    </w:p>
    <w:p/>
    <w:p>
      <w:r xmlns:w="http://schemas.openxmlformats.org/wordprocessingml/2006/main">
        <w:t xml:space="preserve">২/ ঈশ্বৰৰ জ্ঞান শুনা আৰু প্ৰয়োগ কৰা</w:t>
      </w:r>
    </w:p>
    <w:p/>
    <w:p>
      <w:r xmlns:w="http://schemas.openxmlformats.org/wordprocessingml/2006/main">
        <w:t xml:space="preserve">১.যাকোব ১:১৯-২১ - "হে মোৰ প্ৰিয় ভাইসকল, এই কথা জানি থোৱা: প্ৰত্যেকেই শুনাত ক্ষীপ্ৰ, কথা ক'বলৈ লেহেমীয়া, ক্ৰোধত লেহেমীয়া হওক; কিয়নো মানুহৰ ক্ৰোধে ঈশ্বৰৰ ধাৰ্মিকতা উৎপন্ন নকৰে। এতেকে সকলোকে ত্যাগ কৰা।" লেতেৰা আৰু প্ৰচণ্ড দুষ্টতা আৰু তোমালোকৰ আত্মাক ৰক্ষা কৰিবলৈ সক্ষম হোৱা ৰোপণ কৰা বাক্যক নম্ৰতাৰে গ্ৰহণ কৰক।"</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হিতোপদেশ ৪:২১ তেওঁলোকে তোমাৰ চকুৰ পৰা আঁতৰি নাযাব; সেইবোৰ তোমাৰ হৃদয়ৰ মাজত ৰাখক।</w:t>
      </w:r>
    </w:p>
    <w:p/>
    <w:p>
      <w:r xmlns:w="http://schemas.openxmlformats.org/wordprocessingml/2006/main">
        <w:t xml:space="preserve">ঈশ্বৰৰ বাক্য আপোনাৰ হৃদয়ত ৰাখক আৰু তেওঁৰ শিক্ষাৰ পৰা কেতিয়াও আঁতৰি নাযাব।</w:t>
      </w:r>
    </w:p>
    <w:p/>
    <w:p>
      <w:r xmlns:w="http://schemas.openxmlformats.org/wordprocessingml/2006/main">
        <w:t xml:space="preserve">১: ঈশ্বৰৰ বাক্যক আপোনাৰ হৃদয়ৰ কেন্দ্ৰত ৰাখক</w:t>
      </w:r>
    </w:p>
    <w:p/>
    <w:p>
      <w:r xmlns:w="http://schemas.openxmlformats.org/wordprocessingml/2006/main">
        <w:t xml:space="preserve">২: ঈশ্বৰৰ শিক্ষাৰ পৰা আঁতৰি নাযাব</w:t>
      </w:r>
    </w:p>
    <w:p/>
    <w:p>
      <w:r xmlns:w="http://schemas.openxmlformats.org/wordprocessingml/2006/main">
        <w:t xml:space="preserve">১: গীতমালা ১১৯:১১ - তোমাৰ বিৰুদ্ধে পাপ নকৰিবলৈ তোমাৰ বাক্য মই মোৰ হৃদয়ত লুকুৱাই ৰাখিছো।</w:t>
      </w:r>
    </w:p>
    <w:p/>
    <w:p>
      <w:r xmlns:w="http://schemas.openxmlformats.org/wordprocessingml/2006/main">
        <w:t xml:space="preserve">২: যিহোচূৱা ১:৮ - এই বিধানৰ পুস্তক তোমাৰ মুখৰ পৰা আঁতৰি নাযাব; কিন্তু তাত লিখা সকলো অনুসাৰে পালন কৰিবলৈ দিনে-ৰাতিয়ে ধ্যান কৰিবা;</w:t>
      </w:r>
    </w:p>
    <w:p/>
    <w:p>
      <w:r xmlns:w="http://schemas.openxmlformats.org/wordprocessingml/2006/main">
        <w:t xml:space="preserve">হিতোপদেশ ৪:২২ কিয়নো সেইবোৰ পোৱাসকলৰ বাবে জীৱন আৰু সকলো মাংসৰ বাবে স্বাস্থ্য।</w:t>
      </w:r>
    </w:p>
    <w:p/>
    <w:p>
      <w:r xmlns:w="http://schemas.openxmlformats.org/wordprocessingml/2006/main">
        <w:t xml:space="preserve">হিতোপদেশ ৪:২২ পদত আমাক প্ৰজ্ঞাৰ সন্ধান কৰিবলৈ উৎসাহিত কৰা হৈছে, যিয়ে আমাৰ শৰীৰত জীৱন আৰু স্বাস্থ্য কঢ়িয়াই আনিব পাৰে।</w:t>
      </w:r>
    </w:p>
    <w:p/>
    <w:p>
      <w:r xmlns:w="http://schemas.openxmlformats.org/wordprocessingml/2006/main">
        <w:t xml:space="preserve">১/ "প্ৰজ্ঞাৰ পথ: জীৱন আৰু স্বাস্থ্য বিচাৰি উলিওৱা"।</w:t>
      </w:r>
    </w:p>
    <w:p/>
    <w:p>
      <w:r xmlns:w="http://schemas.openxmlformats.org/wordprocessingml/2006/main">
        <w:t xml:space="preserve">২/ "প্ৰজ্ঞা বিচৰাৰ উপকাৰ"।</w:t>
      </w:r>
    </w:p>
    <w:p/>
    <w:p>
      <w:r xmlns:w="http://schemas.openxmlformats.org/wordprocessingml/2006/main">
        <w:t xml:space="preserve">১/ গীতমালা ৩৪:৮ - "প্ৰভু ভাল বুলি সোৱাদ লওক আৰু চাওক; যিজনে তেওঁৰ আশ্ৰয় লয় তেওঁ ধন্য।"</w:t>
      </w:r>
    </w:p>
    <w:p/>
    <w:p>
      <w:r xmlns:w="http://schemas.openxmlformats.org/wordprocessingml/2006/main">
        <w:t xml:space="preserve">২/ মথি ৬:৩৩ - "কিন্তু প্ৰথমে তেওঁৰ ৰাজ্য আৰু তেওঁৰ ধাৰ্মিকতা বিচাৰক, আৰু এই সকলোবোৰ তোমালোককো দিয়া হ'ব।"</w:t>
      </w:r>
    </w:p>
    <w:p/>
    <w:p>
      <w:r xmlns:w="http://schemas.openxmlformats.org/wordprocessingml/2006/main">
        <w:t xml:space="preserve">হিতোপদেশ ৪:২৩ সকলো অধ্যৱসায়েৰে তোমাৰ হৃদয় ৰক্ষা কৰা; কাৰণ ইয়াৰ পৰাই জীৱনৰ বিষয়বোৰ ওলাই আহে।</w:t>
      </w:r>
    </w:p>
    <w:p/>
    <w:p>
      <w:r xmlns:w="http://schemas.openxmlformats.org/wordprocessingml/2006/main">
        <w:t xml:space="preserve">আমি আমাৰ হৃদয়খন অধ্যৱসায়ীভাৱে ৰক্ষা কৰিব লাগিব, কিয়নো ইয়াৰ পৰাই সকলো জীৱন বৈ যায়।</w:t>
      </w:r>
    </w:p>
    <w:p/>
    <w:p>
      <w:r xmlns:w="http://schemas.openxmlformats.org/wordprocessingml/2006/main">
        <w:t xml:space="preserve">১/ ৰক্ষিত হৃদয়ৰ গুৰুত্ব</w:t>
      </w:r>
    </w:p>
    <w:p/>
    <w:p>
      <w:r xmlns:w="http://schemas.openxmlformats.org/wordprocessingml/2006/main">
        <w:t xml:space="preserve">২/ জীৱনৰ উৎস কি?</w:t>
      </w:r>
    </w:p>
    <w:p/>
    <w:p>
      <w:r xmlns:w="http://schemas.openxmlformats.org/wordprocessingml/2006/main">
        <w:t xml:space="preserve">1. মথি ১৫:১৮-২০ - "কিন্তু মুখৰ পৰা ওলোৱা বস্তুবোৰ হৃদয়ৰ পৰা ওলায়; আৰু সেইবোৰে মানুহক অশুচি কৰে। কিয়নো হৃদয়ৰ পৰা বেয়া চিন্তা, হত্যা, ব্যভিচাৰ, ব্যভিচাৰ, চুৰি, মিছা সাক্ষ্য ওলায়।" , ঈশ্বৰ নিন্দা:"</w:t>
      </w:r>
    </w:p>
    <w:p/>
    <w:p>
      <w:r xmlns:w="http://schemas.openxmlformats.org/wordprocessingml/2006/main">
        <w:t xml:space="preserve">২) গীতমালা ৩৭:৪ - "যিহোৱাত আনন্দ কৰা; আৰু তেওঁ তোমাক তোমাৰ হৃদয়ৰ কামনাবোৰ দিব।"</w:t>
      </w:r>
    </w:p>
    <w:p/>
    <w:p>
      <w:r xmlns:w="http://schemas.openxmlformats.org/wordprocessingml/2006/main">
        <w:t xml:space="preserve">হিতোপদেশ ৪:২৪ তোমাৰ পৰা কুটিল মুখ আৰু বিকৃত ওঁঠ তোমাৰ পৰা দূৰ কৰা।</w:t>
      </w:r>
    </w:p>
    <w:p/>
    <w:p>
      <w:r xmlns:w="http://schemas.openxmlformats.org/wordprocessingml/2006/main">
        <w:t xml:space="preserve">এই অংশটোৱে প্ৰতাৰক বা বিকৃত মুখেৰে কথা কোৱাৰ পৰা আঁতৰি থকাৰ গুৰুত্বৰ ওপৰত গুৰুত্ব আৰোপ কৰিছে।</w:t>
      </w:r>
    </w:p>
    <w:p/>
    <w:p>
      <w:r xmlns:w="http://schemas.openxmlformats.org/wordprocessingml/2006/main">
        <w:t xml:space="preserve">১/ জিভাৰ শক্তি: শব্দই কেনেকৈ জীৱন বা মৃত্যু আনিব পাৰে</w:t>
      </w:r>
    </w:p>
    <w:p/>
    <w:p>
      <w:r xmlns:w="http://schemas.openxmlformats.org/wordprocessingml/2006/main">
        <w:t xml:space="preserve">২/ অশান্তিপূৰ্ণ মুখ অতিক্ৰম কৰা: সততাৰ ভাষণৰ খেতি কৰা</w:t>
      </w:r>
    </w:p>
    <w:p/>
    <w:p>
      <w:r xmlns:w="http://schemas.openxmlformats.org/wordprocessingml/2006/main">
        <w:t xml:space="preserve">১/ যাকোব ৩:১০ - "একে মুখৰ পৰাই প্ৰশংসা আৰু অভিশাপ ওলায়। মোৰ ভাই-ভনীসকল, এইটো হ'ব নালাগে।"</w:t>
      </w:r>
    </w:p>
    <w:p/>
    <w:p>
      <w:r xmlns:w="http://schemas.openxmlformats.org/wordprocessingml/2006/main">
        <w:t xml:space="preserve">২) গীতমালা ১৯:১৪ - "হে প্ৰভু, মোৰ শিল আৰু মোৰ মুক্তিদাতা, মোৰ মুখৰ বাক্য আৰু মোৰ হৃদয়ৰ ধ্যান তোমাৰ দৃষ্টিত গ্ৰহণযোগ্য হওক।"</w:t>
      </w:r>
    </w:p>
    <w:p/>
    <w:p>
      <w:r xmlns:w="http://schemas.openxmlformats.org/wordprocessingml/2006/main">
        <w:t xml:space="preserve">হিতোপদেশ ৪:২৫ তোমাৰ চকুৱে ঠিক ফালে চাওক, আৰু তোমাৰ চকুৰ পতা তোমাৰ আগলৈ পোনে পোনে চাওক।</w:t>
      </w:r>
    </w:p>
    <w:p/>
    <w:p>
      <w:r xmlns:w="http://schemas.openxmlformats.org/wordprocessingml/2006/main">
        <w:t xml:space="preserve">আশাবাদী আৰু দৃঢ়তাৰে ভৱিষ্যতলৈ চাওক।</w:t>
      </w:r>
    </w:p>
    <w:p/>
    <w:p>
      <w:r xmlns:w="http://schemas.openxmlformats.org/wordprocessingml/2006/main">
        <w:t xml:space="preserve">১/ পুৰস্কাৰৰ ওপৰত চকু ৰখা: নিজৰ লক্ষ্যত মনোনিৱেশ কৰা।</w:t>
      </w:r>
    </w:p>
    <w:p/>
    <w:p>
      <w:r xmlns:w="http://schemas.openxmlformats.org/wordprocessingml/2006/main">
        <w:t xml:space="preserve">২/ আগলৈ চোৱাৰ গুৰুত্ব: জীৱনৰ প্ৰতি সক্ৰিয় দৃষ্টিভংগী গ্ৰহণ কৰা।</w:t>
      </w:r>
    </w:p>
    <w:p/>
    <w:p>
      <w:r xmlns:w="http://schemas.openxmlformats.org/wordprocessingml/2006/main">
        <w:t xml:space="preserve">১/ গীতমালা ১১৯:১০৫ "তোমাৰ বাক্য মোৰ ভৰিৰ বাবে প্ৰদীপ আৰু মোৰ পথৰ বাবে পোহৰ।"</w:t>
      </w:r>
    </w:p>
    <w:p/>
    <w:p>
      <w:r xmlns:w="http://schemas.openxmlformats.org/wordprocessingml/2006/main">
        <w:t xml:space="preserve">২/ ফিলিপীয়া ৪:১৩ "মোক শক্তিশালী কৰা খ্ৰীষ্টৰ দ্বাৰাই মই সকলো কৰিব পাৰো।"</w:t>
      </w:r>
    </w:p>
    <w:p/>
    <w:p>
      <w:r xmlns:w="http://schemas.openxmlformats.org/wordprocessingml/2006/main">
        <w:t xml:space="preserve">হিতোপদেশ ৪:২৬ তোমাৰ ভৰিৰ পথত চিন্তা কৰা, আৰু তোমাৰ সকলো পথ সুদৃঢ় হওক।</w:t>
      </w:r>
    </w:p>
    <w:p/>
    <w:p>
      <w:r xmlns:w="http://schemas.openxmlformats.org/wordprocessingml/2006/main">
        <w:t xml:space="preserve">আমি আমাৰ কামবোৰ ভালদৰে বিবেচনা কৰি আমাৰ পথবোৰ যাতে সুপ্ৰতিষ্ঠিত হয় তাৰ প্ৰতি লক্ষ্য ৰাখিব লাগে।</w:t>
      </w:r>
    </w:p>
    <w:p/>
    <w:p>
      <w:r xmlns:w="http://schemas.openxmlformats.org/wordprocessingml/2006/main">
        <w:t xml:space="preserve">১/ জীৱনত আমাৰ পথ প্ৰতিষ্ঠা কৰাৰ গুৰুত্ব।</w:t>
      </w:r>
    </w:p>
    <w:p/>
    <w:p>
      <w:r xmlns:w="http://schemas.openxmlformats.org/wordprocessingml/2006/main">
        <w:t xml:space="preserve">২/ ইচ্ছাকৃতভাৱে আমাৰ পদক্ষেপ আৰু কৰ্মৰ বিষয়ে বিবেচনা কৰা।</w:t>
      </w:r>
    </w:p>
    <w:p/>
    <w:p>
      <w:r xmlns:w="http://schemas.openxmlformats.org/wordprocessingml/2006/main">
        <w:t xml:space="preserve">১ খ্ৰীষ্ট যীচুত ঈশ্বৰৰ উচ্চ আহ্বানৰ পুৰস্কাৰ।</w:t>
      </w:r>
    </w:p>
    <w:p/>
    <w:p>
      <w:r xmlns:w="http://schemas.openxmlformats.org/wordprocessingml/2006/main">
        <w:t xml:space="preserve">২/ হিতোপদেশ ২১:৫ - অধ্যৱসায়ীসকলৰ চিন্তা কেৱল প্ৰচুৰতালৈহে প্ৰৱল; কিন্তু কেৱল অভাৱৰ বাবে খৰখেদা কৰা প্ৰতিজনৰ।</w:t>
      </w:r>
    </w:p>
    <w:p/>
    <w:p>
      <w:r xmlns:w="http://schemas.openxmlformats.org/wordprocessingml/2006/main">
        <w:t xml:space="preserve">হিতোপদেশ ৪:২৭ সোঁহাত বা বাওঁফালে ঘূৰি নাযাবা;</w:t>
      </w:r>
    </w:p>
    <w:p/>
    <w:p>
      <w:r xmlns:w="http://schemas.openxmlformats.org/wordprocessingml/2006/main">
        <w:t xml:space="preserve">পাপ কৰিবলৈ প্ৰলোভিত নহব কিন্তু সঠিক পথত থাকক।</w:t>
      </w:r>
    </w:p>
    <w:p/>
    <w:p>
      <w:r xmlns:w="http://schemas.openxmlformats.org/wordprocessingml/2006/main">
        <w:t xml:space="preserve">১/ ধাৰ্মিকতাৰ পথ: ঈশ্বৰৰ পথত থকা</w:t>
      </w:r>
    </w:p>
    <w:p/>
    <w:p>
      <w:r xmlns:w="http://schemas.openxmlformats.org/wordprocessingml/2006/main">
        <w:t xml:space="preserve">২/ প্ৰলোভনৰ পৰা আঁতৰি থকা: পাপৰ পৰা আঁতৰি থকা</w:t>
      </w:r>
    </w:p>
    <w:p/>
    <w:p>
      <w:r xmlns:w="http://schemas.openxmlformats.org/wordprocessingml/2006/main">
        <w:t xml:space="preserve">১/ হিতোপদেশ ৩:৫-৬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হিতোপদেশ ৫ অধ্যায়ত ব্যভিচাৰৰ বিপদ আৰু বিবাহত বিশ্বাসী হোৱাৰ গুৰুত্বৰ বিষয়ে সতৰ্কবাণী আৰু নিৰ্দেশনা দিয়া হৈছে।</w:t>
      </w:r>
    </w:p>
    <w:p/>
    <w:p>
      <w:r xmlns:w="http://schemas.openxmlformats.org/wordprocessingml/2006/main">
        <w:t xml:space="preserve">১ম অনুচ্ছেদ: অধ্যায়টোৰ আৰম্ভণিতে ব্যভিচাৰী মহিলাৰ দ্বাৰা প্ৰলোভিত হোৱাৰ সতৰ্কবাণী দিয়া হৈছে। ইয়াত তাইৰ প্ৰলোভনমূলক কথাৰ পৰা আঁতৰি থাকিবলৈ আৰু ধ্বংসৰ দিশলৈ যোৱা পথটো এৰাই চলিবলৈ পৰামৰ্শ দিয়া হৈছে। ইয়াত জোৰ দিয়া হৈছে যে ব্যভিচাৰৰ পৰিণতি তীব্ৰ (হিতোপদেশ ৫:১-১৪)।</w:t>
      </w:r>
    </w:p>
    <w:p/>
    <w:p>
      <w:r xmlns:w="http://schemas.openxmlformats.org/wordprocessingml/2006/main">
        <w:t xml:space="preserve">২য় অনুচ্ছেদ: অধ্যায়টোত বৈবাহিক নিষ্ঠাক উৎসাহিত কৰা হৈছে, নিজৰ পত্নীক মৰম কৰাৰ পৰা পোৱা আনন্দ আৰু সন্তুষ্টিৰ ওপৰত গুৰুত্ব আৰোপ কৰা হৈছে। ই বিবাহৰ বাহিৰত কামুক কামনাৰ দ্বাৰা মোহিত হোৱাৰ পৰা সতৰ্ক কৰি দিয়ে, ইয়াৰ দ্বাৰা নিজৰ জীৱনত হ’ব পৰা বিধ্বংসী প্ৰভাৱৰ ওপৰত আলোকপাত কৰা হৈছে (হিতোপদেশ ৫:১৫-২৩)।</w:t>
      </w:r>
    </w:p>
    <w:p/>
    <w:p>
      <w:r xmlns:w="http://schemas.openxmlformats.org/wordprocessingml/2006/main">
        <w:t xml:space="preserve">চমুকৈ,</w:t>
      </w:r>
    </w:p>
    <w:p>
      <w:r xmlns:w="http://schemas.openxmlformats.org/wordprocessingml/2006/main">
        <w:t xml:space="preserve">হিতোপদেশৰ পঞ্চম অধ্যায়ত উপস্থাপন কৰা হৈছে</w:t>
      </w:r>
    </w:p>
    <w:p>
      <w:r xmlns:w="http://schemas.openxmlformats.org/wordprocessingml/2006/main">
        <w:t xml:space="preserve">ব্যভিচাৰ সম্পৰ্কে সতৰ্কবাণী</w:t>
      </w:r>
    </w:p>
    <w:p>
      <w:r xmlns:w="http://schemas.openxmlformats.org/wordprocessingml/2006/main">
        <w:t xml:space="preserve">আৰু বিবাহত বিশ্বাসীতাৰ গুৰুত্বৰ ওপৰত গুৰুত্ব আৰোপ কৰে।</w:t>
      </w:r>
    </w:p>
    <w:p/>
    <w:p>
      <w:r xmlns:w="http://schemas.openxmlformats.org/wordprocessingml/2006/main">
        <w:t xml:space="preserve">ধ্বংসাত্মক পথ পৰিহাৰৰ বাবে দিয়া পৰামৰ্শৰ লগতে ব্যভিচাৰী মহিলাৰ দ্বাৰা প্ৰলোভিত হোৱাৰ পৰা প্ৰকাশ কৰা সাৱধানতাৰ ওপৰত গুৰুত্ব আৰোপ কৰা।</w:t>
      </w:r>
    </w:p>
    <w:p>
      <w:r xmlns:w="http://schemas.openxmlformats.org/wordprocessingml/2006/main">
        <w:t xml:space="preserve">ব্যভিচাৰত লিপ্ত হোৱাৰ ফলত হোৱা গুৰুতৰ পৰিণতিৰ সন্দৰ্ভত দেখুওৱা স্বীকৃতিৰ কথা উল্লেখ কৰা।</w:t>
      </w:r>
    </w:p>
    <w:p>
      <w:r xmlns:w="http://schemas.openxmlformats.org/wordprocessingml/2006/main">
        <w:t xml:space="preserve">পত্নীক লালন-পালন কৰাৰ জৰিয়তে পোৱা আনন্দ আৰু সন্তুষ্টিৰ ওপৰত আলোকপাত কৰাৰ লগতে বৈবাহিক নিষ্ঠা বজাই ৰখাৰ বাবে উপস্থাপন কৰা উৎসাহ প্ৰকাশ কৰা।</w:t>
      </w:r>
    </w:p>
    <w:p>
      <w:r xmlns:w="http://schemas.openxmlformats.org/wordprocessingml/2006/main">
        <w:t xml:space="preserve">বিবাহৰ বাহিৰৰ কামুক বাসনাত মোহিত হোৱাৰ বিৰুদ্ধে দিয়া সতৰ্কবাণীৰ লগতে এনে কাৰ্য্যৰ ফলত নিজৰ জীৱনত হোৱা ক্ষতিকাৰক প্ৰভাৱৰ সন্দৰ্ভত দেখুওৱা স্বীকৃতি।</w:t>
      </w:r>
    </w:p>
    <w:p/>
    <w:p>
      <w:r xmlns:w="http://schemas.openxmlformats.org/wordprocessingml/2006/main">
        <w:t xml:space="preserve">হিতোপদেশ ৫:১ মোৰ পুত্ৰ, মোৰ জ্ঞানৰ প্ৰতি যত্ন লোৱা, আৰু মোৰ বুদ্ধিৰ আগত কাণ নত কৰা।</w:t>
      </w:r>
    </w:p>
    <w:p/>
    <w:p>
      <w:r xmlns:w="http://schemas.openxmlformats.org/wordprocessingml/2006/main">
        <w:t xml:space="preserve">হিতোপদেশ ৫:১ পদত পাঠকসকলক জ্ঞান আৰু বুজাবুজিৰ প্ৰতি মনোযোগ দিবলৈ উৎসাহিত কৰা হৈছে।</w:t>
      </w:r>
    </w:p>
    <w:p/>
    <w:p>
      <w:r xmlns:w="http://schemas.openxmlformats.org/wordprocessingml/2006/main">
        <w:t xml:space="preserve">১: আমাৰ জীৱন বহুতো সিদ্ধান্তৰে ভৰি থাকে, কিন্তু আমি প্ৰথমে ঈশ্বৰৰ জ্ঞান আৰু বুজাবুজি বিচাৰিবলৈ মনত ৰাখিব লাগিব।</w:t>
      </w:r>
    </w:p>
    <w:p/>
    <w:p>
      <w:r xmlns:w="http://schemas.openxmlformats.org/wordprocessingml/2006/main">
        <w:t xml:space="preserve">২: আমি যদি ঈশ্বৰৰ সন্তুষ্ট জীৱন যাপন কৰিব বিচাৰো তেন্তে ঈশ্বৰৰ জ্ঞান শুনিবলৈ আৰু বুজিবলৈ চেষ্টা কৰিব লাগিব।</w:t>
      </w:r>
    </w:p>
    <w:p/>
    <w:p>
      <w:r xmlns:w="http://schemas.openxmlformats.org/wordprocessingml/2006/main">
        <w:t xml:space="preserve">১: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p>
      <w:r xmlns:w="http://schemas.openxmlformats.org/wordprocessingml/2006/main">
        <w:t xml:space="preserve">২: গীতমালা ১১১:১০ - "যিহোৱাৰ ভয় প্ৰজ্ঞাৰ আৰম্ভণি; তেওঁৰ আজ্ঞা পালন কৰা সকলোৰে সদ্বুদ্ধি থাকে; তেওঁৰ প্ৰশংসা চিৰকাল থাকে।"</w:t>
      </w:r>
    </w:p>
    <w:p/>
    <w:p>
      <w:r xmlns:w="http://schemas.openxmlformats.org/wordprocessingml/2006/main">
        <w:t xml:space="preserve">হিতোপদেশ ৫:২ যাতে তুমি বিবেচনাৰ প্ৰতি লক্ষ্য ৰাখিবা আৰু তোমাৰ ওঁঠে জ্ঞান ৰাখে।</w:t>
      </w:r>
    </w:p>
    <w:p/>
    <w:p>
      <w:r xmlns:w="http://schemas.openxmlformats.org/wordprocessingml/2006/main">
        <w:t xml:space="preserve">এই পদটোৱে আমাক বিবেচনাৰ ব্যৱহাৰ আৰু হৃদয়ত জ্ঞান জমা কৰিবলৈ উৎসাহিত কৰে।</w:t>
      </w:r>
    </w:p>
    <w:p/>
    <w:p>
      <w:r xmlns:w="http://schemas.openxmlformats.org/wordprocessingml/2006/main">
        <w:t xml:space="preserve">১/ বিবেচনাৰ শক্তি: বুদ্ধিমান বাছনি কৰিবলৈ প্ৰজ্ঞাৰ ব্যৱহাৰ কেনেকৈ কৰিব পাৰি</w:t>
      </w:r>
    </w:p>
    <w:p/>
    <w:p>
      <w:r xmlns:w="http://schemas.openxmlformats.org/wordprocessingml/2006/main">
        <w:t xml:space="preserve">২) জ্ঞানৰ ভঁৰাল : আমাৰ হৃদয়ত প্ৰজ্ঞা কেনেকৈ জমা কৰিব পাৰি</w:t>
      </w:r>
    </w:p>
    <w:p/>
    <w:p>
      <w:r xmlns:w="http://schemas.openxmlformats.org/wordprocessingml/2006/main">
        <w:t xml:space="preserve">১/ কলচীয়া ৩:১৬ - খ্ৰীষ্টৰ বাক্য তোমালোকৰ মাজত সমৃদ্ধিশালীভাৱে বাস কৰক, সকলো জ্ঞানেৰে ইজনে সিজনক শিক্ষা আৰু উপদেশ দিয়ক।</w:t>
      </w:r>
    </w:p>
    <w:p/>
    <w:p>
      <w:r xmlns:w="http://schemas.openxmlformats.org/wordprocessingml/2006/main">
        <w:t xml:space="preserve">২) ২ তীমথিয় ৩:১৬-১৭ - সকলো শাস্ত্ৰ ঈশ্বৰৰ দ্বাৰা উশাহ-নিশাহ লোৱা আৰু শিক্ষা, তিৰস্কাৰ, সংশোধন আৰু ধাৰ্মিকতাৰ প্ৰশিক্ষণৰ বাবে লাভজনক, যাতে ঈশ্বৰৰ মানুহ সম্পূৰ্ণ হয়, প্ৰতিটো ভাল কামৰ বাবে সজ্জিত হয়।</w:t>
      </w:r>
    </w:p>
    <w:p/>
    <w:p>
      <w:r xmlns:w="http://schemas.openxmlformats.org/wordprocessingml/2006/main">
        <w:t xml:space="preserve">হিতোপদেশ ৫:৩ কিয়নো অচিনাকি মহিলাৰ ওঁঠ মৌচাকৰ দৰে টোপাল হৈ পৰে আৰু তাইৰ মুখ তেলতকৈ মসৃণ হয়।</w:t>
      </w:r>
    </w:p>
    <w:p/>
    <w:p>
      <w:r xmlns:w="http://schemas.openxmlformats.org/wordprocessingml/2006/main">
        <w:t xml:space="preserve">হিতোপদেশ ৫:৩ পদত এগৰাকী অচিনাকি মহিলাৰ পৰা পোৱা প্ৰলোভনৰ বিৰুদ্ধে সতৰ্ক কৰি দিয়া হৈছে, তেওঁৰ কথাক মৌচাকৰ লগত তুলনা কৰা হৈছে আৰু তেওঁৰ মুখখন তেলতকৈ মসৃণতাৰ লগত তুলনা কৰা হৈছে।</w:t>
      </w:r>
    </w:p>
    <w:p/>
    <w:p>
      <w:r xmlns:w="http://schemas.openxmlformats.org/wordprocessingml/2006/main">
        <w:t xml:space="preserve">১/ বাক্যৰ শক্তি: হিতোপদেশ ৫:৩ পদৰ পৰা এটা সতৰ্কবাণী</w:t>
      </w:r>
    </w:p>
    <w:p/>
    <w:p>
      <w:r xmlns:w="http://schemas.openxmlformats.org/wordprocessingml/2006/main">
        <w:t xml:space="preserve">২) অচিনাকি মহিলাৰ প্ৰলোভনৰ পৰা সাৱধান হওক: হিতোপদেশ ৫:৩</w:t>
      </w:r>
    </w:p>
    <w:p/>
    <w:p>
      <w:r xmlns:w="http://schemas.openxmlformats.org/wordprocessingml/2006/main">
        <w:t xml:space="preserve">১.যাকোব ১:১৪-১৫ - "প্ৰত্যেক ব্যক্তিয়ে নিজৰ দুষ্ট কামনাৰ দ্বাৰা টানি নিয়াৰ সময়ত আৰু প্ৰলোভিত হোৱাৰ সময়ত পৰীক্ষা কৰা হয়। তেতিয়া কামনাই গৰ্ভধাৰণৰ পিছত পাপৰ জন্ম দিয়ে; আৰু পাপ পূৰ্ণবয়স্ক হ'লে; মৃত্যুৰ জন্ম দিয়ে।"</w:t>
      </w:r>
    </w:p>
    <w:p/>
    <w:p>
      <w:r xmlns:w="http://schemas.openxmlformats.org/wordprocessingml/2006/main">
        <w:t xml:space="preserve">২) হিতোপদেশ ৭:২১-২২ - "তাই তেওঁক বুজাব পৰা কথাৰে বিপথে পৰিচালিত কৰিলে; তাই তেওঁক নিজৰ মসৃণ কথাৰে পটালে। একেলগে বধলৈ যোৱা ম'হৰ দৰে, ফান্দত ভৰি দিয়া হৰিণৰ দৰে তাইৰ পিছে পিছে গ'ল।"</w:t>
      </w:r>
    </w:p>
    <w:p/>
    <w:p>
      <w:r xmlns:w="http://schemas.openxmlformats.org/wordprocessingml/2006/main">
        <w:t xml:space="preserve">হিতোপদেশ ৫:৪ কিন্তু তাইৰ শেষ কৃমিৰ দৰে তিতা, দুধাৰি তৰোৱালৰ দৰে চোকা।</w:t>
      </w:r>
    </w:p>
    <w:p/>
    <w:p>
      <w:r xmlns:w="http://schemas.openxmlformats.org/wordprocessingml/2006/main">
        <w:t xml:space="preserve">যিজন ব্যক্তিয়ে ঈশ্বৰৰ পৰা বিচ্যুত হৈ তেওঁৰ সতৰ্কবাণীক গুৰুত্ব নিদিয়ে, তেওঁৰ অন্ত বিপৰ্যয়জনক হ’ব পাৰে।</w:t>
      </w:r>
    </w:p>
    <w:p/>
    <w:p>
      <w:r xmlns:w="http://schemas.openxmlformats.org/wordprocessingml/2006/main">
        <w:t xml:space="preserve">১/ ঈশ্বৰৰ জ্ঞানক নাকচ নকৰিব: ঈশ্বৰৰ আজ্ঞা অমান্য কৰাৰ বিপদ</w:t>
      </w:r>
    </w:p>
    <w:p/>
    <w:p>
      <w:r xmlns:w="http://schemas.openxmlformats.org/wordprocessingml/2006/main">
        <w:t xml:space="preserve">২) ঈশ্বৰৰ বাক্যলৈ মন কৰক: নুশুনাৰ পৰিণতি</w:t>
      </w:r>
    </w:p>
    <w:p/>
    <w:p>
      <w:r xmlns:w="http://schemas.openxmlformats.org/wordprocessingml/2006/main">
        <w:t xml:space="preserve">১/ যাকোব ৪:১৭ "গতিকে যি কোনোৱে সঠিক কাম কৰিবলৈ জানে আৰু সেই কামত ব্যৰ্থ হয়, তেওঁৰ বাবে সেয়া পাপ।"</w:t>
      </w:r>
    </w:p>
    <w:p/>
    <w:p>
      <w:r xmlns:w="http://schemas.openxmlformats.org/wordprocessingml/2006/main">
        <w:t xml:space="preserve">২/ হিতোপদেশ ১:৭ "যিহোৱাৰ ভয় জ্ঞানৰ আৰম্ভণি; মূৰ্খসকলে প্ৰজ্ঞা আৰু শিক্ষাক তুচ্ছজ্ঞান কৰে।"</w:t>
      </w:r>
    </w:p>
    <w:p/>
    <w:p>
      <w:r xmlns:w="http://schemas.openxmlformats.org/wordprocessingml/2006/main">
        <w:t xml:space="preserve">হিতোপদেশ ৫:৫ তাইৰ ভৰিবোৰ মৃত্যুৰ ফালে নামি যায়; তাইৰ খোজবোৰে নৰকত ঠাই লয়।</w:t>
      </w:r>
    </w:p>
    <w:p/>
    <w:p>
      <w:r xmlns:w="http://schemas.openxmlformats.org/wordprocessingml/2006/main">
        <w:t xml:space="preserve">হিতোপদেশ ৫:৫ পদত অনৈতিক আচৰণৰ পৰিণতিৰ বিৰুদ্ধে সতৰ্ক কৰা হৈছে, কিয়নো ই মৃত্যু আৰু নৰকলৈ লৈ যাব।</w:t>
      </w:r>
    </w:p>
    <w:p/>
    <w:p>
      <w:r xmlns:w="http://schemas.openxmlformats.org/wordprocessingml/2006/main">
        <w:t xml:space="preserve">১/ "জীৱন বাছি লওক: অনৈতিক আচৰণৰ পৰিণতি"।</w:t>
      </w:r>
    </w:p>
    <w:p/>
    <w:p>
      <w:r xmlns:w="http://schemas.openxmlformats.org/wordprocessingml/2006/main">
        <w:t xml:space="preserve">২/ "ধ্বংসৰ পথ: পাপৰ ফান্দ পৰিহাৰ"।</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যাকোব ১:১৫ - "তেতিয়া কামনাই গৰ্ভধাৰণ কৰাৰ পিছত পাপৰ জন্ম দিয়ে; আৰু পাপে পূৰ্ণবয়স্ক হ'লে মৃত্যুৰ জন্ম দিয়ে।"</w:t>
      </w:r>
    </w:p>
    <w:p/>
    <w:p>
      <w:r xmlns:w="http://schemas.openxmlformats.org/wordprocessingml/2006/main">
        <w:t xml:space="preserve">হিতোপদেশ ৫:৬ তুমি যাতে জীৱনৰ পথত চিন্তা নকৰিবা, তাৰ পথবোৰ চলনশীল, যাতে তুমি সেইবোৰ জানিব নোৱাৰা।</w:t>
      </w:r>
    </w:p>
    <w:p/>
    <w:p>
      <w:r xmlns:w="http://schemas.openxmlformats.org/wordprocessingml/2006/main">
        <w:t xml:space="preserve">জীৱনৰ পথটো অভাৱনীয় আৰু ইয়াৰ পথবোৰ জনাটো অসম্ভৱ।</w:t>
      </w:r>
    </w:p>
    <w:p/>
    <w:p>
      <w:r xmlns:w="http://schemas.openxmlformats.org/wordprocessingml/2006/main">
        <w:t xml:space="preserve">১/ জীৱনৰ অভাৱনীয়তাক বুজা</w:t>
      </w:r>
    </w:p>
    <w:p/>
    <w:p>
      <w:r xmlns:w="http://schemas.openxmlformats.org/wordprocessingml/2006/main">
        <w:t xml:space="preserve">২/ জীৱনৰ অনিশ্চয়তাৰ শলাগ লোৱা</w:t>
      </w:r>
    </w:p>
    <w:p/>
    <w:p>
      <w:r xmlns:w="http://schemas.openxmlformats.org/wordprocessingml/2006/main">
        <w:t xml:space="preserve">১/ যাকোব ৪:১৩-১৫ - তোমালোক যিসকলে কয়, আজি বা কাইলৈ আমি অমুক নগৰলৈ গৈ তাত এবছৰ কটাম আৰু ব্যৱসায় কৰি লাভ কৰিম ১৪ তথাপিও তোমালোকে নাজানা কাইলৈ কি হ’ব। তোমাৰ জীৱনটো কি? কাৰণ তুমি অলপ সময়ৰ বাবে ওলোৱা কুঁৱলী আৰু তাৰ পিছত অদৃশ্য হৈ যোৱা কুঁৱলী। ১৫ তাৰ পৰিৱৰ্তে তোমালোকে কোৱা উচিত, প্ৰভুৱে ইচ্ছা কৰিলে আমি জীয়াই থাকিম আৰু এই বা সেইটো কৰিম।</w:t>
      </w:r>
    </w:p>
    <w:p/>
    <w:p>
      <w:r xmlns:w="http://schemas.openxmlformats.org/wordprocessingml/2006/main">
        <w:t xml:space="preserve">২/ ইয়োব ১৪:১-২ - যি পুৰুষে নাৰীৰ পৰা জন্ম লয়, তেওঁৰ দিন কম আৰু বিপদৰে ভৰি থাকে। ফুলৰ দৰে ওলাই আহি শুকাই যায়; তেওঁ ছাঁৰ দৰে পলাই যায় আৰু নহয়।</w:t>
      </w:r>
    </w:p>
    <w:p/>
    <w:p>
      <w:r xmlns:w="http://schemas.openxmlformats.org/wordprocessingml/2006/main">
        <w:t xml:space="preserve">হিতোপদেশ ৫:৭ হে সন্তানসকল, এতিয়া মোৰ কথা শুনা, আৰু মোৰ মুখৰ বাক্যৰ পৰা আঁতৰি নাযাবা।</w:t>
      </w:r>
    </w:p>
    <w:p/>
    <w:p>
      <w:r xmlns:w="http://schemas.openxmlformats.org/wordprocessingml/2006/main">
        <w:t xml:space="preserve">মাক-দেউতাকৰ বুদ্ধিমান কথাবোৰ ভালদৰে শুনক।</w:t>
      </w:r>
    </w:p>
    <w:p/>
    <w:p>
      <w:r xmlns:w="http://schemas.openxmlformats.org/wordprocessingml/2006/main">
        <w:t xml:space="preserve">১/ অভিভাৱকৰ নিৰ্দেশনাৰ মূল্য</w:t>
      </w:r>
    </w:p>
    <w:p/>
    <w:p>
      <w:r xmlns:w="http://schemas.openxmlformats.org/wordprocessingml/2006/main">
        <w:t xml:space="preserve">২/ পিতৃ-মাতৃৰ জ্ঞানক গুৰুত্ব দিয়ক</w:t>
      </w:r>
    </w:p>
    <w:p/>
    <w:p>
      <w:r xmlns:w="http://schemas.openxmlformats.org/wordprocessingml/2006/main">
        <w:t xml:space="preserve">১/ ইফিচীয়া ৬:১-৩ - সন্তানসকল, প্ৰভুত তোমালোকৰ পিতৃ-মাতৃৰ আজ্ঞা পালন কৰক, কিয়নো এইটো সঠিক। "তোমাৰ পিতৃ আৰু মাকক সন্মান কৰা"--যিটো প্ৰতিজ্ঞাৰ সৈতে প্ৰথম আজ্ঞা-- "যাতে তোমাৰ লগত ভাল হয় আৰু তুমি পৃথিৱীত দীৰ্ঘায়ু উপভোগ কৰিবা।"</w:t>
      </w:r>
    </w:p>
    <w:p/>
    <w:p>
      <w:r xmlns:w="http://schemas.openxmlformats.org/wordprocessingml/2006/main">
        <w:t xml:space="preserve">২/ কলচীয়া ৩:২০ - সন্তানসকল, সকলো কামতে তোমালোকৰ পিতৃ-মাতৃৰ আজ্ঞা পালন কৰক, কিয়নো ইয়াৰ দ্বাৰা প্ৰভুক সন্তুষ্ট হয়।</w:t>
      </w:r>
    </w:p>
    <w:p/>
    <w:p>
      <w:r xmlns:w="http://schemas.openxmlformats.org/wordprocessingml/2006/main">
        <w:t xml:space="preserve">হিতোপদেশ ৫:৮ তাইৰ পৰা আঁতৰি যোৱা, আৰু তাইৰ ঘৰৰ দুৱাৰৰ ওচৰলৈ নাহিব।</w:t>
      </w:r>
    </w:p>
    <w:p/>
    <w:p>
      <w:r xmlns:w="http://schemas.openxmlformats.org/wordprocessingml/2006/main">
        <w:t xml:space="preserve">অনৈতিক নাৰীৰ প্ৰলোভনত নাথাকিব আৰু তেওঁৰ পৰা আঁতৰি থাকক।</w:t>
      </w:r>
    </w:p>
    <w:p/>
    <w:p>
      <w:r xmlns:w="http://schemas.openxmlformats.org/wordprocessingml/2006/main">
        <w:t xml:space="preserve">১/ হৃদয় ৰক্ষা কৰা: অনৈতিকতাৰ বিপদ বুজি পোৱা</w:t>
      </w:r>
    </w:p>
    <w:p/>
    <w:p>
      <w:r xmlns:w="http://schemas.openxmlformats.org/wordprocessingml/2006/main">
        <w:t xml:space="preserve">২/ প্ৰলোভনৰ পৰা বিৰত থাকক: পাপৰ কামনাৰ পৰা আঁতৰি থকা</w:t>
      </w:r>
    </w:p>
    <w:p/>
    <w:p>
      <w:r xmlns:w="http://schemas.openxmlformats.org/wordprocessingml/2006/main">
        <w:t xml:space="preserve">১/ হিতোপদেশ ৪:২৩ - সকলো অধ্যৱসায়েৰে তোমাৰ হৃদয় ৰক্ষা কৰা; কাৰণ ইয়াৰ পৰাই জীৱনৰ বিষয়বোৰ ওলাই আহে।</w:t>
      </w:r>
    </w:p>
    <w:p/>
    <w:p>
      <w:r xmlns:w="http://schemas.openxmlformats.org/wordprocessingml/2006/main">
        <w:t xml:space="preserve">২) ফিলিপীয়া ৪:৮ - শেষত, ভাইসকল, যি সত্য, যি সৎ, যি ন্যায়পৰায়ণ, যি শুদ্ধ, যি মৰমলগা, যি ভাল কথা; যদি কোনো গুণ আছে, আৰু যদি কোনো প্ৰশংসা আছে, তেন্তে এইবোৰ কথা চিন্তা কৰক।</w:t>
      </w:r>
    </w:p>
    <w:p/>
    <w:p>
      <w:r xmlns:w="http://schemas.openxmlformats.org/wordprocessingml/2006/main">
        <w:t xml:space="preserve">হিতোপদেশ ৫:৯ যাতে তুমি তোমাৰ সন্মান আনক আৰু তোমাৰ বছৰবোৰ নিষ্ঠুৰক নিদিবা।</w:t>
      </w:r>
    </w:p>
    <w:p/>
    <w:p>
      <w:r xmlns:w="http://schemas.openxmlformats.org/wordprocessingml/2006/main">
        <w:t xml:space="preserve">হিতোপদেশ ৫:৯ পদত নিষ্ঠুৰ লোকসকলক নিজৰ সন্মান আৰু বছৰ দান কৰাৰ পৰা সতৰ্ক কৰা হৈছে।</w:t>
      </w:r>
    </w:p>
    <w:p/>
    <w:p>
      <w:r xmlns:w="http://schemas.openxmlformats.org/wordprocessingml/2006/main">
        <w:t xml:space="preserve">১/ নিজৰ মৰ্যাদা ত্যাগ নকৰিব: হিতোপদেশ ৫:৯ পদৰ পৰা পাঠ</w:t>
      </w:r>
    </w:p>
    <w:p/>
    <w:p>
      <w:r xmlns:w="http://schemas.openxmlformats.org/wordprocessingml/2006/main">
        <w:t xml:space="preserve">২/ আপোনাৰ সততাক ৰক্ষা কৰক: হিতোপদেশ ৫:৯ পদৰ ওপৰত প্ৰতিফলন</w:t>
      </w:r>
    </w:p>
    <w:p/>
    <w:p>
      <w:r xmlns:w="http://schemas.openxmlformats.org/wordprocessingml/2006/main">
        <w:t xml:space="preserve">১/ মথি ১০:২৬-২৭ - এতেকে তেওঁলোকক ভয় নকৰিবা, কিয়নো কোনো লুকাই থকা কোনো কথা নাই যিটো প্ৰকাশ নহ'ব, বা লুকাই থকা কোনো কথা নাই যিটো প্ৰকাশ নহ'ব। মই আন্ধাৰত যি কওঁ, দিনৰ পোহৰত কোৱা; কাণত ফুচফুচাই কোৱা কথা, ছাদৰ পৰা ঘোষণা কৰা।</w:t>
      </w:r>
    </w:p>
    <w:p/>
    <w:p>
      <w:r xmlns:w="http://schemas.openxmlformats.org/wordprocessingml/2006/main">
        <w:t xml:space="preserve">২/ ১ পিতৰ ৫:৫-৭ - একেদৰেই তোমালোক যিসকল সৰু, তোমালোকৰ বয়োজ্যেষ্ঠসকলৰ অধীন হওঁক। তোমালোক সকলোৱে ইজনে সিজনৰ প্ৰতি নম্ৰতাৰ কাপোৰ পিন্ধক, কাৰণ, ঈশ্বৰে অহংকাৰীৰ বিৰোধিতা কৰে কিন্তু নম্ৰ লোকৰ প্ৰতি অনুগ্ৰহ কৰে। গতিকে ঈশ্বৰৰ শক্তিশালী হাতৰ তলত নিজকে নম্ৰ হওক, যাতে তেওঁ যথা সময়ত তোমালোকক ওপৰলৈ তুলিব পাৰে। আপোনাৰ সকলো উদ্বেগ তেওঁৰ ওপৰত পেলাই দিয়ক কাৰণ তেওঁ আপোনাৰ যত্ন লয়।</w:t>
      </w:r>
    </w:p>
    <w:p/>
    <w:p>
      <w:r xmlns:w="http://schemas.openxmlformats.org/wordprocessingml/2006/main">
        <w:t xml:space="preserve">হিতোপদেশ ৫:১০ যাতে বিদেশীসকল তোমাৰ ধনেৰে পৰিপূৰ্ণ নহয়; আৰু তোমাৰ পৰিশ্ৰম বিদেশীৰ ঘৰত হওক;</w:t>
      </w:r>
    </w:p>
    <w:p/>
    <w:p>
      <w:r xmlns:w="http://schemas.openxmlformats.org/wordprocessingml/2006/main">
        <w:t xml:space="preserve">এই অংশটোৱে সতৰ্ক কৰি দিছে যে অচিনাকি মানুহে ধন কাঢ়ি নিবলৈ নিদিব, আৰু তাৰ পৰিৱৰ্তে নিজৰ ঘৰৰ বাবে কাম কৰিব নালাগে।</w:t>
      </w:r>
    </w:p>
    <w:p/>
    <w:p>
      <w:r xmlns:w="http://schemas.openxmlformats.org/wordprocessingml/2006/main">
        <w:t xml:space="preserve">১/ অধ্যৱসায়ীতাৰে কাম কৰি আন কাৰোবাৰ ঘৰ নহয়, নিজৰ ঘৰ সাজিব।</w:t>
      </w:r>
    </w:p>
    <w:p/>
    <w:p>
      <w:r xmlns:w="http://schemas.openxmlformats.org/wordprocessingml/2006/main">
        <w:t xml:space="preserve">২/ আপুনি ইমান কষ্ট কৰি যিখিনি লাভ কৰিছে সেইখিনি অচিনাকি মানুহে কাঢ়ি নিয়াৰ পৰা সাৱধান হওক।</w:t>
      </w:r>
    </w:p>
    <w:p/>
    <w:p>
      <w:r xmlns:w="http://schemas.openxmlformats.org/wordprocessingml/2006/main">
        <w:t xml:space="preserve">১/ গীতমালা ১২৭:১ - প্ৰভুৱে ঘৰ নিৰ্মাণ নকৰালৈকে নিৰ্মাতাসকলে অসাৰ পৰিশ্ৰম কৰে।</w:t>
      </w:r>
    </w:p>
    <w:p/>
    <w:p>
      <w:r xmlns:w="http://schemas.openxmlformats.org/wordprocessingml/2006/main">
        <w:t xml:space="preserve">২) ১ থিচলনীকীয়া ৪:১১-১২ - নিস্তব্ধ জীৱন যাপন কৰা, নিজৰ কামত চিন্তা কৰা আৰু হাতেৰে কাম কৰাটো আপোনাৰ উচ্চাকাংক্ষা কৰক, যাতে আপোনাৰ দৈনন্দিন জীৱনে বাহিৰৰ লোকৰ সন্মান লাভ কৰে আৰু যাতে আপুনি নহয় যিকোনো ব্যক্তিৰ ওপৰত নিৰ্ভৰশীল।</w:t>
      </w:r>
    </w:p>
    <w:p/>
    <w:p>
      <w:r xmlns:w="http://schemas.openxmlformats.org/wordprocessingml/2006/main">
        <w:t xml:space="preserve">হিতোপদেশ ৫:১১ আৰু তোমাৰ মাংস আৰু শৰীৰ শেষ হ’লে তুমি শেষত শোক কৰা;</w:t>
      </w:r>
    </w:p>
    <w:p/>
    <w:p>
      <w:r xmlns:w="http://schemas.openxmlformats.org/wordprocessingml/2006/main">
        <w:t xml:space="preserve">অনৈতিক আচৰণৰ পৰা সাৱধান হোৱাটো বুদ্ধিমানৰ কাম, যাতে নিজৰ শৰীৰ আৰু আত্মা গ্ৰাস নহয়।</w:t>
      </w:r>
    </w:p>
    <w:p/>
    <w:p>
      <w:r xmlns:w="http://schemas.openxmlformats.org/wordprocessingml/2006/main">
        <w:t xml:space="preserve">১/ অনৈতিক আচৰণৰ বিপদ</w:t>
      </w:r>
    </w:p>
    <w:p/>
    <w:p>
      <w:r xmlns:w="http://schemas.openxmlformats.org/wordprocessingml/2006/main">
        <w:t xml:space="preserve">২/ নৈতিক বিশুদ্ধতাৰ আশীৰ্বাদ</w:t>
      </w:r>
    </w:p>
    <w:p/>
    <w:p>
      <w:r xmlns:w="http://schemas.openxmlformats.org/wordprocessingml/2006/main">
        <w:t xml:space="preserve">১/ হিতোপদেশ ৫:১৫-২০ পদ</w:t>
      </w:r>
    </w:p>
    <w:p/>
    <w:p>
      <w:r xmlns:w="http://schemas.openxmlformats.org/wordprocessingml/2006/main">
        <w:t xml:space="preserve">২/ ৰোমীয়া ৬:১৯-২০ পদ</w:t>
      </w:r>
    </w:p>
    <w:p/>
    <w:p>
      <w:r xmlns:w="http://schemas.openxmlformats.org/wordprocessingml/2006/main">
        <w:t xml:space="preserve">হিতোপদেশ ৫:১২ আৰু কোৱা, “মই শিক্ষাক কেনেকৈ ঘৃণা কৰিলোঁ, আৰু মোৰ হৃদয়ে তিৰস্কাৰক কেনেকৈ তুচ্ছজ্ঞান কৰিলোঁ;</w:t>
      </w:r>
    </w:p>
    <w:p/>
    <w:p>
      <w:r xmlns:w="http://schemas.openxmlformats.org/wordprocessingml/2006/main">
        <w:t xml:space="preserve">অংশটোৱে নিৰ্দেশনা আৰু তিৰস্কাৰ গ্ৰহণ কৰাৰ গুৰুত্বৰ ওপৰত গুৰুত্ব আৰোপ কৰিছে, আনকি যেতিয়া ইয়াক বিচৰা নহয়।</w:t>
      </w:r>
    </w:p>
    <w:p/>
    <w:p>
      <w:r xmlns:w="http://schemas.openxmlformats.org/wordprocessingml/2006/main">
        <w:t xml:space="preserve">১/ "নিৰ্দেশনা আৰু তিৰস্কাৰ প্ৰতি গুৰুত্ব দিয়া: প্ৰজ্ঞাৰ পথ"।</w:t>
      </w:r>
    </w:p>
    <w:p/>
    <w:p>
      <w:r xmlns:w="http://schemas.openxmlformats.org/wordprocessingml/2006/main">
        <w:t xml:space="preserve">২/ "অনুশাসনৰ মূল্য: হিতোপদেশ ৫:১২ পদৰ পৰা শিকিব পৰা"।</w:t>
      </w:r>
    </w:p>
    <w:p/>
    <w:p>
      <w:r xmlns:w="http://schemas.openxmlformats.org/wordprocessingml/2006/main">
        <w:t xml:space="preserve">১) ইব্ৰী ১২:৫-১১ - "আৰু তোমালোকক পুত্ৰ বুলি কোৱা উপদেশ পাহৰিলানে? মোৰ পুত্ৰ, প্ৰভুৰ অনুশাসনক সহজভাৱে নাভাবিবা, আৰু তেওঁৰ দ্বাৰা তিৰস্কাৰ পোৱাৰ সময়ত ক্লান্ত নহ'বা। কিয়নো প্ৰভুৱে তেওঁক অনুশাসন কৰে।" প্ৰত্যেক পুত্ৰক প্ৰেম কৰে আৰু শাস্তি দিয়ে।</w:t>
      </w:r>
    </w:p>
    <w:p/>
    <w:p>
      <w:r xmlns:w="http://schemas.openxmlformats.org/wordprocessingml/2006/main">
        <w:t xml:space="preserve">২) হিতোপদেশ ৩:১১-১২ - "মোৰ পুত্ৰ, প্ৰভুৰ অনুশাসনক তুচ্ছজ্ঞান নকৰিবা বা তেওঁৰ তিৰস্কাৰত ক্লান্ত নহ'বা, কিয়নো প্ৰভুৱে তেওঁক প্ৰেম কৰে, যি পুত্ৰত তেওঁ আনন্দ কৰে তেওঁক পিতৃৰ দৰে তিৰস্কাৰ কৰে।"</w:t>
      </w:r>
    </w:p>
    <w:p/>
    <w:p>
      <w:r xmlns:w="http://schemas.openxmlformats.org/wordprocessingml/2006/main">
        <w:t xml:space="preserve">হিতোপদেশ ৫:১৩ আৰু মোৰ গুৰুসকলৰ মাত পালন কৰা নাই, আৰু মোক শিক্ষা দিয়াসকলৰ প্ৰতি মোৰ কাণ নিদিলোঁ!</w:t>
      </w:r>
    </w:p>
    <w:p/>
    <w:p>
      <w:r xmlns:w="http://schemas.openxmlformats.org/wordprocessingml/2006/main">
        <w:t xml:space="preserve">বক্তাই তেওঁলোকৰ শিক্ষকৰ অবাধ্যতা আৰু নিৰ্দেশনা শুনিবলৈ অনিচ্ছা প্ৰকাশ কৰে।</w:t>
      </w:r>
    </w:p>
    <w:p/>
    <w:p>
      <w:r xmlns:w="http://schemas.openxmlformats.org/wordprocessingml/2006/main">
        <w:t xml:space="preserve">১/ বুদ্ধিমান পৰামৰ্শ শুনাৰ গুৰুত্ব।</w:t>
      </w:r>
    </w:p>
    <w:p/>
    <w:p>
      <w:r xmlns:w="http://schemas.openxmlformats.org/wordprocessingml/2006/main">
        <w:t xml:space="preserve">২/ শিক্ষকৰ মাত মানি চলা আৰু নিৰ্দেশনা পালন কৰা।</w:t>
      </w:r>
    </w:p>
    <w:p/>
    <w:p>
      <w:r xmlns:w="http://schemas.openxmlformats.org/wordprocessingml/2006/main">
        <w:t xml:space="preserve">১/ যাকোব ১:১৯-২০ - "হে মোৰ প্ৰিয় ভাইসকল, এই কথা জানি থোৱা: প্ৰতিজন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হিতোপদেশ ১৯:২০ - "উপদেশ শুনা আৰু নিৰ্দেশনা গ্ৰহণ কৰা, যাতে ভৱিষ্যতে জ্ঞান লাভ কৰিবা।"</w:t>
      </w:r>
    </w:p>
    <w:p/>
    <w:p>
      <w:r xmlns:w="http://schemas.openxmlformats.org/wordprocessingml/2006/main">
        <w:t xml:space="preserve">হিতোপদেশ ৫:১৪ মণ্ডলী আৰু সমাজৰ মাজত মই প্ৰায় সকলো দুষ্টতাৰ মাজত আছিলো।</w:t>
      </w:r>
    </w:p>
    <w:p/>
    <w:p>
      <w:r xmlns:w="http://schemas.openxmlformats.org/wordprocessingml/2006/main">
        <w:t xml:space="preserve">এই অংশটোৱে আনৰ উপস্থিতিত অনৈতিক আচৰণত লিপ্ত হোৱাৰ পৰা সতৰ্ক কৰি দিছে।</w:t>
      </w:r>
    </w:p>
    <w:p/>
    <w:p>
      <w:r xmlns:w="http://schemas.openxmlformats.org/wordprocessingml/2006/main">
        <w:t xml:space="preserve">১/ "সম্প্ৰদায়ৰ শক্তি: আনৰ ওপৰত আমাৰ কাৰ্য্যৰ প্ৰভাৱ"।</w:t>
      </w:r>
    </w:p>
    <w:p/>
    <w:p>
      <w:r xmlns:w="http://schemas.openxmlformats.org/wordprocessingml/2006/main">
        <w:t xml:space="preserve">২/ "হিতোপদেশৰ প্ৰজ্ঞা: আনৰ সংগত পাপ পৰিহাৰ"।</w:t>
      </w:r>
    </w:p>
    <w:p/>
    <w:p>
      <w:r xmlns:w="http://schemas.openxmlformats.org/wordprocessingml/2006/main">
        <w:t xml:space="preserve">১. ১ পিতৰ ২:১২ - "পৌত্তলিকসকলৰ মাজত এনে ভাল জীৱন যাপন কৰক যে, যদিও তেওঁলোকে তোমালোকক অন্যায় কৰাৰ অভিযোগ উত্থাপন কৰে, তথাপিও তেওঁলোকে তোমালোকৰ ভাল কামবোৰ দেখি আমাৰ ওচৰলৈ অহাৰ দিনা ঈশ্বৰৰ মহিমা কৰিব পাৰে।"</w:t>
      </w:r>
    </w:p>
    <w:p/>
    <w:p>
      <w:r xmlns:w="http://schemas.openxmlformats.org/wordprocessingml/2006/main">
        <w:t xml:space="preserve">২/ মথি ৫:১৬ - "একেদৰে তোমালোকৰ পোহৰ আনৰ আগত উজ্জ্বল হওক, যাতে তেওঁলোকে তোমালোকৰ ভাল কামবোৰ দেখি স্বৰ্গত থকা তোমাৰ পিতৃৰ মহিমা কৰে।"</w:t>
      </w:r>
    </w:p>
    <w:p/>
    <w:p>
      <w:r xmlns:w="http://schemas.openxmlformats.org/wordprocessingml/2006/main">
        <w:t xml:space="preserve">হিতোপদেশ ৫:১৫ নিজৰ কুঁৱাৰ পৰা পানী আৰু নিজৰ কুঁৱাৰ পৰা বৈ যোৱা পানী খাব।</w:t>
      </w:r>
    </w:p>
    <w:p/>
    <w:p>
      <w:r xmlns:w="http://schemas.openxmlformats.org/wordprocessingml/2006/main">
        <w:t xml:space="preserve">প্ৰবাদটোৱে আমাক নিজৰ সম্পদৰ ওপৰত নিৰ্ভৰ কৰিবলৈ আৰু যি আছে তাতেই সন্তুষ্ট হ’বলৈ উৎসাহিত কৰে।</w:t>
      </w:r>
    </w:p>
    <w:p/>
    <w:p>
      <w:r xmlns:w="http://schemas.openxmlformats.org/wordprocessingml/2006/main">
        <w:t xml:space="preserve">১/ অনিশ্চিত সময়ত সন্তুষ্টি: ঈশ্বৰৰ ব্যৱস্থাত পূৰ্ণতা বিচাৰি পোৱা</w:t>
      </w:r>
    </w:p>
    <w:p/>
    <w:p>
      <w:r xmlns:w="http://schemas.openxmlformats.org/wordprocessingml/2006/main">
        <w:t xml:space="preserve">২/ সৰু সৰু বস্তুৰ প্ৰচুৰতা: আমাৰ জীৱনত ঈশ্বৰৰ আশীৰ্বাদক আকোৱালি লোৱা</w:t>
      </w:r>
    </w:p>
    <w:p/>
    <w:p>
      <w:r xmlns:w="http://schemas.openxmlformats.org/wordprocessingml/2006/main">
        <w:t xml:space="preserve">১/ ফিলিপীয়া ৪:১১-১৩ -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w:t>
      </w:r>
    </w:p>
    <w:p/>
    <w:p>
      <w:r xmlns:w="http://schemas.openxmlformats.org/wordprocessingml/2006/main">
        <w:t xml:space="preserve">২) গীতমালা ২৩:১-৩ - প্ৰভু মোৰ মেৰপালক; মোৰ অভাৱ নহ’ব। মোক সেউজীয়া চৰণীয়া পথাৰত শুৱাই দিয়ে। তেওঁ মোক নিশ্চল পানীৰ কাষলৈ লৈ যায়। তেওঁ মোৰ আত্মাক পুনৰুদ্ধাৰ কৰে।</w:t>
      </w:r>
    </w:p>
    <w:p/>
    <w:p>
      <w:r xmlns:w="http://schemas.openxmlformats.org/wordprocessingml/2006/main">
        <w:t xml:space="preserve">হিতোপদেশ ৫:১৬ তোমাৰ ফোয়াৰাবোৰ আৰু ৰাজপথত পানীৰ নদীবোৰ সিঁচৰতি হওক।</w:t>
      </w:r>
    </w:p>
    <w:p/>
    <w:p>
      <w:r xmlns:w="http://schemas.openxmlformats.org/wordprocessingml/2006/main">
        <w:t xml:space="preserve">এই পদটোৱে আমাক ঈশ্বৰৰ আশীৰ্বাদ আনৰ লগত ভাগ কৰিবলৈ উৎসাহিত কৰে।</w:t>
      </w:r>
    </w:p>
    <w:p/>
    <w:p>
      <w:r xmlns:w="http://schemas.openxmlformats.org/wordprocessingml/2006/main">
        <w:t xml:space="preserve">১/ ঈশ্বৰৰ আশীৰ্বাদ ভাগ কৰা: হিতোপদেশ ৫:১৬</w:t>
      </w:r>
    </w:p>
    <w:p/>
    <w:p>
      <w:r xmlns:w="http://schemas.openxmlformats.org/wordprocessingml/2006/main">
        <w:t xml:space="preserve">২/ দয়া আৰু উদাৰতা: সুখৰ পথ</w:t>
      </w:r>
    </w:p>
    <w:p/>
    <w:p>
      <w:r xmlns:w="http://schemas.openxmlformats.org/wordprocessingml/2006/main">
        <w:t xml:space="preserve">১/ মথি ২৫:৩৫-৩৬, "কিয়নো মই ভোকত আছিলো আৰু তুমি মোক খাবলৈ দিলা, পিয়াহ লাগিছিল আৰু তুমি মোক পানী খাবলৈ দিছিলা, মই বিদেশী আছিলো আৰু তুমি মোক ভিতৰলৈ নিমন্ত্ৰণ কৰিছিলা"।</w:t>
      </w:r>
    </w:p>
    <w:p/>
    <w:p>
      <w:r xmlns:w="http://schemas.openxmlformats.org/wordprocessingml/2006/main">
        <w:t xml:space="preserve">২) লূক ৬:৩৮, "দান কৰক, তেতিয়া তোমালোকক দিয়া হ'ব। হেঁচা মাৰি ধৰা, জোকাৰি জোকাৰি লৰচৰ কৰা ভাল জোখ তোমালোকৰ কোলাত ঢালি দিয়া হ'ব। কিয়নো তোমালোকে ব্যৱহাৰ কৰা জোখৰ দ্বাৰা তাক জোখা হ'ব।" আপুনি."</w:t>
      </w:r>
    </w:p>
    <w:p/>
    <w:p>
      <w:r xmlns:w="http://schemas.openxmlformats.org/wordprocessingml/2006/main">
        <w:t xml:space="preserve">হিতোপদেশ ৫:১৭ তেওঁলোক কেৱল তোমাৰ নিজৰ হওক, তোমাৰ লগত বিদেশী নহয়।</w:t>
      </w:r>
    </w:p>
    <w:p/>
    <w:p>
      <w:r xmlns:w="http://schemas.openxmlformats.org/wordprocessingml/2006/main">
        <w:t xml:space="preserve">হিতোপদেশ ৫:১৭ পদত কেৱল নিজৰ পত্নী থাকিবলৈ পৰামৰ্শ দিয়া হৈছে আৰু আন কাৰোবাৰ নহয়।</w:t>
      </w:r>
    </w:p>
    <w:p/>
    <w:p>
      <w:r xmlns:w="http://schemas.openxmlformats.org/wordprocessingml/2006/main">
        <w:t xml:space="preserve">১/ নিষ্ঠাৰ মূল্য: হিতোপদেশ ৫:১৭ পদৰ অধ্যয়ন</w:t>
      </w:r>
    </w:p>
    <w:p/>
    <w:p>
      <w:r xmlns:w="http://schemas.openxmlformats.org/wordprocessingml/2006/main">
        <w:t xml:space="preserve">২/ হিতোপদেশ ৫:১৭ পদৰ জ্ঞানৰ ওপৰত এক প্ৰতিফলন</w:t>
      </w:r>
    </w:p>
    <w:p/>
    <w:p>
      <w:r xmlns:w="http://schemas.openxmlformats.org/wordprocessingml/2006/main">
        <w:t xml:space="preserve">১/ উপদেশক ৯:৯ - আপুনি যি পত্নীক ভাল পায় তেওঁৰ সৈতে জীৱন উপভোগ কৰক</w:t>
      </w:r>
    </w:p>
    <w:p/>
    <w:p>
      <w:r xmlns:w="http://schemas.openxmlformats.org/wordprocessingml/2006/main">
        <w:t xml:space="preserve">২/ ১ কৰিন্থীয়া ৭:২-৩ - প্ৰত্যেক পুৰুষৰ নিজৰ নিজৰ পত্নী আৰু প্ৰতিগৰাকী মহিলাৰ নিজৰ স্বামী থাকিব লাগে</w:t>
      </w:r>
    </w:p>
    <w:p/>
    <w:p>
      <w:r xmlns:w="http://schemas.openxmlformats.org/wordprocessingml/2006/main">
        <w:t xml:space="preserve">হিতোপদেশ ৫:১৮ তোমাৰ ফোয়াৰ ধন্য হওক, আৰু তোমাৰ যৌৱনৰ পত্নীৰ লগত আনন্দিত হওক।</w:t>
      </w:r>
    </w:p>
    <w:p/>
    <w:p>
      <w:r xmlns:w="http://schemas.openxmlformats.org/wordprocessingml/2006/main">
        <w:t xml:space="preserve">এই অংশটোৱে বিশ্বাসীসকলক নিজৰ পত্নীক লালন-পালন কৰিবলৈ আৰু একেলগে আনন্দ অনুভৱ কৰিবলৈ উৎসাহিত কৰে।</w:t>
      </w:r>
    </w:p>
    <w:p/>
    <w:p>
      <w:r xmlns:w="http://schemas.openxmlformats.org/wordprocessingml/2006/main">
        <w:t xml:space="preserve">১/ আপোনাৰ পত্নীক লালন-পালন কৰা - হিতোপদেশ ৫:১৮</w:t>
      </w:r>
    </w:p>
    <w:p/>
    <w:p>
      <w:r xmlns:w="http://schemas.openxmlformats.org/wordprocessingml/2006/main">
        <w:t xml:space="preserve">২/ আপোনাৰ পত্নীৰ সৈতে আনন্দ উদযাপন কৰা - হিতোপদেশ ৫:১৮</w:t>
      </w:r>
    </w:p>
    <w:p/>
    <w:p>
      <w:r xmlns:w="http://schemas.openxmlformats.org/wordprocessingml/2006/main">
        <w:t xml:space="preserve">১/ ইফিচীয়া ৫:২৫-২৮ - স্বামীসকল, খ্ৰীষ্টই যেনেকৈ মণ্ডলীক প্ৰেম কৰিছিল আৰু তাইৰ বাবে নিজকে সমৰ্পণ কৰিছিল, তেনেকৈয়ে তোমালোকৰ পত্নীসকলক প্ৰেম কৰক</w:t>
      </w:r>
    </w:p>
    <w:p/>
    <w:p>
      <w:r xmlns:w="http://schemas.openxmlformats.org/wordprocessingml/2006/main">
        <w:t xml:space="preserve">২/ ১ যোহন ৪:৭-৮ - প্ৰিয়বিলাক, আমি ইজনে সিজনক প্ৰেম কৰোঁহঁক, কিয়নো প্ৰেম ঈশ্বৰৰ পৰা আহিছে, আৰু যিয়ে প্ৰেম কৰে তেওঁ ঈশ্বৰৰ পৰা জন্ম লৈ ঈশ্বৰক জানে।</w:t>
      </w:r>
    </w:p>
    <w:p/>
    <w:p>
      <w:r xmlns:w="http://schemas.openxmlformats.org/wordprocessingml/2006/main">
        <w:t xml:space="preserve">হিতোপদেশ ৫:১৯ তাই প্ৰেমময় কুকুৰাৰ দৰে হওক; তাইৰ বুকুই তোমাক সকলো সময়তে তৃপ্ত কৰক; আৰু তুমি তাইৰ প্ৰেমেৰে সদায় আপ্লুত হোৱা।</w:t>
      </w:r>
    </w:p>
    <w:p/>
    <w:p>
      <w:r xmlns:w="http://schemas.openxmlformats.org/wordprocessingml/2006/main">
        <w:t xml:space="preserve">এই অংশটোৱে পত্নীৰ প্ৰেমত সন্তুষ্ট হ’বলৈ আৰু ইয়াৰ দ্বাৰা মোহিত আৰু আকৰ্ষিত হ’বলৈ উৎসাহিত কৰে।</w:t>
      </w:r>
    </w:p>
    <w:p/>
    <w:p>
      <w:r xmlns:w="http://schemas.openxmlformats.org/wordprocessingml/2006/main">
        <w:t xml:space="preserve">১/ বিবাহত প্ৰেম আৰু সন্তুষ্টি</w:t>
      </w:r>
    </w:p>
    <w:p/>
    <w:p>
      <w:r xmlns:w="http://schemas.openxmlformats.org/wordprocessingml/2006/main">
        <w:t xml:space="preserve">২/ আপোনাৰ পত্নীৰ প্ৰেম উপভোগ কৰা</w:t>
      </w:r>
    </w:p>
    <w:p/>
    <w:p>
      <w:r xmlns:w="http://schemas.openxmlformats.org/wordprocessingml/2006/main">
        <w:t xml:space="preserve">১) চলোমনৰ গীত ২:৩-৪ "অৰণ্যৰ গছৰ মাজত আপেল গছৰ দৰে ডেকাসকলৰ মাজত মোৰ প্ৰিয়জনো তেনেকুৱাই। মই তেওঁৰ ছাঁত অতি আনন্দৰে বহিলোঁ, আৰু তেওঁৰ ফল মোৰ ৰুচি অনুসৰি মিঠা হ'ল।"</w:t>
      </w:r>
    </w:p>
    <w:p/>
    <w:p>
      <w:r xmlns:w="http://schemas.openxmlformats.org/wordprocessingml/2006/main">
        <w:t xml:space="preserve">২) ১ কৰিন্থীয়া ১৩:৪-৭ "প্ৰেম ধৈৰ্য্য আৰু দয়ালু; প্ৰেমে ঈৰ্ষা বা অহংকাৰ নকৰে; ই অহংকাৰী বা অভদ্ৰ নহয়। ই নিজৰ পথত জোৰ নকৰে; ই খঙাল বা ক্ষোভিত নহয়; ই আনন্দ নকৰে।" অন্যায় কৰিলে, কিন্তু সত্যৰ লগত আনন্দিত হয়। প্ৰেমে সকলো সহ্য কৰে, সকলো বিশ্বাস কৰে, সকলো আশা কৰে, সকলো সহ্য কৰে।"</w:t>
      </w:r>
    </w:p>
    <w:p/>
    <w:p>
      <w:r xmlns:w="http://schemas.openxmlformats.org/wordprocessingml/2006/main">
        <w:t xml:space="preserve">হিতোপদেশ ৫:২০ আৰু হে মোৰ পুত্ৰ, তুমি কিয় অচিনাকি মহিলাৰ লগত লুটপাত কৰা আৰু অচিনাকি মানুহৰ বুকুত আলিংগন কৰা?</w:t>
      </w:r>
    </w:p>
    <w:p/>
    <w:p>
      <w:r xmlns:w="http://schemas.openxmlformats.org/wordprocessingml/2006/main">
        <w:t xml:space="preserve">মোৰ ল’ৰা, অচিনাকি মানুহৰ মোহত প্ৰলোভিত নহ’বা।</w:t>
      </w:r>
    </w:p>
    <w:p/>
    <w:p>
      <w:r xmlns:w="http://schemas.openxmlformats.org/wordprocessingml/2006/main">
        <w:t xml:space="preserve">১/ প্ৰলোভনৰ বিপদ: পাপৰ প্ৰলোভনক প্ৰতিহত কৰা</w:t>
      </w:r>
    </w:p>
    <w:p/>
    <w:p>
      <w:r xmlns:w="http://schemas.openxmlformats.org/wordprocessingml/2006/main">
        <w:t xml:space="preserve">২.প্ৰলোভন জয় কৰিবলৈ ঈশ্বৰৰ শক্তি</w:t>
      </w:r>
    </w:p>
    <w:p/>
    <w:p>
      <w:r xmlns:w="http://schemas.openxmlformats.org/wordprocessingml/2006/main">
        <w:t xml:space="preserve">১/ মথি ৬:১৩ - আৰু আমাক পৰীক্ষাত নিদিব, কিন্তু বেয়াৰ পৰা উদ্ধাৰ কৰিব।</w:t>
      </w:r>
    </w:p>
    <w:p/>
    <w:p>
      <w:r xmlns:w="http://schemas.openxmlformats.org/wordprocessingml/2006/main">
        <w:t xml:space="preserve">২/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হিতোপদেশ ৫:২১ কিয়নো মানুহৰ পথ যিহোৱাৰ দৃষ্টিত থাকে আৰু তেওঁ নিজৰ সকলো যাত্ৰাৰ বিষয়ে চিন্তা কৰে।</w:t>
      </w:r>
    </w:p>
    <w:p/>
    <w:p>
      <w:r xmlns:w="http://schemas.openxmlformats.org/wordprocessingml/2006/main">
        <w:t xml:space="preserve">প্ৰভুৱে মানুহৰ সকলো কৰ্ম দেখে আৰু জানে।</w:t>
      </w:r>
    </w:p>
    <w:p/>
    <w:p>
      <w:r xmlns:w="http://schemas.openxmlformats.org/wordprocessingml/2006/main">
        <w:t xml:space="preserve">১: আমি মনত ৰাখিব লাগিব যে প্ৰভুৱে সদায় আমাৰ কামবোৰ চাই থাকে আৰু আমাৰ পছন্দৰ বাবে আমাক জবাবদিহি কৰে।</w:t>
      </w:r>
    </w:p>
    <w:p/>
    <w:p>
      <w:r xmlns:w="http://schemas.openxmlformats.org/wordprocessingml/2006/main">
        <w:t xml:space="preserve">২: আমি প্ৰভুৰ সন্তুষ্ট জীৱন যাপন কৰিবলৈ চেষ্টা কৰিব লাগিব, এইটো বুজিব লাগিব যে তেওঁ আমাৰ সকলো কৰ্মৰ প্ৰতি সচেতন।</w:t>
      </w:r>
    </w:p>
    <w:p/>
    <w:p>
      <w:r xmlns:w="http://schemas.openxmlformats.org/wordprocessingml/2006/main">
        <w:t xml:space="preserve">১: কলচীয়া ৩:১৭ - আৰু তোমালোকে যি বাক্য বা কৰ্মেৰে কৰা, প্ৰভু যীচুৰ নামত সকলো কৰক, তেওঁৰ দ্বাৰাই ঈশ্বৰ আৰু পিতৃক ধন্যবাদ দিয়ক।</w:t>
      </w:r>
    </w:p>
    <w:p/>
    <w:p>
      <w:r xmlns:w="http://schemas.openxmlformats.org/wordprocessingml/2006/main">
        <w:t xml:space="preserve">২: ইব্ৰী ৪:১৩ - তেওঁৰ দৃষ্টিত প্ৰকাশ নোপোৱা কোনো প্ৰাণীও নাই;</w:t>
      </w:r>
    </w:p>
    <w:p/>
    <w:p>
      <w:r xmlns:w="http://schemas.openxmlformats.org/wordprocessingml/2006/main">
        <w:t xml:space="preserve">হিতোপদেশ ৫:২২ তেওঁৰ নিজৰ অপৰাধে দুষ্টক নিজেই ধৰিব, আৰু তেওঁ নিজৰ পাপৰ ৰছীৰে ধৰিব।</w:t>
      </w:r>
    </w:p>
    <w:p/>
    <w:p>
      <w:r xmlns:w="http://schemas.openxmlformats.org/wordprocessingml/2006/main">
        <w:t xml:space="preserve">দুষ্ট লোকে নিজৰ পাপৰ শাস্তি পাব।</w:t>
      </w:r>
    </w:p>
    <w:p/>
    <w:p>
      <w:r xmlns:w="http://schemas.openxmlformats.org/wordprocessingml/2006/main">
        <w:t xml:space="preserve">১: নিজৰ কৰ্মৰ দায়িত্ব আমি নিজেই লব লাগিব।</w:t>
      </w:r>
    </w:p>
    <w:p/>
    <w:p>
      <w:r xmlns:w="http://schemas.openxmlformats.org/wordprocessingml/2006/main">
        <w:t xml:space="preserve">২: পাপৰ পৰিণতি ভয়ানক হব পাৰে।</w:t>
      </w:r>
    </w:p>
    <w:p/>
    <w:p>
      <w:r xmlns:w="http://schemas.openxmlformats.org/wordprocessingml/2006/main">
        <w:t xml:space="preserve">১: যিহিষ্কেল ১৮:২০- যি আত্মাই পাপ কৰে, তেওঁ মৰিব।</w:t>
      </w:r>
    </w:p>
    <w:p/>
    <w:p>
      <w:r xmlns:w="http://schemas.openxmlformats.org/wordprocessingml/2006/main">
        <w:t xml:space="preserve">২: গালাতীয়া ৬:৭- প্ৰতাৰিত নহব; ঈশ্বৰক উপহাস কৰা নহয়;</w:t>
      </w:r>
    </w:p>
    <w:p/>
    <w:p>
      <w:r xmlns:w="http://schemas.openxmlformats.org/wordprocessingml/2006/main">
        <w:t xml:space="preserve">হিতোপদেশ ৫:২৩ তেওঁ নিৰ্দেশ নোহোৱাকৈ মৰিব; আৰু তেওঁৰ মূৰ্খামিৰ মহত্ত্বত তেওঁ বিপথে পৰিচালিত হ’ব।</w:t>
      </w:r>
    </w:p>
    <w:p/>
    <w:p>
      <w:r xmlns:w="http://schemas.openxmlformats.org/wordprocessingml/2006/main">
        <w:t xml:space="preserve">নিৰ্দেশনা অবিহনে মানুহ মৰি নিজৰ মূৰ্খতাত বিপথে পৰিচালিত হ’ব।</w:t>
      </w:r>
    </w:p>
    <w:p/>
    <w:p>
      <w:r xmlns:w="http://schemas.openxmlformats.org/wordprocessingml/2006/main">
        <w:t xml:space="preserve">১/ বিপথে পৰিচালিত নহব: নিৰ্দেশনাৰ গুৰুত্ব।</w:t>
      </w:r>
    </w:p>
    <w:p/>
    <w:p>
      <w:r xmlns:w="http://schemas.openxmlformats.org/wordprocessingml/2006/main">
        <w:t xml:space="preserve">২/ মূৰ্খামিৰ পৰিণতি: ঈশ্বৰৰ পৰিকল্পনাৰ পৰা আঁতৰি যোৱাৰ বিপদ।</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ইফিচীয়া ৪:১৪ - তেতিয়া আমি আৰু কেঁচুৱা নহ'ম, ঢৌৱে আগলৈ পিছলৈ ঠেলি দিয়া, আৰু শিক্ষাৰ প্ৰতিটো বতাহে আৰু মানুহৰ ধূৰ্ততা আৰু কৌশলৰ দ্বাৰা ইফালে সিফালে উৰুৱাই দিয়া।</w:t>
      </w:r>
    </w:p>
    <w:p/>
    <w:p>
      <w:r xmlns:w="http://schemas.openxmlformats.org/wordprocessingml/2006/main">
        <w:t xml:space="preserve">হিতোপদেশ ৬ নং অধ্যায়ত আৰ্থিক দায়বদ্ধতা, এলাহৰ বিপদ আৰু ব্যভিচাৰৰ পৰিণতি আদি বিভিন্ন বিষয়ৰ ওপৰত আলোচনা কৰা হৈছে।</w:t>
      </w:r>
    </w:p>
    <w:p/>
    <w:p>
      <w:r xmlns:w="http://schemas.openxmlformats.org/wordprocessingml/2006/main">
        <w:t xml:space="preserve">১ম অনুচ্ছেদ: অধ্যায়টোত আন কাৰোবাৰ ঋণৰ জামিনদাৰ হোৱাৰ পৰা সতৰ্ক কৰি দিয়া হৈছে আৰু নিজৰ আৰ্থিক দায়িত্বৰ বাবে ব্যক্তিগত দায়িত্ব লোৱাৰ পৰামৰ্শ দিয়া হৈছে। ইয়াত নিজৰ সম্পদ পৰিচালনাৰ ক্ষেত্ৰত অধ্যৱসায়ী আৰু সক্ৰিয় হোৱাৰ গুৰুত্বৰ ওপৰত গুৰুত্ব আৰোপ কৰা হৈছে (হিতোপদেশ ৬:১-৫)।</w:t>
      </w:r>
    </w:p>
    <w:p/>
    <w:p>
      <w:r xmlns:w="http://schemas.openxmlformats.org/wordprocessingml/2006/main">
        <w:t xml:space="preserve">২য় অনুচ্ছেদ: অধ্যায়টোত কঠোৰ পৰিশ্ৰমৰ মূল্যৰ ওপৰত আলোকপাত কৰা হৈছে আৰু এলাহক নিন্দা কৰা হৈছে। ইয়াত পৰিশ্ৰমী হোৱা আৰু বিলম্বৰ পৰা আঁতৰি থকাৰ গুৰুত্বৰ উদাহৰণ দিবলৈ পিঁপৰাৰ উদাহৰণ ব্যৱহাৰ কৰা হৈছে (হিতোপদেশ ৬:৬-১১)।</w:t>
      </w:r>
    </w:p>
    <w:p/>
    <w:p>
      <w:r xmlns:w="http://schemas.openxmlformats.org/wordprocessingml/2006/main">
        <w:t xml:space="preserve">তৃতীয় অনুচ্ছেদ: অধ্যায়টোত ব্যভিচাৰৰ ধ্বংসাত্মক পৰিণতিৰ বিৰুদ্ধে কঠোৰ সতৰ্কবাণী দিয়া হৈছে। ইয়াত মানুহৰ জীৱন, সম্পৰ্ক আৰু সুনামৰ ওপৰত ইয়াৰ ধ্বংসাত্মক প্ৰভাৱৰ বিষয়ে জীৱন্ত বিশদভাৱে বৰ্ণনা কৰা হৈছে (হিতোপদেশ ৬:২০-৩৫)।</w:t>
      </w:r>
    </w:p>
    <w:p/>
    <w:p>
      <w:r xmlns:w="http://schemas.openxmlformats.org/wordprocessingml/2006/main">
        <w:t xml:space="preserve">চমুকৈ,</w:t>
      </w:r>
    </w:p>
    <w:p>
      <w:r xmlns:w="http://schemas.openxmlformats.org/wordprocessingml/2006/main">
        <w:t xml:space="preserve">হিতোপদেশ ছয় অধ্যায়ৰ সম্বোধন</w:t>
      </w:r>
    </w:p>
    <w:p>
      <w:r xmlns:w="http://schemas.openxmlformats.org/wordprocessingml/2006/main">
        <w:t xml:space="preserve">আৰ্থিক দায়িত্ব,</w:t>
      </w:r>
    </w:p>
    <w:p>
      <w:r xmlns:w="http://schemas.openxmlformats.org/wordprocessingml/2006/main">
        <w:t xml:space="preserve">এলাহৰ বিপদ,</w:t>
      </w:r>
    </w:p>
    <w:p>
      <w:r xmlns:w="http://schemas.openxmlformats.org/wordprocessingml/2006/main">
        <w:t xml:space="preserve">আৰু ব্যভিচাৰৰ লগত জড়িত পৰিণতি।</w:t>
      </w:r>
    </w:p>
    <w:p/>
    <w:p>
      <w:r xmlns:w="http://schemas.openxmlformats.org/wordprocessingml/2006/main">
        <w:t xml:space="preserve">ব্যক্তিগত জবাবদিহিতাৰ পৰামৰ্শ দিয়াৰ সময়ত আনৰ বাবে আৰ্থিক বাধ্যবাধকতা গ্ৰহণ কৰাৰ সন্দৰ্ভত প্ৰকাশ কৰা সাৱধানতাৰ ওপৰত গুৰুত্ব আৰোপ কৰা।</w:t>
      </w:r>
    </w:p>
    <w:p>
      <w:r xmlns:w="http://schemas.openxmlformats.org/wordprocessingml/2006/main">
        <w:t xml:space="preserve">সক্ৰিয় আচৰণৰ বাবে উৎসাহৰ লগতে সম্পদ পৰিচালনাৰ অধ্যৱসায়ৰ সন্দৰ্ভত দেখুওৱা স্বীকৃতিৰ কথা উল্লেখ কৰা।</w:t>
      </w:r>
    </w:p>
    <w:p>
      <w:r xmlns:w="http://schemas.openxmlformats.org/wordprocessingml/2006/main">
        <w:t xml:space="preserve">পিঁপৰাক উদাহৰণ হিচাপে ব্যৱহাৰ কৰি চিত্ৰণৰ জৰিয়তে এলাহক নিন্দা কৰাৰ লগতে কঠোৰ পৰিশ্ৰমৰ ওপৰত দিয়া মূল্যৰ ওপৰত আলোকপাত কৰা।</w:t>
      </w:r>
    </w:p>
    <w:p>
      <w:r xmlns:w="http://schemas.openxmlformats.org/wordprocessingml/2006/main">
        <w:t xml:space="preserve">জীৱনৰ বিভিন্ন দিশ যেনে সম্পৰ্ক আৰু সুনামৰ ওপৰত বিধ্বংসী প্ৰভাৱৰ সন্দৰ্ভত বৰ্ণনাৰ লগতে ব্যভিচাৰত লিপ্ত হোৱাৰ বিৰুদ্ধে কঠোৰ সতৰ্কবাণী দিয়া হৈছে।</w:t>
      </w:r>
    </w:p>
    <w:p/>
    <w:p>
      <w:r xmlns:w="http://schemas.openxmlformats.org/wordprocessingml/2006/main">
        <w:t xml:space="preserve">হিতোপদেশ ৬:১ মোৰ পুত্ৰ, যদি তুমি তোমাৰ বন্ধুৰ বাবে নিশ্চয়তা হ’বা, যদি তুমি তোমাৰ হাত অচিনাকি মানুহৰ লগত আঘাত কৰা,</w:t>
      </w:r>
    </w:p>
    <w:p/>
    <w:p>
      <w:r xmlns:w="http://schemas.openxmlformats.org/wordprocessingml/2006/main">
        <w:t xml:space="preserve">তুমি বন্ধুৰ ঋণৰ নিশ্চয়তা দিয়া উচিত নহয়।</w:t>
      </w:r>
    </w:p>
    <w:p/>
    <w:p>
      <w:r xmlns:w="http://schemas.openxmlformats.org/wordprocessingml/2006/main">
        <w:t xml:space="preserve">১/ বন্ধুৰ প্ৰতি ঋণৰ দায়িত্ব লোৱাৰ বিপদ</w:t>
      </w:r>
    </w:p>
    <w:p/>
    <w:p>
      <w:r xmlns:w="http://schemas.openxmlformats.org/wordprocessingml/2006/main">
        <w:t xml:space="preserve">২/ অবুদ্ধিমান বিত্তীয় উদ্যোগক না কোৱাৰ শক্তি</w:t>
      </w:r>
    </w:p>
    <w:p/>
    <w:p>
      <w:r xmlns:w="http://schemas.openxmlformats.org/wordprocessingml/2006/main">
        <w:t xml:space="preserve">১/ হিতোপদেশ ২২:২৬-২৭ - হাতত আঘাত কৰাসকলৰ মাজৰ এজন নহ'ব, বা ঋণৰ জামিনদাৰসকলৰ মাজৰ এজন নহ'ব।</w:t>
      </w:r>
    </w:p>
    <w:p/>
    <w:p>
      <w:r xmlns:w="http://schemas.openxmlformats.org/wordprocessingml/2006/main">
        <w:t xml:space="preserve">২/ মথি ৬:২৪ - কোনেও দুজন প্ৰভুৰ সেৱা কৰিব নোৱাৰে। হয় এজনক ঘৃণা কৰি আনজনক ভাল পাব, নহয় এজনৰ প্ৰতি নিষ্ঠাবান হৈ আনজনক তুচ্ছজ্ঞান কৰিব।</w:t>
      </w:r>
    </w:p>
    <w:p/>
    <w:p>
      <w:r xmlns:w="http://schemas.openxmlformats.org/wordprocessingml/2006/main">
        <w:t xml:space="preserve">হিতোপদেশ ৬:২ তুমি তোমাৰ মুখৰ বাক্যৰে ফান্দত পৰিছা, তুমি তোমাৰ মুখৰ বাক্যৰে ধৰা পৰিছা।</w:t>
      </w:r>
    </w:p>
    <w:p/>
    <w:p>
      <w:r xmlns:w="http://schemas.openxmlformats.org/wordprocessingml/2006/main">
        <w:t xml:space="preserve">নিজৰ কথাত সহজেই আৱদ্ধ হৈ পৰিব পাৰি।</w:t>
      </w:r>
    </w:p>
    <w:p/>
    <w:p>
      <w:r xmlns:w="http://schemas.openxmlformats.org/wordprocessingml/2006/main">
        <w:t xml:space="preserve">১: কোৱা শব্দবোৰৰ লগত সাৱধান হওক।</w:t>
      </w:r>
    </w:p>
    <w:p/>
    <w:p>
      <w:r xmlns:w="http://schemas.openxmlformats.org/wordprocessingml/2006/main">
        <w:t xml:space="preserve">২: আমাৰ কথাৰ পৰিণতি থাকে।</w:t>
      </w:r>
    </w:p>
    <w:p/>
    <w:p>
      <w:r xmlns:w="http://schemas.openxmlformats.org/wordprocessingml/2006/main">
        <w:t xml:space="preserve">১: যাকোব ৩:৫-৬ "তেনেকৈ জিভাও এটা সৰু অংগ, তথাপিও ই মহান বস্তুৰ দ্বাৰা গৌৰৱ কৰে। ইমান সৰু অগ্নিয়ে কিমান ডাঙৰ অৰণ্য জ্বলাই দিয়ে! আৰু জিভা এক জুই, অধাৰ্মিকতাৰ জগত।" আমাৰ অংগবোৰৰ মাজত জিভা জ্বলাই দিয়া হৈছে, গোটেই শৰীৰটোক দাগ দিয়া হৈছে, সমগ্ৰ জীৱনকালত জুই জ্বলাই দিয়া হৈছে আৰু নৰকৰ দ্বাৰা জুই জ্বলাই দিয়া হৈছে।"</w:t>
      </w:r>
    </w:p>
    <w:p/>
    <w:p>
      <w:r xmlns:w="http://schemas.openxmlformats.org/wordprocessingml/2006/main">
        <w:t xml:space="preserve">২: কলচীয়া ৪:৬ "তোমালোকৰ কথা সদায় নিমখেৰে জুতি লগা হওক, যাতে তোমালোকে প্ৰত্যেকজনক কেনেকৈ উত্তৰ দিব লাগে সেই বিষয়ে জানিবা।"</w:t>
      </w:r>
    </w:p>
    <w:p/>
    <w:p>
      <w:r xmlns:w="http://schemas.openxmlformats.org/wordprocessingml/2006/main">
        <w:t xml:space="preserve">হিতোপদেশ ৬:৩ হে মোৰ পুত্ৰ, এতিয়াই এই কাম কৰা, আৰু যেতিয়া তুমি তোমাৰ বন্ধুৰ হাতত আহিবা, তেতিয়া নিজকে ৰক্ষা কৰা; যোৱা, নিজকে নম্ৰ কৰা, আৰু তোমাৰ বন্ধুক নিশ্চিত কৰা।</w:t>
      </w:r>
    </w:p>
    <w:p/>
    <w:p>
      <w:r xmlns:w="http://schemas.openxmlformats.org/wordprocessingml/2006/main">
        <w:t xml:space="preserve">হিতোপদেশ ৬:৩ পদত আমাক নম্ৰ হ’বলৈ আৰু বন্ধুসকলৰ লগত অন্যায় কৰাৰ সময়ত মিলন কৰিবলৈ উৎসাহিত কৰা হৈছে।</w:t>
      </w:r>
    </w:p>
    <w:p/>
    <w:p>
      <w:r xmlns:w="http://schemas.openxmlformats.org/wordprocessingml/2006/main">
        <w:t xml:space="preserve">১/ "মিলনৰ শক্তি: আমাৰ বন্ধুৰ পৰা ক্ষমা বিচাৰিবলৈ শিকা"।</w:t>
      </w:r>
    </w:p>
    <w:p/>
    <w:p>
      <w:r xmlns:w="http://schemas.openxmlformats.org/wordprocessingml/2006/main">
        <w:t xml:space="preserve">২/ "নম্ৰতা আৰু সঙ্গতি: সম্পৰ্ক কেনেকৈ বজাই ৰাখিব পাৰি"।</w:t>
      </w:r>
    </w:p>
    <w:p/>
    <w:p>
      <w:r xmlns:w="http://schemas.openxmlformats.org/wordprocessingml/2006/main">
        <w:t xml:space="preserve">১/ যাকোব ৪:১০ - "প্ৰভুৰ আগত নিজকে নম্ৰ হওক, আৰু তেওঁ তোমালোকক ওপৰলৈ তুলিব।"</w:t>
      </w:r>
    </w:p>
    <w:p/>
    <w:p>
      <w:r xmlns:w="http://schemas.openxmlformats.org/wordprocessingml/2006/main">
        <w:t xml:space="preserve">২) ইফিচীয়া ৪:২-৩ - "সম্পূৰ্ণ নম্ৰ আৰু কোমল হওক; ধৈৰ্য্য ধৰক, প্ৰেমত ইজনে সিজনক সহ্য কৰক। শান্তিৰ বান্ধোনৰ দ্বাৰা আত্মাৰ ঐক্য ৰক্ষা কৰিবলৈ সকলো প্ৰচেষ্টা কৰক।"</w:t>
      </w:r>
    </w:p>
    <w:p/>
    <w:p>
      <w:r xmlns:w="http://schemas.openxmlformats.org/wordprocessingml/2006/main">
        <w:t xml:space="preserve">হিতোপদেশ ৬:৪ তোমাৰ চকুক টোপনি নিদিবা, আৰু তোমাৰ চকুৰ পতাক টোপনি নিদিবা।</w:t>
      </w:r>
    </w:p>
    <w:p/>
    <w:p>
      <w:r xmlns:w="http://schemas.openxmlformats.org/wordprocessingml/2006/main">
        <w:t xml:space="preserve">এলেহুৱা নহ’ব; সজাগ আৰু উৎপাদনশীল হৈ থাকক।</w:t>
      </w:r>
    </w:p>
    <w:p/>
    <w:p>
      <w:r xmlns:w="http://schemas.openxmlformats.org/wordprocessingml/2006/main">
        <w:t xml:space="preserve">১: ৰাইজ এণ্ড শ্বাইন - কঠোৰ পৰিশ্ৰম আৰু অধ্যৱসায়ৰ গুৰুত্ব।</w:t>
      </w:r>
    </w:p>
    <w:p/>
    <w:p>
      <w:r xmlns:w="http://schemas.openxmlformats.org/wordprocessingml/2006/main">
        <w:t xml:space="preserve">২: সূৰ্য্য জিলিকি থকাৰ সময়ত কাম কৰক - দিনটোৰ সৰ্বোত্তম ব্যৱহাৰ কৰক।</w:t>
      </w:r>
    </w:p>
    <w:p/>
    <w:p>
      <w:r xmlns:w="http://schemas.openxmlformats.org/wordprocessingml/2006/main">
        <w:t xml:space="preserve">১: ইফিচীয়া ৫:১৫-১৬ - তেতিয়া তোমালোকে কেনেকৈ অবুদ্ধিমান নহয় কিন্তু জ্ঞানী বুলি চলে, সময়ৰ সৰ্বোত্তম ব্যৱহাৰ কৰি, ভালদৰে চাওক, কাৰণ দিনবোৰ বেয়া।</w:t>
      </w:r>
    </w:p>
    <w:p/>
    <w:p>
      <w:r xmlns:w="http://schemas.openxmlformats.org/wordprocessingml/2006/main">
        <w:t xml:space="preserve">২: কলচীয়া ৩:২৩-২৪ - তোমালোকে যিয়েই নকৰক, প্ৰভুৰ বাবে নহয়, মানুহৰ বাবে নহয়, হৃদয়েৰে কাম কৰক, এই কথা জানি যে প্ৰভুৰ পৰা তোমালোকে উত্তৰাধিকাৰ পুৰস্কাৰ হিচাপে লাভ কৰিবা। আপুনি প্ৰভু খ্ৰীষ্টৰ সেৱা কৰি আছে।</w:t>
      </w:r>
    </w:p>
    <w:p/>
    <w:p>
      <w:r xmlns:w="http://schemas.openxmlformats.org/wordprocessingml/2006/main">
        <w:t xml:space="preserve">হিতোপদেশ ৬:৫ চিকাৰীৰ হাতৰ পৰা ৰাণীৰ দৰে আৰু চৰাইৰ হাতৰ পৰা চৰাইৰ দৰে নিজকে ৰক্ষা কৰা।</w:t>
      </w:r>
    </w:p>
    <w:p/>
    <w:p>
      <w:r xmlns:w="http://schemas.openxmlformats.org/wordprocessingml/2006/main">
        <w:t xml:space="preserve">যিসকলে আপোনাৰ ক্ষতি কৰিব তেওঁলোকৰ হাতৰ পৰা নিজকে উদ্ধাৰ কৰক।</w:t>
      </w:r>
    </w:p>
    <w:p/>
    <w:p>
      <w:r xmlns:w="http://schemas.openxmlformats.org/wordprocessingml/2006/main">
        <w:t xml:space="preserve">১: শত্ৰুৰ আঁচনিৰ বলি নহব। ঈশ্বৰৰ সেৱা কৰক আৰু যিসকলে আপোনাক বিপথে পৰিচালিত কৰিব, তেওঁলোকৰ পৰা আপোনাৰ হৃদয় ৰক্ষা কৰক।</w:t>
      </w:r>
    </w:p>
    <w:p/>
    <w:p>
      <w:r xmlns:w="http://schemas.openxmlformats.org/wordprocessingml/2006/main">
        <w:t xml:space="preserve">২: সজাগ হওক আৰু জ্ঞানী হওক। প্ৰলোভনৰ ওচৰত হাৰ নামানিব, কিন্তু তাৰ পৰা পলায়ন কৰক।</w:t>
      </w:r>
    </w:p>
    <w:p/>
    <w:p>
      <w:r xmlns:w="http://schemas.openxmlformats.org/wordprocessingml/2006/main">
        <w:t xml:space="preserve">১: ২ কৰিন্থীয়া ২:১১; চয়তানে যাতে আমাৰ পৰা কোনো সুবিধা নাপায়, কিয়নো আমি তেওঁৰ কৌশলৰ বিষয়ে অজ্ঞাত নহয়।</w:t>
      </w:r>
    </w:p>
    <w:p/>
    <w:p>
      <w:r xmlns:w="http://schemas.openxmlformats.org/wordprocessingml/2006/main">
        <w:t xml:space="preserve">২: গীতমালা ১১:৫; প্ৰভুৱে ধাৰ্মিকক পৰীক্ষা কৰে, কিন্তু তেওঁৰ আত্মাই দুষ্ট আৰু হিংসা প্ৰেম কৰাজনক ঘৃণা কৰে।</w:t>
      </w:r>
    </w:p>
    <w:p/>
    <w:p>
      <w:r xmlns:w="http://schemas.openxmlformats.org/wordprocessingml/2006/main">
        <w:t xml:space="preserve">হিতোপদেশ ৬:৬ হে অলস, পিঁপৰাৰ ওচৰলৈ যোৱা; তাইৰ পথবোৰ বিবেচনা কৰক আৰু জ্ঞানী হওক।</w:t>
      </w:r>
    </w:p>
    <w:p/>
    <w:p>
      <w:r xmlns:w="http://schemas.openxmlformats.org/wordprocessingml/2006/main">
        <w:t xml:space="preserve">হিতোপদেশ ৬:৬ পদত পাঠকক কঠোৰ পৰিশ্ৰমী পিঁপৰাক নিৰীক্ষণ কৰিবলৈ আৰু জ্ঞানী হ’বলৈ উৎসাহিত কৰা হৈছে।</w:t>
      </w:r>
    </w:p>
    <w:p/>
    <w:p>
      <w:r xmlns:w="http://schemas.openxmlformats.org/wordprocessingml/2006/main">
        <w:t xml:space="preserve">১/ "কঠোৰ কাম কৰা: পিঁপৰাৰ উদাহৰণ"।</w:t>
      </w:r>
    </w:p>
    <w:p/>
    <w:p>
      <w:r xmlns:w="http://schemas.openxmlformats.org/wordprocessingml/2006/main">
        <w:t xml:space="preserve">২/ "অলসতাৰ সতৰ্কবাণী"।</w:t>
      </w:r>
    </w:p>
    <w:p/>
    <w:p>
      <w:r xmlns:w="http://schemas.openxmlformats.org/wordprocessingml/2006/main">
        <w:t xml:space="preserve">১/ মথি ৬:২৫-৩৪ - পথাৰত থকা শেৱালিবোৰৰ বিষয়ে বিবেচনা কৰক</w:t>
      </w:r>
    </w:p>
    <w:p/>
    <w:p>
      <w:r xmlns:w="http://schemas.openxmlformats.org/wordprocessingml/2006/main">
        <w:t xml:space="preserve">২/ হিতোপদেশ ২৪:৩০-৩৪ - মই অলস লোকৰ পথাৰ আৰু বুদ্ধিহীন মানুহৰ আঙুৰৰ বাগিচাৰ কাষেৰে গৈছিলো</w:t>
      </w:r>
    </w:p>
    <w:p/>
    <w:p>
      <w:r xmlns:w="http://schemas.openxmlformats.org/wordprocessingml/2006/main">
        <w:t xml:space="preserve">হিতোপদেশ ৬:৭ যাৰ কোনো পথ প্ৰদৰ্শক, তত্বাৱধায়ক বা শাসক নাই;</w:t>
      </w:r>
    </w:p>
    <w:p/>
    <w:p>
      <w:r xmlns:w="http://schemas.openxmlformats.org/wordprocessingml/2006/main">
        <w:t xml:space="preserve">ঈশ্বৰৰ বাক্যই সিদ্ধান্ত লোৱাৰ আগতে জ্ঞান আৰু পৰিকল্পনা কৰিবলৈ উৎসাহিত কৰে।</w:t>
      </w:r>
    </w:p>
    <w:p/>
    <w:p>
      <w:r xmlns:w="http://schemas.openxmlformats.org/wordprocessingml/2006/main">
        <w:t xml:space="preserve">১/ জ্ঞান আৰু পৰিকল্পনাৰ জীৱন যাপন কৰা।</w:t>
      </w:r>
    </w:p>
    <w:p/>
    <w:p>
      <w:r xmlns:w="http://schemas.openxmlformats.org/wordprocessingml/2006/main">
        <w:t xml:space="preserve">২/ পথ প্ৰদৰ্শন আৰু তদাৰকীৰ গুৰুত্ব।</w:t>
      </w:r>
    </w:p>
    <w:p/>
    <w:p>
      <w:r xmlns:w="http://schemas.openxmlformats.org/wordprocessingml/2006/main">
        <w:t xml:space="preserve">১/ হিতোপদেশ ১১:১৪ - "য'ত পথ প্ৰদৰ্শন নাথাকে, তাত প্ৰজা পতিত হয়, কিন্তু প্ৰচুৰ পৰামৰ্শদাতাত নিৰাপত্তা থাকে।"</w:t>
      </w:r>
    </w:p>
    <w:p/>
    <w:p>
      <w:r xmlns:w="http://schemas.openxmlformats.org/wordprocessingml/2006/main">
        <w:t xml:space="preserve">২/ হিতোপদেশ ১৪:১৫ - "সৰল মানুহে সকলো বিশ্বাস কৰে, কিন্তু বিচক্ষণ লোকে নিজৰ খোজৰ প্ৰতি চিন্তা কৰে।"</w:t>
      </w:r>
    </w:p>
    <w:p/>
    <w:p>
      <w:r xmlns:w="http://schemas.openxmlformats.org/wordprocessingml/2006/main">
        <w:t xml:space="preserve">হিতোপদেশ ৬:৮ গ্ৰীষ্মকালত তাইৰ খাদ্য যোগান ধৰে, আৰু শস্য চপোৱাৰ সময়ত তাইৰ খাদ্য সংগ্ৰহ কৰে।</w:t>
      </w:r>
    </w:p>
    <w:p/>
    <w:p>
      <w:r xmlns:w="http://schemas.openxmlformats.org/wordprocessingml/2006/main">
        <w:t xml:space="preserve">এই পদটোৱে আমাক প্ৰচুৰ সময়ৰ বাবে আৰু প্ৰয়োজনৰ সময়ৰ বাবে সাজু হ’বলৈ উৎসাহিত কৰে।</w:t>
      </w:r>
    </w:p>
    <w:p/>
    <w:p>
      <w:r xmlns:w="http://schemas.openxmlformats.org/wordprocessingml/2006/main">
        <w:t xml:space="preserve">১: ভৱিষ্যতৰ বাবে প্ৰস্তুতি: আগতীয়াকৈ পৰিকল্পনা কৰাটো আমাৰ কৰ্তব্য</w:t>
      </w:r>
    </w:p>
    <w:p/>
    <w:p>
      <w:r xmlns:w="http://schemas.openxmlformats.org/wordprocessingml/2006/main">
        <w:t xml:space="preserve">২: ঈশ্বৰৰ ব্যৱস্থা: তেওঁৰ আশীৰ্বাদৰ ওপৰত নিৰ্ভৰ কৰা</w:t>
      </w:r>
    </w:p>
    <w:p/>
    <w:p>
      <w:r xmlns:w="http://schemas.openxmlformats.org/wordprocessingml/2006/main">
        <w:t xml:space="preserve">১: যাকোব ৪:১৩-১৫ - "তোমালোকে এতিয়া আহক, যিসকলে কয়, আজি বা কাইলৈ আমি অমুক নগৰলৈ গৈ তাত এবছৰ কটাম আৰু ব্যৱসায় কৰি লাভ কৰিম ১৪ তথাপিও কাইলৈ কি হ'ব, তোমালোকে নাজানা।" .তোমাৰ জীৱন কি?কিয়নো তুমি অলপ সময়ৰ বাবে দেখা দিয়া কুঁৱলী।১৫ তাৰ পৰিৱৰ্তে তুমি কোৱা উচিত, যদি প্ৰভুৱে ইচ্ছা কৰে, আমি জীয়াই থাকিম আৰু এইটো বা সেইটো কৰিম।</w:t>
      </w:r>
    </w:p>
    <w:p/>
    <w:p>
      <w:r xmlns:w="http://schemas.openxmlformats.org/wordprocessingml/2006/main">
        <w:t xml:space="preserve">২: মথি ৬:২৫-৩৪ - এতেকে মই তোমালোকক কওঁ, তোমাৰ জীৱনৰ বিষয়ে চিন্তা নকৰিবা, তুমি কি খাবা বা কি পান কৰিবা, বা তোমাৰ শৰীৰৰ বিষয়ে, কি পিন্ধিব। খাদ্যতকৈ জীৱন আৰু বস্ত্ৰতকৈ শৰীৰ বেছি নহয়নে? ২৬ আকাশৰ চৰাইবোৰলৈ চোৱা, সিহঁতে বীজ সিঁচি, শস্য চপোৱা বা ভঁৰালত গোট খোৱা নাই, তথাপিও তোমালোকৰ স্বৰ্গীয় পিতৃয়ে সিহঁতক খুৱাই থাকে। তেওঁলোকৰ তুলনাত আপোনাৰ মূল্য বেছি নহয়নে? ২৭ আৰু তোমালোকৰ মাজৰ কোনে উদ্বিগ্ন হৈ তেওঁৰ জীৱনকালত এঘণ্টাও যোগ কৰিব পাৰে? ২৮ আৰু তোমালোকে কিয় কাপোৰ-কানিৰ প্ৰতি উদ্বিগ্ন হৈছা? পথাৰত থকা শেৱালিবোৰ কেনেকৈ বাঢ়ি যায়, সেই বিষয়ে বিবেচনা কৰক, ইহঁতে পৰিশ্ৰম নকৰে আৰু কাটিব নোৱাৰে, ২৯ তথাপিও মই তোমালোকক কওঁ, চলোমনেও নিজৰ সমস্ত মহিমাৰে এইবোৰৰ কোনো এটাৰ দৰে সাজ-পোছাক পৰিধান কৰা নাছিল। ৩০ কিন্তু আজি জীয়াই থকা আৰু কাইলৈ জুইত পেলোৱা ঘাঁহবোৰক যদি ঈশ্বৰে এনেদৰে কাপোৰ পিন্ধাই দিয়ে, হে অল্প বিশ্বাসীসকল, তেওঁ তোমালোকক আৰু বেছি কাপোৰ পিন্ধিব নোৱাৰেনে? ৩১ এই হেতুকে আমি কি খাম বুলি কৈ চিন্তা নকৰিবা? বা আমি কি পান কৰিম? বা আমি কি পিন্ধিম? ৩২ কিয়নো অনা-ইহুদীসকলে এই সকলো বস্তু বিচাৰে, আৰু তোমালোকৰ স্বৰ্গীয় পিতৃয়ে জানে যে তোমালোকক এই সকলোবোৰৰ প্ৰয়োজন। ৩৩ কিন্তু প্ৰথমে ঈশ্বৰৰ ৰাজ্য আৰু তেওঁৰ ধাৰ্মিকতা বিচাৰক, আৰু এই সকলোবোৰ তোমালোকক যোগ কৰা হ’ব। ৩৪ এতেকে কাইলৈৰ কথা চিন্তা নকৰিবা, কিয়নো কাইলৈ নিজৰ কাৰণে চিন্তা কৰিব। দিনটোৰ বাবে যথেষ্ট নিজৰ বিপদ।</w:t>
      </w:r>
    </w:p>
    <w:p/>
    <w:p>
      <w:r xmlns:w="http://schemas.openxmlformats.org/wordprocessingml/2006/main">
        <w:t xml:space="preserve">হিতোপদেশ ৬:৯ হে অলস, তুমি কিমান দিন শুই থাকিবা? তুমি কেতিয়া টোপনিৰ পৰা উঠিবা?</w:t>
      </w:r>
    </w:p>
    <w:p/>
    <w:p>
      <w:r xmlns:w="http://schemas.openxmlformats.org/wordprocessingml/2006/main">
        <w:t xml:space="preserve">হিতোপদেশ ৬:৯ পদত এলেহুৱাসকলক সাৰ পাই উৎপাদিত হ’বলৈ উৎসাহিত কৰা হৈছে।</w:t>
      </w:r>
    </w:p>
    <w:p/>
    <w:p>
      <w:r xmlns:w="http://schemas.openxmlformats.org/wordprocessingml/2006/main">
        <w:t xml:space="preserve">১/ সক্ৰিয়তাৰ শক্তি: এলাহ কেনেকৈ জয় কৰিব পাৰি</w:t>
      </w:r>
    </w:p>
    <w:p/>
    <w:p>
      <w:r xmlns:w="http://schemas.openxmlformats.org/wordprocessingml/2006/main">
        <w:t xml:space="preserve">২/ সাৰ পাই জীয়াই থাকক: উদ্দেশ্যপ্ৰণোদিত কাৰ্য্যৰ জৰিয়তে নিজৰ জীৱনটো পুনৰ উদ্ধাৰ কৰা</w:t>
      </w:r>
    </w:p>
    <w:p/>
    <w:p>
      <w:r xmlns:w="http://schemas.openxmlformats.org/wordprocessingml/2006/main">
        <w:t xml:space="preserve">১/ ইফিচীয়া ৫:১৪-১৬; "হে শুই থকা, সাৰ পাবা, আৰু মৃতকৰ মাজৰ পৰা উঠি, খ্ৰীষ্টই তোমাৰ ওপৰত উজ্জ্বল হ'ব।"</w:t>
      </w:r>
    </w:p>
    <w:p/>
    <w:p>
      <w:r xmlns:w="http://schemas.openxmlformats.org/wordprocessingml/2006/main">
        <w:t xml:space="preserve">২) কলচীয়া ৩:২৩-২৪; "আপুনি যিয়েই নকৰক কিয়, মানুহৰ বাবে নহয়, প্ৰভুৰ বাবে যেন হৃদয়েৰে কাম কৰক।"</w:t>
      </w:r>
    </w:p>
    <w:p/>
    <w:p>
      <w:r xmlns:w="http://schemas.openxmlformats.org/wordprocessingml/2006/main">
        <w:t xml:space="preserve">হিতোপদেশ ৬:১০ তথাপিও অলপ টোপনি, অলপ টোপনি, অলপ হাত ভাঁজ কৰি শুবলৈ।</w:t>
      </w:r>
    </w:p>
    <w:p/>
    <w:p>
      <w:r xmlns:w="http://schemas.openxmlformats.org/wordprocessingml/2006/main">
        <w:t xml:space="preserve">টোপনি এনে এক প্ৰলোভন হ’ব পাৰে যিয়ে এলাহ আৰু উৎপাদনশীলতাৰ অভাৱৰ সৃষ্টি কৰে।</w:t>
      </w:r>
    </w:p>
    <w:p/>
    <w:p>
      <w:r xmlns:w="http://schemas.openxmlformats.org/wordprocessingml/2006/main">
        <w:t xml:space="preserve">১/ অলসতাৰ বিপদ: আমি কিয় টোপনি আৰু টোপনিৰ পৰা আঁতৰি থকা উচিত</w:t>
      </w:r>
    </w:p>
    <w:p/>
    <w:p>
      <w:r xmlns:w="http://schemas.openxmlformats.org/wordprocessingml/2006/main">
        <w:t xml:space="preserve">২/ অধ্যৱসায়ৰ লাভ: কঠোৰ পৰিশ্ৰম কৰা আৰু ফল লাভ কৰা</w:t>
      </w:r>
    </w:p>
    <w:p/>
    <w:p>
      <w:r xmlns:w="http://schemas.openxmlformats.org/wordprocessingml/2006/main">
        <w:t xml:space="preserve">১/ উপদেশক ১০:১৮: "বহুত অলসতাৰে অট্টালিকা ক্ষয় হয়; আৰু হাতৰ অলসতাৰে ঘৰ ছিঙি যায়।"</w:t>
      </w:r>
    </w:p>
    <w:p/>
    <w:p>
      <w:r xmlns:w="http://schemas.openxmlformats.org/wordprocessingml/2006/main">
        <w:t xml:space="preserve">২/ হিতোপদেশ ১২:২৪: "অধ্যৱসায়ী লোকৰ হাতে শাসন বহন কৰিব; কিন্তু অলস লোকে কৰ দিব।"</w:t>
      </w:r>
    </w:p>
    <w:p/>
    <w:p>
      <w:r xmlns:w="http://schemas.openxmlformats.org/wordprocessingml/2006/main">
        <w:t xml:space="preserve">হিতোপদেশ ৬:১১ তেনেকৈ তোমাৰ দৰিদ্ৰতা ভ্ৰমণকাৰীৰ দৰে আহিব, আৰু তোমাৰ অভাৱ অস্ত্ৰধাৰী মানুহৰ দৰে আহিব।</w:t>
      </w:r>
    </w:p>
    <w:p/>
    <w:p>
      <w:r xmlns:w="http://schemas.openxmlformats.org/wordprocessingml/2006/main">
        <w:t xml:space="preserve">এই ফকৰাটোৱে এলাহৰ পৰিণতিৰ কথা কয় - দৰিদ্ৰতা আৰু অভাৱ আহিব যাত্ৰী বা অস্ত্ৰধাৰী মানুহৰ দৰে।</w:t>
      </w:r>
    </w:p>
    <w:p/>
    <w:p>
      <w:r xmlns:w="http://schemas.openxmlformats.org/wordprocessingml/2006/main">
        <w:t xml:space="preserve">১/ এলাহৰ বিপদ: অলসতাৰ পৰিণতি বুজি পোৱা।</w:t>
      </w:r>
    </w:p>
    <w:p/>
    <w:p>
      <w:r xmlns:w="http://schemas.openxmlformats.org/wordprocessingml/2006/main">
        <w:t xml:space="preserve">২/ এতিয়া কঠোৰ পৰিশ্ৰম কৰক: অলসতাৰ বিপদৰ বিৰুদ্ধে ঈশ্বৰৰ সতৰ্কবাণী।</w:t>
      </w:r>
    </w:p>
    <w:p/>
    <w:p>
      <w:r xmlns:w="http://schemas.openxmlformats.org/wordprocessingml/2006/main">
        <w:t xml:space="preserve">১/ গালাতীয়া ৬:৭-৯ - প্ৰতাৰিত নহব: ঈশ্বৰক উপহাস কৰা নহয়, কিয়নো কোনোবাই যি বীজ সিঁচিব, সেইটোৱেই তেওঁও শস্য চপাব।</w:t>
      </w:r>
    </w:p>
    <w:p/>
    <w:p>
      <w:r xmlns:w="http://schemas.openxmlformats.org/wordprocessingml/2006/main">
        <w:t xml:space="preserve">২/ যিহিষ্কেল ১৮:৪ - চোৱা, সকলো প্ৰাণ মোৰ; পিতৃৰ লগতে পুত্ৰৰ আত্মাও মোৰ, যি আত্মাই পাপ কৰে, তেওঁ মৰিব।</w:t>
      </w:r>
    </w:p>
    <w:p/>
    <w:p>
      <w:r xmlns:w="http://schemas.openxmlformats.org/wordprocessingml/2006/main">
        <w:t xml:space="preserve">হিতোপদেশ ৬:১২ দুষ্ট, দুষ্ট মানুহে কুটিল মুখেৰে চলে।</w:t>
      </w:r>
    </w:p>
    <w:p/>
    <w:p>
      <w:r xmlns:w="http://schemas.openxmlformats.org/wordprocessingml/2006/main">
        <w:t xml:space="preserve">দুষ্ট মানুহ আৰু দুষ্ট মানুহে বিকৃতভাৱে কথা কয়।</w:t>
      </w:r>
    </w:p>
    <w:p/>
    <w:p>
      <w:r xmlns:w="http://schemas.openxmlformats.org/wordprocessingml/2006/main">
        <w:t xml:space="preserve">১/ আমাৰ বক্তৃতাত বিকৃত হোৱাৰ বিপদ</w:t>
      </w:r>
    </w:p>
    <w:p/>
    <w:p>
      <w:r xmlns:w="http://schemas.openxmlformats.org/wordprocessingml/2006/main">
        <w:t xml:space="preserve">২/ শব্দৰ শক্তি: আমি কিয় প্ৰজ্ঞাৰে কথা ক’ব লাগে</w:t>
      </w:r>
    </w:p>
    <w:p/>
    <w:p>
      <w:r xmlns:w="http://schemas.openxmlformats.org/wordprocessingml/2006/main">
        <w:t xml:space="preserve">১/ ইফিচীয়া ৪:২৯ - তোমালোকৰ মুখৰ পৰা কোনো বিনষ্ট কথা ওলাই নাযাব, কিন্তু কেৱল সেই কথাবোৰহে ওলাই নাযাব, যিটোৱে শুনাসকলক অনুগ্ৰহ দিয়ে।</w:t>
      </w:r>
    </w:p>
    <w:p/>
    <w:p>
      <w:r xmlns:w="http://schemas.openxmlformats.org/wordprocessingml/2006/main">
        <w:t xml:space="preserve">২/ যাকোব ৩:৬-১০ - আৰু জিভা জুই, অধাৰ্মিকতাৰ জগত। আমাৰ অংগবোৰৰ মাজত জিভা জ্বলাই গোটেই শৰীৰটোক দাগ দি সমগ্ৰ জীৱনকালত জুই জ্বলাই নৰকেৰে জুই লগাই দিয়া হয়। কাৰণ সৰীসৃপ আৰু সাগৰীয় প্ৰাণীৰ প্ৰতিটো প্ৰকাৰৰ জন্তু আৰু চৰাইক বশ কৰিব পাৰি আৰু মানৱ জাতিয়ে বশ কৰিছে, কিন্তু কোনো মানুহেই জিভাক বশ কৰিব নোৱাৰে। ই এক অস্থিৰ দুষ্ট, মাৰাত্মক বিষেৰে ভৰা। ইয়াৰ দ্বাৰা আমি আমাৰ প্ৰভু আৰু পিতৃক আশীৰ্ব্বাদ কৰোঁ আৰু ইয়াৰ দ্বাৰা আমি ঈশ্বৰৰ ৰূপত সৃষ্টি হোৱা লোকসকলক অভিশাপ দিওঁ। একেখন মুখৰ পৰাই আশীৰ্বাদ আৰু অভিশাপ আহে। মোৰ ভাইসকল, এইবোৰ এনেকুৱা হোৱা উচিত নহয়।</w:t>
      </w:r>
    </w:p>
    <w:p/>
    <w:p>
      <w:r xmlns:w="http://schemas.openxmlformats.org/wordprocessingml/2006/main">
        <w:t xml:space="preserve">হিতোপদেশ ৬:১৩ তেওঁ চকুৰে চকু টিপিয়াই কয়, ভৰিৰে কথা কয়, আঙুলিৰে শিক্ষা দিয়ে;</w:t>
      </w:r>
    </w:p>
    <w:p/>
    <w:p>
      <w:r xmlns:w="http://schemas.openxmlformats.org/wordprocessingml/2006/main">
        <w:t xml:space="preserve">এজন ব্যক্তিয়ে শব্দ ব্যৱহাৰ নকৰাকৈয়ে যোগাযোগ কৰিব পাৰে, তাৰ পৰিৱৰ্তে চকু, ভৰি, আঙুলি ব্যৱহাৰ কৰি যোগাযোগ কৰিব পাৰে।</w:t>
      </w:r>
    </w:p>
    <w:p/>
    <w:p>
      <w:r xmlns:w="http://schemas.openxmlformats.org/wordprocessingml/2006/main">
        <w:t xml:space="preserve">১/ অকথ্য যোগাযোগৰ শক্তি</w:t>
      </w:r>
    </w:p>
    <w:p/>
    <w:p>
      <w:r xmlns:w="http://schemas.openxmlformats.org/wordprocessingml/2006/main">
        <w:t xml:space="preserve">২/ নিজৰ শৰীৰেৰে শুনা</w:t>
      </w:r>
    </w:p>
    <w:p/>
    <w:p>
      <w:r xmlns:w="http://schemas.openxmlformats.org/wordprocessingml/2006/main">
        <w:t xml:space="preserve">১/ যাকোব ১:১৯ -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২/ কলচীয়া ৪: ৬ - তোমালোকৰ কথাবোৰ সদায় কৃপাময় হওক, নিমখেৰে জুতি লগা হওক, যাতে আপুনি জানিব পাৰে যে আপুনি প্ৰতিজন ব্যক্তিক কেনেকৈ উত্তৰ দিয়া উচিত।</w:t>
      </w:r>
    </w:p>
    <w:p/>
    <w:p>
      <w:r xmlns:w="http://schemas.openxmlformats.org/wordprocessingml/2006/main">
        <w:t xml:space="preserve">হিতোপদেশ ৬:১৪ তেওঁৰ হৃদয়ত কুৎসিততা থাকে, তেওঁ অনবৰতে দুষ্টতাৰ পৰিকল্পনা কৰে; তেওঁ বিবাদৰ বীজ সিঁচিছে।</w:t>
      </w:r>
    </w:p>
    <w:p/>
    <w:p>
      <w:r xmlns:w="http://schemas.openxmlformats.org/wordprocessingml/2006/main">
        <w:t xml:space="preserve">হিতোপদেশ ৬:১৪ পদলৈ মন কৰক যিয়ে বিপদ আৰু বিবাদৰ সৃষ্টি কৰাসকলৰ বিৰুদ্ধে সতৰ্ক কৰি দিয়ে।</w:t>
      </w:r>
    </w:p>
    <w:p/>
    <w:p>
      <w:r xmlns:w="http://schemas.openxmlformats.org/wordprocessingml/2006/main">
        <w:t xml:space="preserve">১: বিবাদৰ বীজ সিঁচাৰ বিপদ</w:t>
      </w:r>
    </w:p>
    <w:p/>
    <w:p>
      <w:r xmlns:w="http://schemas.openxmlformats.org/wordprocessingml/2006/main">
        <w:t xml:space="preserve">২: হিতোপদেশ ৬:১৪ পদত গুৰুত্ব দিয়াৰ জ্ঞান</w:t>
      </w:r>
    </w:p>
    <w:p/>
    <w:p>
      <w:r xmlns:w="http://schemas.openxmlformats.org/wordprocessingml/2006/main">
        <w:t xml:space="preserve">১: যাকোব ৩:১৪-১৬ - কিন্তু যদি তোমালোকৰ হৃদয়ত তিক্ত ঈৰ্ষা আৰু স্বাৰ্থপৰ উচ্চাকাংক্ষা আছে, তেন্তে গৌৰৱ নকৰিবা আৰু সত্যৰ প্ৰতি মিছা নহওক। এইটো ওপৰৰ পৰা নামি অহা প্ৰজ্ঞা নহয়, বৰঞ্চ পাৰ্থিৱ, অআধ্যাত্মিক, আসুৰিক। কাৰণ য’ত ঈৰ্ষা আৰু স্বাৰ্থপৰ উচ্চাকাংক্ষা থাকিব, তাত বিশৃংখলতা আৰু প্ৰতিটো নিকৃষ্ট প্ৰথা থাকিব।</w:t>
      </w:r>
    </w:p>
    <w:p/>
    <w:p>
      <w:r xmlns:w="http://schemas.openxmlformats.org/wordprocessingml/2006/main">
        <w:t xml:space="preserve">২: গালাতীয়া ৫:১৯-২১ - এতিয়া মাংসৰ কৰ্মবোৰ স্পষ্ট হৈ পৰিছে: যৌন অনৈতিকতা, অশুদ্ধি, কামুকতা, মূৰ্তিপূজা, যাদুকৰীতা, শত্ৰুতা, বিবাদ, ঈৰ্ষা, ক্ৰোধ, প্ৰতিদ্বন্দ্বিতা, বিবাদ, বিভাজন, ঈৰ্ষা, মদ্যপান, লালসা , আৰু এনেধৰণৰ কথা। মই তোমালোকক সতৰ্ক কৰি দিওঁ, যেনেকৈ মই তোমালোকক আগতে সকীয়াই দিছিলো, যে যিসকলে এনে কাম কৰে, তেওঁলোকে ঈশ্বৰৰ ৰাজ্যৰ উত্তৰাধিকাৰী নহ’ব।</w:t>
      </w:r>
    </w:p>
    <w:p/>
    <w:p>
      <w:r xmlns:w="http://schemas.openxmlformats.org/wordprocessingml/2006/main">
        <w:t xml:space="preserve">হিতোপদেশ ৬:১৫ এতেকে তেওঁৰ দুৰ্যোগ হঠাতে আহিব; হঠাতে তেওঁ কোনো প্ৰতিকাৰ নোহোৱাকৈ ভাঙি যাব।</w:t>
      </w:r>
    </w:p>
    <w:p/>
    <w:p>
      <w:r xmlns:w="http://schemas.openxmlformats.org/wordprocessingml/2006/main">
        <w:t xml:space="preserve">হিতোপদেশ ৬:১৫ পদত এই বিষয়ে সতৰ্ক কৰি দিয়া হৈছে যে যিসকল দুষ্ট হয়, তেওঁলোকে অপ্ৰত্যাশিত দুৰ্যোগৰ সন্মুখীন হ’ব, যাৰ প্ৰতিকাৰ কৰিব নোৱাৰি।</w:t>
      </w:r>
    </w:p>
    <w:p/>
    <w:p>
      <w:r xmlns:w="http://schemas.openxmlformats.org/wordprocessingml/2006/main">
        <w:t xml:space="preserve">১/ দুষ্টতাৰ পৰিণতি: হিতোপদেশ ৬:১৫ আৰু ইয়াৰ প্ৰভাৱ</w:t>
      </w:r>
    </w:p>
    <w:p/>
    <w:p>
      <w:r xmlns:w="http://schemas.openxmlformats.org/wordprocessingml/2006/main">
        <w:t xml:space="preserve">২) ঈশ্বৰীয় জীৱন যাপন কৰা: হিতোপদেশ ৬:১৫ পদৰ সতৰ্কবাণীক গুৰুত্ব দিয়া</w:t>
      </w:r>
    </w:p>
    <w:p/>
    <w:p>
      <w:r xmlns:w="http://schemas.openxmlformats.org/wordprocessingml/2006/main">
        <w:t xml:space="preserve">১/ ৰোমীয়া ১২:১৭-২১: বেয়াৰ বিনিময়ত কাকো বেয়াৰ প্ৰতিদান নিদিব, কিন্তু সকলোৰে দৃষ্টিত যি সন্মানজনক কাম কৰিবলৈ চিন্তা কৰা। সম্ভৱ হ’লে যিমানদূৰ আপোনাৰ ওপৰত নিৰ্ভৰশীল, সকলোৰে লগত শান্তিৰে জীয়াই থাকক। প্ৰিয়সকল, কেতিয়াও নিজৰ প্ৰতিশোধ নলগা, কিন্তু ঈশ্বৰৰ ক্ৰোধত এৰি দিয়া, কিয়নো লিখা আছে, প্ৰতিশোধ মোৰ, মই প্ৰতিশোধ দিম, প্ৰভুৱে কৈছে। ইয়াৰ বিপৰীতে যদি আপোনাৰ শত্ৰুৱে ভোকত আছে, তেন্তে তেওঁক খুৱাওক; যদি তেওঁৰ পিয়াহ লাগে, তেন্তে তেওঁক কিবা এটা পানী খাবলৈ দিয়ক; কিয়নো তেনে কৰিলে আপুনি তেওঁৰ মূৰত জ্বলি থকা কয়লাৰ স্তূপ কৰিব। বেয়াৰ ওপৰত জয়ী নহব, কিন্তু ভালৰ দ্বাৰা বেয়াক জয় কৰা।</w:t>
      </w:r>
    </w:p>
    <w:p/>
    <w:p>
      <w:r xmlns:w="http://schemas.openxmlformats.org/wordprocessingml/2006/main">
        <w:t xml:space="preserve">২/ যাকোব ১:১৯-২১: হে মোৰ প্ৰিয় ভাইসকল এই কথা জানি থোৱা: প্ৰত্যেকেই শুনাত সোনকালে, কথা ক’বলৈ লেহেমীয়া, ক্ৰোধত লেহেমীয়া হওক; কিয়নো মানুহৰ ক্ৰোধে ঈশ্বৰৰ ধাৰ্মিকতা উৎপন্ন নকৰে। এতেকে সকলো অশুচিতা আৰু প্ৰচলিত দুষ্টতাক আঁতৰাই তোমালোকৰ আত্মাক ৰক্ষা কৰিবলৈ সক্ষম হোৱা ৰোপণ কৰা বাক্য নম্ৰতাৰে গ্ৰহণ কৰা।</w:t>
      </w:r>
    </w:p>
    <w:p/>
    <w:p>
      <w:r xmlns:w="http://schemas.openxmlformats.org/wordprocessingml/2006/main">
        <w:t xml:space="preserve">হিতোপদেশ ৬:১৬ যিহোৱাই এই ছটা বস্তু ঘৃণা কৰে;</w:t>
      </w:r>
    </w:p>
    <w:p/>
    <w:p>
      <w:r xmlns:w="http://schemas.openxmlformats.org/wordprocessingml/2006/main">
        <w:t xml:space="preserve">ঈশ্বৰে পাপক ঘৃণা কৰে আৰু ইয়াক ঘৃণা কৰে।</w:t>
      </w:r>
    </w:p>
    <w:p/>
    <w:p>
      <w:r xmlns:w="http://schemas.openxmlformats.org/wordprocessingml/2006/main">
        <w:t xml:space="preserve">১: ঈশ্বৰে পাপক ঘৃণা কৰে আৰু পবিত্ৰতাৰ কামনা কৰে</w:t>
      </w:r>
    </w:p>
    <w:p/>
    <w:p>
      <w:r xmlns:w="http://schemas.openxmlformats.org/wordprocessingml/2006/main">
        <w:t xml:space="preserve">২: ঈশ্বৰৰ দৃষ্টিত ধাৰ্মিকতাৰে চলা</w:t>
      </w:r>
    </w:p>
    <w:p/>
    <w:p>
      <w:r xmlns:w="http://schemas.openxmlformats.org/wordprocessingml/2006/main">
        <w:t xml:space="preserve">১: হিতোপদেশ ১১:২০ - "যিসকল কুৎসিত হৃদয়ৰ লোক যিহোৱাৰ বাবে ঘৃণনীয়; কিন্তু যিসকলে নিজৰ পথত সৎ তেওঁলোক তেওঁৰ আনন্দ।"</w:t>
      </w:r>
    </w:p>
    <w:p/>
    <w:p>
      <w:r xmlns:w="http://schemas.openxmlformats.org/wordprocessingml/2006/main">
        <w:t xml:space="preserve">২: ৰোমীয়া ১২:১-২ - "হে ভাইসকল, ঈশ্বৰৰ দয়াৰ দ্বাৰাই মই তোমালোকক অনুৰোধ কৰিছো যে তোমালোকে তোমালোকে তোমালোকৰ শৰীৰক জীৱন্ত বলিদান, পবিত্ৰ আৰু ঈশ্বৰৰ বাবে গ্ৰহণযোগ্য বলিদান হিচাপে উপহাৰ দিয়া জগত: কিন্তু তোমালোকে তোমালোকৰ মন নবীকৰণৰ দ্বাৰাই ৰূপান্তৰিত হওক, যাতে তোমালোকে ঈশ্বৰৰ সেই ভাল, গ্ৰহণযোগ্য আৰু সিদ্ধ ইচ্ছা কি সেইটো পৰীক্ষা কৰিবা।"</w:t>
      </w:r>
    </w:p>
    <w:p/>
    <w:p>
      <w:r xmlns:w="http://schemas.openxmlformats.org/wordprocessingml/2006/main">
        <w:t xml:space="preserve">হিতোপদেশ ৬:১৭ অহংকাৰী দৃষ্টি, মিছা কথা কোৱা জিভা আৰু নিৰ্দোষী তেজ বোৱাই দিয়া হাত;</w:t>
      </w:r>
    </w:p>
    <w:p/>
    <w:p>
      <w:r xmlns:w="http://schemas.openxmlformats.org/wordprocessingml/2006/main">
        <w:t xml:space="preserve">অহংকাৰ আৰু প্ৰতাৰণাত হিংসাৰ সৃষ্টি হয়।</w:t>
      </w:r>
    </w:p>
    <w:p/>
    <w:p>
      <w:r xmlns:w="http://schemas.openxmlformats.org/wordprocessingml/2006/main">
        <w:t xml:space="preserve">১/ অহংকাৰ আৰু প্ৰতাৰণা: ধ্বংসৰ পথ</w:t>
      </w:r>
    </w:p>
    <w:p/>
    <w:p>
      <w:r xmlns:w="http://schemas.openxmlformats.org/wordprocessingml/2006/main">
        <w:t xml:space="preserve">২/ অহংকাৰী চাৱনি আৰু মিছা জিভাৰ বিপদ</w:t>
      </w:r>
    </w:p>
    <w:p/>
    <w:p>
      <w:r xmlns:w="http://schemas.openxmlformats.org/wordprocessingml/2006/main">
        <w:t xml:space="preserve">১/ হিতোপদেশ ১৬:১৮ - "ধ্বংসৰ আগত অহংকাৰ, পতনৰ আগত অহংকাৰী আত্মা।"</w:t>
      </w:r>
    </w:p>
    <w:p/>
    <w:p>
      <w:r xmlns:w="http://schemas.openxmlformats.org/wordprocessingml/2006/main">
        <w:t xml:space="preserve">২) যিচয়া ৫৯:২-৩ - "কিন্তু তোমালোকৰ অপৰাধে তোমালোকক তোমাৰ ঈশ্বৰৰ পৰা পৃথক কৰিলে; তোমালোকৰ পাপবোৰে তোমালোকৰ পৰা তেওঁৰ মুখ লুকুৱাই ৰাখিছে, যাতে তেওঁ নুশুনে। কিয়নো তোমাৰ হাত তেজেৰে, আঙুলিত অপৰাধৰ দাগ আছে। তোমাৰ ওঁঠে মিছা কথা কৈছে, আৰু তোমাৰ জিভাই দুষ্ট কথা গুণগুণাইছে।"</w:t>
      </w:r>
    </w:p>
    <w:p/>
    <w:p>
      <w:r xmlns:w="http://schemas.openxmlformats.org/wordprocessingml/2006/main">
        <w:t xml:space="preserve">হিতোপদেশ ৬:১৮ দুষ্ট কল্পনা ৰচনা কৰা হৃদয়, দুষ্টতালৈ দৌৰাত দ্ৰুত হোৱা ভৰি;</w:t>
      </w:r>
    </w:p>
    <w:p/>
    <w:p>
      <w:r xmlns:w="http://schemas.openxmlformats.org/wordprocessingml/2006/main">
        <w:t xml:space="preserve">এই অংশটোৱে দুষ্ট পৰিকল্পনাৰ প্ৰতি প্ৰৱল হৃদয় আৰু দুষ্টামি কৰিবলৈ দ্ৰুত ভৰি থকাৰ পৰা সতৰ্ক কৰি দিয়ে।</w:t>
      </w:r>
    </w:p>
    <w:p/>
    <w:p>
      <w:r xmlns:w="http://schemas.openxmlformats.org/wordprocessingml/2006/main">
        <w:t xml:space="preserve">১/ দুষ্ট কল্পনাৰ বিপদ</w:t>
      </w:r>
    </w:p>
    <w:p/>
    <w:p>
      <w:r xmlns:w="http://schemas.openxmlformats.org/wordprocessingml/2006/main">
        <w:t xml:space="preserve">২/ সৎ ভৰিৰ শক্তি</w:t>
      </w:r>
    </w:p>
    <w:p/>
    <w:p>
      <w:r xmlns:w="http://schemas.openxmlformats.org/wordprocessingml/2006/main">
        <w:t xml:space="preserve">১.যাকোব ১:১৪-১৫ - "কিন্তু প্ৰত্যেকেই নিজৰ ইচ্ছাৰ দ্বাৰা প্ৰলোভিত আৰু প্ৰলোভিত হ'লে পৰীক্ষা কৰা হয়। তেতিয়া কামনাই গৰ্ভধাৰণ কৰিলে পাপৰ জন্ম দিয়ে, আৰু পাপে সম্পূৰ্ণ ডাঙৰ হ'লে মৃত্যুৰ জন্ম দিয়ে।"</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হিতোপদেশ ৬:১৯ মিছা কথা কোৱা মিছা সাক্ষী আৰু ভাইসকলৰ মাজত বিবাদৰ বীজ সিঁচা।</w:t>
      </w:r>
    </w:p>
    <w:p/>
    <w:p>
      <w:r xmlns:w="http://schemas.openxmlformats.org/wordprocessingml/2006/main">
        <w:t xml:space="preserve">হিতোপদেশ ৬:১৯ পদত সহবিশ্বাসীসকলৰ মাজত মিছা আৰু বিবাদ বিয়পোৱাৰ পৰা সতৰ্ক কৰা হৈছে।</w:t>
      </w:r>
    </w:p>
    <w:p/>
    <w:p>
      <w:r xmlns:w="http://schemas.openxmlformats.org/wordprocessingml/2006/main">
        <w:t xml:space="preserve">১/ গুজৱ আৰু বীজ সিঁচাৰ বিবাদৰ বিপদ</w:t>
      </w:r>
    </w:p>
    <w:p/>
    <w:p>
      <w:r xmlns:w="http://schemas.openxmlformats.org/wordprocessingml/2006/main">
        <w:t xml:space="preserve">২/ গীৰ্জাত সততা আৰু ঐক্যৰ গুৰুত্ব</w:t>
      </w:r>
    </w:p>
    <w:p/>
    <w:p>
      <w:r xmlns:w="http://schemas.openxmlformats.org/wordprocessingml/2006/main">
        <w:t xml:space="preserve">১/ ইফিচীয়া ৪:২৫-৩২ - মিছা কথা কোৱা আৰু প্ৰেমত সত্য কোৱা।</w:t>
      </w:r>
    </w:p>
    <w:p/>
    <w:p>
      <w:r xmlns:w="http://schemas.openxmlformats.org/wordprocessingml/2006/main">
        <w:t xml:space="preserve">২/ যাকোব ৩:১-১৮ - জিভাক বশ কৰা আৰু শান্তিৰ প্ৰসাৰ কৰা।</w:t>
      </w:r>
    </w:p>
    <w:p/>
    <w:p>
      <w:r xmlns:w="http://schemas.openxmlformats.org/wordprocessingml/2006/main">
        <w:t xml:space="preserve">হিতোপদেশ ৬:২০ হে মোৰ পুত্ৰ, তোমাৰ পিতৃৰ আজ্ঞা পালন কৰা, আৰু তোমাৰ মাতৃৰ বিধান ত্যাগ নকৰিবা।</w:t>
      </w:r>
    </w:p>
    <w:p/>
    <w:p>
      <w:r xmlns:w="http://schemas.openxmlformats.org/wordprocessingml/2006/main">
        <w:t xml:space="preserve">পিতৃ-মাতৃৰ আজ্ঞা পালন কৰা উচিত আৰু তেওঁলোকৰ জ্ঞানক সন্মান কৰা উচিত।</w:t>
      </w:r>
    </w:p>
    <w:p/>
    <w:p>
      <w:r xmlns:w="http://schemas.openxmlformats.org/wordprocessingml/2006/main">
        <w:t xml:space="preserve">১/ আপোনাৰ পিতৃ-মাতৃৰ আজ্ঞা পালন কৰক - হিতোপদেশ ৬:২০</w:t>
      </w:r>
    </w:p>
    <w:p/>
    <w:p>
      <w:r xmlns:w="http://schemas.openxmlformats.org/wordprocessingml/2006/main">
        <w:t xml:space="preserve">২/ আপোনাৰ পিতৃ-মাতৃক সন্মান কৰা - হিতোপদেশ ৬:২০</w:t>
      </w:r>
    </w:p>
    <w:p/>
    <w:p>
      <w:r xmlns:w="http://schemas.openxmlformats.org/wordprocessingml/2006/main">
        <w:t xml:space="preserve">১/ ইফিচীয়া ৬:১-৩ - সন্তানসকল, প্ৰভুত তোমালোকৰ পিতৃ-মাতৃৰ আজ্ঞা পালন কৰক, কিয়নো এইটো সঠিক।</w:t>
      </w:r>
    </w:p>
    <w:p/>
    <w:p>
      <w:r xmlns:w="http://schemas.openxmlformats.org/wordprocessingml/2006/main">
        <w:t xml:space="preserve">২) কলচীয়া ৩:২০ - সন্তানসকল, সকলো বিষয়তে তোমালোকৰ পিতৃ-মাতৃৰ আজ্ঞা পালন কৰক, কিয়নো এইটো প্ৰভুৰ সন্তুষ্ট।</w:t>
      </w:r>
    </w:p>
    <w:p/>
    <w:p>
      <w:r xmlns:w="http://schemas.openxmlformats.org/wordprocessingml/2006/main">
        <w:t xml:space="preserve">হিতোপদেশ ৬:২১ সেইবোৰ তোমাৰ হৃদয়ত অনবৰতে বান্ধি ৰাখক আৰু ডিঙিত বান্ধি ৰাখক।</w:t>
      </w:r>
    </w:p>
    <w:p/>
    <w:p>
      <w:r xmlns:w="http://schemas.openxmlformats.org/wordprocessingml/2006/main">
        <w:t xml:space="preserve">ঈশ্বৰৰ শিক্ষাক আপোনাৰ হৃদয় আৰু আত্মাৰ লগত বান্ধি ৰাখক।</w:t>
      </w:r>
    </w:p>
    <w:p/>
    <w:p>
      <w:r xmlns:w="http://schemas.openxmlformats.org/wordprocessingml/2006/main">
        <w:t xml:space="preserve">১: ঈশ্বৰৰ বাক্য আপোনাৰ জীৱনৰ বাবে পথ প্ৰদৰ্শক হওক</w:t>
      </w:r>
    </w:p>
    <w:p/>
    <w:p>
      <w:r xmlns:w="http://schemas.openxmlformats.org/wordprocessingml/2006/main">
        <w:t xml:space="preserve">২: ঈশ্বৰৰ বাক্যই আপোনাক পূৰ্ণ জীৱনলৈ লৈ যাবলৈ দিয়া</w:t>
      </w:r>
    </w:p>
    <w:p/>
    <w:p>
      <w:r xmlns:w="http://schemas.openxmlformats.org/wordprocessingml/2006/main">
        <w:t xml:space="preserve">১: গীতমালা ১১৯:১১ - "মই তোমাৰ বিৰুদ্ধে পাপ নকৰিবলৈ তোমাৰ বাক্য মোৰ হৃদয়ত লুকুৱাই ৰাখিছো।"</w:t>
      </w:r>
    </w:p>
    <w:p/>
    <w:p>
      <w:r xmlns:w="http://schemas.openxmlformats.org/wordprocessingml/2006/main">
        <w:t xml:space="preserve">২: কলচীয়া ৩:১৬ - "খ্ৰীষ্টৰ বাক্য তোমালোকৰ মাজত সকলো জ্ঞানেৰে সমৃদ্ধিশালীভাৱে বাস কৰক; গীতমালা, গীত আৰু আধ্যাত্মিক গীতেৰে ইজনে সিজনক শিক্ষা আৰু উপদেশ দিয়া, তোমালোকৰ হৃদয়ত প্ৰভুৰ ওচৰত অনুগ্ৰহৰে গান কৰা।"</w:t>
      </w:r>
    </w:p>
    <w:p/>
    <w:p>
      <w:r xmlns:w="http://schemas.openxmlformats.org/wordprocessingml/2006/main">
        <w:t xml:space="preserve">হিতোপদেশ ৬:২২ যেতিয়া তুমি যাবা, তেতিয়া ই তোমাক লৈ যাব; যেতিয়া তুমি শুইছা, তেতিয়া ই তোমাক ৰক্ষা কৰিব; আৰু যেতিয়া তুমি সাৰ পাবা, তেতিয়া ই তোমাৰ লগত কথা পাতিব।”</w:t>
      </w:r>
    </w:p>
    <w:p/>
    <w:p>
      <w:r xmlns:w="http://schemas.openxmlformats.org/wordprocessingml/2006/main">
        <w:t xml:space="preserve">হিতোপদেশ ৬:২২ পদত আমাক প্ৰজ্ঞাৰ দ্বাৰা পৰিচালিত হ’বলৈ উৎসাহিত কৰা হৈছে, যিয়ে আমি শুই থকাৰ সময়ত আমাৰ ওপৰত চকু ৰাখিব আৰু আমি জাগ্ৰত হ’লে আমাৰ লগত কথা পাতিব।</w:t>
      </w:r>
    </w:p>
    <w:p/>
    <w:p>
      <w:r xmlns:w="http://schemas.openxmlformats.org/wordprocessingml/2006/main">
        <w:t xml:space="preserve">১/ প্ৰজ্ঞাৰ শক্তি: প্ৰজ্ঞাই আমাক কেনেকৈ পথ প্ৰদৰ্শন কৰিব পাৰে আৰু আমাক সুৰক্ষিত ৰাখিব পাৰে।</w:t>
      </w:r>
    </w:p>
    <w:p/>
    <w:p>
      <w:r xmlns:w="http://schemas.openxmlformats.org/wordprocessingml/2006/main">
        <w:t xml:space="preserve">২/ প্ৰজ্ঞাৰ বন্ধু: প্ৰজ্ঞা আমাৰ বাবে জীৱনৰ সকলো পৰিস্থিতিত কেনেকৈ সংগী হব পাৰে।</w:t>
      </w:r>
    </w:p>
    <w:p/>
    <w:p>
      <w:r xmlns:w="http://schemas.openxmlformats.org/wordprocessingml/2006/main">
        <w:t xml:space="preserve">১) গীতমালা ১১৯:১০৫ তোমাৰ বাক্য মোৰ ভৰিৰ বাবে প্ৰদীপ আৰু মোৰ পথৰ বাবে পোহৰ।</w:t>
      </w:r>
    </w:p>
    <w:p/>
    <w:p>
      <w:r xmlns:w="http://schemas.openxmlformats.org/wordprocessingml/2006/main">
        <w:t xml:space="preserve">২/ হিতোপদেশ ৩:৫-৬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হিতোপদেশ ৬:২৩ কিয়নো আজ্ঞা এটা প্ৰদীপ; আৰু বিধান পোহৰ; আৰু শিক্ষাৰ তিৰস্কাৰেই হৈছে জীৱন-ধাৰণৰ পদ্ধতি।</w:t>
      </w:r>
    </w:p>
    <w:p/>
    <w:p>
      <w:r xmlns:w="http://schemas.openxmlformats.org/wordprocessingml/2006/main">
        <w:t xml:space="preserve">আজ্ঞা, বিধান আৰু নিৰ্দেশনাৰ তিৰস্কাৰে জীৱনত পথ প্ৰদৰ্শন আৰু দিশ প্ৰদান কৰে।</w:t>
      </w:r>
    </w:p>
    <w:p/>
    <w:p>
      <w:r xmlns:w="http://schemas.openxmlformats.org/wordprocessingml/2006/main">
        <w:t xml:space="preserve">১/ নিৰ্দেশনাৰ সৈতে জীয়াই থকা: আজ্ঞাৰ প্ৰদীপ, বিধানৰ পোহৰ আৰু শিক্ষাৰ জীৱনৰ পথ</w:t>
      </w:r>
    </w:p>
    <w:p/>
    <w:p>
      <w:r xmlns:w="http://schemas.openxmlformats.org/wordprocessingml/2006/main">
        <w:t xml:space="preserve">২) ঈশ্বৰৰ নিৰ্দেশনা অনুসৰণ কৰা: আজ্ঞা, বিধান আৰু নিৰ্দেশনাৰ দ্বাৰা জীৱনৰ পথ আলোকিত কৰা</w:t>
      </w:r>
    </w:p>
    <w:p/>
    <w:p>
      <w:r xmlns:w="http://schemas.openxmlformats.org/wordprocessingml/2006/main">
        <w:t xml:space="preserve">১) গীতমালা ১১৯:১০৫-১০৬ - তোমাৰ বাক্য মোৰ ভৰিৰ বাবে প্ৰদীপ আৰু মোৰ পথৰ বাবে পোহৰ।</w:t>
      </w:r>
    </w:p>
    <w:p/>
    <w:p>
      <w:r xmlns:w="http://schemas.openxmlformats.org/wordprocessingml/2006/main">
        <w:t xml:space="preserve">২) কলচীয়া ৩:১৬ -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w:t>
      </w:r>
    </w:p>
    <w:p/>
    <w:p>
      <w:r xmlns:w="http://schemas.openxmlformats.org/wordprocessingml/2006/main">
        <w:t xml:space="preserve">হিতোপদেশ ৬:২৪ দুষ্ট নাৰীৰ পৰা, বিদেশী নাৰীৰ জিভাৰ চাতুৰীৰ পৰা তোমাক ৰক্ষা কৰিবলৈ।</w:t>
      </w:r>
    </w:p>
    <w:p/>
    <w:p>
      <w:r xmlns:w="http://schemas.openxmlformats.org/wordprocessingml/2006/main">
        <w:t xml:space="preserve">এই অংশটোৱে অচিনাকি মহিলাৰ দ্বাৰা মোহিত হোৱাৰ বিপদৰ বিষয়ে সতৰ্ক কৰি দিছে।</w:t>
      </w:r>
    </w:p>
    <w:p/>
    <w:p>
      <w:r xmlns:w="http://schemas.openxmlformats.org/wordprocessingml/2006/main">
        <w:t xml:space="preserve">১/ শব্দৰ শক্তি: প্ৰতাৰণাৰ পৰা আপোনাৰ হৃদয়ক ৰক্ষা কৰক</w:t>
      </w:r>
    </w:p>
    <w:p/>
    <w:p>
      <w:r xmlns:w="http://schemas.openxmlformats.org/wordprocessingml/2006/main">
        <w:t xml:space="preserve">২/ চাতুৰীৰ বিপদ: অচিনাকি মহিলাৰ পৰা সাৱধান হওক</w:t>
      </w:r>
    </w:p>
    <w:p/>
    <w:p>
      <w:r xmlns:w="http://schemas.openxmlformats.org/wordprocessingml/2006/main">
        <w:t xml:space="preserve">১/ হিতোপদেশ ৪:২৩, "সৰ্বোপৰি আপোনাৰ হৃদয়ক ৰক্ষা কৰক, কিয়নো আপুনি কৰা সকলো কাম ইয়াৰ পৰাই প্ৰবাহিত হয়।"</w:t>
      </w:r>
    </w:p>
    <w:p/>
    <w:p>
      <w:r xmlns:w="http://schemas.openxmlformats.org/wordprocessingml/2006/main">
        <w:t xml:space="preserve">২.১ পিতৰ ৫:৮, "সজাগ আৰু সচেতন মন ৰাখক। তোমাৰ শত্ৰু চয়তানে গৰ্জন কৰা সিংহৰ দৰে ঘূৰি ফুৰে, কাৰোবাক খাবলৈ বিচাৰি।"</w:t>
      </w:r>
    </w:p>
    <w:p/>
    <w:p>
      <w:r xmlns:w="http://schemas.openxmlformats.org/wordprocessingml/2006/main">
        <w:t xml:space="preserve">হিতোপদেশ ৬:২৫ তোমাৰ হৃদয়ত তাইৰ সৌন্দৰ্য্যৰ প্ৰতি কামনা নকৰিবা; আৰু তাই তোমাক চকুৰ পতাৰে লৈ নাযাব।</w:t>
      </w:r>
    </w:p>
    <w:p/>
    <w:p>
      <w:r xmlns:w="http://schemas.openxmlformats.org/wordprocessingml/2006/main">
        <w:t xml:space="preserve">সৌন্দৰ্য্য আৰু কামনাৰ দ্বাৰা প্ৰলোভিত নহ’ব।</w:t>
      </w:r>
    </w:p>
    <w:p/>
    <w:p>
      <w:r xmlns:w="http://schemas.openxmlformats.org/wordprocessingml/2006/main">
        <w:t xml:space="preserve">১/ সৌন্দৰ্য্য ক্ষন্তেকীয়া, কিন্তু ঈশ্বৰৰ প্ৰেম চিৰস্থায়ী।</w:t>
      </w:r>
    </w:p>
    <w:p/>
    <w:p>
      <w:r xmlns:w="http://schemas.openxmlformats.org/wordprocessingml/2006/main">
        <w:t xml:space="preserve">২/ প্ৰলোভনৰ ফান্দৰ পৰা সাৱধান হওক।</w:t>
      </w:r>
    </w:p>
    <w:p/>
    <w:p>
      <w:r xmlns:w="http://schemas.openxmlformats.org/wordprocessingml/2006/main">
        <w:t xml:space="preserve">১/ ১ যোহন ২:১৫-১৭ - জগত বা জগতৰ বস্তুবোৰক প্ৰেম নকৰিবা।</w:t>
      </w:r>
    </w:p>
    <w:p/>
    <w:p>
      <w:r xmlns:w="http://schemas.openxmlformats.org/wordprocessingml/2006/main">
        <w:t xml:space="preserve">২/ যাকোব ১:১৩-১৫ - দুষ্ট কামনাৰ দ্বাৰা আঁতৰাই নিব নালাগে, বৰঞ্চ আত্মাৰ দ্বাৰা পৰিচালিত হওক।</w:t>
      </w:r>
    </w:p>
    <w:p/>
    <w:p>
      <w:r xmlns:w="http://schemas.openxmlformats.org/wordprocessingml/2006/main">
        <w:t xml:space="preserve">হিতোপদেশ ৬:২৬ কিয়নো বেশ্যা মহিলাৰ দ্বাৰাই পুৰুষক পিঠাৰ টুকুৰালৈ অনা হয়, আৰু ব্যভিচাৰীয়ে বহুমূলীয়া জীৱনৰ বাবে চিকাৰ কৰিব।</w:t>
      </w:r>
    </w:p>
    <w:p/>
    <w:p>
      <w:r xmlns:w="http://schemas.openxmlformats.org/wordprocessingml/2006/main">
        <w:t xml:space="preserve">ব্যভিচাৰে এজন পুৰুষক ধ্বংস কৰিব আৰু ব্যভিচাৰীয়ে নিজৰ পিছত লগাত অদম্য হ’ব।</w:t>
      </w:r>
    </w:p>
    <w:p/>
    <w:p>
      <w:r xmlns:w="http://schemas.openxmlformats.org/wordprocessingml/2006/main">
        <w:t xml:space="preserve">১/ ব্যভিচাৰৰ পৰিণতি: হিতোপদেশৰ প্ৰজ্ঞাৰ পৰা শিকিব পৰা</w:t>
      </w:r>
    </w:p>
    <w:p/>
    <w:p>
      <w:r xmlns:w="http://schemas.openxmlformats.org/wordprocessingml/2006/main">
        <w:t xml:space="preserve">২/ পাপৰ খৰচ: হিতোপদেশ ৬ ৰ পৰা এটা সতৰ্কবাণী</w:t>
      </w:r>
    </w:p>
    <w:p/>
    <w:p>
      <w:r xmlns:w="http://schemas.openxmlformats.org/wordprocessingml/2006/main">
        <w:t xml:space="preserve">১/ হিতোপদেশ ৬:৩২ - কিন্তু যি কোনো নাৰীৰ লগত ব্যভিচাৰ কৰে, তেওঁ বুদ্ধিৰ অভাৱ;</w:t>
      </w:r>
    </w:p>
    <w:p/>
    <w:p>
      <w:r xmlns:w="http://schemas.openxmlformats.org/wordprocessingml/2006/main">
        <w:t xml:space="preserve">২/ ৰোমীয়া ৬:২৩ - কিয়নো পাপৰ মজুৰি হৈছে মৃত্যু; কিন্তু ঈশ্বৰৰ দান আমাৰ প্ৰভু যীচু খ্ৰীষ্টৰ দ্বাৰাই অনন্ত জীৱন।</w:t>
      </w:r>
    </w:p>
    <w:p/>
    <w:p>
      <w:r xmlns:w="http://schemas.openxmlformats.org/wordprocessingml/2006/main">
        <w:t xml:space="preserve">হিতোপদেশ ৬:২৭ মানুহে নিজৰ বুকুত জুই ল’ব পাৰে, আৰু তেওঁৰ কাপোৰ জ্বলিব নোৱাৰে?</w:t>
      </w:r>
    </w:p>
    <w:p/>
    <w:p>
      <w:r xmlns:w="http://schemas.openxmlformats.org/wordprocessingml/2006/main">
        <w:t xml:space="preserve">এজনে সাৱধান হ’ব লাগে যাতে নিজকে বিপদজনক পৰিস্থিতিত নপৰে যাৰ ফলত তেওঁলোকৰ ক্ষতি হ’ব পাৰে।</w:t>
      </w:r>
    </w:p>
    <w:p/>
    <w:p>
      <w:r xmlns:w="http://schemas.openxmlformats.org/wordprocessingml/2006/main">
        <w:t xml:space="preserve">১/ আপুনি কৰা বাছনিবোৰৰ প্ৰতি সাৱধান হওক</w:t>
      </w:r>
    </w:p>
    <w:p/>
    <w:p>
      <w:r xmlns:w="http://schemas.openxmlformats.org/wordprocessingml/2006/main">
        <w:t xml:space="preserve">২/ আপোনাৰ হৃদযন্ত্ৰক কিহৰ ক্ষতি কৰিব পাৰে তাৰ পৰা ৰক্ষা কৰক</w:t>
      </w:r>
    </w:p>
    <w:p/>
    <w:p>
      <w:r xmlns:w="http://schemas.openxmlformats.org/wordprocessingml/2006/main">
        <w:t xml:space="preserve">১/ ইফিচীয়া ৫:১৫-১৭ - তেতিয়া সাৱধান হওক যে আপুনি কেনেকৈ জীয়াই থাকে, অজ্ঞানী মানুহ হিচাপে নহয়, কিন্তু জ্ঞানী হিচাপে, সময়ৰ সৰ্বোত্তম ব্যৱহাৰ কৰি, কাৰণ দিনবোৰ বেয়া। এতেকে মূৰ্খ নহব, কিন্তু প্ৰভুৰ ইচ্ছা কি বুজিব।</w:t>
      </w:r>
    </w:p>
    <w:p/>
    <w:p>
      <w:r xmlns:w="http://schemas.openxmlformats.org/wordprocessingml/2006/main">
        <w:t xml:space="preserve">২/ হিতোপদেশ ৪:২৩ - সকলোতকৈ ওপৰত আপোনাৰ হৃদয়খন ৰক্ষা কৰক, কাৰণ আপুনি কৰা সকলো কাম ইয়াৰ পৰাই বৈ যায়।</w:t>
      </w:r>
    </w:p>
    <w:p/>
    <w:p>
      <w:r xmlns:w="http://schemas.openxmlformats.org/wordprocessingml/2006/main">
        <w:t xml:space="preserve">হিতোপদেশ ৬:২৮ গৰম কয়লাত উঠি ভৰি জ্বলি নাযায়নে?</w:t>
      </w:r>
    </w:p>
    <w:p/>
    <w:p>
      <w:r xmlns:w="http://schemas.openxmlformats.org/wordprocessingml/2006/main">
        <w:t xml:space="preserve">অংশটোৱে পাপৰ পৰিণতিৰ কথা কৈছে আৰু ইয়াৰ বিৰুদ্ধে আমাক সতৰ্ক কৰি দিছে।</w:t>
      </w:r>
    </w:p>
    <w:p/>
    <w:p>
      <w:r xmlns:w="http://schemas.openxmlformats.org/wordprocessingml/2006/main">
        <w:t xml:space="preserve">১/ পাপৰ পৰিণতিৰ বিষয়ে সতৰ্ক হওক আৰু তাৰ পৰিৱৰ্তে ধাৰ্মিকতাৰ পথ বাছি লওক।</w:t>
      </w:r>
    </w:p>
    <w:p/>
    <w:p>
      <w:r xmlns:w="http://schemas.openxmlformats.org/wordprocessingml/2006/main">
        <w:t xml:space="preserve">২) প্ৰলোভনক অগ্ৰাহ্য কৰক আৰু হিতোপদেশ ৬:২৮ পদত দিয়া ঈশ্বৰৰ বাক্যবোৰ শুনিব।</w:t>
      </w:r>
    </w:p>
    <w:p/>
    <w:p>
      <w:r xmlns:w="http://schemas.openxmlformats.org/wordprocessingml/2006/main">
        <w:t xml:space="preserve">১.যাকোব ১:১৪-১৫ - "কিন্তু প্ৰত্যেকেই নিজৰ ইচ্ছাৰ দ্বাৰা প্ৰলোভিত আৰু প্ৰলোভিত হ'লে পৰীক্ষা কৰা হয়। তেতিয়া কামনাই গৰ্ভধাৰণ কৰিলে পাপৰ জন্ম দিয়ে, আৰু পাপে সম্পূৰ্ণ ডাঙৰ হ'লে মৃত্যুৰ জন্ম দিয়ে।"</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হিতোপদেশ ৬:২৯ এইদৰে যিজনে নিজৰ ওচৰ-চুবুৰীয়াৰ পত্নীৰ ওচৰলৈ যায়; যি কোনোৱে তাইক স্পৰ্শ কৰে, তেওঁ নিৰ্দোষী নহ’ব।</w:t>
      </w:r>
    </w:p>
    <w:p/>
    <w:p>
      <w:r xmlns:w="http://schemas.openxmlformats.org/wordprocessingml/2006/main">
        <w:t xml:space="preserve">এই পদত ব্যভিচাৰৰ বিৰুদ্ধে সতৰ্ক কৰা হৈছে কাৰণ ইয়াত কোৱা হৈছে যে যিয়ে নিজৰ ওচৰ-চুবুৰীয়াৰ পত্নীৰ ওচৰলৈ যায় তেওঁ নিৰ্দোষী নহ’ব।</w:t>
      </w:r>
    </w:p>
    <w:p/>
    <w:p>
      <w:r xmlns:w="http://schemas.openxmlformats.org/wordprocessingml/2006/main">
        <w:t xml:space="preserve">১/ ব্যভিচাৰৰ বিপদ: মাংসৰ প্ৰলোভন কেনেকৈ জয় কৰিব পাৰি</w:t>
      </w:r>
    </w:p>
    <w:p/>
    <w:p>
      <w:r xmlns:w="http://schemas.openxmlformats.org/wordprocessingml/2006/main">
        <w:t xml:space="preserve">২/ বিবাহত বিশ্বাসী হৈ থকা: আনুগত্যৰ পুৰস্কাৰ</w:t>
      </w:r>
    </w:p>
    <w:p/>
    <w:p>
      <w:r xmlns:w="http://schemas.openxmlformats.org/wordprocessingml/2006/main">
        <w:t xml:space="preserve">১/ যাত্ৰাপুস্তক ২০:১৪ - তুমি ব্যভিচাৰ নকৰিবা।</w:t>
      </w:r>
    </w:p>
    <w:p/>
    <w:p>
      <w:r xmlns:w="http://schemas.openxmlformats.org/wordprocessingml/2006/main">
        <w:t xml:space="preserve">২) ইব্ৰী ১৩:৪ - বিবাহক সকলোৰে মাজত সন্মান কৰা হওক আৰু বিবাহৰ বিচনাখন অশুচি হওক, কিয়নো ঈশ্বৰে যৌন অনৈতিক আৰু ব্যভিচাৰীসকলৰ বিচাৰ কৰিব।</w:t>
      </w:r>
    </w:p>
    <w:p/>
    <w:p>
      <w:r xmlns:w="http://schemas.openxmlformats.org/wordprocessingml/2006/main">
        <w:t xml:space="preserve">হিতোপদেশ ৬:৩০ চোৰ যদি ভোকত থকা অৱস্থাত নিজৰ প্ৰাণ তৃপ্ত কৰিবলৈ চুৰি কৰে, তেন্তে মানুহে তুচ্ছজ্ঞান নকৰে;</w:t>
      </w:r>
    </w:p>
    <w:p/>
    <w:p>
      <w:r xmlns:w="http://schemas.openxmlformats.org/wordprocessingml/2006/main">
        <w:t xml:space="preserve">পুৰুষক তুচ্ছজ্ঞান কৰা উচিত নহয় যদিহে তেওঁলোকৰ প্ৰয়োজনীয়তাই চুৰি কৰিবলৈ বাধ্য কৰে।</w:t>
      </w:r>
    </w:p>
    <w:p/>
    <w:p>
      <w:r xmlns:w="http://schemas.openxmlformats.org/wordprocessingml/2006/main">
        <w:t xml:space="preserve">১/ "প্ৰয়োজনীয় শক্তি: দয়া আৰু ক্ষমা বুজা"।</w:t>
      </w:r>
    </w:p>
    <w:p/>
    <w:p>
      <w:r xmlns:w="http://schemas.openxmlformats.org/wordprocessingml/2006/main">
        <w:t xml:space="preserve">২/ "হতাশা আৰু আশা: মানুহৰ ইচ্ছাৰ শক্তি"।</w:t>
      </w:r>
    </w:p>
    <w:p/>
    <w:p>
      <w:r xmlns:w="http://schemas.openxmlformats.org/wordprocessingml/2006/main">
        <w:t xml:space="preserve">১/ হিতোপদেশ ১৯:১৭ - যিজনে দুখীয়াৰ প্ৰতি দয়া কৰে তেওঁ প্ৰভুক ধাৰ দিয়ে, আৰু তেওঁ কৰা কামৰ পুৰস্কাৰ দিব।</w:t>
      </w:r>
    </w:p>
    <w:p/>
    <w:p>
      <w:r xmlns:w="http://schemas.openxmlformats.org/wordprocessingml/2006/main">
        <w:t xml:space="preserve">২/ যাকোব ২:১৩ - কিয়নো যিজনে কোনো দয়া নকৰে, তেওঁৰ বিচাৰ নিৰ্দয় হ'ব; দয়াই বিচাৰৰ ওপৰত জয়লাভ কৰে।</w:t>
      </w:r>
    </w:p>
    <w:p/>
    <w:p>
      <w:r xmlns:w="http://schemas.openxmlformats.org/wordprocessingml/2006/main">
        <w:t xml:space="preserve">হিতোপদেশ ৬:৩১ কিন্তু যদি তেওঁক পোৱা যায়, তেন্তে তেওঁ সাতগুণ পুনৰুদ্ধাৰ কৰিব; তেওঁ নিজৰ ঘৰৰ সকলো বস্তু দিব।</w:t>
      </w:r>
    </w:p>
    <w:p/>
    <w:p>
      <w:r xmlns:w="http://schemas.openxmlformats.org/wordprocessingml/2006/main">
        <w:t xml:space="preserve">যিয়ে আনৰ অন্যায় কৰে তেওঁ সাতগুণ ক্ষতিপূৰণ দিব লাগিব।</w:t>
      </w:r>
    </w:p>
    <w:p/>
    <w:p>
      <w:r xmlns:w="http://schemas.openxmlformats.org/wordprocessingml/2006/main">
        <w:t xml:space="preserve">১: আমি যি উচিত সেয়া কৰিব লাগিব আৰু যেতিয়া আমি আন এজনৰ অন্যায় কৰিছো তেতিয়া ক্ষতিপূৰণ দিব লাগিব।</w:t>
      </w:r>
    </w:p>
    <w:p/>
    <w:p>
      <w:r xmlns:w="http://schemas.openxmlformats.org/wordprocessingml/2006/main">
        <w:t xml:space="preserve">২: ঈশ্বৰ ন্যায়পৰায়ণ আৰু আমি কৰা যিকোনো অন্যায়ক শুধৰণি কৰিবলৈ আমাক বাধ্য কৰিব।</w:t>
      </w:r>
    </w:p>
    <w:p/>
    <w:p>
      <w:r xmlns:w="http://schemas.openxmlformats.org/wordprocessingml/2006/main">
        <w:t xml:space="preserve">১: ইফিচীয়া ৪:২৮ - চুৰি কৰা লোকে আৰু চুৰি নকৰিব, বৰঞ্চ তেওঁ নিজৰ হাতেৰে ভাল কাম কৰি পৰিশ্ৰম কৰক, যাতে তেওঁৰ আৱশ্যকজনক কিবা এটা দিব পাৰে।</w:t>
      </w:r>
    </w:p>
    <w:p/>
    <w:p>
      <w:r xmlns:w="http://schemas.openxmlformats.org/wordprocessingml/2006/main">
        <w:t xml:space="preserve">২: লূক ১৯:৮-১০ - কিন্তু জখিয়াই থিয় হৈ প্ৰভুক ক’লে, “চোৱা প্ৰভু, মই মোৰ সম্পত্তিৰ আধা দুখীয়াক দিওঁ; আৰু যদি মই মিছা অভিযোগেৰে কাৰোবাৰ পৰা কিবা লৈছো, তেন্তে মই চাৰিগুণ ঘূৰাই দিওঁ। যীচুৱে তেওঁক ক’লে, “আজি এই ঘৰলৈ পৰিত্ৰাণ আহিল, কিয়নো তেওঁও অব্ৰাহামৰ সন্তান।”</w:t>
      </w:r>
    </w:p>
    <w:p/>
    <w:p>
      <w:r xmlns:w="http://schemas.openxmlformats.org/wordprocessingml/2006/main">
        <w:t xml:space="preserve">হিতোপদেশ ৬:৩২ কিন্তু যি কোনো নাৰীৰ লগত ব্যভিচাৰ কৰে, তেওঁ বুদ্ধিৰ অভাৱ;</w:t>
      </w:r>
    </w:p>
    <w:p/>
    <w:p>
      <w:r xmlns:w="http://schemas.openxmlformats.org/wordprocessingml/2006/main">
        <w:t xml:space="preserve">ব্যভিচাৰ মানুহৰ আত্মাৰ বাবে ধ্বংসাত্মক আৰু বুজাবুজিৰ অভাৱ।</w:t>
      </w:r>
    </w:p>
    <w:p/>
    <w:p>
      <w:r xmlns:w="http://schemas.openxmlformats.org/wordprocessingml/2006/main">
        <w:t xml:space="preserve">১/ ব্যভিচাৰৰ বিপদ: পাপে কেনেকৈ ধ্বংসৰ দিশে লৈ যাব পাৰে</w:t>
      </w:r>
    </w:p>
    <w:p/>
    <w:p>
      <w:r xmlns:w="http://schemas.openxmlformats.org/wordprocessingml/2006/main">
        <w:t xml:space="preserve">২/ আমাৰ আত্মাৰ মূল্য বুজা: আমি কিয় প্ৰলোভনক প্ৰতিহত কৰিব লাগিব</w:t>
      </w:r>
    </w:p>
    <w:p/>
    <w:p>
      <w:r xmlns:w="http://schemas.openxmlformats.org/wordprocessingml/2006/main">
        <w:t xml:space="preserve">১/ মথি ৫:২৭-২৮ তোমালোকে শুনিছা যে তুমি ব্যভিচাৰ নকৰিবা। কিন্তু মই তোমালোকক কওঁ যে যি কোনো নাৰীৰ প্ৰতি কামুক উদ্দেশ্যেৰে চায়, তেওঁ ইতিমধ্যে হৃদয়ত তাইৰ লগত ব্যভিচাৰ কৰিছে।</w:t>
      </w:r>
    </w:p>
    <w:p/>
    <w:p>
      <w:r xmlns:w="http://schemas.openxmlformats.org/wordprocessingml/2006/main">
        <w:t xml:space="preserve">২/ যাকোব ১:১৪-১৫ কিন্তু প্ৰতিজন ব্যক্তিয়ে নিজৰ ইচ্ছাৰ দ্বাৰা প্ৰলোভিত আৰু প্ৰলোভিত হ’লে প্ৰলোভিত হয়। তেতিয়া কামনাই গৰ্ভধাৰণ কৰিলে পাপৰ জন্ম দিয়ে আৰু পাপে সম্পূৰ্ণ ডাঙৰ হ’লে মৃত্যুৰ জন্ম দিয়ে।</w:t>
      </w:r>
    </w:p>
    <w:p/>
    <w:p>
      <w:r xmlns:w="http://schemas.openxmlformats.org/wordprocessingml/2006/main">
        <w:t xml:space="preserve">হিতোপদেশ ৬:৩৩ তেওঁ আঘাত আৰু অপমান পাব; আৰু তেওঁৰ অপমান মচি নাযায়।</w:t>
      </w:r>
    </w:p>
    <w:p/>
    <w:p>
      <w:r xmlns:w="http://schemas.openxmlformats.org/wordprocessingml/2006/main">
        <w:t xml:space="preserve">হিতোপদেশ ৬:৩৩ পদৰ এই পদটোৱে বুজাইছে যে এজন ব্যক্তিৰ অসন্মানজনক কাৰ্য্যই পাহৰিব নোৱাৰা অন্যায় কাৰ্য্যৰ বাবে সুনাম গঢ়ি তুলিব।</w:t>
      </w:r>
    </w:p>
    <w:p/>
    <w:p>
      <w:r xmlns:w="http://schemas.openxmlformats.org/wordprocessingml/2006/main">
        <w:t xml:space="preserve">১/ আমি আমাৰ কৰ্মৰ প্ৰতি সচেতন হ’ব লাগিব, কাৰণ আমাক ক্ষমা কৰিলেও আমাৰ সুনাম কলংকিত হ’ব পাৰে।</w:t>
      </w:r>
    </w:p>
    <w:p/>
    <w:p>
      <w:r xmlns:w="http://schemas.openxmlformats.org/wordprocessingml/2006/main">
        <w:t xml:space="preserve">২) কঠিন কামৰ সময়তো আমি সঠিক কাম কৰিবলৈ চেষ্টা কৰা উচিত, কাৰণ অসন্মানজনক কামৰ পৰিণতি আজীৱন স্থায়ী হ’ব পাৰে।</w:t>
      </w:r>
    </w:p>
    <w:p/>
    <w:p>
      <w:r xmlns:w="http://schemas.openxmlformats.org/wordprocessingml/2006/main">
        <w:t xml:space="preserve">১/ যাকোব ৪:১৭ - "গতিকে যি কোনোৱে সঠিক কাম কৰিবলৈ জানে আৰু সেই কামত ব্যৰ্থ হয়, তেওঁৰ বাবে সেয়া পাপ।"</w:t>
      </w:r>
    </w:p>
    <w:p/>
    <w:p>
      <w:r xmlns:w="http://schemas.openxmlformats.org/wordprocessingml/2006/main">
        <w:t xml:space="preserve">২/ ৰোমীয়া ১২:২১ - "দুষ্টতাৰ দ্বাৰা জয়ী নহ'বা, কিন্তু ভালৰ দ্বাৰা বেয়াক জয় কৰা।"</w:t>
      </w:r>
    </w:p>
    <w:p/>
    <w:p>
      <w:r xmlns:w="http://schemas.openxmlformats.org/wordprocessingml/2006/main">
        <w:t xml:space="preserve">হিতোপদেশ ৬:৩৪ কিয়নো ঈৰ্ষা মানুহৰ ক্ৰোধ;</w:t>
      </w:r>
    </w:p>
    <w:p/>
    <w:p>
      <w:r xmlns:w="http://schemas.openxmlformats.org/wordprocessingml/2006/main">
        <w:t xml:space="preserve">ঈৰ্ষা বিপদজনক আৰু ইয়াৰ ফলত ভয়াৱহ পৰিণতি হ’ব পাৰে।</w:t>
      </w:r>
    </w:p>
    <w:p/>
    <w:p>
      <w:r xmlns:w="http://schemas.openxmlformats.org/wordprocessingml/2006/main">
        <w:t xml:space="preserve">১: ঈৰ্ষা এক ধ্বংসাত্মক আৱেগ, আৰু ইয়াৰ ফলত ভয়াৱহ পৰিণতি হ’ব পাৰে।</w:t>
      </w:r>
    </w:p>
    <w:p/>
    <w:p>
      <w:r xmlns:w="http://schemas.openxmlformats.org/wordprocessingml/2006/main">
        <w:t xml:space="preserve">২: আমি আমাৰ ঈৰ্ষাৰ অনুভূতিৰ শক্তিৰ প্ৰতি সচেতন হ’ব লাগিব আৰু ইয়াক নিয়ন্ত্ৰণ কৰিবলৈ চেষ্টা কৰিব লাগিব।</w:t>
      </w:r>
    </w:p>
    <w:p/>
    <w:p>
      <w:r xmlns:w="http://schemas.openxmlformats.org/wordprocessingml/2006/main">
        <w:t xml:space="preserve">১: যাকোব ৪:৬ - কিন্তু তেওঁ অধিক অনুগ্ৰহ দিয়ে। এই কাৰণে তেওঁ কৈছে, “ঈশ্বৰে অহংকাৰীক প্ৰতিহত কৰে, কিন্তু নম্ৰ লোকক অনুগ্ৰহ কৰে।”</w:t>
      </w:r>
    </w:p>
    <w:p/>
    <w:p>
      <w:r xmlns:w="http://schemas.openxmlformats.org/wordprocessingml/2006/main">
        <w:t xml:space="preserve">২: হিতোপদেশ ১৪:৩০ - সুস্থ হৃদয় মাংসৰ জীৱন, কিন্তু হাড়ৰ পচি যোৱাতাক ঈৰ্ষা কৰা।</w:t>
      </w:r>
    </w:p>
    <w:p/>
    <w:p>
      <w:r xmlns:w="http://schemas.openxmlformats.org/wordprocessingml/2006/main">
        <w:t xml:space="preserve">হিতোপদেশ ৬:৩৫ তেওঁ কোনো মুক্তিপণৰ প্ৰতি গুৰুত্ব নিদিয়ে; তুমি অনেক উপহাৰ দিলেও তেওঁ সন্তুষ্ট নহ’ব।”</w:t>
      </w:r>
    </w:p>
    <w:p/>
    <w:p>
      <w:r xmlns:w="http://schemas.openxmlformats.org/wordprocessingml/2006/main">
        <w:t xml:space="preserve">কোনো ধৰণৰ উপহাৰ বা মুক্তিপণে অন্যায় কৰা ব্যক্তিক সন্তুষ্ট নকৰে।</w:t>
      </w:r>
    </w:p>
    <w:p/>
    <w:p>
      <w:r xmlns:w="http://schemas.openxmlformats.org/wordprocessingml/2006/main">
        <w:t xml:space="preserve">১/ হিতোপদেশৰ ধাৰ্মিকতা: আনৰ লগত কেনে ব্যৱহাৰ কৰিব লাগে</w:t>
      </w:r>
    </w:p>
    <w:p/>
    <w:p>
      <w:r xmlns:w="http://schemas.openxmlformats.org/wordprocessingml/2006/main">
        <w:t xml:space="preserve">২/ ধৈৰ্য্যৰ শক্তি: ক্ষমা কৰিবলৈ শিকা</w:t>
      </w:r>
    </w:p>
    <w:p/>
    <w:p>
      <w:r xmlns:w="http://schemas.openxmlformats.org/wordprocessingml/2006/main">
        <w:t xml:space="preserve">১/ মথি ৫:৪৪ কিন্তু মই তোমালোকক কওঁ, তোমালোকৰ শত্ৰুক প্ৰেম কৰা আৰু তোমালোকক অত্যাচাৰ কৰাসকলৰ বাবে প্ৰাৰ্থনা কৰা।</w:t>
      </w:r>
    </w:p>
    <w:p/>
    <w:p>
      <w:r xmlns:w="http://schemas.openxmlformats.org/wordprocessingml/2006/main">
        <w:t xml:space="preserve">২) ৰোমীয়া ১২:১৯ হে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হিতোপদেশ ৭ অধ্যায়ত প্ৰলোভন আৰু যৌন অনৈতিকতাৰ জালত পৰাৰ বিপদৰ বিষয়ে সতৰ্কবাণীমূলক কাহিনী উপস্থাপন কৰা হৈছে।</w:t>
      </w:r>
    </w:p>
    <w:p/>
    <w:p>
      <w:r xmlns:w="http://schemas.openxmlformats.org/wordprocessingml/2006/main">
        <w:t xml:space="preserve">১ম অনুচ্ছেদ: অধ্যায়টোত এজন যুৱকক ব্যভিচাৰী মহিলাৰ দ্বাৰা প্ৰলোভিত হোৱাৰ বৰ্ণনা কৰা হৈছে। ইয়াত তাইক ধূৰ্ত আৰু প্ৰলোভনমূলক বুলি চিত্ৰিত কৰা হৈছে, প্ৰলোভনমূলক শব্দৰে তেওঁক তাইৰ ঘৰলৈ প্ৰলোভিত কৰা হৈছে (হিতোপদেশ ৭:১-৫)।</w:t>
      </w:r>
    </w:p>
    <w:p/>
    <w:p>
      <w:r xmlns:w="http://schemas.openxmlformats.org/wordprocessingml/2006/main">
        <w:t xml:space="preserve">২য় অনুচ্ছেদ: অধ্যায়টোৱে যৌন প্ৰলোভনৰ আকৰ্ষণৰ বিৰুদ্ধে সতৰ্ক কৰি দিছে, পাঠকক ইয়াৰ প্ৰলোভনক প্ৰতিহত কৰিবলৈ আহ্বান জনাইছে। ইয়াত এনে প্ৰলোভনৰ সন্মুখীন হোৱাসকলৰ পিছত হোৱা ধ্বংসাত্মক পৰিণতিৰ ওপৰত গুৰুত্ব দিয়া হৈছে (হিতোপদেশ ৭:৬-২৭)।</w:t>
      </w:r>
    </w:p>
    <w:p/>
    <w:p>
      <w:r xmlns:w="http://schemas.openxmlformats.org/wordprocessingml/2006/main">
        <w:t xml:space="preserve">চমুকৈ,</w:t>
      </w:r>
    </w:p>
    <w:p>
      <w:r xmlns:w="http://schemas.openxmlformats.org/wordprocessingml/2006/main">
        <w:t xml:space="preserve">হিতোপদেশ সাত অধ্যায়ত প্ৰদান কৰা হৈছে</w:t>
      </w:r>
    </w:p>
    <w:p>
      <w:r xmlns:w="http://schemas.openxmlformats.org/wordprocessingml/2006/main">
        <w:t xml:space="preserve">প্ৰলোভন আৰু যৌন অনৈতিকতাৰ সন্মুখীন হোৱাৰ বিপদৰ বিষয়ে এটা সতৰ্কবাণীমূলক কাহিনী।</w:t>
      </w:r>
    </w:p>
    <w:p/>
    <w:p>
      <w:r xmlns:w="http://schemas.openxmlformats.org/wordprocessingml/2006/main">
        <w:t xml:space="preserve">এজন যুৱকক প্ৰলোভনমূলক শব্দৰ ব্যৱহাৰৰ জৰিয়তে এগৰাকী ব্যভিচাৰী মহিলাৰ দ্বাৰা প্ৰলোভিত হোৱাৰ সন্দৰ্ভত উপস্থাপন কৰা চিত্ৰকল্পৰ বৰ্ণনা কৰা।</w:t>
      </w:r>
    </w:p>
    <w:p>
      <w:r xmlns:w="http://schemas.openxmlformats.org/wordprocessingml/2006/main">
        <w:t xml:space="preserve">ফলস্বৰূপে হোৱা ধ্বংসাত্মক পৰিণতিৰ ওপৰত গুৰুত্ব আৰোপ কৰাৰ লগতে যৌন প্ৰলোভনৰ সন্মুখীন হোৱাৰ বিৰুদ্ধে সতৰ্কবাণী দিয়া।</w:t>
      </w:r>
    </w:p>
    <w:p/>
    <w:p>
      <w:r xmlns:w="http://schemas.openxmlformats.org/wordprocessingml/2006/main">
        <w:t xml:space="preserve">হিতোপদেশ ৭:১ মোৰ পুত্ৰ, মোৰ বাক্য পালন কৰা আৰু মোৰ আজ্ঞাবোৰ তোমাৰ লগত ৰাখক।</w:t>
      </w:r>
    </w:p>
    <w:p/>
    <w:p>
      <w:r xmlns:w="http://schemas.openxmlformats.org/wordprocessingml/2006/main">
        <w:t xml:space="preserve">হিতোপদেশ ৭:১ পদত পাঠকসকলক ঈশ্বৰৰ বাক্য আৰু আজ্ঞাবোৰ পালন আৰু সংৰক্ষণ কৰিবলৈ উৎসাহিত কৰা হৈছে।</w:t>
      </w:r>
    </w:p>
    <w:p/>
    <w:p>
      <w:r xmlns:w="http://schemas.openxmlformats.org/wordprocessingml/2006/main">
        <w:t xml:space="preserve">১/ ঈশ্বৰৰ বাক্যক আকোৱালি লোৱা - ঈশ্বৰৰ ইচ্ছাৰ প্ৰতি নিজকে সমৰ্পিত কৰাৰ গুৰুত্ব।</w:t>
      </w:r>
    </w:p>
    <w:p/>
    <w:p>
      <w:r xmlns:w="http://schemas.openxmlformats.org/wordprocessingml/2006/main">
        <w:t xml:space="preserve">২) প্ৰজ্ঞাৰ ধন - ঈশ্বৰৰ আজ্ঞাৰ মূল্য আৰু ই আমাৰ জীৱন কেনেকৈ সমৃদ্ধ কৰিব পাৰে।</w:t>
      </w:r>
    </w:p>
    <w:p/>
    <w:p>
      <w:r xmlns:w="http://schemas.openxmlformats.org/wordprocessingml/2006/main">
        <w:t xml:space="preserve">১) গীতমালা ১১৯:১১ - "মই তোমাৰ বিৰুদ্ধে পাপ নকৰিবলৈ তোমাৰ বাক্য মোৰ হৃদয়ত লুকুৱাই ৰাখিছো।"</w:t>
      </w:r>
    </w:p>
    <w:p/>
    <w:p>
      <w:r xmlns:w="http://schemas.openxmlformats.org/wordprocessingml/2006/main">
        <w:t xml:space="preserve">২) যাকোব ১:২২-২৫ - "কিন্তু তোমালোক বাক্য পালনকৰ্তা হওক, কেৱল শ্ৰোতা নহয়, তোমালোকক প্ৰতাৰণা কৰা তাৰ স্বাভাৱিক মুখখন গিলাচত: কিয়নো তেওঁ নিজকে চাই, নিজৰ বাটলৈ যায়, আৰু লগে লগে পাহৰি যায় যে তেওঁ কেনেকুৱা মানুহ আছিল কৰ্ম কৰ্তা, এই মানুহজনে নিজৰ কৰ্মত ধন্য হ'ব।"</w:t>
      </w:r>
    </w:p>
    <w:p/>
    <w:p>
      <w:r xmlns:w="http://schemas.openxmlformats.org/wordprocessingml/2006/main">
        <w:t xml:space="preserve">হিতোপদেশ ৭:২ মোৰ আজ্ঞা পালন কৰা আৰু জীয়াই থকা; আৰু মোৰ বিধান তোমাৰ চকুৰ আপেলৰ দৰে।</w:t>
      </w:r>
    </w:p>
    <w:p/>
    <w:p>
      <w:r xmlns:w="http://schemas.openxmlformats.org/wordprocessingml/2006/main">
        <w:t xml:space="preserve">এই পদটোৱে আমাক ঈশ্বৰৰ আজ্ঞা পালন কৰিবলৈ আৰু তেওঁৰ বিধান অনুসৰি জীয়াই থাকিবলৈ উৎসাহিত কৰে, যেন ই আমাৰ বাবে আটাইতকৈ মূল্যৱান বস্তু।</w:t>
      </w:r>
    </w:p>
    <w:p/>
    <w:p>
      <w:r xmlns:w="http://schemas.openxmlformats.org/wordprocessingml/2006/main">
        <w:t xml:space="preserve">১/ ঈশ্বৰৰ আজ্ঞা পালন কৰি জীৱন যাপন কৰা</w:t>
      </w:r>
    </w:p>
    <w:p/>
    <w:p>
      <w:r xmlns:w="http://schemas.openxmlformats.org/wordprocessingml/2006/main">
        <w:t xml:space="preserve">২/ ঈশ্বৰৰ বিধানৰ মূল্যৱানতা</w:t>
      </w:r>
    </w:p>
    <w:p/>
    <w:p>
      <w:r xmlns:w="http://schemas.openxmlformats.org/wordprocessingml/2006/main">
        <w:t xml:space="preserve">১/ দ্বিতীয় বিবৰণ ১১:১৮-১৯ - হাতত প্ৰতীক হিচাপে বান্ধি কপালত বান্ধি ৰাখক। ঘৰৰ দুৱাৰৰ ফ্ৰেমত আৰু দুৱাৰত সেইবোৰ লিখক।</w:t>
      </w:r>
    </w:p>
    <w:p/>
    <w:p>
      <w:r xmlns:w="http://schemas.openxmlformats.org/wordprocessingml/2006/main">
        <w:t xml:space="preserve">২/ গীতমালা ১১৯:১১ - মই তোমাৰ বাক্য মোৰ হৃদয়ত জমা কৰি ৰাখিছো, যাতে মই তোমাৰ বিৰুদ্ধে পাপ নকৰো।</w:t>
      </w:r>
    </w:p>
    <w:p/>
    <w:p>
      <w:r xmlns:w="http://schemas.openxmlformats.org/wordprocessingml/2006/main">
        <w:t xml:space="preserve">হিতোপদেশ ৭:৩ সেইবোৰ তোমাৰ আঙুলিত বান্ধি লোৱা, তোমাৰ হৃদয়ৰ মেজত লিখা।</w:t>
      </w:r>
    </w:p>
    <w:p/>
    <w:p>
      <w:r xmlns:w="http://schemas.openxmlformats.org/wordprocessingml/2006/main">
        <w:t xml:space="preserve">এই অংশটোৱে আমাক ঈশ্বৰৰ আজ্ঞাবোৰ আমাৰ হৃদয়ত জমা কৰিবলৈ আৰু সেইবোৰৰ প্ৰতি অহৰহ সচেতন হ’বলৈ উৎসাহিত কৰে।</w:t>
      </w:r>
    </w:p>
    <w:p/>
    <w:p>
      <w:r xmlns:w="http://schemas.openxmlformats.org/wordprocessingml/2006/main">
        <w:t xml:space="preserve">১/ আজ্ঞাকাৰী জীৱন যাপন: ঈশ্বৰৰ আজ্ঞা কেনেকৈ পালন কৰিব পাৰি</w:t>
      </w:r>
    </w:p>
    <w:p/>
    <w:p>
      <w:r xmlns:w="http://schemas.openxmlformats.org/wordprocessingml/2006/main">
        <w:t xml:space="preserve">২/ ঈশ্বৰৰ পথ স্মৰণ কৰা: আমাৰ হৃদয়ত ঈশ্বৰৰ নিয়ম সন্নিৱিষ্ট কৰা</w:t>
      </w:r>
    </w:p>
    <w:p/>
    <w:p>
      <w:r xmlns:w="http://schemas.openxmlformats.org/wordprocessingml/2006/main">
        <w:t xml:space="preserve">১) গীতমালা ১১৯:৯-১১ - "যুৱকে তোমাৰ বাক্য অনুসাৰে সাৱধান কৰি নিজৰ পথ কিহৰ দ্বাৰা শুচি কৰিব। মোৰ সমস্ত হৃদয়েৰে তোমাক বিচাৰিলোঁ। হে মই তোমাৰ আজ্ঞাৰ পৰা বিচৰণ নকৰিবা। তোমাৰ বাক্য মোৰ আছে।" মোৰ হৃদয়ত লুকাই আছিল, যাতে মই তোমাৰ বিৰুদ্ধে পাপ নকৰো।"</w:t>
      </w:r>
    </w:p>
    <w:p/>
    <w:p>
      <w:r xmlns:w="http://schemas.openxmlformats.org/wordprocessingml/2006/main">
        <w:t xml:space="preserve">২) যাকোব ১:২২-২৫ - "কিন্তু তোমালোক বাক্য পালনকৰ্তা হওক, কেৱল শ্ৰোতা নহয়, তোমালোকক প্ৰতাৰণা কৰা তাৰ স্বাভাৱিক মুখখন গিলাচত: কিয়নো তেওঁ নিজকে চাই, নিজৰ বাটলৈ যায়, আৰু লগে লগে পাহৰি যায় যে তেওঁ কেনেকুৱা মানুহ আছিল কৰ্ম কৰ্তা, এই মানুহজনে নিজৰ কৰ্মত ধন্য হ'ব।"</w:t>
      </w:r>
    </w:p>
    <w:p/>
    <w:p>
      <w:r xmlns:w="http://schemas.openxmlformats.org/wordprocessingml/2006/main">
        <w:t xml:space="preserve">হিতোপদেশ ৭:৪ জ্ঞানক কোৱা, তুমি মোৰ ভনীয়েক; আৰু তোমাৰ আত্মীয়ক বুজাবলৈ মাতিবা।</w:t>
      </w:r>
    </w:p>
    <w:p/>
    <w:p>
      <w:r xmlns:w="http://schemas.openxmlformats.org/wordprocessingml/2006/main">
        <w:t xml:space="preserve">প্ৰজ্ঞা আৰু বুজাবুজিক পৰিয়ালৰ সদস্য হিচাপে গণ্য কৰা উচিত, বিচৰা আৰু মূল্য দিয়া উচিত।</w:t>
      </w:r>
    </w:p>
    <w:p/>
    <w:p>
      <w:r xmlns:w="http://schemas.openxmlformats.org/wordprocessingml/2006/main">
        <w:t xml:space="preserve">১/ "পৰিয়ালৰ বিষয়: প্ৰজ্ঞা আৰু বুজাবুজিৰ মূল্য"।</w:t>
      </w:r>
    </w:p>
    <w:p/>
    <w:p>
      <w:r xmlns:w="http://schemas.openxmlformats.org/wordprocessingml/2006/main">
        <w:t xml:space="preserve">২/ "প্ৰজ্ঞাৰ আহ্বান: বুজাবুজি বিচাৰি"।</w:t>
      </w:r>
    </w:p>
    <w:p/>
    <w:p>
      <w:r xmlns:w="http://schemas.openxmlformats.org/wordprocessingml/2006/main">
        <w:t xml:space="preserve">১/ হিতোপদেশ ১:৭, "প্ৰভুৰ ভয় জ্ঞানৰ আৰম্ভণি; কিন্তু মূৰ্খসকলে প্ৰজ্ঞা আৰু শিক্ষাক তুচ্ছজ্ঞান কৰে।"</w:t>
      </w:r>
    </w:p>
    <w:p/>
    <w:p>
      <w:r xmlns:w="http://schemas.openxmlformats.org/wordprocessingml/2006/main">
        <w:t xml:space="preserve">২/ হিতোপদেশ ২:১১, "বিবেচনাই তোমাক ৰক্ষা কৰিব, বুদ্ধিয়ে তোমাক ৰক্ষা কৰিব:"</w:t>
      </w:r>
    </w:p>
    <w:p/>
    <w:p>
      <w:r xmlns:w="http://schemas.openxmlformats.org/wordprocessingml/2006/main">
        <w:t xml:space="preserve">হিতোপদেশ ৭:৫ যাতে তেওঁলোকে তোমাক বিদেশী মহিলাৰ পৰা, তেওঁৰ বাক্যৰে চাতুৰী কৰা বিদেশী লোকৰ পৰা ৰক্ষা কৰিব পাৰে।</w:t>
      </w:r>
    </w:p>
    <w:p/>
    <w:p>
      <w:r xmlns:w="http://schemas.openxmlformats.org/wordprocessingml/2006/main">
        <w:t xml:space="preserve">এই পদত ব্যভিচাৰী নাৰীৰ পৰা আঁতৰি থাকি তেওঁৰ প্ৰভাৱ পৰিহাৰ কৰাৰ কথা কোৱা হৈছে।</w:t>
      </w:r>
    </w:p>
    <w:p/>
    <w:p>
      <w:r xmlns:w="http://schemas.openxmlformats.org/wordprocessingml/2006/main">
        <w:t xml:space="preserve">১: পাপৰ প্ৰভাৱৰ পৰা আঁতৰি থাকক আৰু ইয়াৰ মিছা প্ৰতিজ্ঞাৰ দ্বাৰা দোল খাব নালাগে।</w:t>
      </w:r>
    </w:p>
    <w:p/>
    <w:p>
      <w:r xmlns:w="http://schemas.openxmlformats.org/wordprocessingml/2006/main">
        <w:t xml:space="preserve">২: ব্যভিচাৰী আৰু সকলো ধৰণৰ প্ৰলোভনৰ পৰা আঁতৰি থাকিব।</w:t>
      </w:r>
    </w:p>
    <w:p/>
    <w:p>
      <w:r xmlns:w="http://schemas.openxmlformats.org/wordprocessingml/2006/main">
        <w:t xml:space="preserve">১: হিতোপদেশ ২:১৬-১৯, "বিদেশী মহিলাৰ পৰা তোমাক উদ্ধাৰ কৰিবলৈ, যি বিদেশীয়ে নিজৰ বাক্যৰে চাতুৰী কৰে; যিয়ে নিজৰ যৌৱনৰ পথ প্ৰদৰ্শকক পৰিত্যাগ কৰে আৰু নিজৰ ঈশ্বৰৰ নিয়ম পাহৰি যায়।"</w:t>
      </w:r>
    </w:p>
    <w:p/>
    <w:p>
      <w:r xmlns:w="http://schemas.openxmlformats.org/wordprocessingml/2006/main">
        <w:t xml:space="preserve">২: ১ কৰিন্থীয়া ৬:১৮, "ব্যভিচাৰৰ পৰা পলায়ন কৰা। মানুহে কৰা প্ৰতিটো পাপ শৰীৰৰ বাহিৰত; কিন্তু ব্যভিচাৰ কৰাজনে নিজৰ শৰীৰৰ বিৰুদ্ধে পাপ কৰে।"</w:t>
      </w:r>
    </w:p>
    <w:p/>
    <w:p>
      <w:r xmlns:w="http://schemas.openxmlformats.org/wordprocessingml/2006/main">
        <w:t xml:space="preserve">হিতোপদেশ ৭:৬ কিয়নো মই মোৰ ঘৰৰ খিৰিকীৰে মোৰ ঘৰৰ মাজেৰে চালোঁ;</w:t>
      </w:r>
    </w:p>
    <w:p/>
    <w:p>
      <w:r xmlns:w="http://schemas.openxmlformats.org/wordprocessingml/2006/main">
        <w:t xml:space="preserve">এই অংশটোৱে প্ৰলোভনৰ পৰা সাৱধান হ’বলৈ সজাগ আৰু বিবেচনাশীল হোৱাৰ গুৰুত্বৰ ওপৰত আলোকপাত কৰিছে।</w:t>
      </w:r>
    </w:p>
    <w:p/>
    <w:p>
      <w:r xmlns:w="http://schemas.openxmlformats.org/wordprocessingml/2006/main">
        <w:t xml:space="preserve">১/ উচ্চ পথ লোৱা: হিতোপদেশৰ প্ৰজ্ঞা</w:t>
      </w:r>
    </w:p>
    <w:p/>
    <w:p>
      <w:r xmlns:w="http://schemas.openxmlformats.org/wordprocessingml/2006/main">
        <w:t xml:space="preserve">২/ প্ৰলোভনৰ সন্মুখত দৃঢ়তাৰে থিয় হোৱা</w:t>
      </w:r>
    </w:p>
    <w:p/>
    <w:p>
      <w:r xmlns:w="http://schemas.openxmlformats.org/wordprocessingml/2006/main">
        <w:t xml:space="preserve">১/ যাকোব ৪:৭ - "এতেকে ঈশ্বৰৰ ওচৰত নিজকে বশ কৰা। চয়তানক প্ৰতিহত কৰা, আৰু তেওঁ তোমালোকৰ পৰা পলাই যাব।"</w:t>
      </w:r>
    </w:p>
    <w:p/>
    <w:p>
      <w:r xmlns:w="http://schemas.openxmlformats.org/wordprocessingml/2006/main">
        <w:t xml:space="preserve">২/ ইফিচীয়া ৬:১১ - "তোমালোকে চয়তানৰ পৰিকল্পনাৰ বিৰুদ্ধে থিয় দিব পৰাকৈ ঈশ্বৰৰ সমগ্ৰ কৱচ পিন্ধা।"</w:t>
      </w:r>
    </w:p>
    <w:p/>
    <w:p>
      <w:r xmlns:w="http://schemas.openxmlformats.org/wordprocessingml/2006/main">
        <w:t xml:space="preserve">হিতোপদেশ 7:7 আৰু সহজ-সৰল লোকসকলৰ মাজত মই ডেকাসকলৰ মাজত এজন বুদ্ধিহীন ডেকাক বিবেচনা কৰিলোঁ।</w:t>
      </w:r>
    </w:p>
    <w:p/>
    <w:p>
      <w:r xmlns:w="http://schemas.openxmlformats.org/wordprocessingml/2006/main">
        <w:t xml:space="preserve">Passage এজন যুৱকৰ সহজ-সৰল আৰু যুৱক-যুৱতীসকলৰ মাজত বুজাবুজিৰ অভাৱ হোৱা দেখা যায়।</w:t>
      </w:r>
    </w:p>
    <w:p/>
    <w:p>
      <w:r xmlns:w="http://schemas.openxmlformats.org/wordprocessingml/2006/main">
        <w:t xml:space="preserve">১/ জীৱনত বুজাৰ গুৰুত্ব</w:t>
      </w:r>
    </w:p>
    <w:p/>
    <w:p>
      <w:r xmlns:w="http://schemas.openxmlformats.org/wordprocessingml/2006/main">
        <w:t xml:space="preserve">২/ সৰল আৰু জ্ঞানীৰ মাজৰ পাৰ্থক্য বিবেচনা কৰা</w:t>
      </w:r>
    </w:p>
    <w:p/>
    <w:p>
      <w:r xmlns:w="http://schemas.openxmlformats.org/wordprocessingml/2006/main">
        <w:t xml:space="preserve">১/ হিতোপদেশ ১৪:১৫ - "সৰল মানুহে সকলো বিশ্বাস কৰে, কিন্তু বিচক্ষণ লোকে নিজৰ খোজৰ প্ৰতি চিন্তা কৰে।"</w:t>
      </w:r>
    </w:p>
    <w:p/>
    <w:p>
      <w:r xmlns:w="http://schemas.openxmlformats.org/wordprocessingml/2006/main">
        <w:t xml:space="preserve">২/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হিতোপদেশ ৭:৮ তাইৰ চুকত থকা ৰাস্তাৰে গৈ; আৰু তেওঁ তাইৰ ঘৰলৈ বাট গ’ল।</w:t>
      </w:r>
    </w:p>
    <w:p/>
    <w:p>
      <w:r xmlns:w="http://schemas.openxmlformats.org/wordprocessingml/2006/main">
        <w:t xml:space="preserve">ৰাস্তাৰে পাৰ হৈ এজন মানুহ এজনী মহিলাৰ ঘৰৰ বাটলৈ গ’ল।</w:t>
      </w:r>
    </w:p>
    <w:p/>
    <w:p>
      <w:r xmlns:w="http://schemas.openxmlformats.org/wordprocessingml/2006/main">
        <w:t xml:space="preserve">১/ অপ্ৰত্যাশিত স্থানলৈ লৈ যোৱাৰ সময়তো ঈশ্বৰৰ পথ অনুসৰণ কৰা</w:t>
      </w:r>
    </w:p>
    <w:p/>
    <w:p>
      <w:r xmlns:w="http://schemas.openxmlformats.org/wordprocessingml/2006/main">
        <w:t xml:space="preserve">২/ ঈশ্বৰৰ সতৰ্কবাণীবোৰ পালন কৰাৰ প্ৰজ্ঞা</w:t>
      </w:r>
    </w:p>
    <w:p/>
    <w:p>
      <w:r xmlns:w="http://schemas.openxmlformats.org/wordprocessingml/2006/main">
        <w:t xml:space="preserve">১/ যিচয়া ৫৫:৮-৯ "কিয়নো মোৰ চিন্তা তোমালোকৰ চিন্তা নহয়, আৰু তোমালোকৰ পথ মোৰ পথ নহয়, প্ৰভুৱে এইদৰে কয়। কিয়নো আকাশ যেনেকৈ পৃথিৱীতকৈ ওখ, তেনেকৈ মোৰ পথ তোমালোকৰ পথ আৰু মোৰ চিন্তাতকৈও উচ্চ।" তোমাৰ চিন্তাবোৰ।"</w:t>
      </w:r>
    </w:p>
    <w:p/>
    <w:p>
      <w:r xmlns:w="http://schemas.openxmlformats.org/wordprocessingml/2006/main">
        <w:t xml:space="preserve">২) ৰোমীয়া ১২:২ "এই জগতৰ অনুকূল নহ'বা, কিন্তু তোমালোকৰ মনৰ নবীকৰণৰ দ্বাৰাই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হিতোপদেশ ৭:৯ গোধূলি, সন্ধিয়া, ক'লা আৰু আন্ধাৰ ৰাতি;</w:t>
      </w:r>
    </w:p>
    <w:p/>
    <w:p>
      <w:r xmlns:w="http://schemas.openxmlformats.org/wordprocessingml/2006/main">
        <w:t xml:space="preserve">ৰাতি আন্ধাৰৰ ঠাইত থকাৰ বিপদৰ বিষয়ে এই অংশটোৱে সতৰ্ক কৰি দিছে।</w:t>
      </w:r>
    </w:p>
    <w:p/>
    <w:p>
      <w:r xmlns:w="http://schemas.openxmlformats.org/wordprocessingml/2006/main">
        <w:t xml:space="preserve">১/ ৰাতিৰ বিপদ: প্ৰলোভন আৰু পাপৰ পৰা কেনেকৈ আঁতৰি থাকিব পাৰি।</w:t>
      </w:r>
    </w:p>
    <w:p/>
    <w:p>
      <w:r xmlns:w="http://schemas.openxmlformats.org/wordprocessingml/2006/main">
        <w:t xml:space="preserve">২/ ঈশ্বৰৰ সান্নিধ্যৰ পোহৰ: দুৰ্বলতাৰ সময়ত কেনেকৈ শক্তি বিচাৰিব পাৰি।</w:t>
      </w:r>
    </w:p>
    <w:p/>
    <w:p>
      <w:r xmlns:w="http://schemas.openxmlformats.org/wordprocessingml/2006/main">
        <w:t xml:space="preserve">১) গীতমালা ১১৯:১০৫ - "তোমাৰ বাক্য মোৰ ভৰিৰ বাবে প্ৰদীপ আৰু মোৰ পথৰ বাবে পোহৰ।"</w:t>
      </w:r>
    </w:p>
    <w:p/>
    <w:p>
      <w:r xmlns:w="http://schemas.openxmlformats.org/wordprocessingml/2006/main">
        <w:t xml:space="preserve">২/ হিতোপদেশ ৪:১৯ - "দুষ্টৰ পথ অন্ধকাৰৰ দৰে; তেওঁলোকে কি উজুটি খায় নাজানে।"</w:t>
      </w:r>
    </w:p>
    <w:p/>
    <w:p>
      <w:r xmlns:w="http://schemas.openxmlformats.org/wordprocessingml/2006/main">
        <w:t xml:space="preserve">হিতোপদেশ ৭:১০ আৰু চোৱা, বেশ্যাৰ সাজ পিন্ধা আৰু সূক্ষ্ম হৃদয়ৰ এগৰাকী মহিলাই তেওঁক লগ পালে।</w:t>
      </w:r>
    </w:p>
    <w:p/>
    <w:p>
      <w:r xmlns:w="http://schemas.openxmlformats.org/wordprocessingml/2006/main">
        <w:t xml:space="preserve">এই হিতোপদেশত এজন পুৰুষক বৰ্ণনা কৰা হৈছে যিজনক এগৰাকী বেশ্যাৰ কাপোৰ আৰু আচৰণৰ সৈতে এগৰাকী মহিলাই লগ পায়।</w:t>
      </w:r>
    </w:p>
    <w:p/>
    <w:p>
      <w:r xmlns:w="http://schemas.openxmlformats.org/wordprocessingml/2006/main">
        <w:t xml:space="preserve">১: ঈশ্বৰীয় জীৱন যাপন নকৰা সকলৰ বাহ্যিক ৰূপত প্ৰতাৰিত নহব।</w:t>
      </w:r>
    </w:p>
    <w:p/>
    <w:p>
      <w:r xmlns:w="http://schemas.openxmlformats.org/wordprocessingml/2006/main">
        <w:t xml:space="preserve">২: যিসকলে আপোনাক ঈশ্বৰৰ পৰা আঁতৰাই নিব বিচাৰে তেওঁলোকৰ সূক্ষ্মতাৰ দ্বাৰা প্ৰলোভিত নহব।</w:t>
      </w:r>
    </w:p>
    <w:p/>
    <w:p>
      <w:r xmlns:w="http://schemas.openxmlformats.org/wordprocessingml/2006/main">
        <w:t xml:space="preserve">১: ৰোমীয়া ১২:২: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১ তীমথিয় ৬:১১: কিন্তু হে ঈশ্বৰৰ মানুহ, তুমি এইবোৰৰ পৰা পলাই যোৱা। ধাৰ্ম্মিকতা, ঈশ্বৰভক্তি, বিশ্বাস, প্ৰেম, দৃঢ়তা, কোমলতাৰ পিছত লগা।</w:t>
      </w:r>
    </w:p>
    <w:p/>
    <w:p>
      <w:r xmlns:w="http://schemas.openxmlformats.org/wordprocessingml/2006/main">
        <w:t xml:space="preserve">হিতোপদেশ ৭:১১ (তাই উচ্চস্বৰে আৰু জেদী; তাইৰ ভৰি তাইৰ ঘৰত নাথাকে;</w:t>
      </w:r>
    </w:p>
    <w:p/>
    <w:p>
      <w:r xmlns:w="http://schemas.openxmlformats.org/wordprocessingml/2006/main">
        <w:t xml:space="preserve">এই অংশটোৱে যৌন সম্পৰ্ক স্থাপনৰ বিপদৰ বিষয়ে সতৰ্ক কৰি দিছে।</w:t>
      </w:r>
    </w:p>
    <w:p/>
    <w:p>
      <w:r xmlns:w="http://schemas.openxmlformats.org/wordprocessingml/2006/main">
        <w:t xml:space="preserve">১: বেয়া প্ৰভাৱ পৰিহাৰ কৰি প্ৰলোভনৰ পৰা আঁতৰি থাকক।</w:t>
      </w:r>
    </w:p>
    <w:p/>
    <w:p>
      <w:r xmlns:w="http://schemas.openxmlformats.org/wordprocessingml/2006/main">
        <w:t xml:space="preserve">২: পাপ আৰু ইয়াৰ পৰিণতিৰ পৰা নিজৰ হৃদয়ক ৰক্ষা কৰক।</w:t>
      </w:r>
    </w:p>
    <w:p/>
    <w:p>
      <w:r xmlns:w="http://schemas.openxmlformats.org/wordprocessingml/2006/main">
        <w:t xml:space="preserve">১: ১ কৰিন্থীয়া ৬:১৮ - "যৌন অনৈতিকতাৰ পৰা পলায়ন কৰা। কোনো ব্যক্তিয়ে কৰা আন সকলো পাপ শৰীৰৰ বাহিৰত, কিন্তু যিয়ে যৌন পাপ কৰে, তেওঁ নিজৰ শৰীৰৰ বিৰুদ্ধে পাপ কৰে।"</w:t>
      </w:r>
    </w:p>
    <w:p/>
    <w:p>
      <w:r xmlns:w="http://schemas.openxmlformats.org/wordprocessingml/2006/main">
        <w:t xml:space="preserve">২: হিতোপদেশ ৫:৩-৫ - "কিয়নো ব্যভিচাৰীৰ ওঁঠত মৌ টোপাল টোপালকৈ ওলায়, আৰু তাইৰ বাক্য তেলতকৈ মসৃণ; কিন্তু শেষত তাই পিত্তৰ দৰে তিতা, দুধাৰি তৰোৱালৰ দৰে চোকা। তাইৰ ভৰিবোৰ তললৈ নামি যায়।" মৃত্যু; তাইৰ খোজবোৰে পোনে পোনে কবৰলৈ লৈ যায়।"</w:t>
      </w:r>
    </w:p>
    <w:p/>
    <w:p>
      <w:r xmlns:w="http://schemas.openxmlformats.org/wordprocessingml/2006/main">
        <w:t xml:space="preserve">হিতোপদেশ ৭:১২ এতিয়া তাই বাহিৰত, এতিয়া ৰাজপথত, আৰু চুক-কোণত অপেক্ষা কৰি আছে।)</w:t>
      </w:r>
    </w:p>
    <w:p/>
    <w:p>
      <w:r xmlns:w="http://schemas.openxmlformats.org/wordprocessingml/2006/main">
        <w:t xml:space="preserve">তাই এগৰাকী প্ৰলোভনকাৰী যিয়ে নিজৰ সৌন্দৰ্য্য ব্যৱহাৰ কৰি পুৰুষক ঘৰৰ পৰা আঁতৰাই নিবলৈ প্ৰলোভিত কৰে।</w:t>
      </w:r>
    </w:p>
    <w:p/>
    <w:p>
      <w:r xmlns:w="http://schemas.openxmlformats.org/wordprocessingml/2006/main">
        <w:t xml:space="preserve">১: আমি এই জগতৰ প্ৰলোভনৰ প্ৰতি সচেতন হ’ব লাগিব আৰু ইয়াৰ পৰা নিজকে সাৱধান হ’ব লাগিব।</w:t>
      </w:r>
    </w:p>
    <w:p/>
    <w:p>
      <w:r xmlns:w="http://schemas.openxmlformats.org/wordprocessingml/2006/main">
        <w:t xml:space="preserve">২: হিতোপদেশ ৭ পদৰ উদাহৰণৰ পৰা আমি শিকিব লাগে আৰু পাপ আৰু প্ৰলোভনৰ বিৰুদ্ধে দিয়া সতৰ্কবাণীবোৰক গুৰুত্বসহকাৰে লোৱা উচিত।</w:t>
      </w:r>
    </w:p>
    <w:p/>
    <w:p>
      <w:r xmlns:w="http://schemas.openxmlformats.org/wordprocessingml/2006/main">
        <w:t xml:space="preserve">১: মথি ৬:১৩, "আৰু আমাক পৰীক্ষাত নিদিব, কিন্তু আমাক বেয়াৰ পৰা উদ্ধাৰ কৰিব।"</w:t>
      </w:r>
    </w:p>
    <w:p/>
    <w:p>
      <w:r xmlns:w="http://schemas.openxmlformats.org/wordprocessingml/2006/main">
        <w:t xml:space="preserve">২: ১ পিতৰ ৫:৮, "সচেতন হওক, সজাগ হওক; কিয়নো তোমালোকৰ বিৰোধী চয়তানে গৰ্জন কৰা সিংহৰ দৰে যাক গ্ৰাস কৰিব পাৰে বিচাৰি ঘূৰি ফুৰে।"</w:t>
      </w:r>
    </w:p>
    <w:p/>
    <w:p>
      <w:r xmlns:w="http://schemas.openxmlformats.org/wordprocessingml/2006/main">
        <w:t xml:space="preserve">Proverbs 7:13 তেতিয়া তাই তেওঁক ধৰি চুমা খালে আৰু অহংকাৰী মুখেৰে তেওঁক ক’লে।</w:t>
      </w:r>
    </w:p>
    <w:p/>
    <w:p>
      <w:r xmlns:w="http://schemas.openxmlformats.org/wordprocessingml/2006/main">
        <w:t xml:space="preserve">হিতোপদেশ ৭:১৩ পদৰ এই অংশটোৱে প্ৰলোভনকাৰী মহিলাৰ প্ৰলোভনৰ বিৰুদ্ধে সতৰ্ক কৰি দিয়ে।</w:t>
      </w:r>
    </w:p>
    <w:p/>
    <w:p>
      <w:r xmlns:w="http://schemas.openxmlformats.org/wordprocessingml/2006/main">
        <w:t xml:space="preserve">১/ আপোনাৰ হৃদয়ক প্ৰলোভনৰ পৰা ৰক্ষা কৰক</w:t>
      </w:r>
    </w:p>
    <w:p/>
    <w:p>
      <w:r xmlns:w="http://schemas.openxmlformats.org/wordprocessingml/2006/main">
        <w:t xml:space="preserve">২/ কামুক কামনাৰ বিপদ</w:t>
      </w:r>
    </w:p>
    <w:p/>
    <w:p>
      <w:r xmlns:w="http://schemas.openxmlformats.org/wordprocessingml/2006/main">
        <w:t xml:space="preserve">১/ হিতোপদেশ ৫:৩-৫ - "কিয়নো ব্যভিচাৰীৰ ওঁঠত মৌ টোপাল টোপাল টোপালকৈ ওলায়, আৰু তাইৰ বাক্য তেলতকৈ মসৃণ; কিন্তু শেষত তাই কৃমিৰ দৰে তিতা, দুধাৰি তৰোৱালৰ দৰে চোকা। তাইৰ ভৰিবোৰ তললৈ নামি যায়।" মৃত্যু; তাইৰ খোজবোৰে চিয়োলৰ পথ অনুসৰণ কৰে, তাই জীৱনৰ পথৰ ওপৰত চিন্তা নকৰে, তাইৰ পথবোৰ বিচৰণ কৰে, আৰু তাই সেইটো নাজানে।"</w:t>
      </w:r>
    </w:p>
    <w:p/>
    <w:p>
      <w:r xmlns:w="http://schemas.openxmlformats.org/wordprocessingml/2006/main">
        <w:t xml:space="preserve">২) যাকোব ১:১৪-১৫ - "কিন্তু প্ৰত্যেকেই নিজৰ ইচ্ছাৰ দ্বাৰা প্ৰলোভিত আৰু প্ৰলোভিত হ'লে পৰীক্ষা কৰা হয়। তেতিয়া কামনাই গৰ্ভধাৰণ কৰিলে পাপৰ জন্ম দিয়ে, আৰু পাপে সম্পূৰ্ণ ডাঙৰ হ'লে মৃত্যুৰ জন্ম দিয়ে।"</w:t>
      </w:r>
    </w:p>
    <w:p/>
    <w:p>
      <w:r xmlns:w="http://schemas.openxmlformats.org/wordprocessingml/2006/main">
        <w:t xml:space="preserve">হিতোপদেশ ৭:১৪ মোৰ লগত মঙ্গল বলি আছে; আজি মই মোৰ ব্ৰত পালন কৰিলোঁ।</w:t>
      </w:r>
    </w:p>
    <w:p/>
    <w:p>
      <w:r xmlns:w="http://schemas.openxmlformats.org/wordprocessingml/2006/main">
        <w:t xml:space="preserve">বক্তাই তেওঁলোকৰ ব্ৰত আৰু শান্তিৰ প্ৰসাদ পূৰণ কৰিছে।</w:t>
      </w:r>
    </w:p>
    <w:p/>
    <w:p>
      <w:r xmlns:w="http://schemas.openxmlformats.org/wordprocessingml/2006/main">
        <w:t xml:space="preserve">১/ শান্তিৰ প্ৰতিজ্ঞা আৰু প্ৰসাদ পালনৰ মূল্য</w:t>
      </w:r>
    </w:p>
    <w:p/>
    <w:p>
      <w:r xmlns:w="http://schemas.openxmlformats.org/wordprocessingml/2006/main">
        <w:t xml:space="preserve">২/ বিশ্বাসী পূৰ্ণতাৰ শক্তি</w:t>
      </w:r>
    </w:p>
    <w:p/>
    <w:p>
      <w:r xmlns:w="http://schemas.openxmlformats.org/wordprocessingml/2006/main">
        <w:t xml:space="preserve">1. ৰূথ 1:16-17 - "কিন্তু ৰূথে ক'লে, "তোমাক এৰি যাবলৈ বা তোমাক পিছে পিছে ঘূৰি আহিবলৈ মোক আহ্বান নকৰিবা। কিয়নো তুমি য'লৈ যাবা মই যাম, আৰু তুমি য'ত থাকিবা তাত মই বাস কৰিম। তোমাৰ লোকসকল মোৰ প্ৰজা হ'ব।" , আৰু তোমাৰ ঈশ্বৰ মোৰ ঈশ্বৰ।"</w:t>
      </w:r>
    </w:p>
    <w:p/>
    <w:p>
      <w:r xmlns:w="http://schemas.openxmlformats.org/wordprocessingml/2006/main">
        <w:t xml:space="preserve">২/ উপদেশক ৫:৫ - "আপুনি প্ৰতিজ্ঞা কৰাতকৈ প্ৰতিজ্ঞা নকৰাটোৱেই ভাল।"</w:t>
      </w:r>
    </w:p>
    <w:p/>
    <w:p>
      <w:r xmlns:w="http://schemas.openxmlformats.org/wordprocessingml/2006/main">
        <w:t xml:space="preserve">হিতোপদেশ ৭:১৫ এই কাৰণে মই তোমাৰ মুখ বিচাৰিবলৈ অধ্যৱসায়ী হৈ তোমাৰ সাক্ষাৎ কৰিবলৈ ওলাই আহিলোঁ, আৰু মই তোমাক পাইছো।</w:t>
      </w:r>
    </w:p>
    <w:p/>
    <w:p>
      <w:r xmlns:w="http://schemas.openxmlformats.org/wordprocessingml/2006/main">
        <w:t xml:space="preserve">এজন ব্যক্তিয়ে আনৰ মুখ বিচাৰি পায় আৰু বিচাৰি পায়।</w:t>
      </w:r>
    </w:p>
    <w:p/>
    <w:p>
      <w:r xmlns:w="http://schemas.openxmlformats.org/wordprocessingml/2006/main">
        <w:t xml:space="preserve">১/ আমি যেতিয়া তেওঁক বিচাৰো তেতিয়া আমাক লগ কৰিবলৈ ঈশ্বৰ সদায় থাকে।</w:t>
      </w:r>
    </w:p>
    <w:p/>
    <w:p>
      <w:r xmlns:w="http://schemas.openxmlformats.org/wordprocessingml/2006/main">
        <w:t xml:space="preserve">২/ ঈশ্বৰৰ অধ্যৱসায়ী অনুসন্ধানৰ শক্তি।</w:t>
      </w:r>
    </w:p>
    <w:p/>
    <w:p>
      <w:r xmlns:w="http://schemas.openxmlformats.org/wordprocessingml/2006/main">
        <w:t xml:space="preserve">১/ লূক ১১:৯-১০ আৰু মই তোমালোকক কওঁ, বিচাৰা, তেতিয়া তোমালোকক দিয়া হ’ব; বিচাৰা, আৰু তোমালোকে পাবা; টোকৰ মাৰিব, আৰু তোমালোকৰ বাবে মুকলি হ’ব।” কিয়নো যিয়ে বিচৰা প্ৰত্যেকেই পায়; আৰু যি জনে বিচাৰে, তেওঁ বিচাৰি পায়; আৰু যি জনে টোকৰ মাৰিব, তেওঁক মুকলি কৰা হ’ব।”</w:t>
      </w:r>
    </w:p>
    <w:p/>
    <w:p>
      <w:r xmlns:w="http://schemas.openxmlformats.org/wordprocessingml/2006/main">
        <w:t xml:space="preserve">২) যিৰিমিয়া ২৯:১৩ আৰু তোমালোকে মোক বিচাৰিবা আৰু মোক বিচাৰিবা, যেতিয়া তোমালোকে মোক সম্পূৰ্ণ হৃদয়েৰে বিচাৰিবা।</w:t>
      </w:r>
    </w:p>
    <w:p/>
    <w:p>
      <w:r xmlns:w="http://schemas.openxmlformats.org/wordprocessingml/2006/main">
        <w:t xml:space="preserve">হিতোপদেশ ৭:১৬ মই মোৰ বিচনাখন টেপেষ্ট্ৰীৰ আৱৰণেৰে, খোদিত কৰ্মৰে, মিচৰৰ মিহি লিনেনেৰে সজাইছো।</w:t>
      </w:r>
    </w:p>
    <w:p/>
    <w:p>
      <w:r xmlns:w="http://schemas.openxmlformats.org/wordprocessingml/2006/main">
        <w:t xml:space="preserve">এই পদটোৱে অলংকাৰৰ কাৰ্য্যৰ কথা কৈছে, ইয়াৰ পৰা অনুমান কৰা হৈছে যে এজন ব্যক্তিয়ে সময় উলিয়াই কিবা এটা বিশেষ আৰু সুন্দৰ বস্তু বনাব লাগে।</w:t>
      </w:r>
    </w:p>
    <w:p/>
    <w:p>
      <w:r xmlns:w="http://schemas.openxmlformats.org/wordprocessingml/2006/main">
        <w:t xml:space="preserve">১/ সময় উলিয়াই বিশেষ কিবা এটা সৃষ্টি কৰাৰ সৌন্দৰ্য্য</w:t>
      </w:r>
    </w:p>
    <w:p/>
    <w:p>
      <w:r xmlns:w="http://schemas.openxmlformats.org/wordprocessingml/2006/main">
        <w:t xml:space="preserve">২/ অলংকাৰৰ জৰিয়তে সৌন্দৰ্য্য নিৰ্মাণ কৰা</w:t>
      </w:r>
    </w:p>
    <w:p/>
    <w:p>
      <w:r xmlns:w="http://schemas.openxmlformats.org/wordprocessingml/2006/main">
        <w:t xml:space="preserve">১/ উপদেশক ৩:১১ - তেওঁ সকলো বস্তুকে নিজৰ সময়ত সুন্দৰ কৰি তুলিছে।</w:t>
      </w:r>
    </w:p>
    <w:p/>
    <w:p>
      <w:r xmlns:w="http://schemas.openxmlformats.org/wordprocessingml/2006/main">
        <w:t xml:space="preserve">২) কলচীয়া ৩:১৭ - আৰু যি কাম, বাক্য বা কৰ্ম, প্ৰভু যীচুৰ নামত সকলো কৰক, তেওঁৰ যোগেদি পিতৃ ঈশ্বৰক ধন্যবাদ দিয়ক।</w:t>
      </w:r>
    </w:p>
    <w:p/>
    <w:p>
      <w:r xmlns:w="http://schemas.openxmlformats.org/wordprocessingml/2006/main">
        <w:t xml:space="preserve">হিতোপদেশ ৭:১৭ মই মোৰ বিচনাখন গন্ধক, এলোজ আৰু দালচেনিৰে সুগন্ধি কৰিলোঁ।</w:t>
      </w:r>
    </w:p>
    <w:p/>
    <w:p>
      <w:r xmlns:w="http://schemas.openxmlformats.org/wordprocessingml/2006/main">
        <w:t xml:space="preserve">হিতোপদেশ ৭:১৭ পদত এগৰাকী মহিলাই গন্ধক, এলোজ আৰু দালচেনিৰ দৰে সুগন্ধি মছলাৰে নিজৰ বিচনা সাজি লোৱাৰ কথা উল্লেখ কৰিছে।</w:t>
      </w:r>
    </w:p>
    <w:p/>
    <w:p>
      <w:r xmlns:w="http://schemas.openxmlformats.org/wordprocessingml/2006/main">
        <w:t xml:space="preserve">১/ ঈশ্বৰীয় জীৱনৰ সুগন্ধি: পবিত্ৰতা আৰু পবিত্ৰতাৰ জীৱন যাপন</w:t>
      </w:r>
    </w:p>
    <w:p/>
    <w:p>
      <w:r xmlns:w="http://schemas.openxmlformats.org/wordprocessingml/2006/main">
        <w:t xml:space="preserve">২/ সুগন্ধিৰ শক্তি: আপোনাৰ জীৱনক আপোনাৰ বাবে কথা ক’বলৈ দিয়া</w:t>
      </w:r>
    </w:p>
    <w:p/>
    <w:p>
      <w:r xmlns:w="http://schemas.openxmlformats.org/wordprocessingml/2006/main">
        <w:t xml:space="preserve">১/ ২ কৰিন্থীয়া ৭:১ - গতিকে যিহেতু আমাৰ এই প্ৰতিজ্ঞাবোৰ আছে, প্ৰিয় বন্ধুসকল, আহক আমি ঈশ্বৰৰ প্ৰতি শ্ৰদ্ধাৰ বাবে পবিত্ৰতা সিদ্ধ কৰি দেহ আৰু আত্মাক দূষিত কৰা সকলো বস্তুৰ পৰা নিজকে শুদ্ধ কৰোঁ।</w:t>
      </w:r>
    </w:p>
    <w:p/>
    <w:p>
      <w:r xmlns:w="http://schemas.openxmlformats.org/wordprocessingml/2006/main">
        <w:t xml:space="preserve">২/ ১ পিতৰ ১:১৬ - কাৰণ লিখা আছে: পবিত্ৰ হওক, কিয়নো মই পবিত্ৰ।</w:t>
      </w:r>
    </w:p>
    <w:p/>
    <w:p>
      <w:r xmlns:w="http://schemas.openxmlformats.org/wordprocessingml/2006/main">
        <w:t xml:space="preserve">হিতোপদেশ ৭:১৮ আহক, আমি ৰাতিপুৱালৈকে আমাৰ প্ৰেমৰ পৰিপূৰ্ণতা লওঁ, আহক আমি প্ৰেমেৰে নিজকে সান্ত্বনা দিওঁ।</w:t>
      </w:r>
    </w:p>
    <w:p/>
    <w:p>
      <w:r xmlns:w="http://schemas.openxmlformats.org/wordprocessingml/2006/main">
        <w:t xml:space="preserve">হিতোপদেশ ৭:১৮ পদত মানুহক প্ৰেমত আনন্দ ল’বলৈ আৰু তাত নিজকে সান্ত্বনা দিবলৈ উৎসাহিত কৰা হৈছে।</w:t>
      </w:r>
    </w:p>
    <w:p/>
    <w:p>
      <w:r xmlns:w="http://schemas.openxmlformats.org/wordprocessingml/2006/main">
        <w:t xml:space="preserve">১/ প্ৰেম আৰু প্ৰেমৰ আনন্দ</w:t>
      </w:r>
    </w:p>
    <w:p/>
    <w:p>
      <w:r xmlns:w="http://schemas.openxmlformats.org/wordprocessingml/2006/main">
        <w:t xml:space="preserve">২/ সংগীৰ আশীৰ্বাদ</w:t>
      </w:r>
    </w:p>
    <w:p/>
    <w:p>
      <w:r xmlns:w="http://schemas.openxmlformats.org/wordprocessingml/2006/main">
        <w:t xml:space="preserve">১/ চলোমনৰ গীত ৮:৪-৭</w:t>
      </w:r>
    </w:p>
    <w:p/>
    <w:p>
      <w:r xmlns:w="http://schemas.openxmlformats.org/wordprocessingml/2006/main">
        <w:t xml:space="preserve">২/ উপদেশক ৪:৯-১২ পদ</w:t>
      </w:r>
    </w:p>
    <w:p/>
    <w:p>
      <w:r xmlns:w="http://schemas.openxmlformats.org/wordprocessingml/2006/main">
        <w:t xml:space="preserve">হিতোপদেশ ৭:১৯ কিয়নো ভাল মানুহ ঘৰত নাথাকে, তেওঁ বহু দূৰলৈ গৈছে।</w:t>
      </w:r>
    </w:p>
    <w:p/>
    <w:p>
      <w:r xmlns:w="http://schemas.openxmlformats.org/wordprocessingml/2006/main">
        <w:t xml:space="preserve">তেওঁ লগত টকাৰ মোনা এটা লৈ গৈছে, নিৰ্দিষ্ট দিনত ঘৰলৈ আহিব।</w:t>
      </w:r>
    </w:p>
    <w:p/>
    <w:p>
      <w:r xmlns:w="http://schemas.openxmlformats.org/wordprocessingml/2006/main">
        <w:t xml:space="preserve">এজন মানুহ যাত্ৰাত গুচি গৈছে, লগত টকাৰ মোনা লৈ গৈ এটা নিৰ্দিষ্ট দিনত উভতি আহিব।</w:t>
      </w:r>
    </w:p>
    <w:p/>
    <w:p>
      <w:r xmlns:w="http://schemas.openxmlformats.org/wordprocessingml/2006/main">
        <w:t xml:space="preserve">১/ জীৱনত আগতীয়াকৈ পৰিকল্পনা কৰাৰ গুৰুত্ব</w:t>
      </w:r>
    </w:p>
    <w:p/>
    <w:p>
      <w:r xmlns:w="http://schemas.openxmlformats.org/wordprocessingml/2006/main">
        <w:t xml:space="preserve">২/ ভৱিষ্যতৰ বাবে প্ৰস্তুতি আৰু সময় আৰু সম্পদৰ জ্ঞানী ষ্টুয়াৰ্ড হোৱাৰ প্ৰয়োজনীয়তা</w:t>
      </w:r>
    </w:p>
    <w:p/>
    <w:p>
      <w:r xmlns:w="http://schemas.openxmlformats.org/wordprocessingml/2006/main">
        <w:t xml:space="preserve">১/ মথি ২৫:১৪-৩০ - প্ৰতিভাৰ দৃষ্টান্ত</w:t>
      </w:r>
    </w:p>
    <w:p/>
    <w:p>
      <w:r xmlns:w="http://schemas.openxmlformats.org/wordprocessingml/2006/main">
        <w:t xml:space="preserve">২/ ইফিচীয়া ৫:১৫-১৭ - জ্ঞানেৰে চলা</w:t>
      </w:r>
    </w:p>
    <w:p/>
    <w:p>
      <w:r xmlns:w="http://schemas.openxmlformats.org/wordprocessingml/2006/main">
        <w:t xml:space="preserve">হিতোপদেশ ৭:২০ তেওঁ নিজৰ লগত ধনৰ মোনা লৈ গৈ নিৰ্দিষ্ট দিনত ঘৰলৈ আহিব।</w:t>
      </w:r>
    </w:p>
    <w:p/>
    <w:p>
      <w:r xmlns:w="http://schemas.openxmlformats.org/wordprocessingml/2006/main">
        <w:t xml:space="preserve">প্ৰলোভনৰ বিৰুদ্ধে সতৰ্কবাণীবোৰ মন কৰক আৰু ধাৰ্মিকতাৰ পথত থাকক।</w:t>
      </w:r>
    </w:p>
    <w:p/>
    <w:p>
      <w:r xmlns:w="http://schemas.openxmlformats.org/wordprocessingml/2006/main">
        <w:t xml:space="preserve">১/ মূৰ্খ নহব: প্ৰলোভন পৰিহাৰ কৰক আৰু ধাৰ্মিকতাৰ লাভ আহৰণ কৰক</w:t>
      </w:r>
    </w:p>
    <w:p/>
    <w:p>
      <w:r xmlns:w="http://schemas.openxmlformats.org/wordprocessingml/2006/main">
        <w:t xml:space="preserve">২/ পথত থকা: ধাৰ্মিকতাৰ পুৰস্কাৰ আকোৱালি লোৱা</w:t>
      </w:r>
    </w:p>
    <w:p/>
    <w:p>
      <w:r xmlns:w="http://schemas.openxmlformats.org/wordprocessingml/2006/main">
        <w:t xml:space="preserve">১/ হিতোপদেশ ১৬:১৭ - সৎ লোকৰ পথ বেয়াৰ পৰা আঁতৰি যায়, যিজনে নিজৰ পথ ৰক্ষা কৰে তেওঁ নিজৰ প্ৰাণ ৰক্ষা কৰে।</w:t>
      </w:r>
    </w:p>
    <w:p/>
    <w:p>
      <w:r xmlns:w="http://schemas.openxmlformats.org/wordprocessingml/2006/main">
        <w:t xml:space="preserve">২/ ১ কৰিন্থীয়া ১৫:৩৩ - প্ৰতাৰিত নহব, বেয়া যোগাযোগে ভাল আচাৰ-ব্যৱহাৰক নষ্ট কৰে।</w:t>
      </w:r>
    </w:p>
    <w:p/>
    <w:p>
      <w:r xmlns:w="http://schemas.openxmlformats.org/wordprocessingml/2006/main">
        <w:t xml:space="preserve">হিতোপদেশ ৭:২১ তাইৰ বহুত সুন্দৰ বাক্যৰে তেওঁক নতশিৰ কৰি দিলে, ওঁঠৰ চাতুৰীৰে তেওঁক জোৰ কৰি দিলে।</w:t>
      </w:r>
    </w:p>
    <w:p/>
    <w:p>
      <w:r xmlns:w="http://schemas.openxmlformats.org/wordprocessingml/2006/main">
        <w:t xml:space="preserve">এগৰাকী মহিলাই নিজৰ মনোমোহাতা আৰু নিজৰ কথা ব্যৱহাৰ কৰি এজন পুৰুষক প্ৰতাৰণা কৰে, তেওঁক নিজৰ নিবিদা কৰিবলৈ প্ৰভাৱিত কৰে।</w:t>
      </w:r>
    </w:p>
    <w:p/>
    <w:p>
      <w:r xmlns:w="http://schemas.openxmlformats.org/wordprocessingml/2006/main">
        <w:t xml:space="preserve">১/ জিভাৰ দ্বাৰা মোহিত হোৱাৰ বিপদ</w:t>
      </w:r>
    </w:p>
    <w:p/>
    <w:p>
      <w:r xmlns:w="http://schemas.openxmlformats.org/wordprocessingml/2006/main">
        <w:t xml:space="preserve">২/ চাতুৰী: প্ৰেমৰ ভ্ৰম</w:t>
      </w:r>
    </w:p>
    <w:p/>
    <w:p>
      <w:r xmlns:w="http://schemas.openxmlformats.org/wordprocessingml/2006/main">
        <w:t xml:space="preserve">১/ যাকোব ১:১৯-২০ - "হে মোৰ প্ৰিয় ভাইসকল, এই কথা জানি থোৱা: প্ৰতিজন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হিতোপদেশ ২০:১৯ - "যি কোনোৱে নিন্দা কৰি ঘূৰি ফুৰে, তেওঁ গোপন কথা প্ৰকাশ কৰে; সেয়েহে সাধাৰণ কথা কোৱাৰ লগত সংগ নকৰিব।"</w:t>
      </w:r>
    </w:p>
    <w:p/>
    <w:p>
      <w:r xmlns:w="http://schemas.openxmlformats.org/wordprocessingml/2006/main">
        <w:t xml:space="preserve">হিতোপদেশ ৭:২২ গৰু বধলৈ যোৱা বা মূৰ্খৰ দৰে গৰু শুধৰাবলৈ যোৱাৰ দৰে তেওঁ তাইৰ পিছে পিছে যায়;</w:t>
      </w:r>
    </w:p>
    <w:p/>
    <w:p>
      <w:r xmlns:w="http://schemas.openxmlformats.org/wordprocessingml/2006/main">
        <w:t xml:space="preserve">এই অংশটোৱে এজন ব্যক্তিক বধলৈ যোৱা জন্তু বা মূৰ্খৰ দৰে ধ্বংসৰ দিশে আকৰ্ষিত হোৱাৰ কথা কয়।</w:t>
      </w:r>
    </w:p>
    <w:p/>
    <w:p>
      <w:r xmlns:w="http://schemas.openxmlformats.org/wordprocessingml/2006/main">
        <w:t xml:space="preserve">১/ প্ৰলোভনৰ বিপদ আৰু ইয়াৰ দ্বাৰা ধ্বংসলৈ লৈ যোৱা শক্তিৰ বিষয়ে সচেতন হওক।</w:t>
      </w:r>
    </w:p>
    <w:p/>
    <w:p>
      <w:r xmlns:w="http://schemas.openxmlformats.org/wordprocessingml/2006/main">
        <w:t xml:space="preserve">২/ প্ৰলোভনৰ পৰা আঁতৰি থাকিবলৈ আৰু বিপথে পৰিচালিত নহ’বলৈ দৃঢ় সংকল্প ৰাখক।</w:t>
      </w:r>
    </w:p>
    <w:p/>
    <w:p>
      <w:r xmlns:w="http://schemas.openxmlformats.org/wordprocessingml/2006/main">
        <w:t xml:space="preserve">১/ ৰোমীয়া ১২:২ - এই জগতৰ অনুকূল নহব, কিন্তু আপোনাৰ মনৰ নবীকৰণৰ দ্বাৰা ৰূপান্তৰিত হওক।</w:t>
      </w:r>
    </w:p>
    <w:p/>
    <w:p>
      <w:r xmlns:w="http://schemas.openxmlformats.org/wordprocessingml/2006/main">
        <w:t xml:space="preserve">২/ হিতোপদেশ ৪:২৫-২৭ - আপোনাৰ চকুৱে পোনে পোনে আগলৈ চাওক, আৰু আপোনাৰ দৃষ্টি আপোনাৰ সন্মুখত পোনে পোনে হওক। তোমাৰ ভৰিৰ বাটত চিন্তা কৰা; তেতিয়া তোমাৰ সকলো পথ নিশ্চিত হ’ব। সোঁফালে বা বাওঁফালে লৰচৰ নকৰিব; দুষ্টতাৰ পৰা ভৰি আঁতৰাই দিয়ক।</w:t>
      </w:r>
    </w:p>
    <w:p/>
    <w:p>
      <w:r xmlns:w="http://schemas.openxmlformats.org/wordprocessingml/2006/main">
        <w:t xml:space="preserve">হিতোপদেশ ৭:২৩ যেতিয়ালৈকে তেওঁৰ যকৃতত বাড়ে আঘাত নকৰে; যেনেকৈ চৰাইয়ে ফান্দৰ ওচৰলৈ খৰখেদা কৰে, আৰু নাজানে যে ই নিজৰ প্ৰাণৰ বাবে।</w:t>
      </w:r>
    </w:p>
    <w:p/>
    <w:p>
      <w:r xmlns:w="http://schemas.openxmlformats.org/wordprocessingml/2006/main">
        <w:t xml:space="preserve">বহু দেৰি নোহোৱালৈকে তেওঁ নিজৰ কৰ্মৰ বিপদ উপলব্ধি নকৰে।</w:t>
      </w:r>
    </w:p>
    <w:p/>
    <w:p>
      <w:r xmlns:w="http://schemas.openxmlformats.org/wordprocessingml/2006/main">
        <w:t xml:space="preserve">১: বহু দেৰি হোৱাৰ আগতেই আমি আমাৰ কৰ্মৰ পৰিণতিৰ বিষয়ে সচেতন হ’ব লাগিব।</w:t>
      </w:r>
    </w:p>
    <w:p/>
    <w:p>
      <w:r xmlns:w="http://schemas.openxmlformats.org/wordprocessingml/2006/main">
        <w:t xml:space="preserve">২: আমি আমাৰ পছন্দ আৰু ইয়াৰ ভিতৰত লুকাই থাকিব পৰা বিপদৰ প্ৰতি সচেতন হ’ব লাগিব।</w:t>
      </w:r>
    </w:p>
    <w:p/>
    <w:p>
      <w:r xmlns:w="http://schemas.openxmlformats.org/wordprocessingml/2006/main">
        <w:t xml:space="preserve">১: উপদেশক ৮:১১ - কাৰণ কোনো বেয়া কামৰ বিৰুদ্ধে শাস্তি দ্ৰুতভাৱে কাৰ্যকৰী নহয়, সেয়েহে মানুহৰ সন্তানসকলৰ হৃদয় তেওঁলোকৰ মাজত বেয়া কাম কৰিবলৈ সম্পূৰ্ণৰূপে নিয়োজিত হয়।</w:t>
      </w:r>
    </w:p>
    <w:p/>
    <w:p>
      <w:r xmlns:w="http://schemas.openxmlformats.org/wordprocessingml/2006/main">
        <w:t xml:space="preserve">২: হিতোপদেশ ৫:২১-২২ - কিয়নো মানুহৰ পথ যিহোৱাৰ চকুত থাকে, আৰু তেওঁ নিজৰ সকলো যাত্ৰাৰ বিষয়ে চিন্তা কৰে। তেওঁৰ নিজৰ অপৰাধে দুষ্টক নিজেই ধৰিব, আৰু তেওঁ নিজৰ পাপৰ ৰছীৰে ধৰিব।</w:t>
      </w:r>
    </w:p>
    <w:p/>
    <w:p>
      <w:r xmlns:w="http://schemas.openxmlformats.org/wordprocessingml/2006/main">
        <w:t xml:space="preserve">হিতোপদেশ ৭:২৪ হে সন্তানসকল, এতিয়া মোৰ কথা শুনা আৰু মোৰ মুখৰ বাক্যৰ প্ৰতি মন দিয়া।</w:t>
      </w:r>
    </w:p>
    <w:p/>
    <w:p>
      <w:r xmlns:w="http://schemas.openxmlformats.org/wordprocessingml/2006/main">
        <w:t xml:space="preserve">এই অংশটোৱে আমাক আনৰ জ্ঞানী বাক্যৰ প্ৰতি মনোযোগ দিবলৈ সোঁৱৰাই দিয়ে।</w:t>
      </w:r>
    </w:p>
    <w:p/>
    <w:p>
      <w:r xmlns:w="http://schemas.openxmlformats.org/wordprocessingml/2006/main">
        <w:t xml:space="preserve">১/ আনৰ কথা শুনিলে জ্ঞান পোৱা যায়</w:t>
      </w:r>
    </w:p>
    <w:p/>
    <w:p>
      <w:r xmlns:w="http://schemas.openxmlformats.org/wordprocessingml/2006/main">
        <w:t xml:space="preserve">২/ শব্দৰ শক্তি</w:t>
      </w:r>
    </w:p>
    <w:p/>
    <w:p>
      <w:r xmlns:w="http://schemas.openxmlformats.org/wordprocessingml/2006/main">
        <w:t xml:space="preserve">১/ যাকোব ১:১৯ -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২/ হিতোপদেশ ১২:১৫ - মূৰ্খৰ পথ নিজৰ দৃষ্টিত সঠিক, কিন্তু জ্ঞানী মানুহে উপদেশ শুনে।</w:t>
      </w:r>
    </w:p>
    <w:p/>
    <w:p>
      <w:r xmlns:w="http://schemas.openxmlformats.org/wordprocessingml/2006/main">
        <w:t xml:space="preserve">হিতোপদেশ ৭:২৫ তোমাৰ হৃদয় তাইৰ পথলৈ নামি নাযাবা, তাইৰ পথত বিপথে নাযাবা।</w:t>
      </w:r>
    </w:p>
    <w:p/>
    <w:p>
      <w:r xmlns:w="http://schemas.openxmlformats.org/wordprocessingml/2006/main">
        <w:t xml:space="preserve">হিতোপদেশ ৭:২৫ পদত অনৈতিক নাৰীৰ পথত নিজৰ হৃদয়ক বিপথে পৰিচালিত হ’বলৈ নিদিয়াকৈ সতৰ্ক কৰা হৈছে।</w:t>
      </w:r>
    </w:p>
    <w:p/>
    <w:p>
      <w:r xmlns:w="http://schemas.openxmlformats.org/wordprocessingml/2006/main">
        <w:t xml:space="preserve">১/ "ভুল পাক নল'ব: দুষ্ট নাৰীক অনুসৰণ কৰাৰ বিপদ"।</w:t>
      </w:r>
    </w:p>
    <w:p/>
    <w:p>
      <w:r xmlns:w="http://schemas.openxmlformats.org/wordprocessingml/2006/main">
        <w:t xml:space="preserve">২/ "হিতোপদেশ ৭:২৫: ধাৰ্মিকতাৰ পথ"।</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গীতমালা ১১৯:৯ - এজন যুৱকে কেনেকৈ নিজৰ পথ নিৰ্মল কৰি ৰাখিব পাৰে? তোমাৰ বাক্য অনুযায়ী তাক পহৰা দি।</w:t>
      </w:r>
    </w:p>
    <w:p/>
    <w:p>
      <w:r xmlns:w="http://schemas.openxmlformats.org/wordprocessingml/2006/main">
        <w:t xml:space="preserve">হিতোপদেশ ৭:২৬ কিয়নো তাই বহুত আহতক পেলাই দিলে, হয়, তাইৰ দ্বাৰা বহুতো শক্তিশালী লোকক হত্যা কৰা হৈছে।</w:t>
      </w:r>
    </w:p>
    <w:p/>
    <w:p>
      <w:r xmlns:w="http://schemas.openxmlformats.org/wordprocessingml/2006/main">
        <w:t xml:space="preserve">তাই অসাৱধান আৰু ধ্বংসাত্মক, বহুতকে তেওঁলোকৰ পতনৰ দিশে লৈ যায়।</w:t>
      </w:r>
    </w:p>
    <w:p/>
    <w:p>
      <w:r xmlns:w="http://schemas.openxmlformats.org/wordprocessingml/2006/main">
        <w:t xml:space="preserve">১: অসাৱধান আৰু ধ্বংসাত্মক আচৰণে ধ্বংসৰ দিশে লৈ যায়</w:t>
      </w:r>
    </w:p>
    <w:p/>
    <w:p>
      <w:r xmlns:w="http://schemas.openxmlformats.org/wordprocessingml/2006/main">
        <w:t xml:space="preserve">২: প্ৰজ্ঞা ধ্বংসৰ বিৰুদ্ধে ঢাল</w:t>
      </w:r>
    </w:p>
    <w:p/>
    <w:p>
      <w:r xmlns:w="http://schemas.openxmlformats.org/wordprocessingml/2006/main">
        <w:t xml:space="preserve">১: হিতোপদেশ ১৬:১৮ "অহংকাৰ ধ্বংসৰ আগত যায়, আৰু অহংকাৰী আত্মাই পতনৰ আগত যায়।"</w:t>
      </w:r>
    </w:p>
    <w:p/>
    <w:p>
      <w:r xmlns:w="http://schemas.openxmlformats.org/wordprocessingml/2006/main">
        <w:t xml:space="preserve">২: হিতোপদেশ ২২:৩ "বুদ্ধিমান মানুহে বেয়া কথা আগতেই দেখে, আৰু নিজকে লুকাই থাকে; কিন্তু সহজ-সৰল মানুহবোৰ আগবাঢ়ি যায় আৰু শাস্তি পায়।"</w:t>
      </w:r>
    </w:p>
    <w:p/>
    <w:p>
      <w:r xmlns:w="http://schemas.openxmlformats.org/wordprocessingml/2006/main">
        <w:t xml:space="preserve">হিতোপদেশ ৭:২৭ তাইৰ ঘৰ নৰকলৈ যোৱাৰ পথ, মৃত্যুৰ কোঠালৈ নামি যোৱা।</w:t>
      </w:r>
    </w:p>
    <w:p/>
    <w:p>
      <w:r xmlns:w="http://schemas.openxmlformats.org/wordprocessingml/2006/main">
        <w:t xml:space="preserve">হিতোপদেশ ৭:২৭ পদত আমাক সতৰ্ক কৰি দিয়া হৈছে যে যদি আমি পাপপূৰ্ণ জীৱন-ধাৰণৰ পদ্ধতি অনুসৰণ কৰোঁ, তেন্তে ই মৃত্যু আৰু ধ্বংসৰ দিশে লৈ যায়।</w:t>
      </w:r>
    </w:p>
    <w:p/>
    <w:p>
      <w:r xmlns:w="http://schemas.openxmlformats.org/wordprocessingml/2006/main">
        <w:t xml:space="preserve">১/ পাপৰ পথৰ পৰা সাৱধান হওক</w:t>
      </w:r>
    </w:p>
    <w:p/>
    <w:p>
      <w:r xmlns:w="http://schemas.openxmlformats.org/wordprocessingml/2006/main">
        <w:t xml:space="preserve">২/ মৃত্যু নহয়, জীৱন বাছি লওক</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গীতমালা ১:১-২ - ধন্য সেইজন যি দুষ্টৰ লগত খোজ কাঢ়ি নাযায় বা পাপীসকলে লোৱা বা উপহাসকাৰীৰ লগত বহা বাটত থিয় নহয়, কিন্তু যিজনৰ আনন্দ প্ৰভুৰ বিধানত থাকে, আৰু... যি দিনে ৰাতি নিজৰ বিধানৰ ধ্যান কৰে।</w:t>
      </w:r>
    </w:p>
    <w:p/>
    <w:p>
      <w:r xmlns:w="http://schemas.openxmlformats.org/wordprocessingml/2006/main">
        <w:t xml:space="preserve">হিতোপদেশ ৮ নং অধ্যায়ত প্ৰজ্ঞাক নাৰী হিচাপে মূৰ্ত কৰি তোলা হৈছে, তেওঁৰ গুণ আৰু তেওঁক অনুসৰণ কৰাৰ উপকাৰৰ ওপৰত আলোকপাত কৰা হৈছে।</w:t>
      </w:r>
    </w:p>
    <w:p/>
    <w:p>
      <w:r xmlns:w="http://schemas.openxmlformats.org/wordprocessingml/2006/main">
        <w:t xml:space="preserve">১ম অনুচ্ছেদ: অধ্যায়টোত প্ৰজ্ঞাক মানুহক মাতি অনা, বুজাবুজি আৰু অন্তৰ্দৃষ্টি প্ৰদান কৰা বুলি চিত্ৰিত কৰা হৈছে। ই মানুহৰ জীৱনত প্ৰজ্ঞাৰ মূল্য আৰু গুৰুত্বৰ ওপৰত গুৰুত্ব আৰোপ কৰে (হিতোপদেশ ৮:১-১১)।</w:t>
      </w:r>
    </w:p>
    <w:p/>
    <w:p>
      <w:r xmlns:w="http://schemas.openxmlformats.org/wordprocessingml/2006/main">
        <w:t xml:space="preserve">২য় অনুচ্ছেদ: অধ্যায়টোত প্ৰজ্ঞাক সৃষ্টিৰ আৰম্ভণিৰ পৰাই, পৃথিৱী গঠন হোৱাৰ আগতেই উপস্থিত থকা বুলি বৰ্ণনা কৰা হৈছে। ইয়াত শৃংখলা স্থাপন আৰু মানৱতাক পথ প্ৰদৰ্শন কৰাত প্ৰজ্ঞাৰ ভূমিকাক উজ্জ্বল কৰা হৈছে (হিতোপদেশ ৮:২২-৩১)।</w:t>
      </w:r>
    </w:p>
    <w:p/>
    <w:p>
      <w:r xmlns:w="http://schemas.openxmlformats.org/wordprocessingml/2006/main">
        <w:t xml:space="preserve">তৃতীয় অনুচ্ছেদ: অধ্যায়টোৱে পাঠকসকলক প্ৰজ্ঞাৰ নিৰ্দেশনা শুনিবলৈ উৎসাহিত কৰে আৰু ইয়াক নাকচ কৰাৰ পৰা সতৰ্ক কৰি দিয়ে। ইয়াত গুৰুত্ব দিয়া হৈছে যে যিসকলে জ্ঞান পায় তেওঁলোকে ঈশ্বৰৰ পৰা জীৱন আৰু অনুগ্ৰহ পায় (হিতোপদেশ ৮:৩২-৩৬)।</w:t>
      </w:r>
    </w:p>
    <w:p/>
    <w:p>
      <w:r xmlns:w="http://schemas.openxmlformats.org/wordprocessingml/2006/main">
        <w:t xml:space="preserve">চমুকৈ,</w:t>
      </w:r>
    </w:p>
    <w:p>
      <w:r xmlns:w="http://schemas.openxmlformats.org/wordprocessingml/2006/main">
        <w:t xml:space="preserve">হিতোপদেশ অষ্টম অধ্যায়ত ব্যক্তিত্ব আছে</w:t>
      </w:r>
    </w:p>
    <w:p>
      <w:r xmlns:w="http://schemas.openxmlformats.org/wordprocessingml/2006/main">
        <w:t xml:space="preserve">নাৰীৰ দৰে জ্ঞান,</w:t>
      </w:r>
    </w:p>
    <w:p>
      <w:r xmlns:w="http://schemas.openxmlformats.org/wordprocessingml/2006/main">
        <w:t xml:space="preserve">তাইৰ গুণবোৰক উজ্জ্বল কৰি তুলিছে</w:t>
      </w:r>
    </w:p>
    <w:p>
      <w:r xmlns:w="http://schemas.openxmlformats.org/wordprocessingml/2006/main">
        <w:t xml:space="preserve">আৰু তাইৰ পিছে পিছে যোৱাৰ সুবিধাৰ ওপৰত গুৰুত্ব আৰোপ কৰা।</w:t>
      </w:r>
    </w:p>
    <w:p/>
    <w:p>
      <w:r xmlns:w="http://schemas.openxmlformats.org/wordprocessingml/2006/main">
        <w:t xml:space="preserve">বুজাবুজি আৰু অন্তৰ্দৃষ্টি প্ৰদান কৰাৰ লগতে মানুহক মাতি অনা প্ৰজ্ঞাৰ সম্পৰ্কে উপস্থাপন কৰা ব্যক্তিত্বৰ চিত্ৰণ।</w:t>
      </w:r>
    </w:p>
    <w:p>
      <w:r xmlns:w="http://schemas.openxmlformats.org/wordprocessingml/2006/main">
        <w:t xml:space="preserve">নিজৰ জীৱনত প্ৰজ্ঞাৰ গুৰুত্বৰ লগতে প্ৰজ্ঞাৰ ওপৰত দিয়া মূল্যৰ সন্দৰ্ভত দেখুওৱা স্বীকৃতিৰ ওপৰত গুৰুত্ব আৰোপ কৰা।</w:t>
      </w:r>
    </w:p>
    <w:p>
      <w:r xmlns:w="http://schemas.openxmlformats.org/wordprocessingml/2006/main">
        <w:t xml:space="preserve">সৃষ্টিৰ আৰম্ভণিৰে পৰা প্ৰজ্ঞাৰ উপস্থিতিৰ সন্দৰ্ভত উপস্থাপন কৰা চিত্ৰকল্পৰ বৰ্ণনা কৰাৰ লগতে শৃংখলা প্ৰতিষ্ঠা কৰাত ইয়াৰ ভূমিকাক উজ্জ্বল কৰি তোলা।</w:t>
      </w:r>
    </w:p>
    <w:p>
      <w:r xmlns:w="http://schemas.openxmlformats.org/wordprocessingml/2006/main">
        <w:t xml:space="preserve">প্ৰত্যাখ্যানৰ বিৰুদ্ধে সতৰ্ক কৰি দিওঁতে প্ৰজ্ঞাৰ দ্বাৰা প্ৰদান কৰা নিৰ্দেশনা শুনিবলৈ শ্ৰোতাসকলক উৎসাহিত কৰা।</w:t>
      </w:r>
    </w:p>
    <w:p>
      <w:r xmlns:w="http://schemas.openxmlformats.org/wordprocessingml/2006/main">
        <w:t xml:space="preserve">যিসকলে জ্ঞান পায়, তেওঁলোকে যে ঈশ্বৰৰ পৰা জীৱন আৰু অনুগ্ৰহ পায়, সেই কথা স্বীকাৰ কৰি।</w:t>
      </w:r>
    </w:p>
    <w:p/>
    <w:p>
      <w:r xmlns:w="http://schemas.openxmlformats.org/wordprocessingml/2006/main">
        <w:t xml:space="preserve">হিতোপদেশ ৮ নং অধ্যায়ত প্ৰজ্ঞাক নাৰী হিচাপে মূৰ্ত কৰি তোলা হৈছে, তেওঁৰ গুণ আৰু তেওঁক অনুসৰণ কৰাৰ উপকাৰৰ ওপৰত আলোকপাত কৰা হৈছে।</w:t>
      </w:r>
    </w:p>
    <w:p/>
    <w:p>
      <w:r xmlns:w="http://schemas.openxmlformats.org/wordprocessingml/2006/main">
        <w:t xml:space="preserve">১ম অনুচ্ছেদ: অধ্যায়টোত প্ৰজ্ঞাক মানুহক মাতি অনা, বুজাবুজি আৰু অন্তৰ্দৃষ্টি প্ৰদান কৰা বুলি চিত্ৰিত কৰা হৈছে। ই মানুহৰ জীৱনত প্ৰজ্ঞাৰ মূল্য আৰু গুৰুত্বৰ ওপৰত গুৰুত্ব আৰোপ কৰে (হিতোপদেশ ৮:১-১১)।</w:t>
      </w:r>
    </w:p>
    <w:p/>
    <w:p>
      <w:r xmlns:w="http://schemas.openxmlformats.org/wordprocessingml/2006/main">
        <w:t xml:space="preserve">২য় অনুচ্ছেদ: অধ্যায়টোত প্ৰজ্ঞাক সৃষ্টিৰ আৰম্ভণিৰ পৰাই, পৃথিৱী গঠন হোৱাৰ আগতেই উপস্থিত থকা বুলি বৰ্ণনা কৰা হৈছে। ইয়াত শৃংখলা স্থাপন আৰু মানৱতাক পথ প্ৰদৰ্শন কৰাত প্ৰজ্ঞাৰ ভূমিকাক উজ্জ্বল কৰা হৈছে (হিতোপদেশ ৮:২২-৩১)।</w:t>
      </w:r>
    </w:p>
    <w:p/>
    <w:p>
      <w:r xmlns:w="http://schemas.openxmlformats.org/wordprocessingml/2006/main">
        <w:t xml:space="preserve">তৃতীয় অনুচ্ছেদ: অধ্যায়টোৱে পাঠকসকলক প্ৰজ্ঞাৰ নিৰ্দেশনা শুনিবলৈ উৎসাহিত কৰে আৰু ইয়াক নাকচ কৰাৰ পৰা সতৰ্ক কৰি দিয়ে। ইয়াত গুৰুত্ব দিয়া হৈছে যে যিসকলে জ্ঞান পায় তেওঁলোকে ঈশ্বৰৰ পৰা জীৱন আৰু অনুগ্ৰহ পায় (হিতোপদেশ ৮:৩২-৩৬)।</w:t>
      </w:r>
    </w:p>
    <w:p/>
    <w:p>
      <w:r xmlns:w="http://schemas.openxmlformats.org/wordprocessingml/2006/main">
        <w:t xml:space="preserve">চমুকৈ,</w:t>
      </w:r>
    </w:p>
    <w:p>
      <w:r xmlns:w="http://schemas.openxmlformats.org/wordprocessingml/2006/main">
        <w:t xml:space="preserve">হিতোপদেশ অষ্টম অধ্যায়ত ব্যক্তিত্ব আছে</w:t>
      </w:r>
    </w:p>
    <w:p>
      <w:r xmlns:w="http://schemas.openxmlformats.org/wordprocessingml/2006/main">
        <w:t xml:space="preserve">নাৰীৰ দৰে জ্ঞান,</w:t>
      </w:r>
    </w:p>
    <w:p>
      <w:r xmlns:w="http://schemas.openxmlformats.org/wordprocessingml/2006/main">
        <w:t xml:space="preserve">তাইৰ গুণবোৰক উজ্জ্বল কৰি তুলিছে</w:t>
      </w:r>
    </w:p>
    <w:p>
      <w:r xmlns:w="http://schemas.openxmlformats.org/wordprocessingml/2006/main">
        <w:t xml:space="preserve">আৰু তাইৰ পিছে পিছে যোৱাৰ সুবিধাৰ ওপৰত গুৰুত্ব আৰোপ কৰা।</w:t>
      </w:r>
    </w:p>
    <w:p/>
    <w:p>
      <w:r xmlns:w="http://schemas.openxmlformats.org/wordprocessingml/2006/main">
        <w:t xml:space="preserve">বুজাবুজি আৰু অন্তৰ্দৃষ্টি প্ৰদান কৰাৰ লগতে মানুহক মাতি অনা প্ৰজ্ঞাৰ সম্পৰ্কে উপস্থাপন কৰা ব্যক্তিত্বৰ চিত্ৰণ।</w:t>
      </w:r>
    </w:p>
    <w:p>
      <w:r xmlns:w="http://schemas.openxmlformats.org/wordprocessingml/2006/main">
        <w:t xml:space="preserve">নিজৰ জীৱনত প্ৰজ্ঞাৰ গুৰুত্বৰ লগতে প্ৰজ্ঞাৰ ওপৰত দিয়া মূল্যৰ সন্দৰ্ভত দেখুওৱা স্বীকৃতিৰ ওপৰত গুৰুত্ব আৰোপ কৰা।</w:t>
      </w:r>
    </w:p>
    <w:p>
      <w:r xmlns:w="http://schemas.openxmlformats.org/wordprocessingml/2006/main">
        <w:t xml:space="preserve">সৃষ্টিৰ আৰম্ভণিৰে পৰা প্ৰজ্ঞাৰ উপস্থিতিৰ সন্দৰ্ভত উপস্থাপন কৰা চিত্ৰকল্পৰ বৰ্ণনা কৰাৰ লগতে শৃংখলা প্ৰতিষ্ঠা কৰাত ইয়াৰ ভূমিকাক উজ্জ্বল কৰি তোলা।</w:t>
      </w:r>
    </w:p>
    <w:p>
      <w:r xmlns:w="http://schemas.openxmlformats.org/wordprocessingml/2006/main">
        <w:t xml:space="preserve">প্ৰত্যাখ্যানৰ বিৰুদ্ধে সতৰ্ক কৰি দিওঁতে প্ৰজ্ঞাৰ দ্বাৰা প্ৰদান কৰা নিৰ্দেশনা শুনিবলৈ শ্ৰোতাসকলক উৎসাহিত কৰা।</w:t>
      </w:r>
    </w:p>
    <w:p>
      <w:r xmlns:w="http://schemas.openxmlformats.org/wordprocessingml/2006/main">
        <w:t xml:space="preserve">যিসকলে জ্ঞান পায়, তেওঁলোকে যে ঈশ্বৰৰ পৰা জীৱন আৰু অনুগ্ৰহ পায়, সেই কথা স্বীকাৰ কৰি।</w:t>
      </w:r>
    </w:p>
    <w:p/>
    <w:p>
      <w:r xmlns:w="http://schemas.openxmlformats.org/wordprocessingml/2006/main">
        <w:t xml:space="preserve">হিতোপদেশ ৮:১ প্ৰজ্ঞাই কান্দি নাথাকেনে? আৰু বুজাবুজিয়ে তাইৰ মাত আগবঢ়াইছে?</w:t>
      </w:r>
    </w:p>
    <w:p/>
    <w:p>
      <w:r xmlns:w="http://schemas.openxmlformats.org/wordprocessingml/2006/main">
        <w:t xml:space="preserve">প্ৰজ্ঞা আৰু বুজাবুজিয়ে শুনিবলৈ মাতিছে।</w:t>
      </w:r>
    </w:p>
    <w:p/>
    <w:p>
      <w:r xmlns:w="http://schemas.openxmlformats.org/wordprocessingml/2006/main">
        <w:t xml:space="preserve">১/ প্ৰজ্ঞা আৰু বুজাবুজিৰ শক্তি</w:t>
      </w:r>
    </w:p>
    <w:p/>
    <w:p>
      <w:r xmlns:w="http://schemas.openxmlformats.org/wordprocessingml/2006/main">
        <w:t xml:space="preserve">২/ আমাৰ বাবে চিঞৰি থকা মাতটো</w:t>
      </w:r>
    </w:p>
    <w:p/>
    <w:p>
      <w:r xmlns:w="http://schemas.openxmlformats.org/wordprocessingml/2006/main">
        <w:t xml:space="preserve">১/ যিচয়া ১১:২ - "আৰু যিহোৱাৰ আত্মা তেওঁৰ ওপৰত থিয় হ'ব, জ্ঞান আৰু বুদ্ধিৰ আত্মা, পৰামৰ্শ আৰু শক্তিৰ আত্মা, জ্ঞান আৰু যিহোৱাৰ ভয়ৰ আত্মা।"</w:t>
      </w:r>
    </w:p>
    <w:p/>
    <w:p>
      <w:r xmlns:w="http://schemas.openxmlformats.org/wordprocessingml/2006/main">
        <w:t xml:space="preserve">২/ যাকোব ১:৫ - "কিন্তু তোমালোকৰ মাজৰ কোনোবাই যদি জ্ঞানৰ অভাৱত থাকে, তেন্তে তেওঁ ঈশ্বৰৰ ওচৰত অনুৰোধ কৰক, যিজনে সকলোকে উদাৰতাৰে আৰু নিন্দাহীনভাৱে দিয়ে, আৰু তেওঁক দিয়া হ'ব।"</w:t>
      </w:r>
    </w:p>
    <w:p/>
    <w:p>
      <w:r xmlns:w="http://schemas.openxmlformats.org/wordprocessingml/2006/main">
        <w:t xml:space="preserve">হিতোপদেশ ৮:২ তাই ওখ ঠাইৰ ওপৰত, বাটৰ কাষত বাটৰ ঠাইত থিয় হৈ আছে।</w:t>
      </w:r>
    </w:p>
    <w:p/>
    <w:p>
      <w:r xmlns:w="http://schemas.openxmlformats.org/wordprocessingml/2006/main">
        <w:t xml:space="preserve">তাই আটাইতকৈ গুৰুত্বপূৰ্ণ ঠাইবোৰত, বাটৰ ঠাইবোৰলৈ যোৱাৰ বাটত আটাইতকৈ ওখকৈ থিয় হৈ থাকে।</w:t>
      </w:r>
    </w:p>
    <w:p/>
    <w:p>
      <w:r xmlns:w="http://schemas.openxmlformats.org/wordprocessingml/2006/main">
        <w:t xml:space="preserve">১: উচ্চ স্থানলৈ যোৱা পথটো ল’লে আমি বহুত সফলতা লাভ কৰিব পাৰিম।</w:t>
      </w:r>
    </w:p>
    <w:p/>
    <w:p>
      <w:r xmlns:w="http://schemas.openxmlformats.org/wordprocessingml/2006/main">
        <w:t xml:space="preserve">২: উচ্চতম স্থানৰ ওপৰলৈ যাবলৈ হ’লে আমি তালৈ যোৱা পথবোৰ ল’ব লাগিব।</w:t>
      </w:r>
    </w:p>
    <w:p/>
    <w:p>
      <w:r xmlns:w="http://schemas.openxmlformats.org/wordprocessingml/2006/main">
        <w:t xml:space="preserve">1: Psalm 18:33 তেওঁ মোৰ ভৰি দুখনক কুকুৰাৰ ভৰিৰ দৰে কৰি তোলে, আৰু মোক মোৰ ওখ স্থানত স্থাপন কৰে।</w:t>
      </w:r>
    </w:p>
    <w:p/>
    <w:p>
      <w:r xmlns:w="http://schemas.openxmlformats.org/wordprocessingml/2006/main">
        <w:t xml:space="preserve">2: 1 Peter 2:11 প্ৰিয় প্ৰিয়সকল, মই তোমালোকক বিদেশী আৰু তীৰ্থযাত্ৰী হিচাপে অনুৰোধ কৰিছো, আত্মাৰ বিৰুদ্ধে যুদ্ধ কৰা মাংসিক কামনাৰ পৰা বিৰত থাকক।</w:t>
      </w:r>
    </w:p>
    <w:p/>
    <w:p>
      <w:r xmlns:w="http://schemas.openxmlformats.org/wordprocessingml/2006/main">
        <w:t xml:space="preserve">হিতোপদেশ ৮:৩ তাই নগৰৰ দুৱাৰত, নগৰৰ প্ৰৱেশদ্বাৰত, দুৱাৰত প্ৰৱেশৰ সময়ত চিঞৰিছে।</w:t>
      </w:r>
    </w:p>
    <w:p/>
    <w:p>
      <w:r xmlns:w="http://schemas.openxmlformats.org/wordprocessingml/2006/main">
        <w:t xml:space="preserve">তাই ৰাইজক তাইৰ জ্ঞান শুনিবলৈ মাতিছে।</w:t>
      </w:r>
    </w:p>
    <w:p/>
    <w:p>
      <w:r xmlns:w="http://schemas.openxmlformats.org/wordprocessingml/2006/main">
        <w:t xml:space="preserve">১: প্ৰজ্ঞা অপ্ৰত্যাশিত ঠাইত পোৱা যায়।</w:t>
      </w:r>
    </w:p>
    <w:p/>
    <w:p>
      <w:r xmlns:w="http://schemas.openxmlformats.org/wordprocessingml/2006/main">
        <w:t xml:space="preserve">২: আমি প্ৰজ্ঞাৰ কথা শুনিবলৈ মুকলি হ’ব লাগিব।</w:t>
      </w:r>
    </w:p>
    <w:p/>
    <w:p>
      <w:r xmlns:w="http://schemas.openxmlformats.org/wordprocessingml/2006/main">
        <w:t xml:space="preserve">১: কলচীয়া ৩:১৬ - খ্ৰীষ্টৰ বাক্য তোমালোকৰ মাজত সমৃদ্ধিশালীভাৱে বাস কৰক, সকলো জ্ঞানেৰে ইজনে সিজনক শিক্ষা আৰু উপদেশ দিয়ক।</w:t>
      </w:r>
    </w:p>
    <w:p/>
    <w:p>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হিতোপদেশ ৮:৪ হে মানুহ, মই তোমালোকক মাতিছো; আৰু মোৰ মাত মানুহৰ সন্তানসকলৰ ওচৰত।</w:t>
      </w:r>
    </w:p>
    <w:p/>
    <w:p>
      <w:r xmlns:w="http://schemas.openxmlformats.org/wordprocessingml/2006/main">
        <w:t xml:space="preserve">হিতোপদেশৰ পুস্তকে মানুহক মাতিছে আৰু ইয়াৰ জ্ঞান শুনিবলৈ আহ্বান জনাইছে।</w:t>
      </w:r>
    </w:p>
    <w:p/>
    <w:p>
      <w:r xmlns:w="http://schemas.openxmlformats.org/wordprocessingml/2006/main">
        <w:t xml:space="preserve">১/ "হিতোপদেশৰ প্ৰজ্ঞা: আমাৰ জীৱনত পথ প্ৰদৰ্শন বিচৰা"।</w:t>
      </w:r>
    </w:p>
    <w:p/>
    <w:p>
      <w:r xmlns:w="http://schemas.openxmlformats.org/wordprocessingml/2006/main">
        <w:t xml:space="preserve">২/ "হিতোপদেশৰ আহ্বানক গুৰুত্ব দিয়া: ঈশ্বৰৰ মাত শুনা"।</w:t>
      </w:r>
    </w:p>
    <w:p/>
    <w:p>
      <w:r xmlns:w="http://schemas.openxmlformats.org/wordprocessingml/2006/main">
        <w:t xml:space="preserve">১/ যাকোব ১:৫,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গীতমালা ১১৯:১০৫, "তোমাৰ বাক্য মোৰ ভৰিৰ বাবে প্ৰদীপ আৰু মোৰ পথৰ বাবে পোহৰ।"</w:t>
      </w:r>
    </w:p>
    <w:p/>
    <w:p>
      <w:r xmlns:w="http://schemas.openxmlformats.org/wordprocessingml/2006/main">
        <w:t xml:space="preserve">হিতোপদেশ ৮:৫ হে সহজ-সৰল, জ্ঞান বুজক, আৰু হে মূৰ্খসকল, বুদ্ধিমান হৃদয়ৰ হওক।</w:t>
      </w:r>
    </w:p>
    <w:p/>
    <w:p>
      <w:r xmlns:w="http://schemas.openxmlformats.org/wordprocessingml/2006/main">
        <w:t xml:space="preserve">অংশটোৱে আমাক প্ৰজ্ঞা আৰু বুজাবুজিৰ পিছত লগাবলৈ উৎসাহিত কৰে।</w:t>
      </w:r>
    </w:p>
    <w:p/>
    <w:p>
      <w:r xmlns:w="http://schemas.openxmlformats.org/wordprocessingml/2006/main">
        <w:t xml:space="preserve">১/ প্ৰজ্ঞাৰ সন্ধান: কেনেকৈ জ্ঞানী ব্যক্তি হ’ব পাৰি</w:t>
      </w:r>
    </w:p>
    <w:p/>
    <w:p>
      <w:r xmlns:w="http://schemas.openxmlformats.org/wordprocessingml/2006/main">
        <w:t xml:space="preserve">২/ বুজাৰ গুৰুত্ব: বুজাবুজি কেনেকৈ প্ৰদৰ্শন কৰিব পাৰি</w:t>
      </w:r>
    </w:p>
    <w:p/>
    <w:p>
      <w:r xmlns:w="http://schemas.openxmlformats.org/wordprocessingml/2006/main">
        <w:t xml:space="preserve">১/ যাকোব ১:৫ - যদি তোমালোকৰ কোনো এজনৰ জ্ঞানৰ অভাৱ হয়, তেন্তে তেওঁ ঈশ্বৰক বিচাৰক, যিজনে সকলোকে নিন্দাহীনভাৱে উদাৰতাৰে দিয়ে, আৰু তেওঁক দিয়া হ’ব।</w:t>
      </w:r>
    </w:p>
    <w:p/>
    <w:p>
      <w:r xmlns:w="http://schemas.openxmlformats.org/wordprocessingml/2006/main">
        <w:t xml:space="preserve">২/ হিতোপদেশ ৪:৭ - প্ৰজ্ঞাৰ আৰম্ভণি এইটোৱেই হ'ল: জ্ঞান লাভ কৰক, আৰু যি পাব, অন্তৰ্দৃষ্টি লাভ কৰক।</w:t>
      </w:r>
    </w:p>
    <w:p/>
    <w:p>
      <w:r xmlns:w="http://schemas.openxmlformats.org/wordprocessingml/2006/main">
        <w:t xml:space="preserve">হিতোপদেশ ৮:৬ শুনা; কিয়নো মই উত্তম কথা ক’ম; আৰু মোৰ ওঁঠৰ মেলবোৰ সঠিক কথা হ’ব।</w:t>
      </w:r>
    </w:p>
    <w:p/>
    <w:p>
      <w:r xmlns:w="http://schemas.openxmlformats.org/wordprocessingml/2006/main">
        <w:t xml:space="preserve">হিতোপদেশ ৮:৬ পদত আমাক শুনিবলৈ উৎসাহিত কৰা হৈছে, কিয়নো বক্তাই উত্তম আৰু সঠিক কথা ক’ব।</w:t>
      </w:r>
    </w:p>
    <w:p/>
    <w:p>
      <w:r xmlns:w="http://schemas.openxmlformats.org/wordprocessingml/2006/main">
        <w:t xml:space="preserve">১/ শুনা শক্তি: কি গুৰুত্বপূৰ্ণ শুনিবলৈ শিকা</w:t>
      </w:r>
    </w:p>
    <w:p/>
    <w:p>
      <w:r xmlns:w="http://schemas.openxmlformats.org/wordprocessingml/2006/main">
        <w:t xml:space="preserve">২/ হিতোপদেশৰ প্ৰজ্ঞা: সঠিক আৰু উৎকৃষ্ট বস্তুৰ অন্বেষণ</w:t>
      </w:r>
    </w:p>
    <w:p/>
    <w:p>
      <w:r xmlns:w="http://schemas.openxmlformats.org/wordprocessingml/2006/main">
        <w:t xml:space="preserve">১/ যাকোব ১:১৯-২০ - শুনিবলৈ সোনকালে, কথা ক'বলৈ লেহেমীয়া হওক, ক্ৰোধত লেহেমীয়া হওক</w:t>
      </w:r>
    </w:p>
    <w:p/>
    <w:p>
      <w:r xmlns:w="http://schemas.openxmlformats.org/wordprocessingml/2006/main">
        <w:t xml:space="preserve">২.১ পিতৰ ৪:১০-১১ - প্ৰত্যেকেই যেনেকৈ উপহাৰ পাইছে, তেনেকৈ ইয়াক ইজনে সিজনৰ সেৱা কৰিবলৈ ব্যৱহাৰ কৰক, ঈশ্বৰৰ বিভিন্ন অনুগ্ৰহৰ ভাল ষ্টুয়াৰ্ড হিচাপে</w:t>
      </w:r>
    </w:p>
    <w:p/>
    <w:p>
      <w:r xmlns:w="http://schemas.openxmlformats.org/wordprocessingml/2006/main">
        <w:t xml:space="preserve">হিতোপদেশ ৮:৭ কিয়নো মোৰ মুখে সত্য কথা ক’ব; আৰু দুষ্টতা মোৰ ওঁঠৰ বাবে ঘৃণনীয়।</w:t>
      </w:r>
    </w:p>
    <w:p/>
    <w:p>
      <w:r xmlns:w="http://schemas.openxmlformats.org/wordprocessingml/2006/main">
        <w:t xml:space="preserve">এই অংশটোৱে সততা আৰু সততাৰ গুৰুত্বৰ কথা কয়।</w:t>
      </w:r>
    </w:p>
    <w:p/>
    <w:p>
      <w:r xmlns:w="http://schemas.openxmlformats.org/wordprocessingml/2006/main">
        <w:t xml:space="preserve">১/ "মিছা নক'ব: আমাৰ জীৱনত সততা আৰু সততা"।</w:t>
      </w:r>
    </w:p>
    <w:p/>
    <w:p>
      <w:r xmlns:w="http://schemas.openxmlformats.org/wordprocessingml/2006/main">
        <w:t xml:space="preserve">২/ "সত্যৰ শক্তি: আমি কিয় সত্য ক'ব লাগিব"।</w:t>
      </w:r>
    </w:p>
    <w:p/>
    <w:p>
      <w:r xmlns:w="http://schemas.openxmlformats.org/wordprocessingml/2006/main">
        <w:t xml:space="preserve">১) কলচীয়া ৩:৯-১০ - "ইজনে সিজনক মিছা নকবা, কিয়নো তোমালোকে পুৰণি আত্মাক তাৰ আচাৰ-ব্যৱহাৰৰ সৈতে পৰিত্যাগ কৰি নতুন আত্মাক পিন্ধিছা, যিটো নিজৰ সৃষ্টিকৰ্তাৰ প্ৰতিমূৰ্তি অনুসাৰে জ্ঞানত নবীকৰণ কৰা হৈছে।" " "</w:t>
      </w:r>
    </w:p>
    <w:p/>
    <w:p>
      <w:r xmlns:w="http://schemas.openxmlformats.org/wordprocessingml/2006/main">
        <w:t xml:space="preserve">২) ইফিচীয়া ৪:২৫ - এতেকে মিছা কথা আঁতৰাই তোমালোকৰ প্ৰত্যেকেই নিজৰ ওচৰ-চুবুৰীয়াৰ লগত সত্য কথা কওক, কিয়নো আমি ইজনে সিজনৰ অংগ।"</w:t>
      </w:r>
    </w:p>
    <w:p/>
    <w:p>
      <w:r xmlns:w="http://schemas.openxmlformats.org/wordprocessingml/2006/main">
        <w:t xml:space="preserve">হিতোপদেশ ৮:৮ মোৰ মুখৰ সকলো কথা ধাৰ্মিকতাত আছে; তেওঁলোকৰ মাজত কোনো কুটিল বা বিকৃত কথা নাই।</w:t>
      </w:r>
    </w:p>
    <w:p/>
    <w:p>
      <w:r xmlns:w="http://schemas.openxmlformats.org/wordprocessingml/2006/main">
        <w:t xml:space="preserve">হিতোপদেশ ৮:৮ পদত কেৱল ধাৰ্মিকতাৰ বাক্য কোৱা আৰু বিকৃতিৰ পৰা আঁতৰি থকাৰ গুৰুত্বৰ ওপৰত আলোকপাত কৰা হৈছে।</w:t>
      </w:r>
    </w:p>
    <w:p/>
    <w:p>
      <w:r xmlns:w="http://schemas.openxmlformats.org/wordprocessingml/2006/main">
        <w:t xml:space="preserve">১/ "তোমাৰ বাক্যৰ শক্তি: ধাৰ্মিকতা কওক"।</w:t>
      </w:r>
    </w:p>
    <w:p/>
    <w:p>
      <w:r xmlns:w="http://schemas.openxmlformats.org/wordprocessingml/2006/main">
        <w:t xml:space="preserve">২/ "বুদ্ধিমানৰূপে নিজৰ শব্দ বাছি লোৱাৰ গুৰুত্ব"।</w:t>
      </w:r>
    </w:p>
    <w:p/>
    <w:p>
      <w:r xmlns:w="http://schemas.openxmlformats.org/wordprocessingml/2006/main">
        <w:t xml:space="preserve">১) কলচীয়া ৪:৬ - "তোমালোকৰ কথাবোৰ সদায় কৃপাময় হওক, নিমখেৰে জুতি লগা হওক, যাতে তোমালোকে প্ৰতিজন ব্যক্তিক কেনেকৈ উত্তৰ দিব লাগে সেই বিষয়ে জানিবা।"</w:t>
      </w:r>
    </w:p>
    <w:p/>
    <w:p>
      <w:r xmlns:w="http://schemas.openxmlformats.org/wordprocessingml/2006/main">
        <w:t xml:space="preserve">২/ যাকোব ৩:১-১২ - "মোৰ ভাইসকল, তোমালোকৰ মাজৰ বহুতেই শিক্ষক হ'ব নালাগে, কিয়নো তোমালোকে জানে যে আমি যিসকলে শিক্ষা দিওঁ, তেওঁলোকক অধিক কঠোৰভাৱে বিচাৰ কৰা হ'ব।"</w:t>
      </w:r>
    </w:p>
    <w:p/>
    <w:p>
      <w:r xmlns:w="http://schemas.openxmlformats.org/wordprocessingml/2006/main">
        <w:t xml:space="preserve">হিতোপদেশ ৮:৯ বুজি পোৱাৰ বাবে সেইবোৰ সকলো স্পষ্ট আৰু জ্ঞান পোৱাৰ বাবে সঠিক।</w:t>
      </w:r>
    </w:p>
    <w:p/>
    <w:p>
      <w:r xmlns:w="http://schemas.openxmlformats.org/wordprocessingml/2006/main">
        <w:t xml:space="preserve">প্ৰভুৰ জ্ঞান বুজিবলৈ বিচৰাসকলৰ বাবে স্পষ্ট।</w:t>
      </w:r>
    </w:p>
    <w:p/>
    <w:p>
      <w:r xmlns:w="http://schemas.openxmlformats.org/wordprocessingml/2006/main">
        <w:t xml:space="preserve">১: কেৱল জ্ঞান থকাটোৱেই যথেষ্ট নহয়, আমি ইয়াক প্ৰভুক বিচাৰিবলৈ ব্যৱহাৰ কৰিব লাগিব।</w:t>
      </w:r>
    </w:p>
    <w:p/>
    <w:p>
      <w:r xmlns:w="http://schemas.openxmlformats.org/wordprocessingml/2006/main">
        <w:t xml:space="preserve">২: জ্ঞান বিচৰাসকলৰ বাবে প্ৰভুৰ জ্ঞান মুকলি আৰু সুলভ।</w:t>
      </w:r>
    </w:p>
    <w:p/>
    <w:p>
      <w:r xmlns:w="http://schemas.openxmlformats.org/wordprocessingml/2006/main">
        <w:t xml:space="preserve">১: হিতোপদেশ ৩:১৩-১৪ - যিজনে জ্ঞান পায়, আৰু যিজনে বুদ্ধি পায়, তেওঁ ধন্য, কিয়নো তাইৰ পৰা পোৱা লাভ ৰূপৰ পৰা পোৱাতকৈ ভাল আৰু তাইৰ লাভ সোণতকৈ ভাল।</w:t>
      </w:r>
    </w:p>
    <w:p/>
    <w:p>
      <w:r xmlns:w="http://schemas.openxmlformats.org/wordprocessingml/2006/main">
        <w:t xml:space="preserve">২: গীতমালা ১১৯:১০৪ - তোমাৰ আদেশৰ দ্বাৰা মই বুজাবুজি পাওঁ; সেই কাৰণে মই প্ৰতিটো মিছা পথ ঘৃণা কৰো।</w:t>
      </w:r>
    </w:p>
    <w:p/>
    <w:p>
      <w:r xmlns:w="http://schemas.openxmlformats.org/wordprocessingml/2006/main">
        <w:t xml:space="preserve">হিতোপদেশ ৮:১০ ৰূপ নহয়, মোৰ শিক্ষা গ্ৰহণ কৰা; আৰু পছন্দৰ সোণতকৈ জ্ঞান।</w:t>
      </w:r>
    </w:p>
    <w:p/>
    <w:p>
      <w:r xmlns:w="http://schemas.openxmlformats.org/wordprocessingml/2006/main">
        <w:t xml:space="preserve">ধনৰ সলনি শিক্ষা লাভ কৰক, সোণতকৈ জ্ঞান লাভ কৰক।</w:t>
      </w:r>
    </w:p>
    <w:p/>
    <w:p>
      <w:r xmlns:w="http://schemas.openxmlformats.org/wordprocessingml/2006/main">
        <w:t xml:space="preserve">১/ ধনৰ ওপৰত জ্ঞানৰ মূল্য</w:t>
      </w:r>
    </w:p>
    <w:p/>
    <w:p>
      <w:r xmlns:w="http://schemas.openxmlformats.org/wordprocessingml/2006/main">
        <w:t xml:space="preserve">২/ ধনৰ সলনি প্ৰজ্ঞা বাছি লোৱা</w:t>
      </w:r>
    </w:p>
    <w:p/>
    <w:p>
      <w:r xmlns:w="http://schemas.openxmlformats.org/wordprocessingml/2006/main">
        <w:t xml:space="preserve">১/ হিতোপদেশ ১৬:১৬ - সোণতকৈ জ্ঞান পোৱাটো কিমান ভাল! বুজাবুজি পাবলৈ হ’ল ৰূপতকৈ বাছি লোৱা।</w:t>
      </w:r>
    </w:p>
    <w:p/>
    <w:p>
      <w:r xmlns:w="http://schemas.openxmlformats.org/wordprocessingml/2006/main">
        <w:t xml:space="preserve">২) উপদেশক ৭:১২ - কিয়নো প্ৰজ্ঞাৰ সুৰক্ষা ধনৰ সুৰক্ষাৰ নিচিনা, আৰু জ্ঞানৰ সুবিধাটো হ’ল যে প্ৰজ্ঞাই সেইজনৰ জীৱন ৰক্ষা কৰে।</w:t>
      </w:r>
    </w:p>
    <w:p/>
    <w:p>
      <w:r xmlns:w="http://schemas.openxmlformats.org/wordprocessingml/2006/main">
        <w:t xml:space="preserve">হিতোপদেশ ৮:১১ কিয়নো ৰুবিতকৈ জ্ঞান উত্তম; আৰু আকাংক্ষিত সকলো বস্তু ইয়াৰ লগত তুলনা কৰিব নোৱাৰি।</w:t>
      </w:r>
    </w:p>
    <w:p/>
    <w:p>
      <w:r xmlns:w="http://schemas.openxmlformats.org/wordprocessingml/2006/main">
        <w:t xml:space="preserve">ধন-সম্পত্তিতকৈ প্ৰজ্ঞাৰ মূল্য বেছি। ইয়াৰ লগত একোৱেই তুলনা কৰিব নোৱাৰি।</w:t>
      </w:r>
    </w:p>
    <w:p/>
    <w:p>
      <w:r xmlns:w="http://schemas.openxmlformats.org/wordprocessingml/2006/main">
        <w:t xml:space="preserve">১/ প্ৰজ্ঞাৰ মূল্য: যিটো আটাইতকৈ মূল্যৱান সেইটো বিচাৰিবলৈ শিকা</w:t>
      </w:r>
    </w:p>
    <w:p/>
    <w:p>
      <w:r xmlns:w="http://schemas.openxmlformats.org/wordprocessingml/2006/main">
        <w:t xml:space="preserve">২/ ধন বা প্ৰজ্ঞাৰ বাছনি: যিটো চিৰন্তন তাত বিনিয়োগ কৰা</w:t>
      </w:r>
    </w:p>
    <w:p/>
    <w:p>
      <w:r xmlns:w="http://schemas.openxmlformats.org/wordprocessingml/2006/main">
        <w:t xml:space="preserve">১/ যাকোব ৩:১৭-১৮ - কিন্তু ওপৰৰ পৰা অহা জ্ঞান প্ৰথমে শুদ্ধ, তাৰ পিছত শান্তিপূৰ্ণ, কোমল আৰু সহজ-সৰল, দয়া আৰু ভাল ফলেৰে পৰিপূৰ্ণ, পক্ষপাতিত্বহীন আৰু ভণ্ডামিহীন।</w:t>
      </w:r>
    </w:p>
    <w:p/>
    <w:p>
      <w:r xmlns:w="http://schemas.openxmlformats.org/wordprocessingml/2006/main">
        <w:t xml:space="preserve">২/ হিতোপদেশ ৩:১৩-১৪ - প্ৰজ্ঞা বিচাৰি পোৱা মানুহ আৰু বুদ্ধি লাভ কৰা মানুহ ধন্য। কিয়নো ৰূপৰ ব্যৱসায়তকৈ ইয়াৰ ব্যৱসায় ভাল, আৰু ইয়াৰ লাভ মিহি সোণতকৈও ভাল।</w:t>
      </w:r>
    </w:p>
    <w:p/>
    <w:p>
      <w:r xmlns:w="http://schemas.openxmlformats.org/wordprocessingml/2006/main">
        <w:t xml:space="preserve">হিতোপদেশ ৮:১২ মই জ্ঞান বিচক্ষণতাৰে বাস কৰো, আৰু হাস্যৰসময়ী উদ্ভাৱনৰ জ্ঞান বিচাৰি পাওঁ।</w:t>
      </w:r>
    </w:p>
    <w:p/>
    <w:p>
      <w:r xmlns:w="http://schemas.openxmlformats.org/wordprocessingml/2006/main">
        <w:t xml:space="preserve">প্ৰজ্ঞা বিচক্ষণতাৰে বাস কৰে আৰু জ্ঞান হাস্যৰসময়ী উদ্ভাৱনৰ দ্বাৰা লাভ কৰা হয়।</w:t>
      </w:r>
    </w:p>
    <w:p/>
    <w:p>
      <w:r xmlns:w="http://schemas.openxmlformats.org/wordprocessingml/2006/main">
        <w:t xml:space="preserve">১/ "প্ৰুডেন্সৰ প্ৰজ্ঞা"।</w:t>
      </w:r>
    </w:p>
    <w:p/>
    <w:p>
      <w:r xmlns:w="http://schemas.openxmlformats.org/wordprocessingml/2006/main">
        <w:t xml:space="preserve">২/ "জ্ঞানৰ উপকাৰ"।</w:t>
      </w:r>
    </w:p>
    <w:p/>
    <w:p>
      <w:r xmlns:w="http://schemas.openxmlformats.org/wordprocessingml/2006/main">
        <w:t xml:space="preserve">১/ হিতোপদেশ ৩:১৩-১৫ পদ</w:t>
      </w:r>
    </w:p>
    <w:p/>
    <w:p>
      <w:r xmlns:w="http://schemas.openxmlformats.org/wordprocessingml/2006/main">
        <w:t xml:space="preserve">২/ হিতোপদেশ ৯:১০-১২ পদ</w:t>
      </w:r>
    </w:p>
    <w:p/>
    <w:p>
      <w:r xmlns:w="http://schemas.openxmlformats.org/wordprocessingml/2006/main">
        <w:t xml:space="preserve">হিতোপদেশ ৮:১৩ যিহোৱাৰ ভয় হৈছে বেয়াক ঘৃণা কৰা, অহংকাৰ, অহংকাৰ, দুষ্ট পথ আৰু কুটিল মুখক মই ঘৃণা কৰো।</w:t>
      </w:r>
    </w:p>
    <w:p/>
    <w:p>
      <w:r xmlns:w="http://schemas.openxmlformats.org/wordprocessingml/2006/main">
        <w:t xml:space="preserve">প্ৰভুৰ ভয় হৈছে বেয়া আৰু ইয়াৰ লগত জড়িত আচৰণক ঘৃণা কৰা।</w:t>
      </w:r>
    </w:p>
    <w:p/>
    <w:p>
      <w:r xmlns:w="http://schemas.openxmlformats.org/wordprocessingml/2006/main">
        <w:t xml:space="preserve">১/ বেয়াক ঘৃণা কৰাৰ শক্তি - বেয়াক ঘৃণা কৰাৰ অৰ্থ কি আৰু ই কিয় গুৰুত্বপূৰ্ণ।</w:t>
      </w:r>
    </w:p>
    <w:p/>
    <w:p>
      <w:r xmlns:w="http://schemas.openxmlformats.org/wordprocessingml/2006/main">
        <w:t xml:space="preserve">২/ অহংকাৰ আৰু অহংকাৰক অৱজ্ঞা কৰিবলৈ আমাৰ বাবে ঈশ্বৰৰ আহ্বান - অহংকাৰ আৰু অহংকাৰক আমি কিয় নাকচ কৰিব লাগে।</w:t>
      </w:r>
    </w:p>
    <w:p/>
    <w:p>
      <w:r xmlns:w="http://schemas.openxmlformats.org/wordprocessingml/2006/main">
        <w:t xml:space="preserve">১/ গীতমালা ৯৭:১০ - "তোমালোকে যিহোৱাক প্ৰেম কৰা, বেয়াক ঘৃণা কৰা..."</w:t>
      </w:r>
    </w:p>
    <w:p/>
    <w:p>
      <w:r xmlns:w="http://schemas.openxmlformats.org/wordprocessingml/2006/main">
        <w:t xml:space="preserve">২) যাকোব ৪:৬ - "কিন্তু তেওঁ অধিক অনুগ্ৰহ দিয়ে। সেয়েহে তেওঁ কয়, "ঈশ্বৰে অহংকাৰীক প্ৰতিহত কৰে, কিন্তু নম্ৰ লোকক অনুগ্ৰহ দিয়ে।"</w:t>
      </w:r>
    </w:p>
    <w:p/>
    <w:p>
      <w:r xmlns:w="http://schemas.openxmlformats.org/wordprocessingml/2006/main">
        <w:t xml:space="preserve">হিতোপদেশ ৮:১৪ পৰামৰ্শ আৰু সুস্থ জ্ঞান মোৰ; মোৰ শক্তি আছে।</w:t>
      </w:r>
    </w:p>
    <w:p/>
    <w:p>
      <w:r xmlns:w="http://schemas.openxmlformats.org/wordprocessingml/2006/main">
        <w:t xml:space="preserve">এই অংশটোৱে দৃঢ়তাৰে কয় যে ঈশ্বৰৰ জ্ঞান আৰু বুজাবুজি আছে, আৰু ইয়াক ভাগ কৰিবলৈ শক্তি আছে।</w:t>
      </w:r>
    </w:p>
    <w:p/>
    <w:p>
      <w:r xmlns:w="http://schemas.openxmlformats.org/wordprocessingml/2006/main">
        <w:t xml:space="preserve">১/ ঈশ্বৰৰ পৰামৰ্শৰ শক্তি</w:t>
      </w:r>
    </w:p>
    <w:p/>
    <w:p>
      <w:r xmlns:w="http://schemas.openxmlformats.org/wordprocessingml/2006/main">
        <w:t xml:space="preserve">২/ ঈশ্বৰৰ প্ৰজ্ঞা বুজা</w:t>
      </w:r>
    </w:p>
    <w:p/>
    <w:p>
      <w:r xmlns:w="http://schemas.openxmlformats.org/wordprocessingml/2006/main">
        <w:t xml:space="preserve">১/ হিতোপদেশ ৩:১৩-১৫ - যিসকলে জ্ঞান পায়, যিসকলে বুদ্ধি লাভ কৰে, তেওঁলোক ধন্য, কিয়নো তাই ৰূপতকৈ অধিক লাভজনক আৰু সোণতকৈ ভাল লাভ দিয়ে। তাই ৰুবিতকৈও অধিক মূল্যৱান; আপুনি বিচৰা একোৱেই তাইৰ লগত তুলনা কৰিব নোৱাৰি।</w:t>
      </w:r>
    </w:p>
    <w:p/>
    <w:p>
      <w:r xmlns:w="http://schemas.openxmlformats.org/wordprocessingml/2006/main">
        <w:t xml:space="preserve">২/ ৰোমীয়া ১২:২ - এই জগতৰ আৰ্হিৰ অনুকূল নহব, কিন্তু আপোনাৰ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হিতোপদেশ ৮:১৫ মোৰ দ্বাৰাই ৰজাসকলে ৰাজত্ব কৰে, আৰু অধ্যক্ষসকলে ন্যায় নিৰ্ধাৰণ কৰে।</w:t>
      </w:r>
    </w:p>
    <w:p/>
    <w:p>
      <w:r xmlns:w="http://schemas.openxmlformats.org/wordprocessingml/2006/main">
        <w:t xml:space="preserve">হিতোপদেশ ৮:১৫ পদত কোৱা হৈছে যে ৰজা আৰু অধ্যক্ষসকলে ঈশ্বৰৰ পৰা নিজৰ ক্ষমতা লাভ কৰে আৰু ন্যায়পৰায়ণ সিদ্ধান্ত লয়।</w:t>
      </w:r>
    </w:p>
    <w:p/>
    <w:p>
      <w:r xmlns:w="http://schemas.openxmlformats.org/wordprocessingml/2006/main">
        <w:t xml:space="preserve">১/ ঈশ্বৰ হৈছে সকলো কৰ্তৃত্বৰ উৎস - হিতোপদেশ ৮:১৫</w:t>
      </w:r>
    </w:p>
    <w:p/>
    <w:p>
      <w:r xmlns:w="http://schemas.openxmlformats.org/wordprocessingml/2006/main">
        <w:t xml:space="preserve">২/ ন্যায়পৰায়ণ সিদ্ধান্তৰ প্ৰয়োজনীয়তা - হিতোপদেশ ৮:১৫</w:t>
      </w:r>
    </w:p>
    <w:p/>
    <w:p>
      <w:r xmlns:w="http://schemas.openxmlformats.org/wordprocessingml/2006/main">
        <w:t xml:space="preserve">১/ যিচয়া ৩৩:২২ - কিয়নো যিহোৱা আমাৰ বিচাৰক; প্ৰভু আমাৰ বিধান প্ৰদানকাৰী; প্ৰভু আমাৰ ৰজা; তেওঁ আমাক ৰক্ষা কৰিব।</w:t>
      </w:r>
    </w:p>
    <w:p/>
    <w:p>
      <w:r xmlns:w="http://schemas.openxmlformats.org/wordprocessingml/2006/main">
        <w:t xml:space="preserve">২/ দানিয়েল ২:২০-২১ - দানিয়েলে উত্তৰ দি ক’লে: চিৰকাললৈকে ঈশ্বৰৰ নাম ধন্য হওক, যাৰ জ্ঞান আৰু শক্তি। তেওঁ সময় আৰু ঋতু সলনি কৰে; তেওঁ ৰজাক আঁতৰাই ৰজা স্থাপন কৰে; তেওঁ জ্ঞানীক জ্ঞান আৰু বুদ্ধি থকাসকলক জ্ঞান দিয়ে।</w:t>
      </w:r>
    </w:p>
    <w:p/>
    <w:p>
      <w:r xmlns:w="http://schemas.openxmlformats.org/wordprocessingml/2006/main">
        <w:t xml:space="preserve">হিতোপদেশ ৮:১৬ মোৰ দ্বাৰাই ৰাজকুমাৰসকলে শাসন কৰে, আৰু সম্ভ্ৰান্ত লোকসকলে, আনকি পৃথিৱীৰ সকলো বিচাৰকসকলেও শাসন কৰে।</w:t>
      </w:r>
    </w:p>
    <w:p/>
    <w:p>
      <w:r xmlns:w="http://schemas.openxmlformats.org/wordprocessingml/2006/main">
        <w:t xml:space="preserve">হিতোপদেশ ৮:১৬ পদত শিকোৱা হৈছে যে পৃথিৱীৰ শাসক, সম্ভ্ৰান্ত আৰু বিচাৰকসকল সকলোৱে ঈশ্বৰৰ কৰ্তৃত্বৰ অধীনত আছে।</w:t>
      </w:r>
    </w:p>
    <w:p/>
    <w:p>
      <w:r xmlns:w="http://schemas.openxmlformats.org/wordprocessingml/2006/main">
        <w:t xml:space="preserve">১/ "ঈশ্বৰৰ সাৰ্বভৌমত্ব"।</w:t>
      </w:r>
    </w:p>
    <w:p/>
    <w:p>
      <w:r xmlns:w="http://schemas.openxmlformats.org/wordprocessingml/2006/main">
        <w:t xml:space="preserve">২/ "মানৱ চৰকাৰত ঈশ্বৰৰ কৰ্তৃত্ব"।</w:t>
      </w:r>
    </w:p>
    <w:p/>
    <w:p>
      <w:r xmlns:w="http://schemas.openxmlformats.org/wordprocessingml/2006/main">
        <w:t xml:space="preserve">১) কলচীয়া ১:১৬-১৭ - কিয়নো তেওঁৰ দ্বাৰাই স্বৰ্গ আৰু পৃথিৱীৰ সকলো বস্তু সৃষ্টি কৰা হ’ল, দৃশ্যমান আৰু অদৃশ্য, সিংহাসন হওক বা আধিপত্যই হওক বা শাসক হওক বা কৰ্তৃত্বই হওক সকলো তেওঁৰ দ্বাৰা আৰু তেওঁৰ বাবে সৃষ্টি কৰা হ’ল।</w:t>
      </w:r>
    </w:p>
    <w:p/>
    <w:p>
      <w:r xmlns:w="http://schemas.openxmlformats.org/wordprocessingml/2006/main">
        <w:t xml:space="preserve">২/ ৰোমীয়া ১৩:১-২ - প্ৰতিজন ব্যক্তিয়ে শাসকীয় কৰ্তৃপক্ষৰ অধীন হওক। কিয়নো ঈশ্বৰৰ বাহিৰে আন কোনো কৰ্তৃত্ব নাই আৰু যিবোৰ আছে সেইবোৰ ঈশ্বৰে প্ৰতিষ্ঠা কৰিছে। এতেকে যি কোনোৱে কৰ্তৃপক্ষক প্ৰতিহত কৰে, তেওঁ ঈশ্বৰে নিযুক্ত কৰাক প্ৰতিহত কৰে, আৰু প্ৰতিহত কৰাসকলে বিচাৰৰ সন্মুখীন হ’ব।</w:t>
      </w:r>
    </w:p>
    <w:p/>
    <w:p>
      <w:r xmlns:w="http://schemas.openxmlformats.org/wordprocessingml/2006/main">
        <w:t xml:space="preserve">হিতোপদেশ ৮:১৭ মোক প্ৰেম কৰা সকলক মই ভাল পাওঁ; আৰু যিসকলে মোক আগতীয়াকৈ বিচাৰিব, তেওঁলোকে মোক বিচাৰি পাব।”</w:t>
      </w:r>
    </w:p>
    <w:p/>
    <w:p>
      <w:r xmlns:w="http://schemas.openxmlformats.org/wordprocessingml/2006/main">
        <w:t xml:space="preserve">মোক ভালপোৱা সকলক মই ভাল পাওঁ আৰু যিসকলে মোক অধ্যৱসায়ীভাৱে বিচাৰে তেওঁলোকে মোক বিচাৰি পাব।</w:t>
      </w:r>
    </w:p>
    <w:p/>
    <w:p>
      <w:r xmlns:w="http://schemas.openxmlformats.org/wordprocessingml/2006/main">
        <w:t xml:space="preserve">১: আমি প্ৰভুক অধ্যৱসায়ীভাৱে বিচৰা উচিত, কিয়নো তেওঁ তেওঁক প্ৰেম কৰাসকলক প্ৰেম কৰে আৰু তেওঁক বিচৰাসকলে তেওঁক বিচাৰি পাব।</w:t>
      </w:r>
    </w:p>
    <w:p/>
    <w:p>
      <w:r xmlns:w="http://schemas.openxmlformats.org/wordprocessingml/2006/main">
        <w:t xml:space="preserve">২: প্ৰভুক সম্পূৰ্ণ হৃদয়েৰে প্ৰেম কৰক, কিয়নো তেওঁ তেওঁক প্ৰেম কৰাসকলক প্ৰেম কৰে আৰু যিসকলে তেওঁক অধ্যৱসায়ীভাৱে বিচাৰে তেওঁলোকে তেওঁক বিচাৰি পাব।</w:t>
      </w:r>
    </w:p>
    <w:p/>
    <w:p>
      <w:r xmlns:w="http://schemas.openxmlformats.org/wordprocessingml/2006/main">
        <w:t xml:space="preserve">১: দ্বিতীয় বিবৰণ ৪:২৯ - কিন্তু তাৰ পৰা আপুনি আপোনাৰ ঈশ্বৰ যিহোৱাক বিচাৰিব আৰু আপুনি তেওঁক বিচাৰি পাব যদিহে আপুনি তেওঁক সম্পূৰ্ণ হৃদয় আৰু সমগ্ৰ আত্মাৰে বিচাৰিব।</w:t>
      </w:r>
    </w:p>
    <w:p/>
    <w:p>
      <w:r xmlns:w="http://schemas.openxmlformats.org/wordprocessingml/2006/main">
        <w:t xml:space="preserve">২: যিৰিমিয়া ২৯:১৩ - তুমি মোক বিচাৰিবা আৰু মোক বিচাৰিবা, যেতিয়া তুমি মোক সম্পূৰ্ণ হৃদয়েৰে বিচাৰিবা।</w:t>
      </w:r>
    </w:p>
    <w:p/>
    <w:p>
      <w:r xmlns:w="http://schemas.openxmlformats.org/wordprocessingml/2006/main">
        <w:t xml:space="preserve">হিতোপদেশ ৮:১৮ ধন-সম্পত্তি আৰু সন্মান মোৰ লগত আছে; হয়, স্থায়ী ধন আৰু ধাৰ্মিকতা।</w:t>
      </w:r>
    </w:p>
    <w:p/>
    <w:p>
      <w:r xmlns:w="http://schemas.openxmlformats.org/wordprocessingml/2006/main">
        <w:t xml:space="preserve">হিতোপদেশ ৮:১৮ পদত উল্লেখ কৰা হৈছে যে ধন-সম্পত্তি আৰু সন্মানৰ লগতে স্থায়ী ধন-সম্পত্তি আৰু ধাৰ্মিকতা বিচাৰি পোৱাসকলৰ বাবে উপলব্ধ।</w:t>
      </w:r>
    </w:p>
    <w:p/>
    <w:p>
      <w:r xmlns:w="http://schemas.openxmlformats.org/wordprocessingml/2006/main">
        <w:t xml:space="preserve">১/ বিশ্বাসৰ শক্তি: ধন-সম্পত্তি আৰু সন্মানৰ পিছত লগাবলৈ শিকা</w:t>
      </w:r>
    </w:p>
    <w:p/>
    <w:p>
      <w:r xmlns:w="http://schemas.openxmlformats.org/wordprocessingml/2006/main">
        <w:t xml:space="preserve">২/ ধাৰ্মিকতাৰ আশীৰ্বাদ: টেকসই ধন আৰু সন্মান বিচাৰি পোৱা</w:t>
      </w:r>
    </w:p>
    <w:p/>
    <w:p>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হিতোপদেশ ৮:১৯ মোৰ ফল সোণতকৈ ভাল, হয়, মিহি সোণতকৈ; আৰু মোৰ ৰাজহ পছন্দৰ ৰূপতকৈ।</w:t>
      </w:r>
    </w:p>
    <w:p/>
    <w:p>
      <w:r xmlns:w="http://schemas.openxmlformats.org/wordprocessingml/2006/main">
        <w:t xml:space="preserve">সোণ-ৰূপতকৈ প্ৰজ্ঞাৰ ফল অধিক মূল্যৱান।</w:t>
      </w:r>
    </w:p>
    <w:p/>
    <w:p>
      <w:r xmlns:w="http://schemas.openxmlformats.org/wordprocessingml/2006/main">
        <w:t xml:space="preserve">১/ প্ৰজ্ঞাৰ মূল্য: জীৱনত কেনেকৈ পূৰ্ণতা লাভ কৰিব পাৰি</w:t>
      </w:r>
    </w:p>
    <w:p/>
    <w:p>
      <w:r xmlns:w="http://schemas.openxmlformats.org/wordprocessingml/2006/main">
        <w:t xml:space="preserve">২/ প্ৰজ্ঞাৰ উপকাৰ: চিৰস্থায়ী ধন লাভ কৰা</w:t>
      </w:r>
    </w:p>
    <w:p/>
    <w:p>
      <w:r xmlns:w="http://schemas.openxmlformats.org/wordprocessingml/2006/main">
        <w:t xml:space="preserve">১/ কলচীয়া ৩:১৬ - খ্ৰীষ্টৰ বাক্য তোমালোকৰ মাজত সকলো জ্ঞানেৰে সমৃদ্ধিশালীভাৱে বাস কৰক;</w:t>
      </w:r>
    </w:p>
    <w:p/>
    <w:p>
      <w:r xmlns:w="http://schemas.openxmlformats.org/wordprocessingml/2006/main">
        <w:t xml:space="preserve">২/ যাকোব ৩:১৭ - কিন্তু ওপৰৰ পৰা অহা জ্ঞান প্ৰথমে নিৰ্মল, তাৰ পিছত শান্তিপূৰ্ণ, কোমল আৰু সহজ-সৰল, দয়া আৰু ভাল ফলেৰে পৰিপূৰ্ণ, পক্ষপাতিত্বহীন আৰু ভণ্ডামিহীন।</w:t>
      </w:r>
    </w:p>
    <w:p/>
    <w:p>
      <w:r xmlns:w="http://schemas.openxmlformats.org/wordprocessingml/2006/main">
        <w:t xml:space="preserve">Proverbs 8:20 মই ধাৰ্মিকতাৰ পথত, বিচাৰৰ পথৰ মাজত আগবাঢ়ো।</w:t>
      </w:r>
    </w:p>
    <w:p/>
    <w:p>
      <w:r xmlns:w="http://schemas.openxmlformats.org/wordprocessingml/2006/main">
        <w:t xml:space="preserve">প্ৰজ্ঞাই ধাৰ্মিকতা আৰু ন্যায়ৰ দিশত লৈ যায়।</w:t>
      </w:r>
    </w:p>
    <w:p/>
    <w:p>
      <w:r xmlns:w="http://schemas.openxmlformats.org/wordprocessingml/2006/main">
        <w:t xml:space="preserve">১/ ধাৰ্মিকতাৰ পথ - হিতোপদেশ ৮:২০</w:t>
      </w:r>
    </w:p>
    <w:p/>
    <w:p>
      <w:r xmlns:w="http://schemas.openxmlformats.org/wordprocessingml/2006/main">
        <w:t xml:space="preserve">২/ প্ৰজ্ঞাৰ দ্বাৰা ন্যায় বিচাৰি উলিওৱা - হিতোপদেশ ৮:২০</w:t>
      </w:r>
    </w:p>
    <w:p/>
    <w:p>
      <w:r xmlns:w="http://schemas.openxmlformats.org/wordprocessingml/2006/main">
        <w:t xml:space="preserve">১) যিচয়া ৩৩:১৫-১৬ - "যিজনে ধাৰ্মিকভাৱে চলে, আৰু সৎ কথা কয়; যিজনে অত্যাচাৰৰ লাভক তুচ্ছজ্ঞান কৰে, যিজনে ঘোচ ধৰি ৰখাৰ পৰা হাত জোকাৰিছে, যিজনে তেজৰ কথা শুনাত কাণ বন্ধ কৰে আৰু চকু বন্ধ কৰে।" বেয়া দেখি, তেওঁ ওখ ঠাইত বাস কৰিব, তেওঁৰ ৰক্ষাৰ স্থান শিলৰ অস্ত্ৰ-শস্ত্ৰ হ'ব, তেওঁক পিঠা দিয়া হ'ব, তেওঁৰ পানী নিশ্চিত হ'ব।"</w:t>
      </w:r>
    </w:p>
    <w:p/>
    <w:p>
      <w:r xmlns:w="http://schemas.openxmlformats.org/wordprocessingml/2006/main">
        <w:t xml:space="preserve">২) গীতমালা ২৫:৮-৯ - "যিহোৱা ভাল আৰু সৎ; সেয়েহে তেওঁ পাপীসকলক বাটত শিকাব। নম্ৰসকলক তেওঁ বিচাৰত পথ প্ৰদৰ্শন কৰিব; আৰু নম্ৰ লোকসকলক তেওঁ নিজৰ পথ শিকাব।"</w:t>
      </w:r>
    </w:p>
    <w:p/>
    <w:p>
      <w:r xmlns:w="http://schemas.openxmlformats.org/wordprocessingml/2006/main">
        <w:t xml:space="preserve">হিতোপদেশ ৮:২১ যাতে মোক প্ৰেম কৰা সকলক মই সম্পত্তিৰ উত্তৰাধিকাৰী হওঁ; আৰু মই তেওঁলোকৰ ধন-সম্পত্তি ভৰাই দিম।</w:t>
      </w:r>
    </w:p>
    <w:p/>
    <w:p>
      <w:r xmlns:w="http://schemas.openxmlformats.org/wordprocessingml/2006/main">
        <w:t xml:space="preserve">অংশটোৱে মানুহক প্ৰজ্ঞাৰ পিছত লগাবলৈ উৎসাহিত কৰে যিয়ে সমৃদ্ধিৰ দিশত আগুৱাই লৈ যায়।</w:t>
      </w:r>
    </w:p>
    <w:p/>
    <w:p>
      <w:r xmlns:w="http://schemas.openxmlformats.org/wordprocessingml/2006/main">
        <w:t xml:space="preserve">১/ প্ৰজ্ঞাৰ পিছত লগা: প্ৰচুৰতাৰ পথ</w:t>
      </w:r>
    </w:p>
    <w:p/>
    <w:p>
      <w:r xmlns:w="http://schemas.openxmlformats.org/wordprocessingml/2006/main">
        <w:t xml:space="preserve">২/ বুদ্ধিমান বাছনি কৰা: ধন-সম্পত্তি গঢ়ি তোলাৰ চাবিকাঠি</w:t>
      </w:r>
    </w:p>
    <w:p/>
    <w:p>
      <w:r xmlns:w="http://schemas.openxmlformats.org/wordprocessingml/2006/main">
        <w:t xml:space="preserve">১/ হিতোপদেশ ৩:১৩-১৮ পদ</w:t>
      </w:r>
    </w:p>
    <w:p/>
    <w:p>
      <w:r xmlns:w="http://schemas.openxmlformats.org/wordprocessingml/2006/main">
        <w:t xml:space="preserve">২/ যাকোব ১:৫-৮ পদ</w:t>
      </w:r>
    </w:p>
    <w:p/>
    <w:p>
      <w:r xmlns:w="http://schemas.openxmlformats.org/wordprocessingml/2006/main">
        <w:t xml:space="preserve">হিতোপদেশ ৮:২২ যিহোৱাই তেওঁৰ প্ৰাচীন কৰ্মৰ আগত তেওঁৰ পথৰ আৰম্ভণিতে মোক অধিকাৰ কৰিলে।</w:t>
      </w:r>
    </w:p>
    <w:p/>
    <w:p>
      <w:r xmlns:w="http://schemas.openxmlformats.org/wordprocessingml/2006/main">
        <w:t xml:space="preserve">হিতোপদেশ ৮:২২ পদত আমাক শিকাইছে যে প্ৰভুৱে আন সকলোতকৈ প্ৰথমে আমাৰ লগত আছিল।</w:t>
      </w:r>
    </w:p>
    <w:p/>
    <w:p>
      <w:r xmlns:w="http://schemas.openxmlformats.org/wordprocessingml/2006/main">
        <w:t xml:space="preserve">১/ "ঈশ্বৰ সদায় আমাৰ লগত আছে: হিতোপদেশ ৮:২২ পদৰ ওপৰত এক অধ্যয়ন"।</w:t>
      </w:r>
    </w:p>
    <w:p/>
    <w:p>
      <w:r xmlns:w="http://schemas.openxmlformats.org/wordprocessingml/2006/main">
        <w:t xml:space="preserve">২/ "প্ৰভুৰ অগ্ৰাধিকাৰ: হিতোপদেশ ৮:২২ পদৰ বিশ্লেষণ"।</w:t>
      </w:r>
    </w:p>
    <w:p/>
    <w:p>
      <w:r xmlns:w="http://schemas.openxmlformats.org/wordprocessingml/2006/main">
        <w:t xml:space="preserve">১/ যিচয়া ৪০:২৮ আপুনি নাজানেনে? শুনা নাই নেকি? যিহোৱা হৈছে অনন্ত ঈশ্বৰ, পৃথিৱীৰ প্ৰান্তৰ সৃষ্টিকৰ্তা। তেওঁ ভাগৰুৱা বা ক্লান্ত নহ’ব আৰু তেওঁৰ বুজাবুজি কোনেও বুজিব নোৱাৰে।</w:t>
      </w:r>
    </w:p>
    <w:p/>
    <w:p>
      <w:r xmlns:w="http://schemas.openxmlformats.org/wordprocessingml/2006/main">
        <w:t xml:space="preserve">২/ যোহন ১:১-৩ আদিতে বাক্য আছিল, বাক্য ঈশ্বৰৰ লগত আছিল আৰু বাক্য ঈশ্বৰ আছিল। তেওঁ আদিতে ঈশ্বৰৰ লগত আছিল। তেওঁৰ দ্বাৰাই সকলো সৃষ্টি হ’ল; তেওঁৰ অবিহনে সৃষ্টি হোৱা একোৱেই সৃষ্টি হোৱা নাছিল।</w:t>
      </w:r>
    </w:p>
    <w:p/>
    <w:p>
      <w:r xmlns:w="http://schemas.openxmlformats.org/wordprocessingml/2006/main">
        <w:t xml:space="preserve">হিতোপদেশ ৮:২৩ মই অনন্তকালৰ পৰা, আদিৰ পৰা বা পৃথিৱীৰ পৰাই স্থাপন কৰা হৈছিলোঁ।</w:t>
      </w:r>
    </w:p>
    <w:p/>
    <w:p>
      <w:r xmlns:w="http://schemas.openxmlformats.org/wordprocessingml/2006/main">
        <w:t xml:space="preserve">হিতোপদেশ ৮:২৩ পদত এই কথা দৃঢ়তাৰে কোৱা হৈছে যে পৃথিৱী সৃষ্টি হোৱাৰ আগতেই জ্ঞান আছিল।</w:t>
      </w:r>
    </w:p>
    <w:p/>
    <w:p>
      <w:r xmlns:w="http://schemas.openxmlformats.org/wordprocessingml/2006/main">
        <w:t xml:space="preserve">১/ ঈশ্বৰৰ চিৰন্তন প্ৰজ্ঞা</w:t>
      </w:r>
    </w:p>
    <w:p/>
    <w:p>
      <w:r xmlns:w="http://schemas.openxmlformats.org/wordprocessingml/2006/main">
        <w:t xml:space="preserve">২/ প্ৰজ্ঞাৰ অগ্ৰাধিকাৰ</w:t>
      </w:r>
    </w:p>
    <w:p/>
    <w:p>
      <w:r xmlns:w="http://schemas.openxmlformats.org/wordprocessingml/2006/main">
        <w:t xml:space="preserve">১/ কলচীয়া ১:১৫-১৭ - খ্ৰীষ্ট হৈছে অদৃশ্য ঈশ্বৰৰ প্ৰতিমূৰ্তি, সকলো সৃষ্টিৰ প্ৰথম জন্ম।</w:t>
      </w:r>
    </w:p>
    <w:p/>
    <w:p>
      <w:r xmlns:w="http://schemas.openxmlformats.org/wordprocessingml/2006/main">
        <w:t xml:space="preserve">২/ যোহন ১:১-৫ - আদিতে বাক্য আছিল, আৰু বাক্য ঈশ্বৰৰ লগত আছিল, আৰু বাক্য ঈশ্বৰ আছিল।</w:t>
      </w:r>
    </w:p>
    <w:p/>
    <w:p>
      <w:r xmlns:w="http://schemas.openxmlformats.org/wordprocessingml/2006/main">
        <w:t xml:space="preserve">হিতোপদেশ ৮:২৪ যেতিয়া গভীৰতা নাছিল, তেতিয়া মোক বাহিৰলৈ অনা হ’ল; যেতিয়া পানীৰে ভৰি থকা কোনো ফোয়াৰা নাছিল।</w:t>
      </w:r>
    </w:p>
    <w:p/>
    <w:p>
      <w:r xmlns:w="http://schemas.openxmlformats.org/wordprocessingml/2006/main">
        <w:t xml:space="preserve">সৃষ্টিৰ আগতেই মোৰ সৃষ্টি হৈছিল।</w:t>
      </w:r>
    </w:p>
    <w:p/>
    <w:p>
      <w:r xmlns:w="http://schemas.openxmlformats.org/wordprocessingml/2006/main">
        <w:t xml:space="preserve">১: ঈশ্বৰৰ কৃপা কালজয়ী আৰু চিৰবৰ্তিত।</w:t>
      </w:r>
    </w:p>
    <w:p/>
    <w:p>
      <w:r xmlns:w="http://schemas.openxmlformats.org/wordprocessingml/2006/main">
        <w:t xml:space="preserve">২: ঈশ্বৰৰ শক্তি অসাধাৰণ আৰু বুজিব নোৱাৰা।</w:t>
      </w:r>
    </w:p>
    <w:p/>
    <w:p>
      <w:r xmlns:w="http://schemas.openxmlformats.org/wordprocessingml/2006/main">
        <w:t xml:space="preserve">১: কলচীয়া ১:১৭ - তেওঁ সকলো বস্তুৰ আগত আছে, আৰু তেওঁৰ মাজত সকলো বস্তু একেলগে থাকে।</w:t>
      </w:r>
    </w:p>
    <w:p/>
    <w:p>
      <w:r xmlns:w="http://schemas.openxmlformats.org/wordprocessingml/2006/main">
        <w:t xml:space="preserve">২: ৰোমীয়া ১১:৩৩-৩৬ - অহ, ঈশ্বৰৰ ধন আৰু জ্ঞান আৰু জ্ঞানৰ গভীৰতা! তেওঁৰ বিচাৰবোৰ কিমান অন্বেষণীয় আৰু তেওঁৰ পথবোৰ কিমান অগম্য!</w:t>
      </w:r>
    </w:p>
    <w:p/>
    <w:p>
      <w:r xmlns:w="http://schemas.openxmlformats.org/wordprocessingml/2006/main">
        <w:t xml:space="preserve">হিতোপদেশ ৮:২৫ পৰ্ব্বতবোৰ বসতি স্থাপন হোৱাৰ আগতেই, পৰ্ব্বতবোৰৰ আগতেই মোক উলিয়াই অনা হৈছিল।</w:t>
      </w:r>
    </w:p>
    <w:p/>
    <w:p>
      <w:r xmlns:w="http://schemas.openxmlformats.org/wordprocessingml/2006/main">
        <w:t xml:space="preserve">এই অংশটোৱে আমাক মনত পেলাই দিয়ে যে ঈশ্বৰ আন সকলোতকৈ আগতেই আছিল আৰু তেওঁ চিৰন্তন।</w:t>
      </w:r>
    </w:p>
    <w:p/>
    <w:p>
      <w:r xmlns:w="http://schemas.openxmlformats.org/wordprocessingml/2006/main">
        <w:t xml:space="preserve">১/ ঈশ্বৰৰ অনন্তকাল আমাক কেনেকৈ সমৰ্থন কৰে</w:t>
      </w:r>
    </w:p>
    <w:p/>
    <w:p>
      <w:r xmlns:w="http://schemas.openxmlformats.org/wordprocessingml/2006/main">
        <w:t xml:space="preserve">২) সৃষ্টিৰ আগত ঈশ্বৰৰ শক্তি</w:t>
      </w:r>
    </w:p>
    <w:p/>
    <w:p>
      <w:r xmlns:w="http://schemas.openxmlformats.org/wordprocessingml/2006/main">
        <w:t xml:space="preserve">১/ যিচয়া ৪৮:১২-১৩ "হে যাকোব, মই যি ইস্ৰায়েলক মাতিছিলো, মোৰ কথা শুনা! মই তেওঁ; মই প্ৰথম আৰু মই শেষ। মোৰ হাতে পৃথিৱীৰ ভেটি আৰু মোৰ অধিকাৰ স্থাপন কৰিলে।" হাত মেলি আকাশবোৰ মেলি দিলে, মই যেতিয়া সিহঁতক মাতিম, তেতিয়া সিহঁত একেলগে থিয় হৈ থাকে।</w:t>
      </w:r>
    </w:p>
    <w:p/>
    <w:p>
      <w:r xmlns:w="http://schemas.openxmlformats.org/wordprocessingml/2006/main">
        <w:t xml:space="preserve">২/ যোহন ১:১-৩ আদিতে বাক্য আছিল, বাক্য ঈশ্বৰৰ লগত আছিল আৰু বাক্য ঈশ্বৰ আছিল। তেওঁ আদিতে ঈশ্বৰৰ লগত আছিল। তেওঁৰ দ্বাৰাই সকলো সৃষ্টি হ’ল, আৰু তেওঁৰ অবিহনে সৃষ্টি হোৱা কোনো বস্তু সৃষ্টি হোৱা নাছিল।</w:t>
      </w:r>
    </w:p>
    <w:p/>
    <w:p>
      <w:r xmlns:w="http://schemas.openxmlformats.org/wordprocessingml/2006/main">
        <w:t xml:space="preserve">হিতোপদেশ ৮:২৬ তেওঁ এতিয়াও পৃথিৱী, পথাৰ আৰু জগতৰ সৰ্বোচ্চ ধূলি সৃষ্টি কৰা নাছিল।</w:t>
      </w:r>
    </w:p>
    <w:p/>
    <w:p>
      <w:r xmlns:w="http://schemas.openxmlformats.org/wordprocessingml/2006/main">
        <w:t xml:space="preserve">হিতোপদেশ ৮:২৬ পদত ঈশ্বৰৰ শক্তিৰ ওপৰত গুৰুত্ব দিয়া হৈছে, ইয়াৰ পৰা অনুমান কৰা হৈছে যে তেওঁ পৃথিৱী আৰু পথাৰ গঠন হোৱাৰ আগতেই জগতখন সৃষ্টি কৰিছিল।</w:t>
      </w:r>
    </w:p>
    <w:p/>
    <w:p>
      <w:r xmlns:w="http://schemas.openxmlformats.org/wordprocessingml/2006/main">
        <w:t xml:space="preserve">১/ ঈশ্বৰৰ সৃষ্টিৰ আশ্চৰ্য্য: ঈশ্বৰৰ শক্তি বুজা</w:t>
      </w:r>
    </w:p>
    <w:p/>
    <w:p>
      <w:r xmlns:w="http://schemas.openxmlformats.org/wordprocessingml/2006/main">
        <w:t xml:space="preserve">২/ হিতোপদেশ ৮:২৬: বিশ্বব্ৰহ্মাণ্ডৰ অলৌকিক আৰম্ভণিৰ বিষয়ে চিন্তা কৰা</w:t>
      </w:r>
    </w:p>
    <w:p/>
    <w:p>
      <w:r xmlns:w="http://schemas.openxmlformats.org/wordprocessingml/2006/main">
        <w:t xml:space="preserve">১) কলচীয়া ১:১৬-১৭: কিয়নো তেওঁৰ দ্বাৰাই স্বৰ্গ আৰু পৃথিৱীৰ সকলো বস্তু সৃষ্টি কৰা হ’ল, দৃশ্যমান আৰু অদৃশ্য, সিংহাসন হওক বা আধিপত্য বা শাসক বা কৰ্তৃত্ব তেওঁৰ দ্বাৰাই আৰু তেওঁৰ বাবে সকলো সৃষ্টি কৰা হ’ল।</w:t>
      </w:r>
    </w:p>
    <w:p/>
    <w:p>
      <w:r xmlns:w="http://schemas.openxmlformats.org/wordprocessingml/2006/main">
        <w:t xml:space="preserve">২) আদিপুস্তক ১:১-২: আদিতে ঈশ্বৰে আকাশ আৰু পৃথিৱী সৃষ্টি কৰিছিল। পৃথিৱীখন ৰূপহীন আৰু শূন্য আছিল আৰু গভীৰ মুখৰ ওপৰত আন্ধাৰ আছিল। আৰু ঈশ্বৰৰ আত্মাই পানীৰ ওপৰত উৰি আছিল।</w:t>
      </w:r>
    </w:p>
    <w:p/>
    <w:p>
      <w:r xmlns:w="http://schemas.openxmlformats.org/wordprocessingml/2006/main">
        <w:t xml:space="preserve">হিতোপদেশ ৮:২৭ যেতিয়া তেওঁ আকাশবোৰ যুগুত কৰিছিল, তেতিয়া মই তাত আছিলো;</w:t>
      </w:r>
    </w:p>
    <w:p/>
    <w:p>
      <w:r xmlns:w="http://schemas.openxmlformats.org/wordprocessingml/2006/main">
        <w:t xml:space="preserve">এই অংশটোৱে বিশ্বব্ৰহ্মাণ্ড সৃষ্টি আৰু নিয়ন্ত্ৰণ কৰিবলৈ ঈশ্বৰৰ জ্ঞান আৰু শক্তিৰ কথা কয়।</w:t>
      </w:r>
    </w:p>
    <w:p/>
    <w:p>
      <w:r xmlns:w="http://schemas.openxmlformats.org/wordprocessingml/2006/main">
        <w:t xml:space="preserve">১/ ঈশ্বৰৰ শক্তিৰ পৰিসৰ: তেওঁৰ সৃষ্টিশীল মহিমাৰ শলাগ লোৱা</w:t>
      </w:r>
    </w:p>
    <w:p/>
    <w:p>
      <w:r xmlns:w="http://schemas.openxmlformats.org/wordprocessingml/2006/main">
        <w:t xml:space="preserve">২) ঈশ্বৰৰ প্ৰজ্ঞাৰ ওপৰত নিৰ্ভৰ কৰা: তেওঁৰ সাৰ্বভৌম নিয়ন্ত্ৰণৰ ওপৰত বিশ্বাস কৰা</w:t>
      </w:r>
    </w:p>
    <w:p/>
    <w:p>
      <w:r xmlns:w="http://schemas.openxmlformats.org/wordprocessingml/2006/main">
        <w:t xml:space="preserve">১/ যিৰিমিয়া ১০:১২ তেওঁ নিজৰ শক্তিৰে পৃথিৱী সৃষ্টি কৰিলে, নিজৰ জ্ঞানেৰে জগতখনক প্ৰতিষ্ঠিত কৰিলে আৰু নিজৰ বিবেচনাৰে আকাশক বিস্তাৰ কৰিলে।</w:t>
      </w:r>
    </w:p>
    <w:p/>
    <w:p>
      <w:r xmlns:w="http://schemas.openxmlformats.org/wordprocessingml/2006/main">
        <w:t xml:space="preserve">২) গীতমালা ৩৩:৬ যিহোৱাৰ বাক্যৰ দ্বাৰাই আকাশ গঢ় লৈ উঠিল; আৰু তেওঁৰ মুখৰ উশাহৰ দ্বাৰা তেওঁলোকৰ সকলো সৈন্য।</w:t>
      </w:r>
    </w:p>
    <w:p/>
    <w:p>
      <w:r xmlns:w="http://schemas.openxmlformats.org/wordprocessingml/2006/main">
        <w:t xml:space="preserve">হিতোপদেশ ৮:২৮ যেতিয়া তেওঁ ওপৰত ডাৱৰবোৰ স্থাপন কৰিলে, যেতিয়া তেওঁ গভীৰৰ ফোৰাবোৰক শক্তিশালী কৰিলে।</w:t>
      </w:r>
    </w:p>
    <w:p/>
    <w:p>
      <w:r xmlns:w="http://schemas.openxmlformats.org/wordprocessingml/2006/main">
        <w:t xml:space="preserve">ঈশ্বৰে গভীৰৰ ডাৱৰ আৰু ফোয়াৰাবোৰ সৃষ্টি কৰি শক্তিশালী কৰিলে।</w:t>
      </w:r>
    </w:p>
    <w:p/>
    <w:p>
      <w:r xmlns:w="http://schemas.openxmlformats.org/wordprocessingml/2006/main">
        <w:t xml:space="preserve">১/ ঈশ্বৰৰ সৃষ্টিশীল শক্তি: তেওঁৰ সৃষ্টিৰ আশ্চৰ্য্যসমূহ অন্বেষণ কৰা</w:t>
      </w:r>
    </w:p>
    <w:p/>
    <w:p>
      <w:r xmlns:w="http://schemas.openxmlformats.org/wordprocessingml/2006/main">
        <w:t xml:space="preserve">২/ ঈশ্বৰৰ শক্তি: তেওঁৰ অবিচল প্ৰেমৰ ওপৰত নিৰ্ভৰ কৰা</w:t>
      </w:r>
    </w:p>
    <w:p/>
    <w:p>
      <w:r xmlns:w="http://schemas.openxmlformats.org/wordprocessingml/2006/main">
        <w:t xml:space="preserve">১/ যিচয়া ৪০:২৮ - তুমি নাজানানে? পৃথিৱীৰ প্ৰান্তৰ সৃষ্টিকৰ্তা অনন্ত ঈশ্বৰ যিহোৱা অজ্ঞান নহয় আৰু ক্লান্ত নহয়, সেই কথা তুমি শুনা নাইনে?</w:t>
      </w:r>
    </w:p>
    <w:p/>
    <w:p>
      <w:r xmlns:w="http://schemas.openxmlformats.org/wordprocessingml/2006/main">
        <w:t xml:space="preserve">২) গীতমালা ৯৫:৪-৫ - তেওঁৰ হাতত পৃথিৱীৰ গভীৰ ঠাই আছে, পাহাৰৰ শক্তিও তেওঁৰ। সাগৰ তেওঁৰ, তেওঁ তাক সৃষ্টি কৰিলে, আৰু তেওঁৰ হাতেৰে শুকান ভূমি গঠন কৰিলে।</w:t>
      </w:r>
    </w:p>
    <w:p/>
    <w:p>
      <w:r xmlns:w="http://schemas.openxmlformats.org/wordprocessingml/2006/main">
        <w:t xml:space="preserve">হিতোপদেশ ৮:২৯ যেতিয়া তেওঁ সাগৰক নিজৰ আজ্ঞা দিলে যে জলবোৰে তেওঁৰ আজ্ঞা পালন নকৰিব;</w:t>
      </w:r>
    </w:p>
    <w:p/>
    <w:p>
      <w:r xmlns:w="http://schemas.openxmlformats.org/wordprocessingml/2006/main">
        <w:t xml:space="preserve">ঈশ্বৰে তেওঁৰ আজ্ঞাৰ দ্বাৰা সাগৰৰ সীমা আৰু পৃথিৱীৰ ভেটি স্থাপন কৰিলে।</w:t>
      </w:r>
    </w:p>
    <w:p/>
    <w:p>
      <w:r xmlns:w="http://schemas.openxmlformats.org/wordprocessingml/2006/main">
        <w:t xml:space="preserve">১/ ঈশ্বৰৰ সাৰ্বভৌমত্ব: তেওঁ স্থাপন কৰা সীমাবোৰ বুজি পোৱা</w:t>
      </w:r>
    </w:p>
    <w:p/>
    <w:p>
      <w:r xmlns:w="http://schemas.openxmlformats.org/wordprocessingml/2006/main">
        <w:t xml:space="preserve">২/ জীৱনৰ ভেটি: ঈশ্বৰৰ বাক্যৰ ওপৰত নিৰ্মিত হোৱা</w:t>
      </w:r>
    </w:p>
    <w:p/>
    <w:p>
      <w:r xmlns:w="http://schemas.openxmlformats.org/wordprocessingml/2006/main">
        <w:t xml:space="preserve">১/ গীতমালা ২৪:১-২ - পৃথিৱী প্ৰভুৰ, আৰু ইয়াৰ সকলো পূৰ্ণতা, জগত আৰু তাত বাস কৰা লোকসকল। কিয়নো তেওঁ তাক সাগৰৰ ওপৰত ভেটি স্থাপন কৰিছে, আৰু পানীৰ ওপৰত প্ৰতিষ্ঠা কৰিছে।</w:t>
      </w:r>
    </w:p>
    <w:p/>
    <w:p>
      <w:r xmlns:w="http://schemas.openxmlformats.org/wordprocessingml/2006/main">
        <w:t xml:space="preserve">২/ যিচয়া ৪০:২২ - পৃথিৱীৰ বৃত্তৰ ওপৰত বহি থকা, আৰু ইয়াৰ বাসিন্দাসকল ফৰিংৰ দৰে, যি আকাশক পৰ্দাৰ দৰে মেলি দিয়ে, আৰু বাস কৰিবলৈ তম্বুৰ দৰে মেলি দিয়ে।</w:t>
      </w:r>
    </w:p>
    <w:p/>
    <w:p>
      <w:r xmlns:w="http://schemas.openxmlformats.org/wordprocessingml/2006/main">
        <w:t xml:space="preserve">Proverbs 8:30 তেতিয়া মই তেওঁৰ কাষত আছিলো, যেনেকৈ তেওঁৰ লগত ডাঙৰ-দীঘল হৈছিল;</w:t>
      </w:r>
    </w:p>
    <w:p/>
    <w:p>
      <w:r xmlns:w="http://schemas.openxmlformats.org/wordprocessingml/2006/main">
        <w:t xml:space="preserve">প্ৰজ্ঞা আছিল ঈশ্বৰৰ আনন্দ আৰু তেওঁৰ সন্মুখত প্ৰতিদিনে আনন্দিত হৈছিল।</w:t>
      </w:r>
    </w:p>
    <w:p/>
    <w:p>
      <w:r xmlns:w="http://schemas.openxmlformats.org/wordprocessingml/2006/main">
        <w:t xml:space="preserve">১/ প্ৰভুত আনন্দ কৰা: ঈশ্বৰৰ মঙ্গল উদযাপন কৰিবলৈ শিকা</w:t>
      </w:r>
    </w:p>
    <w:p/>
    <w:p>
      <w:r xmlns:w="http://schemas.openxmlformats.org/wordprocessingml/2006/main">
        <w:t xml:space="preserve">২/ প্ৰজ্ঞাৰ আনন্দ: ঈশ্বৰৰ আনন্দ অনুভৱ কৰা</w:t>
      </w:r>
    </w:p>
    <w:p/>
    <w:p>
      <w:r xmlns:w="http://schemas.openxmlformats.org/wordprocessingml/2006/main">
        <w:t xml:space="preserve">১/ যিৰিমিয়া ১৫:১৬ - তোমাৰ বাক্য পোৱা গ'ল, আৰু মই সেইবোৰ খালোঁ, আৰু তোমাৰ বাক্য মোৰ বাবে মোৰ হৃদয়ৰ আনন্দ আৰু আনন্দ হ'ল।</w:t>
      </w:r>
    </w:p>
    <w:p/>
    <w:p>
      <w:r xmlns:w="http://schemas.openxmlformats.org/wordprocessingml/2006/main">
        <w:t xml:space="preserve">২/ গীতমালা ১৬:১১ - তুমি মোক জীৱনৰ পথ দেখুৱাবা; তোমাৰ সান্নিধ্যত আনন্দৰ পূৰ্ণতা আছে; তোমাৰ সোঁহাতে চিৰদিনৰ বাবে আনন্দ আছে।</w:t>
      </w:r>
    </w:p>
    <w:p/>
    <w:p>
      <w:r xmlns:w="http://schemas.openxmlformats.org/wordprocessingml/2006/main">
        <w:t xml:space="preserve">হিতোপদেশ ৮:৩১ নিজৰ পৃথিৱীৰ বসবাসযোগ্য অংশত আনন্দিত হৈ; আৰু মোৰ আনন্দ মানুহৰ সন্তানসকলৰ লগত আছিল।</w:t>
      </w:r>
    </w:p>
    <w:p/>
    <w:p>
      <w:r xmlns:w="http://schemas.openxmlformats.org/wordprocessingml/2006/main">
        <w:t xml:space="preserve">জগতত আৰু ঈশ্বৰৰ লোকসকলৰ সৈতে আনন্দ কৰা।</w:t>
      </w:r>
    </w:p>
    <w:p/>
    <w:p>
      <w:r xmlns:w="http://schemas.openxmlformats.org/wordprocessingml/2006/main">
        <w:t xml:space="preserve">১/ সঙ্গতিৰ আনন্দ: ঈশ্বৰৰ লোকসকলৰ সৈতে জীৱন উদযাপন কৰা</w:t>
      </w:r>
    </w:p>
    <w:p/>
    <w:p>
      <w:r xmlns:w="http://schemas.openxmlformats.org/wordprocessingml/2006/main">
        <w:t xml:space="preserve">২/ সৃষ্টিৰ আনন্দ: পৃথিৱীৰ আশ্চৰ্য্যৰ অভিজ্ঞতা</w:t>
      </w:r>
    </w:p>
    <w:p/>
    <w:p>
      <w:r xmlns:w="http://schemas.openxmlformats.org/wordprocessingml/2006/main">
        <w:t xml:space="preserve">১/ গীতমালা ১৬:১১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২/ নহেমিয়া ৮:১০ তেতিয়া তেওঁ তেওঁলোকক ক’লে, “তোমালোকৰ বাট যাওক।” চৰ্বি খাওক আৰু মিঠা মদ খাওক আৰু যাৰ হাতত একো সাজু নাই তেওঁক অংশ পঠাওক, কিয়নো এই দিনটো আমাৰ প্ৰভুৰ বাবে পবিত্ৰ। আৰু দুখ নকৰিবা, কিয়নো প্ৰভুৰ আনন্দই আপোনাৰ শক্তি।</w:t>
      </w:r>
    </w:p>
    <w:p/>
    <w:p>
      <w:r xmlns:w="http://schemas.openxmlformats.org/wordprocessingml/2006/main">
        <w:t xml:space="preserve">হিতোপদেশ ৮:৩২ হে সন্তানসকল, এতিয়া মোৰ কথা শুনা, কিয়নো মোৰ পথ পালন কৰাসকল ধন্য।</w:t>
      </w:r>
    </w:p>
    <w:p/>
    <w:p>
      <w:r xmlns:w="http://schemas.openxmlformats.org/wordprocessingml/2006/main">
        <w:t xml:space="preserve">হিতোপদেশ ৮ পদত আমাক জ্ঞান শুনিবলৈ আৰু আজ্ঞা পালন কৰিবলৈ উৎসাহিত কৰা হৈছে, কিয়নো যিসকলে তেনে কৰে তেওঁলোকে ধন্য হ’ব।</w:t>
      </w:r>
    </w:p>
    <w:p/>
    <w:p>
      <w:r xmlns:w="http://schemas.openxmlformats.org/wordprocessingml/2006/main">
        <w:t xml:space="preserve">১/ "আজ্ঞাকাৰীতাৰ আশীৰ্বাদ: হিতোপদেশ ৮ ৰ পৰা শিকিব পৰা"।</w:t>
      </w:r>
    </w:p>
    <w:p/>
    <w:p>
      <w:r xmlns:w="http://schemas.openxmlformats.org/wordprocessingml/2006/main">
        <w:t xml:space="preserve">২/ "আশীৰ্বাদৰ পথ: জীৱন প্ৰজ্ঞাৰ পথ"।</w:t>
      </w:r>
    </w:p>
    <w:p/>
    <w:p>
      <w:r xmlns:w="http://schemas.openxmlformats.org/wordprocessingml/2006/main">
        <w:t xml:space="preserve">১/ মথি ৭:১৩-১৪ - "সংকীৰ্ণ দুৱাৰেৰে প্ৰৱেশ কৰা। কিয়নো ধ্বংসৰ দিশলৈ যোৱা দুৱাৰখন বহল আৰু বহল, আৰু বহুতে তাৰ মাজেৰে প্ৰৱেশ কৰে। কিন্তু দুৱাৰখন সৰু আৰু জীৱনলৈ যোৱা পথটো সংকীৰ্ণ।" , আৰু মাত্ৰ কেইজনমানেহে ইয়াক বিচাৰি পায়।"</w:t>
      </w:r>
    </w:p>
    <w:p/>
    <w:p>
      <w:r xmlns:w="http://schemas.openxmlformats.org/wordprocessingml/2006/main">
        <w:t xml:space="preserve">২/ যাকোব ১:৫ - "তোমালোকৰ মাজৰ কোনোবাই যদি জ্ঞানৰ অভাৱ কৰে, তেন্তে তোমালোকে ঈশ্বৰক অনুৰোধ কৰা, যিজনে দোষ বিচাৰি নোপোৱাকৈ সকলোকে উদাৰতাৰে দিয়ে, আৰু তোমালোকক দিয়া হ'ব।"</w:t>
      </w:r>
    </w:p>
    <w:p/>
    <w:p>
      <w:r xmlns:w="http://schemas.openxmlformats.org/wordprocessingml/2006/main">
        <w:t xml:space="preserve">হিতোপদেশ ৮:৩৩ শিক্ষা শুনা, আৰু জ্ঞানী হোৱা, আৰু অস্বীকাৰ নকৰিব।</w:t>
      </w:r>
    </w:p>
    <w:p/>
    <w:p>
      <w:r xmlns:w="http://schemas.openxmlformats.org/wordprocessingml/2006/main">
        <w:t xml:space="preserve">হিতোপদেশ ৮:৩৩ পদত আমাক নিৰ্দেশনা শুনিবলৈ আৰু জ্ঞানী হ’বলৈ উৎসাহিত কৰা হৈছে, আৰু ইয়াক অগ্ৰাহ্য নকৰিবলৈ।</w:t>
      </w:r>
    </w:p>
    <w:p/>
    <w:p>
      <w:r xmlns:w="http://schemas.openxmlformats.org/wordprocessingml/2006/main">
        <w:t xml:space="preserve">১/ শুনা প্ৰজ্ঞা: আনৰ পৰা শিকিব পৰা</w:t>
      </w:r>
    </w:p>
    <w:p/>
    <w:p>
      <w:r xmlns:w="http://schemas.openxmlformats.org/wordprocessingml/2006/main">
        <w:t xml:space="preserve">২/ নিৰ্দেশনাৰ শক্তি: পৰামৰ্শ আকোৱালি লোৱা</w:t>
      </w:r>
    </w:p>
    <w:p/>
    <w:p>
      <w:r xmlns:w="http://schemas.openxmlformats.org/wordprocessingml/2006/main">
        <w:t xml:space="preserve">১/ যাকোব ১:১৯-২০ - "হে মোৰ প্ৰিয় ভাইসকল, এই কথা জানি থোৱা: প্ৰতিজন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হিতোপদেশ ১১:১৪ - "য'ত পথ প্ৰদৰ্শন নাথাকে, তাত প্ৰজা পতিত হয়, কিন্তু প্ৰচুৰ পৰামৰ্শদাতাত নিৰাপত্তা থাকে।"</w:t>
      </w:r>
    </w:p>
    <w:p/>
    <w:p>
      <w:r xmlns:w="http://schemas.openxmlformats.org/wordprocessingml/2006/main">
        <w:t xml:space="preserve">হিতোপদেশ ৮:৩৪ মোৰ দুৱাৰত প্ৰতিদিনে চকু ৰাখি মোৰ দুৱাৰৰ খুঁটাত অপেক্ষা কৰি মোৰ কথা শুনা মানুহ ধন্য।</w:t>
      </w:r>
    </w:p>
    <w:p/>
    <w:p>
      <w:r xmlns:w="http://schemas.openxmlformats.org/wordprocessingml/2006/main">
        <w:t xml:space="preserve">প্ৰজ্ঞাৰ কথা শুনা আৰু নিতৌ তাক চোৱাচিতা কৰা মানুহ ধন্য।</w:t>
      </w:r>
    </w:p>
    <w:p/>
    <w:p>
      <w:r xmlns:w="http://schemas.openxmlformats.org/wordprocessingml/2006/main">
        <w:t xml:space="preserve">১: ঈশ্বৰৰ জ্ঞান হৈছে লালন-পালন কৰিবলগীয়া উপহাৰ</w:t>
      </w:r>
    </w:p>
    <w:p/>
    <w:p>
      <w:r xmlns:w="http://schemas.openxmlformats.org/wordprocessingml/2006/main">
        <w:t xml:space="preserve">২: প্ৰজ্ঞা বিচাৰিলে আশীৰ্বাদ আহে</w:t>
      </w:r>
    </w:p>
    <w:p/>
    <w:p>
      <w:r xmlns:w="http://schemas.openxmlformats.org/wordprocessingml/2006/main">
        <w:t xml:space="preserve">১: যাকোব ১:৫-৬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২: গীতমালা ১১৯:৯৭-৯৮ - অ' মই তোমাৰ বিধানক কিমান ভাল পাওঁ! গোটেই দিনটো মোৰ ধ্যান। তোমাৰ আজ্ঞাই মোক মোৰ শত্ৰুবোৰতকৈ জ্ঞানী কৰি তোলে, কিয়নো ই মোৰ লগত চিৰকাল থাকে।</w:t>
      </w:r>
    </w:p>
    <w:p/>
    <w:p>
      <w:r xmlns:w="http://schemas.openxmlformats.org/wordprocessingml/2006/main">
        <w:t xml:space="preserve">হিতোপদেশ ৮:৩৫ কিয়নো যি কোনোৱে মোক পায়, তেওঁ জীৱন পায়, আৰু যিহোৱাৰ অনুগ্ৰহ লাভ কৰিব।</w:t>
      </w:r>
    </w:p>
    <w:p/>
    <w:p>
      <w:r xmlns:w="http://schemas.openxmlformats.org/wordprocessingml/2006/main">
        <w:t xml:space="preserve">হিতোপদেশ ৮:৩৫ পদত আমাক ঈশ্বৰক বিচাৰিবলৈ উৎসাহিত কৰা হৈছে, কিয়নো যিসকলে তেওঁক বিচাৰি পাব তেওঁলোকে প্ৰভুৰ পৰা জীৱন আৰু অনুগ্ৰহৰ দ্বাৰা ধন্য হ’ব।</w:t>
      </w:r>
    </w:p>
    <w:p/>
    <w:p>
      <w:r xmlns:w="http://schemas.openxmlformats.org/wordprocessingml/2006/main">
        <w:t xml:space="preserve">১/ "জীৱনৰ পথ: হিতোপদেশ ৮:৩৫ পদত ঈশ্বৰক বিচৰা"।</w:t>
      </w:r>
    </w:p>
    <w:p/>
    <w:p>
      <w:r xmlns:w="http://schemas.openxmlformats.org/wordprocessingml/2006/main">
        <w:t xml:space="preserve">২/ "প্ৰভুৰ আশীৰ্ব্বাদ: হিতোপদেশ ৮:৩৫ পদত জীৱন আৰু অনুগ্ৰহ বিচাৰি পোৱা"।</w:t>
      </w:r>
    </w:p>
    <w:p/>
    <w:p>
      <w:r xmlns:w="http://schemas.openxmlformats.org/wordprocessingml/2006/main">
        <w:t xml:space="preserve">১/ মথি ৭:৭-৮ - বিচাৰক, আৰু তোমালোকক দিয়া হ’ব; বিচাৰিব, আৰু পাবা; টোকৰ মাৰিব, আৰু তোমালোকৰ বাবে মুকলি হ’ব। কিয়নো যি কোনোৱে বিচাৰে, তেওঁ পায়, আৰু যি বিচাৰে তেওঁ পায়, আৰু যিজনে টোকৰ মাৰে, তেওঁক মুকলি কৰা হ’ব।</w:t>
      </w:r>
    </w:p>
    <w:p/>
    <w:p>
      <w:r xmlns:w="http://schemas.openxmlformats.org/wordprocessingml/2006/main">
        <w:t xml:space="preserve">২/ দ্বিতীয় বিবৰণ ৪:২৯ - কিন্তু তাৰ পৰা তোমালোকে তোমাৰ ঈশ্বৰ যিহোৱাক বিচাৰিবা আৰু তেওঁক বিচাৰি পাবা, যদিহে তুমি তেওঁক সম্পূৰ্ণ হৃদয় আৰু সম্পূৰ্ণ প্ৰাণেৰে বিচাৰা।</w:t>
      </w:r>
    </w:p>
    <w:p/>
    <w:p>
      <w:r xmlns:w="http://schemas.openxmlformats.org/wordprocessingml/2006/main">
        <w:t xml:space="preserve">হিতোপদেশ ৮:৩৬ কিন্তু যি জনে মোৰ বিৰুদ্ধে পাপ কৰে, তেওঁ নিজৰ আত্মাক অন্যায় কৰে;</w:t>
      </w:r>
    </w:p>
    <w:p/>
    <w:p>
      <w:r xmlns:w="http://schemas.openxmlformats.org/wordprocessingml/2006/main">
        <w:t xml:space="preserve">ঈশ্বৰৰ বিৰুদ্ধে পাপ কৰিলে নিজৰ আত্মাৰ ক্ষতি হয়, আনহাতে ঈশ্বৰৰ প্ৰতি ঘৃণা কৰিলে মৃত্যু হয়।</w:t>
      </w:r>
    </w:p>
    <w:p/>
    <w:p>
      <w:r xmlns:w="http://schemas.openxmlformats.org/wordprocessingml/2006/main">
        <w:t xml:space="preserve">১/ জীৱনৰ পথ: ঘৃণাতকৈ প্ৰেমক বাছি লোৱা</w:t>
      </w:r>
    </w:p>
    <w:p/>
    <w:p>
      <w:r xmlns:w="http://schemas.openxmlformats.org/wordprocessingml/2006/main">
        <w:t xml:space="preserve">২/ পাপীসকলৰ বাবে এটা সতৰ্কবাণী: আপোনাৰ আত্মাক ক্ষতিৰ পৰা ৰক্ষা কৰা</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ৰোমীয়া ৬:২৩ - "কিয়নো পাপৰ মজুৰি মৃত্যু, কিন্তু ঈশ্বৰৰ দান আমাৰ প্ৰভু খ্ৰীষ্ট যীচুত অনন্ত জীৱন।"</w:t>
      </w:r>
    </w:p>
    <w:p/>
    <w:p>
      <w:r xmlns:w="http://schemas.openxmlformats.org/wordprocessingml/2006/main">
        <w:t xml:space="preserve">হিতোপদেশ ৯ নং অধ্যায়ত প্ৰজ্ঞা আৰু মূৰ্খামিৰ আমন্ত্ৰণৰ বিপৰীতমুখীতা কৰা হৈছে, তেওঁলোকক দুগৰাকী মহিলা হিচাপে চিত্ৰিত কৰা হৈছে যিয়ে তেওঁলোকৰ আহ্বানক গুৰুত্ব দিয়াসকলক বিভিন্ন পথ আৰু ফলাফল আগবঢ়ায়।</w:t>
      </w:r>
    </w:p>
    <w:p/>
    <w:p>
      <w:r xmlns:w="http://schemas.openxmlformats.org/wordprocessingml/2006/main">
        <w:t xml:space="preserve">১ম অনুচ্ছেদ: অধ্যায়টোত প্ৰজ্ঞাক এগৰাকী জ্ঞানী মহিলা হিচাপে বৰ্ণনা কৰা হৈছে যিয়ে ভোজ প্ৰস্তুত কৰে আৰু মানুহক আহি নিজৰ জ্ঞানত অংশগ্ৰহণ কৰিবলৈ আমন্ত্ৰণ জনায়। তাই বুজাবুজি, অন্তৰ্দৃষ্টি আৰু জীৱনৰ পথ আগবঢ়ায় (হিতোপদেশ ৯:১-৬)।</w:t>
      </w:r>
    </w:p>
    <w:p/>
    <w:p>
      <w:r xmlns:w="http://schemas.openxmlformats.org/wordprocessingml/2006/main">
        <w:t xml:space="preserve">২য় অনুচ্ছেদ: অধ্যায়টোত মূৰ্খামিক এগৰাকী মূৰ্খ মহিলা হিচাপে পৰিচয় কৰাই দিয়া হৈছে যিয়ে নিজৰ ঘৰৰ দুৱাৰমুখত বহি পথচাৰীক ভিতৰলৈ আহিবলৈ আমন্ত্ৰণ জনায়।তেওঁ চুৰি পানী আৰু গোপনে খোৱা পিঠা আগবঢ়ায়, যাৰ ফলত মৃত্যু হয় (হিতোপদেশ ৯:১৩-১৮)।</w:t>
      </w:r>
    </w:p>
    <w:p/>
    <w:p>
      <w:r xmlns:w="http://schemas.openxmlformats.org/wordprocessingml/2006/main">
        <w:t xml:space="preserve">চমুকৈ,</w:t>
      </w:r>
    </w:p>
    <w:p>
      <w:r xmlns:w="http://schemas.openxmlformats.org/wordprocessingml/2006/main">
        <w:t xml:space="preserve">হিতোপদেশ নৱ অধ্যায়ত উপস্থাপন কৰা হৈছে</w:t>
      </w:r>
    </w:p>
    <w:p>
      <w:r xmlns:w="http://schemas.openxmlformats.org/wordprocessingml/2006/main">
        <w:t xml:space="preserve">জ্ঞান আৰু মূৰ্খামিৰ পৰা বিপৰীতমুখী আমন্ত্ৰণ,</w:t>
      </w:r>
    </w:p>
    <w:p>
      <w:r xmlns:w="http://schemas.openxmlformats.org/wordprocessingml/2006/main">
        <w:t xml:space="preserve">তেওঁলোকক বিভিন্ন পথ আগবঢ়োৱা দুগৰাকী মহিলা হিচাপে চিত্ৰিত কৰা</w:t>
      </w:r>
    </w:p>
    <w:p>
      <w:r xmlns:w="http://schemas.openxmlformats.org/wordprocessingml/2006/main">
        <w:t xml:space="preserve">আৰু তেওঁলোকৰ পছন্দৰ ওপৰত ভিত্তি কৰি ফলাফল।</w:t>
      </w:r>
    </w:p>
    <w:p/>
    <w:p>
      <w:r xmlns:w="http://schemas.openxmlformats.org/wordprocessingml/2006/main">
        <w:t xml:space="preserve">জ্ঞান, বুজাবুজি, অন্তৰ্দৃষ্টি আৰু জীৱনৰ পথ আগবঢ়াই দিওঁতে প্ৰজ্ঞাৰ আমন্ত্ৰণৰ সন্দৰ্ভত উপস্থাপন কৰা চিত্ৰকল্পৰ বৰ্ণনা কৰা।</w:t>
      </w:r>
    </w:p>
    <w:p>
      <w:r xmlns:w="http://schemas.openxmlformats.org/wordprocessingml/2006/main">
        <w:t xml:space="preserve">ফলিৰ নিমন্ত্ৰণী পত্ৰৰ পৰিচয় য'ত তাই নিজৰ ঘৰৰ দুৱাৰত বহি চুৰি পানী, গোপন ৰুটি আগবঢ়াই মৃত্যুমুখত পৰে।</w:t>
      </w:r>
    </w:p>
    <w:p/>
    <w:p>
      <w:r xmlns:w="http://schemas.openxmlformats.org/wordprocessingml/2006/main">
        <w:t xml:space="preserve">হিতোপদেশ ৯:১ প্ৰজ্ঞাই তাইৰ ঘৰ নিৰ্মাণ কৰিলে, তাই নিজৰ সাতটা স্তম্ভ কাটিলে।</w:t>
      </w:r>
    </w:p>
    <w:p/>
    <w:p>
      <w:r xmlns:w="http://schemas.openxmlformats.org/wordprocessingml/2006/main">
        <w:t xml:space="preserve">প্ৰজ্ঞাই সাতটা মজবুত স্তম্ভৰে এটা বাসস্থান নিৰ্মাণ কৰিছে।</w:t>
      </w:r>
    </w:p>
    <w:p/>
    <w:p>
      <w:r xmlns:w="http://schemas.openxmlformats.org/wordprocessingml/2006/main">
        <w:t xml:space="preserve">১/ প্ৰজ্ঞাৰ শক্তি: প্ৰজ্ঞাৰে নিজৰ জীৱনৰ ভেটি কেনেকৈ গঢ়িব পাৰি</w:t>
      </w:r>
    </w:p>
    <w:p/>
    <w:p>
      <w:r xmlns:w="http://schemas.openxmlformats.org/wordprocessingml/2006/main">
        <w:t xml:space="preserve">২/ প্ৰজ্ঞা বিচৰাৰ উপকাৰ: হিতোপদেশৰ প্ৰজ্ঞাৰ দ্বাৰা জীৱনৰ লক্ষ্যত উপনীত হোৱা</w:t>
      </w:r>
    </w:p>
    <w:p/>
    <w:p>
      <w:r xmlns:w="http://schemas.openxmlformats.org/wordprocessingml/2006/main">
        <w:t xml:space="preserve">১/ হিতোপদেশ ৯:১০ - "প্ৰভুৰ ভয় প্ৰজ্ঞাৰ আৰম্ভণি; আৰু পবিত্ৰৰ জ্ঞান বুদ্ধি।"</w:t>
      </w:r>
    </w:p>
    <w:p/>
    <w:p>
      <w:r xmlns:w="http://schemas.openxmlformats.org/wordprocessingml/2006/main">
        <w:t xml:space="preserve">২) মথি ১১:১৯ - "মানুহৰ পুত্ৰই খাই পান কৰি আহিল, আৰু তেওঁলোকে ক'লে, চোৱা, এজন পেটু আৰু দ্ৰাক্ষাৰস খোৱা মানুহ, কৰ লোৱা আৰু পাপীৰ বন্ধু। কিন্তু প্ৰজ্ঞা তাইৰ সন্তানৰ পৰা ধাৰ্মিক বুলি গণ্য কৰা হয়।"</w:t>
      </w:r>
    </w:p>
    <w:p/>
    <w:p>
      <w:r xmlns:w="http://schemas.openxmlformats.org/wordprocessingml/2006/main">
        <w:t xml:space="preserve">হিতোপদেশ ৯:২ তাই নিজৰ পশুবোৰক বধ কৰিলে; তাই নিজৰ দ্ৰাক্ষাৰস মিহলাইছে; তাই নিজৰ টেবুলতো সজ্জিত কৰিছে।</w:t>
      </w:r>
    </w:p>
    <w:p/>
    <w:p>
      <w:r xmlns:w="http://schemas.openxmlformats.org/wordprocessingml/2006/main">
        <w:t xml:space="preserve">হিতোপদেশ ৯ পদৰ এই পদটোৱে এগৰাকী মহিলাৰ বিষয়ে কয় যিয়ে নিজৰ অতিথিসকলৰ বাবে এটা ভোজ প্ৰস্তুত কৰিছে আৰু ইয়াক সফল কৰিবলৈ তেওঁ কিমান কষ্ট আৰু সম্পদৰ ওপৰত গুৰুত্ব আৰোপ কৰিছে।</w:t>
      </w:r>
    </w:p>
    <w:p/>
    <w:p>
      <w:r xmlns:w="http://schemas.openxmlformats.org/wordprocessingml/2006/main">
        <w:t xml:space="preserve">১/ ভোজৰ প্ৰস্তুতি: হিতোপদেশ ৯ ৰ পৰা এটা পাঠ</w:t>
      </w:r>
    </w:p>
    <w:p/>
    <w:p>
      <w:r xmlns:w="http://schemas.openxmlformats.org/wordprocessingml/2006/main">
        <w:t xml:space="preserve">২/ আতিথ্যৰ খৰচ: হিতোপদেশৰ বিশ্লেষণ ৯</w:t>
      </w:r>
    </w:p>
    <w:p/>
    <w:p>
      <w:r xmlns:w="http://schemas.openxmlformats.org/wordprocessingml/2006/main">
        <w:t xml:space="preserve">১/ লূক ১৪:১২-১৪ - মহান ভোজৰ বিষয়ে যীচুৰ দৃষ্টান্ত</w:t>
      </w:r>
    </w:p>
    <w:p/>
    <w:p>
      <w:r xmlns:w="http://schemas.openxmlformats.org/wordprocessingml/2006/main">
        <w:t xml:space="preserve">২/ ১ পিতৰ ৪:৯ - গুণগুণাই ইজনে সিজনক আতিথ্য দেখুৱাওক</w:t>
      </w:r>
    </w:p>
    <w:p/>
    <w:p>
      <w:r xmlns:w="http://schemas.openxmlformats.org/wordprocessingml/2006/main">
        <w:t xml:space="preserve">হিতোপদেশ 9:3 তাই নিজৰ কন্যাক পঠিয়াইছে, তাই নগৰৰ উচ্চ স্থানত চিঞৰিছে;</w:t>
      </w:r>
    </w:p>
    <w:p/>
    <w:p>
      <w:r xmlns:w="http://schemas.openxmlformats.org/wordprocessingml/2006/main">
        <w:t xml:space="preserve">তাই সকলোকে তাইৰ লগত আহি ভোজন কৰিবলৈ আমন্ত্ৰণ জনায়, আৰু তাই আগবঢ়োৱা সত্য আৰু জ্ঞানৰ অভিজ্ঞতা লাভ কৰে।</w:t>
      </w:r>
    </w:p>
    <w:p/>
    <w:p>
      <w:r xmlns:w="http://schemas.openxmlformats.org/wordprocessingml/2006/main">
        <w:t xml:space="preserve">১: প্ৰজ্ঞাৰ মেজত আহি ভোজন কৰক আৰু আগবঢ়োৱা সত্য আৰু জ্ঞানত ভাগ লওক।</w:t>
      </w:r>
    </w:p>
    <w:p/>
    <w:p>
      <w:r xmlns:w="http://schemas.openxmlformats.org/wordprocessingml/2006/main">
        <w:t xml:space="preserve">২: প্ৰজ্ঞাই আমাক চহৰৰ উচ্চতম স্থানত তাইৰ লগত যোগ দিবলৈ আহ্বান জনাইছে যাতে আমি অন্তৰ্দৃষ্টি আৰু বুজাবুজি লাভ কৰিব পাৰো।</w:t>
      </w:r>
    </w:p>
    <w:p/>
    <w:p>
      <w:r xmlns:w="http://schemas.openxmlformats.org/wordprocessingml/2006/main">
        <w:t xml:space="preserve">১: হিতোপদেশ ৯:৫-৬ - "আহা, মোৰ পিঠা খাওক আৰু মই মিহলি কৰা দ্ৰাক্ষাৰস পান কৰক। মূৰ্খক পৰিত্যাগ কৰি জীয়াই থাকক; আৰু বুদ্ধিৰ পথত যাওক।"</w:t>
      </w:r>
    </w:p>
    <w:p/>
    <w:p>
      <w:r xmlns:w="http://schemas.openxmlformats.org/wordprocessingml/2006/main">
        <w:t xml:space="preserve">২: মথি ১১:২৮-৩০ - "তোমালোক যি পৰিশ্ৰম আৰু গধুৰ বোজা, মোৰ ওচৰলৈ আহক, মই তোমালোকক বিশ্ৰাম দিম। মোৰ যোৰ তোমালোকৰ ওপৰত তুলি লোৱা আৰু মোৰ পৰা শিকিবা; কিয়নো মই নম্ৰ আৰু নম্ৰ হৃদয়; আৰু তোমালোকে তোমালোকৰ আত্মাক বিশ্ৰাম পাব। কিয়নো মোৰ যোৰ সহজ, আৰু মোৰ বোজা লঘু।"</w:t>
      </w:r>
    </w:p>
    <w:p/>
    <w:p>
      <w:r xmlns:w="http://schemas.openxmlformats.org/wordprocessingml/2006/main">
        <w:t xml:space="preserve">হিতোপদেশ ৯:৪ যি কোনো সহজ-সৰল, তেওঁ ইয়ালৈ ঘূৰি আহক;</w:t>
      </w:r>
    </w:p>
    <w:p/>
    <w:p>
      <w:r xmlns:w="http://schemas.openxmlformats.org/wordprocessingml/2006/main">
        <w:t xml:space="preserve">প্ৰজ্ঞাই হৈছে বোকামী সকলোকে আহি শিকিবলৈ আমন্ত্ৰণ জনোৱা, আৰু বুজাবুজিৰ অভাৱ থকাসকলক আহি জ্ঞান লাভ কৰিবলৈ আমন্ত্ৰণ জনোৱা।</w:t>
      </w:r>
    </w:p>
    <w:p/>
    <w:p>
      <w:r xmlns:w="http://schemas.openxmlformats.org/wordprocessingml/2006/main">
        <w:t xml:space="preserve">১/ প্ৰজ্ঞাৰ আমন্ত্ৰণ: আহ্বানৰ প্ৰতি গুৰুত্ব দিয়ক</w:t>
      </w:r>
    </w:p>
    <w:p/>
    <w:p>
      <w:r xmlns:w="http://schemas.openxmlformats.org/wordprocessingml/2006/main">
        <w:t xml:space="preserve">২/ শিক্ষণ আৰু বুজাবুজি: প্ৰজ্ঞাৰ পথ</w:t>
      </w:r>
    </w:p>
    <w:p/>
    <w:p>
      <w:r xmlns:w="http://schemas.openxmlformats.org/wordprocessingml/2006/main">
        <w:t xml:space="preserve">১/ যাকোব ১:৫ - যদি তোমালোকৰ কোনো এজনৰ জ্ঞানৰ অভাৱ হয়, তেন্তে তেওঁ ঈশ্বৰৰ ওচৰত অনুৰোধ কৰক, যিজনে সকলোকে উদাৰতাৰে আৰু নিন্দাহীনভাৱে দিয়ে, আৰু তেওঁক দিয়া হ’ব।</w:t>
      </w:r>
    </w:p>
    <w:p/>
    <w:p>
      <w:r xmlns:w="http://schemas.openxmlformats.org/wordprocessingml/2006/main">
        <w:t xml:space="preserve">২/ হিতোপদেশ ৩:৫-৬ - প্ৰভুৰ ওপৰত সম্পূৰ্ণ হৃদয়েৰে ভৰসা কৰক, আৰু নিজৰ বুদ্ধিৰ ওপৰত নিৰ্ভৰ নকৰিবা; তোমালোকৰ সকলো পথতে তেওঁক স্বীকাৰ কৰা, আৰু তেওঁ তোমালোকৰ পথ নিৰ্দেশনা দিব।</w:t>
      </w:r>
    </w:p>
    <w:p/>
    <w:p>
      <w:r xmlns:w="http://schemas.openxmlformats.org/wordprocessingml/2006/main">
        <w:t xml:space="preserve">হিতোপদেশ ৯:৫ মোৰ পিঠা খাওক আৰু মই মিহলি কৰা দ্ৰাক্ষাৰসৰ পৰা পান কৰক।</w:t>
      </w:r>
    </w:p>
    <w:p/>
    <w:p>
      <w:r xmlns:w="http://schemas.openxmlformats.org/wordprocessingml/2006/main">
        <w:t xml:space="preserve">হিতোপদেশ ৯:৫ পদত মানুহক ঈশ্বৰে দিয়া আহাৰ গ্ৰহণ কৰিবলৈ উৎসাহিত কৰা হৈছে।</w:t>
      </w:r>
    </w:p>
    <w:p/>
    <w:p>
      <w:r xmlns:w="http://schemas.openxmlformats.org/wordprocessingml/2006/main">
        <w:t xml:space="preserve">১/ ঈশ্বৰৰ আমন্ত্ৰণ: তেওঁৰ টেবুলৰ উপহাৰ গ্ৰহণ কৰা।</w:t>
      </w:r>
    </w:p>
    <w:p/>
    <w:p>
      <w:r xmlns:w="http://schemas.openxmlformats.org/wordprocessingml/2006/main">
        <w:t xml:space="preserve">২/ ঈশ্বৰৰ প্ৰজ্ঞাৰ ওপৰত খাদ্য গ্ৰহণ কৰা: তেওঁৰ সৈতে সম্পৰ্ক গঢ়ি তোলা।</w:t>
      </w:r>
    </w:p>
    <w:p/>
    <w:p>
      <w:r xmlns:w="http://schemas.openxmlformats.org/wordprocessingml/2006/main">
        <w:t xml:space="preserve">১/ যোহন ৬:৩৫ - "যিচুৱে তেওঁলোকক ক'লে, "মই জীৱনৰ পিঠা; যি মোৰ ওচৰলৈ আহিব তেওঁ কেতিয়াও ভোক নাপাব; আৰু যি মোৰ ওপৰত বিশ্বাস কৰে তেওঁ কেতিয়াও পিয়াহ নাপাব।"</w:t>
      </w:r>
    </w:p>
    <w:p/>
    <w:p>
      <w:r xmlns:w="http://schemas.openxmlformats.org/wordprocessingml/2006/main">
        <w:t xml:space="preserve">২) গীতমালা ৩৪:৮ - "হে প্ৰভু ভাল বুলি সোৱাদ লওক আৰু চাওক; তেওঁৰ ওপৰত বিশ্বাস কৰা মানুহ ধন্য।"</w:t>
      </w:r>
    </w:p>
    <w:p/>
    <w:p>
      <w:r xmlns:w="http://schemas.openxmlformats.org/wordprocessingml/2006/main">
        <w:t xml:space="preserve">হিতোপদেশ ৯:৬ মূৰ্খক ত্যাগ কৰা আৰু জীয়াই থকা; আৰু বুজাৰ বাটত যাওক।</w:t>
      </w:r>
    </w:p>
    <w:p/>
    <w:p>
      <w:r xmlns:w="http://schemas.openxmlformats.org/wordprocessingml/2006/main">
        <w:t xml:space="preserve">মূৰ্খামি ত্যাগ কৰি নিজৰ লাভৰ বাবে প্ৰজ্ঞাৰ পিছত লগা।</w:t>
      </w:r>
    </w:p>
    <w:p/>
    <w:p>
      <w:r xmlns:w="http://schemas.openxmlformats.org/wordprocessingml/2006/main">
        <w:t xml:space="preserve">১/ বুদ্ধিমান বাছনি কৰা: প্ৰজ্ঞাৰ পিছত লগা লাভ</w:t>
      </w:r>
    </w:p>
    <w:p/>
    <w:p>
      <w:r xmlns:w="http://schemas.openxmlformats.org/wordprocessingml/2006/main">
        <w:t xml:space="preserve">২/ মূৰ্খামিক প্ৰত্যাখ্যান কৰা: বুজাবুজি বাছি লোৱাৰ আনন্দ</w:t>
      </w:r>
    </w:p>
    <w:p/>
    <w:p>
      <w:r xmlns:w="http://schemas.openxmlformats.org/wordprocessingml/2006/main">
        <w:t xml:space="preserve">১/ হিতোপদেশ ১:৭, "যিহোৱাৰ ভয় জ্ঞানৰ আৰম্ভণি; মূৰ্খসকলে প্ৰজ্ঞা আৰু শিক্ষাক তুচ্ছজ্ঞান কৰে।"</w:t>
      </w:r>
    </w:p>
    <w:p/>
    <w:p>
      <w:r xmlns:w="http://schemas.openxmlformats.org/wordprocessingml/2006/main">
        <w:t xml:space="preserve">২/ গীতমালা ১১৯:১০৫, "তোমাৰ বাক্য মোৰ ভৰিৰ বাবে প্ৰদীপ আৰু মোৰ পথৰ বাবে পোহৰ।"</w:t>
      </w:r>
    </w:p>
    <w:p/>
    <w:p>
      <w:r xmlns:w="http://schemas.openxmlformats.org/wordprocessingml/2006/main">
        <w:t xml:space="preserve">হিতোপদেশ ৯:৭ যি জনে তুচ্ছ-তাচ্ছিল্যকাৰীক তিৰস্কাৰ কৰে, তেওঁ নিজকে লজ্জিত কৰে;</w:t>
      </w:r>
    </w:p>
    <w:p/>
    <w:p>
      <w:r xmlns:w="http://schemas.openxmlformats.org/wordprocessingml/2006/main">
        <w:t xml:space="preserve">অহংকাৰী বা দুষ্ট ব্যক্তিক তিৰস্কাৰ কৰা উচিত নহয়, কিয়নো ই কেৱল লাজ বা লেতেৰাহে আনিব।</w:t>
      </w:r>
    </w:p>
    <w:p/>
    <w:p>
      <w:r xmlns:w="http://schemas.openxmlformats.org/wordprocessingml/2006/main">
        <w:t xml:space="preserve">১: প্ৰেমেৰে সত্য কথা কোৱা, কিয়নো ই শান্তি আৰু বুজাবুজি কঢ়িয়াই আনিব।</w:t>
      </w:r>
    </w:p>
    <w:p/>
    <w:p>
      <w:r xmlns:w="http://schemas.openxmlformats.org/wordprocessingml/2006/main">
        <w:t xml:space="preserve">২: স্বীকাৰ কৰক যে আমি সকলোৱে পাপ কৰি ঈশ্বৰৰ মহিমাৰ পৰা আঁতৰি আহিছো, আৰু সেইবাবে আমাৰ ওপৰত অন্যায় কৰাসকলৰ প্ৰতি আমি অনুগ্ৰহ আৰু দয়া দেখুৱাব লাগে।</w:t>
      </w:r>
    </w:p>
    <w:p/>
    <w:p>
      <w:r xmlns:w="http://schemas.openxmlformats.org/wordprocessingml/2006/main">
        <w:t xml:space="preserve">১: ইফিচীয়া ৪:১৫ - বৰঞ্চ, প্ৰেমেৰে সত্য কথা কওঁ, আমি সকলো দিশতে ডাঙৰ হোৱা উচিত যিজন মূৰ, খ্ৰীষ্টত।</w:t>
      </w:r>
    </w:p>
    <w:p/>
    <w:p>
      <w:r xmlns:w="http://schemas.openxmlformats.org/wordprocessingml/2006/main">
        <w:t xml:space="preserve">২: ৰোমীয়া ৩:২৩ - কিয়নো সকলোৱে পাপ কৰিলে আৰু ঈশ্বৰৰ মহিমাৰ অভাৱত পৰিল।</w:t>
      </w:r>
    </w:p>
    <w:p/>
    <w:p>
      <w:r xmlns:w="http://schemas.openxmlformats.org/wordprocessingml/2006/main">
        <w:t xml:space="preserve">হিতোপদেশ ৯:৮ তুচ্ছ-তাচ্ছিল্যকাৰীক তিৰস্কাৰ নকৰিবা, যাতে তেওঁ তোমাক ঘৃণা নকৰে;</w:t>
      </w:r>
    </w:p>
    <w:p/>
    <w:p>
      <w:r xmlns:w="http://schemas.openxmlformats.org/wordprocessingml/2006/main">
        <w:t xml:space="preserve">এই পদটোৱে আমাক বিভিন্ন মানুহৰ লগত কথা পাতিলে বিভিন্ন পন্থা ব্যৱহাৰ কৰিবলৈ উৎসাহিত কৰে। জ্ঞানী লোকে সংশোধনক আদৰি লয়, আনহাতে উপহাস কৰাসকলক তিৰস্কাৰ কৰা উচিত নহয়।</w:t>
      </w:r>
    </w:p>
    <w:p/>
    <w:p>
      <w:r xmlns:w="http://schemas.openxmlformats.org/wordprocessingml/2006/main">
        <w:t xml:space="preserve">১/ বুদ্ধিমানৰূপে কথা ক’বলৈ শিকা: আমাৰ বাক্যই আমাৰ জ্ঞান কেনেকৈ প্ৰকাশ কৰে</w:t>
      </w:r>
    </w:p>
    <w:p/>
    <w:p>
      <w:r xmlns:w="http://schemas.openxmlformats.org/wordprocessingml/2006/main">
        <w:t xml:space="preserve">২/ সংশোধনৰ প্ৰতি সঁহাৰি জনোৱা: অনুগ্ৰহৰে তিৰস্কাৰ কেনেকৈ গ্ৰহণ কৰিব পাৰি</w:t>
      </w:r>
    </w:p>
    <w:p/>
    <w:p>
      <w:r xmlns:w="http://schemas.openxmlformats.org/wordprocessingml/2006/main">
        <w:t xml:space="preserve">১/ যাকোব ১:১৯-২০ - "হে মোৰ প্ৰিয় ভাইসকল, এই কথা জানি থোৱা: প্ৰতিজন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ইফিচীয়া ৪:২৯ - "তোমালোকৰ মুখৰ পৰা কোনো বিনষ্ট কথা ওলাই নাযাওক, কিন্তু কেৱল সেই কথাবোৰহে ওলাই নাযাব, যিটোৱে শুনাসকলক অনুগ্ৰহ দিয়ে।"</w:t>
      </w:r>
    </w:p>
    <w:p/>
    <w:p>
      <w:r xmlns:w="http://schemas.openxmlformats.org/wordprocessingml/2006/main">
        <w:t xml:space="preserve">হিতোপদেশ ৯:৯ জ্ঞানী মানুহক শিক্ষা দিয়া, তেতিয়া তেওঁ আৰু জ্ঞানী হ’ব;</w:t>
      </w:r>
    </w:p>
    <w:p/>
    <w:p>
      <w:r xmlns:w="http://schemas.openxmlformats.org/wordprocessingml/2006/main">
        <w:t xml:space="preserve">এই অংশটোৱে বিশ্বাসীসকলক তেওঁলোকৰ জ্ঞান আৰু জ্ঞান আনৰ সৈতে ভাগ-বতৰা কৰিবলৈ উৎসাহিত কৰে।</w:t>
      </w:r>
    </w:p>
    <w:p/>
    <w:p>
      <w:r xmlns:w="http://schemas.openxmlformats.org/wordprocessingml/2006/main">
        <w:t xml:space="preserve">১/ জ্ঞানৰ শক্তি: আমি কেনেকৈ আমাৰ জ্ঞানক আনক সহায় কৰিবলৈ ব্যৱহাৰ কৰিব পাৰো</w:t>
      </w:r>
    </w:p>
    <w:p/>
    <w:p>
      <w:r xmlns:w="http://schemas.openxmlformats.org/wordprocessingml/2006/main">
        <w:t xml:space="preserve">২/ পাঠদান আৰু শিক্ষণৰ লাভ: শিক্ষাৰ জৰিয়তে প্ৰজ্ঞাৰ বৃদ্ধি</w:t>
      </w:r>
    </w:p>
    <w:p/>
    <w:p>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হিতোপদেশ ১:৭ - "যিহোৱাৰ ভয় জ্ঞানৰ আৰম্ভণি; মূৰ্খসকলে প্ৰজ্ঞা আৰু শিক্ষাক তুচ্ছজ্ঞান কৰে।"</w:t>
      </w:r>
    </w:p>
    <w:p/>
    <w:p>
      <w:r xmlns:w="http://schemas.openxmlformats.org/wordprocessingml/2006/main">
        <w:t xml:space="preserve">হিতোপদেশ ৯:১০ যিহোৱাৰ ভয় প্ৰজ্ঞাৰ আৰম্ভণি, আৰু পবিত্ৰৰ জ্ঞান বুদ্ধি।</w:t>
      </w:r>
    </w:p>
    <w:p/>
    <w:p>
      <w:r xmlns:w="http://schemas.openxmlformats.org/wordprocessingml/2006/main">
        <w:t xml:space="preserve">যিহোৱাৰ ভয় হৈছে জ্ঞান আৰু বুদ্ধিৰ ভেটি।</w:t>
      </w:r>
    </w:p>
    <w:p/>
    <w:p>
      <w:r xmlns:w="http://schemas.openxmlformats.org/wordprocessingml/2006/main">
        <w:t xml:space="preserve">১/ প্ৰজ্ঞাৰ আৰম্ভণি হয় যিহোৱাৰ ভয়ৰ পৰা</w:t>
      </w:r>
    </w:p>
    <w:p/>
    <w:p>
      <w:r xmlns:w="http://schemas.openxmlformats.org/wordprocessingml/2006/main">
        <w:t xml:space="preserve">২/ জ্ঞানৰ জৰিয়তে পবিত্ৰক বুজা</w:t>
      </w:r>
    </w:p>
    <w:p/>
    <w:p>
      <w:r xmlns:w="http://schemas.openxmlformats.org/wordprocessingml/2006/main">
        <w:t xml:space="preserve">১/ হিতোপদেশ ১:৭ - যিহোৱাৰ ভয় জ্ঞানৰ আৰম্ভণি; মূৰ্খসকলে প্ৰজ্ঞা আৰু শিক্ষাক তুচ্ছজ্ঞান কৰে।</w:t>
      </w:r>
    </w:p>
    <w:p/>
    <w:p>
      <w:r xmlns:w="http://schemas.openxmlformats.org/wordprocessingml/2006/main">
        <w:t xml:space="preserve">২) কলচীয়া ৩:১৬ - খ্ৰীষ্টৰ বাক্য তোমালোকৰ মাজত সমৃদ্ধিশালীভাৱে বাস কৰক, সকলো জ্ঞানেৰে ইজনে সিজনক শিক্ষা আৰু উপদেশ দি, গীতমালা আৰু গীত আৰু আধ্যাত্মিক গীত গাই, ঈশ্বৰৰ প্ৰতি আপোনালোকৰ হৃদয়ত কৃতজ্ঞতা প্ৰকাশ কৰক।</w:t>
      </w:r>
    </w:p>
    <w:p/>
    <w:p>
      <w:r xmlns:w="http://schemas.openxmlformats.org/wordprocessingml/2006/main">
        <w:t xml:space="preserve">হিতোপদেশ ৯:১১ কিয়নো মোৰ দ্বাৰাই তোমাৰ দিনবোৰ বৃদ্ধি পাব আৰু তোমাৰ জীৱনৰ বছৰবোৰ বৃদ্ধি হ’ব।</w:t>
      </w:r>
    </w:p>
    <w:p/>
    <w:p>
      <w:r xmlns:w="http://schemas.openxmlformats.org/wordprocessingml/2006/main">
        <w:t xml:space="preserve">ঈশ্বৰে আমাক বৰ্ধিত জীৱন প্ৰদান কৰে যদিহে আমি তেওঁৰ জ্ঞান গ্ৰহণ কৰো আৰু তেওঁৰ ওপৰত বিশ্বাস কৰোঁ।</w:t>
      </w:r>
    </w:p>
    <w:p/>
    <w:p>
      <w:r xmlns:w="http://schemas.openxmlformats.org/wordprocessingml/2006/main">
        <w:t xml:space="preserve">১/ হিতোপদেশ ৯:১১ পদৰ আশীৰ্বাদ - ঈশ্বৰৰ প্ৰজ্ঞাই আমাৰ দিন কেনেকৈ বৃদ্ধি কৰিব পাৰে</w:t>
      </w:r>
    </w:p>
    <w:p/>
    <w:p>
      <w:r xmlns:w="http://schemas.openxmlformats.org/wordprocessingml/2006/main">
        <w:t xml:space="preserve">২/ হিতোপদেশ ৯:১১ পদৰ জ্ঞানত জীয়াই থকা - দীঘলীয়া জীৱনৰ আনন্দ অনুভৱ কৰা</w:t>
      </w:r>
    </w:p>
    <w:p/>
    <w:p>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গীতমালা ৯০:১২ - "গতিকে আমাক আমাৰ দিন গণনা কৰিবলৈ শিকাওক যাতে আমি জ্ঞানৰ হৃদয় পাওঁ।"</w:t>
      </w:r>
    </w:p>
    <w:p/>
    <w:p>
      <w:r xmlns:w="http://schemas.openxmlformats.org/wordprocessingml/2006/main">
        <w:t xml:space="preserve">হিতোপদেশ ৯:১২ যদি তুমি জ্ঞানী হবা, তেন্তে তুমি নিজৰ বাবে জ্ঞানী হবা;</w:t>
      </w:r>
    </w:p>
    <w:p/>
    <w:p>
      <w:r xmlns:w="http://schemas.openxmlformats.org/wordprocessingml/2006/main">
        <w:t xml:space="preserve">হিতোপদেশ ৯:১২ পদত সতৰ্ক কৰি দিয়া হৈছে যে যিসকলে জ্ঞানী তেওঁলোকে নিজৰ উপকাৰ পাব, আনহাতে যিসকলে জ্ঞানৰ প্ৰতি লক্ষ্য ৰাখিব নোৱাৰে তেওঁলোকে অকলেই পৰিণাম দিব।</w:t>
      </w:r>
    </w:p>
    <w:p/>
    <w:p>
      <w:r xmlns:w="http://schemas.openxmlformats.org/wordprocessingml/2006/main">
        <w:t xml:space="preserve">১/ প্ৰজ্ঞা আৰু মূৰ্খামিৰ পৰিণতি: হিতোপদেশ ৯:১২।</w:t>
      </w:r>
    </w:p>
    <w:p/>
    <w:p>
      <w:r xmlns:w="http://schemas.openxmlformats.org/wordprocessingml/2006/main">
        <w:t xml:space="preserve">২) ঈশ্বৰৰ জ্ঞানক গুৰুত্ব দিয়াৰ গুৰুত্ব: হিতোপদেশ ৯:১২।</w:t>
      </w:r>
    </w:p>
    <w:p/>
    <w:p>
      <w:r xmlns:w="http://schemas.openxmlformats.org/wordprocessingml/2006/main">
        <w:t xml:space="preserve">১/ মথি ১০:৩৯ - "যি নিজৰ প্ৰাণ পাব, তেওঁ হেৰুৱাব, আৰু যি মোৰ কাৰণে নিজৰ প্ৰাণ হেৰুৱাব, তেওঁ তাক পাব।"</w:t>
      </w:r>
    </w:p>
    <w:p/>
    <w:p>
      <w:r xmlns:w="http://schemas.openxmlformats.org/wordprocessingml/2006/main">
        <w:t xml:space="preserve">২/ হিতোপদেশ ১২:১৫ - "মূৰ্খৰ পথ নিজৰ দৃষ্টিত সঠিক, কিন্তু যিজনে পৰামৰ্শ পালন কৰে তেওঁ জ্ঞানী।"</w:t>
      </w:r>
    </w:p>
    <w:p/>
    <w:p>
      <w:r xmlns:w="http://schemas.openxmlformats.org/wordprocessingml/2006/main">
        <w:t xml:space="preserve">হিতোপদেশ ৯:১৩ মূৰ্খ মহিলাই হুলস্থুল কৰে, তাই সহজ-সৰল আৰু একো নাজানে।</w:t>
      </w:r>
    </w:p>
    <w:p/>
    <w:p>
      <w:r xmlns:w="http://schemas.openxmlformats.org/wordprocessingml/2006/main">
        <w:t xml:space="preserve">অংশটোৱে এগৰাকী মূৰ্খ নাৰীৰ কথা কৈছে যিয়ে উচ্চস্বৰে কয় আৰু নিজৰ মূৰ্খতাৰ বিষয়ে অজ্ঞাত।</w:t>
      </w:r>
    </w:p>
    <w:p/>
    <w:p>
      <w:r xmlns:w="http://schemas.openxmlformats.org/wordprocessingml/2006/main">
        <w:t xml:space="preserve">১/ হিতোপদেশৰ পৰা জ্ঞান শিকিব পৰা: ক্লামৰাছৰ মূৰ্খামি</w:t>
      </w:r>
    </w:p>
    <w:p/>
    <w:p>
      <w:r xmlns:w="http://schemas.openxmlformats.org/wordprocessingml/2006/main">
        <w:t xml:space="preserve">২/ অজ্ঞানৰ বিপদ বুজি পোৱা: হিতোপদেশৰ মূৰ্খ নাৰী ৯</w:t>
      </w:r>
    </w:p>
    <w:p/>
    <w:p>
      <w:r xmlns:w="http://schemas.openxmlformats.org/wordprocessingml/2006/main">
        <w:t xml:space="preserve">১/ হিতোপদেশ ১:৭, "যিহোৱাৰ ভয় জ্ঞানৰ আৰম্ভণি; কিন্তু মূৰ্খসকলে প্ৰজ্ঞা আৰু শিক্ষাক তুচ্ছজ্ঞান কৰে।"</w:t>
      </w:r>
    </w:p>
    <w:p/>
    <w:p>
      <w:r xmlns:w="http://schemas.openxmlformats.org/wordprocessingml/2006/main">
        <w:t xml:space="preserve">২/ যাকোব ৩:১৩-১৬ পদত, "তোমালোকৰ মাজত জ্ঞানী আৰু জ্ঞানেৰে সমৃদ্ধ কোন? তেওঁ সৎ আচাৰ-ব্যৱহাৰৰ পৰা জ্ঞানৰ নম্ৰতাৰে নিজৰ কৰ্ম দেখুৱাওক। কিন্তু তোমালোকৰ অন্তৰত যদি তিক্ত ঈৰ্ষা আৰু বিবাদ আছে, তেন্তে মহিমা হওক।" নহয়, আৰু সত্যৰ বিৰুদ্ধে মিছা নকওক। এই জ্ঞান ওপৰৰ পৰা নামি অহা নহয়, কিন্তু পাৰ্থিৱ, কামুক, চয়তানী।</w:t>
      </w:r>
    </w:p>
    <w:p/>
    <w:p>
      <w:r xmlns:w="http://schemas.openxmlformats.org/wordprocessingml/2006/main">
        <w:t xml:space="preserve">Proverbs 9:14 কিয়নো তাই নিজৰ ঘৰৰ দুৱাৰমুখত, নগৰৰ ওখ স্থানত আসনত বহি আছে।</w:t>
      </w:r>
    </w:p>
    <w:p/>
    <w:p>
      <w:r xmlns:w="http://schemas.openxmlformats.org/wordprocessingml/2006/main">
        <w:t xml:space="preserve">অংশটোত চহৰৰ উচ্চ কৰ্তৃত্বশীল ঠাইত বহি থকা এগৰাকী মহিলাৰ কথা কোৱা হৈছে।</w:t>
      </w:r>
    </w:p>
    <w:p/>
    <w:p>
      <w:r xmlns:w="http://schemas.openxmlformats.org/wordprocessingml/2006/main">
        <w:t xml:space="preserve">১/ সমাজত মহিলাৰ কৰ্তৃত্ব</w:t>
      </w:r>
    </w:p>
    <w:p/>
    <w:p>
      <w:r xmlns:w="http://schemas.openxmlformats.org/wordprocessingml/2006/main">
        <w:t xml:space="preserve">২/ নেতৃত্বত মহিলাৰ শক্তি</w:t>
      </w:r>
    </w:p>
    <w:p/>
    <w:p>
      <w:r xmlns:w="http://schemas.openxmlformats.org/wordprocessingml/2006/main">
        <w:t xml:space="preserve">১) গীতমালা ৪৫:৯ - "তোমাৰ সন্মানীয় মহিলাসকলৰ মাজত ৰজাৰ কন্যাসকল আছে; তোমাৰ সোঁহাতে অফীৰৰ সোণ পিন্ধা ৰাণী থিয় আছিল।"</w:t>
      </w:r>
    </w:p>
    <w:p/>
    <w:p>
      <w:r xmlns:w="http://schemas.openxmlformats.org/wordprocessingml/2006/main">
        <w:t xml:space="preserve">২) ১ কৰিন্থীয়া ১১:৩-৫ - "কিন্তু মই তোমালোকে জানিব বিচাৰো যে প্ৰত্যেক পুৰুষৰ মূৰ খ্ৰীষ্ট; আৰু নাৰীৰ মূৰ পুৰুষ; আৰু খ্ৰীষ্টৰ মূৰ ঈশ্বৰ। প্ৰত্যেক পুৰুষে প্ৰাৰ্থনা বা ভৱিষ্যদ্বাণী কৰে।" , মূৰ ঢাকি ৰাখি তেওঁৰ মূৰক অসন্মান কৰে। কিন্তু প্ৰতিগৰাকী মহিলাই মূৰ ঢাকি ৰাখি প্ৰাৰ্থনা বা ভৱিষ্যদ্বাণী কৰে, তেওঁ নিজৰ মূৰটো অসন্মান কৰে;</w:t>
      </w:r>
    </w:p>
    <w:p/>
    <w:p>
      <w:r xmlns:w="http://schemas.openxmlformats.org/wordprocessingml/2006/main">
        <w:t xml:space="preserve">হিতোপদেশ ৯:১৫ যিসকল যাত্ৰীক তেওঁলোকৰ বাটত সঠিকভাৱে মাতিবলৈ।</w:t>
      </w:r>
    </w:p>
    <w:p/>
    <w:p>
      <w:r xmlns:w="http://schemas.openxmlformats.org/wordprocessingml/2006/main">
        <w:t xml:space="preserve">অংশটোৱে মানুহক সঠিক পথত থাকিবলৈ উৎসাহিত কৰে।</w:t>
      </w:r>
    </w:p>
    <w:p/>
    <w:p>
      <w:r xmlns:w="http://schemas.openxmlformats.org/wordprocessingml/2006/main">
        <w:t xml:space="preserve">১/ ঈশ্বৰৰ নিৰ্দেশনা: সঠিক পথত থাকক</w:t>
      </w:r>
    </w:p>
    <w:p/>
    <w:p>
      <w:r xmlns:w="http://schemas.openxmlformats.org/wordprocessingml/2006/main">
        <w:t xml:space="preserve">২/ ঈশ্বৰৰ পথ অনুসৰণ কৰাৰ পুৰস্কাৰ</w:t>
      </w:r>
    </w:p>
    <w:p/>
    <w:p>
      <w:r xmlns:w="http://schemas.openxmlformats.org/wordprocessingml/2006/main">
        <w:t xml:space="preserve">১/ মথি ৭:১৩-১৪ - সংকীৰ্ণ দুৱাৰেৰে প্ৰৱেশ কৰক; কিয়নো ধ্বংসলৈ যোৱা দুৱাৰখন বহল আৰু বাট বহল আৰু তাৰ মাজেৰে প্ৰৱেশ কৰা লোক বহুত আছে। কিয়নো জীৱনলৈ যোৱা দুৱাৰখন সৰু আৰু বাট সংকীৰ্ণ আৰু তাক বিচাৰি পোৱা লোক কম।</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Proverbs 9:16 যি কোনো সহজ-সৰল, তেওঁ ইয়ালৈ ঘূৰি আহক;</w:t>
      </w:r>
    </w:p>
    <w:p/>
    <w:p>
      <w:r xmlns:w="http://schemas.openxmlformats.org/wordprocessingml/2006/main">
        <w:t xml:space="preserve">হিতোপদেশ ৯:১৬ পদত সহজ-সৰল লোকসকলক জ্ঞানীসকলৰ পৰা জ্ঞান বিচাৰিবলৈ উৎসাহিত কৰা হৈছে, আৰু যিসকলৰ বুজাবুজিৰ অভাৱ তেওঁলোকে আহি শিকিবলৈ উৎসাহিত কৰিছে।</w:t>
      </w:r>
    </w:p>
    <w:p/>
    <w:p>
      <w:r xmlns:w="http://schemas.openxmlformats.org/wordprocessingml/2006/main">
        <w:t xml:space="preserve">১/ "প্ৰজ্ঞাৰ প্ৰয়োজনীয়তা: জ্ঞানীসকলৰ পৰা পথ প্ৰদৰ্শন বিচৰা"।</w:t>
      </w:r>
    </w:p>
    <w:p/>
    <w:p>
      <w:r xmlns:w="http://schemas.openxmlformats.org/wordprocessingml/2006/main">
        <w:t xml:space="preserve">২/ "ঈশ্বৰৰ প্ৰজ্ঞাৰ আহ্বান: হিতোপদেশ ৯:১৬ পদত বুজাবুজি বিচৰা"।</w:t>
      </w:r>
    </w:p>
    <w:p/>
    <w:p>
      <w:r xmlns:w="http://schemas.openxmlformats.org/wordprocessingml/2006/main">
        <w:t xml:space="preserve">১/ যাকোব ১:৫ - "তোমালোকৰ মাজৰ কোনোবাই যদি জ্ঞানৰ অভাৱত থাকে, তেন্তে তোমালোকে ঈশ্বৰক অনুৰোধ কৰা, যিজনে দোষ নোপোৱাকৈ সকলোকে উদাৰতাৰে দিয়ে, আৰু তোমালোকক দিয়া হ'ব।"</w:t>
      </w:r>
    </w:p>
    <w:p/>
    <w:p>
      <w:r xmlns:w="http://schemas.openxmlformats.org/wordprocessingml/2006/main">
        <w:t xml:space="preserve">২) কলচীয়া ২:৩ - "যিজনৰ মাজত প্ৰজ্ঞা আৰু জ্ঞানৰ সকলো ধন লুকাই আছে।"</w:t>
      </w:r>
    </w:p>
    <w:p/>
    <w:p>
      <w:r xmlns:w="http://schemas.openxmlformats.org/wordprocessingml/2006/main">
        <w:t xml:space="preserve">হিতোপদেশ ৯:১৭ চুৰি পানী মিঠা আৰু গোপনে খোৱা পিঠা সুখদায়ক।</w:t>
      </w:r>
    </w:p>
    <w:p/>
    <w:p>
      <w:r xmlns:w="http://schemas.openxmlformats.org/wordprocessingml/2006/main">
        <w:t xml:space="preserve">এই পদত পাপৰ সুখৰ কথা কোৱা হৈছে, যিটো ক্ষণস্থায়ী আৰু শেষত ধ্বংস কঢ়িয়াই আনে।</w:t>
      </w:r>
    </w:p>
    <w:p/>
    <w:p>
      <w:r xmlns:w="http://schemas.openxmlformats.org/wordprocessingml/2006/main">
        <w:t xml:space="preserve">১: পাপে আনন্দৰ প্ৰতিশ্ৰুতি দিয়ে, কিন্তু শেষত ধ্বংসৰ দিশে লৈ যায়।</w:t>
      </w:r>
    </w:p>
    <w:p/>
    <w:p>
      <w:r xmlns:w="http://schemas.openxmlformats.org/wordprocessingml/2006/main">
        <w:t xml:space="preserve">২: পাপৰ ক্ষন্তেকীয়া সুখত নহয়, ঈশ্বৰৰ বস্তুত আনন্দ লওক।</w:t>
      </w:r>
    </w:p>
    <w:p/>
    <w:p>
      <w:r xmlns:w="http://schemas.openxmlformats.org/wordprocessingml/2006/main">
        <w:t xml:space="preserve">১: গালাতীয়া ৬:৭-৮ - প্ৰতাৰিত নহব: ঈশ্বৰক উপহাস কৰিব নোৱাৰি। মানুহে যি সিঁচিছে তাকেই চপাই লয়। যি কোনোৱে নিজৰ মাংসক সন্তুষ্ট কৰিবলৈ বীজ সিঁচিব, সেই মাংসৰ পৰাই ধ্বংস ফল পাব; যি কোনোৱে আত্মাক সন্তুষ্ট কৰিবলৈ বীজ সিঁচিব, তেওঁ আত্মাৰ পৰা অনন্ত জীৱন লাভ কৰিব।</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হিতোপদেশ ৯:১৮ কিন্তু তেওঁ নাজানে যে মৃতসকল তাত আছে; আৰু তাইৰ অতিথিসকল যে নৰকৰ গভীৰতাত আছে।</w:t>
      </w:r>
    </w:p>
    <w:p/>
    <w:p>
      <w:r xmlns:w="http://schemas.openxmlformats.org/wordprocessingml/2006/main">
        <w:t xml:space="preserve">মৃতসকল নৰকৰ গভীৰতাত আছে আৰু উপলব্ধি নকৰে।</w:t>
      </w:r>
    </w:p>
    <w:p/>
    <w:p>
      <w:r xmlns:w="http://schemas.openxmlformats.org/wordprocessingml/2006/main">
        <w:t xml:space="preserve">১: যীচুৱে আমাক মৃত্যু আৰু অভিশাপৰ পৰা ৰক্ষা কৰিবলৈ আহিছিল।</w:t>
      </w:r>
    </w:p>
    <w:p/>
    <w:p>
      <w:r xmlns:w="http://schemas.openxmlformats.org/wordprocessingml/2006/main">
        <w:t xml:space="preserve">২: মৃত্যু আৰু বিচাৰৰ বাস্তৱতাৰ প্ৰতি আমি সজাগ হ’ব লাগিব।</w:t>
      </w:r>
    </w:p>
    <w:p/>
    <w:p>
      <w:r xmlns:w="http://schemas.openxmlformats.org/wordprocessingml/2006/main">
        <w:t xml:space="preserve">১: যোহন ১:১-৫ আদিতে বাক্য আছিল, বাক্য ঈশ্বৰৰ লগত আছিল আৰু বাক্য ঈশ্বৰ আছিল। তেওঁ আদিতে ঈশ্বৰৰ লগত আছিল। তেওঁৰ দ্বাৰাই সকলো সৃষ্টি হ’ল, আৰু তেওঁৰ অবিহনে সৃষ্টি হোৱা কোনো বস্তু সৃষ্টি হোৱা নাছিল। তেওঁৰ মাজত জীৱন আছিল আৰু জীৱন আছিল মানুহৰ পোহৰ। আন্ধাৰত পোহৰ জিলিকি উঠে, আৰু আন্ধাৰে তাক জয় কৰা নাই।</w:t>
      </w:r>
    </w:p>
    <w:p/>
    <w:p>
      <w:r xmlns:w="http://schemas.openxmlformats.org/wordprocessingml/2006/main">
        <w:t xml:space="preserve">২: ইব্ৰী ৯:২৭ আৰু যেনেকৈ মানুহৰ বাবে এবাৰ মৃত্যু হোৱাটো নিৰ্ধাৰণ কৰা হৈছে, আৰু তাৰ পিছত বিচাৰ আহিব।</w:t>
      </w:r>
    </w:p>
    <w:p/>
    <w:p>
      <w:r xmlns:w="http://schemas.openxmlformats.org/wordprocessingml/2006/main">
        <w:t xml:space="preserve">হিতোপদেশ দশম অধ্যায়ত বিভিন্ন ব্যক্তিগত প্ৰবাদেৰে গঠিত যিয়ে প্ৰজ্ঞা, ধাৰ্মিকতা আৰু দুষ্টতাৰ পৰিণতিকে ধৰি বহুতো বিষয় সামৰি লৈছে।</w:t>
      </w:r>
    </w:p>
    <w:p/>
    <w:p>
      <w:r xmlns:w="http://schemas.openxmlformats.org/wordprocessingml/2006/main">
        <w:t xml:space="preserve">১ম অনুচ্ছেদ: অধ্যায়টোৰ আৰম্ভণিতে জ্ঞানী আৰু মূৰ্খৰ বৈশিষ্ট্য আৰু ফলাফলৰ বিপৰীতমুখীতা কৰা হৈছে। ইয়াত উজ্জ্বল কৰা হৈছে যে জ্ঞানী বাক্যই আশীৰ্বাদ আনে, আনহাতে মূৰ্খৰ কথাই ধ্বংসৰ দিশে লৈ যায় (হিতোপদেশ ১০:১-৮)।</w:t>
      </w:r>
    </w:p>
    <w:p/>
    <w:p>
      <w:r xmlns:w="http://schemas.openxmlformats.org/wordprocessingml/2006/main">
        <w:t xml:space="preserve">২য় অনুচ্ছেদ: অধ্যায়টো বিভিন্ন প্ৰবাদেৰে আগবাঢ়িছে যিয়ে সততা, কঠোৰ পৰিশ্ৰম, ধাৰ্মিকতাৰ দ্বাৰা লাভ কৰা ধন বনাম বেয়াকৈ পোৱা লাভ, আৰু শব্দক বুদ্ধিমানৰূপে ব্যৱহাৰ কৰাৰ গুৰুত্ব (হিতোপদেশ ১০:৯-৩২) আদি বিষয়সমূহৰ ওপৰত আলোচনা কৰে।</w:t>
      </w:r>
    </w:p>
    <w:p/>
    <w:p>
      <w:r xmlns:w="http://schemas.openxmlformats.org/wordprocessingml/2006/main">
        <w:t xml:space="preserve">চমুকৈ,</w:t>
      </w:r>
    </w:p>
    <w:p>
      <w:r xmlns:w="http://schemas.openxmlformats.org/wordprocessingml/2006/main">
        <w:t xml:space="preserve">হিতোপদেশ দহ অধ্যায়ত আছে</w:t>
      </w:r>
    </w:p>
    <w:p>
      <w:r xmlns:w="http://schemas.openxmlformats.org/wordprocessingml/2006/main">
        <w:t xml:space="preserve">বিভিন্ন বিষয়বস্তু সামৰি লোৱা ব্যক্তিগত প্ৰবাদ</w:t>
      </w:r>
    </w:p>
    <w:p>
      <w:r xmlns:w="http://schemas.openxmlformats.org/wordprocessingml/2006/main">
        <w:t xml:space="preserve">প্ৰজ্ঞা, ধাৰ্মিকতা,</w:t>
      </w:r>
    </w:p>
    <w:p>
      <w:r xmlns:w="http://schemas.openxmlformats.org/wordprocessingml/2006/main">
        <w:t xml:space="preserve">আৰু দুষ্টতাৰ লগত জড়িত পৰিণতি।</w:t>
      </w:r>
    </w:p>
    <w:p/>
    <w:p>
      <w:r xmlns:w="http://schemas.openxmlformats.org/wordprocessingml/2006/main">
        <w:t xml:space="preserve">জ্ঞানী আৰু মূৰ্খ ব্যক্তিৰ সম্পৰ্কে উপস্থাপন কৰা বিপৰীতমুখী বৈশিষ্ট্যৰ লগতে তেওঁলোকৰ পছন্দৰ ফলত হোৱা ফলাফলৰ সম্পৰ্কে দেখুওৱা স্বীকৃতি।</w:t>
      </w:r>
    </w:p>
    <w:p>
      <w:r xmlns:w="http://schemas.openxmlformats.org/wordprocessingml/2006/main">
        <w:t xml:space="preserve">সততা, কঠোৰ পৰিশ্ৰম, সৎ ধন বনাম বেয়াকৈ পোৱা লাভ আদি ব্যক্তিগত প্ৰবাদৰ জৰিয়তে বিভিন্ন বিষয়ক সম্বোধন কৰা।</w:t>
      </w:r>
    </w:p>
    <w:p>
      <w:r xmlns:w="http://schemas.openxmlformats.org/wordprocessingml/2006/main">
        <w:t xml:space="preserve">শব্দবোৰ বুদ্ধিমানৰূপে ব্যৱহাৰ কৰাত গুৰুত্ব দিয়া।</w:t>
      </w:r>
    </w:p>
    <w:p/>
    <w:p>
      <w:r xmlns:w="http://schemas.openxmlformats.org/wordprocessingml/2006/main">
        <w:t xml:space="preserve">হিতোপদেশ ১০:১ চলোমনৰ হিতোপদেশ। জ্ঞানী পুত্ৰই পিতৃক আনন্দিত কৰে, কিন্তু মূৰ্খ পুত্ৰই মাকৰ গধুৰতা।</w:t>
      </w:r>
    </w:p>
    <w:p/>
    <w:p>
      <w:r xmlns:w="http://schemas.openxmlformats.org/wordprocessingml/2006/main">
        <w:t xml:space="preserve">চলোমনৰ প্ৰবাদত উল্লেখ আছে যে জ্ঞানী পুত্ৰই পিতৃক আনন্দ কঢ়িয়াই আনে, কিন্তু মূৰ্খ পুত্ৰ মাকৰ বাবে বোজা।</w:t>
      </w:r>
    </w:p>
    <w:p/>
    <w:p>
      <w:r xmlns:w="http://schemas.openxmlformats.org/wordprocessingml/2006/main">
        <w:t xml:space="preserve">১/ জ্ঞানী পুত্ৰ হোৱাৰ আনন্দ</w:t>
      </w:r>
    </w:p>
    <w:p/>
    <w:p>
      <w:r xmlns:w="http://schemas.openxmlformats.org/wordprocessingml/2006/main">
        <w:t xml:space="preserve">২/ মূৰ্খ পুত্ৰ হোৱাৰ বোজা</w:t>
      </w:r>
    </w:p>
    <w:p/>
    <w:p>
      <w:r xmlns:w="http://schemas.openxmlformats.org/wordprocessingml/2006/main">
        <w:t xml:space="preserve">১/ হিতোপদেশ ২৯:১৫ - লাখুটি আৰু তিৰস্কাৰে জ্ঞান দিয়ে, কিন্তু নিজৰ বাবে এৰি দিয়া শিশুৱে নিজৰ মাকক লজ্জিত কৰে।</w:t>
      </w:r>
    </w:p>
    <w:p/>
    <w:p>
      <w:r xmlns:w="http://schemas.openxmlformats.org/wordprocessingml/2006/main">
        <w:t xml:space="preserve">২/ ইফিচীয়া ৬:১-৪ - সন্তানসকল, প্ৰভুত তোমালোকৰ পিতৃ-মাতৃৰ আজ্ঞা পালন কৰা; তোমাৰ পিতৃ-মাতৃক সন্মান কৰা; যি প্ৰতিজ্ঞাৰ সৈতে প্ৰথম আজ্ঞা; যাতে তোমাৰ মংগল হয়, আৰু তুমি পৃথিৱীত দীৰ্ঘদিন জীয়াই থাকিবা। হে পিতৃবিলাক, তোমালোকৰ সন্তানক ক্ৰোধ নকৰিবা;</w:t>
      </w:r>
    </w:p>
    <w:p/>
    <w:p>
      <w:r xmlns:w="http://schemas.openxmlformats.org/wordprocessingml/2006/main">
        <w:t xml:space="preserve">হিতোপদেশ ১০:২ দুষ্টতাৰ ধনৰ কোনো লাভ নাই, কিন্তু ধাৰ্মিকতাই মৃত্যুৰ পৰা উদ্ধাৰ কৰে।</w:t>
      </w:r>
    </w:p>
    <w:p/>
    <w:p>
      <w:r xmlns:w="http://schemas.openxmlformats.org/wordprocessingml/2006/main">
        <w:t xml:space="preserve">দুষ্টতাৰ ধন-সম্পত্তিৰ দীৰ্ঘকালীন কোনো লাভ নাই, কিন্তু ধাৰ্মিকতাই জীৱন দিয়ে।</w:t>
      </w:r>
    </w:p>
    <w:p/>
    <w:p>
      <w:r xmlns:w="http://schemas.openxmlformats.org/wordprocessingml/2006/main">
        <w:t xml:space="preserve">১: ধাৰ্মিকতাৰ পথটোৱেই হৈছে জীৱনৰ পথ</w:t>
      </w:r>
    </w:p>
    <w:p/>
    <w:p>
      <w:r xmlns:w="http://schemas.openxmlformats.org/wordprocessingml/2006/main">
        <w:t xml:space="preserve">২: দুষ্টতাৰ আকৰ্ষণ ক্ষন্তেকীয়া</w:t>
      </w:r>
    </w:p>
    <w:p/>
    <w:p>
      <w:r xmlns:w="http://schemas.openxmlformats.org/wordprocessingml/2006/main">
        <w:t xml:space="preserve">১: মথি ৬:১৯-২০ "পৃথিৱীত য'ত পক আৰু মৰিচাই ধ্বংস কৰে আৰু চোৰে ভাঙি চুৰি কৰে, তেনে পৃথিবীত নিজৰ বাবে ধন সঞ্চয় নকৰিবা, কিন্তু স্বৰ্গত নিজৰ বাবে ধন জমা কৰক, য'ত মৌ বা মৰিচাই ধ্বংস নকৰে আৰু য'ত চোৰে ধ্বংস নকৰে।" ভাঙি চুৰি নকৰিব।</w:t>
      </w:r>
    </w:p>
    <w:p/>
    <w:p>
      <w:r xmlns:w="http://schemas.openxmlformats.org/wordprocessingml/2006/main">
        <w:t xml:space="preserve">২: ইব্ৰী ১১:২৫-২৬ "একালৰ বাবে পাপৰ আনন্দত ভোগ কৰাতকৈ ঈশ্বৰৰ লোকসকলৰ লগত দুখভোগ কৰাটো বাছি লৈছিল; মিচৰৰ ধনতকৈ খ্ৰীষ্টৰ অপমানক অধিক ধন-সম্পত্তি বুলি গণ্য কৰিছিল; কিয়নো তেওঁ লোকসকলক সন্মান কৰিছিল।" পুৰস্কাৰৰ প্ৰতিদান।"</w:t>
      </w:r>
    </w:p>
    <w:p/>
    <w:p>
      <w:r xmlns:w="http://schemas.openxmlformats.org/wordprocessingml/2006/main">
        <w:t xml:space="preserve">হিতোপদেশ ১০:৩ যিহোৱাই ধাৰ্ম্মিক লোকৰ প্ৰাণক ভোকত থাকিবলৈ নিদিয়ে, কিন্তু তেওঁ দুষ্টৰ সম্পত্তি আঁতৰাই পেলায়।</w:t>
      </w:r>
    </w:p>
    <w:p/>
    <w:p>
      <w:r xmlns:w="http://schemas.openxmlformats.org/wordprocessingml/2006/main">
        <w:t xml:space="preserve">যিহোৱাই ধাৰ্ম্মিক লোকসকলক যোগান ধৰে আৰু দুষ্ট লোকৰ পৰা আঁতৰাই ৰাখে।</w:t>
      </w:r>
    </w:p>
    <w:p/>
    <w:p>
      <w:r xmlns:w="http://schemas.openxmlformats.org/wordprocessingml/2006/main">
        <w:t xml:space="preserve">১: ধাৰ্মিকসকলৰ বাবে ঈশ্বৰৰ ব্যৱস্থা</w:t>
      </w:r>
    </w:p>
    <w:p/>
    <w:p>
      <w:r xmlns:w="http://schemas.openxmlformats.org/wordprocessingml/2006/main">
        <w:t xml:space="preserve">২: দুষ্টতাৰ পৰিণতি</w:t>
      </w:r>
    </w:p>
    <w:p/>
    <w:p>
      <w:r xmlns:w="http://schemas.openxmlformats.org/wordprocessingml/2006/main">
        <w:t xml:space="preserve">১: মথি ৬:৩১-৩৩ - এতেকে কোনো চিন্তা নকৰিবা, আমি কি খাম? বা, আমি কি পান কৰিম? বা, আমি কিহৰ কাপোৰ পিন্ধিম? কিয়নো অনা-ইহুদীসকলে এই সকলোবোৰৰ পিছতেই বিচাৰে;</w:t>
      </w:r>
    </w:p>
    <w:p/>
    <w:p>
      <w:r xmlns:w="http://schemas.openxmlformats.org/wordprocessingml/2006/main">
        <w:t xml:space="preserve">২: গীতমালা ৩৭:২৫ - মই সৰু আছিলো, আৰু এতিয়া বুঢ়া হৈছো; তথাপিও মই ধাৰ্ম্মিকক পৰিত্যক্ত হোৱা দেখা নাই, আৰু তেওঁৰ বংশই পিঠা বিচাৰি থকা দেখা নাই।</w:t>
      </w:r>
    </w:p>
    <w:p/>
    <w:p>
      <w:r xmlns:w="http://schemas.openxmlformats.org/wordprocessingml/2006/main">
        <w:t xml:space="preserve">হিতোপদেশ ১০:৪ শিথিল হাতৰ কাম কৰা তেওঁ দৰিদ্ৰ হয়, কিন্তু অধ্যৱসায়ীৰ হাতে ধনী কৰে।</w:t>
      </w:r>
    </w:p>
    <w:p/>
    <w:p>
      <w:r xmlns:w="http://schemas.openxmlformats.org/wordprocessingml/2006/main">
        <w:t xml:space="preserve">যি অধ্যৱসায়ী কাম কৰে তেওঁ ধনী হ’ব, আনহাতে এলেহুৱাসকল দুখীয়া হ’ব।</w:t>
      </w:r>
    </w:p>
    <w:p/>
    <w:p>
      <w:r xmlns:w="http://schemas.openxmlformats.org/wordprocessingml/2006/main">
        <w:t xml:space="preserve">১/ অধ্যৱসায়ৰে কাম কৰক আৰু সফলতাৰ ফল লাভ কৰক।</w:t>
      </w:r>
    </w:p>
    <w:p/>
    <w:p>
      <w:r xmlns:w="http://schemas.openxmlformats.org/wordprocessingml/2006/main">
        <w:t xml:space="preserve">২/ অলস নহব, বৰঞ্চ নিজৰ পৰিশ্ৰমেৰে ঈশ্বৰৰ সেৱা কৰিবলৈ বিচাৰক।</w:t>
      </w:r>
    </w:p>
    <w:p/>
    <w:p>
      <w:r xmlns:w="http://schemas.openxmlformats.org/wordprocessingml/2006/main">
        <w:t xml:space="preserve">১/ কলচীয়া ৩:২৩ - আপুনি যিয়েই নকৰক কিয়, মানুহৰ প্ৰভুৰ বাবে নহয়, প্ৰভুৰ বাবে কাম কৰাৰ দৰে সম্পূৰ্ণ হৃদয়েৰে কাম কৰক।</w:t>
      </w:r>
    </w:p>
    <w:p/>
    <w:p>
      <w:r xmlns:w="http://schemas.openxmlformats.org/wordprocessingml/2006/main">
        <w:t xml:space="preserve">২/ উপদেশক ৯:১০ - আপোনাৰ হাতে যি কৰিবলৈ পায়, সেই কাম আপোনাৰ সকলো শক্তিৰে কৰক।</w:t>
      </w:r>
    </w:p>
    <w:p/>
    <w:p>
      <w:r xmlns:w="http://schemas.openxmlformats.org/wordprocessingml/2006/main">
        <w:t xml:space="preserve">হিতোপদেশ ১০:৫ গ্ৰীষ্মকালত গোট খোৱা এজন জ্ঞানী পুত্ৰ, কিন্তু শস্য চপোৱাৰ সময়ত শুই থকা লজ্জাজনক পুত্ৰ।</w:t>
      </w:r>
    </w:p>
    <w:p/>
    <w:p>
      <w:r xmlns:w="http://schemas.openxmlformats.org/wordprocessingml/2006/main">
        <w:t xml:space="preserve">জ্ঞানী পুত্ৰই গ্ৰীষ্মকালত এটা শস্য গোটাবলৈ কঠোৰ পৰিশ্ৰম কৰে, কিন্তু যি এলেহুৱা হৈ শস্য চপোৱাৰ সময়ত শুই থাকে, তেওঁ লজ্জিত হ’ব।</w:t>
      </w:r>
    </w:p>
    <w:p/>
    <w:p>
      <w:r xmlns:w="http://schemas.openxmlformats.org/wordprocessingml/2006/main">
        <w:t xml:space="preserve">১/ কঠোৰ পৰিশ্ৰমৰ মূল্য</w:t>
      </w:r>
    </w:p>
    <w:p/>
    <w:p>
      <w:r xmlns:w="http://schemas.openxmlformats.org/wordprocessingml/2006/main">
        <w:t xml:space="preserve">২/ এলাহৰ পৰিণতি</w:t>
      </w:r>
    </w:p>
    <w:p/>
    <w:p>
      <w:r xmlns:w="http://schemas.openxmlformats.org/wordprocessingml/2006/main">
        <w:t xml:space="preserve">১) উপদেশক ১১:৪- "যি বতাহ পালন কৰে, তেওঁ বীজ সিঁচিব নোৱাৰে, আৰু মেঘৰ প্ৰতি লক্ষ্য কৰা জনে শস্য চপোৱা নাই।"</w:t>
      </w:r>
    </w:p>
    <w:p/>
    <w:p>
      <w:r xmlns:w="http://schemas.openxmlformats.org/wordprocessingml/2006/main">
        <w:t xml:space="preserve">২/ মথি ৯:৩৭-৩৮- তেতিয়া তেওঁ শিষ্যসকলক ক’লে, শস্য চপোৱাৰ পৰিমাণ প্ৰচুৰ কিন্তু শ্ৰমিক কম। সেয়েহে শস্য চপোৱাৰ প্ৰভুক তেওঁৰ শস্য চপোৱাৰ পথাৰলৈ শ্ৰমিক পঠিয়াবলৈ অনুৰোধ কৰক।</w:t>
      </w:r>
    </w:p>
    <w:p/>
    <w:p>
      <w:r xmlns:w="http://schemas.openxmlformats.org/wordprocessingml/2006/main">
        <w:t xml:space="preserve">হিতোপদেশ ১০:৬ ধাৰ্মিক লোকৰ মূৰত আশীৰ্ব্বাদ থাকে, কিন্তু হিংসাই দুষ্টৰ মুখ ঢাকি ৰাখে।</w:t>
      </w:r>
    </w:p>
    <w:p/>
    <w:p>
      <w:r xmlns:w="http://schemas.openxmlformats.org/wordprocessingml/2006/main">
        <w:t xml:space="preserve">আশীৰ্ব্বাদ হৈছে ন্যায়পৰায়ণ জীৱনৰ পুৰস্কাৰ, আনহাতে হিংসা আৰু দুষ্টতা পাপৰ পৰিণতি।</w:t>
      </w:r>
    </w:p>
    <w:p/>
    <w:p>
      <w:r xmlns:w="http://schemas.openxmlformats.org/wordprocessingml/2006/main">
        <w:t xml:space="preserve">১/ ন্যায়পৰায়ণ জীৱন যাপন কৰিলে আশীৰ্বাদ পোৱা যায়</w:t>
      </w:r>
    </w:p>
    <w:p/>
    <w:p>
      <w:r xmlns:w="http://schemas.openxmlformats.org/wordprocessingml/2006/main">
        <w:t xml:space="preserve">২/ দুষ্টতাৰ পৰিণতি হব</w:t>
      </w:r>
    </w:p>
    <w:p/>
    <w:p>
      <w:r xmlns:w="http://schemas.openxmlformats.org/wordprocessingml/2006/main">
        <w:t xml:space="preserve">১) গীতমালা ১১২:১-৩ - তোমালোকে প্ৰভুৰ প্ৰশংসা কৰা। যি মানুহে প্ৰভুক ভয় কৰে, তেওঁৰ আজ্ঞাত অতি আনন্দিত হয়, তেওঁ ধন্য। তেওঁৰ বংশ পৃথিৱীত শক্তিশালী হ’ব, সৎ লোকৰ বংশ আশীৰ্ব্বাদ হ’ব। তেওঁৰ ঘৰত ধন-সম্পত্তি আৰু ধন-সম্পত্তি থাকিব, আৰু তেওঁৰ ধাৰ্মিকতা চিৰকাললৈকে থাকিব।</w:t>
      </w:r>
    </w:p>
    <w:p/>
    <w:p>
      <w:r xmlns:w="http://schemas.openxmlformats.org/wordprocessingml/2006/main">
        <w:t xml:space="preserve">২/ মথি ৫:৩-১২ - আত্মাত দৰিদ্ৰসকল ধন্য, কিয়নো স্বৰ্গৰাজ্য তেওঁলোকৰ। শোক কৰা সকল ধন্য; ধন্য নম্ৰ লোক, কিয়নো তেওঁলোকে পৃথিৱীৰ উত্তৰাধিকাৰী হ’ব। যিসকলে ধাৰ্ম্মিকতাৰ ভোক আৰু পিয়াহ কৰে, তেওঁলোক ধন্য; দয়ালুসকল ধন্য, কিয়নো তেওঁলোকে দয়া পাব। শুদ্ধ হৃদয় ধন্য, কিয়নো তেওঁলোকে ঈশ্বৰক দেখা পাব। শান্তিৰ সৃষ্টিকৰ্তাসকল ধন্য, কিয়নো তেওঁলোকক ঈশ্বৰৰ সন্তান বুলি কোৱা হ’ব। ধাৰ্ম্মিকতাৰ কাৰণে তাড়না কৰা লোকসকল ধন্য, কিয়নো স্বৰ্গৰাজ্য তেওঁলোকৰ। মোৰ কাৰণে যেতিয়া মানুহে তোমালোকক নিন্দা কৰিব, তাড়না কৰিব, আৰু তোমালোকৰ বিৰুদ্ধে সকলো ধৰণৰ বেয়া কথা ক’ব, তেতিয়া তোমালোক ধন্য।</w:t>
      </w:r>
    </w:p>
    <w:p/>
    <w:p>
      <w:r xmlns:w="http://schemas.openxmlformats.org/wordprocessingml/2006/main">
        <w:t xml:space="preserve">হিতোপদেশ ১০:৭ ধাৰ্ম্মিকৰ স্মৃতি ধন্য, কিন্তু দুষ্টৰ নাম পচি যাব।</w:t>
      </w:r>
    </w:p>
    <w:p/>
    <w:p>
      <w:r xmlns:w="http://schemas.openxmlformats.org/wordprocessingml/2006/main">
        <w:t xml:space="preserve">ধাৰ্মিকক মৰমেৰে স্মৰণ কৰা হয়, আনহাতে দুষ্টক পাহৰি যায়।</w:t>
      </w:r>
    </w:p>
    <w:p/>
    <w:p>
      <w:r xmlns:w="http://schemas.openxmlformats.org/wordprocessingml/2006/main">
        <w:t xml:space="preserve">১/ ন্যায়পৰায়ণ ব্যক্তিৰ স্মৃতি: সঠিক কাৰণত স্মৰণ কৰা</w:t>
      </w:r>
    </w:p>
    <w:p/>
    <w:p>
      <w:r xmlns:w="http://schemas.openxmlformats.org/wordprocessingml/2006/main">
        <w:t xml:space="preserve">২/ দুষ্ট ব্যক্তি হোৱাৰ ট্ৰেজেডী: সকলোৱে পাহৰি যোৱা</w:t>
      </w:r>
    </w:p>
    <w:p/>
    <w:p>
      <w:r xmlns:w="http://schemas.openxmlformats.org/wordprocessingml/2006/main">
        <w:t xml:space="preserve">১) গীতমালা ১১২:৬ - ধাৰ্মিক লোকসকলক চিৰকাল স্মৰণ কৰা হব।</w:t>
      </w:r>
    </w:p>
    <w:p/>
    <w:p>
      <w:r xmlns:w="http://schemas.openxmlformats.org/wordprocessingml/2006/main">
        <w:t xml:space="preserve">২) উপদেশক ৮:১০-১১ - যেতিয়া কোনো অপৰাধৰ শাস্তি সোনকালে পালন কৰা নহয়, তেতিয়া মানুহৰ হৃদয় ভুল কৰাৰ পৰিকল্পনাৰে ভৰি পৰে।</w:t>
      </w:r>
    </w:p>
    <w:p/>
    <w:p>
      <w:r xmlns:w="http://schemas.openxmlformats.org/wordprocessingml/2006/main">
        <w:t xml:space="preserve">হিতোপদেশ ১০:৮ হৃদয়ৰ জ্ঞানী লোকে আজ্ঞা গ্ৰহণ কৰিব;</w:t>
      </w:r>
    </w:p>
    <w:p/>
    <w:p>
      <w:r xmlns:w="http://schemas.openxmlformats.org/wordprocessingml/2006/main">
        <w:t xml:space="preserve">জ্ঞানীসকলে জ্ঞানী পৰামৰ্শ মানি চলে, আনহাতে প্ৰেটিং মূৰ্খৰ কোনো লাভ নহ’ব।</w:t>
      </w:r>
    </w:p>
    <w:p/>
    <w:p>
      <w:r xmlns:w="http://schemas.openxmlformats.org/wordprocessingml/2006/main">
        <w:t xml:space="preserve">১: বুদ্ধিমান উপদেশ শুনাৰ গুৰুত্ব।</w:t>
      </w:r>
    </w:p>
    <w:p/>
    <w:p>
      <w:r xmlns:w="http://schemas.openxmlformats.org/wordprocessingml/2006/main">
        <w:t xml:space="preserve">২: মূৰ্খামিৰ পৰিণতি।</w:t>
      </w:r>
    </w:p>
    <w:p/>
    <w:p>
      <w:r xmlns:w="http://schemas.openxmlformats.org/wordprocessingml/2006/main">
        <w:t xml:space="preserve">১: যাকোব ১:১৯-২০ - এতেকে মোৰ প্ৰিয় ভাইসকল, প্ৰত্যেকেই শুনিবলৈ দ্ৰুত, কথা কোৱাত লেহেমীয়া, ক্ৰোধত লেহেমীয়া হওক। কিয়নো মানুহৰ ক্ৰোধে ঈশ্বৰৰ ধাৰ্মিকতা সৃষ্টি নকৰে।</w:t>
      </w:r>
    </w:p>
    <w:p/>
    <w:p>
      <w:r xmlns:w="http://schemas.openxmlformats.org/wordprocessingml/2006/main">
        <w:t xml:space="preserve">২: হিতোপদেশ ১২:১৫ - মূৰ্খৰ পথ নিজৰ দৃষ্টিত সঠিক;</w:t>
      </w:r>
    </w:p>
    <w:p/>
    <w:p>
      <w:r xmlns:w="http://schemas.openxmlformats.org/wordprocessingml/2006/main">
        <w:t xml:space="preserve">হিতোপদেশ ১০:৯ যিজনে সৎভাৱে চলে, তেওঁ নিশ্চিতভাৱে চলে;</w:t>
      </w:r>
    </w:p>
    <w:p/>
    <w:p>
      <w:r xmlns:w="http://schemas.openxmlformats.org/wordprocessingml/2006/main">
        <w:t xml:space="preserve">সততাৰ জীৱন যাপন কৰাজন সফল হ’ব, আনহাতে প্ৰতাৰণামূলক জীৱন যাপন কৰাসকলে গম পোৱা যাব।</w:t>
      </w:r>
    </w:p>
    <w:p/>
    <w:p>
      <w:r xmlns:w="http://schemas.openxmlformats.org/wordprocessingml/2006/main">
        <w:t xml:space="preserve">১/ সৎ জীৱন যাপনৰ লাভ</w:t>
      </w:r>
    </w:p>
    <w:p/>
    <w:p>
      <w:r xmlns:w="http://schemas.openxmlformats.org/wordprocessingml/2006/main">
        <w:t xml:space="preserve">২/ প্ৰতাৰণামূলক জীৱন যাপনৰ পৰিণতি</w:t>
      </w:r>
    </w:p>
    <w:p/>
    <w:p>
      <w:r xmlns:w="http://schemas.openxmlformats.org/wordprocessingml/2006/main">
        <w:t xml:space="preserve">১/ মীখা ৬:৮: হে মানুহ, তেওঁ তোমাক ভাল কি দেখুৱালে; আৰু ন্যায়পৰায়ণতা আৰু দয়া প্ৰেম আৰু তোমাৰ ঈশ্বৰৰ লগত নম্ৰতাৰে চলাৰ বাহিৰে প্ৰভুৱে তোমাৰ পৰা কি বিচাৰে?</w:t>
      </w:r>
    </w:p>
    <w:p/>
    <w:p>
      <w:r xmlns:w="http://schemas.openxmlformats.org/wordprocessingml/2006/main">
        <w:t xml:space="preserve">২) হিতোপদেশ ১১:৩: সৎ লোকৰ সততাই তেওঁলোকক পথ প্ৰদৰ্শন কৰিব, কিন্তু অপৰাধীসকলৰ বিকৃততাই তেওঁলোকক ধ্বংস কৰিব।</w:t>
      </w:r>
    </w:p>
    <w:p/>
    <w:p>
      <w:r xmlns:w="http://schemas.openxmlformats.org/wordprocessingml/2006/main">
        <w:t xml:space="preserve">Proverbs 10:10 যিজনে চকুৰে চকু টিপিয়াইছে, তেওঁ দুখ কৰে, কিন্তু প্ৰচণ্ড মূৰ্খই পতিত হ’ব।</w:t>
      </w:r>
    </w:p>
    <w:p/>
    <w:p>
      <w:r xmlns:w="http://schemas.openxmlformats.org/wordprocessingml/2006/main">
        <w:t xml:space="preserve">দুষ্টামিৰে চকু টিপিয়াই দিয়াৰ পৰিণতি দুখজনক হ’ব পাৰে, আনহাতে মূৰ্খ কথা কোৱা মানুহে তেওঁলোকৰ কথাৰ পৰিণতি ভোগ কৰিব।</w:t>
      </w:r>
    </w:p>
    <w:p/>
    <w:p>
      <w:r xmlns:w="http://schemas.openxmlformats.org/wordprocessingml/2006/main">
        <w:t xml:space="preserve">১/ শব্দৰ শক্তি: আমাৰ বাক্যৰ পৰিণতি বুজি পোৱা</w:t>
      </w:r>
    </w:p>
    <w:p/>
    <w:p>
      <w:r xmlns:w="http://schemas.openxmlformats.org/wordprocessingml/2006/main">
        <w:t xml:space="preserve">২/ দুষ্ট চকুৰ পলক: দুষ্ট কাৰ্য্যৰ দুখজনক ফলাফল</w:t>
      </w:r>
    </w:p>
    <w:p/>
    <w:p>
      <w:r xmlns:w="http://schemas.openxmlformats.org/wordprocessingml/2006/main">
        <w:t xml:space="preserve">১/ হিতোপদেশ ১০:১০, "যিজনে চকুৰে চকু টিপিয়াই দিয়ে, তেওঁ দুখ দিয়ে; কিন্তু প্ৰচণ্ড মূৰ্খ পতিত হ'ব।"</w:t>
      </w:r>
    </w:p>
    <w:p/>
    <w:p>
      <w:r xmlns:w="http://schemas.openxmlformats.org/wordprocessingml/2006/main">
        <w:t xml:space="preserve">২/ যাকোব ৩:৯-১০ পদত, "ইয়াৰ দ্বাৰা আমি আমাৰ প্ৰভু আৰু পিতৃক আশীৰ্ব্বাদ কৰোঁ, আৰু ঈশ্বৰৰ প্ৰতিমূৰ্তিত সৃষ্টি হোৱা লোকসকলক ইয়াৰ দ্বাৰাই অভিশাপ দিওঁ। একে মুখৰ পৰাই আশীৰ্ব্বাদ আৰু অভিশাপ আহে। মোৰ ভাইসকল, এইবোৰ হোৱা উচিত নহয়।" টু বি ছ'।"</w:t>
      </w:r>
    </w:p>
    <w:p/>
    <w:p>
      <w:r xmlns:w="http://schemas.openxmlformats.org/wordprocessingml/2006/main">
        <w:t xml:space="preserve">হিতোপদেশ ১০:১১ ধাৰ্ম্মিক মানুহৰ মুখ জীৱনৰ কুঁৱা, কিন্তু হিংসাই দুষ্টৰ মুখ ঢাকি ৰাখে।</w:t>
      </w:r>
    </w:p>
    <w:p/>
    <w:p>
      <w:r xmlns:w="http://schemas.openxmlformats.org/wordprocessingml/2006/main">
        <w:t xml:space="preserve">ধাৰ্ম্মিকসকলে নিজৰ বাক্য ব্যৱহাৰ কৰি জীৱন দিয়ে, আনহাতে দুষ্ট লোকে নিজৰ বাক্য ব্যৱহাৰ কৰি ধ্বংস কঢ়িয়াই আনে।</w:t>
      </w:r>
    </w:p>
    <w:p/>
    <w:p>
      <w:r xmlns:w="http://schemas.openxmlformats.org/wordprocessingml/2006/main">
        <w:t xml:space="preserve">১/ শব্দৰ শক্তি: জীৱন ক’বলৈ আহ্বান</w:t>
      </w:r>
    </w:p>
    <w:p/>
    <w:p>
      <w:r xmlns:w="http://schemas.openxmlformats.org/wordprocessingml/2006/main">
        <w:t xml:space="preserve">২/ হিংসা: ধ্বংসাত্মক শব্দৰ বিৰুদ্ধে সতৰ্কবাণী</w:t>
      </w:r>
    </w:p>
    <w:p/>
    <w:p>
      <w:r xmlns:w="http://schemas.openxmlformats.org/wordprocessingml/2006/main">
        <w:t xml:space="preserve">১) কলচীয়া ৪:৬ - তোমালোকৰ কথা সদায় অনুগ্ৰহৰে, নিমখেৰে জুতি লগা হওক, যাতে তোমালোকে প্ৰত্যেককে কেনেকৈ উত্তৰ দিব লাগে সেই বিষয়ে জানিবা।</w:t>
      </w:r>
    </w:p>
    <w:p/>
    <w:p>
      <w:r xmlns:w="http://schemas.openxmlformats.org/wordprocessingml/2006/main">
        <w:t xml:space="preserve">২) ইফিচীয়া ৪:২৯ - তোমালোকৰ মুখৰ পৰা কোনো বিকৃত কথা ওলাই নাযাওক, কিন্তু যি ভাল কথাই শ্ৰোতাসকলৰ অনুগ্ৰহৰ সেৱা কৰিব পাৰে।</w:t>
      </w:r>
    </w:p>
    <w:p/>
    <w:p>
      <w:r xmlns:w="http://schemas.openxmlformats.org/wordprocessingml/2006/main">
        <w:t xml:space="preserve">হিতোপদেশ ১০:১২ ঘৃণাই বিবাদ জগাই তোলে, কিন্তু প্ৰেমে সকলো পাপ ঢাকি ৰাখে।</w:t>
      </w:r>
    </w:p>
    <w:p/>
    <w:p>
      <w:r xmlns:w="http://schemas.openxmlformats.org/wordprocessingml/2006/main">
        <w:t xml:space="preserve">ঘৃণাৰ ফলত সংঘাতৰ সৃষ্টি হ’ব পাৰে, কিন্তু প্ৰেমে যিকোনো ভুল ক্ষমা কৰিব পাৰে।</w:t>
      </w:r>
    </w:p>
    <w:p/>
    <w:p>
      <w:r xmlns:w="http://schemas.openxmlformats.org/wordprocessingml/2006/main">
        <w:t xml:space="preserve">১/ প্ৰেমৰ শক্তি: ক্ষমা কেনেকৈ কৰিব লাগে সেই বিষয়ে বুজা</w:t>
      </w:r>
    </w:p>
    <w:p/>
    <w:p>
      <w:r xmlns:w="http://schemas.openxmlformats.org/wordprocessingml/2006/main">
        <w:t xml:space="preserve">২/ ঘৃণা অতিক্ৰম কৰা: সংঘাতক উলাই কৰিবলৈ শিকা</w:t>
      </w:r>
    </w:p>
    <w:p/>
    <w:p>
      <w:r xmlns:w="http://schemas.openxmlformats.org/wordprocessingml/2006/main">
        <w:t xml:space="preserve">১/ মথি ৬:১৪-১৫ - "কিয়নো যদি আপুনি আন লোকে তোমালোকৰ বিৰুদ্ধে পাপ কৰিলে ক্ষমা কৰে, তেন্তে তোমালোকৰ স্বৰ্গীয় পিতৃয়েও তোমালোকক ক্ষমা কৰিব। কিন্তু যদি আপুনি আনৰ পাপ ক্ষমা নকৰে, তেন্তে তোমালোকৰ পিতৃয়ে তোমালোকৰ পাপ ক্ষমা নকৰে।"</w:t>
      </w:r>
    </w:p>
    <w:p/>
    <w:p>
      <w:r xmlns:w="http://schemas.openxmlformats.org/wordprocessingml/2006/main">
        <w:t xml:space="preserve">২.১ পিতৰ ৪:৮ - "সৰ্বোপৰি, ইজনে সিজনক গভীৰভাৱে প্ৰেম কৰা, কিয়নো প্ৰেমে বহুতো পাপৰ ওপৰত আৱৰি ৰাখে।"</w:t>
      </w:r>
    </w:p>
    <w:p/>
    <w:p>
      <w:r xmlns:w="http://schemas.openxmlformats.org/wordprocessingml/2006/main">
        <w:t xml:space="preserve">হিতোপদেশ ১০:১৩ বুদ্ধি থকাজনৰ ওঁঠত জ্ঞান পোৱা যায়;</w:t>
      </w:r>
    </w:p>
    <w:p/>
    <w:p>
      <w:r xmlns:w="http://schemas.openxmlformats.org/wordprocessingml/2006/main">
        <w:t xml:space="preserve">জ্ঞানীসকলৰ বাক্যত প্ৰজ্ঞা পোৱা যায়, আনহাতে মূৰ্খামিক লাঠিৰে শুধৰাই দিয়া হয়।</w:t>
      </w:r>
    </w:p>
    <w:p/>
    <w:p>
      <w:r xmlns:w="http://schemas.openxmlformats.org/wordprocessingml/2006/main">
        <w:t xml:space="preserve">১/ প্ৰজ্ঞাৰ মূল্য: জ্ঞানীৰ কথা শুনিবলৈ শিকা</w:t>
      </w:r>
    </w:p>
    <w:p/>
    <w:p>
      <w:r xmlns:w="http://schemas.openxmlformats.org/wordprocessingml/2006/main">
        <w:t xml:space="preserve">২/ নিৰ্দেশনা প্ৰত্যাখ্যান কৰাৰ পৰিণতি: সংশোধনৰ ৰড</w:t>
      </w:r>
    </w:p>
    <w:p/>
    <w:p>
      <w:r xmlns:w="http://schemas.openxmlformats.org/wordprocessingml/2006/main">
        <w:t xml:space="preserve">১/ হিতোপদেশ ১:৭, "প্ৰভুৰ ভয় জ্ঞানৰ আৰম্ভণি, কিন্তু মূৰ্খসকলে প্ৰজ্ঞা আৰু শিক্ষাক তুচ্ছজ্ঞান কৰে।"</w:t>
      </w:r>
    </w:p>
    <w:p/>
    <w:p>
      <w:r xmlns:w="http://schemas.openxmlformats.org/wordprocessingml/2006/main">
        <w:t xml:space="preserve">২/ হিতোপদেশ ১৩:২৪, "যি কোনোৱে লাখুটি ৰক্ষা কৰে, তেওঁ নিজৰ পুত্ৰক ঘৃণা কৰে, কিন্তু যিয়ে তেওঁক প্ৰেম কৰে, তেওঁ তেওঁক অনুশাসন কৰিবলৈ অধ্যৱসায়ী হয়।"</w:t>
      </w:r>
    </w:p>
    <w:p/>
    <w:p>
      <w:r xmlns:w="http://schemas.openxmlformats.org/wordprocessingml/2006/main">
        <w:t xml:space="preserve">হিতোপদেশ ১০:১৪ জ্ঞানী লোকে জ্ঞান জমা কৰে, কিন্তু মূৰ্খৰ মুখ ধ্বংসৰ ওচৰত।</w:t>
      </w:r>
    </w:p>
    <w:p/>
    <w:p>
      <w:r xmlns:w="http://schemas.openxmlformats.org/wordprocessingml/2006/main">
        <w:t xml:space="preserve">জ্ঞানৰ দ্বাৰা প্ৰজ্ঞা লাভ কৰা হয়, আনহাতে মূৰ্খামিৰ ফলত ধ্বংস হয়।</w:t>
      </w:r>
    </w:p>
    <w:p/>
    <w:p>
      <w:r xmlns:w="http://schemas.openxmlformats.org/wordprocessingml/2006/main">
        <w:t xml:space="preserve">১/ প্ৰজ্ঞাত বিনিয়োগ কৰা: জ্ঞানৰ উপকাৰ</w:t>
      </w:r>
    </w:p>
    <w:p/>
    <w:p>
      <w:r xmlns:w="http://schemas.openxmlformats.org/wordprocessingml/2006/main">
        <w:t xml:space="preserve">২/ মূৰ্খামিৰ বিপদ: ধ্বংসৰ পৰা আঁতৰি থকা</w:t>
      </w:r>
    </w:p>
    <w:p/>
    <w:p>
      <w:r xmlns:w="http://schemas.openxmlformats.org/wordprocessingml/2006/main">
        <w:t xml:space="preserve">১/ উপদেশক ৭:১৯ - প্ৰজ্ঞাই এজন জ্ঞানীক নগৰৰ দহজন শাসকতকৈ অধিক শক্তিশালী কৰি তোলে।</w:t>
      </w:r>
    </w:p>
    <w:p/>
    <w:p>
      <w:r xmlns:w="http://schemas.openxmlformats.org/wordprocessingml/2006/main">
        <w:t xml:space="preserve">২/ হিতোপদেশ ১৪:৮ - বিচক্ষণ লোকৰ জ্ঞান তেওঁৰ পথ বুজি পোৱা, কিন্তু মূৰ্খৰ মূৰ্খামি প্ৰতাৰণা কৰে।</w:t>
      </w:r>
    </w:p>
    <w:p/>
    <w:p>
      <w:r xmlns:w="http://schemas.openxmlformats.org/wordprocessingml/2006/main">
        <w:t xml:space="preserve">হিতোপদেশ ১০:১৫ ধনী মানুহৰ ধন তেওঁৰ শক্তিশালী নগৰ, দুখীয়াৰ ধ্বংস তেওঁলোকৰ দৰিদ্ৰতা।</w:t>
      </w:r>
    </w:p>
    <w:p/>
    <w:p>
      <w:r xmlns:w="http://schemas.openxmlformats.org/wordprocessingml/2006/main">
        <w:t xml:space="preserve">ধনী লোকসকলে নিজৰ ধন-সম্পত্তিৰ দ্বাৰা সুৰক্ষিত হয়, আনহাতে দুখীয়াই ধন-সম্পত্তিৰ অভাৱত ক্ষতিগ্ৰস্ত হয়।</w:t>
      </w:r>
    </w:p>
    <w:p/>
    <w:p>
      <w:r xmlns:w="http://schemas.openxmlformats.org/wordprocessingml/2006/main">
        <w:t xml:space="preserve">১/ ধন-সম্পত্তিৰ আশীৰ্বাদ আৰু দৰিদ্ৰতাৰ অভিশাপ</w:t>
      </w:r>
    </w:p>
    <w:p/>
    <w:p>
      <w:r xmlns:w="http://schemas.openxmlformats.org/wordprocessingml/2006/main">
        <w:t xml:space="preserve">২/ যোগান ধৰাৰ শক্তি আৰু সহায় কৰাৰ প্ৰয়োজনীয়তা</w:t>
      </w:r>
    </w:p>
    <w:p/>
    <w:p>
      <w:r xmlns:w="http://schemas.openxmlformats.org/wordprocessingml/2006/main">
        <w:t xml:space="preserve">১/ যাকোব ২:১-৭ - আনৰ বিচাৰ কৰাত পক্ষপাতিত্ব</w:t>
      </w:r>
    </w:p>
    <w:p/>
    <w:p>
      <w:r xmlns:w="http://schemas.openxmlformats.org/wordprocessingml/2006/main">
        <w:t xml:space="preserve">২/ মথি ১৯:২১-২৪ - ধনী যুৱকজনৰ দ্বিধাদ্বন্দ্ব</w:t>
      </w:r>
    </w:p>
    <w:p/>
    <w:p>
      <w:r xmlns:w="http://schemas.openxmlformats.org/wordprocessingml/2006/main">
        <w:t xml:space="preserve">হিতোপদেশ ১০:১৬ ধাৰ্মিক লোকৰ পৰিশ্ৰমে জীৱনলৈ প্ৰৱল কৰে, দুষ্টৰ ফল পাপলৈ।</w:t>
      </w:r>
    </w:p>
    <w:p/>
    <w:p>
      <w:r xmlns:w="http://schemas.openxmlformats.org/wordprocessingml/2006/main">
        <w:t xml:space="preserve">ধাৰ্ম্মিকসকলে তেওঁলোকৰ কঠোৰ পৰিশ্ৰমৰ ফল লাভ কৰিব, আনহাতে দুষ্ট লোকসকলে তেওঁলোকৰ কৰ্মৰ পৰিণাম বহন কৰিব।</w:t>
      </w:r>
    </w:p>
    <w:p/>
    <w:p>
      <w:r xmlns:w="http://schemas.openxmlformats.org/wordprocessingml/2006/main">
        <w:t xml:space="preserve">১: দুষ্টৰ সফলতাত নিৰুৎসাহিত নহ’ব, কিয়নো ঈশ্বৰে শেষত তেওঁৰ প্ৰতি বিশ্বাসীসকলক পুৰস্কৃত কৰিব।</w:t>
      </w:r>
    </w:p>
    <w:p/>
    <w:p>
      <w:r xmlns:w="http://schemas.openxmlformats.org/wordprocessingml/2006/main">
        <w:t xml:space="preserve">২: আমি ধাৰ্মিক হ’বলৈ চেষ্টা কৰিব লাগিব আৰু কঠোৰ পৰিশ্ৰম কৰিব লাগিব, এই কথা জানি যে ঈশ্বৰে আমাৰ পৰিশ্ৰমৰ ফলৰ দ্বাৰা আমাক আশীৰ্বাদ দিব।</w:t>
      </w:r>
    </w:p>
    <w:p/>
    <w:p>
      <w:r xmlns:w="http://schemas.openxmlformats.org/wordprocessingml/2006/main">
        <w:t xml:space="preserve">১: যোহন ১৫:৪-৫ - মোৰ মাজত থাকক, আৰু মই তোমালোকৰ মাজত থাকক। যেনেকৈ ডালে দ্ৰাক্ষাৰসত নাথাকিলে নিজৰ পৰা ফল দিব নোৱাৰে; তোমালোকে মোৰ মাজত নাথাকিলে আৰু নোৱাৰিবা।” মই দ্ৰাক্ষাৰস, তোমালোক ডাল, যি মোৰ মাজত থাকে আৰু মই তেওঁৰ মাজত থাকে, তেওঁ বহুত ফল দিয়ে, কিয়নো মোৰ অবিহনে তোমালোকে একো কৰিব নোৱাৰা।</w:t>
      </w:r>
    </w:p>
    <w:p/>
    <w:p>
      <w:r xmlns:w="http://schemas.openxmlformats.org/wordprocessingml/2006/main">
        <w:t xml:space="preserve">২: মথি ১৬:২৭ - কিয়নো মানুহৰ পুত্ৰই নিজৰ পিতৃৰ মহিমাত নিজৰ স্বৰ্গদূতসকলৰ সৈতে আহিব; আৰু তেতিয়া তেওঁ প্ৰত্যেককে নিজৰ কৰ্ম অনুসাৰে পুৰস্কাৰ দিব।</w:t>
      </w:r>
    </w:p>
    <w:p/>
    <w:p>
      <w:r xmlns:w="http://schemas.openxmlformats.org/wordprocessingml/2006/main">
        <w:t xml:space="preserve">হিতোপদেশ ১০:১৭ যিজনে শিক্ষা পালন কৰে, তেওঁ জীৱনৰ পথত থাকে, কিন্তু যিজনে তিৰস্কাৰ অস্বীকাৰ কৰে, তেওঁ ভুল কৰে।</w:t>
      </w:r>
    </w:p>
    <w:p/>
    <w:p>
      <w:r xmlns:w="http://schemas.openxmlformats.org/wordprocessingml/2006/main">
        <w:t xml:space="preserve">যিজনে নিৰ্দেশনা অনুসৰণ কৰে তেওঁ জীৱনৰ পথত আছে, আনহাতে যিসকলে সংশোধনক অস্বীকাৰ কৰে তেওঁলোকে ইয়াৰ পৰা বিচ্যুত হ’ব।</w:t>
      </w:r>
    </w:p>
    <w:p/>
    <w:p>
      <w:r xmlns:w="http://schemas.openxmlformats.org/wordprocessingml/2006/main">
        <w:t xml:space="preserve">১/ নিম্নলিখিত নিৰ্দেশনা: জীৱনৰ পথ</w:t>
      </w:r>
    </w:p>
    <w:p/>
    <w:p>
      <w:r xmlns:w="http://schemas.openxmlformats.org/wordprocessingml/2006/main">
        <w:t xml:space="preserve">২/ সংশোধন নাকচ কৰা: ভুলৰ পথ</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ইব্ৰী ১২:৫-৬, "আৰু তোমালোকক পুত্ৰ বুলি কোৱা উপদেশ পাহৰিলানে? মোৰ পুত্ৰ, প্ৰভুৰ অনুশাসনক সহজভাৱে নাভাবি, আৰু তেওঁৰ দ্বাৰা তিৰস্কাৰ পোৱাৰ সময়ত ক্লান্ত নহ'বা। কিয়নো প্ৰভুৱে তেওঁক অনুশাসন কৰে।" প্ৰত্যেক পুত্ৰক প্ৰেম কৰে আৰু শাস্তি দিয়ে।</w:t>
      </w:r>
    </w:p>
    <w:p/>
    <w:p>
      <w:r xmlns:w="http://schemas.openxmlformats.org/wordprocessingml/2006/main">
        <w:t xml:space="preserve">হিতোপদেশ ১০:১৮ যি জনে মিছা ওঁঠেৰে ঘৃণা লুকুৱাই ৰাখে, আৰু যিজনে নিন্দা কৰে, তেওঁ মূৰ্খ।</w:t>
      </w:r>
    </w:p>
    <w:p/>
    <w:p>
      <w:r xmlns:w="http://schemas.openxmlformats.org/wordprocessingml/2006/main">
        <w:t xml:space="preserve">যিজনে কু-অভিপ্ৰায় কথা কয় আৰু অসত্য কথাৰে লুকুৱাই ৰাখে, তেওঁ মূৰ্খ।</w:t>
      </w:r>
    </w:p>
    <w:p/>
    <w:p>
      <w:r xmlns:w="http://schemas.openxmlformats.org/wordprocessingml/2006/main">
        <w:t xml:space="preserve">১: আমি আমাৰ কথাৰ পৰা সাৱধান হব লাগিব। কাৰোবাৰ প্ৰতি ঘৃণা অনুভৱ হ’লেও মিছা কথাক ছদ্মবেশত ব্যৱহাৰ কৰিব নালাগে।</w:t>
      </w:r>
    </w:p>
    <w:p/>
    <w:p>
      <w:r xmlns:w="http://schemas.openxmlformats.org/wordprocessingml/2006/main">
        <w:t xml:space="preserve">২: কাৰোবাৰ বা কিবা এটাৰ বিৰুদ্ধে প্ৰবল অনুভৱ কৰিলেও আমি সকলো সময়তে সঁচা কথা ক’বলৈ সাৱধান হ’ব লাগিব।</w:t>
      </w:r>
    </w:p>
    <w:p/>
    <w:p>
      <w:r xmlns:w="http://schemas.openxmlformats.org/wordprocessingml/2006/main">
        <w:t xml:space="preserve">১: ইফিচীয়া ৪:২৫ - এতেকে মিছা কথা আঁতৰাই তোমালোকৰ প্ৰত্যেকেই নিজৰ ওচৰ-চুবুৰীয়াৰ লগত সত্য কথা কওক, কিয়নো আমি ইজনে সিজনৰ অংগ।</w:t>
      </w:r>
    </w:p>
    <w:p/>
    <w:p>
      <w:r xmlns:w="http://schemas.openxmlformats.org/wordprocessingml/2006/main">
        <w:t xml:space="preserve">২: কলচীয়া ৩:৯ - ইজনে সিজনক মিছা নকবা, কাৰণ তোমালোকে পুৰণি আত্মাক ইয়াৰ আচাৰ-ব্যৱহাৰৰ সৈতে আঁতৰাই পেলাইছা।</w:t>
      </w:r>
    </w:p>
    <w:p/>
    <w:p>
      <w:r xmlns:w="http://schemas.openxmlformats.org/wordprocessingml/2006/main">
        <w:t xml:space="preserve">Proverbs 10:19 বাক্যৰ অসংখ্যতাত পাপৰ অভাৱ নাই, কিন্তু যি জনে নিজৰ ওঁঠক বাধা দিয়ে, তেওঁ জ্ঞানী।</w:t>
      </w:r>
    </w:p>
    <w:p/>
    <w:p>
      <w:r xmlns:w="http://schemas.openxmlformats.org/wordprocessingml/2006/main">
        <w:t xml:space="preserve">পাপ কৰিবলৈ বাক্য ব্যৱহাৰ কৰিব পাৰি, গতিকে নিজকে সংযত কৰাটো বুদ্ধিমানৰ কাম।</w:t>
      </w:r>
    </w:p>
    <w:p/>
    <w:p>
      <w:r xmlns:w="http://schemas.openxmlformats.org/wordprocessingml/2006/main">
        <w:t xml:space="preserve">১/ শব্দৰ শক্তি: কেনেকৈ ভালৰ বাবে ব্যৱহাৰ কৰিব পাৰি</w:t>
      </w:r>
    </w:p>
    <w:p/>
    <w:p>
      <w:r xmlns:w="http://schemas.openxmlformats.org/wordprocessingml/2006/main">
        <w:t xml:space="preserve">২/ পাপী বাক্যৰ পৰা বিৰত থকাৰ প্ৰজ্ঞা</w:t>
      </w:r>
    </w:p>
    <w:p/>
    <w:p>
      <w:r xmlns:w="http://schemas.openxmlformats.org/wordprocessingml/2006/main">
        <w:t xml:space="preserve">1. যাকোব 3:5-6 - "তেনেকৈ জিভাও সৰু অংগ, তথাপিও ই মহান বস্তুৰ দ্বাৰা গৌৰৱ কৰে। ইমান সৰু অগ্নিয়ে কিমান ডাঙৰ অৰণ্য জ্বলাই দিয়ে! আৰু জিভা জুই, অধাৰ্মিকতাৰ জগত।" . আমাৰ অংগবোৰৰ মাজত জিভা স্থাপন কৰা হৈছে, গোটেই শৰীৰটোক দাগ দি, সমগ্ৰ জীৱনকালত জুই জ্বলাই দিয়া হৈছে।"</w:t>
      </w:r>
    </w:p>
    <w:p/>
    <w:p>
      <w:r xmlns:w="http://schemas.openxmlformats.org/wordprocessingml/2006/main">
        <w:t xml:space="preserve">২/ গীতমালা ১৪১:৩ - "হে প্ৰভু, মোৰ মুখৰ ওপৰত এজন প্ৰহৰী ৰাখক; মোৰ ওঁঠৰ দুৱাৰত পহৰা ৰাখক!"</w:t>
      </w:r>
    </w:p>
    <w:p/>
    <w:p>
      <w:r xmlns:w="http://schemas.openxmlformats.org/wordprocessingml/2006/main">
        <w:t xml:space="preserve">হিতোপদেশ ১০:২০ ধাৰ্ম্মিকৰ জিভা চমৎকাৰ ৰূপৰ দৰে, দুষ্টৰ হৃদয়ৰ মূল্য কম।</w:t>
      </w:r>
    </w:p>
    <w:p/>
    <w:p>
      <w:r xmlns:w="http://schemas.openxmlformats.org/wordprocessingml/2006/main">
        <w:t xml:space="preserve">ন্যায়পৰায়ণ লোকৰ জিভা এক মূল্যৱান আহিলা, আনহাতে দুষ্টৰ হৃদয়ৰ মূল্য কম।</w:t>
      </w:r>
    </w:p>
    <w:p/>
    <w:p>
      <w:r xmlns:w="http://schemas.openxmlformats.org/wordprocessingml/2006/main">
        <w:t xml:space="preserve">১/ শব্দৰ শক্তি: আমাৰ বাক্যই আমাৰ চৰিত্ৰ কেনেকৈ প্ৰতিফলিত কৰে</w:t>
      </w:r>
    </w:p>
    <w:p/>
    <w:p>
      <w:r xmlns:w="http://schemas.openxmlformats.org/wordprocessingml/2006/main">
        <w:t xml:space="preserve">২) সৎ আৰু দুষ্টৰ মাজৰ বৈপৰীত্য</w:t>
      </w:r>
    </w:p>
    <w:p/>
    <w:p>
      <w:r xmlns:w="http://schemas.openxmlformats.org/wordprocessingml/2006/main">
        <w:t xml:space="preserve">১/ যাকোব ৩:২-১২ জিভাৰ শক্তি</w:t>
      </w:r>
    </w:p>
    <w:p/>
    <w:p>
      <w:r xmlns:w="http://schemas.openxmlformats.org/wordprocessingml/2006/main">
        <w:t xml:space="preserve">২/ হিতোপদেশ ১২:১৮ জ্ঞানীসকলৰ জিভাই সুস্থতা আনে</w:t>
      </w:r>
    </w:p>
    <w:p/>
    <w:p>
      <w:r xmlns:w="http://schemas.openxmlformats.org/wordprocessingml/2006/main">
        <w:t xml:space="preserve">হিতোপদেশ ১০:২১ ধাৰ্ম্মিক লোকৰ ওঁঠে বহুতকে খুৱাই, কিন্তু মূৰ্খসকলে জ্ঞানৰ অভাৱত মৰে।</w:t>
      </w:r>
    </w:p>
    <w:p/>
    <w:p>
      <w:r xmlns:w="http://schemas.openxmlformats.org/wordprocessingml/2006/main">
        <w:t xml:space="preserve">ধাৰ্ম্মিকসকলে বহুতে উপকাৰ কৰা উপদেশ আৰু পথ প্ৰদৰ্শন কৰে, আনহাতে মূৰ্খৰ প্ৰজ্ঞাৰ অভাৱ আৰু তাৰ পৰিণাম ভুগিবলগীয়া হয়।</w:t>
      </w:r>
    </w:p>
    <w:p/>
    <w:p>
      <w:r xmlns:w="http://schemas.openxmlformats.org/wordprocessingml/2006/main">
        <w:t xml:space="preserve">১/ ধাৰ্মিকতাৰ শক্তি: জ্ঞানী বাক্যই কেনেকৈ জীৱন আৰু আশীৰ্বাদ আনে</w:t>
      </w:r>
    </w:p>
    <w:p/>
    <w:p>
      <w:r xmlns:w="http://schemas.openxmlformats.org/wordprocessingml/2006/main">
        <w:t xml:space="preserve">২/ পাপৰ মূৰ্খামি: অজ্ঞানতাই মৃত্যু আৰু ধ্বংস কিয় আনে</w:t>
      </w:r>
    </w:p>
    <w:p/>
    <w:p>
      <w:r xmlns:w="http://schemas.openxmlformats.org/wordprocessingml/2006/main">
        <w:t xml:space="preserve">১/ হিতোপদেশ ১৫:৭ - জ্ঞানীসকলৰ ওঁঠে জ্ঞান বিয়পাই দিয়ে; মূৰ্খৰ হৃদয়বোৰ তেনেকুৱা নহয়।</w:t>
      </w:r>
    </w:p>
    <w:p/>
    <w:p>
      <w:r xmlns:w="http://schemas.openxmlformats.org/wordprocessingml/2006/main">
        <w:t xml:space="preserve">২/ যাকোব ৩:১৩-১৮ - তোমালোকৰ মাজত কোন জ্ঞানী আৰু বুদ্ধিমান? তেওঁলোকে নিজৰ ভাল জীৱনেৰে, প্ৰজ্ঞাৰ পৰা অহা নম্ৰতাৰে কৰা কৰ্মৰ দ্বাৰা ইয়াক দেখুৱাওক।</w:t>
      </w:r>
    </w:p>
    <w:p/>
    <w:p>
      <w:r xmlns:w="http://schemas.openxmlformats.org/wordprocessingml/2006/main">
        <w:t xml:space="preserve">হিতোপদেশ ১০:২২ যিহোৱাৰ আশীৰ্ব্বাদে ধনী কৰে, আৰু তেওঁ ইয়াৰ লগত কোনো দুখ যোগ নকৰে।</w:t>
      </w:r>
    </w:p>
    <w:p/>
    <w:p>
      <w:r xmlns:w="http://schemas.openxmlformats.org/wordprocessingml/2006/main">
        <w:t xml:space="preserve">হিতোপদেশ ১০:২২ পদত শিকোৱা হৈছে যে যিসকলে প্ৰভুৰ আশীৰ্ব্বাদ লাভ কৰে তেওঁলোকে কোনো দুখ নোহোৱাকৈ ধনী হয়।</w:t>
      </w:r>
    </w:p>
    <w:p/>
    <w:p>
      <w:r xmlns:w="http://schemas.openxmlformats.org/wordprocessingml/2006/main">
        <w:t xml:space="preserve">১/ প্ৰভুৰ আশীৰ্বাদে প্ৰচুৰতা আনে</w:t>
      </w:r>
    </w:p>
    <w:p/>
    <w:p>
      <w:r xmlns:w="http://schemas.openxmlformats.org/wordprocessingml/2006/main">
        <w:t xml:space="preserve">২/ প্ৰভুৰ আশীৰ্বাদ গ্ৰহণ কৰক আৰু ফল লাভ কৰক</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ইফিচীয়া ১:৩ - আমাৰ প্ৰভু যীচু খ্ৰীষ্টৰ ঈশ্বৰ আৰু পিতৃৰ প্ৰশংসা কৰা হওক, যিজনে আমাক স্বৰ্গক্ষেত্ৰত খ্ৰীষ্টত প্ৰতিটো আধ্যাত্মিক আশীৰ্বাদেৰে আশীৰ্ব্বাদ কৰিছে।</w:t>
      </w:r>
    </w:p>
    <w:p/>
    <w:p>
      <w:r xmlns:w="http://schemas.openxmlformats.org/wordprocessingml/2006/main">
        <w:t xml:space="preserve">হিতোপদেশ ১০:২৩ মূৰ্খৰ বাবে দুষ্ট কাম কৰাটো খেলৰ নিচিনা, কিন্তু বুদ্ধিমান মানুহৰ জ্ঞান থাকে।</w:t>
      </w:r>
    </w:p>
    <w:p/>
    <w:p>
      <w:r xmlns:w="http://schemas.openxmlformats.org/wordprocessingml/2006/main">
        <w:t xml:space="preserve">দুষ্টামি কৰাটো মূৰ্খামি, কিন্তু বুজাবুজি ব্যৱহাৰ কৰাটো বুদ্ধিমানৰ কাম।</w:t>
      </w:r>
    </w:p>
    <w:p/>
    <w:p>
      <w:r xmlns:w="http://schemas.openxmlformats.org/wordprocessingml/2006/main">
        <w:t xml:space="preserve">১/ বুজাৰ প্ৰজ্ঞা</w:t>
      </w:r>
    </w:p>
    <w:p/>
    <w:p>
      <w:r xmlns:w="http://schemas.openxmlformats.org/wordprocessingml/2006/main">
        <w:t xml:space="preserve">২/ দুষ্টামিৰ মূৰ্খামি</w:t>
      </w:r>
    </w:p>
    <w:p/>
    <w:p>
      <w:r xmlns:w="http://schemas.openxmlformats.org/wordprocessingml/2006/main">
        <w:t xml:space="preserve">১.যাকোব ১:৫-৮, "তোমালোকৰ মাজৰ কোনোবাই যদি জ্ঞানৰ অভাৱত থাকে, তেন্তে তেওঁ ঈশ্বৰক অনুৰোধ কৰক, যিজনে সকলোকে নিন্দাহীনভাৱে উদাৰতাৰে দিয়ে, আৰু তেওঁক দিয়া হ'ব যিজনে সন্দেহ কৰে, তেওঁ বতাহে ঠেলি দিয়া আৰু লৰচৰ কৰা সাগৰৰ ঢৌৰ দৰে।কিয়নো সেই ব্যক্তিয়ে প্ৰভুৰ পৰা একো লাভ কৰিব বুলি ধৰিব নালাগে, তেওঁ দুগুণ মনোভাৱৰ মানুহ, সকলো পথতে অস্থিৰ।</w:t>
      </w:r>
    </w:p>
    <w:p/>
    <w:p>
      <w:r xmlns:w="http://schemas.openxmlformats.org/wordprocessingml/2006/main">
        <w:t xml:space="preserve">২) গীতমালা ৩২:৮-৯, "মই তোমাক নিৰ্দেশ দিম আৰু তুমি যাবলগীয়া বাট শিকাম; মই তোমাক মোৰ চকুৰে পৰামৰ্শ দিম। বুদ্ধিহীন ঘোঁৰা বা খচ্চৰৰ দৰে নহ'বা, যাক বাধা দিব লাগিব।" বিট আৰু লজ্জাৰ সৈতে, নহ’লে ই আপোনাৰ ওচৰত নাথাকিব।</w:t>
      </w:r>
    </w:p>
    <w:p/>
    <w:p>
      <w:r xmlns:w="http://schemas.openxmlformats.org/wordprocessingml/2006/main">
        <w:t xml:space="preserve">হিতোপদেশ ১০:২৪ দুষ্টৰ ভয় তেওঁৰ ওপৰত আহিব;</w:t>
      </w:r>
    </w:p>
    <w:p/>
    <w:p>
      <w:r xmlns:w="http://schemas.openxmlformats.org/wordprocessingml/2006/main">
        <w:t xml:space="preserve">দুষ্ট লোকে ভয়ৰ বাবে কষ্ট পাব, কিন্তু ধাৰ্মিক লোকে পুৰস্কাৰ পাব।</w:t>
      </w:r>
    </w:p>
    <w:p/>
    <w:p>
      <w:r xmlns:w="http://schemas.openxmlformats.org/wordprocessingml/2006/main">
        <w:t xml:space="preserve">১/ দুষ্টৰ ভয়: ভয়ংকৰ চিন্তাৰ পৰিণতি</w:t>
      </w:r>
    </w:p>
    <w:p/>
    <w:p>
      <w:r xmlns:w="http://schemas.openxmlformats.org/wordprocessingml/2006/main">
        <w:t xml:space="preserve">২) সৎ লোকৰ আকাংক্ষা: সৎ আচৰণৰ পুৰস্কাৰ</w:t>
      </w:r>
    </w:p>
    <w:p/>
    <w:p>
      <w:r xmlns:w="http://schemas.openxmlformats.org/wordprocessingml/2006/main">
        <w:t xml:space="preserve">১/ যিচয়া ৩২:১৭ - "আৰু ধাৰ্মিকতাৰ প্ৰভাৱ শান্তি হ'ব, আৰু ধাৰ্মিকতাৰ ফল হ'ব, শান্তি আৰু বিশ্বাস চিৰকালৰ বাবে।"</w:t>
      </w:r>
    </w:p>
    <w:p/>
    <w:p>
      <w:r xmlns:w="http://schemas.openxmlformats.org/wordprocessingml/2006/main">
        <w:t xml:space="preserve">২) গীতমালা ৩৭:৪ - "প্ৰভুত আনন্দিত হওক, আৰু তেওঁ তোমাক তোমাৰ হৃদয়ৰ ইচ্ছাবোৰ দিব।"</w:t>
      </w:r>
    </w:p>
    <w:p/>
    <w:p>
      <w:r xmlns:w="http://schemas.openxmlformats.org/wordprocessingml/2006/main">
        <w:t xml:space="preserve">হিতোপদেশ ১০:২৫ ঘূৰ্ণীবতাহ যেনেকৈ পাৰ হৈ যায়, তেনেকৈ দুষ্ট লোক আৰু নাথাকে;</w:t>
      </w:r>
    </w:p>
    <w:p/>
    <w:p>
      <w:r xmlns:w="http://schemas.openxmlformats.org/wordprocessingml/2006/main">
        <w:t xml:space="preserve">ঈশ্বৰৰ ন্যায় ধাৰ্মিক লোকক দিয়া হয় আৰু ই চিৰস্থায়ী।</w:t>
      </w:r>
    </w:p>
    <w:p/>
    <w:p>
      <w:r xmlns:w="http://schemas.openxmlformats.org/wordprocessingml/2006/main">
        <w:t xml:space="preserve">১: ঈশ্বৰৰ ন্যায় চিৰস্থায়ী আৰু ই সকলো ধাৰ্মিক লোকৰ বাবে উপলব্ধ।</w:t>
      </w:r>
    </w:p>
    <w:p/>
    <w:p>
      <w:r xmlns:w="http://schemas.openxmlformats.org/wordprocessingml/2006/main">
        <w:t xml:space="preserve">২: ধাৰ্মিকতা বিচাৰক আৰু ঈশ্বৰৰ ন্যায় আপোনাৰ বাবে অনন্তকালৰ বাবে উপলব্ধ হ’ব।</w:t>
      </w:r>
    </w:p>
    <w:p/>
    <w:p>
      <w:r xmlns:w="http://schemas.openxmlformats.org/wordprocessingml/2006/main">
        <w:t xml:space="preserve">১: গীতমালা ৩৭:২৮, কিয়নো প্ৰভুৱে ন্যায়ক প্ৰেম কৰে আৰু তেওঁৰ বিশ্বাসীসকলক পৰিত্যাগ নকৰে; সেইবোৰ চিৰদিনৰ বাবে সংৰক্ষিত হৈ থাকে।</w:t>
      </w:r>
    </w:p>
    <w:p/>
    <w:p>
      <w:r xmlns:w="http://schemas.openxmlformats.org/wordprocessingml/2006/main">
        <w:t xml:space="preserve">২: যাকোব ২:১৩, দয়াৰে বিচাৰৰ ওপৰত জয়লাভ কৰে।</w:t>
      </w:r>
    </w:p>
    <w:p/>
    <w:p>
      <w:r xmlns:w="http://schemas.openxmlformats.org/wordprocessingml/2006/main">
        <w:t xml:space="preserve">হিতোপদেশ ১০:২৬ দাঁতলৈ ভিনেগাৰ আৰু চকুলৈ ধোঁৱাৰ দৰে, তেওঁক পঠোৱাসকলৰ বাবেও অলস মানুহ।</w:t>
      </w:r>
    </w:p>
    <w:p/>
    <w:p>
      <w:r xmlns:w="http://schemas.openxmlformats.org/wordprocessingml/2006/main">
        <w:t xml:space="preserve">পঠোৱাসকলৰ বাবে লেহেমীয়া বোজা আৰু আমনি।</w:t>
      </w:r>
    </w:p>
    <w:p/>
    <w:p>
      <w:r xmlns:w="http://schemas.openxmlformats.org/wordprocessingml/2006/main">
        <w:t xml:space="preserve">১: দ্য স্লাগাৰ্ড: আনৰ বাবে এটা বোজা</w:t>
      </w:r>
    </w:p>
    <w:p/>
    <w:p>
      <w:r xmlns:w="http://schemas.openxmlformats.org/wordprocessingml/2006/main">
        <w:t xml:space="preserve">২: লেহেমীয়া: তেওঁলোকক পঠোৱাসকলৰ বাবে এক উপদ্ৰৱ</w:t>
      </w:r>
    </w:p>
    <w:p/>
    <w:p>
      <w:r xmlns:w="http://schemas.openxmlformats.org/wordprocessingml/2006/main">
        <w:t xml:space="preserve">১: উপদেশক ১০:১৮, "বহুত অলসতাৰে অট্টালিকাটো ক্ষয় হয়; আৰু হাতৰ অলসতাৰে ঘৰটো ছিঙি যায়।"</w:t>
      </w:r>
    </w:p>
    <w:p/>
    <w:p>
      <w:r xmlns:w="http://schemas.openxmlformats.org/wordprocessingml/2006/main">
        <w:t xml:space="preserve">২: হিতোপদেশ ১২:২৪, "অধ্যৱসায়ী লোকৰ হাতে শাসন বহন কৰিব; কিন্তু অলস লোকে কৰ দিব।"</w:t>
      </w:r>
    </w:p>
    <w:p/>
    <w:p>
      <w:r xmlns:w="http://schemas.openxmlformats.org/wordprocessingml/2006/main">
        <w:t xml:space="preserve">হিতোপদেশ ১০:২৭ যিহোৱাৰ ভয়ে দিন দীঘলীয়া কৰে, কিন্তু দুষ্টৰ বছৰ কম হ’ব।</w:t>
      </w:r>
    </w:p>
    <w:p/>
    <w:p>
      <w:r xmlns:w="http://schemas.openxmlformats.org/wordprocessingml/2006/main">
        <w:t xml:space="preserve">যিহোৱাৰ ভয়ে আয়ুস দীঘলীয়া কৰে, কিন্তু দুষ্টতাই কম আয়ুসলৈ লৈ যায়।</w:t>
      </w:r>
    </w:p>
    <w:p/>
    <w:p>
      <w:r xmlns:w="http://schemas.openxmlformats.org/wordprocessingml/2006/main">
        <w:t xml:space="preserve">১/ যিহোৱাৰ আজ্ঞা পালনৰ আশীৰ্বাদ: যিহোৱাৰ প্ৰতি ভয়ে কেনেকৈ দীৰ্ঘায়ু আনে।</w:t>
      </w:r>
    </w:p>
    <w:p/>
    <w:p>
      <w:r xmlns:w="http://schemas.openxmlformats.org/wordprocessingml/2006/main">
        <w:t xml:space="preserve">২/ প্ৰভুৰ আজ্ঞা অমান্য কৰাৰ অভিশাপ: দুষ্টতাই কেনেকৈ আগতীয়া মৃত্যুৰ দিশত লৈ যায়।</w:t>
      </w:r>
    </w:p>
    <w:p/>
    <w:p>
      <w:r xmlns:w="http://schemas.openxmlformats.org/wordprocessingml/2006/main">
        <w:t xml:space="preserve">১/ গীতমালা ৩৪:১২-১৪ - যি মানুহ জীৱনৰ কামনা কৰে আৰু বহুত দিন প্ৰেম কৰে, যাতে তেওঁ ভাল পায়? তোমাৰ জিভাক বেয়াৰ পৰা ৰক্ষা কৰা, আৰু তোমাৰ ওঁঠক ছলনা কোৱাৰ পৰা ৰক্ষা কৰা। বেয়াৰ পৰা আঁতৰি যোৱা আৰু ভাল কাম কৰা; শান্তি বিচাৰক, আৰু তাৰ পিছত লগা।</w:t>
      </w:r>
    </w:p>
    <w:p/>
    <w:p>
      <w:r xmlns:w="http://schemas.openxmlformats.org/wordprocessingml/2006/main">
        <w:t xml:space="preserve">২/ হিতোপদেশ ১৯:১৬ - যিজনে আজ্ঞা পালন কৰে তেওঁ নিজৰ প্ৰাণ পালন কৰে; কিন্তু যি জনে নিজৰ পথক তুচ্ছজ্ঞান কৰে, তেওঁ মৰিব।”</w:t>
      </w:r>
    </w:p>
    <w:p/>
    <w:p>
      <w:r xmlns:w="http://schemas.openxmlformats.org/wordprocessingml/2006/main">
        <w:t xml:space="preserve">হিতোপদেশ ১০:২৮ ধাৰ্মিক লোকৰ আশা আনন্দ হ’ব, কিন্তু দুষ্টৰ আশা বিনষ্ট হ’ব।</w:t>
      </w:r>
    </w:p>
    <w:p/>
    <w:p>
      <w:r xmlns:w="http://schemas.openxmlformats.org/wordprocessingml/2006/main">
        <w:t xml:space="preserve">ধাৰ্ম্মিকৰ আশাই আনন্দ কঢ়িয়াই আনিব, কিন্তু দুষ্টৰ আশা বিফল হ’ব।</w:t>
      </w:r>
    </w:p>
    <w:p/>
    <w:p>
      <w:r xmlns:w="http://schemas.openxmlformats.org/wordprocessingml/2006/main">
        <w:t xml:space="preserve">১/ প্ৰভুৰ ওপৰত আশা: ঈশ্বৰৰ ওপৰত বিশ্বাস কৰিলে কেনেকৈ আনন্দ আৰু সন্তুষ্টি হয়।</w:t>
      </w:r>
    </w:p>
    <w:p/>
    <w:p>
      <w:r xmlns:w="http://schemas.openxmlformats.org/wordprocessingml/2006/main">
        <w:t xml:space="preserve">২) প্ৰত্যাশাৰে জীয়াই থকা: লৌকিক বস্তুৰ ওপৰত নিৰ্ভৰ কৰিলে কিয় হতাশাৰ সৃষ্টি হয়।</w:t>
      </w:r>
    </w:p>
    <w:p/>
    <w:p>
      <w:r xmlns:w="http://schemas.openxmlformats.org/wordprocessingml/2006/main">
        <w:t xml:space="preserve">১/ গীতমালা ৪০:১-৩ - মই ধৈৰ্য্যৰে প্ৰভুৰ বাবে অপেক্ষা কৰিলোঁ; তেওঁ মোৰ ফালে হেলনীয়া হৈ মোৰ কান্দোন শুনিলে। তেওঁ মোক ধ্বংসৰ গাঁতৰ পৰা, বোকাময় বোকাটোৰ পৰা উলিয়াই আনি মোৰ ভৰি দুখন শিলৰ ওপৰত ৰাখিলে, মোৰ খোজবোৰ সুৰক্ষিত কৰি দিলে। তেওঁ মোৰ মুখত নতুন গীত এটা দিলে, আমাৰ ঈশ্বৰৰ প্ৰশংসাৰ গীত।</w:t>
      </w:r>
    </w:p>
    <w:p/>
    <w:p>
      <w:r xmlns:w="http://schemas.openxmlformats.org/wordprocessingml/2006/main">
        <w:t xml:space="preserve">২) ৰোমীয়া ৮:২০-২১ - কিয়নো সৃষ্টিক অসাৰতাৰ বশৱৰ্তী কৰা হৈছিল, ইচ্ছাকৃতভাৱে নহয়, কিন্তু যিজনে ইয়াক বশ কৰিছিল, তেওঁৰ কাৰণে, এই আশাত যে সৃষ্টি নিজেই বিনষ্টতাৰ বন্ধনৰ পৰা মুক্ত হ’ব আৰু মহিমাৰ স্বাধীনতা লাভ কৰিব ঈশ্বৰৰ সন্তানসকলৰ।</w:t>
      </w:r>
    </w:p>
    <w:p/>
    <w:p>
      <w:r xmlns:w="http://schemas.openxmlformats.org/wordprocessingml/2006/main">
        <w:t xml:space="preserve">হিতোপদেশ ১০:২৯ সৎ লোকৰ বাবে যিহোৱাৰ পথ শক্তি, কিন্তু অধৰ্মীসকলৰ বাবে ধ্বংস হ’ব।</w:t>
      </w:r>
    </w:p>
    <w:p/>
    <w:p>
      <w:r xmlns:w="http://schemas.openxmlformats.org/wordprocessingml/2006/main">
        <w:t xml:space="preserve">যিহোৱাৰ পথে ধাৰ্মিক লোকসকলৰ বাবে শক্তি আনে, কিন্তু অন্যায় কৰাসকলৰ বাবে ধ্বংস অপেক্ষা কৰি আছে।</w:t>
      </w:r>
    </w:p>
    <w:p/>
    <w:p>
      <w:r xmlns:w="http://schemas.openxmlformats.org/wordprocessingml/2006/main">
        <w:t xml:space="preserve">১/ ধাৰ্মিকতাৰ শক্তি: যিহোৱাৰ পথ অনুসৰণ কৰিবলৈ শিকা</w:t>
      </w:r>
    </w:p>
    <w:p/>
    <w:p>
      <w:r xmlns:w="http://schemas.openxmlformats.org/wordprocessingml/2006/main">
        <w:t xml:space="preserve">২/ পাপৰ পৰিণতি: অধৰ্মৰ বাবে অপেক্ষা কৰি থকা ধ্বংস</w:t>
      </w:r>
    </w:p>
    <w:p/>
    <w:p>
      <w:r xmlns:w="http://schemas.openxmlformats.org/wordprocessingml/2006/main">
        <w:t xml:space="preserve">১/ গীতমালা ৩৭:৩৯ - কিন্তু ধাৰ্মিকসকলৰ পৰিত্ৰাণ যিহোৱাৰ পৰাই হয়, তেওঁ বিপদৰ সময়ত তেওঁলোকৰ শক্তি।</w:t>
      </w:r>
    </w:p>
    <w:p/>
    <w:p>
      <w:r xmlns:w="http://schemas.openxmlformats.org/wordprocessingml/2006/main">
        <w:t xml:space="preserve">২) যাকোব ১:১২-১৫ - যি মানুহে পৰীক্ষা সহ্য কৰে, তেওঁ ধন্য, কিয়নো পৰীক্ষাত তেওঁ জীৱনৰ মুকুট লাভ কৰিব, যিটো প্ৰভুৱে তেওঁক প্ৰেম কৰাসকলক প্ৰতিজ্ঞা কৰিছে।</w:t>
      </w:r>
    </w:p>
    <w:p/>
    <w:p>
      <w:r xmlns:w="http://schemas.openxmlformats.org/wordprocessingml/2006/main">
        <w:t xml:space="preserve">হিতোপদেশ ১০:৩০ ধাৰ্ম্মিক কেতিয়াও আঁতৰাই নাথাকিব, কিন্তু দুষ্ট লোকে পৃথিৱীত বাস নকৰিব।</w:t>
      </w:r>
    </w:p>
    <w:p/>
    <w:p>
      <w:r xmlns:w="http://schemas.openxmlformats.org/wordprocessingml/2006/main">
        <w:t xml:space="preserve">ধাৰ্ম্মিকসকল সদায় নিৰাপদ অৱস্থাত থাকিব, আনহাতে দুষ্ট লোকে পৃথিৱীত থাকিব নোৱাৰিব।</w:t>
      </w:r>
    </w:p>
    <w:p/>
    <w:p>
      <w:r xmlns:w="http://schemas.openxmlformats.org/wordprocessingml/2006/main">
        <w:t xml:space="preserve">১/ ধাৰ্মিক লোকসকলৰ বাবে ঈশ্বৰৰ অনুগ্ৰহ এক ধাৰণকাৰী শক্তি।</w:t>
      </w:r>
    </w:p>
    <w:p/>
    <w:p>
      <w:r xmlns:w="http://schemas.openxmlformats.org/wordprocessingml/2006/main">
        <w:t xml:space="preserve">২) পৃথিৱীত দুষ্ট লোকৰ কোনো স্থান নাই।</w:t>
      </w:r>
    </w:p>
    <w:p/>
    <w:p>
      <w:r xmlns:w="http://schemas.openxmlformats.org/wordprocessingml/2006/main">
        <w:t xml:space="preserve">১/গীতমালা ৩৭:১০-১১ - "অলপ সময়ৰ পাছত দুষ্ট আৰু নাথাকিব; তোমালোকে যদি তেওঁৰ ঠাইলৈ ভালদৰে চাবা, তেওঁ তাত নাথাকিব। কিন্তু নম্ৰ লোকে দেশৰ উত্তৰাধিকাৰী হ'ব আৰু প্ৰচুৰ শান্তিত আনন্দিত হ'ব।" " "</w:t>
      </w:r>
    </w:p>
    <w:p/>
    <w:p>
      <w:r xmlns:w="http://schemas.openxmlformats.org/wordprocessingml/2006/main">
        <w:t xml:space="preserve">২/ ৰোমীয়া ১২:২১ - "দুষ্টতাৰ দ্বাৰা জয়ী নহ'বা, কিন্তু ভালৰ দ্বাৰা বেয়াক জয় কৰা।"</w:t>
      </w:r>
    </w:p>
    <w:p/>
    <w:p>
      <w:r xmlns:w="http://schemas.openxmlformats.org/wordprocessingml/2006/main">
        <w:t xml:space="preserve">Proverbs 10:31 ধাৰ্ম্মিকৰ মুখে জ্ঞান উলিয়ায়;</w:t>
      </w:r>
    </w:p>
    <w:p/>
    <w:p>
      <w:r xmlns:w="http://schemas.openxmlformats.org/wordprocessingml/2006/main">
        <w:t xml:space="preserve">ন্যায়পৰায়ণসকলে মুখেৰে জ্ঞান উলিয়াই আনে, আনহাতে কুটিল জিভা কাটি পেলোৱা হ’ব।</w:t>
      </w:r>
    </w:p>
    <w:p/>
    <w:p>
      <w:r xmlns:w="http://schemas.openxmlformats.org/wordprocessingml/2006/main">
        <w:t xml:space="preserve">১: শব্দৰ শক্তি - আমাৰ কথাই হয় প্ৰজ্ঞা বা ধ্বংস কেনেকৈ উৎপন্ন কৰিব পাৰে।</w:t>
      </w:r>
    </w:p>
    <w:p/>
    <w:p>
      <w:r xmlns:w="http://schemas.openxmlformats.org/wordprocessingml/2006/main">
        <w:t xml:space="preserve">২: মৌনতাৰ প্ৰজ্ঞা - কেতিয়া মৌন হ’ব লাগে আৰু কথা নক’ব লাগে সেইটো শিকাৰ গুৰুত্ব।</w:t>
      </w:r>
    </w:p>
    <w:p/>
    <w:p>
      <w:r xmlns:w="http://schemas.openxmlformats.org/wordprocessingml/2006/main">
        <w:t xml:space="preserve">১: যাকোব ৩:২-১২ - জিভাৰ জীৱন আৰু মৃত্যুৰ শক্তি কেনেকৈ আছে সেই বিষয়ে ব্যাখ্যা কৰা।</w:t>
      </w:r>
    </w:p>
    <w:p/>
    <w:p>
      <w:r xmlns:w="http://schemas.openxmlformats.org/wordprocessingml/2006/main">
        <w:t xml:space="preserve">২: গীতমালা ৩৭:৩০-৩১ - যিসকলে নিজৰ জিভাক বেয়াৰ পৰা আৰু ওঁঠক ছলনা কোৱাৰ পৰা ৰক্ষা কৰে তেওঁলোকৰ বাবে পুৰস্কাৰৰ ব্যাখ্যা কৰা।</w:t>
      </w:r>
    </w:p>
    <w:p/>
    <w:p>
      <w:r xmlns:w="http://schemas.openxmlformats.org/wordprocessingml/2006/main">
        <w:t xml:space="preserve">হিতোপদেশ ১০:৩২ ধাৰ্ম্মিক লোকৰ ওঁঠে যি গ্ৰহণযোগ্য সেই কথা জানে, কিন্তু দুষ্টৰ মুখে কুৎসিত কথা কয়।</w:t>
      </w:r>
    </w:p>
    <w:p/>
    <w:p>
      <w:r xmlns:w="http://schemas.openxmlformats.org/wordprocessingml/2006/main">
        <w:t xml:space="preserve">ধাৰ্ম্মিকসকলে গ্ৰহণযোগ্য কথা জানে, আনহাতে দুষ্টই দুষ্ট কথা কয়।</w:t>
      </w:r>
    </w:p>
    <w:p/>
    <w:p>
      <w:r xmlns:w="http://schemas.openxmlformats.org/wordprocessingml/2006/main">
        <w:t xml:space="preserve">১: বুদ্ধিমান আৰু ধাৰ্মিকভাৱে কথা কোৱা - হিতোপদেশ ১০:৩২</w:t>
      </w:r>
    </w:p>
    <w:p/>
    <w:p>
      <w:r xmlns:w="http://schemas.openxmlformats.org/wordprocessingml/2006/main">
        <w:t xml:space="preserve">২: আপোনাৰ বাক্যবোৰ সাৱধানে বাছি লওক - হিতোপদেশ ১০:৩২</w:t>
      </w:r>
    </w:p>
    <w:p/>
    <w:p>
      <w:r xmlns:w="http://schemas.openxmlformats.org/wordprocessingml/2006/main">
        <w:t xml:space="preserve">১: যাকোব ৩:২-১০ - আমি সকলোৱে বহু ধৰণে উজুটি খাওঁ, আৰু যদি কোনোৱে কোৱা কথাত উজুটি নাথাকে, তেন্তে তেওঁ এজন সিদ্ধ মানুহ, আৰু নিজৰ সমগ্ৰ শৰীৰকো নিয়ন্ত্ৰণ কৰিব পৰা।</w:t>
      </w:r>
    </w:p>
    <w:p/>
    <w:p>
      <w:r xmlns:w="http://schemas.openxmlformats.org/wordprocessingml/2006/main">
        <w:t xml:space="preserve">২: কলচীয়া ৪:৬ - তোমালোকৰ কথাবোৰ সদায় কৃপাময় হওক, নিমখেৰে জুতি লগা হওক, যাতে তোমালোকে প্ৰতিজন ব্যক্তিক কেনেকৈ উত্তৰ দিয়া উচিত সেই বিষয়ে জানিবা।</w:t>
      </w:r>
    </w:p>
    <w:p/>
    <w:p>
      <w:r xmlns:w="http://schemas.openxmlformats.org/wordprocessingml/2006/main">
        <w:t xml:space="preserve">হিতোপদেশ ১১ অধ্যায়ত ধাৰ্মিকতা আৰু দুষ্টতাৰ বৈশিষ্ট্য আৰু পৰিণতিৰ বিপৰীতমুখীতাৰ ওপৰত গুৰুত্ব আৰোপ কৰা হৈছে, ধাৰ্মিক জীৱন যাপনৰ পৰা পোৱা আশীৰ্বাদসমূহৰ ওপৰত আলোকপাত কৰা হৈছে।</w:t>
      </w:r>
    </w:p>
    <w:p/>
    <w:p>
      <w:r xmlns:w="http://schemas.openxmlformats.org/wordprocessingml/2006/main">
        <w:t xml:space="preserve">১ম অনুচ্ছেদ: অধ্যায়টোৰ আৰম্ভণিতে সততা, সততা আৰু নম্ৰতাৰ গুৰুত্বৰ ওপৰত গুৰুত্ব আৰোপ কৰা হৈছে। ইয়াত এই কথা উল্লেখ কৰা হৈছে যে যিসকলে ধাৰ্মিকতাৰে চলে তেওঁলোকে ঈশ্বৰৰ অনুগ্ৰহ পায় (হিতোপদেশ ১১:১-৬)।</w:t>
      </w:r>
    </w:p>
    <w:p/>
    <w:p>
      <w:r xmlns:w="http://schemas.openxmlformats.org/wordprocessingml/2006/main">
        <w:t xml:space="preserve">২য় অনুচ্ছেদ: অধ্যায়টো আগবাঢ়িছে বিভিন্ন প্ৰবাদেৰে যিয়ে উদাৰতা, দয়া, বিশ্বাসযোগ্যতা, আৰু প্ৰতাৰণা আৰু দুষ্টতাৰ পৰিণতি আদি বিষয়ক সম্বোধন কৰে। ইয়াত এই কথাৰ ওপৰত আলোকপাত কৰা হৈছে যে যিসকলে সৎভাৱে জীয়াই থাকে তেওঁলোকে পুৰস্কৃত হ’ব আৰু দুষ্টসকলে ধ্বংসৰ সন্মুখীন হ’ব (হিতোপদেশ ১১:৭-৩১)।</w:t>
      </w:r>
    </w:p>
    <w:p/>
    <w:p>
      <w:r xmlns:w="http://schemas.openxmlformats.org/wordprocessingml/2006/main">
        <w:t xml:space="preserve">চমুকৈ,</w:t>
      </w:r>
    </w:p>
    <w:p>
      <w:r xmlns:w="http://schemas.openxmlformats.org/wordprocessingml/2006/main">
        <w:t xml:space="preserve">হিতোপদেশ এঘাৰটা অধ্যায়ত বৈপৰীত্য</w:t>
      </w:r>
    </w:p>
    <w:p>
      <w:r xmlns:w="http://schemas.openxmlformats.org/wordprocessingml/2006/main">
        <w:t xml:space="preserve">ধাৰ্মিকতা আৰু দুষ্টতাৰ বৈশিষ্ট্য আৰু পৰিণতি,</w:t>
      </w:r>
    </w:p>
    <w:p>
      <w:r xmlns:w="http://schemas.openxmlformats.org/wordprocessingml/2006/main">
        <w:t xml:space="preserve">ধাৰ্মিক জীৱন যাপনৰ লগত জড়িত আশীৰ্বাদৰ ওপৰত গুৰুত্ব আৰোপ কৰা।</w:t>
      </w:r>
    </w:p>
    <w:p/>
    <w:p>
      <w:r xmlns:w="http://schemas.openxmlformats.org/wordprocessingml/2006/main">
        <w:t xml:space="preserve">সততা, সততা, নম্ৰতাৰ লগতে ধাৰ্মিকতাত চলাসকলে ঈশ্বৰৰ পৰা পোৱা অনুগ্ৰহৰ ওপৰত গুৰুত্ব দিয়া বুলি স্বীকাৰ কৰা।</w:t>
      </w:r>
    </w:p>
    <w:p>
      <w:r xmlns:w="http://schemas.openxmlformats.org/wordprocessingml/2006/main">
        <w:t xml:space="preserve">প্ৰতাৰণা আৰু দুষ্টতাৰ বিৰুদ্ধে সতৰ্ক কৰি দিওঁতে উদাৰতা, দয়া, বিশ্বাসযোগ্যতা আদি ব্যক্তিগত প্ৰবাদৰ জৰিয়তে বিভিন্ন বিষয়ক সম্বোধন কৰা।</w:t>
      </w:r>
    </w:p>
    <w:p>
      <w:r xmlns:w="http://schemas.openxmlformats.org/wordprocessingml/2006/main">
        <w:t xml:space="preserve">ধ্বংসকে ধৰি দুষ্টসকলে সন্মুখীন হোৱা পৰিণতিসমূহ লক্ষ্য কৰি উলম্বভাৱে জীয়াই থকাৰ বাবে পুৰস্কাৰসমূহৰ ওপৰত আলোকপাত কৰা।</w:t>
      </w:r>
    </w:p>
    <w:p/>
    <w:p>
      <w:r xmlns:w="http://schemas.openxmlformats.org/wordprocessingml/2006/main">
        <w:t xml:space="preserve">হিতোপদেশ ১১:১ মিছা তুলসী যিহোৱাৰ বাবে ঘৃণনীয়, কিন্তু ন্যায়পৰায়ণ ওজন তেওঁৰ আনন্দ।</w:t>
      </w:r>
    </w:p>
    <w:p/>
    <w:p>
      <w:r xmlns:w="http://schemas.openxmlformats.org/wordprocessingml/2006/main">
        <w:t xml:space="preserve">ন্যায়পৰায়ণ ওজন প্ৰভুৰ সন্তুষ্ট, আনহাতে মিছা ভাৰসাম্য ঘৃণনীয়।</w:t>
      </w:r>
    </w:p>
    <w:p/>
    <w:p>
      <w:r xmlns:w="http://schemas.openxmlformats.org/wordprocessingml/2006/main">
        <w:t xml:space="preserve">১: আমি সদায় আনৰ লগত আমাৰ ব্যৱহাৰত ন্যায়পৰায়ণ আৰু ন্যায়পৰায়ণ হ’বলৈ চেষ্টা কৰিব লাগিব, কাৰণ প্ৰভুৱে ভুৱা ভাৰসাম্যক ঘৃণা কৰে।</w:t>
      </w:r>
    </w:p>
    <w:p/>
    <w:p>
      <w:r xmlns:w="http://schemas.openxmlformats.org/wordprocessingml/2006/main">
        <w:t xml:space="preserve">২: আহক আমি আমাৰ জীৱন পৰীক্ষা কৰি চাওঁ যাতে আমাৰ পাল্লাখন যাতে ভুৱা ওজনৰ দ্বাৰা টিপি নাযায়, কাৰণ প্ৰভুৱে ন্যায়ত আনন্দিত হয়।</w:t>
      </w:r>
    </w:p>
    <w:p/>
    <w:p>
      <w:r xmlns:w="http://schemas.openxmlformats.org/wordprocessingml/2006/main">
        <w:t xml:space="preserve">১: হিতোপদেশ ১৬:১১ - ন্যায়পৰায়ণ ওজন আৰু ভাৰসাম্য প্ৰভুৰ; বেগটোৰ সকলো ওজন তেওঁৰ কাম।</w:t>
      </w:r>
    </w:p>
    <w:p/>
    <w:p>
      <w:r xmlns:w="http://schemas.openxmlformats.org/wordprocessingml/2006/main">
        <w:t xml:space="preserve">২: যাকোব ২:১-১৩ - মোৰ ভাইসকল, মহিমাৰ প্ৰভু আমাৰ প্ৰভু যীচু খ্ৰীষ্টত বিশ্বাস ৰাখিলে কোনো পক্ষপাতিত্ব নকৰিবা।</w:t>
      </w:r>
    </w:p>
    <w:p/>
    <w:p>
      <w:r xmlns:w="http://schemas.openxmlformats.org/wordprocessingml/2006/main">
        <w:t xml:space="preserve">হিতোপদেশ ১১:২ যেতিয়া অহংকাৰ আহে, তেতিয়া লাজ আহে;</w:t>
      </w:r>
    </w:p>
    <w:p/>
    <w:p>
      <w:r xmlns:w="http://schemas.openxmlformats.org/wordprocessingml/2006/main">
        <w:t xml:space="preserve">অহংকাৰে লাজলৈ লৈ যায়, আনহাতে নম্ৰতাই জ্ঞান আনে।</w:t>
      </w:r>
    </w:p>
    <w:p/>
    <w:p>
      <w:r xmlns:w="http://schemas.openxmlformats.org/wordprocessingml/2006/main">
        <w:t xml:space="preserve">১/ অহংকাৰ আৰু নম্ৰতা: প্ৰজ্ঞা আৰু লাজৰ মাজৰ পছন্দ</w:t>
      </w:r>
    </w:p>
    <w:p/>
    <w:p>
      <w:r xmlns:w="http://schemas.openxmlformats.org/wordprocessingml/2006/main">
        <w:t xml:space="preserve">২) নম্ৰতাৰ প্ৰজ্ঞা: হিতোপদেশ ১১:২ পদৰ ওপৰত এক প্ৰতিফলন</w:t>
      </w:r>
    </w:p>
    <w:p/>
    <w:p>
      <w:r xmlns:w="http://schemas.openxmlformats.org/wordprocessingml/2006/main">
        <w:t xml:space="preserve">১/ যাকোব ৪:৬-১০ পদ</w:t>
      </w:r>
    </w:p>
    <w:p/>
    <w:p>
      <w:r xmlns:w="http://schemas.openxmlformats.org/wordprocessingml/2006/main">
        <w:t xml:space="preserve">২/ ১ পিতৰ ৫:৫-৭</w:t>
      </w:r>
    </w:p>
    <w:p/>
    <w:p>
      <w:r xmlns:w="http://schemas.openxmlformats.org/wordprocessingml/2006/main">
        <w:t xml:space="preserve">হিতোপদেশ ১১:৩ সৎ লোকৰ অখণ্ডতাই তেওঁলোকক পথ প্ৰদৰ্শন কৰিব, কিন্তু অপৰাধীসকলৰ বিকৃততাই তেওঁলোকক ধ্বংস কৰিব।</w:t>
      </w:r>
    </w:p>
    <w:p/>
    <w:p>
      <w:r xmlns:w="http://schemas.openxmlformats.org/wordprocessingml/2006/main">
        <w:t xml:space="preserve">সৎ লোকৰ অখণ্ডতাই তেওঁলোকক সফলতালৈ লৈ যাব, আনহাতে উলংঘাকাৰীৰ ভুল পথে ধ্বংসৰ দিশে লৈ যাব।</w:t>
      </w:r>
    </w:p>
    <w:p/>
    <w:p>
      <w:r xmlns:w="http://schemas.openxmlformats.org/wordprocessingml/2006/main">
        <w:t xml:space="preserve">১/ সততাই হৈছে সফলতাৰ চাবিকাঠি</w:t>
      </w:r>
    </w:p>
    <w:p/>
    <w:p>
      <w:r xmlns:w="http://schemas.openxmlformats.org/wordprocessingml/2006/main">
        <w:t xml:space="preserve">২/ ভুল পথে ধ্বংসৰ দিশে লৈ যায়</w:t>
      </w:r>
    </w:p>
    <w:p/>
    <w:p>
      <w:r xmlns:w="http://schemas.openxmlformats.org/wordprocessingml/2006/main">
        <w:t xml:space="preserve">১/ হিতোপদেশ ১১:৩ পদ</w:t>
      </w:r>
    </w:p>
    <w:p/>
    <w:p>
      <w:r xmlns:w="http://schemas.openxmlformats.org/wordprocessingml/2006/main">
        <w:t xml:space="preserve">২) গীতমালা ৩৭:২৩ - এজন ভাল মানুহৰ খোজ প্ৰভুৱে শৃংখলাবদ্ধ কৰে, আৰু তেওঁ নিজৰ পথত আনন্দিত হয়।</w:t>
      </w:r>
    </w:p>
    <w:p/>
    <w:p>
      <w:r xmlns:w="http://schemas.openxmlformats.org/wordprocessingml/2006/main">
        <w:t xml:space="preserve">হিতোপদেশ ১১:৪ ক্ৰোধৰ দিনত ধন-সম্পত্তিৰ লাভ নহয়, কিন্তু ধাৰ্মিকতাই মৃত্যুৰ পৰা উদ্ধাৰ কৰে।</w:t>
      </w:r>
    </w:p>
    <w:p/>
    <w:p>
      <w:r xmlns:w="http://schemas.openxmlformats.org/wordprocessingml/2006/main">
        <w:t xml:space="preserve">ধন-সম্পত্তি ঈশ্বৰৰ ক্ৰোধৰ পৰা উদ্ধাৰ নহয়, কিন্তু ধাৰ্মিকতাই আমাক মৃত্যুৰ পৰা ৰক্ষা কৰিব।</w:t>
      </w:r>
    </w:p>
    <w:p/>
    <w:p>
      <w:r xmlns:w="http://schemas.openxmlformats.org/wordprocessingml/2006/main">
        <w:t xml:space="preserve">১/ ধাৰ্মিকতাৰ শক্তি: ঈশ্বৰৰ ক্ৰোধৰ পৰা কেনেকৈ আঁতৰি থাকিব পাৰি</w:t>
      </w:r>
    </w:p>
    <w:p/>
    <w:p>
      <w:r xmlns:w="http://schemas.openxmlformats.org/wordprocessingml/2006/main">
        <w:t xml:space="preserve">২/ ধনৰ পিছত লগা: ই আমাক কিয় ৰক্ষা নকৰে</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উপদেশক ৫:১০ - যিজনে ধন ভাল পায়, তেওঁৰ কেতিয়াও পৰ্যাপ্ত নহয়; যিয়ে ধন-সম্পত্তি ভাল পায়, তেওঁ কেতিয়াও তেওঁলোকৰ উপাৰ্জনত সন্তুষ্ট নহয়। এইটোও অৰ্থহীন।</w:t>
      </w:r>
    </w:p>
    <w:p/>
    <w:p>
      <w:r xmlns:w="http://schemas.openxmlformats.org/wordprocessingml/2006/main">
        <w:t xml:space="preserve">হিতোপদেশ ১১:৫ সিদ্ধ লোকৰ ধাৰ্মিকতাই তেওঁৰ পথ নিৰ্দেশনা দিব, কিন্তু দুষ্ট লোকে নিজৰ দুষ্টতাৰ দ্বাৰাই পতিত হ’ব।</w:t>
      </w:r>
    </w:p>
    <w:p/>
    <w:p>
      <w:r xmlns:w="http://schemas.openxmlformats.org/wordprocessingml/2006/main">
        <w:t xml:space="preserve">সিদ্ধ লোকসকলক ধাৰ্মিকতাৰ দ্বাৰা পৰিচালিত কৰা হ’ব, আনহাতে দুষ্ট লোকসকলক নিজৰ দুষ্টতাৰ দ্বাৰা তললৈ নমাই অনা হ’ব।</w:t>
      </w:r>
    </w:p>
    <w:p/>
    <w:p>
      <w:r xmlns:w="http://schemas.openxmlformats.org/wordprocessingml/2006/main">
        <w:t xml:space="preserve">১: আমাৰ প্ৰত্যেকৰে বাবে ঈশ্বৰৰ এটা পৰিকল্পনা আছে যিটো ধাৰ্মিক আৰু ন্যায়পৰায়ণ। আমি তেওঁৰ পথত চলিবলৈ চেষ্টা কৰিব লাগিব আৰু নিজৰ দুষ্টতাই বিপথে পৰিচালিত নহ’ব লাগিব।</w:t>
      </w:r>
    </w:p>
    <w:p/>
    <w:p>
      <w:r xmlns:w="http://schemas.openxmlformats.org/wordprocessingml/2006/main">
        <w:t xml:space="preserve">২: ঈশ্বৰৰ ন্যায় সিদ্ধ আৰু সদায় প্ৰাধান্য থাকিব, গতিকে আমি নিজৰ ইচ্ছা অনুসৰি নহয়, তেওঁৰ ইচ্ছা অনুসৰি জীয়াই থাকিবলৈ চেষ্টা কৰা উচিত।</w:t>
      </w:r>
    </w:p>
    <w:p/>
    <w:p>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হিতোপদেশ ১১:৬ সৎ লোকৰ ধাৰ্মিকতাই তেওঁলোকক উদ্ধাৰ কৰিব;</w:t>
      </w:r>
    </w:p>
    <w:p/>
    <w:p>
      <w:r xmlns:w="http://schemas.openxmlformats.org/wordprocessingml/2006/main">
        <w:t xml:space="preserve">ধাৰ্ম্মিক লোক পৰিত্ৰাণ পাব, কিন্তু বিধান ভংগ কৰা সকলক শাস্তি দিয়া হ’ব।</w:t>
      </w:r>
    </w:p>
    <w:p/>
    <w:p>
      <w:r xmlns:w="http://schemas.openxmlformats.org/wordprocessingml/2006/main">
        <w:t xml:space="preserve">১/ আজ্ঞা পালনৰ বাবে প্ৰভুৰ পুৰস্কাৰ</w:t>
      </w:r>
    </w:p>
    <w:p/>
    <w:p>
      <w:r xmlns:w="http://schemas.openxmlformats.org/wordprocessingml/2006/main">
        <w:t xml:space="preserve">২/ আপুনি যি সিঁচিছে তাক চপোৱা</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গালাতীয়া ৬:৭-৮ - প্ৰতাৰিত নহব: ঈশ্বৰক উপহাস কৰা নহয়, কিয়নো কোনোবাই যি বীজ সিঁচিব, সেইটোৱেই তেওঁও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হিতোপদেশ ১১:৭ যেতিয়া দুষ্ট লোকৰ মৃত্যু হয়, তেতিয়া তেওঁৰ আশা বিনষ্ট হ’ব;</w:t>
      </w:r>
    </w:p>
    <w:p/>
    <w:p>
      <w:r xmlns:w="http://schemas.openxmlformats.org/wordprocessingml/2006/main">
        <w:t xml:space="preserve">এজন দুষ্ট মানুহৰ প্ৰত্যাশা তেওঁৰ মৃত্যুৰ সময়ত নাইকিয়া হৈ যাব আৰু অন্যায় লোকৰ আশাও নাইকিয়া হৈ যাব।</w:t>
      </w:r>
    </w:p>
    <w:p/>
    <w:p>
      <w:r xmlns:w="http://schemas.openxmlformats.org/wordprocessingml/2006/main">
        <w:t xml:space="preserve">১/ দুষ্টতাৰ অসাৰতা: আশাহীন জীৱন যাপন</w:t>
      </w:r>
    </w:p>
    <w:p/>
    <w:p>
      <w:r xmlns:w="http://schemas.openxmlformats.org/wordprocessingml/2006/main">
        <w:t xml:space="preserve">২/ অন্যায় মানুহৰ পতন: ম্লান হোৱা আশাৰ অনিবাৰ্যতা</w:t>
      </w:r>
    </w:p>
    <w:p/>
    <w:p>
      <w:r xmlns:w="http://schemas.openxmlformats.org/wordprocessingml/2006/main">
        <w:t xml:space="preserve">১/ ৰোমীয়া ৩:২৩-২৫ - কিয়নো সকলোৱে পাপ কৰিলে আৰু ঈশ্বৰৰ মহিমাৰ অভাৱত পৰিল।</w:t>
      </w:r>
    </w:p>
    <w:p/>
    <w:p>
      <w:r xmlns:w="http://schemas.openxmlformats.org/wordprocessingml/2006/main">
        <w:t xml:space="preserve">২/ গীতমালা ৩৭:৭-৯ - প্ৰভুৰ আগত শান্ত হৈ থাকক আৰু তেওঁৰ বাবে ধৈৰ্য্যৰে অপেক্ষা কৰক; মানুহে যেতিয়া নিজৰ পথত সফল হয়, যেতিয়া তেওঁলোকে নিজৰ দুষ্ট পৰিকল্পনা পালন কৰে তেতিয়া চিন্তা নকৰিব।</w:t>
      </w:r>
    </w:p>
    <w:p/>
    <w:p>
      <w:r xmlns:w="http://schemas.openxmlformats.org/wordprocessingml/2006/main">
        <w:t xml:space="preserve">হিতোপদেশ ১১:৮ ধাৰ্মিক লোকক বিপদৰ পৰা উদ্ধাৰ কৰা হয়, আৰু দুষ্ট লোক তেওঁৰ ঠাইত আহে।</w:t>
      </w:r>
    </w:p>
    <w:p/>
    <w:p>
      <w:r xmlns:w="http://schemas.openxmlformats.org/wordprocessingml/2006/main">
        <w:t xml:space="preserve">ধাৰ্ম্মিক লোকসকলক বিপদৰ পৰা উদ্ধাৰ কৰা হ’ব, আনহাতে দুষ্ট লোকসকলে তেওঁলোকৰ ঠাই ল’ব।</w:t>
      </w:r>
    </w:p>
    <w:p/>
    <w:p>
      <w:r xmlns:w="http://schemas.openxmlformats.org/wordprocessingml/2006/main">
        <w:t xml:space="preserve">১/ বিপদৰ সময়ত ঈশ্বৰে নিজৰ লোকসকলক সদায় ৰক্ষা কৰিব।</w:t>
      </w:r>
    </w:p>
    <w:p/>
    <w:p>
      <w:r xmlns:w="http://schemas.openxmlformats.org/wordprocessingml/2006/main">
        <w:t xml:space="preserve">২/ দুষ্ট লোকে নিজৰ কৰ্মৰ পৰিণাম লাভ কৰিব।</w:t>
      </w:r>
    </w:p>
    <w:p/>
    <w:p>
      <w:r xmlns:w="http://schemas.openxmlformats.org/wordprocessingml/2006/main">
        <w:t xml:space="preserve">1. গীতমালা 34:17-20 - "যেতিয়া ধাৰ্ম্মিকসকলে সহায়ৰ বাবে কান্দোন, তেতিয়া যিহোৱাই শুনিব আৰু তেওঁলোকৰ সকলো বিপদৰ পৰা উদ্ধাৰ কৰে। যিহোৱা ভগ্ন হৃদয়ৰ ওচৰত থাকে আৰু আত্মাত থেতেলিয়াই পেলোৱা লোকসকলক উদ্ধাৰ কৰে। ধাৰ্ম্মিক লোকসকলৰ বহুত দুখ-কষ্ট।" , কিন্তু প্ৰভুৱে তেওঁক সেইবোৰ সকলোৰে পৰা উদ্ধাৰ কৰে। তেওঁ নিজৰ সকলো হাড় ৰক্ষা কৰে, এটাও ভাঙি নাযায়। দুখে দুষ্টক বধ কৰিব, আৰু যিসকলে ধাৰ্মিকক ঘৃণা কৰে, তেওঁলোকক দোষী সাব্যস্ত কৰা হ'ব।"</w:t>
      </w:r>
    </w:p>
    <w:p/>
    <w:p>
      <w:r xmlns:w="http://schemas.openxmlformats.org/wordprocessingml/2006/main">
        <w:t xml:space="preserve">২) গীতমালা ৩৭:৩৯-৪০ - "ধাৰ্ম্মিকসকলৰ পৰিত্ৰাণ প্ৰভুৰ পৰা; তেওঁ বিপদৰ সময়ত তেওঁলোকৰ দুৰ্গ। যিহোৱাই তেওঁলোকক সহায় কৰে আৰু তেওঁলোকক উদ্ধাৰ কৰে; তেওঁ তেওঁলোকক দুষ্টৰ পৰা উদ্ধাৰ কৰে আৰু তেওঁলোকক উদ্ধাৰ কৰে, কাৰণ তেওঁলোকে।" তাৰ আশ্ৰয় লওক।"</w:t>
      </w:r>
    </w:p>
    <w:p/>
    <w:p>
      <w:r xmlns:w="http://schemas.openxmlformats.org/wordprocessingml/2006/main">
        <w:t xml:space="preserve">হিতোপদেশ ১১:৯ ভণ্ডই নিজৰ মুখেৰে নিজৰ ওচৰ-চুবুৰীয়াক ধ্বংস কৰে;</w:t>
      </w:r>
    </w:p>
    <w:p/>
    <w:p>
      <w:r xmlns:w="http://schemas.openxmlformats.org/wordprocessingml/2006/main">
        <w:t xml:space="preserve">ন্যায়পৰায়ণ লোকক জ্ঞানৰ দ্বাৰা উদ্ধাৰ কৰা হ’ব, আনহাতে এজন ভণ্ডে তেওঁলোকৰ ওচৰ-চুবুৰীয়াক মুখেৰে ধ্বংস কৰে।</w:t>
      </w:r>
    </w:p>
    <w:p/>
    <w:p>
      <w:r xmlns:w="http://schemas.openxmlformats.org/wordprocessingml/2006/main">
        <w:t xml:space="preserve">১/ জ্ঞানৰ শক্তি: সঠিক পথ জানিলে কেনেকৈ মুক্তি পাব পাৰি</w:t>
      </w:r>
    </w:p>
    <w:p/>
    <w:p>
      <w:r xmlns:w="http://schemas.openxmlformats.org/wordprocessingml/2006/main">
        <w:t xml:space="preserve">২) ভণ্ডামীৰ বিপদ: ভুল শব্দ ক’লে কেনেকৈ সম্পৰ্ক ধ্বংস হ’ব পাৰে</w:t>
      </w:r>
    </w:p>
    <w:p/>
    <w:p>
      <w:r xmlns:w="http://schemas.openxmlformats.org/wordprocessingml/2006/main">
        <w:t xml:space="preserve">১/ উপদেশক ১০:১২ - "জ্ঞানীৰ মুখৰ বাক্য কৃপাময়; কিন্তু মূৰ্খৰ ওঁঠে নিজকে গিলি পেলাব।"</w:t>
      </w:r>
    </w:p>
    <w:p/>
    <w:p>
      <w:r xmlns:w="http://schemas.openxmlformats.org/wordprocessingml/2006/main">
        <w:t xml:space="preserve">২/ হিতোপদেশ ১৮:২১ - "মৃত্যু আৰু জীৱন জিভাৰ ক্ষমতাত থাকে; আৰু ইয়াক প্ৰেম কৰাসকলে তাৰ ফল খাব।"</w:t>
      </w:r>
    </w:p>
    <w:p/>
    <w:p>
      <w:r xmlns:w="http://schemas.openxmlformats.org/wordprocessingml/2006/main">
        <w:t xml:space="preserve">হিতোপদেশ ১১:১০ যেতিয়া ধাৰ্মিক লোকৰ ভাল হয়, তেতিয়া নগৰখন আনন্দ হয়;</w:t>
      </w:r>
    </w:p>
    <w:p/>
    <w:p>
      <w:r xmlns:w="http://schemas.openxmlformats.org/wordprocessingml/2006/main">
        <w:t xml:space="preserve">সৎ লোকৰ ভাল কাম হ’লে নগৰখনে আনন্দ কৰে আৰু দুষ্টক শাস্তি পালে উদযাপন কৰে।</w:t>
      </w:r>
    </w:p>
    <w:p/>
    <w:p>
      <w:r xmlns:w="http://schemas.openxmlformats.org/wordprocessingml/2006/main">
        <w:t xml:space="preserve">১/ যেতিয়া ধাৰ্মিকসকলে আনন্দ কৰে, তেতিয়া নগৰ আনন্দ হয়</w:t>
      </w:r>
    </w:p>
    <w:p/>
    <w:p>
      <w:r xmlns:w="http://schemas.openxmlformats.org/wordprocessingml/2006/main">
        <w:t xml:space="preserve">২/ দুষ্টসকল শাস্তি নোহোৱাকৈ নাযাব</w:t>
      </w:r>
    </w:p>
    <w:p/>
    <w:p>
      <w:r xmlns:w="http://schemas.openxmlformats.org/wordprocessingml/2006/main">
        <w:t xml:space="preserve">১/ হিতোপদেশ ২৯:২ যেতিয়া ধাৰ্ম্মিক লোকৰ অধিকাৰ থাকে, তেতিয়া লোকসকলে আনন্দ কৰে, কিন্তু যেতিয়া দুষ্টই শাসন কৰে, তেতিয়া লোকসকলে শোক কৰে।</w:t>
      </w:r>
    </w:p>
    <w:p/>
    <w:p>
      <w:r xmlns:w="http://schemas.openxmlformats.org/wordprocessingml/2006/main">
        <w:t xml:space="preserve">২) গীতমালা ৩৭:৩৪ যিহোৱাৰ ওপৰত অপেক্ষা কৰক, আৰু তেওঁৰ পথ ৰক্ষা কৰক, আৰু তেওঁ তোমাক দেশৰ উত্তৰাধিকাৰী হ’বলৈ উচ্চ কৰিব;</w:t>
      </w:r>
    </w:p>
    <w:p/>
    <w:p>
      <w:r xmlns:w="http://schemas.openxmlformats.org/wordprocessingml/2006/main">
        <w:t xml:space="preserve">হিতোপদেশ ১১:১১ সৎ লোকৰ আশীৰ্ব্বাদৰ দ্বাৰাই নগৰখন উচ্চ কৰা হয়, কিন্তু দুষ্টৰ মুখৰ দ্বাৰা ইয়াক উফৰাই পেলোৱা হয়।</w:t>
      </w:r>
    </w:p>
    <w:p/>
    <w:p>
      <w:r xmlns:w="http://schemas.openxmlformats.org/wordprocessingml/2006/main">
        <w:t xml:space="preserve">সৎ লোকে নগৰলৈ আশীৰ্বাদ কঢ়িয়াই আনে, কিন্তু দুষ্টই ধ্বংস আনে।</w:t>
      </w:r>
    </w:p>
    <w:p/>
    <w:p>
      <w:r xmlns:w="http://schemas.openxmlformats.org/wordprocessingml/2006/main">
        <w:t xml:space="preserve">১/ আশীৰ্বাদৰ শক্তি: আমি আমাৰ চহৰখন কেনেকৈ শক্তিশালী কৰিব পাৰো</w:t>
      </w:r>
    </w:p>
    <w:p/>
    <w:p>
      <w:r xmlns:w="http://schemas.openxmlformats.org/wordprocessingml/2006/main">
        <w:t xml:space="preserve">২/ দুষ্টতাৰ ধ্বংস: আমি আমাৰ চহৰখনক কেনেকৈ সুৰক্ষিত কৰিব পাৰো</w:t>
      </w:r>
    </w:p>
    <w:p/>
    <w:p>
      <w:r xmlns:w="http://schemas.openxmlformats.org/wordprocessingml/2006/main">
        <w:t xml:space="preserve">১/ গীতমালা ৩৩:১২ - ধন্য সেই জাতি যাৰ ঈশ্বৰ যিহোৱা; আৰু যিসকলক তেওঁ নিজৰ উত্তৰাধিকাৰৰ বাবে বাছি লৈছে।</w:t>
      </w:r>
    </w:p>
    <w:p/>
    <w:p>
      <w:r xmlns:w="http://schemas.openxmlformats.org/wordprocessingml/2006/main">
        <w:t xml:space="preserve">২) যিৰিমিয়া ২৯:৭ - আৰু মই তোমালোকক বন্দী কৰি নিয়া নগৰৰ শান্তি বিচাৰক আৰু তাৰ বাবে যিহোৱাৰ ওচৰত প্ৰাৰ্থনা কৰক;</w:t>
      </w:r>
    </w:p>
    <w:p/>
    <w:p>
      <w:r xmlns:w="http://schemas.openxmlformats.org/wordprocessingml/2006/main">
        <w:t xml:space="preserve">হিতোপদেশ 11:12 জ্ঞানহীন লোকে নিজৰ ওচৰ-চুবুৰীয়াক তুচ্ছজ্ঞান কৰে;</w:t>
      </w:r>
    </w:p>
    <w:p/>
    <w:p>
      <w:r xmlns:w="http://schemas.openxmlformats.org/wordprocessingml/2006/main">
        <w:t xml:space="preserve">জ্ঞানৰ অভাৱত থকা ব্যক্তিয়ে ওচৰ-চুবুৰীয়াক উপহাস কৰিব, কিন্তু জ্ঞানী ব্যক্তিয়ে মৌন হৈ থাকিব।</w:t>
      </w:r>
    </w:p>
    <w:p/>
    <w:p>
      <w:r xmlns:w="http://schemas.openxmlformats.org/wordprocessingml/2006/main">
        <w:t xml:space="preserve">১: মৌনতাৰ শক্তি</w:t>
      </w:r>
    </w:p>
    <w:p/>
    <w:p>
      <w:r xmlns:w="http://schemas.openxmlformats.org/wordprocessingml/2006/main">
        <w:t xml:space="preserve">২: প্ৰজ্ঞাৰ মূল্য</w:t>
      </w:r>
    </w:p>
    <w:p/>
    <w:p>
      <w:r xmlns:w="http://schemas.openxmlformats.org/wordprocessingml/2006/main">
        <w:t xml:space="preserve">১: যাকোব ১:১৯ - প্ৰতিজন ব্যক্তিয়ে শুনিবলৈ সোনকালে, কথা ক'বলৈ লেহেমীয়া হওক আৰু ক্ৰোধ কৰাত লেহেমীয়া হওক।</w:t>
      </w:r>
    </w:p>
    <w:p/>
    <w:p>
      <w:r xmlns:w="http://schemas.openxmlformats.org/wordprocessingml/2006/main">
        <w:t xml:space="preserve">২: হিতোপদেশ ১৭:২৭-২৮ - যিয়ে নিজৰ বাক্যক সংযত কৰে তেওঁৰ জ্ঞান আছে, আৰু যাৰ শীতল আত্মা আছে তেওঁ বুদ্ধিমান।</w:t>
      </w:r>
    </w:p>
    <w:p/>
    <w:p>
      <w:r xmlns:w="http://schemas.openxmlformats.org/wordprocessingml/2006/main">
        <w:t xml:space="preserve">হিতোপদেশ ১১:১৩ সাংবাদিকে গোপন কথা প্ৰকাশ কৰে, কিন্তু বিশ্বাসী আত্মাৰ লোকে কথা লুকুৱাই ৰাখে।</w:t>
      </w:r>
    </w:p>
    <w:p/>
    <w:p>
      <w:r xmlns:w="http://schemas.openxmlformats.org/wordprocessingml/2006/main">
        <w:t xml:space="preserve">এজন বিশ্বাসী আত্মাই গোপন কথা ৰাখে, আনহাতে এজন কাহিনীকাৰে সেইবোৰ প্ৰকাশ কৰে।</w:t>
      </w:r>
    </w:p>
    <w:p/>
    <w:p>
      <w:r xmlns:w="http://schemas.openxmlformats.org/wordprocessingml/2006/main">
        <w:t xml:space="preserve">১/ গোপনীয়তাৰ শক্তি: গোপনীয়তা ৰক্ষা কৰিলে আমাৰ বিশ্বাস কেনেকৈ শক্তিশালী হ’ব পাৰে</w:t>
      </w:r>
    </w:p>
    <w:p/>
    <w:p>
      <w:r xmlns:w="http://schemas.openxmlformats.org/wordprocessingml/2006/main">
        <w:t xml:space="preserve">২/ জিভাক বশ কৰা: মৌনতা অৱলম্বন কৰাৰ গুৰুত্ব</w:t>
      </w:r>
    </w:p>
    <w:p/>
    <w:p>
      <w:r xmlns:w="http://schemas.openxmlformats.org/wordprocessingml/2006/main">
        <w:t xml:space="preserve">১/ যাকোব ৩:১-১৮ - জিভা: ইয়াৰ শক্তি আৰু ইয়াৰ প্ৰভাৱ</w:t>
      </w:r>
    </w:p>
    <w:p/>
    <w:p>
      <w:r xmlns:w="http://schemas.openxmlformats.org/wordprocessingml/2006/main">
        <w:t xml:space="preserve">২/ হিতোপদেশ ১০:১৯ - গুজৱে আত্মবিশ্বাসক বিশ্বাসঘাতকতা কৰে; গতিকে বেছি কথা কোৱা যিকোনো ব্যক্তিক এৰাই চলিব।</w:t>
      </w:r>
    </w:p>
    <w:p/>
    <w:p>
      <w:r xmlns:w="http://schemas.openxmlformats.org/wordprocessingml/2006/main">
        <w:t xml:space="preserve">হিতোপদেশ ১১:১৪ য'ত কোনো পৰামৰ্শ নাথাকে, তাত লোক পতিত হয়;</w:t>
      </w:r>
    </w:p>
    <w:p/>
    <w:p>
      <w:r xmlns:w="http://schemas.openxmlformats.org/wordprocessingml/2006/main">
        <w:t xml:space="preserve">এই পদত পৰামৰ্শ বিচৰাৰ গুৰুত্বৰ ওপৰত আলোকপাত কৰা হৈছে।</w:t>
      </w:r>
    </w:p>
    <w:p/>
    <w:p>
      <w:r xmlns:w="http://schemas.openxmlformats.org/wordprocessingml/2006/main">
        <w:t xml:space="preserve">১: জ্ঞানী পৰামৰ্শৰ শক্তি - নিৰাপত্তা বিচাৰিবলৈ আনৰ জ্ঞান বিচাৰক।</w:t>
      </w:r>
    </w:p>
    <w:p/>
    <w:p>
      <w:r xmlns:w="http://schemas.openxmlformats.org/wordprocessingml/2006/main">
        <w:t xml:space="preserve">২: ঈশ্বৰৰ প্ৰজ্ঞা - পথ প্ৰদৰ্শন আৰু নিৰ্দেশনাৰ বাবে প্ৰভুৰ ওপৰত নিৰ্ভৰ কৰক।</w:t>
      </w:r>
    </w:p>
    <w:p/>
    <w:p>
      <w:r xmlns:w="http://schemas.openxmlformats.org/wordprocessingml/2006/main">
        <w:t xml:space="preserve">১: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২: গীতমালা ৩২:৮ - মই তোমাক নিৰ্দেশ দিম আৰু তুমি যাবলগীয়া পথত শিকাম, মই তোমাক মোৰ চকুৰে পথ প্ৰদৰ্শন কৰিম।</w:t>
      </w:r>
    </w:p>
    <w:p/>
    <w:p>
      <w:r xmlns:w="http://schemas.openxmlformats.org/wordprocessingml/2006/main">
        <w:t xml:space="preserve">হিতোপদেশ ১১:১৫ বিদেশী লোকৰ বাবে নিশ্চয়তা থকা তেওঁ তাৰ বাবে চতুৰ হ’ব;</w:t>
      </w:r>
    </w:p>
    <w:p/>
    <w:p>
      <w:r xmlns:w="http://schemas.openxmlformats.org/wordprocessingml/2006/main">
        <w:t xml:space="preserve">যিজনে নিজৰ নজনা কাৰোবাৰ বাবে জামিনদাৰ হিচাপে কাম কৰে তেওঁ তাৰ বাবে কষ্ট পাব, আনহাতে যিজনে জামিনৰ পৰা আঁতৰি থাকে তেওঁ নিৰাপদ হৈ থাকিব।</w:t>
      </w:r>
    </w:p>
    <w:p/>
    <w:p>
      <w:r xmlns:w="http://schemas.openxmlformats.org/wordprocessingml/2006/main">
        <w:t xml:space="preserve">১/ জ্ঞানী হওক আৰু জাউৰিটিশ্বিপৰ বিপদৰ প্ৰতি সচেতন হওক।</w:t>
      </w:r>
    </w:p>
    <w:p/>
    <w:p>
      <w:r xmlns:w="http://schemas.openxmlformats.org/wordprocessingml/2006/main">
        <w:t xml:space="preserve">২/ জীৱনটো বিপদৰে ভৰা; আপুনি কাক ৰিস্ক ল’বলৈ ইচ্ছুক সেইটো সাৱধানে আৰু বুদ্ধিমানৰূপে বাছি লওক।</w:t>
      </w:r>
    </w:p>
    <w:p/>
    <w:p>
      <w:r xmlns:w="http://schemas.openxmlformats.org/wordprocessingml/2006/main">
        <w:t xml:space="preserve">১/ হিতোপদেশ ২২:২৬-২৭ - হাতত আঘাত কৰাসকলৰ মাজৰ এজন নহ'ব, বা ঋণৰ জামিনদাৰসকলৰ মাজৰ এজন নহ'ব। যদি তোমাৰ একো দিবলগীয়া নাই, তেন্তে তেওঁ তোমাৰ তলৰ পৰা তোমাৰ বিচনাখন কিয় কাঢ়ি নিব?</w:t>
      </w:r>
    </w:p>
    <w:p/>
    <w:p>
      <w:r xmlns:w="http://schemas.openxmlformats.org/wordprocessingml/2006/main">
        <w:t xml:space="preserve">২) ৰোমীয়া ১৩:৮ - ইজনে সিজনক প্ৰেম কৰাৰ বাহিৰে আন কাৰো ঋণী নহব, কিয়নো যিজনে আনজনক প্ৰেম কৰে তেওঁ বিধান পালন কৰিলে।</w:t>
      </w:r>
    </w:p>
    <w:p/>
    <w:p>
      <w:r xmlns:w="http://schemas.openxmlformats.org/wordprocessingml/2006/main">
        <w:t xml:space="preserve">হিতোপদেশ ১১:১৬ কৃপাময় মহিলাই সন্মান ৰাখে, আৰু শক্তিশালী পুৰুষে ধন-সম্পত্তি ৰক্ষা কৰে।</w:t>
      </w:r>
    </w:p>
    <w:p/>
    <w:p>
      <w:r xmlns:w="http://schemas.openxmlformats.org/wordprocessingml/2006/main">
        <w:t xml:space="preserve">কৃপাময় নাৰী সন্মানীয়, আৰু শক্তিশালী পুৰুষ ধনী।</w:t>
      </w:r>
    </w:p>
    <w:p/>
    <w:p>
      <w:r xmlns:w="http://schemas.openxmlformats.org/wordprocessingml/2006/main">
        <w:t xml:space="preserve">১: এগৰাকী কৃপাময় নাৰী ধনী নহৈ সন্মানীয় হব পাৰে।</w:t>
      </w:r>
    </w:p>
    <w:p/>
    <w:p>
      <w:r xmlns:w="http://schemas.openxmlformats.org/wordprocessingml/2006/main">
        <w:t xml:space="preserve">২: এজন শক্তিশালী মানুহ সন্মানীয় নহৈ ধনী হব পাৰে।</w:t>
      </w:r>
    </w:p>
    <w:p/>
    <w:p>
      <w:r xmlns:w="http://schemas.openxmlformats.org/wordprocessingml/2006/main">
        <w:t xml:space="preserve">১: হিতোপদেশ ১৯:১ - ওঁঠত বিকৃত আৰু মূৰ্খতকৈ, নিজৰ সততাত চলি থকা দুখীয়াই ভাল।</w:t>
      </w:r>
    </w:p>
    <w:p/>
    <w:p>
      <w:r xmlns:w="http://schemas.openxmlformats.org/wordprocessingml/2006/main">
        <w:t xml:space="preserve">২: ৰোমীয়া ১২:১৭-১৮ - কাকো বেয়াৰ সলনি বেয়াৰ প্ৰতিদান নিদিব। সকলো মানুহৰ দৃষ্টিত সৎ বস্তুৰ ব্যৱস্থা কৰক। যদি সম্ভৱ হয়, তোমালোকৰ মাজত যিমানেই আছে, সকলো মানুহৰ লগত শান্তিৰে জীয়াই থাকক।</w:t>
      </w:r>
    </w:p>
    <w:p/>
    <w:p>
      <w:r xmlns:w="http://schemas.openxmlformats.org/wordprocessingml/2006/main">
        <w:t xml:space="preserve">হিতোপদেশ ১১:১৭ দয়ালু মানুহে নিজৰ প্ৰাণৰ মঙ্গল কৰে;</w:t>
      </w:r>
    </w:p>
    <w:p/>
    <w:p>
      <w:r xmlns:w="http://schemas.openxmlformats.org/wordprocessingml/2006/main">
        <w:t xml:space="preserve">দয়ালু মানুহক আভ্যন্তৰীণ শান্তিৰ পুৰস্কৃত কৰা হয়, আনহাতে নিষ্ঠুৰ মানুহে নিজৰ ওপৰত দুখ কঢ়িয়াই আনে।</w:t>
      </w:r>
    </w:p>
    <w:p/>
    <w:p>
      <w:r xmlns:w="http://schemas.openxmlformats.org/wordprocessingml/2006/main">
        <w:t xml:space="preserve">১/ দয়াৰ পুৰস্কাৰ: দয়াই কেনেকৈ সন্তুষ্টি আনে</w:t>
      </w:r>
    </w:p>
    <w:p/>
    <w:p>
      <w:r xmlns:w="http://schemas.openxmlformats.org/wordprocessingml/2006/main">
        <w:t xml:space="preserve">২/ নিষ্ঠুৰতাৰ অভিশাপ: অদয়াৰ তিতা ফল</w:t>
      </w:r>
    </w:p>
    <w:p/>
    <w:p>
      <w:r xmlns:w="http://schemas.openxmlformats.org/wordprocessingml/2006/main">
        <w:t xml:space="preserve">১/ মথি ৫:৭ - "দয়ালুসকল ধন্য, কিয়নো তেওঁলোকে দয়া পাব।"</w:t>
      </w:r>
    </w:p>
    <w:p/>
    <w:p>
      <w:r xmlns:w="http://schemas.openxmlformats.org/wordprocessingml/2006/main">
        <w:t xml:space="preserve">২) ৰোমীয়া ১২:১৪-১৫ - "তোমালোকক অত্যাচাৰ কৰাসকলক আশীৰ্ব্বাদ কৰা; আশীৰ্ব্বাদ কৰা আৰু অভিশাপ নিদিবা। আনন্দ কৰাসকলৰ লগত আনন্দ কৰা; শোক কৰাসকলৰ লগত শোক কৰা।"</w:t>
      </w:r>
    </w:p>
    <w:p/>
    <w:p>
      <w:r xmlns:w="http://schemas.openxmlformats.org/wordprocessingml/2006/main">
        <w:t xml:space="preserve">হিতোপদেশ ১১:১৮ দুষ্টই প্ৰতাৰণা কৰে;</w:t>
      </w:r>
    </w:p>
    <w:p/>
    <w:p>
      <w:r xmlns:w="http://schemas.openxmlformats.org/wordprocessingml/2006/main">
        <w:t xml:space="preserve">দুষ্ট লোকসকলে তেওঁলোকৰ প্ৰতাৰণামূলক কৰ্মৰ পুৰস্কাৰ নাপাব, কিন্তু যিসকলে ধাৰ্মিকতা বীজায়, তেওঁলোকৰ নিশ্চিত পুৰস্কাৰ পাব।</w:t>
      </w:r>
    </w:p>
    <w:p/>
    <w:p>
      <w:r xmlns:w="http://schemas.openxmlformats.org/wordprocessingml/2006/main">
        <w:t xml:space="preserve">১/ ধাৰ্মিকতাৰ পুৰস্কাৰ</w:t>
      </w:r>
    </w:p>
    <w:p/>
    <w:p>
      <w:r xmlns:w="http://schemas.openxmlformats.org/wordprocessingml/2006/main">
        <w:t xml:space="preserve">২/ প্ৰতাৰণাৰ পৰিণতি</w:t>
      </w:r>
    </w:p>
    <w:p/>
    <w:p>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গালাতীয়া ৬:৭-৮ - প্ৰতাৰিত নহব; ঈশ্বৰক উপহাস কৰা নহয়; কিয়নো যি জনে নিজৰ মাংসৰ বাবে বীজ সিঁচিব, তেওঁ মাংসৰ পৰা বিনষ্ট হ’ব; কিন্তু যি জনে আত্মাৰ বাবে বীজ সিঁচিব, তেওঁ আত্মাৰ পৰা অনন্ত জীৱন লাভ কৰিব।</w:t>
      </w:r>
    </w:p>
    <w:p/>
    <w:p>
      <w:r xmlns:w="http://schemas.openxmlformats.org/wordprocessingml/2006/main">
        <w:t xml:space="preserve">হিতোপদেশ ১১:১৯ ধাৰ্ম্মিকতাই যেনেকৈ জীৱনলৈ প্ৰৱল কৰে, তেনেকৈয়ে বেয়াৰ পিছত লগাজনে নিজৰ মৃত্যুৰ আগলৈকে তাক অনুসৰণ কৰে।</w:t>
      </w:r>
    </w:p>
    <w:p/>
    <w:p>
      <w:r xmlns:w="http://schemas.openxmlformats.org/wordprocessingml/2006/main">
        <w:t xml:space="preserve">আমি যি সিঁচা তাকেই চপাওঁ। বেয়াৰ পিছত লগালে মৃত্যু হয়।</w:t>
      </w:r>
    </w:p>
    <w:p/>
    <w:p>
      <w:r xmlns:w="http://schemas.openxmlformats.org/wordprocessingml/2006/main">
        <w:t xml:space="preserve">১: আমি আমাৰ পছন্দৰ পৰিণতি চপাই লওঁ।</w:t>
      </w:r>
    </w:p>
    <w:p/>
    <w:p>
      <w:r xmlns:w="http://schemas.openxmlformats.org/wordprocessingml/2006/main">
        <w:t xml:space="preserve">২: মৃত্যু নহয়, জীৱন বাছি লওক।</w:t>
      </w:r>
    </w:p>
    <w:p/>
    <w:p>
      <w:r xmlns:w="http://schemas.openxmlformats.org/wordprocessingml/2006/main">
        <w:t xml:space="preserve">১: গালাতীয়া ৬:৭-৮ - প্ৰতাৰিত নহ’বা, ঈশ্বৰক উপহাস কৰা নহয়, কিয়নো কোনোবাই যি বীজ সিঁচিব, তেওঁ সেইটোৱেই শস্যও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Proverbs 11:20 কুটিল হৃদয়ৰ লোকসকল যিহোৱাৰ বাবে ঘৃণনীয়, কিন্তু যিসকলে নিজৰ পথত সৎ লোকসকলে তেওঁৰ আনন্দ কৰে।</w:t>
      </w:r>
    </w:p>
    <w:p/>
    <w:p>
      <w:r xmlns:w="http://schemas.openxmlformats.org/wordprocessingml/2006/main">
        <w:t xml:space="preserve">যিহোৱাই সৎ লোকক আনন্দ কৰে, কিন্তু কুৎসিত হৃদয়ৰ লোকসকলক ঘৃণা কৰে।</w:t>
      </w:r>
    </w:p>
    <w:p/>
    <w:p>
      <w:r xmlns:w="http://schemas.openxmlformats.org/wordprocessingml/2006/main">
        <w:t xml:space="preserve">১/ ঈশ্বৰে আমাক সঠিকভাৱে জীয়াই থাকিবলৈ আহ্বান জনাইছে</w:t>
      </w:r>
    </w:p>
    <w:p/>
    <w:p>
      <w:r xmlns:w="http://schemas.openxmlformats.org/wordprocessingml/2006/main">
        <w:t xml:space="preserve">২/ কুটিলতাৰ পৰিণতি</w:t>
      </w:r>
    </w:p>
    <w:p/>
    <w:p>
      <w:r xmlns:w="http://schemas.openxmlformats.org/wordprocessingml/2006/main">
        <w:t xml:space="preserve">১/ হিতোপদেশ ১১:২০ পদ</w:t>
      </w:r>
    </w:p>
    <w:p/>
    <w:p>
      <w:r xmlns:w="http://schemas.openxmlformats.org/wordprocessingml/2006/main">
        <w:t xml:space="preserve">২) ইফিচীয়া ৪:১৭-১৮ - গতিকে মই তোমালোকক এই কথা কওঁ, আৰু প্ৰভুত জোৰ দি কওঁ, যাতে তোমালোকে আৰু অনা-ইহুদীসকলৰ দৰে জীয়াই নাথাকিবা, তেওঁলোকৰ চিন্তাৰ অসাৰতাত। হৃদয় কঠিন হোৱাৰ বাবে তেওঁলোকৰ মাজত থকা অজ্ঞানতাৰ বাবে তেওঁলোকৰ বুজাবুজিত অন্ধকাৰ আৰু ঈশ্বৰৰ জীৱনৰ পৰা বিচ্ছিন্ন হৈ পৰে।</w:t>
      </w:r>
    </w:p>
    <w:p/>
    <w:p>
      <w:r xmlns:w="http://schemas.openxmlformats.org/wordprocessingml/2006/main">
        <w:t xml:space="preserve">হিতোপদেশ ১১:২১ যদিও হাতে হাত মিলাই, দুষ্ট লোকক শাস্তিহীন নহ’ব;</w:t>
      </w:r>
    </w:p>
    <w:p/>
    <w:p>
      <w:r xmlns:w="http://schemas.openxmlformats.org/wordprocessingml/2006/main">
        <w:t xml:space="preserve">দুষ্টসকলে নিজৰ কৰ্মৰ শাস্তিৰ পৰা বাচিব নোৱাৰিব, আনহাতে সৎ লোকসকলে পৰিত্ৰাণ পাব।</w:t>
      </w:r>
    </w:p>
    <w:p/>
    <w:p>
      <w:r xmlns:w="http://schemas.openxmlformats.org/wordprocessingml/2006/main">
        <w:t xml:space="preserve">১: ঈশ্বৰ ন্যায়পৰায়ণ আৰু ভাল: দুষ্ট আৰু ধাৰ্মিকৰ ভাগ্য</w:t>
      </w:r>
    </w:p>
    <w:p/>
    <w:p>
      <w:r xmlns:w="http://schemas.openxmlformats.org/wordprocessingml/2006/main">
        <w:t xml:space="preserve">২: আমি যি ৰোপণ কৰো তাকেই চপাওঁ: আমাৰ কৰ্মৰ পৰিণতি</w:t>
      </w:r>
    </w:p>
    <w:p/>
    <w:p>
      <w:r xmlns:w="http://schemas.openxmlformats.org/wordprocessingml/2006/main">
        <w:t xml:space="preserve">১: ৰোমীয়া ২:৬-১০ - ঈশ্বৰে প্ৰত্যেককে নিজৰ কৰ্ম অনুসাৰে প্ৰতিদান দিব।</w:t>
      </w:r>
    </w:p>
    <w:p/>
    <w:p>
      <w:r xmlns:w="http://schemas.openxmlformats.org/wordprocessingml/2006/main">
        <w:t xml:space="preserve">২: গীতমালা ৩৭:১২-১৭ - দুষ্ট লোকক বিচ্ছিন্ন কৰা হ’ব, কিন্তু ধাৰ্মিক লোকে দেশৰ উত্তৰাধিকাৰী হ’ব।</w:t>
      </w:r>
    </w:p>
    <w:p/>
    <w:p>
      <w:r xmlns:w="http://schemas.openxmlformats.org/wordprocessingml/2006/main">
        <w:t xml:space="preserve">হিতোপদেশ ১১:২২ গাহৰিৰ থুঁতিত সোণৰ ৰত্নৰ দৰে, বিচক্ষণহীন এগৰাকী সুন্দৰী নাৰীও তেনেকুৱাই।</w:t>
      </w:r>
    </w:p>
    <w:p/>
    <w:p>
      <w:r xmlns:w="http://schemas.openxmlformats.org/wordprocessingml/2006/main">
        <w:t xml:space="preserve">বিবেচনাৰ অভাৱ হ’লে নাৰীৰ সৌন্দৰ্য্যৰ কোনো মূল্য নাথাকে।</w:t>
      </w:r>
    </w:p>
    <w:p/>
    <w:p>
      <w:r xmlns:w="http://schemas.openxmlformats.org/wordprocessingml/2006/main">
        <w:t xml:space="preserve">১/ বিবেচনাৰ শক্তি: দৈনন্দিন জীৱনত প্ৰজ্ঞাৰ ব্যৱহাৰ কেনেকৈ কৰিব পাৰি</w:t>
      </w:r>
    </w:p>
    <w:p/>
    <w:p>
      <w:r xmlns:w="http://schemas.openxmlformats.org/wordprocessingml/2006/main">
        <w:t xml:space="preserve">২/ এগৰাকী নাৰীৰ সৌন্দৰ্য্য: তেওঁৰ শক্তি আৰু মৰ্যাদাক আকোৱালি লোৱা</w:t>
      </w:r>
    </w:p>
    <w:p/>
    <w:p>
      <w:r xmlns:w="http://schemas.openxmlformats.org/wordprocessingml/2006/main">
        <w:t xml:space="preserve">১/ হিতোপদেশ ৪:৫-৭ জ্ঞান আহৰণ কৰক, বুদ্ধি লাভ কৰক, তাক পাহৰি নাযাব; মোৰ মুখৰ কথাৰ পৰাও অৱনমিত নহ’ব। তাইক ত্যাগ নকৰিবা, আৰু তাই তোমাক ৰক্ষা কৰিব; প্ৰজ্ঞাই প্ৰধান বস্তু; সেইবাবে জ্ঞান লাভ কৰা, আৰু তোমাৰ সকলো লাভৰ দ্বাৰা বুদ্ধি লাভ কৰা।</w:t>
      </w:r>
    </w:p>
    <w:p/>
    <w:p>
      <w:r xmlns:w="http://schemas.openxmlformats.org/wordprocessingml/2006/main">
        <w:t xml:space="preserve">২.১ পিতৰ ৩:৩-৪ তেওঁৰ অলংকাৰ চুলি গুজি, সোণ পিন্ধা, বা কাপোৰ পিন্ধাৰ বাহ্যিক সজ্জা নহওক; কিন্তু সেই হৃদয়ৰ লুকাই থকা মানুহ হওক, যি নষ্ট নহয়, আনকি নম্ৰ আৰু শান্ত আত্মাৰ অলংকাৰ হওক, যিটো ঈশ্বৰৰ দৃষ্টিত অতি মূল্যৱান।</w:t>
      </w:r>
    </w:p>
    <w:p/>
    <w:p>
      <w:r xmlns:w="http://schemas.openxmlformats.org/wordprocessingml/2006/main">
        <w:t xml:space="preserve">হিতোপদেশ ১১:২৩ ধাৰ্ম্মিক লোকৰ কামনা কেৱল ভাল, কিন্তু দুষ্টৰ আশা ক্ৰোধ।</w:t>
      </w:r>
    </w:p>
    <w:p/>
    <w:p>
      <w:r xmlns:w="http://schemas.openxmlformats.org/wordprocessingml/2006/main">
        <w:t xml:space="preserve">ধাৰ্ম্মিক লোকে কেৱল ভাল কাম কৰে, আনহাতে দুষ্ট লোকে ক্ৰোধৰ আশা কৰে।</w:t>
      </w:r>
    </w:p>
    <w:p/>
    <w:p>
      <w:r xmlns:w="http://schemas.openxmlformats.org/wordprocessingml/2006/main">
        <w:t xml:space="preserve">১: ঈশ্বৰ আমাৰ চূড়ান্ত বিচাৰক আৰু তেওঁ আমাৰ অন্তৰ্নিহিত ইচ্ছাৰ ওপৰত ভিত্তি কৰি বিচাৰ কৰিব।</w:t>
      </w:r>
    </w:p>
    <w:p/>
    <w:p>
      <w:r xmlns:w="http://schemas.openxmlformats.org/wordprocessingml/2006/main">
        <w:t xml:space="preserve">২: আমি আমাৰ অন্তৰ্নিহিত কামনাৰ প্ৰতি সচেতন হ’ব লাগিব আৰু ধাৰ্মিকতাৰ বাবে চেষ্টা কৰিব লাগিব।</w:t>
      </w:r>
    </w:p>
    <w:p/>
    <w:p>
      <w:r xmlns:w="http://schemas.openxmlformats.org/wordprocessingml/2006/main">
        <w:t xml:space="preserve">১: মীখা ৬:৮ - হে মানুহ, তেওঁ তোমাক ক’লে যে কি ভাল; আৰু প্ৰভুৱে তোমালোকৰ পৰা কি বিচাৰিছে, কেৱল ন্যায় কৰা, দয়া প্ৰেম কৰা আৰু তোমালোকৰ ঈশ্বৰৰ লগত নম্ৰতাৰে চলাৰ বাহিৰে?</w:t>
      </w:r>
    </w:p>
    <w:p/>
    <w:p>
      <w:r xmlns:w="http://schemas.openxmlformats.org/wordprocessingml/2006/main">
        <w:t xml:space="preserve">২: ৰোমীয়া ২:৪-৫ - নে আপুনি তেওঁৰ দয়া আৰু সহনশীলতা আৰু ধৈৰ্য্যৰ ধন-সম্পত্তিৰ ওপৰত অহংকাৰ কৰে, এইটো নাজানি যে ঈশ্বৰৰ দয়াই আপোনাক অনুতাপৰ দিশলৈ লৈ যাব? কিন্তু আপোনাৰ কঠিন আৰু অনুতাপহীন হৃদয়ৰ বাবে আপুনি ক্ৰোধৰ দিনটোত নিজৰ বাবে ক্ৰোধ জমা কৰি ৰাখিছে যেতিয়া ঈশ্বৰৰ ধাৰ্মিক বিচাৰ প্ৰকাশ পাব।</w:t>
      </w:r>
    </w:p>
    <w:p/>
    <w:p>
      <w:r xmlns:w="http://schemas.openxmlformats.org/wordprocessingml/2006/main">
        <w:t xml:space="preserve">হিতোপদেশ ১১:২৪ সিঁচৰতি হয় আৰু বৃদ্ধি পায়; আৰু আছে যিয়ে প্ৰাপ্যতকৈ অধিক বাধা দিয়ে, কিন্তু ই দৰিদ্ৰতালৈ প্ৰৱল কৰে।</w:t>
      </w:r>
    </w:p>
    <w:p/>
    <w:p>
      <w:r xmlns:w="http://schemas.openxmlformats.org/wordprocessingml/2006/main">
        <w:t xml:space="preserve">ধৰি ৰখাৰ সময়ত সিঁচৰতি বৃদ্ধি পালে দৰিদ্ৰতা হ’ব পাৰে।</w:t>
      </w:r>
    </w:p>
    <w:p/>
    <w:p>
      <w:r xmlns:w="http://schemas.openxmlformats.org/wordprocessingml/2006/main">
        <w:t xml:space="preserve">১/ উদাৰতাৰ আশীৰ্বাদ</w:t>
      </w:r>
    </w:p>
    <w:p/>
    <w:p>
      <w:r xmlns:w="http://schemas.openxmlformats.org/wordprocessingml/2006/main">
        <w:t xml:space="preserve">২/ লোভৰ বিপদ</w:t>
      </w:r>
    </w:p>
    <w:p/>
    <w:p>
      <w:r xmlns:w="http://schemas.openxmlformats.org/wordprocessingml/2006/main">
        <w:t xml:space="preserve">১.২ কৰিন্থীয়া ৯:৬-৮ পদ</w:t>
      </w:r>
    </w:p>
    <w:p/>
    <w:p>
      <w:r xmlns:w="http://schemas.openxmlformats.org/wordprocessingml/2006/main">
        <w:t xml:space="preserve">২/ লূক ১২:১৩-২১ পদ</w:t>
      </w:r>
    </w:p>
    <w:p/>
    <w:p>
      <w:r xmlns:w="http://schemas.openxmlformats.org/wordprocessingml/2006/main">
        <w:t xml:space="preserve">হিতোপদেশ ১১:২৫ উদাৰ আত্মা মোটা হ’ব, আৰু যিজনে পানী দিয়ে, তেওঁকো পানী দিয়া হ’ব।</w:t>
      </w:r>
    </w:p>
    <w:p/>
    <w:p>
      <w:r xmlns:w="http://schemas.openxmlformats.org/wordprocessingml/2006/main">
        <w:t xml:space="preserve">এজন উদাৰ আত্মাই পুৰস্কাৰ পাব, আৰু তেওঁৰ আশীৰ্বাদৰ ভাগ লোৱাজনে বিনিময়ত আশীৰ্বাদ পাব।</w:t>
      </w:r>
    </w:p>
    <w:p/>
    <w:p>
      <w:r xmlns:w="http://schemas.openxmlformats.org/wordprocessingml/2006/main">
        <w:t xml:space="preserve">১/ উদাৰতাৰ পুৰস্কাৰ: দানৰ আশীৰ্বাদ</w:t>
      </w:r>
    </w:p>
    <w:p/>
    <w:p>
      <w:r xmlns:w="http://schemas.openxmlformats.org/wordprocessingml/2006/main">
        <w:t xml:space="preserve">২/ কৃতজ্ঞতাৰ শক্তি: আমাৰ হাতত যি আছে তাৰ শলাগ লোৱা</w:t>
      </w:r>
    </w:p>
    <w:p/>
    <w:p>
      <w:r xmlns:w="http://schemas.openxmlformats.org/wordprocessingml/2006/main">
        <w:t xml:space="preserve">১/ লূক ৬:৩৮ - "দান কৰক, আৰু তোমালোকক দিয়া হ'ব। হেঁচা মাৰি ধৰা, জোকাৰি জোকাৰি লৰচৰ কৰা ভাল জোখ তোমালোকৰ কোলাত ঢালি দিয়া হ'ব।"</w:t>
      </w:r>
    </w:p>
    <w:p/>
    <w:p>
      <w:r xmlns:w="http://schemas.openxmlformats.org/wordprocessingml/2006/main">
        <w:t xml:space="preserve">২) ২ কৰিন্থীয়া ৯:৬-৭ - "এই কথা মনত ৰাখিবা: যিয়ে কমকৈ বীজ সিঁচিব, তেওঁ কমকৈ শস্যও চপাব, আৰু যিয়ে উদাৰতাৰে বীজ সিঁচিব, তেওঁও উদাৰতাৰে শস্য চপাব। তোমালোকৰ প্ৰত্যেকেই যি দিবৰ বাবে অন্তৰত সিদ্ধান্ত লৈছা, সেইখিনি দিব লাগে, অনিচ্ছা বা তলত নহয়।" বাধ্যবাধকতা, কাৰণ ঈশ্বৰে এজন আনন্দময় দানকাৰীক প্ৰেম কৰে।"</w:t>
      </w:r>
    </w:p>
    <w:p/>
    <w:p>
      <w:r xmlns:w="http://schemas.openxmlformats.org/wordprocessingml/2006/main">
        <w:t xml:space="preserve">হিতোপদেশ ১১:২৬ যি জনে শস্য বন্ধ কৰি ৰাখে, তেওঁ লোকে তেওঁক অভিশাপ দিব;</w:t>
      </w:r>
    </w:p>
    <w:p/>
    <w:p>
      <w:r xmlns:w="http://schemas.openxmlformats.org/wordprocessingml/2006/main">
        <w:t xml:space="preserve">শস্য বন্ধ কৰাসকলক মানুহে গালি পাৰে, কিন্তু বিক্ৰী কৰাসকলে ধন্য হ’ব।</w:t>
      </w:r>
    </w:p>
    <w:p/>
    <w:p>
      <w:r xmlns:w="http://schemas.openxmlformats.org/wordprocessingml/2006/main">
        <w:t xml:space="preserve">১/ উদাৰতাৰ আশীৰ্বাদ: যিসকলে দান কৰে তেওঁলোকৰ বাবে ঈশ্বৰৰ আশীৰ্বাদ</w:t>
      </w:r>
    </w:p>
    <w:p/>
    <w:p>
      <w:r xmlns:w="http://schemas.openxmlformats.org/wordprocessingml/2006/main">
        <w:t xml:space="preserve">২/ লোভৰ অভিশাপ: যিসকলে আঁতৰি থাকে তেওঁলোকৰ বাবে ঈশ্বৰৰ বিচাৰ</w:t>
      </w:r>
    </w:p>
    <w:p/>
    <w:p>
      <w:r xmlns:w="http://schemas.openxmlformats.org/wordprocessingml/2006/main">
        <w:t xml:space="preserve">1. 2 কৰিন্থীয়া 9:7-8 - "প্ৰত্যেক মানুহে নিজৰ হৃদয়ত যিদৰে ইচ্ছা কৰে, তেনেকৈয়ে দান কৰক; অনিচ্ছা বা আৱশ্যকতাৰে নহয়; কিয়নো ঈশ্বৰে আনন্দময় দানকাৰীক প্ৰেম কৰে। আৰু ঈশ্বৰে সকলো অনুগ্ৰহ প্ৰচুৰ কৰিবলৈ সক্ষম।" তোমালোক, যাতে তোমালোকে সকলো কামতে সদায় সকলো কামত পৰ্যাপ্ত হৈছা, সকলো ভাল কামত প্ৰচুৰতা লাভ কৰিবা।"</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Proverbs 11:27 যি জনে অধ্যৱসায়ীভাৱে ভাল বিচাৰে, তেওঁ অনুগ্ৰহ লাভ কৰে;</w:t>
      </w:r>
    </w:p>
    <w:p/>
    <w:p>
      <w:r xmlns:w="http://schemas.openxmlformats.org/wordprocessingml/2006/main">
        <w:t xml:space="preserve">ভাল বিচৰাটোৱে অনুগ্ৰহ আনে, কিন্তু বেয়া বিচৰাটোৱে দুখ কঢ়িয়াই আনিব।</w:t>
      </w:r>
    </w:p>
    <w:p/>
    <w:p>
      <w:r xmlns:w="http://schemas.openxmlformats.org/wordprocessingml/2006/main">
        <w:t xml:space="preserve">১: ভাল বিচৰাটোৱে অনুগ্ৰহ আনে</w:t>
      </w:r>
    </w:p>
    <w:p/>
    <w:p>
      <w:r xmlns:w="http://schemas.openxmlformats.org/wordprocessingml/2006/main">
        <w:t xml:space="preserve">২: বেয়া বিচৰাটোৱে দুখ আনে</w:t>
      </w:r>
    </w:p>
    <w:p/>
    <w:p>
      <w:r xmlns:w="http://schemas.openxmlformats.org/wordprocessingml/2006/main">
        <w:t xml:space="preserve">১: যাকোব ৪:১৭ - এতেকে যিজনে ভাল কাম কৰিব জানে আৰু তাক নকৰে, তেওঁৰ বাবে সেয়া পাপ।</w:t>
      </w:r>
    </w:p>
    <w:p/>
    <w:p>
      <w:r xmlns:w="http://schemas.openxmlformats.org/wordprocessingml/2006/main">
        <w:t xml:space="preserve">২: মথি ৫:৪৫ - যাতে তোমালোক স্বৰ্গত থকা তোমালোকৰ পিতৃৰ সন্তান হ’বা, কিয়নো তেওঁ দুষ্ট আৰু ভাল লোকৰ ওপৰত নিজৰ সূৰ্য্য উদয় কৰে আৰু ধাৰ্মিক আৰু অধৰ্মীৰ ওপৰত বৰষুণ দিয়ে।</w:t>
      </w:r>
    </w:p>
    <w:p/>
    <w:p>
      <w:r xmlns:w="http://schemas.openxmlformats.org/wordprocessingml/2006/main">
        <w:t xml:space="preserve">হিতোপদেশ ১১:২৮ যিজনে নিজৰ ধন-সম্পত্তিৰ ওপৰত ভৰসা কৰে, তেওঁ পতিত হ’ব; কিন্তু ধাৰ্ম্মিকসকলে ডালৰ দৰে ফুলি উঠিব।</w:t>
      </w:r>
    </w:p>
    <w:p/>
    <w:p>
      <w:r xmlns:w="http://schemas.openxmlformats.org/wordprocessingml/2006/main">
        <w:t xml:space="preserve">যিসকলে নিজৰ ধন-সম্পত্তিৰ ওপৰত নিৰ্ভৰ কৰে, তেওঁলোক পতিত হ’ব, কিন্তু সৎ লোকসকলে লাভৱান হ’ব।</w:t>
      </w:r>
    </w:p>
    <w:p/>
    <w:p>
      <w:r xmlns:w="http://schemas.openxmlformats.org/wordprocessingml/2006/main">
        <w:t xml:space="preserve">১/ ধন-সম্পত্তি নহয়, ঈশ্বৰৰ ওপৰত নিৰ্ভৰ কৰিলে আশীৰ্বাদ আহে</w:t>
      </w:r>
    </w:p>
    <w:p/>
    <w:p>
      <w:r xmlns:w="http://schemas.openxmlformats.org/wordprocessingml/2006/main">
        <w:t xml:space="preserve">২/ ধন-সম্পত্তিৰ মূৰ্তি হিচাপে লোৱাৰ বিপদ</w:t>
      </w:r>
    </w:p>
    <w:p/>
    <w:p>
      <w:r xmlns:w="http://schemas.openxmlformats.org/wordprocessingml/2006/main">
        <w:t xml:space="preserve">১/ গীতমালা ৩৭:৩-৫ - প্ৰভুৰ ওপৰত বিশ্বাস ৰাখক, আৰু ভাল কাম কৰক; সেইদৰে তুমি দেশত বাস কৰিবা, আৰু নিশ্চয় তোমাৰ খোৱা হ’ব।”</w:t>
      </w:r>
    </w:p>
    <w:p/>
    <w:p>
      <w:r xmlns:w="http://schemas.openxmlformats.org/wordprocessingml/2006/main">
        <w:t xml:space="preserve">2. মথি 6:19-21 - পৃথিবীত য'ত পক আৰু মৰিছা নষ্ট কৰে, আৰু চোৰে ভাঙি চুৰি কৰে, তেনে পৃথিবীত নিজৰ বাবে ধন জমা নকৰিবা; আৰু য’ত চোৰে ভাঙি চুৰি নকৰে, কিয়নো তোমাৰ ধন য’ত আছে, তাতেই তোমাৰ হৃদয়ও থাকিব।</w:t>
      </w:r>
    </w:p>
    <w:p/>
    <w:p>
      <w:r xmlns:w="http://schemas.openxmlformats.org/wordprocessingml/2006/main">
        <w:t xml:space="preserve">হিতোপদেশ ১১:২৯ যি জনে নিজৰ ঘৰক আমনি কৰে, তেওঁ বতাহৰ উত্তৰাধিকাৰী হ’ব;</w:t>
      </w:r>
    </w:p>
    <w:p/>
    <w:p>
      <w:r xmlns:w="http://schemas.openxmlformats.org/wordprocessingml/2006/main">
        <w:t xml:space="preserve">যিজনে নিজৰ পৰিয়ালৰ ভিতৰত দুখৰ সৃষ্টি কৰে, তেওঁ বিনিময়ত একো লাভ নকৰে আৰু মূৰ্খক জ্ঞানীসকলৰ সেৱা কৰা হ’ব।</w:t>
      </w:r>
    </w:p>
    <w:p/>
    <w:p>
      <w:r xmlns:w="http://schemas.openxmlformats.org/wordprocessingml/2006/main">
        <w:t xml:space="preserve">১/ আনৰ সেৱা কৰাৰ প্ৰজ্ঞা: জ্ঞানীসকলে কেনেকৈ মূৰ্খৰ সেৱা কৰে</w:t>
      </w:r>
    </w:p>
    <w:p/>
    <w:p>
      <w:r xmlns:w="http://schemas.openxmlformats.org/wordprocessingml/2006/main">
        <w:t xml:space="preserve">২) সমস্যা সৃষ্টি কৰাৰ অসাৰতা: হিতোপদেশ ১১:২৯ পদক আওকাণ কৰাৰ খৰচ</w:t>
      </w:r>
    </w:p>
    <w:p/>
    <w:p>
      <w:r xmlns:w="http://schemas.openxmlformats.org/wordprocessingml/2006/main">
        <w:t xml:space="preserve">১) গালাতীয়া ৬:৭-৮ - "প্ৰতাৰিত নহ'বা: ঈশ্বৰক উপহাস কৰা নহয়, কিয়নো যি বীজ সিঁচিব, তেওঁও শস্য চপাব। কিয়নো যিজনে নিজৰ মাংসৰ বাবে বীজ সিঁচিব, তেওঁ মাংসৰ পৰা বিনষ্ট হ'ব, কিন্তু এজনে।" যিজনে আত্মাৰ বাবে বীজ সিঁচিব, তেওঁ আত্মাৰ পৰা অনন্ত জীৱন লাভ কৰিব।"</w:t>
      </w:r>
    </w:p>
    <w:p/>
    <w:p>
      <w:r xmlns:w="http://schemas.openxmlformats.org/wordprocessingml/2006/main">
        <w:t xml:space="preserve">২) যাকোব ৪:১৩-১৫ - "তোমালোকে এতিয়া আহক, যিসকলে কয়, আজি বা কাইলৈ আমি অমুক নগৰলৈ গৈ তাত এবছৰ কটাম আৰু ব্যৱসায় কৰি লাভ কৰিম, তথাপিও কাইলৈ কি হ'ব, তোমালোকে নাজানা।" তোমাৰ জীৱন কি?কিয়নো তুমি অলপ সময়ৰ বাবে ওলোৱা কুঁৱলী, তাৰ পিছত অদৃশ্য হৈ যোৱা।বৰঞ্চ তুমি কোৱা উচিত যে প্ৰভুৱে ইচ্ছা কৰিলে আমি জীয়াই থাকিম আৰু এইটো বা সেইটো কৰিম।</w:t>
      </w:r>
    </w:p>
    <w:p/>
    <w:p>
      <w:r xmlns:w="http://schemas.openxmlformats.org/wordprocessingml/2006/main">
        <w:t xml:space="preserve">হিতোপদেশ ১১:৩০ ধাৰ্মিকৰ ফল জীৱনৰ গছ; আৰু যি জনে প্ৰাণ জয় কৰে, তেওঁ জ্ঞানী।</w:t>
      </w:r>
    </w:p>
    <w:p/>
    <w:p>
      <w:r xmlns:w="http://schemas.openxmlformats.org/wordprocessingml/2006/main">
        <w:t xml:space="preserve">ধাৰ্ম্মিকসকলে জীৱন গছৰ ফল লাভ কৰিব আৰু যিসকলে আনক ধাৰ্মিকতালৈ ৰূপান্তৰিত কৰে তেওঁলোক জ্ঞানী।</w:t>
      </w:r>
    </w:p>
    <w:p/>
    <w:p>
      <w:r xmlns:w="http://schemas.openxmlformats.org/wordprocessingml/2006/main">
        <w:t xml:space="preserve">১: জয়ী আত্মাৰ প্ৰজ্ঞা</w:t>
      </w:r>
    </w:p>
    <w:p/>
    <w:p>
      <w:r xmlns:w="http://schemas.openxmlformats.org/wordprocessingml/2006/main">
        <w:t xml:space="preserve">২: ধাৰ্মিকতাৰ ফল লাভ কৰা</w:t>
      </w:r>
    </w:p>
    <w:p/>
    <w:p>
      <w:r xmlns:w="http://schemas.openxmlformats.org/wordprocessingml/2006/main">
        <w:t xml:space="preserve">১: যাকোব ৫:১৯-২০ - মোৰ ভাইসকল, যদি তোমালোকৰ মাজৰ কোনোবাই সত্যৰ পৰা বিচৰণ কৰে আৰু কোনোবাই তেওঁক ঘূৰাই আনে, তেন্তে তেওঁক জনা হওক যে যিয়ে কোনো পাপীক তেওঁৰ বিচৰণৰ পৰা ঘূৰাই আনে, তেওঁ তেওঁৰ আত্মাক মৃত্যুৰ পৰা ৰক্ষা কৰিব আৰু তেওঁ বহুতক ঢাকি দিব পাপ।</w:t>
      </w:r>
    </w:p>
    <w:p/>
    <w:p>
      <w:r xmlns:w="http://schemas.openxmlformats.org/wordprocessingml/2006/main">
        <w:t xml:space="preserve">২: মথি ২৮:১৯-২০ - এতেকে তোমালোকে গৈ সকলো জাতিকে পিতৃ, পুত্ৰ আৰু পবিত্ৰ আত্মাৰ নামেৰে বাপ্তিস্ম দি শিকাবা; আৰু চোৱা, জগতৰ শেষলৈকে মই সদায় তোমালোকৰ লগত আছো।” আমিন।</w:t>
      </w:r>
    </w:p>
    <w:p/>
    <w:p>
      <w:r xmlns:w="http://schemas.openxmlformats.org/wordprocessingml/2006/main">
        <w:t xml:space="preserve">হিতোপদেশ ১১:৩১ চোৱা, পৃথিৱীত ধাৰ্মিক লোকৰ প্ৰতিদান হ’ব, দুষ্ট আৰু পাপীৰ বহুত বেছি।</w:t>
      </w:r>
    </w:p>
    <w:p/>
    <w:p>
      <w:r xmlns:w="http://schemas.openxmlformats.org/wordprocessingml/2006/main">
        <w:t xml:space="preserve">ধাৰ্ম্মিক লোকসকলক জগতত পুৰস্কাৰ দিয়া হ’ব আৰু দুষ্ট আৰু পাপীসকলক আৰু অধিক শাস্তি দিয়া হ’ব।</w:t>
      </w:r>
    </w:p>
    <w:p/>
    <w:p>
      <w:r xmlns:w="http://schemas.openxmlformats.org/wordprocessingml/2006/main">
        <w:t xml:space="preserve">১/ ঈশ্বৰৰ ন্যায়: ধাৰ্মিক লোকৰ পুৰস্কাৰ আৰু দুষ্ট লোকৰ শাস্তি</w:t>
      </w:r>
    </w:p>
    <w:p/>
    <w:p>
      <w:r xmlns:w="http://schemas.openxmlformats.org/wordprocessingml/2006/main">
        <w:t xml:space="preserve">২) ধাৰ্মিকতাৰ আশীৰ্বাদ আৰু পাপৰ পৰিণতি</w:t>
      </w:r>
    </w:p>
    <w:p/>
    <w:p>
      <w:r xmlns:w="http://schemas.openxmlformats.org/wordprocessingml/2006/main">
        <w:t xml:space="preserve">১/ ৰোমীয়া ২:৫-৯ পদ</w:t>
      </w:r>
    </w:p>
    <w:p/>
    <w:p>
      <w:r xmlns:w="http://schemas.openxmlformats.org/wordprocessingml/2006/main">
        <w:t xml:space="preserve">২/ মথি ১৬:২৭-২৮ পদ</w:t>
      </w:r>
    </w:p>
    <w:p/>
    <w:p>
      <w:r xmlns:w="http://schemas.openxmlformats.org/wordprocessingml/2006/main">
        <w:t xml:space="preserve">হিতোপদেশ ১২ অধ্যায়ত ধাৰ্মিকতাৰ গুৰুত্ব, জ্ঞানী পৰামৰ্শ আৰু বাক্যৰ শক্তিকে ধৰি জীৱনৰ বিভিন্ন দিশৰ ওপৰত ব্যৱহাৰিক জ্ঞান প্ৰদান কৰা হৈছে।</w:t>
      </w:r>
    </w:p>
    <w:p/>
    <w:p>
      <w:r xmlns:w="http://schemas.openxmlformats.org/wordprocessingml/2006/main">
        <w:t xml:space="preserve">১ম অনুচ্ছেদ: অধ্যায়টোৰ আৰম্ভণিতে ধাৰ্মিক আৰু দুষ্টৰ মাজত পাৰ্থক্য কৰি এই কথা উল্লেখ কৰা হৈছে যে ধাৰ্মিকতাই ঈশ্বৰৰ পৰা স্থিৰতা আৰু অনুগ্ৰহ আনে, আনহাতে দুষ্টতাই ধ্বংসৰ দিশে লৈ যায় (হিতোপদেশ ১২:১-৭)।</w:t>
      </w:r>
    </w:p>
    <w:p/>
    <w:p>
      <w:r xmlns:w="http://schemas.openxmlformats.org/wordprocessingml/2006/main">
        <w:t xml:space="preserve">২য় অনুচ্ছেদ: অধ্যায়টো আগবাঢ়িছে এনে প্ৰবাদেৰে যিয়ে অধ্যৱসায়, সততা, বিচক্ষণ ভাষণ, আৰু জ্ঞানী পৰামৰ্শৰ মূল্য আদি বিষয়ক সম্বোধন কৰে। ইয়াত জোৰ দিয়া হৈছে যে যিসকলে সত্য কথা কয় আৰু জ্ঞানী পৰামৰ্শ বিচাৰে তেওঁলোকে সমৃদ্ধিশালী হ’ব (হিতোপদেশ ১২:৮-২৮)।</w:t>
      </w:r>
    </w:p>
    <w:p/>
    <w:p>
      <w:r xmlns:w="http://schemas.openxmlformats.org/wordprocessingml/2006/main">
        <w:t xml:space="preserve">চমুকৈ,</w:t>
      </w:r>
    </w:p>
    <w:p>
      <w:r xmlns:w="http://schemas.openxmlformats.org/wordprocessingml/2006/main">
        <w:t xml:space="preserve">হিতোপদেশ বাৰ অধ্যায়ত প্ৰস্তাৱ দিয়া হৈছে</w:t>
      </w:r>
    </w:p>
    <w:p>
      <w:r xmlns:w="http://schemas.openxmlformats.org/wordprocessingml/2006/main">
        <w:t xml:space="preserve">জীৱনৰ বিভিন্ন দিশৰ ওপৰত ব্যৱহাৰিক প্ৰজ্ঞা,</w:t>
      </w:r>
    </w:p>
    <w:p>
      <w:r xmlns:w="http://schemas.openxmlformats.org/wordprocessingml/2006/main">
        <w:t xml:space="preserve">ধাৰ্মিকতা, জ্ঞানী পৰামৰ্শ,</w:t>
      </w:r>
    </w:p>
    <w:p>
      <w:r xmlns:w="http://schemas.openxmlformats.org/wordprocessingml/2006/main">
        <w:t xml:space="preserve">আৰু শব্দৰ প্ৰভাৱ।</w:t>
      </w:r>
    </w:p>
    <w:p/>
    <w:p>
      <w:r xmlns:w="http://schemas.openxmlformats.org/wordprocessingml/2006/main">
        <w:t xml:space="preserve">ধাৰ্মিক আৰু দুষ্ট ব্যক্তিৰ সম্পৰ্কে উপস্থাপন কৰা বিপৰীতমুখী বৈশিষ্ট্যৰ লগতে ধাৰ্মিকতাৰ সৈতে জড়িত স্থিতিশীলতা আৰু অনুগ্ৰহৰ সম্পৰ্কে দেখুওৱা স্বীকৃতি বনাম দুষ্টতাৰ ফলত হোৱা ধ্বংস।</w:t>
      </w:r>
    </w:p>
    <w:p>
      <w:r xmlns:w="http://schemas.openxmlformats.org/wordprocessingml/2006/main">
        <w:t xml:space="preserve">অধ্যৱসায়, সততা, বিচক্ষণ বক্তৃতা আদি ব্যক্তিগত প্ৰবাদৰ জৰিয়তে বিভিন্ন বিষয়ক সম্বোধন কৰা আৰু লগতে জ্ঞানী পৰামৰ্শ বিচৰাৰ মূল্যৰ ওপৰত গুৰুত্ব আৰোপ কৰা।</w:t>
      </w:r>
    </w:p>
    <w:p>
      <w:r xmlns:w="http://schemas.openxmlformats.org/wordprocessingml/2006/main">
        <w:t xml:space="preserve">সত্য কথা কোৱা আৰু বুদ্ধিমান পৰামৰ্শ বিচৰাসকলৰ বাবে সমৃদ্ধিৰ ওপৰত আলোকপাত কৰা।</w:t>
      </w:r>
    </w:p>
    <w:p/>
    <w:p>
      <w:r xmlns:w="http://schemas.openxmlformats.org/wordprocessingml/2006/main">
        <w:t xml:space="preserve">হিতোপদেশ ১২:১ যি জনে শিক্ষা প্রেম কৰে, তেওঁ জ্ঞান প্রেম কৰে;</w:t>
      </w:r>
    </w:p>
    <w:p/>
    <w:p>
      <w:r xmlns:w="http://schemas.openxmlformats.org/wordprocessingml/2006/main">
        <w:t xml:space="preserve">যিসকলে শিক্ষাক ভাল পায়, তেওঁলোকে জ্ঞান লাভ কৰিব, আনহাতে যিসকলে সংশোধনক তুচ্ছজ্ঞান কৰে, তেওঁলোক মূৰ্খ।</w:t>
      </w:r>
    </w:p>
    <w:p/>
    <w:p>
      <w:r xmlns:w="http://schemas.openxmlformats.org/wordprocessingml/2006/main">
        <w:t xml:space="preserve">১/ নিৰ্দেশনাৰ মূল্য</w:t>
      </w:r>
    </w:p>
    <w:p/>
    <w:p>
      <w:r xmlns:w="http://schemas.openxmlformats.org/wordprocessingml/2006/main">
        <w:t xml:space="preserve">২/ অজ্ঞানতাৰ বিপদ</w:t>
      </w:r>
    </w:p>
    <w:p/>
    <w:p>
      <w:r xmlns:w="http://schemas.openxmlformats.org/wordprocessingml/2006/main">
        <w:t xml:space="preserve">১/ যাকোব ১:১৯-২০ - হে মোৰ প্ৰিয় ভাইসকল এই কথা জানি থোৱা: প্ৰত্যেক ব্যক্তিয়ে শুনাত সোনকালে, কথা কোৱাত লেহেমীয়া, ক্ৰোধত লেহেমীয়া হওক; কিয়নো মানুহৰ ক্ৰোধে ঈশ্বৰৰ ধাৰ্মিকতা উৎপন্ন নকৰে।</w:t>
      </w:r>
    </w:p>
    <w:p/>
    <w:p>
      <w:r xmlns:w="http://schemas.openxmlformats.org/wordprocessingml/2006/main">
        <w:t xml:space="preserve">২/ হিতোপদেশ ৯:৯ - এজন জ্ঞানী মানুহক নিৰ্দেশনা দিয়ক, তেতিয়া তেওঁ আৰু অধিক জ্ঞানী হ'ব; ধাৰ্ম্মিক মানুহক শিক্ষা দিয়া, তেতিয়া তেওঁৰ শিক্ষা বৃদ্ধি পাব।</w:t>
      </w:r>
    </w:p>
    <w:p/>
    <w:p>
      <w:r xmlns:w="http://schemas.openxmlformats.org/wordprocessingml/2006/main">
        <w:t xml:space="preserve">হিতোপদেশ ১২:২ ভাল মানুহে যিহোৱাৰ অনুগ্ৰহ লাভ কৰে, কিন্তু দুষ্ট চক্ৰান্তকাৰীক তেওঁ দোষী সাব্যস্ত কৰিব।</w:t>
      </w:r>
    </w:p>
    <w:p/>
    <w:p>
      <w:r xmlns:w="http://schemas.openxmlformats.org/wordprocessingml/2006/main">
        <w:t xml:space="preserve">ভাল আচৰণে প্ৰভুৰ অনুগ্ৰহলৈ লৈ যায়, আনহাতে দুষ্ট আচৰণৰ ফলত নিন্দা হয়।</w:t>
      </w:r>
    </w:p>
    <w:p/>
    <w:p>
      <w:r xmlns:w="http://schemas.openxmlformats.org/wordprocessingml/2006/main">
        <w:t xml:space="preserve">১/ সৎ আচৰণৰ আশীৰ্বাদ</w:t>
      </w:r>
    </w:p>
    <w:p/>
    <w:p>
      <w:r xmlns:w="http://schemas.openxmlformats.org/wordprocessingml/2006/main">
        <w:t xml:space="preserve">২/ দুষ্ট আচৰণৰ পৰিণতি</w:t>
      </w:r>
    </w:p>
    <w:p/>
    <w:p>
      <w:r xmlns:w="http://schemas.openxmlformats.org/wordprocessingml/2006/main">
        <w:t xml:space="preserve">১/ মথি ৫:৪৫ - "তেওঁ দুষ্ট আৰু ভাল লোকৰ ওপৰত নিজৰ সূৰ্য্য উদয় কৰে আৰু ধাৰ্মিক আৰু অধাৰ্মিক লোকৰ ওপৰত বৰষুণ দিয়ে।"</w:t>
      </w:r>
    </w:p>
    <w:p/>
    <w:p>
      <w:r xmlns:w="http://schemas.openxmlformats.org/wordprocessingml/2006/main">
        <w:t xml:space="preserve">২.১ পিতৰ ৩:১২ - "কিয়নো প্ৰভুৰ চকু ধাৰ্মিকসকলৰ ওপৰত থাকে আৰু তেওঁৰ কাণে তেওঁলোকৰ প্ৰাৰ্থনাৰ প্ৰতি মনোযোগ দিয়ে, কিন্তু প্ৰভুৰ মুখ বেয়া কাম কৰাসকলৰ বিৰুদ্ধে।"</w:t>
      </w:r>
    </w:p>
    <w:p/>
    <w:p>
      <w:r xmlns:w="http://schemas.openxmlformats.org/wordprocessingml/2006/main">
        <w:t xml:space="preserve">হিতোপদেশ ১২:৩ মানুহ দুষ্টতাৰ দ্বাৰা সুদৃঢ় নহ’ব, কিন্তু ধাৰ্মিকৰ শিপা লৰচৰ নহ’ব।</w:t>
      </w:r>
    </w:p>
    <w:p/>
    <w:p>
      <w:r xmlns:w="http://schemas.openxmlformats.org/wordprocessingml/2006/main">
        <w:t xml:space="preserve">দুষ্ট কাম কৰি কোনোৱেই সফল হ’ব নোৱাৰে, কিন্তু ধাৰ্মিকসকলে শক্তিশালী আৰু দৃঢ় হৈ থাকিব।</w:t>
      </w:r>
    </w:p>
    <w:p/>
    <w:p>
      <w:r xmlns:w="http://schemas.openxmlformats.org/wordprocessingml/2006/main">
        <w:t xml:space="preserve">১: কেৱল ভাল কাম কৰিবলৈ চেষ্টা কৰিলেই নহ’ব, কিন্তু বেয়া কামৰ পৰাও আমি পৰিহাৰ কৰিব লাগিব।</w:t>
      </w:r>
    </w:p>
    <w:p/>
    <w:p>
      <w:r xmlns:w="http://schemas.openxmlformats.org/wordprocessingml/2006/main">
        <w:t xml:space="preserve">২: প্ৰকৃত সফলতা ধাৰ্মিক জীৱন যাপনৰ পৰাই পোৱা যায়, দুষ্ট জীৱন যাপনৰ পৰা নহয়।</w:t>
      </w:r>
    </w:p>
    <w:p/>
    <w:p>
      <w:r xmlns:w="http://schemas.openxmlformats.org/wordprocessingml/2006/main">
        <w:t xml:space="preserve">১: ৰোমীয়া ৬:১৫-১৬ - তেন্তে কি? আমি বিধানৰ অধীনত নহয়, কিন্তু অনুগ্ৰহৰ অধীনত থকাৰ বাবে পাপ কৰিমনে? কোনো কাৰণতে নহয়! আপুনি জানেনে যে যেতিয়া আপুনি কাৰোবাৰ ওচৰত নিজকে আজ্ঞাকাৰী দাস হিচাপে আগবঢ়ায়, তেতিয়া আপুনি যিজনৰ আজ্ঞা পালন কৰে, তেওঁৰ দাস, আপুনি পাপৰ দাস হওক, যিয়ে মৃত্যুলৈ লৈ যায়, বা আজ্ঞাকাৰীতাৰ দাস হওক, যিয়ে ধাৰ্মিকতালৈ লৈ যায়?</w:t>
      </w:r>
    </w:p>
    <w:p/>
    <w:p>
      <w:r xmlns:w="http://schemas.openxmlformats.org/wordprocessingml/2006/main">
        <w:t xml:space="preserve">২: যাকোব ১:২১-২২ - গতিকে সকলো নৈতিক অশুচি আৰু ইমান প্ৰচলিত বেয়াৰ পৰা মুক্তি পাওক আৰু আপোনাৰ মাজত ৰোপণ কৰা বাক্যক নম্ৰভাৱে গ্ৰহণ কৰক, যিয়ে আপোনাক ৰক্ষা কৰিব পাৰে। কেৱল বাক্য শুনিব নালাগে, আৰু তেনেকৈয়ে নিজকে প্ৰতাৰণা কৰা। ইয়াত যি কোৱা হৈছে তাকেই কৰক।</w:t>
      </w:r>
    </w:p>
    <w:p/>
    <w:p>
      <w:r xmlns:w="http://schemas.openxmlformats.org/wordprocessingml/2006/main">
        <w:t xml:space="preserve">হিতোপদেশ ১২:৪ সৎ নাৰী স্বামীৰ বাবে মুকুট, কিন্তু লাজ কৰা মানুহ তেওঁৰ হাড়ৰ পচি যোৱাৰ দৰে।</w:t>
      </w:r>
    </w:p>
    <w:p/>
    <w:p>
      <w:r xmlns:w="http://schemas.openxmlformats.org/wordprocessingml/2006/main">
        <w:t xml:space="preserve">এগৰাকী গুণী নাৰী স্বামীৰ বাবে আশীৰ্বাদ, আনহাতে অনৈতিক নাৰী লাজ আৰু ধ্বংস কঢ়িয়াই আনে।</w:t>
      </w:r>
    </w:p>
    <w:p/>
    <w:p>
      <w:r xmlns:w="http://schemas.openxmlformats.org/wordprocessingml/2006/main">
        <w:t xml:space="preserve">১/ ঈশ্বৰভক্ত পত্নীৰ আশীৰ্বাদ</w:t>
      </w:r>
    </w:p>
    <w:p/>
    <w:p>
      <w:r xmlns:w="http://schemas.openxmlformats.org/wordprocessingml/2006/main">
        <w:t xml:space="preserve">২/ এগৰাকী অনৈতিক নাৰীৰ ধ্বংস</w:t>
      </w:r>
    </w:p>
    <w:p/>
    <w:p>
      <w:r xmlns:w="http://schemas.openxmlformats.org/wordprocessingml/2006/main">
        <w:t xml:space="preserve">১/ হিতোপদেশ ৩১:১০-১২</w:t>
      </w:r>
    </w:p>
    <w:p/>
    <w:p>
      <w:r xmlns:w="http://schemas.openxmlformats.org/wordprocessingml/2006/main">
        <w:t xml:space="preserve">২/ ইফিচীয়া ৫:২৫-২৭</w:t>
      </w:r>
    </w:p>
    <w:p/>
    <w:p>
      <w:r xmlns:w="http://schemas.openxmlformats.org/wordprocessingml/2006/main">
        <w:t xml:space="preserve">হিতোপদেশ ১২:৫ ধাৰ্ম্মিক লোকৰ চিন্তা সঠিক, কিন্তু দুষ্ট লোকৰ পৰামৰ্শ প্ৰতাৰণা।</w:t>
      </w:r>
    </w:p>
    <w:p/>
    <w:p>
      <w:r xmlns:w="http://schemas.openxmlformats.org/wordprocessingml/2006/main">
        <w:t xml:space="preserve">ধাৰ্ম্মিকসকলৰ চিন্তা সত্য আৰু সত্যলৈ লৈ যায়, আনহাতে দুষ্টৰ পৰামৰ্শ প্ৰতাৰণামূলক।</w:t>
      </w:r>
    </w:p>
    <w:p/>
    <w:p>
      <w:r xmlns:w="http://schemas.openxmlformats.org/wordprocessingml/2006/main">
        <w:t xml:space="preserve">১/ সৎ চিন্তাৰ শক্তি: প্ৰজ্ঞাৰ পথ বাছি লোৱা</w:t>
      </w:r>
    </w:p>
    <w:p/>
    <w:p>
      <w:r xmlns:w="http://schemas.openxmlformats.org/wordprocessingml/2006/main">
        <w:t xml:space="preserve">২/ দুষ্টক অনুসৰণ কৰাৰ বিপদ: প্ৰতাৰণাৰ পৰা সাৱধান হওক</w:t>
      </w:r>
    </w:p>
    <w:p/>
    <w:p>
      <w:r xmlns:w="http://schemas.openxmlformats.org/wordprocessingml/2006/main">
        <w:t xml:space="preserve">১/ হিতোপদেশ ২:১১-১৫ পদত প্ৰভুৰ জ্ঞান আৰু তেওঁৰ বাক্য বুজি পোৱা উপকাৰৰ বিষয়ে আলোচনা কৰা হৈছে।</w:t>
      </w:r>
    </w:p>
    <w:p/>
    <w:p>
      <w:r xmlns:w="http://schemas.openxmlformats.org/wordprocessingml/2006/main">
        <w:t xml:space="preserve">২) ৰোমীয়া ১২:২ পদ, যিয়ে আমাক আমাৰ মনক নবীকৰণ কৰি ৰূপান্তৰিত হ’বলৈ উৎসাহিত কৰে।</w:t>
      </w:r>
    </w:p>
    <w:p/>
    <w:p>
      <w:r xmlns:w="http://schemas.openxmlformats.org/wordprocessingml/2006/main">
        <w:t xml:space="preserve">হিতোপদেশ ১২:৬ দুষ্টৰ বাক্য তেজৰ বাবে অপেক্ষা কৰি থাকিব, কিন্তু সৎ লোকৰ মুখে তেওঁলোকক উদ্ধাৰ কৰিব।</w:t>
      </w:r>
    </w:p>
    <w:p/>
    <w:p>
      <w:r xmlns:w="http://schemas.openxmlformats.org/wordprocessingml/2006/main">
        <w:t xml:space="preserve">দুষ্টৰ বাক্য নিৰীহ তেজ বোৱাবলৈ এটা ফান্দ, কিন্তু ধাৰ্মিক লোকে তেওঁলোকক উদ্ধাৰ কৰিব পাৰে।</w:t>
      </w:r>
    </w:p>
    <w:p/>
    <w:p>
      <w:r xmlns:w="http://schemas.openxmlformats.org/wordprocessingml/2006/main">
        <w:t xml:space="preserve">১/ দুষ্টৰ হাতত শব্দৰ শক্তি</w:t>
      </w:r>
    </w:p>
    <w:p/>
    <w:p>
      <w:r xmlns:w="http://schemas.openxmlformats.org/wordprocessingml/2006/main">
        <w:t xml:space="preserve">২/ ধাৰ্মিকসকলক উদ্ধাৰ কৰা</w:t>
      </w:r>
    </w:p>
    <w:p/>
    <w:p>
      <w:r xmlns:w="http://schemas.openxmlformats.org/wordprocessingml/2006/main">
        <w:t xml:space="preserve">১/ হিতোপদেশ ১৬:২৮ - কুটিল মানুহে বিবাদৰ বীজ সিঁচা, আৰু ফুচফুচাই প্ৰধান বন্ধুক পৃথক কৰে।</w:t>
      </w:r>
    </w:p>
    <w:p/>
    <w:p>
      <w:r xmlns:w="http://schemas.openxmlformats.org/wordprocessingml/2006/main">
        <w:t xml:space="preserve">২/ যাকোব ৩:৫-৮ - তেনেকৈয়ে জিভাও অলপ অংগ, আৰু মহান কথা গৌৰৱ কৰে। চোৱা, অলপ জুই কিমান ডাঙৰ কথা! আৰু জিভা এক জুই, অধৰ্মৰ জগত; আৰু নৰকৰ জুই জ্বলাই দিয়া হয়। কিয়নো সকলো প্ৰকাৰৰ জন্তু, চৰাই, সাপ, আৰু সাগৰৰ জন্তুবোৰক বশ কৰা হৈছে আৰু মানুহৰ দ্বাৰা বশ কৰা হৈছে। ই এক অশান্ত দুষ্ট, মাৰাত্মক বিষেৰে ভৰা।</w:t>
      </w:r>
    </w:p>
    <w:p/>
    <w:p>
      <w:r xmlns:w="http://schemas.openxmlformats.org/wordprocessingml/2006/main">
        <w:t xml:space="preserve">হিতোপদেশ ১২:৭ দুষ্ট লোকক উফৰাই পেলোৱা হয়, কিন্তু নহয়, কিন্তু ধাৰ্মিক লোকৰ ঘৰ থিয় হ’ব।</w:t>
      </w:r>
    </w:p>
    <w:p/>
    <w:p>
      <w:r xmlns:w="http://schemas.openxmlformats.org/wordprocessingml/2006/main">
        <w:t xml:space="preserve">ঈশ্বৰে ধাৰ্মিকক পুৰস্কাৰ দিয়ে আৰু দুষ্টক ধ্বংস কৰে।</w:t>
      </w:r>
    </w:p>
    <w:p/>
    <w:p>
      <w:r xmlns:w="http://schemas.openxmlformats.org/wordprocessingml/2006/main">
        <w:t xml:space="preserve">১: ধাৰ্মিকতাৰ শক্তি - যিসকলে সঠিক কাম কৰিবলৈ বাছি লয় তেওঁলোকক ঈশ্বৰে পুৰস্কৃত কৰে।</w:t>
      </w:r>
    </w:p>
    <w:p/>
    <w:p>
      <w:r xmlns:w="http://schemas.openxmlformats.org/wordprocessingml/2006/main">
        <w:t xml:space="preserve">২: দুষ্টতাৰ পৰিণতি - যিসকলে অন্যায় কৰিবলৈ বাছি লয় তেওঁলোকৰ বাবে ঈশ্বৰে ধ্বংস কঢ়িয়াই আনিব।</w:t>
      </w:r>
    </w:p>
    <w:p/>
    <w:p>
      <w:r xmlns:w="http://schemas.openxmlformats.org/wordprocessingml/2006/main">
        <w:t xml:space="preserve">১: গীতমালা ৩৭:৩৫-৩৬ মই এজন দুষ্ট, নিৰ্দয় মানুহক সেউজীয়া লৰেল গছৰ দৰে বিয়পি থকা দেখিছো। কিন্তু তেওঁ পাৰ হৈ গ’ল, আৰু চোৱা, তেওঁ আৰু নাছিল; যদিও মই তেওঁক বিচাৰিলোঁ, তেওঁক বিচাৰি নাপালোঁ ৷</w:t>
      </w:r>
    </w:p>
    <w:p/>
    <w:p>
      <w:r xmlns:w="http://schemas.openxmlformats.org/wordprocessingml/2006/main">
        <w:t xml:space="preserve">2: 2 Peter 3:7 কিন্তু একে বাক্যৰ দ্বাৰাই এতিয়া থকা আকাশ আৰু পৃথিৱী জুইৰ বাবে জমা কৰা হৈছে, আৰু অধৰ্মীসকলৰ বিচাৰ আৰু ধ্বংসৰ দিনলৈকে ৰখা হৈছে।</w:t>
      </w:r>
    </w:p>
    <w:p/>
    <w:p>
      <w:r xmlns:w="http://schemas.openxmlformats.org/wordprocessingml/2006/main">
        <w:t xml:space="preserve">হিতোপদেশ ১২:৮ মানুহক তেওঁৰ জ্ঞান অনুসাৰে প্ৰশংসা কৰা হ’ব;</w:t>
      </w:r>
    </w:p>
    <w:p/>
    <w:p>
      <w:r xmlns:w="http://schemas.openxmlformats.org/wordprocessingml/2006/main">
        <w:t xml:space="preserve">জ্ঞানী মানুহক প্ৰশংসা কৰা হয়, আনহাতে বিকৃত হৃদয়ৰ মানুহক হেয়জ্ঞান কৰা হয়।</w:t>
      </w:r>
    </w:p>
    <w:p/>
    <w:p>
      <w:r xmlns:w="http://schemas.openxmlformats.org/wordprocessingml/2006/main">
        <w:t xml:space="preserve">১/ "প্ৰজ্ঞাৰ শক্তি: ধাৰ্মিকতাৰ পুৰস্কাৰ চপোৱা"।</w:t>
      </w:r>
    </w:p>
    <w:p/>
    <w:p>
      <w:r xmlns:w="http://schemas.openxmlformats.org/wordprocessingml/2006/main">
        <w:t xml:space="preserve">২/ "বিকৃতিৰ বিপদ: অধাৰ্মিকতাৰ ফান্দ পৰিহাৰ"।</w:t>
      </w:r>
    </w:p>
    <w:p/>
    <w:p>
      <w:r xmlns:w="http://schemas.openxmlformats.org/wordprocessingml/2006/main">
        <w:t xml:space="preserve">১/ যাকোব ৩:১৭ - কিন্তু ওপৰৰ পৰা অহা জ্ঞান প্ৰথমে নিৰ্মল, তাৰ পিছত শান্তিপূৰ্ণ, কোমল আৰু সহজ-সৰল, দয়া আৰু ভাল ফলেৰে পৰিপূৰ্ণ, পক্ষপাতিত্বহীন আৰু ভণ্ডামিহীন।</w:t>
      </w:r>
    </w:p>
    <w:p/>
    <w:p>
      <w:r xmlns:w="http://schemas.openxmlformats.org/wordprocessingml/2006/main">
        <w:t xml:space="preserve">২) গীতমালা ১৮:২৬ - শুদ্ধতাৰে তুমি নিজকে শুদ্ধ বুলি প্ৰকাশ কৰিবা; আৰু কুৎসিত লোকৰ লগত তুমি নিজকে কুৎসিত দেখুৱাব।</w:t>
      </w:r>
    </w:p>
    <w:p/>
    <w:p>
      <w:r xmlns:w="http://schemas.openxmlformats.org/wordprocessingml/2006/main">
        <w:t xml:space="preserve">হিতোপদেশ ১২:৯ যিজনৰ তুচ্ছ-তাচ্ছিল্য হয় আৰু তেওঁৰ দাস থাকে, তেওঁ নিজকে সন্মান কৰা আৰু পিঠাৰ অভাৱ হোৱাতকৈ উত্তম।</w:t>
      </w:r>
    </w:p>
    <w:p/>
    <w:p>
      <w:r xmlns:w="http://schemas.openxmlformats.org/wordprocessingml/2006/main">
        <w:t xml:space="preserve">অহংকাৰ আৰু পিঠা নথকাতকৈ নম্ৰ হৈ দাস থকাটোৱেই ভাল।</w:t>
      </w:r>
    </w:p>
    <w:p/>
    <w:p>
      <w:r xmlns:w="http://schemas.openxmlformats.org/wordprocessingml/2006/main">
        <w:t xml:space="preserve">১/ নম্ৰতাৰ শক্তি: আমাৰ হাতত যি আছে তাত সন্তুষ্ট হ’বলৈ শিকা</w:t>
      </w:r>
    </w:p>
    <w:p/>
    <w:p>
      <w:r xmlns:w="http://schemas.openxmlformats.org/wordprocessingml/2006/main">
        <w:t xml:space="preserve">২/ অহংকাৰৰ বিপদ: কেতিয়া দায়িত্ব ল’ব লাগে সেই কথা জনা</w:t>
      </w:r>
    </w:p>
    <w:p/>
    <w:p>
      <w:r xmlns:w="http://schemas.openxmlformats.org/wordprocessingml/2006/main">
        <w:t xml:space="preserve">১/ হিতোপদেশ ১৬:১৮, অহংকাৰে ধ্বংসৰ আগত যায়, আৰু অহংকাৰী আত্মাই পতনৰ আগত যায়।</w:t>
      </w:r>
    </w:p>
    <w:p/>
    <w:p>
      <w:r xmlns:w="http://schemas.openxmlformats.org/wordprocessingml/2006/main">
        <w:t xml:space="preserve">২/ যাকোব ৪:৬-১০, কিন্তু তেওঁ অধিক অনুগ্ৰহ দিয়ে। এই কাৰণে তেওঁ কৈছে, “ঈশ্বৰে অহংকাৰীক প্ৰতিহত কৰে, কিন্তু নম্ৰ লোকক অনুগ্ৰহ কৰে।” এতেকে ঈশ্বৰৰ অধীন হওঁক। চয়তানক প্ৰতিহত কৰা, তেওঁ তোমালোকৰ পৰা পলাই যাব। ঈশ্বৰৰ ওচৰ চাপি আহক, তেওঁ তোমালোকৰ ওচৰ চাপিব। হে পাপীসকল, তোমালোকৰ হাত পৰিষ্কাৰ কৰা; আৰু তোমালোকৰ অন্তৰবোৰ শুদ্ধ কৰা, তোমালোক দুগুণ মনৰ। যন্ত্ৰণাত ভোগা, শোক কৰা আৰু কান্দি থকা, তোমালোকৰ হাঁহি শোকলৈ পৰিণত হওক, আৰু আনন্দই শোকলৈ পৰিণত হওক। যিহোৱাৰ আগত নিজকে নম্ৰ কৰা, তেওঁ তোমালোকক ওপৰলৈ তুলিব।</w:t>
      </w:r>
    </w:p>
    <w:p/>
    <w:p>
      <w:r xmlns:w="http://schemas.openxmlformats.org/wordprocessingml/2006/main">
        <w:t xml:space="preserve">হিতোপদেশ ১২:১০ ধাৰ্ম্মিক মানুহে নিজৰ পশুৰ প্ৰাণক গুৰুত্ব দিয়ে, কিন্তু দুষ্টৰ কোমল দয়া নিষ্ঠুৰ।</w:t>
      </w:r>
    </w:p>
    <w:p/>
    <w:p>
      <w:r xmlns:w="http://schemas.openxmlformats.org/wordprocessingml/2006/main">
        <w:t xml:space="preserve">এজন ধাৰ্মিক ব্যক্তিয়ে নিজৰ পশুৰ প্ৰাণৰ প্ৰতি বিবেচনা কৰে, আনহাতে দুষ্ট লোকে কোনো দয়া নকৰে।</w:t>
      </w:r>
    </w:p>
    <w:p/>
    <w:p>
      <w:r xmlns:w="http://schemas.openxmlformats.org/wordprocessingml/2006/main">
        <w:t xml:space="preserve">১/ কৰুণাৰ মূল্য: ধাৰ্মিক মানুহে জীৱ-জন্তুৰ লগত কেনে ব্যৱহাৰ কৰে</w:t>
      </w:r>
    </w:p>
    <w:p/>
    <w:p>
      <w:r xmlns:w="http://schemas.openxmlformats.org/wordprocessingml/2006/main">
        <w:t xml:space="preserve">২/ নিষ্ঠুৰতাৰ বিপদ: দুষ্টৰ হৃদয়</w:t>
      </w:r>
    </w:p>
    <w:p/>
    <w:p>
      <w:r xmlns:w="http://schemas.openxmlformats.org/wordprocessingml/2006/main">
        <w:t xml:space="preserve">১/ মথি ১২:৭, "আৰু যদি তোমালোকে ইয়াৰ অৰ্থ জানিলেহেঁতেন, 'মই বলিদান নহয়, দয়া বিচাৰো', তেন্তে তোমালোকে নিৰ্দোষীক দোষী সাব্যস্ত নকৰিলাহেঁতেন।"</w:t>
      </w:r>
    </w:p>
    <w:p/>
    <w:p>
      <w:r xmlns:w="http://schemas.openxmlformats.org/wordprocessingml/2006/main">
        <w:t xml:space="preserve">২/ হিতোপদেশ ২১:৩ পদত, "বলিদানতকৈ ধাৰ্মিকতা আৰু ন্যায় কৰাটো যিহোৱাৰ বাবে অধিক গ্ৰহণযোগ্য।"</w:t>
      </w:r>
    </w:p>
    <w:p/>
    <w:p>
      <w:r xmlns:w="http://schemas.openxmlformats.org/wordprocessingml/2006/main">
        <w:t xml:space="preserve">হিতোপদেশ ১২:১১ যি জনে নিজৰ দেশ খেতি কৰে, তেওঁ পিঠাৰে তৃপ্ত হ’ব;</w:t>
      </w:r>
    </w:p>
    <w:p/>
    <w:p>
      <w:r xmlns:w="http://schemas.openxmlformats.org/wordprocessingml/2006/main">
        <w:t xml:space="preserve">যিসকলে কঠোৰ পৰিশ্ৰম কৰে তেওঁলোকে পুৰস্কাৰ পাব, আনহাতে মূৰ্খ মানুহক অনুসৰণ কৰাসকলে জ্ঞানহীন হৈ থাকিব।</w:t>
      </w:r>
    </w:p>
    <w:p/>
    <w:p>
      <w:r xmlns:w="http://schemas.openxmlformats.org/wordprocessingml/2006/main">
        <w:t xml:space="preserve">১/ অধ্যৱসায়ৰ পুৰস্কাৰ: কঠোৰ পৰিশ্ৰমৰ মূল্য বুজি পোৱা</w:t>
      </w:r>
    </w:p>
    <w:p/>
    <w:p>
      <w:r xmlns:w="http://schemas.openxmlformats.org/wordprocessingml/2006/main">
        <w:t xml:space="preserve">২/ প্ৰজ্ঞাৰ পৰা বিচ্যুত হোৱা: মূৰ্খক অনুসৰণ কৰাৰ বিপদ</w:t>
      </w:r>
    </w:p>
    <w:p/>
    <w:p>
      <w:r xmlns:w="http://schemas.openxmlformats.org/wordprocessingml/2006/main">
        <w:t xml:space="preserve">১/ হিতোপদেশ ১৩:১১ - খৰখেদাকৈ লাভ কৰা ধন-সম্পত্তি কমি যাব, কিন্তু যিয়ে অলপ অলপকৈ সংগ্ৰহ কৰে তেওঁ বৃদ্ধি কৰিব।</w:t>
      </w:r>
    </w:p>
    <w:p/>
    <w:p>
      <w:r xmlns:w="http://schemas.openxmlformats.org/wordprocessingml/2006/main">
        <w:t xml:space="preserve">২/ হিতোপদেশ ১৪:১৫ - সৰল মানুহে সকলো বিশ্বাস কৰে, কিন্তু বিচক্ষণ লোকে নিজৰ খোজৰ ওপৰত চিন্তা কৰে।</w:t>
      </w:r>
    </w:p>
    <w:p/>
    <w:p>
      <w:r xmlns:w="http://schemas.openxmlformats.org/wordprocessingml/2006/main">
        <w:t xml:space="preserve">হিতোপদেশ 12:12 দুষ্ট লোকে দুষ্ট মানুহৰ জাল বিচাৰে, কিন্তু ধাৰ্মিকৰ শিপে ফল দিয়ে।</w:t>
      </w:r>
    </w:p>
    <w:p/>
    <w:p>
      <w:r xmlns:w="http://schemas.openxmlformats.org/wordprocessingml/2006/main">
        <w:t xml:space="preserve">দুষ্টই দুষ্টতাৰ সাফল্য কামনা কৰে, কিন্তু ধাৰ্মিকসকলে তেওঁলোকৰ সৎকৰ্মৰ পুৰস্কাৰ লাভ কৰিব।</w:t>
      </w:r>
    </w:p>
    <w:p/>
    <w:p>
      <w:r xmlns:w="http://schemas.openxmlformats.org/wordprocessingml/2006/main">
        <w:t xml:space="preserve">১: ভাল কাম কৰাটোৱেই হৈছে প্ৰকৃত সফলতাৰ পথ।</w:t>
      </w:r>
    </w:p>
    <w:p/>
    <w:p>
      <w:r xmlns:w="http://schemas.openxmlformats.org/wordprocessingml/2006/main">
        <w:t xml:space="preserve">২: দুষ্টতাক বাছি ল’লে বিফলতা আৰু হতাশাৰ সৃষ্টি হয়।</w:t>
      </w:r>
    </w:p>
    <w:p/>
    <w:p>
      <w:r xmlns:w="http://schemas.openxmlformats.org/wordprocessingml/2006/main">
        <w:t xml:space="preserve">১: গালাতীয়া ৬:৭-৯ - প্ৰতাৰিত নহব: ঈশ্বৰক উপহাস কৰিব নোৱাৰি। মানুহে যি সিঁচিছে তাকেই চপাই লয়। যি কোনোৱে নিজৰ মাংসক সন্তুষ্ট কৰিবলৈ বীজ সিঁচিব, সেই মাংসৰ পৰাই ধ্বংস ফল পাব; যি কোনোৱে আত্মাক সন্তুষ্ট কৰিবলৈ বীজ সিঁচিব, তেওঁ আত্মাৰ পৰা অনন্ত জীৱন লাভ কৰিব।</w:t>
      </w:r>
    </w:p>
    <w:p/>
    <w:p>
      <w:r xmlns:w="http://schemas.openxmlformats.org/wordprocessingml/2006/main">
        <w:t xml:space="preserve">২: মথি ৭:১৭-১৯ - একেদৰে প্ৰতিটো ভাল গছে ভাল ফল দিয়ে, কিন্তু বেয়া গছে বেয়া ফল দিয়ে। ভাল গছে বেয়া ফল দিব নোৱাৰে, বেয়া গছে ভাল ফল দিব নোৱাৰে। ভাল ফল নপৰা প্ৰতিজোপা গছ কাটি জুইত পেলাই দিয়া হয়।</w:t>
      </w:r>
    </w:p>
    <w:p/>
    <w:p>
      <w:r xmlns:w="http://schemas.openxmlformats.org/wordprocessingml/2006/main">
        <w:t xml:space="preserve">হিতোপদেশ ১২:১৩ দুষ্ট লোক তেওঁৰ ওঁঠৰ অপৰাধৰ ফান্দত পৰে, কিন্তু ধাৰ্মিক লোক বিপদৰ পৰা ওলাই আহিব।</w:t>
      </w:r>
    </w:p>
    <w:p/>
    <w:p>
      <w:r xmlns:w="http://schemas.openxmlformats.org/wordprocessingml/2006/main">
        <w:t xml:space="preserve">দুষ্ট লোক নিজৰ বাক্যৰ দ্বাৰা আৱদ্ধ হৈ পৰে, আনহাতে ধাৰ্মিক লোক বিপদৰ পৰা মুক্তি পায়।</w:t>
      </w:r>
    </w:p>
    <w:p/>
    <w:p>
      <w:r xmlns:w="http://schemas.openxmlformats.org/wordprocessingml/2006/main">
        <w:t xml:space="preserve">১/ বাক্যৰ প্ৰজ্ঞা: পাপৰ ফান্দৰ পৰা আঁতৰি থকা</w:t>
      </w:r>
    </w:p>
    <w:p/>
    <w:p>
      <w:r xmlns:w="http://schemas.openxmlformats.org/wordprocessingml/2006/main">
        <w:t xml:space="preserve">২/ ধাৰ্মিকতা: স্বাধীনতাৰ পথ</w:t>
      </w:r>
    </w:p>
    <w:p/>
    <w:p>
      <w:r xmlns:w="http://schemas.openxmlformats.org/wordprocessingml/2006/main">
        <w:t xml:space="preserve">১/ হিতোপদেশ ১৭:১২ মানুহে মূৰ্খৰ মূৰ্খৰ পৰিৱৰ্তে নিজৰ পোৱালি লুট কৰা ভালুকৰ সৈতে সাক্ষাৎ কৰক।</w:t>
      </w:r>
    </w:p>
    <w:p/>
    <w:p>
      <w:r xmlns:w="http://schemas.openxmlformats.org/wordprocessingml/2006/main">
        <w:t xml:space="preserve">২/ যাকোব ৩:২-১২ সঁচাকৈয়ে আমি সকলোৱে বহু ভুল কৰোঁ। কাৰণ আমি যদি নিজৰ জিভা নিয়ন্ত্ৰণ কৰিব পাৰিলোহেঁতেন তেন্তে আমি সিদ্ধ হ’লোহেঁতেন আৰু আন সকলো দিশতে নিজকে নিয়ন্ত্ৰণ কৰিব পাৰিলোহেঁতেন।</w:t>
      </w:r>
    </w:p>
    <w:p/>
    <w:p>
      <w:r xmlns:w="http://schemas.openxmlformats.org/wordprocessingml/2006/main">
        <w:t xml:space="preserve">হিতোপদেশ ১২:১৪ মানুহে নিজৰ মুখৰ ফলৰ দ্বাৰা মংগলৰ দ্বাৰা তৃপ্ত হ’ব, আৰু মানুহৰ হাতৰ প্ৰতিদান তেওঁৰ প্ৰতি দিয়া হ’ব।</w:t>
      </w:r>
    </w:p>
    <w:p/>
    <w:p>
      <w:r xmlns:w="http://schemas.openxmlformats.org/wordprocessingml/2006/main">
        <w:t xml:space="preserve">এজন মানুহে ভাল কথা কোৱা আৰু কৰা কামৰ পুৰস্কাৰ পাব।</w:t>
      </w:r>
    </w:p>
    <w:p/>
    <w:p>
      <w:r xmlns:w="http://schemas.openxmlformats.org/wordprocessingml/2006/main">
        <w:t xml:space="preserve">১/ বাক্যৰ শক্তি - আমাৰ শব্দৰ সৃষ্টি আৰু ধ্বংস কৰাৰ শক্তি আছে, গতিকে আমি আমাৰ শব্দ কেনেকৈ ব্যৱহাৰ কৰো তাৰ প্ৰতি সচেতন হ’ব লাগিব।</w:t>
      </w:r>
    </w:p>
    <w:p/>
    <w:p>
      <w:r xmlns:w="http://schemas.openxmlformats.org/wordprocessingml/2006/main">
        <w:t xml:space="preserve">২/ কামৰ পুৰস্কাৰ - সফলতা লাভৰ বাবে কঠোৰ পৰিশ্ৰম অতি প্ৰয়োজনীয়, আৰু আমি আমাৰ প্ৰচেষ্টাৰ পুৰস্কাৰ পাম।</w:t>
      </w:r>
    </w:p>
    <w:p/>
    <w:p>
      <w:r xmlns:w="http://schemas.openxmlformats.org/wordprocessingml/2006/main">
        <w:t xml:space="preserve">১/ মথি ১২:৩৬-৩৭ - "মই তোমালোকক কওঁ, বিচাৰৰ দিনা মানুহে কোৱা প্ৰতিটো অসাৱধান বাক্যৰ হিচাপ দিব, কিয়নো তোমালোকৰ বাক্যৰ দ্বাৰাই তোমালোকক ধাৰ্মিক বুলি গণ্য কৰা হ'বা আৰু তোমাৰ বাক্যৰ দ্বাৰাই তোমালোকক দোষী সাব্যস্ত কৰা হ'বা।"</w:t>
      </w:r>
    </w:p>
    <w:p/>
    <w:p>
      <w:r xmlns:w="http://schemas.openxmlformats.org/wordprocessingml/2006/main">
        <w:t xml:space="preserve">২) গালাতীয়া ৬:৭-৮ - প্ৰতাৰিত নহব: ঈশ্বৰক উপহাস কৰা নহয়, কিয়নো কোনোবাই যি বীজ সিঁচিব, সেইটোৱেই তেওঁও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হিতোপদেশ ১২:১৫ মূৰ্খৰ পথ নিজৰ দৃষ্টিত সঠিক, কিন্তু যিজনে পৰামৰ্শ শুনে তেওঁ জ্ঞানী।</w:t>
      </w:r>
    </w:p>
    <w:p/>
    <w:p>
      <w:r xmlns:w="http://schemas.openxmlformats.org/wordprocessingml/2006/main">
        <w:t xml:space="preserve">জ্ঞানী ব্যক্তিয়ে উপদেশ শুনি থাকে, আনহাতে মূৰ্খই নিজৰ মতৰ ওপৰত নিৰ্ভৰ কৰে।</w:t>
      </w:r>
    </w:p>
    <w:p/>
    <w:p>
      <w:r xmlns:w="http://schemas.openxmlformats.org/wordprocessingml/2006/main">
        <w:t xml:space="preserve">১/ জ্ঞানীসকলৰ পথ: উপদেশ শুনা</w:t>
      </w:r>
    </w:p>
    <w:p/>
    <w:p>
      <w:r xmlns:w="http://schemas.openxmlformats.org/wordprocessingml/2006/main">
        <w:t xml:space="preserve">২/ মূৰ্খামিক প্ৰত্যাখ্যান কৰা: জ্ঞানী পৰামৰ্শ বিচৰা</w:t>
      </w:r>
    </w:p>
    <w:p/>
    <w:p>
      <w:r xmlns:w="http://schemas.openxmlformats.org/wordprocessingml/2006/main">
        <w:t xml:space="preserve">১/ যাকোব ১:৫ "তোমালোকৰ মাজৰ কোনোবাই যদি জ্ঞানৰ অভাৱত থাকে, তেন্তে তেওঁ ঈশ্বৰৰ ওচৰত অনুৰোধ কৰক..."</w:t>
      </w:r>
    </w:p>
    <w:p/>
    <w:p>
      <w:r xmlns:w="http://schemas.openxmlformats.org/wordprocessingml/2006/main">
        <w:t xml:space="preserve">২) হিতোপদেশ ১৯:২০ "আপুনি আপোনাৰ শেষৰ অন্তত জ্ঞানী হ'বলৈ পৰামৰ্শ শুনা আৰু শিক্ষা গ্ৰহণ কৰা।"</w:t>
      </w:r>
    </w:p>
    <w:p/>
    <w:p>
      <w:r xmlns:w="http://schemas.openxmlformats.org/wordprocessingml/2006/main">
        <w:t xml:space="preserve">হিতোপদেশ ১২:১৬ মূৰ্খৰ ক্ৰোধ সম্প্ৰতি জনা যায়, কিন্তু বিচক্ষণ মানুহে লাজ ঢাকি ৰাখে।</w:t>
      </w:r>
    </w:p>
    <w:p/>
    <w:p>
      <w:r xmlns:w="http://schemas.openxmlformats.org/wordprocessingml/2006/main">
        <w:t xml:space="preserve">মূৰ্খৰ খং সোনকালে প্ৰদৰ্শিত হয়, আনহাতে জ্ঞানী ব্যক্তিয়ে তেওঁলোকৰ খং নিয়ন্ত্ৰণ কৰিবলৈ সক্ষম হয়।</w:t>
      </w:r>
    </w:p>
    <w:p/>
    <w:p>
      <w:r xmlns:w="http://schemas.openxmlformats.org/wordprocessingml/2006/main">
        <w:t xml:space="preserve">১/ নিজৰ খং নিয়ন্ত্ৰণ কৰা: হিতোপদেশৰ প্ৰজ্ঞা</w:t>
      </w:r>
    </w:p>
    <w:p/>
    <w:p>
      <w:r xmlns:w="http://schemas.openxmlformats.org/wordprocessingml/2006/main">
        <w:t xml:space="preserve">২/ লাজ ঢাকিবলৈ শিকা: বিবেচনাৰ মূল্য</w:t>
      </w:r>
    </w:p>
    <w:p/>
    <w:p>
      <w:r xmlns:w="http://schemas.openxmlformats.org/wordprocessingml/2006/main">
        <w:t xml:space="preserve">১/ যাকোব ১:১৯-২০ - হে মোৰ প্ৰিয় ভাইসকল এই কথা জানি থোৱা: প্ৰত্যেক ব্যক্তিয়ে শুনাত সোনকালে, কথা কোৱাত লেহেমীয়া, ক্ৰোধত লেহেমীয়া হওক; কিয়নো মানুহৰ ক্ৰোধে ঈশ্বৰৰ ধাৰ্মিকতা উৎপন্ন নকৰে।</w:t>
      </w:r>
    </w:p>
    <w:p/>
    <w:p>
      <w:r xmlns:w="http://schemas.openxmlformats.org/wordprocessingml/2006/main">
        <w:t xml:space="preserve">২/ ফিলিপীয়া ৪:৫-৭ - আপোনাৰ যুক্তিবাদীতা সকলোৱে জনা হওক। প্ৰভু ওচৰ চাপিছে;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হিতোপদেশ ১২:১৭ সত্য কোৱা জনে ধাৰ্মিকতা প্ৰকাশ কৰে, কিন্তু মিছা সাক্ষীয়ে প্ৰতাৰণা কৰে।</w:t>
      </w:r>
    </w:p>
    <w:p/>
    <w:p>
      <w:r xmlns:w="http://schemas.openxmlformats.org/wordprocessingml/2006/main">
        <w:t xml:space="preserve">সত্য কোৱাটোৱে ধাৰ্মিকতা প্ৰকাশ কৰে; কিন্তু মিছা সাক্ষীয়ে প্ৰতাৰণা কৰে।</w:t>
      </w:r>
    </w:p>
    <w:p/>
    <w:p>
      <w:r xmlns:w="http://schemas.openxmlformats.org/wordprocessingml/2006/main">
        <w:t xml:space="preserve">১/ প্ৰেমেৰে সত্য কথা কোৱা</w:t>
      </w:r>
    </w:p>
    <w:p/>
    <w:p>
      <w:r xmlns:w="http://schemas.openxmlformats.org/wordprocessingml/2006/main">
        <w:t xml:space="preserve">২/ মিছা সাক্ষ্য দিয়াৰ বিপদ</w:t>
      </w:r>
    </w:p>
    <w:p/>
    <w:p>
      <w:r xmlns:w="http://schemas.openxmlformats.org/wordprocessingml/2006/main">
        <w:t xml:space="preserve">১/ ইফিচীয়া ৪:১৫ - "বৰঞ্চ, প্ৰেমেৰে সত্য কথা কওঁ, আমি সকলো প্ৰকাৰে যিজন মূৰ, তেওঁৰ লগত খ্ৰীষ্টত ডাঙৰ হ'ব লাগে"।</w:t>
      </w:r>
    </w:p>
    <w:p/>
    <w:p>
      <w:r xmlns:w="http://schemas.openxmlformats.org/wordprocessingml/2006/main">
        <w:t xml:space="preserve">২/ যাত্ৰাপুস্তক ২০:১৬ - "আপুনি আপোনাৰ ওচৰ-চুবুৰীয়াৰ বিৰুদ্ধে মিছা সাক্ষ্য নিদিব।"</w:t>
      </w:r>
    </w:p>
    <w:p/>
    <w:p>
      <w:r xmlns:w="http://schemas.openxmlformats.org/wordprocessingml/2006/main">
        <w:t xml:space="preserve">হিতোপদেশ ১২:১৮ তৰোৱালৰ বিন্ধাৰ দৰে কথা কয়, কিন্তু জ্ঞানীৰ জিভাই স্বাস্থ্য।</w:t>
      </w:r>
    </w:p>
    <w:p/>
    <w:p>
      <w:r xmlns:w="http://schemas.openxmlformats.org/wordprocessingml/2006/main">
        <w:t xml:space="preserve">জিভাৰ জ্ঞানী বাক্যই নিৰাময় আনে, আনহাতে কঠোৰ কথাই কষ্ট আৰু দুখ-কষ্টৰ সৃষ্টি কৰে।</w:t>
      </w:r>
    </w:p>
    <w:p/>
    <w:p>
      <w:r xmlns:w="http://schemas.openxmlformats.org/wordprocessingml/2006/main">
        <w:t xml:space="preserve">১/ শব্দৰ শক্তি: আমাৰ বাক্যই কেনেকৈ নিৰাময় বা ক্ষতি আনিব পাৰে</w:t>
      </w:r>
    </w:p>
    <w:p/>
    <w:p>
      <w:r xmlns:w="http://schemas.openxmlformats.org/wordprocessingml/2006/main">
        <w:t xml:space="preserve">২/ দয়াৰ শক্তি: দয়াৰে কথা কোৱাৰ লাভ</w:t>
      </w:r>
    </w:p>
    <w:p/>
    <w:p>
      <w:r xmlns:w="http://schemas.openxmlformats.org/wordprocessingml/2006/main">
        <w:t xml:space="preserve">১/ হিতোপদেশ ১৫:৪ - কোমল জিভা জীৱনৰ গছ, কিন্তু ইয়াৰ বিকৃততাই আত্মাক ভাঙি পেলায়।</w:t>
      </w:r>
    </w:p>
    <w:p/>
    <w:p>
      <w:r xmlns:w="http://schemas.openxmlformats.org/wordprocessingml/2006/main">
        <w:t xml:space="preserve">২/ যাকোব ৩:৬-১২ - জিভা এটা সৰু অংগ, কিন্তু ই বহুত ক্ষতি কৰিব পাৰে। ই মাৰাত্মক বিষেৰে ভৰপূৰ। ইয়াৰ দ্বাৰা আমি আমাৰ প্ৰভু আৰু পিতৃক আশীৰ্ব্বাদ কৰোঁ আৰু ইয়াৰ দ্বাৰা আমি ঈশ্বৰৰ উপমাত নিৰ্মিত লোকসকলক অভিশাপ দিওঁ।</w:t>
      </w:r>
    </w:p>
    <w:p/>
    <w:p>
      <w:r xmlns:w="http://schemas.openxmlformats.org/wordprocessingml/2006/main">
        <w:t xml:space="preserve">হিতোপদেশ ১২:১৯ সত্যৰ ওঁঠ চিৰকালৰ বাবে স্থিৰ হ’ব, কিন্তু মিছা জিভা ক্ষন্তেক সময়ৰ বাবেহে।</w:t>
      </w:r>
    </w:p>
    <w:p/>
    <w:p>
      <w:r xmlns:w="http://schemas.openxmlformats.org/wordprocessingml/2006/main">
        <w:t xml:space="preserve">সত্য সহ্য থাকে; মিছা কথাবোৰ সাময়িক।</w:t>
      </w:r>
    </w:p>
    <w:p/>
    <w:p>
      <w:r xmlns:w="http://schemas.openxmlformats.org/wordprocessingml/2006/main">
        <w:t xml:space="preserve">১/ সত্যৰ শক্তি: কঠিন মাটিত কেনেকৈ থিয় দিব লাগে</w:t>
      </w:r>
    </w:p>
    <w:p/>
    <w:p>
      <w:r xmlns:w="http://schemas.openxmlformats.org/wordprocessingml/2006/main">
        <w:t xml:space="preserve">২/ মিছা আৰু পৰিণতি: হ্ৰস্বম্যাদী আৰু দীৰ্ঘম্যাদী খৰচ</w:t>
      </w:r>
    </w:p>
    <w:p/>
    <w:p>
      <w:r xmlns:w="http://schemas.openxmlformats.org/wordprocessingml/2006/main">
        <w:t xml:space="preserve">১/ যোহন ৮:৩১-৩২ তেতিয়া যীচুৱে তেওঁৰ ওপৰত বিশ্বাস কৰা ইহুদীসকলক ক’লে, “তোমালোকে যদি মোৰ বাক্যত থাকে, তেন্তে তোমালোক সঁচাকৈয়ে মোৰ শিষ্য; আৰু তোমালোকে সত্যক জানিবা, আৰু সত্যই তোমালোকক মুক্ত কৰিব।</w:t>
      </w:r>
    </w:p>
    <w:p/>
    <w:p>
      <w:r xmlns:w="http://schemas.openxmlformats.org/wordprocessingml/2006/main">
        <w:t xml:space="preserve">২/ হিতোপদেশ ১৪:৫ বিশ্বাসী সাক্ষীয়ে মিছা নকয়, কিন্তু মিছা সাক্ষীয়ে মিছা কথা ক’ব।</w:t>
      </w:r>
    </w:p>
    <w:p/>
    <w:p>
      <w:r xmlns:w="http://schemas.openxmlformats.org/wordprocessingml/2006/main">
        <w:t xml:space="preserve">হিতোপদেশ 12:20 দুষ্ট কল্পনা কৰাসকলৰ হৃদয়ত প্ৰতাৰণা থাকে, কিন্তু শান্তিৰ পৰামৰ্শদাতাসকলৰ বাবে আনন্দ।</w:t>
      </w:r>
    </w:p>
    <w:p/>
    <w:p>
      <w:r xmlns:w="http://schemas.openxmlformats.org/wordprocessingml/2006/main">
        <w:t xml:space="preserve">প্ৰতাৰণামূলক চিন্তাই ধ্বংসৰ দিশে লৈ যায়, আনহাতে শান্তিপ্ৰেমী উপদেশে আনন্দ কঢ়িয়াই আনে।</w:t>
      </w:r>
    </w:p>
    <w:p/>
    <w:p>
      <w:r xmlns:w="http://schemas.openxmlformats.org/wordprocessingml/2006/main">
        <w:t xml:space="preserve">১/ ভাল পৰামৰ্শৰ লাভ: শান্তিপূৰ্ণ পৰামৰ্শত আনন্দ বিচাৰি পোৱা</w:t>
      </w:r>
    </w:p>
    <w:p/>
    <w:p>
      <w:r xmlns:w="http://schemas.openxmlformats.org/wordprocessingml/2006/main">
        <w:t xml:space="preserve">২/ দুষ্ট উদ্দেশ্যৰ বিপদ: সুখ বিচাৰিবলৈ প্ৰতাৰণা পৰিহাৰ কৰা</w:t>
      </w:r>
    </w:p>
    <w:p/>
    <w:p>
      <w:r xmlns:w="http://schemas.openxmlformats.org/wordprocessingml/2006/main">
        <w:t xml:space="preserve">১/ হিতোপদেশ ১২:২০-২১ - "দুষ্ট কল্পনা কৰাসকলৰ হৃদয়ত প্ৰতাৰণা থাকে; কিন্তু শান্তিৰ পৰামৰ্শদাতাসকলৰ বাবে আনন্দ। ধাৰ্মিকৰ কোনো বেয়া নহ'ব; কিন্তু দুষ্ট লোক দুষ্টতাৰে পৰিপূৰ্ণ হ'ব।"</w:t>
      </w:r>
    </w:p>
    <w:p/>
    <w:p>
      <w:r xmlns:w="http://schemas.openxmlformats.org/wordprocessingml/2006/main">
        <w:t xml:space="preserve">২) ফিলিপীয়া ৪:৮-৯ - "অৱশেষত, ভাইসকল, যি সত্য, যি সৎ, যি ধাৰ্মিক, যি শুদ্ধ, যি মৰমলগা, যি ভাল কথা; যদি কোনো আছে।" গুণ, আৰু যদি কোনো প্ৰশংসা হয়, তেন্তে এইবোৰ কথা চিন্তা কৰক।"</w:t>
      </w:r>
    </w:p>
    <w:p/>
    <w:p>
      <w:r xmlns:w="http://schemas.openxmlformats.org/wordprocessingml/2006/main">
        <w:t xml:space="preserve">হিতোপদেশ ১২:২১ ধাৰ্মিক লোকৰ কোনো বেয়া নহ’ব, কিন্তু দুষ্ট লোক দুষ্টতাৰে পৰিপূৰ্ণ হ’ব।</w:t>
      </w:r>
    </w:p>
    <w:p/>
    <w:p>
      <w:r xmlns:w="http://schemas.openxmlformats.org/wordprocessingml/2006/main">
        <w:t xml:space="preserve">ধাৰ্ম্মিক লোকৰ কোনো অশুভ নাহিব, কিন্তু দুষ্টই শাস্তি অনুভৱ কৰিব।</w:t>
      </w:r>
    </w:p>
    <w:p/>
    <w:p>
      <w:r xmlns:w="http://schemas.openxmlformats.org/wordprocessingml/2006/main">
        <w:t xml:space="preserve">১/ ধাৰ্মিকতাৰ আশীৰ্বাদ</w:t>
      </w:r>
    </w:p>
    <w:p/>
    <w:p>
      <w:r xmlns:w="http://schemas.openxmlformats.org/wordprocessingml/2006/main">
        <w:t xml:space="preserve">২/ দুষ্টতাৰ পৰিণতি</w:t>
      </w:r>
    </w:p>
    <w:p/>
    <w:p>
      <w:r xmlns:w="http://schemas.openxmlformats.org/wordprocessingml/2006/main">
        <w:t xml:space="preserve">১/ গীতমালা ৩৭:২৫-২৬ - মই সৰু আছিলো, আৰু এতিয়া বুঢ়া হৈছো; তথাপিও মই ধাৰ্ম্মিকক পৰিত্যক্ত হোৱা দেখা নাই, আৰু তেওঁৰ বংশই পিঠা বিচাৰি থকা দেখা নাই। তেওঁ সদায় দয়ালু, আৰু ঋণ দিয়ে; আৰু তেওঁৰ বংশ ধন্য।</w:t>
      </w:r>
    </w:p>
    <w:p/>
    <w:p>
      <w:r xmlns:w="http://schemas.openxmlformats.org/wordprocessingml/2006/main">
        <w:t xml:space="preserve">২) গীতমালা ৩৪:১২-১৩ - যি মানুহ জীৱনৰ কামনা কৰে আৰু বহুত দিন প্ৰেম কৰে, যাতে তেওঁ ভাল পায়? তোমাৰ জিভাক বেয়াৰ পৰা ৰক্ষা কৰা, আৰু তোমাৰ ওঁঠক ছলনা কোৱাৰ পৰা ৰক্ষা কৰা।</w:t>
      </w:r>
    </w:p>
    <w:p/>
    <w:p>
      <w:r xmlns:w="http://schemas.openxmlformats.org/wordprocessingml/2006/main">
        <w:t xml:space="preserve">হিতোপদেশ ১২:২২ মিছা ওঁঠ যিহোৱাৰ বাবে ঘৃণনীয়;</w:t>
      </w:r>
    </w:p>
    <w:p/>
    <w:p>
      <w:r xmlns:w="http://schemas.openxmlformats.org/wordprocessingml/2006/main">
        <w:t xml:space="preserve">মিছা কোৱা প্ৰভুৰ বাবে ঘৃণনীয়, আনহাতে যিসকলে সৎ আৰু সত্যতাৰে কথা কয়, তেওঁলোক তেওঁৰ আনন্দ।</w:t>
      </w:r>
    </w:p>
    <w:p/>
    <w:p>
      <w:r xmlns:w="http://schemas.openxmlformats.org/wordprocessingml/2006/main">
        <w:t xml:space="preserve">১/ সততাৰ সৌন্দৰ্য্য: ঈশ্বৰৰ বাক্য অনুসৰণ কৰাৰ লগে লগে যি আনন্দ আহে</w:t>
      </w:r>
    </w:p>
    <w:p/>
    <w:p>
      <w:r xmlns:w="http://schemas.openxmlformats.org/wordprocessingml/2006/main">
        <w:t xml:space="preserve">২/ মিছা কোৱাৰ পাপ: ঈশ্বৰৰ আজ্ঞা অমান্য কৰাৰ বিপদ</w:t>
      </w:r>
    </w:p>
    <w:p/>
    <w:p>
      <w:r xmlns:w="http://schemas.openxmlformats.org/wordprocessingml/2006/main">
        <w:t xml:space="preserve">১) কলচীয়া ৩:৯-১০ - "ইজনে সিজনক মিছা নকবা, কিয়নো তোমালোকে পুৰণি আত্মাক তাৰ আচাৰ-ব্যৱহাৰৰ সৈতে পৰিত্যাগ কৰি নতুন আত্মাক পিন্ধিছা, যিটো নিজৰ সৃষ্টিকৰ্তাৰ প্ৰতিমূৰ্তি অনুসাৰে জ্ঞানত নবীকৰণ কৰা হৈছে।" " "</w:t>
      </w:r>
    </w:p>
    <w:p/>
    <w:p>
      <w:r xmlns:w="http://schemas.openxmlformats.org/wordprocessingml/2006/main">
        <w:t xml:space="preserve">২) ইফিচীয়া ৪:২৫ - "এতেকে মিছা কথা আঁতৰাই, তোমালোকৰ প্ৰত্যেকেই নিজৰ ওচৰ-চুবুৰীয়াৰ লগত সত্য কথা কওক, কিয়নো আমি ইজনে সিজনৰ অংগ।"</w:t>
      </w:r>
    </w:p>
    <w:p/>
    <w:p>
      <w:r xmlns:w="http://schemas.openxmlformats.org/wordprocessingml/2006/main">
        <w:t xml:space="preserve">হিতোপদেশ ১২:২৩ বিচক্ষণ মানুহে জ্ঞান লুকুৱাই ৰাখে, কিন্তু মূৰ্খৰ হৃদয়ে মূৰ্খতা প্ৰচাৰ কৰে।</w:t>
      </w:r>
    </w:p>
    <w:p/>
    <w:p>
      <w:r xmlns:w="http://schemas.openxmlformats.org/wordprocessingml/2006/main">
        <w:t xml:space="preserve">বিচক্ষণ লোকে জ্ঞান নিজৰ মাজতে ৰাখে, আনহাতে মূৰ্খসকলে মুক্তভাৱে মূৰ্খামিৰ ভাগ লয়।</w:t>
      </w:r>
    </w:p>
    <w:p/>
    <w:p>
      <w:r xmlns:w="http://schemas.openxmlformats.org/wordprocessingml/2006/main">
        <w:t xml:space="preserve">১/ আত্মসংযমৰ শক্তি: আমি কিয় আমাৰ চিন্তাবোৰ নিজৰ মাজতে ৰাখিব লাগে</w:t>
      </w:r>
    </w:p>
    <w:p/>
    <w:p>
      <w:r xmlns:w="http://schemas.openxmlformats.org/wordprocessingml/2006/main">
        <w:t xml:space="preserve">২/ মৌনতাৰ প্ৰজ্ঞা: আমাৰ জ্ঞান ব্যক্তিগতভাৱে ৰখাৰ লাভ</w:t>
      </w:r>
    </w:p>
    <w:p/>
    <w:p>
      <w:r xmlns:w="http://schemas.openxmlformats.org/wordprocessingml/2006/main">
        <w:t xml:space="preserve">১/ যাকোব ৩:৫-১২ - জিভাৰ শক্তি আৰু ইয়াক কেনেকৈ নিয়ন্ত্ৰণ কৰিব পাৰি</w:t>
      </w:r>
    </w:p>
    <w:p/>
    <w:p>
      <w:r xmlns:w="http://schemas.openxmlformats.org/wordprocessingml/2006/main">
        <w:t xml:space="preserve">২/ হিতোপদেশ ১০:১৯ - প্ৰজ্ঞাৰ মূল্য আৰু ই কেনেকৈ ভাল বাক্যৰ দিশত লৈ যায়</w:t>
      </w:r>
    </w:p>
    <w:p/>
    <w:p>
      <w:r xmlns:w="http://schemas.openxmlformats.org/wordprocessingml/2006/main">
        <w:t xml:space="preserve">হিতোপদেশ ১২:২৪ অধ্যৱসায়ী লোকৰ হাতে শাসন বহন কৰিব, কিন্তু অলস লোকে কৰ দিব।</w:t>
      </w:r>
    </w:p>
    <w:p/>
    <w:p>
      <w:r xmlns:w="http://schemas.openxmlformats.org/wordprocessingml/2006/main">
        <w:t xml:space="preserve">অধ্যৱসায়ীক পুৰস্কাৰ দিয়া হ’ব আনহাতে এলেহুৱাক শাস্তি দিয়া হ’ব।</w:t>
      </w:r>
    </w:p>
    <w:p/>
    <w:p>
      <w:r xmlns:w="http://schemas.openxmlformats.org/wordprocessingml/2006/main">
        <w:t xml:space="preserve">১/ অধ্যৱসায়ৰ লাভ: কেনেকৈ পূৰ্ণতাপূৰ্ণ জীৱন যাপন কৰিব পাৰি</w:t>
      </w:r>
    </w:p>
    <w:p/>
    <w:p>
      <w:r xmlns:w="http://schemas.openxmlformats.org/wordprocessingml/2006/main">
        <w:t xml:space="preserve">২/ এলাহৰ পৰিণতি: কঠোৰ পৰিশ্ৰমৰ প্ৰয়োজন কিয়</w:t>
      </w:r>
    </w:p>
    <w:p/>
    <w:p>
      <w:r xmlns:w="http://schemas.openxmlformats.org/wordprocessingml/2006/main">
        <w:t xml:space="preserve">১/ কলচীয়া ৩:২৩-২৪ - আপুনি যিয়েই নকৰক কিয়, সকলো হৃদয়েৰে কাম কৰক, মানুহৰ প্ৰভুৰ বাবে নহয়, প্ৰভুৰ বাবে কাম কৰা, যিহেতু আপুনি জানে যে আপুনি প্ৰভুৰ পৰা উত্তৰাধিকাৰ পুৰস্কাৰ হিচাপে লাভ কৰিব। আপুনি সেৱা কৰি থকা প্ৰভু খ্ৰীষ্ট।</w:t>
      </w:r>
    </w:p>
    <w:p/>
    <w:p>
      <w:r xmlns:w="http://schemas.openxmlformats.org/wordprocessingml/2006/main">
        <w:t xml:space="preserve">২/ হিতোপদেশ ৬:৬-১১ - হে অলস, পিঁপৰাৰ ওচৰলৈ যোৱা; ইয়াৰ পথ বিবেচনা কৰক আৰু জ্ঞানী হওক! ইয়াৰ কোনো সেনাপতি, কোনো তত্বাৱধায়ক বা শাসক নাই, তথাপিও ই গ্ৰীষ্মকালত নিজৰ খাদ্য জমা কৰি ৰাখে আৰু শস্য চপোৱাৰ সময়ত খাদ্য সংগ্ৰহ কৰে।</w:t>
      </w:r>
    </w:p>
    <w:p/>
    <w:p>
      <w:r xmlns:w="http://schemas.openxmlformats.org/wordprocessingml/2006/main">
        <w:t xml:space="preserve">হিতোপদেশ 12:25 মানুহৰ হৃদয়ত গধুৰতাই তেওঁক কুঁজৰাই দিয়ে, কিন্তু ভাল বাক্যই তেওঁক আনন্দিত কৰে।</w:t>
      </w:r>
    </w:p>
    <w:p/>
    <w:p>
      <w:r xmlns:w="http://schemas.openxmlformats.org/wordprocessingml/2006/main">
        <w:t xml:space="preserve">মানুহৰ হৃদয় দুখেৰে ওজন কৰিব পাৰে, কিন্তু এটা মৰমলগা কথাই তাক উঠাব পাৰে।</w:t>
      </w:r>
    </w:p>
    <w:p/>
    <w:p>
      <w:r xmlns:w="http://schemas.openxmlformats.org/wordprocessingml/2006/main">
        <w:t xml:space="preserve">১: দয়াৰ শক্তি - এটা শব্দই কেনেকৈ আত্মাক উত্তোলন কৰিব পাৰে</w:t>
      </w:r>
    </w:p>
    <w:p/>
    <w:p>
      <w:r xmlns:w="http://schemas.openxmlformats.org/wordprocessingml/2006/main">
        <w:t xml:space="preserve">২: দুখৰ বোজা - জীৱনৰ পৰীক্ষাৰ সৈতে কেনেকৈ মোকাবিলা কৰিব পাৰি</w:t>
      </w:r>
    </w:p>
    <w:p/>
    <w:p>
      <w:r xmlns:w="http://schemas.openxmlformats.org/wordprocessingml/2006/main">
        <w:t xml:space="preserve">১: ১ পিতৰ ৫:৭ - আপোনাৰ সকলো উদ্বেগ তেওঁৰ ওপৰত নিক্ষেপ কৰক কাৰণ তেওঁ আপোনাৰ যত্ন লয়</w:t>
      </w:r>
    </w:p>
    <w:p/>
    <w:p>
      <w:r xmlns:w="http://schemas.openxmlformats.org/wordprocessingml/2006/main">
        <w:t xml:space="preserve">২: ৰোমীয়া ৮:২৮ - আৰু আমি জানো যে ঈশ্বৰে সকলো বিষয়তে তেওঁক প্ৰেম কৰাসকলৰ মংগলৰ বাবে কাম কৰে।</w:t>
      </w:r>
    </w:p>
    <w:p/>
    <w:p>
      <w:r xmlns:w="http://schemas.openxmlformats.org/wordprocessingml/2006/main">
        <w:t xml:space="preserve">হিতোপদেশ ১২:২৬ ধাৰ্ম্মিক লোক নিজৰ ওচৰ-চুবুৰীয়াতকৈ উত্তম, কিন্তু দুষ্টৰ পথে তেওঁলোকক প্ৰলোভিত কৰে।</w:t>
      </w:r>
    </w:p>
    <w:p/>
    <w:p>
      <w:r xmlns:w="http://schemas.openxmlformats.org/wordprocessingml/2006/main">
        <w:t xml:space="preserve">ধাৰ্ম্মিকসকল তেওঁলোকৰ ওচৰ-চুবুৰীয়াতকৈ উত্তম, আনহাতে দুষ্টৰ পথে তেওঁলোকক বিপথে পৰিচালিত কৰে।</w:t>
      </w:r>
    </w:p>
    <w:p/>
    <w:p>
      <w:r xmlns:w="http://schemas.openxmlformats.org/wordprocessingml/2006/main">
        <w:t xml:space="preserve">১/ "ধাৰ্ম্মিকৰ উৎকৃষ্টতা"।</w:t>
      </w:r>
    </w:p>
    <w:p/>
    <w:p>
      <w:r xmlns:w="http://schemas.openxmlformats.org/wordprocessingml/2006/main">
        <w:t xml:space="preserve">২/ "দুষ্টৰ বিপদ"।</w:t>
      </w:r>
    </w:p>
    <w:p/>
    <w:p>
      <w:r xmlns:w="http://schemas.openxmlformats.org/wordprocessingml/2006/main">
        <w:t xml:space="preserve">১) যিচয়া ৩৩:১৫-১৬ - "যিজনে ধাৰ্মিকভাৱে চলে, আৰু সৎ কথা কয়; যিজনে অত্যাচাৰৰ লাভক তুচ্ছজ্ঞান কৰে, যিজনে ঘোচ ধৰি ৰখাৰ পৰা হাত জোকাৰিছে, যিজনে তেজৰ কথা শুনাত কাণ বন্ধ কৰে আৰু চকু বন্ধ কৰে।" বেয়া দেখি তেওঁ ওখ ঠাইত বাস কৰিব, তেওঁৰ ৰক্ষাৰ স্থান শিলৰ অস্ত্ৰ-শস্ত্ৰ হ'ব, তেওঁক পিঠা দিয়া হ'ব;</w:t>
      </w:r>
    </w:p>
    <w:p/>
    <w:p>
      <w:r xmlns:w="http://schemas.openxmlformats.org/wordprocessingml/2006/main">
        <w:t xml:space="preserve">২) গীতমালা ১৫:১-২ - "হে প্ৰভু, তোমাৰ তম্বুত কোন থাকিব? তোমাৰ পবিত্ৰ পাহাৰত কোনে বাস কৰিব? যিজনে সৎভাৱে চলা, আৰু ধাৰ্মিকতা কৰে, আৰু নিজৰ হৃদয়ত সত্য কথা কয়।"</w:t>
      </w:r>
    </w:p>
    <w:p/>
    <w:p>
      <w:r xmlns:w="http://schemas.openxmlformats.org/wordprocessingml/2006/main">
        <w:t xml:space="preserve">হিতোপদেশ ১২:২৭ অলস মানুহে চিকাৰত লোৱা বস্তু নাৰাখে;</w:t>
      </w:r>
    </w:p>
    <w:p/>
    <w:p>
      <w:r xmlns:w="http://schemas.openxmlformats.org/wordprocessingml/2006/main">
        <w:t xml:space="preserve">অধ্যৱসায়ী মানুহৰ কঠোৰ পৰিশ্ৰমৰ ফল পোৱা যায় আৰু তেওঁৰ পদাৰ্থ মূল্যৱান।</w:t>
      </w:r>
    </w:p>
    <w:p/>
    <w:p>
      <w:r xmlns:w="http://schemas.openxmlformats.org/wordprocessingml/2006/main">
        <w:t xml:space="preserve">১: কঠোৰ পৰিশ্ৰমৰ ফল পোৱা যায়!</w:t>
      </w:r>
    </w:p>
    <w:p/>
    <w:p>
      <w:r xmlns:w="http://schemas.openxmlformats.org/wordprocessingml/2006/main">
        <w:t xml:space="preserve">২: এলেহুৱা নহব, কিন্তু কঠোৰ পৰিশ্ৰম কৰক।</w:t>
      </w:r>
    </w:p>
    <w:p/>
    <w:p>
      <w:r xmlns:w="http://schemas.openxmlformats.org/wordprocessingml/2006/main">
        <w:t xml:space="preserve">১: ইফিচীয়া ৪:২৮ - "চুৰি কৰাজনে আৰু চুৰি নকৰিব; বৰঞ্চ তেওঁ নিজৰ হাতেৰে ভাল কাম কৰি পৰিশ্ৰম কৰক, যাতে তেওঁ আৰ্তজনক দিব পাৰে।"</w:t>
      </w:r>
    </w:p>
    <w:p/>
    <w:p>
      <w:r xmlns:w="http://schemas.openxmlformats.org/wordprocessingml/2006/main">
        <w:t xml:space="preserve">২: কলচীয়া ৩:২৩ - "তোমালোকে যি কৰে, মানুহৰ বাবে নহয়, প্ৰভুৰ দৰে হৃদয়েৰে কৰা।"</w:t>
      </w:r>
    </w:p>
    <w:p/>
    <w:p>
      <w:r xmlns:w="http://schemas.openxmlformats.org/wordprocessingml/2006/main">
        <w:t xml:space="preserve">হিতোপদেশ ১২:২৮ ধাৰ্মিকতাৰ পথত জীৱন আছে, আৰু তাৰ পথত মৃত্যু নাই।</w:t>
      </w:r>
    </w:p>
    <w:p/>
    <w:p>
      <w:r xmlns:w="http://schemas.openxmlformats.org/wordprocessingml/2006/main">
        <w:t xml:space="preserve">ধাৰ্মিকতাৰ পথত জীৱন পোৱা যায়; এই পথত কোনো মৃত্যু নাই।</w:t>
      </w:r>
    </w:p>
    <w:p/>
    <w:p>
      <w:r xmlns:w="http://schemas.openxmlformats.org/wordprocessingml/2006/main">
        <w:t xml:space="preserve">১: জীৱন বিচাৰি আৰু মৃত্যুৰ পৰা আঁতৰি থাকিবলৈ ধাৰ্মিকতাৰ পথ অনুসৰণ কৰক।</w:t>
      </w:r>
    </w:p>
    <w:p/>
    <w:p>
      <w:r xmlns:w="http://schemas.openxmlformats.org/wordprocessingml/2006/main">
        <w:t xml:space="preserve">২: জীৱন আৰু মৃত্যুৰ পৰা মুক্তিৰ অভিজ্ঞতা লাভ কৰিবলৈ সৎ পথ বাছি লওক।</w:t>
      </w:r>
    </w:p>
    <w:p/>
    <w:p>
      <w:r xmlns:w="http://schemas.openxmlformats.org/wordprocessingml/2006/main">
        <w:t xml:space="preserve">১: মথি ১৬:২৪-২৫ - তেতিয়া যীচুৱে তেওঁৰ শিষ্যসকলক ক’লে, “কোনোৱে যদি মোৰ পিছে পিছে আহিব বিচাৰে, তেন্তে তেওঁ নিজকে অস্বীকাৰ কৰি নিজৰ ক্ৰুচ তুলি মোৰ অনুসৰণ কৰক।” কিয়নো যি কোনোৱে নিজৰ প্ৰাণ ৰক্ষা কৰিব বিচাৰে, তেওঁ হেৰুৱাব;</w:t>
      </w:r>
    </w:p>
    <w:p/>
    <w:p>
      <w:r xmlns:w="http://schemas.openxmlformats.org/wordprocessingml/2006/main">
        <w:t xml:space="preserve">২: হিতোপদেশ ৩:৫-৬ - তোমাৰ সম্পূৰ্ণ হৃদয়েৰে প্ৰভুৰ ওপৰত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হিতোপদেশ ১৩ অধ্যায়ত প্ৰজ্ঞাৰ সন্ধান, কৰ্মৰ পৰিণতি আৰু অনুশাসনৰ গুৰুত্বকে ধৰি জীৱনৰ বিভিন্ন দিশৰ বিষয়ে অন্তৰ্দৃষ্টি দিয়া হৈছে।</w:t>
      </w:r>
    </w:p>
    <w:p/>
    <w:p>
      <w:r xmlns:w="http://schemas.openxmlformats.org/wordprocessingml/2006/main">
        <w:t xml:space="preserve">১ম অনুচ্ছেদ: অধ্যায়টোৰ আৰম্ভণিতে এই কথা উল্লেখ কৰা হৈছে যে এজন জ্ঞানী পুত্ৰই নিৰ্দেশনা শুনি জ্ঞান বিচাৰে, আনহাতে মূৰ্খ ব্যক্তিয়ে সংশোধনক তুচ্ছজ্ঞান কৰে। ইয়াত জোৰ দিয়া হৈছে যে যিসকলে জ্ঞানেৰে চলিব তেওঁলোকে পুৰস্কাৰ পাব (হিতোপদেশ ১৩:১-৯)।</w:t>
      </w:r>
    </w:p>
    <w:p/>
    <w:p>
      <w:r xmlns:w="http://schemas.openxmlformats.org/wordprocessingml/2006/main">
        <w:t xml:space="preserve">২য় অনুচ্ছেদ: ধন, দৰিদ্ৰতা, সততা, শব্দৰ শক্তি আদি বিষয়ক সম্বোধন কৰা প্ৰবাদেৰে অধ্যায়টো আগবাঢ়িছে। ইয়াত এই কথাৰ ওপৰত গুৰুত্ব আৰোপ কৰা হৈছে যে যিসকলে নিজৰ বাক্যক ৰক্ষা কৰে আৰু সততাৰে কাম কৰে তেওঁলোকে আশীৰ্বাদ লাভ কৰিব, আনহাতে প্ৰতাৰণাত ধ্বংস হয় (হিতোপদেশ ১৩:১০-২৫)।</w:t>
      </w:r>
    </w:p>
    <w:p/>
    <w:p>
      <w:r xmlns:w="http://schemas.openxmlformats.org/wordprocessingml/2006/main">
        <w:t xml:space="preserve">চমুকৈ,</w:t>
      </w:r>
    </w:p>
    <w:p>
      <w:r xmlns:w="http://schemas.openxmlformats.org/wordprocessingml/2006/main">
        <w:t xml:space="preserve">হিতোপদেশ তেৰ অধ্যায়ত অন্তৰ্দৃষ্টি আগবঢ়োৱা হৈছে</w:t>
      </w:r>
    </w:p>
    <w:p>
      <w:r xmlns:w="http://schemas.openxmlformats.org/wordprocessingml/2006/main">
        <w:t xml:space="preserve">জীৱনৰ বিভিন্ন দিশত,</w:t>
      </w:r>
    </w:p>
    <w:p>
      <w:r xmlns:w="http://schemas.openxmlformats.org/wordprocessingml/2006/main">
        <w:t xml:space="preserve">প্ৰজ্ঞাৰ সন্ধানকে ধৰি,</w:t>
      </w:r>
    </w:p>
    <w:p>
      <w:r xmlns:w="http://schemas.openxmlformats.org/wordprocessingml/2006/main">
        <w:t xml:space="preserve">কাৰ্য্যৰ ফলত হোৱা পৰিণতি,</w:t>
      </w:r>
    </w:p>
    <w:p>
      <w:r xmlns:w="http://schemas.openxmlformats.org/wordprocessingml/2006/main">
        <w:t xml:space="preserve">আৰু অনুশাসনৰ ওপৰত তাৎপৰ্য ৰখা।</w:t>
      </w:r>
    </w:p>
    <w:p/>
    <w:p>
      <w:r xmlns:w="http://schemas.openxmlformats.org/wordprocessingml/2006/main">
        <w:t xml:space="preserve">নিৰ্দেশনা শুনা আৰু জ্ঞান বিচৰাৰ মূল্যৰ সন্দৰ্ভত দেখুওৱা স্বীকৃতিৰ ওপৰত গুৰুত্ব দিয়া আৰু লগতে জ্ঞানেৰে খোজ কঢ়াৰ পুৰস্কাৰ।</w:t>
      </w:r>
    </w:p>
    <w:p>
      <w:r xmlns:w="http://schemas.openxmlformats.org/wordprocessingml/2006/main">
        <w:t xml:space="preserve">শব্দৰ লগত জড়িত শক্তিক উজ্জ্বল কৰি তোলাৰ সমান্তৰালকৈ ধন-সম্পত্তি, দৰিদ্ৰতা, সততা আদি ব্যক্তিগত প্ৰবাদৰ জৰিয়তে বিভিন্ন বিষয়ক সম্বোধন কৰা।</w:t>
      </w:r>
    </w:p>
    <w:p>
      <w:r xmlns:w="http://schemas.openxmlformats.org/wordprocessingml/2006/main">
        <w:t xml:space="preserve">যিসকলে নিজৰ কথা ৰক্ষা কৰে আৰু প্ৰতাৰণাত হোৱা ধ্বংস লক্ষ্য কৰি সততাৰে কাম কৰে তেওঁলোকৰ বাবে আশীৰ্বাদৰ ওপৰত আলোকপাত কৰা।</w:t>
      </w:r>
    </w:p>
    <w:p>
      <w:r xmlns:w="http://schemas.openxmlformats.org/wordprocessingml/2006/main">
        <w:t xml:space="preserve">অনুশাসনক দিয়া গুৰুত্ব স্বীকাৰ কৰা।</w:t>
      </w:r>
    </w:p>
    <w:p/>
    <w:p>
      <w:r xmlns:w="http://schemas.openxmlformats.org/wordprocessingml/2006/main">
        <w:t xml:space="preserve">হিতোপদেশ ১৩:১ জ্ঞানী পুত্ৰই নিজৰ পিতৃৰ শিক্ষা শুনে;</w:t>
      </w:r>
    </w:p>
    <w:p/>
    <w:p>
      <w:r xmlns:w="http://schemas.openxmlformats.org/wordprocessingml/2006/main">
        <w:t xml:space="preserve">জ্ঞানী পুত্ৰই পিতৃৰ নিৰ্দেশ শুনি থাকে আনহাতে তুচ্ছ-তাচ্ছিল্যকাৰীয়ে তিৰস্কাৰ নুশুনে।</w:t>
      </w:r>
    </w:p>
    <w:p/>
    <w:p>
      <w:r xmlns:w="http://schemas.openxmlformats.org/wordprocessingml/2006/main">
        <w:t xml:space="preserve">১/ হিতোপদেশৰ পৰা জীৱনৰ পাঠ: নিৰ্দেশনা গ্ৰহণ আৰু শুনা</w:t>
      </w:r>
    </w:p>
    <w:p/>
    <w:p>
      <w:r xmlns:w="http://schemas.openxmlformats.org/wordprocessingml/2006/main">
        <w:t xml:space="preserve">২/ অনুশাসনৰ শক্তি: ঈশ্বৰৰ তিৰস্কাৰৰ পৰা শিকিব পৰা</w:t>
      </w:r>
    </w:p>
    <w:p/>
    <w:p>
      <w:r xmlns:w="http://schemas.openxmlformats.org/wordprocessingml/2006/main">
        <w:t xml:space="preserve">১) ইফিচীয়া ৬:১-৪, "সন্তানসকল, প্ৰভুত তোমালোকৰ পিতৃ-মাতৃৰ আজ্ঞা পালন কৰা, কিয়নো এইটো সঠিক। তোমালোকৰ পিতৃ-মাতৃক প্ৰতিজ্ঞাৰ সৈতে সন্মান কৰা, যাতে তোমালোকৰ ভাল হয় আৰু তোমালোকে আনন্দ লাভ কৰিবা।" পৃথিৱীত দীৰ্ঘায়ু।</w:t>
      </w:r>
    </w:p>
    <w:p/>
    <w:p>
      <w:r xmlns:w="http://schemas.openxmlformats.org/wordprocessingml/2006/main">
        <w:t xml:space="preserve">২/ যাকোব ১:১৯-২০ পদত, "মোৰ প্ৰিয় ভাই-ভনীসকল, এই কথা মন কৰক: সকলোৱে শুনিবলৈ সোনকালে, কথা ক'বলৈ লেহেমীয়া আৰু খং কৰিবলৈ লেহেমীয়া হ'ব লাগে, কাৰণ মানুহৰ ক্ৰোধে ঈশ্বৰে বিচৰা ধৰণৰ ধাৰ্মিকতা উৎপন্ন নকৰে।"</w:t>
      </w:r>
    </w:p>
    <w:p/>
    <w:p>
      <w:r xmlns:w="http://schemas.openxmlformats.org/wordprocessingml/2006/main">
        <w:t xml:space="preserve">হিতোপদেশ ১৩:২ মানুহে নিজৰ মুখৰ ফলৰ দ্বাৰা ভাল খাব, কিন্তু অপৰাধীসকলৰ প্ৰাণে হিংসা খাব।</w:t>
      </w:r>
    </w:p>
    <w:p/>
    <w:p>
      <w:r xmlns:w="http://schemas.openxmlformats.org/wordprocessingml/2006/main">
        <w:t xml:space="preserve">নিজৰ কথাৰ ফলে ভাল বস্তু আনিব পাৰে, কিন্তু দুষ্ট ব্যক্তিৰ আত্মাই হিংসাৰ সন্মুখীন হ’ব।</w:t>
      </w:r>
    </w:p>
    <w:p/>
    <w:p>
      <w:r xmlns:w="http://schemas.openxmlformats.org/wordprocessingml/2006/main">
        <w:t xml:space="preserve">১/ আমাৰ শব্দৰ শক্তি আৰু ই আমাৰ বাস্তৱক কেনেকৈ সংজ্ঞায়িত কৰে</w:t>
      </w:r>
    </w:p>
    <w:p/>
    <w:p>
      <w:r xmlns:w="http://schemas.openxmlformats.org/wordprocessingml/2006/main">
        <w:t xml:space="preserve">২/ আমি যি ৰোপণ কৰো তাক চপোৱা: আমাৰ কৰ্মৰ পৰিণতি</w:t>
      </w:r>
    </w:p>
    <w:p/>
    <w:p>
      <w:r xmlns:w="http://schemas.openxmlformats.org/wordprocessingml/2006/main">
        <w:t xml:space="preserve">১/ মথি ১২:৩৬-৩৭ "কিন্তু মই তোমালোকক কওঁ যে বিচাৰৰ দিনা সকলোৱে কোৱা প্ৰতিটো শূন্য বাক্যৰ হিচাপ দিব লাগিব। কিয়নো তোমালোকৰ বাক্যৰ দ্বাৰাই তোমালোক দোষমুক্ত হ'বা আৰু তোমাৰ বাক্যৰ দ্বাৰাই তোমালোকক দোষী সাব্যস্ত কৰা হ'বা।" ."</w:t>
      </w:r>
    </w:p>
    <w:p/>
    <w:p>
      <w:r xmlns:w="http://schemas.openxmlformats.org/wordprocessingml/2006/main">
        <w:t xml:space="preserve">২/ যাকোব ৩:১০ "একে মুখৰ পৰাই প্ৰশংসা আৰু অভিশাপ ওলায়। মোৰ ভাই-ভনীসকল, এইটো হ'ব নালাগে।"</w:t>
      </w:r>
    </w:p>
    <w:p/>
    <w:p>
      <w:r xmlns:w="http://schemas.openxmlformats.org/wordprocessingml/2006/main">
        <w:t xml:space="preserve">হিতোপদেশ ১৩:৩ যি জনে নিজৰ মুখ ৰক্ষা কৰে, তেওঁ নিজৰ প্ৰাণ ৰক্ষা কৰে;</w:t>
      </w:r>
    </w:p>
    <w:p/>
    <w:p>
      <w:r xmlns:w="http://schemas.openxmlformats.org/wordprocessingml/2006/main">
        <w:t xml:space="preserve">যিসকলে জ্ঞানী আৰু নিজৰ কথাৰ প্ৰতি সচেতন, তেওঁলোকে নিজৰ জীৱন ৰক্ষা কৰিবলৈ সক্ষম হয়, আনহাতে যিসকলে নিজৰ বাক্যত অসাৱধান, তেওঁলোকে পৰিণতিৰ সন্মুখীন হ’ব।</w:t>
      </w:r>
    </w:p>
    <w:p/>
    <w:p>
      <w:r xmlns:w="http://schemas.openxmlformats.org/wordprocessingml/2006/main">
        <w:t xml:space="preserve">১/ শব্দৰ শক্তি: জীৱনত কেনেকৈ বুদ্ধিমানভাৱে কথা ক’ব পাৰি</w:t>
      </w:r>
    </w:p>
    <w:p/>
    <w:p>
      <w:r xmlns:w="http://schemas.openxmlformats.org/wordprocessingml/2006/main">
        <w:t xml:space="preserve">২/ আপোনাৰ জীৱন ৰক্ষা কৰা: মননশীল বাক্যৰ গুৰুত্ব</w:t>
      </w:r>
    </w:p>
    <w:p/>
    <w:p>
      <w:r xmlns:w="http://schemas.openxmlformats.org/wordprocessingml/2006/main">
        <w:t xml:space="preserve">১/ যাকোব ৩:১-১২ - জিভাক বশ কৰা</w:t>
      </w:r>
    </w:p>
    <w:p/>
    <w:p>
      <w:r xmlns:w="http://schemas.openxmlformats.org/wordprocessingml/2006/main">
        <w:t xml:space="preserve">২/ হিতোপদেশ ১০:১৯ - বাক্যৰ অসংখ্যত পাপৰ অভাৱ নাই।</w:t>
      </w:r>
    </w:p>
    <w:p/>
    <w:p>
      <w:r xmlns:w="http://schemas.openxmlformats.org/wordprocessingml/2006/main">
        <w:t xml:space="preserve">হিতোপদেশ ১৩:৪ অলস লোকৰ প্ৰাণে কামনা কৰে, কিন্তু একো নাথাকে;</w:t>
      </w:r>
    </w:p>
    <w:p/>
    <w:p>
      <w:r xmlns:w="http://schemas.openxmlformats.org/wordprocessingml/2006/main">
        <w:t xml:space="preserve">অধ্যৱসায়ীক পুৰস্কৃত কৰা হ’ব, আনহাতে এলেহুৱাক অভাৱত ৰৈ যাব।</w:t>
      </w:r>
    </w:p>
    <w:p/>
    <w:p>
      <w:r xmlns:w="http://schemas.openxmlformats.org/wordprocessingml/2006/main">
        <w:t xml:space="preserve">১: কঠোৰ পৰিশ্ৰমৰ ফল পোৱা যায় - হিতোপদেশ ১৩:৪</w:t>
      </w:r>
    </w:p>
    <w:p/>
    <w:p>
      <w:r xmlns:w="http://schemas.openxmlformats.org/wordprocessingml/2006/main">
        <w:t xml:space="preserve">২: অলসতাই শূন্যতালৈ লৈ যায় - হিতোপদেশ ১৩:৪</w:t>
      </w:r>
    </w:p>
    <w:p/>
    <w:p>
      <w:r xmlns:w="http://schemas.openxmlformats.org/wordprocessingml/2006/main">
        <w:t xml:space="preserve">১: কলচীয়া ৩:২৩ - আপুনি যিয়েই নকৰক কিয়, প্ৰভুৰ বাবে কাম কৰা বুলি সম্পূৰ্ণ হৃদয়েৰে কাম কৰক।</w:t>
      </w:r>
    </w:p>
    <w:p/>
    <w:p>
      <w:r xmlns:w="http://schemas.openxmlformats.org/wordprocessingml/2006/main">
        <w:t xml:space="preserve">২: উপদেশক ১১:৬ - ৰাতিপুৱা আপোনাৰ বীজ সিঁচা, আৰু গধূলি হাত অলস নহব, কিয়নো কোনটো সফল হ’ব, এইটো বা সেইটো, বা দুয়োটাৰে সমানে ভাল হ’ব নে নহয়, আপুনি নাজানে।</w:t>
      </w:r>
    </w:p>
    <w:p/>
    <w:p>
      <w:r xmlns:w="http://schemas.openxmlformats.org/wordprocessingml/2006/main">
        <w:t xml:space="preserve">হিতোপদেশ ১৩:৫ ধাৰ্ম্মিক মানুহে মিছা কথা ঘৃণা কৰে, কিন্তু দুষ্ট মানুহ ঘৃণনীয় আৰু লজ্জিত হয়।</w:t>
      </w:r>
    </w:p>
    <w:p/>
    <w:p>
      <w:r xmlns:w="http://schemas.openxmlformats.org/wordprocessingml/2006/main">
        <w:t xml:space="preserve">ধাৰ্ম্মিক মানুহে মিছা কথাক ঘৃণা কৰে, কিন্তু দুষ্ট মানুহ ঘৃণনীয় আৰু লজ্জা ভোগ কৰিব।</w:t>
      </w:r>
    </w:p>
    <w:p/>
    <w:p>
      <w:r xmlns:w="http://schemas.openxmlformats.org/wordprocessingml/2006/main">
        <w:t xml:space="preserve">১: "সত্যৰ শক্তি: ধাৰ্মিক জীৱনৰ পথ প্ৰদৰ্শক"।</w:t>
      </w:r>
    </w:p>
    <w:p/>
    <w:p>
      <w:r xmlns:w="http://schemas.openxmlformats.org/wordprocessingml/2006/main">
        <w:t xml:space="preserve">২: "মিছাৰ দুষ্টতা: দুষ্টতাৰ খৰচ"।</w:t>
      </w:r>
    </w:p>
    <w:p/>
    <w:p>
      <w:r xmlns:w="http://schemas.openxmlformats.org/wordprocessingml/2006/main">
        <w:t xml:space="preserve">১: কলচীয়া ৩:৯-১০ তোমালোকে বৃদ্ধক তেওঁৰ কৰ্মৰ সৈতে আঁতৰাই পেলোৱাৰ বাবে ইজনে সিজনক মিছা নকবা; আৰু তেওঁক সৃষ্টি কৰা ব্যক্তিৰ প্ৰতিমূৰ্তি অনুসাৰে জ্ঞানত নৱীকৃত হোৱা নতুন মানুহ পিন্ধা।</w:t>
      </w:r>
    </w:p>
    <w:p/>
    <w:p>
      <w:r xmlns:w="http://schemas.openxmlformats.org/wordprocessingml/2006/main">
        <w:t xml:space="preserve">২: যোহন ৮:৪৪ তোমালোক তোমালোকৰ পিতৃ চয়তানৰ পৰা, আৰু তোমালোকে তোমালোকৰ পিতৃৰ কামনাক পালন কৰিবা। তেওঁ আদিৰে পৰা হত্যাকাৰী আছিল, আৰু সত্যত নাথাকিল, কাৰণ তেওঁৰ মাজত সত্য নাই। যেতিয়া তেওঁ মিছা কথা কয়, তেতিয়া তেওঁ নিজৰ কথা কয়, কিয়নো তেওঁ মিছলীয়া আৰু তাৰ পিতৃ।</w:t>
      </w:r>
    </w:p>
    <w:p/>
    <w:p>
      <w:r xmlns:w="http://schemas.openxmlformats.org/wordprocessingml/2006/main">
        <w:t xml:space="preserve">হিতোপদেশ ১৩:৬ ধাৰ্মিকতাই সৎক বাটত ৰাখে, কিন্তু দুষ্টতাই পাপীক উফৰাই পেলায়।</w:t>
      </w:r>
    </w:p>
    <w:p/>
    <w:p>
      <w:r xmlns:w="http://schemas.openxmlformats.org/wordprocessingml/2006/main">
        <w:t xml:space="preserve">ধাৰ্মিকতাই নিৰাপদ পথলৈ লৈ যায়, আনহাতে দুষ্টতাই পাপীৰ বাবে ধ্বংসৰ সৃষ্টি কৰে।</w:t>
      </w:r>
    </w:p>
    <w:p/>
    <w:p>
      <w:r xmlns:w="http://schemas.openxmlformats.org/wordprocessingml/2006/main">
        <w:t xml:space="preserve">১/ ঈশ্বৰৰ ধাৰ্মিকতা: নিৰাপত্তাৰ পথ</w:t>
      </w:r>
    </w:p>
    <w:p/>
    <w:p>
      <w:r xmlns:w="http://schemas.openxmlformats.org/wordprocessingml/2006/main">
        <w:t xml:space="preserve">২/ দুষ্টতাৰ পৰিণতি</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2. গীতমালা 1:1-2 - "যি দুষ্টৰ লগত খোজ কাঢ়ি নাথাকে বা পাপীসকলে লোৱা বা উপহাসকাৰীৰ লগত বহা বাটত থিয় নহয়, কিন্তু যি প্ৰভুৰ বিধানত আনন্দ কৰে, তেওঁ ধন্য; আৰু যিজনে দিনে-ৰাতিয়ে নিজৰ বিধানৰ ধ্যান কৰে।"</w:t>
      </w:r>
    </w:p>
    <w:p/>
    <w:p>
      <w:r xmlns:w="http://schemas.openxmlformats.org/wordprocessingml/2006/main">
        <w:t xml:space="preserve">হিতোপদেশ ১৩:৭ যিজনে নিজকে ধনী কৰে, তথাপিও তেওঁৰ একো নাই;</w:t>
      </w:r>
    </w:p>
    <w:p/>
    <w:p>
      <w:r xmlns:w="http://schemas.openxmlformats.org/wordprocessingml/2006/main">
        <w:t xml:space="preserve">এই পদটোৱে বস্তুগত ধন-সম্পত্তিৰ প্ৰতি আকৃষ্ট হৈ আধ্যাত্মিক ধন-সম্পত্তিক আওকাণ কৰাৰ বিপদৰ কথা কৈছে।</w:t>
      </w:r>
    </w:p>
    <w:p/>
    <w:p>
      <w:r xmlns:w="http://schemas.openxmlformats.org/wordprocessingml/2006/main">
        <w:t xml:space="preserve">১/ আধ্যাত্মিক ধনৰ ওপৰত বস্তুগত ধনৰ পিছত লগা বিপদ</w:t>
      </w:r>
    </w:p>
    <w:p/>
    <w:p>
      <w:r xmlns:w="http://schemas.openxmlformats.org/wordprocessingml/2006/main">
        <w:t xml:space="preserve">২/ ধনৰ বিৰোধ: একো নোহোৱাকৈ ধনী হোৱা বা মহা ধনেৰে দুখীয়া হোৱা</w:t>
      </w:r>
    </w:p>
    <w:p/>
    <w:p>
      <w:r xmlns:w="http://schemas.openxmlformats.org/wordprocessingml/2006/main">
        <w:t xml:space="preserve">১/ মথি ৬:১৯-২১ পদত যীচুৱে পৃথিবীত ধন সঞ্চয় নকৰাৰ বিষয়ে শিকাইছে।</w:t>
      </w:r>
    </w:p>
    <w:p/>
    <w:p>
      <w:r xmlns:w="http://schemas.openxmlformats.org/wordprocessingml/2006/main">
        <w:t xml:space="preserve">২) উপদেশক ৫:১০ পদত, য'ত লেখকে ধন-সম্পত্তিৰ পিছত লগা অসাৰতাৰ কথা কৈছে।</w:t>
      </w:r>
    </w:p>
    <w:p/>
    <w:p>
      <w:r xmlns:w="http://schemas.openxmlformats.org/wordprocessingml/2006/main">
        <w:t xml:space="preserve">হিতোপদেশ ১৩:৮ মানুহৰ জীৱনৰ মুক্তিপণ তেওঁৰ ধন-সম্পত্তি;</w:t>
      </w:r>
    </w:p>
    <w:p/>
    <w:p>
      <w:r xmlns:w="http://schemas.openxmlformats.org/wordprocessingml/2006/main">
        <w:t xml:space="preserve">ধন-সম্পতিয়ে নিৰাপত্তা আৰু সুৰক্ষা প্ৰদান কৰে, আনহাতে দুখীয়াসকলক প্ৰায়ে আওকাণ কৰা হয়।</w:t>
      </w:r>
    </w:p>
    <w:p/>
    <w:p>
      <w:r xmlns:w="http://schemas.openxmlformats.org/wordprocessingml/2006/main">
        <w:t xml:space="preserve">১/ ধনৰ শক্তি: ধন-সম্পত্তিয়ে কেনেকৈ সুৰক্ষা আৰু নিৰাপত্তা দিব পাৰে</w:t>
      </w:r>
    </w:p>
    <w:p/>
    <w:p>
      <w:r xmlns:w="http://schemas.openxmlformats.org/wordprocessingml/2006/main">
        <w:t xml:space="preserve">২/ দৰিদ্ৰতাৰ অন্যায়: দৰিদ্ৰসকলক কেনেকৈ উপেক্ষা কৰা হয় আৰু শুনা নাযায়</w:t>
      </w:r>
    </w:p>
    <w:p/>
    <w:p>
      <w:r xmlns:w="http://schemas.openxmlformats.org/wordprocessingml/2006/main">
        <w:t xml:space="preserve">১/ গীতমালা ১১২:১-৩ - তোমালোকে যিহোৱাৰ প্ৰশংসা কৰা। যি মানুহ যিহোৱাক ভয় কৰে, তেওঁৰ আজ্ঞাত অতিশয় আনন্দিত হয়, তেওঁ ধন্য। তেওঁৰ বংশ পৃথিৱীত শক্তিশালী হ’ব, সৎ লোকৰ বংশ আশীৰ্ব্বাদ হ’ব। তেওঁৰ ঘৰত ধন-সম্পত্তি আৰু ধন-সম্পত্তি থাকিব, আৰু তেওঁৰ ধাৰ্মিকতা চিৰকাললৈকে থাকিব।</w:t>
      </w:r>
    </w:p>
    <w:p/>
    <w:p>
      <w:r xmlns:w="http://schemas.openxmlformats.org/wordprocessingml/2006/main">
        <w:t xml:space="preserve">২/ যাকোব ২:৫-৭ - হে মোৰ প্ৰিয় ভাইসকল, শুনা, ঈশ্বৰে এই জগতৰ দৰিদ্ৰসকলক বিশ্বাসত ধনী আৰু তেওঁক প্ৰেম কৰাসকলক প্ৰতিজ্ঞা কৰা ৰাজ্যৰ উত্তৰাধিকাৰী হিচাপে বাছি লোৱা নাইনে? কিন্তু তোমালোকে দুখীয়াক তুচ্ছজ্ঞান কৰিলা। ধনী মানুহে তোমালোকক অত্যাচাৰ নকৰেনে, আৰু বিচাৰ আসনৰ আগত তোমালোকক টানি নিব নোৱাৰেনে? তেওঁলোকে সেই যোগ্য নামক নিন্দা নকৰেনে?</w:t>
      </w:r>
    </w:p>
    <w:p/>
    <w:p>
      <w:r xmlns:w="http://schemas.openxmlformats.org/wordprocessingml/2006/main">
        <w:t xml:space="preserve">হিতোপদেশ ১৩:৯ ধাৰ্ম্মিক লোকৰ পোহৰ আনন্দ হয়, কিন্তু দুষ্টৰ প্ৰদীপ নুমুৱাই দিয়া হ’ব।</w:t>
      </w:r>
    </w:p>
    <w:p/>
    <w:p>
      <w:r xmlns:w="http://schemas.openxmlformats.org/wordprocessingml/2006/main">
        <w:t xml:space="preserve">ধাৰ্ম্মিকসকল আনন্দত পৰিপূৰ্ণ, আনহাতে দুষ্টসকল নিৰ্বাপিত হ’ব।</w:t>
      </w:r>
    </w:p>
    <w:p/>
    <w:p>
      <w:r xmlns:w="http://schemas.openxmlformats.org/wordprocessingml/2006/main">
        <w:t xml:space="preserve">১: ধাৰ্ম্মিক লোকৰ প্ৰতি ঈশ্বৰৰ প্ৰেম চিৰস্থায়ী, আনহাতে দুষ্ট লোকসকলক অৱশেষত তেওঁলোকৰ অন্ত পেলোৱা হ’ব।</w:t>
      </w:r>
    </w:p>
    <w:p/>
    <w:p>
      <w:r xmlns:w="http://schemas.openxmlformats.org/wordprocessingml/2006/main">
        <w:t xml:space="preserve">২: ঈশ্বৰৰ অনুসৰণ কৰাসকলে আনন্দত পৰিপূৰ্ণ হ’ব, আনহাতে দুষ্টতাক বাছি লোৱাসকল নিৰ্বাপিত হ’ব।</w:t>
      </w:r>
    </w:p>
    <w:p/>
    <w:p>
      <w:r xmlns:w="http://schemas.openxmlformats.org/wordprocessingml/2006/main">
        <w:t xml:space="preserve">১: গীতমালা ৯৭:১১ - "ধাৰ্ম্মিক লোকৰ বাবে পোহৰ আৰু সৎ হৃদয়ৰ লোকৰ বাবে আনন্দ সিঁচা হয়।"</w:t>
      </w:r>
    </w:p>
    <w:p/>
    <w:p>
      <w:r xmlns:w="http://schemas.openxmlformats.org/wordprocessingml/2006/main">
        <w:t xml:space="preserve">২: হিতোপদেশ ১০:২৫ - "ঘূৰ্ণীবতাহ যেনেকৈ পাৰ হয়, তেনেকৈ দুষ্ট আৰু নাথাকে; কিন্তু ধাৰ্মিক চিৰন্তন ভেটি।"</w:t>
      </w:r>
    </w:p>
    <w:p/>
    <w:p>
      <w:r xmlns:w="http://schemas.openxmlformats.org/wordprocessingml/2006/main">
        <w:t xml:space="preserve">হিতোপদেশ ১৩:১০ কেৱল অহংকাৰৰ দ্বাৰাই বিবাদ হয়;</w:t>
      </w:r>
    </w:p>
    <w:p/>
    <w:p>
      <w:r xmlns:w="http://schemas.openxmlformats.org/wordprocessingml/2006/main">
        <w:t xml:space="preserve">অহংকাৰে সংঘাতৰ সৃষ্টি কৰে, কিন্তু বুদ্ধিমান পৰামৰ্শ বিচৰাৰ পৰাই জ্ঞান আহে।</w:t>
      </w:r>
    </w:p>
    <w:p/>
    <w:p>
      <w:r xmlns:w="http://schemas.openxmlformats.org/wordprocessingml/2006/main">
        <w:t xml:space="preserve">১/ অহংকাৰে সংঘাতৰ সৃষ্টি কৰে: নিয়ন্ত্ৰণহীন অহংকাৰৰ পৰিণতি পৰীক্ষা কৰা</w:t>
      </w:r>
    </w:p>
    <w:p/>
    <w:p>
      <w:r xmlns:w="http://schemas.openxmlformats.org/wordprocessingml/2006/main">
        <w:t xml:space="preserve">২/ জ্ঞানী পৰামৰ্শ বিচৰাৰ শক্তি: পথ প্ৰদৰ্শন বিচৰাৰ সুবিধাসমূহ আকোৱালি লোৱা</w:t>
      </w:r>
    </w:p>
    <w:p/>
    <w:p>
      <w:r xmlns:w="http://schemas.openxmlformats.org/wordprocessingml/2006/main">
        <w:t xml:space="preserve">১/ যাকোব ৪:৬ - "ঈশ্বৰে অহংকাৰীক বিৰোধিতা কৰে কিন্তু নম্ৰ লোকৰ প্ৰতি অনুগ্ৰহ কৰে।"</w:t>
      </w:r>
    </w:p>
    <w:p/>
    <w:p>
      <w:r xmlns:w="http://schemas.openxmlformats.org/wordprocessingml/2006/main">
        <w:t xml:space="preserve">২/ হিতোপদেশ ১৫:২২ - "পৰামৰ্শৰ অভাৱত পৰিকল্পনা বিফল হয়, কিন্তু বহু উপদেষ্টাৰ দ্বাৰা সফল হয়।"</w:t>
      </w:r>
    </w:p>
    <w:p/>
    <w:p>
      <w:r xmlns:w="http://schemas.openxmlformats.org/wordprocessingml/2006/main">
        <w:t xml:space="preserve">হিতোপদেশ ১৩:১১ অসাৰতাৰ দ্বাৰা পোৱা ধন-সম্পত্তি কমি যাব;</w:t>
      </w:r>
    </w:p>
    <w:p/>
    <w:p>
      <w:r xmlns:w="http://schemas.openxmlformats.org/wordprocessingml/2006/main">
        <w:t xml:space="preserve">স্বাৰ্থপৰতা আৰু অহংকাৰৰ দ্বাৰা লাভ কৰা ধন-সম্পত্তি হেৰুৱাব, কিন্তু কঠোৰ পৰিশ্ৰম আৰু অধ্যৱসায়ৰ দ্বাৰা লাভ কৰা ধন-সম্পত্তি বৃদ্ধি পাব।</w:t>
      </w:r>
    </w:p>
    <w:p/>
    <w:p>
      <w:r xmlns:w="http://schemas.openxmlformats.org/wordprocessingml/2006/main">
        <w:t xml:space="preserve">১/ অধ্যৱসায় আৰু কঠোৰ পৰিশ্ৰমৰ আশীৰ্বাদ</w:t>
      </w:r>
    </w:p>
    <w:p/>
    <w:p>
      <w:r xmlns:w="http://schemas.openxmlformats.org/wordprocessingml/2006/main">
        <w:t xml:space="preserve">২/ পতনৰ আগতেই অহংকাৰ আহে</w:t>
      </w:r>
    </w:p>
    <w:p/>
    <w:p>
      <w:r xmlns:w="http://schemas.openxmlformats.org/wordprocessingml/2006/main">
        <w:t xml:space="preserve">১) মথি ৬:১৯ ২১ - পৃথিবীত য'ত মক আৰু মৰিছা ধ্বংস কৰে আৰু চোৰে চুৰি কৰে, তাত নিজৰ বাবে ধন জমা নকৰিবা, কিন্তু স্বৰ্গত নিজৰ বাবে ধন জমা নকৰিবা, য'ত মক বা মৰিচাই ধ্বংস নকৰে আৰু য'ত চোৰে ধ্বংস কৰে ভাঙি চুৰি নকৰিব। কিয়নো তোমাৰ ধন য’ত থাকিব, তাতেই তোমাৰ হৃদয়ও থাকিব।</w:t>
      </w:r>
    </w:p>
    <w:p/>
    <w:p>
      <w:r xmlns:w="http://schemas.openxmlformats.org/wordprocessingml/2006/main">
        <w:t xml:space="preserve">২) উপদেশক ১০:১৮ - অলসতাৰ দ্বাৰা চালখন ডুব যায়, আৰু অলসতাৰ দ্বাৰা ঘৰটো লিক হয়।</w:t>
      </w:r>
    </w:p>
    <w:p/>
    <w:p>
      <w:r xmlns:w="http://schemas.openxmlformats.org/wordprocessingml/2006/main">
        <w:t xml:space="preserve">হিতোপদেশ ১৩:১২ স্থগিত থকা আশাই হৃদয়ক অসুস্থ কৰে;</w:t>
      </w:r>
    </w:p>
    <w:p/>
    <w:p>
      <w:r xmlns:w="http://schemas.openxmlformats.org/wordprocessingml/2006/main">
        <w:t xml:space="preserve">আশা জীৱনৰ এক অপৰিহাৰ্য অংগ, কিন্তু যেতিয়া ই পলম হয় তেতিয়া ই মানুহক নিৰুৎসাহিত কৰি তুলিব পাৰে। ইচ্ছা পূৰণ হ’লে অৱশ্যে ই জীৱন আৰু আনন্দৰ উৎস হ’ব পাৰে।</w:t>
      </w:r>
    </w:p>
    <w:p/>
    <w:p>
      <w:r xmlns:w="http://schemas.openxmlformats.org/wordprocessingml/2006/main">
        <w:t xml:space="preserve">১/ আশাৰ গুৰুত্ব আৰু ই কেনেকৈ জীৱন আৰু আনন্দ কঢ়িয়াই আনিব পাৰে তাৰ ওপৰত ক।</w:t>
      </w:r>
    </w:p>
    <w:p/>
    <w:p>
      <w:r xmlns:w="http://schemas.openxmlformats.org/wordprocessingml/2006/main">
        <w:t xml:space="preserve">২/ আশা স্থগিত ৰখাৰ সময়ত নিৰুৎসাহিত হোৱাৰ বিপদৰ ওপৰত ক।</w:t>
      </w:r>
    </w:p>
    <w:p/>
    <w:p>
      <w:r xmlns:w="http://schemas.openxmlformats.org/wordprocessingml/2006/main">
        <w:t xml:space="preserve">১) ৰোমীয়া ৫:৩-৫ - আৰু কেৱল সেয়াই নহয়, কিন্তু আমি ক্লেশতো গৌৰৱ কৰোঁ, কাৰণ আমি জানো যে ক্লেশে অধ্যৱসায়ৰ সৃষ্টি কৰে; আৰু অধ্যৱসায়, চৰিত্ৰ; আৰু চৰিত্ৰ, আশা। এতিয়া আশাই নিৰাশ নকৰে, কাৰণ আমাক দিয়া পবিত্ৰ আত্মাৰ দ্বাৰা ঈশ্বৰৰ প্ৰেম আমাৰ হৃদয়ত ঢালি দিয়া হৈছে।</w:t>
      </w:r>
    </w:p>
    <w:p/>
    <w:p>
      <w:r xmlns:w="http://schemas.openxmlformats.org/wordprocessingml/2006/main">
        <w:t xml:space="preserve">২/ গীতমালা ৪২:৫ - হে মোৰ প্ৰাণ, তুমি কিয় তললৈ পেলোৱা হ’লা? আৰু মোৰ ভিতৰত তুমি কিয় বিচলিত হৈছা? ঈশ্বৰৰ ওপৰত আশা কৰক, কাৰণ মই এতিয়াও তেওঁৰ মুখৰ সহায়ৰ বাবে তেওঁক প্ৰশংসা কৰিম।</w:t>
      </w:r>
    </w:p>
    <w:p/>
    <w:p>
      <w:r xmlns:w="http://schemas.openxmlformats.org/wordprocessingml/2006/main">
        <w:t xml:space="preserve">হিতোপদেশ ১৩:১৩ যিয়ে বাক্যক তুচ্ছজ্ঞান কৰে, তেওঁ ধ্বংস হ’ব;</w:t>
      </w:r>
    </w:p>
    <w:p/>
    <w:p>
      <w:r xmlns:w="http://schemas.openxmlformats.org/wordprocessingml/2006/main">
        <w:t xml:space="preserve">ঈশ্বৰৰ বাক্যক অৱজ্ঞা কৰা লোকসকলক ধ্বংস কৰা হ’ব, কিন্তু সেই বাক্য পালন কৰাসকলে পুৰস্কাৰ লাভ কৰিব।</w:t>
      </w:r>
    </w:p>
    <w:p/>
    <w:p>
      <w:r xmlns:w="http://schemas.openxmlformats.org/wordprocessingml/2006/main">
        <w:t xml:space="preserve">১/ ঈশ্বৰৰ বাক্য পালন কৰি পোৱা আশীৰ্ব্বাদ</w:t>
      </w:r>
    </w:p>
    <w:p/>
    <w:p>
      <w:r xmlns:w="http://schemas.openxmlformats.org/wordprocessingml/2006/main">
        <w:t xml:space="preserve">২) ঈশ্বৰৰ বাক্যক অৱজ্ঞা কৰাৰ পৰিণতি</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ৰোমীয়া ৬:২৩ - কিয়নো পাপৰ মজুৰি হৈছে মৃত্যু; কিন্তু ঈশ্বৰৰ দান আমাৰ প্ৰভু যীচু খ্ৰীষ্টৰ দ্বাৰাই অনন্ত জীৱন।</w:t>
      </w:r>
    </w:p>
    <w:p/>
    <w:p>
      <w:r xmlns:w="http://schemas.openxmlformats.org/wordprocessingml/2006/main">
        <w:t xml:space="preserve">হিতোপদেশ ১৩:১৪ জ্ঞানীসকলৰ বিধান মৃত্যুৰ ফান্দৰ পৰা আঁতৰি যাবলৈ জীৱনৰ ফোয়াৰা।</w:t>
      </w:r>
    </w:p>
    <w:p/>
    <w:p>
      <w:r xmlns:w="http://schemas.openxmlformats.org/wordprocessingml/2006/main">
        <w:t xml:space="preserve">জ্ঞানীসকলে মৃত্যুৰ ফান্দৰ পৰা ৰক্ষা কৰিবলৈ বিধান পালন কৰে।</w:t>
      </w:r>
    </w:p>
    <w:p/>
    <w:p>
      <w:r xmlns:w="http://schemas.openxmlformats.org/wordprocessingml/2006/main">
        <w:t xml:space="preserve">১/ "জ্ঞানীৰ নিয়ম: জীৱনৰ ফোয়াৰা"।</w:t>
      </w:r>
    </w:p>
    <w:p/>
    <w:p>
      <w:r xmlns:w="http://schemas.openxmlformats.org/wordprocessingml/2006/main">
        <w:t xml:space="preserve">২/ "মৃত্যুৰ ফান্দৰ পৰা মুক্ত হোৱা"।</w:t>
      </w:r>
    </w:p>
    <w:p/>
    <w:p>
      <w:r xmlns:w="http://schemas.openxmlformats.org/wordprocessingml/2006/main">
        <w:t xml:space="preserve">১/ গীতমালা ১৬:১১ -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২/ যোহন ১০:১০ - চোৰে কেৱল চুৰি আৰু হত্যা আৰু ধ্বংস কৰিবলৈ আহে। মই আহিলোঁ যাতে তেওঁলোকে জীৱন পায় আৰু প্ৰচুৰ পৰিমাণে পায়।</w:t>
      </w:r>
    </w:p>
    <w:p/>
    <w:p>
      <w:r xmlns:w="http://schemas.openxmlformats.org/wordprocessingml/2006/main">
        <w:t xml:space="preserve">হিতোপদেশ ১৩:১৫ সৎ বুজাবুজিয়ে অনুগ্ৰহ দিয়ে, কিন্তু অপৰাধীসকলৰ পথ কঠিন।</w:t>
      </w:r>
    </w:p>
    <w:p/>
    <w:p>
      <w:r xmlns:w="http://schemas.openxmlformats.org/wordprocessingml/2006/main">
        <w:t xml:space="preserve">ভাল বুজাবুজিয়ে অনুকূলতালৈ লৈ যায়, আনহাতে অন্যায়ৰ পথ কঠিন।</w:t>
      </w:r>
    </w:p>
    <w:p/>
    <w:p>
      <w:r xmlns:w="http://schemas.openxmlformats.org/wordprocessingml/2006/main">
        <w:t xml:space="preserve">১: ভাল সিদ্ধান্তই আশীৰ্বাদ আনে, আনহাতে বেয়া সিদ্ধান্তই কষ্ট আনে।</w:t>
      </w:r>
    </w:p>
    <w:p/>
    <w:p>
      <w:r xmlns:w="http://schemas.openxmlformats.org/wordprocessingml/2006/main">
        <w:t xml:space="preserve">২: জ্ঞানীসকলৰ বাবে অনুগ্ৰহ আহে, আনহাতে প্ৰজ্ঞাক আওকাণ কৰাসকলে নিজকে অসুবিধাৰ সন্মুখীন হ’ব।</w:t>
      </w:r>
    </w:p>
    <w:p/>
    <w:p>
      <w:r xmlns:w="http://schemas.openxmlformats.org/wordprocessingml/2006/main">
        <w:t xml:space="preserve">১: হিতোপদেশ ১৪:১৫ - সৰল মানুহে সকলো বিশ্বাস কৰে, কিন্তু বিচক্ষণ লোকে নিজৰ খোজৰ ওপৰত চিন্তা কৰে।</w:t>
      </w:r>
    </w:p>
    <w:p/>
    <w:p>
      <w:r xmlns:w="http://schemas.openxmlformats.org/wordprocessingml/2006/main">
        <w:t xml:space="preserve">২: হিতোপদেশ ৩:৫-৭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হিতোপদেশ ১৩:১৬ প্ৰত্যেক বিচক্ষণ মানুহে জ্ঞানৰ সৈতে কাম কৰে, কিন্তু মূৰ্খই নিজৰ মূৰ্খামি প্ৰকাশ কৰে।</w:t>
      </w:r>
    </w:p>
    <w:p/>
    <w:p>
      <w:r xmlns:w="http://schemas.openxmlformats.org/wordprocessingml/2006/main">
        <w:t xml:space="preserve">জ্ঞান এজন জ্ঞানী মানুহৰ চিন, কিন্তু মূৰ্খৰ বিবেচনাৰ অভাৱ সকলোৰে বাবে স্পষ্ট।</w:t>
      </w:r>
    </w:p>
    <w:p/>
    <w:p>
      <w:r xmlns:w="http://schemas.openxmlformats.org/wordprocessingml/2006/main">
        <w:t xml:space="preserve">১: জ্ঞানত জ্ঞান পোৱা যায়, আৰু মূৰ্খতা মূৰ্খ কামত প্ৰকাশ পায়।</w:t>
      </w:r>
    </w:p>
    <w:p/>
    <w:p>
      <w:r xmlns:w="http://schemas.openxmlformats.org/wordprocessingml/2006/main">
        <w:t xml:space="preserve">২: বিচক্ষণতা বিচক্ষণ ব্যক্তিৰ চিন, আৰু মূৰ্খামি অসাৱধানতাৰ ফল।</w:t>
      </w:r>
    </w:p>
    <w:p/>
    <w:p>
      <w:r xmlns:w="http://schemas.openxmlformats.org/wordprocessingml/2006/main">
        <w:t xml:space="preserve">১: হিতোপদেশ ১:৭ - প্ৰভুৰ ভয় জ্ঞানৰ আৰম্ভণি, কিন্তু মূৰ্খসকলে প্ৰজ্ঞা আৰু শিক্ষাক তুচ্ছজ্ঞান কৰে।</w:t>
      </w:r>
    </w:p>
    <w:p/>
    <w:p>
      <w:r xmlns:w="http://schemas.openxmlformats.org/wordprocessingml/2006/main">
        <w:t xml:space="preserve">২: যাকোব ৩:১৩ - তোমালোকৰ মাজত কোন জ্ঞানী আৰু বুদ্ধিমান? তেওঁ নিজৰ ভাল জীৱনেৰে, প্ৰজ্ঞাৰ পৰা অহা নম্ৰতাত কৰা কৰ্মৰ দ্বাৰা দেখুৱাওক।</w:t>
      </w:r>
    </w:p>
    <w:p/>
    <w:p>
      <w:r xmlns:w="http://schemas.openxmlformats.org/wordprocessingml/2006/main">
        <w:t xml:space="preserve">হিতোপদেশ ১৩:১৭ দুষ্ট দূত দুষ্টতাত পৰে, কিন্তু বিশ্বাসী দূত স্বাস্থ্য।</w:t>
      </w:r>
    </w:p>
    <w:p/>
    <w:p>
      <w:r xmlns:w="http://schemas.openxmlformats.org/wordprocessingml/2006/main">
        <w:t xml:space="preserve">বিশ্বাসী ৰাষ্ট্ৰদূতে স্বাস্থ্য আনে, আনহাতে দুষ্ট দূতে দুষ্টামি আনে।</w:t>
      </w:r>
    </w:p>
    <w:p/>
    <w:p>
      <w:r xmlns:w="http://schemas.openxmlformats.org/wordprocessingml/2006/main">
        <w:t xml:space="preserve">১: বিশ্বাসযোগ্যতাই স্বাস্থ্য আৰু সম্ভাৱনা আনে, আনহাতে দুষ্টতাই ধ্বংস আনে।</w:t>
      </w:r>
    </w:p>
    <w:p/>
    <w:p>
      <w:r xmlns:w="http://schemas.openxmlformats.org/wordprocessingml/2006/main">
        <w:t xml:space="preserve">২: এজন বিশ্বাসী ৰাষ্ট্ৰদূত হওক আৰু আনৰ স্বাস্থ্য কঢ়িয়াই আনিব, দুষ্টামিতকৈ।</w:t>
      </w:r>
    </w:p>
    <w:p/>
    <w:p>
      <w:r xmlns:w="http://schemas.openxmlformats.org/wordprocessingml/2006/main">
        <w:t xml:space="preserve">১: হিতোপদেশ ১০:১৭ তেওঁ জীৱনৰ পথত আছে যিজনে নিৰ্দেশনা পালন কৰে, কিন্তু যিজনে তিৰস্কাৰক আওকাণ কৰে তেওঁ বিপথে যায়।</w:t>
      </w:r>
    </w:p>
    <w:p/>
    <w:p>
      <w:r xmlns:w="http://schemas.openxmlformats.org/wordprocessingml/2006/main">
        <w:t xml:space="preserve">২: হিতোপদেশ ১৭:১৭ বন্ধুৱে সকলো সময়তে প্ৰেম কৰে, আৰু ভাই বিপদৰ বাবে জন্ম হয়।</w:t>
      </w:r>
    </w:p>
    <w:p/>
    <w:p>
      <w:r xmlns:w="http://schemas.openxmlformats.org/wordprocessingml/2006/main">
        <w:t xml:space="preserve">হিতোপদেশ ১৩:১৮ যিজনে শিক্ষা অস্বীকাৰ কৰে, তেওঁৰ দৰিদ্ৰতা আৰু লাজ হ’ব;</w:t>
      </w:r>
    </w:p>
    <w:p/>
    <w:p>
      <w:r xmlns:w="http://schemas.openxmlformats.org/wordprocessingml/2006/main">
        <w:t xml:space="preserve">যিজনে নিৰ্দেশ শুনি তিৰস্কাৰ লয়, তেওঁক সন্মান কৰা হ’ব, আনহাতে যিজনে নিৰ্দেশনা অস্বীকাৰ কৰে তেওঁক নিম্নগামী কৰা হ’ব।</w:t>
      </w:r>
    </w:p>
    <w:p/>
    <w:p>
      <w:r xmlns:w="http://schemas.openxmlformats.org/wordprocessingml/2006/main">
        <w:t xml:space="preserve">১/ নিৰ্দেশনাৰ মূল্য: ইয়াক কেনেকৈ গ্ৰহণ কৰিব পাৰি আৰু সন্মানিত হ’ব পাৰি</w:t>
      </w:r>
    </w:p>
    <w:p/>
    <w:p>
      <w:r xmlns:w="http://schemas.openxmlformats.org/wordprocessingml/2006/main">
        <w:t xml:space="preserve">২/ নিৰ্দেশনা অস্বীকাৰ কৰাৰ বিপদ</w:t>
      </w:r>
    </w:p>
    <w:p/>
    <w:p>
      <w:r xmlns:w="http://schemas.openxmlformats.org/wordprocessingml/2006/main">
        <w:t xml:space="preserve">১/ যাকোব ১:১৯-২০ - হে মোৰ প্ৰিয় ভাইসকল এই কথা জানি থোৱা: প্ৰত্যেক ব্যক্তিয়ে শুনাত সোনকালে, কথা কোৱাত লেহেমীয়া, ক্ৰোধত লেহেমীয়া হওক; কিয়নো মানুহৰ ক্ৰোধে ঈশ্বৰৰ ধাৰ্মিকতা উৎপন্ন নকৰে।</w:t>
      </w:r>
    </w:p>
    <w:p/>
    <w:p>
      <w:r xmlns:w="http://schemas.openxmlformats.org/wordprocessingml/2006/main">
        <w:t xml:space="preserve">২/ হিতোপদেশ ১:৭ - যিহোৱাৰ ভয় জ্ঞানৰ আৰম্ভণি; মূৰ্খসকলে প্ৰজ্ঞা আৰু শিক্ষাক তুচ্ছজ্ঞান কৰে।</w:t>
      </w:r>
    </w:p>
    <w:p/>
    <w:p>
      <w:r xmlns:w="http://schemas.openxmlformats.org/wordprocessingml/2006/main">
        <w:t xml:space="preserve">হিতোপদেশ ১৩:১৯ পূৰ্ণ হোৱা কামনা আত্মাৰ বাবে মধুৰ, কিন্তু মূৰ্খৰ বাবে বেয়াৰ পৰা আঁতৰি যোৱাটো ঘৃণনীয়।</w:t>
      </w:r>
    </w:p>
    <w:p/>
    <w:p>
      <w:r xmlns:w="http://schemas.openxmlformats.org/wordprocessingml/2006/main">
        <w:t xml:space="preserve">সততাৰে লাভ কৰা কামনাই লাভজনক, কিন্তু মূৰ্খবোৰ দুষ্টতাৰ প্ৰতি ধাৱমান হয়।</w:t>
      </w:r>
    </w:p>
    <w:p/>
    <w:p>
      <w:r xmlns:w="http://schemas.openxmlformats.org/wordprocessingml/2006/main">
        <w:t xml:space="preserve">১/ সততাৰ আনন্দ: ধাৰ্মিকতাৰ ফল লাভ কৰা</w:t>
      </w:r>
    </w:p>
    <w:p/>
    <w:p>
      <w:r xmlns:w="http://schemas.openxmlformats.org/wordprocessingml/2006/main">
        <w:t xml:space="preserve">২/ পাপৰ প্ৰতাৰণা: দুষ্টৰ ফান্দৰ পৰা পলায়ন</w:t>
      </w:r>
    </w:p>
    <w:p/>
    <w:p>
      <w:r xmlns:w="http://schemas.openxmlformats.org/wordprocessingml/2006/main">
        <w:t xml:space="preserve">১.গীতমালা ১:১-২ - যি মানুহ দুষ্টৰ পৰামৰ্শ অনুসৰি নাচায়, পাপীৰ বাটত থিয় নহয়, উপহাসকাৰীৰ আসনত নাথাকে, তেওঁ ধন্য।</w:t>
      </w:r>
    </w:p>
    <w:p/>
    <w:p>
      <w:r xmlns:w="http://schemas.openxmlformats.org/wordprocessingml/2006/main">
        <w:t xml:space="preserve">২/ হিতোপদেশ ১৪:১২ - মানুহৰ বাবে এটা পথ সঠিক যেন লাগে, কিন্তু তাৰ অন্ত মৃত্যুৰ পথ।</w:t>
      </w:r>
    </w:p>
    <w:p/>
    <w:p>
      <w:r xmlns:w="http://schemas.openxmlformats.org/wordprocessingml/2006/main">
        <w:t xml:space="preserve">হিতোপদেশ ১৩:২০ জ্ঞানী লোকৰ লগত চলা জনে জ্ঞানী হ’ব;</w:t>
      </w:r>
    </w:p>
    <w:p/>
    <w:p>
      <w:r xmlns:w="http://schemas.openxmlformats.org/wordprocessingml/2006/main">
        <w:t xml:space="preserve">জ্ঞানী মানুহৰ লগত খোজ কাঢ়িলে জ্ঞান লাভ হয়, আনহাতে মূৰ্খৰ লগত থাকিলে ধ্বংস হয়।</w:t>
      </w:r>
    </w:p>
    <w:p/>
    <w:p>
      <w:r xmlns:w="http://schemas.openxmlformats.org/wordprocessingml/2006/main">
        <w:t xml:space="preserve">১/ জ্ঞানী বন্ধুত্বই প্ৰজ্ঞাৰ দিশত লৈ যায়</w:t>
      </w:r>
    </w:p>
    <w:p/>
    <w:p>
      <w:r xmlns:w="http://schemas.openxmlformats.org/wordprocessingml/2006/main">
        <w:t xml:space="preserve">২/ আপুনি ৰখা কোম্পানীটোৰ প্ৰতি সাৱধান হওক</w:t>
      </w:r>
    </w:p>
    <w:p/>
    <w:p>
      <w:r xmlns:w="http://schemas.openxmlformats.org/wordprocessingml/2006/main">
        <w:t xml:space="preserve">১/ হিতোপদেশ ১৯:২০ - পৰামৰ্শ শুনা আৰু নিৰ্দেশনা গ্ৰহণ কৰা, যাতে ভৱিষ্যতে আপুনি জ্ঞান লাভ কৰে।</w:t>
      </w:r>
    </w:p>
    <w:p/>
    <w:p>
      <w:r xmlns:w="http://schemas.openxmlformats.org/wordprocessingml/2006/main">
        <w:t xml:space="preserve">২/ যিচয়া ৩৩:১৫-১৬ - যিজনে ধাৰ্মিকভাৱে চলে আৰু সৎ কথা কয়, যিজনে অত্যাচাৰৰ লাভক তুচ্ছজ্ঞান কৰে, যিজনে তেওঁৰ হাত জোকাৰি যায়, যাতে তেওঁলোকে উৎকোচ ধৰিব নোৱাৰে, যিয়ে তেওঁৰ কাণ দুখন ৰক্তপাত শুনাত বাধা দিয়ে আৰু চকু মুদি দিয়ে দুষ্ট, তেওঁ উচ্চতাত বাস কৰিব; তেওঁৰ প্ৰতিৰক্ষা স্থান হ’ব শিলৰ দুৰ্গ।</w:t>
      </w:r>
    </w:p>
    <w:p/>
    <w:p>
      <w:r xmlns:w="http://schemas.openxmlformats.org/wordprocessingml/2006/main">
        <w:t xml:space="preserve">হিতোপদেশ ১৩:২১ বেয়াই পাপীক খেদি যায়, কিন্তু ধাৰ্মিক লোকৰ মংগলৰ প্ৰতিদান দিয়া হ’ব।</w:t>
      </w:r>
    </w:p>
    <w:p/>
    <w:p>
      <w:r xmlns:w="http://schemas.openxmlformats.org/wordprocessingml/2006/main">
        <w:t xml:space="preserve">পাপীক বেয়াই খেদি যাব, আনহাতে ধাৰ্মিক লোকক ভালৰ পুৰস্কাৰ পাব।</w:t>
      </w:r>
    </w:p>
    <w:p/>
    <w:p>
      <w:r xmlns:w="http://schemas.openxmlformats.org/wordprocessingml/2006/main">
        <w:t xml:space="preserve">১/ পাপৰ পৰিণতি: আমি কিয় ইয়াৰ পৰা আঁতৰি থকা উচিত</w:t>
      </w:r>
    </w:p>
    <w:p/>
    <w:p>
      <w:r xmlns:w="http://schemas.openxmlformats.org/wordprocessingml/2006/main">
        <w:t xml:space="preserve">২/ ধাৰ্মিকতাৰ পুৰস্কাৰ: আমি কিয় ইয়াৰ পিছত লগা উচিত</w:t>
      </w:r>
    </w:p>
    <w:p/>
    <w:p>
      <w:r xmlns:w="http://schemas.openxmlformats.org/wordprocessingml/2006/main">
        <w:t xml:space="preserve">১/ লূক ৬:৩১-৩৬ - আপুনি আনৰ লগত যিদৰে কৰিব বিচাৰে, আনৰ লগতো কৰক।</w:t>
      </w:r>
    </w:p>
    <w:p/>
    <w:p>
      <w:r xmlns:w="http://schemas.openxmlformats.org/wordprocessingml/2006/main">
        <w:t xml:space="preserve">২/ উপদেশক ১২:১৩-১৪ - ঈশ্বৰক ভয় কৰা আৰু তেওঁৰ আজ্ঞা পালন কৰা, কিয়নো মানুহৰ এইটোৱেই হৈছে সমগ্ৰ কৰ্তব্য।</w:t>
      </w:r>
    </w:p>
    <w:p/>
    <w:p>
      <w:r xmlns:w="http://schemas.openxmlformats.org/wordprocessingml/2006/main">
        <w:t xml:space="preserve">হিতোপদেশ ১৩:২২ এজন ভাল মানুহে নিজৰ সন্তানৰ সন্তানসকলৰ বাবে উত্তৰাধিকাৰ ত্যাগ কৰে, আৰু পাপীৰ ধন ধাৰ্মিক লোকৰ বাবে জমা হয়।</w:t>
      </w:r>
    </w:p>
    <w:p/>
    <w:p>
      <w:r xmlns:w="http://schemas.openxmlformats.org/wordprocessingml/2006/main">
        <w:t xml:space="preserve">এজন ভাল মানুহে নিজৰ বংশধৰক উত্তৰাধিকাৰ দিব পাৰিব, আনহাতে পাপীৰ ধন-সম্পত্তি অৱশেষত ন্যায়পৰায়ণ লোকক দিয়া হ’ব।</w:t>
      </w:r>
    </w:p>
    <w:p/>
    <w:p>
      <w:r xmlns:w="http://schemas.openxmlformats.org/wordprocessingml/2006/main">
        <w:t xml:space="preserve">১/ উত্তৰাধিকাৰৰ আশীৰ্বাদ: আমাৰ বংশধৰসকলৰ বাবে উত্তৰাধিকাৰ কেনেকৈ এৰি দিব পাৰি</w:t>
      </w:r>
    </w:p>
    <w:p/>
    <w:p>
      <w:r xmlns:w="http://schemas.openxmlformats.org/wordprocessingml/2006/main">
        <w:t xml:space="preserve">২/ আপোনাৰ চিৰন্তন ভৱিষ্যতত বিনিয়োগ কৰা: আজি বুদ্ধিমান বাছনি কৰা</w:t>
      </w:r>
    </w:p>
    <w:p/>
    <w:p>
      <w:r xmlns:w="http://schemas.openxmlformats.org/wordprocessingml/2006/main">
        <w:t xml:space="preserve">১.গীতমালা ১১২:১-২ - "প্ৰভুৰ প্ৰশংসা কৰা! যিজন প্ৰভুক ভয় কৰে, তেওঁ ধন্য, যি তেওঁৰ আজ্ঞাত অতিশয় আনন্দিত হয়! তেওঁৰ সন্তানসকল দেশত শক্তিশালী হ'ব"।</w:t>
      </w:r>
    </w:p>
    <w:p/>
    <w:p>
      <w:r xmlns:w="http://schemas.openxmlformats.org/wordprocessingml/2006/main">
        <w:t xml:space="preserve">২) ২ কৰিন্থীয়া ৯:৬-৮ - "মূল কথাটো হ'ল: যিয়ে কমকৈ বীজ সিঁচিছে, তেওঁ কমকৈ শস্যও চপাব, আৰু যিয়ে প্ৰচুৰ পৰিমাণে বীজ সিঁচিছে, তেওঁও প্ৰচুৰ পৰিমাণে শস্য চপাব। প্ৰত্যেকেই নিজৰ মনৰ সিদ্ধান্ত অনুসৰি দিব লাগিব, অনিচ্ছা বা বাধ্যবাধকতাৰে নহয়।" , কাৰণ ঈশ্বৰে আনন্দময় দাতাক প্ৰেম কৰে। আৰু ঈশ্বৰে তোমালোকৰ বাবে সকলো অনুগ্ৰহ প্ৰচুৰ কৰিবলৈ সক্ষম, যাতে সকলো সময়তে সকলো কামতে সকলোৰে পৰ্যাপ্ততা থাকিলে, তোমালোকে প্ৰতিটো ভাল কামত প্ৰচুৰতা লাভ কৰিবা"।</w:t>
      </w:r>
    </w:p>
    <w:p/>
    <w:p>
      <w:r xmlns:w="http://schemas.openxmlformats.org/wordprocessingml/2006/main">
        <w:t xml:space="preserve">হিতোপদেশ ১৩:২৩ দৰিদ্ৰ লোকৰ খেতি কৰাত বহুত খাদ্য থাকে, কিন্তু বিচাৰৰ অভাৱত ধ্বংস হোৱা আছে।</w:t>
      </w:r>
    </w:p>
    <w:p/>
    <w:p>
      <w:r xmlns:w="http://schemas.openxmlformats.org/wordprocessingml/2006/main">
        <w:t xml:space="preserve">দুখীয়াৰ খেতি কৰিলে বহুত খাদ্য পোৱা যায় যদিও বিচাৰৰ অভাৱত ইয়াৰ ধ্বংস হ’ব পাৰে।</w:t>
      </w:r>
    </w:p>
    <w:p/>
    <w:p>
      <w:r xmlns:w="http://schemas.openxmlformats.org/wordprocessingml/2006/main">
        <w:t xml:space="preserve">১/ সম্পদ পৰিচালনাৰ ক্ষেত্ৰত বুদ্ধিমান বিচাৰৰ গুৰুত্ব</w:t>
      </w:r>
    </w:p>
    <w:p/>
    <w:p>
      <w:r xmlns:w="http://schemas.openxmlformats.org/wordprocessingml/2006/main">
        <w:t xml:space="preserve">২) মাটি চহোৱাত কঠোৰ পৰিশ্ৰম আৰু অধ্যৱসায়ৰ আশীৰ্বাদ</w:t>
      </w:r>
    </w:p>
    <w:p/>
    <w:p>
      <w:r xmlns:w="http://schemas.openxmlformats.org/wordprocessingml/2006/main">
        <w:t xml:space="preserve">১/ হিতোপদেশ ১৫:১৪ - "বুদ্ধিৰ হৃদয়ে জ্ঞান বিচাৰে; কিন্তু মূৰ্খৰ মুখে মূৰ্খতা খায়।"</w:t>
      </w:r>
    </w:p>
    <w:p/>
    <w:p>
      <w:r xmlns:w="http://schemas.openxmlformats.org/wordprocessingml/2006/main">
        <w:t xml:space="preserve">২) গালাতীয়া ৬:৭-৯ - "প্ৰতাৰিত নহ'বা; ঈশ্বৰক ঠাট্টা কৰা নহয়; কিয়নো মানুহে যি বীজ সিঁচিব, তাকেই চপাব। কিয়নো যি জনে নিজৰ মাংসৰ বাবে বীজায়, তেওঁ মাংসৰ পৰা বিনষ্ট হ'ব; কিন্তু যি বীজ সিঁচিব।" আত্মাৰ আত্মাই অনন্ত জীৱন লাভ কৰিব। আৰু আমি ভাল কামত ক্লান্ত নহওঁক;</w:t>
      </w:r>
    </w:p>
    <w:p/>
    <w:p>
      <w:r xmlns:w="http://schemas.openxmlformats.org/wordprocessingml/2006/main">
        <w:t xml:space="preserve">Proverbs 13:24 যি জনে নিজৰ দণ্ড ত্যাগ কৰে, তেওঁ নিজৰ পুত্ৰক ঘৃণা কৰে;</w:t>
      </w:r>
    </w:p>
    <w:p/>
    <w:p>
      <w:r xmlns:w="http://schemas.openxmlformats.org/wordprocessingml/2006/main">
        <w:t xml:space="preserve">যিসকলে নিজৰ সন্তানৰ প্ৰতি নম্ৰতা বা দয়া দেখুৱাব তেওঁলোকে তেওঁলোকক মৰম দেখুৱাব নোৱাৰে, কিন্তু যিসকলে তেওঁলোকক অনুশাসন কৰে।</w:t>
      </w:r>
    </w:p>
    <w:p/>
    <w:p>
      <w:r xmlns:w="http://schemas.openxmlformats.org/wordprocessingml/2006/main">
        <w:t xml:space="preserve">১/ প্ৰেমৰ অনুশাসন: নিজৰ সন্তানক কেনেকৈ দেখুৱাব পাৰি যে আপুনি যত্ন লয়</w:t>
      </w:r>
    </w:p>
    <w:p/>
    <w:p>
      <w:r xmlns:w="http://schemas.openxmlformats.org/wordprocessingml/2006/main">
        <w:t xml:space="preserve">২) হিতোপদেশৰ শক্তি: আমি কিয় ঈশ্বৰৰ বাক্যবোৰ পালন কৰা উচিত</w:t>
      </w:r>
    </w:p>
    <w:p/>
    <w:p>
      <w:r xmlns:w="http://schemas.openxmlformats.org/wordprocessingml/2006/main">
        <w:t xml:space="preserve">১/ ইব্ৰী ১২:৭-১১ - কষ্টক অনুশাসন হিচাপে সহ্য কৰা; ভগৱানে তোমাক নিজৰ সন্তানৰ দৰে ব্যৱহাৰ কৰি আছে।</w:t>
      </w:r>
    </w:p>
    <w:p/>
    <w:p>
      <w:r xmlns:w="http://schemas.openxmlformats.org/wordprocessingml/2006/main">
        <w:t xml:space="preserve">২/ ইফিচীয়া ৬:১-৪ - সন্তানসকল, প্ৰভুত তোমালোকৰ পিতৃ-মাতৃৰ আজ্ঞা পালন কৰক, কিয়নো এইটো সঠিক।</w:t>
      </w:r>
    </w:p>
    <w:p/>
    <w:p>
      <w:r xmlns:w="http://schemas.openxmlformats.org/wordprocessingml/2006/main">
        <w:t xml:space="preserve">হিতোপদেশ ১৩:২৫ ধাৰ্ম্মিক লোকে নিজৰ প্ৰাণৰ তৃপ্তিৰ বাবে খায়, কিন্তু দুষ্টৰ পেটৰ অভাৱ হ’ব।</w:t>
      </w:r>
    </w:p>
    <w:p/>
    <w:p>
      <w:r xmlns:w="http://schemas.openxmlformats.org/wordprocessingml/2006/main">
        <w:t xml:space="preserve">সৎ লোক তৃপ্ত হ’ব, আনহাতে দুষ্ট লোক বঞ্চিত হ’ব।</w:t>
      </w:r>
    </w:p>
    <w:p/>
    <w:p>
      <w:r xmlns:w="http://schemas.openxmlformats.org/wordprocessingml/2006/main">
        <w:t xml:space="preserve">১/ সত্য সন্তুষ্টি সৎ জীৱন যাপনৰ পৰাই পোৱা যায়।</w:t>
      </w:r>
    </w:p>
    <w:p/>
    <w:p>
      <w:r xmlns:w="http://schemas.openxmlformats.org/wordprocessingml/2006/main">
        <w:t xml:space="preserve">২) লোভ আৰু দুষ্টতাই কেৱল বঞ্চনাৰ দিশতহে পৰিব।</w:t>
      </w:r>
    </w:p>
    <w:p/>
    <w:p>
      <w:r xmlns:w="http://schemas.openxmlformats.org/wordprocessingml/2006/main">
        <w:t xml:space="preserve">১) মথি ৬:১৯-২১ - পৃথিবীত য'ত পক আৰু মৰিছা নষ্ট কৰে, আৰু চোৰে ভাঙি চুৰি কৰে, তাত তোমালোকৰ বাবে ধন সঞ্চয় নকৰিবা; , আৰু য’ত চোৰে ভাঙি চুৰি নকৰে, ২১ কিয়নো য’ত তোমাৰ ধন আছে, তাতেই তোমাৰ হৃদয়ও থাকিব।</w:t>
      </w:r>
    </w:p>
    <w:p/>
    <w:p>
      <w:r xmlns:w="http://schemas.openxmlformats.org/wordprocessingml/2006/main">
        <w:t xml:space="preserve">২) গীতমালা ৩৪:৯-১০ - হে তেওঁৰ পবিত্ৰ লোকসকল, যিহোৱাক ভয় কৰা, কিয়নো তেওঁক ভয় কৰাসকলৰ কোনো অভাৱ নাই। ১০ সিংহৰ পোৱালিবোৰৰ অভাৱ হয়, আৰু ভোকত ভোগে, কিন্তু যিহোৱাক বিচাৰে, তেওঁলোকৰ কোনো ভাল বস্তুৰ অভাৱ নহ’ব।</w:t>
      </w:r>
    </w:p>
    <w:p/>
    <w:p>
      <w:r xmlns:w="http://schemas.openxmlformats.org/wordprocessingml/2006/main">
        <w:t xml:space="preserve">হিতোপদেশ ১৪ অধ্যায়ত জ্ঞান আৰু মূৰ্খামিৰ বৈশিষ্ট্য আৰু ফলাফলৰ বিষয়ে অন্বেষণ কৰা হৈছে, বিবেচনা, ধাৰ্মিকতা আৰু দুষ্টতাৰ পৰিণতিৰ গুৰুত্বৰ ওপৰত আলোকপাত কৰা হৈছে।</w:t>
      </w:r>
    </w:p>
    <w:p/>
    <w:p>
      <w:r xmlns:w="http://schemas.openxmlformats.org/wordprocessingml/2006/main">
        <w:t xml:space="preserve">১ম অনুচ্ছেদ: অধ্যায়টোৰ আৰম্ভণিতে জ্ঞানী আৰু মূৰ্খৰ বিপৰীতে কৰা হৈছে। ইয়াত গুৰুত্ব দিয়া হৈছে যে প্ৰজ্ঞাই জীৱনলৈ লৈ যায় আনহাতে মূৰ্খামিই ধ্বংস কঢ়িয়াই আনে। ইয়াত এইটোও উজ্জ্বল কৰা হৈছে যে মূৰ্খসকলে পাপক উপহাস কৰে, কিন্তু সৎ লোকে ঈশ্বৰৰ অনুগ্ৰহ পায় (হিতোপদেশ ১৪:১-৯)।</w:t>
      </w:r>
    </w:p>
    <w:p/>
    <w:p>
      <w:r xmlns:w="http://schemas.openxmlformats.org/wordprocessingml/2006/main">
        <w:t xml:space="preserve">২য় অনুচ্ছেদ: বাক্য, বিবেচনা, খং নিয়ন্ত্ৰণ, আৰু শান্তিপূৰ্ণ ঘৰৰ মূল্য আদি বিষয়ক সম্বোধন কৰা প্ৰবাদেৰে অধ্যায়টো আগবাঢ়িছে। ইয়াত এই কথাৰ ওপৰত গুৰুত্ব আৰোপ কৰা হৈছে যে যিসকলে বুদ্ধিমানভাৱে কথা কয় আৰু ধাৰ্মিকভাৱে জীয়াই থাকে তেওঁলোকে আশীৰ্ব্বাদৰ অভিজ্ঞতা লাভ কৰিব আনহাতে যিসকলে নিজৰ পথ অনুসৰণ কৰে তেওঁলোকে ধ্বংসৰ সন্মুখীন হ’ব (হিতোপদেশ ১৪:১০-৩৫)।</w:t>
      </w:r>
    </w:p>
    <w:p/>
    <w:p>
      <w:r xmlns:w="http://schemas.openxmlformats.org/wordprocessingml/2006/main">
        <w:t xml:space="preserve">চমুকৈ,</w:t>
      </w:r>
    </w:p>
    <w:p>
      <w:r xmlns:w="http://schemas.openxmlformats.org/wordprocessingml/2006/main">
        <w:t xml:space="preserve">হিতোপদেশ চতুৰ্দশ অধ্যায়ত পৰীক্ষা কৰা হৈছে</w:t>
      </w:r>
    </w:p>
    <w:p>
      <w:r xmlns:w="http://schemas.openxmlformats.org/wordprocessingml/2006/main">
        <w:t xml:space="preserve">প্ৰজ্ঞা আৰু মূৰ্খামিৰ লগত জড়িত বৈশিষ্ট্য আৰু ফলাফল,</w:t>
      </w:r>
    </w:p>
    <w:p>
      <w:r xmlns:w="http://schemas.openxmlformats.org/wordprocessingml/2006/main">
        <w:t xml:space="preserve">বিবেচনা, ধাৰ্মিকতা,</w:t>
      </w:r>
    </w:p>
    <w:p>
      <w:r xmlns:w="http://schemas.openxmlformats.org/wordprocessingml/2006/main">
        <w:t xml:space="preserve">আৰু দুষ্টতাৰ ফলত হোৱা পৰিণতি।</w:t>
      </w:r>
    </w:p>
    <w:p/>
    <w:p>
      <w:r xmlns:w="http://schemas.openxmlformats.org/wordprocessingml/2006/main">
        <w:t xml:space="preserve">জ্ঞানী ব্যক্তি বনাম মূৰ্খৰ সম্পৰ্কে উপস্থাপন কৰা বিপৰীতমুখী বৈশিষ্ট্যৰ লগতে প্ৰজ্ঞাৰ সৈতে জড়িত জীৱন বনাম মূৰ্খামিৰ ফলত হোৱা ধ্বংসৰ সম্পৰ্কে দেখুওৱা স্বীকৃতি।</w:t>
      </w:r>
    </w:p>
    <w:p>
      <w:r xmlns:w="http://schemas.openxmlformats.org/wordprocessingml/2006/main">
        <w:t xml:space="preserve">ঈশ্বৰৰ পৰা সৎ লোকে পোৱা অনুগ্ৰহৰ লগতে পাপক স্বীকৃতি দিয়াৰ গুৰুত্বৰ ওপৰত আলোকপাত কৰা।</w:t>
      </w:r>
    </w:p>
    <w:p>
      <w:r xmlns:w="http://schemas.openxmlformats.org/wordprocessingml/2006/main">
        <w:t xml:space="preserve">শান্তিপূৰ্ণ ঘৰ এখনৰ ওপৰত ৰখা মূল্যৰ ওপৰত আলোকপাত কৰাৰ লগতে ব্যক্তিগত প্ৰবাদ যেনে বাক্য, বিবেচনা, খং নিয়ন্ত্ৰণৰ জৰিয়তে বিভিন্ন বিষয়ক সম্বোধন কৰা।</w:t>
      </w:r>
    </w:p>
    <w:p>
      <w:r xmlns:w="http://schemas.openxmlformats.org/wordprocessingml/2006/main">
        <w:t xml:space="preserve">নিজৰ পথ অনুসৰণ কৰাসকলে সন্মুখীন হোৱা ধ্বংস লক্ষ্য কৰি বুদ্ধিমানৰূপে কথা কোৱা আৰু ধাৰ্মিকভাৱে জীয়াই থকাসকলৰ বাবে আশীৰ্বাদৰ ওপৰত আলোকপাত কৰা।</w:t>
      </w:r>
    </w:p>
    <w:p/>
    <w:p>
      <w:r xmlns:w="http://schemas.openxmlformats.org/wordprocessingml/2006/main">
        <w:t xml:space="preserve">হিতোপদেশ ১৪:১ প্ৰতিজন জ্ঞানী মহিলাই নিজৰ ঘৰ সাজে, কিন্তু মূৰ্খই হাতেৰে তাক ভাঙি পেলায়।</w:t>
      </w:r>
    </w:p>
    <w:p/>
    <w:p>
      <w:r xmlns:w="http://schemas.openxmlformats.org/wordprocessingml/2006/main">
        <w:t xml:space="preserve">প্ৰজ্ঞা হৈছে এখন সফল ঘৰৰ ভেটি।</w:t>
      </w:r>
    </w:p>
    <w:p/>
    <w:p>
      <w:r xmlns:w="http://schemas.openxmlformats.org/wordprocessingml/2006/main">
        <w:t xml:space="preserve">১/ ঘৰত প্ৰজ্ঞাৰ শক্তি</w:t>
      </w:r>
    </w:p>
    <w:p/>
    <w:p>
      <w:r xmlns:w="http://schemas.openxmlformats.org/wordprocessingml/2006/main">
        <w:t xml:space="preserve">২/ অবুদ্ধিমান সিদ্ধান্তৰ মূৰ্খামি</w:t>
      </w:r>
    </w:p>
    <w:p/>
    <w:p>
      <w:r xmlns:w="http://schemas.openxmlformats.org/wordprocessingml/2006/main">
        <w:t xml:space="preserve">১/ হিতোপদেশ ১৪:১ পদ</w:t>
      </w:r>
    </w:p>
    <w:p/>
    <w:p>
      <w:r xmlns:w="http://schemas.openxmlformats.org/wordprocessingml/2006/main">
        <w:t xml:space="preserve">২) হিতোপদেশ ২৪:৩-৪ - "প্ৰজ্ঞাৰ দ্বাৰাই এটা ঘৰ নিৰ্মাণ কৰা হয়; আৰু বুজাৰ দ্বাৰাই ইয়াক প্ৰতিষ্ঠা কৰা হয়; আৰু জ্ঞানৰ দ্বাৰাই কোঠাবোৰ সকলো বহুমূলীয়া আৰু সুখদায়ক ধনেৰে পৰিপূৰ্ণ হ'ব।"</w:t>
      </w:r>
    </w:p>
    <w:p/>
    <w:p>
      <w:r xmlns:w="http://schemas.openxmlformats.org/wordprocessingml/2006/main">
        <w:t xml:space="preserve">হিতোপদেশ ১৪:২ যিজনে নিজৰ সৎতাত চলে, তেওঁ যিহোৱাক ভয় কৰে;</w:t>
      </w:r>
    </w:p>
    <w:p/>
    <w:p>
      <w:r xmlns:w="http://schemas.openxmlformats.org/wordprocessingml/2006/main">
        <w:t xml:space="preserve">প্ৰভুৰ ভয় প্ৰজ্ঞাৰ ভেটি; যিসকলে তেওঁক অস্বীকাৰ কৰে তেওঁলোকে দুখ পাব।</w:t>
      </w:r>
    </w:p>
    <w:p/>
    <w:p>
      <w:r xmlns:w="http://schemas.openxmlformats.org/wordprocessingml/2006/main">
        <w:t xml:space="preserve">১: প্ৰভুৰ ভয় হৈছে প্ৰজ্ঞাৰ পথ</w:t>
      </w:r>
    </w:p>
    <w:p/>
    <w:p>
      <w:r xmlns:w="http://schemas.openxmlformats.org/wordprocessingml/2006/main">
        <w:t xml:space="preserve">২: প্ৰভুক প্ৰত্যাখ্যান কৰিলে ধ্বংস হয়</w:t>
      </w:r>
    </w:p>
    <w:p/>
    <w:p>
      <w:r xmlns:w="http://schemas.openxmlformats.org/wordprocessingml/2006/main">
        <w:t xml:space="preserve">১: গীতমালা ১১১:১০ - প্ৰভুৰ ভয় হৈছে প্ৰজ্ঞাৰ আৰম্ভণি; ইয়াৰ অনুশীলন কৰা সকলোৰে ভাল বুজাবুজি আছে।</w:t>
      </w:r>
    </w:p>
    <w:p/>
    <w:p>
      <w:r xmlns:w="http://schemas.openxmlformats.org/wordprocessingml/2006/main">
        <w:t xml:space="preserve">২: যিৰিমিয়া ১৭:৫ - প্ৰভুৱে এই কথা কৈছে: যিজনে মানুহৰ ওপৰত ভৰসা কৰে, যিজনে নিজৰ শক্তিৰ বাবে মাংসৰ ওপৰত নিৰ্ভৰ কৰে আৰু যাৰ হৃদয় প্ৰভুৰ পৰা আঁতৰি যায়, তেওঁ অভিশপ্ত।</w:t>
      </w:r>
    </w:p>
    <w:p/>
    <w:p>
      <w:r xmlns:w="http://schemas.openxmlformats.org/wordprocessingml/2006/main">
        <w:t xml:space="preserve">হিতোপদেশ ১৪:৩ মূৰ্খৰ মুখত অহংকাৰৰ লাখুটি থাকে, কিন্তু জ্ঞানীসকলৰ ওঁঠে তেওঁলোকক ৰক্ষা কৰিব।</w:t>
      </w:r>
    </w:p>
    <w:p/>
    <w:p>
      <w:r xmlns:w="http://schemas.openxmlformats.org/wordprocessingml/2006/main">
        <w:t xml:space="preserve">মূৰ্খামিৰ ফলত অহংকাৰ হয়, কিন্তু জ্ঞানীসকলক সুৰক্ষিত ৰখা হয়।</w:t>
      </w:r>
    </w:p>
    <w:p/>
    <w:p>
      <w:r xmlns:w="http://schemas.openxmlformats.org/wordprocessingml/2006/main">
        <w:t xml:space="preserve">১/ অহংকাৰৰ বিপদ আৰু প্ৰজ্ঞাৰ শক্তি</w:t>
      </w:r>
    </w:p>
    <w:p/>
    <w:p>
      <w:r xmlns:w="http://schemas.openxmlformats.org/wordprocessingml/2006/main">
        <w:t xml:space="preserve">২/ মূৰ্খামিৰ ফান্দৰ পৰা কেনেকৈ হাত সাৰিব পাৰি</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যাকোব ৩:১৩-১৮ - তোমালোকৰ মাজত কোন জ্ঞানী আৰু জ্ঞানেৰে সমৃদ্ধ? তেওঁ ভাল কথা-বতৰাৰ দ্বাৰাই জ্ঞানৰ নম্ৰতাৰে নিজৰ কৰ্ম দেখুৱাওক।</w:t>
      </w:r>
    </w:p>
    <w:p/>
    <w:p>
      <w:r xmlns:w="http://schemas.openxmlformats.org/wordprocessingml/2006/main">
        <w:t xml:space="preserve">হিতোপদেশ ১৪:৪ য'ত গৰু নাথাকে, তাত বিচনা পৰিষ্কাৰ হয়, কিন্তু গৰুৰ শক্তিৰ দ্বাৰা বহুত বৃদ্ধি হয়।</w:t>
      </w:r>
    </w:p>
    <w:p/>
    <w:p>
      <w:r xmlns:w="http://schemas.openxmlformats.org/wordprocessingml/2006/main">
        <w:t xml:space="preserve">শ্ৰমিক শক্তিৰ অনুপস্থিতিয়ে পৰিপাটি পৰিৱেশৰ সৃষ্টি কৰিব পাৰে, অৱশ্যে কঠোৰ পৰিশ্ৰমৰ সহায়ত অধিক সফলতা লাভ কৰা হয়।</w:t>
      </w:r>
    </w:p>
    <w:p/>
    <w:p>
      <w:r xmlns:w="http://schemas.openxmlformats.org/wordprocessingml/2006/main">
        <w:t xml:space="preserve">১/ কঠোৰ পৰিশ্ৰমৰ লাভ</w:t>
      </w:r>
    </w:p>
    <w:p/>
    <w:p>
      <w:r xmlns:w="http://schemas.openxmlformats.org/wordprocessingml/2006/main">
        <w:t xml:space="preserve">২/ অধ্যৱসায়ৰ আশীৰ্বাদ</w:t>
      </w:r>
    </w:p>
    <w:p/>
    <w:p>
      <w:r xmlns:w="http://schemas.openxmlformats.org/wordprocessingml/2006/main">
        <w:t xml:space="preserve">১) উপদেশক ১১:৬ - ৰাতিপুৱা আপোনাৰ বীজ সিঁচিব, আৰু গধূলি আপোনাৰ হাত বন্ধ নকৰিবা, কিয়নো আপুনি নাজানে যে কোনটো সফল হ’ব, এই বা সেইটো, বা দুয়ো একেদৰে ভাল হ’ব নে নহয়।</w:t>
      </w:r>
    </w:p>
    <w:p/>
    <w:p>
      <w:r xmlns:w="http://schemas.openxmlformats.org/wordprocessingml/2006/main">
        <w:t xml:space="preserve">২) কলচীয়া ৩:২৩ - আৰু তোমালোকে যি কৰে, মানুহৰ প্ৰতি নহয়, প্ৰভুৰ দৰে হৃদয়েৰে কৰা।</w:t>
      </w:r>
    </w:p>
    <w:p/>
    <w:p>
      <w:r xmlns:w="http://schemas.openxmlformats.org/wordprocessingml/2006/main">
        <w:t xml:space="preserve">হিতোপদেশ ১৪:৫ বিশ্বাসী সাক্ষীয়ে মিছা নকয়, কিন্তু মিছা সাক্ষীয়ে মিছা কথা ক’ব।</w:t>
      </w:r>
    </w:p>
    <w:p/>
    <w:p>
      <w:r xmlns:w="http://schemas.openxmlformats.org/wordprocessingml/2006/main">
        <w:t xml:space="preserve">বিশ্বাসী সাক্ষীয়ে সত্য কথা কয়, কিন্তু মিছা সাক্ষীয়ে মিছা কথা কয়।</w:t>
      </w:r>
    </w:p>
    <w:p/>
    <w:p>
      <w:r xmlns:w="http://schemas.openxmlformats.org/wordprocessingml/2006/main">
        <w:t xml:space="preserve">১/ সত্যৰ শক্তি: মিছাৰ সন্মুখত দৃঢ়তাৰে থিয় দিয়া</w:t>
      </w:r>
    </w:p>
    <w:p/>
    <w:p>
      <w:r xmlns:w="http://schemas.openxmlformats.org/wordprocessingml/2006/main">
        <w:t xml:space="preserve">২/ বিশ্বাসযোগ্যতাৰ প্ৰকৃতি: প্ৰতিকূল পৰিস্থিতিত শক্তিশালীভাৱে থিয় দিয়া</w:t>
      </w:r>
    </w:p>
    <w:p/>
    <w:p>
      <w:r xmlns:w="http://schemas.openxmlformats.org/wordprocessingml/2006/main">
        <w:t xml:space="preserve">১/ গীতমালা ১৫:১-৫ পদ</w:t>
      </w:r>
    </w:p>
    <w:p/>
    <w:p>
      <w:r xmlns:w="http://schemas.openxmlformats.org/wordprocessingml/2006/main">
        <w:t xml:space="preserve">২/ যোহন ৮:৪৪-৪৫</w:t>
      </w:r>
    </w:p>
    <w:p/>
    <w:p>
      <w:r xmlns:w="http://schemas.openxmlformats.org/wordprocessingml/2006/main">
        <w:t xml:space="preserve">হিতোপদেশ ১৪:৬ তুচ্ছজ্ঞানকাৰীয়ে জ্ঞান বিচাৰে, কিন্তু তাক নাপায়;</w:t>
      </w:r>
    </w:p>
    <w:p/>
    <w:p>
      <w:r xmlns:w="http://schemas.openxmlformats.org/wordprocessingml/2006/main">
        <w:t xml:space="preserve">মূৰ্খই জ্ঞান বিচাৰে, কিন্তু একো নাপায়; কিন্তু বুজাবুজিয়ে সহজেই জ্ঞান আনে।</w:t>
      </w:r>
    </w:p>
    <w:p/>
    <w:p>
      <w:r xmlns:w="http://schemas.openxmlformats.org/wordprocessingml/2006/main">
        <w:t xml:space="preserve">১/ প্ৰজ্ঞা আৰু বুজাবুজিৰ মাজৰ পাৰ্থক্য</w:t>
      </w:r>
    </w:p>
    <w:p/>
    <w:p>
      <w:r xmlns:w="http://schemas.openxmlformats.org/wordprocessingml/2006/main">
        <w:t xml:space="preserve">২/ জ্ঞান বিচৰাৰ মূল্য</w:t>
      </w:r>
    </w:p>
    <w:p/>
    <w:p>
      <w:r xmlns:w="http://schemas.openxmlformats.org/wordprocessingml/2006/main">
        <w:t xml:space="preserve">১.যাকোব ১:৫ - "তোমালোকৰ মাজৰ কোনোবাই যদি জ্ঞানৰ অভাৱত থাকে, তেন্তে তেওঁ ঈশ্বৰক অনুৰোধ কৰক, যিজনে সকলো মানুহক উদাৰতাৰে দিয়ে আৰু নিন্দা নকৰে; আৰু তেওঁক দিয়া হ'ব।"</w:t>
      </w:r>
    </w:p>
    <w:p/>
    <w:p>
      <w:r xmlns:w="http://schemas.openxmlformats.org/wordprocessingml/2006/main">
        <w:t xml:space="preserve">২/ হিতোপদেশ ৩:১৩ - "যি মানুহে প্ৰজ্ঞা বিচাৰি পায় আৰু যিজনে বুদ্ধি পায়, তেওঁ ধন্য।"</w:t>
      </w:r>
    </w:p>
    <w:p/>
    <w:p>
      <w:r xmlns:w="http://schemas.openxmlformats.org/wordprocessingml/2006/main">
        <w:t xml:space="preserve">হিতোপদেশ ১৪:৭ মূৰ্খ মানুহৰ সন্মুখৰ পৰা যাওক, যেতিয়া তুমি তেওঁৰ মাজত জ্ঞানৰ ওঁঠ বুজি নাপাবা।</w:t>
      </w:r>
    </w:p>
    <w:p/>
    <w:p>
      <w:r xmlns:w="http://schemas.openxmlformats.org/wordprocessingml/2006/main">
        <w:t xml:space="preserve">কোনো মূৰ্খ ব্যক্তিয়ে যেতিয়া জ্ঞানেৰে কথা নকয় তেতিয়া আমি তেওঁৰ উপস্থিতিৰ পৰা আঁতৰি থকা উচিত।</w:t>
      </w:r>
    </w:p>
    <w:p/>
    <w:p>
      <w:r xmlns:w="http://schemas.openxmlformats.org/wordprocessingml/2006/main">
        <w:t xml:space="preserve">১/ মূৰ্খৰ পৰা আঁতৰি থকাৰ প্ৰজ্ঞা</w:t>
      </w:r>
    </w:p>
    <w:p/>
    <w:p>
      <w:r xmlns:w="http://schemas.openxmlformats.org/wordprocessingml/2006/main">
        <w:t xml:space="preserve">২/ বিবেচনাৰ মূল্য</w:t>
      </w:r>
    </w:p>
    <w:p/>
    <w:p>
      <w:r xmlns:w="http://schemas.openxmlformats.org/wordprocessingml/2006/main">
        <w:t xml:space="preserve">১/ হিতোপদেশ ১৩:২০ জ্ঞানী মানুহৰ লগত চলা জনে জ্ঞানী হব;</w:t>
      </w:r>
    </w:p>
    <w:p/>
    <w:p>
      <w:r xmlns:w="http://schemas.openxmlformats.org/wordprocessingml/2006/main">
        <w:t xml:space="preserve">২) যাকোব ১:৫-৬ তোমালোকৰ মাজৰ কোনোবাই যদি জ্ঞানৰ অভাৱত থাকে, তেন্তে তেওঁ ঈশ্বৰৰ ওচৰত অনুৰোধ কৰক, যিজনে সকলোকে উদাৰতাৰে দিয়ে আৰু তিৰস্কাৰ নকৰে; আৰু তেওঁক দিয়া হ’ব। কিন্তু তেওঁ বিশ্বাসেৰে বিচাৰক, একো দোল খাই নাথাকিব। কিয়নো যি লৰচৰ কৰে, তেওঁ বতাহে ঠেলি দিয়া আৰু লৰচৰ কৰা সাগৰৰ ঢৌৰ দৰে।</w:t>
      </w:r>
    </w:p>
    <w:p/>
    <w:p>
      <w:r xmlns:w="http://schemas.openxmlformats.org/wordprocessingml/2006/main">
        <w:t xml:space="preserve">হিতোপদেশ ১৪:৮ বিচক্ষণ লোকৰ জ্ঞান তেওঁৰ পথ বুজি পোৱা, কিন্তু মূৰ্খৰ মূৰ্খামি প্ৰতাৰণা।</w:t>
      </w:r>
    </w:p>
    <w:p/>
    <w:p>
      <w:r xmlns:w="http://schemas.openxmlformats.org/wordprocessingml/2006/main">
        <w:t xml:space="preserve">জ্ঞানীসকলে তেওঁলোকৰ কাৰ্য্যপন্থা বুজি পায়, আনহাতে মূৰ্খসকলে প্ৰতাৰিত হয়।</w:t>
      </w:r>
    </w:p>
    <w:p/>
    <w:p>
      <w:r xmlns:w="http://schemas.openxmlformats.org/wordprocessingml/2006/main">
        <w:t xml:space="preserve">১: জ্ঞানী হওক - হিতোপদেশ ১৪:৮ পদত আমাক জ্ঞানী হ'বলৈ আৰু জীৱনৰ আমাৰ পথ বুজিবলৈ উৎসাহিত কৰা হৈছে।</w:t>
      </w:r>
    </w:p>
    <w:p/>
    <w:p>
      <w:r xmlns:w="http://schemas.openxmlformats.org/wordprocessingml/2006/main">
        <w:t xml:space="preserve">২: মূৰ্খামিৰ পৰা আঁতৰি থাকক - আমি মূৰ্খামিৰ পৰা আঁতৰি থাকিবলৈ চেষ্টা কৰিব লাগিব, যাৰ ফলত প্ৰতাৰণা আৰু হৃদয়ৰ বেদনা হয়।</w:t>
      </w:r>
    </w:p>
    <w:p/>
    <w:p>
      <w:r xmlns:w="http://schemas.openxmlformats.org/wordprocessingml/2006/main">
        <w:t xml:space="preserve">১: হিতোপদেশ ৩:১৩-১৫ - প্ৰজ্ঞা বিচাৰি পোৱা মানুহ আৰু বুদ্ধি লাভ কৰা মানুহ ধন্য। কিয়নো ৰূপৰ ব্যৱসায়তকৈ ইয়াৰ ব্যৱসায় ভাল, আৰু ইয়াৰ লাভ মিহি সোণতকৈও ভাল। তাই ৰুবিতকৈও অধিক মূল্যৱান, আৰু তুমি যি আকাংক্ষা কৰিব পাৰা, সেই সকলো বস্তু তাইৰ লগত তুলনা কৰিব নোৱাৰি।</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p>
      <w:r xmlns:w="http://schemas.openxmlformats.org/wordprocessingml/2006/main">
        <w:t xml:space="preserve">হিতোপদেশ ১৪:৯ মূৰ্খসকলে পাপৰ উপহাস কৰে, কিন্তু ধাৰ্মিকসকলৰ মাজত অনুগ্ৰহ আছে।</w:t>
      </w:r>
    </w:p>
    <w:p/>
    <w:p>
      <w:r xmlns:w="http://schemas.openxmlformats.org/wordprocessingml/2006/main">
        <w:t xml:space="preserve">পাপক গুৰুত্বসহকাৰে ল’ব লাগে আৰু উপহাস কৰা নহয়; ই ধাৰ্মিক লোকসকলৰ বাবে অনুগ্ৰহ কঢ়িয়াই আনে।</w:t>
      </w:r>
    </w:p>
    <w:p/>
    <w:p>
      <w:r xmlns:w="http://schemas.openxmlformats.org/wordprocessingml/2006/main">
        <w:t xml:space="preserve">১/ পাপৰ গুৰুত্ব: আমাৰ পছন্দৰ পৰিণতি বুজি পোৱা</w:t>
      </w:r>
    </w:p>
    <w:p/>
    <w:p>
      <w:r xmlns:w="http://schemas.openxmlformats.org/wordprocessingml/2006/main">
        <w:t xml:space="preserve">২/ ধাৰ্মিকতাই অনুগ্ৰহ আনে</w:t>
      </w:r>
    </w:p>
    <w:p/>
    <w:p>
      <w:r xmlns:w="http://schemas.openxmlformats.org/wordprocessingml/2006/main">
        <w:t xml:space="preserve">১/ গীতমালা ৩২:১-২ - ধন্য সেইজন যাৰ অপৰাধ ক্ষমা কৰা হয়, যাৰ পাপ ঢাকি দিয়া হয়। ধন্য সেই মানুহ, যাৰ পাপ প্ৰভুৱে তেওঁৰ বিৰুদ্ধে গণ্য নকৰে আৰু যাৰ আত্মাত কোনো প্ৰতাৰণা নাই।</w:t>
      </w:r>
    </w:p>
    <w:p/>
    <w:p>
      <w:r xmlns:w="http://schemas.openxmlformats.org/wordprocessingml/2006/main">
        <w:t xml:space="preserve">২/ হিতোপদেশ ৩:৩-৪ - দয়া আৰু সত্যই তোমাক পৰিত্যাগ নকৰিবা; সেইবোৰ তোমাৰ হৃদয়ৰ মেজত লিখক, তেনেকৈয়ে তুমি ঈশ্বৰ আৰু মানুহৰ দৃষ্টিত অনুগ্ৰহ আৰু সদ্বুদ্ধি পাবা।</w:t>
      </w:r>
    </w:p>
    <w:p/>
    <w:p>
      <w:r xmlns:w="http://schemas.openxmlformats.org/wordprocessingml/2006/main">
        <w:t xml:space="preserve">হিতোপদেশ ১৪:১০ হৃদয়ে নিজৰ তিক্ততাক জানে; আৰু অচিনাকি মানুহে তেওঁৰ আনন্দৰ মাজত হস্তক্ষেপ নকৰে।</w:t>
      </w:r>
    </w:p>
    <w:p/>
    <w:p>
      <w:r xmlns:w="http://schemas.openxmlformats.org/wordprocessingml/2006/main">
        <w:t xml:space="preserve">হৃদয়খনে নিজৰ দুখ-দুখৰ বিষয়ে ভালদৰেই জানে, তাৰ আনন্দত অচিনাকি মানুহ এজনেও অংশ ল’ব নোৱাৰে।</w:t>
      </w:r>
    </w:p>
    <w:p/>
    <w:p>
      <w:r xmlns:w="http://schemas.openxmlformats.org/wordprocessingml/2006/main">
        <w:t xml:space="preserve">১: আমি সাৱধান হোৱা উচিত যাতে আমি আনৰ আনন্দ আৰু দুখবোৰ সম্পূৰ্ণৰূপে বুজিব পাৰো বুলি ধৰি লওঁ।</w:t>
      </w:r>
    </w:p>
    <w:p/>
    <w:p>
      <w:r xmlns:w="http://schemas.openxmlformats.org/wordprocessingml/2006/main">
        <w:t xml:space="preserve">২: আমি বিচাৰ বা সমালোচনাৰ পৰিৱৰ্তে বুজাবুজি আৰু সহানুভূতিৰে আনৰ আগত আমাৰ হৃদয় মুকলি কৰা উচিত।</w:t>
      </w:r>
    </w:p>
    <w:p/>
    <w:p>
      <w:r xmlns:w="http://schemas.openxmlformats.org/wordprocessingml/2006/main">
        <w:t xml:space="preserve">১: ফিলিপীয়া ২:৩-৪,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p>
      <w:r xmlns:w="http://schemas.openxmlformats.org/wordprocessingml/2006/main">
        <w:t xml:space="preserve">২: ৰোমীয়া ১২:১৫, আনন্দিত হোৱাসকলৰ লগত আনন্দ কৰা; শোক কৰাসকলৰ লগত শোক কৰা।</w:t>
      </w:r>
    </w:p>
    <w:p/>
    <w:p>
      <w:r xmlns:w="http://schemas.openxmlformats.org/wordprocessingml/2006/main">
        <w:t xml:space="preserve">হিতোপদেশ ১৪:১১ দুষ্টৰ ঘৰ উফৰাই পেলোৱা হ’ব, কিন্তু সৎ লোকৰ তম্বু ফুলি উঠিব।</w:t>
      </w:r>
    </w:p>
    <w:p/>
    <w:p>
      <w:r xmlns:w="http://schemas.openxmlformats.org/wordprocessingml/2006/main">
        <w:t xml:space="preserve">দুষ্টৰ ঘৰ ধ্বংস হ’ব, কিন্তু ধাৰ্মিকৰ ঘৰ ধন্য হ’ব।</w:t>
      </w:r>
    </w:p>
    <w:p/>
    <w:p>
      <w:r xmlns:w="http://schemas.openxmlformats.org/wordprocessingml/2006/main">
        <w:t xml:space="preserve">১/ ধাৰ্মিকসকলৰ বাবে ঈশ্বৰৰ আশীৰ্বাদৰ প্ৰতিজ্ঞা</w:t>
      </w:r>
    </w:p>
    <w:p/>
    <w:p>
      <w:r xmlns:w="http://schemas.openxmlformats.org/wordprocessingml/2006/main">
        <w:t xml:space="preserve">২/ দুষ্টৰ ওপৰত ঈশ্বৰৰ বিচাৰৰ নিশ্চয়তা</w:t>
      </w:r>
    </w:p>
    <w:p/>
    <w:p>
      <w:r xmlns:w="http://schemas.openxmlformats.org/wordprocessingml/2006/main">
        <w:t xml:space="preserve">১.গীতমালা ১১২:১-২ "প্ৰভুৰ প্ৰশংসা কৰা! যিজন প্ৰভুক ভয় কৰে, তেওঁৰ আজ্ঞাত অতি আনন্দিত হোৱা মানুহ ধন্য! তেওঁৰ সন্তানসকল দেশত শক্তিশালী হ'ব; সৎ লোকসকলৰ প্ৰজন্ম ধন্য হ'ব।"</w:t>
      </w:r>
    </w:p>
    <w:p/>
    <w:p>
      <w:r xmlns:w="http://schemas.openxmlformats.org/wordprocessingml/2006/main">
        <w:t xml:space="preserve">২) গীতমালা ৩৭:২০ "কিন্তু দুষ্ট লোক বিনষ্ট হ'ব; প্ৰভুৰ শত্ৰুবোৰ চৰণীয়া পথাৰবোৰৰ মহিমাৰ দৰে; ধোঁৱাৰ দৰে অদৃশ্য হৈ যায়।"</w:t>
      </w:r>
    </w:p>
    <w:p/>
    <w:p>
      <w:r xmlns:w="http://schemas.openxmlformats.org/wordprocessingml/2006/main">
        <w:t xml:space="preserve">হিতোপদেশ ১৪:১২ মানুহৰ বাবে এটা পথ আছে, কিন্তু তাৰ অন্ত মৃত্যুৰ পথ।</w:t>
      </w:r>
    </w:p>
    <w:p/>
    <w:p>
      <w:r xmlns:w="http://schemas.openxmlformats.org/wordprocessingml/2006/main">
        <w:t xml:space="preserve">জীৱনত আমি লোৱা পথবোৰ সঠিক যেন লাগিব পাৰে, কিন্তু শেষত মৃত্যুৰ মুখলৈ লৈ যাব পাৰে।</w:t>
      </w:r>
    </w:p>
    <w:p/>
    <w:p>
      <w:r xmlns:w="http://schemas.openxmlformats.org/wordprocessingml/2006/main">
        <w:t xml:space="preserve">১: আমি বুদ্ধিমান আৰু ঈশ্বৰীয় বাছনি কৰিবলৈ চেষ্টা কৰিব লাগিব, কিয়নো জীৱনত আমি কৰা বাছনিবোৰৰ চিৰন্তন প্ৰভাৱ পৰে।</w:t>
      </w:r>
    </w:p>
    <w:p/>
    <w:p>
      <w:r xmlns:w="http://schemas.openxmlformats.org/wordprocessingml/2006/main">
        <w:t xml:space="preserve">২: আমি সাৱধান হ’ব লাগিব যাতে যিটো সঠিক যেন লাগে তাৰ দ্বাৰা বিপথে পৰিচালিত নহওঁ, কিয়নো ইয়াৰ ফলত মৃত্যু হ’ব পাৰে।</w:t>
      </w:r>
    </w:p>
    <w:p/>
    <w:p>
      <w:r xmlns:w="http://schemas.openxmlformats.org/wordprocessingml/2006/main">
        <w:t xml:space="preserve">১: মথি ৭:১৩-১৪ - "তোমালোকে সংকীৰ্ণ দুৱাৰে প্ৰৱেশ কৰা; কিয়নো ধ্বংসলৈ যোৱা দুৱাৰখন বহল আৰু বাট বহল, আৰু তাত সোমাই যোৱা বহুতেই আছে; কিয়নো দুৱাৰখন সংকীৰ্ণ; আৰু জীৱনলৈ যোৱা পথ সংকীৰ্ণ, আৰু তাক বিচাৰি পোৱা মানুহ কম।"</w:t>
      </w:r>
    </w:p>
    <w:p/>
    <w:p>
      <w:r xmlns:w="http://schemas.openxmlformats.org/wordprocessingml/2006/main">
        <w:t xml:space="preserve">২: যাকোব ১:৫ - "তোমালোকৰ মাজৰ কোনোবাই যদি জ্ঞানৰ অভাৱত থাকে, তেন্তে তেওঁ ঈশ্বৰক অনুৰোধ কৰক, যিজনে সকলো মানুহক উদাৰতাৰে দিয়ে আৰু নিন্দা নকৰে; আৰু তেওঁক দিয়া হ'ব।"</w:t>
      </w:r>
    </w:p>
    <w:p/>
    <w:p>
      <w:r xmlns:w="http://schemas.openxmlformats.org/wordprocessingml/2006/main">
        <w:t xml:space="preserve">হিতোপদেশ ১৪:১৩ হাঁহিতো হৃদয় দুখী হয়; আৰু সেই আনন্দৰ অন্ত গধুৰতা।</w:t>
      </w:r>
    </w:p>
    <w:p/>
    <w:p>
      <w:r xmlns:w="http://schemas.openxmlformats.org/wordprocessingml/2006/main">
        <w:t xml:space="preserve">আনন্দ আৰু হাঁহিৰ মুহূৰ্ততো হৃদয় দুখী হ’ব পাৰে, শেষত গধুৰ হৈ পৰে।</w:t>
      </w:r>
    </w:p>
    <w:p/>
    <w:p>
      <w:r xmlns:w="http://schemas.openxmlformats.org/wordprocessingml/2006/main">
        <w:t xml:space="preserve">১/ প্ৰভুৰ আনন্দ সদায় স্থায়ী আনন্দ নহয়</w:t>
      </w:r>
    </w:p>
    <w:p/>
    <w:p>
      <w:r xmlns:w="http://schemas.openxmlformats.org/wordprocessingml/2006/main">
        <w:t xml:space="preserve">২/ দুখৰ মাজত আনন্দ বিচাৰি পোৱা</w:t>
      </w:r>
    </w:p>
    <w:p/>
    <w:p>
      <w:r xmlns:w="http://schemas.openxmlformats.org/wordprocessingml/2006/main">
        <w:t xml:space="preserve">১/ উপদেশক ৭:৪ জ্ঞানীৰ হৃদয় শোকৰ ঘৰত থাকে, কিন্তু মূৰ্খৰ হৃদয় আনন্দৰ ঘৰত থাকে।</w:t>
      </w:r>
    </w:p>
    <w:p/>
    <w:p>
      <w:r xmlns:w="http://schemas.openxmlformats.org/wordprocessingml/2006/main">
        <w:t xml:space="preserve">২) যাকোব ৪:৯ দুখী হওক, শোক কৰক আৰু কান্দিব, তোমালোকৰ হাঁহি শোকলৈ পৰিণত হওক আৰু তোমালোকৰ আনন্দ শোকলৈ পৰিণত হওক।</w:t>
      </w:r>
    </w:p>
    <w:p/>
    <w:p>
      <w:r xmlns:w="http://schemas.openxmlformats.org/wordprocessingml/2006/main">
        <w:t xml:space="preserve">হিতোপদেশ ১৪:১৪ হৃদয়ত পিছুৱাই যোৱা মানুহ নিজৰ পথেৰে পৰিপূৰ্ণ হ’ব, আৰু ভাল মানুহ নিজৰ পৰা তৃপ্ত হ’ব।</w:t>
      </w:r>
    </w:p>
    <w:p/>
    <w:p>
      <w:r xmlns:w="http://schemas.openxmlformats.org/wordprocessingml/2006/main">
        <w:t xml:space="preserve">পিছপৰা মানুহ নিজৰ পাপী পথেৰে ভৰি পৰিব, আনহাতে ভাল মানুহ নিজৰ ভাল কামত সন্তুষ্ট হ’ব।</w:t>
      </w:r>
    </w:p>
    <w:p/>
    <w:p>
      <w:r xmlns:w="http://schemas.openxmlformats.org/wordprocessingml/2006/main">
        <w:t xml:space="preserve">১: পিছুৱাই যোৱাৰ পৰিণতি - হিতোপদেশ ১৪:১৪</w:t>
      </w:r>
    </w:p>
    <w:p/>
    <w:p>
      <w:r xmlns:w="http://schemas.openxmlformats.org/wordprocessingml/2006/main">
        <w:t xml:space="preserve">২: ভাল কামৰ পুৰস্কাৰ - হিতোপদেশ ১৪:১৪</w:t>
      </w:r>
    </w:p>
    <w:p/>
    <w:p>
      <w:r xmlns:w="http://schemas.openxmlformats.org/wordprocessingml/2006/main">
        <w:t xml:space="preserve">১: যাকোব ১:২২-২৫ - বাক্যৰ পালনকৰ্তা হওক, কেৱল শ্ৰোতা নহয়।</w:t>
      </w:r>
    </w:p>
    <w:p/>
    <w:p>
      <w:r xmlns:w="http://schemas.openxmlformats.org/wordprocessingml/2006/main">
        <w:t xml:space="preserve">২: ফিলিপীয়া ৪:৬-৭ - একোৱেই চিন্তা নকৰিবা; কিন্তু সকলো বিষয়তে প্ৰাৰ্থনা আৰু অনুৰোধৰ দ্বাৰা আৰু ধন্যবাদৰ সৈতে আপোনালোকৰ অনুৰোধ ঈশ্বৰৰ আগত প্ৰকাশ কৰা।</w:t>
      </w:r>
    </w:p>
    <w:p/>
    <w:p>
      <w:r xmlns:w="http://schemas.openxmlformats.org/wordprocessingml/2006/main">
        <w:t xml:space="preserve">হিতোপদেশ ১৪:১৫ সহজ-সৰল লোকে সকলো কথা বিশ্বাস কৰে, কিন্তু বিচক্ষণ মানুহে নিজৰ যাত্ৰাৰ প্ৰতি ভালদৰে চকু ৰাখে।</w:t>
      </w:r>
    </w:p>
    <w:p/>
    <w:p>
      <w:r xmlns:w="http://schemas.openxmlformats.org/wordprocessingml/2006/main">
        <w:t xml:space="preserve">সহজ-সৰল মানুহে হয়তো শুনা প্ৰতিটো শব্দত বিশ্বাস কৰে, কিন্তু জ্ঞানীসকলে নিজৰ কৰ্মত সাৱধান।</w:t>
      </w:r>
    </w:p>
    <w:p/>
    <w:p>
      <w:r xmlns:w="http://schemas.openxmlformats.org/wordprocessingml/2006/main">
        <w:t xml:space="preserve">১/ ঈশ্বৰৰ ওপৰত নিৰ্ভৰশীল হওক আৰু আমাৰ কৰ্মত সাৱধান হওক</w:t>
      </w:r>
    </w:p>
    <w:p/>
    <w:p>
      <w:r xmlns:w="http://schemas.openxmlformats.org/wordprocessingml/2006/main">
        <w:t xml:space="preserve">২/ মানুহৰ ওপৰত নহয়, ঈশ্বৰৰ ওপৰত বিশ্বাস</w:t>
      </w:r>
    </w:p>
    <w:p/>
    <w:p>
      <w:r xmlns:w="http://schemas.openxmlformats.org/wordprocessingml/2006/main">
        <w:t xml:space="preserve">১/ হিতোপদেশ ৩:৫-৬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গীতমালা ১১৮:৮ মানুহৰ ওপৰত ভৰসা কৰাতকৈ প্ৰভুৰ আশ্ৰয় লোৱাই ভাল।</w:t>
      </w:r>
    </w:p>
    <w:p/>
    <w:p>
      <w:r xmlns:w="http://schemas.openxmlformats.org/wordprocessingml/2006/main">
        <w:t xml:space="preserve">হিতোপদেশ ১৪:১৬ জ্ঞানী মানুহে ভয় কৰে আৰু বেয়াৰ পৰা আঁতৰি যায়, কিন্তু মূৰ্খই ক্ৰোধিত হয় আৰু আত্মবিশ্বাসী হয়।</w:t>
      </w:r>
    </w:p>
    <w:p/>
    <w:p>
      <w:r xmlns:w="http://schemas.openxmlformats.org/wordprocessingml/2006/main">
        <w:t xml:space="preserve">জ্ঞানীয়ে বেয়াক ভয় কৰে আৰু তাৰ পৰা আঁতৰি থাকে, আনহাতে মূৰ্খই ক্ৰোধিত হৈ নিজৰ আস্থাত নিৰাপদ থাকে।</w:t>
      </w:r>
    </w:p>
    <w:p/>
    <w:p>
      <w:r xmlns:w="http://schemas.openxmlformats.org/wordprocessingml/2006/main">
        <w:t xml:space="preserve">১/ প্ৰভুৰ ভয় হৈছে প্ৰজ্ঞাৰ আৰম্ভণি</w:t>
      </w:r>
    </w:p>
    <w:p/>
    <w:p>
      <w:r xmlns:w="http://schemas.openxmlformats.org/wordprocessingml/2006/main">
        <w:t xml:space="preserve">২/ জ্ঞানী আৰু মূৰ্খৰ মাজৰ বৈপৰীত্য</w:t>
      </w:r>
    </w:p>
    <w:p/>
    <w:p>
      <w:r xmlns:w="http://schemas.openxmlformats.org/wordprocessingml/2006/main">
        <w:t xml:space="preserve">১/ হিতোপদেশ ৯:১০ প্ৰভুৰ ভয় প্ৰজ্ঞাৰ আৰম্ভণি, আৰু পবিত্ৰৰ জ্ঞান বুদ্ধি।</w:t>
      </w:r>
    </w:p>
    <w:p/>
    <w:p>
      <w:r xmlns:w="http://schemas.openxmlformats.org/wordprocessingml/2006/main">
        <w:t xml:space="preserve">২) যাকোব ১:১৯-২০ এতেকে হে মোৰ প্ৰিয় ভাইসকল, প্ৰত্যেকেই শুনিবলৈ দ্ৰুত, কথা কোৱাত লেহেমীয়া, ক্ৰোধত লেহেমীয়া হওক;</w:t>
      </w:r>
    </w:p>
    <w:p/>
    <w:p>
      <w:r xmlns:w="http://schemas.openxmlformats.org/wordprocessingml/2006/main">
        <w:t xml:space="preserve">হিতোপদেশ ১৪:১৭ যিজনে অতি সোনকালে ক্ৰোধ কৰে, তেওঁ মূৰ্খৰ দৰে কাম কৰে;</w:t>
      </w:r>
    </w:p>
    <w:p/>
    <w:p>
      <w:r xmlns:w="http://schemas.openxmlformats.org/wordprocessingml/2006/main">
        <w:t xml:space="preserve">খঙত খৰখেদা হোৱা ব্যক্তিয়ে মূৰ্খৰ দৰে কাম কৰে আৰু দুষ্ট চক্ৰান্ত কৰাসকলক অপছন্দ কৰা হয়।</w:t>
      </w:r>
    </w:p>
    <w:p/>
    <w:p>
      <w:r xmlns:w="http://schemas.openxmlformats.org/wordprocessingml/2006/main">
        <w:t xml:space="preserve">১/ অনিয়ন্ত্ৰিত খংৰ বিপদ।</w:t>
      </w:r>
    </w:p>
    <w:p/>
    <w:p>
      <w:r xmlns:w="http://schemas.openxmlformats.org/wordprocessingml/2006/main">
        <w:t xml:space="preserve">২/ দুষ্ট আঁচনিৰ পিছত লগা পৰিণতি।</w:t>
      </w:r>
    </w:p>
    <w:p/>
    <w:p>
      <w:r xmlns:w="http://schemas.openxmlformats.org/wordprocessingml/2006/main">
        <w:t xml:space="preserve">১/ যাকোব ১:১৯-২০ - "হে মোৰ প্ৰিয় ভাইসকল, এই কথা জানি থোৱা: প্ৰতিজন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হিতোপদেশ ১৬:২৯ - "হিংস্ৰ মানুহে নিজৰ ওচৰ-চুবুৰীয়াক প্ৰলোভিত কৰে আৰু তেওঁক ভাল নহয়।"</w:t>
      </w:r>
    </w:p>
    <w:p/>
    <w:p>
      <w:r xmlns:w="http://schemas.openxmlformats.org/wordprocessingml/2006/main">
        <w:t xml:space="preserve">হিতোপদেশ ১৪:১৮ সহজ-সৰল লোকে মূৰ্খামিৰ উত্তৰাধিকাৰী হয়, কিন্তু বিচক্ষণ লোকসকলে জ্ঞানৰ মুকুট পিন্ধা হয়।</w:t>
      </w:r>
    </w:p>
    <w:p/>
    <w:p>
      <w:r xmlns:w="http://schemas.openxmlformats.org/wordprocessingml/2006/main">
        <w:t xml:space="preserve">সহজ-সৰলসকলৰ বৈশিষ্ট্য হৈছে তেওঁলোকৰ মূৰ্খামি আনহাতে বিচক্ষণ লোকসকলক জ্ঞানেৰে পুৰস্কৃত কৰা হয়।</w:t>
      </w:r>
    </w:p>
    <w:p/>
    <w:p>
      <w:r xmlns:w="http://schemas.openxmlformats.org/wordprocessingml/2006/main">
        <w:t xml:space="preserve">১/ বিচক্ষণতাৰ পুৰস্কাৰ: প্ৰজ্ঞাই কেনেকৈ আশীৰ্বাদ আনে</w:t>
      </w:r>
    </w:p>
    <w:p/>
    <w:p>
      <w:r xmlns:w="http://schemas.openxmlformats.org/wordprocessingml/2006/main">
        <w:t xml:space="preserve">২/ মূৰ্খামিৰ পৰিণতি: অজ্ঞানৰ বিপদ</w:t>
      </w:r>
    </w:p>
    <w:p/>
    <w:p>
      <w:r xmlns:w="http://schemas.openxmlformats.org/wordprocessingml/2006/main">
        <w:t xml:space="preserve">১/ হিতোপদেশ ২:১-৫ পদ</w:t>
      </w:r>
    </w:p>
    <w:p/>
    <w:p>
      <w:r xmlns:w="http://schemas.openxmlformats.org/wordprocessingml/2006/main">
        <w:t xml:space="preserve">২/ যাকোব ১:৫-৮</w:t>
      </w:r>
    </w:p>
    <w:p/>
    <w:p>
      <w:r xmlns:w="http://schemas.openxmlformats.org/wordprocessingml/2006/main">
        <w:t xml:space="preserve">হিতোপদেশ ১৪:১৯ দুষ্টই ভালৰ আগত প্ৰণাম কৰে; আৰু দুষ্ট লোক ধাৰ্মিক লোকৰ দুৱাৰত।</w:t>
      </w:r>
    </w:p>
    <w:p/>
    <w:p>
      <w:r xmlns:w="http://schemas.openxmlformats.org/wordprocessingml/2006/main">
        <w:t xml:space="preserve">ধাৰ্ম্মিক লোকসকলক দোষী সাব্যস্ত কৰা হ’ব আৰু দুষ্ট লোকসকলক ন্যায়ৰ আগমন কৰা হ’ব।</w:t>
      </w:r>
    </w:p>
    <w:p/>
    <w:p>
      <w:r xmlns:w="http://schemas.openxmlformats.org/wordprocessingml/2006/main">
        <w:t xml:space="preserve">১: যিসকলে সঠিক কাম কৰে, তেওঁলোকৰ বাবে শেষত ন্যায়ৰ সেৱা কৰা হ’ব।</w:t>
      </w:r>
    </w:p>
    <w:p/>
    <w:p>
      <w:r xmlns:w="http://schemas.openxmlformats.org/wordprocessingml/2006/main">
        <w:t xml:space="preserve">২: ঈশ্বৰৰ ন্যায় প্ৰাধান্য পাব - দুষ্ট লোকক হিচাপ দিয়া হব আৰু ধাৰ্মিক লোকক পুৰস্কাৰ দিয়া হব।</w:t>
      </w:r>
    </w:p>
    <w:p/>
    <w:p>
      <w:r xmlns:w="http://schemas.openxmlformats.org/wordprocessingml/2006/main">
        <w:t xml:space="preserve">১: গীতমালা ৩৭:২৭-২৮ - "দুষ্টতাৰ পৰা আঁতৰি ভাল কাম কৰক; তেনেকৈয়ে তুমি চিৰকাল থাকিবা। কিয়নো যিহোৱাই ন্যায়ক ভাল পায়; তেওঁ নিজৰ পবিত্ৰসকলক পৰিত্যাগ নকৰে। তেওঁলোক চিৰকালৰ বাবে সংৰক্ষিত হ'ব, কিন্তু দুষ্টৰ সন্তান হ'ব।" কাট অফ।"</w:t>
      </w:r>
    </w:p>
    <w:p/>
    <w:p>
      <w:r xmlns:w="http://schemas.openxmlformats.org/wordprocessingml/2006/main">
        <w:t xml:space="preserve">২: ৰোমীয়া ১২:১৯ - "প্ৰিয়সকল, কেতিয়াও নিজৰ প্ৰতিশোধ নলবা, কিন্তু ঈশ্বৰৰ ক্ৰোধত এৰি দিয়া, কিয়নো লিখা আছে, প্ৰতিশোধ মোৰ, মই প্ৰতিশোধ দিম, যিহোৱাই কৈছে।"</w:t>
      </w:r>
    </w:p>
    <w:p/>
    <w:p>
      <w:r xmlns:w="http://schemas.openxmlformats.org/wordprocessingml/2006/main">
        <w:t xml:space="preserve">হিতোপদেশ ১৪:২০ দৰিদ্ৰক নিজৰ ওচৰ-চুবুৰীয়াইও ঘৃণা কৰে;</w:t>
      </w:r>
    </w:p>
    <w:p/>
    <w:p>
      <w:r xmlns:w="http://schemas.openxmlformats.org/wordprocessingml/2006/main">
        <w:t xml:space="preserve">দুখীয়া মানুহক চৌপাশৰ লোকৰ অনুকূল নহয়, কিন্তু ধনী মানুহৰ বহু বন্ধু আছে।</w:t>
      </w:r>
    </w:p>
    <w:p/>
    <w:p>
      <w:r xmlns:w="http://schemas.openxmlformats.org/wordprocessingml/2006/main">
        <w:t xml:space="preserve">১: আমি দুখীয়াক ঈৰ্ষা বা ঘৃণা কৰা উচিত নহয়, বৰঞ্চ তেওঁলোকৰ প্ৰতি দয়ালু আৰু উদাৰ হোৱা উচিত।</w:t>
      </w:r>
    </w:p>
    <w:p/>
    <w:p>
      <w:r xmlns:w="http://schemas.openxmlformats.org/wordprocessingml/2006/main">
        <w:t xml:space="preserve">২: আমাক দিয়া আশীৰ্বাদৰ শলাগ লোৱা উচিত, আৰু স্বীকাৰ কৰা উচিত যে ধন আৰু সম্পত্তি প্ৰকৃত বন্ধুৰ পৰিমাপ নহয়।</w:t>
      </w:r>
    </w:p>
    <w:p/>
    <w:p>
      <w:r xmlns:w="http://schemas.openxmlformats.org/wordprocessingml/2006/main">
        <w:t xml:space="preserve">১: উপদেশক ৪:৯-১২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 আকৌ, যদি দুজনে একেলগে শুই থাকে, তেন্তে তেওঁলোকৰ তাপ থাকে: কিন্তু এজন অকলে কেনেকৈ গৰম হ’ব পাৰে? আৰু যদি এজনে তেওঁৰ বিৰুদ্ধে জয়ী হয়, তেন্তে দুজনে তেওঁক প্ৰতিহত কৰিব; আৰু তিনিগুণ ৰছী সোনকালে ভাঙি নাযায়।</w:t>
      </w:r>
    </w:p>
    <w:p/>
    <w:p>
      <w:r xmlns:w="http://schemas.openxmlformats.org/wordprocessingml/2006/main">
        <w:t xml:space="preserve">২: যাকোব ২:১-৭ - মোৰ ভাইসকল, আমাৰ প্ৰভু যীচু খ্ৰীষ্ট, মহিমাৰ প্ৰভুৰ প্ৰতি ব্যক্তিৰ প্ৰতি বিশ্বাস নকৰিবা। কিয়নো যদি তোমালোকৰ মণ্ডলীলৈ সোণৰ আঙঠি পিন্ধা কোনোবা এজন সু-সজ্জা পিন্ধি আহে; আৰু যিজনে সমকামী কাপোৰ পিন্ধে, তেওঁক শ্ৰদ্ধা কৰি কয়, “তুমি ইয়াত ভাল ঠাইত বহ; আৰু দৰিদ্ৰসকলক কওক, “তুমি তাত থিয় হওক বা ইয়াত মোৰ ভৰিৰ তলত বহি থাকক। হে মোৰ প্ৰিয় ভাইসকল, শুনা, ঈশ্বৰে এই জগতৰ দৰিদ্ৰসকলক বিশ্বাসত ধনী আৰু তেওঁক প্ৰেম কৰাসকলক প্ৰতিজ্ঞা কৰা ৰাজ্যৰ উত্তৰাধিকাৰী হিচাপে বাছি লোৱা নাইনে? কিন্তু তোমালোকে দুখীয়াক তুচ্ছজ্ঞান কৰিলা। ধনী মানুহে তোমালোকক অত্যাচাৰ নকৰেনে, আৰু বিচাৰ আসনৰ আগত তোমালোকক টানি নিব নোৱাৰেনে?</w:t>
      </w:r>
    </w:p>
    <w:p/>
    <w:p>
      <w:r xmlns:w="http://schemas.openxmlformats.org/wordprocessingml/2006/main">
        <w:t xml:space="preserve">হিতোপদেশ ১৪:২১ যি জনে নিজৰ ওচৰ-চুবুৰীয়াক তুচ্ছজ্ঞান কৰে, তেওঁ পাপ কৰে;</w:t>
      </w:r>
    </w:p>
    <w:p/>
    <w:p>
      <w:r xmlns:w="http://schemas.openxmlformats.org/wordprocessingml/2006/main">
        <w:t xml:space="preserve">দৰিদ্ৰক দয়া কৰে তেওঁ ধন্য।</w:t>
      </w:r>
    </w:p>
    <w:p/>
    <w:p>
      <w:r xmlns:w="http://schemas.openxmlformats.org/wordprocessingml/2006/main">
        <w:t xml:space="preserve">১/ দয়াৰ শক্তি: দয়া দেখুৱাই কেনেকৈ সকলোকে অতিক্ৰম কৰে</w:t>
      </w:r>
    </w:p>
    <w:p/>
    <w:p>
      <w:r xmlns:w="http://schemas.openxmlformats.org/wordprocessingml/2006/main">
        <w:t xml:space="preserve">২/ মোৰ ওচৰ-চুবুৰীয়া কোন? দৈনন্দিন পাৰস্পৰিক ক্ৰিয়া-কলাপত দয়াৰ গুৰুত্ব</w:t>
      </w:r>
    </w:p>
    <w:p/>
    <w:p>
      <w:r xmlns:w="http://schemas.openxmlformats.org/wordprocessingml/2006/main">
        <w:t xml:space="preserve">১/ যাকোব ২:১৩ - কিয়নো যিজনে কোনো দয়া নকৰে তেওঁৰ প্ৰতি বিচাৰ দয়াহীন। বিচাৰৰ ওপৰত দয়াই জয়লাভ কৰে।</w:t>
      </w:r>
    </w:p>
    <w:p/>
    <w:p>
      <w:r xmlns:w="http://schemas.openxmlformats.org/wordprocessingml/2006/main">
        <w:t xml:space="preserve">২/ মথি ৬:১৪-১৫ - কিয়নো যদি আপুনি আনৰ অপৰাধ ক্ষমা কৰে, তেন্তে তোমালোকৰ স্বৰ্গীয় পিতৃয়েও তোমালোকক ক্ষমা কৰিব, কিন্তু যদি আপুনি আনৰ অপৰাধ ক্ষমা নকৰে, তেন্তে তোমালোকৰ পিতৃয়েও তোমালোকৰ অপৰাধ ক্ষমা নকৰে।</w:t>
      </w:r>
    </w:p>
    <w:p/>
    <w:p>
      <w:r xmlns:w="http://schemas.openxmlformats.org/wordprocessingml/2006/main">
        <w:t xml:space="preserve">হিতোপদেশ ১৪:২২ বেয়া ৰচনা কৰা তেওঁলোকে ভুল নকৰেনে? কিন্তু যিসকলে মঙ্গলৰ পৰিকল্পনা কৰে, তেওঁলোকৰ বাবে দয়া আৰু সত্য হ’ব।</w:t>
      </w:r>
    </w:p>
    <w:p/>
    <w:p>
      <w:r xmlns:w="http://schemas.openxmlformats.org/wordprocessingml/2006/main">
        <w:t xml:space="preserve">বেয়া ৰচনা কৰাসকলৰ পৰিণতি অনুকূল নহয়, কিন্তু ভালৰ পৰিকল্পনা কৰাসকলৰ ওপৰত দয়া আৰু সত্য আহে।</w:t>
      </w:r>
    </w:p>
    <w:p/>
    <w:p>
      <w:r xmlns:w="http://schemas.openxmlformats.org/wordprocessingml/2006/main">
        <w:t xml:space="preserve">১/ দয়া আৰু সত্য: সৎকৰ্মৰ লাভ</w:t>
      </w:r>
    </w:p>
    <w:p/>
    <w:p>
      <w:r xmlns:w="http://schemas.openxmlformats.org/wordprocessingml/2006/main">
        <w:t xml:space="preserve">২/ বেয়াৰ পৰিকল্পনা কৰাসকলৰ ভুল</w:t>
      </w:r>
    </w:p>
    <w:p/>
    <w:p>
      <w:r xmlns:w="http://schemas.openxmlformats.org/wordprocessingml/2006/main">
        <w:t xml:space="preserve">১/ গীতমালা ৩৭:২৭ - বেয়াৰ পৰা আঁতৰি যোৱা আৰু ভাল কাম কৰা; আৰু চিৰকাললৈ বাস কৰক।</w:t>
      </w:r>
    </w:p>
    <w:p/>
    <w:p>
      <w:r xmlns:w="http://schemas.openxmlformats.org/wordprocessingml/2006/main">
        <w:t xml:space="preserve">২) ইফিচীয়া ৪:২৮ - চুৰি কৰা লোকে আৰু চুৰি নকৰিব, কিন্তু তেওঁ নিজৰ হাতেৰে ভাল কাম কৰি পৰিশ্ৰম কৰক, যাতে তেওঁ আৰ্তজনক দিব পাৰে।</w:t>
      </w:r>
    </w:p>
    <w:p/>
    <w:p>
      <w:r xmlns:w="http://schemas.openxmlformats.org/wordprocessingml/2006/main">
        <w:t xml:space="preserve">হিতোপদেশ ১৪:২৩ সকলো পৰিশ্ৰমত লাভ হয়, কিন্তু ওঁঠৰ কথা কেৱল অভাৱৰ প্ৰতি প্ৰৱল হয়।</w:t>
      </w:r>
    </w:p>
    <w:p/>
    <w:p>
      <w:r xmlns:w="http://schemas.openxmlformats.org/wordprocessingml/2006/main">
        <w:t xml:space="preserve">শ্ৰমে পুৰস্কাৰ আনে, কিন্তু অচল কথাই দৰিদ্ৰতালৈ লৈ যায়।</w:t>
      </w:r>
    </w:p>
    <w:p/>
    <w:p>
      <w:r xmlns:w="http://schemas.openxmlformats.org/wordprocessingml/2006/main">
        <w:t xml:space="preserve">১: কামত ৰাখক - হিতোপদেশৰ পৰা এটা পাঠ</w:t>
      </w:r>
    </w:p>
    <w:p/>
    <w:p>
      <w:r xmlns:w="http://schemas.openxmlformats.org/wordprocessingml/2006/main">
        <w:t xml:space="preserve">২: শব্দৰ শক্তি - আমাৰ বাক্যৰ সৰ্বোত্তম ব্যৱহাৰ কৰা</w:t>
      </w:r>
    </w:p>
    <w:p/>
    <w:p>
      <w:r xmlns:w="http://schemas.openxmlformats.org/wordprocessingml/2006/main">
        <w:t xml:space="preserve">১: উপদেশক ১০:১৯ - ভোজ হাঁহিৰ বাবে কৰা হয়, আৰু দ্ৰাক্ষাৰসে আনন্দ কৰে, কিন্তু ধনে সকলো কথাৰ উত্তৰ দিয়ে।</w:t>
      </w:r>
    </w:p>
    <w:p/>
    <w:p>
      <w:r xmlns:w="http://schemas.openxmlformats.org/wordprocessingml/2006/main">
        <w:t xml:space="preserve">২: যাকোব ৩:২-১২ - কিয়নো আমি বহুত কথাত সকলোকে অপৰাধ কৰোঁ। যদি কোনো লোকে বাক্যত অপৰাধ নকৰে, তেন্তে সেইজন সিদ্ধ মানুহ আৰু গোটেই শৰীৰটোক লজ্জা কৰিব পৰা মানুহ।</w:t>
      </w:r>
    </w:p>
    <w:p/>
    <w:p>
      <w:r xmlns:w="http://schemas.openxmlformats.org/wordprocessingml/2006/main">
        <w:t xml:space="preserve">হিতোপদেশ ১৪:২৪ জ্ঞানীসকলৰ মুকুট তেওঁলোকৰ ধন, কিন্তু মূৰ্খৰ মূৰ্খামি মূৰ্খামি।</w:t>
      </w:r>
    </w:p>
    <w:p/>
    <w:p>
      <w:r xmlns:w="http://schemas.openxmlformats.org/wordprocessingml/2006/main">
        <w:t xml:space="preserve">জ্ঞানীসকলক ধন-সম্পত্তিৰ পুৰস্কাৰ দিয়া হয়, আনহাতে মূৰ্খামি মূৰ্খৰ পুৰস্কাৰ।</w:t>
      </w:r>
    </w:p>
    <w:p/>
    <w:p>
      <w:r xmlns:w="http://schemas.openxmlformats.org/wordprocessingml/2006/main">
        <w:t xml:space="preserve">১/ জ্ঞানী আৰু মূৰ্খ: প্ৰজ্ঞাৰ লাভ</w:t>
      </w:r>
    </w:p>
    <w:p/>
    <w:p>
      <w:r xmlns:w="http://schemas.openxmlformats.org/wordprocessingml/2006/main">
        <w:t xml:space="preserve">২/ ধন-সম্পত্তিৰ মূল্য: ধনী হোৱাৰ অৰ্থ কি?</w:t>
      </w:r>
    </w:p>
    <w:p/>
    <w:p>
      <w:r xmlns:w="http://schemas.openxmlformats.org/wordprocessingml/2006/main">
        <w:t xml:space="preserve">১/ হিতোপদেশ ১৬:১৬ পদত, "সোণতকৈ জ্ঞান পোৱাটো কিমান ভাল! বুদ্ধি পোৱাটো ৰূপতকৈ নিৰ্বাচিত হোৱা।"</w:t>
      </w:r>
    </w:p>
    <w:p/>
    <w:p>
      <w:r xmlns:w="http://schemas.openxmlformats.org/wordprocessingml/2006/main">
        <w:t xml:space="preserve">২) উপদেশক ৫:১৯, "তদুপৰি যেতিয়া ঈশ্বৰে কাৰোবাক ধন আৰু সম্পত্তি দিয়ে, আৰু সেইবোৰ উপভোগ কৰাৰ ক্ষমতা দিয়ে, তেতিয়া তেওঁলোকৰ ভাগ্য গ্ৰহণ কৰিব পাৰে আৰু তেওঁলোকৰ পৰিশ্ৰমত সুখী হ'ব পাৰে, তেতিয়া এইটো ঈশ্বৰৰ উপহাৰ।"</w:t>
      </w:r>
    </w:p>
    <w:p/>
    <w:p>
      <w:r xmlns:w="http://schemas.openxmlformats.org/wordprocessingml/2006/main">
        <w:t xml:space="preserve">হিতোপদেশ ১৪:২৫ সত্য সাক্ষীয়ে আত্মাক উদ্ধাৰ কৰে, কিন্তু প্ৰতাৰক সাক্ষীয়ে মিছা কথা কয়।</w:t>
      </w:r>
    </w:p>
    <w:p/>
    <w:p>
      <w:r xmlns:w="http://schemas.openxmlformats.org/wordprocessingml/2006/main">
        <w:t xml:space="preserve">এজন প্ৰকৃত সাক্ষীয়ে মুক্তি আনিব পাৰে, আনহাতে এজন প্ৰতাৰক সাক্ষীয়ে মিছা কথা কয়।</w:t>
      </w:r>
    </w:p>
    <w:p/>
    <w:p>
      <w:r xmlns:w="http://schemas.openxmlformats.org/wordprocessingml/2006/main">
        <w:t xml:space="preserve">১/ সত্যৰ শক্তি: আমি কিয় সততাৰে কথা ক’ব লাগে</w:t>
      </w:r>
    </w:p>
    <w:p/>
    <w:p>
      <w:r xmlns:w="http://schemas.openxmlformats.org/wordprocessingml/2006/main">
        <w:t xml:space="preserve">২/ মিছা আৰু প্ৰতাৰণা: আমি কিয় সত্য কথা কোৱা উচিত</w:t>
      </w:r>
    </w:p>
    <w:p/>
    <w:p>
      <w:r xmlns:w="http://schemas.openxmlformats.org/wordprocessingml/2006/main">
        <w:t xml:space="preserve">১/ কলচীয়া ৩:৯ - ইজনে সিজনক মিছা নকবা, কাৰণ তোমালোকে পুৰণি আত্মাক ইয়াৰ আচাৰ-ব্যৱহাৰৰ সৈতে আঁতৰাই পেলাইছা</w:t>
      </w:r>
    </w:p>
    <w:p/>
    <w:p>
      <w:r xmlns:w="http://schemas.openxmlformats.org/wordprocessingml/2006/main">
        <w:t xml:space="preserve">২/ যোহন ৮:৩২ - আৰু তোমালোকে সত্যক জানিবা, আৰু সত্যই তোমালোকক মুক্ত কৰিব।</w:t>
      </w:r>
    </w:p>
    <w:p/>
    <w:p>
      <w:r xmlns:w="http://schemas.openxmlformats.org/wordprocessingml/2006/main">
        <w:t xml:space="preserve">হিতোপদেশ ১৪:২৬ যিহোৱাৰ ভয়ত দৃঢ় বিশ্বাস আছে, আৰু তেওঁৰ সন্তানসকলে আশ্ৰয়স্থল পাব।</w:t>
      </w:r>
    </w:p>
    <w:p/>
    <w:p>
      <w:r xmlns:w="http://schemas.openxmlformats.org/wordprocessingml/2006/main">
        <w:t xml:space="preserve">প্ৰভুৰ ভয়ে তেওঁৰ সন্তানসকলৰ বাবে দৃঢ় আত্মবিশ্বাস আৰু সুৰক্ষা কঢ়িয়াই আনে।</w:t>
      </w:r>
    </w:p>
    <w:p/>
    <w:p>
      <w:r xmlns:w="http://schemas.openxmlformats.org/wordprocessingml/2006/main">
        <w:t xml:space="preserve">১: প্ৰভুক ভয় কৰা, কাৰণ তেওঁ আপোনাৰ আশ্ৰয় আৰু শক্তি</w:t>
      </w:r>
    </w:p>
    <w:p/>
    <w:p>
      <w:r xmlns:w="http://schemas.openxmlformats.org/wordprocessingml/2006/main">
        <w:t xml:space="preserve">২: প্ৰভুৰ ওপৰত নিৰ্ভৰ কৰক আৰু আত্মবিশ্বাসী হওক</w:t>
      </w:r>
    </w:p>
    <w:p/>
    <w:p>
      <w:r xmlns:w="http://schemas.openxmlformats.org/wordprocessingml/2006/main">
        <w:t xml:space="preserve">১: গীতমালা ২৭:১-৩ - প্ৰভু মোৰ পোহৰ আৰু মোৰ পৰিত্ৰাণ; মই কাক ভয় কৰিম? প্ৰভু মোৰ জীৱনৰ শক্তি; মই কাক ভয় কৰিম?</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হিতোপদেশ ১৪:২৭ মৃত্যুৰ ফান্দৰ পৰা আঁতৰি যাবলৈ যিহোৱাৰ ভয় জীৱনৰ ফোয়াৰা।</w:t>
      </w:r>
    </w:p>
    <w:p/>
    <w:p>
      <w:r xmlns:w="http://schemas.openxmlformats.org/wordprocessingml/2006/main">
        <w:t xml:space="preserve">যিহোৱাৰ ভয়ে জীৱন আৰু বিপদৰ পৰা ৰক্ষা কৰে।</w:t>
      </w:r>
    </w:p>
    <w:p/>
    <w:p>
      <w:r xmlns:w="http://schemas.openxmlformats.org/wordprocessingml/2006/main">
        <w:t xml:space="preserve">১/ প্ৰভুৰ ভয়ত জীয়াই থকাৰ শক্তি</w:t>
      </w:r>
    </w:p>
    <w:p/>
    <w:p>
      <w:r xmlns:w="http://schemas.openxmlformats.org/wordprocessingml/2006/main">
        <w:t xml:space="preserve">২/ প্ৰভুৰ ওপৰত আস্থা ৰখাৰ উপকাৰ</w:t>
      </w:r>
    </w:p>
    <w:p/>
    <w:p>
      <w:r xmlns:w="http://schemas.openxmlformats.org/wordprocessingml/2006/main">
        <w:t xml:space="preserve">১/ হিতোপদেশ ৩:৫-৬ তোমাৰ সম্পূৰ্ণ হৃদয়েৰে যিহোৱাৰ ওপৰত বিশ্বাস ৰাখক; আৰু নিজৰ বুদ্ধিৰ প্ৰতি হেলান নাৰাখিব। তোমাৰ সকলো পথতে তেওঁক স্বীকাৰ কৰা আৰু তেওঁ তোমাৰ পথ নিৰ্দেশ কৰিব।</w:t>
      </w:r>
    </w:p>
    <w:p/>
    <w:p>
      <w:r xmlns:w="http://schemas.openxmlformats.org/wordprocessingml/2006/main">
        <w:t xml:space="preserve">২) গীতমালা ৯১:২-৩ মই যিহোৱাৰ বিষয়ে ক’ম, তেওঁ মোৰ আশ্ৰয় আৰু দুৰ্গ, মোৰ ঈশ্বৰ; তেওঁৰ ওপৰত মই বিশ্বাস কৰিম। নিশ্চয় তেওঁ তোমাক চৰাইৰ ফান্দৰ পৰা আৰু কোলাহলপূৰ্ণ মহামাৰীৰ পৰা উদ্ধাৰ কৰিব।</w:t>
      </w:r>
    </w:p>
    <w:p/>
    <w:p>
      <w:r xmlns:w="http://schemas.openxmlformats.org/wordprocessingml/2006/main">
        <w:t xml:space="preserve">হিতোপদেশ ১৪:২৮ জনসংখ্যাৰ মাজত ৰজাৰ সন্মান থাকে, কিন্তু মানুহৰ অভাৱত ৰাজকুমাৰৰ ধ্বংস হয়।</w:t>
      </w:r>
    </w:p>
    <w:p/>
    <w:p>
      <w:r xmlns:w="http://schemas.openxmlformats.org/wordprocessingml/2006/main">
        <w:t xml:space="preserve">ৰজাৰ সন্মান অসংখ্য মানুহৰ লগত আহে, কিন্তু ৰাজকুমাৰৰ ধ্বংস মানুহৰ অভাৱৰ লগত আহে।</w:t>
      </w:r>
    </w:p>
    <w:p/>
    <w:p>
      <w:r xmlns:w="http://schemas.openxmlformats.org/wordprocessingml/2006/main">
        <w:t xml:space="preserve">১: ঈশ্বৰে আমাক এটা সম্প্ৰদায়ৰ অংশ হোৱাৰ সুবিধা দিছে আৰু তাৰ লগে লগে সন্মানো আহে।</w:t>
      </w:r>
    </w:p>
    <w:p/>
    <w:p>
      <w:r xmlns:w="http://schemas.openxmlformats.org/wordprocessingml/2006/main">
        <w:t xml:space="preserve">২: আমাৰ সফলতা কেৱল আমাৰ নিজৰ কৰ্মৰ ওপৰত নিৰ্ভৰশীল নহয় বৰঞ্চ আমাৰ চৌপাশৰ মানুহৰ ওপৰতো নিৰ্ভৰশীল, আৰু আমি তেওঁলোকৰ সৈতে শক্তিশালী সম্পৰ্ক গঢ়ি তুলিবলৈ চেষ্টা কৰা উচিত।</w:t>
      </w:r>
    </w:p>
    <w:p/>
    <w:p>
      <w:r xmlns:w="http://schemas.openxmlformats.org/wordprocessingml/2006/main">
        <w:t xml:space="preserve">১: উপদেশক ৪:৯-১২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w:t>
      </w:r>
    </w:p>
    <w:p/>
    <w:p>
      <w:r xmlns:w="http://schemas.openxmlformats.org/wordprocessingml/2006/main">
        <w:t xml:space="preserve">২: ১ কৰিন্থীয়া ১২:১৪-২৭ কিয়নো শৰীৰ এটা অংগ নহয়, কিন্তু বহুত। যদি ভৰিয়ে কয়, মই হাত নহয়, মই শৰীৰৰ নহয়; এতেকে ই শৰীৰৰ নহয়নে? আৰু যদি কাণে কয়, “মই চকু নহয়, মই শৰীৰৰ নহয়; এতেকে ই শৰীৰৰ নহয়নে?</w:t>
      </w:r>
    </w:p>
    <w:p/>
    <w:p>
      <w:r xmlns:w="http://schemas.openxmlformats.org/wordprocessingml/2006/main">
        <w:t xml:space="preserve">হিতোপদেশ ১৪:২৯ যিজনে ক্ৰোধত লেহেমীয়া কৰে, তেওঁ অতি বুদ্ধিমান, কিন্তু যিজনে আত্মাত খৰখেদা কৰে, তেওঁ মূৰ্খামিক উচ্চ কৰে।</w:t>
      </w:r>
    </w:p>
    <w:p/>
    <w:p>
      <w:r xmlns:w="http://schemas.openxmlformats.org/wordprocessingml/2006/main">
        <w:t xml:space="preserve">যি ধৈৰ্য্যশীল আৰু ক্ৰোধত লেহেমীয়া কৰে তেওঁৰ জ্ঞান থাকে, আনহাতে যিসকলে আৱেগিক আৰু চুটি স্বভাৱৰ লোকে মূৰ্খামিক উচ্চ কৰে।</w:t>
      </w:r>
    </w:p>
    <w:p/>
    <w:p>
      <w:r xmlns:w="http://schemas.openxmlformats.org/wordprocessingml/2006/main">
        <w:t xml:space="preserve">১/ ধৈৰ্য্য এটা গুণ: হিতোপদেশ ১৪:২৯ পদৰ জ্ঞান</w:t>
      </w:r>
    </w:p>
    <w:p/>
    <w:p>
      <w:r xmlns:w="http://schemas.openxmlformats.org/wordprocessingml/2006/main">
        <w:t xml:space="preserve">২) আৱেগিকতাৰ মূৰ্খামি: হিতোপদেশ ১৪:২৯ পদৰ সতৰ্কবাণী</w:t>
      </w:r>
    </w:p>
    <w:p/>
    <w:p>
      <w:r xmlns:w="http://schemas.openxmlformats.org/wordprocessingml/2006/main">
        <w:t xml:space="preserve">১/ যাকোব ১:১৯-২০ - হে মোৰ প্ৰিয় ভাইসকল এই কথা জানি থোৱা: প্ৰত্যেক ব্যক্তিয়ে শুনাত সোনকালে, কথা কোৱাত লেহেমীয়া, ক্ৰোধত লেহেমীয়া হওক; কিয়নো মানুহৰ ক্ৰোধে ঈশ্বৰৰ ধাৰ্মিকতা উৎপন্ন নকৰে।</w:t>
      </w:r>
    </w:p>
    <w:p/>
    <w:p>
      <w:r xmlns:w="http://schemas.openxmlformats.org/wordprocessingml/2006/main">
        <w:t xml:space="preserve">২/ ইফিচীয়া ৪:২৬-২৭ - ক্ৰোধ কৰক আৰু পাপ নকৰিব; তোমাৰ ক্ৰোধত সূৰ্য্য অস্ত যাবলৈ নিদিবা, আৰু চয়তানক কোনো সুযোগ নিদিবা।</w:t>
      </w:r>
    </w:p>
    <w:p/>
    <w:p>
      <w:r xmlns:w="http://schemas.openxmlformats.org/wordprocessingml/2006/main">
        <w:t xml:space="preserve">হিতোপদেশ ১৪:৩০ সুস্থ হৃদয় মাংসৰ জীৱন, কিন্তু হাড়ৰ পচি যোৱাতাক ঈৰ্ষা কৰা।</w:t>
      </w:r>
    </w:p>
    <w:p/>
    <w:p>
      <w:r xmlns:w="http://schemas.openxmlformats.org/wordprocessingml/2006/main">
        <w:t xml:space="preserve">সুস্থ হৃদয়ে জীৱন আনে, ঈৰ্ষাই ধ্বংস আনে।</w:t>
      </w:r>
    </w:p>
    <w:p/>
    <w:p>
      <w:r xmlns:w="http://schemas.openxmlformats.org/wordprocessingml/2006/main">
        <w:t xml:space="preserve">১: ঈৰ্ষাৰ বিপদ - ঈৰ্ষাৰ ফলত আমি আমাৰ যি আছে তাৰ বাবে কৃতজ্ঞ হোৱাৰ পৰিৱৰ্তে আনৰ যি আছে তাত গুৰুত্ব দিওঁ।</w:t>
      </w:r>
    </w:p>
    <w:p/>
    <w:p>
      <w:r xmlns:w="http://schemas.openxmlformats.org/wordprocessingml/2006/main">
        <w:t xml:space="preserve">২: সুস্থ হৃদয়ৰ শক্তি - সুস্থ হৃদয়ে আমাক ঈশ্বৰৰ ওচৰলৈ লৈ যায় আৰু উন্নত জীৱনলৈ লৈ যায়।</w:t>
      </w:r>
    </w:p>
    <w:p/>
    <w:p>
      <w:r xmlns:w="http://schemas.openxmlformats.org/wordprocessingml/2006/main">
        <w:t xml:space="preserve">১: যাকোব ৩:১৬ - কিয়নো য'ত ঈৰ্ষা আৰু বিবাদ হয়, তাত বিভ্ৰান্তি আৰু সকলো বেয়া কাম থাকে।</w:t>
      </w:r>
    </w:p>
    <w:p/>
    <w:p>
      <w:r xmlns:w="http://schemas.openxmlformats.org/wordprocessingml/2006/main">
        <w:t xml:space="preserve">২: ১ পিতৰ ৫:৮ - সচেতন হওক, সজাগ হওক; কিয়নো তোমালোকৰ বিৰোধী চয়তানে গৰ্জন কৰা সিংহৰ দৰে যাক গ্ৰাস কৰিব পাৰে বিচাৰি ঘূৰি ফুৰে।”</w:t>
      </w:r>
    </w:p>
    <w:p/>
    <w:p>
      <w:r xmlns:w="http://schemas.openxmlformats.org/wordprocessingml/2006/main">
        <w:t xml:space="preserve">হিতোপদেশ ১৪:৩১ যিজনে দুখীয়াক অত্যাচাৰ কৰে, তেওঁ নিজৰ সৃষ্টিকৰ্তাক নিন্দা কৰে;</w:t>
      </w:r>
    </w:p>
    <w:p/>
    <w:p>
      <w:r xmlns:w="http://schemas.openxmlformats.org/wordprocessingml/2006/main">
        <w:t xml:space="preserve">দুখীয়াৰ লগত বেয়া ব্যৱহাৰ কৰাসকলে প্ৰভুক অপমান কৰে, কিন্তু যিসকলে তেওঁলোকৰ প্ৰতি দয়া কৰে তেওঁলোকে দয়া কৰে।</w:t>
      </w:r>
    </w:p>
    <w:p/>
    <w:p>
      <w:r xmlns:w="http://schemas.openxmlformats.org/wordprocessingml/2006/main">
        <w:t xml:space="preserve">১/ আমি উদাৰ হওঁক আৰু দুখীয়াৰ প্ৰতি দয়া কৰোঁ, যিদৰে আমি প্ৰভুক সন্মান কৰো।</w:t>
      </w:r>
    </w:p>
    <w:p/>
    <w:p>
      <w:r xmlns:w="http://schemas.openxmlformats.org/wordprocessingml/2006/main">
        <w:t xml:space="preserve">২) আমি দুখীয়াক অত্যাচাৰ নকৰো, কিয়নো তেনে কৰাটো ঈশ্বৰক অসন্মান কৰা।</w:t>
      </w:r>
    </w:p>
    <w:p/>
    <w:p>
      <w:r xmlns:w="http://schemas.openxmlformats.org/wordprocessingml/2006/main">
        <w:t xml:space="preserve">১/ যাকোব ২:১৩ - কিয়নো যিজনে কোনো দয়া নকৰে তেওঁৰ প্ৰতি বিচাৰ দয়াহীন। বিচাৰৰ ওপৰত দয়াই জয়লাভ কৰে।</w:t>
      </w:r>
    </w:p>
    <w:p/>
    <w:p>
      <w:r xmlns:w="http://schemas.openxmlformats.org/wordprocessingml/2006/main">
        <w:t xml:space="preserve">২) মথি ২৫:৪০ - আৰু ৰজাই তেওঁলোকক উত্তৰ দিব, মই তোমালোকক সঁচাকৈ কওঁ, যেনেকৈ তুমি মোৰ এই সৰু ভাইসকলৰ এজনক কৰা, মোৰ লগতো কৰা।</w:t>
      </w:r>
    </w:p>
    <w:p/>
    <w:p>
      <w:r xmlns:w="http://schemas.openxmlformats.org/wordprocessingml/2006/main">
        <w:t xml:space="preserve">হিতোপদেশ ১৪:৩২ দুষ্টক নিজৰ দুষ্টতাত খেদি পঠিওৱা হয়;</w:t>
      </w:r>
    </w:p>
    <w:p/>
    <w:p>
      <w:r xmlns:w="http://schemas.openxmlformats.org/wordprocessingml/2006/main">
        <w:t xml:space="preserve">দুষ্ট লোকক তেওঁলোকৰ দুষ্টতাত খেদি পঠিওৱা হ’ব, কিন্তু ধাৰ্মিক লোকসকলে মৃত্যুৰ সময়তো আশা ৰাখিব।</w:t>
      </w:r>
    </w:p>
    <w:p/>
    <w:p>
      <w:r xmlns:w="http://schemas.openxmlformats.org/wordprocessingml/2006/main">
        <w:t xml:space="preserve">১/ স্বৰ্গৰ আশা: মৃত্যুৰ বাহিৰত আশা</w:t>
      </w:r>
    </w:p>
    <w:p/>
    <w:p>
      <w:r xmlns:w="http://schemas.openxmlformats.org/wordprocessingml/2006/main">
        <w:t xml:space="preserve">২/ দুষ্টতাৰ সন্মুখত অনুগ্ৰহ: ধাৰ্মিকসকলে কেনেকৈ জয়লাভ কৰে</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হিতোপদেশ ১৪:৩৩ বুদ্ধি থকাজনৰ হৃদয়ত প্ৰজ্ঞা নিহিত হৈ থাকে, কিন্তু মূৰ্খৰ মাজত যি আছে, তাক প্ৰকাশ কৰা হয়।</w:t>
      </w:r>
    </w:p>
    <w:p/>
    <w:p>
      <w:r xmlns:w="http://schemas.openxmlformats.org/wordprocessingml/2006/main">
        <w:t xml:space="preserve">প্ৰজ্ঞা জ্ঞানীৰ হৃদয়ত বাস কৰে; কিন্তু মূৰ্খামি সহজেই ধৰা পৰে।</w:t>
      </w:r>
    </w:p>
    <w:p/>
    <w:p>
      <w:r xmlns:w="http://schemas.openxmlformats.org/wordprocessingml/2006/main">
        <w:t xml:space="preserve">১: আমি জ্ঞানী হ’বলৈ আৰু বুদ্ধিমান সিদ্ধান্ত ল’বলৈ চেষ্টা কৰা উচিত, যাতে আমাৰ প্ৰকৃত চৰিত্ৰ প্ৰকাশ পায়।</w:t>
      </w:r>
    </w:p>
    <w:p/>
    <w:p>
      <w:r xmlns:w="http://schemas.openxmlformats.org/wordprocessingml/2006/main">
        <w:t xml:space="preserve">২: আমাৰ আচৰণ আৰু কথা কোৱাৰ ক্ষেত্ৰত আমি সাৱধান হ’ব লাগিব, যাতে আমাৰ মূৰ্খামি সহজে দেখা নাযায়।</w:t>
      </w:r>
    </w:p>
    <w:p/>
    <w:p>
      <w:r xmlns:w="http://schemas.openxmlformats.org/wordprocessingml/2006/main">
        <w:t xml:space="preserve">১: হিতোপদেশ ১৭:২৭ যিজনৰ জ্ঞান আছে তেওঁ নিজৰ বাক্য ৰক্ষা কৰে;</w:t>
      </w:r>
    </w:p>
    <w:p/>
    <w:p>
      <w:r xmlns:w="http://schemas.openxmlformats.org/wordprocessingml/2006/main">
        <w:t xml:space="preserve">২: যাকোব ৩:১৩-১৮ তোমালোকৰ মাজত কোন জ্ঞানী আৰু জ্ঞানেৰে সমৃদ্ধ? তেওঁ ভাল কথা-বতৰাৰ দ্বাৰাই জ্ঞানৰ নম্ৰতাৰে নিজৰ কৰ্ম দেখুৱাওক।</w:t>
      </w:r>
    </w:p>
    <w:p/>
    <w:p>
      <w:r xmlns:w="http://schemas.openxmlformats.org/wordprocessingml/2006/main">
        <w:t xml:space="preserve">হিতোপদেশ ১৪:৩৪ ধাৰ্মিকতাই জাতিটোক উন্নীত কৰে, কিন্তু পাপ যিকোনো জাতিৰ বাবে অপমান।</w:t>
      </w:r>
    </w:p>
    <w:p/>
    <w:p>
      <w:r xmlns:w="http://schemas.openxmlformats.org/wordprocessingml/2006/main">
        <w:t xml:space="preserve">ধাৰ্মিকতাই এটা জাতিলৈ সন্মান আৰু সন্মান কঢ়িয়াই আনে, আনহাতে পাপে লজ্জা আৰু অপমান কঢ়িয়াই আনে।</w:t>
      </w:r>
    </w:p>
    <w:p/>
    <w:p>
      <w:r xmlns:w="http://schemas.openxmlformats.org/wordprocessingml/2006/main">
        <w:t xml:space="preserve">১/ ধাৰ্মিকতাৰ গুৰুত্ব আৰু ইয়াৰ প্ৰভাৱ এটা জাতিৰ ওপৰত</w:t>
      </w:r>
    </w:p>
    <w:p/>
    <w:p>
      <w:r xmlns:w="http://schemas.openxmlformats.org/wordprocessingml/2006/main">
        <w:t xml:space="preserve">২) এটা জাতিৰ ওপৰত পাপৰ পৰিণতি</w:t>
      </w:r>
    </w:p>
    <w:p/>
    <w:p>
      <w:r xmlns:w="http://schemas.openxmlformats.org/wordprocessingml/2006/main">
        <w:t xml:space="preserve">১) দানিয়েল ৪:২৭ - "সেয়েহে হে ৰজা, মোৰ পৰামৰ্শ তোমাৰ গ্ৰহণযোগ্য হওক, আৰু ধাৰ্মিকতাৰ দ্বাৰা তোমাৰ পাপ আৰু দৰিদ্ৰক দয়া কৰি তোমাৰ অপৰাধবোৰ ভাঙি পেলোৱা; যদিহে ই তোমাৰ শান্তিৰ দীঘলীয়া হয়।"</w:t>
      </w:r>
    </w:p>
    <w:p/>
    <w:p>
      <w:r xmlns:w="http://schemas.openxmlformats.org/wordprocessingml/2006/main">
        <w:t xml:space="preserve">২.২ বংশাৱলি ৭:১৪ - "মোৰ নামেৰে মাতি অনা মোৰ লোকসকলে যদি নিজকে নম্ৰ কৰি প্ৰাৰ্থনা কৰে আৰু মোৰ মুখ বিচাৰিব আৰু তেওঁলোকৰ দুষ্ট পথৰ পৰা আঁতৰি যায়, তেন্তে মই স্বৰ্গৰ পৰা শুনিম আৰু তেওঁলোকৰ ক্ষমা কৰিম।" পাপ কৰিব, আৰু তেওঁলোকৰ দেশক সুস্থ কৰিব।"</w:t>
      </w:r>
    </w:p>
    <w:p/>
    <w:p>
      <w:r xmlns:w="http://schemas.openxmlformats.org/wordprocessingml/2006/main">
        <w:t xml:space="preserve">হিতোপদেশ ১৪:৩৫ জ্ঞানী দাসৰ প্ৰতি ৰজাৰ অনুগ্ৰহ হয়, কিন্তু লজ্জাজনক জনৰ বিৰুদ্ধে তেওঁৰ ক্ৰোধ হয়।</w:t>
      </w:r>
    </w:p>
    <w:p/>
    <w:p>
      <w:r xmlns:w="http://schemas.openxmlformats.org/wordprocessingml/2006/main">
        <w:t xml:space="preserve">জ্ঞানী দাসক ৰজাৰ অনুগ্ৰহ দিয়া হয়, আনহাতে লজ্জা কঢ়িয়াই অনাসকলক ক্ৰোধ দিয়া হয়।</w:t>
      </w:r>
    </w:p>
    <w:p/>
    <w:p>
      <w:r xmlns:w="http://schemas.openxmlformats.org/wordprocessingml/2006/main">
        <w:t xml:space="preserve">১/ "প্ৰজ্ঞাই অনুকূলতালৈ লৈ যায়"।</w:t>
      </w:r>
    </w:p>
    <w:p/>
    <w:p>
      <w:r xmlns:w="http://schemas.openxmlformats.org/wordprocessingml/2006/main">
        <w:t xml:space="preserve">২/ "ব্ৰিং নো শ্বেম"।</w:t>
      </w:r>
    </w:p>
    <w:p/>
    <w:p>
      <w:r xmlns:w="http://schemas.openxmlformats.org/wordprocessingml/2006/main">
        <w:t xml:space="preserve">১/ যাকোব ৩:১৩-১৮ - ওপৰৰ পৰা পোৱা জ্ঞানে শান্তি আৰু দয়ালৈ লৈ যায়।</w:t>
      </w:r>
    </w:p>
    <w:p/>
    <w:p>
      <w:r xmlns:w="http://schemas.openxmlformats.org/wordprocessingml/2006/main">
        <w:t xml:space="preserve">২/ হিতোপদেশ ১১:২ - যেতিয়া অহংকাৰ আহে, তেতিয়া অপমান আহে, কিন্তু নম্ৰতাৰ লগত জ্ঞান আহে।</w:t>
      </w:r>
    </w:p>
    <w:p/>
    <w:p>
      <w:r xmlns:w="http://schemas.openxmlformats.org/wordprocessingml/2006/main">
        <w:t xml:space="preserve">হিতোপদেশৰ ১৫ অধ্যায়ত বাক্যৰ শক্তি, শান্ত আৰু ধাৰ্মিক মনোভাৱৰ গুৰুত্ব আৰু জ্ঞান বিচাৰি পোৱা আশীৰ্বাদকে ধৰি জীৱনৰ বিভিন্ন দিশৰ বিষয়ে অন্তৰ্দৃষ্টি প্ৰদান কৰা হৈছে।</w:t>
      </w:r>
    </w:p>
    <w:p/>
    <w:p>
      <w:r xmlns:w="http://schemas.openxmlformats.org/wordprocessingml/2006/main">
        <w:t xml:space="preserve">১ম অনুচ্ছেদ: অধ্যায়টোৰ আৰম্ভণিতে আমাৰ জীৱনত শব্দৰ প্ৰভাৱৰ ওপৰত গুৰুত্ব আৰোপ কৰা হৈছে। ইয়াত আলোকপাত কৰা হৈছে যে কোমল উত্তৰে ক্ৰোধক আঁতৰাই পেলায়, আনহাতে কঠোৰ শব্দই খং জগাই তোলে। ইয়াৰ উপৰিও ইয়াত গুৰুত্ব দিয়া হৈছে যে যিসকলে বুদ্ধিমানভাৱে কথা কয় তেওঁলোকে সুস্থতা আৰু বুজাবুজি আনে (হিতোপদেশ ১৫:১-৭)।</w:t>
      </w:r>
    </w:p>
    <w:p/>
    <w:p>
      <w:r xmlns:w="http://schemas.openxmlformats.org/wordprocessingml/2006/main">
        <w:t xml:space="preserve">২য় অনুচ্ছেদ: জ্ঞান, অনুশাসন, সততা, আৰু প্ৰভুৰ ভয় আদি বিষয়ক সম্বোধন কৰা প্ৰবাদেৰে অধ্যায়টো আগবাঢ়িছে। ইয়াত এই কথাৰ ওপৰত গুৰুত্ব আৰোপ কৰা হৈছে যে যিসকলে জ্ঞান বিচাৰে আৰু ধাৰ্মিকভাৱে জীয়াই থাকে তেওঁলোকে ঈশ্বৰৰ পৰা আশীৰ্ব্বাদ আৰু অনুগ্ৰহ লাভ কৰিব (হিতোপদেশ ১৫:৮-৩৩)।</w:t>
      </w:r>
    </w:p>
    <w:p/>
    <w:p>
      <w:r xmlns:w="http://schemas.openxmlformats.org/wordprocessingml/2006/main">
        <w:t xml:space="preserve">চমুকৈ,</w:t>
      </w:r>
    </w:p>
    <w:p>
      <w:r xmlns:w="http://schemas.openxmlformats.org/wordprocessingml/2006/main">
        <w:t xml:space="preserve">হিতোপদেশ পোন্ধৰ অধ্যায়ত অন্তৰ্দৃষ্টি আগবঢ়োৱা হৈছে</w:t>
      </w:r>
    </w:p>
    <w:p>
      <w:r xmlns:w="http://schemas.openxmlformats.org/wordprocessingml/2006/main">
        <w:t xml:space="preserve">জীৱনৰ বিভিন্ন দিশত,</w:t>
      </w:r>
    </w:p>
    <w:p>
      <w:r xmlns:w="http://schemas.openxmlformats.org/wordprocessingml/2006/main">
        <w:t xml:space="preserve">শব্দৰ শক্তিকে ধৰি,</w:t>
      </w:r>
    </w:p>
    <w:p>
      <w:r xmlns:w="http://schemas.openxmlformats.org/wordprocessingml/2006/main">
        <w:t xml:space="preserve">শান্ত আৰু সৎ মনোভাৱৰ ওপৰত গুৰুত্ব দিয়া,</w:t>
      </w:r>
    </w:p>
    <w:p>
      <w:r xmlns:w="http://schemas.openxmlformats.org/wordprocessingml/2006/main">
        <w:t xml:space="preserve">আৰু প্ৰজ্ঞা বিচৰাৰ ফলত হোৱা আশীৰ্বাদ।</w:t>
      </w:r>
    </w:p>
    <w:p/>
    <w:p>
      <w:r xmlns:w="http://schemas.openxmlformats.org/wordprocessingml/2006/main">
        <w:t xml:space="preserve">আমাৰ জীৱনত শব্দৰ সন্দৰ্ভত দেখুওৱা প্ৰভাৱ চিনি পোৱাৰ লগতে ক্ৰোধক ঘূৰাই অনা কোমল উত্তৰৰ ওপৰত গুৰুত্ব দিয়া বনাম খং জগাই তোলা কঠোৰ শব্দ।</w:t>
      </w:r>
    </w:p>
    <w:p>
      <w:r xmlns:w="http://schemas.openxmlformats.org/wordprocessingml/2006/main">
        <w:t xml:space="preserve">বুদ্ধিমানৰূপে কথা কোৱাসকলে কঢ়িয়াই অনা নিৰাময় আৰু বুজাবুজিৰ ওপৰত আলোকপাত কৰা।</w:t>
      </w:r>
    </w:p>
    <w:p>
      <w:r xmlns:w="http://schemas.openxmlformats.org/wordprocessingml/2006/main">
        <w:t xml:space="preserve">জ্ঞান, অনুশাসন, সততা আদি ব্যক্তিগত প্ৰবাদৰ জৰিয়তে বিভিন্ন বিষয়ক সম্বোধন কৰা আৰু লগতে প্ৰভুক ভয় কৰাত দিয়া মূল্যৰ ওপৰত আলোকপাত কৰা।</w:t>
      </w:r>
    </w:p>
    <w:p>
      <w:r xmlns:w="http://schemas.openxmlformats.org/wordprocessingml/2006/main">
        <w:t xml:space="preserve">যিসকলে জ্ঞান বিচাৰে আৰু ঈশ্বৰৰ পৰা পোৱা অনুগ্ৰহৰ সৈতে ধাৰ্মিকভাৱে জীয়াই থাকে তেওঁলোকৰ বাবে আশীৰ্বাদৰ ওপৰত গুৰুত্ব আৰোপ কৰা।</w:t>
      </w:r>
    </w:p>
    <w:p/>
    <w:p>
      <w:r xmlns:w="http://schemas.openxmlformats.org/wordprocessingml/2006/main">
        <w:t xml:space="preserve">হিতোপদেশ ১৫:১ কোমল উত্তৰে ক্ৰোধ দূৰ কৰে;</w:t>
      </w:r>
    </w:p>
    <w:p/>
    <w:p>
      <w:r xmlns:w="http://schemas.openxmlformats.org/wordprocessingml/2006/main">
        <w:t xml:space="preserve">কোমল সঁহাৰিয়ে পৰিস্থিতিৰ তীব্ৰতা হ্ৰাস কৰিব পাৰে, আনহাতে কঠোৰ শব্দই শত্ৰুতা বৃদ্ধি কৰিব পাৰে।</w:t>
      </w:r>
    </w:p>
    <w:p/>
    <w:p>
      <w:r xmlns:w="http://schemas.openxmlformats.org/wordprocessingml/2006/main">
        <w:t xml:space="preserve">১: দয়ালুতাৰে কথা কোৱা</w:t>
      </w:r>
    </w:p>
    <w:p/>
    <w:p>
      <w:r xmlns:w="http://schemas.openxmlformats.org/wordprocessingml/2006/main">
        <w:t xml:space="preserve">২: শব্দৰ শক্তি</w:t>
      </w:r>
    </w:p>
    <w:p/>
    <w:p>
      <w:r xmlns:w="http://schemas.openxmlformats.org/wordprocessingml/2006/main">
        <w:t xml:space="preserve">১: যাকোব ৩:৫-১০ - "জিভা শৰীৰৰ সৰু অংশ, কিন্তু ই ডাঙৰ ডাঙৰ অহংকাৰ কৰে। বিবেচনা কৰক যে এটা ডাঙৰ অৰণ্যত সৰু স্ফুলিংগৰ দ্বাৰা কি জুই জ্বলোৱা হয়। জিভাও জুই, এক জগতৰ।" শৰীৰৰ অংগবোৰৰ মাজত দুষ্টতা। ই সমগ্ৰ মানুহক বিনষ্ট কৰে, তেওঁৰ জীৱনৰ সমগ্ৰ গতিপথত জুই জ্বলাই দিয়ে আৰু নিজেই নৰকে জুইত জ্বলাই দিয়ে।"</w:t>
      </w:r>
    </w:p>
    <w:p/>
    <w:p>
      <w:r xmlns:w="http://schemas.openxmlformats.org/wordprocessingml/2006/main">
        <w:t xml:space="preserve">২: কলচীয়া ৪:৬ - "তোমালোকৰ কথা-বতৰা সদায় অনুগ্ৰহৰে পৰিপূৰ্ণ হওক, নিমখেৰে পৰিপূৰ্ণ হওক, যাতে তোমালোকে সকলোকে উত্তৰ দিব জানা।"</w:t>
      </w:r>
    </w:p>
    <w:p/>
    <w:p>
      <w:r xmlns:w="http://schemas.openxmlformats.org/wordprocessingml/2006/main">
        <w:t xml:space="preserve">হিতোপদেশ ১৫:২ জ্ঞানীসকলৰ জিভাই জ্ঞান সঠিকভাৱে ব্যৱহাৰ কৰে, কিন্তু মূৰ্খৰ মুখে মূৰ্খামি ঢালি দিয়ে।</w:t>
      </w:r>
    </w:p>
    <w:p/>
    <w:p>
      <w:r xmlns:w="http://schemas.openxmlformats.org/wordprocessingml/2006/main">
        <w:t xml:space="preserve">জ্ঞানীসকলে জ্ঞানক বুদ্ধিমানৰূপে ব্যৱহাৰ কৰে, কিন্তু মূৰ্খই মূৰ্খামি কয়।</w:t>
      </w:r>
    </w:p>
    <w:p/>
    <w:p>
      <w:r xmlns:w="http://schemas.openxmlformats.org/wordprocessingml/2006/main">
        <w:t xml:space="preserve">১/ শব্দৰ শক্তি: আমি আমাৰ জ্ঞানক প্ৰতিফলিত কৰিবলৈ আমাৰ বাক্য কেনেকৈ ব্যৱহাৰ কৰো</w:t>
      </w:r>
    </w:p>
    <w:p/>
    <w:p>
      <w:r xmlns:w="http://schemas.openxmlformats.org/wordprocessingml/2006/main">
        <w:t xml:space="preserve">২/ মূৰ্খ আৰু তেওঁলোকৰ মূৰ্খামি: চিন্তা নকৰাকৈ কথা কোৱাৰ বিপদ</w:t>
      </w:r>
    </w:p>
    <w:p/>
    <w:p>
      <w:r xmlns:w="http://schemas.openxmlformats.org/wordprocessingml/2006/main">
        <w:t xml:space="preserve">1. যাকোব 3:5-6 - "যেনেকৈ জিভা সৰু অংগ, আৰু মহান কথা গৌৰৱ কৰে। চোৱা, কিমান ডাঙৰ বিষয় অলপ জুই জ্বলায়! আৰু জিভা এটা জুই, অধৰ্মৰ জগত; তেনেকৈয়ে আমাৰ অংগবোৰৰ মাজত জিভাই গোটেই শৰীৰক অশুচি কৰে আৰু প্ৰকৃতিৰ গতিপথত জুই জ্বলাই দিয়ে, আৰু ইয়াক নৰকৰ জুইত জ্বলাই দিয়া হয়।"</w:t>
      </w:r>
    </w:p>
    <w:p/>
    <w:p>
      <w:r xmlns:w="http://schemas.openxmlformats.org/wordprocessingml/2006/main">
        <w:t xml:space="preserve">২/ হিতোপদেশ ১৮:২১ - "মৃত্যু আৰু জীৱন জিভাৰ ক্ষমতাত থাকে; আৰু ইয়াক প্ৰেম কৰাসকলে তাৰ ফল খাব।"</w:t>
      </w:r>
    </w:p>
    <w:p/>
    <w:p>
      <w:r xmlns:w="http://schemas.openxmlformats.org/wordprocessingml/2006/main">
        <w:t xml:space="preserve">হিতোপদেশ ১৫:৩ যিহোৱাৰ চকু সকলো ঠাইতে আছে, বেয়া আৰু ভালক দেখে।</w:t>
      </w:r>
    </w:p>
    <w:p/>
    <w:p>
      <w:r xmlns:w="http://schemas.openxmlformats.org/wordprocessingml/2006/main">
        <w:t xml:space="preserve">ঈশ্বৰে সদায় চাই থাকে আৰু ভাল বেয়া সকলো কথা জানে।</w:t>
      </w:r>
    </w:p>
    <w:p/>
    <w:p>
      <w:r xmlns:w="http://schemas.openxmlformats.org/wordprocessingml/2006/main">
        <w:t xml:space="preserve">১/ ঈশ্বৰ সদায় চাই থাকে - হিতোপদেশ ১৫:৩</w:t>
      </w:r>
    </w:p>
    <w:p/>
    <w:p>
      <w:r xmlns:w="http://schemas.openxmlformats.org/wordprocessingml/2006/main">
        <w:t xml:space="preserve">২/ ঈশ্বৰৰ সৰ্বজ্ঞান - হিতোপদেশ ১৫:৩</w:t>
      </w:r>
    </w:p>
    <w:p/>
    <w:p>
      <w:r xmlns:w="http://schemas.openxmlformats.org/wordprocessingml/2006/main">
        <w:t xml:space="preserve">১/ গীতমালা ৩৩:১৩-১৫ - যিহোৱাই স্বৰ্গৰ পৰা তললৈ চাই সকলো মানুহক দেখে।</w:t>
      </w:r>
    </w:p>
    <w:p/>
    <w:p>
      <w:r xmlns:w="http://schemas.openxmlformats.org/wordprocessingml/2006/main">
        <w:t xml:space="preserve">২/ ইব্ৰী ৪:১৩ - সকলো সৃষ্টিৰ কোনো বস্তুৱেই ঈশ্বৰৰ দৃষ্টিৰ পৰা লুকাই থকা নাই। যিজনক আমি হিচাপ দিব লাগিব তেওঁৰ চকুৰ সন্মুখত সকলো উন্মোচিত আৰু উদঙাই দিয়া হৈছে।</w:t>
      </w:r>
    </w:p>
    <w:p/>
    <w:p>
      <w:r xmlns:w="http://schemas.openxmlformats.org/wordprocessingml/2006/main">
        <w:t xml:space="preserve">হিতোপদেশ ১৫:৪ সুস্থ জিভা জীৱনৰ গছ;</w:t>
      </w:r>
    </w:p>
    <w:p/>
    <w:p>
      <w:r xmlns:w="http://schemas.openxmlformats.org/wordprocessingml/2006/main">
        <w:t xml:space="preserve">সুস্থ জিভাই জীৱনলৈ লৈ যায়, আনহাতে বিকৃততাই আধ্যাত্মিক ধ্বংসলৈ লৈ যায়।</w:t>
      </w:r>
    </w:p>
    <w:p/>
    <w:p>
      <w:r xmlns:w="http://schemas.openxmlformats.org/wordprocessingml/2006/main">
        <w:t xml:space="preserve">১/ দয়ালু শব্দৰ নিৰাময় শক্তি</w:t>
      </w:r>
    </w:p>
    <w:p/>
    <w:p>
      <w:r xmlns:w="http://schemas.openxmlformats.org/wordprocessingml/2006/main">
        <w:t xml:space="preserve">২/ অদয়ালু শব্দৰ সম্ভাৱ্য ক্ষতি</w:t>
      </w:r>
    </w:p>
    <w:p/>
    <w:p>
      <w:r xmlns:w="http://schemas.openxmlformats.org/wordprocessingml/2006/main">
        <w:t xml:space="preserve">১/ যাকোব ৩:৫-১০ - জিভাক বশ কৰা</w:t>
      </w:r>
    </w:p>
    <w:p/>
    <w:p>
      <w:r xmlns:w="http://schemas.openxmlformats.org/wordprocessingml/2006/main">
        <w:t xml:space="preserve">২/ কলচীয়া ৪:৬ - আপোনাৰ কথা-বতৰা সদায় অনুগ্ৰহৰে পৰিপূৰ্ণ হওক</w:t>
      </w:r>
    </w:p>
    <w:p/>
    <w:p>
      <w:r xmlns:w="http://schemas.openxmlformats.org/wordprocessingml/2006/main">
        <w:t xml:space="preserve">হিতোপদেশ ১৫:৫ মূৰ্খে পিতৃৰ শিক্ষাক তুচ্ছজ্ঞান কৰে;</w:t>
      </w:r>
    </w:p>
    <w:p/>
    <w:p>
      <w:r xmlns:w="http://schemas.openxmlformats.org/wordprocessingml/2006/main">
        <w:t xml:space="preserve">পিতৃৰ উপদেশ অৱজ্ঞা কৰাজন মূৰ্খ, কিন্তু শুধৰণি গ্ৰহণ কৰাজন জ্ঞানী।</w:t>
      </w:r>
    </w:p>
    <w:p/>
    <w:p>
      <w:r xmlns:w="http://schemas.openxmlformats.org/wordprocessingml/2006/main">
        <w:t xml:space="preserve">১/ পৰামৰ্শ পালন কৰাৰ প্ৰজ্ঞা</w:t>
      </w:r>
    </w:p>
    <w:p/>
    <w:p>
      <w:r xmlns:w="http://schemas.openxmlformats.org/wordprocessingml/2006/main">
        <w:t xml:space="preserve">২/ নিৰ্দেশনাক অৱজ্ঞা কৰাৰ মূৰ্খামি</w:t>
      </w:r>
    </w:p>
    <w:p/>
    <w:p>
      <w:r xmlns:w="http://schemas.openxmlformats.org/wordprocessingml/2006/main">
        <w:t xml:space="preserve">১/ যাকোব ১:১৯-২১ - গতিকে, মোৰ প্ৰিয় ভাইসকল, প্ৰত্যেকেই শুনাত দ্ৰুত, কথা কোৱাত লেহেমীয়া, ক্ৰোধত লেহেমীয়া হওক; কিয়নো মানুহৰ ক্ৰোধে ঈশ্বৰৰ ধাৰ্মিকতা সৃষ্টি নকৰে। এই হেতুকে, তোমালোকৰ প্ৰাণ ৰক্ষা কৰিবলৈ সক্ষম হোৱা গ্ৰাফ্ট বাক্য নম্ৰতাৰে গ্ৰহণ কৰা।</w:t>
      </w:r>
    </w:p>
    <w:p/>
    <w:p>
      <w:r xmlns:w="http://schemas.openxmlformats.org/wordprocessingml/2006/main">
        <w:t xml:space="preserve">২/ ইফিচীয়া ৬:১-৩ - সন্তানসকল, প্ৰভুত তোমালোকৰ পিতৃ-মাতৃৰ আজ্ঞা পালন কৰা; তোমাৰ পিতৃ-মাতৃক সন্মান কৰা; যি প্ৰতিজ্ঞাৰ সৈতে প্ৰথম আজ্ঞা; যাতে তোমাৰ মংগল হয়, আৰু তুমি পৃথিৱীত দীৰ্ঘদিন জীয়াই থাকিবা।</w:t>
      </w:r>
    </w:p>
    <w:p/>
    <w:p>
      <w:r xmlns:w="http://schemas.openxmlformats.org/wordprocessingml/2006/main">
        <w:t xml:space="preserve">হিতোপদেশ ১৫:৬ ধাৰ্মিক লোকৰ ঘৰত বহুত ধন আছে, কিন্তু দুষ্টৰ ৰাজহত বিপদ আছে।</w:t>
      </w:r>
    </w:p>
    <w:p/>
    <w:p>
      <w:r xmlns:w="http://schemas.openxmlformats.org/wordprocessingml/2006/main">
        <w:t xml:space="preserve">ধাৰ্ম্মিকৰ ঘৰত বহু ধন-সম্পত্তি থাকে, আনহাতে দুষ্টৰ ৰাজহই বিপদ কঢ়িয়াই আনে।</w:t>
      </w:r>
    </w:p>
    <w:p/>
    <w:p>
      <w:r xmlns:w="http://schemas.openxmlformats.org/wordprocessingml/2006/main">
        <w:t xml:space="preserve">১/ ধাৰ্মিকতাৰ আশীৰ্বাদ: সৎ লোকৰ ঘৰত থকা ধন।</w:t>
      </w:r>
    </w:p>
    <w:p/>
    <w:p>
      <w:r xmlns:w="http://schemas.openxmlformats.org/wordprocessingml/2006/main">
        <w:t xml:space="preserve">২/ দুষ্টতাৰ পৰিণতি: দুষ্টৰ ৰাজহত অসুবিধা।</w:t>
      </w:r>
    </w:p>
    <w:p/>
    <w:p>
      <w:r xmlns:w="http://schemas.openxmlformats.org/wordprocessingml/2006/main">
        <w:t xml:space="preserve">১) গীতমালা ১১২:৩ - তেওঁৰ ঘৰত ধন আৰু ধন থাকিব, আৰু তেওঁৰ ধাৰ্মিকতা চিৰকাললৈকে থাকিব।</w:t>
      </w:r>
    </w:p>
    <w:p/>
    <w:p>
      <w:r xmlns:w="http://schemas.openxmlformats.org/wordprocessingml/2006/main">
        <w:t xml:space="preserve">২/ হিতোপদেশ ১০:২ - দুষ্টতাৰ ধনৰ কোনো লাভ নাই, কিন্তু ধাৰ্মিকতাই মৃত্যুৰ পৰা উদ্ধাৰ কৰে।</w:t>
      </w:r>
    </w:p>
    <w:p/>
    <w:p>
      <w:r xmlns:w="http://schemas.openxmlformats.org/wordprocessingml/2006/main">
        <w:t xml:space="preserve">হিতোপদেশ ১৫:৭ জ্ঞানীসকলৰ ওঁঠে জ্ঞান বিয়পাই দিয়ে, কিন্তু মূৰ্খৰ হৃদয়ে তেনে নকৰে।</w:t>
      </w:r>
    </w:p>
    <w:p/>
    <w:p>
      <w:r xmlns:w="http://schemas.openxmlformats.org/wordprocessingml/2006/main">
        <w:t xml:space="preserve">জ্ঞানীসকলে নিজৰ জ্ঞান ভাগ কৰে, মূৰ্খসকলে নহয়।</w:t>
      </w:r>
    </w:p>
    <w:p/>
    <w:p>
      <w:r xmlns:w="http://schemas.openxmlformats.org/wordprocessingml/2006/main">
        <w:t xml:space="preserve">১/ জ্ঞানৰ শক্তি: বুদ্ধিমানৰূপে কেনেকৈ শ্বেয়াৰ কৰিব পাৰি</w:t>
      </w:r>
    </w:p>
    <w:p/>
    <w:p>
      <w:r xmlns:w="http://schemas.openxmlformats.org/wordprocessingml/2006/main">
        <w:t xml:space="preserve">২/ অজ্ঞানৰ মূৰ্খামি: জ্ঞান কেনেকৈ লাভ কৰিব পাৰি</w:t>
      </w:r>
    </w:p>
    <w:p/>
    <w:p>
      <w:r xmlns:w="http://schemas.openxmlformats.org/wordprocessingml/2006/main">
        <w:t xml:space="preserve">১/ হিতোপদেশ ১৬:১৬: সোণতকৈ জ্ঞান লাভ কৰাটো কিমান ভাল! বুজাবুজি পাবলৈ হ’ল ৰূপতকৈ বাছি লোৱা।</w:t>
      </w:r>
    </w:p>
    <w:p/>
    <w:p>
      <w:r xmlns:w="http://schemas.openxmlformats.org/wordprocessingml/2006/main">
        <w:t xml:space="preserve">২/ যাকোব ১:৫: যদি তোমালোকৰ কোনো এজনৰ জ্ঞানৰ অভাৱ হয়, তেন্তে তোমালোকে ঈশ্বৰক অনুৰোধ কৰা উচিত, যিজনে দোষ বিচাৰি নোপোৱাকৈ সকলোকে উদাৰতাৰে দিয়ে, আৰু তোমালোকক দিয়া হ’ব।</w:t>
      </w:r>
    </w:p>
    <w:p/>
    <w:p>
      <w:r xmlns:w="http://schemas.openxmlformats.org/wordprocessingml/2006/main">
        <w:t xml:space="preserve">হিতোপদেশ ১৫:৮ দুষ্টৰ বলিদান যিহোৱাৰ বাবে ঘৃণনীয়, কিন্তু সৎ লোকৰ প্ৰাৰ্থনা তেওঁৰ আনন্দ।</w:t>
      </w:r>
    </w:p>
    <w:p/>
    <w:p>
      <w:r xmlns:w="http://schemas.openxmlformats.org/wordprocessingml/2006/main">
        <w:t xml:space="preserve">প্ৰভুৱে দুষ্টৰ নৈবেদক ঘৃণা কৰে, কিন্তু ধাৰ্মিকসকলৰ প্ৰাৰ্থনাত আনন্দ কৰে।</w:t>
      </w:r>
    </w:p>
    <w:p/>
    <w:p>
      <w:r xmlns:w="http://schemas.openxmlformats.org/wordprocessingml/2006/main">
        <w:t xml:space="preserve">১: প্ৰাৰ্থনাৰ শক্তি: ধাৰ্মিকতা কেনেকৈ প্ৰাধান্য পায়</w:t>
      </w:r>
    </w:p>
    <w:p/>
    <w:p>
      <w:r xmlns:w="http://schemas.openxmlformats.org/wordprocessingml/2006/main">
        <w:t xml:space="preserve">২: দুষ্টতাৰ অসাৰতা: পাপ কেনেকৈ চুটি হয়</w:t>
      </w:r>
    </w:p>
    <w:p/>
    <w:p>
      <w:r xmlns:w="http://schemas.openxmlformats.org/wordprocessingml/2006/main">
        <w:t xml:space="preserve">১: যিচয়া ১:১১-১৭ - দুষ্ট লোকৰ পৰা প্ৰভুৱে বলিদান প্ৰত্যাখ্যান কৰা</w:t>
      </w:r>
    </w:p>
    <w:p/>
    <w:p>
      <w:r xmlns:w="http://schemas.openxmlformats.org/wordprocessingml/2006/main">
        <w:t xml:space="preserve">২: গীতমালা ৩৭:৪ - প্ৰভুৰ আশ্ৰয় লোৱা ধাৰ্মিকসকলৰ আশীৰ্বাদ।</w:t>
      </w:r>
    </w:p>
    <w:p/>
    <w:p>
      <w:r xmlns:w="http://schemas.openxmlformats.org/wordprocessingml/2006/main">
        <w:t xml:space="preserve">হিতোপদেশ ১৫:৯ দুষ্টৰ পথ যিহোৱাৰ বাবে ঘৃণনীয়;</w:t>
      </w:r>
    </w:p>
    <w:p/>
    <w:p>
      <w:r xmlns:w="http://schemas.openxmlformats.org/wordprocessingml/2006/main">
        <w:t xml:space="preserve">প্ৰভুৱে দুষ্টতাক ঘৃণা কৰে আৰু ধাৰ্মিকতাৰ পিছত যোৱাসকলক প্ৰেম কৰে।</w:t>
      </w:r>
    </w:p>
    <w:p/>
    <w:p>
      <w:r xmlns:w="http://schemas.openxmlformats.org/wordprocessingml/2006/main">
        <w:t xml:space="preserve">১/ ধাৰ্মিকতাৰ শক্তি: সঠিক পথ বাছি ল’লে কেনেকৈ ঈশ্বৰৰ প্ৰেমলৈ যাব পাৰি</w:t>
      </w:r>
    </w:p>
    <w:p/>
    <w:p>
      <w:r xmlns:w="http://schemas.openxmlformats.org/wordprocessingml/2006/main">
        <w:t xml:space="preserve">২/ দুষ্টতাৰ বিপদ: প্ৰভুৰ পথৰ পৰা আঁতৰি যোৱা</w:t>
      </w:r>
    </w:p>
    <w:p/>
    <w:p>
      <w:r xmlns:w="http://schemas.openxmlformats.org/wordprocessingml/2006/main">
        <w:t xml:space="preserve">১.গীতমালা ১:১-২ - "যি মানুহ অধৰ্মী লোকৰ পৰামৰ্শ অনুসাৰে নাচায়, পাপীসকলৰ বাটত থিয় নহয়, তুচ্ছ-তাচ্ছিল্যকাৰীৰ আসনত নাথাকে, তেওঁ ধন্য। কিন্তু তেওঁৰ আনন্দ ঈশ্বৰৰ বিধানত থাকে।" যিহোৱা, আৰু তেওঁৰ বিধানত দিন-ৰাতি ধ্যান কৰে।"</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হিতোপদেশ ১৫:১০ বাট এৰি যোৱাজনৰ বাবে শুধৰণি দুখজনক;</w:t>
      </w:r>
    </w:p>
    <w:p/>
    <w:p>
      <w:r xmlns:w="http://schemas.openxmlformats.org/wordprocessingml/2006/main">
        <w:t xml:space="preserve">বাট পৰিত্যাগ কৰি তিৰস্কাৰ ঘৃণা কৰাৰ পৰিণতি ভয়ানক।</w:t>
      </w:r>
    </w:p>
    <w:p/>
    <w:p>
      <w:r xmlns:w="http://schemas.openxmlformats.org/wordprocessingml/2006/main">
        <w:t xml:space="preserve">১/ অনুতাপৰ প্ৰয়োজনীয়তা: হিতোপদেশ ১৫:১০ পদৰ সতৰ্কবাণীৰ প্ৰতি সাৱধান হোৱা</w:t>
      </w:r>
    </w:p>
    <w:p/>
    <w:p>
      <w:r xmlns:w="http://schemas.openxmlformats.org/wordprocessingml/2006/main">
        <w:t xml:space="preserve">২) সংশোধন অস্বীকাৰ কৰাৰ বিপদ: হিতোপদেশ ১৫:১০ পদৰ মানদণ্ড অনুসৰি জীয়াই থকা</w:t>
      </w:r>
    </w:p>
    <w:p/>
    <w:p>
      <w:r xmlns:w="http://schemas.openxmlformats.org/wordprocessingml/2006/main">
        <w:t xml:space="preserve">১/ যিৰিমিয়া ৮:৬-৯; "মই শুনিলোঁ আৰু শুনিলোঁ, কিন্তু তেওঁলোকে সঠিকভাৱে কথা নক'লে; কোনোৱেই তেওঁৰ দুষ্টতাৰ বাবে অনুতাপ নকৰিলে, "মই কি কৰিলোঁ? প্ৰত্যেকেই নিজৰ বাটলৈ ঘূৰি গ'ল, যেনেকৈ ঘোঁৰাটোৱে যুদ্ধলৈ লৰালৰি কৰে। হয়, স্বৰ্গত থকা শৌচটোৱে জানে।" তাইৰ নিৰ্ধাৰিত সময়, আৰু কচ্ছপ, ক্ৰেন আৰু গিলিপে নিজৰ আগমনৰ সময় পালন কৰে, কিন্তু মোৰ লোকসকলে যিহোৱাৰ বিচাৰ নাজানে।তোমালোকে কেনেকৈ কয়, আমি জ্ঞানী, আৰু যিহোৱাৰ বিধান আমাৰ লগত আছে? চোৱা, তেওঁ নিশ্চয় বৃথাই কৰিলে, অধ্যাপকসকলৰ কলম অসাৰ।"</w:t>
      </w:r>
    </w:p>
    <w:p/>
    <w:p>
      <w:r xmlns:w="http://schemas.openxmlformats.org/wordprocessingml/2006/main">
        <w:t xml:space="preserve">২/ যাকোব ৪:৭-৮; "এতেকে ঈশ্বৰৰ ওচৰত নিজকে বশ কৰা। চয়তানক প্ৰতিহত কৰা, তেওঁ তোমালোকৰ পৰা পলাই যাব। ঈশ্বৰৰ ওচৰ চাপিব, আৰু তেওঁ তোমালোকৰ ওচৰ চাপিব। হে পাপীসকল, তোমালোকৰ হাত পৰিষ্কাৰ কৰা; আৰু তোমালোকৰ হৃদয় শুদ্ধ কৰা, তোমালোক দুগুণ মনৰ।"</w:t>
      </w:r>
    </w:p>
    <w:p/>
    <w:p>
      <w:r xmlns:w="http://schemas.openxmlformats.org/wordprocessingml/2006/main">
        <w:t xml:space="preserve">হিতোপদেশ ১৫:১১ নৰক আৰু ধ্বংস যিহোৱাৰ আগত আছে, তেন্তে মানুহৰ সন্তানৰ হৃদয় কিমান বেছি?</w:t>
      </w:r>
    </w:p>
    <w:p/>
    <w:p>
      <w:r xmlns:w="http://schemas.openxmlformats.org/wordprocessingml/2006/main">
        <w:t xml:space="preserve">প্ৰভু ধ্বংসৰ যন্ত্ৰণাৰ প্ৰতি সচেতন আৰু মানুহৰ হৃদয়ৰ প্ৰতি সচেতন।</w:t>
      </w:r>
    </w:p>
    <w:p/>
    <w:p>
      <w:r xmlns:w="http://schemas.openxmlformats.org/wordprocessingml/2006/main">
        <w:t xml:space="preserve">১: আমি আমাৰ জীৱনত প্ৰভুৰ উপস্থিতিৰ প্ৰতি সচেতন হ’ব লাগিব আৰু আমাৰ কৰ্মৰ প্ৰতি সচেতন হ’ব লাগিব।</w:t>
      </w:r>
    </w:p>
    <w:p/>
    <w:p>
      <w:r xmlns:w="http://schemas.openxmlformats.org/wordprocessingml/2006/main">
        <w:t xml:space="preserve">২: প্ৰভুৰ ওপৰত বিশ্বাস ৰাখক আৰু ধ্বংসৰ সন্মুখত তেওঁৰ পথ প্ৰদৰ্শন বিচাৰক।</w:t>
      </w:r>
    </w:p>
    <w:p/>
    <w:p>
      <w:r xmlns:w="http://schemas.openxmlformats.org/wordprocessingml/2006/main">
        <w:t xml:space="preserve">১: গীতমালা ৪৬:১ ঈশ্বৰ আমাৰ আশ্ৰয় আৰু শক্তি, বিপদত অতি উপস্থিত সহায়ক।</w:t>
      </w:r>
    </w:p>
    <w:p/>
    <w:p>
      <w:r xmlns:w="http://schemas.openxmlformats.org/wordprocessingml/2006/main">
        <w:t xml:space="preserve">২: যিৰিমিয়া ১৭:৯-১০ হৃদয় সকলোতকৈ প্ৰতাৰক আৰু অতি ৰোগীয়া; কোনে বুজিব পাৰে? মই প্ৰভু প্ৰত্যেককে নিজৰ নিজৰ পথ অনুসাৰে, নিজৰ কৰ্মৰ ফল অনুসাৰে দিবলৈ হৃদয় বিচাৰ আৰু মন পৰীক্ষা।</w:t>
      </w:r>
    </w:p>
    <w:p/>
    <w:p>
      <w:r xmlns:w="http://schemas.openxmlformats.org/wordprocessingml/2006/main">
        <w:t xml:space="preserve">Proverbs 15:12 তুচ্ছ-তাচ্ছিল্যকাৰীয়ে তেওঁক তিৰস্কাৰ কৰাজনক প্ৰেম নকৰে;</w:t>
      </w:r>
    </w:p>
    <w:p/>
    <w:p>
      <w:r xmlns:w="http://schemas.openxmlformats.org/wordprocessingml/2006/main">
        <w:t xml:space="preserve">জ্ঞানীক তুচ্ছ-তাচ্ছিল্যকাৰীয়ে ভাল নাপায়, আৰু তেওঁলোকে তিৰস্কাৰ শুনা নাপাব।</w:t>
      </w:r>
    </w:p>
    <w:p/>
    <w:p>
      <w:r xmlns:w="http://schemas.openxmlformats.org/wordprocessingml/2006/main">
        <w:t xml:space="preserve">১/ প্ৰজ্ঞাৰ মূল্য আৰু তুচ্ছ-তাচ্ছিল্যকাৰী হোৱাৰ বিপদ</w:t>
      </w:r>
    </w:p>
    <w:p/>
    <w:p>
      <w:r xmlns:w="http://schemas.openxmlformats.org/wordprocessingml/2006/main">
        <w:t xml:space="preserve">২/ তিৰস্কাৰ প্ৰত্যাখ্যান কৰা: অহংকাৰৰ মূল্য</w:t>
      </w:r>
    </w:p>
    <w:p/>
    <w:p>
      <w:r xmlns:w="http://schemas.openxmlformats.org/wordprocessingml/2006/main">
        <w:t xml:space="preserve">১/ হিতোপদেশ ৯:৮ "বিলাসকাৰীক তিৰস্কাৰ নকৰিবা, নহ'লে তেওঁ তোমাক ঘৃণা কৰিব; জ্ঞানীক তিৰস্কাৰ কৰা, তেওঁ তোমাক প্ৰেম কৰিব"।</w:t>
      </w:r>
    </w:p>
    <w:p/>
    <w:p>
      <w:r xmlns:w="http://schemas.openxmlformats.org/wordprocessingml/2006/main">
        <w:t xml:space="preserve">২/ যাকোব ৩:১৭ "কিন্তু ওপৰৰ পৰা অহা জ্ঞান প্ৰথমে নিৰ্মল, তাৰ পিছত শান্তিপূৰ্ণ, কোমল আৰু সহজে অনুৰোধ কৰিব পৰা, দয়া আৰু ভাল ফলেৰে পৰিপূৰ্ণ, পক্ষপাতিত্বহীন আৰু ভণ্ডামিহীন।"</w:t>
      </w:r>
    </w:p>
    <w:p/>
    <w:p>
      <w:r xmlns:w="http://schemas.openxmlformats.org/wordprocessingml/2006/main">
        <w:t xml:space="preserve">হিতোপদেশ ১৫:১৩ আনন্দময় হৃদয়ে আনন্দময় মুখ কৰে, কিন্তু হৃদয়ৰ দুখৰ দ্বাৰা আত্মা ভাঙি যায়।</w:t>
      </w:r>
    </w:p>
    <w:p/>
    <w:p>
      <w:r xmlns:w="http://schemas.openxmlformats.org/wordprocessingml/2006/main">
        <w:t xml:space="preserve">উল্লাসিত হৃদয়ে মানুহৰ মুখত আনন্দ কঢ়িয়াই আনে, কিন্তু শোকত ভগ্ন আত্মা আহে।</w:t>
      </w:r>
    </w:p>
    <w:p/>
    <w:p>
      <w:r xmlns:w="http://schemas.openxmlformats.org/wordprocessingml/2006/main">
        <w:t xml:space="preserve">১/ আনন্দময় হৃদয়ৰ আনন্দ</w:t>
      </w:r>
    </w:p>
    <w:p/>
    <w:p>
      <w:r xmlns:w="http://schemas.openxmlformats.org/wordprocessingml/2006/main">
        <w:t xml:space="preserve">২/ ভগ্ন আত্মাৰ যন্ত্ৰণা</w:t>
      </w:r>
    </w:p>
    <w:p/>
    <w:p>
      <w:r xmlns:w="http://schemas.openxmlformats.org/wordprocessingml/2006/main">
        <w:t xml:space="preserve">১/ গীতমালা ৩০:১১: তুমি মোৰ বাবে মোৰ শোকক নৃত্যলৈ ৰূপান্তৰিত কৰিলে; তুমি মোৰ বস্তা খুলি মোক আনন্দৰ কাপোৰ পিন্ধা।</w:t>
      </w:r>
    </w:p>
    <w:p/>
    <w:p>
      <w:r xmlns:w="http://schemas.openxmlformats.org/wordprocessingml/2006/main">
        <w:t xml:space="preserve">২/ যাকোব ১:২-৪: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হিতোপদেশ ১৫:১৪ বুদ্ধি থকাজনৰ হৃদয়ে জ্ঞান বিচাৰে, কিন্তু মূৰ্খৰ মুখে মূৰ্খতা খায়।</w:t>
      </w:r>
    </w:p>
    <w:p/>
    <w:p>
      <w:r xmlns:w="http://schemas.openxmlformats.org/wordprocessingml/2006/main">
        <w:t xml:space="preserve">জ্ঞানীসকলে জ্ঞান বিচাৰে, মূৰ্খসকলে মূৰ্খামিৰ খাদ্য খায়।</w:t>
      </w:r>
    </w:p>
    <w:p/>
    <w:p>
      <w:r xmlns:w="http://schemas.openxmlformats.org/wordprocessingml/2006/main">
        <w:t xml:space="preserve">১: আমাৰ মনক প্ৰজ্ঞাৰে খুৱাই দিয়া</w:t>
      </w:r>
    </w:p>
    <w:p/>
    <w:p>
      <w:r xmlns:w="http://schemas.openxmlformats.org/wordprocessingml/2006/main">
        <w:t xml:space="preserve">২: আমাক যি লাগে তাক গ্ৰহণ কৰা</w:t>
      </w:r>
    </w:p>
    <w:p/>
    <w:p>
      <w:r xmlns:w="http://schemas.openxmlformats.org/wordprocessingml/2006/main">
        <w:t xml:space="preserve">১: ফিলিপীয়া ৪:৮ - শেষত, ভাই-ভনীসকল, যি সত্য, যি উচ্চ, যি উচিত, যি শুদ্ধ, যি মৰমলগা, যি প্ৰশংসনীয় যদি কিবা উৎকৃষ্ট বা প্ৰশংসনীয় হয় তেন্তে এনে বিষয়ৰ বিষয়ে চিন্তা কৰক।</w:t>
      </w:r>
    </w:p>
    <w:p/>
    <w:p>
      <w:r xmlns:w="http://schemas.openxmlformats.org/wordprocessingml/2006/main">
        <w:t xml:space="preserve">২: যিচয়া ৫৫:২ - আপুনি কিয় আপোনাৰ ধন পিঠা নহয়, আৰু তৃপ্ত নহয় তাৰ বাবে আপোনাৰ শ্ৰম কিয় ব্যয় কৰে? মোৰ কথা অধ্যৱসায়ীভাৱে শুনা, আৰু ভাল বস্তু খাওক, আৰু চহকী খাদ্যত আনন্দ কৰা।</w:t>
      </w:r>
    </w:p>
    <w:p/>
    <w:p>
      <w:r xmlns:w="http://schemas.openxmlformats.org/wordprocessingml/2006/main">
        <w:t xml:space="preserve">Proverbs 15:15 দুখভোগীৰ সকলো দিন দুষ্ট, কিন্তু আনন্দ মন থকাজনৰ অহৰহ ভোজ থাকে।</w:t>
      </w:r>
    </w:p>
    <w:p/>
    <w:p>
      <w:r xmlns:w="http://schemas.openxmlformats.org/wordprocessingml/2006/main">
        <w:t xml:space="preserve">দুখীয়াৰ দিন দুখেৰে ভৰি থাকে, কিন্তু যিসকলৰ আনন্দৰ হৃদয় আছে তেওঁলোকে জীৱনত সদায় আনন্দ লাভ কৰিব।</w:t>
      </w:r>
    </w:p>
    <w:p/>
    <w:p>
      <w:r xmlns:w="http://schemas.openxmlformats.org/wordprocessingml/2006/main">
        <w:t xml:space="preserve">১/ কঠিন সময়ত আনন্দ বিচাৰি পোৱা</w:t>
      </w:r>
    </w:p>
    <w:p/>
    <w:p>
      <w:r xmlns:w="http://schemas.openxmlformats.org/wordprocessingml/2006/main">
        <w:t xml:space="preserve">২/ প্ৰভুত আনন্দ কৰাৰ আনন্দ</w:t>
      </w:r>
    </w:p>
    <w:p/>
    <w:p>
      <w:r xmlns:w="http://schemas.openxmlformats.org/wordprocessingml/2006/main">
        <w:t xml:space="preserve">১/ গীতমালা ১১৮:২৪ - এইটোৱেই সেই দিন যিটো প্ৰভুৱে সৃষ্টি কৰিছে; আহক আমি ইয়াত আনন্দ আৰু আনন্দিত হওঁ।</w:t>
      </w:r>
    </w:p>
    <w:p/>
    <w:p>
      <w:r xmlns:w="http://schemas.openxmlformats.org/wordprocessingml/2006/main">
        <w:t xml:space="preserve">২/ গীতমালা ১৬:১১ -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হিতোপদেশ ১৫:১৬ যিহোৱাৰ ভয়ৰ লগত মহান ধন আৰু বিপদতকৈ অলপ ভাল।</w:t>
      </w:r>
    </w:p>
    <w:p/>
    <w:p>
      <w:r xmlns:w="http://schemas.openxmlformats.org/wordprocessingml/2006/main">
        <w:t xml:space="preserve">ধন-সম্পত্তি আৰু মানসিক চাপেৰে ভৰা জীৱনতকৈ প্ৰভুৰ প্ৰতি শ্ৰদ্ধাৰ নম্ৰ জীৱন এটা থকাটোৱেই ভাল।</w:t>
      </w:r>
    </w:p>
    <w:p/>
    <w:p>
      <w:r xmlns:w="http://schemas.openxmlformats.org/wordprocessingml/2006/main">
        <w:t xml:space="preserve">১/ খ্ৰীষ্টত সন্তুষ্টি: ঈশ্বৰৰ প্ৰচুৰ আশীৰ্বাদত আনন্দ পোৱা</w:t>
      </w:r>
    </w:p>
    <w:p/>
    <w:p>
      <w:r xmlns:w="http://schemas.openxmlformats.org/wordprocessingml/2006/main">
        <w:t xml:space="preserve">২/ ধন-সম্পত্তি আৰু চিন্তা: বস্তুৰ পিছত খেদি যোৱাৰ বিপদ</w:t>
      </w:r>
    </w:p>
    <w:p/>
    <w:p>
      <w:r xmlns:w="http://schemas.openxmlformats.org/wordprocessingml/2006/main">
        <w:t xml:space="preserve">১/ মথি ৬:২৫-৩৪ - চিন্তা আৰু উদ্বেগৰ বিষয়ে যীচুৰ শিক্ষা</w:t>
      </w:r>
    </w:p>
    <w:p/>
    <w:p>
      <w:r xmlns:w="http://schemas.openxmlformats.org/wordprocessingml/2006/main">
        <w:t xml:space="preserve">২) ফিলিপীয়া ৪:১১-১৩ - খ্ৰীষ্টত সন্তুষ্টি আৰু আনন্দৰ বিষয়ে পৌলৰ শিক্ষা</w:t>
      </w:r>
    </w:p>
    <w:p/>
    <w:p>
      <w:r xmlns:w="http://schemas.openxmlformats.org/wordprocessingml/2006/main">
        <w:t xml:space="preserve">Proverbs 15:17 য'ত প্ৰেম আছে, তাত বনৌষধিৰ ৰাতিৰ আহাৰ, স্তব্ধ ম'হ আৰু তাৰ লগত ঘৃণাতকৈ ভাল।</w:t>
      </w:r>
    </w:p>
    <w:p/>
    <w:p>
      <w:r xmlns:w="http://schemas.openxmlformats.org/wordprocessingml/2006/main">
        <w:t xml:space="preserve">খঙত খোৱা আড়ম্বৰপূৰ্ণ ভোজতকৈ প্ৰেমত ভাগ কৰা নম্ৰ আহাৰ ভাল।</w:t>
      </w:r>
    </w:p>
    <w:p/>
    <w:p>
      <w:r xmlns:w="http://schemas.openxmlformats.org/wordprocessingml/2006/main">
        <w:t xml:space="preserve">১/ প্ৰেমত ভাগ লোৱাৰ আনন্দ</w:t>
      </w:r>
    </w:p>
    <w:p/>
    <w:p>
      <w:r xmlns:w="http://schemas.openxmlformats.org/wordprocessingml/2006/main">
        <w:t xml:space="preserve">২/ ক্ষমাৰ শক্তি</w:t>
      </w:r>
    </w:p>
    <w:p/>
    <w:p>
      <w:r xmlns:w="http://schemas.openxmlformats.org/wordprocessingml/2006/main">
        <w:t xml:space="preserve">১/ যোহন ১৩:৩৪-৩৫ - মই তোমালোকক এটা নতুন আজ্ঞা দিছো: ইজনে সিজনক প্ৰেম কৰক। মই যেনেকৈ তোমালোকক ভাল পাইছো, তেনেকৈ তোমালোকে ইজনে সিজনক প্ৰেম কৰিব লাগিব। তোমালোকে যদি ইজনে সিজনক প্ৰেম কৰিছা, তেন্তে সকলোৱে এই কথাৰ দ্বাৰাই গম পাব যে তোমালোক মোৰ শিষ্য।</w:t>
      </w:r>
    </w:p>
    <w:p/>
    <w:p>
      <w:r xmlns:w="http://schemas.openxmlformats.org/wordprocessingml/2006/main">
        <w:t xml:space="preserve">২/ ইফিচীয়া ৪:২-৩ - সম্পূৰ্ণ নম্ৰ আৰু কোমল হওক; ধৈৰ্য্য ধৰি, প্ৰেমত ইজনে সিজনক সহ্য কৰক। শান্তিৰ বান্ধোনৰ দ্বাৰা আত্মাৰ ঐক্য ৰক্ষাৰ বাবে সকলো প্ৰচেষ্টা কৰক।</w:t>
      </w:r>
    </w:p>
    <w:p/>
    <w:p>
      <w:r xmlns:w="http://schemas.openxmlformats.org/wordprocessingml/2006/main">
        <w:t xml:space="preserve">হিতোপদেশ ১৫:১৮ ক্ৰোধিত মানুহে বিবাদ জগাই তোলে;</w:t>
      </w:r>
    </w:p>
    <w:p/>
    <w:p>
      <w:r xmlns:w="http://schemas.openxmlformats.org/wordprocessingml/2006/main">
        <w:t xml:space="preserve">সংঘাতৰ শান্তিপূৰ্ণ সমাধানৰ বাবে ধৈৰ্য্যশীল মনোভাৱৰ মূল চাবিকাঠি।</w:t>
      </w:r>
    </w:p>
    <w:p/>
    <w:p>
      <w:r xmlns:w="http://schemas.openxmlformats.org/wordprocessingml/2006/main">
        <w:t xml:space="preserve">১: সংঘাত সমাধানত এক কোমল আত্মা</w:t>
      </w:r>
    </w:p>
    <w:p/>
    <w:p>
      <w:r xmlns:w="http://schemas.openxmlformats.org/wordprocessingml/2006/main">
        <w:t xml:space="preserve">২: ধৈৰ্য্যৰ শক্তি</w:t>
      </w:r>
    </w:p>
    <w:p/>
    <w:p>
      <w:r xmlns:w="http://schemas.openxmlformats.org/wordprocessingml/2006/main">
        <w:t xml:space="preserve">১: যাকোব ১:১৯-২০ মোৰ প্ৰিয় ভাই-ভনীসকল, এই কথা মন কৰক: সকলোৱে শুনিবলৈ সোনকালে, কথা ক’বলৈ লেহেমীয়া আৰু ক্ৰোধিত হ’বলৈ লেহেমীয়া হোৱা উচিত, কিয়নো মানুহৰ ক্ৰোধে ঈশ্বৰে বিচৰা ধৰণৰ ধাৰ্মিকতা উৎপন্ন নকৰে।</w:t>
      </w:r>
    </w:p>
    <w:p/>
    <w:p>
      <w:r xmlns:w="http://schemas.openxmlformats.org/wordprocessingml/2006/main">
        <w:t xml:space="preserve">২: হিতোপদেশ ১৬:৩২ শক্তিতকৈ ধৈৰ্য্য ভাল; চহৰ এখন দখল কৰাতকৈ আপোনাৰ খং নিয়ন্ত্ৰণ কৰাটো ভাল।</w:t>
      </w:r>
    </w:p>
    <w:p/>
    <w:p>
      <w:r xmlns:w="http://schemas.openxmlformats.org/wordprocessingml/2006/main">
        <w:t xml:space="preserve">হিতোপদেশ ১৫:১৯ অলস মানুহৰ পথ কাঁইটৰ বেৰৰ দৰে, কিন্তু ধাৰ্মিকৰ পথ স্পষ্ট হয়।</w:t>
      </w:r>
    </w:p>
    <w:p/>
    <w:p>
      <w:r xmlns:w="http://schemas.openxmlformats.org/wordprocessingml/2006/main">
        <w:t xml:space="preserve">অলসতাই কাঁইটীয়া পথলৈ লৈ যায়, আনহাতে সৎ লোকৰ সন্মুখত এটা স্পষ্ট পথ থাকে।</w:t>
      </w:r>
    </w:p>
    <w:p/>
    <w:p>
      <w:r xmlns:w="http://schemas.openxmlformats.org/wordprocessingml/2006/main">
        <w:t xml:space="preserve">১/ পিছত ফল লাভ কৰিবলৈ এতিয়াই কামত লগাওক।</w:t>
      </w:r>
    </w:p>
    <w:p/>
    <w:p>
      <w:r xmlns:w="http://schemas.openxmlformats.org/wordprocessingml/2006/main">
        <w:t xml:space="preserve">২) ধাৰ্মিকতাৰ উপকাৰ লাভ কৰক আৰু অলসতাৰ কাঁইটৰ পৰা আঁতৰি থাকক।</w:t>
      </w:r>
    </w:p>
    <w:p/>
    <w:p>
      <w:r xmlns:w="http://schemas.openxmlformats.org/wordprocessingml/2006/main">
        <w:t xml:space="preserve">১/ গালাতীয়া ৬:৭-৯ - প্ৰতাৰিত নহব: ঈশ্বৰক উপহাস কৰা নহয়, কিয়নো কোনোবাই যি বীজ সিঁচিব, সেইটোৱেই তেওঁও শস্য চপাব।</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হিতোপদেশ ১৫:২০ জ্ঞানী পুত্ৰই পিতৃক আনন্দিত কৰে, কিন্তু মূৰ্খ মানুহে নিজৰ মাকক তুচ্ছজ্ঞান কৰে।</w:t>
      </w:r>
    </w:p>
    <w:p/>
    <w:p>
      <w:r xmlns:w="http://schemas.openxmlformats.org/wordprocessingml/2006/main">
        <w:t xml:space="preserve">এজন জ্ঞানী পুত্ৰই পিতৃক আনন্দ কঢ়িয়াই আনে, আনহাতে মূৰ্খ মানুহে মাকক আওকাণ কৰে।</w:t>
      </w:r>
    </w:p>
    <w:p/>
    <w:p>
      <w:r xmlns:w="http://schemas.openxmlformats.org/wordprocessingml/2006/main">
        <w:t xml:space="preserve">১/ বুদ্ধিমান পছন্দৰ শক্তি: আমাৰ পিতৃ-মাতৃৰ প্ৰতি আমাৰ দায়িত্ব পালন কৰা</w:t>
      </w:r>
    </w:p>
    <w:p/>
    <w:p>
      <w:r xmlns:w="http://schemas.openxmlformats.org/wordprocessingml/2006/main">
        <w:t xml:space="preserve">২/ পৰিয়ালৰ বন্ধনৰ গুৰুত্ব: বুদ্ধিমান সিদ্ধান্ত লোৱাৰ পুৰস্কাৰ</w:t>
      </w:r>
    </w:p>
    <w:p/>
    <w:p>
      <w:r xmlns:w="http://schemas.openxmlformats.org/wordprocessingml/2006/main">
        <w:t xml:space="preserve">১/ ইফিচীয়া ৬:১-৩ - সন্তানসকল, প্ৰভুত তোমালোকৰ পিতৃ-মাতৃৰ আজ্ঞা পালন কৰা; তোমাৰ পিতৃ-মাতৃক সন্মান কৰা; যি প্ৰতিজ্ঞাৰ সৈতে প্ৰথম আজ্ঞা; যাতে তোমাৰ মংগল হয়, আৰু তুমি পৃথিৱীত দীৰ্ঘদিন জীয়াই থাকিবা।</w:t>
      </w:r>
    </w:p>
    <w:p/>
    <w:p>
      <w:r xmlns:w="http://schemas.openxmlformats.org/wordprocessingml/2006/main">
        <w:t xml:space="preserve">২) যাত্ৰাপুস্তক ২০:১২ - তোমাৰ পিতৃ আৰু মাকক সন্মান কৰা, যাতে তোমাৰ ঈশ্বৰ যিহোৱাই তোমাক যি দেশ দিয়ে, সেই দেশত তোমাৰ দিন দীঘলীয়া হয়।</w:t>
      </w:r>
    </w:p>
    <w:p/>
    <w:p>
      <w:r xmlns:w="http://schemas.openxmlformats.org/wordprocessingml/2006/main">
        <w:t xml:space="preserve">হিতোপদেশ ১৫:২১ জ্ঞানহীন লোকৰ বাবে মূৰ্খামি আনন্দ;</w:t>
      </w:r>
    </w:p>
    <w:p/>
    <w:p>
      <w:r xmlns:w="http://schemas.openxmlformats.org/wordprocessingml/2006/main">
        <w:t xml:space="preserve">মূৰ্খামি জ্ঞানহীন লোকৰ বাবে আনন্দ কঢ়িয়াই আনে, কিন্তু বুজাবুজি থকাসকলে সৎ জীৱন যাপন কৰে।</w:t>
      </w:r>
    </w:p>
    <w:p/>
    <w:p>
      <w:r xmlns:w="http://schemas.openxmlformats.org/wordprocessingml/2006/main">
        <w:t xml:space="preserve">১/ প্ৰজ্ঞাৰ আনন্দ: ধাৰ্মিক জীৱনৰ আশীৰ্বাদ বুজা</w:t>
      </w:r>
    </w:p>
    <w:p/>
    <w:p>
      <w:r xmlns:w="http://schemas.openxmlformats.org/wordprocessingml/2006/main">
        <w:t xml:space="preserve">২/ মূৰ্খামিৰ বিপদ: অবুদ্ধিমান পছন্দৰ পৰা আঁতৰি থকা</w:t>
      </w:r>
    </w:p>
    <w:p/>
    <w:p>
      <w:r xmlns:w="http://schemas.openxmlformats.org/wordprocessingml/2006/main">
        <w:t xml:space="preserve">১/ হিতোপদেশ ৩:১৩-১৫ - যিজনে জ্ঞান পায়, আৰু যিজনে বুদ্ধি পায়, তেওঁ ধন্য, কিয়নো তাইৰ পৰা পোৱা লাভ ৰূপৰ পৰা পোৱাতকৈ ভাল আৰু তাইৰ লাভ সোণতকৈ ভাল। তাই মণিতকৈও মূল্যৱান, আৰু আপুনি বিচৰা যিকোনো বস্তুৱেই তাইৰ লগত তুলনা কৰিব নোৱাৰে।</w:t>
      </w:r>
    </w:p>
    <w:p/>
    <w:p>
      <w:r xmlns:w="http://schemas.openxmlformats.org/wordprocessingml/2006/main">
        <w:t xml:space="preserve">১৫) হিতোপদেশ ১৩:২০ - যি কোনো জ্ঞানী লোকৰ লগত খোজ কাঢ়ে, তেওঁ জ্ঞানী হয়, কিন্তু মূৰ্খৰ সংগীয়ে ক্ষতি কৰিব।</w:t>
      </w:r>
    </w:p>
    <w:p/>
    <w:p>
      <w:r xmlns:w="http://schemas.openxmlformats.org/wordprocessingml/2006/main">
        <w:t xml:space="preserve">হিতোপদেশ ১৫:২২ পৰামৰ্শ অবিহনে উদ্দেশ্য হতাশ হয়;</w:t>
      </w:r>
    </w:p>
    <w:p/>
    <w:p>
      <w:r xmlns:w="http://schemas.openxmlformats.org/wordprocessingml/2006/main">
        <w:t xml:space="preserve">এই পদত সফলতা লাভৰ বাবে আনৰ পৰা পৰামৰ্শ বিচৰাৰ গুৰুত্বৰ ওপৰত আলোকপাত কৰা হৈছে।</w:t>
      </w:r>
    </w:p>
    <w:p/>
    <w:p>
      <w:r xmlns:w="http://schemas.openxmlformats.org/wordprocessingml/2006/main">
        <w:t xml:space="preserve">১/ পৰামৰ্শ বিচৰাৰ শক্তি: আনৰ পৰামৰ্শ লৈ কেনেকৈ সফলতা লাভ কৰিব পাৰি</w:t>
      </w:r>
    </w:p>
    <w:p/>
    <w:p>
      <w:r xmlns:w="http://schemas.openxmlformats.org/wordprocessingml/2006/main">
        <w:t xml:space="preserve">২/ সম্প্ৰদায়ৰ আশীৰ্বাদ: আনৰ পৰা পৰামৰ্শ বিচৰাৰ মূল্য</w:t>
      </w:r>
    </w:p>
    <w:p/>
    <w:p>
      <w:r xmlns:w="http://schemas.openxmlformats.org/wordprocessingml/2006/main">
        <w:t xml:space="preserve">১/ যাকোব ১:৫, "তোমালোকৰ মাজৰ কোনোবাই যদি জ্ঞানৰ অভাৱত থাকে, তেন্তে তেওঁ ঈশ্বৰৰ ওচৰত অনুৰোধ কৰক, যিজনে সকলোকে উদাৰতাৰে আৰু নিন্দাহীনভাৱে দিয়ে, আৰু তেওঁক দিয়া হ'ব।"</w:t>
      </w:r>
    </w:p>
    <w:p/>
    <w:p>
      <w:r xmlns:w="http://schemas.openxmlformats.org/wordprocessingml/2006/main">
        <w:t xml:space="preserve">২) উপদেশক ৪:৯-১২, "এজনতকৈ দুজন ভাল, কাৰণ তেওঁলোকৰ পৰিশ্ৰমৰ ভাল পুৰস্কাৰ আছে। কিয়নো তেওঁলোকে পতিত হ'লে এজনে নিজৰ সঙ্গীক ওপৰলৈ তুলিব। কিন্তু পতনৰ সময়ত যি অকলশৰীয়া থাকে, তেওঁৰ বাবে ধিক্, কিয়নো।" আকৌ, যদি দুজনে একেলগে শুই থাকে, তেন্তে তেওঁলোকে গৰম হৈ থাকিব;কিন্তু এজনে অকলে কেনেকৈ গৰম হ'ব পাৰে?যদিও এজনক আন এজনে আগুৰি ধৰিব পাৰে, দুজনে তেওঁক সহ্য কৰিব পাৰে ভগা."</w:t>
      </w:r>
    </w:p>
    <w:p/>
    <w:p>
      <w:r xmlns:w="http://schemas.openxmlformats.org/wordprocessingml/2006/main">
        <w:t xml:space="preserve">হিতোপদেশ ১৫:২৩ মানুহে নিজৰ মুখৰ উত্তৰৰ দ্বাৰা আনন্দ পায়, আৰু সময়ত কোৱা বাক্য কিমান ভাল!</w:t>
      </w:r>
    </w:p>
    <w:p/>
    <w:p>
      <w:r xmlns:w="http://schemas.openxmlformats.org/wordprocessingml/2006/main">
        <w:t xml:space="preserve">সঠিক সময়ত শব্দ কোৱাৰ পৰাই আনন্দ আহে।</w:t>
      </w:r>
    </w:p>
    <w:p/>
    <w:p>
      <w:r xmlns:w="http://schemas.openxmlformats.org/wordprocessingml/2006/main">
        <w:t xml:space="preserve">১/ সময়ৰ শক্তি: সঠিক সময়ত কোৱা বাক্যবোৰ ঈশ্বৰে কেনেকৈ ব্যৱহাৰ কৰে</w:t>
      </w:r>
    </w:p>
    <w:p/>
    <w:p>
      <w:r xmlns:w="http://schemas.openxmlformats.org/wordprocessingml/2006/main">
        <w:t xml:space="preserve">২/ আমাৰ বাক্যৰ দ্বাৰা প্ৰভুৰ আনন্দত আনন্দ কৰা</w:t>
      </w:r>
    </w:p>
    <w:p/>
    <w:p>
      <w:r xmlns:w="http://schemas.openxmlformats.org/wordprocessingml/2006/main">
        <w:t xml:space="preserve">১) কলচীয়া ৪:৬, "তোমালোকৰ কথা-বতৰা সদায় অনুগ্ৰহৰে পৰিপূৰ্ণ, নিমখেৰে জুতি লগা হওক, যাতে তোমালোকে সকলোকে উত্তৰ দিব জানা।"</w:t>
      </w:r>
    </w:p>
    <w:p/>
    <w:p>
      <w:r xmlns:w="http://schemas.openxmlformats.org/wordprocessingml/2006/main">
        <w:t xml:space="preserve">২) উপদেশক ৩:৭, "চিঙাৰ সময় আৰু সংশোধনৰ সময়, মৌন হোৱাৰ সময় আৰু কথা কোৱাৰ সময়।"</w:t>
      </w:r>
    </w:p>
    <w:p/>
    <w:p>
      <w:r xmlns:w="http://schemas.openxmlformats.org/wordprocessingml/2006/main">
        <w:t xml:space="preserve">হিতোপদেশ ১৫:২৪ জ্ঞানী লোকৰ বাবে জীৱনৰ পথ ওপৰত আছে, যাতে তেওঁ তলৰ নৰকৰ পৰা আঁতৰি যায়।</w:t>
      </w:r>
    </w:p>
    <w:p/>
    <w:p>
      <w:r xmlns:w="http://schemas.openxmlformats.org/wordprocessingml/2006/main">
        <w:t xml:space="preserve">যিসকল জ্ঞানী তেওঁলোকে ঈশ্বৰৰ পথ অনুযায়ী জীৱন যাপন কৰিব আৰু নৰকলৈ যোৱাৰ পৰা ৰক্ষা পৰিব।</w:t>
      </w:r>
    </w:p>
    <w:p/>
    <w:p>
      <w:r xmlns:w="http://schemas.openxmlformats.org/wordprocessingml/2006/main">
        <w:t xml:space="preserve">১/ জীৱনৰ পথ - হিতোপদেশ ১৫:২৪</w:t>
      </w:r>
    </w:p>
    <w:p/>
    <w:p>
      <w:r xmlns:w="http://schemas.openxmlformats.org/wordprocessingml/2006/main">
        <w:t xml:space="preserve">২/ প্ৰজ্ঞাই অনন্ত জীৱনলৈ লৈ যায় - হিতোপদেশ ১৫:২৪</w:t>
      </w:r>
    </w:p>
    <w:p/>
    <w:p>
      <w:r xmlns:w="http://schemas.openxmlformats.org/wordprocessingml/2006/main">
        <w:t xml:space="preserve">১/ গীতমালা ১৯:৭-৮ - প্ৰভুৰ বিধান সিদ্ধ, আত্মাক পুনৰুজ্জীৱিত কৰে; প্ৰভুৰ সাক্ষ্য নিশ্চিত, সহজ-সৰল লোকক জ্ঞানী কৰি; প্ৰভুৰ আদেশবোৰ সঠিক, হৃদয়ক আনন্দিত কৰে; প্ৰভুৰ আজ্ঞা বিশুদ্ধ, চকুক আলোকিত কৰে।"</w:t>
      </w:r>
    </w:p>
    <w:p/>
    <w:p>
      <w:r xmlns:w="http://schemas.openxmlformats.org/wordprocessingml/2006/main">
        <w:t xml:space="preserve">২/ মথি ৭:১৩-১৪ - সংকীৰ্ণ দুৱাৰেৰে প্ৰৱেশ কৰক। কিয়নো দুৱাৰখন বহল আৰু ধ্বংসলৈ যোৱা বাট সহজ, আৰু তাতে প্ৰৱেশ কৰা লোকৰ সংখ্যা বহুত। কিয়নো জীৱনলৈ যোৱা দুৱাৰখন সংকীৰ্ণ আৰু বাট কঠিন, আৰু যিসকলে ইয়াক বিচাৰি পায় তেওঁলোকৰ সংখ্যা কম।</w:t>
      </w:r>
    </w:p>
    <w:p/>
    <w:p>
      <w:r xmlns:w="http://schemas.openxmlformats.org/wordprocessingml/2006/main">
        <w:t xml:space="preserve">হিতোপদেশ ১৫:২৫ যিহোৱাই অহংকাৰীসকলৰ ঘৰ ধ্বংস কৰিব, কিন্তু তেওঁ বিধৱাৰ সীমা স্থাপন কৰিব।</w:t>
      </w:r>
    </w:p>
    <w:p/>
    <w:p>
      <w:r xmlns:w="http://schemas.openxmlformats.org/wordprocessingml/2006/main">
        <w:t xml:space="preserve">প্ৰভুৱে অহংকাৰ থকাসকলক নম্ৰ কৰে আৰু আৰ্তজনক সহায় কৰে।</w:t>
      </w:r>
    </w:p>
    <w:p/>
    <w:p>
      <w:r xmlns:w="http://schemas.openxmlformats.org/wordprocessingml/2006/main">
        <w:t xml:space="preserve">১: পতনৰ আগতে অহংকাৰ আহে - হিতোপদেশ ১৬:১৮</w:t>
      </w:r>
    </w:p>
    <w:p/>
    <w:p>
      <w:r xmlns:w="http://schemas.openxmlformats.org/wordprocessingml/2006/main">
        <w:t xml:space="preserve">২: প্ৰভুৰ আগত নম্ৰতাৰ হৃদয়ে আশীৰ্বাদ আনে - হিতোপদেশ ২২:৪</w:t>
      </w:r>
    </w:p>
    <w:p/>
    <w:p>
      <w:r xmlns:w="http://schemas.openxmlformats.org/wordprocessingml/2006/main">
        <w:t xml:space="preserve">১: যাকোব ৪:৬ - "ঈশ্বৰে অহংকাৰীক প্ৰতিহত কৰে, কিন্তু নম্ৰ লোকক অনুগ্ৰহ দিয়ে।"</w:t>
      </w:r>
    </w:p>
    <w:p/>
    <w:p>
      <w:r xmlns:w="http://schemas.openxmlformats.org/wordprocessingml/2006/main">
        <w:t xml:space="preserve">২: গীতমালা ১৮:২৭ - "আপুনি নম্ৰ লোকসকলক ৰক্ষা কৰে; কিন্তু অহংকাৰীসকলৰ ওপৰত আপোনাৰ দৃষ্টি থাকে, যাতে আপুনি তেওঁলোকক নমাই আনে।"</w:t>
      </w:r>
    </w:p>
    <w:p/>
    <w:p>
      <w:r xmlns:w="http://schemas.openxmlformats.org/wordprocessingml/2006/main">
        <w:t xml:space="preserve">হিতোপদেশ ১৫:২৬ দুষ্টৰ চিন্তা যিহোৱাৰ বাবে ঘৃণনীয়, কিন্তু শুদ্ধ লোকৰ বাক্য সুখদায়ক বাক্য।</w:t>
      </w:r>
    </w:p>
    <w:p/>
    <w:p>
      <w:r xmlns:w="http://schemas.openxmlformats.org/wordprocessingml/2006/main">
        <w:t xml:space="preserve">দুষ্টৰ চিন্তা আৰু বাক্য প্ৰভুৰ বাবে ঘৃণনীয়, আনহাতে নিৰ্মল লোকৰ বাক্য সুখদায়ক।</w:t>
      </w:r>
    </w:p>
    <w:p/>
    <w:p>
      <w:r xmlns:w="http://schemas.openxmlformats.org/wordprocessingml/2006/main">
        <w:t xml:space="preserve">১/ আমাৰ চিন্তাৰ শক্তি: আমাৰ চিন্তাই আমাৰ জীৱনত কেনে প্ৰভাৱ পেলাব পাৰে</w:t>
      </w:r>
    </w:p>
    <w:p/>
    <w:p>
      <w:r xmlns:w="http://schemas.openxmlformats.org/wordprocessingml/2006/main">
        <w:t xml:space="preserve">২/ আমাৰ কথাৰ শক্তি: আমাৰ বাক্যই আমাৰ জীৱনত কেনে প্ৰভাৱ পেলাব পাৰে</w:t>
      </w:r>
    </w:p>
    <w:p/>
    <w:p>
      <w:r xmlns:w="http://schemas.openxmlformats.org/wordprocessingml/2006/main">
        <w:t xml:space="preserve">১/ কলচীয়া ৩:২ - পাৰ্থিৱ বিষয়ত নহয়, ওপৰৰ কথাবোৰত মন ৰাখক।</w:t>
      </w:r>
    </w:p>
    <w:p/>
    <w:p>
      <w:r xmlns:w="http://schemas.openxmlformats.org/wordprocessingml/2006/main">
        <w:t xml:space="preserve">২/ মথি ১২:৩৭ - কিয়নো তোমাৰ বাক্যৰ দ্বাৰাই তোমালোক দোষমুক্ত হ’বা আৰু তোমাৰ বাক্যৰ দ্বাৰাই তোমালোক দোষী সাব্যস্ত হ’বা।</w:t>
      </w:r>
    </w:p>
    <w:p/>
    <w:p>
      <w:r xmlns:w="http://schemas.openxmlformats.org/wordprocessingml/2006/main">
        <w:t xml:space="preserve">হিতোপদেশ ১৫:২৭ যিজনে লাভৰ লোভ কৰে, তেওঁ নিজৰ ঘৰক বিপদত পেলায়; কিন্তু যি জনে উপহাৰ ঘৃণা কৰে, তেওঁ জীয়াই থাকিব।”</w:t>
      </w:r>
    </w:p>
    <w:p/>
    <w:p>
      <w:r xmlns:w="http://schemas.openxmlformats.org/wordprocessingml/2006/main">
        <w:t xml:space="preserve">লোভৰ দ্বাৰা পৰিচালিত হোৱাজনে নিজৰ লগতে পৰিয়ালৰ ওপৰত বিপদ কঢ়িয়াই আনিব, কিন্তু ঘোচৰ পৰা আঁতৰি থকাজনৰ আয়ুস দীঘলীয়া হ’ব।</w:t>
      </w:r>
    </w:p>
    <w:p/>
    <w:p>
      <w:r xmlns:w="http://schemas.openxmlformats.org/wordprocessingml/2006/main">
        <w:t xml:space="preserve">১: লোভে ধ্বংস আনে, কিন্তু নম্ৰতাই জীৱন কঢ়িয়াই আনিব।</w:t>
      </w:r>
    </w:p>
    <w:p/>
    <w:p>
      <w:r xmlns:w="http://schemas.openxmlformats.org/wordprocessingml/2006/main">
        <w:t xml:space="preserve">২: টকাৰ প্ৰতি প্ৰেমে ধ্বংসৰ দিশে লৈ যায়, কিন্তু নম্ৰতাই জীৱনলৈ লৈ যায়।</w:t>
      </w:r>
    </w:p>
    <w:p/>
    <w:p>
      <w:r xmlns:w="http://schemas.openxmlformats.org/wordprocessingml/2006/main">
        <w:t xml:space="preserve">১: উপদেশক ৫:১০- যিজনে ধন ভাল পায়, তেওঁ ধনেৰে সন্তুষ্ট নহ’ব, আৰু যিজনে প্ৰচুৰতাক ইয়াৰ উপাৰ্জনৰ সৈতে ভাল পায়।</w:t>
      </w:r>
    </w:p>
    <w:p/>
    <w:p>
      <w:r xmlns:w="http://schemas.openxmlformats.org/wordprocessingml/2006/main">
        <w:t xml:space="preserve">২: মথি ৬:২৪- কোনেও দুজন প্ৰভুৰ সেৱা কৰিব নোৱাৰে। হয় এজনক ঘৃণা কৰি আনজনক ভাল পাব, নহয় এজনৰ প্ৰতি নিষ্ঠাবান হৈ আনজনক তুচ্ছজ্ঞান কৰিব।</w:t>
      </w:r>
    </w:p>
    <w:p/>
    <w:p>
      <w:r xmlns:w="http://schemas.openxmlformats.org/wordprocessingml/2006/main">
        <w:t xml:space="preserve">হিতোপদেশ ১৫:২৮ ধাৰ্ম্মিকৰ হৃদয়ে উত্তৰ দিবলৈ অধ্যয়ন কৰে, কিন্তু দুষ্টৰ মুখে বেয়া কথা ঢালি দিয়ে।</w:t>
      </w:r>
    </w:p>
    <w:p/>
    <w:p>
      <w:r xmlns:w="http://schemas.openxmlformats.org/wordprocessingml/2006/main">
        <w:t xml:space="preserve">ধাৰ্ম্মিকৰ হৃদয়ে কেনেকৈ সঁহাৰি দিব লাগে সেই বিষয়ে চিন্তা কৰে, আনহাতে দুষ্টৰ মুখে বেয়া কথা কয়।</w:t>
      </w:r>
    </w:p>
    <w:p/>
    <w:p>
      <w:r xmlns:w="http://schemas.openxmlformats.org/wordprocessingml/2006/main">
        <w:t xml:space="preserve">১/ শব্দৰ শক্তি: বেয়া কথা কোৱাৰ বিপদ</w:t>
      </w:r>
    </w:p>
    <w:p/>
    <w:p>
      <w:r xmlns:w="http://schemas.openxmlformats.org/wordprocessingml/2006/main">
        <w:t xml:space="preserve">২/ বিবেচনাৰ শক্তি: সঁহাৰিৰ ওপৰত চিন্তা কৰাৰ লাভ</w:t>
      </w:r>
    </w:p>
    <w:p/>
    <w:p>
      <w:r xmlns:w="http://schemas.openxmlformats.org/wordprocessingml/2006/main">
        <w:t xml:space="preserve">১) ইফিচীয়া ৪:২৯ - তোমালোকৰ মুখৰ পৰা কোনো বিকৃত কথা ওলাই নাযাওক, কিন্তু যি ভাল কথাই শ্ৰোতাসকলৰ অনুগ্ৰহৰ সেৱা কৰিব পাৰে।</w:t>
      </w:r>
    </w:p>
    <w:p/>
    <w:p>
      <w:r xmlns:w="http://schemas.openxmlformats.org/wordprocessingml/2006/main">
        <w:t xml:space="preserve">২/ হিতোপদেশ ১৬:২৩ - জ্ঞানীৰ হৃদয়ে তেওঁৰ মুখত শিক্ষা দিয়ে আৰু তেওঁৰ ওঁঠত শিক্ষা যোগ কৰে।</w:t>
      </w:r>
    </w:p>
    <w:p/>
    <w:p>
      <w:r xmlns:w="http://schemas.openxmlformats.org/wordprocessingml/2006/main">
        <w:t xml:space="preserve">হিতোপদেশ ১৫:২৯ যিহোৱা দুষ্টৰ পৰা বহু দূৰত, কিন্তু তেওঁ ধাৰ্মিক লোকৰ প্ৰাৰ্থনা শুনে।</w:t>
      </w:r>
    </w:p>
    <w:p/>
    <w:p>
      <w:r xmlns:w="http://schemas.openxmlformats.org/wordprocessingml/2006/main">
        <w:t xml:space="preserve">ঈশ্বৰে ধাৰ্মিক লোকৰ প্ৰাৰ্থনা শুনে আৰু দুষ্টৰ পৰা বহু দূৰত থাকে।</w:t>
      </w:r>
    </w:p>
    <w:p/>
    <w:p>
      <w:r xmlns:w="http://schemas.openxmlformats.org/wordprocessingml/2006/main">
        <w:t xml:space="preserve">১/ ধাৰ্মিকতাৰ শক্তি: প্ৰাৰ্থনাত ঈশ্বৰক বিচৰা</w:t>
      </w:r>
    </w:p>
    <w:p/>
    <w:p>
      <w:r xmlns:w="http://schemas.openxmlformats.org/wordprocessingml/2006/main">
        <w:t xml:space="preserve">২/ ধাৰ্মিকতা আৰু দুষ্টতাৰ মাজৰ পাৰ্থক্য: আমাৰ প্ৰাৰ্থনাৰ ওপৰত প্ৰভাৱ</w:t>
      </w:r>
    </w:p>
    <w:p/>
    <w:p>
      <w:r xmlns:w="http://schemas.openxmlformats.org/wordprocessingml/2006/main">
        <w:t xml:space="preserve">১/ যাকোব ৫:১৬খ - এজন ধাৰ্মিক ব্যক্তিৰ প্ৰাৰ্থনাই কাম কৰি থকাৰ দৰে মহান শক্তি আছে।</w:t>
      </w:r>
    </w:p>
    <w:p/>
    <w:p>
      <w:r xmlns:w="http://schemas.openxmlformats.org/wordprocessingml/2006/main">
        <w:t xml:space="preserve">২) গীতমালা ৩৪:১৭ - যেতিয়া ধাৰ্মিকসকলে সহায়ৰ বাবে কান্দোন কৰে, তেতিয়া যিহোৱাই তেওঁলোকৰ সকলো বিপদৰ পৰা উদ্ধাৰ কৰে।</w:t>
      </w:r>
    </w:p>
    <w:p/>
    <w:p>
      <w:r xmlns:w="http://schemas.openxmlformats.org/wordprocessingml/2006/main">
        <w:t xml:space="preserve">হিতোপদেশ ১৫:৩০ চকুৰ পোহৰে হৃদয়ক আনন্দিত কৰে, আৰু ভাল কথাই হাড়ক মোটা কৰে।</w:t>
      </w:r>
    </w:p>
    <w:p/>
    <w:p>
      <w:r xmlns:w="http://schemas.openxmlformats.org/wordprocessingml/2006/main">
        <w:t xml:space="preserve">চকুৰ পোহৰে হৃদয়ত আনন্দ কঢ়িয়াই আনিব পাৰে আৰু শুভবাৰ্তাই হাড়লৈ শক্তি কঢ়িয়াই আনিব পাৰে।</w:t>
      </w:r>
    </w:p>
    <w:p/>
    <w:p>
      <w:r xmlns:w="http://schemas.openxmlformats.org/wordprocessingml/2006/main">
        <w:t xml:space="preserve">১/ আনন্দিত হৃদয়ৰ আনন্দ: চকুৰ পোহৰত কেনেকৈ আনন্দ কৰিব পাৰি</w:t>
      </w:r>
    </w:p>
    <w:p/>
    <w:p>
      <w:r xmlns:w="http://schemas.openxmlformats.org/wordprocessingml/2006/main">
        <w:t xml:space="preserve">২/ সুস্থ শৰীৰৰ বাবে ভাল খবৰ: এটা ভাল প্ৰতিবেদনৰ উপকাৰ</w:t>
      </w:r>
    </w:p>
    <w:p/>
    <w:p>
      <w:r xmlns:w="http://schemas.openxmlformats.org/wordprocessingml/2006/main">
        <w:t xml:space="preserve">১/ গীতমালা ১৯:৮ প্ৰভুৰ বিধিবোৰ সঠিক, হৃদয়ক আনন্দিত কৰে।</w:t>
      </w:r>
    </w:p>
    <w:p/>
    <w:p>
      <w:r xmlns:w="http://schemas.openxmlformats.org/wordprocessingml/2006/main">
        <w:t xml:space="preserve">২/ যিচয়া ৫২:৭ যিজনে শুভবাৰ্ত্তা কঢ়িয়াই আনে, যিজনে শান্তি প্ৰচাৰ কৰে, যিজনে ভাল কথাৰ শুভবাৰ্তা কঢ়িয়াই আনে, তেওঁৰ ভৰি পৰ্বতত কিমান সুন্দৰ।</w:t>
      </w:r>
    </w:p>
    <w:p/>
    <w:p>
      <w:r xmlns:w="http://schemas.openxmlformats.org/wordprocessingml/2006/main">
        <w:t xml:space="preserve">হিতোপদেশ ১৫:৩১ যি কাণে জীৱনৰ তিৰস্কাৰ শুনা, সেই কাণে জ্ঞানীসকলৰ মাজত থাকে।</w:t>
      </w:r>
    </w:p>
    <w:p/>
    <w:p>
      <w:r xmlns:w="http://schemas.openxmlformats.org/wordprocessingml/2006/main">
        <w:t xml:space="preserve">বুদ্ধিমান পৰামৰ্শ আৰু তিৰস্কাৰ শুনিলে জ্ঞান লাভ কৰা হয়।</w:t>
      </w:r>
    </w:p>
    <w:p/>
    <w:p>
      <w:r xmlns:w="http://schemas.openxmlformats.org/wordprocessingml/2006/main">
        <w:t xml:space="preserve">১/ প্ৰজ্ঞাৰ পথ: তিৰস্কাৰ হৃদয়লৈ লোৱা</w:t>
      </w:r>
    </w:p>
    <w:p/>
    <w:p>
      <w:r xmlns:w="http://schemas.openxmlformats.org/wordprocessingml/2006/main">
        <w:t xml:space="preserve">২/ জ্ঞানী পৰামৰ্শৰ প্ৰতি গুৰুত্ব দিয়া: ধাৰ্মিকতাৰ পথ</w:t>
      </w:r>
    </w:p>
    <w:p/>
    <w:p>
      <w:r xmlns:w="http://schemas.openxmlformats.org/wordprocessingml/2006/main">
        <w:t xml:space="preserve">১) গীতমালা ১১৯:৯৯-১০০ - মোৰ সকলো গুৰুতকৈ মোৰ বুদ্ধি বেছি, কিয়নো তোমাৰ সাক্ষ্য মোৰ ধ্যান। মই প্ৰাচীনসকলতকৈ বেছি বুজি পাওঁ কাৰণ মই তোমাৰ নিয়ম পালন কৰো।</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হিতোপদেশ ১৫:৩২ যি জনে শিক্ষা অস্বীকাৰ কৰে, তেওঁ নিজৰ প্ৰাণক তুচ্ছজ্ঞান কৰে;</w:t>
      </w:r>
    </w:p>
    <w:p/>
    <w:p>
      <w:r xmlns:w="http://schemas.openxmlformats.org/wordprocessingml/2006/main">
        <w:t xml:space="preserve">যিজনে তিৰস্কাৰ শুনে, তেওঁ বুজাবুজি লাভ কৰে আৰু নিজৰ আত্মাৰ প্ৰতি সন্মান প্ৰদৰ্শন কৰে; কিন্তু যিজনে নিৰ্দেশনা নাকচ কৰে তেওঁ নিজকে তুচ্ছজ্ঞান কৰে।</w:t>
      </w:r>
    </w:p>
    <w:p/>
    <w:p>
      <w:r xmlns:w="http://schemas.openxmlformats.org/wordprocessingml/2006/main">
        <w:t xml:space="preserve">১/ তিৰস্কাৰ শুনিলে লাভ</w:t>
      </w:r>
    </w:p>
    <w:p/>
    <w:p>
      <w:r xmlns:w="http://schemas.openxmlformats.org/wordprocessingml/2006/main">
        <w:t xml:space="preserve">২/ নিৰ্দেশনা প্ৰত্যাখ্যান কৰাৰ খৰচ</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যাকোব ১:১৯ - এতেকে মোৰ প্ৰিয় ভাইসকল, প্ৰত্যেকেই শুনিবলৈ দ্ৰুত, কথা কোৱাত লেহেমীয়া, ক্ৰোধত লেহেমীয়া হওক।</w:t>
      </w:r>
    </w:p>
    <w:p/>
    <w:p>
      <w:r xmlns:w="http://schemas.openxmlformats.org/wordprocessingml/2006/main">
        <w:t xml:space="preserve">হিতোপদেশ ১৫:৩৩ যিহোৱাৰ ভয় প্ৰজ্ঞাৰ শিক্ষা; আৰু সন্মানৰ আগত নম্ৰতা।</w:t>
      </w:r>
    </w:p>
    <w:p/>
    <w:p>
      <w:r xmlns:w="http://schemas.openxmlformats.org/wordprocessingml/2006/main">
        <w:t xml:space="preserve">প্ৰভুৰ ভয়ে জ্ঞানলৈ লৈ যায় আৰু নম্ৰতাই সন্মান কঢ়িয়াই আনে।</w:t>
      </w:r>
    </w:p>
    <w:p/>
    <w:p>
      <w:r xmlns:w="http://schemas.openxmlformats.org/wordprocessingml/2006/main">
        <w:t xml:space="preserve">১: ভয় আৰু নম্ৰতাৰ অন্তহীন লাভ</w:t>
      </w:r>
    </w:p>
    <w:p/>
    <w:p>
      <w:r xmlns:w="http://schemas.openxmlformats.org/wordprocessingml/2006/main">
        <w:t xml:space="preserve">২: প্ৰজ্ঞা আৰু সন্মানৰ জীৱন যাপন কৰা</w:t>
      </w:r>
    </w:p>
    <w:p/>
    <w:p>
      <w:r xmlns:w="http://schemas.openxmlformats.org/wordprocessingml/2006/main">
        <w:t xml:space="preserve">১: যাকোব ৪:৬-১০ - "ঈশ্বৰে অহংকাৰীক প্ৰতিহত কৰে, কিন্তু নম্ৰ লোকক অনুগ্ৰহ দিয়ে।"</w:t>
      </w:r>
    </w:p>
    <w:p/>
    <w:p>
      <w:r xmlns:w="http://schemas.openxmlformats.org/wordprocessingml/2006/main">
        <w:t xml:space="preserve">২: ফিলিপীয়া ২:৩-১১ - "তোমালোকৰ প্ৰত্যেকেই কেৱল নিজৰ স্বাৰ্থৰ প্ৰতি নহয়, কিন্তু আনৰ স্বাৰ্থৰ প্ৰতিও চকু ৰাখক।"</w:t>
      </w:r>
    </w:p>
    <w:p/>
    <w:p>
      <w:r xmlns:w="http://schemas.openxmlformats.org/wordprocessingml/2006/main">
        <w:t xml:space="preserve">হিতোপদেশ ১৬ অধ্যায়ত ঈশ্বৰৰ সাৰ্বভৌমত্ব, জ্ঞান বিচৰাৰ গুৰুত্ব আৰু সততাৰে জীয়াই থকাৰ উপকাৰৰ বিষয়ে আলোচনা কৰা হৈছে।</w:t>
      </w:r>
    </w:p>
    <w:p/>
    <w:p>
      <w:r xmlns:w="http://schemas.openxmlformats.org/wordprocessingml/2006/main">
        <w:t xml:space="preserve">১ম অনুচ্ছেদ: অধ্যায়টোৰ আৰম্ভণিতে স্বীকাৰ কৰা হৈছে যে মানুহে পৰিকল্পনা কৰিব পাৰে, কিন্তু শেষত ঈশ্বৰেই তেওঁলোকৰ খোজবোৰ নিৰ্দেশনা দিয়ে। ইয়াত জোৰ দিয়া হৈছে যে আমাৰ পৰিকল্পনা প্ৰভুৰ ওচৰত সমৰ্পণ কৰিলে সফলতা লাভ কৰা হয় (হিতোপদেশ ১৬:১-৯)।</w:t>
      </w:r>
    </w:p>
    <w:p/>
    <w:p>
      <w:r xmlns:w="http://schemas.openxmlformats.org/wordprocessingml/2006/main">
        <w:t xml:space="preserve">২য় অনুচ্ছেদ: সততা, নম্ৰতা, ধাৰ্মিকতা, আৰু বুদ্ধিমান সিদ্ধান্ত লোৱা আদি বিষয়ক সম্বোধন কৰা প্ৰবাদেৰে অধ্যায়টো আগবাঢ়িছে। ইয়াত এই কথা উল্লেখ কৰা হৈছে যে যিসকলে সততাৰে জীয়াই থাকে আৰু জ্ঞান বিচাৰে তেওঁলোকে ঈশ্বৰ আৰু লোক উভয়ৰে অনুগ্ৰহ পায় (হিতোপদেশ ১৬:১০-৩৩)।</w:t>
      </w:r>
    </w:p>
    <w:p/>
    <w:p>
      <w:r xmlns:w="http://schemas.openxmlformats.org/wordprocessingml/2006/main">
        <w:t xml:space="preserve">চমুকৈ,</w:t>
      </w:r>
    </w:p>
    <w:p>
      <w:r xmlns:w="http://schemas.openxmlformats.org/wordprocessingml/2006/main">
        <w:t xml:space="preserve">হিতোপদেশ ষোল্ল অধ্যায়ত অন্বেষণ কৰা হৈছে</w:t>
      </w:r>
    </w:p>
    <w:p>
      <w:r xmlns:w="http://schemas.openxmlformats.org/wordprocessingml/2006/main">
        <w:t xml:space="preserve">ঈশ্বৰৰ সাৰ্বভৌমত্ব,</w:t>
      </w:r>
    </w:p>
    <w:p>
      <w:r xmlns:w="http://schemas.openxmlformats.org/wordprocessingml/2006/main">
        <w:t xml:space="preserve">প্ৰজ্ঞা বিচৰাৰ ওপৰত গুৰুত্ব দিয়া হয়,</w:t>
      </w:r>
    </w:p>
    <w:p>
      <w:r xmlns:w="http://schemas.openxmlformats.org/wordprocessingml/2006/main">
        <w:t xml:space="preserve">আৰু সততাৰে জীয়াই থকাৰ লগত জড়িত সুবিধাসমূহ।</w:t>
      </w:r>
    </w:p>
    <w:p/>
    <w:p>
      <w:r xmlns:w="http://schemas.openxmlformats.org/wordprocessingml/2006/main">
        <w:t xml:space="preserve">মানৱ পৰিকল্পনা বনাম ঈশ্বৰে প্ৰদান কৰা চূড়ান্ত নিৰ্দেশনাৰ সম্পৰ্কে দেখুওৱা স্বীকৃতি স্বীকাৰ কৰা আৰু লগতে তেওঁৰ ওচৰত পৰিকল্পনা প্ৰতিশ্ৰুতি দিয়াৰ ফলত হোৱা সফলতাও স্বীকাৰ কৰা।</w:t>
      </w:r>
    </w:p>
    <w:p>
      <w:r xmlns:w="http://schemas.openxmlformats.org/wordprocessingml/2006/main">
        <w:t xml:space="preserve">সততা, নম্ৰতা, ধাৰ্মিকতা আদি ব্যক্তিগত প্ৰবাদৰ জৰিয়তে বিভিন্ন বিষয়ক সম্বোধন কৰাৰ লগতে বুদ্ধিমান সিদ্ধান্ত গ্ৰহণৰ ওপৰত দিয়া মূল্যৰ ওপৰত গুৰুত্ব আৰোপ কৰা।</w:t>
      </w:r>
    </w:p>
    <w:p>
      <w:r xmlns:w="http://schemas.openxmlformats.org/wordprocessingml/2006/main">
        <w:t xml:space="preserve">সততাৰে জীয়াই থকা আৰু জ্ঞান বিচৰাসকলৰ বাবে ঈশ্বৰ আৰু মানুহ উভয়ৰে পৰা পোৱা অনুগ্ৰহৰ ওপৰত আলোকপাত কৰা।</w:t>
      </w:r>
    </w:p>
    <w:p/>
    <w:p>
      <w:r xmlns:w="http://schemas.openxmlformats.org/wordprocessingml/2006/main">
        <w:t xml:space="preserve">হিতোপদেশ ১৬:১ মানুহৰ হৃদয়ৰ প্ৰস্তুতি আৰু জিভাৰ উত্তৰ যিহোৱাৰ পৰা হয়।</w:t>
      </w:r>
    </w:p>
    <w:p/>
    <w:p>
      <w:r xmlns:w="http://schemas.openxmlformats.org/wordprocessingml/2006/main">
        <w:t xml:space="preserve">হৃদয়ৰ সিদ্ধান্ত আৰু জিভাৰ বাক্য প্ৰভুৱেই পথ প্ৰদৰ্শন কৰে।</w:t>
      </w:r>
    </w:p>
    <w:p/>
    <w:p>
      <w:r xmlns:w="http://schemas.openxmlformats.org/wordprocessingml/2006/main">
        <w:t xml:space="preserve">১/ ঈশ্বৰ হৈছে চূড়ান্ত কৰ্তৃত্ব: আমি যি কওঁ আৰু কৰো সেয়া তেওঁৰ পৰাই আহে</w:t>
      </w:r>
    </w:p>
    <w:p/>
    <w:p>
      <w:r xmlns:w="http://schemas.openxmlformats.org/wordprocessingml/2006/main">
        <w:t xml:space="preserve">২/ জিভাৰ শক্তি: আমাৰ বাক্যই আমাৰ হৃদয় প্ৰকাশ কৰে</w:t>
      </w:r>
    </w:p>
    <w:p/>
    <w:p>
      <w:r xmlns:w="http://schemas.openxmlformats.org/wordprocessingml/2006/main">
        <w:t xml:space="preserve">১/ যাকোব ৩:৫-১০ পদ</w:t>
      </w:r>
    </w:p>
    <w:p/>
    <w:p>
      <w:r xmlns:w="http://schemas.openxmlformats.org/wordprocessingml/2006/main">
        <w:t xml:space="preserve">২/ মথি ১২:৩৪-৩৭</w:t>
      </w:r>
    </w:p>
    <w:p/>
    <w:p>
      <w:r xmlns:w="http://schemas.openxmlformats.org/wordprocessingml/2006/main">
        <w:t xml:space="preserve">হিতোপদেশ ১৬:২ মানুহৰ সকলো পথ নিজৰ দৃষ্টিত পৰিষ্কাৰ হয়; কিন্তু যিহোৱাই আত্মাবোৰক ওজন কৰে।</w:t>
      </w:r>
    </w:p>
    <w:p/>
    <w:p>
      <w:r xmlns:w="http://schemas.openxmlformats.org/wordprocessingml/2006/main">
        <w:t xml:space="preserve">মানুহ হয়তো নিজৰ দোষৰ প্ৰতি অন্ধ, কিন্তু ঈশ্বৰে সকলো দেখে।</w:t>
      </w:r>
    </w:p>
    <w:p/>
    <w:p>
      <w:r xmlns:w="http://schemas.openxmlformats.org/wordprocessingml/2006/main">
        <w:t xml:space="preserve">১: আমি নিজৰ ওপৰত বেছি কঠোৰ হোৱা উচিত নহয়, কিন্তু ঈশ্বৰ বিচাৰক হওক।</w:t>
      </w:r>
    </w:p>
    <w:p/>
    <w:p>
      <w:r xmlns:w="http://schemas.openxmlformats.org/wordprocessingml/2006/main">
        <w:t xml:space="preserve">২: আমি নম্ৰ হোৱা উচিত আৰু মানি লোৱা উচিত যে ঈশ্বৰে জানে যে আমাৰ বাবে কি উত্তম।</w:t>
      </w:r>
    </w:p>
    <w:p/>
    <w:p>
      <w:r xmlns:w="http://schemas.openxmlformats.org/wordprocessingml/2006/main">
        <w:t xml:space="preserve">১: গালাতীয়া ৬:৪-৫ কিন্তু প্ৰত্যেকেই নিজৰ নিজৰ কাম পৰীক্ষা কৰক, তেতিয়া তেওঁ আনৰ ওপৰত নহয়, কেৱল নিজৰ মাজতে আনন্দ কৰিব। কিয়নো প্ৰত্যেকেই নিজৰ নিজৰ বোজা বহন কৰিব।</w:t>
      </w:r>
    </w:p>
    <w:p/>
    <w:p>
      <w:r xmlns:w="http://schemas.openxmlformats.org/wordprocessingml/2006/main">
        <w:t xml:space="preserve">২: যিচয়া ৫৫:৮ কিয়নো মোৰ চিন্তা তোমালোকৰ চিন্তা নহয়, আৰু তোমালোকৰ পথ মোৰ পথ নহয়, যিহোৱাই কৈছে।</w:t>
      </w:r>
    </w:p>
    <w:p/>
    <w:p>
      <w:r xmlns:w="http://schemas.openxmlformats.org/wordprocessingml/2006/main">
        <w:t xml:space="preserve">হিতোপদেশ ১৬:৩ তোমাৰ কৰ্মবোৰ যিহোৱাৰ ওচৰত সমৰ্পণ কৰা, আৰু তোমাৰ চিন্তাবোৰ সুদৃঢ় হ’ব।</w:t>
      </w:r>
    </w:p>
    <w:p/>
    <w:p>
      <w:r xmlns:w="http://schemas.openxmlformats.org/wordprocessingml/2006/main">
        <w:t xml:space="preserve">আপোনাৰ কাম প্ৰভুৰ ওচৰত সমৰ্পণ কৰক আৰু আপোনাৰ পৰিকল্পনা সফল হ’ব।</w:t>
      </w:r>
    </w:p>
    <w:p/>
    <w:p>
      <w:r xmlns:w="http://schemas.openxmlformats.org/wordprocessingml/2006/main">
        <w:t xml:space="preserve">১/ ঈশ্বৰৰ ওপৰত আস্থা ৰাখক আৰু আপোনাৰ পৰিকল্পনা ধন্য হব।</w:t>
      </w:r>
    </w:p>
    <w:p/>
    <w:p>
      <w:r xmlns:w="http://schemas.openxmlformats.org/wordprocessingml/2006/main">
        <w:t xml:space="preserve">২/ আপুনি যেতিয়া তেওঁৰ ওপৰত আস্থা ৰাখিব তেতিয়া ঈশ্বৰে আপোনাক পথ প্ৰদৰ্শন কৰিব।</w:t>
      </w:r>
    </w:p>
    <w:p/>
    <w:p>
      <w:r xmlns:w="http://schemas.openxmlformats.org/wordprocessingml/2006/main">
        <w:t xml:space="preserve">১/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মথি ৬:২৫-৩৪ - "সেয়েহে মই তোমালোকক কওঁ, তোমাৰ জীৱনৰ বিষয়ে চিন্তা নকৰিবা, তুমি কি খাবা বা পান কৰিবা; বা তোমাৰ শৰীৰৰ বিষয়ে চিন্তা নকৰিবা, কি পিন্ধিব। খাদ্যতকৈ জীৱন বেছি নহয়, আৰু শৰীৰ বেছি নহয়।" কাপোৰতকৈ আকাশৰ চৰাইবোৰলৈ চাওক, সিহঁতে বীজ সিঁচা বা শস্য চপোৱা বা ভঁৰালত জমা নকৰে, তথাপিও তোমালোকৰ স্বৰ্গীয় পিতৃয়ে সিহঁতক খুৱাই দিয়ে। তোমালোক সিহঁততকৈ বহুত বেছি মূল্যৱান নহয়নে? আৰু আপুনি কাপোৰৰ বাবে কিয় চিন্তা কৰে?চাওক পথাৰখনৰ ফুলবোৰ কেনেকৈ বাঢ়ে।তেওঁলোকে শ্ৰম নকৰে বা ঘূৰি নাথাকে।তথাপিও মই তোমাক কওঁ যে চলোমনেও নিজৰ সকলো ভৱিষ্যৎ এইবোৰৰ এটাৰ দৰে সাজ-পোছাক পিন্ধা নাছিল।যদি তেনেকুৱা হয় আজি ইয়াত থকা আৰু কাইলৈ জুইত পেলোৱা পথাৰখনৰ ঘাঁহবোৰক ঈশ্বৰে কেনেকৈ কাপোৰ পিন্ধাই দিয়ে, তেন্তে তেওঁ তোমালোকক আৰু অলপ বিশ্বাসৰ কাপোৰ পিন্ধাই নিদিবনে? বা আমি কি পিন্ধিম? কিয়নো পৌত্তলিকসকলে এই সকলোবোৰৰ পিছত দৌৰিছে, আৰু তোমালোকৰ স্বৰ্গীয় পিতৃয়ে জানে যে তোমালোকক এইবোৰৰ প্ৰয়োজন আছে।"</w:t>
      </w:r>
    </w:p>
    <w:p/>
    <w:p>
      <w:r xmlns:w="http://schemas.openxmlformats.org/wordprocessingml/2006/main">
        <w:t xml:space="preserve">হিতোপদেশ ১৬:৪ যিহোৱাই সকলো নিজৰ বাবে সৃষ্টি কৰিলে;</w:t>
      </w:r>
    </w:p>
    <w:p/>
    <w:p>
      <w:r xmlns:w="http://schemas.openxmlformats.org/wordprocessingml/2006/main">
        <w:t xml:space="preserve">প্ৰভুৰ সকলো বস্তুৰ উদ্দেশ্য আছে, আনকি যিবোৰ দুষ্ট বস্তুৰ বাবেও।</w:t>
      </w:r>
    </w:p>
    <w:p/>
    <w:p>
      <w:r xmlns:w="http://schemas.openxmlformats.org/wordprocessingml/2006/main">
        <w:t xml:space="preserve">১: ঈশ্বৰ সাৰ্বভৌম আৰু তেওঁৰ পৰিকল্পনা বিফল কৰিব নোৱাৰি</w:t>
      </w:r>
    </w:p>
    <w:p/>
    <w:p>
      <w:r xmlns:w="http://schemas.openxmlformats.org/wordprocessingml/2006/main">
        <w:t xml:space="preserve">২: ঈশ্বৰৰ প্ৰেম আৰু দয়াই দুষ্টকো সহ্য কৰে</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যিহিষ্কেল ১৮:৩২ কিয়নো মই কাৰো মৃত্যুত সন্তুষ্ট নহওঁ, এই কথা প্ৰভু যিহোৱাই কৈছে। অনুতাপ কৰক আৰু জীয়াই থাকক!</w:t>
      </w:r>
    </w:p>
    <w:p/>
    <w:p>
      <w:r xmlns:w="http://schemas.openxmlformats.org/wordprocessingml/2006/main">
        <w:t xml:space="preserve">হিতোপদেশ ১৬:৫ যিজনে হৃদয়ত অহংকাৰ কৰে, তেওঁ যিহোৱাৰ বাবে ঘৃণনীয়, যদিও হাতৰ সংলগ্ন হ’লেও তেওঁ শাস্তিহীন নহ’ব।</w:t>
      </w:r>
    </w:p>
    <w:p/>
    <w:p>
      <w:r xmlns:w="http://schemas.openxmlformats.org/wordprocessingml/2006/main">
        <w:t xml:space="preserve">প্ৰভুৱে অহংকাৰ ঘৃণা কৰে আৰু যিসকলে হৃদয়ত অহংকাৰ কৰে তেওঁলোক শাস্তিহীন নহ’ব।</w:t>
      </w:r>
    </w:p>
    <w:p/>
    <w:p>
      <w:r xmlns:w="http://schemas.openxmlformats.org/wordprocessingml/2006/main">
        <w:t xml:space="preserve">১: অহংকাৰ ঘৃণনীয় - হিতোপদেশ ১৬:৫</w:t>
      </w:r>
    </w:p>
    <w:p/>
    <w:p>
      <w:r xmlns:w="http://schemas.openxmlformats.org/wordprocessingml/2006/main">
        <w:t xml:space="preserve">২: অহংকাৰৰ পৰিণতি - হিতোপদেশ ১৬:৫</w:t>
      </w:r>
    </w:p>
    <w:p/>
    <w:p>
      <w:r xmlns:w="http://schemas.openxmlformats.org/wordprocessingml/2006/main">
        <w:t xml:space="preserve">১: যাকোব ৪:৬ - ঈশ্বৰে অহংকাৰীক বিৰোধিতা কৰে, কিন্তু নম্ৰ লোকক অনুগ্ৰহ দিয়ে।</w:t>
      </w:r>
    </w:p>
    <w:p/>
    <w:p>
      <w:r xmlns:w="http://schemas.openxmlformats.org/wordprocessingml/2006/main">
        <w:t xml:space="preserve">২: ১ পিতৰ ৫:৫ - সেইদৰে তোমালোক যিসকল সৰু, বৃদ্ধসকলৰ অধীন হওক। তোমালোক সকলোৱে ইজনে সিজনৰ প্ৰতি নম্ৰতাৰে নিজকে সাজ-পোছাক পিন্ধক, কিয়নো ঈশ্বৰে অহংকাৰীক বিৰোধিতা কৰে কিন্তু নম্ৰ লোকক অনুগ্ৰহ কৰে।</w:t>
      </w:r>
    </w:p>
    <w:p/>
    <w:p>
      <w:r xmlns:w="http://schemas.openxmlformats.org/wordprocessingml/2006/main">
        <w:t xml:space="preserve">হিতোপদেশ ১৬:৬ দয়া আৰু সত্যৰ দ্বাৰাই অপৰাধ শুদ্ধ হয়, আৰু যিহোৱাৰ ভয়ৰ দ্বাৰাই মানুহে বেয়াৰ পৰা আঁতৰি যায়।</w:t>
      </w:r>
    </w:p>
    <w:p/>
    <w:p>
      <w:r xmlns:w="http://schemas.openxmlformats.org/wordprocessingml/2006/main">
        <w:t xml:space="preserve">দয়া আৰু সত্যই অন্যায়ক শিপাই উলিয়াবলৈ সহায় কৰিব পাৰে, আৰু প্ৰভুৰ প্ৰতি শ্ৰদ্ধাই মানুহক বেয়াৰ পৰা আঁতৰি আহিবলৈ সহায় কৰিব পাৰে।</w:t>
      </w:r>
    </w:p>
    <w:p/>
    <w:p>
      <w:r xmlns:w="http://schemas.openxmlformats.org/wordprocessingml/2006/main">
        <w:t xml:space="preserve">১/ দয়া আৰু সত্যৰ শক্তি</w:t>
      </w:r>
    </w:p>
    <w:p/>
    <w:p>
      <w:r xmlns:w="http://schemas.openxmlformats.org/wordprocessingml/2006/main">
        <w:t xml:space="preserve">২/ প্ৰভুৰ ভয়ৰ আশীৰ্বাদ</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ঈশ্বৰৰ ওচৰত, কিয়নো তেওঁ প্ৰচুৰভাৱে ক্ষমা কৰিব।"</w:t>
      </w:r>
    </w:p>
    <w:p/>
    <w:p>
      <w:r xmlns:w="http://schemas.openxmlformats.org/wordprocessingml/2006/main">
        <w:t xml:space="preserve">২) যাকোব ৪:৭-৮ - "এতেকে ঈশ্বৰৰ ওচৰত নিজকে বশ কৰা। চয়তানক প্ৰতিহত কৰা, তেওঁ তোমালোকৰ পৰা পলাই যাব। ঈশ্বৰৰ ওচৰ চাপিব, আৰু তেওঁ তোমালোকৰ ওচৰ চাপিব। হে পাপীসকল, তোমালোকৰ হাত পৰিষ্কাৰ কৰা; আৰু তোমালোকক শুদ্ধ কৰা।" হৃদয়, তোমালোক দুগুণ মনৰ।"</w:t>
      </w:r>
    </w:p>
    <w:p/>
    <w:p>
      <w:r xmlns:w="http://schemas.openxmlformats.org/wordprocessingml/2006/main">
        <w:t xml:space="preserve">হিতোপদেশ ১৬:৭ যেতিয়া কোনো মানুহৰ পথ যিহোৱাক সন্তুষ্ট কৰে, তেতিয়া তেওঁ নিজৰ শত্ৰুকো তেওঁৰ লগত শান্তি স্থাপন কৰে।</w:t>
      </w:r>
    </w:p>
    <w:p/>
    <w:p>
      <w:r xmlns:w="http://schemas.openxmlformats.org/wordprocessingml/2006/main">
        <w:t xml:space="preserve">এজন ব্যক্তিয়ে ঈশ্বৰৰ আজ্ঞা পালন কৰিলে তেওঁলোকৰ বিৰোধিতা কৰাসকলৰ লগতো শান্তি হ’ব পাৰে।</w:t>
      </w:r>
    </w:p>
    <w:p/>
    <w:p>
      <w:r xmlns:w="http://schemas.openxmlformats.org/wordprocessingml/2006/main">
        <w:t xml:space="preserve">১: ঈশ্বৰৰ পথে শান্তিলৈ লৈ যায়</w:t>
      </w:r>
    </w:p>
    <w:p/>
    <w:p>
      <w:r xmlns:w="http://schemas.openxmlformats.org/wordprocessingml/2006/main">
        <w:t xml:space="preserve">২: ঈশ্বৰৰ আজ্ঞা পালন কৰিলে বুজাবুজিক অতিক্ৰম কৰা শান্তি আনে</w:t>
      </w:r>
    </w:p>
    <w:p/>
    <w:p>
      <w:r xmlns:w="http://schemas.openxmlformats.org/wordprocessingml/2006/main">
        <w:t xml:space="preserve">১: ৰোমীয়া ১২:১৪-২১ - যিসকলে তোমালোকক অত্যাচাৰ কৰে, তেওঁলোকক আশীৰ্ব্বাদ কৰা; আশীৰ্ব্বাদ কৰক আৰু গালি নিদিব।</w:t>
      </w:r>
    </w:p>
    <w:p/>
    <w:p>
      <w:r xmlns:w="http://schemas.openxmlformats.org/wordprocessingml/2006/main">
        <w:t xml:space="preserve">২: মথি ৫:৪৩-৪৮ - আপোনাৰ শত্ৰুক প্ৰেম কৰক আৰু যিসকলে আপোনাক অত্যাচাৰ কৰে তেওঁলোকৰ বাবে প্ৰাৰ্থনা কৰক।</w:t>
      </w:r>
    </w:p>
    <w:p/>
    <w:p>
      <w:r xmlns:w="http://schemas.openxmlformats.org/wordprocessingml/2006/main">
        <w:t xml:space="preserve">হিতোপদেশ ১৬:৮ অধিকাৰ অবিহনে বৃহৎ ৰাজহৰ তুলনাত ধাৰ্মিকতাৰ সৈতে অলপ ভাল।</w:t>
      </w:r>
    </w:p>
    <w:p/>
    <w:p>
      <w:r xmlns:w="http://schemas.openxmlformats.org/wordprocessingml/2006/main">
        <w:t xml:space="preserve">ন্যায় অবিহনে বৃহৎ পৰিমাণৰ ধনতকৈ সামান্য পৰিমাণৰ ধাৰ্মিকতা থকাটোৱেই ভাল।</w:t>
      </w:r>
    </w:p>
    <w:p/>
    <w:p>
      <w:r xmlns:w="http://schemas.openxmlformats.org/wordprocessingml/2006/main">
        <w:t xml:space="preserve">১/ ধাৰ্মিকতাৰ শক্তি: ধনতকৈও ডাঙৰ</w:t>
      </w:r>
    </w:p>
    <w:p/>
    <w:p>
      <w:r xmlns:w="http://schemas.openxmlformats.org/wordprocessingml/2006/main">
        <w:t xml:space="preserve">২/ ধাৰ্মিকতাৰ মূল্য: ধন-সম্পত্তিৰ তুলনাত বেছি ভাল</w:t>
      </w:r>
    </w:p>
    <w:p/>
    <w:p>
      <w:r xmlns:w="http://schemas.openxmlformats.org/wordprocessingml/2006/main">
        <w:t xml:space="preserve">১/ হিতোপদেশ ২১:২১ - যিয়ে ধাৰ্মিকতা আৰু প্ৰেমৰ পিছত লয় তেওঁ জীৱন, সমৃদ্ধি আৰু সন্মান পায়।</w:t>
      </w:r>
    </w:p>
    <w:p/>
    <w:p>
      <w:r xmlns:w="http://schemas.openxmlformats.org/wordprocessingml/2006/main">
        <w:t xml:space="preserve">২/ মথি ৬:১৯ ২০ - পৃথিবীত, য'ত মহ আৰু কীট-পতংগই ধ্বংস কৰে, আৰু য'ত চোৰে সোমাই চুৰি কৰে, তাত নিজৰ বাবে ধন জমা নকৰিবা। কিন্তু য’ত মহ আৰু কীট-পতংগই ধ্বংস নকৰে, আৰু য’ত চোৰে ভাঙি চুৰি নকৰে, সেই স্বৰ্গত নিজৰ বাবে ধন সঞ্চয় কৰক।</w:t>
      </w:r>
    </w:p>
    <w:p/>
    <w:p>
      <w:r xmlns:w="http://schemas.openxmlformats.org/wordprocessingml/2006/main">
        <w:t xml:space="preserve">হিতোপদেশ ১৬:৯ মানুহৰ হৃদয়ে নিজৰ পথ ৰচনা কৰে, কিন্তু যিহোৱাই তেওঁৰ খোজবোৰ নিৰ্দেশ কৰে।</w:t>
      </w:r>
    </w:p>
    <w:p/>
    <w:p>
      <w:r xmlns:w="http://schemas.openxmlformats.org/wordprocessingml/2006/main">
        <w:t xml:space="preserve">মানুহৰ হৃদয়ে নিজৰ পথৰ পৰিকল্পনা কৰে, কিন্তু প্ৰভুৱে তেওঁৰ খোজ নিৰ্দেশনা দিয়ে।</w:t>
      </w:r>
    </w:p>
    <w:p/>
    <w:p>
      <w:r xmlns:w="http://schemas.openxmlformats.org/wordprocessingml/2006/main">
        <w:t xml:space="preserve">১/ মানুহৰ ইচ্ছাশক্তি আৰু ঐশ্বৰিক দিশৰ শক্তি</w:t>
      </w:r>
    </w:p>
    <w:p/>
    <w:p>
      <w:r xmlns:w="http://schemas.openxmlformats.org/wordprocessingml/2006/main">
        <w:t xml:space="preserve">২/ ঈশ্বৰৰ ইচ্ছাত কেতিয়া বিশ্বাস কৰিব লাগে সেই বিষয়ে জনা</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হিতোপদেশ ১৬:১০ ৰজাৰ ওঁঠত ঈশ্বৰৰ শাস্তি থাকে;</w:t>
      </w:r>
    </w:p>
    <w:p/>
    <w:p>
      <w:r xmlns:w="http://schemas.openxmlformats.org/wordprocessingml/2006/main">
        <w:t xml:space="preserve">বুদ্ধিমান আৰু ন্যায়পৰায়ণ সিদ্ধান্ত ল’বলৈ ৰজা ঈশ্বৰৰ পৰা অনুপ্ৰাণিত হয়।</w:t>
      </w:r>
    </w:p>
    <w:p/>
    <w:p>
      <w:r xmlns:w="http://schemas.openxmlformats.org/wordprocessingml/2006/main">
        <w:t xml:space="preserve">১: জ্ঞানী ৰজা - হিতোপদেশ ১৬:১০ পদত আমাক শিকাইছে যে ৰজাক জ্ঞানী আৰু ন্যায়পৰায়ণ সিদ্ধান্ত ল'বলৈ ঈশ্বৰৰ পৰা অনুপ্ৰাণিত কৰা হৈছে।</w:t>
      </w:r>
    </w:p>
    <w:p/>
    <w:p>
      <w:r xmlns:w="http://schemas.openxmlformats.org/wordprocessingml/2006/main">
        <w:t xml:space="preserve">২: ন্যায়পৰায়ণ ৰজা - হিতোপদেশ ১৬:১০ পদত আমাক সোঁৱৰাই দিয়া হৈছে যে ৰজাক ন্যায্য সিদ্ধান্ত লোৱাৰ দায়িত্ব দিয়া হৈছে।</w:t>
      </w:r>
    </w:p>
    <w:p/>
    <w:p>
      <w:r xmlns:w="http://schemas.openxmlformats.org/wordprocessingml/2006/main">
        <w:t xml:space="preserve">১: যাকোব ৩:১৭ - কিন্তু স্বৰ্গৰ পৰা অহা জ্ঞান প্ৰথমে শুদ্ধ; তাৰ পিছত শান্তিপ্ৰেমী, বিবেচনাশীল, বশৱৰ্তী, দয়া আৰু ভাল ফলেৰে ভৰা, নিৰপেক্ষ আৰু আন্তৰিক।</w:t>
      </w:r>
    </w:p>
    <w:p/>
    <w:p>
      <w:r xmlns:w="http://schemas.openxmlformats.org/wordprocessingml/2006/main">
        <w:t xml:space="preserve">২: যিচয়া ১১:৩-৫ - আৰু তেওঁ প্ৰভুৰ ভয়ত আনন্দিত হ'ব। তেওঁ চকুৰে যি দেখে তাৰ দ্বাৰা বিচাৰ নকৰে, বা কাণেৰে শুনা কথাৰ দ্বাৰা সিদ্ধান্ত নকৰে; কিন্তু ধাৰ্ম্মিকতাৰে তেওঁ আৰ্তজনৰ বিচাৰ কৰিব, ন্যায়ৰ দ্বাৰা তেওঁ পৃথিৱীৰ দৰিদ্ৰসকলৰ বাবে সিদ্ধান্ত দিব। তেওঁ মুখৰ দণ্ডেৰে পৃথিৱীত আঘাত কৰিব; ওঁঠৰ উশাহেৰে তেওঁ দুষ্টক বধ কৰিব। ধাৰ্মিকতাই তেওঁৰ বেল্ট আৰু বিশ্বাস তেওঁৰ কঁকালৰ চেছ হ’ব।</w:t>
      </w:r>
    </w:p>
    <w:p/>
    <w:p>
      <w:r xmlns:w="http://schemas.openxmlformats.org/wordprocessingml/2006/main">
        <w:t xml:space="preserve">হিতোপদেশ ১৬:১১ ন্যায়পৰায়ণ ওজন আৰু ভাৰসাম্য যিহোৱাৰ, মোনাৰ সকলো ওজন তেওঁৰ কাম।</w:t>
      </w:r>
    </w:p>
    <w:p/>
    <w:p>
      <w:r xmlns:w="http://schemas.openxmlformats.org/wordprocessingml/2006/main">
        <w:t xml:space="preserve">ঈশ্বৰে ন্যায় আৰু ন্যায় বিচাৰে; তেওঁ সকলো সত্যৰ উৎস।</w:t>
      </w:r>
    </w:p>
    <w:p/>
    <w:p>
      <w:r xmlns:w="http://schemas.openxmlformats.org/wordprocessingml/2006/main">
        <w:t xml:space="preserve">১: ঈশ্বৰে আমাৰ সকলো ব্যৱহাৰত ন্যায় আৰু ন্যায় বিচাৰে।</w:t>
      </w:r>
    </w:p>
    <w:p/>
    <w:p>
      <w:r xmlns:w="http://schemas.openxmlformats.org/wordprocessingml/2006/main">
        <w:t xml:space="preserve">২: প্ৰভু হৈছে সকলো সত্য আৰু ন্যায়ৰ উৎস।</w:t>
      </w:r>
    </w:p>
    <w:p/>
    <w:p>
      <w:r xmlns:w="http://schemas.openxmlformats.org/wordprocessingml/2006/main">
        <w:t xml:space="preserve">১: যিচয়া ৩৩:২২, কিয়নো যিহোৱা আমাৰ বিচাৰক; যিহোৱা আমাৰ বিধান দাতা; যিহোৱা আমাৰ ৰজা; তেওঁ আমাক ৰক্ষা কৰিব।</w:t>
      </w:r>
    </w:p>
    <w:p/>
    <w:p>
      <w:r xmlns:w="http://schemas.openxmlformats.org/wordprocessingml/2006/main">
        <w:t xml:space="preserve">২: গীতমালা ১৯:৯, প্ৰভুৰ ভয় পৰিষ্কাৰ, চিৰকাল চিৰস্থায়ী; প্ৰভুৰ নিয়মবোৰ সত্য আৰু একেবাৰে ধাৰ্মিক।</w:t>
      </w:r>
    </w:p>
    <w:p/>
    <w:p>
      <w:r xmlns:w="http://schemas.openxmlformats.org/wordprocessingml/2006/main">
        <w:t xml:space="preserve">হিতোপদেশ ১৬:১২ ৰজাসকলৰ বাবে দুষ্ট কাম কৰাটো ঘৃণনীয়, কিয়নো সিংহাসন ধাৰ্মিকতাৰ দ্বাৰাই প্ৰতিষ্ঠিত হয়।</w:t>
      </w:r>
    </w:p>
    <w:p/>
    <w:p>
      <w:r xmlns:w="http://schemas.openxmlformats.org/wordprocessingml/2006/main">
        <w:t xml:space="preserve">ৰজাসকলে ধাৰ্মিকতাৰে কাম কৰা উচিত যিহেতু ইয়েই তেওঁলোকৰ সিংহাসন প্ৰতিষ্ঠা কৰে।</w:t>
      </w:r>
    </w:p>
    <w:p/>
    <w:p>
      <w:r xmlns:w="http://schemas.openxmlformats.org/wordprocessingml/2006/main">
        <w:t xml:space="preserve">১: ঈশ্বৰে ইচ্ছা কৰে যে আমি ধাৰ্মিকতা আৰু ন্যায়ৰ সৈতে কাম কৰোঁ যাতে আমি তেওঁৰ ৰাজ্যত শাসক হ’ব পাৰো।</w:t>
      </w:r>
    </w:p>
    <w:p/>
    <w:p>
      <w:r xmlns:w="http://schemas.openxmlformats.org/wordprocessingml/2006/main">
        <w:t xml:space="preserve">২: আমি ধাৰ্মিকতা আৰু ন্যায়ৰ সৈতে কাম কৰিবলৈ চেষ্টা কৰা উচিত যাতে আমি ঈশ্বৰক সন্মান কৰিব পাৰো আৰু তেওঁৰ আশীৰ্বাদ লাভ কৰিব পাৰো।</w:t>
      </w:r>
    </w:p>
    <w:p/>
    <w:p>
      <w:r xmlns:w="http://schemas.openxmlformats.org/wordprocessingml/2006/main">
        <w:t xml:space="preserve">১: যাকোব ৩:১৭-১৮ - কিন্তু ওপৰৰ পৰা অহা জ্ঞান প্ৰথমে শুদ্ধ, তাৰ পিছত শান্তিপূৰ্ণ, কোমল, যুক্তিৰ প্ৰতি মুকলি, দয়া আৰু ভাল ফলেৰে পৰিপূৰ্ণ, নিৰপেক্ষ আৰু আন্তৰিক। আৰু শান্তিৰে শান্তিৰে বীজ সিঁচা হয়।</w:t>
      </w:r>
    </w:p>
    <w:p/>
    <w:p>
      <w:r xmlns:w="http://schemas.openxmlformats.org/wordprocessingml/2006/main">
        <w:t xml:space="preserve">২: ১ যোহন ৩:৭-৮ - শিশুসকল, তোমালোকক কোনেও প্ৰতাৰণা নকৰিবা। যি কোনোৱে ধাৰ্মিকতা পালন কৰে, তেওঁ যেনেকৈ ধাৰ্মিক। যিয়ে পাপ কৰাৰ অভ্যাস কৰে, তেওঁ চয়তানৰ, কিয়নো চয়তানে আদিৰে পৰা পাপ কৰি আহিছে। ঈশ্বৰৰ পুত্ৰৰ আবিৰ্ভাৱৰ কাৰণ আছিল চয়তানৰ কৰ্ম ধ্বংস কৰিবলৈ।</w:t>
      </w:r>
    </w:p>
    <w:p/>
    <w:p>
      <w:r xmlns:w="http://schemas.openxmlformats.org/wordprocessingml/2006/main">
        <w:t xml:space="preserve">হিতোপদেশ ১৬:১৩ ধাৰ্মিক ওঁঠ ৰজাসকলৰ আনন্দ; আৰু শুদ্ধ কথা কোৱা জনক তেওঁলোকে ভাল পায়।</w:t>
      </w:r>
    </w:p>
    <w:p/>
    <w:p>
      <w:r xmlns:w="http://schemas.openxmlformats.org/wordprocessingml/2006/main">
        <w:t xml:space="preserve">ধাৰ্মিক বাক্যই শাসকসকলক সন্তুষ্ট কৰে আৰু সত্য কথা কোৱাসকলক প্ৰিয় কৰা হয়।</w:t>
      </w:r>
    </w:p>
    <w:p/>
    <w:p>
      <w:r xmlns:w="http://schemas.openxmlformats.org/wordprocessingml/2006/main">
        <w:t xml:space="preserve">১/ আমাৰ কথাৰ শক্তি: আমাৰ বক্তৃতাই আমাৰ চৰিত্ৰ কেনেকৈ প্ৰতিফলিত কৰে</w:t>
      </w:r>
    </w:p>
    <w:p/>
    <w:p>
      <w:r xmlns:w="http://schemas.openxmlformats.org/wordprocessingml/2006/main">
        <w:t xml:space="preserve">২/ সত্য কওক: আমাৰ জীৱনত সততাৰ প্ৰভাৱ</w:t>
      </w:r>
    </w:p>
    <w:p/>
    <w:p>
      <w:r xmlns:w="http://schemas.openxmlformats.org/wordprocessingml/2006/main">
        <w:t xml:space="preserve">১/ হিতোপদেশ ১০:৩১-৩২ - ধাৰ্মিকৰ মুখে জ্ঞান উলিয়াই আনে, কিন্তু বিকৃত জিভা কাটি পেলোৱা হ’ব। ধাৰ্মিকৰ ওঁঠে জানে কি গ্ৰহণযোগ্য, কিন্তু দুষ্টৰ মুখে জানে, কি বিকৃত।</w:t>
      </w:r>
    </w:p>
    <w:p/>
    <w:p>
      <w:r xmlns:w="http://schemas.openxmlformats.org/wordprocessingml/2006/main">
        <w:t xml:space="preserve">২/ যাকোব ৩:১-১২ - মোৰ ভাইসকল, তোমালোকৰ বহুতেই শিক্ষক হোৱা উচিত নহয়, কিয়নো তোমালোকে জানে যে আমি যিসকলে শিক্ষা দিওঁ, তেওঁলোকক অধিক কঠোৰতাৰে বিচাৰ কৰা হ’ব। কিয়নো আমি সকলোৱে বহু ধৰণে উজুটি খাওঁ। আৰু কোনোৱে যদি কোৱা কথাত উজুটি নাথাকে, তেন্তে তেওঁ এজন সিদ্ধ মানুহ, আৰু নিজৰ সমগ্ৰ শৰীৰক লজ্জা কৰিব পৰা। যদি আমি ঘোঁৰাৰ মুখত বিট লগাওঁ যাতে তেওঁলোকে আমাৰ কথা মানি চলে, তেন্তে আমি তেওঁলোকৰ গোটেই শৰীৰটোকো পথ প্ৰদৰ্শন কৰোঁ। জাহাজবোৰকো চাওক: যদিও ইমান ডাঙৰ আৰু প্ৰচণ্ড বতাহে চলায়, পাইলটৰ ইচ্ছাই য’তেই নিৰ্দেশ দিয়ে তাতেই অতি সৰু ৰুডাৰেৰে পৰিচালিত হয়। সেইদৰে জিভাও এটা সৰু অংগ, তথাপিও ই ডাঙৰ ডাঙৰ কথাৰ গৌৰৱ কৰে। ইমান সৰু জুইয়ে কিমান মহান অৰণ্য জ্বলাই দিয়ে! আৰু জিভা জুই, অধাৰ্মিকতাৰ জগত। আমাৰ অংগবোৰৰ মাজত জিভা জ্বলাই গোটেই শৰীৰটোক দাগ দি সমগ্ৰ জীৱনকালত জুই জ্বলাই নৰকেৰে জুই লগাই দিয়া হয়। কাৰণ সৰীসৃপ আৰু সাগৰীয় প্ৰাণীৰ প্ৰতিটো প্ৰকাৰৰ জন্তু আৰু চৰাইক বশ কৰিব পাৰি আৰু মানৱ জাতিয়ে বশ কৰিছে, কিন্তু কোনো মানুহেই জিভাক বশ কৰিব নোৱাৰে। ই এক অস্থিৰ দুষ্ট, মাৰাত্মক বিষেৰে ভৰা। ইয়াৰ দ্বাৰা আমি আমাৰ প্ৰভু আৰু পিতৃক আশীৰ্ব্বাদ কৰোঁ আৰু ইয়াৰ দ্বাৰা আমি ঈশ্বৰৰ ৰূপত সৃষ্টি হোৱা লোকসকলক অভিশাপ দিওঁ। একেখন মুখৰ পৰাই আশীৰ্বাদ আৰু অভিশাপ আহে। মোৰ ভাইসকল, এইবোৰ এনেকুৱা হোৱা উচিত নহয়।</w:t>
      </w:r>
    </w:p>
    <w:p/>
    <w:p>
      <w:r xmlns:w="http://schemas.openxmlformats.org/wordprocessingml/2006/main">
        <w:t xml:space="preserve">হিতোপদেশ ১৬:১৪ ৰজাৰ ক্ৰোধ মৃত্যুৰ দূতৰ দৰে হয়, কিন্তু জ্ঞানী লোকে তাক শান্ত কৰিব।</w:t>
      </w:r>
    </w:p>
    <w:p/>
    <w:p>
      <w:r xmlns:w="http://schemas.openxmlformats.org/wordprocessingml/2006/main">
        <w:t xml:space="preserve">ৰজাৰ ক্ৰোধ বিপদজনক হ’ব পাৰে, কিন্তু জ্ঞানী মানুহে ইয়াক সফলতাৰে শান্ত কৰিব পাৰে।</w:t>
      </w:r>
    </w:p>
    <w:p/>
    <w:p>
      <w:r xmlns:w="http://schemas.openxmlformats.org/wordprocessingml/2006/main">
        <w:t xml:space="preserve">১/ প্ৰজ্ঞাৰ শক্তি: সংঘাত কেনেকৈ বিয়পাব পাৰি</w:t>
      </w:r>
    </w:p>
    <w:p/>
    <w:p>
      <w:r xmlns:w="http://schemas.openxmlformats.org/wordprocessingml/2006/main">
        <w:t xml:space="preserve">২/ নম্ৰতাৰ শক্তি: ৰজাসকলক সন্তুষ্ট কৰা</w:t>
      </w:r>
    </w:p>
    <w:p/>
    <w:p>
      <w:r xmlns:w="http://schemas.openxmlformats.org/wordprocessingml/2006/main">
        <w:t xml:space="preserve">১/ যাকোব ১:৫ - যদি তোমালোকৰ কোনো এজনৰ জ্ঞানৰ অভাৱ হয়, তেন্তে তেওঁ ঈশ্বৰক বিচাৰক, যিজনে সকলোকে নিন্দাহীনভাৱে উদাৰতাৰে দিয়ে, আৰু তেওঁক দিয়া হ’ব।</w:t>
      </w:r>
    </w:p>
    <w:p/>
    <w:p>
      <w:r xmlns:w="http://schemas.openxmlformats.org/wordprocessingml/2006/main">
        <w:t xml:space="preserve">২/ হিতোপদেশ ১৫:১ - কোমল উত্তৰে ক্ৰোধ দূৰ কৰে, কিন্তু কঠোৰ শব্দই ক্ৰোধ জগাই তোলে।</w:t>
      </w:r>
    </w:p>
    <w:p/>
    <w:p>
      <w:r xmlns:w="http://schemas.openxmlformats.org/wordprocessingml/2006/main">
        <w:t xml:space="preserve">হিতোপদেশ ১৬:১৫ ৰজাৰ মুখৰ পোহৰত জীৱন আছে; আৰু তেওঁৰ অনুগ্ৰহ পিছৰ বৰষুণৰ ডাৱৰৰ দৰে।</w:t>
      </w:r>
    </w:p>
    <w:p/>
    <w:p>
      <w:r xmlns:w="http://schemas.openxmlformats.org/wordprocessingml/2006/main">
        <w:t xml:space="preserve">ৰজাৰ অনুগ্ৰহে জীৱন আৰু আনন্দ কঢ়িয়াই আনে।</w:t>
      </w:r>
    </w:p>
    <w:p/>
    <w:p>
      <w:r xmlns:w="http://schemas.openxmlformats.org/wordprocessingml/2006/main">
        <w:t xml:space="preserve">১: ৰজাৰ অনুগ্ৰহ: জীৱন আৰু আনন্দৰ উৎস</w:t>
      </w:r>
    </w:p>
    <w:p/>
    <w:p>
      <w:r xmlns:w="http://schemas.openxmlformats.org/wordprocessingml/2006/main">
        <w:t xml:space="preserve">২: ৰজাৰ অনুগ্ৰহ লাভ কৰা: জীৱন আৰু আনন্দৰ অভিজ্ঞতা</w:t>
      </w:r>
    </w:p>
    <w:p/>
    <w:p>
      <w:r xmlns:w="http://schemas.openxmlformats.org/wordprocessingml/2006/main">
        <w:t xml:space="preserve">১: যাকোব ৪:১০ প্ৰভুৰ আগত নিজকে নম্ৰ কৰক, আৰু তেওঁ তোমালোকক ওপৰলৈ তুলিব।</w:t>
      </w:r>
    </w:p>
    <w:p/>
    <w:p>
      <w:r xmlns:w="http://schemas.openxmlformats.org/wordprocessingml/2006/main">
        <w:t xml:space="preserve">২: যিচয়া ৪৫:২২ তোমালোক পৃথিৱীৰ সকলো প্ৰান্ত, মোৰ ফালে চাওক, আৰু পৰিত্ৰাণ পাবা! কিয়নো মই ঈশ্বৰ, আৰু আন কোনো নাই।</w:t>
      </w:r>
    </w:p>
    <w:p/>
    <w:p>
      <w:r xmlns:w="http://schemas.openxmlformats.org/wordprocessingml/2006/main">
        <w:t xml:space="preserve">হিতোপদেশ ১৬:১৬ সোণতকৈ জ্ঞান পোৱাটো কিমান ভাল! আৰু ৰূপতকৈ নিৰ্বাচিত হোৱাতকৈ বুজাবুজি লাভ কৰিবলৈ!</w:t>
      </w:r>
    </w:p>
    <w:p/>
    <w:p>
      <w:r xmlns:w="http://schemas.openxmlformats.org/wordprocessingml/2006/main">
        <w:t xml:space="preserve">সোণতকৈ জ্ঞান লাভ কৰা ভাল আৰু ৰূপতকৈ বুজাবুজিৰ মূল্য বেছি।</w:t>
      </w:r>
    </w:p>
    <w:p/>
    <w:p>
      <w:r xmlns:w="http://schemas.openxmlformats.org/wordprocessingml/2006/main">
        <w:t xml:space="preserve">১/ প্ৰজ্ঞাৰ মূল্য: ই সোণতকৈ কিয় ভাল</w:t>
      </w:r>
    </w:p>
    <w:p/>
    <w:p>
      <w:r xmlns:w="http://schemas.openxmlformats.org/wordprocessingml/2006/main">
        <w:t xml:space="preserve">২/ ৰূপতকৈ ই কিয় অধিক মূল্যৱান সেই বিষয়ে বুজা আৰু কিয়</w:t>
      </w:r>
    </w:p>
    <w:p/>
    <w:p>
      <w:r xmlns:w="http://schemas.openxmlformats.org/wordprocessingml/2006/main">
        <w:t xml:space="preserve">১/ হিতোপদেশ ৩:১৩-১৫ পদ</w:t>
      </w:r>
    </w:p>
    <w:p/>
    <w:p>
      <w:r xmlns:w="http://schemas.openxmlformats.org/wordprocessingml/2006/main">
        <w:t xml:space="preserve">২/ যাকোব ৩:১৩-১৮</w:t>
      </w:r>
    </w:p>
    <w:p/>
    <w:p>
      <w:r xmlns:w="http://schemas.openxmlformats.org/wordprocessingml/2006/main">
        <w:t xml:space="preserve">হিতোপদেশ ১৬:১৭ সৎ লোকৰ পথ বেয়াৰ পৰা আঁতৰি যাব লাগে, যি জনে নিজৰ পথ ৰক্ষা কৰে তেওঁ নিজৰ প্ৰাণ ৰক্ষা কৰে।</w:t>
      </w:r>
    </w:p>
    <w:p/>
    <w:p>
      <w:r xmlns:w="http://schemas.openxmlformats.org/wordprocessingml/2006/main">
        <w:t xml:space="preserve">বেয়াৰ পৰা আঁতৰি গ’লে সংৰক্ষিত আত্মা পোৱা যায়।</w:t>
      </w:r>
    </w:p>
    <w:p/>
    <w:p>
      <w:r xmlns:w="http://schemas.openxmlformats.org/wordprocessingml/2006/main">
        <w:t xml:space="preserve">১/ সৰলতাৰ উপকাৰ</w:t>
      </w:r>
    </w:p>
    <w:p/>
    <w:p>
      <w:r xmlns:w="http://schemas.openxmlformats.org/wordprocessingml/2006/main">
        <w:t xml:space="preserve">২/ প্ৰকৃত সংৰক্ষণৰ পথ</w:t>
      </w:r>
    </w:p>
    <w:p/>
    <w:p>
      <w:r xmlns:w="http://schemas.openxmlformats.org/wordprocessingml/2006/main">
        <w:t xml:space="preserve">১/ গীতমালা ৩৭:২৭ - বেয়াৰ পৰা আঁতৰি যোৱা আৰু ভাল কাম কৰা; আৰু চিৰকাললৈ বাস কৰক।</w:t>
      </w:r>
    </w:p>
    <w:p/>
    <w:p>
      <w:r xmlns:w="http://schemas.openxmlformats.org/wordprocessingml/2006/main">
        <w:t xml:space="preserve">২/ ১ পিতৰ ৩:১১ - তেওঁ বেয়াক পৰিহাৰ কৰক আৰু ভাল কাম কৰক; তেওঁ শান্তি বিচাৰক আৰু তাৰ পিছত যাওক।</w:t>
      </w:r>
    </w:p>
    <w:p/>
    <w:p>
      <w:r xmlns:w="http://schemas.openxmlformats.org/wordprocessingml/2006/main">
        <w:t xml:space="preserve">হিতোপদেশ ১৬:১৮ অহংকাৰ ধ্বংসৰ আগত আৰু অহংকাৰী আত্মাই পতনৰ আগত যায়।</w:t>
      </w:r>
    </w:p>
    <w:p/>
    <w:p>
      <w:r xmlns:w="http://schemas.openxmlformats.org/wordprocessingml/2006/main">
        <w:t xml:space="preserve">অহংকাৰে পতন ঘটাব পাৰে আৰু অহংকাৰী মনোভাৱৰ ফলত ধ্বংস হ’ব পাৰে।</w:t>
      </w:r>
    </w:p>
    <w:p/>
    <w:p>
      <w:r xmlns:w="http://schemas.openxmlformats.org/wordprocessingml/2006/main">
        <w:t xml:space="preserve">১/ অহংকাৰৰ বিপদ: অহংকাৰে কেনেকৈ অপমানৰ সৃষ্টি কৰিব পাৰে</w:t>
      </w:r>
    </w:p>
    <w:p/>
    <w:p>
      <w:r xmlns:w="http://schemas.openxmlformats.org/wordprocessingml/2006/main">
        <w:t xml:space="preserve">২/ নম্ৰতা: সফলতাৰ পথ</w:t>
      </w:r>
    </w:p>
    <w:p/>
    <w:p>
      <w:r xmlns:w="http://schemas.openxmlformats.org/wordprocessingml/2006/main">
        <w:t xml:space="preserve">১/ হিতোপদেশ ১৬:১৮ পদ</w:t>
      </w:r>
    </w:p>
    <w:p/>
    <w:p>
      <w:r xmlns:w="http://schemas.openxmlformats.org/wordprocessingml/2006/main">
        <w:t xml:space="preserve">২/ যাকোব ৪:৬-১০ (ঈশ্বৰে অহংকাৰীক বিৰোধিতা কৰে কিন্তু নম্ৰ লোকৰ প্ৰতি অনুগ্ৰহ দেখুৱায়)</w:t>
      </w:r>
    </w:p>
    <w:p/>
    <w:p>
      <w:r xmlns:w="http://schemas.openxmlformats.org/wordprocessingml/2006/main">
        <w:t xml:space="preserve">হিতোপদেশ ১৬:১৯ অহংকাৰীৰ লগত লুটপাত বিভাজন কৰাতকৈ নিম্নমানৰ লগত নম্ৰ আত্মা থকাটোৱেই ভাল।</w:t>
      </w:r>
    </w:p>
    <w:p/>
    <w:p>
      <w:r xmlns:w="http://schemas.openxmlformats.org/wordprocessingml/2006/main">
        <w:t xml:space="preserve">অহংকাৰ কৰি লৌকিক লাভ বিচৰাতকৈ নম্ৰ হৈ নম্ৰ লোকৰ সেৱা কৰাই ভাল।</w:t>
      </w:r>
    </w:p>
    <w:p/>
    <w:p>
      <w:r xmlns:w="http://schemas.openxmlformats.org/wordprocessingml/2006/main">
        <w:t xml:space="preserve">১/ নম্ৰতাৰ আশীৰ্বাদ</w:t>
      </w:r>
    </w:p>
    <w:p/>
    <w:p>
      <w:r xmlns:w="http://schemas.openxmlformats.org/wordprocessingml/2006/main">
        <w:t xml:space="preserve">২/ লোভৰ অহংকাৰ</w:t>
      </w:r>
    </w:p>
    <w:p/>
    <w:p>
      <w:r xmlns:w="http://schemas.openxmlformats.org/wordprocessingml/2006/main">
        <w:t xml:space="preserve">১/ যাকোব ৪:৬ - ঈশ্বৰে অহংকাৰীক বিৰোধিতা কৰে কিন্তু নম্ৰ লোকক অনুগ্ৰহ দিয়ে।</w:t>
      </w:r>
    </w:p>
    <w:p/>
    <w:p>
      <w:r xmlns:w="http://schemas.openxmlformats.org/wordprocessingml/2006/main">
        <w:t xml:space="preserve">২/ মথি ২৩:১২ - যি কোনোৱে নিজকে উচ্চ কৰে তেওঁ নম্ৰ হ’ব, আৰু যিয়ে নিজকে নম্ৰ কৰে তেওঁক উচ্চ কৰা হ’ব।</w:t>
      </w:r>
    </w:p>
    <w:p/>
    <w:p>
      <w:r xmlns:w="http://schemas.openxmlformats.org/wordprocessingml/2006/main">
        <w:t xml:space="preserve">Proverbs 16:20 যি কোনো কথা বুদ্ধিমানে চম্ভালে, তেওঁ ভাল পাব;</w:t>
      </w:r>
    </w:p>
    <w:p/>
    <w:p>
      <w:r xmlns:w="http://schemas.openxmlformats.org/wordprocessingml/2006/main">
        <w:t xml:space="preserve">এই অংশটোৱে বিষয়বোৰ বুদ্ধিমানৰূপে চম্ভালিবলৈ আৰু প্ৰভুৰ ওপৰত বিশ্বাস কৰিবলৈ উৎসাহিত কৰে।</w:t>
      </w:r>
    </w:p>
    <w:p/>
    <w:p>
      <w:r xmlns:w="http://schemas.openxmlformats.org/wordprocessingml/2006/main">
        <w:t xml:space="preserve">১/ বিষয়বোৰ বুদ্ধিমানৰূপে চম্ভালিলে লাভ</w:t>
      </w:r>
    </w:p>
    <w:p/>
    <w:p>
      <w:r xmlns:w="http://schemas.openxmlformats.org/wordprocessingml/2006/main">
        <w:t xml:space="preserve">২/ প্ৰভুৰ ওপৰত আস্থা ৰখাৰ আনন্দ</w:t>
      </w:r>
    </w:p>
    <w:p/>
    <w:p>
      <w:r xmlns:w="http://schemas.openxmlformats.org/wordprocessingml/2006/main">
        <w:t xml:space="preserve">১/ হিতোপদেশ ১৪:১৫ - সহজ-সৰল লোকে প্ৰতিটো কথা বিশ্বাস কৰে, কিন্তু বিচক্ষণ মানুহে নিজৰ যাত্ৰাৰ প্ৰতি ভালদৰে চকু ৰাখে।</w:t>
      </w:r>
    </w:p>
    <w:p/>
    <w:p>
      <w:r xmlns:w="http://schemas.openxmlformats.org/wordprocessingml/2006/main">
        <w:t xml:space="preserve">২/ যিচয়া ২৬:৩ - যিজনৰ মন তোমাৰ ওপৰত থাকে, তুমি তেওঁক নিখুঁত শান্তিত ৰাখিবা, কাৰণ তেওঁ তোমাৰ ওপৰত বিশ্বাস কৰে।</w:t>
      </w:r>
    </w:p>
    <w:p/>
    <w:p>
      <w:r xmlns:w="http://schemas.openxmlformats.org/wordprocessingml/2006/main">
        <w:t xml:space="preserve">হিতোপদেশ ১৬:২১ হৃদয়ৰ জ্ঞানীক বিচক্ষণ বুলি কোৱা হ’ব, আৰু ওঁঠৰ মিঠাই শিক্ষণ বৃদ্ধি কৰে।</w:t>
      </w:r>
    </w:p>
    <w:p/>
    <w:p>
      <w:r xmlns:w="http://schemas.openxmlformats.org/wordprocessingml/2006/main">
        <w:t xml:space="preserve">হৃদয়ৰ জ্ঞানীসকলক বিচক্ষণ বুলি গণ্য কৰা হয় আৰু যিসকলে সদয়ভাৱে কথা কয় তেওঁলোক উন্নত শিক্ষাৰ্থী।</w:t>
      </w:r>
    </w:p>
    <w:p/>
    <w:p>
      <w:r xmlns:w="http://schemas.openxmlformats.org/wordprocessingml/2006/main">
        <w:t xml:space="preserve">১: জ্ঞানী হওক আৰু সদায় সদয়তাৰে কথা কওক।</w:t>
      </w:r>
    </w:p>
    <w:p/>
    <w:p>
      <w:r xmlns:w="http://schemas.openxmlformats.org/wordprocessingml/2006/main">
        <w:t xml:space="preserve">২: তোমাৰ কথাবোৰ মধুৰ আৰু জ্ঞানেৰে ভৰা হওক।</w:t>
      </w:r>
    </w:p>
    <w:p/>
    <w:p>
      <w:r xmlns:w="http://schemas.openxmlformats.org/wordprocessingml/2006/main">
        <w:t xml:space="preserve">১: কলচীয়া ৪:৬: তোমালোকৰ কথা-বতৰা সদায় অনুগ্ৰহৰে পৰিপূৰ্ণ, নিমখেৰে পৰিপূৰ্ণ হওক, যাতে আপুনি সকলোকে কেনেকৈ উত্তৰ দিব পাৰে।</w:t>
      </w:r>
    </w:p>
    <w:p/>
    <w:p>
      <w:r xmlns:w="http://schemas.openxmlformats.org/wordprocessingml/2006/main">
        <w:t xml:space="preserve">২: যাকোব ১:১৯: মোৰ প্ৰিয় ভাই-ভনীসকল, এই কথাটো মন কৰক: সকলোৱে শুনিবলৈ সোনকালে, কথা ক’বলৈ লেহেমীয়া আৰু খং কৰিবলৈ লেহেমীয়া হোৱা উচিত।</w:t>
      </w:r>
    </w:p>
    <w:p/>
    <w:p>
      <w:r xmlns:w="http://schemas.openxmlformats.org/wordprocessingml/2006/main">
        <w:t xml:space="preserve">হিতোপদেশ ১৬:২২ বুদ্ধি থকাজনৰ বাবে বুদ্ধি জীৱনৰ কুঁৱা, কিন্তু মূৰ্খৰ শিক্ষা মূৰ্খামি।</w:t>
      </w:r>
    </w:p>
    <w:p/>
    <w:p>
      <w:r xmlns:w="http://schemas.openxmlformats.org/wordprocessingml/2006/main">
        <w:t xml:space="preserve">প্ৰজ্ঞাই জীৱনলৈ লৈ যায়, আনহাতে মূৰ্খামি মূৰ্খামিলৈ লৈ যায়।</w:t>
      </w:r>
    </w:p>
    <w:p/>
    <w:p>
      <w:r xmlns:w="http://schemas.openxmlformats.org/wordprocessingml/2006/main">
        <w:t xml:space="preserve">১/ ঈশ্বৰৰ প্ৰজ্ঞা: বুজাবুজিৰ জৰিয়তে জীৱন বাছি লোৱা</w:t>
      </w:r>
    </w:p>
    <w:p/>
    <w:p>
      <w:r xmlns:w="http://schemas.openxmlformats.org/wordprocessingml/2006/main">
        <w:t xml:space="preserve">২/ মূৰ্খামিৰ বিপদ: জীৱনৰ ফান্দৰ পৰা আঁতৰি থকা</w:t>
      </w:r>
    </w:p>
    <w:p/>
    <w:p>
      <w:r xmlns:w="http://schemas.openxmlformats.org/wordprocessingml/2006/main">
        <w:t xml:space="preserve">১/ যাকোব ৩:১৩-১৮</w:t>
      </w:r>
    </w:p>
    <w:p/>
    <w:p>
      <w:r xmlns:w="http://schemas.openxmlformats.org/wordprocessingml/2006/main">
        <w:t xml:space="preserve">২/ হিতোপদেশ ১:৭-৮ পদ</w:t>
      </w:r>
    </w:p>
    <w:p/>
    <w:p>
      <w:r xmlns:w="http://schemas.openxmlformats.org/wordprocessingml/2006/main">
        <w:t xml:space="preserve">হিতোপদেশ ১৬:২৩ জ্ঞানীজনৰ হৃদয়ে তেওঁৰ মুখত শিক্ষা দিয়ে আৰু তেওঁৰ ওঁঠত শিক্ষা যোগ কৰে।</w:t>
      </w:r>
    </w:p>
    <w:p/>
    <w:p>
      <w:r xmlns:w="http://schemas.openxmlformats.org/wordprocessingml/2006/main">
        <w:t xml:space="preserve">জ্ঞানী ব্যক্তিৰ হৃদয়ে তেওঁলোকৰ কথাক পথ প্ৰদৰ্শন কৰে আৰু তেওঁলোকে তেওঁলোকৰ বাক্যৰ পৰা জ্ঞান লাভ কৰে।</w:t>
      </w:r>
    </w:p>
    <w:p/>
    <w:p>
      <w:r xmlns:w="http://schemas.openxmlformats.org/wordprocessingml/2006/main">
        <w:t xml:space="preserve">১/ আমাৰ বাক্যৰ পৰা শিকিব পৰা: আমাৰ বাক্যই আমাৰ জীৱনক কেনেকৈ গঢ় দিব পাৰে</w:t>
      </w:r>
    </w:p>
    <w:p/>
    <w:p>
      <w:r xmlns:w="http://schemas.openxmlformats.org/wordprocessingml/2006/main">
        <w:t xml:space="preserve">২/ আমাৰ জিভাৰ শক্তি: আমাৰ শব্দবোৰ কেনেকৈ বুদ্ধিমানৰূপে ব্যৱহাৰ কৰিব লাগে</w:t>
      </w:r>
    </w:p>
    <w:p/>
    <w:p>
      <w:r xmlns:w="http://schemas.openxmlformats.org/wordprocessingml/2006/main">
        <w:t xml:space="preserve">১/ যাকোব ৩:২-১০ - জিভাক কেনেকৈ ভাল বা বেয়াৰ বাবে ব্যৱহাৰ কৰিব পাৰি তাৰ ওপৰত এক দৃষ্টিভংগী</w:t>
      </w:r>
    </w:p>
    <w:p/>
    <w:p>
      <w:r xmlns:w="http://schemas.openxmlformats.org/wordprocessingml/2006/main">
        <w:t xml:space="preserve">২) গীতমালা ১৯:১৪ - হে প্ৰভু, আমাৰ মুখৰ বাক্য আৰু হৃদয়ৰ ধ্যান আপোনাৰ দৃষ্টিত গ্ৰহণযোগ্য হওক</w:t>
      </w:r>
    </w:p>
    <w:p/>
    <w:p>
      <w:r xmlns:w="http://schemas.openxmlformats.org/wordprocessingml/2006/main">
        <w:t xml:space="preserve">হিতোপদেশ ১৬:২৪ সুখদায়ক বাক্য মৌচাকৰ দৰে, আত্মাৰ বাবে মিঠা আৰু হাড়ৰ বাবে স্বাস্থ্য।</w:t>
      </w:r>
    </w:p>
    <w:p/>
    <w:p>
      <w:r xmlns:w="http://schemas.openxmlformats.org/wordprocessingml/2006/main">
        <w:t xml:space="preserve">সুখদায়ক শব্দ আত্মা আৰু শৰীৰৰ বাবে মধুৰ আৰু পুষ্টিকৰ হ’ব পাৰে।</w:t>
      </w:r>
    </w:p>
    <w:p/>
    <w:p>
      <w:r xmlns:w="http://schemas.openxmlformats.org/wordprocessingml/2006/main">
        <w:t xml:space="preserve">১: সদয়ভাৱে কথা কওক আৰু আপোনাৰ ওচৰ-চুবুৰীয়াৰ বাবে মিঠাতা আনিব।</w:t>
      </w:r>
    </w:p>
    <w:p/>
    <w:p>
      <w:r xmlns:w="http://schemas.openxmlformats.org/wordprocessingml/2006/main">
        <w:t xml:space="preserve">২: দয়াৰ কথাৰ স্থায়ী প্ৰভাৱ পৰিব পাৰে।</w:t>
      </w:r>
    </w:p>
    <w:p/>
    <w:p>
      <w:r xmlns:w="http://schemas.openxmlformats.org/wordprocessingml/2006/main">
        <w:t xml:space="preserve">১: কলচীয়া ৪:৬ - তোমালোকৰ কথাবোৰ সদায় কৃপাময় হওক, নিমখেৰে জুতি লগা হওক, যাতে তোমালোকে প্ৰতিজন ব্যক্তিক কেনেকৈ উত্তৰ দিয়া উচিত সেই বিষয়ে জানিবা।</w:t>
      </w:r>
    </w:p>
    <w:p/>
    <w:p>
      <w:r xmlns:w="http://schemas.openxmlformats.org/wordprocessingml/2006/main">
        <w:t xml:space="preserve">২: যাকোব ৩:১৭ - কিন্তু ওপৰৰ পৰা অহা জ্ঞান প্ৰথমে শুদ্ধ, তাৰ পিছত শান্তিপূৰ্ণ, কোমল, যুক্তিৰ প্ৰতি মুকলি, দয়া আৰু ভাল ফলেৰে পৰিপূৰ্ণ, নিৰপেক্ষ আৰু আন্তৰিক।</w:t>
      </w:r>
    </w:p>
    <w:p/>
    <w:p>
      <w:r xmlns:w="http://schemas.openxmlformats.org/wordprocessingml/2006/main">
        <w:t xml:space="preserve">হিতোপদেশ ১৬:২৫ মানুহৰ বাবে এটা পথ আছে, কিন্তু তাৰ অন্ত মৃত্যুৰ পথ।</w:t>
      </w:r>
    </w:p>
    <w:p/>
    <w:p>
      <w:r xmlns:w="http://schemas.openxmlformats.org/wordprocessingml/2006/main">
        <w:t xml:space="preserve">মনত ৰখা ভাল যে আমি সঠিক বুলি ভবা পথটোৱে শেষত মৃত্যুৰ দিশে লৈ যাব পাৰে।</w:t>
      </w:r>
    </w:p>
    <w:p/>
    <w:p>
      <w:r xmlns:w="http://schemas.openxmlformats.org/wordprocessingml/2006/main">
        <w:t xml:space="preserve">১/ নিজৰ ওপৰত বিশ্বাস ৰাখিলে ধ্বংস হব</w:t>
      </w:r>
    </w:p>
    <w:p/>
    <w:p>
      <w:r xmlns:w="http://schemas.openxmlformats.org/wordprocessingml/2006/main">
        <w:t xml:space="preserve">২/ আমাৰ পথ সদায় ধাৰ্মিক নহয়</w:t>
      </w:r>
    </w:p>
    <w:p/>
    <w:p>
      <w:r xmlns:w="http://schemas.openxmlformats.org/wordprocessingml/2006/main">
        <w:t xml:space="preserve">১/ যিৰিমিয়া ১৭:৯ - হৃদয় সকলোতকৈ প্ৰতাৰক আৰু অতি দুষ্ট, কোনে জানিব পাৰে?</w:t>
      </w:r>
    </w:p>
    <w:p/>
    <w:p>
      <w:r xmlns:w="http://schemas.openxmlformats.org/wordprocessingml/2006/main">
        <w:t xml:space="preserve">২/ হিতোপদেশ ৩:৫-৬ - তোমাৰ সমস্ত হৃদয়েৰে যিহোৱাৰ ওপৰত ভৰসা; আৰু নিজৰ বুদ্ধিৰ প্ৰতি হেলান নাৰাখিব। তোমাৰ সকলো পথতে তেওঁক স্বীকাৰ কৰা আৰু তেওঁ তোমাৰ পথ নিৰ্দেশ কৰিব।</w:t>
      </w:r>
    </w:p>
    <w:p/>
    <w:p>
      <w:r xmlns:w="http://schemas.openxmlformats.org/wordprocessingml/2006/main">
        <w:t xml:space="preserve">হিতোপদেশ ১৬:২৬ যি জনে পৰিশ্ৰম কৰে তেওঁ নিজৰ বাবে পৰিশ্ৰম কৰে; কিয়নো তেওঁৰ মুখে তেওঁৰ পৰা হাহাকাৰ কৰে।</w:t>
      </w:r>
    </w:p>
    <w:p/>
    <w:p>
      <w:r xmlns:w="http://schemas.openxmlformats.org/wordprocessingml/2006/main">
        <w:t xml:space="preserve">কঠোৰ পৰিশ্ৰম কৰিলে ব্যক্তিৰ বাবে উপকাৰী কাৰণ ই সন্তুষ্টি আৰু পূৰ্ণতা প্ৰদান কৰে।</w:t>
      </w:r>
    </w:p>
    <w:p/>
    <w:p>
      <w:r xmlns:w="http://schemas.openxmlformats.org/wordprocessingml/2006/main">
        <w:t xml:space="preserve">১/ শ্ৰমৰ ফল: আপুনি যি ৰোপণ কৰে তাক চপোৱা</w:t>
      </w:r>
    </w:p>
    <w:p/>
    <w:p>
      <w:r xmlns:w="http://schemas.openxmlformats.org/wordprocessingml/2006/main">
        <w:t xml:space="preserve">২/ কঠোৰ পৰিশ্ৰম কৰাৰ আনন্দ</w:t>
      </w:r>
    </w:p>
    <w:p/>
    <w:p>
      <w:r xmlns:w="http://schemas.openxmlformats.org/wordprocessingml/2006/main">
        <w:t xml:space="preserve">১) উপদেশক ২:২৪-২৬ - "মানুহে খাই-পিব আৰু নিজৰ কামত তৃপ্তি পোৱাতকৈ ভাল একো কৰিব নোৱাৰে। এইটোও, মই দেখিছোঁ, ঈশ্বৰৰ হাতৰ পৰা, কিয়নো তেওঁৰ অবিহনে কোনে খাব বা বিচাৰি পাব পাৰে।" আনন্দ কৰা?"</w:t>
      </w:r>
    </w:p>
    <w:p/>
    <w:p>
      <w:r xmlns:w="http://schemas.openxmlformats.org/wordprocessingml/2006/main">
        <w:t xml:space="preserve">২) কলচীয়া ৩:২৩ - "তোমালোকে যি কৰে, সকলো হৃদয়েৰে কাম কৰা, মানুহৰ প্ৰভুৰ বাবে নহয়, প্ৰভুৰ বাবে কাম কৰা।"</w:t>
      </w:r>
    </w:p>
    <w:p/>
    <w:p>
      <w:r xmlns:w="http://schemas.openxmlformats.org/wordprocessingml/2006/main">
        <w:t xml:space="preserve">হিতোপদেশ ১৬:২৭ অধৰ্মী মানুহে বেয়া খন্দা কৰে, আৰু তেওঁৰ ওঁঠত জ্বলি থকা জুইৰ দৰে থাকে।</w:t>
      </w:r>
    </w:p>
    <w:p/>
    <w:p>
      <w:r xmlns:w="http://schemas.openxmlformats.org/wordprocessingml/2006/main">
        <w:t xml:space="preserve">অধৰ্মী ব্যক্তিয়ে বেয়াৰ সন্ধান কৰে আৰু কু-অভিপ্ৰায়ৰ কথা কয়।</w:t>
      </w:r>
    </w:p>
    <w:p/>
    <w:p>
      <w:r xmlns:w="http://schemas.openxmlformats.org/wordprocessingml/2006/main">
        <w:t xml:space="preserve">১/ অধৰ্মী বাক্যৰ বিপদ: আমাৰ জিভা কেনেকৈ ৰক্ষা কৰিব লাগে</w:t>
      </w:r>
    </w:p>
    <w:p/>
    <w:p>
      <w:r xmlns:w="http://schemas.openxmlformats.org/wordprocessingml/2006/main">
        <w:t xml:space="preserve">২/ দুষ্ট পথ অনুসৰণ কৰাৰ বিৰুদ্ধে ঈশ্বৰৰ সতৰ্কবাণী</w:t>
      </w:r>
    </w:p>
    <w:p/>
    <w:p>
      <w:r xmlns:w="http://schemas.openxmlformats.org/wordprocessingml/2006/main">
        <w:t xml:space="preserve">১/ গীতমালা ১৪১:৩ - হে যিহোৱা, মোৰ মুখৰ ওপৰত এজন প্ৰহৰী ৰাখক; মোৰ ওঁঠৰ দুৱাৰখনৰ ওপৰত চকু ৰাখিব!</w:t>
      </w:r>
    </w:p>
    <w:p/>
    <w:p>
      <w:r xmlns:w="http://schemas.openxmlformats.org/wordprocessingml/2006/main">
        <w:t xml:space="preserve">২/ হিতোপদেশ ১৮:২১ - মৃত্যু আৰু জীৱন জিভাৰ ক্ষমতাত থাকে আৰু ইয়াক প্ৰেম কৰাসকলে ইয়াৰ ফল খাব।</w:t>
      </w:r>
    </w:p>
    <w:p/>
    <w:p>
      <w:r xmlns:w="http://schemas.openxmlformats.org/wordprocessingml/2006/main">
        <w:t xml:space="preserve">হিতোপদেশ ১৬:২৮ কুটিল মানুহে বিবাদৰ বীজ সিঁচি, আৰু ফুচফুচাই প্ৰধান বন্ধুক পৃথক কৰে।</w:t>
      </w:r>
    </w:p>
    <w:p/>
    <w:p>
      <w:r xmlns:w="http://schemas.openxmlformats.org/wordprocessingml/2006/main">
        <w:t xml:space="preserve">এজন কুটিল মানুহে তৰ্ক আৰু কাজিয়াৰ সৃষ্টি কৰে, আনহাতে এজন ফুচফুচাই ঘনিষ্ঠ বন্ধুক পৃথক কৰে।</w:t>
      </w:r>
    </w:p>
    <w:p/>
    <w:p>
      <w:r xmlns:w="http://schemas.openxmlformats.org/wordprocessingml/2006/main">
        <w:t xml:space="preserve">১: আপোনাৰ কথাৰ প্ৰভাৱৰ প্ৰতি সচেতন হওক।</w:t>
      </w:r>
    </w:p>
    <w:p/>
    <w:p>
      <w:r xmlns:w="http://schemas.openxmlformats.org/wordprocessingml/2006/main">
        <w:t xml:space="preserve">২: বন্ধুত্বৰ বাটত অহংকাৰক বাধাৰ সৃষ্টি কৰিবলৈ নিদিব।</w:t>
      </w:r>
    </w:p>
    <w:p/>
    <w:p>
      <w:r xmlns:w="http://schemas.openxmlformats.org/wordprocessingml/2006/main">
        <w:t xml:space="preserve">১: যাকোব ৩:৫-৬ "তেনেকৈ জিভাও সৰু অংগ, আৰু মহান কথা গৌৰৱ কৰে। চোৱা, অলপ জুই কিমান ডাঙৰ কথা জ্বলায়! আৰু জিভা জুই, অধৰ্মৰ জগত; জিভাও তেনেকুৱাই।" আমাৰ অংগবোৰৰ মাজত যে ই সমগ্ৰ শৰীৰক অশুচি কৰে আৰু প্ৰকৃতিৰ গতিপথত জুই জ্বলাই দিয়ে, আৰু ইয়াক নৰকৰ জুইত জ্বলাই দিয়া হয়।"</w:t>
      </w:r>
    </w:p>
    <w:p/>
    <w:p>
      <w:r xmlns:w="http://schemas.openxmlformats.org/wordprocessingml/2006/main">
        <w:t xml:space="preserve">২: হিতোপদেশ ১০:১৯ "বাক্যৰ অসংখ্যতাত পাপৰ অভাৱ নাই; কিন্তু যিজনে নিজৰ ওঁঠ বন্ধ কৰে তেওঁ জ্ঞানী।"</w:t>
      </w:r>
    </w:p>
    <w:p/>
    <w:p>
      <w:r xmlns:w="http://schemas.openxmlformats.org/wordprocessingml/2006/main">
        <w:t xml:space="preserve">হিতোপদেশ ১৬:২৯ হিংস্ৰ মানুহে নিজৰ ওচৰ-চুবুৰীয়াক প্ৰলোভিত কৰে আৰু ভাল নহয় পথলৈ লৈ যায়।</w:t>
      </w:r>
    </w:p>
    <w:p/>
    <w:p>
      <w:r xmlns:w="http://schemas.openxmlformats.org/wordprocessingml/2006/main">
        <w:t xml:space="preserve">এজন হিংস্ৰ ব্যক্তিয়ে নিজৰ ওচৰ-চুবুৰীয়াক অন্যায় কৰিবলৈ প্ৰলোভিত কৰিব।</w:t>
      </w:r>
    </w:p>
    <w:p/>
    <w:p>
      <w:r xmlns:w="http://schemas.openxmlformats.org/wordprocessingml/2006/main">
        <w:t xml:space="preserve">১: যিসকলে আপোনাক বিপথে পৰিচালিত কৰে তেওঁলোকৰ দ্বাৰা প্ৰলোভিত নহব।</w:t>
      </w:r>
    </w:p>
    <w:p/>
    <w:p>
      <w:r xmlns:w="http://schemas.openxmlformats.org/wordprocessingml/2006/main">
        <w:t xml:space="preserve">২: যিসকলে আপোনাক পাপৰ মাজলৈ লৈ যাব তেওঁলোকৰ বিৰুদ্ধে থিয় দিবলৈ সাহস ৰাখক।</w:t>
      </w:r>
    </w:p>
    <w:p/>
    <w:p>
      <w:r xmlns:w="http://schemas.openxmlformats.org/wordprocessingml/2006/main">
        <w:t xml:space="preserve">১: যাকোব ১:১৩-১৪ - পৰীক্ষাৰ সময়ত কোনেও কোৱা উচিত নহয়, ঈশ্বৰে মোক পৰীক্ষা কৰিছে। কিয়নো ঈশ্বৰে বেয়াৰ দ্বাৰা পৰীক্ষা কৰিব নোৱাৰে, আৰু কাকো পৰীক্ষা নকৰে; কিন্তু প্ৰতিজন ব্যক্তিয়ে নিজৰ কু-আকাংক্ষাৰ দ্বাৰা টানি নিয়াৰ সময়ত প্ৰলোভিত হয় আৰু প্ৰলোভিত হয়।</w:t>
      </w:r>
    </w:p>
    <w:p/>
    <w:p>
      <w:r xmlns:w="http://schemas.openxmlformats.org/wordprocessingml/2006/main">
        <w:t xml:space="preserve">২: গালাতীয়া ৫:১৩ - তোমালোক, মোৰ ভাই-ভনীসকল, মুক্ত হ’বলৈ আহ্বান কৰা হ’ল। কিন্তু নিজৰ স্বাধীনতাক মাংসক ভোগ কৰিবলৈ ব্যৱহাৰ নকৰিবা; বৰঞ্চ প্ৰেমত নম্ৰভাৱে ইজনে সিজনক সেৱা কৰক।</w:t>
      </w:r>
    </w:p>
    <w:p/>
    <w:p>
      <w:r xmlns:w="http://schemas.openxmlformats.org/wordprocessingml/2006/main">
        <w:t xml:space="preserve">হিতোপদেশ ১৬:৩০ তেওঁ কুটিল কথা চিন্তা কৰিবলৈ চকু মুদি থাকে;</w:t>
      </w:r>
    </w:p>
    <w:p/>
    <w:p>
      <w:r xmlns:w="http://schemas.openxmlformats.org/wordprocessingml/2006/main">
        <w:t xml:space="preserve">যিয়ে কু-চক্ৰান্ত কৰে তেওঁ অৱশেষত নিজৰ আৰু আনৰ বাবে দুখ কঢ়িয়াই আনিব।</w:t>
      </w:r>
    </w:p>
    <w:p/>
    <w:p>
      <w:r xmlns:w="http://schemas.openxmlformats.org/wordprocessingml/2006/main">
        <w:t xml:space="preserve">১: আমি সদায় নিজৰ চিন্তা আৰু কৰ্মৰ প্ৰতি সচেতন হ’ব লাগিব, কাৰণ আমাৰ কথা আৰু কৰ্মৰ ভয়াৱহ পৰিণতি হ’ব পাৰে।</w:t>
      </w:r>
    </w:p>
    <w:p/>
    <w:p>
      <w:r xmlns:w="http://schemas.openxmlformats.org/wordprocessingml/2006/main">
        <w:t xml:space="preserve">২: ঈশ্বৰে আমাৰ হৃদয় জানে আৰু তেওঁক বা আনক প্ৰতাৰণা কৰিবলৈ কৰা প্ৰচেষ্টাত তেওঁ মূৰ্খ নহ’ব।</w:t>
      </w:r>
    </w:p>
    <w:p/>
    <w:p>
      <w:r xmlns:w="http://schemas.openxmlformats.org/wordprocessingml/2006/main">
        <w:t xml:space="preserve">১: যাকোব ৪:১৭ - এতেকে যিজনে ভাল কাম কৰিব জানে আৰু তাক নকৰে, তেওঁৰ বাবে সেয়া পাপ।</w:t>
      </w:r>
    </w:p>
    <w:p/>
    <w:p>
      <w:r xmlns:w="http://schemas.openxmlformats.org/wordprocessingml/2006/main">
        <w:t xml:space="preserve">২: হিতোপদেশ ১৯:১ - ওঁঠত বিকৃত আৰু মূৰ্খতকৈ সততাৰে চলি থকা দুখীয়াই ভাল।</w:t>
      </w:r>
    </w:p>
    <w:p/>
    <w:p>
      <w:r xmlns:w="http://schemas.openxmlformats.org/wordprocessingml/2006/main">
        <w:t xml:space="preserve">হিতোপদেশ ১৬:৩১ শেঁতা মূৰটো যদি ধাৰ্মিকতাৰ পথত পোৱা যায়, তেন্তে মহিমাৰ মুকুট।</w:t>
      </w:r>
    </w:p>
    <w:p/>
    <w:p>
      <w:r xmlns:w="http://schemas.openxmlformats.org/wordprocessingml/2006/main">
        <w:t xml:space="preserve">শুদ্ধ মূৰটো যদি কোনোবাই সৎ জীৱন যাপন কৰে তেন্তে প্ৰজ্ঞা আৰু সন্মানৰ চিন।</w:t>
      </w:r>
    </w:p>
    <w:p/>
    <w:p>
      <w:r xmlns:w="http://schemas.openxmlformats.org/wordprocessingml/2006/main">
        <w:t xml:space="preserve">১: প্ৰজ্ঞা আৰু সন্মান: গৌৰৱৰ মুকুট অৰ্জন কৰা</w:t>
      </w:r>
    </w:p>
    <w:p/>
    <w:p>
      <w:r xmlns:w="http://schemas.openxmlformats.org/wordprocessingml/2006/main">
        <w:t xml:space="preserve">২: ধাৰ্মিকতাৰ পথত চলা: ফল চপোৱা</w:t>
      </w:r>
    </w:p>
    <w:p/>
    <w:p>
      <w:r xmlns:w="http://schemas.openxmlformats.org/wordprocessingml/2006/main">
        <w:t xml:space="preserve">১: হিতোপদেশ ১০:২০ - ধাৰ্মিক লোকৰ জিভা চমৎকাৰ ৰূপ</w:t>
      </w:r>
    </w:p>
    <w:p/>
    <w:p>
      <w:r xmlns:w="http://schemas.openxmlformats.org/wordprocessingml/2006/main">
        <w:t xml:space="preserve">2: 1 Peter 5:5 - তোমালোক সকলোৱে ইজনে সিজনৰ প্ৰতি নম্ৰতা পিন্ধা, কিয়নো ঈশ্বৰে অহংকাৰীক বিৰোধিতা কৰে কিন্তু নম্ৰ লোকক অনুগ্ৰহ দিয়ে।</w:t>
      </w:r>
    </w:p>
    <w:p/>
    <w:p>
      <w:r xmlns:w="http://schemas.openxmlformats.org/wordprocessingml/2006/main">
        <w:t xml:space="preserve">হিতোপদেশ ১৬:৩২ যিজন ক্ৰোধত লেহেমীয়া হয়, তেওঁ শক্তিশালীতকৈ উত্তম; আৰু নগৰ দখল কৰাতকৈ নিজৰ আত্মাক শাসন কৰা।</w:t>
      </w:r>
    </w:p>
    <w:p/>
    <w:p>
      <w:r xmlns:w="http://schemas.openxmlformats.org/wordprocessingml/2006/main">
        <w:t xml:space="preserve">ক্ৰোধত লেহেমীয়া হোৱাটো শাৰীৰিক শক্তিতকৈ শ্ৰেষ্ঠ আৰু নিজৰ আত্মাক শাসন কৰিব পৰাটো চহৰ জয় কৰাতকৈও ডাঙৰ।</w:t>
      </w:r>
    </w:p>
    <w:p/>
    <w:p>
      <w:r xmlns:w="http://schemas.openxmlformats.org/wordprocessingml/2006/main">
        <w:t xml:space="preserve">১/ ধৈৰ্য্যৰ শক্তি: ক্ৰোধত লেহেমীয়া হোৱাটো কিয় শক্তিশালীতকৈ ভাল</w:t>
      </w:r>
    </w:p>
    <w:p/>
    <w:p>
      <w:r xmlns:w="http://schemas.openxmlformats.org/wordprocessingml/2006/main">
        <w:t xml:space="preserve">২/ আত্মনিয়ন্ত্ৰণৰ শক্তিক ব্যৱহাৰ কৰক: আপোনাৰ আত্মাক কেনেকৈ শাসন কৰিব পাৰি</w:t>
      </w:r>
    </w:p>
    <w:p/>
    <w:p>
      <w:r xmlns:w="http://schemas.openxmlformats.org/wordprocessingml/2006/main">
        <w:t xml:space="preserve">১/ যাকোব ১:১৯-২০ - হে মোৰ প্ৰিয় ভাইসকল এই কথা জানি থোৱা: প্ৰত্যেক ব্যক্তিয়ে শুনাত সোনকালে, কথা কোৱাত লেহেমীয়া, ক্ৰোধত লেহেমীয়া হওক; কিয়নো মানুহৰ ক্ৰোধে ঈশ্বৰৰ ধাৰ্মিকতা উৎপন্ন নকৰে।</w:t>
      </w:r>
    </w:p>
    <w:p/>
    <w:p>
      <w:r xmlns:w="http://schemas.openxmlformats.org/wordprocessingml/2006/main">
        <w:t xml:space="preserve">২/ উপদেশক ৭:৯ - ক্ৰোধ কৰিবলৈ আপোনাৰ আত্মাত সোনকালে নহব, কিয়নো ক্ৰোধ মূৰ্খৰ বুকুত বাস কৰে।</w:t>
      </w:r>
    </w:p>
    <w:p/>
    <w:p>
      <w:r xmlns:w="http://schemas.openxmlformats.org/wordprocessingml/2006/main">
        <w:t xml:space="preserve">হিতোপদেশ ১৬:৩৩ চিঠি কোলাত পেলোৱা হয়; কিন্তু ইয়াৰ সমস্ত ব্যৱস্থা যিহোৱাৰ।</w:t>
      </w:r>
    </w:p>
    <w:p/>
    <w:p>
      <w:r xmlns:w="http://schemas.openxmlformats.org/wordprocessingml/2006/main">
        <w:t xml:space="preserve">প্ৰতিটো পৰিস্থিতিৰ পৰিণতিৰ ওপৰত প্ৰভুৰ নিয়ন্ত্ৰণ থাকে।</w:t>
      </w:r>
    </w:p>
    <w:p/>
    <w:p>
      <w:r xmlns:w="http://schemas.openxmlformats.org/wordprocessingml/2006/main">
        <w:t xml:space="preserve">১/ প্ৰভুৱে নিয়ন্ত্ৰণত আছে: আমাৰ জীৱনত ঈশ্বৰৰ সাৰ্বভৌমত্ব বুজা</w:t>
      </w:r>
    </w:p>
    <w:p/>
    <w:p>
      <w:r xmlns:w="http://schemas.openxmlformats.org/wordprocessingml/2006/main">
        <w:t xml:space="preserve">২/ প্ৰভুৰ ওপৰত বিশ্বাস ৰখা: প্ৰতিটো পৰিস্থিতিত ঈশ্বৰৰ ওপৰত নিৰ্ভৰ কৰা</w:t>
      </w:r>
    </w:p>
    <w:p/>
    <w:p>
      <w:r xmlns:w="http://schemas.openxmlformats.org/wordprocessingml/2006/main">
        <w:t xml:space="preserve">১/ গীতমালা ৪৬:১০ শান্ত হৈ থাকক, আৰু জানি থওক যে মই ঈশ্বৰ। জাতিবোৰৰ মাজত মই উন্নীত হ’ম, পৃথিৱীত মই উচ্চ হ’ম!</w:t>
      </w:r>
    </w:p>
    <w:p/>
    <w:p>
      <w:r xmlns:w="http://schemas.openxmlformats.org/wordprocessingml/2006/main">
        <w:t xml:space="preserve">২) যিৰিমিয়া ২৯:১১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হিতোপদেশ ১৭ অধ্যায়ত সততাৰ গুৰুত্ব, শান্ত মনোভাৱৰ মূল্য আৰু কাজিয়া আৰু মূৰ্খামিৰ পৰিণতিকে ধৰি সম্পৰ্কৰ বিভিন্ন দিশৰ বিষয়ে জ্ঞান আগবঢ়োৱা হৈছে।</w:t>
      </w:r>
    </w:p>
    <w:p/>
    <w:p>
      <w:r xmlns:w="http://schemas.openxmlformats.org/wordprocessingml/2006/main">
        <w:t xml:space="preserve">১ম অনুচ্ছেদ: অধ্যায়টোৰ আৰম্ভণিতে অসৎ আৰু প্ৰতাৰণাৰ ধ্বংসাত্মক স্বৰূপৰ ওপৰত আলোকপাত কৰা হৈছে। ইয়াত জোৰ দিয়া হৈছে যে সুস্থ সম্পৰ্কৰ বাবে সততা আৰু সততা অতি প্ৰয়োজনীয় (হিতোপদেশ ১৭:১-৯)।</w:t>
      </w:r>
    </w:p>
    <w:p/>
    <w:p>
      <w:r xmlns:w="http://schemas.openxmlformats.org/wordprocessingml/2006/main">
        <w:t xml:space="preserve">২য় অনুচ্ছেদ: অধ্যায়টো ক্ষমা, বাক্যত জ্ঞান, অনুশাসন, আৰু বিবাদৰ পৰিণতি আদি বিষয়ক সম্বোধন কৰা প্ৰবাদেৰে আগবাঢ়িছে। ইয়াত আলোকপাত কৰা হৈছে যে শান্ত আত্মাই শান্তি বৃদ্ধি কৰে আনহাতে মূৰ্খতাই ধ্বংসৰ দিশে লৈ যায় (হিতোপদেশ ১৭:১০-২৮)।</w:t>
      </w:r>
    </w:p>
    <w:p/>
    <w:p>
      <w:r xmlns:w="http://schemas.openxmlformats.org/wordprocessingml/2006/main">
        <w:t xml:space="preserve">চমুকৈ,</w:t>
      </w:r>
    </w:p>
    <w:p>
      <w:r xmlns:w="http://schemas.openxmlformats.org/wordprocessingml/2006/main">
        <w:t xml:space="preserve">হিতোপদেশ সোতৰ অধ্যায়ত জ্ঞান প্ৰদান কৰা হৈছে</w:t>
      </w:r>
    </w:p>
    <w:p>
      <w:r xmlns:w="http://schemas.openxmlformats.org/wordprocessingml/2006/main">
        <w:t xml:space="preserve">সম্পৰ্কৰ বিভিন্ন দিশৰ ওপৰত,</w:t>
      </w:r>
    </w:p>
    <w:p>
      <w:r xmlns:w="http://schemas.openxmlformats.org/wordprocessingml/2006/main">
        <w:t xml:space="preserve">সততাৰ ওপৰত দিয়া তাৎপৰ্য্যকে ধৰি,</w:t>
      </w:r>
    </w:p>
    <w:p>
      <w:r xmlns:w="http://schemas.openxmlformats.org/wordprocessingml/2006/main">
        <w:t xml:space="preserve">শান্ত মনোভাৱৰ সৈতে জড়িত মূল্য,</w:t>
      </w:r>
    </w:p>
    <w:p>
      <w:r xmlns:w="http://schemas.openxmlformats.org/wordprocessingml/2006/main">
        <w:t xml:space="preserve">আৰু বিবাদ আৰু মূৰ্খামিৰ ফলত হোৱা পৰিণতি।</w:t>
      </w:r>
    </w:p>
    <w:p/>
    <w:p>
      <w:r xmlns:w="http://schemas.openxmlformats.org/wordprocessingml/2006/main">
        <w:t xml:space="preserve">অসৎ আৰু প্ৰতাৰণা সম্পৰ্কে দেখুওৱা ধ্বংসাত্মক স্বভাৱক স্বীকৃতি দিয়াৰ লগতে সুস্থ সম্পৰ্কৰ বাবে সততা আৰু সততাৰ ওপৰত গুৰুত্ব দিয়া।</w:t>
      </w:r>
    </w:p>
    <w:p>
      <w:r xmlns:w="http://schemas.openxmlformats.org/wordprocessingml/2006/main">
        <w:t xml:space="preserve">ক্ষমা, বাক্যত প্ৰজ্ঞা, অনুশাসন আদি ব্যক্তিগত প্ৰবাদৰ জৰিয়তে বিভিন্ন বিষয়ক সম্বোধন কৰাৰ লগতে শান্তি প্ৰসাৰিত কৰা শান্ত মনোভাৱৰ ওপৰত গুৰুত্ব আৰোপ কৰা।</w:t>
      </w:r>
    </w:p>
    <w:p>
      <w:r xmlns:w="http://schemas.openxmlformats.org/wordprocessingml/2006/main">
        <w:t xml:space="preserve">বিবাদৰ সৈতে জড়িত পৰিণতিৰ সন্দৰ্ভত দেখুওৱা স্বীকৃতিৰ লগতে মূৰ্খামিৰ ফলত হোৱা ধ্বংসৰ ওপৰত আলোকপাত কৰা।</w:t>
      </w:r>
    </w:p>
    <w:p>
      <w:r xmlns:w="http://schemas.openxmlformats.org/wordprocessingml/2006/main">
        <w:t xml:space="preserve">সততা, শান্ত আচৰণ, আৰু বুদ্ধিমান যোগাযোগৰ দৰে গুণৰ জৰিয়তে সুস্থ সম্পৰ্ক বজাই ৰখাৰ অন্তৰ্দৃষ্টি আগবঢ়োৱা।</w:t>
      </w:r>
    </w:p>
    <w:p/>
    <w:p>
      <w:r xmlns:w="http://schemas.openxmlformats.org/wordprocessingml/2006/main">
        <w:t xml:space="preserve">হিতোপদেশ ১৭:১ বিবাদৰ সৈতে বলিদানেৰে ভৰা ঘৰতকৈ শুকান টুকুৰা আৰু তাৰ লগত নিস্তব্ধতা ভাল।</w:t>
      </w:r>
    </w:p>
    <w:p/>
    <w:p>
      <w:r xmlns:w="http://schemas.openxmlformats.org/wordprocessingml/2006/main">
        <w:t xml:space="preserve">বিবাদেৰে ধন-সম্পত্তি আৰু সফলতা লাভ কৰাতকৈ সামান্য উপায়েৰে শান্তি আৰু সন্তুষ্টি থকাটোৱেই ভাল।</w:t>
      </w:r>
    </w:p>
    <w:p/>
    <w:p>
      <w:r xmlns:w="http://schemas.openxmlformats.org/wordprocessingml/2006/main">
        <w:t xml:space="preserve">১/ সন্তুষ্টিৰ মূল্য</w:t>
      </w:r>
    </w:p>
    <w:p/>
    <w:p>
      <w:r xmlns:w="http://schemas.openxmlformats.org/wordprocessingml/2006/main">
        <w:t xml:space="preserve">২/ লোভ আৰু বিবাদৰ বিপদ</w:t>
      </w:r>
    </w:p>
    <w:p/>
    <w:p>
      <w:r xmlns:w="http://schemas.openxmlformats.org/wordprocessingml/2006/main">
        <w:t xml:space="preserve">১/ ফিলিপীয়া ৪:১১-১২ -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w:t>
      </w:r>
    </w:p>
    <w:p/>
    <w:p>
      <w:r xmlns:w="http://schemas.openxmlformats.org/wordprocessingml/2006/main">
        <w:t xml:space="preserve">২/ উপদেশক ৫:১০ - যিজনে ধন ভাল পায়, তেওঁৰ কেতিয়াও পৰ্যাপ্ত নহয়; যিয়ে ধন-সম্পত্তি ভাল পায়, তেওঁ কেতিয়াও তেওঁলোকৰ উপাৰ্জনত সন্তুষ্ট নহয়। এইটোও অৰ্থহীন।</w:t>
      </w:r>
    </w:p>
    <w:p/>
    <w:p>
      <w:r xmlns:w="http://schemas.openxmlformats.org/wordprocessingml/2006/main">
        <w:t xml:space="preserve">হিতোপদেশ ১৭:২ এজন জ্ঞানী দাসে লজ্জাজনক পুত্ৰৰ ওপৰত শাসন কৰিব আৰু ভাইসকলৰ মাজত উত্তৰাধিকাৰৰ অংশ পাব।</w:t>
      </w:r>
    </w:p>
    <w:p/>
    <w:p>
      <w:r xmlns:w="http://schemas.openxmlformats.org/wordprocessingml/2006/main">
        <w:t xml:space="preserve">জ্ঞানীসকলে তেওঁলোকৰ সেৱাৰ পুৰস্কাৰ পাব, যদিও তেওঁলোক দাস হ’ব, আৰু উত্তৰাধিকাৰত উপযুক্ত স্থান অৰ্জন কৰিব।</w:t>
      </w:r>
    </w:p>
    <w:p/>
    <w:p>
      <w:r xmlns:w="http://schemas.openxmlformats.org/wordprocessingml/2006/main">
        <w:t xml:space="preserve">১/ প্ৰজ্ঞাৰ উপকাৰ: প্ৰজ্ঞাই আপোনাক কেনেকৈ সন্মানৰ স্থান অৰ্জন কৰিব পাৰে।</w:t>
      </w:r>
    </w:p>
    <w:p/>
    <w:p>
      <w:r xmlns:w="http://schemas.openxmlformats.org/wordprocessingml/2006/main">
        <w:t xml:space="preserve">২/ সেৱাৰ পুৰস্কাৰ: আনৰ সেৱা কৰিলে আমাৰ আশীৰ্বাদ কিয় হয়।</w:t>
      </w:r>
    </w:p>
    <w:p/>
    <w:p>
      <w:r xmlns:w="http://schemas.openxmlformats.org/wordprocessingml/2006/main">
        <w:t xml:space="preserve">১/ কলচীয়া ৩:২৩-২৪ - আপুনি যিয়েই নকৰক কিয়, সকলো হৃদয়েৰে কাম কৰক, মানুহৰ প্ৰভুৰ বাবে নহয়, প্ৰভুৰ বাবে কাম কৰা, যিহেতু আপুনি জানে যে আপুনি প্ৰভুৰ পৰা উত্তৰাধিকাৰ পুৰস্কাৰ হিচাপে লাভ কৰিব। আপুনি সেৱা কৰি থকা প্ৰভু খ্ৰীষ্ট।</w:t>
      </w:r>
    </w:p>
    <w:p/>
    <w:p>
      <w:r xmlns:w="http://schemas.openxmlformats.org/wordprocessingml/2006/main">
        <w:t xml:space="preserve">২) হিতোপদেশ ১৩:২২ - এজন ভাল ব্যক্তিয়ে নিজৰ সন্তানৰ বাবে উত্তৰাধিকাৰ ত্যাগ কৰে, কিন্তু পাপীৰ ধন ধাৰ্মিক লোকৰ বাবে জমা হয়।</w:t>
      </w:r>
    </w:p>
    <w:p/>
    <w:p>
      <w:r xmlns:w="http://schemas.openxmlformats.org/wordprocessingml/2006/main">
        <w:t xml:space="preserve">হিতোপদেশ ১৭:৩ ৰূপৰ সলনি চুলা, আৰু সোণৰ সলনি চুলা, কিন্তু যিহোৱাই হৃদয় পৰীক্ষা কৰে।</w:t>
      </w:r>
    </w:p>
    <w:p/>
    <w:p>
      <w:r xmlns:w="http://schemas.openxmlformats.org/wordprocessingml/2006/main">
        <w:t xml:space="preserve">প্ৰভুৱে মানুহৰ ধন-সম্পত্তি আৰু মৰ্যাদা নিৰ্বিশেষে তেওঁলোকৰ হৃদয় পৰীক্ষা কৰে।</w:t>
      </w:r>
    </w:p>
    <w:p/>
    <w:p>
      <w:r xmlns:w="http://schemas.openxmlformats.org/wordprocessingml/2006/main">
        <w:t xml:space="preserve">১/ ঈশ্বৰৰ প্ৰেম জগতৰ ধন-সম্পত্তিৰ বাহিৰলৈ যায়</w:t>
      </w:r>
    </w:p>
    <w:p/>
    <w:p>
      <w:r xmlns:w="http://schemas.openxmlformats.org/wordprocessingml/2006/main">
        <w:t xml:space="preserve">২/ প্ৰকৃত ধন হৃদয়ৰ পৰীক্ষাত নিহিত হৈ থাকে</w:t>
      </w:r>
    </w:p>
    <w:p/>
    <w:p>
      <w:r xmlns:w="http://schemas.openxmlformats.org/wordprocessingml/2006/main">
        <w:t xml:space="preserve">১/ হিতোপদেশ ১৭:৩ পদ</w:t>
      </w:r>
    </w:p>
    <w:p/>
    <w:p>
      <w:r xmlns:w="http://schemas.openxmlformats.org/wordprocessingml/2006/main">
        <w:t xml:space="preserve">২) মথি ৬:১৯-২১ - "পৃথিৱীত য'ত পক আৰু মৰিচাই ধ্বংস কৰে, আৰু চোৰে ভাঙি চুৰি কৰে, তেনে পৃথিবীত তোমালোকৰ বাবে ধন সঞ্চয় নকৰিবা। কিন্তু স্বৰ্গত নিজৰ বাবে ধন সঞ্চয় নকৰিবা, য'ত মৌ আৰু মৰিছা ধ্বংস নকৰে।" , আৰু য'ত চোৰে সোমাই চুৰি নকৰে। কিয়নো য'ত তোমাৰ ধন আছে, তাতেই তোমাৰ হৃদয়ও থাকিব।"</w:t>
      </w:r>
    </w:p>
    <w:p/>
    <w:p>
      <w:r xmlns:w="http://schemas.openxmlformats.org/wordprocessingml/2006/main">
        <w:t xml:space="preserve">হিতোপদেশ ১৭:৪ দুষ্ট কৰ্মীয়ে মিছা ওঁঠৰ প্ৰতি গুৰুত্ব দিয়ে; আৰু মিছলীয়াই দুষ্ট জিভাক কাণ দিয়ে।</w:t>
      </w:r>
    </w:p>
    <w:p/>
    <w:p>
      <w:r xmlns:w="http://schemas.openxmlformats.org/wordprocessingml/2006/main">
        <w:t xml:space="preserve">এই পদটোৱে আমাক শিকাইছে যে দুষ্ট লোকসকল সহজেই মিছা আৰু মিছা কথাৰ দ্বাৰা দোল খায় আৰু মিছলীয়াসকলে নিন্দা শুনিবলৈ ইচ্ছুক।</w:t>
      </w:r>
    </w:p>
    <w:p/>
    <w:p>
      <w:r xmlns:w="http://schemas.openxmlformats.org/wordprocessingml/2006/main">
        <w:t xml:space="preserve">১/ মিছা কথা শুনাৰ বিপদ</w:t>
      </w:r>
    </w:p>
    <w:p/>
    <w:p>
      <w:r xmlns:w="http://schemas.openxmlformats.org/wordprocessingml/2006/main">
        <w:t xml:space="preserve">২/ গুজৱ আৰু নিন্দা কৰাৰ বিপদ</w:t>
      </w:r>
    </w:p>
    <w:p/>
    <w:p>
      <w:r xmlns:w="http://schemas.openxmlformats.org/wordprocessingml/2006/main">
        <w:t xml:space="preserve">১) ইফিচীয়া ৪:২৯ - "তোমালোকৰ মুখৰ পৰা কোনো বিকৃত কথা ওলাই নাযাব, কিন্তু যি ভাল কথাই শ্ৰোতাসকলৰ অনুগ্ৰহ কৰিব পাৰে।"</w:t>
      </w:r>
    </w:p>
    <w:p/>
    <w:p>
      <w:r xmlns:w="http://schemas.openxmlformats.org/wordprocessingml/2006/main">
        <w:t xml:space="preserve">২) কলচীয়া ৩:৮ - "কিন্তু এতিয়া তোমালোকে এই সকলোবোৰ আঁতৰাই পেলাবা; ক্ৰোধ, ক্ৰোধ, কু-অভিপ্ৰায়, নিন্দা, তোমালোকৰ মুখৰ পৰা অশ্লীল কথা।"</w:t>
      </w:r>
    </w:p>
    <w:p/>
    <w:p>
      <w:r xmlns:w="http://schemas.openxmlformats.org/wordprocessingml/2006/main">
        <w:t xml:space="preserve">হিতোপদেশ ১৭:৫ যিয়ে দৰিদ্ৰক উপহাস কৰে, তেওঁ নিজৰ সৃষ্টিকৰ্তাক নিন্দা কৰে;</w:t>
      </w:r>
    </w:p>
    <w:p/>
    <w:p>
      <w:r xmlns:w="http://schemas.openxmlformats.org/wordprocessingml/2006/main">
        <w:t xml:space="preserve">দুখীয়াক উপহাস কৰাসকলে নিজৰ সৃষ্টিকৰ্তাক অসন্মান কৰাৰ শাস্তি পাব, আৰু আনৰ দুৰ্ভাগ্যত আনন্দ লোৱাসকলেও শাস্তিৰ পৰা সাৰি নাযায়।</w:t>
      </w:r>
    </w:p>
    <w:p/>
    <w:p>
      <w:r xmlns:w="http://schemas.openxmlformats.org/wordprocessingml/2006/main">
        <w:t xml:space="preserve">১/ ঈশ্বৰে আমাক চাই আছে আৰু আনৰ প্ৰতি আমাৰ কাৰ্য্যৰ বাবে আমাক জবাবদিহি কৰিব।</w:t>
      </w:r>
    </w:p>
    <w:p/>
    <w:p>
      <w:r xmlns:w="http://schemas.openxmlformats.org/wordprocessingml/2006/main">
        <w:t xml:space="preserve">২) আমাৰ কাৰ্য্যই ঈশ্বৰ আৰু আমাৰ সঙ্গী মানুহৰ প্ৰতি আমাৰ সন্মান প্ৰতিফলিত কৰে।</w:t>
      </w:r>
    </w:p>
    <w:p/>
    <w:p>
      <w:r xmlns:w="http://schemas.openxmlformats.org/wordprocessingml/2006/main">
        <w:t xml:space="preserve">১/ মথি ৭:১২ - গতিকে আপুনি যি ইচ্ছা কৰে যে আনে তোমালোকক কৰক, তেওঁলোককো কৰক, কিয়নো এইটোৱেই হৈছে বিধান আৰু ভাববাদীসকল।</w:t>
      </w:r>
    </w:p>
    <w:p/>
    <w:p>
      <w:r xmlns:w="http://schemas.openxmlformats.org/wordprocessingml/2006/main">
        <w:t xml:space="preserve">২/ যাকোব ২:১৩ - কিয়নো যিজনে কোনো দয়া নকৰে তেওঁৰ প্ৰতি বিচাৰ দয়াহীন। বিচাৰৰ ওপৰত দয়াই জয়লাভ কৰে।</w:t>
      </w:r>
    </w:p>
    <w:p/>
    <w:p>
      <w:r xmlns:w="http://schemas.openxmlformats.org/wordprocessingml/2006/main">
        <w:t xml:space="preserve">হিতোপদেশ ১৭:৬ শিশুৰ সন্তান বুঢ়া মানুহৰ মুকুট; আৰু সন্তানৰ মহিমা তেওঁলোকৰ পিতৃ।</w:t>
      </w:r>
    </w:p>
    <w:p/>
    <w:p>
      <w:r xmlns:w="http://schemas.openxmlformats.org/wordprocessingml/2006/main">
        <w:t xml:space="preserve">সন্তান পিতৃ-মাতৃৰ বাবে আশীৰ্বাদ আৰু গৌৰৱৰ উৎস।</w:t>
      </w:r>
    </w:p>
    <w:p/>
    <w:p>
      <w:r xmlns:w="http://schemas.openxmlformats.org/wordprocessingml/2006/main">
        <w:t xml:space="preserve">১/ বুঢ়া মানুহৰ এটা মুকুট: ককা-আইতাকৰ আনন্দ উদযাপন</w:t>
      </w:r>
    </w:p>
    <w:p/>
    <w:p>
      <w:r xmlns:w="http://schemas.openxmlformats.org/wordprocessingml/2006/main">
        <w:t xml:space="preserve">২/ শিশুৰ মহিমা: অভিভাৱকত্বৰ আশীৰ্বাদক উৎসাহিত কৰা</w:t>
      </w:r>
    </w:p>
    <w:p/>
    <w:p>
      <w:r xmlns:w="http://schemas.openxmlformats.org/wordprocessingml/2006/main">
        <w:t xml:space="preserve">১) গীতমালা ১২৭:৩-৫ - "চোৱা, সন্তান প্ৰভুৰ পৰা পোৱা ঐতিহ্য, গৰ্ভৰ ফল পুৰস্কাৰ। যোদ্ধাৰ হাতত থকা কাঁড়ৰ দৰে নিজৰ যৌৱনৰ সন্তান। ধন্য সেই মানুহ যিয়ে নিজৰ পূৰ কৰে।" দুৱাৰত শত্ৰুৰ লগত কথা পাতিলে তেওঁ লজ্জিত নহ'ব।"</w:t>
      </w:r>
    </w:p>
    <w:p/>
    <w:p>
      <w:r xmlns:w="http://schemas.openxmlformats.org/wordprocessingml/2006/main">
        <w:t xml:space="preserve">২/ মলাখী ৪:৬ - "তেওঁ পিতৃসকলৰ হৃদয় তেওঁলোকৰ সন্তানৰ প্ৰতি আৰু সন্তানৰ হৃদয় তেওঁলোকৰ পিতৃৰ ফালে ঘূৰাই দিব, যাতে মই আহি দেশত অভিশাপ নিদিওঁ।"</w:t>
      </w:r>
    </w:p>
    <w:p/>
    <w:p>
      <w:r xmlns:w="http://schemas.openxmlformats.org/wordprocessingml/2006/main">
        <w:t xml:space="preserve">হিতোপদেশ ১৭:৭ উত্তম বাক্য মূৰ্খ নহয়, মিছা ওঁঠ ৰাজকুমাৰ নহয়।</w:t>
      </w:r>
    </w:p>
    <w:p/>
    <w:p>
      <w:r xmlns:w="http://schemas.openxmlformats.org/wordprocessingml/2006/main">
        <w:t xml:space="preserve">এই অংশটোৱে শিকাইছে যে জ্ঞানী কথা মূৰ্খৰ পৰা আহিব নালাগে আৰু মিছা কথা নেতাৰ পৰা আহিব নালাগে।</w:t>
      </w:r>
    </w:p>
    <w:p/>
    <w:p>
      <w:r xmlns:w="http://schemas.openxmlformats.org/wordprocessingml/2006/main">
        <w:t xml:space="preserve">১/ বাক্যৰ শক্তি: আমি কি কওঁ সেয়া গুৰুত্বপূৰ্ণ</w:t>
      </w:r>
    </w:p>
    <w:p/>
    <w:p>
      <w:r xmlns:w="http://schemas.openxmlformats.org/wordprocessingml/2006/main">
        <w:t xml:space="preserve">২/ নেতৃত্বৰ দায়িত্ব: কৰ্মত সততা আৰু সততা</w:t>
      </w:r>
    </w:p>
    <w:p/>
    <w:p>
      <w:r xmlns:w="http://schemas.openxmlformats.org/wordprocessingml/2006/main">
        <w:t xml:space="preserve">১) ইফিচীয়া ৪:২৯ তোমালোকৰ মুখৰ পৰা কোনো ধ্বংসকাৰী কথা ওলাই নাযাব, কিন্তু কেৱল সেই কথাবোৰহে ওলাই নাযাব, যিবোৰে শুনা লোকসকলক অনুগ্ৰহ দিয়ে।</w:t>
      </w:r>
    </w:p>
    <w:p/>
    <w:p>
      <w:r xmlns:w="http://schemas.openxmlformats.org/wordprocessingml/2006/main">
        <w:t xml:space="preserve">২/ যাকোব ৩:১-১২ যদি আমি ঘোঁৰাৰ মুখত টুকুৰা টুকুৰ দিওঁ যাতে তেওঁলোকে আমাৰ আজ্ঞা পালন কৰে, তেন্তে আমি তেওঁলোকৰ গোটেই শৰীৰকো পথ প্ৰদৰ্শন কৰোঁ...কিন্তু কোনো মানুহেই জিভাক বশ কৰিব নোৱাৰে।</w:t>
      </w:r>
    </w:p>
    <w:p/>
    <w:p>
      <w:r xmlns:w="http://schemas.openxmlformats.org/wordprocessingml/2006/main">
        <w:t xml:space="preserve">হিতোপদেশ ১৭:৮ উপহাৰ যিজনৰ দৃষ্টিত বহুমূলীয়া শিলৰ দৰে হয়;</w:t>
      </w:r>
    </w:p>
    <w:p/>
    <w:p>
      <w:r xmlns:w="http://schemas.openxmlformats.org/wordprocessingml/2006/main">
        <w:t xml:space="preserve">উপহাৰ এটা বহুমূলীয়া বস্তু যিয়ে যাৰ আছে তাৰ বাবে সফলতা কঢ়িয়াই আনে।</w:t>
      </w:r>
    </w:p>
    <w:p/>
    <w:p>
      <w:r xmlns:w="http://schemas.openxmlformats.org/wordprocessingml/2006/main">
        <w:t xml:space="preserve">১/ উদাৰতাৰ শক্তি</w:t>
      </w:r>
    </w:p>
    <w:p/>
    <w:p>
      <w:r xmlns:w="http://schemas.openxmlformats.org/wordprocessingml/2006/main">
        <w:t xml:space="preserve">২/ দানৰ আশীৰ্বাদ</w:t>
      </w:r>
    </w:p>
    <w:p/>
    <w:p>
      <w:r xmlns:w="http://schemas.openxmlformats.org/wordprocessingml/2006/main">
        <w:t xml:space="preserve">১.২ কৰিন্থীয়া ৯:৭ - "প্ৰত্যেকেই নিজৰ হৃদয়ত সিদ্ধান্ত অনুসৰি দিব লাগিব, অনিচ্ছা বা বাধ্যতামূলকভাৱে নহয়, কিয়নো ঈশ্বৰে আনন্দময় দানকাৰীক প্ৰেম কৰে।"</w:t>
      </w:r>
    </w:p>
    <w:p/>
    <w:p>
      <w:r xmlns:w="http://schemas.openxmlformats.org/wordprocessingml/2006/main">
        <w:t xml:space="preserve">২/ মথি ৬:২১ - "কিয়নো তোমাৰ ধন য'ত আছে, তাতেই তোমাৰ হৃদয়ও থাকিব।"</w:t>
      </w:r>
    </w:p>
    <w:p/>
    <w:p>
      <w:r xmlns:w="http://schemas.openxmlformats.org/wordprocessingml/2006/main">
        <w:t xml:space="preserve">হিতোপদেশ ১৭:৯ যিজনে অপৰাধক ঢাকি ৰাখে, তেওঁ প্ৰেম বিচাৰে; কিন্তু যি কোনো কথা পুনৰাবৃত্তি কৰে, তেওঁ বহুত বন্ধুক পৃথক কৰে।</w:t>
      </w:r>
    </w:p>
    <w:p/>
    <w:p>
      <w:r xmlns:w="http://schemas.openxmlformats.org/wordprocessingml/2006/main">
        <w:t xml:space="preserve">যিজনে অতিক্ৰমক ক্ষমা কৰিবলৈ আৰু পাহৰিবলৈ ইচ্ছুক, তেওঁ প্ৰেম বিচাৰে, কিন্তু যিজনে ইয়াক ডাঙৰ-দীঘল কৰিবলৈ জোৰ দিয়ে, তেওঁ বন্ধু-বান্ধৱীৰ মাজত বিভাজনৰ সৃষ্টি কৰে।</w:t>
      </w:r>
    </w:p>
    <w:p/>
    <w:p>
      <w:r xmlns:w="http://schemas.openxmlformats.org/wordprocessingml/2006/main">
        <w:t xml:space="preserve">১/ প্ৰেমে বহুতো পাপ আবৰি ৰাখে</w:t>
      </w:r>
    </w:p>
    <w:p/>
    <w:p>
      <w:r xmlns:w="http://schemas.openxmlformats.org/wordprocessingml/2006/main">
        <w:t xml:space="preserve">২/ ক্ষমাৰ শক্তি</w:t>
      </w:r>
    </w:p>
    <w:p/>
    <w:p>
      <w:r xmlns:w="http://schemas.openxmlformats.org/wordprocessingml/2006/main">
        <w:t xml:space="preserve">১. ১ পিতৰ ৪:৮ - "আৰু সকলোতকৈ বেছি তোমালোকৰ মাজত উগ্ৰ মৰম ৰাখক; কিয়নো প্ৰেমে পাপৰ সংখ্যা ঢাকি ৰাখিব।"</w:t>
      </w:r>
    </w:p>
    <w:p/>
    <w:p>
      <w:r xmlns:w="http://schemas.openxmlformats.org/wordprocessingml/2006/main">
        <w:t xml:space="preserve">২) মথি ৬:১৪-১৫ - "কিয়নো যদি তোমালোকে মানুহৰ অপৰাধ ক্ষমা কৰা, তেন্তে তোমালোকৰ স্বৰ্গীয় পিতৃয়েও তোমালোকক ক্ষমা কৰিব; কিন্তু যদি তোমালোকে মানুহৰ অপৰাধ ক্ষমা নকৰে, তেন্তে তোমালোকৰ পিতৃয়েও তোমালোকৰ অপৰাধ ক্ষমা নকৰে।"</w:t>
      </w:r>
    </w:p>
    <w:p/>
    <w:p>
      <w:r xmlns:w="http://schemas.openxmlformats.org/wordprocessingml/2006/main">
        <w:t xml:space="preserve">হিতোপদেশ ১৭:১০ মূৰ্খৰ এশ আঘাততকৈ জ্ঞানী মানুহৰ গাত তিৰস্কাৰ বেছি হয়।</w:t>
      </w:r>
    </w:p>
    <w:p/>
    <w:p>
      <w:r xmlns:w="http://schemas.openxmlformats.org/wordprocessingml/2006/main">
        <w:t xml:space="preserve">এজন জ্ঞানী ব্যক্তিয়ে মূৰ্খতকৈ সমালোচনাৰ প্ৰতি গ্ৰহণযোগ্য হোৱাৰ সম্ভাৱনা বেছি।</w:t>
      </w:r>
    </w:p>
    <w:p/>
    <w:p>
      <w:r xmlns:w="http://schemas.openxmlformats.org/wordprocessingml/2006/main">
        <w:t xml:space="preserve">১/ নম্ৰতাৰ প্ৰজ্ঞা: আধ্যাত্মিক বৃদ্ধিৰ বাবে সমালোচনা গ্ৰহণ কৰিবলৈ শিকাটো কেনেকৈ অপৰিহাৰ্য</w:t>
      </w:r>
    </w:p>
    <w:p/>
    <w:p>
      <w:r xmlns:w="http://schemas.openxmlformats.org/wordprocessingml/2006/main">
        <w:t xml:space="preserve">২/ অহংকাৰৰ মূৰ্খামি: তিৰস্কাৰ গ্ৰহণ কৰিবলৈ অস্বীকাৰ কৰিলে আধ্যাত্মিক বিকাশত কেনেকৈ বাধাৰ সৃষ্টি হয়</w:t>
      </w:r>
    </w:p>
    <w:p/>
    <w:p>
      <w:r xmlns:w="http://schemas.openxmlformats.org/wordprocessingml/2006/main">
        <w:t xml:space="preserve">১/ যাকোব ১:১৯-২০ - হে মোৰ প্ৰিয় ভাইসকল এই কথা জানি থোৱা: প্ৰত্যেক ব্যক্তিয়ে শুনাত সোনকালে, কথা কোৱাত লেহেমীয়া, ক্ৰোধত লেহেমীয়া হওক; কিয়নো মানুহৰ ক্ৰোধে ঈশ্বৰৰ ধাৰ্মিকতা উৎপন্ন নকৰে।</w:t>
      </w:r>
    </w:p>
    <w:p/>
    <w:p>
      <w:r xmlns:w="http://schemas.openxmlformats.org/wordprocessingml/2006/main">
        <w:t xml:space="preserve">২/ হিতোপদেশ ১৫:৩১-৩২ - যি কাণে জীৱনদায়ক তিৰস্কাৰ শুনিব, সেই কাণে জ্ঞানীসকলৰ মাজত বাস কৰিব। যিয়ে নিৰ্দেশক আওকাণ কৰে তেওঁ নিজকে তুচ্ছজ্ঞান কৰে, কিন্তু তিৰস্কাৰ শুনাজনে বুদ্ধি অৰ্জন কৰে।</w:t>
      </w:r>
    </w:p>
    <w:p/>
    <w:p>
      <w:r xmlns:w="http://schemas.openxmlformats.org/wordprocessingml/2006/main">
        <w:t xml:space="preserve">হিতোপদেশ ১৭:১১ দুষ্ট মানুহে কেৱল বিদ্ৰোহ বিচাৰে, সেয়েহে তেওঁৰ বিৰুদ্ধে নিষ্ঠুৰ দূত পঠোৱা হ’ব।</w:t>
      </w:r>
    </w:p>
    <w:p/>
    <w:p>
      <w:r xmlns:w="http://schemas.openxmlformats.org/wordprocessingml/2006/main">
        <w:t xml:space="preserve">এই পদত এনে এজন ব্যক্তিৰ কথা কোৱা হৈছে যিজন দুষ্ট কামত প্ৰৱল, আৰু ঈশ্বৰে তেওঁক শাস্তি দিবলৈ এজন দূত পঠিয়াব।</w:t>
      </w:r>
    </w:p>
    <w:p/>
    <w:p>
      <w:r xmlns:w="http://schemas.openxmlformats.org/wordprocessingml/2006/main">
        <w:t xml:space="preserve">১/ অবাধ্যতাৰ পৰিণতি: হিতোপদেশ ১৭:১১ পদৰ পৰা শিকিব পৰা</w:t>
      </w:r>
    </w:p>
    <w:p/>
    <w:p>
      <w:r xmlns:w="http://schemas.openxmlformats.org/wordprocessingml/2006/main">
        <w:t xml:space="preserve">২) ঈশ্বৰৰ ন্যায়: হিতোপদেশ ১৭:১১ পদ অনুসৰি বিদ্ৰোহৰ বিপদ</w:t>
      </w:r>
    </w:p>
    <w:p/>
    <w:p>
      <w:r xmlns:w="http://schemas.openxmlformats.org/wordprocessingml/2006/main">
        <w:t xml:space="preserve">১) গীতমালা ৯৪:২০-২২ - "অধ্যায়ৰ সিংহাসনে তোমাৰ লগত সঙ্গতি কৰিবনে, যি বিধানৰ দ্বাৰা দুষ্টতাক ৰচনা কৰে? তেওঁলোকে ধাৰ্ম্মিক লোকৰ আত্মাৰ বিৰুদ্ধে নিজকে গোট খায়, আৰু নিৰ্দোষী তেজৰ দোষী সাব্যস্ত কৰে। কিন্তু প্ৰভু মোৰ প্ৰতিৰক্ষা।" ; আৰু মোৰ ঈশ্বৰ মোৰ আশ্ৰয় শিল।"</w:t>
      </w:r>
    </w:p>
    <w:p/>
    <w:p>
      <w:r xmlns:w="http://schemas.openxmlformats.org/wordprocessingml/2006/main">
        <w:t xml:space="preserve">২) ৰোমীয়া ১৩:১-২ - "প্ৰত্যেক প্ৰাণে উচ্চ শক্তিৰ অধীন হওক। কিয়নো ঈশ্বৰৰ বাহিৰে আন কোনো শক্তি নাই; যি শক্তি ঈশ্বৰৰ দ্বাৰা নিযুক্ত। এতেকে যি কোনোৱে শক্তিক বিৰোধ কৰে, তেওঁ ঈশ্বৰৰ নিয়মক প্ৰতিহত কৰে। আৰু যিসকলে প্ৰতিহত কৰে, তেওঁলোকে নিজৰ বাবে শাস্তি পাব।”</w:t>
      </w:r>
    </w:p>
    <w:p/>
    <w:p>
      <w:r xmlns:w="http://schemas.openxmlformats.org/wordprocessingml/2006/main">
        <w:t xml:space="preserve">হিতোপদেশ ১৭:১২ মূৰ্খৰ মূৰ্খৰ পৰিৱৰ্তে নিজৰ পোৱালিৰ পৰা লুট কৰা ভালুকে মানুহক লগ কৰক।</w:t>
      </w:r>
    </w:p>
    <w:p/>
    <w:p>
      <w:r xmlns:w="http://schemas.openxmlformats.org/wordprocessingml/2006/main">
        <w:t xml:space="preserve">তেওঁলোকৰ মূৰ্খতাত মূৰ্খ মানুহতকৈ বনৰীয়া জন্তুৰ সন্মুখীন হোৱাই ভাল।</w:t>
      </w:r>
    </w:p>
    <w:p/>
    <w:p>
      <w:r xmlns:w="http://schemas.openxmlformats.org/wordprocessingml/2006/main">
        <w:t xml:space="preserve">১/ মূৰ্খামিৰ বিপদ</w:t>
      </w:r>
    </w:p>
    <w:p/>
    <w:p>
      <w:r xmlns:w="http://schemas.openxmlformats.org/wordprocessingml/2006/main">
        <w:t xml:space="preserve">২/ প্ৰজ্ঞাৰ গুৰুত্ব</w:t>
      </w:r>
    </w:p>
    <w:p/>
    <w:p>
      <w:r xmlns:w="http://schemas.openxmlformats.org/wordprocessingml/2006/main">
        <w:t xml:space="preserve">১/ হিতোপদেশ ১:৭ প্ৰভুৰ ভয় জ্ঞানৰ আৰম্ভণি; মূৰ্খসকলে প্ৰজ্ঞা আৰু শিক্ষাক তুচ্ছজ্ঞান কৰে।</w:t>
      </w:r>
    </w:p>
    <w:p/>
    <w:p>
      <w:r xmlns:w="http://schemas.openxmlformats.org/wordprocessingml/2006/main">
        <w:t xml:space="preserve">২/ যাকোব ৩:১৩-১৮ তোমালোকৰ মাজত কোন জ্ঞানী আৰু বুদ্ধিমান? তেওঁৰ সৎ আচৰণৰ দ্বাৰাই তেওঁ প্ৰজ্ঞাৰ নম্ৰতাৰে নিজৰ কৰ্ম দেখুৱাওক। কিন্তু যদি আপোনাৰ হৃদয়ত তিক্ত ঈৰ্ষা আৰু স্বাৰ্থপৰ উচ্চাকাংক্ষা আছে তেন্তে গৌৰৱ নকৰিব আৰু সত্যৰ প্ৰতি মিছা নহওক। এইটো ওপৰৰ পৰা নামি অহা প্ৰজ্ঞা নহয়, বৰঞ্চ পাৰ্থিৱ, অআধ্যাত্মিক, আসুৰিক। কাৰণ য’ত ঈৰ্ষা আৰু স্বাৰ্থপৰ উচ্চাকাংক্ষা থাকিব, তাত বিশৃংখলতা আৰু প্ৰতিটো নিকৃষ্ট প্ৰথা থাকিব। কিন্তু ওপৰৰ পৰা অহা প্ৰজ্ঞা প্ৰথমে নিৰ্মল, তাৰ পিছত শান্তিপূৰ্ণ, কোমল, যুক্তিৰ প্ৰতি মুকলি, দয়া আৰু ভাল ফলেৰে পৰিপূৰ্ণ, নিৰপেক্ষ আৰু আন্তৰিক। আৰু শান্তিৰে শান্তিৰে বীজ সিঁচা হয়।</w:t>
      </w:r>
    </w:p>
    <w:p/>
    <w:p>
      <w:r xmlns:w="http://schemas.openxmlformats.org/wordprocessingml/2006/main">
        <w:t xml:space="preserve">হিতোপদেশ ১৭:১৩ যি কোনোৱে ভালৰ বিনিময়ত বেয়াক পুৰস্কৃত কৰে, তেওঁৰ ঘৰৰ পৰা বেয়া আঁতৰি নাযায়।</w:t>
      </w:r>
    </w:p>
    <w:p/>
    <w:p>
      <w:r xmlns:w="http://schemas.openxmlformats.org/wordprocessingml/2006/main">
        <w:t xml:space="preserve">ভালৰ বিপৰীতে বেয়াৰ প্ৰতিদান দিয়া উচিত নহয়, কাৰণ যি কৰে তাৰ ঘৰৰ পৰা বেয়াই ওলাই নাযায়।</w:t>
      </w:r>
    </w:p>
    <w:p/>
    <w:p>
      <w:r xmlns:w="http://schemas.openxmlformats.org/wordprocessingml/2006/main">
        <w:t xml:space="preserve">১/ "ভাল কৰাৰ আশীৰ্বাদ: ভাল কাম কৰিলে শেষত কেনেকৈ অধিক ভাল হ'ব"।</w:t>
      </w:r>
    </w:p>
    <w:p/>
    <w:p>
      <w:r xmlns:w="http://schemas.openxmlformats.org/wordprocessingml/2006/main">
        <w:t xml:space="preserve">২/ "দুষ্ট কৰাৰ অভিশাপ: বেয়া কাম কৰিলে শেষত কেনেকৈ আৰু বেয়া হ'ব"।</w:t>
      </w:r>
    </w:p>
    <w:p/>
    <w:p>
      <w:r xmlns:w="http://schemas.openxmlformats.org/wordprocessingml/2006/main">
        <w:t xml:space="preserve">১/ ৰোমীয়া ১২:১৭-২১ - বেয়াৰ বিনিময়ত কাকো বেয়াৰ প্ৰতিদান নিদিবা, কিন্তু সকলোৰে দৃষ্টিত যি উচ্চমানৰ তাৰ বাবে চিন্তা কৰা।</w:t>
      </w:r>
    </w:p>
    <w:p/>
    <w:p>
      <w:r xmlns:w="http://schemas.openxmlformats.org/wordprocessingml/2006/main">
        <w:t xml:space="preserve">২/ মথি ৫:৩৮-৪৫ - আপোনাৰ শত্ৰুক প্ৰেম কৰক, আপোনাক ঘৃণা কৰাসকলৰ মংগল কৰক, আপোনাক গালি পৰাসকলক আশীৰ্বাদ কৰক, আপোনাক গালি-গালাজ কৰাসকলৰ বাবে প্ৰাৰ্থনা কৰক।</w:t>
      </w:r>
    </w:p>
    <w:p/>
    <w:p>
      <w:r xmlns:w="http://schemas.openxmlformats.org/wordprocessingml/2006/main">
        <w:t xml:space="preserve">হিতোপদেশ ১৭:১৪ বিবাদৰ আৰম্ভণি পানী এৰি দিয়াৰ দৰে হয়;</w:t>
      </w:r>
    </w:p>
    <w:p/>
    <w:p>
      <w:r xmlns:w="http://schemas.openxmlformats.org/wordprocessingml/2006/main">
        <w:t xml:space="preserve">অংশটোৱে বিবাদ তীব্ৰতৰ হোৱাৰ আগতে এৰাই চলাৰ কথা কৈছে।</w:t>
      </w:r>
    </w:p>
    <w:p/>
    <w:p>
      <w:r xmlns:w="http://schemas.openxmlformats.org/wordprocessingml/2006/main">
        <w:t xml:space="preserve">১/ বিবাদ আৰম্ভ হোৱাৰ আগতে এৰাই চলাৰ গুৰুত্ব</w:t>
      </w:r>
    </w:p>
    <w:p/>
    <w:p>
      <w:r xmlns:w="http://schemas.openxmlformats.org/wordprocessingml/2006/main">
        <w:t xml:space="preserve">২/ বিবাদৰ পৰা আঁতৰি যোৱাৰ শক্তি</w:t>
      </w:r>
    </w:p>
    <w:p/>
    <w:p>
      <w:r xmlns:w="http://schemas.openxmlformats.org/wordprocessingml/2006/main">
        <w:t xml:space="preserve">1. যাকোব 4:1-2 - "তোমালোকৰ মাজত কিহৰ বাবে কাজিয়া আৰু কাজিয়া হয়? তোমালোকৰ ভিতৰত যুদ্ধ কৰা তোমালোকৰ কামনাবোৰৰ পৰাই নহয়নে? তোমালোকে কামনা কৰে কিন্তু নাই, গতিকে তুমি হত্যা কৰা। তোমালোকে লোভ কৰে কিন্তু তোমালোকে বিচৰাখিনি পাব নোৱাৰা।" , গতিকে তুমি কাজিয়া কৰি যুঁজিবা।"</w:t>
      </w:r>
    </w:p>
    <w:p/>
    <w:p>
      <w:r xmlns:w="http://schemas.openxmlformats.org/wordprocessingml/2006/main">
        <w:t xml:space="preserve">২/ হিতোপদেশ ১৫:১৮ - "উষ্ণ স্বভাৱৰ মানুহে সংঘাতৰ সৃষ্টি কৰে, কিন্তু ধৈৰ্য্য ধৰাজনে কাজিয়াক শান্ত কৰে।"</w:t>
      </w:r>
    </w:p>
    <w:p/>
    <w:p>
      <w:r xmlns:w="http://schemas.openxmlformats.org/wordprocessingml/2006/main">
        <w:t xml:space="preserve">Proverbs 17:15 যি দুষ্টক ধাৰ্মিক বুলি গণ্য কৰে, আৰু ধাৰ্মিকক দোষী সাব্যস্ত কৰে, তেওঁলোক দুয়ো যিহোৱাৰ বাবে ঘৃণনীয়।</w:t>
      </w:r>
    </w:p>
    <w:p/>
    <w:p>
      <w:r xmlns:w="http://schemas.openxmlformats.org/wordprocessingml/2006/main">
        <w:t xml:space="preserve">এই পদত এই কথাত গুৰুত্ব দিয়া হৈছে যে ঈশ্বৰে দুষ্টৰ অন্যায় কাৰ্য্যক ন্যায্যতা প্ৰদান কৰা আৰু ধাৰ্মিকক শাস্তি দিয়াসকলক ঘৃণা কৰে।</w:t>
      </w:r>
    </w:p>
    <w:p/>
    <w:p>
      <w:r xmlns:w="http://schemas.openxmlformats.org/wordprocessingml/2006/main">
        <w:t xml:space="preserve">১/ ঈশ্বৰে সকলোকে দেখে: ঈশ্বৰৰ জবাবদিহি নোহোৱাকৈ কোনোৱেই দুষ্টক ধাৰ্মিকতা বা ধাৰ্মিকক দোষী সাব্যস্ত কৰিবলৈ সক্ষম নহয়।</w:t>
      </w:r>
    </w:p>
    <w:p/>
    <w:p>
      <w:r xmlns:w="http://schemas.openxmlformats.org/wordprocessingml/2006/main">
        <w:t xml:space="preserve">২) বুদ্ধিমান বাছনি কৰক: আমি আমাৰ বাক্য আৰু কৰ্মবোৰ সাৱধানে বাছি ল’ব লাগিব, কিয়নো ঈশ্বৰে সেইবোৰৰ বাবে আমাৰ বিচাৰ কৰিব।</w:t>
      </w:r>
    </w:p>
    <w:p/>
    <w:p>
      <w:r xmlns:w="http://schemas.openxmlformats.org/wordprocessingml/2006/main">
        <w:t xml:space="preserve">১/ যিচয়া ৫:২০-২৩ - যিসকলে বেয়াক ভাল, আৰু ভালক বেয়া বুলি কয়, তেওঁলোকৰ বাবে ধিক্; যিসকলে পোহৰৰ সলনি আন্ধাৰ আৰু আন্ধাৰৰ সলনি পোহৰ ৰাখে; যে মিঠাৰ সলনি তিতা, আৰু তিতাৰ সলনি মিঠা!</w:t>
      </w:r>
    </w:p>
    <w:p/>
    <w:p>
      <w:r xmlns:w="http://schemas.openxmlformats.org/wordprocessingml/2006/main">
        <w:t xml:space="preserve">২/ ৰোমীয়া ১২:১৭-১৮ - কাকো বেয়াৰ সলনি বেয়াৰ প্ৰতিদান নিদিব। সকলো মানুহৰ দৃষ্টিত সৎ বস্তুৰ ব্যৱস্থা কৰক।</w:t>
      </w:r>
    </w:p>
    <w:p/>
    <w:p>
      <w:r xmlns:w="http://schemas.openxmlformats.org/wordprocessingml/2006/main">
        <w:t xml:space="preserve">হিতোপদেশ ১৭:১৬ মূৰ্খৰ হাতত জ্ঞান লাভ কৰিবলৈ কিয় মূল্য আছে, কাৰণ তেওঁৰ ইয়াৰ প্ৰতি কোনো হৃদয় নাই?</w:t>
      </w:r>
    </w:p>
    <w:p/>
    <w:p>
      <w:r xmlns:w="http://schemas.openxmlformats.org/wordprocessingml/2006/main">
        <w:t xml:space="preserve">প্ৰজ্ঞাৰ গুৰুত্ব আৰু জীৱনত ইয়াৰ মূল্যৰ কথা প্ৰবাদটোত আলোকপাত কৰা হৈছে, যিহেতু ই টকাৰেও কিনিব পৰা বস্তু নহয়, কিয়নো মূৰ্খৰ ইয়াৰ প্ৰতি কোনো হৃদয় নাথাকে।</w:t>
      </w:r>
    </w:p>
    <w:p/>
    <w:p>
      <w:r xmlns:w="http://schemas.openxmlformats.org/wordprocessingml/2006/main">
        <w:t xml:space="preserve">১/ জীৱনত প্ৰজ্ঞাৰ মূল্য</w:t>
      </w:r>
    </w:p>
    <w:p/>
    <w:p>
      <w:r xmlns:w="http://schemas.openxmlformats.org/wordprocessingml/2006/main">
        <w:t xml:space="preserve">২/ প্ৰজ্ঞা বিচাৰিবলৈ হৃদয়ৰ প্ৰয়োজন</w:t>
      </w:r>
    </w:p>
    <w:p/>
    <w:p>
      <w:r xmlns:w="http://schemas.openxmlformats.org/wordprocessingml/2006/main">
        <w:t xml:space="preserve">১/ যাকোব ১:৫, "তোমালোকৰ মাজৰ কোনোবাই যদি জ্ঞানৰ অভাৱত থাকে, তেন্তে তেওঁ ঈশ্বৰক অনুৰোধ কৰক, যিজনে সকলো মানুহক উদাৰতাৰে দিয়ে আৰু নিন্দা নকৰে; আৰু তেওঁক দিয়া হ'ব।"</w:t>
      </w:r>
    </w:p>
    <w:p/>
    <w:p>
      <w:r xmlns:w="http://schemas.openxmlformats.org/wordprocessingml/2006/main">
        <w:t xml:space="preserve">২) গীতমালা ১১১:১০, "যিহোৱাৰ ভয় প্ৰজ্ঞাৰ আৰম্ভণি; তেওঁৰ আজ্ঞা পালন কৰা সকলোৰে সদ্বুদ্ধি থাকে; তেওঁৰ প্ৰশংসা চিৰকাললৈকে থাকে।"</w:t>
      </w:r>
    </w:p>
    <w:p/>
    <w:p>
      <w:r xmlns:w="http://schemas.openxmlformats.org/wordprocessingml/2006/main">
        <w:t xml:space="preserve">হিতোপদেশ ১৭:১৭ বন্ধুৱে সকলো সময়তে প্ৰেম কৰে, আৰু ভাই বিপদৰ বাবে জন্ম হয়।</w:t>
      </w:r>
    </w:p>
    <w:p/>
    <w:p>
      <w:r xmlns:w="http://schemas.openxmlformats.org/wordprocessingml/2006/main">
        <w:t xml:space="preserve">বন্ধুত্ব হৈছে আমাৰ অতি কঠিন সময়ৰ মাজেৰে আমাক টিকিয়াই ৰাখিব পৰা এক শক্তিশালী বন্ধন।</w:t>
      </w:r>
    </w:p>
    <w:p/>
    <w:p>
      <w:r xmlns:w="http://schemas.openxmlformats.org/wordprocessingml/2006/main">
        <w:t xml:space="preserve">১/ বন্ধুত্বৰ শক্তি: কেনেকৈ স্থায়ী সম্পৰ্ক গঢ়ি তুলিব পাৰি</w:t>
      </w:r>
    </w:p>
    <w:p/>
    <w:p>
      <w:r xmlns:w="http://schemas.openxmlformats.org/wordprocessingml/2006/main">
        <w:t xml:space="preserve">২/ ভাতৃত্ববোধৰ শক্তি: প্ৰতিকূলতাক আকোৱালি লোৱা আৰু একেলগে বৃদ্ধি হোৱা</w:t>
      </w:r>
    </w:p>
    <w:p/>
    <w:p>
      <w:r xmlns:w="http://schemas.openxmlformats.org/wordprocessingml/2006/main">
        <w:t xml:space="preserve">১.১ যোহন ৪:৭-১২ (ঈশ্বৰ প্ৰেম, আৰু যি প্ৰেমত থাকে তেওঁ ঈশ্বৰত থাকে, আৰু ঈশ্বৰ তেওঁৰ মাজত থাকে)</w:t>
      </w:r>
    </w:p>
    <w:p/>
    <w:p>
      <w:r xmlns:w="http://schemas.openxmlformats.org/wordprocessingml/2006/main">
        <w:t xml:space="preserve">২/ ৰোমীয়া ১২:১৫ (আনন্দ কৰাসকলৰ লগত আনন্দ কৰা আৰু কান্দি থকাসকলৰ লগত কান্দিব)</w:t>
      </w:r>
    </w:p>
    <w:p/>
    <w:p>
      <w:r xmlns:w="http://schemas.openxmlformats.org/wordprocessingml/2006/main">
        <w:t xml:space="preserve">হিতোপদেশ ১৭:১৮ বুদ্ধিহীন মানুহে হাত মাৰে, আৰু নিজৰ বন্ধুৰ সন্মুখত নিশ্চিত হয়।</w:t>
      </w:r>
    </w:p>
    <w:p/>
    <w:p>
      <w:r xmlns:w="http://schemas.openxmlformats.org/wordprocessingml/2006/main">
        <w:t xml:space="preserve">বুদ্ধিহীন মানুহ সোনকালে বেয়া চুক্তি কৰি বন্ধুৰ নিশ্চয়তা প্ৰদানকাৰী হ’ব পাৰে।</w:t>
      </w:r>
    </w:p>
    <w:p/>
    <w:p>
      <w:r xmlns:w="http://schemas.openxmlformats.org/wordprocessingml/2006/main">
        <w:t xml:space="preserve">১/ আন কাৰোবাৰ বাবে নিশ্চয়তাদাতা নহ'ব - হিতোপদেশ ১৭:১৮</w:t>
      </w:r>
    </w:p>
    <w:p/>
    <w:p>
      <w:r xmlns:w="http://schemas.openxmlformats.org/wordprocessingml/2006/main">
        <w:t xml:space="preserve">২/ প্ৰজ্ঞাৰ গুৰুত্ব - হিতোপদেশ ১৭:১৮</w:t>
      </w:r>
    </w:p>
    <w:p/>
    <w:p>
      <w:r xmlns:w="http://schemas.openxmlformats.org/wordprocessingml/2006/main">
        <w:t xml:space="preserve">১/ হিতোপদেশ ১১:১৫ - যিজনে অচিনাকিৰ বাবে নিশ্চয়তা ৰাখে, তেওঁ তাৰ বাবে চতুৰ হ’ব;</w:t>
      </w:r>
    </w:p>
    <w:p/>
    <w:p>
      <w:r xmlns:w="http://schemas.openxmlformats.org/wordprocessingml/2006/main">
        <w:t xml:space="preserve">২/ মথি ৫:২৫-২৬ - তুমি তেওঁৰ লগত বাটত থকাৰ সময়ত তেওঁৰ লগত সোনকালে সন্মতি দিয়া; যাতে কোনো সময়ত বিৰোধীয়ে তোমাক বিচাৰকৰ্ত্তাৰ হাতত শোধাই দিবা আৰু বিচাৰকৰ্ত্তাই তোমাক অধ্যক্ষৰ হাতত শোধাই দিবা, আৰু তুমি কাৰাগাৰত ভৰোৱা নহয়।” মই তোমাক সঁচাকৈ কওঁ, যেতিয়ালৈকে তুমি সৰ্বোচ্চ ধন নিদিয়ালৈকে তুমি তাৰ পৰা কেতিয়াও ওলাই নাযাবা।</w:t>
      </w:r>
    </w:p>
    <w:p/>
    <w:p>
      <w:r xmlns:w="http://schemas.openxmlformats.org/wordprocessingml/2006/main">
        <w:t xml:space="preserve">হিতোপদেশ ১৭:১৯ যিজনে বিবাদ ভাল পায়, তেওঁ অপৰাধক ভাল পায়;</w:t>
      </w:r>
    </w:p>
    <w:p/>
    <w:p>
      <w:r xmlns:w="http://schemas.openxmlformats.org/wordprocessingml/2006/main">
        <w:t xml:space="preserve">অতিক্ৰম আৰু বিবাদে ধ্বংস আৰু ধ্বংস কঢ়িয়াই আনে।</w:t>
      </w:r>
    </w:p>
    <w:p/>
    <w:p>
      <w:r xmlns:w="http://schemas.openxmlformats.org/wordprocessingml/2006/main">
        <w:t xml:space="preserve">১/ অতিক্ৰম আৰু বিবাদৰ বিপদ</w:t>
      </w:r>
    </w:p>
    <w:p/>
    <w:p>
      <w:r xmlns:w="http://schemas.openxmlformats.org/wordprocessingml/2006/main">
        <w:t xml:space="preserve">২/ নম্ৰতা আৰু আজ্ঞাকাৰীতাৰ উপকাৰ</w:t>
      </w:r>
    </w:p>
    <w:p/>
    <w:p>
      <w:r xmlns:w="http://schemas.openxmlformats.org/wordprocessingml/2006/main">
        <w:t xml:space="preserve">1. যাকোব 4:1-2 "তোমালোকৰ মাজত কিহৰ বাবে কাজিয়া হয় আৰু কিহৰ বাবে কাজিয়া হয়? এইটো নহয়নে, যে তোমালোকৰ আবেগবোৰ তোমালোকৰ ভিতৰত যুদ্ধত আছে? তোমালোকৰ ইচ্ছা আৰু নাই, সেয়েহে তোমালোকে হত্যা কৰে। তোমালোকে লোভ কৰে আৰু লাভ কৰিব নোৱাৰা, গতিকে আপুনি যুঁজি কাজিয়া কৰে।"</w:t>
      </w:r>
    </w:p>
    <w:p/>
    <w:p>
      <w:r xmlns:w="http://schemas.openxmlformats.org/wordprocessingml/2006/main">
        <w:t xml:space="preserve">২/ হিতোপদেশ ১৬:১৮ "ধ্বংসৰ আগত অহংকাৰ আৰু পতনৰ আগত অহংকাৰী আত্মা যায়।"</w:t>
      </w:r>
    </w:p>
    <w:p/>
    <w:p>
      <w:r xmlns:w="http://schemas.openxmlformats.org/wordprocessingml/2006/main">
        <w:t xml:space="preserve">Proverbs 17:20 কুটিল হৃদয়ৰ কোনো মংগল নাপায়;</w:t>
      </w:r>
    </w:p>
    <w:p/>
    <w:p>
      <w:r xmlns:w="http://schemas.openxmlformats.org/wordprocessingml/2006/main">
        <w:t xml:space="preserve">বিকৃত হৃদয় আৰু জিভাই বিপদৰ সৃষ্টি কৰিব।</w:t>
      </w:r>
    </w:p>
    <w:p/>
    <w:p>
      <w:r xmlns:w="http://schemas.openxmlformats.org/wordprocessingml/2006/main">
        <w:t xml:space="preserve">১/ শব্দৰ শক্তি: আমাৰ বাক্যৰ প্ৰভাৱ বুজি পোৱা</w:t>
      </w:r>
    </w:p>
    <w:p/>
    <w:p>
      <w:r xmlns:w="http://schemas.openxmlformats.org/wordprocessingml/2006/main">
        <w:t xml:space="preserve">২/ আমাৰ হৃদয়ক ৰক্ষা কৰা: আত্মনিয়ন্ত্ৰণৰ প্ৰয়োজনীয়তা</w:t>
      </w:r>
    </w:p>
    <w:p/>
    <w:p>
      <w:r xmlns:w="http://schemas.openxmlformats.org/wordprocessingml/2006/main">
        <w:t xml:space="preserve">১/ হিতোপদেশ ১৮:২১ মৃত্যু আৰু জীৱন জিভাৰ ক্ষমতাত থাকে, আৰু ইয়াক প্ৰেম কৰা সকলে তাৰ ফল খাব।</w:t>
      </w:r>
    </w:p>
    <w:p/>
    <w:p>
      <w:r xmlns:w="http://schemas.openxmlformats.org/wordprocessingml/2006/main">
        <w:t xml:space="preserve">২) যাকোব ৩:১-১২, মোৰ ভাইসকল, তোমালোকৰ বহুতেই শিক্ষক নহওঁক, এই কাৰণে জানিও যে আমি অধিক কঠোৰ বিচাৰৰ সন্মুখীন হ’ম।</w:t>
      </w:r>
    </w:p>
    <w:p/>
    <w:p>
      <w:r xmlns:w="http://schemas.openxmlformats.org/wordprocessingml/2006/main">
        <w:t xml:space="preserve">হিতোপদেশ ১৭:২১ যিয়ে মূৰ্খ জন্ম দিয়ে, তেওঁ নিজৰ দুখৰ কাৰণে কৰে, আৰু মূৰ্খৰ পিতৃৰ আনন্দ নাথাকে।</w:t>
      </w:r>
    </w:p>
    <w:p/>
    <w:p>
      <w:r xmlns:w="http://schemas.openxmlformats.org/wordprocessingml/2006/main">
        <w:t xml:space="preserve">মূৰ্খৰ পিতৃৰ আনন্দ নাথাকে আৰু যিয়ে মূৰ্খ জন্ম দিয়ে তেওঁৰ দুখৰ কাৰণে কৰে।</w:t>
      </w:r>
    </w:p>
    <w:p/>
    <w:p>
      <w:r xmlns:w="http://schemas.openxmlformats.org/wordprocessingml/2006/main">
        <w:t xml:space="preserve">১: শিশুক এই পৃথিৱীলৈ অনাৰ সময়ত আমি সাৱধান হ’ব লাগিব, কাৰণ ইয়াৰ পৰিণতি সুদূৰপ্ৰসাৰী আৰু দীৰ্ঘস্থায়ী।</w:t>
      </w:r>
    </w:p>
    <w:p/>
    <w:p>
      <w:r xmlns:w="http://schemas.openxmlformats.org/wordprocessingml/2006/main">
        <w:t xml:space="preserve">২: হিতোপদেশ ১৭:২১ পদৰ পৰা আমি শিকিব পাৰোঁ যে মূৰ্খৰ পিতৃসকলৰ কোনো আনন্দ নাই, গতিকে ঈশ্বৰৰ বাক্য অনুসৰি আমাৰ সন্তানক প্ৰশিক্ষণ দিয়া আৰু অনুশাসন দিয়াটো গুৰুত্বপূৰ্ণ।</w:t>
      </w:r>
    </w:p>
    <w:p/>
    <w:p>
      <w:r xmlns:w="http://schemas.openxmlformats.org/wordprocessingml/2006/main">
        <w:t xml:space="preserve">১: ইফিচীয়া ৬:৪ - পিতৃসকল, তোমালোকৰ সন্তানসকলক ক্ৰোধ নকৰিবা; বৰঞ্চ প্ৰভুৰ প্ৰশিক্ষণ আৰু নিৰ্দেশনাত তেওঁলোকক ডাঙৰ-দীঘল কৰা।</w:t>
      </w:r>
    </w:p>
    <w:p/>
    <w:p>
      <w:r xmlns:w="http://schemas.openxmlformats.org/wordprocessingml/2006/main">
        <w:t xml:space="preserve">২: দ্বিতীয় বিবৰণ ৬:৬-৭ - আজি মই তোমালোকক দিয়া এই আজ্ঞাবোৰ তোমালোকৰ হৃদয়ত থাকিব। আপোনাৰ সন্তানৰ ওপৰত সেইবোৰ আপ্লুত কৰক। ঘৰত বহি বাটত খোজ কাঢ়িলে, শুই থকাৰ সময়ত আৰু উঠিলে সেইবোৰৰ কথা কওক।</w:t>
      </w:r>
    </w:p>
    <w:p/>
    <w:p>
      <w:r xmlns:w="http://schemas.openxmlformats.org/wordprocessingml/2006/main">
        <w:t xml:space="preserve">হিতোপদেশ ১৭:২২ আনন্দিত হৃদয়ে ঔষধৰ দৰে ভাল কাম কৰে, কিন্তু ভগ্ন আত্মাই হাড় শুকুৱাই দিয়ে।</w:t>
      </w:r>
    </w:p>
    <w:p/>
    <w:p>
      <w:r xmlns:w="http://schemas.openxmlformats.org/wordprocessingml/2006/main">
        <w:t xml:space="preserve">আনন্দময় হৃদয়ৰ নিৰাময় শক্তি থাকে, আনহাতে দুখী হৃদয়ে শক্তি ক্ষয় কৰে।</w:t>
      </w:r>
    </w:p>
    <w:p/>
    <w:p>
      <w:r xmlns:w="http://schemas.openxmlformats.org/wordprocessingml/2006/main">
        <w:t xml:space="preserve">১/ আনন্দৰ শক্তি: আনন্দৰে ভৰা জীৱনৰ সুফল কেনেকৈ লাভ কৰিব পাৰি</w:t>
      </w:r>
    </w:p>
    <w:p/>
    <w:p>
      <w:r xmlns:w="http://schemas.openxmlformats.org/wordprocessingml/2006/main">
        <w:t xml:space="preserve">২/ হাঁহিৰ উপকাৰ: দৈনন্দিন জীৱনত আনন্দ কেনেকৈ বিচাৰি পাব পাৰি</w:t>
      </w:r>
    </w:p>
    <w:p/>
    <w:p>
      <w:r xmlns:w="http://schemas.openxmlformats.org/wordprocessingml/2006/main">
        <w:t xml:space="preserve">১/ নহেমিয়া ৮:১০ - তেতিয়া তেওঁ তেওঁলোকক ক’লে, “তোমালোকে যাওক, চৰ্বি খাওক, মিঠা খাওক আৰু যিসকলৰ বাবে একো প্ৰস্তুত কৰা হোৱা নাই, তেওঁলোকক ভাগ পঠাওক; কিয়নো এই দিন আমাৰ প্ৰভুৰ বাবে পবিত্ৰ। দুখ নকৰিবা, কিয়নো প্ৰভুৰ আনন্দই তোমাৰ শক্তি।</w:t>
      </w:r>
    </w:p>
    <w:p/>
    <w:p>
      <w:r xmlns:w="http://schemas.openxmlformats.org/wordprocessingml/2006/main">
        <w:t xml:space="preserve">২/ গীতমালা ৩০:১১ - তুমি মোৰ বাবে মোৰ শোকক নৃত্যলৈ ৰূপান্তৰিত কৰিলে; তুমি মোৰ বস্তা খুলি মোক আনন্দৰ বস্ত্ৰ পিন্ধাইছা।</w:t>
      </w:r>
    </w:p>
    <w:p/>
    <w:p>
      <w:r xmlns:w="http://schemas.openxmlformats.org/wordprocessingml/2006/main">
        <w:t xml:space="preserve">হিতোপদেশ ১৭:২৩ দুষ্ট মানুহে বিচাৰৰ পথ বিকৃত কৰিবলৈ বুকুৰ পৰা উপহাৰ লয়।</w:t>
      </w:r>
    </w:p>
    <w:p/>
    <w:p>
      <w:r xmlns:w="http://schemas.openxmlformats.org/wordprocessingml/2006/main">
        <w:t xml:space="preserve">আদালতৰ সিদ্ধান্তক প্ৰভাৱিত কৰিবলৈ এজন দুষ্ট মানুহে উৎকোচ ল’ব।</w:t>
      </w:r>
    </w:p>
    <w:p/>
    <w:p>
      <w:r xmlns:w="http://schemas.openxmlformats.org/wordprocessingml/2006/main">
        <w:t xml:space="preserve">১/ ঘোচ আৰু দুৰ্নীতিগ্ৰস্ত ন্যায়ৰ বিপদ</w:t>
      </w:r>
    </w:p>
    <w:p/>
    <w:p>
      <w:r xmlns:w="http://schemas.openxmlformats.org/wordprocessingml/2006/main">
        <w:t xml:space="preserve">২/ সততা আৰু ন্যায় ৰক্ষাৰ গুৰুত্ব</w:t>
      </w:r>
    </w:p>
    <w:p/>
    <w:p>
      <w:r xmlns:w="http://schemas.openxmlformats.org/wordprocessingml/2006/main">
        <w:t xml:space="preserve">১/ দ্বিতীয় বিবৰণ ১৬:১৯-২০ - তুমি ন্যায়ক বিকৃত নকৰিবা; আপুনি পক্ষপাতিত্ব নকৰিব আৰু উৎকোচ ল’ব নালাগে, কিয়নো উৎকোচে জ্ঞানীসকলৰ চকু অন্ধ কৰে আৰু ধাৰ্মিক লোকৰ কাৰ্য্যক উফৰাই পেলায়।</w:t>
      </w:r>
    </w:p>
    <w:p/>
    <w:p>
      <w:r xmlns:w="http://schemas.openxmlformats.org/wordprocessingml/2006/main">
        <w:t xml:space="preserve">২/ ৰোমীয়া ১২:১৭-১৮ - বেয়াৰ সলনি কাকো বেয়াৰ প্ৰতিদান নিদিব, কিন্তু সকলোৰে দৃষ্টিত যি সন্মানজনক কাম কৰিবলৈ চিন্তা কৰা। সম্ভৱ হ’লে যিমানদূৰ আপোনাৰ ওপৰত নিৰ্ভৰশীল, সকলোৰে লগত শান্তিৰে জীয়াই থাকক।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হিতোপদেশ ১৭:২৪ বুদ্ধি থকাজনৰ আগত জ্ঞান থাকে; কিন্তু মূৰ্খৰ চকু পৃথিৱীৰ মূৰত থাকে।</w:t>
      </w:r>
    </w:p>
    <w:p/>
    <w:p>
      <w:r xmlns:w="http://schemas.openxmlformats.org/wordprocessingml/2006/main">
        <w:t xml:space="preserve">প্ৰজ্ঞা বুজাৰ ফল, আনহাতে মূৰ্খৰ জ্ঞানৰ অভাৱ।</w:t>
      </w:r>
    </w:p>
    <w:p/>
    <w:p>
      <w:r xmlns:w="http://schemas.openxmlformats.org/wordprocessingml/2006/main">
        <w:t xml:space="preserve">১/ "প্ৰজ্ঞা আৰু মূৰ্খামিৰ মাজৰ পাৰ্থক্য"।</w:t>
      </w:r>
    </w:p>
    <w:p/>
    <w:p>
      <w:r xmlns:w="http://schemas.openxmlformats.org/wordprocessingml/2006/main">
        <w:t xml:space="preserve">২/ "সদায় বুজাবুজি বিচাৰিব"।</w:t>
      </w:r>
    </w:p>
    <w:p/>
    <w:p>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হিতোপদেশ ৯:১০ - "প্ৰভুৰ ভয় প্ৰজ্ঞাৰ আৰম্ভণি, আৰু পবিত্ৰৰ জ্ঞান অন্তৰ্দৃষ্টি।"</w:t>
      </w:r>
    </w:p>
    <w:p/>
    <w:p>
      <w:r xmlns:w="http://schemas.openxmlformats.org/wordprocessingml/2006/main">
        <w:t xml:space="preserve">হিতোপদেশ ১৭:২৫ মূৰ্খ পুত্ৰ পিতৃৰ বাবে দুখ আৰু জন্ম দিয়া তাইৰ বাবে তিক্ততা।</w:t>
      </w:r>
    </w:p>
    <w:p/>
    <w:p>
      <w:r xmlns:w="http://schemas.openxmlformats.org/wordprocessingml/2006/main">
        <w:t xml:space="preserve">মূৰ্খ পুত্ৰই মাক-দেউতাকলৈ দুখ আৰু তিক্ততা কঢ়িয়াই আনে।</w:t>
      </w:r>
    </w:p>
    <w:p/>
    <w:p>
      <w:r xmlns:w="http://schemas.openxmlformats.org/wordprocessingml/2006/main">
        <w:t xml:space="preserve">১/ আজ্ঞাবহতাৰ আশীৰ্বাদ: হিতোপদেশ ১৭:২৫ পদৰ অধ্যয়ন</w:t>
      </w:r>
    </w:p>
    <w:p/>
    <w:p>
      <w:r xmlns:w="http://schemas.openxmlformats.org/wordprocessingml/2006/main">
        <w:t xml:space="preserve">২/ অবাধ্যতাৰ যন্ত্ৰণা: হিতোপদেশ ১৭:২৫ পদৰ পৰা শিকিব পৰা</w:t>
      </w:r>
    </w:p>
    <w:p/>
    <w:p>
      <w:r xmlns:w="http://schemas.openxmlformats.org/wordprocessingml/2006/main">
        <w:t xml:space="preserve">১/ ইফিচীয়া ৬:১-৩ - সন্তানসকল, প্ৰভুত তোমালোকৰ পিতৃ-মাতৃৰ আজ্ঞা পালন কৰক, কিয়নো এইটো সঠিক।</w:t>
      </w:r>
    </w:p>
    <w:p/>
    <w:p>
      <w:r xmlns:w="http://schemas.openxmlformats.org/wordprocessingml/2006/main">
        <w:t xml:space="preserve">২) কলচীয়া ৩:২০-২১ - সন্তানসকল, সকলো বিষয়তে তোমালোকৰ পিতৃ-মাতৃৰ আজ্ঞা পালন কৰা;</w:t>
      </w:r>
    </w:p>
    <w:p/>
    <w:p>
      <w:r xmlns:w="http://schemas.openxmlformats.org/wordprocessingml/2006/main">
        <w:t xml:space="preserve">হিতোপদেশ ১৭:২৬ ধাৰ্মিকক শাস্তি দিয়াটো ভাল নহয়, আৰু ন্যায়ৰ বাবে ৰাজকুমাৰক আঘাত কৰাটোও ভাল নহয়।</w:t>
      </w:r>
    </w:p>
    <w:p/>
    <w:p>
      <w:r xmlns:w="http://schemas.openxmlformats.org/wordprocessingml/2006/main">
        <w:t xml:space="preserve">নিৰীহক শাস্তি দিয়া বা ন্যায়ৰ বাবে শাসকক আঘাত কৰাটো ভুল।</w:t>
      </w:r>
    </w:p>
    <w:p/>
    <w:p>
      <w:r xmlns:w="http://schemas.openxmlformats.org/wordprocessingml/2006/main">
        <w:t xml:space="preserve">১/ দয়াৰ শক্তি: আমি কিয় নিৰীহক শাস্তি দিয়া উচিত নহয়</w:t>
      </w:r>
    </w:p>
    <w:p/>
    <w:p>
      <w:r xmlns:w="http://schemas.openxmlformats.org/wordprocessingml/2006/main">
        <w:t xml:space="preserve">২/ ইকুইটিৰ কৰ্তব্য: আমি কিয় ৰাজকুমাৰক আঘাত কৰা উচিত নহয়</w:t>
      </w:r>
    </w:p>
    <w:p/>
    <w:p>
      <w:r xmlns:w="http://schemas.openxmlformats.org/wordprocessingml/2006/main">
        <w:t xml:space="preserve">১/ গীতমালা ১০৩:৮-৯ - যিহোৱা দয়ালু আৰু কৃপাময়, ক্ৰোধত লেহেমীয়া আৰু দয়াত প্ৰচুৰ। তেওঁ সদায় তিৰস্কাৰ নকৰে: নিজৰ খংও চিৰদিনৰ বাবে ৰাখিব নোৱাৰে।</w:t>
      </w:r>
    </w:p>
    <w:p/>
    <w:p>
      <w:r xmlns:w="http://schemas.openxmlformats.org/wordprocessingml/2006/main">
        <w:t xml:space="preserve">২/ হিতোপদেশ ১১:১০ - যেতিয়া ধাৰ্মিক লোকৰ ভাল হয়, তেতিয়া নগৰ আনন্দ হয়, আৰু যেতিয়া দুষ্ট লোক বিনষ্ট হয়, তেতিয়া চিঞৰ-বাখৰ হয়।</w:t>
      </w:r>
    </w:p>
    <w:p/>
    <w:p>
      <w:r xmlns:w="http://schemas.openxmlformats.org/wordprocessingml/2006/main">
        <w:t xml:space="preserve">হিতোপদেশ ১৭:২৭ যিজনৰ জ্ঞান আছে তেওঁ নিজৰ বাক্য ৰক্ষা কৰে;</w:t>
      </w:r>
    </w:p>
    <w:p/>
    <w:p>
      <w:r xmlns:w="http://schemas.openxmlformats.org/wordprocessingml/2006/main">
        <w:t xml:space="preserve">জ্ঞানীজনে প্ৰয়োজন সাপেক্ষেহে কথা কয়, আৰু বুজাবুজি থকাসকলৰ উচ্চ মনোভাৱ থাকে।</w:t>
      </w:r>
    </w:p>
    <w:p/>
    <w:p>
      <w:r xmlns:w="http://schemas.openxmlformats.org/wordprocessingml/2006/main">
        <w:t xml:space="preserve">১/ বুদ্ধিমানৰূপে কথা কওক: কেতিয়া কথা ক’ব লাগে সেইটো জনা শক্তি</w:t>
      </w:r>
    </w:p>
    <w:p/>
    <w:p>
      <w:r xmlns:w="http://schemas.openxmlformats.org/wordprocessingml/2006/main">
        <w:t xml:space="preserve">২/ বুজাৰ গুৰুত্ব: উচ্চ আত্মাৰ শক্তি</w:t>
      </w:r>
    </w:p>
    <w:p/>
    <w:p>
      <w:r xmlns:w="http://schemas.openxmlformats.org/wordprocessingml/2006/main">
        <w:t xml:space="preserve">১/ হিতোপদেশ ১৫:৪ - কোমল জিভা জীৱনৰ গছ, কিন্তু ইয়াৰ বিকৃততাই আত্মাক ভাঙি পেলায়।</w:t>
      </w:r>
    </w:p>
    <w:p/>
    <w:p>
      <w:r xmlns:w="http://schemas.openxmlformats.org/wordprocessingml/2006/main">
        <w:t xml:space="preserve">২/ যাকোব ১:১৯ -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হিতোপদেশ ১৭:২৮ মূৰ্খই যেতিয়া নিজৰ মনে মনে থাকে, তেতিয়া তেওঁক জ্ঞানী বুলি গণ্য কৰা হয়;</w:t>
      </w:r>
    </w:p>
    <w:p/>
    <w:p>
      <w:r xmlns:w="http://schemas.openxmlformats.org/wordprocessingml/2006/main">
        <w:t xml:space="preserve">এই পদটোৱে আমাক মৌনতাৰ শক্তিৰ বিষয়ে সচেতন হ’বলৈ উৎসাহিত কৰে, আৰু ইয়াক কেনেকৈ প্ৰজ্ঞা আৰু বুজাবুজি প্ৰদৰ্শন কৰিবলৈ ব্যৱহাৰ কৰিব পাৰি।</w:t>
      </w:r>
    </w:p>
    <w:p/>
    <w:p>
      <w:r xmlns:w="http://schemas.openxmlformats.org/wordprocessingml/2006/main">
        <w:t xml:space="preserve">১/ মৌনতাৰ শক্তি: নিজৰ কথাত কেনেকৈ জ্ঞানী হ’ব পাৰি</w:t>
      </w:r>
    </w:p>
    <w:p/>
    <w:p>
      <w:r xmlns:w="http://schemas.openxmlformats.org/wordprocessingml/2006/main">
        <w:t xml:space="preserve">২/ নিৰৱে ৰখা: কেতিয়া কথা ক’ব লাগে আৰু কেতিয়া মৌন হ’ব লাগে সেই কথা বুজা</w:t>
      </w:r>
    </w:p>
    <w:p/>
    <w:p>
      <w:r xmlns:w="http://schemas.openxmlformats.org/wordprocessingml/2006/main">
        <w:t xml:space="preserve">১/ যাকোব ১:১৯ - এতেকে মোৰ প্ৰিয় ভাইসকল, প্ৰত্যেকেই শুনাত দ্ৰুত, কথা কোৱাত লেহেমীয়া, ক্ৰোধত লেহেমীয়া হওক।</w:t>
      </w:r>
    </w:p>
    <w:p/>
    <w:p>
      <w:r xmlns:w="http://schemas.openxmlformats.org/wordprocessingml/2006/main">
        <w:t xml:space="preserve">২) উপদেশক ৫:২ - তোমাৰ মুখত খৰখেদা নকৰিবা, আৰু তোমাৰ হৃদয়ে ঈশ্বৰৰ আগত কোনো কথা ক'বলৈ খৰখেদা নকৰিবা;</w:t>
      </w:r>
    </w:p>
    <w:p/>
    <w:p>
      <w:r xmlns:w="http://schemas.openxmlformats.org/wordprocessingml/2006/main">
        <w:t xml:space="preserve">হিতোপদেশ ১৮ অধ্যায়ত বাক্যৰ শক্তি, জ্ঞান বিচৰাৰ গুৰুত্ব আৰু নম্ৰতা আৰু বিবেচনাৰ উপকাৰৰ ওপৰত গুৰুত্ব আৰোপ কৰা হৈছে।</w:t>
      </w:r>
    </w:p>
    <w:p/>
    <w:p>
      <w:r xmlns:w="http://schemas.openxmlformats.org/wordprocessingml/2006/main">
        <w:t xml:space="preserve">১ম অনুচ্ছেদ: অধ্যায়টোৰ আৰম্ভণিতে আমাৰ জীৱনত শব্দৰ প্ৰভাৱৰ ওপৰত গুৰুত্ব আৰোপ কৰা হৈছে। ইয়াত আলোকপাত কৰা হৈছে যে মূৰ্খই বুজি পোৱাত কোনো আনন্দ নাপায়, কেৱল নিজৰ মতামত প্ৰকাশ কৰাতহে আনন্দ লয়। ইয়াৰ উপৰিও ইয়াত গুৰুত্ব দিয়া হৈছে যে জ্ঞানী বাক্য সতেজ পানীৰ দৰে আৰু ই জীৱন কঢ়িয়াই আনিব পাৰে (হিতোপদেশ ১৮:১-৮)।</w:t>
      </w:r>
    </w:p>
    <w:p/>
    <w:p>
      <w:r xmlns:w="http://schemas.openxmlformats.org/wordprocessingml/2006/main">
        <w:t xml:space="preserve">২য় অনুচ্ছেদ: অধ্যায়টো আগবাঢ়িছে এনে প্ৰবাদেৰে যিয়ে নম্ৰতা, প্ৰজ্ঞা বিচৰা, বন্ধুত্ব, আৰু বিতৰ্কিত মনোভাৱৰ পৰিণতি আদি বিষয়ক সম্বোধন কৰে। ইয়াত এই কথাৰ ওপৰত গুৰুত্ব আৰোপ কৰা হৈছে যে যিসকলে জ্ঞান বিচাৰে তেওঁলোকে ঈশ্বৰ আৰু আনৰ ওচৰত অনুগ্ৰহ পায় আৰু অহংকাৰে পতনৰ দিশে লৈ যায় (হিতোপদেশ ১৮:৯-২৪)।</w:t>
      </w:r>
    </w:p>
    <w:p/>
    <w:p>
      <w:r xmlns:w="http://schemas.openxmlformats.org/wordprocessingml/2006/main">
        <w:t xml:space="preserve">চমুকৈ,</w:t>
      </w:r>
    </w:p>
    <w:p>
      <w:r xmlns:w="http://schemas.openxmlformats.org/wordprocessingml/2006/main">
        <w:t xml:space="preserve">হিতোপদেশ অষ্টাদশ অধ্যায়ত অন্বেষণ কৰা হৈছে</w:t>
      </w:r>
    </w:p>
    <w:p>
      <w:r xmlns:w="http://schemas.openxmlformats.org/wordprocessingml/2006/main">
        <w:t xml:space="preserve">শব্দৰ শক্তি,</w:t>
      </w:r>
    </w:p>
    <w:p>
      <w:r xmlns:w="http://schemas.openxmlformats.org/wordprocessingml/2006/main">
        <w:t xml:space="preserve">প্ৰজ্ঞা বিচৰাৰ ওপৰত গুৰুত্ব দিয়া হয়,</w:t>
      </w:r>
    </w:p>
    <w:p>
      <w:r xmlns:w="http://schemas.openxmlformats.org/wordprocessingml/2006/main">
        <w:t xml:space="preserve">আৰু নম্ৰতা আৰু বিবেচনাৰ লগত জড়িত সুবিধা।</w:t>
      </w:r>
    </w:p>
    <w:p/>
    <w:p>
      <w:r xmlns:w="http://schemas.openxmlformats.org/wordprocessingml/2006/main">
        <w:t xml:space="preserve">আমাৰ জীৱনত শব্দৰ সন্দৰ্ভত দেখুওৱা প্ৰভাৱ চিনাক্ত কৰাৰ লগতে বুজা বনাম মতামত প্ৰকাশ কৰাত গুৰুত্ব দিয়া।</w:t>
      </w:r>
    </w:p>
    <w:p>
      <w:r xmlns:w="http://schemas.openxmlformats.org/wordprocessingml/2006/main">
        <w:t xml:space="preserve">জীৱন কঢ়িয়াই অনা সতেজ পানী হিচাপে জ্ঞানী শব্দৰ সৈতে জড়িত মূল্যক উজ্জ্বল কৰি তোলা।</w:t>
      </w:r>
    </w:p>
    <w:p>
      <w:r xmlns:w="http://schemas.openxmlformats.org/wordprocessingml/2006/main">
        <w:t xml:space="preserve">বিতৰ্কিত মনোভাৱৰ ফলত হোৱা পৰিণতিৰ ওপৰত আলোকপাত কৰি নম্ৰতা, প্ৰজ্ঞা বিচৰা, বন্ধুত্ব আদি ব্যক্তিগত প্ৰবাদৰ জৰিয়তে বিভিন্ন বিষয়ক সম্বোধন কৰা।</w:t>
      </w:r>
    </w:p>
    <w:p>
      <w:r xmlns:w="http://schemas.openxmlformats.org/wordprocessingml/2006/main">
        <w:t xml:space="preserve">অহংকাৰৰ ফলত হোৱা পতনৰ বিষয়ে দেখুওৱা স্বীকৃতিৰ লগতে প্ৰজ্ঞা বিচৰাসকলৰ বাবে ঈশ্বৰ আৰু আনৰ পৰা পোৱা অনুগ্ৰহৰ ওপৰত আলোকপাত কৰা।</w:t>
      </w:r>
    </w:p>
    <w:p>
      <w:r xmlns:w="http://schemas.openxmlformats.org/wordprocessingml/2006/main">
        <w:t xml:space="preserve">আমাৰ শব্দবোৰ বুদ্ধিমানৰূপে ব্যৱহাৰ কৰাৰ গুৰুত্বৰ বিষয়ে অন্তৰ্দৃষ্টি আগবঢ়োৱা, নম্ৰভাৱে জ্ঞান বিচৰা, বন্ধুত্বৰ জৰিয়তে সুস্থ সম্পৰ্ক গঢ়ি তোলা আৰু বিতৰ্কিত মনোভাৱ এৰাই চলা।</w:t>
      </w:r>
    </w:p>
    <w:p/>
    <w:p>
      <w:r xmlns:w="http://schemas.openxmlformats.org/wordprocessingml/2006/main">
        <w:t xml:space="preserve">হিতোপদেশ ১৮:১ ইচ্ছাৰ দ্বাৰাই মানুহে নিজকে পৃথক কৰি সকলো জ্ঞান বিচাৰে আৰু তাৰ মাজত হস্তক্ষেপ কৰে।</w:t>
      </w:r>
    </w:p>
    <w:p/>
    <w:p>
      <w:r xmlns:w="http://schemas.openxmlformats.org/wordprocessingml/2006/main">
        <w:t xml:space="preserve">জ্ঞানৰ কামনা কৰা ব্যক্তিয়ে জ্ঞান বিচাৰি পোৱাৰ স্বাৰ্থত আন মানুহৰ পৰা নিজকে পৃথক কৰি ল’ব।</w:t>
      </w:r>
    </w:p>
    <w:p/>
    <w:p>
      <w:r xmlns:w="http://schemas.openxmlformats.org/wordprocessingml/2006/main">
        <w:t xml:space="preserve">১/ প্ৰজ্ঞাৰ সন্ধান - জ্ঞানৰ আকাংক্ষাই আমাক কেনেকৈ বৃদ্ধিত সহায় কৰিব পাৰে</w:t>
      </w:r>
    </w:p>
    <w:p/>
    <w:p>
      <w:r xmlns:w="http://schemas.openxmlformats.org/wordprocessingml/2006/main">
        <w:t xml:space="preserve">২/ জ্ঞানলৈ বিচ্ছেদ - বিক্ষিপ্ত পৃথিৱীত কেনেকৈ প্ৰজ্ঞাৰ পিছত ল'ব পাৰি</w:t>
      </w:r>
    </w:p>
    <w:p/>
    <w:p>
      <w:r xmlns:w="http://schemas.openxmlformats.org/wordprocessingml/2006/main">
        <w:t xml:space="preserve">১/ হিতোপদেশ ৩:১৩-১৪ - যিজনে জ্ঞান পায়, আৰু যিজনে বুদ্ধি পায়, তেওঁ ধন্য, কিয়নো তাইৰ পৰা পোৱা লাভ ৰূপৰ পৰা পোৱাতকৈ ভাল আৰু তাইৰ লাভ সোণতকৈ ভাল।</w:t>
      </w:r>
    </w:p>
    <w:p/>
    <w:p>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হিতোপদেশ ১৮:২ মূৰ্খই বুজিবলৈ আনন্দ নাপায়, কিন্তু নিজৰ হৃদয়ে নিজকে আৱিষ্কাৰ কৰিবলৈ।</w:t>
      </w:r>
    </w:p>
    <w:p/>
    <w:p>
      <w:r xmlns:w="http://schemas.openxmlformats.org/wordprocessingml/2006/main">
        <w:t xml:space="preserve">মূৰ্খৰ বুজাত কোনো আনন্দ নাথাকে, বৰঞ্চ তেওঁ নিজকে দেখুৱাবলৈহে বেছি পছন্দ কৰে।</w:t>
      </w:r>
    </w:p>
    <w:p/>
    <w:p>
      <w:r xmlns:w="http://schemas.openxmlformats.org/wordprocessingml/2006/main">
        <w:t xml:space="preserve">১: ঈশ্বৰৰ ইচ্ছাৰ বিষয়ে আমাৰ বুজাবুজি অহংকাৰৰ দ্বাৰা পৰিচালিত হোৱা উচিত নহয়, বৰঞ্চ নম্ৰতা আৰু শিকিবলৈ ইচ্ছাৰ দ্বাৰাহে পৰিচালিত হোৱা উচিত।</w:t>
      </w:r>
    </w:p>
    <w:p/>
    <w:p>
      <w:r xmlns:w="http://schemas.openxmlformats.org/wordprocessingml/2006/main">
        <w:t xml:space="preserve">২: ঈশ্বৰে আগবঢ়োৱা অন্তৰ্দৃষ্টি লাভ কৰিবলৈ আমি আমাৰ অহংকাৰক ম্লান কৰিবলৈ সাৱধান হ’ব লাগিব।</w:t>
      </w:r>
    </w:p>
    <w:p/>
    <w:p>
      <w:r xmlns:w="http://schemas.openxmlformats.org/wordprocessingml/2006/main">
        <w:t xml:space="preserve">১: যাকোব ১:৫-৬ "তোমালোকৰ মাজৰ কোনোবাই যদি জ্ঞানৰ অভাৱত থাকে, তেন্তে তেওঁ ঈশ্বৰৰ ওচৰত বিচাৰক, যিজনে সকলো মানুহক উদাৰতাৰে দিয়ে আৰু তিৰস্কাৰ নকৰে; আৰু তেওঁক দিয়া হ'ব। কিন্তু তেওঁ কোনো দোলনা নকৰাকৈ বিশ্বাসেৰে বিচাৰক।" কিয়নো যি লৰচৰ কৰে তেওঁ বতাহে ঠেলি দিয়া আৰু লৰচৰ কৰা সাগৰৰ ঢৌৰ দৰে।"</w:t>
      </w:r>
    </w:p>
    <w:p/>
    <w:p>
      <w:r xmlns:w="http://schemas.openxmlformats.org/wordprocessingml/2006/main">
        <w:t xml:space="preserve">২: হিতোপদেশ ৩:৫-৬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হিতোপদেশ ১৮:৩ যেতিয়া দুষ্ট আহিব, তেতিয়া অৱজ্ঞা আৰু অপমানেৰেও আহে।</w:t>
      </w:r>
    </w:p>
    <w:p/>
    <w:p>
      <w:r xmlns:w="http://schemas.openxmlformats.org/wordprocessingml/2006/main">
        <w:t xml:space="preserve">দুষ্ট লোকে অৱজ্ঞা আৰু তিৰস্কাৰ আনিব।</w:t>
      </w:r>
    </w:p>
    <w:p/>
    <w:p>
      <w:r xmlns:w="http://schemas.openxmlformats.org/wordprocessingml/2006/main">
        <w:t xml:space="preserve">১: সুনামৰ শক্তি - হিতোপদেশ ১৮:৩</w:t>
      </w:r>
    </w:p>
    <w:p/>
    <w:p>
      <w:r xmlns:w="http://schemas.openxmlformats.org/wordprocessingml/2006/main">
        <w:t xml:space="preserve">২: দুষ্টতাৰ ওপৰত ধাৰ্মিকতা - হিতোপদেশ ১৮:৩</w:t>
      </w:r>
    </w:p>
    <w:p/>
    <w:p>
      <w:r xmlns:w="http://schemas.openxmlformats.org/wordprocessingml/2006/main">
        <w:t xml:space="preserve">১: ১ কৰিন্থীয়া ১৫:৩৩ - প্ৰতাৰিত নহ'ব: বেয়া সংগই ভাল নৈতিকতাক ধ্বংস কৰে।</w:t>
      </w:r>
    </w:p>
    <w:p/>
    <w:p>
      <w:r xmlns:w="http://schemas.openxmlformats.org/wordprocessingml/2006/main">
        <w:t xml:space="preserve">২: হিতোপদেশ ১৩:২০ - যি কোনো জ্ঞানী লোকৰ লগত খোজ কাঢ়ে, তেওঁ জ্ঞানী হয়, কিন্তু মূৰ্খৰ সংগীয়ে ক্ষতি কৰিব।</w:t>
      </w:r>
    </w:p>
    <w:p/>
    <w:p>
      <w:r xmlns:w="http://schemas.openxmlformats.org/wordprocessingml/2006/main">
        <w:t xml:space="preserve">হিতোপদেশ ১৮:৪ মানুহৰ মুখৰ বাক্যবোৰ গভীৰ পানীৰ দৰে, আৰু প্ৰজ্ঞাৰ কুঁৱাৰ পানী বৈ যোৱা নৈৰ দৰে।</w:t>
      </w:r>
    </w:p>
    <w:p/>
    <w:p>
      <w:r xmlns:w="http://schemas.openxmlformats.org/wordprocessingml/2006/main">
        <w:t xml:space="preserve">মানুহৰ কথাবোৰ বৈ যোৱা নৈৰ দৰে গভীৰ আৰু জ্ঞানী হ’ব পাৰে।</w:t>
      </w:r>
    </w:p>
    <w:p/>
    <w:p>
      <w:r xmlns:w="http://schemas.openxmlformats.org/wordprocessingml/2006/main">
        <w:t xml:space="preserve">১: বুদ্ধিমান আৰু চিন্তাশীলভাৱে কথা কোৱাৰ গুৰুত্ব।</w:t>
      </w:r>
    </w:p>
    <w:p/>
    <w:p>
      <w:r xmlns:w="http://schemas.openxmlformats.org/wordprocessingml/2006/main">
        <w:t xml:space="preserve">২: আমি কোৱা কথাবোৰত পোৱা প্ৰজ্ঞাৰ গভীৰতা।</w:t>
      </w:r>
    </w:p>
    <w:p/>
    <w:p>
      <w:r xmlns:w="http://schemas.openxmlformats.org/wordprocessingml/2006/main">
        <w:t xml:space="preserve">১: যাকোব ৩:১-১২ - জিভাৰ শক্তি আৰু ই আমাৰ অন্তৰ্নিহিত চৰিত্ৰ কেনেকৈ প্ৰতিফলিত কৰে।</w:t>
      </w:r>
    </w:p>
    <w:p/>
    <w:p>
      <w:r xmlns:w="http://schemas.openxmlformats.org/wordprocessingml/2006/main">
        <w:t xml:space="preserve">২: ইফিচীয়া ৪:২৯ - তোমালোকৰ মুখৰ পৰা কোনো ধ্বংসকাৰী কথা ওলাই নাযাব, কিন্তু কেৱল সেই কথাবোৰহে ওলাই নাযাব, যিবোৰে শুনাসকলক অনুগ্ৰহ দিয়ে।</w:t>
      </w:r>
    </w:p>
    <w:p/>
    <w:p>
      <w:r xmlns:w="http://schemas.openxmlformats.org/wordprocessingml/2006/main">
        <w:t xml:space="preserve">হিতোপদেশ ১৮:৫ দুষ্টৰ ব্যক্তিত্ব গ্ৰহণ কৰা, বিচাৰত ধাৰ্মিকক উফৰাই পেলোৱা ভাল নহয়।</w:t>
      </w:r>
    </w:p>
    <w:p/>
    <w:p>
      <w:r xmlns:w="http://schemas.openxmlformats.org/wordprocessingml/2006/main">
        <w:t xml:space="preserve">আদালতত ধাৰ্মিকতকৈ দুষ্টক অনুকূল কৰা ভুল।</w:t>
      </w:r>
    </w:p>
    <w:p/>
    <w:p>
      <w:r xmlns:w="http://schemas.openxmlformats.org/wordprocessingml/2006/main">
        <w:t xml:space="preserve">১/ "অন্যায়ৰ মূল্য: হিতোপদেশ ১৮:৫ পৰীক্ষা কৰা"।</w:t>
      </w:r>
    </w:p>
    <w:p/>
    <w:p>
      <w:r xmlns:w="http://schemas.openxmlformats.org/wordprocessingml/2006/main">
        <w:t xml:space="preserve">২/ "ঈশ্বৰৰ ন্যায়: হিতোপদেশ ১৮:৫ কিয় গুৰুত্বপূৰ্ণ"।</w:t>
      </w:r>
    </w:p>
    <w:p/>
    <w:p>
      <w:r xmlns:w="http://schemas.openxmlformats.org/wordprocessingml/2006/main">
        <w:t xml:space="preserve">১) দ্বিতীয় বিবৰণ ১৬:১৯-২০ - "তুমি ন্যায় বিকৃত নকৰিবা; পক্ষপাতিত্ব নকৰিবা, আৰু উৎকোচ ল'ব নালাগে, কিয়নো উৎকোচে জ্ঞানীসকলৰ চকু অন্ধ কৰে আৰু ধাৰ্মিকৰ বাক্য বিকৃত কৰে। ন্যায় আৰু তোমালোকে কেৱল ন্যায়ৰ পিছত লগা, যাতে তোমালোকৰ ঈশ্বৰ যিহোৱাই তোমালোকক দিয়া দেশখন জীয়াই থাকিবলৈ আৰু অধিকাৰ কৰিবা।"</w:t>
      </w:r>
    </w:p>
    <w:p/>
    <w:p>
      <w:r xmlns:w="http://schemas.openxmlformats.org/wordprocessingml/2006/main">
        <w:t xml:space="preserve">২) ২ কৰিন্থীয়া ৫:১০ - "কিয়নো আমি সকলোৱে খ্ৰীষ্টৰ বিচাৰ আসনৰ আগত উপস্থিত হ'ব লাগিব, যাতে প্ৰত্যেকেই শৰীৰত কৰা কৰ্মৰ প্ৰতিদান পায়, ভাল হওক বা বেয়া হওক।"</w:t>
      </w:r>
    </w:p>
    <w:p/>
    <w:p>
      <w:r xmlns:w="http://schemas.openxmlformats.org/wordprocessingml/2006/main">
        <w:t xml:space="preserve">হিতোপদেশ ১৮:৬ মূৰ্খৰ ওঁঠে বিবাদত লিপ্ত হয়, আৰু তেওঁৰ মুখে আঘাত মাতে।</w:t>
      </w:r>
    </w:p>
    <w:p/>
    <w:p>
      <w:r xmlns:w="http://schemas.openxmlformats.org/wordprocessingml/2006/main">
        <w:t xml:space="preserve">মূৰ্খসকলে তৰ্ক কৰি শাস্তিৰ বাবে আমন্ত্ৰণ জনোৱাৰ প্ৰৱণতা থাকে।</w:t>
      </w:r>
    </w:p>
    <w:p/>
    <w:p>
      <w:r xmlns:w="http://schemas.openxmlformats.org/wordprocessingml/2006/main">
        <w:t xml:space="preserve">১/ অহংকাৰে আপোনাক বিবাদৰ মাজলৈ টানি নিদিব।</w:t>
      </w:r>
    </w:p>
    <w:p/>
    <w:p>
      <w:r xmlns:w="http://schemas.openxmlformats.org/wordprocessingml/2006/main">
        <w:t xml:space="preserve">২/ মূৰ্খ নহব আৰু শাস্তি নিমন্ত্ৰণ কৰিব।</w:t>
      </w:r>
    </w:p>
    <w:p/>
    <w:p>
      <w:r xmlns:w="http://schemas.openxmlformats.org/wordprocessingml/2006/main">
        <w:t xml:space="preserve">১/ যাকোব ১:১৯-২০ - হে মোৰ প্ৰিয় ভাইসকল এই কথা জানি থোৱা: প্ৰত্যেক ব্যক্তিয়ে শুনাত সোনকালে, কথা কোৱাত লেহেমীয়া, ক্ৰোধত লেহেমীয়া হওক; কিয়নো মানুহৰ ক্ৰোধে ঈশ্বৰৰ ধাৰ্মিকতা উৎপন্ন নকৰে।</w:t>
      </w:r>
    </w:p>
    <w:p/>
    <w:p>
      <w:r xmlns:w="http://schemas.openxmlformats.org/wordprocessingml/2006/main">
        <w:t xml:space="preserve">২/ হিতোপদেশ ১৭:১৪ - বিবাদৰ আৰম্ভণি পানী এৰি দিয়াৰ দৰে, গতিকে কাজিয়া আৰম্ভ হোৱাৰ আগতেই বাদ দিয়ক।</w:t>
      </w:r>
    </w:p>
    <w:p/>
    <w:p>
      <w:r xmlns:w="http://schemas.openxmlformats.org/wordprocessingml/2006/main">
        <w:t xml:space="preserve">হিতোপদেশ ১৮:৭ মূৰ্খৰ মুখ তেওঁৰ ধ্বংস, আৰু তেওঁৰ ওঁঠ তেওঁৰ প্ৰাণৰ ফান্দ।</w:t>
      </w:r>
    </w:p>
    <w:p/>
    <w:p>
      <w:r xmlns:w="http://schemas.openxmlformats.org/wordprocessingml/2006/main">
        <w:t xml:space="preserve">আমি ব্যৱহাৰ কৰা শব্দবোৰে আমাৰ নিজৰ ধ্বংসৰ সূচনা কৰিব পাৰে।</w:t>
      </w:r>
    </w:p>
    <w:p/>
    <w:p>
      <w:r xmlns:w="http://schemas.openxmlformats.org/wordprocessingml/2006/main">
        <w:t xml:space="preserve">১: শব্দৰ শক্তি - আমি আমাৰ শব্দ কেনেকৈ ব্যৱহাৰ কৰো তাৰ স্থায়ী প্ৰভাৱ পৰিব পাৰে।</w:t>
      </w:r>
    </w:p>
    <w:p/>
    <w:p>
      <w:r xmlns:w="http://schemas.openxmlformats.org/wordprocessingml/2006/main">
        <w:t xml:space="preserve">২: শব্দৰ জ্ঞান - আমি আমাৰ শব্দবোৰ বুদ্ধিমানৰূপে বাছি লব লাগিব।</w:t>
      </w:r>
    </w:p>
    <w:p/>
    <w:p>
      <w:r xmlns:w="http://schemas.openxmlformats.org/wordprocessingml/2006/main">
        <w:t xml:space="preserve">১: যাকোব ৩:৫-১০ - জিভাৰ জীৱন আৰু মৃত্যুৰ শক্তি আছে।</w:t>
      </w:r>
    </w:p>
    <w:p/>
    <w:p>
      <w:r xmlns:w="http://schemas.openxmlformats.org/wordprocessingml/2006/main">
        <w:t xml:space="preserve">২: গীতমালা ৩৪:১৩-১৪ - তোমাৰ জিভাক বেয়াৰ পৰা আৰু তোমাৰ ওঁঠক প্ৰতাৰণা কোৱাৰ পৰা ৰক্ষা কৰা।</w:t>
      </w:r>
    </w:p>
    <w:p/>
    <w:p>
      <w:r xmlns:w="http://schemas.openxmlformats.org/wordprocessingml/2006/main">
        <w:t xml:space="preserve">হিতোপদেশ ১৮:৮ সাংবাদিকৰ বাক্য ঘাঁৰ দৰে, আৰু পেটৰ ভিতৰলৈ নামি যায়।</w:t>
      </w:r>
    </w:p>
    <w:p/>
    <w:p>
      <w:r xmlns:w="http://schemas.openxmlformats.org/wordprocessingml/2006/main">
        <w:t xml:space="preserve">গুজৱৰ কথাবোৰ শাৰীৰিক ঘাঁৰ দৰেই ক্ষতিকাৰক হ’ব পাৰে আৰু আঘাত বহুদিনলৈকে থাকিব পাৰে।</w:t>
      </w:r>
    </w:p>
    <w:p/>
    <w:p>
      <w:r xmlns:w="http://schemas.openxmlformats.org/wordprocessingml/2006/main">
        <w:t xml:space="preserve">১: আমাৰ কথাৰ যত্ন লোৱা - আমাৰ কথাৰ শক্তি আৰু ইয়াৰ ফলত হ’ব পৰা আঘাত।</w:t>
      </w:r>
    </w:p>
    <w:p/>
    <w:p>
      <w:r xmlns:w="http://schemas.openxmlformats.org/wordprocessingml/2006/main">
        <w:t xml:space="preserve">২: আপুনি কোৱা শব্দবোৰৰ প্ৰতি সাৱধান হওক - ইয়াৰ সুদূৰপ্ৰসাৰী প্ৰভাৱ পৰিব পাৰে।</w:t>
      </w:r>
    </w:p>
    <w:p/>
    <w:p>
      <w:r xmlns:w="http://schemas.openxmlformats.org/wordprocessingml/2006/main">
        <w:t xml:space="preserve">১: যাকোব ৩:৫-৮ - একেদৰে জিভা শৰীৰৰ সৰু অংশ, কিন্তু ই ডাঙৰ ডাঙৰ গৌৰৱ কৰে। এটা সৰু স্ফুলিংগৰ দ্বাৰা কিমান মহান অৰণ্যত জুই জ্বলি উঠে, বিবেচনা কৰক। জিভাও জুই, শৰীৰৰ অংগবোৰৰ মাজত দুষ্টতাৰ জগত। ই সমগ্ৰ শৰীৰটোক নষ্ট কৰে, মানুহৰ জীৱনৰ সমগ্ৰ গতিপথত জুই জ্বলাই দিয়ে আৰু নিজেই নৰকে জুইত জ্বলাই দিয়ে। সকলো ধৰণৰ জীৱ-জন্তু, চৰাই, সৰীসৃপ আৰু সাগৰীয় জীৱক মানৱ জাতিয়ে বশ কৰি বশ কৰি ৰাখিছে, কিন্তু কোনো মানুহেই জিভাক বশ কৰিব নোৱাৰে। ই এক অস্থিৰ দুষ্ট, মাৰাত্মক বিষেৰে ভৰা।</w:t>
      </w:r>
    </w:p>
    <w:p/>
    <w:p>
      <w:r xmlns:w="http://schemas.openxmlformats.org/wordprocessingml/2006/main">
        <w:t xml:space="preserve">২: হিতোপদেশ ১৫:১-৪ - কোমল উত্তৰে ক্ৰোধ দূৰ কৰে, কিন্তু কঠোৰ বাক্যই ক্ৰোধ জগাই তোলে। জ্ঞানীৰ জিভাই জ্ঞানক শোভা পায়, কিন্তু মূৰ্খৰ মুখে মূৰ্খামিৰ ঢৌ উঠে। প্ৰভুৰ চকু সকলো ঠাইতে আছে, বেয়া আৰু ভালৰ ওপৰত চকু ৰাখিছে। কোমল জিভা জীৱনৰ গছ, কিন্তু ইয়াৰ বিকৃততাই আত্মাক ভাঙি পেলায়।</w:t>
      </w:r>
    </w:p>
    <w:p/>
    <w:p>
      <w:r xmlns:w="http://schemas.openxmlformats.org/wordprocessingml/2006/main">
        <w:t xml:space="preserve">হিতোপদেশ ১৮:৯ যিজনে নিজৰ কামত অলস কৰে, তেওঁ মহান অপচয়কাৰীৰ ভাই।</w:t>
      </w:r>
    </w:p>
    <w:p/>
    <w:p>
      <w:r xmlns:w="http://schemas.openxmlformats.org/wordprocessingml/2006/main">
        <w:t xml:space="preserve">কামত অলসতাই বহুত অপচয়ৰ সৃষ্টি কৰিব পাৰে।</w:t>
      </w:r>
    </w:p>
    <w:p/>
    <w:p>
      <w:r xmlns:w="http://schemas.openxmlformats.org/wordprocessingml/2006/main">
        <w:t xml:space="preserve">১: এলাহৰ ফলত ধ্বংস হব।</w:t>
      </w:r>
    </w:p>
    <w:p/>
    <w:p>
      <w:r xmlns:w="http://schemas.openxmlformats.org/wordprocessingml/2006/main">
        <w:t xml:space="preserve">২: আপোনাৰ সৰ্বোচ্চ প্ৰচেষ্টা কৰক আৰু ঈশ্বৰে আপোনাক পুৰস্কৃত কৰিব।</w:t>
      </w:r>
    </w:p>
    <w:p/>
    <w:p>
      <w:r xmlns:w="http://schemas.openxmlformats.org/wordprocessingml/2006/main">
        <w:t xml:space="preserve">১: কলচীয়া ৩:২৩ - তোমালোকে যিয়েই নকৰক, মানুহৰ বাবে নহয়, প্ৰভুৰ বাবে যেন হৃদয়েৰে কাম কৰা।</w:t>
      </w:r>
    </w:p>
    <w:p/>
    <w:p>
      <w:r xmlns:w="http://schemas.openxmlformats.org/wordprocessingml/2006/main">
        <w:t xml:space="preserve">২: উপদেশক ৯:১০ - আপোনাৰ হাতে যি কৰিবলৈ পায়, সেই কাম আপোনাৰ শক্তিৰে কৰক।</w:t>
      </w:r>
    </w:p>
    <w:p/>
    <w:p>
      <w:r xmlns:w="http://schemas.openxmlformats.org/wordprocessingml/2006/main">
        <w:t xml:space="preserve">হিতোপদেশ ১৮:১০ যিহোৱাৰ নাম এটা শক্তিশালী টাৱাৰ, ধাৰ্ম্মিক লোকে তাত দৌৰি যায় আৰু নিৰাপদ হয়।</w:t>
      </w:r>
    </w:p>
    <w:p/>
    <w:p>
      <w:r xmlns:w="http://schemas.openxmlformats.org/wordprocessingml/2006/main">
        <w:t xml:space="preserve">যিহোৱাৰ নাম ধাৰ্মিকসকলৰ বাবে সুৰক্ষা আৰু নিৰাপত্তাৰ উৎস।</w:t>
      </w:r>
    </w:p>
    <w:p/>
    <w:p>
      <w:r xmlns:w="http://schemas.openxmlformats.org/wordprocessingml/2006/main">
        <w:t xml:space="preserve">১/ প্ৰভুৰ নামৰ আৰাম - যিহোৱাৰ নামত বিশ্বাস কৰি প্ৰদান কৰা আৰাম আৰু নিৰাপত্তাৰ অন্বেষণ।</w:t>
      </w:r>
    </w:p>
    <w:p/>
    <w:p>
      <w:r xmlns:w="http://schemas.openxmlformats.org/wordprocessingml/2006/main">
        <w:t xml:space="preserve">২) ধাৰ্মিকসকলৰ আশ্ৰয় - যিসকল ধাৰ্মিক তেওঁলোকৰ বাবে যিহোৱাত পোৱা নিৰাপত্তা আৰু সুৰক্ষাৰ ওপৰত এ।</w:t>
      </w:r>
    </w:p>
    <w:p/>
    <w:p>
      <w:r xmlns:w="http://schemas.openxmlformats.org/wordprocessingml/2006/main">
        <w:t xml:space="preserve">১/ গীতমালা ৯:৯-১০ - যিহোৱা নিপীড়িত লোকৰ বাবে দুৰ্গ, বিপদৰ সময়ত দুৰ্গ। ১০ তোমাৰ নাম জনা সকলে তোমাৰ ওপৰত ভৰসা ৰাখে, কিয়নো হে যিহোৱা, তোমাক বিচৰাসকলক তুমি ত্যাগ কৰা নাই।</w:t>
      </w:r>
    </w:p>
    <w:p/>
    <w:p>
      <w:r xmlns:w="http://schemas.openxmlformats.org/wordprocessingml/2006/main">
        <w:t xml:space="preserve">২/ যিচয়া ২৫:৪ - কিয়নো তুমি দুখীয়াৰ বাবে দুৰ্গ, দুখীয়াৰ বাবে দুৰ্গ, ধুমুহাৰ পৰা আশ্ৰয় আৰু গৰমৰ পৰা ছাঁ হৈছা; কিয়নো নিৰ্দয় লোকৰ উশাহ দেৱালত ধুমুহাৰ দৰে।</w:t>
      </w:r>
    </w:p>
    <w:p/>
    <w:p>
      <w:r xmlns:w="http://schemas.openxmlformats.org/wordprocessingml/2006/main">
        <w:t xml:space="preserve">হিতোপদেশ ১৮:১১ ধনী মানুহৰ ধন তেওঁৰ শক্তিশালী নগৰ, আৰু নিজৰ অহংকাৰৰ ওখ দেৱালৰ দৰে।</w:t>
      </w:r>
    </w:p>
    <w:p/>
    <w:p>
      <w:r xmlns:w="http://schemas.openxmlformats.org/wordprocessingml/2006/main">
        <w:t xml:space="preserve">ধনী মানুহৰ ধন-সম্পত্তি নিৰাপত্তা আৰু গৌৰৱৰ শক্তিশালী দুৰ্গ।</w:t>
      </w:r>
    </w:p>
    <w:p/>
    <w:p>
      <w:r xmlns:w="http://schemas.openxmlformats.org/wordprocessingml/2006/main">
        <w:t xml:space="preserve">১/ ধনৰ শক্তি: ধনে কেনেকৈ নিৰাপত্তা আৰু গৌৰৱ কঢ়িয়াই আনিব পাৰে</w:t>
      </w:r>
    </w:p>
    <w:p/>
    <w:p>
      <w:r xmlns:w="http://schemas.openxmlformats.org/wordprocessingml/2006/main">
        <w:t xml:space="preserve">২/ ধন-সম্পত্তিৰ বিপদ: লোভ কেনেকৈ ভুল ঠাইত আত্মবিশ্বাসৰ সৃষ্টি কৰিব পাৰে</w:t>
      </w:r>
    </w:p>
    <w:p/>
    <w:p>
      <w:r xmlns:w="http://schemas.openxmlformats.org/wordprocessingml/2006/main">
        <w:t xml:space="preserve">১/ মথি ৬:১৯-২১ - পৃথিবীত য'ত মক আৰু মৰিছা ভস্ম কৰে আৰু চোৰে ভাঙি চুৰি কৰে, তেনে পৃথিবীত নিজৰ বাবে ধন জমা নকৰিবা, কিন্তু স্বৰ্গত নিজৰ বাবে ধন জমা নকৰিবা, য'ত মৌ বা মৰিচাই ভক্ষণ নকৰে আৰু য'ত চোৰে ভাঙি চুৰি নকৰিব। কিয়নো তোমাৰ ধন য’ত থাকিব, তাতেই তোমাৰ হৃদয়ও থাকিব।</w:t>
      </w:r>
    </w:p>
    <w:p/>
    <w:p>
      <w:r xmlns:w="http://schemas.openxmlformats.org/wordprocessingml/2006/main">
        <w:t xml:space="preserve">২) ১ তীমথিয় ৬:১৭-১৯ - এই বৰ্তমান যুগত ধনীসকলৰ বিষয়ে ক’বলৈ গ’লে, তেওঁলোকক অহংকাৰী হ’বলৈ আজ্ঞা নিদিব, ধন-সম্পত্তিৰ অনিশ্চয়তাৰ ওপৰতো তেওঁলোকৰ আশা ৰাখিব নালাগে, কিন্তু ঈশ্বৰৰ ওপৰত, যিজনে আমাক উপভোগ কৰিবলৈ সকলো বস্তু সমৃদ্ধিশালীভাৱে যোগান ধৰে। তেওঁলোকে ভাল কাম কৰিব লাগে, ভাল কামত ধনী হ’ব লাগে, উদাৰ আৰু ভাগ-বতৰা কৰিবলৈ সাজু হ’ব লাগে, এইদৰে ভৱিষ্যতৰ বাবে ভাল ভেটি হিচাপে নিজৰ বাবে ধন জমা কৰিব লাগে, যাতে তেওঁলোকে প্ৰকৃত জীৱন যিটোক ধৰিব পাৰে।</w:t>
      </w:r>
    </w:p>
    <w:p/>
    <w:p>
      <w:r xmlns:w="http://schemas.openxmlformats.org/wordprocessingml/2006/main">
        <w:t xml:space="preserve">হিতোপদেশ ১৮:১২ ধ্বংসৰ আগত মানুহৰ হৃদয় অহংকাৰী, আৰু সন্মানৰ আগত নম্ৰতা।</w:t>
      </w:r>
    </w:p>
    <w:p/>
    <w:p>
      <w:r xmlns:w="http://schemas.openxmlformats.org/wordprocessingml/2006/main">
        <w:t xml:space="preserve">সন্মান পোৱাৰ আগতে মানুহৰ হৃদয় নম্ৰ হ’ব লাগে, অহংকাৰ হ’ব ধ্বংসৰ কাৰণ।</w:t>
      </w:r>
    </w:p>
    <w:p/>
    <w:p>
      <w:r xmlns:w="http://schemas.openxmlformats.org/wordprocessingml/2006/main">
        <w:t xml:space="preserve">১/ পতনৰ আগতে অহংকাৰ আহে: আমাৰ জীৱনত নম্ৰতাৰ গুৰুত্ব।</w:t>
      </w:r>
    </w:p>
    <w:p/>
    <w:p>
      <w:r xmlns:w="http://schemas.openxmlformats.org/wordprocessingml/2006/main">
        <w:t xml:space="preserve">২/ অহংকাৰী হৃদয়ৰ পৰিণতি: হিতোপদেশ ১৮:১২ পদৰ পৰা শিকিব পৰা।</w:t>
      </w:r>
    </w:p>
    <w:p/>
    <w:p>
      <w:r xmlns:w="http://schemas.openxmlformats.org/wordprocessingml/2006/main">
        <w:t xml:space="preserve">১/ যাকোব ৪:৬-১০ - ঈশ্বৰে অহংকাৰীক বিৰোধিতা কৰে, কিন্তু নম্ৰ লোকক অনুগ্ৰহ দিয়ে।</w:t>
      </w:r>
    </w:p>
    <w:p/>
    <w:p>
      <w:r xmlns:w="http://schemas.openxmlformats.org/wordprocessingml/2006/main">
        <w:t xml:space="preserve">২/ ৰোমীয়া ১২:৩ - নিজকে উচিততকৈ বেছি উচ্চ বুলি নাভাবি, বৰঞ্চ নিজকে সচেতন বিবেচনাৰে চিন্তা কৰক।</w:t>
      </w:r>
    </w:p>
    <w:p/>
    <w:p>
      <w:r xmlns:w="http://schemas.openxmlformats.org/wordprocessingml/2006/main">
        <w:t xml:space="preserve">হিতোপদেশ ১৮:১৩ যি কোনো কথা শুনা আগতেই উত্তৰ দিয়ে, তেওঁৰ বাবে সেয়া মূৰ্খামি আৰু লজ্জা।</w:t>
      </w:r>
    </w:p>
    <w:p/>
    <w:p>
      <w:r xmlns:w="http://schemas.openxmlformats.org/wordprocessingml/2006/main">
        <w:t xml:space="preserve">সকলো তথ্য শুনাৰ আগতে এটা প্ৰশ্নৰ উত্তৰ দিয়াটো মূৰ্খামি আৰু লজ্জাজনক।</w:t>
      </w:r>
    </w:p>
    <w:p/>
    <w:p>
      <w:r xmlns:w="http://schemas.openxmlformats.org/wordprocessingml/2006/main">
        <w:t xml:space="preserve">১/ কথা কোৱাৰ আগতে শুনা প্ৰজ্ঞা</w:t>
      </w:r>
    </w:p>
    <w:p/>
    <w:p>
      <w:r xmlns:w="http://schemas.openxmlformats.org/wordprocessingml/2006/main">
        <w:t xml:space="preserve">২/ যোগাযোগত ধৈৰ্য্যৰ শক্তি</w:t>
      </w:r>
    </w:p>
    <w:p/>
    <w:p>
      <w:r xmlns:w="http://schemas.openxmlformats.org/wordprocessingml/2006/main">
        <w:t xml:space="preserve">১/ যাকোব ১:১৯ -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২/ হিতোপদেশ ১৬:৩২ - যিজন ক্ৰোধত লেহেমীয়া হয়, তেওঁ শক্তিশালীতকৈ ভাল, আৰু যিজনে নিজৰ আত্মাক শাসন কৰে, তেওঁ নগৰ দখল কৰাতকৈ উত্তম।</w:t>
      </w:r>
    </w:p>
    <w:p/>
    <w:p>
      <w:r xmlns:w="http://schemas.openxmlformats.org/wordprocessingml/2006/main">
        <w:t xml:space="preserve">হিতোপদেশ ১৮:১৪ মানুহৰ আত্মাই তেওঁৰ দুৰ্বলতাক ধাৰণ কৰিব; কিন্তু আঘাতপ্ৰাপ্ত আত্মাই কোনে সহ্য কৰিব পাৰে?</w:t>
      </w:r>
    </w:p>
    <w:p/>
    <w:p>
      <w:r xmlns:w="http://schemas.openxmlformats.org/wordprocessingml/2006/main">
        <w:t xml:space="preserve">এজন ব্যক্তিৰ আত্মাই তেওঁলোকক শাৰীৰিক ৰোগ দূৰ কৰিবলৈ শক্তি দিব পাৰে, কিন্তু আঘাতপ্ৰাপ্ত আত্মা বহন কৰিব নোৱাৰাকৈয়ে গধুৰ বোজা।</w:t>
      </w:r>
    </w:p>
    <w:p/>
    <w:p>
      <w:r xmlns:w="http://schemas.openxmlformats.org/wordprocessingml/2006/main">
        <w:t xml:space="preserve">১/ দুখৰ সময়ত শক্তি বিচাৰি উলিওৱা</w:t>
      </w:r>
    </w:p>
    <w:p/>
    <w:p>
      <w:r xmlns:w="http://schemas.openxmlformats.org/wordprocessingml/2006/main">
        <w:t xml:space="preserve">২/ প্ৰতিকূলতাৰ সন্মুখত স্থিতিস্থাপকতাৰ শক্তি</w:t>
      </w:r>
    </w:p>
    <w:p/>
    <w:p>
      <w:r xmlns:w="http://schemas.openxmlformats.org/wordprocessingml/2006/main">
        <w:t xml:space="preserve">১/ যিচয়া ৪০:২৮-৩১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২.১ পিতৰ ৫:৬-৭ এতেকে ঈশ্বৰৰ শক্তিশালী হাতৰ তলত নিজকে নম্ৰ কৰক, যাতে তেওঁ যথা সময়ত তোমালোকক উন্নীত কৰিব পাৰে, তোমালোকৰ সকলো চিন্তা তেওঁৰ ওপৰত পেলাই, কাৰণ তেওঁ তোমালোকৰ যত্ন লয়।</w:t>
      </w:r>
    </w:p>
    <w:p/>
    <w:p>
      <w:r xmlns:w="http://schemas.openxmlformats.org/wordprocessingml/2006/main">
        <w:t xml:space="preserve">হিতোপদেশ ১৮:১৫ বিচক্ষণ লোকৰ হৃদয়ে জ্ঞান পায়; আৰু জ্ঞানীৰ কাণে জ্ঞান বিচাৰে।</w:t>
      </w:r>
    </w:p>
    <w:p/>
    <w:p>
      <w:r xmlns:w="http://schemas.openxmlformats.org/wordprocessingml/2006/main">
        <w:t xml:space="preserve">বিচক্ষণ লোকৰ হৃদয়ে জ্ঞান আহৰণ কৰে আৰু জ্ঞানীসকলে সেই জ্ঞান বিচাৰে।</w:t>
      </w:r>
    </w:p>
    <w:p/>
    <w:p>
      <w:r xmlns:w="http://schemas.openxmlformats.org/wordprocessingml/2006/main">
        <w:t xml:space="preserve">১: জ্ঞান বিচাৰিব, কিয়নো তেতিয়াহে তুমি জ্ঞানী হবা।</w:t>
      </w:r>
    </w:p>
    <w:p/>
    <w:p>
      <w:r xmlns:w="http://schemas.openxmlformats.org/wordprocessingml/2006/main">
        <w:t xml:space="preserve">২: সদায় বিচক্ষণ হ’বলৈ চেষ্টা কৰক, কাৰণ তেতিয়াহে আপুনি জ্ঞান লাভ কৰিব।</w:t>
      </w:r>
    </w:p>
    <w:p/>
    <w:p>
      <w:r xmlns:w="http://schemas.openxmlformats.org/wordprocessingml/2006/main">
        <w:t xml:space="preserve">১: কলচীয়া ৩:২৩-২৪ - আপুনি যিয়েই নকৰক কিয়, সকলো হৃদয়েৰে কাম কৰক, মানুহৰ প্ৰভুৰ বাবে নহয়, প্ৰভুৰ বাবে কাম কৰা, যিহেতু আপুনি জানে যে আপুনি প্ৰভুৰ পৰা উত্তৰাধিকাৰ পুৰস্কাৰ হিচাপে লাভ কৰিব। আপুনি সেৱা কৰি থকা প্ৰভু খ্ৰীষ্ট।</w:t>
      </w:r>
    </w:p>
    <w:p/>
    <w:p>
      <w:r xmlns:w="http://schemas.openxmlformats.org/wordprocessingml/2006/main">
        <w:t xml:space="preserve">২: যাকোব ১:৫ - যদি তোমালোকৰ কোনো এজনৰ জ্ঞানৰ অভাৱ হয়, তেন্তে তোমালোকে ঈশ্বৰক অনুৰোধ কৰা উচিত, যিজনে দোষ বিচাৰি নোপোৱাকৈ সকলোকে উদাৰতাৰে দিয়ে, আৰু তোমালোকক দিয়া হ’ব।</w:t>
      </w:r>
    </w:p>
    <w:p/>
    <w:p>
      <w:r xmlns:w="http://schemas.openxmlformats.org/wordprocessingml/2006/main">
        <w:t xml:space="preserve">হিতোপদেশ ১৮:১৬ মানুহৰ উপহাৰে তেওঁৰ বাবে ঠাই দিয়ে আৰু তেওঁক মহান লোকৰ আগত লৈ যায়।</w:t>
      </w:r>
    </w:p>
    <w:p/>
    <w:p>
      <w:r xmlns:w="http://schemas.openxmlformats.org/wordprocessingml/2006/main">
        <w:t xml:space="preserve">এজন ব্যক্তিৰ উপহাৰ বা প্ৰতিভাই তেওঁলোকৰ বাবে সুযোগ সৃষ্টি কৰিব পাৰে আৰু তেওঁক প্ৰভাৱশালী লোকৰ কাষ চাপিব পাৰে।</w:t>
      </w:r>
    </w:p>
    <w:p/>
    <w:p>
      <w:r xmlns:w="http://schemas.openxmlformats.org/wordprocessingml/2006/main">
        <w:t xml:space="preserve">১/ আমাৰ লক্ষ্যত উপনীত হ'বলৈ আমাৰ ঈশ্বৰ-প্ৰদত্ত উপহাৰ মুকলি কৰা</w:t>
      </w:r>
    </w:p>
    <w:p/>
    <w:p>
      <w:r xmlns:w="http://schemas.openxmlformats.org/wordprocessingml/2006/main">
        <w:t xml:space="preserve">২/ আমাৰ উপহাৰৰ জৰিয়তে নিজৰ বাবে ঠাই সৃষ্টি কৰা</w:t>
      </w:r>
    </w:p>
    <w:p/>
    <w:p>
      <w:r xmlns:w="http://schemas.openxmlformats.org/wordprocessingml/2006/main">
        <w:t xml:space="preserve">১/ কলচীয়া ৩:২৩-২৪ - আপুনি যিয়েই নকৰক কিয়, সকলো হৃদয়েৰে কাম কৰক, মানুহৰ প্ৰভুৰ বাবে নহয়, প্ৰভুৰ বাবে কাম কৰা, যিহেতু আপুনি জানে যে আপুনি প্ৰভুৰ পৰা উত্তৰাধিকাৰ পুৰস্কাৰ হিচাপে লাভ কৰিব। আপুনি সেৱা কৰি থকা প্ৰভু খ্ৰীষ্ট।</w:t>
      </w:r>
    </w:p>
    <w:p/>
    <w:p>
      <w:r xmlns:w="http://schemas.openxmlformats.org/wordprocessingml/2006/main">
        <w:t xml:space="preserve">২/ মথি ২৫:১৪-৩০ - প্ৰতিভাৰ দৃষ্টান্ত, যীচুৱে আমাৰ উপহাৰক দাসক দিয়া প্ৰতিভাৰ সৈতে তুলনা কৰিছে।</w:t>
      </w:r>
    </w:p>
    <w:p/>
    <w:p>
      <w:r xmlns:w="http://schemas.openxmlformats.org/wordprocessingml/2006/main">
        <w:t xml:space="preserve">হিতোপদেশ ১৮:১৭ যিজনে নিজৰ কাৰণত প্ৰথম হয়, তেওঁ ন্যায়পৰায়ণ যেন লাগে; কিন্তু তেওঁৰ ওচৰ-চুবুৰীয়াই আহি তেওঁক বিচাৰ কৰে।</w:t>
      </w:r>
    </w:p>
    <w:p/>
    <w:p>
      <w:r xmlns:w="http://schemas.openxmlformats.org/wordprocessingml/2006/main">
        <w:t xml:space="preserve">এই পদটোৱে আমাক নম্ৰ আৰু সমালোচনাৰ প্ৰতি মুকলি হ’বলৈ উৎসাহিত কৰে, কিয়নো আমাৰ ওচৰ-চুবুৰীয়াই হয়তো আমাৰ দোষবোৰ আঙুলিয়াই দিব পাৰিব।</w:t>
      </w:r>
    </w:p>
    <w:p/>
    <w:p>
      <w:r xmlns:w="http://schemas.openxmlformats.org/wordprocessingml/2006/main">
        <w:t xml:space="preserve">১/ নম্ৰতাৰ শক্তি: নম্ৰ হোৱাটোৱে আমাক কেনেকৈ বৃদ্ধিত সহায় কৰিব পাৰে</w:t>
      </w:r>
    </w:p>
    <w:p/>
    <w:p>
      <w:r xmlns:w="http://schemas.openxmlformats.org/wordprocessingml/2006/main">
        <w:t xml:space="preserve">২/ আত্মপ্ৰতিফলনৰ প্ৰয়োজনীয়তা: মুকলি মনেৰে নিজকে পৰীক্ষা কৰা</w:t>
      </w:r>
    </w:p>
    <w:p/>
    <w:p>
      <w:r xmlns:w="http://schemas.openxmlformats.org/wordprocessingml/2006/main">
        <w:t xml:space="preserve">১/ যাকোব ৪:৬-৭ - "কিন্তু তেওঁ অধিক অনুগ্ৰহ দিয়ে। সেই কাৰণে কোৱা হৈছে, ঈশ্বৰে অহংকাৰীক বিৰোধিতা কৰে কিন্তু নম্ৰ লোকক অনুগ্ৰহ দিয়ে।"</w:t>
      </w:r>
    </w:p>
    <w:p/>
    <w:p>
      <w:r xmlns:w="http://schemas.openxmlformats.org/wordprocessingml/2006/main">
        <w:t xml:space="preserve">২/ লূক ১৪:১১ - কিয়নো যি কোনোৱে নিজকে উন্নীত কৰে তেওঁক নম্ৰ কৰা হ’ব, আৰু যিজনে নিজকে নম্ৰ কৰে তেওঁক উচ্চ কৰা হ’ব।</w:t>
      </w:r>
    </w:p>
    <w:p/>
    <w:p>
      <w:r xmlns:w="http://schemas.openxmlformats.org/wordprocessingml/2006/main">
        <w:t xml:space="preserve">হিতোপদেশ ১৮:১৮ ভাগ্যই বিবাদ বন্ধ কৰে আৰু শক্তিশালীসকলৰ মাজত বিভাজন কৰে।</w:t>
      </w:r>
    </w:p>
    <w:p/>
    <w:p>
      <w:r xmlns:w="http://schemas.openxmlformats.org/wordprocessingml/2006/main">
        <w:t xml:space="preserve">হিতোপদেশ ১৮:১৮ পদত কোৱা হৈছে যে, চিৰবিজয়ে শক্তিশালী লোকসকলৰ মাজত হোৱা বিবাদ নিষ্পত্তি কৰাত সহায় কৰিব পাৰে।</w:t>
      </w:r>
    </w:p>
    <w:p/>
    <w:p>
      <w:r xmlns:w="http://schemas.openxmlformats.org/wordprocessingml/2006/main">
        <w:t xml:space="preserve">১/ "কাষ্টিং লটৰ জ্ঞান"।</w:t>
      </w:r>
    </w:p>
    <w:p/>
    <w:p>
      <w:r xmlns:w="http://schemas.openxmlformats.org/wordprocessingml/2006/main">
        <w:t xml:space="preserve">২/ "বিবাদিত পৃথিৱীত শান্তি বিচাৰি উলিওৱা"।</w:t>
      </w:r>
    </w:p>
    <w:p/>
    <w:p>
      <w:r xmlns:w="http://schemas.openxmlformats.org/wordprocessingml/2006/main">
        <w:t xml:space="preserve">1. যাকোব 3:16-17 "কিয়নো য'ত ঈৰ্ষা আৰু আত্মবিচাৰ থাকে, তাত বিভ্ৰান্তি আৰু সকলো বেয়া বস্তু থাকে। কিন্তু ওপৰৰ পৰা অহা জ্ঞান প্ৰথমে নিৰ্মল, তাৰ পিছত শান্তিপূৰ্ণ, কোমল, সহ্য কৰিবলৈ ইচ্ছুক, দয়াৰে পৰিপূৰ্ণ আৰু... ভাল ফল, পক্ষপাতিত্ব অবিহনে আৰু ভণ্ডামি অবিহনে।"</w:t>
      </w:r>
    </w:p>
    <w:p/>
    <w:p>
      <w:r xmlns:w="http://schemas.openxmlformats.org/wordprocessingml/2006/main">
        <w:t xml:space="preserve">২/ ৰোমীয়া ১২:১৮ "যদি সম্ভৱ হয়, তোমালোকৰ ওপৰত যিমান নিৰ্ভৰশীল, তেন্তে সকলো মানুহৰ লগত শান্তিৰে জীয়াই থাকক।"</w:t>
      </w:r>
    </w:p>
    <w:p/>
    <w:p>
      <w:r xmlns:w="http://schemas.openxmlformats.org/wordprocessingml/2006/main">
        <w:t xml:space="preserve">Proverbs 18:19 ক্ষোভিত ভাইক শক্তিশালী নগৰতকৈ জয় কৰাটো কঠিন, আৰু তেওঁলোকৰ বিবাদ দুৰ্গৰ বেৰৰ দৰে।</w:t>
      </w:r>
    </w:p>
    <w:p/>
    <w:p>
      <w:r xmlns:w="http://schemas.openxmlformats.org/wordprocessingml/2006/main">
        <w:t xml:space="preserve">ক্ষুন্ন হোৱা এজন ভাইৰ লগত মিলন হোৱাটো কঠিন আৰু তেওঁলোকৰ যুক্তিবোৰ ভাঙি পেলোৱাটো কঠিন; দুৰ্গৰ দেৱাল ভাঙিবলৈ চেষ্টা কৰাৰ দৰেই।</w:t>
      </w:r>
    </w:p>
    <w:p/>
    <w:p>
      <w:r xmlns:w="http://schemas.openxmlformats.org/wordprocessingml/2006/main">
        <w:t xml:space="preserve">১/ ক্ষমাৰ শক্তি - আঘাতপ্ৰাপ্ত ভাইৰ লগত মিলন ঘটোৱা অসুবিধা কেনেকৈ দূৰ কৰিব পাৰি।</w:t>
      </w:r>
    </w:p>
    <w:p/>
    <w:p>
      <w:r xmlns:w="http://schemas.openxmlformats.org/wordprocessingml/2006/main">
        <w:t xml:space="preserve">২/ ঐক্যৰ শক্তি - ভাই-ভনীৰ মাজত কেনেকৈ শান্তি আৰু বুজাবুজি বজাই ৰাখিব পাৰি।</w:t>
      </w:r>
    </w:p>
    <w:p/>
    <w:p>
      <w:r xmlns:w="http://schemas.openxmlformats.org/wordprocessingml/2006/main">
        <w:t xml:space="preserve">১/ মথি ১৮:২১-২২ - "তেতিয়া পিতৰে যীচুৰ ওচৰলৈ আহি সুধিলে, প্ৰভু, মোৰ বিৰুদ্ধে পাপ কৰা এজনক মই কিমানবাৰ ক্ষমা কৰিব লাগে? সাতবাৰ? নহয়, সাতবাৰ নহয়, যীচুৱে উত্তৰ দিলে, কিন্তু সত্তৰ বাৰ সাতবাৰ!"</w:t>
      </w:r>
    </w:p>
    <w:p/>
    <w:p>
      <w:r xmlns:w="http://schemas.openxmlformats.org/wordprocessingml/2006/main">
        <w:t xml:space="preserve">২/ ৰোমীয়া ১২:১৮ - "যদি সম্ভৱ হয়, তোমালোকৰ ওপৰত যিমানদূৰ নিৰ্ভৰ কৰে, সকলোৰে লগত শান্তিৰে জীয়াই থাকক।"</w:t>
      </w:r>
    </w:p>
    <w:p/>
    <w:p>
      <w:r xmlns:w="http://schemas.openxmlformats.org/wordprocessingml/2006/main">
        <w:t xml:space="preserve">হিতোপদেশ ১৮:২০ মানুহৰ পেট তেওঁৰ মুখৰ ফলেৰে তৃপ্ত হ’ব; আৰু তেওঁৰ ওঁঠৰ বৃদ্ধিৰে তেওঁ পৰিপূৰ্ণ হ’ব।</w:t>
      </w:r>
    </w:p>
    <w:p/>
    <w:p>
      <w:r xmlns:w="http://schemas.openxmlformats.org/wordprocessingml/2006/main">
        <w:t xml:space="preserve">এজন মানুহৰ কথাই সন্তুষ্টি আৰু সন্তুষ্টি কঢ়িয়াই আনিব।</w:t>
      </w:r>
    </w:p>
    <w:p/>
    <w:p>
      <w:r xmlns:w="http://schemas.openxmlformats.org/wordprocessingml/2006/main">
        <w:t xml:space="preserve">১/ আনন্দ আৰু পূৰ্ণতা পাবলৈ উদ্দেশ্য আৰু উদ্দেশ্যেৰে কথা কওক।</w:t>
      </w:r>
    </w:p>
    <w:p/>
    <w:p>
      <w:r xmlns:w="http://schemas.openxmlformats.org/wordprocessingml/2006/main">
        <w:t xml:space="preserve">২) আনন্দ আৰু সন্তুষ্টি কঢ়িয়াই অনা শব্দৰ শক্তি।</w:t>
      </w:r>
    </w:p>
    <w:p/>
    <w:p>
      <w:r xmlns:w="http://schemas.openxmlformats.org/wordprocessingml/2006/main">
        <w:t xml:space="preserve">১.মথি ১২:৩৪-৩৭ - "কিয়নো হৃদয়ৰ প্ৰচুৰতাৰ পৰা মুখে কথা কয়। ভাল মানুহে নিজৰ ভাল ধনৰ পৰা ভাল উৎপন্ন কৰে, আৰু বেয়া মানুহে নিজৰ বেয়া ধনৰ পৰা বেয়া উৎপন্ন কৰে।"</w:t>
      </w:r>
    </w:p>
    <w:p/>
    <w:p>
      <w:r xmlns:w="http://schemas.openxmlformats.org/wordprocessingml/2006/main">
        <w:t xml:space="preserve">২) যাকোব ৩:৩-৬ - "যদি আমি ঘোঁৰাৰ মুখত টুকুৰা টুকুৰ দিওঁ যাতে তেওঁলোকে আমাৰ আজ্ঞা পালন কৰে, তেন্তে আমি তেওঁলোকৰ গোটেই শৰীৰকো পৰিচালিত কৰোঁ। জাহাজবোৰকো চাওক, যদিও সিহঁত ইমান ডাঙৰ আৰু প্ৰচণ্ড বতাহে পৰিচালিত হয়।" ৷</w:t>
      </w:r>
    </w:p>
    <w:p/>
    <w:p>
      <w:r xmlns:w="http://schemas.openxmlformats.org/wordprocessingml/2006/main">
        <w:t xml:space="preserve">হিতোপদেশ ১৮:২১ মৃত্যু আৰু জীৱন জিভাৰ ক্ষমতাত থাকে, আৰু ইয়াক প্ৰেম কৰাসকলে তাৰ ফল খাব।</w:t>
      </w:r>
    </w:p>
    <w:p/>
    <w:p>
      <w:r xmlns:w="http://schemas.openxmlformats.org/wordprocessingml/2006/main">
        <w:t xml:space="preserve">আমি কোৱা কথাবোৰৰ লগত মৃত্যু আৰু জীৱন জড়িত হৈ আছে। কথা ক’বলৈ ভাল পোৱাসকলে তেওঁলোকৰ কথাৰ পৰিণাম লাভ কৰিব।</w:t>
      </w:r>
    </w:p>
    <w:p/>
    <w:p>
      <w:r xmlns:w="http://schemas.openxmlformats.org/wordprocessingml/2006/main">
        <w:t xml:space="preserve">১/ শব্দই গুৰুত্বপূৰ্ণ: আমি যি কথা কওঁ তাৰ ওজন আৰু পৰিণতি থাকে</w:t>
      </w:r>
    </w:p>
    <w:p/>
    <w:p>
      <w:r xmlns:w="http://schemas.openxmlformats.org/wordprocessingml/2006/main">
        <w:t xml:space="preserve">২/ সঠিক কথাবোৰ ভাল পাওঁ: জীৱন কওক আৰু জীৱন শস্য চপাই লওক</w:t>
      </w:r>
    </w:p>
    <w:p/>
    <w:p>
      <w:r xmlns:w="http://schemas.openxmlformats.org/wordprocessingml/2006/main">
        <w:t xml:space="preserve">১/ যাকোব ৩:৮-১০ - "কিন্তু কোনো মানুহে জিভাক বশ কৰিব নোৱাৰে। ই এক অস্থিৰ দুষ্ট, মাৰাত্মক বিষেৰে ভৰা। ইয়াৰ দ্বাৰা আমি আমাৰ প্ৰভু আৰু পিতৃক আশীৰ্ব্বাদ কৰোঁ, আৰু ইয়াৰ দ্বাৰা আমি আমাৰ প্ৰভু আৰু পিতৃক আশীৰ্ব্বাদ কৰোঁ, আৰু ইয়াৰ দ্বাৰা আমি ঈশ্বৰত সৃষ্টি হোৱা লোকসকলক অভিশাপ দিওঁ।" ঈশ্বৰৰ সদৃশ। একে মুখৰ পৰাই আশীৰ্বাদ আৰু অভিশাপ আহে। মোৰ ভাইসকল, এইবোৰ এনেকুৱা হোৱা উচিত নহয়।"</w:t>
      </w:r>
    </w:p>
    <w:p/>
    <w:p>
      <w:r xmlns:w="http://schemas.openxmlformats.org/wordprocessingml/2006/main">
        <w:t xml:space="preserve">২) কলচীয়া ৪:৬ - "তোমালোকৰ কথা সদায় কৃপাময় হওক, নিমখেৰে জুতি লগা হওক, যাতে তোমালোকে প্ৰতিজন ব্যক্তিক কেনেকৈ উত্তৰ দিয়া উচিত সেই বিষয়ে জানিবা।"</w:t>
      </w:r>
    </w:p>
    <w:p/>
    <w:p>
      <w:r xmlns:w="http://schemas.openxmlformats.org/wordprocessingml/2006/main">
        <w:t xml:space="preserve">হিতোপদেশ ১৮:২২ যিয়ে ভাৰ্য্যা পায়, তেওঁ ভাল বস্তু পায় আৰু যিহোৱাৰ অনুগ্ৰহ পায়।</w:t>
      </w:r>
    </w:p>
    <w:p/>
    <w:p>
      <w:r xmlns:w="http://schemas.openxmlformats.org/wordprocessingml/2006/main">
        <w:t xml:space="preserve">পত্নী বিচাৰি পোৱাটো প্ৰভুৰ আশীৰ্বাদ।</w:t>
      </w:r>
    </w:p>
    <w:p/>
    <w:p>
      <w:r xmlns:w="http://schemas.openxmlformats.org/wordprocessingml/2006/main">
        <w:t xml:space="preserve">১: বিবাহ প্ৰভুৰ পৰা পবিত্ৰ নিয়ম, আৰু ইয়াক লালন-পালন আৰু সন্মান কৰা উচিত।</w:t>
      </w:r>
    </w:p>
    <w:p/>
    <w:p>
      <w:r xmlns:w="http://schemas.openxmlformats.org/wordprocessingml/2006/main">
        <w:t xml:space="preserve">২: হিতোপদেশ ১৮:২২ পদত আমি পত্নী বিচৰাৰ সময়ত জ্ঞানী হ’বলৈ উৎসাহিত কৰে, এইটো জানি যে আমি যদি পত্নী বিচাৰো তেন্তে প্ৰভুৱে আমাক অনুগ্ৰহৰে আশীৰ্বাদ দিব।</w:t>
      </w:r>
    </w:p>
    <w:p/>
    <w:p>
      <w:r xmlns:w="http://schemas.openxmlformats.org/wordprocessingml/2006/main">
        <w:t xml:space="preserve">১: ইফিচীয়া ৫:২২-৩৩ - খ্ৰীষ্টই মণ্ডলীক ভাল পোৱাৰ দৰে পত্নী আৰু স্বামীয়ে ইজনে সিজনক সন্মান আৰু প্ৰেম কৰা উচিত।</w:t>
      </w:r>
    </w:p>
    <w:p/>
    <w:p>
      <w:r xmlns:w="http://schemas.openxmlformats.org/wordprocessingml/2006/main">
        <w:t xml:space="preserve">২: ১ কৰিন্থীয়া ৭:২-৫ - বিবাহক সকলোৱে সন্মান কৰিব লাগে, আৰু প্ৰতিজন পত্নীয়ে আনজনৰ প্ৰতি নিজৰ বৈবাহিক দায়িত্ব পালন কৰিব লাগে।</w:t>
      </w:r>
    </w:p>
    <w:p/>
    <w:p>
      <w:r xmlns:w="http://schemas.openxmlformats.org/wordprocessingml/2006/main">
        <w:t xml:space="preserve">হিতোপদেশ ১৮:২৩ দৰিদ্ৰই অনুজ্ঞা কৰে; কিন্তু ধনীসকলে মোটামুটিকৈ উত্তৰ দিয়ে।</w:t>
      </w:r>
    </w:p>
    <w:p/>
    <w:p>
      <w:r xmlns:w="http://schemas.openxmlformats.org/wordprocessingml/2006/main">
        <w:t xml:space="preserve">দুখীয়াই অনুৰোধৰ ওপৰত নিৰ্ভৰ কৰে, আনহাতে ধনীসকলে কঠোৰ সঁহাৰি দিয়ে।</w:t>
      </w:r>
    </w:p>
    <w:p/>
    <w:p>
      <w:r xmlns:w="http://schemas.openxmlformats.org/wordprocessingml/2006/main">
        <w:t xml:space="preserve">১/ সামাজিক মৰ্যাদাৰ পাৰ্থক্য আৰু ইয়াৰ প্ৰতি সঁহাৰি স্বীকাৰ কৰা</w:t>
      </w:r>
    </w:p>
    <w:p/>
    <w:p>
      <w:r xmlns:w="http://schemas.openxmlformats.org/wordprocessingml/2006/main">
        <w:t xml:space="preserve">২/ কঠোৰতাৰ ওপৰত নম্ৰতা আৰু দয়াৰ শক্তি</w:t>
      </w:r>
    </w:p>
    <w:p/>
    <w:p>
      <w:r xmlns:w="http://schemas.openxmlformats.org/wordprocessingml/2006/main">
        <w:t xml:space="preserve">১/ যাকোব ২:১-৭ পদ</w:t>
      </w:r>
    </w:p>
    <w:p/>
    <w:p>
      <w:r xmlns:w="http://schemas.openxmlformats.org/wordprocessingml/2006/main">
        <w:t xml:space="preserve">২/ মথি ৬:২৪-৩৪</w:t>
      </w:r>
    </w:p>
    <w:p/>
    <w:p>
      <w:r xmlns:w="http://schemas.openxmlformats.org/wordprocessingml/2006/main">
        <w:t xml:space="preserve">হিতোপদেশ ১৮:২৪ বন্ধু থকা মানুহে নিজকে বন্ধুত্বপূৰ্ণ দেখুৱাব লাগিব;</w:t>
      </w:r>
    </w:p>
    <w:p/>
    <w:p>
      <w:r xmlns:w="http://schemas.openxmlformats.org/wordprocessingml/2006/main">
        <w:t xml:space="preserve">বন্ধুসকল গুৰুত্বপূৰ্ণ আৰু পৰিয়ালৰ দৰেই ঘনিষ্ঠ হ’ব পাৰে।</w:t>
      </w:r>
    </w:p>
    <w:p/>
    <w:p>
      <w:r xmlns:w="http://schemas.openxmlformats.org/wordprocessingml/2006/main">
        <w:t xml:space="preserve">১: এজন বন্ধু সঁচাকৈয়ে প্ৰয়োজনত থকা বন্ধু</w:t>
      </w:r>
    </w:p>
    <w:p/>
    <w:p>
      <w:r xmlns:w="http://schemas.openxmlformats.org/wordprocessingml/2006/main">
        <w:t xml:space="preserve">২: নিজকে বন্ধুত্বপূৰ্ণ দেখুৱাই বন্ধুত্ব গঢ়ি তোলাৰ প্ৰথম পদক্ষেপ</w:t>
      </w:r>
    </w:p>
    <w:p/>
    <w:p>
      <w:r xmlns:w="http://schemas.openxmlformats.org/wordprocessingml/2006/main">
        <w:t xml:space="preserve">১: উপদেশক ৪:৯-১০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w:t>
      </w:r>
    </w:p>
    <w:p/>
    <w:p>
      <w:r xmlns:w="http://schemas.openxmlformats.org/wordprocessingml/2006/main">
        <w:t xml:space="preserve">২: হিতোপদেশ ২৭:১৭ - লোহাই লোহাক চোকা কৰে; তেনেকৈ মানুহে নিজৰ বন্ধুৰ মুখ চোকা কৰে।</w:t>
      </w:r>
    </w:p>
    <w:p/>
    <w:p>
      <w:r xmlns:w="http://schemas.openxmlformats.org/wordprocessingml/2006/main">
        <w:t xml:space="preserve">হিতোপদেশ ১৯ অধ্যায়ত ধাৰ্মিকতাৰ সন্ধান, সততাৰ মূল্য আৰু মূৰ্খতাৰ পৰিণতিকে ধৰি জীৱনৰ বিভিন্ন দিশৰ বিষয়ে জ্ঞান প্ৰদান কৰা হৈছে।</w:t>
      </w:r>
    </w:p>
    <w:p/>
    <w:p>
      <w:r xmlns:w="http://schemas.openxmlformats.org/wordprocessingml/2006/main">
        <w:t xml:space="preserve">১ম অনুচ্ছেদ: অধ্যায়টোৰ আৰম্ভণিতে সততাৰে জীয়াই থকা আৰু প্ৰজ্ঞা বিচৰাৰ গুৰুত্বৰ ওপৰত গুৰুত্ব আৰোপ কৰা হৈছে। ইয়াত আলোকপাত কৰা হৈছে যে বেঁকা হৃদয়েৰে ধনী হোৱাতকৈ সততাৰে দুখীয়া হোৱাটোৱেই ভাল। ইয়াৰ উপৰিও ই আঙুলিয়াই দিয়ে যে যিসকলে ধাৰ্মিকতাৰ পিছত লগা তেওঁলোকে ঈশ্বৰৰ অনুগ্ৰহ পায় (হিতোপদেশ ১৯:১-১২)।</w:t>
      </w:r>
    </w:p>
    <w:p/>
    <w:p>
      <w:r xmlns:w="http://schemas.openxmlformats.org/wordprocessingml/2006/main">
        <w:t xml:space="preserve">২য় অনুচ্ছেদ: অনুশাসন, উদাৰতা, সততা, মূৰ্খ আচৰণৰ পৰিণতি আদি বিষয়ক সম্বোধন কৰা প্ৰবাদেৰে অধ্যায়টো আগবাঢ়িছে। ইয়াত গুৰুত্ব দিয়া হৈছে যে যিসকলে পৰামৰ্শ শুনিব আৰু সংশোধনৰ পৰা শিকে তেওঁলোকে বুজাবুজি আৰু জ্ঞান লাভ কৰিব (হিতোপদেশ ১৯:১৩-২৯)।</w:t>
      </w:r>
    </w:p>
    <w:p/>
    <w:p>
      <w:r xmlns:w="http://schemas.openxmlformats.org/wordprocessingml/2006/main">
        <w:t xml:space="preserve">চমুকৈ,</w:t>
      </w:r>
    </w:p>
    <w:p>
      <w:r xmlns:w="http://schemas.openxmlformats.org/wordprocessingml/2006/main">
        <w:t xml:space="preserve">হিতোপদেশ ঊনৈশ অধ্যায়ত জ্ঞান প্ৰদান কৰা হৈছে</w:t>
      </w:r>
    </w:p>
    <w:p>
      <w:r xmlns:w="http://schemas.openxmlformats.org/wordprocessingml/2006/main">
        <w:t xml:space="preserve">জীৱনৰ বিভিন্ন দিশৰ ওপৰত,</w:t>
      </w:r>
    </w:p>
    <w:p>
      <w:r xmlns:w="http://schemas.openxmlformats.org/wordprocessingml/2006/main">
        <w:t xml:space="preserve">ধাৰ্মিকতাৰ অনুসন্ধানকে ধৰি,</w:t>
      </w:r>
    </w:p>
    <w:p>
      <w:r xmlns:w="http://schemas.openxmlformats.org/wordprocessingml/2006/main">
        <w:t xml:space="preserve">অখণ্ডতাৰ সৈতে জড়িত মূল্য,</w:t>
      </w:r>
    </w:p>
    <w:p>
      <w:r xmlns:w="http://schemas.openxmlformats.org/wordprocessingml/2006/main">
        <w:t xml:space="preserve">আৰু মূৰ্খামিৰ ফলত হোৱা পৰিণতি।</w:t>
      </w:r>
    </w:p>
    <w:p/>
    <w:p>
      <w:r xmlns:w="http://schemas.openxmlformats.org/wordprocessingml/2006/main">
        <w:t xml:space="preserve">সততাৰে জীয়াই থকা আৰু ধাৰ্মিকতাৰ পিছত লগাসকলৰ প্ৰতি ঈশ্বৰৰ পৰা পোৱা অনুগ্ৰহৰ বিষয়ে দেখুওৱা স্বীকৃতিৰ লগতে জ্ঞান বিচৰাৰ ওপৰত গুৰুত্ব দিয়া।</w:t>
      </w:r>
    </w:p>
    <w:p>
      <w:r xmlns:w="http://schemas.openxmlformats.org/wordprocessingml/2006/main">
        <w:t xml:space="preserve">অনুশাসন, উদাৰতা, সততা আদি ব্যক্তিগত প্ৰবাদৰ জৰিয়তে বিভিন্ন বিষয়ক সম্বোধন কৰা আৰু লগতে পৰামৰ্শ শুনা আৰু সংশোধনৰ পৰা শিকিবলৈ লোৱা মূল্যৰ ওপৰত আলোকপাত কৰা।</w:t>
      </w:r>
    </w:p>
    <w:p>
      <w:r xmlns:w="http://schemas.openxmlformats.org/wordprocessingml/2006/main">
        <w:t xml:space="preserve">মূৰ্খ আচৰণৰ লগত জড়িত পৰিণতিবোৰ চিনি পোৱাৰ লগতে পৰামৰ্শ মানি চলাসকলে লাভ কৰা বুজাবুজি আৰু প্ৰজ্ঞাৰ ওপৰত আলোকপাত কৰা।</w:t>
      </w:r>
    </w:p>
    <w:p>
      <w:r xmlns:w="http://schemas.openxmlformats.org/wordprocessingml/2006/main">
        <w:t xml:space="preserve">সততাৰে ধাৰ্মিক জীৱন যাপন কৰা, জ্ঞানী পৰামৰ্শক মূল্য দিয়া, অনুশাসনৰ অভ্যাস কৰা আৰু মূৰ্খ কামৰ পৰা আঁতৰি থকাৰ বিষয়ে অন্তৰ্দৃষ্টি আগবঢ়োৱা।</w:t>
      </w:r>
    </w:p>
    <w:p/>
    <w:p>
      <w:r xmlns:w="http://schemas.openxmlformats.org/wordprocessingml/2006/main">
        <w:t xml:space="preserve">হিতোপদেশ ১৯:১ ওঁঠত বিকৃত আৰু মূৰ্খতকৈ, নিজৰ সততাৰে চলি থকা দৰিদ্ৰ ভাল।</w:t>
      </w:r>
    </w:p>
    <w:p/>
    <w:p>
      <w:r xmlns:w="http://schemas.openxmlformats.org/wordprocessingml/2006/main">
        <w:t xml:space="preserve">প্ৰতাৰণামূলক কথা কোৱা আৰু মূৰ্খ হোৱাতকৈ দুখীয়া হোৱাৰ পিছতো সততাৰে জীয়াই থকাজন ভাল।</w:t>
      </w:r>
    </w:p>
    <w:p/>
    <w:p>
      <w:r xmlns:w="http://schemas.openxmlformats.org/wordprocessingml/2006/main">
        <w:t xml:space="preserve">১/ সততাৰ শক্তি: আমাৰ পৰিস্থিতিৰ ওপৰত জীয়াই থকা</w:t>
      </w:r>
    </w:p>
    <w:p/>
    <w:p>
      <w:r xmlns:w="http://schemas.openxmlformats.org/wordprocessingml/2006/main">
        <w:t xml:space="preserve">২/ প্ৰজ্ঞাৰ মূল্য: মূৰ্খামিক প্ৰত্যাখ্যান কৰা</w:t>
      </w:r>
    </w:p>
    <w:p/>
    <w:p>
      <w:r xmlns:w="http://schemas.openxmlformats.org/wordprocessingml/2006/main">
        <w:t xml:space="preserve">১/ উপদেশক ১০:২, জ্ঞানী মানুহৰ হৃদয় তেওঁৰ সোঁহাতে থাকে; কিন্তু বাওঁফালে মূৰ্খৰ হৃদয়।</w:t>
      </w:r>
    </w:p>
    <w:p/>
    <w:p>
      <w:r xmlns:w="http://schemas.openxmlformats.org/wordprocessingml/2006/main">
        <w:t xml:space="preserve">২) গালাতীয়া ৬:৭-৮, প্ৰতাৰিত নহব: ঈশ্বৰক উপহাস কৰা নহয়, কিয়নো কোনোবাই যি বীজ সিঁচিব, তেওঁও সেই শস্য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হিতোপদেশ ১৯:২ আৰু আত্মা যে জ্ঞানহীন হওক, সেয়া ভাল নহয়; আৰু যি জনে ভৰিৰে খৰখেদা কৰে, তেওঁ পাপ কৰে।</w:t>
      </w:r>
    </w:p>
    <w:p/>
    <w:p>
      <w:r xmlns:w="http://schemas.openxmlformats.org/wordprocessingml/2006/main">
        <w:t xml:space="preserve">আত্মাৰ জ্ঞানৰ অভাৱ হ’ব নালাগে, কিয়নো খৰখেদাকৈ কাম কৰিলে পাপ হয়।</w:t>
      </w:r>
    </w:p>
    <w:p/>
    <w:p>
      <w:r xmlns:w="http://schemas.openxmlformats.org/wordprocessingml/2006/main">
        <w:t xml:space="preserve">১/ প্ৰজ্ঞাৰ মূল্য: অধিক জনাটোৱে আমাক কেনেকৈ পাপৰ পৰা আঁতৰি থাকিবলৈ সহায় কৰে</w:t>
      </w:r>
    </w:p>
    <w:p/>
    <w:p>
      <w:r xmlns:w="http://schemas.openxmlformats.org/wordprocessingml/2006/main">
        <w:t xml:space="preserve">২/ চিন্তা কৰিবলৈ সময় লোৱা: খৰখেদা কিয় পাপলৈ লৈ যায়</w:t>
      </w:r>
    </w:p>
    <w:p/>
    <w:p>
      <w:r xmlns:w="http://schemas.openxmlformats.org/wordprocessingml/2006/main">
        <w:t xml:space="preserve">১.যাকোব ১:৫ - "তোমালোকৰ মাজৰ কোনোবাই যদি জ্ঞানৰ অভাৱত থাকে, তেন্তে তেওঁ ঈশ্বৰক অনুৰোধ কৰক, যিজনে সকলো মানুহক উদাৰতাৰে দিয়ে আৰু নিন্দা নকৰে; আৰু তেওঁক দিয়া হ'ব।"</w:t>
      </w:r>
    </w:p>
    <w:p/>
    <w:p>
      <w:r xmlns:w="http://schemas.openxmlformats.org/wordprocessingml/2006/main">
        <w:t xml:space="preserve">২) উপদেশক ৫:২ - "তোমাৰ মুখত খৰখেদা নকৰিবা, আৰু তোমাৰ হৃদয়ে ঈশ্বৰৰ আগত কোনো কথা ক'বলৈ খৰখেদা নকৰিবা; কিয়নো ঈশ্বৰ স্বৰ্গত আছে আৰু তুমি পৃথিৱীত আছে; সেয়েহে তোমাৰ বাক্য কম হওক।"</w:t>
      </w:r>
    </w:p>
    <w:p/>
    <w:p>
      <w:r xmlns:w="http://schemas.openxmlformats.org/wordprocessingml/2006/main">
        <w:t xml:space="preserve">হিতোপদেশ ১৯:৩ মানুহৰ মূৰ্খতাই তেওঁৰ পথ বিকৃত কৰে, আৰু তেওঁৰ হৃদয় যিহোৱাৰ বিৰুদ্ধে ক্ষোভিত হয়।</w:t>
      </w:r>
    </w:p>
    <w:p/>
    <w:p>
      <w:r xmlns:w="http://schemas.openxmlformats.org/wordprocessingml/2006/main">
        <w:t xml:space="preserve">মানুহৰ মূৰ্খতাই তেওঁক ঈশ্বৰৰ পৰা আঁতৰাই লৈ যায় আৰু ঈশ্বৰৰ প্ৰতি ক্ষোভিত হয়।</w:t>
      </w:r>
    </w:p>
    <w:p/>
    <w:p>
      <w:r xmlns:w="http://schemas.openxmlformats.org/wordprocessingml/2006/main">
        <w:t xml:space="preserve">১/ মূৰ্খামিৰ বিপদ</w:t>
      </w:r>
    </w:p>
    <w:p/>
    <w:p>
      <w:r xmlns:w="http://schemas.openxmlformats.org/wordprocessingml/2006/main">
        <w:t xml:space="preserve">২/ পুনৰুদ্ধাৰৰ পথ</w:t>
      </w:r>
    </w:p>
    <w:p/>
    <w:p>
      <w:r xmlns:w="http://schemas.openxmlformats.org/wordprocessingml/2006/main">
        <w:t xml:space="preserve">১/ হিতোপদেশ ১৪:১২: "মানুহৰ বাবে এটা পথ আছে, কিন্তু তাৰ শেষ মৃত্যুৰ পথ।"</w:t>
      </w:r>
    </w:p>
    <w:p/>
    <w:p>
      <w:r xmlns:w="http://schemas.openxmlformats.org/wordprocessingml/2006/main">
        <w:t xml:space="preserve">২) যাকোব ৪:৭-১০: "এতেকে ঈশ্বৰৰ অধীন হওঁক। চয়তানক প্ৰতিহত কৰা, তেওঁ তোমালোকৰ পৰা পলাই যাব। ঈশ্বৰৰ ওচৰ চাপিব, আৰু তেওঁ তোমালোকৰ ওচৰ চাপিব। হে পাপীসকল, তোমালোকৰ হাত পৰিষ্কাৰ কৰা; আৰু তোমালোকক শুদ্ধ কৰা।" তোমালোক দুগুণ মনৰ হৃদয়। দুখী হওক, শোক কৰক আৰু কান্দিব, তোমালোকৰ হাঁহি শোকলৈ পৰিণত হওক, আৰু আনন্দই গধুৰতালৈ পৰিণত হওক। প্ৰভুৰ সন্মুখত নিজকে নম্ৰ কৰক, আৰু তেওঁ তোমালোকক ওপৰলৈ তুলিব।"</w:t>
      </w:r>
    </w:p>
    <w:p/>
    <w:p>
      <w:r xmlns:w="http://schemas.openxmlformats.org/wordprocessingml/2006/main">
        <w:t xml:space="preserve">হিতোপদেশ ১৯:৪ ধন-সম্পত্তিয়ে বহুতো বন্ধুত্ব কৰে; কিন্তু দুখীয়া মানুহ ওচৰ-চুবুৰীয়াৰ পৰা বিচ্ছিন্ন হৈ থাকে।</w:t>
      </w:r>
    </w:p>
    <w:p/>
    <w:p>
      <w:r xmlns:w="http://schemas.openxmlformats.org/wordprocessingml/2006/main">
        <w:t xml:space="preserve">ধন-সম্পত্তিয়ে মানুহক একত্ৰিত কৰিব পাৰে, আনহাতে দৰিদ্ৰতাই বিচ্ছিন্নতাৰ অনুভৱ আনিব পাৰে।</w:t>
      </w:r>
    </w:p>
    <w:p/>
    <w:p>
      <w:r xmlns:w="http://schemas.openxmlformats.org/wordprocessingml/2006/main">
        <w:t xml:space="preserve">১: ধন-সম্পত্তিৰ লগত বন্ধুত্বও আহে, কিন্তু মনত ৰখাটো জৰুৰী যে ধন-সম্পত্তি একমাত্ৰ বস্তুৱেই আমাক একত্ৰিত কৰা নহয়।</w:t>
      </w:r>
    </w:p>
    <w:p/>
    <w:p>
      <w:r xmlns:w="http://schemas.openxmlformats.org/wordprocessingml/2006/main">
        <w:t xml:space="preserve">২: প্ৰকৃত বন্ধুত্ব বস্তুগত সম্পত্তিৰ ওপৰত ভিত্তি কৰি নহয়, বৰঞ্চ ইজনে সিজনৰ প্ৰতি প্ৰকৃত যত্ন আৰু প্ৰেমৰ ওপৰত ভিত্তি কৰি গঢ় লৈ উঠে।</w:t>
      </w:r>
    </w:p>
    <w:p/>
    <w:p>
      <w:r xmlns:w="http://schemas.openxmlformats.org/wordprocessingml/2006/main">
        <w:t xml:space="preserve">১: উপদেশক ৪:৯-১২ "এজনতকৈ দুজন ভাল, কাৰণ তেওঁলোকৰ পৰিশ্ৰমৰ ভাল পুৰস্কাৰ আছে। কিয়নো তেওঁলোকে পতিত হ'লে এজনে নিজৰ সতীৰ্থক ওপৰলৈ তুলিব। কিন্তু যিজন পতিত হৈ অকলশৰীয়া হৈ পৰে, তেওঁৰ বাবে ধিক।" আন এজনে তেওঁক ওপৰলৈ তুলিবলৈ! আকৌ, যদি দুজনে একেলগে শুই থাকে, তেন্তে তেওঁলোকে গৰম হৈ থাকে, কিন্তু এজনে অকলে কেনেকৈ গৰম হ'ব পাৰে? আৰু যদিও এজন মানুহে অকলে থকাজনৰ বিৰুদ্ধে জয়ী হ'ব পাৰে, দুজনে তেওঁক সহ্য কৰিব তিনিগুণ ৰছী সোনকালে ভাঙি নাযায়।"</w:t>
      </w:r>
    </w:p>
    <w:p/>
    <w:p>
      <w:r xmlns:w="http://schemas.openxmlformats.org/wordprocessingml/2006/main">
        <w:t xml:space="preserve">২: যোহন ১৫:১২-১৭ "মোৰ এই আজ্ঞা, মই তোমালোকক প্ৰেম কৰা দৰে তোমালোকে ইজনে সিজনক প্ৰেম কৰা। ইয়াতকৈ ডাঙৰ প্ৰেম কাৰো নাই, কোনোবাই নিজৰ বন্ধুৰ কাৰণে নিজৰ প্ৰাণ দিয়ে। তোমালোকে যদি কৰে মোৰ বন্ধু।" মই তোমালোকক যি আজ্ঞা দিম।আৰু মই তোমালোকক দাস বুলি নকওঁ, কিয়নো দাসজনে নিজৰ প্ৰভুৱে কি কৰিছে নাজানে, কিন্তু মই তোমালোকক বন্ধু বুলি মাতিলোঁ, কাৰণ মই মোৰ পিতৃৰ পৰা যি শুনিলোঁ, মই তোমালোকক জনালোঁ মোক বাছি লোৱা নহয়, কিন্তু মই তোমালোকক বাছি লৈছো আৰু তোমালোকক নিযুক্ত কৰিলোঁ যে তোমালোকে গৈ ফল দিবা আৰু তোমালোকৰ ফল স্থায়ী হ’বা, যাতে তোমালোকে মোৰ নামেৰে পিতৃৰ পৰা যি বিচাৰা, তেওঁ তোমালোকক দিবা যে তোমালোকে ইজনে সিজনক প্ৰেম কৰিবা।"</w:t>
      </w:r>
    </w:p>
    <w:p/>
    <w:p>
      <w:r xmlns:w="http://schemas.openxmlformats.org/wordprocessingml/2006/main">
        <w:t xml:space="preserve">হিতোপদেশ ১৯:৫ মিছা সাক্ষী শাস্তিহীন নহ’ব, আৰু মিছা কথা কোৱা কোনোৱে ৰক্ষা নাপাব।</w:t>
      </w:r>
    </w:p>
    <w:p/>
    <w:p>
      <w:r xmlns:w="http://schemas.openxmlformats.org/wordprocessingml/2006/main">
        <w:t xml:space="preserve">মিছা সাক্ষ্য আৰু মিছা কথা শাস্তি নোহোৱাকৈ নাথাকিব।</w:t>
      </w:r>
    </w:p>
    <w:p/>
    <w:p>
      <w:r xmlns:w="http://schemas.openxmlformats.org/wordprocessingml/2006/main">
        <w:t xml:space="preserve">১: সত্য কথা কোৱা, কিয়নো ঈশ্বৰে মিছা কথাক শাস্তি নোপোৱাকৈ এৰি নিদিয়ে।</w:t>
      </w:r>
    </w:p>
    <w:p/>
    <w:p>
      <w:r xmlns:w="http://schemas.openxmlformats.org/wordprocessingml/2006/main">
        <w:t xml:space="preserve">২: মিছা ক’বলৈ প্ৰলোভিত নহ’ব, কিয়নো ঈশ্বৰে আমাক জবাবদিহি কৰিব।</w:t>
      </w:r>
    </w:p>
    <w:p/>
    <w:p>
      <w:r xmlns:w="http://schemas.openxmlformats.org/wordprocessingml/2006/main">
        <w:t xml:space="preserve">১: যাকোব ৩:১-২, "হে মোৰ ভাইসকল, তোমালোকৰ মাজৰ বহুতেই শিক্ষক হ'ব নালাগে, কিয়নো তোমালোকে জানে যে আমি যিসকলে শিক্ষা দিওঁ, তেওঁলোকৰ বিচাৰ অধিক কঠোৰতাৰে কৰা হ'ব। কিয়নো আমি সকলোৱে বহু ধৰণে উজুটি খাওঁ। আৰু যদি কোনোৱে উজুটি নাথাকে।" তেওঁ যি কয়, তেওঁ এজন সিদ্ধ মানুহ, নিজৰ গোটেই শৰীৰটোক লজ্জা কৰিবলৈও সক্ষম।"</w:t>
      </w:r>
    </w:p>
    <w:p/>
    <w:p>
      <w:r xmlns:w="http://schemas.openxmlformats.org/wordprocessingml/2006/main">
        <w:t xml:space="preserve">২: গীতমালা ৫১:৬, "চোৱা, তুমি অন্তৰ্নিহিত সত্যত আনন্দিত হোৱা, আৰু তুমি মোক গোপন হৃদয়ত জ্ঞান শিকাবা।"</w:t>
      </w:r>
    </w:p>
    <w:p/>
    <w:p>
      <w:r xmlns:w="http://schemas.openxmlformats.org/wordprocessingml/2006/main">
        <w:t xml:space="preserve">হিতোপদেশ ১৯:৬ বহুতে ৰাজকুমাৰৰ অনুগ্ৰহ বিচাৰিব, আৰু উপহাৰ দিয়াজনৰ প্ৰতি প্ৰত্যেকেই বন্ধু।</w:t>
      </w:r>
    </w:p>
    <w:p/>
    <w:p>
      <w:r xmlns:w="http://schemas.openxmlformats.org/wordprocessingml/2006/main">
        <w:t xml:space="preserve">বহুতে শক্তিশালী লোকৰ ওচৰত অনুকূলতা বিচাৰে, কিন্তু উদাৰ লোকসকলক বন্ধুত্ব আগবঢ়োৱা হয়।</w:t>
      </w:r>
    </w:p>
    <w:p/>
    <w:p>
      <w:r xmlns:w="http://schemas.openxmlformats.org/wordprocessingml/2006/main">
        <w:t xml:space="preserve">১/ উদাৰতা: বন্ধুত্বৰ চাবিকাঠি</w:t>
      </w:r>
    </w:p>
    <w:p/>
    <w:p>
      <w:r xmlns:w="http://schemas.openxmlformats.org/wordprocessingml/2006/main">
        <w:t xml:space="preserve">২/ অনুগ্ৰহ আৰু উপহাৰৰ শক্তি</w:t>
      </w:r>
    </w:p>
    <w:p/>
    <w:p>
      <w:r xmlns:w="http://schemas.openxmlformats.org/wordprocessingml/2006/main">
        <w:t xml:space="preserve">১/ উপদেশক ৩:১৩ - "প্ৰত্যেক মানুহে যাতে খাব আৰু পান কৰে আৰু নিজৰ সকলো পৰিশ্ৰমৰ মঙ্গল উপভোগ কৰে, সেয়া ঈশ্বৰৰ দান।"</w:t>
      </w:r>
    </w:p>
    <w:p/>
    <w:p>
      <w:r xmlns:w="http://schemas.openxmlformats.org/wordprocessingml/2006/main">
        <w:t xml:space="preserve">২.১ যোহন ৩:১৭-১৮ - "কিন্তু যাৰ এই জগতৰ মঙ্গল আছে, আৰু নিজৰ ভায়েকক অভাৱ হোৱা দেখি, আৰু তেওঁৰ পৰা নিজৰ দয়াৰ অন্তৰা বন্ধ কৰি দিয়ে, ঈশ্বৰৰ প্ৰেম তেওঁৰ মাজত কেনেকৈ বাস কৰে? মোৰ সন্তানসকল, আহকচোন।" আমি বাক্য বা জিভাত প্ৰেম নকৰো, কিন্তু কৰ্ম আৰু সত্যৰ দ্বাৰাহে প্ৰেম কৰোঁ।”</w:t>
      </w:r>
    </w:p>
    <w:p/>
    <w:p>
      <w:r xmlns:w="http://schemas.openxmlformats.org/wordprocessingml/2006/main">
        <w:t xml:space="preserve">হিতোপদেশ ১৯:৭ দুখীয়াৰ সকলো ভাই তেওঁক ঘৃণা কৰে, তেওঁৰ বন্ধুসকলে তেওঁৰ পৰা আৰু কিমান দূৰলৈ যায়? তেওঁ কথাৰে তেওঁলোকক খেদি ফুৰে, তথাপিও তেওঁলোকে তেওঁৰ অভাৱত আছে।</w:t>
      </w:r>
    </w:p>
    <w:p/>
    <w:p>
      <w:r xmlns:w="http://schemas.openxmlformats.org/wordprocessingml/2006/main">
        <w:t xml:space="preserve">দুখীয়া মানুহক প্ৰায়ে তেওঁলোকৰ ঘনিষ্ঠ বন্ধুসকলেও অৱহেলিত আৰু প্ৰত্যাখ্যান কৰে। তেওঁলোকৰ অনুৰোধ আৰু অনুৰোধৰ পিছতো তেওঁলোক প্ৰায়ে উত্তৰহীন হৈ পৰে।</w:t>
      </w:r>
    </w:p>
    <w:p/>
    <w:p>
      <w:r xmlns:w="http://schemas.openxmlformats.org/wordprocessingml/2006/main">
        <w:t xml:space="preserve">১: প্ৰকৃত বন্ধুত্ব কেৱল কথাই নহয়, কৰ্মৰ ওপৰত নিৰ্ভৰশীল। হিতোপদেশ ১৯:৭ পদত আমাক দেখুৱাইছে যে দৰিদ্ৰসকলক প্ৰায়ে পিছ পৰি ৰৈ যোৱা আৰু পৰিত্যক্ত কৰা হয়, আনকি তেওঁলোকে নিজৰ বন্ধু বুলি ভবা লোকসকলেও।</w:t>
      </w:r>
    </w:p>
    <w:p/>
    <w:p>
      <w:r xmlns:w="http://schemas.openxmlformats.org/wordprocessingml/2006/main">
        <w:t xml:space="preserve">২: আমাৰ সম্পদৰ ভাল ষ্টুয়াৰ্ড হ'বলৈ আৰু দুখীয়াৰ প্ৰতি মমতা দেখুৱাবলৈ আমাক আহ্বান কৰা হৈছে। হিতোপদেশ ১৯:৭ পদত আমাক প্ৰকৃত বন্ধুত্ব প্ৰদৰ্শন কৰিবলৈ আমাৰ বাক্যৰ আঁৰত কাৰ্য্য কৰিবলৈ আহ্বান জনাইছে।</w:t>
      </w:r>
    </w:p>
    <w:p/>
    <w:p>
      <w:r xmlns:w="http://schemas.openxmlformats.org/wordprocessingml/2006/main">
        <w:t xml:space="preserve">১: যাকোব ২:১৪-১৭ হে মোৰ ভাইসকল, যদি কোনোবাই বিশ্বাস কৰে, কিন্তু কৰ্ম নাই, তেন্তে কি লাভ? বিশ্বাসে তেওঁক ৰক্ষা কৰিব পাৰিবনে? যদি কোনো ভাই বা ভনীয়েক উলংগ হৈ দৈনন্দিন খাদ্যৰ অভাৱত থাকে, আৰু তোমালোকৰ মাজৰ কোনোবাই তেওঁলোকক কয়, “শান্তিৰে যাওক, গৰম আৰু পৰিপূৰ্ণ হওক, কিন্তু তোমালোকে তেওঁলোকক শৰীৰৰ বাবে প্ৰয়োজনীয় বস্তু নিদিবা, তেন্তে ইয়াৰ কি লাভ?</w:t>
      </w:r>
    </w:p>
    <w:p/>
    <w:p>
      <w:r xmlns:w="http://schemas.openxmlformats.org/wordprocessingml/2006/main">
        <w:t xml:space="preserve">২: মথি ২৫:৩৫-৪০ কিয়নো মই ভোকত আছিলো আৰু তুমি মোক খাদ্য দিলে; মোৰ পিয়াহ লাগিছিল আৰু তুমি মোক পানী দিছিলা; মই অচিনাকি আছিলোঁ আৰু তুমি মোক ভিতৰলৈ লৈ গ’লা; মই উলংগ আছিলোঁ আৰু তুমি মোক কাপোৰ পিন্ধিছিলা; মই অসুস্থ আছিলো আৰু তুমি মোৰ ওচৰলৈ গৈছিলা; মই কাৰাগাৰত আছিলো আৰু তুমি মোৰ ওচৰলৈ আহিলা। তেতিয়া ধাৰ্ম্মিকসকলে তেওঁক উত্তৰ দিব, প্ৰভু, আমি কেতিয়া তোমাক ভোকত থকা দেখি তোমাক খুৱালোঁ, বা পিয়াহত তোমাক পানী দিলোঁ? আমি কেতিয়া তোমাক অচিনাকি মানুহ দেখি তোমাক ভিতৰলৈ লৈ গ’লোঁ, বা উলংগ হৈ তোমাক কাপোৰ পিন্ধিলোঁ? বা আমি কেতিয়া তোমাক অসুস্থ, বা কাৰাগাৰত থকা দেখি তোমাৰ ওচৰলৈ আহিলোঁ?</w:t>
      </w:r>
    </w:p>
    <w:p/>
    <w:p>
      <w:r xmlns:w="http://schemas.openxmlformats.org/wordprocessingml/2006/main">
        <w:t xml:space="preserve">হিতোপদেশ ১৯:৮ যিজনে জ্ঞান পায়, তেওঁ নিজৰ প্ৰাণক প্ৰেম কৰে;</w:t>
      </w:r>
    </w:p>
    <w:p/>
    <w:p>
      <w:r xmlns:w="http://schemas.openxmlformats.org/wordprocessingml/2006/main">
        <w:t xml:space="preserve">প্ৰজ্ঞাই মানুহক ঈশ্বৰৰ ওচৰলৈ লৈ যায় আৰু বুজাবুজিয়ে ভাল কামলৈ লৈ যায়।</w:t>
      </w:r>
    </w:p>
    <w:p/>
    <w:p>
      <w:r xmlns:w="http://schemas.openxmlformats.org/wordprocessingml/2006/main">
        <w:t xml:space="preserve">১/ আমাৰ জীৱনত প্ৰজ্ঞা আৰু বুজাবুজিৰ গুৰুত্ব</w:t>
      </w:r>
    </w:p>
    <w:p/>
    <w:p>
      <w:r xmlns:w="http://schemas.openxmlformats.org/wordprocessingml/2006/main">
        <w:t xml:space="preserve">২/ প্ৰজ্ঞা আৰু বুজাবুজি কেনেকৈ লাভ কৰিব পাৰি</w:t>
      </w:r>
    </w:p>
    <w:p/>
    <w:p>
      <w:r xmlns:w="http://schemas.openxmlformats.org/wordprocessingml/2006/main">
        <w:t xml:space="preserve">১/ ইয়োব ২৮:২৮ - আৰু মানুহক ক’লে, “চোৱা, প্ৰভুৰ ভয়, সেইটোৱেই হৈছে জ্ঞান; আৰু বেয়াৰ পৰা আঁতৰি যোৱাটোৱেই হৈছে বুজাবুজি।</w:t>
      </w:r>
    </w:p>
    <w:p/>
    <w:p>
      <w:r xmlns:w="http://schemas.openxmlformats.org/wordprocessingml/2006/main">
        <w:t xml:space="preserve">২/ হিতোপদেশ ২:১-৫ - মোৰ পুত্ৰ, যদি তুমি মোৰ বাক্য গ্ৰহণ কৰি মোৰ আজ্ঞাবোৰ তোমাৰ লগত লুকুৱাই ৰাখক; যাতে তুমি তোমাৰ কাণ প্ৰজ্ঞাৰ প্ৰতি হেলনীয়া কৰা, আৰু বুদ্ধিৰ প্ৰতি তোমাৰ হৃদয় প্ৰয়োগ কৰা; হয়, যদি তুমি জ্ঞানৰ বাবে চিঞৰি উঠে, আৰু বুদ্ধিৰ বাবে মাত উচ্চ কৰিছা; যদি তুমি তাইক ৰূপৰ দৰে বিচাৰিছা, আৰু লুকাই থকা ধনৰ দৰে তাইক বিচাৰিছা; তেতিয়া তুমি যিহোৱাৰ ভয় বুজি পাবা আৰু ঈশ্বৰৰ জ্ঞান পাবা।</w:t>
      </w:r>
    </w:p>
    <w:p/>
    <w:p>
      <w:r xmlns:w="http://schemas.openxmlformats.org/wordprocessingml/2006/main">
        <w:t xml:space="preserve">হিতোপদেশ ১৯:৯ মিছা সাক্ষী শাস্তিহীন নহ’ব, আৰু মিছা কথা কোৱা তেওঁ বিনষ্ট হ’ব।</w:t>
      </w:r>
    </w:p>
    <w:p/>
    <w:p>
      <w:r xmlns:w="http://schemas.openxmlformats.org/wordprocessingml/2006/main">
        <w:t xml:space="preserve">ভগৱানে মিছা আৰু মিছা সাক্ষীক শাস্তি দিয়ে।</w:t>
      </w:r>
    </w:p>
    <w:p/>
    <w:p>
      <w:r xmlns:w="http://schemas.openxmlformats.org/wordprocessingml/2006/main">
        <w:t xml:space="preserve">১: আমি সকলো সময়তে সত্য আৰু সৎভাৱে কথা ক’ব লাগিব, কিয়নো ঈশ্বৰে মিছা আৰু মিছা সাক্ষ্যক শাস্তি নোপোৱাকৈ থাকিব নিদিয়ে।</w:t>
      </w:r>
    </w:p>
    <w:p/>
    <w:p>
      <w:r xmlns:w="http://schemas.openxmlformats.org/wordprocessingml/2006/main">
        <w:t xml:space="preserve">২: আমি আমাৰ কথাত সাৱধান হ’ব লাগিব, কিয়নো ঈশ্বৰে মিছা কথা কোৱাসকলৰ বিচাৰ কৰিব।</w:t>
      </w:r>
    </w:p>
    <w:p/>
    <w:p>
      <w:r xmlns:w="http://schemas.openxmlformats.org/wordprocessingml/2006/main">
        <w:t xml:space="preserve">১: মথি ১২:৩৬-৩৭, "কিন্তু মই তোমালোকক কওঁ যে বিচাৰৰ দিনা সকলোৱে কোৱা প্ৰতিটো শূন্য বাক্যৰ হিচাপ দিব লাগিব। কিয়নো তোমালোকৰ বাক্যৰ দ্বাৰাই তোমালোক দোষমুক্ত হ'বা আৰু তোমাৰ বাক্যৰ দ্বাৰাই তোমালোক দোষমুক্ত হ'বা।" নিন্দা কৰা হৈছে।</w:t>
      </w:r>
    </w:p>
    <w:p/>
    <w:p>
      <w:r xmlns:w="http://schemas.openxmlformats.org/wordprocessingml/2006/main">
        <w:t xml:space="preserve">২: যাকোব ৩:১-২, মোৰ ভাইসকল, তোমালোকৰ মাজৰ বহুতেই শিক্ষক হোৱা উচিত নহয়, কিয়নো তোমালোকে জানে যে আমি যিসকলে শিক্ষা দিওঁ, তেওঁলোকক অধিক কঠোৰভাৱে বিচাৰ কৰা হ’ব। কিয়নো আমি সকলোৱে বহু ধৰণে উজুটি খাওঁ। আৰু কোনোৱে যদি কোৱা কথাত উজুটি নাথাকে, তেন্তে তেওঁ এজন সিদ্ধ মানুহ, আৰু নিজৰ সমগ্ৰ শৰীৰক লজ্জা কৰিব পৰা।</w:t>
      </w:r>
    </w:p>
    <w:p/>
    <w:p>
      <w:r xmlns:w="http://schemas.openxmlformats.org/wordprocessingml/2006/main">
        <w:t xml:space="preserve">হিতোপদেশ ১৯:১০ মূৰ্খৰ বাবে আনন্দ ভাল নহয়; এজন চাকৰ ৰাজকুমাৰৰ ওপৰত শাসন কৰাটো বহুত কম।</w:t>
      </w:r>
    </w:p>
    <w:p/>
    <w:p>
      <w:r xmlns:w="http://schemas.openxmlformats.org/wordprocessingml/2006/main">
        <w:t xml:space="preserve">মূৰ্খৰ বাবে আনন্দ উপযুক্ত নহয় আৰু ৰাজকুমাৰৰ ওপৰত দাস এজনৰ কৰ্তৃত্ব থকাটোও উচিত নহয়।</w:t>
      </w:r>
    </w:p>
    <w:p/>
    <w:p>
      <w:r xmlns:w="http://schemas.openxmlformats.org/wordprocessingml/2006/main">
        <w:t xml:space="preserve">১/ অহংকাৰৰ বিপদ: আমাৰ অৱস্থানত নম্ৰ হৈ থকা</w:t>
      </w:r>
    </w:p>
    <w:p/>
    <w:p>
      <w:r xmlns:w="http://schemas.openxmlformats.org/wordprocessingml/2006/main">
        <w:t xml:space="preserve">২/ প্ৰজ্ঞাৰ গুৰুত্ব: আমাৰ বাক্য আৰু কৰ্মক বুদ্ধিমানৰূপে বাছি লোৱা</w:t>
      </w:r>
    </w:p>
    <w:p/>
    <w:p>
      <w:r xmlns:w="http://schemas.openxmlformats.org/wordprocessingml/2006/main">
        <w:t xml:space="preserve">১/ যাকোব ৩:১৩-১৭ - তোমালোকৰ মাজত কোন জ্ঞানী আৰু বুদ্ধিমান? তেওঁৰ সৎ আচৰণৰ দ্বাৰাই তেওঁ প্ৰজ্ঞাৰ নম্ৰতাৰে নিজৰ কৰ্ম দেখুৱাওক।</w:t>
      </w:r>
    </w:p>
    <w:p/>
    <w:p>
      <w:r xmlns:w="http://schemas.openxmlformats.org/wordprocessingml/2006/main">
        <w:t xml:space="preserve">২/ হিতোপদেশ ৩:৫-৭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হিতোপদেশ ১৯:১১ মানুহৰ বিবেচনাই তেওঁৰ ক্ৰোধ স্থগিত ৰাখে; আৰু কোনো অপৰাধৰ ওপৰেৰে পাৰ হোৱাটো তেওঁৰ মহিমা।</w:t>
      </w:r>
    </w:p>
    <w:p/>
    <w:p>
      <w:r xmlns:w="http://schemas.openxmlformats.org/wordprocessingml/2006/main">
        <w:t xml:space="preserve">বিবেচনা আৰু ক্ষমা খং নিয়ন্ত্ৰণৰ আহিলা।</w:t>
      </w:r>
    </w:p>
    <w:p/>
    <w:p>
      <w:r xmlns:w="http://schemas.openxmlformats.org/wordprocessingml/2006/main">
        <w:t xml:space="preserve">১/ ক্ষমাৰ শক্তি: বিবেচনাই আমাক কেনেকৈ খং জয় কৰাত সহায় কৰিব পাৰে</w:t>
      </w:r>
    </w:p>
    <w:p/>
    <w:p>
      <w:r xmlns:w="http://schemas.openxmlformats.org/wordprocessingml/2006/main">
        <w:t xml:space="preserve">২/ খং ব্যৱস্থাপনা: বিবেচনাৰ সুবিধা</w:t>
      </w:r>
    </w:p>
    <w:p/>
    <w:p>
      <w:r xmlns:w="http://schemas.openxmlformats.org/wordprocessingml/2006/main">
        <w:t xml:space="preserve">১) ইফিচীয়া ৪:৩১-৩২: "তোমালোকৰ পৰা সকলো তিক্ততা, ক্ৰোধ, ক্ৰোধ, কাজিয়া আৰু নিন্দা, সকলো কু-অভিপ্ৰায়ৰ সৈতে আঁতৰাই তোলক আৰু ইজনে সিজনৰ প্ৰতি দয়া কৰা, কোমল হৃদয়েৰে, ইজনে সিজনক ক্ষমা কৰা, যেনেকৈ খ্ৰীষ্টত ঈশ্বৰে তোমালোকক ক্ষমা কৰিছে।" ."</w:t>
      </w:r>
    </w:p>
    <w:p/>
    <w:p>
      <w:r xmlns:w="http://schemas.openxmlformats.org/wordprocessingml/2006/main">
        <w:t xml:space="preserve">২) কলচীয়া ৩:১৩: "ইজনে সিজনক সহ্য কৰক আৰু যদি কাৰোবাৰ আনজনৰ বিৰুদ্ধে অভিযোগ আছে, তেন্তে ইজনে সিজনক ক্ষমা কৰক; যিদৰে প্ৰভুৱে তোমালোকক ক্ষমা কৰিলে, তেনেকৈ তোমালোকে ক্ষমা কৰিব লাগিব।"</w:t>
      </w:r>
    </w:p>
    <w:p/>
    <w:p>
      <w:r xmlns:w="http://schemas.openxmlformats.org/wordprocessingml/2006/main">
        <w:t xml:space="preserve">হিতোপদেশ ১৯:১২ ৰজাৰ ক্ৰোধ সিংহৰ গৰ্জনৰ দৰে; কিন্তু তেওঁৰ অনুগ্ৰহ ঘাঁহৰ ওপৰত শিশিৰৰ দৰে।</w:t>
      </w:r>
    </w:p>
    <w:p/>
    <w:p>
      <w:r xmlns:w="http://schemas.openxmlformats.org/wordprocessingml/2006/main">
        <w:t xml:space="preserve">ঈশ্বৰৰ ক্ৰোধ শক্তিশালী, কিন্তু তেওঁৰ দয়া প্ৰচুৰ।</w:t>
      </w:r>
    </w:p>
    <w:p/>
    <w:p>
      <w:r xmlns:w="http://schemas.openxmlformats.org/wordprocessingml/2006/main">
        <w:t xml:space="preserve">১/ সিংহক বশ কৰা: ঈশ্বৰৰ ক্ৰোধ আৰু দয়া</w:t>
      </w:r>
    </w:p>
    <w:p/>
    <w:p>
      <w:r xmlns:w="http://schemas.openxmlformats.org/wordprocessingml/2006/main">
        <w:t xml:space="preserve">২) ঘাঁহৰ ওপৰত শিশিৰ: ঈশ্বৰৰ অনুগ্ৰহ আৰু সুৰক্ষা</w:t>
      </w:r>
    </w:p>
    <w:p/>
    <w:p>
      <w:r xmlns:w="http://schemas.openxmlformats.org/wordprocessingml/2006/main">
        <w:t xml:space="preserve">১/ গীতমালা ১০৩:৮-১৪ - প্ৰভু দয়ালু আৰু কৃপাময়, ক্ৰোধত লেহেমীয়া আৰু প্ৰেমত প্ৰচুৰ।</w:t>
      </w:r>
    </w:p>
    <w:p/>
    <w:p>
      <w:r xmlns:w="http://schemas.openxmlformats.org/wordprocessingml/2006/main">
        <w:t xml:space="preserve">২/ ৰোমীয়া ৯:১৪-১৫ - তেন্তে আমি কি ক’ম? ঈশ্বৰ অন্যায় নেকি? কোনোপধ্যে নহয়! কিয়নো তেওঁ মোচিক কৈছে, “মই যাক দয়া কৰিম, তাক মই দয়া কৰিম, আৰু যাৰ প্ৰতি মই দয়া কৰিম।”</w:t>
      </w:r>
    </w:p>
    <w:p/>
    <w:p>
      <w:r xmlns:w="http://schemas.openxmlformats.org/wordprocessingml/2006/main">
        <w:t xml:space="preserve">হিতোপদেশ ১৯:১৩ মূৰ্খ পুত্ৰ তেওঁৰ পিতৃৰ দুৰ্যোগ, আৰু পত্নীৰ বিবাদ নিৰন্তৰ ড্ৰপ।</w:t>
      </w:r>
    </w:p>
    <w:p/>
    <w:p>
      <w:r xmlns:w="http://schemas.openxmlformats.org/wordprocessingml/2006/main">
        <w:t xml:space="preserve">মূৰ্খ সন্তানে পিতৃৰ বাবে অতি দুখ কঢ়িয়াই আনিব পাৰে আৰু স্বামী-স্ত্ৰীৰ মাজত অহৰহ কাজিয়াৰ ফলত আৰু অধিক সমস্যাৰ সৃষ্টি হ’ব পাৰে।</w:t>
      </w:r>
    </w:p>
    <w:p/>
    <w:p>
      <w:r xmlns:w="http://schemas.openxmlformats.org/wordprocessingml/2006/main">
        <w:t xml:space="preserve">১/ ধাৰ্মিক পুত্ৰৰ আশীৰ্বাদ: জ্ঞানী সন্তানক কেনেকৈ ডাঙৰ-দীঘল কৰিব পাৰি</w:t>
      </w:r>
    </w:p>
    <w:p/>
    <w:p>
      <w:r xmlns:w="http://schemas.openxmlformats.org/wordprocessingml/2006/main">
        <w:t xml:space="preserve">২/ স্বামী-স্ত্ৰীৰ মাজত ইতিবাচক যোগাযোগৰ গুৰুত্ব</w:t>
      </w:r>
    </w:p>
    <w:p/>
    <w:p>
      <w:r xmlns:w="http://schemas.openxmlformats.org/wordprocessingml/2006/main">
        <w:t xml:space="preserve">১/ ইফিচীয়া ৬:১-৪ - সন্তানসকল, প্ৰভুত তোমালোকৰ পিতৃ-মাতৃৰ আজ্ঞা পালন কৰা; তোমাৰ পিতৃ-মাতৃক সন্মান কৰা; (যিটো প্ৰতিজ্ঞাৰ সৈতে প্ৰথম আজ্ঞা;) যাতে তোমাৰ মংগল হয় আৰু তুমি পৃথিৱীত দীৰ্ঘদিন জীয়াই থাকিবা। হে পিতৃবিলাক, তোমালোকৰ সন্তানক ক্ৰোধ নকৰিবা;</w:t>
      </w:r>
    </w:p>
    <w:p/>
    <w:p>
      <w:r xmlns:w="http://schemas.openxmlformats.org/wordprocessingml/2006/main">
        <w:t xml:space="preserve">২/ হিতোপদেশ ১৭:১৪ - বিবাদৰ আৰম্ভণি পানী এৰি দিয়াৰ দৰে হয়;</w:t>
      </w:r>
    </w:p>
    <w:p/>
    <w:p>
      <w:r xmlns:w="http://schemas.openxmlformats.org/wordprocessingml/2006/main">
        <w:t xml:space="preserve">হিতোপদেশ ১৯:১৪ ঘৰ আৰু ধন-সম্পত্তি পিতৃসকলৰ উত্তৰাধিকাৰ, আৰু বিচক্ষণ পত্নী যিহোৱাৰ পৰা হয়।</w:t>
      </w:r>
    </w:p>
    <w:p/>
    <w:p>
      <w:r xmlns:w="http://schemas.openxmlformats.org/wordprocessingml/2006/main">
        <w:t xml:space="preserve">পিতৃৰ উত্তৰাধিকাৰ ঘৰ আৰু ধন, আনহাতে বিচক্ষণ পত্নী প্ৰভুৰ পৰা।</w:t>
      </w:r>
    </w:p>
    <w:p/>
    <w:p>
      <w:r xmlns:w="http://schemas.openxmlformats.org/wordprocessingml/2006/main">
        <w:t xml:space="preserve">১/ বিচক্ষণ পত্নীৰ ব্যৱস্থা কৰাত ঈশ্বৰৰ জ্ঞান</w:t>
      </w:r>
    </w:p>
    <w:p/>
    <w:p>
      <w:r xmlns:w="http://schemas.openxmlformats.org/wordprocessingml/2006/main">
        <w:t xml:space="preserve">২/ পিতৃৰ উত্তৰাধিকাৰ আৰু ঈশ্বৰৰ আশীৰ্বাদ</w:t>
      </w:r>
    </w:p>
    <w:p/>
    <w:p>
      <w:r xmlns:w="http://schemas.openxmlformats.org/wordprocessingml/2006/main">
        <w:t xml:space="preserve">১/ ইফিচীয়া ৫:২২-৩৩</w:t>
      </w:r>
    </w:p>
    <w:p/>
    <w:p>
      <w:r xmlns:w="http://schemas.openxmlformats.org/wordprocessingml/2006/main">
        <w:t xml:space="preserve">২/ হিতোপদেশ ৩১:১০-৩১</w:t>
      </w:r>
    </w:p>
    <w:p/>
    <w:p>
      <w:r xmlns:w="http://schemas.openxmlformats.org/wordprocessingml/2006/main">
        <w:t xml:space="preserve">হিতোপদেশ ১৯:১৫ অলসতাই গভীৰ টোপনিলৈ পেলায়; আৰু অলস আত্মাই ভোকত ভুগিব।</w:t>
      </w:r>
    </w:p>
    <w:p/>
    <w:p>
      <w:r xmlns:w="http://schemas.openxmlformats.org/wordprocessingml/2006/main">
        <w:t xml:space="preserve">অলসতাৰ ফলত আধ্যাত্মিক আৰু শাৰীৰিক দুয়োটা দিশতে পুষ্টিৰ অভাৱ হয়।</w:t>
      </w:r>
    </w:p>
    <w:p/>
    <w:p>
      <w:r xmlns:w="http://schemas.openxmlformats.org/wordprocessingml/2006/main">
        <w:t xml:space="preserve">১/ অধ্যৱসায়ৰ ফল লাভ কৰক: ঈশ্বৰৰ আশীৰ্বাদ লাভ কৰিবলৈ কঠোৰ পৰিশ্ৰম কৰা</w:t>
      </w:r>
    </w:p>
    <w:p/>
    <w:p>
      <w:r xmlns:w="http://schemas.openxmlformats.org/wordprocessingml/2006/main">
        <w:t xml:space="preserve">২) এলাহৰ বিপদ: অলসতাই বঞ্চনাৰ দিশত লৈ যায়</w:t>
      </w:r>
    </w:p>
    <w:p/>
    <w:p>
      <w:r xmlns:w="http://schemas.openxmlformats.org/wordprocessingml/2006/main">
        <w:t xml:space="preserve">১) ইফিচীয়া ৬:৭-৮ - "তোমালোকে মানুহৰ নহয়, প্ৰভুৰ সেৱা কৰা যেন সম্পূৰ্ণ হৃদয়েৰে সেৱা কৰা, কিয়নো তোমালোকে জানো যে প্ৰভুৱে প্ৰত্যেককে যি ভাল কাম কৰাৰ পুৰস্কাৰ দিব, তেওঁলোক দাস হওক বা মুক্ত হওক।"</w:t>
      </w:r>
    </w:p>
    <w:p/>
    <w:p>
      <w:r xmlns:w="http://schemas.openxmlformats.org/wordprocessingml/2006/main">
        <w:t xml:space="preserve">২) কলচীয়া ৩:২৩-২৪ - "তোমালোকে যি কৰে, তোমালোকে সকলো হৃদয়েৰে কাম কৰা, মানুহৰ প্ৰভুৰ বাবে নহয়, প্ৰভুৰ বাবে কাম কৰা, কিয়নো তোমালোকে জানো যে তোমালোকে প্ৰভুৰ পৰা উত্তৰাধিকাৰ পুৰস্কাৰ হিচাপে লাভ কৰিবা। ই।" আপুনি সেৱা কৰা প্ৰভু খ্ৰীষ্ট।"</w:t>
      </w:r>
    </w:p>
    <w:p/>
    <w:p>
      <w:r xmlns:w="http://schemas.openxmlformats.org/wordprocessingml/2006/main">
        <w:t xml:space="preserve">হিতোপদেশ ১৯:১৬ যি আজ্ঞা পালন কৰে, তেওঁ নিজৰ প্ৰাণ পালন কৰে; কিন্তু যি জনে নিজৰ পথক তুচ্ছজ্ঞান কৰে, তেওঁ মৰিব।”</w:t>
      </w:r>
    </w:p>
    <w:p/>
    <w:p>
      <w:r xmlns:w="http://schemas.openxmlformats.org/wordprocessingml/2006/main">
        <w:t xml:space="preserve">নিজৰ আত্মাক ৰক্ষা কৰাৰ বাবে ঈশ্বৰৰ আজ্ঞা পালন কৰাটো অতি প্ৰয়োজনীয়, আনহাতে ঈশ্বৰৰ পথ প্ৰত্যাখ্যান কৰিলে মৃত্যু হ’ব।</w:t>
      </w:r>
    </w:p>
    <w:p/>
    <w:p>
      <w:r xmlns:w="http://schemas.openxmlformats.org/wordprocessingml/2006/main">
        <w:t xml:space="preserve">১/ আজ্ঞা পালনৰ শক্তি: ঈশ্বৰৰ আজ্ঞাই আমাক কেনেকৈ সুৰক্ষিত ৰাখে সেই বিষয়ে বুজা</w:t>
      </w:r>
    </w:p>
    <w:p/>
    <w:p>
      <w:r xmlns:w="http://schemas.openxmlformats.org/wordprocessingml/2006/main">
        <w:t xml:space="preserve">২) ঈশ্বৰৰ পথ প্ৰত্যাখ্যান কৰা: ঈশ্বৰৰ আজ্ঞাক অৱজ্ঞা কৰাৰ পৰিণতি</w:t>
      </w:r>
    </w:p>
    <w:p/>
    <w:p>
      <w:r xmlns:w="http://schemas.openxmlformats.org/wordprocessingml/2006/main">
        <w:t xml:space="preserve">১/ মথি ২২:৩৭-৪০ - যীচুৱে তেওঁক ক’লে, তুমি তোমাৰ প্ৰভু ঈশ্বৰক তোমাৰ সমস্ত হৃদয়েৰে, সমস্ত প্ৰাণেৰে আৰু সমস্ত মনেৰে প্ৰেম কৰিবা।</w:t>
      </w:r>
    </w:p>
    <w:p/>
    <w:p>
      <w:r xmlns:w="http://schemas.openxmlformats.org/wordprocessingml/2006/main">
        <w:t xml:space="preserve">২) দ্বিতীয় বিবৰণ ৩০:১৯-২০ - মই আকাশ আৰু পৃথিৱীক আজি তোমালোকৰ বিৰুদ্ধে সাক্ষ্য দিবলৈ মাতিছো, যে মই তোমালোকৰ সন্মুখত জীৱন আৰু মৃত্যু, আশীৰ্বাদ আৰু অভিশাপ ৰাখিছো;</w:t>
      </w:r>
    </w:p>
    <w:p/>
    <w:p>
      <w:r xmlns:w="http://schemas.openxmlformats.org/wordprocessingml/2006/main">
        <w:t xml:space="preserve">Proverbs 19:17 যি জনে দৰিদ্ৰক দয়া কৰে, তেওঁ যিহোৱাৰ ওচৰত ধাৰ দিয়ে; আৰু তেওঁ যি দিছে, সেইখিনি তেওঁ তেওঁক ঘূৰাই দিব।”</w:t>
      </w:r>
    </w:p>
    <w:p/>
    <w:p>
      <w:r xmlns:w="http://schemas.openxmlformats.org/wordprocessingml/2006/main">
        <w:t xml:space="preserve">যিজনে দুখীয়াক দয়া কৰে, তেওঁ প্ৰভুক ধাৰ দিয়ে, আৰু তেওঁ তেওঁক প্ৰচুৰ পৰিমাণে প্ৰতিদান দিব।</w:t>
      </w:r>
    </w:p>
    <w:p/>
    <w:p>
      <w:r xmlns:w="http://schemas.openxmlformats.org/wordprocessingml/2006/main">
        <w:t xml:space="preserve">১: ঈশ্বৰৰ দয়া প্ৰচুৰ, আৰু যেতিয়া আমি আমাৰ সতীৰ্থ মানুহৰ প্ৰতি দয়া কৰিম, তেতিয়া ঈশ্বৰে আমাক প্ৰতিদান দিব।</w:t>
      </w:r>
    </w:p>
    <w:p/>
    <w:p>
      <w:r xmlns:w="http://schemas.openxmlformats.org/wordprocessingml/2006/main">
        <w:t xml:space="preserve">২: যেতিয়া আমি আৰ্তজনক দিম, তেতিয়া ঈশ্বৰে বিনিময়ত আমাৰ যোগান ধৰিব।</w:t>
      </w:r>
    </w:p>
    <w:p/>
    <w:p>
      <w:r xmlns:w="http://schemas.openxmlformats.org/wordprocessingml/2006/main">
        <w:t xml:space="preserve">১: লূক ৬:৩৮ - দিয়ক, আৰু তোমাক দিয়া হ’ব। ভাল জোখ, তললৈ হেঁচা মাৰি ধৰা, একেলগে জোকাৰি যোৱা, ওপৰলৈ দৌৰি যোৱা, আপোনাৰ কোলাত ৰখা হ’ব। কিয়নো আপুনি ব্যৱহাৰ কৰা জোখৰ দ্বাৰা ইয়াক আপোনালোকৰ বাবে পুনৰ জোখা হ’ব।</w:t>
      </w:r>
    </w:p>
    <w:p/>
    <w:p>
      <w:r xmlns:w="http://schemas.openxmlformats.org/wordprocessingml/2006/main">
        <w:t xml:space="preserve">২: মথি ১০:৪২ - আৰু যি কোনোৱে এই সৰু ল'ৰা-ছোৱালীৰ এজনক শিষ্য হোৱাৰ বাবে ঠাণ্ডা পানীৰ কাপ এটাও দিয়ে, মই তোমালোকক সঁচাকৈয়ে কওঁ, তেওঁ কেতিয়াও নিজৰ পুৰস্কাৰ হেৰুৱাব নোৱাৰে।</w:t>
      </w:r>
    </w:p>
    <w:p/>
    <w:p>
      <w:r xmlns:w="http://schemas.openxmlformats.org/wordprocessingml/2006/main">
        <w:t xml:space="preserve">হিতোপদেশ ১৯:১৮ আশা থাকোঁতে তোমাৰ পুত্ৰক শাস্তি দিয়া, আৰু তোমাৰ প্ৰাণে তেওঁৰ কান্দোনত ক্ষমা নকৰিবা।</w:t>
      </w:r>
    </w:p>
    <w:p/>
    <w:p>
      <w:r xmlns:w="http://schemas.openxmlformats.org/wordprocessingml/2006/main">
        <w:t xml:space="preserve">পিতৃ-মাতৃয়ে নিজৰ সন্তানক অনুশাসন কৰিবলৈ সময় থাকোঁতে অনুশাসন কৰিব লাগে আৰু কেৱল সন্তানৰ কান্দোনৰ বাবেই বেছি নম্ৰতা নাথাকিব লাগে।</w:t>
      </w:r>
    </w:p>
    <w:p/>
    <w:p>
      <w:r xmlns:w="http://schemas.openxmlformats.org/wordprocessingml/2006/main">
        <w:t xml:space="preserve">১/ অভিভাৱকত্বত অনুশাসনৰ গুৰুত্ব</w:t>
      </w:r>
    </w:p>
    <w:p/>
    <w:p>
      <w:r xmlns:w="http://schemas.openxmlformats.org/wordprocessingml/2006/main">
        <w:t xml:space="preserve">২/ শিশুক সীমাবদ্ধতাক সন্মান কৰিবলৈ শিকোৱা</w:t>
      </w:r>
    </w:p>
    <w:p/>
    <w:p>
      <w:r xmlns:w="http://schemas.openxmlformats.org/wordprocessingml/2006/main">
        <w:t xml:space="preserve">১/ ইফিচীয়া ৬:৪ - পিতৃসকল, তোমালোকৰ সন্তানক ক্ৰোধ নকৰিবা, কিন্তু প্ৰভুৰ অনুশাসন আৰু শিক্ষাৰে ডাঙৰ-দীঘল কৰা।</w:t>
      </w:r>
    </w:p>
    <w:p/>
    <w:p>
      <w:r xmlns:w="http://schemas.openxmlformats.org/wordprocessingml/2006/main">
        <w:t xml:space="preserve">২/ হিতোপদেশ ২২:১৫ - শিশুৰ হৃদয়ত মূৰ্খামি বান্ধ খাই থাকে, কিন্তু অনুশাসনৰ লাখুটিয়ে ইয়াক তেওঁৰ পৰা বহু দূৰলৈ ঠেলি দিয়ে।</w:t>
      </w:r>
    </w:p>
    <w:p/>
    <w:p>
      <w:r xmlns:w="http://schemas.openxmlformats.org/wordprocessingml/2006/main">
        <w:t xml:space="preserve">Proverbs 19:19 অতি ক্ৰোধৰ মানুহে শাস্তি পাব;</w:t>
      </w:r>
    </w:p>
    <w:p/>
    <w:p>
      <w:r xmlns:w="http://schemas.openxmlformats.org/wordprocessingml/2006/main">
        <w:t xml:space="preserve">খঙাল মানুহ এজনে নিজৰ আচৰণৰ পৰিণাম ভুগিব আৰু ৰক্ষা পালে একেটা চক্ৰ পুনৰাবৃত্তি হ’ব পাৰে।</w:t>
      </w:r>
    </w:p>
    <w:p/>
    <w:p>
      <w:r xmlns:w="http://schemas.openxmlformats.org/wordprocessingml/2006/main">
        <w:t xml:space="preserve">১/ ক্ৰোধৰ পৰিণতি: আমাৰ খং কেনেকৈ জয় কৰিব পাৰি</w:t>
      </w:r>
    </w:p>
    <w:p/>
    <w:p>
      <w:r xmlns:w="http://schemas.openxmlformats.org/wordprocessingml/2006/main">
        <w:t xml:space="preserve">২/ মহা ক্ৰোধৰ মানুহক উদ্ধাৰ কৰা: ক্ষমাৰ শক্তি</w:t>
      </w:r>
    </w:p>
    <w:p/>
    <w:p>
      <w:r xmlns:w="http://schemas.openxmlformats.org/wordprocessingml/2006/main">
        <w:t xml:space="preserve">১/ যাকোব ১:১৯-২০ - "হে মোৰ প্ৰিয় ভাইসকল, এই কথা জানি থোৱা: প্ৰতিজন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কলচীয়া ৩:৮ - "কিন্তু এতিয়া আপুনি সেইবোৰ সকলো আঁতৰাই পেলাব লাগিব: ক্ৰোধ, ক্ৰোধ, কু-অভিপ্ৰায়, নিন্দা আৰু আপোনালোকৰ মুখৰ পৰা অশ্লীল কথা।"</w:t>
      </w:r>
    </w:p>
    <w:p/>
    <w:p>
      <w:r xmlns:w="http://schemas.openxmlformats.org/wordprocessingml/2006/main">
        <w:t xml:space="preserve">হিতোপদেশ ১৯:২০ তোমাৰ শেষৰ অন্তত জ্ঞানী হ’বলৈ পৰামৰ্শ শুনা আৰু শিক্ষা গ্ৰহণ কৰা।</w:t>
      </w:r>
    </w:p>
    <w:p/>
    <w:p>
      <w:r xmlns:w="http://schemas.openxmlformats.org/wordprocessingml/2006/main">
        <w:t xml:space="preserve">এজন জ্ঞানী ব্যক্তিয়ে তেওঁলোকৰ ভৱিষ্যত সুৰক্ষিত হোৱাটো নিশ্চিত কৰিবলৈ পৰামৰ্শ ল’ব আৰু নিৰ্দেশনা লাভ কৰিব।</w:t>
      </w:r>
    </w:p>
    <w:p/>
    <w:p>
      <w:r xmlns:w="http://schemas.openxmlformats.org/wordprocessingml/2006/main">
        <w:t xml:space="preserve">১/ পৰামৰ্শ লোৱাৰ বুদ্ধি</w:t>
      </w:r>
    </w:p>
    <w:p/>
    <w:p>
      <w:r xmlns:w="http://schemas.openxmlformats.org/wordprocessingml/2006/main">
        <w:t xml:space="preserve">২/ নিৰ্দেশনাৰ সুবিধা</w:t>
      </w:r>
    </w:p>
    <w:p/>
    <w:p>
      <w:r xmlns:w="http://schemas.openxmlformats.org/wordprocessingml/2006/main">
        <w:t xml:space="preserve">১/ যাকোব ১:১৯ - এতেকে মোৰ প্ৰিয় ভাইসকল, প্ৰত্যেকেই শুনাত দ্ৰুত, কথা কোৱাত লেহেমীয়া, ক্ৰোধত লেহেমীয়া হওক।</w:t>
      </w:r>
    </w:p>
    <w:p/>
    <w:p>
      <w:r xmlns:w="http://schemas.openxmlformats.org/wordprocessingml/2006/main">
        <w:t xml:space="preserve">২/ হিতোপদেশ ১৬:২০ - যিজনে বুদ্ধিমানৰূপে কাম কৰে, তেওঁ ভাল পাব;</w:t>
      </w:r>
    </w:p>
    <w:p/>
    <w:p>
      <w:r xmlns:w="http://schemas.openxmlformats.org/wordprocessingml/2006/main">
        <w:t xml:space="preserve">হিতোপদেশ ১৯:২১ মানুহৰ হৃদয়ত বহুতো কৌশল থাকে; তথাপিও যিহোৱাৰ পৰামৰ্শ, যি থিয় হৈ থাকিব।</w:t>
      </w:r>
    </w:p>
    <w:p/>
    <w:p>
      <w:r xmlns:w="http://schemas.openxmlformats.org/wordprocessingml/2006/main">
        <w:t xml:space="preserve">আমাৰ বহুতো পৰিকল্পনা আৰু ইচ্ছা অনিশ্চিত, কিন্তু ঈশ্বৰৰ ইচ্ছা সদায় থিয় হৈ থাকে।</w:t>
      </w:r>
    </w:p>
    <w:p/>
    <w:p>
      <w:r xmlns:w="http://schemas.openxmlformats.org/wordprocessingml/2006/main">
        <w:t xml:space="preserve">১: যদিও আমাৰ পৰিকল্পনা সলনি হ’ব পাৰে, তথাপিও ঈশ্বৰৰ ইচ্ছা অপৰিৱৰ্তনীয়।</w:t>
      </w:r>
    </w:p>
    <w:p/>
    <w:p>
      <w:r xmlns:w="http://schemas.openxmlformats.org/wordprocessingml/2006/main">
        <w:t xml:space="preserve">২: আমি সদায় ঈশ্বৰৰ ইচ্ছাৰ লগত নিজকে মিল ৰাখিব লাগিব, কিয়নো ই সদায় পূৰণ হ’ব।</w:t>
      </w:r>
    </w:p>
    <w:p/>
    <w:p>
      <w:r xmlns:w="http://schemas.openxmlformats.org/wordprocessingml/2006/main">
        <w:t xml:space="preserve">১: যিচয়া ৪৬:১০-১১ - "মোৰ পৰামৰ্শ থিয় হৈ থাকিব, আৰু মই মোৰ সকলো উদ্দেশ্য সম্পন্ন কৰিম।"</w:t>
      </w:r>
    </w:p>
    <w:p/>
    <w:p>
      <w:r xmlns:w="http://schemas.openxmlformats.org/wordprocessingml/2006/main">
        <w:t xml:space="preserve">২: যাকোব ৪:১৩-১৫ - "তোমালোকে এতিয়া আহক, যিসকলে কয়, 'আজি বা কাইলৈ আমি অমুক নগৰলৈ গৈ তাত এবছৰ কটাম আৰু ব্যৱসায় কৰি লাভৱান হ'ম' - তথাপিও তোমালোকে নাজানা যে কাইলৈ কি হ'ব।" তোমাৰ জীৱন কি? কাৰণ তুমি অলপ সময়ৰ বাবে দেখা দিয়া কুঁৱলী আৰু তাৰ পিছত অদৃশ্য হৈ যোৱা। তাৰ পৰিৱৰ্তে তুমি কোৱা উচিত, 'যদি প্ৰভুৱে ইচ্ছা কৰে, আমি জীয়াই থাকিম আৰু এইটো বা সেইটো কৰিম।'</w:t>
      </w:r>
    </w:p>
    <w:p/>
    <w:p>
      <w:r xmlns:w="http://schemas.openxmlformats.org/wordprocessingml/2006/main">
        <w:t xml:space="preserve">হিতোপদেশ ১৯:২২ মানুহৰ কামনা তেওঁৰ দয়া, আৰু মিছলীয়াতকৈ দুখীয়া মানুহ ভাল।</w:t>
      </w:r>
    </w:p>
    <w:p/>
    <w:p>
      <w:r xmlns:w="http://schemas.openxmlformats.org/wordprocessingml/2006/main">
        <w:t xml:space="preserve">মানুহৰ কামনা দয়া হ’ব লাগে আৰু মিছলীয়া হোৱাতকৈ দুখীয়া হোৱাই ভাল।</w:t>
      </w:r>
    </w:p>
    <w:p/>
    <w:p>
      <w:r xmlns:w="http://schemas.openxmlformats.org/wordprocessingml/2006/main">
        <w:t xml:space="preserve">১/ প্ৰকৃত ধন-সম্পত্তি দয়াত পোৱা যায়</w:t>
      </w:r>
    </w:p>
    <w:p/>
    <w:p>
      <w:r xmlns:w="http://schemas.openxmlformats.org/wordprocessingml/2006/main">
        <w:t xml:space="preserve">২/ সত্যৰ শক্তি বনাম মিছা কোৱাৰ বিপদ</w:t>
      </w:r>
    </w:p>
    <w:p/>
    <w:p>
      <w:r xmlns:w="http://schemas.openxmlformats.org/wordprocessingml/2006/main">
        <w:t xml:space="preserve">১/ হিতোপদেশ ১৪:২১ - যি কোনোৱে নিজৰ ওচৰ-চুবুৰীয়াক তুচ্ছজ্ঞান কৰে, তেওঁ পাপী, কিন্তু যিজনে দুখীয়াৰ প্ৰতি উদাৰ হয়, তেওঁ ধন্য।</w:t>
      </w:r>
    </w:p>
    <w:p/>
    <w:p>
      <w:r xmlns:w="http://schemas.openxmlformats.org/wordprocessingml/2006/main">
        <w:t xml:space="preserve">২/ ইফিচীয়া ৪:২৫ - এতেকে মিছা কথা আঁতৰাই তোমালোকৰ প্ৰত্যেকেই নিজৰ ওচৰ-চুবুৰীয়াৰ লগত সত্য কথা কওক, কিয়নো আমি ইজনে সিজনৰ অংগ।</w:t>
      </w:r>
    </w:p>
    <w:p/>
    <w:p>
      <w:r xmlns:w="http://schemas.openxmlformats.org/wordprocessingml/2006/main">
        <w:t xml:space="preserve">হিতোপদেশ ১৯:২৩ যিহোৱাৰ ভয়ে জীৱনলৈ প্ৰৱল কৰে; তেওঁক অশুভৰে আঘাত কৰা নহ’ব।</w:t>
      </w:r>
    </w:p>
    <w:p/>
    <w:p>
      <w:r xmlns:w="http://schemas.openxmlformats.org/wordprocessingml/2006/main">
        <w:t xml:space="preserve">প্ৰভুৰ ভয়ে আমাক অশুভৰ পৰা ৰক্ষা কৰি সন্তুষ্টিদায়ক জীৱনলৈ লৈ যায়।</w:t>
      </w:r>
    </w:p>
    <w:p/>
    <w:p>
      <w:r xmlns:w="http://schemas.openxmlformats.org/wordprocessingml/2006/main">
        <w:t xml:space="preserve">১/ ভয় আৰু সন্তুষ্টিৰ জীৱন যাপন কৰা</w:t>
      </w:r>
    </w:p>
    <w:p/>
    <w:p>
      <w:r xmlns:w="http://schemas.openxmlformats.org/wordprocessingml/2006/main">
        <w:t xml:space="preserve">২/ প্ৰভুত থকা আৰু বেয়াৰ পৰা আঁতৰি থকা</w:t>
      </w:r>
    </w:p>
    <w:p/>
    <w:p>
      <w:r xmlns:w="http://schemas.openxmlformats.org/wordprocessingml/2006/main">
        <w:t xml:space="preserve">১/ গীতমালা ৩৪:৯ - হে তেওঁৰ পবিত্ৰ লোকসকল, প্ৰভুক ভয় কৰা, কিয়নো তেওঁক ভয় কৰাসকলৰ একোৱেই অভাৱ নহয়।</w:t>
      </w:r>
    </w:p>
    <w:p/>
    <w:p>
      <w:r xmlns:w="http://schemas.openxmlformats.org/wordprocessingml/2006/main">
        <w:t xml:space="preserve">২/ যিচয়া ৮:১২-১৩ - এই লোকসকলে ষড়যন্ত্ৰ বুলি কোৱা সকলোবোৰ ষড়যন্ত্ৰক ষড়যন্ত্ৰ বুলি নাভাবিব, আৰু তেওঁলোকে যি ভয় কৰে তাক ভয় নকৰিবা, আৰু ভয় নকৰিবা। কিন্তু বাহিনীবিলাকৰ যিহোৱাক তোমালোকে পবিত্ৰ বুলি সন্মান কৰিবা। তেওঁ আপোনাৰ ভয় হওক, আৰু তেওঁ আপোনাৰ ভয় হওক।</w:t>
      </w:r>
    </w:p>
    <w:p/>
    <w:p>
      <w:r xmlns:w="http://schemas.openxmlformats.org/wordprocessingml/2006/main">
        <w:t xml:space="preserve">হিতোপদেশ ১৯:২৪ অলস মানুহে নিজৰ হাত বুকুত লুকুৱাই ৰাখে, আৰু মুখলৈ ঘূৰাই আনিব নিবিচাৰে।</w:t>
      </w:r>
    </w:p>
    <w:p/>
    <w:p>
      <w:r xmlns:w="http://schemas.openxmlformats.org/wordprocessingml/2006/main">
        <w:t xml:space="preserve">এলেহুৱা মানুহজনে নিজৰ হাতখন ব্যৱহাৰ কৰি নিজৰ যোগান ধৰিবলৈ অস্বীকাৰ কৰে।</w:t>
      </w:r>
    </w:p>
    <w:p/>
    <w:p>
      <w:r xmlns:w="http://schemas.openxmlformats.org/wordprocessingml/2006/main">
        <w:t xml:space="preserve">১/ প্ৰভুৰ বাবে কঠোৰ পৰিশ্ৰম কৰা - হিতোপদেশ ১৯:২৪</w:t>
      </w:r>
    </w:p>
    <w:p/>
    <w:p>
      <w:r xmlns:w="http://schemas.openxmlformats.org/wordprocessingml/2006/main">
        <w:t xml:space="preserve">২/ সক্ৰিয় হোৱা আৰু অলস নহয় - হিতোপদেশ ১৯:২৪</w:t>
      </w:r>
    </w:p>
    <w:p/>
    <w:p>
      <w:r xmlns:w="http://schemas.openxmlformats.org/wordprocessingml/2006/main">
        <w:t xml:space="preserve">১/ কলচীয়া ৩:২৩-২৪ - তোমালোকে যি কৰে, মানুহৰ বাবে নহয়, প্ৰভুৰ দৰে হৃদয়েৰে কৰা।</w:t>
      </w:r>
    </w:p>
    <w:p/>
    <w:p>
      <w:r xmlns:w="http://schemas.openxmlformats.org/wordprocessingml/2006/main">
        <w:t xml:space="preserve">২/ উপদেশক ৯:১০ - তোমাৰ হাতে যি কৰিব পাৰে, তোমাৰ শক্তিৰে কৰা।</w:t>
      </w:r>
    </w:p>
    <w:p/>
    <w:p>
      <w:r xmlns:w="http://schemas.openxmlformats.org/wordprocessingml/2006/main">
        <w:t xml:space="preserve">হিতোপদেশ ১৯:২৫ তুচ্ছ-তাচ্ছিল্যকাৰীক আঘাত কৰা, আৰু সহজ-সৰল লোকে সাৱধান হ’ব;</w:t>
      </w:r>
    </w:p>
    <w:p/>
    <w:p>
      <w:r xmlns:w="http://schemas.openxmlformats.org/wordprocessingml/2006/main">
        <w:t xml:space="preserve">সহজ-সৰল লোকক তুচ্ছ-তাচ্ছিল্যকাৰীক শাস্তি দি সকীয়াই দিব পাৰি আৰু বুজাবুজি থকাজনক তিৰস্কাৰ দি শিকাব পাৰি।</w:t>
      </w:r>
    </w:p>
    <w:p/>
    <w:p>
      <w:r xmlns:w="http://schemas.openxmlformats.org/wordprocessingml/2006/main">
        <w:t xml:space="preserve">১/ আনক নেতৃত্ব দিয়াত প্ৰজ্ঞাৰ গুৰুত্ব</w:t>
      </w:r>
    </w:p>
    <w:p/>
    <w:p>
      <w:r xmlns:w="http://schemas.openxmlformats.org/wordprocessingml/2006/main">
        <w:t xml:space="preserve">২/ বুজাবুজিৰ শিক্ষা দিয়াত তিৰস্কাৰৰ শক্তি</w:t>
      </w:r>
    </w:p>
    <w:p/>
    <w:p>
      <w:r xmlns:w="http://schemas.openxmlformats.org/wordprocessingml/2006/main">
        <w:t xml:space="preserve">১/ হিতোপদেশ ১:৭, "যিহোৱাৰ ভয় জ্ঞানৰ আৰম্ভণি; মূৰ্খসকলে প্ৰজ্ঞা আৰু শিক্ষাক তুচ্ছজ্ঞান কৰে।"</w:t>
      </w:r>
    </w:p>
    <w:p/>
    <w:p>
      <w:r xmlns:w="http://schemas.openxmlformats.org/wordprocessingml/2006/main">
        <w:t xml:space="preserve">২) ইফিচীয়া ৪:১৪-১৫ পদত, "যাতে আমি আৰু ল'ৰা-ছোৱালী নহওঁ, ঢৌৱে ইফালে সিফালে ঠেলি দিয়া আৰু শিক্ষাৰ প্ৰতিটো বতাহে, মানুহৰ ধূৰ্ততাৰ দ্বাৰা, প্ৰতাৰণামূলক কৌশলেৰে কঢ়িয়াই নিয়া। বৰঞ্চ সত্য কথা কোৱা।" প্ৰেমত আমি সকলো দিশতে ডাঙৰ হ'ব লাগে যিজন মূৰ, খ্ৰীষ্টত।"</w:t>
      </w:r>
    </w:p>
    <w:p/>
    <w:p>
      <w:r xmlns:w="http://schemas.openxmlformats.org/wordprocessingml/2006/main">
        <w:t xml:space="preserve">হিতোপদেশ ১৯:২৬ যিজনে নিজৰ পিতৃক নষ্ট কৰে আৰু মাকক খেদি পঠিয়াই, তেওঁ লজ্জাজনক আৰু অপমান কৰা পুত্ৰ।</w:t>
      </w:r>
    </w:p>
    <w:p/>
    <w:p>
      <w:r xmlns:w="http://schemas.openxmlformats.org/wordprocessingml/2006/main">
        <w:t xml:space="preserve">এই পদত পিতৃ-মাতৃক অসন্মান কৰা পুত্ৰৰ বিষয়ে কোৱা হৈছে, আৰু ই কেনেকৈ লজ্জা আৰু নিন্দা কঢ়িয়াই আনে।</w:t>
      </w:r>
    </w:p>
    <w:p/>
    <w:p>
      <w:r xmlns:w="http://schemas.openxmlformats.org/wordprocessingml/2006/main">
        <w:t xml:space="preserve">১/ পিতৃ-মাতৃক সন্মান আৰু সন্মান জনোৱাৰ গুৰুত্ব</w:t>
      </w:r>
    </w:p>
    <w:p/>
    <w:p>
      <w:r xmlns:w="http://schemas.openxmlformats.org/wordprocessingml/2006/main">
        <w:t xml:space="preserve">২/ পিতৃ-মাতৃক অসন্মান কৰাৰ পৰিণতি</w:t>
      </w:r>
    </w:p>
    <w:p/>
    <w:p>
      <w:r xmlns:w="http://schemas.openxmlformats.org/wordprocessingml/2006/main">
        <w:t xml:space="preserve">১/ ইফিচীয়া ৬:১-৩ পদ</w:t>
      </w:r>
    </w:p>
    <w:p/>
    <w:p>
      <w:r xmlns:w="http://schemas.openxmlformats.org/wordprocessingml/2006/main">
        <w:t xml:space="preserve">২/ যাত্ৰাপুস্তক ২০:১২-১৭</w:t>
      </w:r>
    </w:p>
    <w:p/>
    <w:p>
      <w:r xmlns:w="http://schemas.openxmlformats.org/wordprocessingml/2006/main">
        <w:t xml:space="preserve">হিতোপদেশ ১৯:২৭ হে মোৰ পুত্ৰ, জ্ঞানৰ বাক্যৰ পৰা বিপথে পৰিচালিত কৰা নিৰ্দেশনা শুনা বন্ধ কৰক।</w:t>
      </w:r>
    </w:p>
    <w:p/>
    <w:p>
      <w:r xmlns:w="http://schemas.openxmlformats.org/wordprocessingml/2006/main">
        <w:t xml:space="preserve">পিতৃ-মাতৃয়ে সন্তানক প্ৰকৃত জ্ঞানৰ পৰা আঁতৰাই নিয়াৰ নিৰ্দেশনা শুনিবলৈ দিয়া উচিত নহয়।</w:t>
      </w:r>
    </w:p>
    <w:p/>
    <w:p>
      <w:r xmlns:w="http://schemas.openxmlformats.org/wordprocessingml/2006/main">
        <w:t xml:space="preserve">১/ "জ্ঞানৰ প্ৰতি সঁচা হৈ থকা: বিবেচনাৰ আহ্বান"।</w:t>
      </w:r>
    </w:p>
    <w:p/>
    <w:p>
      <w:r xmlns:w="http://schemas.openxmlformats.org/wordprocessingml/2006/main">
        <w:t xml:space="preserve">২/ "মিছা নিৰ্দেশনাৰ বিপদ: অভিভাৱকলৈ সতৰ্কবাণী"।</w:t>
      </w:r>
    </w:p>
    <w:p/>
    <w:p>
      <w:r xmlns:w="http://schemas.openxmlformats.org/wordprocessingml/2006/main">
        <w:t xml:space="preserve">১/ হিতোপদেশ ৩:৭, "নিজৰ দৃষ্টিত জ্ঞানী নহ'বা; প্ৰভুক ভয় কৰা আৰু বেয়াৰ পৰা আঁতৰি যোৱা।"</w:t>
      </w:r>
    </w:p>
    <w:p/>
    <w:p>
      <w:r xmlns:w="http://schemas.openxmlformats.org/wordprocessingml/2006/main">
        <w:t xml:space="preserve">২/ যাকোব ১:৫, "তোমালোকৰ মাজৰ কোনোবাই যদি জ্ঞানৰ অভাৱত থাকে, তেন্তে তেওঁ ঈশ্বৰক অনুৰোধ কৰক, যিজনে সকলো মানুহক উদাৰতাৰে দিয়ে, কিন্তু নিন্দা নকৰে; আৰু তেওঁক দিয়া হ'ব।"</w:t>
      </w:r>
    </w:p>
    <w:p/>
    <w:p>
      <w:r xmlns:w="http://schemas.openxmlformats.org/wordprocessingml/2006/main">
        <w:t xml:space="preserve">হিতোপদেশ ১৯:২৮ অধৰ্মী সাক্ষীয়ে বিচাৰক তুচ্ছজ্ঞান কৰে, আৰু দুষ্টৰ মুখে অপৰাধক গ্ৰাস কৰে।</w:t>
      </w:r>
    </w:p>
    <w:p/>
    <w:p>
      <w:r xmlns:w="http://schemas.openxmlformats.org/wordprocessingml/2006/main">
        <w:t xml:space="preserve">এজন অধৰ্মী সাক্ষীয়ে ন্যায়ক উপহাস কৰে আৰু দুষ্ট মুখে বেয়াক গ্ৰাস কৰে।</w:t>
      </w:r>
    </w:p>
    <w:p/>
    <w:p>
      <w:r xmlns:w="http://schemas.openxmlformats.org/wordprocessingml/2006/main">
        <w:t xml:space="preserve">১: ঈশ্বৰে আমাক ধাৰ্মিক সাক্ষী হ’বলৈ, ন্যায়ৰ বাবে থিয় দিবলৈ আৰু বেয়াক অগ্ৰাহ্য কৰিবলৈ মাতিছে।</w:t>
      </w:r>
    </w:p>
    <w:p/>
    <w:p>
      <w:r xmlns:w="http://schemas.openxmlformats.org/wordprocessingml/2006/main">
        <w:t xml:space="preserve">২: আমি আমাৰ জিভাক ৰক্ষা কৰিব লাগিব, কাৰণ ই আমাক দুষ্টতাক ভক্ষণ কৰিবলৈ আৰু ন্যায়ক উপহাস কৰিবলৈ বাধ্য কৰিব পাৰে।</w:t>
      </w:r>
    </w:p>
    <w:p/>
    <w:p>
      <w:r xmlns:w="http://schemas.openxmlformats.org/wordprocessingml/2006/main">
        <w:t xml:space="preserve">১: হিতোপদেশ ১৮:২১ - মৃত্যু আৰু জীৱন জিভাৰ ক্ষমতাত থাকে আৰু ইয়াক প্ৰেম কৰাসকলে ইয়াৰ ফল খাব।</w:t>
      </w:r>
    </w:p>
    <w:p/>
    <w:p>
      <w:r xmlns:w="http://schemas.openxmlformats.org/wordprocessingml/2006/main">
        <w:t xml:space="preserve">২: যাকোব ৩:৬-৮ - জিভা শৰীৰৰ সৰু অংশ, কিন্তু ই ডাঙৰ গৌৰৱ কৰে। এটা সৰু স্ফুলিংগৰ দ্বাৰা কিমান মহান অৰণ্যত জুই জ্বলি উঠে, বিবেচনা কৰক। জিভাও জুই, শৰীৰৰ অংগবোৰৰ মাজত দুষ্টতাৰ জগত। ই সমগ্ৰ শৰীৰটোক নষ্ট কৰে, মানুহৰ জীৱনৰ সমগ্ৰ গতিপথত জুই জ্বলাই দিয়ে আৰু নিজেই নৰকে জুইত জ্বলাই দিয়ে।</w:t>
      </w:r>
    </w:p>
    <w:p/>
    <w:p>
      <w:r xmlns:w="http://schemas.openxmlformats.org/wordprocessingml/2006/main">
        <w:t xml:space="preserve">হিতোপদেশ ১৯:২৯ তুচ্ছ-তাচ্ছিল্যকাৰীৰ বাবে বিচাৰ আৰু মূৰ্খৰ পিঠিৰ বাবে ৰেখা প্ৰস্তুত কৰা হয়।</w:t>
      </w:r>
    </w:p>
    <w:p/>
    <w:p>
      <w:r xmlns:w="http://schemas.openxmlformats.org/wordprocessingml/2006/main">
        <w:t xml:space="preserve">উপহাস কৰাসকলৰ বাবে বিচাৰ প্ৰস্তুত কৰা হয় আৰু উপহাস কৰাসকলক শাস্তি দিয়া হ’ব।</w:t>
      </w:r>
    </w:p>
    <w:p/>
    <w:p>
      <w:r xmlns:w="http://schemas.openxmlformats.org/wordprocessingml/2006/main">
        <w:t xml:space="preserve">১/ ঈশ্বৰ আৰু তেওঁৰ বাক্যৰ প্ৰতি শ্ৰদ্ধা আৰু সন্মানৰ জীৱন যাপনৰ গুৰুত্ব।</w:t>
      </w:r>
    </w:p>
    <w:p/>
    <w:p>
      <w:r xmlns:w="http://schemas.openxmlformats.org/wordprocessingml/2006/main">
        <w:t xml:space="preserve">২/ ঈশ্বৰ আৰু তেওঁৰ বাক্যক উপহাস আৰু তুচ্ছ-তাচ্ছিল্য কৰাৰ পৰিণতি।</w:t>
      </w:r>
    </w:p>
    <w:p/>
    <w:p>
      <w:r xmlns:w="http://schemas.openxmlformats.org/wordprocessingml/2006/main">
        <w:t xml:space="preserve">১/ ৰোমীয়া ২:৪-৫: নে আপুনি তেওঁৰ দয়া আৰু সহনশীলতা আৰু ধৈৰ্য্যৰ ধন-সম্পত্তিৰ ওপৰত অহংকাৰ কৰেনে, এই কথা নাজানে যে ঈশ্বৰৰ দয়াই আপোনাক অনুতাপৰ দিশলৈ লৈ যাব? কিন্তু আপোনাৰ কঠিন আৰু অনুতাপহীন হৃদয়ৰ বাবে আপুনি ক্ৰোধৰ দিনটোত নিজৰ বাবে ক্ৰোধ জমা কৰি ৰাখিছে যেতিয়া ঈশ্বৰৰ ধাৰ্মিক বিচাৰ প্ৰকাশ পাব।</w:t>
      </w:r>
    </w:p>
    <w:p/>
    <w:p>
      <w:r xmlns:w="http://schemas.openxmlformats.org/wordprocessingml/2006/main">
        <w:t xml:space="preserve">২/ ইব্ৰী ১০:৩০-৩১: কিয়নো যিজনে কৈছিল, প্ৰতিশোধ মোৰ; মই প্ৰতিদান দিম। আৰু আকৌ, প্ৰভুৱে তেওঁৰ লোকসকলৰ বিচাৰ কৰিব। জীৱন্ত ঈশ্বৰৰ হাতত পৰিলে ভয়ংকৰ কথা।</w:t>
      </w:r>
    </w:p>
    <w:p/>
    <w:p>
      <w:r xmlns:w="http://schemas.openxmlformats.org/wordprocessingml/2006/main">
        <w:t xml:space="preserve">হিতোপদেশ ২০ অধ্যায়ত সততাৰ গুৰুত্ব, আত্মনিয়ন্ত্ৰণৰ মূল্য আৰু প্ৰতাৰণা কৰা পৰিণতিকে ধৰি জীৱনৰ বিভিন্ন দিশৰ বিষয়ে জ্ঞান প্ৰদান কৰা হৈছে।</w:t>
      </w:r>
    </w:p>
    <w:p/>
    <w:p>
      <w:r xmlns:w="http://schemas.openxmlformats.org/wordprocessingml/2006/main">
        <w:t xml:space="preserve">১ম অনুচ্ছেদ: অধ্যায়টোৰ আৰম্ভণিতে সততা আৰু সততাৰ তাৎপৰ্য্যৰ ওপৰত গুৰুত্ব আৰোপ কৰা হৈছে। ইয়াত এই কথা উল্লেখ কৰা হৈছে যে মানুহে বিশুদ্ধ উদ্দেশ্য থকা বুলি দাবী কৰিলেও শেষত ঈশ্বৰেই তেওঁলোকৰ হৃদয় পৰীক্ষা কৰে। ইয়াৰ উপৰিও ই আঙুলিয়াই দিয়ে যে যিসকলে সততাৰে চলে তেওঁলোক ধন্য (হিতোপদেশ ২০:১-১৫)।</w:t>
      </w:r>
    </w:p>
    <w:p/>
    <w:p>
      <w:r xmlns:w="http://schemas.openxmlformats.org/wordprocessingml/2006/main">
        <w:t xml:space="preserve">২য় অনুচ্ছেদ: অধ্যায়টো আগবাঢ়িছে এনে প্ৰবাদেৰে যিয়ে জ্ঞানী পৰামৰ্শ, আত্মনিয়ন্ত্ৰণ, ব্যৱসায়িক লেনদেনত ন্যায়পৰায়ণতা, আৰু অসৎতাৰ পৰিণতি আদি বিষয়ক সম্বোধন কৰে। ইয়াত জোৰ দিয়া হৈছে যে যিসকলে অধ্যৱসায়ী আৰু জ্ঞান বিচাৰে তেওঁলোকে সফলতা লাভ কৰিব আৰু প্ৰতাৰণামূলক কাৰ্য্যই ধ্বংসৰ দিশে লৈ যায় (হিতোপদেশ ২০:১৬-৩০)।</w:t>
      </w:r>
    </w:p>
    <w:p/>
    <w:p>
      <w:r xmlns:w="http://schemas.openxmlformats.org/wordprocessingml/2006/main">
        <w:t xml:space="preserve">চমুকৈ,</w:t>
      </w:r>
    </w:p>
    <w:p>
      <w:r xmlns:w="http://schemas.openxmlformats.org/wordprocessingml/2006/main">
        <w:t xml:space="preserve">হিতোপদেশ বিশ অধ্যায়ত জ্ঞান প্ৰদান কৰা হৈছে</w:t>
      </w:r>
    </w:p>
    <w:p>
      <w:r xmlns:w="http://schemas.openxmlformats.org/wordprocessingml/2006/main">
        <w:t xml:space="preserve">জীৱনৰ বিভিন্ন দিশৰ ওপৰত,</w:t>
      </w:r>
    </w:p>
    <w:p>
      <w:r xmlns:w="http://schemas.openxmlformats.org/wordprocessingml/2006/main">
        <w:t xml:space="preserve">সততাক দিয়া গুৰুত্বকে ধৰি,</w:t>
      </w:r>
    </w:p>
    <w:p>
      <w:r xmlns:w="http://schemas.openxmlformats.org/wordprocessingml/2006/main">
        <w:t xml:space="preserve">আত্মনিয়ন্ত্ৰণৰ সৈতে জড়িত মূল্য,</w:t>
      </w:r>
    </w:p>
    <w:p>
      <w:r xmlns:w="http://schemas.openxmlformats.org/wordprocessingml/2006/main">
        <w:t xml:space="preserve">আৰু প্ৰতাৰণাৰ ফলত হোৱা পৰিণতি।</w:t>
      </w:r>
    </w:p>
    <w:p/>
    <w:p>
      <w:r xmlns:w="http://schemas.openxmlformats.org/wordprocessingml/2006/main">
        <w:t xml:space="preserve">ঈশ্বৰে হৃদয় পৰীক্ষা কৰাত গুৰুত্ব দিয়াৰ লগতে সততা আৰু সততাৰ সম্পৰ্কে দেখুওৱা তাৎপৰ্য্যক স্বীকাৰ কৰা।</w:t>
      </w:r>
    </w:p>
    <w:p>
      <w:r xmlns:w="http://schemas.openxmlformats.org/wordprocessingml/2006/main">
        <w:t xml:space="preserve">সততাৰে খোজ কঢ়াসকলে লাভ কৰা আশীৰ্বাদসমূহৰ ওপৰত আলোকপাত কৰা।</w:t>
      </w:r>
    </w:p>
    <w:p>
      <w:r xmlns:w="http://schemas.openxmlformats.org/wordprocessingml/2006/main">
        <w:t xml:space="preserve">ব্যক্তিগত প্ৰবাদৰ জৰিয়তে বিভিন্ন বিষয়ক সম্বোধন কৰা যেনে জ্ঞানী পৰামৰ্শ, আত্মনিয়ন্ত্ৰণ, ব্যৱসায়িক লেনদেনত ন্যায়পৰায়ণতা আৰু লগতে অধ্যৱসায় আৰু প্ৰজ্ঞা বিচৰাৰ ওপৰত দিয়া মূল্যৰ ওপৰত আলোকপাত কৰা।</w:t>
      </w:r>
    </w:p>
    <w:p>
      <w:r xmlns:w="http://schemas.openxmlformats.org/wordprocessingml/2006/main">
        <w:t xml:space="preserve">প্ৰতাৰণামূলক কাৰ্য্যৰ ফলত হোৱা ধ্বংসৰ সম্পৰ্কে দেখুওৱা স্বীকৃতিৰ লগতে অধ্যৱসায়ী আৰু প্ৰজ্ঞা বিচৰাসকলে পোৱা সফলতাৰ ওপৰত আলোকপাত কৰা।</w:t>
      </w:r>
    </w:p>
    <w:p>
      <w:r xmlns:w="http://schemas.openxmlformats.org/wordprocessingml/2006/main">
        <w:t xml:space="preserve">সততাৰ বৈশিষ্ট্যপূৰ্ণ জীৱন যাপন কৰা, আত্মনিয়ন্ত্ৰণৰ অভ্যাস কৰা, জ্ঞানী পৰামৰ্শ বিচৰা, প্ৰতাৰণামূলক আচৰণ এৰাই চলি ন্যায্য ব্যৱসায়িক লেনদেন চলোৱা।</w:t>
      </w:r>
    </w:p>
    <w:p/>
    <w:p>
      <w:r xmlns:w="http://schemas.openxmlformats.org/wordprocessingml/2006/main">
        <w:t xml:space="preserve">হিতোপদেশ ২০:১ দ্ৰাক্ষাৰস উপহাস কৰা, মদ্যপান কৰা, আৰু যি কোনোৱে ইয়াৰ দ্বাৰা প্ৰতাৰিত হয়, তেওঁ জ্ঞানী নহয়।</w:t>
      </w:r>
    </w:p>
    <w:p/>
    <w:p>
      <w:r xmlns:w="http://schemas.openxmlformats.org/wordprocessingml/2006/main">
        <w:t xml:space="preserve">মদ আৰু ষ্ট্ৰং ড্ৰিংকছৰ ফলত মূৰ্খামিৰ সৃষ্টি হ’ব পাৰে আৰু ইয়াক পৰিহাৰ কৰা উচিত।</w:t>
      </w:r>
    </w:p>
    <w:p/>
    <w:p>
      <w:r xmlns:w="http://schemas.openxmlformats.org/wordprocessingml/2006/main">
        <w:t xml:space="preserve">১: ঈশ্বৰৰ বাক্যই আমাক বুদ্ধিমান সিদ্ধান্ত ল’বলৈ আৰু মদ্যপানৰ পৰা বিৰত থাকিবলৈ উৎসাহিত কৰে।</w:t>
      </w:r>
    </w:p>
    <w:p/>
    <w:p>
      <w:r xmlns:w="http://schemas.openxmlformats.org/wordprocessingml/2006/main">
        <w:t xml:space="preserve">২: বাইবেলে আমাক সকীয়াই দিছে যে আমি মদৰ মোহৰ দ্বাৰা প্ৰতাৰিত নহওঁ; ই মূৰ্খতালৈ লৈ যাব।</w:t>
      </w:r>
    </w:p>
    <w:p/>
    <w:p>
      <w:r xmlns:w="http://schemas.openxmlformats.org/wordprocessingml/2006/main">
        <w:t xml:space="preserve">১: ৰোমীয়া ১৩:১৩-১৪ - আহক আমি দিনৰ দৰে সঠিকভাৱে চলি যাওঁ, অৰ্গী আৰু মদ্যপানত নহয়, যৌন অনৈতিকতা আৰু কামুকতাত নহয়, কাজিয়া আৰু ঈৰ্ষাত নহয়। কিন্তু প্ৰভু যীচু খ্ৰীষ্টক পিন্ধক, আৰু মাংসৰ কামনা পূৰণৰ বাবে কোনো ব্যৱস্থা নকৰিবা।</w:t>
      </w:r>
    </w:p>
    <w:p/>
    <w:p>
      <w:r xmlns:w="http://schemas.openxmlformats.org/wordprocessingml/2006/main">
        <w:t xml:space="preserve">২: কলচীয়া ৩:৫-৬ - এতেকে তোমালোকৰ মাজত থকা পাৰ্থিৱ বস্তুবোৰক হত্যা কৰা: যৌন অনৈতিকতা, অশুদ্ধি, কামনা, দুষ্ট কামনা আৰু লোভ, যিটো হৈছে মূৰ্তিপূজা। এইবোৰৰ কাৰণে ঈশ্বৰৰ ক্ৰোধ আহি আছে। এইবোৰত আপুনিও এবাৰ খোজ কাঢ়িছিল, যেতিয়া আপুনি সেইবোৰত বাস কৰিছিল।</w:t>
      </w:r>
    </w:p>
    <w:p/>
    <w:p>
      <w:r xmlns:w="http://schemas.openxmlformats.org/wordprocessingml/2006/main">
        <w:t xml:space="preserve">হিতোপদেশ ২০:২ ৰজাৰ ভয় সিংহৰ গৰ্জনৰ নিচিনা, যিয়ে তেওঁক ক্ৰোধ কৰে, তেওঁ নিজৰ প্ৰাণৰ বিৰুদ্ধে পাপ কৰে।</w:t>
      </w:r>
    </w:p>
    <w:p/>
    <w:p>
      <w:r xmlns:w="http://schemas.openxmlformats.org/wordprocessingml/2006/main">
        <w:t xml:space="preserve">ৰজাৰ ভয় এটা প্ৰয়োজনীয় আৰু বুদ্ধিমান বৈশিষ্ট্য যিটো মানি চলিব লাগে।</w:t>
      </w:r>
    </w:p>
    <w:p/>
    <w:p>
      <w:r xmlns:w="http://schemas.openxmlformats.org/wordprocessingml/2006/main">
        <w:t xml:space="preserve">১/ কৰ্তৃপক্ষৰ উপস্থিতিত ভয়ৰ গুৰুত্ব</w:t>
      </w:r>
    </w:p>
    <w:p/>
    <w:p>
      <w:r xmlns:w="http://schemas.openxmlformats.org/wordprocessingml/2006/main">
        <w:t xml:space="preserve">২/ ৰজাসকলৰ আজ্ঞা পালনৰ প্ৰজ্ঞা</w:t>
      </w:r>
    </w:p>
    <w:p/>
    <w:p>
      <w:r xmlns:w="http://schemas.openxmlformats.org/wordprocessingml/2006/main">
        <w:t xml:space="preserve">১) হিতোপদেশ ১৬:১৪-১৫ পদত, "জ্ঞানী মানুহৰ মন ধাৰ্ম্মিক লোকৰ পথৰ দৰে, ৰাতিপুৱাৰ পোহৰৰ দৰে, যি সিদ্ধ দিনলৈকে অধিক আৰু অধিক উজ্জ্বল হয়। দুষ্টৰ পথ আন্ধাৰৰ দৰে; তেওঁলোকে জানে।" তেওঁলোকে যি উজুটি খায় তাত নহয়।"</w:t>
      </w:r>
    </w:p>
    <w:p/>
    <w:p>
      <w:r xmlns:w="http://schemas.openxmlformats.org/wordprocessingml/2006/main">
        <w:t xml:space="preserve">২) ৰোমীয়া ১৩:১-৭, "প্ৰত্যেক প্ৰাণে উচ্চ শক্তিৰ অধীন হওক। কিয়নো ঈশ্বৰৰ বাহিৰে আন কোনো শক্তি নাই; যি শক্তি ঈশ্বৰৰ দ্বাৰা নিযুক্ত। এতেকে যি কোনোৱে শক্তিক বিৰোধ কৰে, তেওঁ ঈশ্বৰৰ নিয়মক প্ৰতিহত কৰে। আৰু যিসকলে প্ৰতিহত কৰে, তেওঁলোকে নিজৰ বাবে শাস্তি পাব।কিয়নো শাসকসকল ভাল কামৰ বাবে ভয়ংকৰ নহয়, কিন্তু বেয়া কামৰ বাবে ভয়ংকৰ নহয়।তেন্তে আপুনি শক্তিক ভয় নকৰিবনে? কিয়নো তেওঁ তোমাৰ মঙ্গলৰ কাৰণে ঈশ্বৰৰ সেৱক।কিন্তু যদি তুমি বেয়া কাম কৰে, তেন্তে ভয় কৰা, কিয়নো তেওঁ তৰোৱাল অসাৰ নহয়; এই কাৰণে তোমালোকে কেৱল ক্ৰোধৰ কাৰণে নহয়, বিবেকৰ কাৰণেও বশ হ'ব লাগিব।এই কাৰণে তোমালোকে কৰ দিব লাগিব; যাক কৰ দিব লাগে, ৰীতি যাক ৰীতি, ভয় যাক ভয়, সন্মান যাক সন্মান।"</w:t>
      </w:r>
    </w:p>
    <w:p/>
    <w:p>
      <w:r xmlns:w="http://schemas.openxmlformats.org/wordprocessingml/2006/main">
        <w:t xml:space="preserve">হিতোপদেশ ২০:৩ মানুহৰ বাবে কাজিয়া বন্ধ হোৱাটো সন্মানৰ বিষয়, কিন্তু প্ৰত্যেক মূৰ্খই হস্তক্ষেপ কৰিব।</w:t>
      </w:r>
    </w:p>
    <w:p/>
    <w:p>
      <w:r xmlns:w="http://schemas.openxmlformats.org/wordprocessingml/2006/main">
        <w:t xml:space="preserve">সংঘাতৰ পৰা আঁতৰি থকাটো এজন মানুহৰ বাবে সন্মানজনক কথা, কিন্তু মূৰ্খই সদায় আমনি কৰি থাকিব।</w:t>
      </w:r>
    </w:p>
    <w:p/>
    <w:p>
      <w:r xmlns:w="http://schemas.openxmlformats.org/wordprocessingml/2006/main">
        <w:t xml:space="preserve">১/ সংঘাত এৰাই চলাৰ প্ৰজ্ঞা</w:t>
      </w:r>
    </w:p>
    <w:p/>
    <w:p>
      <w:r xmlns:w="http://schemas.openxmlformats.org/wordprocessingml/2006/main">
        <w:t xml:space="preserve">২/ মূৰ্খ আৰু তেওঁলোকৰ হস্তক্ষেপৰ পদ্ধতি</w:t>
      </w:r>
    </w:p>
    <w:p/>
    <w:p>
      <w:r xmlns:w="http://schemas.openxmlformats.org/wordprocessingml/2006/main">
        <w:t xml:space="preserve">১.১ পিতৰ ৩:৮-৯ শেষত, তোমালোক সকলোৰে মনৰ একতা, সহানুভূতি, ভাতৃপ্ৰেম, কোমল হৃদয় আৰু নম্ৰ মন ৰাখক। বেয়াৰ বিপৰীতে বেয়াৰ প্ৰতিদান নিদিবা বা নিন্দা কৰাৰ সলনি নিন্দা নকৰিবা, কিন্তু বিপৰীতে আশীৰ্ব্বাদ কৰক, কিয়নো তোমালোকক আশীৰ্বাদ পাবলৈ এই কাৰণেই আহ্বান কৰা হ’ল।</w:t>
      </w:r>
    </w:p>
    <w:p/>
    <w:p>
      <w:r xmlns:w="http://schemas.openxmlformats.org/wordprocessingml/2006/main">
        <w:t xml:space="preserve">২/ যাকোব ৩:১৬-১৭ কিয়নো য'ত ঈৰ্ষা আৰু স্বাৰ্থপৰ উচ্চাকাংক্ষা থাকে, তাত বিশৃংখলতা আৰু প্ৰতিটো নিকৃষ্ট আচৰণ হ'ব। কিন্তু ওপৰৰ পৰা অহা প্ৰজ্ঞা প্ৰথমে নিৰ্মল, তাৰ পিছত শান্তিপূৰ্ণ, কোমল, যুক্তিৰ প্ৰতি মুকলি, দয়া আৰু ভাল ফলেৰে পৰিপূৰ্ণ, নিৰপেক্ষ আৰু আন্তৰিক।</w:t>
      </w:r>
    </w:p>
    <w:p/>
    <w:p>
      <w:r xmlns:w="http://schemas.openxmlformats.org/wordprocessingml/2006/main">
        <w:t xml:space="preserve">হিতোপদেশ ২০:৪ অলস লোকে ঠাণ্ডাৰ কাৰণে হাল বোৱা নাই; সেই কাৰণে তেওঁ শস্য চপোৱাৰ সময়ত ভিক্ষা কৰিব, কিন্তু একো নাথাকিব।”</w:t>
      </w:r>
    </w:p>
    <w:p/>
    <w:p>
      <w:r xmlns:w="http://schemas.openxmlformats.org/wordprocessingml/2006/main">
        <w:t xml:space="preserve">এই পদত এলাহৰ পৰিণতিৰ কথা কোৱা হৈছে। ঠাণ্ডাৰ বাবে লেহেমীয়া মানুহে কাম নকৰিব, আৰু এইদৰে শস্য চপোৱাৰ বতৰত কৰা প্ৰচেষ্টাৰ বাবে একো দেখুৱাব নোৱাৰিব।</w:t>
      </w:r>
    </w:p>
    <w:p/>
    <w:p>
      <w:r xmlns:w="http://schemas.openxmlformats.org/wordprocessingml/2006/main">
        <w:t xml:space="preserve">১/ কঠোৰ পৰিশ্ৰমৰ আশীৰ্বাদ: অধ্যৱসায়ৰ পুৰস্কাৰৰ শলাগ লোৱা</w:t>
      </w:r>
    </w:p>
    <w:p/>
    <w:p>
      <w:r xmlns:w="http://schemas.openxmlformats.org/wordprocessingml/2006/main">
        <w:t xml:space="preserve">২/ অলসতাৰ বিপদ: এলাহৰ পৰিণতি বুজি পোৱা</w:t>
      </w:r>
    </w:p>
    <w:p/>
    <w:p>
      <w:r xmlns:w="http://schemas.openxmlformats.org/wordprocessingml/2006/main">
        <w:t xml:space="preserve">১/ কলচীয়া ৩:২৩ - আপুনি যিয়েই নকৰক কিয়, মানুহৰ প্ৰভুৰ বাবে নহয়, প্ৰভুৰ বাবে কাম কৰাৰ দৰে সম্পূৰ্ণ হৃদয়েৰে কাম কৰক।</w:t>
      </w:r>
    </w:p>
    <w:p/>
    <w:p>
      <w:r xmlns:w="http://schemas.openxmlformats.org/wordprocessingml/2006/main">
        <w:t xml:space="preserve">২) উপদেশক ৯:১০ - আপুনি যি কৰে, আপোনাৰ সকলো শক্তিৰে কৰক, কিয়নো মৃত লোকৰ ৰাজ্যত, য'ত আপুনি যাব, তাত কাম, পৰিকল্পনা, জ্ঞান আৰু প্ৰজ্ঞা নাই।</w:t>
      </w:r>
    </w:p>
    <w:p/>
    <w:p>
      <w:r xmlns:w="http://schemas.openxmlformats.org/wordprocessingml/2006/main">
        <w:t xml:space="preserve">হিতোপদেশ ২০:৫ মানুহৰ হৃদয়ত পৰামৰ্শ গভীৰ পানীৰ দৰে; কিন্তু বুদ্ধিমান মানুহে তাক উলিয়াই আনিব।</w:t>
      </w:r>
    </w:p>
    <w:p/>
    <w:p>
      <w:r xmlns:w="http://schemas.openxmlformats.org/wordprocessingml/2006/main">
        <w:t xml:space="preserve">মানুহৰ অন্তৰ্নিহিত চিন্তাবোৰ অতি গভীৰ হ’ব পাৰে, কিন্তু বুজাবুজিৰ দ্বাৰা সেইবোৰ বুজিব পাৰি।</w:t>
      </w:r>
    </w:p>
    <w:p/>
    <w:p>
      <w:r xmlns:w="http://schemas.openxmlformats.org/wordprocessingml/2006/main">
        <w:t xml:space="preserve">১/ বুজাবুজিৰ শক্তি: আমাৰ হৃদয়ৰ গভীৰতা কেনেকৈ উন্মোচন কৰিব পাৰি</w:t>
      </w:r>
    </w:p>
    <w:p/>
    <w:p>
      <w:r xmlns:w="http://schemas.openxmlformats.org/wordprocessingml/2006/main">
        <w:t xml:space="preserve">২/ গভীৰ দৃষ্টি: আমাৰ চিন্তাৰ গোপনীয়তা কেনেকৈ উন্মোচন কৰিব পাৰি</w:t>
      </w:r>
    </w:p>
    <w:p/>
    <w:p>
      <w:r xmlns:w="http://schemas.openxmlformats.org/wordprocessingml/2006/main">
        <w:t xml:space="preserve">১/ হিতোপদেশ ১৬:২৩ - "জ্ঞানীসকলৰ হৃদয়ে তেওঁলোকৰ কথাক বিবেচনাপূৰ্ণ কৰে আৰু তেওঁলোকৰ ওঁঠত বুজাব পৰা ক্ষমতা যোগ কৰে।"</w:t>
      </w:r>
    </w:p>
    <w:p/>
    <w:p>
      <w:r xmlns:w="http://schemas.openxmlformats.org/wordprocessingml/2006/main">
        <w:t xml:space="preserve">২) গীতমালা ১৩৯:২৩-২৪ - "হে ঈশ্বৰ, মোক বিচাৰি উলিয়াওক, আৰু মোৰ হৃদয়ক চিনি পাওক! মোক পৰীক্ষা কৰক আৰু মোৰ চিন্তাবোৰ জানি লওক! আৰু মোৰ মাজত কোনো দুখজনক পথ আছে নে নাই চাওক, আৰু মোক চিৰন্তন পথত লৈ যাওক!"</w:t>
      </w:r>
    </w:p>
    <w:p/>
    <w:p>
      <w:r xmlns:w="http://schemas.openxmlformats.org/wordprocessingml/2006/main">
        <w:t xml:space="preserve">হিতোপদেশ ২০:৬ বেছিভাগ মানুহেই প্ৰত্যেকেই নিজৰ নিজৰ মঙ্গল প্ৰচাৰ কৰিব, কিন্তু বিশ্বাসী মানুহে কোনে বিচাৰি পাব?</w:t>
      </w:r>
    </w:p>
    <w:p/>
    <w:p>
      <w:r xmlns:w="http://schemas.openxmlformats.org/wordprocessingml/2006/main">
        <w:t xml:space="preserve">বহুতে নিজকে ভাল বুলি দাবী কৰে, কিন্তু বিশ্বাসী ব্যক্তি বিচাৰি পোৱাটো বিৰল।</w:t>
      </w:r>
    </w:p>
    <w:p/>
    <w:p>
      <w:r xmlns:w="http://schemas.openxmlformats.org/wordprocessingml/2006/main">
        <w:t xml:space="preserve">১/ আত্মপ্ৰচাৰ কৰা পৃথিৱীত বিশ্বাসযোগ্যতাৰ গুৰুত্ব</w:t>
      </w:r>
    </w:p>
    <w:p/>
    <w:p>
      <w:r xmlns:w="http://schemas.openxmlformats.org/wordprocessingml/2006/main">
        <w:t xml:space="preserve">২/ আত্মপ্ৰশংসাৰ জগতখনত বিশ্বাসযোগ্যতাৰ মূল্য বুজি পোৱা</w:t>
      </w:r>
    </w:p>
    <w:p/>
    <w:p>
      <w:r xmlns:w="http://schemas.openxmlformats.org/wordprocessingml/2006/main">
        <w:t xml:space="preserve">১/ হিতোপদেশ ১৯:২২ - "মানুহৰ যি কামনা হয় সেয়া হৈছে দৃঢ় প্ৰেম, আৰু মিছলীয়াতকৈ দুখীয়া মানুহ ভাল।"</w:t>
      </w:r>
    </w:p>
    <w:p/>
    <w:p>
      <w:r xmlns:w="http://schemas.openxmlformats.org/wordprocessingml/2006/main">
        <w:t xml:space="preserve">২/ যাকোব ১:২২ - "কিন্তু বাক্য পালনকৰ্তা হওক, কেৱল শ্ৰোতা নহয়, নিজকে প্ৰতাৰণা কৰি।"</w:t>
      </w:r>
    </w:p>
    <w:p/>
    <w:p>
      <w:r xmlns:w="http://schemas.openxmlformats.org/wordprocessingml/2006/main">
        <w:t xml:space="preserve">হিতোপদেশ ২০:৭ ধাৰ্মিক মানুহে নিজৰ সততাৰে চলি থাকে, তেওঁৰ সন্তানসকলে তেওঁৰ পিছত ধন্য হয়।</w:t>
      </w:r>
    </w:p>
    <w:p/>
    <w:p>
      <w:r xmlns:w="http://schemas.openxmlformats.org/wordprocessingml/2006/main">
        <w:t xml:space="preserve">এই অংশটোৱে ধাৰ্মিকভাৱে জীয়াই থকাৰ গুৰুত্বৰ ওপৰত গুৰুত্ব আৰোপ কৰিছে, কিয়নো ন্যায়পৰায়ণ মানুহৰ সন্তানসকলে ধন্য হ’ব।</w:t>
      </w:r>
    </w:p>
    <w:p/>
    <w:p>
      <w:r xmlns:w="http://schemas.openxmlformats.org/wordprocessingml/2006/main">
        <w:t xml:space="preserve">১/ "ধাৰ্মিক জীৱনৰ শক্তি: প্ৰজন্মৰ বাবে আশীৰ্বাদ"।</w:t>
      </w:r>
    </w:p>
    <w:p/>
    <w:p>
      <w:r xmlns:w="http://schemas.openxmlformats.org/wordprocessingml/2006/main">
        <w:t xml:space="preserve">২/ "অখণ্ডতাৰ এক উত্তৰাধিকাৰ: ঈশ্বৰৰ আশীৰ্বাদ আগবঢ়াই দিয়া"।</w:t>
      </w:r>
    </w:p>
    <w:p/>
    <w:p>
      <w:r xmlns:w="http://schemas.openxmlformats.org/wordprocessingml/2006/main">
        <w:t xml:space="preserve">১.গীতমালা ১১২:১-২ - "প্ৰভুৰ প্ৰশংসা কৰা! যিজন প্ৰভুক ভয় কৰে, তেওঁৰ আজ্ঞাত অতি আনন্দিত হোৱা মানুহ ধন্য!"</w:t>
      </w:r>
    </w:p>
    <w:p/>
    <w:p>
      <w:r xmlns:w="http://schemas.openxmlformats.org/wordprocessingml/2006/main">
        <w:t xml:space="preserve">২) দ্বিতীয় বিবৰণ ৬:৪-৭ - "হে ইস্ৰায়েল, শুনা: আমাৰ ঈশ্বৰ যিহোৱা, যিহোৱা এক। তুমি তোমাৰ ঈশ্বৰ যিহোৱাক তোমাৰ সমস্ত হৃদয়েৰে, সমস্ত প্ৰাণেৰে আৰু তোমাৰ সকলো শক্তিৰে প্ৰেম কৰিবা। আৰু এই কথাবোৰ।" আজি মই তোমাক যি আজ্ঞা দিছো, সেয়া তোমালোকৰ হৃদয়ত থাকিব।আপুনি আপোনাৰ সন্তানক অধ্যৱসায়ীভাৱে সেইবোৰ শিকাব, আৰু ঘৰত বহি বা বাটত খোজ কঢ়াৰ সময়ত, শুই থকাৰ সময়ত আৰু উঠিলে সেইবোৰৰ বিষয়ে ক’ব ."</w:t>
      </w:r>
    </w:p>
    <w:p/>
    <w:p>
      <w:r xmlns:w="http://schemas.openxmlformats.org/wordprocessingml/2006/main">
        <w:t xml:space="preserve">হিতোপদেশ ২০:৮ বিচাৰৰ সিংহাসনত বহি থকা ৰজাই নিজৰ চকুৰে সকলো বেয়াকে সিঁচৰতি কৰে।</w:t>
      </w:r>
    </w:p>
    <w:p/>
    <w:p>
      <w:r xmlns:w="http://schemas.openxmlformats.org/wordprocessingml/2006/main">
        <w:t xml:space="preserve">এজন জ্ঞানী ৰজাৰ নিজৰ লোকক অশুভৰ পৰা ৰক্ষা কৰাৰ ক্ষমতা থাকে।</w:t>
      </w:r>
    </w:p>
    <w:p/>
    <w:p>
      <w:r xmlns:w="http://schemas.openxmlformats.org/wordprocessingml/2006/main">
        <w:t xml:space="preserve">১/ সৎ নেতৃত্বৰ শক্তি</w:t>
      </w:r>
    </w:p>
    <w:p/>
    <w:p>
      <w:r xmlns:w="http://schemas.openxmlformats.org/wordprocessingml/2006/main">
        <w:t xml:space="preserve">২/ সমাজত ৰজাৰ ভূমিকা</w:t>
      </w:r>
    </w:p>
    <w:p/>
    <w:p>
      <w:r xmlns:w="http://schemas.openxmlformats.org/wordprocessingml/2006/main">
        <w:t xml:space="preserve">১/ গীতমালা ৭২:২ - তেওঁ তোমাৰ লোকসকলক ধাৰ্মিকতাৰে আৰু তোমাৰ দৰিদ্ৰসকলৰ বিচাৰ কৰিব।</w:t>
      </w:r>
    </w:p>
    <w:p/>
    <w:p>
      <w:r xmlns:w="http://schemas.openxmlformats.org/wordprocessingml/2006/main">
        <w:t xml:space="preserve">২/ হিতোপদেশ ১৬:১০ - ৰজাৰ ওঁঠত এটা ঐশ্বৰিক শাস্তি থাকে, তেওঁৰ মুখে বিচাৰত অতিক্ৰম নকৰে।</w:t>
      </w:r>
    </w:p>
    <w:p/>
    <w:p>
      <w:r xmlns:w="http://schemas.openxmlformats.org/wordprocessingml/2006/main">
        <w:t xml:space="preserve">হিতোপদেশ ২০:৯ কোনে ক’ব পাৰে, মই মোৰ হৃদয় পৰিষ্কাৰ কৰিলোঁ, মই মোৰ পাপৰ পৰা নিৰ্মল হ’লোঁ?</w:t>
      </w:r>
    </w:p>
    <w:p/>
    <w:p>
      <w:r xmlns:w="http://schemas.openxmlformats.org/wordprocessingml/2006/main">
        <w:t xml:space="preserve">কোনোৱেই নিজকে সম্পূৰ্ণৰূপে পাপৰ পৰা মুক্ত বুলি দাবী কৰিব নোৱাৰে।</w:t>
      </w:r>
    </w:p>
    <w:p/>
    <w:p>
      <w:r xmlns:w="http://schemas.openxmlformats.org/wordprocessingml/2006/main">
        <w:t xml:space="preserve">১/ মানুহৰ ভ্ৰান্তি: কোনোৱেই পাপবিহীন কিয় নহয়</w:t>
      </w:r>
    </w:p>
    <w:p/>
    <w:p>
      <w:r xmlns:w="http://schemas.openxmlformats.org/wordprocessingml/2006/main">
        <w:t xml:space="preserve">২/ নম্ৰতা আৰু নিজৰ অপৰ্যাপ্ততা স্বীকাৰ কৰা</w:t>
      </w:r>
    </w:p>
    <w:p/>
    <w:p>
      <w:r xmlns:w="http://schemas.openxmlformats.org/wordprocessingml/2006/main">
        <w:t xml:space="preserve">১/ ৰোমীয়া ৩:২৩ - কিয়নো সকলোৱে পাপ কৰিলে আৰু ঈশ্বৰৰ মহিমাৰ অভাৱত পৰিল</w:t>
      </w:r>
    </w:p>
    <w:p/>
    <w:p>
      <w:r xmlns:w="http://schemas.openxmlformats.org/wordprocessingml/2006/main">
        <w:t xml:space="preserve">২/ যাকোব ৪:৬ - কিন্তু তেওঁ অধিক অনুগ্ৰহ দিয়ে। সেয়েহে কোৱা হৈছে, ঈশ্বৰে অহংকাৰীক প্ৰতিহত কৰে, কিন্তু নম্ৰ লোকক অনুগ্ৰহ দিয়ে।</w:t>
      </w:r>
    </w:p>
    <w:p/>
    <w:p>
      <w:r xmlns:w="http://schemas.openxmlformats.org/wordprocessingml/2006/main">
        <w:t xml:space="preserve">হিতোপদেশ ২০:১০ বিভিন্ন ওজন আৰু বিভিন্ন জোখ, দুয়োটা যিহোৱাৰ বাবে ঘৃণনীয়।</w:t>
      </w:r>
    </w:p>
    <w:p/>
    <w:p>
      <w:r xmlns:w="http://schemas.openxmlformats.org/wordprocessingml/2006/main">
        <w:t xml:space="preserve">আনৰ লগত ব্যৱহাৰ কৰাৰ সময়ত বিভিন্ন ওজন আৰু জোখ ব্যৱহাৰ কৰাটো প্ৰভুৰ বাবে ঘৃণনীয়।</w:t>
      </w:r>
    </w:p>
    <w:p/>
    <w:p>
      <w:r xmlns:w="http://schemas.openxmlformats.org/wordprocessingml/2006/main">
        <w:t xml:space="preserve">১/ ন্যায়পৰায়ণতাৰ বাবে প্ৰভুৰ মানদণ্ড: হিতোপদেশ ২০:১০</w:t>
      </w:r>
    </w:p>
    <w:p/>
    <w:p>
      <w:r xmlns:w="http://schemas.openxmlformats.org/wordprocessingml/2006/main">
        <w:t xml:space="preserve">২/ আনৰ প্ৰতি কৰা: ন্যায় আৰু সমতাৰ আৱশ্যকতা</w:t>
      </w:r>
    </w:p>
    <w:p/>
    <w:p>
      <w:r xmlns:w="http://schemas.openxmlformats.org/wordprocessingml/2006/main">
        <w:t xml:space="preserve">১/ লেবীয়া পুস্তক ১৯:৩৫-৩৬ - আপুনি বিচাৰত, দৈৰ্ঘ্য বা ওজন বা পৰিমাণৰ জোখত কোনো ভুল নকৰিব। তোমালোকৰ উচিত তুলসী, সঠিক ওজন, এটা উচিত এফা আৰু এটা সঠিক হিন থাকিব।</w:t>
      </w:r>
    </w:p>
    <w:p/>
    <w:p>
      <w:r xmlns:w="http://schemas.openxmlformats.org/wordprocessingml/2006/main">
        <w:t xml:space="preserve">২/ ৰোমীয়া ১২:১৭-১৮ - বেয়াৰ সলনি কাকো বেয়াৰ প্ৰতিদান নিদিব, কিন্তু সকলোৰে দৃষ্টিত যি সন্মানজনক কাম কৰিবলৈ চিন্তা কৰা। সম্ভৱ হ’লে যিমানদূৰ আপোনাৰ ওপৰত নিৰ্ভৰশীল, সকলোৰে লগত শান্তিৰে জীয়াই থাকক।</w:t>
      </w:r>
    </w:p>
    <w:p/>
    <w:p>
      <w:r xmlns:w="http://schemas.openxmlformats.org/wordprocessingml/2006/main">
        <w:t xml:space="preserve">হিতোপদেশ ২০:১১ শিশুৱেও নিজৰ কৰ্মৰ দ্বাৰাই জনা যায়, তেওঁৰ কৰ্ম শুদ্ধ আৰু সঠিক হয় নে নহয়।</w:t>
      </w:r>
    </w:p>
    <w:p/>
    <w:p>
      <w:r xmlns:w="http://schemas.openxmlformats.org/wordprocessingml/2006/main">
        <w:t xml:space="preserve">শিশুৰ আচৰণ তেওঁলোকৰ চৰিত্ৰৰ ইংগিত দিয়ে।</w:t>
      </w:r>
    </w:p>
    <w:p/>
    <w:p>
      <w:r xmlns:w="http://schemas.openxmlformats.org/wordprocessingml/2006/main">
        <w:t xml:space="preserve">১: আমাৰ চৰিত্ৰৰ লগত কথা পাতিলে আমি আমাৰ কামবোৰৰ প্ৰতি সচেতন হ’ব লাগিব।</w:t>
      </w:r>
    </w:p>
    <w:p/>
    <w:p>
      <w:r xmlns:w="http://schemas.openxmlformats.org/wordprocessingml/2006/main">
        <w:t xml:space="preserve">২: আমাৰ আচৰণে মানুহ হিচাপে আমি কোন সেই বিষয়ে বহু কথা ক’ব পাৰে।</w:t>
      </w:r>
    </w:p>
    <w:p/>
    <w:p>
      <w:r xmlns:w="http://schemas.openxmlformats.org/wordprocessingml/2006/main">
        <w:t xml:space="preserve">১: যাকোব ১:১৯-২৭ - য'ত আমি শিকিছো যে আমাৰ কৰ্ম আমাৰ হৃদয়ৰ পৰা আহে।</w:t>
      </w:r>
    </w:p>
    <w:p/>
    <w:p>
      <w:r xmlns:w="http://schemas.openxmlformats.org/wordprocessingml/2006/main">
        <w:t xml:space="preserve">২: মথি ৭:১৫-২০ - য'ত আমি মিছা ভাববাদীসকলক তেওঁলোকৰ ফলৰ দ্বাৰা চিনি পাবলৈ শিকো।</w:t>
      </w:r>
    </w:p>
    <w:p/>
    <w:p>
      <w:r xmlns:w="http://schemas.openxmlformats.org/wordprocessingml/2006/main">
        <w:t xml:space="preserve">হিতোপদেশ ২০:১২ শুনা কাণ আৰু চোৱা চকু যিহোৱাই দুয়োটাকে সৃষ্টি কৰিলে।</w:t>
      </w:r>
    </w:p>
    <w:p/>
    <w:p>
      <w:r xmlns:w="http://schemas.openxmlformats.org/wordprocessingml/2006/main">
        <w:t xml:space="preserve">প্ৰভুৱে আমাক শুনা আৰু দেখা দুয়োটা ক্ষমতা প্ৰদান কৰিছে।</w:t>
      </w:r>
    </w:p>
    <w:p/>
    <w:p>
      <w:r xmlns:w="http://schemas.openxmlformats.org/wordprocessingml/2006/main">
        <w:t xml:space="preserve">১: ঈশ্বৰে আমাক তেওঁৰ সৃষ্টিৰ সৌন্দৰ্য্য শুনিবলৈ আৰু দেখাৰ ক্ষমতাৰে আশীৰ্বাদ দিছে।</w:t>
      </w:r>
    </w:p>
    <w:p/>
    <w:p>
      <w:r xmlns:w="http://schemas.openxmlformats.org/wordprocessingml/2006/main">
        <w:t xml:space="preserve">২: আমি শুনা আৰু দেখাৰ ব্যাখ্যা কৰিবলৈ আমাক বিবেচনাৰ ক্ষমতা দিবলৈ ঈশ্বৰৰ ক্ষমতা আছে।</w:t>
      </w:r>
    </w:p>
    <w:p/>
    <w:p>
      <w:r xmlns:w="http://schemas.openxmlformats.org/wordprocessingml/2006/main">
        <w:t xml:space="preserve">১: গীতমালা ৩৪:১৮ - প্ৰভু ভগ্ন হৃদয়ৰ ওচৰত থাকে আৰু আত্মাত থেতেলিয়াই পেলোৱা লোকক ৰক্ষা কৰে।</w:t>
      </w:r>
    </w:p>
    <w:p/>
    <w:p>
      <w:r xmlns:w="http://schemas.openxmlformats.org/wordprocessingml/2006/main">
        <w:t xml:space="preserve">২: মথি ৬:৩৩ - প্ৰথমে ঈশ্বৰৰ ৰাজ্য আৰু তেওঁৰ ধাৰ্মিকতা বিচাৰক, আৰু এই সকলোবোৰ তোমালোকক যোগ কৰা হ’ব।</w:t>
      </w:r>
    </w:p>
    <w:p/>
    <w:p>
      <w:r xmlns:w="http://schemas.openxmlformats.org/wordprocessingml/2006/main">
        <w:t xml:space="preserve">হিতোপদেশ ২০:১৩ টোপনিৰ প্ৰতি প্ৰেম নকৰিবা, যাতে তুমি দৰিদ্ৰতালৈ নাযাবা; চকু মেলি, পিঠাৰে তৃপ্ত হ’বা।”</w:t>
      </w:r>
    </w:p>
    <w:p/>
    <w:p>
      <w:r xmlns:w="http://schemas.openxmlformats.org/wordprocessingml/2006/main">
        <w:t xml:space="preserve">জীৱনত আত্মতুষ্টি নহ’ব, কিয়নো ইয়াৰ ফলত দৰিদ্ৰতা হ’ব; সজাগ হৈ থাকক আৰু সফলতা লাভ কৰিবলৈ কঠোৰ পৰিশ্ৰম কৰক।</w:t>
      </w:r>
    </w:p>
    <w:p/>
    <w:p>
      <w:r xmlns:w="http://schemas.openxmlformats.org/wordprocessingml/2006/main">
        <w:t xml:space="preserve">১: "কঠোৰ পৰিশ্ৰম কৰক আৰু লাভ লাভ কৰক"।</w:t>
      </w:r>
    </w:p>
    <w:p/>
    <w:p>
      <w:r xmlns:w="http://schemas.openxmlformats.org/wordprocessingml/2006/main">
        <w:t xml:space="preserve">২: "অনুতুষ্টিশীল নহ'ব"।</w:t>
      </w:r>
    </w:p>
    <w:p/>
    <w:p>
      <w:r xmlns:w="http://schemas.openxmlformats.org/wordprocessingml/2006/main">
        <w:t xml:space="preserve">১: কলচীয়া ৩:২৩ - আপুনি যিয়েই নকৰক কিয়, মানুহৰ প্ৰভুৰ বাবে নহয়, প্ৰভুৰ বাবে কাম কৰাৰ দৰে সম্পূৰ্ণ হৃদয়েৰে কাম কৰক।</w:t>
      </w:r>
    </w:p>
    <w:p/>
    <w:p>
      <w:r xmlns:w="http://schemas.openxmlformats.org/wordprocessingml/2006/main">
        <w:t xml:space="preserve">২: হিতোপদেশ ১০:৪ - এলেহুৱা হাতে দৰিদ্ৰতা সৃষ্টি কৰে, কিন্তু অধ্যৱসায়ী হাতে ধন-সম্পত্তি আনে।</w:t>
      </w:r>
    </w:p>
    <w:p/>
    <w:p>
      <w:r xmlns:w="http://schemas.openxmlformats.org/wordprocessingml/2006/main">
        <w:t xml:space="preserve">হিতোপদেশ ২০:১৪ শূন্য, শূন্য, ক্ৰেতাই কয়;</w:t>
      </w:r>
    </w:p>
    <w:p/>
    <w:p>
      <w:r xmlns:w="http://schemas.openxmlformats.org/wordprocessingml/2006/main">
        <w:t xml:space="preserve">এই প্ৰবাদৰ পৰা বুজা যায় যে ক্ৰেতাসকলে প্ৰায়ে অসৎ, ক্ৰয় কৰাৰ পিছত গৰ্ব কৰে আৰু গৌৰৱ কৰে।</w:t>
      </w:r>
    </w:p>
    <w:p/>
    <w:p>
      <w:r xmlns:w="http://schemas.openxmlformats.org/wordprocessingml/2006/main">
        <w:t xml:space="preserve">১: অসৎ ক্ৰেতা নহব বৰঞ্চ সকলো ক্ৰয়তে সৎ আৰু প্ৰকৃত হওক।</w:t>
      </w:r>
    </w:p>
    <w:p/>
    <w:p>
      <w:r xmlns:w="http://schemas.openxmlformats.org/wordprocessingml/2006/main">
        <w:t xml:space="preserve">২: নিজৰ সম্পত্তিৰ বিষয়ে গৌৰৱ নকৰিব, বৰঞ্চ আপোনাৰ যি আছে তাৰ বাবে নম্ৰ আৰু কৃতজ্ঞ হওক।</w:t>
      </w:r>
    </w:p>
    <w:p/>
    <w:p>
      <w:r xmlns:w="http://schemas.openxmlformats.org/wordprocessingml/2006/main">
        <w:t xml:space="preserve">১: লূক ১২:১৫ - তেতিয়া তেওঁ তেওঁলোকক ক'লে, সাৱধান হওক! সকলো ধৰণৰ লোভৰ পৰা সাৱধান হওক; জীৱনটো প্ৰচুৰ সম্পত্তিৰ দ্বাৰা গঠিত নহয়।</w:t>
      </w:r>
    </w:p>
    <w:p/>
    <w:p>
      <w:r xmlns:w="http://schemas.openxmlformats.org/wordprocessingml/2006/main">
        <w:t xml:space="preserve">২: ফিলিপীয়া ৪:১১-১৩ -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 মোক শক্তিশালী কৰা তেওঁৰ জৰিয়তে মই সকলো কাম কৰিব পাৰো।</w:t>
      </w:r>
    </w:p>
    <w:p/>
    <w:p>
      <w:r xmlns:w="http://schemas.openxmlformats.org/wordprocessingml/2006/main">
        <w:t xml:space="preserve">হিতোপদেশ ২০:১৫ তাত সোণ আৰু বহুতো ৰুবি আছে, কিন্তু জ্ঞানৰ ওঁঠ এটা বহুমূলীয়া মণি।</w:t>
      </w:r>
    </w:p>
    <w:p/>
    <w:p>
      <w:r xmlns:w="http://schemas.openxmlformats.org/wordprocessingml/2006/main">
        <w:t xml:space="preserve">এই পদটোৱে বস্তুগত সম্পদতকৈ জ্ঞান আৰু প্ৰজ্ঞাৰ গুৰুত্বৰ কথা কয়।</w:t>
      </w:r>
    </w:p>
    <w:p/>
    <w:p>
      <w:r xmlns:w="http://schemas.openxmlformats.org/wordprocessingml/2006/main">
        <w:t xml:space="preserve">১/ "জ্ঞানৰ মূল্য"।</w:t>
      </w:r>
    </w:p>
    <w:p/>
    <w:p>
      <w:r xmlns:w="http://schemas.openxmlformats.org/wordprocessingml/2006/main">
        <w:t xml:space="preserve">২/ "প্ৰজ্ঞাৰ শক্তি"।</w:t>
      </w:r>
    </w:p>
    <w:p/>
    <w:p>
      <w:r xmlns:w="http://schemas.openxmlformats.org/wordprocessingml/2006/main">
        <w:t xml:space="preserve">১/ যাকোব ৩:১৭ - কিন্তু ওপৰৰ পৰা অহা জ্ঞান প্ৰথমে শুদ্ধ, তাৰ পিছত শান্তিপূৰ্ণ, কোমল, যুক্তিৰ প্ৰতি মুকলি, দয়া আৰু ভাল ফলেৰে পৰিপূৰ্ণ, নিৰপেক্ষ আৰু আন্তৰিক।</w:t>
      </w:r>
    </w:p>
    <w:p/>
    <w:p>
      <w:r xmlns:w="http://schemas.openxmlformats.org/wordprocessingml/2006/main">
        <w:t xml:space="preserve">২/ হিতোপদেশ ৪:৭ - প্ৰজ্ঞাৰ আৰম্ভণি এইটোৱেই হ'ল: জ্ঞান লাভ কৰক, আৰু যি পাব, অন্তৰ্দৃষ্টি লাভ কৰক।</w:t>
      </w:r>
    </w:p>
    <w:p/>
    <w:p>
      <w:r xmlns:w="http://schemas.openxmlformats.org/wordprocessingml/2006/main">
        <w:t xml:space="preserve">হিতোপদেশ ২০:১৬ অচিনাকি মানুহৰ বাবে তেওঁৰ বস্ত্ৰ লোৱা, আৰু অচিনাকি মহিলাৰ বাবে তেওঁক প্ৰতিজ্ঞা কৰা।</w:t>
      </w:r>
    </w:p>
    <w:p/>
    <w:p>
      <w:r xmlns:w="http://schemas.openxmlformats.org/wordprocessingml/2006/main">
        <w:t xml:space="preserve">হিতোপদেশ ২০:১৬ পদত মানুহক অচিনাকি মানুহৰ পৰা প্ৰতিজ্ঞা লোৱাৰ পৰা সাৱধান হ’বলৈ উৎসাহিত কৰা হৈছে।</w:t>
      </w:r>
    </w:p>
    <w:p/>
    <w:p>
      <w:r xmlns:w="http://schemas.openxmlformats.org/wordprocessingml/2006/main">
        <w:t xml:space="preserve">১/ "অচিনাকি মানুহৰ পৰা প্ৰতিজ্ঞা লোৱাৰ সময়ত সাৱধান হওক"।</w:t>
      </w:r>
    </w:p>
    <w:p/>
    <w:p>
      <w:r xmlns:w="http://schemas.openxmlformats.org/wordprocessingml/2006/main">
        <w:t xml:space="preserve">২/ "অচিনাকি মানুহৰ পৰা প্ৰতিজ্ঞা লোৱাৰ বিপদ"।</w:t>
      </w:r>
    </w:p>
    <w:p/>
    <w:p>
      <w:r xmlns:w="http://schemas.openxmlformats.org/wordprocessingml/2006/main">
        <w:t xml:space="preserve">1. যাকোব 1:14-15 "কিন্তু নিজৰ দুষ্ট কামনাৰ দ্বাৰা টানি নিয়াৰ সময়ত আৰু প্ৰলোভিত হোৱাৰ সময়ত প্ৰত্যেকৰে পৰীক্ষা কৰা হয়। তেতিয়া কামনাই গৰ্ভধাৰণৰ পিছত পাপৰ জন্ম দিয়ে; আৰু পাপ পূৰ্ণবয়স্ক হ'লে; মৃত্যুৰ জন্ম দিয়ে।"</w:t>
      </w:r>
    </w:p>
    <w:p/>
    <w:p>
      <w:r xmlns:w="http://schemas.openxmlformats.org/wordprocessingml/2006/main">
        <w:t xml:space="preserve">২) উপদেশক ৫:৪-৫ "যেতিয়া তোমালোকে ঈশ্বৰৰ আগত প্ৰতিজ্ঞা কৰে, তেতিয়া সেই প্ৰতিজ্ঞা পূৰণ কৰাত পলম নকৰিবা। তেওঁ মূৰ্খৰ প্ৰতি কোনো সন্তুষ্ট নহয়; তোমাৰ প্ৰতিজ্ঞা পালন কৰা। প্ৰতিজ্ঞা কৰাতকৈ প্ৰতিজ্ঞা নকৰাটোৱেই উত্তম।" এইটো."</w:t>
      </w:r>
    </w:p>
    <w:p/>
    <w:p>
      <w:r xmlns:w="http://schemas.openxmlformats.org/wordprocessingml/2006/main">
        <w:t xml:space="preserve">হিতোপদেশ ২০:১৭ প্ৰতাৰণা পিঠা মানুহৰ বাবে মিঠা; কিন্তু পাছত তেওঁৰ মুখ শিলগুটিৰে ভৰি পৰিব।</w:t>
      </w:r>
    </w:p>
    <w:p/>
    <w:p>
      <w:r xmlns:w="http://schemas.openxmlformats.org/wordprocessingml/2006/main">
        <w:t xml:space="preserve">প্ৰতাৰণাৰ মধুৰতা অল্পকালীন আৰু অতি সোনকালে তাৰ ঠাইত অনুশোচনাই লয়।</w:t>
      </w:r>
    </w:p>
    <w:p/>
    <w:p>
      <w:r xmlns:w="http://schemas.openxmlformats.org/wordprocessingml/2006/main">
        <w:t xml:space="preserve">১/ পাপৰ মিঠাতা অল্পকালীন</w:t>
      </w:r>
    </w:p>
    <w:p/>
    <w:p>
      <w:r xmlns:w="http://schemas.openxmlformats.org/wordprocessingml/2006/main">
        <w:t xml:space="preserve">২/ প্ৰতাৰণাৰ তিক্ত পৰিণতি</w:t>
      </w:r>
    </w:p>
    <w:p/>
    <w:p>
      <w:r xmlns:w="http://schemas.openxmlformats.org/wordprocessingml/2006/main">
        <w:t xml:space="preserve">১/ মথি ৬:১৯-২১ পৃথিবীত, য'ত মহ আৰু কীট-পতংগই ধ্বংস কৰে, আৰু য'ত চোৰে সোমাই চুৰি কৰে, তাত নিজৰ বাবে ধন জমা নকৰিবা। কিন্তু য’ত মহ আৰু কীট-পতংগই ধ্বংস নকৰে, আৰু য’ত চোৰে ভাঙি চুৰি নকৰে, সেই স্বৰ্গত নিজৰ বাবে ধন সঞ্চয় কৰক। কিয়নো তোমাৰ ধন য’ত থাকিব, তাতেই তোমাৰ হৃদয়ও থাকিব।</w:t>
      </w:r>
    </w:p>
    <w:p/>
    <w:p>
      <w:r xmlns:w="http://schemas.openxmlformats.org/wordprocessingml/2006/main">
        <w:t xml:space="preserve">২) ইফিচীয়া ৪:২৫-২৭ এতেকে তোমালোকৰ প্ৰত্যেকেই মিছা কথা ত্যাগ কৰি নিজৰ ওচৰ-চুবুৰীয়াৰ আগত সত্য কথা ক’ব লাগিব, কিয়নো আমি সকলোৱে এক শৰীৰৰ অংগ। ক্ৰোধত পাপ নকৰিব : ক্ৰোধিত হৈ থাকোঁতে সূৰ্য্য অস্ত যাবলৈ নিদিব, আৰু চয়তানক ভৰি নিদিব।</w:t>
      </w:r>
    </w:p>
    <w:p/>
    <w:p>
      <w:r xmlns:w="http://schemas.openxmlformats.org/wordprocessingml/2006/main">
        <w:t xml:space="preserve">হিতোপদেশ ২০:১৮ সকলো উদ্দেশ্য পৰামৰ্শৰ দ্বাৰা প্ৰতিষ্ঠিত হয়, আৰু ভাল উপদেশেৰে যুদ্ধ কৰা।</w:t>
      </w:r>
    </w:p>
    <w:p/>
    <w:p>
      <w:r xmlns:w="http://schemas.openxmlformats.org/wordprocessingml/2006/main">
        <w:t xml:space="preserve">হিতোপদেশ ২০:১৮ পদত সিদ্ধান্ত লোৱা বা যুদ্ধত লিপ্ত হোৱাৰ আগতে বুদ্ধিমান পৰামৰ্শ ল’বলৈ উৎসাহিত কৰা হৈছে।</w:t>
      </w:r>
    </w:p>
    <w:p/>
    <w:p>
      <w:r xmlns:w="http://schemas.openxmlformats.org/wordprocessingml/2006/main">
        <w:t xml:space="preserve">১/ ভাল পৰামৰ্শৰ শক্তি: প্ৰজ্ঞাৰে কেনেকৈ সিদ্ধান্ত লব পাৰি</w:t>
      </w:r>
    </w:p>
    <w:p/>
    <w:p>
      <w:r xmlns:w="http://schemas.openxmlformats.org/wordprocessingml/2006/main">
        <w:t xml:space="preserve">২/ শব্দৰ যুদ্ধ: য'ত ফেৰেস্তাসকলে ভৰি দিবলৈ ভয় কৰে তাত মূৰ্খবোৰে কেনেকৈ লৰালৰি কৰে</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Proverbs 20:19 যি জনে কাহিনী কোৱাৰ দৰে ঘূৰি ফুৰে, তেওঁ গোপন কথা প্ৰকাশ কৰে;</w:t>
      </w:r>
    </w:p>
    <w:p/>
    <w:p>
      <w:r xmlns:w="http://schemas.openxmlformats.org/wordprocessingml/2006/main">
        <w:t xml:space="preserve">যিসকলে গুজৱ কৰে বা ওঁঠেৰে চাতুৰী কৰে তেওঁলোকৰ লগত সংগ নকৰিব।</w:t>
      </w:r>
    </w:p>
    <w:p/>
    <w:p>
      <w:r xmlns:w="http://schemas.openxmlformats.org/wordprocessingml/2006/main">
        <w:t xml:space="preserve">১/ গুজৱৰ বিপদ: হিতোপদেশ ২০:১৯</w:t>
      </w:r>
    </w:p>
    <w:p/>
    <w:p>
      <w:r xmlns:w="http://schemas.openxmlformats.org/wordprocessingml/2006/main">
        <w:t xml:space="preserve">২/ চাতুৰীৰ পৰা কেনেকৈ হাত সাৰিব পাৰি: হিতোপদেশ ২০:১৯</w:t>
      </w:r>
    </w:p>
    <w:p/>
    <w:p>
      <w:r xmlns:w="http://schemas.openxmlformats.org/wordprocessingml/2006/main">
        <w:t xml:space="preserve">১) ইফিচীয়া ৪:২৯ তোমালোকৰ মুখৰ পৰা কোনো ধ্বংসকাৰী কথা ওলাই নাযাব, কিন্তু কেৱল সেই কথাবোৰহে ওলাই নাযাব, যিবোৰে শুনা লোকসকলক অনুগ্ৰহ দিয়ে।</w:t>
      </w:r>
    </w:p>
    <w:p/>
    <w:p>
      <w:r xmlns:w="http://schemas.openxmlformats.org/wordprocessingml/2006/main">
        <w:t xml:space="preserve">২) লেবীয়া পুস্তক ১৯:১৬ তুমি তোমাৰ লোকসকলৰ মাজত নিন্দাকাৰী হিচাপে ঘূৰি নাযাবা, আৰু তোমাৰ ওচৰ-চুবুৰীয়াৰ প্ৰাণৰ বিৰুদ্ধে থিয় নকৰিবা, মই যিহোৱা।</w:t>
      </w:r>
    </w:p>
    <w:p/>
    <w:p>
      <w:r xmlns:w="http://schemas.openxmlformats.org/wordprocessingml/2006/main">
        <w:t xml:space="preserve">হিতোপদেশ ২০:২০ যি কোনোৱে নিজৰ পিতৃ বা মাকক অভিশাপ দিয়ে, তেওঁৰ প্ৰদীপ অস্পষ্ট আন্ধাৰত নুমুৱাই দিয়া হ’ব।</w:t>
      </w:r>
    </w:p>
    <w:p/>
    <w:p>
      <w:r xmlns:w="http://schemas.openxmlformats.org/wordprocessingml/2006/main">
        <w:t xml:space="preserve">নিজৰ পিতৃ-মাতৃক গালি পাৰিলে আন্ধাৰ আৰু অস্পষ্টতাৰ সৃষ্টি হ’ব।</w:t>
      </w:r>
    </w:p>
    <w:p/>
    <w:p>
      <w:r xmlns:w="http://schemas.openxmlformats.org/wordprocessingml/2006/main">
        <w:t xml:space="preserve">১/ আমাৰ পিতৃ-মাতৃক অসন্মান কৰাৰ পৰিণতি।</w:t>
      </w:r>
    </w:p>
    <w:p/>
    <w:p>
      <w:r xmlns:w="http://schemas.openxmlformats.org/wordprocessingml/2006/main">
        <w:t xml:space="preserve">২/ আমাৰ পিতৃ-মাতৃক সন্মান জনোৱাৰ গুৰুত্ব।</w:t>
      </w:r>
    </w:p>
    <w:p/>
    <w:p>
      <w:r xmlns:w="http://schemas.openxmlformats.org/wordprocessingml/2006/main">
        <w:t xml:space="preserve">১/ ইফিচীয়া ৬:১-৩ - সন্তানসকল, প্ৰভুত তোমালোকৰ পিতৃ-মাতৃৰ আজ্ঞা পালন কৰক, কিয়নো এইটো সঠিক। আপোনাৰ পিতৃ আৰু মাতৃক সন্মান কৰক যিটো প্ৰতিজ্ঞাৰ সৈতে প্ৰথম আজ্ঞা।</w:t>
      </w:r>
    </w:p>
    <w:p/>
    <w:p>
      <w:r xmlns:w="http://schemas.openxmlformats.org/wordprocessingml/2006/main">
        <w:t xml:space="preserve">৩/ কলচীয়া ৩:২০-২১ - সন্তানসকল, সকলো কামতে তোমালোকৰ পিতৃ-মাতৃৰ আজ্ঞা পালন কৰক, কিয়নো ইয়াৰ দ্বাৰা প্ৰভুক সন্তুষ্ট হয়। পিতৃসকল, তোমালোকৰ সন্তানক তিক্ত নকৰিবা, নহ’লে তেওঁলোক নিৰুৎসাহিত হ’ব।</w:t>
      </w:r>
    </w:p>
    <w:p/>
    <w:p>
      <w:r xmlns:w="http://schemas.openxmlformats.org/wordprocessingml/2006/main">
        <w:t xml:space="preserve">হিতোপদেশ ২০:২১ আৰম্ভণিতে উত্তৰাধিকাৰ খৰখেদাকৈ পোৱা যাব পাৰে; কিন্তু তাৰ শেষ ধন্য নহ’ব।”</w:t>
      </w:r>
    </w:p>
    <w:p/>
    <w:p>
      <w:r xmlns:w="http://schemas.openxmlformats.org/wordprocessingml/2006/main">
        <w:t xml:space="preserve">উত্তৰাধিকাৰীয়ে হয়তো সোনকালে ধন-সম্পত্তি আনিব পাৰে, কিন্তু ইয়াৰ দ্বাৰা স্থায়ী সমৃদ্ধিৰ নিশ্চয়তা পোৱা নাযায়।</w:t>
      </w:r>
    </w:p>
    <w:p/>
    <w:p>
      <w:r xmlns:w="http://schemas.openxmlformats.org/wordprocessingml/2006/main">
        <w:t xml:space="preserve">১: ধনৰ সাময়িক সুখ</w:t>
      </w:r>
    </w:p>
    <w:p/>
    <w:p>
      <w:r xmlns:w="http://schemas.openxmlformats.org/wordprocessingml/2006/main">
        <w:t xml:space="preserve">২: স্থায়ী ধনৰ আশীৰ্বাদ</w:t>
      </w:r>
    </w:p>
    <w:p/>
    <w:p>
      <w:r xmlns:w="http://schemas.openxmlformats.org/wordprocessingml/2006/main">
        <w:t xml:space="preserve">১: উপদেশক ৫:১০ যিজনে ৰূপ প্ৰেম কৰে, তেওঁ ৰূপত তৃপ্ত নহ’ব; আৰু যি জনে প্ৰচুৰতাক বৃদ্ধিৰ সৈতে প্ৰেম কৰে।</w:t>
      </w:r>
    </w:p>
    <w:p/>
    <w:p>
      <w:r xmlns:w="http://schemas.openxmlformats.org/wordprocessingml/2006/main">
        <w:t xml:space="preserve">2: Luke 12:15 তেতিয়া তেওঁ তেওঁলোকক ক’লে, “সাৱধান হওক আৰু লোভৰ পৰা সাৱধান হওক; কিয়নো মানুহৰ জীৱন তেওঁৰ সম্পত্তিৰ প্ৰচুৰতাৰ ওপৰত নিৰ্ভৰশীল নহয়।</w:t>
      </w:r>
    </w:p>
    <w:p/>
    <w:p>
      <w:r xmlns:w="http://schemas.openxmlformats.org/wordprocessingml/2006/main">
        <w:t xml:space="preserve">হিতোপদেশ ২০:২২ তুমি নকবা, মই বেয়াৰ প্ৰতিদান দিম; কিন্তু যিহোৱাৰ ওচৰত অপেক্ষা কৰক, তেতিয়া তেওঁ তোমাক পৰিত্ৰাণ কৰিব।”</w:t>
      </w:r>
    </w:p>
    <w:p/>
    <w:p>
      <w:r xmlns:w="http://schemas.openxmlformats.org/wordprocessingml/2006/main">
        <w:t xml:space="preserve">প্ৰভুৱে ন্যায়ৰ উত্তম ৰূপ প্ৰদান কৰে, আৰু আমি নিজৰ প্ৰতিশোধ ল’বলৈ বিচৰা উচিত নহয়।</w:t>
      </w:r>
    </w:p>
    <w:p/>
    <w:p>
      <w:r xmlns:w="http://schemas.openxmlformats.org/wordprocessingml/2006/main">
        <w:t xml:space="preserve">১/ "ঈশ্বৰৰ ওপৰত বিশ্বাসৰ দ্বাৰা ন্যায় বিচৰা"।</w:t>
      </w:r>
    </w:p>
    <w:p/>
    <w:p>
      <w:r xmlns:w="http://schemas.openxmlformats.org/wordprocessingml/2006/main">
        <w:t xml:space="preserve">২/ "ধৈৰ্য্য আৰু ঈশ্বৰৰ ওপৰত আস্থাৰ শক্তি"।</w:t>
      </w:r>
    </w:p>
    <w:p/>
    <w:p>
      <w:r xmlns:w="http://schemas.openxmlformats.org/wordprocessingml/2006/main">
        <w:t xml:space="preserve">১/ ৰোমীয়া ১২:১৯-২১</w:t>
      </w:r>
    </w:p>
    <w:p/>
    <w:p>
      <w:r xmlns:w="http://schemas.openxmlformats.org/wordprocessingml/2006/main">
        <w:t xml:space="preserve">২/ যাকোব ১:১৯-২০ পদ</w:t>
      </w:r>
    </w:p>
    <w:p/>
    <w:p>
      <w:r xmlns:w="http://schemas.openxmlformats.org/wordprocessingml/2006/main">
        <w:t xml:space="preserve">হিতোপদেশ ২০:২৩ বিভিন্ন ওজন যিহোৱাৰ বাবে ঘৃণনীয়; আৰু ভুৱা ভাৰসাম্য ভাল নহয়।</w:t>
      </w:r>
    </w:p>
    <w:p/>
    <w:p>
      <w:r xmlns:w="http://schemas.openxmlformats.org/wordprocessingml/2006/main">
        <w:t xml:space="preserve">আমি আমাৰ ব্যৱহাৰত প্ৰতাৰণা কৰা উচিত নহয় কিয়নো ঈশ্বৰে এনে আচৰণক ঘৃণা কৰে।</w:t>
      </w:r>
    </w:p>
    <w:p/>
    <w:p>
      <w:r xmlns:w="http://schemas.openxmlformats.org/wordprocessingml/2006/main">
        <w:t xml:space="preserve">১: আমি আমাৰ সকলো ব্যৱহাৰত সৎ হ’ব লাগিব, কিয়নো ঈশ্বৰে প্ৰতাৰণাক ঘৃণা কৰে।</w:t>
      </w:r>
    </w:p>
    <w:p/>
    <w:p>
      <w:r xmlns:w="http://schemas.openxmlformats.org/wordprocessingml/2006/main">
        <w:t xml:space="preserve">২: আমি আমাৰ কথা আৰু কৰ্মক সত্য আৰু ন্যায়ৰ দ্বাৰা জোখাব লাগিব, কাৰণ ঈশ্বৰে ডুবাৰু ওজন আৰু মিছা ভাৰসাম্যক ঘৃণা কৰে।</w:t>
      </w:r>
    </w:p>
    <w:p/>
    <w:p>
      <w:r xmlns:w="http://schemas.openxmlformats.org/wordprocessingml/2006/main">
        <w:t xml:space="preserve">১: যিচয়া ১১:৩-৫ - আৰু তেওঁ জাতিবোৰৰ মাজত বিচাৰ কৰিব, আৰু অনেক লোকক তিৰস্কাৰ কৰিব, আৰু তেওঁলোকে নিজৰ তৰোৱালবোৰক নাঙলৰ টুকুৰা আৰু বৰশীবোৰক ছাঁটনি কাঠত পৰিণত কৰিব, জাতিয়ে জাতিৰ বিৰুদ্ধে তৰোৱাল উঠাব নোৱাৰে, আৰু নহ’ব তেওঁলোকে আৰু যুদ্ধ শিকে।</w:t>
      </w:r>
    </w:p>
    <w:p/>
    <w:p>
      <w:r xmlns:w="http://schemas.openxmlformats.org/wordprocessingml/2006/main">
        <w:t xml:space="preserve">২: লূক ১৬:১০ - যিজনে ক্ষুদ্ৰ বিষয়ত বিশ্বাসী, তেওঁ বহুতৰ ক্ষেত্ৰতো বিশ্বাসী;</w:t>
      </w:r>
    </w:p>
    <w:p/>
    <w:p>
      <w:r xmlns:w="http://schemas.openxmlformats.org/wordprocessingml/2006/main">
        <w:t xml:space="preserve">হিতোপদেশ ২০:২৪ মানুহৰ যাত্ৰা যিহোৱাৰ; তেতিয়া মানুহে নিজৰ পথ কেনেকৈ বুজিব পাৰে?</w:t>
      </w:r>
    </w:p>
    <w:p/>
    <w:p>
      <w:r xmlns:w="http://schemas.openxmlformats.org/wordprocessingml/2006/main">
        <w:t xml:space="preserve">হিতোপদেশ ২০:২৪ পদত কোৱা হৈছে যে মানুহৰ খোজবোৰ ঈশ্বৰে নিৰ্ধাৰণ কৰে আৰু ফলস্বৰূপে মানুহৰ বাবে নিজৰ পথ বুজিবলৈ কঠিন হৈ পৰে।</w:t>
      </w:r>
    </w:p>
    <w:p/>
    <w:p>
      <w:r xmlns:w="http://schemas.openxmlformats.org/wordprocessingml/2006/main">
        <w:t xml:space="preserve">১/ জীৱনৰ পথ: ঈশ্বৰৰ পৰিকল্পনাক বিশ্বাস কৰা</w:t>
      </w:r>
    </w:p>
    <w:p/>
    <w:p>
      <w:r xmlns:w="http://schemas.openxmlformats.org/wordprocessingml/2006/main">
        <w:t xml:space="preserve">২/ আমাৰ ব্যক্তিগত যাত্ৰা বুজি পোৱা: আমাৰ বাবে ঈশ্বৰৰ পৰিকল্পনা</w:t>
      </w:r>
    </w:p>
    <w:p/>
    <w:p>
      <w:r xmlns:w="http://schemas.openxmlformats.org/wordprocessingml/2006/main">
        <w:t xml:space="preserve">১/ যিচয়া ৫৫:৮-৯ কিয়নো মোৰ চিন্তা তোমালোকৰ চিন্তা নহয়, আৰু তোমালোকৰ পথ মোৰ পথ নহয়, প্ৰভুৱে এই কথা কৈছে। পৃথিৱীতকৈ আকাশ যেনেকৈ ওখ, তেনেকৈ তোমাৰ পথতকৈ মোৰ পথ আৰু তোমাৰ চিন্তাতকৈ মোৰ চিন্তাও ওখ।</w:t>
      </w:r>
    </w:p>
    <w:p/>
    <w:p>
      <w:r xmlns:w="http://schemas.openxmlformats.org/wordprocessingml/2006/main">
        <w:t xml:space="preserve">২) যাকোব ৪:১৩-১৫, তোমালোক যিসকলে কয়, আজি বা কাইলৈ আমি অমুক নগৰলৈ গৈ তাত এবছৰ কটাম আৰু ব্যৱসায় কৰি লাভ কৰিম, তথাপিও কাইলৈ কি হ’ব, তোমালোকে নাজানা। তোমাৰ জীৱনটো কি? কাৰণ তুমি অলপ সময়ৰ বাবে ওলোৱা কুঁৱলী আৰু তাৰ পিছত অদৃশ্য হৈ যোৱা কুঁৱলী। তাৰ পৰিৱৰ্তে আপুনি কোৱা উচিত, প্ৰভুৱে ইচ্ছা কৰিলে আমি জীয়াই থাকিম আৰু এইটো বা সেইটো কৰিম।</w:t>
      </w:r>
    </w:p>
    <w:p/>
    <w:p>
      <w:r xmlns:w="http://schemas.openxmlformats.org/wordprocessingml/2006/main">
        <w:t xml:space="preserve">হিতোপদেশ ২০:২৫ পবিত্ৰ বস্তু ভক্ষণ কৰা আৰু অনুসন্ধান কৰিবলৈ প্ৰতিজ্ঞা কৰা মানুহৰ বাবে ই এটা ফান্দ।</w:t>
      </w:r>
    </w:p>
    <w:p/>
    <w:p>
      <w:r xmlns:w="http://schemas.openxmlformats.org/wordprocessingml/2006/main">
        <w:t xml:space="preserve">পবিত্ৰ বস্তুৰ অসাৱধানতাৰে সেৱন কৰাটো এটা ফান্দত পৰিণত হ’ব পাৰে। প্ৰতিশ্ৰুতি দিয়াৰ আগতে প্ৰতিশ্ৰুতিৰ প্ৰতি সচেতন হোৱাটো গুৰুত্বপূৰ্ণ।</w:t>
      </w:r>
    </w:p>
    <w:p/>
    <w:p>
      <w:r xmlns:w="http://schemas.openxmlformats.org/wordprocessingml/2006/main">
        <w:t xml:space="preserve">১/ অসাৱধানতাৰে খোৱাৰ বিপদ</w:t>
      </w:r>
    </w:p>
    <w:p/>
    <w:p>
      <w:r xmlns:w="http://schemas.openxmlformats.org/wordprocessingml/2006/main">
        <w:t xml:space="preserve">২/ প্ৰতিজ্ঞা আৰু প্ৰতিশ্ৰুতিক সন্মান কৰা</w:t>
      </w:r>
    </w:p>
    <w:p/>
    <w:p>
      <w:r xmlns:w="http://schemas.openxmlformats.org/wordprocessingml/2006/main">
        <w:t xml:space="preserve">১/ যাকোব ১:১৪-১৫ - কিন্তু প্ৰতিজন ব্যক্তিয়ে নিজৰ ইচ্ছাৰ দ্বাৰা প্ৰলোভিত আৰু প্ৰলোভিত হ'লে প্ৰলোভিত হয়। তেতিয়া কামনাই গৰ্ভধাৰণ কৰিলে পাপৰ জন্ম দিয়ে আৰু পাপে সম্পূৰ্ণ ডাঙৰ হ’লে মৃত্যুৰ জন্ম দিয়ে।</w:t>
      </w:r>
    </w:p>
    <w:p/>
    <w:p>
      <w:r xmlns:w="http://schemas.openxmlformats.org/wordprocessingml/2006/main">
        <w:t xml:space="preserve">২/ উপদেশক ৫:৪-৫ - যেতিয়া আপুনি ঈশ্বৰৰ ওচৰত প্ৰতিজ্ঞা কৰে, তেতিয়া সেই প্ৰতিজ্ঞা পূৰণ কৰাত পলম নকৰিব। মূৰ্খৰ প্ৰতি তেওঁৰ কোনো আনন্দ নাই; আপোনাৰ ব্ৰত পূৰণ কৰা। প্ৰতিজ্ঞা কৰা আৰু পূৰণ নকৰাতকৈ প্ৰতিজ্ঞা নকৰাই ভাল।</w:t>
      </w:r>
    </w:p>
    <w:p/>
    <w:p>
      <w:r xmlns:w="http://schemas.openxmlformats.org/wordprocessingml/2006/main">
        <w:t xml:space="preserve">হিতোপদেশ ২০:২৬ এজন জ্ঞানী ৰজাই দুষ্টক সিঁচৰতি কৰে আৰু তেওঁলোকৰ ওপৰেৰে চকা আনে।</w:t>
      </w:r>
    </w:p>
    <w:p/>
    <w:p>
      <w:r xmlns:w="http://schemas.openxmlformats.org/wordprocessingml/2006/main">
        <w:t xml:space="preserve">এজন জ্ঞানী ৰজাই দুষ্টক শাস্তি দিয়ে আৰু তেওঁলোকৰ ওপৰত ন্যায় আনে।</w:t>
      </w:r>
    </w:p>
    <w:p/>
    <w:p>
      <w:r xmlns:w="http://schemas.openxmlformats.org/wordprocessingml/2006/main">
        <w:t xml:space="preserve">১/ ন্যায় ৰক্ষাৰ বাবে এজন ৰজাৰ দায়িত্ব</w:t>
      </w:r>
    </w:p>
    <w:p/>
    <w:p>
      <w:r xmlns:w="http://schemas.openxmlformats.org/wordprocessingml/2006/main">
        <w:t xml:space="preserve">২/ শাসন কৰাত প্ৰজ্ঞাৰ প্ৰয়োজনীয়তা</w:t>
      </w:r>
    </w:p>
    <w:p/>
    <w:p>
      <w:r xmlns:w="http://schemas.openxmlformats.org/wordprocessingml/2006/main">
        <w:t xml:space="preserve">১/ হিতোপদেশ ১৬:১২ - ৰজাৰ বাবে বেয়া কাম কৰাটো ঘৃণনীয়, কিয়নো সিংহাসন ধাৰ্মিকতাৰ দ্বাৰা প্ৰতিষ্ঠিত হয়।</w:t>
      </w:r>
    </w:p>
    <w:p/>
    <w:p>
      <w:r xmlns:w="http://schemas.openxmlformats.org/wordprocessingml/2006/main">
        <w:t xml:space="preserve">২) ৰোমীয়া ১৩:১-৪ - প্ৰতিজন ব্যক্তিয়ে শাসকীয় কৰ্তৃপক্ষৰ অধীন হওক। কিয়নো ঈশ্বৰৰ বাহিৰে আন কোনো কৰ্তৃত্ব নাই আৰু যিবোৰ আছে সেইবোৰ ঈশ্বৰে প্ৰতিষ্ঠা কৰিছে। এতেকে যি কোনোৱে কৰ্তৃপক্ষক প্ৰতিহত কৰে, তেওঁ ঈশ্বৰে নিযুক্ত কৰাক প্ৰতিহত কৰে, আৰু প্ৰতিহত কৰাসকলে বিচাৰৰ সন্মুখীন হ’ব। কিয়নো শাসকসকল ভাল আচৰণৰ বাবে আতংক নহয়, বেয়াৰ বাবেহে আতংক। যিজনৰ অধিকাৰ আছে, তেওঁৰ প্ৰতি আপোনাৰ কোনো ভয় নাথাকিবনে? তেতিয়া ভাল কাম কৰক, আৰু তেওঁৰ অনুমোদন লাভ কৰিব, কিয়নো তেওঁ আপোনাৰ মংগলৰ বাবে ঈশ্বৰৰ দাস। কিন্তু যদি আপুনি অন্যায় কৰে, তেন্তে ভয় কৰা, কিয়নো তেওঁ অসাৰভাৱে তৰোৱাল বহন নকৰে। কিয়নো তেওঁ ঈশ্বৰৰ দাস, প্ৰতিশোধ লোৱা যি অপৰাধীৰ ওপৰত ঈশ্বৰৰ ক্ৰোধ কৰে।</w:t>
      </w:r>
    </w:p>
    <w:p/>
    <w:p>
      <w:r xmlns:w="http://schemas.openxmlformats.org/wordprocessingml/2006/main">
        <w:t xml:space="preserve">হিতোপদেশ ২০:২৭ মানুহৰ আত্মা যিহোৱাৰ চাকি, পেটৰ সকলো ভিতৰৰ অংশ পৰীক্ষা কৰে।</w:t>
      </w:r>
    </w:p>
    <w:p/>
    <w:p>
      <w:r xmlns:w="http://schemas.openxmlformats.org/wordprocessingml/2006/main">
        <w:t xml:space="preserve">মানুহৰ আত্মাই প্ৰভুৰ ইচ্ছা প্ৰকাশ কৰে।</w:t>
      </w:r>
    </w:p>
    <w:p/>
    <w:p>
      <w:r xmlns:w="http://schemas.openxmlformats.org/wordprocessingml/2006/main">
        <w:t xml:space="preserve">১: প্ৰভুৰ ইচ্ছা মানুহৰ আত্মাৰ দ্বাৰা প্ৰকাশ পায়।</w:t>
      </w:r>
    </w:p>
    <w:p/>
    <w:p>
      <w:r xmlns:w="http://schemas.openxmlformats.org/wordprocessingml/2006/main">
        <w:t xml:space="preserve">২: প্ৰভুৱে আমাৰ অন্তৰ্নিহিত সত্তাক অনুসন্ধান কৰে আৰু তেওঁৰ ইচ্ছা প্ৰকাশ কৰে।</w:t>
      </w:r>
    </w:p>
    <w:p/>
    <w:p>
      <w:r xmlns:w="http://schemas.openxmlformats.org/wordprocessingml/2006/main">
        <w:t xml:space="preserve">১: গীতমালা ১৩৯:২৩-২৪ - হে ঈশ্বৰ, মোক বিচাৰক আৰু মোৰ হৃদয়ক চিনি পাওক, মোক পৰীক্ষা কৰক আৰু মোৰ চিন্তাবোৰ জানি লওক, আৰু মোৰ মাজত কোনো দুষ্ট পথ আছে নে নাই চাওক, আৰু মোক অনন্ত পথত লৈ যাওক।</w:t>
      </w:r>
    </w:p>
    <w:p/>
    <w:p>
      <w:r xmlns:w="http://schemas.openxmlformats.org/wordprocessingml/2006/main">
        <w:t xml:space="preserve">২: যিৰিমিয়া ১৭:১০ - মই যিহোৱাই হৃদয় বিচাৰো, মই লজ্জা পৰীক্ষা কৰোঁ, প্ৰত্যেককে নিজৰ পথ অনুসাৰে আৰু নিজৰ কৰ্মৰ ফল অনুসাৰে দিবলৈ।</w:t>
      </w:r>
    </w:p>
    <w:p/>
    <w:p>
      <w:r xmlns:w="http://schemas.openxmlformats.org/wordprocessingml/2006/main">
        <w:t xml:space="preserve">হিতোপদেশ ২০:২৮ দয়া আৰু সত্যই ৰজাক ৰক্ষা কৰে;</w:t>
      </w:r>
    </w:p>
    <w:p/>
    <w:p>
      <w:r xmlns:w="http://schemas.openxmlformats.org/wordprocessingml/2006/main">
        <w:t xml:space="preserve">ৰজা ক্ষমতাত থাকিবলৈ দয়া অতি প্ৰয়োজনীয়, কিয়নো ই তেওঁক আৰু তেওঁৰ সিংহাসন ৰক্ষা কৰে।</w:t>
      </w:r>
    </w:p>
    <w:p/>
    <w:p>
      <w:r xmlns:w="http://schemas.openxmlformats.org/wordprocessingml/2006/main">
        <w:t xml:space="preserve">১: দয়াৰ শক্তি - দয়াই আমাক ক্ষমতাত থাকিবলৈ আৰু নেতৃত্ব দি থাকিবলৈ কেনেকৈ সহায় কৰিব পাৰে।</w:t>
      </w:r>
    </w:p>
    <w:p/>
    <w:p>
      <w:r xmlns:w="http://schemas.openxmlformats.org/wordprocessingml/2006/main">
        <w:t xml:space="preserve">২: দয়াৰ সিংহাসন - দয়াই আমাক কেনেকৈ ঈশ্বৰৰ সৈতে সংযুক্ত হৈ থাকিবলৈ আৰু ধাৰ্মিক হৈ থাকিবলৈ সহায় কৰিব পাৰে।</w:t>
      </w:r>
    </w:p>
    <w:p/>
    <w:p>
      <w:r xmlns:w="http://schemas.openxmlformats.org/wordprocessingml/2006/main">
        <w:t xml:space="preserve">১: ইফিচীয়া ৪:৩২ - "আৰু খ্ৰীষ্টৰ কাৰণে ঈশ্বৰে তোমালোকক ক্ষমা কৰাৰ দৰে তোমালোকে ইজনে সিজনৰ প্ৰতি দয়ালু, কোমল হৃদয়ৰ হোৱা, ইজনে সিজনক ক্ষমা কৰা।"</w:t>
      </w:r>
    </w:p>
    <w:p/>
    <w:p>
      <w:r xmlns:w="http://schemas.openxmlformats.org/wordprocessingml/2006/main">
        <w:t xml:space="preserve">২: ৰোমীয়া ১২:১০ - "ভাইৰ দৰে প্ৰেমেৰে ইজনে সিজনৰ প্ৰতি দয়ালু মৰম কৰা; সন্মান জনাই ইজনে সিজনক অগ্ৰাধিকাৰ দিয়া।"</w:t>
      </w:r>
    </w:p>
    <w:p/>
    <w:p>
      <w:r xmlns:w="http://schemas.openxmlformats.org/wordprocessingml/2006/main">
        <w:t xml:space="preserve">হিতোপদেশ ২০:২৯ ডেকাসকলৰ মহিমা তেওঁলোকৰ শক্তি, আৰু বৃদ্ধসকলৰ সৌন্দৰ্য্য হৈছে ধূসৰ মূৰ।</w:t>
      </w:r>
    </w:p>
    <w:p/>
    <w:p>
      <w:r xmlns:w="http://schemas.openxmlformats.org/wordprocessingml/2006/main">
        <w:t xml:space="preserve">বিভিন্ন বয়সৰ পৰ্যায়ৰ মানুহৰ শক্তি আৰু সৌন্দৰ্য্য ঈশ্বৰৰ আশীৰ্বাদ।</w:t>
      </w:r>
    </w:p>
    <w:p/>
    <w:p>
      <w:r xmlns:w="http://schemas.openxmlformats.org/wordprocessingml/2006/main">
        <w:t xml:space="preserve">১: জীৱনৰ সকলো পৰ্যায়তে ঈশ্বৰৰ সৌন্দৰ্য্য।</w:t>
      </w:r>
    </w:p>
    <w:p/>
    <w:p>
      <w:r xmlns:w="http://schemas.openxmlformats.org/wordprocessingml/2006/main">
        <w:t xml:space="preserve">২: বয়স আৰু শক্তিক উদযাপন আৰু লালন-পালন কৰা।</w:t>
      </w:r>
    </w:p>
    <w:p/>
    <w:p>
      <w:r xmlns:w="http://schemas.openxmlformats.org/wordprocessingml/2006/main">
        <w:t xml:space="preserve">১: যিচয়া ৪০:২৯-৩১ তেওঁ দুৰ্বল লোকক শক্তি দিয়ে, আৰু যাৰ শক্তি নাই তেওঁক শক্তি বৃদ্ধি কৰে।</w:t>
      </w:r>
    </w:p>
    <w:p/>
    <w:p>
      <w:r xmlns:w="http://schemas.openxmlformats.org/wordprocessingml/2006/main">
        <w:t xml:space="preserve">২: যাকোব ১:১৭ প্ৰতিটো ভাল আৰু সিদ্ধ উপহাৰ ওপৰৰ পৰা আহে, যি স্বৰ্গীয় পোহৰৰ পিতৃৰ পৰা নামি আহিছে, যিজন স্থানান্তৰিত ছাঁৰ দৰে সলনি নহয়।</w:t>
      </w:r>
    </w:p>
    <w:p/>
    <w:p>
      <w:r xmlns:w="http://schemas.openxmlformats.org/wordprocessingml/2006/main">
        <w:t xml:space="preserve">হিতোপদেশ ২০:৩০ ঘাঁৰ নীলাতাই বেয়াক পৰিষ্কাৰ কৰে;</w:t>
      </w:r>
    </w:p>
    <w:p/>
    <w:p>
      <w:r xmlns:w="http://schemas.openxmlformats.org/wordprocessingml/2006/main">
        <w:t xml:space="preserve">ঘাঁৰ নীলাতাই বেয়াক পৰিষ্কাৰ কৰিব পাৰে, ঠিক যেনেকৈ শাৰীৰিক শাস্তিয়ে ভিতৰত উন্নতি আনিব পাৰে।</w:t>
      </w:r>
    </w:p>
    <w:p/>
    <w:p>
      <w:r xmlns:w="http://schemas.openxmlformats.org/wordprocessingml/2006/main">
        <w:t xml:space="preserve">১/ শুদ্ধিকৰণৰ শক্তি: ঘা আৰু ৰেখা কেনেকৈ ভাল হ’ব পাৰে</w:t>
      </w:r>
    </w:p>
    <w:p/>
    <w:p>
      <w:r xmlns:w="http://schemas.openxmlformats.org/wordprocessingml/2006/main">
        <w:t xml:space="preserve">২/ অনুশাসনৰ গুণ: শাৰীৰিক শাস্তিয়ে কেনেকৈ ইতিবাচক পৰিৱৰ্তন আনিব পাৰে</w:t>
      </w:r>
    </w:p>
    <w:p/>
    <w:p>
      <w:r xmlns:w="http://schemas.openxmlformats.org/wordprocessingml/2006/main">
        <w:t xml:space="preserve">১/ গীতমালা ৫১:৭ - মোক হিচপেৰে শুচি কৰা, আৰু মই পৰিষ্কাৰ হ’ম, মোক ধুই দিয়া, আৰু মই নিয়ৰৰ তুলনাত বগা হ’ম।</w:t>
      </w:r>
    </w:p>
    <w:p/>
    <w:p>
      <w:r xmlns:w="http://schemas.openxmlformats.org/wordprocessingml/2006/main">
        <w:t xml:space="preserve">২) ইব্ৰী ১২:১১ - বৰ্তমানৰ বাবে কোনো শাস্তি আনন্দদায়ক যেন নালাগে, কিন্তু দুখজনক যেন লাগে;</w:t>
      </w:r>
    </w:p>
    <w:p/>
    <w:p>
      <w:r xmlns:w="http://schemas.openxmlformats.org/wordprocessingml/2006/main">
        <w:t xml:space="preserve">হিতোপদেশ ২১ অধ্যায়ত ধাৰ্ম্মিকতাৰ গুৰুত্ব, অধ্যৱসায়ৰ মূল্য আৰু দুষ্টতাৰ পৰিণতিকে ধৰি জীৱনৰ বিভিন্ন দিশৰ বিষয়ে জ্ঞান প্ৰদান কৰা হৈছে।</w:t>
      </w:r>
    </w:p>
    <w:p/>
    <w:p>
      <w:r xmlns:w="http://schemas.openxmlformats.org/wordprocessingml/2006/main">
        <w:t xml:space="preserve">১ম অনুচ্ছেদ: অধ্যায়টোৰ আৰম্ভণিতে এই কথা জোৰ দি কোৱা হৈছে যে ঈশ্বৰে হৃদয় পৰীক্ষা কৰে আৰু আমাৰ উদ্দেশ্যৰ ওজন কৰে। ইয়াত উল্লেখ কৰা হৈছে যে ধৰ্মীয় আচাৰ-ব্যৱহাৰতকৈ ধাৰ্মিকতা আৰু ন্যায় ঈশ্বৰৰ বাবে অধিক সন্তুষ্ট। ইয়াৰ উপৰিও এই কথাও আঙুলিয়াই দিয়া হৈছে যে যিসকলে ধাৰ্মিকতাৰ পিছত লয় তেওঁলোকে জীৱন পাব, আনহাতে যিসকলে দুষ্টতাৰ পথ অনুসৰণ কৰে তেওঁলোকে ধ্বংসৰ সন্মুখীন হ’ব (হিতোপদেশ ২১:১-১৬)।</w:t>
      </w:r>
    </w:p>
    <w:p/>
    <w:p>
      <w:r xmlns:w="http://schemas.openxmlformats.org/wordprocessingml/2006/main">
        <w:t xml:space="preserve">২য় অনুচ্ছেদ: অধ্যায়টো আগবাঢ়িছে এনে প্ৰবাদেৰে যিয়ে অধ্যৱসায়, সিদ্ধান্ত গ্ৰহণৰ প্ৰজ্ঞা, নম্ৰতা, আৰু মূৰ্খ আচৰণৰ পৰিণতি আদি বিষয়ক সম্বোধন কৰে। ইয়াত জোৰ দিয়া হৈছে যে যিসকলে নিজৰ কামত অধ্যৱসায়ী হয় তেওঁলোকে সমৃদ্ধিশালী হ’ব আৰু যিসকলে খৰখেদাকৈ বা অহংকাৰ কৰি কাম কৰে তেওঁলোকে ধ্বংসৰ সন্মুখীন হ’ব (হিতোপদেশ ২১:১৭-৩১)।</w:t>
      </w:r>
    </w:p>
    <w:p/>
    <w:p>
      <w:r xmlns:w="http://schemas.openxmlformats.org/wordprocessingml/2006/main">
        <w:t xml:space="preserve">চমুকৈ,</w:t>
      </w:r>
    </w:p>
    <w:p>
      <w:r xmlns:w="http://schemas.openxmlformats.org/wordprocessingml/2006/main">
        <w:t xml:space="preserve">হিতোপদেশ একবিংশ অধ্যায়ত জ্ঞান প্ৰদান কৰা হৈছে</w:t>
      </w:r>
    </w:p>
    <w:p>
      <w:r xmlns:w="http://schemas.openxmlformats.org/wordprocessingml/2006/main">
        <w:t xml:space="preserve">জীৱনৰ বিভিন্ন দিশৰ ওপৰত,</w:t>
      </w:r>
    </w:p>
    <w:p>
      <w:r xmlns:w="http://schemas.openxmlformats.org/wordprocessingml/2006/main">
        <w:t xml:space="preserve">ধাৰ্মিকতাক দিয়া গুৰুত্বকে ধৰি,</w:t>
      </w:r>
    </w:p>
    <w:p>
      <w:r xmlns:w="http://schemas.openxmlformats.org/wordprocessingml/2006/main">
        <w:t xml:space="preserve">অধ্যৱসায়ৰ সৈতে জড়িত মূল্য,</w:t>
      </w:r>
    </w:p>
    <w:p>
      <w:r xmlns:w="http://schemas.openxmlformats.org/wordprocessingml/2006/main">
        <w:t xml:space="preserve">আৰু দুষ্টতাৰ ফলত হোৱা পৰিণতি।</w:t>
      </w:r>
    </w:p>
    <w:p/>
    <w:p>
      <w:r xmlns:w="http://schemas.openxmlformats.org/wordprocessingml/2006/main">
        <w:t xml:space="preserve">ধৰ্মীয় আচাৰ-ব্যৱহাৰৰ ওপৰত ধাৰ্মিকতা আৰু ন্যায়ৰ ওপৰত গুৰুত্ব দিয়াৰ লগতে ঈশ্বৰৰ দ্বাৰা হৃদয় আৰু উদ্দেশ্যৰ ওজন সম্পৰ্কে দেখুওৱা পৰীক্ষাক স্বীকৃতি দিয়া।</w:t>
      </w:r>
    </w:p>
    <w:p>
      <w:r xmlns:w="http://schemas.openxmlformats.org/wordprocessingml/2006/main">
        <w:t xml:space="preserve">দুষ্টতাৰ পথ অনুসৰণ কৰাৰ ফলত হোৱা ধ্বংসক চিনি পাই ধাৰ্মিকতাৰ সন্ধানৰ জৰিয়তে জীৱন বিচাৰি পোৱাৰ ওপৰত আলোকপাত কৰা।</w:t>
      </w:r>
    </w:p>
    <w:p>
      <w:r xmlns:w="http://schemas.openxmlformats.org/wordprocessingml/2006/main">
        <w:t xml:space="preserve">অধ্যৱসায়, সিদ্ধান্ত গ্ৰহণৰ প্ৰজ্ঞা, নম্ৰতা আদি ব্যক্তিগত প্ৰবাদৰ জৰিয়তে বিভিন্ন বিষয়ক সম্বোধন কৰাৰ লগতে সমৃদ্ধিৰ দিশত নেতৃত্ব দিয়া অধ্যৱসায়ী কামত দিয়া মূল্যৰ ওপৰত আলোকপাত কৰা।</w:t>
      </w:r>
    </w:p>
    <w:p>
      <w:r xmlns:w="http://schemas.openxmlformats.org/wordprocessingml/2006/main">
        <w:t xml:space="preserve">মূৰ্খ আচৰণৰ সৈতে জড়িত পৰিণতিৰ সন্দৰ্ভত দেখুওৱা স্বীকৃতিৰ লগতে খৰখেদাকৈ বা অহংকাৰেৰে কাম কৰাসকলে সন্মুখীন হোৱা ধ্বংসৰ ওপৰত আলোকপাত কৰা।</w:t>
      </w:r>
    </w:p>
    <w:p>
      <w:r xmlns:w="http://schemas.openxmlformats.org/wordprocessingml/2006/main">
        <w:t xml:space="preserve">দুষ্টতা আৰু ইয়াৰ ধ্বংসাত্মক পৰিণতিৰ পৰা আঁতৰি থাকি অধ্যৱসায়, বুদ্ধিমান সিদ্ধান্ত লোৱা, নম্ৰতাৰ বৈশিষ্ট্যযুক্ত সৎ জীৱন যাপনৰ অন্তৰ্দৃষ্টি আগবঢ়োৱা।</w:t>
      </w:r>
    </w:p>
    <w:p/>
    <w:p>
      <w:r xmlns:w="http://schemas.openxmlformats.org/wordprocessingml/2006/main">
        <w:t xml:space="preserve">হিতোপদেশ ২১:১ ৰজাৰ হৃদয় জলৰ নদীৰ দৰে যিহোৱাৰ হাতত থাকে;</w:t>
      </w:r>
    </w:p>
    <w:p/>
    <w:p>
      <w:r xmlns:w="http://schemas.openxmlformats.org/wordprocessingml/2006/main">
        <w:t xml:space="preserve">ৰজাৰ হৃদয়ৰ ওপৰত প্ৰভুৰ নিয়ন্ত্ৰণ আছে।</w:t>
      </w:r>
    </w:p>
    <w:p/>
    <w:p>
      <w:r xmlns:w="http://schemas.openxmlformats.org/wordprocessingml/2006/main">
        <w:t xml:space="preserve">১/ ঈশ্বৰ নিয়ন্ত্ৰণত আছে - হিতোপদেশ ২১:১</w:t>
      </w:r>
    </w:p>
    <w:p/>
    <w:p>
      <w:r xmlns:w="http://schemas.openxmlformats.org/wordprocessingml/2006/main">
        <w:t xml:space="preserve">২/ ঈশ্বৰৰ সাৰ্বভৌমত্ব - প্ৰভুৰ হাতত ৰজাৰ হৃদয়</w:t>
      </w:r>
    </w:p>
    <w:p/>
    <w:p>
      <w:r xmlns:w="http://schemas.openxmlformats.org/wordprocessingml/2006/main">
        <w:t xml:space="preserve">১/ যিচয়া ৫৫:৮-৯ -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গীতমালা ৩৩:১০-১১ - প্ৰভুৱে জাতিবোৰৰ পৰামৰ্শক অসাৰ কৰি পেলায়; তেওঁ জনগোষ্ঠীসমূহৰ পৰিকল্পনাক বিফল কৰে। প্ৰভুৰ পৰামৰ্শ চিৰকালৰ বাবে থিয় হৈ থাকে, তেওঁৰ হৃদয়ৰ পৰিকল্পনা সকলো প্ৰজন্মলৈকে।</w:t>
      </w:r>
    </w:p>
    <w:p/>
    <w:p>
      <w:r xmlns:w="http://schemas.openxmlformats.org/wordprocessingml/2006/main">
        <w:t xml:space="preserve">হিতোপদেশ ২১:২ মানুহৰ সকলো পথ নিজৰ দৃষ্টিত সঠিক, কিন্তু যিহোৱাই হৃদয়ৰ ওপৰত চিন্তা কৰে।</w:t>
      </w:r>
    </w:p>
    <w:p/>
    <w:p>
      <w:r xmlns:w="http://schemas.openxmlformats.org/wordprocessingml/2006/main">
        <w:t xml:space="preserve">মানুহৰ হৃদয় সহজে বুজিব নোৱাৰি আৰু শেষত ইয়াৰ বিচাৰ কৰাটো প্ৰভুৰ ওপৰত নিৰ্ভৰশীল।</w:t>
      </w:r>
    </w:p>
    <w:p/>
    <w:p>
      <w:r xmlns:w="http://schemas.openxmlformats.org/wordprocessingml/2006/main">
        <w:t xml:space="preserve">১/ মানুহৰ লুকাই থকা স্বভাৱ: আমি যি দেখা নাপাওঁ তাক বুজা</w:t>
      </w:r>
    </w:p>
    <w:p/>
    <w:p>
      <w:r xmlns:w="http://schemas.openxmlformats.org/wordprocessingml/2006/main">
        <w:t xml:space="preserve">২/ ঈশ্বৰৰ অনুগ্ৰহ আৰু দয়া: তেওঁৰ বিচাৰত বিশ্বাস কৰিবলৈ শিকা</w:t>
      </w:r>
    </w:p>
    <w:p/>
    <w:p>
      <w:r xmlns:w="http://schemas.openxmlformats.org/wordprocessingml/2006/main">
        <w:t xml:space="preserve">১/ যিৰিমিয়া ১৭:৯-১০ - হৃদয় সকলোতকৈ বেছি প্ৰতাৰক আৰু অতি দুষ্ট, কোনে জানিব পাৰে?</w:t>
      </w:r>
    </w:p>
    <w:p/>
    <w:p>
      <w:r xmlns:w="http://schemas.openxmlformats.org/wordprocessingml/2006/main">
        <w:t xml:space="preserve">২/ গীতমালা ১৩৯:১-৪ - হে প্ৰভু, তুমি মোক বিচাৰ কৰি মোক চিনি পালা। মই কেতিয়া বহিম আৰু কেতিয়া উঠিম তুমি জানো; তুমি মোৰ চিন্তাবোৰ দূৰৰ পৰাই বিবেচনা কৰা।</w:t>
      </w:r>
    </w:p>
    <w:p/>
    <w:p>
      <w:r xmlns:w="http://schemas.openxmlformats.org/wordprocessingml/2006/main">
        <w:t xml:space="preserve">হিতোপদেশ ২১:৩ বলিদানতকৈ ন্যায় আৰু বিচাৰ কৰাটো যিহোৱাৰ বাবে অধিক গ্ৰহণযোগ্য।</w:t>
      </w:r>
    </w:p>
    <w:p/>
    <w:p>
      <w:r xmlns:w="http://schemas.openxmlformats.org/wordprocessingml/2006/main">
        <w:t xml:space="preserve">বলিদান দিয়াতকৈ সঠিক আৰু ন্যায়পৰায়ণ কাম কৰাটো প্ৰভুৰ বাবে অধিক সন্তুষ্ট।</w:t>
      </w:r>
    </w:p>
    <w:p/>
    <w:p>
      <w:r xmlns:w="http://schemas.openxmlformats.org/wordprocessingml/2006/main">
        <w:t xml:space="preserve">১: বলিদান দিয়াতকৈ ঈশ্বৰৰ ইচ্ছা পালন কৰাটো অধিক গুৰুত্বপূৰ্ণ।</w:t>
      </w:r>
    </w:p>
    <w:p/>
    <w:p>
      <w:r xmlns:w="http://schemas.openxmlformats.org/wordprocessingml/2006/main">
        <w:t xml:space="preserve">২: ন্যায় আৰু ধাৰ্মিকতা ঈশ্বৰৰ বাবে আটাইতকৈ গুৰুত্বপূৰ্ণ বিষয়।</w:t>
      </w:r>
    </w:p>
    <w:p/>
    <w:p>
      <w:r xmlns:w="http://schemas.openxmlformats.org/wordprocessingml/2006/main">
        <w:t xml:space="preserve">১: মীকা ৬:৮ "হে মানুহ, তেওঁ তোমাক ক'লে, কি ভাল; আৰু যিহোৱাই তোমাৰ পৰা কি বিচাৰিছে, কেৱল ন্যায় কৰা, দয়া প্ৰেম কৰা আৰু তোমাৰ ঈশ্বৰৰ লগত নম্ৰতাৰে চলাৰ বাহিৰে?</w:t>
      </w:r>
    </w:p>
    <w:p/>
    <w:p>
      <w:r xmlns:w="http://schemas.openxmlformats.org/wordprocessingml/2006/main">
        <w:t xml:space="preserve">২: যিচয়া ১:১১-১৭ "তোমালোকৰ বলিদানৰ অসংখ্য মোৰ কি? যিহোৱাই কৈছে; মোৰ গৰমৰ হোমবলি আৰু ভালদৰে খোৱা পশুৰ চৰ্বি যথেষ্ট হৈছে; মই ম'হৰ তেজত আনন্দিত নহয়।" , বা মেৰ পোৱালি বা ছাগলীৰ।যেতিয়া তুমি মোৰ সন্মুখত হাজিৰ হ’বলৈ আহিবা, তেতিয়া মোৰ চোতালবোৰ ভৰিৰে গচকিবলৈ কোনে বিচাৰিছে?আৰু অসাৰ নৈবেদ্য নানিবা, ধূপ মোৰ বাবে ঘৃণনীয়।অমাৱস্যা আৰু বিশ্ৰামবাৰ আৰু সমাৱেশৰ আহ্বান মই অধৰ্ম আৰু গম্ভীৰ সমাবেশ সহ্য কৰিব নোৱাৰো।তোমাৰ অমাৱস্যা আৰু তোমাৰ নিৰ্দিষ্ট ভোজবোৰ মোৰ আত্মাই ঘৃণা কৰে, সেইবোৰ মোৰ বাবে বোজা হৈ পৰিছে, মই সেইবোৰ বহন কৰি ক্লান্ত হৈ পৰিছো।যেতিয়া তুমি তোমাৰ হাত মেলিবা, মই তোমাৰ পৰা মোৰ চকু লুকুৱাই ৰাখিম, আনকি তোমালোকে অনেক প্ৰাৰ্থনা কৰিলেও মই নুশুনিম, তোমালোকৰ হাত তেজেৰে ভৰি আছে।নিজকে গা ধোৱা, নিজকে পৰিষ্কাৰ কৰা, মোৰ চকুৰ পৰা তোমালোকৰ কৰ্মৰ দুষ্টতাক আঁতৰাই পেলোৱা, বেয়া কাম কৰা বন্ধ কৰা।</w:t>
      </w:r>
    </w:p>
    <w:p/>
    <w:p>
      <w:r xmlns:w="http://schemas.openxmlformats.org/wordprocessingml/2006/main">
        <w:t xml:space="preserve">হিতোপদেশ ২১:৪ উচ্চ দৃষ্টি আৰু অহংকাৰী হৃদয় আৰু দুষ্টৰ হাল বোৱা পাপ।</w:t>
      </w:r>
    </w:p>
    <w:p/>
    <w:p>
      <w:r xmlns:w="http://schemas.openxmlformats.org/wordprocessingml/2006/main">
        <w:t xml:space="preserve">দুষ্ট লোকৰ অহংকাৰী মনোভাৱ আৰু অহংকাৰী আচৰণে পাপলৈ লৈ যাব।</w:t>
      </w:r>
    </w:p>
    <w:p/>
    <w:p>
      <w:r xmlns:w="http://schemas.openxmlformats.org/wordprocessingml/2006/main">
        <w:t xml:space="preserve">১: অহংকাৰ পতনৰ আগত যায়</w:t>
      </w:r>
    </w:p>
    <w:p/>
    <w:p>
      <w:r xmlns:w="http://schemas.openxmlformats.org/wordprocessingml/2006/main">
        <w:t xml:space="preserve">২: নম্ৰ হৃদয় আশীৰ্বাদ</w:t>
      </w:r>
    </w:p>
    <w:p/>
    <w:p>
      <w:r xmlns:w="http://schemas.openxmlformats.org/wordprocessingml/2006/main">
        <w:t xml:space="preserve">১: যাকোব ৪:৬-১০ - "ঈশ্বৰে অহংকাৰীক বিৰোধিতা কৰে কিন্তু নম্ৰ লোকক অনুগ্ৰহ দিয়ে।"</w:t>
      </w:r>
    </w:p>
    <w:p/>
    <w:p>
      <w:r xmlns:w="http://schemas.openxmlformats.org/wordprocessingml/2006/main">
        <w:t xml:space="preserve">২: ফিলিপীয়া ২:৩-৮ - "স্বাৰ্থ উচ্চাকাংক্ষা বা অহংকাৰৰ বাবে একো নকৰিবা, কিন্তু নম্ৰতাৰে আনক তোমালোকতকৈ অধিক গুৰুত্বপূৰ্ণ বুলি গণ্য কৰক।"</w:t>
      </w:r>
    </w:p>
    <w:p/>
    <w:p>
      <w:r xmlns:w="http://schemas.openxmlformats.org/wordprocessingml/2006/main">
        <w:t xml:space="preserve">হিতোপদেশ ২১:৫ অধ্যৱসায়ীসকলৰ চিন্তা কেৱল প্ৰচুৰতালৈহে প্ৰৱল; কিন্তু কেৱল অভাৱৰ বাবে খৰখেদা কৰা প্ৰতিজনৰ।</w:t>
      </w:r>
    </w:p>
    <w:p/>
    <w:p>
      <w:r xmlns:w="http://schemas.openxmlformats.org/wordprocessingml/2006/main">
        <w:t xml:space="preserve">অধ্যৱসায়ীসকলক প্ৰচুৰতাৰে পুৰস্কৃত কৰা হয়, আনহাতে খৰখেদা কৰাসকলে অভাৱত ভুগিব।</w:t>
      </w:r>
    </w:p>
    <w:p/>
    <w:p>
      <w:r xmlns:w="http://schemas.openxmlformats.org/wordprocessingml/2006/main">
        <w:t xml:space="preserve">১/ প্ৰচুৰতা অধ্যৱসায় আৰু ধৈৰ্য্যৰ দ্বাৰা আহে।</w:t>
      </w:r>
    </w:p>
    <w:p/>
    <w:p>
      <w:r xmlns:w="http://schemas.openxmlformats.org/wordprocessingml/2006/main">
        <w:t xml:space="preserve">২/ খৰখেদা কৰিলে অভাৱৰ সৃষ্টি হব।</w:t>
      </w:r>
    </w:p>
    <w:p/>
    <w:p>
      <w:r xmlns:w="http://schemas.openxmlformats.org/wordprocessingml/2006/main">
        <w:t xml:space="preserve">১/ উপদেশক ৯:১০ - আপোনাৰ হাতে যি কৰিবলৈ পায়, সেই কাম আপোনাৰ সকলো শক্তিৰে কৰক; কিয়নো আপুনি য’লৈ গৈ আছে তাত কোনো কাম বা কৌশল বা জ্ঞান বা প্ৰজ্ঞা নাই।</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হিতোপদেশ ২১:৬ মিছা জিভাৰে ধন লাভ কৰাটো মৃত্যু বিচৰাসকলৰ ইফালে সিফালে ঠেলি দিয়া অসাৰতা।</w:t>
      </w:r>
    </w:p>
    <w:p/>
    <w:p>
      <w:r xmlns:w="http://schemas.openxmlformats.org/wordprocessingml/2006/main">
        <w:t xml:space="preserve">প্ৰতাৰণা কৰি ধন-সম্পত্তিৰ সন্ধান অসাৰ আৰু ধ্বংসৰ দিশে লৈ যায়।</w:t>
      </w:r>
    </w:p>
    <w:p/>
    <w:p>
      <w:r xmlns:w="http://schemas.openxmlformats.org/wordprocessingml/2006/main">
        <w:t xml:space="preserve">১/ অসত্য উপায়েৰে লাভ কৰা ধন-সম্পত্তিৰ মূল্য নাই</w:t>
      </w:r>
    </w:p>
    <w:p/>
    <w:p>
      <w:r xmlns:w="http://schemas.openxmlformats.org/wordprocessingml/2006/main">
        <w:t xml:space="preserve">২/ প্ৰতাৰণাৰে ধন-সম্পত্তিৰ পিছত লগা বিপদ</w:t>
      </w:r>
    </w:p>
    <w:p/>
    <w:p>
      <w:r xmlns:w="http://schemas.openxmlformats.org/wordprocessingml/2006/main">
        <w:t xml:space="preserve">১/ হিতোপদেশ ১১:৪ - ক্ৰোধৰ দিনত ধন-সম্পত্তিৰ লাভ নহয়, কিন্তু ধাৰ্মিকতাই মৃত্যুৰ পৰা উদ্ধাৰ কৰে।</w:t>
      </w:r>
    </w:p>
    <w:p/>
    <w:p>
      <w:r xmlns:w="http://schemas.openxmlformats.org/wordprocessingml/2006/main">
        <w:t xml:space="preserve">২/ যাকোব ৪:১৩-১৫ - তোমালোক যিসকলে কয়, আজি বা কাইলৈ আমি অমুক নগৰলৈ গৈ তাত এবছৰ কটাম আৰু ব্যৱসায় কৰি লাভ কৰিম ১৪ তথাপিও তোমালোকে নাজানা কাইলৈ কি হ’ব। তোমাৰ জীৱনটো কি? কাৰণ তুমি অলপ সময়ৰ বাবে ওলোৱা কুঁৱলী আৰু তাৰ পিছত অদৃশ্য হৈ যোৱা কুঁৱলী। ১৫ তাৰ পৰিৱৰ্তে তোমালোকে কোৱা উচিত, প্ৰভুৱে ইচ্ছা কৰিলে আমি জীয়াই থাকিম আৰু এই বা সেইটো কৰিম।</w:t>
      </w:r>
    </w:p>
    <w:p/>
    <w:p>
      <w:r xmlns:w="http://schemas.openxmlformats.org/wordprocessingml/2006/main">
        <w:t xml:space="preserve">হিতোপদেশ ২১:৭ দুষ্ট লোকৰ লুটপাতে তেওঁলোকক ধ্বংস কৰিব; কাৰণ তেওঁলোকে বিচাৰ কৰিবলৈ অস্বীকাৰ কৰে।</w:t>
      </w:r>
    </w:p>
    <w:p/>
    <w:p>
      <w:r xmlns:w="http://schemas.openxmlformats.org/wordprocessingml/2006/main">
        <w:t xml:space="preserve">শুদ্ধ কাম কৰিবলৈ অস্বীকাৰ কৰাৰ বাবে দুষ্ট লোকক ধ্বংস কৰা হ’ব।</w:t>
      </w:r>
    </w:p>
    <w:p/>
    <w:p>
      <w:r xmlns:w="http://schemas.openxmlformats.org/wordprocessingml/2006/main">
        <w:t xml:space="preserve">১/ সঠিক কাম কৰিবলৈ অস্বীকাৰ কৰাৰ বিপদ</w:t>
      </w:r>
    </w:p>
    <w:p/>
    <w:p>
      <w:r xmlns:w="http://schemas.openxmlformats.org/wordprocessingml/2006/main">
        <w:t xml:space="preserve">২/ দুষ্টতাৰ পৰিণতি</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হিতোপদেশ ২১:৮ মানুহৰ পথ কুটিল আৰু বিচিত্ৰ;</w:t>
      </w:r>
    </w:p>
    <w:p/>
    <w:p>
      <w:r xmlns:w="http://schemas.openxmlformats.org/wordprocessingml/2006/main">
        <w:t xml:space="preserve">মানুহৰ পথ বেঁকা আৰু অভাৱনীয়, কিন্তু যিজন নিৰ্মল তেওঁ উচিত কাম কৰিব।</w:t>
      </w:r>
    </w:p>
    <w:p/>
    <w:p>
      <w:r xmlns:w="http://schemas.openxmlformats.org/wordprocessingml/2006/main">
        <w:t xml:space="preserve">১: বিশুদ্ধ হোৱা মানে সঠিক কাম কৰা।</w:t>
      </w:r>
    </w:p>
    <w:p/>
    <w:p>
      <w:r xmlns:w="http://schemas.openxmlformats.org/wordprocessingml/2006/main">
        <w:t xml:space="preserve">২: মানুহৰ আচৰণৰ বিষয়ে আমি কেতিয়াও ভৱিষ্যদ্বাণী কৰিব নোৱাৰো, কিন্তু আমি বিশ্বাস কৰিব পাৰো যে বিশুদ্ধই সদায় সঠিক কাম কৰিব।</w:t>
      </w:r>
    </w:p>
    <w:p/>
    <w:p>
      <w:r xmlns:w="http://schemas.openxmlformats.org/wordprocessingml/2006/main">
        <w:t xml:space="preserve">১: মথি ৫:৮ - শুদ্ধ হৃদয় ধন্য, কিয়নো তেওঁলোকে ঈশ্বৰক দেখা পাব।</w:t>
      </w:r>
    </w:p>
    <w:p/>
    <w:p>
      <w:r xmlns:w="http://schemas.openxmlformats.org/wordprocessingml/2006/main">
        <w:t xml:space="preserve">২: ১ পিতৰ ১:২২ - যিহেতু তোমালোকে ভাইবিলাকৰ প্ৰতি আন্তৰিক প্ৰেমেৰে আত্মাৰ দ্বাৰাই সত্যৰ আজ্ঞা পালন কৰি তোমালোকৰ আত্মাক শুদ্ধ কৰিলা, গতিকে পৰস্পৰে পৰস্পৰে নিৰ্মল হৃদয়েৰে আন্তৰিকতাৰে প্ৰেম কৰক।</w:t>
      </w:r>
    </w:p>
    <w:p/>
    <w:p>
      <w:r xmlns:w="http://schemas.openxmlformats.org/wordprocessingml/2006/main">
        <w:t xml:space="preserve">হিতোপদেশ ২১:৯ বহল ঘৰত কাজিয়া কৰা মহিলাৰ লগত থকাতকৈ ঘৰৰ ওপৰৰ চুকত বাস কৰাটো ভাল।</w:t>
      </w:r>
    </w:p>
    <w:p/>
    <w:p>
      <w:r xmlns:w="http://schemas.openxmlformats.org/wordprocessingml/2006/main">
        <w:t xml:space="preserve">কাজিয়া কৰা পত্নীৰ লগত থকাতকৈ অকলে থকাটোৱেই ভাল।</w:t>
      </w:r>
    </w:p>
    <w:p/>
    <w:p>
      <w:r xmlns:w="http://schemas.openxmlformats.org/wordprocessingml/2006/main">
        <w:t xml:space="preserve">১: শান্তিপূৰ্ণ ঘৰ থকাৰ গুৰুত্ব।</w:t>
      </w:r>
    </w:p>
    <w:p/>
    <w:p>
      <w:r xmlns:w="http://schemas.openxmlformats.org/wordprocessingml/2006/main">
        <w:t xml:space="preserve">২: পত্নীৰ লগত কেনেকৈ শান্তিৰে থাকিব পাৰি।</w:t>
      </w:r>
    </w:p>
    <w:p/>
    <w:p>
      <w:r xmlns:w="http://schemas.openxmlformats.org/wordprocessingml/2006/main">
        <w:t xml:space="preserve">১: ইফিচীয়া ৫:২২-৩৩: পত্নীসকলে তোমালোকৰ স্বামীৰ অধীন হয় আৰু স্বামীয়ে তোমালোকৰ পত্নীসকলক প্ৰেম কৰে।</w:t>
      </w:r>
    </w:p>
    <w:p/>
    <w:p>
      <w:r xmlns:w="http://schemas.openxmlformats.org/wordprocessingml/2006/main">
        <w:t xml:space="preserve">২: ১ পিতৰ ৩:৭: স্বামীসকল, তোমালোকৰ পত্নীসকলৰ লগত বুজাবুজিৰে জীয়াই থাকক।</w:t>
      </w:r>
    </w:p>
    <w:p/>
    <w:p>
      <w:r xmlns:w="http://schemas.openxmlformats.org/wordprocessingml/2006/main">
        <w:t xml:space="preserve">হিতোপদেশ ২১:১০ দুষ্টৰ প্ৰাণে বেয়া কামনা কৰে;</w:t>
      </w:r>
    </w:p>
    <w:p/>
    <w:p>
      <w:r xmlns:w="http://schemas.openxmlformats.org/wordprocessingml/2006/main">
        <w:t xml:space="preserve">দুষ্ট লোকে বেয়া কাম কৰে আৰু ওচৰ-চুবুৰীয়াৰ প্ৰতি কোনো দয়া নকৰে।</w:t>
      </w:r>
    </w:p>
    <w:p/>
    <w:p>
      <w:r xmlns:w="http://schemas.openxmlformats.org/wordprocessingml/2006/main">
        <w:t xml:space="preserve">১: আমাৰ হৃদয়ত দুষ্টতাক শিপাই যাবলৈ নিদিব আৰু তাৰ পৰিৱৰ্তে আমাৰ ওচৰ-চুবুৰীয়াক দয়া দেখুৱাব নালাগে।</w:t>
      </w:r>
    </w:p>
    <w:p/>
    <w:p>
      <w:r xmlns:w="http://schemas.openxmlformats.org/wordprocessingml/2006/main">
        <w:t xml:space="preserve">২: আমি সাৱধান হ’ব লাগিব যাতে বেয়াৰ কামনা নহয়, বৰঞ্চ আমাৰ ওচৰ-চুবুৰীয়াৰ প্ৰতি দয়া আৰু দয়া দেখুৱাবলৈ চেষ্টা কৰিব লাগে।</w:t>
      </w:r>
    </w:p>
    <w:p/>
    <w:p>
      <w:r xmlns:w="http://schemas.openxmlformats.org/wordprocessingml/2006/main">
        <w:t xml:space="preserve">১: লূক ৬:৩৬ - "তোমালোকৰ পিতৃ দয়ালু হোৱাৰ দৰে দয়ালু হওক।"</w:t>
      </w:r>
    </w:p>
    <w:p/>
    <w:p>
      <w:r xmlns:w="http://schemas.openxmlformats.org/wordprocessingml/2006/main">
        <w:t xml:space="preserve">২: মথি ৫:৭ - "দয়ালুসকল ধন্য, কিয়নো তেওঁলোকক দয়া কৰা হ'ব।"</w:t>
      </w:r>
    </w:p>
    <w:p/>
    <w:p>
      <w:r xmlns:w="http://schemas.openxmlformats.org/wordprocessingml/2006/main">
        <w:t xml:space="preserve">হিতোপদেশ ২১:১১ যেতিয়া তুচ্ছ-তাচ্ছিল্যকাৰীক শাস্তি দিয়া হয়, তেতিয়া সহজ-সৰল লোকক জ্ঞানী কৰা হয়;</w:t>
      </w:r>
    </w:p>
    <w:p/>
    <w:p>
      <w:r xmlns:w="http://schemas.openxmlformats.org/wordprocessingml/2006/main">
        <w:t xml:space="preserve">তুচ্ছ-তাচ্ছিল্যকাৰীৰ শাস্তিয়ে সহজ-সৰল লোকৰ বাবে জ্ঞান আনে, আৰু নিৰ্দেশনাই জ্ঞানীসকলৰ বাবে জ্ঞান আনে।</w:t>
      </w:r>
    </w:p>
    <w:p/>
    <w:p>
      <w:r xmlns:w="http://schemas.openxmlformats.org/wordprocessingml/2006/main">
        <w:t xml:space="preserve">১/ নিৰ্দেশনাৰ প্ৰজ্ঞা: শাস্তিয়ে আমাক কেনেকৈ জ্ঞান বিচাৰিবলৈ শিকাই</w:t>
      </w:r>
    </w:p>
    <w:p/>
    <w:p>
      <w:r xmlns:w="http://schemas.openxmlformats.org/wordprocessingml/2006/main">
        <w:t xml:space="preserve">২/ হিতোপদেশৰ উপকাৰ: আনৰ জ্ঞানী বাক্যৰ পৰা শিকিব পৰা</w:t>
      </w:r>
    </w:p>
    <w:p/>
    <w:p>
      <w:r xmlns:w="http://schemas.openxmlformats.org/wordprocessingml/2006/main">
        <w:t xml:space="preserve">১/ হিতোপদেশ ১৯:২০ পদত, "উপদেশ শুনা আৰু নিৰ্দেশনা গ্ৰহণ কৰা, যাতে ভৱিষ্যতে জ্ঞান লাভ কৰিবা।"</w:t>
      </w:r>
    </w:p>
    <w:p/>
    <w:p>
      <w:r xmlns:w="http://schemas.openxmlformats.org/wordprocessingml/2006/main">
        <w:t xml:space="preserve">২/ যাকোব ১:৫,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হিতোপদেশ ২১:১২ ধাৰ্ম্মিক লোকে দুষ্টৰ ঘৰৰ বিষয়ে জ্ঞানেৰে বিবেচনা কৰে;</w:t>
      </w:r>
    </w:p>
    <w:p/>
    <w:p>
      <w:r xmlns:w="http://schemas.openxmlformats.org/wordprocessingml/2006/main">
        <w:t xml:space="preserve">ধাৰ্ম্মিকসকলে দুষ্টৰ ঘৰৰ বিষয়ে বিবেচনা কৰে, কিন্তু ঈশ্বৰে দুষ্ট লোকসকলক তেওঁলোকৰ দুষ্টতাৰ বাবে উফৰাই পেলাব।</w:t>
      </w:r>
    </w:p>
    <w:p/>
    <w:p>
      <w:r xmlns:w="http://schemas.openxmlformats.org/wordprocessingml/2006/main">
        <w:t xml:space="preserve">১/ শেষত ধাৰ্মিকসকলে জয়ী হ’ব।</w:t>
      </w:r>
    </w:p>
    <w:p/>
    <w:p>
      <w:r xmlns:w="http://schemas.openxmlformats.org/wordprocessingml/2006/main">
        <w:t xml:space="preserve">২/ দুষ্টৰ সমৃদ্ধিৰ দ্বাৰা প্ৰতাৰিত নহব।</w:t>
      </w:r>
    </w:p>
    <w:p/>
    <w:p>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গীতমালা ৩৭:২৭-২৮ - বেয়াৰ পৰা আঁতৰি যোৱা আৰু ভাল কাম কৰা; আৰু চিৰকাললৈ বাস কৰক। কিয়নো প্ৰভুৱে বিচাৰক ভাল পায়, আৰু তেওঁৰ পবিত্ৰ লোকসকলক পৰিত্যাগ নকৰে; সিহঁত চিৰকালৰ বাবে সংৰক্ষিত হৈ আছে, কিন্তু দুষ্টৰ বংশ বিচ্ছিন্ন হ’ব।”</w:t>
      </w:r>
    </w:p>
    <w:p/>
    <w:p>
      <w:r xmlns:w="http://schemas.openxmlformats.org/wordprocessingml/2006/main">
        <w:t xml:space="preserve">হিতোপদেশ ২১:১৩ যি কোনোৱে দৰিদ্ৰৰ চিঞৰত কাণ বন্ধ কৰে, তেওঁ নিজেও কান্দিব, কিন্তু শুনা নাযায়।</w:t>
      </w:r>
    </w:p>
    <w:p/>
    <w:p>
      <w:r xmlns:w="http://schemas.openxmlformats.org/wordprocessingml/2006/main">
        <w:t xml:space="preserve">এই অংশটোৱে দুখীয়াৰ কান্দোন শুনি আৰু আৰ্তজনক সহায় কৰিবলৈ ইচ্ছুক হোৱাৰ গুৰুত্বৰ ওপৰত গুৰুত্ব আৰোপ কৰিছে।</w:t>
      </w:r>
    </w:p>
    <w:p/>
    <w:p>
      <w:r xmlns:w="http://schemas.openxmlformats.org/wordprocessingml/2006/main">
        <w:t xml:space="preserve">১/ দৰিদ্ৰসকলৰ যত্ন লোৱা: হিতোপদেশ ২১:১৩ পদ অনুসৰণ কৰাৰ আহ্বান</w:t>
      </w:r>
    </w:p>
    <w:p/>
    <w:p>
      <w:r xmlns:w="http://schemas.openxmlformats.org/wordprocessingml/2006/main">
        <w:t xml:space="preserve">২) দৰিদ্ৰসকলৰ চিঞৰৰ প্ৰতি আমাৰ সঁহাৰি: হিতোপদেশ ২১:১৩ পদৰ নিৰ্দেশনা পালন কৰা</w:t>
      </w:r>
    </w:p>
    <w:p/>
    <w:p>
      <w:r xmlns:w="http://schemas.openxmlformats.org/wordprocessingml/2006/main">
        <w:t xml:space="preserve">১/ যাকোব ১:২৭ - ঈশ্বৰ আৰু পিতৃৰ আগত বিশুদ্ধ আৰু অশুচি ধৰ্ম হ'ল: অনাথ আৰু বিধৱাক তেওঁলোকৰ বিপদত সাক্ষাৎ কৰা আৰু জগতৰ পৰা নিজকে নিৰ্মল কৰি ৰখা।</w:t>
      </w:r>
    </w:p>
    <w:p/>
    <w:p>
      <w:r xmlns:w="http://schemas.openxmlformats.org/wordprocessingml/2006/main">
        <w:t xml:space="preserve">২/ মথি ২৫:৩১-৪৬ - যেতিয়া মানুহৰ পুত্ৰ তেওঁৰ মহিমাৰে আহিব, আৰু তেওঁৰ লগত সকলো পবিত্ৰ স্বৰ্গদূত আহিব, তেতিয়া তেওঁ নিজৰ মহিমাৰ সিংহাসনত বহিব। সকলো জাতি তেওঁৰ সন্মুখত গোট খাব আৰু তেওঁ তেওঁলোকক ইজনে সিজনৰ পৰা পৃথক কৰিব, যেনেকৈ এজন মেৰপালকে ছাগলীৰ পৰা নিজৰ ভেড়াক বিভাজিত কৰে। আৰু তেওঁ ভেড়াবোৰক সোঁহাতে ৰাখিব, কিন্তু ছাগলীবোৰ বাওঁহাতে। তেতিয়া ৰজাই তেওঁৰ সোঁহাতে থকাসকলক ক’ব, হে মোৰ পিতৃৰ ধন্যসকল আহক, জগতৰ জন্মৰ পৰাই তোমালোকৰ বাবে প্ৰস্তুত কৰা ৰাজ্যৰ অধিকাৰী হওক।</w:t>
      </w:r>
    </w:p>
    <w:p/>
    <w:p>
      <w:r xmlns:w="http://schemas.openxmlformats.org/wordprocessingml/2006/main">
        <w:t xml:space="preserve">হিতোপদেশ ২১:১৪ গোপনে দিয়া উপহাৰে ক্ৰোধ শান্ত কৰে, আৰু বুকুত প্ৰবল ক্ৰোধক পুৰস্কাৰ দিয়ে।</w:t>
      </w:r>
    </w:p>
    <w:p/>
    <w:p>
      <w:r xmlns:w="http://schemas.openxmlformats.org/wordprocessingml/2006/main">
        <w:t xml:space="preserve">গোপন উপহাৰে খঙাল মানুহক শান্ত কৰাত সহায় কৰিব পাৰে, আনহাতে ব্যক্তিগতভাৱে দিয়া পুৰস্কাৰে প্ৰবল ক্ৰোধ কমোৱাত সহায় কৰিব পাৰে।</w:t>
      </w:r>
    </w:p>
    <w:p/>
    <w:p>
      <w:r xmlns:w="http://schemas.openxmlformats.org/wordprocessingml/2006/main">
        <w:t xml:space="preserve">১/ গোপন দানৰ শক্তি: হিতোপদেশ ২১:১৪ পদৰ জ্ঞান বুজা</w:t>
      </w:r>
    </w:p>
    <w:p/>
    <w:p>
      <w:r xmlns:w="http://schemas.openxmlformats.org/wordprocessingml/2006/main">
        <w:t xml:space="preserve">২/ খঙৰ সৈতে কেনেকৈ মোকাবিলা কৰিব লাগে: গোপন দানৰ লাভ</w:t>
      </w:r>
    </w:p>
    <w:p/>
    <w:p>
      <w:r xmlns:w="http://schemas.openxmlformats.org/wordprocessingml/2006/main">
        <w:t xml:space="preserve">১) মথি ৫:২৩-২৪, এতেকে যদি আপুনি বেদীৰ ওচৰলৈ আপোনাৰ বলিদান আনিছে আৰু তাত আপোনাৰ ভায়ে আপোনাৰ বিৰুদ্ধে কিবা আছে বুলি মনত ৰাখে, তেন্তে আপোনাৰ বলি বেদীৰ আগত থৈ যাওক; প্ৰথমে আপোনাৰ ভাইৰ লগত মিলন কৰা, আৰু তাৰ পিছত আহি আপোনাৰ প্ৰসাদ আগবঢ়াওক।</w:t>
      </w:r>
    </w:p>
    <w:p/>
    <w:p>
      <w:r xmlns:w="http://schemas.openxmlformats.org/wordprocessingml/2006/main">
        <w:t xml:space="preserve">২/ ইফিচীয়া ৪:২৬-২৭, ক্ৰোধিত হওক, তথাপিও পাপ নকৰিব; আপোনাৰ ক্ৰোধত সূৰ্য্য অস্ত যাবলৈ নিদিব, আৰু চয়তানক সুযোগ নিদিব।</w:t>
      </w:r>
    </w:p>
    <w:p/>
    <w:p>
      <w:r xmlns:w="http://schemas.openxmlformats.org/wordprocessingml/2006/main">
        <w:t xml:space="preserve">হিতোপদেশ ২১:১৫ ধাৰ্মিকসকলৰ বাবে বিচাৰ কৰাটো আনন্দ, কিন্তু অধৰ্ম কৰাসকলৰ বাবে ধ্বংস হ’ব।</w:t>
      </w:r>
    </w:p>
    <w:p/>
    <w:p>
      <w:r xmlns:w="http://schemas.openxmlformats.org/wordprocessingml/2006/main">
        <w:t xml:space="preserve">সঠিক আৰু ন্যায়পৰায়ণ কাম কৰিলে আনন্দ আহে, আনহাতে অন্যায় কৰাসকলৰ বাবে ধ্বংস অপেক্ষা কৰি থাকে।</w:t>
      </w:r>
    </w:p>
    <w:p/>
    <w:p>
      <w:r xmlns:w="http://schemas.openxmlformats.org/wordprocessingml/2006/main">
        <w:t xml:space="preserve">১/ সঠিক কাম কৰিলে আনন্দ আৰু পূৰ্ণতা পোৱা যায়।</w:t>
      </w:r>
    </w:p>
    <w:p/>
    <w:p>
      <w:r xmlns:w="http://schemas.openxmlformats.org/wordprocessingml/2006/main">
        <w:t xml:space="preserve">২/ অন্যায়ৰ পৰিণতি ভয়াৱহ।</w:t>
      </w:r>
    </w:p>
    <w:p/>
    <w:p>
      <w:r xmlns:w="http://schemas.openxmlformats.org/wordprocessingml/2006/main">
        <w:t xml:space="preserve">১) গীতমালা ১৯:১১ - "তদুপৰি তোমাৰ দাসক তেওঁলোকৰ দ্বাৰা সতৰ্ক কৰা হয়; আৰু সেইবোৰ পালন কৰিলে বহুত পুৰস্কাৰ পোৱা যায়।"</w:t>
      </w:r>
    </w:p>
    <w:p/>
    <w:p>
      <w:r xmlns:w="http://schemas.openxmlformats.org/wordprocessingml/2006/main">
        <w:t xml:space="preserve">২) ৰোমীয়া ৬:২৩ - "কিয়নো পাপৰ মজুৰি হৈছে মৃত্যু; কিন্তু ঈশ্বৰৰ দান আমাৰ প্ৰভু যীচু খ্ৰীষ্টৰ দ্বাৰাই অনন্ত জীৱন।"</w:t>
      </w:r>
    </w:p>
    <w:p/>
    <w:p>
      <w:r xmlns:w="http://schemas.openxmlformats.org/wordprocessingml/2006/main">
        <w:t xml:space="preserve">হিতোপদেশ ২১:১৬ যি মানুহে বুদ্ধিৰ পথৰ পৰা আঁতৰি যায়, তেওঁ মৃত লোকৰ মণ্ডলীত থাকিব।</w:t>
      </w:r>
    </w:p>
    <w:p/>
    <w:p>
      <w:r xmlns:w="http://schemas.openxmlformats.org/wordprocessingml/2006/main">
        <w:t xml:space="preserve">এজন মানুহৰ বুজাবুজিৰ পৰা আঁতৰি বিচৰণ কৰাটোৱে তেওঁক মৃতকৰ মণ্ডলীলৈ লৈ যায়।</w:t>
      </w:r>
    </w:p>
    <w:p/>
    <w:p>
      <w:r xmlns:w="http://schemas.openxmlformats.org/wordprocessingml/2006/main">
        <w:t xml:space="preserve">১/ বুজাবুজিৰ পথ: মৃতকৰ মণ্ডলীৰ পৰা কেনেকৈ আঁতৰি থাকিব পাৰি</w:t>
      </w:r>
    </w:p>
    <w:p/>
    <w:p>
      <w:r xmlns:w="http://schemas.openxmlformats.org/wordprocessingml/2006/main">
        <w:t xml:space="preserve">২/ বিচৰণ কৰাৰ বিপদ: মৃত্যুৰ আগলৈকে ভিৰৰ পিছে পিছে নাযাব</w:t>
      </w:r>
    </w:p>
    <w:p/>
    <w:p>
      <w:r xmlns:w="http://schemas.openxmlformats.org/wordprocessingml/2006/main">
        <w:t xml:space="preserve">১/ হিতোপদেশ ১০:১৭ - তেওঁ জীৱনৰ পথত আছে যিয়ে নিৰ্দেশনা পালন কৰে, কিন্তু যিজনে তিৰস্কাৰক আওকাণ কৰে তেওঁ বিপথে যায়।</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হিতোপদেশ ২১:১৭ যি জনে আনন্দক ভাল পায়, তেওঁ দুখীয়া হ’ব;</w:t>
      </w:r>
    </w:p>
    <w:p/>
    <w:p>
      <w:r xmlns:w="http://schemas.openxmlformats.org/wordprocessingml/2006/main">
        <w:t xml:space="preserve">যিসকলে আনন্দ ভাল পায়, তেওঁলোক দুখীয়া হ’ব; বিলাসীতা ভালপোৱাসকল ধনী নহ’ব।</w:t>
      </w:r>
    </w:p>
    <w:p/>
    <w:p>
      <w:r xmlns:w="http://schemas.openxmlformats.org/wordprocessingml/2006/main">
        <w:t xml:space="preserve">১/ প্ৰেমময় আনন্দ আৰু বিলাসীতাৰ বিপদ</w:t>
      </w:r>
    </w:p>
    <w:p/>
    <w:p>
      <w:r xmlns:w="http://schemas.openxmlformats.org/wordprocessingml/2006/main">
        <w:t xml:space="preserve">২/ সন্তুষ্টি আৰু আত্মনিয়ন্ত্ৰণৰ সুবিধা</w:t>
      </w:r>
    </w:p>
    <w:p/>
    <w:p>
      <w:r xmlns:w="http://schemas.openxmlformats.org/wordprocessingml/2006/main">
        <w:t xml:space="preserve">১.১ তীমথিয় ৬:৬-১০ পদ</w:t>
      </w:r>
    </w:p>
    <w:p/>
    <w:p>
      <w:r xmlns:w="http://schemas.openxmlformats.org/wordprocessingml/2006/main">
        <w:t xml:space="preserve">২/ উপদেশক ৫:১০-১২ পদ</w:t>
      </w:r>
    </w:p>
    <w:p/>
    <w:p>
      <w:r xmlns:w="http://schemas.openxmlformats.org/wordprocessingml/2006/main">
        <w:t xml:space="preserve">হিতোপদেশ ২১:১৮ দুষ্ট লোক ধাৰ্মিক লোকৰ মুক্তিপণ আৰু সৎ লোকৰ বাবে উলংঘাকাৰী হ’ব।</w:t>
      </w:r>
    </w:p>
    <w:p/>
    <w:p>
      <w:r xmlns:w="http://schemas.openxmlformats.org/wordprocessingml/2006/main">
        <w:t xml:space="preserve">দুষ্টক শাস্তি পাব আৰু ধাৰ্মিক লোকক পৰিত্ৰাণ পাব।</w:t>
      </w:r>
    </w:p>
    <w:p/>
    <w:p>
      <w:r xmlns:w="http://schemas.openxmlformats.org/wordprocessingml/2006/main">
        <w:t xml:space="preserve">১/ পাপপূৰ্ণ জগতত ধাৰ্মিকতাৰ গুৰুত্ব</w:t>
      </w:r>
    </w:p>
    <w:p/>
    <w:p>
      <w:r xmlns:w="http://schemas.openxmlformats.org/wordprocessingml/2006/main">
        <w:t xml:space="preserve">২) দুষ্টতাৰ পৰিণতি আৰু ধাৰ্মিকতাৰ ফল</w:t>
      </w:r>
    </w:p>
    <w:p/>
    <w:p>
      <w:r xmlns:w="http://schemas.openxmlformats.org/wordprocessingml/2006/main">
        <w:t xml:space="preserve">১/ যিচয়া ৫:২০-২১ - যিসকলে বেয়াক ভাল আৰু ভালক বেয়া বুলি কয়, যিসকলে পোহৰৰ সলনি আন্ধাৰ আৰু আন্ধাৰৰ সলনি পোহৰ ৰাখে, যিসকলে মিঠাৰ সলনি তিতা আৰু তিতাৰ সলনি মিঠা ৰাখে, তেওঁলোকৰ বাবে ধিক্!</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হিতোপদেশ ২১:১৯ বিবাদকাৰী আৰু ক্ৰোধিত মহিলাৰ লগত থকাতকৈ মৰুভূমিত বাস কৰাটো ভাল।</w:t>
      </w:r>
    </w:p>
    <w:p/>
    <w:p>
      <w:r xmlns:w="http://schemas.openxmlformats.org/wordprocessingml/2006/main">
        <w:t xml:space="preserve">সংঘাত আৰু ক্ষোভৰ সৃষ্টি কৰা মানুহৰ লগত ঘৰ ভাগ কৰাতকৈ অকলে থকাটোৱেই ভাল।</w:t>
      </w:r>
    </w:p>
    <w:p/>
    <w:p>
      <w:r xmlns:w="http://schemas.openxmlformats.org/wordprocessingml/2006/main">
        <w:t xml:space="preserve">১/ নিসংগতাৰ শান্তি: অকলে জীয়াই থকাৰ উপকাৰ</w:t>
      </w:r>
    </w:p>
    <w:p/>
    <w:p>
      <w:r xmlns:w="http://schemas.openxmlformats.org/wordprocessingml/2006/main">
        <w:t xml:space="preserve">২/ সংঘাত সমাধান: সম্পৰ্কৰ পাৰ্থক্যৰ মিলন</w:t>
      </w:r>
    </w:p>
    <w:p/>
    <w:p>
      <w:r xmlns:w="http://schemas.openxmlformats.org/wordprocessingml/2006/main">
        <w:t xml:space="preserve">১) উপদেশক ৪:৭-৮ মই পুনৰ সূৰ্য্যৰ তলত অসাৰতা দেখিলোঁ: যিজনৰ আন কোনো নাই, পুত্ৰ বা ভাই, তথাপিও তেওঁৰ সকলো পৰিশ্ৰমৰ অন্ত নাই, আৰু তেওঁৰ চকু কেতিয়াও ধন-সম্পত্তিৰ দ্বাৰা তৃপ্ত নহয়, যাতে তেওঁ কেতিয়াও সুধিব নোৱাৰে, কাৰ বাবে মই কষ্ট কৰি আছো আৰু নিজকে আনন্দৰ পৰা বঞ্চিত কৰিছো? এইটোও অসাৰতা আৰু এক অসুখী ব্যৱসায়।</w:t>
      </w:r>
    </w:p>
    <w:p/>
    <w:p>
      <w:r xmlns:w="http://schemas.openxmlformats.org/wordprocessingml/2006/main">
        <w:t xml:space="preserve">২/ হিতোপদেশ ১৭:১ বিবাদৰ সৈতে ভোজ-ভাতেৰে ভৰা ঘৰতকৈ শুকান টুকুৰা ভাল।</w:t>
      </w:r>
    </w:p>
    <w:p/>
    <w:p>
      <w:r xmlns:w="http://schemas.openxmlformats.org/wordprocessingml/2006/main">
        <w:t xml:space="preserve">হিতোপদেশ ২১:২০ জ্ঞানীসকলৰ বাসস্থানত আকাংক্ষিত ধন আৰু তেল আছে; কিন্তু মূৰ্খ মানুহে তাক খৰচ কৰে।</w:t>
      </w:r>
    </w:p>
    <w:p/>
    <w:p>
      <w:r xmlns:w="http://schemas.openxmlformats.org/wordprocessingml/2006/main">
        <w:t xml:space="preserve">জ্ঞানীসকলৰ ঘৰত ধন পোৱা যায়, মূৰ্খসকলে সেই ধন অপচয় কৰে।</w:t>
      </w:r>
    </w:p>
    <w:p/>
    <w:p>
      <w:r xmlns:w="http://schemas.openxmlformats.org/wordprocessingml/2006/main">
        <w:t xml:space="preserve">১: "বিনিয়োগৰ জ্ঞান: আপোনাৰ সম্পদৰ সৰ্বোত্তম ব্যৱহাৰ"।</w:t>
      </w:r>
    </w:p>
    <w:p/>
    <w:p>
      <w:r xmlns:w="http://schemas.openxmlformats.org/wordprocessingml/2006/main">
        <w:t xml:space="preserve">২: "অপচয়ৰ মূৰ্খামি: বিনিয়োগৰ সলনি মনোৰঞ্জন বাছি লোৱা"।</w:t>
      </w:r>
    </w:p>
    <w:p/>
    <w:p>
      <w:r xmlns:w="http://schemas.openxmlformats.org/wordprocessingml/2006/main">
        <w:t xml:space="preserve">১: লূক ১২:১৫-২১ - ধনী মূৰ্খৰ দৃষ্টান্ত</w:t>
      </w:r>
    </w:p>
    <w:p/>
    <w:p>
      <w:r xmlns:w="http://schemas.openxmlformats.org/wordprocessingml/2006/main">
        <w:t xml:space="preserve">২: মথি ২৫:১৪-৩০ - প্ৰতিভাৰ দৃষ্টান্ত</w:t>
      </w:r>
    </w:p>
    <w:p/>
    <w:p>
      <w:r xmlns:w="http://schemas.openxmlformats.org/wordprocessingml/2006/main">
        <w:t xml:space="preserve">হিতোপদেশ ২১:২১ যি জনে ধাৰ্মিকতা আৰু দয়াৰ অনুসৰণ কৰে, তেওঁ জীৱন, ধাৰ্মিকতা আৰু সন্মান পায়।</w:t>
      </w:r>
    </w:p>
    <w:p/>
    <w:p>
      <w:r xmlns:w="http://schemas.openxmlformats.org/wordprocessingml/2006/main">
        <w:t xml:space="preserve">যিজনে ধাৰ্মিকতা আৰু দয়াৰ পিছত লগা তেওঁ জীৱন, ধাৰ্মিকতা আৰু সন্মান পাব।</w:t>
      </w:r>
    </w:p>
    <w:p/>
    <w:p>
      <w:r xmlns:w="http://schemas.openxmlformats.org/wordprocessingml/2006/main">
        <w:t xml:space="preserve">১/ ধাৰ্মিকতা আৰু দয়াৰ পিছত লগা পুৰস্কাৰ</w:t>
      </w:r>
    </w:p>
    <w:p/>
    <w:p>
      <w:r xmlns:w="http://schemas.openxmlformats.org/wordprocessingml/2006/main">
        <w:t xml:space="preserve">২/ জীৱন, ধাৰ্মিকতা আৰু সন্মানৰ পথ</w:t>
      </w:r>
    </w:p>
    <w:p/>
    <w:p>
      <w:r xmlns:w="http://schemas.openxmlformats.org/wordprocessingml/2006/main">
        <w:t xml:space="preserve">১) গীতমালা ৩৭:৩-৪ - "যিহোৱাত বিশ্বাস কৰা আৰু ভাল কাম কৰা; দেশত বাস কৰা আৰু বিশ্বাসযোগ্যতাৰ বন্ধুত্ব কৰা। যিহোৱাত আনন্দিত হোৱা, আৰু তেওঁ তোমাক তোমাৰ হৃদয়ৰ ইচ্ছাবোৰ দিব।"</w:t>
      </w:r>
    </w:p>
    <w:p/>
    <w:p>
      <w:r xmlns:w="http://schemas.openxmlformats.org/wordprocessingml/2006/main">
        <w:t xml:space="preserve">২/ হিতোপদেশ ১৪:৩৪ - "ধাৰ্মিকতাই জাতিটোক উন্নীত কৰে, কিন্তু পাপ যিকোনো জাতিৰ বাবে অপমানজনক।"</w:t>
      </w:r>
    </w:p>
    <w:p/>
    <w:p>
      <w:r xmlns:w="http://schemas.openxmlformats.org/wordprocessingml/2006/main">
        <w:t xml:space="preserve">হিতোপদেশ ২১:২২ জ্ঞানী মানুহে শক্তিশালীসকলৰ নগৰখন স্কেল কৰে, আৰু তাৰ আস্থাৰ শক্তিক নষ্ট কৰে।</w:t>
      </w:r>
    </w:p>
    <w:p/>
    <w:p>
      <w:r xmlns:w="http://schemas.openxmlformats.org/wordprocessingml/2006/main">
        <w:t xml:space="preserve">জ্ঞানীসকলে শক্তিশালী নগৰকো জয় কৰিব পাৰে।</w:t>
      </w:r>
    </w:p>
    <w:p/>
    <w:p>
      <w:r xmlns:w="http://schemas.openxmlformats.org/wordprocessingml/2006/main">
        <w:t xml:space="preserve">১/ "দুৰ্গ জয় কৰা: আপোনাৰ জীৱনৰ প্ৰতিটো ক্ষেত্ৰতে কৰ্তৃত্ব লোৱা"।</w:t>
      </w:r>
    </w:p>
    <w:p/>
    <w:p>
      <w:r xmlns:w="http://schemas.openxmlformats.org/wordprocessingml/2006/main">
        <w:t xml:space="preserve">২/ "দৈত্য বাধা অতিক্ৰম কৰাৰ প্ৰজ্ঞা"।</w:t>
      </w:r>
    </w:p>
    <w:p/>
    <w:p>
      <w:r xmlns:w="http://schemas.openxmlformats.org/wordprocessingml/2006/main">
        <w:t xml:space="preserve">1. গীতমালা 46:1-3 "ঈশ্বৰে আমাৰ আশ্ৰয় আৰু শক্তি, বিপদৰ সময়ত সদায় সহায়ক। এতেকে আমি ভয় নকৰো, যদিও পৃথিৱীয়ে বাট এৰি দিয়ে আৰু পৰ্বতবিলাক সমুদ্ৰৰ অন্তৰত পৰি যায়, যদিও তাৰ পানী গৰ্জন কৰে।" আৰু ফেন আৰু পৰ্বতবোৰ নিজৰ ঢৌৰ লগে লগে কঁপি উঠে।"</w:t>
      </w:r>
    </w:p>
    <w:p/>
    <w:p>
      <w:r xmlns:w="http://schemas.openxmlformats.org/wordprocessingml/2006/main">
        <w:t xml:space="preserve">২) যিচয়া ৪০:২৮-৩১ "তুমি নাজানানে? শুনা নাইনে? প্ৰভু হৈছে চিৰন্তন ঈশ্বৰ, পৃথিৱীৰ প্ৰান্তৰ সৃষ্টিকৰ্তা। তেওঁ ক্লান্ত বা ক্লান্ত নহ'ব, আৰু তেওঁৰ বুজাবুজি কোনেও বুজিব নোৱাৰে।" .তেওঁ ক্লান্তক শক্তি দিয়ে আৰু দুৰ্বলৰ শক্তি বৃদ্ধি কৰে।যুৱকসকলেও ক্লান্ত আৰু ক্লান্ত হৈ পৰে, আৰু ডেকাসকলে উজুটি খায় আৰু পৰি যায়;কিন্তু যিসকলে প্ৰভুৰ ওপৰত আশা কৰে তেওঁলোকে নিজৰ শক্তি নবীকৰণ কৰিব।তেওঁলোকে ঈগলৰ দৰে ডেউকাত উৰি যাব;তেওঁলোকে দৌৰিব আৰু ক্লান্ত নহ'ব, খোজ কাঢ়িব আৰু অজ্ঞান নহ'ব।"</w:t>
      </w:r>
    </w:p>
    <w:p/>
    <w:p>
      <w:r xmlns:w="http://schemas.openxmlformats.org/wordprocessingml/2006/main">
        <w:t xml:space="preserve">হিতোপদেশ ২১:২৩ যি কোনোৱে নিজৰ মুখ আৰু জিভা ৰক্ষা কৰে, তেওঁ নিজৰ প্ৰাণক বিপদৰ পৰা ৰক্ষা কৰে।</w:t>
      </w:r>
    </w:p>
    <w:p/>
    <w:p>
      <w:r xmlns:w="http://schemas.openxmlformats.org/wordprocessingml/2006/main">
        <w:t xml:space="preserve">নিজৰ কথা আৰু বাক্য নিয়ন্ত্ৰণত ৰাখিলে বিপদৰ পৰা হাত সাৰিব পাৰি।</w:t>
      </w:r>
    </w:p>
    <w:p/>
    <w:p>
      <w:r xmlns:w="http://schemas.openxmlformats.org/wordprocessingml/2006/main">
        <w:t xml:space="preserve">১/ জিভাৰ শক্তি: আমাৰ কথাই আমাৰ জীৱনত কেনে প্ৰভাৱ পেলায়</w:t>
      </w:r>
    </w:p>
    <w:p/>
    <w:p>
      <w:r xmlns:w="http://schemas.openxmlformats.org/wordprocessingml/2006/main">
        <w:t xml:space="preserve">২/ বিবেচনা কৰিবলৈ শিকা: প্ৰতিটো পৰিস্থিতিত প্ৰজ্ঞা বিচাৰি উলিওৱা</w:t>
      </w:r>
    </w:p>
    <w:p/>
    <w:p>
      <w:r xmlns:w="http://schemas.openxmlformats.org/wordprocessingml/2006/main">
        <w:t xml:space="preserve">1. যাকোব 3:5-6 - "তেনেকৈ জিভাও সৰু অংগ, তথাপিও ই মহান বস্তুৰ দ্বাৰা গৌৰৱ কৰে। ইমান সৰু অগ্নিয়ে কিমান ডাঙৰ অৰণ্য জ্বলাই দিয়ে! আৰু জিভা জুই, অধাৰ্মিকতাৰ জগত।" . আমাৰ অংগবোৰৰ মাজত জিভা জ্বলাই গোটেই শৰীৰটোক দাগ দি গোটেই জীৱনত জুই জ্বলাই নৰকৰ দ্বাৰা জুই লগাই দিয়া হয়।"</w:t>
      </w:r>
    </w:p>
    <w:p/>
    <w:p>
      <w:r xmlns:w="http://schemas.openxmlformats.org/wordprocessingml/2006/main">
        <w:t xml:space="preserve">২) ইফিচীয়া ৪:২৯ - "তোমালোকৰ মুখৰ পৰা কোনো বিনষ্ট কথা ওলাই নাযাওক, কিন্তু কেৱল সেই কথাবোৰহে ওলাই নাযাব, যিটোৱে শুনাসকলক অনুগ্ৰহ দিয়ে।"</w:t>
      </w:r>
    </w:p>
    <w:p/>
    <w:p>
      <w:r xmlns:w="http://schemas.openxmlformats.org/wordprocessingml/2006/main">
        <w:t xml:space="preserve">হিতোপদেশ ২১:২৪ অহংকাৰী আৰু অহংকাৰী তুচ্ছ-তাচ্ছিল্যকাৰী তেওঁৰ নাম, যিজনে অহংকাৰী ক্ৰোধ কৰে।</w:t>
      </w:r>
    </w:p>
    <w:p/>
    <w:p>
      <w:r xmlns:w="http://schemas.openxmlformats.org/wordprocessingml/2006/main">
        <w:t xml:space="preserve">অহংকাৰী আৰু অহংকাৰী মানুহ এজন তুচ্ছ-তাচ্ছিল্যকাৰী, যি ক্ৰোধেৰে ভৰা।</w:t>
      </w:r>
    </w:p>
    <w:p/>
    <w:p>
      <w:r xmlns:w="http://schemas.openxmlformats.org/wordprocessingml/2006/main">
        <w:t xml:space="preserve">১/ পতনৰ আগতেই অহংকাৰ আহে</w:t>
      </w:r>
    </w:p>
    <w:p/>
    <w:p>
      <w:r xmlns:w="http://schemas.openxmlformats.org/wordprocessingml/2006/main">
        <w:t xml:space="preserve">২/ নম্ৰতাই হৈছে শ্ৰেষ্ঠ গুণ</w:t>
      </w:r>
    </w:p>
    <w:p/>
    <w:p>
      <w:r xmlns:w="http://schemas.openxmlformats.org/wordprocessingml/2006/main">
        <w:t xml:space="preserve">১/ যাকোব ৪:৬ - "ঈশ্বৰে অহংকাৰীক বিৰোধিতা কৰে কিন্তু নম্ৰ লোকৰ প্ৰতি অনুগ্ৰহ কৰে।"</w:t>
      </w:r>
    </w:p>
    <w:p/>
    <w:p>
      <w:r xmlns:w="http://schemas.openxmlformats.org/wordprocessingml/2006/main">
        <w:t xml:space="preserve">২/ হিতোপদেশ ১৬:১৮ - "ধ্বংসৰ আগত অহংকাৰ, পতনৰ আগত অহংকাৰী আত্মা।"</w:t>
      </w:r>
    </w:p>
    <w:p/>
    <w:p>
      <w:r xmlns:w="http://schemas.openxmlformats.org/wordprocessingml/2006/main">
        <w:t xml:space="preserve">হিতোপদেশ ২১:২৫ অলস লোকৰ কামনাই তেওঁক হত্যা কৰে; কিয়নো তেওঁৰ হাত দুখনে পৰিশ্ৰম কৰিবলৈ অস্বীকাৰ কৰে।</w:t>
      </w:r>
    </w:p>
    <w:p/>
    <w:p>
      <w:r xmlns:w="http://schemas.openxmlformats.org/wordprocessingml/2006/main">
        <w:t xml:space="preserve">অলসসকলক নিজৰ ইচ্ছাই হত্যা কৰে, কিয়নো তেওঁলোকে কাম কৰিবলৈ অস্বীকাৰ কৰে।</w:t>
      </w:r>
    </w:p>
    <w:p/>
    <w:p>
      <w:r xmlns:w="http://schemas.openxmlformats.org/wordprocessingml/2006/main">
        <w:t xml:space="preserve">১/ অলসতাৰ বিপদ: ই আমাৰ জীৱন কেনেকৈ ধ্বংস কৰিব পাৰে</w:t>
      </w:r>
    </w:p>
    <w:p/>
    <w:p>
      <w:r xmlns:w="http://schemas.openxmlformats.org/wordprocessingml/2006/main">
        <w:t xml:space="preserve">২/ ঈশ্বৰৰ মহিমাৰ বাবে কাম কৰা: আমি আমাৰ প্ৰতিভাক কিয় ব্যৱহাৰ কৰিব লাগে</w:t>
      </w:r>
    </w:p>
    <w:p/>
    <w:p>
      <w:r xmlns:w="http://schemas.openxmlformats.org/wordprocessingml/2006/main">
        <w:t xml:space="preserve">১/ উপদেশক ৯:১০ - আপোনাৰ হাতে যি কৰিবলৈ পায়, সেই কাম আপোনাৰ শক্তিৰে কৰক, কিয়নো আপুনি যোৱা চিয়োলত কোনো কাম বা চিন্তা বা জ্ঞান বা প্ৰজ্ঞা নাই।</w:t>
      </w:r>
    </w:p>
    <w:p/>
    <w:p>
      <w:r xmlns:w="http://schemas.openxmlformats.org/wordprocessingml/2006/main">
        <w:t xml:space="preserve">২) কলচীয়া ৩:২৩-২৪ - তোমালোকে যিয়েই নকৰক, প্ৰভুৰ বাবে নহয়, মানুহৰ বাবে নহয়, হৃদয়েৰে কাম কৰক, এই কথা জানি যে প্ৰভুৰ পৰা তোমালোকে উত্তৰাধিকাৰ পুৰস্কাৰ হিচাপে লাভ কৰিবা। আপুনি প্ৰভু খ্ৰীষ্টৰ সেৱা কৰি আছে।</w:t>
      </w:r>
    </w:p>
    <w:p/>
    <w:p>
      <w:r xmlns:w="http://schemas.openxmlformats.org/wordprocessingml/2006/main">
        <w:t xml:space="preserve">হিতোপদেশ ২১:২৬ তেওঁ গোটেই দিনটো লোভ কৰি লোভ কৰে, কিন্তু ধাৰ্মিক লোকে দিয়ে আৰু ক্ষমা নকৰে।</w:t>
      </w:r>
    </w:p>
    <w:p/>
    <w:p>
      <w:r xmlns:w="http://schemas.openxmlformats.org/wordprocessingml/2006/main">
        <w:t xml:space="preserve">এই পদত লোভী আৰু ধাৰ্মিকৰ পাৰ্থক্যৰ বিষয়ে কোৱা হৈছে। লোভী ব্যক্তিয়ে অনবৰতে অধিক কামনা আৰু কামনা কৰি থাকে, আনহাতে সৎ ব্যক্তিজনে উদাৰতাৰে দিয়ে আৰু বাধা নিদিয়ে।</w:t>
      </w:r>
    </w:p>
    <w:p/>
    <w:p>
      <w:r xmlns:w="http://schemas.openxmlformats.org/wordprocessingml/2006/main">
        <w:t xml:space="preserve">১/ এজন সৎ ব্যক্তিৰ উদাৰ হৃদয়</w:t>
      </w:r>
    </w:p>
    <w:p/>
    <w:p>
      <w:r xmlns:w="http://schemas.openxmlformats.org/wordprocessingml/2006/main">
        <w:t xml:space="preserve">২/ লোভ আৰু অপূৰ্ণ হৃদয়</w:t>
      </w:r>
    </w:p>
    <w:p/>
    <w:p>
      <w:r xmlns:w="http://schemas.openxmlformats.org/wordprocessingml/2006/main">
        <w:t xml:space="preserve">১.২ কৰিন্থীয়া ৯:৬-১১ পদ</w:t>
      </w:r>
    </w:p>
    <w:p/>
    <w:p>
      <w:r xmlns:w="http://schemas.openxmlformats.org/wordprocessingml/2006/main">
        <w:t xml:space="preserve">২/ লূক ১২:১৩-২১ পদ</w:t>
      </w:r>
    </w:p>
    <w:p/>
    <w:p>
      <w:r xmlns:w="http://schemas.openxmlformats.org/wordprocessingml/2006/main">
        <w:t xml:space="preserve">হিতোপদেশ ২১:২৭ দুষ্টৰ বলিদান ঘৃণনীয়;</w:t>
      </w:r>
    </w:p>
    <w:p/>
    <w:p>
      <w:r xmlns:w="http://schemas.openxmlformats.org/wordprocessingml/2006/main">
        <w:t xml:space="preserve">দুষ্টৰ বলিদান ঈশ্বৰৰ বাবে ঘৃণনীয়।</w:t>
      </w:r>
    </w:p>
    <w:p/>
    <w:p>
      <w:r xmlns:w="http://schemas.openxmlformats.org/wordprocessingml/2006/main">
        <w:t xml:space="preserve">১/ ঈশ্বৰৰ আগত সঠিক হৃদয়ৰ গুৰুত্ব।</w:t>
      </w:r>
    </w:p>
    <w:p/>
    <w:p>
      <w:r xmlns:w="http://schemas.openxmlformats.org/wordprocessingml/2006/main">
        <w:t xml:space="preserve">২) ঈশ্বৰৰ ওচৰলৈ যাওঁতে আমাৰ উদ্দেশ্য পৰীক্ষা কৰাৰ প্ৰয়োজনীয়তা।</w:t>
      </w:r>
    </w:p>
    <w:p/>
    <w:p>
      <w:r xmlns:w="http://schemas.openxmlformats.org/wordprocessingml/2006/main">
        <w:t xml:space="preserve">১/ গীতমালা ৫১:১৭ হে ঈশ্বৰ, মোৰ বলিদান এটা ভগ্ন আত্মা; ভগ্ন আৰু অনুশোচনা কৰা হৃদয়ক তুমি, ঈশ্বৰ, তুচ্ছজ্ঞান নকৰিবা।</w:t>
      </w:r>
    </w:p>
    <w:p/>
    <w:p>
      <w:r xmlns:w="http://schemas.openxmlformats.org/wordprocessingml/2006/main">
        <w:t xml:space="preserve">২/ যিচয়া ২৯:১৩ আৰু সেইবাবে প্ৰভুৱে কৈছে, এই লোকসকলে মোৰ বুলি কয়। কথাৰে মোক সন্মান কৰে, কিন্তু তেওঁলোকৰ হৃদয় মোৰ পৰা বহু দূৰত। আৰু মোৰ প্ৰতি তেওঁলোকৰ পূজা মুখস্থ কৰি শিকি অহা মানৱসৃষ্ট নিয়মৰ বাহিৰে আন একো নহয়।</w:t>
      </w:r>
    </w:p>
    <w:p/>
    <w:p>
      <w:r xmlns:w="http://schemas.openxmlformats.org/wordprocessingml/2006/main">
        <w:t xml:space="preserve">হিতোপদেশ ২১:২৮ মিছা সাক্ষী বিনষ্ট হ’ব, কিন্তু শুনা মানুহে অনবৰতে কথা কয়।</w:t>
      </w:r>
    </w:p>
    <w:p/>
    <w:p>
      <w:r xmlns:w="http://schemas.openxmlformats.org/wordprocessingml/2006/main">
        <w:t xml:space="preserve">মিছা সাক্ষী স্থায়ী নহ’ব, কিন্তু সত্য শুনা মানুহজনে মাত মাতে।</w:t>
      </w:r>
    </w:p>
    <w:p/>
    <w:p>
      <w:r xmlns:w="http://schemas.openxmlformats.org/wordprocessingml/2006/main">
        <w:t xml:space="preserve">১/ আমি শুনিবলৈ ইচ্ছা কৰিলে সত্য শুনিবলৈ ইচ্ছুক হব লাগিব।</w:t>
      </w:r>
    </w:p>
    <w:p/>
    <w:p>
      <w:r xmlns:w="http://schemas.openxmlformats.org/wordprocessingml/2006/main">
        <w:t xml:space="preserve">২/ সত্য কওক আৰু শুনা হওক - হিতোপদেশ ২১:২৮।</w:t>
      </w:r>
    </w:p>
    <w:p/>
    <w:p>
      <w:r xmlns:w="http://schemas.openxmlformats.org/wordprocessingml/2006/main">
        <w:t xml:space="preserve">১/ হিতোপদেশ ১২:১৭ - যিজনে সত্য কয়, তেওঁ সঠিক কথা কয়, কিন্তু মিছা সাক্ষী, প্ৰতাৰণা।</w:t>
      </w:r>
    </w:p>
    <w:p/>
    <w:p>
      <w:r xmlns:w="http://schemas.openxmlformats.org/wordprocessingml/2006/main">
        <w:t xml:space="preserve">২/ মথি ১৫:১৯ - কিয়নো হৃদয়ৰ পৰা দুষ্ট চিন্তা, হত্যা, ব্যভিচাৰ, যৌন অনৈতিকতা, চুৰি, মিছা সাক্ষ্য, নিন্দা আদি ওলাই আহে।</w:t>
      </w:r>
    </w:p>
    <w:p/>
    <w:p>
      <w:r xmlns:w="http://schemas.openxmlformats.org/wordprocessingml/2006/main">
        <w:t xml:space="preserve">হিতোপদেশ ২১:২৯ দুষ্ট মানুহে নিজৰ মুখ কঠিন কৰে, কিন্তু সৎ লোকে নিজৰ পথ নিৰ্দেশ কৰে।</w:t>
      </w:r>
    </w:p>
    <w:p/>
    <w:p>
      <w:r xmlns:w="http://schemas.openxmlformats.org/wordprocessingml/2006/main">
        <w:t xml:space="preserve">এজন দুষ্ট মানুহে পৰিৱৰ্তন হ’বলৈ অস্বীকাৰ কৰে, কিন্তু সৎ ব্যক্তিজনে বুদ্ধিমান সিদ্ধান্ত ল’ব।</w:t>
      </w:r>
    </w:p>
    <w:p/>
    <w:p>
      <w:r xmlns:w="http://schemas.openxmlformats.org/wordprocessingml/2006/main">
        <w:t xml:space="preserve">১/ দুষ্ট আৰু সৎ মানুহৰ মাজৰ পাৰ্থক্য।</w:t>
      </w:r>
    </w:p>
    <w:p/>
    <w:p>
      <w:r xmlns:w="http://schemas.openxmlformats.org/wordprocessingml/2006/main">
        <w:t xml:space="preserve">২/ সৎ ব্যক্তিৰ বাবে বুদ্ধিমান সিদ্ধান্ত লোৱা।</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যাকোব ১:৫ - যদি তোমালোকৰ কোনো এজনৰ জ্ঞানৰ অভাৱ হয়, তেন্তে তোমালোকে ঈশ্বৰক অনুৰোধ কৰা উচিত, যিজনে দোষ বিচাৰি নোপোৱাকৈ সকলোকে উদাৰতাৰে দিয়ে, আৰু সেইটো তোমালোকক দিয়া হ’ব।</w:t>
      </w:r>
    </w:p>
    <w:p/>
    <w:p>
      <w:r xmlns:w="http://schemas.openxmlformats.org/wordprocessingml/2006/main">
        <w:t xml:space="preserve">হিতোপদেশ ২১:৩০ যিহোৱাৰ বিৰুদ্ধে কোনো জ্ঞান, বুদ্ধি আৰু পৰামৰ্শ নাই।</w:t>
      </w:r>
    </w:p>
    <w:p/>
    <w:p>
      <w:r xmlns:w="http://schemas.openxmlformats.org/wordprocessingml/2006/main">
        <w:t xml:space="preserve">কোনো প্ৰজ্ঞা, বুজাবুজি বা পৰামৰ্শই প্ৰভুৰ বিৰুদ্ধে থিয় দিব নোৱাৰে।</w:t>
      </w:r>
    </w:p>
    <w:p/>
    <w:p>
      <w:r xmlns:w="http://schemas.openxmlformats.org/wordprocessingml/2006/main">
        <w:t xml:space="preserve">১/ ঈশ্বৰ সৰ্বশক্তিমান: তেওঁৰ বিৰুদ্ধে কোনেও থিয় দিব নোৱাৰে</w:t>
      </w:r>
    </w:p>
    <w:p/>
    <w:p>
      <w:r xmlns:w="http://schemas.openxmlformats.org/wordprocessingml/2006/main">
        <w:t xml:space="preserve">২/ প্ৰভুৰ ওচৰত আত্মসমৰ্পণ কৰা: মানুহৰ কোনো পৰিমাণৰ প্ৰজ্ঞাই প্ৰাধান্য নাপাব</w:t>
      </w:r>
    </w:p>
    <w:p/>
    <w:p>
      <w:r xmlns:w="http://schemas.openxmlformats.org/wordprocessingml/2006/main">
        <w:t xml:space="preserve">১/ যিচয়া ৪০:২৮-৩১ "তোমালোকে নাজানা নে? শুনা নাইনে? যিহোৱা হৈছে চিৰন্তন ঈশ্বৰ, পৃথিৱীৰ প্ৰান্তৰ সৃষ্টিকৰ্তা। তেওঁ অজ্ঞান বা ক্লান্ত নহয়; তেওঁৰ বুদ্ধি অনুসন্ধান কৰিব নোৱাৰা। তেওঁ দিয়ে।" দুৰ্বল লোকক শক্তি বৃদ্ধি কৰে, আৰু যাৰ শক্তি নাই, তেওঁ শক্তি বৃদ্ধি কৰে।যুৱক-যুৱতীসকলো অজ্ঞান আৰু ক্লান্ত হ’ব, আৰু ডেকাসকল ক্লান্ত হৈ পৰিব, কিন্তু যিহোৱাৰ বাবে অপেক্ষা কৰাসকলে নিজৰ শক্তি নতুন হ’ব, তেওঁলোকে ডেউকাৰ দৰে ডেউকাৰে ওপৰলৈ উঠিব ঈগল, দৌৰিব আৰু ক্লান্ত নহ'ব, খোজ কাঢ়িব আৰু অজ্ঞান নহ'ব।"</w:t>
      </w:r>
    </w:p>
    <w:p/>
    <w:p>
      <w:r xmlns:w="http://schemas.openxmlformats.org/wordprocessingml/2006/main">
        <w:t xml:space="preserve">২) গীতমালা ৪৬:১০ "শান্ত হৈ থাকক, আৰু জানি থওক যে মই ঈশ্বৰ। মই জাতিবোৰৰ মাজত উচ্চ হ'ম, মই পৃথিৱীত উচ্চ হ'ম!"</w:t>
      </w:r>
    </w:p>
    <w:p/>
    <w:p>
      <w:r xmlns:w="http://schemas.openxmlformats.org/wordprocessingml/2006/main">
        <w:t xml:space="preserve">হিতোপদেশ ২১:৩১ যুদ্ধৰ দিনৰ বাবে ঘোঁৰা সাজু কৰা হয়, কিন্তু নিৰাপত্তা যিহোৱাৰ পৰা।</w:t>
      </w:r>
    </w:p>
    <w:p/>
    <w:p>
      <w:r xmlns:w="http://schemas.openxmlformats.org/wordprocessingml/2006/main">
        <w:t xml:space="preserve">ঘোঁৰাৰ বাবে নহয়, নিৰাপত্তাৰ বাবে প্ৰভুক বিশ্বাস কৰা উচিত।</w:t>
      </w:r>
    </w:p>
    <w:p/>
    <w:p>
      <w:r xmlns:w="http://schemas.openxmlformats.org/wordprocessingml/2006/main">
        <w:t xml:space="preserve">১/ প্ৰভুৰ ওপৰত আস্থা: প্ৰভুৰ সুৰক্ষাৰ ওপৰত নিৰ্ভৰ কৰা</w:t>
      </w:r>
    </w:p>
    <w:p/>
    <w:p>
      <w:r xmlns:w="http://schemas.openxmlformats.org/wordprocessingml/2006/main">
        <w:t xml:space="preserve">২/ নিৰাপত্তা প্ৰভুৰ: ঘোঁৰা বা আন কোনো পাৰ্থিৱ সম্পত্তিৰ নহয়</w:t>
      </w:r>
    </w:p>
    <w:p/>
    <w:p>
      <w:r xmlns:w="http://schemas.openxmlformats.org/wordprocessingml/2006/main">
        <w:t xml:space="preserve">১) গীতমালা ১৮:২ - "যিহোৱা মোৰ শিল আৰু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যিচয়া ২৬:৩-৪ - "যিজনৰ মন তোমালোকৰ ওপৰত থাকে, তেওঁক তুমি নিখুঁত শান্তিত ৰাখক, কাৰণ তেওঁ তোমালোকৰ ওপৰত নিৰ্ভৰ কৰে। যিহোৱাত চিৰকাল বিশ্বাস ৰাখক, কিয়নো যিহোৱা ঈশ্বৰ এক চিৰস্থায়ী শিল।"</w:t>
      </w:r>
    </w:p>
    <w:p/>
    <w:p>
      <w:r xmlns:w="http://schemas.openxmlformats.org/wordprocessingml/2006/main">
        <w:t xml:space="preserve">হিতোপদেশ ২২ অধ্যায়ত ভাল খ্যাতিৰ মূল্য, অনুশাসনৰ গুৰুত্ব আৰু অসৎ কাৰ্য্যৰ পৰিণতিকে ধৰি জীৱনৰ বিভিন্ন দিশৰ বিষয়ে জ্ঞান প্ৰদান কৰা হৈছে।</w:t>
      </w:r>
    </w:p>
    <w:p/>
    <w:p>
      <w:r xmlns:w="http://schemas.openxmlformats.org/wordprocessingml/2006/main">
        <w:t xml:space="preserve">১ম অনুচ্ছেদ: অধ্যায়টোৰ আৰম্ভণিতে এটা ভাল সুনাম আৰু সততাৰ তাৎপৰ্য্যৰ ওপৰত গুৰুত্ব আৰোপ কৰা হৈছে। ইয়াত আলোকপাত কৰা হৈছে যে ধন-সম্পত্তিতকৈ ভাল নাম অধিক মূল্যৱান আৰু যিসকলে নম্ৰ আৰু প্ৰভুক ভয় কৰে তেওঁলোকে জ্ঞান আৰু সন্মান পাব। ইয়াৰ উপৰিও ই আঙুলিয়াই দিয়ে যে ঈশ্বৰ হৈছে দুখীয়া আৰু নিপীড়িত লোকৰ ৰক্ষক (হিতোপদেশ ২২:১-১৬)।</w:t>
      </w:r>
    </w:p>
    <w:p/>
    <w:p>
      <w:r xmlns:w="http://schemas.openxmlformats.org/wordprocessingml/2006/main">
        <w:t xml:space="preserve">২য় অনুচ্ছেদ: অনুশাসন, বুদ্ধিমান অভিভাৱকত্ব, ব্যৱসায়িক লেনদেনত সততা, আৰু দুষ্টতাৰ পৰিণতি আদি বিষয়ক সম্বোধন কৰা প্ৰবাদেৰে অধ্যায়টো আগবাঢ়িছে। ইয়াত জোৰ দিয়া হৈছে যে অনুশাসনে জ্ঞান আৰু সংশোধনলৈ লৈ যায় আনহাতে অসৎতাই ধ্বংস কঢ়িয়াই আনে। ইয়াৰ উপৰিও ই গৰম স্বভাৱৰ ব্যক্তিৰ লগত সংগতি স্থাপনৰ বিৰুদ্ধে সতৰ্ক কৰি দিয়ে (হিতোপদেশ ২২:১৭-২৯)।</w:t>
      </w:r>
    </w:p>
    <w:p/>
    <w:p>
      <w:r xmlns:w="http://schemas.openxmlformats.org/wordprocessingml/2006/main">
        <w:t xml:space="preserve">চমুকৈ,</w:t>
      </w:r>
    </w:p>
    <w:p>
      <w:r xmlns:w="http://schemas.openxmlformats.org/wordprocessingml/2006/main">
        <w:t xml:space="preserve">হিতোপদেশ বাইশ অধ্যায়ত জ্ঞান প্ৰদান কৰা হৈছে</w:t>
      </w:r>
    </w:p>
    <w:p>
      <w:r xmlns:w="http://schemas.openxmlformats.org/wordprocessingml/2006/main">
        <w:t xml:space="preserve">জীৱনৰ বিভিন্ন দিশৰ ওপৰত,</w:t>
      </w:r>
    </w:p>
    <w:p>
      <w:r xmlns:w="http://schemas.openxmlformats.org/wordprocessingml/2006/main">
        <w:t xml:space="preserve">ভাল সুনামৰ সৈতে জড়িত মূল্যকে ধৰি,</w:t>
      </w:r>
    </w:p>
    <w:p>
      <w:r xmlns:w="http://schemas.openxmlformats.org/wordprocessingml/2006/main">
        <w:t xml:space="preserve">অনুশাসনৰ ওপৰত গুৰুত্ব দিয়া,</w:t>
      </w:r>
    </w:p>
    <w:p>
      <w:r xmlns:w="http://schemas.openxmlformats.org/wordprocessingml/2006/main">
        <w:t xml:space="preserve">আৰু অসৎতাৰ ফলত হোৱা পৰিণতি।</w:t>
      </w:r>
    </w:p>
    <w:p/>
    <w:p>
      <w:r xmlns:w="http://schemas.openxmlformats.org/wordprocessingml/2006/main">
        <w:t xml:space="preserve">নম্ৰতাৰ ওপৰত গুৰুত্ব দিয়াৰ লগতে ভাল সুনাম আৰু সততাৰ সম্পৰ্কে দেখুওৱা তাৎপৰ্য্য স্বীকাৰ কৰা, প্ৰভুৰ প্ৰতি ভয়ই প্ৰজ্ঞা আৰু সন্মানৰ দিশত লৈ যায়।</w:t>
      </w:r>
    </w:p>
    <w:p>
      <w:r xmlns:w="http://schemas.openxmlformats.org/wordprocessingml/2006/main">
        <w:t xml:space="preserve">দুখীয়া আৰু নিপীড়িত লোকৰ বাবে ৰক্ষক হিচাপে ঈশ্বৰৰ ভূমিকাক উজ্জ্বল কৰি তোলা।</w:t>
      </w:r>
    </w:p>
    <w:p>
      <w:r xmlns:w="http://schemas.openxmlformats.org/wordprocessingml/2006/main">
        <w:t xml:space="preserve">অনুশাসন, জ্ঞানী অভিভাৱকত্ব, ব্যৱসায়িক লেনদেনত সততা আদি ব্যক্তিগত প্ৰবাদৰ জৰিয়তে বিভিন্ন বিষয়ক সম্বোধন কৰাৰ লগতে অসৎতাৰ ফলত হোৱা ধ্বংসৰ সন্দৰ্ভত দেখুওৱা স্বীকৃতিৰ লগতে অনুশাসনৰ জৰিয়তে লাভ কৰা জ্ঞানৰ ওপৰত গুৰুত্ব আৰোপ কৰা।</w:t>
      </w:r>
    </w:p>
    <w:p>
      <w:r xmlns:w="http://schemas.openxmlformats.org/wordprocessingml/2006/main">
        <w:t xml:space="preserve">দুষ্টতাৰ সৈতে জড়িত পৰিণতিৰ সন্দৰ্ভত দেখুওৱা স্বীকৃতিৰ লগতে গৰম স্বভাৱৰ ব্যক্তিৰ সৈতে জড়িত হোৱাৰ বিৰুদ্ধে সাৱধানতাৰ ওপৰত গুৰুত্ব আৰোপ কৰা।</w:t>
      </w:r>
    </w:p>
    <w:p>
      <w:r xmlns:w="http://schemas.openxmlformats.org/wordprocessingml/2006/main">
        <w:t xml:space="preserve">সততাৰ জৰিয়তে ভাল সুনাম গঢ়ি তোলাৰ অন্তৰ্দৃষ্টি আগবঢ়োৱা, ব্যক্তিগত বৃদ্ধিৰ বাবে অনুশাসন অভ্যাস কৰা, অসৎ ব্যক্তিৰ সৈতে অসৎতা বা সংযোগ এৰাই চলি সৎ ব্যৱসায়িক লেনদেন চলোৱা।</w:t>
      </w:r>
    </w:p>
    <w:p/>
    <w:p>
      <w:r xmlns:w="http://schemas.openxmlformats.org/wordprocessingml/2006/main">
        <w:t xml:space="preserve">হিতোপদেশ ২২:১ মহা ধন-সম্পত্তিতকৈ ভাল নাম বাছনি হোৱাটোৱেই ভাল, আৰু ৰূপ আৰু সোণতকৈ প্ৰেমৰ অনুগ্ৰহ।</w:t>
      </w:r>
    </w:p>
    <w:p/>
    <w:p>
      <w:r xmlns:w="http://schemas.openxmlformats.org/wordprocessingml/2006/main">
        <w:t xml:space="preserve">ধন-সম্পত্তিতকৈ ভাল সুনামৰ মূল্য বেছি, আৰু ধনতকৈ প্ৰেম ভাল।</w:t>
      </w:r>
    </w:p>
    <w:p/>
    <w:p>
      <w:r xmlns:w="http://schemas.openxmlformats.org/wordprocessingml/2006/main">
        <w:t xml:space="preserve">১/ এটা ভাল নামৰ মূল্য</w:t>
      </w:r>
    </w:p>
    <w:p/>
    <w:p>
      <w:r xmlns:w="http://schemas.openxmlformats.org/wordprocessingml/2006/main">
        <w:t xml:space="preserve">২/ প্ৰেমৰ শক্তি</w:t>
      </w:r>
    </w:p>
    <w:p/>
    <w:p>
      <w:r xmlns:w="http://schemas.openxmlformats.org/wordprocessingml/2006/main">
        <w:t xml:space="preserve">১/ হিতোপদেশ ২২:১ পদ</w:t>
      </w:r>
    </w:p>
    <w:p/>
    <w:p>
      <w:r xmlns:w="http://schemas.openxmlformats.org/wordprocessingml/2006/main">
        <w:t xml:space="preserve">২/ ১ পিতৰ ৩:৮-১২ - শেষত, তোমালোক সকলোৰে মনৰ একতা, সহানুভূতি, ভাতৃপ্ৰেম, কোমল হৃদয় আৰু নম্ৰ মন হওক। বেয়াৰ বিপৰীতে বেয়াৰ প্ৰতিদান নিদিবা বা নিন্দা কৰাৰ সলনি নিন্দা নকৰিবা, কিন্তু বিপৰীতে আশীৰ্ব্বাদ কৰক, কিয়নো তোমালোকক আশীৰ্বাদ পাবলৈ এই কাৰণেই আহ্বান কৰা হ’ল। কিয়নো যিয়ে জীৱনক ভাল পাবলৈ আৰু ভাল দিন চাবলৈ ইচ্ছা কৰে, তেওঁ নিজৰ জিভাক বেয়াৰ পৰা আৰু নিজৰ ওঁঠক প্ৰতাৰণা কোৱাৰ পৰা ৰক্ষা কৰক; তেওঁ বেয়াৰ পৰা আঁতৰি ভাল কাম কৰক; তেওঁ শান্তি বিচাৰি তাক অনুসৰণ কৰক। কিয়নো প্ৰভুৰ চকু ধাৰ্ম্মিক লোকৰ ওপৰত আৰু তেওঁলোকৰ প্ৰাৰ্থনাৰ প্ৰতি তেওঁৰ কাণ মুকলি। কিন্তু যিহোৱাৰ মুখ বেয়া কাম কৰাসকলৰ বিৰুদ্ধে।</w:t>
      </w:r>
    </w:p>
    <w:p/>
    <w:p>
      <w:r xmlns:w="http://schemas.openxmlformats.org/wordprocessingml/2006/main">
        <w:t xml:space="preserve">হিতোপদেশ ২২:২ ধনী আৰু দুখীয়াই একেলগে মিলিত হয়, যিহোৱাই তেওঁলোকৰ সকলোৰে সৃষ্টিকৰ্তা।</w:t>
      </w:r>
    </w:p>
    <w:p/>
    <w:p>
      <w:r xmlns:w="http://schemas.openxmlformats.org/wordprocessingml/2006/main">
        <w:t xml:space="preserve">ধনী আৰু দুখীয়া সকলোকে সৃষ্টি কৰা প্ৰভুৰ আগত সমান।</w:t>
      </w:r>
    </w:p>
    <w:p/>
    <w:p>
      <w:r xmlns:w="http://schemas.openxmlformats.org/wordprocessingml/2006/main">
        <w:t xml:space="preserve">১/ আমাৰ আৰ্থিক পটভূমি যিয়েই নহওক কিয়, ঈশ্বৰৰ দৃষ্টিত আমি সকলোৱে সমান।</w:t>
      </w:r>
    </w:p>
    <w:p/>
    <w:p>
      <w:r xmlns:w="http://schemas.openxmlformats.org/wordprocessingml/2006/main">
        <w:t xml:space="preserve">২/ প্ৰভু হৈছে চূড়ান্ত কৰ্তৃত্ব আৰু তেওঁৱেই আমাক সকলোকে সৃষ্টি কৰিছে।</w:t>
      </w:r>
    </w:p>
    <w:p/>
    <w:p>
      <w:r xmlns:w="http://schemas.openxmlformats.org/wordprocessingml/2006/main">
        <w:t xml:space="preserve">১) যাকোব ২:১-৭ - মোৰ ভাই-ভনীসকল, মহিমাৰ প্ৰভু আমাৰ প্ৰভু যীচু খ্ৰীষ্টত বিশ্বাস ৰাখি থাকোঁতে পক্ষপাতিত্ব নকৰিব। ২ কিয়নো যদি কোনোবাই আঙুলিত আৰু সুন্দৰ কাপোৰ পিন্ধি সোণৰ আঙঠি পিন্ধি আপোনাৰ সভালৈ আহে, আৰু লেতেৰা কাপোৰ পিন্ধা কোনো দুখীয়া মানুহও সোমাই আহে, ৩ তোমালোকে মিহি কাপোৰ পিন্ধাজনৰ প্ৰতি বিশেষ গুৰুত্ব দি কয়, ‘ইয়াত এ ভাল ঠাই, দুখীয়া মানুহজনক কোৱাৰ সময়ত, তাত থিয় হওক বা মোৰ ভৰিৰ তলত মজিয়াত বহি থাকক, ৪ তোমালোকে নিজৰ মাজত পাৰ্থক্য কৰি বেয়া চিন্তাৰে বিচাৰক হোৱা নাইনে?</w:t>
      </w:r>
    </w:p>
    <w:p/>
    <w:p>
      <w:r xmlns:w="http://schemas.openxmlformats.org/wordprocessingml/2006/main">
        <w:t xml:space="preserve">২) গালাতীয়া ৩:২৮ - ইহুদী বা গ্ৰীক নাই, দাস বা মুক্ত নাই, পুৰুষ বা মহিলা নাই, কিয়নো খ্ৰীষ্ট যীচুত তোমালোক সকলোৱে এক।</w:t>
      </w:r>
    </w:p>
    <w:p/>
    <w:p>
      <w:r xmlns:w="http://schemas.openxmlformats.org/wordprocessingml/2006/main">
        <w:t xml:space="preserve">হিতোপদেশ ২২:৩ বিচক্ষণ মানুহে বেয়া কথা আগতেই দেখে আৰু নিজকে লুকাই থাকে;</w:t>
      </w:r>
    </w:p>
    <w:p/>
    <w:p>
      <w:r xmlns:w="http://schemas.openxmlformats.org/wordprocessingml/2006/main">
        <w:t xml:space="preserve">এজন জ্ঞানী ব্যক্তিয়ে বিপদৰ আগতীয়াকৈ অনুমান কৰি সাৱধানতা অৱলম্বন কৰে, আনহাতে বোকা মানুহবোৰ অসাৱধান হৈ তাৰ পৰিণাম ভুগিবলগীয়া হয়।</w:t>
      </w:r>
    </w:p>
    <w:p/>
    <w:p>
      <w:r xmlns:w="http://schemas.openxmlformats.org/wordprocessingml/2006/main">
        <w:t xml:space="preserve">১/ প্ৰস্তুত হোৱাৰ গুৰুত্ব: বিপদৰ আগজাননী দিয়া আৰু বুদ্ধিমান বাছনি কৰা</w:t>
      </w:r>
    </w:p>
    <w:p/>
    <w:p>
      <w:r xmlns:w="http://schemas.openxmlformats.org/wordprocessingml/2006/main">
        <w:t xml:space="preserve">২/ দূৰদৰ্শিতা পশ্চাদদৃষ্টিতকৈ ভাল: বিবেচনাৰ জৰিয়তে সমস্যাৰ পৰা আঁতৰি থকা</w:t>
      </w:r>
    </w:p>
    <w:p/>
    <w:p>
      <w:r xmlns:w="http://schemas.openxmlformats.org/wordprocessingml/2006/main">
        <w:t xml:space="preserve">১/ মথি ১০:১৬ - "চোৱা, মই তোমালোকক পহুৰ মাজত ভেড়াৰ দৰে বাহিৰলৈ পঠিয়াই দিম, গতিকে সাপৰ দৰে জ্ঞানী আৰু কপৌৰ দৰে নিৰ্দোষী হওক।"</w:t>
      </w:r>
    </w:p>
    <w:p/>
    <w:p>
      <w:r xmlns:w="http://schemas.openxmlformats.org/wordprocessingml/2006/main">
        <w:t xml:space="preserve">২/ হিতোপদেশ ২৭:১২ - "বিচক্ষণ মানুহে বেয়াক আগতেই দেখে আৰু নিজকে লুকাই থাকে, কিন্তু সহজ-সৰল লোকসকলে পাৰ হৈ যায় আৰু শাস্তি পায়।"</w:t>
      </w:r>
    </w:p>
    <w:p/>
    <w:p>
      <w:r xmlns:w="http://schemas.openxmlformats.org/wordprocessingml/2006/main">
        <w:t xml:space="preserve">হিতোপদেশ ২২:৪ নম্ৰতা আৰু যিহোৱাৰ ভয়ৰ দ্বাৰা ধন, সন্মান আৰু জীৱন।</w:t>
      </w:r>
    </w:p>
    <w:p/>
    <w:p>
      <w:r xmlns:w="http://schemas.openxmlformats.org/wordprocessingml/2006/main">
        <w:t xml:space="preserve">প্ৰভুৰ প্ৰতি নম্ৰতা আৰু শ্ৰদ্ধাৰে ধন-সম্পত্তি, সন্মান আৰু দীৰ্ঘায়ু কঢ়িয়াই আনে।</w:t>
      </w:r>
    </w:p>
    <w:p/>
    <w:p>
      <w:r xmlns:w="http://schemas.openxmlformats.org/wordprocessingml/2006/main">
        <w:t xml:space="preserve">১/ নম্ৰতা আৰু প্ৰভুক সন্মান কৰাৰ আশীৰ্বাদ</w:t>
      </w:r>
    </w:p>
    <w:p/>
    <w:p>
      <w:r xmlns:w="http://schemas.openxmlformats.org/wordprocessingml/2006/main">
        <w:t xml:space="preserve">২/ প্ৰভুৰ প্ৰতি শ্ৰদ্ধাৰ দ্বাৰা ধন আৰু সন্মান</w:t>
      </w:r>
    </w:p>
    <w:p/>
    <w:p>
      <w:r xmlns:w="http://schemas.openxmlformats.org/wordprocessingml/2006/main">
        <w:t xml:space="preserve">১/ যাকোব ৪:৬-১০ পদ</w:t>
      </w:r>
    </w:p>
    <w:p/>
    <w:p>
      <w:r xmlns:w="http://schemas.openxmlformats.org/wordprocessingml/2006/main">
        <w:t xml:space="preserve">২/ হিতোপদেশ ৩:৫-৭ পদ</w:t>
      </w:r>
    </w:p>
    <w:p/>
    <w:p>
      <w:r xmlns:w="http://schemas.openxmlformats.org/wordprocessingml/2006/main">
        <w:t xml:space="preserve">হিতোপদেশ ২২:৫ কুটিল লোকৰ বাটত কাঁইট আৰু ফান্দ থাকে, যিয়ে নিজৰ প্ৰাণ ৰক্ষা কৰে তেওঁ তেওঁলোকৰ পৰা দূৰত থাকিব।</w:t>
      </w:r>
    </w:p>
    <w:p/>
    <w:p>
      <w:r xmlns:w="http://schemas.openxmlformats.org/wordprocessingml/2006/main">
        <w:t xml:space="preserve">দুষ্টৰ বাট বিপদেৰে ভৰি থাকে, কিন্তু যিজনে নিজৰ আত্মাক ৰক্ষা কৰে তেওঁ নিৰাপদ হ’ব।</w:t>
      </w:r>
    </w:p>
    <w:p/>
    <w:p>
      <w:r xmlns:w="http://schemas.openxmlformats.org/wordprocessingml/2006/main">
        <w:t xml:space="preserve">১: আমি আমাৰ আত্মাক পহৰা দি বিপদৰ পৰা হাত সাৰিব পাৰো।</w:t>
      </w:r>
    </w:p>
    <w:p/>
    <w:p>
      <w:r xmlns:w="http://schemas.openxmlformats.org/wordprocessingml/2006/main">
        <w:t xml:space="preserve">২: আমি আমাৰ আত্মাক ৰক্ষা কৰি পাপৰ পৰিণতিৰ পৰা নিজকে ৰক্ষা কৰিব পাৰো।</w:t>
      </w:r>
    </w:p>
    <w:p/>
    <w:p>
      <w:r xmlns:w="http://schemas.openxmlformats.org/wordprocessingml/2006/main">
        <w:t xml:space="preserve">১: মথি ১৬:২৬ কিয়নো মানুহে যদি সমগ্ৰ জগতখন লাভ কৰে আৰু নিজৰ প্ৰাণ হেৰুৱায়, তেন্তে তেওঁৰ কি লাভ?</w:t>
      </w:r>
    </w:p>
    <w:p/>
    <w:p>
      <w:r xmlns:w="http://schemas.openxmlformats.org/wordprocessingml/2006/main">
        <w:t xml:space="preserve">২: গীতমালা ৩৭:৩৭ নিৰ্দোষ মানুহজনক চিহ্নিত কৰক আৰু সৎ লোকক চাওক; কিয়নো সেই মানুহৰ শান্তি সঁচাকৈয়ে শান্তি।</w:t>
      </w:r>
    </w:p>
    <w:p/>
    <w:p>
      <w:r xmlns:w="http://schemas.openxmlformats.org/wordprocessingml/2006/main">
        <w:t xml:space="preserve">হিতোপদেশ ২২:৬ শিশুক যাবলগীয়া বাটত প্ৰশিক্ষণ দিয়ক, আৰু যেতিয়া তেওঁ বৃদ্ধ হ’ব, তেতিয়া তেওঁ তাৰ পৰা আঁতৰি নাযায়।</w:t>
      </w:r>
    </w:p>
    <w:p/>
    <w:p>
      <w:r xmlns:w="http://schemas.openxmlformats.org/wordprocessingml/2006/main">
        <w:t xml:space="preserve">সন্তানক ঈশ্বৰীয়ভাৱে ডাঙৰ-দীঘল কৰিলে তেওঁলোকে প্ৰাপ্তবয়স্ক হিচাপে ঈশ্বৰীয় জীৱন যাপন কৰাটো নিশ্চিত হ’ব।</w:t>
      </w:r>
    </w:p>
    <w:p/>
    <w:p>
      <w:r xmlns:w="http://schemas.openxmlformats.org/wordprocessingml/2006/main">
        <w:t xml:space="preserve">১/ শিশুক তেওঁ যাবলগীয়া পথত প্ৰশিক্ষণ দিয়াৰ গুৰুত্ব</w:t>
      </w:r>
    </w:p>
    <w:p/>
    <w:p>
      <w:r xmlns:w="http://schemas.openxmlformats.org/wordprocessingml/2006/main">
        <w:t xml:space="preserve">২/ শিশুক কেনেকৈ ঈশ্বৰীয়ভাৱে ডাঙৰ-দীঘল কৰিব পাৰি</w:t>
      </w:r>
    </w:p>
    <w:p/>
    <w:p>
      <w:r xmlns:w="http://schemas.openxmlformats.org/wordprocessingml/2006/main">
        <w:t xml:space="preserve">১/ ইফিচীয়া ৬:৪ - পিতৃসকল, তোমালোকৰ সন্তানসকলক ক্ৰোধ নকৰিবা; বৰঞ্চ প্ৰভুৰ প্ৰশিক্ষণ আৰু নিৰ্দেশনাত তেওঁলোকক ডাঙৰ-দীঘল কৰা।</w:t>
      </w:r>
    </w:p>
    <w:p/>
    <w:p>
      <w:r xmlns:w="http://schemas.openxmlformats.org/wordprocessingml/2006/main">
        <w:t xml:space="preserve">২/ হিতোপদেশ ১৩:২৪ - যিয়ে লাঠিডাল ৰক্ষা কৰে, তেওঁ নিজৰ সন্তানক ঘৃণা কৰে, কিন্তু যিজনে নিজৰ সন্তানক ভাল পায়, তেওঁ তেওঁলোকক অনুশাসন দিবলৈ সাৱধান হয়।</w:t>
      </w:r>
    </w:p>
    <w:p/>
    <w:p>
      <w:r xmlns:w="http://schemas.openxmlformats.org/wordprocessingml/2006/main">
        <w:t xml:space="preserve">হিতোপদেশ ২২:৭ ধনী লোকে দৰিদ্ৰৰ ওপৰত শাসন কৰে, আৰু ঋণ লোৱাজন ঋণদাতাৰ দাস।</w:t>
      </w:r>
    </w:p>
    <w:p/>
    <w:p>
      <w:r xmlns:w="http://schemas.openxmlformats.org/wordprocessingml/2006/main">
        <w:t xml:space="preserve">ধনী মানুহৰ দৰিদ্ৰৰ ওপৰত ক্ষমতা আৰু নিয়ন্ত্ৰণ থাকে আৰু ধন ধাৰে লোৱাসকল ঋণদাতাৰ দাসত্বত পৰিণত হয়।</w:t>
      </w:r>
    </w:p>
    <w:p/>
    <w:p>
      <w:r xmlns:w="http://schemas.openxmlformats.org/wordprocessingml/2006/main">
        <w:t xml:space="preserve">১/ ঋণৰ বিপদ: ঋণে আপোনাক কেনেকৈ দাসত্বত ৰাখিব পাৰে</w:t>
      </w:r>
    </w:p>
    <w:p/>
    <w:p>
      <w:r xmlns:w="http://schemas.openxmlformats.org/wordprocessingml/2006/main">
        <w:t xml:space="preserve">২/ ধনৰ শক্তি: ধন-সম্পত্তিয়ে আনৰ ওপৰত কেনেকৈ নিয়ন্ত্ৰণ দিয়ে</w:t>
      </w:r>
    </w:p>
    <w:p/>
    <w:p>
      <w:r xmlns:w="http://schemas.openxmlformats.org/wordprocessingml/2006/main">
        <w:t xml:space="preserve">১/ হিতোপদেশ ২২:১ - "মহা ধনতকৈ ভাল নাম বাছনি কৰা হয়, আৰু ৰূপ বা সোণতকৈ অনুগ্ৰহ ভাল।"</w:t>
      </w:r>
    </w:p>
    <w:p/>
    <w:p>
      <w:r xmlns:w="http://schemas.openxmlformats.org/wordprocessingml/2006/main">
        <w:t xml:space="preserve">২) মথি ৬:১৯-২১ - "য'ত পক আৰু মৰিচাই ধ্বংস কৰে আৰু চোৰে চুৰি কৰে, সেই পৃথিবীত তোমালোকৰ বাবে ধন সঞ্চয় নকৰিবা, কিন্তু স্বৰ্গত নিজৰ বাবে ধন জমা নকৰিবা, য'ত মৌ বা মৰিচাই ধ্বংস নকৰে আৰু ক'ত।" চোৰে চুৰি কৰি চুৰি নকৰে, কিয়নো তোমাৰ ধন য'ত থাকিব, তাতেই তোমাৰ হৃদয়ও থাকিব।"</w:t>
      </w:r>
    </w:p>
    <w:p/>
    <w:p>
      <w:r xmlns:w="http://schemas.openxmlformats.org/wordprocessingml/2006/main">
        <w:t xml:space="preserve">হিতোপদেশ ২২:৮ যি জনে অধৰ্ম বীজ কৰে, তেওঁ অসাৰ শস্য চপাব;</w:t>
      </w:r>
    </w:p>
    <w:p/>
    <w:p>
      <w:r xmlns:w="http://schemas.openxmlformats.org/wordprocessingml/2006/main">
        <w:t xml:space="preserve">যি জনে পাপৰ বীজ সিঁচিব, তেওঁ ধ্বংস ফল পাব আৰু নিজৰ কৰ্মৰ পৰিণামৰ সন্মুখীন হ’ব।</w:t>
      </w:r>
    </w:p>
    <w:p/>
    <w:p>
      <w:r xmlns:w="http://schemas.openxmlformats.org/wordprocessingml/2006/main">
        <w:t xml:space="preserve">১: পাপ কেতিয়াও শাস্তি নোহোৱাকৈ থাকিব নোৱাৰে।</w:t>
      </w:r>
    </w:p>
    <w:p/>
    <w:p>
      <w:r xmlns:w="http://schemas.openxmlformats.org/wordprocessingml/2006/main">
        <w:t xml:space="preserve">২: আমি যি বীজ কৰো তাকেই চপাওঁ।</w:t>
      </w:r>
    </w:p>
    <w:p/>
    <w:p>
      <w:r xmlns:w="http://schemas.openxmlformats.org/wordprocessingml/2006/main">
        <w:t xml:space="preserve">১: গালাতীয়া ৬:৭-৮ - প্ৰতাৰিত নহব; ঈশ্বৰক উপহাস কৰা নহয়; কিয়নো যি জনে নিজৰ মাংসৰ বাবে বীজ সিঁচিব, তেওঁ মাংসৰ পৰা বিনষ্ট হ’ব; কিন্তু যি জনে আত্মাৰ বাবে বীজ সিঁচিব, তেওঁ আত্মাৰ পৰা অনন্ত জীৱন লাভ কৰিব।</w:t>
      </w:r>
    </w:p>
    <w:p/>
    <w:p>
      <w:r xmlns:w="http://schemas.openxmlformats.org/wordprocessingml/2006/main">
        <w:t xml:space="preserve">২: ৰোমীয়া ৬:২৩ - কিয়নো পাপৰ মজুৰি হৈছে মৃত্যু; কিন্তু ঈশ্বৰৰ দান আমাৰ প্ৰভু যীচু খ্ৰীষ্টৰ দ্বাৰাই অনন্ত জীৱন।</w:t>
      </w:r>
    </w:p>
    <w:p/>
    <w:p>
      <w:r xmlns:w="http://schemas.openxmlformats.org/wordprocessingml/2006/main">
        <w:t xml:space="preserve">হিতোপদেশ ২২:৯ যিজনৰ প্ৰচুৰ চকু আছে, তেওঁ ধন্য হ’ব; কিয়নো তেওঁ নিজৰ আহাৰ দৰিদ্ৰক দিয়ে।</w:t>
      </w:r>
    </w:p>
    <w:p/>
    <w:p>
      <w:r xmlns:w="http://schemas.openxmlformats.org/wordprocessingml/2006/main">
        <w:t xml:space="preserve">যি উদাৰ হয়, তেওঁ ধন্য হ’ব, কিয়নো তেওঁ আৰ্তজনক দান কৰে।</w:t>
      </w:r>
    </w:p>
    <w:p/>
    <w:p>
      <w:r xmlns:w="http://schemas.openxmlformats.org/wordprocessingml/2006/main">
        <w:t xml:space="preserve">১: উদাৰতা আশীৰ্বাদ আৰু প্ৰেমৰ কাম।</w:t>
      </w:r>
    </w:p>
    <w:p/>
    <w:p>
      <w:r xmlns:w="http://schemas.openxmlformats.org/wordprocessingml/2006/main">
        <w:t xml:space="preserve">২: যি আছে তাত উদাৰ হওক, তাৰ বিনিময়ত আপুনি ধন্য হব।</w:t>
      </w:r>
    </w:p>
    <w:p/>
    <w:p>
      <w:r xmlns:w="http://schemas.openxmlformats.org/wordprocessingml/2006/main">
        <w:t xml:space="preserve">1: Luke 6:38 - "দান কৰক, আৰু তোমালোকক দিয়া হ'ব। হেঁচা মাৰি ধৰা, জোকাৰি জোকাৰি লৰচৰ কৰা ভাল জোখ তোমালোকৰ কোলাত ঢালি দিয়া হ'ব। কিয়নো তোমালোকে ব্যৱহাৰ কৰা জোখৰ দ্বাৰা তাক জোখা হ'ব।" আপুনি."</w:t>
      </w:r>
    </w:p>
    <w:p/>
    <w:p>
      <w:r xmlns:w="http://schemas.openxmlformats.org/wordprocessingml/2006/main">
        <w:t xml:space="preserve">২: যাকোব ১:১৭ - "প্ৰতিটো ভাল আৰু সিদ্ধ উপহাৰ ওপৰৰ পৰা আহে, যি স্বৰ্গীয় পোহৰৰ পিতৃৰ পৰা নামি আহে, যি ছাঁৰ দৰে সলনি নহয়।"</w:t>
      </w:r>
    </w:p>
    <w:p/>
    <w:p>
      <w:r xmlns:w="http://schemas.openxmlformats.org/wordprocessingml/2006/main">
        <w:t xml:space="preserve">হিতোপদেশ ২২:১০ তুচ্ছ-তাচ্ছিল্যকাৰীক বাহিৰ কৰি দিয়ক, আৰু বিবাদ নিৰ্গত হ’ব; হয়, বিবাদ আৰু অপমান বন্ধ হ’ব।</w:t>
      </w:r>
    </w:p>
    <w:p/>
    <w:p>
      <w:r xmlns:w="http://schemas.openxmlformats.org/wordprocessingml/2006/main">
        <w:t xml:space="preserve">এই পদটোৱে আমাক সোঁৱৰাই দিয়ে যে কাজিয়া আৰু নিন্দা কৰা লোকসকলক আঁতৰাই দিলে শান্তি আৰু সম্প্ৰীতি আহিব পাৰে।</w:t>
      </w:r>
    </w:p>
    <w:p/>
    <w:p>
      <w:r xmlns:w="http://schemas.openxmlformats.org/wordprocessingml/2006/main">
        <w:t xml:space="preserve">১/ ক্ষমাৰ শক্তিৰে বিবাদ আৰু নিন্দাক জয় কৰা</w:t>
      </w:r>
    </w:p>
    <w:p/>
    <w:p>
      <w:r xmlns:w="http://schemas.openxmlformats.org/wordprocessingml/2006/main">
        <w:t xml:space="preserve">২/ সংঘাতৰ সন্মুখত নম্ৰতা আৰু ধৈৰ্য্যৰ লাভ</w:t>
      </w:r>
    </w:p>
    <w:p/>
    <w:p>
      <w:r xmlns:w="http://schemas.openxmlformats.org/wordprocessingml/2006/main">
        <w:t xml:space="preserve">১/ মথি ৫:২৩-২৪ গতিকে যদি আপুনি বেদীত আপোনাৰ উপহাৰ আগবঢ়াই আছে আৰু তাত আপোনাৰ ভাই বা ভনীয়েকৰ বিৰুদ্ধে কিবা আছে বুলি মনত ৰাখে, তেন্তে আপোনাৰ উপহাৰ তাত বেদীৰ সন্মুখত থৈ দিয়ক। প্ৰথমে গৈ তেওঁলোকৰ লগত মিলন কৰা; তাৰ পিছত আহি আপোনাৰ উপহাৰ আগবঢ়াওক।</w:t>
      </w:r>
    </w:p>
    <w:p/>
    <w:p>
      <w:r xmlns:w="http://schemas.openxmlformats.org/wordprocessingml/2006/main">
        <w:t xml:space="preserve">২) যাকোব ১:১৯-২০ মোৰ প্ৰিয় ভাই-ভনীসকল, এই কথা মন কৰক: সকলোৱে শুনিবলৈ সোনকালে, কথা ক’বলৈ লেহেমীয়া আৰু ক্ৰোধত লেহেমীয়া হ’ব লাগে, কিয়নো মানুহৰ ক্ৰোধে ঈশ্বৰে বিচৰা ধৰণৰ ধাৰ্মিকতা উৎপন্ন নকৰে।</w:t>
      </w:r>
    </w:p>
    <w:p/>
    <w:p>
      <w:r xmlns:w="http://schemas.openxmlformats.org/wordprocessingml/2006/main">
        <w:t xml:space="preserve">হিতোপদেশ ২২:১১ যিজনে হৃদয়ৰ শুদ্ধতাক ভাল পায়, তেওঁৰ ওঁঠৰ অনুগ্ৰহৰ কাৰণে ৰজা তেওঁৰ বন্ধু হ’ব।</w:t>
      </w:r>
    </w:p>
    <w:p/>
    <w:p>
      <w:r xmlns:w="http://schemas.openxmlformats.org/wordprocessingml/2006/main">
        <w:t xml:space="preserve">এই পদটোৱে আমাক হৃদয়ৰ পবিত্ৰতাৰ পিছত লগাবলৈ উৎসাহিত কৰে যাতে আমি আমাৰ ওঁঠৰ কৃপাত আশীৰ্বাদ পাওঁ আৰু ৰজাৰ ওচৰত অনুগ্ৰহ লাভ কৰিব পাৰো।</w:t>
      </w:r>
    </w:p>
    <w:p/>
    <w:p>
      <w:r xmlns:w="http://schemas.openxmlformats.org/wordprocessingml/2006/main">
        <w:t xml:space="preserve">১/ বিশুদ্ধতাৰ সন্ধান: বিশুদ্ধ হৃদয়ৰ শক্তি</w:t>
      </w:r>
    </w:p>
    <w:p/>
    <w:p>
      <w:r xmlns:w="http://schemas.openxmlformats.org/wordprocessingml/2006/main">
        <w:t xml:space="preserve">২/ অনুগ্ৰহৰ আশীৰ্বাদ: আমাৰ বাক্যৰ দ্বাৰা অনুকূলতা লাভ কৰা</w:t>
      </w:r>
    </w:p>
    <w:p/>
    <w:p>
      <w:r xmlns:w="http://schemas.openxmlformats.org/wordprocessingml/2006/main">
        <w:t xml:space="preserve">১/ মথি ৫:৮ - শুদ্ধ হৃদয় ধন্য, কিয়নো তেওঁলোকে ঈশ্বৰক দেখা পাব।</w:t>
      </w:r>
    </w:p>
    <w:p/>
    <w:p>
      <w:r xmlns:w="http://schemas.openxmlformats.org/wordprocessingml/2006/main">
        <w:t xml:space="preserve">২/ যাকোব ১:১৭ - প্ৰতিটো ভাল উপহাৰ আৰু প্ৰতিটো সিদ্ধ উপহাৰ ওপৰৰ পৰা আহিছে, যি পোহৰৰ পিতৃৰ পৰা নামি আহিছে, যাৰ লগত পৰিৱৰ্তনৰ বাবে কোনো ভিন্নতা বা ছাঁ নাই।</w:t>
      </w:r>
    </w:p>
    <w:p/>
    <w:p>
      <w:r xmlns:w="http://schemas.openxmlformats.org/wordprocessingml/2006/main">
        <w:t xml:space="preserve">হিতোপদেশ ২২:১২ যিহোৱাৰ চকুৱে জ্ঞান ৰক্ষা কৰে, আৰু তেওঁ অপৰাধীৰ বাক্যক উফৰাই পেলায়।</w:t>
      </w:r>
    </w:p>
    <w:p/>
    <w:p>
      <w:r xmlns:w="http://schemas.openxmlformats.org/wordprocessingml/2006/main">
        <w:t xml:space="preserve">প্ৰভুৱে জ্ঞান সংৰক্ষণ কৰে আৰু তেওঁৰ বিধান ভংগ কৰাসকলৰ বাক্য ধ্বংস কৰে।</w:t>
      </w:r>
    </w:p>
    <w:p/>
    <w:p>
      <w:r xmlns:w="http://schemas.openxmlformats.org/wordprocessingml/2006/main">
        <w:t xml:space="preserve">১: প্ৰভুৰ জ্ঞানৰ শক্তি</w:t>
      </w:r>
    </w:p>
    <w:p/>
    <w:p>
      <w:r xmlns:w="http://schemas.openxmlformats.org/wordprocessingml/2006/main">
        <w:t xml:space="preserve">২: অতিক্ৰমৰ পৰিণতি</w:t>
      </w:r>
    </w:p>
    <w:p/>
    <w:p>
      <w:r xmlns:w="http://schemas.openxmlformats.org/wordprocessingml/2006/main">
        <w:t xml:space="preserve">১: যাকোব ৪:১৭ - এতেকে যিজনে ভাল কাম কৰিব জানে আৰু নকৰে, তেওঁৰ বাবে সেয়া পাপ।</w:t>
      </w:r>
    </w:p>
    <w:p/>
    <w:p>
      <w:r xmlns:w="http://schemas.openxmlformats.org/wordprocessingml/2006/main">
        <w:t xml:space="preserve">২: ৰোমীয়া ১২:২ - এই জগতৰ অনুকূল নহব, কিন্তু আপোনাৰ মনৰ নবীকৰণৰ দ্বাৰা ৰূপান্তৰিত হওক।</w:t>
      </w:r>
    </w:p>
    <w:p/>
    <w:p>
      <w:r xmlns:w="http://schemas.openxmlformats.org/wordprocessingml/2006/main">
        <w:t xml:space="preserve">হিতোপদেশ ২২:১৩ অলস মানুহে কয়, বাহিৰত সিংহ আছে, মই ৰাস্তাত বধ হ’ম।</w:t>
      </w:r>
    </w:p>
    <w:p/>
    <w:p>
      <w:r xmlns:w="http://schemas.openxmlformats.org/wordprocessingml/2006/main">
        <w:t xml:space="preserve">অলস মানুহজনে বিপদৰ ভয় কৰে আৰু প্ৰয়োজনীয় ৰিস্ক লোৱাৰ পৰা বিৰত থাকে।</w:t>
      </w:r>
    </w:p>
    <w:p/>
    <w:p>
      <w:r xmlns:w="http://schemas.openxmlformats.org/wordprocessingml/2006/main">
        <w:t xml:space="preserve">১/ ভয়ৰ ওপৰত বিশ্বাস: অলস হোৱাৰ প্ৰলোভন অতিক্ৰম কৰা</w:t>
      </w:r>
    </w:p>
    <w:p/>
    <w:p>
      <w:r xmlns:w="http://schemas.openxmlformats.org/wordprocessingml/2006/main">
        <w:t xml:space="preserve">২/ প্ৰয়োজনীয় ৰিস্ক লোৱা: আমাক ৰক্ষা কৰিবলৈ ঈশ্বৰক বিশ্বাস কৰা</w:t>
      </w:r>
    </w:p>
    <w:p/>
    <w:p>
      <w:r xmlns:w="http://schemas.openxmlformats.org/wordprocessingml/2006/main">
        <w:t xml:space="preserve">১/ মথি ১০:২৮-৩১ - যীচুৰ আশ্বাস যে ঈশ্বৰে আমাক ৰক্ষা কৰিব যেতিয়া আমি তেওঁৰ ওপৰত আমাৰ বিশ্বাস ৰাখোঁ</w:t>
      </w:r>
    </w:p>
    <w:p/>
    <w:p>
      <w:r xmlns:w="http://schemas.openxmlformats.org/wordprocessingml/2006/main">
        <w:t xml:space="preserve">২/ ফিলিপীয়া ৪:৬-৭ - উদ্বিগ্ন নহব কিন্তু তাৰ পৰিৱৰ্তে ধন্যবাদ আৰু বিশ্বাসেৰে প্ৰাৰ্থনা কৰক যে প্ৰভুৱে যোগান ধৰিব।</w:t>
      </w:r>
    </w:p>
    <w:p/>
    <w:p>
      <w:r xmlns:w="http://schemas.openxmlformats.org/wordprocessingml/2006/main">
        <w:t xml:space="preserve">হিতোপদেশ ২২:১৪ বিদেশী মহিলাৰ মুখ এটা গভীৰ গাঁত, যি যিহোৱাৰ প্ৰতি ঘৃণিত হয়, তেওঁ তাত পৰিব।</w:t>
      </w:r>
    </w:p>
    <w:p/>
    <w:p>
      <w:r xmlns:w="http://schemas.openxmlformats.org/wordprocessingml/2006/main">
        <w:t xml:space="preserve">এই পদটোৱে ঈশ্বৰৰ অনুকূল নহোৱা মানুহৰ লগত জড়িত হোৱাৰ বিপদৰ বিৰুদ্ধে সতৰ্ক কৰি দিয়ে।</w:t>
      </w:r>
    </w:p>
    <w:p/>
    <w:p>
      <w:r xmlns:w="http://schemas.openxmlformats.org/wordprocessingml/2006/main">
        <w:t xml:space="preserve">১: প্ৰভুৰ অনুকূল নহোৱা মানুহৰ লগত জড়িত হোৱাৰ গভীৰ ফান্দৰ পৰা সাৱধান হওক।</w:t>
      </w:r>
    </w:p>
    <w:p/>
    <w:p>
      <w:r xmlns:w="http://schemas.openxmlformats.org/wordprocessingml/2006/main">
        <w:t xml:space="preserve">২: ঈশ্বৰৰ অনুকূল নহোৱা লোকৰ লগত সম্পৰ্কত নপৰি নিজৰ হৃদয় আৰু আত্মাক ৰক্ষা কৰক।</w:t>
      </w:r>
    </w:p>
    <w:p/>
    <w:p>
      <w:r xmlns:w="http://schemas.openxmlformats.org/wordprocessingml/2006/main">
        <w:t xml:space="preserve">১: মথি ১৫:১৮-২০ - "কিন্তু মুখৰ পৰা ওলোৱা বস্তুবোৰ হৃদয়ৰ পৰা ওলায়; আৰু সেইবোৰে মানুহক অশুচি কৰে। কিয়নো হৃদয়ৰ পৰা বেয়া চিন্তা, হত্যা, ব্যভিচাৰ, ব্যভিচাৰ, চুৰি আৰু মিছা সাক্ষ্য ওলায়।" , ঈশ্বৰ নিন্দা: এইবোৰেই মানুহক অশুচি কৰে;</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ইচ্ছা কি ভাল, গ্ৰহণযোগ্য আৰু সিদ্ধ, সেইটো পৰীক্ষা কৰিবা।"</w:t>
      </w:r>
    </w:p>
    <w:p/>
    <w:p>
      <w:r xmlns:w="http://schemas.openxmlformats.org/wordprocessingml/2006/main">
        <w:t xml:space="preserve">হিতোপদেশ ২২:১৫ শিশুৰ হৃদয়ত মূৰ্খামি বান্ধ খাই থাকে; কিন্তু শুধৰণিৰ লাখুটিয়ে তাক তেওঁৰ পৰা বহু দূৰলৈ খেদি পঠিয়াব।</w:t>
      </w:r>
    </w:p>
    <w:p/>
    <w:p>
      <w:r xmlns:w="http://schemas.openxmlformats.org/wordprocessingml/2006/main">
        <w:t xml:space="preserve">অনুশাসনৰ দণ্ডাই শিশুৰ হৃদয়ৰ পৰা মূৰ্খামি আঁতৰাই পেলায়।</w:t>
      </w:r>
    </w:p>
    <w:p/>
    <w:p>
      <w:r xmlns:w="http://schemas.openxmlformats.org/wordprocessingml/2006/main">
        <w:t xml:space="preserve">১/ ঈশ্বৰৰ অনুশাসন: ধাৰ্মিকতাৰ পথ</w:t>
      </w:r>
    </w:p>
    <w:p/>
    <w:p>
      <w:r xmlns:w="http://schemas.openxmlformats.org/wordprocessingml/2006/main">
        <w:t xml:space="preserve">২/ শিশুক দায়িত্ব শিকোৱাৰ আশীৰ্বাদ</w:t>
      </w:r>
    </w:p>
    <w:p/>
    <w:p>
      <w:r xmlns:w="http://schemas.openxmlformats.org/wordprocessingml/2006/main">
        <w:t xml:space="preserve">১/ হিতোপদেশ ১৩:২৪ - যি কোনোৱে লাখুটি ৰক্ষা কৰে তেওঁ নিজৰ পুত্ৰক ঘৃণা কৰে, কিন্তু যিজনে তেওঁক প্ৰেম কৰে তেওঁ তেওঁক অনুশাসন দিবলৈ অধ্যৱসায়ী হয়।</w:t>
      </w:r>
    </w:p>
    <w:p/>
    <w:p>
      <w:r xmlns:w="http://schemas.openxmlformats.org/wordprocessingml/2006/main">
        <w:t xml:space="preserve">২/ ইব্ৰী ১২:৫-১১ - আৰু তোমালোকক পুত্ৰ বুলি কোৱা উপদেশ পাহৰিলানে? মোৰ পুত্ৰ, প্ৰভুৰ অনুশাসনক সহজভাৱে নাভাবিবা, তেওঁৰ দ্বাৰা তিৰস্কাৰ হ’লেও ক্লান্ত নহ’বা। কিয়নো প্ৰভুৱে প্ৰিয়জনক অনুশাসন কৰে, আৰু যি পুত্ৰক গ্ৰহণ কৰে, তেওঁক শাস্তি দিয়ে। অনুশাসনৰ বাবেই সহ্য কৰিব লাগিব। ভগৱানে তোমালোকক পুত্ৰৰ দৰে ব্যৱহাৰ কৰি আছে। কিয়নো কোন পুত্ৰ আছে যাক পিতৃয়ে অনুশাসন নিদিয়ে? যদি আপুনি অনুশাসন অবিহনে ৰৈ যায়, য’ত সকলোৱে অংশগ্ৰহণ কৰিছে, তেন্তে আপুনি অবৈধ সন্তান আৰু পুত্ৰ নহয়। ইয়াৰ উপৰিও আমাৰ পাৰ্থিৱ পিতৃ আছে যিয়ে আমাক অনুশাসন দিছিল আৰু আমি তেওঁলোকক সন্মান কৰিছিলো। আমি আত্মাৰ পিতৃৰ অধীন হৈ জীয়াই থাকিব নোৱাৰোনে? কিয়নো তেওঁলোকে আমাক যিদৰে ভাল যেন লাগিছিল, তেনেকৈ অলপ সময়ৰ বাবে অনুশাসন কৰিলে, কিন্তু তেওঁ আমাক আমাৰ মংগলৰ বাবে অনুশাসন দিয়ে, যাতে আমি তেওঁৰ পবিত্ৰতাৰ অংশীদাৰ হওঁ। এই মুহূৰ্তৰ বাবে সকলো অনুশাসন সুখদায়ক নহয়, বেদনাদায়ক যেন লাগে, কিন্তু পিছলৈ ইয়াৰ দ্বাৰা প্ৰশিক্ষিতসকলৰ বাবে ই শান্তিপূৰ্ণ ধৰ্মৰ ফল দিয়ে।</w:t>
      </w:r>
    </w:p>
    <w:p/>
    <w:p>
      <w:r xmlns:w="http://schemas.openxmlformats.org/wordprocessingml/2006/main">
        <w:t xml:space="preserve">হিতোপদেশ ২২:১৬ যিজনে নিজৰ ধন বৃদ্ধিৰ বাবে দৰিদ্ৰক অত্যাচাৰ কৰে, আৰু যিজনে ধনীক দান কৰে, তেওঁ নিশ্চয়কৈ অভাৱত পৰিব।</w:t>
      </w:r>
    </w:p>
    <w:p/>
    <w:p>
      <w:r xmlns:w="http://schemas.openxmlformats.org/wordprocessingml/2006/main">
        <w:t xml:space="preserve">দুখীয়াৰ ওপৰত অত্যাচাৰ আৰু ধনী মানুহৰ প্ৰতি উদাৰতা দুয়োটাই অভাৱৰ সৃষ্টি কৰে।</w:t>
      </w:r>
    </w:p>
    <w:p/>
    <w:p>
      <w:r xmlns:w="http://schemas.openxmlformats.org/wordprocessingml/2006/main">
        <w:t xml:space="preserve">১/ লোভৰ বিপদ</w:t>
      </w:r>
    </w:p>
    <w:p/>
    <w:p>
      <w:r xmlns:w="http://schemas.openxmlformats.org/wordprocessingml/2006/main">
        <w:t xml:space="preserve">২/ উদাৰতা আৰু ভোগ-বিলাসৰ মাজৰ পাৰ্থক্য</w:t>
      </w:r>
    </w:p>
    <w:p/>
    <w:p>
      <w:r xmlns:w="http://schemas.openxmlformats.org/wordprocessingml/2006/main">
        <w:t xml:space="preserve">১/ হিতোপদেশ ২১:১৩ - "যি কোনোৱে দুখীয়াৰ চিঞৰত কাণ বন্ধ কৰে, তেওঁ নিজেই মাতিব আৰু উত্তৰ নাপাব।"</w:t>
      </w:r>
    </w:p>
    <w:p/>
    <w:p>
      <w:r xmlns:w="http://schemas.openxmlformats.org/wordprocessingml/2006/main">
        <w:t xml:space="preserve">২/ যাকোব ২:১৪-১৭ - "হে মোৰ ভাইসকল, যদি কোনোবাই বিশ্বাস আছে বুলি কয়, কিন্তু কৰ্ম নাই, তেন্তে তাৰ কি লাভ? সেই বিশ্বাসে তেওঁক ৰক্ষা কৰিব পাৰেনে? যদি কোনো ভাই বা ভনীয়েক দুৰ্বল সাজ-পোছাক পিন্ধা আৰু দৈনন্দিন খাদ্যৰ অভাৱ হয়, তেন্তে ইয়াৰ কি লাভ; আৰু তোমালোকৰ মাজৰ এজনে তেওঁলোকক কয়, "শান্তিৰে যাওক, গৰম আৰু পৰিপূৰ্ণ হওক, তেওঁলোকক শৰীৰৰ বাবে প্ৰয়োজনীয় বস্তু নিদিয়াকৈ, ইয়াৰ কি লাভ? তেনেকৈ বিশ্বাস নিজেও যদি ইয়াৰ কৰ্ম নাথাকে, তেন্তে মৃত।"</w:t>
      </w:r>
    </w:p>
    <w:p/>
    <w:p>
      <w:r xmlns:w="http://schemas.openxmlformats.org/wordprocessingml/2006/main">
        <w:t xml:space="preserve">হিতোপদেশ ২২:১৭ কাণ নত কৰি জ্ঞানীসকলৰ বাক্য শুনা আৰু মোৰ জ্ঞানত তোমাৰ হৃদয় প্ৰয়োগ কৰা।</w:t>
      </w:r>
    </w:p>
    <w:p/>
    <w:p>
      <w:r xmlns:w="http://schemas.openxmlformats.org/wordprocessingml/2006/main">
        <w:t xml:space="preserve">এই অংশটোৱে আমাক বুদ্ধিমান পৰামৰ্শ শুনিবলৈ আৰু আমাৰ জীৱনত প্ৰয়োগ কৰিবলৈ উৎসাহিত কৰে।</w:t>
      </w:r>
    </w:p>
    <w:p/>
    <w:p>
      <w:r xmlns:w="http://schemas.openxmlformats.org/wordprocessingml/2006/main">
        <w:t xml:space="preserve">১/ শুনাত প্ৰজ্ঞা: জ্ঞান কেনেকৈ গ্ৰহণ আৰু প্ৰয়োগ কৰিব পাৰি</w:t>
      </w:r>
    </w:p>
    <w:p/>
    <w:p>
      <w:r xmlns:w="http://schemas.openxmlformats.org/wordprocessingml/2006/main">
        <w:t xml:space="preserve">২/ বুদ্ধিমান পৰামৰ্শ মানি চলাৰ লাভ</w:t>
      </w:r>
    </w:p>
    <w:p/>
    <w:p>
      <w:r xmlns:w="http://schemas.openxmlformats.org/wordprocessingml/2006/main">
        <w:t xml:space="preserve">১/ যাকোব ১:১৯-২০ - হে মোৰ প্ৰিয় ভাইসকল এই কথা জানি থোৱা: প্ৰত্যেক ব্যক্তিয়ে শুনাত সোনকালে, কথা কোৱাত লেহেমীয়া, ক্ৰোধত লেহেমীয়া হওক; কিয়নো মানুহৰ ক্ৰোধে ঈশ্বৰৰ ধাৰ্মিকতা উৎপন্ন নকৰে।</w:t>
      </w:r>
    </w:p>
    <w:p/>
    <w:p>
      <w:r xmlns:w="http://schemas.openxmlformats.org/wordprocessingml/2006/main">
        <w:t xml:space="preserve">২/ হিতোপদেশ ৪:৫-৬ - জ্ঞান লাভ কৰক; অন্তৰ্দৃষ্টি লাভ কৰক; পাহৰি নাযাবা, আৰু মোৰ মুখৰ কথাৰ পৰা আঁতৰি নাযাবা। তাইক ত্যাগ নকৰিবা, আৰু তাই তোমাক ৰক্ষা কৰিব; তাইক ভাল পাওঁ, আৰু তাই তোমাক ৰক্ষা কৰিব।</w:t>
      </w:r>
    </w:p>
    <w:p/>
    <w:p>
      <w:r xmlns:w="http://schemas.openxmlformats.org/wordprocessingml/2006/main">
        <w:t xml:space="preserve">হিতোপদেশ ২২:১৮ কিয়নো আপুনি যদি সেইবোৰ নিজৰ ভিতৰত ৰাখে, তেন্তে সেয়া সুখকৰ কথা; সেইবোৰ তোমাৰ ওঁঠত সোমাই থাকিব।</w:t>
      </w:r>
    </w:p>
    <w:p/>
    <w:p>
      <w:r xmlns:w="http://schemas.openxmlformats.org/wordprocessingml/2006/main">
        <w:t xml:space="preserve">এই পদটোৱে আমাক ঈশ্বৰৰ আজ্ঞাবোৰৰ ওপৰত চিন্তা আৰু মনত ৰাখিবলৈ উৎসাহিত কৰে যাতে সেইবোৰ সদায় আমাৰ ওঁঠত থাকে।</w:t>
      </w:r>
    </w:p>
    <w:p/>
    <w:p>
      <w:r xmlns:w="http://schemas.openxmlformats.org/wordprocessingml/2006/main">
        <w:t xml:space="preserve">১/ হিতোপদেশৰ পৰা শিকিব পৰা: ঈশ্বৰৰ বাক্য মুখস্থ কৰাৰ মূল্য</w:t>
      </w:r>
    </w:p>
    <w:p/>
    <w:p>
      <w:r xmlns:w="http://schemas.openxmlformats.org/wordprocessingml/2006/main">
        <w:t xml:space="preserve">২/ আমাৰ বিশ্বাসৰ সৈতে জীয়াই থকা: আমাৰ জীৱনত ঈশ্বৰৰ বাক্য কোৱাৰ শক্তি</w:t>
      </w:r>
    </w:p>
    <w:p/>
    <w:p>
      <w:r xmlns:w="http://schemas.openxmlformats.org/wordprocessingml/2006/main">
        <w:t xml:space="preserve">১/ গীতমালা ১৯:৭-১৪</w:t>
      </w:r>
    </w:p>
    <w:p/>
    <w:p>
      <w:r xmlns:w="http://schemas.openxmlformats.org/wordprocessingml/2006/main">
        <w:t xml:space="preserve">২/ কলচীয়া ৩:১৬-১৭</w:t>
      </w:r>
    </w:p>
    <w:p/>
    <w:p>
      <w:r xmlns:w="http://schemas.openxmlformats.org/wordprocessingml/2006/main">
        <w:t xml:space="preserve">হিতোপদেশ ২২:১৯ তোমাৰ আস্থা যাতে যিহোৱাৰ ওপৰত থাকে, মই আজি তোমাক জনালোঁ।</w:t>
      </w:r>
    </w:p>
    <w:p/>
    <w:p>
      <w:r xmlns:w="http://schemas.openxmlformats.org/wordprocessingml/2006/main">
        <w:t xml:space="preserve">এই অংশটোৱে আমাক প্ৰভুৰ ওপৰত বিশ্বাস কৰিবলৈ পৰামৰ্শ দিয়ে।</w:t>
      </w:r>
    </w:p>
    <w:p/>
    <w:p>
      <w:r xmlns:w="http://schemas.openxmlformats.org/wordprocessingml/2006/main">
        <w:t xml:space="preserve">১/ প্ৰভুৰ ওপৰত আপোনাৰ বিশ্বাস ৰাখক - হিতোপদেশ ২২:১৯</w:t>
      </w:r>
    </w:p>
    <w:p/>
    <w:p>
      <w:r xmlns:w="http://schemas.openxmlformats.org/wordprocessingml/2006/main">
        <w:t xml:space="preserve">২/ ঈশ্বৰত বিশ্বাস ৰাখক আৰু তেওঁ যোগান ধৰিব - হিতোপদেশ ২২:১৯</w:t>
      </w:r>
    </w:p>
    <w:p/>
    <w:p>
      <w:r xmlns:w="http://schemas.openxmlformats.org/wordprocessingml/2006/main">
        <w:t xml:space="preserve">১/ যিৰিমিয়া ১৭:৭-৮ - ধন্য সেই মানুহ যি প্ৰভুৰ ওপৰত বিশ্বাস কৰে, যাৰ আস্থা প্ৰভু। তেওঁ পানীৰ কাষত ৰোপণ কৰা গছৰ দৰে, যিয়ে নিজৰ শিপাবোৰ নৈৰ কাষেৰে পঠিয়াই দিয়ে আৰু গৰম আহিলে ভয় নকৰে, কিয়নো তাৰ পাতবোৰ সেউজীয়া হৈ থাকে, আৰু খৰাং বছৰত উদ্বিগ্ন নহয়, কিয়নো ইয়াৰ ফল বন্ধ নহয় .</w:t>
      </w:r>
    </w:p>
    <w:p/>
    <w:p>
      <w:r xmlns:w="http://schemas.openxmlformats.org/wordprocessingml/2006/main">
        <w:t xml:space="preserve">২/ যিচয়া ২৬:৩-৪ - আপুনি তেওঁক নিখুঁত শান্তিত ৰাখে যাৰ মন আপোনাৰ ওপৰত থাকে, কাৰণ তেওঁ আপোনাৰ ওপৰত বিশ্বাস কৰে। চিৰকাল প্ৰভুৰ ওপৰত বিশ্বাস ৰাখক, কিয়নো প্ৰভু ঈশ্বৰ এক চিৰস্থায়ী শিল।</w:t>
      </w:r>
    </w:p>
    <w:p/>
    <w:p>
      <w:r xmlns:w="http://schemas.openxmlformats.org/wordprocessingml/2006/main">
        <w:t xml:space="preserve">হিতোপদেশ ২২:২০ মই আপোনাক পৰামৰ্শ আৰু জ্ঞানৰ দ্বাৰা উত্তম কথা লিখা নাইনে?</w:t>
      </w:r>
    </w:p>
    <w:p/>
    <w:p>
      <w:r xmlns:w="http://schemas.openxmlformats.org/wordprocessingml/2006/main">
        <w:t xml:space="preserve">এই অংশটোৱে আমাক ঈশ্বৰৰ পৰা জ্ঞান আৰু প্ৰজ্ঞা বিচৰাৰ গুৰুত্ব শিকাইছে।</w:t>
      </w:r>
    </w:p>
    <w:p/>
    <w:p>
      <w:r xmlns:w="http://schemas.openxmlformats.org/wordprocessingml/2006/main">
        <w:t xml:space="preserve">১/ প্ৰজ্ঞা: ঈশ্বৰৰ পৰা জ্ঞান বিচৰা</w:t>
      </w:r>
    </w:p>
    <w:p/>
    <w:p>
      <w:r xmlns:w="http://schemas.openxmlformats.org/wordprocessingml/2006/main">
        <w:t xml:space="preserve">২) পৰামৰ্শ: ঈশ্বৰৰ উত্তম বস্তুৰ ওপৰত নিৰ্ভৰ কৰা</w:t>
      </w:r>
    </w:p>
    <w:p/>
    <w:p>
      <w:r xmlns:w="http://schemas.openxmlformats.org/wordprocessingml/2006/main">
        <w:t xml:space="preserve">১/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হিতোপদেশ ২২:২১ যাতে মই তোমাক সত্যৰ বাক্যৰ নিশ্চয়তা জনাওঁ; যাতে তুমি তোমাৰ ওচৰলৈ পঠোৱা লোকসকলক সত্য বাক্যৰ উত্তৰ দিবা?</w:t>
      </w:r>
    </w:p>
    <w:p/>
    <w:p>
      <w:r xmlns:w="http://schemas.openxmlformats.org/wordprocessingml/2006/main">
        <w:t xml:space="preserve">প্ৰজ্ঞা আৰু বুজাবুজি লাভ কৰিবলৈ সদায় সত্য বিচাৰিব লাগে আৰু সততাৰে উত্তৰ দিব লাগে।</w:t>
      </w:r>
    </w:p>
    <w:p/>
    <w:p>
      <w:r xmlns:w="http://schemas.openxmlformats.org/wordprocessingml/2006/main">
        <w:t xml:space="preserve">১/ সদায় সত্য বিচাৰক আৰু উত্তৰত সৎ হৈ থাকক।</w:t>
      </w:r>
    </w:p>
    <w:p/>
    <w:p>
      <w:r xmlns:w="http://schemas.openxmlformats.org/wordprocessingml/2006/main">
        <w:t xml:space="preserve">২/ প্ৰজ্ঞা আৰু বুজাবুজি সত্যৰ বাক্যত পোৱা যায়।</w:t>
      </w:r>
    </w:p>
    <w:p/>
    <w:p>
      <w:r xmlns:w="http://schemas.openxmlformats.org/wordprocessingml/2006/main">
        <w:t xml:space="preserve">১/ হিতোপদেশ ২২:২১ - "যে মই তোমাক সত্যৰ বাক্যৰ নিশ্চয়তা জনাওঁ; যাতে তুমি তোমাৰ ওচৰলৈ পঠোৱাসকলক সত্যৰ বাক্যৰ উত্তৰ দিবা?"</w:t>
      </w:r>
    </w:p>
    <w:p/>
    <w:p>
      <w:r xmlns:w="http://schemas.openxmlformats.org/wordprocessingml/2006/main">
        <w:t xml:space="preserve">২) যাকোব ১:৫ - "তোমালোকৰ মাজৰ কোনোবাই যদি জ্ঞানৰ অভাৱত থাকে, তেন্তে তেওঁ ঈশ্বৰক অনুৰোধ কৰক, যিজনে সকলোকে উদাৰতাৰে দিয়ে, কিন্তু তেওঁক নিন্দা নকৰে; আৰু তেওঁক দিয়া হ'ব।"</w:t>
      </w:r>
    </w:p>
    <w:p/>
    <w:p>
      <w:r xmlns:w="http://schemas.openxmlformats.org/wordprocessingml/2006/main">
        <w:t xml:space="preserve">হিতোপদেশ ২২:২২ দৰিদ্ৰক কাঢ়ি নিদিব, কাৰণ তেওঁ দৰিদ্ৰ;</w:t>
      </w:r>
    </w:p>
    <w:p/>
    <w:p>
      <w:r xmlns:w="http://schemas.openxmlformats.org/wordprocessingml/2006/main">
        <w:t xml:space="preserve">দুখীয়াৰ সুবিধা ল’ব নালাগে বা আৰ্তজনৰ লগত বেয়া ব্যৱহাৰ নকৰিব।</w:t>
      </w:r>
    </w:p>
    <w:p/>
    <w:p>
      <w:r xmlns:w="http://schemas.openxmlformats.org/wordprocessingml/2006/main">
        <w:t xml:space="preserve">১/ দুখীয়াৰ প্ৰতি ধনীসকলৰ দায়িত্ব</w:t>
      </w:r>
    </w:p>
    <w:p/>
    <w:p>
      <w:r xmlns:w="http://schemas.openxmlformats.org/wordprocessingml/2006/main">
        <w:t xml:space="preserve">২/ দয়া আৰু দয়াৰ শক্তি</w:t>
      </w:r>
    </w:p>
    <w:p/>
    <w:p>
      <w:r xmlns:w="http://schemas.openxmlformats.org/wordprocessingml/2006/main">
        <w:t xml:space="preserve">১/ মথি ২৫:৩৫-৪০ - কিয়নো মই ভোকত আছিলো আৰু তুমি মোক খাবলৈ দিলা, পিয়াহ লাগিছিল আৰু তুমি মোক পানী খাবলৈ দিছিলা, মই অচিনাকি আছিলোঁ আৰু তুমি মোক ভিতৰলৈ মাতিছিলা।</w:t>
      </w:r>
    </w:p>
    <w:p/>
    <w:p>
      <w:r xmlns:w="http://schemas.openxmlformats.org/wordprocessingml/2006/main">
        <w:t xml:space="preserve">২/ যাকোব ২:১৪-১৭ - মোৰ ভাই-ভনীসকল, যদি কোনোবাই বিশ্বাস আছে বুলি দাবী কৰে কিন্তু কোনো কৰ্ম নাই, তেন্তে ইয়াৰ কি লাভ? এনে বিশ্বাসে তেওঁলোকক ৰক্ষা কৰিব পাৰিবনে? ধৰি লওক কোনোবা ভাই বা ভনীয়েক কাপোৰ আৰু দৈনন্দিন খাদ্যৰ অভাৱত। তোমালোকৰ মাজৰ কোনোবাই যদি তেওঁলোকক কয়, “শান্তিৰে যাওক; গৰম আৰু ভালদৰে খুৱাই ৰাখক, কিন্তু তেওঁলোকৰ শাৰীৰিক প্ৰয়োজনীয়তাৰ বিষয়ে একো নকৰে, ইয়াৰ কি লাভ?</w:t>
      </w:r>
    </w:p>
    <w:p/>
    <w:p>
      <w:r xmlns:w="http://schemas.openxmlformats.org/wordprocessingml/2006/main">
        <w:t xml:space="preserve">হিতোপদেশ ২২:২৩ কিয়নো যিহোৱাই তেওঁলোকৰ গোচৰত বিচাৰ কৰিব, আৰু তেওঁলোকক লুট কৰাসকলৰ প্ৰাণ লুট কৰিব।</w:t>
      </w:r>
    </w:p>
    <w:p/>
    <w:p>
      <w:r xmlns:w="http://schemas.openxmlformats.org/wordprocessingml/2006/main">
        <w:t xml:space="preserve">ঈশ্বৰে অন্যায় কৰাসকলক ৰক্ষা কৰিব আৰু অন্যায় কৰাসকলক শাস্তি দিব।</w:t>
      </w:r>
    </w:p>
    <w:p/>
    <w:p>
      <w:r xmlns:w="http://schemas.openxmlformats.org/wordprocessingml/2006/main">
        <w:t xml:space="preserve">১/ ঈশ্বৰৰ ন্যায়: অন্যায় কৰাসকলক ঈশ্বৰে কেনেকৈ শাস্তি দিয়ে</w:t>
      </w:r>
    </w:p>
    <w:p/>
    <w:p>
      <w:r xmlns:w="http://schemas.openxmlformats.org/wordprocessingml/2006/main">
        <w:t xml:space="preserve">২/ ঈশ্বৰৰ দয়া: ঈশ্বৰে কেনেকৈ নিপীড়িত লোকক ৰক্ষা কৰে</w:t>
      </w:r>
    </w:p>
    <w:p/>
    <w:p>
      <w:r xmlns:w="http://schemas.openxmlformats.org/wordprocessingml/2006/main">
        <w:t xml:space="preserve">১/ গীতমালা ১০৩:৬ - যিহোৱাই অত্যাচাৰিত হোৱা সকলোৰে বাবে ধাৰ্মিকতা আৰু ন্যায় কৰে।</w:t>
      </w:r>
    </w:p>
    <w:p/>
    <w:p>
      <w:r xmlns:w="http://schemas.openxmlformats.org/wordprocessingml/2006/main">
        <w:t xml:space="preserve">২/ যিচয়া ১:১৭ - সঠিক কাম কৰিবলৈ শিকক; ন্যায় বিচাৰিব। নিপীড়িতক ৰক্ষা কৰা। পিতৃহীনৰ কার্য লোৱা; বিধৱাৰ গোচৰৰ আবেদন কৰক।</w:t>
      </w:r>
    </w:p>
    <w:p/>
    <w:p>
      <w:r xmlns:w="http://schemas.openxmlformats.org/wordprocessingml/2006/main">
        <w:t xml:space="preserve">হিতোপদেশ ২২:২৪ ক্ৰোধিত মানুহৰ লগত বন্ধুত্ব নকৰিবা; আৰু ক্ৰোধিত মানুহৰ লগত তুমি নাযাবা।</w:t>
      </w:r>
    </w:p>
    <w:p/>
    <w:p>
      <w:r xmlns:w="http://schemas.openxmlformats.org/wordprocessingml/2006/main">
        <w:t xml:space="preserve">সহজে খং উঠা বা খঙৰ বিস্ফোৰণৰ প্ৰৱণ ব্যক্তিৰ লগত বন্ধুত্ব কৰাটো বুদ্ধিমানৰ কাম নহয়।</w:t>
      </w:r>
    </w:p>
    <w:p/>
    <w:p>
      <w:r xmlns:w="http://schemas.openxmlformats.org/wordprocessingml/2006/main">
        <w:t xml:space="preserve">১/ "ক্ষমাৰ শক্তি: ক্ৰোধিত আৰু ক্ৰোধিত লোকৰ লগত আমি কিয় বন্ধুত্ব কৰা উচিত নহয়"।</w:t>
      </w:r>
    </w:p>
    <w:p/>
    <w:p>
      <w:r xmlns:w="http://schemas.openxmlformats.org/wordprocessingml/2006/main">
        <w:t xml:space="preserve">২/ "ধৈৰ্য্যৰ উপকাৰ: খংক সুস্থভাৱে চম্ভালিবলৈ শিকা"।</w:t>
      </w:r>
    </w:p>
    <w:p/>
    <w:p>
      <w:r xmlns:w="http://schemas.openxmlformats.org/wordprocessingml/2006/main">
        <w:t xml:space="preserve">1. ইফিচীয়া 4:31-32 "তোমালোকৰ পৰা সকলো তিক্ততা, ক্ৰোধ, ক্ৰোধ, হুলস্থুল আৰু কু-কথা, সকলো কু-অভিপ্ৰায়ৰ সৈতে দূৰ কৰা হওক। যেনেকৈ খ্ৰীষ্টৰ কাৰণে ঈশ্বৰে তোমালোকক ক্ষমা কৰিলে।"</w:t>
      </w:r>
    </w:p>
    <w:p/>
    <w:p>
      <w:r xmlns:w="http://schemas.openxmlformats.org/wordprocessingml/2006/main">
        <w:t xml:space="preserve">২/ যাকোব ১:১৯-২০ "সেয়েহে, মোৰ প্ৰিয় ভাইসকল, প্ৰত্যেকেই শুনিবলৈ দ্ৰুত, কথা ক'বলৈ লেহেমীয়া, ক্ৰোধত লেহেমীয়া হওক; কিয়নো মানুহৰ ক্ৰোধে ঈশ্বৰৰ ধাৰ্মিকতা সৃষ্টি নকৰে।"</w:t>
      </w:r>
    </w:p>
    <w:p/>
    <w:p>
      <w:r xmlns:w="http://schemas.openxmlformats.org/wordprocessingml/2006/main">
        <w:t xml:space="preserve">হিতোপদেশ ২২:২৫ যাতে তুমি তেওঁৰ পথ শিকিবা আৰু তোমাৰ প্ৰাণৰ ফান্দত নপৰে।</w:t>
      </w:r>
    </w:p>
    <w:p/>
    <w:p>
      <w:r xmlns:w="http://schemas.openxmlformats.org/wordprocessingml/2006/main">
        <w:t xml:space="preserve">এই অংশটোৱে দুষ্টৰ পথ শিকিবলৈ সতৰ্ক কৰি দিছে, কিয়নো ই ধ্বংসৰ দিশে লৈ যাব পাৰে।</w:t>
      </w:r>
    </w:p>
    <w:p/>
    <w:p>
      <w:r xmlns:w="http://schemas.openxmlformats.org/wordprocessingml/2006/main">
        <w:t xml:space="preserve">১/ "বিবেচনাৰ জীৱন যাপন"।</w:t>
      </w:r>
    </w:p>
    <w:p/>
    <w:p>
      <w:r xmlns:w="http://schemas.openxmlformats.org/wordprocessingml/2006/main">
        <w:t xml:space="preserve">২/ "প্ৰজ্ঞাৰ পথ"।</w:t>
      </w:r>
    </w:p>
    <w:p/>
    <w:p>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২) ১ কৰিন্থীয়া ১৫:৩৩ - "প্ৰতাৰিত নহ'বা: বেয়া সংগই ভাল নৈতিকতাক ধ্বংস কৰে।"</w:t>
      </w:r>
    </w:p>
    <w:p/>
    <w:p>
      <w:r xmlns:w="http://schemas.openxmlformats.org/wordprocessingml/2006/main">
        <w:t xml:space="preserve">হিতোপদেশ ২২:২৬ তুমি হাত আঘাত কৰা বা ঋণৰ জামিন কৰা লোকৰ মাজৰ এজন নহবা।</w:t>
      </w:r>
    </w:p>
    <w:p/>
    <w:p>
      <w:r xmlns:w="http://schemas.openxmlformats.org/wordprocessingml/2006/main">
        <w:t xml:space="preserve">হিতোপদেশে ঋণত সহ-চহী কৰা বা নিশ্চয়তাদাতা হোৱাৰ বিৰুদ্ধে সকীয়াই দিয়ে।</w:t>
      </w:r>
    </w:p>
    <w:p/>
    <w:p>
      <w:r xmlns:w="http://schemas.openxmlformats.org/wordprocessingml/2006/main">
        <w:t xml:space="preserve">১/ সহ-চহী কৰাৰ বিপদ: হিতোপদেশ ২২:২৬ পদৰ সতৰ্কবাণী</w:t>
      </w:r>
    </w:p>
    <w:p/>
    <w:p>
      <w:r xmlns:w="http://schemas.openxmlformats.org/wordprocessingml/2006/main">
        <w:t xml:space="preserve">২) আৰ্থিক দায়বদ্ধতাৰ আশীৰ্বাদ: হিতোপদেশ ২২:২৬ পদৰ জ্ঞানক গুৰুত্ব দিয়া</w:t>
      </w:r>
    </w:p>
    <w:p/>
    <w:p>
      <w:r xmlns:w="http://schemas.openxmlformats.org/wordprocessingml/2006/main">
        <w:t xml:space="preserve">১/ যাত্ৰাপুস্তক ২২:২৫-২৭ - যদি আপুনি মোৰ লোকসকলৰ কোনো এজন দৰিদ্ৰক ধন ধাৰে দিয়ে, তেন্তে আপুনি তেওঁৰ বাবে ধনদাতাৰ দৰে নহ’ব আৰু তেওঁৰ পৰা সুত ল’ব নালাগে।</w:t>
      </w:r>
    </w:p>
    <w:p/>
    <w:p>
      <w:r xmlns:w="http://schemas.openxmlformats.org/wordprocessingml/2006/main">
        <w:t xml:space="preserve">২) গীতমালা ৩৭:২১ - দুষ্টই ধাৰ লয় কিন্তু পৰিশোধ নকৰে, কিন্তু ধাৰ্মিক উদাৰ আৰু দিয়ে।</w:t>
      </w:r>
    </w:p>
    <w:p/>
    <w:p>
      <w:r xmlns:w="http://schemas.openxmlformats.org/wordprocessingml/2006/main">
        <w:t xml:space="preserve">হিতোপদেশ ২২:২৭ যদি তোমাৰ একো দিবলগীয়া নাই, তেন্তে তেওঁ তোমাৰ তলৰ পৰা তোমাৰ বিচনাখন কিয় আঁতৰাই পেলাব?</w:t>
      </w:r>
    </w:p>
    <w:p/>
    <w:p>
      <w:r xmlns:w="http://schemas.openxmlformats.org/wordprocessingml/2006/main">
        <w:t xml:space="preserve">হিতোপদেশ ২২:২৭ পদত কাৰোবাৰ বিচনা কাঢ়ি নিদিবলৈ পৰামৰ্শ দিয়া হৈছে যদিহে তেওঁলোকে ধন দিব নোৱাৰে।</w:t>
      </w:r>
    </w:p>
    <w:p/>
    <w:p>
      <w:r xmlns:w="http://schemas.openxmlformats.org/wordprocessingml/2006/main">
        <w:t xml:space="preserve">১/ "ঋণৰ পৰিণতি: বাইবেলে কি কৈছে?"</w:t>
      </w:r>
    </w:p>
    <w:p/>
    <w:p>
      <w:r xmlns:w="http://schemas.openxmlformats.org/wordprocessingml/2006/main">
        <w:t xml:space="preserve">২/ "হিতোপদেশ ২২:২৭ পদৰ দয়া: আমি যি ঋণী তাক পৰিশোধ কৰা"।</w:t>
      </w:r>
    </w:p>
    <w:p/>
    <w:p>
      <w:r xmlns:w="http://schemas.openxmlformats.org/wordprocessingml/2006/main">
        <w:t xml:space="preserve">1. লূক 14:28-30 "কিয়নো তোমালোকৰ মাজৰ কোনে এটা টাৱাৰ নিৰ্মাণৰ উদ্দেশ্যেৰে প্ৰথমে বহি নাথাকে আৰু তাৰ খৰচ শেষ কৰিবলৈ যথেষ্ট আছে নে নাই বুলি গণ্য নকৰে? যাতে তেওঁ ভেটি স্থাপন কৰাৰ পিছত আৰু আছে।" শেষ কৰিব নোৱাৰিলে, ইয়াক চোৱা সকলোৱে তেওঁক উপহাস কৰিবলৈ আৰম্ভ কৰে, ক'লে, এই মানুহজনে নিৰ্মাণ কৰিবলৈ আৰম্ভ কৰিলে, আৰু শেষ কৰিব নোৱাৰিলে।'</w:t>
      </w:r>
    </w:p>
    <w:p/>
    <w:p>
      <w:r xmlns:w="http://schemas.openxmlformats.org/wordprocessingml/2006/main">
        <w:t xml:space="preserve">২) যাত্ৰাপুস্তক ২২:২৫-২৭ "আপুনি যদি মোৰ প্ৰজাসকলৰ কোনো এজনক আপোনাৰ দ্বাৰাই দৰিদ্ৰ লোকক ধন ধাৰে দিয়ে, তেন্তে আপুনি তেওঁৰ বাবে সুদ খোলাৰ দৰে নহ'ব আৰু তেওঁৰ ওপৰত সুদও নিদিব। যদি আপুনি আপোনাৰ ওচৰ-চুবুৰীয়াৰ বস্ত্ৰ লয়।" বন্ধকত ৰাখিবলৈ, সূৰ্য্য অস্ত যোৱাৰ লগে লগে তাক গতাই দিবা, কিয়নো সেইটোৱেই তেওঁৰ আৱৰণ, তেওঁৰ ছালৰ বাবে তেওঁৰ কাপোৰ; মই শুনিম, কিয়নো মই কৃপাময়।"</w:t>
      </w:r>
    </w:p>
    <w:p/>
    <w:p>
      <w:r xmlns:w="http://schemas.openxmlformats.org/wordprocessingml/2006/main">
        <w:t xml:space="preserve">হিতোপদেশ ২২:২৮ তোমাৰ পূৰ্বপুৰুষসকলে স্থাপন কৰা প্ৰাচীন চিহ্নটো আঁতৰাব নালাগে।</w:t>
      </w:r>
    </w:p>
    <w:p/>
    <w:p>
      <w:r xmlns:w="http://schemas.openxmlformats.org/wordprocessingml/2006/main">
        <w:t xml:space="preserve">হিতোপদেশ ২২:২৮ পদত আমাৰ পূৰ্বপুৰুষসকলে স্থাপন কৰা সীমা আৰু নিয়মবোৰক সন্মান কৰিবলৈ পৰামৰ্শ দিয়া হৈছে।</w:t>
      </w:r>
    </w:p>
    <w:p/>
    <w:p>
      <w:r xmlns:w="http://schemas.openxmlformats.org/wordprocessingml/2006/main">
        <w:t xml:space="preserve">১/ ইতিহাস আৰু পৰম্পৰাৰ মূল্য</w:t>
      </w:r>
    </w:p>
    <w:p/>
    <w:p>
      <w:r xmlns:w="http://schemas.openxmlformats.org/wordprocessingml/2006/main">
        <w:t xml:space="preserve">২/ আমাৰ পূৰ্বপুৰুষক সন্মান কৰা</w:t>
      </w:r>
    </w:p>
    <w:p/>
    <w:p>
      <w:r xmlns:w="http://schemas.openxmlformats.org/wordprocessingml/2006/main">
        <w:t xml:space="preserve">১) দ্বিতীয় বিবৰণ ১৯:১৪ - তুমি তোমাৰ ওচৰ-চুবুৰীয়াৰ সেই চিহ্নটো আঁতৰাব নালাগে, যিটো তেওঁলোকে তোমাৰ উত্তৰাধিকাৰত ৰাখিছিল, যিটো তুমি তোমাৰ ঈশ্বৰ যিহোৱাই তোমাক সেই দেশৰ অধিকাৰী হ'বলৈ দিয়া দেশত উত্তৰাধিকাৰী হ'বা।</w:t>
      </w:r>
    </w:p>
    <w:p/>
    <w:p>
      <w:r xmlns:w="http://schemas.openxmlformats.org/wordprocessingml/2006/main">
        <w:t xml:space="preserve">২) যিহোচূৱা ২৪:১৫ - আৰু যদি প্ৰভুৰ সেৱা কৰাটো তোমালোকৰ বাবে বেয়া যেন লাগে, তেন্তে আজি তোমালোকক বাছি লওক, যাৰ সেৱা কৰিবা; জলপ্লাৱনৰ সিপাৰে থকা তোমালোকৰ পূৰ্বপুৰুষসকলে যি দেৱতা পূজা কৰিছিল, বা ইমোৰীয়াসকলৰ দেৱতা, যিসকলৰ দেশত তোমালোক বাস কৰিছিল, সেই দেৱতাসকলৰেই হওক;</w:t>
      </w:r>
    </w:p>
    <w:p/>
    <w:p>
      <w:r xmlns:w="http://schemas.openxmlformats.org/wordprocessingml/2006/main">
        <w:t xml:space="preserve">হিতোপদেশ ২২:২৯ তুমি নিজৰ ব্যৱসায়ত অধ্যৱসায়ী মানুহক দেখিছানে? তেওঁ ৰজাসকলৰ আগত থিয় হ’ব; তেওঁ নিকৃষ্ট মানুহৰ আগত থিয় নহ’ব।</w:t>
      </w:r>
    </w:p>
    <w:p/>
    <w:p>
      <w:r xmlns:w="http://schemas.openxmlformats.org/wordprocessingml/2006/main">
        <w:t xml:space="preserve">যিজনে অধ্যৱসায়ীভাৱে কাম কৰে তেওঁক সফলতা আৰু সন্মানেৰে পুৰস্কৃত কৰা হ’ব।</w:t>
      </w:r>
    </w:p>
    <w:p/>
    <w:p>
      <w:r xmlns:w="http://schemas.openxmlformats.org/wordprocessingml/2006/main">
        <w:t xml:space="preserve">১/ অধ্যৱসায়ৰ মূল্য</w:t>
      </w:r>
    </w:p>
    <w:p/>
    <w:p>
      <w:r xmlns:w="http://schemas.openxmlformats.org/wordprocessingml/2006/main">
        <w:t xml:space="preserve">২/ কঠোৰ পৰিশ্ৰমৰ সুফল লাভ কৰা</w:t>
      </w:r>
    </w:p>
    <w:p/>
    <w:p>
      <w:r xmlns:w="http://schemas.openxmlformats.org/wordprocessingml/2006/main">
        <w:t xml:space="preserve">১/ কলচীয়া ৩:২৩ - "তোমালোকে যি কৰে, মানুহৰ বাবে নহয়, প্ৰভুৰ বাবে যেন হৃদয়েৰে কাম কৰা।"</w:t>
      </w:r>
    </w:p>
    <w:p/>
    <w:p>
      <w:r xmlns:w="http://schemas.openxmlformats.org/wordprocessingml/2006/main">
        <w:t xml:space="preserve">২) উপদেশক ৯:১০ - "তোমাৰ হাতে যি কৰিবলৈ পায়, তাক তোমাৰ শক্তিৰে কৰক, কিয়নো তুমি যোৱা চিয়োলত কোনো কাম বা চিন্তা বা জ্ঞান বা প্ৰজ্ঞা নাই।"</w:t>
      </w:r>
    </w:p>
    <w:p/>
    <w:p>
      <w:r xmlns:w="http://schemas.openxmlformats.org/wordprocessingml/2006/main">
        <w:t xml:space="preserve">হিতোপদেশ ২৩ অধ্যায়ত আত্মনিয়ন্ত্ৰণৰ গুৰুত্ব, প্ৰজ্ঞাৰ মূল্য আৰু ভোগ আৰু অসৎ কাৰ্য্যৰ পৰিণতিকে ধৰি জীৱনৰ বিভিন্ন দিশৰ বিষয়ে জ্ঞান প্ৰদান কৰা হৈছে।</w:t>
      </w:r>
    </w:p>
    <w:p/>
    <w:p>
      <w:r xmlns:w="http://schemas.openxmlformats.org/wordprocessingml/2006/main">
        <w:t xml:space="preserve">১ম অনুচ্ছেদ: অধ্যায়টোৰ আৰম্ভণিতে খাদ্য আৰু পানীয়ত অতিমাত্ৰা ভোগ কৰাৰ পৰা সতৰ্ক কৰি দিয়া হৈছে। ইয়াত আত্মনিয়ন্ত্ৰণৰ প্ৰয়োজনীয়তাৰ ওপৰত গুৰুত্ব আৰোপ কৰা হৈছে আৰু ধন-সম্পত্তিৰ আকৰ্ষণৰ বিষয়ে সতৰ্ক কৰা হৈছে। ইয়াৰ উপৰিও ইয়াত উল্লেখ কৰা হৈছে যে প্ৰকৃত ধন প্ৰজ্ঞা আৰু বুজাবুজি বিচৰাৰ পৰাই আহে (হিতোপদেশ ২৩:১-১৪)।</w:t>
      </w:r>
    </w:p>
    <w:p/>
    <w:p>
      <w:r xmlns:w="http://schemas.openxmlformats.org/wordprocessingml/2006/main">
        <w:t xml:space="preserve">২য় অনুচ্ছেদ: পিতৃ-মাতৃৰ অনুশাসন, জ্ঞান বিচৰা, বেয়া সংগ এৰাই চলা, আৰু অসৎতাৰ পৰিণতি আদি বিষয়ক সম্বোধন কৰা প্ৰবাদেৰে অধ্যায়টো আগবাঢ়িছে। ইয়াত জ্ঞানী পৰামৰ্শ শুনা আৰু পিতৃ-মাতৃক সন্মান জনোৱাৰ গুৰুত্বৰ ওপৰত আলোকপাত কৰা হৈছে। ইয়াৰ উপৰিও প্ৰতাৰক বা অনৈতিক লোকৰ লগত সংগ লোৱাৰ বিৰুদ্ধে সতৰ্ক কৰি দিয়া হৈছে (হিতোপদেশ ২৩:১৫-৩৫)।</w:t>
      </w:r>
    </w:p>
    <w:p/>
    <w:p>
      <w:r xmlns:w="http://schemas.openxmlformats.org/wordprocessingml/2006/main">
        <w:t xml:space="preserve">চমুকৈ,</w:t>
      </w:r>
    </w:p>
    <w:p>
      <w:r xmlns:w="http://schemas.openxmlformats.org/wordprocessingml/2006/main">
        <w:t xml:space="preserve">হিতোপদেশ তেত্ৰিশ অধ্যায়ত প্ৰজ্ঞা আগবঢ়োৱা হৈছে</w:t>
      </w:r>
    </w:p>
    <w:p>
      <w:r xmlns:w="http://schemas.openxmlformats.org/wordprocessingml/2006/main">
        <w:t xml:space="preserve">জীৱনৰ বিভিন্ন দিশৰ ওপৰত,</w:t>
      </w:r>
    </w:p>
    <w:p>
      <w:r xmlns:w="http://schemas.openxmlformats.org/wordprocessingml/2006/main">
        <w:t xml:space="preserve">আত্মনিয়ন্ত্ৰণৰ ওপৰত গুৰুত্ব দিয়াকে ধৰি,</w:t>
      </w:r>
    </w:p>
    <w:p>
      <w:r xmlns:w="http://schemas.openxmlformats.org/wordprocessingml/2006/main">
        <w:t xml:space="preserve">প্ৰজ্ঞাৰ সৈতে জড়িত মূল্য,</w:t>
      </w:r>
    </w:p>
    <w:p>
      <w:r xmlns:w="http://schemas.openxmlformats.org/wordprocessingml/2006/main">
        <w:t xml:space="preserve">আৰু ভোগ আৰু অসৎতাৰ ফলত হোৱা পৰিণতি।</w:t>
      </w:r>
    </w:p>
    <w:p/>
    <w:p>
      <w:r xmlns:w="http://schemas.openxmlformats.org/wordprocessingml/2006/main">
        <w:t xml:space="preserve">আত্মনিয়ন্ত্ৰণৰ ওপৰত গুৰুত্ব দিয়াৰ লগতে খাদ্য আৰু পানীয়ৰ অতিমাত্ৰা ভোগ কৰাৰ ক্ষেত্ৰত দেখুওৱা সাৱধানতাক স্বীকাৰ কৰা।</w:t>
      </w:r>
    </w:p>
    <w:p>
      <w:r xmlns:w="http://schemas.openxmlformats.org/wordprocessingml/2006/main">
        <w:t xml:space="preserve">ধনৰ আকৰ্ষণৰ বিষয়ে সতৰ্ক কৰি দি প্ৰজ্ঞা আৰু বুজাবুজি বিচৰাৰ জৰিয়তে প্ৰকৃত ধনৰ পিছত লগাক আলোকপাত কৰা।</w:t>
      </w:r>
    </w:p>
    <w:p>
      <w:r xmlns:w="http://schemas.openxmlformats.org/wordprocessingml/2006/main">
        <w:t xml:space="preserve">ব্যক্তিগত প্ৰবাদৰ জৰিয়তে বিভিন্ন বিষয়ক সম্বোধন কৰা যেনে পিতৃ-মাতৃৰ অনুশাসন, জ্ঞান বিচৰা, বেয়া সংগ এৰাই চলা আৰু লগতে অসৎতাৰ সৈতে জড়িত পৰিণতিৰ সন্দৰ্ভত দেখুওৱা স্বীকৃতিৰ লগতে বুদ্ধিমান পৰামৰ্শ শুনিবলৈ দিয়া মূল্যৰ ওপৰত আলোকপাত কৰা।</w:t>
      </w:r>
    </w:p>
    <w:p>
      <w:r xmlns:w="http://schemas.openxmlformats.org/wordprocessingml/2006/main">
        <w:t xml:space="preserve">পিতৃ-মাতৃৰ অনুশাসন, জ্ঞান বিচৰা, প্ৰতাৰক বা অনৈতিক ব্যক্তিৰ সৈতে সংগতি এৰাই চলা আদিক দিয়া গুৰুত্বৰ ওপৰত আলোকপাত কৰা।</w:t>
      </w:r>
    </w:p>
    <w:p>
      <w:r xmlns:w="http://schemas.openxmlformats.org/wordprocessingml/2006/main">
        <w:t xml:space="preserve">জীৱনৰ বিভিন্ন ক্ষেত্ৰত আত্মনিয়ন্ত্ৰণৰ অভ্যাস কৰা, বস্তুগত সম্পদৰ ওপৰত প্ৰজ্ঞাক মূল্য দিয়া, ক্ষতিকাৰক প্ৰভাৱৰ পৰা আঁতৰি থকাৰ লগতে পিতৃ-মাতৃৰ নিৰ্দেশনাক সন্মান কৰা বা অসৎ আচৰণত লিপ্ত হোৱাৰ অন্তৰ্দৃষ্টি আগবঢ়োৱা।</w:t>
      </w:r>
    </w:p>
    <w:p/>
    <w:p>
      <w:r xmlns:w="http://schemas.openxmlformats.org/wordprocessingml/2006/main">
        <w:t xml:space="preserve">হিতোপদেশ ২৩:১ যেতিয়া তুমি কোনো অধ্যক্ষৰ লগত খাবলৈ বহিছা, তেতিয়া তোমাৰ সন্মুখত কি আছে সেই বিষয়ে অধ্যৱসায়ীভাৱে বিবেচনা কৰা।</w:t>
      </w:r>
    </w:p>
    <w:p/>
    <w:p>
      <w:r xmlns:w="http://schemas.openxmlformats.org/wordprocessingml/2006/main">
        <w:t xml:space="preserve">ৰুলাৰৰ সৈতে খাদ্য গ্ৰহণ কৰাৰ সময়ত আপোনাৰ চাৰিওফালে কি ঘটি আছে তাৰ প্ৰতি সচেতন হওক।</w:t>
      </w:r>
    </w:p>
    <w:p/>
    <w:p>
      <w:r xmlns:w="http://schemas.openxmlformats.org/wordprocessingml/2006/main">
        <w:t xml:space="preserve">১/ আমি সকলো পৰিস্থিতিত বিশেষকৈ শাসকৰ লগত খাদ্য গ্ৰহণ কৰাৰ সময়ত সচেতন হ’ব লাগিব।</w:t>
      </w:r>
    </w:p>
    <w:p/>
    <w:p>
      <w:r xmlns:w="http://schemas.openxmlformats.org/wordprocessingml/2006/main">
        <w:t xml:space="preserve">২) কৰ্তৃত্বৰ উপস্থিতিৰ প্ৰতি সচেতন হওক আৰু ইয়াক সন্মান আৰু নম্ৰতা প্ৰদৰ্শনৰ সুযোগ হিচাপে ব্যৱহাৰ কৰক।</w:t>
      </w:r>
    </w:p>
    <w:p/>
    <w:p>
      <w:r xmlns:w="http://schemas.openxmlformats.org/wordprocessingml/2006/main">
        <w:t xml:space="preserve">১/ হিতোপদেশ ২৩:১ - "যেতিয়া তুমি শাসকৰ লগত খাবলৈ বহিছা, তেতিয়া তোমাৰ সন্মুখত কি আছে সেই বিষয়ে অধ্যৱসায়ীভাৱে বিবেচনা কৰা"।</w:t>
      </w:r>
    </w:p>
    <w:p/>
    <w:p>
      <w:r xmlns:w="http://schemas.openxmlformats.org/wordprocessingml/2006/main">
        <w:t xml:space="preserve">২) ফিলিপীয়া ২:৩-৪ - "স্বাৰ্থ উচ্চাকাংক্ষা বা অসাৰ অহংকাৰৰ কাৰণে একো নকৰিবা। বৰঞ্চ নম্ৰতাৰে আনক নিজৰ স্বাৰ্থৰ প্ৰতি লক্ষ্য ৰাখিবা, কিন্তু তোমালোকৰ প্ৰত্যেকৰে আনৰ স্বাৰ্থৰ প্ৰতি দৃষ্টি ৰাখিবা।"</w:t>
      </w:r>
    </w:p>
    <w:p/>
    <w:p>
      <w:r xmlns:w="http://schemas.openxmlformats.org/wordprocessingml/2006/main">
        <w:t xml:space="preserve">হিতোপদেশ ২৩:২ আৰু যদি তুমি ভোকত ভোগা মানুহ হয়, তেন্তে তোমাৰ ডিঙিত কটাৰী লগাব।</w:t>
      </w:r>
    </w:p>
    <w:p/>
    <w:p>
      <w:r xmlns:w="http://schemas.openxmlformats.org/wordprocessingml/2006/main">
        <w:t xml:space="preserve">হিতোপদেশ ২৩:২ পদত নিজৰ ভোক নিয়ন্ত্ৰণ কৰাটো গুৰুত্বপূৰ্ণ বুলি উল্লেখ কৰি আনন্দত অতিমাত্ৰা মগ্ন হোৱাৰ পৰা সতৰ্ক কৰি দিয়া হৈছে।</w:t>
      </w:r>
    </w:p>
    <w:p/>
    <w:p>
      <w:r xmlns:w="http://schemas.openxmlformats.org/wordprocessingml/2006/main">
        <w:t xml:space="preserve">১/ "আত্মনিয়ন্ত্ৰণৰ শক্তি: আমাৰ ভোক কেনেকৈ আয়ত্ত কৰিব পাৰি"।</w:t>
      </w:r>
    </w:p>
    <w:p/>
    <w:p>
      <w:r xmlns:w="http://schemas.openxmlformats.org/wordprocessingml/2006/main">
        <w:t xml:space="preserve">২/ "সন্তুষ্টিৰ পথ: আমাৰ হাতত যি আছে তাৰ শলাগ ল'বলৈ শিকা"।</w:t>
      </w:r>
    </w:p>
    <w:p/>
    <w:p>
      <w:r xmlns:w="http://schemas.openxmlformats.org/wordprocessingml/2006/main">
        <w:t xml:space="preserve">১) ফিলিপীয়া ৪:১১-১৩ - "মই যে অভাৱৰ কথা কৈছো এনে নহয়, কিয়নো মই যি পৰিস্থিতিতেই সন্তুষ্ট হ'বলৈ শিকিছো। মই কেনেকৈ নিম্নগামী হ'ব জানো, আৰু মই প্ৰচুৰ হ'ব জানো। যিকোনো ক্ষেত্ৰতে।" আৰু প্ৰতিটো পৰিস্থিতিতেই মই প্ৰচুৰতা আৰু ভোক, প্ৰচুৰতা আৰু প্ৰয়োজনৰ সন্মুখীন হোৱাৰ ৰহস্য শিকিছো।</w:t>
      </w:r>
    </w:p>
    <w:p/>
    <w:p>
      <w:r xmlns:w="http://schemas.openxmlformats.org/wordprocessingml/2006/main">
        <w:t xml:space="preserve">২/ হিতোপদেশ ২৭:২০ - "চিয়োল আৰু অবাডোন কেতিয়াও তৃপ্ত নহয়, আৰু মানুহৰ চকু কেতিয়াও তৃপ্ত নহয়।"</w:t>
      </w:r>
    </w:p>
    <w:p/>
    <w:p>
      <w:r xmlns:w="http://schemas.openxmlformats.org/wordprocessingml/2006/main">
        <w:t xml:space="preserve">হিতোপদেশ ২৩:৩ তেওঁৰ সুস্বাদু খাদ্যৰ প্ৰতি আকাংক্ষা নকৰিবা, কিয়নো সেইবোৰ প্ৰতাৰণামূলক খাদ্য।</w:t>
      </w:r>
    </w:p>
    <w:p/>
    <w:p>
      <w:r xmlns:w="http://schemas.openxmlformats.org/wordprocessingml/2006/main">
        <w:t xml:space="preserve">বস্তুগত সম্পত্তিৰ প্ৰতি আকাংক্ষা প্ৰতাৰণামূলক আৰু ইয়াৰ ফলত ধ্বংস হ’ব পাৰে।</w:t>
      </w:r>
    </w:p>
    <w:p/>
    <w:p>
      <w:r xmlns:w="http://schemas.openxmlformats.org/wordprocessingml/2006/main">
        <w:t xml:space="preserve">১: বস্তুগত সম্পত্তিৰ প্ৰতাৰণামূলক স্বভাৱ আৰু ইয়াৰ ফলত হোৱা ধ্বংসৰ পৰা সাৱধান হওক।</w:t>
      </w:r>
    </w:p>
    <w:p/>
    <w:p>
      <w:r xmlns:w="http://schemas.openxmlformats.org/wordprocessingml/2006/main">
        <w:t xml:space="preserve">২: ঈশ্বৰে ইতিমধ্যে আপোনাৰ বাবে যোগান ধৰা সম্পত্তিত সন্তুষ্ট হওক আৰু বস্তুগত সম্পত্তিৰ প্ৰতাৰণামূলক কামনাত প্ৰলোভিত নহ’ব।</w:t>
      </w:r>
    </w:p>
    <w:p/>
    <w:p>
      <w:r xmlns:w="http://schemas.openxmlformats.org/wordprocessingml/2006/main">
        <w:t xml:space="preserve">১: মথি ৬:১৯-২১ পৃথিবীত য'ত পক আৰু মৰিচাই ধ্বংস কৰে আৰু চোৰে চুৰি কৰে, তাত তোমালোকৰ বাবে ধন জমা নকৰিবা, কিন্তু স্বৰ্গত নিজৰ বাবে ধন জমা নকৰিবা, য'ত মৌ বা মৰিচাই ধ্বংস নকৰে আৰু য'ত চোৰে কৰে ভাঙি চুৰি নকৰিব। কিয়নো তোমাৰ ধন য’ত থাকিব, তাতেই তোমাৰ হৃদয়ও থাকিব।</w:t>
      </w:r>
    </w:p>
    <w:p/>
    <w:p>
      <w:r xmlns:w="http://schemas.openxmlformats.org/wordprocessingml/2006/main">
        <w:t xml:space="preserve">২: ১ তীমথিয় ৬:৬-১০ কিন্তু সন্তুষ্টিৰ সৈতে ঈশ্বৰভক্তি কৰাটো বৰ লাভ, কিয়নো আমি জগতলৈ একো আনিব পৰা নাই, আৰু জগতৰ পৰা আমি একো উলিয়াব নোৱাৰো। কিন্তু যদি আমাৰ হাতত খাদ্য আৰু বস্ত্ৰ থাকে, তেন্তে এইবোৰত আমি সন্তুষ্ট হ’ম। কিন্তু যিসকলে ধনী হ’ব বিচাৰে তেওঁলোকে প্ৰলোভনত, ফান্দত, বহুতো অৰ্থহীন আৰু ক্ষতিকাৰক কামনাত পৰে যিয়ে মানুহক ধ্বংস আৰু ধ্বংসত ডুবাই পেলায়। কিয়নো ধনৰ প্ৰতি প্ৰেম সকলো ধৰণৰ অশুভতাৰ মূল। এই হেঁপাহৰ দ্বাৰাই কিছুমানে বিশ্বাসৰ পৰা আঁতৰি গৈ বহুতো যন্ত্ৰণাত নিজকে বিন্ধিছে।</w:t>
      </w:r>
    </w:p>
    <w:p/>
    <w:p>
      <w:r xmlns:w="http://schemas.openxmlformats.org/wordprocessingml/2006/main">
        <w:t xml:space="preserve">হিতোপদেশ ২৩:৪ ধনী হ’বলৈ পৰিশ্ৰম নকৰিবা;</w:t>
      </w:r>
    </w:p>
    <w:p/>
    <w:p>
      <w:r xmlns:w="http://schemas.openxmlformats.org/wordprocessingml/2006/main">
        <w:t xml:space="preserve">ধন-সম্পত্তিৰ বাবে চেষ্টা নকৰিব, বৰঞ্চ ঈশ্বৰৰ জ্ঞানৰ ওপৰত নিৰ্ভৰ কৰক।</w:t>
      </w:r>
    </w:p>
    <w:p/>
    <w:p>
      <w:r xmlns:w="http://schemas.openxmlformats.org/wordprocessingml/2006/main">
        <w:t xml:space="preserve">১/ সকলোতকৈ ওপৰত ধনৰ পিছত লগা বিপদ</w:t>
      </w:r>
    </w:p>
    <w:p/>
    <w:p>
      <w:r xmlns:w="http://schemas.openxmlformats.org/wordprocessingml/2006/main">
        <w:t xml:space="preserve">২) যোগানৰ বাবে ঈশ্বৰৰ জ্ঞানৰ ওপৰত নিৰ্ভৰ কৰা</w:t>
      </w:r>
    </w:p>
    <w:p/>
    <w:p>
      <w:r xmlns:w="http://schemas.openxmlformats.org/wordprocessingml/2006/main">
        <w:t xml:space="preserve">১/ মথি ৬:১৯-২১ - পৃথিবীত য'ত মৌ আৰু মৰিছা ধ্বংস কৰে, আৰু চোৰে সোমাই চুৰি কৰে, তাত নিজৰ বাবে ধন জমা নকৰিবা। কিন্তু য'ত মৌ বা মৰিচাই ধ্বংস নকৰে, আৰু য'ত চোৰে ভাঙি চুৰি নকৰে, তাত স্বৰ্গত নিজৰ বাবে ধন জমা কৰক; কিয়নো তোমাৰ ধন য’ত থাকিব, তাতেই তোমাৰ হৃদয়ও থাকিব।</w:t>
      </w:r>
    </w:p>
    <w:p/>
    <w:p>
      <w:r xmlns:w="http://schemas.openxmlformats.org/wordprocessingml/2006/main">
        <w:t xml:space="preserve">২/ ১ তীমথিয় ৬:৬-১০ - কিন্তু ঈশ্বৰভক্তি আচলতে সন্তুষ্টিৰ লগত থাকিলে বহুত লাভৰ মাধ্যম। কিয়নো আমি জগতলৈ একো আনিব পৰা নাই, গতিকে আমিও ইয়াৰ পৰা একো উলিয়াব নোৱাৰো। যদি আমাৰ হাতত খাদ্য আৰু আৱৰণ আছে, তেন্তে এইবোৰেৰে আমি সন্তুষ্ট হ’ম। কিন্তু যিসকলে ধনী হ’ব বিচাৰে তেওঁলোকে প্ৰলোভন আৰু ফান্দ আৰু বহুতো মূৰ্খ আৰু ক্ষতিকাৰক কামনাত পৰে যিয়ে মানুহক ধ্বংস আৰু ধ্বংসত ডুবাই পেলায়। কিয়নো ধনৰ প্ৰতি প্ৰেম সকলো ধৰণৰ বেয়াৰ মূল, আৰু কিছুমানে ইয়াৰ বাবে হাহাকাৰ কৰি বিশ্বাসৰ পৰা আঁতৰি গৈছে আৰু বহুতো দুখেৰে নিজকে বিন্ধিছে।</w:t>
      </w:r>
    </w:p>
    <w:p/>
    <w:p>
      <w:r xmlns:w="http://schemas.openxmlformats.org/wordprocessingml/2006/main">
        <w:t xml:space="preserve">হিতোপদেশ ২৩:৫ তুমি যি নাই তাৰ ওপৰত চকু ৰাখিবানে? কিয়নো ধন-সম্পতিয়ে নিজকে ডেউকা কৰি লয়; ঈগলৰ দৰে উৰি যায় স্বৰ্গৰ ফালে।</w:t>
      </w:r>
    </w:p>
    <w:p/>
    <w:p>
      <w:r xmlns:w="http://schemas.openxmlformats.org/wordprocessingml/2006/main">
        <w:t xml:space="preserve">ধন-সম্পত্তি ক্ষন্তেকীয়া আৰু সোনকালে নোহোৱা হ’ব পাৰে।</w:t>
      </w:r>
    </w:p>
    <w:p/>
    <w:p>
      <w:r xmlns:w="http://schemas.openxmlformats.org/wordprocessingml/2006/main">
        <w:t xml:space="preserve">১/ ঈশ্বৰৰ বিশ্বাসীতা বনাম ধনৰ অবিশ্বাস্যতা</w:t>
      </w:r>
    </w:p>
    <w:p/>
    <w:p>
      <w:r xmlns:w="http://schemas.openxmlformats.org/wordprocessingml/2006/main">
        <w:t xml:space="preserve">২/ আমি যি অৱস্থাত নাপাওঁ তাতেই সন্তুষ্ট হ’বলৈ শিকা</w:t>
      </w:r>
    </w:p>
    <w:p/>
    <w:p>
      <w:r xmlns:w="http://schemas.openxmlformats.org/wordprocessingml/2006/main">
        <w:t xml:space="preserve">১) লূক ১২:১৫ - "তেওঁ তেওঁলোকক ক'লে, সাৱধান হওক আৰু লোভৰ পৰা সাৱধান হওক; কিয়নো মানুহৰ জীৱন তেওঁৰ সম্পত্তিৰ প্ৰচুৰতাৰ ওপৰত নিৰ্ভৰশীল নহয়।"</w:t>
      </w:r>
    </w:p>
    <w:p/>
    <w:p>
      <w:r xmlns:w="http://schemas.openxmlformats.org/wordprocessingml/2006/main">
        <w:t xml:space="preserve">২) মথি ৬:১৯-২১ - "পৃথিৱীত য'ত পক আৰু মৰিচাই নষ্ট কৰে, আৰু চোৰে ভাঙি চুৰি কৰে, তেনে পৃথিবীত তোমালোকৰ বাবে ধন সঞ্চয় নকৰিবা , আৰু য'ত চোৰে ভাঙি চুৰি নকৰে, কিয়নো য'ত তোমাৰ ধন আছে, তাতেই তোমাৰ হৃদয়ও থাকিব।"</w:t>
      </w:r>
    </w:p>
    <w:p/>
    <w:p>
      <w:r xmlns:w="http://schemas.openxmlformats.org/wordprocessingml/2006/main">
        <w:t xml:space="preserve">হিতোপদেশ ২৩:৬ দুষ্ট চকুৰ পিঠা নাখাবা, আৰু তাৰ সুস্বাদু আহাৰ আকাংক্ষা নকৰিবা;</w:t>
      </w:r>
    </w:p>
    <w:p/>
    <w:p>
      <w:r xmlns:w="http://schemas.openxmlformats.org/wordprocessingml/2006/main">
        <w:t xml:space="preserve">বেয়া মনোভাৱ থকা বা ঈৰ্ষা কৰা ব্যক্তিৰ পৰা খাদ্য গ্ৰহণ নকৰিব, আৰু তেওঁলোকে আগবঢ়োৱা খাদ্যৰ বাবে হাহাকাৰ নকৰিব।</w:t>
      </w:r>
    </w:p>
    <w:p/>
    <w:p>
      <w:r xmlns:w="http://schemas.openxmlformats.org/wordprocessingml/2006/main">
        <w:t xml:space="preserve">১) ঈশ্বৰৰ ব্যৱস্থা: ইতিমধ্যে আমাৰ হাতত থকা আশীৰ্বাদৰ বাবে ধন্যবাদী হওক আৰু সংসাৰিক কামনাৰ প্ৰলোভনক প্ৰতিহত কৰক।</w:t>
      </w:r>
    </w:p>
    <w:p/>
    <w:p>
      <w:r xmlns:w="http://schemas.openxmlformats.org/wordprocessingml/2006/main">
        <w:t xml:space="preserve">২) বিবেচনাৰ গুৰুত্ব: আমি লোৱা সিদ্ধান্তত জ্ঞানী হওক আৰু আমাৰ পছন্দৰ পৰিণতিৰ প্ৰতি লক্ষ্য ৰাখিবলৈ মনত ৰাখিব।</w:t>
      </w:r>
    </w:p>
    <w:p/>
    <w:p>
      <w:r xmlns:w="http://schemas.openxmlformats.org/wordprocessingml/2006/main">
        <w:t xml:space="preserve">১/ মথি ৬:৩১-৩৩ "এতেকে আমি কি খাম? বা কি পান কৰিম? বা কি পিন্ধিম? কিয়নো অনা-ইহুদীসকলে এই সকলোবোৰ বিচাৰিছে, আৰু তোমালোকৰ স্বৰ্গীয় পিতৃয়ে তোমালোকক জানে।" কিন্তু প্ৰথমে ঈশ্বৰৰ ৰাজ্য আৰু তেওঁৰ ধাৰ্মিকতা বিচাৰক, আৰু এই সকলোবোৰ তোমালোকক যোগ কৰা হ’ব।"</w:t>
      </w:r>
    </w:p>
    <w:p/>
    <w:p>
      <w:r xmlns:w="http://schemas.openxmlformats.org/wordprocessingml/2006/main">
        <w:t xml:space="preserve">২) ৰোমীয়া ১২:২ "এই জগতৰ অনুকূল নহ'বা, কিন্তু তোমালোকৰ মনৰ নবীকৰণৰ দ্বাৰাই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হিতোপদেশ ২৩:৭ কিয়নো তেওঁ যেনেকৈ নিজৰ হৃদয়ত চিন্তা কৰে, তেনেকৈয়ে তেওঁ, খাওক আৰু পান কৰক, তেওঁ তোমাক কৈছে; কিন্তু তেওঁৰ হৃদয় তোমাৰ লগত নাই।</w:t>
      </w:r>
    </w:p>
    <w:p/>
    <w:p>
      <w:r xmlns:w="http://schemas.openxmlformats.org/wordprocessingml/2006/main">
        <w:t xml:space="preserve">তেওঁ যি ভাবে; তেওঁৰ কাৰ্য্যই হয়তো তেওঁৰ প্ৰকৃত উদ্দেশ্য প্ৰতিফলিত নকৰিব।</w:t>
      </w:r>
    </w:p>
    <w:p/>
    <w:p>
      <w:r xmlns:w="http://schemas.openxmlformats.org/wordprocessingml/2006/main">
        <w:t xml:space="preserve">১: আমাৰ কামবোৰ আমাৰ চিন্তা আৰু বিশ্বাসৰ লগত মিল থকাটো নিশ্চিত কৰিবলৈ আমি সাৱধান হোৱা উচিত।</w:t>
      </w:r>
    </w:p>
    <w:p/>
    <w:p>
      <w:r xmlns:w="http://schemas.openxmlformats.org/wordprocessingml/2006/main">
        <w:t xml:space="preserve">২: আমি আমাৰ চিন্তাধাৰাৰ প্ৰতি সচেতন হ’ব লাগিব কাৰণ ইয়েই আমি কেনেকুৱা মানুহ তাৰ ইংগিত দিয়ে।</w:t>
      </w:r>
    </w:p>
    <w:p/>
    <w:p>
      <w:r xmlns:w="http://schemas.openxmlformats.org/wordprocessingml/2006/main">
        <w:t xml:space="preserve">১: যিৰিমিয়া ১৭:৯-১০ - "হৃদয় সকলোতকৈ প্ৰতাৰক আৰু অতি দুষ্ট; কোনে জানিব পাৰে? মই প্ৰভুৱে হৃদয় বিচাৰ কৰোঁ, মই বান্ধি পৰীক্ষা কৰোঁ, প্ৰত্যেককে নিজৰ পথ অনুসাৰে দিবলৈ, আৰু।" তেওঁৰ কৰ্মৰ ফল অনুসৰি।"</w:t>
      </w:r>
    </w:p>
    <w:p/>
    <w:p>
      <w:r xmlns:w="http://schemas.openxmlformats.org/wordprocessingml/2006/main">
        <w:t xml:space="preserve">২: মথি ১৫:১৮-২০ - "কিন্তু মুখৰ পৰা ওলোৱা বস্তুবোৰ হৃদয়ৰ পৰা ওলায়; আৰু সেইবোৰে মানুহক অশুচি কৰে। কিয়নো হৃদয়ৰ পৰা বেয়া চিন্তা, হত্যা, ব্যভিচাৰ, ব্যভিচাৰ, চুৰি, মিছা সাক্ষ্য ওলায়।" , ঈশ্বৰ নিন্দা: এইবোৰেই মানুহক অশুচি কৰে;</w:t>
      </w:r>
    </w:p>
    <w:p/>
    <w:p>
      <w:r xmlns:w="http://schemas.openxmlformats.org/wordprocessingml/2006/main">
        <w:t xml:space="preserve">হিতোপদেশ ২৩:৮ তুমি যি টুকুৰা খালা, সেই টুকুৰা বমি কৰি তোমাৰ মিঠা বাক্য হেৰুৱাব।</w:t>
      </w:r>
    </w:p>
    <w:p/>
    <w:p>
      <w:r xmlns:w="http://schemas.openxmlformats.org/wordprocessingml/2006/main">
        <w:t xml:space="preserve">হিতোপদেশ ২৩:৮ পদত অত্যধিক খাদ্য খোৱাৰ পৰা সতৰ্ক কৰা হৈছে কাৰণ ইয়াৰ ফলত খাদ্য বমি হ’ব আৰু নিজৰ দয়ালু কথা হেৰুৱাব।</w:t>
      </w:r>
    </w:p>
    <w:p/>
    <w:p>
      <w:r xmlns:w="http://schemas.openxmlformats.org/wordprocessingml/2006/main">
        <w:t xml:space="preserve">১/ আত্মনিয়ন্ত্ৰণৰ শক্তি: হিতোপদেশ ২৩:৮ পদ মানি চলিবলৈ শিকা</w:t>
      </w:r>
    </w:p>
    <w:p/>
    <w:p>
      <w:r xmlns:w="http://schemas.openxmlformats.org/wordprocessingml/2006/main">
        <w:t xml:space="preserve">২/ সংযমৰ আশীৰ্বাদ: অতিৰিক্ত খাদ্য খোৱাৰ ফান্দৰ পৰা আঁতৰি থকা</w:t>
      </w:r>
    </w:p>
    <w:p/>
    <w:p>
      <w:r xmlns:w="http://schemas.openxmlformats.org/wordprocessingml/2006/main">
        <w:t xml:space="preserve">১/ ইফিচীয়া ৫:১৮ "আৰু দ্ৰাক্ষাৰসত মদ্যপান নকৰিবা, য'ত অতিৰিক্ততা থাকে; কিন্তু আত্মাৰে পৰিপূৰ্ণ হওক।"</w:t>
      </w:r>
    </w:p>
    <w:p/>
    <w:p>
      <w:r xmlns:w="http://schemas.openxmlformats.org/wordprocessingml/2006/main">
        <w:t xml:space="preserve">২/ ফিলিপীয়া ৪:৫ "তোমালোকৰ সংযমতা সকলো মানুহৰ আগত জনা হওক।"</w:t>
      </w:r>
    </w:p>
    <w:p/>
    <w:p>
      <w:r xmlns:w="http://schemas.openxmlformats.org/wordprocessingml/2006/main">
        <w:t xml:space="preserve">হিতোপদেশ ২৩:৯ মূৰ্খৰ কাণত নকবা, কিয়নো তেওঁ তোমাৰ বাক্যৰ জ্ঞানক তুচ্ছজ্ঞান কৰিব।</w:t>
      </w:r>
    </w:p>
    <w:p/>
    <w:p>
      <w:r xmlns:w="http://schemas.openxmlformats.org/wordprocessingml/2006/main">
        <w:t xml:space="preserve">মূৰ্খৰ আগত জ্ঞানৰ বাক্য নকবা, কিয়নো তেওঁলোকে ইয়াৰ মূল্যায়ন নকৰিব।</w:t>
      </w:r>
    </w:p>
    <w:p/>
    <w:p>
      <w:r xmlns:w="http://schemas.openxmlformats.org/wordprocessingml/2006/main">
        <w:t xml:space="preserve">১: যিসকলে হয়তো আমাৰ জ্ঞানক বুজি নাপায় বা মূল্যায়ন নকৰে, তেওঁলোকক আমি কেনেকৈ সম্বোধন কৰোঁ, সেই বিষয়ে আমি জ্ঞানী হোৱা উচিত।</w:t>
      </w:r>
    </w:p>
    <w:p/>
    <w:p>
      <w:r xmlns:w="http://schemas.openxmlformats.org/wordprocessingml/2006/main">
        <w:t xml:space="preserve">২: আমাক বুজি নোপোৱাসকলৰ কাষ চাপিবলৈ আমি সচেতন হোৱা উচিত, আৰু আমাৰ শব্দবোৰ ভালদৰে বাছি লোৱা উচিত।</w:t>
      </w:r>
    </w:p>
    <w:p/>
    <w:p>
      <w:r xmlns:w="http://schemas.openxmlformats.org/wordprocessingml/2006/main">
        <w:t xml:space="preserve">১: যাকোব ৩:১৭ - কিন্তু ওপৰৰ পৰা অহা জ্ঞান প্ৰথমে বিশুদ্ধ, তাৰ পিছত শান্তিপূৰ্ণ, কোমল আৰু সহজ-সৰল, দয়া আৰু ভাল ফলেৰে পৰিপূৰ্ণ, পক্ষপাতিত্বহীন আৰু ভণ্ডামিহীন।</w:t>
      </w:r>
    </w:p>
    <w:p/>
    <w:p>
      <w:r xmlns:w="http://schemas.openxmlformats.org/wordprocessingml/2006/main">
        <w:t xml:space="preserve">২: মথি ৭:৬ - পবিত্ৰ বস্তু কুকুৰক নিদিব; আৰু তোমালোকৰ মুকুতাবোৰ গাহৰিৰ আগত নিক্ষেপ নকৰিবা, যাতে সিহঁতে সিহঁতক ভৰিৰে ভৰিৰে মোহাৰি তোমালোকক টুকুৰা টুকুৰ কৰি পেলায়।</w:t>
      </w:r>
    </w:p>
    <w:p/>
    <w:p>
      <w:r xmlns:w="http://schemas.openxmlformats.org/wordprocessingml/2006/main">
        <w:t xml:space="preserve">হিতোপদেশ ২৩:১০ পুৰণি ল্যাণ্ডমাৰ্ক আঁতৰাব নালাগে; আৰু পিতৃ-মাতৃৰ পথাৰত নাযাব।</w:t>
      </w:r>
    </w:p>
    <w:p/>
    <w:p>
      <w:r xmlns:w="http://schemas.openxmlformats.org/wordprocessingml/2006/main">
        <w:t xml:space="preserve">এই অংশটোৱে সম্পত্তিৰ পুৰণি ল্যাণ্ডমাৰ্কবোৰ আঁতৰাই পিতৃহীনসকলৰ পথাৰত প্ৰৱেশ কৰাৰ পৰা সতৰ্ক কৰি দিয়ে।</w:t>
      </w:r>
    </w:p>
    <w:p/>
    <w:p>
      <w:r xmlns:w="http://schemas.openxmlformats.org/wordprocessingml/2006/main">
        <w:t xml:space="preserve">১/ পিতৃহীনক ঈশ্বৰৰ সুৰক্ষা আৰু ভূমিৰ সীমাৰ পবিত্ৰতা।</w:t>
      </w:r>
    </w:p>
    <w:p/>
    <w:p>
      <w:r xmlns:w="http://schemas.openxmlformats.org/wordprocessingml/2006/main">
        <w:t xml:space="preserve">২) আইনক সন্মান কৰাৰ গুৰুত্ব আৰু আইন উলংঘা কৰাৰ পৰিণতি।</w:t>
      </w:r>
    </w:p>
    <w:p/>
    <w:p>
      <w:r xmlns:w="http://schemas.openxmlformats.org/wordprocessingml/2006/main">
        <w:t xml:space="preserve">১/ যিচয়া ১:১৭ - "ভাল কৰিবলৈ শিকক; ন্যায় বিচাৰক, অত্যাচাৰ শুধৰক; পিতৃহীনসকলৰ ন্যায় দিয়ক, বিধৱাৰ গোচৰত যুক্তি দিয়ক।"</w:t>
      </w:r>
    </w:p>
    <w:p/>
    <w:p>
      <w:r xmlns:w="http://schemas.openxmlformats.org/wordprocessingml/2006/main">
        <w:t xml:space="preserve">২/ যাকোব ২:১৩ - "কিয়নো যিজনে কোনো দয়া নকৰে তেওঁৰ বাবে বিচাৰ দয়াহীন। বিচাৰৰ ওপৰত দয়াই জয়ী হয়।"</w:t>
      </w:r>
    </w:p>
    <w:p/>
    <w:p>
      <w:r xmlns:w="http://schemas.openxmlformats.org/wordprocessingml/2006/main">
        <w:t xml:space="preserve">হিতোপদেশ ২৩:১১ কিয়নো তেওঁলোকৰ মুক্তিদাতা শক্তিশালী; তেওঁ তোমাৰ ওচৰত তেওঁলোকৰ গোচৰৰ বিচাৰ কৰিব।</w:t>
      </w:r>
    </w:p>
    <w:p/>
    <w:p>
      <w:r xmlns:w="http://schemas.openxmlformats.org/wordprocessingml/2006/main">
        <w:t xml:space="preserve">ধাৰ্ম্মিকসকলৰ মুক্তিদাতা শক্তিশালী আৰু তেওঁলোকৰ বাবে ন্যায় প্ৰদান কৰিব।</w:t>
      </w:r>
    </w:p>
    <w:p/>
    <w:p>
      <w:r xmlns:w="http://schemas.openxmlformats.org/wordprocessingml/2006/main">
        <w:t xml:space="preserve">১: ঈশ্বৰে ধাৰ্মিক লোকৰ অন্যায় শুধৰাই দিব।</w:t>
      </w:r>
    </w:p>
    <w:p/>
    <w:p>
      <w:r xmlns:w="http://schemas.openxmlformats.org/wordprocessingml/2006/main">
        <w:t xml:space="preserve">২: ন্যায়ৰ বাবে ঈশ্বৰৰ ওপৰত নিৰ্ভৰ কৰা।</w:t>
      </w:r>
    </w:p>
    <w:p/>
    <w:p>
      <w:r xmlns:w="http://schemas.openxmlformats.org/wordprocessingml/2006/main">
        <w:t xml:space="preserve">১: গীতমালা ১০৩:৬ প্ৰভুৱে অত্যাচাৰিত হোৱা সকলোৰে বাবে ধাৰ্মিকতা আৰু ন্যায় পালন কৰে।</w:t>
      </w:r>
    </w:p>
    <w:p/>
    <w:p>
      <w:r xmlns:w="http://schemas.openxmlformats.org/wordprocessingml/2006/main">
        <w:t xml:space="preserve">২: যিচয়া ৩১:২ কিন্তু তেওঁ তোমালোকৰ বাবে অবিৰত নিৰাপত্তাৰ উৎস হ’ব, এজন শক্তিশালী ত্ৰাণকৰ্তা হ’ব: তুমি কেতিয়াও পৰাজিত নহ’বা।</w:t>
      </w:r>
    </w:p>
    <w:p/>
    <w:p>
      <w:r xmlns:w="http://schemas.openxmlformats.org/wordprocessingml/2006/main">
        <w:t xml:space="preserve">Proverbs 23:12 আপোনাৰ হৃদয় শিক্ষাত আৰু কাণক জ্ঞানৰ বাক্যত প্ৰয়োগ কৰক।</w:t>
      </w:r>
    </w:p>
    <w:p/>
    <w:p>
      <w:r xmlns:w="http://schemas.openxmlformats.org/wordprocessingml/2006/main">
        <w:t xml:space="preserve">বুজাবুজি লাভ কৰিবলৈ প্ৰজ্ঞা আৰু জ্ঞান প্ৰয়োগ কৰক।</w:t>
      </w:r>
    </w:p>
    <w:p/>
    <w:p>
      <w:r xmlns:w="http://schemas.openxmlformats.org/wordprocessingml/2006/main">
        <w:t xml:space="preserve">১: নিৰ্দেশনা আৰু প্ৰজ্ঞাৰ দ্বাৰা জ্ঞান আৰু বুজাবুজি বিচাৰিব।</w:t>
      </w:r>
    </w:p>
    <w:p/>
    <w:p>
      <w:r xmlns:w="http://schemas.openxmlformats.org/wordprocessingml/2006/main">
        <w:t xml:space="preserve">২: জ্ঞান আহৰণৰ বাবে বুদ্ধি আৰু প্ৰজ্ঞাৰ পথ অনুসৰণ কৰক।</w:t>
      </w:r>
    </w:p>
    <w:p/>
    <w:p>
      <w:r xmlns:w="http://schemas.openxmlformats.org/wordprocessingml/2006/main">
        <w:t xml:space="preserve">১: যাকোব ১:৫: "তোমালোকৰ মাজৰ কোনোবাই যদি জ্ঞানৰ অভাৱত থাকে, তেন্তে তেওঁ ঈশ্বৰৰ ওচৰত অনুৰোধ কৰক, যিজনে সকলোকে উদাৰতাৰে দিয়ে, কিন্তু নিন্দা নকৰে; আৰু তেওঁক দিয়া হ'ব।"</w:t>
      </w:r>
    </w:p>
    <w:p/>
    <w:p>
      <w:r xmlns:w="http://schemas.openxmlformats.org/wordprocessingml/2006/main">
        <w:t xml:space="preserve">২: কলচীয়া ৩:১৬: "খ্ৰীষ্টৰ বাক্য তোমালোকৰ মাজত সকলো জ্ঞানেৰে সমৃদ্ধিশালীভাৱে বাস কৰক; গীতমালা, গীত আৰু আধ্যাত্মিক গীতেৰে ইজনে সিজনক শিক্ষা আৰু উপদেশ দি, প্ৰভুৰ ওচৰত হৃদয়ত অনুগ্ৰহেৰে গাই।"</w:t>
      </w:r>
    </w:p>
    <w:p/>
    <w:p>
      <w:r xmlns:w="http://schemas.openxmlformats.org/wordprocessingml/2006/main">
        <w:t xml:space="preserve">হিতোপদেশ ২৩:১৩ শিশুৰ পৰা শুধৰণি বন্ধ নকৰিবা, কিয়নো যদি তুমি তেওঁক লাখুটিৰে প্ৰহাৰ কৰা, তেন্তে তেওঁৰ মৃত্যু নহ’ব।</w:t>
      </w:r>
    </w:p>
    <w:p/>
    <w:p>
      <w:r xmlns:w="http://schemas.openxmlformats.org/wordprocessingml/2006/main">
        <w:t xml:space="preserve">শিশুসকলক পথ প্ৰদৰ্শন আৰু সুৰক্ষা দিবলৈ সংশোধনৰ প্ৰয়োজন।</w:t>
      </w:r>
    </w:p>
    <w:p/>
    <w:p>
      <w:r xmlns:w="http://schemas.openxmlformats.org/wordprocessingml/2006/main">
        <w:t xml:space="preserve">১/ অনুশাসনৰ শক্তি: সংশোধনে শিশুক কেনেকৈ সফলতাৰ দিশত পথ প্ৰদৰ্শন কৰিব পাৰে</w:t>
      </w:r>
    </w:p>
    <w:p/>
    <w:p>
      <w:r xmlns:w="http://schemas.openxmlformats.org/wordprocessingml/2006/main">
        <w:t xml:space="preserve">২/ প্ৰেমময় নিৰ্দেশনা: সংশোধনৰ জৰিয়তে কেনেকৈ দয়া দেখুৱাব পাৰি</w:t>
      </w:r>
    </w:p>
    <w:p/>
    <w:p>
      <w:r xmlns:w="http://schemas.openxmlformats.org/wordprocessingml/2006/main">
        <w:t xml:space="preserve">১/ ইফিচীয়া ৬:৪ - পিতৃসকল, তোমালোকৰ সন্তানক ক্ৰোধ নকৰিবা, কিন্তু প্ৰভুৰ অনুশাসন আৰু শিক্ষাৰে ডাঙৰ-দীঘল কৰা।</w:t>
      </w:r>
    </w:p>
    <w:p/>
    <w:p>
      <w:r xmlns:w="http://schemas.openxmlformats.org/wordprocessingml/2006/main">
        <w:t xml:space="preserve">২/ ইব্ৰী ১২:১১ - এই মুহূৰ্তৰ বাবে সকলো অনুশাসন সুখদায়ক নহয়, যন্ত্ৰণাদায়ক যেন লাগে, কিন্তু পিছলৈ ইয়াৰ দ্বাৰা প্ৰশিক্ষিত লোকসকলৰ বাবে ই ধাৰ্মিকতাৰ শান্তিপূৰ্ণ ফল দিয়ে।</w:t>
      </w:r>
    </w:p>
    <w:p/>
    <w:p>
      <w:r xmlns:w="http://schemas.openxmlformats.org/wordprocessingml/2006/main">
        <w:t xml:space="preserve">হিতোপদেশ ২৩:১৪ তুমি তেওঁক লাখুটিৰে প্ৰহাৰ কৰিবা আৰু তেওঁৰ আত্মাক নৰকৰ পৰা উদ্ধাৰ কৰিবা।</w:t>
      </w:r>
    </w:p>
    <w:p/>
    <w:p>
      <w:r xmlns:w="http://schemas.openxmlformats.org/wordprocessingml/2006/main">
        <w:t xml:space="preserve">পিতৃ-মাতৃয়ে নিজৰ সন্তানক ধ্বংসাত্মক জীৱনশৈলীৰ পৰা ৰক্ষা কৰিবলৈ অনুশাসন দিব লাগে।</w:t>
      </w:r>
    </w:p>
    <w:p/>
    <w:p>
      <w:r xmlns:w="http://schemas.openxmlformats.org/wordprocessingml/2006/main">
        <w:t xml:space="preserve">১/ অনুশাসনৰ শক্তি: পিতৃ-মাতৃয়ে কেনেকৈ নিজৰ সন্তানক উন্নত ভৱিষ্যতৰ দিশত নিৰ্দেশনা দিব পাৰে</w:t>
      </w:r>
    </w:p>
    <w:p/>
    <w:p>
      <w:r xmlns:w="http://schemas.openxmlformats.org/wordprocessingml/2006/main">
        <w:t xml:space="preserve">২/ হিতোপদেশৰ মূল্য: ঈশ্বৰৰ প্ৰজ্ঞাই পিতৃ-মাতৃক সন্তানক ডাঙৰ-দীঘল কৰাত কেনেকৈ সহায় কৰিব পাৰে</w:t>
      </w:r>
    </w:p>
    <w:p/>
    <w:p>
      <w:r xmlns:w="http://schemas.openxmlformats.org/wordprocessingml/2006/main">
        <w:t xml:space="preserve">১/ হিতোপদেশ ২৩:১৪</w:t>
      </w:r>
    </w:p>
    <w:p/>
    <w:p>
      <w:r xmlns:w="http://schemas.openxmlformats.org/wordprocessingml/2006/main">
        <w:t xml:space="preserve">২/ ইফিচীয়া ৬:৪ - পিতৃসকল, তোমালোকৰ সন্তানসকলক ক্ৰোধ নকৰিবা; বৰঞ্চ প্ৰভুৰ প্ৰশিক্ষণ আৰু নিৰ্দেশনাত তেওঁলোকক ডাঙৰ-দীঘল কৰা।</w:t>
      </w:r>
    </w:p>
    <w:p/>
    <w:p>
      <w:r xmlns:w="http://schemas.openxmlformats.org/wordprocessingml/2006/main">
        <w:t xml:space="preserve">হিতোপদেশ ২৩:১৫ মোৰ পুত্ৰ, যদি তোমাৰ হৃদয় জ্ঞানী হয়, তেন্তে মোৰ হৃদয় আনন্দিত হ’ব।</w:t>
      </w:r>
    </w:p>
    <w:p/>
    <w:p>
      <w:r xmlns:w="http://schemas.openxmlformats.org/wordprocessingml/2006/main">
        <w:t xml:space="preserve">হিতোপদেশ ২৩:১৫ পদত পিতৃ-মাতৃক তেওঁলোকৰ সন্তান জ্ঞানী হ’লে আনন্দিত হ’বলৈ উৎসাহিত কৰা হৈছে।</w:t>
      </w:r>
    </w:p>
    <w:p/>
    <w:p>
      <w:r xmlns:w="http://schemas.openxmlformats.org/wordprocessingml/2006/main">
        <w:t xml:space="preserve">১/ অভিভাৱকত্বৰ আনন্দ: জ্ঞানী শিশুৰ আশীৰ্বাদ অনুভৱ কৰা</w:t>
      </w:r>
    </w:p>
    <w:p/>
    <w:p>
      <w:r xmlns:w="http://schemas.openxmlformats.org/wordprocessingml/2006/main">
        <w:t xml:space="preserve">২/ প্ৰজ্ঞাৰ মূল্য: আমি কিয় আমাৰ সন্তানক জ্ঞানী হ’বলৈ শিকাব লাগিব</w:t>
      </w:r>
    </w:p>
    <w:p/>
    <w:p>
      <w:r xmlns:w="http://schemas.openxmlformats.org/wordprocessingml/2006/main">
        <w:t xml:space="preserve">১/ হিতোপদেশ ১৯:২০ পদত, "উপদেশ শুনা আৰু নিৰ্দেশনা গ্ৰহণ কৰা, যাতে ভৱিষ্যতে জ্ঞান লাভ কৰিবা।"</w:t>
      </w:r>
    </w:p>
    <w:p/>
    <w:p>
      <w:r xmlns:w="http://schemas.openxmlformats.org/wordprocessingml/2006/main">
        <w:t xml:space="preserve">২/ ইফিচীয়া ৬:৪, "পিতৃসকল, তোমালোকৰ সন্তানক ক্ৰোধ নকৰিবা, কিন্তু প্ৰভুৰ অনুশাসন আৰু শিক্ষাৰে তেওঁলোকক ডাঙৰ-দীঘল কৰা।"</w:t>
      </w:r>
    </w:p>
    <w:p/>
    <w:p>
      <w:r xmlns:w="http://schemas.openxmlformats.org/wordprocessingml/2006/main">
        <w:t xml:space="preserve">হিতোপদেশ ২৩:১৬ হয়, তোমাৰ ওঁঠে যেতিয়া সঠিক কথা ক’ব, তেতিয়া মোৰ লঘু আনন্দিত হ’ব।</w:t>
      </w:r>
    </w:p>
    <w:p/>
    <w:p>
      <w:r xmlns:w="http://schemas.openxmlformats.org/wordprocessingml/2006/main">
        <w:t xml:space="preserve">এই পদটোৱে মানুহক ধাৰ্মিকতা আৰু আনন্দৰ কথা ক’বলৈ উৎসাহিত কৰে।</w:t>
      </w:r>
    </w:p>
    <w:p/>
    <w:p>
      <w:r xmlns:w="http://schemas.openxmlformats.org/wordprocessingml/2006/main">
        <w:t xml:space="preserve">১: ধাৰ্মিকতা আৰু আনন্দৰ বাক্য কোৱা</w:t>
      </w:r>
    </w:p>
    <w:p/>
    <w:p>
      <w:r xmlns:w="http://schemas.openxmlformats.org/wordprocessingml/2006/main">
        <w:t xml:space="preserve">২: আমাৰ বাক্যৰ শক্তি</w:t>
      </w:r>
    </w:p>
    <w:p/>
    <w:p>
      <w:r xmlns:w="http://schemas.openxmlformats.org/wordprocessingml/2006/main">
        <w:t xml:space="preserve">১: যাকোব ৩:৫-১০ - জিভা শৰীৰৰ এটা সৰু অংশ, কিন্তু ই ডাঙৰ কাম কৰিব পাৰে</w:t>
      </w:r>
    </w:p>
    <w:p/>
    <w:p>
      <w:r xmlns:w="http://schemas.openxmlformats.org/wordprocessingml/2006/main">
        <w:t xml:space="preserve">২: কলচীয়া ৪:৬ - তোমালোকৰ কথা-বতৰা সদায় অনুগ্ৰহৰে পৰিপূৰ্ণ হওক, নিমখেৰে জুতি লগা হওক, যাতে আপুনি সকলোকে উত্তৰ দিব জানে।</w:t>
      </w:r>
    </w:p>
    <w:p/>
    <w:p>
      <w:r xmlns:w="http://schemas.openxmlformats.org/wordprocessingml/2006/main">
        <w:t xml:space="preserve">হিতোপদেশ ২৩:১৭ তোমাৰ হৃদয়ে পাপীসকলক ঈৰ্ষা নকৰিবা, কিন্তু গোটেই দিনটো যিহোৱাৰ ভয়ত থাকিবা।</w:t>
      </w:r>
    </w:p>
    <w:p/>
    <w:p>
      <w:r xmlns:w="http://schemas.openxmlformats.org/wordprocessingml/2006/main">
        <w:t xml:space="preserve">পাপীসকলৰ প্ৰতি ঈৰ্ষা নকৰিবা, বৰঞ্চ প্ৰভুৰ প্ৰতি নিষ্ঠাবান হওক।</w:t>
      </w:r>
    </w:p>
    <w:p/>
    <w:p>
      <w:r xmlns:w="http://schemas.openxmlformats.org/wordprocessingml/2006/main">
        <w:t xml:space="preserve">১/ প্ৰভুৰ ওপৰত শ্ৰদ্ধাৰে ভৰসা কৰাৰ গুৰুত্ব।</w:t>
      </w:r>
    </w:p>
    <w:p/>
    <w:p>
      <w:r xmlns:w="http://schemas.openxmlformats.org/wordprocessingml/2006/main">
        <w:t xml:space="preserve">২) সংসাৰিক কামনাতকৈ প্ৰভুৰ ওপৰত গুৰুত্ব দিয়া।</w:t>
      </w:r>
    </w:p>
    <w:p/>
    <w:p>
      <w:r xmlns:w="http://schemas.openxmlformats.org/wordprocessingml/2006/main">
        <w:t xml:space="preserve">১) যিচয়া ৯:৭ তেওঁৰ চৰকাৰ আৰু শান্তিৰ বৃদ্ধিৰ অন্ত নাথাকিব, দায়ূদৰ সিংহাসনত আৰু তেওঁৰ ৰাজ্যত, ইয়াক শৃংখলাবদ্ধ কৰিবলৈ, আৰু এতিয়াৰ পৰা চিৰকাললৈকে বিচাৰ আৰু ন্যায়ৰ দ্বাৰা ইয়াক প্ৰতিষ্ঠা কৰিবলৈ। বাহিনীসকলৰ প্ৰভুৰ উদ্যমে এই কাম কৰিব।</w:t>
      </w:r>
    </w:p>
    <w:p/>
    <w:p>
      <w:r xmlns:w="http://schemas.openxmlformats.org/wordprocessingml/2006/main">
        <w:t xml:space="preserve">২/ যাকোব ৪:৭ গতিকে ঈশ্বৰৰ ওচৰত নিজকে বশ কৰা। চয়তানক প্ৰতিহত কৰা, তেওঁ তোমালোকৰ পৰা পলাই যাব।</w:t>
      </w:r>
    </w:p>
    <w:p/>
    <w:p>
      <w:r xmlns:w="http://schemas.openxmlformats.org/wordprocessingml/2006/main">
        <w:t xml:space="preserve">হিতোপদেশ ২৩:১৮ কিয়নো নিশ্চয় অন্ত আছে; আৰু তোমাৰ আশা বিচ্ছিন্ন নহ’ব।</w:t>
      </w:r>
    </w:p>
    <w:p/>
    <w:p>
      <w:r xmlns:w="http://schemas.openxmlformats.org/wordprocessingml/2006/main">
        <w:t xml:space="preserve">এই পদটোৱে আমাক জীৱনত অধ্যৱসায়ী হ’বলৈ উৎসাহিত কৰে, অসুবিধাৰ মাজতো, কাৰণ শেষত আমাৰ আশাবোৰ বিচ্ছিন্ন নহ’ব।</w:t>
      </w:r>
    </w:p>
    <w:p/>
    <w:p>
      <w:r xmlns:w="http://schemas.openxmlformats.org/wordprocessingml/2006/main">
        <w:t xml:space="preserve">১/ "অসুবিধাৰ মাজত আশা"।</w:t>
      </w:r>
    </w:p>
    <w:p/>
    <w:p>
      <w:r xmlns:w="http://schemas.openxmlformats.org/wordprocessingml/2006/main">
        <w:t xml:space="preserve">২/ "বিপদৰ সন্মুখত অধ্যৱসায়"।</w:t>
      </w:r>
    </w:p>
    <w:p/>
    <w:p>
      <w:r xmlns:w="http://schemas.openxmlformats.org/wordprocessingml/2006/main">
        <w:t xml:space="preserve">১/ ৰোমীয়া ১২:১২ - আশাত আনন্দিত হোৱা, ক্লেশত ধৈৰ্য্য ধৰা।</w:t>
      </w:r>
    </w:p>
    <w:p/>
    <w:p>
      <w:r xmlns:w="http://schemas.openxmlformats.org/wordprocessingml/2006/main">
        <w:t xml:space="preserve">২) ইব্ৰী ১০:৩৫ - এতেকে তোমালোকৰ আস্থাক আঁতৰাই নিদিব, যাৰ পুৰস্কাৰ বহুত বেছি।</w:t>
      </w:r>
    </w:p>
    <w:p/>
    <w:p>
      <w:r xmlns:w="http://schemas.openxmlformats.org/wordprocessingml/2006/main">
        <w:t xml:space="preserve">হিতোপদেশ ২৩:১৯ হে মোৰ পুত্ৰ, তুমি শুনা, আৰু জ্ঞানী হোৱা, আৰু তোমাৰ হৃদয়ক বাটত পৰিচালিত কৰা।</w:t>
      </w:r>
    </w:p>
    <w:p/>
    <w:p>
      <w:r xmlns:w="http://schemas.openxmlformats.org/wordprocessingml/2006/main">
        <w:t xml:space="preserve">জ্ঞানী হওক আৰু সৎ জীৱন যাপন কৰক।</w:t>
      </w:r>
    </w:p>
    <w:p/>
    <w:p>
      <w:r xmlns:w="http://schemas.openxmlformats.org/wordprocessingml/2006/main">
        <w:t xml:space="preserve">১: আহক আমি জ্ঞানী হৈ ধাৰ্মিকতাৰ জীৱন যাপন কৰোঁ।</w:t>
      </w:r>
    </w:p>
    <w:p/>
    <w:p>
      <w:r xmlns:w="http://schemas.openxmlformats.org/wordprocessingml/2006/main">
        <w:t xml:space="preserve">২: জ্ঞানী হ’বলৈ বিচাৰিব আৰু ধাৰ্মিকতাৰ পথত সাৱধান হওক।</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 কলচীয়া ৩:১-৩ - গতিকে, যিহেতু তোমালোক খ্ৰীষ্টৰ সৈতে পুনৰুত্থিত হ’লা, গতিকে ঈশ্বৰৰ সোঁহাতে বহি থকা খ্ৰীষ্ট য’ত আছে, ওপৰৰ কথাবোৰত তোমালোকৰ হৃদয় ৰাখক। পাৰ্থিৱ বিষয়ত নহয়, ওপৰৰ কথাবোৰত মন ৰাখক। কিয়নো তুমি মৰিলা, আৰু তোমাৰ জীৱন এতিয়া খ্ৰীষ্টৰ লগত ঈশ্বৰত লুকাই আছে।</w:t>
      </w:r>
    </w:p>
    <w:p/>
    <w:p>
      <w:r xmlns:w="http://schemas.openxmlformats.org/wordprocessingml/2006/main">
        <w:t xml:space="preserve">হিতোপদেশ ২৩:২০ দ্ৰাক্ষাৰস খোৱাৰ মাজত নাথাকিব; মাংসভোজীসকলৰ মাজত;</w:t>
      </w:r>
    </w:p>
    <w:p/>
    <w:p>
      <w:r xmlns:w="http://schemas.openxmlformats.org/wordprocessingml/2006/main">
        <w:t xml:space="preserve">মদ্যপান বা পেটুতাৰ অতিমাত্ৰা প্ৰলোভনত নাথাকিব।</w:t>
      </w:r>
    </w:p>
    <w:p/>
    <w:p>
      <w:r xmlns:w="http://schemas.openxmlformats.org/wordprocessingml/2006/main">
        <w:t xml:space="preserve">১: পৃথিৱীৰ সুখৰ প্ৰতি থকা আকাংক্ষা আঁতৰাই স্বৰ্গৰ আনন্দ বিচাৰিব।</w:t>
      </w:r>
    </w:p>
    <w:p/>
    <w:p>
      <w:r xmlns:w="http://schemas.openxmlformats.org/wordprocessingml/2006/main">
        <w:t xml:space="preserve">২: মধ্যমীয়াই মূল কথা - ভোগ-বিলাকে ধ্বংসৰ দিশে লৈ নাযাব।</w:t>
      </w:r>
    </w:p>
    <w:p/>
    <w:p>
      <w:r xmlns:w="http://schemas.openxmlformats.org/wordprocessingml/2006/main">
        <w:t xml:space="preserve">১: ফিলিপীয়া ৪:৮ - শেষত, ভাইসকল, যি সত্য, যি সন্মানীয়, যি ন্যায়পৰায়ণ, যি বিশুদ্ধ, যি প্ৰেমময়, যি প্ৰশংসনীয়, যদি কোনো উত্তমতা আছে, যদি প্ৰশংসাৰ যোগ্য কিবা আছে, তেন্তে চিন্তা কৰক এইবোৰৰ বিষয়ে।</w:t>
      </w:r>
    </w:p>
    <w:p/>
    <w:p>
      <w:r xmlns:w="http://schemas.openxmlformats.org/wordprocessingml/2006/main">
        <w:t xml:space="preserve">2: 1 Corinthians 6:12 - মোৰ বাবে সকলো বস্তুৱেই অনুমোদিত, কিন্তু সকলো বস্তুৱেই সহায়ক নহয়। মোৰ বাবে সকলো বস্তুৱেই হ’ল, কিন্তু মোৰ ওপৰত কোনো বস্তুৰ আধিপত্য নাথাকিব।</w:t>
      </w:r>
    </w:p>
    <w:p/>
    <w:p>
      <w:r xmlns:w="http://schemas.openxmlformats.org/wordprocessingml/2006/main">
        <w:t xml:space="preserve">হিতোপদেশ ২৩:২১ কিয়নো মদ্যপায়ী আৰু পেটু লোক দৰিদ্ৰতালৈ আহিব, আৰু টোপনিয়ে মানুহক কাপোৰ পিন্ধিব।</w:t>
      </w:r>
    </w:p>
    <w:p/>
    <w:p>
      <w:r xmlns:w="http://schemas.openxmlformats.org/wordprocessingml/2006/main">
        <w:t xml:space="preserve">বাইবেলে মদ্যপান আৰু পেটুতাৰ বিৰুদ্ধে সতৰ্ক কৰি দিছে, কিয়নো সেইবোৰে দৰিদ্ৰতালৈ লৈ যাব পাৰে।</w:t>
      </w:r>
    </w:p>
    <w:p/>
    <w:p>
      <w:r xmlns:w="http://schemas.openxmlformats.org/wordprocessingml/2006/main">
        <w:t xml:space="preserve">১: হিতোপদেশ ২৩:২১ পদত মদ্যপান আৰু পেটুতাৰ বিপদ।</w:t>
      </w:r>
    </w:p>
    <w:p/>
    <w:p>
      <w:r xmlns:w="http://schemas.openxmlformats.org/wordprocessingml/2006/main">
        <w:t xml:space="preserve">২: মদ্যপান আৰু পেটুতা পৰিহাৰ কৰি আমাৰ কৰ্মৰ দায়িত্ব লোৱা।</w:t>
      </w:r>
    </w:p>
    <w:p/>
    <w:p>
      <w:r xmlns:w="http://schemas.openxmlformats.org/wordprocessingml/2006/main">
        <w:t xml:space="preserve">১: ১ কৰিন্থীয়া ৬:১৯-২০ বা তোমালোকৰ শৰীৰ যে ঈশ্বৰৰ পৰা পোৱা পবিত্ৰ আত্মাৰ মন্দিৰ বুলি তোমালোকে নাজানানে? তুমি নিজৰ নহয়, কিয়নো তোমাক দাম দি কিনা হৈছিল। গতিকে আপোনাৰ শৰীৰত ঈশ্বৰৰ মহিমা কৰা।</w:t>
      </w:r>
    </w:p>
    <w:p/>
    <w:p>
      <w:r xmlns:w="http://schemas.openxmlformats.org/wordprocessingml/2006/main">
        <w:t xml:space="preserve">২: ফিলিপীয়া ৪:৫ তোমালোকৰ যুক্তিবাদীতা সকলোৱে জনা হওক। প্ৰভু ওচৰ চাপিছে।</w:t>
      </w:r>
    </w:p>
    <w:p/>
    <w:p>
      <w:r xmlns:w="http://schemas.openxmlformats.org/wordprocessingml/2006/main">
        <w:t xml:space="preserve">হিতোপদেশ ২৩:২২ তোমাৰ জন্ম দিয়া তোমাৰ পিতৃৰ কথা শুনা, আৰু তোমাৰ মাক বুঢ়া হ’লে তুচ্ছজ্ঞান নকৰিবা।</w:t>
      </w:r>
    </w:p>
    <w:p/>
    <w:p>
      <w:r xmlns:w="http://schemas.openxmlformats.org/wordprocessingml/2006/main">
        <w:t xml:space="preserve">এই অংশটোৱে শিশুসকলক বিশেষকৈ বৃদ্ধ হ’লে পিতৃ-মাতৃক সন্মান আৰু সন্মান কৰিবলৈ উৎসাহিত কৰে।</w:t>
      </w:r>
    </w:p>
    <w:p/>
    <w:p>
      <w:r xmlns:w="http://schemas.openxmlformats.org/wordprocessingml/2006/main">
        <w:t xml:space="preserve">১/ "বৃদ্ধ বয়সত পিতৃ-মাতৃক সন্মান জনোৱা"।</w:t>
      </w:r>
    </w:p>
    <w:p/>
    <w:p>
      <w:r xmlns:w="http://schemas.openxmlformats.org/wordprocessingml/2006/main">
        <w:t xml:space="preserve">২/ "আমাৰ বয়োজ্যেষ্ঠসকলক সন্মান কৰা"।</w:t>
      </w:r>
    </w:p>
    <w:p/>
    <w:p>
      <w:r xmlns:w="http://schemas.openxmlformats.org/wordprocessingml/2006/main">
        <w:t xml:space="preserve">১) ইফিচীয়া ৬:১-৩ - "সন্তানসকল, প্ৰভুত তোমালোকৰ পিতৃ-মাতৃৰ আজ্ঞা পালন কৰা; কিয়নো এইটো সঠিক। তোমাৰ পিতৃ-মাতৃক সন্মান কৰা; যিটো প্ৰতিজ্ঞাৰ সৈতে প্ৰথম আজ্ঞা; যাতে তোমালোকৰ মংগল হয় আৰু তুমি জীয়াই থকা।" লং অন দ্য আৰ্থ।"</w:t>
      </w:r>
    </w:p>
    <w:p/>
    <w:p>
      <w:r xmlns:w="http://schemas.openxmlformats.org/wordprocessingml/2006/main">
        <w:t xml:space="preserve">২) যাত্ৰাপুস্তক ২০:১২ - "তোমাৰ পিতৃ আৰু মাকক সন্মান কৰা; যাতে তোমাৰ ঈশ্বৰ যিহোৱাই তোমাক যি দেশ দিয়ে সেই দেশত তোমাৰ দিন দীঘলীয়া হয়।"</w:t>
      </w:r>
    </w:p>
    <w:p/>
    <w:p>
      <w:r xmlns:w="http://schemas.openxmlformats.org/wordprocessingml/2006/main">
        <w:t xml:space="preserve">হিতোপদেশ ২৩:২৩ সত্য কিনিব, আৰু বিক্ৰী নকৰিবা; প্ৰজ্ঞা, শিক্ষা আৰু বুদ্ধিও।</w:t>
      </w:r>
    </w:p>
    <w:p/>
    <w:p>
      <w:r xmlns:w="http://schemas.openxmlformats.org/wordprocessingml/2006/main">
        <w:t xml:space="preserve">সত্য, প্ৰজ্ঞা, নিৰ্দেশনা আৰু বুজাবুজি বিক্ৰী নকৰাকৈ কিনি লওক।</w:t>
      </w:r>
    </w:p>
    <w:p/>
    <w:p>
      <w:r xmlns:w="http://schemas.openxmlformats.org/wordprocessingml/2006/main">
        <w:t xml:space="preserve">১/ সত্যৰ মূল্য: সত্যক কেনেকৈ বিচাৰিব আৰু ধৰি ৰাখিব পাৰি</w:t>
      </w:r>
    </w:p>
    <w:p/>
    <w:p>
      <w:r xmlns:w="http://schemas.openxmlformats.org/wordprocessingml/2006/main">
        <w:t xml:space="preserve">২/ প্ৰজ্ঞা আৰু নিৰ্দেশনা: জ্ঞান বিচৰা আৰু প্ৰয়োগ কৰাৰ উপকাৰ</w:t>
      </w:r>
    </w:p>
    <w:p/>
    <w:p>
      <w:r xmlns:w="http://schemas.openxmlformats.org/wordprocessingml/2006/main">
        <w:t xml:space="preserve">১) কলচীয়া ২:২-৩ - মোৰ উদ্দেশ্য হৈছে যে তেওঁলোকে হৃদয়ত উৎসাহিত হয় আৰু প্ৰেমত একত্ৰিত হয়, যাতে তেওঁলোকে সম্পূৰ্ণ বুজাবুজিৰ সম্পূৰ্ণ ধন লাভ কৰে, যাতে তেওঁলোকে ঈশ্বৰৰ ৰহস্য অৰ্থাৎ খ্ৰীষ্টক জানিব পাৰে .</w:t>
      </w:r>
    </w:p>
    <w:p/>
    <w:p>
      <w:r xmlns:w="http://schemas.openxmlformats.org/wordprocessingml/2006/main">
        <w:t xml:space="preserve">২/ যোহন ৮:৩২ - তেতিয়া তোমালোকে সত্যক জানিবা, আৰু সত্যই তোমালোকক মুক্ত কৰিব।</w:t>
      </w:r>
    </w:p>
    <w:p/>
    <w:p>
      <w:r xmlns:w="http://schemas.openxmlformats.org/wordprocessingml/2006/main">
        <w:t xml:space="preserve">হিতোপদেশ ২৩:২৪ ধাৰ্মিক লোকৰ পিতৃয়ে অতিশয় আনন্দিত হ’ব, আৰু যিজনে জ্ঞানী সন্তান জন্ম দিয়ে, তেওঁ তেওঁৰ বাবে আনন্দিত হ’ব।</w:t>
      </w:r>
    </w:p>
    <w:p/>
    <w:p>
      <w:r xmlns:w="http://schemas.openxmlformats.org/wordprocessingml/2006/main">
        <w:t xml:space="preserve">সৎ লোকৰ পিতৃয়ে তেওঁলোকৰ জ্ঞানী সন্তানৰ মাজত অতি আনন্দ আৰু সন্তুষ্টি লাভ কৰিব।</w:t>
      </w:r>
    </w:p>
    <w:p/>
    <w:p>
      <w:r xmlns:w="http://schemas.openxmlformats.org/wordprocessingml/2006/main">
        <w:t xml:space="preserve">১/ এজন জ্ঞানী শিশুৰ আনন্দ</w:t>
      </w:r>
    </w:p>
    <w:p/>
    <w:p>
      <w:r xmlns:w="http://schemas.openxmlformats.org/wordprocessingml/2006/main">
        <w:t xml:space="preserve">২/ আমাৰ সন্তানৰ ধাৰ্মিকতা উদযাপন কৰা</w:t>
      </w:r>
    </w:p>
    <w:p/>
    <w:p>
      <w:r xmlns:w="http://schemas.openxmlformats.org/wordprocessingml/2006/main">
        <w:t xml:space="preserve">১/ হিতোপদেশ ২৯:১৭, "তোমাৰ পুত্ৰক অনুশাসন কৰা, তেওঁ তোমাক শান্তি দিব; তেওঁ তোমাৰ আত্মাক আনন্দ দিব।"</w:t>
      </w:r>
    </w:p>
    <w:p/>
    <w:p>
      <w:r xmlns:w="http://schemas.openxmlformats.org/wordprocessingml/2006/main">
        <w:t xml:space="preserve">২/ গীতমালা ১২৭:৩, "চোৱা, সন্তান যিহোৱাৰ পৰা উত্তৰাধিকাৰ, গৰ্ভৰ ফল পুৰস্কাৰ।"</w:t>
      </w:r>
    </w:p>
    <w:p/>
    <w:p>
      <w:r xmlns:w="http://schemas.openxmlformats.org/wordprocessingml/2006/main">
        <w:t xml:space="preserve">হিতোপদেশ ২৩:২৫ তোমাৰ পিতৃ আৰু মাক আনন্দিত হ’ব, আৰু তোমাক জন্ম দিয়া তাই আনন্দিত হ’ব।</w:t>
      </w:r>
    </w:p>
    <w:p/>
    <w:p>
      <w:r xmlns:w="http://schemas.openxmlformats.org/wordprocessingml/2006/main">
        <w:t xml:space="preserve">অভিভাৱকক শলাগ লোৱা আৰু উদযাপন কৰা উচিত।</w:t>
      </w:r>
    </w:p>
    <w:p/>
    <w:p>
      <w:r xmlns:w="http://schemas.openxmlformats.org/wordprocessingml/2006/main">
        <w:t xml:space="preserve">১: আপোনাৰ পিতৃ-মাতৃক উদযাপন কৰক - হিতোপদেশ ২৩:২৫</w:t>
      </w:r>
    </w:p>
    <w:p/>
    <w:p>
      <w:r xmlns:w="http://schemas.openxmlformats.org/wordprocessingml/2006/main">
        <w:t xml:space="preserve">২: আপোনাৰ পিতৃ আৰু মাতৃক সন্মান কৰক - ইফিচীয়া ৬:২-৩</w:t>
      </w:r>
    </w:p>
    <w:p/>
    <w:p>
      <w:r xmlns:w="http://schemas.openxmlformats.org/wordprocessingml/2006/main">
        <w:t xml:space="preserve">১: যাত্ৰাপুস্তক ২০:১২ - তোমাৰ পিতৃ আৰু মাকক সন্মান কৰা, যাতে তোমাৰ ঈশ্বৰ যিহোৱাই তোমাক দিয়া দেশত তোমাৰ দিন দীঘলীয়া হয়।</w:t>
      </w:r>
    </w:p>
    <w:p/>
    <w:p>
      <w:r xmlns:w="http://schemas.openxmlformats.org/wordprocessingml/2006/main">
        <w:t xml:space="preserve">২: দ্বিতীয় বিবৰণ ৫:১৬ - তোমাৰ ঈশ্বৰ যিহোৱাই তোমাক আজ্ঞা দিয়াৰ দৰে তোমাৰ পিতৃ আৰু মাকক সন্মান কৰা; যাতে তোমাৰ ঈশ্বৰ যিহোৱাই তোমাক দিয়া দেশত তোমাৰ দিন দীঘলীয়া হয় আৰু তোমাৰ ভাল হ’ব।”</w:t>
      </w:r>
    </w:p>
    <w:p/>
    <w:p>
      <w:r xmlns:w="http://schemas.openxmlformats.org/wordprocessingml/2006/main">
        <w:t xml:space="preserve">হিতোপদেশ ২৩:২৬ মোৰ ল’ৰা, মোক তোমাৰ হৃদয় দিয়া, আৰু তোমাৰ চকুৱে মোৰ পথ নিৰীক্ষণ কৰা।</w:t>
      </w:r>
    </w:p>
    <w:p/>
    <w:p>
      <w:r xmlns:w="http://schemas.openxmlformats.org/wordprocessingml/2006/main">
        <w:t xml:space="preserve">চলোমনে তেওঁৰ পুত্ৰক তেওঁৰ পৰামৰ্শৰ প্ৰতি ভালদৰে মনোযোগ দিবলৈ, আৰু তেওঁক সম্পূৰ্ণ মনোযোগ আৰু আজ্ঞা পালন কৰিবলৈ উৎসাহিত কৰে।</w:t>
      </w:r>
    </w:p>
    <w:p/>
    <w:p>
      <w:r xmlns:w="http://schemas.openxmlformats.org/wordprocessingml/2006/main">
        <w:t xml:space="preserve">১/ আমাৰ হৃদয় ঈশ্বৰৰ - আমাৰ প্ৰথম অগ্ৰাধিকাৰ হৈছে ঈশ্বৰক আমাৰ হৃদয় দিয়া, আৰু তেওঁৰ পথ পালন কৰা।</w:t>
      </w:r>
    </w:p>
    <w:p/>
    <w:p>
      <w:r xmlns:w="http://schemas.openxmlformats.org/wordprocessingml/2006/main">
        <w:t xml:space="preserve">২/ প্ৰজ্ঞাৰ পথ - জ্ঞানী জীৱন ঈশ্বৰক আমাৰ হৃদয় দিয়া আৰু তেওঁৰ পথ পালন কৰাত পোৱা যায়।</w:t>
      </w:r>
    </w:p>
    <w:p/>
    <w:p>
      <w:r xmlns:w="http://schemas.openxmlformats.org/wordprocessingml/2006/main">
        <w:t xml:space="preserve">১/ মথি ৬:২১ - "কিয়নো তোমাৰ ধন য'ত আছে, তাতেই তোমাৰ হৃদয়ও থাকিব।"</w:t>
      </w:r>
    </w:p>
    <w:p/>
    <w:p>
      <w:r xmlns:w="http://schemas.openxmlformats.org/wordprocessingml/2006/main">
        <w:t xml:space="preserve">২) কলচীয়া ৩:২৩ - "তোমালোকে যি কৰে, সকলো হৃদয়েৰে কাম কৰা, মানুহৰ প্ৰভুৰ বাবে নহয়, প্ৰভুৰ বাবে কাম কৰা।"</w:t>
      </w:r>
    </w:p>
    <w:p/>
    <w:p>
      <w:r xmlns:w="http://schemas.openxmlformats.org/wordprocessingml/2006/main">
        <w:t xml:space="preserve">হিতোপদেশ ২৩:২৭ কিয়নো বেশ্যা গভীৰ খাদ; আৰু অচিনাকি নাৰীক সংকীৰ্ণ গাঁত।</w:t>
      </w:r>
    </w:p>
    <w:p/>
    <w:p>
      <w:r xmlns:w="http://schemas.openxmlformats.org/wordprocessingml/2006/main">
        <w:t xml:space="preserve">এগৰাকী অচিনাকি নাৰী এৰাই চলিবলগীয়া বিপদ।</w:t>
      </w:r>
    </w:p>
    <w:p/>
    <w:p>
      <w:r xmlns:w="http://schemas.openxmlformats.org/wordprocessingml/2006/main">
        <w:t xml:space="preserve">১: "অচিনাকি মহিলাৰ বিপদ"।</w:t>
      </w:r>
    </w:p>
    <w:p/>
    <w:p>
      <w:r xmlns:w="http://schemas.openxmlformats.org/wordprocessingml/2006/main">
        <w:t xml:space="preserve">২: "গভীৰ খাৱৈৰ পৰা সাৱধান"।</w:t>
      </w:r>
    </w:p>
    <w:p/>
    <w:p>
      <w:r xmlns:w="http://schemas.openxmlformats.org/wordprocessingml/2006/main">
        <w:t xml:space="preserve">১: ২ কৰিন্থীয়া ৬:১৪-১৮</w:t>
      </w:r>
    </w:p>
    <w:p/>
    <w:p>
      <w:r xmlns:w="http://schemas.openxmlformats.org/wordprocessingml/2006/main">
        <w:t xml:space="preserve">২: হিতোপদেশ ৫:৩-৭</w:t>
      </w:r>
    </w:p>
    <w:p/>
    <w:p>
      <w:r xmlns:w="http://schemas.openxmlformats.org/wordprocessingml/2006/main">
        <w:t xml:space="preserve">হিতোপদেশ ২৩:২৮ তাইও চিকাৰৰ দৰে অপেক্ষা কৰি থাকে আৰু মানুহৰ মাজত অপৰাধীক বৃদ্ধি কৰে।</w:t>
      </w:r>
    </w:p>
    <w:p/>
    <w:p>
      <w:r xmlns:w="http://schemas.openxmlformats.org/wordprocessingml/2006/main">
        <w:t xml:space="preserve">এই অংশটোৱে বেয়াৰ প্ৰতি প্ৰলোভিত কৰাৰ বিপদৰ বিৰুদ্ধে সতৰ্ক কৰি দিছে, কিয়নো ইয়াৰ ফলত অন্যায়ৰ সংখ্যা বৃদ্ধি পাব পাৰে।</w:t>
      </w:r>
    </w:p>
    <w:p/>
    <w:p>
      <w:r xmlns:w="http://schemas.openxmlformats.org/wordprocessingml/2006/main">
        <w:t xml:space="preserve">১/ আপোনাৰ হৃদয়ক ৰক্ষা কৰা: প্ৰলোভনৰ পৰা ঈশ্বৰৰ সুৰক্ষাৰ ওপৰত বিশ্বাস কৰা</w:t>
      </w:r>
    </w:p>
    <w:p/>
    <w:p>
      <w:r xmlns:w="http://schemas.openxmlformats.org/wordprocessingml/2006/main">
        <w:t xml:space="preserve">২/ পাপৰ পৰিণতি: প্ৰলোভনৰ ফান্দৰ পৰা আঁতৰি থকা</w:t>
      </w:r>
    </w:p>
    <w:p/>
    <w:p>
      <w:r xmlns:w="http://schemas.openxmlformats.org/wordprocessingml/2006/main">
        <w:t xml:space="preserve">১) ইফিচীয়া ৪:১৪-১৫ - "বৰঞ্চ প্ৰেমেৰে সত্য কথা কওঁ, আমি সকলো প্ৰকাৰে তেওঁৰ মূৰত, খ্ৰীষ্টত ডাঙৰ হ'ব লাগে, যাৰ পৰা সমগ্ৰ শৰীৰ সংযুক্ত আৰু প্ৰতিটো গাঁঠিৰ দ্বাৰা একত্ৰিত হ'ব।" যিটো ইয়াক সজ্জিত কৰা হয়, যেতিয়া প্ৰতিটো অংশই সঠিকভাৱে কাম কৰি থাকে, শৰীৰটোক এনেদৰে বৃদ্ধি কৰে যাতে ই নিজকে প্ৰেমত গঢ়ি তোলে।</w:t>
      </w:r>
    </w:p>
    <w:p/>
    <w:p>
      <w:r xmlns:w="http://schemas.openxmlformats.org/wordprocessingml/2006/main">
        <w:t xml:space="preserve">২/ যাকোব ১:১৩-১৫ - কোনোৱে পৰীক্ষাত ক'ব নালাগে, মই ঈশ্বৰৰ দ্বাৰা পৰীক্ষা কৰি আছো ; কাৰণ ঈশ্বৰক বেয়াৰ দ্বাৰা পৰীক্ষা কৰিব নোৱাৰি আৰু তেওঁ নিজেও কাকো পৰীক্ষা নকৰে। কিন্তু প্ৰত্যেকেই নিজৰ নিজৰ কামনাৰ দ্বাৰা বোৱাই নিয়া আৰু প্ৰলোভিত হ’লে প্ৰলোভিত হয়। তাৰ পাছত যেতিয়া কামনাই গৰ্ভধাৰণ কৰে, তেতিয়া ই পাপৰ জন্ম দিয়ে; আৰু যেতিয়া পাপ সম্পন্ন হয়, তেতিয়া ই মৃত্যুৰ জন্ম দিয়ে।</w:t>
      </w:r>
    </w:p>
    <w:p/>
    <w:p>
      <w:r xmlns:w="http://schemas.openxmlformats.org/wordprocessingml/2006/main">
        <w:t xml:space="preserve">হিতোপদেশ ২৩:২৯ কাৰ দুখ আছে? কাৰ দুখ আছে? কাৰ বিবাদ আছে? কাৰ বাক-বাক আছে? যাৰ অকাৰণ ঘা হৈছে? কাৰ চকু ৰঙা পৰিছে?</w:t>
      </w:r>
    </w:p>
    <w:p/>
    <w:p>
      <w:r xmlns:w="http://schemas.openxmlformats.org/wordprocessingml/2006/main">
        <w:t xml:space="preserve">যিসকলৰ মদৰ লগত অস্বাস্থ্যকৰ সম্পৰ্ক আছে।</w:t>
      </w:r>
    </w:p>
    <w:p/>
    <w:p>
      <w:r xmlns:w="http://schemas.openxmlformats.org/wordprocessingml/2006/main">
        <w:t xml:space="preserve">১: মদ্যপানৰ আসক্তিৰ বিৰুদ্ধে যুঁজত সহায়ৰ বাবে ঈশ্বৰৰ ওচৰলৈ যাওক।</w:t>
      </w:r>
    </w:p>
    <w:p/>
    <w:p>
      <w:r xmlns:w="http://schemas.openxmlformats.org/wordprocessingml/2006/main">
        <w:t xml:space="preserve">২: মদ্যপানৰ পৰিণামক জয় কৰিবলৈ ঈশ্বৰৰ শক্তি ব্যৱহাৰ কৰক।</w:t>
      </w:r>
    </w:p>
    <w:p/>
    <w:p>
      <w:r xmlns:w="http://schemas.openxmlformats.org/wordprocessingml/2006/main">
        <w:t xml:space="preserve">1: 1 Peter 5:7 - "আপোনাৰ সকলো উদ্বেগ তেওঁৰ ওপৰত নিক্ষেপ কৰক, কিয়নো তেওঁ তোমালোকৰ যত্ন লয়"।</w:t>
      </w:r>
    </w:p>
    <w:p/>
    <w:p>
      <w:r xmlns:w="http://schemas.openxmlformats.org/wordprocessingml/2006/main">
        <w:t xml:space="preserve">২: ৰোমীয়া ১২:২ - "এই জগতৰ অনুকূল নহ'বা, কিন্তু তোমালোকৰ মনৰ নবীকৰণৰ দ্বাৰা পৰিৱৰ্তিত হওক, যাতে পৰীক্ষা কৰি তোমালোকে ঈশ্বৰৰ ইচ্ছা কি, কি ভাল আৰু গ্ৰহণযোগ্য আৰু সিদ্ধ সেই বিষয়ে বিবেচনা কৰিবা"।</w:t>
      </w:r>
    </w:p>
    <w:p/>
    <w:p>
      <w:r xmlns:w="http://schemas.openxmlformats.org/wordprocessingml/2006/main">
        <w:t xml:space="preserve">হিতোপদেশ ২৩:৩০ যিসকলে দ্ৰাক্ষাৰস খাবলৈ বেছি সময় থাকে; যিসকলে মিশ্ৰিত দ্ৰাক্ষাৰস বিচাৰি যায়।</w:t>
      </w:r>
    </w:p>
    <w:p/>
    <w:p>
      <w:r xmlns:w="http://schemas.openxmlformats.org/wordprocessingml/2006/main">
        <w:t xml:space="preserve">হিতোপদেশ ২৩:৩০ পদত অত্যধিক মদ্যপানৰ বিপদৰ বিষয়ে সতৰ্ক কৰা হৈছে।</w:t>
      </w:r>
    </w:p>
    <w:p/>
    <w:p>
      <w:r xmlns:w="http://schemas.openxmlformats.org/wordprocessingml/2006/main">
        <w:t xml:space="preserve">১/ মদ্যপানৰ বিপদ: অতিৰিক্ত সংস্কৃতিত মধ্যমীয়াতা বিচাৰি উলিওৱা</w:t>
      </w:r>
    </w:p>
    <w:p/>
    <w:p>
      <w:r xmlns:w="http://schemas.openxmlformats.org/wordprocessingml/2006/main">
        <w:t xml:space="preserve">২/ এৰি দিয়ক আৰু ঈশ্বৰক এৰি দিয়ক: মদ কিয় উত্তৰ নহয়</w:t>
      </w:r>
    </w:p>
    <w:p/>
    <w:p>
      <w:r xmlns:w="http://schemas.openxmlformats.org/wordprocessingml/2006/main">
        <w:t xml:space="preserve">১/ ইফিচীয়া ৫:১৮ - "আৰু মদত মদ নকৰিবা, কিয়নো সেয়া অশ্লীলতা, কিন্তু আত্মাৰে পৰিপূৰ্ণ হওক।"</w:t>
      </w:r>
    </w:p>
    <w:p/>
    <w:p>
      <w:r xmlns:w="http://schemas.openxmlformats.org/wordprocessingml/2006/main">
        <w:t xml:space="preserve">২/ হিতোপদেশ ২০:১ - "মদ উপহাস কৰা, মদ্যপান কৰা কাজিয়া কৰা, আৰু যিয়ে ইয়াৰ দ্বাৰা বিপথে পৰিচালিত হয়, তেওঁ জ্ঞানী নহয়।"</w:t>
      </w:r>
    </w:p>
    <w:p/>
    <w:p>
      <w:r xmlns:w="http://schemas.openxmlformats.org/wordprocessingml/2006/main">
        <w:t xml:space="preserve">হিতোপদেশ ২৩:৩১ দ্ৰাক্ষাৰস ৰঙা হ’লে, পাত্ৰত ৰং দিলে, নিজকে সঠিকভাৱে গতি কৰিলে, দ্ৰাক্ষাৰসলৈ নাচাবা।</w:t>
      </w:r>
    </w:p>
    <w:p/>
    <w:p>
      <w:r xmlns:w="http://schemas.openxmlformats.org/wordprocessingml/2006/main">
        <w:t xml:space="preserve">মদৰ প্ৰলোভনত প্ৰলোভিত নহ’ব।</w:t>
      </w:r>
    </w:p>
    <w:p/>
    <w:p>
      <w:r xmlns:w="http://schemas.openxmlformats.org/wordprocessingml/2006/main">
        <w:t xml:space="preserve">১: মদ খোৱাৰ বিপদ</w:t>
      </w:r>
    </w:p>
    <w:p/>
    <w:p>
      <w:r xmlns:w="http://schemas.openxmlformats.org/wordprocessingml/2006/main">
        <w:t xml:space="preserve">২: আত্মনিয়ন্ত্ৰণৰ শক্তি</w:t>
      </w:r>
    </w:p>
    <w:p/>
    <w:p>
      <w:r xmlns:w="http://schemas.openxmlformats.org/wordprocessingml/2006/main">
        <w:t xml:space="preserve">১: গালাতীয়া ৫:১৬-২৬ - আত্মাৰ দ্বাৰাই চলি থকা আৰু খ্ৰীষ্টৰ বিধান পূৰণ কৰা</w:t>
      </w:r>
    </w:p>
    <w:p/>
    <w:p>
      <w:r xmlns:w="http://schemas.openxmlformats.org/wordprocessingml/2006/main">
        <w:t xml:space="preserve">২: ১ কৰিন্থীয়া ৬:১২ - ঈশ্বৰৰ আগত আপোনাৰ শৰীৰক জীৱন্ত বলিদান হিচাপে ব্যৱহাৰ কৰা</w:t>
      </w:r>
    </w:p>
    <w:p/>
    <w:p>
      <w:r xmlns:w="http://schemas.openxmlformats.org/wordprocessingml/2006/main">
        <w:t xml:space="preserve">Proverbs 23:32 শেষত ই সাপৰ দৰে কামোৰে, আৰু গোন্ধৰ দৰে দংশন কৰে।</w:t>
      </w:r>
    </w:p>
    <w:p/>
    <w:p>
      <w:r xmlns:w="http://schemas.openxmlformats.org/wordprocessingml/2006/main">
        <w:t xml:space="preserve">শেষত এটা বেয়া সিদ্ধান্ত বা পাপ সাপে কামোৰাৰ দৰে যন্ত্ৰণাদায়ক হ’ব পাৰে।</w:t>
      </w:r>
    </w:p>
    <w:p/>
    <w:p>
      <w:r xmlns:w="http://schemas.openxmlformats.org/wordprocessingml/2006/main">
        <w:t xml:space="preserve">১: যিটো সৰু পাপ যেন লাগে তাৰ বাবে সিদ্ধান্ত লোৱাত পলম নকৰিব তাৰ পৰিণতি ডাঙৰ হব পাৰে।</w:t>
      </w:r>
    </w:p>
    <w:p/>
    <w:p>
      <w:r xmlns:w="http://schemas.openxmlformats.org/wordprocessingml/2006/main">
        <w:t xml:space="preserve">২: আপুনি কৰা বাছনিবোৰৰ প্ৰতি সজাগ আৰু সচেতন হওক, কাৰণ ইয়াৰ গুৰুতৰ ষ্টিং হ’ব পাৰে।</w:t>
      </w:r>
    </w:p>
    <w:p/>
    <w:p>
      <w:r xmlns:w="http://schemas.openxmlformats.org/wordprocessingml/2006/main">
        <w:t xml:space="preserve">১: যাকোব ১:১৪-১৫, কিন্তু প্ৰতিজন ব্যক্তিয়ে যেতিয়া নিজৰ দুষ্ট কামনাই টানি লৈ যায় আৰু প্ৰলোভিত হয় তেতিয়া তেওঁলোকক পৰীক্ষা কৰা হয়। তেতিয়া কামনাই গৰ্ভধাৰণৰ পিছত পাপৰ জন্ম দিয়ে; আৰু পাপে যেতিয়া পূৰ্ণবয়স্ক হয়, তেতিয়া মৃত্যুৰ জন্ম দিয়ে।</w:t>
      </w:r>
    </w:p>
    <w:p/>
    <w:p>
      <w:r xmlns:w="http://schemas.openxmlformats.org/wordprocessingml/2006/main">
        <w:t xml:space="preserve">২: ৰোমীয়া ৬:২৩, কিয়নো পাপৰ মজুৰি মৃত্যু, কিন্তু ঈশ্বৰৰ দান আমাৰ প্ৰভু খ্ৰীষ্ট যীচুত অনন্ত জীৱন।</w:t>
      </w:r>
    </w:p>
    <w:p/>
    <w:p>
      <w:r xmlns:w="http://schemas.openxmlformats.org/wordprocessingml/2006/main">
        <w:t xml:space="preserve">হিতোপদেশ ২৩:৩৩ তোমাৰ চকুৱে বিদেশী নাৰীক চাব, আৰু তোমাৰ হৃদয়ে বিকৃত কথা ক’ব।</w:t>
      </w:r>
    </w:p>
    <w:p/>
    <w:p>
      <w:r xmlns:w="http://schemas.openxmlformats.org/wordprocessingml/2006/main">
        <w:t xml:space="preserve">বিদেশী নাৰীৰ দ্বাৰা প্ৰলোভিত হ’বা আৰু অস্বাদু চিন্তা হ’বা।</w:t>
      </w:r>
    </w:p>
    <w:p/>
    <w:p>
      <w:r xmlns:w="http://schemas.openxmlformats.org/wordprocessingml/2006/main">
        <w:t xml:space="preserve">১: বিদেশী মহিলাৰ প্ৰলোভনৰ পৰা সাৱধান হওক আৰু বিকৃত চিন্তাৰ পৰা নিজৰ হৃদয় ৰক্ষা কৰক।</w:t>
      </w:r>
    </w:p>
    <w:p/>
    <w:p>
      <w:r xmlns:w="http://schemas.openxmlformats.org/wordprocessingml/2006/main">
        <w:t xml:space="preserve">২: প্ৰলোভনৰ শক্তিৰ প্ৰতি সচেতন হওক আৰু নিৰ্মল হৃদয়ৰ বাবে চেষ্টা কৰক।</w:t>
      </w:r>
    </w:p>
    <w:p/>
    <w:p>
      <w:r xmlns:w="http://schemas.openxmlformats.org/wordprocessingml/2006/main">
        <w:t xml:space="preserve">১: হিতোপদেশ ৪:২৩ - সকলোতকৈ ওপৰত আপোনাৰ হৃদয়খন ৰক্ষা কৰক, কাৰণ আপুনি কৰা সকলো কাম ইয়াৰ পৰাই বৈ যায়।</w:t>
      </w:r>
    </w:p>
    <w:p/>
    <w:p>
      <w:r xmlns:w="http://schemas.openxmlformats.org/wordprocessingml/2006/main">
        <w:t xml:space="preserve">২: মথি ৫:২৭-২৮ - তুমি শুনিছা যে কোৱা হৈছিল, তুমি ব্যভিচাৰ নকৰিবা। কিন্তু মই তোমালোকক কওঁ যে যিয়ে কোনো নাৰীক কামুক দৃষ্টিৰে চায়, তেওঁ ইতিমধ্যে হৃদয়ত তাইৰ লগত ব্যভিচাৰ কৰিছে।</w:t>
      </w:r>
    </w:p>
    <w:p/>
    <w:p>
      <w:r xmlns:w="http://schemas.openxmlformats.org/wordprocessingml/2006/main">
        <w:t xml:space="preserve">হিতোপদেশ ২৩:৩৪ হয়, তুমি সাগৰৰ মাজত শুই থকাজনৰ দৰে বা মাষ্টৰ ওপৰত শুই থকাজনৰ দৰে হ’বা।</w:t>
      </w:r>
    </w:p>
    <w:p/>
    <w:p>
      <w:r xmlns:w="http://schemas.openxmlformats.org/wordprocessingml/2006/main">
        <w:t xml:space="preserve">হিতোপদেশ ২৩:৩৪ পদত সাৱধান হ’বলৈ উৎসাহিত কৰা হৈছে আৰু বিপদৰ সন্মুখীন হ’ব পৰা বিপদৰ বিৰুদ্ধে সতৰ্ক কৰা হৈছে।</w:t>
      </w:r>
    </w:p>
    <w:p/>
    <w:p>
      <w:r xmlns:w="http://schemas.openxmlformats.org/wordprocessingml/2006/main">
        <w:t xml:space="preserve">১/ বুদ্ধিমান হওক আৰু সাৱধান হওক</w:t>
      </w:r>
    </w:p>
    <w:p/>
    <w:p>
      <w:r xmlns:w="http://schemas.openxmlformats.org/wordprocessingml/2006/main">
        <w:t xml:space="preserve">২/ ৰিস্ক লোৱাৰ বিপদ</w:t>
      </w:r>
    </w:p>
    <w:p/>
    <w:p>
      <w:r xmlns:w="http://schemas.openxmlformats.org/wordprocessingml/2006/main">
        <w:t xml:space="preserve">১/ যিচয়া ১:১৮-২০ - এতিয়া আহক, আৰু আমি একেলগে যুক্তি দিওঁ, যিহোৱাই কৈছে: তোমালোকৰ পাপ ৰঙা ৰঙৰ হ’লেও নিয়ৰৰ দৰে বগা হ’ব; ৰঙা ৰঙৰ দৰে ৰঙা হ’লেও ঊলৰ দৰে হ’ব। যদি তোমালোকে ইচ্ছা আৰু আজ্ঞাকাৰী হয়, তেন্তে দেশৰ ভাল বস্তু খাবা, কিন্তু যদি তোমালোকে অস্বীকাৰ কৰি বিদ্ৰোহ কৰে, তেন্তে তৰোৱালেৰে গ্ৰাস কৰা হ’ব, কিয়নো যিহোৱাৰ মুখে এই কথা কৈছে।</w:t>
      </w:r>
    </w:p>
    <w:p/>
    <w:p>
      <w:r xmlns:w="http://schemas.openxmlformats.org/wordprocessingml/2006/main">
        <w:t xml:space="preserve">২) গীতমালা ৯১:১১-১২ - কিয়নো তেওঁ তোমাৰ সকলো পথত তোমাক ৰক্ষা কৰিবলৈ তোমাৰ ওপৰত নিজৰ স্বৰ্গদূতসকলক আদেশ দিব। তেওঁলোকে তোমাক নিজৰ হাতত তুলি ল’ব, যাতে তুমি তোমাৰ ভৰি শিলৰ ওপৰত খুন্দা মাৰে।</w:t>
      </w:r>
    </w:p>
    <w:p/>
    <w:p>
      <w:r xmlns:w="http://schemas.openxmlformats.org/wordprocessingml/2006/main">
        <w:t xml:space="preserve">হিতোপদেশ ২৩:৩৫ তেওঁলোকে মোক আঘাত কৰিলে, তুমি ক’বা, আৰু মই অসুস্থ হোৱা নাছিলো; তেওঁলোকে মোক মাৰিছে, আৰু মই অনুভৱ কৰা নাই: মই কেতিয়া সাৰ পাম? মই এতিয়াও বিচাৰিম।</w:t>
      </w:r>
    </w:p>
    <w:p/>
    <w:p>
      <w:r xmlns:w="http://schemas.openxmlformats.org/wordprocessingml/2006/main">
        <w:t xml:space="preserve">দুৰ্ব্যৱহাৰৰ পৰিণতি বহু দেৰি নোহোৱালৈকে লক্ষ্যহীন হৈ থাকিব পাৰে।</w:t>
      </w:r>
    </w:p>
    <w:p/>
    <w:p>
      <w:r xmlns:w="http://schemas.openxmlformats.org/wordprocessingml/2006/main">
        <w:t xml:space="preserve">১: স্থিতিস্থাপকতাৰ শক্তি - প্ৰতিকূলতাৰ সন্মুখত কেনেকৈ শক্তিশালীভাৱে থিয় দিব পাৰি।</w:t>
      </w:r>
    </w:p>
    <w:p/>
    <w:p>
      <w:r xmlns:w="http://schemas.openxmlformats.org/wordprocessingml/2006/main">
        <w:t xml:space="preserve">২: আত্মসচেতনতাৰ গুৰুত্ব - কিবা ভুল হ’লে চিনি পোৱা আৰু সহায় বিচৰা।</w:t>
      </w:r>
    </w:p>
    <w:p/>
    <w:p>
      <w:r xmlns:w="http://schemas.openxmlformats.org/wordprocessingml/2006/main">
        <w:t xml:space="preserve">১: যিৰিমিয়া ২৯:১১ - কিয়নো মই জানো যে তোমালোকৰ বাবে মোৰ যি পৰিকল্পনা আছে, যিহোৱাই কৈছে,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ইফিচীয়া ৬:১০-১১ - শেষত, প্ৰভুত আৰু তেওঁৰ শক্তিৰ শক্তিত শক্তিশালী হওক। চয়তানৰ কৌশলৰ বিৰুদ্ধে থিয় হ’ব পৰাকৈ ঈশ্বৰৰ সমস্ত কৱচ পিন্ধা।</w:t>
      </w:r>
    </w:p>
    <w:p/>
    <w:p>
      <w:r xmlns:w="http://schemas.openxmlformats.org/wordprocessingml/2006/main">
        <w:t xml:space="preserve">হিতোপদেশ ২৪ অধ্যায়ত প্ৰজ্ঞাৰ গুৰুত্ব, অধ্যৱসায়ৰ মূল্য আৰু দুষ্টতাৰ পৰিণতিকে ধৰি জীৱনৰ বিভিন্ন দিশৰ বিষয়ে জ্ঞান প্ৰদান কৰা হৈছে।</w:t>
      </w:r>
    </w:p>
    <w:p/>
    <w:p>
      <w:r xmlns:w="http://schemas.openxmlformats.org/wordprocessingml/2006/main">
        <w:t xml:space="preserve">১ম অনুচ্ছেদ: অধ্যায়টোৰ আৰম্ভণিতে প্ৰজ্ঞা আৰু বুজাবুজিৰ তাৎপৰ্যৰ ওপৰত গুৰুত্ব আৰোপ কৰা হৈছে। ইয়াত আলোকপাত কৰা হৈছে যে প্ৰজ্ঞাৰ দ্বাৰা এটা ঘৰ নিৰ্মাণ আৰু প্ৰতিষ্ঠা কৰা হয়। ইয়াৰ উপৰিও সফল জীৱন যাপনৰ বাবে জ্ঞানৰ গুৰুত্বৰ ওপৰত আলোকপাত কৰা হৈছে (হিতোপদেশ ২৪:১-১৪)।</w:t>
      </w:r>
    </w:p>
    <w:p/>
    <w:p>
      <w:r xmlns:w="http://schemas.openxmlformats.org/wordprocessingml/2006/main">
        <w:t xml:space="preserve">২য় অনুচ্ছেদ: অধ্যায়টো আগবাঢ়িছে এনে প্ৰবাদেৰে যিয়ে জ্ঞানী পৰামৰ্শ, নেতৃত্বৰ সততা, শত্ৰুৰ সৈতে মোকাবিলা কৰা, আৰু এলাহ আৰু দুষ্টতাৰ পৰিণতি আদি বিষয়ক সম্বোধন কৰে। ইয়াত বুদ্ধিমান পৰামৰ্শ বিচৰাৰ মূল্যৰ ওপৰত গুৰুত্ব আৰোপ কৰা হৈছে আৰু আনৰ পতনত আনন্দিত হোৱাৰ পৰা সতৰ্ক কৰা হৈছে। ইয়াৰ উপৰিও ইয়াত উল্লেখ কৰা হৈছে যে এলাহে দৰিদ্ৰতালৈ লৈ যায় আনহাতে দুষ্টতাৰ ভয়াৱহ পৰিণতি হয় (হিতোপদেশ ২৪:১৫-৩৪)।</w:t>
      </w:r>
    </w:p>
    <w:p/>
    <w:p>
      <w:r xmlns:w="http://schemas.openxmlformats.org/wordprocessingml/2006/main">
        <w:t xml:space="preserve">চমুকৈ,</w:t>
      </w:r>
    </w:p>
    <w:p>
      <w:r xmlns:w="http://schemas.openxmlformats.org/wordprocessingml/2006/main">
        <w:t xml:space="preserve">হিতোপদেশ চৌবিশ অধ্যায়ত প্ৰজ্ঞা আগবঢ়োৱা হৈছে</w:t>
      </w:r>
    </w:p>
    <w:p>
      <w:r xmlns:w="http://schemas.openxmlformats.org/wordprocessingml/2006/main">
        <w:t xml:space="preserve">জীৱনৰ বিভিন্ন দিশৰ ওপৰত,</w:t>
      </w:r>
    </w:p>
    <w:p>
      <w:r xmlns:w="http://schemas.openxmlformats.org/wordprocessingml/2006/main">
        <w:t xml:space="preserve">প্ৰজ্ঞাৰ ওপৰত গুৰুত্ব দিয়াকে ধৰি,</w:t>
      </w:r>
    </w:p>
    <w:p>
      <w:r xmlns:w="http://schemas.openxmlformats.org/wordprocessingml/2006/main">
        <w:t xml:space="preserve">অধ্যৱসায়ৰ সৈতে জড়িত মূল্য,</w:t>
      </w:r>
    </w:p>
    <w:p>
      <w:r xmlns:w="http://schemas.openxmlformats.org/wordprocessingml/2006/main">
        <w:t xml:space="preserve">আৰু দুষ্টতাৰ ফলত হোৱা পৰিণতি।</w:t>
      </w:r>
    </w:p>
    <w:p/>
    <w:p>
      <w:r xmlns:w="http://schemas.openxmlformats.org/wordprocessingml/2006/main">
        <w:t xml:space="preserve">প্ৰজ্ঞা আৰু বুজাবুজিৰ সন্দৰ্ভত দেখুওৱা তাৎপৰ্য্যক স্বীকাৰ কৰাৰ লগতে ঘৰ নিৰ্মাণ আৰু প্ৰতিষ্ঠা কৰাত তেওঁলোকৰ ভূমিকাত গুৰুত্ব দিয়া।</w:t>
      </w:r>
    </w:p>
    <w:p>
      <w:r xmlns:w="http://schemas.openxmlformats.org/wordprocessingml/2006/main">
        <w:t xml:space="preserve">সফল জীৱন যাপনৰ বাবে জ্ঞানক দিয়া গুৰুত্বৰ ওপৰত আলোকপাত কৰা।</w:t>
      </w:r>
    </w:p>
    <w:p>
      <w:r xmlns:w="http://schemas.openxmlformats.org/wordprocessingml/2006/main">
        <w:t xml:space="preserve">ব্যক্তিগত প্ৰবাদৰ জৰিয়তে বিভিন্ন বিষয়ক সম্বোধন কৰা যেনে বুদ্ধিমান পৰামৰ্শ বিচৰা, নেতৃত্বত সততা, শত্ৰুৰ সৈতে মোকাবিলা কৰা আৰু আনৰ পতনত আনন্দ কৰাৰ পৰা সাৱধানতাৰ লগতে বুদ্ধিমান পৰামৰ্শ বিচৰাৰ মূল্যৰ ওপৰত আলোকপাত কৰা।</w:t>
      </w:r>
    </w:p>
    <w:p>
      <w:r xmlns:w="http://schemas.openxmlformats.org/wordprocessingml/2006/main">
        <w:t xml:space="preserve">দুষ্টতাৰ সৈতে জড়িত গুৰুতৰ পৰিণতিৰ লগতে এলাহৰ ফলত হোৱা দৰিদ্ৰতাৰ সম্পৰ্কে দেখুওৱা স্বীকৃতিৰ ওপৰত আলোকপাত কৰা।</w:t>
      </w:r>
    </w:p>
    <w:p>
      <w:r xmlns:w="http://schemas.openxmlformats.org/wordprocessingml/2006/main">
        <w:t xml:space="preserve">জীৱনত সুদৃঢ় ভেটি স্থাপনৰ বাবে প্ৰজ্ঞা আৰু বুজাবুজিক মূল্য দিয়াৰ অন্তৰ্দৃষ্টি আগবঢ়োৱা, এলাহ এৰাই চলি বা দুষ্ট আচৰণত লিপ্ত হোৱাৰ লগতে অধ্যৱসায়ী কৰ্মনীতি অনুসৰণ কৰা।</w:t>
      </w:r>
    </w:p>
    <w:p/>
    <w:p>
      <w:r xmlns:w="http://schemas.openxmlformats.org/wordprocessingml/2006/main">
        <w:t xml:space="preserve">হিতোপদেশ ২৪:১ দুষ্ট মানুহৰ প্ৰতি ঈৰ্ষা নকৰিবা, আৰু তেওঁলোকৰ লগত থাকিবলৈ ইচ্ছা নকৰিবা।</w:t>
      </w:r>
    </w:p>
    <w:p/>
    <w:p>
      <w:r xmlns:w="http://schemas.openxmlformats.org/wordprocessingml/2006/main">
        <w:t xml:space="preserve">যিসকলে বেয়া কাম কৰে আৰু তেওঁলোকৰ সংগ নিবিচাৰে, তেওঁলোকৰ প্ৰতি ঈৰ্ষা নকৰিবা।</w:t>
      </w:r>
    </w:p>
    <w:p/>
    <w:p>
      <w:r xmlns:w="http://schemas.openxmlformats.org/wordprocessingml/2006/main">
        <w:t xml:space="preserve">১/ ঈৰ্ষাৰ বিপদ আৰু পাপী কোম্পানী বিচাৰি উলিওৱা</w:t>
      </w:r>
    </w:p>
    <w:p/>
    <w:p>
      <w:r xmlns:w="http://schemas.openxmlformats.org/wordprocessingml/2006/main">
        <w:t xml:space="preserve">২/ নিজৰ সংগীসকলক বুদ্ধিমানৰূপে বাছনি কৰা</w:t>
      </w:r>
    </w:p>
    <w:p/>
    <w:p>
      <w:r xmlns:w="http://schemas.openxmlformats.org/wordprocessingml/2006/main">
        <w:t xml:space="preserve">১) যাকোব ৪:৪-৫ - "হে ব্যভিচাৰী আৰু ব্যভিচাৰীসকল, তোমালোকে নাজানা যে জগতৰ বন্ধুত্ব ঈশ্বৰৰ লগত শত্ৰুতা? এতেকে যি কোনো জগতৰ বন্ধু হ'ব বিচাৰে, তেওঁ ঈশ্বৰৰ শত্ৰু। তোমালোকে শাস্ত্ৰত লিখা বুলি ভাবিছানে।" বৃথাই কয়, “আমাৰ মাজত বাস কৰা আত্মাই ঈৰ্ষাৰ কামনা কৰে?”</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হিতোপদেশ ২৪:২ কিয়নো তেওঁলোকৰ হৃদয়ে ধ্বংসৰ বিষয়ে অধ্যয়ন কৰে, আৰু তেওঁলোকৰ ওঁঠে দুষ্টতাৰ কথা কয়।</w:t>
      </w:r>
    </w:p>
    <w:p/>
    <w:p>
      <w:r xmlns:w="http://schemas.openxmlformats.org/wordprocessingml/2006/main">
        <w:t xml:space="preserve">এই পদটোৱে বেয়া কাম কৰাৰ ষড়যন্ত্ৰ কৰা আৰু কু-অভিপ্ৰায়ৰ কথা কোৱাসকলৰ বিৰুদ্ধে সতৰ্কবাণী।</w:t>
      </w:r>
    </w:p>
    <w:p/>
    <w:p>
      <w:r xmlns:w="http://schemas.openxmlformats.org/wordprocessingml/2006/main">
        <w:t xml:space="preserve">১/ প্ৰতাৰণা কৰাৰ বিপদ: সঠিক আৰু ভুল কেনেকৈ পৃথক কৰিব পাৰি</w:t>
      </w:r>
    </w:p>
    <w:p/>
    <w:p>
      <w:r xmlns:w="http://schemas.openxmlformats.org/wordprocessingml/2006/main">
        <w:t xml:space="preserve">২/ জীৱনত কথা কোৱা: উৎসাহৰ শক্তি</w:t>
      </w:r>
    </w:p>
    <w:p/>
    <w:p>
      <w:r xmlns:w="http://schemas.openxmlformats.org/wordprocessingml/2006/main">
        <w:t xml:space="preserve">১/ গীতমালা ৩৪:১৩-১৪ - আপোনাৰ জিভাক বেয়াৰ পৰা আৰু আপোনাৰ ওঁঠক প্ৰতাৰণা কোৱাৰ পৰা ৰক্ষা কৰা। বেয়াৰ পৰা আঁতৰি ভাল কাম কৰক; শান্তি বিচাৰি আৰু তাৰ পিছত লগা।</w:t>
      </w:r>
    </w:p>
    <w:p/>
    <w:p>
      <w:r xmlns:w="http://schemas.openxmlformats.org/wordprocessingml/2006/main">
        <w:t xml:space="preserve">২/ যাকোব ৩:৬-৮ - আৰু জিভা হৈছে জুই, অধাৰ্মিকতাৰ জগত। আমাৰ অংগবোৰৰ মাজত জিভা জ্বলাই গোটেই শৰীৰটোক দাগ দি সমগ্ৰ জীৱনকালত জুই জ্বলাই নৰকেৰে জুই লগাই দিয়া হয়। কাৰণ সৰীসৃপ আৰু সাগৰীয় প্ৰাণীৰ প্ৰতিটো প্ৰকাৰৰ জন্তু আৰু চৰাইক বশ কৰিব পাৰি আৰু মানৱ জাতিয়ে বশ কৰিছে, কিন্তু কোনো মানুহেই জিভাক বশ কৰিব নোৱাৰে। ই এক অস্থিৰ দুষ্ট, মাৰাত্মক বিষেৰে ভৰা।</w:t>
      </w:r>
    </w:p>
    <w:p/>
    <w:p>
      <w:r xmlns:w="http://schemas.openxmlformats.org/wordprocessingml/2006/main">
        <w:t xml:space="preserve">হিতোপদেশ ২৪:৩ প্ৰজ্ঞাৰ দ্বাৰাই এটা ঘৰ নিৰ্মাণ কৰা হয়; আৰু বুজাৰ দ্বাৰা ইয়াক প্ৰতিষ্ঠা কৰা হয়:</w:t>
      </w:r>
    </w:p>
    <w:p/>
    <w:p>
      <w:r xmlns:w="http://schemas.openxmlformats.org/wordprocessingml/2006/main">
        <w:t xml:space="preserve">ঘৰ নিৰ্মাণৰ বাবে বুদ্ধি আৰু বুজাবুজিৰ প্ৰয়োজন।</w:t>
      </w:r>
    </w:p>
    <w:p/>
    <w:p>
      <w:r xmlns:w="http://schemas.openxmlformats.org/wordprocessingml/2006/main">
        <w:t xml:space="preserve">১/ "প্ৰজ্ঞা আৰু বুজাবুজিৰ ভেটি স্থাপন"।</w:t>
      </w:r>
    </w:p>
    <w:p/>
    <w:p>
      <w:r xmlns:w="http://schemas.openxmlformats.org/wordprocessingml/2006/main">
        <w:t xml:space="preserve">২/ "ঘৰ নিৰ্মাণত জ্ঞানৰ শক্তি"।</w:t>
      </w:r>
    </w:p>
    <w:p/>
    <w:p>
      <w:r xmlns:w="http://schemas.openxmlformats.org/wordprocessingml/2006/main">
        <w:t xml:space="preserve">১.যাকোব ১:৫ - "তোমালোকৰ মাজৰ কোনোবাই যদি জ্ঞানৰ অভাৱত থাকে, তেন্তে তেওঁ ঈশ্বৰক অনুৰোধ কৰক, যিজনে সকলো মানুহক উদাৰতাৰে দিয়ে আৰু নিন্দা নকৰে; আৰু তেওঁক দিয়া হ'ব।"</w:t>
      </w:r>
    </w:p>
    <w:p/>
    <w:p>
      <w:r xmlns:w="http://schemas.openxmlformats.org/wordprocessingml/2006/main">
        <w:t xml:space="preserve">২) কলচীয়া ৩:১৬ - "খ্ৰীষ্টৰ বাক্য তোমালোকৰ মাজত সকলো জ্ঞানেৰে সমৃদ্ধিশালীভাৱে বাস কৰক; গীতমালা আৰু গীত আৰু আধ্যাত্মিক গীতেৰে ইজনে সিজনক শিকাব আৰু উপদেশ দিয়ক, প্ৰভুৰ ওচৰত হৃদয়ত অনুগ্ৰহেৰে গাই যাওক।"</w:t>
      </w:r>
    </w:p>
    <w:p/>
    <w:p>
      <w:r xmlns:w="http://schemas.openxmlformats.org/wordprocessingml/2006/main">
        <w:t xml:space="preserve">হিতোপদেশ ২৪:৪ আৰু জ্ঞানৰ দ্বাৰাই কোঠাবোৰ সকলো বহুমূলীয়া আৰু সুখদায়ক ধনেৰে পৰিপূৰ্ণ হ’ব।</w:t>
      </w:r>
    </w:p>
    <w:p/>
    <w:p>
      <w:r xmlns:w="http://schemas.openxmlformats.org/wordprocessingml/2006/main">
        <w:t xml:space="preserve">জ্ঞান এক মূল্যৱান সম্পদ যিয়ে ইয়াৰ অধিকাৰীসকলৰ বাবে ধন-সম্পত্তি কঢ়িয়াই আনিব।</w:t>
      </w:r>
    </w:p>
    <w:p/>
    <w:p>
      <w:r xmlns:w="http://schemas.openxmlformats.org/wordprocessingml/2006/main">
        <w:t xml:space="preserve">১/ জ্ঞানৰ শক্তি: বহুমূলীয়া ধন-সম্পত্তিৰ তলা কেনেকৈ খুলিব পাৰি</w:t>
      </w:r>
    </w:p>
    <w:p/>
    <w:p>
      <w:r xmlns:w="http://schemas.openxmlformats.org/wordprocessingml/2006/main">
        <w:t xml:space="preserve">২/ হিতোপদেশৰ প্ৰজ্ঞা: জ্ঞানৰ লাভ চপোৱা</w:t>
      </w:r>
    </w:p>
    <w:p/>
    <w:p>
      <w:r xmlns:w="http://schemas.openxmlformats.org/wordprocessingml/2006/main">
        <w:t xml:space="preserve">১/ কলচীয়া ৩:১৬ - খ্ৰীষ্টৰ বাক্য তোমালোকৰ মাজত সমৃদ্ধিশালীভাৱে বাস কৰক, সকলো জ্ঞানেৰে ইজনে সিজনক শিক্ষা আৰু উপদেশ দিয়ক।</w:t>
      </w:r>
    </w:p>
    <w:p/>
    <w:p>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হিতোপদেশ ২৪:৫ জ্ঞানী মানুহ শক্তিশালী; হয়, জ্ঞান থকা মানুহে শক্তি বৃদ্ধি কৰে।</w:t>
      </w:r>
    </w:p>
    <w:p/>
    <w:p>
      <w:r xmlns:w="http://schemas.openxmlformats.org/wordprocessingml/2006/main">
        <w:t xml:space="preserve">জ্ঞানী মানুহ শক্তিশালী আৰু জ্ঞানে শক্তি বৃদ্ধি কৰে।</w:t>
      </w:r>
    </w:p>
    <w:p/>
    <w:p>
      <w:r xmlns:w="http://schemas.openxmlformats.org/wordprocessingml/2006/main">
        <w:t xml:space="preserve">১/ প্ৰজ্ঞাৰ শক্তি - জ্ঞান থাকিলে কেনেকৈ আমাৰ শক্তি আৰু ঈশ্বৰৰ সেৱা কৰাৰ ক্ষমতা বৃদ্ধি পায়।</w:t>
      </w:r>
    </w:p>
    <w:p/>
    <w:p>
      <w:r xmlns:w="http://schemas.openxmlformats.org/wordprocessingml/2006/main">
        <w:t xml:space="preserve">২) জ্ঞানৰ শক্তি - প্ৰজ্ঞা আৰু বুজাবুজি লাভ কৰিলে আমাৰ বিশ্বাসত কেনেকৈ অধিক শক্তি পোৱা যায়।</w:t>
      </w:r>
    </w:p>
    <w:p/>
    <w:p>
      <w:r xmlns:w="http://schemas.openxmlformats.org/wordprocessingml/2006/main">
        <w:t xml:space="preserve">১/ ইফিচীয়া ৬:১০-১৩ - ঈশ্বৰৰ সম্পূৰ্ণ কৱচ পিন্ধক যাতে আপুনি চয়তানৰ কৌশলৰ বিৰুদ্ধে থিয় দিব পাৰে।</w:t>
      </w:r>
    </w:p>
    <w:p/>
    <w:p>
      <w:r xmlns:w="http://schemas.openxmlformats.org/wordprocessingml/2006/main">
        <w:t xml:space="preserve">২/ হিতোপদেশ ৩:১৩-১৫ - যিজনে জ্ঞান পায়, আৰু যিজনে বুদ্ধি পায়, তেওঁ ধন্য, কিয়নো তাইৰ পৰা পোৱা লাভ ৰূপৰ পৰা পোৱাতকৈ ভাল আৰু তাইৰ লাভ সোণতকৈ ভাল।</w:t>
      </w:r>
    </w:p>
    <w:p/>
    <w:p>
      <w:r xmlns:w="http://schemas.openxmlformats.org/wordprocessingml/2006/main">
        <w:t xml:space="preserve">হিতোপদেশ ২৪:৬ কিয়নো বুদ্ধিমান পৰামৰ্শৰ দ্বাৰাই তুমি যুদ্ধ কৰিবা;</w:t>
      </w:r>
    </w:p>
    <w:p/>
    <w:p>
      <w:r xmlns:w="http://schemas.openxmlformats.org/wordprocessingml/2006/main">
        <w:t xml:space="preserve">প্ৰজ্ঞাই সকলো কামতে সফলতা লাভ কৰে আৰু বহুতৰে পৰামৰ্শ বিচৰাটোৱে নিৰাপত্তা আনে।</w:t>
      </w:r>
    </w:p>
    <w:p/>
    <w:p>
      <w:r xmlns:w="http://schemas.openxmlformats.org/wordprocessingml/2006/main">
        <w:t xml:space="preserve">১/ প্ৰজ্ঞাৰ শক্তি: কেনেকৈ উত্তম ফলাফল লাভ কৰিব পাৰি</w:t>
      </w:r>
    </w:p>
    <w:p/>
    <w:p>
      <w:r xmlns:w="http://schemas.openxmlformats.org/wordprocessingml/2006/main">
        <w:t xml:space="preserve">২/ বহু পৰামৰ্শদাতাৰ আশীৰ্বাদ: পথ প্ৰদৰ্শন বিচৰাৰ সুৰক্ষা</w:t>
      </w:r>
    </w:p>
    <w:p/>
    <w:p>
      <w:r xmlns:w="http://schemas.openxmlformats.org/wordprocessingml/2006/main">
        <w:t xml:space="preserve">১/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p>
      <w:r xmlns:w="http://schemas.openxmlformats.org/wordprocessingml/2006/main">
        <w:t xml:space="preserve">২/ উপদেশক ৪:৯-১২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 আকৌ, যদি দুজনে একেলগে শুই থাকে, তেন্তে তেওঁলোকৰ তাপ থাকে: কিন্তু এজন অকলে কেনেকৈ গৰম হ’ব পাৰে? আৰু যদি কোনো মানুহে অকলশৰীয়া এজনৰ বিৰুদ্ধে জয়ী হ’ব পাৰে, তথাপিও দুজনে তেওঁক প্ৰতিহত কৰিব; আৰু তিনিগুণ ৰছী সোনকালে ভাঙি নাযায়।</w:t>
      </w:r>
    </w:p>
    <w:p/>
    <w:p>
      <w:r xmlns:w="http://schemas.openxmlformats.org/wordprocessingml/2006/main">
        <w:t xml:space="preserve">হিতোপদেশ ২৪:৭ মূৰ্খৰ বাবে জ্ঞান অতি উচ্চ, তেওঁ দুৱাৰত নিজৰ মুখ মেলিব নোৱাৰে।</w:t>
      </w:r>
    </w:p>
    <w:p/>
    <w:p>
      <w:r xmlns:w="http://schemas.openxmlformats.org/wordprocessingml/2006/main">
        <w:t xml:space="preserve">প্ৰজ্ঞা এনে এক গুণ যিটোক সহজভাৱে লোৱা উচিত নহয়, আৰু মূৰ্খৰ তাক বুজিব পৰা ক্ষমতাৰ অভাৱ।</w:t>
      </w:r>
    </w:p>
    <w:p/>
    <w:p>
      <w:r xmlns:w="http://schemas.openxmlformats.org/wordprocessingml/2006/main">
        <w:t xml:space="preserve">১: আমি সকলোৱে জ্ঞানী হ’বলৈ চেষ্টা কৰিব লাগিব, কিয়নো প্ৰজ্ঞাই বহু দুৱাৰৰ তলা খুলি দিয়াৰ চাবিকাঠি।</w:t>
      </w:r>
    </w:p>
    <w:p/>
    <w:p>
      <w:r xmlns:w="http://schemas.openxmlformats.org/wordprocessingml/2006/main">
        <w:t xml:space="preserve">২: আমি কেতিয়াও নিজকে বেছি জ্ঞানী বুলি ভবা উচিত নহয়, কিয়নো ঈশ্বৰৰ সহায় অবিহনে কোনোৱেই জ্ঞানী হ’ব নোৱাৰে।</w:t>
      </w:r>
    </w:p>
    <w:p/>
    <w:p>
      <w:r xmlns:w="http://schemas.openxmlformats.org/wordprocessingml/2006/main">
        <w:t xml:space="preserve">১: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p>
      <w:r xmlns:w="http://schemas.openxmlformats.org/wordprocessingml/2006/main">
        <w:t xml:space="preserve">২: হিতোপদেশ ১:৭ - "যিহোৱাৰ ভয় জ্ঞানৰ আৰম্ভণি; কিন্তু মূৰ্খসকলে প্ৰজ্ঞা আৰু শিক্ষাক তুচ্ছজ্ঞান কৰে।"</w:t>
      </w:r>
    </w:p>
    <w:p/>
    <w:p>
      <w:r xmlns:w="http://schemas.openxmlformats.org/wordprocessingml/2006/main">
        <w:t xml:space="preserve">হিতোপদেশ ২৪:৮ যি জনে বেয়া কাম কৰিবলৈ ৰচনা কৰে তেওঁক দুষ্ট ব্যক্তি বুলি কোৱা হ’ব।</w:t>
      </w:r>
    </w:p>
    <w:p/>
    <w:p>
      <w:r xmlns:w="http://schemas.openxmlformats.org/wordprocessingml/2006/main">
        <w:t xml:space="preserve">বেয়া কাম কৰিলে এজনক দুষ্ট ব্যক্তি বুলি লেবেল লগোৱা হ’ব।</w:t>
      </w:r>
    </w:p>
    <w:p/>
    <w:p>
      <w:r xmlns:w="http://schemas.openxmlformats.org/wordprocessingml/2006/main">
        <w:t xml:space="preserve">১/ বেয়া কামৰ পৰা বিৰত থাকক আৰু এই পৃথিৱীত পোহৰৰ বিকন হওক।</w:t>
      </w:r>
    </w:p>
    <w:p/>
    <w:p>
      <w:r xmlns:w="http://schemas.openxmlformats.org/wordprocessingml/2006/main">
        <w:t xml:space="preserve">২) ভাল কাম কৰিলে ঈশ্বৰৰ মহিমা আৰু নিজৰ সন্মান লাভ কৰিব।</w:t>
      </w:r>
    </w:p>
    <w:p/>
    <w:p>
      <w:r xmlns:w="http://schemas.openxmlformats.org/wordprocessingml/2006/main">
        <w:t xml:space="preserve">১/ গালাতীয়া ৬:৭-৯ (প্ৰতাৰিত নহ’ব; ঈশ্বৰক উপহাস কৰা নহয়; কিয়নো মানুহে যি বীজ সিঁচিব, সেইটোৱেই তেওঁও চপাব।)</w:t>
      </w:r>
    </w:p>
    <w:p/>
    <w:p>
      <w:r xmlns:w="http://schemas.openxmlformats.org/wordprocessingml/2006/main">
        <w:t xml:space="preserve">২/ মথি ৫:১৩-১৬ (তোমালোক পৃথিৱীৰ নিমখ; কিন্তু যদি নিমখৰ সুগন্ধি হেৰুৱাইছে, তেন্তে ইয়াক কিহৰ দ্বাৰা নিমখ দিয়া হ’ব? ইয়াৰ পিছত ইয়াক বাহিৰলৈ পেলোৱা আৰু ভৰিৰে ঠেলি দিয়াৰ বাহিৰে আন একোৱেই নহয় মানুহৰ ভৰি।)</w:t>
      </w:r>
    </w:p>
    <w:p/>
    <w:p>
      <w:r xmlns:w="http://schemas.openxmlformats.org/wordprocessingml/2006/main">
        <w:t xml:space="preserve">হিতোপদেশ ২৪:৯ মূৰ্খামিৰ চিন্তা পাপ, আৰু তুচ্ছ-তাচ্ছিল্য কৰা মানুহ মানুহৰ বাবে ঘৃণনীয়।</w:t>
      </w:r>
    </w:p>
    <w:p/>
    <w:p>
      <w:r xmlns:w="http://schemas.openxmlformats.org/wordprocessingml/2006/main">
        <w:t xml:space="preserve">এই পদটোৱে আমাক শিকাইছে যে মূৰ্খ চিন্তা পাপ আৰু আনক তুচ্ছ-তাচ্ছিল্য কৰাটো ঘৃণনীয়।</w:t>
      </w:r>
    </w:p>
    <w:p/>
    <w:p>
      <w:r xmlns:w="http://schemas.openxmlformats.org/wordprocessingml/2006/main">
        <w:t xml:space="preserve">১/ মূৰ্খ চিন্তা আৰু তুচ্ছ মনোভাৱৰ বিপদ</w:t>
      </w:r>
    </w:p>
    <w:p/>
    <w:p>
      <w:r xmlns:w="http://schemas.openxmlformats.org/wordprocessingml/2006/main">
        <w:t xml:space="preserve">২/ পাপ চিন্তা আৰু ঘৃণনীয় আচৰণ কেনেকৈ পৰিহাৰ কৰিব পাৰি</w:t>
      </w:r>
    </w:p>
    <w:p/>
    <w:p>
      <w:r xmlns:w="http://schemas.openxmlformats.org/wordprocessingml/2006/main">
        <w:t xml:space="preserve">1. কলচীয়া 3:8-11 - "কিন্তু এতিয়া তোমালোকে এই সকলোবোৰ আঁতৰাই পেলাওক, ক্ৰোধ, ক্ৰোধ, কু-অভিপ্ৰায়, নিন্দা, লেতেৰা বাৰ্তা তেওঁৰ কৰ্ম্ম, আৰু তেওঁক সৃষ্টি কৰা ব্যক্তিৰ প্ৰতিমূৰ্তি অনুসাৰে জ্ঞানত নবীকৃত হোৱা নতুন মানুহ পিন্ধা: য'ত গ্ৰীক বা ইহুদী, চুন্নত বা অচুন্নত, বৰ্বৰ, ছিথিয়ান, দাস বা মুক্ত নহয়; আৰু সকলোতে।"</w:t>
      </w:r>
    </w:p>
    <w:p/>
    <w:p>
      <w:r xmlns:w="http://schemas.openxmlformats.org/wordprocessingml/2006/main">
        <w:t xml:space="preserve">২) ৰোমীয়া ১২:১৪-১৮ - "তোমালোকক অত্যাচাৰ কৰাসকলক আশীৰ্ব্বাদ কৰা; আশীৰ্ব্বাদ কৰা আৰু অভিশাপ নিদিবা। আনন্দ কৰাসকলৰ লগত আনন্দ কৰা আৰু কান্দি থকাসকলৰ লগত কান্দিব। কিন্তু নিম্ন সম্পত্তিৰ লোকৰ আগত লাজ কৰা।নিজৰ অহংকাৰত জ্ঞানী নহ'ব।দুষ্টৰ সলনি কাকো বেয়াৰ প্ৰতিদান নিদিব।সকলো মানুহৰ দৃষ্টিত সৎ বস্তুৰ ব্যৱস্থা কৰা।যদি সম্ভৱ হয়, তোমালোকৰ মাজত যিমান আছে, তেন্তে সকলোৰে লগত শান্তিৰে জীয়াই থাকক মেন।"</w:t>
      </w:r>
    </w:p>
    <w:p/>
    <w:p>
      <w:r xmlns:w="http://schemas.openxmlformats.org/wordprocessingml/2006/main">
        <w:t xml:space="preserve">হিতোপদেশ ২৪:১০ যদি তুমি বিপদৰ দিনত অজ্ঞান হৈছা, তেন্তে তোমাৰ শক্তি কম।</w:t>
      </w:r>
    </w:p>
    <w:p/>
    <w:p>
      <w:r xmlns:w="http://schemas.openxmlformats.org/wordprocessingml/2006/main">
        <w:t xml:space="preserve">প্ৰতিকূলতাৰ সময়ত অজ্ঞান হৈ পৰাটোৱে শক্তিৰ অভাৱ প্ৰদৰ্শন কৰে।</w:t>
      </w:r>
    </w:p>
    <w:p/>
    <w:p>
      <w:r xmlns:w="http://schemas.openxmlformats.org/wordprocessingml/2006/main">
        <w:t xml:space="preserve">১/ প্ৰতিকূলতাৰ সময়ত প্ৰকৃত শক্তি পোৱা যায়</w:t>
      </w:r>
    </w:p>
    <w:p/>
    <w:p>
      <w:r xmlns:w="http://schemas.openxmlformats.org/wordprocessingml/2006/main">
        <w:t xml:space="preserve">২/ যোৱাটো কঠিন হ'লে হাৰ নামানিব</w:t>
      </w:r>
    </w:p>
    <w:p/>
    <w:p>
      <w:r xmlns:w="http://schemas.openxmlformats.org/wordprocessingml/2006/main">
        <w:t xml:space="preserve">১/ ৰোমীয়া ৫:৩-৫ - কেৱল তেনেকৈয়ে নহয়, আমি আমাৰ দুখ-কষ্টৰ ওপৰতো গৌৰৱ কৰোঁ, কাৰণ আমি জানো যে দুখ-কষ্টই অধ্যৱসায়ৰ সৃষ্টি কৰে; অধ্যৱসায়, চৰিত্ৰ; আৰু চৰিত্ৰ, আশা।</w:t>
      </w:r>
    </w:p>
    <w:p/>
    <w:p>
      <w:r xmlns:w="http://schemas.openxmlformats.org/wordprocessingml/2006/main">
        <w:t xml:space="preserve">২/ যাকোব ১:২-৩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w:t>
      </w:r>
    </w:p>
    <w:p/>
    <w:p>
      <w:r xmlns:w="http://schemas.openxmlformats.org/wordprocessingml/2006/main">
        <w:t xml:space="preserve">হিতোপদেশ ২৪:১১ যদি তুমি মৃত্যুৰ ফালে টানি অনা লোকসকলক আৰু বধ হ’বলৈ সাজু হোৱাসকলক উদ্ধাৰ কৰিবলৈ এৰি দিয়া;</w:t>
      </w:r>
    </w:p>
    <w:p/>
    <w:p>
      <w:r xmlns:w="http://schemas.openxmlformats.org/wordprocessingml/2006/main">
        <w:t xml:space="preserve">ক্ষতি আৰু অত্যাচাৰৰ পৰা মুক্তি পোৱাটো এটা নৈতিক আৱশ্যকতা।</w:t>
      </w:r>
    </w:p>
    <w:p/>
    <w:p>
      <w:r xmlns:w="http://schemas.openxmlformats.org/wordprocessingml/2006/main">
        <w:t xml:space="preserve">১ - আৰ্তজনক বিপদত পৰিলে অলসভাৱে থিয় নহব; সাহস দেখুৱাওক আৰু দুখভোগ কৰাসকলক সহায় কৰিবলৈ ব্যৱস্থা লওক।</w:t>
      </w:r>
    </w:p>
    <w:p/>
    <w:p>
      <w:r xmlns:w="http://schemas.openxmlformats.org/wordprocessingml/2006/main">
        <w:t xml:space="preserve">২ - অন্যায়ৰ সন্মুখীন হ'লে আত্মতুষ্টি নাথাকিব; বৰঞ্চ নিজৰ বাবে থিয় দিব নোৱাৰাসকলৰ অধিকাৰৰ বাবে যুঁজিবলৈ আপোনাৰ কণ্ঠ ব্যৱহাৰ কৰক।</w:t>
      </w:r>
    </w:p>
    <w:p/>
    <w:p>
      <w:r xmlns:w="http://schemas.openxmlformats.org/wordprocessingml/2006/main">
        <w:t xml:space="preserve">১ - যাত্ৰাপুস্তক ২২:২১-২৪ - "তুমি কোনো বিদেশীক অত্যাচাৰ নকৰিবা, আৰু তেওঁক অত্যাচাৰ নকৰিবা; কিয়নো তোমালোক মিচৰ দেশত বিদেশী আছিলা। তোমালোকে কোনো বিধৱা বা পিতৃহীন সন্তানক দুখ নকৰিবা। যদি তুমি তেওঁলোকক কোনো ধৰণে দুখ কৰা, আৰু তেওঁলোকে মোৰ ওচৰলৈ একেবাৰে চিঞৰিছে, মই তেওঁলোকৰ চিঞৰ নিশ্চয় শুনিম, আৰু মোৰ ক্ৰোধ উত্তপ্ত হ’ব আৰু মই তোমালোকক তৰোৱালেৰে বধ কৰিম, আৰু তোমালোকৰ পত্নীসকল বিধৱা হ’ব আৰু তোমালোকৰ সন্তানসকল পিতৃহীন হ’ব।”</w:t>
      </w:r>
    </w:p>
    <w:p/>
    <w:p>
      <w:r xmlns:w="http://schemas.openxmlformats.org/wordprocessingml/2006/main">
        <w:t xml:space="preserve">২ - যিচয়া ১:১৭ - "ভাল কৰিবলৈ শিকক; বিচাৰ বিচাৰক, নিপীড়িতক সকাহ দিয়ক, পিতৃহীনসকলৰ বিচাৰ কৰক, বিধৱাৰ বাবে অনুৰোধ কৰক।"</w:t>
      </w:r>
    </w:p>
    <w:p/>
    <w:p>
      <w:r xmlns:w="http://schemas.openxmlformats.org/wordprocessingml/2006/main">
        <w:t xml:space="preserve">হিতোপদেশ ২৪:১২ যদি তুমি কয়, চোৱা, আমি নাজানিলোঁ; যিজনে হৃদয়ৰ ওপৰত চিন্তা কৰে, তেওঁ সেই বিষয়ে বিবেচনা নকৰেনে? আৰু যি জনে তোমাৰ প্ৰাণ ৰক্ষা কৰে, তেওঁ সেই কথা নাজানেনে? আৰু তেওঁ প্ৰত্যেককে নিজৰ কৰ্ম অনুসাৰে প্ৰতিদান নিদিবনে?</w:t>
      </w:r>
    </w:p>
    <w:p/>
    <w:p>
      <w:r xmlns:w="http://schemas.openxmlformats.org/wordprocessingml/2006/main">
        <w:t xml:space="preserve">ঈশ্বৰে আমাৰ হৃদয়ৰ গোপনীয়তা জানে আৰু প্ৰতিজন ব্যক্তিক তেওঁলোকৰ কৰ্ম অনুসৰি প্ৰতিদান দিব।</w:t>
      </w:r>
    </w:p>
    <w:p/>
    <w:p>
      <w:r xmlns:w="http://schemas.openxmlformats.org/wordprocessingml/2006/main">
        <w:t xml:space="preserve">১/ ঈশ্বৰৰ সৰ্বজ্ঞান: আমাৰ হৃদয়ক জনা</w:t>
      </w:r>
    </w:p>
    <w:p/>
    <w:p>
      <w:r xmlns:w="http://schemas.openxmlformats.org/wordprocessingml/2006/main">
        <w:t xml:space="preserve">২/ ঈশ্বৰৰ ন্যায়: আমাৰ কৰ্ম অনুসৰি ৰেণ্ডাৰ কৰা</w:t>
      </w:r>
    </w:p>
    <w:p/>
    <w:p>
      <w:r xmlns:w="http://schemas.openxmlformats.org/wordprocessingml/2006/main">
        <w:t xml:space="preserve">১/ গীতমালা ১৩৯:১-৪ - হে প্ৰভু, তুমি মোক বিচাৰ কৰি মোক চিনি পালা!</w:t>
      </w:r>
    </w:p>
    <w:p/>
    <w:p>
      <w:r xmlns:w="http://schemas.openxmlformats.org/wordprocessingml/2006/main">
        <w:t xml:space="preserve">২/ প্ৰকাশিত বাক্য ২০:১১-১৫ - তেতিয়া মই এটা ডাঙৰ বগা সিংহাসন আৰু তাত বহি থকাজনক দেখিলোঁ।</w:t>
      </w:r>
    </w:p>
    <w:p/>
    <w:p>
      <w:r xmlns:w="http://schemas.openxmlformats.org/wordprocessingml/2006/main">
        <w:t xml:space="preserve">হিতোপদেশ ২৪:১৩ মোৰ পুত্ৰ, তুমি মৌ খাবা, কাৰণ ই ভাল; আৰু মৌচাক, যি তোমাৰ ৰুচিৰ বাবে মিঠা।</w:t>
      </w:r>
    </w:p>
    <w:p/>
    <w:p>
      <w:r xmlns:w="http://schemas.openxmlformats.org/wordprocessingml/2006/main">
        <w:t xml:space="preserve">মৌ খাব কাৰণ ই আপোনাৰ বাবে ভাল।</w:t>
      </w:r>
    </w:p>
    <w:p/>
    <w:p>
      <w:r xmlns:w="http://schemas.openxmlformats.org/wordprocessingml/2006/main">
        <w:t xml:space="preserve">১: আত্মাৰ বাবে মিঠাতা ঈশ্বৰৰ বাক্যৰ মধুৰতাৰে আমাৰ আধ্যাত্মিক জীৱনক পুষ্টি দিয়াৰ গুৰুত্ব</w:t>
      </w:r>
    </w:p>
    <w:p/>
    <w:p>
      <w:r xmlns:w="http://schemas.openxmlformats.org/wordprocessingml/2006/main">
        <w:t xml:space="preserve">২: সন্তুষ্টিৰ মিঠাতা ঈশ্বৰে আমাক যিমানেই মিঠা বা তিতা নহওক কিয় তাত সন্তুষ্ট হ’বলৈ শিকা</w:t>
      </w:r>
    </w:p>
    <w:p/>
    <w:p>
      <w:r xmlns:w="http://schemas.openxmlformats.org/wordprocessingml/2006/main">
        <w:t xml:space="preserve">১: গীতমালা ১১৯:১০৩ - তোমাৰ কথাবোৰ মোৰ ৰুচিৰ বাবে কিমান মিঠা! হয়, মোৰ মুখলৈ মৌতকৈও মিঠা!</w:t>
      </w:r>
    </w:p>
    <w:p/>
    <w:p>
      <w:r xmlns:w="http://schemas.openxmlformats.org/wordprocessingml/2006/main">
        <w:t xml:space="preserve">২: মথি ৬:২৫-৩৪ - এতেকে মই তোমালোকক কওঁ, তোমালোকে কি খাবা আৰু কি পান কৰিবা, তোমালোকৰ জীৱনৰ বাবে চিন্তা নকৰিবা; আৰু তোমালোকে তোমালোকে যি পিন্ধা, তোমালোকৰ শৰীৰৰ কাৰণে নহয়।” মাংসতকৈ জীৱন আৰু বস্ত্ৰতকৈ শৰীৰ বেছি নহয়নে?</w:t>
      </w:r>
    </w:p>
    <w:p/>
    <w:p>
      <w:r xmlns:w="http://schemas.openxmlformats.org/wordprocessingml/2006/main">
        <w:t xml:space="preserve">হিতোপদেশ ২৪:১৪ প্ৰজ্ঞাৰ জ্ঞান তোমাৰ আত্মাৰ বাবেও তেনেকুৱাই হ’ব, যেতিয়া তুমি তাক পাবা, তেতিয়া পুৰস্কাৰ হ’ব, আৰু তোমাৰ আশা বিচ্ছিন্ন নহ’ব।</w:t>
      </w:r>
    </w:p>
    <w:p/>
    <w:p>
      <w:r xmlns:w="http://schemas.openxmlformats.org/wordprocessingml/2006/main">
        <w:t xml:space="preserve">প্ৰজ্ঞাৰ জ্ঞানে পুৰস্কাৰ আৰু পূৰ্ণতা আনে।</w:t>
      </w:r>
    </w:p>
    <w:p/>
    <w:p>
      <w:r xmlns:w="http://schemas.openxmlformats.org/wordprocessingml/2006/main">
        <w:t xml:space="preserve">১: প্ৰজ্ঞা আৰু জ্ঞান বিচাৰিব আৰু আপুনি পুৰস্কাৰ পাব।</w:t>
      </w:r>
    </w:p>
    <w:p/>
    <w:p>
      <w:r xmlns:w="http://schemas.openxmlformats.org/wordprocessingml/2006/main">
        <w:t xml:space="preserve">২: প্ৰজ্ঞা আৰু জ্ঞান বিচৰাসকলক ঈশ্বৰে পুৰস্কৃত কৰে।</w:t>
      </w:r>
    </w:p>
    <w:p/>
    <w:p>
      <w:r xmlns:w="http://schemas.openxmlformats.org/wordprocessingml/2006/main">
        <w:t xml:space="preserve">১: যাকোব ১:৫-৬ "তোমালোকৰ মাজৰ কোনোবাই যদি জ্ঞানৰ অভাৱত থাকে, তেন্তে তেওঁ ঈশ্বৰক অনুৰোধ কৰক, যিজনে সকলোকে নিন্দাহীনভাৱে উদাৰতাৰে দিয়ে, আৰু তেওঁক দিয়া হ'ব যিজনে সন্দেহ কৰে তেওঁ বতাহে ঠেলি দিয়া আৰু ঠেলি দিয়া সাগৰৰ ঢৌৰ দৰে।"</w:t>
      </w:r>
    </w:p>
    <w:p/>
    <w:p>
      <w:r xmlns:w="http://schemas.openxmlformats.org/wordprocessingml/2006/main">
        <w:t xml:space="preserve">২: হিতোপদেশ ২:১-৫ "মোৰ সন্তান, যদি তুমি মোৰ বাক্য গ্ৰহণ কৰি মোৰ আজ্ঞাবোৰ তোমাৰ লগত সঞ্চয় কৰি ৰাখক, তোমাৰ কাণক প্ৰজ্ঞাৰ প্ৰতি মনোযোগী কৰি আৰু তোমাৰ হৃদয় বুদ্ধিৰ প্ৰতি প্ৰৱল কৰি; কাৰণ বুজাবুজি, যদি আপুনি ইয়াক ৰূপৰ দৰে বিচাৰিব আৰু লুকাই থকা ধনৰ দৰে বিচাৰিব, তেন্তে আপুনি প্ৰভুৰ ভয় বুজিব আৰু ঈশ্বৰৰ জ্ঞান পাব।"</w:t>
      </w:r>
    </w:p>
    <w:p/>
    <w:p>
      <w:r xmlns:w="http://schemas.openxmlformats.org/wordprocessingml/2006/main">
        <w:t xml:space="preserve">হিতোপদেশ ২৪:১৫ হে দুষ্ট মানুহ, ধাৰ্মিক লোকৰ বাসস্থানৰ বিৰুদ্ধে অপেক্ষা নকৰিবা; তেওঁৰ বিশ্ৰাম স্থান নষ্ট নকৰিবা;</w:t>
      </w:r>
    </w:p>
    <w:p/>
    <w:p>
      <w:r xmlns:w="http://schemas.openxmlformats.org/wordprocessingml/2006/main">
        <w:t xml:space="preserve">সৎ লোকৰ বিৰুদ্ধে ষড়যন্ত্ৰ নকৰিবা; তেওঁলোকৰ শান্তি বিঘ্নিত নকৰিব।</w:t>
      </w:r>
    </w:p>
    <w:p/>
    <w:p>
      <w:r xmlns:w="http://schemas.openxmlformats.org/wordprocessingml/2006/main">
        <w:t xml:space="preserve">১/ ধাৰ্মিকসকল: আশীৰ্বাদ নে অভিশাপ?</w:t>
      </w:r>
    </w:p>
    <w:p/>
    <w:p>
      <w:r xmlns:w="http://schemas.openxmlformats.org/wordprocessingml/2006/main">
        <w:t xml:space="preserve">২/ ধাৰ্মিকসকলক ঈশ্বৰৰ সুৰক্ষাৰ শক্তি।</w:t>
      </w:r>
    </w:p>
    <w:p/>
    <w:p>
      <w:r xmlns:w="http://schemas.openxmlformats.org/wordprocessingml/2006/main">
        <w:t xml:space="preserve">১) যিচয়া ৫৪:১৭ পদত, "তোমাৰ বিৰুদ্ধে গঠিত কোনো অস্ত্ৰই লাভৱান নহ'ব, আৰু বিচাৰৰ সময়ত তোমাৰ বিৰুদ্ধে উত্থাপিত প্ৰতি জিভাক তুমি দোষী সাব্যস্ত কৰিবা। এইটো যিহোৱাৰ দাসসকলৰ ঐতিহ্য, আৰু তেওঁলোকৰ ধাৰ্মিকতা মোৰ পৰাই হৈছে," কৈছে ঈশ্বৰ.</w:t>
      </w:r>
    </w:p>
    <w:p/>
    <w:p>
      <w:r xmlns:w="http://schemas.openxmlformats.org/wordprocessingml/2006/main">
        <w:t xml:space="preserve">২) গীতমালা ৯১:১-২, "যি জনে সৰ্ব্বশক্তিমানৰ গোপন স্থানত বাস কৰে, তেওঁ সৰ্বশক্তিমানৰ ছাঁত থাকিব। মই যিহোৱাৰ বিষয়ে ক'ম, 'তেওঁ মোৰ আশ্ৰয় আৰু মোৰ দুৰ্গ; মোৰ ঈশ্বৰ, ইন তেওঁক মই বিশ্বাস কৰিম।'"</w:t>
      </w:r>
    </w:p>
    <w:p/>
    <w:p>
      <w:r xmlns:w="http://schemas.openxmlformats.org/wordprocessingml/2006/main">
        <w:t xml:space="preserve">হিতোপদেশ ২৪:১৬ কিয়নো ধাৰ্মিক মানুহ সাতবাৰ পতিত হয় আৰু পুনৰুত্থান হয়;</w:t>
      </w:r>
    </w:p>
    <w:p/>
    <w:p>
      <w:r xmlns:w="http://schemas.openxmlformats.org/wordprocessingml/2006/main">
        <w:t xml:space="preserve">এজন ন্যায়পৰায়ণ ব্যক্তিয়ে উজুটি খাব পাৰে আৰু তথাপিও পুনৰ উঠিব পাৰে, কিন্তু দুষ্টসকলে অৱশেষত তেওঁলোকৰ কাৰ্য্যৰ পৰিণতিৰ সন্মুখীন হ’ব।</w:t>
      </w:r>
    </w:p>
    <w:p/>
    <w:p>
      <w:r xmlns:w="http://schemas.openxmlformats.org/wordprocessingml/2006/main">
        <w:t xml:space="preserve">১/ স্থিতিস্থাপকতাৰ শক্তি: পতন আৰু পুনৰ উত্থান হোৱা ন্যায়সংগত মানুহ</w:t>
      </w:r>
    </w:p>
    <w:p/>
    <w:p>
      <w:r xmlns:w="http://schemas.openxmlformats.org/wordprocessingml/2006/main">
        <w:t xml:space="preserve">২/ দুষ্টতাৰ পৰিণতি: দুষ্টামিৰ পথ</w:t>
      </w:r>
    </w:p>
    <w:p/>
    <w:p>
      <w:r xmlns:w="http://schemas.openxmlformats.org/wordprocessingml/2006/main">
        <w:t xml:space="preserve">১/ গীতমালা ৩৭:২৩-২৪ - এজন ভাল মানুহৰ খোজ প্ৰভুৱে শৃংখলাবদ্ধ কৰে, আৰু তেওঁ নিজৰ পথত আনন্দিত হয়। যদিও তেওঁ পৰি যায়, তথাপিও তেওঁক সম্পূৰ্ণৰূপে তললৈ নমাই দিয়া নহ’ব;</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Proverbs 24:17 আপোনাৰ শত্ৰুৱে পতিত হ’লে আনন্দ নকৰিবা, আৰু তেওঁ উজুটি খালে আপোনাৰ হৃদয় আনন্দিত নহ’ব।</w:t>
      </w:r>
    </w:p>
    <w:p/>
    <w:p>
      <w:r xmlns:w="http://schemas.openxmlformats.org/wordprocessingml/2006/main">
        <w:t xml:space="preserve">শত্ৰুৰ পতনত আনন্দ নকৰিবা।</w:t>
      </w:r>
    </w:p>
    <w:p/>
    <w:p>
      <w:r xmlns:w="http://schemas.openxmlformats.org/wordprocessingml/2006/main">
        <w:t xml:space="preserve">১/ ক্ষমাৰ শক্তি: প্ৰতিকূলতাৰ সন্মুখীন হৈ আনন্দ বিচাৰি পোৱা</w:t>
      </w:r>
    </w:p>
    <w:p/>
    <w:p>
      <w:r xmlns:w="http://schemas.openxmlformats.org/wordprocessingml/2006/main">
        <w:t xml:space="preserve">২/ আনখন গাল ঘূৰাই দিয়াৰ আশীৰ্বাদ: শত্ৰুক আশীৰ্বাদ দিয়া আৰু গালি পৰা নকৰা</w:t>
      </w:r>
    </w:p>
    <w:p/>
    <w:p>
      <w:r xmlns:w="http://schemas.openxmlformats.org/wordprocessingml/2006/main">
        <w:t xml:space="preserve">১/ মথি ৫:৪৩ ৪৫ - তুমি শুনিছা যে কোৱা হৈছিল, তুমি তোমাৰ ওচৰ-চুবুৰীয়াক প্ৰেম কৰা আৰু তোমাৰ শত্ৰুক ঘৃণা কৰা। কিন্তু মই তোমালোকক কওঁ, তোমালোকৰ শত্ৰুবোৰক প্ৰেম কৰা আৰু তোমালোকক অত্যাচাৰ কৰাসকলৰ বাবে প্ৰাৰ্থনা কৰা, যাতে তোমালোক স্বৰ্গত থকা তোমালোকৰ পিতৃৰ সন্তান হ’বা।</w:t>
      </w:r>
    </w:p>
    <w:p/>
    <w:p>
      <w:r xmlns:w="http://schemas.openxmlformats.org/wordprocessingml/2006/main">
        <w:t xml:space="preserve">২) ৰোমীয়া ১২:১৭ ২১ - বেয়াৰ বিনিময়ত কাকো বেয়াৰ প্ৰতিদান নিদিবা, কিন্তু সকলোৰে দৃষ্টিত যি সন্মানজনক কাম কৰিবলৈ চিন্তা কৰা। সম্ভৱ হ’লে যিমানদূৰ আপোনাৰ ওপৰত নিৰ্ভৰশীল, সকলোৰে লগত শান্তিৰে জীয়াই থাকক। প্ৰিয়সকল, কেতিয়াও নিজৰ প্ৰতিশোধ নলগা, কিন্তু ঈশ্বৰৰ ক্ৰোধত এৰি দিয়া, কিয়নো লিখা আছে, প্ৰতিশোধ মোৰ, মই প্ৰতিশোধ দিম, প্ৰভুৱে কৈছে। ইয়াৰ বিপৰীতে যদি আপোনাৰ শত্ৰুৱে ভোকত আছে, তেন্তে তেওঁক খুৱাওক; যদি তেওঁৰ পিয়াহ লাগে, তেন্তে তেওঁক কিবা এটা পানী খাবলৈ দিয়ক; কিয়নো তেনে কৰিলে আপুনি তেওঁৰ মূৰত জ্বলি থকা কয়লাৰ স্তূপ কৰিব। বেয়াৰ ওপৰত জয়ী নহব, কিন্তু ভালৰ দ্বাৰা বেয়াক জয় কৰা।</w:t>
      </w:r>
    </w:p>
    <w:p/>
    <w:p>
      <w:r xmlns:w="http://schemas.openxmlformats.org/wordprocessingml/2006/main">
        <w:t xml:space="preserve">হিতোপদেশ ২৪:১৮ যাতে যিহোৱাই তাক দেখে, আৰু ই তেওঁক অসন্তুষ্ট নকৰে, আৰু তেওঁ নিজৰ ক্ৰোধ তেওঁৰ পৰা আঁতৰাই নিদিয়ে।</w:t>
      </w:r>
    </w:p>
    <w:p/>
    <w:p>
      <w:r xmlns:w="http://schemas.openxmlformats.org/wordprocessingml/2006/main">
        <w:t xml:space="preserve">আমাৰ কৰ্মত প্ৰভুৱে অসন্তুষ্ট হ’ব পাৰে আৰু আমি যদি কিবা ভুল কৰো তেন্তে তেওঁ নিজৰ ক্ৰোধ আঁতৰাই পেলাব পাৰে।</w:t>
      </w:r>
    </w:p>
    <w:p/>
    <w:p>
      <w:r xmlns:w="http://schemas.openxmlformats.org/wordprocessingml/2006/main">
        <w:t xml:space="preserve">১/ প্ৰভুৰ ক্ৰোধৰ শক্তি: তেওঁৰ অসন্তুষ্টিৰ পৰা কেনেকৈ হাত সাৰিব পাৰি</w:t>
      </w:r>
    </w:p>
    <w:p/>
    <w:p>
      <w:r xmlns:w="http://schemas.openxmlformats.org/wordprocessingml/2006/main">
        <w:t xml:space="preserve">২/ ধাৰ্মিকতা আৰু পবিত্ৰতাৰে জীয়াই থকা: ঈশ্বৰৰ অনুকূলত থকা</w:t>
      </w:r>
    </w:p>
    <w:p/>
    <w:p>
      <w:r xmlns:w="http://schemas.openxmlformats.org/wordprocessingml/2006/main">
        <w:t xml:space="preserve">১/ হিতোপদেশ ১৫:২৯ - "যিহোৱা দুষ্টৰ পৰা দূৰত থাকে, কিন্তু তেওঁ ধাৰ্মিকৰ প্ৰাৰ্থনা শুনে।"</w:t>
      </w:r>
    </w:p>
    <w:p/>
    <w:p>
      <w:r xmlns:w="http://schemas.openxmlformats.org/wordprocessingml/2006/main">
        <w:t xml:space="preserve">২) যাকোব ১:১৯-২০ - "হে মোৰ প্ৰিয় ভাইসকল, এই কথা জানি থোৱা: প্ৰত্যেক মানুহে শুনিবলৈ সোনকালে, কথা ক'বলৈ লেহেমীয়া হওক, ক্ৰোধত লেহেমীয়া হওক; কিয়নো মানুহৰ ক্ৰোধে ঈশ্বৰে বিচৰা ধৰণৰ ধাৰ্মিকতা উৎপন্ন নকৰে।"</w:t>
      </w:r>
    </w:p>
    <w:p/>
    <w:p>
      <w:r xmlns:w="http://schemas.openxmlformats.org/wordprocessingml/2006/main">
        <w:t xml:space="preserve">হিতোপদেশ ২৪:১৯ দুষ্ট মানুহৰ কাৰণে নিজকে চিন্তা নকৰিবা, আৰু দুষ্ট লোকৰ প্ৰতি ঈৰ্ষা নকৰিবা;</w:t>
      </w:r>
    </w:p>
    <w:p/>
    <w:p>
      <w:r xmlns:w="http://schemas.openxmlformats.org/wordprocessingml/2006/main">
        <w:t xml:space="preserve">বেয়া মানুহ বা বস্তুৱে তোমালোকক আমনি কৰিবলৈ নিদিবা, আৰু দুষ্টৰ প্ৰতি ঈৰ্ষা নকৰিবা।</w:t>
      </w:r>
    </w:p>
    <w:p/>
    <w:p>
      <w:r xmlns:w="http://schemas.openxmlformats.org/wordprocessingml/2006/main">
        <w:t xml:space="preserve">১/ পৃথিৱীৰ দুষ্টতাই আপোনাক তললৈ টানি নিব নিদিব।</w:t>
      </w:r>
    </w:p>
    <w:p/>
    <w:p>
      <w:r xmlns:w="http://schemas.openxmlformats.org/wordprocessingml/2006/main">
        <w:t xml:space="preserve">২/ দুষ্টক ঈৰ্ষা নকৰিবা, ভালৰ আদৰ্শ হওক।</w:t>
      </w:r>
    </w:p>
    <w:p/>
    <w:p>
      <w:r xmlns:w="http://schemas.openxmlformats.org/wordprocessingml/2006/main">
        <w:t xml:space="preserve">১) গীতমালা ৩৭:১ দুষ্টকৰ্মীৰ কাৰণে নিজকে চিন্তা নকৰিবা, আৰু অধৰ্মীসকলৰ প্ৰতি ঈৰ্ষা নকৰিবা।</w:t>
      </w:r>
    </w:p>
    <w:p/>
    <w:p>
      <w:r xmlns:w="http://schemas.openxmlformats.org/wordprocessingml/2006/main">
        <w:t xml:space="preserve">২.১ যোহন ৩:১৭-১৮ কিন্তু যিজনৰ এই জগতৰ মঙ্গল আছে, আৰু নিজৰ ভায়েকক অভাৱ হোৱা দেখি, আৰু তেওঁৰ পৰা নিজৰ দয়াৰ অন্তৰ্নিহিত বন্ধ কৰি দিয়ে, তেন্তে ঈশ্বৰৰ প্ৰেম তেওঁৰ মাজত কেনেকৈ বাস কৰে? মোৰ ল’ৰা-ছোৱালীবোৰ, আমি বাক্য বা জিভাৰে প্ৰেম নকৰিবা; কিন্তু কৰ্ম আৰু সত্যত।</w:t>
      </w:r>
    </w:p>
    <w:p/>
    <w:p>
      <w:r xmlns:w="http://schemas.openxmlformats.org/wordprocessingml/2006/main">
        <w:t xml:space="preserve">হিতোপদেশ ২৪:২০ কিয়নো দুষ্ট মানুহৰ কোনো পুৰস্কাৰ নাথাকিব; দুষ্টৰ চাকি নুমুৱাই দিয়া হ’ব।</w:t>
      </w:r>
    </w:p>
    <w:p/>
    <w:p>
      <w:r xmlns:w="http://schemas.openxmlformats.org/wordprocessingml/2006/main">
        <w:t xml:space="preserve">বেয়া কাম কৰা সকলৰ কোনো পুৰস্কাৰ নাপাব; দুষ্টসকলে অন্ধকাৰৰ সন্মুখীন হ’ব।</w:t>
      </w:r>
    </w:p>
    <w:p/>
    <w:p>
      <w:r xmlns:w="http://schemas.openxmlformats.org/wordprocessingml/2006/main">
        <w:t xml:space="preserve">১/ পাপৰ পৰিণতি: দুষ্টৰ পোহৰ নিৰ্বাপিত হ’ব</w:t>
      </w:r>
    </w:p>
    <w:p/>
    <w:p>
      <w:r xmlns:w="http://schemas.openxmlformats.org/wordprocessingml/2006/main">
        <w:t xml:space="preserve">২/ সৎ জীৱন-যাপন: সঠিক কাম কৰাৰ ফল লাভ কৰা</w:t>
      </w:r>
    </w:p>
    <w:p/>
    <w:p>
      <w:r xmlns:w="http://schemas.openxmlformats.org/wordprocessingml/2006/main">
        <w:t xml:space="preserve">১/ ৰোমীয়া ৬:২৩ কিয়নো পাপৰ মজুৰি মৃত্যু, কিন্তু ঈশ্বৰৰ বিনামূলীয়া উপহাৰ আমাৰ প্ৰভু খ্ৰীষ্ট যীচুত অনন্ত জীৱন।</w:t>
      </w:r>
    </w:p>
    <w:p/>
    <w:p>
      <w:r xmlns:w="http://schemas.openxmlformats.org/wordprocessingml/2006/main">
        <w:t xml:space="preserve">২) গীতমালা ৩৭:২৩-২৪ মানুহৰ খোজবোৰ প্ৰভুৱে স্থাপন কৰে, যেতিয়া তেওঁ নিজৰ পথত আনন্দ কৰে; যদিও তেওঁ পৰি যায়, তথাপিও তেওঁক মূৰ জোকাৰি পেলোৱা নহ’ব, কিয়নো যিহোৱাই তেওঁৰ হাত ধৰি ৰাখে।</w:t>
      </w:r>
    </w:p>
    <w:p/>
    <w:p>
      <w:r xmlns:w="http://schemas.openxmlformats.org/wordprocessingml/2006/main">
        <w:t xml:space="preserve">Proverbs 24:21 মোৰ পুত্ৰ, তুমি যিহোৱা আৰু ৰজাক ভয় কৰা;</w:t>
      </w:r>
    </w:p>
    <w:p/>
    <w:p>
      <w:r xmlns:w="http://schemas.openxmlformats.org/wordprocessingml/2006/main">
        <w:t xml:space="preserve">ঈশ্বৰক ভয় কৰা আৰু ৰজাৰ আজ্ঞা পালন কৰা। অবিশ্বাস্য লোকৰ লগত সংগ নকৰিবা।</w:t>
      </w:r>
    </w:p>
    <w:p/>
    <w:p>
      <w:r xmlns:w="http://schemas.openxmlformats.org/wordprocessingml/2006/main">
        <w:t xml:space="preserve">১: ঈশ্বৰ আৰু আপোনাৰ নেতাসকলৰ প্ৰতি আনুগত্যশীল হওক</w:t>
      </w:r>
    </w:p>
    <w:p/>
    <w:p>
      <w:r xmlns:w="http://schemas.openxmlformats.org/wordprocessingml/2006/main">
        <w:t xml:space="preserve">২: অবিশ্বাস্য মানুহৰ ওপৰত আস্থা নাৰাখিব</w:t>
      </w:r>
    </w:p>
    <w:p/>
    <w:p>
      <w:r xmlns:w="http://schemas.openxmlformats.org/wordprocessingml/2006/main">
        <w:t xml:space="preserve">১: হিতোপদেশ ৩:৫-৬ "তোমাৰ সমস্ত হৃদয়েৰে যিহোৱাৰ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২: উপদেশক ৪:৯-১০ "এজনতকৈ দুজন ভাল; কাৰণ তেওঁলোকৰ পৰিশ্ৰমৰ ভাল পুৰস্কাৰ আছে। কিয়নো তেওঁলোকে পতিত হ'লে এজনে নিজৰ সতীৰ্থক ওপৰলৈ তুলিব; তেওঁক উঠিবলৈ সহায় কৰিবলৈ তেওঁৰ আন এজন নাই।"</w:t>
      </w:r>
    </w:p>
    <w:p/>
    <w:p>
      <w:r xmlns:w="http://schemas.openxmlformats.org/wordprocessingml/2006/main">
        <w:t xml:space="preserve">হিতোপদেশ ২৪:২২ কিয়নো তেওঁলোকৰ দুৰ্যোগ হঠাতে উঠিব; আৰু দুয়োৰে ধ্বংস কোনে জানে?</w:t>
      </w:r>
    </w:p>
    <w:p/>
    <w:p>
      <w:r xmlns:w="http://schemas.openxmlformats.org/wordprocessingml/2006/main">
        <w:t xml:space="preserve">হিতোপদেশ ২৪:২২ পদত সতৰ্ক কৰি দিয়া হৈছে যে হঠাৎ আৰু অপ্ৰত্যাশিতভাৱে দুৰ্যোগ আহিব পাৰে আৰু ইয়াৰ পৰিণতি কোনেও ভৱিষ্যদ্বাণী কৰিব নোৱাৰে।</w:t>
      </w:r>
    </w:p>
    <w:p/>
    <w:p>
      <w:r xmlns:w="http://schemas.openxmlformats.org/wordprocessingml/2006/main">
        <w:t xml:space="preserve">১/ অপ্ৰত্যাশিত শক্তি: জীৱনৰ আশ্চৰ্যৰ বাবে কেনেকৈ প্ৰস্তুতি চলাব পাৰি</w:t>
      </w:r>
    </w:p>
    <w:p/>
    <w:p>
      <w:r xmlns:w="http://schemas.openxmlformats.org/wordprocessingml/2006/main">
        <w:t xml:space="preserve">২/ হিতোপদেশৰ প্ৰজ্ঞা: কেনেকৈ বিবেচনাপূৰ্ণ জীৱন যাপন কৰিব পাৰি</w:t>
      </w:r>
    </w:p>
    <w:p/>
    <w:p>
      <w:r xmlns:w="http://schemas.openxmlformats.org/wordprocessingml/2006/main">
        <w:t xml:space="preserve">১) যাকোব ৪:১৩-১৭ - "তোমালোকে এতিয়া আহক, যিসকলে কয়, আজি বা কাইলৈ আমি অমুক নগৰলৈ গৈ তাত এবছৰ কটাম আৰু ব্যৱসায় কৰি লাভ কৰিম ১৪ তথাপিও কাইলৈ কি হ'ব, তোমালোকে নাজানা।" .তোমালোকৰ জীৱন কি?কিয়নো তুমি অলপ সময়ৰ বাবে দেখা দিয়া কুঁৱলী।১৫ তাৰ পৰিৱৰ্তে তুমি কোৱা উচিত যে প্ৰভুৱে ইচ্ছা কৰিলে আমি জীয়াই থাকিম আৰু এইটো বা সেইটো কৰিম।১৬ যিদৰে আছে, তেনেকৈয়ে তুমি গৌৰৱ কৰা তোমালোকৰ অহংকাৰ।</w:t>
      </w:r>
    </w:p>
    <w:p/>
    <w:p>
      <w:r xmlns:w="http://schemas.openxmlformats.org/wordprocessingml/2006/main">
        <w:t xml:space="preserve">২/ মথি ৬:৩৪ - "সেয়েহে কাইলৈৰ বিষয়ে চিন্তা নকৰিবা, কিয়নো কাইলৈ নিজৰ বাবে চিন্তা কৰিব। দিনটোৰ বাবে নিজৰ বিপদ যথেষ্ট।"</w:t>
      </w:r>
    </w:p>
    <w:p/>
    <w:p>
      <w:r xmlns:w="http://schemas.openxmlformats.org/wordprocessingml/2006/main">
        <w:t xml:space="preserve">হিতোপদেশ ২৪:২৩ এইবোৰো জ্ঞানীসকলৰ। বিচাৰত ব্যক্তিৰ প্ৰতি সন্মান থকাটো ভাল নহয়।</w:t>
      </w:r>
    </w:p>
    <w:p/>
    <w:p>
      <w:r xmlns:w="http://schemas.openxmlformats.org/wordprocessingml/2006/main">
        <w:t xml:space="preserve">সিদ্ধান্ত লওঁতে পক্ষপাতিত্ব দেখুওৱাটো বুদ্ধিমানৰ কাম নহয়।</w:t>
      </w:r>
    </w:p>
    <w:p/>
    <w:p>
      <w:r xmlns:w="http://schemas.openxmlformats.org/wordprocessingml/2006/main">
        <w:t xml:space="preserve">১/ ঈশ্বৰৰ ন্যায় নিৰপেক্ষ - বিচাৰ আৰু সিদ্ধান্ত লোৱাৰ সময়ত নিৰপেক্ষতাৰ গুৰুত্ব।</w:t>
      </w:r>
    </w:p>
    <w:p/>
    <w:p>
      <w:r xmlns:w="http://schemas.openxmlformats.org/wordprocessingml/2006/main">
        <w:t xml:space="preserve">২/ Don't Show Favoritism - বিচাৰত ব্যক্তিৰ সন্মান থকাৰ বিপদ।</w:t>
      </w:r>
    </w:p>
    <w:p/>
    <w:p>
      <w:r xmlns:w="http://schemas.openxmlformats.org/wordprocessingml/2006/main">
        <w:t xml:space="preserve">১/ যাকোব ২:১-১৩ - মণ্ডলীত কোনো পক্ষপাতিত্ব বা পক্ষপাতিত্ব প্ৰদৰ্শন নকৰাৰ গুৰুত্ব।</w:t>
      </w:r>
    </w:p>
    <w:p/>
    <w:p>
      <w:r xmlns:w="http://schemas.openxmlformats.org/wordprocessingml/2006/main">
        <w:t xml:space="preserve">২/ ৰোমীয়া ২:১১ - কাৰণ ঈশ্বৰে কোনো পক্ষপাতিত্ব নকৰে।</w:t>
      </w:r>
    </w:p>
    <w:p/>
    <w:p>
      <w:r xmlns:w="http://schemas.openxmlformats.org/wordprocessingml/2006/main">
        <w:t xml:space="preserve">হিতোপদেশ ২৪:২৪ যি জনে দুষ্টক কয়, তুমি ধাৰ্মিক; লোকসকলে তেওঁক অভিশাপ দিব, জাতিবোৰে তেওঁক ঘৃণা কৰিব।</w:t>
      </w:r>
    </w:p>
    <w:p/>
    <w:p>
      <w:r xmlns:w="http://schemas.openxmlformats.org/wordprocessingml/2006/main">
        <w:t xml:space="preserve">হিতোপদেশ ২৪:২৪ পদত উল্লেখ আছে যে যি কোনোৱে দুষ্টক ধাৰ্ম্মিক বুলি ক’ব, তেওঁ লোকসকলে অভিশপ্ত হ’ব আৰু জাতিবোৰে ঘৃণা কৰিব।</w:t>
      </w:r>
    </w:p>
    <w:p/>
    <w:p>
      <w:r xmlns:w="http://schemas.openxmlformats.org/wordprocessingml/2006/main">
        <w:t xml:space="preserve">১) প্ৰভুৰ আগত ধাৰ্মিকতা ঈশ্বৰৰ দৃষ্টিত ধাৰ্মিকভাৱে জীয়াই থকাৰ গুৰুত্ব আৰু দুষ্টসকলক তেওঁলোক ধাৰ্মিক বুলি কোৱাৰ পৰিণতিৰ ওপৰত গুৰুত্ব দিয়া।</w:t>
      </w:r>
    </w:p>
    <w:p/>
    <w:p>
      <w:r xmlns:w="http://schemas.openxmlformats.org/wordprocessingml/2006/main">
        <w:t xml:space="preserve">২/ মিছা সাক্ষীৰ মূল্য মিছা সাক্ষ্য দিয়াৰ পৰিণতি আৰু ইয়াৰ পৰা কেনেকৈ হাত সাৰিব পাৰি সেই বিষয়ে আলোচনা কৰা।</w:t>
      </w:r>
    </w:p>
    <w:p/>
    <w:p>
      <w:r xmlns:w="http://schemas.openxmlformats.org/wordprocessingml/2006/main">
        <w:t xml:space="preserve">১/ ৰোমীয়া ৩:১০-১২ লিখাৰ দৰে: কোনোৱেই ধাৰ্মিক নহয়, এজনো নহয়; কোনেও বুজি নাপায়; কোনেও ঈশ্বৰক বিচৰা নাই। সকলোৱে আঁতৰি গৈছে; একেলগে তেওঁলোক অমূল্য হৈ পৰিছে; কোনেও ভাল কাম নকৰে, এজনেও নহয়।</w:t>
      </w:r>
    </w:p>
    <w:p/>
    <w:p>
      <w:r xmlns:w="http://schemas.openxmlformats.org/wordprocessingml/2006/main">
        <w:t xml:space="preserve">২/ মথি ৭:১-২ তোমালোকৰ বিচাৰ নহ’বলৈ বিচাৰ নকৰিবা। কিয়নো তোমালোকে যি বিচাৰ কৰিবা, সেই বিচাৰৰ দ্বাৰাই তোমালোকক বিচাৰ কৰা হ’ব, আৰু তুমি যি জোখ ব্যৱহাৰ কৰা তাক তোমালোকৰ বাবে জুখিব।</w:t>
      </w:r>
    </w:p>
    <w:p/>
    <w:p>
      <w:r xmlns:w="http://schemas.openxmlformats.org/wordprocessingml/2006/main">
        <w:t xml:space="preserve">হিতোপদেশ ২৪:২৫ কিন্তু যিসকলে তেওঁক তিৰস্কাৰ কৰে তেওঁলোকৰ বাবে আনন্দ হ’ব আৰু তেওঁলোকৰ ওপৰত ভাল আশীৰ্বাদ আহিব।</w:t>
      </w:r>
    </w:p>
    <w:p/>
    <w:p>
      <w:r xmlns:w="http://schemas.openxmlformats.org/wordprocessingml/2006/main">
        <w:t xml:space="preserve">দুষ্টক তিৰস্কাৰ কৰি আনন্দিত হোৱাটোৱে ঐশ্বৰিক আশীৰ্বাদ আনে।</w:t>
      </w:r>
    </w:p>
    <w:p/>
    <w:p>
      <w:r xmlns:w="http://schemas.openxmlformats.org/wordprocessingml/2006/main">
        <w:t xml:space="preserve">১: তিৰস্কাৰৰ শক্তিৰ দ্বাৰা আমি ঐশ্বৰিক আশীৰ্বাদ লাভ কৰো</w:t>
      </w:r>
    </w:p>
    <w:p/>
    <w:p>
      <w:r xmlns:w="http://schemas.openxmlformats.org/wordprocessingml/2006/main">
        <w:t xml:space="preserve">২: দুষ্টক তিৰস্কাৰ কৰাৰ আশীৰ্বাদ</w:t>
      </w:r>
    </w:p>
    <w:p/>
    <w:p>
      <w:r xmlns:w="http://schemas.openxmlformats.org/wordprocessingml/2006/main">
        <w:t xml:space="preserve">১: হিতোপদেশ ৯:৮-৯ "তুচ্ছজ্ঞানকাৰীক তিৰস্কাৰ নকৰিবা, নহ'লে তেওঁ তোমাক ঘৃণা নকৰে; জ্ঞানী মানুহক তিৰস্কাৰ কৰা, আৰু তেওঁ তোমাক প্ৰেম কৰিব। জ্ঞানীক শিক্ষা দিয়া, তেতিয়া তেওঁ আৰু জ্ঞানী হ'ব; ধাৰ্মিক মানুহক শিকা, আৰু... তেওঁ শিক্ষণত বৃদ্ধি পাব।"</w:t>
      </w:r>
    </w:p>
    <w:p/>
    <w:p>
      <w:r xmlns:w="http://schemas.openxmlformats.org/wordprocessingml/2006/main">
        <w:t xml:space="preserve">২: তীত ১:১৩ "এই সাক্ষ্য সত্য। এতেকে বিশ্বাসত সুস্থ হ'বলৈ তেওঁলোকক তীব্ৰভাৱে তিৰস্কাৰ কৰা।"</w:t>
      </w:r>
    </w:p>
    <w:p/>
    <w:p>
      <w:r xmlns:w="http://schemas.openxmlformats.org/wordprocessingml/2006/main">
        <w:t xml:space="preserve">হিতোপদেশ ২৪:২৬ প্ৰতিজন মানুহে নিজৰ ওঁঠত চুমা খাব যিয়ে সঠিক উত্তৰ দিয়ে।</w:t>
      </w:r>
    </w:p>
    <w:p/>
    <w:p>
      <w:r xmlns:w="http://schemas.openxmlformats.org/wordprocessingml/2006/main">
        <w:t xml:space="preserve">হিতোপদেশ ২৪:২৬ পদত পাঠকসকলক বুদ্ধিমান উত্তৰ কোৱা ব্যক্তিৰ প্ৰতি কৃতজ্ঞতা প্ৰকাশ কৰিবলৈ উৎসাহিত কৰা হৈছে।</w:t>
      </w:r>
    </w:p>
    <w:p/>
    <w:p>
      <w:r xmlns:w="http://schemas.openxmlformats.org/wordprocessingml/2006/main">
        <w:t xml:space="preserve">১/ আমাৰ কথাই গুৰুত্বপূৰ্ণ: আমি ইজনে সিজনৰ লগত কেনেকৈ কথা পাতো তাৰ পৰিণতি থাকে</w:t>
      </w:r>
    </w:p>
    <w:p/>
    <w:p>
      <w:r xmlns:w="http://schemas.openxmlformats.org/wordprocessingml/2006/main">
        <w:t xml:space="preserve">২/ প্ৰেমত সত্য কোৱা: জ্ঞানী বাক্যৰ শক্তি</w:t>
      </w:r>
    </w:p>
    <w:p/>
    <w:p>
      <w:r xmlns:w="http://schemas.openxmlformats.org/wordprocessingml/2006/main">
        <w:t xml:space="preserve">১/ গীতমালা ১৯:১৪ - হে প্ৰভু, মোৰ শিল আৰু মোৰ মুক্তিদাতা, মোৰ মুখৰ বাক্য আৰু মোৰ হৃদয়ৰ ধ্যান তোমাৰ দৃষ্টিত গ্ৰহণযোগ্য হওক।</w:t>
      </w:r>
    </w:p>
    <w:p/>
    <w:p>
      <w:r xmlns:w="http://schemas.openxmlformats.org/wordprocessingml/2006/main">
        <w:t xml:space="preserve">২/ কলচীয়া ৪:৬ - তোমালোকৰ কথাবোৰ সদায় কৃপাময় হওক, নিমখেৰে জুতি লগা হওক, যাতে তোমালোকে প্ৰতিজন ব্যক্তিক কেনেকৈ উত্তৰ দিয়া উচিত সেই বিষয়ে জানিবা।</w:t>
      </w:r>
    </w:p>
    <w:p/>
    <w:p>
      <w:r xmlns:w="http://schemas.openxmlformats.org/wordprocessingml/2006/main">
        <w:t xml:space="preserve">হিতোপদেশ ২৪:২৭ বাহিৰত তোমাৰ কাম প্ৰস্তুত কৰা, আৰু পথাৰত নিজৰ বাবে উপযুক্ত কৰা; আৰু তাৰ পাছত তোমাৰ ঘৰ সাজি লোৱা।</w:t>
      </w:r>
    </w:p>
    <w:p/>
    <w:p>
      <w:r xmlns:w="http://schemas.openxmlformats.org/wordprocessingml/2006/main">
        <w:t xml:space="preserve">প্ৰথমে বৰ্তমানৰ কামৰ যত্ন লৈ ভৱিষ্যতৰ বাবে প্ৰস্তুত হওক।</w:t>
      </w:r>
    </w:p>
    <w:p/>
    <w:p>
      <w:r xmlns:w="http://schemas.openxmlformats.org/wordprocessingml/2006/main">
        <w:t xml:space="preserve">১/ "আপুনি প্ৰথমে নিৰ্মাণ কৰা ঘৰ"।</w:t>
      </w:r>
    </w:p>
    <w:p/>
    <w:p>
      <w:r xmlns:w="http://schemas.openxmlformats.org/wordprocessingml/2006/main">
        <w:t xml:space="preserve">২/ "প্ৰস্তুতিৰ ভেটি গঢ়ি তোলা"।</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কলচীয়া ৩:২৩ - আৰু তোমালোকে যি কৰে, মানুহৰ লগত নহয়, প্ৰভুৰ দৰে হৃদয়েৰে কৰা।</w:t>
      </w:r>
    </w:p>
    <w:p/>
    <w:p>
      <w:r xmlns:w="http://schemas.openxmlformats.org/wordprocessingml/2006/main">
        <w:t xml:space="preserve">হিতোপদেশ ২৪:২৮ আপোনাৰ ওচৰ-চুবুৰীয়াৰ বিৰুদ্ধে অকাৰণ সাক্ষী নহ’ব; আৰু ওঁঠেৰে প্ৰতাৰণা নকৰিবা।”</w:t>
      </w:r>
    </w:p>
    <w:p/>
    <w:p>
      <w:r xmlns:w="http://schemas.openxmlformats.org/wordprocessingml/2006/main">
        <w:t xml:space="preserve">আপোনাৰ ওচৰ-চুবুৰীয়াক মিছা অভিযোগ নকৰিব; সঁচা কথা কওক।</w:t>
      </w:r>
    </w:p>
    <w:p/>
    <w:p>
      <w:r xmlns:w="http://schemas.openxmlformats.org/wordprocessingml/2006/main">
        <w:t xml:space="preserve">১/ সত্যৰ শক্তি: সততাই আমাৰ সম্পৰ্ক কেনেকৈ শক্তিশালী কৰিব পাৰে</w:t>
      </w:r>
    </w:p>
    <w:p/>
    <w:p>
      <w:r xmlns:w="http://schemas.openxmlformats.org/wordprocessingml/2006/main">
        <w:t xml:space="preserve">২/ মিছা সাক্ষ্য দিয়া: প্ৰতাৰণা কৰা পাপ</w:t>
      </w:r>
    </w:p>
    <w:p/>
    <w:p>
      <w:r xmlns:w="http://schemas.openxmlformats.org/wordprocessingml/2006/main">
        <w:t xml:space="preserve">১/ ইফিচীয়া ৪:২৫ - এতেকে মিছা কথা আঁতৰাই তোমালোকৰ প্ৰত্যেকেই নিজৰ ওচৰ-চুবুৰীয়াৰ লগত সত্য কথা কওক, কিয়নো আমি ইজনে সিজনৰ অংগ।</w:t>
      </w:r>
    </w:p>
    <w:p/>
    <w:p>
      <w:r xmlns:w="http://schemas.openxmlformats.org/wordprocessingml/2006/main">
        <w:t xml:space="preserve">২/ যাত্ৰাপুস্তক ২০:১৬ - আপুনি আপোনাৰ ওচৰ-চুবুৰীয়াৰ বিৰুদ্ধে মিছা সাক্ষ্য নিদিব।</w:t>
      </w:r>
    </w:p>
    <w:p/>
    <w:p>
      <w:r xmlns:w="http://schemas.openxmlformats.org/wordprocessingml/2006/main">
        <w:t xml:space="preserve">হিতোপদেশ ২৪:২৯ নকওক, তেওঁ মোৰ লগত কৰা দৰে মইও তেওঁক তেনেকৈ কৰিম;</w:t>
      </w:r>
    </w:p>
    <w:p/>
    <w:p>
      <w:r xmlns:w="http://schemas.openxmlformats.org/wordprocessingml/2006/main">
        <w:t xml:space="preserve">এই পদটোৱে আমাক আমাৰ শত্ৰুৰ প্ৰতি প্ৰতিশোধ ল’বলৈ উৎসাহিত কৰিছে, বৰঞ্চ উদাৰ হ’বলৈ আৰু সকলোৰে প্ৰতি দয়া দেখুৱাবলৈ উৎসাহিত কৰিছে।</w:t>
      </w:r>
    </w:p>
    <w:p/>
    <w:p>
      <w:r xmlns:w="http://schemas.openxmlformats.org/wordprocessingml/2006/main">
        <w:t xml:space="preserve">১/ দয়াৰ শক্তি - হিতোপদেশ ২৪:২৯</w:t>
      </w:r>
    </w:p>
    <w:p/>
    <w:p>
      <w:r xmlns:w="http://schemas.openxmlformats.org/wordprocessingml/2006/main">
        <w:t xml:space="preserve">২/ সোণালী নিয়মৰ বাহিৰত জীয়াই থকা - হিতোপদেশ ২৪:২৯</w:t>
      </w:r>
    </w:p>
    <w:p/>
    <w:p>
      <w:r xmlns:w="http://schemas.openxmlformats.org/wordprocessingml/2006/main">
        <w:t xml:space="preserve">১/ মথি ৫:৪৩-৪৫ - আপোনাৰ শত্ৰুক প্ৰেম কৰক আৰু যিসকলে আপোনাক অত্যাচাৰ কৰে তেওঁলোকৰ বাবে প্ৰাৰ্থনা কৰক।</w:t>
      </w:r>
    </w:p>
    <w:p/>
    <w:p>
      <w:r xmlns:w="http://schemas.openxmlformats.org/wordprocessingml/2006/main">
        <w:t xml:space="preserve">২/ ৰোমীয়া ১২:১৭-২১ - বেয়াৰ বিনিময়ত কাকো বেয়াৰ প্ৰতিদান নিদিবা, কিন্তু সকলোৰে দৃষ্টিত যি উচ্চমানৰ তাৰ বাবে চিন্তা কৰা।</w:t>
      </w:r>
    </w:p>
    <w:p/>
    <w:p>
      <w:r xmlns:w="http://schemas.openxmlformats.org/wordprocessingml/2006/main">
        <w:t xml:space="preserve">Proverbs 24:30 মই অলস লোকৰ পথাৰ আৰু বুদ্ধিহীন মানুহৰ আঙুৰৰ বাগিচাৰ কাষেৰে গৈছিলো;</w:t>
      </w:r>
    </w:p>
    <w:p/>
    <w:p>
      <w:r xmlns:w="http://schemas.openxmlformats.org/wordprocessingml/2006/main">
        <w:t xml:space="preserve">লেখকে এজন অলস মানুহৰ পথাৰখন চাবলৈ গৈ দেখিলে যে সেইখন অৱহেলিত হৈ আছে।</w:t>
      </w:r>
    </w:p>
    <w:p/>
    <w:p>
      <w:r xmlns:w="http://schemas.openxmlformats.org/wordprocessingml/2006/main">
        <w:t xml:space="preserve">১/ অলসতাৰ বিপদ</w:t>
      </w:r>
    </w:p>
    <w:p/>
    <w:p>
      <w:r xmlns:w="http://schemas.openxmlformats.org/wordprocessingml/2006/main">
        <w:t xml:space="preserve">২/ অধ্যৱসায়ৰ লাভ</w:t>
      </w:r>
    </w:p>
    <w:p/>
    <w:p>
      <w:r xmlns:w="http://schemas.openxmlformats.org/wordprocessingml/2006/main">
        <w:t xml:space="preserve">1. কলচীয়া 3:23 - "তোমালোকে যি কবা, মানুহৰ প্ৰভুৰ কাৰণে নহয়, প্ৰভুৰ বাবে কাম কৰাৰ দৰে সম্পূৰ্ণ হৃদয়েৰে কাম কৰক"।</w:t>
      </w:r>
    </w:p>
    <w:p/>
    <w:p>
      <w:r xmlns:w="http://schemas.openxmlformats.org/wordprocessingml/2006/main">
        <w:t xml:space="preserve">২) হিতোপদেশ ৬:৬-৮ - "হে অলস, পিঁপৰাৰ ওচৰলৈ যাওক; তাৰ পথ বিবেচনা কৰক আৰু জ্ঞানী হওক! ইয়াৰ কোনো সেনাপতি, তত্বাৱধায়ক বা শাসক নাই, তথাপিও ই গ্ৰীষ্মকালত নিজৰ খাদ্য জমা কৰে আৰু শস্য চপোৱাৰ সময়ত নিজৰ খাদ্য গোটায়"।</w:t>
      </w:r>
    </w:p>
    <w:p/>
    <w:p>
      <w:r xmlns:w="http://schemas.openxmlformats.org/wordprocessingml/2006/main">
        <w:t xml:space="preserve">হিতোপদেশ ২৪:৩১ আৰু চোৱা, সকলো কাঁইটেৰে গজি উঠিল, আৰু ইয়াৰ মুখখন নেটলে ঢাকি ৰাখিছিল আৰু ইয়াৰ শিলৰ বেৰ ভাঙি গৈছিল।</w:t>
      </w:r>
    </w:p>
    <w:p/>
    <w:p>
      <w:r xmlns:w="http://schemas.openxmlformats.org/wordprocessingml/2006/main">
        <w:t xml:space="preserve">দেশখন কাঁইট আৰু নেটলেৰে ভৰি পৰিছিল আৰু শিলৰ বেৰখন ভাঙি গৈছিল।</w:t>
      </w:r>
    </w:p>
    <w:p/>
    <w:p>
      <w:r xmlns:w="http://schemas.openxmlformats.org/wordprocessingml/2006/main">
        <w:t xml:space="preserve">১/ ঈশ্বৰৰ মুক্তি - ঈশ্বৰে কেনেকৈ অতি ভগ্ন ঠাইবোৰলৈও পুনৰুদ্ধাৰ আৰু নবীকৰণ আনিব পাৰে।</w:t>
      </w:r>
    </w:p>
    <w:p/>
    <w:p>
      <w:r xmlns:w="http://schemas.openxmlformats.org/wordprocessingml/2006/main">
        <w:t xml:space="preserve">২) প্ৰতিকূলতা অতিক্ৰম কৰা - কষ্টৰ সন্মুখীন হ'লে কেনেকৈ অটল হৈ থাকিব আৰু আশাত মনোনিৱেশ কৰি থাকিব।</w:t>
      </w:r>
    </w:p>
    <w:p/>
    <w:p>
      <w:r xmlns:w="http://schemas.openxmlformats.org/wordprocessingml/2006/main">
        <w:t xml:space="preserve">১/ যিচয়া ৫৮:১২ - আৰু তোমাৰ মাজৰ যিসকলে হ'ব, তেওঁলোকে পুৰণি ধ্বংসাৱশেষবোৰ নিৰ্মাণ কৰিব; আৰু তোমাক, ভংগ মেৰামতি কৰা, বাস কৰিবলৈ বাট পুনৰুদ্ধাৰ কৰা বুলি কোৱা হ’ব।</w:t>
      </w:r>
    </w:p>
    <w:p/>
    <w:p>
      <w:r xmlns:w="http://schemas.openxmlformats.org/wordprocessingml/2006/main">
        <w:t xml:space="preserve">২) গীতমালা ৫১:১৭ - ঈশ্বৰৰ বলিদান হৈছে ভগ্ন আত্মা: ভগ্ন আৰু অনুশোচনা কৰা হৃদয়, হে ঈশ্বৰ, তুমি তুচ্ছজ্ঞান নকৰিবা।</w:t>
      </w:r>
    </w:p>
    <w:p/>
    <w:p>
      <w:r xmlns:w="http://schemas.openxmlformats.org/wordprocessingml/2006/main">
        <w:t xml:space="preserve">হিতোপদেশ ২৪:৩২ তেতিয়া মই দেখিলোঁ আৰু ভালদৰে বিবেচনা কৰিলোঁ;</w:t>
      </w:r>
    </w:p>
    <w:p/>
    <w:p>
      <w:r xmlns:w="http://schemas.openxmlformats.org/wordprocessingml/2006/main">
        <w:t xml:space="preserve">আমি আমাৰ কামবোৰ ভালদৰে বিবেচনা কৰা উচিত আৰু ইয়াৰ প্ৰভাৱৰ ওপৰত চিন্তাশীলভাৱে চিন্তা কৰা উচিত যাতে অন্তৰ্দৃষ্টি আৰু প্ৰজ্ঞা লাভ কৰিব পাৰো।</w:t>
      </w:r>
    </w:p>
    <w:p/>
    <w:p>
      <w:r xmlns:w="http://schemas.openxmlformats.org/wordprocessingml/2006/main">
        <w:t xml:space="preserve">১/ প্ৰতিফলনৰ জৰিয়তে প্ৰজ্ঞা: আমি সঠিকভাৱে জীয়াই থকাটো নিশ্চিত কৰিবলৈ হিতোপদেশ ২৪:৩২ পদ কেনেকৈ ব্যৱহাৰ কৰিব পাৰি</w:t>
      </w:r>
    </w:p>
    <w:p/>
    <w:p>
      <w:r xmlns:w="http://schemas.openxmlformats.org/wordprocessingml/2006/main">
        <w:t xml:space="preserve">২/ আত্মনিৰীক্ষণৰ জৰিয়তে অন্তৰ্দৃষ্টি বিচৰা: হিতোপদেশ ২৪:৩২ পদটো জীৱনৰ পছন্দৰ ক্ষেত্ৰত প্ৰয়োগ কৰা</w:t>
      </w:r>
    </w:p>
    <w:p/>
    <w:p>
      <w:r xmlns:w="http://schemas.openxmlformats.org/wordprocessingml/2006/main">
        <w:t xml:space="preserve">১/ যাকোব ১:১৯-২০ -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ফিলিপীয়া ৪:৮ - শেষত ভাইসকল, যি সত্য, যি সন্মানীয়, যি ন্যায়পৰায়ণ, যি বিশুদ্ধ, যি প্ৰেমময়, যি প্ৰশংসনীয়, যদি কোনো উত্তমতা আছে, যদি কোনো প্ৰশংসাৰ যোগ্য আছে, তেন্তে চিন্তা কৰক এইবোৰৰ বিষয়ে।</w:t>
      </w:r>
    </w:p>
    <w:p/>
    <w:p>
      <w:r xmlns:w="http://schemas.openxmlformats.org/wordprocessingml/2006/main">
        <w:t xml:space="preserve">Proverbs 24:33 তথাপিও অলপ টোপনি, অলপ টোপনি, অলপ হাত ভাঁজ কৰি শুবলৈ।</w:t>
      </w:r>
    </w:p>
    <w:p/>
    <w:p>
      <w:r xmlns:w="http://schemas.openxmlformats.org/wordprocessingml/2006/main">
        <w:t xml:space="preserve">অলপ জিৰণি লোৱাটো উপকাৰী, কিন্তু বেছিকৈ থাকিলে ক্ষতিকাৰক হ’ব পাৰে।</w:t>
      </w:r>
    </w:p>
    <w:p/>
    <w:p>
      <w:r xmlns:w="http://schemas.openxmlformats.org/wordprocessingml/2006/main">
        <w:t xml:space="preserve">১/ জিৰণিৰ সুবিধা লাভ কৰা: উৎপাদনশীলতা আৰু সতেজতাৰ মাজত কেনেকৈ ভাৰসাম্য ৰক্ষা কৰিব পাৰি</w:t>
      </w:r>
    </w:p>
    <w:p/>
    <w:p>
      <w:r xmlns:w="http://schemas.openxmlformats.org/wordprocessingml/2006/main">
        <w:t xml:space="preserve">২/ অলসতাৰ বিপদ: উদ্দেশ্যৰে কাম কৰিবলৈ শিকা</w:t>
      </w:r>
    </w:p>
    <w:p/>
    <w:p>
      <w:r xmlns:w="http://schemas.openxmlformats.org/wordprocessingml/2006/main">
        <w:t xml:space="preserve">১/ উপদেশক ৪:৬-৮ পদ</w:t>
      </w:r>
    </w:p>
    <w:p/>
    <w:p>
      <w:r xmlns:w="http://schemas.openxmlformats.org/wordprocessingml/2006/main">
        <w:t xml:space="preserve">২) লূক ৫:১৬; ৬:১২; মাৰ্ক ৬:৩১-৩২ পদ</w:t>
      </w:r>
    </w:p>
    <w:p/>
    <w:p>
      <w:r xmlns:w="http://schemas.openxmlformats.org/wordprocessingml/2006/main">
        <w:t xml:space="preserve">Proverbs 24:34 তেনেকৈ আপোনাৰ দৰিদ্ৰতা ভ্ৰমণকাৰীৰ দৰে আহিব; আৰু অস্ত্ৰধাৰী মানুহ হিচাপে তোমাৰ অভাৱ।</w:t>
      </w:r>
    </w:p>
    <w:p/>
    <w:p>
      <w:r xmlns:w="http://schemas.openxmlformats.org/wordprocessingml/2006/main">
        <w:t xml:space="preserve">দৰিদ্ৰতা সোনকালে আৰু অভাৱনীয়ভাৱে আহিব পাৰে ঠিক এজন অস্ত্ৰধাৰী মানুহ হিচাপে।</w:t>
      </w:r>
    </w:p>
    <w:p/>
    <w:p>
      <w:r xmlns:w="http://schemas.openxmlformats.org/wordprocessingml/2006/main">
        <w:t xml:space="preserve">১/ অপ্ৰত্যাশিত পৰিস্থিতিৰ বাবে সাজু থাকক</w:t>
      </w:r>
    </w:p>
    <w:p/>
    <w:p>
      <w:r xmlns:w="http://schemas.openxmlformats.org/wordprocessingml/2006/main">
        <w:t xml:space="preserve">২/ আৰ্থিকভাৱে দায়বদ্ধ হোৱাৰ গুৰুত্ব</w:t>
      </w:r>
    </w:p>
    <w:p/>
    <w:p>
      <w:r xmlns:w="http://schemas.openxmlformats.org/wordprocessingml/2006/main">
        <w:t xml:space="preserve">১/ মথি ৬: ২৫-৩৪ - চিন্তা নকৰিব</w:t>
      </w:r>
    </w:p>
    <w:p/>
    <w:p>
      <w:r xmlns:w="http://schemas.openxmlformats.org/wordprocessingml/2006/main">
        <w:t xml:space="preserve">২/ লূক ১২: ১৫-২১ - ঈশ্বৰৰ প্ৰতি ধনী হওক</w:t>
      </w:r>
    </w:p>
    <w:p/>
    <w:p>
      <w:r xmlns:w="http://schemas.openxmlformats.org/wordprocessingml/2006/main">
        <w:t xml:space="preserve">হিতোপদেশ ২৫ অধ্যায়ত নম্ৰতাৰ গুৰুত্ব, আত্মনিয়ন্ত্ৰণৰ মূল্য আৰু জ্ঞানী যোগাযোগৰ উপকাৰ আদি জীৱনৰ বিভিন্ন দিশৰ বিষয়ে জ্ঞান প্ৰদান কৰা হৈছে।</w:t>
      </w:r>
    </w:p>
    <w:p/>
    <w:p>
      <w:r xmlns:w="http://schemas.openxmlformats.org/wordprocessingml/2006/main">
        <w:t xml:space="preserve">১ম অনুচ্ছেদ: অধ্যায়টোৰ আৰম্ভণিতে অহংকাৰ আঁতৰোৱা আৰু নম্ৰতাৰ অভ্যাস কৰাৰ মূল্যৰ ওপৰত গুৰুত্ব আৰোপ কৰা হৈছে। ইয়াত আলোকপাত কৰা হৈছে যে নিজৰ বিষয়ে গৌৰৱ কৰাতকৈ লুকাই থকা বস্তু আৱিষ্কাৰ কৰাটো সন্মানজনক। ইয়াৰ উপৰিও সংঘাত চম্ভালিবলৈ আত্মনিয়ন্ত্ৰণৰ গুৰুত্বৰ ওপৰত আলোকপাত কৰা হৈছে (হিতোপদেশ ২৫:১-১৪)।</w:t>
      </w:r>
    </w:p>
    <w:p/>
    <w:p>
      <w:r xmlns:w="http://schemas.openxmlformats.org/wordprocessingml/2006/main">
        <w:t xml:space="preserve">২য় অনুচ্ছেদ: অধ্যায়টো আগবাঢ়িছে এনে প্ৰবাদেৰে যিয়ে জ্ঞানী পৰামৰ্শ, সম্পৰ্কত সততা, আৰু অনুপযুক্ত আচৰণৰ পৰিণতি আদি বিষয়ক সম্বোধন কৰে। ইয়াত সঁচা কথা কোৱা আৰু গুজৱ বা অপবাদ পৰিহাৰ কৰাৰ উপকাৰিতাৰ ওপৰত গুৰুত্ব আৰোপ কৰা হৈছে। ইয়াৰ উপৰিও ইয়াত উল্লেখ কৰা হৈছে যে যিসকলে আমাৰ লগত বেয়া ব্যৱহাৰ কৰে তেওঁলোকৰ প্ৰতি দয়া এক শক্তিশালী সঁহাৰি হ’ব পাৰে (হিতোপদেশ ২৫:১৫-২৮)।</w:t>
      </w:r>
    </w:p>
    <w:p/>
    <w:p>
      <w:r xmlns:w="http://schemas.openxmlformats.org/wordprocessingml/2006/main">
        <w:t xml:space="preserve">চমুকৈ,</w:t>
      </w:r>
    </w:p>
    <w:p>
      <w:r xmlns:w="http://schemas.openxmlformats.org/wordprocessingml/2006/main">
        <w:t xml:space="preserve">হিতোপদেশ পঁচিশ অধ্যায়ত জ্ঞান প্ৰদান কৰা হৈছে</w:t>
      </w:r>
    </w:p>
    <w:p>
      <w:r xmlns:w="http://schemas.openxmlformats.org/wordprocessingml/2006/main">
        <w:t xml:space="preserve">জীৱনৰ বিভিন্ন দিশৰ ওপৰত,</w:t>
      </w:r>
    </w:p>
    <w:p>
      <w:r xmlns:w="http://schemas.openxmlformats.org/wordprocessingml/2006/main">
        <w:t xml:space="preserve">নম্ৰতাক দিয়া গুৰুত্বকে ধৰি,</w:t>
      </w:r>
    </w:p>
    <w:p>
      <w:r xmlns:w="http://schemas.openxmlformats.org/wordprocessingml/2006/main">
        <w:t xml:space="preserve">আত্মনিয়ন্ত্ৰণৰ সৈতে জড়িত মূল্য,</w:t>
      </w:r>
    </w:p>
    <w:p>
      <w:r xmlns:w="http://schemas.openxmlformats.org/wordprocessingml/2006/main">
        <w:t xml:space="preserve">আৰু বুদ্ধিমান যোগাযোগৰ ফলত হোৱা লাভ।</w:t>
      </w:r>
    </w:p>
    <w:p/>
    <w:p>
      <w:r xmlns:w="http://schemas.openxmlformats.org/wordprocessingml/2006/main">
        <w:t xml:space="preserve">অহংকাৰ আঁতৰোৱাৰ সন্দৰ্ভত দেখুওৱা তাৎপৰ্য্য স্বীকাৰ কৰা আৰু নম্ৰতাৰ অভ্যাস কৰাৰ লগতে গৌৰৱ কৰাতকৈ লুকাই থকা বস্তু আৱিষ্কাৰ কৰাত গুৰুত্ব দিয়া।</w:t>
      </w:r>
    </w:p>
    <w:p>
      <w:r xmlns:w="http://schemas.openxmlformats.org/wordprocessingml/2006/main">
        <w:t xml:space="preserve">সংঘাত চম্ভালিবলৈ আত্মনিয়ন্ত্ৰণক দিয়া গুৰুত্বৰ ওপৰত আলোকপাত কৰা।</w:t>
      </w:r>
    </w:p>
    <w:p>
      <w:r xmlns:w="http://schemas.openxmlformats.org/wordprocessingml/2006/main">
        <w:t xml:space="preserve">বুদ্ধিমান পৰামৰ্শ, সম্পৰ্কত সততা আদি ব্যক্তিগত প্ৰবাদৰ জৰিয়তে বিভিন্ন বিষয়ক সম্বোধন কৰাৰ লগতে গুজৱ বা নিন্দা কৰাৰ বিৰুদ্ধে সাৱধানতাৰ লগতে সত্য কথা কোৱাৰ মূল্যৰ ওপৰত আলোকপাত কৰা।</w:t>
      </w:r>
    </w:p>
    <w:p>
      <w:r xmlns:w="http://schemas.openxmlformats.org/wordprocessingml/2006/main">
        <w:t xml:space="preserve">দুৰ্ব্যৱহাৰৰ প্ৰতি শক্তিশালী সঁহাৰি হিচাপে দয়াৰ সন্দৰ্ভত দেখুওৱা স্বীকৃতিৰ ওপৰত আলোকপাত কৰা।</w:t>
      </w:r>
    </w:p>
    <w:p>
      <w:r xmlns:w="http://schemas.openxmlformats.org/wordprocessingml/2006/main">
        <w:t xml:space="preserve">নম্ৰতা খেতি কৰা, সংঘাতৰ সময়ত আত্মনিয়ন্ত্ৰণ কৰা, ক্ষতিকাৰক বাক্য বা কাৰ্য্য এৰাই চলি সৎ যোগাযোগৰ অভ্যাস কৰা।</w:t>
      </w:r>
    </w:p>
    <w:p/>
    <w:p>
      <w:r xmlns:w="http://schemas.openxmlformats.org/wordprocessingml/2006/main">
        <w:t xml:space="preserve">হিতোপদেশ ২৫:১ এইবোৰো চলোমনৰ প্ৰবাদ, যিবোৰ যিহূদাৰ ৰজা হিষ্কিয়াৰ লোকসকলে নকল কৰিছিল।</w:t>
      </w:r>
    </w:p>
    <w:p/>
    <w:p>
      <w:r xmlns:w="http://schemas.openxmlformats.org/wordprocessingml/2006/main">
        <w:t xml:space="preserve">এই অংশত চলোমনৰ প্ৰবাদৰ কথা কোৱা হৈছে, যিবোৰ যিহূদাৰ ৰজা হিষ্কিয়াৰ লোকসকলে নকল কৰিছিল।</w:t>
      </w:r>
    </w:p>
    <w:p/>
    <w:p>
      <w:r xmlns:w="http://schemas.openxmlformats.org/wordprocessingml/2006/main">
        <w:t xml:space="preserve">১/ চলোমনৰ জ্ঞান: ঈশ্বৰৰ জ্ঞান কেনেকৈ টেপ কৰিব পাৰি</w:t>
      </w:r>
    </w:p>
    <w:p/>
    <w:p>
      <w:r xmlns:w="http://schemas.openxmlformats.org/wordprocessingml/2006/main">
        <w:t xml:space="preserve">২/ হিষ্কিয়াৰ উত্তৰাধিকাৰ: আমাৰ পূৰ্বপুৰুষৰ পৰা শিকিব পৰা</w:t>
      </w:r>
    </w:p>
    <w:p/>
    <w:p>
      <w:r xmlns:w="http://schemas.openxmlformats.org/wordprocessingml/2006/main">
        <w:t xml:space="preserve">১/ হিতোপদেশ ১:৭ - "যিহোৱাৰ ভয় জ্ঞানৰ আৰম্ভণি; মূৰ্খসকলে প্ৰজ্ঞা আৰু শিক্ষাক তুচ্ছজ্ঞান কৰে।"</w:t>
      </w:r>
    </w:p>
    <w:p/>
    <w:p>
      <w:r xmlns:w="http://schemas.openxmlformats.org/wordprocessingml/2006/main">
        <w:t xml:space="preserve">২.২ বংশাৱলি ৩০:১ - "তেতিয়া হিষ্কিয়াই ইস্ৰায়েলৰ ঈশ্বৰ যিহোৱাৰ নিস্তাৰ-পৰ্ব্ব পালন কৰিবলৈ যিৰূচালেমত যিহোৱাৰ গৃহলৈ আহিবলৈ ইফ্ৰয়িম আৰু মনচিলৈও চিঠি লিখিলে।" ."</w:t>
      </w:r>
    </w:p>
    <w:p/>
    <w:p>
      <w:r xmlns:w="http://schemas.openxmlformats.org/wordprocessingml/2006/main">
        <w:t xml:space="preserve">হিতোপদেশ ২৫:২ কোনো বস্তু লুকুৱাই ৰখাটো ঈশ্বৰৰ মহিমা;</w:t>
      </w:r>
    </w:p>
    <w:p/>
    <w:p>
      <w:r xmlns:w="http://schemas.openxmlformats.org/wordprocessingml/2006/main">
        <w:t xml:space="preserve">ঈশ্বৰৰ মহিমা সত্যক লুকুৱাই ৰখাৰ পৰা আহে, আনহাতে ৰজাসকলে সত্যক বিচাৰি উলিওৱাৰ বাবে সন্মান কৰা উচিত।</w:t>
      </w:r>
    </w:p>
    <w:p/>
    <w:p>
      <w:r xmlns:w="http://schemas.openxmlformats.org/wordprocessingml/2006/main">
        <w:t xml:space="preserve">১/ ঈশ্বৰৰ জ্ঞান বিচাৰি উলিওৱা - হিতোপদেশ ২৫:২</w:t>
      </w:r>
    </w:p>
    <w:p/>
    <w:p>
      <w:r xmlns:w="http://schemas.openxmlformats.org/wordprocessingml/2006/main">
        <w:t xml:space="preserve">২) ঈশ্বৰৰ সত্য লুকুৱাই ৰখাৰ মহিমা - হিতোপদেশ ২৫:২</w:t>
      </w:r>
    </w:p>
    <w:p/>
    <w:p>
      <w:r xmlns:w="http://schemas.openxmlformats.org/wordprocessingml/2006/main">
        <w:t xml:space="preserve">১/ যিচয়া ৫৫:৮-৯ - কিয়নো মোৰ চিন্তা তোমালোকৰ চিন্তা নহয়, আৰু তোমালোকৰ পথ মোৰ পথ নহয়, প্ৰভুৱে এই কথা কৈছে। পৃথিৱীতকৈ আকাশ যেনেকৈ ওখ, তেনেকৈ তোমাৰ পথতকৈ মোৰ পথ আৰু তোমাৰ চিন্তাতকৈ মোৰ চিন্তাও ওখ।</w:t>
      </w:r>
    </w:p>
    <w:p/>
    <w:p>
      <w:r xmlns:w="http://schemas.openxmlformats.org/wordprocessingml/2006/main">
        <w:t xml:space="preserve">২/ যাকোব ১:৫ - যদি তোমালোকৰ কোনো এজনৰ জ্ঞানৰ অভাৱ হয়, তেন্তে তোমালোকে ঈশ্বৰক অনুৰোধ কৰা উচিত, যিজনে দোষ বিচাৰি নোপোৱাকৈ সকলোকে উদাৰতাৰে দিয়ে, আৰু সেইটো তোমালোকক দিয়া হ’ব।</w:t>
      </w:r>
    </w:p>
    <w:p/>
    <w:p>
      <w:r xmlns:w="http://schemas.openxmlformats.org/wordprocessingml/2006/main">
        <w:t xml:space="preserve">হিতোপদেশ ২৫:৩ উচ্চতাৰ বাবে আকাশ, গভীৰতাৰ বাবে পৃথিৱী, আৰু ৰজাসকলৰ হৃদয় অনুসন্ধান কৰিব নোৱাৰা।</w:t>
      </w:r>
    </w:p>
    <w:p/>
    <w:p>
      <w:r xmlns:w="http://schemas.openxmlformats.org/wordprocessingml/2006/main">
        <w:t xml:space="preserve">পৃথিৱীৰ গভীৰতা আৰু আকাশৰ উচ্চতা জুখিব নোৱাৰা, আৰু এজন ৰজাৰ হৃদয় গভীৰভাৱে ৰহস্যময়।</w:t>
      </w:r>
    </w:p>
    <w:p/>
    <w:p>
      <w:r xmlns:w="http://schemas.openxmlformats.org/wordprocessingml/2006/main">
        <w:t xml:space="preserve">১/ ৰজাৰ অনুসন্ধান কৰিব নোৱাৰা হৃদয় - হিতোপদেশ ২৫:৩</w:t>
      </w:r>
    </w:p>
    <w:p/>
    <w:p>
      <w:r xmlns:w="http://schemas.openxmlformats.org/wordprocessingml/2006/main">
        <w:t xml:space="preserve">২) পৃথিৱী আৰু স্বৰ্গৰ গভীৰতা আৰু উচ্চতা - হিতোপদেশ ২৫:৩</w:t>
      </w:r>
    </w:p>
    <w:p/>
    <w:p>
      <w:r xmlns:w="http://schemas.openxmlformats.org/wordprocessingml/2006/main">
        <w:t xml:space="preserve">১/ যিৰিমিয়া ১৭:৯-১০ - হৃদয় প্ৰতাৰক আৰু অতিশয় ৰোগীয়া</w:t>
      </w:r>
    </w:p>
    <w:p/>
    <w:p>
      <w:r xmlns:w="http://schemas.openxmlformats.org/wordprocessingml/2006/main">
        <w:t xml:space="preserve">২/ গীতমালা ১৩৯:১-২ - ঈশ্বৰে হৃদয় বিচাৰি পায় আৰু জানে।</w:t>
      </w:r>
    </w:p>
    <w:p/>
    <w:p>
      <w:r xmlns:w="http://schemas.openxmlformats.org/wordprocessingml/2006/main">
        <w:t xml:space="preserve">হিতোপদেশ ২৫:৪ ৰূপৰ পৰা আৱৰ্জনা আঁতৰাই পেলাওক, তেতিয়া মিহিৰ বাবে এটা পাত্ৰ ওলাব।</w:t>
      </w:r>
    </w:p>
    <w:p/>
    <w:p>
      <w:r xmlns:w="http://schemas.openxmlformats.org/wordprocessingml/2006/main">
        <w:t xml:space="preserve">ৰূপৰ পৰা অশুদ্ধি আঁতৰাই দিলে ইয়াক অধিক মূল্যৱান কৰি তুলিব পাৰি।</w:t>
      </w:r>
    </w:p>
    <w:p/>
    <w:p>
      <w:r xmlns:w="http://schemas.openxmlformats.org/wordprocessingml/2006/main">
        <w:t xml:space="preserve">১/ পৰিশোধনৰ শক্তি: আমি নিজকে কেনেকৈ শুদ্ধ কৰা উচিত</w:t>
      </w:r>
    </w:p>
    <w:p/>
    <w:p>
      <w:r xmlns:w="http://schemas.openxmlformats.org/wordprocessingml/2006/main">
        <w:t xml:space="preserve">২/ অনুশাসনৰ মূল্য: আমাৰ জীৱনৰ পৰা প্ৰলোভন আঁতৰাবলৈ শিকা</w:t>
      </w:r>
    </w:p>
    <w:p/>
    <w:p>
      <w:r xmlns:w="http://schemas.openxmlformats.org/wordprocessingml/2006/main">
        <w:t xml:space="preserve">১/ হিতোপদেশ ১৬:২ - মানুহৰ সকলো পথ নিজৰ দৃষ্টিত নিৰ্মল, কিন্তু প্ৰভুৱে আত্মাক ওজন কৰে।</w:t>
      </w:r>
    </w:p>
    <w:p/>
    <w:p>
      <w:r xmlns:w="http://schemas.openxmlformats.org/wordprocessingml/2006/main">
        <w:t xml:space="preserve">২/ গীতমালা ৬৬:১০ - কিয়নো হে ঈশ্বৰ, আপুনি আমাক পৰীক্ষা কৰিলে; ৰূপক যেনেকৈ পৰিশোধন কৰা হয়, তেনেকৈ আপুনি আমাক পৰিশোধন কৰিলে।</w:t>
      </w:r>
    </w:p>
    <w:p/>
    <w:p>
      <w:r xmlns:w="http://schemas.openxmlformats.org/wordprocessingml/2006/main">
        <w:t xml:space="preserve">হিতোপদেশ ২৫:৫ দুষ্টক ৰজাৰ আগৰ পৰা আঁতৰাই পেলাওক, আৰু তেওঁৰ সিংহাসন ধাৰ্মিকতাৰে সুদৃঢ় হ’ব।</w:t>
      </w:r>
    </w:p>
    <w:p/>
    <w:p>
      <w:r xmlns:w="http://schemas.openxmlformats.org/wordprocessingml/2006/main">
        <w:t xml:space="preserve">দুষ্ট ব্যক্তিৰ উপস্থিতি ৰজাৰ সান্নিধ্যৰ পৰা আঁতৰাই পেলাব লাগে, যাতে ৰাজ্যখন ধাৰ্মিকতাৰে প্ৰতিষ্ঠিত হয়।</w:t>
      </w:r>
    </w:p>
    <w:p/>
    <w:p>
      <w:r xmlns:w="http://schemas.openxmlformats.org/wordprocessingml/2006/main">
        <w:t xml:space="preserve">১/ "ৰজাৰ ধাৰ্মিক শাসন"।</w:t>
      </w:r>
    </w:p>
    <w:p/>
    <w:p>
      <w:r xmlns:w="http://schemas.openxmlformats.org/wordprocessingml/2006/main">
        <w:t xml:space="preserve">২/ "ধাৰ্মিক ৰাজ্যৰ আশীৰ্বাদ"।</w:t>
      </w:r>
    </w:p>
    <w:p/>
    <w:p>
      <w:r xmlns:w="http://schemas.openxmlformats.org/wordprocessingml/2006/main">
        <w:t xml:space="preserve">১) গীতমালা ৭২:১-২ "হে ঈশ্বৰ, ৰজাক তোমাৰ বিচাৰ আৰু তোমাৰ ধাৰ্মিকতা ৰজাৰ পুত্ৰক দিয়া। তেওঁ তোমাৰ লোকসকলৰ বিচাৰ ধাৰ্মিকতাৰে আৰু তোমাৰ দৰিদ্ৰসকলৰ বিচাৰ কৰিব।"</w:t>
      </w:r>
    </w:p>
    <w:p/>
    <w:p>
      <w:r xmlns:w="http://schemas.openxmlformats.org/wordprocessingml/2006/main">
        <w:t xml:space="preserve">২/ যিচয়া ৩২:১ "চোৱা, এজন ৰজাই ধাৰ্মিকতাৰে ৰাজত্ব কৰিব, আৰু অধ্যক্ষসকলে বিচাৰত শাসন কৰিব।"</w:t>
      </w:r>
    </w:p>
    <w:p/>
    <w:p>
      <w:r xmlns:w="http://schemas.openxmlformats.org/wordprocessingml/2006/main">
        <w:t xml:space="preserve">হিতোপদেশ ২৫:৬ ৰজাৰ সন্মুখত নিজকে আগুৱাই নিদিবা, আৰু মহান লোকসকলৰ স্থানত থিয় নহ’বা;</w:t>
      </w:r>
    </w:p>
    <w:p/>
    <w:p>
      <w:r xmlns:w="http://schemas.openxmlformats.org/wordprocessingml/2006/main">
        <w:t xml:space="preserve">ৰজাঘৰীয়া বা উচ্চ সামাজিক মৰ্যাদাৰ লোকৰ সান্নিধ্যত নিজকে উন্নীত কৰাৰ চেষ্টা নকৰিব।</w:t>
      </w:r>
    </w:p>
    <w:p/>
    <w:p>
      <w:r xmlns:w="http://schemas.openxmlformats.org/wordprocessingml/2006/main">
        <w:t xml:space="preserve">১/ কৰ্তৃত্বৰ সান্নিধ্যত নম্ৰতাৰ গুৰুত্ব</w:t>
      </w:r>
    </w:p>
    <w:p/>
    <w:p>
      <w:r xmlns:w="http://schemas.openxmlformats.org/wordprocessingml/2006/main">
        <w:t xml:space="preserve">২/ মহানজনৰ ঠাই ল’বলৈ ধৰি লোৱাৰ বিপদ</w:t>
      </w:r>
    </w:p>
    <w:p/>
    <w:p>
      <w:r xmlns:w="http://schemas.openxmlformats.org/wordprocessingml/2006/main">
        <w:t xml:space="preserve">১/ যাকোব ৪:১০ - প্ৰভুৰ আগত নিজকে নম্ৰ কৰা, তেওঁ তোমালোকক উচ্চ কৰিব।</w:t>
      </w:r>
    </w:p>
    <w:p/>
    <w:p>
      <w:r xmlns:w="http://schemas.openxmlformats.org/wordprocessingml/2006/main">
        <w:t xml:space="preserve">২.১ পিতৰ ৫:৫-৬ -তেনেদৰে, তোমালোক যিসকল সৰু, বৃদ্ধসকলৰ অধীন হওক। তোমালোক সকলোৱে ইজনে সিজনৰ প্ৰতি নম্ৰতাৰে নিজকে সাজ-পোছাক পিন্ধক, কিয়নো ঈশ্বৰে অহংকাৰীক বিৰোধিতা কৰে কিন্তু নম্ৰ লোকক অনুগ্ৰহ কৰে।</w:t>
      </w:r>
    </w:p>
    <w:p/>
    <w:p>
      <w:r xmlns:w="http://schemas.openxmlformats.org/wordprocessingml/2006/main">
        <w:t xml:space="preserve">হিতোপদেশ ২৫:৭ কিয়নো তোমাক কোৱাটো ভাল, ইয়ালৈ উঠি আহক; তোমাৰ চকুৱে দেখা ৰাজকুমাৰৰ সন্মুখত তোমাক তললৈ নমাই দিয়াতকৈ।</w:t>
      </w:r>
    </w:p>
    <w:p/>
    <w:p>
      <w:r xmlns:w="http://schemas.openxmlformats.org/wordprocessingml/2006/main">
        <w:t xml:space="preserve">শাসকৰ সান্নিধ্যত নিম্ন পদত ৰখাতকৈ সন্মানীয় পদত নিমন্ত্ৰণ হোৱাই ভাল।</w:t>
      </w:r>
    </w:p>
    <w:p/>
    <w:p>
      <w:r xmlns:w="http://schemas.openxmlformats.org/wordprocessingml/2006/main">
        <w:t xml:space="preserve">১/ নম্ৰতা আৰু সন্মানৰ মূল্য</w:t>
      </w:r>
    </w:p>
    <w:p/>
    <w:p>
      <w:r xmlns:w="http://schemas.openxmlformats.org/wordprocessingml/2006/main">
        <w:t xml:space="preserve">২/ আমন্ত্ৰিত হোৱাৰ শক্তি</w:t>
      </w:r>
    </w:p>
    <w:p/>
    <w:p>
      <w:r xmlns:w="http://schemas.openxmlformats.org/wordprocessingml/2006/main">
        <w:t xml:space="preserve">১/ ফিলিপীয়া ২:৩-৪ স্বাৰ্থপৰ উচ্চাকাংক্ষা বা অসাৰ অহংকাৰৰ বাবে একো নকৰিব। বৰঞ্চ নম্ৰতাৰে আনক তোমালোকৰ ওপৰত মূল্য দিয়া, ৪ নিজৰ স্বাৰ্থৰ প্ৰতি নাচক, কিন্তু তোমালোকৰ প্ৰত্যেকেই আনৰ স্বাৰ্থৰ প্ৰতি লক্ষ্য ৰাখক।</w:t>
      </w:r>
    </w:p>
    <w:p/>
    <w:p>
      <w:r xmlns:w="http://schemas.openxmlformats.org/wordprocessingml/2006/main">
        <w:t xml:space="preserve">২/ হিতোপদেশ ১৬:১৮-১৯ ধ্বংসৰ আগত অহংকাৰ, পতনৰ আগত অহংকাৰী আত্মা যায়। শাসকৰ শাস্তি পোৱাতকৈ নম্ৰ আৰু সন্মান থকাই ভাল।</w:t>
      </w:r>
    </w:p>
    <w:p/>
    <w:p>
      <w:r xmlns:w="http://schemas.openxmlformats.org/wordprocessingml/2006/main">
        <w:t xml:space="preserve">হিতোপদেশ ২৫:৮ খৰখেদাকৈ যুঁজিবলৈ নাযাবা, যাতে তুমি তাৰ শেষত কি কৰিব নাজানা, যেতিয়া তোমাৰ ওচৰ-চুবুৰীয়াই তোমাক লজ্জিত কৰে।</w:t>
      </w:r>
    </w:p>
    <w:p/>
    <w:p>
      <w:r xmlns:w="http://schemas.openxmlformats.org/wordprocessingml/2006/main">
        <w:t xml:space="preserve">সংঘাতৰ সম্ভাৱ্য পৰিণতিৰ কথা বিবেচনা নকৰাকৈ সংঘাতত লৰালৰি নকৰাটো বুদ্ধিমানৰ কাম।</w:t>
      </w:r>
    </w:p>
    <w:p/>
    <w:p>
      <w:r xmlns:w="http://schemas.openxmlformats.org/wordprocessingml/2006/main">
        <w:t xml:space="preserve">১/ ধৈৰ্য্যৰ শক্তি: সংঘাতত লৰালৰি নকৰিব</w:t>
      </w:r>
    </w:p>
    <w:p/>
    <w:p>
      <w:r xmlns:w="http://schemas.openxmlformats.org/wordprocessingml/2006/main">
        <w:t xml:space="preserve">২/ কাম কৰাৰ আগতে চিন্তা কৰিবলৈ সময় উলিয়াওক</w:t>
      </w:r>
    </w:p>
    <w:p/>
    <w:p>
      <w:r xmlns:w="http://schemas.openxmlformats.org/wordprocessingml/2006/main">
        <w:t xml:space="preserve">১/ যাকোব ১:১৯ - মোৰ প্ৰিয় ভাইসকল এই কথা বুজি লওক: প্ৰতিজন ব্যক্তিয়ে শুনিবলৈ সোনকালে, কথা ক'বলৈ লেহেমীয়া হওক, ক্ৰোধত লেহেমীয়া হওক।</w:t>
      </w:r>
    </w:p>
    <w:p/>
    <w:p>
      <w:r xmlns:w="http://schemas.openxmlformats.org/wordprocessingml/2006/main">
        <w:t xml:space="preserve">২) উপদেশক ৫:২ - মুখৰ লগত খৰখেদা নকৰিবা, আৰু ঈশ্বৰৰ আগত এটা বাক্য উচ্চাৰণ কৰিবলৈও আপোনাৰ হৃদয়ে খৰখেদা নকৰিবা, কিয়নো ঈশ্বৰ স্বৰ্গত আছে আৰু আপুনি পৃথিৱীত আছে। এতেকে তোমালোকৰ কথা কম হওক।</w:t>
      </w:r>
    </w:p>
    <w:p/>
    <w:p>
      <w:r xmlns:w="http://schemas.openxmlformats.org/wordprocessingml/2006/main">
        <w:t xml:space="preserve">হিতোপদেশ ২৫:৯ আপোনাৰ ওচৰ-চুবুৰীয়াৰ লগত নিজৰ বিষয়ত বিতৰ্ক কৰা; আৰু আনৰ বাবে কোনো গোপনীয়তা আৱিষ্কাৰ নকৰিব:</w:t>
      </w:r>
    </w:p>
    <w:p/>
    <w:p>
      <w:r xmlns:w="http://schemas.openxmlformats.org/wordprocessingml/2006/main">
        <w:t xml:space="preserve">কোনো গোপন কথা আনক নক’ব, বৰঞ্চ ওচৰ-চুবুৰীয়াৰ লগত আপোনাৰ মতানৈক্যৰ বিষয়ে আলোচনা কৰক।</w:t>
      </w:r>
    </w:p>
    <w:p/>
    <w:p>
      <w:r xmlns:w="http://schemas.openxmlformats.org/wordprocessingml/2006/main">
        <w:t xml:space="preserve">১/ গোপনীয়তা ৰখাৰ শক্তি: কেনেকৈ বিবেচনাপূৰ্ণ জীৱন যাপন কৰিব পাৰি</w:t>
      </w:r>
    </w:p>
    <w:p/>
    <w:p>
      <w:r xmlns:w="http://schemas.openxmlformats.org/wordprocessingml/2006/main">
        <w:t xml:space="preserve">২/ আপোনাৰ বিবাদসমূহ প্ৰেম আৰু সন্মানেৰে সমাধান কৰক: হিতোপদেশৰ পৰা সংঘাত সমাধান শিকিব</w:t>
      </w:r>
    </w:p>
    <w:p/>
    <w:p>
      <w:r xmlns:w="http://schemas.openxmlformats.org/wordprocessingml/2006/main">
        <w:t xml:space="preserve">১/ মথি ৫:২৫-২৬ - আপুনি তেওঁৰ লগত আদালতলৈ যোৱাৰ সময়ত আপোনাৰ অভিযুক্তৰ লগত সোনকালে চুক্তিবদ্ধ হওক, যাতে আপোনাৰ অভিযুক্তই তোমাক বিচাৰকৰ হাতত আৰু বিচাৰকক প্ৰহৰীৰ হাতত অৰ্পণ কৰি কাৰাগাৰত ভৰাই থোৱা নহয়। সঁচাকৈয়ে মই তোমাক কওঁ, শেষ পইচাটো নিদিয়ালৈকে তুমি কেতিয়াও ওলাই নাযাবা।</w:t>
      </w:r>
    </w:p>
    <w:p/>
    <w:p>
      <w:r xmlns:w="http://schemas.openxmlformats.org/wordprocessingml/2006/main">
        <w:t xml:space="preserve">২) কলচীয়া ৩:১২-১৩ - তেতিয়া ঈশ্বৰৰ মনোনীত লোক হিচাপে পবিত্ৰ আৰু প্ৰিয় লোক হিচাপে দয়ালু হৃদয়, দয়া, নম্ৰতা, নম্ৰতা আৰু ধৈৰ্য্য পিন্ধক, ইজনে সিজনক সহ্য কৰক আৰু যদি কোনোবাই আনজনৰ বিৰুদ্ধে অভিযোগ কৰে, তেন্তে প্ৰত্যেককে ক্ষমা কৰক অন্যান্য; যিদৰে প্ৰভুৱে তোমালোকক ক্ষমা কৰিছে, তেনেকৈ তোমালোকে ক্ষমা কৰিব লাগিব।</w:t>
      </w:r>
    </w:p>
    <w:p/>
    <w:p>
      <w:r xmlns:w="http://schemas.openxmlformats.org/wordprocessingml/2006/main">
        <w:t xml:space="preserve">Proverbs 25:10 যাতে যি শুনি তোমাক লজ্জিত কৰিব, আৰু তোমাৰ বদনাম আঁতৰি নাযায়।</w:t>
      </w:r>
    </w:p>
    <w:p/>
    <w:p>
      <w:r xmlns:w="http://schemas.openxmlformats.org/wordprocessingml/2006/main">
        <w:t xml:space="preserve">এই ফকৰাটোৱে অসাৱধানতাৰে বা কু-অভিপ্ৰায়েৰে কথা কোৱাৰ পৰা সতৰ্ক কৰি দিয়ে, কিয়নো ইয়াৰ ফলত লাজ আৰু অসন্মান হ’ব পাৰে।</w:t>
      </w:r>
    </w:p>
    <w:p/>
    <w:p>
      <w:r xmlns:w="http://schemas.openxmlformats.org/wordprocessingml/2006/main">
        <w:t xml:space="preserve">১/ শব্দৰ শক্তি: আমাৰ বক্তৃতাই আমাৰ চৰিত্ৰ কেনেকৈ প্ৰতিফলিত কৰে</w:t>
      </w:r>
    </w:p>
    <w:p/>
    <w:p>
      <w:r xmlns:w="http://schemas.openxmlformats.org/wordprocessingml/2006/main">
        <w:t xml:space="preserve">২/ আমাৰ হৃদয়ক ৰক্ষা কৰা: কথা কোৱাৰ আগতে চিন্তা কৰাৰ গুৰুত্ব</w:t>
      </w:r>
    </w:p>
    <w:p/>
    <w:p>
      <w:r xmlns:w="http://schemas.openxmlformats.org/wordprocessingml/2006/main">
        <w:t xml:space="preserve">১/ যাকোব ৩:১-১২ - জিভা জুই হব পাৰে</w:t>
      </w:r>
    </w:p>
    <w:p/>
    <w:p>
      <w:r xmlns:w="http://schemas.openxmlformats.org/wordprocessingml/2006/main">
        <w:t xml:space="preserve">২/ মথি ১২:৩৬-৩৭ - আমি কোৱা প্ৰতিটো অসাৰ বাক্যৰ বিচাৰ কৰা হব</w:t>
      </w:r>
    </w:p>
    <w:p/>
    <w:p>
      <w:r xmlns:w="http://schemas.openxmlformats.org/wordprocessingml/2006/main">
        <w:t xml:space="preserve">হিতোপদেশ ২৫:১১ যথাযথভাৱে কোৱা বাক্য ৰূপৰ ছবিত সোণৰ আপেলৰ দৰে।</w:t>
      </w:r>
    </w:p>
    <w:p/>
    <w:p>
      <w:r xmlns:w="http://schemas.openxmlformats.org/wordprocessingml/2006/main">
        <w:t xml:space="preserve">এই ফকৰাটোৱে নিখুঁত সময়ত কোৱা সুকথিত শব্দৰ শক্তিৰ কথা কৈছে।</w:t>
      </w:r>
    </w:p>
    <w:p/>
    <w:p>
      <w:r xmlns:w="http://schemas.openxmlformats.org/wordprocessingml/2006/main">
        <w:t xml:space="preserve">১/ সঠিক শব্দৰ শক্তি: বুদ্ধিমানৰূপে কেনেকৈ কথা ক’ব পাৰি</w:t>
      </w:r>
    </w:p>
    <w:p/>
    <w:p>
      <w:r xmlns:w="http://schemas.openxmlformats.org/wordprocessingml/2006/main">
        <w:t xml:space="preserve">২/ সময়োপযোগিতাৰ প্ৰভাৱ: কেতিয়া কথা ক’ব লাগে আৰু কেতিয়া মৌন হৈ থাকিব লাগে</w:t>
      </w:r>
    </w:p>
    <w:p/>
    <w:p>
      <w:r xmlns:w="http://schemas.openxmlformats.org/wordprocessingml/2006/main">
        <w:t xml:space="preserve">১/ উপদেশক ৩:৭ - মৌনতাৰ সময়, আৰু কথা কোৱাৰ সময়</w:t>
      </w:r>
    </w:p>
    <w:p/>
    <w:p>
      <w:r xmlns:w="http://schemas.openxmlformats.org/wordprocessingml/2006/main">
        <w:t xml:space="preserve">২/ কলচীয়া ৪:৬ - তোমালোকৰ কথাবোৰ সদায় কৃপাময় হওক, নিমখেৰে জুতি লগা হওক, যাতে তোমালোকে প্ৰতিজন ব্যক্তিক কেনেকৈ উত্তৰ দিয়া উচিত সেই বিষয়ে জানিবা।</w:t>
      </w:r>
    </w:p>
    <w:p/>
    <w:p>
      <w:r xmlns:w="http://schemas.openxmlformats.org/wordprocessingml/2006/main">
        <w:t xml:space="preserve">হিতোপদেশ ২৫:১২ সোণৰ কাণফুলি আৰু মিহি সোণৰ অলংকাৰৰ দৰে আজ্ঞাকাৰী কাণত জ্ঞানী তিৰস্কাৰকাৰী।</w:t>
      </w:r>
    </w:p>
    <w:p/>
    <w:p>
      <w:r xmlns:w="http://schemas.openxmlformats.org/wordprocessingml/2006/main">
        <w:t xml:space="preserve">মনোযোগেৰে শুনাসকলৰ বাবে জ্ঞানী তিৰস্কাৰ বহুমূলীয়া গহনাবোৰৰ দৰেই মূল্যৱান।</w:t>
      </w:r>
    </w:p>
    <w:p/>
    <w:p>
      <w:r xmlns:w="http://schemas.openxmlformats.org/wordprocessingml/2006/main">
        <w:t xml:space="preserve">১: আজ্ঞাবহতাৰে শুনা শক্তি</w:t>
      </w:r>
    </w:p>
    <w:p/>
    <w:p>
      <w:r xmlns:w="http://schemas.openxmlformats.org/wordprocessingml/2006/main">
        <w:t xml:space="preserve">২: এজন জ্ঞানী তিৰস্কাৰৰ মূল্য</w:t>
      </w:r>
    </w:p>
    <w:p/>
    <w:p>
      <w:r xmlns:w="http://schemas.openxmlformats.org/wordprocessingml/2006/main">
        <w:t xml:space="preserve">১: যাকোব ১:১৯-২০ - "হে মোৰ প্ৰিয় ভাইসকল, এই কথা জানি থোৱা: প্ৰত্যেক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হিতোপদেশ ১৯:২০ - "উপদেশ শুনা আৰু নিৰ্দেশনা গ্ৰহণ কৰা, যাতে ভৱিষ্যতে জ্ঞান লাভ কৰিবা।"</w:t>
      </w:r>
    </w:p>
    <w:p/>
    <w:p>
      <w:r xmlns:w="http://schemas.openxmlformats.org/wordprocessingml/2006/main">
        <w:t xml:space="preserve">হিতোপদেশ ২৫:১৩ শস্য চপোৱাৰ সময়ত নিয়ৰৰ ঠাণ্ডা যেনেকৈ তেওঁক পঠোৱাসকলৰ প্ৰতি বিশ্বাসী দূত হয়;</w:t>
      </w:r>
    </w:p>
    <w:p/>
    <w:p>
      <w:r xmlns:w="http://schemas.openxmlformats.org/wordprocessingml/2006/main">
        <w:t xml:space="preserve">এজন বিশ্বাসী দূত শস্য চপোৱাৰ সময়ত বৰফৰ দৰে, নিজৰ প্ৰভুৰ আত্মাক সতেজ কৰি তোলে।</w:t>
      </w:r>
    </w:p>
    <w:p/>
    <w:p>
      <w:r xmlns:w="http://schemas.openxmlformats.org/wordprocessingml/2006/main">
        <w:t xml:space="preserve">১/ বিশ্বাসী ৰাছুলৰ মূল্য</w:t>
      </w:r>
    </w:p>
    <w:p/>
    <w:p>
      <w:r xmlns:w="http://schemas.openxmlformats.org/wordprocessingml/2006/main">
        <w:t xml:space="preserve">২/ বিশ্বাসী ৰাছুলৰ জৰিয়তে আত্মাক সতেজ কৰা</w:t>
      </w:r>
    </w:p>
    <w:p/>
    <w:p>
      <w:r xmlns:w="http://schemas.openxmlformats.org/wordprocessingml/2006/main">
        <w:t xml:space="preserve">১/ ইব্ৰী ১৩:৭-৮ - তোমালোকৰ নেতাসকলক স্মৰণ কৰা, যিসকলে তোমালোকক ঈশ্বৰৰ বাক্য কৈছিল। তেওঁলোকৰ জীৱন-ধাৰণৰ পৰিণতিৰ বিষয়ে বিবেচনা কৰক আৰু তেওঁলোকৰ বিশ্বাসৰ অনুকৰণ কৰক। যীচু খ্ৰীষ্ট কালি আৰু আজি আৰু চিৰদিনৰ বাবে একেই।</w:t>
      </w:r>
    </w:p>
    <w:p/>
    <w:p>
      <w:r xmlns:w="http://schemas.openxmlformats.org/wordprocessingml/2006/main">
        <w:t xml:space="preserve">২) ১ কৰিন্থীয়া ৪:১-২ - কোনো মানুহে আমাক খ্ৰীষ্টৰ সেৱক আৰু ঈশ্বৰৰ ৰহস্যৰ ৰক্ষক হিচাপে এনেদৰে গণ্য কৰক। তদুপৰি, এজন মানুহ বিশ্বাসী হোৱাটোও সেৱকসকলৰ মাজতো আৱশ্যক।</w:t>
      </w:r>
    </w:p>
    <w:p/>
    <w:p>
      <w:r xmlns:w="http://schemas.openxmlformats.org/wordprocessingml/2006/main">
        <w:t xml:space="preserve">হিতোপদেশ ২৫:১৪ যিজনে মিছা উপহাৰ দি গৌৰৱ কৰে, তেওঁ বৰষুণ নোহোৱা মেঘ আৰু বতাহৰ দৰে।</w:t>
      </w:r>
    </w:p>
    <w:p/>
    <w:p>
      <w:r xmlns:w="http://schemas.openxmlformats.org/wordprocessingml/2006/main">
        <w:t xml:space="preserve">মিছা উপহাৰৰ বিষয়ে গৌৰৱ কৰাটো বৰষুণ নোহোৱা ডাৱৰ আৰু বতাহৰ দৰেই - ই খালী আৰু অকাৰ্যকৰী।</w:t>
      </w:r>
    </w:p>
    <w:p/>
    <w:p>
      <w:r xmlns:w="http://schemas.openxmlformats.org/wordprocessingml/2006/main">
        <w:t xml:space="preserve">১/ মিছা উপহাৰৰ গৌৰৱ কৰা: হিতোপদেশৰ পৰা এটা সতৰ্কবাণী</w:t>
      </w:r>
    </w:p>
    <w:p/>
    <w:p>
      <w:r xmlns:w="http://schemas.openxmlformats.org/wordprocessingml/2006/main">
        <w:t xml:space="preserve">২/ পদাৰ্থ অবিহনে গৌৰৱ কৰাৰ অসাৰতা</w:t>
      </w:r>
    </w:p>
    <w:p/>
    <w:p>
      <w:r xmlns:w="http://schemas.openxmlformats.org/wordprocessingml/2006/main">
        <w:t xml:space="preserve">১/ যাকোব ৪:১৩-১৭ - কাইলৈৰ বিষয়ে গৌৰৱ কৰা আৰু ই কিয় অসাৰ</w:t>
      </w:r>
    </w:p>
    <w:p/>
    <w:p>
      <w:r xmlns:w="http://schemas.openxmlformats.org/wordprocessingml/2006/main">
        <w:t xml:space="preserve">২) গীতমালা ১২৮:১-২ - যিজনে প্ৰভুৰ ওপৰত নিৰ্ভৰ কৰে আৰু অহংকাৰী বা গৌৰৱ কৰা লোকৰ ওপৰত নিৰ্ভৰ নকৰে, তেওঁ ধন্য।</w:t>
      </w:r>
    </w:p>
    <w:p/>
    <w:p>
      <w:r xmlns:w="http://schemas.openxmlformats.org/wordprocessingml/2006/main">
        <w:t xml:space="preserve">হিতোপদেশ ২৫:১৫ চিৰসহিষ্ণুতাৰ দ্বাৰাই এজন ৰাজকুমাৰক বুজা যায়, আৰু কোমল জিভাই হাড় ভাঙি পেলায়।</w:t>
      </w:r>
    </w:p>
    <w:p/>
    <w:p>
      <w:r xmlns:w="http://schemas.openxmlformats.org/wordprocessingml/2006/main">
        <w:t xml:space="preserve">ধৈৰ্য্য আৰু দয়াৰ শক্তিয়ে এজন ৰাজকুমাৰকো বুজাব পাৰে আৰু এটা কোমল শব্দই কঠিনতম হাড় ভাঙিব পাৰে।</w:t>
      </w:r>
    </w:p>
    <w:p/>
    <w:p>
      <w:r xmlns:w="http://schemas.openxmlformats.org/wordprocessingml/2006/main">
        <w:t xml:space="preserve">১/ ধৈৰ্য্য আৰু দয়াৰ শক্তি</w:t>
      </w:r>
    </w:p>
    <w:p/>
    <w:p>
      <w:r xmlns:w="http://schemas.openxmlformats.org/wordprocessingml/2006/main">
        <w:t xml:space="preserve">২/ কোমল শব্দৰ শক্তি</w:t>
      </w:r>
    </w:p>
    <w:p/>
    <w:p>
      <w:r xmlns:w="http://schemas.openxmlformats.org/wordprocessingml/2006/main">
        <w:t xml:space="preserve">১/ যাকোব ১:১৯ পদত,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২/ হিতোপদেশ ১৫:১, "কোমল উত্তৰে ক্ৰোধ দূৰ কৰে, কিন্তু কঠোৰ বাক্যই ক্ৰোধ জগাই তোলে।"</w:t>
      </w:r>
    </w:p>
    <w:p/>
    <w:p>
      <w:r xmlns:w="http://schemas.openxmlformats.org/wordprocessingml/2006/main">
        <w:t xml:space="preserve">হিতোপদেশ ২৫:১৬ তুমি মৌ পাইছানে? তোমাৰ বাবে যথেষ্ট পৰিমাণে খাবা, নহ’লে তুমি তাৰ দ্বাৰা ভোৰভোৰা আৰু বমি কৰা।</w:t>
      </w:r>
    </w:p>
    <w:p/>
    <w:p>
      <w:r xmlns:w="http://schemas.openxmlformats.org/wordprocessingml/2006/main">
        <w:t xml:space="preserve">অতিমাত্ৰা ভোগ-বিলাস ৰোধ কৰিবলৈ পৰিমিতভাৱে খাদ্য খোৱাটো গুৰুত্বপূৰ্ণ।</w:t>
      </w:r>
    </w:p>
    <w:p/>
    <w:p>
      <w:r xmlns:w="http://schemas.openxmlformats.org/wordprocessingml/2006/main">
        <w:t xml:space="preserve">১/ সকলো বস্তুতে মধ্যমীয়াতা</w:t>
      </w:r>
    </w:p>
    <w:p/>
    <w:p>
      <w:r xmlns:w="http://schemas.openxmlformats.org/wordprocessingml/2006/main">
        <w:t xml:space="preserve">২/ আত্মনিয়ন্ত্ৰণৰ আশীৰ্বাদ</w:t>
      </w:r>
    </w:p>
    <w:p/>
    <w:p>
      <w:r xmlns:w="http://schemas.openxmlformats.org/wordprocessingml/2006/main">
        <w:t xml:space="preserve">১/ ফিলিপীয়া ৪:৫ - তোমালোকৰ সংযম সকলো মানুহে জনা হওক।</w:t>
      </w:r>
    </w:p>
    <w:p/>
    <w:p>
      <w:r xmlns:w="http://schemas.openxmlformats.org/wordprocessingml/2006/main">
        <w:t xml:space="preserve">২/ হিতোপদেশ ১৬:৩২ - যিজন ক্ৰোধত লেহেমীয়া হয়, তেওঁ শক্তিশালীতকৈ ভাল; আৰু নগৰ দখল কৰাতকৈ নিজৰ আত্মাক শাসন কৰা।</w:t>
      </w:r>
    </w:p>
    <w:p/>
    <w:p>
      <w:r xmlns:w="http://schemas.openxmlformats.org/wordprocessingml/2006/main">
        <w:t xml:space="preserve">হিতোপদেশ ২৫:১৭ আপোনাৰ ওচৰ-চুবুৰীয়াৰ ঘৰৰ পৰা ভৰি আঁতৰাই লোৱা; যাতে তেওঁ তোমাৰ পৰা ক্লান্ত হৈ তোমাক ঘৃণা নকৰে।”</w:t>
      </w:r>
    </w:p>
    <w:p/>
    <w:p>
      <w:r xmlns:w="http://schemas.openxmlformats.org/wordprocessingml/2006/main">
        <w:t xml:space="preserve">এই পদটোৱে আমাক আমাৰ ওচৰ-চুবুৰীয়াৰ সীমাৰ প্ৰতি সচেতন হ’বলৈ উৎসাহিত কৰে আৰু তেওঁলোকৰ ঘৰত আমাৰ আদৰণিৰ পৰা বেছিকৈ নাথাকিব।</w:t>
      </w:r>
    </w:p>
    <w:p/>
    <w:p>
      <w:r xmlns:w="http://schemas.openxmlformats.org/wordprocessingml/2006/main">
        <w:t xml:space="preserve">১/ "সন্মানজনক সীমাৰ শক্তি"।</w:t>
      </w:r>
    </w:p>
    <w:p/>
    <w:p>
      <w:r xmlns:w="http://schemas.openxmlformats.org/wordprocessingml/2006/main">
        <w:t xml:space="preserve">২/ "আমাৰ আদৰণিৰ সময় অতিক্ৰম কৰাৰ বিপদ"।</w:t>
      </w:r>
    </w:p>
    <w:p/>
    <w:p>
      <w:r xmlns:w="http://schemas.openxmlformats.org/wordprocessingml/2006/main">
        <w:t xml:space="preserve">১/ ৰোমীয়া ১২:১০: "ভাইৰ দৰে প্ৰেমেৰে ইজনে সিজনৰ প্ৰতি দয়ালু মৰম কৰা; সন্মান জনাই ইজনে সিজনক অগ্ৰাধিকাৰ দিয়া।"</w:t>
      </w:r>
    </w:p>
    <w:p/>
    <w:p>
      <w:r xmlns:w="http://schemas.openxmlformats.org/wordprocessingml/2006/main">
        <w:t xml:space="preserve">২/ গালাতীয়া ৬:২: "তোমালোকে ইজনে সিজনৰ বোজা বহন কৰা, আৰু এইদৰে খ্ৰীষ্টৰ বিধান পালন কৰা।"</w:t>
      </w:r>
    </w:p>
    <w:p/>
    <w:p>
      <w:r xmlns:w="http://schemas.openxmlformats.org/wordprocessingml/2006/main">
        <w:t xml:space="preserve">হিতোপদেশ ২৫:১৮ যি মানুহে নিজৰ ওচৰ-চুবুৰীয়াৰ বিৰুদ্ধে মিছা সাক্ষ্য দিয়ে, তেওঁ মাল, তৰোৱাল আৰু চোকা কাঁড়।</w:t>
      </w:r>
    </w:p>
    <w:p/>
    <w:p>
      <w:r xmlns:w="http://schemas.openxmlformats.org/wordprocessingml/2006/main">
        <w:t xml:space="preserve">এই অংশটোৱে নিজৰ ওচৰ-চুবুৰীয়াৰ বিৰুদ্ধে মিছা সাক্ষ্য দিয়াৰ পৰা সতৰ্ক কৰি দিয়ে, কিয়নো ই এক ধ্বংসাত্মক শক্তি।</w:t>
      </w:r>
    </w:p>
    <w:p/>
    <w:p>
      <w:r xmlns:w="http://schemas.openxmlformats.org/wordprocessingml/2006/main">
        <w:t xml:space="preserve">১/ মিছা সাক্ষ্য দিয়াৰ বিপদ: হিতোপদেশ ২৫:১৮ পদৰ পৰা শিকিব পৰা</w:t>
      </w:r>
    </w:p>
    <w:p/>
    <w:p>
      <w:r xmlns:w="http://schemas.openxmlformats.org/wordprocessingml/2006/main">
        <w:t xml:space="preserve">২/ শব্দৰ শক্তি: আমি সত্য কথা কোৱাটো নিশ্চিত কৰা</w:t>
      </w:r>
    </w:p>
    <w:p/>
    <w:p>
      <w:r xmlns:w="http://schemas.openxmlformats.org/wordprocessingml/2006/main">
        <w:t xml:space="preserve">১/ ইফিচীয়া ৪:২৫ - এতেকে মিছা কথা আঁতৰাই তোমালোকৰ প্ৰত্যেকেই নিজৰ ওচৰ-চুবুৰীয়াৰ লগত সত্য কথা কওক, কিয়নো আমি ইজনে সিজনৰ অংগ।</w:t>
      </w:r>
    </w:p>
    <w:p/>
    <w:p>
      <w:r xmlns:w="http://schemas.openxmlformats.org/wordprocessingml/2006/main">
        <w:t xml:space="preserve">২/ কলচীয়া ৩:৯-১০ - ইজনে সিজনক মিছা নকবা, কাৰণ তোমালোকে পুৰণি আত্মাক ইয়াৰ আচাৰ-ব্যৱহাৰৰ সৈতে আঁতৰাই নতুন আত্মাক পিন্ধিলা, যিটো নতুন আত্মাক পিন্ধিলে, যিটো ইয়াৰ সৃষ্টিকৰ্তাৰ প্ৰতিমূৰ্তি অনুসাৰে জ্ঞানত নবীকৰণ কৰা হৈছে।</w:t>
      </w:r>
    </w:p>
    <w:p/>
    <w:p>
      <w:r xmlns:w="http://schemas.openxmlformats.org/wordprocessingml/2006/main">
        <w:t xml:space="preserve">হিতোপদেশ ২৫:১৯ বিপদৰ সময়ত অবিশ্বাসী মানুহৰ ওপৰত বিশ্বাস কৰাটো ভঙা দাঁতৰ দৰে আৰু ভৰিৰ গাঁঠিৰ পৰা ওলাই অহাৰ দৰে।</w:t>
      </w:r>
    </w:p>
    <w:p/>
    <w:p>
      <w:r xmlns:w="http://schemas.openxmlformats.org/wordprocessingml/2006/main">
        <w:t xml:space="preserve">কঠিন সময়ত অবিশ্বাস্য ব্যক্তিৰ ওপৰত বিশ্বাস ৰখাটো ভুল।</w:t>
      </w:r>
    </w:p>
    <w:p/>
    <w:p>
      <w:r xmlns:w="http://schemas.openxmlformats.org/wordprocessingml/2006/main">
        <w:t xml:space="preserve">১: অবিশ্বাস্য মানুহৰ ওপৰত আস্থা নাৰাখিব।</w:t>
      </w:r>
    </w:p>
    <w:p/>
    <w:p>
      <w:r xmlns:w="http://schemas.openxmlformats.org/wordprocessingml/2006/main">
        <w:t xml:space="preserve">২: বিশ্বাস কৰিব নোৱাৰা সকলৰ ওপৰত আশা ৰাখিলে দুৰ্যোগৰ সৃষ্টি হব।</w:t>
      </w:r>
    </w:p>
    <w:p/>
    <w:p>
      <w:r xmlns:w="http://schemas.openxmlformats.org/wordprocessingml/2006/main">
        <w:t xml:space="preserve">১: যিৰিমিয়া ১৭:৫-৮ - মানুহৰ ওপৰত নহয় আৰু প্ৰভুৰ ওপৰত বিশ্বাস কৰক।</w:t>
      </w:r>
    </w:p>
    <w:p/>
    <w:p>
      <w:r xmlns:w="http://schemas.openxmlformats.org/wordprocessingml/2006/main">
        <w:t xml:space="preserve">২: গীতমালা ১১৮:৮ - মানুহৰ ওপৰত আস্থা ৰখাতকৈ প্ৰভুৰ ওপৰত বিশ্বাস কৰাই ভাল।</w:t>
      </w:r>
    </w:p>
    <w:p/>
    <w:p>
      <w:r xmlns:w="http://schemas.openxmlformats.org/wordprocessingml/2006/main">
        <w:t xml:space="preserve">Proverbs 25:20 ঠাণ্ডা বতৰত কাপোৰ কাঢ়ি লোৱাৰ দৰে, আৰু নীটাৰৰ ওপৰত ভিনেগাৰৰ দৰে, গধুৰ হৃদয়ত গীত গোৱাজনো তেনেকুৱাই হয়।</w:t>
      </w:r>
    </w:p>
    <w:p/>
    <w:p>
      <w:r xmlns:w="http://schemas.openxmlformats.org/wordprocessingml/2006/main">
        <w:t xml:space="preserve">গধুৰ হৃদয় এখনক গীতেৰে উল্লাসিত কৰিবলৈ চেষ্টা কৰাজনে ঠাণ্ডা বতৰত কাপোৰ কাঢ়ি নিয়াৰ দৰে বা নাইটাৰত ভিনেগাৰ ঢালি দিয়াৰ দৰে।</w:t>
      </w:r>
    </w:p>
    <w:p/>
    <w:p>
      <w:r xmlns:w="http://schemas.openxmlformats.org/wordprocessingml/2006/main">
        <w:t xml:space="preserve">১/ কৰুণাৰ শক্তি: গধুৰ হৃদয় থকাসকলক কেনেকৈ সান্ত্বনা দিব পাৰি</w:t>
      </w:r>
    </w:p>
    <w:p/>
    <w:p>
      <w:r xmlns:w="http://schemas.openxmlformats.org/wordprocessingml/2006/main">
        <w:t xml:space="preserve">২/ অশান্ত সময়ত আনন্দ বিচাৰি উলিওৱা: কঠিন পৰিস্থিতিত আত্মাক কেনেকৈ উত্তোলন কৰিব পাৰি</w:t>
      </w:r>
    </w:p>
    <w:p/>
    <w:p>
      <w:r xmlns:w="http://schemas.openxmlformats.org/wordprocessingml/2006/main">
        <w:t xml:space="preserve">১/ মথি ১১:২৮-৩০, যিসকলে পৰিশ্ৰম আৰু বোজা বহন কৰা সকলোৱে মোৰ ওচৰলৈ আহক, মই তোমালোকক বিশ্ৰাম দিম। মোৰ যোৰ তোমালোকৰ ওপৰত তুলি লোৱা আৰু মোৰ পৰা শিকিবা, কিয়নো মই কোমল আৰু নম্ৰ হৃদয়, আৰু তোমালোকে তোমালোকৰ আত্মাৰ বাবে বিশ্ৰাম পাব। কিয়নো মোৰ যোৰ সহজ, আৰু মোৰ বোজা লঘু।</w:t>
      </w:r>
    </w:p>
    <w:p/>
    <w:p>
      <w:r xmlns:w="http://schemas.openxmlformats.org/wordprocessingml/2006/main">
        <w:t xml:space="preserve">২/ ৰোমীয়া ১২:১৫ আনন্দ কৰাসকলৰ লগত আনন্দ কৰা, কান্দি থকাসকলৰ লগত কান্দা।</w:t>
      </w:r>
    </w:p>
    <w:p/>
    <w:p>
      <w:r xmlns:w="http://schemas.openxmlformats.org/wordprocessingml/2006/main">
        <w:t xml:space="preserve">হিতোপদেশ ২৫:২১ যদি তোমাৰ শত্ৰুৱে ভোকত থাকে, তেন্তে তেওঁক খাবলৈ পিঠা দিয়া; আৰু যদি পিয়াহ লাগিছে, তেন্তে তেওঁক পানী খাবলৈ দিয়ক।</w:t>
      </w:r>
    </w:p>
    <w:p/>
    <w:p>
      <w:r xmlns:w="http://schemas.openxmlformats.org/wordprocessingml/2006/main">
        <w:t xml:space="preserve">আপোনাৰ প্ৰিয়জনক যিদৰে দিব, শত্ৰুকো দান কৰক।</w:t>
      </w:r>
    </w:p>
    <w:p/>
    <w:p>
      <w:r xmlns:w="http://schemas.openxmlformats.org/wordprocessingml/2006/main">
        <w:t xml:space="preserve">১/ পাৰ্থক্য থাকিলেও দয়াৰ শক্তি</w:t>
      </w:r>
    </w:p>
    <w:p/>
    <w:p>
      <w:r xmlns:w="http://schemas.openxmlformats.org/wordprocessingml/2006/main">
        <w:t xml:space="preserve">২/ আপোনাৰ শত্ৰুক ভালপোৱা</w:t>
      </w:r>
    </w:p>
    <w:p/>
    <w:p>
      <w:r xmlns:w="http://schemas.openxmlformats.org/wordprocessingml/2006/main">
        <w:t xml:space="preserve">1. ৰোমীয়া 12:20-21 - "সেয়েহে তোমাৰ শত্ৰুক যদি ভোক লাগিছে, তেন্তে তেওঁক খুৱাওক; যদি পিয়াহ লাগিছে, তেন্তে তেওঁক কিবা এটা পান কৰাওক। এই কাম কৰি তুমি তেওঁৰ মূৰত জ্বলি থকা কয়লাৰ ঢেঁকী কৰিবা।"</w:t>
      </w:r>
    </w:p>
    <w:p/>
    <w:p>
      <w:r xmlns:w="http://schemas.openxmlformats.org/wordprocessingml/2006/main">
        <w:t xml:space="preserve">২/ লূক ৬:২৭-২৮ - "কিন্তু মোৰ কথা শুনাসকলে মই তোমালোকক কওঁ: তোমালোকৰ শত্ৰুক প্ৰেম কৰক, তোমালোকক ঘৃণা কৰাসকলৰ মংগল কৰক, তোমালোকক গালি পৰাসকলক আশীৰ্বাদ কৰক, যিসকলে তোমালোকক দুৰ্ব্যৱহাৰ কৰে তেওঁলোকৰ বাবে প্ৰাৰ্থনা কৰক।"</w:t>
      </w:r>
    </w:p>
    <w:p/>
    <w:p>
      <w:r xmlns:w="http://schemas.openxmlformats.org/wordprocessingml/2006/main">
        <w:t xml:space="preserve">হিতোপদেশ ২৫:২২ কিয়নো তুমি তেওঁৰ মূৰত জুইৰ কয়লা গোটাবা, আৰু যিহোৱাই তোমাক পুৰস্কাৰ দিব।</w:t>
      </w:r>
    </w:p>
    <w:p/>
    <w:p>
      <w:r xmlns:w="http://schemas.openxmlformats.org/wordprocessingml/2006/main">
        <w:t xml:space="preserve">এই পদটোৱে আমাক অন্যায় কৰাসকলৰ প্ৰতিও দয়ালু আৰু ক্ষমাশীল হ’বলৈ উৎসাহিত কৰে, কিয়নো ঈশ্বৰে আমাক ইয়াৰ বাবে পুৰস্কাৰ দিব।</w:t>
      </w:r>
    </w:p>
    <w:p/>
    <w:p>
      <w:r xmlns:w="http://schemas.openxmlformats.org/wordprocessingml/2006/main">
        <w:t xml:space="preserve">১: প্ৰভুৱে দয়াৰ পুৰস্কাৰ দিয়ে</w:t>
      </w:r>
    </w:p>
    <w:p/>
    <w:p>
      <w:r xmlns:w="http://schemas.openxmlformats.org/wordprocessingml/2006/main">
        <w:t xml:space="preserve">২: নিঃচৰ্তত ক্ষমা</w:t>
      </w:r>
    </w:p>
    <w:p/>
    <w:p>
      <w:r xmlns:w="http://schemas.openxmlformats.org/wordprocessingml/2006/main">
        <w:t xml:space="preserve">১: কলচীয়া ৩:১২-১৪ - তেতিয়া ঈশ্বৰৰ মনোনীত লোক হিচাপে পবিত্ৰ আৰু প্ৰিয়, দয়ালু হৃদয়, দয়া, নম্ৰতা, নম্ৰতা আৰু ধৈৰ্য্য পিন্ধক।</w:t>
      </w:r>
    </w:p>
    <w:p/>
    <w:p>
      <w:r xmlns:w="http://schemas.openxmlformats.org/wordprocessingml/2006/main">
        <w:t xml:space="preserve">২: মথি ৫:৪৩-৪৮ - তুমি শুনিছা যে কোৱা হৈছিল, তুমি তোমাৰ ওচৰ-চুবুৰীয়াক প্ৰেম কৰা আৰু তোমাৰ শত্ৰুক ঘৃণা কৰা। কিন্তু মই তোমালোকক কওঁ, তোমালোকৰ শত্ৰুক প্ৰেম কৰা আৰু তোমালোকক অত্যাচাৰ কৰাসকলৰ বাবে প্ৰাৰ্থনা কৰা।</w:t>
      </w:r>
    </w:p>
    <w:p/>
    <w:p>
      <w:r xmlns:w="http://schemas.openxmlformats.org/wordprocessingml/2006/main">
        <w:t xml:space="preserve">হিতোপদেশ ২৫:২৩ উত্তৰ বতাহে বৰষুণক খেদি পঠিয়াই, ক্ৰোধিত মুখে পিছলৈ জিভাই খেদি পঠিয়াই।</w:t>
      </w:r>
    </w:p>
    <w:p/>
    <w:p>
      <w:r xmlns:w="http://schemas.openxmlformats.org/wordprocessingml/2006/main">
        <w:t xml:space="preserve">উত্তৰৰ বতাহে বৰষুণক খেদি পঠিওৱাৰ দৰেই খঙাল মুখ এখনেৰে পিঠিপিট কৰা জিভা এখনক খেদি পঠিয়াব পাৰি।</w:t>
      </w:r>
    </w:p>
    <w:p/>
    <w:p>
      <w:r xmlns:w="http://schemas.openxmlformats.org/wordprocessingml/2006/main">
        <w:t xml:space="preserve">১/ আমাৰ কথাৰ শক্তি: আমি কোৱা কথাবোৰ কিয় নিয়ন্ত্ৰণ কৰিব লাগে</w:t>
      </w:r>
    </w:p>
    <w:p/>
    <w:p>
      <w:r xmlns:w="http://schemas.openxmlformats.org/wordprocessingml/2006/main">
        <w:t xml:space="preserve">২/ এটা চকুৰ শক্তি: আমাৰ অকথ্য ইংগিতৰ প্ৰভাৱ</w:t>
      </w:r>
    </w:p>
    <w:p/>
    <w:p>
      <w:r xmlns:w="http://schemas.openxmlformats.org/wordprocessingml/2006/main">
        <w:t xml:space="preserve">১/ যাকোব ৩:১-১২ - জিভাৰ শক্তি</w:t>
      </w:r>
    </w:p>
    <w:p/>
    <w:p>
      <w:r xmlns:w="http://schemas.openxmlformats.org/wordprocessingml/2006/main">
        <w:t xml:space="preserve">২/ হিতোপদেশ ১৫:১ - কোমল উত্তৰে ক্ৰোধ দূৰ কৰে</w:t>
      </w:r>
    </w:p>
    <w:p/>
    <w:p>
      <w:r xmlns:w="http://schemas.openxmlformats.org/wordprocessingml/2006/main">
        <w:t xml:space="preserve">হিতোপদেশ ২৫:২৪ কাজিয়া কৰা মহিলাৰ লগত আৰু বহল ঘৰত থকাতকৈ ঘৰৰ ওপৰৰ চুকত বাস কৰাটো ভাল।</w:t>
      </w:r>
    </w:p>
    <w:p/>
    <w:p>
      <w:r xmlns:w="http://schemas.openxmlformats.org/wordprocessingml/2006/main">
        <w:t xml:space="preserve">এই ফকৰাটোৱে পৰামৰ্শ দিয়ে যে ডাঙৰ ঘৰত কাজিয়া কৰা মহিলাৰ লগত থকাতকৈ সৰু ঘৰত থকাটোৱেই ভাল।</w:t>
      </w:r>
    </w:p>
    <w:p/>
    <w:p>
      <w:r xmlns:w="http://schemas.openxmlformats.org/wordprocessingml/2006/main">
        <w:t xml:space="preserve">১: ঈশ্বৰে জানে যে আমাৰ বাবে কি উত্তম, আৰু তেওঁ আমাক তেওঁৰ বাক্যত বুদ্ধিমান পৰামৰ্শ প্ৰদান কৰে।</w:t>
      </w:r>
    </w:p>
    <w:p/>
    <w:p>
      <w:r xmlns:w="http://schemas.openxmlformats.org/wordprocessingml/2006/main">
        <w:t xml:space="preserve">২: যদিও ই আটাইতকৈ গ্লেমাৰাছ বিকল্প নহ’বও পাৰে, ভগৱানে হয়তো আমাক সৰল জীৱনলৈ মাতিছে, বিবাদমুক্ত।</w:t>
      </w:r>
    </w:p>
    <w:p/>
    <w:p>
      <w:r xmlns:w="http://schemas.openxmlformats.org/wordprocessingml/2006/main">
        <w:t xml:space="preserve">১: হিতোপদেশ ১৯:১৩, "মূৰ্খ পুত্ৰ পিতৃৰ বাবে ধ্বংস, আৰু কাজিয়া কৰা পত্নী অনবৰতে লিক হোৱা চালৰ দৰে টোপাল টোপাল টোপালকৈ টোপাল টোপালকৈ টোপাল টোপালকৈ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টোপাল দৰে।"</w:t>
      </w:r>
    </w:p>
    <w:p/>
    <w:p>
      <w:r xmlns:w="http://schemas.openxmlformats.org/wordprocessingml/2006/main">
        <w:t xml:space="preserve">২: ১ পিতৰ ৩:৭, "তেনেদৰে, স্বামীসকল, তোমালোকৰ পত্নীসকলৰ লগত বুদ্ধিমানৰূপে জীয়াই থাকক, কিয়নো তোমালোকৰ প্ৰাৰ্থনা যাতে তোমালোকৰ প্ৰাৰ্থনাৰ উত্তৰাধিকাৰী তোমালোকৰ লগত আছে বাধাপ্ৰাপ্ত হ'ব।"</w:t>
      </w:r>
    </w:p>
    <w:p/>
    <w:p>
      <w:r xmlns:w="http://schemas.openxmlformats.org/wordprocessingml/2006/main">
        <w:t xml:space="preserve">হিতোপদেশ ২৫:২৫ পিয়াহী আত্মাৰ বাবে ঠাণ্ডা পানীৰ দৰে, দূৰ দেশৰ পৰা শুভবাৰ্তাও তেনেকুৱাই।</w:t>
      </w:r>
    </w:p>
    <w:p/>
    <w:p>
      <w:r xmlns:w="http://schemas.openxmlformats.org/wordprocessingml/2006/main">
        <w:t xml:space="preserve">সুদূৰ দেশৰ পৰা অহা ভাল খবৰটোৱে পিয়াহত তিতি থকা আত্মাক ঠাণ্ডা পানীৰ দৰে সতেজ কৰি তোলে।</w:t>
      </w:r>
    </w:p>
    <w:p/>
    <w:p>
      <w:r xmlns:w="http://schemas.openxmlformats.org/wordprocessingml/2006/main">
        <w:t xml:space="preserve">১/ শুভবাৰ্তাৰ শক্তি: শুভবাৰ্তাই আমাৰ আত্মাক কেনেকৈ সতেজ কৰিব পাৰে</w:t>
      </w:r>
    </w:p>
    <w:p/>
    <w:p>
      <w:r xmlns:w="http://schemas.openxmlformats.org/wordprocessingml/2006/main">
        <w:t xml:space="preserve">২/ ভাল খবৰ শুনাৰ গুৰুত্ব: আমি কেনেকৈ বিদেশৰ পৰা শক্তি আৰু আৰাম লাভ কৰিব পাৰো</w:t>
      </w:r>
    </w:p>
    <w:p/>
    <w:p>
      <w:r xmlns:w="http://schemas.openxmlformats.org/wordprocessingml/2006/main">
        <w:t xml:space="preserve">১/ যিচয়া ৫৫:১ - "পিয়াহত পিয়াহ কৰা প্ৰতিজনেই আহক, পানীলৈ আহক; আৰু যিজনৰ ধন নাই, তেওঁ আহি কিনি খাব!</w:t>
      </w:r>
    </w:p>
    <w:p/>
    <w:p>
      <w:r xmlns:w="http://schemas.openxmlformats.org/wordprocessingml/2006/main">
        <w:t xml:space="preserve">২) গীতমালা ১০৭:৯ - "কিয়নো তেওঁ আকাংক্ষিত আত্মাক তৃপ্ত কৰে, আৰু ভোকাতুৰ আত্মাক তেওঁ ভাল বস্তুৰে ভৰাই দিয়ে।"</w:t>
      </w:r>
    </w:p>
    <w:p/>
    <w:p>
      <w:r xmlns:w="http://schemas.openxmlformats.org/wordprocessingml/2006/main">
        <w:t xml:space="preserve">হিতোপদেশ ২৫:২৬ দুষ্টৰ আগত পৰি যোৱা এজন ধাৰ্মিক মানুহে অশান্ত ফোয়াৰা আৰু নষ্ট বসন্তৰ দৰে।</w:t>
      </w:r>
    </w:p>
    <w:p/>
    <w:p>
      <w:r xmlns:w="http://schemas.openxmlformats.org/wordprocessingml/2006/main">
        <w:t xml:space="preserve">দুষ্টৰ সান্নিধ্যত এজন সৎ ব্যক্তিৰ পতন দূষিত পানীৰ উৎসৰ দৰে।</w:t>
      </w:r>
    </w:p>
    <w:p/>
    <w:p>
      <w:r xmlns:w="http://schemas.openxmlformats.org/wordprocessingml/2006/main">
        <w:t xml:space="preserve">১/ প্ৰভাৱৰ শক্তি আৰু আমাৰ আচৰণৰ প্ৰভাৱ আনৰ ওপৰত সচেতন হওক।</w:t>
      </w:r>
    </w:p>
    <w:p/>
    <w:p>
      <w:r xmlns:w="http://schemas.openxmlformats.org/wordprocessingml/2006/main">
        <w:t xml:space="preserve">২/ ঈশ্বৰৰ ওপৰত বিশ্বাস ত্যাগ নকৰিব আৰু প্ৰলোভনৰ সন্মুখীন হৈ ধাৰ্মিক হৈ থাকক।</w:t>
      </w:r>
    </w:p>
    <w:p/>
    <w:p>
      <w:r xmlns:w="http://schemas.openxmlformats.org/wordprocessingml/2006/main">
        <w:t xml:space="preserve">১/ হিতোপদেশ ১:১০-১৯, মোৰ পুত্ৰ, যদি পাপীসকলে তোমাক প্ৰলোভিত কৰে, তেন্তে তুমি সন্মতি নিদিবা।</w:t>
      </w:r>
    </w:p>
    <w:p/>
    <w:p>
      <w:r xmlns:w="http://schemas.openxmlformats.org/wordprocessingml/2006/main">
        <w:t xml:space="preserve">২) ১ কৰিন্থীয়া ১০:১৩, মানুহৰ সাধাৰণ পৰীক্ষাৰ বাহিৰে আন কোনো পৰীক্ষাই তোমালোকক লোৱা নাই; কিন্তু তোমালোকে সহ্য কৰিব পৰাকৈ প্ৰলোভনৰ সৈতে পলায়নৰ বাটও উলিয়াব।”</w:t>
      </w:r>
    </w:p>
    <w:p/>
    <w:p>
      <w:r xmlns:w="http://schemas.openxmlformats.org/wordprocessingml/2006/main">
        <w:t xml:space="preserve">হিতোপদেশ ২৫:২৭ বেছি মৌ খোৱাটো ভাল নহয়, গতিকে মানুহে নিজৰ মহিমা বিচাৰি উলিওৱাটো গৌৰৱ নহয়।</w:t>
      </w:r>
    </w:p>
    <w:p/>
    <w:p>
      <w:r xmlns:w="http://schemas.openxmlformats.org/wordprocessingml/2006/main">
        <w:t xml:space="preserve">অত্যধিক আনন্দ বিচৰাটো বুদ্ধিমানৰ কাম নহয়, আৰু নিজৰ মহিমা বিচৰাটোও গৌৰৱ নহয়।</w:t>
      </w:r>
    </w:p>
    <w:p/>
    <w:p>
      <w:r xmlns:w="http://schemas.openxmlformats.org/wordprocessingml/2006/main">
        <w:t xml:space="preserve">১/ মধ্যমীয়াভাৱে আনন্দ বিচাৰি উলিওৱা</w:t>
      </w:r>
    </w:p>
    <w:p/>
    <w:p>
      <w:r xmlns:w="http://schemas.openxmlformats.org/wordprocessingml/2006/main">
        <w:t xml:space="preserve">২/ আত্মগৌৰৱ বিচৰাৰ বিপদ</w:t>
      </w:r>
    </w:p>
    <w:p/>
    <w:p>
      <w:r xmlns:w="http://schemas.openxmlformats.org/wordprocessingml/2006/main">
        <w:t xml:space="preserve">১/ ফিলিপীয়া ২:৩-৪: "স্বাৰ্থ উচ্চাকাংক্ষা বা অসাৰ অহংকাৰৰ বাবে একো নকৰিবা, কিন্তু নম্ৰতাৰে আনক নিজতকৈ ভাল বুলি বিবেচনা কৰা। তোমালোকৰ প্ৰত্যেকেই কেৱল নিজৰ স্বাৰ্থৰ প্ৰতি নহয়, আনৰ স্বাৰ্থৰ প্ৰতিও চোৱা উচিত।"</w:t>
      </w:r>
    </w:p>
    <w:p/>
    <w:p>
      <w:r xmlns:w="http://schemas.openxmlformats.org/wordprocessingml/2006/main">
        <w:t xml:space="preserve">২) মথি ৬:১-৪: "আপুনি আনৰ আগত নিজৰ ধাৰ্মিকতা পালন নকৰিবলৈ সাৱধান হওক। ভণ্ডসকলে আনৰ দ্বাৰা সন্মানিত হ’বলৈ ধৰ্ম্মঘৰ আৰু ৰাজপথত কৰা দৰে শিঙা বজাই ঘোষণা নকৰিবা।সঁচাকৈ মই তোমালোকক কওঁ, তেওঁলোকে নিজৰ পুৰস্কাৰ সম্পূৰ্ণ পাইছে বাওঁহাতে তোমাৰ সোঁহাতে কি কৰি আছে জানি লওক, যাতে তোমাৰ দান গোপনে হয়। তেতিয়া তোমাৰ পিতৃয়ে গোপনে কৰা কামবোৰ দেখে, তেওঁ তোমাক পুৰস্কৃত কৰিব।"</w:t>
      </w:r>
    </w:p>
    <w:p/>
    <w:p>
      <w:r xmlns:w="http://schemas.openxmlformats.org/wordprocessingml/2006/main">
        <w:t xml:space="preserve">হিতোপদেশ ২৫:২৮ যিজনৰ নিজৰ আত্মাৰ ওপৰত কোনো শাসন নাথাকে, তেওঁ ভাঙি যোৱা আৰু দেৱালবিহীন নগৰৰ দৰে।</w:t>
      </w:r>
    </w:p>
    <w:p/>
    <w:p>
      <w:r xmlns:w="http://schemas.openxmlformats.org/wordprocessingml/2006/main">
        <w:t xml:space="preserve">আত্মনিয়ন্ত্ৰণৰ অভাৱ দেৱাল নথকা ভাঙি যোৱা চহৰৰ দৰেই দুৰ্বল।</w:t>
      </w:r>
    </w:p>
    <w:p/>
    <w:p>
      <w:r xmlns:w="http://schemas.openxmlformats.org/wordprocessingml/2006/main">
        <w:t xml:space="preserve">১/ আমাৰ আত্মনিয়ন্ত্ৰণৰ দেৱাল শক্তিশালী কৰোঁ আহক</w:t>
      </w:r>
    </w:p>
    <w:p/>
    <w:p>
      <w:r xmlns:w="http://schemas.openxmlformats.org/wordprocessingml/2006/main">
        <w:t xml:space="preserve">২/ নিজৰ দায়িত্ব লোৱাৰ গুৰুত্ব</w:t>
      </w:r>
    </w:p>
    <w:p/>
    <w:p>
      <w:r xmlns:w="http://schemas.openxmlformats.org/wordprocessingml/2006/main">
        <w:t xml:space="preserve">১/ গালাতীয়া ৫:২২-২৩ - কিন্তু আত্মাৰ ফল হৈছে প্ৰেম, আনন্দ, শান্তি, ধৈৰ্য্য, দয়া, মঙ্গল, বিশ্বাস, কোমলতা আৰু আত্মনিয়ন্ত্ৰণ। এনেবোৰ কথাৰ বিৰুদ্ধে কোনো আইন নাই।</w:t>
      </w:r>
    </w:p>
    <w:p/>
    <w:p>
      <w:r xmlns:w="http://schemas.openxmlformats.org/wordprocessingml/2006/main">
        <w:t xml:space="preserve">২.২ পিতৰ ১:৫-৭ - এই কাৰণেই আপোনাৰ বিশ্বাসত মঙ্গল যোগ কৰিবলৈ সকলো প্ৰচেষ্টা কৰক; আৰু মঙ্গললৈ জ্ঞান; আৰু জ্ঞানলৈ আত্মনিয়ন্ত্ৰণ; আৰু আত্মনিয়ন্ত্ৰণ, অধ্যৱসায়; আৰু অধ্যৱসায়ৰ বাবে ঈশ্বৰভক্তি; আৰু ঈশ্বৰভক্তিলৈ পাৰস্পৰিক মৰম; আৰু পাৰস্পৰিক মৰমলৈ, প্ৰেম।</w:t>
      </w:r>
    </w:p>
    <w:p/>
    <w:p>
      <w:r xmlns:w="http://schemas.openxmlformats.org/wordprocessingml/2006/main">
        <w:t xml:space="preserve">হিতোপদেশ ২৬ অধ্যায়ত জীৱনৰ বিভিন্ন দিশৰ ওপৰত জ্ঞান প্ৰদান কৰা হৈছে, বিশেষকৈ মূৰ্খ আৰু অলস লোকৰ বৈশিষ্ট্য আৰু পৰিণতিৰ ওপৰত গুৰুত্ব আৰোপ কৰা হৈছে।</w:t>
      </w:r>
    </w:p>
    <w:p/>
    <w:p>
      <w:r xmlns:w="http://schemas.openxmlformats.org/wordprocessingml/2006/main">
        <w:t xml:space="preserve">১ম অনুচ্ছেদ: অধ্যায়টোৰ আৰম্ভণিতে মূৰ্খসকলে লাভ কৰা অপ্ৰাপ্য সন্মান আৰু ইয়াৰ দ্বাৰা কৰা ক্ষতিৰ ওপৰত আলোকপাত কৰা হৈছে। ইয়াত মূৰ্খামিক বিভিন্ন অৰ্থহীন কামৰ লগত তুলনা কৰা হৈছে, যেনে- লংপেণ্টৰ ভৰি বা মদ্যপায়ীয়ে কাঁইটীয়া জোপোহাক অস্ত্ৰ হিচাপে ব্যৱহাৰ কৰা। ইয়াত গুৰুত্ব দিয়া হৈছে যে মূৰ্খৰ লগত তৰ্ক কৰাটো অসাৰ (হিতোপদেশ ২৬:১-১২)।</w:t>
      </w:r>
    </w:p>
    <w:p/>
    <w:p>
      <w:r xmlns:w="http://schemas.openxmlformats.org/wordprocessingml/2006/main">
        <w:t xml:space="preserve">২য় অনুচ্ছেদ: অধ্যায়টো আগবাঢ়িছে এলাহ, গুজৱ, প্ৰতাৰণা আদি বিষয়ক সম্বোধন কৰা প্ৰবাদেৰে। ই কাম কৰিবলৈ অত্যন্ত এলেহুৱা অলস লোকৰ আচৰণৰ বিৰুদ্ধে সতৰ্ক কৰি দিয়ে আৰু তেওঁলোকৰ কাৰ্য্য আৰু ইয়াৰ হিঞ্জ অন কৰা দুৱাৰৰ কাৰ্য্যৰ মাজত তুলনা কৰে। ইয়াত গুজৱ আৰু প্ৰতাৰণামূলক বাক্যৰ ধ্বংসাত্মক শক্তিৰ ওপৰতো আলোকপাত কৰা হৈছে (হিতোপদেশ ২৬:১৩-২৮)।</w:t>
      </w:r>
    </w:p>
    <w:p/>
    <w:p>
      <w:r xmlns:w="http://schemas.openxmlformats.org/wordprocessingml/2006/main">
        <w:t xml:space="preserve">চমুকৈ,</w:t>
      </w:r>
    </w:p>
    <w:p>
      <w:r xmlns:w="http://schemas.openxmlformats.org/wordprocessingml/2006/main">
        <w:t xml:space="preserve">হিতোপদেশ ছয়বিংশ অধ্যায়ত প্ৰজ্ঞা আগবঢ়োৱা হৈছে</w:t>
      </w:r>
    </w:p>
    <w:p>
      <w:r xmlns:w="http://schemas.openxmlformats.org/wordprocessingml/2006/main">
        <w:t xml:space="preserve">জীৱনৰ বিভিন্ন দিশৰ ওপৰত,</w:t>
      </w:r>
    </w:p>
    <w:p>
      <w:r xmlns:w="http://schemas.openxmlformats.org/wordprocessingml/2006/main">
        <w:t xml:space="preserve">বিশেষকৈ মূৰ্খ আৰু অলসসকলৰ সৈতে জড়িত বৈশিষ্ট্য আৰু পৰিণতিৰ ওপৰত গুৰুত্ব আৰোপ কৰা।</w:t>
      </w:r>
    </w:p>
    <w:p/>
    <w:p>
      <w:r xmlns:w="http://schemas.openxmlformats.org/wordprocessingml/2006/main">
        <w:t xml:space="preserve">মূৰ্খসকলে তেওঁলোকৰ কৰ্মৰ ফলত হোৱা ক্ষতিৰ লগতে লাভ কৰা অপ্ৰাপ্য সন্মানক স্বীকৃতি দিয়া।</w:t>
      </w:r>
    </w:p>
    <w:p>
      <w:r xmlns:w="http://schemas.openxmlformats.org/wordprocessingml/2006/main">
        <w:t xml:space="preserve">মূৰ্খামিক অৰ্থহীন কাৰ্য্যৰ সৈতে তুলনা কৰি মূৰ্খৰ লগত তৰ্ক কৰাৰ অসাৰতাক উজ্জ্বল কৰি তোলা।</w:t>
      </w:r>
    </w:p>
    <w:p>
      <w:r xmlns:w="http://schemas.openxmlformats.org/wordprocessingml/2006/main">
        <w:t xml:space="preserve">এই আচৰণৰ সৈতে জড়িত ধ্বংসাত্মক প্ৰকৃতিৰ সন্দৰ্ভত দেখুওৱা স্বীকৃতিৰ ওপৰত গুৰুত্ব আৰোপ কৰাৰ লগতে ব্যক্তিগত প্ৰবাদ যেনে এলাহ, গুজৱ, প্ৰতাৰণা আদিৰ জৰিয়তে বিভিন্ন বিষয়ক সম্বোধন কৰা।</w:t>
      </w:r>
    </w:p>
    <w:p>
      <w:r xmlns:w="http://schemas.openxmlformats.org/wordprocessingml/2006/main">
        <w:t xml:space="preserve">অলস লোকে প্ৰদৰ্শন কৰা এলাহৰ বিৰুদ্ধে সাৱধানতাৰ ওপৰত গুৰুত্ব আৰোপ কৰাৰ লগতে তেওঁলোকৰ কাৰ্য্য আৰু দুৱাৰৰ হিঞ্জ ঘূৰোৱাৰ মাজত কৰা তুলনা।</w:t>
      </w:r>
    </w:p>
    <w:p>
      <w:r xmlns:w="http://schemas.openxmlformats.org/wordprocessingml/2006/main">
        <w:t xml:space="preserve">মূৰ্খৰ বৈশিষ্ট্য চিনি পোৱাৰ অন্তৰ্দৃষ্টি আগবঢ়োৱা, তেওঁলোকৰ সৈতে নিষ্ফল তৰ্ক এৰাই চলা, এলাহ, গুজৱ আৰু প্ৰতাৰণামূলক আচৰণৰ লগত জড়িত নেতিবাচক পৰিণতি বুজি পোৱা।</w:t>
      </w:r>
    </w:p>
    <w:p/>
    <w:p>
      <w:r xmlns:w="http://schemas.openxmlformats.org/wordprocessingml/2006/main">
        <w:t xml:space="preserve">হিতোপদেশ ২৬:১ গ্রীষ্মকালত নিয়ৰৰ দৰে আৰু শস্য চপোৱাৰ সময়ত বৰষুণৰ দৰে, মূৰ্খৰ বাবে সন্মানৰ দৰে নহয়।</w:t>
      </w:r>
    </w:p>
    <w:p/>
    <w:p>
      <w:r xmlns:w="http://schemas.openxmlformats.org/wordprocessingml/2006/main">
        <w:t xml:space="preserve">সন্মানৰ সময়ত মূৰ্খামিৰ কোনো স্থান নাই।</w:t>
      </w:r>
    </w:p>
    <w:p/>
    <w:p>
      <w:r xmlns:w="http://schemas.openxmlformats.org/wordprocessingml/2006/main">
        <w:t xml:space="preserve">১/ সন্মান আৰু নম্ৰতাৰ মূল্য</w:t>
      </w:r>
    </w:p>
    <w:p/>
    <w:p>
      <w:r xmlns:w="http://schemas.openxmlformats.org/wordprocessingml/2006/main">
        <w:t xml:space="preserve">২/ মূৰ্খামিক চিনি পোৱা আৰু ইয়াক অস্বীকাৰ কৰা</w:t>
      </w:r>
    </w:p>
    <w:p/>
    <w:p>
      <w:r xmlns:w="http://schemas.openxmlformats.org/wordprocessingml/2006/main">
        <w:t xml:space="preserve">১/ যাকোব ৩:১৩-১৮ - ওপৰৰ পৰা অহা জ্ঞান বিশুদ্ধ, শান্তিপূৰ্ণ, কোমল, যুক্তিবাদী, দয়া আৰু ভাল ফলেৰে পৰিপূৰ্ণ</w:t>
      </w:r>
    </w:p>
    <w:p/>
    <w:p>
      <w:r xmlns:w="http://schemas.openxmlformats.org/wordprocessingml/2006/main">
        <w:t xml:space="preserve">২/ হিতোপদেশ ১২:১৫-১৭ - মূৰ্খৰ পথ নিজৰ দৃষ্টিত সঠিক, কিন্তু জ্ঞানী মানুহে পৰামৰ্শ শুনে</w:t>
      </w:r>
    </w:p>
    <w:p/>
    <w:p>
      <w:r xmlns:w="http://schemas.openxmlformats.org/wordprocessingml/2006/main">
        <w:t xml:space="preserve">হিতোপদেশ ২৬:২ চৰাই যেনেকৈ বিচৰণ কৰি, গিলিলে উৰি যোৱাৰ দৰে, তেনেকৈ অকাৰণ অভিশাপ নাহিব।</w:t>
      </w:r>
    </w:p>
    <w:p/>
    <w:p>
      <w:r xmlns:w="http://schemas.openxmlformats.org/wordprocessingml/2006/main">
        <w:t xml:space="preserve">কাৰণ নোহোৱা অভিশাপ কাৰ্যকৰী নহ’ব।</w:t>
      </w:r>
    </w:p>
    <w:p/>
    <w:p>
      <w:r xmlns:w="http://schemas.openxmlformats.org/wordprocessingml/2006/main">
        <w:t xml:space="preserve">১: আনৰ অযুক্তিকৰ অভিশাপৰ পৰা ঈশ্বৰৰ সুৰক্ষা।</w:t>
      </w:r>
    </w:p>
    <w:p/>
    <w:p>
      <w:r xmlns:w="http://schemas.openxmlformats.org/wordprocessingml/2006/main">
        <w:t xml:space="preserve">২: শব্দৰ শক্তি আৰু বুদ্ধিমান বাক্যৰ গুৰুত্ব।</w:t>
      </w:r>
    </w:p>
    <w:p/>
    <w:p>
      <w:r xmlns:w="http://schemas.openxmlformats.org/wordprocessingml/2006/main">
        <w:t xml:space="preserve">১: যাকোব ৩:৫-১২ - জ্ঞান আৰু জিভাৰ শক্তি।</w:t>
      </w:r>
    </w:p>
    <w:p/>
    <w:p>
      <w:r xmlns:w="http://schemas.openxmlformats.org/wordprocessingml/2006/main">
        <w:t xml:space="preserve">২: যিচয়া ৫৪:১৭ - আপোনাৰ বিৰুদ্ধে গঠিত কোনো অস্ত্ৰই লাভৱান নহ'ব।</w:t>
      </w:r>
    </w:p>
    <w:p/>
    <w:p>
      <w:r xmlns:w="http://schemas.openxmlformats.org/wordprocessingml/2006/main">
        <w:t xml:space="preserve">হিতোপদেশ ২৬:৩ ঘোঁৰাৰ বাবে চাবুক, গাধৰ বাবে লজ্জা আৰু মূৰ্খৰ পিঠিৰ বাবে লাখুটি।</w:t>
      </w:r>
    </w:p>
    <w:p/>
    <w:p>
      <w:r xmlns:w="http://schemas.openxmlformats.org/wordprocessingml/2006/main">
        <w:t xml:space="preserve">মূৰ্খক সঠিক পথত থাকিবলৈ পথ প্ৰদৰ্শন আৰু অনুশাসনৰ প্ৰয়োজন।</w:t>
      </w:r>
    </w:p>
    <w:p/>
    <w:p>
      <w:r xmlns:w="http://schemas.openxmlformats.org/wordprocessingml/2006/main">
        <w:t xml:space="preserve">১/ ধাৰ্মিকতাৰ পথ: অনুশাসন আৰু পথ প্ৰদৰ্শন</w:t>
      </w:r>
    </w:p>
    <w:p/>
    <w:p>
      <w:r xmlns:w="http://schemas.openxmlformats.org/wordprocessingml/2006/main">
        <w:t xml:space="preserve">২/ ভাল নেতৃত্বৰ গুৰুত্ব: হিতোপদেশ ২৬:৩</w:t>
      </w:r>
    </w:p>
    <w:p/>
    <w:p>
      <w:r xmlns:w="http://schemas.openxmlformats.org/wordprocessingml/2006/main">
        <w:t xml:space="preserve">১/ হিতোপদেশ ২২:১৫ - শিশুৰ হৃদয়ত মূৰ্খামি বান্ধ খাই থাকে; কিন্তু শুধৰণিৰ লাখুটিয়ে তাক তেওঁৰ পৰা বহু দূৰলৈ খেদি পঠিয়াব।</w:t>
      </w:r>
    </w:p>
    <w:p/>
    <w:p>
      <w:r xmlns:w="http://schemas.openxmlformats.org/wordprocessingml/2006/main">
        <w:t xml:space="preserve">২) ২ তীমথিয় ৩:১৬-১৭ - সকলো শাস্ত্ৰ ঈশ্বৰৰ দ্বাৰা উশাহ-নিশাহ লোৱা আৰু শিক্ষা, তিৰস্কাৰ, সংশোধন আৰু ধাৰ্মিকতাৰ প্ৰশিক্ষণৰ বাবে লাভজনক, যাতে ঈশ্বৰৰ মানুহ সম্পূৰ্ণ হয়, প্ৰতিটো ভাল কামৰ বাবে সজ্জিত হয়।</w:t>
      </w:r>
    </w:p>
    <w:p/>
    <w:p>
      <w:r xmlns:w="http://schemas.openxmlformats.org/wordprocessingml/2006/main">
        <w:t xml:space="preserve">হিতোপদেশ ২৬:৪ মূৰ্খৰ মূৰ্খতা অনুসাৰে উত্তৰ নিদিবা, যাতে তুমিও তেওঁৰ দৰে নহ’বা।</w:t>
      </w:r>
    </w:p>
    <w:p/>
    <w:p>
      <w:r xmlns:w="http://schemas.openxmlformats.org/wordprocessingml/2006/main">
        <w:t xml:space="preserve">মূৰ্খক প্ৰকাৰৰ উত্তৰ নিদিব, নহ’লে আপুনি তেওঁৰ দৰে হ’ব।</w:t>
      </w:r>
    </w:p>
    <w:p/>
    <w:p>
      <w:r xmlns:w="http://schemas.openxmlformats.org/wordprocessingml/2006/main">
        <w:t xml:space="preserve">১/ মূৰ্খ আচৰণৰ প্ৰতি দয়ালুভাৱে সঁহাৰি জনোৱাৰ বিপদ</w:t>
      </w:r>
    </w:p>
    <w:p/>
    <w:p>
      <w:r xmlns:w="http://schemas.openxmlformats.org/wordprocessingml/2006/main">
        <w:t xml:space="preserve">২/ মূৰ্খামিৰ প্ৰতি কেনেকৈ ঈশ্বৰৰ প্ৰতি সঁহাৰি জনাব পাৰি</w:t>
      </w:r>
    </w:p>
    <w:p/>
    <w:p>
      <w:r xmlns:w="http://schemas.openxmlformats.org/wordprocessingml/2006/main">
        <w:t xml:space="preserve">১/ মথি ৫:৩৯ - "কিন্তু মই তোমালোকক কওঁ, দুষ্টক প্ৰতিহত নকৰিবা। কিন্তু যদি কোনোবাই তোমাৰ সোঁ গালত চৰ মাৰে, তেন্তে আনটো গালত তেওঁৰ ওচৰলৈ ঘূৰি যাওক।"</w:t>
      </w:r>
    </w:p>
    <w:p/>
    <w:p>
      <w:r xmlns:w="http://schemas.openxmlformats.org/wordprocessingml/2006/main">
        <w:t xml:space="preserve">২.১ পিতৰ ৩:৯ - "দুষ্টৰ সলনি বেয়া বা নিন্দা কৰাৰ সলনি নিন্দা নকৰিবা, কিন্তু ইয়াৰ বিপৰীতে আশীৰ্ব্বাদ কৰক, কিয়নো তোমালোকক আশীৰ্ব্বাদ পোৱাৰ বাবে আশীৰ্ব্বাদ কৰা হৈছে।"</w:t>
      </w:r>
    </w:p>
    <w:p/>
    <w:p>
      <w:r xmlns:w="http://schemas.openxmlformats.org/wordprocessingml/2006/main">
        <w:t xml:space="preserve">হিতোপদেশ ২৬:৫ মূৰ্খক তেওঁৰ মূৰ্খতা অনুসাৰে উত্তৰ দিয়া, যাতে তেওঁ নিজৰ অহংকাৰে জ্ঞানী নহয়।</w:t>
      </w:r>
    </w:p>
    <w:p/>
    <w:p>
      <w:r xmlns:w="http://schemas.openxmlformats.org/wordprocessingml/2006/main">
        <w:t xml:space="preserve">কোনো মূৰ্খক অপ্ৰাপ্য আস্থা নিদিয়াৰ বাবে বুদ্ধিমানৰূপে উত্তৰ দিয়ক।</w:t>
      </w:r>
    </w:p>
    <w:p/>
    <w:p>
      <w:r xmlns:w="http://schemas.openxmlformats.org/wordprocessingml/2006/main">
        <w:t xml:space="preserve">১: মূৰ্খৰ প্ৰতি আমি কেনে প্ৰতিক্ৰিয়া প্ৰকাশ কৰোঁ, সেই বিষয়ে আমি সচেতন হোৱা উচিত, কিয়নো আমাৰ সঁহাৰিৰ পৰিণতি হ’ব পাৰে।</w:t>
      </w:r>
    </w:p>
    <w:p/>
    <w:p>
      <w:r xmlns:w="http://schemas.openxmlformats.org/wordprocessingml/2006/main">
        <w:t xml:space="preserve">২: আমি মূৰ্খ মানুহক তেওঁলোকৰ প্ৰাপ্যতকৈ অধিক আত্মবিশ্বাস দিয়া উচিত নহয়, কিয়নো ই তেওঁলোকক বিপথে পৰিচালিত কৰিব পাৰে।</w:t>
      </w:r>
    </w:p>
    <w:p/>
    <w:p>
      <w:r xmlns:w="http://schemas.openxmlformats.org/wordprocessingml/2006/main">
        <w:t xml:space="preserve">১: যাকোব ৩:১৭-১৮ - কিন্তু ওপৰৰ পৰা অহা জ্ঞান প্ৰথমে শুদ্ধ, তাৰ পিছত শান্তিপূৰ্ণ, কোমল, যুক্তিৰ প্ৰতি মুকলি, দয়া আৰু ভাল ফলেৰে পৰিপূৰ্ণ, নিৰপেক্ষ আৰু আন্তৰিক। আৰু শান্তিৰে শান্তিৰে বীজ সিঁচা হয়।</w:t>
      </w:r>
    </w:p>
    <w:p/>
    <w:p>
      <w:r xmlns:w="http://schemas.openxmlformats.org/wordprocessingml/2006/main">
        <w:t xml:space="preserve">২: হিতোপদেশ ১৪:২৯ - যিজনৰ ক্ৰোধত লেহেমীয়া হয়, তেওঁৰ বুদ্ধি বেছি, কিন্তু যিজনৰ খৰখেদা ক্ৰোধ হয়, তেওঁ মূৰ্খামিক উচ্চ কৰে।</w:t>
      </w:r>
    </w:p>
    <w:p/>
    <w:p>
      <w:r xmlns:w="http://schemas.openxmlformats.org/wordprocessingml/2006/main">
        <w:t xml:space="preserve">হিতোপদেশ ২৬:৬ যিয়ে মূৰ্খৰ হাতেৰে বাৰ্তা প্ৰেৰণ কৰে, তেওঁ ভৰি কাটি পেলায় আৰু ক্ষতি কৰে।</w:t>
      </w:r>
    </w:p>
    <w:p/>
    <w:p>
      <w:r xmlns:w="http://schemas.openxmlformats.org/wordprocessingml/2006/main">
        <w:t xml:space="preserve">মূৰ্খ ব্যক্তিৰ জৰিয়তে বাৰ্তা প্ৰেৰণ নকৰিবলৈ এই প্ৰবাদে সতৰ্ক কৰি দিয়ে, কিয়নো ইয়াৰ ফলত ক্ষতি আৰু অনুশোচনাহে হ’ব।</w:t>
      </w:r>
    </w:p>
    <w:p/>
    <w:p>
      <w:r xmlns:w="http://schemas.openxmlformats.org/wordprocessingml/2006/main">
        <w:t xml:space="preserve">১/ অবুদ্ধিমান লোকৰ ওপৰত গুৰুত্বপূৰ্ণ কাম অৰ্পণ কৰাৰ বিপদ</w:t>
      </w:r>
    </w:p>
    <w:p/>
    <w:p>
      <w:r xmlns:w="http://schemas.openxmlformats.org/wordprocessingml/2006/main">
        <w:t xml:space="preserve">২/ গুৰুত্বপূৰ্ণ বিষয়ৰ বাবে প্ৰজ্ঞা বিচৰা</w:t>
      </w:r>
    </w:p>
    <w:p/>
    <w:p>
      <w:r xmlns:w="http://schemas.openxmlformats.org/wordprocessingml/2006/main">
        <w:t xml:space="preserve">১/ হিতোপদেশ ১৬:২০ - যিজনে বুদ্ধিমানৰূপে কাম কৰে, তেওঁ ভাল পাব;</w:t>
      </w:r>
    </w:p>
    <w:p/>
    <w:p>
      <w:r xmlns:w="http://schemas.openxmlformats.org/wordprocessingml/2006/main">
        <w:t xml:space="preserve">২/ হিতোপদেশ ১৯:২০ - পৰামৰ্শ শুনা আৰু শিক্ষা গ্ৰহণ কৰা, যাতে তুমি শেষত জ্ঞানী হবা।</w:t>
      </w:r>
    </w:p>
    <w:p/>
    <w:p>
      <w:r xmlns:w="http://schemas.openxmlformats.org/wordprocessingml/2006/main">
        <w:t xml:space="preserve">হিতোপদেশ ২৬:৭ পংগুৰ ভৰি সমান নহয়, মূৰ্খৰ মুখত দৃষ্টান্তও সমান নহয়।</w:t>
      </w:r>
    </w:p>
    <w:p/>
    <w:p>
      <w:r xmlns:w="http://schemas.openxmlformats.org/wordprocessingml/2006/main">
        <w:t xml:space="preserve">যেনেকৈ এটা দৃষ্টান্ত মূৰ্খৰ দ্বাৰা ক’লে মূৰ্খৰ দৰে, পংগুৰ ভৰিবোৰ অসমান।</w:t>
      </w:r>
    </w:p>
    <w:p/>
    <w:p>
      <w:r xmlns:w="http://schemas.openxmlformats.org/wordprocessingml/2006/main">
        <w:t xml:space="preserve">১/ লংপেন্টৰ অসমান ভৰি: ঈশ্বৰৰ দয়াৰ এক দৃষ্টান্ত</w:t>
      </w:r>
    </w:p>
    <w:p/>
    <w:p>
      <w:r xmlns:w="http://schemas.openxmlformats.org/wordprocessingml/2006/main">
        <w:t xml:space="preserve">২/ মূৰ্খৰ মুখত থকা দৃষ্টান্ত: মূৰ্খামিৰ বিৰুদ্ধে সতৰ্কবাণী</w:t>
      </w:r>
    </w:p>
    <w:p/>
    <w:p>
      <w:r xmlns:w="http://schemas.openxmlformats.org/wordprocessingml/2006/main">
        <w:t xml:space="preserve">১/ মথি ১১:২৫: "তেতিয়া যীচুৱে উত্তৰ দি ক'লে, হে পিতৃ, আকাশ আৰু পৃথিৱীৰ প্ৰভু, মই তোমাক ধন্যবাদ জনাইছো, কাৰণ তুমি এইবোৰ জ্ঞানী আৰু বিচক্ষণ লোকৰ পৰা লুকুৱাই ৰাখিছা আৰু শিশুসকলৰ আগত প্ৰকাশ কৰিলা।"</w:t>
      </w:r>
    </w:p>
    <w:p/>
    <w:p>
      <w:r xmlns:w="http://schemas.openxmlformats.org/wordprocessingml/2006/main">
        <w:t xml:space="preserve">২/ হিতোপদেশ ১৪:১৫: "সহজ মানুহে সকলো কথা বিশ্বাস কৰে; কিন্তু বিচক্ষণ মানুহে নিজৰ যাত্ৰাৰ প্ৰতি ভালদৰে চকু ৰাখে।"</w:t>
      </w:r>
    </w:p>
    <w:p/>
    <w:p>
      <w:r xmlns:w="http://schemas.openxmlformats.org/wordprocessingml/2006/main">
        <w:t xml:space="preserve">Proverbs 26:8 শিল যেনেকৈ শিল বান্ধে, মূৰ্খক সন্মান কৰাও তেনেকৈ।</w:t>
      </w:r>
    </w:p>
    <w:p/>
    <w:p>
      <w:r xmlns:w="http://schemas.openxmlformats.org/wordprocessingml/2006/main">
        <w:t xml:space="preserve">যিয়ে মূৰ্খক সন্মান কৰে, তেওঁ গধুৰ শিল এটা গুৰিৰে কঢ়িয়াই নিবলৈ চেষ্টা কৰা মানুহৰ দৰে।</w:t>
      </w:r>
    </w:p>
    <w:p/>
    <w:p>
      <w:r xmlns:w="http://schemas.openxmlformats.org/wordprocessingml/2006/main">
        <w:t xml:space="preserve">১: মানুহক যিদৰে সন্মান কৰো তাত আমি মূৰ্খ হ’ব নালাগে; আমি জ্ঞানী আৰু সাৱধান হ’ব লাগিব।</w:t>
      </w:r>
    </w:p>
    <w:p/>
    <w:p>
      <w:r xmlns:w="http://schemas.openxmlformats.org/wordprocessingml/2006/main">
        <w:t xml:space="preserve">২: আমি আমাৰ প্ৰশংসাত বিবেচনাশীল হ’ব লাগিব আৰু অযোগ্য মানুহক সন্মান দিয়াৰ পৰা বিৰত থাকিব লাগিব।</w:t>
      </w:r>
    </w:p>
    <w:p/>
    <w:p>
      <w:r xmlns:w="http://schemas.openxmlformats.org/wordprocessingml/2006/main">
        <w:t xml:space="preserve">১: হিতোপদেশ ১৫:৩৩ - প্ৰভুৰ ভয় হৈছে প্ৰজ্ঞাৰ শিক্ষা; আৰু সন্মানৰ আগত নম্ৰতা।</w:t>
      </w:r>
    </w:p>
    <w:p/>
    <w:p>
      <w:r xmlns:w="http://schemas.openxmlformats.org/wordprocessingml/2006/main">
        <w:t xml:space="preserve">২: যাকোব ১:১৯ - এতেকে মোৰ প্ৰিয় ভাইসকল, প্ৰত্যেকেই শুনাত দ্ৰুত, কথা কোৱাত লেহেমীয়া আৰু ক্ৰোধত লেহেমীয়া হওক।</w:t>
      </w:r>
    </w:p>
    <w:p/>
    <w:p>
      <w:r xmlns:w="http://schemas.openxmlformats.org/wordprocessingml/2006/main">
        <w:t xml:space="preserve">হিতোপদেশ ২৬:৯ যেনেকৈ কাঁইট মদ্যপায়ীৰ হাতলৈ যায়, তেনেকৈ মূৰ্খৰ মুখত দৃষ্টান্ত হয়।</w:t>
      </w:r>
    </w:p>
    <w:p/>
    <w:p>
      <w:r xmlns:w="http://schemas.openxmlformats.org/wordprocessingml/2006/main">
        <w:t xml:space="preserve">মূৰ্খৰ মুখত এটা দৃষ্টান্ত মদ্যপায়ীৰ হাতত কাঁইটৰ দৰে বিপদজনক হ’ব পাৰে।</w:t>
      </w:r>
    </w:p>
    <w:p/>
    <w:p>
      <w:r xmlns:w="http://schemas.openxmlformats.org/wordprocessingml/2006/main">
        <w:t xml:space="preserve">১/ মূৰ্খৰ কথা কোৱাৰ বিপদ</w:t>
      </w:r>
    </w:p>
    <w:p/>
    <w:p>
      <w:r xmlns:w="http://schemas.openxmlformats.org/wordprocessingml/2006/main">
        <w:t xml:space="preserve">২/ আমাৰ বাক্যত প্ৰজ্ঞা</w:t>
      </w:r>
    </w:p>
    <w:p/>
    <w:p>
      <w:r xmlns:w="http://schemas.openxmlformats.org/wordprocessingml/2006/main">
        <w:t xml:space="preserve">১/ হিতোপদেশ ১২:১৮ - "এজন আছে যাৰ কুটিল কথা তৰোৱালৰ দৰে, কিন্তু জ্ঞানীৰ জিভাই সুস্থ কৰে।"</w:t>
      </w:r>
    </w:p>
    <w:p/>
    <w:p>
      <w:r xmlns:w="http://schemas.openxmlformats.org/wordprocessingml/2006/main">
        <w:t xml:space="preserve">২/ যাকোব ৩:২-১০ - "কিয়নো আমি সকলোৱে বহু ধৰণে উজুটি খাওঁ। আৰু যদি কোনোৱে কোৱা কথাত উজুটি নাথাকে, তেন্তে তেওঁ এজন সিদ্ধ মানুহ, যিয়ে নিজৰ সমগ্ৰ শৰীৰকো নিয়ন্ত্ৰণ কৰিব পাৰে।"</w:t>
      </w:r>
    </w:p>
    <w:p/>
    <w:p>
      <w:r xmlns:w="http://schemas.openxmlformats.org/wordprocessingml/2006/main">
        <w:t xml:space="preserve">হিতোপদেশ ২৬:১০ সকলো বস্তু গঠন কৰা মহান ঈশ্বৰে মূৰ্খক পুৰস্কৃত কৰে আৰু অপৰাধীক পুৰস্কৃত কৰে।</w:t>
      </w:r>
    </w:p>
    <w:p/>
    <w:p>
      <w:r xmlns:w="http://schemas.openxmlformats.org/wordprocessingml/2006/main">
        <w:t xml:space="preserve">ঈশ্বৰে মূৰ্খ আৰু পাপী উভয়কে পুৰস্কাৰ দিয়ে।</w:t>
      </w:r>
    </w:p>
    <w:p/>
    <w:p>
      <w:r xmlns:w="http://schemas.openxmlformats.org/wordprocessingml/2006/main">
        <w:t xml:space="preserve">১/ ঈশ্বৰৰ দয়াৰ মহত্ত্ব</w:t>
      </w:r>
    </w:p>
    <w:p/>
    <w:p>
      <w:r xmlns:w="http://schemas.openxmlformats.org/wordprocessingml/2006/main">
        <w:t xml:space="preserve">২/ ঈশ্বৰৰ কৃপা আৰু ক্ষমা</w:t>
      </w:r>
    </w:p>
    <w:p/>
    <w:p>
      <w:r xmlns:w="http://schemas.openxmlformats.org/wordprocessingml/2006/main">
        <w:t xml:space="preserve">১/ লূক ৬:৩৫-৩৬ - "কিন্তু তোমালোকৰ শত্ৰুবোৰক প্ৰেম কৰা, তেওঁলোকৰ ভাল কাম কৰা, আৰু একো ঘূৰাই পোৱাৰ আশা নকৰাকৈ তেওঁলোকক ধাৰ দিয়া। তেতিয়া তোমালোকৰ পুৰস্কাৰ বেছি হ'ব, আৰু তোমালোক সৰ্বোচ্চৰ সন্তান হ'বা, কাৰণ তেওঁ।" অকৃতজ্ঞ আৰু দুষ্টৰ প্ৰতি দয়ালু।</w:t>
      </w:r>
    </w:p>
    <w:p/>
    <w:p>
      <w:r xmlns:w="http://schemas.openxmlformats.org/wordprocessingml/2006/main">
        <w:t xml:space="preserve">২) ৰোমীয়া ৬:২৩ - "কিয়নো পাপৰ মজুৰি মৃত্যু, কিন্তু ঈশ্বৰৰ দান আমাৰ প্ৰভু খ্ৰীষ্ট যীচুত অনন্ত জীৱন।"</w:t>
      </w:r>
    </w:p>
    <w:p/>
    <w:p>
      <w:r xmlns:w="http://schemas.openxmlformats.org/wordprocessingml/2006/main">
        <w:t xml:space="preserve">হিতোপদেশ ২৬:১১ কুকুৰে যেনেকৈ বমিলৈ ঘূৰি আহে, মূৰ্খেও নিজৰ মূৰ্খতালৈ ঘূৰি আহে।</w:t>
      </w:r>
    </w:p>
    <w:p/>
    <w:p>
      <w:r xmlns:w="http://schemas.openxmlformats.org/wordprocessingml/2006/main">
        <w:t xml:space="preserve">মূৰ্খৰ জ্ঞানৰ অভাৱত বাৰে বাৰে একেবোৰ ভুলৰ সৃষ্টি হয়।</w:t>
      </w:r>
    </w:p>
    <w:p/>
    <w:p>
      <w:r xmlns:w="http://schemas.openxmlformats.org/wordprocessingml/2006/main">
        <w:t xml:space="preserve">১: আমি আমাৰ ভুলৰ পৰা শিকিব লাগিব আৰু জ্ঞান বিচাৰিব লাগিব, যাতে আমি একেবোৰ মূৰ্খ কামৰ পুনৰাবৃত্তি কৰি নাযাওঁ।</w:t>
      </w:r>
    </w:p>
    <w:p/>
    <w:p>
      <w:r xmlns:w="http://schemas.openxmlformats.org/wordprocessingml/2006/main">
        <w:t xml:space="preserve">২: আমি আমাৰ মূৰ্খামিৰ পৰিণতি চিনি পাব লাগিব, আৰু জ্ঞানত বৃদ্ধি হ’বলৈ বিচাৰিব লাগিব, যাতে আমি আমাৰ ভুলৰ পুনৰাবৃত্তি কৰিবলৈ নিৰ্ধাৰিত নহওঁ।</w:t>
      </w:r>
    </w:p>
    <w:p/>
    <w:p>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হিতোপদেশ ৯:১০ - "যিহোৱাৰ ভয় প্ৰজ্ঞাৰ আৰম্ভণি, আৰু পবিত্ৰৰ জ্ঞান অন্তৰ্দৃষ্টি।"</w:t>
      </w:r>
    </w:p>
    <w:p/>
    <w:p>
      <w:r xmlns:w="http://schemas.openxmlformats.org/wordprocessingml/2006/main">
        <w:t xml:space="preserve">হিতোপদেশ ২৬:১২ তুমি নিজৰ অহংকাৰে জ্ঞানী মানুহক দেখিছানে? তেওঁতকৈ মূৰ্খৰ আশা বেছি।</w:t>
      </w:r>
    </w:p>
    <w:p/>
    <w:p>
      <w:r xmlns:w="http://schemas.openxmlformats.org/wordprocessingml/2006/main">
        <w:t xml:space="preserve">নিজৰ দৃষ্টিত জ্ঞানী বুলি ভবা মানুহতকৈ মূৰ্খৰ আশা বেছি।</w:t>
      </w:r>
    </w:p>
    <w:p/>
    <w:p>
      <w:r xmlns:w="http://schemas.openxmlformats.org/wordprocessingml/2006/main">
        <w:t xml:space="preserve">১: মূৰ্খ নহব - হিতোপদেশ ২৬:১২</w:t>
      </w:r>
    </w:p>
    <w:p/>
    <w:p>
      <w:r xmlns:w="http://schemas.openxmlformats.org/wordprocessingml/2006/main">
        <w:t xml:space="preserve">২: ঈশ্বৰৰ পৰা জ্ঞান বিচাৰক - হিতোপদেশ ৯:১০</w:t>
      </w:r>
    </w:p>
    <w:p/>
    <w:p>
      <w:r xmlns:w="http://schemas.openxmlformats.org/wordprocessingml/2006/main">
        <w:t xml:space="preserve">১: যাকোব ৩:১৭ - কিন্তু স্বৰ্গৰ পৰা অহা জ্ঞান প্ৰথমে শুদ্ধ; তাৰ পিছত শান্তিপ্ৰেমী, বিবেচনাশীল, বশৱৰ্তী, দয়া আৰু ভাল ফলেৰে ভৰা, নিৰপেক্ষ আৰু আন্তৰিক।</w:t>
      </w:r>
    </w:p>
    <w:p/>
    <w:p>
      <w:r xmlns:w="http://schemas.openxmlformats.org/wordprocessingml/2006/main">
        <w:t xml:space="preserve">২: হিতোপদেশ ১১:২ - যেতিয়া অহংকাৰ আহে, তেতিয়া অপমান আহে, কিন্তু নম্ৰতাৰে জ্ঞান আহে।</w:t>
      </w:r>
    </w:p>
    <w:p/>
    <w:p>
      <w:r xmlns:w="http://schemas.openxmlformats.org/wordprocessingml/2006/main">
        <w:t xml:space="preserve">হিতোপদেশ ২৬:১৩ অলস মানুহে কয়, বাটত সিংহ আছে; ৰাজপথত এটা সিংহ আছে।</w:t>
      </w:r>
    </w:p>
    <w:p/>
    <w:p>
      <w:r xmlns:w="http://schemas.openxmlformats.org/wordprocessingml/2006/main">
        <w:t xml:space="preserve">অলস মানুহজনে নিজৰ দায়িত্বৰ পৰা আঁতৰি থাকিবলৈ অজুহাত দেখুৱায়।</w:t>
      </w:r>
    </w:p>
    <w:p/>
    <w:p>
      <w:r xmlns:w="http://schemas.openxmlformats.org/wordprocessingml/2006/main">
        <w:t xml:space="preserve">১: ভয় আৰু অজুহাতই আপোনাক ভগৱানে যি কাম কৰিবলৈ মাতিছে, সেই কামত বাধা নিদিব।</w:t>
      </w:r>
    </w:p>
    <w:p/>
    <w:p>
      <w:r xmlns:w="http://schemas.openxmlformats.org/wordprocessingml/2006/main">
        <w:t xml:space="preserve">২: বাধাৰ সন্মুখত অধ্যৱসায়ী আৰু সাহসী হওক।</w:t>
      </w:r>
    </w:p>
    <w:p/>
    <w:p>
      <w:r xmlns:w="http://schemas.openxmlformats.org/wordprocessingml/2006/main">
        <w:t xml:space="preserve">১: ফিলিপীয়া ৪:১৩ - "মোক শক্তিশালী কৰা খ্ৰীষ্টৰ দ্বাৰাই মই সকলো কৰিব পাৰো।"</w:t>
      </w:r>
    </w:p>
    <w:p/>
    <w:p>
      <w:r xmlns:w="http://schemas.openxmlformats.org/wordprocessingml/2006/main">
        <w:t xml:space="preserve">২: যিহোচূৱা ১:৯ - "মই তোমাক আজ্ঞা দিয়া নাইনে? শক্তিশালী আৰু সাহসী হওক। ভয় নকৰিবা; নিৰুৎসাহিত নহ'বা, কিয়নো তোমাৰ ঈশ্বৰ যিহোৱা তোমাৰ লগত থাকিব য'তেই যাবা।"</w:t>
      </w:r>
    </w:p>
    <w:p/>
    <w:p>
      <w:r xmlns:w="http://schemas.openxmlformats.org/wordprocessingml/2006/main">
        <w:t xml:space="preserve">হিতোপদেশ ২৬:১৪ দুৱাৰ যেনেকৈ নিজৰ হিঞ্জৰ ওপৰত ঘূৰি থাকে, তেনেকৈয়ে অলস লোকে নিজৰ বিচনাত ঘূৰি থাকে।</w:t>
      </w:r>
    </w:p>
    <w:p/>
    <w:p>
      <w:r xmlns:w="http://schemas.openxmlformats.org/wordprocessingml/2006/main">
        <w:t xml:space="preserve">সুযোগ আহিলেও অলসসকলে অলস হৈ থাকিব।</w:t>
      </w:r>
    </w:p>
    <w:p/>
    <w:p>
      <w:r xmlns:w="http://schemas.openxmlformats.org/wordprocessingml/2006/main">
        <w:t xml:space="preserve">১/ অলসতাই আপোনাক দিয়া সুযোগৰ সুবিধা লোৱাত বাধা নিদিব।</w:t>
      </w:r>
    </w:p>
    <w:p/>
    <w:p>
      <w:r xmlns:w="http://schemas.openxmlformats.org/wordprocessingml/2006/main">
        <w:t xml:space="preserve">২/ আপোনাক দিয়া সুযোগৰ সৰ্বোত্তম ব্যৱহাৰ কৰিবলৈ আপোনাৰ ঈশ্বৰ প্ৰদত্ত প্ৰতিভাক ব্যৱহাৰ কৰক।</w:t>
      </w:r>
    </w:p>
    <w:p/>
    <w:p>
      <w:r xmlns:w="http://schemas.openxmlformats.org/wordprocessingml/2006/main">
        <w:t xml:space="preserve">১/ মথি ২৫:১৪-৩০ - প্ৰতিভাৰ দৃষ্টান্ত</w:t>
      </w:r>
    </w:p>
    <w:p/>
    <w:p>
      <w:r xmlns:w="http://schemas.openxmlformats.org/wordprocessingml/2006/main">
        <w:t xml:space="preserve">২/ উপদেশক ৯:১০ - আপোনাৰ হাতে যি কৰিবলৈ পায়, সেই কাম আপোনাৰ সকলো শক্তিৰে কৰক।</w:t>
      </w:r>
    </w:p>
    <w:p/>
    <w:p>
      <w:r xmlns:w="http://schemas.openxmlformats.org/wordprocessingml/2006/main">
        <w:t xml:space="preserve">হিতোপদেশ ২৬:১৫ অলস লোকে নিজৰ হাত বুকুত লুকুৱাই ৰাখে; মুখলৈ ঘূৰাই আনিলে তেওঁৰ দুখ লাগে।</w:t>
      </w:r>
    </w:p>
    <w:p/>
    <w:p>
      <w:r xmlns:w="http://schemas.openxmlformats.org/wordprocessingml/2006/main">
        <w:t xml:space="preserve">অলস মানুহজনে সফলতাৰ বাবে প্ৰয়োজনীয় পৰিশ্ৰম কৰিবলৈ অনিচ্ছুক।</w:t>
      </w:r>
    </w:p>
    <w:p/>
    <w:p>
      <w:r xmlns:w="http://schemas.openxmlformats.org/wordprocessingml/2006/main">
        <w:t xml:space="preserve">১: এলাহ এটা গুৰুতৰ কু-অভ্যাস যিয়ে জীৱনত বিফলতাৰ সূচনা কৰিব।</w:t>
      </w:r>
    </w:p>
    <w:p/>
    <w:p>
      <w:r xmlns:w="http://schemas.openxmlformats.org/wordprocessingml/2006/main">
        <w:t xml:space="preserve">২: আমি সফল হ’বলৈ হ’লে কঠোৰ পৰিশ্ৰম আৰু অধ্যৱসায়ী হ’বলৈ চেষ্টা কৰিব লাগিব।</w:t>
      </w:r>
    </w:p>
    <w:p/>
    <w:p>
      <w:r xmlns:w="http://schemas.openxmlformats.org/wordprocessingml/2006/main">
        <w:t xml:space="preserve">১: মথি ২৫:২৬-২৭ - "কিন্তু তেওঁৰ প্ৰভুৱে উত্তৰ দি তেওঁক ক'লে, 'তুমি দুষ্ট আৰু অলস দাস, মই যে বীজ সিঁচা নাই তাতেই শস্য চপোৱা আৰু য'ত খেৰ খেতি কৰা নাই তাতেই গোটাওঁ, সেই বিষয়ে তুমি জানা মোৰ ধন বিনিময়কাৰীসকলক দিলোঁ, আৰু তাৰ পিছত মোৰ অহাৰ সময়ত মই মোৰ নিজৰ ধন সুদ দি ল'ব লাগিছিল।'"</w:t>
      </w:r>
    </w:p>
    <w:p/>
    <w:p>
      <w:r xmlns:w="http://schemas.openxmlformats.org/wordprocessingml/2006/main">
        <w:t xml:space="preserve">২: উপদেশক ১০:১৮ - "অলসতাৰ দ্বাৰা ছাদ ডুব যায়; আৰু হাতৰ অলসতাৰ দ্বাৰা ঘৰ লিক হয়।"</w:t>
      </w:r>
    </w:p>
    <w:p/>
    <w:p>
      <w:r xmlns:w="http://schemas.openxmlformats.org/wordprocessingml/2006/main">
        <w:t xml:space="preserve">হিতোপদেশ ২৬:১৬ যুক্তি দিব পৰা সাতজন মানুহতকৈ অলস মানুহ নিজৰ অহংকাৰে অধিক জ্ঞানী।</w:t>
      </w:r>
    </w:p>
    <w:p/>
    <w:p>
      <w:r xmlns:w="http://schemas.openxmlformats.org/wordprocessingml/2006/main">
        <w:t xml:space="preserve">লেহেমীয়াই হয়তো নিজকে জ্ঞানী বুলি ভাবিব পাৰে কিন্তু বাস্তৱত তেওঁলোক সাতজন মানুহৰ দৰে জ্ঞানী নহয় যিয়ে তেওঁলোকে কিয় তেনেকৈ চিন্তা কৰে সেই কথা বুজাব পাৰে।</w:t>
      </w:r>
    </w:p>
    <w:p/>
    <w:p>
      <w:r xmlns:w="http://schemas.openxmlformats.org/wordprocessingml/2006/main">
        <w:t xml:space="preserve">১/ লেহেমীয়াৰ মোহ: আপুনি ভবা সকলো কথা বিশ্বাস নকৰিব</w:t>
      </w:r>
    </w:p>
    <w:p/>
    <w:p>
      <w:r xmlns:w="http://schemas.openxmlformats.org/wordprocessingml/2006/main">
        <w:t xml:space="preserve">২) আত্মনিৰ্ভৰশীলতাৰ মূৰ্খামি: ঈশ্বৰৰ প্ৰজ্ঞাৰ ওপৰত নিৰ্ভৰশীল</w:t>
      </w:r>
    </w:p>
    <w:p/>
    <w:p>
      <w:r xmlns:w="http://schemas.openxmlformats.org/wordprocessingml/2006/main">
        <w:t xml:space="preserve">১/ যাকোব ১:৫-৭ - যদি তোমালোকৰ কোনো এজনৰ জ্ঞানৰ অভাৱ হয়, তেন্তে তেওঁ ঈশ্বৰক বিচাৰিব লাগে, যিজনে দোষ বিচাৰি নোপোৱাকৈ সকলোকে উদাৰতাৰে দিয়ে, আৰু তেওঁক দিয়া হ’ব।</w:t>
      </w:r>
    </w:p>
    <w:p/>
    <w:p>
      <w:r xmlns:w="http://schemas.openxmlformats.org/wordprocessingml/2006/main">
        <w:t xml:space="preserve">২/ হিতোপদেশ ৩:৫-৬ - যিহোৱাৰ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Proverbs 26:17 যি জনে কাষেৰে পাৰ হৈ যায় আৰু নিজৰ নহয় বিবাদত হস্তক্ষেপ কৰে, তেওঁ কুকুৰৰ কাণত ধৰি লোৱাৰ দৰে।</w:t>
      </w:r>
    </w:p>
    <w:p/>
    <w:p>
      <w:r xmlns:w="http://schemas.openxmlformats.org/wordprocessingml/2006/main">
        <w:t xml:space="preserve">নিজৰ লগত জড়িত নহয় বিষয়ত ৰায়দান কৰিলে অবাঞ্চিত পৰিণতি হ’ব পাৰে।</w:t>
      </w:r>
    </w:p>
    <w:p/>
    <w:p>
      <w:r xmlns:w="http://schemas.openxmlformats.org/wordprocessingml/2006/main">
        <w:t xml:space="preserve">১: আপোনাৰ জীৱনৰ যিবোৰ ক্ষেত্ৰত মনোযোগৰ প্ৰয়োজন, সেইবোৰত মনোযোগ দিয়ক, আৰু আপোনাৰ লগত কোনো সম্পৰ্ক নথকা তৰ্কত লিপ্ত হোৱাৰ পৰা বিৰত থাকক।</w:t>
      </w:r>
    </w:p>
    <w:p/>
    <w:p>
      <w:r xmlns:w="http://schemas.openxmlformats.org/wordprocessingml/2006/main">
        <w:t xml:space="preserve">২: আপোনাৰ চিন্তা নকৰা বিষয়ত হস্তক্ষেপ নকৰিব, কিয়নো ইয়াৰ ফলত বিপদৰ সৃষ্টি হব পাৰে।</w:t>
      </w:r>
    </w:p>
    <w:p/>
    <w:p>
      <w:r xmlns:w="http://schemas.openxmlformats.org/wordprocessingml/2006/main">
        <w:t xml:space="preserve">১: যাকোব ৪:১১-১২ ভাইসকল, ইজনে সিজনৰ বিৰুদ্ধে বেয়া কথা নকবা। ভাইৰ বিৰুদ্ধে কথা কোৱা বা ভায়েকৰ বিচাৰ কৰা, বিধানৰ বিৰুদ্ধে বেয়া কথা কোৱা আৰু বিধানৰ বিচাৰ কৰা। কিন্তু যদি আপুনি বিধানৰ বিচাৰ কৰে, তেন্তে আপুনি বিধান পালনকাৰী নহয়, বিচাৰক।</w:t>
      </w:r>
    </w:p>
    <w:p/>
    <w:p>
      <w:r xmlns:w="http://schemas.openxmlformats.org/wordprocessingml/2006/main">
        <w:t xml:space="preserve">২: হিতোপদেশ ১৯:১১ সদ্বুদ্ধিয়ে মানুহক ক্ৰোধ কৰাত লেহেমীয়া কৰে, আৰু অপৰাধক উপেক্ষা কৰাটো তেওঁৰ মহিমা।</w:t>
      </w:r>
    </w:p>
    <w:p/>
    <w:p>
      <w:r xmlns:w="http://schemas.openxmlformats.org/wordprocessingml/2006/main">
        <w:t xml:space="preserve">হিতোপদেশ ২৬:১৮ জুইৰ ডাল, কাঁড় আৰু মৃত্যু নিক্ষেপ কৰা পাগলৰ দৰে;</w:t>
      </w:r>
    </w:p>
    <w:p/>
    <w:p>
      <w:r xmlns:w="http://schemas.openxmlformats.org/wordprocessingml/2006/main">
        <w:t xml:space="preserve">এই অংশটোৱে জ্ঞান অবিহনে কাম কৰাৰ বিপদৰ বিৰুদ্ধে সতৰ্ক কৰি দিছে, ইয়াক জুইৰ ডাল, কাঁড় আৰু মৃত্যু নিক্ষেপ কৰা এজন উন্মাদ মানুহৰ সৈতে তুলনা কৰিছে।</w:t>
      </w:r>
    </w:p>
    <w:p/>
    <w:p>
      <w:r xmlns:w="http://schemas.openxmlformats.org/wordprocessingml/2006/main">
        <w:t xml:space="preserve">১/ প্ৰজ্ঞা জীৱনৰ চাবিকাঠি: আৱেগিকতাৰ বিপদৰ পৰা আঁতৰি থকা</w:t>
      </w:r>
    </w:p>
    <w:p/>
    <w:p>
      <w:r xmlns:w="http://schemas.openxmlformats.org/wordprocessingml/2006/main">
        <w:t xml:space="preserve">২) প্ৰজ্ঞা হৈছে সুৰক্ষাৰ পথ: হিতোপদেশ ২৬:১৮ পদৰ সতৰ্কবাণীক গুৰুত্ব দিয়া</w:t>
      </w:r>
    </w:p>
    <w:p/>
    <w:p>
      <w:r xmlns:w="http://schemas.openxmlformats.org/wordprocessingml/2006/main">
        <w:t xml:space="preserve">১/ হিতোপদেশ ১৪:১৫ "সৰল মানুহে সকলো বিশ্বাস কৰে, কিন্তু বিচক্ষণ লোকে নিজৰ খোজৰ প্ৰতি চিন্তা কৰে।"</w:t>
      </w:r>
    </w:p>
    <w:p/>
    <w:p>
      <w:r xmlns:w="http://schemas.openxmlformats.org/wordprocessingml/2006/main">
        <w:t xml:space="preserve">২) যাকোব ১:৫-৮ "তোমালোকৰ মাজৰ কোনোবাই যদি জ্ঞানৰ অভাৱত থাকে, তেন্তে তেওঁ ঈশ্বৰক অনুৰোধ কৰক, যিজনে সকলোকে নিন্দাহীনভাৱে উদাৰতাৰে দিয়ে, আৰু তেওঁক দিয়া হ'ব যিজনে সন্দেহ কৰে, তেওঁ বতাহে ঠেলি দিয়া আৰু ঠেলি দিয়া সাগৰৰ ঢৌৰ দৰে। কিয়নো সেই ব্যক্তিজনে প্ৰভুৰ পৰা একো লাভ কৰিব বুলি ধৰিব নালাগে; তেওঁ দুগুণ মনোভাৱৰ মানুহ, সকলো পথতে অস্থিৰ।"</w:t>
      </w:r>
    </w:p>
    <w:p/>
    <w:p>
      <w:r xmlns:w="http://schemas.openxmlformats.org/wordprocessingml/2006/main">
        <w:t xml:space="preserve">হিতোপদেশ ২৬:১৯ যি মানুহে নিজৰ ওচৰ-চুবুৰীয়াক প্ৰতাৰণা কৰি কয়, “মই খেলা-ধূলা কৰা নাইনে?”</w:t>
      </w:r>
    </w:p>
    <w:p/>
    <w:p>
      <w:r xmlns:w="http://schemas.openxmlformats.org/wordprocessingml/2006/main">
        <w:t xml:space="preserve">নিজৰ ওচৰ-চুবুৰীয়াক প্ৰতাৰণা কৰাটো ভুল আৰু ইয়াক ধেমালি হিচাপে কৰা উচিত নহয়।</w:t>
      </w:r>
    </w:p>
    <w:p/>
    <w:p>
      <w:r xmlns:w="http://schemas.openxmlformats.org/wordprocessingml/2006/main">
        <w:t xml:space="preserve">১/ "অন্যক প্ৰতাৰণা কৰাৰ বিপদ"।</w:t>
      </w:r>
    </w:p>
    <w:p/>
    <w:p>
      <w:r xmlns:w="http://schemas.openxmlformats.org/wordprocessingml/2006/main">
        <w:t xml:space="preserve">২/ "নিজৰ ওচৰ-চুবুৰীয়াক ভালপোৱা: সৎ আৰু সন্মানীয় হওক"।</w:t>
      </w:r>
    </w:p>
    <w:p/>
    <w:p>
      <w:r xmlns:w="http://schemas.openxmlformats.org/wordprocessingml/2006/main">
        <w:t xml:space="preserve">১/ মথি ৫:৪৪-৪৫ - "কিন্তু মই তোমালোকক কওঁ, তোমালোকৰ শত্ৰুক প্ৰেম কৰক আৰু তোমালোকক অত্যাচাৰ কৰাসকলৰ বাবে প্ৰাৰ্থনা কৰক, যাতে তোমালোক স্বৰ্গত থকা তোমালোকৰ পিতৃৰ সন্তান হ'বা।"</w:t>
      </w:r>
    </w:p>
    <w:p/>
    <w:p>
      <w:r xmlns:w="http://schemas.openxmlformats.org/wordprocessingml/2006/main">
        <w:t xml:space="preserve">২) কলচীয়া ৩:৯-১০ - "ইজনে সিজনক মিছা নকবা, কিয়নো তোমালোকে নিজৰ পুৰণি আত্মাক ইয়াৰ আচাৰ-ব্যৱহাৰৰ সৈতে খুলি নতুন আত্মা পিন্ধিছা, যিটো নিজৰ সৃষ্টিকৰ্তাৰ প্ৰতিমূৰ্তিত জ্ঞানত নবীকৰণ কৰা হৈছে।"</w:t>
      </w:r>
    </w:p>
    <w:p/>
    <w:p>
      <w:r xmlns:w="http://schemas.openxmlformats.org/wordprocessingml/2006/main">
        <w:t xml:space="preserve">Proverbs 26:20 য'ত কাঠ নাথাকে, তাত জুই নিৰ্বাপিত হয়;</w:t>
      </w:r>
    </w:p>
    <w:p/>
    <w:p>
      <w:r xmlns:w="http://schemas.openxmlformats.org/wordprocessingml/2006/main">
        <w:t xml:space="preserve">য'ত কাহিনী কোৱা মানুহ নাথাকে তাতেই বিবাদ শেষ হ'ব।</w:t>
      </w:r>
    </w:p>
    <w:p/>
    <w:p>
      <w:r xmlns:w="http://schemas.openxmlformats.org/wordprocessingml/2006/main">
        <w:t xml:space="preserve">১/ মৌনতাৰ শক্তি: কথা কোৱা আৰু কাহিনী কোৱাৰ মাজৰ পাৰ্থক্য বুজি পোৱা</w:t>
      </w:r>
    </w:p>
    <w:p/>
    <w:p>
      <w:r xmlns:w="http://schemas.openxmlformats.org/wordprocessingml/2006/main">
        <w:t xml:space="preserve">২) কাহিনী কোৱাৰ বিষয়ে বাইবেলৰ পৰামৰ্শ আৰু ইয়াৰ পৰা কেনেকৈ আঁতৰি থাকিব পাৰি</w:t>
      </w:r>
    </w:p>
    <w:p/>
    <w:p>
      <w:r xmlns:w="http://schemas.openxmlformats.org/wordprocessingml/2006/main">
        <w:t xml:space="preserve">১/ হিতোপদেশ ২৬:২০-২২</w:t>
      </w:r>
    </w:p>
    <w:p/>
    <w:p>
      <w:r xmlns:w="http://schemas.openxmlformats.org/wordprocessingml/2006/main">
        <w:t xml:space="preserve">২/ মথি ৫:৯, ১১-১২ পদ</w:t>
      </w:r>
    </w:p>
    <w:p/>
    <w:p>
      <w:r xmlns:w="http://schemas.openxmlformats.org/wordprocessingml/2006/main">
        <w:t xml:space="preserve">হিতোপদেশ ২৬:২১ কয়লা জ্বলি থকা কয়লা আৰু কাঠ জুইৰ দৰে; বিতৰ্কিত মানুহ এজনেও বিবাদ জ্বলাবলৈও তেনেকুৱাই।</w:t>
      </w:r>
    </w:p>
    <w:p/>
    <w:p>
      <w:r xmlns:w="http://schemas.openxmlformats.org/wordprocessingml/2006/main">
        <w:t xml:space="preserve">বিতৰ্কিত মানুহে বিবাদৰ সৃষ্টি কৰে আৰু বিবাদ আনে।</w:t>
      </w:r>
    </w:p>
    <w:p/>
    <w:p>
      <w:r xmlns:w="http://schemas.openxmlformats.org/wordprocessingml/2006/main">
        <w:t xml:space="preserve">১: সংঘাত ধ্বংসাত্মক হব পাৰে আৰু ইয়াক পৰিহাৰ কৰা উচিত।</w:t>
      </w:r>
    </w:p>
    <w:p/>
    <w:p>
      <w:r xmlns:w="http://schemas.openxmlformats.org/wordprocessingml/2006/main">
        <w:t xml:space="preserve">২: নিজৰ কথাবোৰ ভালদৰে বাছি লওক আৰু সকলো কথা-বতৰাত শান্তি বিচাৰিব।</w:t>
      </w:r>
    </w:p>
    <w:p/>
    <w:p>
      <w:r xmlns:w="http://schemas.openxmlformats.org/wordprocessingml/2006/main">
        <w:t xml:space="preserve">১: ফিলিপীয়া ৪:৫-৭ - "তোমালোকৰ কোমলতা সকলোৰে আগত স্পষ্ট হওক। প্ৰভু ওচৰত আছে। কোনো কথাতে চিন্তা নকৰিবা, কিন্তু প্ৰতিটো পৰিস্থিতিত প্ৰাৰ্থনা আৰু অনুৰোধৰ দ্বাৰা, ধন্যবাদৰ সৈতে, ঈশ্বৰৰ ওচৰত নিজৰ অনুৰোধ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২: যাকোব ৩:১৭-১৮ - "কিন্তু স্বৰ্গৰ পৰা অহা জ্ঞান প্ৰথমে শুদ্ধ; তাৰ পিছত শান্তিপ্ৰেমী, বিবেচনাশীল, বশৱৰ্তী, দয়া আৰু ভাল ফলেৰে পৰিপূৰ্ণ, নিৰপেক্ষ আৰু আন্তৰিক ধাৰ্মিকতাৰ শস্য চপোৱা।"</w:t>
      </w:r>
    </w:p>
    <w:p/>
    <w:p>
      <w:r xmlns:w="http://schemas.openxmlformats.org/wordprocessingml/2006/main">
        <w:t xml:space="preserve">হিতোপদেশ ২৬:২২ সাংবাদিকৰ বাক্য ঘাঁৰ দৰে আৰু পেটৰ ভিতৰলৈ নামি যায়।</w:t>
      </w:r>
    </w:p>
    <w:p/>
    <w:p>
      <w:r xmlns:w="http://schemas.openxmlformats.org/wordprocessingml/2006/main">
        <w:t xml:space="preserve">শাৰীৰিক ঘাঁৰ দৰে গুজৱৰ কথাই যথেষ্ট ক্ষতি কৰিব পাৰে।</w:t>
      </w:r>
    </w:p>
    <w:p/>
    <w:p>
      <w:r xmlns:w="http://schemas.openxmlformats.org/wordprocessingml/2006/main">
        <w:t xml:space="preserve">১/ আমাৰ বাক্যৰ শক্তি- আমি কোৱা শব্দবোৰে আমাৰ চৌপাশৰ লোকৰ ওপৰত কেনেকৈ বৃহৎ প্ৰভাৱ পেলাব পাৰে</w:t>
      </w:r>
    </w:p>
    <w:p/>
    <w:p>
      <w:r xmlns:w="http://schemas.openxmlformats.org/wordprocessingml/2006/main">
        <w:t xml:space="preserve">২) গুজৱৰ প্ৰভাৱ- গুজৱৰ ফলত কেনেকৈ গভীৰ আৱেগিক আৰু আধ্যাত্মিক ঘাঁ হ’ব পাৰে</w:t>
      </w:r>
    </w:p>
    <w:p/>
    <w:p>
      <w:r xmlns:w="http://schemas.openxmlformats.org/wordprocessingml/2006/main">
        <w:t xml:space="preserve">১/ যাকোব ৩:৫-১২- জিভাৰ শক্তি আৰু জিভাক বশ কৰাৰ ধাৰণা</w:t>
      </w:r>
    </w:p>
    <w:p/>
    <w:p>
      <w:r xmlns:w="http://schemas.openxmlformats.org/wordprocessingml/2006/main">
        <w:t xml:space="preserve">২/ হিতোপদেশ ১৮:৮- বাক্যৰ শক্তি আৰু ই কেনেকৈ জীৱন বা মৃত্যু আনিব পাৰে</w:t>
      </w:r>
    </w:p>
    <w:p/>
    <w:p>
      <w:r xmlns:w="http://schemas.openxmlformats.org/wordprocessingml/2006/main">
        <w:t xml:space="preserve">হিতোপদেশ ২৬:২৩ জ্বলন্ত ওঁঠ আৰু দুষ্ট হৃদয় ৰূপৰ গোন্ধেৰে আবৃত পাত্ৰৰ দৰে।</w:t>
      </w:r>
    </w:p>
    <w:p/>
    <w:p>
      <w:r xmlns:w="http://schemas.openxmlformats.org/wordprocessingml/2006/main">
        <w:t xml:space="preserve">দুষ্ট হৃদয়ৰ মূল্য আটাইতকৈ অমূল্য বস্তুতকৈ কম।</w:t>
      </w:r>
    </w:p>
    <w:p/>
    <w:p>
      <w:r xmlns:w="http://schemas.openxmlformats.org/wordprocessingml/2006/main">
        <w:t xml:space="preserve">১: আমাৰ কথা আৰু হৃদয় নিৰ্মল আৰু সৎ হোৱা উচিত।</w:t>
      </w:r>
    </w:p>
    <w:p/>
    <w:p>
      <w:r xmlns:w="http://schemas.openxmlformats.org/wordprocessingml/2006/main">
        <w:t xml:space="preserve">২: আমি পবিত্ৰতাৰ বাবে চেষ্টা কৰা উচিত আৰু প্ৰতাৰণা পৰিহাৰ কৰা উচিত।</w:t>
      </w:r>
    </w:p>
    <w:p/>
    <w:p>
      <w:r xmlns:w="http://schemas.openxmlformats.org/wordprocessingml/2006/main">
        <w:t xml:space="preserve">১: গীতমালা ১৫:২ যিজনে নিৰ্দোষীভাৱে চলে আৰু উচিত কাম কৰে আৰু নিজৰ হৃদয়ত সত্য কথা কয়।</w:t>
      </w:r>
    </w:p>
    <w:p/>
    <w:p>
      <w:r xmlns:w="http://schemas.openxmlformats.org/wordprocessingml/2006/main">
        <w:t xml:space="preserve">২: যাকোব ৩:৫-১০ জিভাও সৰু অংগ, তথাপিও ই মহান বিষয়ৰ গৌৰৱ কৰে। ইমান সৰু জুইয়ে কিমান মহান অৰণ্য জ্বলাই দিয়ে! আৰু জিভা জুই, অধাৰ্মিকতাৰ জগত। আমাৰ অংগবোৰৰ মাজত জিভা জ্বলাই গোটেই শৰীৰটোক দাগ দি সমগ্ৰ জীৱনকালত জুই জ্বলাই নৰকেৰে জুই লগাই দিয়া হয়। কাৰণ সৰীসৃপ আৰু সাগৰীয় প্ৰাণীৰ প্ৰতিটো প্ৰকাৰৰ জন্তু আৰু চৰাইক বশ কৰিব পাৰি আৰু মানৱ জাতিয়ে বশ কৰিছে, কিন্তু কোনো মানুহেই জিভাক বশ কৰিব নোৱাৰে। ই এক অস্থিৰ দুষ্ট, মাৰাত্মক বিষেৰে ভৰা। ইয়াৰ দ্বাৰা আমি আমাৰ প্ৰভু আৰু পিতৃক আশীৰ্ব্বাদ কৰোঁ আৰু ইয়াৰ দ্বাৰা আমি ঈশ্বৰৰ ৰূপত সৃষ্টি হোৱা লোকসকলক অভিশাপ দিওঁ। একেখন মুখৰ পৰাই আশীৰ্বাদ আৰু অভিশাপ আহে। মোৰ ভাইসকল, এইবোৰ এনেকুৱা হোৱা উচিত নহয়।</w:t>
      </w:r>
    </w:p>
    <w:p/>
    <w:p>
      <w:r xmlns:w="http://schemas.openxmlformats.org/wordprocessingml/2006/main">
        <w:t xml:space="preserve">Proverbs 26:24 যি জনে ঘৃণা কৰে, তেওঁ নিজৰ ওঁঠেৰে ছলনা কৰে, আৰু তেওঁৰ ভিতৰত প্ৰতাৰণা ৰাখে;</w:t>
      </w:r>
    </w:p>
    <w:p/>
    <w:p>
      <w:r xmlns:w="http://schemas.openxmlformats.org/wordprocessingml/2006/main">
        <w:t xml:space="preserve">যিয়ে ঘৃণাক অন্তৰত আশ্ৰয় ৰাখে, তেওঁ কথাত লুকুৱাই ৰাখিব।</w:t>
      </w:r>
    </w:p>
    <w:p/>
    <w:p>
      <w:r xmlns:w="http://schemas.openxmlformats.org/wordprocessingml/2006/main">
        <w:t xml:space="preserve">১/ আমাৰ হৃদয়ত ঘৃণা লুকুৱাই ৰখাৰ পাপ</w:t>
      </w:r>
    </w:p>
    <w:p/>
    <w:p>
      <w:r xmlns:w="http://schemas.openxmlformats.org/wordprocessingml/2006/main">
        <w:t xml:space="preserve">২/ আমাৰ ওঁঠেৰে ডিচেম্বলিং কৰাৰ বিপদ</w:t>
      </w:r>
    </w:p>
    <w:p/>
    <w:p>
      <w:r xmlns:w="http://schemas.openxmlformats.org/wordprocessingml/2006/main">
        <w:t xml:space="preserve">১/ মথি ১৫:১৮-১৯ - কিন্তু মানুহৰ মুখৰ পৰা ওলোৱা বস্তুবোৰ হৃদয়ৰ পৰা আহে, আৰু এইবোৰে মানুহক অশুচি কৰি তোলে। কিয়নো হৃদয়ৰ পৰা দুষ্ট চিন্তা, হত্যা, ব্যভিচাৰ, যৌন অনৈতিকতা, চুৰি, মিছা সাক্ষ্য আৰু নিন্দা আদি ওলায়।</w:t>
      </w:r>
    </w:p>
    <w:p/>
    <w:p>
      <w:r xmlns:w="http://schemas.openxmlformats.org/wordprocessingml/2006/main">
        <w:t xml:space="preserve">২/ যাকোব ৩:৫-৬ - একেদৰে জিভা শৰীৰৰ সৰু অংশ, কিন্তু ই ডাঙৰ গৌৰৱ কৰে। এটা সৰু স্ফুলিংগৰ দ্বাৰা কিমান মহান অৰণ্যত জুই জ্বলি উঠে, বিবেচনা কৰক। জিভাও জুই, শৰীৰৰ অংগবোৰৰ মাজত দুষ্টতাৰ জগত। ই সমগ্ৰ শৰীৰটোক নষ্ট কৰে, মানুহৰ জীৱনৰ সমগ্ৰ গতিপথত জুই জ্বলাই দিয়ে আৰু নিজেই নৰকে জুইত জ্বলাই দিয়ে।</w:t>
      </w:r>
    </w:p>
    <w:p/>
    <w:p>
      <w:r xmlns:w="http://schemas.openxmlformats.org/wordprocessingml/2006/main">
        <w:t xml:space="preserve">হিতোপদেশ ২৬:২৫ যেতিয়া তেওঁ সুন্দৰ কথা কয়, তেতিয়া তেওঁক বিশ্বাস নকৰিবা, কিয়নো তেওঁৰ হৃদয়ত সাতটা ঘৃণনীয় কাম আছে।</w:t>
      </w:r>
    </w:p>
    <w:p/>
    <w:p>
      <w:r xmlns:w="http://schemas.openxmlformats.org/wordprocessingml/2006/main">
        <w:t xml:space="preserve">প্ৰতাৰক মানুহৰ হৃদয় দুষ্টতাৰে ভৰি থাকে।</w:t>
      </w:r>
    </w:p>
    <w:p/>
    <w:p>
      <w:r xmlns:w="http://schemas.openxmlformats.org/wordprocessingml/2006/main">
        <w:t xml:space="preserve">১/ প্ৰতাৰণাৰ বিপদ: মিছলীয়াক কেনেকৈ ধৰা পেলাব পাৰি</w:t>
      </w:r>
    </w:p>
    <w:p/>
    <w:p>
      <w:r xmlns:w="http://schemas.openxmlformats.org/wordprocessingml/2006/main">
        <w:t xml:space="preserve">২/ সততাৰ জীৱন যাপন: সততাৰ সুবিধা</w:t>
      </w:r>
    </w:p>
    <w:p/>
    <w:p>
      <w:r xmlns:w="http://schemas.openxmlformats.org/wordprocessingml/2006/main">
        <w:t xml:space="preserve">১/ হিতোপদেশ ১২:২২ মিছা ওঁঠ যিহোৱাৰ বাবে ঘৃণনীয়, কিন্তু যিসকলে বিশ্বাসীভাৱে কাম কৰে, তেওঁলোক তেওঁৰ আনন্দ।</w:t>
      </w:r>
    </w:p>
    <w:p/>
    <w:p>
      <w:r xmlns:w="http://schemas.openxmlformats.org/wordprocessingml/2006/main">
        <w:t xml:space="preserve">২) ইফিচীয়া ৪:২৫ এতেকে মিছা কথা আঁতৰাই তোমালোকৰ প্ৰত্যেকেই নিজৰ ওচৰ-চুবুৰীয়াৰ লগত সত্য কথা কওক, কিয়নো আমি ইজনে সিজনৰ অংগ।</w:t>
      </w:r>
    </w:p>
    <w:p/>
    <w:p>
      <w:r xmlns:w="http://schemas.openxmlformats.org/wordprocessingml/2006/main">
        <w:t xml:space="preserve">হিতোপদেশ ২৬:২৬ যাৰ ঘৃণা প্ৰতাৰণাৰে আবৃত, তেওঁৰ দুষ্টতাক সমগ্ৰ মণ্ডলীৰ আগত প্ৰকাশ কৰা হ’ব।</w:t>
      </w:r>
    </w:p>
    <w:p/>
    <w:p>
      <w:r xmlns:w="http://schemas.openxmlformats.org/wordprocessingml/2006/main">
        <w:t xml:space="preserve">যিসকলে নিজৰ ঘৃণাক প্ৰতাৰণাৰে ঢাকি ৰাখে তেওঁলোকৰ দুষ্টতা সকলোৱে দেখাৰ বাবে উন্মোচন হ’ব।</w:t>
      </w:r>
    </w:p>
    <w:p/>
    <w:p>
      <w:r xmlns:w="http://schemas.openxmlformats.org/wordprocessingml/2006/main">
        <w:t xml:space="preserve">১/ "প্ৰতাৰণাৰ বিপদ"।</w:t>
      </w:r>
    </w:p>
    <w:p/>
    <w:p>
      <w:r xmlns:w="http://schemas.openxmlformats.org/wordprocessingml/2006/main">
        <w:t xml:space="preserve">২/ "দুষ্টতাৰ প্ৰকাশ"।</w:t>
      </w:r>
    </w:p>
    <w:p/>
    <w:p>
      <w:r xmlns:w="http://schemas.openxmlformats.org/wordprocessingml/2006/main">
        <w:t xml:space="preserve">১/ গীতমালা ৩২:২ - "ধন্য সেইজন যাৰ অপৰাধ ক্ষমা কৰা হৈছে, যাৰ পাপ ঢাকি দিয়া হৈছে।"</w:t>
      </w:r>
    </w:p>
    <w:p/>
    <w:p>
      <w:r xmlns:w="http://schemas.openxmlformats.org/wordprocessingml/2006/main">
        <w:t xml:space="preserve">২) ৰোমীয়া ১:১৮ - "ঈশ্বৰৰ ক্ৰোধ স্বৰ্গৰ পৰা মানুহৰ সকলো অধৰ্ম আৰু দুষ্টতাৰ বিৰুদ্ধে প্ৰকাশ পাইছে, যিসকলে নিজৰ দুষ্টতাৰ দ্বাৰা সত্যক দমন কৰে।"</w:t>
      </w:r>
    </w:p>
    <w:p/>
    <w:p>
      <w:r xmlns:w="http://schemas.openxmlformats.org/wordprocessingml/2006/main">
        <w:t xml:space="preserve">Proverbs 26:27 যি কোনো গাঁত খান্দিছে, তেওঁ তাত পৰিব, আৰু যি কোনোৱে শিল গুড়ি কৰে, তেওঁ তেওঁৰ ওপৰত ঘূৰি আহিব।</w:t>
      </w:r>
    </w:p>
    <w:p/>
    <w:p>
      <w:r xmlns:w="http://schemas.openxmlformats.org/wordprocessingml/2006/main">
        <w:t xml:space="preserve">নিজৰ কৰ্মৰ পৰিণাম ভয়াৱহ হ’ব পাৰে।</w:t>
      </w:r>
    </w:p>
    <w:p/>
    <w:p>
      <w:r xmlns:w="http://schemas.openxmlformats.org/wordprocessingml/2006/main">
        <w:t xml:space="preserve">১: আপুনি যি কৰে তাত সাৱধান হওক, কাৰণ যি ঘূৰি থাকে সেয়া আহে</w:t>
      </w:r>
    </w:p>
    <w:p/>
    <w:p>
      <w:r xmlns:w="http://schemas.openxmlformats.org/wordprocessingml/2006/main">
        <w:t xml:space="preserve">২: অসাৱধানতাৰ মূল্য কঠোৰ</w:t>
      </w:r>
    </w:p>
    <w:p/>
    <w:p>
      <w:r xmlns:w="http://schemas.openxmlformats.org/wordprocessingml/2006/main">
        <w:t xml:space="preserve">১: গালাতীয়া ৬:৭ - "প্ৰতাৰিত নহ'ব; ঈশ্বৰক উপহাস কৰা নহয়; কিয়নো মানুহে যি বীজ সিঁচিব, সেইটোৱেই তেওঁও চপাব।"</w:t>
      </w:r>
    </w:p>
    <w:p/>
    <w:p>
      <w:r xmlns:w="http://schemas.openxmlformats.org/wordprocessingml/2006/main">
        <w:t xml:space="preserve">২: উপদেশক ১১:৯ - "হে ডেকা, যৌৱনকালত আনন্দিত হোৱা; আৰু যৌৱনকালত তোমাৰ হৃদয়ে তোমাক উৎসাহিত কৰা, আৰু তোমাৰ হৃদয়ৰ পথত আৰু তোমাৰ চকুৰ দৃষ্টিত চলা। কিন্তু জানি লোৱা।" তুমি, এই সকলোবোৰৰ কাৰণে ঈশ্বৰে তোমাক বিচাৰলৈ আনিব।”</w:t>
      </w:r>
    </w:p>
    <w:p/>
    <w:p>
      <w:r xmlns:w="http://schemas.openxmlformats.org/wordprocessingml/2006/main">
        <w:t xml:space="preserve">হিতোপদেশ ২৬:২৮ মিছা জিভাই ইয়াৰ দ্বাৰা আক্ৰান্তসকলক ঘৃণা কৰে; আৰু চাতুৰী কৰা মুখে ধ্বংস কৰে।</w:t>
      </w:r>
    </w:p>
    <w:p/>
    <w:p>
      <w:r xmlns:w="http://schemas.openxmlformats.org/wordprocessingml/2006/main">
        <w:t xml:space="preserve">মিছা জিভাই প্ৰতাৰণা কৰা লোকসকলৰ বাবে ধ্বংস কঢ়িয়াই আনে, আনহাতে চাতুৰীয়ে ধ্বংসৰ দিশে লৈ যায়।</w:t>
      </w:r>
    </w:p>
    <w:p/>
    <w:p>
      <w:r xmlns:w="http://schemas.openxmlformats.org/wordprocessingml/2006/main">
        <w:t xml:space="preserve">১: আনৰ লগত ব্যৱহাৰত সৎ হওক, কিয়নো ই হৈছে সৎ জীৱনৰ বাবে সৰ্বোত্তম পথ।</w:t>
      </w:r>
    </w:p>
    <w:p/>
    <w:p>
      <w:r xmlns:w="http://schemas.openxmlformats.org/wordprocessingml/2006/main">
        <w:t xml:space="preserve">২: চাতুৰী প্ৰতাৰণামূলক আৰু ধ্বংসৰ দিশে লৈ যায়, গতিকে আপুনি কি কয় আৰু কাক কয় তাৰ পৰা সাৱধান হওক।</w:t>
      </w:r>
    </w:p>
    <w:p/>
    <w:p>
      <w:r xmlns:w="http://schemas.openxmlformats.org/wordprocessingml/2006/main">
        <w:t xml:space="preserve">১: ইফিচীয়া ৪:১৫-১৬ - বৰঞ্চ, প্ৰেমেৰে সত্য ক'লে, আমি সকলো প্ৰকাৰে তেওঁৰ মূৰত, খ্ৰীষ্টত ডাঙৰ হ'ব লাগে, যাৰ পৰা সমগ্ৰ শৰীৰ, যাৰ প্ৰতিটো গাঁঠিৰ দ্বাৰা সংযুক্ত আৰু ধৰি ৰখা হয় ই সজ্জিত, যেতিয়া প্ৰতিটো অংশই সঠিকভাৱে কাম কৰে, শৰীৰটোক এনেদৰে বৃদ্ধি কৰে যাতে ই নিজকে প্ৰেমত গঢ়ি তোলে।</w:t>
      </w:r>
    </w:p>
    <w:p/>
    <w:p>
      <w:r xmlns:w="http://schemas.openxmlformats.org/wordprocessingml/2006/main">
        <w:t xml:space="preserve">২: কলচীয়া ৩:৯-১০ - ইজনে সিজনক মিছা নকবা, কাৰণ তোমালোকে পুৰণি আত্মাক ইয়াৰ আচাৰ-ব্যৱহাৰৰ সৈতে আঁতৰাই আনি নতুন আত্মাক পিন্ধিলা, যিটো নিজৰ সৃষ্টিকৰ্তাৰ প্ৰতিমূৰ্তি অনুসাৰে জ্ঞানত নবীকৰণ কৰা হৈছে।</w:t>
      </w:r>
    </w:p>
    <w:p/>
    <w:p>
      <w:r xmlns:w="http://schemas.openxmlformats.org/wordprocessingml/2006/main">
        <w:t xml:space="preserve">হিতোপদেশ ২৭ অধ্যায়ত সম্পৰ্কৰ গুৰুত্ব, নম্ৰতাৰ মূল্য আৰু জ্ঞানী পৰিকল্পনাৰ উপকাৰ আদিকে ধৰি জীৱনৰ বিভিন্ন দিশৰ বিষয়ে জ্ঞান প্ৰদান কৰা হৈছে।</w:t>
      </w:r>
    </w:p>
    <w:p/>
    <w:p>
      <w:r xmlns:w="http://schemas.openxmlformats.org/wordprocessingml/2006/main">
        <w:t xml:space="preserve">১ম অনুচ্ছেদ: অধ্যায়টোৰ আৰম্ভণিতে সম্পৰ্কৰ তাৎপৰ্য্য আৰু প্ৰকৃত বন্ধুত্বৰ প্ৰয়োজনীয়তাৰ ওপৰত গুৰুত্ব আৰোপ কৰা হৈছে। ইয়াত আলোকপাত কৰা হৈছে যে এজন বিশ্বাসী বন্ধু হৈছে সান্ত্বনা আৰু সমৰ্থনৰ উৎস। ইয়াৰ উপৰিও সৎ মতামত আৰু জবাবদিহিতাৰ গুৰুত্বৰ ওপৰত আলোকপাত কৰা হৈছে (হিতোপদেশ ২৭:১-১৪)।</w:t>
      </w:r>
    </w:p>
    <w:p/>
    <w:p>
      <w:r xmlns:w="http://schemas.openxmlformats.org/wordprocessingml/2006/main">
        <w:t xml:space="preserve">২য় অনুচ্ছেদ: অধ্যায়টো আগবাঢ়িছে এনে প্ৰবাদেৰে যিয়ে নম্ৰতা, সংঘাত চম্ভালিবলৈ জ্ঞান, আৰু নিজৰ কাম-কাজ পৰিচালনাৰ অধ্যৱসায় আদি বিষয়ক সম্বোধন কৰে। ইয়াত গুৰুত্ব দিয়া হৈছে যে নম্ৰতাই সন্মানৰ দিশত লৈ যায় আনহাতে অহংকাৰে ধ্বংস কঢ়িয়াই আনে। ইয়াৰ উপৰিও আগতীয়াকৈ পৰিকল্পনা কৰি আমাৰ কামত অধ্যৱসায়ী হোৱাৰ উপকাৰিতাৰ ওপৰত আলোকপাত কৰা হৈছে (হিতোপদেশ ২৭:১৫-২৭)।</w:t>
      </w:r>
    </w:p>
    <w:p/>
    <w:p>
      <w:r xmlns:w="http://schemas.openxmlformats.org/wordprocessingml/2006/main">
        <w:t xml:space="preserve">চমুকৈ,</w:t>
      </w:r>
    </w:p>
    <w:p>
      <w:r xmlns:w="http://schemas.openxmlformats.org/wordprocessingml/2006/main">
        <w:t xml:space="preserve">হিতোপদেশ সাতাবিংশ অধ্যায়ত জ্ঞান প্ৰদান কৰা হৈছে</w:t>
      </w:r>
    </w:p>
    <w:p>
      <w:r xmlns:w="http://schemas.openxmlformats.org/wordprocessingml/2006/main">
        <w:t xml:space="preserve">জীৱনৰ বিভিন্ন দিশৰ ওপৰত,</w:t>
      </w:r>
    </w:p>
    <w:p>
      <w:r xmlns:w="http://schemas.openxmlformats.org/wordprocessingml/2006/main">
        <w:t xml:space="preserve">সম্পৰ্কক দিয়া গুৰুত্বকে ধৰি,</w:t>
      </w:r>
    </w:p>
    <w:p>
      <w:r xmlns:w="http://schemas.openxmlformats.org/wordprocessingml/2006/main">
        <w:t xml:space="preserve">নম্ৰতাৰ লগত জড়িত মূল্য,</w:t>
      </w:r>
    </w:p>
    <w:p>
      <w:r xmlns:w="http://schemas.openxmlformats.org/wordprocessingml/2006/main">
        <w:t xml:space="preserve">আৰু বুদ্ধিমান পৰিকল্পনাৰ ফলত হোৱা লাভ।</w:t>
      </w:r>
    </w:p>
    <w:p/>
    <w:p>
      <w:r xmlns:w="http://schemas.openxmlformats.org/wordprocessingml/2006/main">
        <w:t xml:space="preserve">সম্পৰ্কৰ সন্দৰ্ভত দেখুওৱা তাৎপৰ্য্য স্বীকাৰ কৰাৰ লগতে প্ৰকৃত বন্ধুত্বক আৰাম আৰু সমৰ্থনৰ উৎস হিচাপে গুৰুত্ব দিয়া।</w:t>
      </w:r>
    </w:p>
    <w:p>
      <w:r xmlns:w="http://schemas.openxmlformats.org/wordprocessingml/2006/main">
        <w:t xml:space="preserve">সৎ মতামত আৰু জবাবদিহিতাক দিয়া গুৰুত্বৰ ওপৰত আলোকপাত কৰা।</w:t>
      </w:r>
    </w:p>
    <w:p>
      <w:r xmlns:w="http://schemas.openxmlformats.org/wordprocessingml/2006/main">
        <w:t xml:space="preserve">ব্যক্তিগত প্ৰবাদৰ জৰিয়তে বিভিন্ন বিষয় যেনে নম্ৰতা, সংঘাত চম্ভালিব পৰা প্ৰজ্ঞাৰ জৰিয়তে সম্বোধন কৰাৰ লগতে অহংকাৰৰ বিৰুদ্ধে সাৱধানতাৰ লগতে সন্মানৰ দিশত নেতৃত্ব দিয়া নম্ৰতাক দিয়া মূল্যৰ ওপৰত আলোকপাত কৰা।</w:t>
      </w:r>
    </w:p>
    <w:p>
      <w:r xmlns:w="http://schemas.openxmlformats.org/wordprocessingml/2006/main">
        <w:t xml:space="preserve">আগতীয়াকৈ পৰিকল্পনা কৰা আৰু কামত অধ্যৱসায়ী হোৱাৰ সৈতে জড়িত সুবিধাসমূহৰ সন্দৰ্ভত দেখুওৱা স্বীকৃতিৰ ওপৰত আলোকপাত কৰা।</w:t>
      </w:r>
    </w:p>
    <w:p>
      <w:r xmlns:w="http://schemas.openxmlformats.org/wordprocessingml/2006/main">
        <w:t xml:space="preserve">অৰ্থপূৰ্ণ সম্পৰ্ক গঢ়ি তোলা, নম্ৰ মনোভাৱক মূল্য দিয়া, অহংকাৰ বা ধ্বংসাত্মক আচৰণ এৰাই চলি সংঘাতৰ সময়ত বুদ্ধিমান পৰামৰ্শ বিচৰা। ইয়াৰ উপৰিও চিন্তাশীল পৰিকল্পনা আৰু অধ্যৱসায়ী প্ৰচেষ্টাৰ দ্বাৰা লাভ কৰা সুবিধাসমূহ স্বীকাৰ কৰা।</w:t>
      </w:r>
    </w:p>
    <w:p/>
    <w:p>
      <w:r xmlns:w="http://schemas.openxmlformats.org/wordprocessingml/2006/main">
        <w:t xml:space="preserve">হিতোপদেশ ২৭:১ কাইলৈৰ বিষয়ে গৌৰৱ নকৰিবা; কিয়নো এটা দিনে কি জন্ম দিব পাৰে, তুমি নাজানা।”</w:t>
      </w:r>
    </w:p>
    <w:p/>
    <w:p>
      <w:r xmlns:w="http://schemas.openxmlformats.org/wordprocessingml/2006/main">
        <w:t xml:space="preserve">ভৱিষ্যতৰ পৰিকল্পনাক লৈ গৌৰৱ নকৰিব, কিয়নো আপুনি নাজানে যে জীৱনে কি কঢ়িয়াই আনিব পাৰে।</w:t>
      </w:r>
    </w:p>
    <w:p/>
    <w:p>
      <w:r xmlns:w="http://schemas.openxmlformats.org/wordprocessingml/2006/main">
        <w:t xml:space="preserve">১/ "ভৱিষ্যতৰ পৰিকল্পনাত বিনয়ী হওক"।</w:t>
      </w:r>
    </w:p>
    <w:p/>
    <w:p>
      <w:r xmlns:w="http://schemas.openxmlformats.org/wordprocessingml/2006/main">
        <w:t xml:space="preserve">২/ "জীৱনৰ অনিশ্চয়তাৰ প্ৰতি সচেতন হওক"।</w:t>
      </w:r>
    </w:p>
    <w:p/>
    <w:p>
      <w:r xmlns:w="http://schemas.openxmlformats.org/wordprocessingml/2006/main">
        <w:t xml:space="preserve">১/ যাকোব ৪:১৩-১৭ পদ</w:t>
      </w:r>
    </w:p>
    <w:p/>
    <w:p>
      <w:r xmlns:w="http://schemas.openxmlformats.org/wordprocessingml/2006/main">
        <w:t xml:space="preserve">২/ লূক ১২:১৩-২১ পদ</w:t>
      </w:r>
    </w:p>
    <w:p/>
    <w:p>
      <w:r xmlns:w="http://schemas.openxmlformats.org/wordprocessingml/2006/main">
        <w:t xml:space="preserve">হিতোপদেশ ২৭:২ তোমাৰ নিজৰ মুখে নহয়, আন কোনোৱে তোমাৰ প্ৰশংসা কৰক; বিদেশী, আৰু তোমাৰ নিজৰ ওঁঠ নহয়।</w:t>
      </w:r>
    </w:p>
    <w:p/>
    <w:p>
      <w:r xmlns:w="http://schemas.openxmlformats.org/wordprocessingml/2006/main">
        <w:t xml:space="preserve">আনৰ প্ৰশংসাতকৈ নিজৰ প্ৰশংসাই অগ্ৰাধিকাৰ লাভ কৰা উচিত নহয়।</w:t>
      </w:r>
    </w:p>
    <w:p/>
    <w:p>
      <w:r xmlns:w="http://schemas.openxmlformats.org/wordprocessingml/2006/main">
        <w:t xml:space="preserve">১/ পতনৰ আগতে অহংকাৰ আহে - হিতোপদেশ ১৬:১৮</w:t>
      </w:r>
    </w:p>
    <w:p/>
    <w:p>
      <w:r xmlns:w="http://schemas.openxmlformats.org/wordprocessingml/2006/main">
        <w:t xml:space="preserve">২/ প্ৰকৃত প্ৰশংসাক চিনি পোৱা - ৰোমীয়া ১২:৩</w:t>
      </w:r>
    </w:p>
    <w:p/>
    <w:p>
      <w:r xmlns:w="http://schemas.openxmlformats.org/wordprocessingml/2006/main">
        <w:t xml:space="preserve">১/ হিতোপদেশ ১৫:২ - "জ্ঞানীৰ জিভাই জ্ঞান সঠিকভাৱে ব্যৱহাৰ কৰে, কিন্তু মূৰ্খৰ মুখে মূৰ্খামি ঢালি দিয়ে।"</w:t>
      </w:r>
    </w:p>
    <w:p/>
    <w:p>
      <w:r xmlns:w="http://schemas.openxmlformats.org/wordprocessingml/2006/main">
        <w:t xml:space="preserve">২) গীতমালা ১৯:১৪ - "হে মোৰ শিল আৰু মোৰ মুক্তিদাতা, মোৰ মুখৰ বাক্য আৰু মোৰ হৃদয়ৰ ধ্যান তোমাৰ দৃষ্টিত গ্ৰহণযোগ্য হওক।"</w:t>
      </w:r>
    </w:p>
    <w:p/>
    <w:p>
      <w:r xmlns:w="http://schemas.openxmlformats.org/wordprocessingml/2006/main">
        <w:t xml:space="preserve">হিতোপদেশ ২৭:৩ শিল গধুৰ আৰু বালি গধুৰ; কিন্তু মূৰ্খৰ ক্ৰোধ দুয়োজনতকৈও গধুৰ।</w:t>
      </w:r>
    </w:p>
    <w:p/>
    <w:p>
      <w:r xmlns:w="http://schemas.openxmlformats.org/wordprocessingml/2006/main">
        <w:t xml:space="preserve">মূৰ্খৰ ক্ৰোধ শিল আৰু বালি দুয়োটাতকৈও গধুৰ।</w:t>
      </w:r>
    </w:p>
    <w:p/>
    <w:p>
      <w:r xmlns:w="http://schemas.openxmlformats.org/wordprocessingml/2006/main">
        <w:t xml:space="preserve">১/ আমাৰ খংক আমাৰ ওপৰত সৰ্বোত্তম হ’বলৈ দিয়াৰ বিপদ</w:t>
      </w:r>
    </w:p>
    <w:p/>
    <w:p>
      <w:r xmlns:w="http://schemas.openxmlformats.org/wordprocessingml/2006/main">
        <w:t xml:space="preserve">২/ খং আৰু ইয়াৰ পৰিণতি</w:t>
      </w:r>
    </w:p>
    <w:p/>
    <w:p>
      <w:r xmlns:w="http://schemas.openxmlformats.org/wordprocessingml/2006/main">
        <w:t xml:space="preserve">১/ যাকোব ১:১৯-২০, হে মোৰ প্ৰিয় ভাইসকল, এই কথা জানি থোৱা, প্ৰত্যেক ব্যক্তিয়ে শুনাত সোনকালে, কথা কোৱাত লেহেমীয়া, ক্ৰোধত লেহেমীয়া হওক; কিয়নো মানুহৰ ক্ৰোধে ঈশ্বৰৰ ধাৰ্মিকতা উৎপন্ন নকৰে।</w:t>
      </w:r>
    </w:p>
    <w:p/>
    <w:p>
      <w:r xmlns:w="http://schemas.openxmlformats.org/wordprocessingml/2006/main">
        <w:t xml:space="preserve">২/ ইফিচীয়া ৪:২৬-২৭ ক্ৰোধ কৰক আৰু পাপ নকৰিব; তোমাৰ ক্ৰোধত সূৰ্য্য অস্ত যাবলৈ নিদিবা, আৰু চয়তানক কোনো সুযোগ নিদিবা।</w:t>
      </w:r>
    </w:p>
    <w:p/>
    <w:p>
      <w:r xmlns:w="http://schemas.openxmlformats.org/wordprocessingml/2006/main">
        <w:t xml:space="preserve">হিতোপদেশ ২৭:৪ ক্ৰোধ নিষ্ঠুৰ, আৰু ক্ৰোধ অতিশয়; কিন্তু ঈৰ্ষাৰ আগত কোনে থিয় হ’ব পাৰে?</w:t>
      </w:r>
    </w:p>
    <w:p/>
    <w:p>
      <w:r xmlns:w="http://schemas.openxmlformats.org/wordprocessingml/2006/main">
        <w:t xml:space="preserve">হিতোপদেশৰ এই অংশটোৱে ক্ৰোধ, ক্ৰোধ আৰু ঈৰ্ষাৰ ধ্বংসাত্মক স্বৰূপক উজ্জ্বল কৰি তুলিছে।</w:t>
      </w:r>
    </w:p>
    <w:p/>
    <w:p>
      <w:r xmlns:w="http://schemas.openxmlformats.org/wordprocessingml/2006/main">
        <w:t xml:space="preserve">১/ নিয়ন্ত্ৰণহীন আৱেগৰ বিপদ: আমাৰ প্ৰাকৃতিক প্ৰতিক্ৰিয়া কেনেকৈ নিয়ন্ত্ৰণ কৰিব পাৰি।</w:t>
      </w:r>
    </w:p>
    <w:p/>
    <w:p>
      <w:r xmlns:w="http://schemas.openxmlformats.org/wordprocessingml/2006/main">
        <w:t xml:space="preserve">২/ ঈৰ্ষাৰ শক্তি: ঈৰ্ষাৰ প্ৰভাৱ চিনি পোৱা।</w:t>
      </w:r>
    </w:p>
    <w:p/>
    <w:p>
      <w:r xmlns:w="http://schemas.openxmlformats.org/wordprocessingml/2006/main">
        <w:t xml:space="preserve">১/ যাকোব ১:১৯-২০ - "হে মোৰ প্ৰিয় ভাইসকল, এই কথা জানি থোৱা: প্ৰতিজন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ৰোমীয়া ১২:১৭-২১ - "অশুভৰ বিনিময়ত কাকো বেয়াৰ প্ৰতিদান নিদিবা, কিন্তু সকলোৰে দৃষ্টিত সন্মানজনক কাম কৰিবলৈ চিন্তা কৰা। সম্ভৱ হ'লে যিমানদূৰ তোমালোকৰ ওপৰত নিৰ্ভৰশীল, সকলোৰে লগত শান্তিৰে জীয়াই থাকক। প্ৰিয়সকল, কেতিয়াও নহয়।" প্ৰতিশোধ লোৱা, কিন্তু ঈশ্বৰৰ ক্ৰোধত এৰি দিয়া, কিয়নো লিখা আছে, প্ৰতিশোধ মোৰ, মই প্ৰতিশোধ দিম, প্ৰভুৱে কৈছে পান কৰিবলৈ, কিয়নো তেনে কৰিলে তেওঁৰ মূৰত জ্বলি থকা কয়লাৰ স্তূপ হ’ব।</w:t>
      </w:r>
    </w:p>
    <w:p/>
    <w:p>
      <w:r xmlns:w="http://schemas.openxmlformats.org/wordprocessingml/2006/main">
        <w:t xml:space="preserve">হিতোপদেশ ২৭:৫ গোপন প্ৰেমতকৈ মুকলি তিৰস্কাৰ ভাল।</w:t>
      </w:r>
    </w:p>
    <w:p/>
    <w:p>
      <w:r xmlns:w="http://schemas.openxmlformats.org/wordprocessingml/2006/main">
        <w:t xml:space="preserve">তিৰস্কাৰ, যেতিয়া মুকলিকৈ কৰা হয়, তেতিয়া গোপন মৰমতকৈ বেছি উপকাৰী।</w:t>
      </w:r>
    </w:p>
    <w:p/>
    <w:p>
      <w:r xmlns:w="http://schemas.openxmlformats.org/wordprocessingml/2006/main">
        <w:t xml:space="preserve">১/ মুকলি তিৰস্কাৰৰ লাভ</w:t>
      </w:r>
    </w:p>
    <w:p/>
    <w:p>
      <w:r xmlns:w="http://schemas.openxmlformats.org/wordprocessingml/2006/main">
        <w:t xml:space="preserve">২/ প্ৰেম আৰু তিৰস্কাৰৰ শক্তি</w:t>
      </w:r>
    </w:p>
    <w:p/>
    <w:p>
      <w:r xmlns:w="http://schemas.openxmlformats.org/wordprocessingml/2006/main">
        <w:t xml:space="preserve">১/ হিতোপদেশ ১৭:৯ - "যি কোনোৱে অপৰাধ ঢাকি ৰাখে, তেওঁ প্ৰেম বিচাৰে, কিন্তু যিয়ে কোনো কথা পুনৰাবৃত্তি কৰে, তেওঁ ঘনিষ্ঠ বন্ধুক পৃথক কৰে।"</w:t>
      </w:r>
    </w:p>
    <w:p/>
    <w:p>
      <w:r xmlns:w="http://schemas.openxmlformats.org/wordprocessingml/2006/main">
        <w:t xml:space="preserve">২) মথি ১৮:১৫-১৭ - "তদুপৰি যদি তোমাৰ ভায়ে তোমাৰ বিৰুদ্ধে পাপ কৰে, তেন্তে তোমাৰ আৰু তেওঁৰ মাজত তেওঁৰ দোষ কোৱা। তেওঁ যদি তোমাৰ কথা শুনে, তেন্তে তুমি তোমাৰ ভায়েক লাভ কৰা। কিন্তু যদি তেওঁ নুশুনে, তেন্তে লগত লৈ যোৱা।" তোমালোক আৰু এজন বা দুজন, যাতে দুজন বা তিনিজন সাক্ষীৰ মুখেৰে প্ৰতিটো কথা প্ৰতিষ্ঠিত হয়।আৰু যদি তেওঁ সেইবোৰ শুনিবলৈ অস্বীকাৰ কৰে, তেন্তে মণ্ডলীক কওক অনা-ইহুদী আৰু কৰ সংগ্ৰাহকৰ দৰে।"</w:t>
      </w:r>
    </w:p>
    <w:p/>
    <w:p>
      <w:r xmlns:w="http://schemas.openxmlformats.org/wordprocessingml/2006/main">
        <w:t xml:space="preserve">হিতোপদেশ ২৭:৬ বন্ধুৰ ঘাবোৰ বিশ্বাসী; কিন্তু শত্ৰুৰ চুমাবোৰ প্ৰতাৰণামূলক।</w:t>
      </w:r>
    </w:p>
    <w:p/>
    <w:p>
      <w:r xmlns:w="http://schemas.openxmlformats.org/wordprocessingml/2006/main">
        <w:t xml:space="preserve">এই অংশটোৱে আমাক আমাৰ সম্পৰ্কৰ প্ৰতি সচেতন হ’বলৈ আৰু এই কথা স্বীকাৰ কৰিবলৈ উৎসাহিত কৰে যে কেতিয়াবা শত্ৰুৰ পৰা পোৱা মিছা উৎসাহতকৈ বিশ্বাসযোগ্য বন্ধুৰ পৰা পোৱা এটা বেদনাদায়ক সত্যই অধিক উপকাৰী।</w:t>
      </w:r>
    </w:p>
    <w:p/>
    <w:p>
      <w:r xmlns:w="http://schemas.openxmlformats.org/wordprocessingml/2006/main">
        <w:t xml:space="preserve">১/ প্ৰকৃত বন্ধুত্বৰ মূল্য</w:t>
      </w:r>
    </w:p>
    <w:p/>
    <w:p>
      <w:r xmlns:w="http://schemas.openxmlformats.org/wordprocessingml/2006/main">
        <w:t xml:space="preserve">২/ সম্পৰ্কত বিবেচনা</w:t>
      </w:r>
    </w:p>
    <w:p/>
    <w:p>
      <w:r xmlns:w="http://schemas.openxmlformats.org/wordprocessingml/2006/main">
        <w:t xml:space="preserve">১/ হিতোপদেশ ১৭:১৭ - বন্ধুৱে সকলো সময়তে প্ৰেম কৰে, আৰু ভাইয়ে প্ৰতিকূলতাৰ বাবে জন্ম লয়।</w:t>
      </w:r>
    </w:p>
    <w:p/>
    <w:p>
      <w:r xmlns:w="http://schemas.openxmlformats.org/wordprocessingml/2006/main">
        <w:t xml:space="preserve">২/ উপদেশক ৪:৯-১২ - এজনতকৈ দুজন ভাল, কাৰণ তেওঁলোকৰ পৰিশ্ৰমৰ ভাল পুৰস্কাৰ আছে। কিয়নো যদি তেওঁলোক পৰি যায়, তেন্তে এজনে নিজৰ সংগীক ওপৰলৈ তুলিব। কিন্তু যিজন পৰিলে অকলশৰীয়া হয়, তেওঁৰ বাবে ধিক্, কিয়নো তেওঁক উঠিবলৈ সহায় কৰিবলৈ কোনো নাই। আকৌ দুজন একেলগে শুই থাকিলে গৰম হৈ থাকিব; কিন্তু অকলে কেনেকৈ উষ্ণ হ’ব পাৰে? যদিও এজনক আন এজনে আগুৰি ধৰিব পাৰে, দুজনে তেওঁক সহ্য কৰিব পাৰে। আৰু তিনিগুণ ৰছী এটা সোনকালে ভাঙি নাযায়।</w:t>
      </w:r>
    </w:p>
    <w:p/>
    <w:p>
      <w:r xmlns:w="http://schemas.openxmlformats.org/wordprocessingml/2006/main">
        <w:t xml:space="preserve">হিতোপদেশ ২৭:৭ পূৰ্ণ প্ৰাণে মৌচাক ঘৃণা কৰে; কিন্তু ভোকাতুৰ আত্মাৰ বাবে প্ৰতিটো তিতা বস্তু মিঠা।</w:t>
      </w:r>
    </w:p>
    <w:p/>
    <w:p>
      <w:r xmlns:w="http://schemas.openxmlformats.org/wordprocessingml/2006/main">
        <w:t xml:space="preserve">আত্মাই তৃপ্ত হ’লে সন্তুষ্ট হয়, আৰু নহ’লে অধিক ভোকত থাকে।</w:t>
      </w:r>
    </w:p>
    <w:p/>
    <w:p>
      <w:r xmlns:w="http://schemas.openxmlformats.org/wordprocessingml/2006/main">
        <w:t xml:space="preserve">১: খ্ৰীষ্টত সন্তুষ্টি - কলচীয়া ৩:১-২</w:t>
      </w:r>
    </w:p>
    <w:p/>
    <w:p>
      <w:r xmlns:w="http://schemas.openxmlformats.org/wordprocessingml/2006/main">
        <w:t xml:space="preserve">২: ঈশ্বৰৰ বাবে ভোকৰ সন্তুষ্টি - গীতমালা ৪২:১-২</w:t>
      </w:r>
    </w:p>
    <w:p/>
    <w:p>
      <w:r xmlns:w="http://schemas.openxmlformats.org/wordprocessingml/2006/main">
        <w:t xml:space="preserve">১: ফিলিপীয়া ৪:১১-১৩ পদ</w:t>
      </w:r>
    </w:p>
    <w:p/>
    <w:p>
      <w:r xmlns:w="http://schemas.openxmlformats.org/wordprocessingml/2006/main">
        <w:t xml:space="preserve">২: ইব্ৰী ১৩:৫-৬ পদ</w:t>
      </w:r>
    </w:p>
    <w:p/>
    <w:p>
      <w:r xmlns:w="http://schemas.openxmlformats.org/wordprocessingml/2006/main">
        <w:t xml:space="preserve">হিতোপদেশ ২৭:৮ বাহৰ পৰা বিচৰণ কৰা চৰাই যেনেকৈ নিজৰ ঠাইৰ পৰা বিচৰণ কৰে।</w:t>
      </w:r>
    </w:p>
    <w:p/>
    <w:p>
      <w:r xmlns:w="http://schemas.openxmlformats.org/wordprocessingml/2006/main">
        <w:t xml:space="preserve">নিজৰ ঠাইৰ পৰা আঁতৰি বিচৰণ কৰা মানুহক বাহৰ পৰা আঁতৰি বিচৰণ কৰা চৰাইৰ লগত তুলনা কৰা হয়।</w:t>
      </w:r>
    </w:p>
    <w:p/>
    <w:p>
      <w:r xmlns:w="http://schemas.openxmlformats.org/wordprocessingml/2006/main">
        <w:t xml:space="preserve">১/ আমাৰ ঠাইৰ পৰা বিচৰণ কৰাৰ বিপদ - হিতোপদেশ ২৭:৮</w:t>
      </w:r>
    </w:p>
    <w:p/>
    <w:p>
      <w:r xmlns:w="http://schemas.openxmlformats.org/wordprocessingml/2006/main">
        <w:t xml:space="preserve">২) আমাৰ ঠাইত থকা: প্ৰভুৰ নিৰ্দেশনাত বিশ্বাস কৰা - হিতোপদেশ ৩:৫-৬</w:t>
      </w:r>
    </w:p>
    <w:p/>
    <w:p>
      <w:r xmlns:w="http://schemas.openxmlformats.org/wordprocessingml/2006/main">
        <w:t xml:space="preserve">১/ যিৰিমিয়া ২৯:১১-১৪</w:t>
      </w:r>
    </w:p>
    <w:p/>
    <w:p>
      <w:r xmlns:w="http://schemas.openxmlformats.org/wordprocessingml/2006/main">
        <w:t xml:space="preserve">২/ হিতোপদেশ ৩:৫-৬ পদ</w:t>
      </w:r>
    </w:p>
    <w:p/>
    <w:p>
      <w:r xmlns:w="http://schemas.openxmlformats.org/wordprocessingml/2006/main">
        <w:t xml:space="preserve">হিতোপদেশ ২৭:৯ মলম আৰু সুগন্ধিয়ে হৃদয় আনন্দিত কৰে;</w:t>
      </w:r>
    </w:p>
    <w:p/>
    <w:p>
      <w:r xmlns:w="http://schemas.openxmlformats.org/wordprocessingml/2006/main">
        <w:t xml:space="preserve">বন্ধুৰ পৰামৰ্শৰ মধুৰতাই হৃদয়ত আনন্দ কঢ়িয়াই আনিব পাৰে।</w:t>
      </w:r>
    </w:p>
    <w:p/>
    <w:p>
      <w:r xmlns:w="http://schemas.openxmlformats.org/wordprocessingml/2006/main">
        <w:t xml:space="preserve">১/ বন্ধুত্বৰ আনন্দ: এজন ভাল বন্ধুৱে কেনেকৈ সুখ কঢ়িয়াই আনিব পাৰে</w:t>
      </w:r>
    </w:p>
    <w:p/>
    <w:p>
      <w:r xmlns:w="http://schemas.openxmlformats.org/wordprocessingml/2006/main">
        <w:t xml:space="preserve">২/ উৎসাহৰ শক্তি: আনৰ শক্তিত কেনেকৈ আনন্দ কৰিব পাৰি</w:t>
      </w:r>
    </w:p>
    <w:p/>
    <w:p>
      <w:r xmlns:w="http://schemas.openxmlformats.org/wordprocessingml/2006/main">
        <w:t xml:space="preserve">১/ হিতোপদেশ ১৮:২৪ - বহু সংগীৰ মানুহ ধ্বংস হব পাৰে, কিন্তু ভাইতকৈও ওচৰত লাগি থকা বন্ধু আছে।</w:t>
      </w:r>
    </w:p>
    <w:p/>
    <w:p>
      <w:r xmlns:w="http://schemas.openxmlformats.org/wordprocessingml/2006/main">
        <w:t xml:space="preserve">২) যোহন ১৫:১৩ - ইয়াতকৈ ডাঙৰ প্ৰেম কাৰো নাই: নিজৰ বন্ধুৰ বাবে নিজৰ প্ৰাণ দিয়া।</w:t>
      </w:r>
    </w:p>
    <w:p/>
    <w:p>
      <w:r xmlns:w="http://schemas.openxmlformats.org/wordprocessingml/2006/main">
        <w:t xml:space="preserve">Proverbs 27:10 তোমাৰ নিজৰ বন্ধু আৰু তোমাৰ পিতৃৰ বন্ধুক ত্যাগ নকৰিবা; আৰু তোমাৰ দুৰ্যোগৰ দিনা তোমাৰ ভায়েকৰ ঘৰলৈ নাযাবা;</w:t>
      </w:r>
    </w:p>
    <w:p/>
    <w:p>
      <w:r xmlns:w="http://schemas.openxmlformats.org/wordprocessingml/2006/main">
        <w:t xml:space="preserve">এই অংশটোৱে আমাক বিশেষকৈ কঠিন সময়ত আমাৰ বন্ধু-বান্ধৱ আৰু পৰিয়ালৰ সৈতে সম্পৰ্ক বজাই ৰাখিবলৈ উৎসাহিত কৰে।</w:t>
      </w:r>
    </w:p>
    <w:p/>
    <w:p>
      <w:r xmlns:w="http://schemas.openxmlformats.org/wordprocessingml/2006/main">
        <w:t xml:space="preserve">১/ বন্ধুত্বৰ মূল্য: অসুবিধাজনক সময়ত কেনেকৈ সম্পৰ্ক বজাই ৰাখিব পাৰি</w:t>
      </w:r>
    </w:p>
    <w:p/>
    <w:p>
      <w:r xmlns:w="http://schemas.openxmlformats.org/wordprocessingml/2006/main">
        <w:t xml:space="preserve">২/ প্ৰয়োজনৰ সময়ত হাত আগবঢ়োৱা: চুবুৰীয়া প্ৰেমৰ গুৰুত্ব</w:t>
      </w:r>
    </w:p>
    <w:p/>
    <w:p>
      <w:r xmlns:w="http://schemas.openxmlformats.org/wordprocessingml/2006/main">
        <w:t xml:space="preserve">১/ উপদেশক ৪:৯ ১২</w:t>
      </w:r>
    </w:p>
    <w:p/>
    <w:p>
      <w:r xmlns:w="http://schemas.openxmlformats.org/wordprocessingml/2006/main">
        <w:t xml:space="preserve">২/ ৰোমীয়া ১২:৯ ১০</w:t>
      </w:r>
    </w:p>
    <w:p/>
    <w:p>
      <w:r xmlns:w="http://schemas.openxmlformats.org/wordprocessingml/2006/main">
        <w:t xml:space="preserve">Proverbs 27:11 মোৰ পুত্ৰ, জ্ঞানী হওক, আৰু মোৰ হৃদয় আনন্দিত কৰক, যাতে মই মোক নিন্দা কৰা জনক উত্তৰ দিব পাৰো।</w:t>
      </w:r>
    </w:p>
    <w:p/>
    <w:p>
      <w:r xmlns:w="http://schemas.openxmlformats.org/wordprocessingml/2006/main">
        <w:t xml:space="preserve">বক্তাই তেওঁলোকৰ পুত্ৰক জ্ঞানী হ’বলৈ আৰু তেওঁলোকক আনন্দিত কৰিবলৈ উৎসাহিত কৰে যাতে তেওঁলোকক সমালোচনা কৰাসকলৰ প্ৰতি সঁহাৰি জনাব পাৰে।</w:t>
      </w:r>
    </w:p>
    <w:p/>
    <w:p>
      <w:r xmlns:w="http://schemas.openxmlformats.org/wordprocessingml/2006/main">
        <w:t xml:space="preserve">১/ নম্ৰতাৰ প্ৰজ্ঞা: সমালোচনাৰ প্ৰতি অনুগ্ৰহৰে সঁহাৰি জনাবলৈ শিকা</w:t>
      </w:r>
    </w:p>
    <w:p/>
    <w:p>
      <w:r xmlns:w="http://schemas.openxmlformats.org/wordprocessingml/2006/main">
        <w:t xml:space="preserve">২) জ্ঞানী হৃদয়ৰ শক্তি: প্ৰতিকূলতাৰ সন্মুখীন হৈ শক্তি লাভ কৰা</w:t>
      </w:r>
    </w:p>
    <w:p/>
    <w:p>
      <w:r xmlns:w="http://schemas.openxmlformats.org/wordprocessingml/2006/main">
        <w:t xml:space="preserve">১/ যাকোব ১:১৯ - প্ৰতিজন ব্যক্তিয়ে শুনাত সোনকালে, কথা কোৱাত লেহেমীয়া আৰু ক্ৰোধ কৰাত লেহেমীয়া হওক।</w:t>
      </w:r>
    </w:p>
    <w:p/>
    <w:p>
      <w:r xmlns:w="http://schemas.openxmlformats.org/wordprocessingml/2006/main">
        <w:t xml:space="preserve">২/ হিতোপদেশ ১৫:১ - কোমল উত্তৰে ক্ৰোধ দূৰ কৰে, কিন্তু কঠোৰ কথাই ক্ৰোধ জগাই তোলে।</w:t>
      </w:r>
    </w:p>
    <w:p/>
    <w:p>
      <w:r xmlns:w="http://schemas.openxmlformats.org/wordprocessingml/2006/main">
        <w:t xml:space="preserve">হিতোপদেশ ২৭:১২ বুদ্ধিমানে বেয়া কথা আগতেই দেখে আৰু নিজকে লুকাই থাকে; কিন্তু সহজ-সৰলসকলে পাৰ হৈ যায়, আৰু শাস্তি পায়।</w:t>
      </w:r>
    </w:p>
    <w:p/>
    <w:p>
      <w:r xmlns:w="http://schemas.openxmlformats.org/wordprocessingml/2006/main">
        <w:t xml:space="preserve">বিচক্ষণ ব্যক্তিয়ে বিপদৰ আগজাননী দি বিপদৰ পৰা হাত সাৰিবলৈ পদক্ষেপ লয়, আনহাতে বোকাময়সকলে অস্বস্তিকৰভাৱে ধৰা পৰে আৰু তাৰ পৰিণাম ভুগিবলগীয়া হয়।</w:t>
      </w:r>
    </w:p>
    <w:p/>
    <w:p>
      <w:r xmlns:w="http://schemas.openxmlformats.org/wordprocessingml/2006/main">
        <w:t xml:space="preserve">১/ প্ৰস্তুতিৰ প্ৰজ্ঞা: সফলতাৰ বাবে আগতেই পৰিকল্পনা কৰা</w:t>
      </w:r>
    </w:p>
    <w:p/>
    <w:p>
      <w:r xmlns:w="http://schemas.openxmlformats.org/wordprocessingml/2006/main">
        <w:t xml:space="preserve">২/ বিবেচনাৰ আশীৰ্বাদ: অপ্ৰয়োজনীয় সমস্যাৰ পৰা আঁতৰি থকা</w:t>
      </w:r>
    </w:p>
    <w:p/>
    <w:p>
      <w:r xmlns:w="http://schemas.openxmlformats.org/wordprocessingml/2006/main">
        <w:t xml:space="preserve">১/ মথি ১০:১৬- চোৱা, মই তোমালোকক পহুৰ মাজত ভেড়াৰ দৰে বাহিৰলৈ পঠিয়াই দিছো, গতিকে সাপৰ দৰে জ্ঞানী আৰু কপৌৰ দৰে নিৰ্দোষী হওক।</w:t>
      </w:r>
    </w:p>
    <w:p/>
    <w:p>
      <w:r xmlns:w="http://schemas.openxmlformats.org/wordprocessingml/2006/main">
        <w:t xml:space="preserve">২/ হিতোপদেশ ১৯:১১- সদ্বুদ্ধিয়ে মানুহক ক্ৰোধ কৰাত লেহেমীয়া কৰে, আৰু অপৰাধক উপেক্ষা কৰাটো তেওঁৰ মহিমা।</w:t>
      </w:r>
    </w:p>
    <w:p/>
    <w:p>
      <w:r xmlns:w="http://schemas.openxmlformats.org/wordprocessingml/2006/main">
        <w:t xml:space="preserve">হিতোপদেশ ২৭:১৩ অচিনাকি মানুহৰ বাবে তেওঁৰ বস্ত্ৰ লোৱা আৰু অচিনাকি মহিলাৰ বাবে তেওঁক প্ৰতিজ্ঞা কৰা।</w:t>
      </w:r>
    </w:p>
    <w:p/>
    <w:p>
      <w:r xmlns:w="http://schemas.openxmlformats.org/wordprocessingml/2006/main">
        <w:t xml:space="preserve">এই অংশটোৱে অচিনাকি মানুহৰ লগত ব্যৱহাৰ কৰাৰ সময়ত সতৰ্ক আৰু বিচক্ষণ হোৱাৰ গুৰুত্বৰ ওপৰত গুৰুত্ব আৰোপ কৰিছে।</w:t>
      </w:r>
    </w:p>
    <w:p/>
    <w:p>
      <w:r xmlns:w="http://schemas.openxmlformats.org/wordprocessingml/2006/main">
        <w:t xml:space="preserve">১/ "সতৰ্কতাৰ প্ৰজ্ঞা: হিতোপদেশ ২৭:১৩ পদৰ পৰামৰ্শ মানি চলা"।</w:t>
      </w:r>
    </w:p>
    <w:p/>
    <w:p>
      <w:r xmlns:w="http://schemas.openxmlformats.org/wordprocessingml/2006/main">
        <w:t xml:space="preserve">২/ "সাৱধানতাৰ মূল্য: হিতোপদেশ ২৭:১৩ পদৰ পৰা শিকিব পৰা"।</w:t>
      </w:r>
    </w:p>
    <w:p/>
    <w:p>
      <w:r xmlns:w="http://schemas.openxmlformats.org/wordprocessingml/2006/main">
        <w:t xml:space="preserve">১/ উপদেশক ৫:৪-৫ যেতিয়া আপুনি ঈশ্বৰৰ আগত প্ৰতিজ্ঞা কৰে, তেতিয়া সেই প্ৰতিজ্ঞা পালন কৰিবলৈ পিছুৱাই নাযাব; কিয়নো তেওঁ মূৰ্খৰ প্ৰতি কোনো সন্তুষ্ট নহয়, তুমি যি প্ৰতিজ্ঞা কৰিছা, তাক পালন কৰক। আপুনি প্ৰতিজ্ঞা নকৰাটোৱেই ভাল, প্ৰতিজ্ঞা কৰি পালন নকৰাতকৈ।</w:t>
      </w:r>
    </w:p>
    <w:p/>
    <w:p>
      <w:r xmlns:w="http://schemas.openxmlformats.org/wordprocessingml/2006/main">
        <w:t xml:space="preserve">২) মথি ৫:৩৩-৩৭ আকৌ এবাৰ শুনিছা যে পুৰণি কালৰ লোকসকলে কৈছিল, “আপুনি নিজকে পক্ষপাতিত্ব নকৰিবা, কিন্তু প্ৰভুৰ শপত পালন কৰিবা; স্বৰ্গৰ দ্বাৰাও নহয়; কিয়নো ই ঈশ্বৰৰ সিংহাসন; কিয়নো ই তেওঁৰ ভৰিৰ তলুৱা; কিয়নো ই মহান ৰজাৰ নগৰ। আৰু মূৰৰ শপত খাব নালাগে, কাৰণ আপুনি এটা চুলি বগা বা ক’লা কৰিব নোৱাৰে। কিন্তু তোমালোকৰ যোগাযোগ হওঁক, হয়; নহয়, নহয়;</w:t>
      </w:r>
    </w:p>
    <w:p/>
    <w:p>
      <w:r xmlns:w="http://schemas.openxmlformats.org/wordprocessingml/2006/main">
        <w:t xml:space="preserve">হিতোপদেশ ২৭:১৪ যি জনে ৰাতিপুৱাই উঠি ডাঙৰ মাতেৰে নিজৰ বন্ধুক আশীৰ্ব্বাদ কৰে, তেওঁক অভিশাপ বুলি গণ্য কৰা হ’ব।</w:t>
      </w:r>
    </w:p>
    <w:p/>
    <w:p>
      <w:r xmlns:w="http://schemas.openxmlformats.org/wordprocessingml/2006/main">
        <w:t xml:space="preserve">এই পদটোৱে আনক অত্যধিক জোৰেৰে আৰু অতি সোনকালে আশীৰ্বাদ নিদিবলৈ সতৰ্ক কৰি দিছে, কিয়নো ইয়াক অভিশাপ হিচাপে চাব পাৰি।</w:t>
      </w:r>
    </w:p>
    <w:p/>
    <w:p>
      <w:r xmlns:w="http://schemas.openxmlformats.org/wordprocessingml/2006/main">
        <w:t xml:space="preserve">১/ সূক্ষ্মতাৰ শক্তি: আপোনাৰ শব্দক গণনা কৰা</w:t>
      </w:r>
    </w:p>
    <w:p/>
    <w:p>
      <w:r xmlns:w="http://schemas.openxmlformats.org/wordprocessingml/2006/main">
        <w:t xml:space="preserve">২/ ধৈৰ্য্যৰ আশীৰ্বাদ: মৃদুভাৱে কথা কওক আৰু সময় উলিয়াওক</w:t>
      </w:r>
    </w:p>
    <w:p/>
    <w:p>
      <w:r xmlns:w="http://schemas.openxmlformats.org/wordprocessingml/2006/main">
        <w:t xml:space="preserve">১/ মথি ৫:৩৭ - "তোমাৰ 'হয়' 'হয়' হওক, আৰু আপোনাৰ 'নাই', 'নাই' হওক।" ইয়াৰ বাহিৰে যিকোনো বস্তু দুষ্টজনৰ পৰাই আহে।"</w:t>
      </w:r>
    </w:p>
    <w:p/>
    <w:p>
      <w:r xmlns:w="http://schemas.openxmlformats.org/wordprocessingml/2006/main">
        <w:t xml:space="preserve">২/ যাকোব ১:১৯ -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হিতোপদেশ ২৭:১৫ অতি বৰষুণৰ দিনত অবিৰত টোপাল আৰু বিবাদী মহিলা একে।</w:t>
      </w:r>
    </w:p>
    <w:p/>
    <w:p>
      <w:r xmlns:w="http://schemas.openxmlformats.org/wordprocessingml/2006/main">
        <w:t xml:space="preserve">হিতোপদেশ ২৭:১৫ পদত বিতৰ্কিত মহিলাৰ বিৰক্তিক অতি বৰষুণৰ দিনত অহৰহ টোপাল টোপাল টোপালকৈ টোপাল টোপালকৈ টোপাল টোপালকৈ টোপাল টোপালকৈ টোপাল টোপালকৈ টোপাল টোপালকৈ টোপাল টোপালকৈ টোপাল টোপাল টোপাল টোপাল টোপাল টোপালৰ সৈতে তুলনা কৰা হৈছে।</w:t>
      </w:r>
    </w:p>
    <w:p/>
    <w:p>
      <w:r xmlns:w="http://schemas.openxmlformats.org/wordprocessingml/2006/main">
        <w:t xml:space="preserve">১/ ঈশ্বৰৰ জ্ঞান: হিতোপদেশ ২৭:১৫ পদৰ পৰা শিকিব পৰা</w:t>
      </w:r>
    </w:p>
    <w:p/>
    <w:p>
      <w:r xmlns:w="http://schemas.openxmlformats.org/wordprocessingml/2006/main">
        <w:t xml:space="preserve">২/ শব্দৰ শক্তি: বিতৰ্কিত নাৰী হোৱাৰ পৰা কেনেকৈ হাত সাৰিব পাৰি</w:t>
      </w:r>
    </w:p>
    <w:p/>
    <w:p>
      <w:r xmlns:w="http://schemas.openxmlformats.org/wordprocessingml/2006/main">
        <w:t xml:space="preserve">১/ যাকোব ৩:৫-১০ - আমাৰ বাক্যৰ শক্তি আৰু ইয়াক কেনেকৈ গঢ়ি তুলিবলৈ আৰু ভাঙি পেলাবলৈ ব্যৱহাৰ কৰিব পাৰি</w:t>
      </w:r>
    </w:p>
    <w:p/>
    <w:p>
      <w:r xmlns:w="http://schemas.openxmlformats.org/wordprocessingml/2006/main">
        <w:t xml:space="preserve">২/ হিতোপদেশ ১৬:২৪ - সুখদায়ক কথাবোৰ মৌচাকৰ দৰে, আত্মাৰ বাবে মধুৰতা আৰু শৰীৰৰ বাবে স্বাস্থ্য।</w:t>
      </w:r>
    </w:p>
    <w:p/>
    <w:p>
      <w:r xmlns:w="http://schemas.openxmlformats.org/wordprocessingml/2006/main">
        <w:t xml:space="preserve">হিতোপদেশ ২৭:১৬ যি কোনোৱে তাইক লুকুৱাই ৰাখে, তেওঁ বতাহ আৰু সোঁহাতৰ মলম লুকুৱাই ৰাখে।</w:t>
      </w:r>
    </w:p>
    <w:p/>
    <w:p>
      <w:r xmlns:w="http://schemas.openxmlformats.org/wordprocessingml/2006/main">
        <w:t xml:space="preserve">কিবা এটা লুকুৱাবলৈ চেষ্টা কৰাজনে সোঁহাতৰ বতাহ আৰু মলম লুকুৱাবলৈ চেষ্টা কৰাৰ দৰেই অসাৰ।</w:t>
      </w:r>
    </w:p>
    <w:p/>
    <w:p>
      <w:r xmlns:w="http://schemas.openxmlformats.org/wordprocessingml/2006/main">
        <w:t xml:space="preserve">১/ ঈশ্বৰে সকলো দেখে আৰু সকলো জানে, কোনো গোপন কথা লুকুৱাব নোৱাৰি।</w:t>
      </w:r>
    </w:p>
    <w:p/>
    <w:p>
      <w:r xmlns:w="http://schemas.openxmlformats.org/wordprocessingml/2006/main">
        <w:t xml:space="preserve">২/ আমি আমাৰ সকলো কৰ্মত সাৱধান হব লাগিব, কিয়নো ঈশ্বৰে সেইবোৰ সকলো প্ৰকাশ কৰিব।</w:t>
      </w:r>
    </w:p>
    <w:p/>
    <w:p>
      <w:r xmlns:w="http://schemas.openxmlformats.org/wordprocessingml/2006/main">
        <w:t xml:space="preserve">১/ গীতমালা ১৩৯: ১-১২</w:t>
      </w:r>
    </w:p>
    <w:p/>
    <w:p>
      <w:r xmlns:w="http://schemas.openxmlformats.org/wordprocessingml/2006/main">
        <w:t xml:space="preserve">২/ মথি ৬:১-৪ পদ</w:t>
      </w:r>
    </w:p>
    <w:p/>
    <w:p>
      <w:r xmlns:w="http://schemas.openxmlformats.org/wordprocessingml/2006/main">
        <w:t xml:space="preserve">হিতোপদেশ ২৭:১৭ লোহাই লোহাক চোকা কৰে; তেনেকৈ মানুহে নিজৰ বন্ধুৰ মুখ চোকা কৰে।</w:t>
      </w:r>
    </w:p>
    <w:p/>
    <w:p>
      <w:r xmlns:w="http://schemas.openxmlformats.org/wordprocessingml/2006/main">
        <w:t xml:space="preserve">এই প্ৰবাদটোৱে সঙ্গতিৰ মূল্য আৰু দুজন মানুহে ইজনে সিজনক চোকা কৰাৰ উপকাৰক উৎসাহিত কৰে।</w:t>
      </w:r>
    </w:p>
    <w:p/>
    <w:p>
      <w:r xmlns:w="http://schemas.openxmlformats.org/wordprocessingml/2006/main">
        <w:t xml:space="preserve">১/ বন্ধুত্বৰ শক্তি: উৎসাহৰ জৰিয়তে নিজকে কেনেকৈ শক্তিশালী কৰিব পাৰি</w:t>
      </w:r>
    </w:p>
    <w:p/>
    <w:p>
      <w:r xmlns:w="http://schemas.openxmlformats.org/wordprocessingml/2006/main">
        <w:t xml:space="preserve">২/ লোহা চোকা কৰা লোহা: নিজৰ উন্নত সংস্কৰণ হ’বলৈ আনৰ পৰা শিকিব পৰা</w:t>
      </w:r>
    </w:p>
    <w:p/>
    <w:p>
      <w:r xmlns:w="http://schemas.openxmlformats.org/wordprocessingml/2006/main">
        <w:t xml:space="preserve">১/ হিতোপদেশ ১৫:২২ - "উপদেশ অবিহনে উদ্দেশ্য হতাশ হয়; কিন্তু পৰামৰ্শদাতাৰ সংখ্যাত তেওঁলোক প্ৰতিষ্ঠিত হয়।"</w:t>
      </w:r>
    </w:p>
    <w:p/>
    <w:p>
      <w:r xmlns:w="http://schemas.openxmlformats.org/wordprocessingml/2006/main">
        <w:t xml:space="preserve">২) ৰোমীয়া ১২:১০ - "ভাইৰ দৰে প্ৰেমেৰে ইজনে সিজনৰ প্ৰতি দয়ালু মৰম কৰা; সন্মান জনাই ইজনে সিজনক অগ্ৰাধিকাৰ দিয়া।"</w:t>
      </w:r>
    </w:p>
    <w:p/>
    <w:p>
      <w:r xmlns:w="http://schemas.openxmlformats.org/wordprocessingml/2006/main">
        <w:t xml:space="preserve">হিতোপদেশ ২৭:১৮ যি কোনোৱে ডিমৰু গছ পালন কৰে, তেওঁ তাৰ ফল খাব;</w:t>
      </w:r>
    </w:p>
    <w:p/>
    <w:p>
      <w:r xmlns:w="http://schemas.openxmlformats.org/wordprocessingml/2006/main">
        <w:t xml:space="preserve">যিয়ে ধৈৰ্য্য আৰু অধ্যৱসায়ী কৰ্মত পুৰস্কাৰ পাব।</w:t>
      </w:r>
    </w:p>
    <w:p/>
    <w:p>
      <w:r xmlns:w="http://schemas.openxmlformats.org/wordprocessingml/2006/main">
        <w:t xml:space="preserve">১/ অধ্যৱসায়ৰ পুৰস্কাৰ</w:t>
      </w:r>
    </w:p>
    <w:p/>
    <w:p>
      <w:r xmlns:w="http://schemas.openxmlformats.org/wordprocessingml/2006/main">
        <w:t xml:space="preserve">২/ ধৈৰ্য্যৰ শক্তি</w:t>
      </w:r>
    </w:p>
    <w:p/>
    <w:p>
      <w:r xmlns:w="http://schemas.openxmlformats.org/wordprocessingml/2006/main">
        <w:t xml:space="preserve">১) গালাতীয়া ৬:৯ - আৰু আমি ভাল কামত ক্লান্ত নহওঁক, কিয়নো আমি যদি অজ্ঞান নহয়, তেন্তে আমি যথা সময়ত শস্য চপাই লম।</w:t>
      </w:r>
    </w:p>
    <w:p/>
    <w:p>
      <w:r xmlns:w="http://schemas.openxmlformats.org/wordprocessingml/2006/main">
        <w:t xml:space="preserve">২) কলচীয়া ৩:২৩-২৪ - আৰু তোমালোকে যি কৰে, মানুহৰ প্ৰতি নহয়, প্ৰভুৰ দৰে হৃদয়েৰে কৰা; তোমালোকে যে প্ৰভুৰ পৰাই উত্তৰাধিকাৰৰ পুৰস্কাৰ পাব, সেই কথা জানি, কিয়নো প্ৰভু খ্ৰীষ্টৰ সেৱা কৰা।</w:t>
      </w:r>
    </w:p>
    <w:p/>
    <w:p>
      <w:r xmlns:w="http://schemas.openxmlformats.org/wordprocessingml/2006/main">
        <w:t xml:space="preserve">হিতোপদেশ ২৭:১৯ পানীত মুখে যেনেকৈ মুখলৈ উত্তৰ দিয়ে, তেনেকৈ মানুহৰ হৃদয়ে মানুহৰ প্ৰতি উত্তৰ দিয়ে।</w:t>
      </w:r>
    </w:p>
    <w:p/>
    <w:p>
      <w:r xmlns:w="http://schemas.openxmlformats.org/wordprocessingml/2006/main">
        <w:t xml:space="preserve">এই ফকৰাটোৱে বুজাইছে যে পানীত মানুহৰ প্ৰতিবিম্ব যেনেকৈ তেওঁৰ মুখৰ লগত মিল খায়, তেনেকৈ এজন মানুহৰ হৃদয় আন এজনৰ হৃদয়ৰ লগত মিল খায়।</w:t>
      </w:r>
    </w:p>
    <w:p/>
    <w:p>
      <w:r xmlns:w="http://schemas.openxmlformats.org/wordprocessingml/2006/main">
        <w:t xml:space="preserve">১/ আমি সকলোৱে সংযুক্ত, আৰু আমাৰ চৌপাশৰ লোকৰ সৈতে শক্তিশালী সম্পৰ্ক গঢ়ি তুলিবলৈ চেষ্টা কৰা উচিত।</w:t>
      </w:r>
    </w:p>
    <w:p/>
    <w:p>
      <w:r xmlns:w="http://schemas.openxmlformats.org/wordprocessingml/2006/main">
        <w:t xml:space="preserve">২/ আমাৰ হৃদয়বোৰ ইজনে সিজনৰ দাপোন, আৰু এইদৰে আমি ইজনে সিজনৰ লগত কেনে ব্যৱহাৰ কৰি আছো সেই বিষয়ে সচেতন হোৱা উচিত।</w:t>
      </w:r>
    </w:p>
    <w:p/>
    <w:p>
      <w:r xmlns:w="http://schemas.openxmlformats.org/wordprocessingml/2006/main">
        <w:t xml:space="preserve">১/ হিতোপদেশ ১৭:১৭- "বন্ধুৱে সকলো সময়তে প্ৰেম কৰে, আৰু ভাইয়ে বিপদৰ সময়ৰ বাবে জন্ম লয়।"</w:t>
      </w:r>
    </w:p>
    <w:p/>
    <w:p>
      <w:r xmlns:w="http://schemas.openxmlformats.org/wordprocessingml/2006/main">
        <w:t xml:space="preserve">২) ১ কৰিন্থীয়া ১৩:৪-৭ - "প্ৰেম ধৈৰ্য্যশীল, প্ৰেম দয়ালু। ই ঈৰ্ষা নকৰে, ই গৌৰৱ নকৰে, ই অহংকাৰ নকৰে। ই আনক অসন্মান নকৰে, ই স্বাৰ্থপৰ নহয়, নহয়।" সহজে খং উঠিলে ই অন্যায়ৰ কোনো ৰেকৰ্ড নাৰাখে। প্ৰেমে বেয়া কামত আনন্দ নকৰে কিন্তু সত্যৰ লগত আনন্দ কৰে। ই সদায় ৰক্ষা কৰে, সদায় বিশ্বাস কৰে, সদায় আশা কৰে, সদায় অধ্যৱসায় কৰে।"</w:t>
      </w:r>
    </w:p>
    <w:p/>
    <w:p>
      <w:r xmlns:w="http://schemas.openxmlformats.org/wordprocessingml/2006/main">
        <w:t xml:space="preserve">হিতোপদেশ ২৭:২০ নৰক আৰু ধ্বংস কেতিয়াও পূৰ্ণ নহয়; গতিকে মানুহৰ চকু কেতিয়াও তৃপ্ত নহয়।</w:t>
      </w:r>
    </w:p>
    <w:p/>
    <w:p>
      <w:r xmlns:w="http://schemas.openxmlformats.org/wordprocessingml/2006/main">
        <w:t xml:space="preserve">নৰক আৰু ধ্বংসৰ প্ৰচুৰতাৰ মাজতো মানুহৰ চকু কেতিয়াও তৃপ্ত নহয়।</w:t>
      </w:r>
    </w:p>
    <w:p/>
    <w:p>
      <w:r xmlns:w="http://schemas.openxmlformats.org/wordprocessingml/2006/main">
        <w:t xml:space="preserve">১: জীৱনত পোৱা আশীৰ্বাদৰ শলাগ লওক আৰু যি আছে তাতেই সন্তুষ্ট হওক।</w:t>
      </w:r>
    </w:p>
    <w:p/>
    <w:p>
      <w:r xmlns:w="http://schemas.openxmlformats.org/wordprocessingml/2006/main">
        <w:t xml:space="preserve">২: অত্যধিক চেষ্টা কৰাৰ পৰিণতিৰ প্ৰতি সচেতন হওক আৰু নৰক আৰু ধ্বংসৰ পথৰ পৰা আঁতৰি থাকক।</w:t>
      </w:r>
    </w:p>
    <w:p/>
    <w:p>
      <w:r xmlns:w="http://schemas.openxmlformats.org/wordprocessingml/2006/main">
        <w:t xml:space="preserve">১: গীতমালা ৩৭:৪ - প্ৰভুত আনন্দিত হওক, আৰু তেওঁ আপোনাক আপোনাৰ হৃদয়ৰ কামনাবোৰ দিব।</w:t>
      </w:r>
    </w:p>
    <w:p/>
    <w:p>
      <w:r xmlns:w="http://schemas.openxmlformats.org/wordprocessingml/2006/main">
        <w:t xml:space="preserve">২: ১ তীমথিয় ৬:৬-৮ - কিন্তু সন্তুষ্টিৰ সৈতে ঈশ্বৰভক্তি কৰাটো বহুত লাভ, কিয়নো আমি জগতলৈ একো আনিব পৰা নাই, আৰু আমি জগতৰ পৰা একো উলিয়াব নোৱাৰো। কিন্তু যদি আমাৰ হাতত খাদ্য আৰু বস্ত্ৰ থাকে, তেন্তে এইবোৰত আমি সন্তুষ্ট হ’ম।</w:t>
      </w:r>
    </w:p>
    <w:p/>
    <w:p>
      <w:r xmlns:w="http://schemas.openxmlformats.org/wordprocessingml/2006/main">
        <w:t xml:space="preserve">হিতোপদেশ ২৭:২১ ৰূপৰ সলনি মিহি পাত্ৰ আৰু সোণৰ সলনি চুলাৰ দৰে; তেনেকুৱাই এজন মানুহৰ প্ৰশংসাৰ বাবে।</w:t>
      </w:r>
    </w:p>
    <w:p/>
    <w:p>
      <w:r xmlns:w="http://schemas.openxmlformats.org/wordprocessingml/2006/main">
        <w:t xml:space="preserve">এজন মানুহে নিজৰ প্ৰশংসাত নম্ৰ হ’ব লাগে।</w:t>
      </w:r>
    </w:p>
    <w:p/>
    <w:p>
      <w:r xmlns:w="http://schemas.openxmlformats.org/wordprocessingml/2006/main">
        <w:t xml:space="preserve">১: অহংকাৰ পৰিহাৰ কৰি নম্ৰতাক আকোৱালি লোৱা উচিত।</w:t>
      </w:r>
    </w:p>
    <w:p/>
    <w:p>
      <w:r xmlns:w="http://schemas.openxmlformats.org/wordprocessingml/2006/main">
        <w:t xml:space="preserve">২: আমি সদায় নম্ৰ হ’বলৈ চেষ্টা কৰা উচিত, অহংকাৰী নহয়।</w:t>
      </w:r>
    </w:p>
    <w:p/>
    <w:p>
      <w:r xmlns:w="http://schemas.openxmlformats.org/wordprocessingml/2006/main">
        <w:t xml:space="preserve">১: যাকোব ৪:১০ - প্ৰভুৰ দৃষ্টিত নিজকে নম্ৰ কৰক, আৰু তেওঁ তোমালোকক ওপৰলৈ তুলিব।</w:t>
      </w:r>
    </w:p>
    <w:p/>
    <w:p>
      <w:r xmlns:w="http://schemas.openxmlformats.org/wordprocessingml/2006/main">
        <w:t xml:space="preserve">২: হিতোপদেশ ১৬:১৮ - অহংকাৰ ধ্বংসৰ আগত যায়, আৰু অহংকাৰী আত্মা পতনৰ আগত যায়।</w:t>
      </w:r>
    </w:p>
    <w:p/>
    <w:p>
      <w:r xmlns:w="http://schemas.openxmlformats.org/wordprocessingml/2006/main">
        <w:t xml:space="preserve">হিতোপদেশ ২৭:২২ যদিও তুমি মূৰ্খক ঘেঁহুৰ মাজত মৰ্টনত গুড়ি কৰি কুটি কুটি কুটি মাৰিবা, তথাপিও তেওঁৰ মূৰ্খতা তেওঁৰ পৰা আঁতৰি নাযায়।</w:t>
      </w:r>
    </w:p>
    <w:p/>
    <w:p>
      <w:r xmlns:w="http://schemas.openxmlformats.org/wordprocessingml/2006/main">
        <w:t xml:space="preserve">মূৰ্খবোৰে তেওঁলোকৰ লগত যিমানেই যুক্তি দিবলৈ চেষ্টা নকৰক কিয়, তেওঁলোকৰ মূৰ্খামিৰ পৰা মুক্তি নাপাব।</w:t>
      </w:r>
    </w:p>
    <w:p/>
    <w:p>
      <w:r xmlns:w="http://schemas.openxmlformats.org/wordprocessingml/2006/main">
        <w:t xml:space="preserve">১/ অজ্ঞানৰ বিপদ: আমি কিয় প্ৰজ্ঞাৰ খেতি কৰিব লাগিব</w:t>
      </w:r>
    </w:p>
    <w:p/>
    <w:p>
      <w:r xmlns:w="http://schemas.openxmlformats.org/wordprocessingml/2006/main">
        <w:t xml:space="preserve">২/ মূৰ্খৰ লগত তৰ্ক কৰাৰ অসাৰতা: আমাৰ সীমা বুজি পোৱা</w:t>
      </w:r>
    </w:p>
    <w:p/>
    <w:p>
      <w:r xmlns:w="http://schemas.openxmlformats.org/wordprocessingml/2006/main">
        <w:t xml:space="preserve">১/ মথি ৭:৬, "কুকুৰক পবিত্ৰ বস্তু নিদিব, আৰু গাহৰিৰ আগত তোমালোকৰ মুকুতা নিক্ষেপ নকৰিবা, নহ'লে সিহঁতে সিহঁতক ভৰিৰে ভৰিৰে গচকি তোমাক আক্ৰমণ কৰিবলৈ ঘূৰি নাযাব।"</w:t>
      </w:r>
    </w:p>
    <w:p/>
    <w:p>
      <w:r xmlns:w="http://schemas.openxmlformats.org/wordprocessingml/2006/main">
        <w:t xml:space="preserve">২) উপদেশক ৫:২, "তোমাৰ মুখত খৰখেদা নকৰিবা, আৰু তোমাৰ হৃদয়ে ঈশ্বৰৰ আগত এটা কথা ক'বলৈ খৰখেদা নকৰিবা, কিয়নো ঈশ্বৰ স্বৰ্গত আছে আৰু তুমি পৃথিৱীত আছা। গতিকে তোমাৰ বাক্য কম হওক।"</w:t>
      </w:r>
    </w:p>
    <w:p/>
    <w:p>
      <w:r xmlns:w="http://schemas.openxmlformats.org/wordprocessingml/2006/main">
        <w:t xml:space="preserve">Proverbs 27:23 তুমি তোমাৰ জাকবোৰৰ অৱস্থা জানিবলৈ চেষ্টা কৰা আৰু তোমাৰ গৰুক ভালকৈ চোৱা।</w:t>
      </w:r>
    </w:p>
    <w:p/>
    <w:p>
      <w:r xmlns:w="http://schemas.openxmlformats.org/wordprocessingml/2006/main">
        <w:t xml:space="preserve">নিজৰ সম্পদ পৰিচালনাত অধ্যৱসায়ী হওক।</w:t>
      </w:r>
    </w:p>
    <w:p/>
    <w:p>
      <w:r xmlns:w="http://schemas.openxmlformats.org/wordprocessingml/2006/main">
        <w:t xml:space="preserve">১/ ঈশ্বৰে আমাক যি দিয়া হৈছে তাৰ ভাল ৰখীয়া হ'বলৈ মাতিছে।</w:t>
      </w:r>
    </w:p>
    <w:p/>
    <w:p>
      <w:r xmlns:w="http://schemas.openxmlformats.org/wordprocessingml/2006/main">
        <w:t xml:space="preserve">২/ আমি আমাৰ সম্পদৰ সন্দৰ্ভত আমাৰ দায়িত্বৰ প্ৰতি সচেতন হব লাগিব।</w:t>
      </w:r>
    </w:p>
    <w:p/>
    <w:p>
      <w:r xmlns:w="http://schemas.openxmlformats.org/wordprocessingml/2006/main">
        <w:t xml:space="preserve">১) লূক ১২:৪৮ কিন্তু যিজনে নাজানিলে আৰু আঘাতৰ যোগ্য কাম কৰিলে, তেওঁক কম আঘাতেৰে প্ৰহাৰ কৰা হ’ব। কিয়নো যাক বহুত দিয়া হ’ব, তেওঁৰ পৰা বহুত বিচৰা হ’ব;</w:t>
      </w:r>
    </w:p>
    <w:p/>
    <w:p>
      <w:r xmlns:w="http://schemas.openxmlformats.org/wordprocessingml/2006/main">
        <w:t xml:space="preserve">২) আদিপুস্তক ১:২৬-২৮ আৰু ঈশ্বৰে ক’লে, আমি আমাৰ প্ৰতিমূৰ্তিত মানুহ সৃষ্টি কৰোঁহঁক; সমগ্ৰ পৃথিবীৰ ওপৰত, আৰু পৃথিৱীত লৰচৰ কৰা প্ৰত্যেক জন্তুৰ ওপৰত। এইদৰে ঈশ্বৰে মানুহক নিজৰ প্ৰতিমূৰ্তিত সৃষ্টি কৰিলে, ঈশ্বৰৰ প্ৰতিমূৰ্তিত তেওঁক সৃষ্টি কৰিলে; পুৰুষ আৰু নাৰীক তেওঁ সৃষ্টি কৰিলে। ঈশ্বৰে তেওঁলোকক আশীৰ্ব্বাদ কৰিলে আৰু ঈশ্বৰে তেওঁলোকক ক’লে, “বংশবৃদ্ধি কৰা, আৰু পৃথিৱীখন পুনৰ ভৰাই তাক বশ কৰা; পৃথিৱীত গতি কৰে।</w:t>
      </w:r>
    </w:p>
    <w:p/>
    <w:p>
      <w:r xmlns:w="http://schemas.openxmlformats.org/wordprocessingml/2006/main">
        <w:t xml:space="preserve">হিতোপদেশ ২৭:২৪ কিয়নো ধন-সম্পত্তি চিৰকালৰ বাবে নাথাকে;</w:t>
      </w:r>
    </w:p>
    <w:p/>
    <w:p>
      <w:r xmlns:w="http://schemas.openxmlformats.org/wordprocessingml/2006/main">
        <w:t xml:space="preserve">ধন-সম্পত্তি চিৰন্তন নহয় আৰু এটা মুকুট চিৰদিন নাথাকে।</w:t>
      </w:r>
    </w:p>
    <w:p/>
    <w:p>
      <w:r xmlns:w="http://schemas.openxmlformats.org/wordprocessingml/2006/main">
        <w:t xml:space="preserve">১/ ধন-সম্পত্তি আৰু ক্ষমতাৰ অস্থায়িত্ব - ধন-সম্পত্তি আৰু ক্ষমতাৰ ক্ষন্তেকীয়া স্বৰূপৰ বিষয়ে আলোচনা কৰা।</w:t>
      </w:r>
    </w:p>
    <w:p/>
    <w:p>
      <w:r xmlns:w="http://schemas.openxmlformats.org/wordprocessingml/2006/main">
        <w:t xml:space="preserve">২) নম্ৰতাৰ মূল্য - ধন-সম্পত্তি আৰু ক্ষমতাৰ সাময়িক প্ৰকৃতিৰ বিপৰীতে নম্ৰতাৰ গুৰুত্বৰ সন্ধান কৰা।</w:t>
      </w:r>
    </w:p>
    <w:p/>
    <w:p>
      <w:r xmlns:w="http://schemas.openxmlformats.org/wordprocessingml/2006/main">
        <w:t xml:space="preserve">১/ যাকোব ৪:১৩-১৭ - সংসাৰিক সাধনাৰ ক্ষন্তেকীয়া স্বৰূপ পৰীক্ষা কৰা।</w:t>
      </w:r>
    </w:p>
    <w:p/>
    <w:p>
      <w:r xmlns:w="http://schemas.openxmlformats.org/wordprocessingml/2006/main">
        <w:t xml:space="preserve">২/ মথি ৬:১৯-২১ - স্বৰ্গত ধন জমা কৰাৰ গুৰুত্ব অন্বেষণ কৰা।</w:t>
      </w:r>
    </w:p>
    <w:p/>
    <w:p>
      <w:r xmlns:w="http://schemas.openxmlformats.org/wordprocessingml/2006/main">
        <w:t xml:space="preserve">Proverbs 27:25 ঘাঁহ ওলায়, আৰু কোমল ঘাঁহ ওলায়, আৰু পৰ্বতৰ বনৌষধি গোট খায়।</w:t>
      </w:r>
    </w:p>
    <w:p/>
    <w:p>
      <w:r xmlns:w="http://schemas.openxmlformats.org/wordprocessingml/2006/main">
        <w:t xml:space="preserve">পাহাৰৰ ঘাঁহ, কোমল ঘাঁহ আৰু বনৌষধিবোৰ ঈশ্বৰৰ ব্যৱস্থাৰ দৃশ্যমান চিন।</w:t>
      </w:r>
    </w:p>
    <w:p/>
    <w:p>
      <w:r xmlns:w="http://schemas.openxmlformats.org/wordprocessingml/2006/main">
        <w:t xml:space="preserve">১: ঈশ্বৰৰ ব্যৱস্থা - তেওঁৰ প্ৰেমৰ চিন</w:t>
      </w:r>
    </w:p>
    <w:p/>
    <w:p>
      <w:r xmlns:w="http://schemas.openxmlformats.org/wordprocessingml/2006/main">
        <w:t xml:space="preserve">২: ঈশ্বৰৰ সৃষ্টিত প্ৰচুৰতা</w:t>
      </w:r>
    </w:p>
    <w:p/>
    <w:p>
      <w:r xmlns:w="http://schemas.openxmlformats.org/wordprocessingml/2006/main">
        <w:t xml:space="preserve">১: মথি ৬:২৫-৩৪ - যীচুৱে আমাক চিন্তা নকৰিবলৈ, কিন্তু ঈশ্বৰৰ ব্যৱস্থাত বিশ্বাস কৰিবলৈ শিকাইছে।</w:t>
      </w:r>
    </w:p>
    <w:p/>
    <w:p>
      <w:r xmlns:w="http://schemas.openxmlformats.org/wordprocessingml/2006/main">
        <w:t xml:space="preserve">২: গীতমালা ১০৪:১০-১৪ - সৃষ্টিত তেওঁৰ ব্যৱস্থাৰ বাবে ঈশ্বৰৰ প্ৰশংসা কৰা।</w:t>
      </w:r>
    </w:p>
    <w:p/>
    <w:p>
      <w:r xmlns:w="http://schemas.openxmlformats.org/wordprocessingml/2006/main">
        <w:t xml:space="preserve">হিতোপদেশ ২৭:২৬ মেৰ পোৱালিবোৰ তোমাৰ কাপোৰৰ বাবে আৰু ছাগলীবোৰ পথাৰত মূল্য।</w:t>
      </w:r>
    </w:p>
    <w:p/>
    <w:p>
      <w:r xmlns:w="http://schemas.openxmlformats.org/wordprocessingml/2006/main">
        <w:t xml:space="preserve">মেৰ পোৱালিয়ে কাপোৰ যোগান ধৰে আনহাতে ছাগলীৰ দাম এটা পথাৰ।</w:t>
      </w:r>
    </w:p>
    <w:p/>
    <w:p>
      <w:r xmlns:w="http://schemas.openxmlformats.org/wordprocessingml/2006/main">
        <w:t xml:space="preserve">১/ আত্মনিৰ্ভৰশীলতাৰ মূল্য: আত্মনিৰ্ভৰশীলতাৰ উপকাৰ অন্বেষণ কৰিবলৈ হিতোপদেশ ২৭:২৬ পদ ব্যৱহাৰ কৰা</w:t>
      </w:r>
    </w:p>
    <w:p/>
    <w:p>
      <w:r xmlns:w="http://schemas.openxmlformats.org/wordprocessingml/2006/main">
        <w:t xml:space="preserve">২) ব্যৱস্থাৰ আশীৰ্ব্বাদ: হিতোপদেশ ২৭:২৬ পদত কেনেকৈ ঈশ্বৰৰ উদাৰতাৰ কথা উল্লেখ কৰা হৈছে</w:t>
      </w:r>
    </w:p>
    <w:p/>
    <w:p>
      <w:r xmlns:w="http://schemas.openxmlformats.org/wordprocessingml/2006/main">
        <w:t xml:space="preserve">১/ আদিপুস্তক ৩:২১ - প্ৰভু ঈশ্বৰে আদম আৰু তেওঁৰ পত্নীৰ বাবে ছালৰ কাপোৰ বনাই তেওঁলোকক কাপোৰ পিন্ধাই দিলে।</w:t>
      </w:r>
    </w:p>
    <w:p/>
    <w:p>
      <w:r xmlns:w="http://schemas.openxmlformats.org/wordprocessingml/2006/main">
        <w:t xml:space="preserve">২/ মথি ৬:২৫-৩৪ - যীচুৱে আমাক আমাৰ ব্যৱস্থাৰ বাবে প্ৰভুৰ ওপৰত বিশ্বাস কৰিবলৈ উৎসাহিত কৰে।</w:t>
      </w:r>
    </w:p>
    <w:p/>
    <w:p>
      <w:r xmlns:w="http://schemas.openxmlformats.org/wordprocessingml/2006/main">
        <w:t xml:space="preserve">Proverbs 27:27 আৰু আপোনাৰ খাদ্য, আপোনাৰ ঘৰৰ খাদ্য আৰু আপোনাৰ কন্যাসকলৰ জীৱিকাৰ বাবে যথেষ্ট ছাগলীৰ গাখীৰ থাকিব।</w:t>
      </w:r>
    </w:p>
    <w:p/>
    <w:p>
      <w:r xmlns:w="http://schemas.openxmlformats.org/wordprocessingml/2006/main">
        <w:t xml:space="preserve">হিতোপদেশ ২৭:২৭ পদত খাদ্যৰ বাবে, নিজৰ ঘৰৰ বাবে আৰু নিজৰ তত্বাৱধানত থকাসকলৰ বাবে পৰ্যাপ্ত ছাগলীৰ গাখীৰ থাকিবলৈ উৎসাহিত কৰা হৈছে।</w:t>
      </w:r>
    </w:p>
    <w:p/>
    <w:p>
      <w:r xmlns:w="http://schemas.openxmlformats.org/wordprocessingml/2006/main">
        <w:t xml:space="preserve">১/ প্ৰচুৰতাৰ আশীৰ্বাদ: হিতোপদেশ ২৭:২৭ পদে আমাক কেনেকৈ প্ৰচুৰ পৰিমাণে পাবলৈ শিকাইছে</w:t>
      </w:r>
    </w:p>
    <w:p/>
    <w:p>
      <w:r xmlns:w="http://schemas.openxmlformats.org/wordprocessingml/2006/main">
        <w:t xml:space="preserve">২/ যত্নৰ কৰ্তব্য: হিতোপদেশ ২৭:২৭ পদত আমাক কেনেকৈ আনৰ যত্ন ল’বলৈ শিকাইছে</w:t>
      </w:r>
    </w:p>
    <w:p/>
    <w:p>
      <w:r xmlns:w="http://schemas.openxmlformats.org/wordprocessingml/2006/main">
        <w:t xml:space="preserve">১/ লূক ১২:৩২-৩৪ - "হে সৰু জাক, ভয় নকৰিবা, কিয়নো তোমালোকক ৰাজ্য দিবলৈ তোমালোকৰ পিতৃয়ে সন্তুষ্ট। তোমালোকৰ সম্পত্তি বিক্ৰী কৰি দান-বৰঙণি দিয়া; পুৰণি নহোৱা পট্টা আৰু ধন-সম্পত্তিৰ ব্যৱস্থা কৰা।" যি আকাশত বিফল নহয়, য'ত কোনো চোৰ ওচৰলৈ নাযায় আৰু কোনো মহে ধ্বংস নকৰে। কিয়নো তোমাৰ ধন য'ত থাকিব, তাতেই তোমাৰ হৃদয়ও থাকিব।"</w:t>
      </w:r>
    </w:p>
    <w:p/>
    <w:p>
      <w:r xmlns:w="http://schemas.openxmlformats.org/wordprocessingml/2006/main">
        <w:t xml:space="preserve">২.১ তীমথিয় ৫:৮ - "কিন্তু যদি কোনোৱে নিজৰ আত্মীয় আৰু বিশেষকৈ নিজৰ পৰিয়ালৰ লোকৰ যত্ন নিদিয়ে, তেন্তে তেওঁ বিশ্বাসক অস্বীকাৰ কৰিছে আৰু অবিশ্বাসীতকৈও বেয়া।"</w:t>
      </w:r>
    </w:p>
    <w:p/>
    <w:p>
      <w:r xmlns:w="http://schemas.openxmlformats.org/wordprocessingml/2006/main">
        <w:t xml:space="preserve">হিতোপদেশ ২৮ অধ্যায়ত দুষ্টতাৰ পৰিণতি, ধাৰ্মিকতাৰ মূল্য আৰু সততাৰ গুৰুত্বকে ধৰি জীৱনৰ বিভিন্ন দিশৰ বিষয়ে জ্ঞান প্ৰদান কৰা হৈছে।</w:t>
      </w:r>
    </w:p>
    <w:p/>
    <w:p>
      <w:r xmlns:w="http://schemas.openxmlformats.org/wordprocessingml/2006/main">
        <w:t xml:space="preserve">১ম অনুচ্ছেদ: অধ্যায়ৰ আৰম্ভণিতে দুষ্টতা আৰু ঈশ্বৰৰ আজ্ঞা অমান্য কৰাৰ ফলত হোৱা পৰিণতিৰ ওপৰত আলোকপাত কৰা হৈছে। ইয়াত জোৰ দিয়া হৈছে যে যিসকলে ধাৰ্মিকতাৰ পিছত লয় তেওঁলোকে নিৰাপত্তা আৰু আশীৰ্বাদ পাব। ই অসৎ আৰু অত্যাচাৰৰ বিৰুদ্ধেও সতৰ্ক কৰি দিয়ে (হিতোপদেশ ২৮:১-১৪)।</w:t>
      </w:r>
    </w:p>
    <w:p/>
    <w:p>
      <w:r xmlns:w="http://schemas.openxmlformats.org/wordprocessingml/2006/main">
        <w:t xml:space="preserve">২য় অনুচ্ছেদ: দৰিদ্ৰতা, নেতৃত্ব, আৰু সততা আদি বিষয়ক সম্বোধন কৰা প্ৰবাদেৰে অধ্যায়টো আগবাঢ়িছে। ইয়াত এলাহ আৰু অসৎ লাভৰ লগত জড়িত নেতিবাচক ফলাফলৰ ওপৰত আলোকপাত কৰা হৈছে। ইয়াত ন্যায় আৰু সততাৰ ওপৰত ভিত্তি কৰি বুদ্ধিমান নেতৃত্বৰ গুৰুত্বৰ ওপৰত আলোকপাত কৰা হৈছে। ইয়াত সততাৰে জীয়াই থকাৰ পৰা পোৱা আশীৰ্বাদৰ ওপৰতো গুৰুত্ব দিয়া হৈছে (হিতোপদেশ ২৮:১৫-২৮)।</w:t>
      </w:r>
    </w:p>
    <w:p/>
    <w:p>
      <w:r xmlns:w="http://schemas.openxmlformats.org/wordprocessingml/2006/main">
        <w:t xml:space="preserve">চমুকৈ,</w:t>
      </w:r>
    </w:p>
    <w:p>
      <w:r xmlns:w="http://schemas.openxmlformats.org/wordprocessingml/2006/main">
        <w:t xml:space="preserve">হিতোপদেশ অষ্টবিংশ অধ্যায়ত জ্ঞান প্ৰদান কৰা হৈছে</w:t>
      </w:r>
    </w:p>
    <w:p>
      <w:r xmlns:w="http://schemas.openxmlformats.org/wordprocessingml/2006/main">
        <w:t xml:space="preserve">জীৱনৰ বিভিন্ন দিশৰ ওপৰত,</w:t>
      </w:r>
    </w:p>
    <w:p>
      <w:r xmlns:w="http://schemas.openxmlformats.org/wordprocessingml/2006/main">
        <w:t xml:space="preserve">দুষ্টতাৰ ফলত হোৱা পৰিণতিকে ধৰি,</w:t>
      </w:r>
    </w:p>
    <w:p>
      <w:r xmlns:w="http://schemas.openxmlformats.org/wordprocessingml/2006/main">
        <w:t xml:space="preserve">ধাৰ্মিকতাৰ লগত জড়িত মূল্য,</w:t>
      </w:r>
    </w:p>
    <w:p>
      <w:r xmlns:w="http://schemas.openxmlformats.org/wordprocessingml/2006/main">
        <w:t xml:space="preserve">আৰু সততাক গুৰুত্ব দিয়া হয়।</w:t>
      </w:r>
    </w:p>
    <w:p/>
    <w:p>
      <w:r xmlns:w="http://schemas.openxmlformats.org/wordprocessingml/2006/main">
        <w:t xml:space="preserve">নিৰাপত্তা আৰু আশীৰ্বাদৰ বাবে ধাৰ্মিকতাৰ পিছত লগাত গুৰুত্ব দিয়াৰ লগতে দুষ্টতাৰ সম্পৰ্কে দেখুওৱা পৰিণতিসমূহ চিনাক্ত কৰা।</w:t>
      </w:r>
    </w:p>
    <w:p>
      <w:r xmlns:w="http://schemas.openxmlformats.org/wordprocessingml/2006/main">
        <w:t xml:space="preserve">অসৎ আৰু অত্যাচাৰৰ বিৰুদ্ধে সাৱধানতাক আলোকপাত কৰা।</w:t>
      </w:r>
    </w:p>
    <w:p>
      <w:r xmlns:w="http://schemas.openxmlformats.org/wordprocessingml/2006/main">
        <w:t xml:space="preserve">দৰিদ্ৰতা, নেতৃত্ব, সততা আদি ব্যক্তিগত প্ৰবাদৰ জৰিয়তে বিভিন্ন বিষয়ক সম্বোধন কৰাৰ লগতে এলাহ বা বেয়াকৈ পোৱা লাভৰ সৈতে জড়িত নেতিবাচক ফলাফলৰ সন্দৰ্ভত দেখুওৱা স্বীকৃতিৰ ওপৰত গুৰুত্ব আৰোপ কৰা।</w:t>
      </w:r>
    </w:p>
    <w:p>
      <w:r xmlns:w="http://schemas.openxmlformats.org/wordprocessingml/2006/main">
        <w:t xml:space="preserve">সৎভাৱে জীয়াই থকাৰ ফলত লাভ কৰা সুবিধাৰ লগতে ন্যায় আৰু সততাৰ ওপৰত ভিত্তি কৰি জ্ঞানী নেতৃত্বক দিয়া গুৰুত্বৰ ওপৰত আলোকপাত কৰা।</w:t>
      </w:r>
    </w:p>
    <w:p>
      <w:r xmlns:w="http://schemas.openxmlformats.org/wordprocessingml/2006/main">
        <w:t xml:space="preserve">দুষ্ট কাৰ্য্যৰ প্ৰতিক্ৰিয়া বুজিবলৈ অন্তৰ্দৃষ্টি আগবঢ়োৱা, অসৎ বা অত্যাচাৰী আচৰণ এৰাই চলি নিৰাপত্তা আৰু আশীৰ্বাদ বিচাৰি পোৱাৰ বাবে সৎ জীৱনশৈলীক মূল্য দিয়া। ইয়াৰ উপৰিও জীৱনৰ সকলো দিশতে সততাক আকোৱালি লোৱাৰ লগতে ন্যায় আৰু সততাৰ মাজত শিপাই থকা জ্ঞানী নেতৃত্বৰ তাৎপৰ্য্যক স্বীকাৰ কৰা।</w:t>
      </w:r>
    </w:p>
    <w:p/>
    <w:p>
      <w:r xmlns:w="http://schemas.openxmlformats.org/wordprocessingml/2006/main">
        <w:t xml:space="preserve">হিতোপদেশ ২৮:১ দুষ্টই যেতিয়া কোনোৱে খেদি নাযায় তেতিয়া পলাই যায়;</w:t>
      </w:r>
    </w:p>
    <w:p/>
    <w:p>
      <w:r xmlns:w="http://schemas.openxmlformats.org/wordprocessingml/2006/main">
        <w:t xml:space="preserve">ধাৰ্মিকসকল সাহসী আৰু নিৰ্ভীক, আনহাতে দুষ্টসকল কাপুৰুষ আৰু কোনেও খেদি নোযোৱা সময়ত পলাই যায়।</w:t>
      </w:r>
    </w:p>
    <w:p/>
    <w:p>
      <w:r xmlns:w="http://schemas.openxmlformats.org/wordprocessingml/2006/main">
        <w:t xml:space="preserve">১/ প্ৰতিকূলতাৰ সন্মুখত সাহস আৰু বিশ্বাসৰ গুৰুত্ব।</w:t>
      </w:r>
    </w:p>
    <w:p/>
    <w:p>
      <w:r xmlns:w="http://schemas.openxmlformats.org/wordprocessingml/2006/main">
        <w:t xml:space="preserve">২/ দুষ্টতাৰ জীৱন যাপনৰ পৰিণতি।</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২৭:১ - প্ৰভু মোৰ পোহৰ আৰু মোৰ পৰিত্ৰাণ; মই কাক ভয় কৰিম? প্ৰভু মোৰ জীৱনৰ দুৰ্গ; মই কাক ভয় কৰিম?</w:t>
      </w:r>
    </w:p>
    <w:p/>
    <w:p>
      <w:r xmlns:w="http://schemas.openxmlformats.org/wordprocessingml/2006/main">
        <w:t xml:space="preserve">হিতোপদেশ ২৮:২ কিয়নো দেশৰ অপৰাধৰ বাবে বহুতে তাৰ অধ্যক্ষ, কিন্তু বুদ্ধি আৰু জ্ঞান থকা মানুহৰ দ্বাৰাই তাৰ অৱস্থা দীঘলীয়া হ’ব।</w:t>
      </w:r>
    </w:p>
    <w:p/>
    <w:p>
      <w:r xmlns:w="http://schemas.openxmlformats.org/wordprocessingml/2006/main">
        <w:t xml:space="preserve">এজন জ্ঞানী আৰু জ্ঞানী মানুহৰ সহায়ত এখন ভূমিৰ অৱস্থা দীঘলীয়া কৰিব পাৰি।</w:t>
      </w:r>
    </w:p>
    <w:p/>
    <w:p>
      <w:r xmlns:w="http://schemas.openxmlformats.org/wordprocessingml/2006/main">
        <w:t xml:space="preserve">১: এই অংশৰ পৰা আমি শিকিব পাৰো যে সমৃদ্ধিশালী জীৱন যাপনৰ ক্ষেত্ৰত প্ৰজ্ঞা আৰু জ্ঞান মূল চাবিকাঠি।</w:t>
      </w:r>
    </w:p>
    <w:p/>
    <w:p>
      <w:r xmlns:w="http://schemas.openxmlformats.org/wordprocessingml/2006/main">
        <w:t xml:space="preserve">২: হিতোপদেশ ২৮:২ পদত আমাক সোঁৱৰাই দিয়া হৈছে যে এজন জ্ঞানী আৰু জ্ঞানী মানুহে এটা জাতিৰ অৱস্থাৰ বাবে দীৰ্ঘম্যাদী লাভ কঢ়িয়াই আনিব পাৰে।</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হিতোপদেশ ২৮:৩ দৰিদ্ৰক অত্যাচাৰ কৰা দৰিদ্ৰ মানুহে খাদ্য নেৰাখি বৰষুণৰ দৰে হয়।</w:t>
      </w:r>
    </w:p>
    <w:p/>
    <w:p>
      <w:r xmlns:w="http://schemas.openxmlformats.org/wordprocessingml/2006/main">
        <w:t xml:space="preserve">কম সৌভাগ্যৱানক অত্যাচাৰ কৰা দুখীয়া মানুহ এজনৰ দৰে ধুমুহাৰ দৰে যিয়ে কাৰো কোনো লাভ কঢ়িয়াই নিদিয়ে।</w:t>
      </w:r>
    </w:p>
    <w:p/>
    <w:p>
      <w:r xmlns:w="http://schemas.openxmlformats.org/wordprocessingml/2006/main">
        <w:t xml:space="preserve">১: কম সৌভাগ্যৱান লোকক সহায় কৰিবলৈ হ’লে ঈশ্বৰে আমাক দিয়া সম্পদৰ প্ৰতি আমি উদাৰ হ’ব লাগিব।</w:t>
      </w:r>
    </w:p>
    <w:p/>
    <w:p>
      <w:r xmlns:w="http://schemas.openxmlformats.org/wordprocessingml/2006/main">
        <w:t xml:space="preserve">২: আমি দুখীয়া আৰু নিপীড়িত লোকৰ সুবিধা লোৱা উচিত নহয়, বৰঞ্চ তেওঁলোকক দয়া আৰু দয়া দেখুৱাব লাগে।</w:t>
      </w:r>
    </w:p>
    <w:p/>
    <w:p>
      <w:r xmlns:w="http://schemas.openxmlformats.org/wordprocessingml/2006/main">
        <w:t xml:space="preserve">১: যাকোব ২:১৪-১৭ - মোৰ ভাই-ভনীসকল, যদি কোনোবাই বিশ্বাস আছে বুলি দাবী কৰে কিন্তু কোনো কৰ্ম নাই, তেন্তে ইয়াৰ কি লাভ? এনে বিশ্বাসে তেওঁলোকক ৰক্ষা কৰিব পাৰিবনে? ধৰি লওক কোনোবা ভাই বা ভনীয়েক কাপোৰ আৰু দৈনন্দিন খাদ্যৰ অভাৱত। তোমালোকৰ মাজৰ কোনোবাই যদি তেওঁলোকক কয়, “শান্তিৰে যাওক; গৰম আৰু ভালদৰে খুৱাই ৰাখক, কিন্তু তেওঁলোকৰ শাৰীৰিক প্ৰয়োজনীয়তাৰ বিষয়ে একো নকৰে, ইয়াৰ কি লাভ? একেদৰে বিশ্বাস নিজেই যদি কৰ্মৰ লগত নাথাকে তেন্তে মৃত।</w:t>
      </w:r>
    </w:p>
    <w:p/>
    <w:p>
      <w:r xmlns:w="http://schemas.openxmlformats.org/wordprocessingml/2006/main">
        <w:t xml:space="preserve">২: যিচয়া ৫৮:৬-৭ - মই বাছি লোৱা এই ধৰণৰ উপবাস নহয়নে: অন্যায়ৰ শিকলি ঢিলা কৰা আৰু যোৰৰ ৰছী খুলি দিয়া, নিপীড়িত লোকক মুক্ত কৰা আৰু প্ৰতিটো যোৰ ভাঙি দিয়া? ভোকাতুৰ মানুহৰ লগত নিজৰ খাদ্য ভাগ কৰা আৰু উলংগক দেখাৰ সময়ত দুখীয়া বিচৰণকাৰীক আশ্ৰয় দিয়া, কাপোৰ পিন্ধা আৰু নিজৰ মাংস-তেজ আঁতৰি নাযায় নেকি?</w:t>
      </w:r>
    </w:p>
    <w:p/>
    <w:p>
      <w:r xmlns:w="http://schemas.openxmlformats.org/wordprocessingml/2006/main">
        <w:t xml:space="preserve">হিতোপদেশ ২৮:৪ বিধান ত্যাগ কৰা সকলে দুষ্টক প্ৰশংসা কৰে;</w:t>
      </w:r>
    </w:p>
    <w:p/>
    <w:p>
      <w:r xmlns:w="http://schemas.openxmlformats.org/wordprocessingml/2006/main">
        <w:t xml:space="preserve">যিসকলে বিধান পালন নকৰে তেওঁলোকে প্ৰায়ে দুষ্ট লোকসকলক প্ৰশংসা কৰে, আনহাতে যিসকলে বিধান পালন কৰে তেওঁলোকে নিজৰ অন্যায় কাৰ্য্যৰ সন্মুখীন হয়।</w:t>
      </w:r>
    </w:p>
    <w:p/>
    <w:p>
      <w:r xmlns:w="http://schemas.openxmlformats.org/wordprocessingml/2006/main">
        <w:t xml:space="preserve">১/ ঈশ্বৰৰ বিধান পালন কৰাৰ গুৰুত্ব</w:t>
      </w:r>
    </w:p>
    <w:p/>
    <w:p>
      <w:r xmlns:w="http://schemas.openxmlformats.org/wordprocessingml/2006/main">
        <w:t xml:space="preserve">২/ দুষ্টতাৰ সন্মুখত আত্মতুষ্টিৰ বিপদ</w:t>
      </w:r>
    </w:p>
    <w:p/>
    <w:p>
      <w:r xmlns:w="http://schemas.openxmlformats.org/wordprocessingml/2006/main">
        <w:t xml:space="preserve">1. ৰোমীয়া 6:16 - তোমালোকে নাজানা যে, যাৰ ওচৰত তোমালোকে আজ্ঞা পালন কৰিবলৈ নিজকে দাস হিচাপে সমৰ্পণ কৰা, তোমালোক তেওঁৰ দাস, যাৰ আজ্ঞা পালন কৰা; পাপৰ কাৰণে মৃত্যুৰ কাৰণে, নে আজ্ঞা পালনৰ পৰা ধাৰ্মিকতালৈ?</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হিতোপদেশ ২৮:৫ দুষ্ট মানুহে বিচাৰ বুজি নাপায়, কিন্তু যিহোৱাক বিচৰাসকলে সকলো বুজি পায়।</w:t>
      </w:r>
    </w:p>
    <w:p/>
    <w:p>
      <w:r xmlns:w="http://schemas.openxmlformats.org/wordprocessingml/2006/main">
        <w:t xml:space="preserve">দুষ্ট লোকৰ ন্যায়ৰ বিষয়ে বুজাৰ অভাৱ, কিন্তু যিহোৱাক বিচৰাসকলে সকলো বুজি পায়।</w:t>
      </w:r>
    </w:p>
    <w:p/>
    <w:p>
      <w:r xmlns:w="http://schemas.openxmlformats.org/wordprocessingml/2006/main">
        <w:t xml:space="preserve">১/ ঈশ্বৰ বিচৰাৰ শক্তি: সকলো কথা বুজিব</w:t>
      </w:r>
    </w:p>
    <w:p/>
    <w:p>
      <w:r xmlns:w="http://schemas.openxmlformats.org/wordprocessingml/2006/main">
        <w:t xml:space="preserve">২/ দুষ্টতাৰ ফান্দত নপৰিব: যিহোৱাক বিচাৰিব</w:t>
      </w:r>
    </w:p>
    <w:p/>
    <w:p>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যিৰিমিয়া ২৯:১৩ - আৰু তোমালোকে মোক বিচাৰিবা আৰু মোক বিচাৰিবা, যেতিয়া তোমালোকে মোক সম্পূৰ্ণ হৃদয়েৰে বিচাৰিবা।</w:t>
      </w:r>
    </w:p>
    <w:p/>
    <w:p>
      <w:r xmlns:w="http://schemas.openxmlformats.org/wordprocessingml/2006/main">
        <w:t xml:space="preserve">হিতোপদেশ ২৮:৬ ধনী হ'লেও নিজৰ পথত বিকৃত হোৱাতকৈ দৰিদ্ৰই ভাল।</w:t>
      </w:r>
    </w:p>
    <w:p/>
    <w:p>
      <w:r xmlns:w="http://schemas.openxmlformats.org/wordprocessingml/2006/main">
        <w:t xml:space="preserve">ধনী আৰু দুষ্টতকৈ ধাৰ্মিক আৰু দুখীয়া হোৱাই ভাল।</w:t>
      </w:r>
    </w:p>
    <w:p/>
    <w:p>
      <w:r xmlns:w="http://schemas.openxmlformats.org/wordprocessingml/2006/main">
        <w:t xml:space="preserve">১/ সৎতাৰ আশীৰ্বাদ</w:t>
      </w:r>
    </w:p>
    <w:p/>
    <w:p>
      <w:r xmlns:w="http://schemas.openxmlformats.org/wordprocessingml/2006/main">
        <w:t xml:space="preserve">২/ বিকৃতিৰ বিপদ</w:t>
      </w:r>
    </w:p>
    <w:p/>
    <w:p>
      <w:r xmlns:w="http://schemas.openxmlformats.org/wordprocessingml/2006/main">
        <w:t xml:space="preserve">১/ যিচয়া ৩৩:১৫-১৬ যিজনে ধাৰ্মিকভাৱে চলে আৰু সৎভাৱে কথা কয়; যিজনে অত্যাচাৰৰ লাভক তুচ্ছজ্ঞান কৰে, যিজনে ঘোচ ধৰি ৰখাৰ পৰা হাত জোকাৰি যায়, যিজনে তেজৰ কথা শুনাত কাণ বন্ধ কৰে আৰু বেয়া দেখাৰ পৰা চকু বন্ধ কৰে; তেওঁ ওখ ঠাইত বাস কৰিব, তেওঁৰ ৰক্ষাৰ স্থান শিলৰ অস্ত্ৰ-শস্ত্ৰ হ’ব, তেওঁক পিঠা দিয়া হ’ব; তেওঁৰ পানী নিশ্চিত হ’ব।</w:t>
      </w:r>
    </w:p>
    <w:p/>
    <w:p>
      <w:r xmlns:w="http://schemas.openxmlformats.org/wordprocessingml/2006/main">
        <w:t xml:space="preserve">২) মথি ৬:১৯-২১ পৃথিবীত য'ত পক আৰু মৰিছা নষ্ট কৰে, আৰু চোৰে ভাঙি চুৰি কৰে, তাত তোমালোকৰ বাবে ধন জমা নকৰিবা; য’ত চোৰে ভাঙি চুৰি নকৰে, কিয়নো তোমাৰ ধন য’ত আছে, তাতেই তোমাৰ হৃদয়ও থাকিব।</w:t>
      </w:r>
    </w:p>
    <w:p/>
    <w:p>
      <w:r xmlns:w="http://schemas.openxmlformats.org/wordprocessingml/2006/main">
        <w:t xml:space="preserve">হিতোপদেশ ২৮:৭ যি কোনো বিধান পালন কৰে, তেওঁ জ্ঞানী পুত্ৰ, কিন্তু যি জনে উগ্ৰ মানুহৰ সংগী, তেওঁ নিজৰ পিতৃক লজ্জিত কৰে।</w:t>
      </w:r>
    </w:p>
    <w:p/>
    <w:p>
      <w:r xmlns:w="http://schemas.openxmlformats.org/wordprocessingml/2006/main">
        <w:t xml:space="preserve">বিধান পালন কৰাটো বুদ্ধিমানৰ কাম, কিন্তু অনৈতিক লোকৰ লগত সঙ্গতি কৰিলে নিজৰ পৰিয়াললৈ লজ্জা হয়।</w:t>
      </w:r>
    </w:p>
    <w:p/>
    <w:p>
      <w:r xmlns:w="http://schemas.openxmlformats.org/wordprocessingml/2006/main">
        <w:t xml:space="preserve">১: জ্ঞানী হওক আৰু ঈশ্বৰৰ বিধান পালন কৰক।</w:t>
      </w:r>
    </w:p>
    <w:p/>
    <w:p>
      <w:r xmlns:w="http://schemas.openxmlformats.org/wordprocessingml/2006/main">
        <w:t xml:space="preserve">২: অনৈতিক লোকৰ লগত সংগতি নকৰিব আৰু পৰিয়াললৈ লজ্জা কঢ়িয়াই আনিব।</w:t>
      </w:r>
    </w:p>
    <w:p/>
    <w:p>
      <w:r xmlns:w="http://schemas.openxmlformats.org/wordprocessingml/2006/main">
        <w:t xml:space="preserve">১: ইফিচীয়া ৫:১১-১২ - অন্ধকাৰৰ নিষ্ফল কৰ্মৰ লগত কোনো সম্পৰ্ক নাথাকিব, বৰঞ্চ সেইবোৰ উদঙাই দিয়ক।</w:t>
      </w:r>
    </w:p>
    <w:p/>
    <w:p>
      <w:r xmlns:w="http://schemas.openxmlformats.org/wordprocessingml/2006/main">
        <w:t xml:space="preserve">২: ৰোমীয়া ১২:২ - এই জগতৰ আৰ্হিৰ অনুকূল নহব, কিন্তু আপোনাৰ মনৰ নবীকৰণৰ দ্বাৰা ৰূপান্তৰিত হওক।</w:t>
      </w:r>
    </w:p>
    <w:p/>
    <w:p>
      <w:r xmlns:w="http://schemas.openxmlformats.org/wordprocessingml/2006/main">
        <w:t xml:space="preserve">হিতোপদেশ ২৮:৮ যিজনে সুদ আৰু অন্যায় লাভৰ দ্বাৰা নিজৰ সম্পত্তি বৃদ্ধি কৰে, তেওঁ দৰিদ্ৰক দয়া কৰাজনৰ বাবে সেই ধন সংগ্ৰহ কৰিব।</w:t>
      </w:r>
    </w:p>
    <w:p/>
    <w:p>
      <w:r xmlns:w="http://schemas.openxmlformats.org/wordprocessingml/2006/main">
        <w:t xml:space="preserve">ধনী মানুহে নিজৰ সম্পদ ব্যৱহাৰ কৰি দৰিদ্ৰতাত ভোগাসকলক সহায় কৰিব লাগে।</w:t>
      </w:r>
    </w:p>
    <w:p/>
    <w:p>
      <w:r xmlns:w="http://schemas.openxmlformats.org/wordprocessingml/2006/main">
        <w:t xml:space="preserve">১/ "দানৰ শক্তি"।</w:t>
      </w:r>
    </w:p>
    <w:p/>
    <w:p>
      <w:r xmlns:w="http://schemas.openxmlformats.org/wordprocessingml/2006/main">
        <w:t xml:space="preserve">২/ "দুখীয়াক সহায় কৰা সকলৰ ওপৰত ঈশ্বৰৰ আশীৰ্বাদ"।</w:t>
      </w:r>
    </w:p>
    <w:p/>
    <w:p>
      <w:r xmlns:w="http://schemas.openxmlformats.org/wordprocessingml/2006/main">
        <w:t xml:space="preserve">১/ মথি ২৫:৪০ - "আৰু ৰজাই তেওঁলোকক উত্তৰ দিব, 'মই তোমালোকক সঁচাকৈ কওঁ, তোমালোকে মোৰ এই সৰু ভাইসকলৰ এজনৰ লগত যিদৰে কৰিলে, তোমালোকে মোৰ লগতো কৰিলে।'"</w:t>
      </w:r>
    </w:p>
    <w:p/>
    <w:p>
      <w:r xmlns:w="http://schemas.openxmlformats.org/wordprocessingml/2006/main">
        <w:t xml:space="preserve">2. 1 যোহন 3:17-18 - "কিন্তু যদি কোনোবাই জগতৰ সম্পত্তি আছে আৰু নিজৰ ভায়েক অভাৱত দেখে, তথাপিও তেওঁৰ বিৰুদ্ধে নিজৰ হৃদয় বন্ধ কৰে, তেন্তে ঈশ্বৰৰ প্ৰেম তেওঁৰ মাজত কেনেকৈ থাকে? সৰু ল'ৰা-ছোৱালী, আমি বাক্য বা প্ৰেম নকৰো।" কথা পাতিব কিন্তু কামত আৰু সত্যত।"</w:t>
      </w:r>
    </w:p>
    <w:p/>
    <w:p>
      <w:r xmlns:w="http://schemas.openxmlformats.org/wordprocessingml/2006/main">
        <w:t xml:space="preserve">হিতোপদেশ ২৮:৯ যি কোনোৱে বিধান শুনাৰ পৰা কাণ ঘূৰাই দিয়ে, তেওঁৰ প্ৰাৰ্থনাও ঘৃণনীয় হ’ব।</w:t>
      </w:r>
    </w:p>
    <w:p/>
    <w:p>
      <w:r xmlns:w="http://schemas.openxmlformats.org/wordprocessingml/2006/main">
        <w:t xml:space="preserve">বিধান শুনাৰ পৰা আঁতৰি গ’লে নিজৰ প্ৰাৰ্থনাক ঘৃণনীয় কৰি তুলিব।</w:t>
      </w:r>
    </w:p>
    <w:p/>
    <w:p>
      <w:r xmlns:w="http://schemas.openxmlformats.org/wordprocessingml/2006/main">
        <w:t xml:space="preserve">১) ফলপ্ৰসূ প্ৰাৰ্থনা কৰিবলৈ ঈশ্বৰৰ বিধান পালন কৰাৰ গুৰুত্ব।</w:t>
      </w:r>
    </w:p>
    <w:p/>
    <w:p>
      <w:r xmlns:w="http://schemas.openxmlformats.org/wordprocessingml/2006/main">
        <w:t xml:space="preserve">২/ ঈশ্বৰে আমাৰ হৃদয় তেওঁৰ বাক্যৰ সৈতে মিল থকাটো বিচাৰে বুলি বুজা।</w:t>
      </w:r>
    </w:p>
    <w:p/>
    <w:p>
      <w:r xmlns:w="http://schemas.openxmlformats.org/wordprocessingml/2006/main">
        <w:t xml:space="preserve">১/ যাকোব ৪:৮ - ঈশ্বৰৰ ওচৰ চাপিব, আৰু তেওঁ তোমালোকৰ ওচৰ চাপিব।</w:t>
      </w:r>
    </w:p>
    <w:p/>
    <w:p>
      <w:r xmlns:w="http://schemas.openxmlformats.org/wordprocessingml/2006/main">
        <w:t xml:space="preserve">২/ গীতমালা ৬৬:১৮-১৯ - যদি মই মোৰ হৃদয়ত পাপক লালন-পালন কৰিলোহেঁতেন, তেন্তে প্ৰভুৱে নুশুনিলেহেঁতেন; কিন্তু ঈশ্বৰে নিশ্চয় মোৰ প্ৰাৰ্থনাৰ মাত শুনিছে আৰু শুনিছে।</w:t>
      </w:r>
    </w:p>
    <w:p/>
    <w:p>
      <w:r xmlns:w="http://schemas.openxmlformats.org/wordprocessingml/2006/main">
        <w:t xml:space="preserve">হিতোপদেশ ২৮:১০ যি কোনোৱে ধাৰ্মিকক বেয়া পথত বিপথে পৰিচালিত কৰে, তেওঁ নিজৰ গাঁতত পৰিব;</w:t>
      </w:r>
    </w:p>
    <w:p/>
    <w:p>
      <w:r xmlns:w="http://schemas.openxmlformats.org/wordprocessingml/2006/main">
        <w:t xml:space="preserve">যিসকলে সৎক বিপথে পৰিচালিত কৰে তেওঁলোকে নিজৰ কৰ্মৰ পৰিণতি ভোগ কৰিব আৰু সৎ লোকে ভাল বস্তুৰ আশীৰ্বাদ পাব।</w:t>
      </w:r>
    </w:p>
    <w:p/>
    <w:p>
      <w:r xmlns:w="http://schemas.openxmlformats.org/wordprocessingml/2006/main">
        <w:t xml:space="preserve">১/ আনক বিপথে পৰিচালিত কৰাৰ পৰিণতি</w:t>
      </w:r>
    </w:p>
    <w:p/>
    <w:p>
      <w:r xmlns:w="http://schemas.openxmlformats.org/wordprocessingml/2006/main">
        <w:t xml:space="preserve">২/ ধাৰ্মিকতাৰ পুৰস্কাৰ</w:t>
      </w:r>
    </w:p>
    <w:p/>
    <w:p>
      <w:r xmlns:w="http://schemas.openxmlformats.org/wordprocessingml/2006/main">
        <w:t xml:space="preserve">১/ হিতোপদেশ ১১:৮ - ধাৰ্মিক লোকক বিপদৰ পৰা উদ্ধাৰ কৰা হয়, আৰু দুষ্ট লোক তেওঁৰ ঠাইত আহে।</w:t>
      </w:r>
    </w:p>
    <w:p/>
    <w:p>
      <w:r xmlns:w="http://schemas.openxmlformats.org/wordprocessingml/2006/main">
        <w:t xml:space="preserve">২/ যিচয়া ১:১৭ - ভাল কৰিবলৈ শিকক; বিচাৰ বিচাৰক, নিপীড়িতক সকাহ দিয়ক, পিতৃহীনসকলৰ বিচাৰ কৰক, বিধৱাৰ বাবে অনুৰোধ কৰক।</w:t>
      </w:r>
    </w:p>
    <w:p/>
    <w:p>
      <w:r xmlns:w="http://schemas.openxmlformats.org/wordprocessingml/2006/main">
        <w:t xml:space="preserve">হিতোপদেশ ২৮:১১ ধনী মানুহ নিজৰ অহংকাত জ্ঞানী; কিন্তু বুদ্ধি থকা দুখীয়াই তেওঁক বিচাৰি উলিয়ায়।</w:t>
      </w:r>
    </w:p>
    <w:p/>
    <w:p>
      <w:r xmlns:w="http://schemas.openxmlformats.org/wordprocessingml/2006/main">
        <w:t xml:space="preserve">ধনী মানুহজনে হয়তো নিজকে জ্ঞানী বুলি ভাবিব পাৰে, কিন্তু বুজাবুজি থকা দুখীয়াই তেওঁক উদঙাই দিব।</w:t>
      </w:r>
    </w:p>
    <w:p/>
    <w:p>
      <w:r xmlns:w="http://schemas.openxmlformats.org/wordprocessingml/2006/main">
        <w:t xml:space="preserve">১/ অহংকাৰৰ বিপদ: ধনী মানুহৰ পতন</w:t>
      </w:r>
    </w:p>
    <w:p/>
    <w:p>
      <w:r xmlns:w="http://schemas.openxmlformats.org/wordprocessingml/2006/main">
        <w:t xml:space="preserve">২/ নম্ৰতাৰ শক্তি: দুখীয়াক উন্নীত কৰা</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মথি ৫:৩ - আত্মাত দৰিদ্ৰসকল ধন্য, কিয়নো স্বৰ্গৰাজ্য তেওঁলোকৰ।</w:t>
      </w:r>
    </w:p>
    <w:p/>
    <w:p>
      <w:r xmlns:w="http://schemas.openxmlformats.org/wordprocessingml/2006/main">
        <w:t xml:space="preserve">হিতোপদেশ ২৮:১২ যেতিয়া ধাৰ্মিক লোকে আনন্দ কৰে, তেতিয়া মহান মহিমা হয়;</w:t>
      </w:r>
    </w:p>
    <w:p/>
    <w:p>
      <w:r xmlns:w="http://schemas.openxmlformats.org/wordprocessingml/2006/main">
        <w:t xml:space="preserve">যেতিয়া ধাৰ্ম্মিকসকলে আনন্দ কৰে, তেতিয়া তেওঁলোকে ঈশ্বৰৰ মহিমা আনে; কিন্তু যেতিয়া দুষ্টই আধিপত্য লাভ কৰে, তেতিয়া ধাৰ্মিকসকলে লুকাই থাকিব লাগিব।</w:t>
      </w:r>
    </w:p>
    <w:p/>
    <w:p>
      <w:r xmlns:w="http://schemas.openxmlformats.org/wordprocessingml/2006/main">
        <w:t xml:space="preserve">১/ ধাৰ্মিকতাৰ আনন্দ</w:t>
      </w:r>
    </w:p>
    <w:p/>
    <w:p>
      <w:r xmlns:w="http://schemas.openxmlformats.org/wordprocessingml/2006/main">
        <w:t xml:space="preserve">২/ দুষ্টতাৰ শক্তি</w:t>
      </w:r>
    </w:p>
    <w:p/>
    <w:p>
      <w:r xmlns:w="http://schemas.openxmlformats.org/wordprocessingml/2006/main">
        <w:t xml:space="preserve">১/ গীতমালা ৩৭:৭-১১ - প্ৰভুৰ আগত শান্ত হৈ থাকক আৰু তেওঁৰ বাবে ধৈৰ্য্যৰে অপেক্ষা কৰক; মানুহে যেতিয়া নিজৰ পথত সফল হয়, যেতিয়া তেওঁলোকে নিজৰ দুষ্ট পৰিকল্পনা পালন কৰে তেতিয়া চিন্তা নকৰিব।</w:t>
      </w:r>
    </w:p>
    <w:p/>
    <w:p>
      <w:r xmlns:w="http://schemas.openxmlformats.org/wordprocessingml/2006/main">
        <w:t xml:space="preserve">২/ ৰোমীয়া ১২:১৭-২১ - কাকো বেয়াৰ প্ৰতিদান নিদিব। সকলোৰে দৃষ্টিত যি উচিত কাম কৰিবলৈ সাৱধান হওক। সম্ভৱ হ’লে যিমানদূৰ আপোনাৰ ওপৰত নিৰ্ভৰশীল, সকলোৰে লগত শান্তিৰে জীয়াই থাকক।</w:t>
      </w:r>
    </w:p>
    <w:p/>
    <w:p>
      <w:r xmlns:w="http://schemas.openxmlformats.org/wordprocessingml/2006/main">
        <w:t xml:space="preserve">হিতোপদেশ ২৮:১৩ যি জনে নিজৰ পাপ ঢাকি ৰাখে, তেওঁ লাভৱান নহ’ব, কিন্তু যিয়ে সেইবোৰ স্বীকাৰ কৰে আৰু পৰিত্যাগ কৰে, তেওঁ দয়া পাব।</w:t>
      </w:r>
    </w:p>
    <w:p/>
    <w:p>
      <w:r xmlns:w="http://schemas.openxmlformats.org/wordprocessingml/2006/main">
        <w:t xml:space="preserve">এই পদত দয়া পাবলৈ পাপ স্বীকাৰ আৰু পৰিত্যাগ কৰিবলৈ উৎসাহিত কৰা হৈছে।</w:t>
      </w:r>
    </w:p>
    <w:p/>
    <w:p>
      <w:r xmlns:w="http://schemas.openxmlformats.org/wordprocessingml/2006/main">
        <w:t xml:space="preserve">১/ স্বীকাৰোক্তি আৰু দয়াৰ সৈতে জীয়াই থকা - প্ৰকৃত অনুতাপৰ জীৱন কেনেকৈ জীয়াই থাকিব পাৰি আৰু ঈশ্বৰৰ দয়া লাভ কৰিব পাৰি তাৰ আলোচনা।</w:t>
      </w:r>
    </w:p>
    <w:p/>
    <w:p>
      <w:r xmlns:w="http://schemas.openxmlformats.org/wordprocessingml/2006/main">
        <w:t xml:space="preserve">২) পাপ লুকুৱাই ৰখাৰ বিপদ - পাপ লুকুৱাই ৰখাৰ পৰিণতি আৰু ইয়াক স্বীকাৰ কৰাৰ গুৰুত্বৰ অন্বেষণ।</w:t>
      </w:r>
    </w:p>
    <w:p/>
    <w:p>
      <w:r xmlns:w="http://schemas.openxmlformats.org/wordprocessingml/2006/main">
        <w:t xml:space="preserve">১.১ যোহন ১:৯,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গীতমালা ৫১:১৭, "ঈশ্বৰৰ বলিদানবোৰ ভগ্ন আত্মা: ভগ্ন আৰু অনুশোচনা কৰা হৃদয়, হে ঈশ্বৰ, তুমি তুচ্ছজ্ঞান নকৰিবা।"</w:t>
      </w:r>
    </w:p>
    <w:p/>
    <w:p>
      <w:r xmlns:w="http://schemas.openxmlformats.org/wordprocessingml/2006/main">
        <w:t xml:space="preserve">হিতোপদেশ ২৮:১৪ সদায় ভয় কৰা মানুহ ধন্য, কিন্তু যিজনে নিজৰ হৃদয় কঠিন কৰে, তেওঁ দুষ্টতাত পৰিব।</w:t>
      </w:r>
    </w:p>
    <w:p/>
    <w:p>
      <w:r xmlns:w="http://schemas.openxmlformats.org/wordprocessingml/2006/main">
        <w:t xml:space="preserve">যি ব্যক্তিয়ে সদায় প্ৰভুক ভয় কৰে, তেওঁ সুখী; কিন্তু যিসকলে নিজৰ হৃদয় কঠিন কৰে, তেওঁলোক বিপদত পৰিব।</w:t>
      </w:r>
    </w:p>
    <w:p/>
    <w:p>
      <w:r xmlns:w="http://schemas.openxmlformats.org/wordprocessingml/2006/main">
        <w:t xml:space="preserve">১/ অজ্ঞাতক ভয় নকৰিবা, প্ৰভুক ভয় কৰা</w:t>
      </w:r>
    </w:p>
    <w:p/>
    <w:p>
      <w:r xmlns:w="http://schemas.openxmlformats.org/wordprocessingml/2006/main">
        <w:t xml:space="preserve">২/ হৃদয় কঠিন নকৰিবা, প্ৰভুৰ ওচৰত কোমল কৰক</w:t>
      </w:r>
    </w:p>
    <w:p/>
    <w:p>
      <w:r xmlns:w="http://schemas.openxmlformats.org/wordprocessingml/2006/main">
        <w:t xml:space="preserve">১/ যিচয়া ৮:১২-১৩ "এই লোকসকলে ষড়যন্ত্ৰ বুলি কোৱা সকলোকে ষড়যন্ত্ৰ বুলি নালাগিব, আৰু তেওঁলোকে ভয় কৰা বস্তুলৈ ভয় নকৰিবা, আৰু ভয় নকৰিবা। কিন্তু বাহিনীসকলৰ যিহোৱাক তুমি পবিত্ৰ বুলি সন্মান কৰিবা। তেওঁ তোমাৰ হওক।" ভয় কৰা, আৰু তেওঁক আপোনাৰ ভয় কৰা হওক।</w:t>
      </w:r>
    </w:p>
    <w:p/>
    <w:p>
      <w:r xmlns:w="http://schemas.openxmlformats.org/wordprocessingml/2006/main">
        <w:t xml:space="preserve">২/ গীতমালা ৩৪:৮-৯ অ’, সোৱাদ লওক আৰু চাওক যে প্ৰভু ভাল! তেওঁৰ আশ্ৰয় লোৱা মানুহ ধন্য! অ’, হে তেওঁৰ পবিত্ৰসকল, প্ৰভুক ভয় কৰা, কিয়নো তেওঁক ভয় কৰাসকলৰ কোনো অভাৱ নাই!</w:t>
      </w:r>
    </w:p>
    <w:p/>
    <w:p>
      <w:r xmlns:w="http://schemas.openxmlformats.org/wordprocessingml/2006/main">
        <w:t xml:space="preserve">হিতোপদেশ ২৮:১৫ গৰ্জন কৰা সিংহ আৰু দূৰৈৰ ভালুকৰ দৰে; তেনেকৈয়ে দৰিদ্ৰ লোকসকলৰ ওপৰত এজন দুষ্ট শাসক।</w:t>
      </w:r>
    </w:p>
    <w:p/>
    <w:p>
      <w:r xmlns:w="http://schemas.openxmlformats.org/wordprocessingml/2006/main">
        <w:t xml:space="preserve">দুষ্ট শাসকৰ গৰ্জনকাৰী সিংহ আৰু দুখীয়া মানুহৰ প্ৰতি ৰেঞ্জিং ভালুকৰ দৰে উগ্ৰ স্বভাৱ থাকে।</w:t>
      </w:r>
    </w:p>
    <w:p/>
    <w:p>
      <w:r xmlns:w="http://schemas.openxmlformats.org/wordprocessingml/2006/main">
        <w:t xml:space="preserve">১: খ্ৰীষ্টান হিচাপে আমি সমাজত দুৰ্বল লোকসকলক সুৰক্ষা দিবলৈ আৰু দুষ্ট শাসকসকলৰ সন্মুখত থিয় দিবলৈ কাম কৰিব লাগিব।</w:t>
      </w:r>
    </w:p>
    <w:p/>
    <w:p>
      <w:r xmlns:w="http://schemas.openxmlformats.org/wordprocessingml/2006/main">
        <w:t xml:space="preserve">২: নিপীড়িত লোকৰ ন্যায় প্ৰদানৰ বাবে আমি চেষ্টা কৰিব লাগিব আৰু দুখীয়া আৰু দুৰ্বল লোকক সহায় কৰিবলৈ আমাৰ হাতত থকা ক্ষমতাক স্বীকৃতি দিব লাগিব।</w:t>
      </w:r>
    </w:p>
    <w:p/>
    <w:p>
      <w:r xmlns:w="http://schemas.openxmlformats.org/wordprocessingml/2006/main">
        <w:t xml:space="preserve">১: যিচয়া ৫৮:৬-৭ মই বাছি লোৱা উপবাস এইটো নহয়নে: দুষ্টতাৰ বান্ধোন ঢিলা কৰিবলৈ, গধুৰ বোজা আঁতৰাবলৈ, নিপীড়িত লোকক মুক্ত কৰিবলৈ, আৰু তোমালোকে প্ৰতিটো যোৰ ভাঙিবলৈ? ভোকাতুৰ মানুহৰ লগত আপোনাৰ পিঠা ভাগ কৰা নহয়নে, আৰু বাহিৰলৈ পেলোৱা দুখীয়াক আপোনাৰ ঘৰলৈ অনা নহয়নে; যেতিয়া আপুনি উলংগক দেখে, যে আপুনি তেওঁক ঢাকি ৰাখে, আৰু নিজৰ মাংসৰ পৰা নিজকে লুকাই নাথাকে?</w:t>
      </w:r>
    </w:p>
    <w:p/>
    <w:p>
      <w:r xmlns:w="http://schemas.openxmlformats.org/wordprocessingml/2006/main">
        <w:t xml:space="preserve">২: যাকোব ১:২৭ ঈশ্বৰ আৰু পিতৃৰ আগত বিশুদ্ধ আৰু অশুচি ধৰ্ম হৈছে: অনাথ আৰু বিধৱাক তেওঁলোকৰ বিপদত সাক্ষাৎ কৰা আৰু জগতৰ পৰা নিজকে নিৰ্দোষী কৰি ৰখা।</w:t>
      </w:r>
    </w:p>
    <w:p/>
    <w:p>
      <w:r xmlns:w="http://schemas.openxmlformats.org/wordprocessingml/2006/main">
        <w:t xml:space="preserve">হিতোপদেশ ২৮:১৬ বুদ্ধিৰ অভাৱ হোৱা অধ্যক্ষও মহান অত্যাচাৰী, কিন্তু লোভক ঘৃণা কৰাজনে নিজৰ দিন দীঘলীয়া কৰিব।</w:t>
      </w:r>
    </w:p>
    <w:p/>
    <w:p>
      <w:r xmlns:w="http://schemas.openxmlformats.org/wordprocessingml/2006/main">
        <w:t xml:space="preserve">বুজ নথকা ৰাজকুমাৰ বৰ অত্যাচাৰী; লোভ ঘৃণা কৰিলে দীৰ্ঘায়ু হয়।</w:t>
      </w:r>
    </w:p>
    <w:p/>
    <w:p>
      <w:r xmlns:w="http://schemas.openxmlformats.org/wordprocessingml/2006/main">
        <w:t xml:space="preserve">১/ বুজাবুজিৰ শক্তি: প্ৰজ্ঞাই আমাক কেনেকৈ উন্নত জীৱন যাপন কৰাত সহায় কৰিব পাৰে</w:t>
      </w:r>
    </w:p>
    <w:p/>
    <w:p>
      <w:r xmlns:w="http://schemas.openxmlformats.org/wordprocessingml/2006/main">
        <w:t xml:space="preserve">২/ লোভ বনাম উদাৰতা: উদাৰতাই কেনেকৈ দীৰ্ঘ জীৱনলৈ লৈ যাব পাৰে</w:t>
      </w:r>
    </w:p>
    <w:p/>
    <w:p>
      <w:r xmlns:w="http://schemas.openxmlformats.org/wordprocessingml/2006/main">
        <w:t xml:space="preserve">১) কলচীয়া ৩:৫ - "এতেকে তোমালোকৰ পাৰ্থিৱ স্বভাৱৰ যি আছে তাক হত্যা কৰা: যৌন অনৈতিকতা, অশুদ্ধি, কামনা, দুষ্ট কামনা আৰু লোভ, যিটো হৈছে মূৰ্তিপূজা।"</w:t>
      </w:r>
    </w:p>
    <w:p/>
    <w:p>
      <w:r xmlns:w="http://schemas.openxmlformats.org/wordprocessingml/2006/main">
        <w:t xml:space="preserve">২) দ্বিতীয় বিবৰণ ৮:১৮ - "কিন্তু তোমালোকৰ ঈশ্বৰ যিহোৱাক মনত ৰাখিবা, কিয়নো তেওঁৱেই তোমালোকক ধন উৎপাদন কৰাৰ ক্ষমতা দিয়ে, আৰু আজিৰ দৰে তোমালোকৰ পূৰ্বপুৰুষসকলক শপত খোৱা নিজৰ নিয়মক এইদৰে দৃঢ় কৰে।"</w:t>
      </w:r>
    </w:p>
    <w:p/>
    <w:p>
      <w:r xmlns:w="http://schemas.openxmlformats.org/wordprocessingml/2006/main">
        <w:t xml:space="preserve">হিতোপদেশ ২৮:১৭ যি কোনো লোকৰ তেজৰ ওপৰত হিংসা কৰে, তেওঁ গাঁতলৈ পলাই যাব; কোনেও তেওঁক ৰখাব নালাগে।”</w:t>
      </w:r>
    </w:p>
    <w:p/>
    <w:p>
      <w:r xmlns:w="http://schemas.openxmlformats.org/wordprocessingml/2006/main">
        <w:t xml:space="preserve">এই পদত জোৰ দিয়া হৈছে যে যিসকলে হিংসা কৰে তেওঁলোকক শাস্তি দিয়া হ’ব আৰু তেওঁলোকক সুৰক্ষা দিয়া উচিত নহয়।</w:t>
      </w:r>
    </w:p>
    <w:p/>
    <w:p>
      <w:r xmlns:w="http://schemas.openxmlformats.org/wordprocessingml/2006/main">
        <w:t xml:space="preserve">১/ হিংসা কৰাসকলক ঈশ্বৰে শেষত শাস্তি দিব আৰু সেই শাস্তিৰ বাটত কোনেও বাধা দিব নালাগে।</w:t>
      </w:r>
    </w:p>
    <w:p/>
    <w:p>
      <w:r xmlns:w="http://schemas.openxmlformats.org/wordprocessingml/2006/main">
        <w:t xml:space="preserve">২/ আমি হিংসা নহয়, শান্তি আৰু ন্যায় বিয়পোৱাৰ বাবে চেষ্টা কৰা উচিত।</w:t>
      </w:r>
    </w:p>
    <w:p/>
    <w:p>
      <w:r xmlns:w="http://schemas.openxmlformats.org/wordprocessingml/2006/main">
        <w:t xml:space="preserve">১/ মথি ৫:৯ - "শান্তিকৰ্মীসকল ধন্য, কিয়নো তেওঁলোকক ঈশ্বৰৰ সন্তান বুলি কোৱা হ'ব।"</w:t>
      </w:r>
    </w:p>
    <w:p/>
    <w:p>
      <w:r xmlns:w="http://schemas.openxmlformats.org/wordprocessingml/2006/main">
        <w:t xml:space="preserve">২/ ৰোমীয়া ১২:২১ - "দুষ্টতাৰ দ্বাৰা জয়ী নহ'বা, কিন্তু ভালৰ দ্বাৰা বেয়াক জয় কৰা।"</w:t>
      </w:r>
    </w:p>
    <w:p/>
    <w:p>
      <w:r xmlns:w="http://schemas.openxmlformats.org/wordprocessingml/2006/main">
        <w:t xml:space="preserve">হিতোপদেশ ২৮:১৮ যি কোনোৱে সৎভাৱে চলে, তেওঁ পৰিত্ৰাণ পাব;</w:t>
      </w:r>
    </w:p>
    <w:p/>
    <w:p>
      <w:r xmlns:w="http://schemas.openxmlformats.org/wordprocessingml/2006/main">
        <w:t xml:space="preserve">যিসকলে ধাৰ্মিকতাৰ জীৱন যাপন কৰিবলৈ বাছি লয়, তেওঁলোকে পৰিত্ৰাণ পাব, কিন্তু যিসকলে নিজৰ পথত জেদী হ’বলৈ বাছি লয়, তেওঁলোকে সোনকালে পতিত হ’ব।</w:t>
      </w:r>
    </w:p>
    <w:p/>
    <w:p>
      <w:r xmlns:w="http://schemas.openxmlformats.org/wordprocessingml/2006/main">
        <w:t xml:space="preserve">১:যিসকলে ধাৰ্মিকভাৱে জীয়াই থাকিবলৈ বাছি লয় তেওঁলোকক ৰক্ষা কৰিবলৈ ঈশ্বৰ সদায় থাকে, কিন্তু যিসকলে জেদীভাৱে নিজৰ পথ বাছি লয় তেওঁলোকক তেওঁ ৰক্ষা নকৰে।</w:t>
      </w:r>
    </w:p>
    <w:p/>
    <w:p>
      <w:r xmlns:w="http://schemas.openxmlformats.org/wordprocessingml/2006/main">
        <w:t xml:space="preserve">২: পৰিত্ৰাণ পাবলৈ আমি ধাৰ্মিকতাৰ জীৱন যাপন কৰিবলৈ বাছি ল’ব লাগিব, নহ’লে আমি সোনকালে পতিত হ’ম।</w:t>
      </w:r>
    </w:p>
    <w:p/>
    <w:p>
      <w:r xmlns:w="http://schemas.openxmlformats.org/wordprocessingml/2006/main">
        <w:t xml:space="preserve">১: মথি ৭:১৩-১৪, "সংকীৰ্ণ দুৱাৰেৰে প্ৰৱেশ কৰক; কিয়নো বিনাশলৈ যোৱা দুৱাৰখন বহল আৰু বহল, আৰু ইয়াৰে ভিতৰলৈ যোৱা বহুত আছে। কিয়নো দুৱাৰখন সংকীৰ্ণ আৰু কঠিন।" জীৱনলৈ যোৱা পথ, আৰু ইয়াক বিচাৰি পোৱা মানুহ কমেইহে আছে।"</w:t>
      </w:r>
    </w:p>
    <w:p/>
    <w:p>
      <w:r xmlns:w="http://schemas.openxmlformats.org/wordprocessingml/2006/main">
        <w:t xml:space="preserve">২: গালাতীয়া ৬:৭-৮, "প্ৰতাৰিত নহ'বা, ঈশ্বৰক ঠাট্টা কৰা নহয়; কিয়নো মানুহে যি বীজ সিঁচিব, সিও চপাব। কিয়নো যি জনে নিজৰ মাংসৰ বাবে বীজ সিঁচি, তেওঁ মাংসৰ পৰা বিনষ্ট হ'ব, কিন্তু বীজ সিঁচিব।" আত্মাৰ আত্মাই অনন্ত জীৱন লাভ কৰিব বিচাৰে।"</w:t>
      </w:r>
    </w:p>
    <w:p/>
    <w:p>
      <w:r xmlns:w="http://schemas.openxmlformats.org/wordprocessingml/2006/main">
        <w:t xml:space="preserve">Proverbs 28:19 যি জনে নিজৰ দেশ খেতি কৰে, তেওঁৰ প্ৰচুৰ পৰিমাণে পিঠা পাব;</w:t>
      </w:r>
    </w:p>
    <w:p/>
    <w:p>
      <w:r xmlns:w="http://schemas.openxmlformats.org/wordprocessingml/2006/main">
        <w:t xml:space="preserve">যি জনে নিজৰ দেশৰ কাম কৰে, তেওঁ প্ৰচুৰ ধনেৰে ধন্য হ’ব; কিন্তু যিজনে শূন্য সাধনা অনুসৰণ কৰে, তেওঁৰ দৰিদ্ৰতাৰ বাহিৰে আন একো নাথাকিব।</w:t>
      </w:r>
    </w:p>
    <w:p/>
    <w:p>
      <w:r xmlns:w="http://schemas.openxmlformats.org/wordprocessingml/2006/main">
        <w:t xml:space="preserve">১/ কঠোৰ পৰিশ্ৰমৰ আশীৰ্বাদ</w:t>
      </w:r>
    </w:p>
    <w:p/>
    <w:p>
      <w:r xmlns:w="http://schemas.openxmlformats.org/wordprocessingml/2006/main">
        <w:t xml:space="preserve">২/ অচল সাধনাৰ পৰিণতি</w:t>
      </w:r>
    </w:p>
    <w:p/>
    <w:p>
      <w:r xmlns:w="http://schemas.openxmlformats.org/wordprocessingml/2006/main">
        <w:t xml:space="preserve">১/ হিতোপদেশ ১০:৪, যাৰ হাত শিথিল হয় তেওঁ দুখীয়া হয়, কিন্তু অধ্যৱসায়ীৰ হাতে ধনী কৰে।</w:t>
      </w:r>
    </w:p>
    <w:p/>
    <w:p>
      <w:r xmlns:w="http://schemas.openxmlformats.org/wordprocessingml/2006/main">
        <w:t xml:space="preserve">২/ গীতমালা ১২৮:২, আপুনি আপোনাৰ পৰিশ্ৰমৰ ফল খাব; আশীৰ্বাদ আৰু সমৃদ্ধি আপোনাৰ হ’ব।</w:t>
      </w:r>
    </w:p>
    <w:p/>
    <w:p>
      <w:r xmlns:w="http://schemas.openxmlformats.org/wordprocessingml/2006/main">
        <w:t xml:space="preserve">হিতোপদেশ ২৮:২০ বিশ্বাসী মানুহে আশীৰ্বাদৰ প্ৰচুৰতা পাব, কিন্তু যিজনে ধনী হ'বলৈ খৰখেদা কৰে, তেওঁ নিৰ্দোষী নহ'ব।</w:t>
      </w:r>
    </w:p>
    <w:p/>
    <w:p>
      <w:r xmlns:w="http://schemas.openxmlformats.org/wordprocessingml/2006/main">
        <w:t xml:space="preserve">যি বিশ্বাসী মানুহে প্ৰভুৰ ওপৰত বিশ্বাস কৰে, তেওঁ ধন্য হ’ব, কিন্তু যিসকলে ধন ঘটাৰ বাবে সোনকালে কাম কৰে, তেওঁলোক নিৰ্দোষী নহ’ব।</w:t>
      </w:r>
    </w:p>
    <w:p/>
    <w:p>
      <w:r xmlns:w="http://schemas.openxmlformats.org/wordprocessingml/2006/main">
        <w:t xml:space="preserve">১/ বিশ্বাসযোগ্যতা আৰু সততা: কেনেকৈ আশীৰ্বাদৰ জীৱন যাপন কৰিব পাৰি</w:t>
      </w:r>
    </w:p>
    <w:p/>
    <w:p>
      <w:r xmlns:w="http://schemas.openxmlformats.org/wordprocessingml/2006/main">
        <w:t xml:space="preserve">২) লোভৰ বিপদ: ধন-সম্পত্তিৰ সন্ধানৰ ফান্দৰ পৰা কেনেকৈ হাত সাৰিব পাৰি</w:t>
      </w:r>
    </w:p>
    <w:p/>
    <w:p>
      <w:r xmlns:w="http://schemas.openxmlformats.org/wordprocessingml/2006/main">
        <w:t xml:space="preserve">১/ হিতোপদেশ ১১:২৮, "যিজনে নিজৰ ধন-সম্পত্তিৰ ওপৰত বিশ্বাস কৰে, তেওঁ পতিত হ'ব, কিন্তু ধাৰ্মিক লোকে সেউজীয়া পাতৰ দৰে ফুলি উঠিব।"</w:t>
      </w:r>
    </w:p>
    <w:p/>
    <w:p>
      <w:r xmlns:w="http://schemas.openxmlformats.org/wordprocessingml/2006/main">
        <w:t xml:space="preserve">২/ উপদেশক ৫:১০, "যিজনে ধন ভাল পায়, তেওঁ ধনেৰে সন্তুষ্ট নহ'ব; আৰু যিজনে প্ৰচুৰতাক ভাল পায়, তেওঁৰ উপাৰ্জনৰ দ্বাৰাও সন্তুষ্ট নহ'ব।"</w:t>
      </w:r>
    </w:p>
    <w:p/>
    <w:p>
      <w:r xmlns:w="http://schemas.openxmlformats.org/wordprocessingml/2006/main">
        <w:t xml:space="preserve">হিতোপদেশ ২৮:২১ ব্যক্তিক সন্মান কৰাটো ভাল নহয়, কিয়নো পিঠাৰ টুকুৰাৰ কাৰণে মানুহে অতিক্ৰম কৰিব।</w:t>
      </w:r>
    </w:p>
    <w:p/>
    <w:p>
      <w:r xmlns:w="http://schemas.openxmlformats.org/wordprocessingml/2006/main">
        <w:t xml:space="preserve">মানুহৰ সামাজিক বা অৰ্থনৈতিক অৱস্থাৰ ওপৰত ভিত্তি কৰি সন্মান কৰাটো ভুল।</w:t>
      </w:r>
    </w:p>
    <w:p/>
    <w:p>
      <w:r xmlns:w="http://schemas.openxmlformats.org/wordprocessingml/2006/main">
        <w:t xml:space="preserve">১: ধন-সম্পত্তি বা ক্ষমতাৰ তলৰ পৰাই আমাৰ বিচাৰ-বুদ্ধি ডাৱৰীয়া হ’বলৈ দিয়া উচিত নহয়।</w:t>
      </w:r>
    </w:p>
    <w:p/>
    <w:p>
      <w:r xmlns:w="http://schemas.openxmlformats.org/wordprocessingml/2006/main">
        <w:t xml:space="preserve">২: আমি সকলো মানুহৰ প্ৰতি মৰম আৰু সন্মান দেখুৱাব লাগে, তেওঁলোকৰ মৰ্যাদা বা সম্পত্তি যিয়েই নহওক কিয়।</w:t>
      </w:r>
    </w:p>
    <w:p/>
    <w:p>
      <w:r xmlns:w="http://schemas.openxmlformats.org/wordprocessingml/2006/main">
        <w:t xml:space="preserve">১: যাকোব ২:১-৪ - মানুহৰ সামাজিক আৰু অৰ্থনৈতিক অৱস্থাৰ ওপৰত ভিত্তি কৰি পক্ষপাতিত্ব নকৰিব।</w:t>
      </w:r>
    </w:p>
    <w:p/>
    <w:p>
      <w:r xmlns:w="http://schemas.openxmlformats.org/wordprocessingml/2006/main">
        <w:t xml:space="preserve">২: গালাতীয়া ৬:৯-১০ - বাহ্যিক ৰূপ অনুসাৰে ইজনে সিজনক বিচাৰ নকৰিবা, বৰঞ্চ সঠিক বিচাৰৰে বিচাৰ কৰক।</w:t>
      </w:r>
    </w:p>
    <w:p/>
    <w:p>
      <w:r xmlns:w="http://schemas.openxmlformats.org/wordprocessingml/2006/main">
        <w:t xml:space="preserve">হিতোপদেশ ২৮:২২ যিজনে ধনী হ'বলৈ খৰখেদা কৰে, তেওঁৰ চকুত বেয়া, আৰু তেওঁৰ ওপৰত দৰিদ্ৰতা আহিব বুলি নাভাবে।</w:t>
      </w:r>
    </w:p>
    <w:p/>
    <w:p>
      <w:r xmlns:w="http://schemas.openxmlformats.org/wordprocessingml/2006/main">
        <w:t xml:space="preserve">ধন সঞ্চয় কৰিবলৈ খৰখেদা কৰিলে দৰিদ্ৰতাৰ সৃষ্টি হ’ব পাৰে।</w:t>
      </w:r>
    </w:p>
    <w:p/>
    <w:p>
      <w:r xmlns:w="http://schemas.openxmlformats.org/wordprocessingml/2006/main">
        <w:t xml:space="preserve">১/ লোভ আৰু খৰখেদাতাৰ বিপদ</w:t>
      </w:r>
    </w:p>
    <w:p/>
    <w:p>
      <w:r xmlns:w="http://schemas.openxmlformats.org/wordprocessingml/2006/main">
        <w:t xml:space="preserve">২/ প্ৰভুৰ ব্যৱস্থাত সন্তুষ্টি</w:t>
      </w:r>
    </w:p>
    <w:p/>
    <w:p>
      <w:r xmlns:w="http://schemas.openxmlformats.org/wordprocessingml/2006/main">
        <w:t xml:space="preserve">১/ হিতোপদেশ ১০:৪, "অলস হাতৰ কাম কৰা তেওঁ দৰিদ্ৰ হয়; কিন্তু অধ্যৱসায়ীৰ হাতে ধনী কৰে।"</w:t>
      </w:r>
    </w:p>
    <w:p/>
    <w:p>
      <w:r xmlns:w="http://schemas.openxmlformats.org/wordprocessingml/2006/main">
        <w:t xml:space="preserve">২) ফিলিপীয়া ৪:১১-১৩, "মই যে অভাৱৰ কথা কওঁ, এনে নহয়; কিয়নো মই যি অৱস্থাত থাকোঁ, তাতেই সন্তুষ্ট হ'বলৈ শিকিলোঁ। মই নীচ হ'ব জানো আৰু প্ৰচুৰ হ'ব জানো। সকলো ঠাইতে আৰু সকলো কামতে মোক ভোকত থাকিবলৈ আৰু ভোকত থাকিবলৈ নিৰ্দেশ দিয়া হৈছে, প্ৰচুৰ হ'বলৈ আৰু অভাৱত ভুগিবলৈও নিৰ্দেশ দিয়া হৈছে। মোক শক্তিশালী কৰা খ্ৰীষ্টৰ দ্বাৰাই মই সকলো কৰিব পাৰো।"</w:t>
      </w:r>
    </w:p>
    <w:p/>
    <w:p>
      <w:r xmlns:w="http://schemas.openxmlformats.org/wordprocessingml/2006/main">
        <w:t xml:space="preserve">Proverbs 28:23 যি কোনো লোকক পিছত তিৰস্কাৰ কৰে, তেওঁ জিভাৰে চাতুৰী কৰাতকৈ অধিক অনুগ্ৰহ পাব।</w:t>
      </w:r>
    </w:p>
    <w:p/>
    <w:p>
      <w:r xmlns:w="http://schemas.openxmlformats.org/wordprocessingml/2006/main">
        <w:t xml:space="preserve">চাতুৰী কৰাতকৈ তিৰস্কাৰ কৰিলে অধিক অনুগ্ৰহ আনে।</w:t>
      </w:r>
    </w:p>
    <w:p/>
    <w:p>
      <w:r xmlns:w="http://schemas.openxmlformats.org/wordprocessingml/2006/main">
        <w:t xml:space="preserve">১/ মিছা কথা কোৱাতকৈ সত্য কোৱাৰ গুৰুত্ব।</w:t>
      </w:r>
    </w:p>
    <w:p/>
    <w:p>
      <w:r xmlns:w="http://schemas.openxmlformats.org/wordprocessingml/2006/main">
        <w:t xml:space="preserve">২) গঠনমূলক সমালোচনাৰ শক্তি।</w:t>
      </w:r>
    </w:p>
    <w:p/>
    <w:p>
      <w:r xmlns:w="http://schemas.openxmlformats.org/wordprocessingml/2006/main">
        <w:t xml:space="preserve">১/ হিতোপদেশ ১৫:১-২ - কোমল উত্তৰে ক্ৰোধ দূৰ কৰে, কিন্তু কঠোৰ কথাই ক্ৰোধ জগাই তোলে। জ্ঞানীসকলৰ জিভাই জ্ঞান প্ৰদান কৰে, কিন্তু মূৰ্খৰ মুখে মূৰ্খামি ঢালি দিয়ে।</w:t>
      </w:r>
    </w:p>
    <w:p/>
    <w:p>
      <w:r xmlns:w="http://schemas.openxmlformats.org/wordprocessingml/2006/main">
        <w:t xml:space="preserve">২/ যাকোব ৩:৮-১০ - কিন্তু কোনো মানুহে জিভাক বশ কৰিব নোৱাৰে। ই এক অস্থিৰ দুষ্ট, মাৰাত্মক বিষেৰে ভৰা। ইয়াৰ দ্বাৰা আমি আমাৰ প্ৰভু আৰু পিতৃক আশীৰ্ব্বাদ কৰোঁ আৰু ইয়াৰ দ্বাৰা আমি ঈশ্বৰৰ ৰূপত সৃষ্টি হোৱা লোকসকলক অভিশাপ দিওঁ। একেখন মুখৰ পৰাই আশীৰ্বাদ আৰু অভিশাপ আহে। মোৰ ভাই-ভনীসকল, এইটো এনেকুৱা হোৱা উচিত নহয়।</w:t>
      </w:r>
    </w:p>
    <w:p/>
    <w:p>
      <w:r xmlns:w="http://schemas.openxmlformats.org/wordprocessingml/2006/main">
        <w:t xml:space="preserve">হিতোপদেশ ২৮:২৪ যি কোনোৱে নিজৰ পিতৃ বা মাকক লুট কৰি কয়, “এয়া কোনো অপৰাধ নহয়; ধ্বংসকাৰীৰ সংগীও একেই।</w:t>
      </w:r>
    </w:p>
    <w:p/>
    <w:p>
      <w:r xmlns:w="http://schemas.openxmlformats.org/wordprocessingml/2006/main">
        <w:t xml:space="preserve">পিতৃ-মাতৃক ডকাইতি কৰাটো পাপ বুলি গণ্য কৰা হয় আৰু এই অপৰাধ কৰা সকলক ধ্বংসৰ লগত জড়িত কৰা হয়।</w:t>
      </w:r>
    </w:p>
    <w:p/>
    <w:p>
      <w:r xmlns:w="http://schemas.openxmlformats.org/wordprocessingml/2006/main">
        <w:t xml:space="preserve">১/ "আপোনাৰ কামে আপোনাৰ কথাতকৈ বেছি জোৰেৰে কথা কয় নেকি?"</w:t>
      </w:r>
    </w:p>
    <w:p/>
    <w:p>
      <w:r xmlns:w="http://schemas.openxmlformats.org/wordprocessingml/2006/main">
        <w:t xml:space="preserve">২/ "অধাৰ্মিকতাৰ দুৰ্ভাগ্যজনক পৰিণতি"।</w:t>
      </w:r>
    </w:p>
    <w:p/>
    <w:p>
      <w:r xmlns:w="http://schemas.openxmlformats.org/wordprocessingml/2006/main">
        <w:t xml:space="preserve">১) যাত্ৰাপুস্তক ২০:১২ - "তোমাৰ পিতৃ আৰু মাকক সন্মান কৰা; যাতে তোমাৰ ঈশ্বৰ যিহোৱাই তোমাক যি দেশ দিয়ে সেই দেশত তোমাৰ দিন দীঘলীয়া হয়।"</w:t>
      </w:r>
    </w:p>
    <w:p/>
    <w:p>
      <w:r xmlns:w="http://schemas.openxmlformats.org/wordprocessingml/2006/main">
        <w:t xml:space="preserve">২) ইফিচীয়া ৬:১-৩ - "সন্তানসকল, প্ৰভুত তোমালোকৰ পিতৃ-মাতৃৰ আজ্ঞা পালন কৰা, কিয়নো এইটো সঠিক। তোমালোকৰ পিতৃ-মাতৃক সন্মান কৰা, যিটো প্ৰথম আজ্ঞা, তোমালোকৰ লগত ভাল হ'ব আৰু তোমালোকে দীৰ্ঘদিন উপভোগ কৰিবা।" পৃথিৱীত জীৱন। "</w:t>
      </w:r>
    </w:p>
    <w:p/>
    <w:p>
      <w:r xmlns:w="http://schemas.openxmlformats.org/wordprocessingml/2006/main">
        <w:t xml:space="preserve">হিতোপদেশ ২৮:২৫ অহংকাৰী হৃদয়ৰ লোকে বিবাদ জগাই তোলে;</w:t>
      </w:r>
    </w:p>
    <w:p/>
    <w:p>
      <w:r xmlns:w="http://schemas.openxmlformats.org/wordprocessingml/2006/main">
        <w:t xml:space="preserve">অহংকাৰে বিবাদৰ সৃষ্টি কৰে, কিন্তু প্ৰভুৰ ওপৰত বিশ্বাস কৰিলে সমৃদ্ধি হয়।</w:t>
      </w:r>
    </w:p>
    <w:p/>
    <w:p>
      <w:r xmlns:w="http://schemas.openxmlformats.org/wordprocessingml/2006/main">
        <w:t xml:space="preserve">১: আমি প্ৰভুৰ আশীৰ্বাদ অনুভৱ কৰিবলৈ হ’লে তেওঁৰ ওপৰত বিশ্বাস কৰিবলৈ শিকিব লাগিব।</w:t>
      </w:r>
    </w:p>
    <w:p/>
    <w:p>
      <w:r xmlns:w="http://schemas.openxmlformats.org/wordprocessingml/2006/main">
        <w:t xml:space="preserve">২: আমি শান্তি আৰু ঐক্যবদ্ধভাৱে জীয়াই থাকিব বিচাৰিলে নম্ৰ হ’ব লাগিব আৰু অহংকাৰ পৰিহাৰ কৰিব লাগিব।</w:t>
      </w:r>
    </w:p>
    <w:p/>
    <w:p>
      <w:r xmlns:w="http://schemas.openxmlformats.org/wordprocessingml/2006/main">
        <w:t xml:space="preserve">১: হিতোপদেশ ১৬:১৮ - অহংকাৰ ধ্বংসৰ আগত যায়, আৰু অহংকাৰী আত্মাই পতনৰ আগত যায়।</w:t>
      </w:r>
    </w:p>
    <w:p/>
    <w:p>
      <w:r xmlns:w="http://schemas.openxmlformats.org/wordprocessingml/2006/main">
        <w:t xml:space="preserve">২: ১ পিতৰ ৫:৫-৭ - সেইদৰে তোমালোক সৰু, ডাঙৰজনৰ অধীন হোৱা। হয়, তোমালোক সকলোৱে ইজনে সিজনৰ অধীন হোৱা আৰু নম্ৰতাৰ বস্ত্ৰ পিন্ধা, কিয়নো ঈশ্বৰে অহংকাৰীক প্ৰতিহত কৰে আৰু নম্ৰ লোকক অনুগ্ৰহ কৰে। এতেকে ঈশ্বৰৰ শক্তিশালী হাতৰ তলত নিজকে নম্ৰ কৰা, যাতে তেওঁ যথা সময়ত তোমালোকক উন্নীত কৰিব পাৰে।</w:t>
      </w:r>
    </w:p>
    <w:p/>
    <w:p>
      <w:r xmlns:w="http://schemas.openxmlformats.org/wordprocessingml/2006/main">
        <w:t xml:space="preserve">হিতোপদেশ ২৮:২৬ যি জনে নিজৰ হৃদয়ত বিশ্বাস কৰে, তেওঁ মূৰ্খ;</w:t>
      </w:r>
    </w:p>
    <w:p/>
    <w:p>
      <w:r xmlns:w="http://schemas.openxmlformats.org/wordprocessingml/2006/main">
        <w:t xml:space="preserve">নিজৰ অন্তৰত ভৰসা কৰিলে মূৰ্খতালৈ পৰিণত হয়, কিন্তু প্ৰজ্ঞা অনুসৰণ কৰাসকলে পৰিত্ৰাণ পাব।</w:t>
      </w:r>
    </w:p>
    <w:p/>
    <w:p>
      <w:r xmlns:w="http://schemas.openxmlformats.org/wordprocessingml/2006/main">
        <w:t xml:space="preserve">১/ প্ৰজ্ঞাৰ পথ: নিজৰ পৰিৱৰ্তে ঈশ্বৰক বিশ্বাস কৰিবলৈ শিকা</w:t>
      </w:r>
    </w:p>
    <w:p/>
    <w:p>
      <w:r xmlns:w="http://schemas.openxmlformats.org/wordprocessingml/2006/main">
        <w:t xml:space="preserve">২/ নিজৰ হৃদয় অনুসৰণ কৰাৰ পৰিণতি: আত্মবিশ্বাসৰ মূৰ্খামি চিনি পোৱা</w:t>
      </w:r>
    </w:p>
    <w:p/>
    <w:p>
      <w:r xmlns:w="http://schemas.openxmlformats.org/wordprocessingml/2006/main">
        <w:t xml:space="preserve">১) যিৰিমিয়া ১৭:৭-৮ - "যি মানুহে যিহোৱাৰ ওপৰত ভৰসা কৰে, তেওঁৰ আস্থা যিহোৱা, তেওঁ ধন্য। তেওঁ পানীৰ কাষত ৰোপণ কৰা গছৰ দৰে, যিয়ে নিজৰ শিপাবোৰ নৈৰ কাষেৰে পঠিয়াই দিয়ে, আৰু গৰমৰ সময়ত ভয় নকৰে।" আহে, কিয়নো ইয়াৰ পাতবোৰ সেউজীয়া হৈ থাকে, আৰু খৰাং বছৰত উদ্বিগ্ন নহয়, কিয়নো ইয়াৰ ফল দিয়া বন্ধ নহয়।</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হিতোপদেশ ২৮:২৭ দৰিদ্ৰক দান কৰাজনৰ অভাৱ নহ’ব;</w:t>
      </w:r>
    </w:p>
    <w:p/>
    <w:p>
      <w:r xmlns:w="http://schemas.openxmlformats.org/wordprocessingml/2006/main">
        <w:t xml:space="preserve">যিজনে দুখীয়াক দান কৰে, তেওঁৰ অভাৱ নহ’ব; কিন্তু যিসকলে আনৰ প্ৰয়োজনীয়তাক আওকাণ কৰে তেওঁলোকে অভিশপ্ত হ’ব।</w:t>
      </w:r>
    </w:p>
    <w:p/>
    <w:p>
      <w:r xmlns:w="http://schemas.openxmlformats.org/wordprocessingml/2006/main">
        <w:t xml:space="preserve">১: দুখীয়াৰ প্ৰতি উদাৰ সকলক ঈশ্বৰে আশীৰ্বাদ দিয়ে।</w:t>
      </w:r>
    </w:p>
    <w:p/>
    <w:p>
      <w:r xmlns:w="http://schemas.openxmlformats.org/wordprocessingml/2006/main">
        <w:t xml:space="preserve">২: আনৰ প্ৰয়োজনীয়তাক আওকাণ কৰিলে অভিশাপ আনে।</w:t>
      </w:r>
    </w:p>
    <w:p/>
    <w:p>
      <w:r xmlns:w="http://schemas.openxmlformats.org/wordprocessingml/2006/main">
        <w:t xml:space="preserve">১: যাকোব ২:১৪-১৭ - মোৰ ভাই-ভনীসকল, যদি কোনোবাই বিশ্বাস আছে বুলি দাবী কৰে কিন্তু কোনো কৰ্ম নাই, তেন্তে ইয়াৰ কি লাভ? এনে বিশ্বাসে তেওঁলোকক ৰক্ষা কৰিব পাৰিবনে? ১৫ ধৰি লওক, কোনোবা ভাই বা ভনীয়েকৰ বস্ত্ৰ আৰু দৈনন্দিন খাদ্যৰ অভাৱ। ১৬ তোমালোকৰ মাজৰ কোনোবাই যদি তেওঁলোকক কয়, “শান্তিৰে যোৱা; গৰম আৰু ভালদৰে খুৱাই ৰাখক, কিন্তু তেওঁলোকৰ শাৰীৰিক প্ৰয়োজনীয়তাৰ বিষয়ে একো নকৰে, ইয়াৰ কি লাভ? ১৭ একেদৰে বিশ্বাস নিজেই মৃত।</w:t>
      </w:r>
    </w:p>
    <w:p/>
    <w:p>
      <w:r xmlns:w="http://schemas.openxmlformats.org/wordprocessingml/2006/main">
        <w:t xml:space="preserve">২: গালাতীয়া ৬:২ - ইজনে সিজনৰ বোজা কঢ়িয়াই নিয়া, আৰু এইদৰে তোমালোকে খ্ৰীষ্টৰ বিধান পূৰণ কৰিবা।</w:t>
      </w:r>
    </w:p>
    <w:p/>
    <w:p>
      <w:r xmlns:w="http://schemas.openxmlformats.org/wordprocessingml/2006/main">
        <w:t xml:space="preserve">হিতোপদেশ ২৮:২৮ দুষ্ট লোকসকল যেতিয়া পুনৰুত্থান হয়, তেতিয়া মানুহে নিজকে লুকাই থাকে;</w:t>
      </w:r>
    </w:p>
    <w:p/>
    <w:p>
      <w:r xmlns:w="http://schemas.openxmlformats.org/wordprocessingml/2006/main">
        <w:t xml:space="preserve">দুষ্টই উঠি মানুহক লুকাই ৰাখে, কিন্তু যেতিয়া তেওঁলোক বিনষ্ট হয়, তেতিয়া ধাৰ্মিক লোকৰ সংখ্যা বৃদ্ধি পায়।</w:t>
      </w:r>
    </w:p>
    <w:p/>
    <w:p>
      <w:r xmlns:w="http://schemas.openxmlformats.org/wordprocessingml/2006/main">
        <w:t xml:space="preserve">১/ ধাৰ্মিকৰ শক্তি: বিশ্বাসে কেনেকৈ ভয়ক জয় কৰে</w:t>
      </w:r>
    </w:p>
    <w:p/>
    <w:p>
      <w:r xmlns:w="http://schemas.openxmlformats.org/wordprocessingml/2006/main">
        <w:t xml:space="preserve">২/ অধ্যৱসায়ৰ শক্তি: প্ৰতিকূলতাৰ সন্মুখীন হৈ ঈশ্বৰৰ পথ অনুসৰণ কৰা</w:t>
      </w:r>
    </w:p>
    <w:p/>
    <w:p>
      <w:r xmlns:w="http://schemas.openxmlformats.org/wordprocessingml/2006/main">
        <w:t xml:space="preserve">১/ গীতমালা ৩৪:৪-৭ মই প্ৰভুক বিচাৰিলোঁ, আৰু তেওঁ মোৰ কথা শুনি মোৰ সকলো ভয়ৰ পৰা মোক উদ্ধাৰ কৰিলে।</w:t>
      </w:r>
    </w:p>
    <w:p/>
    <w:p>
      <w:r xmlns:w="http://schemas.openxmlformats.org/wordprocessingml/2006/main">
        <w:t xml:space="preserve">২/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হিতোপদেশ ২৯ অধ্যায়ত জীৱনৰ বিভিন্ন দিশৰ বিষয়ে জ্ঞান প্ৰদান কৰা হৈছে, য'ত হঠকাৰীতাৰ পৰিণতি, প্ৰজ্ঞাৰ মূল্য আৰু অনুশাসনৰ গুৰুত্ব আদি অন্তৰ্ভুক্ত।</w:t>
      </w:r>
    </w:p>
    <w:p/>
    <w:p>
      <w:r xmlns:w="http://schemas.openxmlformats.org/wordprocessingml/2006/main">
        <w:t xml:space="preserve">১ম অনুচ্ছেদ: অধ্যায়টোৰ আৰম্ভণিতে জেদী আৰু বিদ্ৰোহৰ ফলাফলৰ ওপৰত আলোকপাত কৰা হৈছে। ইয়াত গুৰুত্ব দিয়া হৈছে যে যিসকলে নিজৰ অবাধ্যতাত অটল থাকে তেওঁলোকে ধ্বংসৰ সন্মুখীন হ’ব। ইয়াৰ উপৰিও ই বুদ্ধিমান নিৰ্দেশনা আৰু শুধৰণিৰ গুৰুত্বৰ ওপৰত আলোকপাত কৰে (হিতোপদেশ ২৯:১-১১)।</w:t>
      </w:r>
    </w:p>
    <w:p/>
    <w:p>
      <w:r xmlns:w="http://schemas.openxmlformats.org/wordprocessingml/2006/main">
        <w:t xml:space="preserve">২য় অনুচ্ছেদ: নেতৃত্ব, ন্যায়, অনুশাসন আদি বিষয়ক সম্বোধন কৰা প্ৰবাদেৰে অধ্যায়টো আগবাঢ়িছে। ইয়াত ন্যায় আৰু ন্যায়পৰায়ণতাক প্ৰসাৰিত কৰা সৎ নেতৃত্বৰ তাৎপৰ্যৰ ওপৰত আলোকপাত কৰা হৈছে। ইয়াৰ উপৰিও চৰিত্ৰ গঠন আৰু মূৰ্খামিৰ পৰা আঁতৰি থকাত অনুশাসনৰ উপকাৰিতাৰ ওপৰত গুৰুত্ব আৰোপ কৰা হৈছে (হিতোপদেশ ২৯:১২-২৭)।</w:t>
      </w:r>
    </w:p>
    <w:p/>
    <w:p>
      <w:r xmlns:w="http://schemas.openxmlformats.org/wordprocessingml/2006/main">
        <w:t xml:space="preserve">চমুকৈ,</w:t>
      </w:r>
    </w:p>
    <w:p>
      <w:r xmlns:w="http://schemas.openxmlformats.org/wordprocessingml/2006/main">
        <w:t xml:space="preserve">হিতোপদেশ উনবিংশ অধ্যায়ত প্ৰজ্ঞা আগবঢ়োৱা হৈছে</w:t>
      </w:r>
    </w:p>
    <w:p>
      <w:r xmlns:w="http://schemas.openxmlformats.org/wordprocessingml/2006/main">
        <w:t xml:space="preserve">জীৱনৰ বিভিন্ন দিশৰ ওপৰত,</w:t>
      </w:r>
    </w:p>
    <w:p>
      <w:r xmlns:w="http://schemas.openxmlformats.org/wordprocessingml/2006/main">
        <w:t xml:space="preserve">হঠকাৰীতাৰ ফলত হোৱা পৰিণতিকে ধৰি,</w:t>
      </w:r>
    </w:p>
    <w:p>
      <w:r xmlns:w="http://schemas.openxmlformats.org/wordprocessingml/2006/main">
        <w:t xml:space="preserve">প্ৰজ্ঞাৰ সৈতে জড়িত মূল্য,</w:t>
      </w:r>
    </w:p>
    <w:p>
      <w:r xmlns:w="http://schemas.openxmlformats.org/wordprocessingml/2006/main">
        <w:t xml:space="preserve">আৰু অনুশাসনক গুৰুত্ব দিয়া হয়।</w:t>
      </w:r>
    </w:p>
    <w:p/>
    <w:p>
      <w:r xmlns:w="http://schemas.openxmlformats.org/wordprocessingml/2006/main">
        <w:t xml:space="preserve">অবাধ্যতাত অটল থকাসকলে সন্মুখীন হোৱা ধ্বংসৰ ওপৰত গুৰুত্ব দিয়াৰ লগতে জেদী আৰু বিদ্ৰোহৰ সম্পৰ্কে দেখুওৱা ফলাফলসমূহ স্বীকৃতি দিয়া।</w:t>
      </w:r>
    </w:p>
    <w:p>
      <w:r xmlns:w="http://schemas.openxmlformats.org/wordprocessingml/2006/main">
        <w:t xml:space="preserve">বুদ্ধিমান নিৰ্দেশনা আৰু শুধৰণিৰ প্ৰতি গুৰুত্ব দিয়া গুৰুত্ব আলোকপাত কৰা।</w:t>
      </w:r>
    </w:p>
    <w:p>
      <w:r xmlns:w="http://schemas.openxmlformats.org/wordprocessingml/2006/main">
        <w:t xml:space="preserve">নেতৃত্ব, ন্যায়, অনুশাসন আদি ব্যক্তিগত প্ৰবাদৰ জৰিয়তে বিভিন্ন বিষয়ক সম্বোধন কৰাৰ লগতে ন্যায়ক প্ৰসাৰিত কৰা সৎ নেতৃত্বৰ সৈতে জড়িত তাৎপৰ্যৰ সন্দৰ্ভত দেখুওৱা স্বীকৃতিৰ ওপৰত গুৰুত্ব আৰোপ কৰা।</w:t>
      </w:r>
    </w:p>
    <w:p>
      <w:r xmlns:w="http://schemas.openxmlformats.org/wordprocessingml/2006/main">
        <w:t xml:space="preserve">মূৰ্খ আচৰণ এৰাই চলি চৰিত্ৰ গঢ় দিয়াৰ ক্ষেত্ৰত অনুশাসনৰ ফলত হোৱা সুবিধাসমূহক দিয়া স্বীকৃতিৰ ওপৰত আলোকপাত কৰা।</w:t>
      </w:r>
    </w:p>
    <w:p>
      <w:r xmlns:w="http://schemas.openxmlformats.org/wordprocessingml/2006/main">
        <w:t xml:space="preserve">জেদী আৰু বিদ্ৰোহৰ প্ৰতিক্ৰিয়া বুজিবলৈ অন্তৰ্দৃষ্টি আগবঢ়োৱা, সংশোধনক আকোৱালি লোৱাৰ লগতে জ্ঞানী পৰামৰ্শক মূল্য দিয়া। ইয়াৰ উপৰিও ব্যক্তিগত বৃদ্ধিৰ বাবে অনুশাসন আকোৱালি লোৱা আৰু মূৰ্খামিৰ কাম এৰাই চলাৰ লগতে ধাৰ্মিকতাত শিপাই থকা ন্যায়সংগত নেতৃত্বৰ গুৰুত্বক স্বীকাৰ কৰা।</w:t>
      </w:r>
    </w:p>
    <w:p/>
    <w:p>
      <w:r xmlns:w="http://schemas.openxmlformats.org/wordprocessingml/2006/main">
        <w:t xml:space="preserve">হিতোপদেশ ২৯:১ যিজনক সঘনাই তিৰস্কাৰ কৰা হয়, তেওঁ নিজৰ ডিঙি কঠিন কৰে, তেওঁ হঠাতে ধ্বংস হ’ব আৰু তাৰ প্ৰতিকাৰ নোহোৱাকৈ।</w:t>
      </w:r>
    </w:p>
    <w:p/>
    <w:p>
      <w:r xmlns:w="http://schemas.openxmlformats.org/wordprocessingml/2006/main">
        <w:t xml:space="preserve">সংশোধন ল’বলৈ অস্বীকাৰ কৰাৰ পৰিণতি ভয়াৱহ।</w:t>
      </w:r>
    </w:p>
    <w:p/>
    <w:p>
      <w:r xmlns:w="http://schemas.openxmlformats.org/wordprocessingml/2006/main">
        <w:t xml:space="preserve">১/ সংশোধন ল'বলৈ অস্বীকাৰ কৰিলে ধ্বংস আৰু ধ্বংসৰ সূচনা হ'ব।</w:t>
      </w:r>
    </w:p>
    <w:p/>
    <w:p>
      <w:r xmlns:w="http://schemas.openxmlformats.org/wordprocessingml/2006/main">
        <w:t xml:space="preserve">২/ ঈশ্বৰৰ অনুগ্ৰহে আমাক আমাৰ পাপৰ পৰা আঁতৰি তেওঁৰ সংশোধন গ্ৰহণ কৰাৰ সুযোগ দিয়ে।</w:t>
      </w:r>
    </w:p>
    <w:p/>
    <w:p>
      <w:r xmlns:w="http://schemas.openxmlformats.org/wordprocessingml/2006/main">
        <w:t xml:space="preserve">১/ ইব্ৰী ১২:৫-১১ - "আৰু তুমি পুত্ৰৰ দৰে তোমালোকক কোৱা উপদেশ পাহৰিলা: হে মোৰ পুত্ৰ, প্ৰভুৰ শাস্তিক তুচ্ছজ্ঞান নকৰিবা, আৰু তেওঁৰ দ্বাৰা তোমাক তিৰস্কাৰ কৰিলে নিৰাশ নহ'বা; যাৰ কাৰণে প্ৰভুৱে।" প্ৰেম কৰে তেওঁ শাস্তি দিয়ে, আৰু গ্ৰহণ কৰা প্ৰতিজন পুত্ৰক কোব কৰে।</w:t>
      </w:r>
    </w:p>
    <w:p/>
    <w:p>
      <w:r xmlns:w="http://schemas.openxmlformats.org/wordprocessingml/2006/main">
        <w:t xml:space="preserve">২.২ বংশাৱলি ৭:১৪ - "মোৰ নামেৰে মাতি অনা মোৰ লোকসকলে যদি নিজকে নম্ৰ কৰি প্ৰাৰ্থনা কৰে আৰু মোৰ মুখ বিচাৰিব আৰু তেওঁলোকৰ দুষ্ট পথৰ পৰা আঁতৰি যায়, তেন্তে মই স্বৰ্গৰ পৰা শুনিম আৰু তেওঁলোকৰ পাপ ক্ষমা কৰি সুস্থ কৰিম।" তেওঁলোকৰ ভূমি।"</w:t>
      </w:r>
    </w:p>
    <w:p/>
    <w:p>
      <w:r xmlns:w="http://schemas.openxmlformats.org/wordprocessingml/2006/main">
        <w:t xml:space="preserve">হিতোপদেশ ২৯:২ যেতিয়া ধাৰ্ম্মিক লোকে অধিকাৰ লাভ কৰে, তেতিয়া লোকসকলে আনন্দ কৰে, কিন্তু যেতিয়া দুষ্টই শাসন কৰে, তেতিয়া লোকসকলে শোক কৰে।</w:t>
      </w:r>
    </w:p>
    <w:p/>
    <w:p>
      <w:r xmlns:w="http://schemas.openxmlformats.org/wordprocessingml/2006/main">
        <w:t xml:space="preserve">যেতিয়া সৎ লোকে নেতৃত্ব দিয়ে, তেতিয়া মানুহবোৰ সুখী হয়; যেতিয়া দুষ্ট মানুহে নেতৃত্ব দিয়ে, তেতিয়া মানুহ দুখী হয়।</w:t>
      </w:r>
    </w:p>
    <w:p/>
    <w:p>
      <w:r xmlns:w="http://schemas.openxmlformats.org/wordprocessingml/2006/main">
        <w:t xml:space="preserve">১: ঈশ্বৰে আমাৰ পৰা ধাৰ্মিকতাৰে নেতৃত্ব দি ন্যায় বিচাৰিবলৈ আশা কৰে, স্বাৰ্থপৰতা আৰু লোভ নহয়।</w:t>
      </w:r>
    </w:p>
    <w:p/>
    <w:p>
      <w:r xmlns:w="http://schemas.openxmlformats.org/wordprocessingml/2006/main">
        <w:t xml:space="preserve">২: আমি আমাৰ সিদ্ধান্তৰ প্ৰভাৱৰ প্ৰতি সচেতন হ’ব লাগিব আৰু ঈশ্বৰৰ ইচ্ছা অনুসৰি নেতৃত্ব দিব লাগিব।</w:t>
      </w:r>
    </w:p>
    <w:p/>
    <w:p>
      <w:r xmlns:w="http://schemas.openxmlformats.org/wordprocessingml/2006/main">
        <w:t xml:space="preserve">১: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২: যিৰিমিয়া ২২:৩-৪ - যিহোৱাই এইদৰে কৈছে, ন্যায় আৰু ধাৰ্মিকতা কৰক, আৰু লুট কৰাজনক অত্যাচাৰীৰ হাতৰ পৰা উদ্ধাৰ কৰক। আৰু বাসিন্দা বিদেশী, পিতৃহীন আৰু বিধৱাৰ ওপৰত কোনো অন্যায় বা হিংসা নকৰিব, আৰু এই ঠাইত নিৰীহ তেজ বোৱাই নিদিব।</w:t>
      </w:r>
    </w:p>
    <w:p/>
    <w:p>
      <w:r xmlns:w="http://schemas.openxmlformats.org/wordprocessingml/2006/main">
        <w:t xml:space="preserve">হিতোপদেশ ২৯:৩ যিজনে জ্ঞানক প্ৰেম কৰে, তেওঁ নিজৰ পিতৃক আনন্দ কৰে, কিন্তু বেশ্যাৰ লগত থকা জনে নিজৰ ধন খৰচ কৰে।</w:t>
      </w:r>
    </w:p>
    <w:p/>
    <w:p>
      <w:r xmlns:w="http://schemas.openxmlformats.org/wordprocessingml/2006/main">
        <w:t xml:space="preserve">যিজনে জ্ঞান বিচাৰে, তেওঁ পিতৃক আনন্দ কঢ়িয়াই আনিব, আনহাতে অনৈতিক নাৰীৰ লগত সংগ দিয়াজনে নিজৰ ধন-সম্পত্তি নষ্ট কৰে।</w:t>
      </w:r>
    </w:p>
    <w:p/>
    <w:p>
      <w:r xmlns:w="http://schemas.openxmlformats.org/wordprocessingml/2006/main">
        <w:t xml:space="preserve">১: প্ৰজ্ঞা বিচাৰিব, মূৰ্খতা নহয়।</w:t>
      </w:r>
    </w:p>
    <w:p/>
    <w:p>
      <w:r xmlns:w="http://schemas.openxmlformats.org/wordprocessingml/2006/main">
        <w:t xml:space="preserve">২: আপোনাৰ জীৱনৰ পছন্দৰ সৈতে জ্ঞানী হৈ পিতৃ-মাতৃক সন্মান কৰক।</w:t>
      </w:r>
    </w:p>
    <w:p/>
    <w:p>
      <w:r xmlns:w="http://schemas.openxmlformats.org/wordprocessingml/2006/main">
        <w:t xml:space="preserve">১: হিতোপদেশ ৪:৭ - "প্ৰজ্ঞাই প্ৰধান বস্তু; এতেকে জ্ঞান লাভ কৰা; আৰু তোমাৰ সকলো জ্ঞান লাভ কৰা।"</w:t>
      </w:r>
    </w:p>
    <w:p/>
    <w:p>
      <w:r xmlns:w="http://schemas.openxmlformats.org/wordprocessingml/2006/main">
        <w:t xml:space="preserve">২: ইফিচীয়া ৬:১-২ - "সন্তানসকল, প্ৰভুত তোমালোকৰ পিতৃ-মাতৃৰ আজ্ঞা পালন কৰা; কিয়নো এইটো সঠিক। তোমাৰ পিতৃ-মাতৃক সন্মান কৰা; যিটো প্ৰতিজ্ঞাৰ সৈতে প্ৰথম আজ্ঞা।"</w:t>
      </w:r>
    </w:p>
    <w:p/>
    <w:p>
      <w:r xmlns:w="http://schemas.openxmlformats.org/wordprocessingml/2006/main">
        <w:t xml:space="preserve">হিতোপদেশ ২৯:৪ ৰজাই বিচাৰৰ দ্বাৰাই দেশক সুদৃঢ় কৰে;</w:t>
      </w:r>
    </w:p>
    <w:p/>
    <w:p>
      <w:r xmlns:w="http://schemas.openxmlformats.org/wordprocessingml/2006/main">
        <w:t xml:space="preserve">ৰজাৰ বুদ্ধিমান সিদ্ধান্তই মাটিক মজবুত কৰাৰ ক্ষমতা আছে, আনহাতে উৎকোচৰ ভিত্তিত সিদ্ধান্ত লোৱাসকলে মাটিক দুৰ্বল কৰি তোলে।</w:t>
      </w:r>
    </w:p>
    <w:p/>
    <w:p>
      <w:r xmlns:w="http://schemas.openxmlformats.org/wordprocessingml/2006/main">
        <w:t xml:space="preserve">১/ ধাৰ্মিক বিচাৰৰ শক্তি: দুৰ্নীতিগ্ৰস্ত পৃথিৱীত ন্যায়ৰ বাবে থিয় দিয়া</w:t>
      </w:r>
    </w:p>
    <w:p/>
    <w:p>
      <w:r xmlns:w="http://schemas.openxmlformats.org/wordprocessingml/2006/main">
        <w:t xml:space="preserve">২/ লোভৰ বিপদ: উৎকোচৰ প্ৰলোভনক নাকচ কৰা</w:t>
      </w:r>
    </w:p>
    <w:p/>
    <w:p>
      <w:r xmlns:w="http://schemas.openxmlformats.org/wordprocessingml/2006/main">
        <w:t xml:space="preserve">১/ হিতোপদেশ ৮:১৫-১৬ - "মোৰ দ্বাৰাই ৰজাসকলে ৰাজত্ব কৰে, আৰু শাসকসকলে ন্যায়পৰায়ণতা নিৰ্ধাৰণ কৰে; মোৰ দ্বাৰাই অধ্যক্ষসকলে আৰু সম্ভ্ৰান্ত লোকসকলে শাসন কৰে, যিসকলে ন্যায়পৰায়ণ শাসন কৰে।"</w:t>
      </w:r>
    </w:p>
    <w:p/>
    <w:p>
      <w:r xmlns:w="http://schemas.openxmlformats.org/wordprocessingml/2006/main">
        <w:t xml:space="preserve">২) যিচয়া ১১:২-৫ - "আৰু প্ৰভুৰ আত্মা তেওঁৰ ওপৰত স্থিৰ হ'ব, জ্ঞান আৰু বুদ্ধিৰ আত্মা, পৰামৰ্শ আৰু শক্তিৰ আত্মা, জ্ঞান আৰু প্ৰভুৰ ভয়ৰ আত্মা। আৰু তেওঁৰ আনন্দ হ'ব।" প্ৰভুৰ ভয়ত থাকক।তেওঁ নিজৰ চকুৱে যি দেখিছে তাৰ দ্বাৰা বিচাৰ নকৰিব, বা কাণে শুনা কথাৰ দ্বাৰা বিবাদৰ সিদ্ধান্ত নকৰিব, কিন্তু ধাৰ্মিকতাৰে তেওঁ দৰিদ্ৰসকলৰ বিচাৰ কৰিব আৰু পৃথিৱীৰ নম্ৰ লোকসকলৰ বাবে ন্যায় কৰিব, আৰু তেওঁ কৰিব তেওঁৰ মুখৰ লাখুটিৰে পৃথিৱীত আঘাত কৰা, আৰু তেওঁৰ ওঁঠৰ উশাহেৰে তেওঁ দুষ্টক বধ কৰিব।ধাৰ্মিকতা তেওঁৰ কঁকালৰ বেটী আৰু বিশ্বাস তেওঁৰ কঁকালৰ বেটী হ’ব।</w:t>
      </w:r>
    </w:p>
    <w:p/>
    <w:p>
      <w:r xmlns:w="http://schemas.openxmlformats.org/wordprocessingml/2006/main">
        <w:t xml:space="preserve">হিতোপদেশ ২৯:৫ যি মানুহে নিজৰ ওচৰ-চুবুৰীয়াক চাতুৰী কৰে, তেওঁ নিজৰ ভৰিৰ বাবে জাল মেলি দিয়ে।</w:t>
      </w:r>
    </w:p>
    <w:p/>
    <w:p>
      <w:r xmlns:w="http://schemas.openxmlformats.org/wordprocessingml/2006/main">
        <w:t xml:space="preserve">ওচৰ-চুবুৰীয়াৰ চাতুৰী বিপদজনক হ’ব পাৰে আৰু ইয়াক পৰিহাৰ কৰা উচিত।</w:t>
      </w:r>
    </w:p>
    <w:p/>
    <w:p>
      <w:r xmlns:w="http://schemas.openxmlformats.org/wordprocessingml/2006/main">
        <w:t xml:space="preserve">১/ "চাতুৰীৰ পৰা সাৱধান হওক"।</w:t>
      </w:r>
    </w:p>
    <w:p/>
    <w:p>
      <w:r xmlns:w="http://schemas.openxmlformats.org/wordprocessingml/2006/main">
        <w:t xml:space="preserve">২/ "অন্যক হেতালি খেলাৰ বিপদ"।</w:t>
      </w:r>
    </w:p>
    <w:p/>
    <w:p>
      <w:r xmlns:w="http://schemas.openxmlformats.org/wordprocessingml/2006/main">
        <w:t xml:space="preserve">১/ যাকোব ১:২২ - "কিন্তু তোমালোকে বাক্য পালনকৰ্তা হওক, কেৱল শ্ৰোতা নহয়, নিজকে প্ৰতাৰণা কৰি।"</w:t>
      </w:r>
    </w:p>
    <w:p/>
    <w:p>
      <w:r xmlns:w="http://schemas.openxmlformats.org/wordprocessingml/2006/main">
        <w:t xml:space="preserve">২) হিতোপদেশ ২৬:২৮ - "মিছা জিভাই ইয়াৰ দ্বাৰা আক্ৰান্তসকলক ঘৃণা কৰে; আৰু চাতুৰী কৰা মুখে ধ্বংস কৰে।"</w:t>
      </w:r>
    </w:p>
    <w:p/>
    <w:p>
      <w:r xmlns:w="http://schemas.openxmlformats.org/wordprocessingml/2006/main">
        <w:t xml:space="preserve">হিতোপদেশ ২৯:৬ দুষ্ট মানুহৰ অপৰাধত ফান্দ থাকে, কিন্তু ধাৰ্মিক লোকে গান গায় আৰু আনন্দ কৰে।</w:t>
      </w:r>
    </w:p>
    <w:p/>
    <w:p>
      <w:r xmlns:w="http://schemas.openxmlformats.org/wordprocessingml/2006/main">
        <w:t xml:space="preserve">বেয়াৰ অতিক্ৰমে ফান্দ আনে, কিন্তু ধাৰ্মিকসকলে আনন্দ কৰে আৰু গান গায়।</w:t>
      </w:r>
    </w:p>
    <w:p/>
    <w:p>
      <w:r xmlns:w="http://schemas.openxmlformats.org/wordprocessingml/2006/main">
        <w:t xml:space="preserve">১/ ধাৰ্মিকৰ আনন্দ: প্ৰলোভনৰ মাজতো প্ৰভুত আনন্দ কৰা</w:t>
      </w:r>
    </w:p>
    <w:p/>
    <w:p>
      <w:r xmlns:w="http://schemas.openxmlformats.org/wordprocessingml/2006/main">
        <w:t xml:space="preserve">২/ পাপৰ ফান্দ: পাপে আমাক কেনেকৈ ফান্দত পেলায় আৰু প্ৰভুৰ পৰা আঁতৰাই ৰাখে</w:t>
      </w:r>
    </w:p>
    <w:p/>
    <w:p>
      <w:r xmlns:w="http://schemas.openxmlformats.org/wordprocessingml/2006/main">
        <w:t xml:space="preserve">১/ গীতমালা ৩২:১-২ - ধন্য সেইজন যাৰ অপৰাধ ক্ষমা কৰা হৈছে, যাৰ পাপ ঢাকি দিয়া হৈছে। যিজন ব্যক্তিৰ বিৰুদ্ধে প্ৰভুৱে কোনো অপৰাধ গণ্য নকৰে, আৰু যাৰ আত্মাত কোনো প্ৰতাৰণা নাই, তেওঁ ধন্য।</w:t>
      </w:r>
    </w:p>
    <w:p/>
    <w:p>
      <w:r xmlns:w="http://schemas.openxmlformats.org/wordprocessingml/2006/main">
        <w:t xml:space="preserve">২/ ফিলিপীয়া ৪:৪ - প্ৰভুত সদায় আনন্দিত হোৱা; আকৌ মই ক’ম, আনন্দ কৰা!</w:t>
      </w:r>
    </w:p>
    <w:p/>
    <w:p>
      <w:r xmlns:w="http://schemas.openxmlformats.org/wordprocessingml/2006/main">
        <w:t xml:space="preserve">হিতোপদেশ ২৯:৭ ধাৰ্ম্মিক লোকে দৰিদ্ৰৰ কাৰণ বিবেচনা কৰে, কিন্তু দুষ্টই তাক জানিবলৈ গুৰুত্ব নিদিয়ে।</w:t>
      </w:r>
    </w:p>
    <w:p/>
    <w:p>
      <w:r xmlns:w="http://schemas.openxmlformats.org/wordprocessingml/2006/main">
        <w:t xml:space="preserve">ধাৰ্ম্মিক লোকে দুখীয়াৰ আৱশ্যকতাৰ প্ৰতি গুৰুত্ব দিয়ে, আনহাতে দুষ্ট লোকে সেইবোৰক আওকাণ কৰে।</w:t>
      </w:r>
    </w:p>
    <w:p/>
    <w:p>
      <w:r xmlns:w="http://schemas.openxmlformats.org/wordprocessingml/2006/main">
        <w:t xml:space="preserve">১: নিজৰতকৈ কম সৌভাগ্যৰ লোকক আমি সদায় স্মৰণ কৰি তেওঁলোকৰ প্ৰতি দয়া আৰু দয়া দেখুৱাব লাগিব।</w:t>
      </w:r>
    </w:p>
    <w:p/>
    <w:p>
      <w:r xmlns:w="http://schemas.openxmlformats.org/wordprocessingml/2006/main">
        <w:t xml:space="preserve">২: আমি আৰ্তজনক আওকাণ নকৰি, সক্ৰিয়ভাৱে সহায় কৰিবলৈ চেষ্টা কৰি সৎ জীৱন যাপন কৰিবলৈ চেষ্টা কৰিব লাগিব।</w:t>
      </w:r>
    </w:p>
    <w:p/>
    <w:p>
      <w:r xmlns:w="http://schemas.openxmlformats.org/wordprocessingml/2006/main">
        <w:t xml:space="preserve">১: যাকোব ১:২৭ - ঈশ্বৰ আৰু পিতৃৰ আগত বিশুদ্ধ আৰু অশুচি ধৰ্ম হ'ল: অনাথ আৰু বিধৱাক তেওঁলোকৰ বিপদত সাক্ষাৎ কৰা আৰু জগতৰ পৰা নিজকে নিৰ্মল কৰি ৰখা।</w:t>
      </w:r>
    </w:p>
    <w:p/>
    <w:p>
      <w:r xmlns:w="http://schemas.openxmlformats.org/wordprocessingml/2006/main">
        <w:t xml:space="preserve">২: মথি ২৫:৪০ - NIV - আৰু ৰজাই তেওঁলোকক উত্তৰ দিব, 'মই তোমালোকক সঁচাকৈয়ে কওঁ, তোমালোকে মোৰ এই সৰু ভাই-ভনীসকলৰ এজনৰ বাবে যি কৰিলে, মোৰ বাবেই কৰা।'</w:t>
      </w:r>
    </w:p>
    <w:p/>
    <w:p>
      <w:r xmlns:w="http://schemas.openxmlformats.org/wordprocessingml/2006/main">
        <w:t xml:space="preserve">হিতোপদেশ ২৯:৮ তুচ্ছ-তাচ্ছিল্যকাৰীসকলে নগৰক ফান্দত পেলায়, কিন্তু জ্ঞানীসকলে ক্ৰোধক আঁতৰাই পেলায়।</w:t>
      </w:r>
    </w:p>
    <w:p/>
    <w:p>
      <w:r xmlns:w="http://schemas.openxmlformats.org/wordprocessingml/2006/main">
        <w:t xml:space="preserve">তুচ্ছ-তাচ্ছিল্যকাৰী মানুহে এখন চহৰ ধ্বংস কৰিব পাৰে, আনহাতে জ্ঞানী মানুহে খং শান্ত কৰি সংঘাত ৰোধ কৰিব পাৰে।</w:t>
      </w:r>
    </w:p>
    <w:p/>
    <w:p>
      <w:r xmlns:w="http://schemas.openxmlformats.org/wordprocessingml/2006/main">
        <w:t xml:space="preserve">১: সদ্বিচাৰ আৰু জ্ঞানী বাক্যৰ শক্তি।</w:t>
      </w:r>
    </w:p>
    <w:p/>
    <w:p>
      <w:r xmlns:w="http://schemas.openxmlformats.org/wordprocessingml/2006/main">
        <w:t xml:space="preserve">২: অহংকাৰ আৰু উপহাসৰ বিপদ।</w:t>
      </w:r>
    </w:p>
    <w:p/>
    <w:p>
      <w:r xmlns:w="http://schemas.openxmlformats.org/wordprocessingml/2006/main">
        <w:t xml:space="preserve">১: হিতোপদেশ ১৫:১ - "কোমল উত্তৰে ক্ৰোধক দূৰ কৰে; কিন্তু দুখজনক কথাই ক্ৰোধ জগাই তোলে।"</w:t>
      </w:r>
    </w:p>
    <w:p/>
    <w:p>
      <w:r xmlns:w="http://schemas.openxmlformats.org/wordprocessingml/2006/main">
        <w:t xml:space="preserve">২: যাকোব ৩:১৭ - "কিন্তু ওপৰৰ পৰা অহা জ্ঞান প্ৰথমে শুদ্ধ, তাৰ পিছত শান্তিপূৰ্ণ, কোমল আৰু সহজ-সৰল, দয়া আৰু ভাল ফলেৰে পৰিপূৰ্ণ, পক্ষপাতিত্বহীন আৰু ভণ্ডামিহীন।"</w:t>
      </w:r>
    </w:p>
    <w:p/>
    <w:p>
      <w:r xmlns:w="http://schemas.openxmlformats.org/wordprocessingml/2006/main">
        <w:t xml:space="preserve">হিতোপদেশ ২৯:৯ জ্ঞানী মানুহে যদি মূৰ্খ মানুহৰ লগত বিবাদ কৰে, ক্ৰোধিত হওক বা হাঁহে, তেন্তে বিশ্ৰাম নাথাকে।</w:t>
      </w:r>
    </w:p>
    <w:p/>
    <w:p>
      <w:r xmlns:w="http://schemas.openxmlformats.org/wordprocessingml/2006/main">
        <w:t xml:space="preserve">কোনো মূৰ্খ মানুহৰ লগত তৰ্ক কৰিলে জ্ঞানী মানুহে কেতিয়াও শান্তি নাপাব, মূৰ্খ মানুহে যিয়েই প্ৰতিক্ৰিয়া নকৰক কিয়।</w:t>
      </w:r>
    </w:p>
    <w:p/>
    <w:p>
      <w:r xmlns:w="http://schemas.openxmlformats.org/wordprocessingml/2006/main">
        <w:t xml:space="preserve">১/ শান্তিৰ পিছত লগা: অনুগ্ৰহৰ সৈতে মতানৈক্য হ’বলৈ শিকা</w:t>
      </w:r>
    </w:p>
    <w:p/>
    <w:p>
      <w:r xmlns:w="http://schemas.openxmlformats.org/wordprocessingml/2006/main">
        <w:t xml:space="preserve">২/ মূৰ্খামিৰ সন্মুখত জ্ঞানী পৰামৰ্শৰ গুৰুত্ব।</w:t>
      </w:r>
    </w:p>
    <w:p/>
    <w:p>
      <w:r xmlns:w="http://schemas.openxmlformats.org/wordprocessingml/2006/main">
        <w:t xml:space="preserve">১/ হিতোপদেশ ১৫:১ - কোমল উত্তৰে ক্ৰোধ দূৰ কৰে, কিন্তু কঠোৰ কথাই ক্ৰোধ জগাই তোলে।</w:t>
      </w:r>
    </w:p>
    <w:p/>
    <w:p>
      <w:r xmlns:w="http://schemas.openxmlformats.org/wordprocessingml/2006/main">
        <w:t xml:space="preserve">২/ যাকোব ৩:১৩-১৮ - তোমালোকৰ মাজত কোন জ্ঞানী আৰু বুদ্ধিমান? তেওঁৰ সৎ আচৰণৰ দ্বাৰাই তেওঁ প্ৰজ্ঞাৰ নম্ৰতাৰে নিজৰ কৰ্ম দেখুৱাওক।</w:t>
      </w:r>
    </w:p>
    <w:p/>
    <w:p>
      <w:r xmlns:w="http://schemas.openxmlformats.org/wordprocessingml/2006/main">
        <w:t xml:space="preserve">হিতোপদেশ ২৯:১০ ৰক্তপিপাসুসকলে সৎ লোকক ঘৃণা কৰে, কিন্তু ধাৰ্মিক লোকে নিজৰ প্ৰাণ বিচাৰে।</w:t>
      </w:r>
    </w:p>
    <w:p/>
    <w:p>
      <w:r xmlns:w="http://schemas.openxmlformats.org/wordprocessingml/2006/main">
        <w:t xml:space="preserve">ন্যায়পৰায়ণসকলে সৎ লোকৰ আত্মা বিচাৰে, আনহাতে ৰক্তপিপাসুসকলে তেওঁলোকক ঘৃণা কৰে।</w:t>
      </w:r>
    </w:p>
    <w:p/>
    <w:p>
      <w:r xmlns:w="http://schemas.openxmlformats.org/wordprocessingml/2006/main">
        <w:t xml:space="preserve">১) ঘৃণাৰ ওপৰত প্ৰেমৰ শক্তি</w:t>
      </w:r>
    </w:p>
    <w:p/>
    <w:p>
      <w:r xmlns:w="http://schemas.openxmlformats.org/wordprocessingml/2006/main">
        <w:t xml:space="preserve">২) ন্যায় বিচৰাৰ গুৰুত্ব</w:t>
      </w:r>
    </w:p>
    <w:p/>
    <w:p>
      <w:r xmlns:w="http://schemas.openxmlformats.org/wordprocessingml/2006/main">
        <w:t xml:space="preserve">১) মথি ৫:৪৪-৪৫: কিন্তু মই তোমালোকক কওঁ, তোমালোকৰ শত্ৰুক প্ৰেম কৰক আৰু তোমালোকক অত্যাচাৰ কৰাসকলৰ বাবে প্ৰাৰ্থনা কৰক, যাতে তোমালোক স্বৰ্গত থকা পিতৃৰ সন্তান হ’বা। কিয়নো তেওঁ দুষ্ট আৰু ভালৰ ওপৰত নিজৰ সূৰ্য্য উদয় কৰে আৰু ন্যায়পৰায়ণ আৰু অবিচাৰীৰ ওপৰত বৰষুণ দিয়ে।</w:t>
      </w:r>
    </w:p>
    <w:p/>
    <w:p>
      <w:r xmlns:w="http://schemas.openxmlformats.org/wordprocessingml/2006/main">
        <w:t xml:space="preserve">২) ৰোমীয়া ১২:১৯-২১: প্ৰিয়সকল, কেতিয়াও নিজৰ প্ৰতিশোধ নলগা, কিন্তু ঈশ্বৰৰ ক্ৰোধত এৰি দিয়া, কিয়নো লিখা আছে, প্ৰতিশোধ মোৰ, মই প্ৰতিশোধ দিম, প্ৰভুৱে কৈছে। ইয়াৰ বিপৰীতে যদি আপোনাৰ শত্ৰুৱে ভোকত আছে, তেন্তে তেওঁক খুৱাওক; যদি তেওঁৰ পিয়াহ লাগে, তেন্তে তেওঁক কিবা এটা পানী খাবলৈ দিয়ক; কিয়নো তেনে কৰিলে আপুনি তেওঁৰ মূৰত জ্বলি থকা কয়লাৰ স্তূপ কৰিব। বেয়াৰ ওপৰত জয়ী নহব, কিন্তু ভালৰ দ্বাৰা বেয়াক জয় কৰা।</w:t>
      </w:r>
    </w:p>
    <w:p/>
    <w:p>
      <w:r xmlns:w="http://schemas.openxmlformats.org/wordprocessingml/2006/main">
        <w:t xml:space="preserve">Proverbs 29:11 মূৰ্খে নিজৰ সকলো মন কয়, কিন্তু জ্ঞানীয়ে পিছলৈকে তাক ৰাখে।</w:t>
      </w:r>
    </w:p>
    <w:p/>
    <w:p>
      <w:r xmlns:w="http://schemas.openxmlformats.org/wordprocessingml/2006/main">
        <w:t xml:space="preserve">জ্ঞানী মানুহে বিবেচনাশীলতা জানে আৰু উপযুক্ত মুহূৰ্তলৈকে জিভা ধৰি ৰাখে, চিন্তা নকৰাকৈ কথা কোৱা মূৰ্খৰ দৰে নহয়।</w:t>
      </w:r>
    </w:p>
    <w:p/>
    <w:p>
      <w:r xmlns:w="http://schemas.openxmlformats.org/wordprocessingml/2006/main">
        <w:t xml:space="preserve">১) কথা কোৱাৰ সময় আৰু মৌন হোৱাৰ সময়: হিতোপদেশ ২৯:১১</w:t>
      </w:r>
    </w:p>
    <w:p/>
    <w:p>
      <w:r xmlns:w="http://schemas.openxmlformats.org/wordprocessingml/2006/main">
        <w:t xml:space="preserve">২) বিবেচনাৰ শক্তি: হিতোপদেশ ২৯:১১ পদৰ জ্ঞান বুজা</w:t>
      </w:r>
    </w:p>
    <w:p/>
    <w:p>
      <w:r xmlns:w="http://schemas.openxmlformats.org/wordprocessingml/2006/main">
        <w:t xml:space="preserve">১/ উপদেশক ৩:১-৮ পদ</w:t>
      </w:r>
    </w:p>
    <w:p/>
    <w:p>
      <w:r xmlns:w="http://schemas.openxmlformats.org/wordprocessingml/2006/main">
        <w:t xml:space="preserve">২/ যাকোব ১:১৯-২০ পদ</w:t>
      </w:r>
    </w:p>
    <w:p/>
    <w:p>
      <w:r xmlns:w="http://schemas.openxmlformats.org/wordprocessingml/2006/main">
        <w:t xml:space="preserve">হিতোপদেশ ২৯:১২ যদি কোনো শাসকে মিছা কথা শুনে, তেন্তে তেওঁৰ সকলো দাস দুষ্ট।</w:t>
      </w:r>
    </w:p>
    <w:p/>
    <w:p>
      <w:r xmlns:w="http://schemas.openxmlformats.org/wordprocessingml/2006/main">
        <w:t xml:space="preserve">মিছা কথা শুনা শাসকে তেওঁৰ সকলো দাস দুষ্ট হ’ব।</w:t>
      </w:r>
    </w:p>
    <w:p/>
    <w:p>
      <w:r xmlns:w="http://schemas.openxmlformats.org/wordprocessingml/2006/main">
        <w:t xml:space="preserve">১/ মিছা বিশ্বাস কৰাৰ বিপদ</w:t>
      </w:r>
    </w:p>
    <w:p/>
    <w:p>
      <w:r xmlns:w="http://schemas.openxmlformats.org/wordprocessingml/2006/main">
        <w:t xml:space="preserve">২/ এজন ভাল নেতাৰ শক্তি</w:t>
      </w:r>
    </w:p>
    <w:p/>
    <w:p>
      <w:r xmlns:w="http://schemas.openxmlformats.org/wordprocessingml/2006/main">
        <w:t xml:space="preserve">১/ গীতমালা ১০১:৭ - প্ৰতাৰণা কৰা কোনোৱে মোৰ ঘৰত বাস নকৰিব; মিছা কথা কোৱা কোনোৱেই মোৰ চকুৰ আগত নাথাকিব।</w:t>
      </w:r>
    </w:p>
    <w:p/>
    <w:p>
      <w:r xmlns:w="http://schemas.openxmlformats.org/wordprocessingml/2006/main">
        <w:t xml:space="preserve">২/ যাকোব ৩:১৭ - কিন্তু ওপৰৰ পৰা অহা জ্ঞান প্ৰথমে শুদ্ধ, তাৰ পিছত শান্তিপূৰ্ণ, কোমল, যুক্তিৰ প্ৰতি মুকলি, দয়া আৰু ভাল ফলেৰে পৰিপূৰ্ণ, নিৰপেক্ষ আৰু আন্তৰিক।</w:t>
      </w:r>
    </w:p>
    <w:p/>
    <w:p>
      <w:r xmlns:w="http://schemas.openxmlformats.org/wordprocessingml/2006/main">
        <w:t xml:space="preserve">Proverbs 29:13 দৰিদ্ৰ আৰু প্ৰতাৰক মানুহে একেলগে মিলিত হয়, যিহোৱাই তেওঁলোকৰ দুয়োৰে চকু পোহৰ কৰে।</w:t>
      </w:r>
    </w:p>
    <w:p/>
    <w:p>
      <w:r xmlns:w="http://schemas.openxmlformats.org/wordprocessingml/2006/main">
        <w:t xml:space="preserve">প্ৰভুৱে দৰিদ্ৰ আৰু প্ৰতাৰক উভয়ৰে বাবে ন্যায় আৰু জ্ঞান আনে।</w:t>
      </w:r>
    </w:p>
    <w:p/>
    <w:p>
      <w:r xmlns:w="http://schemas.openxmlformats.org/wordprocessingml/2006/main">
        <w:t xml:space="preserve">১: আমি কেতিয়াও পাহৰিব নালাগে যে ঈশ্বৰ হৈছে চূড়ান্ত ন্যায় নিৰ্মাতা আৰু তেওঁ আৰ্তজনক আৰু অন্যায় কৰাসকলৰ বাবে পোহৰ আনিব।</w:t>
      </w:r>
    </w:p>
    <w:p/>
    <w:p>
      <w:r xmlns:w="http://schemas.openxmlformats.org/wordprocessingml/2006/main">
        <w:t xml:space="preserve">২: আমি ঈশ্বৰৰ দৰে হ’বলৈ চেষ্টা কৰা উচিত আৰু সকলোৰে পৰিস্থিতি আৰু কৰ্ম যিয়েই নহওক কিয়, ন্যায় আৰু দয়া দেখুৱাব লাগে।</w:t>
      </w:r>
    </w:p>
    <w:p/>
    <w:p>
      <w:r xmlns:w="http://schemas.openxmlformats.org/wordprocessingml/2006/main">
        <w:t xml:space="preserve">১: যিচয়া ৫৮:৬-৭ মই বাছি লোৱা উপবাস এইটো নহয়নে: দুষ্টতাৰ বান্ধোন ঢিলা কৰা, যোৰৰ বান্ধি খুলি দিয়া, নিপীড়িত লোকক মুক্ত কৰা আৰু প্ৰতিটো যোৰ ভাঙি দিয়া? ভোকাতুৰ মানুহৰ লগত নিজৰ পিঠা ভাগ কৰি গৃহহীন দুখীয়াক নিজৰ ঘৰলৈ অনা নহয়নে; যেতিয়া আপুনি উলংগক দেখা পায়, তেতিয়া তেওঁক ঢাকি ৰাখিবলৈ আৰু নিজৰ মাংসৰ পৰা নিজকে লুকাই নাথাকিবলৈ?</w:t>
      </w:r>
    </w:p>
    <w:p/>
    <w:p>
      <w:r xmlns:w="http://schemas.openxmlformats.org/wordprocessingml/2006/main">
        <w:t xml:space="preserve">২: মীকা ৬:৮ হে মানুহ, তেওঁ তোমাক ক’লে যে কি ভাল; আৰু প্ৰভুৱে তোমালোকৰ পৰা কি বিচাৰিছে, কেৱল ন্যায় কৰা, দয়া প্ৰেম কৰা আৰু তোমালোকৰ ঈশ্বৰৰ লগত নম্ৰতাৰে চলাৰ বাহিৰে?</w:t>
      </w:r>
    </w:p>
    <w:p/>
    <w:p>
      <w:r xmlns:w="http://schemas.openxmlformats.org/wordprocessingml/2006/main">
        <w:t xml:space="preserve">হিতোপদেশ ২৯:১৪ যি ৰজাই দৰিদ্ৰৰ বিচাৰ কৰে, তেওঁৰ সিংহাসন চিৰকাললৈকে প্ৰতিষ্ঠিত হ’ব।</w:t>
      </w:r>
    </w:p>
    <w:p/>
    <w:p>
      <w:r xmlns:w="http://schemas.openxmlformats.org/wordprocessingml/2006/main">
        <w:t xml:space="preserve">যিজন ৰজাই নিষ্ঠাৰে দুখীয়াৰ বিচাৰ কৰে, তেওঁ অনন্তকালৰ বাবে প্ৰতিষ্ঠা হ’ব।</w:t>
      </w:r>
    </w:p>
    <w:p/>
    <w:p>
      <w:r xmlns:w="http://schemas.openxmlformats.org/wordprocessingml/2006/main">
        <w:t xml:space="preserve">১/ বিশ্বাসী নেতৃত্বৰ শক্তি</w:t>
      </w:r>
    </w:p>
    <w:p/>
    <w:p>
      <w:r xmlns:w="http://schemas.openxmlformats.org/wordprocessingml/2006/main">
        <w:t xml:space="preserve">২/ দুখীয়াৰ যত্ন লোৱাৰ আশীৰ্বাদ</w:t>
      </w:r>
    </w:p>
    <w:p/>
    <w:p>
      <w:r xmlns:w="http://schemas.openxmlformats.org/wordprocessingml/2006/main">
        <w:t xml:space="preserve">১) যিচয়া ৩২:১-২ - "চোৱা, এজন ৰজাই ধাৰ্ম্মিকতাৰে ৰাজত্ব কৰিব, আৰু অধ্যক্ষসকলে ন্যায়ৰ দ্বাৰা শাসন কৰিব। প্ৰত্যেকেই বতাহৰ পৰা আশ্ৰয় আৰু ধুমুহাৰ পৰা আশ্ৰয়ৰ দৰে হ'ব, শুকান দেশৰ পানীৰ নৈৰ দৰে।" , শুকান দেশৰ ডাঙৰ শিলৰ ছাঁৰ দৰে।"</w:t>
      </w:r>
    </w:p>
    <w:p/>
    <w:p>
      <w:r xmlns:w="http://schemas.openxmlformats.org/wordprocessingml/2006/main">
        <w:t xml:space="preserve">২) মথি ২৫:৩৫-৪০ - "কিয়নো মই ভোকত আছিলো আৰু তুমি মোক খাবলৈ দিলা, পিয়াহ লাগিছিলা আৰু তুমি মোক পানী খাবলৈ দিছিলা, মই অচিনাকি আছিলোঁ আৰু তুমি মোক ভিতৰলৈ মাতিছিলা, মোক কাপোৰৰ প্ৰয়োজন আছিল আৰু তুমি মোক কাপোৰ পিন্ধিছিলা।" , মই বেমাৰত আছিলো আৰু তুমি মোক চোৱা-চিতা কৰিছিলা, মই কাৰাগাৰত আছিলো আৰু তুমি মোৰ ওচৰলৈ আহিছিলা।"</w:t>
      </w:r>
    </w:p>
    <w:p/>
    <w:p>
      <w:r xmlns:w="http://schemas.openxmlformats.org/wordprocessingml/2006/main">
        <w:t xml:space="preserve">হিতোপদেশ ২৯:১৫ লাখুটি আৰু তিৰস্কাৰে জ্ঞান দিয়ে, কিন্তু নিজৰ মাজতে এৰি দিয়া শিশুৱে নিজৰ মাকক লজ্জিত কৰে।</w:t>
      </w:r>
    </w:p>
    <w:p/>
    <w:p>
      <w:r xmlns:w="http://schemas.openxmlformats.org/wordprocessingml/2006/main">
        <w:t xml:space="preserve">ৰড, তিৰস্কাৰ আৰু পথ প্ৰদৰ্শনে শিশুৰ বাবে জ্ঞান কঢ়িয়াই আনিব পাৰে, আনহাতে তেওঁলোকক নিজৰ ইচ্ছামতে এৰি দিলে লজ্জা আহিব।</w:t>
      </w:r>
    </w:p>
    <w:p/>
    <w:p>
      <w:r xmlns:w="http://schemas.openxmlformats.org/wordprocessingml/2006/main">
        <w:t xml:space="preserve">১/ অভিভাৱকৰ পথ প্ৰদৰ্শনৰ প্ৰজ্ঞা</w:t>
      </w:r>
    </w:p>
    <w:p/>
    <w:p>
      <w:r xmlns:w="http://schemas.openxmlformats.org/wordprocessingml/2006/main">
        <w:t xml:space="preserve">২/ অভিভাৱকত্বত হিতোপদেশৰ শক্তি</w:t>
      </w:r>
    </w:p>
    <w:p/>
    <w:p>
      <w:r xmlns:w="http://schemas.openxmlformats.org/wordprocessingml/2006/main">
        <w:t xml:space="preserve">১/ ইফিচীয়া ৬:৪ - পিতৃসকল, তোমালোকৰ সন্তানসকলক ক্ৰোধ নকৰিবা; বৰঞ্চ প্ৰভুৰ প্ৰশিক্ষণ আৰু নিৰ্দেশনাত তেওঁলোকক ডাঙৰ-দীঘল কৰা।</w:t>
      </w:r>
    </w:p>
    <w:p/>
    <w:p>
      <w:r xmlns:w="http://schemas.openxmlformats.org/wordprocessingml/2006/main">
        <w:t xml:space="preserve">২/ দ্বিতীয় বিবৰণ ৬:৬-৭ - আজি মই তোমালোকক দিয়া এই আজ্ঞাবোৰ তোমালোকৰ হৃদয়ত থাকিব। আপোনাৰ সন্তানৰ ওপৰত সেইবোৰ আপ্লুত কৰক। ঘৰত বহি বাটত খোজ কাঢ়িলে, শুই থকাৰ সময়ত আৰু উঠিলে সেইবোৰৰ কথা কওক।</w:t>
      </w:r>
    </w:p>
    <w:p/>
    <w:p>
      <w:r xmlns:w="http://schemas.openxmlformats.org/wordprocessingml/2006/main">
        <w:t xml:space="preserve">হিতোপদেশ ২৯:১৬ যেতিয়া দুষ্ট লোকৰ সংখ্যা বৃদ্ধি পায়, তেতিয়া অপৰাধ বৃদ্ধি পায়, কিন্তু ধাৰ্মিক লোকে তেওঁলোকৰ পতন দেখিব।</w:t>
      </w:r>
    </w:p>
    <w:p/>
    <w:p>
      <w:r xmlns:w="http://schemas.openxmlformats.org/wordprocessingml/2006/main">
        <w:t xml:space="preserve">যেতিয়া দুষ্ট লোক বাঢ়ি যায়, তেতিয়া পাপৰ প্ৰচুৰতা থাকে; কিন্তু ধাৰ্ম্মিকসকলে ন্যায় হোৱা দেখিব।</w:t>
      </w:r>
    </w:p>
    <w:p/>
    <w:p>
      <w:r xmlns:w="http://schemas.openxmlformats.org/wordprocessingml/2006/main">
        <w:t xml:space="preserve">১: দুষ্টতাৰ উপস্থিতিৰ মাজতো ধাৰ্ম্মিকসকলে তেওঁলোকৰ বিশ্বাসযোগ্যতাৰ পুৰস্কাৰ পাব।</w:t>
      </w:r>
    </w:p>
    <w:p/>
    <w:p>
      <w:r xmlns:w="http://schemas.openxmlformats.org/wordprocessingml/2006/main">
        <w:t xml:space="preserve">২: পৃথিৱীত যিমানেই দুষ্ট লোকৰ সংখ্যা নহওক কিয়, ঈশ্বৰে ধাৰ্মিক লোকৰ বাবে ন্যায় প্ৰদান কৰিব।</w:t>
      </w:r>
    </w:p>
    <w:p/>
    <w:p>
      <w:r xmlns:w="http://schemas.openxmlformats.org/wordprocessingml/2006/main">
        <w:t xml:space="preserve">১: যিচয়া ৩:১০-১১ - ধাৰ্মিকসকলক কওক যে তেওঁলোকৰ ভাল হ’ব, কিয়নো তেওঁলোকে তেওঁলোকৰ কৰ্মৰ ফল খাব। দুষ্টৰ বাবে ধিক্! তেওঁৰ অসুখ হ’ব, কিয়নো তেওঁৰ হাতৰ পুৰস্কাৰ তেওঁক দিয়া হ’ব।</w:t>
      </w:r>
    </w:p>
    <w:p/>
    <w:p>
      <w:r xmlns:w="http://schemas.openxmlformats.org/wordprocessingml/2006/main">
        <w:t xml:space="preserve">২: ৰোমীয়া ২:৭-৮ যিসকলে ধৈৰ্য্যৰে সৎকৰ্মত মহিমা, সন্মান আৰু অমৰত্ব বিচাৰে, তেওঁলোকক তেওঁ অনন্ত জীৱন দিব; কিন্তু যিসকলে স্বাৰ্থপৰ আৰু সত্যৰ আজ্ঞা পালন নকৰে, কিন্তু অধাৰ্মিকতাৰ আজ্ঞা পালন কৰে, তেওঁলোকৰ বাবে ক্ৰোধ আৰু ক্ৰোধ হ’ব।</w:t>
      </w:r>
    </w:p>
    <w:p/>
    <w:p>
      <w:r xmlns:w="http://schemas.openxmlformats.org/wordprocessingml/2006/main">
        <w:t xml:space="preserve">হিতোপদেশ ২৯:১৭ তোমাৰ পুত্ৰক শুধৰোৱা, তেতিয়া তেওঁ তোমাক বিশ্ৰাম দিব; হয়, তেওঁ তোমাৰ আত্মাক আনন্দ দিব।</w:t>
      </w:r>
    </w:p>
    <w:p/>
    <w:p>
      <w:r xmlns:w="http://schemas.openxmlformats.org/wordprocessingml/2006/main">
        <w:t xml:space="preserve">নিজৰ পুত্ৰক সংশোধন কৰিলে শান্তি আৰু সুখ কঢ়িয়াই আনিব পাৰি।</w:t>
      </w:r>
    </w:p>
    <w:p/>
    <w:p>
      <w:r xmlns:w="http://schemas.openxmlformats.org/wordprocessingml/2006/main">
        <w:t xml:space="preserve">১: ল’ৰা-ছোৱালীক অনুশাসন আৰু সন্মান শিকোৱাটোৱে পৰিয়াললৈ বিশ্ৰাম আৰু আনন্দ কঢ়িয়াই আনিব।</w:t>
      </w:r>
    </w:p>
    <w:p/>
    <w:p>
      <w:r xmlns:w="http://schemas.openxmlformats.org/wordprocessingml/2006/main">
        <w:t xml:space="preserve">২: এটা পৰিয়ালত শান্তি আৰু আনন্দ কঢ়িয়াই অনা অনুশাসন আৰু নিৰ্দেশনাৰ শক্তি।</w:t>
      </w:r>
    </w:p>
    <w:p/>
    <w:p>
      <w:r xmlns:w="http://schemas.openxmlformats.org/wordprocessingml/2006/main">
        <w:t xml:space="preserve">১: কলচীয়া ৩:২১ পিতৃসকল, তোমালোকৰ সন্তানসকলক ক্ৰোধ নকৰিবা, যাতে তেওঁলোক নিৰুৎসাহিত নহয়।</w:t>
      </w:r>
    </w:p>
    <w:p/>
    <w:p>
      <w:r xmlns:w="http://schemas.openxmlformats.org/wordprocessingml/2006/main">
        <w:t xml:space="preserve">২: ইফিচীয়া ৬:৪ আৰু হে পিতৃসকল, তোমালোকৰ সন্তানক ক্ৰোধ নকৰিবা, কিন্তু প্ৰভুৰ লালন-পালন আৰু উপদেশত তেওঁলোকক ডাঙৰ-দীঘল কৰা।</w:t>
      </w:r>
    </w:p>
    <w:p/>
    <w:p>
      <w:r xmlns:w="http://schemas.openxmlformats.org/wordprocessingml/2006/main">
        <w:t xml:space="preserve">হিতোপদেশ ২৯:১৮ য'ত দৰ্শন নাথাকে, তাত লোক বিনষ্ট হয়;</w:t>
      </w:r>
    </w:p>
    <w:p/>
    <w:p>
      <w:r xmlns:w="http://schemas.openxmlformats.org/wordprocessingml/2006/main">
        <w:t xml:space="preserve">দৃষ্টিশক্তি নাথাকিলে মানুহে আশা হেৰুৱাব আৰু হতাশ হৈ পৰিব; কিন্তু যিসকলে ঈশ্বৰৰ বিধান পালন কৰে, তেওঁলোকে আনন্দিত হ’ব।</w:t>
      </w:r>
    </w:p>
    <w:p/>
    <w:p>
      <w:r xmlns:w="http://schemas.openxmlformats.org/wordprocessingml/2006/main">
        <w:t xml:space="preserve">১/ ঈশ্বৰৰ দৃষ্টি: প্ৰকৃত আনন্দৰ পথ</w:t>
      </w:r>
    </w:p>
    <w:p/>
    <w:p>
      <w:r xmlns:w="http://schemas.openxmlformats.org/wordprocessingml/2006/main">
        <w:t xml:space="preserve">২) ঈশ্বৰৰ বিধান পালন কৰা: পূৰ্ণতাপূৰ্ণ জীৱনৰ চাবিকাঠি</w:t>
      </w:r>
    </w:p>
    <w:p/>
    <w:p>
      <w:r xmlns:w="http://schemas.openxmlformats.org/wordprocessingml/2006/main">
        <w:t xml:space="preserve">১/ গীতমালা ১৯:৭-১১</w:t>
      </w:r>
    </w:p>
    <w:p/>
    <w:p>
      <w:r xmlns:w="http://schemas.openxmlformats.org/wordprocessingml/2006/main">
        <w:t xml:space="preserve">২/ ৰোমীয়া ১২:১-২ পদ</w:t>
      </w:r>
    </w:p>
    <w:p/>
    <w:p>
      <w:r xmlns:w="http://schemas.openxmlformats.org/wordprocessingml/2006/main">
        <w:t xml:space="preserve">হিতোপদেশ ২৯:১৯ এজন দাসক বাক্যৰে শুধৰোৱা নহ’ব, কিয়নো তেওঁ বুজিলেও উত্তৰ নিদিয়ে।</w:t>
      </w:r>
    </w:p>
    <w:p/>
    <w:p>
      <w:r xmlns:w="http://schemas.openxmlformats.org/wordprocessingml/2006/main">
        <w:t xml:space="preserve">এজন চাকৰ মৌখিক সংশোধনৰ কোনো সঁহাৰি নিদিয়ে; বুজি পালেও তেওঁলোকে কোনো সঁহাৰি নিদিয়ে।</w:t>
      </w:r>
    </w:p>
    <w:p/>
    <w:p>
      <w:r xmlns:w="http://schemas.openxmlformats.org/wordprocessingml/2006/main">
        <w:t xml:space="preserve">১/ ধাৰ্মিক সংশোধনৰ শক্তি: শাৰীৰিক শাস্তি নহয়, শব্দই কেনেকৈ প্ৰকৃত অনুতাপৰ দিশত লৈ যাব পাৰে।</w:t>
      </w:r>
    </w:p>
    <w:p/>
    <w:p>
      <w:r xmlns:w="http://schemas.openxmlformats.org/wordprocessingml/2006/main">
        <w:t xml:space="preserve">২/ শুনাৰ গুৰুত্ব: কৰ্তৃত্বশীলসকলৰ পৰামৰ্শৰ বাবে মুকলি হোৱাৰ প্ৰয়োজনীয়তা বুজি পোৱা।</w:t>
      </w:r>
    </w:p>
    <w:p/>
    <w:p>
      <w:r xmlns:w="http://schemas.openxmlformats.org/wordprocessingml/2006/main">
        <w:t xml:space="preserve">১/ ইব্ৰী ১২:১১ - এই মুহূৰ্তৰ বাবে সকলো অনুশাসন সুখদায়ক নহয়, যন্ত্ৰণাদায়ক যেন লাগে, কিন্তু পিছলৈ ইয়াৰ দ্বাৰা প্ৰশিক্ষিত লোকসকলৰ বাবে ই ধাৰ্মিকতাৰ শান্তিপূৰ্ণ ফল দিয়ে।</w:t>
      </w:r>
    </w:p>
    <w:p/>
    <w:p>
      <w:r xmlns:w="http://schemas.openxmlformats.org/wordprocessingml/2006/main">
        <w:t xml:space="preserve">২/ যাকোব ১:১৯-২০ - হে মোৰ প্ৰিয় ভাইসকল এই কথা জানি থোৱা: প্ৰতিজন ব্যক্তিয়ে শুনিবলৈ সোনকালে, কথা কোৱাত লেহেমীয়া হওক, ক্ৰোধত লেহেমীয়া হওক; কিয়নো মানুহৰ ক্ৰোধে ঈশ্বৰে বিচৰা ধৰণৰ ধাৰ্মিকতা উৎপন্ন নকৰে।</w:t>
      </w:r>
    </w:p>
    <w:p/>
    <w:p>
      <w:r xmlns:w="http://schemas.openxmlformats.org/wordprocessingml/2006/main">
        <w:t xml:space="preserve">হিতোপদেশ ২৯:২০ আপুনি এনে এজন মানুহক দেখিছেনে যিয়ে নিজৰ কথাত খৰখেদা কৰে? তেওঁতকৈ মূৰ্খৰ আশা বেছি।</w:t>
      </w:r>
    </w:p>
    <w:p/>
    <w:p>
      <w:r xmlns:w="http://schemas.openxmlformats.org/wordprocessingml/2006/main">
        <w:t xml:space="preserve">এই অংশটোৱে আমাক ব্যৱহাৰ কৰা শব্দবোৰৰ প্ৰতি সাৱধান হ’বলৈ উৎসাহিত কৰে, কিয়নো খৰখেদাকৈ কথা কোৱা মানুহতকৈ মূৰ্খৰ সফলতাৰ সম্ভাৱনা বেছি।</w:t>
      </w:r>
    </w:p>
    <w:p/>
    <w:p>
      <w:r xmlns:w="http://schemas.openxmlformats.org/wordprocessingml/2006/main">
        <w:t xml:space="preserve">১/ "শব্দৰ শক্তি: আমাৰ বাক্যৰ প্ৰতি কিয় সাৱধান হ'ব লাগে"।</w:t>
      </w:r>
    </w:p>
    <w:p/>
    <w:p>
      <w:r xmlns:w="http://schemas.openxmlformats.org/wordprocessingml/2006/main">
        <w:t xml:space="preserve">২/ "ধৈৰ্য্যৰ প্ৰজ্ঞা: হিতোপদেশ ২৯:২০ পদৰ বিশ্লেষণ"।</w:t>
      </w:r>
    </w:p>
    <w:p/>
    <w:p>
      <w:r xmlns:w="http://schemas.openxmlformats.org/wordprocessingml/2006/main">
        <w:t xml:space="preserve">১/ যাকোব ১:১৯ -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২/ হিতোপদেশ ১৫:২ - "জ্ঞানীৰ জিভাই জ্ঞানৰ প্ৰশংসা কৰে, কিন্তু মূৰ্খৰ মুখে মূৰ্খামি ঢালি দিয়ে।"</w:t>
      </w:r>
    </w:p>
    <w:p/>
    <w:p>
      <w:r xmlns:w="http://schemas.openxmlformats.org/wordprocessingml/2006/main">
        <w:t xml:space="preserve">হিতোপদেশ ২৯:২১ যি কোনোৱে শিশুৰ পৰা নিজৰ দাসক সুক্ষ্মভাৱে ডাঙৰ-দীঘল কৰে, তেওঁ দীঘলীয়াকৈ তেওঁৰ পুত্ৰ হ’ব।</w:t>
      </w:r>
    </w:p>
    <w:p/>
    <w:p>
      <w:r xmlns:w="http://schemas.openxmlformats.org/wordprocessingml/2006/main">
        <w:t xml:space="preserve">এই পদটোৱে আমাক আমাৰ তত্বাৱধানত থকা লোকসকলক অনুশাসন দিওঁতে ধৈৰ্য্য আৰু প্ৰেমময় হ’বলৈ উৎসাহিত কৰে, কিয়নো ইয়াৰ দীৰ্ঘম্যাদী ইতিবাচক প্ৰভাৱ পৰিব পাৰে।</w:t>
      </w:r>
    </w:p>
    <w:p/>
    <w:p>
      <w:r xmlns:w="http://schemas.openxmlformats.org/wordprocessingml/2006/main">
        <w:t xml:space="preserve">১/ "প্ৰেম কৰিবলৈ শিকা: ৰোগীৰ অনুশাসনৰ উপকাৰ"।</w:t>
      </w:r>
    </w:p>
    <w:p/>
    <w:p>
      <w:r xmlns:w="http://schemas.openxmlformats.org/wordprocessingml/2006/main">
        <w:t xml:space="preserve">২/ "পৰিয়াল গঢ়ি তোলা: অনুশাসনৰ জৰিয়তে প্ৰেমক লালন-পালন কৰা"।</w:t>
      </w:r>
    </w:p>
    <w:p/>
    <w:p>
      <w:r xmlns:w="http://schemas.openxmlformats.org/wordprocessingml/2006/main">
        <w:t xml:space="preserve">১/ ইফিচীয়া ৬:৪ - "পিতৃসকল, তোমালোকৰ সন্তানসকলক ক্ৰোধিত নকৰিবা; বৰঞ্চ প্ৰভুৰ প্ৰশিক্ষণ আৰু শিক্ষাত তেওঁলোকক ডাঙৰ-দীঘল কৰা।"</w:t>
      </w:r>
    </w:p>
    <w:p/>
    <w:p>
      <w:r xmlns:w="http://schemas.openxmlformats.org/wordprocessingml/2006/main">
        <w:t xml:space="preserve">২) কলচীয়া ৩:২১ - "পিতৃসকল, তোমালোকৰ সন্তানসকলক তিক্ত নকৰিবা, নহ'লে তেওঁলোক নিৰুৎসাহিত হ'ব।"</w:t>
      </w:r>
    </w:p>
    <w:p/>
    <w:p>
      <w:r xmlns:w="http://schemas.openxmlformats.org/wordprocessingml/2006/main">
        <w:t xml:space="preserve">হিতোপদেশ ২৯:২২ ক্ৰোধিত মানুহে বিবাদ জগাই তোলে, আৰু ক্ৰোধিত মানুহে অতিক্ৰম কৰে।</w:t>
      </w:r>
    </w:p>
    <w:p/>
    <w:p>
      <w:r xmlns:w="http://schemas.openxmlformats.org/wordprocessingml/2006/main">
        <w:t xml:space="preserve">খঙাল আৰু ক্ৰোধিত মানুহে সংঘাতক উৎসাহিত কৰিব আৰু বহুতো পাপ কৰিব।</w:t>
      </w:r>
    </w:p>
    <w:p/>
    <w:p>
      <w:r xmlns:w="http://schemas.openxmlformats.org/wordprocessingml/2006/main">
        <w:t xml:space="preserve">১/ খং: পাপ আৰু ইয়াৰ পৰিণতি</w:t>
      </w:r>
    </w:p>
    <w:p/>
    <w:p>
      <w:r xmlns:w="http://schemas.openxmlformats.org/wordprocessingml/2006/main">
        <w:t xml:space="preserve">২/ শান্ত হৈ থকা আৰু নিয়ন্ত্ৰণত থকা</w:t>
      </w:r>
    </w:p>
    <w:p/>
    <w:p>
      <w:r xmlns:w="http://schemas.openxmlformats.org/wordprocessingml/2006/main">
        <w:t xml:space="preserve">১/ যাকোব ১:১৯-২০, হে মোৰ প্ৰিয় ভাইসকল, এই কথা জানি থোৱা, প্ৰত্যেক ব্যক্তিয়ে শুনাত সোনকালে, কথা কোৱাত লেহেমীয়া, ক্ৰোধত লেহেমীয়া হওক; কিয়নো মানুহৰ ক্ৰোধে ঈশ্বৰৰ ধাৰ্মিকতা উৎপন্ন নকৰে।</w:t>
      </w:r>
    </w:p>
    <w:p/>
    <w:p>
      <w:r xmlns:w="http://schemas.openxmlformats.org/wordprocessingml/2006/main">
        <w:t xml:space="preserve">২/ হিতোপদেশ ১৫:১৮ উষ্ণ স্বভাৱৰ মানুহে বিবাদ জগাই তোলে, কিন্তু ক্ৰোধত লেহেমীয়া হোৱাজনে বিবাদক শান্ত কৰে।</w:t>
      </w:r>
    </w:p>
    <w:p/>
    <w:p>
      <w:r xmlns:w="http://schemas.openxmlformats.org/wordprocessingml/2006/main">
        <w:t xml:space="preserve">হিতোপদেশ ২৯:২৩ মানুহৰ অহংকাৰে তেওঁক নিম্নগামী কৰিব, কিন্তু সন্মানে নম্ৰ লোকক আত্মাত ৰক্ষা কৰিব।</w:t>
      </w:r>
    </w:p>
    <w:p/>
    <w:p>
      <w:r xmlns:w="http://schemas.openxmlformats.org/wordprocessingml/2006/main">
        <w:t xml:space="preserve">অহংকাৰে ধ্বংস আনে আনহাতে নম্ৰতাই সন্মান আনে।</w:t>
      </w:r>
    </w:p>
    <w:p/>
    <w:p>
      <w:r xmlns:w="http://schemas.openxmlformats.org/wordprocessingml/2006/main">
        <w:t xml:space="preserve">১: আমি প্ৰভুৰ আগত নিজকে নম্ৰ কৰি অহংকাৰক অগ্ৰাহ্য কৰিব লাগিব, কাৰণ তেতিয়াহে আমি তেওঁৰ সন্মান লাভ কৰিব পাৰিম।</w:t>
      </w:r>
    </w:p>
    <w:p/>
    <w:p>
      <w:r xmlns:w="http://schemas.openxmlformats.org/wordprocessingml/2006/main">
        <w:t xml:space="preserve">২: এই পদৰ পৰা আমি শিকিব পাৰোঁ যে অহংকাৰে ধ্বংসৰ দিশে লৈ যায়, আনহাতে নম্ৰতাই পুৰস্কাৰলৈ লৈ যায়।</w:t>
      </w:r>
    </w:p>
    <w:p/>
    <w:p>
      <w:r xmlns:w="http://schemas.openxmlformats.org/wordprocessingml/2006/main">
        <w:t xml:space="preserve">১: যাকোব ৪:৬ - কিন্তু তেওঁ আমাক অধিক অনুগ্ৰহ দিয়ে। সেইবাবেই শাস্ত্ৰই কৈছে: ঈশ্বৰে অহংকাৰীৰ বিৰোধিতা কৰে কিন্তু নম্ৰ লোকৰ প্ৰতি অনুগ্ৰহ কৰে।</w:t>
      </w:r>
    </w:p>
    <w:p/>
    <w:p>
      <w:r xmlns:w="http://schemas.openxmlformats.org/wordprocessingml/2006/main">
        <w:t xml:space="preserve">২: গীতমালা ১৩৮:৬ - যদিও প্ৰভুক উচ্চ কৰা হয়, তেওঁ নিম্ন লোকসকলক দয়ালু দৃষ্টিৰে চায়; যদিও উচ্চ, তেওঁ সিহঁতক দূৰৰ পৰাই দেখে।</w:t>
      </w:r>
    </w:p>
    <w:p/>
    <w:p>
      <w:r xmlns:w="http://schemas.openxmlformats.org/wordprocessingml/2006/main">
        <w:t xml:space="preserve">Proverbs 29:24 যি কোনো চোৰৰ সঙ্গী হয়, তেওঁ নিজৰ প্ৰাণক ঘৃণা কৰে;</w:t>
      </w:r>
    </w:p>
    <w:p/>
    <w:p>
      <w:r xmlns:w="http://schemas.openxmlformats.org/wordprocessingml/2006/main">
        <w:t xml:space="preserve">যিয়েই চোৰৰ লগত সংগী কৰে তেওঁ শেষত নিজৰ আত্মাৰ ক্ষতি কৰিব। গালি শুনিব আৰু প্ৰকাশ নকৰিব।</w:t>
      </w:r>
    </w:p>
    <w:p/>
    <w:p>
      <w:r xmlns:w="http://schemas.openxmlformats.org/wordprocessingml/2006/main">
        <w:t xml:space="preserve">১/ ভুল মানুহৰ লগত সংগ দিয়াৰ বিপদ</w:t>
      </w:r>
    </w:p>
    <w:p/>
    <w:p>
      <w:r xmlns:w="http://schemas.openxmlformats.org/wordprocessingml/2006/main">
        <w:t xml:space="preserve">২/ আপোনাৰ বন্ধুসকলক বুদ্ধিমানৰূপে বাছি লোৱা</w:t>
      </w:r>
    </w:p>
    <w:p/>
    <w:p>
      <w:r xmlns:w="http://schemas.openxmlformats.org/wordprocessingml/2006/main">
        <w:t xml:space="preserve">১/ গীতমালা ১:১-২ - যি দুষ্টৰ লগত খোজ মিলাই নাচায় বা পাপীসকলে লোৱা বা উপহাসকাৰীৰ সংগত বহি থকা বাটত থিয় নহয়, তেওঁ ধন্য।</w:t>
      </w:r>
    </w:p>
    <w:p/>
    <w:p>
      <w:r xmlns:w="http://schemas.openxmlformats.org/wordprocessingml/2006/main">
        <w:t xml:space="preserve">২) গীতমালা ২৬:৪-৫ - মই প্ৰতাৰক মানুহৰ লগত নাথাকো, আৰু ভণ্ডৰ লগত সংগ নকৰো। দুষ্টকৰ্মীৰ সমাবেশক মই ঘৃণা কৰো আৰু দুষ্টৰ লগত বহিবলৈ অস্বীকাৰ কৰো।</w:t>
      </w:r>
    </w:p>
    <w:p/>
    <w:p>
      <w:r xmlns:w="http://schemas.openxmlformats.org/wordprocessingml/2006/main">
        <w:t xml:space="preserve">হিতোপদেশ ২৯:২৫ মানুহৰ ভয়ে ফান্দ কঢ়িয়াই আনে, কিন্তু যি কোনোৱে যিহোৱাৰ ওপৰত ভৰসা কৰে, তেওঁ নিৰাপদ হ’ব।</w:t>
      </w:r>
    </w:p>
    <w:p/>
    <w:p>
      <w:r xmlns:w="http://schemas.openxmlformats.org/wordprocessingml/2006/main">
        <w:t xml:space="preserve">মানুহৰ প্ৰতি ভয়ে ফান্দত পৰিব পাৰে, কিন্তু যিসকলে প্ৰভুৰ ওপৰত বিশ্বাস কৰে তেওঁলোক নিৰাপদ।</w:t>
      </w:r>
    </w:p>
    <w:p/>
    <w:p>
      <w:r xmlns:w="http://schemas.openxmlformats.org/wordprocessingml/2006/main">
        <w:t xml:space="preserve">১/ ঈশ্বৰত নিৰাপত্তা আৰু নিৰাপত্তা বিচাৰি উলিওৱা</w:t>
      </w:r>
    </w:p>
    <w:p/>
    <w:p>
      <w:r xmlns:w="http://schemas.openxmlformats.org/wordprocessingml/2006/main">
        <w:t xml:space="preserve">২/ ভয়ক জয় কৰা আৰু প্ৰভুৰ ওপৰত বিশ্বাস ৰখা</w:t>
      </w:r>
    </w:p>
    <w:p/>
    <w:p>
      <w:r xmlns:w="http://schemas.openxmlformats.org/wordprocessingml/2006/main">
        <w:t xml:space="preserve">১/ গীতমালা ৪৬:১-৩ - ঈশ্বৰ আমাৰ আশ্ৰয় আৰু শক্তি, বিপদত অতি উপস্থিত সহায়ক।</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হিতোপদেশ ২৯:২৬ বহুতে শাসকৰ অনুগ্ৰহ বিচাৰে; কিন্তু প্ৰত্যেকৰে বিচাৰ যিহোৱাৰ পৰাই আহে।</w:t>
      </w:r>
    </w:p>
    <w:p/>
    <w:p>
      <w:r xmlns:w="http://schemas.openxmlformats.org/wordprocessingml/2006/main">
        <w:t xml:space="preserve">বহুতে ক্ষমতাত থকাসকলৰ অনুমোদন বিচাৰে, কিন্তু শেষত ঈশ্বৰেই বিচাৰ কৰে।</w:t>
      </w:r>
    </w:p>
    <w:p/>
    <w:p>
      <w:r xmlns:w="http://schemas.openxmlformats.org/wordprocessingml/2006/main">
        <w:t xml:space="preserve">১: মনত ৰখাটো গুৰুত্বপূৰ্ণ যে সকলো শক্তি ঈশ্বৰৰ পৰাই আহে, আৰু ক্ষমতাত থকাসকলৰ অনুমোদন বেছিকৈ বিচাৰিব নালাগে।</w:t>
      </w:r>
    </w:p>
    <w:p/>
    <w:p>
      <w:r xmlns:w="http://schemas.openxmlformats.org/wordprocessingml/2006/main">
        <w:t xml:space="preserve">২: আমি সচেতন হোৱা উচিত যে ঈশ্বৰ হৈছে চূড়ান্ত বিচাৰক, আৰু আন সকলোতকৈ আগতে তেওঁৰ অনুমোদন বিচৰা উচিত।</w:t>
      </w:r>
    </w:p>
    <w:p/>
    <w:p>
      <w:r xmlns:w="http://schemas.openxmlformats.org/wordprocessingml/2006/main">
        <w:t xml:space="preserve">১: গীতমালা ৭৫:৬-৭ - "কিয়নো উন্নীততা পূবৰ পৰা, পশ্চিমৰ পৰা বা দক্ষিণৰ পৰাও নাহে। কিন্তু ঈশ্বৰ বিচাৰক; তেওঁ এজনক তললৈ নমাই আনক স্থাপন কৰে।"</w:t>
      </w:r>
    </w:p>
    <w:p/>
    <w:p>
      <w:r xmlns:w="http://schemas.openxmlformats.org/wordprocessingml/2006/main">
        <w:t xml:space="preserve">২: দানিয়েল ৪:১৭ - "এই বিষয়টো প্ৰহৰীসকলৰ আজ্ঞা আৰু পবিত্ৰ লোকসকলৰ বাক্যৰ দ্বাৰাই কৰা হৈছে। জীৱিতসকলে যাতে জানিব পাৰে যে সৰ্বোচ্চ লোকে মানুহৰ ৰাজ্যত শাসন কৰে আৰু দান কৰে।" তেওঁ যাক ইচ্ছা কৰে, আৰু ইয়াৰ ওপৰত মানুহৰ ভিতৰত আটাইতকৈ নীচক স্থাপন কৰে।”</w:t>
      </w:r>
    </w:p>
    <w:p/>
    <w:p>
      <w:r xmlns:w="http://schemas.openxmlformats.org/wordprocessingml/2006/main">
        <w:t xml:space="preserve">হিতোপদেশ ২৯:২৭ অধৰ্মী মানুহ ধাৰ্মিকৰ বাবে ঘৃণনীয়, আৰু বাটত সৎ লোক দুষ্টৰ বাবে ঘৃণনীয়।</w:t>
      </w:r>
    </w:p>
    <w:p/>
    <w:p>
      <w:r xmlns:w="http://schemas.openxmlformats.org/wordprocessingml/2006/main">
        <w:t xml:space="preserve">এই পদত ন্যায়পৰায়ণ আৰু দুষ্টৰ মাজৰ বৈপৰীত্যৰ কথা কোৱা হৈছে, আৰু প্ৰত্যেকেই ইজনে সিজনক কেনেকৈ ঘৃণনীয় বুলি ভাবে।</w:t>
      </w:r>
    </w:p>
    <w:p/>
    <w:p>
      <w:r xmlns:w="http://schemas.openxmlformats.org/wordprocessingml/2006/main">
        <w:t xml:space="preserve">১/ ঈশ্বৰৰ ন্যায়: ন্যায়পৰায়ণ আৰু দুষ্টৰ মাজৰ বৈপৰীত্য</w:t>
      </w:r>
    </w:p>
    <w:p/>
    <w:p>
      <w:r xmlns:w="http://schemas.openxmlformats.org/wordprocessingml/2006/main">
        <w:t xml:space="preserve">২/ সৎ জীৱন যাপন: দুষ্টৰ বাবে ঘৃণনীয় হোৱাৰ আশীৰ্বাদ</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গীতমালা ৩৭:২৭ - বেয়াৰ পৰা আঁতৰি ভাল কাম কৰক; তেনেকৈয়ে তোমালোক চিৰকাল থাকিবা।”</w:t>
      </w:r>
    </w:p>
    <w:p/>
    <w:p>
      <w:r xmlns:w="http://schemas.openxmlformats.org/wordprocessingml/2006/main">
        <w:t xml:space="preserve">হিতোপদেশ ৩০ অধ্যায়ত যাকৰ পুত্ৰ আগুৰৰ জ্ঞানী বাক্য সন্নিবিষ্ট কৰা হৈছে এক অনন্য খণ্ড। ইয়াত নম্ৰতা, প্ৰজ্ঞা আৰু ঈশ্বৰৰ ভয়ৰ বিষয়ে অন্তৰ্দৃষ্টি প্ৰদান কৰা হৈছে।</w:t>
      </w:r>
    </w:p>
    <w:p/>
    <w:p>
      <w:r xmlns:w="http://schemas.openxmlformats.org/wordprocessingml/2006/main">
        <w:t xml:space="preserve">১ম অনুচ্ছেদ: অগুৰে ঈশ্বৰৰ আগত নিজৰ তুচ্ছতা আৰু নম্ৰতাবোধ প্ৰকাশ কৰি আৰম্ভ কৰে। তেওঁ স্বীকাৰ কৰে যে তেওঁৰ জ্ঞান আৰু বুজাবুজিৰ অভাৱ কিন্তু ঈশ্বৰৰ বাক্যৰ নিৰ্ভৰযোগ্যতা আৰু সিদ্ধতাক স্বীকাৰ কৰে (হিতোপদেশ ৩০:১-৬)।</w:t>
      </w:r>
    </w:p>
    <w:p/>
    <w:p>
      <w:r xmlns:w="http://schemas.openxmlformats.org/wordprocessingml/2006/main">
        <w:t xml:space="preserve">২য় অনুচ্ছেদ: ইয়াৰ পিছত আগুৰে মানুহৰ আচৰণ আৰু প্ৰাকৃতিক পৰিঘটনাৰ বিষয়ে বিভিন্ন পৰ্যবেক্ষণক উজ্জ্বল কৰি তোলা সংখ্যাগত বাক্যৰ শৃংখলা উপস্থাপন কৰে। এই হিতোপদেশবোৰে সততা, সন্তুষ্টি আৰু অহংকাৰৰ পৰা আঁতৰি থকাৰ গুৰুত্বৰ ওপৰত গুৰুত্ব আৰোপ কৰিছে (হিতোপদেশ ৩০:৭-৩৩)।</w:t>
      </w:r>
    </w:p>
    <w:p/>
    <w:p>
      <w:r xmlns:w="http://schemas.openxmlformats.org/wordprocessingml/2006/main">
        <w:t xml:space="preserve">চমুকৈ,</w:t>
      </w:r>
    </w:p>
    <w:p>
      <w:r xmlns:w="http://schemas.openxmlformats.org/wordprocessingml/2006/main">
        <w:t xml:space="preserve">হিতোপদেশ ত্ৰিশ অধ্যায়ত জ্ঞান প্ৰদান কৰা হৈছে</w:t>
      </w:r>
    </w:p>
    <w:p>
      <w:r xmlns:w="http://schemas.openxmlformats.org/wordprocessingml/2006/main">
        <w:t xml:space="preserve">আগুৰৰ বাক্যৰ দ্বাৰা,</w:t>
      </w:r>
    </w:p>
    <w:p>
      <w:r xmlns:w="http://schemas.openxmlformats.org/wordprocessingml/2006/main">
        <w:t xml:space="preserve">নম্ৰতাৰ দৰে দিশসমূহ উজ্জ্বল কৰি তোলা,</w:t>
      </w:r>
    </w:p>
    <w:p>
      <w:r xmlns:w="http://schemas.openxmlformats.org/wordprocessingml/2006/main">
        <w:t xml:space="preserve">জ্ঞান আৰু ঈশ্বৰৰ প্ৰতি ভয়।</w:t>
      </w:r>
    </w:p>
    <w:p/>
    <w:p>
      <w:r xmlns:w="http://schemas.openxmlformats.org/wordprocessingml/2006/main">
        <w:t xml:space="preserve">ঈশ্বৰৰ জ্ঞানক দিয়া স্বীকৃতিৰ লগতে আগুৰে প্ৰকাশ কৰা নম্ৰতাক স্বীকৃতি দিয়া।</w:t>
      </w:r>
    </w:p>
    <w:p>
      <w:r xmlns:w="http://schemas.openxmlformats.org/wordprocessingml/2006/main">
        <w:t xml:space="preserve">সংখ্যাগত কথাৰ জৰিয়তে মানুহৰ আচৰণ সম্পৰ্কে কৰা পৰ্যবেক্ষণসমূহক উজ্জ্বল কৰি তোলা।</w:t>
      </w:r>
    </w:p>
    <w:p>
      <w:r xmlns:w="http://schemas.openxmlformats.org/wordprocessingml/2006/main">
        <w:t xml:space="preserve">অহংকাৰৰ বিৰুদ্ধে সাৱধানতাৰ ওপৰত আলোকপাত কৰাৰ লগতে সততা, সন্তুষ্টি আদি এই প্ৰবাদৰ জৰিয়তে বিভিন্ন বিষয়ক সম্বোধন কৰা।</w:t>
      </w:r>
    </w:p>
    <w:p>
      <w:r xmlns:w="http://schemas.openxmlformats.org/wordprocessingml/2006/main">
        <w:t xml:space="preserve">ঈশ্বৰৰ আগত নম্ৰতাক আকোৱালি লোৱাৰ অন্তৰ্দৃষ্টি আগবঢ়োৱা, জীৱনত সততাক আৰু সন্তুষ্টিক মূল্য দিয়াৰ লগতে তেওঁৰ প্ৰজ্ঞাক চিনি পোৱা। ইয়াৰ উপৰিও আনৰ সৈতে আমাৰ ব্যৱহাৰত অহংকাৰ এৰাই চলাৰ গুৰুত্ব স্বীকাৰ কৰা।</w:t>
      </w:r>
    </w:p>
    <w:p/>
    <w:p>
      <w:r xmlns:w="http://schemas.openxmlformats.org/wordprocessingml/2006/main">
        <w:t xml:space="preserve">হিতোপদেশ ৩০:১ যাকৰ পুত্ৰ অগুৰৰ বাক্য, ভৱিষ্যদ্বাণী;</w:t>
      </w:r>
    </w:p>
    <w:p/>
    <w:p>
      <w:r xmlns:w="http://schemas.openxmlformats.org/wordprocessingml/2006/main">
        <w:t xml:space="preserve">যাকৰ পুত্ৰ অগুৰে ইথিয়েল আৰু উকালৰ আগত এটা ভাববাণী কয়।</w:t>
      </w:r>
    </w:p>
    <w:p/>
    <w:p>
      <w:r xmlns:w="http://schemas.openxmlformats.org/wordprocessingml/2006/main">
        <w:t xml:space="preserve">১/ ভৱিষ্যদ্বাণীৰ শক্তি</w:t>
      </w:r>
    </w:p>
    <w:p/>
    <w:p>
      <w:r xmlns:w="http://schemas.openxmlformats.org/wordprocessingml/2006/main">
        <w:t xml:space="preserve">২/ আগুৰৰ বাক্যৰ তাৎপৰ্য্য</w:t>
      </w:r>
    </w:p>
    <w:p/>
    <w:p>
      <w:r xmlns:w="http://schemas.openxmlformats.org/wordprocessingml/2006/main">
        <w:t xml:space="preserve">১) হবক্কূক ২:২-৩ - "তেতিয়া যিহোৱাই মোক উত্তৰ দিলে আৰু ক'লে, "দৰ্শন লিখক, আৰু ফলকত স্পষ্ট কৰি দিয়ক, যাতে তেওঁ পঢ়ক দৌৰিব পাৰে। কিয়নো দৰ্শন এতিয়াও নিৰ্দিষ্ট সময়ৰ বাবে, কিন্তু দৰ্শন।" শেষত ই কথা ক’ব, মিছা নক’ব, যদিও ই দেৰি কৰে, তথাপিও ইয়াৰ বাবে অপেক্ষা কৰক, কাৰণ ই নিশ্চয় আহিব, ই দেৰি নকৰিব।”</w:t>
      </w:r>
    </w:p>
    <w:p/>
    <w:p>
      <w:r xmlns:w="http://schemas.openxmlformats.org/wordprocessingml/2006/main">
        <w:t xml:space="preserve">২) ৰোমীয়া ১২:৬-৮ - "তেন্তে আমাক দিয়া অনুগ্ৰহ অনুসাৰে ভিন্ন উপহাৰ থাকি, ভৱিষ্যতবাণী হওক, আমি বিশ্বাসৰ অনুপাত অনুসাৰে ভৱিষ্যতবাণী কৰোঁহঁক; বা পৰিচৰ্যাত, আমি আমাৰ সেৱাৰ বাবে অপেক্ষা কৰোঁহঁক; বা যিজনে।" শিক্ষা দিয়ে, বা উপদেশ দিয়ে, উপদেশ দিয়ে, যি দিয়ে, তেওঁ সৰলতাৰে কৰক, যি শাসন কৰে, তেওঁ অধ্যৱসায়ীভাৱে, যিজনে দয়া কৰে, তেওঁ আনন্দৰে।"</w:t>
      </w:r>
    </w:p>
    <w:p/>
    <w:p>
      <w:r xmlns:w="http://schemas.openxmlformats.org/wordprocessingml/2006/main">
        <w:t xml:space="preserve">হিতোপদেশ ৩০:২ নিশ্চয় মই সকলোতকৈ অধিক পশু, আৰু মানুহৰ দৰে বুজাবুজি নাই।</w:t>
      </w:r>
    </w:p>
    <w:p/>
    <w:p>
      <w:r xmlns:w="http://schemas.openxmlformats.org/wordprocessingml/2006/main">
        <w:t xml:space="preserve">এই অংশটোৱে এজন মানুহৰ নিজৰ বুজাবুজিৰ অভাৱক চিনি পোৱাৰ নম্ৰতাৰ কথা কয়।</w:t>
      </w:r>
    </w:p>
    <w:p/>
    <w:p>
      <w:r xmlns:w="http://schemas.openxmlformats.org/wordprocessingml/2006/main">
        <w:t xml:space="preserve">১/ নম্ৰতাৰ প্ৰজ্ঞা: আমাৰ সীমাবদ্ধতাক চিনি পোৱা</w:t>
      </w:r>
    </w:p>
    <w:p/>
    <w:p>
      <w:r xmlns:w="http://schemas.openxmlformats.org/wordprocessingml/2006/main">
        <w:t xml:space="preserve">২/ আমাৰ স্থান বুজি পোৱা: আমাৰ মানৱতাক আকোৱালি লোৱা</w:t>
      </w:r>
    </w:p>
    <w:p/>
    <w:p>
      <w:r xmlns:w="http://schemas.openxmlformats.org/wordprocessingml/2006/main">
        <w:t xml:space="preserve">১/ ফিলিপীয়া ২:৩-৪ -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২/ যাকোব ৪:১০ - প্ৰভুৰ আগত নিজকে নম্ৰ কৰা, তেওঁ তোমালোকক উচ্চ কৰিব।</w:t>
      </w:r>
    </w:p>
    <w:p/>
    <w:p>
      <w:r xmlns:w="http://schemas.openxmlformats.org/wordprocessingml/2006/main">
        <w:t xml:space="preserve">হিতোপদেশ ৩০:৩ মই জ্ঞান শিকিলোঁ, পবিত্ৰৰ জ্ঞানো নাই।</w:t>
      </w:r>
    </w:p>
    <w:p/>
    <w:p>
      <w:r xmlns:w="http://schemas.openxmlformats.org/wordprocessingml/2006/main">
        <w:t xml:space="preserve">মোৰ জ্ঞান আৰু প্ৰজ্ঞাৰ অভাৱ।</w:t>
      </w:r>
    </w:p>
    <w:p/>
    <w:p>
      <w:r xmlns:w="http://schemas.openxmlformats.org/wordprocessingml/2006/main">
        <w:t xml:space="preserve">১/ প্ৰজ্ঞাৰ বাবে ঈশ্বৰৰ ওপৰত নিৰ্ভৰ কৰা</w:t>
      </w:r>
    </w:p>
    <w:p/>
    <w:p>
      <w:r xmlns:w="http://schemas.openxmlformats.org/wordprocessingml/2006/main">
        <w:t xml:space="preserve">২/ পবিত্ৰৰ জ্ঞান বিচৰা</w:t>
      </w:r>
    </w:p>
    <w:p/>
    <w:p>
      <w:r xmlns:w="http://schemas.openxmlformats.org/wordprocessingml/2006/main">
        <w:t xml:space="preserve">১/ যাকোব ১:৫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গীতমালা ১১৯:৬৬ মোক সদ্বিচাৰ আৰু জ্ঞান শিকাওক, কিয়নো মই তোমাৰ আজ্ঞাবোৰত বিশ্বাস কৰোঁ।</w:t>
      </w:r>
    </w:p>
    <w:p/>
    <w:p>
      <w:r xmlns:w="http://schemas.openxmlformats.org/wordprocessingml/2006/main">
        <w:t xml:space="preserve">হিতোপদেশ ৩০:৪ কোন স্বৰ্গলৈ উঠিছে বা নামিছে? কোনে নিজৰ মুঠিত বতাহ গোটাইছে? কোনে পানীক বস্ত্ৰত বান্ধিছে? পৃথিৱীৰ সকলো প্ৰান্ত কোনে প্ৰতিষ্ঠা কৰিলে? তেওঁৰ নাম কি, আৰু তেওঁৰ পুত্ৰৰ নাম কি, যদি আপুনি ক’ব পাৰে?</w:t>
      </w:r>
    </w:p>
    <w:p/>
    <w:p>
      <w:r xmlns:w="http://schemas.openxmlformats.org/wordprocessingml/2006/main">
        <w:t xml:space="preserve">এই অংশটোৱে ঈশ্বৰৰ শক্তিৰ বিষয়ে ধাৰাবাহিকভাৱে প্ৰশ্ন উত্থাপন কৰিছে, তেওঁৰ নাম আৰু তেওঁৰ পুত্ৰৰ নাম ৰখাৰ প্ৰত্যাহ্বানৰ সৈতে সামৰণিত।</w:t>
      </w:r>
    </w:p>
    <w:p/>
    <w:p>
      <w:r xmlns:w="http://schemas.openxmlformats.org/wordprocessingml/2006/main">
        <w:t xml:space="preserve">১/ ঈশ্বৰৰ সাৰ্বভৌমত্ব: সৰ্বশক্তিমানৰ শক্তি</w:t>
      </w:r>
    </w:p>
    <w:p/>
    <w:p>
      <w:r xmlns:w="http://schemas.openxmlformats.org/wordprocessingml/2006/main">
        <w:t xml:space="preserve">২/ ঈশ্বৰৰ নাম জনা: তেওঁক পূজা কৰিবলৈ আহ্বান</w:t>
      </w:r>
    </w:p>
    <w:p/>
    <w:p>
      <w:r xmlns:w="http://schemas.openxmlformats.org/wordprocessingml/2006/main">
        <w:t xml:space="preserve">১/ গীতমালা ২৪:১-২ - পৃথিৱী প্ৰভুৰ আৰু তাৰ পূৰ্ণতা; জগত আৰু তাত বাস কৰা লোকসকল। কিয়নো তেওঁ তাক সাগৰৰ ওপৰত ভেটি স্থাপন কৰিলে আৰু জলপ্লাৱনৰ ওপৰত তাক স্থিৰ কৰিলে।</w:t>
      </w:r>
    </w:p>
    <w:p/>
    <w:p>
      <w:r xmlns:w="http://schemas.openxmlformats.org/wordprocessingml/2006/main">
        <w:t xml:space="preserve">২) যিচয়া ৪০:১২-১৪ - যিজনে নিজৰ হাতৰ ফুটাত পানী জুখিলে, আৰু আকাশক জুখিলে, আৰু পৃথিৱীৰ ধূলিক জোখত ধৰিলে, আৰু পৰ্বতবোৰক পাল্লাত আৰু পাহাৰবোৰ ওজন কৰিলে ভাৰসাম্যত? চোৱা, জাতিবোৰ বাল্টিৰ টোপালৰ নিচিনা আৰু তুল্যৰ সৰু ধূলিৰ দৰে গণ্য কৰা হয়;</w:t>
      </w:r>
    </w:p>
    <w:p/>
    <w:p>
      <w:r xmlns:w="http://schemas.openxmlformats.org/wordprocessingml/2006/main">
        <w:t xml:space="preserve">হিতোপদেশ ৩০:৫ ঈশ্বৰৰ প্ৰত্যেক বাক্য বিশুদ্ধ, তেওঁৰ ওপৰত বিশ্বাস কৰাসকলৰ বাবে তেওঁ ঢাল।</w:t>
      </w:r>
    </w:p>
    <w:p/>
    <w:p>
      <w:r xmlns:w="http://schemas.openxmlformats.org/wordprocessingml/2006/main">
        <w:t xml:space="preserve">ঈশ্বৰৰ বাক্য বিশুদ্ধ আৰু বিশ্বাসযোগ্য, আৰু যিসকলে তেওঁৰ ওপৰত বিশ্বাস ৰাখে তেওঁলোকে সুৰক্ষিত হ’ব।</w:t>
      </w:r>
    </w:p>
    <w:p/>
    <w:p>
      <w:r xmlns:w="http://schemas.openxmlformats.org/wordprocessingml/2006/main">
        <w:t xml:space="preserve">১/ ঈশ্বৰৰ ওপৰত আমাৰ বিশ্বাস ৰখা - হিতোপদেশ ৩০:৫</w:t>
      </w:r>
    </w:p>
    <w:p/>
    <w:p>
      <w:r xmlns:w="http://schemas.openxmlformats.org/wordprocessingml/2006/main">
        <w:t xml:space="preserve">২/ ঈশ্বৰৰ বাক্যৰ বিশুদ্ধতা - হিতোপদেশ ৩০:৫</w:t>
      </w:r>
    </w:p>
    <w:p/>
    <w:p>
      <w:r xmlns:w="http://schemas.openxmlformats.org/wordprocessingml/2006/main">
        <w:t xml:space="preserve">১) ইব্ৰী ৪:১২-১৩ পদত, "কিয়নো ঈশ্বৰৰ বাক্য জীৱন্ত আৰু সক্ৰিয়, যিকোনো দুধাৰি তৰোৱালতকৈ চোকা, আত্মা আৰু আত্মাৰ, গাঁঠি আৰু মজ্জাৰ বিভাজনলৈকে বিন্ধি, আৰু চিন্তা আৰু উদ্দেশ্য বিবেচনা কৰে।" আৰু কোনো জীৱ তেওঁৰ দৃষ্টিৰ পৰা লুকাই থকা নাই, কিন্তু সকলোৱে উলংগ আৰু তেওঁৰ চকুৰ সন্মুখত উন্মোচিত, যাৰ ওচৰত আমি হিচাপ দিব লাগিব।"</w:t>
      </w:r>
    </w:p>
    <w:p/>
    <w:p>
      <w:r xmlns:w="http://schemas.openxmlformats.org/wordprocessingml/2006/main">
        <w:t xml:space="preserve">২) গীতমালা ১৮:২, "যিহোৱা মোৰ শিল আৰু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হিতোপদেশ ৩০:৬ তুমি তেওঁৰ বাক্যৰ লগত যোগ নকৰিবা, যাতে তেওঁ তোমাক তিৰস্কাৰ নকৰে আৰু তুমি মিছলীয়া বুলি পোৱা যায়।</w:t>
      </w:r>
    </w:p>
    <w:p/>
    <w:p>
      <w:r xmlns:w="http://schemas.openxmlformats.org/wordprocessingml/2006/main">
        <w:t xml:space="preserve">ঈশ্বৰৰ বাক্যত যোগ দিবলৈ চেষ্টা নকৰিব, কিয়নো তেওঁ আপোনাক মিছা কথা কোৱাৰ বাবে ধমক দিব।</w:t>
      </w:r>
    </w:p>
    <w:p/>
    <w:p>
      <w:r xmlns:w="http://schemas.openxmlformats.org/wordprocessingml/2006/main">
        <w:t xml:space="preserve">১/ ঈশ্বৰৰ বাক্যৰ সত্য - হিতোপদেশ ৩০:৬</w:t>
      </w:r>
    </w:p>
    <w:p/>
    <w:p>
      <w:r xmlns:w="http://schemas.openxmlformats.org/wordprocessingml/2006/main">
        <w:t xml:space="preserve">২/ ঈশ্বৰৰ বাক্যত যোগ নকৰিব - হিতোপদেশ ৩০:৬</w:t>
      </w:r>
    </w:p>
    <w:p/>
    <w:p>
      <w:r xmlns:w="http://schemas.openxmlformats.org/wordprocessingml/2006/main">
        <w:t xml:space="preserve">১) গীতমালা ১১৯:১৬০ - "তোমাৰ বাক্য আদিৰে পৰা সত্য; আৰু তোমাৰ প্ৰতিটো ধাৰ্মিক বিচাৰ চিৰকাললৈকে থাকে।"</w:t>
      </w:r>
    </w:p>
    <w:p/>
    <w:p>
      <w:r xmlns:w="http://schemas.openxmlformats.org/wordprocessingml/2006/main">
        <w:t xml:space="preserve">২/ যোহন ১৭:১৭ - "তোমাৰ সত্যৰ দ্বাৰাই তেওঁলোকক পবিত্ৰ কৰা; তোমাৰ বাক্য সত্য।"</w:t>
      </w:r>
    </w:p>
    <w:p/>
    <w:p>
      <w:r xmlns:w="http://schemas.openxmlformats.org/wordprocessingml/2006/main">
        <w:t xml:space="preserve">হিতোপদেশ ৩০:৭ মই তোমাৰ পৰা দুটা বস্তু বিচাৰিলোঁ; মই মৃত্যুৰ আগতে মোক সেইবোৰ অস্বীকাৰ নকৰিবা;</w:t>
      </w:r>
    </w:p>
    <w:p/>
    <w:p>
      <w:r xmlns:w="http://schemas.openxmlformats.org/wordprocessingml/2006/main">
        <w:t xml:space="preserve">এই পদত ঈশ্বৰ আৰু তেওঁৰ আজ্ঞাৰ প্ৰতি নিষ্ঠাবান জীৱন যাপনৰ গুৰুত্বৰ ওপৰত আলোকপাত কৰা হৈছে।</w:t>
      </w:r>
    </w:p>
    <w:p/>
    <w:p>
      <w:r xmlns:w="http://schemas.openxmlformats.org/wordprocessingml/2006/main">
        <w:t xml:space="preserve">১/ ভক্তিৰ জীৱন যাপন কৰা: ঈশ্বৰক অনুসৰণ কৰাৰ অৰ্থ কি?</w:t>
      </w:r>
    </w:p>
    <w:p/>
    <w:p>
      <w:r xmlns:w="http://schemas.openxmlformats.org/wordprocessingml/2006/main">
        <w:t xml:space="preserve">২/ প্ৰাৰ্থনাৰ শক্তি: আপোনাৰ প্ৰয়োজনীয় বস্তু ঈশ্বৰক বিচৰাটোৱে কেনেকৈ সকলো পাৰ্থক্য আনিব পাৰে</w:t>
      </w:r>
    </w:p>
    <w:p/>
    <w:p>
      <w:r xmlns:w="http://schemas.openxmlformats.org/wordprocessingml/2006/main">
        <w:t xml:space="preserve">১/ যোহন ১৪:১৫ - "যদি তুমি মোক প্ৰেম কৰা, তেন্তে মোৰ আজ্ঞা পালন কৰিবা"।</w:t>
      </w:r>
    </w:p>
    <w:p/>
    <w:p>
      <w:r xmlns:w="http://schemas.openxmlformats.org/wordprocessingml/2006/main">
        <w:t xml:space="preserve">২) যাকোব ১:৫ - "তোমালোকৰ মাজৰ কোনোবাই যদি জ্ঞানৰ অভাৱ কৰে, তেন্তে তেওঁ ঈশ্বৰক অনুৰোধ কৰক, যিজনে সকলোকে নিন্দাহীনভাৱে উদাৰতাৰে দিয়ে, আৰু তেওঁক দিয়া হ'ব"।</w:t>
      </w:r>
    </w:p>
    <w:p/>
    <w:p>
      <w:r xmlns:w="http://schemas.openxmlformats.org/wordprocessingml/2006/main">
        <w:t xml:space="preserve">হিতোপদেশ ৩০:৮ মোৰ পৰা অসাৰতা আৰু মিছা দূৰ কৰা, মোক দৰিদ্ৰতা বা ধন-সম্পত্তি নিদিবা; মোৰ বাবে সুবিধাজনক খাদ্য মোক খুৱাওক:</w:t>
      </w:r>
    </w:p>
    <w:p/>
    <w:p>
      <w:r xmlns:w="http://schemas.openxmlformats.org/wordprocessingml/2006/main">
        <w:t xml:space="preserve">হিতোপদেশ ৩০:৮ পদত অসাৰতা আৰু মিছাৰ পৰা আঁতৰি থাকিবলৈ আৰু দৰিদ্ৰতা বা ধন-সম্পত্তি নোহোৱাকৈ সুষম জীৱন বিচাৰিবলৈ উৎসাহিত কৰা হৈছে।</w:t>
      </w:r>
    </w:p>
    <w:p/>
    <w:p>
      <w:r xmlns:w="http://schemas.openxmlformats.org/wordprocessingml/2006/main">
        <w:t xml:space="preserve">১/ "অসমতাপূৰ্ণ জগতত ভাৰসাম্য বিচাৰি উলিওৱা: হিতোপদেশ ৩০:৮ পদৰ পৰা প্ৰজ্ঞা"।</w:t>
      </w:r>
    </w:p>
    <w:p/>
    <w:p>
      <w:r xmlns:w="http://schemas.openxmlformats.org/wordprocessingml/2006/main">
        <w:t xml:space="preserve">২/ "অসাৰতা আৰু মিছাৰ বিষয়ে সত্য: হিতোপদেশ ৩০:৮ পদত শক্তি বিচাৰি পোৱা"।</w:t>
      </w:r>
    </w:p>
    <w:p/>
    <w:p>
      <w:r xmlns:w="http://schemas.openxmlformats.org/wordprocessingml/2006/main">
        <w:t xml:space="preserve">১/ মথি ৬:২৪-৩৪ - কোনেও দুজন প্ৰভুৰ সেৱা কৰিব নোৱাৰে।</w:t>
      </w:r>
    </w:p>
    <w:p/>
    <w:p>
      <w:r xmlns:w="http://schemas.openxmlformats.org/wordprocessingml/2006/main">
        <w:t xml:space="preserve">২/ দ্বিতীয় বিবৰণ ৮:১৮ - তোমালোকৰ ঈশ্বৰ যিহোৱাক স্মৰণ কৰা, কিয়নো তেওঁৱেই তোমালোকক ধন উৎপাদন কৰাৰ ক্ষমতা দিয়ে।</w:t>
      </w:r>
    </w:p>
    <w:p/>
    <w:p>
      <w:r xmlns:w="http://schemas.openxmlformats.org/wordprocessingml/2006/main">
        <w:t xml:space="preserve">হিতোপদেশ ৩০:৯ যাতে মই পূৰ্ণ হওঁ আৰু তোমাক অস্বীকাৰ কৰি কওঁ, যিহোৱা কোন? নহলে মই দৰিদ্ৰ হৈ চুৰি কৰি মোৰ ঈশ্বৰৰ নাম অসাৰ হৈ নলওঁ।”</w:t>
      </w:r>
    </w:p>
    <w:p/>
    <w:p>
      <w:r xmlns:w="http://schemas.openxmlformats.org/wordprocessingml/2006/main">
        <w:t xml:space="preserve">এই পদটোৱে আমাক আমাৰ বিশ্বাসক শক্তিশালী কৰি ৰাখিবলৈ উৎসাহিত কৰে আৰু প্ৰচুৰতা বা দৰিদ্ৰতাৰ সময়ত প্ৰভুক অস্বীকাৰ নকৰিব, যাতে আমি তেওঁৰ নাম অসাৰভাৱে লওঁ।</w:t>
      </w:r>
    </w:p>
    <w:p/>
    <w:p>
      <w:r xmlns:w="http://schemas.openxmlformats.org/wordprocessingml/2006/main">
        <w:t xml:space="preserve">১/ প্ৰচুৰতা আৰু দৰিদ্ৰতা: প্ৰতিটো ঋতুৰ বাবে বিশ্বাস</w:t>
      </w:r>
    </w:p>
    <w:p/>
    <w:p>
      <w:r xmlns:w="http://schemas.openxmlformats.org/wordprocessingml/2006/main">
        <w:t xml:space="preserve">২/ প্ৰতিকূলতাৰ মাজেৰে শক্তিশালীভাৱে থিয় দিয়া</w:t>
      </w:r>
    </w:p>
    <w:p/>
    <w:p>
      <w:r xmlns:w="http://schemas.openxmlformats.org/wordprocessingml/2006/main">
        <w:t xml:space="preserve">১) গীতমালা ১১৯:৪৫ - আৰু মই স্বাধীনভাৱে চলিম, কিয়নো মই তোমাৰ আজ্ঞা বিচাৰো।</w:t>
      </w:r>
    </w:p>
    <w:p/>
    <w:p>
      <w:r xmlns:w="http://schemas.openxmlformats.org/wordprocessingml/2006/main">
        <w:t xml:space="preserve">২/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হিতোপদেশ ৩০:১০ দাসক তেওঁৰ প্ৰভুৰ ওচৰত অভিযোগ নকৰিবা, নহ’লে তেওঁ তোমাক অভিশাপ দিব আৰু তুমি দোষী সাব্যস্ত নহ’বা।</w:t>
      </w:r>
    </w:p>
    <w:p/>
    <w:p>
      <w:r xmlns:w="http://schemas.openxmlformats.org/wordprocessingml/2006/main">
        <w:t xml:space="preserve">কোনো দাসক তেওঁলোকৰ মালিকৰ ওচৰত মিছা অভিযোগ নকৰিব, নহ’লে আপুনি অভিশাপ পাব আৰু দোষী সাব্যস্ত হ’ব।</w:t>
      </w:r>
    </w:p>
    <w:p/>
    <w:p>
      <w:r xmlns:w="http://schemas.openxmlformats.org/wordprocessingml/2006/main">
        <w:t xml:space="preserve">১/ আপোনাৰ কথাই আনক কেনেদৰে প্ৰভাৱিত কৰিব পাৰে আৰু কেনেদৰে ক্ষতি কৰিব পাৰে সেই বিষয়ে সচেতন হওক।</w:t>
      </w:r>
    </w:p>
    <w:p/>
    <w:p>
      <w:r xmlns:w="http://schemas.openxmlformats.org/wordprocessingml/2006/main">
        <w:t xml:space="preserve">২/ কেৱল সত্য কথা কোৱা আৰু আনৰ ওপৰত মিছা অভিযোগ দিয়াৰ পৰা সাৱধান হোৱা।</w:t>
      </w:r>
    </w:p>
    <w:p/>
    <w:p>
      <w:r xmlns:w="http://schemas.openxmlformats.org/wordprocessingml/2006/main">
        <w:t xml:space="preserve">১/ মথি ৫:৩৩-৩৭ "আপুনি আকৌ শুনিছে যে পুৰণি লোকসকলক কোৱা হৈছিল, 'আপুনি মিছা শপত খাব নালাগে, কিন্তু আপোনালোকে যি শপত খাইছে, তাক পালন কৰিব।' কিন্তু মই তোমালোকক কওঁ, স্বৰ্গৰ নামেৰেও শপত নলবা, কিয়নো ই ঈশ্বৰৰ সিংহাসন বা পৃথিৱীৰ সিংহাসন, কিয়নো ই তেওঁৰ ভৰিৰ তলুৱা বা যিৰূচালেম, কিয়নো ই মহান ৰজাৰ নগৰ .আৰু মূৰত শপত নলবা, কাৰণ আপুনি এটা চুলি বগা বা ক'লা কৰিব নোৱাৰে।আপুনি যি কয় সেয়া কেৱল 'হয়' বা 'নাই' হওক;ইয়াতকৈ বেছি যিকোনো বস্তু বেয়াৰ পৰাই আহে।</w:t>
      </w:r>
    </w:p>
    <w:p/>
    <w:p>
      <w:r xmlns:w="http://schemas.openxmlformats.org/wordprocessingml/2006/main">
        <w:t xml:space="preserve">২) যাকোব ৫:১২ কিন্তু সকলোতকৈ বেছি, মোৰ ভাইসকল, স্বৰ্গ বা পৃথিৱী বা আন কোনো শপতনামৰ দ্বাৰা শপত নাখাব, কিন্তু তোমালোকৰ হয় হয় আৰু না নহয়, যাতে তোমালোক দোষী সাব্যস্ত নহয়।</w:t>
      </w:r>
    </w:p>
    <w:p/>
    <w:p>
      <w:r xmlns:w="http://schemas.openxmlformats.org/wordprocessingml/2006/main">
        <w:t xml:space="preserve">হিতোপদেশ ৩০:১১ এনে এটা প্ৰজন্ম আছে যিয়ে নিজৰ পিতৃক অভিশাপ দিয়ে, আৰু নিজৰ মাকক আশীৰ্ব্বাদ নকৰে।</w:t>
      </w:r>
    </w:p>
    <w:p/>
    <w:p>
      <w:r xmlns:w="http://schemas.openxmlformats.org/wordprocessingml/2006/main">
        <w:t xml:space="preserve">এই পদত নিজৰ পিতৃ-মাতৃক সন্মান আৰু সন্মান দিয়াৰ গুৰুত্বৰ ওপৰত গুৰুত্ব আৰোপ কৰা হৈছে।</w:t>
      </w:r>
    </w:p>
    <w:p/>
    <w:p>
      <w:r xmlns:w="http://schemas.openxmlformats.org/wordprocessingml/2006/main">
        <w:t xml:space="preserve">১: পিতৃ-মাতৃক সন্মান আৰু সন্মান কৰা</w:t>
      </w:r>
    </w:p>
    <w:p/>
    <w:p>
      <w:r xmlns:w="http://schemas.openxmlformats.org/wordprocessingml/2006/main">
        <w:t xml:space="preserve">২: পিতৃ-মাতৃৰ আজ্ঞা পালনৰ আশীৰ্বাদ</w:t>
      </w:r>
    </w:p>
    <w:p/>
    <w:p>
      <w:r xmlns:w="http://schemas.openxmlformats.org/wordprocessingml/2006/main">
        <w:t xml:space="preserve">১: যাত্ৰাপুস্তক ২০:১২ - তোমাৰ পিতৃ আৰু মাকক সন্মান কৰা, যাতে তোমাৰ ঈশ্বৰ যিহোৱাই তোমাক দিয়া দেশত তোমাৰ দিন দীঘলীয়া হয়।</w:t>
      </w:r>
    </w:p>
    <w:p/>
    <w:p>
      <w:r xmlns:w="http://schemas.openxmlformats.org/wordprocessingml/2006/main">
        <w:t xml:space="preserve">২: ইফিচীয়া ৬:১-৩ - সন্তানসকল, প্ৰভুত তোমালোকৰ পিতৃ-মাতৃৰ আজ্ঞা পালন কৰক, কিয়নো এইটো সঠিক। আপোনাৰ পিতৃ-মাতৃক সন্মান কৰা (এইটো প্ৰতিজ্ঞাৰ সৈতে প্ৰথম আজ্ঞা), যাতে আপোনাৰ ভাল হয় আৰু দেশত আপুনি দীৰ্ঘদিন জীয়াই থাকিব পাৰে।</w:t>
      </w:r>
    </w:p>
    <w:p/>
    <w:p>
      <w:r xmlns:w="http://schemas.openxmlformats.org/wordprocessingml/2006/main">
        <w:t xml:space="preserve">হিতোপদেশ ৩০:১২ এনে এটা প্ৰজন্ম আছে যি নিজৰ চকুত শুদ্ধ, তথাপিও নিজৰ লেতেৰাতাৰ পৰা ধুই পেলোৱা নাই।</w:t>
      </w:r>
    </w:p>
    <w:p/>
    <w:p>
      <w:r xmlns:w="http://schemas.openxmlformats.org/wordprocessingml/2006/main">
        <w:t xml:space="preserve">এনে এটা প্ৰজন্ম আছে যিয়ে নিজকে নিৰ্দোষী বুলি ভাবে তথাপিও এতিয়াও নিজৰ পাপৰ দাগ পৰিছে।</w:t>
      </w:r>
    </w:p>
    <w:p/>
    <w:p>
      <w:r xmlns:w="http://schemas.openxmlformats.org/wordprocessingml/2006/main">
        <w:t xml:space="preserve">১/ আমি নিজৰ পাপৰ দায়িত্ব লব লাগিব</w:t>
      </w:r>
    </w:p>
    <w:p/>
    <w:p>
      <w:r xmlns:w="http://schemas.openxmlformats.org/wordprocessingml/2006/main">
        <w:t xml:space="preserve">২/ আত্মপ্ৰতাৰণাৰ বিপদ</w:t>
      </w:r>
    </w:p>
    <w:p/>
    <w:p>
      <w:r xmlns:w="http://schemas.openxmlformats.org/wordprocessingml/2006/main">
        <w:t xml:space="preserve">১) গালাতীয়া ৬:৭-৮ "প্ৰতাৰিত নহ'বা; ঈশ্বৰক উপহাস কৰা নহয়, কিয়নো যি বীজ সিঁচিব, তেওঁও শস্য চপাব। কিয়নো নিজৰ মাংসৰ বাবে বীজ সিঁচিলে মাংসৰ পৰা বিনষ্ট হ'ব, কিন্তু যিজনে।" আত্মাৰ ওচৰত বীজ সিঁচি আত্মাৰ পৰা অনন্ত জীৱন লাভ কৰিব।"</w:t>
      </w:r>
    </w:p>
    <w:p/>
    <w:p>
      <w:r xmlns:w="http://schemas.openxmlformats.org/wordprocessingml/2006/main">
        <w:t xml:space="preserve">২/ হিতোপদেশ ১৬:২ "মানুহৰ সকলো পথ নিজৰ দৃষ্টিত নিৰ্মল, কিন্তু প্ৰভুৱে আত্মাক ওজন কৰে।"</w:t>
      </w:r>
    </w:p>
    <w:p/>
    <w:p>
      <w:r xmlns:w="http://schemas.openxmlformats.org/wordprocessingml/2006/main">
        <w:t xml:space="preserve">হিতোপদেশ ৩০:১৩ এটা প্ৰজন্ম আছে, হে তেওঁলোকৰ চকু কিমান উচ্চ! আৰু তেওঁলোকৰ চকুৰ পতা ওপৰলৈ তুলি লোৱা হয়।</w:t>
      </w:r>
    </w:p>
    <w:p/>
    <w:p>
      <w:r xmlns:w="http://schemas.openxmlformats.org/wordprocessingml/2006/main">
        <w:t xml:space="preserve">এই প্ৰজন্মৰ মানুহৰ অহংকাৰ আৰু অহংকাৰী মনোভাৱ।</w:t>
      </w:r>
    </w:p>
    <w:p/>
    <w:p>
      <w:r xmlns:w="http://schemas.openxmlformats.org/wordprocessingml/2006/main">
        <w:t xml:space="preserve">১/ পতনৰ আগতে অহংকাৰ আহে - হিতোপদেশ ১৬:১৮</w:t>
      </w:r>
    </w:p>
    <w:p/>
    <w:p>
      <w:r xmlns:w="http://schemas.openxmlformats.org/wordprocessingml/2006/main">
        <w:t xml:space="preserve">২/ নম্ৰতাই হৈছে ধন্য জীৱনৰ চাবিকাঠি - যাকোব ৪:৬</w:t>
      </w:r>
    </w:p>
    <w:p/>
    <w:p>
      <w:r xmlns:w="http://schemas.openxmlformats.org/wordprocessingml/2006/main">
        <w:t xml:space="preserve">১/ ইয়োব ৫:২-৩ পদ</w:t>
      </w:r>
    </w:p>
    <w:p/>
    <w:p>
      <w:r xmlns:w="http://schemas.openxmlformats.org/wordprocessingml/2006/main">
        <w:t xml:space="preserve">২/ হিতোপদেশ ১৬:৫ পদ</w:t>
      </w:r>
    </w:p>
    <w:p/>
    <w:p>
      <w:r xmlns:w="http://schemas.openxmlformats.org/wordprocessingml/2006/main">
        <w:t xml:space="preserve">হিতোপদেশ ৩০:১৪ পৃথিবীৰ পৰা দৰিদ্ৰ আৰু মানুহৰ মাজৰ পৰা আৰ্তজনক গ্ৰাস কৰিবলৈ এটা প্ৰজন্ম আছে, যাৰ দাঁত তৰোৱালৰ দৰে আৰু চোলাৰ দাঁত কটাৰীৰ দৰে।</w:t>
      </w:r>
    </w:p>
    <w:p/>
    <w:p>
      <w:r xmlns:w="http://schemas.openxmlformats.org/wordprocessingml/2006/main">
        <w:t xml:space="preserve">এটা প্ৰজন্মক তৰোৱাল আৰু কটাৰীৰ দৰে চোকা আৰু বিপদজনক দাঁত থকা বুলি বৰ্ণনা কৰা হৈছে, যিবোৰৰ সহায়ত তেওঁলোকে দুখীয়া আৰু আৰ্তজনক অত্যাচাৰ কৰে।</w:t>
      </w:r>
    </w:p>
    <w:p/>
    <w:p>
      <w:r xmlns:w="http://schemas.openxmlformats.org/wordprocessingml/2006/main">
        <w:t xml:space="preserve">১/ অত্যাচাৰৰ বিপদ: অন্যায়ৰ দ্বাৰা দৰিদ্ৰ আৰু আৰ্তজনক কেনেদৰে প্ৰভাৱিত হয়</w:t>
      </w:r>
    </w:p>
    <w:p/>
    <w:p>
      <w:r xmlns:w="http://schemas.openxmlformats.org/wordprocessingml/2006/main">
        <w:t xml:space="preserve">২/ দয়াৰ শক্তি: আৰ্তজনৰ ওচৰলৈ হাত আগবঢ়োৱা</w:t>
      </w:r>
    </w:p>
    <w:p/>
    <w:p>
      <w:r xmlns:w="http://schemas.openxmlformats.org/wordprocessingml/2006/main">
        <w:t xml:space="preserve">১/ মথি ২৫:৩৫-৪০ - কিয়নো মই ভোকত আছিলো আৰু তুমি মোক খাবলৈ দিলা, পিয়াহ লাগিছিল আৰু তুমি মোক পানী খাবলৈ দিছিলা, মই অচিনাকি আছিলোঁ আৰু তুমি মোক ভিতৰলৈ মাতিছিলা</w:t>
      </w:r>
    </w:p>
    <w:p/>
    <w:p>
      <w:r xmlns:w="http://schemas.openxmlformats.org/wordprocessingml/2006/main">
        <w:t xml:space="preserve">২) লেবীয়া পুস্তক ১৯:১০ - দ্বিতীয়বাৰ আপোনাৰ আঙুৰৰ বাগিচাৰ ওপৰেৰে নাযাব বা সৰি পৰা আঙুৰ তুলিব নালাগে। দুখীয়া আৰু বিদেশীৰ বাবে এৰি দিয়ক।</w:t>
      </w:r>
    </w:p>
    <w:p/>
    <w:p>
      <w:r xmlns:w="http://schemas.openxmlformats.org/wordprocessingml/2006/main">
        <w:t xml:space="preserve">হিতোপদেশ ৩০:১৫ ঘোঁৰাৰ দুজনী কন্যা আছে, তেওঁলোকে চিঞৰি চিঞৰি কয়, “দান দিয়ক।” তিনিটা কথা কেতিয়াও সন্তুষ্ট নহয়, হয়, চাৰিটা কথাই কোৱা নাই, যথেষ্ট;</w:t>
      </w:r>
    </w:p>
    <w:p/>
    <w:p>
      <w:r xmlns:w="http://schemas.openxmlformats.org/wordprocessingml/2006/main">
        <w:t xml:space="preserve">ঘোঁৰাৰ দুগৰাকী ছোৱালীয়ে দাবী কৰিছে, আৰু চাৰিটা কথা যিবোৰ কেতিয়াও সন্তুষ্ট নহয়।</w:t>
      </w:r>
    </w:p>
    <w:p/>
    <w:p>
      <w:r xmlns:w="http://schemas.openxmlformats.org/wordprocessingml/2006/main">
        <w:t xml:space="preserve">১/ লোভৰ বিপদ: কিমান যথেষ্ট?</w:t>
      </w:r>
    </w:p>
    <w:p/>
    <w:p>
      <w:r xmlns:w="http://schemas.openxmlformats.org/wordprocessingml/2006/main">
        <w:t xml:space="preserve">২/ আমাৰ ইচ্ছা পূৰণ কৰা: সন্তুষ্টি বিচাৰি উলিওৱা</w:t>
      </w:r>
    </w:p>
    <w:p/>
    <w:p>
      <w:r xmlns:w="http://schemas.openxmlformats.org/wordprocessingml/2006/main">
        <w:t xml:space="preserve">১/ উপদেশক ৫:১০ - "যিজনে ৰূপ প্ৰেম কৰে, তেওঁ ৰূপেৰে তৃপ্ত নহ'ব; আৰু যিজনে প্ৰচুৰতাক বৃদ্ধিৰ সৈতে প্ৰেম কৰে"।</w:t>
      </w:r>
    </w:p>
    <w:p/>
    <w:p>
      <w:r xmlns:w="http://schemas.openxmlformats.org/wordprocessingml/2006/main">
        <w:t xml:space="preserve">২) ফিলিপীয়া ৪:১১-১৩ - "মই যে অভাৱৰ কথা কওঁ, এনে নহয়; কিয়নো মই যি অৱস্থাত থাকোঁ, তাতেই সন্তুষ্ট হ'বলৈ শিকিলোঁ। মই নীচ হ'ব জানো আৰু প্ৰচুৰ হ'ব জানো। সকলো ঠাইতে আৰু সকলো বিষয়তে মোক ভোকত থাকিবলৈ আৰু ভোকত থাকিবলৈ নিৰ্দেশ দিয়া হৈছে, প্ৰচুৰ হ'বলৈ আৰু প্ৰয়োজনত ভুগিবলৈ।"</w:t>
      </w:r>
    </w:p>
    <w:p/>
    <w:p>
      <w:r xmlns:w="http://schemas.openxmlformats.org/wordprocessingml/2006/main">
        <w:t xml:space="preserve">হিতোপদেশ ৩০:১৬ কবৰ; আৰু বন্যাৰ্ত গৰ্ভ; যিখন মাটি পানীৰে ভৰি নপৰে; আৰু যি জুইয়ে নকয়, “যথেষ্ট হ’ল।”</w:t>
      </w:r>
    </w:p>
    <w:p/>
    <w:p>
      <w:r xmlns:w="http://schemas.openxmlformats.org/wordprocessingml/2006/main">
        <w:t xml:space="preserve">অংশটোৱে চাৰিটা কথা কৈছে - কবৰ, বন্যাৰ্ত গৰ্ভ, পানীবিহীন পৃথিৱী আৰু নুমুৱাব নোৱাৰা জুই।</w:t>
      </w:r>
    </w:p>
    <w:p/>
    <w:p>
      <w:r xmlns:w="http://schemas.openxmlformats.org/wordprocessingml/2006/main">
        <w:t xml:space="preserve">১/ অপূৰ্ণ কামনাত ঈশ্বৰৰ শক্তি</w:t>
      </w:r>
    </w:p>
    <w:p/>
    <w:p>
      <w:r xmlns:w="http://schemas.openxmlformats.org/wordprocessingml/2006/main">
        <w:t xml:space="preserve">২/ মৃত্যুৰ সন্মুখত আশা</w:t>
      </w:r>
    </w:p>
    <w:p/>
    <w:p>
      <w:r xmlns:w="http://schemas.openxmlformats.org/wordprocessingml/2006/main">
        <w:t xml:space="preserve">১/ যিচয়া ৫৫:৮-৯ - "কিয়নো মোৰ চিন্তা তোমালোকৰ চিন্তা নহয়, আৰু তোমালোকৰ পথ মোৰ পথ নহয়, প্ৰভুৱে এইদৰে কয়। কিয়নো আকাশ যেনেকৈ পৃথিৱীতকৈ ওখ, তেনেকৈ মোৰ পথ তোমালোকৰ পথ আৰু মোৰ চিন্তাতকৈও উচ্চ।" আপোনাৰ চিন্তাতকৈ।"</w:t>
      </w:r>
    </w:p>
    <w:p/>
    <w:p>
      <w:r xmlns:w="http://schemas.openxmlformats.org/wordprocessingml/2006/main">
        <w:t xml:space="preserve">২) গীতমালা ১৩৯:১৩-১৪ - "কিয়নো তুমি মোৰ অন্তৰ্ভাগ গঠন কৰিলা; তুমি মোক মোৰ মাতৃৰ গৰ্ভত গাঁঠি দিলা। মই তোমাৰ প্ৰশংসা কৰোঁ, কিয়নো মই ভয় আৰু আচৰিত ধৰণে সৃষ্ট। তোমাৰ কৰ্ম আচৰিত; মোৰ আত্মাই ইয়াক ভালদৰে জানে।" " "</w:t>
      </w:r>
    </w:p>
    <w:p/>
    <w:p>
      <w:r xmlns:w="http://schemas.openxmlformats.org/wordprocessingml/2006/main">
        <w:t xml:space="preserve">হিতোপদেশ ৩০:১৭ যি চকুৱে নিজৰ পিতৃক উপহাস কৰে আৰু মাকৰ আজ্ঞা পালন কৰিবলৈ তুচ্ছজ্ঞান কৰে, উপত্যকাৰ কাউৰীবোৰে তাক উলিয়াই আনিব আৰু ঈগলৰ পোৱালিবোৰে তাক খাব।</w:t>
      </w:r>
    </w:p>
    <w:p/>
    <w:p>
      <w:r xmlns:w="http://schemas.openxmlformats.org/wordprocessingml/2006/main">
        <w:t xml:space="preserve">এই অংশটোৱে নিজৰ পিতৃ-মাতৃক উপহাস আৰু অবাধ্য কৰাৰ পৰিণতিৰ বিষয়ে কয় ঈশ্বৰৰ বিচাৰ কঠোৰ হ’ব।</w:t>
      </w:r>
    </w:p>
    <w:p/>
    <w:p>
      <w:r xmlns:w="http://schemas.openxmlformats.org/wordprocessingml/2006/main">
        <w:t xml:space="preserve">১/ "অবাধ্য পিতৃ-মাতৃৰ বাবে ঈশ্বৰৰ বিচাৰ"।</w:t>
      </w:r>
    </w:p>
    <w:p/>
    <w:p>
      <w:r xmlns:w="http://schemas.openxmlformats.org/wordprocessingml/2006/main">
        <w:t xml:space="preserve">২/ "আপোনাৰ পিতৃ আৰু মাতৃক সন্মান কৰক: আশীৰ্বাদ আৰু পৰিণতি"।</w:t>
      </w:r>
    </w:p>
    <w:p/>
    <w:p>
      <w:r xmlns:w="http://schemas.openxmlformats.org/wordprocessingml/2006/main">
        <w:t xml:space="preserve">১) ইফিচীয়া ৬:১-৩, "সন্তানসকল, প্ৰভুত তোমালোকৰ পিতৃ-মাতৃৰ আজ্ঞা পালন কৰা, কিয়নো এইটো সঠিক। তোমালোকৰ পিতৃ-মাতৃক সন্মান কৰা, যিটো প্ৰথম আজ্ঞা, তোমালোকৰ লগত ভাল হ'ব আৰু তোমালোকে দীৰ্ঘদিন উপভোগ কৰিবা।" পৃথিৱীত জীৱন।"</w:t>
      </w:r>
    </w:p>
    <w:p/>
    <w:p>
      <w:r xmlns:w="http://schemas.openxmlformats.org/wordprocessingml/2006/main">
        <w:t xml:space="preserve">২/ যাত্ৰাপুস্তক ২০:১২, "তোমাৰ পিতৃ আৰু মাকক সন্মান কৰা, যাতে তোমাৰ ঈশ্বৰ যিহোৱাই তোমাক দিয়া দেশত তুমি দীৰ্ঘদিন জীয়াই থাকিবা।"</w:t>
      </w:r>
    </w:p>
    <w:p/>
    <w:p>
      <w:r xmlns:w="http://schemas.openxmlformats.org/wordprocessingml/2006/main">
        <w:t xml:space="preserve">Proverbs 30:18 মোৰ বাবে তিনিটা কথা অতি আচৰিত, হয়, চাৰিটা যিবোৰ মই নাজানো।</w:t>
      </w:r>
    </w:p>
    <w:p/>
    <w:p>
      <w:r xmlns:w="http://schemas.openxmlformats.org/wordprocessingml/2006/main">
        <w:t xml:space="preserve">অংশটোৱে ঈশ্বৰৰ ৰহস্যময় কথাবোৰৰ কথা কয় যিবোৰ বুজিবলৈ অতি আচৰিত।</w:t>
      </w:r>
    </w:p>
    <w:p/>
    <w:p>
      <w:r xmlns:w="http://schemas.openxmlformats.org/wordprocessingml/2006/main">
        <w:t xml:space="preserve">১/ ঈশ্বৰৰ ৰহস্য: আমি কি নাজানো আৰু আমি কি জানিব পাৰো</w:t>
      </w:r>
    </w:p>
    <w:p/>
    <w:p>
      <w:r xmlns:w="http://schemas.openxmlformats.org/wordprocessingml/2006/main">
        <w:t xml:space="preserve">২/ ঈশ্বৰৰ আশ্চৰ্য্য: আমি যিটো বুজি নাপাওঁ সেইটো উদযাপন কৰা</w:t>
      </w:r>
    </w:p>
    <w:p/>
    <w:p>
      <w:r xmlns:w="http://schemas.openxmlformats.org/wordprocessingml/2006/main">
        <w:t xml:space="preserve">১/ ইয়োব ১১:৭-৯ আপুনি ঈশ্বৰৰ ৰহস্যবোৰ বুজিব পাৰিবনে? আপুনি সৰ্বশক্তিমান ঈশ্বৰৰ সীমা অনুসন্ধান কৰিব পাৰিবনে? আকাশতকৈও ওখ কি কৰিব পাৰিবা? কবৰৰ গভীৰতাতকৈও গভীৰ কি জানিব পাৰিব? ইহঁতৰ জোখ পৃথিৱীতকৈ দীঘল আৰু সাগৰতকৈ বহল।</w:t>
      </w:r>
    </w:p>
    <w:p/>
    <w:p>
      <w:r xmlns:w="http://schemas.openxmlformats.org/wordprocessingml/2006/main">
        <w:t xml:space="preserve">২) গীতমালা ১৪৭:৫ আমাৰ প্ৰভু মহান আৰু শক্তিত শক্তিশালী; তেওঁৰ বুজাবুজিৰ কোনো সীমা নাই।</w:t>
      </w:r>
    </w:p>
    <w:p/>
    <w:p>
      <w:r xmlns:w="http://schemas.openxmlformats.org/wordprocessingml/2006/main">
        <w:t xml:space="preserve">হিতোপদেশ ৩০:১৯ বতাহত ঈগলৰ পথ; শিলৰ ওপৰত সাপৰ বাট; সাগৰৰ মাজত জাহাজৰ বাট; আৰু দাসী থকা মানুহৰ পথ।</w:t>
      </w:r>
    </w:p>
    <w:p/>
    <w:p>
      <w:r xmlns:w="http://schemas.openxmlformats.org/wordprocessingml/2006/main">
        <w:t xml:space="preserve">এই অংশটোৱে চাৰিটা ভিন্ন পৰিস্থিতিক ইটোৱে সিটোৰ লগত তুলনা কৰি দেখুৱাইছে যে মানুহ কেনেকৈ প্ৰকৃতিৰ দৰে শক্তিশালী নহয়।</w:t>
      </w:r>
    </w:p>
    <w:p/>
    <w:p>
      <w:r xmlns:w="http://schemas.openxmlformats.org/wordprocessingml/2006/main">
        <w:t xml:space="preserve">১/ মানৱ শক্তিৰ সীমা: সৰ্বশক্তিমান ঈশ্বৰ আমাক কেনেকৈ অতিক্ৰম কৰে</w:t>
      </w:r>
    </w:p>
    <w:p/>
    <w:p>
      <w:r xmlns:w="http://schemas.openxmlformats.org/wordprocessingml/2006/main">
        <w:t xml:space="preserve">২/ ঈশ্বৰৰ ইচ্ছাৰ ওচৰত আত্মসমৰ্পণ কৰা: আমাৰ আশাক এৰি দিয়া</w:t>
      </w:r>
    </w:p>
    <w:p/>
    <w:p>
      <w:r xmlns:w="http://schemas.openxmlformats.org/wordprocessingml/2006/main">
        <w:t xml:space="preserve">১/ যিচয়া ৪০:২৭-৩১ - হে যাকোব, তুমি কিয় কয়, হে ইস্ৰায়েল, মোৰ পথ প্ৰভুৰ পৰা লুকাই আছে, আৰু মোৰ অধিকাৰ মোৰ ঈশ্বৰে অৱজ্ঞা কৰিছে ?</w:t>
      </w:r>
    </w:p>
    <w:p/>
    <w:p>
      <w:r xmlns:w="http://schemas.openxmlformats.org/wordprocessingml/2006/main">
        <w:t xml:space="preserve">২/ ইয়োব ৪০:১৫-২৪ - অহংকাৰী প্ৰতিজনক চাওক আৰু তেওঁক তললৈ নমাই আনি দুষ্টক য'ত থিয় হৈ আছে তাতেই ভৰিৰে ঠেলি দিয়ক।</w:t>
      </w:r>
    </w:p>
    <w:p/>
    <w:p>
      <w:r xmlns:w="http://schemas.openxmlformats.org/wordprocessingml/2006/main">
        <w:t xml:space="preserve">হিতোপদেশ ৩০:২০ ব্যভিচাৰী নাৰীৰ পথ এনেকুৱা; তাই খাই মুখ মচি কয়, “মই কোনো দুষ্ট কাম কৰা নাই।”</w:t>
      </w:r>
    </w:p>
    <w:p/>
    <w:p>
      <w:r xmlns:w="http://schemas.openxmlformats.org/wordprocessingml/2006/main">
        <w:t xml:space="preserve">এই পদত এগৰাকী ব্যভিচাৰী নাৰীৰ কথা কোৱা হৈছে যিয়ে নিজৰ পাপ লুকুৱাই ৰাখি অস্বীকাৰ কৰে।</w:t>
      </w:r>
    </w:p>
    <w:p/>
    <w:p>
      <w:r xmlns:w="http://schemas.openxmlformats.org/wordprocessingml/2006/main">
        <w:t xml:space="preserve">১/ অস্বীকাৰৰ বিপদ: পাপ স্বীকাৰ কৰিবলৈ আৰু অনুতাপ কৰিবলৈ শিকা</w:t>
      </w:r>
    </w:p>
    <w:p/>
    <w:p>
      <w:r xmlns:w="http://schemas.openxmlformats.org/wordprocessingml/2006/main">
        <w:t xml:space="preserve">২/ হিতোপদেশৰ শক্তি: অধাৰ্মিক চিনাক্তকৰণ আৰু পৰিহাৰ কৰা</w:t>
      </w:r>
    </w:p>
    <w:p/>
    <w:p>
      <w:r xmlns:w="http://schemas.openxmlformats.org/wordprocessingml/2006/main">
        <w:t xml:space="preserve">১/ লূক ১১:৪ - আৰু আমাৰ পাপ ক্ষমা কৰা; কিয়নো আমাৰ ঋণী প্ৰত্যেককে আমিও ক্ষমা কৰি দিওঁ।</w:t>
      </w:r>
    </w:p>
    <w:p/>
    <w:p>
      <w:r xmlns:w="http://schemas.openxmlformats.org/wordprocessingml/2006/main">
        <w:t xml:space="preserve">২/ যাকোব ৫:১৬ - তোমালোকে সুস্থ হবলৈ ইজনে সিজনৰ দোষ স্বীকাৰ কৰক আৰু ইজনে সিজনৰ বাবে প্ৰাৰ্থনা কৰক। ধাৰ্ম্মিক মানুহৰ ফলপ্ৰসূ আন্তৰিক প্ৰাৰ্থনাই বহুত লাভৱান হয়।</w:t>
      </w:r>
    </w:p>
    <w:p/>
    <w:p>
      <w:r xmlns:w="http://schemas.openxmlformats.org/wordprocessingml/2006/main">
        <w:t xml:space="preserve">Proverbs 30:21 পৃথিৱী তিনিটা কাৰণে বিচলিত আৰু চাৰিটা কাৰণে ই সহ্য কৰিব নোৱাৰে।</w:t>
      </w:r>
    </w:p>
    <w:p/>
    <w:p>
      <w:r xmlns:w="http://schemas.openxmlformats.org/wordprocessingml/2006/main">
        <w:t xml:space="preserve">পৃথিৱীখনে সহ্য কৰিব নোৱাৰা চাৰিটা কথাত বিচলিত হৈ পৰিছে।</w:t>
      </w:r>
    </w:p>
    <w:p/>
    <w:p>
      <w:r xmlns:w="http://schemas.openxmlformats.org/wordprocessingml/2006/main">
        <w:t xml:space="preserve">১/ পৃথিৱীৰ বোজা: আমি যি সহ্য কৰিব নোৱাৰো</w:t>
      </w:r>
    </w:p>
    <w:p/>
    <w:p>
      <w:r xmlns:w="http://schemas.openxmlformats.org/wordprocessingml/2006/main">
        <w:t xml:space="preserve">২/ আমাৰ পৃথিৱীৰ ওজন: আমাৰ সীমা বুজি পোৱা</w:t>
      </w:r>
    </w:p>
    <w:p/>
    <w:p>
      <w:r xmlns:w="http://schemas.openxmlformats.org/wordprocessingml/2006/main">
        <w:t xml:space="preserve">১) উপদেশক ৪:৮ - "এজন মানুহ অকলশৰীয়া আছিল; তেওঁৰ পুত্ৰ বা ভাই নাছিল। তেওঁৰ পৰিশ্ৰমৰ অন্ত নাছিল, তথাপিও তেওঁৰ চকু তেওঁৰ ধন-সম্পত্তিত সন্তুষ্ট নাছিল।"</w:t>
      </w:r>
    </w:p>
    <w:p/>
    <w:p>
      <w:r xmlns:w="http://schemas.openxmlformats.org/wordprocessingml/2006/main">
        <w:t xml:space="preserve">২/ যাকোব ১:৫ - "তোমালোকৰ মাজৰ কোনোবাই যদি জ্ঞানৰ অভাৱ কৰে, তেন্তে তোমালোকে ঈশ্বৰক অনুৰোধ কৰা, যিজনে দোষ বিচাৰি নোপোৱাকৈ সকলোকে উদাৰতাৰে দিয়ে, আৰু তোমালোকক দিয়া হ'ব।"</w:t>
      </w:r>
    </w:p>
    <w:p/>
    <w:p>
      <w:r xmlns:w="http://schemas.openxmlformats.org/wordprocessingml/2006/main">
        <w:t xml:space="preserve">হিতোপদেশ ৩০:২২ দাস যেতিয়া ৰাজত্ব কৰে; আৰু মূৰ্খ যেতিয়া তেওঁ আহাৰেৰে ভৰি থাকে;</w:t>
      </w:r>
    </w:p>
    <w:p/>
    <w:p>
      <w:r xmlns:w="http://schemas.openxmlformats.org/wordprocessingml/2006/main">
        <w:t xml:space="preserve">যেতিয়া এজন চাকৰ কৰ্তৃত্বশীল পদত থাকে, তেতিয়া তেওঁলোকে প্ৰচুৰ খাদ্য থকাৰ সময়ত মূৰ্খৰ দৰে কাম কৰিব পাৰে।</w:t>
      </w:r>
    </w:p>
    <w:p/>
    <w:p>
      <w:r xmlns:w="http://schemas.openxmlformats.org/wordprocessingml/2006/main">
        <w:t xml:space="preserve">১/ অহংকাৰৰ বিপদ: ধন্য হোৱাৰ সময়ত মূৰ্খ হোৱাৰ পৰা কেনেকৈ হাত সাৰিব পাৰি</w:t>
      </w:r>
    </w:p>
    <w:p/>
    <w:p>
      <w:r xmlns:w="http://schemas.openxmlformats.org/wordprocessingml/2006/main">
        <w:t xml:space="preserve">২/ সন্তুষ্টিৰ শক্তি: কৰ্তৃত্বশীল পদত কেনেকৈ দাস হ’ব পাৰি</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ফিলিপীয়া ৪:১২-১৩ - মই নীচ হ'ব জানো আৰু প্ৰচুৰ হ'ব জানো: সকলো ঠাইতে আৰু সকলো বস্তুতে মোক ভোকত থাকিবলৈ আৰু ভোকত থাকিবলৈ নিৰ্দেশ দিয়া হৈছে, প্ৰচুৰ হ'বলৈ আৰু প্ৰয়োজনত ভুগিবলৈ।</w:t>
      </w:r>
    </w:p>
    <w:p/>
    <w:p>
      <w:r xmlns:w="http://schemas.openxmlformats.org/wordprocessingml/2006/main">
        <w:t xml:space="preserve">হিতোপদেশ ৩০:২৩ ঘৃণনীয় মহিলাৰ বাবে বিয়া হ’লে; আৰু এগৰাকী দাসী যি নিজৰ মালিকৰ উত্তৰাধিকাৰী।</w:t>
      </w:r>
    </w:p>
    <w:p/>
    <w:p>
      <w:r xmlns:w="http://schemas.openxmlformats.org/wordprocessingml/2006/main">
        <w:t xml:space="preserve">হিতোপদেশ ৩০:২৩ পদত অবিশ্বাসী মহিলাক বিয়া কৰাব নোৱাৰাকৈ আৰু মালিকৰ দাসক তেওঁৰ উত্তৰাধিকাৰী হ’বলৈ নিদিয়াকৈ সতৰ্ক কৰা হৈছে।</w:t>
      </w:r>
    </w:p>
    <w:p/>
    <w:p>
      <w:r xmlns:w="http://schemas.openxmlformats.org/wordprocessingml/2006/main">
        <w:t xml:space="preserve">১/ বিবাহত অবিশ্বাসৰ বিপদ</w:t>
      </w:r>
    </w:p>
    <w:p/>
    <w:p>
      <w:r xmlns:w="http://schemas.openxmlformats.org/wordprocessingml/2006/main">
        <w:t xml:space="preserve">২/ মালিকীস্বত্বত লোভৰ বিপদ</w:t>
      </w:r>
    </w:p>
    <w:p/>
    <w:p>
      <w:r xmlns:w="http://schemas.openxmlformats.org/wordprocessingml/2006/main">
        <w:t xml:space="preserve">১/ হিতোপদেশ ৩১:১০-৩১, আৰু এগৰাকী গুণী নাৰী কোনে বিচাৰি পাব? কিয়নো তাইৰ দাম ৰুবিতকৈ বহু ওপৰত।</w:t>
      </w:r>
    </w:p>
    <w:p/>
    <w:p>
      <w:r xmlns:w="http://schemas.openxmlformats.org/wordprocessingml/2006/main">
        <w:t xml:space="preserve">২) লূক ১২:১৫, আৰু তেওঁ তেওঁলোকক ক’লে, “সাৱধান হওক আৰু লোভৰ পৰা সাৱধান হওক; কিয়নো মানুহৰ জীৱন তেওঁৰ সম্পত্তিৰ প্ৰচুৰতাৰ ওপৰত নিৰ্ভৰশীল নহয়।</w:t>
      </w:r>
    </w:p>
    <w:p/>
    <w:p>
      <w:r xmlns:w="http://schemas.openxmlformats.org/wordprocessingml/2006/main">
        <w:t xml:space="preserve">হিতোপদেশ ৩০:২৪ পৃথিৱীত চাৰিটা সৰু বস্তু আছে, কিন্তু সেইবোৰ অতি জ্ঞানী।</w:t>
      </w:r>
    </w:p>
    <w:p/>
    <w:p>
      <w:r xmlns:w="http://schemas.openxmlformats.org/wordprocessingml/2006/main">
        <w:t xml:space="preserve">২৫ পিঁপৰাবোৰ শক্তিশালী নহয়, তথাপিও ইহঁতে গৰমৰ দিনত নিজৰ খাদ্য প্ৰস্তুত কৰে;</w:t>
      </w:r>
    </w:p>
    <w:p/>
    <w:p>
      <w:r xmlns:w="http://schemas.openxmlformats.org/wordprocessingml/2006/main">
        <w:t xml:space="preserve">আকাৰত সৰু চাৰিটা জীৱ অতি জ্ঞানী আৰু সেই জ্ঞানৰ উদাহৰণ পিঁপৰাত দেখা যায়, যিবোৰে শক্তিশালী নহ’লেও গৰমৰ বাবে খাদ্য প্ৰস্তুত কৰে।</w:t>
      </w:r>
    </w:p>
    <w:p/>
    <w:p>
      <w:r xmlns:w="http://schemas.openxmlformats.org/wordprocessingml/2006/main">
        <w:t xml:space="preserve">১/ প্ৰতিকূলতাত সামঞ্জস্যতা: আমাৰ মাজৰ সৰুটোৱেও কেনেকৈ ডাঙৰ ডাঙৰ কাম সম্পন্ন কৰিব পাৰে</w:t>
      </w:r>
    </w:p>
    <w:p/>
    <w:p>
      <w:r xmlns:w="http://schemas.openxmlformats.org/wordprocessingml/2006/main">
        <w:t xml:space="preserve">২/ সৰু মানুহৰ জ্ঞান: আটাইতকৈ দুৰ্বল লোকেও কেনেকৈ ডাঙৰ কাম কৰিব পাৰে</w:t>
      </w:r>
    </w:p>
    <w:p/>
    <w:p>
      <w:r xmlns:w="http://schemas.openxmlformats.org/wordprocessingml/2006/main">
        <w:t xml:space="preserve">১.১ কৰিন্থীয়া ১:২৭ - "কিন্তু ঈশ্বৰে জ্ঞানীসকলক লজ্জিত কৰিবলৈ জগতৰ মূৰ্খ বস্তুবোৰ বাছি লৈছিল; ঈশ্বৰে শক্তিশালীসকলক লজ্জিত কৰিবলৈ জগতৰ দুৰ্বল বস্তুবোৰ বাছি লৈছিল।"</w:t>
      </w:r>
    </w:p>
    <w:p/>
    <w:p>
      <w:r xmlns:w="http://schemas.openxmlformats.org/wordprocessingml/2006/main">
        <w:t xml:space="preserve">২/ লূক ১৬:১০ - "যিজনক অতি কম ধনেৰে বিশ্বাস কৰিব পাৰি, তেওঁক বহুতৰ ওপৰতো বিশ্বাস কৰিব পাৰি, আৰু যিজনে অতি কম টকাৰে অসৎ হয়, তেওঁ বহুতৰে অসৎ হ'ব।"</w:t>
      </w:r>
    </w:p>
    <w:p/>
    <w:p>
      <w:r xmlns:w="http://schemas.openxmlformats.org/wordprocessingml/2006/main">
        <w:t xml:space="preserve">হিতোপদেশ ৩০:২৫ পিঁপৰাবোৰ শক্তিশালী নহয়, তথাপিও সিহঁতে গৰমত নিজৰ মাংস প্ৰস্তুত কৰে;</w:t>
      </w:r>
    </w:p>
    <w:p/>
    <w:p>
      <w:r xmlns:w="http://schemas.openxmlformats.org/wordprocessingml/2006/main">
        <w:t xml:space="preserve">পিঁপৰা সৰু যদিও ভৱিষ্যতৰ বাবে প্ৰস্তুতি চলায়।</w:t>
      </w:r>
    </w:p>
    <w:p/>
    <w:p>
      <w:r xmlns:w="http://schemas.openxmlformats.org/wordprocessingml/2006/main">
        <w:t xml:space="preserve">১/ প্ৰস্তুতিৰ শক্তি: পিঁপৰাবোৰে আমাক কেনেকৈ বাট দেখুৱায়</w:t>
      </w:r>
    </w:p>
    <w:p/>
    <w:p>
      <w:r xmlns:w="http://schemas.openxmlformats.org/wordprocessingml/2006/main">
        <w:t xml:space="preserve">২/ নম্ৰতাৰ শক্তি: পিঁপৰাৰ পৰা শিকিব পৰা</w:t>
      </w:r>
    </w:p>
    <w:p/>
    <w:p>
      <w:r xmlns:w="http://schemas.openxmlformats.org/wordprocessingml/2006/main">
        <w:t xml:space="preserve">১/ মথি ৬:৩৪ - "সেয়েহে কাইলৈৰ কথা চিন্তা নকৰিবা, কিয়নো কাইলৈ নিজৰ চিন্তা কৰিব। দিনটোৰ বাবে নিজৰ বিপদ যথেষ্ট।"</w:t>
      </w:r>
    </w:p>
    <w:p/>
    <w:p>
      <w:r xmlns:w="http://schemas.openxmlformats.org/wordprocessingml/2006/main">
        <w:t xml:space="preserve">২) যাকোব ৪:১৩-১৫ - "তোমালোকে এতিয়া আহক, যিসকলে কয়, আজি বা কাইলৈ আমি অমুক নগৰলৈ যাম, তাত এবছৰ কটাম, কিনি বিক্ৰী কৰি লাভৱান হ'ম; কিন্তু তোমালোকে কি নাজানা।" কাইলৈ হ'ব।কাৰণ আপোনাৰ জীৱন কি? আনকি ই এটা বাষ্প যিটো অলপ সময়ৰ বাবে আবিৰ্ভাৱ হয় আৰু তাৰ পিছত অদৃশ্য হৈ যায়।তাৰ পৰিৱৰ্তে আপুনি কোৱা উচিত যে প্ৰভুৱে ইচ্ছা কৰিলে আমি জীয়াই থাকিম আৰু এইটো বা সেইটো কৰিম।</w:t>
      </w:r>
    </w:p>
    <w:p/>
    <w:p>
      <w:r xmlns:w="http://schemas.openxmlformats.org/wordprocessingml/2006/main">
        <w:t xml:space="preserve">হিতোপদেশ ৩০:২৬ শঙ্কুবোৰ দুৰ্বল লোক, তথাপিও সিহঁতে শিলত নিজৰ ঘৰ কৰি লয়;</w:t>
      </w:r>
    </w:p>
    <w:p/>
    <w:p>
      <w:r xmlns:w="http://schemas.openxmlformats.org/wordprocessingml/2006/main">
        <w:t xml:space="preserve">কনি এটা সৰু, দুৰ্বল জীৱ, তথাপিও ইহঁতে শিলত নিজৰ বাবে ঘৰ সাজিবলৈ সক্ষম হয়।</w:t>
      </w:r>
    </w:p>
    <w:p/>
    <w:p>
      <w:r xmlns:w="http://schemas.openxmlformats.org/wordprocessingml/2006/main">
        <w:t xml:space="preserve">১/ দুৰ্বলৰ শক্তি: আমাৰ দুৰ্বলতাত থকা শক্তিক চিনি পোৱা</w:t>
      </w:r>
    </w:p>
    <w:p/>
    <w:p>
      <w:r xmlns:w="http://schemas.openxmlformats.org/wordprocessingml/2006/main">
        <w:t xml:space="preserve">২/ নিজৰ বাবে ভেটি গঢ়ি তোলা: অগতানুগতিক ঠাইত শক্তি বিচাৰি উলিওৱা</w:t>
      </w:r>
    </w:p>
    <w:p/>
    <w:p>
      <w:r xmlns:w="http://schemas.openxmlformats.org/wordprocessingml/2006/main">
        <w:t xml:space="preserve">১/ যিচয়া ৪০:২৯-৩১: তেওঁ ক্লান্ত লোকক শক্তি দিয়ে আৰু দুৰ্বল লোকৰ শক্তি বৃদ্ধি কৰে।</w:t>
      </w:r>
    </w:p>
    <w:p/>
    <w:p>
      <w:r xmlns:w="http://schemas.openxmlformats.org/wordprocessingml/2006/main">
        <w:t xml:space="preserve">২/ গীতমালা ১৮:২: যিহোৱা মোৰ শিল, মোৰ দুৰ্গ আৰু মোৰ উদ্ধাৰকাৰী; মোৰ ঈশ্বৰ মোৰ শিল, যাৰ ওচৰত মই আশ্ৰয় লওঁ।</w:t>
      </w:r>
    </w:p>
    <w:p/>
    <w:p>
      <w:r xmlns:w="http://schemas.openxmlformats.org/wordprocessingml/2006/main">
        <w:t xml:space="preserve">Proverbs 30:27 ফৰিংবোৰৰ কোনো ৰজা নাই, তথাপিও সিহঁতে সকলোৱে দলবদ্ধভাৱে ওলাই যায়;</w:t>
      </w:r>
    </w:p>
    <w:p/>
    <w:p>
      <w:r xmlns:w="http://schemas.openxmlformats.org/wordprocessingml/2006/main">
        <w:t xml:space="preserve">অংশটোৱে নিজৰ পদ বা উপাধি যিয়েই নহওক কিয় একেলগে কাম কৰাৰ গুৰুত্বৰ ওপৰত গুৰুত্ব আৰোপ কৰিছে।</w:t>
      </w:r>
    </w:p>
    <w:p/>
    <w:p>
      <w:r xmlns:w="http://schemas.openxmlformats.org/wordprocessingml/2006/main">
        <w:t xml:space="preserve">১: আমি একেলগে অধিক সাধন কৰোঁ - হিতোপদেশ ৩০:২৭</w:t>
      </w:r>
    </w:p>
    <w:p/>
    <w:p>
      <w:r xmlns:w="http://schemas.openxmlformats.org/wordprocessingml/2006/main">
        <w:t xml:space="preserve">২: সম্প্ৰদায়ৰ শক্তি - হিতোপদেশ ৩০:২৭</w:t>
      </w:r>
    </w:p>
    <w:p/>
    <w:p>
      <w:r xmlns:w="http://schemas.openxmlformats.org/wordprocessingml/2006/main">
        <w:t xml:space="preserve">১: উপদেশক ৪:৯-১২ - এজনতকৈ দুজন ভাল; কাৰণ তেওঁলোকৰ পৰিশ্ৰমৰ ভাল পুৰস্কাৰ আছে।</w:t>
      </w:r>
    </w:p>
    <w:p/>
    <w:p>
      <w:r xmlns:w="http://schemas.openxmlformats.org/wordprocessingml/2006/main">
        <w:t xml:space="preserve">২: ফিলিপীয়া ২:৩-৪ - স্বাৰ্থপৰ উচ্চাকাংক্ষা বা অসাৰ অহংকাৰৰ বাবে একো নকৰিব। বৰঞ্চ নম্ৰতাৰে আনক নিজৰ ওপৰত মূল্য দিয়া।</w:t>
      </w:r>
    </w:p>
    <w:p/>
    <w:p>
      <w:r xmlns:w="http://schemas.openxmlformats.org/wordprocessingml/2006/main">
        <w:t xml:space="preserve">হিতোপদেশ ৩০:২৮ মকৰাটোৱে নিজৰ হাতেৰে ধৰি ৰজাৰ ৰাজপ্ৰসাদত থাকে।</w:t>
      </w:r>
    </w:p>
    <w:p/>
    <w:p>
      <w:r xmlns:w="http://schemas.openxmlformats.org/wordprocessingml/2006/main">
        <w:t xml:space="preserve">এই পদটোৱে আমাক শিকাইছে যে ক্ষুদ্ৰতম জীৱইও মহাশক্তি আৰু প্ৰভাৱৰ স্থানত বাট বিচাৰি পাব পাৰে।</w:t>
      </w:r>
    </w:p>
    <w:p/>
    <w:p>
      <w:r xmlns:w="http://schemas.openxmlformats.org/wordprocessingml/2006/main">
        <w:t xml:space="preserve">১.</w:t>
      </w:r>
    </w:p>
    <w:p/>
    <w:p>
      <w:r xmlns:w="http://schemas.openxmlformats.org/wordprocessingml/2006/main">
        <w:t xml:space="preserve">২/ "নম্ৰতাৰ প্ৰজ্ঞা" - এই পদটোৱে আমাক নম্ৰ হৈ থাকিবলৈ আৰু সৰু সৰু জীৱবোৰৰ গুৰুত্বকো চিনি পাবলৈ উৎসাহিত কৰে, কাৰণ ঈশ্বৰে সেইবোৰক মহান কাম সম্পন্ন কৰিবলৈ ব্যৱহাৰ কৰে।</w:t>
      </w:r>
    </w:p>
    <w:p/>
    <w:p>
      <w:r xmlns:w="http://schemas.openxmlformats.org/wordprocessingml/2006/main">
        <w:t xml:space="preserve">১.যাকোব ১:৫-৬ - "তোমালোকৰ মাজৰ কোনোবাই যদি জ্ঞানৰ অভাৱত থাকে, তেন্তে তেওঁ ঈশ্বৰক অনুৰোধ কৰক, যিজনে সকলোকে নিন্দাহীনভাৱে উদাৰতাৰে দিয়ে, আৰু তেওঁক দিয়া হ'ব সন্দেহ কৰাজন বতাহে ঠেলি দিয়া আৰু ঠেলি দিয়া সাগৰৰ ঢৌৰ দৰে।"</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হিতোপদেশ 30:29 তিনিটা কথা ভাল হয়, হয়, চাৰিটা ভাল হয়।</w:t>
      </w:r>
    </w:p>
    <w:p/>
    <w:p>
      <w:r xmlns:w="http://schemas.openxmlformats.org/wordprocessingml/2006/main">
        <w:t xml:space="preserve">চাৰিটা কথাই ভাল লগা বাটত।</w:t>
      </w:r>
    </w:p>
    <w:p/>
    <w:p>
      <w:r xmlns:w="http://schemas.openxmlformats.org/wordprocessingml/2006/main">
        <w:t xml:space="preserve">১/ সঠিক দিশত যোৱাৰ সৌন্দৰ্য্য</w:t>
      </w:r>
    </w:p>
    <w:p/>
    <w:p>
      <w:r xmlns:w="http://schemas.openxmlformats.org/wordprocessingml/2006/main">
        <w:t xml:space="preserve">২/ সঠিক জীৱন যাপনৰ শক্তি</w:t>
      </w:r>
    </w:p>
    <w:p/>
    <w:p>
      <w:r xmlns:w="http://schemas.openxmlformats.org/wordprocessingml/2006/main">
        <w:t xml:space="preserve">১/ মথি ৫:১৬ - "তোমালোকৰ পোহৰ মানুহৰ আগত এনেকৈ উজ্জ্বল হওক, যাতে তেওঁলোকে তোমালোকৰ সৎকৰ্মবোৰ দেখি তোমালোকৰ স্বৰ্গত থকা পিতৃক মহিমা কৰিব পাৰে।"</w:t>
      </w:r>
    </w:p>
    <w:p/>
    <w:p>
      <w:r xmlns:w="http://schemas.openxmlformats.org/wordprocessingml/2006/main">
        <w:t xml:space="preserve">২) হিতোপদেশ ৪:২৫-২৭ - "তোমাৰ চকুৱে পোনে পোনে আগলৈ চোৱা; তোমাৰ দৃষ্টি পোনপটীয়াকৈ তোমাৰ সন্মুখত ৰাখক। তোমাৰ ভৰিৰ বাটবোৰৰ বিষয়ে ভালদৰে চিন্তা কৰা আৰু তোমাৰ সকলো বাটত অটল থাকা। সোঁফালে বা বাওঁফালে ঘূৰি নাযাবা।" ; তোমাৰ ভৰিখন বেয়াৰ পৰা ৰক্ষা কৰক।"</w:t>
      </w:r>
    </w:p>
    <w:p/>
    <w:p>
      <w:r xmlns:w="http://schemas.openxmlformats.org/wordprocessingml/2006/main">
        <w:t xml:space="preserve">হিতোপদেশ ৩০:৩০ পশুৰ মাজত শক্তিশালী সিংহ, আৰু কাৰো কাৰণে ঘূৰি নাথাকে;</w:t>
      </w:r>
    </w:p>
    <w:p/>
    <w:p>
      <w:r xmlns:w="http://schemas.openxmlformats.org/wordprocessingml/2006/main">
        <w:t xml:space="preserve">সিংহটো সকলো জন্তুৰ ভিতৰত আটাইতকৈ শক্তিশালী আৰু একোৱেই ভয় খোৱা নাই।</w:t>
      </w:r>
    </w:p>
    <w:p/>
    <w:p>
      <w:r xmlns:w="http://schemas.openxmlformats.org/wordprocessingml/2006/main">
        <w:t xml:space="preserve">১/ ভয়ংকৰ শক্তিৰ সন্মুখীন হ’লেও ঈশ্বৰে আমাক সঠিক কামৰ বাবে থিয় দিবলৈ সাহস দিছে।</w:t>
      </w:r>
    </w:p>
    <w:p/>
    <w:p>
      <w:r xmlns:w="http://schemas.openxmlformats.org/wordprocessingml/2006/main">
        <w:t xml:space="preserve">২) বিৰোধৰ সন্মুখীন হ’লে সাহস আৰু শক্তি বজাই ৰখাৰ বিষয়ে আমি সিংহৰ পৰা শিক্ষা ল’ব পাৰো।</w:t>
      </w:r>
    </w:p>
    <w:p/>
    <w:p>
      <w:r xmlns:w="http://schemas.openxmlformats.org/wordprocessingml/2006/main">
        <w:t xml:space="preserve">১/ ২ তীমথিয় ১:৭ - কিয়নো ঈশ্বৰে আমাক ভয়ৰ আত্মা দিয়া নাই, কিন্তু শক্তি আৰু প্ৰেম আৰু সুস্থ মনৰ আত্মাহে দিছে।</w:t>
      </w:r>
    </w:p>
    <w:p/>
    <w:p>
      <w:r xmlns:w="http://schemas.openxmlformats.org/wordprocessingml/2006/main">
        <w:t xml:space="preserve">২/ ইফিচীয়া ৬:১০-১৮ - শেষত প্ৰভুত আৰু তেওঁৰ মহাশক্তিত শক্তিশালী হওক। ঈশ্বৰৰ সম্পূৰ্ণ কৱচ পিন্ধক, যাতে আপুনি চয়তানৰ পৰিকল্পনাৰ বিৰুদ্ধে থিয় দিব পাৰে।</w:t>
      </w:r>
    </w:p>
    <w:p/>
    <w:p>
      <w:r xmlns:w="http://schemas.openxmlformats.org/wordprocessingml/2006/main">
        <w:t xml:space="preserve">হিতোপদেশ ৩০:৩১ এটা গ্ৰেহাউণ্ড; এটা ছাগলীও; আৰু এজন ৰজা, যাৰ বিৰুদ্ধে কোনো উত্থান নহয়।</w:t>
      </w:r>
    </w:p>
    <w:p/>
    <w:p>
      <w:r xmlns:w="http://schemas.openxmlformats.org/wordprocessingml/2006/main">
        <w:t xml:space="preserve">হিতোপদেশ ৩০:৩১ পদত গ্ৰেহাউণ্ড, ছাগলী আৰু ৰজাৰ তুলনা কৰা হৈছে, লক্ষ্য কৰা হৈছে যে কোনেও ৰজাৰ বিৰুদ্ধে থিয় দিব নোৱাৰে।</w:t>
      </w:r>
    </w:p>
    <w:p/>
    <w:p>
      <w:r xmlns:w="http://schemas.openxmlformats.org/wordprocessingml/2006/main">
        <w:t xml:space="preserve">১/ কৰ্তৃত্বৰ শক্তি: হিতোপদেশ ৩০:৩১ বুজোৱা</w:t>
      </w:r>
    </w:p>
    <w:p/>
    <w:p>
      <w:r xmlns:w="http://schemas.openxmlformats.org/wordprocessingml/2006/main">
        <w:t xml:space="preserve">২) ৰজাৰ শক্তি: হিতোপদেশ ৩০:৩১ পদত আশা বিচাৰি পোৱা</w:t>
      </w:r>
    </w:p>
    <w:p/>
    <w:p>
      <w:r xmlns:w="http://schemas.openxmlformats.org/wordprocessingml/2006/main">
        <w:t xml:space="preserve">১.১ পিতৰ ২:১৩-১৭ - কৰ্তৃত্বৰ ওচৰত বশ হোৱাৰ ভূমিকা বুজি পোৱা</w:t>
      </w:r>
    </w:p>
    <w:p/>
    <w:p>
      <w:r xmlns:w="http://schemas.openxmlformats.org/wordprocessingml/2006/main">
        <w:t xml:space="preserve">২/ যিচয়া ৯:৬-৭ - শাস্ত্ৰত ৰজাৰ মহিমাৰ অন্বেষণ</w:t>
      </w:r>
    </w:p>
    <w:p/>
    <w:p>
      <w:r xmlns:w="http://schemas.openxmlformats.org/wordprocessingml/2006/main">
        <w:t xml:space="preserve">Proverbs 30:32 যদি তুমি নিজকে ওপৰলৈ তুলি মূৰ্খৰ দৰে কাম কৰা, বা যদি বেয়া চিন্তা কৰা, তেন্তে তোমাৰ মুখত হাত ৰাখক।</w:t>
      </w:r>
    </w:p>
    <w:p/>
    <w:p>
      <w:r xmlns:w="http://schemas.openxmlformats.org/wordprocessingml/2006/main">
        <w:t xml:space="preserve">এই পদটোৱে মূৰ্খামি আৰু কু-চিন্তাৰ বিৰুদ্ধে সতৰ্ক কৰি দিয়ে, কাম কৰাৰ আগতে চিন্তা কৰিবলৈ উৎসাহিত কৰে।</w:t>
      </w:r>
    </w:p>
    <w:p/>
    <w:p>
      <w:r xmlns:w="http://schemas.openxmlformats.org/wordprocessingml/2006/main">
        <w:t xml:space="preserve">১: আমি সদায় নিজৰ কথা আৰু কামৰ প্ৰতি সচেতন হ’ব লাগিব, আৰু কাম কৰাৰ আগতে নিশ্চয় চিন্তা কৰিব লাগিব।</w:t>
      </w:r>
    </w:p>
    <w:p/>
    <w:p>
      <w:r xmlns:w="http://schemas.openxmlformats.org/wordprocessingml/2006/main">
        <w:t xml:space="preserve">২: অহংকাৰে আমাক মূৰ্খামি আৰু কু-চিন্তালৈ লৈ যাব পাৰে, গতিকে যিকোনো সিদ্ধান্ত লোৱাৰ আগতে নিজকে নম্ৰ কৰি ঈশ্বৰৰ জ্ঞান বিচৰাটো নিশ্চিত কৰক।</w:t>
      </w:r>
    </w:p>
    <w:p/>
    <w:p>
      <w:r xmlns:w="http://schemas.openxmlformats.org/wordprocessingml/2006/main">
        <w:t xml:space="preserve">১: যাকোব ১:১৯ -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২: হিতোপদেশ ১৬:১৮ - অহংকাৰ ধ্বংসৰ আগত যায়, আৰু অহংকাৰী আত্মা পতনৰ আগত যায়।</w:t>
      </w:r>
    </w:p>
    <w:p/>
    <w:p>
      <w:r xmlns:w="http://schemas.openxmlformats.org/wordprocessingml/2006/main">
        <w:t xml:space="preserve">Proverbs 30:33 গাখীৰ মন্থন কৰিলে নিশ্চয় ঘিউ ওলায়, আৰু নাক চেপিলে তেজ ওলায়;</w:t>
      </w:r>
    </w:p>
    <w:p/>
    <w:p>
      <w:r xmlns:w="http://schemas.openxmlformats.org/wordprocessingml/2006/main">
        <w:t xml:space="preserve">এই পদত ক্ৰোধৰ পৰিণতিৰ বিষয়ে কোৱা হৈছে, আৰু ই কেনেকৈ সংঘাতৰ সৃষ্টি কৰিব পাৰে।</w:t>
      </w:r>
    </w:p>
    <w:p/>
    <w:p>
      <w:r xmlns:w="http://schemas.openxmlformats.org/wordprocessingml/2006/main">
        <w:t xml:space="preserve">১/ খঙৰ শক্তি: আমাৰ আৱেগে কেনেকৈ সংঘাতৰ সৃষ্টি কৰিব পাৰে</w:t>
      </w:r>
    </w:p>
    <w:p/>
    <w:p>
      <w:r xmlns:w="http://schemas.openxmlformats.org/wordprocessingml/2006/main">
        <w:t xml:space="preserve">২/ হিতোপদেশৰ প্ৰজ্ঞা: আমাৰ খং নিয়ন্ত্ৰণ কৰিবলৈ শিকা</w:t>
      </w:r>
    </w:p>
    <w:p/>
    <w:p>
      <w:r xmlns:w="http://schemas.openxmlformats.org/wordprocessingml/2006/main">
        <w:t xml:space="preserve">১/ যাকোব ১:১৯-২০ - "হে মোৰ প্ৰিয় ভাইসকল, এই কথা জানি থোৱা: প্ৰতিজন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উপদেশক ৭:৯ - "আপোনাৰ আত্মাত খং কৰিবলৈ সোনকালে নহ'ব, কিয়নো ক্ৰোধ মূৰ্খৰ বুকুত থাকে।"</w:t>
      </w:r>
    </w:p>
    <w:p/>
    <w:p>
      <w:r xmlns:w="http://schemas.openxmlformats.org/wordprocessingml/2006/main">
        <w:t xml:space="preserve">হিতোপদেশ ৩১ নং অধ্যায়টো হৈছে "গুণী মহিলা" বা "উচ্চ চৰিত্ৰৰ পত্নী" নামেৰে জনাজাত এটা বিখ্যাত অংশ। ই এগৰাকী উৎকৃষ্ট পত্নী আৰু এগৰাকী উচ্চ চৰিত্ৰৰ নাৰীৰ গুণ আৰু কৰ্মৰ ওপৰত জ্ঞান প্ৰদান কৰে।</w:t>
      </w:r>
    </w:p>
    <w:p/>
    <w:p>
      <w:r xmlns:w="http://schemas.openxmlformats.org/wordprocessingml/2006/main">
        <w:t xml:space="preserve">১ম অনুচ্ছেদ: অধ্যায়টোৰ আৰম্ভণিতে ৰজা লেমুৱেলে মাকৰ পৰা লাভ কৰা জ্ঞানী শিক্ষাৰ কথা উল্লেখ কৰিছে। তাই তেওঁক অত্যধিক মদ্যপানৰ বিপদৰ বিষয়ে পৰামৰ্শ দিয়ে আৰু দুৰ্বল লোকৰ বাবে ন্যায়ৰ চেম্পিয়ন হ’বলৈ উৎসাহিত কৰে (হিতোপদেশ ৩১:১-৯)।</w:t>
      </w:r>
    </w:p>
    <w:p/>
    <w:p>
      <w:r xmlns:w="http://schemas.openxmlformats.org/wordprocessingml/2006/main">
        <w:t xml:space="preserve">২য় অনুচ্ছেদ: তাৰ পিছত অধ্যায়টোত এগৰাকী গুণী নাৰীৰ বৈশিষ্ট্য আৰু কাৰ্য্যকলাপৰ বিষয়ে বিতংভাৱে বৰ্ণনা কৰা হৈছে। তাইক কঠোৰ পৰিশ্ৰমী, বিশ্বাসযোগ্য, সম্বলশালী আৰু দয়ালু হিচাপে চিত্ৰিত কৰা হৈছে। তাই নিজৰ ঘৰখন ভালদৰে পৰিচালনা কৰে, লাভজনক উদ্যোগত লিপ্ত হয়, পৰিয়ালৰ যত্ন লয়, দুখীয়াক সহায় কৰে আৰু জ্ঞানেৰে কথা কয় (হিতোপদেশ ৩১:১০-৩১)।</w:t>
      </w:r>
    </w:p>
    <w:p/>
    <w:p>
      <w:r xmlns:w="http://schemas.openxmlformats.org/wordprocessingml/2006/main">
        <w:t xml:space="preserve">চমুকৈ,</w:t>
      </w:r>
    </w:p>
    <w:p>
      <w:r xmlns:w="http://schemas.openxmlformats.org/wordprocessingml/2006/main">
        <w:t xml:space="preserve">হিতোপদেশ একত্ৰিশটা অধ্যায়ত প্ৰজ্ঞা আগবঢ়োৱা হৈছে</w:t>
      </w:r>
    </w:p>
    <w:p>
      <w:r xmlns:w="http://schemas.openxmlformats.org/wordprocessingml/2006/main">
        <w:t xml:space="preserve">এগৰাকী গুণী নাৰীৰ বৰ্ণনাৰ জৰিয়তে,</w:t>
      </w:r>
    </w:p>
    <w:p>
      <w:r xmlns:w="http://schemas.openxmlformats.org/wordprocessingml/2006/main">
        <w:t xml:space="preserve">উদ্যোগৰ দৰে গুণসমূহ উজ্জ্বল কৰি তোলা,</w:t>
      </w:r>
    </w:p>
    <w:p>
      <w:r xmlns:w="http://schemas.openxmlformats.org/wordprocessingml/2006/main">
        <w:t xml:space="preserve">বিশ্বাসযোগ্যতা, সম্বল,</w:t>
      </w:r>
    </w:p>
    <w:p>
      <w:r xmlns:w="http://schemas.openxmlformats.org/wordprocessingml/2006/main">
        <w:t xml:space="preserve">আৰু মমতা।</w:t>
      </w:r>
    </w:p>
    <w:p/>
    <w:p>
      <w:r xmlns:w="http://schemas.openxmlformats.org/wordprocessingml/2006/main">
        <w:t xml:space="preserve">ন্যায়ৰ পোষকতা কৰি অত্যধিক মদ্যপান পৰিহাৰ কৰাৰ সন্দৰ্ভত ৰজা লেমুৱেলৰ মাতৃয়ে দিয়া পৰামৰ্শক স্বীকৃতি দি।</w:t>
      </w:r>
    </w:p>
    <w:p>
      <w:r xmlns:w="http://schemas.openxmlformats.org/wordprocessingml/2006/main">
        <w:t xml:space="preserve">এগৰাকী গুণী নাৰীৰ লগত জড়িত বৈশিষ্ট্য আৰু কাৰ্য্যকলাপৰ বৰ্ণনা কৰা।</w:t>
      </w:r>
    </w:p>
    <w:p>
      <w:r xmlns:w="http://schemas.openxmlformats.org/wordprocessingml/2006/main">
        <w:t xml:space="preserve">এই বৰ্ণনাৰ জৰিয়তে বিভিন্ন দিশ যেনে পৰিশ্ৰম, বিশ্বাসযোগ্যতাক সম্বোধন কৰাৰ লগতে সম্বল আৰু মমতাৰ ওপৰত গুৰুত্ব আৰোপ কৰা।</w:t>
      </w:r>
    </w:p>
    <w:p>
      <w:r xmlns:w="http://schemas.openxmlformats.org/wordprocessingml/2006/main">
        <w:t xml:space="preserve">এগৰাকী উৎকৃষ্ট পত্নী বা উচ্চ চৰিত্ৰৰ মহিলাই প্ৰদৰ্শন কৰা গুণসমূহৰ মূল্য দিয়াৰ বিষয়ে অন্তৰ্দৃষ্টি আগবঢ়োৱা। ইয়াৰ ভিতৰত দায়িত্ব পৰিচালনাৰ ক্ষেত্ৰত অধ্যৱসায়, সম্পৰ্কত বিশ্বাসযোগ্য হোৱা আৰু আনৰ প্ৰতি সম্বল আৰু মমতা প্ৰদৰ্শন কৰা আদি অন্যতম। ইয়াৰ উপৰিও বাক্য আৰু কৰ্মত প্ৰজ্ঞাৰ গুৰুত্ব স্বীকাৰ কৰা।</w:t>
      </w:r>
    </w:p>
    <w:p/>
    <w:p>
      <w:r xmlns:w="http://schemas.openxmlformats.org/wordprocessingml/2006/main">
        <w:t xml:space="preserve">হিতোপদেশ ৩১:১ ৰজা লেমুৱেলৰ বাক্য, তেওঁৰ মাকে তেওঁক শিকাই দিয়া ভৱিষ্যদ্বাণী।</w:t>
      </w:r>
    </w:p>
    <w:p/>
    <w:p>
      <w:r xmlns:w="http://schemas.openxmlformats.org/wordprocessingml/2006/main">
        <w:t xml:space="preserve">ৰজা লেমুৱেলৰ মাকে তেওঁক এটা ভৱিষ্যদ্বাণী শিকাইছিল।</w:t>
      </w:r>
    </w:p>
    <w:p/>
    <w:p>
      <w:r xmlns:w="http://schemas.openxmlformats.org/wordprocessingml/2006/main">
        <w:t xml:space="preserve">১/ এগৰাকী মাতৃৰ কথাৰ শক্তি</w:t>
      </w:r>
    </w:p>
    <w:p/>
    <w:p>
      <w:r xmlns:w="http://schemas.openxmlformats.org/wordprocessingml/2006/main">
        <w:t xml:space="preserve">২/ হিতোপদেশৰ জ্ঞান ৩১</w:t>
      </w:r>
    </w:p>
    <w:p/>
    <w:p>
      <w:r xmlns:w="http://schemas.openxmlformats.org/wordprocessingml/2006/main">
        <w:t xml:space="preserve">১/ হিতোপদেশ ৩১:১ পদ</w:t>
      </w:r>
    </w:p>
    <w:p/>
    <w:p>
      <w:r xmlns:w="http://schemas.openxmlformats.org/wordprocessingml/2006/main">
        <w:t xml:space="preserve">২) দ্বিতীয় বিবৰণ ৬:৬-৭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w:t>
      </w:r>
    </w:p>
    <w:p/>
    <w:p>
      <w:r xmlns:w="http://schemas.openxmlformats.org/wordprocessingml/2006/main">
        <w:t xml:space="preserve">হিতোপদেশ ৩১:২ মোৰ ল’ৰা, কি? আৰু কি, মোৰ গৰ্ভৰ পুত্ৰ? আৰু কি, মোৰ প্ৰতিজ্ঞাৰ পুত্ৰ?</w:t>
      </w:r>
    </w:p>
    <w:p/>
    <w:p>
      <w:r xmlns:w="http://schemas.openxmlformats.org/wordprocessingml/2006/main">
        <w:t xml:space="preserve">এই অংশটো ৰজা লেমুৱেলৰ মাকে তেওঁক বুদ্ধিমান পৰামৰ্শ দিয়াৰ প্ৰয়াসত উত্থাপন কৰা এটা অলংকাৰিক প্ৰশ্ন।</w:t>
      </w:r>
    </w:p>
    <w:p/>
    <w:p>
      <w:r xmlns:w="http://schemas.openxmlformats.org/wordprocessingml/2006/main">
        <w:t xml:space="preserve">১/ "মহিলাৰ বাবে ঈশ্বৰৰ পৰিকল্পনা: হিতোপদেশ ৩১ দৃষ্টিভংগী"।</w:t>
      </w:r>
    </w:p>
    <w:p/>
    <w:p>
      <w:r xmlns:w="http://schemas.openxmlformats.org/wordprocessingml/2006/main">
        <w:t xml:space="preserve">২/ "মাতৃৰ বাক্যৰ শক্তি: হিতোপদেশ ৩১:২ পদৰ অধ্যয়ন"।</w:t>
      </w:r>
    </w:p>
    <w:p/>
    <w:p>
      <w:r xmlns:w="http://schemas.openxmlformats.org/wordprocessingml/2006/main">
        <w:t xml:space="preserve">১/ যিচয়া ৪৯:১৫ - "এগৰাকী মহিলাই নিজৰ স্তনপান কৰা সন্তানক পাহৰি যাব পাৰেনে, যাতে তেওঁৰ গৰ্ভৰ পুত্ৰৰ প্ৰতি কোনো দয়া নাথাকে? এইসকলেও পাহৰি যাব পাৰে, তথাপিও মই তোমাক পাহৰিব নোৱাৰো।"</w:t>
      </w:r>
    </w:p>
    <w:p/>
    <w:p>
      <w:r xmlns:w="http://schemas.openxmlformats.org/wordprocessingml/2006/main">
        <w:t xml:space="preserve">২/ গীতমালা ২২:১০ - "মই মোৰ জন্মৰ পৰা তোমাৰ ওপৰত নিক্ষেপ কৰা হ'লোঁ, আৰু মোৰ মাৰ গৰ্ভৰ পৰা তুমি মোৰ ঈশ্বৰ হৈছা।"</w:t>
      </w:r>
    </w:p>
    <w:p/>
    <w:p>
      <w:r xmlns:w="http://schemas.openxmlformats.org/wordprocessingml/2006/main">
        <w:t xml:space="preserve">হিতোপদেশ ৩১:৩ নাৰীক তোমাৰ শক্তি নিদিবা, আৰু ৰজাক ধ্বংস কৰা লোকক তোমাৰ পথ নিদিবা।</w:t>
      </w:r>
    </w:p>
    <w:p/>
    <w:p>
      <w:r xmlns:w="http://schemas.openxmlformats.org/wordprocessingml/2006/main">
        <w:t xml:space="preserve">যিসকলে ইয়াৰ অপব্যৱহাৰ কৰিব তেওঁলোকক আপোনাৰ ক্ষমতা বা কৰ্তৃত্ব নিদিব।</w:t>
      </w:r>
    </w:p>
    <w:p/>
    <w:p>
      <w:r xmlns:w="http://schemas.openxmlformats.org/wordprocessingml/2006/main">
        <w:t xml:space="preserve">১: ঈশ্বৰে আমাক আমাৰ শক্তি আৰু কৰ্তৃত্বক ৰক্ষা কৰিবলৈ মাতিছে আৰু যিসকলে ইয়াক অপব্যৱহাৰ কৰিব তেওঁলোকৰ ওচৰত ইয়াক সমৰ্পণ নকৰিবলৈ।</w:t>
      </w:r>
    </w:p>
    <w:p/>
    <w:p>
      <w:r xmlns:w="http://schemas.openxmlformats.org/wordprocessingml/2006/main">
        <w:t xml:space="preserve">২: আমি আমাৰ ক্ষমতা আৰু কৰ্তৃত্ব কেনেকৈ ব্যৱহাৰ কৰো সেই বিষয়ে জ্ঞানী হ’ব লাগিব, আৰু যিসকলে ইয়াক শোষণ কৰিব তেওঁলোকক দিব নালাগে।</w:t>
      </w:r>
    </w:p>
    <w:p/>
    <w:p>
      <w:r xmlns:w="http://schemas.openxmlformats.org/wordprocessingml/2006/main">
        <w:t xml:space="preserve">১: ১ পিতৰ ৫:৮-৯ - সচেতন হওক; সতৰ্ক হওক। তোমাৰ বিৰোধী চয়তানে গৰ্জন কৰা সিংহৰ দৰে ঘূৰি ফুৰে, কাৰোবাক গ্ৰাস কৰিবলৈ বিচাৰি। সমগ্ৰ পৃথিৱীতে আপোনাৰ ভাতৃত্ববোধে একে ধৰণৰ দুখ-কষ্ট অনুভৱ কৰি আছে বুলি জানি আপোনাৰ বিশ্বাসত দৃঢ়তাৰে তেওঁক প্ৰতিহত কৰক।</w:t>
      </w:r>
    </w:p>
    <w:p/>
    <w:p>
      <w:r xmlns:w="http://schemas.openxmlformats.org/wordprocessingml/2006/main">
        <w:t xml:space="preserve">২: হিতোপদেশ ২৮:২০ - বিশ্বাসী মানুহে আশীৰ্বাদৰ প্ৰচুৰতা লাভ কৰিব, কিন্তু যিয়ে ধনী হ'বলৈ খৰখেদা কৰে, তেওঁ শাস্তিহীন নহ'ব।</w:t>
      </w:r>
    </w:p>
    <w:p/>
    <w:p>
      <w:r xmlns:w="http://schemas.openxmlformats.org/wordprocessingml/2006/main">
        <w:t xml:space="preserve">হিতোপদেশ ৩১:৪ হে লেমুৱেল, ৰজাসকলৰ বাবে দ্ৰাক্ষাৰস পান কৰাটো নহয়; আৰু ৰাজকুমাৰসকলৰ বাবে মদ্যপান কৰাও নহয়।</w:t>
      </w:r>
    </w:p>
    <w:p/>
    <w:p>
      <w:r xmlns:w="http://schemas.openxmlformats.org/wordprocessingml/2006/main">
        <w:t xml:space="preserve">ৰজা আৰু ৰাজকুমাৰে মদ বা মদ্যপান কৰিব নালাগে।</w:t>
      </w:r>
    </w:p>
    <w:p/>
    <w:p>
      <w:r xmlns:w="http://schemas.openxmlformats.org/wordprocessingml/2006/main">
        <w:t xml:space="preserve">১/ আত্মনিয়ন্ত্ৰণৰ শক্তি: হিতোপদেশ ৩১:৪ পদৰ জ্ঞান</w:t>
      </w:r>
    </w:p>
    <w:p/>
    <w:p>
      <w:r xmlns:w="http://schemas.openxmlformats.org/wordprocessingml/2006/main">
        <w:t xml:space="preserve">২) সংযমৰ আনন্দ: হিতোপদেশ ৩১:৪ পদৰ অধ্যয়ন</w:t>
      </w:r>
    </w:p>
    <w:p/>
    <w:p>
      <w:r xmlns:w="http://schemas.openxmlformats.org/wordprocessingml/2006/main">
        <w:t xml:space="preserve">১/ ইফিচীয়া ৫:১৮ আৰু দ্ৰাক্ষাৰসত মদ নকৰিবা, কিয়নো সেয়া অশ্লীলতা, কিন্তু আত্মাৰে পৰিপূৰ্ণ হওক।</w:t>
      </w:r>
    </w:p>
    <w:p/>
    <w:p>
      <w:r xmlns:w="http://schemas.openxmlformats.org/wordprocessingml/2006/main">
        <w:t xml:space="preserve">২.১ পিতৰ ৪:৭ সকলো বস্তুৰ অন্ত ওচৰ চাপিছে; এতেকে তোমালোকৰ প্ৰাৰ্থনাৰ কাৰণে আত্মনিয়ন্ত্ৰিত আৰু সচেতন হৈ থাকক।</w:t>
      </w:r>
    </w:p>
    <w:p/>
    <w:p>
      <w:r xmlns:w="http://schemas.openxmlformats.org/wordprocessingml/2006/main">
        <w:t xml:space="preserve">হিতোপদেশ ৩১:৫ যাতে তেওঁলোকে মদ খাই বিধান পাহৰি নাযায় আৰু দুখীয়াৰ কোনো এজনৰ বিচাৰ বিকৃত নকৰে।</w:t>
      </w:r>
    </w:p>
    <w:p/>
    <w:p>
      <w:r xmlns:w="http://schemas.openxmlformats.org/wordprocessingml/2006/main">
        <w:t xml:space="preserve">বেছিকৈ মদ্যপান নকৰিবলৈ সতৰ্কবাণী, যাতে কোনোবাই আইন পাহৰি নাযায় বা আৰ্তজনৰ ওপৰত অন্যায় বিচাৰ নকৰে।</w:t>
      </w:r>
    </w:p>
    <w:p/>
    <w:p>
      <w:r xmlns:w="http://schemas.openxmlformats.org/wordprocessingml/2006/main">
        <w:t xml:space="preserve">১/ ন্যায় কৰিবলৈ মনত ৰাখিব: বিশেষকৈ আৰ্তজনৰ প্ৰতি আমি আমাৰ সিদ্ধান্তৰ প্ৰতি কেনেকৈ সচেতন হ’ব লাগিব তাৰ ওপৰত এটা।</w:t>
      </w:r>
    </w:p>
    <w:p/>
    <w:p>
      <w:r xmlns:w="http://schemas.openxmlformats.org/wordprocessingml/2006/main">
        <w:t xml:space="preserve">২) মদ্যপান আৰু ইয়াৰ পৰিণতি: অত্যধিক মদ্যপানৰ বিপদ আৰু ইয়াৰ ফলত কেনেকৈ আইন উলংঘা হ’ব পাৰে তাৰ ওপৰত ক।</w:t>
      </w:r>
    </w:p>
    <w:p/>
    <w:p>
      <w:r xmlns:w="http://schemas.openxmlformats.org/wordprocessingml/2006/main">
        <w:t xml:space="preserve">১/ হিতোপদেশ ৩১:৪-৫ - "হে লেমুৱেল, ৰজাসকলে দ্ৰাক্ষাৰস পান কৰাটো নহয়; অধ্যক্ষসকলৰ বাবেও মদ্যপান কৰা নহয়; যাতে তেওঁলোকে পান কৰি বিধান পাহৰি কোনো এজনৰ বিচাৰ বিকৃত নকৰে।" the afflicted."</w:t>
      </w:r>
    </w:p>
    <w:p/>
    <w:p>
      <w:r xmlns:w="http://schemas.openxmlformats.org/wordprocessingml/2006/main">
        <w:t xml:space="preserve">২) যিচয়া ৫:১১-১২ - "যিসকলে ৰাতিপুৱাই উঠি মদ্যপানৰ অনুসৰণ কৰে; যিসকলে ৰাতিলৈকে থাকে, যেতিয়ালৈকে মদ জ্বলি নাথাকে! আৰু বীণা, আৰু ভায়োল, টেব্ৰেট আৰু।" তেওঁলোকৰ ভোজত নলী আৰু দ্ৰাক্ষাৰস থাকে, কিন্তু তেওঁলোকে যিহোৱাৰ কামক গুৰুত্ব নিদিয়ে, আৰু তেওঁৰ হাতৰ কাৰ্য্যক নাভাবে।"</w:t>
      </w:r>
    </w:p>
    <w:p/>
    <w:p>
      <w:r xmlns:w="http://schemas.openxmlformats.org/wordprocessingml/2006/main">
        <w:t xml:space="preserve">হিতোপদেশ ৩১:৬ বিনষ্ট হ'বলৈ সাজু হোৱা লোকক মদ্যপান কৰা আৰু গধুৰ হৃদয়ৰ লোকক দ্ৰাক্ষাৰস দিয়া।</w:t>
      </w:r>
    </w:p>
    <w:p/>
    <w:p>
      <w:r xmlns:w="http://schemas.openxmlformats.org/wordprocessingml/2006/main">
        <w:t xml:space="preserve">যিসকলৰ প্ৰয়োজন আছে, বিশেষকৈ যিসকলৰ দুখৰ অৱস্থা আছে তেওঁলোকক মদ খাব লাগে।</w:t>
      </w:r>
    </w:p>
    <w:p/>
    <w:p>
      <w:r xmlns:w="http://schemas.openxmlformats.org/wordprocessingml/2006/main">
        <w:t xml:space="preserve">১/ "বিষ কমোৱাত সহায়ক হোৱা মদৰ শক্তি"।</w:t>
      </w:r>
    </w:p>
    <w:p/>
    <w:p>
      <w:r xmlns:w="http://schemas.openxmlformats.org/wordprocessingml/2006/main">
        <w:t xml:space="preserve">২/ "দুখৰ সময়ত কৰুণাৰ প্ৰয়োজনীয়তা"।</w:t>
      </w:r>
    </w:p>
    <w:p/>
    <w:p>
      <w:r xmlns:w="http://schemas.openxmlformats.org/wordprocessingml/2006/main">
        <w:t xml:space="preserve">১/ যিচয়া ৩৮:১৫ - "মই কি ক'ম? তেওঁ মোৰ লগত কথা কৈছে আৰু নিজেই কৰিলে; মই মোৰ আত্মাৰ তিক্ততাত মোৰ গোটেই বছৰবোৰ কোমলকৈ যাম।"</w:t>
      </w:r>
    </w:p>
    <w:p/>
    <w:p>
      <w:r xmlns:w="http://schemas.openxmlformats.org/wordprocessingml/2006/main">
        <w:t xml:space="preserve">২) ৰোমীয়া ১২:১৫ - "আনন্দ কৰাসকলৰ লগত আনন্দ কৰা, আৰু কান্দি থকাসকলৰ লগত কান্দিব।"</w:t>
      </w:r>
    </w:p>
    <w:p/>
    <w:p>
      <w:r xmlns:w="http://schemas.openxmlformats.org/wordprocessingml/2006/main">
        <w:t xml:space="preserve">হিতোপদেশ ৩১:৭ তেওঁ পান কৰক, আৰু নিজৰ দৰিদ্ৰতাক পাহৰি যাওক, আৰু নিজৰ দুখ-কষ্ট আৰু মনত নপৰে।</w:t>
      </w:r>
    </w:p>
    <w:p/>
    <w:p>
      <w:r xmlns:w="http://schemas.openxmlformats.org/wordprocessingml/2006/main">
        <w:t xml:space="preserve">হিতোপদেশে আমাক দুখ আৰু দৰিদ্ৰতাৰ পৰা পৰিত্ৰাণৰ বাবে ঈশ্বৰৰ ওচৰলৈ যাবলৈ উৎসাহিত কৰে।</w:t>
      </w:r>
    </w:p>
    <w:p/>
    <w:p>
      <w:r xmlns:w="http://schemas.openxmlformats.org/wordprocessingml/2006/main">
        <w:t xml:space="preserve">১/ ঈশ্বৰ হৈছে সতেজতাৰ উৎস</w:t>
      </w:r>
    </w:p>
    <w:p/>
    <w:p>
      <w:r xmlns:w="http://schemas.openxmlformats.org/wordprocessingml/2006/main">
        <w:t xml:space="preserve">২/ প্ৰভুৰ ওপৰত নিৰ্ভৰ কৰিবলৈ শিকা</w:t>
      </w:r>
    </w:p>
    <w:p/>
    <w:p>
      <w:r xmlns:w="http://schemas.openxmlformats.org/wordprocessingml/2006/main">
        <w:t xml:space="preserve">১/ যিচয়া ৫৫:১-২ তোমালোক পিয়াহত তিতি থকা সকলো, পানীলৈ আহক; আৰু তোমালোক যিসকলৰ টকা নাই, আহি কিনি খাবা! আহক, টকা নোহোৱাকৈ আৰু খৰচ নোহোৱাকৈ মদ আৰু গাখীৰ কিনি লওক।</w:t>
      </w:r>
    </w:p>
    <w:p/>
    <w:p>
      <w:r xmlns:w="http://schemas.openxmlformats.org/wordprocessingml/2006/main">
        <w:t xml:space="preserve">২/ গীতমালা ১০৭:৯ কিয়নো তেওঁ আকাংক্ষিত আত্মাক তৃপ্ত কৰে, আৰু ভোকাতুৰ আত্মাক তেওঁ ভাল বস্তুৰে ভৰাই দিয়ে।</w:t>
      </w:r>
    </w:p>
    <w:p/>
    <w:p>
      <w:r xmlns:w="http://schemas.openxmlformats.org/wordprocessingml/2006/main">
        <w:t xml:space="preserve">হিতোপদেশ ৩১:৮ ধ্বংসৰ নিযুক্ত সকলোৰে কাৰণে বোবাসকলৰ বাবে তোমাৰ মুখ মেলি দিয়া।</w:t>
      </w:r>
    </w:p>
    <w:p/>
    <w:p>
      <w:r xmlns:w="http://schemas.openxmlformats.org/wordprocessingml/2006/main">
        <w:t xml:space="preserve">যিসকলে কণ্ঠহীন আৰু ধ্বংস ভুগি আছে তেওঁলোকৰ বাবে আমি মাত মাতিব লাগে।</w:t>
      </w:r>
    </w:p>
    <w:p/>
    <w:p>
      <w:r xmlns:w="http://schemas.openxmlformats.org/wordprocessingml/2006/main">
        <w:t xml:space="preserve">১/ কণ্ঠহীনৰ বাবে কথা কওক</w:t>
      </w:r>
    </w:p>
    <w:p/>
    <w:p>
      <w:r xmlns:w="http://schemas.openxmlformats.org/wordprocessingml/2006/main">
        <w:t xml:space="preserve">২/ ধ্বংসৰ বাবে নিযুক্ত হোৱাসকলক আমি কেনেকৈ সহায় কৰিব পাৰো</w:t>
      </w:r>
    </w:p>
    <w:p/>
    <w:p>
      <w:r xmlns:w="http://schemas.openxmlformats.org/wordprocessingml/2006/main">
        <w:t xml:space="preserve">১/ যিচয়া ১:১৭ - ভাল কাম কৰিবলৈ শিকক; ন্যায় বিচাৰিব, অত্যাচাৰ শুধৰাই; পিতৃহীনসকলৰ ন্যায় আনিব, বিধৱাৰ গোচৰত আবেদন কৰক।</w:t>
      </w:r>
    </w:p>
    <w:p/>
    <w:p>
      <w:r xmlns:w="http://schemas.openxmlformats.org/wordprocessingml/2006/main">
        <w:t xml:space="preserve">২) যাকোব ১:২৭ -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হিতোপদেশ ৩১:৯ তোমাৰ মুখ মেলি, ধাৰ্মিকভাৱে বিচাৰ কৰা, আৰু দৰিদ্ৰ আৰু দৰিদ্ৰ লোকৰ কাৰণে বিচাৰ কৰা।</w:t>
      </w:r>
    </w:p>
    <w:p/>
    <w:p>
      <w:r xmlns:w="http://schemas.openxmlformats.org/wordprocessingml/2006/main">
        <w:t xml:space="preserve">এই পদটোৱে আমাক নিপীড়িত আৰু সহায়ৰ প্ৰয়োজন হোৱা লোকসকলৰ হৈ মাত মাতিবলৈ উৎসাহিত কৰে।</w:t>
      </w:r>
    </w:p>
    <w:p/>
    <w:p>
      <w:r xmlns:w="http://schemas.openxmlformats.org/wordprocessingml/2006/main">
        <w:t xml:space="preserve">১/ আমাৰ কণ্ঠৰ শক্তি: নিৰ্যাতিত আৰু নিপীড়িত লোকৰ পক্ষত থিয় দিয়া</w:t>
      </w:r>
    </w:p>
    <w:p/>
    <w:p>
      <w:r xmlns:w="http://schemas.openxmlformats.org/wordprocessingml/2006/main">
        <w:t xml:space="preserve">২/ ন্যায় আৰু দয়াৰ বাবে অধিবক্তাৰ আহ্বান</w:t>
      </w:r>
    </w:p>
    <w:p/>
    <w:p>
      <w:r xmlns:w="http://schemas.openxmlformats.org/wordprocessingml/2006/main">
        <w:t xml:space="preserve">১/ যাকোব ১:২৭ - ঈশ্বৰ আৰু পিতৃৰ আগত বিশুদ্ধ আৰু অশুচি ধৰ্ম হ'ল: অনাথ আৰু বিধৱাক তেওঁলোকৰ বিপদত সাক্ষাৎ কৰা আৰু জগতৰ পৰা নিজকে নিৰ্মল কৰি ৰখা।</w:t>
      </w:r>
    </w:p>
    <w:p/>
    <w:p>
      <w:r xmlns:w="http://schemas.openxmlformats.org/wordprocessingml/2006/main">
        <w:t xml:space="preserve">২/ যিচয়া ১:১৭ - ভাল কাম কৰিবলৈ শিকক; ন্যায় বিচাৰক, অত্যাচাৰীক তিৰস্কাৰ কৰা; পিতৃহীনক ৰক্ষা কৰা, বিধৱাৰ বাবে অনুৰোধ কৰা।</w:t>
      </w:r>
    </w:p>
    <w:p/>
    <w:p>
      <w:r xmlns:w="http://schemas.openxmlformats.org/wordprocessingml/2006/main">
        <w:t xml:space="preserve">হিতোপদেশ ৩১:১০ এজন সৎ নাৰী কোনে বিচাৰি পাব পাৰে? কিয়নো তাইৰ দাম ৰুবিতকৈ বহু ওপৰত।</w:t>
      </w:r>
    </w:p>
    <w:p/>
    <w:p>
      <w:r xmlns:w="http://schemas.openxmlformats.org/wordprocessingml/2006/main">
        <w:t xml:space="preserve">এগৰাকী গুণী নাৰীৰ মূল্য আটাইতকৈ মূল্যৱান মণিতকৈও বেছি।</w:t>
      </w:r>
    </w:p>
    <w:p/>
    <w:p>
      <w:r xmlns:w="http://schemas.openxmlformats.org/wordprocessingml/2006/main">
        <w:t xml:space="preserve">১/ গুণৰ মূল্য</w:t>
      </w:r>
    </w:p>
    <w:p/>
    <w:p>
      <w:r xmlns:w="http://schemas.openxmlformats.org/wordprocessingml/2006/main">
        <w:t xml:space="preserve">২/ এগৰাকী নাৰীৰ মূল্য</w:t>
      </w:r>
    </w:p>
    <w:p/>
    <w:p>
      <w:r xmlns:w="http://schemas.openxmlformats.org/wordprocessingml/2006/main">
        <w:t xml:space="preserve">১/ তীত ২:৩-৫ বয়সস্থ মহিলাসকলেও একেদৰেই আচৰণত শ্ৰদ্ধাশীল হ’ব লাগে, নিন্দা কৰা বা বেছি মদৰ দাস নহয়। তেওঁলোকে ভাল কাম শিকাব লাগে, আৰু তেনেকৈয়ে যুৱতীসকলক নিজৰ স্বামী আৰু সন্তানক ভাল পাবলৈ, আত্মনিয়ন্ত্ৰিত, নিৰ্মল, ঘৰত কাম কৰা, দয়ালু আৰু নিজৰ স্বামীৰ বশৱৰ্তী হ’বলৈ প্ৰশিক্ষণ দিব লাগে, যাতে ঈশ্বৰৰ বাক্য নহয় নিন্দা কৰা।</w:t>
      </w:r>
    </w:p>
    <w:p/>
    <w:p>
      <w:r xmlns:w="http://schemas.openxmlformats.org/wordprocessingml/2006/main">
        <w:t xml:space="preserve">২/ হিতোপদেশ ৩১:৩০ মনোমোহাতা প্ৰতাৰক, আৰু সৌন্দৰ্য্য অসাৰ, কিন্তু যি নাৰীয়ে প্ৰভুক ভয় কৰে, তেওঁ প্ৰশংসা কৰিব লাগে।</w:t>
      </w:r>
    </w:p>
    <w:p/>
    <w:p>
      <w:r xmlns:w="http://schemas.openxmlformats.org/wordprocessingml/2006/main">
        <w:t xml:space="preserve">হিতোপদেশ ৩১:১১ স্বামীৰ হৃদয়ে তাইক নিৰাপদে বিশ্বাস কৰে, যাতে তেওঁৰ লুটপাতৰ কোনো প্ৰয়োজন নহয়।</w:t>
      </w:r>
    </w:p>
    <w:p/>
    <w:p>
      <w:r xmlns:w="http://schemas.openxmlformats.org/wordprocessingml/2006/main">
        <w:t xml:space="preserve">পত্নীয়ে স্বামীক সফল হোৱাৰ আত্মবিশ্বাস দিয়ে।</w:t>
      </w:r>
    </w:p>
    <w:p/>
    <w:p>
      <w:r xmlns:w="http://schemas.openxmlformats.org/wordprocessingml/2006/main">
        <w:t xml:space="preserve">১/ বিবাহৰ শক্তি: পাৰস্পৰিক সহায়ৰ শক্তিৰ লাভ উঠা</w:t>
      </w:r>
    </w:p>
    <w:p/>
    <w:p>
      <w:r xmlns:w="http://schemas.openxmlformats.org/wordprocessingml/2006/main">
        <w:t xml:space="preserve">২/ হেল্পমিটৰ শক্তি: ঈশ্বৰভক্ত অংশীদাৰৰ মূল্য</w:t>
      </w:r>
    </w:p>
    <w:p/>
    <w:p>
      <w:r xmlns:w="http://schemas.openxmlformats.org/wordprocessingml/2006/main">
        <w:t xml:space="preserve">১/ ১ পিতৰ ৩:১-৭ - বিবাহত সন্মান আৰু সন্মান</w:t>
      </w:r>
    </w:p>
    <w:p/>
    <w:p>
      <w:r xmlns:w="http://schemas.openxmlformats.org/wordprocessingml/2006/main">
        <w:t xml:space="preserve">২/ হিতোপদেশ ১৮:২২ - বিশ্বাসী অংশীদাৰৰ মূল্য</w:t>
      </w:r>
    </w:p>
    <w:p/>
    <w:p>
      <w:r xmlns:w="http://schemas.openxmlformats.org/wordprocessingml/2006/main">
        <w:t xml:space="preserve">হিতোপদেশ ৩১:১২ তাই জীৱনৰ সকলো দিনতে তেওঁৰ ভাল কাম কৰিব আৰু বেয়া কৰিব।</w:t>
      </w:r>
    </w:p>
    <w:p/>
    <w:p>
      <w:r xmlns:w="http://schemas.openxmlformats.org/wordprocessingml/2006/main">
        <w:t xml:space="preserve">উচ্চ চৰিত্ৰৰ পত্নীক গোটেই জীৱন স্বামীৰ ভাল কাম কৰাৰ বাবে প্ৰশংসা কৰা হয়।</w:t>
      </w:r>
    </w:p>
    <w:p/>
    <w:p>
      <w:r xmlns:w="http://schemas.openxmlformats.org/wordprocessingml/2006/main">
        <w:t xml:space="preserve">১/ ভাল পত্নী: ঈশ্বৰভক্ত পত্নীৰ উচ্চ চৰিত্ৰ</w:t>
      </w:r>
    </w:p>
    <w:p/>
    <w:p>
      <w:r xmlns:w="http://schemas.openxmlformats.org/wordprocessingml/2006/main">
        <w:t xml:space="preserve">২/ এগৰাকী পত্নীৰ মূল্য: এজন বিশ্বাসী হেল্পমিটৰ আশীৰ্বাদ</w:t>
      </w:r>
    </w:p>
    <w:p/>
    <w:p>
      <w:r xmlns:w="http://schemas.openxmlformats.org/wordprocessingml/2006/main">
        <w:t xml:space="preserve">১/ ইফিচীয়া ৫:২২-৩৩ - স্বামী আৰু পত্নীৰ সম্পৰ্ক</w:t>
      </w:r>
    </w:p>
    <w:p/>
    <w:p>
      <w:r xmlns:w="http://schemas.openxmlformats.org/wordprocessingml/2006/main">
        <w:t xml:space="preserve">২/ হিতোপদেশ ১৮:২২ - উচ্চ চৰিত্ৰৰ পত্নী বিচাৰি পোৱা</w:t>
      </w:r>
    </w:p>
    <w:p/>
    <w:p>
      <w:r xmlns:w="http://schemas.openxmlformats.org/wordprocessingml/2006/main">
        <w:t xml:space="preserve">হিতোপদেশ ৩১:১৩ তাই ঊল আৰু শণ বিচাৰে আৰু হাতেৰে ইচ্ছা কৰি কাম কৰে।</w:t>
      </w:r>
    </w:p>
    <w:p/>
    <w:p>
      <w:r xmlns:w="http://schemas.openxmlformats.org/wordprocessingml/2006/main">
        <w:t xml:space="preserve">এগৰাকী কঠোৰ পৰিশ্ৰমী আৰু সম্বলশালী মহিলা।</w:t>
      </w:r>
    </w:p>
    <w:p/>
    <w:p>
      <w:r xmlns:w="http://schemas.openxmlformats.org/wordprocessingml/2006/main">
        <w:t xml:space="preserve">১: সফলতাৰ বাবে কঠোৰ পৰিশ্ৰম অতি প্ৰয়োজনীয়।</w:t>
      </w:r>
    </w:p>
    <w:p/>
    <w:p>
      <w:r xmlns:w="http://schemas.openxmlformats.org/wordprocessingml/2006/main">
        <w:t xml:space="preserve">২: পৰিশ্ৰমী মহিলাগৰাকীক উদযাপন কৰা।</w:t>
      </w:r>
    </w:p>
    <w:p/>
    <w:p>
      <w:r xmlns:w="http://schemas.openxmlformats.org/wordprocessingml/2006/main">
        <w:t xml:space="preserve">১: যাত্ৰাপুস্তক ২০:৯ ছয় দিন পৰিশ্ৰম কৰি তোমাৰ সকলো কাম কৰিবা।</w:t>
      </w:r>
    </w:p>
    <w:p/>
    <w:p>
      <w:r xmlns:w="http://schemas.openxmlformats.org/wordprocessingml/2006/main">
        <w:t xml:space="preserve">২: ইফিচীয়া ৪:২৮ চুৰি কৰা লোকে আৰু চুৰি নকৰিব, কিন্তু তেওঁ নিজৰ হাতেৰে ভাল কাম কৰি পৰিশ্ৰম কৰক, যাতে তেওঁ আৰ্তজনক দিব পাৰে।</w:t>
      </w:r>
    </w:p>
    <w:p/>
    <w:p>
      <w:r xmlns:w="http://schemas.openxmlformats.org/wordprocessingml/2006/main">
        <w:t xml:space="preserve">হিতোপদেশ ৩১:১৪ তাই বণিকৰ জাহাজৰ দৰে; তাই দূৰৰ পৰা খাদ্য আনে।</w:t>
      </w:r>
    </w:p>
    <w:p/>
    <w:p>
      <w:r xmlns:w="http://schemas.openxmlformats.org/wordprocessingml/2006/main">
        <w:t xml:space="preserve">এগৰাকী মহিলাক বণিক জাহাজৰ লগত তুলনা কৰা হয়, যিখন জাহাজে বহু দূৰৰ পৰা খাদ্য লৈ আহে।</w:t>
      </w:r>
    </w:p>
    <w:p/>
    <w:p>
      <w:r xmlns:w="http://schemas.openxmlformats.org/wordprocessingml/2006/main">
        <w:t xml:space="preserve">১/ এগৰাকী নাৰীৰ বিশ্বাসযোগ্যতা - হিতোপদেশ ৩১:১৪</w:t>
      </w:r>
    </w:p>
    <w:p/>
    <w:p>
      <w:r xmlns:w="http://schemas.openxmlformats.org/wordprocessingml/2006/main">
        <w:t xml:space="preserve">২/ ঈশ্বৰৰ পৰা পোৱা ব্যৱস্থা - হিতোপদেশ ৩১:১৪</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ফিলিপীয়া ৪:১৯ - আৰু মোৰ ঈশ্বৰে খ্ৰীষ্ট যীচুৰ দ্বাৰাই তেওঁৰ মহিমাৰ ধন অনুসাৰে আপোনালোকৰ সকলো প্ৰয়োজন পূৰণ কৰিব।</w:t>
      </w:r>
    </w:p>
    <w:p/>
    <w:p>
      <w:r xmlns:w="http://schemas.openxmlformats.org/wordprocessingml/2006/main">
        <w:t xml:space="preserve">Proverbs 31:15 তাই ৰাতি হৈ থাকোঁতে উঠি নিজৰ ঘৰ-বাৰীক খাদ্য আৰু কুমাৰীসকলক অংশ দিয়ে।</w:t>
      </w:r>
    </w:p>
    <w:p/>
    <w:p>
      <w:r xmlns:w="http://schemas.openxmlformats.org/wordprocessingml/2006/main">
        <w:t xml:space="preserve">আগতীয়াকৈ উঠি পৰিয়ালৰ যোগান ধৰি তাই অধ্যৱসায় প্ৰদৰ্শন কৰে।</w:t>
      </w:r>
    </w:p>
    <w:p/>
    <w:p>
      <w:r xmlns:w="http://schemas.openxmlformats.org/wordprocessingml/2006/main">
        <w:t xml:space="preserve">১/ অধ্যৱসায়ৰ শক্তি</w:t>
      </w:r>
    </w:p>
    <w:p/>
    <w:p>
      <w:r xmlns:w="http://schemas.openxmlformats.org/wordprocessingml/2006/main">
        <w:t xml:space="preserve">২/ এজন প্ৰদানকাৰীৰ মূল্য</w:t>
      </w:r>
    </w:p>
    <w:p/>
    <w:p>
      <w:r xmlns:w="http://schemas.openxmlformats.org/wordprocessingml/2006/main">
        <w:t xml:space="preserve">১/ হিতোপদেশ ১৪:২৩ - সকলো কঠোৰ পৰিশ্ৰমে লাভ কৰে, কিন্তু কেৱল কথাই কেৱল দৰিদ্ৰতালৈহে লৈ যায়।</w:t>
      </w:r>
    </w:p>
    <w:p/>
    <w:p>
      <w:r xmlns:w="http://schemas.openxmlformats.org/wordprocessingml/2006/main">
        <w:t xml:space="preserve">২/ কলচীয়া ৩:২৩ - তোমালোকে যিয়েই নকৰক, মানুহৰ বাবে নহয়, প্ৰভুৰ বাবে যেন হৃদয়েৰে কাম কৰা।</w:t>
      </w:r>
    </w:p>
    <w:p/>
    <w:p>
      <w:r xmlns:w="http://schemas.openxmlformats.org/wordprocessingml/2006/main">
        <w:t xml:space="preserve">হিতোপদেশ ৩১:১৬ তাই পথাৰ বিবেচনা কৰি কিনে;</w:t>
      </w:r>
    </w:p>
    <w:p/>
    <w:p>
      <w:r xmlns:w="http://schemas.openxmlformats.org/wordprocessingml/2006/main">
        <w:t xml:space="preserve">বুদ্ধিমান বিনিয়োগ কৰা এগৰাকী উদ্যোগী মহিলা।</w:t>
      </w:r>
    </w:p>
    <w:p/>
    <w:p>
      <w:r xmlns:w="http://schemas.openxmlformats.org/wordprocessingml/2006/main">
        <w:t xml:space="preserve">১: ভৱিষ্যতত বিনিয়োগ কৰা</w:t>
      </w:r>
    </w:p>
    <w:p/>
    <w:p>
      <w:r xmlns:w="http://schemas.openxmlformats.org/wordprocessingml/2006/main">
        <w:t xml:space="preserve">২: সুযোগৰ সৰ্বোত্তম ব্যৱহাৰ কৰা</w:t>
      </w:r>
    </w:p>
    <w:p/>
    <w:p>
      <w:r xmlns:w="http://schemas.openxmlformats.org/wordprocessingml/2006/main">
        <w:t xml:space="preserve">1: মথি 6:19-21 - পৃথিবীত, য'ত পক আৰু মৰিছা নষ্ট কৰে, আৰু য'ত চোৰে ভাঙি চুৰি কৰে, তাত তোমালোকৰ বাবে ধন জমা নকৰিবা; আৰু য’ত চোৰে ভাঙি চুৰি নকৰে, কিয়নো তোমাৰ ধন য’ত আছে, তাতেই তোমাৰ হৃদয়ও থাকিব।</w:t>
      </w:r>
    </w:p>
    <w:p/>
    <w:p>
      <w:r xmlns:w="http://schemas.openxmlformats.org/wordprocessingml/2006/main">
        <w:t xml:space="preserve">২: উপদেশক ১১:২ - সাতজনক আৰু আঠজনকো অংশ দিয়ক; কিয়নো পৃথিবীত কি অশুভ হব, তুমি নাজানা।”</w:t>
      </w:r>
    </w:p>
    <w:p/>
    <w:p>
      <w:r xmlns:w="http://schemas.openxmlformats.org/wordprocessingml/2006/main">
        <w:t xml:space="preserve">হিতোপদেশ ৩১:১৭ তাই নিজৰ কঁকালত শক্তিৰে বান্ধি লয় আৰু নিজৰ বাহুবোৰ শক্তিশালী কৰে।</w:t>
      </w:r>
    </w:p>
    <w:p/>
    <w:p>
      <w:r xmlns:w="http://schemas.openxmlformats.org/wordprocessingml/2006/main">
        <w:t xml:space="preserve">অংশটোত এগৰাকী নাৰীৰ শক্তিৰ বিষয়ে কোৱা হৈছে, আৰু কেনেকৈ তেওঁ নিজৰ কঁকালত বেৰত বান্ধি বাহু দুটা শক্তিশালী কৰে।</w:t>
      </w:r>
    </w:p>
    <w:p/>
    <w:p>
      <w:r xmlns:w="http://schemas.openxmlformats.org/wordprocessingml/2006/main">
        <w:t xml:space="preserve">১/ "এগৰাকী নাৰীৰ শক্তি"।</w:t>
      </w:r>
    </w:p>
    <w:p/>
    <w:p>
      <w:r xmlns:w="http://schemas.openxmlformats.org/wordprocessingml/2006/main">
        <w:t xml:space="preserve">২/ "শক্তিৰে আপোনাৰ কঁকালত গিৰ্ডিং"।</w:t>
      </w:r>
    </w:p>
    <w:p/>
    <w:p>
      <w:r xmlns:w="http://schemas.openxmlformats.org/wordprocessingml/2006/main">
        <w:t xml:space="preserve">১/ হিতোপদেশ ৩১:২৫ - "শক্তি আৰু সন্মান তাইৰ কাপোৰ; আৰু তাই আগন্তুক সময়ত আনন্দিত হ'ব।"</w:t>
      </w:r>
    </w:p>
    <w:p/>
    <w:p>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হিতোপদেশ ৩১:১৮ তাই বুজি পায় যে তাইৰ ব্যৱসায়িক বস্তু ভাল;</w:t>
      </w:r>
    </w:p>
    <w:p/>
    <w:p>
      <w:r xmlns:w="http://schemas.openxmlformats.org/wordprocessingml/2006/main">
        <w:t xml:space="preserve">এগৰাকী জ্ঞানী মহিলাই জানে যে তেওঁৰ ব্যৱসায় সফল হৈছে আৰু তেওঁ দিনে নিশাই কঠোৰ পৰিশ্ৰম কৰে।</w:t>
      </w:r>
    </w:p>
    <w:p/>
    <w:p>
      <w:r xmlns:w="http://schemas.openxmlformats.org/wordprocessingml/2006/main">
        <w:t xml:space="preserve">১/ জ্ঞানী নাৰী - উৎপাদনশীলতা আৰু বিশ্বাসৰ জীৱন যাপন কৰা</w:t>
      </w:r>
    </w:p>
    <w:p/>
    <w:p>
      <w:r xmlns:w="http://schemas.openxmlformats.org/wordprocessingml/2006/main">
        <w:t xml:space="preserve">২/ অধ্যৱসায়ৰ শক্তি - কঠোৰ পৰিশ্ৰম কৰা আৰু হাৰ নামানোৱা</w:t>
      </w:r>
    </w:p>
    <w:p/>
    <w:p>
      <w:r xmlns:w="http://schemas.openxmlformats.org/wordprocessingml/2006/main">
        <w:t xml:space="preserve">১/ হিতোপদেশ ১৪:২৩ - সকলো কঠোৰ পৰিশ্ৰমে লাভ কৰে, কিন্তু কেৱল কথাই কেৱল দৰিদ্ৰতালৈহে লৈ যায়।</w:t>
      </w:r>
    </w:p>
    <w:p/>
    <w:p>
      <w:r xmlns:w="http://schemas.openxmlformats.org/wordprocessingml/2006/main">
        <w:t xml:space="preserve">২/ মথি ৫:১৬ - তোমালোকৰ পোহৰ আনৰ আগত উজ্জ্বল হওক, যাতে তেওঁলোকে আপোনাৰ ভাল কামবোৰ দেখি স্বৰ্গত থকা আপোনাৰ পিতৃক মহিমা কৰে।</w:t>
      </w:r>
    </w:p>
    <w:p/>
    <w:p>
      <w:r xmlns:w="http://schemas.openxmlformats.org/wordprocessingml/2006/main">
        <w:t xml:space="preserve">হিতোপদেশ ৩১:১৯ তাই হাত দুখন কুঁহিয়াৰৰ ওচৰত ৰাখে, আৰু তাইৰ হাত দুখনে দণ্ডটো ধৰি ৰাখে।</w:t>
      </w:r>
    </w:p>
    <w:p/>
    <w:p>
      <w:r xmlns:w="http://schemas.openxmlformats.org/wordprocessingml/2006/main">
        <w:t xml:space="preserve">হিতোপদেশৰ এই পদটোৱে মহিলাসকলক উৎপাদনশীল কামৰ বাবে হাত ব্যৱহাৰ কৰিবলৈ উৎসাহিত কৰে।</w:t>
      </w:r>
    </w:p>
    <w:p/>
    <w:p>
      <w:r xmlns:w="http://schemas.openxmlformats.org/wordprocessingml/2006/main">
        <w:t xml:space="preserve">১: মহিলাৰ বাবে ঈশ্বৰৰ ডিজাইন: তেওঁৰ সেৱা আৰু সন্মান কৰিবলৈ আমাৰ হাত ব্যৱহাৰ কৰা</w:t>
      </w:r>
    </w:p>
    <w:p/>
    <w:p>
      <w:r xmlns:w="http://schemas.openxmlformats.org/wordprocessingml/2006/main">
        <w:t xml:space="preserve">২: উদ্দেশ্যেৰে কাম কৰা: আমাৰ হাতৰ ব্যৱহাৰত পূৰ্ণতা বিচাৰি উলিওৱা</w:t>
      </w:r>
    </w:p>
    <w:p/>
    <w:p>
      <w:r xmlns:w="http://schemas.openxmlformats.org/wordprocessingml/2006/main">
        <w:t xml:space="preserve">১: তীত ২:৩-৫ - বয়সস্থ মহিলাসকলেও একেদৰেই আচৰণত শ্ৰদ্ধাশীল হ'ব লাগে, নিন্দা কৰা বা বেছি মদৰ দাস নহয়। তেওঁলোকে ভাল কাম শিকাব লাগে, আৰু তেনেকৈয়ে যুৱতীসকলক নিজৰ স্বামী আৰু সন্তানক ভাল পাবলৈ, আত্মনিয়ন্ত্ৰিত, নিৰ্মল, ঘৰত কাম কৰা, দয়ালু আৰু নিজৰ স্বামীৰ বশৱৰ্তী হ’বলৈ প্ৰশিক্ষণ দিব লাগে, যাতে ঈশ্বৰৰ বাক্য নহয় নিন্দা কৰা।</w:t>
      </w:r>
    </w:p>
    <w:p/>
    <w:p>
      <w:r xmlns:w="http://schemas.openxmlformats.org/wordprocessingml/2006/main">
        <w:t xml:space="preserve">২: গীতমালা ৯০:১৭ - আমাৰ ঈশ্বৰ যিহোৱাৰ অনুগ্ৰহ আমাৰ ওপৰত হওক, আৰু আমাৰ হাতৰ কাম আমাৰ ওপৰত প্ৰতিষ্ঠিত হওক; হয়, আমাৰ হাতৰ কাম প্ৰতিষ্ঠা কৰক!</w:t>
      </w:r>
    </w:p>
    <w:p/>
    <w:p>
      <w:r xmlns:w="http://schemas.openxmlformats.org/wordprocessingml/2006/main">
        <w:t xml:space="preserve">হিতোপদেশ ৩১:২০ তাই দুখীয়াৰ ওচৰলৈ হাত মেলি দিয়ে; হয়, তাই আৰ্তজনৰ ওচৰলৈ হাত আগবঢ়ায়।</w:t>
      </w:r>
    </w:p>
    <w:p/>
    <w:p>
      <w:r xmlns:w="http://schemas.openxmlformats.org/wordprocessingml/2006/main">
        <w:t xml:space="preserve">আৰ্তজনৰ প্ৰতি তাই মমতা প্ৰকাশ কৰে।</w:t>
      </w:r>
    </w:p>
    <w:p/>
    <w:p>
      <w:r xmlns:w="http://schemas.openxmlformats.org/wordprocessingml/2006/main">
        <w:t xml:space="preserve">১: হিতোপদেশ ৩১ পদত থকা গুণী মহিলাগৰাকীৰ আদৰ্শৰ পৰা আমি শিকিব পাৰো যিয়ে আমাক আৰ্তজনক সহায় কৰাৰ গুৰুত্ব দেখুৱাইছে।</w:t>
      </w:r>
    </w:p>
    <w:p/>
    <w:p>
      <w:r xmlns:w="http://schemas.openxmlformats.org/wordprocessingml/2006/main">
        <w:t xml:space="preserve">২: দয়া আৰু দান গুৰুত্বপূৰ্ণ গুণ যিবোৰ আমি আমাৰ দৈনন্দিন জীৱনত মূৰ্ত কৰি তুলিবলৈ চেষ্টা কৰা উচিত।</w:t>
      </w:r>
    </w:p>
    <w:p/>
    <w:p>
      <w:r xmlns:w="http://schemas.openxmlformats.org/wordprocessingml/2006/main">
        <w:t xml:space="preserve">১: মথি ২৫:৩৫-৪০ কিয়নো মই ভোকত আছিলো আৰু তুমি মোক খাবলৈ দিলা, পিয়াহ লাগিছিলা আৰু তুমি মোক কিবা এটা খাবলৈ দিছিলা, মই অচিনাকি আছিলোঁ আৰু তুমি মোক ভিতৰলৈ মাতিছিলা।</w:t>
      </w:r>
    </w:p>
    <w:p/>
    <w:p>
      <w:r xmlns:w="http://schemas.openxmlformats.org/wordprocessingml/2006/main">
        <w:t xml:space="preserve">২: যাকোব ১:২৭ আমাৰ পিতৃ ঈশ্বৰে যি ধৰ্মক বিশুদ্ধ আৰু নিৰ্দোষ বুলি গ্ৰহণ কৰে, সেয়া হ’ল অনাথ আৰু বিধৱাক তেওঁলোকৰ দুখত চোৱাচিতা কৰা আৰু জগতৰ দ্বাৰা প্ৰদূষিত হোৱাৰ পৰা নিজকে ৰক্ষা কৰা।</w:t>
      </w:r>
    </w:p>
    <w:p/>
    <w:p>
      <w:r xmlns:w="http://schemas.openxmlformats.org/wordprocessingml/2006/main">
        <w:t xml:space="preserve">হিতোপদেশ ৩১:২১ তাই নিজৰ ঘৰৰ বাবে নিয়ৰক ভয় নকৰে, কিয়নো তাইৰ ঘৰৰ সকলোৱে ৰঙা কাপোৰ পিন্ধিছে।</w:t>
      </w:r>
    </w:p>
    <w:p/>
    <w:p>
      <w:r xmlns:w="http://schemas.openxmlformats.org/wordprocessingml/2006/main">
        <w:t xml:space="preserve">তেওঁ এগৰাকী শক্তি আৰু সাহসী নাৰী যিয়ে নিজৰ পৰিয়ালৰ নিৰাপত্তা আৰু সুৰক্ষা প্ৰদান কৰে।</w:t>
      </w:r>
    </w:p>
    <w:p/>
    <w:p>
      <w:r xmlns:w="http://schemas.openxmlformats.org/wordprocessingml/2006/main">
        <w:t xml:space="preserve">১/ ঈশ্বৰভক্ত নাৰীৰ অদম্য শক্তি</w:t>
      </w:r>
    </w:p>
    <w:p/>
    <w:p>
      <w:r xmlns:w="http://schemas.openxmlformats.org/wordprocessingml/2006/main">
        <w:t xml:space="preserve">২/ আমাৰ ঘৰৰ বাবে নিৰাপত্তা প্ৰদানৰ গুৰুত্ব</w:t>
      </w:r>
    </w:p>
    <w:p/>
    <w:p>
      <w:r xmlns:w="http://schemas.openxmlformats.org/wordprocessingml/2006/main">
        <w:t xml:space="preserve">১/ হিতোপদেশ ৩১:১০-৩১</w:t>
      </w:r>
    </w:p>
    <w:p/>
    <w:p>
      <w:r xmlns:w="http://schemas.openxmlformats.org/wordprocessingml/2006/main">
        <w:t xml:space="preserve">২/ গীতমালা ১২৭:৩-৫</w:t>
      </w:r>
    </w:p>
    <w:p/>
    <w:p>
      <w:r xmlns:w="http://schemas.openxmlformats.org/wordprocessingml/2006/main">
        <w:t xml:space="preserve">হিতোপদেশ ৩১:২২ তাই নিজকে টেপেষ্ট্ৰীৰ আৱৰণ তৈয়াৰ কৰে; তাইৰ কাপোৰ ৰেচম আৰু বেঙুনীয়া।</w:t>
      </w:r>
    </w:p>
    <w:p/>
    <w:p>
      <w:r xmlns:w="http://schemas.openxmlformats.org/wordprocessingml/2006/main">
        <w:t xml:space="preserve">বাহ্যিক আৰু আভ্যন্তৰীণ দুয়োটা দিশতে শক্তি আৰু সৌন্দৰ্য্যৰ নাৰী।</w:t>
      </w:r>
    </w:p>
    <w:p/>
    <w:p>
      <w:r xmlns:w="http://schemas.openxmlformats.org/wordprocessingml/2006/main">
        <w:t xml:space="preserve">১: ঈশ্বৰে নাৰীক শক্তিশালী আৰু সুন্দৰ হ’বলৈ সৃষ্টি কৰিছে, আৰু সেই সৌন্দৰ্য্য কেৱল শাৰীৰিকভাৱে সীমাবদ্ধ নহয়।</w:t>
      </w:r>
    </w:p>
    <w:p/>
    <w:p>
      <w:r xmlns:w="http://schemas.openxmlformats.org/wordprocessingml/2006/main">
        <w:t xml:space="preserve">২: হিতোপদেশ ৩১ পদৰ মহিলাগৰাকীৰ আদৰ্শৰ পৰা আমি শিকিব পাৰো, যিগৰাকী শক্তি আৰু সৌন্দৰ্য্যৰ আদৰ্শ।</w:t>
      </w:r>
    </w:p>
    <w:p/>
    <w:p>
      <w:r xmlns:w="http://schemas.openxmlformats.org/wordprocessingml/2006/main">
        <w:t xml:space="preserve">১: ১ পিতৰ ৩:৩-৪ - "তোমাৰ সৌন্দৰ্য্য বাহ্যিক অলংকাৰৰ পৰা আহিব নালাগে, যেনে বিশৃংখল চুলিৰ ষ্টাইল আৰু সোণৰ গহনা বা মিহি কাপোৰ পিন্ধা। বৰঞ্চ আপোনাৰ অন্তৰ্নিহিত সৌন্দৰ্য্য হ'ব লাগে, ক... কোমল আৰু শান্ত আত্মা, যিটো ঈশ্বৰৰ দৃষ্টিত অতি মূল্যৱান।"</w:t>
      </w:r>
    </w:p>
    <w:p/>
    <w:p>
      <w:r xmlns:w="http://schemas.openxmlformats.org/wordprocessingml/2006/main">
        <w:t xml:space="preserve">২: যিচয়া ৬১:১০ - "মই যিহোৱাত অতিশয় আনন্দিত হওঁ; মোৰ প্ৰাণ মোৰ ঈশ্বৰত আনন্দিত হয়। কিয়নো তেওঁ মোক পৰিত্ৰাণৰ বস্ত্ৰ পিন্ধাইছে আৰু তেওঁৰ ধাৰ্মিকতাৰ পোছাক পিন্ধাইছে, যেনেকৈ দৰা পুৰোহিতৰ দৰে নিজৰ মূৰ সজাইছে।" , আৰু কইনাৰ দৰে নিজৰ মণিৰে নিজকে শোভা পায়।"</w:t>
      </w:r>
    </w:p>
    <w:p/>
    <w:p>
      <w:r xmlns:w="http://schemas.openxmlformats.org/wordprocessingml/2006/main">
        <w:t xml:space="preserve">হিতোপদেশ ৩১:২৩ তাইৰ স্বামীক দুৱাৰত চিনাকি হয়, যেতিয়া তেওঁ দেশৰ বয়োজ্যেষ্ঠসকলৰ মাজত বহি থাকে।</w:t>
      </w:r>
    </w:p>
    <w:p/>
    <w:p>
      <w:r xmlns:w="http://schemas.openxmlformats.org/wordprocessingml/2006/main">
        <w:t xml:space="preserve">এই পদত পত্নীৰ স্বামীক সমাজৰ কৰ্তৃত্বশীল লোকসকলে সন্মান আৰু সন্মান জনোৱাৰ কথা কোৱা হৈছে।</w:t>
      </w:r>
    </w:p>
    <w:p/>
    <w:p>
      <w:r xmlns:w="http://schemas.openxmlformats.org/wordprocessingml/2006/main">
        <w:t xml:space="preserve">১: আনৰ সন্মান ধাৰ্মিকতাৰ দ্বাৰা উপাৰ্জন হয়</w:t>
      </w:r>
    </w:p>
    <w:p/>
    <w:p>
      <w:r xmlns:w="http://schemas.openxmlformats.org/wordprocessingml/2006/main">
        <w:t xml:space="preserve">২: আমাৰ কৰ্মই আমাৰ চৰিত্ৰ প্ৰতিফলিত কৰে</w:t>
      </w:r>
    </w:p>
    <w:p/>
    <w:p>
      <w:r xmlns:w="http://schemas.openxmlformats.org/wordprocessingml/2006/main">
        <w:t xml:space="preserve">১: মথি ৫:১৩-১৬ তুমি পৃথিৱীৰ নিমখ...তোমালোকৰ পোহৰ আনৰ আগত উজ্জ্বল হওক, যাতে তেওঁলোকে তোমাৰ ভাল কামবোৰ দেখি স্বৰ্গত থকা তোমাৰ পিতৃক মহিমা কৰে।</w:t>
      </w:r>
    </w:p>
    <w:p/>
    <w:p>
      <w:r xmlns:w="http://schemas.openxmlformats.org/wordprocessingml/2006/main">
        <w:t xml:space="preserve">২: তীত ২:৭-৮ সকলো কামতে তেওঁলোকক ভাল কাম কৰি আদৰ্শ দেখুৱাওক। আপোনাৰ শিক্ষাত নিন্দা কৰিব নোৱাৰা সততা, গুৰুত্ব আৰু শুদ্ধ কথা দেখুৱাওক, যাতে আপোনাৰ বিৰোধিতা কৰাসকলে লাজ পায় কাৰণ তেওঁলোকৰ আমাৰ বিষয়ে বেয়া ক’বলগীয়া একো নাই।</w:t>
      </w:r>
    </w:p>
    <w:p/>
    <w:p>
      <w:r xmlns:w="http://schemas.openxmlformats.org/wordprocessingml/2006/main">
        <w:t xml:space="preserve">হিতোপদেশ ৩১:২৪ তাই মিহি লিনন সাজি বিক্ৰী কৰে; আৰু বেপাৰীক কঁকাল দি দিয়ে।</w:t>
      </w:r>
    </w:p>
    <w:p/>
    <w:p>
      <w:r xmlns:w="http://schemas.openxmlformats.org/wordprocessingml/2006/main">
        <w:t xml:space="preserve">নিজৰ ব্যৱসায়ত সফল হোৱা এগৰাকী কঠোৰ পৰিশ্ৰমী মহিলা।</w:t>
      </w:r>
    </w:p>
    <w:p/>
    <w:p>
      <w:r xmlns:w="http://schemas.openxmlformats.org/wordprocessingml/2006/main">
        <w:t xml:space="preserve">১: কেতিয়াও সপোন এৰি নাযাব</w:t>
      </w:r>
    </w:p>
    <w:p/>
    <w:p>
      <w:r xmlns:w="http://schemas.openxmlformats.org/wordprocessingml/2006/main">
        <w:t xml:space="preserve">২: উচ্চ লক্ষ্য ৰাখক আৰু সফলতাৰ বাবে হাত আগবঢ়াওক</w:t>
      </w:r>
    </w:p>
    <w:p/>
    <w:p>
      <w:r xmlns:w="http://schemas.openxmlformats.org/wordprocessingml/2006/main">
        <w:t xml:space="preserve">১: ফিলিপীয়া ৪:১৩ মোক শক্তিশালী কৰা খ্ৰীষ্টৰ দ্বাৰাই মই সকলো কৰিব পাৰো।</w:t>
      </w:r>
    </w:p>
    <w:p/>
    <w:p>
      <w:r xmlns:w="http://schemas.openxmlformats.org/wordprocessingml/2006/main">
        <w:t xml:space="preserve">২: হিতোপদেশ ১৬:৩ তোমাৰ কৰ্ম প্ৰভুৰ ওচৰত সমৰ্পণ কৰা, আৰু তোমাৰ চিন্তাবোৰ সুদৃঢ় হ’ব।</w:t>
      </w:r>
    </w:p>
    <w:p/>
    <w:p>
      <w:r xmlns:w="http://schemas.openxmlformats.org/wordprocessingml/2006/main">
        <w:t xml:space="preserve">হিতোপদেশ ৩১:২৫ শক্তি আৰু সন্মান তাইৰ কাপোৰ; আৰু আগন্তুক সময়ত তাই আনন্দিত হ’ব।</w:t>
      </w:r>
    </w:p>
    <w:p/>
    <w:p>
      <w:r xmlns:w="http://schemas.openxmlformats.org/wordprocessingml/2006/main">
        <w:t xml:space="preserve">শক্তি আৰু সন্মানৰ বস্ত্ৰ পিন্ধা তাই ভৱিষ্যতে আনন্দিত হ’ব।</w:t>
      </w:r>
    </w:p>
    <w:p/>
    <w:p>
      <w:r xmlns:w="http://schemas.openxmlformats.org/wordprocessingml/2006/main">
        <w:t xml:space="preserve">১/ ভৱিষ্যতত আনন্দিত হওক: শক্তি আৰু সন্মানৰ সাজ-পোছাক কেনেকৈ পিন্ধিব পাৰি</w:t>
      </w:r>
    </w:p>
    <w:p/>
    <w:p>
      <w:r xmlns:w="http://schemas.openxmlformats.org/wordprocessingml/2006/main">
        <w:t xml:space="preserve">২/ শক্তি আৰু সন্মানৰ সাজ-পোছাক পিন্ধা: ভৱিষ্যতে আনন্দিত হোৱা</w:t>
      </w:r>
    </w:p>
    <w:p/>
    <w:p>
      <w:r xmlns:w="http://schemas.openxmlformats.org/wordprocessingml/2006/main">
        <w:t xml:space="preserve">১/ ইফিচীয়া ৬:১০-১৮ (শক্তি আৰু সন্মানৰ কাপোৰৰ বাবে)</w:t>
      </w:r>
    </w:p>
    <w:p/>
    <w:p>
      <w:r xmlns:w="http://schemas.openxmlformats.org/wordprocessingml/2006/main">
        <w:t xml:space="preserve">২/ যিচয়া ৪০:৩১ (ভৱিষ্যত আনন্দিত হোৱাৰ বাবে)</w:t>
      </w:r>
    </w:p>
    <w:p/>
    <w:p>
      <w:r xmlns:w="http://schemas.openxmlformats.org/wordprocessingml/2006/main">
        <w:t xml:space="preserve">হিতোপদেশ ৩১:২৬ তাই জ্ঞানেৰে মুখ মেলিছে; আৰু তাইৰ জিভাত দয়াৰ বিধান আছে।</w:t>
      </w:r>
    </w:p>
    <w:p/>
    <w:p>
      <w:r xmlns:w="http://schemas.openxmlformats.org/wordprocessingml/2006/main">
        <w:t xml:space="preserve">তাই বুদ্ধিৰে কথা কয় আৰু তাইৰ কথাবোৰ দয়ালু।</w:t>
      </w:r>
    </w:p>
    <w:p/>
    <w:p>
      <w:r xmlns:w="http://schemas.openxmlformats.org/wordprocessingml/2006/main">
        <w:t xml:space="preserve">১/ দয়ালু শব্দৰ শক্তি</w:t>
      </w:r>
    </w:p>
    <w:p/>
    <w:p>
      <w:r xmlns:w="http://schemas.openxmlformats.org/wordprocessingml/2006/main">
        <w:t xml:space="preserve">২/ প্ৰজ্ঞাৰ গুৰুত্ব</w:t>
      </w:r>
    </w:p>
    <w:p/>
    <w:p>
      <w:r xmlns:w="http://schemas.openxmlformats.org/wordprocessingml/2006/main">
        <w:t xml:space="preserve">১) কলচীয়া ৪:৬ - "তোমালোকৰ কথাবোৰ সদায় কৃপাময় হওক, নিমখেৰে জুতি লগা হওক, যাতে তোমালোকে প্ৰতিজন ব্যক্তিক কেনেকৈ উত্তৰ দিব লাগে সেই বিষয়ে জানিবা।"</w:t>
      </w:r>
    </w:p>
    <w:p/>
    <w:p>
      <w:r xmlns:w="http://schemas.openxmlformats.org/wordprocessingml/2006/main">
        <w:t xml:space="preserve">২/ যাকোব ৩:১৭ - "কিন্তু ওপৰৰ পৰা অহা জ্ঞান প্ৰথমে শুদ্ধ, তাৰ পিছত শান্তিপূৰ্ণ, কোমল, যুক্তিৰ প্ৰতি মুকলি, দয়া আৰু ভাল ফলেৰে পৰিপূৰ্ণ, নিৰপেক্ষ আৰু আন্তৰিক।"</w:t>
      </w:r>
    </w:p>
    <w:p/>
    <w:p>
      <w:r xmlns:w="http://schemas.openxmlformats.org/wordprocessingml/2006/main">
        <w:t xml:space="preserve">Proverbs 31:27 তাই নিজৰ ঘৰৰ বাটবোৰ ভালদৰে চায়, আৰু অলসতাৰ পিঠা নাখায়।</w:t>
      </w:r>
    </w:p>
    <w:p/>
    <w:p>
      <w:r xmlns:w="http://schemas.openxmlformats.org/wordprocessingml/2006/main">
        <w:t xml:space="preserve">পৰিয়ালৰ যত্ন লোৱাত অধ্যৱসায়ী আৰু পৰিশ্ৰমী আৰু এলাহৰ পৰা আঁতৰি থাকে।</w:t>
      </w:r>
    </w:p>
    <w:p/>
    <w:p>
      <w:r xmlns:w="http://schemas.openxmlformats.org/wordprocessingml/2006/main">
        <w:t xml:space="preserve">১: অধ্যৱসায় আৰু কঠোৰ পৰিশ্ৰমৰ গুৰুত্ব।</w:t>
      </w:r>
    </w:p>
    <w:p/>
    <w:p>
      <w:r xmlns:w="http://schemas.openxmlformats.org/wordprocessingml/2006/main">
        <w:t xml:space="preserve">২: অলসতা আৰু অলসতাৰ বিপদ।</w:t>
      </w:r>
    </w:p>
    <w:p/>
    <w:p>
      <w:r xmlns:w="http://schemas.openxmlformats.org/wordprocessingml/2006/main">
        <w:t xml:space="preserve">১: কলচীয়া ৩:২৩-২৪ তোমালোকে যি কৰে, প্ৰভুৰ বাবে নহয়, মানুহৰ বাবে নহয়, হৃদয়েৰে কাম কৰক, এই কথা জানি যে প্ৰভুৰ পৰা তোমালোকে উত্তৰাধিকাৰ পুৰস্কাৰ হিচাপে লাভ কৰিবা। আপুনি প্ৰভু খ্ৰীষ্টৰ সেৱা কৰি আছে।</w:t>
      </w:r>
    </w:p>
    <w:p/>
    <w:p>
      <w:r xmlns:w="http://schemas.openxmlformats.org/wordprocessingml/2006/main">
        <w:t xml:space="preserve">২: হিতোপদেশ ৬:৬-১১ হে অলস, পিঁপৰাৰ ওচৰলৈ যোৱা; তাইৰ পথবোৰ বিবেচনা কৰক আৰু জ্ঞানী হওক। কোনো মুখীয়াল, বিষয়া বা শাসক নথকাকৈ তাই গৰমৰ দিনত পিঠা প্ৰস্তুত কৰে আৰু শস্য চপোৱাৰ সময়ত খাদ্য গোটাই লয়।</w:t>
      </w:r>
    </w:p>
    <w:p/>
    <w:p>
      <w:r xmlns:w="http://schemas.openxmlformats.org/wordprocessingml/2006/main">
        <w:t xml:space="preserve">হিতোপদেশ ৩১:২৮ তাইৰ সন্তানসকলে উঠি তাইক ধন্য বুলি কয়; তাইৰ স্বামীয়েও তাইক প্ৰশংসা কৰে।</w:t>
      </w:r>
    </w:p>
    <w:p/>
    <w:p>
      <w:r xmlns:w="http://schemas.openxmlformats.org/wordprocessingml/2006/main">
        <w:t xml:space="preserve">হিতোপদেশ ৩১:২৮ পদত উচ্চ চৰিত্ৰৰ নাৰীক প্ৰশংসা কৰা হৈছে, তেওঁৰ সন্তান আৰু স্বামীয়ে তেওঁক ধন্য বুলি কয় আৰু প্ৰশংসা কৰিছে।</w:t>
      </w:r>
    </w:p>
    <w:p/>
    <w:p>
      <w:r xmlns:w="http://schemas.openxmlformats.org/wordprocessingml/2006/main">
        <w:t xml:space="preserve">১/ এগৰাকী সম্ভ্ৰান্ত মহিলাৰ প্ৰশংসা - হিতোপদেশ ৩১:২৮ পদৰ উদাহৰণ</w:t>
      </w:r>
    </w:p>
    <w:p/>
    <w:p>
      <w:r xmlns:w="http://schemas.openxmlformats.org/wordprocessingml/2006/main">
        <w:t xml:space="preserve">২/ ঈশ্বৰভক্ত মাতৃৰ আশীৰ্বাদ - বিশ্বাসী নাৰীৰ পুৰস্কাৰ</w:t>
      </w:r>
    </w:p>
    <w:p/>
    <w:p>
      <w:r xmlns:w="http://schemas.openxmlformats.org/wordprocessingml/2006/main">
        <w:t xml:space="preserve">১/ হিতোপদেশ ৩১:২৮ পদ</w:t>
      </w:r>
    </w:p>
    <w:p/>
    <w:p>
      <w:r xmlns:w="http://schemas.openxmlformats.org/wordprocessingml/2006/main">
        <w:t xml:space="preserve">২/ ইফিচীয়া ৫: ২২-৩৩ - পত্নীসকল, প্ৰভুৰ দৰে তোমালোকৰ স্বামীৰ বশৱৰ্তী হওক।</w:t>
      </w:r>
    </w:p>
    <w:p/>
    <w:p>
      <w:r xmlns:w="http://schemas.openxmlformats.org/wordprocessingml/2006/main">
        <w:t xml:space="preserve">হিতোপদেশ ৩১:২৯ বহুতো কন্যাই সৎকৰ্ম কৰিলে, কিন্তু তুমি সকলোতকৈ উত্তম।</w:t>
      </w:r>
    </w:p>
    <w:p/>
    <w:p>
      <w:r xmlns:w="http://schemas.openxmlformats.org/wordprocessingml/2006/main">
        <w:t xml:space="preserve">মহিলাসকলে বহুতো সৎ কৰ্ম কৰিব পাৰে, কিন্তু হিতোপদেশ ৩১:২৯ পদত বৰ্ণনা কৰা মহিলাগৰাকীয়ে সেই সকলোকে অতিক্ৰম কৰে।</w:t>
      </w:r>
    </w:p>
    <w:p/>
    <w:p>
      <w:r xmlns:w="http://schemas.openxmlformats.org/wordprocessingml/2006/main">
        <w:t xml:space="preserve">১/ গুণী নাৰী - কেনেকৈ উৎকৃষ্ট জীৱন যাপন কৰিব পাৰি</w:t>
      </w:r>
    </w:p>
    <w:p/>
    <w:p>
      <w:r xmlns:w="http://schemas.openxmlformats.org/wordprocessingml/2006/main">
        <w:t xml:space="preserve">২/ এগৰাকী নাৰীৰ মূল্য - হিতোপদেশ উদযাপন ৩১ নাৰী</w:t>
      </w:r>
    </w:p>
    <w:p/>
    <w:p>
      <w:r xmlns:w="http://schemas.openxmlformats.org/wordprocessingml/2006/main">
        <w:t xml:space="preserve">১/ হিতোপদেশ ৩১:২৯</w:t>
      </w:r>
    </w:p>
    <w:p/>
    <w:p>
      <w:r xmlns:w="http://schemas.openxmlformats.org/wordprocessingml/2006/main">
        <w:t xml:space="preserve">২) ফিলিপীয়া ৪:৮-৯ - শেষত, ভাই-ভনীসকল, যি সত্য, যি উচ্চ, যি উচিত, যি শুদ্ধ, যি মৰমলগা, যি প্ৰশংসনীয় যদি কিবা উৎকৃষ্ট বা প্ৰশংসনীয় হয় তেন্তে এনে বিষয়ৰ বিষয়ে চিন্তা কৰক।</w:t>
      </w:r>
    </w:p>
    <w:p/>
    <w:p>
      <w:r xmlns:w="http://schemas.openxmlformats.org/wordprocessingml/2006/main">
        <w:t xml:space="preserve">হিতোপদেশ ৩১:৩০ অনুগ্ৰহ প্ৰতাৰণামূলক, আৰু সৌন্দৰ্য্য অসাৰ, কিন্তু যি নাৰীয়ে যিহোৱাক ভয় কৰে, তেওঁৰ প্ৰশংসা কৰা হ’ব।</w:t>
      </w:r>
    </w:p>
    <w:p/>
    <w:p>
      <w:r xmlns:w="http://schemas.openxmlformats.org/wordprocessingml/2006/main">
        <w:t xml:space="preserve">প্ৰভুক ভয় কৰাটোৱেই হৈছে এগৰাকী নাৰীৰ আটাইতকৈ গুৰুত্বপূৰ্ণ গুণ; সৌন্দৰ্য্য আৰু অনুকূলতা তলৰ পৰাই দেখা যায়।</w:t>
      </w:r>
    </w:p>
    <w:p/>
    <w:p>
      <w:r xmlns:w="http://schemas.openxmlformats.org/wordprocessingml/2006/main">
        <w:t xml:space="preserve">১/ "ঈশ্বৰীয় নাৰী: প্ৰকৃত সৌন্দৰ্য্য"।</w:t>
      </w:r>
    </w:p>
    <w:p/>
    <w:p>
      <w:r xmlns:w="http://schemas.openxmlformats.org/wordprocessingml/2006/main">
        <w:t xml:space="preserve">২/ "প্ৰভুৰ ভয়: এগৰাকী নাৰীৰ সৰ্বশ্ৰেষ্ঠ গুণ"।</w:t>
      </w:r>
    </w:p>
    <w:p/>
    <w:p>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২) ফিলিপীয়া ৪:৮ - "শেষত, ভাইসকল, যি সত্য, যি সন্মানীয়, যি ন্যায়পৰায়ণ, যি শুদ্ধ, যি প্ৰেমময়, যি প্ৰশংসনীয়, যদি কোনো উত্তমতা আছে, যদি কোনো প্ৰশংসাৰ যোগ্য, এইবোৰৰ বিষয়ে চিন্তা কৰক।"</w:t>
      </w:r>
    </w:p>
    <w:p/>
    <w:p>
      <w:r xmlns:w="http://schemas.openxmlformats.org/wordprocessingml/2006/main">
        <w:t xml:space="preserve">হিতোপদেশ ৩১:৩১ তাইৰ হাতৰ ফল তাইক দিয়া; আৰু তাইৰ নিজৰ কৰ্মই দুৱাৰত তাইৰ প্ৰশংসা কৰক।উপদেশক১:১ যিৰূচালেমৰ ৰজা দায়ূদৰ পুত্ৰ প্ৰচাৰকজনৰ বাক্য।</w:t>
      </w:r>
    </w:p>
    <w:p/>
    <w:p>
      <w:r xmlns:w="http://schemas.openxmlformats.org/wordprocessingml/2006/main">
        <w:t xml:space="preserve">হিতোপদেশ ৩১:৩১ পদত আমাক কঠোৰ পৰিশ্ৰমৰ পুৰস্কাৰ আৰু প্ৰশংসা কৰিবলৈ উৎসাহিত কৰা হৈছে।</w:t>
      </w:r>
    </w:p>
    <w:p/>
    <w:p>
      <w:r xmlns:w="http://schemas.openxmlformats.org/wordprocessingml/2006/main">
        <w:t xml:space="preserve">১/ কঠোৰ পৰিশ্ৰমক নিজৰ কথা কওক</w:t>
      </w:r>
    </w:p>
    <w:p/>
    <w:p>
      <w:r xmlns:w="http://schemas.openxmlformats.org/wordprocessingml/2006/main">
        <w:t xml:space="preserve">২/ কঠোৰ পৰিশ্ৰম কৰাসকলক পুৰস্কৃত আৰু প্ৰশংসা কৰা</w:t>
      </w:r>
    </w:p>
    <w:p/>
    <w:p>
      <w:r xmlns:w="http://schemas.openxmlformats.org/wordprocessingml/2006/main">
        <w:t xml:space="preserve">১/ মথি ৬:৩৩ - "কিন্তু তোমালোকে প্ৰথমে ঈশ্বৰৰ ৰাজ্য আৰু তেওঁৰ ধাৰ্মিকতা বিচাৰা; আৰু এই সকলোবোৰ তোমালোকক যোগ কৰা হ'ব।"</w:t>
      </w:r>
    </w:p>
    <w:p/>
    <w:p>
      <w:r xmlns:w="http://schemas.openxmlformats.org/wordprocessingml/2006/main">
        <w:t xml:space="preserve">২) ইফিচীয়া ৬:৭-৮ - "তোমালোকে মানুহৰ নহয়, প্ৰভুৰ সেৱা কৰা যেন সম্পূৰ্ণ হৃদয়েৰে সেৱা কৰা, কাৰণ তোমালোকে জানো যে প্ৰভুৱে প্ৰত্যেককে যি ভাল কাম কৰাৰ পুৰস্কাৰ দিব, তেওঁলোক দাস হওক বা মুক্ত হওক।"</w:t>
      </w:r>
    </w:p>
    <w:p/>
    <w:p>
      <w:r xmlns:w="http://schemas.openxmlformats.org/wordprocessingml/2006/main">
        <w:t xml:space="preserve">উপদেশক ১ নং অধ্যায়ত মানুহৰ প্ৰচেষ্টাৰ অসাৰতা বা অসাৰতা আৰু জীৱনৰ চক্ৰীয় প্ৰকৃতিৰ বিষয়বস্তু অন্বেষণ কৰা হৈছে।</w:t>
      </w:r>
    </w:p>
    <w:p/>
    <w:p>
      <w:r xmlns:w="http://schemas.openxmlformats.org/wordprocessingml/2006/main">
        <w:t xml:space="preserve">১ম অনুচ্ছেদ: অধ্যায়টোৰ আৰম্ভণিতে কোৱা হৈছে যে সকলো অৰ্থহীন বা অসাৰ। শিক্ষক বা প্ৰচাৰক বুলি উল্লেখ কৰা লেখকে জীৱনৰ পুনৰাবৃত্তিমূলক স্বৰূপ আৰু প্ৰজন্ম কেনেকৈ আহে আৰু যায়, সেই বিষয়ে চিন্তা কৰে, কিন্তু প্ৰকৃততে একোৱেই সলনি নহয় (উপদেশক ১:১-১১)।</w:t>
      </w:r>
    </w:p>
    <w:p/>
    <w:p>
      <w:r xmlns:w="http://schemas.openxmlformats.org/wordprocessingml/2006/main">
        <w:t xml:space="preserve">২য় অনুচ্ছেদ: মানুহৰ প্ৰজ্ঞা আৰু জ্ঞানৰ সীমাবদ্ধতাক উজ্জ্বল কৰি অধ্যায়টো আগবাঢ়িছে। প্ৰচাৰকে তেওঁৰ বুজাবুজিৰ সন্ধানৰ বিষয়ে বৰ্ণনা কৰিছে যেনে আনন্দ বিচৰা, ধন সঞ্চয় কৰা, প্ৰজ্ঞা আহৰণ কৰা। কিন্তু তেওঁ এই সিদ্ধান্তত উপনীত হয় যে এই সকলোবোৰ সাধনা শেষত শূন্য আৰু ই স্থায়ী সন্তুষ্টি কঢ়িয়াই নিদিয়ে (উপদেশক ১:১২-১৮)।</w:t>
      </w:r>
    </w:p>
    <w:p/>
    <w:p>
      <w:r xmlns:w="http://schemas.openxmlformats.org/wordprocessingml/2006/main">
        <w:t xml:space="preserve">চমুকৈ,</w:t>
      </w:r>
    </w:p>
    <w:p>
      <w:r xmlns:w="http://schemas.openxmlformats.org/wordprocessingml/2006/main">
        <w:t xml:space="preserve">উপদেশক প্ৰথম অধ্যায়ত অন্বেষণ কৰা হৈছে</w:t>
      </w:r>
    </w:p>
    <w:p>
      <w:r xmlns:w="http://schemas.openxmlformats.org/wordprocessingml/2006/main">
        <w:t xml:space="preserve">অসাৰতা বা অসাৰতাৰ বিষয়বস্তু,</w:t>
      </w:r>
    </w:p>
    <w:p>
      <w:r xmlns:w="http://schemas.openxmlformats.org/wordprocessingml/2006/main">
        <w:t xml:space="preserve">জীৱনত পোৱা চক্ৰীয় প্ৰকৃতিক উজ্জ্বল কৰি তোলা।</w:t>
      </w:r>
    </w:p>
    <w:p/>
    <w:p>
      <w:r xmlns:w="http://schemas.openxmlformats.org/wordprocessingml/2006/main">
        <w:t xml:space="preserve">সকলোবোৰ অৰ্থহীন হোৱাৰ সন্দৰ্ভত দিয়া বক্তব্যক স্বীকৃতি দিয়া।</w:t>
      </w:r>
    </w:p>
    <w:p>
      <w:r xmlns:w="http://schemas.openxmlformats.org/wordprocessingml/2006/main">
        <w:t xml:space="preserve">প্ৰজন্মৰ পিছত প্ৰজন্মৰ পিছত যথেষ্ট পৰিৱৰ্তনৰ অভাৱৰ ওপৰত গুৰুত্ব আৰোপ কৰাৰ লগতে জীৱনত পৰ্যবেক্ষণ কৰা পুনৰাবৃত্তিমূলক প্ৰকৃতিৰ ওপৰত চিন্তা কৰা।</w:t>
      </w:r>
    </w:p>
    <w:p>
      <w:r xmlns:w="http://schemas.openxmlformats.org/wordprocessingml/2006/main">
        <w:t xml:space="preserve">মানুহৰ প্ৰজ্ঞা আৰু জ্ঞানৰ সম্পৰ্কে দেখুওৱা সীমাবদ্ধতাৰ বৰ্ণনা কৰা।</w:t>
      </w:r>
    </w:p>
    <w:p>
      <w:r xmlns:w="http://schemas.openxmlformats.org/wordprocessingml/2006/main">
        <w:t xml:space="preserve">প্ৰচাৰকে গ্ৰহণ কৰা সাধনা যেনে আনন্দ বিচৰা, প্ৰজ্ঞা আহৰণ কৰাৰ লগতে ধন জমা কৰা আদিৰ ওপৰত আলোকপাত কৰা।</w:t>
      </w:r>
    </w:p>
    <w:p>
      <w:r xmlns:w="http://schemas.openxmlformats.org/wordprocessingml/2006/main">
        <w:t xml:space="preserve">এই সাধনাবোৰত পোৱা শূন্যতাক স্থায়ী সন্তুষ্টি আনিব নোৱাৰাকৈ দিয়া সামৰণি স্বীকৃতি।</w:t>
      </w:r>
    </w:p>
    <w:p>
      <w:r xmlns:w="http://schemas.openxmlformats.org/wordprocessingml/2006/main">
        <w:t xml:space="preserve">জীৱনৰ সাধনাৰ ক্ষণস্থায়ী স্বৰূপৰ চিন্তা আৰু ইয়াৰ চূড়ান্ত অসাৰতাক চিনি পোৱাৰ অন্তৰ্দৃষ্টি আগবঢ়োৱা। ইয়াৰ উপৰিও অস্থায়ী সুখ বা বস্তুগত সম্পত্তিৰ ওপৰত অত্যধিক মূল্য নিদিয়াৰ পৰা সতৰ্ক কৰি মানুহৰ বুজাবুজিৰ সীমাবদ্ধতা স্বীকাৰ কৰা।</w:t>
      </w:r>
    </w:p>
    <w:p/>
    <w:p>
      <w:r xmlns:w="http://schemas.openxmlformats.org/wordprocessingml/2006/main">
        <w:t xml:space="preserve">উপদেশক ১:২ অসাৰতাৰ অসাৰতা, প্ৰচাৰকে কৈছে, অসাৰতাৰ অসাৰতা; সকলো অসাৰতা।</w:t>
      </w:r>
    </w:p>
    <w:p/>
    <w:p>
      <w:r xmlns:w="http://schemas.openxmlformats.org/wordprocessingml/2006/main">
        <w:t xml:space="preserve">সকলো পাৰ্থিৱ বস্তুৰ অসাৰতাই শূন্যতা আৰু অসাৰতাৰ জীৱনলৈ লৈ যায়।</w:t>
      </w:r>
    </w:p>
    <w:p/>
    <w:p>
      <w:r xmlns:w="http://schemas.openxmlformats.org/wordprocessingml/2006/main">
        <w:t xml:space="preserve">১: জীৱনত আনন্দ পাবলৈ আমি পাৰ্থিৱ বস্তুতকৈও অধিক কিবা এটা বিচাৰিব লাগিব।</w:t>
      </w:r>
    </w:p>
    <w:p/>
    <w:p>
      <w:r xmlns:w="http://schemas.openxmlformats.org/wordprocessingml/2006/main">
        <w:t xml:space="preserve">২: পৃথিৱীৰ সাধনা ক্ষন্তেকীয়া আৰু শেষত অপূৰ্ণ।</w:t>
      </w:r>
    </w:p>
    <w:p/>
    <w:p>
      <w:r xmlns:w="http://schemas.openxmlformats.org/wordprocessingml/2006/main">
        <w:t xml:space="preserve">১: মথি ৬:১৯-২১ পৃথিবীত য'ত পক আৰু মৰিচাই ধ্বংস কৰে আৰু চোৰে চুৰি কৰে, তাত তোমালোকৰ বাবে ধন জমা নকৰিবা, কিন্তু স্বৰ্গত নিজৰ বাবে ধন জমা নকৰিবা, য'ত মৌ বা মৰিচাই ধ্বংস নকৰে আৰু য'ত চোৰে কৰে ভাঙি চুৰি নকৰিব। কিয়নো তোমাৰ ধন য’ত থাকিব, তাতেই তোমাৰ হৃদয়ও থাকিব।</w:t>
      </w:r>
    </w:p>
    <w:p/>
    <w:p>
      <w:r xmlns:w="http://schemas.openxmlformats.org/wordprocessingml/2006/main">
        <w:t xml:space="preserve">২: ফিলিপীয়া ৩:৭-৮ কিন্তু মোৰ যি লাভ আছিল, খ্ৰীষ্টৰ কাৰণে মই ক্ষতি বুলি গণ্য কৰিলোঁ। সঁচাকৈয়ে, মোৰ প্ৰভু খ্ৰীষ্ট যীচুক চিনি পোৱাৰ অতিশয় মূল্যৰ বাবে মই সকলোকে ক্ষতি বুলি গণ্য কৰোঁ। তেওঁৰ কাৰণে মই সকলো বস্তু হেৰুৱাই পেলাইছো আৰু সেইবোৰক আৱৰ্জনা বুলি গণ্য কৰিছো, যাতে মই খ্ৰীষ্টক লাভ কৰিব পাৰো।</w:t>
      </w:r>
    </w:p>
    <w:p/>
    <w:p>
      <w:r xmlns:w="http://schemas.openxmlformats.org/wordprocessingml/2006/main">
        <w:t xml:space="preserve">উপদেশক ১:৩ সূৰ্য্যৰ তলত কৰা সকলো পৰিশ্ৰমৰ পৰা মানুহে কি লাভ কৰে?</w:t>
      </w:r>
    </w:p>
    <w:p/>
    <w:p>
      <w:r xmlns:w="http://schemas.openxmlformats.org/wordprocessingml/2006/main">
        <w:t xml:space="preserve">উপদেশক ১:৩ পদৰ অংশটোৱে মানুহৰ পৰিশ্ৰমৰ অসাৰতাক বৰ্ণনা কৰিছে যেতিয়া ইয়াক সংসাৰিক দৃষ্টিকোণৰ পৰা চাব পাৰি।</w:t>
      </w:r>
    </w:p>
    <w:p/>
    <w:p>
      <w:r xmlns:w="http://schemas.openxmlformats.org/wordprocessingml/2006/main">
        <w:t xml:space="preserve">১/ অনন্তকালৰ দৃষ্টিকোণৰ পৰা আমাৰ কামক মুক্তি দিয়া</w:t>
      </w:r>
    </w:p>
    <w:p/>
    <w:p>
      <w:r xmlns:w="http://schemas.openxmlformats.org/wordprocessingml/2006/main">
        <w:t xml:space="preserve">২/ অসাৰতাৰ সন্মুখত সন্তুষ্টিৰ আশীৰ্বাদ</w:t>
      </w:r>
    </w:p>
    <w:p/>
    <w:p>
      <w:r xmlns:w="http://schemas.openxmlformats.org/wordprocessingml/2006/main">
        <w:t xml:space="preserve">১) কলচীয়া ৩:১৭ আৰু তোমালোকে যি বাক্য বা কৰ্ম কৰি কৰা, প্ৰভু যীচুৰ নামত সকলো কৰক, তেওঁৰ দ্বাৰাই ঈশ্বৰ আৰু পিতৃক ধন্যবাদ দিয়ক।</w:t>
      </w:r>
    </w:p>
    <w:p/>
    <w:p>
      <w:r xmlns:w="http://schemas.openxmlformats.org/wordprocessingml/2006/main">
        <w:t xml:space="preserve">২) যিচয়া ৫৫:৮ কিয়নো মোৰ চিন্তা তোমালোকৰ চিন্তা নহয়, আৰু তোমালোকৰ পথ মোৰ পথ নহয়, যিহোৱাই কৈছে।</w:t>
      </w:r>
    </w:p>
    <w:p/>
    <w:p>
      <w:r xmlns:w="http://schemas.openxmlformats.org/wordprocessingml/2006/main">
        <w:t xml:space="preserve">উপদেশক ১:৪ এটা প্ৰজন্ম পাৰ হৈ যায়, আৰু আন এটা প্ৰজন্ম আহিব;</w:t>
      </w:r>
    </w:p>
    <w:p/>
    <w:p>
      <w:r xmlns:w="http://schemas.openxmlformats.org/wordprocessingml/2006/main">
        <w:t xml:space="preserve">অংশটোৱে জীৱন চক্ৰৰ অনিবাৰ্যতাৰ কথা কয়, এটা প্ৰজন্ম পাৰ হৈ আন এটা প্ৰজন্ম আহিব, কিন্তু পৃথিৱীখন চিৰদিনৰ বাবে একেই থাকে।</w:t>
      </w:r>
    </w:p>
    <w:p/>
    <w:p>
      <w:r xmlns:w="http://schemas.openxmlformats.org/wordprocessingml/2006/main">
        <w:t xml:space="preserve">১/ "জীৱনৰ চক্ৰ: ক্ষণস্থায়ীত অৰ্থ আৰু আশা বিচাৰি উলিওৱা"।</w:t>
      </w:r>
    </w:p>
    <w:p/>
    <w:p>
      <w:r xmlns:w="http://schemas.openxmlformats.org/wordprocessingml/2006/main">
        <w:t xml:space="preserve">২/ "চিৰন্তন পৃথিৱী: পৰিৱৰ্তিত জগতত ঈশ্বৰৰ অপৰিৱৰ্তিত উপস্থিতি"।</w:t>
      </w:r>
    </w:p>
    <w:p/>
    <w:p>
      <w:r xmlns:w="http://schemas.openxmlformats.org/wordprocessingml/2006/main">
        <w:t xml:space="preserve">১/ যিচয়া ৪০:৮ - "ঘাঁহ শুকাই যায়, ফুল ম্লান হয়; কিন্তু আমাৰ ঈশ্বৰৰ বাক্য চিৰকাললৈকে থিয় হৈ থাকিব।"</w:t>
      </w:r>
    </w:p>
    <w:p/>
    <w:p>
      <w:r xmlns:w="http://schemas.openxmlformats.org/wordprocessingml/2006/main">
        <w:t xml:space="preserve">২/ গীতমালা ১০৪:৫ - "তেওঁ পৃথিৱীক ভেটিত ৰাখিলে, যাতে ই কেতিয়াও লৰচৰ নকৰে।"</w:t>
      </w:r>
    </w:p>
    <w:p/>
    <w:p>
      <w:r xmlns:w="http://schemas.openxmlformats.org/wordprocessingml/2006/main">
        <w:t xml:space="preserve">উপদেশক ১:৫ সূৰ্য্যও উদয় হয়, আৰু সূৰ্য্য অস্ত যায় আৰু য'ত তেওঁ উদয় হৈছিল, সেই ঠাইলৈ লৰালৰিকৈ যায়।</w:t>
      </w:r>
    </w:p>
    <w:p/>
    <w:p>
      <w:r xmlns:w="http://schemas.openxmlformats.org/wordprocessingml/2006/main">
        <w:t xml:space="preserve">সূৰ্য্য উদয় আৰু অস্ত যায়, আৰু নিজৰ স্থানলৈ উভতি আহে।</w:t>
      </w:r>
    </w:p>
    <w:p/>
    <w:p>
      <w:r xmlns:w="http://schemas.openxmlformats.org/wordprocessingml/2006/main">
        <w:t xml:space="preserve">১/ জীৱনৰ নিৰন্তৰ চক্ৰ</w:t>
      </w:r>
    </w:p>
    <w:p/>
    <w:p>
      <w:r xmlns:w="http://schemas.openxmlformats.org/wordprocessingml/2006/main">
        <w:t xml:space="preserve">২/ দৈনন্দিন জীৱনত কেনেকৈ শান্তি পাব পাৰি</w:t>
      </w:r>
    </w:p>
    <w:p/>
    <w:p>
      <w:r xmlns:w="http://schemas.openxmlformats.org/wordprocessingml/2006/main">
        <w:t xml:space="preserve">১/ উপদেশক ৩:১-৮ পদ</w:t>
      </w:r>
    </w:p>
    <w:p/>
    <w:p>
      <w:r xmlns:w="http://schemas.openxmlformats.org/wordprocessingml/2006/main">
        <w:t xml:space="preserve">২/ গীতমালা ১২১:১-২</w:t>
      </w:r>
    </w:p>
    <w:p/>
    <w:p>
      <w:r xmlns:w="http://schemas.openxmlformats.org/wordprocessingml/2006/main">
        <w:t xml:space="preserve">উপদেশক ১:৬ বতাহ দক্ষিণ দিশলৈ গৈ উত্তৰ দিশলৈ ঘূৰিছে; ই অনবৰতে ঘূৰি ফুৰে, আৰু বতাহ নিজৰ ঘূৰণীয়া অনুসাৰে পুনৰ ঘূৰি আহে।</w:t>
      </w:r>
    </w:p>
    <w:p/>
    <w:p>
      <w:r xmlns:w="http://schemas.openxmlformats.org/wordprocessingml/2006/main">
        <w:t xml:space="preserve">বতাহে নিজৰ গতিপথ অহৰহ সলনি কৰি থাকে, নিজৰ চক্ৰত কেতিয়াও বন্ধ নহয়।</w:t>
      </w:r>
    </w:p>
    <w:p/>
    <w:p>
      <w:r xmlns:w="http://schemas.openxmlformats.org/wordprocessingml/2006/main">
        <w:t xml:space="preserve">১: আমি কি সলনি কৰিব নোৱাৰো তাক লৈ চিন্তা কৰি লাভ নাই।</w:t>
      </w:r>
    </w:p>
    <w:p/>
    <w:p>
      <w:r xmlns:w="http://schemas.openxmlformats.org/wordprocessingml/2006/main">
        <w:t xml:space="preserve">২: পৰিৱৰ্তনৰ সন্মুখত আমি নমনীয় আৰু খাপ খোৱা হ’বলৈ বতাহৰ পৰা শিকিব পাৰো।</w:t>
      </w:r>
    </w:p>
    <w:p/>
    <w:p>
      <w:r xmlns:w="http://schemas.openxmlformats.org/wordprocessingml/2006/main">
        <w:t xml:space="preserve">১: হিতোপদেশ ১৯:২১ - মানুহৰ মনত বহুতো পৰিকল্পনা থাকে, কিন্তু প্ৰভুৰ উদ্দেশ্যই থিয় দিব।</w:t>
      </w:r>
    </w:p>
    <w:p/>
    <w:p>
      <w:r xmlns:w="http://schemas.openxmlformats.org/wordprocessingml/2006/main">
        <w:t xml:space="preserve">২: যাকোব ১:১৭ - প্ৰতিটো ভাল উপহাৰ আৰু প্ৰতিটো সিদ্ধ উপহাৰ ওপৰৰ পৰা আহে, যি পোহৰৰ পিতৃৰ পৰা নামি আহিছে, যাৰ লগত পৰিৱৰ্তনৰ কাৰণে কোনো ভিন্নতা বা ছাঁ নাই।</w:t>
      </w:r>
    </w:p>
    <w:p/>
    <w:p>
      <w:r xmlns:w="http://schemas.openxmlformats.org/wordprocessingml/2006/main">
        <w:t xml:space="preserve">উপদেশক ১:৭ সকলো নদী সাগৰলৈ বৈ যায়; তথাপিও সাগৰ ভৰপূৰ হোৱা নাই; নদীবোৰ যি ঠাইৰ পৰা আহে, তালৈ উভতি যায়।</w:t>
      </w:r>
    </w:p>
    <w:p/>
    <w:p>
      <w:r xmlns:w="http://schemas.openxmlformats.org/wordprocessingml/2006/main">
        <w:t xml:space="preserve">নদীবোৰ সাগৰত বৈ থাকে, তথাপিও সাগৰ কেতিয়াও ভৰি নাথাকে আৰু শেষত নদীবোৰ পুনৰ নিজৰ উৎসলৈ বৈ যায়।</w:t>
      </w:r>
    </w:p>
    <w:p/>
    <w:p>
      <w:r xmlns:w="http://schemas.openxmlformats.org/wordprocessingml/2006/main">
        <w:t xml:space="preserve">১/ ঈশ্বৰৰ অসীম যোগান: উপদেশক ১:৭ পদৰ জ্ঞান বুজা</w:t>
      </w:r>
    </w:p>
    <w:p/>
    <w:p>
      <w:r xmlns:w="http://schemas.openxmlformats.org/wordprocessingml/2006/main">
        <w:t xml:space="preserve">২/ সকলো পৰিস্থিতিত ঈশ্বৰৰ প্ৰচুৰতাৰ ওপৰত নিৰ্ভৰ কৰা</w:t>
      </w:r>
    </w:p>
    <w:p/>
    <w:p>
      <w:r xmlns:w="http://schemas.openxmlformats.org/wordprocessingml/2006/main">
        <w:t xml:space="preserve">১/ যিচয়া ৪০:২৮ - "আপুনি নাজানেনে? আপুনি শুনা নাইনে যে চিৰন্তন ঈশ্বৰ, যিহোৱা, পৃথিৱীৰ প্ৰান্তৰ সৃষ্টিকৰ্তা, অজ্ঞান নহয় আৰু ক্লান্ত নহয়?"</w:t>
      </w:r>
    </w:p>
    <w:p/>
    <w:p>
      <w:r xmlns:w="http://schemas.openxmlformats.org/wordprocessingml/2006/main">
        <w:t xml:space="preserve">২) গীতমালা ২৩:১ - "প্ৰভু মোৰ মেৰপালক; মোৰ অভাৱ নহ'ব।"</w:t>
      </w:r>
    </w:p>
    <w:p/>
    <w:p>
      <w:r xmlns:w="http://schemas.openxmlformats.org/wordprocessingml/2006/main">
        <w:t xml:space="preserve">উপদেশক ১:৮ সকলো বস্তু পৰিশ্ৰমেৰে পৰিপূৰ্ণ; মানুহে ইয়াক উচ্চাৰণ কৰিব নোৱাৰে: চকু দেখাত সন্তুষ্ট নহয়, কাণও শ্ৰৱণেৰে ভৰি নাথাকে।</w:t>
      </w:r>
    </w:p>
    <w:p/>
    <w:p>
      <w:r xmlns:w="http://schemas.openxmlformats.org/wordprocessingml/2006/main">
        <w:t xml:space="preserve">জীৱনৰ সকলোবোৰ কঠোৰ পৰিশ্ৰমেৰে ভৰি আছে আৰু একোৱেই প্ৰকৃত সন্তুষ্টি আনিব নোৱাৰে।</w:t>
      </w:r>
    </w:p>
    <w:p/>
    <w:p>
      <w:r xmlns:w="http://schemas.openxmlformats.org/wordprocessingml/2006/main">
        <w:t xml:space="preserve">১/ সন্তুষ্টি বিচৰাৰ অসাৰতা</w:t>
      </w:r>
    </w:p>
    <w:p/>
    <w:p>
      <w:r xmlns:w="http://schemas.openxmlformats.org/wordprocessingml/2006/main">
        <w:t xml:space="preserve">২/ কৰ্মৰ জগতখনত সন্তুষ্টি বিচাৰি উলিওৱা</w:t>
      </w:r>
    </w:p>
    <w:p/>
    <w:p>
      <w:r xmlns:w="http://schemas.openxmlformats.org/wordprocessingml/2006/main">
        <w:t xml:space="preserve">১/ ফিলিপীয়া ৪:১১-১৩ -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w:t>
      </w:r>
    </w:p>
    <w:p/>
    <w:p>
      <w:r xmlns:w="http://schemas.openxmlformats.org/wordprocessingml/2006/main">
        <w:t xml:space="preserve">২/ মথি ৬:১৯-২১ - পৃথিবীত য'ত মক আৰু মৰিচাই ধ্বংস কৰে আৰু চোৰে চুৰি কৰে, তাত নিজৰ বাবে ধন জমা নকৰিবা, কিন্তু স্বৰ্গত নিজৰ বাবে ধন জমা নকৰিবা, য'ত মৌ বা মৰিচাই ধ্বংস নকৰে আৰু য'ত চোৰে ধ্বংস নকৰে ভাঙি চুৰি নকৰিব। কিয়নো তোমাৰ ধন য’ত থাকিব, তাতেই তোমাৰ হৃদয়ও থাকিব।</w:t>
      </w:r>
    </w:p>
    <w:p/>
    <w:p>
      <w:r xmlns:w="http://schemas.openxmlformats.org/wordprocessingml/2006/main">
        <w:t xml:space="preserve">উপদেশক ১:৯ যি আছিল, সেইটোৱেই হ’ব; আৰু যি কৰা হয়, সেইটোৱেই হ’ব;</w:t>
      </w:r>
    </w:p>
    <w:p/>
    <w:p>
      <w:r xmlns:w="http://schemas.openxmlformats.org/wordprocessingml/2006/main">
        <w:t xml:space="preserve">একোৱেই সঁচাকৈয়ে মৌলিক নহয়, আৰু আমাৰ সকলো সাফল্যৰ শিপা অতীতৰ পৰাই আছে।</w:t>
      </w:r>
    </w:p>
    <w:p/>
    <w:p>
      <w:r xmlns:w="http://schemas.openxmlformats.org/wordprocessingml/2006/main">
        <w:t xml:space="preserve">১: আমি প্ৰেৰণা আৰু পথ প্ৰদৰ্শনৰ বাবে আমাৰ পূৰ্বৰ সকলৰ ওচৰলৈ চাব লাগিব, কাৰণ আমি কৰা কোনো কামেই সঁচাকৈয়ে নতুন নহয়।</w:t>
      </w:r>
    </w:p>
    <w:p/>
    <w:p>
      <w:r xmlns:w="http://schemas.openxmlformats.org/wordprocessingml/2006/main">
        <w:t xml:space="preserve">২: আমি আমাৰ সাফল্যৰ বাবে গৌৰৱ কৰিব নালাগে, কিন্তু স্বীকাৰ কৰিব লাগে যে আমি কৰা সকলো কামেই আমাৰ আগতে অহাৰ ভেটিৰ ওপৰত নিৰ্মিত।</w:t>
      </w:r>
    </w:p>
    <w:p/>
    <w:p>
      <w:r xmlns:w="http://schemas.openxmlformats.org/wordprocessingml/2006/main">
        <w:t xml:space="preserve">১: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ৰোমীয়া ১২:২ - "এই জগতৰ আৰ্হি অনুকূল নহ'বা, কিন্তু তোমালোকৰ মনৰ নবীকৰণৰ দ্বাৰাই ৰূপান্তৰিত হওক। তেতিয়া তোমালোকে ঈশ্বৰৰ ইচ্ছা তেওঁৰ ভাল, সন্তুষ্ট আৰু সিদ্ধ ইচ্ছা কি সেইটো পৰীক্ষা কৰি অনুমোদন কৰিব পাৰিবা।"</w:t>
      </w:r>
    </w:p>
    <w:p/>
    <w:p>
      <w:r xmlns:w="http://schemas.openxmlformats.org/wordprocessingml/2006/main">
        <w:t xml:space="preserve">উপদেশক ১:১০ এনে কোনো কথা আছেনে, যাৰ বিষয়ে কোৱা হ’ব পাৰে, “চোৱা, এইটো নতুন?” ইতিমধ্যে পুৰণি কালৰ, যিটো আমাৰ আগতে আছিল।</w:t>
      </w:r>
    </w:p>
    <w:p/>
    <w:p>
      <w:r xmlns:w="http://schemas.openxmlformats.org/wordprocessingml/2006/main">
        <w:t xml:space="preserve">পৃথিৱীখন সদায় অহৰহ পৰিৱৰ্তন হৈ থাকে আৰু তথাপিও প্ৰকৃততে একোৱেই নতুন নহয়, কিয়নো আমাৰ আগতেই ইতিমধ্যে কোনোবা নহয় কোনোবা ৰূপত ইয়াৰ অস্তিত্ব আছে।</w:t>
      </w:r>
    </w:p>
    <w:p/>
    <w:p>
      <w:r xmlns:w="http://schemas.openxmlformats.org/wordprocessingml/2006/main">
        <w:t xml:space="preserve">১/ সকলো বিষয়তে ঈশ্বৰৰ সাৰ্বভৌমত্ব - উপদেশক ৩:১-৮</w:t>
      </w:r>
    </w:p>
    <w:p/>
    <w:p>
      <w:r xmlns:w="http://schemas.openxmlformats.org/wordprocessingml/2006/main">
        <w:t xml:space="preserve">২/ সন্তুষ্টিৰ গুৰুত্ব - ফিলিপীয়া ৪:১১-১৩</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ইব্ৰী ১৩:৮ - যীচু খ্ৰীষ্ট কালি আৰু আজি আৰু চিৰকাললৈকে একেই।</w:t>
      </w:r>
    </w:p>
    <w:p/>
    <w:p>
      <w:r xmlns:w="http://schemas.openxmlformats.org/wordprocessingml/2006/main">
        <w:t xml:space="preserve">উপদেশক ১:১১ আগৰ বস্তুবোৰৰ কোনো স্মৰণ নাই; আৰু পিছলৈ আহিবলগীয়া বিষয়বোৰৰ লগত আহিবলগীয়া কথাবোৰৰ কোনো স্মৰণ নহ’ব।</w:t>
      </w:r>
    </w:p>
    <w:p/>
    <w:p>
      <w:r xmlns:w="http://schemas.openxmlformats.org/wordprocessingml/2006/main">
        <w:t xml:space="preserve">এই পদটোৱে অতীতক অৱশেষত কেনেকৈ পাহৰি যাব আৰু ভৱিষ্যত অজ্ঞাত হ’ব সেই বিষয়ে কয়।</w:t>
      </w:r>
    </w:p>
    <w:p/>
    <w:p>
      <w:r xmlns:w="http://schemas.openxmlformats.org/wordprocessingml/2006/main">
        <w:t xml:space="preserve">১/ আমি বৰ্তমান সময়ত জীয়াই থাকিব লাগিব আৰু প্ৰতিটো দিনৰ সৰ্বোত্তম ব্যৱহাৰ কৰিব লাগিব, কাৰণ অতীত অতি সোনকালে পাহৰি যাব আৰু ভৱিষ্যত অভাৱনীয়।</w:t>
      </w:r>
    </w:p>
    <w:p/>
    <w:p>
      <w:r xmlns:w="http://schemas.openxmlformats.org/wordprocessingml/2006/main">
        <w:t xml:space="preserve">২/ আমি সঠিক কাম কৰা আৰু সুযোগৰ সুবিধা লোৱাত মনোনিৱেশ কৰা উচিত, কাৰণ এই পৃথিৱীত আমাৰ সময়খিনি অৱশেষত শেষ হ’ব।</w:t>
      </w:r>
    </w:p>
    <w:p/>
    <w:p>
      <w:r xmlns:w="http://schemas.openxmlformats.org/wordprocessingml/2006/main">
        <w:t xml:space="preserve">১/ গীতমালা ১০৩:১৫-১৬ - মানুহৰ কথা ক’বলৈ গ’লে, তেওঁৰ দিনবোৰ ঘাঁহৰ দৰে; তেওঁ পথাৰত ফুলৰ দৰে ফুলি উঠে; কিয়নো বতাহ তাৰ ওপৰেৰে পাৰ হৈ যায়, আৰু তাৰ স্থান আৰু নাজানে।</w:t>
      </w:r>
    </w:p>
    <w:p/>
    <w:p>
      <w:r xmlns:w="http://schemas.openxmlformats.org/wordprocessingml/2006/main">
        <w:t xml:space="preserve">২/ যাকোব ৪:১৩-১৪ - এতিয়া আহক, তোমালোক যিসকলে কয়, আজি বা কাইলৈ আমি অমুক নগৰলৈ গৈ তাত এবছৰ কটাম আৰু ব্যৱসায় কৰি লাভ কৰিম তথাপিও তোমালোকে নাজানা কাইলৈ কি হ’ব। তোমাৰ জীৱনটো কি? কাৰণ তুমি অলপ সময়ৰ বাবে ওলোৱা কুঁৱলী আৰু তাৰ পিছত অদৃশ্য হৈ যোৱা কুঁৱলী।</w:t>
      </w:r>
    </w:p>
    <w:p/>
    <w:p>
      <w:r xmlns:w="http://schemas.openxmlformats.org/wordprocessingml/2006/main">
        <w:t xml:space="preserve">উপদেশক ১:১২ মই প্ৰচাৰক যিৰূচালেমত ইস্ৰায়েলৰ ৰজা আছিলোঁ।</w:t>
      </w:r>
    </w:p>
    <w:p/>
    <w:p>
      <w:r xmlns:w="http://schemas.openxmlformats.org/wordprocessingml/2006/main">
        <w:t xml:space="preserve">যিৰূচালেমত ৰজা হৈ থকা প্ৰচাৰকজনে জীৱন আৰু শ্ৰমৰ অসাৰতাৰ বিষয়ে চিন্তা কৰে।</w:t>
      </w:r>
    </w:p>
    <w:p/>
    <w:p>
      <w:r xmlns:w="http://schemas.openxmlformats.org/wordprocessingml/2006/main">
        <w:t xml:space="preserve">১: একোৱেই চিৰস্থায়ী নহয়: জীৱনৰ ক্ষণস্থায়ী</w:t>
      </w:r>
    </w:p>
    <w:p/>
    <w:p>
      <w:r xmlns:w="http://schemas.openxmlformats.org/wordprocessingml/2006/main">
        <w:t xml:space="preserve">২: একোকে সহজভাৱে ল’ব নালাগে: জীৱনৰ অস্থায়িত্ব</w:t>
      </w:r>
    </w:p>
    <w:p/>
    <w:p>
      <w:r xmlns:w="http://schemas.openxmlformats.org/wordprocessingml/2006/main">
        <w:t xml:space="preserve">১: যাকোব ৪:১৪ - "যিহেতু তোমালোকে নাজানা কাইলৈ কি হ'ব। কাৰণ তোমাৰ জীৱন কি? আনকি ই এটা বাষ্প যিটো অলপ সময়ৰ বাবে আবিৰ্ভাৱ হয় আৰু তাৰ পিছত অদৃশ্য হৈ যায়।"</w:t>
      </w:r>
    </w:p>
    <w:p/>
    <w:p>
      <w:r xmlns:w="http://schemas.openxmlformats.org/wordprocessingml/2006/main">
        <w:t xml:space="preserve">২: ২ কৰিন্থীয়া ৪:১৮ - "যেতিয়া আমি দেখা বস্তুবোৰলৈ নাচাওঁ, কিন্তু দেখা নোপোৱা বস্তুবোৰলৈ নাচাওঁ। কিয়নো দেখা বস্তুবোৰ ক্ষণস্থায়ী, কিন্তু দেখা নোপোৱা বস্তুবোৰ অনন্ত।"</w:t>
      </w:r>
    </w:p>
    <w:p/>
    <w:p>
      <w:r xmlns:w="http://schemas.openxmlformats.org/wordprocessingml/2006/main">
        <w:t xml:space="preserve">উপদেশক ১:১৩ আৰু স্বৰ্গৰ তলত হোৱা সকলো কামৰ বিষয়ে জ্ঞানেৰে বিচাৰিবলৈ আৰু বিচাৰ কৰিবলৈ মোৰ হৃদয় দিলোঁ;</w:t>
      </w:r>
    </w:p>
    <w:p/>
    <w:p>
      <w:r xmlns:w="http://schemas.openxmlformats.org/wordprocessingml/2006/main">
        <w:t xml:space="preserve">এই অংশটোৱে জীৱনৰ কঠিনতাৰ কথা কয় যিটো ঈশ্বৰে মানুহক অনুভৱ কৰিবলৈ আৰু শিকিবলৈ দিছে।</w:t>
      </w:r>
    </w:p>
    <w:p/>
    <w:p>
      <w:r xmlns:w="http://schemas.openxmlformats.org/wordprocessingml/2006/main">
        <w:t xml:space="preserve">১: আমি জীৱনৰ কঠিনতা আৰু দুখক আকোৱালি ল’ব লাগিব, কিয়নো ঈশ্বৰে আমাক বৃদ্ধি আৰু শিকাৰ উপায় হিচাপে দিছে।</w:t>
      </w:r>
    </w:p>
    <w:p/>
    <w:p>
      <w:r xmlns:w="http://schemas.openxmlformats.org/wordprocessingml/2006/main">
        <w:t xml:space="preserve">২: জীৱনটো পৰীক্ষা আৰু কষ্টৰে পৰিপূৰ্ণ, কিন্তু ঈশ্বৰে আমাক শক্তিশালী কৰিবলৈ এই কষ্টবোৰৰ ব্যৱস্থা কৰিছে।</w:t>
      </w:r>
    </w:p>
    <w:p/>
    <w:p>
      <w:r xmlns:w="http://schemas.openxmlformats.org/wordprocessingml/2006/main">
        <w:t xml:space="preserve">১: যাকোব ১:২-৪ "হে মোৰ ভাইসকল, যেতিয়া তোমালোকে বিভিন্ন ধৰণৰ পৰীক্ষাৰ সন্মুখীন হওঁ, তেতিয়া তোমালোকে জানো যে তোমালোকৰ বিশ্বাসৰ পৰীক্ষাই দৃঢ়তা সৃষ্টি কৰে আৰু সম্পূৰ্ণ, একোৱেই অভাৱ।"</w:t>
      </w:r>
    </w:p>
    <w:p/>
    <w:p>
      <w:r xmlns:w="http://schemas.openxmlformats.org/wordprocessingml/2006/main">
        <w:t xml:space="preserve">২: ৰোমীয়া ৫:৩-৫ "কেৱল সেয়াই নহয়, কিন্তু আমি আমাৰ দুখ-কষ্টত আনন্দিত হওঁ, আমি জানো যে দুখ-কষ্টই সহনশীলতা উৎপন্ন কৰে, আৰু সহনশীলতাই চৰিত্ৰৰ সৃষ্টি কৰে, আৰু চৰিত্ৰই আশাৰ সৃষ্টি কৰে, আৰু আশাই আমাক লজ্জিত নকৰে, কাৰণ ঈশ্বৰৰ প্ৰেম হৈছে।" আমাক দিয়া পবিত্ৰ আত্মাৰ দ্বাৰাই আমাৰ হৃদয়ত ঢালি দিয়া হৈছে।"</w:t>
      </w:r>
    </w:p>
    <w:p/>
    <w:p>
      <w:r xmlns:w="http://schemas.openxmlformats.org/wordprocessingml/2006/main">
        <w:t xml:space="preserve">উপদেশক ১:১৪ সূৰ্য্যৰ তলত কৰা সকলো কাম মই দেখিলোঁ; আৰু চোৱা, সকলো অসাৰ আৰু আত্মাৰ কষ্ট।</w:t>
      </w:r>
    </w:p>
    <w:p/>
    <w:p>
      <w:r xmlns:w="http://schemas.openxmlformats.org/wordprocessingml/2006/main">
        <w:t xml:space="preserve">মানুহৰ সকলো কামেই শেষত অৰ্থহীন আৰু অসাৰ।</w:t>
      </w:r>
    </w:p>
    <w:p/>
    <w:p>
      <w:r xmlns:w="http://schemas.openxmlformats.org/wordprocessingml/2006/main">
        <w:t xml:space="preserve">১: মানুহে নিজৰ সীমাবদ্ধতা স্বীকাৰ কৰি লৌকিক সাধনাৰ পৰিৱৰ্তে আধ্যাত্মিক সাধনাত মনোনিৱেশ কৰিব লাগিব।</w:t>
      </w:r>
    </w:p>
    <w:p/>
    <w:p>
      <w:r xmlns:w="http://schemas.openxmlformats.org/wordprocessingml/2006/main">
        <w:t xml:space="preserve">২: আমি এই জগতৰ সাময়িক সাধনাত নহয়, ঈশ্বৰৰ পৰিকল্পনাত আনন্দ আৰু উদ্দেশ্য বিচাৰিবলৈ চেষ্টা কৰা উচিত।</w:t>
      </w:r>
    </w:p>
    <w:p/>
    <w:p>
      <w:r xmlns:w="http://schemas.openxmlformats.org/wordprocessingml/2006/main">
        <w:t xml:space="preserve">১: ৰোমীয়া ৮:১৮-২১ কিয়নো মই বিবেচনা কৰোঁ যে বৰ্তমান সময়ৰ দুখ-কষ্ট আমাৰ আগত প্ৰকাশ পাবলগীয়া মহিমাৰ সৈতে তুলনা কৰাৰ যোগ্য নহয়। কিয়নো সৃষ্টিয়ে ঈশ্বৰৰ পুত্ৰসকলৰ প্ৰকাশৰ বাবে আগ্ৰহেৰে অপেক্ষা কৰি আছে। কিয়নো সৃষ্টিয়েই অসাৰতাৰ বশৱৰ্তী হ’ল, ইচ্ছাকৃতভাৱে নহয়, কিন্তু যিজনে ইয়াক বশ কৰিলে তেওঁৰ কাৰণে, এই আশাত যে সৃষ্টি নিজেই বিনষ্টতাৰ বন্ধনৰ পৰা মুক্ত হ’ব আৰু ঈশ্বৰৰ সন্তানসকলৰ মহিমাৰ স্বাধীনতা লাভ কৰিব। কিয়নো আমি জানো যে সমগ্ৰ সৃষ্টিয়ে এতিয়ালৈকে প্ৰসৱৰ যন্ত্ৰণাত একেলগে হুমুনিয়াহ কাঢ়ি আহিছে।</w:t>
      </w:r>
    </w:p>
    <w:p/>
    <w:p>
      <w:r xmlns:w="http://schemas.openxmlformats.org/wordprocessingml/2006/main">
        <w:t xml:space="preserve">২: ফিলিপীয়া ৪:৪-৭ - প্ৰভুত সদায় আনন্দ কৰা; পুনৰ মই ক’ম, আনন্দ কৰা। আপোনাৰ যুক্তিযুক্ততা সকলোকে জনাওক। প্ৰভু ওচৰ চাপিছে;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উপদেশক ১:১৫ বেঁকা বস্তুক পোন কৰিব নোৱাৰি;</w:t>
      </w:r>
    </w:p>
    <w:p/>
    <w:p>
      <w:r xmlns:w="http://schemas.openxmlformats.org/wordprocessingml/2006/main">
        <w:t xml:space="preserve">অতীতক সলনি কৰি আমাৰ ভুলবোৰ সালসলনি কৰাটো অসম্ভৱ।</w:t>
      </w:r>
    </w:p>
    <w:p/>
    <w:p>
      <w:r xmlns:w="http://schemas.openxmlformats.org/wordprocessingml/2006/main">
        <w:t xml:space="preserve">১/ প্ৰভুৰ পৰিকল্পনা আৰু সিদ্ধতা: অপৰিৱৰ্তিতক গ্ৰহণ কৰা</w:t>
      </w:r>
    </w:p>
    <w:p/>
    <w:p>
      <w:r xmlns:w="http://schemas.openxmlformats.org/wordprocessingml/2006/main">
        <w:t xml:space="preserve">২/ আমাৰ ভুলৰ লগত শান্তি স্থাপন কৰা: ঈশ্বৰৰ দয়াত সান্ত্বনা পোৱা</w:t>
      </w:r>
    </w:p>
    <w:p/>
    <w:p>
      <w:r xmlns:w="http://schemas.openxmlformats.org/wordprocessingml/2006/main">
        <w:t xml:space="preserve">১/ যিচয়া ৪৬:১০ - মোৰ উদ্দেশ্য থিয় হৈ থাকিব, আৰু মই যি মন যায় সকলো কৰিম।</w:t>
      </w:r>
    </w:p>
    <w:p/>
    <w:p>
      <w:r xmlns:w="http://schemas.openxmlformats.org/wordprocessingml/2006/main">
        <w:t xml:space="preserve">২/ গীতমালা ১৩০:৩ - হে প্ৰভু, যদি আপুনি অধৰ্মক চিহ্নিত কৰে, হে প্ৰভু, কোনে থিয় দিব পাৰে?</w:t>
      </w:r>
    </w:p>
    <w:p/>
    <w:p>
      <w:r xmlns:w="http://schemas.openxmlformats.org/wordprocessingml/2006/main">
        <w:t xml:space="preserve">উপদেশক ১:১৬ মই নিজৰ হৃদয়েৰে ক’লোঁ, “চোৱা, মই মহান পদত উপনীত হ’লোঁ আৰু যিৰূচালেমত মোৰ আগতে থকা সকলোতকৈ অধিক জ্ঞান পাইছো;</w:t>
      </w:r>
    </w:p>
    <w:p/>
    <w:p>
      <w:r xmlns:w="http://schemas.openxmlformats.org/wordprocessingml/2006/main">
        <w:t xml:space="preserve">চলোমনে তেওঁৰ জ্ঞান আৰু জ্ঞানৰ বিষয়ে চিন্তা কৰে, যি যিৰূচালেমত তেওঁৰ আগত অহা সকলোতকৈ বেছি।</w:t>
      </w:r>
    </w:p>
    <w:p/>
    <w:p>
      <w:r xmlns:w="http://schemas.openxmlformats.org/wordprocessingml/2006/main">
        <w:t xml:space="preserve">১/ চলোমনৰ জ্ঞান - চলোমনৰ জ্ঞানে সমসাময়িক বিশ্বাসীসকলক কেনেকৈ সহায় কৰিব পাৰে তাৰ এক অন্বেষণ।</w:t>
      </w:r>
    </w:p>
    <w:p/>
    <w:p>
      <w:r xmlns:w="http://schemas.openxmlformats.org/wordprocessingml/2006/main">
        <w:t xml:space="preserve">২) জ্ঞানৰ মূল্য - জ্ঞানৰ গুৰুত্ব আৰু ই দৈনন্দিন জীৱনত কেনে প্ৰভাৱ পেলায় সেই বিষয়ে বুজা।</w:t>
      </w:r>
    </w:p>
    <w:p/>
    <w:p>
      <w:r xmlns:w="http://schemas.openxmlformats.org/wordprocessingml/2006/main">
        <w:t xml:space="preserve">১/ হিতোপদেশ ৩:১৩-১৪ - প্ৰজ্ঞা ৰুবিতকৈ অধিক মূল্যৱান, আৰু ইয়াৰ লগত একো তুলনা কৰিব নোৱাৰি।</w:t>
      </w:r>
    </w:p>
    <w:p/>
    <w:p>
      <w:r xmlns:w="http://schemas.openxmlformats.org/wordprocessingml/2006/main">
        <w:t xml:space="preserve">২/ হিতোপদেশ ১৮:১৫ - বিচক্ষণ লোকৰ হৃদয়ে জ্ঞান আহৰণ কৰে, আৰু জ্ঞানীৰ কাণে জ্ঞান বিচাৰে।</w:t>
      </w:r>
    </w:p>
    <w:p/>
    <w:p>
      <w:r xmlns:w="http://schemas.openxmlformats.org/wordprocessingml/2006/main">
        <w:t xml:space="preserve">উপদেশক ১:১৭ আৰু মই জ্ঞানক জানিবলৈ আৰু উন্মাদনা আৰু মূৰ্খামি জানিবলৈ মোৰ হৃদয় দিলোঁ;</w:t>
      </w:r>
    </w:p>
    <w:p/>
    <w:p>
      <w:r xmlns:w="http://schemas.openxmlformats.org/wordprocessingml/2006/main">
        <w:t xml:space="preserve">উপদেশক গ্ৰন্থৰ লেখকে জ্ঞান, প্ৰজ্ঞা, উন্মাদনা আৰু মূৰ্খামিৰ সন্ধান কৰাটো হতাশাৰ উৎস বুলি বিবেচনা কৰিছিল।</w:t>
      </w:r>
    </w:p>
    <w:p/>
    <w:p>
      <w:r xmlns:w="http://schemas.openxmlformats.org/wordprocessingml/2006/main">
        <w:t xml:space="preserve">১/ ঈশ্বৰৰ জ্ঞান আমাতকৈ ডাঙৰ: প্ৰথমে তেওঁক বিচাৰক।</w:t>
      </w:r>
    </w:p>
    <w:p/>
    <w:p>
      <w:r xmlns:w="http://schemas.openxmlformats.org/wordprocessingml/2006/main">
        <w:t xml:space="preserve">২) মানুহে প্ৰায়ে ভুল ঠাইত প্ৰজ্ঞা আৰু জ্ঞান বিচাৰে।</w:t>
      </w:r>
    </w:p>
    <w:p/>
    <w:p>
      <w:r xmlns:w="http://schemas.openxmlformats.org/wordprocessingml/2006/main">
        <w:t xml:space="preserve">১/ হিতোপদেশ ৩:৫-৬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ৰোমীয়া ১১:৩৩-৩৪ হে, ঈশ্বৰৰ ধন আৰু জ্ঞান আৰু জ্ঞানৰ গভীৰতা! তেওঁৰ বিচাৰবোৰ কিমান অন্বেষণীয় আৰু তেওঁৰ পথবোৰ কিমান অগম্য! কিয়নো প্ৰভুৰ মন কোনে জানে, বা তেওঁৰ পৰামৰ্শদাতা কোন?</w:t>
      </w:r>
    </w:p>
    <w:p/>
    <w:p>
      <w:r xmlns:w="http://schemas.openxmlformats.org/wordprocessingml/2006/main">
        <w:t xml:space="preserve">উপদেশক ১:১৮ কিয়নো বহুত জ্ঞানত বহুত দুখ থাকে, আৰু যিজনে জ্ঞান বৃদ্ধি কৰে তেওঁ দুখ বৃদ্ধি কৰে।</w:t>
      </w:r>
    </w:p>
    <w:p/>
    <w:p>
      <w:r xmlns:w="http://schemas.openxmlformats.org/wordprocessingml/2006/main">
        <w:t xml:space="preserve">প্ৰজ্ঞা আৰু জ্ঞানে দুখৰ সৃষ্টি কৰিব পাৰে আৰু যিমানেই শিকিব সিমানেই দুখী হৈ পৰে।</w:t>
      </w:r>
    </w:p>
    <w:p/>
    <w:p>
      <w:r xmlns:w="http://schemas.openxmlformats.org/wordprocessingml/2006/main">
        <w:t xml:space="preserve">১/ জ্ঞানৰ দুখ: শিক্ষণৰ যন্ত্ৰণা কেনেকৈ মোকাবিলা কৰিব পাৰি</w:t>
      </w:r>
    </w:p>
    <w:p/>
    <w:p>
      <w:r xmlns:w="http://schemas.openxmlformats.org/wordprocessingml/2006/main">
        <w:t xml:space="preserve">২/ সন্তুষ্টিৰ জ্ঞান: আপোনাৰ হাতত যি আছে তাৰ শলাগ লোৱা</w:t>
      </w:r>
    </w:p>
    <w:p/>
    <w:p>
      <w:r xmlns:w="http://schemas.openxmlformats.org/wordprocessingml/2006/main">
        <w:t xml:space="preserve">১/ ৰোমীয়া ১২:১৫ - আনন্দিত হোৱাসকলৰ লগত আনন্দ কৰা; কান্দি থকাসকলৰ লগত কান্দিব।</w:t>
      </w:r>
    </w:p>
    <w:p/>
    <w:p>
      <w:r xmlns:w="http://schemas.openxmlformats.org/wordprocessingml/2006/main">
        <w:t xml:space="preserve">২) গীতমালা ৩৭:৪ - প্ৰভুত আনন্দিত হওক, আৰু তেওঁ আপোনাক আপোনাৰ হৃদয়ৰ কামনাবোৰ দিব।</w:t>
      </w:r>
    </w:p>
    <w:p/>
    <w:p>
      <w:r xmlns:w="http://schemas.openxmlformats.org/wordprocessingml/2006/main">
        <w:t xml:space="preserve">উপদেশক ২ অধ্যায়ত বিভিন্ন সাধনাৰ অৰ্থহীনতা আৰু মানৱীয় কৃতিত্বৰ ক্ষন্তেকীয়া স্বভাৱৰ বিষয়ে প্ৰচাৰকৰ অন্বেষণৰ গভীৰতালৈ ডুব গৈছে।</w:t>
      </w:r>
    </w:p>
    <w:p/>
    <w:p>
      <w:r xmlns:w="http://schemas.openxmlformats.org/wordprocessingml/2006/main">
        <w:t xml:space="preserve">১ম অনুচ্ছেদ: অধ্যায়টোৰ আৰম্ভণিতে প্ৰচাৰকে তেওঁৰ আনন্দৰ সন্ধান, মদত লিপ্ত হোৱা, মহান কাম গঢ়ি তোলা, ধন-সম্পত্তি আহৰণ কৰা আৰু নিজকে বস্তুগত সম্পত্তিৰে ঘেৰি ৰখাৰ বৰ্ণনা কৰিছে। কিন্তু তেওঁ এই সিদ্ধান্তত উপনীত হয় যে এই সকলোবোৰ প্ৰচেষ্টা শেষত শূন্য আৰু স্থায়ী মূল্যহীন (উপদেশক ২:১-১১)।</w:t>
      </w:r>
    </w:p>
    <w:p/>
    <w:p>
      <w:r xmlns:w="http://schemas.openxmlformats.org/wordprocessingml/2006/main">
        <w:t xml:space="preserve">২য় অনুচ্ছেদ: তাৰ পিছত প্ৰচাৰকে প্ৰজ্ঞা আৰু জ্ঞানৰ প্ৰতি মনোযোগ দিয়ে। তেওঁ মূৰ্খামিতকৈ প্ৰজ্ঞাৰ শ্ৰেষ্ঠত্ব স্বীকাৰ কৰে যদিও স্বীকাৰ কৰে যে প্ৰজ্ঞাইও চূড়ান্ত সন্তুষ্টি দিব নোৱাৰে বা মৃত্যুৰ পৰা ৰক্ষা কৰিব নোৱাৰে। তেওঁ লক্ষ্য কৰে যে জ্ঞানী আৰু মূৰ্খ উভয়েই শেষত একে ভাগ্যৰ সন্মুখীন হয় (উপদেশক ২:১২-১৭)।</w:t>
      </w:r>
    </w:p>
    <w:p/>
    <w:p>
      <w:r xmlns:w="http://schemas.openxmlformats.org/wordprocessingml/2006/main">
        <w:t xml:space="preserve">৩য় অনুচ্ছেদ: প্ৰচাৰকে চিন্তা কৰে যে যেতিয়া কোনোবাই নাজানে যে যি কামৰ বাবে কষ্ট কৰা হৈছে, কোনে উত্তৰাধিকাৰী হ’ব, তেতিয়া কঠোৰ পৰিশ্ৰম কিমান অসাৰ হ’ব পাৰে। তেওঁ প্ৰশ্ন কৰে যে ভৱিষ্যতে ই নিজৰ বা আনৰ কেনেকৈ উপকাৰ হ’ব সেই কথা নাজানি কষ্টৰ যোগ্য নেকি (উপদেশক ২:১৮-২৩)।</w:t>
      </w:r>
    </w:p>
    <w:p/>
    <w:p>
      <w:r xmlns:w="http://schemas.openxmlformats.org/wordprocessingml/2006/main">
        <w:t xml:space="preserve">চতুৰ্থ অনুচ্ছেদ: শেষত তেওঁ চিন্তা কৰে যে প্ৰকৃত আনন্দ কেৱল ঈশ্বৰৰ হাতৰ পৰাহে আহিব পাৰে। তেওঁ জীৱনত নিজৰ ভাগ্যত সন্তুষ্টি বিচাৰি উলিয়াবলৈ আৰু ঈশ্বৰৰ পৰা পোৱা উপহাৰ হিচাপে সৰল আনন্দ উপভোগ কৰিবলৈ পৰামৰ্শ দিয়ে (উপদেশক ২:২৪-২৬)।</w:t>
      </w:r>
    </w:p>
    <w:p/>
    <w:p>
      <w:r xmlns:w="http://schemas.openxmlformats.org/wordprocessingml/2006/main">
        <w:t xml:space="preserve">চমুকৈ,</w:t>
      </w:r>
    </w:p>
    <w:p>
      <w:r xmlns:w="http://schemas.openxmlformats.org/wordprocessingml/2006/main">
        <w:t xml:space="preserve">উপদেশক দ্বিতীয় অধ্যায়ত অন্বেষণ কৰা হৈছে</w:t>
      </w:r>
    </w:p>
    <w:p>
      <w:r xmlns:w="http://schemas.openxmlformats.org/wordprocessingml/2006/main">
        <w:t xml:space="preserve">বিভিন্ন সাধনাত পোৱা অৰ্থহীনতা,</w:t>
      </w:r>
    </w:p>
    <w:p>
      <w:r xmlns:w="http://schemas.openxmlformats.org/wordprocessingml/2006/main">
        <w:t xml:space="preserve">মানৱ কৃতিত্বত পৰ্যবেক্ষণ কৰা ক্ষন্তেকীয়া প্ৰকৃতিক উজ্জ্বল কৰি তোলা।</w:t>
      </w:r>
    </w:p>
    <w:p/>
    <w:p>
      <w:r xmlns:w="http://schemas.openxmlformats.org/wordprocessingml/2006/main">
        <w:t xml:space="preserve">প্ৰচাৰকে গ্ৰহণ কৰা কাম যেনে আনন্দ বিচৰা, ধন সঞ্চয় কৰাৰ লগতে মহান কাম গঢ়ি তোলা আদি কামবোৰক স্বীকৃতি দিয়া।</w:t>
      </w:r>
    </w:p>
    <w:p>
      <w:r xmlns:w="http://schemas.openxmlformats.org/wordprocessingml/2006/main">
        <w:t xml:space="preserve">স্থায়ী মূল্য প্ৰদান নকৰাকৈ এই প্ৰচেষ্টাসমূহত পোৱা শূন্যতাক দিয়া সামৰণি স্বীকৃতি।</w:t>
      </w:r>
    </w:p>
    <w:p>
      <w:r xmlns:w="http://schemas.openxmlformats.org/wordprocessingml/2006/main">
        <w:t xml:space="preserve">মূৰ্খামিতকৈ প্ৰজ্ঞাৰ শ্ৰেষ্ঠত্ব স্বীকাৰ কৰি প্ৰজ্ঞাৰ ফালে মনোযোগ দিয়া।</w:t>
      </w:r>
    </w:p>
    <w:p>
      <w:r xmlns:w="http://schemas.openxmlformats.org/wordprocessingml/2006/main">
        <w:t xml:space="preserve">জ্ঞানী আৰু মূৰ্খ উভয়েই সন্মুখীন হোৱা মৃত্যুৰ অনিবাৰ্যতাৰ লগতে প্ৰজ্ঞাই প্ৰদান কৰা সন্তুষ্টিৰ সম্পৰ্কে দেখুওৱা সীমাবদ্ধতাসমূহ পালন কৰা।</w:t>
      </w:r>
    </w:p>
    <w:p>
      <w:r xmlns:w="http://schemas.openxmlformats.org/wordprocessingml/2006/main">
        <w:t xml:space="preserve">শ্ৰমৰ ফল কোনে উত্তৰাধিকাৰী হিচাপে ল’ব সেই বিষয়ে অনিশ্চিত হ’লে কঠোৰ পৰিশ্ৰমৰ লগত জড়িত অসাৰতাৰ ওপৰত চিন্তা কৰা।</w:t>
      </w:r>
    </w:p>
    <w:p>
      <w:r xmlns:w="http://schemas.openxmlformats.org/wordprocessingml/2006/main">
        <w:t xml:space="preserve">ভৱিষ্যতৰ সুবিধাৰ সন্দৰ্ভত স্পষ্টতা অবিহনে কষ্টৰ ওপৰত ৰখা প্ৰশ্নবোধক।</w:t>
      </w:r>
    </w:p>
    <w:p>
      <w:r xmlns:w="http://schemas.openxmlformats.org/wordprocessingml/2006/main">
        <w:t xml:space="preserve">ঈশ্বৰৰ পৰা পোৱা উপহাৰ হিচাপে সৰল আনন্দৰ পৰা লাভ কৰা আনন্দৰ লগতে নিজৰ ভাগ্যত পোৱা সন্তুষ্টিৰ পৰামৰ্শ দিওঁতে ঈশ্বৰৰ হাতৰ পৰা আহৰণ কৰা প্ৰকৃত আনন্দৰ চিন্তা কৰা।</w:t>
      </w:r>
    </w:p>
    <w:p>
      <w:r xmlns:w="http://schemas.openxmlformats.org/wordprocessingml/2006/main">
        <w:t xml:space="preserve">অস্থায়ী সুখ বা বস্তুগত সম্পত্তিৰ পিছত লগাত নিহিত শূন্যতাক চিনাক্ত কৰাৰ অন্তৰ্দৃষ্টি আগবঢ়োৱা। ইয়াৰ উপৰিও প্ৰজ্ঞাৰ ভিতৰতো উপস্থিত সীমাবদ্ধতাক স্বীকাৰ কৰাৰ লগতে বাহ্যিক কৃতিত্ব বা ধন সঞ্চয়ৰ পৰিৱৰ্তে ঈশ্বৰৰ সৈতে সম্পৰ্কৰ পৰা সন্তুষ্টি বিচাৰি আৰু আনন্দ লাভ কৰিবলৈ উৎসাহিত কৰা।</w:t>
      </w:r>
    </w:p>
    <w:p/>
    <w:p>
      <w:r xmlns:w="http://schemas.openxmlformats.org/wordprocessingml/2006/main">
        <w:t xml:space="preserve">উপদেশক ২:১ মই মোৰ হৃদয়ত ক’লোঁ, এতিয়ালৈ যা, মই তোমাক আনন্দৰে পৰীক্ষা কৰিম, সেয়েহে আনন্দত ভোগ কৰা;</w:t>
      </w:r>
    </w:p>
    <w:p/>
    <w:p>
      <w:r xmlns:w="http://schemas.openxmlformats.org/wordprocessingml/2006/main">
        <w:t xml:space="preserve">এই অংশটোৱে জীৱনত অকলে আনন্দ বিচৰাৰ অসাৰতাৰ কথা কয়।</w:t>
      </w:r>
    </w:p>
    <w:p/>
    <w:p>
      <w:r xmlns:w="http://schemas.openxmlformats.org/wordprocessingml/2006/main">
        <w:t xml:space="preserve">১: প্ৰকৃত পূৰ্ণতাৰ বাবে কেৱল আনন্দ নহয়, আনন্দ বিচাৰিব।</w:t>
      </w:r>
    </w:p>
    <w:p/>
    <w:p>
      <w:r xmlns:w="http://schemas.openxmlformats.org/wordprocessingml/2006/main">
        <w:t xml:space="preserve">২: জগতৰ ক্ষণস্থায়ী আনন্দত নহয়, ঈশ্বৰৰ ওপৰত আশা ৰাখক।</w:t>
      </w:r>
    </w:p>
    <w:p/>
    <w:p>
      <w:r xmlns:w="http://schemas.openxmlformats.org/wordprocessingml/2006/main">
        <w:t xml:space="preserve">১: যাকোব ৪:১৩-১৫ - এতিয়া আহক, যিসকলে কয়, আজি বা কাইলৈ আমি অমুক নগৰলৈ যাম, তাত এবছৰ কটাম, কিনি বিক্ৰী কৰি লাভ কৰিম ; আনহাতে কাইলৈ কি হ’ব আপুনি নাজানে। কাৰণ তোমাৰ জীৱনটো কি? আনকি ই এক বাষ্প যিটো অলপ সময়ৰ বাবে দেখা দিয়ে আৰু তাৰ পিছত অদৃশ্য হৈ যায়। তাৰ পৰিৱৰ্তে আপুনি কোৱা উচিত, প্ৰভুৱে ইচ্ছা কৰিলে আমি জীয়াই থাকিম আৰু এইটো বা সেইটো কৰিম।</w:t>
      </w:r>
    </w:p>
    <w:p/>
    <w:p>
      <w:r xmlns:w="http://schemas.openxmlformats.org/wordprocessingml/2006/main">
        <w:t xml:space="preserve">২: কলচীয়া ৩:১-২ - তেন্তে যদি তোমালোক খ্ৰীষ্টৰ লগত পুনৰুত্থিত হৈছিলা, তেন্তে ঈশ্বৰৰ সোঁহাতে বহি য'ত খ্ৰীষ্ট আছে, তাত থকা ওপৰৰ বস্তুবোৰ বিচাৰক। পৃথিৱীৰ বস্তুবোৰত নহয়, ওপৰৰ কথাবোৰত মন ৰাখক।</w:t>
      </w:r>
    </w:p>
    <w:p/>
    <w:p>
      <w:r xmlns:w="http://schemas.openxmlformats.org/wordprocessingml/2006/main">
        <w:t xml:space="preserve">উপদেশক ২:২ মই হাঁহিৰ বিষয়ে ক’লোঁ, ই উন্মাদ;</w:t>
      </w:r>
    </w:p>
    <w:p/>
    <w:p>
      <w:r xmlns:w="http://schemas.openxmlformats.org/wordprocessingml/2006/main">
        <w:t xml:space="preserve">এই অংশটোৱে আনন্দ আৰু হাঁহি কিমান ক্ষন্তেকীয়া হ’ব পাৰে সেই বিষয়ে কয় আৰু ইয়াৰ মূল্যক লৈ প্ৰশ্ন উত্থাপন কৰে।</w:t>
      </w:r>
    </w:p>
    <w:p/>
    <w:p>
      <w:r xmlns:w="http://schemas.openxmlformats.org/wordprocessingml/2006/main">
        <w:t xml:space="preserve">১/ জীৱনৰ আনন্দ: ঈশ্বৰত প্ৰকৃত পূৰ্ণতা বিচাৰি পোৱা</w:t>
      </w:r>
    </w:p>
    <w:p/>
    <w:p>
      <w:r xmlns:w="http://schemas.openxmlformats.org/wordprocessingml/2006/main">
        <w:t xml:space="preserve">২/ জীৱনৰ অসাৰতা: চিৰন্তন সন্তুষ্টিৰ পিছত লগা</w:t>
      </w:r>
    </w:p>
    <w:p/>
    <w:p>
      <w:r xmlns:w="http://schemas.openxmlformats.org/wordprocessingml/2006/main">
        <w:t xml:space="preserve">১/ যাকোব ৪:১৪ - "যিহেতু তোমালোকে নাজানা যে কাইলৈ কি হ'ব। কিয়নো তোমালোকৰ জীৱন কি? ই এটা বাষ্প, যি অলপ সময়ৰ বাবে আবিৰ্ভাৱ হয় আৰু তাৰ পিছত অদৃশ্য হৈ যায়।"</w:t>
      </w:r>
    </w:p>
    <w:p/>
    <w:p>
      <w:r xmlns:w="http://schemas.openxmlformats.org/wordprocessingml/2006/main">
        <w:t xml:space="preserve">২) গীতমালা ৬২:৮ - "সকলো সময়ত তেওঁৰ ওপৰত বিশ্বাস ৰাখক; হে লোকসকল, তেওঁৰ আগত নিজৰ হৃদয় ঢালি দিয়ক; ঈশ্বৰ আমাৰ বাবে আশ্ৰয়স্থল।"</w:t>
      </w:r>
    </w:p>
    <w:p/>
    <w:p>
      <w:r xmlns:w="http://schemas.openxmlformats.org/wordprocessingml/2006/main">
        <w:t xml:space="preserve">উপদেশক ২:৩ মই মোৰ হৃদয়ত দ্ৰাক্ষাৰসত নিজকে সমৰ্পণ কৰিবলৈ বিচাৰিলোঁ, তথাপিও মোৰ হৃদয়ক জ্ঞানেৰে পৰিচিত কৰিলোঁ; আৰু মানুহৰ পুত্ৰসকলৰ বাবে যিটো ভাল আছিল, সেই কাম তেওঁলোকে গোটেই জীৱন আকাশৰ তলত কি কৰিব, তেতিয়ালৈকে মূৰ্খামিক ধৰি ৰাখিবলৈ।</w:t>
      </w:r>
    </w:p>
    <w:p/>
    <w:p>
      <w:r xmlns:w="http://schemas.openxmlformats.org/wordprocessingml/2006/main">
        <w:t xml:space="preserve">প্ৰজ্ঞা আৰু মূৰ্খামিৰ মাজৰ ভাৰসাম্য অন্বেষণ কৰাটো জীৱনৰ এটা গুৰুত্বপূৰ্ণ দিশ।</w:t>
      </w:r>
    </w:p>
    <w:p/>
    <w:p>
      <w:r xmlns:w="http://schemas.openxmlformats.org/wordprocessingml/2006/main">
        <w:t xml:space="preserve">১: সকলো বিষয়তে প্ৰজ্ঞা বিচৰাৰ গুৰুত্ব।</w:t>
      </w:r>
    </w:p>
    <w:p/>
    <w:p>
      <w:r xmlns:w="http://schemas.openxmlformats.org/wordprocessingml/2006/main">
        <w:t xml:space="preserve">২: প্ৰজ্ঞা আৰু মূৰ্খামিৰ মাজত ভাৰসাম্য ৰক্ষাৰ প্ৰয়োজনীয়তা বুজি পোৱা।</w:t>
      </w:r>
    </w:p>
    <w:p/>
    <w:p>
      <w:r xmlns:w="http://schemas.openxmlformats.org/wordprocessingml/2006/main">
        <w:t xml:space="preserve">১: হিতোপদেশ ৩:১৩-১৮ - যিজনে জ্ঞান পায়, আৰু যিজনে বুদ্ধি পায়, তেওঁ ধন্য।</w:t>
      </w:r>
    </w:p>
    <w:p/>
    <w:p>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উপদেশক ২:৪ মই মোক মহান কৰ্ম কৰিলোঁ; মোৰ ঘৰ সাজিলোঁ; মই মোক আঙুৰৰ বাগিচা ৰোপণ কৰিলোঁ:</w:t>
      </w:r>
    </w:p>
    <w:p/>
    <w:p>
      <w:r xmlns:w="http://schemas.openxmlformats.org/wordprocessingml/2006/main">
        <w:t xml:space="preserve">এই অংশটোৱে মানুহৰ সাফল্য আৰু সম্পত্তিৰ অসাৰতাৰ কথা কৈছে।</w:t>
      </w:r>
    </w:p>
    <w:p/>
    <w:p>
      <w:r xmlns:w="http://schemas.openxmlformats.org/wordprocessingml/2006/main">
        <w:t xml:space="preserve">১: পাৰ্থিৱ সম্পত্তিৰ অসাৰতা - উপদেশক ২:৪</w:t>
      </w:r>
    </w:p>
    <w:p/>
    <w:p>
      <w:r xmlns:w="http://schemas.openxmlformats.org/wordprocessingml/2006/main">
        <w:t xml:space="preserve">২: মানুহৰ শ্ৰমৰ অসাৰতা - উপদেশক ২:৪</w:t>
      </w:r>
    </w:p>
    <w:p/>
    <w:p>
      <w:r xmlns:w="http://schemas.openxmlformats.org/wordprocessingml/2006/main">
        <w:t xml:space="preserve">১: মথি ৬:১৯-২১, "পৃথিৱীত য'ত পক আৰু মৰিচাই নষ্ট কৰে, আৰু চোৰে ভাঙি চুৰি কৰে, তেনে পৃথিবীত তোমালোকৰ বাবে ধন সঞ্চয় নকৰিবা , আৰু য'ত চোৰে ভাঙি চুৰি নকৰে, কিয়নো য'ত তোমাৰ ধন আছে, তাতেই তোমাৰ হৃদয়ও থাকিব।"</w:t>
      </w:r>
    </w:p>
    <w:p/>
    <w:p>
      <w:r xmlns:w="http://schemas.openxmlformats.org/wordprocessingml/2006/main">
        <w:t xml:space="preserve">২: ১ তীমথিয় ৬:৬-১০, "কিন্তু সন্তুষ্টিৰ সৈতে ঈশ্বৰভক্তি বহুত লাভ। কিয়নো আমি এই জগতলৈ একো আনিব পৰা নাই, আৰু আমি একো বাহিৰলৈ লৈ যাব নোৱাৰো। আৰু খাদ্য আৰু বস্ত্ৰ থাকি আমি তাত সন্তুষ্ট হওঁ। কিন্তু তেওঁলোকে।" যিসকলে ধনী হ’ব, তেওঁলোক পৰীক্ষা আৰু ফান্দত, আৰু বহুতো মূৰ্খ আৰু আঘাতজনক কামনাত পৰে, যিয়ে মানুহক ধ্বংস আৰু বিনাশত ডুবাই পেলায়।কিয়নো ধনৰ প্ৰতি প্ৰেম সকলো বেয়াৰ মূল; বিশ্বাস, আৰু বহু দুখেৰে নিজকে বিন্ধিলে।"</w:t>
      </w:r>
    </w:p>
    <w:p/>
    <w:p>
      <w:r xmlns:w="http://schemas.openxmlformats.org/wordprocessingml/2006/main">
        <w:t xml:space="preserve">উপদেশক ২:৫ মই মোৰ বাবে বাগিচা আৰু ফলৰ বাগিচা বনালোঁ, আৰু তাত সকলো ধৰণৰ ফলৰ গছ ৰোপণ কৰিলোঁ।</w:t>
      </w:r>
    </w:p>
    <w:p/>
    <w:p>
      <w:r xmlns:w="http://schemas.openxmlformats.org/wordprocessingml/2006/main">
        <w:t xml:space="preserve">লেখকে বাগিচা আৰু ফলৰ বাগিচা নিৰ্মাণ কৰি বিভিন্ন ধৰণৰ গছ-গছনি আৰু ফল-মূল ৰোপণ কৰিছিল।</w:t>
      </w:r>
    </w:p>
    <w:p/>
    <w:p>
      <w:r xmlns:w="http://schemas.openxmlformats.org/wordprocessingml/2006/main">
        <w:t xml:space="preserve">১: ঈশ্বৰে আমাক সৌন্দৰ্য্য আৰু প্ৰচুৰতা প্ৰদান কৰে, যদিহে আমি কেৱল সময় উলিয়াই ইয়াক পালন আৰু শলাগ লওঁ।</w:t>
      </w:r>
    </w:p>
    <w:p/>
    <w:p>
      <w:r xmlns:w="http://schemas.openxmlformats.org/wordprocessingml/2006/main">
        <w:t xml:space="preserve">২: আমাৰ জীৱন আশীৰ্বাদেৰে ভৰি থাকে, আৰু আমি সেইবোৰ চিনি পাবলৈ আৰু ধন্যবাদ দিবলৈ সময় উলিয়াব লাগিব।</w:t>
      </w:r>
    </w:p>
    <w:p/>
    <w:p>
      <w:r xmlns:w="http://schemas.openxmlformats.org/wordprocessingml/2006/main">
        <w:t xml:space="preserve">১: ফিলিপীয়া ৪:৮ - শেষত, ভাইসকল, যি সত্য, যি সন্মানীয়, যি ন্যায়পৰায়ণ, যি বিশুদ্ধ, যি প্ৰেমময়, যি প্ৰশংসনীয়, যদি কোনো উত্তমতা আছে, যদি প্ৰশংসাৰ যোগ্য কিবা আছে, তেন্তে চিন্তা কৰক এইবোৰৰ বিষয়ে।</w:t>
      </w:r>
    </w:p>
    <w:p/>
    <w:p>
      <w:r xmlns:w="http://schemas.openxmlformats.org/wordprocessingml/2006/main">
        <w:t xml:space="preserve">২: যাকোব ১:১৭ - প্ৰতিটো ভাল উপহাৰ আৰু প্ৰতিটো সিদ্ধ উপহাৰ ওপৰৰ পৰা আহে, যি পোহৰৰ পিতৃৰ পৰা নামি আহিছে, যাৰ লগত পৰিৱৰ্তনৰ কাৰণে কোনো ভিন্নতা বা ছাঁ নাই।</w:t>
      </w:r>
    </w:p>
    <w:p/>
    <w:p>
      <w:r xmlns:w="http://schemas.openxmlformats.org/wordprocessingml/2006/main">
        <w:t xml:space="preserve">উপদেশক ২:৬ মই মোৰ বাবে পানীৰ পুখুৰী বনালোঁ, যাতে গছ উৎপন্ন কৰা কাঠবোৰত পানী দিব পাৰো।</w:t>
      </w:r>
    </w:p>
    <w:p/>
    <w:p>
      <w:r xmlns:w="http://schemas.openxmlformats.org/wordprocessingml/2006/main">
        <w:t xml:space="preserve">উপদেশক ২:৬ পদৰ অংশই আমাক শিকাইছে যে বৃদ্ধিৰ বাবে পানী অতি প্ৰয়োজনীয়।</w:t>
      </w:r>
    </w:p>
    <w:p/>
    <w:p>
      <w:r xmlns:w="http://schemas.openxmlformats.org/wordprocessingml/2006/main">
        <w:t xml:space="preserve">১/ ঈশ্বৰৰ উপহাৰ আৰু ব্যৱস্থাক স্বীকৃতি দিয়া - বৃদ্ধি আৰু ফুলি উঠিবলৈ আমাৰ যি আছে তাক কেনেকৈ ব্যৱহাৰ কৰিব পাৰি</w:t>
      </w:r>
    </w:p>
    <w:p/>
    <w:p>
      <w:r xmlns:w="http://schemas.openxmlformats.org/wordprocessingml/2006/main">
        <w:t xml:space="preserve">২) পানীৰ শক্তি - বৃদ্ধি আৰু ৰূপান্তৰৰ বাবে পানী কেনেকৈ অপৰিহাৰ্য</w:t>
      </w:r>
    </w:p>
    <w:p/>
    <w:p>
      <w:r xmlns:w="http://schemas.openxmlformats.org/wordprocessingml/2006/main">
        <w:t xml:space="preserve">১/ যোহন ৭:৩৮-৩৯ - যীচুৱে কৈছিল, "যি কোনোৱে মোত বিশ্বাস কৰে, শাস্ত্ৰই কোৱাৰ দৰে, 'তেওঁৰ হৃদয়ৰ পৰা জীৱন্ত পানীৰ নদী বৈ যাব।"</w:t>
      </w:r>
    </w:p>
    <w:p/>
    <w:p>
      <w:r xmlns:w="http://schemas.openxmlformats.org/wordprocessingml/2006/main">
        <w:t xml:space="preserve">২) গীতমালা ১:৩ - তেওঁ পানীৰ নৈৰ কাষত ৰোপণ কৰা গছৰ দৰে, যিয়ে ঋতু অনুসৰি ফল দিয়ে আৰু যাৰ পাত শুকাই নাযায়।</w:t>
      </w:r>
    </w:p>
    <w:p/>
    <w:p>
      <w:r xmlns:w="http://schemas.openxmlformats.org/wordprocessingml/2006/main">
        <w:t xml:space="preserve">উপদেশক ২:৭ মই মোৰ দাস আৰু কুমাৰী পাতিলোঁ, আৰু মোৰ ঘৰত দাস জন্ম হ’ল; মোৰ আগেয়ে যিৰূচালেমত থকা সকলোতকৈ ডাঙৰ ডাঙৰ আৰু সৰু পশু আছিল।</w:t>
      </w:r>
    </w:p>
    <w:p/>
    <w:p>
      <w:r xmlns:w="http://schemas.openxmlformats.org/wordprocessingml/2006/main">
        <w:t xml:space="preserve">উপদেশক ২:৭ পদত প্ৰচাৰকজনে নিজৰ বহু ধন-সম্পত্তি আৰু সম্পত্তিৰ বিষয়ে গৌৰৱ কৰিছে।</w:t>
      </w:r>
    </w:p>
    <w:p/>
    <w:p>
      <w:r xmlns:w="http://schemas.openxmlformats.org/wordprocessingml/2006/main">
        <w:t xml:space="preserve">১/ বস্তুবাদৰ মূৰ্খামি আৰু ধনৰ অসাৰতা।</w:t>
      </w:r>
    </w:p>
    <w:p/>
    <w:p>
      <w:r xmlns:w="http://schemas.openxmlformats.org/wordprocessingml/2006/main">
        <w:t xml:space="preserve">২) সহজ জীৱনৰ শলাগ লোৱা আৰু ঈশ্বৰৰ আশীৰ্বাদক চিনি পোৱা।</w:t>
      </w:r>
    </w:p>
    <w:p/>
    <w:p>
      <w:r xmlns:w="http://schemas.openxmlformats.org/wordprocessingml/2006/main">
        <w:t xml:space="preserve">১/ হিতোপদেশ ৩০:৮-৯ - মোক দৰিদ্ৰতা বা ধন-সম্পত্তি নিদিবা; মোৰ বাবে প্ৰয়োজনীয় খাদ্য মোক খুৱাওক, যাতে মই তৃপ্ত হৈ তোমাক অস্বীকাৰ কৰি কওঁ, প্ৰভু কোন? অথবা মই দৰিদ্ৰ হৈ মোৰ ঈশ্বৰৰ নাম চুৰি কৰি অপবিত্ৰ নকৰোঁ।”</w:t>
      </w:r>
    </w:p>
    <w:p/>
    <w:p>
      <w:r xmlns:w="http://schemas.openxmlformats.org/wordprocessingml/2006/main">
        <w:t xml:space="preserve">২/ যাকোব ১:১৭ - প্ৰতিটো ভাল উপহাৰ আৰু প্ৰতিটো সিদ্ধ উপহাৰ ওপৰৰ পৰা আহিছে, যি পোহৰৰ পিতৃৰ পৰা নামি আহিছে, যাৰ লগত পৰিৱৰ্তনৰ বাবে কোনো ভিন্নতা বা ছাঁ নাই।</w:t>
      </w:r>
    </w:p>
    <w:p/>
    <w:p>
      <w:r xmlns:w="http://schemas.openxmlformats.org/wordprocessingml/2006/main">
        <w:t xml:space="preserve">উপদেশক ২:৮ মই মোৰ বাবে ৰূপ আৰু সোণ, আৰু ৰজা আৰু প্ৰদেশৰ অদ্ভুত ধন সংগ্ৰহ কৰিলোঁ: মই মোক পুৰুষ গায়ক আৰু মহিলা গায়ক, আৰু মানুহৰ পুত্ৰৰ আনন্দ, বাদ্যযন্ত্ৰ আৰু সকলো ধৰণৰ বাদ্য হিচাপে আনিলোঁ .</w:t>
      </w:r>
    </w:p>
    <w:p/>
    <w:p>
      <w:r xmlns:w="http://schemas.openxmlformats.org/wordprocessingml/2006/main">
        <w:t xml:space="preserve">উপদেশক ২:৮ পদৰ এই অংশটোৱে ধন আৰু আনন্দ সংগ্ৰহ কৰাৰ কথা কৈছে, কিন্তু এনে ধন আৰু আনন্দৰ অসাৰতাৰ বিষয়ে সতৰ্ক কৰি দিছে।</w:t>
      </w:r>
    </w:p>
    <w:p/>
    <w:p>
      <w:r xmlns:w="http://schemas.openxmlformats.org/wordprocessingml/2006/main">
        <w:t xml:space="preserve">১) ধন আৰু আনন্দৰ অসাৰতা - উপদেশক ২:৮</w:t>
      </w:r>
    </w:p>
    <w:p/>
    <w:p>
      <w:r xmlns:w="http://schemas.openxmlformats.org/wordprocessingml/2006/main">
        <w:t xml:space="preserve">২) খ্ৰীষ্টত সন্তুষ্টি - ফিলিপীয়া ৪:১১-১৩</w:t>
      </w:r>
    </w:p>
    <w:p/>
    <w:p>
      <w:r xmlns:w="http://schemas.openxmlformats.org/wordprocessingml/2006/main">
        <w:t xml:space="preserve">১) যিৰিমিয়া ৯:২৩-২৪ - "যিহোৱাই এই কথা কৈছে, জ্ঞানী মানুহে নিজৰ জ্ঞানত গৌৰৱ নকৰিব, আৰু শক্তিশালী লোকে নিজৰ শক্তিৰ বাবে গৌৰৱ নকৰিব, ধনী মানুহে নিজৰ ধন-সম্পত্তিৰ বাবে গৌৰৱ নকৰিব; কিন্তু যি গৌৰৱ কৰে।" এই বিষয়ে গৌৰৱ কৰক, যে তেওঁ মোক বুজি পায় আৰু চিনি পায়, যে মই যিহোৱা যিয়ে পৃথিৱীত দয়া, বিচাৰ আৰু ধাৰ্মিকতা প্ৰদৰ্শন কৰে;</w:t>
      </w:r>
    </w:p>
    <w:p/>
    <w:p>
      <w:r xmlns:w="http://schemas.openxmlformats.org/wordprocessingml/2006/main">
        <w:t xml:space="preserve">২) হিতোপদেশ ২৩:৪-৫ - "ধনী হ'বলৈ পৰিশ্ৰম নকৰিবা; নিজৰ জ্ঞানৰ পৰা বিৰত থাকা। তুমি যি নাই তাৰ ওপৰত চকু ৰাখিবানে? কিয়নো ধন-সম্পতিয়ে নিজকে ডেউকা কৰি লয়; ই ঈগলৰ দৰে স্বৰ্গলৈ উৰি যায়।"</w:t>
      </w:r>
    </w:p>
    <w:p/>
    <w:p>
      <w:r xmlns:w="http://schemas.openxmlformats.org/wordprocessingml/2006/main">
        <w:t xml:space="preserve">উপদেশক ২:৯ এইদৰে মই মহান হ’লোঁ আৰু যিৰূচালেমত মোৰ আগৰ সকলোতকৈ অধিক বৃদ্ধি হ’লোঁ;</w:t>
      </w:r>
    </w:p>
    <w:p/>
    <w:p>
      <w:r xmlns:w="http://schemas.openxmlformats.org/wordprocessingml/2006/main">
        <w:t xml:space="preserve">চলোমনৰ ধন-সম্পত্তি আৰু জ্ঞান ঈশ্বৰৰ আজ্ঞা পালনৰ ফল আছিল।</w:t>
      </w:r>
    </w:p>
    <w:p/>
    <w:p>
      <w:r xmlns:w="http://schemas.openxmlformats.org/wordprocessingml/2006/main">
        <w:t xml:space="preserve">১: আজ্ঞা পালনে আশীৰ্বাদ আনে;</w:t>
      </w:r>
    </w:p>
    <w:p/>
    <w:p>
      <w:r xmlns:w="http://schemas.openxmlformats.org/wordprocessingml/2006/main">
        <w:t xml:space="preserve">২: প্ৰজ্ঞা ঈশ্বৰৰ পৰা পোৱা উপহাৰ;</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যাকোব ১:৫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উপদেশক ২:১০ আৰু মোৰ চকুৱে যি ইচ্ছা কৰিছিল, মই তেওঁলোকৰ পৰা ৰক্ষা নকৰিলোঁ, মই মোৰ হৃদয়ক কোনো আনন্দৰ পৰা আঁতৰাই নিদিলোঁ; কিয়নো মোৰ সকলো পৰিশ্ৰমত মোৰ হৃদয় আনন্দিত হৈছিল;</w:t>
      </w:r>
    </w:p>
    <w:p/>
    <w:p>
      <w:r xmlns:w="http://schemas.openxmlformats.org/wordprocessingml/2006/main">
        <w:t xml:space="preserve">লেখকে তেওঁলোকৰ কঠোৰ পৰিশ্ৰমত আনন্দিত হৈছিল আৰু ইয়াৰ দ্বাৰা কঢ়িয়াই অনা সকলো বস্তুগত লাভ উপভোগ কৰিছিল।</w:t>
      </w:r>
    </w:p>
    <w:p/>
    <w:p>
      <w:r xmlns:w="http://schemas.openxmlformats.org/wordprocessingml/2006/main">
        <w:t xml:space="preserve">১/ কঠোৰ পৰিশ্ৰম কৰিলে আনন্দ আহে - উপদেশক ২:১০</w:t>
      </w:r>
    </w:p>
    <w:p/>
    <w:p>
      <w:r xmlns:w="http://schemas.openxmlformats.org/wordprocessingml/2006/main">
        <w:t xml:space="preserve">২/ আপোনাৰ পৰিশ্ৰমত আনন্দিত হওক - উপদেশক ২:১০</w:t>
      </w:r>
    </w:p>
    <w:p/>
    <w:p>
      <w:r xmlns:w="http://schemas.openxmlformats.org/wordprocessingml/2006/main">
        <w:t xml:space="preserve">১/ হিতোপদেশ ১৪:২৩ - সকলো শ্ৰমত লাভ হয়, কিন্তু অসাৰ কথা-বতৰাবোৰে কেৱল দৰিদ্ৰতালৈ লৈ যায়।</w:t>
      </w:r>
    </w:p>
    <w:p/>
    <w:p>
      <w:r xmlns:w="http://schemas.openxmlformats.org/wordprocessingml/2006/main">
        <w:t xml:space="preserve">২/ কলচীয়া ৩:২৩ - তোমালোকে যিয়েই নকৰক, মানুহৰ বাবে নহয়, প্ৰভুৰ বাবে যেন হৃদয়েৰে কাম কৰা।</w:t>
      </w:r>
    </w:p>
    <w:p/>
    <w:p>
      <w:r xmlns:w="http://schemas.openxmlformats.org/wordprocessingml/2006/main">
        <w:t xml:space="preserve">উপদেশক ২:১১ তেতিয়া মই মোৰ হাতেৰে কৰা সকলো কাম আৰু কষ্ট কৰি কৰা পৰিশ্ৰমবোৰলৈ চালোঁ, আৰু চোৱা, সকলো অসাৰ আৰু আত্মাৰ যন্ত্ৰণা আছিল, আৰু সূৰ্য্যৰ তলত কোনো লাভ নাছিল।</w:t>
      </w:r>
    </w:p>
    <w:p/>
    <w:p>
      <w:r xmlns:w="http://schemas.openxmlformats.org/wordprocessingml/2006/main">
        <w:t xml:space="preserve">চলোমনে দেখিলে যে তেওঁৰ সকলো কঠোৰ পৰিশ্ৰম আৰু পৰিশ্ৰম অৰ্থহীন আৰু ই কোনো চিৰস্থায়ী সন্তুষ্টি কঢ়িয়াই অনা নাছিল।</w:t>
      </w:r>
    </w:p>
    <w:p/>
    <w:p>
      <w:r xmlns:w="http://schemas.openxmlformats.org/wordprocessingml/2006/main">
        <w:t xml:space="preserve">১) জীৱনৰ অসাৰতা আৰু ঈশ্বৰৰ অনন্ত ৰাজ্য বিচৰাৰ প্ৰয়োজনীয়তা।</w:t>
      </w:r>
    </w:p>
    <w:p/>
    <w:p>
      <w:r xmlns:w="http://schemas.openxmlformats.org/wordprocessingml/2006/main">
        <w:t xml:space="preserve">২) জগতৰ সাময়িক পুৰস্কাৰত নহয় ঈশ্বৰৰ ওপৰত বিশ্বাস।</w:t>
      </w:r>
    </w:p>
    <w:p/>
    <w:p>
      <w:r xmlns:w="http://schemas.openxmlformats.org/wordprocessingml/2006/main">
        <w:t xml:space="preserve">১/ মথি ৬:১৯-২০ পৃথিবীত য'ত মক আৰু মৰিচাই ধ্বংস কৰে আৰু চোৰে ভাঙি চুৰি কৰে, তেনে পৃথিবীত নিজৰ বাবে ধন জমা নকৰিবা, কিন্তু স্বৰ্গত নিজৰ বাবে ধন জমা নকৰিবা, য'ত মক বা মৰিচাই ধ্বংস নকৰে আৰু য'ত চোৰে ধ্বংস কৰে ভাঙি চুৰি নকৰিব।</w:t>
      </w:r>
    </w:p>
    <w:p/>
    <w:p>
      <w:r xmlns:w="http://schemas.openxmlformats.org/wordprocessingml/2006/main">
        <w:t xml:space="preserve">২/ হিতোপদেশ ১৬:৮ অন্যায়ৰ সৈতে বৃহৎ উপাৰ্জন কৰাতকৈ ধাৰ্মিকতাৰ সৈতে অলপ ভাল।</w:t>
      </w:r>
    </w:p>
    <w:p/>
    <w:p>
      <w:r xmlns:w="http://schemas.openxmlformats.org/wordprocessingml/2006/main">
        <w:t xml:space="preserve">উপদেশক ২:১২ আৰু মই জ্ঞান, উন্মাদনা আৰু মূৰ্খামি চাবলৈ নিজকে ঘূৰিলোঁ, কিয়নো ৰজাৰ পিছত অহা মানুহে কি কৰিব পাৰে? আনকি যি ইতিমধ্যে কৰা হৈছে।</w:t>
      </w:r>
    </w:p>
    <w:p/>
    <w:p>
      <w:r xmlns:w="http://schemas.openxmlformats.org/wordprocessingml/2006/main">
        <w:t xml:space="preserve">উপদেশক গ্ৰন্থৰ লেখকে প্ৰজ্ঞা, উন্মাদনা আৰু মূৰ্খামিৰ ওপৰত চিন্তা কৰে, যিহেতু সকলো ইতিমধ্যে হৈ গৈছে, গতিকে ৰজাৰ পিছত মানুহজনে কি কৰিব পাৰে সেই বিষয়ে চিন্তা কৰে।</w:t>
      </w:r>
    </w:p>
    <w:p/>
    <w:p>
      <w:r xmlns:w="http://schemas.openxmlformats.org/wordprocessingml/2006/main">
        <w:t xml:space="preserve">১/ প্ৰজ্ঞাৰ অৰ্থ: উপদেশক ২:১২ পদৰ অধ্যয়ন</w:t>
      </w:r>
    </w:p>
    <w:p/>
    <w:p>
      <w:r xmlns:w="http://schemas.openxmlformats.org/wordprocessingml/2006/main">
        <w:t xml:space="preserve">২) ৰজাৰ পিছত উদ্দেশ্য বিচাৰি উলিওৱা: উপদেশক ২:১২ পদৰ ওপৰত এক প্ৰতিফলন</w:t>
      </w:r>
    </w:p>
    <w:p/>
    <w:p>
      <w:r xmlns:w="http://schemas.openxmlformats.org/wordprocessingml/2006/main">
        <w:t xml:space="preserve">১/ হিতোপদেশ ৩:১৩-১৭ - প্ৰজ্ঞা আৰু বুজাবুজি</w:t>
      </w:r>
    </w:p>
    <w:p/>
    <w:p>
      <w:r xmlns:w="http://schemas.openxmlformats.org/wordprocessingml/2006/main">
        <w:t xml:space="preserve">২/ ৰোমীয়া ৮:২৮ - ঈশ্বৰে সকলো কাম ভালৰ বাবে কৰে</w:t>
      </w:r>
    </w:p>
    <w:p/>
    <w:p>
      <w:r xmlns:w="http://schemas.openxmlformats.org/wordprocessingml/2006/main">
        <w:t xml:space="preserve">উপদেশক ২:১৩ তেতিয়া মই দেখিলোঁ যে প্ৰজ্ঞাই মূৰ্খতাক অতিক্ৰম কৰে, যিমানদূৰ পোহৰে আন্ধাৰতকৈ বেছি।</w:t>
      </w:r>
    </w:p>
    <w:p/>
    <w:p>
      <w:r xmlns:w="http://schemas.openxmlformats.org/wordprocessingml/2006/main">
        <w:t xml:space="preserve">মূৰ্খামিতকৈ প্ৰজ্ঞা বহুত বেছি।</w:t>
      </w:r>
    </w:p>
    <w:p/>
    <w:p>
      <w:r xmlns:w="http://schemas.openxmlformats.org/wordprocessingml/2006/main">
        <w:t xml:space="preserve">১/ প্ৰজ্ঞাৰ মূল্য: প্ৰকৃত সুখৰ পথ আলোকিত কৰা</w:t>
      </w:r>
    </w:p>
    <w:p/>
    <w:p>
      <w:r xmlns:w="http://schemas.openxmlformats.org/wordprocessingml/2006/main">
        <w:t xml:space="preserve">২/ পোহৰ আৰু আন্ধাৰৰ বৈপৰীত্য: প্ৰজ্ঞা আৰু মূৰ্খামিৰ মাজৰ পাৰ্থক্য বুজি পোৱা</w:t>
      </w:r>
    </w:p>
    <w:p/>
    <w:p>
      <w:r xmlns:w="http://schemas.openxmlformats.org/wordprocessingml/2006/main">
        <w:t xml:space="preserve">১/ হিতোপদেশ ৩:১৩-১৮ - যিজনে জ্ঞান পায়, আৰু যিজনে বুদ্ধি পায়, তেওঁ ধন্য।</w:t>
      </w:r>
    </w:p>
    <w:p/>
    <w:p>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উপদেশক ২:১৪ জ্ঞানী মানুহৰ চকু তেওঁৰ মূৰত থাকে; কিন্তু মূৰ্খই আন্ধাৰত চলে, আৰু মই নিজেও বুজিলোঁ যে তেওঁলোকৰ সকলোৰে এটা ঘটনা ঘটিছে।</w:t>
      </w:r>
    </w:p>
    <w:p/>
    <w:p>
      <w:r xmlns:w="http://schemas.openxmlformats.org/wordprocessingml/2006/main">
        <w:t xml:space="preserve">জ্ঞানীসকলে নিজৰ চৌপাশৰ প্ৰতি সচেতন, মূৰ্খ আন্ধাৰত থাকে; সকলো মানুহেই একে ফলাফল অনুভৱ কৰে।</w:t>
      </w:r>
    </w:p>
    <w:p/>
    <w:p>
      <w:r xmlns:w="http://schemas.openxmlformats.org/wordprocessingml/2006/main">
        <w:t xml:space="preserve">১/ দৃষ্টিৰ প্ৰজ্ঞা: আমাৰ চৌপাশৰ প্ৰতি কেনেকৈ সচেতন হ’ব পাৰি</w:t>
      </w:r>
    </w:p>
    <w:p/>
    <w:p>
      <w:r xmlns:w="http://schemas.openxmlformats.org/wordprocessingml/2006/main">
        <w:t xml:space="preserve">২/ অজ্ঞানৰ মূৰ্খামি: আন্ধাৰৰ পৰা কেনেকৈ হাত সাৰিব পাৰি</w:t>
      </w:r>
    </w:p>
    <w:p/>
    <w:p>
      <w:r xmlns:w="http://schemas.openxmlformats.org/wordprocessingml/2006/main">
        <w:t xml:space="preserve">১/ হিতোপদেশ ১৫:১৪: "বুদ্ধিৰ হৃদয়ে জ্ঞান বিচাৰে; কিন্তু মূৰ্খৰ মুখে মূৰ্খতা খায়।"</w:t>
      </w:r>
    </w:p>
    <w:p/>
    <w:p>
      <w:r xmlns:w="http://schemas.openxmlformats.org/wordprocessingml/2006/main">
        <w:t xml:space="preserve">২/ হিতোপদেশ ১২:১৫: "মূৰ্খৰ পথ নিজৰ দৃষ্টিত সঠিক; কিন্তু যিজনে পৰামৰ্শ শুনে তেওঁ জ্ঞানী।"</w:t>
      </w:r>
    </w:p>
    <w:p/>
    <w:p>
      <w:r xmlns:w="http://schemas.openxmlformats.org/wordprocessingml/2006/main">
        <w:t xml:space="preserve">উপদেশক ২:১৫ তেতিয়া মই মনতে ক’লোঁ, মূৰ্খৰ যেনেকৈ হয়, মোৰো তেনেকৈ হয়; আৰু তেতিয়া মই কিয় অধিক জ্ঞানী আছিলোঁ? তেতিয়া মই অন্তৰেৰে ক’লোঁ, এইটোও অসাৰ।</w:t>
      </w:r>
    </w:p>
    <w:p/>
    <w:p>
      <w:r xmlns:w="http://schemas.openxmlformats.org/wordprocessingml/2006/main">
        <w:t xml:space="preserve">পাৰ্থিৱ জ্ঞান বিচৰাৰ অসাৰতাৰ বিষয়ে উপদেশক ২:১৫ পদত আলোচনা কৰা হৈছে।</w:t>
      </w:r>
    </w:p>
    <w:p/>
    <w:p>
      <w:r xmlns:w="http://schemas.openxmlformats.org/wordprocessingml/2006/main">
        <w:t xml:space="preserve">১/ পাৰ্থিৱ প্ৰজ্ঞা বিচৰাৰ অসাৰতা</w:t>
      </w:r>
    </w:p>
    <w:p/>
    <w:p>
      <w:r xmlns:w="http://schemas.openxmlformats.org/wordprocessingml/2006/main">
        <w:t xml:space="preserve">২/ জীৱনৰ অসাৰতাক উপলব্ধি কৰা</w:t>
      </w:r>
    </w:p>
    <w:p/>
    <w:p>
      <w:r xmlns:w="http://schemas.openxmlformats.org/wordprocessingml/2006/main">
        <w:t xml:space="preserve">১/ মথি ৬:১৯-২১ পৃথিবীত য'ত মক আৰু মৰিছা ধ্বংস কৰে আৰু চোৰে ভাঙি চুৰি কৰে, তেনে পৃথিবীত নিজৰ বাবে ধন জমা নকৰিবা, কিন্তু স্বৰ্গত নিজৰ বাবে ধন জমা কৰক, য'ত মক বা মৰিচাই ধ্বংস নকৰে আৰু য'ত চোৰে ধ্বংস কৰে ভাঙি চুৰি নকৰিব। কিয়নো তোমাৰ ধন য’ত থাকিব, তাতেই তোমাৰ হৃদয়ও থাকিব।</w:t>
      </w:r>
    </w:p>
    <w:p/>
    <w:p>
      <w:r xmlns:w="http://schemas.openxmlformats.org/wordprocessingml/2006/main">
        <w:t xml:space="preserve">২/ হিতোপদেশ ১৫:১৬ প্ৰভুৰ ভয়ৰ সৈতে অলপ ভাল, ইয়াৰ লগত থকা বৃহৎ ধন আৰু বিপদতকৈ।</w:t>
      </w:r>
    </w:p>
    <w:p/>
    <w:p>
      <w:r xmlns:w="http://schemas.openxmlformats.org/wordprocessingml/2006/main">
        <w:t xml:space="preserve">উপদেশক ২:১৬ কিয়নো মূৰ্খতকৈ জ্ঞানীক চিৰকাললৈ স্মৰণ কৰা নহয়; এতিয়া আগন্তুক দিনত যি হ’ব, সকলো পাহৰি যোৱা হ’ব।” আৰু জ্ঞানী মানুহ কেনেকৈ মৰে? মূৰ্খৰ দৰে।</w:t>
      </w:r>
    </w:p>
    <w:p/>
    <w:p>
      <w:r xmlns:w="http://schemas.openxmlformats.org/wordprocessingml/2006/main">
        <w:t xml:space="preserve">উপদেশক ২:১৬ পদত জ্ঞানী আৰু মূৰ্খ মৃত্যুৰ ক্ষেত্ৰত সমান, কিয়নো তেওঁলোকৰ সাফল্য সময়ৰ লগে লগে পাহৰি যোৱা হ’ব।</w:t>
      </w:r>
    </w:p>
    <w:p/>
    <w:p>
      <w:r xmlns:w="http://schemas.openxmlformats.org/wordprocessingml/2006/main">
        <w:t xml:space="preserve">১/ জীৱনৰ শলাগ লোৱা: উপদেশক ২:১৬ পদৰ জ্ঞান</w:t>
      </w:r>
    </w:p>
    <w:p/>
    <w:p>
      <w:r xmlns:w="http://schemas.openxmlformats.org/wordprocessingml/2006/main">
        <w:t xml:space="preserve">২/ প্ৰজ্ঞাৰ বিৰোধ: উপদেশক ২:১৬ পদৰ পৰা শিকিব পৰা</w:t>
      </w:r>
    </w:p>
    <w:p/>
    <w:p>
      <w:r xmlns:w="http://schemas.openxmlformats.org/wordprocessingml/2006/main">
        <w:t xml:space="preserve">১/ গীতমালা ৪৯:১০-১১: কিয়নো তেওঁ দেখে যে জ্ঞানী লোকৰ মৃত্যু হয়, সেইদৰে মূৰ্খ আৰু পশু মানুহ বিনষ্ট হয় আৰু নিজৰ ধন আনৰ ওপৰত এৰি দিয়ে।</w:t>
      </w:r>
    </w:p>
    <w:p/>
    <w:p>
      <w:r xmlns:w="http://schemas.openxmlformats.org/wordprocessingml/2006/main">
        <w:t xml:space="preserve">২/ যিচয়া ৪০:৬-৮: মাতটোৱে ক’লে, চিঞৰ। তেওঁ ক’লে, “মই কি কান্দিম?” সকলো মাংস ঘাঁহ, আৰু তাৰ সকলো মঙ্গল পথাৰ ফুলৰ নিচিনা, ঘাঁহ শুকাই যায়, ফুল ম্লান হয়; ঘাঁহ শুকাই যায়, ফুল ম্লান হয়, কিন্তু আমাৰ ঈশ্বৰৰ বাক্য চিৰকাললৈকে থিয় হৈ থাকিব।</w:t>
      </w:r>
    </w:p>
    <w:p/>
    <w:p>
      <w:r xmlns:w="http://schemas.openxmlformats.org/wordprocessingml/2006/main">
        <w:t xml:space="preserve">উপদেশক ২:১৭ এই কাৰণে মই জীৱনক ঘৃণা কৰিলোঁ; কিয়নো সূৰ্য্যৰ তলত কৰা কাম মোৰ বাবে দুখজনক;</w:t>
      </w:r>
    </w:p>
    <w:p/>
    <w:p>
      <w:r xmlns:w="http://schemas.openxmlformats.org/wordprocessingml/2006/main">
        <w:t xml:space="preserve">জীৱনটো ডাঙৰ হতাশা আৰু হতাশাৰে ভৰি পৰিব পাৰে।</w:t>
      </w:r>
    </w:p>
    <w:p/>
    <w:p>
      <w:r xmlns:w="http://schemas.openxmlformats.org/wordprocessingml/2006/main">
        <w:t xml:space="preserve">১: জীৱনৰ কষ্টৰ মাজতো ঈশ্বৰৰ আশা আৰু আনন্দৰ প্ৰতিজ্ঞাবোৰ ৰৈ গৈছে।</w:t>
      </w:r>
    </w:p>
    <w:p/>
    <w:p>
      <w:r xmlns:w="http://schemas.openxmlformats.org/wordprocessingml/2006/main">
        <w:t xml:space="preserve">২: আমি মনত ৰাখিব লাগিব যে এই জগতৰ বস্তুবোৰ ক্ষন্তেকীয়া, কিন্তু ঈশ্বৰৰ প্ৰেম চিৰস্থায়ী।</w:t>
      </w:r>
    </w:p>
    <w:p/>
    <w:p>
      <w:r xmlns:w="http://schemas.openxmlformats.org/wordprocessingml/2006/main">
        <w:t xml:space="preserve">১: ৰোমীয়া ৮:১৮ - কিয়নো মই বিবেচনা কৰোঁ যে বৰ্তমান সময়ৰ দুখ-কষ্ট আমাৰ মাজত প্ৰকাশ পাবলগীয়া মহিমাৰ সৈতে তুলনা কৰাৰ যোগ্য নহয়।</w:t>
      </w:r>
    </w:p>
    <w:p/>
    <w:p>
      <w:r xmlns:w="http://schemas.openxmlformats.org/wordprocessingml/2006/main">
        <w:t xml:space="preserve">২: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উপদেশক ২:১৮ হয়, মই সূৰ্য্যৰ তলত লোৱা মোৰ সকলো পৰিশ্ৰম ঘৃণা কৰিলোঁ;</w:t>
      </w:r>
    </w:p>
    <w:p/>
    <w:p>
      <w:r xmlns:w="http://schemas.openxmlformats.org/wordprocessingml/2006/main">
        <w:t xml:space="preserve">এই অংশটোৱে ভৱিষ্যত প্ৰজন্মৰ ওপৰত ইয়াৰ প্ৰভাৱৰ কথা বিবেচনা নকৰাকৈয়ে কৰা শ্ৰমৰ অসাৰতাৰ কথা কয়।</w:t>
      </w:r>
    </w:p>
    <w:p/>
    <w:p>
      <w:r xmlns:w="http://schemas.openxmlformats.org/wordprocessingml/2006/main">
        <w:t xml:space="preserve">১/ উত্তৰাধিকাৰৰ অৰ্থ: আজি আমাৰ শ্ৰমে ভৱিষ্যত প্ৰজন্মক কেনেদৰে প্ৰভাৱিত কৰিব পাৰে</w:t>
      </w:r>
    </w:p>
    <w:p/>
    <w:p>
      <w:r xmlns:w="http://schemas.openxmlformats.org/wordprocessingml/2006/main">
        <w:t xml:space="preserve">২/ অসাৰতাৰ অসাৰতা: কেৱল আমাৰ প্ৰচেষ্টাই সফলতাৰ নিশ্চয়তা কিয় দিব নোৱাৰে</w:t>
      </w:r>
    </w:p>
    <w:p/>
    <w:p>
      <w:r xmlns:w="http://schemas.openxmlformats.org/wordprocessingml/2006/main">
        <w:t xml:space="preserve">১/ কলচীয়া ৩:২৩-২৪ তোমালোকে যি নকৰক, মানুহৰ প্ৰভুৰ বাবে নহয়, প্ৰভুৰ বাবে কাম কৰা বুলি সম্পূৰ্ণ হৃদয়েৰে কাম কৰক, কিয়নো আপুনি জানে যে আপুনি প্ৰভুৰ পৰা উত্তৰাধিকাৰ পুৰস্কাৰ হিচাপে লাভ কৰিব। আপুনি সেৱা কৰি থকা প্ৰভু খ্ৰীষ্ট।</w:t>
      </w:r>
    </w:p>
    <w:p/>
    <w:p>
      <w:r xmlns:w="http://schemas.openxmlformats.org/wordprocessingml/2006/main">
        <w:t xml:space="preserve">২) হিতোপদেশ ১৩:২২ এজন ভাল মানুহে নিজৰ সন্তানৰ বাবে উত্তৰাধিকাৰ ত্যাগ কৰে, কিন্তু পাপীৰ ধন ধাৰ্মিকৰ বাবে জমা কৰা হয়।</w:t>
      </w:r>
    </w:p>
    <w:p/>
    <w:p>
      <w:r xmlns:w="http://schemas.openxmlformats.org/wordprocessingml/2006/main">
        <w:t xml:space="preserve">উপদেশক ২:১৯ আৰু কোনে জানে যে তেওঁ জ্ঞানী হ’ব নে মূৰ্খ হ’ব? তথাপিও তেওঁ মোৰ সকলো পৰিশ্ৰমৰ ওপৰত শাসন কৰিব, য’ত মই পৰিশ্ৰম কৰিলোঁ আৰু য’ত মই সূৰ্য্যৰ তলত জ্ঞানী হ’লোঁ। এয়াও অসাৰতা।</w:t>
      </w:r>
    </w:p>
    <w:p/>
    <w:p>
      <w:r xmlns:w="http://schemas.openxmlformats.org/wordprocessingml/2006/main">
        <w:t xml:space="preserve">চলোমনে এই কথাটোৰ পোহৰত নিজৰ পৰিশ্ৰম আৰু সাফল্যৰ জ্ঞানক লৈ প্ৰশ্ন উত্থাপন কৰিছে যে তেওঁৰ কামৰ ফল আন কোনোবাই উত্তৰাধিকাৰী সূত্ৰে লাভ কৰিব পাৰে আৰু ইয়াৰ মূল্যায়ন নকৰিবও পাৰে।</w:t>
      </w:r>
    </w:p>
    <w:p/>
    <w:p>
      <w:r xmlns:w="http://schemas.openxmlformats.org/wordprocessingml/2006/main">
        <w:t xml:space="preserve">১/ জীৱনৰ অসাৰতা: আমাৰ শ্ৰম আৰু সাফল্য পৰীক্ষা কৰা</w:t>
      </w:r>
    </w:p>
    <w:p/>
    <w:p>
      <w:r xmlns:w="http://schemas.openxmlformats.org/wordprocessingml/2006/main">
        <w:t xml:space="preserve">২/ অনিশ্চিত সময়ত ঈশ্বৰক বিশ্বাস কৰা: উপদেশকৰ প্ৰজ্ঞা</w:t>
      </w:r>
    </w:p>
    <w:p/>
    <w:p>
      <w:r xmlns:w="http://schemas.openxmlformats.org/wordprocessingml/2006/main">
        <w:t xml:space="preserve">১/ হিতোপদেশ ১৬:৯ - "তেওঁলোকৰ হৃদয়ত মানুহে নিজৰ পথ নিৰ্ধাৰণ কৰে, কিন্তু যিহোৱাই তেওঁলোকৰ খোজবোৰ স্থাপন কৰে।"</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উপদেশক ২:২০ এতেকে মই সূৰ্য্যৰ তলত কৰা সকলো পৰিশ্ৰমৰ বাবে মোৰ হৃদয়ক হতাশ কৰিবলৈ ওলাই আহিলোঁ।</w:t>
      </w:r>
    </w:p>
    <w:p/>
    <w:p>
      <w:r xmlns:w="http://schemas.openxmlformats.org/wordprocessingml/2006/main">
        <w:t xml:space="preserve">উপদেশক গ্ৰন্থৰ লেখকে নিজৰ কষ্টৰ ওপৰত চিন্তা কৰে আৰু নিজকে হতাশাৰ অৱস্থাত পৰে।</w:t>
      </w:r>
    </w:p>
    <w:p/>
    <w:p>
      <w:r xmlns:w="http://schemas.openxmlformats.org/wordprocessingml/2006/main">
        <w:t xml:space="preserve">১/ পাৰ্থিৱ শ্ৰমৰ অসাৰতা - উপদেশক ২:২০</w:t>
      </w:r>
    </w:p>
    <w:p/>
    <w:p>
      <w:r xmlns:w="http://schemas.openxmlformats.org/wordprocessingml/2006/main">
        <w:t xml:space="preserve">২/ হতাশাৰ মাজত আশা আৰু আনন্দ বিচাৰি পোৱা - উপদেশক ২:২০</w:t>
      </w:r>
    </w:p>
    <w:p/>
    <w:p>
      <w:r xmlns:w="http://schemas.openxmlformats.org/wordprocessingml/2006/main">
        <w:t xml:space="preserve">১/ যিচয়া ৫৫:২ - আপুনি কিয় আপোনাৰ ধন পিঠা নহয়, আৰু তৃপ্ত নহয় তাৰ বাবে আপোনাৰ শ্ৰম কিয় ব্যয় কৰে?</w:t>
      </w:r>
    </w:p>
    <w:p/>
    <w:p>
      <w:r xmlns:w="http://schemas.openxmlformats.org/wordprocessingml/2006/main">
        <w:t xml:space="preserve">২/ যিৰিমিয়া ২৯:১১ - কিয়নো মই জানো যে মই তোমালোকৰ বাবে যি পৰিকল্পনা কৰিছো, প্ৰভুৱে এইদৰে কয়, তোমালোকক ভৱিষ্যত আৰু আশা দিবলৈ বেয়াৰ বাবে নহয়, মংগলৰ বাবে পৰিকল্পনা কৰিছো।</w:t>
      </w:r>
    </w:p>
    <w:p/>
    <w:p>
      <w:r xmlns:w="http://schemas.openxmlformats.org/wordprocessingml/2006/main">
        <w:t xml:space="preserve">উপদেশক ২:২১ কিয়নো এনে এজন মানুহ আছে, যাৰ পৰিশ্ৰম প্ৰজ্ঞা, জ্ঞান আৰু ন্যায়; তথাপিও যি কোনো লোকে তাত পৰিশ্ৰম কৰা নাই, তেওঁ সেইটো নিজৰ অংশৰ বাবে এৰি দিব। এইটোও অসাৰতা আৰু এটা ডাঙৰ বেয়া।</w:t>
      </w:r>
    </w:p>
    <w:p/>
    <w:p>
      <w:r xmlns:w="http://schemas.openxmlformats.org/wordprocessingml/2006/main">
        <w:t xml:space="preserve">এজন ব্যক্তিৰ শ্ৰমৰ ফলত প্ৰজ্ঞা, জ্ঞান আৰু সমতা হ’ব পাৰে, কিন্তু এবাৰ গুচি গ’লে তেওঁ সেইটো কোনোবা এজনৰ ওপৰত এৰি দিব পাৰে যিয়ে ইয়াৰ বাবে কাম কৰা নাই। এইটো এটা অসাৰতা আৰু এটা ডাঙৰ বেয়া।</w:t>
      </w:r>
    </w:p>
    <w:p/>
    <w:p>
      <w:r xmlns:w="http://schemas.openxmlformats.org/wordprocessingml/2006/main">
        <w:t xml:space="preserve">১/ অনাৰ্জিত ধনৰ অসাৰতা: উপদেশক ২:২১ পদৰ ওপৰত ক</w:t>
      </w:r>
    </w:p>
    <w:p/>
    <w:p>
      <w:r xmlns:w="http://schemas.openxmlformats.org/wordprocessingml/2006/main">
        <w:t xml:space="preserve">২) শ্ৰমৰ মূল্য: উপদেশক ২:২১ পদৰ ওপৰত ক</w:t>
      </w:r>
    </w:p>
    <w:p/>
    <w:p>
      <w:r xmlns:w="http://schemas.openxmlformats.org/wordprocessingml/2006/main">
        <w:t xml:space="preserve">১/ হিতোপদেশ ১৩:২২, "ভাল মানুহে নিজৰ সন্তানৰ বাবে উত্তৰাধিকাৰ ত্যাগ কৰে; আৰু পাপীৰ ধন ধাৰ্মিকৰ বাবে জমা কৰা হয়।"</w:t>
      </w:r>
    </w:p>
    <w:p/>
    <w:p>
      <w:r xmlns:w="http://schemas.openxmlformats.org/wordprocessingml/2006/main">
        <w:t xml:space="preserve">২/ হিতোপদেশ ১৬:২৬, "যিজনে নিজৰ বাবে পৰিশ্ৰম কৰে; কিয়নো তেওঁৰ মুখে তেওঁৰ পৰা হাহাকাৰ কৰে।"</w:t>
      </w:r>
    </w:p>
    <w:p/>
    <w:p>
      <w:r xmlns:w="http://schemas.openxmlformats.org/wordprocessingml/2006/main">
        <w:t xml:space="preserve">উপদেশক ২:২২ কিয়নো মানুহে সূৰ্য্যৰ তলত পৰিশ্ৰম কৰা সকলো পৰিশ্ৰম আৰু হৃদয়ৰ কষ্টৰ কি আছে?</w:t>
      </w:r>
    </w:p>
    <w:p/>
    <w:p>
      <w:r xmlns:w="http://schemas.openxmlformats.org/wordprocessingml/2006/main">
        <w:t xml:space="preserve">মানুহে প্ৰায়ে সুধি থাকে যে জীৱনৰ উদ্দেশ্য কি, আৰু উত্তৰটো হ’ল যে জীৱনত আমি যি সকলো কষ্ট আৰু কষ্টৰ সন্মুখীন হওঁ, সেই সকলোবোৰে আমাক কোনো স্থায়ী আনন্দ কঢ়িয়াই আনিব নোৱাৰে।</w:t>
      </w:r>
    </w:p>
    <w:p/>
    <w:p>
      <w:r xmlns:w="http://schemas.openxmlformats.org/wordprocessingml/2006/main">
        <w:t xml:space="preserve">১/ জীৱনত অৰ্থ বিচাৰি উলিওৱা - প্ৰায়ে কঠিন পৃথিৱীত আশা আৰু উদ্দেশ্য আৱিষ্কাৰ কৰা।</w:t>
      </w:r>
    </w:p>
    <w:p/>
    <w:p>
      <w:r xmlns:w="http://schemas.openxmlformats.org/wordprocessingml/2006/main">
        <w:t xml:space="preserve">২/ পাৰ্থিৱ সাধনাৰ অসাৰতা - স্থায়ী বস্তুবোৰক মূল্য দিবলৈ শিকা।</w:t>
      </w:r>
    </w:p>
    <w:p/>
    <w:p>
      <w:r xmlns:w="http://schemas.openxmlformats.org/wordprocessingml/2006/main">
        <w:t xml:space="preserve">১/ ফিলিপীয়া ৪:৪-৬ - প্ৰভুত সদায় আনন্দ কৰা, আৰু মই পুনৰ কওঁ, আনন্দ কৰা। তোমাৰ কোমলতা সকলো মানুহে জনা হওক। প্ৰভু ওচৰ চাপিছে। একোৱেই চিন্তা নকৰিবা, কিন্তু সকলো বিষয়তে প্ৰাৰ্থনা আৰু অনুৰোধৰ দ্বাৰা আৰু ধন্যবাদৰ সৈতে আপোনাৰ অনুৰোধ ঈশ্বৰৰ আগত প্ৰকাশ কৰা।</w:t>
      </w:r>
    </w:p>
    <w:p/>
    <w:p>
      <w:r xmlns:w="http://schemas.openxmlformats.org/wordprocessingml/2006/main">
        <w:t xml:space="preserve">২/ যাকোব ৪:১৪ - আনহাতে কাইলৈ কি হ'ব আপুনি নাজানে। কাৰণ তোমাৰ জীৱনটো কি? আনকি ই এক বাষ্প যিটো অলপ সময়ৰ বাবে দেখা দিয়ে আৰু তাৰ পিছত অদৃশ্য হৈ যায়।</w:t>
      </w:r>
    </w:p>
    <w:p/>
    <w:p>
      <w:r xmlns:w="http://schemas.openxmlformats.org/wordprocessingml/2006/main">
        <w:t xml:space="preserve">উপদেশক ২:২৩ কিয়নো তেওঁৰ সকলো দিন দুখ আৰু কষ্টৰ দুখ; হয়, ৰাতি তেওঁৰ হৃদয়ে বিশ্ৰাম নাপায়। এয়াও অসাৰতা।</w:t>
      </w:r>
    </w:p>
    <w:p/>
    <w:p>
      <w:r xmlns:w="http://schemas.openxmlformats.org/wordprocessingml/2006/main">
        <w:t xml:space="preserve">এই অংশটোৱে জীৱনৰ দুখৰ কথা কয় আৰু জিৰণি লোৱাটো কিমান কঠিন হ’ব পাৰে।</w:t>
      </w:r>
    </w:p>
    <w:p/>
    <w:p>
      <w:r xmlns:w="http://schemas.openxmlformats.org/wordprocessingml/2006/main">
        <w:t xml:space="preserve">১/ "দুখৰ ওচৰত হাৰ নামানিব: প্ৰতিকূলতাৰ সময়ত আৰাম আৰু আশা বিচাৰি পোৱা"।</w:t>
      </w:r>
    </w:p>
    <w:p/>
    <w:p>
      <w:r xmlns:w="http://schemas.openxmlformats.org/wordprocessingml/2006/main">
        <w:t xml:space="preserve">২/ "আমাৰ বিপদৰ মাজতো জীৱনটোক সম্পূৰ্ণৰূপে জীয়াই থকা"।</w:t>
      </w:r>
    </w:p>
    <w:p/>
    <w:p>
      <w:r xmlns:w="http://schemas.openxmlformats.org/wordprocessingml/2006/main">
        <w:t xml:space="preserve">১/ ৰোমীয়া ৮:১৮ - "কিয়নো মই বিবেচনা কৰোঁ যে বৰ্তমান সময়ৰ দুখ-কষ্ট আমাৰ আগত প্ৰকাশ পাবলগীয়া মহিমাৰ সৈতে তুলনা কৰাৰ যোগ্য নহয়।"</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অশান্ত নহ'ব।"</w:t>
      </w:r>
    </w:p>
    <w:p/>
    <w:p>
      <w:r xmlns:w="http://schemas.openxmlformats.org/wordprocessingml/2006/main">
        <w:t xml:space="preserve">উপদেশক ২:২৪ মানুহৰ বাবে খা-পান কৰা আৰু নিজৰ পৰিশ্ৰমত নিজৰ প্ৰাণক মংগল কৰাতকৈ ভাল একোৱেই নাই। এইটোও মই দেখিলোঁ, যে ই ঈশ্বৰৰ হাতৰ পৰা আহিছে।</w:t>
      </w:r>
    </w:p>
    <w:p/>
    <w:p>
      <w:r xmlns:w="http://schemas.openxmlformats.org/wordprocessingml/2006/main">
        <w:t xml:space="preserve">উপদেশক ২:২৪ পদৰ লেখকে শ্ৰমৰ দ্বাৰা উপাৰ্জন কৰা ভাল বস্তুবোৰ উপভোগ কৰিব পৰাৰ আশীৰ্বাদৰ বিষয়ে চিন্তা কৰিছে, যিটো ঈশ্বৰৰ পৰা পোৱা উপহাৰ।</w:t>
      </w:r>
    </w:p>
    <w:p/>
    <w:p>
      <w:r xmlns:w="http://schemas.openxmlformats.org/wordprocessingml/2006/main">
        <w:t xml:space="preserve">১/ শ্ৰমৰ আনন্দ আৱিষ্কাৰ কৰা: আমাৰ কামৰ সৰ্বোত্তম ব্যৱহাৰ কৰা</w:t>
      </w:r>
    </w:p>
    <w:p/>
    <w:p>
      <w:r xmlns:w="http://schemas.openxmlformats.org/wordprocessingml/2006/main">
        <w:t xml:space="preserve">২/ আমাৰ কামত সন্তুষ্টি: আমাৰ শ্ৰমৰ পৰা কেনেকৈ পূৰ্ণতা বিচাৰিব পাৰি</w:t>
      </w:r>
    </w:p>
    <w:p/>
    <w:p>
      <w:r xmlns:w="http://schemas.openxmlformats.org/wordprocessingml/2006/main">
        <w:t xml:space="preserve">১) আদিপুস্তক ২:১৫ - "তেতিয়া যিহোৱা ঈশ্বৰে মানুহজনক লৈ এদন বাগিচাত ৰাখিলে, তাক সাজিবলৈ আৰু ৰক্ষা কৰিবলৈ।"</w:t>
      </w:r>
    </w:p>
    <w:p/>
    <w:p>
      <w:r xmlns:w="http://schemas.openxmlformats.org/wordprocessingml/2006/main">
        <w:t xml:space="preserve">2. 1 থিচলনীকীয়া 4:11-12 - "আৰু আমি তোমালোকক আজ্ঞাৰ দৰে শান্ত হ'বলৈ আৰু নিজৰ কাম কৰিবলৈ আৰু নিজৰ হাতেৰে কাম কৰিবলৈ অধ্যয়ন কৰক; যাতে তোমালোকে বাহিৰৰ লোকসকলৰ প্ৰতি সৎভাৱে চলিব পাৰা; আৰু যাতে তোমালোকৰ একোৱেই অভাৱ নহয়।”</w:t>
      </w:r>
    </w:p>
    <w:p/>
    <w:p>
      <w:r xmlns:w="http://schemas.openxmlformats.org/wordprocessingml/2006/main">
        <w:t xml:space="preserve">উপদেশক ২:২৫ কিয়নো মোতকৈ বেছি কোনে খাব পাৰে বা কোনে খৰখেদা কৰিব পাৰে?</w:t>
      </w:r>
    </w:p>
    <w:p/>
    <w:p>
      <w:r xmlns:w="http://schemas.openxmlformats.org/wordprocessingml/2006/main">
        <w:t xml:space="preserve">এই অংশটোৱে কয় যে জীৱনত এজন ব্যক্তিৰ সন্তুষ্টি আৰু আনন্দ কেনেকৈ সীমিত আৰু অপ্ৰাপ্য।</w:t>
      </w:r>
    </w:p>
    <w:p/>
    <w:p>
      <w:r xmlns:w="http://schemas.openxmlformats.org/wordprocessingml/2006/main">
        <w:t xml:space="preserve">১/ "সুখৰ সাধনা: জীৱনত আনন্দ কেনেকৈ পাব"।</w:t>
      </w:r>
    </w:p>
    <w:p/>
    <w:p>
      <w:r xmlns:w="http://schemas.openxmlformats.org/wordprocessingml/2006/main">
        <w:t xml:space="preserve">২/ "ঈশ্বৰৰ ব্যৱস্থা: আমাৰ ইচ্ছাৰ বাহিৰত তেওঁ দিয়া আশীৰ্বাদ"।</w:t>
      </w:r>
    </w:p>
    <w:p/>
    <w:p>
      <w:r xmlns:w="http://schemas.openxmlformats.org/wordprocessingml/2006/main">
        <w:t xml:space="preserve">১/ গীতমালা ৩৭:৪, প্ৰভুত আনন্দিত হওক, আৰু তেওঁ আপোনাক আপোনাৰ হৃদয়ৰ কামনাবোৰ দিব।</w:t>
      </w:r>
    </w:p>
    <w:p/>
    <w:p>
      <w:r xmlns:w="http://schemas.openxmlformats.org/wordprocessingml/2006/main">
        <w:t xml:space="preserve">২/ ফিলিপীয়া ৪:১২-১৩, মই জানো যে আৰ্তজন কি, আৰু মই জানো যে প্ৰচুৰতা কি। যিকোনো পৰিস্থিতিতেই সন্তুষ্ট হোৱাৰ ৰহস্য মই শিকিছো, ভালকৈ খুৱাই হওক বা ভোকত হওক, প্ৰচুৰ পৰিমাণে হওক বা অভাৱত হওক। মোক শক্তি দিয়া তেওঁৰ জৰিয়তে মই এই সকলোবোৰ কৰিব পাৰো।</w:t>
      </w:r>
    </w:p>
    <w:p/>
    <w:p>
      <w:r xmlns:w="http://schemas.openxmlformats.org/wordprocessingml/2006/main">
        <w:t xml:space="preserve">উপদেশক ২:২৬ কিয়নো ঈশ্বৰে তেওঁৰ দৃষ্টিত ভাল মানুহক জ্ঞান, জ্ঞান আৰু আনন্দ দিয়ে; . এইটোও অসাৰতা আৰু আত্মাৰ বিৰক্তি।</w:t>
      </w:r>
    </w:p>
    <w:p/>
    <w:p>
      <w:r xmlns:w="http://schemas.openxmlformats.org/wordprocessingml/2006/main">
        <w:t xml:space="preserve">এই অংশটোৱে আমাক শিকাইছে যে ঈশ্বৰে তেওঁৰ আজ্ঞাকাৰীসকলক জ্ঞান, জ্ঞান আৰু আনন্দৰে পুৰস্কৃত কৰে, আনহাতে অবাধ্যসকলক শ্ৰম আৰু পৰিশ্ৰম দিয়া হয়।</w:t>
      </w:r>
    </w:p>
    <w:p/>
    <w:p>
      <w:r xmlns:w="http://schemas.openxmlformats.org/wordprocessingml/2006/main">
        <w:t xml:space="preserve">১/ ঈশ্বৰৰ আজ্ঞা পালনৰ উপকাৰ</w:t>
      </w:r>
    </w:p>
    <w:p/>
    <w:p>
      <w:r xmlns:w="http://schemas.openxmlformats.org/wordprocessingml/2006/main">
        <w:t xml:space="preserve">২/ ঈশ্বৰৰ অবাধ্যতাৰ পৰিণতি</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হিতোপদেশ ৩:৫-৬ - যিহোৱাৰ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উপদেশক ৩ অধ্যায়ত সময় আৰু জীৱনৰ ঋতুৰ ধাৰণাটো অন্বেষণ কৰা হৈছে, পৰিৱৰ্তনৰ অনিবাৰ্যতা আৰু সকলো বস্তুৰ ওপৰত ঈশ্বৰৰ সাৰ্বভৌম নিয়ন্ত্ৰণৰ ৰহস্যৰ ওপৰত আলোকপাত কৰা হৈছে।</w:t>
      </w:r>
    </w:p>
    <w:p/>
    <w:p>
      <w:r xmlns:w="http://schemas.openxmlformats.org/wordprocessingml/2006/main">
        <w:t xml:space="preserve">১ম অনুচ্ছেদ: অধ্যায়টোৰ আৰম্ভণিতে জীৱনৰ বিভিন্ন ঋতু আৰু কাৰ্য্যকলাপৰ বিপৰীতমুখীতা থকা এটা বিখ্যাত অংশ উপস্থাপন কৰা হৈছে। ইয়াত জোৰ দিয়া হৈছে যে স্বৰ্গৰ তলত জন্ম, মৃত্যু, ৰোপণ, চপোৱা, কান্দোন, হাঁহি আদি সকলো উদ্দেশ্যৰ বাবে সময় আছে (উপদেশক ৩:১-৮)।</w:t>
      </w:r>
    </w:p>
    <w:p/>
    <w:p>
      <w:r xmlns:w="http://schemas.openxmlformats.org/wordprocessingml/2006/main">
        <w:t xml:space="preserve">২য় অনুচ্ছেদ: প্ৰচাৰকে ঈশ্বৰৰ কামৰ চিৰন্তন স্বৰূপ আৰু মানুহে কেনেকৈ তেওঁৰ পৰিকল্পনা সম্পূৰ্ণৰূপে বুজিব নোৱাৰে, সেই বিষয়ে চিন্তা কৰে। তেওঁ স্বীকাৰ কৰে যে জীৱনত পৰিশ্ৰম আৰু চেষ্টাৰ মাজতো সকলো বস্তুৰ নিৰ্দিষ্ট সময় ঈশ্বৰে নিৰ্ধাৰণ কৰে (উপদেশক ৩:৯-১৫)।</w:t>
      </w:r>
    </w:p>
    <w:p/>
    <w:p>
      <w:r xmlns:w="http://schemas.openxmlformats.org/wordprocessingml/2006/main">
        <w:t xml:space="preserve">৩য় অনুচ্ছেদ: প্ৰচাৰকে লক্ষ্য কৰিছে যে মানুহৰ বুজাবুজি সীমিত আৰু ঈশ্বৰে কি কৰি আছে তাৰ ডাঙৰ ছবিখন ধৰিব নোৱাৰে। তেওঁ জগতত দেখা অন্যায়ৰ বিষয়ে চিন্তা কৰে কিন্তু শেষত এই সিদ্ধান্তত উপনীত হয় যে জীৱনৰ সৰল আনন্দক ঈশ্বৰৰ পৰা পোৱা উপহাৰ হিচাপে উপভোগ কৰাটোৱেই উত্তম (উপদেশক ৩:১৬-২২)।</w:t>
      </w:r>
    </w:p>
    <w:p/>
    <w:p>
      <w:r xmlns:w="http://schemas.openxmlformats.org/wordprocessingml/2006/main">
        <w:t xml:space="preserve">চমুকৈ,</w:t>
      </w:r>
    </w:p>
    <w:p>
      <w:r xmlns:w="http://schemas.openxmlformats.org/wordprocessingml/2006/main">
        <w:t xml:space="preserve">উপদেশক তিনি অধ্যায়ত অন্বেষণ কৰা হৈছে</w:t>
      </w:r>
    </w:p>
    <w:p>
      <w:r xmlns:w="http://schemas.openxmlformats.org/wordprocessingml/2006/main">
        <w:t xml:space="preserve">সময়ৰ ধাৰণা,</w:t>
      </w:r>
    </w:p>
    <w:p>
      <w:r xmlns:w="http://schemas.openxmlformats.org/wordprocessingml/2006/main">
        <w:t xml:space="preserve">পৰিৱৰ্তনত পোৱা অনিবাৰ্যতাক উজ্জ্বল কৰি তোলা</w:t>
      </w:r>
    </w:p>
    <w:p>
      <w:r xmlns:w="http://schemas.openxmlformats.org/wordprocessingml/2006/main">
        <w:t xml:space="preserve">আৰু ঈশ্বৰৰ সাৰ্বভৌমত্বৰ সৈতে জড়িত ৰহস্যক স্বীকৃতি দিয়া।</w:t>
      </w:r>
    </w:p>
    <w:p/>
    <w:p>
      <w:r xmlns:w="http://schemas.openxmlformats.org/wordprocessingml/2006/main">
        <w:t xml:space="preserve">গোটেই জীৱনত পৰ্যবেক্ষণ কৰা বিভিন্ন ঋতু আৰু কাৰ্য্যকলাপৰ বিপৰীতমুখী বিখ্যাত অংশ উপস্থাপন কৰা।</w:t>
      </w:r>
    </w:p>
    <w:p>
      <w:r xmlns:w="http://schemas.openxmlformats.org/wordprocessingml/2006/main">
        <w:t xml:space="preserve">বিভিন্ন উদ্দেশ্য বা নিজৰ নিজৰ নিৰ্দিষ্ট সময় নিৰ্ধাৰণ কৰা কাৰ্য্যকলাপক দিয়া স্বীকৃতিৰ ওপৰত গুৰুত্ব আৰোপ কৰা।</w:t>
      </w:r>
    </w:p>
    <w:p>
      <w:r xmlns:w="http://schemas.openxmlformats.org/wordprocessingml/2006/main">
        <w:t xml:space="preserve">ঈশ্বৰৰ পৰিকল্পনা বুজি পোৱাৰ ক্ষেত্ৰত মানুহৰ সীমাবদ্ধতাক স্বীকাৰ কৰি ঈশ্বৰৰ কামৰ ভিতৰত দেখুওৱা চিৰন্তন স্বভাৱৰ ওপৰত চিন্তা কৰা।</w:t>
      </w:r>
    </w:p>
    <w:p>
      <w:r xmlns:w="http://schemas.openxmlformats.org/wordprocessingml/2006/main">
        <w:t xml:space="preserve">ঈশ্বৰৰ পৰা পোৱা উপহাৰ হিচাপে সৰল আনন্দ উপভোগ কৰাত গুৰুত্ব দিয়াৰ সিদ্ধান্ত লোৱাৰ লগতে পৃথিৱীৰ ভিতৰত অন্যায়ৰ উপস্থিতি স্বীকাৰ কৰা।</w:t>
      </w:r>
    </w:p>
    <w:p>
      <w:r xmlns:w="http://schemas.openxmlformats.org/wordprocessingml/2006/main">
        <w:t xml:space="preserve">সকলো বস্তুৰ ওপৰত ঐশ্বৰিক সাৰ্বভৌমত্ব স্বীকাৰ কৰি জীৱনৰ পৰিৱৰ্তিত ঋতুৰ বাস্তৱতাক আকোৱালি লোৱাৰ অন্তৰ্দৃষ্টি আগবঢ়োৱা। ইয়াৰ উপৰিও ঈশ্বৰে দিয়া দৈনন্দিন আশীৰ্বাদৰ শলাগ লোৱাত সন্তুষ্টি বিচাৰি পোৱাৰ লগতে ঈশ্বৰৰ উদ্দেশ্যসমূহ বুজি পোৱাৰ ক্ষেত্ৰত মানুহৰ সীমাবদ্ধতাক স্বীকাৰ কৰা।</w:t>
      </w:r>
    </w:p>
    <w:p/>
    <w:p>
      <w:r xmlns:w="http://schemas.openxmlformats.org/wordprocessingml/2006/main">
        <w:t xml:space="preserve">উপদেশক ৩:১ স্বৰ্গৰ তলত প্ৰত্যেক বস্তুৰ এটা সময় আৰু সকলো উদ্দেশ্যৰ সময় থাকে।</w:t>
      </w:r>
    </w:p>
    <w:p/>
    <w:p>
      <w:r xmlns:w="http://schemas.openxmlformats.org/wordprocessingml/2006/main">
        <w:t xml:space="preserve">সকলো বস্তুৰ বাবে উপযুক্ত সময় আৰু ঠাই।</w:t>
      </w:r>
    </w:p>
    <w:p/>
    <w:p>
      <w:r xmlns:w="http://schemas.openxmlformats.org/wordprocessingml/2006/main">
        <w:t xml:space="preserve">১/ নিজৰ বাবে উপযুক্ত সময় আৰু স্থান বিচাৰি উলিওৱা</w:t>
      </w:r>
    </w:p>
    <w:p/>
    <w:p>
      <w:r xmlns:w="http://schemas.openxmlformats.org/wordprocessingml/2006/main">
        <w:t xml:space="preserve">২/ স্বৰ্গৰ তলত আমাৰ উদ্দেশ্য জনা</w:t>
      </w:r>
    </w:p>
    <w:p/>
    <w:p>
      <w:r xmlns:w="http://schemas.openxmlformats.org/wordprocessingml/2006/main">
        <w:t xml:space="preserve">১/ পাঁচনিৰ কৰ্ম ১৭:২৬-২৭ - ঈশ্বৰে সকলো মানুহকে তেওঁক বিচাৰিবলৈ আৰু তেওঁক বিচাৰিবলৈ সৃষ্টি কৰিলে।</w:t>
      </w:r>
    </w:p>
    <w:p/>
    <w:p>
      <w:r xmlns:w="http://schemas.openxmlformats.org/wordprocessingml/2006/main">
        <w:t xml:space="preserve">২/ মথি ৬:৩৩ - তোমালোকে প্ৰথমে ঈশ্বৰৰ ৰাজ্য আৰু তেওঁৰ ধাৰ্মিকতা বিচাৰা।</w:t>
      </w:r>
    </w:p>
    <w:p/>
    <w:p>
      <w:r xmlns:w="http://schemas.openxmlformats.org/wordprocessingml/2006/main">
        <w:t xml:space="preserve">উপদেশক ৩:২ জন্মৰ সময় আৰু মৃত্যুৰ সময়; ৰোপণৰ সময় আৰু ৰোপণ কৰা বস্তু ছিঙি পেলোৱাৰ সময়;</w:t>
      </w:r>
    </w:p>
    <w:p/>
    <w:p>
      <w:r xmlns:w="http://schemas.openxmlformats.org/wordprocessingml/2006/main">
        <w:t xml:space="preserve">জন্মৰ পৰা মৃত্যুলৈকে সকলো বস্তুৰ বাবে এটা সময়।</w:t>
      </w:r>
    </w:p>
    <w:p/>
    <w:p>
      <w:r xmlns:w="http://schemas.openxmlformats.org/wordprocessingml/2006/main">
        <w:t xml:space="preserve">১: আমি মানি ল’ব লাগিব যে জীৱনৰ উঠা-নমা আছে; জীৱনৰ প্ৰতিটো ঋতুকে লালন-পালন আৰু আকোৱালি লোৱা।</w:t>
      </w:r>
    </w:p>
    <w:p/>
    <w:p>
      <w:r xmlns:w="http://schemas.openxmlformats.org/wordprocessingml/2006/main">
        <w:t xml:space="preserve">২: ঈশ্বৰে জীৱনত এক নিখুঁত ভাৰসাম্য সৃষ্টি কৰিছে, ৰোপণৰ আৰম্ভণিৰ পৰা ছিঙি পেলোৱাৰ শেষলৈকে।</w:t>
      </w:r>
    </w:p>
    <w:p/>
    <w:p>
      <w:r xmlns:w="http://schemas.openxmlformats.org/wordprocessingml/2006/main">
        <w:t xml:space="preserve">১: যাকোব ৪:১৪ - "তোমাৰ জীৱন কি? ই এটা বাষ্প, যি অলপ সময়ৰ বাবে আবিৰ্ভাৱ হয়, আৰু তাৰ পিছত অদৃশ্য হয়।"</w:t>
      </w:r>
    </w:p>
    <w:p/>
    <w:p>
      <w:r xmlns:w="http://schemas.openxmlformats.org/wordprocessingml/2006/main">
        <w:t xml:space="preserve">২: উপদেশক ১২:১ - "যৌৱনকালত তোমাৰ সৃষ্টিকৰ্তাক স্মৰণ কৰা, যেতিয়া বেয়া দিন নাহে, আৰু বছৰবোৰ ওচৰ চাপি নাহে, যেতিয়া তুমি ক'বা, মই সেইবোৰত কোনো সন্তুষ্ট নহয়।"</w:t>
      </w:r>
    </w:p>
    <w:p/>
    <w:p>
      <w:r xmlns:w="http://schemas.openxmlformats.org/wordprocessingml/2006/main">
        <w:t xml:space="preserve">উপদেশক ৩:৩ বধ কৰাৰ সময় আৰু সুস্থ কৰাৰ সময়; ভাঙি যোৱাৰ সময় আৰু গঢ়ি তোলাৰ সময়;</w:t>
      </w:r>
    </w:p>
    <w:p/>
    <w:p>
      <w:r xmlns:w="http://schemas.openxmlformats.org/wordprocessingml/2006/main">
        <w:t xml:space="preserve">স্বৰ্গৰ তলত প্ৰতিটো উদ্দেশ্যৰ বাবে এটা সময়।</w:t>
      </w:r>
    </w:p>
    <w:p/>
    <w:p>
      <w:r xmlns:w="http://schemas.openxmlformats.org/wordprocessingml/2006/main">
        <w:t xml:space="preserve">১: আমি জীৱনৰ ঋতুবোৰ গ্ৰহণ কৰি ইজনে সিজনক গঢ়ি তুলিবলৈ ব্যৱহাৰ কৰিব লাগিব।</w:t>
      </w:r>
    </w:p>
    <w:p/>
    <w:p>
      <w:r xmlns:w="http://schemas.openxmlformats.org/wordprocessingml/2006/main">
        <w:t xml:space="preserve">২: আমি আমাৰ সময়খিনি বুদ্ধিমানৰূপে ব্যৱহাৰ কৰি বুজিব লাগিব যে জীৱনৰ উত্থান-পতন আছে।</w:t>
      </w:r>
    </w:p>
    <w:p/>
    <w:p>
      <w:r xmlns:w="http://schemas.openxmlformats.org/wordprocessingml/2006/main">
        <w:t xml:space="preserve">১: গালাতীয়া ৬:৯ - আৰু আমি ভাল কাম কৰি ক্লান্ত নহওঁক, কিয়নো আমি যথা সময়ত শস্য চপাইম, যদি আমি হাৰ নামানো।</w:t>
      </w:r>
    </w:p>
    <w:p/>
    <w:p>
      <w:r xmlns:w="http://schemas.openxmlformats.org/wordprocessingml/2006/main">
        <w:t xml:space="preserve">২: যাকোব ৪:১৩-১৭ - এতিয়া আহক, যিসকলে কয়, আজি বা কাইলৈ আমি অমুক নগৰলৈ গৈ তাত এবছৰ কটাম আৰু ব্যৱসায় কৰি লাভ কৰিম তথাপিও কাইলৈ কি হ’ব, তোমালোকে নাজানা। তোমাৰ জীৱনটো কি? কাৰণ তুমি অলপ সময়ৰ বাবে ওলোৱা কুঁৱলী আৰু তাৰ পিছত অদৃশ্য হৈ যোৱা কুঁৱলী। তাৰ পৰিৱৰ্তে আপুনি কোৱা উচিত, প্ৰভুৱে ইচ্ছা কৰিলে আমি জীয়াই থাকিম আৰু এইটো বা সেইটো কৰিম। যিদৰে আছে, আপুনি আপোনাৰ অহংকাৰৰ বাবে গৌৰৱ কৰে। এনে সকলো গৌৰৱ বেয়া। গতিকে যিয়ে সঠিক কাম জানে আৰু সেই কামত ব্যৰ্থ হয়, তেওঁৰ বাবে সেয়া পাপ।</w:t>
      </w:r>
    </w:p>
    <w:p/>
    <w:p>
      <w:r xmlns:w="http://schemas.openxmlformats.org/wordprocessingml/2006/main">
        <w:t xml:space="preserve">উপদেশক ৩:৪ কান্দোনৰ সময় আৰু হাঁহিৰ সময়; শোকৰ সময় আৰু নাচৰ সময়;</w:t>
      </w:r>
    </w:p>
    <w:p/>
    <w:p>
      <w:r xmlns:w="http://schemas.openxmlformats.org/wordprocessingml/2006/main">
        <w:t xml:space="preserve">জীৱনটো অহা-যোৱা ঋতুৰে ভৰি থাকে আৰু প্ৰতিটো ঋতুই আনন্দ-দুখ কঢ়িয়াই আনে।</w:t>
      </w:r>
    </w:p>
    <w:p/>
    <w:p>
      <w:r xmlns:w="http://schemas.openxmlformats.org/wordprocessingml/2006/main">
        <w:t xml:space="preserve">১: আমাৰ জীৱনৰ সকলো ঋতুতে আমি আনন্দ লাভ কৰিব পাৰো।</w:t>
      </w:r>
    </w:p>
    <w:p/>
    <w:p>
      <w:r xmlns:w="http://schemas.openxmlformats.org/wordprocessingml/2006/main">
        <w:t xml:space="preserve">২: কঠিন সময়ত আশা আৰু আনন্দ বিচাৰি পোৱা।</w:t>
      </w:r>
    </w:p>
    <w:p/>
    <w:p>
      <w:r xmlns:w="http://schemas.openxmlformats.org/wordprocessingml/2006/main">
        <w:t xml:space="preserve">১: যাকোব ১:২-৪ - পৰীক্ষাৰ সন্মুখীন হ'লে সকলো আনন্দৰ গণনা কৰক।</w:t>
      </w:r>
    </w:p>
    <w:p/>
    <w:p>
      <w:r xmlns:w="http://schemas.openxmlformats.org/wordprocessingml/2006/main">
        <w:t xml:space="preserve">২: যিচয়া ৪০:২৯-৩১ - ক্লান্তিৰ মাজতো ঈশ্বৰে শক্তি দিয়ে।</w:t>
      </w:r>
    </w:p>
    <w:p/>
    <w:p>
      <w:r xmlns:w="http://schemas.openxmlformats.org/wordprocessingml/2006/main">
        <w:t xml:space="preserve">উপদেশক ৩:৫ শিল পেলোৱাৰ সময় আৰু শিল গোট খোৱাৰ সময়; আলিংগন কৰাৰ সময়, আৰু আলিংগন কৰাৰ পৰা বিৰত থকাৰ সময়;</w:t>
      </w:r>
    </w:p>
    <w:p/>
    <w:p>
      <w:r xmlns:w="http://schemas.openxmlformats.org/wordprocessingml/2006/main">
        <w:t xml:space="preserve">গোট খোৱা আৰু আঁতৰাই পেলোৱা দুয়োটাৰে সময় থাকে, আলিংগন কৰা আৰু আলিংগন কৰাৰ পৰা বিৰত থকা।</w:t>
      </w:r>
    </w:p>
    <w:p/>
    <w:p>
      <w:r xmlns:w="http://schemas.openxmlformats.org/wordprocessingml/2006/main">
        <w:t xml:space="preserve">১/ "জীৱনৰ ঋতুবোৰ: কেতিয়া কাম কৰিব লাগে সেই কথা জনা"।</w:t>
      </w:r>
    </w:p>
    <w:p/>
    <w:p>
      <w:r xmlns:w="http://schemas.openxmlformats.org/wordprocessingml/2006/main">
        <w:t xml:space="preserve">২/ "বিবেচনাৰ শক্তি: কি শ্ৰেষ্ঠ সেইটো নিৰ্ণয় কৰা"।</w:t>
      </w:r>
    </w:p>
    <w:p/>
    <w:p>
      <w:r xmlns:w="http://schemas.openxmlformats.org/wordprocessingml/2006/main">
        <w:t xml:space="preserve">১/ মথি ৬:৩৪ - "সেয়েহে কাইলৈৰ বিষয়ে চিন্তা নকৰিবা, কিয়নো কাইলৈ নিজৰ বাবে চিন্তা কৰিব। দিনটোৰ বাবে নিজৰ বিপদ যথেষ্ট।"</w:t>
      </w:r>
    </w:p>
    <w:p/>
    <w:p>
      <w:r xmlns:w="http://schemas.openxmlformats.org/wordprocessingml/2006/main">
        <w:t xml:space="preserve">২) হিতোপদেশ ৩:৫-৬ - "যিহোৱাৰ ওপৰত সমস্ত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উপদেশক ৩:৬ পোৱাৰ সময় আৰু হেৰুৱাৰ সময়; ৰখাৰ সময় আৰু পেলাই দিয়াৰ সময়;</w:t>
      </w:r>
    </w:p>
    <w:p/>
    <w:p>
      <w:r xmlns:w="http://schemas.openxmlformats.org/wordprocessingml/2006/main">
        <w:t xml:space="preserve">জীৱনটো বিপৰীত আৰু দ্বৈততাৰে ভৰি আছে যিবোৰ আমি মানি ল’বলৈ আৰু পৰিচালনা কৰিবলৈ শিকিব লাগিব।</w:t>
      </w:r>
    </w:p>
    <w:p/>
    <w:p>
      <w:r xmlns:w="http://schemas.openxmlformats.org/wordprocessingml/2006/main">
        <w:t xml:space="preserve">১: ঈশ্বৰে আমাৰ জীৱনৰ ওপৰত নিয়ন্ত্ৰণ ৰাখে, আৰু জীৱনৰ সৌভাগ্য লাভ আৰু হেৰুৱা দুয়োটাৰে জৰিয়তে তেওঁক বিশ্বাস কৰিবলৈ শিকাই।</w:t>
      </w:r>
    </w:p>
    <w:p/>
    <w:p>
      <w:r xmlns:w="http://schemas.openxmlformats.org/wordprocessingml/2006/main">
        <w:t xml:space="preserve">২: উপদেশক গ্ৰন্থৰ জ্ঞানে আমাক জীৱনৰ ভাৰসাম্যৰ মূল্যায়ন কৰিবলৈ শিকাইছে, ভাল আৰু কঠিন দুয়োটা সময়তে।</w:t>
      </w:r>
    </w:p>
    <w:p/>
    <w:p>
      <w:r xmlns:w="http://schemas.openxmlformats.org/wordprocessingml/2006/main">
        <w:t xml:space="preserve">১: যিৰিমিয়া ২৯:১১ "কিয়নো মই জানো যে তোমালোকৰ বাবে মোৰ যি পৰিকল্পনা আছে," প্ৰভুৱে ঘোষণা কৰে, "তোমালোকক সমৃদ্ধিশালী কৰাৰ পৰিকল্পনা কৰিছে আৰু তোমালোকৰ ক্ষতি নকৰিবলৈ, তোমালোকক আশা আৰু ভৱিষ্যত দিবলৈ পৰিকল্পনা কৰিছে।"</w:t>
      </w:r>
    </w:p>
    <w:p/>
    <w:p>
      <w:r xmlns:w="http://schemas.openxmlformats.org/wordprocessingml/2006/main">
        <w:t xml:space="preserve">২: যাকোব ১:২-৪ "হে মোৰ ভাই-ভনীসকল, যেতিয়াই তোমালোকে বহু ধৰণৰ পৰীক্ষাৰ সন্মুখীন হওঁ, তেতিয়াই তোমালোকক বিশুদ্ধ আনন্দ বুলি গণ্য কৰা, কিয়নো তোমালোকে জানো যে তোমালোকৰ বিশ্বাসৰ পৰীক্ষাই অধ্যৱসায়ৰ সৃষ্টি কৰে আৰু সম্পূৰ্ণ, একোৰ অভাৱ নাই।"</w:t>
      </w:r>
    </w:p>
    <w:p/>
    <w:p>
      <w:r xmlns:w="http://schemas.openxmlformats.org/wordprocessingml/2006/main">
        <w:t xml:space="preserve">উপদেশক ৩:৭ ফালিবলৈ সময় আৰু চিলাই কৰাৰ সময়; মৌনতাৰ সময় আৰু কথা কোৱাৰ সময়;</w:t>
      </w:r>
    </w:p>
    <w:p/>
    <w:p>
      <w:r xmlns:w="http://schemas.openxmlformats.org/wordprocessingml/2006/main">
        <w:t xml:space="preserve">সকলো বস্তুৰ বাবে এটা সময়: ছিঙিবলৈ, মেৰামতি কৰিবলৈ, মৌন হ’বলৈ আৰু কথা ক’বলৈ।</w:t>
      </w:r>
    </w:p>
    <w:p/>
    <w:p>
      <w:r xmlns:w="http://schemas.openxmlformats.org/wordprocessingml/2006/main">
        <w:t xml:space="preserve">১: আমাৰ জীৱনৰ প্ৰতিটো ঋতুৰ বাবে ঈশ্বৰৰ এটা পৰিকল্পনা আছে।</w:t>
      </w:r>
    </w:p>
    <w:p/>
    <w:p>
      <w:r xmlns:w="http://schemas.openxmlformats.org/wordprocessingml/2006/main">
        <w:t xml:space="preserve">২: আমি কেতিয়া কথা কোৱাৰ সময় আৰু কেতিয়া মৌন হোৱাৰ সময় হয় সেই কথা বিবেচনা কৰিবলৈ শিকিব লাগিব।</w:t>
      </w:r>
    </w:p>
    <w:p/>
    <w:p>
      <w:r xmlns:w="http://schemas.openxmlformats.org/wordprocessingml/2006/main">
        <w:t xml:space="preserve">১: যাকোব ১:১৯ - ১৯ হে মোৰ প্ৰিয় ভাইসকল, এই কথা জানি থোৱা, প্ৰত্যেক ব্যক্তিয়ে শুনিবলৈ সোনকালে, কথা কোৱাত লেহেমীয়া হওক, ক্ৰোধত লেহেমীয়া হওক;</w:t>
      </w:r>
    </w:p>
    <w:p/>
    <w:p>
      <w:r xmlns:w="http://schemas.openxmlformats.org/wordprocessingml/2006/main">
        <w:t xml:space="preserve">২: উপদেশক ৫:২ - ২ তোমাৰ মুখত খৰখেদা নকৰিবা, আৰু তোমাৰ হৃদয়ে ঈশ্বৰৰ আগত এটা বাক্য উচ্চাৰণ কৰিবলৈ খৰখেদা নকৰিবা, কিয়নো ঈশ্বৰ স্বৰ্গত আছে আৰু তুমি পৃথিৱীত আছা। এতেকে তোমালোকৰ কথা কম হওক।</w:t>
      </w:r>
    </w:p>
    <w:p/>
    <w:p>
      <w:r xmlns:w="http://schemas.openxmlformats.org/wordprocessingml/2006/main">
        <w:t xml:space="preserve">উপদেশক ৩:৮ প্ৰেমৰ সময় আৰু ঘৃণাৰ সময়; যুদ্ধৰ সময় আৰু শান্তিৰ সময়।</w:t>
      </w:r>
    </w:p>
    <w:p/>
    <w:p>
      <w:r xmlns:w="http://schemas.openxmlformats.org/wordprocessingml/2006/main">
        <w:t xml:space="preserve">স্বৰ্গৰ তলত প্ৰতিটো উদ্দেশ্যৰ বাবে এটা সময়।</w:t>
      </w:r>
    </w:p>
    <w:p/>
    <w:p>
      <w:r xmlns:w="http://schemas.openxmlformats.org/wordprocessingml/2006/main">
        <w:t xml:space="preserve">১/ জীৱনৰ ভাৰসাম্য: আমাৰ দৈনন্দিন জীৱনত কেনেকৈ শান্তি আৰু প্ৰেম বিচাৰি পাব পাৰি</w:t>
      </w:r>
    </w:p>
    <w:p/>
    <w:p>
      <w:r xmlns:w="http://schemas.openxmlformats.org/wordprocessingml/2006/main">
        <w:t xml:space="preserve">২/ যুদ্ধ আৰু শান্তি: কঠিন পৰিস্থিতিত সঠিক বাছনি কৰিবলৈ শিকা</w:t>
      </w:r>
    </w:p>
    <w:p/>
    <w:p>
      <w:r xmlns:w="http://schemas.openxmlformats.org/wordprocessingml/2006/main">
        <w:t xml:space="preserve">১/ ৰোমীয়া ১২:৯-১০ - প্ৰেম আন্তৰিক হ'ব লাগিব। বেয়াক ঘৃণা কৰা; ভাল কামত আঁকোৱালি লোৱা। প্ৰেমত ইজনে সিজনৰ প্ৰতি নিষ্ঠাবান হওক। তোমালোকৰ ওপৰত ইজনে সিজনক সন্মান কৰা।</w:t>
      </w:r>
    </w:p>
    <w:p/>
    <w:p>
      <w:r xmlns:w="http://schemas.openxmlformats.org/wordprocessingml/2006/main">
        <w:t xml:space="preserve">২/ মথি ৫:৪৪ - কিন্তু মই তোমালোকক কওঁ, তোমালোকৰ শত্ৰুক প্ৰেম কৰা আৰু তোমালোকক অত্যাচাৰ কৰাসকলৰ বাবে প্ৰাৰ্থনা কৰা।</w:t>
      </w:r>
    </w:p>
    <w:p/>
    <w:p>
      <w:r xmlns:w="http://schemas.openxmlformats.org/wordprocessingml/2006/main">
        <w:t xml:space="preserve">উপদেশক ৩:৯ যিজনে যি পৰিশ্ৰম কৰে, তাত তেওঁৰ কি লাভ?</w:t>
      </w:r>
    </w:p>
    <w:p/>
    <w:p>
      <w:r xmlns:w="http://schemas.openxmlformats.org/wordprocessingml/2006/main">
        <w:t xml:space="preserve">অংশটোৱে শ্ৰমৰ মূল্য আৰু ইয়াৰ পুৰস্কাৰৰ ওপৰত প্ৰশ্ন উত্থাপন কৰিছে।</w:t>
      </w:r>
    </w:p>
    <w:p/>
    <w:p>
      <w:r xmlns:w="http://schemas.openxmlformats.org/wordprocessingml/2006/main">
        <w:t xml:space="preserve">১/ অৰ্থপূৰ্ণ কামৰ সন্ধান</w:t>
      </w:r>
    </w:p>
    <w:p/>
    <w:p>
      <w:r xmlns:w="http://schemas.openxmlformats.org/wordprocessingml/2006/main">
        <w:t xml:space="preserve">২/ কাম আৰু উপাসনা: শ্ৰমত ঈশ্বৰৰ সেৱা কৰা</w:t>
      </w:r>
    </w:p>
    <w:p/>
    <w:p>
      <w:r xmlns:w="http://schemas.openxmlformats.org/wordprocessingml/2006/main">
        <w:t xml:space="preserve">১) কলচীয়া ৩:১৭ - আৰু যি কাম, বাক্য বা কৰ্ম, প্ৰভু যীচুৰ নামত সকলো কৰক, তেওঁৰ যোগেদি পিতৃ ঈশ্বৰক ধন্যবাদ দিয়ক।</w:t>
      </w:r>
    </w:p>
    <w:p/>
    <w:p>
      <w:r xmlns:w="http://schemas.openxmlformats.org/wordprocessingml/2006/main">
        <w:t xml:space="preserve">২/ হিতোপদেশ ১৬:৩ - আপোনাৰ কাম প্ৰভুৰ ওচৰত সমৰ্পণ কৰক, আৰু আপোনাৰ পৰিকল্পনা প্ৰতিষ্ঠিত হ'ব।</w:t>
      </w:r>
    </w:p>
    <w:p/>
    <w:p>
      <w:r xmlns:w="http://schemas.openxmlformats.org/wordprocessingml/2006/main">
        <w:t xml:space="preserve">উপদেশক ৩:১০ ঈশ্বৰে মানুহৰ সন্তানসকলক যি কষ্ট দিছে, সেই কষ্ট মই দেখিলোঁ।</w:t>
      </w:r>
    </w:p>
    <w:p/>
    <w:p>
      <w:r xmlns:w="http://schemas.openxmlformats.org/wordprocessingml/2006/main">
        <w:t xml:space="preserve">ঈশ্বৰে সকলো মানুহকে জীৱনত সংগ্ৰামৰ অভিজ্ঞতা লাভ কৰিবলৈ বিচাৰে।</w:t>
      </w:r>
    </w:p>
    <w:p/>
    <w:p>
      <w:r xmlns:w="http://schemas.openxmlformats.org/wordprocessingml/2006/main">
        <w:t xml:space="preserve">১/ "সংগ্ৰামৰ উপহাৰ: জীৱনে কঢ়িয়াই অনা প্ৰত্যাহ্বানক আকোৱালি লোৱা"।</w:t>
      </w:r>
    </w:p>
    <w:p/>
    <w:p>
      <w:r xmlns:w="http://schemas.openxmlformats.org/wordprocessingml/2006/main">
        <w:t xml:space="preserve">২/ "সংগ্ৰামৰ পৰা যি শক্তি আহে"।</w:t>
      </w:r>
    </w:p>
    <w:p/>
    <w:p>
      <w:r xmlns:w="http://schemas.openxmlformats.org/wordprocessingml/2006/main">
        <w:t xml:space="preserve">১/ ৰোমীয়া ৫:৩-৫ - কেৱল তেনেকৈয়ে নহয়, আমি আমাৰ দুখ-কষ্টৰ ওপৰতো গৌৰৱ কৰোঁ, কাৰণ আমি জানো যে দুখ-কষ্টই অধ্যৱসায়ৰ সৃষ্টি কৰে; অধ্যৱসায়, চৰিত্ৰ; আৰু চৰিত্ৰ, আশা।</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উপদেশক ৩:১১ তেওঁ নিজৰ সময়ত সকলো বস্তুকে সুন্দৰ কৰি তুলিলে, আৰু তেওঁলোকৰ হৃদয়ত জগতখনক ৰাখিলে, যাতে ঈশ্বৰে আদিৰ পৰা শেষলৈকে কৰা কাম কোনেও জানিব নোৱাৰে।</w:t>
      </w:r>
    </w:p>
    <w:p/>
    <w:p>
      <w:r xmlns:w="http://schemas.openxmlformats.org/wordprocessingml/2006/main">
        <w:t xml:space="preserve">ঈশ্বৰে সকলো বস্তুকে নিজৰ সময়ত সুন্দৰ কৰি তুলিছে, আৰু তেওঁ আমাৰ হৃদয়ত অনন্তকাল স্থাপন কৰিছে যাতে মানুহে কেতিয়াও তেওঁৰ কাম সম্পূৰ্ণৰূপে বুজিব নোৱাৰে।</w:t>
      </w:r>
    </w:p>
    <w:p/>
    <w:p>
      <w:r xmlns:w="http://schemas.openxmlformats.org/wordprocessingml/2006/main">
        <w:t xml:space="preserve">১/ ঈশ্বৰৰ সময় নিখুঁত: উপদেশক ৩:১১</w:t>
      </w:r>
    </w:p>
    <w:p/>
    <w:p>
      <w:r xmlns:w="http://schemas.openxmlformats.org/wordprocessingml/2006/main">
        <w:t xml:space="preserve">২) ঈশ্বৰৰ পৰিকল্পনাৰ ৰহস্য: উপদেশক ৩:১১</w:t>
      </w:r>
    </w:p>
    <w:p/>
    <w:p>
      <w:r xmlns:w="http://schemas.openxmlformats.org/wordprocessingml/2006/main">
        <w:t xml:space="preserve">১/ ৰোমীয়া ১১:৩৩-৩৬ - অহ, ঈশ্বৰৰ জ্ঞান আৰু জ্ঞান দুয়োটাৰে ধন-সম্পত্তিৰ গভীৰতা! তেওঁৰ বিচাৰ আৰু তেওঁৰ পথবোৰ কিমান অগম্য!</w:t>
      </w:r>
    </w:p>
    <w:p/>
    <w:p>
      <w:r xmlns:w="http://schemas.openxmlformats.org/wordprocessingml/2006/main">
        <w:t xml:space="preserve">২/ যিচয়া ৫৫:৮-৯ - কিয়নো মোৰ চিন্তা তোমালোকৰ চিন্তা নহয়, আৰু তোমালোকৰ পথ মোৰ পথ নহয়, প্ৰভুৱে এইদৰে কয়। কিয়নো পৃথিৱীতকৈ আকাশ যেনেকৈ ওখ, তোমালোকৰ পথতকৈ মোৰ পথ আৰু তোমালোকৰ চিন্তাতকৈ মোৰ চিন্তাও উচ্চ।</w:t>
      </w:r>
    </w:p>
    <w:p/>
    <w:p>
      <w:r xmlns:w="http://schemas.openxmlformats.org/wordprocessingml/2006/main">
        <w:t xml:space="preserve">উপদেশক ৩:১২ মই জানো যে মানুহে আনন্দিত হোৱা আৰু নিজৰ জীৱনত ভাল কাম কৰাৰ বাহিৰে তেওঁলোকৰ কোনো মংগল নাই।</w:t>
      </w:r>
    </w:p>
    <w:p/>
    <w:p>
      <w:r xmlns:w="http://schemas.openxmlformats.org/wordprocessingml/2006/main">
        <w:t xml:space="preserve">উপদেশক গ্ৰন্থৰ লেখকে জীৱনটো সংগ্ৰাম আৰু কষ্টৰে ভৰা বুলি স্বীকাৰ কৰিছে, কিন্তু জীৱনত পোৱা ভাল বস্তুবোৰৰ ওপৰত গুৰুত্ব দিবলৈ পৰামৰ্শ দিছে।</w:t>
      </w:r>
    </w:p>
    <w:p/>
    <w:p>
      <w:r xmlns:w="http://schemas.openxmlformats.org/wordprocessingml/2006/main">
        <w:t xml:space="preserve">১/ জীৱনৰ সংগ্ৰামত আনন্দ বিচাৰি পোৱা</w:t>
      </w:r>
    </w:p>
    <w:p/>
    <w:p>
      <w:r xmlns:w="http://schemas.openxmlformats.org/wordprocessingml/2006/main">
        <w:t xml:space="preserve">২/ প্ৰতিটো পৰিস্থিতিত ভাল বিচৰা</w:t>
      </w:r>
    </w:p>
    <w:p/>
    <w:p>
      <w:r xmlns:w="http://schemas.openxmlformats.org/wordprocessingml/2006/main">
        <w:t xml:space="preserve">১/ ফিলিপীয়া ৪:৪-৭ - প্ৰভুত সদায় আনন্দ কৰা; পুনৰ মই ক’ম, আনন্দ কৰা। তোমাৰ কোমলতা সকলো মানুহে জনা হওক। প্ৰভু ওচৰ চাপিছে;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উপদেশক ৩:১৩ আৰু লগতে প্ৰত্যেক মানুহে খাব আৰু পান কৰিব আৰু নিজৰ সকলো পৰিশ্ৰমৰ মংগল উপভোগ কৰিব, সেয়া ঈশ্বৰৰ দান।</w:t>
      </w:r>
    </w:p>
    <w:p/>
    <w:p>
      <w:r xmlns:w="http://schemas.openxmlformats.org/wordprocessingml/2006/main">
        <w:t xml:space="preserve">প্ৰতিজন ব্যক্তিয়ে নিজৰ শ্ৰমৰ মংগল উপভোগ কৰা উচিত, কিয়নো ই ঈশ্বৰৰ পৰা পোৱা উপহাৰ।</w:t>
      </w:r>
    </w:p>
    <w:p/>
    <w:p>
      <w:r xmlns:w="http://schemas.openxmlformats.org/wordprocessingml/2006/main">
        <w:t xml:space="preserve">১/ শ্ৰমৰ উপহাৰ - কঠোৰ পৰিশ্ৰমৰ আশীৰ্বাদৰ শলাগ ল'বলৈ শিকা</w:t>
      </w:r>
    </w:p>
    <w:p/>
    <w:p>
      <w:r xmlns:w="http://schemas.openxmlformats.org/wordprocessingml/2006/main">
        <w:t xml:space="preserve">২/ আপোনাৰ শ্ৰমৰ ফল উপভোগ কৰা - আপোনাৰ প্ৰচেষ্টাত ঈশ্বৰৰ আশীৰ্বাদক স্বীকৃতি দিয়া</w:t>
      </w:r>
    </w:p>
    <w:p/>
    <w:p>
      <w:r xmlns:w="http://schemas.openxmlformats.org/wordprocessingml/2006/main">
        <w:t xml:space="preserve">১) কলচীয়া ৩:২৩-২৪ - তোমালোকে যি কৰে, প্ৰভুৰ বাবে নহয়, মানুহৰ বাবে নহয়, হৃদয়েৰে কাম কৰক, এই কথা জানি যে প্ৰভুৰ পৰা তোমালোকে উত্তৰাধিকাৰ পুৰস্কাৰ হিচাপে লাভ কৰিবা; আপুনি প্ৰভু খ্ৰীষ্টৰ সেৱা কৰি আছে।</w:t>
      </w:r>
    </w:p>
    <w:p/>
    <w:p>
      <w:r xmlns:w="http://schemas.openxmlformats.org/wordprocessingml/2006/main">
        <w:t xml:space="preserve">২/ হিতোপদেশ ১৩:১১-১২ - খৰখেদাকৈ লাভ কৰা ধন-সম্পত্তি কমি যাব, কিন্তু যিয়ে অলপ অলপকৈ সংগ্ৰহ কৰে তেওঁ বৃদ্ধি কৰিব। বিলম্বিত আশাই হৃদয়ক অসুস্থ কৰি তোলে, কিন্তু পূৰণ হোৱা ইচ্ছা এটা জীৱনৰ গছ।</w:t>
      </w:r>
    </w:p>
    <w:p/>
    <w:p>
      <w:r xmlns:w="http://schemas.openxmlformats.org/wordprocessingml/2006/main">
        <w:t xml:space="preserve">উপদেশক ৩:১৪ মই জানো যে ঈশ্বৰে যি কৰে, সেয়া চিৰকাললৈকে হ’ব;</w:t>
      </w:r>
    </w:p>
    <w:p/>
    <w:p>
      <w:r xmlns:w="http://schemas.openxmlformats.org/wordprocessingml/2006/main">
        <w:t xml:space="preserve">ঈশ্বৰৰ কৰ্মবোৰ চিৰন্তন আৰু ইয়াক সন্মান আৰু ভয় কৰা উচিত।</w:t>
      </w:r>
    </w:p>
    <w:p/>
    <w:p>
      <w:r xmlns:w="http://schemas.openxmlformats.org/wordprocessingml/2006/main">
        <w:t xml:space="preserve">১/ ঈশ্বৰৰ কৰ্ম চিৰন্তন আৰু অপৰিৱৰ্তিত, গতিকে আমি আমাৰ কৰ্মেৰে তেওঁক সন্মান কৰিব লাগিব।</w:t>
      </w:r>
    </w:p>
    <w:p/>
    <w:p>
      <w:r xmlns:w="http://schemas.openxmlformats.org/wordprocessingml/2006/main">
        <w:t xml:space="preserve">২/ আমি প্ৰভুক ভয় কৰা উচিত আৰু তেওঁৰ চিৰকালীন কৰ্মক সন্মান কৰা উচিত।</w:t>
      </w:r>
    </w:p>
    <w:p/>
    <w:p>
      <w:r xmlns:w="http://schemas.openxmlformats.org/wordprocessingml/2006/main">
        <w:t xml:space="preserve">১) যাত্ৰাপুস্তক ২০:৩-৬ - "মোৰ আগত তোমাৰ আন কোনো দেৱতা নাথাকিব। ওপৰত স্বৰ্গত বা তলত পৃথিবীত বা তলৰ পানীত কোনো বস্তুৰ ৰূপত নিজৰ বাবে মূৰ্তি নিৰ্মাণ নকৰিবা। প্ৰণাম নকৰিবা।" তেওঁলোকৰ ওচৰলৈ নামি যাওক বা তেওঁলোকক উপাসনা কৰক, কিয়নো মই, তোমালোকৰ ঈশ্বৰ যিহোৱা, এজন ঈৰ্ষাপৰায়ণ ঈশ্বৰ, যিসকলে মোক ঘৃণা কৰাসকলৰ তৃতীয় আৰু চতুৰ্থ প্ৰজন্মলৈকে পিতৃসকলৰ পাপৰ বাবে সন্তানসকলক শাস্তি দিওঁ যিসকলে মোক প্ৰেম কৰে আৰু মোৰ আজ্ঞা পালন কৰে।</w:t>
      </w:r>
    </w:p>
    <w:p/>
    <w:p>
      <w:r xmlns:w="http://schemas.openxmlformats.org/wordprocessingml/2006/main">
        <w:t xml:space="preserve">২) দ্বিতীয় বিবৰণ ১০:১২-১৩ - আৰু এতিয়া হে ইস্ৰায়েল, আপোনাৰ ঈশ্বৰ যিহোৱাই তোমালোকৰ পৰা কি বিচাৰিছে, আপোনাৰ ঈশ্বৰ যিহোৱাক ভয় কৰা, তেওঁৰ আজ্ঞা পালন কৰি চলিবলৈ, তেওঁক প্ৰেম কৰিবলৈ, আপোনাৰ ঈশ্বৰ যিহোৱাৰ সেৱা কৰিবলৈ গোটেই হৃদয় আৰু সমস্ত প্ৰাণেৰে, আৰু প্ৰভুৰ আজ্ঞা আৰু আজ্ঞা পালন কৰিবলৈ।</w:t>
      </w:r>
    </w:p>
    <w:p/>
    <w:p>
      <w:r xmlns:w="http://schemas.openxmlformats.org/wordprocessingml/2006/main">
        <w:t xml:space="preserve">উপদেশক ৩:১৫ যি আছিল, সেয়া এতিয়া; আৰু যি হ’বলগীয়া আছে, সেয়া ইতিমধ্যে আছে; আৰু ঈশ্বৰে অতীতৰ কথা বিচাৰে।</w:t>
      </w:r>
    </w:p>
    <w:p/>
    <w:p>
      <w:r xmlns:w="http://schemas.openxmlformats.org/wordprocessingml/2006/main">
        <w:t xml:space="preserve">এই অংশটোৱে জীৱনৰ চক্ৰীয় প্ৰকৃতিৰ কথা কয় আৰু ঈশ্বৰে আমাক কেনেকৈ অতীতৰ পৰা শিকিবলৈ বিচাৰে।</w:t>
      </w:r>
    </w:p>
    <w:p/>
    <w:p>
      <w:r xmlns:w="http://schemas.openxmlformats.org/wordprocessingml/2006/main">
        <w:t xml:space="preserve">১/ অতীতৰ পৰা শিকিব পৰা: আমাৰ পূৰ্বপুৰুষৰ জ্ঞানক আধুনিক জীৱনত কেনেকৈ প্ৰয়োগ কৰিব পাৰি।</w:t>
      </w:r>
    </w:p>
    <w:p/>
    <w:p>
      <w:r xmlns:w="http://schemas.openxmlformats.org/wordprocessingml/2006/main">
        <w:t xml:space="preserve">২) উপদেশক দান: সময়ক কেনেকৈ ঈশ্বৰৰ মহিমা কৰিবলৈ ব্যৱহাৰ কৰিব পাৰি সেই বিষয়ে বুজা।</w:t>
      </w:r>
    </w:p>
    <w:p/>
    <w:p>
      <w:r xmlns:w="http://schemas.openxmlformats.org/wordprocessingml/2006/main">
        <w:t xml:space="preserve">১/ যিচয়া ৪৩:১৮-১৯ - "পূৰ্বৰ কথাবোৰ মনত নাৰাখিবা, আৰু পুৰণি কথাবোৰ বিবেচনা নকৰিবা। চোৱা, মই নতুন কাম কৰি আছো; এতিয়া ই গজি উঠিছে, তোমালোকে তাক নাভাবিছানে?"</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উপদেশক ৩:১৬ আৰু মই সূৰ্য্যৰ তলত বিচাৰৰ স্থান দেখিলোঁ যে তাত দুষ্টতা আছিল; আৰু ধাৰ্ম্মিকতাৰ স্থান, সেই অধৰ্ম তাত আছিল।</w:t>
      </w:r>
    </w:p>
    <w:p/>
    <w:p>
      <w:r xmlns:w="http://schemas.openxmlformats.org/wordprocessingml/2006/main">
        <w:t xml:space="preserve">উপদেশক ৩:১৬ পদত কোৱা হৈছে যে বিচাৰৰ স্থান আৰু ধাৰ্মিকতাৰ স্থান দুয়োটাতে দুষ্টতা আৰু অধৰ্ম আছে।</w:t>
      </w:r>
    </w:p>
    <w:p/>
    <w:p>
      <w:r xmlns:w="http://schemas.openxmlformats.org/wordprocessingml/2006/main">
        <w:t xml:space="preserve">১/ ঈশ্বৰৰ ন্যায় আৰু দয়া: উপদেশক ৩:১৬ পদৰ অধ্যয়ন</w:t>
      </w:r>
    </w:p>
    <w:p/>
    <w:p>
      <w:r xmlns:w="http://schemas.openxmlformats.org/wordprocessingml/2006/main">
        <w:t xml:space="preserve">২) ধাৰ্মিকতা আৰু দুষ্টতা: উপদেশক ৩:১৬ পদৰ ওপৰত এক প্ৰতিফলন</w:t>
      </w:r>
    </w:p>
    <w:p/>
    <w:p>
      <w:r xmlns:w="http://schemas.openxmlformats.org/wordprocessingml/2006/main">
        <w:t xml:space="preserve">১/ যিচয়া ৪৫:১৯ - "মই গোপনে, পৃথিৱীৰ অন্ধকাৰ ঠাইত কথা কোৱা নাই; যাকোবৰ বংশক মই কোৱা নাছিলো, 'মোক অসাৰভাৱে বিচাৰিবা; মই প্ৰভুৱে ধাৰ্মিকতা কওঁ, মই সঠিক কথা কওঁ।" ."</w:t>
      </w:r>
    </w:p>
    <w:p/>
    <w:p>
      <w:r xmlns:w="http://schemas.openxmlformats.org/wordprocessingml/2006/main">
        <w:t xml:space="preserve">২) গীতমালা ৮৯:১৪ - "ন্যায় আৰু বিচাৰ তোমাৰ সিংহাসনৰ বাসস্থান; দয়া আৰু সত্য তোমাৰ সন্মুখত যাব।"</w:t>
      </w:r>
    </w:p>
    <w:p/>
    <w:p>
      <w:r xmlns:w="http://schemas.openxmlformats.org/wordprocessingml/2006/main">
        <w:t xml:space="preserve">উপদেশক ৩:১৭ মই মোৰ হৃদয়ত ক’লোঁ, ঈশ্বৰে ধাৰ্মিক আৰু দুষ্টৰ বিচাৰ কৰিব;</w:t>
      </w:r>
    </w:p>
    <w:p/>
    <w:p>
      <w:r xmlns:w="http://schemas.openxmlformats.org/wordprocessingml/2006/main">
        <w:t xml:space="preserve">ঈশ্বৰ হৈছে চূড়ান্ত বিচাৰক, আৰু সকলোৰে এটা সময় আৰু উদ্দেশ্য থাকে।</w:t>
      </w:r>
    </w:p>
    <w:p/>
    <w:p>
      <w:r xmlns:w="http://schemas.openxmlformats.org/wordprocessingml/2006/main">
        <w:t xml:space="preserve">১: ঈশ্বৰৰ নিখুঁত সময় - উপদেশক ৩:১৭</w:t>
      </w:r>
    </w:p>
    <w:p/>
    <w:p>
      <w:r xmlns:w="http://schemas.openxmlformats.org/wordprocessingml/2006/main">
        <w:t xml:space="preserve">২: ঈশ্বৰৰ ন্যায় বুজি পোৱা - উপদেশক ৩:১৭</w:t>
      </w:r>
    </w:p>
    <w:p/>
    <w:p>
      <w:r xmlns:w="http://schemas.openxmlformats.org/wordprocessingml/2006/main">
        <w:t xml:space="preserve">১: ৰোমীয়া ২:১৬ - যিদিনা ঈশ্বৰে মোৰ শুভবাৰ্ত্তা অনুসৰি যীচু খ্ৰীষ্টৰ দ্বাৰাই মানুহৰ গোপনীয়তা বিচাৰ কৰিব।</w:t>
      </w:r>
    </w:p>
    <w:p/>
    <w:p>
      <w:r xmlns:w="http://schemas.openxmlformats.org/wordprocessingml/2006/main">
        <w:t xml:space="preserve">২: ১ পিতৰ ৪:১৭-১৮ - কিয়নো ঈশ্বৰৰ ঘৰৰ পৰা বিচাৰ আৰম্ভ হোৱাৰ সময় আহিল; আৰু যদি ধাৰ্ম্মিকসকলে প্ৰায়েই পৰিত্ৰাণ পায়, তেন্তে অধৰ্মী আৰু পাপী ক’ত দেখা দিব?</w:t>
      </w:r>
    </w:p>
    <w:p/>
    <w:p>
      <w:r xmlns:w="http://schemas.openxmlformats.org/wordprocessingml/2006/main">
        <w:t xml:space="preserve">উপদেশক ৩:১৮ মই মানুহৰ সন্তানসকলৰ অৱস্থাৰ বিষয়ে মোৰ হৃদয়ত ক’লোঁ, যাতে ঈশ্বৰে তেওঁলোকক প্ৰকাশ কৰিব পাৰে আৰু তেওঁলোকে নিজেই পশু বুলি জানিব পাৰে।</w:t>
      </w:r>
    </w:p>
    <w:p/>
    <w:p>
      <w:r xmlns:w="http://schemas.openxmlformats.org/wordprocessingml/2006/main">
        <w:t xml:space="preserve">চলোমনে উপলব্ধি কৰিছে যে মানুহে ঈশ্বৰৰ তুলনাত মৰ্ত্যলোক আৰু সীমিত বুলি বুজিব লাগিব।</w:t>
      </w:r>
    </w:p>
    <w:p/>
    <w:p>
      <w:r xmlns:w="http://schemas.openxmlformats.org/wordprocessingml/2006/main">
        <w:t xml:space="preserve">১/ আমাৰ মানৱতাৰ শলাগ লোৱা: ঈশ্বৰৰ শক্তিৰ পোহৰত আমাৰ সীমাবদ্ধতাক বুজা</w:t>
      </w:r>
    </w:p>
    <w:p/>
    <w:p>
      <w:r xmlns:w="http://schemas.openxmlformats.org/wordprocessingml/2006/main">
        <w:t xml:space="preserve">২/ আমাৰ মৃত্যুক আকোৱালি লোৱা: আমাৰ জীৱনত ঈশ্বৰৰ সাৰ্বভৌমত্বৰ শলাগ লোৱা</w:t>
      </w:r>
    </w:p>
    <w:p/>
    <w:p>
      <w:r xmlns:w="http://schemas.openxmlformats.org/wordprocessingml/2006/main">
        <w:t xml:space="preserve">১/ ইয়োব ৪১:১১ - মই তেওঁক প্ৰতিদান দিবলৈ মোক কোনে বাধা দিলে? গোটেই আকাশৰ তলত যি আছে, সেয়া মোৰ।</w:t>
      </w:r>
    </w:p>
    <w:p/>
    <w:p>
      <w:r xmlns:w="http://schemas.openxmlformats.org/wordprocessingml/2006/main">
        <w:t xml:space="preserve">২/ গীতমালা ৮:৪ - মানুহ কি, যে তুমি তেওঁৰ প্ৰতি সচেতন? আৰু মানুহৰ পুত্ৰক, তুমি তেওঁৰ সাক্ষাৎ কৰা?</w:t>
      </w:r>
    </w:p>
    <w:p/>
    <w:p>
      <w:r xmlns:w="http://schemas.openxmlformats.org/wordprocessingml/2006/main">
        <w:t xml:space="preserve">উপদেশক ৩:১৯ কিয়নো মানুহৰ সন্তানৰ লগত যি ঘটে, সেয়া পশুৰ ওপৰত হয়; এজনৰ মৃত্যুৰ দৰে আনজনো মৰে; হয়, তেওঁলোকৰ সকলোৰে এক উশাহ আছে; যেনেকৈ মানুহৰ পশুতকৈ কোনো প্ৰাধান্য নাথাকে, কিয়নো সকলো অসাৰ।</w:t>
      </w:r>
    </w:p>
    <w:p/>
    <w:p>
      <w:r xmlns:w="http://schemas.openxmlformats.org/wordprocessingml/2006/main">
        <w:t xml:space="preserve">এই অংশটোৱে শিকাইছে যে মৃত্যুৰ ক্ষেত্ৰত সকলো মানুহ আৰু প্ৰাণী সমান, আৰু কাৰো আন এজনতকৈ কোনো শ্ৰেষ্ঠত্ব নাই।</w:t>
      </w:r>
    </w:p>
    <w:p/>
    <w:p>
      <w:r xmlns:w="http://schemas.openxmlformats.org/wordprocessingml/2006/main">
        <w:t xml:space="preserve">১: জীৱন ক্ষন্তেকীয়া, আৰু ঈশ্বৰৰ প্ৰেম একমাত্ৰ বস্তু যিটো চিৰকাললৈকে থাকিব।</w:t>
      </w:r>
    </w:p>
    <w:p/>
    <w:p>
      <w:r xmlns:w="http://schemas.openxmlformats.org/wordprocessingml/2006/main">
        <w:t xml:space="preserve">২: ঈশ্বৰৰ দৃষ্টিত আমি সকলোৱে সমান আৰু ইজনে সিজনৰ ওপৰত প্ৰাধান্য লাভ কৰিবলৈ বিচৰা উচিত নহয়।</w:t>
      </w:r>
    </w:p>
    <w:p/>
    <w:p>
      <w:r xmlns:w="http://schemas.openxmlformats.org/wordprocessingml/2006/main">
        <w:t xml:space="preserve">১: যাকোব ৪:১৪: "কিন্তু তোমালোকে নাজানা যে পিছদিনা কি হ'ব। কিয়নো তোমালোকৰ জীৱন কি? ই এটা বাষ্প, যি অলপ সময়ৰ বাবে দেখা দিয়ে, আৰু তাৰ পিছত অদৃশ্য হয়।"</w:t>
      </w:r>
    </w:p>
    <w:p/>
    <w:p>
      <w:r xmlns:w="http://schemas.openxmlformats.org/wordprocessingml/2006/main">
        <w:t xml:space="preserve">২: উপদেশক ৮:১৩: "তেতিয়া মই দেখিলোঁ যে প্ৰজ্ঞাই মূৰ্খামিতকৈ বেছি, যিমানদূৰ পোহৰে আন্ধাৰতকৈ বেছি।"</w:t>
      </w:r>
    </w:p>
    <w:p/>
    <w:p>
      <w:r xmlns:w="http://schemas.openxmlformats.org/wordprocessingml/2006/main">
        <w:t xml:space="preserve">উপদেশক ৩:২০ সকলোৱে একে ঠাইলৈ যায়; সকলো ধূলিৰ, আৰু সকলোৱে পুনৰ ধূলিলৈ পৰিণত হয়।</w:t>
      </w:r>
    </w:p>
    <w:p/>
    <w:p>
      <w:r xmlns:w="http://schemas.openxmlformats.org/wordprocessingml/2006/main">
        <w:t xml:space="preserve">পাৰ্থিৱ সফলতা যিয়েই নহওক কিয়, সকলো মানুহেই শেষত একেটা অন্তত উপনীত হয়।</w:t>
      </w:r>
    </w:p>
    <w:p/>
    <w:p>
      <w:r xmlns:w="http://schemas.openxmlformats.org/wordprocessingml/2006/main">
        <w:t xml:space="preserve">১: ইয়াত পৃথিৱীত আমাৰ জীৱন ক্ষন্তেকীয়া, আৰু গুৰুত্বপূৰ্ণ কথাটো হ’ল আমি কেনেকৈ অনন্তকাললৈকে জীয়াই আছো।</w:t>
      </w:r>
    </w:p>
    <w:p/>
    <w:p>
      <w:r xmlns:w="http://schemas.openxmlformats.org/wordprocessingml/2006/main">
        <w:t xml:space="preserve">২: স্বৰ্গত আমাৰ বাবে ৰখা জীৱনৰ তুলনাত আমাৰ পাৰ্থিৱ সাফল্যসমূহ শেষত অৰ্থহীন।</w:t>
      </w:r>
    </w:p>
    <w:p/>
    <w:p>
      <w:r xmlns:w="http://schemas.openxmlformats.org/wordprocessingml/2006/main">
        <w:t xml:space="preserve">১: মথি ৬:১৯-২১ পৃথিবীত, য'ত মৌ আৰু মৰিছা ধ্বংস কৰে, আৰু চোৰে সোমাই চুৰি কৰে, তাত নিজৰ বাবে ধন জমা নকৰিবা। কিন্তু য’ত মৌ আৰু মৰিচাই ধ্বংস নকৰে, আৰু চোৰে চুৰি কৰি চুৰি নকৰা স্বৰ্গত নিজৰ বাবে ধন সঞ্চয় কৰক। কিয়নো তোমাৰ ধন য’ত থাকিব, তাতেই তোমাৰ হৃদয়ও থাকিব।</w:t>
      </w:r>
    </w:p>
    <w:p/>
    <w:p>
      <w:r xmlns:w="http://schemas.openxmlformats.org/wordprocessingml/2006/main">
        <w:t xml:space="preserve">২: যাকোব ৪:১৪ কিয়, কাইলৈ কি হ’ব, আপুনিও নাজানে। তোমাৰ জীৱনটো কি? তুমি অলপ সময়ৰ বাবে দেখা দিয়া কুঁৱলী আৰু তাৰ পিছত অদৃশ্য হৈ যোৱা এটা কুঁৱলী।</w:t>
      </w:r>
    </w:p>
    <w:p/>
    <w:p>
      <w:r xmlns:w="http://schemas.openxmlformats.org/wordprocessingml/2006/main">
        <w:t xml:space="preserve">উপদেশক ৩:২১ ওপৰলৈ যোৱা মানুহৰ আত্মা আৰু পৃথিৱীলৈ নামি যোৱা জন্তুৰ আত্মা কোনে জানে?</w:t>
      </w:r>
    </w:p>
    <w:p/>
    <w:p>
      <w:r xmlns:w="http://schemas.openxmlformats.org/wordprocessingml/2006/main">
        <w:t xml:space="preserve">এই অংশটোৱে জীৱন আৰু মৃত্যুৰ ৰহস্যৰ ওপৰত চিন্তা কৰিছে, স্বৰ্গলৈ উঠি যোৱা মানুহৰ আত্মা আৰু পৃথিৱীলৈ নামি যোৱা জন্তুৰ আত্মাক কোনে বুজিব পাৰে বুলি সুধিছে।</w:t>
      </w:r>
    </w:p>
    <w:p/>
    <w:p>
      <w:r xmlns:w="http://schemas.openxmlformats.org/wordprocessingml/2006/main">
        <w:t xml:space="preserve">১) জীৱন আৰু মৃত্যুৰ ৰহস্য: উপদেশক ৩:২১ পদৰ এক অন্বেষণ</w:t>
      </w:r>
    </w:p>
    <w:p/>
    <w:p>
      <w:r xmlns:w="http://schemas.openxmlformats.org/wordprocessingml/2006/main">
        <w:t xml:space="preserve">২/ ঈশ্বৰৰ আশ্চৰ্য্য: মানুহৰ আধ্যাত্মিক স্বভাৱ পৰীক্ষা কৰা</w:t>
      </w:r>
    </w:p>
    <w:p/>
    <w:p>
      <w:r xmlns:w="http://schemas.openxmlformats.org/wordprocessingml/2006/main">
        <w:t xml:space="preserve">১/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ৰোমীয়া ৮:৩৮-৩৯: কিয়নো মই বিশ্বাস কৰোঁ যে মৃত্যু, জীৱন, স্বৰ্গদূত, ৰাজত্ব, শক্তি, বৰ্তমানৰ বস্তু, আহিবলগীয়া বস্তু, উচ্চতা, গভীৰতা আৰু আন কোনো জীৱ নাই। আমাৰ প্ৰভু খ্ৰীষ্ট যীচুত থকা ঈশ্বৰৰ প্ৰেমৰ পৰা আমাক পৃথক কৰিব পাৰিব।</w:t>
      </w:r>
    </w:p>
    <w:p/>
    <w:p>
      <w:r xmlns:w="http://schemas.openxmlformats.org/wordprocessingml/2006/main">
        <w:t xml:space="preserve">উপদেশক ৩:২২ এই কাৰণে মই বুজি পাওঁ যে মানুহে নিজৰ কৰ্মত আনন্দিত হোৱাতকৈ উত্তম একো নাই; কিয়নো সেইটোৱেই তেওঁৰ অংশ;</w:t>
      </w:r>
    </w:p>
    <w:p/>
    <w:p>
      <w:r xmlns:w="http://schemas.openxmlformats.org/wordprocessingml/2006/main">
        <w:t xml:space="preserve">এজন মানুহৰ বাবে আটাইতকৈ ভাল কামটো হ’ল নিজৰ কামত আনন্দ লোৱা, কিয়নো এইটোৱেই একমাত্ৰ কাম তেওঁৰ লগত থাকিব।</w:t>
      </w:r>
    </w:p>
    <w:p/>
    <w:p>
      <w:r xmlns:w="http://schemas.openxmlformats.org/wordprocessingml/2006/main">
        <w:t xml:space="preserve">১/ "নিজৰ কৰ্মত আনন্দ: পূৰ্ণতাৰ পথ"।</w:t>
      </w:r>
    </w:p>
    <w:p/>
    <w:p>
      <w:r xmlns:w="http://schemas.openxmlformats.org/wordprocessingml/2006/main">
        <w:t xml:space="preserve">২/ "ইয়াত আৰু এতিয়া আনন্দ বিচাৰি উলিওৱা"।</w:t>
      </w:r>
    </w:p>
    <w:p/>
    <w:p>
      <w:r xmlns:w="http://schemas.openxmlformats.org/wordprocessingml/2006/main">
        <w:t xml:space="preserve">১) কলচীয়া ৩:২৩-২৪ - "তোমালোকে যি কৰে, প্ৰভুৰ বাবে নহয়, হৃদয়েৰে কৰা; প্ৰভুৰ পৰা যে উত্তৰাধিকাৰৰ পুৰস্কাৰ পাব, সেই কথা জানি; কিয়নো তোমালোকে প্ৰভু খ্ৰীষ্টৰ সেৱা কৰে।" " "</w:t>
      </w:r>
    </w:p>
    <w:p/>
    <w:p>
      <w:r xmlns:w="http://schemas.openxmlformats.org/wordprocessingml/2006/main">
        <w:t xml:space="preserve">২) উপদেশক ৯:১০ - "তোমাৰ হাতে যি কৰিবলৈ পায়, তাক তোমাৰ শক্তিৰে কৰা; কিয়নো তুমি য'লৈ যোৱা কবৰত কোনো কাম নাই, কোনো কৌশল নাই, কোনো জ্ঞান নাই, আৰু কোনো প্ৰজ্ঞা নাই।"</w:t>
      </w:r>
    </w:p>
    <w:p/>
    <w:p>
      <w:r xmlns:w="http://schemas.openxmlformats.org/wordprocessingml/2006/main">
        <w:t xml:space="preserve">উপদেশক চতুৰ্থ অধ্যায়ত জীৱনৰ কষ্টৰ পোহৰত অত্যাচাৰ, বিচ্ছিন্নতা আৰু সংগীৰ মূল্যৰ বিষয়বস্তু অন্বেষণ কৰা হৈছে।</w:t>
      </w:r>
    </w:p>
    <w:p/>
    <w:p>
      <w:r xmlns:w="http://schemas.openxmlformats.org/wordprocessingml/2006/main">
        <w:t xml:space="preserve">১ম অনুচ্ছেদঃ অধ্যায়টোৰ আৰম্ভণিতে সমাজত প্ৰচলিত অত্যাচাৰ আৰু অন্যায়ৰ বৰ্ণনা কৰা হৈছে। প্ৰচাৰকে নিপীড়িতসকলৰ চকুলো আৰু তেওঁলোকৰ সান্ত্বনাৰ অভাৱ লক্ষ্য কৰে, একে সময়তে লক্ষ্য কৰে যে ক্ষমতাত থকাসকলো ঈৰ্ষা আৰু লোভৰ দ্বাৰা পৰিচালিত হয় (উপদেশক ৪:১-৩)।</w:t>
      </w:r>
    </w:p>
    <w:p/>
    <w:p>
      <w:r xmlns:w="http://schemas.openxmlformats.org/wordprocessingml/2006/main">
        <w:t xml:space="preserve">২য় অনুচ্ছেদ: প্ৰচাৰকে একক শ্ৰমৰ অসাৰতা আৰু ই কেনেকৈ শূন্যতালৈ লৈ যায় সেই বিষয়ে চিন্তা কৰে। তেওঁ সংগীৰ উপকাৰিতাৰ ওপৰত আলোকপাত কৰি কয় যে দুজন এজনতকৈ ভাল কাৰণ তেওঁলোকে ইজনে সিজনক সহায় কৰিব পাৰে, উষ্ণতা প্ৰদান কৰিব পাৰে, সুৰক্ষা দিব পাৰে আৰু প্ৰয়োজনৰ সময়ত ইজনে সিজনক সহায় কৰিব পাৰে (উপদেশক ৪:৪-১২)।</w:t>
      </w:r>
    </w:p>
    <w:p/>
    <w:p>
      <w:r xmlns:w="http://schemas.openxmlformats.org/wordprocessingml/2006/main">
        <w:t xml:space="preserve">৩য় অনুচ্ছেদ: প্ৰচাৰকে খ্যাতি আৰু ক্ষমতাৰ ক্ষন্তেকীয়া স্বৰূপৰ বিষয়ে চিন্তা কৰিছে। তেওঁ স্বীকাৰ কৰে যে ধন-সম্পত্তি আৰু সফলতা অৰ্থহীন হ’ব পাৰে যদিহে ইয়াৰ লগত সন্তুষ্টি নাথাকে বা আনৰ মূল্যত ইয়াৰ পিছত লগা হয় (উপদেশক ৪:১৩-১৬)।</w:t>
      </w:r>
    </w:p>
    <w:p/>
    <w:p>
      <w:r xmlns:w="http://schemas.openxmlformats.org/wordprocessingml/2006/main">
        <w:t xml:space="preserve">চমুকৈ,</w:t>
      </w:r>
    </w:p>
    <w:p>
      <w:r xmlns:w="http://schemas.openxmlformats.org/wordprocessingml/2006/main">
        <w:t xml:space="preserve">উপদেশক চতুৰ্থ অধ্যায়ত গভীৰভাৱে আলোচনা কৰা হৈছে</w:t>
      </w:r>
    </w:p>
    <w:p>
      <w:r xmlns:w="http://schemas.openxmlformats.org/wordprocessingml/2006/main">
        <w:t xml:space="preserve">অত্যাচাৰ,</w:t>
      </w:r>
    </w:p>
    <w:p>
      <w:r xmlns:w="http://schemas.openxmlformats.org/wordprocessingml/2006/main">
        <w:t xml:space="preserve">বিচ্ছিন্নতা, আৰু সংগীৰ ওপৰত মূল্য দিয়া।</w:t>
      </w:r>
    </w:p>
    <w:p/>
    <w:p>
      <w:r xmlns:w="http://schemas.openxmlformats.org/wordprocessingml/2006/main">
        <w:t xml:space="preserve">নিপীড়িত লোকে অনুভৱ কৰা আৰামৰ অভাৱৰ লগতে সমাজৰ ভিতৰত পৰ্যবেক্ষণ কৰা প্ৰচলিত অত্যাচাৰৰ বৰ্ণনা কৰা।</w:t>
      </w:r>
    </w:p>
    <w:p>
      <w:r xmlns:w="http://schemas.openxmlformats.org/wordprocessingml/2006/main">
        <w:t xml:space="preserve">সংগীৰ পৰা পোৱা সুবিধাৰ ওপৰত গুৰুত্ব দি একক শ্ৰমৰ সৈতে জড়িত অসাৰতাৰ ওপৰত চিন্তা কৰা।</w:t>
      </w:r>
    </w:p>
    <w:p>
      <w:r xmlns:w="http://schemas.openxmlformats.org/wordprocessingml/2006/main">
        <w:t xml:space="preserve">পাৰস্পৰিক সমৰ্থনক দিয়া গুৰুত্ব স্বীকাৰ কৰি, প্ৰয়োজনৰ সময়ত আগবঢ়োৱা সহায়ৰ লগতে সম্পৰ্কৰ জৰিয়তে প্ৰদান কৰা উষ্ণতা।</w:t>
      </w:r>
    </w:p>
    <w:p>
      <w:r xmlns:w="http://schemas.openxmlformats.org/wordprocessingml/2006/main">
        <w:t xml:space="preserve">খ্যাতি বা ক্ষমতাৰ ভিতৰত পোৱা ক্ষণস্থায়ী প্ৰকৃতিৰ চিন্তা।</w:t>
      </w:r>
    </w:p>
    <w:p>
      <w:r xmlns:w="http://schemas.openxmlformats.org/wordprocessingml/2006/main">
        <w:t xml:space="preserve">সন্তুষ্টিৰ অভাৱ হ’লে বা আনৰ মূল্যত লাভ কৰিলে ধন বা সফলতাৰ সৈতে জড়িত সম্ভাৱ্য অৰ্থহীনতাক স্বীকাৰ কৰা।</w:t>
      </w:r>
    </w:p>
    <w:p>
      <w:r xmlns:w="http://schemas.openxmlformats.org/wordprocessingml/2006/main">
        <w:t xml:space="preserve">সমৰ্থন, আৰাম আৰু সহায়ৰ বাবে আনৰ সৈতে অৰ্থপূৰ্ণ সংযোগক মূল্য দিয়াৰ লগতে সমাজৰ অন্যায়ক চিনাক্ত কৰাৰ অন্তৰ্দৃষ্টি প্ৰদান কৰা। ইয়াৰ উপৰিও, সন্তুষ্টি বিচাৰি নোপোৱাকৈ বা প্ৰক্ৰিয়াটোত আনক শোষণ নকৰাকৈ বস্তুগত লাভৰ পিছত লগাৰ পৰা সতৰ্ক কৰা।</w:t>
      </w:r>
    </w:p>
    <w:p/>
    <w:p>
      <w:r xmlns:w="http://schemas.openxmlformats.org/wordprocessingml/2006/main">
        <w:t xml:space="preserve">উপদেশক ৪:১ তেতিয়া মই উভতি আহি সূৰ্য্যৰ তলত কৰা সকলো অত্যাচাৰ বিবেচনা কৰিলোঁ; আৰু তেওঁলোকৰ অত্যাচাৰীসকলৰ পক্ষত ক্ষমতা আছিল; কিন্তু তেওঁলোকৰ কোনো সান্ত্বনাদাতা নাছিল।</w:t>
      </w:r>
    </w:p>
    <w:p/>
    <w:p>
      <w:r xmlns:w="http://schemas.openxmlformats.org/wordprocessingml/2006/main">
        <w:t xml:space="preserve">অত্যাচাৰৰ শক্তি স্পষ্ট, নিপীড়িত হোৱাসকলৰ সান্ত্বনা দিবলৈ কোনো নাই।</w:t>
      </w:r>
    </w:p>
    <w:p/>
    <w:p>
      <w:r xmlns:w="http://schemas.openxmlformats.org/wordprocessingml/2006/main">
        <w:t xml:space="preserve">১: অত্যাচাৰৰ বোজা বহন কৰা</w:t>
      </w:r>
    </w:p>
    <w:p/>
    <w:p>
      <w:r xmlns:w="http://schemas.openxmlformats.org/wordprocessingml/2006/main">
        <w:t xml:space="preserve">২: অত্যাচাৰৰ যন্ত্ৰণা মুক্ত কৰা</w:t>
      </w:r>
    </w:p>
    <w:p/>
    <w:p>
      <w:r xmlns:w="http://schemas.openxmlformats.org/wordprocessingml/2006/main">
        <w:t xml:space="preserve">১: যিচয়া ১:১৭ সঠিক কাম কৰিবলৈ শিকক; ন্যায় বিচাৰিব। নিপীড়িতক ৰক্ষা কৰা। পিতৃহীনৰ কার্য লোৱা; বিধৱাৰ গোচৰৰ আবেদন কৰক।</w:t>
      </w:r>
    </w:p>
    <w:p/>
    <w:p>
      <w:r xmlns:w="http://schemas.openxmlformats.org/wordprocessingml/2006/main">
        <w:t xml:space="preserve">২: যাকোব ১:২৭ আমাৰ পিতৃ ঈশ্বৰে যি ধৰ্মক বিশুদ্ধ আৰু নিৰ্দোষ বুলি গ্ৰহণ কৰে, সেয়া হ’ল অনাথ আৰু বিধৱাক তেওঁলোকৰ দুখত চোৱাচিতা কৰা আৰু জগতৰ দ্বাৰা প্ৰদূষিত হোৱাৰ পৰা নিজকে ৰক্ষা কৰা।</w:t>
      </w:r>
    </w:p>
    <w:p/>
    <w:p>
      <w:r xmlns:w="http://schemas.openxmlformats.org/wordprocessingml/2006/main">
        <w:t xml:space="preserve">উপদেশক ৪:২ এই কাৰণে মই জীয়াই থকা জীৱিতসকলতকৈ ইতিমধ্যে মৃত লোকসকলক অধিক প্ৰশংসা কৰিলোঁ।</w:t>
      </w:r>
    </w:p>
    <w:p/>
    <w:p>
      <w:r xmlns:w="http://schemas.openxmlformats.org/wordprocessingml/2006/main">
        <w:t xml:space="preserve">ইতিমধ্যে মৃত্যু হোৱা মৃত লোকসকল এতিয়াও জীয়াই থকাসকলতকৈ অধিক প্ৰশংসাৰ যোগ্য।</w:t>
      </w:r>
    </w:p>
    <w:p/>
    <w:p>
      <w:r xmlns:w="http://schemas.openxmlformats.org/wordprocessingml/2006/main">
        <w:t xml:space="preserve">১/ কৃতজ্ঞতাৰ শক্তি: বৰ্তমান আমাৰ হাতত যি আছে তাক চিনি পোৱা</w:t>
      </w:r>
    </w:p>
    <w:p/>
    <w:p>
      <w:r xmlns:w="http://schemas.openxmlformats.org/wordprocessingml/2006/main">
        <w:t xml:space="preserve">২/ জীৱনটোক সম্পূৰ্ণৰূপে জীয়াই থকা: পৃথিৱীত আমাৰ সময়ৰ সৰ্বোত্তম ব্যৱহাৰ কৰা</w:t>
      </w:r>
    </w:p>
    <w:p/>
    <w:p>
      <w:r xmlns:w="http://schemas.openxmlformats.org/wordprocessingml/2006/main">
        <w:t xml:space="preserve">1. ৰোমীয়া 12:1-2 "সেয়েহে, ভাই-ভনীসকল, ঈশ্বৰৰ দয়াৰ প্ৰতি লক্ষ্য ৰাখি মই আপোনালোকক আহ্বান জনাইছো যে, আপোনালোকৰ শৰীৰক জীৱন্ত বলিদান হিচাপে উৎসৰ্গা কৰক, পবিত্ৰ আৰু ঈশ্বৰক সন্তুষ্ট কৰা এইটোৱেই আপোনালোকৰ সত্য আৰু সঠিক উপাসনা। নকৰিব।" এই জগতৰ আৰ্হিৰ অনুকূল হওক, কিন্তু আপোনাৰ মনৰ নবীকৰণৰ দ্বাৰা ৰূপান্তৰিত হওক। তেতিয়া আপুনি পৰীক্ষা আৰু অনুমোদন কৰিব পাৰিব যে ঈশ্বৰৰ ইচ্ছা তেওঁৰ ভাল, সন্তুষ্ট আৰু সিদ্ধ ইচ্ছা কি।"</w:t>
      </w:r>
    </w:p>
    <w:p/>
    <w:p>
      <w:r xmlns:w="http://schemas.openxmlformats.org/wordprocessingml/2006/main">
        <w:t xml:space="preserve">২/ গীতমালা ৯০:১২ "আমাক আমাৰ দিন গণনা কৰিবলৈ শিকাওক, যাতে আমি জ্ঞানৰ হৃদয় লাভ কৰিব পাৰো।"</w:t>
      </w:r>
    </w:p>
    <w:p/>
    <w:p>
      <w:r xmlns:w="http://schemas.openxmlformats.org/wordprocessingml/2006/main">
        <w:t xml:space="preserve">উপদেশক ৪:৩ হয়, তেওঁ দুয়োজনতকৈ ভাল, যি এতিয়াও হোৱা নাই, যিজনে সূৰ্য্যৰ তলত কৰা বেয়া কাম দেখা নাই।</w:t>
      </w:r>
    </w:p>
    <w:p/>
    <w:p>
      <w:r xmlns:w="http://schemas.openxmlformats.org/wordprocessingml/2006/main">
        <w:t xml:space="preserve">দুষ্ট কাম কৰা দেখা দুজন মানুহতকৈ অকলশৰীয়া ব্যক্তিজনৰ অৱস্থা ভাল।</w:t>
      </w:r>
    </w:p>
    <w:p/>
    <w:p>
      <w:r xmlns:w="http://schemas.openxmlformats.org/wordprocessingml/2006/main">
        <w:t xml:space="preserve">১/ নিসংগতাৰ শক্তি: শক্তি আৰু সততাৰে জীয়াই থকা</w:t>
      </w:r>
    </w:p>
    <w:p/>
    <w:p>
      <w:r xmlns:w="http://schemas.openxmlformats.org/wordprocessingml/2006/main">
        <w:t xml:space="preserve">২) উপদেশকৰ প্ৰজ্ঞা: সংযুক্ত পৃথিৱীত জীৱনৰ পাঠ</w:t>
      </w:r>
    </w:p>
    <w:p/>
    <w:p>
      <w:r xmlns:w="http://schemas.openxmlformats.org/wordprocessingml/2006/main">
        <w:t xml:space="preserve">১/ হিতোপদেশ ২৪:১ ২ দুষ্টক ঈৰ্ষা নকৰিবা, তেওঁলোকৰ সংগ কামনা নকৰিবা; কিয়নো তেওঁলোকৰ হৃদয়ে হিংসাৰ পৰিকল্পনা কৰে আৰু তেওঁলোকৰ ওঁঠে বিপদৰ কথা কয়।</w:t>
      </w:r>
    </w:p>
    <w:p/>
    <w:p>
      <w:r xmlns:w="http://schemas.openxmlformats.org/wordprocessingml/2006/main">
        <w:t xml:space="preserve">২) গীতমালা ৫১:১০ হে ঈশ্বৰ, মোৰ মাজত এটা পৰিষ্কাৰ হৃদয় সৃষ্টি কৰা আৰু মোৰ ভিতৰত এটা সৎ আত্মা নবীকৰণ কৰা।</w:t>
      </w:r>
    </w:p>
    <w:p/>
    <w:p>
      <w:r xmlns:w="http://schemas.openxmlformats.org/wordprocessingml/2006/main">
        <w:t xml:space="preserve">উপদেশক ৪:৪ মই পুনৰ সকলো কষ্ট আৰু সকলো সঠিক কাম বিবেচনা কৰিলোঁ, যে ইয়াৰ কাৰণে মানুহে নিজৰ ওচৰ-চুবুৰীয়াৰ প্ৰতি ঈৰ্ষা কৰে। এইটোও অসাৰতা আৰু আত্মাৰ বিৰক্তিকৰ।</w:t>
      </w:r>
    </w:p>
    <w:p/>
    <w:p>
      <w:r xmlns:w="http://schemas.openxmlformats.org/wordprocessingml/2006/main">
        <w:t xml:space="preserve">ওচৰ-চুবুৰীয়াৰ ঈৰ্ষাই বহুত মানসিক চাপ আৰু কষ্টৰ সৃষ্টি কৰিব পাৰে, আৰু শেষত একোৱেই নহয়।</w:t>
      </w:r>
    </w:p>
    <w:p/>
    <w:p>
      <w:r xmlns:w="http://schemas.openxmlformats.org/wordprocessingml/2006/main">
        <w:t xml:space="preserve">১: আমি আমাৰ ওচৰ-চুবুৰীয়াৰ প্ৰতি ঈৰ্ষা নকৰো, বৰঞ্চ তেওঁলোকক প্ৰেম আৰু বুজাবুজি দেখুৱাও আহক।</w:t>
      </w:r>
    </w:p>
    <w:p/>
    <w:p>
      <w:r xmlns:w="http://schemas.openxmlformats.org/wordprocessingml/2006/main">
        <w:t xml:space="preserve">২: আমি নিজৰ জীৱনত মনোনিৱেশ কৰা উচিত আৰু নিজকে সুখী কৰিবলৈ চেষ্টা কৰা উচিত, আমাৰ চৌপাশৰ লোকৰ প্ৰতি ঈৰ্ষা কৰাতকৈ।</w:t>
      </w:r>
    </w:p>
    <w:p/>
    <w:p>
      <w:r xmlns:w="http://schemas.openxmlformats.org/wordprocessingml/2006/main">
        <w:t xml:space="preserve">১: মথি ২২:৩৭-৩৯ - "তেওঁ তেওঁক ক'লে, তুমি তোমাৰ ঈশ্বৰ যিহোৱাক তোমাৰ সমস্ত হৃদয়েৰে, সমস্ত প্ৰাণেৰে আৰু তোমাৰ সমস্ত মনেৰে প্ৰেম কৰা। এইটোৱেই হৈছে মহান আৰু প্ৰথম আজ্ঞা। আৰু দ্বিতীয়টো হ'ল।" like it: তুমি তোমাৰ ওচৰ-চুবুৰীয়াক নিজৰ দৰে প্ৰেম কৰা।"</w:t>
      </w:r>
    </w:p>
    <w:p/>
    <w:p>
      <w:r xmlns:w="http://schemas.openxmlformats.org/wordprocessingml/2006/main">
        <w:t xml:space="preserve">২: গালাতীয়া ৫:১৩-১৪ - "কিয়নো ভাইসকল, তোমালোকক স্বাধীনতালৈ মাতি অনা হৈছিল। মাথোঁ তোমালোকৰ স্বাধীনতাক মাংসৰ বাবে সুযোগ হিচাপে ব্যৱহাৰ নকৰিবা, কিন্তু প্ৰেমৰ দ্বাৰাই ইজনে সিজনক সেৱা কৰা। কিয়নো সমগ্ৰ বিধান একেটা শব্দতে পূৰ্ণ হয়: তোমালোক।" আপোনাৰ ওচৰ-চুবুৰীয়াক নিজৰ দৰে প্ৰেম কৰিব। "</w:t>
      </w:r>
    </w:p>
    <w:p/>
    <w:p>
      <w:r xmlns:w="http://schemas.openxmlformats.org/wordprocessingml/2006/main">
        <w:t xml:space="preserve">উপদেশক ৪:৫ মূৰ্খে হাত মেলি নিজৰ মাংস খায়।</w:t>
      </w:r>
    </w:p>
    <w:p/>
    <w:p>
      <w:r xmlns:w="http://schemas.openxmlformats.org/wordprocessingml/2006/main">
        <w:t xml:space="preserve">জ্ঞানীসকলে হাত ব্যৱহাৰ কৰি কাম কৰে আৰু নিজৰ যোগান ধৰে, আনহাতে মূৰ্খসকলে একো নকৰে আৰু তাৰ পৰিণাম ভুগিবলগীয়া হয়।</w:t>
      </w:r>
    </w:p>
    <w:p/>
    <w:p>
      <w:r xmlns:w="http://schemas.openxmlformats.org/wordprocessingml/2006/main">
        <w:t xml:space="preserve">১/ কঠোৰ পৰিশ্ৰম কৰাৰ প্ৰজ্ঞা</w:t>
      </w:r>
    </w:p>
    <w:p/>
    <w:p>
      <w:r xmlns:w="http://schemas.openxmlformats.org/wordprocessingml/2006/main">
        <w:t xml:space="preserve">২/ এলাহৰ মূৰ্খামি</w:t>
      </w:r>
    </w:p>
    <w:p/>
    <w:p>
      <w:r xmlns:w="http://schemas.openxmlformats.org/wordprocessingml/2006/main">
        <w:t xml:space="preserve">১/ হিতোপদেশ ১৪:২৩ - সকলো পৰিশ্ৰমতে লাভ হয়, কিন্তু কেৱল কথাই কেৱল দৰিদ্ৰতালৈহে প্ৰৱণ কৰে।</w:t>
      </w:r>
    </w:p>
    <w:p/>
    <w:p>
      <w:r xmlns:w="http://schemas.openxmlformats.org/wordprocessingml/2006/main">
        <w:t xml:space="preserve">২) উপদেশক ১১:৬ - ৰাতিপুৱা আপোনাৰ বীজ সিঁচিব, আৰু গধূলি আপোনাৰ হাত বন্ধ নকৰিবা, কিয়নো কোনটো সফল হ'ব, এইটো বা সেইটো, বা দুয়োটা একেদৰেই ভাল হ'ব নে নহয়, আপুনি নাজানে।</w:t>
      </w:r>
    </w:p>
    <w:p/>
    <w:p>
      <w:r xmlns:w="http://schemas.openxmlformats.org/wordprocessingml/2006/main">
        <w:t xml:space="preserve">উপদেশক ৪:৬ আত্মাৰ কষ্ট আৰু কষ্টেৰে ভৰি থকা দুয়োখন হাততকৈ নিৰৱতা থকা মুঠি ভাল।</w:t>
      </w:r>
    </w:p>
    <w:p/>
    <w:p>
      <w:r xmlns:w="http://schemas.openxmlformats.org/wordprocessingml/2006/main">
        <w:t xml:space="preserve">উদ্বেগ বেছি হোৱাতকৈ সন্তুষ্টিৰ সৈতে কম হোৱাটো ভাল।</w:t>
      </w:r>
    </w:p>
    <w:p/>
    <w:p>
      <w:r xmlns:w="http://schemas.openxmlformats.org/wordprocessingml/2006/main">
        <w:t xml:space="preserve">১: প্ৰভুত সন্তুষ্টিই শান্তি আনে</w:t>
      </w:r>
    </w:p>
    <w:p/>
    <w:p>
      <w:r xmlns:w="http://schemas.openxmlformats.org/wordprocessingml/2006/main">
        <w:t xml:space="preserve">২: সন্তুষ্টিৰ মূল্য</w:t>
      </w:r>
    </w:p>
    <w:p/>
    <w:p>
      <w:r xmlns:w="http://schemas.openxmlformats.org/wordprocessingml/2006/main">
        <w:t xml:space="preserve">১: ফিলিপীয়া ৪:১২-১৩ মই জানো যে আৰ্তজন কি, আৰু মই জানো যে প্ৰচুৰতা কি। যিকোনো পৰিস্থিতিতেই সন্তুষ্ট হোৱাৰ ৰহস্য মই শিকিছো, ভালকৈ খুৱাই হওক বা ভোকত হওক, প্ৰচুৰ পৰিমাণে হওক বা অভাৱত হওক।</w:t>
      </w:r>
    </w:p>
    <w:p/>
    <w:p>
      <w:r xmlns:w="http://schemas.openxmlformats.org/wordprocessingml/2006/main">
        <w:t xml:space="preserve">২: গীতমালা ১৩১:২ কিন্তু মই নিজকে শান্ত আৰু শান্ত কৰিলোঁ, মই মাকৰ লগত গাখীৰ এৰা শিশুৰ দৰে; গাখীৰ এৰা শিশুৰ দৰে মই সন্তুষ্ট।</w:t>
      </w:r>
    </w:p>
    <w:p/>
    <w:p>
      <w:r xmlns:w="http://schemas.openxmlformats.org/wordprocessingml/2006/main">
        <w:t xml:space="preserve">উপদেশক ৪:৭ তেতিয়া মই উভতি আহিলোঁ, আৰু সূৰ্য্যৰ তলত অসাৰতা দেখিলোঁ।</w:t>
      </w:r>
    </w:p>
    <w:p/>
    <w:p>
      <w:r xmlns:w="http://schemas.openxmlformats.org/wordprocessingml/2006/main">
        <w:t xml:space="preserve">চলোমনে লক্ষ্য কৰিছিল যে সূৰ্য্যৰ তলত থকা জীৱনটো অসাৰতা আৰু শূন্যতাৰে ভৰি থাকে।</w:t>
      </w:r>
    </w:p>
    <w:p/>
    <w:p>
      <w:r xmlns:w="http://schemas.openxmlformats.org/wordprocessingml/2006/main">
        <w:t xml:space="preserve">১/ জীৱনৰ অসাৰতা: প্ৰভুৰ মাজত অৰ্থ আৰু পূৰ্ণতা বিচাৰি উলিওৱা</w:t>
      </w:r>
    </w:p>
    <w:p/>
    <w:p>
      <w:r xmlns:w="http://schemas.openxmlformats.org/wordprocessingml/2006/main">
        <w:t xml:space="preserve">২/ জীৱনৰ অসাৰতাক অতিক্ৰম কৰা: পুনৰুত্থানৰ আশাত জীয়াই থকা</w:t>
      </w:r>
    </w:p>
    <w:p/>
    <w:p>
      <w:r xmlns:w="http://schemas.openxmlformats.org/wordprocessingml/2006/main">
        <w:t xml:space="preserve">১) গালাতীয়া ৬:১৪ - "কিন্তু আমাৰ প্ৰভু যীচু খ্ৰীষ্টৰ ক্ৰুচৰ বাহিৰে গৌৰৱ কৰাটো মোৰ পৰা বহু দূৰত, যাৰ দ্বাৰা জগতক মোৰ বাবে ক্ৰুচত দিয়া হৈছে আৰু মই জগতৰ বাবে ক্ৰুচত দিয়া হৈছে।"</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উপদেশক ৪:৮ এজন অকলশৰীয়া, আৰু দ্বিতীয়ো নাই; হয়, তেওঁৰ সন্তান বা ভাই নাই, তথাপিও তেওঁৰ সকলো পৰিশ্ৰমৰ অন্ত নাই; আৰু তেওঁৰ চকু ধন-সম্পত্তিৰে তৃপ্ত নহয়; আৰু তেওঁ নকয়, “মই কাৰ কাৰণে পৰিশ্ৰম কৰি মোৰ প্ৰাণক মংগলৰ পৰা বঞ্চিত কৰি আছো?” এইটোও অসাৰতা, হয়, ই এক ঘাঁ হোৱা প্ৰসৱ।</w:t>
      </w:r>
    </w:p>
    <w:p/>
    <w:p>
      <w:r xmlns:w="http://schemas.openxmlformats.org/wordprocessingml/2006/main">
        <w:t xml:space="preserve">এজন ব্যক্তিয়ে পৰিয়াল নথকাকৈ অন্তহীন কাম কৰিব পাৰে, কিন্তু সেয়া এক অপূৰ্ণ আৰু ক্লান্তিকৰ শ্ৰম।</w:t>
      </w:r>
    </w:p>
    <w:p/>
    <w:p>
      <w:r xmlns:w="http://schemas.openxmlformats.org/wordprocessingml/2006/main">
        <w:t xml:space="preserve">১/ অন্তহীন শ্ৰমৰ অসাৰতা: উপদেশকৰ পৰা পাঠ</w:t>
      </w:r>
    </w:p>
    <w:p/>
    <w:p>
      <w:r xmlns:w="http://schemas.openxmlformats.org/wordprocessingml/2006/main">
        <w:t xml:space="preserve">২) পৰিয়ালৰ আশীৰ্ব্বাদ: উপদেশকৰ পৰা আমি কি শিকিব পাৰো</w:t>
      </w:r>
    </w:p>
    <w:p/>
    <w:p>
      <w:r xmlns:w="http://schemas.openxmlformats.org/wordprocessingml/2006/main">
        <w:t xml:space="preserve">১/ মথি ৬:১৯-২১ - "পৃথিৱীত য'ত পক আৰু মৰিচাই ধ্বংস কৰে আৰু চোৰে ভাঙি চুৰি কৰে, তেনে পৃথিবীত তোমালোকৰ বাবে ধন সঞ্চয় নকৰিবা, কিন্তু স্বৰ্গত নিজৰ বাবে ধন জমা কৰক, য'ত মৌ বা মৰিচাই ধ্বংস নকৰে আৰু ক'ত।" চোৰে চুৰি কৰি চুৰি নকৰে, কিয়নো তোমাৰ ধন য'ত থাকিব, তাতেই তোমাৰ হৃদয়ও থাকিব।"</w:t>
      </w:r>
    </w:p>
    <w:p/>
    <w:p>
      <w:r xmlns:w="http://schemas.openxmlformats.org/wordprocessingml/2006/main">
        <w:t xml:space="preserve">২/ হিতোপদেশ ২৭:১০ - "তোমাৰ বন্ধু আৰু তোমাৰ পিতৃৰ বন্ধুক এৰি নাযাবা, আৰু তোমাৰ দুৰ্যোগৰ দিনত তোমাৰ ভাইৰ ঘৰলৈ নাযাবা; দূৰৈত থকা ভাইতকৈ ওচৰৰ ওচৰ-চুবুৰীয়াই ভাল।"</w:t>
      </w:r>
    </w:p>
    <w:p/>
    <w:p>
      <w:r xmlns:w="http://schemas.openxmlformats.org/wordprocessingml/2006/main">
        <w:t xml:space="preserve">উপদেশক ৪:৯ এজনতকৈ দুজন ভাল; কাৰণ তেওঁলোকৰ পৰিশ্ৰমৰ ভাল পুৰস্কাৰ আছে।</w:t>
      </w:r>
    </w:p>
    <w:p/>
    <w:p>
      <w:r xmlns:w="http://schemas.openxmlformats.org/wordprocessingml/2006/main">
        <w:t xml:space="preserve">এটাতকৈ দুটা ভাল কাৰণ ইজনে সিজনক অধিক লাভ কৰাত সহায় কৰিব পাৰে।</w:t>
      </w:r>
    </w:p>
    <w:p/>
    <w:p>
      <w:r xmlns:w="http://schemas.openxmlformats.org/wordprocessingml/2006/main">
        <w:t xml:space="preserve">১: আমি অকলে থকাতকৈ একেলগে শক্তিশালী।</w:t>
      </w:r>
    </w:p>
    <w:p/>
    <w:p>
      <w:r xmlns:w="http://schemas.openxmlformats.org/wordprocessingml/2006/main">
        <w:t xml:space="preserve">২: একেলগে কাম কৰিলে পুৰস্কাৰ পোৱা যায়।</w:t>
      </w:r>
    </w:p>
    <w:p/>
    <w:p>
      <w:r xmlns:w="http://schemas.openxmlformats.org/wordprocessingml/2006/main">
        <w:t xml:space="preserve">১: হিতোপদেশ ২৭:১৭ - লোহাই লোহাক চোকা কৰে, আৰু এজন মানুহে আন এজনক চোকা কৰে।</w:t>
      </w:r>
    </w:p>
    <w:p/>
    <w:p>
      <w:r xmlns:w="http://schemas.openxmlformats.org/wordprocessingml/2006/main">
        <w:t xml:space="preserve">২: ফিলিপীয়া ২:৩-৪ -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উপদেশক ৪:১০ কিয়নো যদি তেওঁলোক পতিত হয়, তেন্তে এজনে নিজৰ সতীৰ্থক ওপৰলৈ তুলিব; কিয়নো তেওঁক উঠিবলৈ সহায় কৰিবলৈ তেওঁৰ আন কোনো নাই।”</w:t>
      </w:r>
    </w:p>
    <w:p/>
    <w:p>
      <w:r xmlns:w="http://schemas.openxmlformats.org/wordprocessingml/2006/main">
        <w:t xml:space="preserve">সংগী থকাটোৱেই ভাল, কিয়নো সংখ্যাত শক্তি থাকে আৰু এজন পৰিলে সহায় কৰিবলৈ কোনোবা থাকে।</w:t>
      </w:r>
    </w:p>
    <w:p/>
    <w:p>
      <w:r xmlns:w="http://schemas.openxmlformats.org/wordprocessingml/2006/main">
        <w:t xml:space="preserve">১/ একেলগে থকাৰ শক্তি: সম্প্ৰদায়ৰ গুৰুত্ব বুজি পোৱা</w:t>
      </w:r>
    </w:p>
    <w:p/>
    <w:p>
      <w:r xmlns:w="http://schemas.openxmlformats.org/wordprocessingml/2006/main">
        <w:t xml:space="preserve">২/ বন্ধুত্বৰ আশীৰ্বাদ: ফেল’শ্বিপে আমাক কেনেকৈ সংগ্ৰাম অতিক্ৰম কৰাত সহায় কৰিব পাৰে</w:t>
      </w:r>
    </w:p>
    <w:p/>
    <w:p>
      <w:r xmlns:w="http://schemas.openxmlformats.org/wordprocessingml/2006/main">
        <w:t xml:space="preserve">১/ হিতোপদেশ ১৮:২৪ - বন্ধু থকা মানুহে নিজকে বন্ধুত্বপূৰ্ণ দেখুৱাব লাগিব, আৰু ভাইতকৈও ঘনিষ্ঠ বন্ধু আছে।</w:t>
      </w:r>
    </w:p>
    <w:p/>
    <w:p>
      <w:r xmlns:w="http://schemas.openxmlformats.org/wordprocessingml/2006/main">
        <w:t xml:space="preserve">২/ উপদেশক ৪:৯-১২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 আকৌ, যদি দুজনে একেলগে শুই থাকে, তেন্তে তেওঁলোকৰ তাপ থাকে: কিন্তু এজন অকলে কেনেকৈ গৰম হ’ব পাৰে? আৰু এজনে তেওঁৰ বিৰুদ্ধে জয়ী হ’লেও দুজনে তেওঁক প্ৰতিহত কৰিব; আৰু তিনিগুণ ৰছী সোনকালে ভাঙি নাযায়।</w:t>
      </w:r>
    </w:p>
    <w:p/>
    <w:p>
      <w:r xmlns:w="http://schemas.openxmlformats.org/wordprocessingml/2006/main">
        <w:t xml:space="preserve">উপদেশক ৪:১১ আকৌ যদি দুজনে একেলগে শুই থাকে, তেন্তে তেওঁলোকৰ তাপ আছে;</w:t>
      </w:r>
    </w:p>
    <w:p/>
    <w:p>
      <w:r xmlns:w="http://schemas.openxmlformats.org/wordprocessingml/2006/main">
        <w:t xml:space="preserve">এই অংশটোৱে আমাক সংগীৰ মূল্য চিনি পাবলৈ আৰু একেলগে কাম কৰি অকলে কৰিব পৰাতকৈ অধিক সাধন কৰিবলৈ উৎসাহিত কৰে।</w:t>
      </w:r>
    </w:p>
    <w:p/>
    <w:p>
      <w:r xmlns:w="http://schemas.openxmlformats.org/wordprocessingml/2006/main">
        <w:t xml:space="preserve">১: "সম্প্ৰদায়ৰ শক্তি"।</w:t>
      </w:r>
    </w:p>
    <w:p/>
    <w:p>
      <w:r xmlns:w="http://schemas.openxmlformats.org/wordprocessingml/2006/main">
        <w:t xml:space="preserve">২: "সংলগ্নতাৰ শক্তি"।</w:t>
      </w:r>
    </w:p>
    <w:p/>
    <w:p>
      <w:r xmlns:w="http://schemas.openxmlformats.org/wordprocessingml/2006/main">
        <w:t xml:space="preserve">১: হিতোপদেশ ২৭:১৭- "লোহাই যেনেকৈ লোহাক চোকা কৰে, তেনেকৈ এজন ব্যক্তিয়ে আন এজনক চোকা কৰে।"</w:t>
      </w:r>
    </w:p>
    <w:p/>
    <w:p>
      <w:r xmlns:w="http://schemas.openxmlformats.org/wordprocessingml/2006/main">
        <w:t xml:space="preserve">২: উপদেশক ৪:৯-১২ - "এজনতকৈ দুজন ভাল, কাৰণ তেওঁলোকৰ পৰিশ্ৰমৰ সুফল পোৱা যায়: কোনো এজনে যদি তললৈ পৰি যায়, তেন্তে এজনে আনজনক ওপৰলৈ উঠিবলৈ সহায় কৰিব পাৰে লগতে, যদি দুজনে একেলগে শুই থাকে, তেন্তে সিহঁতে গৰম হৈ থাকিব। কিন্তু এজনে অকলে কেনেকৈ গৰম হৈ থাকিব পাৰে? যদিও এজনক পৰাস্ত হ'ব পাৰে, দুজনে নিজকে ৰক্ষা কৰিব পাৰে। তিনিটা সূতাৰ ৰছী সোনকালে ভাঙি নাযায়।"</w:t>
      </w:r>
    </w:p>
    <w:p/>
    <w:p>
      <w:r xmlns:w="http://schemas.openxmlformats.org/wordprocessingml/2006/main">
        <w:t xml:space="preserve">উপদেশক ৪:১২ আৰু যদি এজনে তেওঁৰ বিৰুদ্ধে জয়ী হয়, তেন্তে দুজনে তেওঁক প্ৰতিহত কৰিব; আৰু তিনিগুণ ৰছী সোনকালে ভাঙি নাযায়।</w:t>
      </w:r>
    </w:p>
    <w:p/>
    <w:p>
      <w:r xmlns:w="http://schemas.openxmlformats.org/wordprocessingml/2006/main">
        <w:t xml:space="preserve">এই পদত দুজন বা তিনিজনে একেলগে কাম কৰাৰ শক্তিৰ কথা কোৱা হৈছে, আৰু তিনিগুণ ৰছী সোনকালে ভাঙি নাযায়।</w:t>
      </w:r>
    </w:p>
    <w:p/>
    <w:p>
      <w:r xmlns:w="http://schemas.openxmlformats.org/wordprocessingml/2006/main">
        <w:t xml:space="preserve">১/ দুজনৰ শক্তি: ঐক্যত একেলগে কাম কৰা</w:t>
      </w:r>
    </w:p>
    <w:p/>
    <w:p>
      <w:r xmlns:w="http://schemas.openxmlformats.org/wordprocessingml/2006/main">
        <w:t xml:space="preserve">২/ তিনিটাৰ শক্তি: সহজে ভাঙিব নোৱাৰা এটা ৰছী</w:t>
      </w:r>
    </w:p>
    <w:p/>
    <w:p>
      <w:r xmlns:w="http://schemas.openxmlformats.org/wordprocessingml/2006/main">
        <w:t xml:space="preserve">১/ গীতমালা ১৩৩:১-৩</w:t>
      </w:r>
    </w:p>
    <w:p/>
    <w:p>
      <w:r xmlns:w="http://schemas.openxmlformats.org/wordprocessingml/2006/main">
        <w:t xml:space="preserve">২/ ৰোমীয়া ১২:৯-১২ পদ</w:t>
      </w:r>
    </w:p>
    <w:p/>
    <w:p>
      <w:r xmlns:w="http://schemas.openxmlformats.org/wordprocessingml/2006/main">
        <w:t xml:space="preserve">উপদেশক ৪:১৩ বৃদ্ধ আৰু মূৰ্খ ৰজাতকৈ দুখীয়া আৰু জ্ঞানী শিশু ভাল, যিজনক আৰু উপদেশ দিয়া নহ’ব।</w:t>
      </w:r>
    </w:p>
    <w:p/>
    <w:p>
      <w:r xmlns:w="http://schemas.openxmlformats.org/wordprocessingml/2006/main">
        <w:t xml:space="preserve">বুঢ়া আৰু মূৰ্খতকৈ জ্ঞানী আৰু নম্ৰ হোৱাই ভাল।</w:t>
      </w:r>
    </w:p>
    <w:p/>
    <w:p>
      <w:r xmlns:w="http://schemas.openxmlformats.org/wordprocessingml/2006/main">
        <w:t xml:space="preserve">১: "বুদ্ধিমান হওক: নম্ৰতা আৰু বিবেচনাই স্থায়ী সফলতালৈ লৈ যায়"।</w:t>
      </w:r>
    </w:p>
    <w:p/>
    <w:p>
      <w:r xmlns:w="http://schemas.openxmlformats.org/wordprocessingml/2006/main">
        <w:t xml:space="preserve">২: "প্ৰজ্ঞাই বয়স আৰু ইয়াৰ মূৰ্খতাক জয় কৰে"।</w:t>
      </w:r>
    </w:p>
    <w:p/>
    <w:p>
      <w:r xmlns:w="http://schemas.openxmlformats.org/wordprocessingml/2006/main">
        <w:t xml:space="preserve">১: হিতোপদেশ ১:৭ - যিহোৱাৰ ভয় জ্ঞানৰ আৰম্ভণি, কিন্তু মূৰ্খসকলে জ্ঞান আৰু শিক্ষাক তুচ্ছজ্ঞান কৰে।</w:t>
      </w:r>
    </w:p>
    <w:p/>
    <w:p>
      <w:r xmlns:w="http://schemas.openxmlformats.org/wordprocessingml/2006/main">
        <w:t xml:space="preserve">২: যাকোব ৩:১৭ - কিন্তু স্বৰ্গৰ পৰা অহা জ্ঞান প্ৰথমে শুদ্ধ; তাৰ পিছত শান্তিপ্ৰেমী, বিবেচনাশীল, বশৱৰ্তী, দয়া আৰু ভাল ফলেৰে ভৰা, নিৰপেক্ষ আৰু আন্তৰিক।</w:t>
      </w:r>
    </w:p>
    <w:p/>
    <w:p>
      <w:r xmlns:w="http://schemas.openxmlformats.org/wordprocessingml/2006/main">
        <w:t xml:space="preserve">উপদেশক ৪:১৪ কিয়নো তেওঁ কাৰাগাৰৰ পৰা ৰাজত্ব কৰিবলৈ আহিছে; কিন্তু যিজন তেওঁৰ ৰাজ্যত জন্ম হয়, তেওঁ দৰিদ্ৰ হয়।</w:t>
      </w:r>
    </w:p>
    <w:p/>
    <w:p>
      <w:r xmlns:w="http://schemas.openxmlformats.org/wordprocessingml/2006/main">
        <w:t xml:space="preserve">এই অংশটোৱে মুকলি কৰি দিয়া আৰু কৰ্তৃত্বৰ পদ দিয়া বন্দী আৰু ৰজাঘৰীয়া জীৱনত জন্মগ্ৰহণ কৰা ব্যক্তিৰ মাজৰ বৈপৰীত্যৰ কথা কয় যি সম্ভৱতঃ দুখীয়া হৈ থাকিব।</w:t>
      </w:r>
    </w:p>
    <w:p/>
    <w:p>
      <w:r xmlns:w="http://schemas.openxmlformats.org/wordprocessingml/2006/main">
        <w:t xml:space="preserve">১: আপোনাৰ পৰিস্থিতি যিয়েই নহওক কিয়, আপুনি জয়ী হৈ মহানতাৰ স্থানত উপনীত হ’ব পাৰে।</w:t>
      </w:r>
    </w:p>
    <w:p/>
    <w:p>
      <w:r xmlns:w="http://schemas.openxmlformats.org/wordprocessingml/2006/main">
        <w:t xml:space="preserve">২: আমি জীৱনত আমাৰ ষ্টেচনৰ বাবে নম্ৰ আৰু কৃতজ্ঞ হোৱা উচিত, যিমানেই বিশেষ সুবিধাপ্ৰাপ্ত বা অসুবিধাজনক নহওক কিয়।</w:t>
      </w:r>
    </w:p>
    <w:p/>
    <w:p>
      <w:r xmlns:w="http://schemas.openxmlformats.org/wordprocessingml/2006/main">
        <w:t xml:space="preserve">১: ফিলিপীয়া ৪:১১-১৩ - "মই যে অভাৱৰ কথা কওঁ, এনে নহয়; কিয়নো মই যি অৱস্থাত থাকোঁ, তাতেই সন্তুষ্ট হ'বলৈ শিকিলোঁ। মই নীচ হ'ব জানো আৰু প্ৰচুৰ হ'ব জানো। সকলো ঠাইতে আৰু সকলো কামতে মোক ভোকত থাকিবলৈ আৰু ভোকত থাকিবলৈ নিৰ্দেশ দিয়া হৈছে, প্ৰচুৰ হ'বলৈ আৰু অভাৱত ভুগিবলৈও নিৰ্দেশ দিয়া হৈছে। মোক শক্তিশালী কৰা খ্ৰীষ্টৰ দ্বাৰাই মই সকলো কৰিব পাৰো।"</w:t>
      </w:r>
    </w:p>
    <w:p/>
    <w:p>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উপদেশক ৪:১৫ মই সূৰ্য্যৰ তলত চলি থকা সকলো জীৱিত লোকক বিবেচনা কৰিলোঁ, আৰু তেওঁৰ ঠাইত থিয় হ’বলগীয়া দ্বিতীয় সন্তানক বিবেচনা কৰিলোঁ।</w:t>
      </w:r>
    </w:p>
    <w:p/>
    <w:p>
      <w:r xmlns:w="http://schemas.openxmlformats.org/wordprocessingml/2006/main">
        <w:t xml:space="preserve">এই অংশটোৱে আমাক সোঁৱৰাই দিয়ে যে জীৱনটো ক্ষন্তেকীয়া, আৰু এদিন আমি সকলোৱে এই পৃথিৱীখন এৰি আমাৰ উত্তৰাধিকাৰ আমাৰ সন্তানসকলৰ হাতত তুলি দিম।</w:t>
      </w:r>
    </w:p>
    <w:p/>
    <w:p>
      <w:r xmlns:w="http://schemas.openxmlformats.org/wordprocessingml/2006/main">
        <w:t xml:space="preserve">১/ আমি এৰি যোৱা উত্তৰাধিকাৰ: আমি যি এৰি যাম তাৰ বাবে আমাৰ সন্তানক প্ৰস্তুত কৰা</w:t>
      </w:r>
    </w:p>
    <w:p/>
    <w:p>
      <w:r xmlns:w="http://schemas.openxmlformats.org/wordprocessingml/2006/main">
        <w:t xml:space="preserve">২/ ইয়াত আমাৰ সময় চুটি বুলি জনাটো: আমাৰ হাতত যি আছে তাৰ সৰ্বোত্তম ব্যৱহাৰ কৰা</w:t>
      </w:r>
    </w:p>
    <w:p/>
    <w:p>
      <w:r xmlns:w="http://schemas.openxmlformats.org/wordprocessingml/2006/main">
        <w:t xml:space="preserve">১/গীতমালা ১০৩:১৪-১৬ "কিয়নো তেওঁ আমাৰ ফ্ৰেম জানে; তেওঁ মনত ৰাখে যে আমি ধূলি। মানুহৰ দিনবোৰ ঘাঁহৰ দৰে; তেওঁ পথাৰত ফুলৰ দৰে ফুলি উঠে; কিয়নো বতাহ তাৰ ওপৰেৰে পাৰ হৈ যায় আৰু তাৰ ওপৰত।" নোহোৱা হৈ গৈছে, আৰু ইয়াৰ ঠাইখনে ইয়াক আৰু নাজানে।"</w:t>
      </w:r>
    </w:p>
    <w:p/>
    <w:p>
      <w:r xmlns:w="http://schemas.openxmlformats.org/wordprocessingml/2006/main">
        <w:t xml:space="preserve">২/ যাকোব ৪:১৪ "তথাপিও তুমি নাজানা কাইলৈ কি হ'ব। তোমাৰ জীৱন কি? কিয়নো তুমি অলপ সময়ৰ বাবে ওলোৱা আৰু তাৰ পিছত অদৃশ্য হোৱা কুঁৱলী।"</w:t>
      </w:r>
    </w:p>
    <w:p/>
    <w:p>
      <w:r xmlns:w="http://schemas.openxmlformats.org/wordprocessingml/2006/main">
        <w:t xml:space="preserve">উপদেশক ৪:১৬ সকলো লোকৰ, আনকি তেওঁলোকৰ আগৰ সকলোৰে অন্ত নাই; নিশ্চয় এইটোও অসাৰতা আৰু আত্মাৰ বিৰক্তি।</w:t>
      </w:r>
    </w:p>
    <w:p/>
    <w:p>
      <w:r xmlns:w="http://schemas.openxmlformats.org/wordprocessingml/2006/main">
        <w:t xml:space="preserve">উপদেশক ৪:১৬ পদত উল্লেখ আছে যে সকলো মানুহে, তেওঁলোকৰ আগতে যিমানেই প্ৰজন্ম নহওক কিয়, জীৱনত আনন্দ নাপাব। ই সকলো অসাৰতা আৰু আত্মাৰ বিৰক্তিকৰ।</w:t>
      </w:r>
    </w:p>
    <w:p/>
    <w:p>
      <w:r xmlns:w="http://schemas.openxmlformats.org/wordprocessingml/2006/main">
        <w:t xml:space="preserve">১/ জীৱনৰ বিৰক্তি: সংগ্ৰামৰ মাজতো আনন্দ বিচাৰি পোৱা</w:t>
      </w:r>
    </w:p>
    <w:p/>
    <w:p>
      <w:r xmlns:w="http://schemas.openxmlformats.org/wordprocessingml/2006/main">
        <w:t xml:space="preserve">২/ অসাৰতা আৰু বিৰক্তি: দৈনন্দিন জীৱনত আনন্দ বিচাৰিবলৈ শিকা</w:t>
      </w:r>
    </w:p>
    <w:p/>
    <w:p>
      <w:r xmlns:w="http://schemas.openxmlformats.org/wordprocessingml/2006/main">
        <w:t xml:space="preserve">১/ গীতমালা ১৬:১১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২/ উপদেশক ২:২৪-২৬ এজন ব্যক্তিৰ বাবে ইয়াতকৈ উত্তম আৰু একোৱেই নাই যে তেওঁ খাই-পিব লাগে আৰু নিজৰ পৰিশ্ৰমত আনন্দ লাভ কৰিব লাগে। এইটোও, মই দেখিলোঁ, ঈশ্বৰৰ হাতৰ পৰা, কাৰণ তেওঁৰ বাহিৰে কোনে খাব পাৰে বা কোনে উপভোগ কৰিব পাৰে? কিয়নো তেওঁক সন্তুষ্ট কৰাজনক ঈশ্বৰে জ্ঞান আৰু জ্ঞান আৰু আনন্দ দিছে, কিন্তু পাপীক তেওঁ গোট খোৱা আৰু সংগ্ৰহৰ কাম দিছে, কেৱল ঈশ্বৰক সন্তুষ্ট কৰাজনক দিবলৈ। এইটোও অসাৰতা আৰু বতাহৰ পিছত চেষ্টা কৰা।</w:t>
      </w:r>
    </w:p>
    <w:p/>
    <w:p>
      <w:r xmlns:w="http://schemas.openxmlformats.org/wordprocessingml/2006/main">
        <w:t xml:space="preserve">উপদেশক ৫ নং অধ্যায়ত শ্ৰদ্ধা, উপাসনাত সততা আৰু ধন আৰু বস্তুগত সম্পত্তিৰ সীমাবদ্ধতা আদি বিষয়সমূহৰ ওপৰত গুৰুত্ব আৰোপ কৰা হৈছে।</w:t>
      </w:r>
    </w:p>
    <w:p/>
    <w:p>
      <w:r xmlns:w="http://schemas.openxmlformats.org/wordprocessingml/2006/main">
        <w:t xml:space="preserve">১ম অনুচ্ছেদ: অধ্যায়টোৰ আৰম্ভণিতে ঈশ্বৰৰ ওচৰলৈ শ্ৰদ্ধা আৰু সাৱধানতাৰে যোৱাৰ গুৰুত্বৰ ওপৰত গুৰুত্ব আৰোপ কৰা হৈছে। প্ৰচাৰকে ঈশ্বৰৰ সান্নিধ্যত প্ৰৱেশ কৰাৰ সময়ত বাক্যৰ প্ৰতি সাৱধান হ'বলৈ পৰামৰ্শ দিয়ে, খৰখেদাকৈ প্ৰতিজ্ঞা কৰাতকৈ আন্তৰিকতা আৰু আজ্ঞাকাৰীতাক উৎসাহিত কৰক (উপদেশক ৫:১-৩)।</w:t>
      </w:r>
    </w:p>
    <w:p/>
    <w:p>
      <w:r xmlns:w="http://schemas.openxmlformats.org/wordprocessingml/2006/main">
        <w:t xml:space="preserve">২য় অনুচ্ছেদ: প্ৰচাৰকে ধন আৰু বস্তুগত সম্পত্তিৰ ওপৰত অত্যধিক মূল্য নিদিয়াৰ পৰা সকীয়াই দিছে। তেওঁ ধন-সম্পত্তিৰ ক্ষন্তেকীয়া স্বৰূপ আৰু ই কেনেকৈ সন্তুষ্টিৰ পৰিৱৰ্তে উদ্বিগ্নতা আনিব পাৰে, সেই বিষয়ে আলোকপাত কৰে। তেওঁ জোৰ দি কয় যে প্ৰকৃত সন্তুষ্টি ঈশ্বৰে দিয়া বস্তু উপভোগ কৰাৰ পৰাই আহে (উপদেশক ৫:১০-১৫)।</w:t>
      </w:r>
    </w:p>
    <w:p/>
    <w:p>
      <w:r xmlns:w="http://schemas.openxmlformats.org/wordprocessingml/2006/main">
        <w:t xml:space="preserve">৩য় অনুচ্ছেদ: প্ৰচাৰকে মানৱ শ্ৰমৰ সীমাবদ্ধতাৰ ওপৰত চিন্তা কৰিছে। তেওঁ স্বীকাৰ কৰে যে পৰিশ্ৰম বোজা হ’ব পাৰে আৰু মৃত্যুৰ পিছত মানুহে নিজৰ ধন-সম্পত্তি লগত লৈ যাব নোৱাৰে। বৰঞ্চ তেওঁ ঈশ্বৰৰ পৰা পোৱা উপহাৰ হিচাপে নিজৰ কামত আনন্দ বিচাৰি উলিয়াবলৈ উৎসাহিত কৰে (উপদেশক ৫:১৮-২০)।</w:t>
      </w:r>
    </w:p>
    <w:p/>
    <w:p>
      <w:r xmlns:w="http://schemas.openxmlformats.org/wordprocessingml/2006/main">
        <w:t xml:space="preserve">চমুকৈ,</w:t>
      </w:r>
    </w:p>
    <w:p>
      <w:r xmlns:w="http://schemas.openxmlformats.org/wordprocessingml/2006/main">
        <w:t xml:space="preserve">উপদেশক পঞ্চম অধ্যায়ত অন্বেষণ কৰা হৈছে</w:t>
      </w:r>
    </w:p>
    <w:p>
      <w:r xmlns:w="http://schemas.openxmlformats.org/wordprocessingml/2006/main">
        <w:t xml:space="preserve">শ্ৰদ্ধা,</w:t>
      </w:r>
    </w:p>
    <w:p>
      <w:r xmlns:w="http://schemas.openxmlformats.org/wordprocessingml/2006/main">
        <w:t xml:space="preserve">পূজাৰ সততা, লগতে ধন-সম্পত্তিৰ সৈতে জড়িত সীমাবদ্ধতা।</w:t>
      </w:r>
    </w:p>
    <w:p/>
    <w:p>
      <w:r xmlns:w="http://schemas.openxmlformats.org/wordprocessingml/2006/main">
        <w:t xml:space="preserve">খৰখেদাকৈ প্ৰতিজ্ঞা কৰাৰ পৰা সতৰ্ক কৰি শ্ৰদ্ধাৰে ঈশ্বৰৰ ওচৰলৈ যোৱাৰ ওপৰত গুৰুত্ব দিয়া।</w:t>
      </w:r>
    </w:p>
    <w:p>
      <w:r xmlns:w="http://schemas.openxmlformats.org/wordprocessingml/2006/main">
        <w:t xml:space="preserve">কেৱল শূন্য কথাৰ ওপৰত নিৰ্ভৰ নকৰি উপাসনাত আন্তৰিকতা আৰু আজ্ঞাকাৰীতাক উৎসাহিত কৰা।</w:t>
      </w:r>
    </w:p>
    <w:p>
      <w:r xmlns:w="http://schemas.openxmlformats.org/wordprocessingml/2006/main">
        <w:t xml:space="preserve">ধন বা বস্তুগত সম্পত্তিৰ ওপৰত অত্যধিক মনোনিৱেশ কৰাৰ বিৰুদ্ধে সতৰ্কবাণী।</w:t>
      </w:r>
    </w:p>
    <w:p>
      <w:r xmlns:w="http://schemas.openxmlformats.org/wordprocessingml/2006/main">
        <w:t xml:space="preserve">সন্তুষ্টিৰ পৰিৱৰ্তে উদ্বেগৰ সম্ভাৱনাৰ লগতে ধন-সম্পত্তিৰ ভিতৰত পোৱা ক্ষন্তেকীয়া প্ৰকৃতিক চিনাক্ত কৰা।</w:t>
      </w:r>
    </w:p>
    <w:p>
      <w:r xmlns:w="http://schemas.openxmlformats.org/wordprocessingml/2006/main">
        <w:t xml:space="preserve">ঈশ্বৰৰ পৰা পোৱা আশীৰ্বাদ উপভোগ কৰাৰ পৰা পোৱা প্ৰকৃত সন্তুষ্টিৰ ওপৰত আলোকপাত কৰা।</w:t>
      </w:r>
    </w:p>
    <w:p>
      <w:r xmlns:w="http://schemas.openxmlformats.org/wordprocessingml/2006/main">
        <w:t xml:space="preserve">মৃত্যুৰ বাহিৰলৈ সঞ্চিত ধন ল’ব নোৱাৰাৰ কথা স্বীকাৰ কৰি মানৱ শ্ৰমৰ ভিতৰত দেখুওৱা সীমাবদ্ধতাৰ ওপৰত চিন্তা কৰা।</w:t>
      </w:r>
    </w:p>
    <w:p>
      <w:r xmlns:w="http://schemas.openxmlformats.org/wordprocessingml/2006/main">
        <w:t xml:space="preserve">ঈশ্বৰৰ দ্বাৰা প্ৰদান কৰা উপহাৰ হিচাপে কামত আনন্দ বিচাৰি উলিয়াবলৈ উৎসাহিত কৰা।</w:t>
      </w:r>
    </w:p>
    <w:p>
      <w:r xmlns:w="http://schemas.openxmlformats.org/wordprocessingml/2006/main">
        <w:t xml:space="preserve">লৌকিক সম্পত্তিৰ সাময়িক স্বৰূপক চিনি পাই আন্তৰিকতা আৰু শ্ৰদ্ধাৰে পূজাৰ কাষ চাপিব পৰাৰ অন্তৰ্দৃষ্টি আগবঢ়োৱা। ইয়াৰ উপৰিও অধিক বস্তুগত লাভৰ বাবে অহৰহ চেষ্টা কৰা বা উদ্বেগক প্ৰকৃত সন্তুষ্টিক ছাঁ পেলাবলৈ দিয়াতকৈ নিজকে যি দিয়া হৈছে তাত সন্তুষ্টি বিচাৰি পোৱাৰ গুৰুত্ব স্বীকাৰ কৰা।</w:t>
      </w:r>
    </w:p>
    <w:p/>
    <w:p>
      <w:r xmlns:w="http://schemas.openxmlformats.org/wordprocessingml/2006/main">
        <w:t xml:space="preserve">উপদেশক ৫:১ ঈশ্বৰৰ ঘৰলৈ যাওঁতে তোমাৰ ভৰি ৰখা, আৰু মূৰ্খৰ বলিদান দিয়াতকৈ শুনিবলৈ অধিক সাজু থাক, কিয়নো তেওঁলোকে বেয়া কাম বুলি নাভাবে।</w:t>
      </w:r>
    </w:p>
    <w:p/>
    <w:p>
      <w:r xmlns:w="http://schemas.openxmlformats.org/wordprocessingml/2006/main">
        <w:t xml:space="preserve">আমি বলিদানতকৈ ঈশ্বৰৰ ঘৰত উপস্থিত হোৱাৰ সময়ত শুনাত অধিক মনোনিৱেশ কৰা উচিত, কিয়নো মূৰ্খ বলিদান এক প্ৰকাৰৰ দুষ্টতা।</w:t>
      </w:r>
    </w:p>
    <w:p/>
    <w:p>
      <w:r xmlns:w="http://schemas.openxmlformats.org/wordprocessingml/2006/main">
        <w:t xml:space="preserve">১/ শুনা শক্তি: ঈশ্বৰৰ বাক্য তেওঁৰ ঘৰত কেনেকৈ গ্ৰহণ কৰিব পাৰি</w:t>
      </w:r>
    </w:p>
    <w:p/>
    <w:p>
      <w:r xmlns:w="http://schemas.openxmlformats.org/wordprocessingml/2006/main">
        <w:t xml:space="preserve">২/ বলিদানৰ মূৰ্খামি: অজ্ঞান প্ৰসাদৰ দুষ্টতাক বুজা</w:t>
      </w:r>
    </w:p>
    <w:p/>
    <w:p>
      <w:r xmlns:w="http://schemas.openxmlformats.org/wordprocessingml/2006/main">
        <w:t xml:space="preserve">1. যাকোব 1:19 - "সেয়েহে, মোৰ প্ৰিয় ভাইসকল, প্ৰত্যেক মানুহে শুনিবলৈ দ্ৰুত, কথা ক'বলৈ লেহেমীয়া, ক্ৰোধত লেহেমীয়া হওক"।</w:t>
      </w:r>
    </w:p>
    <w:p/>
    <w:p>
      <w:r xmlns:w="http://schemas.openxmlformats.org/wordprocessingml/2006/main">
        <w:t xml:space="preserve">২) মথি ১৫:৭-৯ - "হে ভণ্ডসকল, যিচয়াই তোমালোকৰ বিষয়ে ভালকৈ ভৱিষ্যদ্বাণী কৰিছিল যে, এই লোকসকলে মুখেৰে মোৰ ওচৰলৈ আহে আৰু ওঁঠেৰে মোক সন্মান কৰে; কিন্তু তেওঁলোকৰ হৃদয় মোৰ পৰা দূৰত"।</w:t>
      </w:r>
    </w:p>
    <w:p/>
    <w:p>
      <w:r xmlns:w="http://schemas.openxmlformats.org/wordprocessingml/2006/main">
        <w:t xml:space="preserve">উপদেশক ৫:২ তোমাৰ মুখত খৰখেদা নকৰিবা, আৰু তোমাৰ হৃদয়ে ঈশ্বৰৰ আগত কোনো কথা ক'বলৈ খৰখেদা নকৰিবা;</w:t>
      </w:r>
    </w:p>
    <w:p/>
    <w:p>
      <w:r xmlns:w="http://schemas.openxmlformats.org/wordprocessingml/2006/main">
        <w:t xml:space="preserve">আমি ঈশ্বৰৰ আগত কোৱা কথাবোৰৰ প্ৰতি সাৱধান হ’ব লাগিব, কাৰণ তেওঁ স্বৰ্গত আছে আৰু আমি পৃথিৱীত আছো।</w:t>
      </w:r>
    </w:p>
    <w:p/>
    <w:p>
      <w:r xmlns:w="http://schemas.openxmlformats.org/wordprocessingml/2006/main">
        <w:t xml:space="preserve">১/ বাক্যৰ শক্তি: ঈশ্বৰৰ আগত আমি কিয় আমাৰ বাক্যক বুদ্ধিমানৰূপে ব্যৱহাৰ কৰিব লাগিব</w:t>
      </w:r>
    </w:p>
    <w:p/>
    <w:p>
      <w:r xmlns:w="http://schemas.openxmlformats.org/wordprocessingml/2006/main">
        <w:t xml:space="preserve">২/ নম্ৰতাৰ গুৰুত্ব: ঈশ্বৰৰ আগত আমি কেনেকৈ কথা কোৱা উচিত</w:t>
      </w:r>
    </w:p>
    <w:p/>
    <w:p>
      <w:r xmlns:w="http://schemas.openxmlformats.org/wordprocessingml/2006/main">
        <w:t xml:space="preserve">১/ যাকোব ৩:৯-১০ - ইয়াৰ দ্বাৰা আমি আমাৰ প্ৰভু আৰু পিতৃক আশীৰ্ব্বাদ কৰোঁ, আৰু ইয়াৰ দ্বাৰা আমি ঈশ্বৰৰ ৰূপত সৃষ্টি হোৱা লোকসকলক অভিশাপ দিওঁ। একেখন মুখৰ পৰাই আশীৰ্বাদ আৰু অভিশাপ আহে। মোৰ ভাইসকল, এইবোৰ এনেকুৱা হোৱা উচিত নহয়।</w:t>
      </w:r>
    </w:p>
    <w:p/>
    <w:p>
      <w:r xmlns:w="http://schemas.openxmlformats.org/wordprocessingml/2006/main">
        <w:t xml:space="preserve">২/ হিতোপদেশ ১০:১৯ - যেতিয়া বাক্য বহুত হয়, তেতিয়া অতিক্ৰমৰ অভাৱ নহয়, কিন্তু যিয়ে নিজৰ ওঁঠক সংযত কৰে তেওঁ বিচক্ষণ।</w:t>
      </w:r>
    </w:p>
    <w:p/>
    <w:p>
      <w:r xmlns:w="http://schemas.openxmlformats.org/wordprocessingml/2006/main">
        <w:t xml:space="preserve">উপদেশক ৫:৩ কিয়নো অসংখ্য ব্যৱসায়ৰ দ্বাৰাই এটা সপোন আহে; আৰু মূৰ্খৰ মাত অসংখ্য শব্দৰ দ্বাৰা জনা যায়।</w:t>
      </w:r>
    </w:p>
    <w:p/>
    <w:p>
      <w:r xmlns:w="http://schemas.openxmlformats.org/wordprocessingml/2006/main">
        <w:t xml:space="preserve">এই পদটোৱে আমাক আমাৰ কথাৰ প্ৰতি সচেতন হ’বলৈ আৰু ব্যৱসায়িক লেনদেনত সাৱধান হ’বলৈ সকীয়াই দিয়ে।</w:t>
      </w:r>
    </w:p>
    <w:p/>
    <w:p>
      <w:r xmlns:w="http://schemas.openxmlformats.org/wordprocessingml/2006/main">
        <w:t xml:space="preserve">১: আপোনাৰ কথা আৰু কামৰ প্ৰতি সচেতন হওক, কাৰণ ইয়াৰ পৰিণতি আপুনি উপলব্ধি কৰাতকৈও বেছি হ’ব পাৰে।</w:t>
      </w:r>
    </w:p>
    <w:p/>
    <w:p>
      <w:r xmlns:w="http://schemas.openxmlformats.org/wordprocessingml/2006/main">
        <w:t xml:space="preserve">২: আপোনাৰ কাৰ্য্যৰ পৰিণতিৰ বিষয়ে বিবেচনা কৰক, কাৰণ ইয়াৰ প্ৰভাৱ আপুনি ভবাতকৈও বেছি হ’ব পাৰে।</w:t>
      </w:r>
    </w:p>
    <w:p/>
    <w:p>
      <w:r xmlns:w="http://schemas.openxmlformats.org/wordprocessingml/2006/main">
        <w:t xml:space="preserve">1: Proverbs 10:19 বাক্যৰ অসংখ্যত পাপৰ অভাৱ নাই, কিন্তু যিজনে নিজৰ ওঁঠক বাধা দিয়ে, তেওঁ জ্ঞানী।</w:t>
      </w:r>
    </w:p>
    <w:p/>
    <w:p>
      <w:r xmlns:w="http://schemas.openxmlformats.org/wordprocessingml/2006/main">
        <w:t xml:space="preserve">২: মথি ১২:৩৬-৩৭ "কিন্তু মই তোমালোকক কওঁ যে, মানুহে কোৱা প্ৰতিটো অসাৰ বাক্যৰ কাৰণে বিচাৰৰ দিনত তাৰ হিচাপ দিব নিন্দা কৰা হ'ব।"</w:t>
      </w:r>
    </w:p>
    <w:p/>
    <w:p>
      <w:r xmlns:w="http://schemas.openxmlformats.org/wordprocessingml/2006/main">
        <w:t xml:space="preserve">উপদেশক ৫:৪ যেতিয়া আপুনি ঈশ্বৰৰ আগত প্ৰতিজ্ঞা কৰে, তেতিয়া সেই প্ৰতিজ্ঞা পালন কৰিবলৈ পিছুৱাই নাযাব; কিয়নো তেওঁ মূৰ্খৰ প্ৰতি কোনো সন্তুষ্ট নহয়, তুমি যি প্ৰতিজ্ঞা কৰিছা, তাক পালন কৰক।”</w:t>
      </w:r>
    </w:p>
    <w:p/>
    <w:p>
      <w:r xmlns:w="http://schemas.openxmlformats.org/wordprocessingml/2006/main">
        <w:t xml:space="preserve">এই পদটোৱে আমাক ঈশ্বৰক দিয়া প্ৰতিজ্ঞাবোৰ পূৰণ কৰিবলৈ আৰু সেইবোৰক সন্মান কৰাত পলম নকৰিবলৈ উৎসাহিত কৰে, কিয়নো ঈশ্বৰে মূৰ্খৰ প্ৰতি কোনো সন্তুষ্ট নহয়।</w:t>
      </w:r>
    </w:p>
    <w:p/>
    <w:p>
      <w:r xmlns:w="http://schemas.openxmlformats.org/wordprocessingml/2006/main">
        <w:t xml:space="preserve">১/ ঈশ্বৰৰ প্ৰতি প্ৰতিজ্ঞা কৰা আৰু পালন কৰা</w:t>
      </w:r>
    </w:p>
    <w:p/>
    <w:p>
      <w:r xmlns:w="http://schemas.openxmlformats.org/wordprocessingml/2006/main">
        <w:t xml:space="preserve">২/ ঈশ্বৰৰ প্ৰতি বিশ্বাসী হোৱাৰ আশীৰ্বাদ</w:t>
      </w:r>
    </w:p>
    <w:p/>
    <w:p>
      <w:r xmlns:w="http://schemas.openxmlformats.org/wordprocessingml/2006/main">
        <w:t xml:space="preserve">১) মলাখী ৩:১০ - মোৰ ঘৰত খাদ্য থাকিবৰ বাবে তোমালোকে সকলো দশম ভাগ ভঁৰাললৈ আনিবা আৰু এতিয়াই মোক পৰীক্ষা কৰক, বাহিনীসকলৰ যিহোৱাই কৈছে, যদি মই তোমালোকক স্বৰ্গৰ খিৰিকী খুলি ঢালি নিদিওঁ তোমালোকক আশীৰ্বাদ দিলোঁ, যাতে ইয়াক গ্ৰহণ কৰিবলৈ যথেষ্ট ঠাই নাথাকিব।</w:t>
      </w:r>
    </w:p>
    <w:p/>
    <w:p>
      <w:r xmlns:w="http://schemas.openxmlformats.org/wordprocessingml/2006/main">
        <w:t xml:space="preserve">২) যাকোব ৫:১২ - কিন্তু সকলোতকৈ বেছি, মোৰ ভাইসকল, স্বৰ্গ বা পৃথিৱীৰ নামত বা আন কোনো শপত নাখাব; আৰু তোমাৰ না, নহয়; যাতে তোমালোক দোষী সাব্যস্ত নহয়।”</w:t>
      </w:r>
    </w:p>
    <w:p/>
    <w:p>
      <w:r xmlns:w="http://schemas.openxmlformats.org/wordprocessingml/2006/main">
        <w:t xml:space="preserve">উপদেশক ৫:৫ তুমি প্ৰতিজ্ঞা নকৰাতকৈ ভাল।</w:t>
      </w:r>
    </w:p>
    <w:p/>
    <w:p>
      <w:r xmlns:w="http://schemas.openxmlformats.org/wordprocessingml/2006/main">
        <w:t xml:space="preserve">ব্ৰত নলোৱা ভাল, ব্ৰত কৰি পালন নকৰাতকৈ।</w:t>
      </w:r>
    </w:p>
    <w:p/>
    <w:p>
      <w:r xmlns:w="http://schemas.openxmlformats.org/wordprocessingml/2006/main">
        <w:t xml:space="preserve">১/ আমাৰ প্ৰতিশ্ৰুতি পালনৰ মূল্য</w:t>
      </w:r>
    </w:p>
    <w:p/>
    <w:p>
      <w:r xmlns:w="http://schemas.openxmlformats.org/wordprocessingml/2006/main">
        <w:t xml:space="preserve">২/ এটা শব্দৰ শক্তি</w:t>
      </w:r>
    </w:p>
    <w:p/>
    <w:p>
      <w:r xmlns:w="http://schemas.openxmlformats.org/wordprocessingml/2006/main">
        <w:t xml:space="preserve">১/ মথি ৫:৩৩-৩৭ তোমালোকে পুনৰ শুনিছা যে অতীজ কালৰ লোকসকলক কোৱা হৈছিল, “তোমালোকে মিছা শপত খাব নালাগে, কিন্তু যিহোৱাৰ শপত দিয়া তাক পালন কৰিবা।” কিন্তু মই তোমালোকক কওঁ, স্বৰ্গৰ নামেৰেও শপত নলবা, কিয়নো ই ঈশ্বৰৰ সিংহাসন বা পৃথিৱীৰ সিংহাসন, কিয়নো ই তেওঁৰ ভৰিৰ তলুৱা বা যিৰূচালেম, কিয়নো ই মহান ৰজাৰ নগৰ . আৰু মূৰত শপত নলবা, কিয়নো আপুনি এটা চুলি বগা বা ক’লা কৰিব নোৱাৰে। আপুনি যি কয় সেয়া কেৱল হয় বা নহয় হওক ; ইয়াতকৈ বেছি যিকোনো বস্তু বেয়াৰ পৰাই আহে।</w:t>
      </w:r>
    </w:p>
    <w:p/>
    <w:p>
      <w:r xmlns:w="http://schemas.openxmlformats.org/wordprocessingml/2006/main">
        <w:t xml:space="preserve">২) যাকোব ৫: ১২ কিন্তু সকলোতকৈ বেছি, মোৰ ভাইসকল, স্বৰ্গ বা পৃথিৱী বা আন কোনো শপতনামৰ দ্বাৰা শপত নাখাব, কিন্তু তোমালোকৰ হয় হয় আৰু না নহয়, যাতে তোমালোক দোষী সাব্যস্ত নহয়।</w:t>
      </w:r>
    </w:p>
    <w:p/>
    <w:p>
      <w:r xmlns:w="http://schemas.openxmlformats.org/wordprocessingml/2006/main">
        <w:t xml:space="preserve">উপদেশক ৫:৬ তোমাৰ মুখে তোমাৰ মাংসক পাপ কৰিবলৈ নিদিবা; আৰু তুমি স্বৰ্গদূতৰ আগত ভুল বুলি নকবা;</w:t>
      </w:r>
    </w:p>
    <w:p/>
    <w:p>
      <w:r xmlns:w="http://schemas.openxmlformats.org/wordprocessingml/2006/main">
        <w:t xml:space="preserve">আমি সাৱধান হোৱা উচিত যাতে আমি এনেদৰে কথা নকওঁ বা কাম নকৰিব যাতে ঈশ্বৰৰ খং উঠিব আৰু আমাৰ হাতৰ কাম ধ্বংস হয়।</w:t>
      </w:r>
    </w:p>
    <w:p/>
    <w:p>
      <w:r xmlns:w="http://schemas.openxmlformats.org/wordprocessingml/2006/main">
        <w:t xml:space="preserve">১/ শব্দৰ শক্তি: আমাৰ বক্তৃতাই আমাৰ জীৱনত কেনে প্ৰভাৱ পেলাব পাৰে</w:t>
      </w:r>
    </w:p>
    <w:p/>
    <w:p>
      <w:r xmlns:w="http://schemas.openxmlformats.org/wordprocessingml/2006/main">
        <w:t xml:space="preserve">২) পাপৰ পৰিণতি: ঈশ্বৰৰ শাস্তি বুজি পোৱা</w:t>
      </w:r>
    </w:p>
    <w:p/>
    <w:p>
      <w:r xmlns:w="http://schemas.openxmlformats.org/wordprocessingml/2006/main">
        <w:t xml:space="preserve">১/ হিতোপদেশ ১৮:২১, মৃত্যু আৰু জীৱন জিভাৰ ক্ষমতাত থাকে আৰু যিসকলে ইয়াক প্ৰেম কৰে তেওঁলোকে ইয়াৰ ফল খাব।</w:t>
      </w:r>
    </w:p>
    <w:p/>
    <w:p>
      <w:r xmlns:w="http://schemas.openxmlformats.org/wordprocessingml/2006/main">
        <w:t xml:space="preserve">২/ যাকোব ৩:৫-৬, জিভাও সৰু অংগ, তথাপিও ই মহান বিষয়ৰ গৌৰৱ কৰে। ইমান সৰু জুইয়ে কিমান মহান অৰণ্য জ্বলাই দিয়ে! আৰু জিভা জুই, অধাৰ্মিকতাৰ জগত। আমাৰ অংগবোৰৰ মাজত জিভা জ্বলাই গোটেই শৰীৰটোক দাগ দি সমগ্ৰ জীৱনকালত জুই জ্বলাই নৰকেৰে জুই লগাই দিয়া হয়।</w:t>
      </w:r>
    </w:p>
    <w:p/>
    <w:p>
      <w:r xmlns:w="http://schemas.openxmlformats.org/wordprocessingml/2006/main">
        <w:t xml:space="preserve">উপদেশক ৫:৭ কিয়নো অসংখ্য সপোন আৰু বহু বাক্যৰ মাজতো নানান অসাৰতা আছে;</w:t>
      </w:r>
    </w:p>
    <w:p/>
    <w:p>
      <w:r xmlns:w="http://schemas.openxmlformats.org/wordprocessingml/2006/main">
        <w:t xml:space="preserve">সপোনৰ অসংখ্য আৰু বহু শব্দ কেৱল বৈচিত্ৰ্যপূৰ্ণ অসাৰতা, গতিকে আমি ঈশ্বৰক ভয় কৰা উচিত।</w:t>
      </w:r>
    </w:p>
    <w:p/>
    <w:p>
      <w:r xmlns:w="http://schemas.openxmlformats.org/wordprocessingml/2006/main">
        <w:t xml:space="preserve">১/ কেনেকৈ সপোন আৰু শব্দই পূৰ্ণতাপূৰ্ণ জীৱন যাপন কৰিবলৈ যথেষ্ট নহয়</w:t>
      </w:r>
    </w:p>
    <w:p/>
    <w:p>
      <w:r xmlns:w="http://schemas.openxmlformats.org/wordprocessingml/2006/main">
        <w:t xml:space="preserve">২/ দৈনন্দিন জীৱনত ঈশ্বৰ ভয়ৰ শক্তি</w:t>
      </w:r>
    </w:p>
    <w:p/>
    <w:p>
      <w:r xmlns:w="http://schemas.openxmlformats.org/wordprocessingml/2006/main">
        <w:t xml:space="preserve">১/ হিতোপদেশ ১:৭: প্ৰভুৰ ভয় হৈছে জ্ঞানৰ আৰম্ভণি; মূৰ্খসকলে প্ৰজ্ঞা আৰু শিক্ষাক তুচ্ছজ্ঞান কৰে।</w:t>
      </w:r>
    </w:p>
    <w:p/>
    <w:p>
      <w:r xmlns:w="http://schemas.openxmlformats.org/wordprocessingml/2006/main">
        <w:t xml:space="preserve">২/ হিতোপদেশ ৯:১০: প্ৰভুৰ ভয় হৈছে প্ৰজ্ঞাৰ আৰম্ভণি; তেওঁৰ আজ্ঞা পালন কৰা সকলোৰে ভাল বুজাবুজি থাকে।</w:t>
      </w:r>
    </w:p>
    <w:p/>
    <w:p>
      <w:r xmlns:w="http://schemas.openxmlformats.org/wordprocessingml/2006/main">
        <w:t xml:space="preserve">উপদেশক ৫:৮ যদি আপুনি কোনো প্ৰদেশত দৰিদ্ৰৰ ওপৰত অত্যাচাৰ আৰু বিচাৰ আৰু ন্যায়ৰ হিংস্ৰ বিকৃত কৰা দেখা পায়, তেন্তে এই বিষয়ত আচৰিত নহ’ব; আৰু তেওঁলোকতকৈও উচ্চতাও আছে।</w:t>
      </w:r>
    </w:p>
    <w:p/>
    <w:p>
      <w:r xmlns:w="http://schemas.openxmlformats.org/wordprocessingml/2006/main">
        <w:t xml:space="preserve">উচ্চ কৰ্তৃপক্ষই নিপীড়িত আৰু অন্যায়ৰ প্ৰতি মনোযোগ দিয়ে, গতিকে আপুনি যি দেখিব পাৰে তাত আচৰিত নহব।</w:t>
      </w:r>
    </w:p>
    <w:p/>
    <w:p>
      <w:r xmlns:w="http://schemas.openxmlformats.org/wordprocessingml/2006/main">
        <w:t xml:space="preserve">১/ ঈশ্বৰ সদায় অন্যায়ৰ প্ৰতি চকু ৰাখিছে আৰু সচেতন - উপদেশক ৫:৮</w:t>
      </w:r>
    </w:p>
    <w:p/>
    <w:p>
      <w:r xmlns:w="http://schemas.openxmlformats.org/wordprocessingml/2006/main">
        <w:t xml:space="preserve">২/ নিপীড়িত লোকসকলক ঈশ্বৰে কেতিয়াও পাহৰিব নোৱাৰে - উপদেশক ৫:৮</w:t>
      </w:r>
    </w:p>
    <w:p/>
    <w:p>
      <w:r xmlns:w="http://schemas.openxmlformats.org/wordprocessingml/2006/main">
        <w:t xml:space="preserve">১/ যিচয়া ৩০:১৮ - তথাপিও প্ৰভুৱে তোমালোকৰ প্ৰতি অনুগ্ৰহ কৰিবলৈ আকাংক্ষা কৰে; সেইবাবে তেওঁ তোমালোকক দয়া দেখুৱাবলৈ উঠিব। কিয়নো প্ৰভু ন্যায়ৰ ঈশ্বৰ। তেওঁৰ বাবে অপেক্ষা কৰা সকলোৱে ধন্য!</w:t>
      </w:r>
    </w:p>
    <w:p/>
    <w:p>
      <w:r xmlns:w="http://schemas.openxmlformats.org/wordprocessingml/2006/main">
        <w:t xml:space="preserve">২/ হিতোপদেশ ২১:৩ - যি উচিত আৰু ন্যায়পৰায়ণ কাম কৰাটো বলিদানতকৈ প্ৰভুৰ বাবে অধিক গ্ৰহণযোগ্য।</w:t>
      </w:r>
    </w:p>
    <w:p/>
    <w:p>
      <w:r xmlns:w="http://schemas.openxmlformats.org/wordprocessingml/2006/main">
        <w:t xml:space="preserve">উপদেশক ৫:৯ আৰু পৃথিৱীৰ লাভ সকলোৰে বাবে, ৰজাৰ নিজেই পথাৰত সেৱা কৰা হয়।</w:t>
      </w:r>
    </w:p>
    <w:p/>
    <w:p>
      <w:r xmlns:w="http://schemas.openxmlformats.org/wordprocessingml/2006/main">
        <w:t xml:space="preserve">এই পদটোৱে আমাক সোঁৱৰাই দিয়ে যে সকলো সৃষ্টিৰ ভাগ-বতৰা কৰা হৈছে, আৰু আনকি ৰজাসকলো পৃথিৱীৰ নিয়মৰ অধীন।</w:t>
      </w:r>
    </w:p>
    <w:p/>
    <w:p>
      <w:r xmlns:w="http://schemas.openxmlformats.org/wordprocessingml/2006/main">
        <w:t xml:space="preserve">১: ঈশ্বৰে আমাক পৃথিৱীখন ভাগ কৰিবলৈ আৰু যত্ন ল’বলৈ দিছে</w:t>
      </w:r>
    </w:p>
    <w:p/>
    <w:p>
      <w:r xmlns:w="http://schemas.openxmlformats.org/wordprocessingml/2006/main">
        <w:t xml:space="preserve">২: ঈশ্বৰৰ দৃষ্টিত আমি সকলোৱে সমান, আনকি ৰজাও</w:t>
      </w:r>
    </w:p>
    <w:p/>
    <w:p>
      <w:r xmlns:w="http://schemas.openxmlformats.org/wordprocessingml/2006/main">
        <w:t xml:space="preserve">১: গালাতীয়া ৩:২৮ - ইহুদী বা গ্ৰীক নাই, দাস বা মুক্ত নাই, পুৰুষ আৰু মহিলা নাই, কিয়নো খ্ৰীষ্ট যীচুত তোমালোক সকলোৱে এক।</w:t>
      </w:r>
    </w:p>
    <w:p/>
    <w:p>
      <w:r xmlns:w="http://schemas.openxmlformats.org/wordprocessingml/2006/main">
        <w:t xml:space="preserve">২: যাকোব ২:১-৪ - মোৰ ভাইসকল, মহিমাৰ প্ৰভু আমাৰ প্ৰভু যীচু খ্ৰীষ্টত বিশ্বাস ৰাখিলে কোনো পক্ষপাতিত্ব নকৰিবা। কিয়নো যদি সোণৰ আঙুঠি আৰু মিহি কাপোৰ পিন্ধা মানুহ তোমালোকৰ সভালৈ আহে, আৰু ক্ষীণ কাপোৰ পিন্ধা দৰিদ্ৰ লোকো ভিতৰলৈ আহে, আৰু ভাল কাপোৰ পিন্ধাজনৰ প্ৰতি মনোযোগ দি ক’লে, তুমি ইয়াত ভাল ঠাইত বহিছা , দুখীয়া মানুহজনক কোৱাৰ সময়ত, তুমি তাত থিয় হৈছা, বা মোৰ ভৰিৰ ওচৰত বহা, তেতিয়া তোমালোকে নিজৰ মাজত পাৰ্থক্য কৰি কু-চিন্তাৰে বিচাৰক হোৱা নাইনে?</w:t>
      </w:r>
    </w:p>
    <w:p/>
    <w:p>
      <w:r xmlns:w="http://schemas.openxmlformats.org/wordprocessingml/2006/main">
        <w:t xml:space="preserve">উপদেশক ৫:১০ যিজনে ৰূপ প্ৰেম কৰে, তেওঁ ৰূপত তৃপ্ত নহ’ব; আৰু যি জনে প্ৰচুৰতাক বৃদ্ধিৰ সৈতে প্ৰেম কৰে;</w:t>
      </w:r>
    </w:p>
    <w:p/>
    <w:p>
      <w:r xmlns:w="http://schemas.openxmlformats.org/wordprocessingml/2006/main">
        <w:t xml:space="preserve">এই পৃথিৱীৰ বস্তুবোৰত আমি কেতিয়াও সঁচা অৰ্থত সন্তুষ্ট হ’ব নোৱাৰো।</w:t>
      </w:r>
    </w:p>
    <w:p/>
    <w:p>
      <w:r xmlns:w="http://schemas.openxmlformats.org/wordprocessingml/2006/main">
        <w:t xml:space="preserve">১: ঈশ্বৰে ইচ্ছা কৰে যে আমি এই জগতৰ বস্তুবোৰতকৈ প্ৰথমে তেওঁক আৰু তেওঁৰ ৰাজ্যক বিচাৰো।</w:t>
      </w:r>
    </w:p>
    <w:p/>
    <w:p>
      <w:r xmlns:w="http://schemas.openxmlformats.org/wordprocessingml/2006/main">
        <w:t xml:space="preserve">মথি ৬:৩৩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আমি যি আছে তাতেই সন্তুষ্ট হোৱা উচিত আৰু অধিক লাভৰ আকাংক্ষাত গ্ৰাস কৰা উচিত নহয়।</w:t>
      </w:r>
    </w:p>
    <w:p/>
    <w:p>
      <w:r xmlns:w="http://schemas.openxmlformats.org/wordprocessingml/2006/main">
        <w:t xml:space="preserve">ফিলিপীয়া ৪:১১-১৩ মই যে অভাৱৰ কথা কওঁ, এনে নহয়, কিয়নো মই যি অৱস্থাত থাকোঁ, তাতেই সন্তুষ্ট হ’বলৈ শিকিলোঁ। মই নীচ হ’ব জানো, আৰু প্ৰচুৰ হ’বও জানো: সকলো ঠাইতে আৰু সকলো বস্তুতে মোক ভোকত থাকিবলৈ আৰু ভোকত থাকিবলৈ, প্ৰচুৰ হ’বলৈ আৰু প্ৰয়োজনত ভুগিবলৈ দুয়োটা দিশতে নিৰ্দেশ দিয়া হৈছে। মোক শক্তিশালী কৰা খ্ৰীষ্টৰ দ্বাৰাই মই সকলো কৰিব পাৰো।</w:t>
      </w:r>
    </w:p>
    <w:p/>
    <w:p>
      <w:r xmlns:w="http://schemas.openxmlformats.org/wordprocessingml/2006/main">
        <w:t xml:space="preserve">১: উপদেশক ৫:১০ যিজনে ৰূপ প্ৰেম কৰে, তেওঁ ৰূপত তৃপ্ত নহ’ব; আৰু যি জনে প্ৰচুৰতাক বৃদ্ধিৰ সৈতে প্ৰেম কৰে;</w:t>
      </w:r>
    </w:p>
    <w:p/>
    <w:p>
      <w:r xmlns:w="http://schemas.openxmlformats.org/wordprocessingml/2006/main">
        <w:t xml:space="preserve">2: 1 Timothy 6:10 কিয়নো ধনৰ প্ৰতি থকা প্ৰেম সকলো বেয়াৰ মূল, যি কিছুমানে লোভ কৰিলেও বিশ্বাসৰ পৰা বিভ্ৰান্ত হৈ বহু দুখেৰে নিজকে বিন্ধিলে।</w:t>
      </w:r>
    </w:p>
    <w:p/>
    <w:p>
      <w:r xmlns:w="http://schemas.openxmlformats.org/wordprocessingml/2006/main">
        <w:t xml:space="preserve">উপদেশক ৫:১১ যেতিয়া সামগ্ৰী বাঢ়ি যায়, তেতিয়া সেইবোৰ খোৱাসকলে বৃদ্ধি পায়;</w:t>
      </w:r>
    </w:p>
    <w:p/>
    <w:p>
      <w:r xmlns:w="http://schemas.openxmlformats.org/wordprocessingml/2006/main">
        <w:t xml:space="preserve">এই অংশটোৱে পাৰ্থিৱ সম্পত্তিৰ অসাৰতাৰ কথা কৈছে, কিয়নো যিসকলে অধিক ধন লাভ কৰে তেওঁলোকে কেৱল ইয়াৰ দৃশ্য উপভোগ কৰিবলৈ সক্ষম হয় আৰু আন একোৱেই নহয়।</w:t>
      </w:r>
    </w:p>
    <w:p/>
    <w:p>
      <w:r xmlns:w="http://schemas.openxmlformats.org/wordprocessingml/2006/main">
        <w:t xml:space="preserve">১/ সন্তুষ্টিৰ মূল্য</w:t>
      </w:r>
    </w:p>
    <w:p/>
    <w:p>
      <w:r xmlns:w="http://schemas.openxmlformats.org/wordprocessingml/2006/main">
        <w:t xml:space="preserve">২/ ঈশ্বৰৰ প্ৰেমৰ দ্বাৰা পূৰ্ণতা বিচাৰি উলিওৱা</w:t>
      </w:r>
    </w:p>
    <w:p/>
    <w:p>
      <w:r xmlns:w="http://schemas.openxmlformats.org/wordprocessingml/2006/main">
        <w:t xml:space="preserve">১/ মথি ৬:১৯-২১ পৃথিবীত য'ত মক আৰু মৰিছা ধ্বংস কৰে আৰু চোৰে ভাঙি চুৰি কৰে, তেনে পৃথিবীত নিজৰ বাবে ধন জমা নকৰিবা, কিন্তু স্বৰ্গত নিজৰ বাবে ধন জমা কৰক, য'ত মক বা মৰিচাই ধ্বংস নকৰে আৰু য'ত চোৰে ধ্বংস কৰে ভাঙি চুৰি নকৰিব। কিয়নো তোমাৰ ধন য’ত থাকিব, তাতেই তোমাৰ হৃদয়ও থাকিব।</w:t>
      </w:r>
    </w:p>
    <w:p/>
    <w:p>
      <w:r xmlns:w="http://schemas.openxmlformats.org/wordprocessingml/2006/main">
        <w:t xml:space="preserve">২) ইব্ৰী ১৩:৫-৬ আপোনাৰ জীৱন ধন প্ৰেমৰ পৰা মুক্ত কৰি ৰাখক আৰু আপোনাৰ যি আছে তাতেই সন্তুষ্ট হওক, কিয়নো তেওঁ কৈছে, মই তোমাক কেতিয়াও এৰি নাযাওঁ আৰু তোমাক এৰি নাযাওঁ। গতিকে আমি আত্মবিশ্বাসেৰে ক’ব পাৰো, প্ৰভু মোৰ সহায়ক; মই ভয় নকৰো; মানুহে মোক কি কৰিব পাৰে?</w:t>
      </w:r>
    </w:p>
    <w:p/>
    <w:p>
      <w:r xmlns:w="http://schemas.openxmlformats.org/wordprocessingml/2006/main">
        <w:t xml:space="preserve">উপদেশক ৫:১২ শ্ৰমিকৰ টোপনি মিঠা হয়, তেওঁ কম বা বেছি খাওক;</w:t>
      </w:r>
    </w:p>
    <w:p/>
    <w:p>
      <w:r xmlns:w="http://schemas.openxmlformats.org/wordprocessingml/2006/main">
        <w:t xml:space="preserve">এজন কঠোৰ পৰিশ্ৰমী মানুহৰ টোপনি সতেজ, যিমানেই নাথাকক কিয়। অৱশ্যে ধনী মানুহৰ ধন-সম্পত্তিৰ বাবে তেওঁলোকে ৰাতিৰ ভাল জিৰণি লোৱাত বাধা দিব পাৰে।</w:t>
      </w:r>
    </w:p>
    <w:p/>
    <w:p>
      <w:r xmlns:w="http://schemas.openxmlformats.org/wordprocessingml/2006/main">
        <w:t xml:space="preserve">১/ প্ৰভুত সন্তুষ্টি: প্ৰত্যাহ্বানমূলক পৰিস্থিতিৰ মাজত শান্তি আৰু বিশ্ৰাম বিচাৰি পোৱা।</w:t>
      </w:r>
    </w:p>
    <w:p/>
    <w:p>
      <w:r xmlns:w="http://schemas.openxmlformats.org/wordprocessingml/2006/main">
        <w:t xml:space="preserve">২) কঠোৰ পৰিশ্ৰম কৰা আৰু ইয়াৰ ফল লাভ কৰা: দিনটোৰ কষ্টৰ পিছত সতেজ টোপনিৰ আশীৰ্বাদ।</w:t>
      </w:r>
    </w:p>
    <w:p/>
    <w:p>
      <w:r xmlns:w="http://schemas.openxmlformats.org/wordprocessingml/2006/main">
        <w:t xml:space="preserve">১/ ফিলিপীয়া ৪:১১-১৩ -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 মোক শক্তিশালী কৰা তেওঁৰ জৰিয়তে মই সকলো কাম কৰিব পাৰো।</w:t>
      </w:r>
    </w:p>
    <w:p/>
    <w:p>
      <w:r xmlns:w="http://schemas.openxmlformats.org/wordprocessingml/2006/main">
        <w:t xml:space="preserve">২) গীতমালা ১২৭:২ - আপুনি সোনকালে উঠি জিৰণি ল'বলৈ দেৰিকৈ যোৱা, উদ্বিগ্ন পৰিশ্ৰমৰ পিঠা খাই থকাটো অসাৰ; কিয়নো তেওঁ নিজৰ প্ৰিয়জনক টোপনি দিয়ে।</w:t>
      </w:r>
    </w:p>
    <w:p/>
    <w:p>
      <w:r xmlns:w="http://schemas.openxmlformats.org/wordprocessingml/2006/main">
        <w:t xml:space="preserve">উপদেশক ৫:১৩ সূৰ্য্যৰ তলত মই দেখিলোঁ যে ইয়াৰ মালিকসকলৰ ক্ষতিৰ বাবে ৰখা ধন।</w:t>
      </w:r>
    </w:p>
    <w:p/>
    <w:p>
      <w:r xmlns:w="http://schemas.openxmlformats.org/wordprocessingml/2006/main">
        <w:t xml:space="preserve">ধন-সম্পত্তি বুদ্ধিমানৰূপে ব্যৱহাৰ নকৰিলে মালিকৰ বাবে বোজা হ’ব পাৰে।</w:t>
      </w:r>
    </w:p>
    <w:p/>
    <w:p>
      <w:r xmlns:w="http://schemas.openxmlformats.org/wordprocessingml/2006/main">
        <w:t xml:space="preserve">১/ ধনৰ বিপদ: নিয়ন্ত্ৰণহীন লোভৰ বিপদ</w:t>
      </w:r>
    </w:p>
    <w:p/>
    <w:p>
      <w:r xmlns:w="http://schemas.openxmlformats.org/wordprocessingml/2006/main">
        <w:t xml:space="preserve">২/ সন্তুষ্টিৰ মূল্য: আমাৰ হাতত যি আছে তাত কেনেকৈ সন্তুষ্ট হ’ব পাৰি</w:t>
      </w:r>
    </w:p>
    <w:p/>
    <w:p>
      <w:r xmlns:w="http://schemas.openxmlformats.org/wordprocessingml/2006/main">
        <w:t xml:space="preserve">১/ হিতোপদেশ ১৮:১১ - "ধনী মানুহৰ ধন তেওঁৰ শক্তিশালী নগৰ; দুখীয়াৰ ধ্বংস তেওঁলোকৰ দৰিদ্ৰতা"।</w:t>
      </w:r>
    </w:p>
    <w:p/>
    <w:p>
      <w:r xmlns:w="http://schemas.openxmlformats.org/wordprocessingml/2006/main">
        <w:t xml:space="preserve">২) লূক ১২:১৫ - "তেওঁ তেওঁলোকক ক'লে, 'লোভৰ পৰা সাৱধান হওক আৰু সাৱধান হওক, কিয়নো মানুহৰ জীৱন তেওঁৰ সম্পত্তিৰ প্ৰচুৰতাত নিহিত নহয়।'"</w:t>
      </w:r>
    </w:p>
    <w:p/>
    <w:p>
      <w:r xmlns:w="http://schemas.openxmlformats.org/wordprocessingml/2006/main">
        <w:t xml:space="preserve">উপদেশক ৫:১৪ কিন্তু সেই ধন-সম্পত্তি দুষ্ট পৰিশ্ৰমৰ দ্বাৰাই বিনষ্ট হয়;</w:t>
      </w:r>
    </w:p>
    <w:p/>
    <w:p>
      <w:r xmlns:w="http://schemas.openxmlformats.org/wordprocessingml/2006/main">
        <w:t xml:space="preserve">এই অংশটোৱে ধনৰ ক্ষণস্থায়ী স্বৰূপটোক উজ্জ্বল কৰি তুলিছে, কিয়নো দুৰ্ভাগ্যৰ বাবে ইয়াক নিমিষতে কাঢ়ি নিব পাৰি।</w:t>
      </w:r>
    </w:p>
    <w:p/>
    <w:p>
      <w:r xmlns:w="http://schemas.openxmlformats.org/wordprocessingml/2006/main">
        <w:t xml:space="preserve">১/ "আপোনাৰ যি আপোনাৰ নহয়: ধনৰ অস্থায়িত্ব উপলব্ধি কৰা"।</w:t>
      </w:r>
    </w:p>
    <w:p/>
    <w:p>
      <w:r xmlns:w="http://schemas.openxmlformats.org/wordprocessingml/2006/main">
        <w:t xml:space="preserve">২/ "জীৱনৰ অভাৱনীয়তা: উপদেশকৰ পৰা শিকিব পৰা"।</w:t>
      </w:r>
    </w:p>
    <w:p/>
    <w:p>
      <w:r xmlns:w="http://schemas.openxmlformats.org/wordprocessingml/2006/main">
        <w:t xml:space="preserve">১/ গীতমালা ৩৯:৬ আমি কেৱল চলন্ত ছাঁ, আৰু আমাৰ সকলো ব্যস্ত লৰালৰি একোৱেই শেষ নহয়।</w:t>
      </w:r>
    </w:p>
    <w:p/>
    <w:p>
      <w:r xmlns:w="http://schemas.openxmlformats.org/wordprocessingml/2006/main">
        <w:t xml:space="preserve">২/ যাকোব ৪:১৪ কিয়, কাইলৈ কি হ’ব, আপুনিও নাজানে। তোমাৰ জীৱনটো কি? তুমি অলপ সময়ৰ বাবে দেখা দিয়া কুঁৱলী আৰু তাৰ পিছত অদৃশ্য হৈ যোৱা এটা কুঁৱলী।</w:t>
      </w:r>
    </w:p>
    <w:p/>
    <w:p>
      <w:r xmlns:w="http://schemas.openxmlformats.org/wordprocessingml/2006/main">
        <w:t xml:space="preserve">উপদেশক ৫:১৫ তেওঁ যেনেকৈ মাকৰ গৰ্ভৰ পৰা ওলাই আহিছিল, তেনেকৈ তেওঁ অহাৰ দৰে যাবলৈ উলংগ হৈ উভতি আহিব, আৰু তেওঁৰ কষ্টৰ কোনো বস্তু তেওঁ হাতত লৈ নিব নোৱাৰিব।</w:t>
      </w:r>
    </w:p>
    <w:p/>
    <w:p>
      <w:r xmlns:w="http://schemas.openxmlformats.org/wordprocessingml/2006/main">
        <w:t xml:space="preserve">এই অংশটোৱে এই কথাত গুৰুত্ব আৰোপ কৰিছে যে আমি মৃত্যুৰ সময়ত আমাৰ সকলো সম্পত্তি পিছ পৰি থাকিব আৰু আমি বস্তুগত সম্পত্তিৰ প্ৰতি অত্যধিক আকৰ্ষিত হোৱা উচিত নহয়।</w:t>
      </w:r>
    </w:p>
    <w:p/>
    <w:p>
      <w:r xmlns:w="http://schemas.openxmlformats.org/wordprocessingml/2006/main">
        <w:t xml:space="preserve">১/ বস্তুগত সম্পত্তিৰ অসাৰতা</w:t>
      </w:r>
    </w:p>
    <w:p/>
    <w:p>
      <w:r xmlns:w="http://schemas.openxmlformats.org/wordprocessingml/2006/main">
        <w:t xml:space="preserve">২/ সামগ্ৰীৰ বাহিৰত অৰ্থ বিচাৰি উলিওৱা</w:t>
      </w:r>
    </w:p>
    <w:p/>
    <w:p>
      <w:r xmlns:w="http://schemas.openxmlformats.org/wordprocessingml/2006/main">
        <w:t xml:space="preserve">১/ মথি ৬:১৯-২১ পৃথিবীত য'ত মক আৰু মৰিছা ধ্বংস কৰে আৰু চোৰে ভাঙি চুৰি কৰে, তেনে পৃথিবীত নিজৰ বাবে ধন জমা নকৰিবা, কিন্তু স্বৰ্গত নিজৰ বাবে ধন জমা কৰক, য'ত মক বা মৰিচাই ধ্বংস নকৰে আৰু য'ত চোৰে ধ্বংস কৰে ভাঙি চুৰি নকৰিব। কিয়নো তোমাৰ ধন য’ত থাকিব, তাতেই তোমাৰ হৃদয়ও থাকিব।</w:t>
      </w:r>
    </w:p>
    <w:p/>
    <w:p>
      <w:r xmlns:w="http://schemas.openxmlformats.org/wordprocessingml/2006/main">
        <w:t xml:space="preserve">২) লূক ১২:১৫ সাৱধান হওক আৰু সকলো লোভৰ পৰা সাৱধান হওক, কিয়নো মানুহৰ জীৱন তেওঁৰ সম্পত্তিৰ প্ৰচুৰতাত গঠিত নহয়।"</w:t>
      </w:r>
    </w:p>
    <w:p/>
    <w:p>
      <w:r xmlns:w="http://schemas.openxmlformats.org/wordprocessingml/2006/main">
        <w:t xml:space="preserve">উপদেশক ৫:১৬ আৰু এইটোও এটা ডাঙৰ বেয়া যে তেওঁ যিদৰে আহিছিল, সেইদৰে সকলো ঠাইতে যাব;</w:t>
      </w:r>
    </w:p>
    <w:p/>
    <w:p>
      <w:r xmlns:w="http://schemas.openxmlformats.org/wordprocessingml/2006/main">
        <w:t xml:space="preserve">চলোমনে সাময়িক আৰু ক্ষন্তেকীয়া বস্তুৰ বাবে পৰিশ্ৰম নকৰিবলৈ সতৰ্ক কৰি দিছে, কিয়নো আমাৰ লগত একো কাঢ়ি নিব নোৱাৰি আৰু কেৱল ঈশ্বৰেহে আমাক স্থায়ী পুৰস্কাৰ দিব পাৰে।</w:t>
      </w:r>
    </w:p>
    <w:p/>
    <w:p>
      <w:r xmlns:w="http://schemas.openxmlformats.org/wordprocessingml/2006/main">
        <w:t xml:space="preserve">১/ "জীৱনৰ অসাৰতা: বতাহৰ বাবে কষ্ট"।</w:t>
      </w:r>
    </w:p>
    <w:p/>
    <w:p>
      <w:r xmlns:w="http://schemas.openxmlformats.org/wordprocessingml/2006/main">
        <w:t xml:space="preserve">২/ "জীৱনৰ ক্ষণস্থায়ীতা: অনন্তকালত বিনিয়োগ"।</w:t>
      </w:r>
    </w:p>
    <w:p/>
    <w:p>
      <w:r xmlns:w="http://schemas.openxmlformats.org/wordprocessingml/2006/main">
        <w:t xml:space="preserve">১/ যাকোব ৪:১৪, "কিন্তু তোমালোকে নাজানা যে কাইলৈ কি হ'ব। কিয়নো তোমালোকৰ জীৱন কি? ই এটা বাষ্প, যি অলপ সময়ৰ বাবে দেখা দিয়ে আৰু তাৰ পিছত অদৃশ্য হৈ যায়।"</w:t>
      </w:r>
    </w:p>
    <w:p/>
    <w:p>
      <w:r xmlns:w="http://schemas.openxmlformats.org/wordprocessingml/2006/main">
        <w:t xml:space="preserve">২.১ তীমথিয় ৬:৭, "কিয়নো আমি এই জগতলৈ একো আনিব পৰা নাই, আৰু আমি একোৱেই বাহিৰলৈ লৈ যাব নোৱাৰো।"</w:t>
      </w:r>
    </w:p>
    <w:p/>
    <w:p>
      <w:r xmlns:w="http://schemas.openxmlformats.org/wordprocessingml/2006/main">
        <w:t xml:space="preserve">উপদেশক ৫:১৭ সকলো দিনতে তেওঁ আন্ধাৰত খায়, আৰু তেওঁৰ বেমাৰৰ সৈতে বহুত দুখ আৰু ক্ৰোধ হয়।</w:t>
      </w:r>
    </w:p>
    <w:p/>
    <w:p>
      <w:r xmlns:w="http://schemas.openxmlformats.org/wordprocessingml/2006/main">
        <w:t xml:space="preserve">অংশটোৱে অসুস্থতাৰ বাবে অন্ধকাৰ, দুখ আৰু খঙেৰে ভৰা জীৱনৰ কথা কয়।</w:t>
      </w:r>
    </w:p>
    <w:p/>
    <w:p>
      <w:r xmlns:w="http://schemas.openxmlformats.org/wordprocessingml/2006/main">
        <w:t xml:space="preserve">১/ আন্ধাৰৰ সময়ত ঈশ্বৰৰ নিৰাময়কাৰী অনুগ্ৰহ</w:t>
      </w:r>
    </w:p>
    <w:p/>
    <w:p>
      <w:r xmlns:w="http://schemas.openxmlformats.org/wordprocessingml/2006/main">
        <w:t xml:space="preserve">২/ দুখ-কষ্টত শক্তি বিচাৰি উলিওৱা</w:t>
      </w:r>
    </w:p>
    <w:p/>
    <w:p>
      <w:r xmlns:w="http://schemas.openxmlformats.org/wordprocessingml/2006/main">
        <w:t xml:space="preserve">১/ যিচয়া ৫৩:৪-৫ নিশ্চয় তেওঁ আমাৰ দুখবোৰ বহন কৰিলে আৰু আমাৰ দুখবোৰ কঢ়িয়াই লৈ ফুৰিলে; তথাপিও আমি তেওঁক আঘাতপ্ৰাপ্ত, ঈশ্বৰৰ দ্বাৰা আঘাতপ্ৰাপ্ত আৰু দুখী বুলি গণ্য কৰিলোঁ। কিন্তু আমাৰ অপৰাধৰ কাৰণে তেওঁক বিন্ধি দিয়া হ’ল; আমাৰ অপৰাধৰ কাৰণে তেওঁ থেতেলিয়াই পেলোৱা হ’ল; তেওঁৰ ওপৰত সেই শাস্তি আছিল যিয়ে আমাক শান্তি আনিছিল আৰু তেওঁৰ ঘাঁৰ দ্বাৰা আমি সুস্থ হৈ উঠিছো।</w:t>
      </w:r>
    </w:p>
    <w:p/>
    <w:p>
      <w:r xmlns:w="http://schemas.openxmlformats.org/wordprocessingml/2006/main">
        <w:t xml:space="preserve">২/ যাকোব ৫:১৩-১৫ তোমালোকৰ মাজৰ কোনোবাই দুখভোগ কৰিছেনে? তেওঁ প্ৰাৰ্থনা কৰক। কোনোবাই উল্লাসিত নেকি? তেওঁ প্ৰশংসা গাই যাওক। তোমালোকৰ মাজত কোনোবা বেমাৰী নেকি? তেওঁ মণ্ডলীৰ প্ৰাচীনসকলক মাতিব, আৰু তেওঁলোকে তেওঁৰ ওপৰত প্ৰাৰ্থনা কৰক, প্ৰভুৰ নামত তেওঁক তেলেৰে অভিষেক কৰক। আৰু বিশ্বাসৰ প্ৰাৰ্থনাই অসুস্থজনক উদ্ধাৰ কৰিব আৰু প্ৰভুৱে তেওঁক পুনৰুত্থান কৰিব। আৰু যদি তেওঁ পাপ কৰিছে, তেন্তে তেওঁক ক্ষমা কৰা হ’ব।</w:t>
      </w:r>
    </w:p>
    <w:p/>
    <w:p>
      <w:r xmlns:w="http://schemas.openxmlformats.org/wordprocessingml/2006/main">
        <w:t xml:space="preserve">উপদেশক ৫:১৮ চোৱা, মই যি দেখিলোঁ, ঈশ্বৰে তেওঁক দিয়া জীৱনৰ সকলো দিনতে সূৰ্য্যৰ তলত লোৱা সকলো পৰিশ্ৰমৰ মঙ্গল খাই পান কৰাটো ভাল আৰু সুন্দৰ : কাৰণ সেয়া তেওঁৰ অংশ।</w:t>
      </w:r>
    </w:p>
    <w:p/>
    <w:p>
      <w:r xmlns:w="http://schemas.openxmlformats.org/wordprocessingml/2006/main">
        <w:t xml:space="preserve">এই অংশটোৱে আমাৰ শ্ৰমৰ মংগল উপভোগ কৰাৰ গুৰুত্বৰ ওপৰত গুৰুত্ব আৰোপ কৰিছে, যিদৰে ঈশ্বৰে আমাক দিছে।</w:t>
      </w:r>
    </w:p>
    <w:p/>
    <w:p>
      <w:r xmlns:w="http://schemas.openxmlformats.org/wordprocessingml/2006/main">
        <w:t xml:space="preserve">১/ ঈশ্বৰে আপোনাক দিয়া উপহাৰবোৰ উপভোগ কৰক</w:t>
      </w:r>
    </w:p>
    <w:p/>
    <w:p>
      <w:r xmlns:w="http://schemas.openxmlformats.org/wordprocessingml/2006/main">
        <w:t xml:space="preserve">২/ আপুনি কৰা কামৰ শলাগ ল'বলৈ সময় উলিয়াওক</w:t>
      </w:r>
    </w:p>
    <w:p/>
    <w:p>
      <w:r xmlns:w="http://schemas.openxmlformats.org/wordprocessingml/2006/main">
        <w:t xml:space="preserve">১/ ফিলিপীয়া ৪:১১-১৩ -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w:t>
      </w:r>
    </w:p>
    <w:p/>
    <w:p>
      <w:r xmlns:w="http://schemas.openxmlformats.org/wordprocessingml/2006/main">
        <w:t xml:space="preserve">২/ মথি ৬:২৫-৩৪ - সেইবাবে মই তোমালোকক কওঁ, তোমাৰ জীৱনৰ বিষয়ে চিন্তা নকৰিবা, তুমি কি খাবা বা কি পান কৰিবা, বা তোমাৰ শৰীৰৰ বিষয়ে, কি পিন্ধিব। খাদ্যতকৈ জীৱন আৰু বস্ত্ৰতকৈ শৰীৰ বেছি নহয়নে? আকাশৰ চৰাইবোৰলৈ চাওক, সিহঁতে বীজ সিঁচা নাই, শস্য চপাই নাথাকে আৰু ভঁৰালত গোট খোৱা নাই, তথাপিও তোমালোকৰ স্বৰ্গীয় পিতৃয়ে সিহঁতক খুৱাইছে। আপুনি তেওঁলোকৰ তুলনাত অধিক মূল্যৰ নহয়নে?...</w:t>
      </w:r>
    </w:p>
    <w:p/>
    <w:p>
      <w:r xmlns:w="http://schemas.openxmlformats.org/wordprocessingml/2006/main">
        <w:t xml:space="preserve">উপদেশক ৫:১৯ যিসকলক ঈশ্বৰে ধন-সম্পত্তি আৰু ধন-সম্পত্তি দি, তাৰ পৰা খাবলৈ আৰু নিজৰ অংশ ল’বলৈ আৰু নিজৰ পৰিশ্ৰমত আনন্দ কৰিবলৈ ক্ষমতা দিলে; এইটোৱেই হৈছে ঈশ্বৰৰ দান।</w:t>
      </w:r>
    </w:p>
    <w:p/>
    <w:p>
      <w:r xmlns:w="http://schemas.openxmlformats.org/wordprocessingml/2006/main">
        <w:t xml:space="preserve">ঈশ্বৰে আমাক ধন-সম্পত্তি, শক্তি আৰু আনন্দৰে আশীৰ্বাদ দিয়ে আৰু এই আশীৰ্বাদবোৰ তেওঁৰ পৰা পোৱা উপহাৰ।</w:t>
      </w:r>
    </w:p>
    <w:p/>
    <w:p>
      <w:r xmlns:w="http://schemas.openxmlformats.org/wordprocessingml/2006/main">
        <w:t xml:space="preserve">: ধন, ক্ষমতা আৰু আনন্দৰ ঈশ্বৰৰ উপহাৰ</w:t>
      </w:r>
    </w:p>
    <w:p/>
    <w:p>
      <w:r xmlns:w="http://schemas.openxmlformats.org/wordprocessingml/2006/main">
        <w:t xml:space="preserve">: কৃতজ্ঞতাৰ জীৱন যাপন</w:t>
      </w:r>
    </w:p>
    <w:p/>
    <w:p>
      <w:r xmlns:w="http://schemas.openxmlformats.org/wordprocessingml/2006/main">
        <w:t xml:space="preserve">দ্বিতীয় বিবৰণ ৮:১৭-১৮ - আৰু তোমালোকে তোমালোকৰ ঈশ্বৰ যিহোৱাক স্মৰণ কৰিবা, কিয়নো তেওঁৱেই তোমালোকক ধন-সম্পত্তি পাবলৈ ক্ষমতা দিয়ে, যাতে তেওঁ আজিৰ দৰে তোমালোকৰ পূৰ্বপুৰুষসকলৰ আগত শপত খোৱা নিজৰ নিয়ম প্ৰতিষ্ঠা কৰিব পাৰে।</w:t>
      </w:r>
    </w:p>
    <w:p/>
    <w:p>
      <w:r xmlns:w="http://schemas.openxmlformats.org/wordprocessingml/2006/main">
        <w:t xml:space="preserve">যাকোব ১:১৭ - প্ৰতিটো ভাল উপহাৰ আৰু প্ৰতিটো সিদ্ধ উপহাৰ ওপৰৰ পৰা, পোহৰৰ পিতৃৰ পৰা নামি আহিছে, যাৰ লগত পৰিৱৰ্তনৰ বাবে কোনো ভিন্নতা বা ছাঁ নাই।</w:t>
      </w:r>
    </w:p>
    <w:p/>
    <w:p>
      <w:r xmlns:w="http://schemas.openxmlformats.org/wordprocessingml/2006/main">
        <w:t xml:space="preserve">উপদেশক ৫:২০ কিয়নো তেওঁ নিজৰ জীৱনৰ দিনবোৰ বেছিকৈ স্মৰণ নকৰিব; কিয়নো ঈশ্বৰে তেওঁৰ হৃদয়ৰ আনন্দত উত্তৰ দিয়ে।</w:t>
      </w:r>
    </w:p>
    <w:p/>
    <w:p>
      <w:r xmlns:w="http://schemas.openxmlformats.org/wordprocessingml/2006/main">
        <w:t xml:space="preserve">মানুহৰ জীৱনৰ দিনবোৰ ক্ষন্তেকীয়া, ঈশ্বৰে তেওঁক স্মৰণ কৰাসকলক আনন্দ প্ৰদান কৰে।</w:t>
      </w:r>
    </w:p>
    <w:p/>
    <w:p>
      <w:r xmlns:w="http://schemas.openxmlformats.org/wordprocessingml/2006/main">
        <w:t xml:space="preserve">১: আপোনাৰ হাতত থকা সময়ৰ সৰ্বোত্তম ব্যৱহাৰ কৰক: জীৱনত ঈশ্বৰক স্মৰণ কৰা</w:t>
      </w:r>
    </w:p>
    <w:p/>
    <w:p>
      <w:r xmlns:w="http://schemas.openxmlformats.org/wordprocessingml/2006/main">
        <w:t xml:space="preserve">২: প্ৰভুৰ সান্নিধ্যত আনন্দ: জীৱনত সন্তুষ্টি বিচাৰি পোৱা</w:t>
      </w:r>
    </w:p>
    <w:p/>
    <w:p>
      <w:r xmlns:w="http://schemas.openxmlformats.org/wordprocessingml/2006/main">
        <w:t xml:space="preserve">১: গীতমালা ৯০:১২ - গতিকে আমাক আমাৰ দিন গণনা কৰিবলৈ শিকাওক, যাতে আমি আমাৰ হৃদয়ক জ্ঞানৰ প্ৰতি প্ৰয়োগ কৰিব পাৰো।</w:t>
      </w:r>
    </w:p>
    <w:p/>
    <w:p>
      <w:r xmlns:w="http://schemas.openxmlformats.org/wordprocessingml/2006/main">
        <w:t xml:space="preserve">২: যাকোব ৪:১৩-১৪ - তোমালোক যিসকলে কয়, আজি বা কাইলৈ আমি অমুক নগৰলৈ গৈ তাত এবছৰ কটাম আৰু ব্যৱসায় কৰি লাভ কৰিম, তথাপিও তোমালোকে নাজানা যে কাইলৈ কি হ’ব। তোমাৰ জীৱনটো কি? কাৰণ তুমি অলপ সময়ৰ বাবে ওলোৱা কুঁৱলী আৰু তাৰ পিছত অদৃশ্য হৈ যোৱা কুঁৱলী।</w:t>
      </w:r>
    </w:p>
    <w:p/>
    <w:p>
      <w:r xmlns:w="http://schemas.openxmlformats.org/wordprocessingml/2006/main">
        <w:t xml:space="preserve">উপদেশক ৬ নং অধ্যায়ত মানুহৰ অস্তিত্বৰ সীমাবদ্ধতা আৰু অনিশ্চয়তাৰ বিষয়বস্তু অন্বেষণ কৰা হৈছে, প্ৰকৃত সন্তুষ্টি নোপোৱাকৈ ধন আৰু সম্পত্তিৰ পিছত লগা অসাৰতাক উজ্জ্বল কৰি তোলা হৈছে।</w:t>
      </w:r>
    </w:p>
    <w:p/>
    <w:p>
      <w:r xmlns:w="http://schemas.openxmlformats.org/wordprocessingml/2006/main">
        <w:t xml:space="preserve">১ম অনুচ্ছেদ: অধ্যায়টোৰ আৰম্ভণিতে এনে এটা দৃশ্যপট উপস্থাপন কৰা হৈছে য’ত এজন ব্যক্তিয়ে ধন-সম্পত্তি, সম্পত্তি আৰু অসংখ্য সন্তানৰ দ্বাৰা ধন্য হয় যদিও সেইবোৰ উপভোগ কৰিব নোৱাৰে। প্ৰচাৰকে কৈছে যে এনে এজন ব্যক্তিৰ অৱস্থা কেতিয়াও নথকা ব্যক্তিতকৈ ভাল নহয় (উপদেশক ৬:১-৩)।</w:t>
      </w:r>
    </w:p>
    <w:p/>
    <w:p>
      <w:r xmlns:w="http://schemas.openxmlformats.org/wordprocessingml/2006/main">
        <w:t xml:space="preserve">২য় অনুচ্ছেদ: প্ৰচাৰকে মৃত্যুৰ অনিবাৰ্যতা আৰু ই কেনেকৈ জীৱনৰ সাধনাক শেষত অৰ্থহীন কৰি তোলে সেই বিষয়ে চিন্তা কৰে। তেওঁ লক্ষ্য কৰে যে মানুহে প্ৰায়ে সন্তুষ্টি বিচাৰি নোপোৱাকৈ অধিক কামৰ বাবে চেষ্টা কৰে, আৰু তেওঁলোকৰ ইচ্ছা অসন্তুষ্ট হৈ থাকে (উপদেশক ৬:৪-৯)।</w:t>
      </w:r>
    </w:p>
    <w:p/>
    <w:p>
      <w:r xmlns:w="http://schemas.openxmlformats.org/wordprocessingml/2006/main">
        <w:t xml:space="preserve">৩য় অনুচ্ছেদ: প্ৰচাৰকে নিজৰ জীৱন গঢ় দিয়াত ভাগ্য বা ঐশ্বৰিক প্ৰভিডেন্সৰ ভূমিকা সম্পৰ্কে চিন্তা কৰে। তেওঁ স্বীকাৰ কৰে যে মানুহৰ নিজৰ পৰিস্থিতিৰ ওপৰত নিয়ন্ত্ৰণ সীমিত আৰু ঈশ্বৰৰ পথ সম্পূৰ্ণৰূপে বুজিব নোৱাৰে। তেওঁ অনবৰতে অধিক কামৰ বাবে চেষ্টা নকৰি যি দিয়া হৈছে তাত আনন্দ বিচাৰিবলৈ পৰামৰ্শ দিয়ে (উপদেশক ৬:১০-১২)।</w:t>
      </w:r>
    </w:p>
    <w:p/>
    <w:p>
      <w:r xmlns:w="http://schemas.openxmlformats.org/wordprocessingml/2006/main">
        <w:t xml:space="preserve">চমুকৈ,</w:t>
      </w:r>
    </w:p>
    <w:p>
      <w:r xmlns:w="http://schemas.openxmlformats.org/wordprocessingml/2006/main">
        <w:t xml:space="preserve">উপদেশক ছয় অধ্যায়ত গভীৰভাৱে আলোচনা কৰা হৈছে</w:t>
      </w:r>
    </w:p>
    <w:p>
      <w:r xmlns:w="http://schemas.openxmlformats.org/wordprocessingml/2006/main">
        <w:t xml:space="preserve">মানৱ অস্তিত্বৰ সৈতে জড়িত সীমাবদ্ধতা আৰু অনিশ্চয়তা,</w:t>
      </w:r>
    </w:p>
    <w:p>
      <w:r xmlns:w="http://schemas.openxmlformats.org/wordprocessingml/2006/main">
        <w:t xml:space="preserve">প্ৰকৃত সন্তুষ্টি অবিহনে ধনৰ পিছত লগাত পোৱা অসাৰতাক উজ্জ্বল কৰি তোলা।</w:t>
      </w:r>
    </w:p>
    <w:p/>
    <w:p>
      <w:r xmlns:w="http://schemas.openxmlformats.org/wordprocessingml/2006/main">
        <w:t xml:space="preserve">অসংখ্য শিশুৰ সৈতে ধন, সম্পত্তিৰ অধিকাৰী হোৱাটোৱে আনন্দ আনিব নোৱাৰা পৰিস্থিতি উপস্থাপন কৰা।</w:t>
      </w:r>
    </w:p>
    <w:p>
      <w:r xmlns:w="http://schemas.openxmlformats.org/wordprocessingml/2006/main">
        <w:t xml:space="preserve">কেতিয়াও অস্তিত্ব নথকা ব্যক্তিৰ তুলনাত এনে ব্যক্তিৰ হাতত থকা সুবিধাৰ অভাৱৰ ইংগিত দিয়া।</w:t>
      </w:r>
    </w:p>
    <w:p>
      <w:r xmlns:w="http://schemas.openxmlformats.org/wordprocessingml/2006/main">
        <w:t xml:space="preserve">জীৱনৰ সাধনাৰ ভিতৰত পোৱা অৰ্থহীনতাক চিনি পাই মৃত্যুৰ লগত জড়িত অনিবাৰ্যতাৰ ওপৰত চিন্তা কৰা।</w:t>
      </w:r>
    </w:p>
    <w:p>
      <w:r xmlns:w="http://schemas.openxmlformats.org/wordprocessingml/2006/main">
        <w:t xml:space="preserve">সন্তুষ্টি বা সন্তুষ্টি বিচাৰি নোপোৱাকৈ অধিক কামৰ বাবে অহৰহ চেষ্টা কৰাৰ মানুহৰ প্ৰৱণতা পৰ্যবেক্ষণ কৰা।</w:t>
      </w:r>
    </w:p>
    <w:p>
      <w:r xmlns:w="http://schemas.openxmlformats.org/wordprocessingml/2006/main">
        <w:t xml:space="preserve">নিজৰ জীৱন গঢ় দিয়াত ভাগ্য বা ঐশ্বৰিক প্ৰভিডেন্সে লোৱা ভূমিকা চিন্তা কৰা।</w:t>
      </w:r>
    </w:p>
    <w:p>
      <w:r xmlns:w="http://schemas.openxmlformats.org/wordprocessingml/2006/main">
        <w:t xml:space="preserve">ঈশ্বৰৰ পথ সম্পূৰ্ণৰূপে বুজিব নোৱাৰাৰ লগতে পৰিস্থিতিৰ ওপৰত ৰখা সীমিত নিয়ন্ত্ৰণ স্বীকাৰ কৰা।</w:t>
      </w:r>
    </w:p>
    <w:p>
      <w:r xmlns:w="http://schemas.openxmlformats.org/wordprocessingml/2006/main">
        <w:t xml:space="preserve">অহৰহ অতিৰিক্ত বস্তুগত লাভ বা অপূৰ্ণ ইচ্ছাৰ পিছত লগাতকৈ লাভ কৰা আশীৰ্বাদত আনন্দ বিচাৰি পোৱাৰ ওপৰত পৰামৰ্শ দিয়া গুৰুত্ব দিয়া হয়।</w:t>
      </w:r>
    </w:p>
    <w:p>
      <w:r xmlns:w="http://schemas.openxmlformats.org/wordprocessingml/2006/main">
        <w:t xml:space="preserve">মানুহৰ অস্তিত্বৰ অন্তৰ্নিহিত সীমাবদ্ধতাক চিনাক্ত কৰাৰ লগতে মানুহক যি দিয়া হৈছে তাৰ প্ৰতি সন্তুষ্টি আৰু কৃতজ্ঞতাৰ তাৎপৰ্য্যৰ ওপৰত গুৰুত্ব আৰোপ কৰা। ইয়াৰ উপৰিও স্থায়ী পূৰ্ণতা লাভৰ উপায় হিচাপে লৌকিক কৃতিত্বৰ অদম্য অনুসৰণৰ পৰা সতৰ্ক কৰি দিওঁতে ঐশ্বৰিক প্ৰভিডেন্সক কেন্দ্ৰ কৰি থকা ৰহস্যক স্বীকাৰ কৰা।</w:t>
      </w:r>
    </w:p>
    <w:p/>
    <w:p>
      <w:r xmlns:w="http://schemas.openxmlformats.org/wordprocessingml/2006/main">
        <w:t xml:space="preserve">উপদেশক ৬:১ মই সূৰ্য্যৰ তলত এটা বেয়া দেখিলোঁ, আৰু ই মানুহৰ মাজত সাধাৰণ।</w:t>
      </w:r>
    </w:p>
    <w:p/>
    <w:p>
      <w:r xmlns:w="http://schemas.openxmlformats.org/wordprocessingml/2006/main">
        <w:t xml:space="preserve">উদ্দেশ্যবিহীন জীৱন পুৰুষৰ মাজত এক সাধাৰণ সমস্যা।</w:t>
      </w:r>
    </w:p>
    <w:p/>
    <w:p>
      <w:r xmlns:w="http://schemas.openxmlformats.org/wordprocessingml/2006/main">
        <w:t xml:space="preserve">১: ঈশ্বৰৰ সেৱা কৰি নিজৰ জীৱনৰ উদ্দেশ্য পূৰণ কৰা</w:t>
      </w:r>
    </w:p>
    <w:p/>
    <w:p>
      <w:r xmlns:w="http://schemas.openxmlformats.org/wordprocessingml/2006/main">
        <w:t xml:space="preserve">২: ধন-সম্পত্তিতকৈ অৰ্থপূৰ্ণ জীৱন কিয় ভাল</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 গীতমালা ৯০:১২ - আমাৰ দিন গণনা কৰিবলৈ শিকাওক, যাতে আমি জ্ঞানৰ হৃদয় লাভ কৰোঁ।</w:t>
      </w:r>
    </w:p>
    <w:p/>
    <w:p>
      <w:r xmlns:w="http://schemas.openxmlformats.org/wordprocessingml/2006/main">
        <w:t xml:space="preserve">উপদেশক ৬:২ যি মানুহক ঈশ্বৰে ধন-সম্পত্তি আৰু সন্মান দিছে, যাৰ বাবে তেওঁ নিজৰ ইচ্ছাৰ সকলো বস্তুৰ পৰা তেওঁৰ আত্মাৰ বাবে একোৱেই নাথাকে, তথাপিও ঈশ্বৰে তেওঁক তাৰ পৰা খাবলৈ ক্ষমতা নিদিয়ে, কিন্তু বিদেশীয়ে ইয়াক খায়; অসাৰতা, আৰু ই এক দুষ্ট ৰোগ।</w:t>
      </w:r>
    </w:p>
    <w:p/>
    <w:p>
      <w:r xmlns:w="http://schemas.openxmlformats.org/wordprocessingml/2006/main">
        <w:t xml:space="preserve">ঈশ্বৰে হয়তো এজন ব্যক্তিক তেওঁ বিচৰা সকলো বস্তুগত ধন আৰু সন্মান প্ৰদান কৰিব পাৰে, কিন্তু যদি তেওঁলোকৰ সেইবোৰ উপভোগ কৰাৰ শক্তিৰ অভাৱ হয়, তেন্তে সেই সকলোবোৰ অসাৰ আৰু দুখৰ বাহিৰে আন একোৱেই কঢ়িয়াই অনা নহয়।</w:t>
      </w:r>
    </w:p>
    <w:p/>
    <w:p>
      <w:r xmlns:w="http://schemas.openxmlformats.org/wordprocessingml/2006/main">
        <w:t xml:space="preserve">১/ ঈশ্বৰৰ উপহাৰ: আপোনাৰ জীৱনত পোৱা আশীৰ্বাদক লালন-পালন কৰক</w:t>
      </w:r>
    </w:p>
    <w:p/>
    <w:p>
      <w:r xmlns:w="http://schemas.openxmlformats.org/wordprocessingml/2006/main">
        <w:t xml:space="preserve">২/ ধনৰ অসাৰতা: আমাৰ হাতত যি আছে তাক উপভোগ কৰা</w:t>
      </w:r>
    </w:p>
    <w:p/>
    <w:p>
      <w:r xmlns:w="http://schemas.openxmlformats.org/wordprocessingml/2006/main">
        <w:t xml:space="preserve">১/ যাকোব ১:১৭ - সকলো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২/ হিতোপদেশ ৩০:৮ - মোৰ পৰা অসাৰতা আৰু মিছা দূৰ কৰা, মোক দৰিদ্ৰতা বা ধন-সম্পত্তি নিদিবা; মোৰ বাবে সুবিধাজনক খাদ্য মোক খুৱাওক।</w:t>
      </w:r>
    </w:p>
    <w:p/>
    <w:p>
      <w:r xmlns:w="http://schemas.openxmlformats.org/wordprocessingml/2006/main">
        <w:t xml:space="preserve">উপদেশক ৬:৩ যদি কোনো মানুহে এশটা সন্তান জন্ম দিয়ে, আৰু বহু বছৰ জীয়াই থাকে, যাতে তেওঁৰ বয়সৰ দিনবোৰ বেছি হয়, আৰু তেওঁৰ প্ৰাণ ভালৰে পৰিপূৰ্ণ নহয় আৰু তেওঁৰ কোনো সমাধিস্থ নহয়; মই কওঁ, যে অকাল জন্ম তেওঁতকৈ ভাল।</w:t>
      </w:r>
    </w:p>
    <w:p/>
    <w:p>
      <w:r xmlns:w="http://schemas.openxmlformats.org/wordprocessingml/2006/main">
        <w:t xml:space="preserve">এই অংশটোৱে এই কথাটো কৈছে যে বহু সন্তান জন্ম দি পূৰ্ণ জীৱন নথকাতকৈ এটা অকাল জন্ম হোৱাটোৱেই ভাল।</w:t>
      </w:r>
    </w:p>
    <w:p/>
    <w:p>
      <w:r xmlns:w="http://schemas.openxmlformats.org/wordprocessingml/2006/main">
        <w:t xml:space="preserve">১/ পূৰ্ণতাৰ জীৱন: পৃথিৱীত আমাৰ সময়ৰ সৰ্বোত্তম ব্যৱহাৰ</w:t>
      </w:r>
    </w:p>
    <w:p/>
    <w:p>
      <w:r xmlns:w="http://schemas.openxmlformats.org/wordprocessingml/2006/main">
        <w:t xml:space="preserve">২/ অপূৰ্ণ ইচ্ছাৰ আশীৰ্বাদ: আমি নিয়ন্ত্ৰণত নাই বুলি জানি আৰাম পোৱা</w:t>
      </w:r>
    </w:p>
    <w:p/>
    <w:p>
      <w:r xmlns:w="http://schemas.openxmlformats.org/wordprocessingml/2006/main">
        <w:t xml:space="preserve">১/ ফিলিপীয়া ৪:১১-১৩ -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w:t>
      </w:r>
    </w:p>
    <w:p/>
    <w:p>
      <w:r xmlns:w="http://schemas.openxmlformats.org/wordprocessingml/2006/main">
        <w:t xml:space="preserve">২) উপদেশক ৩:১-৮ - স্বৰ্গৰ তলত সকলো বস্তুৰ বাবে এটা ঋতু আৰু সময় থাকে: জন্মৰ সময় আৰু মৃত্যুৰ সময়; ৰোপণৰ সময় আৰু ৰোপণ কৰা বস্তু ছিঙি পেলোৱাৰ সময়; বধ কৰাৰ সময় আৰু সুস্থ কৰাৰ সময়; ভাঙি যোৱাৰ সময় আৰু গঢ়ি তোলাৰ সময়; কান্দোনৰ সময় আৰু হাঁহিৰ সময়; শোকৰ সময় আৰু নাচৰ সময়; শিল পেলোৱাৰ সময় আৰু শিল গোট খোৱাৰ সময়; আলিংগন কৰাৰ সময়, আৰু আলিংগন কৰাৰ পৰা বিৰত থকাৰ সময়; বিচৰাৰ সময় আৰু হেৰুৱাৰ সময়; ৰখাৰ সময় আৰু পেলাই দিয়াৰ সময়।</w:t>
      </w:r>
    </w:p>
    <w:p/>
    <w:p>
      <w:r xmlns:w="http://schemas.openxmlformats.org/wordprocessingml/2006/main">
        <w:t xml:space="preserve">উপদেশক ৬:৪ কিয়নো তেওঁ অসাৰতাৰে ভিতৰলৈ আহে, আৰু আন্ধাৰত গুচি যায়, আৰু তেওঁৰ নাম আন্ধাৰেৰে আবৃত হ’ব।</w:t>
      </w:r>
    </w:p>
    <w:p/>
    <w:p>
      <w:r xmlns:w="http://schemas.openxmlformats.org/wordprocessingml/2006/main">
        <w:t xml:space="preserve">উপদেশকত প্ৰচাৰকজনে এনে এজন মানুহৰ কথা কৈছে যিজনে অসাৰতাৰে জগতলৈ আহে আৰু আন্ধাৰত গুচি যায়, তেওঁৰ নাম পাহৰি যায়।</w:t>
      </w:r>
    </w:p>
    <w:p/>
    <w:p>
      <w:r xmlns:w="http://schemas.openxmlformats.org/wordprocessingml/2006/main">
        <w:t xml:space="preserve">১/ অসাৰতাৰ অদৃশ্য হোৱা</w:t>
      </w:r>
    </w:p>
    <w:p/>
    <w:p>
      <w:r xmlns:w="http://schemas.openxmlformats.org/wordprocessingml/2006/main">
        <w:t xml:space="preserve">২/ জীৱনৰ অস্থায়িত্ব</w:t>
      </w:r>
    </w:p>
    <w:p/>
    <w:p>
      <w:r xmlns:w="http://schemas.openxmlformats.org/wordprocessingml/2006/main">
        <w:t xml:space="preserve">১/ গীতমালা ৩৯:৪-৫ প্ৰভু, পৃথিৱীত মোৰ সময় কিমান চমু হ’ব, মোক সোঁৱৰাই দিয়া। মোক সোঁৱৰাই দিয়ক যে মোৰ জীৱনটো বতাহৰ উশাহৰ দৰে। মানুহৰ জীৱনটো এটা ছাঁৰ দৰে যিটো সোনকালে নোহোৱা হৈ যায়।</w:t>
      </w:r>
    </w:p>
    <w:p/>
    <w:p>
      <w:r xmlns:w="http://schemas.openxmlformats.org/wordprocessingml/2006/main">
        <w:t xml:space="preserve">২/ যিচয়া ৪০:৬-৮ মাত এটাই কয়, চিঞৰক! মই সুধিলোঁ, মই কি চিঞৰিব লাগে? মানুহ ঘাঁহৰ দৰে বুলি চিঞৰিব। পথাৰত থকা ফুলৰ দৰেই সোনকালে সিহঁতৰ সৌন্দৰ্য্য ম্লান হৈ পৰে। ঘাঁহ শুকাই যায় আৰু ফুল তললৈ নামি যায়, যেতিয়া প্ৰভুৰ উশাহ তেওঁলোকৰ ওপৰত উৰি যায়। মানুহৰ জীৱন ঘাঁহৰ দৰে। পথাৰত ফুলৰ দৰে ফুলি উঠে। কিন্তু যেতিয়া বতাহ সিহঁতৰ ওপৰেৰে পাৰ হৈ যায়, তেতিয়া সিহঁতৰ কেতিয়াও অস্তিত্ব নোহোৱাৰ দৰে নোহোৱা হৈ যায়।</w:t>
      </w:r>
    </w:p>
    <w:p/>
    <w:p>
      <w:r xmlns:w="http://schemas.openxmlformats.org/wordprocessingml/2006/main">
        <w:t xml:space="preserve">উপদেশক ৬:৫ আৰু তেওঁ সূৰ্য্যক দেখা নাই আৰু একো নাজানিলে;</w:t>
      </w:r>
    </w:p>
    <w:p/>
    <w:p>
      <w:r xmlns:w="http://schemas.openxmlformats.org/wordprocessingml/2006/main">
        <w:t xml:space="preserve">এই পদত কোনোবা এজনৰ জ্ঞান আৰু সচেতনতাৰ অভাৱৰ কথা কোৱা হৈছে, আৰু ইয়াৰ পৰা অনুমান কৰা হৈছে যে জীয়াই থকাজনতকৈ ব্যক্তিজনৰ বিশ্ৰাম বেছি।</w:t>
      </w:r>
    </w:p>
    <w:p/>
    <w:p>
      <w:r xmlns:w="http://schemas.openxmlformats.org/wordprocessingml/2006/main">
        <w:t xml:space="preserve">১/ মৃত্যুৰ আৰাম - মৃত্যুত আমি পোৱা চূড়ান্ত বিশ্ৰামক বুজি পোৱা আৰু আকোৱালি লোৱা।</w:t>
      </w:r>
    </w:p>
    <w:p/>
    <w:p>
      <w:r xmlns:w="http://schemas.openxmlformats.org/wordprocessingml/2006/main">
        <w:t xml:space="preserve">২) প্ৰভুৰ জ্ঞান - উপদেশক ৬:৫ পদত প্ৰকাশ পোৱাৰ দৰে আমাৰ বাবে ঈশ্বৰৰ পৰিকল্পনাৰ শলাগ লোৱা।</w:t>
      </w:r>
    </w:p>
    <w:p/>
    <w:p>
      <w:r xmlns:w="http://schemas.openxmlformats.org/wordprocessingml/2006/main">
        <w:t xml:space="preserve">১/ গীতমালা ১১৬:১৫ - প্ৰভুৰ দৃষ্টিত বহুমূলীয়া তেওঁৰ পবিত্ৰ লোকসকলৰ মৃত্যু।</w:t>
      </w:r>
    </w:p>
    <w:p/>
    <w:p>
      <w:r xmlns:w="http://schemas.openxmlformats.org/wordprocessingml/2006/main">
        <w:t xml:space="preserve">২/ যিচয়া ৫৭:১-২ - ধাৰ্মিক লোক বিনষ্ট হয়, আৰু কোনেও ইয়াক হৃদয়ত নাৰাখে; ভক্তসকলক লৈ যোৱা হয়, আৰু কোনেও বুজি নাপায় যে ধাৰ্মিকসকলক বেয়াৰ পৰা ৰক্ষা পাবলৈ লৈ যোৱা হৈছে।</w:t>
      </w:r>
    </w:p>
    <w:p/>
    <w:p>
      <w:r xmlns:w="http://schemas.openxmlformats.org/wordprocessingml/2006/main">
        <w:t xml:space="preserve">উপদেশক ৬:৬ হয়, যদিও তেওঁ দুবাৰ কোৱা হাজাৰ বছৰ জীয়াই আছে, তথাপিও তেওঁ কোনো উপকাৰ দেখা নাই;</w:t>
      </w:r>
    </w:p>
    <w:p/>
    <w:p>
      <w:r xmlns:w="http://schemas.openxmlformats.org/wordprocessingml/2006/main">
        <w:t xml:space="preserve">মানুহে যিমানেই দিন জীয়াই নাথাকক কিয়, জীৱনত কোনো স্থায়ী আনন্দ বা সন্তুষ্টি অনুভৱ কৰিব নোৱাৰে।</w:t>
      </w:r>
    </w:p>
    <w:p/>
    <w:p>
      <w:r xmlns:w="http://schemas.openxmlformats.org/wordprocessingml/2006/main">
        <w:t xml:space="preserve">১/ জীৱনটো ক্ষন্তেকীয়া আৰু অনিশ্চিত - ইয়াৰ সৰ্বোত্তম ব্যৱহাৰ কৰক।</w:t>
      </w:r>
    </w:p>
    <w:p/>
    <w:p>
      <w:r xmlns:w="http://schemas.openxmlformats.org/wordprocessingml/2006/main">
        <w:t xml:space="preserve">২/ প্ৰকৃত আনন্দ আৰু সন্তুষ্টি বিচাৰিবলৈ লৌকিকতাৰ বাহিৰলৈ চাওক।</w:t>
      </w:r>
    </w:p>
    <w:p/>
    <w:p>
      <w:r xmlns:w="http://schemas.openxmlformats.org/wordprocessingml/2006/main">
        <w:t xml:space="preserve">১/ ৰোমীয়া ৮:১৮-২৫ অনন্ত মহিমাৰ আশা।</w:t>
      </w:r>
    </w:p>
    <w:p/>
    <w:p>
      <w:r xmlns:w="http://schemas.openxmlformats.org/wordprocessingml/2006/main">
        <w:t xml:space="preserve">২/ ফিলিপীয়া ৪:৪-১৩ যিকোনো পৰিস্থিতিত সন্তুষ্টি।</w:t>
      </w:r>
    </w:p>
    <w:p/>
    <w:p>
      <w:r xmlns:w="http://schemas.openxmlformats.org/wordprocessingml/2006/main">
        <w:t xml:space="preserve">উপদেশক ৬:৭ মানুহৰ সকলো পৰিশ্ৰম তেওঁৰ মুখৰ বাবে, তথাপিও ভোক পূৰণ নহয়।</w:t>
      </w:r>
    </w:p>
    <w:p/>
    <w:p>
      <w:r xmlns:w="http://schemas.openxmlformats.org/wordprocessingml/2006/main">
        <w:t xml:space="preserve">মানুহৰ শ্ৰমৰ উদ্দেশ্য হৈছে জীৱিকা, তথাপিও ভোক কেতিয়াও সম্পূৰ্ণৰূপে পূৰণ নহয়।</w:t>
      </w:r>
    </w:p>
    <w:p/>
    <w:p>
      <w:r xmlns:w="http://schemas.openxmlformats.org/wordprocessingml/2006/main">
        <w:t xml:space="preserve">১/ অতৃপ্ত ক্ষুধা: ইচ্ছাৰ মাজত সন্তুষ্টি শিকিব পৰা</w:t>
      </w:r>
    </w:p>
    <w:p/>
    <w:p>
      <w:r xmlns:w="http://schemas.openxmlformats.org/wordprocessingml/2006/main">
        <w:t xml:space="preserve">২/ ঈশ্বৰৰ দ্বাৰা সন্তুষ্টি: পূৰ্ণতাৰ বাবে প্ৰভুৰ ওপৰত নিৰ্ভৰ কৰিবলৈ শিকা</w:t>
      </w:r>
    </w:p>
    <w:p/>
    <w:p>
      <w:r xmlns:w="http://schemas.openxmlformats.org/wordprocessingml/2006/main">
        <w:t xml:space="preserve">১) ফিলিপীয়া ৪:১১-১৩ "মই যে আৰ্তজনৰ কথা কৈছো এনে নহয়, কিয়নো মই যি পৰিস্থিতিতেই সন্তুষ্ট হ'বলৈ শিকিছো। মই কেনেকৈ নিম্নগামী হ'ব জানো, আৰু মই প্ৰচুৰ হ'ব জানো। যিকোনো আৰু।" প্ৰতিটো পৰিস্থিতিতেই মই প্ৰচুৰতা আৰু ভোক, প্ৰচুৰতা আৰু প্ৰয়োজনীয়তাৰ সন্মুখীন হোৱাৰ ৰহস্য শিকিছো।"</w:t>
      </w:r>
    </w:p>
    <w:p/>
    <w:p>
      <w:r xmlns:w="http://schemas.openxmlformats.org/wordprocessingml/2006/main">
        <w:t xml:space="preserve">২) মথি ৬:৩৩-৩৪ "কিন্তু প্ৰথমে ঈশ্বৰৰ ৰাজ্য আৰু তেওঁৰ ধাৰ্মিকতা বিচাৰা, আৰু এই সকলোবোৰ তোমালোকক যোগ কৰা হ'ব। এতেকে কাইলৈৰ বিষয়ে চিন্তা নকৰিবা, কিয়নো কাইলৈ নিজৰ বাবে চিন্তা কৰিব। দিনটোৰ বাবে যথেষ্ট।" ইজ ইটছ অন ট্ৰাবল।"</w:t>
      </w:r>
    </w:p>
    <w:p/>
    <w:p>
      <w:r xmlns:w="http://schemas.openxmlformats.org/wordprocessingml/2006/main">
        <w:t xml:space="preserve">উপদেশক ৬:৮ কিয়নো মূৰ্খতকৈ জ্ঞানীৰ কি বেছি? দৰিদ্ৰৰ কি আছে, যি জীৱিত লোকৰ আগত খোজ কাঢ়িব জানে?</w:t>
      </w:r>
    </w:p>
    <w:p/>
    <w:p>
      <w:r xmlns:w="http://schemas.openxmlformats.org/wordprocessingml/2006/main">
        <w:t xml:space="preserve">জ্ঞানী আৰু দুখীয়া দুয়োৰে চূড়ান্ত ফলাফল একে, গতিকে জীৱনটো অৰ্থহীন।</w:t>
      </w:r>
    </w:p>
    <w:p/>
    <w:p>
      <w:r xmlns:w="http://schemas.openxmlformats.org/wordprocessingml/2006/main">
        <w:t xml:space="preserve">১: আমি যিমানেই জ্ঞানী আৰু সফল নহওক কিয়, আমাৰ সকলোৰে চূড়ান্ত ফলাফল একেই, গতিকে আমি বৰ্তমানৰ ওপৰত গুৰুত্ব দিব লাগে আৰু পাৰিলে জীৱনটো উপভোগ কৰিব লাগে।</w:t>
      </w:r>
    </w:p>
    <w:p/>
    <w:p>
      <w:r xmlns:w="http://schemas.openxmlformats.org/wordprocessingml/2006/main">
        <w:t xml:space="preserve">২: আমাৰ জ্ঞান আৰু সাফল্যৰ বাবে আমি বেছি গৌৰৱ কৰা উচিত নহয়, কিয়নো ইয়াৰ ফলত শেষত কম সফল হোৱাসকলৰ দৰেই ফলাফল পোৱা যায়।</w:t>
      </w:r>
    </w:p>
    <w:p/>
    <w:p>
      <w:r xmlns:w="http://schemas.openxmlformats.org/wordprocessingml/2006/main">
        <w:t xml:space="preserve">১: যাকোব ৪:১৩-১৪ তোমালোক যিসকলে কয়, আজি বা কাইলৈ আমি এনে এখন নগৰলৈ যাম আৰু তাত এবছৰ থাকিম আৰু কিনি বিক্ৰী কৰি লাভ পাম, ১৪ কিন্তু তোমালোকে কি নাজানা পিছদিনা হ’ব। কাৰণ তোমাৰ জীৱনটো কি? আনকি ই এটা বাষ্প, যি অলপ সময়ৰ বাবে আবিৰ্ভাৱ হয়, আৰু তাৰ পিছত অদৃশ্য হৈ যায়।</w:t>
      </w:r>
    </w:p>
    <w:p/>
    <w:p>
      <w:r xmlns:w="http://schemas.openxmlformats.org/wordprocessingml/2006/main">
        <w:t xml:space="preserve">২: ফিলিপীয়া ৪:৬-৭ একোৰে পৰা সাৱধান নহব; কিন্তু সকলো বিষয়তে প্ৰাৰ্থনা আৰু প্ৰাৰ্থনা আৰু ধন্যবাদেৰে আপোনালোকৰ অনুৰোধ ঈশ্বৰৰ আগত প্ৰকাশ কৰা। ৭ আৰু ঈশ্বৰৰ শান্তি, যি সকলো বুদ্ধিৰ অতিক্ৰম কৰে, সেই শান্তিয়ে খ্ৰীষ্ট যীচুৰ দ্বাৰাই তোমালোকৰ হৃদয় আৰু মনক ৰক্ষা কৰিব।</w:t>
      </w:r>
    </w:p>
    <w:p/>
    <w:p>
      <w:r xmlns:w="http://schemas.openxmlformats.org/wordprocessingml/2006/main">
        <w:t xml:space="preserve">উপদেশক ৬:৯ কামনাৰ বিচৰণতকৈ চকুৰ দৃষ্টি ভাল;</w:t>
      </w:r>
    </w:p>
    <w:p/>
    <w:p>
      <w:r xmlns:w="http://schemas.openxmlformats.org/wordprocessingml/2006/main">
        <w:t xml:space="preserve">এই পদটোৱে জীৱনৰ অসাৰতাৰ কথা কয় যেতিয়া সন্তুষ্টিৰ আগত কামনাক ৰখা হয়।</w:t>
      </w:r>
    </w:p>
    <w:p/>
    <w:p>
      <w:r xmlns:w="http://schemas.openxmlformats.org/wordprocessingml/2006/main">
        <w:t xml:space="preserve">১: সন্তুষ্টিই সুখৰ চাবিকাঠি</w:t>
      </w:r>
    </w:p>
    <w:p/>
    <w:p>
      <w:r xmlns:w="http://schemas.openxmlformats.org/wordprocessingml/2006/main">
        <w:t xml:space="preserve">২: বৰ্তমান মুহূৰ্তত আনন্দ বিচাৰি উলিয়াওক</w:t>
      </w:r>
    </w:p>
    <w:p/>
    <w:p>
      <w:r xmlns:w="http://schemas.openxmlformats.org/wordprocessingml/2006/main">
        <w:t xml:space="preserve">১: ফিলিপীয়া ৪:১১-১৩ - "মই যে অভাৱৰ কথা কৈছো এনে নহয়, কিয়নো মই যি পৰিস্থিতিতেই সন্তুষ্ট হ'বলৈ শিকিছো। মই কেনেকৈ নিম্নগামী হ'ব জানো, আৰু মই প্ৰচুৰ হ'ব জানো। যিকোনো অৱস্থাতে।" আৰু প্ৰতিটো পৰিস্থিতিতেই মই প্ৰচুৰতা আৰু ভোক, প্ৰচুৰতা আৰু প্ৰয়োজনীয়তাৰ সন্মুখীন হোৱাৰ ৰহস্য শিকিছো।"</w:t>
      </w:r>
    </w:p>
    <w:p/>
    <w:p>
      <w:r xmlns:w="http://schemas.openxmlformats.org/wordprocessingml/2006/main">
        <w:t xml:space="preserve">২: গীতমালা ৩৭:৪ - "প্ৰভুত আনন্দিত হওক, আৰু তেওঁ তোমাক তোমাৰ হৃদয়ৰ ইচ্ছাবোৰ দিব।"</w:t>
      </w:r>
    </w:p>
    <w:p/>
    <w:p>
      <w:r xmlns:w="http://schemas.openxmlformats.org/wordprocessingml/2006/main">
        <w:t xml:space="preserve">উপদেশক ৬:১০ যি আছিল, তাৰ নাম ইতিমধ্যেই দিয়া হৈছে, আৰু জনা হৈছে যে সেয়া মানুহ;</w:t>
      </w:r>
    </w:p>
    <w:p/>
    <w:p>
      <w:r xmlns:w="http://schemas.openxmlformats.org/wordprocessingml/2006/main">
        <w:t xml:space="preserve">মানুহে অধিক শক্তিশালী শক্তিৰ সৈতে তৰ্ক কৰিবলৈ কৰা প্ৰচেষ্টাৰ অসাৰতাৰ ওপৰত গুৰুত্ব আৰোপ কৰা হৈছে।</w:t>
      </w:r>
    </w:p>
    <w:p/>
    <w:p>
      <w:r xmlns:w="http://schemas.openxmlformats.org/wordprocessingml/2006/main">
        <w:t xml:space="preserve">১/ আমাতকৈ ডাঙৰ শক্তিৰ বিৰুদ্ধে আমি যুঁজিব নোৱাৰো।</w:t>
      </w:r>
    </w:p>
    <w:p/>
    <w:p>
      <w:r xmlns:w="http://schemas.openxmlformats.org/wordprocessingml/2006/main">
        <w:t xml:space="preserve">২/ ঈশ্বৰৰ মহত্ত্ব উপলব্ধি কৰা আৰু তেওঁৰ ওপৰত বিশ্বাস কৰা।</w:t>
      </w:r>
    </w:p>
    <w:p/>
    <w:p>
      <w:r xmlns:w="http://schemas.openxmlformats.org/wordprocessingml/2006/main">
        <w:t xml:space="preserve">১/ যিচয়া ৪০:১৫-১৭ - চোৱা, জাতিবোৰ বাল্টিৰ টোপালৰ দৰে, আৰু তলাৰ সৰু ধূলিৰ দৰে গণ্য কৰা হয়;</w:t>
      </w:r>
    </w:p>
    <w:p/>
    <w:p>
      <w:r xmlns:w="http://schemas.openxmlformats.org/wordprocessingml/2006/main">
        <w:t xml:space="preserve">২) ৰোমীয়া ১২:১৯ - প্ৰিয় প্ৰিয়সকল, নিজৰ প্ৰতিশোধ নলগা, বৰঞ্চ ক্ৰোধৰ স্থান দিয়া; মই প্ৰতিদান দিম, যিহোৱাই কৈছে।</w:t>
      </w:r>
    </w:p>
    <w:p/>
    <w:p>
      <w:r xmlns:w="http://schemas.openxmlformats.org/wordprocessingml/2006/main">
        <w:t xml:space="preserve">উপদেশক ৬:১১ যিহেতু অসাৰতাক বৃদ্ধি কৰা বহুতো বস্তু আছে, তেন্তে মানুহ কি ভাল?</w:t>
      </w:r>
    </w:p>
    <w:p/>
    <w:p>
      <w:r xmlns:w="http://schemas.openxmlformats.org/wordprocessingml/2006/main">
        <w:t xml:space="preserve">উপদেশক ৬:১১ পদৰ পদটোৱে বহুতো সম্পত্তি থকাৰ উপকাৰৰ ওপৰত প্ৰশ্ন উত্থাপন কৰিছে যিহেতু সেইবোৰে অসাৰতালৈ লৈ যাব পাৰে।</w:t>
      </w:r>
    </w:p>
    <w:p/>
    <w:p>
      <w:r xmlns:w="http://schemas.openxmlformats.org/wordprocessingml/2006/main">
        <w:t xml:space="preserve">১/ "সন্তুষ্টিৰ মূল্য"।</w:t>
      </w:r>
    </w:p>
    <w:p/>
    <w:p>
      <w:r xmlns:w="http://schemas.openxmlformats.org/wordprocessingml/2006/main">
        <w:t xml:space="preserve">২/ "অৰ্থপূৰ্ণ সাধনাত সন্তুষ্টি বিচৰা"।</w:t>
      </w:r>
    </w:p>
    <w:p/>
    <w:p>
      <w:r xmlns:w="http://schemas.openxmlformats.org/wordprocessingml/2006/main">
        <w:t xml:space="preserve">১/ মথি ৬:১৯-২১ - "পৃথিৱীত য'ত পক আৰু মৰিচাই ধ্বংস কৰে আৰু চোৰে ভাঙি চুৰি কৰে, তেনে পৃথিবীত তোমালোকৰ বাবে ধন সঞ্চয় নকৰিবা, কিন্তু স্বৰ্গত নিজৰ বাবে ধন জমা কৰক, য'ত মৌ বা মৰিচাই ধ্বংস নকৰে আৰু ক'ত।" চোৰে চুৰি কৰি চুৰি নকৰে, কিয়নো তোমাৰ ধন য'ত থাকিব, তাতেই তোমাৰ হৃদয়ও থাকিব।"</w:t>
      </w:r>
    </w:p>
    <w:p/>
    <w:p>
      <w:r xmlns:w="http://schemas.openxmlformats.org/wordprocessingml/2006/main">
        <w:t xml:space="preserve">২) ফিলিপীয়া ৪:১১-১৩ - "মই যে আৰ্তজনৰ কথা কৈছো এনে নহয়, কিয়নো মই যি পৰিস্থিতিতেই সন্তুষ্ট হ'বলৈ শিকিছো। মই কেনেকৈ নিম্নগামী হ'ব জানো, আৰু মই প্ৰচুৰ হ'ব জানো। যিকোনো অৱস্থাতে।" আৰু প্ৰতিটো পৰিস্থিতিত মই প্ৰচুৰতা আৰু ভোক, প্ৰচুৰতা আৰু প্ৰয়োজনীয়তাৰ সন্মুখীন হোৱাৰ ৰহস্য শিকিছো। মোক শক্তিশালী কৰাজনৰ দ্বাৰাই মই সকলো কৰিব পাৰো।"</w:t>
      </w:r>
    </w:p>
    <w:p/>
    <w:p>
      <w:r xmlns:w="http://schemas.openxmlformats.org/wordprocessingml/2006/main">
        <w:t xml:space="preserve">উপদেশক ৬:১২ কিয়নো কোনে জানে যে তেওঁৰ অসাৰ জীৱনৰ সকলো দিনত, যি সময়ত তেওঁ ছাঁৰ দৰে কটায়? কিয়নো মানুহক কোনে ক’ব পাৰে, সূৰ্য্যৰ তলত তেওঁৰ পিছত কি হ’ব?</w:t>
      </w:r>
    </w:p>
    <w:p/>
    <w:p>
      <w:r xmlns:w="http://schemas.openxmlformats.org/wordprocessingml/2006/main">
        <w:t xml:space="preserve">জীৱনৰ অসাৰতা আৰু ভৱিষ্যতৰ ওপৰত ইয়াৰ নিয়ন্ত্ৰণৰ অভাৱৰ বিষয়ে উপদেশক ৬:১২ পদত উল্লেখ কৰা হৈছে।</w:t>
      </w:r>
    </w:p>
    <w:p/>
    <w:p>
      <w:r xmlns:w="http://schemas.openxmlformats.org/wordprocessingml/2006/main">
        <w:t xml:space="preserve">১/ জীৱনৰ অসাৰতাক বুজা</w:t>
      </w:r>
    </w:p>
    <w:p/>
    <w:p>
      <w:r xmlns:w="http://schemas.openxmlformats.org/wordprocessingml/2006/main">
        <w:t xml:space="preserve">২/ অজ্ঞাত মানুহৰ সন্মুখত জীৱনৰ সৰ্বোত্তম ব্যৱহাৰ কৰা</w:t>
      </w:r>
    </w:p>
    <w:p/>
    <w:p>
      <w:r xmlns:w="http://schemas.openxmlformats.org/wordprocessingml/2006/main">
        <w:t xml:space="preserve">১/ যাকোব ৪:১৩-১৭ - প্ৰজ্ঞা আৰু নম্ৰতাৰে জীয়াই থকা</w:t>
      </w:r>
    </w:p>
    <w:p/>
    <w:p>
      <w:r xmlns:w="http://schemas.openxmlformats.org/wordprocessingml/2006/main">
        <w:t xml:space="preserve">২/ ৰোমীয়া ৮:১৮-২৫ - ঈশ্বৰৰ সাৰ্বভৌমত্বত বিশ্বাস কৰা</w:t>
      </w:r>
    </w:p>
    <w:p/>
    <w:p>
      <w:r xmlns:w="http://schemas.openxmlformats.org/wordprocessingml/2006/main">
        <w:t xml:space="preserve">উপদেশক ৭ নং অধ্যায়ত প্ৰজ্ঞা, প্ৰতিকূলতাৰ মূল্য, নম্ৰতাৰ গুৰুত্ব আৰু মানুহৰ বুজাবুজিৰ সীমাবদ্ধতাকে ধৰি বিভিন্ন বিষয়বস্তুৰ সন্ধান কৰা হৈছে।</w:t>
      </w:r>
    </w:p>
    <w:p/>
    <w:p>
      <w:r xmlns:w="http://schemas.openxmlformats.org/wordprocessingml/2006/main">
        <w:t xml:space="preserve">১ম অনুচ্ছেদ: অধ্যায়টোৰ আৰম্ভণিতে মূৰ্খামিতকৈ জ্ঞানৰ মূল্যৰ ওপৰত আলোকপাত কৰা হৈছে। প্ৰচাৰকে কৈছে যে ক্ষন্তেকীয়া সুখ আৰু মূৰ্খামিতকৈ ভাল সুনাম আৰু জ্ঞান বেছি। মৃত্যুৰ দুখজনক স্বৰূপ আৰু ই কেনেকৈ আত্মনিৰীক্ষণলৈ লৈ যাব পাৰে সেই বিষয়েও তেওঁ চিন্তা কৰে (উপদেশক ৭:১-৪)।</w:t>
      </w:r>
    </w:p>
    <w:p/>
    <w:p>
      <w:r xmlns:w="http://schemas.openxmlformats.org/wordprocessingml/2006/main">
        <w:t xml:space="preserve">২য় অনুচ্ছেদ: প্ৰচাৰকে প্ৰতিকূলতাৰ উপকাৰিতা আৰু ই কেনেকৈ ব্যক্তিগত বৃদ্ধিৰ দিশত আগুৱাই নিব পাৰে সেই বিষয়ে চিন্তা কৰে। তেওঁ দৃঢ়তাৰে কয় যে প্ৰত্যাহ্বানৰ সন্মুখীন হ'লে নিজৰ চৰিত্ৰ পৰিশোধন কৰিব পাৰি আৰু জীৱনৰ বিষয়ে গুৰুত্বপূৰ্ণ পাঠ শিকাব পাৰি (উপদেশক ৭:৫-১৪)।</w:t>
      </w:r>
    </w:p>
    <w:p/>
    <w:p>
      <w:r xmlns:w="http://schemas.openxmlformats.org/wordprocessingml/2006/main">
        <w:t xml:space="preserve">৩য় অনুচ্ছেদ: প্ৰচাৰকে নম্ৰতাৰ গুৰুত্বৰ বিষয়ে আলোচনা কৰিছে, অত্যধিক আত্মধাৰ্মিকতা বা অহংকাৰৰ পৰা সতৰ্ক কৰি দিছে। তেওঁ সকলো বিষয়তে মধ্যমীয়াৰ পৰামৰ্শ দিয়ে আৰু মানুহৰ ভুল স্বীকাৰ কৰাৰ লগতে জ্ঞান বিচাৰিবলৈ উৎসাহিত কৰে (উপদেশক ৭:১৫-২২)।</w:t>
      </w:r>
    </w:p>
    <w:p/>
    <w:p>
      <w:r xmlns:w="http://schemas.openxmlformats.org/wordprocessingml/2006/main">
        <w:t xml:space="preserve">চতুৰ্থ অনুচ্ছেদ: প্ৰচাৰকে মানুহৰ বুজাবুজিৰ ৰহস্যময় স্বৰূপৰ ওপৰত চিন্তা কৰে। তেওঁ স্বীকাৰ কৰে যে তেওঁ জ্ঞানৰ পিছত লগা সত্ত্বেও সকলো উত্তৰ আৱিষ্কাৰ কৰা নাই বা ঈশ্বৰৰ পথ সম্পূৰ্ণৰূপে বুজি পোৱা নাই (উপদেশক ৭:২৩-২৯)।</w:t>
      </w:r>
    </w:p>
    <w:p/>
    <w:p>
      <w:r xmlns:w="http://schemas.openxmlformats.org/wordprocessingml/2006/main">
        <w:t xml:space="preserve">চমুকৈ,</w:t>
      </w:r>
    </w:p>
    <w:p>
      <w:r xmlns:w="http://schemas.openxmlformats.org/wordprocessingml/2006/main">
        <w:t xml:space="preserve">উপদেশক সপ্তম অধ্যায়ত গভীৰভাৱে আলোচনা কৰা হৈছে</w:t>
      </w:r>
    </w:p>
    <w:p>
      <w:r xmlns:w="http://schemas.openxmlformats.org/wordprocessingml/2006/main">
        <w:t xml:space="preserve">প্ৰজ্ঞাৰ দৰে বিষয়বস্তু,</w:t>
      </w:r>
    </w:p>
    <w:p>
      <w:r xmlns:w="http://schemas.openxmlformats.org/wordprocessingml/2006/main">
        <w:t xml:space="preserve">প্ৰতিকূলতাত পোৱা মূল্য, নম্ৰতাক গুৰুত্ব দিয়া,</w:t>
      </w:r>
    </w:p>
    <w:p>
      <w:r xmlns:w="http://schemas.openxmlformats.org/wordprocessingml/2006/main">
        <w:t xml:space="preserve">আৰু মানুহৰ বুজাবুজিৰ সৈতে জড়িত সীমাবদ্ধতা।</w:t>
      </w:r>
    </w:p>
    <w:p/>
    <w:p>
      <w:r xmlns:w="http://schemas.openxmlformats.org/wordprocessingml/2006/main">
        <w:t xml:space="preserve">ক্ষন্তেকীয়া সুখ বা মূৰ্খামিতকৈ প্ৰজ্ঞাক দিয়া পছন্দৰ ওপৰত আলোকপাত কৰা।</w:t>
      </w:r>
    </w:p>
    <w:p>
      <w:r xmlns:w="http://schemas.openxmlformats.org/wordprocessingml/2006/main">
        <w:t xml:space="preserve">আত্মনিৰীক্ষণৰ প্ৰেৰণা দিওঁতে মৃত্যুৰ লগত জড়িত দুখী স্বভাৱৰ ওপৰত চিন্তা কৰা।</w:t>
      </w:r>
    </w:p>
    <w:p>
      <w:r xmlns:w="http://schemas.openxmlformats.org/wordprocessingml/2006/main">
        <w:t xml:space="preserve">ব্যক্তিগত বৃদ্ধিৰ দিশত আগবাঢ়ি যোৱা প্ৰতিকূলতাৰ সন্মুখীন হোৱাৰ পৰা পোৱা লাভৰ লগতে শিকি অহা মূল্যৱান জীৱনৰ শিক্ষাৰ কথা চিন্তা কৰা।</w:t>
      </w:r>
    </w:p>
    <w:p>
      <w:r xmlns:w="http://schemas.openxmlformats.org/wordprocessingml/2006/main">
        <w:t xml:space="preserve">আত্মধাৰ্মিকতা বা অহংকাৰৰ বিৰুদ্ধে সতৰ্ক কৰি দি নম্ৰতাই ধৰি ৰখা তাৎপৰ্যৰ বিষয়ে আলোচনা কৰা।</w:t>
      </w:r>
    </w:p>
    <w:p>
      <w:r xmlns:w="http://schemas.openxmlformats.org/wordprocessingml/2006/main">
        <w:t xml:space="preserve">মানুহৰ ভুলতাক চিনি পাওঁতে প্ৰজ্ঞাৰ সন্ধানৰ লগতে সকলো বিষয়তে সংযমতাৰ পৰামৰ্শ দিয়া।</w:t>
      </w:r>
    </w:p>
    <w:p>
      <w:r xmlns:w="http://schemas.openxmlformats.org/wordprocessingml/2006/main">
        <w:t xml:space="preserve">মানুহৰ বুজাবুজিক আগুৰি থকা ৰহস্যময় প্ৰকৃতিৰ ওপৰত চিন্তা কৰা।</w:t>
      </w:r>
    </w:p>
    <w:p>
      <w:r xmlns:w="http://schemas.openxmlformats.org/wordprocessingml/2006/main">
        <w:t xml:space="preserve">ঈশ্বৰৰ পথ সম্পূৰ্ণৰূপে বুজিব নোৱাৰাৰ লগতে জ্ঞানৰ বাবে নিজৰ অনুসন্ধানৰ ভিতৰত পোৱা সীমাবদ্ধতাক স্বীকাৰ কৰা।</w:t>
      </w:r>
    </w:p>
    <w:p>
      <w:r xmlns:w="http://schemas.openxmlformats.org/wordprocessingml/2006/main">
        <w:t xml:space="preserve">প্ৰত্যাহ্বানৰ সন্মুখীন হোৱাৰ পৰা উদ্ভৱ হোৱা ব্যক্তিগত বৃদ্ধিৰ ওপৰত গুৰুত্ব আৰোপ কৰাৰ লগতে অস্থায়ী ভোগ-বিলাসৰ ওপৰত প্ৰজ্ঞাক দিয়া মূল্যক স্বীকৃতি দিয়াৰ অন্তৰ্দৃষ্টি আগবঢ়োৱা। ইয়াৰ উপৰিও ঐশ্বৰিক জ্ঞানৰ তুলনাত মানুহৰ বুজাবুজিৰ ভিতৰৰ অন্তৰ্নিহিত সীমা স্বীকাৰ কৰাৰ লগতে নিজৰ কাৰ্য্যত নম্ৰতা আৰু মধ্যমীয়াৰ ওপৰত গুৰুত্ব দিয়া।</w:t>
      </w:r>
    </w:p>
    <w:p/>
    <w:p>
      <w:r xmlns:w="http://schemas.openxmlformats.org/wordprocessingml/2006/main">
        <w:t xml:space="preserve">উপদেশক ৭:১ বহুমূলীয়া মলমতকৈ ভাল নাম ভাল; আৰু জন্মৰ দিনতকৈ মৃত্যুৰ দিন।</w:t>
      </w:r>
    </w:p>
    <w:p/>
    <w:p>
      <w:r xmlns:w="http://schemas.openxmlformats.org/wordprocessingml/2006/main">
        <w:t xml:space="preserve">সংসাৰিক সফলতাতকৈ ভাল নাম এটাৰ মূল্য বেছি, আৰু জন্মদিনতকৈ মৃত্যুৰ দিনটো অধিক গুৰুত্বপূৰ্ণ।</w:t>
      </w:r>
    </w:p>
    <w:p/>
    <w:p>
      <w:r xmlns:w="http://schemas.openxmlformats.org/wordprocessingml/2006/main">
        <w:t xml:space="preserve">১/ উদ্দেশ্যৰে জীয়াই থকা: এটা ভাল নাম কেনেকৈ বহুমূলীয়া</w:t>
      </w:r>
    </w:p>
    <w:p/>
    <w:p>
      <w:r xmlns:w="http://schemas.openxmlformats.org/wordprocessingml/2006/main">
        <w:t xml:space="preserve">২/ মৃত্যুৰ দিন: ইয়াৰ তাৎপৰ্য বুজা</w:t>
      </w:r>
    </w:p>
    <w:p/>
    <w:p>
      <w:r xmlns:w="http://schemas.openxmlformats.org/wordprocessingml/2006/main">
        <w:t xml:space="preserve">১/ হিতোপদেশ ২২:১ - মহা ধনতকৈ ভাল নাম বাছনি কৰা হয় আৰু ৰূপ বা সোণতকৈ অনুগ্ৰহ ভাল।</w:t>
      </w:r>
    </w:p>
    <w:p/>
    <w:p>
      <w:r xmlns:w="http://schemas.openxmlformats.org/wordprocessingml/2006/main">
        <w:t xml:space="preserve">২/ যিচয়া ৫৭:১-২ - ধাৰ্মিক লোক বিনষ্ট হয়, আৰু কোনেও ইয়াক হৃদয়ত ৰাখিব নোৱাৰে; ভক্ত পুৰুষক লৈ যোৱা হয়, আনহাতে কোনেও বুজি নাপায়। কিয়নো ধাৰ্ম্মিক লোকক দুৰ্যোগৰ পৰা আঁতৰাই পেলোৱা হয়; তেওঁলোকে শান্তিত প্ৰৱেশ কৰে; তেওঁলোকে নিজৰ বিচনাত জিৰণি লয় যিসকলে নিজৰ উলম্বভাৱে খোজ কাঢ়ে।</w:t>
      </w:r>
    </w:p>
    <w:p/>
    <w:p>
      <w:r xmlns:w="http://schemas.openxmlformats.org/wordprocessingml/2006/main">
        <w:t xml:space="preserve">উপদেশক ৭:২ ভোজৰ ঘৰলৈ যোৱাতকৈ শোকৰ ঘৰলৈ যোৱাটোৱেই ভাল; আৰু জীৱিত লোকে সেইটো নিজৰ হৃদয়ত ৰাখিব।</w:t>
      </w:r>
    </w:p>
    <w:p/>
    <w:p>
      <w:r xmlns:w="http://schemas.openxmlformats.org/wordprocessingml/2006/main">
        <w:t xml:space="preserve">উদযাপন কৰাতকৈ শোক কৰাই ভাল, কিয়নো মৃত্যুৱেই সকলো মানৱতাৰ চূড়ান্ত অন্ত।</w:t>
      </w:r>
    </w:p>
    <w:p/>
    <w:p>
      <w:r xmlns:w="http://schemas.openxmlformats.org/wordprocessingml/2006/main">
        <w:t xml:space="preserve">১/ সকলোৰে অন্ত: আমাৰ মৃত্যুৰ পোহৰত জীয়াই থাকিবলৈ শিকা</w:t>
      </w:r>
    </w:p>
    <w:p/>
    <w:p>
      <w:r xmlns:w="http://schemas.openxmlformats.org/wordprocessingml/2006/main">
        <w:t xml:space="preserve">২/ নম্ৰতাৰে খোজ কঢ়া: জীৱন উদযাপন কৰা, মৃত্যুৰ শোক কৰা</w:t>
      </w:r>
    </w:p>
    <w:p/>
    <w:p>
      <w:r xmlns:w="http://schemas.openxmlformats.org/wordprocessingml/2006/main">
        <w:t xml:space="preserve">১) ৰোমীয়া ৫:১২ ১৪ - এতেকে যেনেকৈ পাপ এজন মানুহৰ দ্বাৰাই জগতলৈ আহিল, আৰু পাপৰ দ্বাৰাই মৃত্যু আহিল, আৰু সেইদৰে মৃত্যু সকলো মানুহৰ মাজত বিয়পি পৰিল কাৰণ পাপৰ কাৰণে পাপ কৰা সকলোৱে বিধান দিয়াৰ আগতে জগতত আছিল, কিন্তু... য'ত বিধান নাই তাত পাপ গণনা কৰা নহয়। তথাপিও আদমৰ পৰা মোচিলৈকে মৃত্যুৱে ৰাজত্ব কৰিছিল, আনকি যিসকলৰ পাপ আদমৰ অতিক্ৰমৰ দৰে নাছিল, যিজন আহিবলগীয়াজনৰ আৰ্হি আছিল।</w:t>
      </w:r>
    </w:p>
    <w:p/>
    <w:p>
      <w:r xmlns:w="http://schemas.openxmlformats.org/wordprocessingml/2006/main">
        <w:t xml:space="preserve">২) ১ কৰিন্থীয়া ১৫:২১ ২২ - কিয়নো মানুহৰ দ্বাৰাই যেনেকৈ মৃত্যু আহিল, তেনেকৈ মানুহৰ দ্বাৰাই মৃতসকলৰ পুনৰুত্থানও আহিল। কিয়নো আদমৰ দ্বাৰাই যেনেকৈ সকলোৱে মৃত্যুবৰণ কৰে, তেনেকৈ খ্ৰীষ্টত সকলোকে সজীৱ কৰা হ’ব।</w:t>
      </w:r>
    </w:p>
    <w:p/>
    <w:p>
      <w:r xmlns:w="http://schemas.openxmlformats.org/wordprocessingml/2006/main">
        <w:t xml:space="preserve">উপদেশক ৭:৩ হাঁহিতকৈ দুখ ভাল, কিয়নো মুখৰ দুখৰ দ্বাৰাই হৃদয় ভাল হয়।</w:t>
      </w:r>
    </w:p>
    <w:p/>
    <w:p>
      <w:r xmlns:w="http://schemas.openxmlformats.org/wordprocessingml/2006/main">
        <w:t xml:space="preserve">দুখে ভাল হৃদয়ৰ সৃষ্টি কৰিব পাৰে।</w:t>
      </w:r>
    </w:p>
    <w:p/>
    <w:p>
      <w:r xmlns:w="http://schemas.openxmlformats.org/wordprocessingml/2006/main">
        <w:t xml:space="preserve">১: দুখক আধ্যাত্মিক বৃদ্ধিৰ দিশত আগুৱাই লৈ যাবলৈ দিয়া।</w:t>
      </w:r>
    </w:p>
    <w:p/>
    <w:p>
      <w:r xmlns:w="http://schemas.openxmlformats.org/wordprocessingml/2006/main">
        <w:t xml:space="preserve">২: জ্ঞান লাভৰ বাবে দুখৰ সন্মুখীন হোৱা।</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 উৎপন্ন কৰে। আৰু স্থিৰতাৰ সম্পূৰ্ণ প্ৰভাৱ হওক, যাতে তোমালোক কোনো বস্তুৰ অভাৱ নোহোৱাকৈ সিদ্ধ আৰু সম্পূৰ্ণ হ’বা।</w:t>
      </w:r>
    </w:p>
    <w:p/>
    <w:p>
      <w:r xmlns:w="http://schemas.openxmlformats.org/wordprocessingml/2006/main">
        <w:t xml:space="preserve">২: যিচয়া ৫৫:১২ - কিয়নো তোমালোক আনন্দত ওলাই যাবা আৰু শান্তিৰে বাহিৰলৈ লৈ যোৱা হ’বা; তোমালোকৰ আগত থকা পৰ্বত আৰু পাহাৰবোৰে গান গাই উঠিব, আৰু পথাৰত থকা সকলো গছ-গছনিয়ে হাত চাপৰি বজাব।</w:t>
      </w:r>
    </w:p>
    <w:p/>
    <w:p>
      <w:r xmlns:w="http://schemas.openxmlformats.org/wordprocessingml/2006/main">
        <w:t xml:space="preserve">উপদেশক ৭:৪ জ্ঞানীসকলৰ হৃদয় শোকৰ ঘৰত থাকে; কিন্তু মূৰ্খৰ হৃদয় আনন্দৰ ঘৰত থাকে।</w:t>
      </w:r>
    </w:p>
    <w:p/>
    <w:p>
      <w:r xmlns:w="http://schemas.openxmlformats.org/wordprocessingml/2006/main">
        <w:t xml:space="preserve">জ্ঞানীসকলে শোকৰ গুৰুত্ব বুজি পায়, আনহাতে মূৰ্খসকলে উদযাপনৰ প্ৰতি আকৰ্ষিত হয়।</w:t>
      </w:r>
    </w:p>
    <w:p/>
    <w:p>
      <w:r xmlns:w="http://schemas.openxmlformats.org/wordprocessingml/2006/main">
        <w:t xml:space="preserve">১/ শোক আৰু শোকৰ প্ৰজ্ঞা</w:t>
      </w:r>
    </w:p>
    <w:p/>
    <w:p>
      <w:r xmlns:w="http://schemas.openxmlformats.org/wordprocessingml/2006/main">
        <w:t xml:space="preserve">২/ মূৰ্খামি আৰু উল্লাসৰ বিপদ</w:t>
      </w:r>
    </w:p>
    <w:p/>
    <w:p>
      <w:r xmlns:w="http://schemas.openxmlformats.org/wordprocessingml/2006/main">
        <w:t xml:space="preserve">১/ ৰোমীয়া ১২:১৫ - "আনন্দ কৰাসকলৰ লগত আনন্দ কৰা, আৰু কান্দি থকাসকলৰ লগত কান্দিব।"</w:t>
      </w:r>
    </w:p>
    <w:p/>
    <w:p>
      <w:r xmlns:w="http://schemas.openxmlformats.org/wordprocessingml/2006/main">
        <w:t xml:space="preserve">২) যাকোব ৪:১৩-১৪ - "তোমালোকে এতিয়া আহক, যিসকলে কয়, আজি বা কাইলৈ আমি অমুক নগৰলৈ গৈ তাত এবছৰ কটাম আৰু ব্যৱসায় কৰি লাভ কৰিম, তথাপিও কাইলৈ কি হ'ব, তোমালোকে নাজানা।" তোমাৰ জীৱনটো কি? কাৰণ তুমি অলপ সময়ৰ বাবে দেখা দিয়া কুঁৱলী আৰু তাৰ পিছত অদৃশ্য হৈ যোৱা এটা কুঁৱলী।"</w:t>
      </w:r>
    </w:p>
    <w:p/>
    <w:p>
      <w:r xmlns:w="http://schemas.openxmlformats.org/wordprocessingml/2006/main">
        <w:t xml:space="preserve">উপদেশক ৭:৫ মানুহে মূৰ্খৰ গীত শুনাতকৈ জ্ঞানীসকলৰ তিৰস্কাৰ শুনাই ভাল।</w:t>
      </w:r>
    </w:p>
    <w:p/>
    <w:p>
      <w:r xmlns:w="http://schemas.openxmlformats.org/wordprocessingml/2006/main">
        <w:t xml:space="preserve">মূৰ্খৰ প্ৰশংসাতকৈ বুদ্ধিমান উপদেশ লোৱাই ভাল।</w:t>
      </w:r>
    </w:p>
    <w:p/>
    <w:p>
      <w:r xmlns:w="http://schemas.openxmlformats.org/wordprocessingml/2006/main">
        <w:t xml:space="preserve">১/ বুদ্ধিমান পৰামৰ্শৰ মূল্য</w:t>
      </w:r>
    </w:p>
    <w:p/>
    <w:p>
      <w:r xmlns:w="http://schemas.openxmlformats.org/wordprocessingml/2006/main">
        <w:t xml:space="preserve">২/ ইতিবাচক সংশোধনৰ শক্তি</w:t>
      </w:r>
    </w:p>
    <w:p/>
    <w:p>
      <w:r xmlns:w="http://schemas.openxmlformats.org/wordprocessingml/2006/main">
        <w:t xml:space="preserve">১) হিতোপদেশ ১৫:৩১-৩২ - "জীৱনদায়ক তিৰস্কাৰ শুনা কাণে জ্ঞানীসকলৰ মাজত বাস কৰিব। যিয়ে শিক্ষাক আওকাণ কৰে, তেওঁ নিজকে তুচ্ছজ্ঞান কৰে, কিন্তু তিৰস্কাৰ শুনাজনে বুদ্ধি লাভ কৰে।"</w:t>
      </w:r>
    </w:p>
    <w:p/>
    <w:p>
      <w:r xmlns:w="http://schemas.openxmlformats.org/wordprocessingml/2006/main">
        <w:t xml:space="preserve">২/ হিতোপদেশ ১১:১৪ - "য'ত পথ প্ৰদৰ্শন নাথাকে, তাত প্ৰজা পতিত হয়, কিন্তু প্ৰচুৰ পৰামৰ্শদাতাত নিৰাপত্তা থাকে।"</w:t>
      </w:r>
    </w:p>
    <w:p/>
    <w:p>
      <w:r xmlns:w="http://schemas.openxmlformats.org/wordprocessingml/2006/main">
        <w:t xml:space="preserve">উপদেশক ৭:৬ কিয়নো পাত্ৰৰ তলত কাঁইটৰ ফুটা যেনেকৈ মূৰ্খৰ হাঁহিও তেনেকুৱাই;</w:t>
      </w:r>
    </w:p>
    <w:p/>
    <w:p>
      <w:r xmlns:w="http://schemas.openxmlformats.org/wordprocessingml/2006/main">
        <w:t xml:space="preserve">অসাৰতা অৰ্থহীন আৰু মূৰ্খ, আৰু মূৰ্খৰ হাঁহিবোৰ পাত্ৰৰ তলত কাঁইটৰ ক্ৰিকটলৰ দৰে।</w:t>
      </w:r>
    </w:p>
    <w:p/>
    <w:p>
      <w:r xmlns:w="http://schemas.openxmlformats.org/wordprocessingml/2006/main">
        <w:t xml:space="preserve">১/ জীৱনৰ অসাৰতা: মূৰ্খৰ সাধনাত অৰ্থ বিচৰা</w:t>
      </w:r>
    </w:p>
    <w:p/>
    <w:p>
      <w:r xmlns:w="http://schemas.openxmlformats.org/wordprocessingml/2006/main">
        <w:t xml:space="preserve">২/ হাঁহিৰ মূৰ্খামি: প্ৰজ্ঞাৰ দ্বাৰা অৰ্থহীনতাক পৰিহাৰ কৰা</w:t>
      </w:r>
    </w:p>
    <w:p/>
    <w:p>
      <w:r xmlns:w="http://schemas.openxmlformats.org/wordprocessingml/2006/main">
        <w:t xml:space="preserve">১/ হিতোপদেশ ১৪:১৩ - হাঁহিতো হৃদয় বিষ হব পাৰে, আৰু আনন্দৰ অন্ত শোকত হব পাৰে।</w:t>
      </w:r>
    </w:p>
    <w:p/>
    <w:p>
      <w:r xmlns:w="http://schemas.openxmlformats.org/wordprocessingml/2006/main">
        <w:t xml:space="preserve">২/ যাকোব ১:১৯-২০ - হে মোৰ প্ৰিয় ভাইসকল এই কথা জানি থোৱা: প্ৰতিজন ব্যক্তিয়ে শুনিবলৈ সোনকালে, কথা কোৱাত লেহেমীয়া হওক, ক্ৰোধত লেহেমীয়া হওক; কিয়নো মানুহৰ ক্ৰোধে ঈশ্বৰৰ ধাৰ্মিকতা উৎপন্ন নকৰে।</w:t>
      </w:r>
    </w:p>
    <w:p/>
    <w:p>
      <w:r xmlns:w="http://schemas.openxmlformats.org/wordprocessingml/2006/main">
        <w:t xml:space="preserve">উপদেশক ৭:৭ নিশ্চয় অত্যাচাৰে জ্ঞানী মানুহক উন্মাদ কৰি তোলে; আৰু উপহাৰে হৃদয় ধ্বংস কৰে।</w:t>
      </w:r>
    </w:p>
    <w:p/>
    <w:p>
      <w:r xmlns:w="http://schemas.openxmlformats.org/wordprocessingml/2006/main">
        <w:t xml:space="preserve">এই অংশটোৱে দেখুৱাইছে যে যিকোনো বস্তুৰ অত্যধিক, আনকি ইতিবাচক কিবা এটাইও ক্ষতি কৰিব পাৰে।</w:t>
      </w:r>
    </w:p>
    <w:p/>
    <w:p>
      <w:r xmlns:w="http://schemas.openxmlformats.org/wordprocessingml/2006/main">
        <w:t xml:space="preserve">১: আমি সচেতন হ’ব লাগিব যে আমি কিমানখিনি মডাৰেচন গ্ৰহণ কৰো আৰু আমাৰ জীৱনৰ সকলো দিশতে অভ্যাস কৰো।</w:t>
      </w:r>
    </w:p>
    <w:p/>
    <w:p>
      <w:r xmlns:w="http://schemas.openxmlformats.org/wordprocessingml/2006/main">
        <w:t xml:space="preserve">২: আমাৰ হাতত যি আছে তাৰ বাবে আমি কৃতজ্ঞ হ’ব লাগিব, কিন্তু সচেতন হওক যে কিবা এটাৰ অত্যধিক পৰিমাণে ক্ষতিকাৰক হ’ব পাৰে।</w:t>
      </w:r>
    </w:p>
    <w:p/>
    <w:p>
      <w:r xmlns:w="http://schemas.openxmlformats.org/wordprocessingml/2006/main">
        <w:t xml:space="preserve">১: হিতোপদেশ ৩০:৭-৯ মই তোমাৰ পৰা দুটা কথা বিচাৰো, মোৰ মৃত্যুৰ আগতে সেইবোৰ মোক অস্বীকাৰ নকৰিবা: মোৰ পৰা মিছা আৰু মিছা কথা দূৰ কৰা; মোক দৰিদ্ৰতা বা ধন-সম্পত্তি নিদিবা; মোৰ বাবে প্ৰয়োজনীয় খাদ্য মোক খুৱাওক, যাতে মই তৃপ্ত হৈ তোমাক অস্বীকাৰ কৰি কওঁ, প্ৰভু কোন? অথবা মই দৰিদ্ৰ হৈ মোৰ ঈশ্বৰৰ নাম চুৰি কৰি অপবিত্ৰ নকৰোঁ।”</w:t>
      </w:r>
    </w:p>
    <w:p/>
    <w:p>
      <w:r xmlns:w="http://schemas.openxmlformats.org/wordprocessingml/2006/main">
        <w:t xml:space="preserve">২: উপদেশক ৫:১০-১২ যিজনে ধন ভাল পায়, তেওঁ ধনেৰে সন্তুষ্ট নহ’ব, আৰু যিজনে ধন-সম্পত্তিক নিজৰ উপাৰ্জনৰ দ্বাৰা ভাল পায়; এইটোও অসাৰতা। সামগ্ৰী বাঢ়িলে কোনে খায় বাঢ়ি যায়, আৰু তাৰ মালিকে চকুৰে দেখাৰ বাহিৰে কি লাভ? মিঠা হ’ল শ্ৰমিকৰ টোপনি, তেওঁ কমকৈ খাওক বা বেছিকৈ খাওক, কিন্তু ধনী মানুহৰ ভৰপূৰ পেটে তেওঁক শুবলৈ নিদিয়ে।</w:t>
      </w:r>
    </w:p>
    <w:p/>
    <w:p>
      <w:r xmlns:w="http://schemas.openxmlformats.org/wordprocessingml/2006/main">
        <w:t xml:space="preserve">উপদেশক ৭:৮ কোনো বস্তুৰ আৰম্ভণিতকৈ শেষ ভাল, আৰু আত্মাত ধৈৰ্য্যশীল আত্মাত অহংকাৰীতকৈ ভাল।</w:t>
      </w:r>
    </w:p>
    <w:p/>
    <w:p>
      <w:r xmlns:w="http://schemas.openxmlformats.org/wordprocessingml/2006/main">
        <w:t xml:space="preserve">আৰম্ভণিতকৈ কিবা এটাৰ অন্ত ভাল আৰু গৌৰৱ কৰাতকৈ ধৈৰ্য্য ধৰাই ভাল।</w:t>
      </w:r>
    </w:p>
    <w:p/>
    <w:p>
      <w:r xmlns:w="http://schemas.openxmlformats.org/wordprocessingml/2006/main">
        <w:t xml:space="preserve">১/ "আৰম্ভণিতকৈ শেষ ভাল"।</w:t>
      </w:r>
    </w:p>
    <w:p/>
    <w:p>
      <w:r xmlns:w="http://schemas.openxmlformats.org/wordprocessingml/2006/main">
        <w:t xml:space="preserve">২/ "ধৈৰ্য্যৰ মূল্য"।</w:t>
      </w:r>
    </w:p>
    <w:p/>
    <w:p>
      <w:r xmlns:w="http://schemas.openxmlformats.org/wordprocessingml/2006/main">
        <w:t xml:space="preserve">১) ফিলিপীয়া ৪:৫-৬ - "তোমালোকৰ কোমলতা সকলোৰে আগত স্পষ্ট হওক। প্ৰভু ওচৰত আছে। কোনো কথাৰ বাবে চিন্তা নকৰিবা, কিন্তু প্ৰতিটো পৰিস্থিতিত প্ৰাৰ্থনা আৰু অনুৰোধৰ দ্বাৰা, ধন্যবাদৰ সৈতে, ঈশ্বৰৰ ওচৰত নিজৰ অনুৰোধ উপস্থাপন কৰক।"</w:t>
      </w:r>
    </w:p>
    <w:p/>
    <w:p>
      <w:r xmlns:w="http://schemas.openxmlformats.org/wordprocessingml/2006/main">
        <w:t xml:space="preserve">২/ যাকোব ১:১৯-২০ - "মোৰ প্ৰিয় ভাই-ভনীসকল, এই কথাটো মন কৰক: সকলোৱে শুনিবলৈ সোনকালে, কথা ক'বলৈ লেহেমীয়া আৰু খং কৰিবলৈ লেহেমীয়া হ'ব লাগে, কাৰণ মানুহৰ ক্ৰোধে ঈশ্বৰে বিচৰা ধৰণৰ ধাৰ্মিকতা উৎপন্ন নকৰে।"</w:t>
      </w:r>
    </w:p>
    <w:p/>
    <w:p>
      <w:r xmlns:w="http://schemas.openxmlformats.org/wordprocessingml/2006/main">
        <w:t xml:space="preserve">উপদেশক ৭:৯ ক্ৰোধ কৰিবলৈ তোমাৰ আত্মাত খৰখেদা নকৰিবা, কিয়নো ক্ৰোধ মূৰ্খৰ বুকুত থাকে।</w:t>
      </w:r>
    </w:p>
    <w:p/>
    <w:p>
      <w:r xmlns:w="http://schemas.openxmlformats.org/wordprocessingml/2006/main">
        <w:t xml:space="preserve">আমি খঙত খৰখেদা হোৱা উচিত নহয়, কিয়নো ই মূৰ্খামিৰ চিন।</w:t>
      </w:r>
    </w:p>
    <w:p/>
    <w:p>
      <w:r xmlns:w="http://schemas.openxmlformats.org/wordprocessingml/2006/main">
        <w:t xml:space="preserve">১/ জ্ঞানী শব্দ: খঙৰ প্ৰতিক্ৰিয়া দেখুৱাবলৈ লেহেমীয়া কৰা</w:t>
      </w:r>
    </w:p>
    <w:p/>
    <w:p>
      <w:r xmlns:w="http://schemas.openxmlformats.org/wordprocessingml/2006/main">
        <w:t xml:space="preserve">২/ ধৈৰ্য্যৰে জীৱনটো নেভিগেট কৰা: খঙৰ প্ৰতি কেনেকৈ প্ৰতিক্ৰিয়া প্ৰকাশ কৰিব লাগে</w:t>
      </w:r>
    </w:p>
    <w:p/>
    <w:p>
      <w:r xmlns:w="http://schemas.openxmlformats.org/wordprocessingml/2006/main">
        <w:t xml:space="preserve">১.যাকোব ১:১৯-২০ - "হে মোৰ প্ৰিয় ভাইসকল, এই কথা জানি থোৱা; প্ৰত্যেক ব্যক্তিয়ে শুনাত সোনকালে, কথা ক'বলৈ লেহেমীয়া, ক্ৰোধত লেহেমীয়া হওক; কিয়নো মানুহৰ ক্ৰোধে ঈশ্বৰৰ ধাৰ্মিকতা উৎপন্ন নকৰে।"</w:t>
      </w:r>
    </w:p>
    <w:p/>
    <w:p>
      <w:r xmlns:w="http://schemas.openxmlformats.org/wordprocessingml/2006/main">
        <w:t xml:space="preserve">২/ হিতোপদেশ ১৫:১ - কোমল উত্তৰে ক্ৰোধ দূৰ কৰে, কিন্তু কঠোৰ শব্দই ক্ৰোধ জগাই তোলে।</w:t>
      </w:r>
    </w:p>
    <w:p/>
    <w:p>
      <w:r xmlns:w="http://schemas.openxmlformats.org/wordprocessingml/2006/main">
        <w:t xml:space="preserve">উপদেশক ৭:১০ তুমি নকবা, আগৰ দিনবোৰ এইবোৰতকৈ ভাল আছিল, তাৰ কাৰণ কি? কিয়নো তুমি এই বিষয়ে বুদ্ধিমানৰূপে সোধা নাই।”</w:t>
      </w:r>
    </w:p>
    <w:p/>
    <w:p>
      <w:r xmlns:w="http://schemas.openxmlformats.org/wordprocessingml/2006/main">
        <w:t xml:space="preserve">আগৰ দিনবোৰ বৰ্তমানতকৈ ভাল আছিল বুলি ক’ব নোৱাৰি, কিয়নো সেইটোও সুধিলে বুদ্ধিমানৰ কাম নহয়।</w:t>
      </w:r>
    </w:p>
    <w:p/>
    <w:p>
      <w:r xmlns:w="http://schemas.openxmlformats.org/wordprocessingml/2006/main">
        <w:t xml:space="preserve">১/ বৰ্তমানক আকোৱালি লোৱা: প্ৰতিটো মুহূৰ্ততে পূৰ্ণতা বিচাৰি উলিওৱা</w:t>
      </w:r>
    </w:p>
    <w:p/>
    <w:p>
      <w:r xmlns:w="http://schemas.openxmlformats.org/wordprocessingml/2006/main">
        <w:t xml:space="preserve">২/ আগবাঢ়ি যোৱা: অতীতক এৰি ভৱিষ্যতক আকোৱালি লোৱা</w:t>
      </w:r>
    </w:p>
    <w:p/>
    <w:p>
      <w:r xmlns:w="http://schemas.openxmlformats.org/wordprocessingml/2006/main">
        <w:t xml:space="preserve">১) ফিলিপীয়া ৩:১৩-১৪ - ভাইসকল, মই নিজকে ধৰি লোৱা বুলি গণ্য নকৰো;</w:t>
      </w:r>
    </w:p>
    <w:p/>
    <w:p>
      <w:r xmlns:w="http://schemas.openxmlformats.org/wordprocessingml/2006/main">
        <w:t xml:space="preserve">২/ যিচয়া ৪৩:১৮-১৯ - তোমালোকে আগৰ কথাবোৰ স্মৰণ নকৰিবা, আৰু পুৰণি কথাবোৰ বিবেচনা নকৰিবা। চোৱা, মই এটা নতুন কাম কৰিম; এতিয়া ই বসন্ত হ’ব; তোমালোকে তাক নাজানানে? আনকি মই মৰুভূমিত বাট আৰু মৰুভূমিত নদীবোৰো বনাম।</w:t>
      </w:r>
    </w:p>
    <w:p/>
    <w:p>
      <w:r xmlns:w="http://schemas.openxmlformats.org/wordprocessingml/2006/main">
        <w:t xml:space="preserve">উপদেশক ৭:১১ প্ৰজ্ঞা উত্তৰাধিকাৰৰ সৈতে ভাল, আৰু ইয়াৰ দ্বাৰা সূৰ্য্য দেখাসকলৰ লাভ হয়।</w:t>
      </w:r>
    </w:p>
    <w:p/>
    <w:p>
      <w:r xmlns:w="http://schemas.openxmlformats.org/wordprocessingml/2006/main">
        <w:t xml:space="preserve">বিশেষকৈ উত্তৰাধিকাৰৰ সৈতে সংযুক্ত হ’লে প্ৰজ্ঞা এক মূল্যৱান সম্পদ।</w:t>
      </w:r>
    </w:p>
    <w:p/>
    <w:p>
      <w:r xmlns:w="http://schemas.openxmlformats.org/wordprocessingml/2006/main">
        <w:t xml:space="preserve">১: হিতোপদেশ ৩:১৩-১৮ - প্ৰজ্ঞা হৈছে প্ৰকৃত সফলতাৰ ভেটি।</w:t>
      </w:r>
    </w:p>
    <w:p/>
    <w:p>
      <w:r xmlns:w="http://schemas.openxmlformats.org/wordprocessingml/2006/main">
        <w:t xml:space="preserve">২: হিতোপদেশ ৮:১১-১৪ - ধন-সম্পত্তিতকৈ জ্ঞানৰ মূল্য বেছি।</w:t>
      </w:r>
    </w:p>
    <w:p/>
    <w:p>
      <w:r xmlns:w="http://schemas.openxmlformats.org/wordprocessingml/2006/main">
        <w:t xml:space="preserve">১: ফিলিপীয়া ৪:৮-৯ - আপোনাৰ মনক জ্ঞান আৰু সত্যৰে ভৰাই তোলক।</w:t>
      </w:r>
    </w:p>
    <w:p/>
    <w:p>
      <w:r xmlns:w="http://schemas.openxmlformats.org/wordprocessingml/2006/main">
        <w:t xml:space="preserve">২: কলচীয়া ৩:১৬ - খ্ৰীষ্টৰ বাক্য তোমালোকৰ মাজত সমৃদ্ধিশালীভাৱে বাস কৰক।</w:t>
      </w:r>
    </w:p>
    <w:p/>
    <w:p>
      <w:r xmlns:w="http://schemas.openxmlformats.org/wordprocessingml/2006/main">
        <w:t xml:space="preserve">উপদেশক ৭:১২ কিয়নো প্ৰজ্ঞাই প্ৰতিৰক্ষা, আৰু ধন প্ৰতিৰক্ষা;</w:t>
      </w:r>
    </w:p>
    <w:p/>
    <w:p>
      <w:r xmlns:w="http://schemas.openxmlformats.org/wordprocessingml/2006/main">
        <w:t xml:space="preserve">এই পদটোৱে আমাক প্ৰজ্ঞা বিচাৰিবলৈ আৰু বিকাশ কৰিবলৈ উৎসাহিত কৰে, কিয়নো ইয়াৰ দ্বাৰা আমাৰ জীৱন আহিব।</w:t>
      </w:r>
    </w:p>
    <w:p/>
    <w:p>
      <w:r xmlns:w="http://schemas.openxmlformats.org/wordprocessingml/2006/main">
        <w:t xml:space="preserve">১/ প্ৰজ্ঞাৰ মূল্য: প্ৰজ্ঞাৰ বিকাশে কেনেকৈ জীৱন আনে</w:t>
      </w:r>
    </w:p>
    <w:p/>
    <w:p>
      <w:r xmlns:w="http://schemas.openxmlformats.org/wordprocessingml/2006/main">
        <w:t xml:space="preserve">২/ ধন আৰু প্ৰজ্ঞা: জ্ঞানৰ উৎকৃষ্টতা কিয় অধিক মূল্যৱান</w:t>
      </w:r>
    </w:p>
    <w:p/>
    <w:p>
      <w:r xmlns:w="http://schemas.openxmlformats.org/wordprocessingml/2006/main">
        <w:t xml:space="preserve">১/ হিতোপদেশ ৩:১৩-১৪ - "যিজনে জ্ঞান পায় আৰু যিজনে বুদ্ধি পায়, তেওঁ ধন্য, কিয়নো তাইৰ পৰা পোৱা লাভ ৰূপৰ পৰা পোৱাতকৈ ভাল আৰু তাইৰ লাভ সোণতকৈ ভাল।"</w:t>
      </w:r>
    </w:p>
    <w:p/>
    <w:p>
      <w:r xmlns:w="http://schemas.openxmlformats.org/wordprocessingml/2006/main">
        <w:t xml:space="preserve">২) কলচীয়া ৩:১৬ - "তোমালোকৰ মাজত খ্ৰীষ্টৰ বাক্যই সমৃদ্ধিশালীভাৱে বাস কৰক, সকলো জ্ঞানেৰে ইজনে সিজনক শিক্ষা আৰু উপদেশ দি, গীতমালা আৰু গীত আৰু আধ্যাত্মিক গীত গাই, ঈশ্বৰৰ প্ৰতি তোমালোকৰ হৃদয়ত কৃতজ্ঞতা প্ৰকাশ কৰক।"</w:t>
      </w:r>
    </w:p>
    <w:p/>
    <w:p>
      <w:r xmlns:w="http://schemas.openxmlformats.org/wordprocessingml/2006/main">
        <w:t xml:space="preserve">উপদেশক ৭:১৩ ঈশ্বৰৰ কামৰ বিষয়ে বিবেচনা কৰা, কিয়নো তেওঁ যি বেঁকা কৰিলে, সেই কাম কোনে সোধাব পাৰে?</w:t>
      </w:r>
    </w:p>
    <w:p/>
    <w:p>
      <w:r xmlns:w="http://schemas.openxmlformats.org/wordprocessingml/2006/main">
        <w:t xml:space="preserve">চলোমনে এই কথাত জোৰ দি কৈছে যে ঈশ্বৰে যিটো বেঁকা কৰি তুলিছে, তাক কোনেও পোন কৰিব নোৱাৰে।</w:t>
      </w:r>
    </w:p>
    <w:p/>
    <w:p>
      <w:r xmlns:w="http://schemas.openxmlformats.org/wordprocessingml/2006/main">
        <w:t xml:space="preserve">১/ ঈশ্বৰৰ ইচ্ছাক গ্ৰহণ কৰা: তেওঁৰ পৰিকল্পনাত বিশ্বাস কৰিবলৈ শিকা</w:t>
      </w:r>
    </w:p>
    <w:p/>
    <w:p>
      <w:r xmlns:w="http://schemas.openxmlformats.org/wordprocessingml/2006/main">
        <w:t xml:space="preserve">২) ধৈৰ্য্যৰ মূল্য: উপদেশক ৭:১৩ পদৰ পৰা আমি কি শিকিব পাৰো</w:t>
      </w:r>
    </w:p>
    <w:p/>
    <w:p>
      <w:r xmlns:w="http://schemas.openxmlformats.org/wordprocessingml/2006/main">
        <w:t xml:space="preserve">১) যিচয়া ৫৫:৮-৯ "কিয়নো মোৰ চিন্তা তোমালোকৰ চিন্তা নহয়, আৰু তোমালোকৰ পথ মোৰ পথ নহয়, প্ৰভুৱে কৈছে। কিয়নো আকাশ যেনেকৈ পৃথিৱীতকৈ ওখ, তেনেকৈ মোৰ পথ তোমালোকৰ পথ আৰু মোৰ চিন্তাতকৈও উচ্চ।" আপোনাৰ চিন্তাতকৈ।"</w:t>
      </w:r>
    </w:p>
    <w:p/>
    <w:p>
      <w:r xmlns:w="http://schemas.openxmlformats.org/wordprocessingml/2006/main">
        <w:t xml:space="preserve">২) ৰোমীয়া ৮:২৮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উপদেশক ৭:১৪ সমৃদ্ধিৰ দিনত আনন্দিত হওক, কিন্তু বিপদৰ দিনত চিন্তা কৰক, ঈশ্বৰে এজনক আনজনৰ বিপৰীতে থিয় কৰাইছে, যাতে মানুহে তেওঁৰ পিছত একো নাপায়।</w:t>
      </w:r>
    </w:p>
    <w:p/>
    <w:p>
      <w:r xmlns:w="http://schemas.openxmlformats.org/wordprocessingml/2006/main">
        <w:t xml:space="preserve">এই অংশটোৱে মানুহক ভাল সময়ত আনন্দিত হ’বলৈ আৰু বেয়া সময়ত নিজৰ পৰিস্থিতিৰ বিষয়ে বিবেচনা কৰিবলৈ উৎসাহিত কৰে, কিয়নো ঈশ্বৰে মানুহক পৰীক্ষা কৰিবলৈ আৰু তেওঁলোকৰ প্ৰকৃত উদ্দেশ্য বিচাৰি উলিয়াবলৈ সহায় কৰিবলৈ দুয়োটা সময় নিৰ্ধাৰণ কৰিছে।</w:t>
      </w:r>
    </w:p>
    <w:p/>
    <w:p>
      <w:r xmlns:w="http://schemas.openxmlformats.org/wordprocessingml/2006/main">
        <w:t xml:space="preserve">১/ জীৱনৰ দুটা দিশ: প্ৰতিকূলতাত আনন্দ আৰু শক্তি বিচাৰি পোৱা</w:t>
      </w:r>
    </w:p>
    <w:p/>
    <w:p>
      <w:r xmlns:w="http://schemas.openxmlformats.org/wordprocessingml/2006/main">
        <w:t xml:space="preserve">২/ ঈশ্বৰৰ ব্যৱস্থা: জীৱনৰ উত্থান-পতনত আনন্দ আৰু আৰাম অনুভৱ কৰা</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উপদেশক ৭:১৫ মোৰ অসাৰতাৰ দিনত মই সকলো দেখিলোঁ;</w:t>
      </w:r>
    </w:p>
    <w:p/>
    <w:p>
      <w:r xmlns:w="http://schemas.openxmlformats.org/wordprocessingml/2006/main">
        <w:t xml:space="preserve">এই অংশটোৱে আমাক শিকাইছে যে ন্যায়পৰায়ণ আৰু দুষ্ট উভয়েই নিজৰ নিজৰ ভাগ্যৰ সন্মুখীন হ’ব।</w:t>
      </w:r>
    </w:p>
    <w:p/>
    <w:p>
      <w:r xmlns:w="http://schemas.openxmlformats.org/wordprocessingml/2006/main">
        <w:t xml:space="preserve">১/ ধাৰ্মিকতাৰ পথ: শেষলৈকে টিকি থকা</w:t>
      </w:r>
    </w:p>
    <w:p/>
    <w:p>
      <w:r xmlns:w="http://schemas.openxmlformats.org/wordprocessingml/2006/main">
        <w:t xml:space="preserve">২/ দুষ্টতাৰ পৰিণতি: আপুনি যি সিঁচিছে তাক চপোৱা</w:t>
      </w:r>
    </w:p>
    <w:p/>
    <w:p>
      <w:r xmlns:w="http://schemas.openxmlformats.org/wordprocessingml/2006/main">
        <w:t xml:space="preserve">১/ মথি ২৪:১৩ - কিন্তু যিজনে শেষলৈকে সহ্য কৰিব, তেওঁ পৰিত্ৰাণ পাব।</w:t>
      </w:r>
    </w:p>
    <w:p/>
    <w:p>
      <w:r xmlns:w="http://schemas.openxmlformats.org/wordprocessingml/2006/main">
        <w:t xml:space="preserve">২/ হিতোপদেশ ১১:১৯ - ধাৰ্মিকতাই যেনেকৈ জীৱনলৈ প্ৰৱল কৰে, তেনেকৈয়ে বেয়াৰ পিছত লগাজনে নিজৰ মৃত্যুৰ আগলৈকে তাক অনুসৰণ কৰে।</w:t>
      </w:r>
    </w:p>
    <w:p/>
    <w:p>
      <w:r xmlns:w="http://schemas.openxmlformats.org/wordprocessingml/2006/main">
        <w:t xml:space="preserve">উপদেশক ৭:১৬ বহুতৰ ওপৰত ধাৰ্মিক নহব; আৰু নিজকে অতি জ্ঞানী নকৰিবা, তুমি নিজকে কিয় ধ্বংস কৰিবা ?</w:t>
      </w:r>
    </w:p>
    <w:p/>
    <w:p>
      <w:r xmlns:w="http://schemas.openxmlformats.org/wordprocessingml/2006/main">
        <w:t xml:space="preserve">অত্যধিক ধাৰ্মিক বা জ্ঞানী হোৱা উচিত নহয়, কিয়নো ইয়াৰ ফলত ধ্বংস হ’ব পাৰে।</w:t>
      </w:r>
    </w:p>
    <w:p/>
    <w:p>
      <w:r xmlns:w="http://schemas.openxmlformats.org/wordprocessingml/2006/main">
        <w:t xml:space="preserve">১/ নিজৰ মংগলৰ বাবে বেছি জ্ঞানী নহব - উপদেশক ৭:১৬</w:t>
      </w:r>
    </w:p>
    <w:p/>
    <w:p>
      <w:r xmlns:w="http://schemas.openxmlformats.org/wordprocessingml/2006/main">
        <w:t xml:space="preserve">২/ অত্যধিক ধাৰ্মিক হোৱাৰ পৰা সাৱধান হওক - উপদেশক ৭:১৬</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হিতোপদেশ ১১:২ - যেতিয়া অহংকাৰ আহে, তেতিয়া অপমান আহে, কিন্তু নম্ৰতাৰ লগত জ্ঞান আহে।</w:t>
      </w:r>
    </w:p>
    <w:p/>
    <w:p>
      <w:r xmlns:w="http://schemas.openxmlformats.org/wordprocessingml/2006/main">
        <w:t xml:space="preserve">উপদেশক ৭:১৭ অত্যধিক দুষ্ট নহব, আৰু মূৰ্খ নহবা;</w:t>
      </w:r>
    </w:p>
    <w:p/>
    <w:p>
      <w:r xmlns:w="http://schemas.openxmlformats.org/wordprocessingml/2006/main">
        <w:t xml:space="preserve">এই অংশটোৱে মানুহক দুষ্টতা বা মূৰ্খামিৰ জীৱন যাপন নকৰিবলৈ উৎসাহিত কৰে, কিয়নো তেনে কৰিলে তেওঁলোকৰ সময়ৰ আগতেই মৃত্যু হ’ব।</w:t>
      </w:r>
    </w:p>
    <w:p/>
    <w:p>
      <w:r xmlns:w="http://schemas.openxmlformats.org/wordprocessingml/2006/main">
        <w:t xml:space="preserve">১/ ঈশ্বৰভক্ত জীৱন যাপন কৰাটোৱেই দীৰ্ঘজীৱন নিশ্চিত কৰাৰ সৰ্বোত্তম উপায়।</w:t>
      </w:r>
    </w:p>
    <w:p/>
    <w:p>
      <w:r xmlns:w="http://schemas.openxmlformats.org/wordprocessingml/2006/main">
        <w:t xml:space="preserve">২) মূৰ্খ আৰু দুষ্ট আচৰণ পৰিহাৰ কৰক, কিয়নো ইয়াৰ ফলত অকাল মৃত্যু হয়।</w:t>
      </w:r>
    </w:p>
    <w:p/>
    <w:p>
      <w:r xmlns:w="http://schemas.openxmlformats.org/wordprocessingml/2006/main">
        <w:t xml:space="preserve">১/ হিতোপদেশ ১৪:১২ - মানুহৰ বাবে এটা পথ সঠিক যেন লাগে, কিন্তু তাৰ অন্ত মৃত্যুৰ পথ।</w:t>
      </w:r>
    </w:p>
    <w:p/>
    <w:p>
      <w:r xmlns:w="http://schemas.openxmlformats.org/wordprocessingml/2006/main">
        <w:t xml:space="preserve">২/ মথি ৭:১৩-১৪ - সংকীৰ্ণ দুৱাৰেৰে প্ৰৱেশ কৰক। কিয়নো দুৱাৰখন বহল আৰু ধ্বংসলৈ যোৱা বাট সহজ, আৰু তাতে প্ৰৱেশ কৰা লোকৰ সংখ্যা বহুত। কিয়নো জীৱনলৈ যোৱা দুৱাৰখন সংকীৰ্ণ আৰু বাট কঠিন, আৰু যিসকলে ইয়াক বিচাৰি পায় তেওঁলোকৰ সংখ্যা কম।</w:t>
      </w:r>
    </w:p>
    <w:p/>
    <w:p>
      <w:r xmlns:w="http://schemas.openxmlformats.org/wordprocessingml/2006/main">
        <w:t xml:space="preserve">উপদেশক ৭:১৮ তুমি এইটো ধৰি লোৱাটো ভাল; হয়, ইয়াৰ পৰাও আপোনাৰ হাত আঁতৰি নাযাব, কিয়নো যি জনে ঈশ্বৰক ভয় কৰে তেওঁ সকলোৰে পৰা ওলাব।”</w:t>
      </w:r>
    </w:p>
    <w:p/>
    <w:p>
      <w:r xmlns:w="http://schemas.openxmlformats.org/wordprocessingml/2006/main">
        <w:t xml:space="preserve">অংশটোৱে পাঠকক নিজৰ বিশ্বাসত অটল থাকিবলৈ উৎসাহিত কৰে, কিয়নো ঈশ্বৰক ভয় কৰাসকলেই শেষত সফল হ’ব।</w:t>
      </w:r>
    </w:p>
    <w:p/>
    <w:p>
      <w:r xmlns:w="http://schemas.openxmlformats.org/wordprocessingml/2006/main">
        <w:t xml:space="preserve">১/ বিশ্বাসত অধ্যৱসায় কৰা: ধাৰ্মিকসকলৰ যাত্ৰা</w:t>
      </w:r>
    </w:p>
    <w:p/>
    <w:p>
      <w:r xmlns:w="http://schemas.openxmlformats.org/wordprocessingml/2006/main">
        <w:t xml:space="preserve">২/ অটল বিশ্বাস: ঈশ্বৰক ভয় কৰাৰ পুৰস্কাৰ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১১২:৭ - বেয়া খবৰৰ প্ৰতি তেওঁৰ কোনো ভয় নাথাকিব; প্ৰভুৰ ওপৰত নিৰ্ভৰ কৰি তেওঁৰ হৃদয় দৃঢ়।</w:t>
      </w:r>
    </w:p>
    <w:p/>
    <w:p>
      <w:r xmlns:w="http://schemas.openxmlformats.org/wordprocessingml/2006/main">
        <w:t xml:space="preserve">উপদেশক ৭:১৯ নগৰত থকা দহজন শক্তিশালী লোকতকৈ জ্ঞানে জ্ঞানীক শক্তিশালী কৰে।</w:t>
      </w:r>
    </w:p>
    <w:p/>
    <w:p>
      <w:r xmlns:w="http://schemas.openxmlformats.org/wordprocessingml/2006/main">
        <w:t xml:space="preserve">শক্তিতকৈ প্ৰজ্ঞা অধিক শক্তিশালী।</w:t>
      </w:r>
    </w:p>
    <w:p/>
    <w:p>
      <w:r xmlns:w="http://schemas.openxmlformats.org/wordprocessingml/2006/main">
        <w:t xml:space="preserve">১: আহক আমি সকলোৱে প্ৰভুৰ পৰা জ্ঞান বিচাৰো, কাৰণ পৃথিৱীত আমি পোৱা যিকোনো শক্তিতকৈ ই অধিক শক্তিশালী।</w:t>
      </w:r>
    </w:p>
    <w:p/>
    <w:p>
      <w:r xmlns:w="http://schemas.openxmlformats.org/wordprocessingml/2006/main">
        <w:t xml:space="preserve">২: আমি যিমানেই শক্তিশালী নহওঁক কিয়, প্ৰভুৰ জ্ঞান নোহোৱালৈকে আমাৰ কেতিয়াও প্ৰকৃত শক্তি নাথাকিব।</w:t>
      </w:r>
    </w:p>
    <w:p/>
    <w:p>
      <w:r xmlns:w="http://schemas.openxmlformats.org/wordprocessingml/2006/main">
        <w:t xml:space="preserve">১: হিতোপদেশ ৩:১৩ - "যিজনে জ্ঞান পায়, আৰু যিজনে বুদ্ধি পায়, তেওঁ ধন্য।"</w:t>
      </w:r>
    </w:p>
    <w:p/>
    <w:p>
      <w:r xmlns:w="http://schemas.openxmlformats.org/wordprocessingml/2006/main">
        <w:t xml:space="preserve">২: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উপদেশক ৭:২০ কিয়নো পৃথিবীত কোনো ধাৰ্মিক মানুহ নাই, যিয়ে মঙ্গল কৰে, কিন্তু পাপ নকৰে।</w:t>
      </w:r>
    </w:p>
    <w:p/>
    <w:p>
      <w:r xmlns:w="http://schemas.openxmlformats.org/wordprocessingml/2006/main">
        <w:t xml:space="preserve">পৃথিৱীত কোনোৱেই সম্পূৰ্ণ ধাৰ্মিক আৰু পাপবিহীন নহয়।</w:t>
      </w:r>
    </w:p>
    <w:p/>
    <w:p>
      <w:r xmlns:w="http://schemas.openxmlformats.org/wordprocessingml/2006/main">
        <w:t xml:space="preserve">১/ নম্ৰতাৰ শক্তি: উপদেশক ৭:২০ পদৰ পোহৰত আমাৰ মানৱতাক বুজা</w:t>
      </w:r>
    </w:p>
    <w:p/>
    <w:p>
      <w:r xmlns:w="http://schemas.openxmlformats.org/wordprocessingml/2006/main">
        <w:t xml:space="preserve">২) নিখুঁতভাৱে অসম্পূৰ্ণ: উপদেশক ৭:২০ পদৰ পোহৰত আমাৰ পাপৰ সৈতে কেনেকৈ জীয়াই থাকিব লাগে</w:t>
      </w:r>
    </w:p>
    <w:p/>
    <w:p>
      <w:r xmlns:w="http://schemas.openxmlformats.org/wordprocessingml/2006/main">
        <w:t xml:space="preserve">১) গীতমালা ১৪:১-৩ - "মূৰ্খই নিজৰ হৃদয়ত কৈছে, "ঈশ্বৰ নাই। তেওঁলোক নষ্ট, তেওঁলোকে ঘৃণনীয় কাম কৰিলে, ভাল কাম কৰা কোনো নাই।"</w:t>
      </w:r>
    </w:p>
    <w:p/>
    <w:p>
      <w:r xmlns:w="http://schemas.openxmlformats.org/wordprocessingml/2006/main">
        <w:t xml:space="preserve">২) ৰোমীয়া ৩:১০-১২ - "যেনেকৈ লিখা আছে, ধাৰ্ম্মিক কোনো নাই, এজনো নাই; বুজি পোৱা কোনো নাই, ঈশ্বৰক বিচৰা কোনো নাই। তেওঁলোক সকলোৱে বাটৰ পৰা আঁতৰি গৈছে, তেওঁলোক আছে।" একেলগে অলাভজনক হৈ পৰে, ভাল কাম কৰা কোনো নাই, এজনো নাই।"</w:t>
      </w:r>
    </w:p>
    <w:p/>
    <w:p>
      <w:r xmlns:w="http://schemas.openxmlformats.org/wordprocessingml/2006/main">
        <w:t xml:space="preserve">উপদেশক ৭:২১ আৰু কোৱা সকলো বাক্যৰ প্ৰতিও গুৰুত্ব নিদিব; যাতে তোমাৰ দাসে তোমাক অভিশাপ দিয়া শুনিব।</w:t>
      </w:r>
    </w:p>
    <w:p/>
    <w:p>
      <w:r xmlns:w="http://schemas.openxmlformats.org/wordprocessingml/2006/main">
        <w:t xml:space="preserve">এই অংশটোৱে শিকাইছে যে কোৱা প্ৰতিটো শব্দৰ প্ৰতি মনোযোগ নিদিব, যদিও সেয়া তেওঁলোকৰ মালিকক গালি পৰা এজন চাকৰ।</w:t>
      </w:r>
    </w:p>
    <w:p/>
    <w:p>
      <w:r xmlns:w="http://schemas.openxmlformats.org/wordprocessingml/2006/main">
        <w:t xml:space="preserve">১/ আপুনি শুনা সকলো কথা সঁচা নহয়</w:t>
      </w:r>
    </w:p>
    <w:p/>
    <w:p>
      <w:r xmlns:w="http://schemas.openxmlformats.org/wordprocessingml/2006/main">
        <w:t xml:space="preserve">২/ শব্দৰ শক্তি</w:t>
      </w:r>
    </w:p>
    <w:p/>
    <w:p>
      <w:r xmlns:w="http://schemas.openxmlformats.org/wordprocessingml/2006/main">
        <w:t xml:space="preserve">১/ হিতোপদেশ ১৮:২১ - "মৃত্যু আৰু জীৱন জিভাৰ ক্ষমতাত থাকে।"</w:t>
      </w:r>
    </w:p>
    <w:p/>
    <w:p>
      <w:r xmlns:w="http://schemas.openxmlformats.org/wordprocessingml/2006/main">
        <w:t xml:space="preserve">২/ যাকোব ৩:১-১২ - "মোৰ ভাইসকল, তোমালোকৰ মাজৰ বহুতেই শিক্ষক হ'ব নালাগে, কিয়নো তোমালোকে জানে যে আমি যিসকলে শিক্ষা দিওঁ, তেওঁলোকক অধিক কঠোৰভাৱে বিচাৰ কৰা হ'ব।"</w:t>
      </w:r>
    </w:p>
    <w:p/>
    <w:p>
      <w:r xmlns:w="http://schemas.openxmlformats.org/wordprocessingml/2006/main">
        <w:t xml:space="preserve">উপদেশক ৭:২২ কিয়নো বহু সময়ত তোমাৰ নিজৰ হৃদয়েও জানে যে তুমিও আনক অভিশাপ দিলা।</w:t>
      </w:r>
    </w:p>
    <w:p/>
    <w:p>
      <w:r xmlns:w="http://schemas.openxmlformats.org/wordprocessingml/2006/main">
        <w:t xml:space="preserve">উপদেশক পদৰ এই পদটোৱে এই কথাটোৰ কথা কয় যে আমি প্ৰায়ে আমাৰ বাক্যৰে আনক আঘাত দিওঁ।</w:t>
      </w:r>
    </w:p>
    <w:p/>
    <w:p>
      <w:r xmlns:w="http://schemas.openxmlformats.org/wordprocessingml/2006/main">
        <w:t xml:space="preserve">১: শব্দৰ শক্তি - আমাৰ বক্তৃতাই কেনেকৈ জীৱন বা ধ্বংস কঢ়িয়াই আনিব পাৰে</w:t>
      </w:r>
    </w:p>
    <w:p/>
    <w:p>
      <w:r xmlns:w="http://schemas.openxmlformats.org/wordprocessingml/2006/main">
        <w:t xml:space="preserve">২: ভগ্ন সম্পৰ্ক পুনৰুদ্ধাৰ কৰা - আমাৰ কথাৰ দায়িত্ব লোৱা</w:t>
      </w:r>
    </w:p>
    <w:p/>
    <w:p>
      <w:r xmlns:w="http://schemas.openxmlformats.org/wordprocessingml/2006/main">
        <w:t xml:space="preserve">১: যাকোব ৩:৯-১০ - ইয়াৰ দ্বাৰা আমি আমাৰ প্ৰভু আৰু পিতৃক আশীৰ্ব্বাদ কৰোঁ, আৰু ইয়াৰ দ্বাৰা আমি ঈশ্বৰৰ ৰূপত সৃষ্টি হোৱা লোকসকলক অভিশাপ দিওঁ। একেখন মুখৰ পৰাই আশীৰ্বাদ আৰু অভিশাপ আহে। মোৰ ভাইসকল, এইবোৰ এনেকুৱা হোৱা উচিত নহয়।</w:t>
      </w:r>
    </w:p>
    <w:p/>
    <w:p>
      <w:r xmlns:w="http://schemas.openxmlformats.org/wordprocessingml/2006/main">
        <w:t xml:space="preserve">২: হিতোপদেশ ১৮:২১ - মৃত্যু আৰু জীৱন জিভাৰ ক্ষমতাত থাকে আৰু ইয়াক প্ৰেম কৰাসকলে ইয়াৰ ফল খাব।</w:t>
      </w:r>
    </w:p>
    <w:p/>
    <w:p>
      <w:r xmlns:w="http://schemas.openxmlformats.org/wordprocessingml/2006/main">
        <w:t xml:space="preserve">উপদেশক ৭:২৩ এই সকলোবোৰ মই জ্ঞানেৰে পৰীক্ষা কৰিলোঁ, মই ক’লোঁ, মই জ্ঞানী হ’ম; কিন্তু মোৰ পৰা বহু দূৰত আছিল।</w:t>
      </w:r>
    </w:p>
    <w:p/>
    <w:p>
      <w:r xmlns:w="http://schemas.openxmlformats.org/wordprocessingml/2006/main">
        <w:t xml:space="preserve">এই পদটোৱে আমাক শিকাইছে যে প্ৰজ্ঞা বিচাৰিব পাৰি, কিন্তু শেষত আমাৰ নিজৰ শক্তি বা বুজাবুজিৰ দ্বাৰা লাভ কৰিব পৰা বস্তু নহয়।</w:t>
      </w:r>
    </w:p>
    <w:p/>
    <w:p>
      <w:r xmlns:w="http://schemas.openxmlformats.org/wordprocessingml/2006/main">
        <w:t xml:space="preserve">১/ প্ৰজ্ঞাৰ সন্ধান: উপদেশক ৭:২৩ পদে আমাক কি শিকাইছে</w:t>
      </w:r>
    </w:p>
    <w:p/>
    <w:p>
      <w:r xmlns:w="http://schemas.openxmlformats.org/wordprocessingml/2006/main">
        <w:t xml:space="preserve">২/ ঈশ্বৰক বিশ্বাস কৰিবলৈ শিকা: বিশ্বাসৰ দ্বাৰা প্ৰজ্ঞা বিচাৰি উলিওৱা</w:t>
      </w:r>
    </w:p>
    <w:p/>
    <w:p>
      <w:r xmlns:w="http://schemas.openxmlformats.org/wordprocessingml/2006/main">
        <w:t xml:space="preserve">১/ হিতোপদেশ ৩:৫-৭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২/ যাকোব ১:৫-৮ - যদি তোমালোকৰ কোনো এজনৰ জ্ঞানৰ অভাৱ হয়, তেন্তে তোমালোকে ঈশ্বৰক অনুৰোধ কৰা উচিত, যিজনে দোষ বিচাৰি নোপোৱাকৈ সকলোকে উদাৰতাৰে দিয়ে, আৰু তোমালোকক দিয়া হ’ব। কিন্তু যেতিয়া সুধিব তেতিয়া বিশ্বাস কৰিব লাগিব আৰু সন্দেহ নকৰিব, কাৰণ সন্দেহ কৰাজন বতাহে উৰুৱাই ঠেলি দিয়া সাগৰৰ ঢৌৰ দৰে।</w:t>
      </w:r>
    </w:p>
    <w:p/>
    <w:p>
      <w:r xmlns:w="http://schemas.openxmlformats.org/wordprocessingml/2006/main">
        <w:t xml:space="preserve">উপদেশক ৭:২৪ যি দূৰত আৰু অতি গভীৰ, কোনে বিচাৰি পাব পাৰে?</w:t>
      </w:r>
    </w:p>
    <w:p/>
    <w:p>
      <w:r xmlns:w="http://schemas.openxmlformats.org/wordprocessingml/2006/main">
        <w:t xml:space="preserve">প্ৰচাৰকে ভাবিছে যে দূৰৈৰ আৰু গভীৰ কি আছে তাৰ ৰহস্য কোনোবাই আৱিষ্কাৰ কৰিব পাৰিবনে?</w:t>
      </w:r>
    </w:p>
    <w:p/>
    <w:p>
      <w:r xmlns:w="http://schemas.openxmlformats.org/wordprocessingml/2006/main">
        <w:t xml:space="preserve">১/ জীৱনৰ গভীৰতা: আমাৰ যাত্ৰাৰ অজ্ঞাততাক অন্বেষণ কৰা</w:t>
      </w:r>
    </w:p>
    <w:p/>
    <w:p>
      <w:r xmlns:w="http://schemas.openxmlformats.org/wordprocessingml/2006/main">
        <w:t xml:space="preserve">২/ ৰহস্য গ্ৰহণ কৰাৰ প্ৰজ্ঞা: আমি কেতিয়া সকলো জানিব নোৱাৰো সেইটো জনা</w:t>
      </w:r>
    </w:p>
    <w:p/>
    <w:p>
      <w:r xmlns:w="http://schemas.openxmlformats.org/wordprocessingml/2006/main">
        <w:t xml:space="preserve">১/ হিতোপদেশ ২৫:২ পদত, "বস্তু লুকুৱাই ৰখাটো ঈশ্বৰৰ মহিমা; কিন্তু ৰজাসকলৰ সন্মান হ'ল বিষয় বিচাৰি উলিওৱা।"</w:t>
      </w:r>
    </w:p>
    <w:p/>
    <w:p>
      <w:r xmlns:w="http://schemas.openxmlformats.org/wordprocessingml/2006/main">
        <w:t xml:space="preserve">২/ যাকোব ১:৫, "তোমালোকৰ মাজৰ কোনোবাই যদি জ্ঞানৰ অভাৱত থাকে, তেন্তে তেওঁ ঈশ্বৰক অনুৰোধ কৰক, যিজনে সকলো মানুহক উদাৰতাৰে দিয়ে, কিন্তু নিন্দা নকৰে; আৰু তেওঁক দিয়া হ'ব।"</w:t>
      </w:r>
    </w:p>
    <w:p/>
    <w:p>
      <w:r xmlns:w="http://schemas.openxmlformats.org/wordprocessingml/2006/main">
        <w:t xml:space="preserve">উপদেশক ৭:২৫ মই মোৰ হৃদয়ক জানিবলৈ, বিচাৰ কৰিবলৈ, আৰু জ্ঞান আৰু বস্তুৰ কাৰণ বিচাৰিবলৈ, আৰু মূৰ্খতা আৰু উন্মাদনাৰ দুষ্টতা জানিবলৈ প্ৰয়োগ কৰিলোঁ।</w:t>
      </w:r>
    </w:p>
    <w:p/>
    <w:p>
      <w:r xmlns:w="http://schemas.openxmlformats.org/wordprocessingml/2006/main">
        <w:t xml:space="preserve">লেখকে জ্ঞান লাভ কৰিবলৈ, কথাবোৰ বুজিবলৈ আৰু দুষ্টতা আৰু মূৰ্খামি চিনি পাবলৈ নিজৰ হৃদয় প্ৰয়োগ কৰে।</w:t>
      </w:r>
    </w:p>
    <w:p/>
    <w:p>
      <w:r xmlns:w="http://schemas.openxmlformats.org/wordprocessingml/2006/main">
        <w:t xml:space="preserve">১/ প্ৰজ্ঞাৰ সন্ধান: জীৱনত ভাৰসাম্য বিচাৰি উলিওৱা</w:t>
      </w:r>
    </w:p>
    <w:p/>
    <w:p>
      <w:r xmlns:w="http://schemas.openxmlformats.org/wordprocessingml/2006/main">
        <w:t xml:space="preserve">২/ দুষ্টতা আৰু মূৰ্খামি বুজাৰ গুৰুত্ব</w:t>
      </w:r>
    </w:p>
    <w:p/>
    <w:p>
      <w:r xmlns:w="http://schemas.openxmlformats.org/wordprocessingml/2006/main">
        <w:t xml:space="preserve">১/ হিতোপদেশ ১:৭ - প্ৰভুৰ ভয় জ্ঞানৰ আৰম্ভণি, কিন্তু মূৰ্খসকলে প্ৰজ্ঞা আৰু শিক্ষাক তুচ্ছজ্ঞান কৰে।</w:t>
      </w:r>
    </w:p>
    <w:p/>
    <w:p>
      <w:r xmlns:w="http://schemas.openxmlformats.org/wordprocessingml/2006/main">
        <w:t xml:space="preserve">২/ হিতোপদেশ ২:১-৫ - মোৰ পুত্ৰ, যদি তুমি মোৰ বাক্য গ্ৰহণ কৰি মোৰ আজ্ঞাবোৰ তোমাৰ লগত লুকুৱাই ৰাখক; যাতে তুমি তোমাৰ কাণ প্ৰজ্ঞাৰ প্ৰতি হেলনীয়া কৰা, আৰু বুদ্ধিৰ প্ৰতি তোমাৰ হৃদয় প্ৰয়োগ কৰা; হয়, যদি তুমি জ্ঞানৰ বাবে চিঞৰি উঠে, আৰু বুদ্ধিৰ বাবে মাত উচ্চ কৰিছা; যদি তুমি তাইক ৰূপৰ দৰে বিচাৰিছা, আৰু লুকাই থকা ধনৰ দৰে তাইক বিচাৰিছা; তেতিয়া তুমি যিহোৱাৰ ভয় বুজি পাবা আৰু ঈশ্বৰৰ জ্ঞান পাবা।</w:t>
      </w:r>
    </w:p>
    <w:p/>
    <w:p>
      <w:r xmlns:w="http://schemas.openxmlformats.org/wordprocessingml/2006/main">
        <w:t xml:space="preserve">উপদেশক ৭:২৬ আৰু মই সেই নাৰীক মৃত্যুতকৈও তিক্ত দেখিছোঁ, যাৰ হৃদয় ফান্দ আৰু জাল আৰু হাত বান্ধৰ দৰে; কিন্তু পাপীক তাইৰ হাতত ধৰিব।”</w:t>
      </w:r>
    </w:p>
    <w:p/>
    <w:p>
      <w:r xmlns:w="http://schemas.openxmlformats.org/wordprocessingml/2006/main">
        <w:t xml:space="preserve">প্ৰজ্ঞাই শিকাইছে যে যি নাৰীয়ে ঈশ্বৰক সন্তুষ্ট নকৰে, তেওঁ পাপীৰ বাবে ফান্দ হ’ব পাৰে, আনহাতে যিসকলে ঈশ্বৰক সন্তুষ্ট কৰে তেওঁলোকে তেওঁৰ পৰা সাৰি যাব পাৰে।</w:t>
      </w:r>
    </w:p>
    <w:p/>
    <w:p>
      <w:r xmlns:w="http://schemas.openxmlformats.org/wordprocessingml/2006/main">
        <w:t xml:space="preserve">১/ ঈশ্বৰৰ পৰা আঁতৰি যোৱাৰ বিপদ</w:t>
      </w:r>
    </w:p>
    <w:p/>
    <w:p>
      <w:r xmlns:w="http://schemas.openxmlformats.org/wordprocessingml/2006/main">
        <w:t xml:space="preserve">২/ ঈশ্বৰৰ আজ্ঞা পালনৰ উপকাৰ</w:t>
      </w:r>
    </w:p>
    <w:p/>
    <w:p>
      <w:r xmlns:w="http://schemas.openxmlformats.org/wordprocessingml/2006/main">
        <w:t xml:space="preserve">১/ হিতোপদেশ ৬:২৪-২৬ দুষ্ট নাৰীৰ পৰা, বিদেশী নাৰীৰ জিভাৰ চাতুৰীৰ পৰা তোমাক ৰক্ষা কৰিবলৈ। তোমাৰ হৃদয়ত তাইৰ সৌন্দৰ্য্যৰ প্ৰতি কামনা নকৰিবা; আৰু তাই তোমাক চকুৰ পতাৰে লৈ নাযাব। কিয়নো বেশ্যা মহিলাৰ দ্বাৰাই পুৰুষক পিঠাৰ টুকুৰালৈ অনা হয়;</w:t>
      </w:r>
    </w:p>
    <w:p/>
    <w:p>
      <w:r xmlns:w="http://schemas.openxmlformats.org/wordprocessingml/2006/main">
        <w:t xml:space="preserve">২) হিতোপদেশ ৫:১-৫ মোৰ পুত্ৰ, মোৰ জ্ঞানৰ প্ৰতি লক্ষ্য ৰাখিবা আৰু মোৰ বুজাবুজিৰ প্ৰতি কাণ ধৰক, যাতে তুমি বিবেচনাক মন কৰিবা আৰু তোমাৰ ওঁঠে জ্ঞান ৰাখিবা। কিয়নো অচিনাকি নাৰীৰ ওঁঠ মৌচাকৰ দৰে তললৈ নামি যায় আৰু তাইৰ মুখ তেলতকৈ মসৃণ হয়, কিন্তু তাইৰ মূৰটো কৃমিৰ দৰে তিতা, দুধাৰী তৰোৱালৰ দৰে চোকা। তাইৰ ভৰি দুখন তললৈ নামি যায়; তাইৰ খোজবোৰে নৰকত ঠাই লয়।</w:t>
      </w:r>
    </w:p>
    <w:p/>
    <w:p>
      <w:r xmlns:w="http://schemas.openxmlformats.org/wordprocessingml/2006/main">
        <w:t xml:space="preserve">উপদেশক ৭:২৭ চোৱা, মই এইটো পাইছো, প্ৰচাৰকজনে কয়, হিচাপ জানিবলৈ এজন এজনকৈ গণনা কৰি।</w:t>
      </w:r>
    </w:p>
    <w:p/>
    <w:p>
      <w:r xmlns:w="http://schemas.openxmlformats.org/wordprocessingml/2006/main">
        <w:t xml:space="preserve">এই অংশটোৱে সিদ্ধান্ত লোৱাৰ সময়ত পুংখানুপুংখ আৰু নিখুঁত হোৱাৰ গুৰুত্বৰ ওপৰত গুৰুত্ব আৰোপ কৰিছে।</w:t>
      </w:r>
    </w:p>
    <w:p/>
    <w:p>
      <w:r xmlns:w="http://schemas.openxmlformats.org/wordprocessingml/2006/main">
        <w:t xml:space="preserve">১/ সিদ্ধান্ত গ্ৰহণৰ ক্ষেত্ৰত অধ্যৱসায়ী হোৱাৰ গুৰুত্ব</w:t>
      </w:r>
    </w:p>
    <w:p/>
    <w:p>
      <w:r xmlns:w="http://schemas.openxmlformats.org/wordprocessingml/2006/main">
        <w:t xml:space="preserve">২/ বুদ্ধিমানৰ দৰে সিদ্ধান্ত কেনেকৈ লব পাৰি</w:t>
      </w:r>
    </w:p>
    <w:p/>
    <w:p>
      <w:r xmlns:w="http://schemas.openxmlformats.org/wordprocessingml/2006/main">
        <w:t xml:space="preserve">১/ হিতোপদেশ ১৫:২২ - পৰামৰ্শ অবিহনে পৰিকল্পনা বিফল হয়, কিন্তু বহু উপদেষ্টাৰ সৈতে সিহঁত সফল হয়।</w:t>
      </w:r>
    </w:p>
    <w:p/>
    <w:p>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উপদেশক ৭:২৮ মোৰ প্ৰাণে তাক বিচাৰিছে, কিন্তু মই নাপাওঁ; কিন্তু সেই সকলোৰে মাজত মই এগৰাকী নাৰী বিচাৰি পোৱা নাই।”</w:t>
      </w:r>
    </w:p>
    <w:p/>
    <w:p>
      <w:r xmlns:w="http://schemas.openxmlformats.org/wordprocessingml/2006/main">
        <w:t xml:space="preserve">এই পদত এজন পুৰুষক নাৰীৰ লগত তুলনা কৰা হৈছে, ইয়াৰ পৰা অনুমান কৰিব পাৰি যে এগৰাকী নাৰীতকৈ হাজাৰৰ ভিতৰত এজন পুৰুষ পোৱাৰ সম্ভাৱনা বেছি।</w:t>
      </w:r>
    </w:p>
    <w:p/>
    <w:p>
      <w:r xmlns:w="http://schemas.openxmlformats.org/wordprocessingml/2006/main">
        <w:t xml:space="preserve">১/ বিভাজন ৰেখা: লিংগই আমাৰ জীৱনত কেনে প্ৰভাৱ পেলায়</w:t>
      </w:r>
    </w:p>
    <w:p/>
    <w:p>
      <w:r xmlns:w="http://schemas.openxmlformats.org/wordprocessingml/2006/main">
        <w:t xml:space="preserve">২) মূল্যত সমান, ডিজাইনত পৃথক: পুৰুষ আৰু মহিলাৰ বাইবেলৰ ভূমিকা বুজা</w:t>
      </w:r>
    </w:p>
    <w:p/>
    <w:p>
      <w:r xmlns:w="http://schemas.openxmlformats.org/wordprocessingml/2006/main">
        <w:t xml:space="preserve">১/ গালাতীয়া ৩:২৮- ইহুদী বা গ্ৰীক নাই, দাস বা মুক্ত নাই, পুৰুষ আৰু মহিলা নাই, কিয়নো খ্ৰীষ্ট যীচুত তোমালোক সকলোৱে এক।</w:t>
      </w:r>
    </w:p>
    <w:p/>
    <w:p>
      <w:r xmlns:w="http://schemas.openxmlformats.org/wordprocessingml/2006/main">
        <w:t xml:space="preserve">২) ১ পিতৰ ৩:৭- সেইদৰে স্বামীসকল, তোমালোকৰ পত্নীসকলৰ লগত বুজাবুজিৰে জীয়াই থাকক, নাৰীক দুৰ্বল পাত্ৰ হিচাপে সন্মান কৰা, যিহেতু তেওঁলোক তোমালোকৰ লগত জীৱনৰ অনুগ্ৰহৰ উত্তৰাধিকাৰী, যাতে তোমালোকৰ প্ৰাৰ্থনা নহয় বাধাপ্ৰাপ্ত।</w:t>
      </w:r>
    </w:p>
    <w:p/>
    <w:p>
      <w:r xmlns:w="http://schemas.openxmlformats.org/wordprocessingml/2006/main">
        <w:t xml:space="preserve">উপদেশক ৭:২৯ চোৱা, মই কেৱল এইটোৱেই দেখিলোঁ যে ঈশ্বৰে মানুহক ধাৰ্মিক কৰি তুলিছে; কিন্তু তেওঁলোকে বহুতো উদ্ভাৱন বিচাৰিছে।</w:t>
      </w:r>
    </w:p>
    <w:p/>
    <w:p>
      <w:r xmlns:w="http://schemas.openxmlformats.org/wordprocessingml/2006/main">
        <w:t xml:space="preserve">ঈশ্বৰে মানুহক সৎ কৰি তুলিলে, কিন্তু মানুহে বহুতো উদ্ভাৱন বিচাৰিছে।</w:t>
      </w:r>
    </w:p>
    <w:p/>
    <w:p>
      <w:r xmlns:w="http://schemas.openxmlformats.org/wordprocessingml/2006/main">
        <w:t xml:space="preserve">১: "ধাৰ্ম্মিকতাৰ গুৰুত্ব"।</w:t>
      </w:r>
    </w:p>
    <w:p/>
    <w:p>
      <w:r xmlns:w="http://schemas.openxmlformats.org/wordprocessingml/2006/main">
        <w:t xml:space="preserve">২: "আৱিষ্কাৰৰ বিপদ"।</w:t>
      </w:r>
    </w:p>
    <w:p/>
    <w:p>
      <w:r xmlns:w="http://schemas.openxmlformats.org/wordprocessingml/2006/main">
        <w:t xml:space="preserve">১: হিতোপদেশ ১৪:১২ - "মানুহৰ বাবে এটা পথ আছে যিটো সঠিক যেন লাগে, কিন্তু তাৰ অন্ত মৃত্যুৰ পথ।"</w:t>
      </w:r>
    </w:p>
    <w:p/>
    <w:p>
      <w:r xmlns:w="http://schemas.openxmlformats.org/wordprocessingml/2006/main">
        <w:t xml:space="preserve">২: ২ তীমথিয় ৩:৭ - "সদায় শিকিব নোৱাৰে আৰু কেতিয়াও সত্যৰ জ্ঞান লাভ কৰিব নোৱাৰে।"</w:t>
      </w:r>
    </w:p>
    <w:p/>
    <w:p>
      <w:r xmlns:w="http://schemas.openxmlformats.org/wordprocessingml/2006/main">
        <w:t xml:space="preserve">উপদেশক ৮ নং অধ্যায়ত কৰ্তৃত্ব, ন্যায় আৰু জীৱনৰ ফলাফলৰ ৰহস্যময় প্ৰকৃতিৰ বিষয়বস্তু অন্বেষণ কৰা হৈছে।</w:t>
      </w:r>
    </w:p>
    <w:p/>
    <w:p>
      <w:r xmlns:w="http://schemas.openxmlformats.org/wordprocessingml/2006/main">
        <w:t xml:space="preserve">১ম অনুচ্ছেদ: অধ্যায়টোৰ আৰম্ভণিতে এজন ৰজাৰ কৰ্তৃত্ব আৰু শাসকসকলৰ আজ্ঞা পালনৰ গুৰুত্ব স্বীকাৰ কৰা হৈছে। প্ৰচাৰকে ক্ষমতাত থকাসকলক সন্মান কৰিবলৈ পৰামৰ্শ দিয়ে কিন্তু স্বীকাৰ কৰে যে তেওঁলোকো ঈশ্বৰৰ বিচাৰৰ অধীন (উপদেশক ৮:১-৫)।</w:t>
      </w:r>
    </w:p>
    <w:p/>
    <w:p>
      <w:r xmlns:w="http://schemas.openxmlformats.org/wordprocessingml/2006/main">
        <w:t xml:space="preserve">২য় অনুচ্ছেদ: প্ৰচাৰকে জগতত পৰ্যবেক্ষণ কৰা আপাত অন্যায়ৰ ওপৰত চিন্তা কৰে। তেওঁ লক্ষ্য কৰিছে যে কেতিয়াবা দুষ্ট লোকসকলে সমৃদ্ধিশালী হয় আৰু ধাৰ্মিকসকলে দুখ ভোগ কৰে, কিন্তু শেষত, ঈশ্বৰে সকলোকে তেওঁলোকৰ কৰ্ম অনুসৰি বিচাৰ কৰিব (উপদেশক ৮:৬-৯)।</w:t>
      </w:r>
    </w:p>
    <w:p/>
    <w:p>
      <w:r xmlns:w="http://schemas.openxmlformats.org/wordprocessingml/2006/main">
        <w:t xml:space="preserve">৩য় অনুচ্ছেদ: প্ৰচাৰকে জীৱনৰ ফলাফলক আগুৰি থকা অভাৱনীয়তা আৰু ৰহস্যৰ বিষয়ে চিন্তা কৰে। তেওঁ লক্ষ্য কৰে যে মানুহে নিজৰ পৰিস্থিতি সম্পূৰ্ণৰূপে বুজিব বা নিয়ন্ত্ৰণ কৰিব নোৱাৰে আৰু উত্তৰহীন প্ৰশ্নৰ ওপৰত আকৰ্ষিত হোৱাতকৈ সৰল আনন্দত আনন্দ বিচাৰিবলৈ পৰামৰ্শ দিয়ে (উপদেশক ৮:১০-১৫)।</w:t>
      </w:r>
    </w:p>
    <w:p/>
    <w:p>
      <w:r xmlns:w="http://schemas.openxmlformats.org/wordprocessingml/2006/main">
        <w:t xml:space="preserve">চতুৰ্থ অনুচ্ছেদ: প্ৰচাৰকে স্বীকাৰ কৰে যে প্ৰজ্ঞাৰ সুবিধা থাকিলেও ই সফলতা বা প্ৰতিকূলতাৰ পৰা সুৰক্ষাৰ নিশ্চয়তা নিদিয়ে। তেওঁ স্বীকাৰ কৰে যে জ্ঞানী আৰু মূৰ্খ দুয়োজনেই জীৱনত একেধৰণৰ অনিশ্চয়তাৰ সন্মুখীন হয় (উপদেশক ৮:১৬-১৭)।</w:t>
      </w:r>
    </w:p>
    <w:p/>
    <w:p>
      <w:r xmlns:w="http://schemas.openxmlformats.org/wordprocessingml/2006/main">
        <w:t xml:space="preserve">চমুকৈ,</w:t>
      </w:r>
    </w:p>
    <w:p>
      <w:r xmlns:w="http://schemas.openxmlformats.org/wordprocessingml/2006/main">
        <w:t xml:space="preserve">উপদেশক অষ্টম অধ্যায়ত গভীৰভাৱে আলোচনা কৰা হৈছে</w:t>
      </w:r>
    </w:p>
    <w:p>
      <w:r xmlns:w="http://schemas.openxmlformats.org/wordprocessingml/2006/main">
        <w:t xml:space="preserve">বিষয়বস্তু যেনে কৰ্তৃত্ব,</w:t>
      </w:r>
    </w:p>
    <w:p>
      <w:r xmlns:w="http://schemas.openxmlformats.org/wordprocessingml/2006/main">
        <w:t xml:space="preserve">ন্যায়ৰ লগতে জীৱনৰ ফলাফলৰ ভিতৰত পোৱা ৰহস্যময় প্ৰকৃতি।</w:t>
      </w:r>
    </w:p>
    <w:p/>
    <w:p>
      <w:r xmlns:w="http://schemas.openxmlformats.org/wordprocessingml/2006/main">
        <w:t xml:space="preserve">ঈশ্বৰৰ আগত তেওঁলোকৰ জবাবদিহিতাক দিয়া স্বীকৃতিৰ লগতে শাসকসকলৰ আজ্ঞা পালনৰ ওপৰত গুৰুত্ব দিয়া বুলি স্বীকাৰ কৰা।</w:t>
      </w:r>
    </w:p>
    <w:p>
      <w:r xmlns:w="http://schemas.openxmlformats.org/wordprocessingml/2006/main">
        <w:t xml:space="preserve">পৃথিৱীৰ ভিতৰত পৰ্যবেক্ষণ কৰা আপাত অন্যায়ৰ ওপৰত চিন্তা কৰা।</w:t>
      </w:r>
    </w:p>
    <w:p>
      <w:r xmlns:w="http://schemas.openxmlformats.org/wordprocessingml/2006/main">
        <w:t xml:space="preserve">দুষ্ট ব্যক্তিসকলে সমৃদ্ধিশালী হোৱাৰ বিপৰীতে ধাৰ্মিকসকলে দুখভোগ কৰা দৃষ্টান্ত লক্ষ্য কৰা।</w:t>
      </w:r>
    </w:p>
    <w:p>
      <w:r xmlns:w="http://schemas.openxmlformats.org/wordprocessingml/2006/main">
        <w:t xml:space="preserve">নিজৰ কৰ্মৰ ওপৰত ভিত্তি কৰি ঈশ্বৰে কৰা চূড়ান্ত বিচাৰক দৃঢ় কৰা।</w:t>
      </w:r>
    </w:p>
    <w:p>
      <w:r xmlns:w="http://schemas.openxmlformats.org/wordprocessingml/2006/main">
        <w:t xml:space="preserve">জীৱনৰ ফলাফলৰ সৈতে জড়িত অভাৱনীয়তাক চিন্তা কৰা।</w:t>
      </w:r>
    </w:p>
    <w:p>
      <w:r xmlns:w="http://schemas.openxmlformats.org/wordprocessingml/2006/main">
        <w:t xml:space="preserve">মানুহৰ বুজাবুজি বা পৰিস্থিতিৰ ওপৰত নিয়ন্ত্ৰণৰ ভিতৰত নিহিত সীমাবদ্ধতাক স্বীকাৰ কৰা।</w:t>
      </w:r>
    </w:p>
    <w:p>
      <w:r xmlns:w="http://schemas.openxmlformats.org/wordprocessingml/2006/main">
        <w:t xml:space="preserve">উত্তৰহীন প্ৰশ্নৰ দ্বাৰা গ্ৰাস হোৱাতকৈ সৰল আনন্দত আনন্দ বিচাৰি পোৱাৰ ওপৰত পৰামৰ্শ দিয়া গুৰুত্ব।</w:t>
      </w:r>
    </w:p>
    <w:p>
      <w:r xmlns:w="http://schemas.openxmlformats.org/wordprocessingml/2006/main">
        <w:t xml:space="preserve">প্ৰজ্ঞাৰ দ্বাৰা ৰখা সুবিধাসমূহ স্বীকাৰ কৰাৰ লগতে ইয়াৰ সফলতা বা প্ৰতিকূলতাৰ পৰা সুৰক্ষাৰ নিশ্চয়তা প্ৰদান কৰিব নোৱাৰাটো স্বীকাৰ কৰা।</w:t>
      </w:r>
    </w:p>
    <w:p>
      <w:r xmlns:w="http://schemas.openxmlformats.org/wordprocessingml/2006/main">
        <w:t xml:space="preserve">জীৱন যাত্ৰাৰ ভিতৰত জ্ঞানী আৰু মূৰ্খ উভয় ব্যক্তিয়ে সন্মুখীন হোৱা ভাগ কৰা অনিশ্চয়তাসমূহ পৰ্যবেক্ষণ কৰা।</w:t>
      </w:r>
    </w:p>
    <w:p>
      <w:r xmlns:w="http://schemas.openxmlformats.org/wordprocessingml/2006/main">
        <w:t xml:space="preserve">ক্ষমতাত থকাসকলৰ বাবে ঐশ্বৰিক জবাবদিহিতাক স্বীকাৰ কৰাৰ লগতে কৰ্তৃত্বৰ গাঁথনিসমূহক স্বীকৃতি দিয়াৰ অন্তৰ্দৃষ্টি আগবঢ়োৱা। ইয়াৰ উপৰিও ঈশ্বৰৰ চূড়ান্ত বিচাৰৰ ওপৰত বিশ্বাসৰ ওপৰত গুৰুত্ব দিয়াৰ লগতে আপাত অন্যায়ৰ উপস্থিতি স্বীকাৰ কৰা। উত্তৰহীন প্ৰশ্নৰ দ্বাৰা আপ্লুত হোৱা বা সম্পূৰ্ণ বুজাবুজিৰ বাবে চেষ্টা কৰাতকৈ সৰল আনন্দত আনন্দ পোৱাৰ জৰিয়তে সন্তুষ্টিক উৎসাহিত কৰা।</w:t>
      </w:r>
    </w:p>
    <w:p/>
    <w:p>
      <w:r xmlns:w="http://schemas.openxmlformats.org/wordprocessingml/2006/main">
        <w:t xml:space="preserve">উপদেশক ৮:১ জ্ঞানী মানুহৰ দৰে কোন? আৰু কোনো কথাৰ অৰ্থ কোনে জানে? মানুহৰ জ্ঞানে তেওঁৰ মুখখন উজ্জ্বল কৰে, আৰু তেওঁৰ মুখৰ সাহস সলনি হ’ব।</w:t>
      </w:r>
    </w:p>
    <w:p/>
    <w:p>
      <w:r xmlns:w="http://schemas.openxmlformats.org/wordprocessingml/2006/main">
        <w:t xml:space="preserve">জ্ঞানী মানুহ জ্ঞানী কাৰণ তেওঁ বস্তুৰ অৰ্থ বুজি পায় আৰু তেওঁৰ জ্ঞানে তেওঁৰ মুখখন সাহসেৰে উজ্জ্বল কৰি তোলে।</w:t>
      </w:r>
    </w:p>
    <w:p/>
    <w:p>
      <w:r xmlns:w="http://schemas.openxmlformats.org/wordprocessingml/2006/main">
        <w:t xml:space="preserve">১/ প্ৰজ্ঞা হৈছে বুজাৰ চাবিকাঠি - উপদেশক ৮:১</w:t>
      </w:r>
    </w:p>
    <w:p/>
    <w:p>
      <w:r xmlns:w="http://schemas.openxmlformats.org/wordprocessingml/2006/main">
        <w:t xml:space="preserve">২/ প্ৰজ্ঞাৰ দ্বাৰা উজ্জ্বলভাৱে উজ্জ্বল হোৱা - উপদেশক ৮:১</w:t>
      </w:r>
    </w:p>
    <w:p/>
    <w:p>
      <w:r xmlns:w="http://schemas.openxmlformats.org/wordprocessingml/2006/main">
        <w:t xml:space="preserve">১/ হিতোপদেশ ১৬:১৬ - "সোণতকৈ জ্ঞান পোৱাটো কিমান ভাল! বুজাবুজি পোৱাটো ৰূপতকৈ নিৰ্বাচিত হোৱা।"</w:t>
      </w:r>
    </w:p>
    <w:p/>
    <w:p>
      <w:r xmlns:w="http://schemas.openxmlformats.org/wordprocessingml/2006/main">
        <w:t xml:space="preserve">২) গীতমালা ১৯:৮ - "যিহোৱাৰ আজ্ঞাবোৰ সঠিক, হৃদয়ক আনন্দিত কৰে; প্ৰভুৰ আজ্ঞা শুদ্ধ, চকুক আলোকিত কৰে।"</w:t>
      </w:r>
    </w:p>
    <w:p/>
    <w:p>
      <w:r xmlns:w="http://schemas.openxmlformats.org/wordprocessingml/2006/main">
        <w:t xml:space="preserve">উপদেশক ৮:২ মই তোমাক পৰামৰ্শ দিছো যে ৰজাৰ আজ্ঞা পালন কৰক, আৰু সেইটো ঈশ্বৰৰ শপতৰ বিষয়ে পালন কৰিবলৈ।</w:t>
      </w:r>
    </w:p>
    <w:p/>
    <w:p>
      <w:r xmlns:w="http://schemas.openxmlformats.org/wordprocessingml/2006/main">
        <w:t xml:space="preserve">লেখকে পাঠকক তেওঁলোকৰ ৰজাৰ আজ্ঞা পালন কৰিবলৈ পৰামৰ্শ দিছে, কিয়নো সেইবোৰ ঈশ্বৰৰ কৰ্তৃত্বৰ অধীনত দিয়া হৈছে।</w:t>
      </w:r>
    </w:p>
    <w:p/>
    <w:p>
      <w:r xmlns:w="http://schemas.openxmlformats.org/wordprocessingml/2006/main">
        <w:t xml:space="preserve">১/ আমাৰ নেতাসকলৰ আজ্ঞা পালনৰ জৰিয়তে ঈশ্বৰৰ আজ্ঞা পালন কৰা</w:t>
      </w:r>
    </w:p>
    <w:p/>
    <w:p>
      <w:r xmlns:w="http://schemas.openxmlformats.org/wordprocessingml/2006/main">
        <w:t xml:space="preserve">২/ সন্দেহৰ জগতত শপতৰ শক্তি</w:t>
      </w:r>
    </w:p>
    <w:p/>
    <w:p>
      <w:r xmlns:w="http://schemas.openxmlformats.org/wordprocessingml/2006/main">
        <w:t xml:space="preserve">১/ ৰোমীয়া ১৩:১-৭ পদ</w:t>
      </w:r>
    </w:p>
    <w:p/>
    <w:p>
      <w:r xmlns:w="http://schemas.openxmlformats.org/wordprocessingml/2006/main">
        <w:t xml:space="preserve">২/ মথি ৫:৩৩-৩৭</w:t>
      </w:r>
    </w:p>
    <w:p/>
    <w:p>
      <w:r xmlns:w="http://schemas.openxmlformats.org/wordprocessingml/2006/main">
        <w:t xml:space="preserve">উপদেশক ৮:৩ তেওঁৰ দৃষ্টিৰ পৰা আঁতৰি যাবলৈ খৰখেদা নকৰিবা; কিয়নো তেওঁ যি ভাল পায়, তাকেই কৰে।”</w:t>
      </w:r>
    </w:p>
    <w:p/>
    <w:p>
      <w:r xmlns:w="http://schemas.openxmlformats.org/wordprocessingml/2006/main">
        <w:t xml:space="preserve">আমি ভুল বা ঈশ্বৰৰ অসন্তুষ্ট বুলি জনা কাম এটা কৰিবলৈ আমি খৰখেদা কৰা উচিত নহয়।</w:t>
      </w:r>
    </w:p>
    <w:p/>
    <w:p>
      <w:r xmlns:w="http://schemas.openxmlformats.org/wordprocessingml/2006/main">
        <w:t xml:space="preserve">১) 'প্ৰভুৰ ওপৰত অপেক্ষা কৰা: ঈশ্বৰভক্ত জীৱন যাপনত ধৈৰ্য্যৰ উপকাৰ'।</w:t>
      </w:r>
    </w:p>
    <w:p/>
    <w:p>
      <w:r xmlns:w="http://schemas.openxmlformats.org/wordprocessingml/2006/main">
        <w:t xml:space="preserve">২) 'আজ্ঞাকাৰীতাৰ প্ৰজ্ঞা: কেনেকৈ ঈশ্বৰৰ প্ৰতি সন্মান আৰু সন্মানৰ জীৱন যাপন কৰিব পাৰি'।</w:t>
      </w:r>
    </w:p>
    <w:p/>
    <w:p>
      <w:r xmlns:w="http://schemas.openxmlformats.org/wordprocessingml/2006/main">
        <w:t xml:space="preserve">১/ ৰোমীয়া ১২:২ - আৰু এই জগতৰ অনুকূল নহব, কিন্তু আপোনাৰ মনৰ নবীকৰণৰ দ্বাৰা ৰূপান্তৰিত হওক, যাতে আপুনি পৰীক্ষা কৰিব পাৰে যে ঈশ্বৰৰ সেই ভাল আৰু গ্ৰহণযোগ্য আৰু সিদ্ধ ইচ্ছা কি।</w:t>
      </w:r>
    </w:p>
    <w:p/>
    <w:p>
      <w:r xmlns:w="http://schemas.openxmlformats.org/wordprocessingml/2006/main">
        <w:t xml:space="preserve">২/ গীতমালা ৩৭:৭ - প্ৰভুত জিৰণি লওক, আৰু তেওঁৰ বাবে ধৈৰ্য্যৰে অপেক্ষা কৰক; যিজনে তেওঁৰ বাটত সমৃদ্ধিশালী হয়, তেওঁৰ কাৰণে দুষ্ট পৰিকল্পনা সম্পন্ন কৰা মানুহৰ কাৰণে চিন্তা নকৰিবা।</w:t>
      </w:r>
    </w:p>
    <w:p/>
    <w:p>
      <w:r xmlns:w="http://schemas.openxmlformats.org/wordprocessingml/2006/main">
        <w:t xml:space="preserve">উপদেশক ৮:৪ য'ত ৰজাৰ বাক্য থাকে, তাত ক্ষমতা থাকে;</w:t>
      </w:r>
    </w:p>
    <w:p/>
    <w:p>
      <w:r xmlns:w="http://schemas.openxmlformats.org/wordprocessingml/2006/main">
        <w:t xml:space="preserve">ৰজাৰ বাক্যৰ শক্তি নিৰপেক্ষ আৰু নিঃসন্দেহে।</w:t>
      </w:r>
    </w:p>
    <w:p/>
    <w:p>
      <w:r xmlns:w="http://schemas.openxmlformats.org/wordprocessingml/2006/main">
        <w:t xml:space="preserve">১: ৰজাৰ বাক্যৰ শক্তি আৰু কৰ্তৃত্ব</w:t>
      </w:r>
    </w:p>
    <w:p/>
    <w:p>
      <w:r xmlns:w="http://schemas.openxmlformats.org/wordprocessingml/2006/main">
        <w:t xml:space="preserve">২: কৰ্তৃত্বৰ প্ৰতি সন্মান</w:t>
      </w:r>
    </w:p>
    <w:p/>
    <w:p>
      <w:r xmlns:w="http://schemas.openxmlformats.org/wordprocessingml/2006/main">
        <w:t xml:space="preserve">১: হিতোপদেশ ১৬:১০ - ৰজাৰ ওঁঠত এটা ঐশ্বৰিক বাক্য থাকে, তেওঁৰ মুখে বিচাৰত অতিক্ৰম নকৰে।</w:t>
      </w:r>
    </w:p>
    <w:p/>
    <w:p>
      <w:r xmlns:w="http://schemas.openxmlformats.org/wordprocessingml/2006/main">
        <w:t xml:space="preserve">২: ৰোমীয়া ১৩:১-২ - প্ৰত্যেক প্ৰাণে উচ্চ শক্তিৰ অধীন হওক। কিয়নো ঈশ্বৰৰ বাহিৰে আন কোনো শক্তি নাই;</w:t>
      </w:r>
    </w:p>
    <w:p/>
    <w:p>
      <w:r xmlns:w="http://schemas.openxmlformats.org/wordprocessingml/2006/main">
        <w:t xml:space="preserve">উপদেশক ৮:৫ যিয়ে আজ্ঞা পালন কৰে, তেওঁ কোনো বেয়া কথা অনুভৱ নকৰে;</w:t>
      </w:r>
    </w:p>
    <w:p/>
    <w:p>
      <w:r xmlns:w="http://schemas.openxmlformats.org/wordprocessingml/2006/main">
        <w:t xml:space="preserve">জ্ঞানী ব্যক্তিয়ে ঈশ্বৰৰ আজ্ঞা পালন কৰে আৰু বেয়াৰ পৰিণাম অনুভৱ নকৰে, আনহাতে জ্ঞানী হৃদয়ে সঠিক সময় আৰু বিচাৰ বুজিবলৈ সক্ষম হয়।</w:t>
      </w:r>
    </w:p>
    <w:p/>
    <w:p>
      <w:r xmlns:w="http://schemas.openxmlformats.org/wordprocessingml/2006/main">
        <w:t xml:space="preserve">১/ ঈশ্বৰৰ আজ্ঞা পালন কৰাৰ প্ৰজ্ঞা</w:t>
      </w:r>
    </w:p>
    <w:p/>
    <w:p>
      <w:r xmlns:w="http://schemas.openxmlformats.org/wordprocessingml/2006/main">
        <w:t xml:space="preserve">২/ সময় আৰু বিচাৰৰ ক্ষেত্ৰত বিবেচনাৰ গুৰুত্ব</w:t>
      </w:r>
    </w:p>
    <w:p/>
    <w:p>
      <w:r xmlns:w="http://schemas.openxmlformats.org/wordprocessingml/2006/main">
        <w:t xml:space="preserve">১/ হিতোপদেশ ৩:৫-৬,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হিতোপদেশ ১৪:১৫, সহজ-সৰল লোকে প্ৰতিটো কথা বিশ্বাস কৰে, কিন্তু বিচক্ষণ মানুহে নিজৰ যোৱাৰ প্ৰতি ভালদৰে চকু ৰাখে।</w:t>
      </w:r>
    </w:p>
    <w:p/>
    <w:p>
      <w:r xmlns:w="http://schemas.openxmlformats.org/wordprocessingml/2006/main">
        <w:t xml:space="preserve">উপদেশক ৮:৬ কাৰণ সকলো উদ্দেশ্যৰ বাবে সময় আৰু বিচাৰ আছে, সেয়েহে মানুহৰ দুখ তেওঁৰ ওপৰত অতিশয় বেছি।</w:t>
      </w:r>
    </w:p>
    <w:p/>
    <w:p>
      <w:r xmlns:w="http://schemas.openxmlformats.org/wordprocessingml/2006/main">
        <w:t xml:space="preserve">সময় আৰু বিচাৰই মানুহৰ মহান দুখ-কষ্টক নিৰ্দেশ দিয়ে।</w:t>
      </w:r>
    </w:p>
    <w:p/>
    <w:p>
      <w:r xmlns:w="http://schemas.openxmlformats.org/wordprocessingml/2006/main">
        <w:t xml:space="preserve">১: দুখ আৰু বিচাৰৰ সময়ত আমি ঈশ্বৰৰ পৰা শক্তি পাব পাৰো।</w:t>
      </w:r>
    </w:p>
    <w:p/>
    <w:p>
      <w:r xmlns:w="http://schemas.openxmlformats.org/wordprocessingml/2006/main">
        <w:t xml:space="preserve">২: জীৱনটো দুখ-কষ্টৰে ভৰি থাকে, কিন্তু আমাক পাৰ কৰি চাবলৈ ঈশ্বৰ সদায় আমাৰ লগত থাকে।</w:t>
      </w:r>
    </w:p>
    <w:p/>
    <w:p>
      <w:r xmlns:w="http://schemas.openxmlformats.org/wordprocessingml/2006/main">
        <w:t xml:space="preserve">১: গীতমালা ২৮:৭ - যিহোৱা মোৰ শক্তি আৰু ঢাল; মোৰ হৃদয়ে তেওঁক বিশ্বাস কৰে, আৰু তেওঁ মোক সহায় কৰে। মোৰ হৃদয় আনন্দত জপিয়াই পৰে, আৰু মোৰ গীতেৰে মই তেওঁক প্ৰশংসা কৰোঁ।</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উপদেশক ৮:৭ কিয়নো তেওঁ নাজানে, কিয়নো কেতিয়া হ’ব, কোনে তেওঁক ক’ব পাৰে?</w:t>
      </w:r>
    </w:p>
    <w:p/>
    <w:p>
      <w:r xmlns:w="http://schemas.openxmlformats.org/wordprocessingml/2006/main">
        <w:t xml:space="preserve">এই অংশটোৱে ঈশ্বৰৰ ওপৰত বিশ্বাস কৰাৰ গুৰুত্বৰ ওপৰত আলোকপাত কৰিছে, কিয়নো ভৱিষ্যতে কি হ’ব কোনেও ভৱিষ্যদ্বাণী কৰিব নোৱাৰে।</w:t>
      </w:r>
    </w:p>
    <w:p/>
    <w:p>
      <w:r xmlns:w="http://schemas.openxmlformats.org/wordprocessingml/2006/main">
        <w:t xml:space="preserve">১/ "ঈশ্বৰৰ ওপৰত বিশ্বাস ৰখা: অনিশ্চয়তাত আৰাম পোৱা"।</w:t>
      </w:r>
    </w:p>
    <w:p/>
    <w:p>
      <w:r xmlns:w="http://schemas.openxmlformats.org/wordprocessingml/2006/main">
        <w:t xml:space="preserve">২/ "এৰি দিয়াৰ প্ৰজ্ঞা: ঈশ্বৰৰ পৰিকল্পনাৰ ওপৰত নিৰ্ভৰ কৰা"।</w:t>
      </w:r>
    </w:p>
    <w:p/>
    <w:p>
      <w:r xmlns:w="http://schemas.openxmlformats.org/wordprocessingml/2006/main">
        <w:t xml:space="preserve">১) যিৰিমিয়া ২৯:১১-১৩ - "কিয়নো মই জানো যে মই তোমালোকৰ বাবে যি পৰিকল্পনা কৰিছো, যিহোৱাই কৈছে,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গীতমালা ১১২:৭ - বেয়া খবৰৰ প্ৰতি তেওঁলোকৰ কোনো ভয় নাথাকিব; প্ৰভুৰ ওপৰত নিৰ্ভৰ কৰি তেওঁলোকৰ হৃদয় দৃঢ়।</w:t>
      </w:r>
    </w:p>
    <w:p/>
    <w:p>
      <w:r xmlns:w="http://schemas.openxmlformats.org/wordprocessingml/2006/main">
        <w:t xml:space="preserve">উপদেশক ৮:৮ আত্মাক ধৰি ৰাখিবলৈ আত্মাৰ ওপৰত ক্ষমতা থকা কোনো মানুহ নাই; মৃত্যুৰ দিনতো তেওঁৰ ক্ষমতা নাই; আৰু দুষ্টতাই ইয়াক দিয়াসকলক উদ্ধাৰ নকৰিব।</w:t>
      </w:r>
    </w:p>
    <w:p/>
    <w:p>
      <w:r xmlns:w="http://schemas.openxmlformats.org/wordprocessingml/2006/main">
        <w:t xml:space="preserve">আত্মা বা মৃত্যুক নিয়ন্ত্ৰণ কৰাৰ ক্ষমতা কাৰো নাই আৰু দুষ্টতাই ইয়াৰ ওচৰত হাৰ মানি লোৱাসকলক ৰক্ষা নকৰে।</w:t>
      </w:r>
    </w:p>
    <w:p/>
    <w:p>
      <w:r xmlns:w="http://schemas.openxmlformats.org/wordprocessingml/2006/main">
        <w:t xml:space="preserve">১/ মানৱ আত্মাৰ শক্তি: প্ৰতিকূলতাক কেনেকৈ জয় কৰিব পাৰি আৰু কঠিন সময়ত স্থিতিস্থাপকতা বিচাৰি পাব পাৰি</w:t>
      </w:r>
    </w:p>
    <w:p/>
    <w:p>
      <w:r xmlns:w="http://schemas.openxmlformats.org/wordprocessingml/2006/main">
        <w:t xml:space="preserve">২/ মৃত্যুৰ অনিবাৰ্যতা: জীৱনৰ শেষৰ বাবে কেনেকৈ প্ৰস্তুত হ’ব পাৰি আৰু আপুনি অকলশৰীয়া নহয় বুলি জানি কেনেকৈ আৰাম পাব</w:t>
      </w:r>
    </w:p>
    <w:p/>
    <w:p>
      <w:r xmlns:w="http://schemas.openxmlformats.org/wordprocessingml/2006/main">
        <w:t xml:space="preserve">১/ যিচয়া ৪০:৩১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৮:৩৮-৩৯ কিয়নো মই নিশ্চিত যে মৃত্যু, জীৱন, স্বৰ্গদূত, ৰাজত্ব, ক্ষমতা, বৰ্তমানৰ বস্তু, আহিবলগীয়া বস্তু, উচ্চতা, গভীৰতা আৰু আন কোনো জীৱই নহ’ব আমাৰ প্ৰভু খ্ৰীষ্ট যীচুত থকা ঈশ্বৰৰ প্ৰেমৰ পৰা আমাক পৃথক কৰিব পাৰিব।</w:t>
      </w:r>
    </w:p>
    <w:p/>
    <w:p>
      <w:r xmlns:w="http://schemas.openxmlformats.org/wordprocessingml/2006/main">
        <w:t xml:space="preserve">উপদেশক ৮:৯ এই সকলোবোৰ মই দেখিলোঁ আৰু সূৰ্য্যৰ তলত কৰা প্ৰতিটো কামত মোৰ হৃদয় প্ৰয়োগ কৰিলোঁ;</w:t>
      </w:r>
    </w:p>
    <w:p/>
    <w:p>
      <w:r xmlns:w="http://schemas.openxmlformats.org/wordprocessingml/2006/main">
        <w:t xml:space="preserve">এটা সময়ত এজন ব্যক্তিৰ আন এজনৰ ওপৰত নিয়ন্ত্ৰণ থাকে, যিটো তেওঁলোকৰ ক্ষতি হ’ব পাৰে।</w:t>
      </w:r>
    </w:p>
    <w:p/>
    <w:p>
      <w:r xmlns:w="http://schemas.openxmlformats.org/wordprocessingml/2006/main">
        <w:t xml:space="preserve">১/ ক্ষমতাৰ বিপদ: নিয়ন্ত্ৰণৰ পৰিণতি পৰীক্ষা কৰা।</w:t>
      </w:r>
    </w:p>
    <w:p/>
    <w:p>
      <w:r xmlns:w="http://schemas.openxmlformats.org/wordprocessingml/2006/main">
        <w:t xml:space="preserve">২/ কৰ্তৃত্বৰ সীমা: ক্ষমতা আৰু দায়িত্বৰ মাজত ভাৰসাম্য ৰক্ষা কৰা।</w:t>
      </w:r>
    </w:p>
    <w:p/>
    <w:p>
      <w:r xmlns:w="http://schemas.openxmlformats.org/wordprocessingml/2006/main">
        <w:t xml:space="preserve">১/ ৰোমীয়া ১৩:১-৭: প্ৰতিজন ব্যক্তিয়ে শাসকীয় কৰ্তৃপক্ষৰ অধীন হওক।</w:t>
      </w:r>
    </w:p>
    <w:p/>
    <w:p>
      <w:r xmlns:w="http://schemas.openxmlformats.org/wordprocessingml/2006/main">
        <w:t xml:space="preserve">২/ হিতোপদেশ ১৬:১৮: অহংকাৰ ধ্বংসৰ আগত যায়, আৰু অহংকাৰী আত্মা পতনৰ আগত যায়।</w:t>
      </w:r>
    </w:p>
    <w:p/>
    <w:p>
      <w:r xmlns:w="http://schemas.openxmlformats.org/wordprocessingml/2006/main">
        <w:t xml:space="preserve">উপদেশক ৮:১০ এইদৰে মই দুষ্ট লোকসকলক কবৰ দিয়া দেখিলোঁ, যিসকলে পবিত্ৰ স্থানৰ পৰা আহিছিল আৰু যোৱা নগৰত তেওঁলোকক পাহৰি গ’ল;</w:t>
      </w:r>
    </w:p>
    <w:p/>
    <w:p>
      <w:r xmlns:w="http://schemas.openxmlformats.org/wordprocessingml/2006/main">
        <w:t xml:space="preserve">দুষ্ট লোকসকলক অৱশেষত পাহৰি যোৱা হয়, আনকি তেওঁলোকে নিজৰ দুষ্টতা কৰা ঠাইবোৰতো। এইটো এটা সোঁৱৰণী যে মানুহৰ সকলো প্ৰচেষ্টা শেষত অসাৰ।</w:t>
      </w:r>
    </w:p>
    <w:p/>
    <w:p>
      <w:r xmlns:w="http://schemas.openxmlformats.org/wordprocessingml/2006/main">
        <w:t xml:space="preserve">১/ জীৱনৰ অসাৰতাক স্মৰণ কৰা</w:t>
      </w:r>
    </w:p>
    <w:p/>
    <w:p>
      <w:r xmlns:w="http://schemas.openxmlformats.org/wordprocessingml/2006/main">
        <w:t xml:space="preserve">২/ দুষ্টতাৰ ক্ষণস্থায়ীতাক স্বীকৃতি দিয়া</w:t>
      </w:r>
    </w:p>
    <w:p/>
    <w:p>
      <w:r xmlns:w="http://schemas.openxmlformats.org/wordprocessingml/2006/main">
        <w:t xml:space="preserve">১/ ৰোমীয়া ৮:১৮-২১ - কিয়নো মই বিবেচনা কৰোঁ যে এই বৰ্তমান সময়ৰ দুখ-কষ্ট আমাৰ আগত প্ৰকাশ পাবলগীয়া মহিমাৰ সৈতে তুলনা কৰাৰ যোগ্য নহয়।</w:t>
      </w:r>
    </w:p>
    <w:p/>
    <w:p>
      <w:r xmlns:w="http://schemas.openxmlformats.org/wordprocessingml/2006/main">
        <w:t xml:space="preserve">২/ গীতমালা ৩৭:১-২ - দুষ্টকৰ কাৰণে নিজকে চিন্তিত নকৰিবা; অন্যায়কাৰীৰ প্ৰতি ঈৰ্ষা নকৰিবা! কিয়নো অতি সোনকালে ঘাঁহৰ দৰে ম্লান হৈ যাব আৰু সেউজীয়া বনৌষধিৰ দৰে শুকাই যাব।</w:t>
      </w:r>
    </w:p>
    <w:p/>
    <w:p>
      <w:r xmlns:w="http://schemas.openxmlformats.org/wordprocessingml/2006/main">
        <w:t xml:space="preserve">উপদেশক ৮:১১ যিহেতু কোনো বেয়া কামৰ বিৰুদ্ধে শাস্তি দ্ৰুতভাৱে কাৰ্যকৰী নহয়, সেয়েহে মানুহৰ সন্তানসকলৰ হৃদয় তেওঁলোকৰ মাজত বেয়া কাম কৰিবলৈ সম্পূৰ্ণৰূপে নিয়োজিত।</w:t>
      </w:r>
    </w:p>
    <w:p/>
    <w:p>
      <w:r xmlns:w="http://schemas.openxmlformats.org/wordprocessingml/2006/main">
        <w:t xml:space="preserve">কু-কৰ্মৰ বাবে দ্ৰুত শাস্তি নোপোৱাটোৱে মানুহক অন্যায় কৰি যাবলৈ উৎসাহিত কৰে।</w:t>
      </w:r>
    </w:p>
    <w:p/>
    <w:p>
      <w:r xmlns:w="http://schemas.openxmlformats.org/wordprocessingml/2006/main">
        <w:t xml:space="preserve">১/ ঈশ্বৰৰ ন্যায় নিশ্চিত, যদিও ইয়াৰ বাবে সময় লাগে।</w:t>
      </w:r>
    </w:p>
    <w:p/>
    <w:p>
      <w:r xmlns:w="http://schemas.openxmlformats.org/wordprocessingml/2006/main">
        <w:t xml:space="preserve">২/ প্ৰকৃত অনুতাপৰ বাবে পৰিণতিৰ প্ৰয়োজন।</w:t>
      </w:r>
    </w:p>
    <w:p/>
    <w:p>
      <w:r xmlns:w="http://schemas.openxmlformats.org/wordprocessingml/2006/main">
        <w:t xml:space="preserve">১/ ৰোমীয়া ৬:২৩ কিয়নো পাপৰ মজুৰি মৃত্যু, কিন্তু ঈশ্বৰৰ বিনামূলীয়া উপহাৰ আমাৰ প্ৰভু খ্ৰীষ্ট যীচুত অনন্ত জীৱন।</w:t>
      </w:r>
    </w:p>
    <w:p/>
    <w:p>
      <w:r xmlns:w="http://schemas.openxmlformats.org/wordprocessingml/2006/main">
        <w:t xml:space="preserve">২) গীতমালা ৩৭:২৮ কিয়নো প্ৰভুৱে ন্যায়ক প্ৰেম কৰে আৰু তেওঁৰ বিশ্বাসীসকলক পৰিত্যাগ নকৰে; তেওঁ সেইবোৰ কেতিয়াও পৰিত্যাগ নকৰে, কিন্তু সিহঁতক চিৰদিনৰ বাবে ৰাখিব।</w:t>
      </w:r>
    </w:p>
    <w:p/>
    <w:p>
      <w:r xmlns:w="http://schemas.openxmlformats.org/wordprocessingml/2006/main">
        <w:t xml:space="preserve">উপদেশক ৮:১২ যদিও এজন পাপীয়ে এশ বাৰ বেয়া কাম কৰে আৰু তেওঁৰ দিন দীঘলীয়া হয়, তথাপিও মই নিশ্চয় জানো যে ঈশ্বৰক ভয় কৰা, যিসকলে তেওঁৰ আগত ভয় কৰে, তেওঁলোকৰ মংগল হ’ব।</w:t>
      </w:r>
    </w:p>
    <w:p/>
    <w:p>
      <w:r xmlns:w="http://schemas.openxmlformats.org/wordprocessingml/2006/main">
        <w:t xml:space="preserve">ধাৰ্ম্মিকসকলে ঈশ্বৰৰ প্ৰতি বিশ্বাসী হোৱাৰ পুৰস্কাৰ লাভ কৰিব।</w:t>
      </w:r>
    </w:p>
    <w:p/>
    <w:p>
      <w:r xmlns:w="http://schemas.openxmlformats.org/wordprocessingml/2006/main">
        <w:t xml:space="preserve">১: ঈশ্বৰে সদায় চকু ৰাখিছে আৰু তেওঁৰ প্ৰতি বিশ্বাসীসকলক পুৰস্কৃত কৰিব।</w:t>
      </w:r>
    </w:p>
    <w:p/>
    <w:p>
      <w:r xmlns:w="http://schemas.openxmlformats.org/wordprocessingml/2006/main">
        <w:t xml:space="preserve">২: জগতৰ দুষ্টতাৰ বাবে নিৰুৎসাহিত নহ’ব, কিয়নো ঈশ্বৰে নিজৰ লোকসকলৰ প্ৰতি সদায় বিশ্বাসী হ’ব।</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গীতমালা ১০৩:১৭ - কিন্তু প্ৰভুৰ অটল প্ৰেম তেওঁক ভয় কৰাসকলৰ ওপৰত চিৰকালৰ পৰা চিৰকাললৈকে থাকে।</w:t>
      </w:r>
    </w:p>
    <w:p/>
    <w:p>
      <w:r xmlns:w="http://schemas.openxmlformats.org/wordprocessingml/2006/main">
        <w:t xml:space="preserve">উপদেশক ৮:১৩ কিন্তু দুষ্টৰ ভাল নহ’ব, আৰু তেওঁ ছাঁৰ দৰে দিন দীঘল নকৰিব; কিয়নো তেওঁ ঈশ্বৰৰ আগত ভয় নকৰে।</w:t>
      </w:r>
    </w:p>
    <w:p/>
    <w:p>
      <w:r xmlns:w="http://schemas.openxmlformats.org/wordprocessingml/2006/main">
        <w:t xml:space="preserve">এই পদটোৱে আমাক সোঁৱৰাই দিয়ে যে আমি ঈশ্বৰক ভয় কৰা উচিত, কাৰণ যিসকলে ভয় নকৰে তেওঁলোকৰ ভাল জীৱন নাথাকিব, আৰু তেওঁলোকৰ দিন ক্ষন্তেকীয়া হ’ব।</w:t>
      </w:r>
    </w:p>
    <w:p/>
    <w:p>
      <w:r xmlns:w="http://schemas.openxmlformats.org/wordprocessingml/2006/main">
        <w:t xml:space="preserve">১: আমি ঈশ্বৰক ভয় কৰা উচিত আৰু তেওঁৰ জ্ঞানত বিশ্বাস কৰা উচিত, কাৰণ তেওঁহে শান্তি আৰু আনন্দৰ জীৱন প্ৰদান কৰিব পাৰে।</w:t>
      </w:r>
    </w:p>
    <w:p/>
    <w:p>
      <w:r xmlns:w="http://schemas.openxmlformats.org/wordprocessingml/2006/main">
        <w:t xml:space="preserve">২: ঈশ্বৰৰ বিধান আমাৰ উপকাৰৰ বাবে দিয়া হৈছে, আৰু আমি সেইবোৰক আওকাণ কৰা উচিত নহয়, কাৰণ অবাধ্যতাৰে জীয়াই থাকিলে কেৱল দুখৰ সৃষ্টি হ’ব।</w:t>
      </w:r>
    </w:p>
    <w:p/>
    <w:p>
      <w:r xmlns:w="http://schemas.openxmlformats.org/wordprocessingml/2006/main">
        <w:t xml:space="preserve">১: হিতোপদেশ ৩:৫-৬ - তোমাৰ সমস্ত হৃদয়েৰে যিহোৱাৰ ওপৰত বিশ্বাস কৰক; আৰু নিজৰ বুদ্ধিৰ প্ৰতি হেলান নাৰাখিব। তোমাৰ সকলো পথতে তেওঁক স্বীকাৰ কৰা আৰু তেওঁ তোমাৰ পথ নিৰ্দেশ কৰিব।</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উপদেশক ৮:১৪ পৃথিৱীত অসাৰ কাম কৰা হয়; যাতে ধাৰ্ম্মিক মানুহ থাকে, যাৰ লগত দুষ্টৰ কৰ্ম অনুসাৰে ঘটে; আকৌ, ধাৰ্ম্মিক লোকৰ কৰ্ম অনুসাৰে যি দুষ্ট লোকৰ লগত সংঘটিত হয়।</w:t>
      </w:r>
    </w:p>
    <w:p/>
    <w:p>
      <w:r xmlns:w="http://schemas.openxmlformats.org/wordprocessingml/2006/main">
        <w:t xml:space="preserve">অংশটোত কোৱা হৈছে যে কেতিয়াবা ভাল মানুহ বিফল হোৱা আৰু দুষ্ট মানুহ সফল হোৱাটো অন্যায় যেন লাগিব পাৰে। এয়া অসাৰতাৰ উদাহৰণ।</w:t>
      </w:r>
    </w:p>
    <w:p/>
    <w:p>
      <w:r xmlns:w="http://schemas.openxmlformats.org/wordprocessingml/2006/main">
        <w:t xml:space="preserve">১/ জীৱনৰ অসাৰতা - জীৱনটো সদায় আমি বিচৰা ধৰণে কেনেকৈ নহয় আৰু তাৰ সৈতে কেনেকৈ মোকাবিলা কৰিব পাৰি তাৰ ওপৰত গুৰুত্ব দিয়া।</w:t>
      </w:r>
    </w:p>
    <w:p/>
    <w:p>
      <w:r xmlns:w="http://schemas.openxmlformats.org/wordprocessingml/2006/main">
        <w:t xml:space="preserve">২) ধাৰ্মিকসকলৰ আশীৰ্বাদ - ঈশ্বৰৰ পথ আমাৰ পথতকৈ কেনেকৈ উচ্চ আৰু ধাৰ্মিকতাৰ পুৰস্কাৰত মনোনিৱেশ 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যাকোব ১:১২ - যিজনে পৰীক্ষাত অধ্যৱসায় কৰে তেওঁ ধন্য কাৰণ পৰীক্ষাত থিয় দি সেই ব্যক্তিজনে প্ৰভুৱে তেওঁক প্ৰেম কৰাসকলক প্ৰতিজ্ঞা কৰা জীৱনৰ মুকুট লাভ কৰিব।</w:t>
      </w:r>
    </w:p>
    <w:p/>
    <w:p>
      <w:r xmlns:w="http://schemas.openxmlformats.org/wordprocessingml/2006/main">
        <w:t xml:space="preserve">উপদেশক ৮:১৫ তেতিয়া মই আনন্দৰ প্ৰশংসা কৰিলোঁ, কাৰণ মানুহৰ সূৰ্য্যৰ তলত খাবলৈ, পান কৰা আৰু আনন্দ কৰাতকৈ উত্তম বস্তু নাই; তেওঁক সূৰ্য্যৰ তলত দিয়ে।</w:t>
      </w:r>
    </w:p>
    <w:p/>
    <w:p>
      <w:r xmlns:w="http://schemas.openxmlformats.org/wordprocessingml/2006/main">
        <w:t xml:space="preserve">উপদেশক ৮:১৫ পদত প্ৰচাৰকে মানুহক খাবলৈ, পান কৰিবলৈ আৰু আনন্দ কৰিবলৈ উৎসাহিত কৰিছে, কিয়নো ই জীৱনত আনন্দ আৰু সন্তুষ্টি কঢ়িয়াই আনিব।</w:t>
      </w:r>
    </w:p>
    <w:p/>
    <w:p>
      <w:r xmlns:w="http://schemas.openxmlformats.org/wordprocessingml/2006/main">
        <w:t xml:space="preserve">১/ "জীৱনৰ আনন্দ: আমাৰ যি আছে তাত সন্তুষ্টি বিচাৰি পোৱা"।</w:t>
      </w:r>
    </w:p>
    <w:p/>
    <w:p>
      <w:r xmlns:w="http://schemas.openxmlformats.org/wordprocessingml/2006/main">
        <w:t xml:space="preserve">২/ "জীৱন উদযাপন: কৃতজ্ঞতা আৰু আনন্দৰে কেনেকৈ জীয়াই থাকিব পাৰি"।</w:t>
      </w:r>
    </w:p>
    <w:p/>
    <w:p>
      <w:r xmlns:w="http://schemas.openxmlformats.org/wordprocessingml/2006/main">
        <w:t xml:space="preserve">১) ফিলিপীয়া ৪:১১-১২ - "মই যে অভাৱৰ কথা কৈছো এনে নহয়, কিয়নো মই যি পৰিস্থিতিতেই সন্তুষ্ট হ'বলৈ শিকিছো। মই কেনেকৈ নিম্নগামী হ'ব জানো, আৰু মই প্ৰচুৰ হ'ব জানো। যিকোনো অৱস্থাতে।" আৰু প্ৰতিটো পৰিস্থিতিতেই মই প্ৰচুৰতা আৰু ভোক, প্ৰচুৰতা আৰু প্ৰয়োজনীয়তাৰ সন্মুখীন হোৱাৰ ৰহস্য শিকিছো।"</w:t>
      </w:r>
    </w:p>
    <w:p/>
    <w:p>
      <w:r xmlns:w="http://schemas.openxmlformats.org/wordprocessingml/2006/main">
        <w:t xml:space="preserve">২) লূক ১২:১৫ - "তেওঁ তেওঁলোকক ক'লে, 'সাৱধান হওক আৰু সকলো লোভৰ পৰা সাৱধান হওক, কিয়নো মানুহৰ জীৱন তেওঁৰ সম্পত্তিৰ প্ৰচুৰতাত গঠিত নহয়।'"</w:t>
      </w:r>
    </w:p>
    <w:p/>
    <w:p>
      <w:r xmlns:w="http://schemas.openxmlformats.org/wordprocessingml/2006/main">
        <w:t xml:space="preserve">উপদেশক ৮:১৬ যেতিয়া মই জ্ঞানক জানিবলৈ আৰু পৃথিৱীত চলি থকা ব্যৱসায় চাবলৈ মোৰ হৃদয় প্ৰয়োগ কৰিলোঁ;</w:t>
      </w:r>
    </w:p>
    <w:p/>
    <w:p>
      <w:r xmlns:w="http://schemas.openxmlformats.org/wordprocessingml/2006/main">
        <w:t xml:space="preserve">উপদেশক ৮:১৬ পদত লেখকে কাৰো বাবে কোনো বিশ্ৰাম নোহোৱাকৈ পৃথিৱীত কেনেকৈ জীৱন যাপন কৰা হয়, সেই বিষয়ে জ্ঞান আৰু পৰ্যবেক্ষণ বুজিবলৈ তেওঁৰ ইচ্ছা প্ৰকাশ কৰিছে।</w:t>
      </w:r>
    </w:p>
    <w:p/>
    <w:p>
      <w:r xmlns:w="http://schemas.openxmlformats.org/wordprocessingml/2006/main">
        <w:t xml:space="preserve">১/ প্ৰজ্ঞাৰ সন্ধান - আমাৰ জীৱনত প্ৰজ্ঞাৰ সন্ধানত আমাৰ হৃদয় প্ৰয়োগ কৰিবলৈ শিকা।</w:t>
      </w:r>
    </w:p>
    <w:p/>
    <w:p>
      <w:r xmlns:w="http://schemas.openxmlformats.org/wordprocessingml/2006/main">
        <w:t xml:space="preserve">২) জিৰণি লোৱাটো প্ৰয়োজনীয় - জিৰণিৰ সময় থকাটো আমাৰ স্বাস্থ্য আৰু সুস্থতাৰ বাবে কিয় অপৰিহাৰ্য সেই কথা বুজি পোৱা।</w:t>
      </w:r>
    </w:p>
    <w:p/>
    <w:p>
      <w:r xmlns:w="http://schemas.openxmlformats.org/wordprocessingml/2006/main">
        <w:t xml:space="preserve">১/ হিতোপদেশ ৩:১৩-১৪ - যিজনে জ্ঞান পায়, আৰু যিজনে বুদ্ধি পায়, তেওঁ ধন্য, কিয়নো তাইৰ পৰা পোৱা লাভ ৰূপৰ পৰা পোৱাতকৈ ভাল আৰু তাইৰ লাভ সোণতকৈ ভাল।</w:t>
      </w:r>
    </w:p>
    <w:p/>
    <w:p>
      <w:r xmlns:w="http://schemas.openxmlformats.org/wordprocessingml/2006/main">
        <w:t xml:space="preserve">২/ মথি ১১:২৮-৩০ -, যিসকলে পৰিশ্ৰম আৰু বোজাই কৰা সকলোৱে মোৰ ওচৰলৈ আহক, মই তোমালোকক বিশ্ৰাম দিম। মোৰ যোৰ তোমালোকৰ ওপৰত তুলি লোৱা আৰু মোৰ পৰা শিকিবা, কিয়নো মই কোমল আৰু নম্ৰ হৃদয়, আৰু তোমালোকে তোমালোকৰ আত্মাৰ বাবে বিশ্ৰাম পাব। কিয়নো মোৰ যোৰ সহজ, আৰু মোৰ বোজা লঘু।</w:t>
      </w:r>
    </w:p>
    <w:p/>
    <w:p>
      <w:r xmlns:w="http://schemas.openxmlformats.org/wordprocessingml/2006/main">
        <w:t xml:space="preserve">উপদেশক ৮:১৭ তেতিয়া মই ঈশ্বৰৰ সকলো কাম দেখিলোঁ, যে মানুহে সূৰ্য্যৰ তলত কৰা কামৰ বিষয়ে জানিব নোৱাৰে; হয় আৰু দূৰলৈ; যদিও জ্ঞানী মানুহে তাক জানিবলৈ ভাবে, তথাপিও তেওঁ তাক বিচাৰি নাপাব।”</w:t>
      </w:r>
    </w:p>
    <w:p/>
    <w:p>
      <w:r xmlns:w="http://schemas.openxmlformats.org/wordprocessingml/2006/main">
        <w:t xml:space="preserve">ঈশ্বৰৰ কাম আমাৰ বাবে ৰহস্যময় আৰু অজ্ঞাত।</w:t>
      </w:r>
    </w:p>
    <w:p/>
    <w:p>
      <w:r xmlns:w="http://schemas.openxmlformats.org/wordprocessingml/2006/main">
        <w:t xml:space="preserve">১: ঈশ্বৰৰ পৰিকল্পনাত বিশ্বাস কৰক আৰু আমি বুজিব নোৱাৰো বুলি মানি লওক।</w:t>
      </w:r>
    </w:p>
    <w:p/>
    <w:p>
      <w:r xmlns:w="http://schemas.openxmlformats.org/wordprocessingml/2006/main">
        <w:t xml:space="preserve">২: জ্ঞানৰ সন্ধানত নিৰুৎসাহিত নহব, কিন্তু স্বীকাৰ কৰক যে কিছুমান কথা আমাৰ বুজাৰ বাহিৰত।</w:t>
      </w:r>
    </w:p>
    <w:p/>
    <w:p>
      <w:r xmlns:w="http://schemas.openxmlformats.org/wordprocessingml/2006/main">
        <w:t xml:space="preserve">১: মথি ৬:২৫-৩৪ - চিন্তা নকৰিবা, কিন্তু ঈশ্বৰৰ পৰিকল্পনাত বিশ্বাস ৰাখক।</w:t>
      </w:r>
    </w:p>
    <w:p/>
    <w:p>
      <w:r xmlns:w="http://schemas.openxmlformats.org/wordprocessingml/2006/main">
        <w:t xml:space="preserve">২: হিতোপদেশ ৩:৫-৬ - প্ৰভুৰ ওপৰত সম্পূৰ্ণ হৃদয়েৰে ভৰসা কৰক আৰু নিজৰ বুজাবুজিৰ ওপৰত নিৰ্ভৰ নকৰিব।</w:t>
      </w:r>
    </w:p>
    <w:p/>
    <w:p>
      <w:r xmlns:w="http://schemas.openxmlformats.org/wordprocessingml/2006/main">
        <w:t xml:space="preserve">উপদেশক নৱম অধ্যায়ত জীৱনৰ অনিশ্চয়তা, মৃত্যুৰ অনিবাৰ্যতা আৰু বৰ্তমান উপভোগ কৰাৰ গুৰুত্বৰ বিষয়বস্তু অন্বেষণ কৰা হৈছে।</w:t>
      </w:r>
    </w:p>
    <w:p/>
    <w:p>
      <w:r xmlns:w="http://schemas.openxmlformats.org/wordprocessingml/2006/main">
        <w:t xml:space="preserve">১ম অনুচ্ছেদ: অধ্যায়টোৰ আৰম্ভণিতে এই কথা স্বীকাৰ কৰা হৈছে যে ধাৰ্মিক আৰু দুষ্ট দুয়োজনেই মৃত্যুৰ সময়ত একে ভাগ্যৰ সন্মুখীন হ’বলগীয়া হয়। এই বাস্তৱতাই মানুহক কেনেকৈ ধাৰ্মিকতাৰ পিছত লগা বা জীৱন উপভোগ কৰাৰ পৰা নিৰুৎসাহিত কৰিব পাৰে সেই বিষয়ে প্ৰচাৰকে চিন্তা কৰে (উপদেশক ৯:১-৩)।</w:t>
      </w:r>
    </w:p>
    <w:p/>
    <w:p>
      <w:r xmlns:w="http://schemas.openxmlformats.org/wordprocessingml/2006/main">
        <w:t xml:space="preserve">২য় অনুচ্ছেদ: প্ৰচাৰকে জোৰ দি কৈছে যে জীৱনটো অনিশ্চয়তা আৰু অভাৱনীয়তাৰে ভৰি আছে। তেওঁ এই কথা উল্লেখ কৰিছে যে কেতিয়া দুৰ্যোগ বা সফলতা আহিব কোনেও নাজানে, আৰু সুযোগবোৰ স্থায়ী হোৱাৰ সময়ত সৰ্বোত্তম ব্যৱহাৰ কৰিবলৈ পৰামৰ্শ দিয়ে (উপদেশক ৯:৪-১২)।</w:t>
      </w:r>
    </w:p>
    <w:p/>
    <w:p>
      <w:r xmlns:w="http://schemas.openxmlformats.org/wordprocessingml/2006/main">
        <w:t xml:space="preserve">৩য় অনুচ্ছেদ: প্ৰচাৰকে মানুহৰ প্ৰজ্ঞা আৰু শক্তিৰ সীমাবদ্ধতাৰ ওপৰত চিন্তা কৰে। তেওঁ স্বীকাৰ কৰে যে প্ৰজ্ঞাই সদায় সফলতাৰ নিশ্চয়তা নিদিয়ে, কিয়নো অপ্ৰত্যাশিত পৰিঘটনাই আনকি আটাইতকৈ জ্ঞানী পৰিকল্পনাকো ক্ষতিগ্ৰস্ত কৰিব পাৰে (উপদেশক ৯:১৩-১৮)।</w:t>
      </w:r>
    </w:p>
    <w:p/>
    <w:p>
      <w:r xmlns:w="http://schemas.openxmlformats.org/wordprocessingml/2006/main">
        <w:t xml:space="preserve">চমুকৈ,</w:t>
      </w:r>
    </w:p>
    <w:p>
      <w:r xmlns:w="http://schemas.openxmlformats.org/wordprocessingml/2006/main">
        <w:t xml:space="preserve">উপদেশক নৱম অধ্যায়ত গভীৰভাৱে আলোচনা কৰা হৈছে</w:t>
      </w:r>
    </w:p>
    <w:p>
      <w:r xmlns:w="http://schemas.openxmlformats.org/wordprocessingml/2006/main">
        <w:t xml:space="preserve">জীৱনৰ অনিশ্চয়তা,</w:t>
      </w:r>
    </w:p>
    <w:p>
      <w:r xmlns:w="http://schemas.openxmlformats.org/wordprocessingml/2006/main">
        <w:t xml:space="preserve">মৃত্যুৰ সৈতে জড়িত অনিবাৰ্যতা, লগতে বৰ্তমানৰ মুহূৰ্ত উপভোগ কৰাত গুৰুত্ব দিয়া হয়।</w:t>
      </w:r>
    </w:p>
    <w:p/>
    <w:p>
      <w:r xmlns:w="http://schemas.openxmlformats.org/wordprocessingml/2006/main">
        <w:t xml:space="preserve">মৃত্যুৰ সময়ত ধাৰ্মিক আৰু দুষ্ট ব্যক্তি উভয়েই সন্মুখীন হোৱা ভাগ-বতৰা ভাগ্যক স্বীকাৰ কৰা।</w:t>
      </w:r>
    </w:p>
    <w:p>
      <w:r xmlns:w="http://schemas.openxmlformats.org/wordprocessingml/2006/main">
        <w:t xml:space="preserve">এই বাস্তৱতাৰ পৰা উদ্ভৱ হোৱা সম্ভাৱ্য নিৰুৎসাহিততাৰ ওপৰত চিন্তা কৰা।</w:t>
      </w:r>
    </w:p>
    <w:p>
      <w:r xmlns:w="http://schemas.openxmlformats.org/wordprocessingml/2006/main">
        <w:t xml:space="preserve">জীৱনৰ ভিতৰত পোৱা অনিশ্চয়তাৰ উপস্থিতিৰ লগতে ফলাফলক আগুৰি থকা অভাৱনীয়তাৰ ওপৰত গুৰুত্ব আৰোপ কৰা।</w:t>
      </w:r>
    </w:p>
    <w:p>
      <w:r xmlns:w="http://schemas.openxmlformats.org/wordprocessingml/2006/main">
        <w:t xml:space="preserve">সুযোগসমূহ উপলব্ধ থকাৰ সময়ত দখল কৰাৰ ওপৰত দিয়া তাৎপৰ্যৰ ওপৰত আলোকপাত কৰা।</w:t>
      </w:r>
    </w:p>
    <w:p>
      <w:r xmlns:w="http://schemas.openxmlformats.org/wordprocessingml/2006/main">
        <w:t xml:space="preserve">মানুহৰ প্ৰজ্ঞা বা শক্তিৰ ভিতৰত নিহিত সীমাবদ্ধতাক স্বীকাৰ কৰা।</w:t>
      </w:r>
    </w:p>
    <w:p>
      <w:r xmlns:w="http://schemas.openxmlformats.org/wordprocessingml/2006/main">
        <w:t xml:space="preserve">অভাৱনীয় পৰিস্থিতিৰ বাবে সদায় সফলতা নিশ্চিত কৰিবলৈ প্ৰজ্ঞাৰ বাবে অক্ষমতা স্বীকাৰ কৰা।</w:t>
      </w:r>
    </w:p>
    <w:p>
      <w:r xmlns:w="http://schemas.openxmlformats.org/wordprocessingml/2006/main">
        <w:t xml:space="preserve">সকলো ব্যক্তিয়ে তেওঁলোকৰ নৈতিক অৱস্থা নিৰ্বিশেষে সন্মুখীন হোৱা ভাগ-বতৰা কৰা ভাগ্যক চিনাক্ত কৰাৰ অন্তৰ্দৃষ্টি আগবঢ়োৱা। জীৱনৰ ফলাফলক কেন্দ্ৰ কৰি থকা অনিশ্চয়তাই হতাশ হোৱাতকৈ বৰ্তমানৰ মুহূৰ্তবোৰক আকোৱালি ল’বলৈ উৎসাহিত কৰা। ইয়াৰ উপৰিও আকাংক্ষিত ফলাফল লাভৰ নিশ্চয়তা হিচাপে কেৱল ব্যক্তিগত প্ৰজ্ঞা বা শক্তিৰ ওপৰত অত্যধিক নিৰ্ভৰ নকৰাৰ পৰা সতৰ্ক কৰি মানুহৰ বুজাবুজিৰ ভিতৰৰ সীমাবদ্ধতাসমূহ স্বীকাৰ কৰা।</w:t>
      </w:r>
    </w:p>
    <w:p/>
    <w:p>
      <w:r xmlns:w="http://schemas.openxmlformats.org/wordprocessingml/2006/main">
        <w:t xml:space="preserve">উপদেশক ৯:১ এই সকলো কথা মই মোৰ হৃদয়ত বিবেচনা কৰিলোঁ যে ধাৰ্মিক, জ্ঞানী আৰু তেওঁলোকৰ কৰ্ম ঈশ্বৰৰ হাতত আছে; .</w:t>
      </w:r>
    </w:p>
    <w:p/>
    <w:p>
      <w:r xmlns:w="http://schemas.openxmlformats.org/wordprocessingml/2006/main">
        <w:t xml:space="preserve">এই অংশটোৱে ঈশ্বৰৰ শক্তি আৰু তেওঁৰ পথৰ ৰহস্যৰ ওপৰত গুৰুত্ব আৰোপ কৰিছে।</w:t>
      </w:r>
    </w:p>
    <w:p/>
    <w:p>
      <w:r xmlns:w="http://schemas.openxmlformats.org/wordprocessingml/2006/main">
        <w:t xml:space="preserve">১/ অজ্ঞাত বস্তুৰ ওপৰত বিশ্বাস কৰা: ঈশ্বৰৰ প্ৰভিডেন্সত আৰাম পোৱা</w:t>
      </w:r>
    </w:p>
    <w:p/>
    <w:p>
      <w:r xmlns:w="http://schemas.openxmlformats.org/wordprocessingml/2006/main">
        <w:t xml:space="preserve">২/ ঈশ্বৰৰ প্ৰজ্ঞা: তেওঁৰ পথৰ অগম্যতাক স্বীকাৰ কৰা</w:t>
      </w:r>
    </w:p>
    <w:p/>
    <w:p>
      <w:r xmlns:w="http://schemas.openxmlformats.org/wordprocessingml/2006/main">
        <w:t xml:space="preserve">১/ ৰোমীয়া ১১:৩৩-৩৬ - অহ, ঈশ্বৰৰ জ্ঞান আৰু জ্ঞানৰ ধন-সম্পত্তিৰ গভীৰতা! তেওঁৰ বিচাৰবোৰ কিমান অন্বেষণযোগ্য, আৰু তেওঁৰ পথবোৰ বিচাৰি উলিওৱাৰ বাহিৰত!</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উপদেশক ৯:২ সকলোৰে বাবে সকলো একেই হয়, ধাৰ্মিক আৰু দুষ্টৰ বাবে এটাই পৰিঘটনা আছে; ভাল আৰু শুদ্ধ আৰু অশুচি; যি জনে বলিদান দিয়ে, আৰু যি জনে বলিদান নিদিয়ে; আৰু শপত খোৱা, শপত ভয় কৰা জনৰ নিচিনা।</w:t>
      </w:r>
    </w:p>
    <w:p/>
    <w:p>
      <w:r xmlns:w="http://schemas.openxmlformats.org/wordprocessingml/2006/main">
        <w:t xml:space="preserve">উপদেশক ৯:২ পদত উল্লেখ কৰা হৈছে যে সকলো পৰিঘটনা সকলো মানুহৰ ওচৰলৈ আহে, তেওঁলোকৰ ধাৰ্মিকতা বা পাপ যিয়েই নহওক কিয়।</w:t>
      </w:r>
    </w:p>
    <w:p/>
    <w:p>
      <w:r xmlns:w="http://schemas.openxmlformats.org/wordprocessingml/2006/main">
        <w:t xml:space="preserve">১/ ঈশ্বৰৰ আগত সকলো মানুহৰ সমতা</w:t>
      </w:r>
    </w:p>
    <w:p/>
    <w:p>
      <w:r xmlns:w="http://schemas.openxmlformats.org/wordprocessingml/2006/main">
        <w:t xml:space="preserve">২/ ঈশ্বৰৰ ন্যায়ৰ শক্তি</w:t>
      </w:r>
    </w:p>
    <w:p/>
    <w:p>
      <w:r xmlns:w="http://schemas.openxmlformats.org/wordprocessingml/2006/main">
        <w:t xml:space="preserve">১) গালাতীয়া ৩:২৮ - "ইহুদী বা গ্ৰীক নাই, দাস বা মুক্ত নাই, পুৰুষ আৰু মহিলা নাই, কিয়নো তোমালোক সকলোৱে খ্ৰীষ্ট যীচুত এক।"</w:t>
      </w:r>
    </w:p>
    <w:p/>
    <w:p>
      <w:r xmlns:w="http://schemas.openxmlformats.org/wordprocessingml/2006/main">
        <w:t xml:space="preserve">২) যিহিষ্কেল ১৮:২০ - "পাপ কৰা আত্মা মৰিব। পিতৃৰ অপৰাধৰ বাবে পুত্ৰই কষ্ট নাপাব, আৰু পুত্ৰৰ অপৰাধৰ বাবে পিতৃয়ে কষ্ট নাপাব। ধাৰ্মিকৰ ধাৰ্মিকতা নিজৰ ওপৰত থাকিব, আৰু ধাৰ্মিকৰ ধাৰ্মিকতা নিজৰ ওপৰত থাকিব, আৰু পিতৃয়ে কষ্ট নাপাব।" দুষ্টৰ দুষ্টতা নিজৰ ওপৰত হ’ব।"</w:t>
      </w:r>
    </w:p>
    <w:p/>
    <w:p>
      <w:r xmlns:w="http://schemas.openxmlformats.org/wordprocessingml/2006/main">
        <w:t xml:space="preserve">উপদেশক ৯:৩ সূৰ্য্যৰ তলত কৰা সকলো কামৰ ভিতৰত এইটো এটা বেয়া, যে সকলোৰে বাবে এটাই ঘটনা হয়; , আৰু তাৰ পিছত মৃতকৰ ওচৰলৈ যায়।</w:t>
      </w:r>
    </w:p>
    <w:p/>
    <w:p>
      <w:r xmlns:w="http://schemas.openxmlformats.org/wordprocessingml/2006/main">
        <w:t xml:space="preserve">এই পদটোৱে আমাক শিকাইছে যে সকলো মানুহৰ নৈতিক পছন্দ যিয়েই নহওক কিয়, একে ভাগ্যৰ বলি হয়। ১/ মৃত্যুৰ সাৰ্বজনীন বাস্তৱতা: অৰ্থপূৰ্ণ জীৱন যাপনৰ গুৰুত্ব ২) মৃত্যুৰ অনিবাৰ্যতা: আমাৰ মৃত্যুৰ হাৰক আকোৱালি লোৱা। ১/ ৰোমীয়া ৬:২৩: "কিয়নো পাপৰ মজুৰি মৃত্যু, কিন্তু ঈশ্বৰৰ বিনামূলীয়া উপহাৰ আমাৰ প্ৰভু খ্ৰীষ্ট যীচুত অনন্ত জীৱন।" ২/ ইব্ৰী ৯:২৭: "আৰু যেনেকৈ মানুহৰ বাবে এবাৰ আৰু তাৰ পিছত মৃত্যু হোৱাটো নিযুক্ত কৰা হৈছে, বিচাৰ।"</w:t>
      </w:r>
    </w:p>
    <w:p/>
    <w:p>
      <w:r xmlns:w="http://schemas.openxmlformats.org/wordprocessingml/2006/main">
        <w:t xml:space="preserve">উপদেশক ৯:৪ কিয়নো যিজনৰ সকলো জীৱিত লোকৰ লগত সংযুক্ত হয়, তেওঁৰ আশা আছে, কিয়নো মৃত সিংহতকৈ জীৱিত কুকুৰ ভাল।</w:t>
      </w:r>
    </w:p>
    <w:p/>
    <w:p>
      <w:r xmlns:w="http://schemas.openxmlformats.org/wordprocessingml/2006/main">
        <w:t xml:space="preserve">এই পদটোৱে প্ৰকাশ কৰিছে যে যিসকল জীয়াই আছে তেওঁলোকৰ আশা আছে, আৰু জীৱনৰ মূল্য মৃত্যুতকৈও অধিক।</w:t>
      </w:r>
    </w:p>
    <w:p/>
    <w:p>
      <w:r xmlns:w="http://schemas.openxmlformats.org/wordprocessingml/2006/main">
        <w:t xml:space="preserve">১: আমি সদায় জীৱনক মূল্য দিয়া উচিত আৰু পৰিস্থিতি যিয়েই নহওক কিয়, উত্তম আশা কৰা উচিত।</w:t>
      </w:r>
    </w:p>
    <w:p/>
    <w:p>
      <w:r xmlns:w="http://schemas.openxmlformats.org/wordprocessingml/2006/main">
        <w:t xml:space="preserve">২: কিবা এটা মৃত যেন লাগিলেও আমি হাৰ মানিব নালাগে, কাৰণ তাক এতিয়াও পুনৰুজ্জীৱিত কৰিব পাৰি।</w:t>
      </w:r>
    </w:p>
    <w:p/>
    <w:p>
      <w:r xmlns:w="http://schemas.openxmlformats.org/wordprocessingml/2006/main">
        <w:t xml:space="preserve">১: যোহন ১১:২৫ - যীচুৱে তাইক ক’লে, মই পুনৰুত্থান আৰু জীৱন। যি কোনোৱে মোৰ ওপৰত বিশ্বাস কৰে, মৰিলেও তেওঁ জীয়াই থাকিব;</w:t>
      </w:r>
    </w:p>
    <w:p/>
    <w:p>
      <w:r xmlns:w="http://schemas.openxmlformats.org/wordprocessingml/2006/main">
        <w:t xml:space="preserve">২: ফিলিপীয়া ১:২১ - কিয়নো মোৰ বাবে জীয়াই থকা খ্ৰীষ্ট, আৰু মৃত্যু হোৱাটোৱেই লাভ।</w:t>
      </w:r>
    </w:p>
    <w:p/>
    <w:p>
      <w:r xmlns:w="http://schemas.openxmlformats.org/wordprocessingml/2006/main">
        <w:t xml:space="preserve">উপদেশক ৯:৫ কিয়নো জীৱিতসকলে জানে যে তেওঁলোকে মৰিব; কিয়নো তেওঁলোকৰ স্মৃতি পাহৰি যায়।</w:t>
      </w:r>
    </w:p>
    <w:p/>
    <w:p>
      <w:r xmlns:w="http://schemas.openxmlformats.org/wordprocessingml/2006/main">
        <w:t xml:space="preserve">জীৱিতসকলে নিজৰ মৃত্যুৰ প্ৰতি সচেতন হোৱাৰ বিপৰীতে মৃতসকলে একো নাজানে আৰু পাহৰি যায়।</w:t>
      </w:r>
    </w:p>
    <w:p/>
    <w:p>
      <w:r xmlns:w="http://schemas.openxmlformats.org/wordprocessingml/2006/main">
        <w:t xml:space="preserve">১/ জীৱনক আকোৱালি লওক আৰু সেই মুহূৰ্তত জীয়াই থাকক, কাৰণ মৃত্যু যথেষ্ট সোনকালে আহিব।</w:t>
      </w:r>
    </w:p>
    <w:p/>
    <w:p>
      <w:r xmlns:w="http://schemas.openxmlformats.org/wordprocessingml/2006/main">
        <w:t xml:space="preserve">২) মনত ৰাখিব যে জীৱনটো বহুমূলীয়া আৰু ইয়াৰ মূল্য লোৱা উচিত, কিয়নো ই চিৰদিন নাথাকিব।</w:t>
      </w:r>
    </w:p>
    <w:p/>
    <w:p>
      <w:r xmlns:w="http://schemas.openxmlformats.org/wordprocessingml/2006/main">
        <w:t xml:space="preserve">১/ ফিলিপীয়া ৪:৪-৫ প্ৰভুত সদায় আনন্দিত হোৱা; পুনৰ মই ক’ম, আনন্দ কৰা। তোমাৰ কোমলতা সকলো মানুহে জনা হওক। প্ৰভু ওচৰ চাপিছে।</w:t>
      </w:r>
    </w:p>
    <w:p/>
    <w:p>
      <w:r xmlns:w="http://schemas.openxmlformats.org/wordprocessingml/2006/main">
        <w:t xml:space="preserve">২/ যাকোব ৪:১৪ কিন্তু পিছদিনা কি হ'ব তোমালোকে নাজানা। কাৰণ তোমাৰ জীৱনটো কি? আনকি ই এটা বাষ্প, যি অলপ সময়ৰ বাবে আবিৰ্ভাৱ হয়, আৰু তাৰ পিছত অদৃশ্য হৈ যায়।</w:t>
      </w:r>
    </w:p>
    <w:p/>
    <w:p>
      <w:r xmlns:w="http://schemas.openxmlformats.org/wordprocessingml/2006/main">
        <w:t xml:space="preserve">উপদেশক ৯:৬ আৰু তেওঁলোকৰ প্ৰেম, ঘৃণা আৰু ঈৰ্ষা এতিয়া বিনষ্ট হৈছে; আৰু সূৰ্য্যৰ তলত কৰা কোনো কামত তেওঁলোকৰ আৰু চিৰকালৰ অংশ নাই।</w:t>
      </w:r>
    </w:p>
    <w:p/>
    <w:p>
      <w:r xmlns:w="http://schemas.openxmlformats.org/wordprocessingml/2006/main">
        <w:t xml:space="preserve">সূৰ্য্যৰ তলৰ জীৱন ক্ষন্তেকীয়া আৰু স্থায়িত্বহীন।</w:t>
      </w:r>
    </w:p>
    <w:p/>
    <w:p>
      <w:r xmlns:w="http://schemas.openxmlformats.org/wordprocessingml/2006/main">
        <w:t xml:space="preserve">১: আমি মনত ৰাখিব লাগিব যে পৃথিৱীত জীৱন ক্ষণস্থায়ী আৰু আমি ঈশ্বৰ আৰু তেওঁৰ চিৰন্তন প্ৰতিজ্ঞাৰ ওপৰত আমাৰ বিশ্বাস ৰাখিব লাগিব।</w:t>
      </w:r>
    </w:p>
    <w:p/>
    <w:p>
      <w:r xmlns:w="http://schemas.openxmlformats.org/wordprocessingml/2006/main">
        <w:t xml:space="preserve">২: আমি ইয়াত পৃথিৱীত আমাৰ সময় আৰু সম্পৰ্কক লালন-পালন কৰিব লাগিব, কিন্তু স্বীকাৰ কৰিব লাগিব যে সেইবোৰ সীমিত আৰু চিৰদিনৰ বাবে স্থায়ী হ’ব নোৱাৰে।</w:t>
      </w:r>
    </w:p>
    <w:p/>
    <w:p>
      <w:r xmlns:w="http://schemas.openxmlformats.org/wordprocessingml/2006/main">
        <w:t xml:space="preserve">১: যাকোব ৪:১৪ "তথাপিও তুমি নাজানা কাইলৈ কি হ'ব। তোমাৰ জীৱন কি? কিয়নো তুমি অলপ সময়ৰ বাবে ওলোৱা আৰু তাৰ পিছত অদৃশ্য হোৱা কুঁৱলী।"</w:t>
      </w:r>
    </w:p>
    <w:p/>
    <w:p>
      <w:r xmlns:w="http://schemas.openxmlformats.org/wordprocessingml/2006/main">
        <w:t xml:space="preserve">২: গীতমালা ৯০:১২ "গতিকে আমাক আমাৰ দিন গণনা কৰিবলৈ শিকাওক যাতে আমি জ্ঞানৰ হৃদয় পাওঁ।"</w:t>
      </w:r>
    </w:p>
    <w:p/>
    <w:p>
      <w:r xmlns:w="http://schemas.openxmlformats.org/wordprocessingml/2006/main">
        <w:t xml:space="preserve">উপদেশক ৯:৭ যোৱা, আনন্দৰে তোমাৰ পিঠা খা, আৰু আনন্দেৰে তোমাৰ দ্ৰাক্ষাৰস পান কৰা; কিয়নো ঈশ্বৰে এতিয়া তোমাৰ কৰ্মক গ্ৰহণ কৰিছে।”</w:t>
      </w:r>
    </w:p>
    <w:p/>
    <w:p>
      <w:r xmlns:w="http://schemas.openxmlformats.org/wordprocessingml/2006/main">
        <w:t xml:space="preserve">আনন্দৰে জীৱনটো উপভোগ কৰক, খোৱা-বোৱা, কিয়নো ঈশ্বৰে আপোনাৰ কাম গ্ৰহণ কৰিব।</w:t>
      </w:r>
    </w:p>
    <w:p/>
    <w:p>
      <w:r xmlns:w="http://schemas.openxmlformats.org/wordprocessingml/2006/main">
        <w:t xml:space="preserve">১/ প্ৰভুত আনন্দিত হওক আৰু আনন্দৰে কাম কৰক - উপদেশক ৯:৭</w:t>
      </w:r>
    </w:p>
    <w:p/>
    <w:p>
      <w:r xmlns:w="http://schemas.openxmlformats.org/wordprocessingml/2006/main">
        <w:t xml:space="preserve">২) ঈশ্বৰৰ সেৱা কৰি জীৱনত আনন্দ বিচাৰি পাওক - উপদেশক ৯:৭</w:t>
      </w:r>
    </w:p>
    <w:p/>
    <w:p>
      <w:r xmlns:w="http://schemas.openxmlformats.org/wordprocessingml/2006/main">
        <w:t xml:space="preserve">১/ গীতমালা ১০০:২ - আনন্দৰে প্ৰভুৰ সেৱা কৰক, আনন্দময় গীতেৰে তেওঁৰ সান্নিধ্যলৈ আহক।</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w:t>
      </w:r>
    </w:p>
    <w:p/>
    <w:p>
      <w:r xmlns:w="http://schemas.openxmlformats.org/wordprocessingml/2006/main">
        <w:t xml:space="preserve">উপদেশক ৯:৮ তোমাৰ কাপোৰ সদায় বগা হওক; আৰু তোমাৰ মূৰত কোনো মলমৰ অভাৱ নহওক।</w:t>
      </w:r>
    </w:p>
    <w:p/>
    <w:p>
      <w:r xmlns:w="http://schemas.openxmlformats.org/wordprocessingml/2006/main">
        <w:t xml:space="preserve">জীৱনৰ অনিশ্চয়তাৰ মাজতো পৰিষ্কাৰ আৰু সজ্জিত হৈ থাকিবলৈ এই অংশটোৱে আমাক উৎসাহিত কৰে।</w:t>
      </w:r>
    </w:p>
    <w:p/>
    <w:p>
      <w:r xmlns:w="http://schemas.openxmlformats.org/wordprocessingml/2006/main">
        <w:t xml:space="preserve">১/ অনিশ্চিত সময়ত নিজৰ যত্ন লোৱা</w:t>
      </w:r>
    </w:p>
    <w:p/>
    <w:p>
      <w:r xmlns:w="http://schemas.openxmlformats.org/wordprocessingml/2006/main">
        <w:t xml:space="preserve">২/ বিশ্বাসৰ চিন হিচাপে পৰিষ্কাৰ আৰু সজ্জিত হৈ থকা</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w:t>
      </w:r>
    </w:p>
    <w:p/>
    <w:p>
      <w:r xmlns:w="http://schemas.openxmlformats.org/wordprocessingml/2006/main">
        <w:t xml:space="preserve">২.১ পিতৰ ৫:৬-৭ - এতেকে ঈশ্বৰৰ শক্তিশালী হাতৰ তলত নিজকে নম্ৰ হওক, যাতে তেওঁ তোমালোকক যথা সময়ত উঠাব পাৰে। আপোনাৰ সকলো উদ্বেগ তেওঁৰ ওপৰত পেলাই দিয়ক কাৰণ তেওঁ আপোনাৰ যত্ন লয়।</w:t>
      </w:r>
    </w:p>
    <w:p/>
    <w:p>
      <w:r xmlns:w="http://schemas.openxmlformats.org/wordprocessingml/2006/main">
        <w:t xml:space="preserve">উপদেশক ৯:৯ তোমাৰ অসাৰ জীৱনৰ সকলো দিন, যি তোমাক সূৰ্য্যৰ তলত দিয়া অসাৰ জীৱনৰ সকলো দিনত তুমি প্ৰেম কৰা পত্নীৰ লগত আনন্দৰে জীয়াই থকা; যি পৰিশ্ৰম তুমি সূৰ্য্যৰ তলত লোৱা।</w:t>
      </w:r>
    </w:p>
    <w:p/>
    <w:p>
      <w:r xmlns:w="http://schemas.openxmlformats.org/wordprocessingml/2006/main">
        <w:t xml:space="preserve">আমাৰ পাৰ্থিৱ জীৱনত পত্নীৰ সৈতে আনন্দৰে জীয়াই থাকিবলৈ আমাক উৎসাহিত কৰা হয়, কিয়নো এই জীৱনত সেইটোৱেই আমাৰ অংশ।</w:t>
      </w:r>
    </w:p>
    <w:p/>
    <w:p>
      <w:r xmlns:w="http://schemas.openxmlformats.org/wordprocessingml/2006/main">
        <w:t xml:space="preserve">১/ প্ৰতিশ্ৰুতিত আনন্দ বিচাৰি পোৱা: বিবাহ কিয় গুৰুত্বপূৰ্ণ</w:t>
      </w:r>
    </w:p>
    <w:p/>
    <w:p>
      <w:r xmlns:w="http://schemas.openxmlformats.org/wordprocessingml/2006/main">
        <w:t xml:space="preserve">২/ জীৱনৰ উপহাৰত আনন্দিত হোৱা: যাত্ৰাত আনন্দ বিচাৰি পোৱা</w:t>
      </w:r>
    </w:p>
    <w:p/>
    <w:p>
      <w:r xmlns:w="http://schemas.openxmlformats.org/wordprocessingml/2006/main">
        <w:t xml:space="preserve">১/ যোহন ১৫:১১-১২ - মোৰ আনন্দ তোমালোকৰ মাজত থাকিবলৈ আৰু তোমালোকৰ আনন্দ যাতে পূৰ্ণ হয়, তাৰ বাবে মই তোমালোকক এই কথা কৈছো। মোৰ এই আজ্ঞা, মই তোমালোকক যেনেকৈ প্ৰেম কৰিলোঁ, তেনেকৈ তোমালোকে ইজনে সিজনক প্ৰেম কৰা।”</w:t>
      </w:r>
    </w:p>
    <w:p/>
    <w:p>
      <w:r xmlns:w="http://schemas.openxmlformats.org/wordprocessingml/2006/main">
        <w:t xml:space="preserve">২) ১ কৰিন্থীয়া ১৩:১৩ - আৰু এতিয়া বিশ্বাস, আশা, প্ৰেম, এই তিনিটা বাস কৰে; কিন্তু ইয়াৰে আটাইতকৈ ডাঙৰ হৈছে দান।</w:t>
      </w:r>
    </w:p>
    <w:p/>
    <w:p>
      <w:r xmlns:w="http://schemas.openxmlformats.org/wordprocessingml/2006/main">
        <w:t xml:space="preserve">উপদেশক ৯:১০ তোমাৰ হাতে যি কৰিব পাৰে, তোমাৰ শক্তিৰে কৰা; কিয়নো তুমি য’লৈ যোৱা কবৰত কোনো কাম নাই, কোনো ষড়যন্ত্ৰ নাই, কোনো জ্ঞান নাই আৰু কোনো প্ৰজ্ঞা নাই।</w:t>
      </w:r>
    </w:p>
    <w:p/>
    <w:p>
      <w:r xmlns:w="http://schemas.openxmlformats.org/wordprocessingml/2006/main">
        <w:t xml:space="preserve">আমি জীৱনত কঠোৰ পৰিশ্ৰম কৰা উচিত কাৰণ আমাৰ কৰ্ম, জ্ঞান আৰু প্ৰজ্ঞাই আমাক কবৰলৈ অনুসৰণ নকৰে।</w:t>
      </w:r>
    </w:p>
    <w:p/>
    <w:p>
      <w:r xmlns:w="http://schemas.openxmlformats.org/wordprocessingml/2006/main">
        <w:t xml:space="preserve">১/ পৃথিৱীত আপোনাৰ সময়ৰ সৰ্বোত্তম ব্যৱহাৰ কৰক - উপদেশক ৯:১০</w:t>
      </w:r>
    </w:p>
    <w:p/>
    <w:p>
      <w:r xmlns:w="http://schemas.openxmlformats.org/wordprocessingml/2006/main">
        <w:t xml:space="preserve">২/ এতিয়া কঠোৰ পৰিশ্ৰম কৰক, পিছত ফল লাভ কৰক - উপদেশক ৯:১০</w:t>
      </w:r>
    </w:p>
    <w:p/>
    <w:p>
      <w:r xmlns:w="http://schemas.openxmlformats.org/wordprocessingml/2006/main">
        <w:t xml:space="preserve">১/ কলচীয়া ৩:২৩ - "তোমালোকে যি কৰে, সকলো হৃদয়েৰে কাম কৰা, মানুহৰ প্ৰভুৰ বাবে নহয়, প্ৰভুৰ বাবে কাম কৰা।"</w:t>
      </w:r>
    </w:p>
    <w:p/>
    <w:p>
      <w:r xmlns:w="http://schemas.openxmlformats.org/wordprocessingml/2006/main">
        <w:t xml:space="preserve">২) মথি ৬:১৯-২১ - "পৃথিৱীত য'ত পক আৰু পতুৱে ধ্বংস কৰে, আৰু চোৰে ভাঙি চুৰি কৰে, তাত তোমালোকৰ বাবে ধন সঞ্চয় নকৰিবা। কিন্তু স্বৰ্গত নিজৰ বাবে ধন সঞ্চয় নকৰিবা, য'ত মক আৰু পতংগই ধ্বংস নকৰে।" , আৰু য'ত চোৰে সোমাই চুৰি নকৰে। কিয়নো য'ত তোমাৰ ধন আছে, তাতেই তোমাৰ হৃদয়ও থাকিব।"</w:t>
      </w:r>
    </w:p>
    <w:p/>
    <w:p>
      <w:r xmlns:w="http://schemas.openxmlformats.org/wordprocessingml/2006/main">
        <w:t xml:space="preserve">উপদেশক ৯:১১ মই উভতি আহি সূৰ্য্যৰ তলত দেখিলোঁ যে দৌৰ বেগীসকলৰ বাবে নহয়, যুদ্ধ শক্তিশালীসকলৰ বাবে নহয়, জ্ঞানীসকলৰ বাবে পিঠা নহয়, বুদ্ধিমান লোকৰ বাবে ধন-সম্পত্তিও নহয়, আৰু মানুহৰ বাবে অনুগ্ৰহ নহয় দক্ষতা; কিন্তু সময় আৰু আকস্মিকভাৱে তেওঁলোকৰ সকলোৰে লগত ঘটে।</w:t>
      </w:r>
    </w:p>
    <w:p/>
    <w:p>
      <w:r xmlns:w="http://schemas.openxmlformats.org/wordprocessingml/2006/main">
        <w:t xml:space="preserve">এই পদটোৱে আমাক শিকাইছে যে সকলোৱে নিজৰ সামৰ্থ, দক্ষতা আৰু প্ৰজ্ঞা যিয়েই নহওক কিয়, আকস্মিক আৰু সময়ৰ একে নিয়মৰ অধীনত থাকে।</w:t>
      </w:r>
    </w:p>
    <w:p/>
    <w:p>
      <w:r xmlns:w="http://schemas.openxmlformats.org/wordprocessingml/2006/main">
        <w:t xml:space="preserve">১/ জীৱনৰ অপ্ৰত্যাশিত আৰু অন্যায়: উপদেশক ৯:১১</w:t>
      </w:r>
    </w:p>
    <w:p/>
    <w:p>
      <w:r xmlns:w="http://schemas.openxmlformats.org/wordprocessingml/2006/main">
        <w:t xml:space="preserve">২/ জীৱনটো অভাৱনীয়: নিৰুৎসাহিত নহ’ব, অধ্যৱসায় কৰক</w:t>
      </w:r>
    </w:p>
    <w:p/>
    <w:p>
      <w:r xmlns:w="http://schemas.openxmlformats.org/wordprocessingml/2006/main">
        <w:t xml:space="preserve">১/ ৰোমীয়া ১২:১২ - আশাত আনন্দ কৰা, ক্লেশত ধৈৰ্য্য ধৰক, প্ৰাৰ্থনাত অহৰহ থাকক।</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উপদেশক ৯:১২ কিয়নো মানুহেও নিজৰ সময় নাজানে; সেইদৰে মানুহৰ পুত্ৰবোৰো অশুভ সময়ত ফান্দত পৰে, যেতিয়া ই তেওঁলোকৰ ওপৰত হঠাতে পৰে।</w:t>
      </w:r>
    </w:p>
    <w:p/>
    <w:p>
      <w:r xmlns:w="http://schemas.openxmlformats.org/wordprocessingml/2006/main">
        <w:t xml:space="preserve">এই অংশটোৱে বুজাইছে যে মানুহৰ জীৱনটো অভাৱনীয় আৰু হঠাতে কাঢ়ি নিব পাৰি।</w:t>
      </w:r>
    </w:p>
    <w:p/>
    <w:p>
      <w:r xmlns:w="http://schemas.openxmlformats.org/wordprocessingml/2006/main">
        <w:t xml:space="preserve">১/ জীৱনৰ অনিশ্চয়তাক আকোৱালি লওক আৰু সেই মুহূৰ্তত জীয়াই থাকক</w:t>
      </w:r>
    </w:p>
    <w:p/>
    <w:p>
      <w:r xmlns:w="http://schemas.openxmlformats.org/wordprocessingml/2006/main">
        <w:t xml:space="preserve">২/ জীৱনত হঠাৎ হোৱা অভিজ্ঞতাৰ বাবে সাজু থাকক</w:t>
      </w:r>
    </w:p>
    <w:p/>
    <w:p>
      <w:r xmlns:w="http://schemas.openxmlformats.org/wordprocessingml/2006/main">
        <w:t xml:space="preserve">১/ ৰোমীয়া ৮:৩৮-৩৯ - কিয়নো মই নিশ্চিত যে মৃত্যু বা জীৱন, স্বৰ্গদূত বা ভূত, বৰ্তমান বা ভৱিষ্যত, কোনো শক্তি, উচ্চতা বা গভীৰতা বা সকলো সৃষ্টিৰ আন কোনো বস্তুৱেই নোৱাৰিব আমাৰ প্ৰভু খ্ৰীষ্ট যীচুত থকা ঈশ্বৰৰ প্ৰেমৰ পৰা আমাক পৃথক কৰিবলৈ।</w:t>
      </w:r>
    </w:p>
    <w:p/>
    <w:p>
      <w:r xmlns:w="http://schemas.openxmlformats.org/wordprocessingml/2006/main">
        <w:t xml:space="preserve">২/ মথি ৬:২৫-৩৪ - সেয়েহে মই তোমালোকক কওঁ, তোমাৰ জীৱনৰ বিষয়ে চিন্তা নকৰিবা, তুমি কি খাবা বা পান কৰিবা; বা আপোনাৰ শৰীৰৰ বিষয়ে, আপুনি কি পিন্ধিব। খাদ্যতকৈ জীৱন বেছি আৰু কাপোৰতকৈ শৰীৰ বেছি নহয়নে? বতাহৰ চৰাইবোৰলৈ চাওক; তেওঁলোকে বীজ সিঁচা বা চপোৱা বা ভঁৰালত জমা নকৰে, তথাপিও তোমালোকৰ স্বৰ্গীয় পিতৃয়ে তেওঁলোকক খুৱাইছে। আপুনি তেওঁলোকতকৈ বহুত বেছি মূল্যৱান নহয়নে? আপোনালোকৰ কোনোবাই চিন্তা কৰি আপোনাৰ জীৱনত এটা ঘণ্টাও যোগ দিব পাৰিবনে?</w:t>
      </w:r>
    </w:p>
    <w:p/>
    <w:p>
      <w:r xmlns:w="http://schemas.openxmlformats.org/wordprocessingml/2006/main">
        <w:t xml:space="preserve">উপদেশক ৯:১৩ এই জ্ঞান মই সূৰ্য্যৰ তলতো দেখিলোঁ, আৰু মোৰ বাবে ই মহান যেন লাগিল।</w:t>
      </w:r>
    </w:p>
    <w:p/>
    <w:p>
      <w:r xmlns:w="http://schemas.openxmlformats.org/wordprocessingml/2006/main">
        <w:t xml:space="preserve">জীৱনটো অনিশ্চিত আৰু অভাৱনীয় হ’ব পাৰে, গতিকে পাৰিলে ইয়াৰ সৰ্বোত্তম ব্যৱহাৰ কৰক।</w:t>
      </w:r>
    </w:p>
    <w:p/>
    <w:p>
      <w:r xmlns:w="http://schemas.openxmlformats.org/wordprocessingml/2006/main">
        <w:t xml:space="preserve">১: কাৰ্পে ডিয়েম - দিনটো জব্দ কৰক</w:t>
      </w:r>
    </w:p>
    <w:p/>
    <w:p>
      <w:r xmlns:w="http://schemas.openxmlformats.org/wordprocessingml/2006/main">
        <w:t xml:space="preserve">২: প্ৰতিটো দিনৰ সৰ্বোত্তম ব্যৱহাৰ কৰক</w:t>
      </w:r>
    </w:p>
    <w:p/>
    <w:p>
      <w:r xmlns:w="http://schemas.openxmlformats.org/wordprocessingml/2006/main">
        <w:t xml:space="preserve">১: যাকোব ৪:১৪ - কিয়, কাইলৈ কি হ'ব আপুনিও নাজানে। তোমাৰ জীৱনটো কি? তুমি অলপ সময়ৰ বাবে দেখা দিয়া কুঁৱলী আৰু তাৰ পিছত অদৃশ্য হৈ যোৱা এটা কুঁৱলী।</w:t>
      </w:r>
    </w:p>
    <w:p/>
    <w:p>
      <w:r xmlns:w="http://schemas.openxmlformats.org/wordprocessingml/2006/main">
        <w:t xml:space="preserve">২: গীতমালা ১১৮:২৪ - এইটোৱেই হৈছে যিহোৱাই সৃষ্টি কৰা দিন; আহক আমি ইয়াত আনন্দ আৰু আনন্দিত হওঁ।</w:t>
      </w:r>
    </w:p>
    <w:p/>
    <w:p>
      <w:r xmlns:w="http://schemas.openxmlformats.org/wordprocessingml/2006/main">
        <w:t xml:space="preserve">উপদেশক ৯:১৪ তাত এখন সৰু নগৰ আছিল আৰু তাৰ ভিতৰত মানুহ কম আছিল; আৰু এজন মহান ৰজাই তাৰ বিৰুদ্ধে আহি তাক ঘেৰি ধৰিলে আৰু তাৰ বিৰুদ্ধে ডাঙৰ ডাঙৰ দুৰ্গ নিৰ্মাণ কৰিলে।</w:t>
      </w:r>
    </w:p>
    <w:p/>
    <w:p>
      <w:r xmlns:w="http://schemas.openxmlformats.org/wordprocessingml/2006/main">
        <w:t xml:space="preserve">এজন মহান ৰজাই এখন সৰু নগৰ ঘেৰাও কৰি তাৰ বিৰুদ্ধে বুলৱাৰ্ক নিৰ্মাণ কৰে।</w:t>
      </w:r>
    </w:p>
    <w:p/>
    <w:p>
      <w:r xmlns:w="http://schemas.openxmlformats.org/wordprocessingml/2006/main">
        <w:t xml:space="preserve">১/ ঈশ্বৰে আমাক পৰীক্ষা কৰি আমাৰ বিশ্বাস গঢ়ি তুলিবলৈ কঠিন পৰিস্থিতিত ৰাখে।</w:t>
      </w:r>
    </w:p>
    <w:p/>
    <w:p>
      <w:r xmlns:w="http://schemas.openxmlformats.org/wordprocessingml/2006/main">
        <w:t xml:space="preserve">২/ বিপদ আৰু অসুবিধাৰ সময়ত আমি ঈশ্বৰৰ ওপৰত নিৰ্ভৰ কৰিব লাগিব।</w:t>
      </w:r>
    </w:p>
    <w:p/>
    <w:p>
      <w:r xmlns:w="http://schemas.openxmlformats.org/wordprocessingml/2006/main">
        <w:t xml:space="preserve">১/ ৰোমীয়া ৫:৩-৫ - কেৱল সেয়াই নহয়, আমি আমাৰ দুখ-কষ্টত আনন্দিত হওঁ, এইটো জানি যে দুখ-কষ্টই সহনশীলতা উৎপন্ন কৰে, আৰু সহনশীলতাই চৰিত্ৰৰ সৃষ্টি কৰে, আৰু চৰিত্ৰই আশাৰ সৃষ্টি কৰে, আৰু আশাই আমাক লজ্জিত নকৰে।</w:t>
      </w:r>
    </w:p>
    <w:p/>
    <w:p>
      <w:r xmlns:w="http://schemas.openxmlformats.org/wordprocessingml/2006/main">
        <w:t xml:space="preserve">২/ মথি ৬:৩৪ - এতেকে কাইলৈৰ বিষয়ে চিন্তা নকৰিবা, কিয়নো কাইলৈ নিজৰ বাবে চিন্তা কৰিব। দিনটোৰ বাবে যথেষ্ট নিজৰ বিপদ।</w:t>
      </w:r>
    </w:p>
    <w:p/>
    <w:p>
      <w:r xmlns:w="http://schemas.openxmlformats.org/wordprocessingml/2006/main">
        <w:t xml:space="preserve">উপদেশক ৯:১৫ তাত এজন দৰিদ্ৰ জ্ঞানী মানুহ পোৱা গ’ল, আৰু তেওঁ নিজৰ জ্ঞানেৰে নগৰখনক উদ্ধাৰ কৰিলে; তথাপিও সেই একেজন দুখীয়া মানুহজনক কোনো মানুহেই মনত পেলাব পৰা নাছিল।</w:t>
      </w:r>
    </w:p>
    <w:p/>
    <w:p>
      <w:r xmlns:w="http://schemas.openxmlformats.org/wordprocessingml/2006/main">
        <w:t xml:space="preserve">এখন চহৰত এজন দুখীয়া জ্ঞানী ব্যক্তিক পোৱা গৈছিল আৰু তেওঁ নিজৰ জ্ঞানেৰে চহৰখন ৰক্ষা কৰিছিল যদিও তেওঁৰ প্ৰচেষ্টাৰ বাবে তেওঁক মনত ৰখা নাছিল।</w:t>
      </w:r>
    </w:p>
    <w:p/>
    <w:p>
      <w:r xmlns:w="http://schemas.openxmlformats.org/wordprocessingml/2006/main">
        <w:t xml:space="preserve">১/ ধন-সম্পত্তিতকৈ প্ৰজ্ঞাৰ মূল্য বেছি।</w:t>
      </w:r>
    </w:p>
    <w:p/>
    <w:p>
      <w:r xmlns:w="http://schemas.openxmlformats.org/wordprocessingml/2006/main">
        <w:t xml:space="preserve">২/ আগতে যিসকলে আপোনাক সহায় কৰিছে তেওঁলোকৰ শলাগ লওক।</w:t>
      </w:r>
    </w:p>
    <w:p/>
    <w:p>
      <w:r xmlns:w="http://schemas.openxmlformats.org/wordprocessingml/2006/main">
        <w:t xml:space="preserve">১/ হিতোপদেশ ৪:৭-৯ - প্ৰজ্ঞাই প্ৰধান বস্তু; সেইবাবে জ্ঞান লাভ কৰা, আৰু তোমাৰ সকলো লাভৰ দ্বাৰা বুদ্ধি লাভ কৰা। তাইক উন্নীত কৰা, তাই তোমাক উন্নত কৰিব, যেতিয়া তুমি তাইক আলিংগন কৰিবা তেতিয়া তাই তোমাক সন্মান কৰিব। তাই তোমাৰ মূৰত অনুগ্ৰহৰ অলংকাৰ দিব;</w:t>
      </w:r>
    </w:p>
    <w:p/>
    <w:p>
      <w:r xmlns:w="http://schemas.openxmlformats.org/wordprocessingml/2006/main">
        <w:t xml:space="preserve">২) লূক ১৭:১১-১৯ - যিৰূচালেমলৈ যোৱাৰ সময়ত তেওঁ চমৰিয়া আৰু গালীলৰ মাজভাগেৰে পাৰ হৈ গ’ল। তাতে তেওঁ এখন গাঁৱত সোমাওঁতে দূৰৈত থিয় হৈ থকা দহজন কুষ্ঠৰোগী লোকে তেওঁক লগ পালে; তেতিয়া তেওঁ তেওঁলোকক দেখি তেওঁলোকক ক’লে, “যাওক, পুৰোহিতসকলৰ আগত নিজকে দেখুৱাবলৈ যাওক।” পাছত তেওঁলোকে গৈ থাকোঁতে তেওঁলোক শুচি হ’ল। আৰু তেওঁলোকৰ মাজৰ এজনে তেওঁ সুস্থ হোৱা দেখি পিছলৈ ঘূৰি আহি ডাঙৰ মাতেৰে ঈশ্বৰৰ মহিমা কৰিলে, আৰু তেওঁৰ ভৰিৰ ওচৰত মুখেৰে পৰি তেওঁক ধন্যবাদ দিলে; যীচুৱে উত্তৰ দি ক’লে, “দহজন শুচি হোৱা নাছিলনে?” কিন্তু নটা ক’ত? এই অচিনাকি মানুহজনৰ বাহিৰে ঈশ্বৰক মহিমা দিবলৈ উভতি অহা কোনো পোৱা নাযায়। তেতিয়া তেওঁ তেওঁক ক’লে, “উঠা, যোৱা, তোমাৰ বিশ্বাসে তোমাক সুস্থ কৰি তুলিছে।”</w:t>
      </w:r>
    </w:p>
    <w:p/>
    <w:p>
      <w:r xmlns:w="http://schemas.openxmlformats.org/wordprocessingml/2006/main">
        <w:t xml:space="preserve">উপদেশক ৯:১৬ তেতিয়া মই ক’লোঁ, শক্তিতকৈ জ্ঞান উত্তম;</w:t>
      </w:r>
    </w:p>
    <w:p/>
    <w:p>
      <w:r xmlns:w="http://schemas.openxmlformats.org/wordprocessingml/2006/main">
        <w:t xml:space="preserve">শাৰীৰিক শক্তিতকৈ প্ৰজ্ঞাৰ মূল্য বেছি, কিন্তু দুখীয়াৰ জ্ঞানক প্ৰায়ে অৱজ্ঞা আৰু অৱজ্ঞা কৰা হয়।</w:t>
      </w:r>
    </w:p>
    <w:p/>
    <w:p>
      <w:r xmlns:w="http://schemas.openxmlformats.org/wordprocessingml/2006/main">
        <w:t xml:space="preserve">১: প্ৰজ্ঞাৰ মূল্য</w:t>
      </w:r>
    </w:p>
    <w:p/>
    <w:p>
      <w:r xmlns:w="http://schemas.openxmlformats.org/wordprocessingml/2006/main">
        <w:t xml:space="preserve">২: দুখীয়াৰ জ্ঞানক আওকাণ নকৰিব</w:t>
      </w:r>
    </w:p>
    <w:p/>
    <w:p>
      <w:r xmlns:w="http://schemas.openxmlformats.org/wordprocessingml/2006/main">
        <w:t xml:space="preserve">১: হিতোপদেশ ১৬:১৬, সোণতকৈ জ্ঞান পোৱাটো কিমান ভাল! বুজাবুজি পাবলৈ হ’ল ৰূপতকৈ বাছি লোৱা।</w:t>
      </w:r>
    </w:p>
    <w:p/>
    <w:p>
      <w:r xmlns:w="http://schemas.openxmlformats.org/wordprocessingml/2006/main">
        <w:t xml:space="preserve">২: যাকোব ১:৫,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উপদেশক ৯:১৭ মূৰ্খৰ মাজত শাসন কৰা লোকৰ চিঞৰতকৈ জ্ঞানী লোকৰ বাক্য অধিক শান্তভাৱে শুনা যায়।</w:t>
      </w:r>
    </w:p>
    <w:p/>
    <w:p>
      <w:r xmlns:w="http://schemas.openxmlformats.org/wordprocessingml/2006/main">
        <w:t xml:space="preserve">প্ৰজ্ঞা বিশৃংখল পৰিৱেশতকৈ শান্তিপূৰ্ণ পৰিৱেশত শুনাটো ভাল।</w:t>
      </w:r>
    </w:p>
    <w:p/>
    <w:p>
      <w:r xmlns:w="http://schemas.openxmlformats.org/wordprocessingml/2006/main">
        <w:t xml:space="preserve">১/ প্ৰজ্ঞাৰ শান্তিপূৰ্ণ শক্তি</w:t>
      </w:r>
    </w:p>
    <w:p/>
    <w:p>
      <w:r xmlns:w="http://schemas.openxmlformats.org/wordprocessingml/2006/main">
        <w:t xml:space="preserve">২/ শুনা শক্তি</w:t>
      </w:r>
    </w:p>
    <w:p/>
    <w:p>
      <w:r xmlns:w="http://schemas.openxmlformats.org/wordprocessingml/2006/main">
        <w:t xml:space="preserve">১/ হিতোপদেশ ১:৫-৭ - "জ্ঞানীসকলে শুনা আৰু শিক্ষণত বৃদ্ধি কৰক, আৰু যিজনে বুজি পায়, তেওঁ প্ৰবাদ আৰু বাক্য, জ্ঞানীসকলৰ বাক্য আৰু তেওঁলোকৰ সাঁথৰ বুজিবলৈ পথ প্ৰদৰ্শন লাভ কৰক।"</w:t>
      </w:r>
    </w:p>
    <w:p/>
    <w:p>
      <w:r xmlns:w="http://schemas.openxmlformats.org/wordprocessingml/2006/main">
        <w:t xml:space="preserve">২) যাকোব ১:১৯-২০ - "হে মোৰ প্ৰিয় ভাইসকল, এই কথা জানি থোৱা: প্ৰত্যেকেই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উপদেশক ৯:১৮ যুদ্ধৰ অস্ত্ৰতকৈ জ্ঞান উত্তম;</w:t>
      </w:r>
    </w:p>
    <w:p/>
    <w:p>
      <w:r xmlns:w="http://schemas.openxmlformats.org/wordprocessingml/2006/main">
        <w:t xml:space="preserve">শাৰীৰিক শক্তি বা সামৰিক শক্তিতকৈ প্ৰজ্ঞাৰ মূল্য বেছি, কিন্তু এটা ভুল সিদ্ধান্তই বহু ভালৰ ধ্বংস কৰিব পাৰে।</w:t>
      </w:r>
    </w:p>
    <w:p/>
    <w:p>
      <w:r xmlns:w="http://schemas.openxmlformats.org/wordprocessingml/2006/main">
        <w:t xml:space="preserve">১/ প্ৰজ্ঞাৰ শক্তি - প্ৰজ্ঞা কেনেকৈ যুদ্ধৰ যিকোনো অস্ত্ৰতকৈ অধিক শক্তিশালী হব পাৰে।</w:t>
      </w:r>
    </w:p>
    <w:p/>
    <w:p>
      <w:r xmlns:w="http://schemas.openxmlformats.org/wordprocessingml/2006/main">
        <w:t xml:space="preserve">২/ পাপৰ প্ৰভাৱ - পাপে কেনেকৈ উত্তম উদ্দেশ্যকো ধ্বংস কৰিব পাৰে।</w:t>
      </w:r>
    </w:p>
    <w:p/>
    <w:p>
      <w:r xmlns:w="http://schemas.openxmlformats.org/wordprocessingml/2006/main">
        <w:t xml:space="preserve">১/ হিতোপদেশ ৪:৭ - "প্ৰজ্ঞাই প্ৰধান বস্তু; এতেকে জ্ঞান লাভ কৰা; আৰু তোমাৰ সকলো জ্ঞান লাভ কৰা।"</w:t>
      </w:r>
    </w:p>
    <w:p/>
    <w:p>
      <w:r xmlns:w="http://schemas.openxmlformats.org/wordprocessingml/2006/main">
        <w:t xml:space="preserve">২) ৰোমীয়া ৬:২৩ - "কিয়নো পাপৰ মজুৰি মৃত্যু; কিন্তু ঈশ্বৰৰ দান আমাৰ প্ৰভু যীচু খ্ৰীষ্টৰ দ্বাৰাই অনন্ত জীৱন।"</w:t>
      </w:r>
    </w:p>
    <w:p/>
    <w:p>
      <w:r xmlns:w="http://schemas.openxmlformats.org/wordprocessingml/2006/main">
        <w:t xml:space="preserve">উপদেশক দশম অধ্যায়ত প্ৰজ্ঞা, মূৰ্খামি আৰু মূৰ্খ আচৰণৰ পৰিণতিৰ বিষয়বস্তু অন্বেষণ কৰা হৈছে।</w:t>
      </w:r>
    </w:p>
    <w:p/>
    <w:p>
      <w:r xmlns:w="http://schemas.openxmlformats.org/wordprocessingml/2006/main">
        <w:t xml:space="preserve">১ম অনুচ্ছেদ: অধ্যায়টোৰ আৰম্ভণিতে মূৰ্খামিতকৈ প্ৰজ্ঞাৰ শ্ৰেষ্ঠত্বৰ ওপৰত গুৰুত্ব আৰোপ কৰা হৈছে। প্ৰচাৰকে এজন ব্যক্তিৰ সুনামৰ ওপৰত জ্ঞান আৰু মূৰ্খামিৰ প্ৰভাৱৰ তুলনা কৰি মূৰ্খৰ লগত সংগতি নকৰিবলৈ পৰামৰ্শ দিয়ে (উপদেশক ১০:১-৩)।</w:t>
      </w:r>
    </w:p>
    <w:p/>
    <w:p>
      <w:r xmlns:w="http://schemas.openxmlformats.org/wordprocessingml/2006/main">
        <w:t xml:space="preserve">২য় অনুচ্ছেদ: প্ৰচাৰকে মূৰ্খ আচৰণৰ সম্ভাৱ্য বিপদ আৰু পৰিণতিৰ ওপৰত চিন্তা কৰে। তেওঁ বিভিন্ন উদাহৰণ ব্যৱহাৰ কৰি দেখুৱাইছে যে মূৰ্খতাই কেনেকৈ ধ্বংসৰ দিশে লৈ যাব পাৰে, আনহাতে প্ৰজ্ঞাই সফলতা আৰু সুৰক্ষা কঢ়িয়াই আনিব পাৰে (উপদেশক ১০:৪-১১)।</w:t>
      </w:r>
    </w:p>
    <w:p/>
    <w:p>
      <w:r xmlns:w="http://schemas.openxmlformats.org/wordprocessingml/2006/main">
        <w:t xml:space="preserve">৩য় অনুচ্ছেদ: প্ৰচাৰকে সমাজত জ্ঞানী নেতৃত্বৰ গুৰুত্বৰ বিষয়ে আলোচনা কৰিছে। তেওঁ আলোকপাত কৰে যে যেতিয়া নেতাসকলৰ প্ৰজ্ঞাৰ অভাৱ হয় বা অনুচিত কাম কৰে তেতিয়া ইয়াৰ ফলত তেওঁলোকৰ জনসাধাৰণত নেতিবাচক প্ৰভাৱ পৰিব পাৰে। তেওঁ অন্ধ আনুগত্যৰ পৰা সতৰ্ক কৰি দি কৰ্তৃত্বৰ আজ্ঞা পালনৰ পৰামৰ্শ দিয়ে (উপদেশক ১০:১৬-২০)।</w:t>
      </w:r>
    </w:p>
    <w:p/>
    <w:p>
      <w:r xmlns:w="http://schemas.openxmlformats.org/wordprocessingml/2006/main">
        <w:t xml:space="preserve">চমুকৈ,</w:t>
      </w:r>
    </w:p>
    <w:p>
      <w:r xmlns:w="http://schemas.openxmlformats.org/wordprocessingml/2006/main">
        <w:t xml:space="preserve">উপদেশক দশম অধ্যায়ত গভীৰভাৱে আলোচনা কৰা হৈছে</w:t>
      </w:r>
    </w:p>
    <w:p>
      <w:r xmlns:w="http://schemas.openxmlformats.org/wordprocessingml/2006/main">
        <w:t xml:space="preserve">প্ৰজ্ঞাৰ দৰে বিষয়বস্তু,</w:t>
      </w:r>
    </w:p>
    <w:p>
      <w:r xmlns:w="http://schemas.openxmlformats.org/wordprocessingml/2006/main">
        <w:t xml:space="preserve">মূৰ্খামি, লগতে মূৰ্খ আচৰণৰ সৈতে জড়িত পৰিণতি।</w:t>
      </w:r>
    </w:p>
    <w:p/>
    <w:p>
      <w:r xmlns:w="http://schemas.openxmlformats.org/wordprocessingml/2006/main">
        <w:t xml:space="preserve">মূৰ্খামিৰ ওপৰত প্ৰজ্ঞাৰ দ্বাৰা ধৰা শ্ৰেষ্ঠত্বৰ ওপৰত গুৰুত্ব দিয়া।</w:t>
      </w:r>
    </w:p>
    <w:p>
      <w:r xmlns:w="http://schemas.openxmlformats.org/wordprocessingml/2006/main">
        <w:t xml:space="preserve">সম্ভাৱ্য নেতিবাচক প্ৰভাৱৰ বাবে মূৰ্খৰ লগত জড়িত হোৱাৰ বিৰুদ্ধে পৰামৰ্শ দিয়া।</w:t>
      </w:r>
    </w:p>
    <w:p>
      <w:r xmlns:w="http://schemas.openxmlformats.org/wordprocessingml/2006/main">
        <w:t xml:space="preserve">মূৰ্খ কামৰ পৰা উদ্ভৱ হোৱা বিপদ বা প্ৰতিক্ৰিয়াৰ ওপৰত চিন্তা কৰা।</w:t>
      </w:r>
    </w:p>
    <w:p>
      <w:r xmlns:w="http://schemas.openxmlformats.org/wordprocessingml/2006/main">
        <w:t xml:space="preserve">প্ৰজ্ঞাই সফলতা বা সুৰক্ষা কঢ়িয়াই অনাৰ বিপৰীতে মূৰ্খামি কেনেকৈ ধ্বংসৰ দিশে লৈ যাব পাৰে সেই বিষয়ে বিভিন্ন উদাহৰণৰ জৰিয়তে দৃষ্টান্ত দিয়া।</w:t>
      </w:r>
    </w:p>
    <w:p>
      <w:r xmlns:w="http://schemas.openxmlformats.org/wordprocessingml/2006/main">
        <w:t xml:space="preserve">সমাজৰ ভিতৰত জ্ঞানী নেতৃত্বৰ ওপৰত ৰখা তাৎপৰ্যৰ বিষয়ে আলোচনা কৰা।</w:t>
      </w:r>
    </w:p>
    <w:p>
      <w:r xmlns:w="http://schemas.openxmlformats.org/wordprocessingml/2006/main">
        <w:t xml:space="preserve">জ্ঞানৰ অভাৱ বা নিজৰ জনসাধাৰণৰ ওপৰত অনুচিত আচৰণ কৰা নেতাসকলে কৰা প্ৰভাৱক স্বীকাৰ কৰা।</w:t>
      </w:r>
    </w:p>
    <w:p>
      <w:r xmlns:w="http://schemas.openxmlformats.org/wordprocessingml/2006/main">
        <w:t xml:space="preserve">সমালোচনাত্মক মূল্যায়ন অবিহনে অন্ধ আনুগত্যৰ বিৰুদ্ধে সতৰ্ক কৰি দি কৰ্তৃত্বৰ প্ৰতি আজ্ঞাবহতাৰ পৰামৰ্শ দিয়া।</w:t>
      </w:r>
    </w:p>
    <w:p>
      <w:r xmlns:w="http://schemas.openxmlformats.org/wordprocessingml/2006/main">
        <w:t xml:space="preserve">মূৰ্খামিৰ ওচৰত বলি হোৱাতকৈ প্ৰজ্ঞাক আকোৱালি লোৱাৰ ওপৰত গুৰুত্ব দিয়াটো স্বীকাৰ কৰাৰ অন্তৰ্দৃষ্টি আগবঢ়োৱা। ব্যক্তিগত বৃদ্ধি বা মংগলত বাধাৰ সৃষ্টি কৰিব পৰা ক্ষতিকাৰক সংঘৰ বিৰুদ্ধে সতৰ্ক কৰা। ইয়াৰ উপৰিও, ফলপ্ৰসূ শাসন আৰু সমাজৰ অগ্ৰগতিৰ বাবে কৰ্তৃপক্ষৰ সংখ্যাৰ মূল্যায়নত বিবেচনাক উৎসাহিত কৰাৰ লগতে সম্প্ৰদায়সমূহৰ ভিতৰত বুদ্ধিমান নেতৃত্বই ৰখা তাৎপৰ্য্যৰ ওপৰত গুৰুত্ব আৰোপ কৰা।</w:t>
      </w:r>
    </w:p>
    <w:p/>
    <w:p>
      <w:r xmlns:w="http://schemas.openxmlformats.org/wordprocessingml/2006/main">
        <w:t xml:space="preserve">উপদেশক ১০:১ মৃত মাখিয়ে ঔষধৰ মলমৰ পৰা দুৰ্গন্ধময় সুগন্ধি দিয়ে;</w:t>
      </w:r>
    </w:p>
    <w:p/>
    <w:p>
      <w:r xmlns:w="http://schemas.openxmlformats.org/wordprocessingml/2006/main">
        <w:t xml:space="preserve">প্ৰজ্ঞা আৰু সন্মানৰ সুনাম যিয়েই নহওক কিয়, সৰু সৰু মূৰ্খ কামৰ পৰাও মাৰাত্মক পৰিণতিৰ সৃষ্টি হ’ব পাৰে।</w:t>
      </w:r>
    </w:p>
    <w:p/>
    <w:p>
      <w:r xmlns:w="http://schemas.openxmlformats.org/wordprocessingml/2006/main">
        <w:t xml:space="preserve">১/ মূৰ্খামিৰ বিপদ: অলপ ভুল বিচাৰৰ খৰচ</w:t>
      </w:r>
    </w:p>
    <w:p/>
    <w:p>
      <w:r xmlns:w="http://schemas.openxmlformats.org/wordprocessingml/2006/main">
        <w:t xml:space="preserve">২/ সুনামৰ শক্তি: আমাৰ কৰ্মই আমাক কেনেকৈ সংজ্ঞায়িত কৰে</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ৰোমীয়া ৩:২৩ - কিয়নো সকলোৱে পাপ কৰিলে আৰু ঈশ্বৰৰ মহিমাৰ পৰা আঁতৰি গৈছে।</w:t>
      </w:r>
    </w:p>
    <w:p/>
    <w:p>
      <w:r xmlns:w="http://schemas.openxmlformats.org/wordprocessingml/2006/main">
        <w:t xml:space="preserve">উপদেশক ১০:২ জ্ঞানী মানুহৰ হৃদয় তেওঁৰ সোঁহাতে থাকে; কিন্তু বাওঁফালে মূৰ্খৰ হৃদয়।</w:t>
      </w:r>
    </w:p>
    <w:p/>
    <w:p>
      <w:r xmlns:w="http://schemas.openxmlformats.org/wordprocessingml/2006/main">
        <w:t xml:space="preserve">জ্ঞানীৰ হৃদয় প্ৰজ্ঞাৰ দ্বাৰা পৰিচালিত হয়, আনহাতে মূৰ্খৰ হৃদয় বিপথে পৰিচালিত হয়।</w:t>
      </w:r>
    </w:p>
    <w:p/>
    <w:p>
      <w:r xmlns:w="http://schemas.openxmlformats.org/wordprocessingml/2006/main">
        <w:t xml:space="preserve">১/ প্ৰজ্ঞাৰ শক্তি: কেনেকৈ আপোনাৰ হৃদয়ক সঠিকভাৱে অনুসৰণ কৰিব পাৰি</w:t>
      </w:r>
    </w:p>
    <w:p/>
    <w:p>
      <w:r xmlns:w="http://schemas.openxmlformats.org/wordprocessingml/2006/main">
        <w:t xml:space="preserve">২/ মূৰ্খামিৰ বিপদ: বাওঁহাতৰ পথ পৰিহাৰ কৰা</w:t>
      </w:r>
    </w:p>
    <w:p/>
    <w:p>
      <w:r xmlns:w="http://schemas.openxmlformats.org/wordprocessingml/2006/main">
        <w:t xml:space="preserve">১/ হিতোপদেশ ৩:৫-৬, প্ৰভুৰ ওপৰত সম্পূৰ্ণ হৃদয়েৰে বিশ্বাস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২/ যাকোব ১:৫, যদি তোমালোকৰ কোনো এজনৰ জ্ঞানৰ অভাৱ হয়, তেন্তে তোমালোকে ঈশ্বৰক অনুৰোধ কৰা উচিত, যিজনে দোষ বিচাৰি নোপোৱাকৈ সকলোকে উদাৰতাৰে দিয়ে, আৰু তোমালোকক দিয়া হ’ব।</w:t>
      </w:r>
    </w:p>
    <w:p/>
    <w:p>
      <w:r xmlns:w="http://schemas.openxmlformats.org/wordprocessingml/2006/main">
        <w:t xml:space="preserve">উপদেশক ১০:৩ হয়, যেতিয়া মূৰ্খে বাটত খোজ কাঢ়ে, তেতিয়া তেওঁৰ জ্ঞানে তেওঁক বিফল কৰে, আৰু তেওঁ প্ৰত্যেককে কয় যে তেওঁ মূৰ্খ।</w:t>
      </w:r>
    </w:p>
    <w:p/>
    <w:p>
      <w:r xmlns:w="http://schemas.openxmlformats.org/wordprocessingml/2006/main">
        <w:t xml:space="preserve">এজন মূৰ্খৰ প্ৰজ্ঞাৰ অভাৱ তেওঁলোকৰ আচৰণ আৰু কথাত স্পষ্ট হৈ পৰে।</w:t>
      </w:r>
    </w:p>
    <w:p/>
    <w:p>
      <w:r xmlns:w="http://schemas.openxmlformats.org/wordprocessingml/2006/main">
        <w:t xml:space="preserve">১/ নিজৰ মাজত মূৰ্খামি দেখা: আমাৰ কথা আৰু কৰ্মত থকা মূৰ্খামিক চিনি পোৱা</w:t>
      </w:r>
    </w:p>
    <w:p/>
    <w:p>
      <w:r xmlns:w="http://schemas.openxmlformats.org/wordprocessingml/2006/main">
        <w:t xml:space="preserve">২/ কৰ্মত প্ৰজ্ঞা: দৈনন্দিন জীৱনত ঈশ্বৰৰ জ্ঞানক জীৱন নিৰ্বাহ কৰা</w:t>
      </w:r>
    </w:p>
    <w:p/>
    <w:p>
      <w:r xmlns:w="http://schemas.openxmlformats.org/wordprocessingml/2006/main">
        <w:t xml:space="preserve">১/ হিতোপদেশ ১০:১৯ পদত, "যেতিয়া বাক্য বহুত হয়, তেতিয়া অপৰাধৰ অভাৱ নহয়, কিন্তু যিয়ে নিজৰ ওঁঠক সংযত কৰে তেওঁ বিচক্ষণ।"</w:t>
      </w:r>
    </w:p>
    <w:p/>
    <w:p>
      <w:r xmlns:w="http://schemas.openxmlformats.org/wordprocessingml/2006/main">
        <w:t xml:space="preserve">২/ যাকোব ৩:১৭, "কিন্তু ওপৰৰ পৰা অহা জ্ঞান প্ৰথমে শুদ্ধ, তাৰ পিছত শান্তিপূৰ্ণ, কোমল, যুক্তিৰ প্ৰতি মুকলি, দয়া আৰু ভাল ফলেৰে পৰিপূৰ্ণ, নিৰপেক্ষ আৰু আন্তৰিক।"</w:t>
      </w:r>
    </w:p>
    <w:p/>
    <w:p>
      <w:r xmlns:w="http://schemas.openxmlformats.org/wordprocessingml/2006/main">
        <w:t xml:space="preserve">উপদেশক ১০:৪ যদি শাসকৰ আত্মাই তোমাৰ বিৰুদ্ধে উঠি যায়, তেন্তে তোমাৰ ঠাই এৰি নাযাবা; কিয়নো ফল দিয়াটোৱে ডাঙৰ অপৰাধক শান্ত কৰে।</w:t>
      </w:r>
    </w:p>
    <w:p/>
    <w:p>
      <w:r xmlns:w="http://schemas.openxmlformats.org/wordprocessingml/2006/main">
        <w:t xml:space="preserve">শাসকৰ আত্মাক আমাৰ বিৰুদ্ধে উঠিলে প্ৰত্যাহ্বান জনোৱা উচিত নহয়, বৰঞ্চ আমি নিজৰ ঠাই এৰি ডাঙৰ অপৰাধক শান্ত কৰিবলৈ নতশিৰ হ’ব লাগিব।</w:t>
      </w:r>
    </w:p>
    <w:p/>
    <w:p>
      <w:r xmlns:w="http://schemas.openxmlformats.org/wordprocessingml/2006/main">
        <w:t xml:space="preserve">১/ অতিৰিক্ত মাইল যোৱা: ফলনে কেনেকৈ অপৰাধক শান্ত কৰিব পাৰে</w:t>
      </w:r>
    </w:p>
    <w:p/>
    <w:p>
      <w:r xmlns:w="http://schemas.openxmlformats.org/wordprocessingml/2006/main">
        <w:t xml:space="preserve">২/ জমা দিয়াৰ ক্ষমতা: কৰ্তৃত্ব কেনেকৈ চম্ভালিব লাগে</w:t>
      </w:r>
    </w:p>
    <w:p/>
    <w:p>
      <w:r xmlns:w="http://schemas.openxmlformats.org/wordprocessingml/2006/main">
        <w:t xml:space="preserve">১/ মথি ৫:৩৮-৪১ - "তোমালোকে শুনিছা যে কোৱা হৈছিল, 'চকুৰ সলনি চকু আৰু দাঁতৰ সলনি দাঁত।' কিন্তু মই তোমাক কওঁ যে কোনো দুষ্ট মানুহক প্ৰতিহত নকৰিবা।কিন্তু যিয়ে তোমাৰ সোঁ গালত চৰ মাৰিব, আনটো তেওঁৰ ফালেও ঘূৰাই দিয়ক।কোনোবাই যদি তোমাৰ বিৰুদ্ধে মামলা কৰি তোমাৰ টিউনিক কাঢ়ি নিব বিচাৰে, তেন্তে তেওঁৰ লগত তোমাৰ পোছাকটোও হওক।আৰু যিয়ে তোমাক বাধ্য কৰে এক মাইল যাবলৈ, তেওঁৰ লগত দুটা যাওক।</w:t>
      </w:r>
    </w:p>
    <w:p/>
    <w:p>
      <w:r xmlns:w="http://schemas.openxmlformats.org/wordprocessingml/2006/main">
        <w:t xml:space="preserve">২) ইফিচীয়া ৬:৫-৮ - দাসসকল, খ্ৰীষ্টৰ দৰে আন্তৰিকতাৰে ভয় আৰু কঁপনিৰে মাংস অনুসাৰে তোমালোকৰ প্ৰভুসকলৰ আজ্ঞাকাৰী হওক; চকুৰ সেৱাৰে নহয়, মানুহক সন্তুষ্ট কৰা হিচাপে নহয়, কিন্তু খ্ৰীষ্টৰ দাস হিচাপে, হৃদয়ৰ পৰা ঈশ্বৰৰ ইচ্ছা পালন কৰি, সদিচ্ছাৰে প্ৰভুৰ দৰে সেৱা কৰি, মানুহৰ নহয়, এই কথা জানি যে কোনোৱে যি ভাল কাম কৰে, তেওঁ লাভ কৰিব দাস হওক বা মুক্ত হওক, প্ৰভুৰ পৰা একেই।</w:t>
      </w:r>
    </w:p>
    <w:p/>
    <w:p>
      <w:r xmlns:w="http://schemas.openxmlformats.org/wordprocessingml/2006/main">
        <w:t xml:space="preserve">উপদেশক ১০:৫ মই সূৰ্য্যৰ তলত এটা বেয়া দেখিলোঁ, যিটো শাসকৰ পৰা নিৰ্গত ভুলৰ দৰে।</w:t>
      </w:r>
    </w:p>
    <w:p/>
    <w:p>
      <w:r xmlns:w="http://schemas.openxmlformats.org/wordprocessingml/2006/main">
        <w:t xml:space="preserve">শাসকৰ ভুলৰ ফলত বেয়াৰ সৃষ্টি হ’ব পাৰে।</w:t>
      </w:r>
    </w:p>
    <w:p/>
    <w:p>
      <w:r xmlns:w="http://schemas.openxmlformats.org/wordprocessingml/2006/main">
        <w:t xml:space="preserve">১: আমি সদায় জ্ঞানী নেতা হ’বলৈ চেষ্টা কৰা উচিত আৰু আমাৰ সিদ্ধান্তৰ প্ৰতি সচেতন হোৱা উচিত।</w:t>
      </w:r>
    </w:p>
    <w:p/>
    <w:p>
      <w:r xmlns:w="http://schemas.openxmlformats.org/wordprocessingml/2006/main">
        <w:t xml:space="preserve">২: আমাৰ কাৰ্য্যৰ সুদূৰপ্ৰসাৰী পৰিণতি হব পাৰে, গতিকে আমি আমাৰ সিদ্ধান্তৰ প্ৰতি সচেতন হোৱা উচিত।</w:t>
      </w:r>
    </w:p>
    <w:p/>
    <w:p>
      <w:r xmlns:w="http://schemas.openxmlformats.org/wordprocessingml/2006/main">
        <w:t xml:space="preserve">১: যাকোব ৩:১ - "মোৰ ভাইসকল, তোমালোকৰ বহুতেই শিক্ষক হ'ব নালাগে, কিয়নো তোমালোকে জানো যে আমি যিসকলে শিক্ষা দিওঁ, তেওঁলোকক অধিক কঠোৰতাৰে বিচাৰ কৰা হ'ব।"</w:t>
      </w:r>
    </w:p>
    <w:p/>
    <w:p>
      <w:r xmlns:w="http://schemas.openxmlformats.org/wordprocessingml/2006/main">
        <w:t xml:space="preserve">২: হিতোপদেশ ১১:১৪ - "য'ত পথ প্ৰদৰ্শন নাথাকে, তাত জাতি পতিত হয়, কিন্তু প্ৰচুৰ পৰামৰ্শদাতাত নিৰাপত্তা থাকে।"</w:t>
      </w:r>
    </w:p>
    <w:p/>
    <w:p>
      <w:r xmlns:w="http://schemas.openxmlformats.org/wordprocessingml/2006/main">
        <w:t xml:space="preserve">উপদেশক ১০:৬ মূৰ্খামি অতি মৰ্যাদাত ৰখা হয়, আৰু ধনীসকলে নিম্ন স্থানত বহি থাকে।</w:t>
      </w:r>
    </w:p>
    <w:p/>
    <w:p>
      <w:r xmlns:w="http://schemas.openxmlformats.org/wordprocessingml/2006/main">
        <w:t xml:space="preserve">মূৰ্খামিক প্ৰায়ে উচ্চ মৰ্যাদাৰ পুৰস্কৃত কৰা হয় আনহাতে ধনীক কম সন্মান দিয়া হয়।</w:t>
      </w:r>
    </w:p>
    <w:p/>
    <w:p>
      <w:r xmlns:w="http://schemas.openxmlformats.org/wordprocessingml/2006/main">
        <w:t xml:space="preserve">১: ধন-সম্পত্তি আৰু ক্ষমতা থকাটোৱেই প্ৰকৃত সন্মান আৰু সন্মান পোৱাৰ একমাত্ৰ উপায় বুলি ভুৱা ধাৰণাটোৱে আমাক বোকা পানী খোৱা উচিত নহয়।</w:t>
      </w:r>
    </w:p>
    <w:p/>
    <w:p>
      <w:r xmlns:w="http://schemas.openxmlformats.org/wordprocessingml/2006/main">
        <w:t xml:space="preserve">২: আমি মনত ৰাখিব লাগিব যে ধন-সম্পত্তি আৰু শক্তিতকৈ প্ৰজ্ঞা আৰু সততাৰ মূল্য বেছি।</w:t>
      </w:r>
    </w:p>
    <w:p/>
    <w:p>
      <w:r xmlns:w="http://schemas.openxmlformats.org/wordprocessingml/2006/main">
        <w:t xml:space="preserve">১: ১ তীমথিয় ৬:১০, কিয়নো ধনৰ প্ৰতি প্ৰেম সকলো ধৰণৰ বেয়াৰ মূল। টকাৰ আকৰ্ষিত কিছুমান মানুহে বিশ্বাসৰ পৰা বিচৰণ কৰি বহু দুখেৰে নিজকে বিন্ধিছে।</w:t>
      </w:r>
    </w:p>
    <w:p/>
    <w:p>
      <w:r xmlns:w="http://schemas.openxmlformats.org/wordprocessingml/2006/main">
        <w:t xml:space="preserve">২: হিতোপদেশ ১৩:৭, এজন ব্যক্তিয়ে ধনী হোৱাৰ অভিনয় কৰে, তথাপিও তেওঁৰ একো নাই; আন এজনে দুখীয়াৰ অভিনয় কৰে, তথাপিও তেওঁৰ বহুত ধন আছে।</w:t>
      </w:r>
    </w:p>
    <w:p/>
    <w:p>
      <w:r xmlns:w="http://schemas.openxmlformats.org/wordprocessingml/2006/main">
        <w:t xml:space="preserve">উপদেশক ১০:৭ মই ঘোঁৰাত উঠি দাসক আৰু পৃথিবীত দাস হিচাপে খোজ কাঢ়ি থকা অধ্যক্ষসকলক দেখিলোঁ।</w:t>
      </w:r>
    </w:p>
    <w:p/>
    <w:p>
      <w:r xmlns:w="http://schemas.openxmlformats.org/wordprocessingml/2006/main">
        <w:t xml:space="preserve">এই অংশই আমাক সোঁৱৰাই দিয়ে যে পাৰ্থিৱ ধন আৰু মৰ্যাদা ক্ষন্তেকীয়া আৰু ঈশ্বৰৰ দৃষ্টিত সকলো মানুহ সমান।</w:t>
      </w:r>
    </w:p>
    <w:p/>
    <w:p>
      <w:r xmlns:w="http://schemas.openxmlformats.org/wordprocessingml/2006/main">
        <w:t xml:space="preserve">১: "পাৰ্থিৱ মৰ্যাদাৰ অসাৰতা"।</w:t>
      </w:r>
    </w:p>
    <w:p/>
    <w:p>
      <w:r xmlns:w="http://schemas.openxmlformats.org/wordprocessingml/2006/main">
        <w:t xml:space="preserve">২: "শক্তিৰ সন্মুখত নম্ৰতা"।</w:t>
      </w:r>
    </w:p>
    <w:p/>
    <w:p>
      <w:r xmlns:w="http://schemas.openxmlformats.org/wordprocessingml/2006/main">
        <w:t xml:space="preserve">১: যাকোব ২:১-৭</w:t>
      </w:r>
    </w:p>
    <w:p/>
    <w:p>
      <w:r xmlns:w="http://schemas.openxmlformats.org/wordprocessingml/2006/main">
        <w:t xml:space="preserve">২: মথি ২০:২০-২৮</w:t>
      </w:r>
    </w:p>
    <w:p/>
    <w:p>
      <w:r xmlns:w="http://schemas.openxmlformats.org/wordprocessingml/2006/main">
        <w:t xml:space="preserve">উপদেশক ১০:৮ যি কোনো গাঁত খান্দিব, তেওঁ তাত পৰিব; আৰু যিয়ে বেৰ ভাঙে, তেওঁক সাপে কামুৰিব।”</w:t>
      </w:r>
    </w:p>
    <w:p/>
    <w:p>
      <w:r xmlns:w="http://schemas.openxmlformats.org/wordprocessingml/2006/main">
        <w:t xml:space="preserve">আমাৰ কাৰ্য্যৰ পৰিণতি ভয়ানক হ’ব পাৰে, আৰু যিসকলে বিপদ লয় তেওঁলোকে প্ৰায়ে গুৰুতৰ প্ৰতিক্ৰিয়াৰ সন্মুখীন হয়।</w:t>
      </w:r>
    </w:p>
    <w:p/>
    <w:p>
      <w:r xmlns:w="http://schemas.openxmlformats.org/wordprocessingml/2006/main">
        <w:t xml:space="preserve">১/ "অসাৱধানতাৰে জীৱন যাপনৰ আশংকা"।</w:t>
      </w:r>
    </w:p>
    <w:p/>
    <w:p>
      <w:r xmlns:w="http://schemas.openxmlformats.org/wordprocessingml/2006/main">
        <w:t xml:space="preserve">২/ "সাৱধানতাৰ বুদ্ধিমান পছন্দ"।</w:t>
      </w:r>
    </w:p>
    <w:p/>
    <w:p>
      <w:r xmlns:w="http://schemas.openxmlformats.org/wordprocessingml/2006/main">
        <w:t xml:space="preserve">১/ হিতোপদেশ ১১:৩ - সৎ লোকৰ অখণ্ডতাই তেওঁলোকক পথ প্ৰদৰ্শন কৰিব, কিন্তু অপৰাধীসকলৰ বিকৃততাই তেওঁলোকক ধ্বংস কৰিব।</w:t>
      </w:r>
    </w:p>
    <w:p/>
    <w:p>
      <w:r xmlns:w="http://schemas.openxmlformats.org/wordprocessingml/2006/main">
        <w:t xml:space="preserve">২/ হিতোপদেশ ১৬:১৮ - অহংকাৰ ধ্বংসৰ আগত আৰু অহংকাৰী আত্মাই পতনৰ আগত যায়।</w:t>
      </w:r>
    </w:p>
    <w:p/>
    <w:p>
      <w:r xmlns:w="http://schemas.openxmlformats.org/wordprocessingml/2006/main">
        <w:t xml:space="preserve">উপদেশক ১০:৯ যি কোনোৱে শিল আঁতৰায়, তেওঁ তাৰ দ্বাৰা আঘাত পাব; আৰু যিজনে কাঠ কাটিব, তেওঁ তাৰ দ্বাৰা বিপন্ন হ’ব।</w:t>
      </w:r>
    </w:p>
    <w:p/>
    <w:p>
      <w:r xmlns:w="http://schemas.openxmlformats.org/wordprocessingml/2006/main">
        <w:t xml:space="preserve">এই পদটোৱে হাতৰ শ্ৰমৰ সম্ভাৱ্য বিপদ আৰু বিপজ্জনক সামগ্ৰী চম্ভালিলে সাৱধান হোৱাৰ প্ৰয়োজনীয়তাৰ বিষয়ে সতৰ্ক কৰি দিয়ে।</w:t>
      </w:r>
    </w:p>
    <w:p/>
    <w:p>
      <w:r xmlns:w="http://schemas.openxmlformats.org/wordprocessingml/2006/main">
        <w:t xml:space="preserve">১/ শ্ৰমৰ লুকাই থকা বিপদ: উপদেশক ১০:৯ পদে আমাক কেনেকৈ সাৱধান হ’বলৈ সহায় কৰিব পাৰে</w:t>
      </w:r>
    </w:p>
    <w:p/>
    <w:p>
      <w:r xmlns:w="http://schemas.openxmlformats.org/wordprocessingml/2006/main">
        <w:t xml:space="preserve">২) প্ৰস্তুতিৰ জ্ঞান: উপদেশক ১০:৯ পদৰ অধ্যয়ন</w:t>
      </w:r>
    </w:p>
    <w:p/>
    <w:p>
      <w:r xmlns:w="http://schemas.openxmlformats.org/wordprocessingml/2006/main">
        <w:t xml:space="preserve">১/ হিতোপদেশ ২২:৩ - বিচক্ষণ মানুহে বেয়া কথা আগতেই দেখে, আৰু নিজকে লুকাই থাকে, কিন্তু সহজ-সৰল লোকসকলে পাৰ হৈ যায় আৰু শাস্তি পায়।</w:t>
      </w:r>
    </w:p>
    <w:p/>
    <w:p>
      <w:r xmlns:w="http://schemas.openxmlformats.org/wordprocessingml/2006/main">
        <w:t xml:space="preserve">২/ উপদেশক ৭:১৮ - তুমি এইটো ধৰি লোৱাটো ভাল; হয়, ইয়াৰ পৰাও আপোনাৰ হাত আঁতৰি নাযাব, কিয়নো যি জনে ঈশ্বৰক ভয় কৰে তেওঁ সকলোৰে পৰা ওলাব।”</w:t>
      </w:r>
    </w:p>
    <w:p/>
    <w:p>
      <w:r xmlns:w="http://schemas.openxmlformats.org/wordprocessingml/2006/main">
        <w:t xml:space="preserve">উপদেশক ১০:১০ যদি লোহা ঠেক হয়, আৰু তেওঁ ধাৰৰ জোকাৰণি নকৰে, তেন্তে তেওঁ অধিক শক্তি দিব লাগিব;</w:t>
      </w:r>
    </w:p>
    <w:p/>
    <w:p>
      <w:r xmlns:w="http://schemas.openxmlformats.org/wordprocessingml/2006/main">
        <w:t xml:space="preserve">সফলতাৰ বাবে প্ৰজ্ঞাৰ শক্তি অপৰিহাৰ্য; প্ৰচেষ্টাত অধিক শক্তি দিয়াতকৈ পৰিচালনা কৰাটো অধিক লাভজনক।</w:t>
      </w:r>
    </w:p>
    <w:p/>
    <w:p>
      <w:r xmlns:w="http://schemas.openxmlformats.org/wordprocessingml/2006/main">
        <w:t xml:space="preserve">১/ প্ৰজ্ঞাৰ শক্তি: বিবেচনাৰ জৰিয়তে সফলতা লাভ কৰা</w:t>
      </w:r>
    </w:p>
    <w:p/>
    <w:p>
      <w:r xmlns:w="http://schemas.openxmlformats.org/wordprocessingml/2006/main">
        <w:t xml:space="preserve">২/ প্ৰজ্ঞাৰ শক্তিৰ দ্বাৰা আগবাঢ়ি যোৱা</w:t>
      </w:r>
    </w:p>
    <w:p/>
    <w:p>
      <w:r xmlns:w="http://schemas.openxmlformats.org/wordprocessingml/2006/main">
        <w:t xml:space="preserve">১/ হিতোপদেশ ১৬:১৬ - সোণতকৈ জ্ঞান পোৱাটো কিমান ভাল! বুজাবুজি পাবলৈ হ’ল ৰূপতকৈ বাছি লোৱা।</w:t>
      </w:r>
    </w:p>
    <w:p/>
    <w:p>
      <w:r xmlns:w="http://schemas.openxmlformats.org/wordprocessingml/2006/main">
        <w:t xml:space="preserve">২/ হিতোপদেশ ৯:৯ - এজন জ্ঞানী মানুহক নিৰ্দেশনা দিয়ক, তেতিয়া তেওঁ আৰু অধিক জ্ঞানী হ'ব; এজন ন্যায়পৰায়ণ মানুহক শিকাওক, আৰু তেওঁৰ শিক্ষা বৃদ্ধি পাব।</w:t>
      </w:r>
    </w:p>
    <w:p/>
    <w:p>
      <w:r xmlns:w="http://schemas.openxmlformats.org/wordprocessingml/2006/main">
        <w:t xml:space="preserve">উপদেশক ১০:১১ নিশ্চয় সাপে মোহহীনভাৱে কামোৰিব; আৰু এজন বাবল্কাৰ ইয়াতকৈ ভাল নহয়।</w:t>
      </w:r>
    </w:p>
    <w:p/>
    <w:p>
      <w:r xmlns:w="http://schemas.openxmlformats.org/wordprocessingml/2006/main">
        <w:t xml:space="preserve">সাপে সকীয়াই নিদিয়াকৈ কামোৰিব, আৰু গুজৱ কৰাটোও ঠিক তেনেকুৱাই বিপদজনক।</w:t>
      </w:r>
    </w:p>
    <w:p/>
    <w:p>
      <w:r xmlns:w="http://schemas.openxmlformats.org/wordprocessingml/2006/main">
        <w:t xml:space="preserve">১: গুজৱ কৰাৰ বিপদৰ পৰা আমি সাৱধান হোৱা উচিত, কিয়নো ই আনকো সাপে কামোৰাৰ দৰেই আঘাত দিব পাৰে।</w:t>
      </w:r>
    </w:p>
    <w:p/>
    <w:p>
      <w:r xmlns:w="http://schemas.openxmlformats.org/wordprocessingml/2006/main">
        <w:t xml:space="preserve">২: আমি আমাৰ কথা আৰু তাৰ পৰিণতিৰ প্ৰতি সচেতন হোৱা উচিত, কিয়নো আমি ইচ্ছা নকৰাৰ সময়তো ইয়াৰ ফলত ক্ষতি হ’ব পাৰে।</w:t>
      </w:r>
    </w:p>
    <w:p/>
    <w:p>
      <w:r xmlns:w="http://schemas.openxmlformats.org/wordprocessingml/2006/main">
        <w:t xml:space="preserve">১: হিতোপদেশ ১৮:২১ - মৃত্যু আৰু জীৱন জিভাৰ ক্ষমতাত থাকে।</w:t>
      </w:r>
    </w:p>
    <w:p/>
    <w:p>
      <w:r xmlns:w="http://schemas.openxmlformats.org/wordprocessingml/2006/main">
        <w:t xml:space="preserve">২: যাকোব ৩:৫-৭ - জিভা হৈছে অস্থিৰ দুষ্ট, মাৰাত্মক বিষেৰে ভৰা।</w:t>
      </w:r>
    </w:p>
    <w:p/>
    <w:p>
      <w:r xmlns:w="http://schemas.openxmlformats.org/wordprocessingml/2006/main">
        <w:t xml:space="preserve">উপদেশক ১০:১২ জ্ঞানী মানুহৰ মুখৰ বাক্য কৃপাময়; কিন্তু মূৰ্খৰ ওঁঠে নিজকে গিলি পেলাব।</w:t>
      </w:r>
    </w:p>
    <w:p/>
    <w:p>
      <w:r xmlns:w="http://schemas.openxmlformats.org/wordprocessingml/2006/main">
        <w:t xml:space="preserve">জ্ঞানী মানুহৰ জ্ঞানী বাক্যই কৃপা আৰু আনন্দ কঢ়িয়াই আনিব পাৰে, আনহাতে মূৰ্খৰ বাক্যই কেৱল নিজৰ ওপৰত ধ্বংসহে কঢ়িয়াই আনিব।</w:t>
      </w:r>
    </w:p>
    <w:p/>
    <w:p>
      <w:r xmlns:w="http://schemas.openxmlformats.org/wordprocessingml/2006/main">
        <w:t xml:space="preserve">১/ বুদ্ধিমানে কথা কওক - জীৱন বা ধ্বংস কঢ়িয়াই অনা শব্দৰ শক্তি</w:t>
      </w:r>
    </w:p>
    <w:p/>
    <w:p>
      <w:r xmlns:w="http://schemas.openxmlformats.org/wordprocessingml/2006/main">
        <w:t xml:space="preserve">২/ মূৰ্খৰ মূৰ্খামি - কেনেকৈ নাথাকিব</w:t>
      </w:r>
    </w:p>
    <w:p/>
    <w:p>
      <w:r xmlns:w="http://schemas.openxmlformats.org/wordprocessingml/2006/main">
        <w:t xml:space="preserve">১/ হিতোপদেশ ১২:১৮ - "এজন আছে যিয়ে তৰোৱালৰ ঠেলাৰ দৰে অনাড়ম্বৰভাৱে কথা কয়, কিন্তু জ্ঞানীৰ জিভাই সুস্থ কৰে।"</w:t>
      </w:r>
    </w:p>
    <w:p/>
    <w:p>
      <w:r xmlns:w="http://schemas.openxmlformats.org/wordprocessingml/2006/main">
        <w:t xml:space="preserve">২) যাকোব ৩:১-১২ - "মোৰ ভাইসকল, তোমালোকৰ বহুতেই শিক্ষক নহওঁক, এই কাৰণে জানিও যে আমি অধিক কঠোৰ বিচাৰৰ সন্মুখীন হ'ম।"</w:t>
      </w:r>
    </w:p>
    <w:p/>
    <w:p>
      <w:r xmlns:w="http://schemas.openxmlformats.org/wordprocessingml/2006/main">
        <w:t xml:space="preserve">উপদেশক ১০:১৩ তেওঁৰ মুখৰ বাক্যৰ আৰম্ভণি মূৰ্খামি, আৰু তেওঁৰ কথাৰ অন্ত দুষ্ট উন্মাদনা।</w:t>
      </w:r>
    </w:p>
    <w:p/>
    <w:p>
      <w:r xmlns:w="http://schemas.openxmlformats.org/wordprocessingml/2006/main">
        <w:t xml:space="preserve">এই পদটোৱে মূৰ্খ আৰু দুষ্ট কথাৰ বিৰুদ্ধে সতৰ্ক কৰি দিয়ে।</w:t>
      </w:r>
    </w:p>
    <w:p/>
    <w:p>
      <w:r xmlns:w="http://schemas.openxmlformats.org/wordprocessingml/2006/main">
        <w:t xml:space="preserve">১/ শব্দৰ শক্তি: আমাৰ বক্তৃতাই কেনেকৈ সৃষ্টি বা ধ্বংস কৰিব পাৰে</w:t>
      </w:r>
    </w:p>
    <w:p/>
    <w:p>
      <w:r xmlns:w="http://schemas.openxmlformats.org/wordprocessingml/2006/main">
        <w:t xml:space="preserve">২/ আমাৰ জিভাৰ আশীৰ্বাদ আৰু অভিশাপ: আমি কোৱা কথাবোৰ বুদ্ধিমানৰূপে বাছি লোৱা</w:t>
      </w:r>
    </w:p>
    <w:p/>
    <w:p>
      <w:r xmlns:w="http://schemas.openxmlformats.org/wordprocessingml/2006/main">
        <w:t xml:space="preserve">১/ হিতোপদেশ ১৮:২১ - মৃত্যু আৰু জীৱন জিভাৰ ক্ষমতাত থাকে।</w:t>
      </w:r>
    </w:p>
    <w:p/>
    <w:p>
      <w:r xmlns:w="http://schemas.openxmlformats.org/wordprocessingml/2006/main">
        <w:t xml:space="preserve">২/ যাকোব ৩:৬-৮ - জিভা হৈছে অস্থিৰ দুষ্ট, মাৰাত্মক বিষেৰে ভৰা।</w:t>
      </w:r>
    </w:p>
    <w:p/>
    <w:p>
      <w:r xmlns:w="http://schemas.openxmlformats.org/wordprocessingml/2006/main">
        <w:t xml:space="preserve">উপদেশক ১০:১৪ মূৰ্খও বাক্যৰে পৰিপূৰ্ণ, মানুহে কি হ’ব ক’ব নোৱাৰে; আৰু তেওঁৰ পিছত কি হ’ব, কোনে তেওঁক ক’ব পাৰে?</w:t>
      </w:r>
    </w:p>
    <w:p/>
    <w:p>
      <w:r xmlns:w="http://schemas.openxmlformats.org/wordprocessingml/2006/main">
        <w:t xml:space="preserve">এই পদটোৱে আমাক সোঁৱৰাই দিয়ে যে ভৱিষ্যতৰ বিষয়ে কোনেও ভৱিষ্যদ্বাণী কৰিব নোৱাৰে, আৰু পৰিকল্পনা কৰোঁতে আমি মূৰ্খৰ দৰে আশাবাদী হ’ব নালাগে।</w:t>
      </w:r>
    </w:p>
    <w:p/>
    <w:p>
      <w:r xmlns:w="http://schemas.openxmlformats.org/wordprocessingml/2006/main">
        <w:t xml:space="preserve">১: মূৰ্খৰ দৰে আশাবাদী নহ’ব: প্ৰভুৰ পৰিকল্পনাত বিশ্বাস ৰাখক</w:t>
      </w:r>
    </w:p>
    <w:p/>
    <w:p>
      <w:r xmlns:w="http://schemas.openxmlformats.org/wordprocessingml/2006/main">
        <w:t xml:space="preserve">২: জীৱনৰ অনিশ্চয়তা: প্ৰভুৰ আশাৰে জীয়াই থাকিবলৈ শিকা</w:t>
      </w:r>
    </w:p>
    <w:p/>
    <w:p>
      <w:r xmlns:w="http://schemas.openxmlformats.org/wordprocessingml/2006/main">
        <w:t xml:space="preserve">১: হিতোপদেশ ২৭:১ - "কাইলৈৰ বিষয়ে গৌৰৱ নকৰিবা, কিয়নো আপুনি নাজানে যে এটা দিনে কি আনিব পাৰে।"</w:t>
      </w:r>
    </w:p>
    <w:p/>
    <w:p>
      <w:r xmlns:w="http://schemas.openxmlformats.org/wordprocessingml/2006/main">
        <w:t xml:space="preserve">২: যাকোব ৪:১৩-১৭ - "তোমালোকে এতিয়া আহক, যিসকলে কয়, আজি বা কাইলৈ আমি অমুক নগৰলৈ গৈ তাত এবছৰ কটাম আৰু ব্যৱসায় কৰি লাভ কৰিম, তথাপিও কাইলৈ কি হ'ব, তোমালোকে নাজানা।" তোমাৰ জীৱনটো কি? কাৰণ তুমি অলপ সময়ৰ বাবে দেখা দিয়া কুঁৱলী আৰু তাৰ পিছত অদৃশ্য হৈ যোৱা এটা কুঁৱলী।"</w:t>
      </w:r>
    </w:p>
    <w:p/>
    <w:p>
      <w:r xmlns:w="http://schemas.openxmlformats.org/wordprocessingml/2006/main">
        <w:t xml:space="preserve">উপদেশক ১০:১৫ মূৰ্খৰ পৰিশ্ৰমে তেওঁলোকৰ প্ৰত্যেককে ক্লান্ত কৰে, কাৰণ তেওঁ নগৰলৈ যাব নাজানে।</w:t>
      </w:r>
    </w:p>
    <w:p/>
    <w:p>
      <w:r xmlns:w="http://schemas.openxmlformats.org/wordprocessingml/2006/main">
        <w:t xml:space="preserve">মূৰ্খৰ শ্ৰম ক্লান্তিকৰ কাৰণ তেওঁলোকে নগৰলৈ যোৱাৰ সঠিক পথ নাজানে।</w:t>
      </w:r>
    </w:p>
    <w:p/>
    <w:p>
      <w:r xmlns:w="http://schemas.openxmlformats.org/wordprocessingml/2006/main">
        <w:t xml:space="preserve">১/ সঠিক পথ শিকা - পোন আৰু সংকীৰ্ণ পথ অনুসৰণ কৰা।</w:t>
      </w:r>
    </w:p>
    <w:p/>
    <w:p>
      <w:r xmlns:w="http://schemas.openxmlformats.org/wordprocessingml/2006/main">
        <w:t xml:space="preserve">২/ প্ৰজ্ঞাৰ লাভ - বুদ্ধিমান সিদ্ধান্ত লোৱা।</w:t>
      </w:r>
    </w:p>
    <w:p/>
    <w:p>
      <w:r xmlns:w="http://schemas.openxmlformats.org/wordprocessingml/2006/main">
        <w:t xml:space="preserve">১/ হিতোপদেশ ১৪:১৫ - সৰল মানুহে সকলো বিশ্বাস কৰে, কিন্তু বিচক্ষণ লোকে নিজৰ খোজৰ ওপৰত চিন্তা কৰে।</w:t>
      </w:r>
    </w:p>
    <w:p/>
    <w:p>
      <w:r xmlns:w="http://schemas.openxmlformats.org/wordprocessingml/2006/main">
        <w:t xml:space="preserve">২/ গীতমালা ৩২:৮ - মই আপোনাক নিৰ্দেশ দিম আৰু আপুনি যাবলগীয়া বাটত শিকাম; তোমালোকৰ ওপৰত চকু ৰাখি মই তোমাক পৰামৰ্শ দিম।</w:t>
      </w:r>
    </w:p>
    <w:p/>
    <w:p>
      <w:r xmlns:w="http://schemas.openxmlformats.org/wordprocessingml/2006/main">
        <w:t xml:space="preserve">উপদেশক ১০:১৬ হে দেশ, তোমাৰ ধিক্, যেতিয়া তোমাৰ ৰজা শিশু হয়, আৰু তোমাৰ অধ্যক্ষসকলে ৰাতিপুৱা খায়!</w:t>
      </w:r>
    </w:p>
    <w:p/>
    <w:p>
      <w:r xmlns:w="http://schemas.openxmlformats.org/wordprocessingml/2006/main">
        <w:t xml:space="preserve">এই অংশটোৱে অসাৱধান উপদেষ্টাৰ সৈতে এজন যুৱ আৰু অনভিজ্ঞ শাসক থকাৰ পৰিণতিৰ বিৰুদ্ধে সতৰ্ক কৰি দিছে।</w:t>
      </w:r>
    </w:p>
    <w:p/>
    <w:p>
      <w:r xmlns:w="http://schemas.openxmlformats.org/wordprocessingml/2006/main">
        <w:t xml:space="preserve">১/ সন্তান জন্ম দিয়াৰ বিপদ ৰজা আৰু অসাৱধান উপদেষ্টা</w:t>
      </w:r>
    </w:p>
    <w:p/>
    <w:p>
      <w:r xmlns:w="http://schemas.openxmlformats.org/wordprocessingml/2006/main">
        <w:t xml:space="preserve">২/ অভিজ্ঞ নেতৃত্ব থকাৰ গুৰুত্ব</w:t>
      </w:r>
    </w:p>
    <w:p/>
    <w:p>
      <w:r xmlns:w="http://schemas.openxmlformats.org/wordprocessingml/2006/main">
        <w:t xml:space="preserve">১/ হিতোপদেশ ২৯:২ - যেতিয়া ধাৰ্ম্মিক লোকৰ অধিকাৰ থাকে, তেতিয়া লোকসকলে আনন্দ কৰে, কিন্তু যেতিয়া দুষ্টই শাসন কৰে, তেতিয়া লোকসকলে শোক কৰে।</w:t>
      </w:r>
    </w:p>
    <w:p/>
    <w:p>
      <w:r xmlns:w="http://schemas.openxmlformats.org/wordprocessingml/2006/main">
        <w:t xml:space="preserve">২/ হিতোপদেশ ১১:১৪ - য'ত কোনো পৰামৰ্শ নাথাকে, তাত লোকসকল পতিত হয়, কিন্তু পৰামৰ্শদাতাৰ সংখ্যাত নিৰাপত্তা থাকে।</w:t>
      </w:r>
    </w:p>
    <w:p/>
    <w:p>
      <w:r xmlns:w="http://schemas.openxmlformats.org/wordprocessingml/2006/main">
        <w:t xml:space="preserve">উপদেশক ১০:১৭ হে দেশ, তুমি ধন্য, যেতিয়া তোমাৰ ৰজা সম্ভ্ৰান্ত লোকৰ পুত্ৰ হয়, আৰু তোমাৰ অধ্যক্ষসকলে মদ্যপানৰ বাবে নহয়, শক্তিৰ বাবে সময়ত খাদ্য গ্ৰহণ কৰে!</w:t>
      </w:r>
    </w:p>
    <w:p/>
    <w:p>
      <w:r xmlns:w="http://schemas.openxmlformats.org/wordprocessingml/2006/main">
        <w:t xml:space="preserve">কোনো এখন দেশৰ ৰজা আৰু ৰাজকুমাৰে যেতিয়া মদ্যপানৰ বাবে নহয়, পৰিমিতভাৱে খাদ্য গ্ৰহণ কৰে তেতিয়া সেয়া আশীৰ্বাদ।</w:t>
      </w:r>
    </w:p>
    <w:p/>
    <w:p>
      <w:r xmlns:w="http://schemas.openxmlformats.org/wordprocessingml/2006/main">
        <w:t xml:space="preserve">১/ সংযমৰ আশীৰ্বাদ</w:t>
      </w:r>
    </w:p>
    <w:p/>
    <w:p>
      <w:r xmlns:w="http://schemas.openxmlformats.org/wordprocessingml/2006/main">
        <w:t xml:space="preserve">২/ দায়িত্বৰ আশীৰ্বাদ</w:t>
      </w:r>
    </w:p>
    <w:p/>
    <w:p>
      <w:r xmlns:w="http://schemas.openxmlformats.org/wordprocessingml/2006/main">
        <w:t xml:space="preserve">১.১ পিতৰ ৫:২-৩ - তোমালোকৰ তত্বাৱধানত থকা ঈশ্বৰৰ জাকৰ ৰখীয়া হওক, তোমালোকে তোমালোকক চোৱাচিতা কৰিবা কাৰণে নহয়, কিন্তু তোমালোকে ইচ্ছুক হোৱাৰ বাবেই, যিদৰে ঈশ্বৰে তোমালোক হব বিচাৰে; অসৎ লাভৰ পিছত লগা নহয়, কিন্তু সেৱা কৰিবলৈ আগ্ৰহী; তোমালোকৰ ওপৰত ন্যস্ত কৰা লোকসকলৰ ওপৰত প্ৰভুত্ব নকৰিবা, কিন্তু জাকৰ বাবে আদৰ্শ হওঁক।</w:t>
      </w:r>
    </w:p>
    <w:p/>
    <w:p>
      <w:r xmlns:w="http://schemas.openxmlformats.org/wordprocessingml/2006/main">
        <w:t xml:space="preserve">২/ হিতোপদেশ ২৩:১-৩ - যেতিয়া আপুনি কোনো শাসকৰ লগত ভোজন কৰিবলৈ বহিব, তেতিয়া আপোনাৰ সন্মুখত কি আছে সেইটো ভালদৰে লক্ষ্য কৰক, আৰু যদি আপুনি পেটুতাত ডুব যায় তেন্তে আপোনাৰ ডিঙিত দা ৰাখক। তেওঁৰ সুস্বাদু খাদ্যৰ বাবে হাহাকাৰ নকৰিবা, কিয়নো সেই খাদ্যই প্ৰতাৰণামূলক।</w:t>
      </w:r>
    </w:p>
    <w:p/>
    <w:p>
      <w:r xmlns:w="http://schemas.openxmlformats.org/wordprocessingml/2006/main">
        <w:t xml:space="preserve">উপদেশক ১০:১৮ বহুত অলসতাৰে অট্টালিকা ক্ষয় হয়; আৰু হাতৰ অলসতাৰ দ্বাৰাই ঘৰখন তললৈ নামি যায়।</w:t>
      </w:r>
    </w:p>
    <w:p/>
    <w:p>
      <w:r xmlns:w="http://schemas.openxmlformats.org/wordprocessingml/2006/main">
        <w:t xml:space="preserve">অলসতাই ধ্বংসৰ সূচনা কৰে আনহাতে এলাহৰ ফলত ধ্বংস হয়।</w:t>
      </w:r>
    </w:p>
    <w:p/>
    <w:p>
      <w:r xmlns:w="http://schemas.openxmlformats.org/wordprocessingml/2006/main">
        <w:t xml:space="preserve">১: ধ্বংস আৰু ধ্বংসৰ পৰা হাত সাৰিবলৈ আমি সকলো প্ৰচেষ্টাত অধ্যৱসায়ী আৰু কঠোৰ পৰিশ্ৰমী হ’ব লাগিব।</w:t>
      </w:r>
    </w:p>
    <w:p/>
    <w:p>
      <w:r xmlns:w="http://schemas.openxmlformats.org/wordprocessingml/2006/main">
        <w:t xml:space="preserve">২: ধ্বংস আৰু ধ্বংসৰ পৰা হাত সাৰিবলৈ আমি আমাৰ হাত ভালৰ বাবে ব্যৱহাৰ কৰিব লাগিব আৰু অলস নহব লাগিব।</w:t>
      </w:r>
    </w:p>
    <w:p/>
    <w:p>
      <w:r xmlns:w="http://schemas.openxmlformats.org/wordprocessingml/2006/main">
        <w:t xml:space="preserve">১: হিতোপদেশ ১৪:২৩; সকলো শ্ৰমত লাভ আছে, কিন্তু ওঁঠৰ কথা কেৱল অভাৱৰ প্ৰতিহে প্ৰৱল।</w:t>
      </w:r>
    </w:p>
    <w:p/>
    <w:p>
      <w:r xmlns:w="http://schemas.openxmlformats.org/wordprocessingml/2006/main">
        <w:t xml:space="preserve">২: কলচীয়া ৩:২৩; যি নকৰক কিয়, মানুহৰ বাবে নহয়, প্ৰভুৰ বাবে যেন হৃদয়েৰে কাম কৰক।</w:t>
      </w:r>
    </w:p>
    <w:p/>
    <w:p>
      <w:r xmlns:w="http://schemas.openxmlformats.org/wordprocessingml/2006/main">
        <w:t xml:space="preserve">উপদেশক ১০:১৯ ভোজ হাঁহিৰ বাবে কৰা হয়, আৰু দ্ৰাক্ষাৰসে আনন্দ কৰে, কিন্তু ধনে সকলো কথাৰ উত্তৰ দিয়ে।</w:t>
      </w:r>
    </w:p>
    <w:p/>
    <w:p>
      <w:r xmlns:w="http://schemas.openxmlformats.org/wordprocessingml/2006/main">
        <w:t xml:space="preserve">জীৱনৰ আনন্দ ভোজ খোৱা, মদ খোৱা আৰু টকা থকাত পোৱা যায়।</w:t>
      </w:r>
    </w:p>
    <w:p/>
    <w:p>
      <w:r xmlns:w="http://schemas.openxmlformats.org/wordprocessingml/2006/main">
        <w:t xml:space="preserve">১/ জীৱনৰ আনন্দ: ভোজ-ভাত আৰু মদ্যপানৰ জৰিয়তে উদযাপন কৰা</w:t>
      </w:r>
    </w:p>
    <w:p/>
    <w:p>
      <w:r xmlns:w="http://schemas.openxmlformats.org/wordprocessingml/2006/main">
        <w:t xml:space="preserve">২/ ধনে সকলো বস্তুৰ উত্তৰ দিয়ে: ধনৰ শক্তি</w:t>
      </w:r>
    </w:p>
    <w:p/>
    <w:p>
      <w:r xmlns:w="http://schemas.openxmlformats.org/wordprocessingml/2006/main">
        <w:t xml:space="preserve">১/ হিতোপদেশ ২২:৭ - ধনীয়ে দুখীয়াৰ ওপৰত শাসন কৰে আৰু ঋণ লোৱাজন ঋণ দিয়াজনৰ দাস।</w:t>
      </w:r>
    </w:p>
    <w:p/>
    <w:p>
      <w:r xmlns:w="http://schemas.openxmlformats.org/wordprocessingml/2006/main">
        <w:t xml:space="preserve">২) উপদেশক ২:২৪ - মানুহৰ বাবে খা-পান কৰা আৰু নিজৰ পৰিশ্ৰমত নিজৰ আত্মাক মংগল কৰাতকৈ ভাল একোৱেই নাই।</w:t>
      </w:r>
    </w:p>
    <w:p/>
    <w:p>
      <w:r xmlns:w="http://schemas.openxmlformats.org/wordprocessingml/2006/main">
        <w:t xml:space="preserve">উপদেশক ১০:২০ ৰজাক অভিশাপ নিদিবা, তোমাৰ চিন্তাত নহয়; আৰু তোমাৰ শোৱা কোঠাত থকা ধনীসকলক অভিশাপ নিদিবা, কিয়নো আকাশৰ চৰাইয়ে মাত কঢ়িয়াই নিব আৰু ডেউকা থকা জনে কথা ক’ব।</w:t>
      </w:r>
    </w:p>
    <w:p/>
    <w:p>
      <w:r xmlns:w="http://schemas.openxmlformats.org/wordprocessingml/2006/main">
        <w:t xml:space="preserve">এই অংশটোৱে আমাক আমাৰ কথাৰ প্ৰতি সাৱধান হ’বলৈ আৰু নেতা আৰু ক্ষমতাত থকাসকলক গালি পৰাৰ পৰা আঁতৰি থাকিবলৈ শিকাইছে।</w:t>
      </w:r>
    </w:p>
    <w:p/>
    <w:p>
      <w:r xmlns:w="http://schemas.openxmlformats.org/wordprocessingml/2006/main">
        <w:t xml:space="preserve">১/ শব্দৰ শক্তি: আমাৰ কথাই আনক কেনেকৈ প্ৰভাৱিত কৰে</w:t>
      </w:r>
    </w:p>
    <w:p/>
    <w:p>
      <w:r xmlns:w="http://schemas.openxmlformats.org/wordprocessingml/2006/main">
        <w:t xml:space="preserve">২/ উপদেশকৰ প্ৰজ্ঞা: বিবেচনাৰে জীয়াই থকা</w:t>
      </w:r>
    </w:p>
    <w:p/>
    <w:p>
      <w:r xmlns:w="http://schemas.openxmlformats.org/wordprocessingml/2006/main">
        <w:t xml:space="preserve">1. যাকোব 3:5-8 - "যেনেকৈ জিভাও সৰু অংগ, আৰু মহান কথা গৌৰৱ কৰে। চোৱা, অলপ জুই কিমান ডাঙৰ কথা জ্বলায়! আৰু জিভা জুই, অধৰ্মৰ জগত; তেনেকৈয়ে আমাৰ অংগবোৰৰ মাজত জিভাই গোটেই শৰীৰক অশুচি কৰে আৰু প্ৰকৃতিৰ গতিপথত জুই জ্বলাই দিয়ে আৰু ইয়াক নৰকৰ জুইত জ্বলোৱা হয় , বশ কৰা হৈছে আৰু মানৱজাতিৰ দ্বাৰা বশ কৰা হৈছে: কিন্তু জিভাক কোনেও বশ কৰিব নোৱাৰে; ই মাৰাত্মক বিষেৰে ভৰা এক অশান্ত দুষ্টতা।"</w:t>
      </w:r>
    </w:p>
    <w:p/>
    <w:p>
      <w:r xmlns:w="http://schemas.openxmlformats.org/wordprocessingml/2006/main">
        <w:t xml:space="preserve">২) হিতোপদেশ ১০:১৯ - "বহুত বাক্যত পাপৰ অভাৱ নাই; কিন্তু যিজনে নিজৰ ওঁঠক বাধা দিয়ে তেওঁ জ্ঞানী।"</w:t>
      </w:r>
    </w:p>
    <w:p/>
    <w:p>
      <w:r xmlns:w="http://schemas.openxmlformats.org/wordprocessingml/2006/main">
        <w:t xml:space="preserve">উপদেশক ১১ নং অধ্যায়ত বিপদ গ্ৰহণ, উদাৰতা আৰু জীৱনৰ অভাৱনীয়তাৰ বিষয়বস্তু অন্বেষণ কৰা হৈছে।</w:t>
      </w:r>
    </w:p>
    <w:p/>
    <w:p>
      <w:r xmlns:w="http://schemas.openxmlformats.org/wordprocessingml/2006/main">
        <w:t xml:space="preserve">১ম অনুচ্ছেদ: অধ্যায়টোৰ আৰম্ভণিতে সাহসৰ মনোভাৱক উৎসাহিত কৰা হৈছে আৰু হিচাপ কৰা বিপদ গ্ৰহণ কৰা হৈছে। প্ৰচাৰকে পানীৰ ওপৰত নিজৰ পিঠা পেলাবলৈ পৰামৰ্শ দিয়ে, তাৎক্ষণিক লাভৰ আশা নকৰাকৈ উদাৰতা আৰু বিনিয়োগৰ কাৰ্য্যৰ পৰামৰ্শ দিয়ে (উপদেশক ১১:১-২)।</w:t>
      </w:r>
    </w:p>
    <w:p/>
    <w:p>
      <w:r xmlns:w="http://schemas.openxmlformats.org/wordprocessingml/2006/main">
        <w:t xml:space="preserve">২য় অনুচ্ছেদ: প্ৰচাৰকে জীৱনৰ অনিশ্চয়তা আৰু অভাৱনীয়তাৰ ওপৰত চিন্তা কৰে। তেওঁ স্বীকাৰ কৰে যে মানুহে বতৰৰ বিষয়ে ভৱিষ্যদ্বাণী কৰিব নোৱাৰাৰ দৰেই নিজৰ কৰ্মৰ ফলাফল সম্পূৰ্ণৰূপে বুজিব বা নিয়ন্ত্ৰণ কৰিব নোৱাৰে। সেয়েহে তেওঁ সুযোগক আকোৱালি লোৱা আৰু উৎপাদনশীল কামত লিপ্ত হ’বলৈ উৎসাহিত কৰে (উপদেশক ১১:৩-৬)।</w:t>
      </w:r>
    </w:p>
    <w:p/>
    <w:p>
      <w:r xmlns:w="http://schemas.openxmlformats.org/wordprocessingml/2006/main">
        <w:t xml:space="preserve">তৃতীয় অনুচ্ছেদ: প্ৰচাৰকে পাঠকসকলক যুৱক-যুৱতীৰ ক্ষন্তেকীয়া স্বভাৱৰ বিষয়ে সোঁৱৰাই দিয়ে আৰু তেওঁলোকক সক্ষম হৈ থকাৰ সময়তে জীৱনটো উপভোগ কৰিবলৈ আহ্বান জনায়। তেওঁ বাৰ্ধক্যই সীমাবদ্ধতা আনিব বুলি জোৰ দিয়ে আৰু বৰ্তমান সময়ত আনন্দৰে জীয়াই থাকিবলৈ উৎসাহিত কৰে (উপদেশক ১১:৭-১০)।</w:t>
      </w:r>
    </w:p>
    <w:p/>
    <w:p>
      <w:r xmlns:w="http://schemas.openxmlformats.org/wordprocessingml/2006/main">
        <w:t xml:space="preserve">চমুকৈ,</w:t>
      </w:r>
    </w:p>
    <w:p>
      <w:r xmlns:w="http://schemas.openxmlformats.org/wordprocessingml/2006/main">
        <w:t xml:space="preserve">উপদেশক এঘাৰ অধ্যায়ত গভীৰভাৱে আলোচনা কৰা হৈছে</w:t>
      </w:r>
    </w:p>
    <w:p>
      <w:r xmlns:w="http://schemas.openxmlformats.org/wordprocessingml/2006/main">
        <w:t xml:space="preserve">ৰিস্ক লোৱা,</w:t>
      </w:r>
    </w:p>
    <w:p>
      <w:r xmlns:w="http://schemas.openxmlformats.org/wordprocessingml/2006/main">
        <w:t xml:space="preserve">জীৱনৰ ভিতৰত পোৱা অভাৱনীয়তাক দিয়া স্বীকৃতিৰ লগতে উদাৰতা।</w:t>
      </w:r>
    </w:p>
    <w:p/>
    <w:p>
      <w:r xmlns:w="http://schemas.openxmlformats.org/wordprocessingml/2006/main">
        <w:t xml:space="preserve">হিচাপ কৰা বিপদৰ পোষকতা কৰাৰ সময়ত সাহসৰ বৈশিষ্ট্যযুক্ত উৎসাহজনক মনোভাৱ।</w:t>
      </w:r>
    </w:p>
    <w:p>
      <w:r xmlns:w="http://schemas.openxmlformats.org/wordprocessingml/2006/main">
        <w:t xml:space="preserve">তাৎক্ষণিক লাভৰ আশা নকৰাকৈ উদাৰতা বা বিনিয়োগৰ কামৰ পৰামৰ্শ দিয়া।</w:t>
      </w:r>
    </w:p>
    <w:p>
      <w:r xmlns:w="http://schemas.openxmlformats.org/wordprocessingml/2006/main">
        <w:t xml:space="preserve">জীৱনৰ ফলাফলৰ সৈতে জড়িত অনিশ্চয়তাৰ ওপৰত চিন্তা কৰা।</w:t>
      </w:r>
    </w:p>
    <w:p>
      <w:r xmlns:w="http://schemas.openxmlformats.org/wordprocessingml/2006/main">
        <w:t xml:space="preserve">বতৰৰ আৰ্হিৰ ভৱিষ্যদ্বাণী কৰাত অক্ষমতাৰ দৰে পৰিস্থিতিৰ ওপৰত মানুহৰ বুজাবুজি বা নিয়ন্ত্ৰণৰ ভিতৰত সীমাবদ্ধতা স্বীকাৰ কৰা।</w:t>
      </w:r>
    </w:p>
    <w:p>
      <w:r xmlns:w="http://schemas.openxmlformats.org/wordprocessingml/2006/main">
        <w:t xml:space="preserve">উৎপাদনশীল কামত লিপ্ত হোৱাৰ লগতে সুযোগ আহৰণৰ ওপৰত গুৰুত্ব আৰোপ কৰা।</w:t>
      </w:r>
    </w:p>
    <w:p>
      <w:r xmlns:w="http://schemas.openxmlformats.org/wordprocessingml/2006/main">
        <w:t xml:space="preserve">বৰ্তমানৰ মুহূৰ্তৰ ভিতৰত পোৱা আনন্দক আহ্বান জনোৱাৰ লগতে যুৱক-যুৱতীসকলৰ লগত অহা ক্ষণস্থায়ী প্ৰকৃতিৰ বিষয়ে ব্যক্তিক সোঁৱৰাই দিয়া।</w:t>
      </w:r>
    </w:p>
    <w:p>
      <w:r xmlns:w="http://schemas.openxmlformats.org/wordprocessingml/2006/main">
        <w:t xml:space="preserve">চলিত ঋতুত আনন্দৰে জীয়াই থাকিবলৈ দিয়া উৎসাহৰ লগতে বাৰ্ধক্যই কঢ়িয়াই অনা আগন্তুক সীমাবদ্ধতাক স্বীকাৰ কৰা।</w:t>
      </w:r>
    </w:p>
    <w:p>
      <w:r xmlns:w="http://schemas.openxmlformats.org/wordprocessingml/2006/main">
        <w:t xml:space="preserve">উদাৰতাৰ কাৰ্য্যক প্ৰসাৰিত কৰাৰ সমান্তৰালভাৱে গণনা কৰা বিপদ গ্ৰহণৰ মূল্য চিনাক্ত কৰাৰ অন্তৰ্দৃষ্টি প্ৰদান কৰা। ব্যক্তিক ভয় বা অত্যধিক সাৱধানতাৰ বাবে পক্ষাঘাতগ্ৰস্ত হোৱাতকৈ জীৱন যাত্ৰাৰ ভিতৰত নিহিত অনিশ্চয়তাক আকোৱালি ল’বলৈ উৎসাহিত কৰা। ইয়াৰ উপৰিও বৰ্তমানৰ মুহূৰ্তবোৰ ক্ষন্তেকীয়া হোৱাৰ বাবে উপভোগ কৰি ৰখা তাৎপৰ্য্যৰ ওপৰত গুৰুত্ব আৰোপ কৰা, বয়স বৃদ্ধিৰ প্ৰক্ৰিয়াৰ লগত অহা অনিবাৰ্য পৰিৱৰ্তনক স্বীকাৰ কৰাৰ লগতে জীৱনৰ বিভিন্ন পৰ্যায়ত আনন্দ বিচাৰি পোৱাৰ ওপৰত গুৰুত্ব আৰোপ কৰা।</w:t>
      </w:r>
    </w:p>
    <w:p/>
    <w:p>
      <w:r xmlns:w="http://schemas.openxmlformats.org/wordprocessingml/2006/main">
        <w:t xml:space="preserve">উপদেশক ১১:১ তোমাৰ পিঠা পানীৰ ওপৰত পেলাই দিয়া, কিয়নো তুমি বহু দিনৰ পাছত তাক পাবা।</w:t>
      </w:r>
    </w:p>
    <w:p/>
    <w:p>
      <w:r xmlns:w="http://schemas.openxmlformats.org/wordprocessingml/2006/main">
        <w:t xml:space="preserve">এই পদটোৱে আমাক আমাৰ সম্পদৰ সৈতে উদাৰ হ’বলৈ উৎসাহিত কৰে, যথা সময়ত আমাৰ ওচৰলৈ ঘূৰি আহিব বুলি বিশ্বাস কৰে।</w:t>
      </w:r>
    </w:p>
    <w:p/>
    <w:p>
      <w:r xmlns:w="http://schemas.openxmlformats.org/wordprocessingml/2006/main">
        <w:t xml:space="preserve">১/ আশীৰ্বাদ হওক: উদাৰতাৰ পুৰস্কাৰ</w:t>
      </w:r>
    </w:p>
    <w:p/>
    <w:p>
      <w:r xmlns:w="http://schemas.openxmlformats.org/wordprocessingml/2006/main">
        <w:t xml:space="preserve">২/ বিশ্বাস আৰু আজ্ঞা পালন: বিশ্বাসী দানৰ যাত্ৰা</w:t>
      </w:r>
    </w:p>
    <w:p/>
    <w:p>
      <w:r xmlns:w="http://schemas.openxmlformats.org/wordprocessingml/2006/main">
        <w:t xml:space="preserve">১/ মথি ৬:৩৩, কিন্তু প্ৰথমে ঈশ্বৰৰ ৰাজ্য আৰু তেওঁৰ ধাৰ্মিকতা বিচাৰক, আৰু এই সকলোবোৰ তোমালোকক যোগ কৰা হ’ব।</w:t>
      </w:r>
    </w:p>
    <w:p/>
    <w:p>
      <w:r xmlns:w="http://schemas.openxmlformats.org/wordprocessingml/2006/main">
        <w:t xml:space="preserve">২/ হিতোপদেশ ১৯:১৭, যি কোনোৱে দৰিদ্ৰৰ প্ৰতি উদাৰ হয়, তেওঁ প্ৰভুক ধাৰ দিয়ে, আৰু তেওঁ তেওঁৰ কৰ্মৰ প্ৰতিদান দিব।</w:t>
      </w:r>
    </w:p>
    <w:p/>
    <w:p>
      <w:r xmlns:w="http://schemas.openxmlformats.org/wordprocessingml/2006/main">
        <w:t xml:space="preserve">উপদেশক ১১:২ সাতজনক আৰু আঠজনকো অংশ দিয়ক; কিয়নো পৃথিবীত কি অশুভ হব, তুমি নাজানা।”</w:t>
      </w:r>
    </w:p>
    <w:p/>
    <w:p>
      <w:r xmlns:w="http://schemas.openxmlformats.org/wordprocessingml/2006/main">
        <w:t xml:space="preserve">এই অংশটোৱে আমাক উদাৰ হ’বলৈ আৰু ফলাফল নাজানিলেও দিবলৈ উৎসাহিত কৰে।</w:t>
      </w:r>
    </w:p>
    <w:p/>
    <w:p>
      <w:r xmlns:w="http://schemas.openxmlformats.org/wordprocessingml/2006/main">
        <w:t xml:space="preserve">১/ উদাৰতাৰ শক্তিত বিশ্বাস কৰক: দান দিলে পৃথিৱীখন কেনেকৈ সলনি হ’ব পাৰে</w:t>
      </w:r>
    </w:p>
    <w:p/>
    <w:p>
      <w:r xmlns:w="http://schemas.openxmlformats.org/wordprocessingml/2006/main">
        <w:t xml:space="preserve">২/ দানৰ আনন্দ: উদাৰ হোৱাৰ পুৰস্কাৰ</w:t>
      </w:r>
    </w:p>
    <w:p/>
    <w:p>
      <w:r xmlns:w="http://schemas.openxmlformats.org/wordprocessingml/2006/main">
        <w:t xml:space="preserve">১/ হিতোপদেশ ১১:২৫ - এজন উদাৰ ব্যক্তিয়ে সমৃদ্ধিশালী হ'ব; যিয়ে আনক সতেজ কৰিব, তেওঁ সতেজ হ’ব।</w:t>
      </w:r>
    </w:p>
    <w:p/>
    <w:p>
      <w:r xmlns:w="http://schemas.openxmlformats.org/wordprocessingml/2006/main">
        <w:t xml:space="preserve">২) ২ কৰিন্থীয়া ৯:৬-৭ - এইটো মনত ৰাখিব: যিয়ে কমকৈ বীজ সিঁচিব, তেওঁ কমকৈ শস্য চপোৱা হ'ব, আৰু যিয়ে উদাৰতাৰে বীজ সিঁচিব, তেওঁও উদাৰতাৰে শস্য চপাব। আপোনালোকৰ প্ৰত্যেকেই যি দিবৰ বাবে হৃদয়ত সিদ্ধান্ত লৈছে, অনিচ্ছা বা বাধ্যবাধকতাৰে নহয়, দিব লাগে, কিয়নো ঈশ্বৰে আনন্দময় দানকাৰীক ভাল পায়।</w:t>
      </w:r>
    </w:p>
    <w:p/>
    <w:p>
      <w:r xmlns:w="http://schemas.openxmlformats.org/wordprocessingml/2006/main">
        <w:t xml:space="preserve">উপদেশক ১১:৩ যদি ডাৱৰবোৰ বৰষুণেৰে ভৰি থাকে, তেন্তে সিহঁতে পৃথিৱীত খালী হৈ পৰে;</w:t>
      </w:r>
    </w:p>
    <w:p/>
    <w:p>
      <w:r xmlns:w="http://schemas.openxmlformats.org/wordprocessingml/2006/main">
        <w:t xml:space="preserve">ডাৱৰে ভৰি পৰিলে বৰষুণ আনিব আৰু গছ এজোপা সৰি পৰা দিশটো তাৰ চৌপাশৰ শক্তিৰ দ্বাৰা নিৰ্ধাৰিত হয়।</w:t>
      </w:r>
    </w:p>
    <w:p/>
    <w:p>
      <w:r xmlns:w="http://schemas.openxmlformats.org/wordprocessingml/2006/main">
        <w:t xml:space="preserve">১/ ঈশ্বৰৰ সাৰ্বভৌমত্ব: প্ৰকৃতি আৰু ঐশ্বৰিক ডিজাইনৰ সংযোগস্থল পৰীক্ষা কৰা</w:t>
      </w:r>
    </w:p>
    <w:p/>
    <w:p>
      <w:r xmlns:w="http://schemas.openxmlformats.org/wordprocessingml/2006/main">
        <w:t xml:space="preserve">২/ দৈনন্দিন জীৱনত ঈশ্বৰৰ হাত দেখা</w:t>
      </w:r>
    </w:p>
    <w:p/>
    <w:p>
      <w:r xmlns:w="http://schemas.openxmlformats.org/wordprocessingml/2006/main">
        <w:t xml:space="preserve">১/ ৰোমীয়া ৮:২৮-৩০: আৰু আমি জানো যে যিসকলে ঈশ্বৰক প্ৰেম কৰে তেওঁলোকৰ বাবে সকলো বস্তুৱেই মংগলৰ বাবে একেলগে কাম কৰে, যিসকলক তেওঁৰ উদ্দেশ্য অনুসাৰে আহ্বান কৰা হৈছে। কিয়নো যিসকলক তেওঁ আগতেই জানিছিল, তেওঁলোককো তেওঁ নিজৰ পুত্ৰৰ প্ৰতিমূৰ্তিৰ অনুকূল হ’বলৈ পূৰ্বনিৰ্ধাৰিত কৰিছিল, যাতে তেওঁ বহু ভাইৰ মাজত প্ৰথম সন্তান হ’ব পাৰে। আৰু যিসকলক তেওঁ পূৰ্বনিৰ্ধাৰিত কৰিছিল, তেওঁলোককো তেওঁ মাতিলে, আৰু যিসকলক তেওঁ মাতিলে, তেওঁলোককো তেওঁ ধাৰ্মিক কৰিলে, আৰু যিসকলক তেওঁ ধাৰ্মিক বুলি গণ্য কৰিলে, তেওঁলোককো তেওঁ মহিমামণ্ডিত কৰিলে।</w:t>
      </w:r>
    </w:p>
    <w:p/>
    <w:p>
      <w:r xmlns:w="http://schemas.openxmlformats.org/wordprocessingml/2006/main">
        <w:t xml:space="preserve">২/ যাকোব ১:১৭: প্ৰতিটো ভাল উপহাৰ আৰু প্ৰতিটো সিদ্ধ উপহাৰ ওপৰৰ পৰা আহিছে, যি পোহৰৰ পিতৃৰ পৰা নামি আহিছে, যাৰ লগত পৰিৱৰ্তনৰ কাৰণে কোনো ভিন্নতা বা ছাঁ নাই।</w:t>
      </w:r>
    </w:p>
    <w:p/>
    <w:p>
      <w:r xmlns:w="http://schemas.openxmlformats.org/wordprocessingml/2006/main">
        <w:t xml:space="preserve">উপদেশক ১১:৪ যি বতাহ পালন কৰে, তেওঁ বীজ সিঁচিব নোৱাৰে; আৰু যি জনে মেঘৰ প্ৰতি লক্ষ্য কৰে, তেওঁ শস্য চপোৱা নহ’ব।</w:t>
      </w:r>
    </w:p>
    <w:p/>
    <w:p>
      <w:r xmlns:w="http://schemas.openxmlformats.org/wordprocessingml/2006/main">
        <w:t xml:space="preserve">সঠিক সময়ৰ গুৰুত্বৰ ওপৰত গুৰুত্ব আৰোপ কৰা হৈছে; এজনে আৱেগিকভাৱে কাম কৰা উচিত নহয়, বৰঞ্চ সঠিক মুহূৰ্তৰ বাবে অপেক্ষা কৰা উচিত।</w:t>
      </w:r>
    </w:p>
    <w:p/>
    <w:p>
      <w:r xmlns:w="http://schemas.openxmlformats.org/wordprocessingml/2006/main">
        <w:t xml:space="preserve">১/ বতাহ আৰু ডাৱৰ: আমাৰ জীৱনত সময়</w:t>
      </w:r>
    </w:p>
    <w:p/>
    <w:p>
      <w:r xmlns:w="http://schemas.openxmlformats.org/wordprocessingml/2006/main">
        <w:t xml:space="preserve">২/ প্ৰভুৰ ওপৰত অপেক্ষা কৰা: ধৈৰ্য্য আৰু প্ৰজ্ঞা</w:t>
      </w:r>
    </w:p>
    <w:p/>
    <w:p>
      <w:r xmlns:w="http://schemas.openxmlformats.org/wordprocessingml/2006/main">
        <w:t xml:space="preserve">১/ যাকোব ৫:৭-৮ এতেকে ভাইসকল, প্ৰভুৰ আগমন নোহোৱালৈকে ধৈৰ্য্য ধৰিব। চাওকচোন, খেতিয়কে কেনেকৈ পৃথিৱীৰ বহুমূলীয়া ফলৰ বাবে অপেক্ষা কৰে, তাৰ প্ৰতি ধৈৰ্য্য ধৰি, যেতিয়ালৈকে ই আগতীয়া আৰু পলমকৈ বৰষুণ নাপায়। আপুনিও ধৈৰ্য্য ধৰিব। তোমালোকৰ হৃদয় স্থিৰ কৰক, কিয়নো প্ৰভুৰ আগমন ওচৰ চাপিছে।</w:t>
      </w:r>
    </w:p>
    <w:p/>
    <w:p>
      <w:r xmlns:w="http://schemas.openxmlformats.org/wordprocessingml/2006/main">
        <w:t xml:space="preserve">২/ হিতোপদেশ ১৬:৯ মানুহৰ হৃদয়ে নিজৰ পথৰ পৰিকল্পনা কৰে, কিন্তু প্ৰভুৱে তেওঁৰ খোজবোৰ স্থাপন কৰে।</w:t>
      </w:r>
    </w:p>
    <w:p/>
    <w:p>
      <w:r xmlns:w="http://schemas.openxmlformats.org/wordprocessingml/2006/main">
        <w:t xml:space="preserve">উপদেশক ১১:৫ যেনেকৈ তুমি নাজানা যে আত্মাৰ পথ কি, আৰু গৰ্ভৱতী মহিলাৰ গৰ্ভত হাড়বোৰ কেনেকৈ গজি উঠে, তেনেকৈয়ে তুমি সকলো সৃষ্টি কৰা ঈশ্বৰৰ কৰ্মবোৰ নাজানা।</w:t>
      </w:r>
    </w:p>
    <w:p/>
    <w:p>
      <w:r xmlns:w="http://schemas.openxmlformats.org/wordprocessingml/2006/main">
        <w:t xml:space="preserve">আমি আত্মাৰ পথ বা ঈশ্বৰে কেনেকৈ কাম কৰে বুজিব নোৱাৰো, কিয়নো তেওঁৰ কৰ্ম আমাৰ বাবে অজ্ঞাত।</w:t>
      </w:r>
    </w:p>
    <w:p/>
    <w:p>
      <w:r xmlns:w="http://schemas.openxmlformats.org/wordprocessingml/2006/main">
        <w:t xml:space="preserve">১: আমি ঈশ্বৰৰ ৰহস্যময় পথবোৰত বিশ্বাস ৰাখিব লাগিব, আনকি আমি সেইবোৰ বুজি নোপোৱা সময়তো।</w:t>
      </w:r>
    </w:p>
    <w:p/>
    <w:p>
      <w:r xmlns:w="http://schemas.openxmlformats.org/wordprocessingml/2006/main">
        <w:t xml:space="preserve">২: ঈশ্বৰৰ পৰিকল্পনাক আমি গ্ৰহণ কৰিব লাগিব আৰু বিশ্বাস ৰাখিব লাগিব, আনকি যেতিয়া তেওঁৰ কৰ্ম আমাৰ পৰা লুকাই থাকে।</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উপদেশক ১১:৬ ৰাতিপুৱা তোমাৰ বীজ সিঁচিবা, আৰু সন্ধিয়া তোমাৰ হাত বন্ধ নকৰিবা;</w:t>
      </w:r>
    </w:p>
    <w:p/>
    <w:p>
      <w:r xmlns:w="http://schemas.openxmlformats.org/wordprocessingml/2006/main">
        <w:t xml:space="preserve">বীজ সিঁচা আৰু চপোৱা জীৱন চক্ৰৰ অংশ। ইয়াৰ পৰিণতি কি হ’ব আমি জানিব নোৱাৰো, কিন্তু তথাপিও আমি আমাৰ বীজ সিঁচিব লাগিব।</w:t>
      </w:r>
    </w:p>
    <w:p/>
    <w:p>
      <w:r xmlns:w="http://schemas.openxmlformats.org/wordprocessingml/2006/main">
        <w:t xml:space="preserve">১: বীজ সিঁচাৰ উপকাৰ চপোৱা</w:t>
      </w:r>
    </w:p>
    <w:p/>
    <w:p>
      <w:r xmlns:w="http://schemas.openxmlformats.org/wordprocessingml/2006/main">
        <w:t xml:space="preserve">২: অনিশ্চয়তাৰ মাজতো ঈশ্বৰক বিশ্বাস কৰা</w:t>
      </w:r>
    </w:p>
    <w:p/>
    <w:p>
      <w:r xmlns:w="http://schemas.openxmlformats.org/wordprocessingml/2006/main">
        <w:t xml:space="preserve">১/ গালাতীয়া ৬:৭-৮ - প্ৰতাৰিত নহব; ঈশ্বৰক উপহাস কৰা নহয়; কিয়নো যি জনে নিজৰ মাংসৰ বাবে বীজ সিঁচিব, তেওঁ মাংসৰ পৰা বিনষ্ট হ’ব; কিন্তু যি জনে আত্মাৰ বাবে বীজ সিঁচিব, তেওঁ আত্মাৰ পৰা অনন্ত জীৱন লাভ কৰিব।</w:t>
      </w:r>
    </w:p>
    <w:p/>
    <w:p>
      <w:r xmlns:w="http://schemas.openxmlformats.org/wordprocessingml/2006/main">
        <w:t xml:space="preserve">২) ২ কৰিন্থীয়া ৯:৬-৮ - কিন্তু মই এই কথা কওঁ, যি জনে কমকৈ বীজ সিঁচিব, তেওঁ কমকৈও শস্য কৰিব; আৰু যিজনে প্ৰচুৰ পৰিমাণে বীজ সিঁচিব, তেওঁ প্ৰচুৰ পৰিমাণে শস্যও চপাব।” প্ৰত্যেকেই নিজৰ মনৰ ইচ্ছা অনুসাৰে সেইদৰে দিয়ক; অনিচ্ছা বা আৱশ্যকতাৰ কাৰণে নহয়, কিয়নো ঈশ্বৰে আনন্দময় দানকাৰীক প্ৰেম কৰে। আৰু ঈশ্বৰে তোমালোকৰ প্ৰতি সকলো অনুগ্ৰহ প্ৰচুৰ কৰিবলৈ সক্ষম; যাতে তোমালোকে সকলো বিষয়ত সদায় সকলোৰে পৰ্যাপ্ত হৈ থকা সকলো ভাল কামত প্ৰচুৰতা লাভ কৰিবা।</w:t>
      </w:r>
    </w:p>
    <w:p/>
    <w:p>
      <w:r xmlns:w="http://schemas.openxmlformats.org/wordprocessingml/2006/main">
        <w:t xml:space="preserve">উপদেশক ১১:৭ সঁচাকৈ পোহৰ মধুৰ, আৰু চকুৰ বাবে সূৰ্য্যক চোৱাটো ভাল লাগে।</w:t>
      </w:r>
    </w:p>
    <w:p/>
    <w:p>
      <w:r xmlns:w="http://schemas.openxmlformats.org/wordprocessingml/2006/main">
        <w:t xml:space="preserve">পোহৰ হৈছে ঈশ্বৰৰ পৰা পোৱা উপহাৰ যিয়ে আনন্দ আৰু আনন্দ কঢ়িয়াই আনে।</w:t>
      </w:r>
    </w:p>
    <w:p/>
    <w:p>
      <w:r xmlns:w="http://schemas.openxmlformats.org/wordprocessingml/2006/main">
        <w:t xml:space="preserve">১: ঈশ্বৰৰ পোহৰৰ উপহাৰ উপভোগ কৰা</w:t>
      </w:r>
    </w:p>
    <w:p/>
    <w:p>
      <w:r xmlns:w="http://schemas.openxmlformats.org/wordprocessingml/2006/main">
        <w:t xml:space="preserve">২: প্ৰকৃতিৰ সৌন্দৰ্য্যৰ শলাগ লোৱা</w:t>
      </w:r>
    </w:p>
    <w:p/>
    <w:p>
      <w:r xmlns:w="http://schemas.openxmlformats.org/wordprocessingml/2006/main">
        <w:t xml:space="preserve">গীতমালা ১৯:১-৪ - আকাশে ঈশ্বৰৰ মহিমা ঘোষণা কৰে; আকাশে তেওঁৰ হাতৰ কাম ঘোষণা কৰে।</w:t>
      </w:r>
    </w:p>
    <w:p/>
    <w:p>
      <w:r xmlns:w="http://schemas.openxmlformats.org/wordprocessingml/2006/main">
        <w:t xml:space="preserve">গীতমালা ৮৪:১১ - কিয়নো প্ৰভু ঈশ্বৰ সূৰ্য্য আৰু ঢাল; প্ৰভুৱে অনুগ্ৰহ আৰু সন্মান প্ৰদান কৰে; যিসকলৰ খোজ নিৰ্দোষী, তেওঁলোকৰ পৰা তেওঁ কোনো ভাল কাম আঁতৰাই নিদিয়ে।</w:t>
      </w:r>
    </w:p>
    <w:p/>
    <w:p>
      <w:r xmlns:w="http://schemas.openxmlformats.org/wordprocessingml/2006/main">
        <w:t xml:space="preserve">উপদেশক ১১:৮ কিন্তু যদি কোনো মানুহে বহু বছৰ জীয়াই থাকে আৰু সকলোতে আনন্দ কৰে; তথাপিও তেওঁ আন্ধাৰৰ দিনবোৰ মনত ৰাখক; কিয়নো তেওঁলোক বহুত হ’ব।” যি আহিব সকলো অসাৰ।</w:t>
      </w:r>
    </w:p>
    <w:p/>
    <w:p>
      <w:r xmlns:w="http://schemas.openxmlformats.org/wordprocessingml/2006/main">
        <w:t xml:space="preserve">আন্ধাৰ বা বিপদৰ দিনবোৰ গোটেই জীৱনত বহু ৰূপত আহিব পাৰে, কিন্তু মনত ৰখা উচিত কাৰণ সেইবোৰ প্ৰচুৰ হ’ব। জীৱনৰ সকলো বস্তুৱেই শেষত অৰ্থহীন।</w:t>
      </w:r>
    </w:p>
    <w:p/>
    <w:p>
      <w:r xmlns:w="http://schemas.openxmlformats.org/wordprocessingml/2006/main">
        <w:t xml:space="preserve">১/ জীৱনৰ বিপদৰ মাজেৰে ঈশ্বৰৰ সাৰ্বভৌমত্ব স্বীকাৰ কৰা।</w:t>
      </w:r>
    </w:p>
    <w:p/>
    <w:p>
      <w:r xmlns:w="http://schemas.openxmlformats.org/wordprocessingml/2006/main">
        <w:t xml:space="preserve">২) জীৱনৰ আশীৰ্বাদত আনন্দিত হওক, কিন্তু মনত ৰাখিব যে সকলো ক্ষণস্থায়ী।</w:t>
      </w:r>
    </w:p>
    <w:p/>
    <w:p>
      <w:r xmlns:w="http://schemas.openxmlformats.org/wordprocessingml/2006/main">
        <w:t xml:space="preserve">১/ যিচয়া ৫৩:৩-৫ - তেওঁক মানুহৰ দ্বাৰা তুচ্ছ-তাচ্ছিল্য আৰু প্ৰত্যাখ্যান কৰা হৈছিল, দুখৰ মানুহ আৰু দুখ-কষ্টৰ সৈতে পৰিচিত। যিজনৰ পৰা মানুহে মুখ লুকুৱাই ৰাখে তেওঁক তুচ্ছজ্ঞান কৰা হৈছিল, আৰু আমি তেওঁক তুচ্ছজ্ঞান কৰিছিলোঁ। নিশ্চয় তেওঁ আমাৰ দুৰ্বলতাবোৰ লৈ আমাৰ দুখবোৰ কঢ়িয়াই লৈ ফুৰিছিল, তথাপিও আমি তেওঁক ঈশ্বৰৰ দ্বাৰা আঘাতপ্ৰাপ্ত, তেওঁৰ দ্বাৰা আঘাতপ্ৰাপ্ত আৰু দুখী বুলি গণ্য কৰিছিলোঁ। কিন্তু আমাৰ অপৰাধৰ কাৰণে তেওঁক বিন্ধি দিয়া হ’ল, আমাৰ অপৰাধৰ বাবে তেওঁ চেপি ধৰা হ’ল; আমাক শান্তি দিয়া শাস্তি তেওঁৰ ওপৰত আছিল আৰু তেওঁৰ ঘাঁৰ দ্বাৰা আমি সুস্থ হৈ উঠিছো।</w:t>
      </w:r>
    </w:p>
    <w:p/>
    <w:p>
      <w:r xmlns:w="http://schemas.openxmlformats.org/wordprocessingml/2006/main">
        <w:t xml:space="preserve">২/ যাকোব ১:২-৪ - মোৰ ভাইসকল, যেতিয়াই তোমালোকে বহু ধৰণৰ পৰীক্ষাৰ সন্মুখীন হওঁ, তেতিয়াই ইয়াক বিশুদ্ধ আনন্দ বুলি গণ্য কৰা, কাৰণ তোমালোকে জানো যে তোমালোকৰ বিশ্বাসৰ পৰীক্ষাই অধ্যৱসায়ৰ বিকাশ ঘটায়। অধ্যৱসায়ে ইয়াৰ কাম শেষ কৰিব লাগিব যাতে আপুনি পৰিপক্ক আৰু সম্পূৰ্ণ হ’ব পাৰে, একোৰ অভাৱ নহয়।</w:t>
      </w:r>
    </w:p>
    <w:p/>
    <w:p>
      <w:r xmlns:w="http://schemas.openxmlformats.org/wordprocessingml/2006/main">
        <w:t xml:space="preserve">উপদেশক ১১:৯ হে ডেকা, তোমাৰ যৌৱনত আনন্দিত হোৱা; আৰু যৌৱনকালত তোমাৰ হৃদয়ে তোমাক উল্লাসিত কৰক, আৰু তোমাৰ হৃদয়ৰ পথত আৰু তোমাৰ চকুৰ দৃষ্টিত চলি যাওক;</w:t>
      </w:r>
    </w:p>
    <w:p/>
    <w:p>
      <w:r xmlns:w="http://schemas.openxmlformats.org/wordprocessingml/2006/main">
        <w:t xml:space="preserve">যুৱক-যুৱতীসকলে জীৱনটো উপভোগ কৰা উচিত, কিন্তু মনত ৰাখিব লাগিব যে ঈশ্বৰে তেওঁলোকৰ কৰ্ম অনুসৰি বিচাৰ কৰিব।</w:t>
      </w:r>
    </w:p>
    <w:p/>
    <w:p>
      <w:r xmlns:w="http://schemas.openxmlformats.org/wordprocessingml/2006/main">
        <w:t xml:space="preserve">১/ "ঈশ্বৰৰ বিচাৰৰ পোহৰত জীৱনটো সম্পূৰ্ণৰূপে জীয়াই থকা"।</w:t>
      </w:r>
    </w:p>
    <w:p/>
    <w:p>
      <w:r xmlns:w="http://schemas.openxmlformats.org/wordprocessingml/2006/main">
        <w:t xml:space="preserve">২/ "মুহূৰ্তত আনন্দ বিচাৰি উলিওৱা, অনন্তকাললৈ চকুৰে"।</w:t>
      </w:r>
    </w:p>
    <w:p/>
    <w:p>
      <w:r xmlns:w="http://schemas.openxmlformats.org/wordprocessingml/2006/main">
        <w:t xml:space="preserve">১/ মথি ৬:৩৩ - "কিন্তু তোমালোকে প্ৰথমে ঈশ্বৰৰ ৰাজ্য আৰু তেওঁৰ ধাৰ্মিকতা বিচাৰা; আৰু এই সকলোবোৰ তোমালোকক যোগ কৰা হ'ব।"</w:t>
      </w:r>
    </w:p>
    <w:p/>
    <w:p>
      <w:r xmlns:w="http://schemas.openxmlformats.org/wordprocessingml/2006/main">
        <w:t xml:space="preserve">২) ৰোমীয়া ১৪:১২ - "তেতিয়া আমাৰ প্ৰত্যেকেই ঈশ্বৰৰ ওচৰত নিজৰ হিচাপ দিব।"</w:t>
      </w:r>
    </w:p>
    <w:p/>
    <w:p>
      <w:r xmlns:w="http://schemas.openxmlformats.org/wordprocessingml/2006/main">
        <w:t xml:space="preserve">উপদেশক ১১:১০ এতেকে তোমাৰ হৃদয়ৰ পৰা দুখ দূৰ কৰা, আৰু তোমাৰ মাংসৰ পৰা বেয়াক দূৰ কৰা, কিয়নো শৈশৱ আৰু যৌৱন অসাৰ।</w:t>
      </w:r>
    </w:p>
    <w:p/>
    <w:p>
      <w:r xmlns:w="http://schemas.openxmlformats.org/wordprocessingml/2006/main">
        <w:t xml:space="preserve">এই অংশটোৱে শৈশৱ আৰু যৌৱনৰ ক্ষন্তেকীয়া স্বভাৱক উজ্জ্বল কৰি তুলিছে আৰু দুখতকৈ আনন্দৰ ওপৰত গুৰুত্ব দিবলৈ উৎসাহিত কৰিছে।</w:t>
      </w:r>
    </w:p>
    <w:p/>
    <w:p>
      <w:r xmlns:w="http://schemas.openxmlformats.org/wordprocessingml/2006/main">
        <w:t xml:space="preserve">১/ যাত্ৰাত আনন্দ: জীৱনৰ ক্ষন্তেকীয়া প্ৰকৃতিক আকোৱালি লোৱা</w:t>
      </w:r>
    </w:p>
    <w:p/>
    <w:p>
      <w:r xmlns:w="http://schemas.openxmlformats.org/wordprocessingml/2006/main">
        <w:t xml:space="preserve">২/ দুখ এৰি দিয়ক: ইয়াত আৰু এতিয়াত সন্তুষ্টি বিচাৰি পোৱা</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যাকোব ৪:১৩-১৫ - এতিয়া আহক, তোমালোক যিসকলে কয়, আজি বা কাইলৈ আমি অমুক নগৰত গৈ তাত এবছৰ কটাম আৰু ব্যৱসায় কৰি লাভ কৰিম তথাপিও তোমালোকে নাজানা কাইলৈ কি হ’ব। তোমাৰ জীৱনটো কি? কাৰণ তুমি অলপ সময়ৰ বাবে ওলোৱা কুঁৱলী আৰু তাৰ পিছত অদৃশ্য হৈ যোৱা কুঁৱলী। তাৰ পৰিৱৰ্তে আপুনি কোৱা উচিত, প্ৰভুৱে ইচ্ছা কৰিলে আমি জীয়াই থাকিম আৰু এইটো বা সেইটো কৰিম।</w:t>
      </w:r>
    </w:p>
    <w:p/>
    <w:p>
      <w:r xmlns:w="http://schemas.openxmlformats.org/wordprocessingml/2006/main">
        <w:t xml:space="preserve">উপদেশক ১২ অধ্যায়ত বাৰ্ধক্য, ঈশ্বৰৰ ভয় আৰু জীৱনৰ চূড়ান্ত উদ্দেশ্যৰ বিষয়ে চিন্তা কৰি কিতাপখনৰ সামৰণিত কৰা হৈছে।</w:t>
      </w:r>
    </w:p>
    <w:p/>
    <w:p>
      <w:r xmlns:w="http://schemas.openxmlformats.org/wordprocessingml/2006/main">
        <w:t xml:space="preserve">১ম অনুচ্ছেদ: অধ্যায়টোৰ আৰম্ভণিতে বাৰ্ধক্যৰ লগত অহা প্ৰত্যাহ্বান আৰু শাৰীৰিক অৱনতিৰ বৰ্ণনা কৰা হৈছে। প্ৰচাৰকে বয়স বৃদ্ধিৰ প্ৰক্ৰিয়াটোক চিত্ৰিত কৰিবলৈ কাব্যিক ভাষা ব্যৱহাৰ কৰিছে, জীৱনৰ বিভিন্ন দিশত ইয়াৰ প্ৰভাৱৰ ওপৰত আলোকপাত কৰিছে (উপদেশক ১২:১-৭)।</w:t>
      </w:r>
    </w:p>
    <w:p/>
    <w:p>
      <w:r xmlns:w="http://schemas.openxmlformats.org/wordprocessingml/2006/main">
        <w:t xml:space="preserve">২য় অনুচ্ছেদ: প্ৰচাৰকে প্ৰজ্ঞাক আকোৱালি লোৱা আৰু সৰুতে জ্ঞান বিচৰাৰ পৰামৰ্শ দিয়ে। তেওঁ জোৰ দি কৈছে যে প্ৰজ্ঞাৰ পিছত লগাটোৱে অৰ্থপূৰ্ণ আৰু পৰিপূৰ্ণ জীৱনলৈ লৈ যায় (উপদেশক ১২:৮-৯)।</w:t>
      </w:r>
    </w:p>
    <w:p/>
    <w:p>
      <w:r xmlns:w="http://schemas.openxmlformats.org/wordprocessingml/2006/main">
        <w:t xml:space="preserve">৩য় অনুচ্ছেদ: প্ৰচাৰকে ঈশ্বৰক ভয় কৰা আৰু তেওঁৰ আজ্ঞা পালন কৰাৰ গুৰুত্বৰ ওপৰত গুৰুত্ব আৰোপ কৰি সামৰণি মাৰে। তেওঁ দৃঢ়তাৰে কয় যে এইটো প্ৰতিজন ব্যক্তিৰ কৰ্তব্য কাৰণ ঈশ্বৰে প্ৰতিটো কামক বিচাৰলৈ আনিব (উপদেশক ১২:১০-১৪)।</w:t>
      </w:r>
    </w:p>
    <w:p/>
    <w:p>
      <w:r xmlns:w="http://schemas.openxmlformats.org/wordprocessingml/2006/main">
        <w:t xml:space="preserve">চমুকৈ,</w:t>
      </w:r>
    </w:p>
    <w:p>
      <w:r xmlns:w="http://schemas.openxmlformats.org/wordprocessingml/2006/main">
        <w:t xml:space="preserve">উপদেশক দ্বাদশ অধ্যায়ৰ সামৰণি পৰে</w:t>
      </w:r>
    </w:p>
    <w:p>
      <w:r xmlns:w="http://schemas.openxmlformats.org/wordprocessingml/2006/main">
        <w:t xml:space="preserve">বয়স বৃদ্ধিৰ প্ৰতিফলন থকা কিতাপখন,</w:t>
      </w:r>
    </w:p>
    <w:p>
      <w:r xmlns:w="http://schemas.openxmlformats.org/wordprocessingml/2006/main">
        <w:t xml:space="preserve">জীৱনৰ ভিতৰত পোৱা চূড়ান্ত উদ্দেশ্যৰ লগতে ঈশ্বৰৰ প্ৰতি ভয়।</w:t>
      </w:r>
    </w:p>
    <w:p/>
    <w:p>
      <w:r xmlns:w="http://schemas.openxmlformats.org/wordprocessingml/2006/main">
        <w:t xml:space="preserve">বাৰ্ধক্যৰ লগত জড়িত শাৰীৰিক অৱনতিৰ লগত অহা প্ৰত্যাহ্বানসমূহৰ বৰ্ণনা কৰা।</w:t>
      </w:r>
    </w:p>
    <w:p>
      <w:r xmlns:w="http://schemas.openxmlformats.org/wordprocessingml/2006/main">
        <w:t xml:space="preserve">জীৱনৰ বিভিন্ন দিশত বয়স বৃদ্ধিৰ প্ৰক্ৰিয়াই পেলোৱা প্ৰভাৱ চিত্ৰিত কৰিবলৈ কাব্যিক ভাষা ব্যৱহাৰ কৰা।</w:t>
      </w:r>
    </w:p>
    <w:p>
      <w:r xmlns:w="http://schemas.openxmlformats.org/wordprocessingml/2006/main">
        <w:t xml:space="preserve">যৌৱনকালত প্ৰজ্ঞাৰ সন্ধান আৰু জ্ঞান আহৰণৰ পৰামৰ্শ দিয়া।</w:t>
      </w:r>
    </w:p>
    <w:p>
      <w:r xmlns:w="http://schemas.openxmlformats.org/wordprocessingml/2006/main">
        <w:t xml:space="preserve">অৰ্থপূৰ্ণ অস্তিত্বলৈ লৈ যোৱা প্ৰজ্ঞাক আকোৱালি লোৱাৰ ওপৰত গুৰুত্ব আৰোপ কৰা।</w:t>
      </w:r>
    </w:p>
    <w:p>
      <w:r xmlns:w="http://schemas.openxmlformats.org/wordprocessingml/2006/main">
        <w:t xml:space="preserve">সামৰণিত তেওঁৰ আজ্ঞাৰ প্ৰতি আজ্ঞা পালনৰ লগতে ঈশ্বৰক ভয় কৰাৰ ওপৰত গুৰুত্ব দিয়া হয়।</w:t>
      </w:r>
    </w:p>
    <w:p>
      <w:r xmlns:w="http://schemas.openxmlformats.org/wordprocessingml/2006/main">
        <w:t xml:space="preserve">প্ৰতিজন ব্যক্তিৰ কৰ্ম বা কৰ্মৰ বাবে অপেক্ষা কৰি থকা ঐশ্বৰিক বিচাৰক দিয়া স্বীকৃতিৰ কথা কোৱা।</w:t>
      </w:r>
    </w:p>
    <w:p>
      <w:r xmlns:w="http://schemas.openxmlformats.org/wordprocessingml/2006/main">
        <w:t xml:space="preserve">যৌৱনকালত প্ৰজ্ঞাৰ পিছত লগাক উৎসাহিত কৰাৰ লগতে বাৰ্ধক্য প্ৰক্ৰিয়াৰ লগত অহা অনিবাৰ্য পৰিৱৰ্তনসমূহ চিনাক্ত কৰাৰ অন্তৰ্দৃষ্টি আগবঢ়োৱা। ঈশ্বৰৰ প্ৰতি শ্ৰদ্ধাশীল ভয়ৰ লগতে উদ্দেশ্যপ্ৰণোদিত জীৱনৰ বাবে তেওঁৰ আজ্ঞাসমূহ পালন কৰা তাৎপৰ্য্যৰ ওপৰত গুৰুত্ব আৰোপ কৰা। ইয়াৰ উপৰিও ব্যক্তিক ঈশ্বৰীয় নীতি অনুসৰি জীয়াই থাকিবলৈ উৎসাহিত কৰাৰ লগতে নিজৰ সমগ্ৰ যাত্ৰাত কৰা সকলো কাম বা কৰ্মৰ বাবে ঐশ্বৰিক জবাবদিহিতা স্বীকাৰ কৰা।</w:t>
      </w:r>
    </w:p>
    <w:p/>
    <w:p>
      <w:r xmlns:w="http://schemas.openxmlformats.org/wordprocessingml/2006/main">
        <w:t xml:space="preserve">উপদেশক ১২:১ যৌৱনৰ দিনত তোমাৰ সৃষ্টিকৰ্তাক স্মৰণ কৰা, যেতিয়া বেয়া দিন নাহে, আৰু বছৰবোৰ ওচৰ চাপি নাহে, যেতিয়া তুমি কবা, মই সেইবোৰত কোনো সন্তুষ্ট নহয়;</w:t>
      </w:r>
    </w:p>
    <w:p/>
    <w:p>
      <w:r xmlns:w="http://schemas.openxmlformats.org/wordprocessingml/2006/main">
        <w:t xml:space="preserve">জীৱনৰ কঠিন সময় অহাৰ আগতে আমি যৌৱনত ঈশ্বৰক স্মৰণ কৰা উচিত।</w:t>
      </w:r>
    </w:p>
    <w:p/>
    <w:p>
      <w:r xmlns:w="http://schemas.openxmlformats.org/wordprocessingml/2006/main">
        <w:t xml:space="preserve">১/ বহু দেৰি হোৱালৈকে অপেক্ষা নকৰিব: আমাৰ যৌৱনত ঈশ্বৰৰ সেৱা কৰাৰ লাভ</w:t>
      </w:r>
    </w:p>
    <w:p/>
    <w:p>
      <w:r xmlns:w="http://schemas.openxmlformats.org/wordprocessingml/2006/main">
        <w:t xml:space="preserve">২/ দিনটো জব্দ কৰা: আমাৰ হাতত থকা সময়ৰ সৰ্বোত্তম ব্যৱহাৰ কৰা</w:t>
      </w:r>
    </w:p>
    <w:p/>
    <w:p>
      <w:r xmlns:w="http://schemas.openxmlformats.org/wordprocessingml/2006/main">
        <w:t xml:space="preserve">১/ গীতমালা ৯০:১২ - গতিকে আমাক আমাৰ দিন গণনা কৰিবলৈ শিকাওক, যাতে আমি আমাৰ হৃদয়ক জ্ঞানৰ প্ৰতি প্ৰয়োগ কৰিব পাৰো।</w:t>
      </w:r>
    </w:p>
    <w:p/>
    <w:p>
      <w:r xmlns:w="http://schemas.openxmlformats.org/wordprocessingml/2006/main">
        <w:t xml:space="preserve">২/ যাকোব ৪:১৪ - কিন্তু পিছদিনা কি হ'ব তোমালোকে নাজানা। কাৰণ তোমাৰ জীৱনটো কি? আনকি ই এটা বাষ্প, যি অলপ সময়ৰ বাবে আবিৰ্ভাৱ হয়, আৰু তাৰ পিছত অদৃশ্য হৈ যায়।</w:t>
      </w:r>
    </w:p>
    <w:p/>
    <w:p>
      <w:r xmlns:w="http://schemas.openxmlformats.org/wordprocessingml/2006/main">
        <w:t xml:space="preserve">উপদেশক ১২:২ যেতিয়া সূৰ্য্য, বা পোহৰ, বা চন্দ্ৰ বা তৰাবোৰ আন্ধাৰ নহয়, আৰু বৰষুণৰ পিছত ডাৱৰবোৰ ঘূৰি নাহে।</w:t>
      </w:r>
    </w:p>
    <w:p/>
    <w:p>
      <w:r xmlns:w="http://schemas.openxmlformats.org/wordprocessingml/2006/main">
        <w:t xml:space="preserve">উপদেশক ১২:২ পদত বৰষুণ পাৰ হোৱাৰ পিছতো প্ৰকৃতিৰ বিভিন্ন ৰূপত চিৰবৰ্তিত সৌন্দৰ্য্যৰ ওপৰত গুৰুত্ব আৰোপ কৰা হৈছে।</w:t>
      </w:r>
    </w:p>
    <w:p/>
    <w:p>
      <w:r xmlns:w="http://schemas.openxmlformats.org/wordprocessingml/2006/main">
        <w:t xml:space="preserve">১/ প্ৰকৃতিৰ অবিচল মহিমা: ঈশ্বৰৰ সৃষ্টিৰ সৌন্দৰ্য্য উদযাপন কৰা</w:t>
      </w:r>
    </w:p>
    <w:p/>
    <w:p>
      <w:r xmlns:w="http://schemas.openxmlformats.org/wordprocessingml/2006/main">
        <w:t xml:space="preserve">২/ প্ৰকৃতিৰ অপৰিৱৰ্তিত প্ৰকৃতি: সৃষ্টিৰ চিৰন্তন মহিমাত আনন্দিত হোৱা</w:t>
      </w:r>
    </w:p>
    <w:p/>
    <w:p>
      <w:r xmlns:w="http://schemas.openxmlformats.org/wordprocessingml/2006/main">
        <w:t xml:space="preserve">১) গীতমালা ১৯:১-৪ - "আকাশে ঈশ্বৰৰ মহিমা ঘোষণা কৰে, আৰু ওপৰৰ আকাশে তেওঁৰ হাতৰ কামৰ কথা ঘোষণা কৰে।"</w:t>
      </w:r>
    </w:p>
    <w:p/>
    <w:p>
      <w:r xmlns:w="http://schemas.openxmlformats.org/wordprocessingml/2006/main">
        <w:t xml:space="preserve">২/ যিচয়া ৪০:৮ - "ঘাঁহ শুকাই যায়, ফুল ম্লান হয়, কিন্তু আমাৰ ঈশ্বৰৰ বাক্য চিৰকালৰ বাবে থিয় হৈ থাকিব।"</w:t>
      </w:r>
    </w:p>
    <w:p/>
    <w:p>
      <w:r xmlns:w="http://schemas.openxmlformats.org/wordprocessingml/2006/main">
        <w:t xml:space="preserve">উপদেশক ১২:৩ যিদিনা গৃহৰ ৰক্ষকসকলে কঁপিব, আৰু শক্তিশালী লোকসকলে প্ৰণাম কৰিব, আৰু পিহি লোৱা লোকসকল কম হোৱাৰ বাবে বন্ধ হৈ যাব, আৰু খিৰিকীৰে বাহিৰলৈ চাই থকাসকল আন্ধাৰ হ’ব।</w:t>
      </w:r>
    </w:p>
    <w:p/>
    <w:p>
      <w:r xmlns:w="http://schemas.openxmlformats.org/wordprocessingml/2006/main">
        <w:t xml:space="preserve">এই অংশটোৱে এটা অনিবাৰ্য সময়ৰ কথা কৈছে যেতিয়া শক্তিশালীসকলে প্ৰণাম কৰিব আৰু আনকি অতি সজাগসকলো অন্ধ হৈ পৰিব।</w:t>
      </w:r>
    </w:p>
    <w:p/>
    <w:p>
      <w:r xmlns:w="http://schemas.openxmlformats.org/wordprocessingml/2006/main">
        <w:t xml:space="preserve">১/ পৰিৱৰ্তনৰ অনিবাৰ্যতা: অনিশ্চয়তাৰ বাবে কেনেকৈ প্ৰস্তুত হ’ব লাগে</w:t>
      </w:r>
    </w:p>
    <w:p/>
    <w:p>
      <w:r xmlns:w="http://schemas.openxmlformats.org/wordprocessingml/2006/main">
        <w:t xml:space="preserve">২/ নম্ৰতাৰ শক্তি: আমাৰ অনিবাৰ্য দুৰ্বলতাক গ্ৰহণ কৰা</w:t>
      </w:r>
    </w:p>
    <w:p/>
    <w:p>
      <w:r xmlns:w="http://schemas.openxmlformats.org/wordprocessingml/2006/main">
        <w:t xml:space="preserve">১/ গীতমালা ৯০:১২ - গতিকে আমাক আমাৰ দিন গণনা কৰিবলৈ শিকাওক, যাতে আমি আমাৰ হৃদয়ক জ্ঞানৰ প্ৰতি প্ৰয়োগ কৰিব পাৰো।</w:t>
      </w:r>
    </w:p>
    <w:p/>
    <w:p>
      <w:r xmlns:w="http://schemas.openxmlformats.org/wordprocessingml/2006/main">
        <w:t xml:space="preserve">২/ যাকোব ৪:১৪ - কিন্তু পিছদিনা কি হ'ব তোমালোকে নাজানা। কাৰণ তোমাৰ জীৱনটো কি? আনকি ই এটা বাষ্প, যি অলপ সময়ৰ বাবে আবিৰ্ভাৱ হয়, আৰু তাৰ পিছত অদৃশ্য হৈ যায়।</w:t>
      </w:r>
    </w:p>
    <w:p/>
    <w:p>
      <w:r xmlns:w="http://schemas.openxmlformats.org/wordprocessingml/2006/main">
        <w:t xml:space="preserve">উপদেশক ১২:৪ আৰু পিহিৰ শব্দ কম হ’লে ৰাস্তাত দুৱাৰ বন্ধ হ’ব, আৰু তেওঁ চৰাইৰ মাতত উঠিব, আৰু সংগীতৰ সকলো জীয়েকক তললৈ নমাই অনা হ’ব;</w:t>
      </w:r>
    </w:p>
    <w:p/>
    <w:p>
      <w:r xmlns:w="http://schemas.openxmlformats.org/wordprocessingml/2006/main">
        <w:t xml:space="preserve">জীৱনটো ক্ষণস্থায়ী আৰু ক্ষণস্থায়ী।</w:t>
      </w:r>
    </w:p>
    <w:p/>
    <w:p>
      <w:r xmlns:w="http://schemas.openxmlformats.org/wordprocessingml/2006/main">
        <w:t xml:space="preserve">১: আমি মনত ৰাখিব লাগিব যে পৃথিৱীত জীৱন ক্ষন্তেকীয়া আৰু আমি যেতিয়া আমাৰ জীৱন ঈশ্বৰত বিনিয়োগ কৰো তেতিয়াহে অনন্তকাল সুৰক্ষিত হয়।</w:t>
      </w:r>
    </w:p>
    <w:p/>
    <w:p>
      <w:r xmlns:w="http://schemas.openxmlformats.org/wordprocessingml/2006/main">
        <w:t xml:space="preserve">২: আমি পাহৰিব নালাগে যে পৃথিৱীত জীৱন ক্ষণস্থায়ী আৰু আমি কেৱল ইয়াত আৰু এতিয়াৰ বাবে নহয়, অনন্তকালৰ বাবে জীয়াই থাকিব লাগিব।</w:t>
      </w:r>
    </w:p>
    <w:p/>
    <w:p>
      <w:r xmlns:w="http://schemas.openxmlformats.org/wordprocessingml/2006/main">
        <w:t xml:space="preserve">১: মথি ৬:১৯-২০ পৃথিবীত, য'ত মহ আৰু কীট-পতংগই ধ্বংস কৰে, আৰু য'ত চোৰে সোমাই চুৰি কৰে, তাত নিজৰ বাবে ধন জমা নকৰিবা। কিন্তু য’ত মহ আৰু কীট-পতংগই ধ্বংস নকৰে, আৰু য’ত চোৰে ভাঙি চুৰি নকৰে, সেই স্বৰ্গত নিজৰ বাবে ধন সঞ্চয় কৰক।</w:t>
      </w:r>
    </w:p>
    <w:p/>
    <w:p>
      <w:r xmlns:w="http://schemas.openxmlformats.org/wordprocessingml/2006/main">
        <w:t xml:space="preserve">২: ফিলিপীয়া ৩:১৯-২০ তেওঁলোকৰ ভাগ্য ধ্বংস, তেওঁলোকৰ দেৱতা তেওঁলোকৰ পেট আৰু তেওঁলোকৰ মহিমা তেওঁলোকৰ লাজত। তেওঁলোকৰ মন পাৰ্থিৱ বস্তুৰ ওপৰত। কিন্তু আমাৰ নাগৰিকত্ব স্বৰ্গত। আৰু আমি আগ্ৰহেৰে তাৰ পৰা এজন ত্ৰাণকৰ্তা প্ৰভু যীচু খ্ৰীষ্টৰ বাবে অপেক্ষা কৰি আছো।</w:t>
      </w:r>
    </w:p>
    <w:p/>
    <w:p>
      <w:r xmlns:w="http://schemas.openxmlformats.org/wordprocessingml/2006/main">
        <w:t xml:space="preserve">উপদেশক ১২:৫ আৰু যেতিয়া তেওঁলোকে ওখ ঠাইলৈ ভয় কৰিব, আৰু বাটত ভয় হ’ব, আৰু আলমণ্ড গছ ফুলিব, আৰু ফৰিং বোজা হ’ব, আৰু কামনা ক্ষীণ হ’ব; ঘৰলৈ, আৰু শোক কৰা লোকসকলে ৰাজপথত ঘূৰি ফুৰে:</w:t>
      </w:r>
    </w:p>
    <w:p/>
    <w:p>
      <w:r xmlns:w="http://schemas.openxmlformats.org/wordprocessingml/2006/main">
        <w:t xml:space="preserve">এই অংশটোৱে জীৱনৰ ক্ষন্তেকীয়া স্বভাৱ আৰু মৃত্যু কেনেকৈ জীৱনৰ এটা নিৰ্দিষ্ট, অনিবাৰ্য অংশ সেই বিষয়ে চিন্তা কৰিছে।</w:t>
      </w:r>
    </w:p>
    <w:p/>
    <w:p>
      <w:r xmlns:w="http://schemas.openxmlformats.org/wordprocessingml/2006/main">
        <w:t xml:space="preserve">১/ পৃথিৱীত আমাৰ সময় সীমিত, গতিকে আমি আমাৰ জীৱনৰ সৰ্বোত্তম ব্যৱহাৰ কৰিব লাগিব।</w:t>
      </w:r>
    </w:p>
    <w:p/>
    <w:p>
      <w:r xmlns:w="http://schemas.openxmlformats.org/wordprocessingml/2006/main">
        <w:t xml:space="preserve">২/ পাছ কৰাসকলক মনত পেলাবলৈ সময় উলিয়াওক আৰু বৰ্তমান জীয়াই থকাসকলৰ লগত থকা সময়খিনিৰ শলাগ লওক।</w:t>
      </w:r>
    </w:p>
    <w:p/>
    <w:p>
      <w:r xmlns:w="http://schemas.openxmlformats.org/wordprocessingml/2006/main">
        <w:t xml:space="preserve">১/ উপদেশক ৩:১-৮ - সকলো বস্তুৰ বাবে সময় আছে, আৰু আকাশৰ তলত প্ৰতিটো কামৰ বাবে এটা ঋতু আছে।</w:t>
      </w:r>
    </w:p>
    <w:p/>
    <w:p>
      <w:r xmlns:w="http://schemas.openxmlformats.org/wordprocessingml/2006/main">
        <w:t xml:space="preserve">২/ গীতমালা ৯০:১২ - আমাক আমাৰ দিন গণনা কৰিবলৈ শিকাওক, যাতে আমি জ্ঞানৰ হৃদয় লাভ কৰিব পাৰো।</w:t>
      </w:r>
    </w:p>
    <w:p/>
    <w:p>
      <w:r xmlns:w="http://schemas.openxmlformats.org/wordprocessingml/2006/main">
        <w:t xml:space="preserve">উপদেশক ১২:৬ বা কেতিয়াও ৰূপৰ ৰছী ঢিলা হওক, বা সোণৰ বাটি ভাঙিব, বা ফোয়াৰ ওচৰত কলহ ভাঙি যাব, বা কুঁৱাৰ ওচৰত চকা ভাঙিব।</w:t>
      </w:r>
    </w:p>
    <w:p/>
    <w:p>
      <w:r xmlns:w="http://schemas.openxmlformats.org/wordprocessingml/2006/main">
        <w:t xml:space="preserve">ৰূপৰ ৰছী, সোণৰ বাটি, কলহ আৰু চকা সকলো জীৱনৰ ক্ষন্তেকীয়া স্বভাৱৰ প্ৰতীক।</w:t>
      </w:r>
    </w:p>
    <w:p/>
    <w:p>
      <w:r xmlns:w="http://schemas.openxmlformats.org/wordprocessingml/2006/main">
        <w:t xml:space="preserve">১/ "অস্থায়িত্বৰ জীৱন: আমাৰ সময়ৰ সৰ্বোত্তম ব্যৱহাৰ"।</w:t>
      </w:r>
    </w:p>
    <w:p/>
    <w:p>
      <w:r xmlns:w="http://schemas.openxmlformats.org/wordprocessingml/2006/main">
        <w:t xml:space="preserve">২/ "ৰূপালী ৰছী: আমাৰ মৃত্যুৰ ওপৰত এক প্ৰতিফলন"।</w:t>
      </w:r>
    </w:p>
    <w:p/>
    <w:p>
      <w:r xmlns:w="http://schemas.openxmlformats.org/wordprocessingml/2006/main">
        <w:t xml:space="preserve">১/ যিচয়া ৪০:৬-৮ - "সকলো মানুহ ঘাঁহৰ নিচিনা, আৰু তেওঁলোকৰ সকলো বিশ্বাসীতা পথাৰৰ ফুলৰ দৰে। ঘাঁহ শুকাই যায় আৰু ফুলবোৰ সৰি পৰে, কাৰণ প্ৰভুৰ উশাহ তেওঁলোকৰ ওপৰত বয়। নিশ্চয় লোকসকল ঘাঁহ শুকাই যায় আৰু ফুল সৰি পৰে, কিন্তু আমাৰ ঈশ্বৰৰ বাক্য চিৰকাল থাকে।</w:t>
      </w:r>
    </w:p>
    <w:p/>
    <w:p>
      <w:r xmlns:w="http://schemas.openxmlformats.org/wordprocessingml/2006/main">
        <w:t xml:space="preserve">২/ যাকোব ৪:১৪ - আপোনাৰ জীৱন কি? তুমি অলপ সময়ৰ বাবে দেখা দিয়া কুঁৱলী আৰু তাৰ পিছত অদৃশ্য হৈ যোৱা এটা কুঁৱলী।</w:t>
      </w:r>
    </w:p>
    <w:p/>
    <w:p>
      <w:r xmlns:w="http://schemas.openxmlformats.org/wordprocessingml/2006/main">
        <w:t xml:space="preserve">উপদেশক ১২:৭ তেতিয়া ধূলিবোৰ পৃথিৱীলৈ আগৰ দৰে ঘূৰি আহিব;</w:t>
      </w:r>
    </w:p>
    <w:p/>
    <w:p>
      <w:r xmlns:w="http://schemas.openxmlformats.org/wordprocessingml/2006/main">
        <w:t xml:space="preserve">চলোমনে শিকাইছে যে যেতিয়া কোনো ব্যক্তিৰ মৃত্যু হয়, তেতিয়া তেওঁলোকৰ আত্মা ঈশ্বৰৰ ওচৰলৈ ঘূৰি আহে, যিজনে সেই আত্মাক প্ৰদান কৰিছিল।</w:t>
      </w:r>
    </w:p>
    <w:p/>
    <w:p>
      <w:r xmlns:w="http://schemas.openxmlformats.org/wordprocessingml/2006/main">
        <w:t xml:space="preserve">১/ পৃথিৱীত আপোনাৰ সময়ক লালন-পালন কৰক: ইয়াত আপুনি কি কৰে সেয়া গুৰুত্বপূৰ্ণ</w:t>
      </w:r>
    </w:p>
    <w:p/>
    <w:p>
      <w:r xmlns:w="http://schemas.openxmlformats.org/wordprocessingml/2006/main">
        <w:t xml:space="preserve">২/ জীৱনৰ পিছত কি হয় সেই কথা জনা আৰামক আকোৱালি লোৱা</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ইয়োব ১৪:১৪ - যদি কোনো মানুহৰ মৃত্যু হয়, তেন্তে তেওঁ পুনৰ জীয়াই থাকিবনে? মোৰ নিৰ্দিষ্ট সময়ৰ সকলো দিন মই অপেক্ষা কৰিম, যেতিয়ালৈকে মোৰ পৰিৱৰ্তন নাহে।</w:t>
      </w:r>
    </w:p>
    <w:p/>
    <w:p>
      <w:r xmlns:w="http://schemas.openxmlformats.org/wordprocessingml/2006/main">
        <w:t xml:space="preserve">উপদেশক ১২:৮ অসাৰ অসাৰতা, প্ৰচাৰকে কৈছে; সকলো অসাৰতা।</w:t>
      </w:r>
    </w:p>
    <w:p/>
    <w:p>
      <w:r xmlns:w="http://schemas.openxmlformats.org/wordprocessingml/2006/main">
        <w:t xml:space="preserve">প্ৰচাৰকে ঘোষণা কৰে যে সকলো অসাৰ।</w:t>
      </w:r>
    </w:p>
    <w:p/>
    <w:p>
      <w:r xmlns:w="http://schemas.openxmlformats.org/wordprocessingml/2006/main">
        <w:t xml:space="preserve">১/ অসাৰতাৰ ওপৰত জীৱন জীয়াই থকা</w:t>
      </w:r>
    </w:p>
    <w:p/>
    <w:p>
      <w:r xmlns:w="http://schemas.openxmlformats.org/wordprocessingml/2006/main">
        <w:t xml:space="preserve">২/ অসাৰ পৃথিৱীত আনন্দ বিচাৰি পোৱা</w:t>
      </w:r>
    </w:p>
    <w:p/>
    <w:p>
      <w:r xmlns:w="http://schemas.openxmlformats.org/wordprocessingml/2006/main">
        <w:t xml:space="preserve">১/ ৰোমীয়া ৮: ১৮-১৯ - কিয়নো মই বিবেচনা কৰোঁ যে এই বৰ্তমান সময়ৰ দুখ-কষ্ট আমাৰ আগত প্ৰকাশ পাবলগীয়া মহিমাৰ সৈতে তুলনা কৰাৰ যোগ্য নহয়।</w:t>
      </w:r>
    </w:p>
    <w:p/>
    <w:p>
      <w:r xmlns:w="http://schemas.openxmlformats.org/wordprocessingml/2006/main">
        <w:t xml:space="preserve">২/ ফিলিপীয়া ৪: ১১-১৩ - মই যে আৰ্তজনৰ কথা কৈছো এনে নহয়, কিয়নো মই যিকোনো পৰিস্থিতিতেই সন্তুষ্ট হ’বলৈ শিকিছো।</w:t>
      </w:r>
    </w:p>
    <w:p/>
    <w:p>
      <w:r xmlns:w="http://schemas.openxmlformats.org/wordprocessingml/2006/main">
        <w:t xml:space="preserve">উপদেশক ১২:৯ আৰু তদুপৰি, প্ৰচাৰকজন জ্ঞানী হোৱাৰ বাবে তেওঁ লোকসকলক জ্ঞান শিকাইছিল; হয়, তেওঁ ভালদৰে মন দিলে, আৰু বিচাৰিলে, আৰু বহুতো ফকৰা শৃংখলা কৰিলে।</w:t>
      </w:r>
    </w:p>
    <w:p/>
    <w:p>
      <w:r xmlns:w="http://schemas.openxmlformats.org/wordprocessingml/2006/main">
        <w:t xml:space="preserve">উপদেশক ১২:৯ পদত প্ৰচাৰকজন জ্ঞানী আছিল আৰু বহুতো প্ৰবাদ বিচাৰি আৰু সংগঠিত কৰি লোকসকলক জ্ঞান শিকাইছিল।</w:t>
      </w:r>
    </w:p>
    <w:p/>
    <w:p>
      <w:r xmlns:w="http://schemas.openxmlformats.org/wordprocessingml/2006/main">
        <w:t xml:space="preserve">১/ হিতোপদেশৰ শক্তি: উপদেশক ১২:৯ পদৰ অধ্যয়ন</w:t>
      </w:r>
    </w:p>
    <w:p/>
    <w:p>
      <w:r xmlns:w="http://schemas.openxmlformats.org/wordprocessingml/2006/main">
        <w:t xml:space="preserve">২) প্ৰচাৰকৰ জ্ঞান: উপদেশক ১২:৯ পদৰ প্ৰতিফলন</w:t>
      </w:r>
    </w:p>
    <w:p/>
    <w:p>
      <w:r xmlns:w="http://schemas.openxmlformats.org/wordprocessingml/2006/main">
        <w:t xml:space="preserve">১/ হিতোপদেশ ১:৭ - প্ৰভুৰ ভয় জ্ঞানৰ আৰম্ভণি, কিন্তু মূৰ্খসকলে প্ৰজ্ঞা আৰু শিক্ষাক তুচ্ছজ্ঞান কৰে।</w:t>
      </w:r>
    </w:p>
    <w:p/>
    <w:p>
      <w:r xmlns:w="http://schemas.openxmlformats.org/wordprocessingml/2006/main">
        <w:t xml:space="preserve">২/ হিতোপদেশ ১৮:১৫ - বিচক্ষণ লোকৰ হৃদয়ে জ্ঞান পায়; আৰু জ্ঞানীৰ কাণে জ্ঞান বিচাৰে।</w:t>
      </w:r>
    </w:p>
    <w:p/>
    <w:p>
      <w:r xmlns:w="http://schemas.openxmlformats.org/wordprocessingml/2006/main">
        <w:t xml:space="preserve">উপদেশক ১২:১০ প্ৰচাৰকজনে গ্ৰহণযোগ্য বাক্য বিচাৰি উলিয়াবলৈ বিচাৰিলে, আৰু যি লিখা আছিল সেয়া সত্য, সত্য বাক্য আছিল।</w:t>
      </w:r>
    </w:p>
    <w:p/>
    <w:p>
      <w:r xmlns:w="http://schemas.openxmlformats.org/wordprocessingml/2006/main">
        <w:t xml:space="preserve">প্ৰচাৰকজনে ঈশ্বৰক সন্তুষ্ট হ’ব পৰা শব্দ বিচাৰিলে, আৰু সেইবোৰ সৎ আৰু সত্য বুলি বিচাৰি পালে।</w:t>
      </w:r>
    </w:p>
    <w:p/>
    <w:p>
      <w:r xmlns:w="http://schemas.openxmlformats.org/wordprocessingml/2006/main">
        <w:t xml:space="preserve">১/ উলম্ব বাক্যৰ শক্তি</w:t>
      </w:r>
    </w:p>
    <w:p/>
    <w:p>
      <w:r xmlns:w="http://schemas.openxmlformats.org/wordprocessingml/2006/main">
        <w:t xml:space="preserve">২/ ঈশ্বৰক সন্তুষ্ট কৰা বাক্যৰ সন্ধান</w:t>
      </w:r>
    </w:p>
    <w:p/>
    <w:p>
      <w:r xmlns:w="http://schemas.openxmlformats.org/wordprocessingml/2006/main">
        <w:t xml:space="preserve">১/ কলচীয়া ৪:৬ - তোমালোকৰ কথাবোৰ সদায় কৃপাময় হওক, নিমখেৰে জুতি লগা হওক, যাতে তোমালোকে প্ৰতিজন ব্যক্তিক কেনেকৈ উত্তৰ দিয়া উচিত সেই বিষয়ে জানিবা।</w:t>
      </w:r>
    </w:p>
    <w:p/>
    <w:p>
      <w:r xmlns:w="http://schemas.openxmlformats.org/wordprocessingml/2006/main">
        <w:t xml:space="preserve">২/ যাকোব ৩:১৭ - কিন্তু ওপৰৰ পৰা অহা জ্ঞান প্ৰথমে শুদ্ধ, তাৰ পিছত শান্তিপূৰ্ণ, কোমল, যুক্তিৰ প্ৰতি মুকলি, দয়া আৰু ভাল ফলেৰে পৰিপূৰ্ণ, নিৰপেক্ষ আৰু আন্তৰিক।</w:t>
      </w:r>
    </w:p>
    <w:p/>
    <w:p>
      <w:r xmlns:w="http://schemas.openxmlformats.org/wordprocessingml/2006/main">
        <w:t xml:space="preserve">উপদেশক ১২:১১ জ্ঞানীসকলৰ বাক্য গোহালিৰ দৰে, আৰু সমাজৰ মালিকসকলে বান্ধি থোৱা নখৰ দৰে, যিবোৰ এজন মেৰপালকৰ পৰা দিয়া হয়।</w:t>
      </w:r>
    </w:p>
    <w:p/>
    <w:p>
      <w:r xmlns:w="http://schemas.openxmlformats.org/wordprocessingml/2006/main">
        <w:t xml:space="preserve">এই অংশটোৱে এজন ভেড়াৰখীয়াৰ জ্ঞানী বাক্যৰ কথা কৈছে যে ই গোড আৰু নখৰ দৰে, সমাবেশৰ মালিকসকলে বান্ধি থোৱা।</w:t>
      </w:r>
    </w:p>
    <w:p/>
    <w:p>
      <w:r xmlns:w="http://schemas.openxmlformats.org/wordprocessingml/2006/main">
        <w:t xml:space="preserve">১/ মেৰপালকৰ শক্তি: এজন মেৰপালকৰ জ্ঞানী বাক্যই আমাক কেনেকৈ পূৰ্ণ জীৱনলৈ লৈ যাব পাৰে</w:t>
      </w:r>
    </w:p>
    <w:p/>
    <w:p>
      <w:r xmlns:w="http://schemas.openxmlformats.org/wordprocessingml/2006/main">
        <w:t xml:space="preserve">২/ সভাৰ তাৎপৰ্য্য: বিশ্বাসীসকলৰ সমাৱেশে আমাক কেনেকৈ আধ্যাত্মিক জ্ঞানলাভৰ দিশত লৈ যায়</w:t>
      </w:r>
    </w:p>
    <w:p/>
    <w:p>
      <w:r xmlns:w="http://schemas.openxmlformats.org/wordprocessingml/2006/main">
        <w:t xml:space="preserve">১/ হিতোপদেশ ৯:৮, উপহাসকাৰীক তিৰস্কাৰ নকৰিবা, নহ’লে তেওঁ আপোনাক ঘৃণা কৰিব; জ্ঞানী মানুহক তিৰস্কাৰ কৰা, তেতিয়া তেওঁ তোমাক প্ৰেম কৰিব।</w:t>
      </w:r>
    </w:p>
    <w:p/>
    <w:p>
      <w:r xmlns:w="http://schemas.openxmlformats.org/wordprocessingml/2006/main">
        <w:t xml:space="preserve">২) গীতমালা ২৩:১-২, প্ৰভু মোৰ মেৰপালক; মোৰ অভাৱ নহ’ব। মোক সেউজীয়া চৰণীয়া পথাৰত শুৱাই দিয়ে। তেওঁ মোক নিশ্চল পানীৰ কাষলৈ লৈ যায়।</w:t>
      </w:r>
    </w:p>
    <w:p/>
    <w:p>
      <w:r xmlns:w="http://schemas.openxmlformats.org/wordprocessingml/2006/main">
        <w:t xml:space="preserve">উপদেশক ১২:১২ আৰু এইবোৰৰ দ্বাৰাই উপদেশ দিয়া, হে মোৰ পুত্ৰ, বহুতো পুস্তক নিৰ্মাণ কৰাৰ অন্ত নাই; আৰু বহুত অধ্যয়ন মাংসৰ ক্লান্তি।</w:t>
      </w:r>
    </w:p>
    <w:p/>
    <w:p>
      <w:r xmlns:w="http://schemas.openxmlformats.org/wordprocessingml/2006/main">
        <w:t xml:space="preserve">চলোমনে নিজৰ পুত্ৰক অত্যধিক পঢ়া-শুনা আৰু লিখাৰ পৰিণতিৰ বিষয়ে সচেতন হ’বলৈ পৰামৰ্শ দিয়ে।</w:t>
      </w:r>
    </w:p>
    <w:p/>
    <w:p>
      <w:r xmlns:w="http://schemas.openxmlformats.org/wordprocessingml/2006/main">
        <w:t xml:space="preserve">১/ নিজৰ জীৱনৰ ভাৰসাম্য ৰক্ষা কৰক: চলোমনৰ জ্ঞান</w:t>
      </w:r>
    </w:p>
    <w:p/>
    <w:p>
      <w:r xmlns:w="http://schemas.openxmlformats.org/wordprocessingml/2006/main">
        <w:t xml:space="preserve">২/ মধ্যমীয়াৰ লাভ</w:t>
      </w:r>
    </w:p>
    <w:p/>
    <w:p>
      <w:r xmlns:w="http://schemas.openxmlformats.org/wordprocessingml/2006/main">
        <w:t xml:space="preserve">১/ হিতোপদেশ ২৩:৪-৫ - ধনী হ'বলৈ নিজকে ক্লান্ত নকৰিবা; নিজৰ চতুৰতাক বিশ্বাস নকৰিবা। ধন-সম্পত্তিৰ ওপৰত এবাৰ চকু ফুৰাওক, আৰু সেইবোৰ নাইকিয়া হৈ গ’ল, কিয়নো সিহঁতে নিশ্চয় ডেউকা গজি ঈগলৰ দৰে আকাশলৈ উৰি যাব।</w:t>
      </w:r>
    </w:p>
    <w:p/>
    <w:p>
      <w:r xmlns:w="http://schemas.openxmlformats.org/wordprocessingml/2006/main">
        <w:t xml:space="preserve">২)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উপদেশক ১২:১৩ আহক আমি এই সমগ্ৰ বিষয়ৰ সিদ্ধান্ত শুনো: ঈশ্বৰক ভয় কৰা আৰু তেওঁৰ আজ্ঞা পালন কৰা;</w:t>
      </w:r>
    </w:p>
    <w:p/>
    <w:p>
      <w:r xmlns:w="http://schemas.openxmlformats.org/wordprocessingml/2006/main">
        <w:t xml:space="preserve">মানুহৰ সমগ্ৰ কৰ্তব্য হৈছে ঈশ্বৰক ভয় কৰা আৰু তেওঁৰ আজ্ঞা পালন কৰা।</w:t>
      </w:r>
    </w:p>
    <w:p/>
    <w:p>
      <w:r xmlns:w="http://schemas.openxmlformats.org/wordprocessingml/2006/main">
        <w:t xml:space="preserve">১/ ঈশ্বৰৰ আজ্ঞা পালন কৰাৰ গুৰুত্ব</w:t>
      </w:r>
    </w:p>
    <w:p/>
    <w:p>
      <w:r xmlns:w="http://schemas.openxmlformats.org/wordprocessingml/2006/main">
        <w:t xml:space="preserve">২/ ঈশ্বৰৰ প্ৰতি প্ৰকৃত ভয়ৰ অৰ্থ বুজা</w:t>
      </w:r>
    </w:p>
    <w:p/>
    <w:p>
      <w:r xmlns:w="http://schemas.openxmlformats.org/wordprocessingml/2006/main">
        <w:t xml:space="preserve">পাৰ হোৱা-</w:t>
      </w:r>
    </w:p>
    <w:p/>
    <w:p>
      <w:r xmlns:w="http://schemas.openxmlformats.org/wordprocessingml/2006/main">
        <w:t xml:space="preserve">১/ হিতোপদেশ ১:৭ - প্ৰভুৰ ভয় হৈছে জ্ঞানৰ আৰম্ভণি; মূৰ্খসকলে প্ৰজ্ঞা আৰু শিক্ষাক তুচ্ছজ্ঞান কৰে।</w:t>
      </w:r>
    </w:p>
    <w:p/>
    <w:p>
      <w:r xmlns:w="http://schemas.openxmlformats.org/wordprocessingml/2006/main">
        <w:t xml:space="preserve">২/ গীতমালা ১১১:১০ - প্ৰভুৰ ভয় হৈছে প্ৰজ্ঞাৰ আৰম্ভণি; ইয়াৰ অনুশীলন কৰা সকলোৰে ভাল বুজাবুজি আছে।</w:t>
      </w:r>
    </w:p>
    <w:p/>
    <w:p>
      <w:r xmlns:w="http://schemas.openxmlformats.org/wordprocessingml/2006/main">
        <w:t xml:space="preserve">উপদেশক ১২:১৪ কিয়নো ঈশ্বৰে সকলো কামক বিচাৰলৈ আনিব, সকলো গোপন বস্তুৰ সৈতে, ভাল হওক বা বেয়া হওক।</w:t>
      </w:r>
    </w:p>
    <w:p/>
    <w:p>
      <w:r xmlns:w="http://schemas.openxmlformats.org/wordprocessingml/2006/main">
        <w:t xml:space="preserve">এই অংশটোৱে আমাক সোঁৱৰাই দিয়ে যে ঈশ্বৰে আমাৰ কৰ্ম আৰু আনকি আমাৰ গোপন চিন্তাৰ বিচাৰ কৰিব।</w:t>
      </w:r>
    </w:p>
    <w:p/>
    <w:p>
      <w:r xmlns:w="http://schemas.openxmlformats.org/wordprocessingml/2006/main">
        <w:t xml:space="preserve">১: আমি সদায় ঈশ্বৰৰ দৃষ্টিত যি উচিত কাম কৰিবলৈ চেষ্টা কৰা উচিত, কিয়নো তেওঁ আমাৰ ভাল আৰু বেয়া দুয়োটা কামৰ বাবে বিচাৰ কৰিব।</w:t>
      </w:r>
    </w:p>
    <w:p/>
    <w:p>
      <w:r xmlns:w="http://schemas.openxmlformats.org/wordprocessingml/2006/main">
        <w:t xml:space="preserve">২: আমি মনত ৰখা উচিত যে প্ৰভুৰ পৰা একো লুকাই নাথাকে, গতিকে আমি সদায় নিজৰ চিন্তা আৰু কৰ্মৰ প্ৰতি সচেতন হ’ব লাগিব।</w:t>
      </w:r>
    </w:p>
    <w:p/>
    <w:p>
      <w:r xmlns:w="http://schemas.openxmlformats.org/wordprocessingml/2006/main">
        <w:t xml:space="preserve">১: হিতোপদেশ ১৬:২ - মানুহৰ সকলো পথ তেওঁৰ বাবে সঠিক যেন লাগে, কিন্তু যিহোৱাই উদ্দেশ্যসমূহৰ মূল্যায়ন কৰে।</w:t>
      </w:r>
    </w:p>
    <w:p/>
    <w:p>
      <w:r xmlns:w="http://schemas.openxmlformats.org/wordprocessingml/2006/main">
        <w:t xml:space="preserve">২: ৰোমীয়া ২:১৬ - এইটো সেইদিনা হ'ব যেতিয়া ঈশ্বৰে যীচু খ্ৰীষ্টৰ দ্বাৰা মানুহৰ গোপনীয়তাৰ বিচাৰ কৰিব, যিদৰে মোৰ শুভবাৰ্তাই ঘোষণা কৰে।</w:t>
      </w:r>
    </w:p>
    <w:p/>
    <w:p>
      <w:r xmlns:w="http://schemas.openxmlformats.org/wordprocessingml/2006/main">
        <w:t xml:space="preserve">চলোমনৰ গীত ১ অধ্যায়ত এগৰাকী কইনা আৰু তাইৰ প্ৰিয়জনৰ মাজৰ আবেগিক আৰু কাব্যিক প্ৰেমৰ পৰিচয় দিয়া হৈছে। ই তেওঁলোকৰ ইজনে সিজনৰ প্ৰতি থকা আকাংক্ষা, আকাংক্ষা আৰু প্ৰশংসাৰ মঞ্চ তৈয়াৰ কৰে।</w:t>
      </w:r>
    </w:p>
    <w:p/>
    <w:p>
      <w:r xmlns:w="http://schemas.openxmlformats.org/wordprocessingml/2006/main">
        <w:t xml:space="preserve">১ম অনুচ্ছেদ: অধ্যায়টোৰ আৰম্ভণিতে কইনাগৰাকীয়ে নিজৰ প্ৰিয়জনৰ প্ৰতি গভীৰ মৰম প্ৰকাশ কৰিছে। তাই তেওঁৰ ওচৰত থাকিব বিচাৰে, তেওঁৰ প্ৰেমক উত্তম সুগন্ধিৰ সৈতে তুলনা কৰে (গীত ১:১-৪)।</w:t>
      </w:r>
    </w:p>
    <w:p/>
    <w:p>
      <w:r xmlns:w="http://schemas.openxmlformats.org/wordprocessingml/2006/main">
        <w:t xml:space="preserve">২য় অনুচ্ছেদ: কইনাই নিজকে অন্ধকাৰ কিন্তু মৰমলগা বুলি বৰ্ণনা কৰিছে, স্বীকাৰ কৰিছে যে তেওঁৰ শাৰীৰিক ৰূপে তেওঁৰ মূল্য বা আকৰ্ষণ হ্ৰাস নকৰে। তাই নিজৰ প্ৰিয়জনৰ আলিংগনৰ বাবে হাহাকাৰ কৰে আৰু তেওঁৰ লগত থকাৰ প্ৰবল ইচ্ছা প্ৰকাশ কৰে (গীত ১:৫-৭)।</w:t>
      </w:r>
    </w:p>
    <w:p/>
    <w:p>
      <w:r xmlns:w="http://schemas.openxmlformats.org/wordprocessingml/2006/main">
        <w:t xml:space="preserve">৩য় অনুচ্ছেদ: কইনাই যিৰূচালেমৰ কন্যাসকলক সম্বোধন কৰি নিজৰ প্ৰিয়জনক বিচাৰি উলিওৱাত তেওঁলোকৰ সহায় বিচাৰিছে। তাই তেওঁক উজ্জ্বল শব্দৰে বৰ্ণনা কৰিছে, তেওঁৰ আকৰ্ষণীয়তা আৰু মনোমোহাতাক উজ্জ্বল কৰি তুলিছে (গীত ১:৮-১১)।</w:t>
      </w:r>
    </w:p>
    <w:p/>
    <w:p>
      <w:r xmlns:w="http://schemas.openxmlformats.org/wordprocessingml/2006/main">
        <w:t xml:space="preserve">চতুৰ্থ অনুচ্ছেদঃ প্ৰিয়জনীয়ে কইনাৰ প্ৰেম প্ৰকাশৰ প্ৰতি সঁহাৰি জনাই তেওঁৰ সৌন্দৰ্য্যক প্ৰশংসা কৰি বিভিন্ন প্ৰাকৃতিক উপাদানৰ সৈতে তুলনা কৰে। তেওঁ তাইৰ প্ৰতি নিজৰ ভক্তি দৃঢ় কৰে আৰু তেওঁলোকৰ সম্পৰ্কক ফুলি উঠাৰ ইচ্ছা প্ৰকাশ কৰে (গীত ১:১২-১৭)।</w:t>
      </w:r>
    </w:p>
    <w:p/>
    <w:p>
      <w:r xmlns:w="http://schemas.openxmlformats.org/wordprocessingml/2006/main">
        <w:t xml:space="preserve">চমুকৈ,</w:t>
      </w:r>
    </w:p>
    <w:p>
      <w:r xmlns:w="http://schemas.openxmlformats.org/wordprocessingml/2006/main">
        <w:t xml:space="preserve">চলোমনৰ গীত প্ৰথম অধ্যায়ত উপস্থাপন কৰা হৈছে</w:t>
      </w:r>
    </w:p>
    <w:p>
      <w:r xmlns:w="http://schemas.openxmlformats.org/wordprocessingml/2006/main">
        <w:t xml:space="preserve">কইনাৰ মাজত ভাগ কৰা আবেগিক প্ৰেম</w:t>
      </w:r>
    </w:p>
    <w:p>
      <w:r xmlns:w="http://schemas.openxmlformats.org/wordprocessingml/2006/main">
        <w:t xml:space="preserve">আৰু কাব্যিক প্ৰকাশৰ জৰিয়তে তাইৰ প্ৰিয়জনক।</w:t>
      </w:r>
    </w:p>
    <w:p/>
    <w:p>
      <w:r xmlns:w="http://schemas.openxmlformats.org/wordprocessingml/2006/main">
        <w:t xml:space="preserve">প্ৰিয়জনৰ প্ৰতি কইনাৰ ধৰি ৰখা গভীৰ মৰম প্ৰকাশ কৰা।</w:t>
      </w:r>
    </w:p>
    <w:p>
      <w:r xmlns:w="http://schemas.openxmlformats.org/wordprocessingml/2006/main">
        <w:t xml:space="preserve">নিজৰ প্ৰেমক উন্নতমানৰ সুগন্ধিৰ সৈতে তুলনা কৰি ঘনিষ্ঠতাৰ কামনা কৰা।</w:t>
      </w:r>
    </w:p>
    <w:p>
      <w:r xmlns:w="http://schemas.openxmlformats.org/wordprocessingml/2006/main">
        <w:t xml:space="preserve">ব্যক্তিগত মূল্য বা আকৰ্ষণৰ ওপৰত গুৰুত্ব দি আত্ম-অনুভৱ শাৰীৰিক বৈশিষ্ট্যসমূহ স্বীকাৰ কৰা।</w:t>
      </w:r>
    </w:p>
    <w:p>
      <w:r xmlns:w="http://schemas.openxmlformats.org/wordprocessingml/2006/main">
        <w:t xml:space="preserve">মিলনৰ প্ৰতি প্ৰবল ইচ্ছা প্ৰকাশ কৰাৰ লগতে অন্তৰংগ আলিংগনৰ বাবে হাহাকাৰ।</w:t>
      </w:r>
    </w:p>
    <w:p>
      <w:r xmlns:w="http://schemas.openxmlformats.org/wordprocessingml/2006/main">
        <w:t xml:space="preserve">প্ৰিয়জনক বিচাৰি উলিওৱাত সহায় বিচৰা জেৰুজালেমৰ কন্যাসকলক সম্বোধন কৰা।</w:t>
      </w:r>
    </w:p>
    <w:p>
      <w:r xmlns:w="http://schemas.openxmlformats.org/wordprocessingml/2006/main">
        <w:t xml:space="preserve">আকৰ্ষণ বা মনোমোহাতাক উজ্জ্বল কৰি উজ্জ্বল শব্দ ব্যৱহাৰ কৰি প্ৰিয়জনক বৰ্ণনা কৰা।</w:t>
      </w:r>
    </w:p>
    <w:p>
      <w:r xmlns:w="http://schemas.openxmlformats.org/wordprocessingml/2006/main">
        <w:t xml:space="preserve">কইনাৰ ভিতৰত পোৱা সৌন্দৰ্য্যক বিভিন্ন প্ৰাকৃতিক উপাদানৰ সৈতে তুলনা কৰি প্ৰশংসা কৰি সঁহাৰি জনোৱা প্ৰিয়।</w:t>
      </w:r>
    </w:p>
    <w:p>
      <w:r xmlns:w="http://schemas.openxmlformats.org/wordprocessingml/2006/main">
        <w:t xml:space="preserve">কইনাৰ প্ৰতি ৰখা ভক্তি দৃঢ় কৰাৰ লগতে সমৃদ্ধিশালী সম্পৰ্কৰ ইচ্ছা প্ৰকাশ কৰা।</w:t>
      </w:r>
    </w:p>
    <w:p/>
    <w:p>
      <w:r xmlns:w="http://schemas.openxmlformats.org/wordprocessingml/2006/main">
        <w:t xml:space="preserve">কাব্যিক ভাষাৰ জৰিয়তে প্ৰকাশ পোৱা ৰোমান্টিক প্ৰেমৰ সৈতে জড়িত তীব্ৰ আৱেগক চিনাক্ত কৰাৰ অন্তৰ্দৃষ্টি আগবঢ়োৱা। ৰোমান্টিক সম্পৰ্কৰ ভিতৰত পাৰস্পৰিক প্ৰশংসাৰ লগতে শাৰীৰিক আকৰ্ষণৰ ওপৰত গুৰুত্ব আৰোপ কৰা। ইয়াৰ উপৰিও, প্ৰেম বা সম্পৰ্কৰ সৈতে জড়িত বিষয়সমূহ নেভিগেট কৰাৰ সময়ত আনৰ পৰা সমৰ্থন বিচৰাৰ লগতে মুকলি যোগাযোগে ৰখা তাৎপৰ্য্যক উজ্জ্বল কৰি তোলা।</w:t>
      </w:r>
    </w:p>
    <w:p/>
    <w:p>
      <w:r xmlns:w="http://schemas.openxmlformats.org/wordprocessingml/2006/main">
        <w:t xml:space="preserve">গীতৰ গীত ১:১ গীতৰ গীত, যিটো চলোমনৰ।</w:t>
      </w:r>
    </w:p>
    <w:p/>
    <w:p>
      <w:r xmlns:w="http://schemas.openxmlformats.org/wordprocessingml/2006/main">
        <w:t xml:space="preserve">গীতৰ গীত হৈছে চলোমনৰ দ্বাৰা ৰচিত এটি প্ৰেমৰ কবিতা।</w:t>
      </w:r>
    </w:p>
    <w:p/>
    <w:p>
      <w:r xmlns:w="http://schemas.openxmlformats.org/wordprocessingml/2006/main">
        <w:t xml:space="preserve">১: প্ৰেম ঈশ্বৰৰ পৰা পোৱা এক সুন্দৰ উপহাৰ আৰু আমি চলোমনৰ গীতৰ গীতৰ পৰা বহু কথা শিকিব পাৰো।</w:t>
      </w:r>
    </w:p>
    <w:p/>
    <w:p>
      <w:r xmlns:w="http://schemas.openxmlformats.org/wordprocessingml/2006/main">
        <w:t xml:space="preserve">২: ঈশ্বৰে আমাক ইজনে সিজনক গভীৰভাৱে ভাল পাবলৈ আৰু প্ৰেমৰ উপহাৰ আনন্দ আৰু কৃতজ্ঞতাৰে উদযাপন কৰিবলৈ আহ্বান জনাইছে।</w:t>
      </w:r>
    </w:p>
    <w:p/>
    <w:p>
      <w:r xmlns:w="http://schemas.openxmlformats.org/wordprocessingml/2006/main">
        <w:t xml:space="preserve">১: ১ কৰিন্থীয়া ১৩:৪-৭ - "প্ৰেম ধৈৰ্য্য আৰু দয়ালু; প্ৰেমে ঈৰ্ষা বা গৌৰৱ নকৰে; ই অহংকাৰী বা অভদ্ৰ নহয়। ই নিজৰ পথত জোৰ নকৰে; ই খঙাল বা ক্ষোভিত নহয়; ই নহয়।" অন্যায় কামত আনন্দ কৰা, কিন্তু সত্যৰ লগত আনন্দ কৰা। প্ৰেমে সকলো সহ্য কৰে, সকলো বিশ্বাস কৰে, সকলো আশা কৰে, সকলো সহ্য কৰে।"</w:t>
      </w:r>
    </w:p>
    <w:p/>
    <w:p>
      <w:r xmlns:w="http://schemas.openxmlformats.org/wordprocessingml/2006/main">
        <w:t xml:space="preserve">২: যোহন ১৫:১২-১৩ - "মোৰ এই আজ্ঞা, তোমালোকে তোমালোকক যেনেকৈ প্ৰেম কৰিলোঁ, তেনেকৈ তোমালোকে ইজনে সিজনক প্ৰেম কৰা। ইয়াতকৈ ডাঙৰ প্ৰেম কাৰো নাই, যে কোনোবাই নিজৰ বন্ধুৰ বাবে নিজৰ প্ৰাণ দিব।"</w:t>
      </w:r>
    </w:p>
    <w:p/>
    <w:p>
      <w:r xmlns:w="http://schemas.openxmlformats.org/wordprocessingml/2006/main">
        <w:t xml:space="preserve">গীত ১:২ তেওঁ মোক নিজৰ মুখৰ চুমাৰে চুমা খাওক;</w:t>
      </w:r>
    </w:p>
    <w:p/>
    <w:p>
      <w:r xmlns:w="http://schemas.openxmlformats.org/wordprocessingml/2006/main">
        <w:t xml:space="preserve">প্ৰেমিকাই প্ৰিয়জনৰ প্ৰেমৰ মধুৰতাক প্ৰশংসা কৰে, মদতকৈও ভাল বুলি বৰ্ণনা কৰে।</w:t>
      </w:r>
    </w:p>
    <w:p/>
    <w:p>
      <w:r xmlns:w="http://schemas.openxmlformats.org/wordprocessingml/2006/main">
        <w:t xml:space="preserve">১/ প্ৰেমৰ মিঠাতা: গীতৰ গীতত অন্তৰংগতাৰ সৌন্দৰ্য্য অন্বেষণ</w:t>
      </w:r>
    </w:p>
    <w:p/>
    <w:p>
      <w:r xmlns:w="http://schemas.openxmlformats.org/wordprocessingml/2006/main">
        <w:t xml:space="preserve">২/ প্ৰেমৰ ঐশ্বৰিক উপহাৰ: ঈশ্বৰৰ প্ৰচুৰতা আৰু পূৰ্ণতাৰ অভিজ্ঞতা</w:t>
      </w:r>
    </w:p>
    <w:p/>
    <w:p>
      <w:r xmlns:w="http://schemas.openxmlformats.org/wordprocessingml/2006/main">
        <w:t xml:space="preserve">১.১ যোহন ৪:৭-৮ - "প্ৰিয়সকল, আমি ইজনে সিজনক প্ৰেম কৰোঁহঁক; কিয়নো প্ৰেম ঈশ্বৰৰ পৰাই হয়; আৰু প্ৰেম কৰা প্ৰত্যেকেই ঈশ্বৰৰ জন্ম হয় আৰু ঈশ্বৰক চিনি পায়। যি প্ৰেম নকৰে তেওঁ ঈশ্বৰক নাজানে; কিয়নো ঈশ্বৰ আছে।" ভালপোৱা."</w:t>
      </w:r>
    </w:p>
    <w:p/>
    <w:p>
      <w:r xmlns:w="http://schemas.openxmlformats.org/wordprocessingml/2006/main">
        <w:t xml:space="preserve">২) ৰোমীয়া ১৩:১০ - "প্ৰেমে নিজৰ ওচৰ-চুবুৰীয়াৰ প্ৰতি কোনো বেয়া কাম নকৰে; সেয়েহে প্ৰেমে বিধানৰ পূৰ্ণতা।"</w:t>
      </w:r>
    </w:p>
    <w:p/>
    <w:p>
      <w:r xmlns:w="http://schemas.openxmlformats.org/wordprocessingml/2006/main">
        <w:t xml:space="preserve">গীত ১:৩ তোমাৰ ভাল মলমৰ সুগন্ধিৰ কাৰণে তোমাৰ নাম ঢালি দিয়া মলমৰ দৰে, সেয়েহে কুমাৰীসকলে তোমাক প্ৰেম কৰে।</w:t>
      </w:r>
    </w:p>
    <w:p/>
    <w:p>
      <w:r xmlns:w="http://schemas.openxmlformats.org/wordprocessingml/2006/main">
        <w:t xml:space="preserve">ঈশ্বৰৰ মঙ্গলৰ মিঠা সুগন্ধি বিখ্যাত, আৰু বিশ্বাসীসকলৰ হৃদয়ত তেওঁৰ নাম প্ৰশংসা কৰা হয়।</w:t>
      </w:r>
    </w:p>
    <w:p/>
    <w:p>
      <w:r xmlns:w="http://schemas.openxmlformats.org/wordprocessingml/2006/main">
        <w:t xml:space="preserve">১/ প্ৰশংসাৰ শক্তি: ঈশ্বৰৰ মঙ্গল কেনেকৈ স্বীকৃতি দিয়া হয়</w:t>
      </w:r>
    </w:p>
    <w:p/>
    <w:p>
      <w:r xmlns:w="http://schemas.openxmlformats.org/wordprocessingml/2006/main">
        <w:t xml:space="preserve">২/ ভক্তিৰ আকৰ্ষণ: কুমাৰীয়ে কিয় প্ৰভুক ভাল পায়</w:t>
      </w:r>
    </w:p>
    <w:p/>
    <w:p>
      <w:r xmlns:w="http://schemas.openxmlformats.org/wordprocessingml/2006/main">
        <w:t xml:space="preserve">১/ গীতমালা ৩৪:৮ - সোৱাদ লওক আৰু চাওক যে প্ৰভু ভাল; তেওঁৰ আশ্ৰয় লোৱাজন ধন্য।</w:t>
      </w:r>
    </w:p>
    <w:p/>
    <w:p>
      <w:r xmlns:w="http://schemas.openxmlformats.org/wordprocessingml/2006/main">
        <w:t xml:space="preserve">২.১ পিতৰ ২:২ - নৱজাত শিশুৰ দৰে বিশুদ্ধ আধ্যাত্মিক গাখীৰৰ বাবে হাহাকাৰ কৰক, যাতে তাৰ দ্বাৰাই তোমালোকে পৰিত্ৰাণ পাবা।</w:t>
      </w:r>
    </w:p>
    <w:p/>
    <w:p>
      <w:r xmlns:w="http://schemas.openxmlformats.org/wordprocessingml/2006/main">
        <w:t xml:space="preserve">গীত ১:৪ মোক আকৰ্ষণ কৰা, আমি তোমাৰ পিছে পিছে দৌৰিম, ৰজাই মোক নিজৰ কোঠালৈ লৈ গৈছে, আমি তোমাৰ বাবে আনন্দিত হ’ম আৰু আনন্দিত হ’ম, আমি মদতকৈ তোমাৰ প্ৰেমক অধিক স্মৰণ কৰিম, সৎ লোকে তোমাক প্ৰেম কৰে।</w:t>
      </w:r>
    </w:p>
    <w:p/>
    <w:p>
      <w:r xmlns:w="http://schemas.openxmlformats.org/wordprocessingml/2006/main">
        <w:t xml:space="preserve">মোক আপোনাৰ ওচৰলৈ টানি আনি প্ৰভু, আৰু মই য’তেই লৈ যাম তাতেই অনুসৰণ কৰিম। যিকোনো পাৰ্থিৱ সুখতকৈ তোমাৰ প্ৰেম ভাল।</w:t>
      </w:r>
    </w:p>
    <w:p/>
    <w:p>
      <w:r xmlns:w="http://schemas.openxmlformats.org/wordprocessingml/2006/main">
        <w:t xml:space="preserve">১: ঈশ্বৰৰ প্ৰেম আন সকলোতকৈ ভাল</w:t>
      </w:r>
    </w:p>
    <w:p/>
    <w:p>
      <w:r xmlns:w="http://schemas.openxmlformats.org/wordprocessingml/2006/main">
        <w:t xml:space="preserve">২: ঈশ্বৰৰ লগত ঘনিষ্ঠতা বিচাৰক আৰু তেওঁৰ প্ৰেমে আপোনাক পূৰ্ণ কৰিব</w:t>
      </w:r>
    </w:p>
    <w:p/>
    <w:p>
      <w:r xmlns:w="http://schemas.openxmlformats.org/wordprocessingml/2006/main">
        <w:t xml:space="preserve">১: যিৰিমিয়া ৩১:৩ - "যিহোৱাই মোৰ আগত পূৰ্বতে প্ৰকাশ কৰি ক'লে, হ'ব, মই তোমাক চিৰন্তন প্ৰেমেৰে প্ৰেম কৰিলোঁ; সেয়েহে মই তোমাক প্ৰেমেৰে আকৰ্ষণ কৰিলোঁ।"</w:t>
      </w:r>
    </w:p>
    <w:p/>
    <w:p>
      <w:r xmlns:w="http://schemas.openxmlformats.org/wordprocessingml/2006/main">
        <w:t xml:space="preserve">২: চফনিয়া ৩:১৭ - "তোমাৰ মাজত থকা তোমাৰ ঈশ্বৰ যিহোৱা শক্তিশালী; তেওঁ ৰক্ষা কৰিব, তেওঁ তোমাক আনন্দত আনন্দ কৰিব; তেওঁ নিজৰ প্ৰেমত বিশ্ৰাম কৰিব, তেওঁ তোমাৰ ওপৰত গান গাই আনন্দ কৰিব।"</w:t>
      </w:r>
    </w:p>
    <w:p/>
    <w:p>
      <w:r xmlns:w="http://schemas.openxmlformats.org/wordprocessingml/2006/main">
        <w:t xml:space="preserve">গীত ১:৫ হে যিৰূচালেমৰ কন্যাসকল, মই ক'লা, কিন্তু সুন্দৰ, কেদাৰৰ তম্বুৰ দৰে, চলোমনৰ পৰ্দাৰ দৰে।</w:t>
      </w:r>
    </w:p>
    <w:p/>
    <w:p>
      <w:r xmlns:w="http://schemas.openxmlformats.org/wordprocessingml/2006/main">
        <w:t xml:space="preserve">কইনা ক’লা ছালৰ সত্ত্বেও ধুনীয়া, আৰু তেওঁৰ সৌন্দৰ্য্যক কেদাৰৰ তম্বু আৰু চলোমনৰ পৰ্দাৰ সৈতে তুলনা কৰা হৈছে।</w:t>
      </w:r>
    </w:p>
    <w:p/>
    <w:p>
      <w:r xmlns:w="http://schemas.openxmlformats.org/wordprocessingml/2006/main">
        <w:t xml:space="preserve">১/ সৌন্দৰ্য্য সকলো আকৃতি আৰু ৰঙত আহে</w:t>
      </w:r>
    </w:p>
    <w:p/>
    <w:p>
      <w:r xmlns:w="http://schemas.openxmlformats.org/wordprocessingml/2006/main">
        <w:t xml:space="preserve">২/ বৈচিত্ৰ্যৰ সৌন্দৰ্য্যৰ শলাগ লোৱা</w:t>
      </w:r>
    </w:p>
    <w:p/>
    <w:p>
      <w:r xmlns:w="http://schemas.openxmlformats.org/wordprocessingml/2006/main">
        <w:t xml:space="preserve">১.১ পিতৰ ৩:৩-৪ - আপোনাৰ সজ্জা বাহ্যিক চুলিৰ গুটি আৰু সোণৰ গহনা পিন্ধা, বা পিন্ধা কাপোৰ নহয় কিন্তু আপোনাৰ অলংকাৰ অক্ষয় সৌন্দৰ্য্যৰ সৈতে হৃদয়ৰ লুকাই থকা ব্যক্তি হওক এটা কোমল আৰু শান্ত আত্মা, যিটো ঈশ্বৰৰ দৃষ্টিত অতি মূল্যৱান।</w:t>
      </w:r>
    </w:p>
    <w:p/>
    <w:p>
      <w:r xmlns:w="http://schemas.openxmlformats.org/wordprocessingml/2006/main">
        <w:t xml:space="preserve">২/ হিতোপদেশ ৩১:৩০ - মনোমোহাতা প্ৰতাৰক, আৰু সৌন্দৰ্য্য অসাৰ, কিন্তু প্ৰভুক ভয় কৰা নাৰীক প্ৰশংসা কৰা উচিত।</w:t>
      </w:r>
    </w:p>
    <w:p/>
    <w:p>
      <w:r xmlns:w="http://schemas.openxmlformats.org/wordprocessingml/2006/main">
        <w:t xml:space="preserve">গীত ১:৬ মোলৈ নাচাবা, কাৰণ মই ক’লা, কাৰণ সূৰ্য্যই মোক চালে; তেওঁলোকে মোক আঙুৰৰ বাগিচাৰ ৰক্ষক কৰিলে; কিন্তু মোৰ নিজৰ আঙুৰৰ বাগিচাখন মই ৰখা নাই।</w:t>
      </w:r>
    </w:p>
    <w:p/>
    <w:p>
      <w:r xmlns:w="http://schemas.openxmlformats.org/wordprocessingml/2006/main">
        <w:t xml:space="preserve">গীতৰ গীত ১:৬ পদত বক্তাই প্ৰকাশ কৰিছে যে তেওঁলোকে কেনেকৈ নিজৰ ছালৰ ৰঙৰ বাবে বিচ্ছিন্ন আৰু অসন্মান অনুভৱ কৰে, আৰু কেনেকৈ তেওঁলোকক এনে কাম নিযুক্ত কৰা হৈছে যিবোৰ তেওঁলোকে পূৰণ কৰিব পৰা নাই।</w:t>
      </w:r>
    </w:p>
    <w:p/>
    <w:p>
      <w:r xmlns:w="http://schemas.openxmlformats.org/wordprocessingml/2006/main">
        <w:t xml:space="preserve">১/ বৈষম্যৰ সন্মুখত স্থিতিস্থাপকতাৰ শক্তি</w:t>
      </w:r>
    </w:p>
    <w:p/>
    <w:p>
      <w:r xmlns:w="http://schemas.openxmlformats.org/wordprocessingml/2006/main">
        <w:t xml:space="preserve">২/ প্ৰতিকূলতাৰ মাজত বিশ্বাসৰ শক্তি</w:t>
      </w:r>
    </w:p>
    <w:p/>
    <w:p>
      <w:r xmlns:w="http://schemas.openxmlformats.org/wordprocessingml/2006/main">
        <w:t xml:space="preserve">১) যিচয়া ৫৪:১৭ - "তোমালোকৰ বিৰুদ্ধে গঠিত কোনো অস্ত্ৰই লাভৱান নহ'ব, আৰু বিচাৰৰ সময়ত তোমাৰ বিৰুদ্ধে উঠি অহা প্ৰতিটো জিভাক তুমি দোষী সাব্যস্ত কৰিবা। এইটো প্ৰভুৰ দাসসকলৰ ঐতিহ্য, আৰু তেওঁলোকৰ ধাৰ্মিকতা মোৰ পৰাই হৈছে," এইদৰে কয় ঈশ্বৰ.</w:t>
      </w:r>
    </w:p>
    <w:p/>
    <w:p>
      <w:r xmlns:w="http://schemas.openxmlformats.org/wordprocessingml/2006/main">
        <w:t xml:space="preserve">২/ যাকোব ১:২-৪ - মোৰ ভাইসকল, তোমালোকৰ বিশ্বাসৰ পৰীক্ষাই ধৈৰ্য্যৰ সৃষ্টি কৰে বুলি জানি, যেতিয়া তোমালোকে বিভিন্ন পৰীক্ষাত পৰে, তেতিয়া সকলো আনন্দৰ কথা গণ্য কৰা। কিন্তু ধৈৰ্য্যৰ নিজৰ সিদ্ধ কাম হওক, যাতে তোমালোক কোনো বস্তুৰ অভাৱ নোহোৱাকৈ সিদ্ধ আৰু সম্পূৰ্ণ হ’বা।</w:t>
      </w:r>
    </w:p>
    <w:p/>
    <w:p>
      <w:r xmlns:w="http://schemas.openxmlformats.org/wordprocessingml/2006/main">
        <w:t xml:space="preserve">গীত ১:৭ হে মোক কোৱা, হে মোৰ প্ৰাণে যাক ভাল পায়, তুমি ক’ত চহা, তোমাৰ জাকক দুপৰীয়া ক’ত বিশ্ৰাম দিয়া;</w:t>
      </w:r>
    </w:p>
    <w:p/>
    <w:p>
      <w:r xmlns:w="http://schemas.openxmlformats.org/wordprocessingml/2006/main">
        <w:t xml:space="preserve">বক্তাই নিজৰ প্ৰিয়জনৰ লগত থাকিবলৈ হাহাকাৰ কৰে আৰু তেওঁলোকৰ সংগীৰ আকাংক্ষাৰ অংশীদাৰ।</w:t>
      </w:r>
    </w:p>
    <w:p/>
    <w:p>
      <w:r xmlns:w="http://schemas.openxmlformats.org/wordprocessingml/2006/main">
        <w:t xml:space="preserve">১/ প্ৰেমৰ আকাংক্ষা: সম্পৰ্কত সন্তুষ্টি আৱিষ্কাৰ কৰা</w:t>
      </w:r>
    </w:p>
    <w:p/>
    <w:p>
      <w:r xmlns:w="http://schemas.openxmlformats.org/wordprocessingml/2006/main">
        <w:t xml:space="preserve">২/ মেৰপালকৰ যত্ন: মেৰপালকৰ উপস্থিতিত বিশ্ৰাম বিচাৰি পোৱা</w:t>
      </w:r>
    </w:p>
    <w:p/>
    <w:p>
      <w:r xmlns:w="http://schemas.openxmlformats.org/wordprocessingml/2006/main">
        <w:t xml:space="preserve">১/ গীতমালা ২৩:২ - তেওঁ মোক সেউজীয়া চৰণীয়া পথাৰত শুৱাই দিয়ে, তেওঁ মোক নিস্তব্ধ পানীৰ কাষলৈ লৈ যায়।</w:t>
      </w:r>
    </w:p>
    <w:p/>
    <w:p>
      <w:r xmlns:w="http://schemas.openxmlformats.org/wordprocessingml/2006/main">
        <w:t xml:space="preserve">২/ যিচয়া ৪০:১১ - তেওঁ মেৰপালকৰ দৰে নিজৰ জাক চোৱাচিতা কৰে: তেওঁ মেৰ পোৱালিবোৰক কোলাত গোটাই নিজৰ হৃদয়ৰ ওচৰলৈ লৈ যায়; যিবোৰৰ পোৱালি আছে সেইবোৰক তেওঁ লাহেকৈ নেতৃত্ব দিয়ে।</w:t>
      </w:r>
    </w:p>
    <w:p/>
    <w:p>
      <w:r xmlns:w="http://schemas.openxmlformats.org/wordprocessingml/2006/main">
        <w:t xml:space="preserve">গীত ১:৮ হে নাৰীৰ মাজত ধুনীয়া, যদি তুমি নাজানা, তেন্তে জাকৰ খোজৰ খোজেৰে ওলাই যোৱা আৰু মেৰপালকৰ তম্বুৰ কাষত তোমাৰ পোৱালিবোৰক খুৱাই দিয়া।</w:t>
      </w:r>
    </w:p>
    <w:p/>
    <w:p>
      <w:r xmlns:w="http://schemas.openxmlformats.org/wordprocessingml/2006/main">
        <w:t xml:space="preserve">গীতৰ গীতে মহিলাসকলৰ ভিতৰত আটাইতকৈ সুন্দৰীসকলক বাহিৰলৈ ওলাই গৈ জাকটো ক’লৈ গৈ আছে সেইটো জানিবলৈ উৎসাহিত কৰে, আৰু তাৰ পিছত ভেড়াৰখীয়াৰ তম্বুৰ কাষত তাইৰ ল’ৰা-ছোৱালীক খুৱাবলৈ উৎসাহিত কৰে।</w:t>
      </w:r>
    </w:p>
    <w:p/>
    <w:p>
      <w:r xmlns:w="http://schemas.openxmlformats.org/wordprocessingml/2006/main">
        <w:t xml:space="preserve">১/ "মেৰপালকৰ কথা শুনা: অনিশ্চয়তাৰ সময়ত যীচুক অনুসৰণ কৰা"।</w:t>
      </w:r>
    </w:p>
    <w:p/>
    <w:p>
      <w:r xmlns:w="http://schemas.openxmlformats.org/wordprocessingml/2006/main">
        <w:t xml:space="preserve">২/ "এটা নতুন যাত্ৰা: কঠিন সময়ত বিশ্বাস আৰু আশা বিচাৰি উলিওৱা"।</w:t>
      </w:r>
    </w:p>
    <w:p/>
    <w:p>
      <w:r xmlns:w="http://schemas.openxmlformats.org/wordprocessingml/2006/main">
        <w:t xml:space="preserve">১/ যিচয়া ৪০:১১ - তেওঁ নিজৰ জাকক ভেড়াৰখীয়াৰ দৰে চৰাব, তেওঁ নিজৰ বাহুৰে মেৰ পোৱালিবোৰ গোটাই নিজৰ বুকুত লৈ যাব, আৰু পোৱালিবোৰক কোমলভাৱে নেতৃত্ব দিব।</w:t>
      </w:r>
    </w:p>
    <w:p/>
    <w:p>
      <w:r xmlns:w="http://schemas.openxmlformats.org/wordprocessingml/2006/main">
        <w:t xml:space="preserve">২) গীতমালা ২৩:১-৩ - প্ৰভু মোৰ মেৰপালক; মোৰ অভাৱ নহ’ব। মোক সেউজীয়া চৰণীয়া পথাৰত শুৱাই দিয়ে। তেওঁ মোক নিশ্চল পানীৰ কাষলৈ লৈ যায়। তেওঁ মোৰ আত্মাক পুনৰুদ্ধাৰ কৰে।</w:t>
      </w:r>
    </w:p>
    <w:p/>
    <w:p>
      <w:r xmlns:w="http://schemas.openxmlformats.org/wordprocessingml/2006/main">
        <w:t xml:space="preserve">গীত ১:৯ হে মোৰ প্ৰেম, মই তোমাক ফৰৌণৰ ৰথত থকা ঘোঁৰাৰ দলৰ লগত তুলনা কৰিলোঁ।</w:t>
      </w:r>
    </w:p>
    <w:p/>
    <w:p>
      <w:r xmlns:w="http://schemas.openxmlformats.org/wordprocessingml/2006/main">
        <w:t xml:space="preserve">বক্তাই তেওঁলোকৰ প্ৰিয়জনক ফৰৌণৰ ৰথত থকা ঘোঁৰাৰ দল এটাৰ লগত তুলনা কৰিছে।</w:t>
      </w:r>
    </w:p>
    <w:p/>
    <w:p>
      <w:r xmlns:w="http://schemas.openxmlformats.org/wordprocessingml/2006/main">
        <w:t xml:space="preserve">১/ প্ৰেমৰ সৌন্দৰ্য্য: গীতৰ গীতৰ আঁৰৰ অৰ্থ অন্বেষণ</w:t>
      </w:r>
    </w:p>
    <w:p/>
    <w:p>
      <w:r xmlns:w="http://schemas.openxmlformats.org/wordprocessingml/2006/main">
        <w:t xml:space="preserve">২/ সংখ্যাত শক্তি বিচাৰি উলিওৱা: আনৰ পৰা শক্তি আহৰণ</w:t>
      </w:r>
    </w:p>
    <w:p/>
    <w:p>
      <w:r xmlns:w="http://schemas.openxmlformats.org/wordprocessingml/2006/main">
        <w:t xml:space="preserve">১/ হিতোপদেশ ১৮:২৪ বহু সংগীৰ মানুহ ধ্বংস হব পাৰে, কিন্তু ভাইতকৈও ওচৰত লাগি থকা বন্ধু আছে।</w:t>
      </w:r>
    </w:p>
    <w:p/>
    <w:p>
      <w:r xmlns:w="http://schemas.openxmlformats.org/wordprocessingml/2006/main">
        <w:t xml:space="preserve">২) ৰোমীয়া ১২:৫ গতিকে খ্ৰীষ্টত আমি বহুত হ'লেও এটা শৰীৰ গঠন কৰোঁ আৰু প্ৰতিটো অংগ আন সকলোৰে।</w:t>
      </w:r>
    </w:p>
    <w:p/>
    <w:p>
      <w:r xmlns:w="http://schemas.openxmlformats.org/wordprocessingml/2006/main">
        <w:t xml:space="preserve">গীতৰ গীত ১:১০ তোমাৰ গালবোৰ মণিৰ শাৰীৰে সুন্দৰ, ডিঙিত সোণৰ শিকলিৰে।</w:t>
      </w:r>
    </w:p>
    <w:p/>
    <w:p>
      <w:r xmlns:w="http://schemas.openxmlformats.org/wordprocessingml/2006/main">
        <w:t xml:space="preserve">বক্তাই তেওঁলোকৰ প্ৰেমৰ প্ৰশংসা কৰি আছে, তেওঁলোকৰ ৰত্নেৰে সজ্জিত গাল আৰু সোণৰ শিকলিৰে সজোৱা ডিঙিত উজ্জ্বল কৰি তুলিছে।</w:t>
      </w:r>
    </w:p>
    <w:p/>
    <w:p>
      <w:r xmlns:w="http://schemas.openxmlformats.org/wordprocessingml/2006/main">
        <w:t xml:space="preserve">১/ প্ৰেমৰ সৌন্দৰ্য্য: গীতৰ প্ৰতিফলন ১:১০</w:t>
      </w:r>
    </w:p>
    <w:p/>
    <w:p>
      <w:r xmlns:w="http://schemas.openxmlformats.org/wordprocessingml/2006/main">
        <w:t xml:space="preserve">২/ প্ৰেমেৰে নিজকে সজোৱা: গীতৰ এক অন্বেষণ ১:১০</w:t>
      </w:r>
    </w:p>
    <w:p/>
    <w:p>
      <w:r xmlns:w="http://schemas.openxmlformats.org/wordprocessingml/2006/main">
        <w:t xml:space="preserve">১.১ যোহন ৪:৭-৮ "প্ৰিয়বিলাক, আমি ইজনে সিজনক প্ৰেম কৰোঁহঁক; কিয়নো প্ৰেম ঈশ্বৰৰ পৰাই হয়; আৰু প্ৰেম কৰা প্ৰত্যেকেই ঈশ্বৰৰ জন্ম হয় আৰু ঈশ্বৰক চিনি পায়। যি প্ৰেম নকৰে তেওঁ ঈশ্বৰক নাজানে; কিয়নো ঈশ্বৰ প্ৰেম।" ."</w:t>
      </w:r>
    </w:p>
    <w:p/>
    <w:p>
      <w:r xmlns:w="http://schemas.openxmlformats.org/wordprocessingml/2006/main">
        <w:t xml:space="preserve">২) ১ কৰিন্থীয়া ১৩:৪-৭ "প্ৰেমে বহুদিন কষ্ট কৰে, আৰু দয়ালু; প্ৰেমে ঈৰ্ষা নকৰে; প্ৰেমে নিজকে অহংকাৰ নকৰে, ডাঙৰ নহয়, নিজকে অশুভ আচৰণ নকৰে, নিজৰ ইচ্ছা নকৰে, সহজে ক্ৰোধিত নহয়, নাভাবে।" বেয়া, অপৰাধত আনন্দ নকৰে, কিন্তু সত্যত আনন্দ কৰে, সকলো সহ্য কৰে, সকলো বিশ্বাস কৰে, সকলো আশা কৰে, সকলো সহ্য কৰে।"</w:t>
      </w:r>
    </w:p>
    <w:p/>
    <w:p>
      <w:r xmlns:w="http://schemas.openxmlformats.org/wordprocessingml/2006/main">
        <w:t xml:space="preserve">গীতৰ গীত ১:১১ আমি তোমাক ৰূপৰ গুটিৰে সোণৰ সীমা বনাম।</w:t>
      </w:r>
    </w:p>
    <w:p/>
    <w:p>
      <w:r xmlns:w="http://schemas.openxmlformats.org/wordprocessingml/2006/main">
        <w:t xml:space="preserve">এই পদটোৱে আমাৰ প্ৰতি ঈশ্বৰৰ প্ৰেমৰ সৌন্দৰ্য্য আৰু সমৃদ্ধিৰ কথা কৈছে।</w:t>
      </w:r>
    </w:p>
    <w:p/>
    <w:p>
      <w:r xmlns:w="http://schemas.openxmlformats.org/wordprocessingml/2006/main">
        <w:t xml:space="preserve">১: ঈশ্বৰৰ প্ৰেম বহুমূলীয়া আৰু নিৰ্মল</w:t>
      </w:r>
    </w:p>
    <w:p/>
    <w:p>
      <w:r xmlns:w="http://schemas.openxmlformats.org/wordprocessingml/2006/main">
        <w:t xml:space="preserve">২: ঈশ্বৰৰ প্ৰেমৰ মহিমা</w:t>
      </w:r>
    </w:p>
    <w:p/>
    <w:p>
      <w:r xmlns:w="http://schemas.openxmlformats.org/wordprocessingml/2006/main">
        <w:t xml:space="preserve">১: যিচয়া ৪৩:৪ "যিহেতু তুমি মোৰ দৃষ্টিত বহুমূলীয়া আৰু সন্মানিত, আৰু মই তোমাক প্ৰেম কৰাৰ কাৰণে, মই তোমাৰ বিনিময়ত মানুহক, তোমাৰ প্ৰাণৰ বিনিময়ত জাতিবোৰ দিম"।</w:t>
      </w:r>
    </w:p>
    <w:p/>
    <w:p>
      <w:r xmlns:w="http://schemas.openxmlformats.org/wordprocessingml/2006/main">
        <w:t xml:space="preserve">২: ১ যোহন ৪:৯-১০ "ঈশ্বৰে আমাৰ মাজত নিজৰ প্ৰেম এনেদৰে দেখুৱালে: তেওঁ নিজৰ একমাত্ৰ পুত্ৰক জগতলৈ পঠিয়াই দিলে যাতে আমি তেওঁৰ দ্বাৰাই জীয়াই থাকোঁ। এয়া প্ৰেম; আমি ঈশ্বৰক প্ৰেম কৰা বুলি নহয়, কিন্তু তেওঁক প্ৰেম কৰা।" আমাক প্ৰেম কৰিলে আৰু আমাৰ পাপৰ প্ৰায়শ্চিত্ত বলিদান হিচাপে তেওঁৰ পুত্ৰক পঠালে।"</w:t>
      </w:r>
    </w:p>
    <w:p/>
    <w:p>
      <w:r xmlns:w="http://schemas.openxmlformats.org/wordprocessingml/2006/main">
        <w:t xml:space="preserve">Song of Songs 1:12 ৰজাই নিজৰ মেজত বহি থাকোঁতে মোৰ ডালৰ গোন্ধ পঠায়।</w:t>
      </w:r>
    </w:p>
    <w:p/>
    <w:p>
      <w:r xmlns:w="http://schemas.openxmlformats.org/wordprocessingml/2006/main">
        <w:t xml:space="preserve">গীতৰ গীতত কথকে ৰজাৰ টেবুলত বহি থকা তেওঁলোকৰ প্ৰিয়জনৰ সুগন্ধিৰ বৰ্ণনা কৰিছে।</w:t>
      </w:r>
    </w:p>
    <w:p/>
    <w:p>
      <w:r xmlns:w="http://schemas.openxmlformats.org/wordprocessingml/2006/main">
        <w:t xml:space="preserve">১/ প্ৰেমৰ মিঠাতা: আমাৰ সম্পৰ্কৰ সুগন্ধিৰ শলাগ ল'বলৈ শিকা</w:t>
      </w:r>
    </w:p>
    <w:p/>
    <w:p>
      <w:r xmlns:w="http://schemas.openxmlformats.org/wordprocessingml/2006/main">
        <w:t xml:space="preserve">২/ বিশ্বাসযোগ্যতাৰ সুগন্ধি: বিশ্বাস আৰু আনুগত্যৰ সম্পৰ্ক গঢ়ি তোলা</w:t>
      </w:r>
    </w:p>
    <w:p/>
    <w:p>
      <w:r xmlns:w="http://schemas.openxmlformats.org/wordprocessingml/2006/main">
        <w:t xml:space="preserve">১/ হিতোপদেশ ১৬:২৪ - সুখদায়ক কথাবোৰ মৌচাকৰ দৰে, আত্মাৰ বাবে মিঠা আৰু হাড়ৰ বাবে স্বাস্থ্য।</w:t>
      </w:r>
    </w:p>
    <w:p/>
    <w:p>
      <w:r xmlns:w="http://schemas.openxmlformats.org/wordprocessingml/2006/main">
        <w:t xml:space="preserve">২/ ৰোমীয়া ১২:৯-১০ - প্ৰেম প্ৰকৃত হওক। বেয়াক ঘৃণা কৰা; যি ভাল তাক দৃঢ়ভাৱে ধৰি ৰাখক। ভাতৃ মৰমেৰে ইজনে সিজনক প্ৰেম কৰক। সন্মান দেখুৱাবলৈ ইজনে সিজনক আউটড কৰক।</w:t>
      </w:r>
    </w:p>
    <w:p/>
    <w:p>
      <w:r xmlns:w="http://schemas.openxmlformats.org/wordprocessingml/2006/main">
        <w:t xml:space="preserve">গীতৰ গীত ১:১৩ গন্ধৰ গোট মোৰ বাবে প্ৰিয়; তেওঁ গোটেই ৰাতি মোৰ বুকুৰ মাজত পৰি থাকিব।</w:t>
      </w:r>
    </w:p>
    <w:p/>
    <w:p>
      <w:r xmlns:w="http://schemas.openxmlformats.org/wordprocessingml/2006/main">
        <w:t xml:space="preserve">এই অংশটোত প্ৰেমিক আৰু প্ৰিয়জনৰ মাজৰ অন্তৰংগ সম্পৰ্কৰ বৰ্ণনা কৰা হৈছে।</w:t>
      </w:r>
    </w:p>
    <w:p/>
    <w:p>
      <w:r xmlns:w="http://schemas.openxmlformats.org/wordprocessingml/2006/main">
        <w:t xml:space="preserve">১/ "প্ৰেমৰ অন্তৰংগতা: ঈশ্বৰে আমাক যিদৰে লালন-পালন কৰে সেইদৰেই সম্পৰ্কক লালন-পালন কৰা"।</w:t>
      </w:r>
    </w:p>
    <w:p/>
    <w:p>
      <w:r xmlns:w="http://schemas.openxmlformats.org/wordprocessingml/2006/main">
        <w:t xml:space="preserve">২/ "সন্তুষ্টি দিয়া প্ৰেম: সম্পূৰ্ণ ভক্তিৰ আনন্দ অনুভৱ কৰা"।</w:t>
      </w:r>
    </w:p>
    <w:p/>
    <w:p>
      <w:r xmlns:w="http://schemas.openxmlformats.org/wordprocessingml/2006/main">
        <w:t xml:space="preserve">১/ যোহন ১৫:৯-১৭ - যীচুৱে আমাক প্ৰেম কৰা ধৰণে ইজনে সিজনক প্ৰেম কৰিবলৈ দিয়া আজ্ঞা।</w:t>
      </w:r>
    </w:p>
    <w:p/>
    <w:p>
      <w:r xmlns:w="http://schemas.openxmlformats.org/wordprocessingml/2006/main">
        <w:t xml:space="preserve">২/ ১ যোহন ৪:৭-১২ - ইজনে সিজনক প্ৰেম কৰিবলৈ ঈশ্বৰৰ আজ্ঞা, আৰু সিদ্ধ প্ৰেমে কেনেকৈ ভয়ক বাহিৰ কৰে।</w:t>
      </w:r>
    </w:p>
    <w:p/>
    <w:p>
      <w:r xmlns:w="http://schemas.openxmlformats.org/wordprocessingml/2006/main">
        <w:t xml:space="preserve">গীতৰ গীত ১:১৪ মোৰ প্ৰিয়জন মোৰ বাবে এংগেদিৰ আঙুৰৰ বাগিচাত থকা কম্পিৰ থুপৰ দৰে।</w:t>
      </w:r>
    </w:p>
    <w:p/>
    <w:p>
      <w:r xmlns:w="http://schemas.openxmlformats.org/wordprocessingml/2006/main">
        <w:t xml:space="preserve">প্ৰিয়জনক এংগেদিৰ আঙুৰৰ বাগিচাত থকা সুগন্ধি ফুলৰ কম্পায়াৰৰ থোপা এটাৰ লগত তুলনা কৰা হৈছে।</w:t>
      </w:r>
    </w:p>
    <w:p/>
    <w:p>
      <w:r xmlns:w="http://schemas.openxmlformats.org/wordprocessingml/2006/main">
        <w:t xml:space="preserve">১/ প্ৰেমৰ সৌন্দৰ্য্য: প্ৰিয়জনক সুগন্ধি ফুলৰ লগত তুলনা কৰা</w:t>
      </w:r>
    </w:p>
    <w:p/>
    <w:p>
      <w:r xmlns:w="http://schemas.openxmlformats.org/wordprocessingml/2006/main">
        <w:t xml:space="preserve">২/ এংগেডিৰ মিঠাতা: এংগেডিৰ আঙুৰৰ বাগিচাৰ ওপৰত এক প্ৰতিফলন</w:t>
      </w:r>
    </w:p>
    <w:p/>
    <w:p>
      <w:r xmlns:w="http://schemas.openxmlformats.org/wordprocessingml/2006/main">
        <w:t xml:space="preserve">১) আদিপুস্তক ১৬:১৩-১৪ (তেতিয়া তাই তাইক কোৱা যিহোৱাৰ নাম ৰাখিলে, "তুমি ঈশ্বৰে মোক দেখিছে; কিয়নো তাই ক'লে, "মইও ইয়াত মোক দেখাজনক চোৱাচিতা কৰিলোঁনে? সেই কাৰণে কুঁৱাটোৰ নাম বেৰ-লহায়।" -roi, চোৱা, ই কাদেচ আৰু বেৰেদৰ মাজত।)</w:t>
      </w:r>
    </w:p>
    <w:p/>
    <w:p>
      <w:r xmlns:w="http://schemas.openxmlformats.org/wordprocessingml/2006/main">
        <w:t xml:space="preserve">২) যিচয়া ৫:১-২ (এতিয়া মই মোৰ প্ৰিয়জনৰ আগত তেওঁৰ আঙুৰৰ বাগিচাখন স্পৰ্শ কৰাৰ গীত গাইম। মোৰ প্ৰিয়জনৰ অতি ফলমূলীয়া পাহাৰত আঙুৰৰ বাগিচা আছে। তেওঁ তাক বেৰ দি তাৰ শিলবোৰ গোটাই ৰোপণ কৰিলে তাৰ মাজত এটা টাৱাৰ সাজিলে আৰু তাত দ্ৰাক্ষাৰস দাঙি এটাও সাজিলে;</w:t>
      </w:r>
    </w:p>
    <w:p/>
    <w:p>
      <w:r xmlns:w="http://schemas.openxmlformats.org/wordprocessingml/2006/main">
        <w:t xml:space="preserve">গীতৰ গীত ১:১৫ চোৱা, তুমি সুন্দৰী, মোৰ প্ৰেম; চোৱা, তুমি সুন্দৰী; তোমাৰ কপৌৰ চকু আছে।</w:t>
      </w:r>
    </w:p>
    <w:p/>
    <w:p>
      <w:r xmlns:w="http://schemas.openxmlformats.org/wordprocessingml/2006/main">
        <w:t xml:space="preserve">গীতৰ গীতত প্ৰিয়জনৰ সৌন্দৰ্য্যৰ প্ৰশংসা কৰা হৈছে।</w:t>
      </w:r>
    </w:p>
    <w:p/>
    <w:p>
      <w:r xmlns:w="http://schemas.openxmlformats.org/wordprocessingml/2006/main">
        <w:t xml:space="preserve">১/ ঈশ্বৰে আমাক সৌন্দৰ্য্যৰ শলাগ ল'বলৈ সৃষ্টি কৰিছে</w:t>
      </w:r>
    </w:p>
    <w:p/>
    <w:p>
      <w:r xmlns:w="http://schemas.openxmlformats.org/wordprocessingml/2006/main">
        <w:t xml:space="preserve">২/ গীতৰ গানৰ আঁৰৰ অৰ্থ</w:t>
      </w:r>
    </w:p>
    <w:p/>
    <w:p>
      <w:r xmlns:w="http://schemas.openxmlformats.org/wordprocessingml/2006/main">
        <w:t xml:space="preserve">১/ আদিপুস্তক ১:২৭ - গতিকে ঈশ্বৰে মানুহক নিজৰ প্ৰতিমূৰ্তিত সৃষ্টি কৰিলে, ঈশ্বৰৰ প্ৰতিমূৰ্তিত তেওঁক সৃষ্টি কৰিলে; পুৰুষ আৰু নাৰী তেওঁ সৃষ্টি কৰিলে।</w:t>
      </w:r>
    </w:p>
    <w:p/>
    <w:p>
      <w:r xmlns:w="http://schemas.openxmlformats.org/wordprocessingml/2006/main">
        <w:t xml:space="preserve">২/ গীতমালা ৩৪:৫ - যিসকলে তেওঁৰ ফালে চায়, তেওঁলোক উজ্জ্বল; তেওঁলোকৰ মুখবোৰ কেতিয়াও লাজেৰে আবৃত নহয়।</w:t>
      </w:r>
    </w:p>
    <w:p/>
    <w:p>
      <w:r xmlns:w="http://schemas.openxmlformats.org/wordprocessingml/2006/main">
        <w:t xml:space="preserve">Song of Songs 1:16 চোৱা, মোৰ প্ৰিয়, তুমি ধুনীয়া, হয়, সুখদায়ক, আমাৰ বিচনাখনো সেউজীয়া।</w:t>
      </w:r>
    </w:p>
    <w:p/>
    <w:p>
      <w:r xmlns:w="http://schemas.openxmlformats.org/wordprocessingml/2006/main">
        <w:t xml:space="preserve">বক্তাই তেওঁলোকৰ প্ৰিয়জনক সুন্দৰ আৰু সুখদায়ক বুলি বৰ্ণনা কৰি প্ৰশংসা প্ৰকাশ কৰে। তেওঁলোকে ভাগ কৰা সেউজীয়া বিচনাখনৰ কথাও উল্লেখ কৰে।</w:t>
      </w:r>
    </w:p>
    <w:p/>
    <w:p>
      <w:r xmlns:w="http://schemas.openxmlformats.org/wordprocessingml/2006/main">
        <w:t xml:space="preserve">১/ আমাৰ প্ৰিয়জনৰ মাজত সৌন্দৰ্য্য দেখা</w:t>
      </w:r>
    </w:p>
    <w:p/>
    <w:p>
      <w:r xmlns:w="http://schemas.openxmlformats.org/wordprocessingml/2006/main">
        <w:t xml:space="preserve">২/ প্ৰকৃতিৰ লগত মিলাপ্ৰীতিৰে জীয়াই থকা</w:t>
      </w:r>
    </w:p>
    <w:p/>
    <w:p>
      <w:r xmlns:w="http://schemas.openxmlformats.org/wordprocessingml/2006/main">
        <w:t xml:space="preserve">১/ ১ যোহন ৪:৭-৮ - প্ৰিয়সকল, আহক আমি ইজনে সিজনক প্ৰেম কৰোঁ; আৰু প্ৰেম কৰা প্ৰত্যেকেই ঈশ্বৰৰ জন্ম হয় আৰু ঈশ্বৰক চিনি পায়। যি জনে প্ৰেম নকৰে, তেওঁ ঈশ্বৰক নাজানে; কিয়নো ঈশ্বৰ হৈছে প্ৰেম।</w:t>
      </w:r>
    </w:p>
    <w:p/>
    <w:p>
      <w:r xmlns:w="http://schemas.openxmlformats.org/wordprocessingml/2006/main">
        <w:t xml:space="preserve">২) ফিলিপীয়া ৪:৮ - শেষত, ভাইসকল, যি সত্য, যি সৎ, যি ন্যায়পৰায়ণ, যি শুদ্ধ, যি মৰমলগা, যি ভাল কথা; যদি কোনো গুণ আছে, আৰু যদি কোনো প্ৰশংসা আছে, তেন্তে এইবোৰ কথা চিন্তা কৰক।</w:t>
      </w:r>
    </w:p>
    <w:p/>
    <w:p>
      <w:r xmlns:w="http://schemas.openxmlformats.org/wordprocessingml/2006/main">
        <w:t xml:space="preserve">গীত ১:১৭ আমাৰ ঘৰৰ ৰশ্মিবোৰ দেৱদাৰু আৰু আমাৰ ডালবোৰ দেৱদাৰু।</w:t>
      </w:r>
    </w:p>
    <w:p/>
    <w:p>
      <w:r xmlns:w="http://schemas.openxmlformats.org/wordprocessingml/2006/main">
        <w:t xml:space="preserve">গীতৰ গীতত দেৱদাৰুৰ বীম আৰু ফাৰ ৰাফটাৰেৰে নিৰ্মিত এটা ঘৰৰ বৰ্ণনা কৰা হৈছে।</w:t>
      </w:r>
    </w:p>
    <w:p/>
    <w:p>
      <w:r xmlns:w="http://schemas.openxmlformats.org/wordprocessingml/2006/main">
        <w:t xml:space="preserve">১/ কঠিন ভেটিৰ ওপৰত ঘৰ নিৰ্মাণ - বিশ্বাস আৰু প্ৰেমৰ দৃঢ় ভেটিৰ উদাহৰণ হিচাপে গীতৰ গীত ব্যৱহাৰ কৰা।</w:t>
      </w:r>
    </w:p>
    <w:p/>
    <w:p>
      <w:r xmlns:w="http://schemas.openxmlformats.org/wordprocessingml/2006/main">
        <w:t xml:space="preserve">২) শক্তি আৰু সৌন্দৰ্য্য - দেৱদাৰুৰ ৰশ্মি আৰু ফাৰ ৰাফ্টাৰৰ ব্যৱহাৰে ঘৰ এটালৈ কেনেকৈ শক্তি আৰু সৌন্দৰ্য্য আনিব পাৰে সেই বিষয়ে অন্বেষণ কৰা।</w:t>
      </w:r>
    </w:p>
    <w:p/>
    <w:p>
      <w:r xmlns:w="http://schemas.openxmlformats.org/wordprocessingml/2006/main">
        <w:t xml:space="preserve">১/ ১ কৰিন্থীয়া ৩:১১ - কিয়নো ইতিমধ্যে স্থাপন কৰা ভেটি অৰ্থাৎ যীচু খ্ৰীষ্টৰ বাহিৰে আন কোনো ভেটি স্থাপন কৰিব নোৱাৰে।</w:t>
      </w:r>
    </w:p>
    <w:p/>
    <w:p>
      <w:r xmlns:w="http://schemas.openxmlformats.org/wordprocessingml/2006/main">
        <w:t xml:space="preserve">২/ গীতমালা ১২৭:১ - প্ৰভুৱে ঘৰ নিৰ্মাণ নকৰালৈকে নিৰ্মাতাসকলে অসাৰ পৰিশ্ৰম কৰে।</w:t>
      </w:r>
    </w:p>
    <w:p/>
    <w:p>
      <w:r xmlns:w="http://schemas.openxmlformats.org/wordprocessingml/2006/main">
        <w:t xml:space="preserve">চলোমনৰ গীত ২ অধ্যায়ত কইনা আৰু তাইৰ প্ৰিয়জনৰ মাজত প্ৰেমৰ কাব্যিক প্ৰকাশ অব্যাহত আছে। ইয়াত তেওঁলোকৰ ফুলি উঠা সম্পৰ্ক আৰু তেওঁলোকৰ সংযোগৰ সৌন্দৰ্য্যক চিত্ৰিত কৰা হৈছে।</w:t>
      </w:r>
    </w:p>
    <w:p/>
    <w:p>
      <w:r xmlns:w="http://schemas.openxmlformats.org/wordprocessingml/2006/main">
        <w:t xml:space="preserve">১ম অনুচ্ছেদঃ কইনাই নিজকে কাঁইটৰ মাজত শেৱালিৰ লগত তুলনা কৰি প্ৰিয়জনৰ ওচৰত নিজৰ স্বকীয়তা আৰু বাঞ্ছনীয়তা প্ৰকাশ কৰে। তাই আগ্ৰহেৰে তেওঁৰ আগমনৰ বাবে অপেক্ষা কৰি থাকে, তেওঁলোকৰ অন্তৰংগ মিলনৰ বাবে হাহাকাৰ কৰি থাকে (গীত ২:১-৩)।</w:t>
      </w:r>
    </w:p>
    <w:p/>
    <w:p>
      <w:r xmlns:w="http://schemas.openxmlformats.org/wordprocessingml/2006/main">
        <w:t xml:space="preserve">২য় অনুচ্ছেদ: কইনাৰ সপোন দেখিছে যে তাইৰ প্ৰিয়জন তাইৰ ওচৰলৈ গজেল বা হাৰিৰ পোৱালিৰ দৰে আহিব। তাই তেওঁক প্ৰকৃতিৰ আলিংগনত প্ৰেমৰ সুখ উপভোগ কৰিবলৈ আমন্ত্ৰণ জনায়, তেওঁলোকৰ আবেগিক ইচ্ছাক প্ৰকাশ কৰিবলৈ প্ৰাঞ্জল চিত্ৰকল্প ব্যৱহাৰ কৰে (গীত ২:৪-৭)।</w:t>
      </w:r>
    </w:p>
    <w:p/>
    <w:p>
      <w:r xmlns:w="http://schemas.openxmlformats.org/wordprocessingml/2006/main">
        <w:t xml:space="preserve">৩য় অনুচ্ছেদ: কইনাই যিৰূচালেমৰ কন্যাসকলৰ লগত কথা পাতে, প্ৰেমক অকালতে জাগ্ৰত নকৰিবলৈ বৰঞ্চ ইয়াৰ উপযুক্ত সময়ৰ বাবে অপেক্ষা কৰিবলৈ আহ্বান জনায়। তাই নিজৰ প্ৰিয়জনৰ প্ৰতি থকা মৰম প্ৰকাশ কৰে আৰু তেওঁক গেজেল বা হাঁহৰ পোৱালি বুলি বৰ্ণনা কৰে (চলোমনৰ গীত ২:৮-৯)।</w:t>
      </w:r>
    </w:p>
    <w:p/>
    <w:p>
      <w:r xmlns:w="http://schemas.openxmlformats.org/wordprocessingml/2006/main">
        <w:t xml:space="preserve">চতুৰ্থ অনুচ্ছেদঃ প্ৰিয়জনে কইনাৰ সৌন্দৰ্য্যৰ প্ৰতি প্ৰশংসাৰে ভৰা শব্দৰে উত্তৰ দিয়ে। তাইৰ চকু দুটাক কপৌৰ লগত তুলনা কৰি তাইৰ সামগ্ৰিক আকৰ্ষণৰ প্ৰশংসা কৰে। তেওঁ তাইৰ ওচৰত থাকি তেওঁলোকৰ একেলগে সময় উপভোগ কৰাৰ ইচ্ছা প্ৰকাশ কৰে (গীত ২:১০-১৪)।</w:t>
      </w:r>
    </w:p>
    <w:p/>
    <w:p>
      <w:r xmlns:w="http://schemas.openxmlformats.org/wordprocessingml/2006/main">
        <w:t xml:space="preserve">৫ম অনুচ্ছেদ: কইনাই নিজৰ প্ৰিয়জনক প্ৰকৃতিৰ এক আইডিলিক পৰিৱেশলৈ আমন্ত্ৰণ জনায়, য’ত তেওঁলোকে ইজনে সিজনৰ সংগ লৈ আনন্দিত হ’ব পাৰে। তাই ফুলি উঠা ফুল, গান গোৱা চৰাই আৰু সেইবোৰক আগুৰি থকা সুখদায়ক সুগন্ধিৰ বৰ্ণনা কৰিছে (গীত ২:১৫-১৭)।</w:t>
      </w:r>
    </w:p>
    <w:p/>
    <w:p>
      <w:r xmlns:w="http://schemas.openxmlformats.org/wordprocessingml/2006/main">
        <w:t xml:space="preserve">চমুকৈ,</w:t>
      </w:r>
    </w:p>
    <w:p>
      <w:r xmlns:w="http://schemas.openxmlformats.org/wordprocessingml/2006/main">
        <w:t xml:space="preserve">চলোমনৰ গীত দুটা অধ্যায়ত চিত্ৰিত কৰা হৈছে</w:t>
      </w:r>
    </w:p>
    <w:p>
      <w:r xmlns:w="http://schemas.openxmlformats.org/wordprocessingml/2006/main">
        <w:t xml:space="preserve">মাজত ফুলি উঠা ৰোমাঞ্চ</w:t>
      </w:r>
    </w:p>
    <w:p>
      <w:r xmlns:w="http://schemas.openxmlformats.org/wordprocessingml/2006/main">
        <w:t xml:space="preserve">কইনা আৰু তাইৰ প্ৰিয়জনক কাব্যিক প্ৰকাশৰ জৰিয়তে।</w:t>
      </w:r>
    </w:p>
    <w:p/>
    <w:p>
      <w:r xmlns:w="http://schemas.openxmlformats.org/wordprocessingml/2006/main">
        <w:t xml:space="preserve">বাঞ্ছনীয়তা প্ৰকাশ কৰাৰ সময়ত কাঁইটৰ মাজত নিজকে অনন্য শেৱালি হিচাপে তুলনা কৰা।</w:t>
      </w:r>
    </w:p>
    <w:p>
      <w:r xmlns:w="http://schemas.openxmlformats.org/wordprocessingml/2006/main">
        <w:t xml:space="preserve">অন্তৰংগ মিলনৰ বাবে আকাংক্ষাৰ লগতে আগমনৰ বাবে আগ্ৰহেৰে অপেক্ষা কৰি আছে।</w:t>
      </w:r>
    </w:p>
    <w:p>
      <w:r xmlns:w="http://schemas.openxmlformats.org/wordprocessingml/2006/main">
        <w:t xml:space="preserve">গজেল বা হাঁহৰ পোৱালিৰ দৰে প্ৰিয়জন ওচৰ চাপি অহাৰ সপোন।</w:t>
      </w:r>
    </w:p>
    <w:p>
      <w:r xmlns:w="http://schemas.openxmlformats.org/wordprocessingml/2006/main">
        <w:t xml:space="preserve">প্ৰাঞ্জল চিত্ৰকল্প ব্যৱহাৰ কৰি প্ৰেমৰ সৈতে জড়িত আনন্দৰ ভিতৰত পোৱা আনন্দক আমন্ত্ৰণ কৰা।</w:t>
      </w:r>
    </w:p>
    <w:p>
      <w:r xmlns:w="http://schemas.openxmlformats.org/wordprocessingml/2006/main">
        <w:t xml:space="preserve">যিৰূচালেমৰ কন্যাসকলক অকালতে প্ৰেমক জাগ্ৰত নকৰিবলৈ বৰঞ্চ ইয়াৰ উপযুক্ত সময়ৰ বাবে অপেক্ষা কৰিবলৈ আহ্বান জনোৱা।</w:t>
      </w:r>
    </w:p>
    <w:p>
      <w:r xmlns:w="http://schemas.openxmlformats.org/wordprocessingml/2006/main">
        <w:t xml:space="preserve">প্ৰিয়জনৰ প্ৰতি ধৰি ৰখা মৰম প্ৰকাশ কৰা আৰু তেওঁক গজেল বা হাঁহৰ পোৱালি বুলি বৰ্ণনা কৰা।</w:t>
      </w:r>
    </w:p>
    <w:p>
      <w:r xmlns:w="http://schemas.openxmlformats.org/wordprocessingml/2006/main">
        <w:t xml:space="preserve">ঘনিষ্ঠতাৰ প্ৰতি ইচ্ছা প্ৰকাশ কৰাৰ সময়ত কইনাৰ ভিতৰত পোৱা সৌন্দৰ্য্যক প্ৰশংসা কৰি সঁহাৰি জনোৱা প্ৰিয়।</w:t>
      </w:r>
    </w:p>
    <w:p>
      <w:r xmlns:w="http://schemas.openxmlformats.org/wordprocessingml/2006/main">
        <w:t xml:space="preserve">প্ৰিয়জনক আইডিলিক প্ৰাকৃতিক পৰিৱেশলৈ আমন্ত্ৰণ জনোৱা য'ত তেওঁলোকে ইজনে সিজনৰ সংগত আনন্দিত হ'ব পাৰে।</w:t>
      </w:r>
    </w:p>
    <w:p>
      <w:r xmlns:w="http://schemas.openxmlformats.org/wordprocessingml/2006/main">
        <w:t xml:space="preserve">ফুল ফুলাৰ বৰ্ণনা, চৰাইবোৰক আগুৰি থকা সুখদায়ক সুগন্ধিৰ লগতে গান গোৱা।</w:t>
      </w:r>
    </w:p>
    <w:p/>
    <w:p>
      <w:r xmlns:w="http://schemas.openxmlformats.org/wordprocessingml/2006/main">
        <w:t xml:space="preserve">কাব্যিক ভাষাৰ জৰিয়তে চিত্ৰিত ৰোমান্টিক সম্পৰ্কৰ ভিতৰত অনুভৱ কৰা গভীৰ আৱেগিক সংযোগক চিনাক্ত কৰাৰ অন্তৰ্দৃষ্টি আগবঢ়োৱা। প্ৰেম বা সম্পৰ্কৰ সৈতে জড়িত বিষয়ত ধৈৰ্য্য আৰু সময়ৰ ওপৰত গুৰুত্ব দিয়া। ইয়াৰ উপৰিও, দম্পতী হিচাপে ভাগ কৰা অভিজ্ঞতাৰ ভিতৰত আনন্দ বিচাৰি পোৱাৰ লগতে প্ৰাকৃতিক সৌন্দৰ্য্যৰ শলাগ লৈ ৰখা গুৰুত্বৰ ওপৰত আলোকপাত কৰা।</w:t>
      </w:r>
    </w:p>
    <w:p/>
    <w:p>
      <w:r xmlns:w="http://schemas.openxmlformats.org/wordprocessingml/2006/main">
        <w:t xml:space="preserve">গীত ২:১ মই শ্বেৰোণৰ গোলাপ আৰু উপত্যকাৰ শেৱালি।</w:t>
      </w:r>
    </w:p>
    <w:p/>
    <w:p>
      <w:r xmlns:w="http://schemas.openxmlformats.org/wordprocessingml/2006/main">
        <w:t xml:space="preserve">গীতৰ গীত ২:১ হৈছে সৌন্দৰ্য্য আৰু মূল্যৰ ঘোষণা।</w:t>
      </w:r>
    </w:p>
    <w:p/>
    <w:p>
      <w:r xmlns:w="http://schemas.openxmlformats.org/wordprocessingml/2006/main">
        <w:t xml:space="preserve">১/ "শ্বেৰনৰ গোলাপ: খ্ৰীষ্টত আমাৰ মূল্য বিচাৰিবলৈ এক উপদেশ"।</w:t>
      </w:r>
    </w:p>
    <w:p/>
    <w:p>
      <w:r xmlns:w="http://schemas.openxmlformats.org/wordprocessingml/2006/main">
        <w:t xml:space="preserve">২/ " উপত্যকাৰ শেৱালি: ঈশ্বৰৰ মাজত সৌন্দৰ্য্য বিচাৰিবলৈ উৎসাহ"।</w:t>
      </w:r>
    </w:p>
    <w:p/>
    <w:p>
      <w:r xmlns:w="http://schemas.openxmlformats.org/wordprocessingml/2006/main">
        <w:t xml:space="preserve">১) যিচয়া ৫৩:২ - "কিয়নো তেওঁ তেওঁৰ আগত কোমল উদ্ভিদৰ দৰে আৰু শুকান মাটিৰ পৰা শিপাৰ দৰে গজি উঠিব; তেওঁৰ কোনো ৰূপ আৰু সুন্দৰতা নাই; আৰু আমি যেতিয়া তেওঁক দেখা পাম, তেতিয়া আমাৰ দৰে কোনো সৌন্দৰ্য্য নাই।" should desire him।"</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গীত ২:২ কাঁইটৰ মাজত শেৱালিৰ দৰে, ছোৱালীবোৰৰ মাজত মোৰ প্ৰেমো তেনেকুৱাই।</w:t>
      </w:r>
    </w:p>
    <w:p/>
    <w:p>
      <w:r xmlns:w="http://schemas.openxmlformats.org/wordprocessingml/2006/main">
        <w:t xml:space="preserve">কঠিন পৰিবেশৰ মাজত প্ৰেমৰ সৌন্দৰ্য্যই থিয় দিছে।</w:t>
      </w:r>
    </w:p>
    <w:p/>
    <w:p>
      <w:r xmlns:w="http://schemas.openxmlformats.org/wordprocessingml/2006/main">
        <w:t xml:space="preserve">১/ "বিপদৰ মাজত প্ৰেম"।</w:t>
      </w:r>
    </w:p>
    <w:p/>
    <w:p>
      <w:r xmlns:w="http://schemas.openxmlformats.org/wordprocessingml/2006/main">
        <w:t xml:space="preserve">২/ "এটা সুগন্ধি ফুল কাঁইটৰ ডাঠত"।</w:t>
      </w:r>
    </w:p>
    <w:p/>
    <w:p>
      <w:r xmlns:w="http://schemas.openxmlformats.org/wordprocessingml/2006/main">
        <w:t xml:space="preserve">১) ৰূথ ৩:১১ - "আৰু এতিয়া হে মোৰ ছোৱালী, ভয় নকৰিবা। তুমি যি বিচৰা সকলো মই তোমাৰ বাবে কৰিম, কিয়নো মোৰ সকলো সহনগৰবাসীয়ে জানে যে তুমি এগৰাকী যোগ্য নাৰী।"</w:t>
      </w:r>
    </w:p>
    <w:p/>
    <w:p>
      <w:r xmlns:w="http://schemas.openxmlformats.org/wordprocessingml/2006/main">
        <w:t xml:space="preserve">২) গীতমালা ৪৫:১৩-১৪ - "ৰাজকুমাৰীৰ কোঠাত সকলো গৌৰৱময়; তাইৰ সাজ-পোছাক সোণেৰে বোৱা। এম্ব্ৰয়ডাৰী কাপোৰ পিন্ধি তাইক ৰজাৰ ওচৰলৈ লৈ যোৱা হয়; তাইৰ কুমাৰী সঙ্গীসকলে তাইৰ পিছে পিছে আৰু তাইৰ বন্ধুসকলক আপোনাৰ ওচৰলৈ অনা হয়।" " "</w:t>
      </w:r>
    </w:p>
    <w:p/>
    <w:p>
      <w:r xmlns:w="http://schemas.openxmlformats.org/wordprocessingml/2006/main">
        <w:t xml:space="preserve">গীত ২:৩ কাঠৰ গছৰ মাজত আপেল গছৰ দৰে, পুত্ৰসকলৰ মাজত মোৰ প্ৰিয়জনো তেনেকুৱাই। মই বৰ আনন্দত তেওঁৰ ছাঁৰ তলত বহিলোঁ আৰু তেওঁৰ ফল মোৰ ৰুচি অনুসৰি মিঠা আছিল।</w:t>
      </w:r>
    </w:p>
    <w:p/>
    <w:p>
      <w:r xmlns:w="http://schemas.openxmlformats.org/wordprocessingml/2006/main">
        <w:t xml:space="preserve">প্ৰিয়জন আন সকলোতকৈ বিশিষ্ট, আৰু বক্তাই প্ৰিয়জনৰ সংগীত আনন্দ লাভ কৰে।</w:t>
      </w:r>
    </w:p>
    <w:p/>
    <w:p>
      <w:r xmlns:w="http://schemas.openxmlformats.org/wordprocessingml/2006/main">
        <w:t xml:space="preserve">১/ পাৰ্থক্যৰ আনন্দ: আমাৰ প্ৰিয়জনৰ মাজত আনন্দ বিচাৰি পোৱা</w:t>
      </w:r>
    </w:p>
    <w:p/>
    <w:p>
      <w:r xmlns:w="http://schemas.openxmlformats.org/wordprocessingml/2006/main">
        <w:t xml:space="preserve">২/ প্ৰেমৰ মিঠাতা: সংগীৰ ফল অনুভৱ কৰা</w:t>
      </w:r>
    </w:p>
    <w:p/>
    <w:p>
      <w:r xmlns:w="http://schemas.openxmlformats.org/wordprocessingml/2006/main">
        <w:t xml:space="preserve">১/ গীতমালা ১:১-৩</w:t>
      </w:r>
    </w:p>
    <w:p/>
    <w:p>
      <w:r xmlns:w="http://schemas.openxmlformats.org/wordprocessingml/2006/main">
        <w:t xml:space="preserve">২/ যোহন ১৫:১-৮ পদ</w:t>
      </w:r>
    </w:p>
    <w:p/>
    <w:p>
      <w:r xmlns:w="http://schemas.openxmlformats.org/wordprocessingml/2006/main">
        <w:t xml:space="preserve">গীত ২:৪ তেওঁ মোক ভোজৰ ঘৰলৈ লৈ গ’ল, আৰু মোৰ ওপৰত তেওঁৰ পতাকা আছিল প্ৰেম।</w:t>
      </w:r>
    </w:p>
    <w:p/>
    <w:p>
      <w:r xmlns:w="http://schemas.openxmlformats.org/wordprocessingml/2006/main">
        <w:t xml:space="preserve">গীতৰ গীতত দৰা-কইনাৰ পাৰস্পৰিক প্ৰেমৰ আনন্দ উদযাপন কৰা হয়।</w:t>
      </w:r>
    </w:p>
    <w:p/>
    <w:p>
      <w:r xmlns:w="http://schemas.openxmlformats.org/wordprocessingml/2006/main">
        <w:t xml:space="preserve">১: প্ৰেমৰ পতাকা: ঈশ্বৰৰ বিশ্বাসী আৰু অপৰিৱৰ্তিত প্ৰেমক উদযাপন কৰা।</w:t>
      </w:r>
    </w:p>
    <w:p/>
    <w:p>
      <w:r xmlns:w="http://schemas.openxmlformats.org/wordprocessingml/2006/main">
        <w:t xml:space="preserve">২: দৰা-কইনাৰ আনন্দ: ঈশ্বৰ প্ৰদত্ত মিলনৰ সৌন্দৰ্য্যক আকোৱালি লোৱা।</w:t>
      </w:r>
    </w:p>
    <w:p/>
    <w:p>
      <w:r xmlns:w="http://schemas.openxmlformats.org/wordprocessingml/2006/main">
        <w:t xml:space="preserve">১: ইফিচীয়া ৫:২৫-৩৩ - স্বামীৰ পত্নীৰ প্ৰতি ত্যাগমূলক প্ৰেম।</w:t>
      </w:r>
    </w:p>
    <w:p/>
    <w:p>
      <w:r xmlns:w="http://schemas.openxmlformats.org/wordprocessingml/2006/main">
        <w:t xml:space="preserve">২: গীতৰ গীত ৮:৬-৭ - বিবাহত সম্পৰ্কীয় ঘনিষ্ঠতাৰ আনন্দ।</w:t>
      </w:r>
    </w:p>
    <w:p/>
    <w:p>
      <w:r xmlns:w="http://schemas.openxmlformats.org/wordprocessingml/2006/main">
        <w:t xml:space="preserve">Song of Songs 2:5 মোক ফ্লেগনেৰে ৰখা, আপেলেৰে মোক সান্ত্বনা দিয়া;</w:t>
      </w:r>
    </w:p>
    <w:p/>
    <w:p>
      <w:r xmlns:w="http://schemas.openxmlformats.org/wordprocessingml/2006/main">
        <w:t xml:space="preserve">গীতৰ গীতত দুজন প্ৰেমিকৰ অন্তৰংগ প্ৰেম প্ৰকাশ পাইছে।</w:t>
      </w:r>
    </w:p>
    <w:p/>
    <w:p>
      <w:r xmlns:w="http://schemas.openxmlformats.org/wordprocessingml/2006/main">
        <w:t xml:space="preserve">১: সঁচা প্ৰেম উদযাপনৰ যোগ্য</w:t>
      </w:r>
    </w:p>
    <w:p/>
    <w:p>
      <w:r xmlns:w="http://schemas.openxmlformats.org/wordprocessingml/2006/main">
        <w:t xml:space="preserve">২: প্ৰেমৰ আবেগ এটা উপহাৰ</w:t>
      </w:r>
    </w:p>
    <w:p/>
    <w:p>
      <w:r xmlns:w="http://schemas.openxmlformats.org/wordprocessingml/2006/main">
        <w:t xml:space="preserve">১: ১ কৰিন্থীয়া ১৩:৪-৭ - প্ৰেম ধৈৰ্য্য আৰু দয়ালু; প্ৰেমে ঈৰ্ষা বা গৌৰৱ নকৰে; ই অহংকাৰী বা অভদ্ৰ নহয়। ই নিজৰ পথত জোৰ নিদিয়ে; ই খিংখিঙীয়া বা ক্ষোভিত নহয়; ই অন্যায় কামত আনন্দ নকৰে, কিন্তু সত্যৰ লগত আনন্দ কৰে। প্ৰেমে সকলো সহ্য কৰে, সকলো বিশ্বাস কৰে, সকলো আশা কৰে, সকলো সহ্য কৰে।</w:t>
      </w:r>
    </w:p>
    <w:p/>
    <w:p>
      <w:r xmlns:w="http://schemas.openxmlformats.org/wordprocessingml/2006/main">
        <w:t xml:space="preserve">২: মথি ২২:৩৭-৪০ - আৰু তেওঁ তেওঁক ক’লে, “তুমি তোমাৰ ঈশ্বৰ যিহোৱাক তোমাৰ সমস্ত হৃদয়েৰে, সমস্ত প্ৰাণেৰে আৰু সকলো মনেৰে প্ৰেম কৰিবা।” এইটোৱেই হৈছে মহান আৰু প্ৰথম আজ্ঞা। আৰু এটা দ্বিতীয়টো ইয়াৰ দৰেই: আপুনি আপোনাৰ ওচৰ-চুবুৰীয়াক নিজৰ দৰে ভাল পাব। এই দুটা আজ্ঞাৰ ওপৰত সকলো বিধান আৰু ভাববাদীসকল নিৰ্ভৰশীল।</w:t>
      </w:r>
    </w:p>
    <w:p/>
    <w:p>
      <w:r xmlns:w="http://schemas.openxmlformats.org/wordprocessingml/2006/main">
        <w:t xml:space="preserve">গীত ২:৬ তেওঁৰ বাওঁহাতখন মোৰ মূৰৰ তলত আছে, আৰু তেওঁৰ সোঁহাতখনে মোক সাৱটি ধৰিছে।</w:t>
      </w:r>
    </w:p>
    <w:p/>
    <w:p>
      <w:r xmlns:w="http://schemas.openxmlformats.org/wordprocessingml/2006/main">
        <w:t xml:space="preserve">প্ৰভুৱে আমাক সোঁহাতেৰে আলিংগন কৰে।</w:t>
      </w:r>
    </w:p>
    <w:p/>
    <w:p>
      <w:r xmlns:w="http://schemas.openxmlformats.org/wordprocessingml/2006/main">
        <w:t xml:space="preserve">১: ঈশ্বৰৰ চিৰন্তন প্ৰেমৰ দ্বাৰা আমি সুৰক্ষিত হওঁ</w:t>
      </w:r>
    </w:p>
    <w:p/>
    <w:p>
      <w:r xmlns:w="http://schemas.openxmlformats.org/wordprocessingml/2006/main">
        <w:t xml:space="preserve">২: ঈশ্বৰৰ সোঁহাতেৰে আলিংগন কৰা: তেওঁৰ আৰামত জিৰণি লওক</w:t>
      </w:r>
    </w:p>
    <w:p/>
    <w:p>
      <w:r xmlns:w="http://schemas.openxmlformats.org/wordprocessingml/2006/main">
        <w:t xml:space="preserve">১: গীতমালা ১৩৯:৫ - তুমি মোক পিছফালে আৰু আগত হেম কৰা, আৰু তুমি মোৰ ওপৰত হাত ৰাখা।</w:t>
      </w:r>
    </w:p>
    <w:p/>
    <w:p>
      <w:r xmlns:w="http://schemas.openxmlformats.org/wordprocessingml/2006/main">
        <w:t xml:space="preserve">২: যিচয়া ৪১:১৩ - কিয়নো মই তোমাৰ সোঁহাতত ধৰি তোমাক কোৱা, ভয় নকৰিবা, মই তোমাৰ ঈশ্বৰ যিহোৱা; মই আপোনাক সহায় কৰিম।</w:t>
      </w:r>
    </w:p>
    <w:p/>
    <w:p>
      <w:r xmlns:w="http://schemas.openxmlformats.org/wordprocessingml/2006/main">
        <w:t xml:space="preserve">Song of Songs 2:7 হে যিৰূচালেমৰ কন্যাসকল, মই তোমালোকক আজ্ঞা দিছো যে, যেতিয়ালৈকে তেওঁ ইচ্ছা নকৰে, তেতিয়ালৈকে তোমালোকে মোৰ প্ৰেমক উত্তেজিত নকৰিবা আৰু জগাই নিদিবা।</w:t>
      </w:r>
    </w:p>
    <w:p/>
    <w:p>
      <w:r xmlns:w="http://schemas.openxmlformats.org/wordprocessingml/2006/main">
        <w:t xml:space="preserve">এই অংশটো বক্তাৰ পৰা তেওঁলোকৰ প্ৰেমত অবিচলিত হৈ থাকিবলৈ কৰা অনুৰোধ।</w:t>
      </w:r>
    </w:p>
    <w:p/>
    <w:p>
      <w:r xmlns:w="http://schemas.openxmlformats.org/wordprocessingml/2006/main">
        <w:t xml:space="preserve">১/ সম্পৰ্কত ধৈৰ্য্যৰ শক্তি</w:t>
      </w:r>
    </w:p>
    <w:p/>
    <w:p>
      <w:r xmlns:w="http://schemas.openxmlformats.org/wordprocessingml/2006/main">
        <w:t xml:space="preserve">২/ প্ৰেমত সন্মানজনক যোগাযোগৰ গুৰুত্ব</w:t>
      </w:r>
    </w:p>
    <w:p/>
    <w:p>
      <w:r xmlns:w="http://schemas.openxmlformats.org/wordprocessingml/2006/main">
        <w:t xml:space="preserve">১.১ কৰিন্থীয়া ১৩:৪-৭</w:t>
      </w:r>
    </w:p>
    <w:p/>
    <w:p>
      <w:r xmlns:w="http://schemas.openxmlformats.org/wordprocessingml/2006/main">
        <w:t xml:space="preserve">২/ যাকোব ১:১৯-২০ পদ</w:t>
      </w:r>
    </w:p>
    <w:p/>
    <w:p>
      <w:r xmlns:w="http://schemas.openxmlformats.org/wordprocessingml/2006/main">
        <w:t xml:space="preserve">গীতৰ গীত ২:৮ মোৰ প্ৰিয়জনৰ মাত! চোৱা, তেওঁ পাহাৰৰ ওপৰেৰে জপিয়াই আহি পৰ্বতৰ ওপৰত জপিয়াই আহিছে।</w:t>
      </w:r>
    </w:p>
    <w:p/>
    <w:p>
      <w:r xmlns:w="http://schemas.openxmlformats.org/wordprocessingml/2006/main">
        <w:t xml:space="preserve">পাহাৰ-পাহাৰৰ ওপৰেৰে আনন্দত জপিয়াই আহি আছে প্ৰিয়জন।</w:t>
      </w:r>
    </w:p>
    <w:p/>
    <w:p>
      <w:r xmlns:w="http://schemas.openxmlformats.org/wordprocessingml/2006/main">
        <w:t xml:space="preserve">১:ঈশ্বৰৰ প্ৰেম আনন্দ আৰু আনন্দৰে ভৰপূৰ।</w:t>
      </w:r>
    </w:p>
    <w:p/>
    <w:p>
      <w:r xmlns:w="http://schemas.openxmlformats.org/wordprocessingml/2006/main">
        <w:t xml:space="preserve">২:ভগৱান আমাৰ ওচৰলৈ আনন্দ আৰু উদযাপনত আহি আছে।</w:t>
      </w:r>
    </w:p>
    <w:p/>
    <w:p>
      <w:r xmlns:w="http://schemas.openxmlformats.org/wordprocessingml/2006/main">
        <w:t xml:space="preserve">১: গীতমালা ১৬:১১ - "তুমি মোক জীৱনৰ পথ জনাবা; তোমাৰ সান্নিধ্যত আনন্দৰ পূৰ্ণতা আছে; তোমাৰ সোঁহাতে চিৰকালৰ আনন্দ আছে।"</w:t>
      </w:r>
    </w:p>
    <w:p/>
    <w:p>
      <w:r xmlns:w="http://schemas.openxmlformats.org/wordprocessingml/2006/main">
        <w:t xml:space="preserve">২: যিচয়া ৫৫:১২ - "কিয়নো তুমি আনন্দত ওলাই যাবা আৰু শান্তিৰে বাহিৰলৈ লৈ যোৱা হ'বা; তোমাৰ আগৰ পৰ্বত আৰু পাহাৰবোৰে গান গাবলৈ ওলাই আহিব, আৰু পথাৰত থকা সকলো গছে হাত চাপৰি বজাব।"</w:t>
      </w:r>
    </w:p>
    <w:p/>
    <w:p>
      <w:r xmlns:w="http://schemas.openxmlformats.org/wordprocessingml/2006/main">
        <w:t xml:space="preserve">Song of Songs 2:9 মোৰ প্ৰিয়জন ঘাঁহ বা হাঁহৰ পোৱালিৰ দৰে, চোৱা, তেওঁ আমাৰ দেৱালৰ পিছফালে থিয় হৈ আছে, তেওঁ খিৰিকীবোৰলৈ চাই জালিৰ মাজেৰে নিজকে দেখুৱাইছে।</w:t>
      </w:r>
    </w:p>
    <w:p/>
    <w:p>
      <w:r xmlns:w="http://schemas.openxmlformats.org/wordprocessingml/2006/main">
        <w:t xml:space="preserve">প্ৰিয়জনক হৰিণাৰ লগত তুলনা কৰা হয়, বেৰৰ আঁৰত থিয় হৈ খিৰিকীৰে নিৰীক্ষণ কৰে।</w:t>
      </w:r>
    </w:p>
    <w:p/>
    <w:p>
      <w:r xmlns:w="http://schemas.openxmlformats.org/wordprocessingml/2006/main">
        <w:t xml:space="preserve">১/ দুৰ্বলতাত শক্তি বিচাৰি উলিওৱা</w:t>
      </w:r>
    </w:p>
    <w:p/>
    <w:p>
      <w:r xmlns:w="http://schemas.openxmlformats.org/wordprocessingml/2006/main">
        <w:t xml:space="preserve">২/ ঈশ্বৰৰ নিঃচৰ্ত প্ৰেম</w:t>
      </w:r>
    </w:p>
    <w:p/>
    <w:p>
      <w:r xmlns:w="http://schemas.openxmlformats.org/wordprocessingml/2006/main">
        <w:t xml:space="preserve">১) গীতমালা ২৭:৪ - মই প্ৰভুৰ ওচৰত এটা কথা বিচাৰিছো, সেইটো বিচাৰিম, যাতে মই মোৰ জীৱনৰ সকলো দিন প্ৰভুৰ গৃহত বাস কৰিব পাৰো, প্ৰভুৰ সৌন্দৰ্য্যলৈ চাই আৰু সোধা-পোছা কৰিব পাৰো তেওঁৰ মন্দিৰত।</w:t>
      </w:r>
    </w:p>
    <w:p/>
    <w:p>
      <w:r xmlns:w="http://schemas.openxmlformats.org/wordprocessingml/2006/main">
        <w:t xml:space="preserve">২/ যিচয়া ৪০:১১ - তেওঁ মেৰপালকৰ দৰে নিজৰ জাক চোৱাচিতা কৰিব; তেওঁ মেৰ পোৱালিবোৰক কোলাত গোটাই ল’ব; তেওঁ সেইবোৰ নিজৰ বুকুত লৈ যাব, আৰু শিশুৰ লগত থকা সকলক কোমলভাৱে নেতৃত্ব দিব।</w:t>
      </w:r>
    </w:p>
    <w:p/>
    <w:p>
      <w:r xmlns:w="http://schemas.openxmlformats.org/wordprocessingml/2006/main">
        <w:t xml:space="preserve">গীত ২:১০ মোৰ প্ৰিয়জনে মোক ক’লে, “হে মোৰ প্ৰিয়, মোৰ ধুনীয়া, উঠি আহক।”</w:t>
      </w:r>
    </w:p>
    <w:p/>
    <w:p>
      <w:r xmlns:w="http://schemas.openxmlformats.org/wordprocessingml/2006/main">
        <w:t xml:space="preserve">প্ৰিয়জনে আনজনৰ লগত কথা পাতে, তেওঁলোকক লগত যাবলৈ নিমন্ত্ৰণ জনাই।</w:t>
      </w:r>
    </w:p>
    <w:p/>
    <w:p>
      <w:r xmlns:w="http://schemas.openxmlformats.org/wordprocessingml/2006/main">
        <w:t xml:space="preserve">১/ প্ৰেমৰ আমন্ত্ৰণ: আমাৰ প্ৰিয়জনৰ আহ্বান অনুসৰণ কৰিবলৈ শিকা</w:t>
      </w:r>
    </w:p>
    <w:p/>
    <w:p>
      <w:r xmlns:w="http://schemas.openxmlformats.org/wordprocessingml/2006/main">
        <w:t xml:space="preserve">২/ বশৱৰ্তী হোৱাৰ সৌন্দৰ্য্য: আমাৰ প্ৰিয়জনৰ নিমন্ত্ৰণৰ প্ৰতি সঁহাৰি জনাবলৈ শিকা</w:t>
      </w:r>
    </w:p>
    <w:p/>
    <w:p>
      <w:r xmlns:w="http://schemas.openxmlformats.org/wordprocessingml/2006/main">
        <w:t xml:space="preserve">১/ যোহন ১৫:৯-১৭; যীচুৱে তেওঁৰ শিষ্যসকলক তেওঁৰ প্ৰেমত থাকিবলৈ আৰু ইজনে সিজনক প্ৰেম কৰিবলৈ দিয়া আজ্ঞা।</w:t>
      </w:r>
    </w:p>
    <w:p/>
    <w:p>
      <w:r xmlns:w="http://schemas.openxmlformats.org/wordprocessingml/2006/main">
        <w:t xml:space="preserve">২) মথি ১১:২৮-৩০; ক্লান্ত লোকসকলক যীচুৱে তেওঁৰ ওচৰলৈ আহি বিশ্ৰাম ল’বলৈ দিয়া আমন্ত্ৰণ।</w:t>
      </w:r>
    </w:p>
    <w:p/>
    <w:p>
      <w:r xmlns:w="http://schemas.openxmlformats.org/wordprocessingml/2006/main">
        <w:t xml:space="preserve">গীত ২:১১ কিয়নো চোৱা, শীতকাল পাৰ হৈ গ’ল, বৰষুণ শেষ হৈ গ’ল;</w:t>
      </w:r>
    </w:p>
    <w:p/>
    <w:p>
      <w:r xmlns:w="http://schemas.openxmlformats.org/wordprocessingml/2006/main">
        <w:t xml:space="preserve">শীতকাল শেষ আৰু নতুন বৃদ্ধিৰ প্ৰতিশ্ৰুতি আহিল।</w:t>
      </w:r>
    </w:p>
    <w:p/>
    <w:p>
      <w:r xmlns:w="http://schemas.openxmlformats.org/wordprocessingml/2006/main">
        <w:t xml:space="preserve">১/ নতুন আৰম্ভণি: বসন্তৰ প্ৰতিশ্ৰুতি আকোৱালি লোৱা</w:t>
      </w:r>
    </w:p>
    <w:p/>
    <w:p>
      <w:r xmlns:w="http://schemas.openxmlformats.org/wordprocessingml/2006/main">
        <w:t xml:space="preserve">২/ নবীকৰণৰ শক্তি: শীতকালৰ অন্ধকাৰ দিনবোৰ অতিক্ৰম কৰা</w:t>
      </w:r>
    </w:p>
    <w:p/>
    <w:p>
      <w:r xmlns:w="http://schemas.openxmlformats.org/wordprocessingml/2006/main">
        <w:t xml:space="preserve">১/ যিচয়া ৪৩:১৮-১৯ - "পূৰ্বৰ কথাবোৰ স্মৰণ নকৰিবা, আৰু পুৰণি কথাবোৰ বিবেচনা নকৰিবা। চোৱা, মই নতুন কাম কৰি আছো; এতিয়া ই গজি উঠিছে, তোমালোকে তাক নাভাবিছানে?"</w:t>
      </w:r>
    </w:p>
    <w:p/>
    <w:p>
      <w:r xmlns:w="http://schemas.openxmlformats.org/wordprocessingml/2006/main">
        <w:t xml:space="preserve">২) ৰোমীয়া ৮:১১ - "যিজনে যীচুক মৃত্যুৰ পৰা পুনৰুত্থান কৰিলে, তেওঁৰ আত্মা যদি তোমালোকৰ মাজত বাস কৰে, তেন্তে যিজনে খ্ৰীষ্ট যীচুক মৃত্যুৰ পৰা পুনৰুত্থান কৰিলে, তেওঁ তোমালোকৰ মাজত বাস কৰা তেওঁৰ আত্মাৰ দ্বাৰাই তোমালোকৰ মৰ্ত্য শৰীৰকো জীৱন্ত কৰিব"।</w:t>
      </w:r>
    </w:p>
    <w:p/>
    <w:p>
      <w:r xmlns:w="http://schemas.openxmlformats.org/wordprocessingml/2006/main">
        <w:t xml:space="preserve">গীতৰ গীত ২:১২ পৃথিৱীত ফুলবোৰ ওলায়; চৰাইৰ গান গোৱাৰ সময় আহিল, আমাৰ দেশত কচ্ছপৰ মাত শুনা গ’ল;</w:t>
      </w:r>
    </w:p>
    <w:p/>
    <w:p>
      <w:r xmlns:w="http://schemas.openxmlformats.org/wordprocessingml/2006/main">
        <w:t xml:space="preserve">বসন্তৰ আগমনে সৌন্দৰ্য্য আৰু চৰাইৰ গীতৰ কোৰাছ আনে।</w:t>
      </w:r>
    </w:p>
    <w:p/>
    <w:p>
      <w:r xmlns:w="http://schemas.openxmlformats.org/wordprocessingml/2006/main">
        <w:t xml:space="preserve">১/ ঈশ্বৰৰ সৃষ্টি: বসন্ত আৰু ইয়াৰ সৌন্দৰ্য্য উদযাপন কৰা</w:t>
      </w:r>
    </w:p>
    <w:p/>
    <w:p>
      <w:r xmlns:w="http://schemas.openxmlformats.org/wordprocessingml/2006/main">
        <w:t xml:space="preserve">২/ প্ৰকৃতিৰ আনন্দ: সৃষ্টিৰ মহিমাৰ অভিজ্ঞতা</w:t>
      </w:r>
    </w:p>
    <w:p/>
    <w:p>
      <w:r xmlns:w="http://schemas.openxmlformats.org/wordprocessingml/2006/main">
        <w:t xml:space="preserve">১/ আদিপুস্তক ১:৩১ - ঈশ্বৰে তেওঁৰ সৃষ্ট সকলো দেখিলে, আৰু চোৱা, সেয়া অতি ভাল আছিল।</w:t>
      </w:r>
    </w:p>
    <w:p/>
    <w:p>
      <w:r xmlns:w="http://schemas.openxmlformats.org/wordprocessingml/2006/main">
        <w:t xml:space="preserve">২) গীতমালা ১৯:১-২ - আকাশে ঈশ্বৰৰ মহিমা ঘোষণা কৰে; আৰু আকাশখনে তেওঁৰ হাতৰ কাম দেখুৱাইছে। দিনে দিনে বাক্য উচ্চাৰণ কৰে আৰু ৰাতি ৰাতি জ্ঞান প্ৰকাশ কৰে।</w:t>
      </w:r>
    </w:p>
    <w:p/>
    <w:p>
      <w:r xmlns:w="http://schemas.openxmlformats.org/wordprocessingml/2006/main">
        <w:t xml:space="preserve">গীত ২:১৩ ডিমৰু গছে নিজৰ সেউজীয়া ডুমুৰ গছ উলিয়াই, আৰু কোমল আঙুৰৰ সৈতে লতাবোৰে ভাল গোন্ধ দিয়ে। উঠ, মোৰ প্ৰেম, মোৰ সুন্দৰী, আৰু আঁতৰি আহা।</w:t>
      </w:r>
    </w:p>
    <w:p/>
    <w:p>
      <w:r xmlns:w="http://schemas.openxmlformats.org/wordprocessingml/2006/main">
        <w:t xml:space="preserve">প্ৰেমৰ আনন্দই ফুলি উঠিছে।</w:t>
      </w:r>
    </w:p>
    <w:p/>
    <w:p>
      <w:r xmlns:w="http://schemas.openxmlformats.org/wordprocessingml/2006/main">
        <w:t xml:space="preserve">১: প্ৰেম এটা সুন্দৰ বস্তু যিটোক লালন-পালন আৰু খেতি কৰা উচিত।</w:t>
      </w:r>
    </w:p>
    <w:p/>
    <w:p>
      <w:r xmlns:w="http://schemas.openxmlformats.org/wordprocessingml/2006/main">
        <w:t xml:space="preserve">২: প্ৰেমৰ আনন্দ অনুভৱ কৰিবলৈ আমাৰ সন্মুখত থকা সুযোগবোৰৰ সুবিধা লোৱা উচিত।</w:t>
      </w:r>
    </w:p>
    <w:p/>
    <w:p>
      <w:r xmlns:w="http://schemas.openxmlformats.org/wordprocessingml/2006/main">
        <w:t xml:space="preserve">১: ১ কৰিন্থীয়া ১৩:৪-৭ প্ৰেম ধৈৰ্য্য আৰু দয়ালু; প্ৰেমে ঈৰ্ষা বা গৌৰৱ নকৰে; ই অহংকাৰী বা অভদ্ৰ নহয়। ই নিজৰ পথত জোৰ নিদিয়ে; ই খিংখিঙীয়া বা ক্ষোভিত নহয়; ই অন্যায় কামত আনন্দ নকৰে, কিন্তু সত্যৰ লগত আনন্দ কৰে।</w:t>
      </w:r>
    </w:p>
    <w:p/>
    <w:p>
      <w:r xmlns:w="http://schemas.openxmlformats.org/wordprocessingml/2006/main">
        <w:t xml:space="preserve">২: ইফিচীয়া ৫:২১-৩৩ খ্ৰীষ্টৰ প্ৰতি শ্ৰদ্ধা কৰি ইজনে সিজনৰ অধীন হওক। ভাৰ্য্যাসকল, প্ৰভুৰ বশৱৰ্তী হওঁক। কিয়নো খ্ৰীষ্ট যেনেকৈ মণ্ডলীৰ মূৰ, তেওঁৰ শৰীৰ আৰু নিজেই ইয়াৰ ত্ৰাণকৰ্তা, তেনেকৈ স্বামীও পত্নীৰ মূৰ। এতিয়া মণ্ডলীয়ে যেনেকৈ খ্ৰীষ্টৰ বশৱৰ্তী হয়, তেনেকৈ পত্নীসকলেও সকলো বিষয়তে নিজৰ স্বামীৰ বশৱৰ্তী হ’ব লাগে।</w:t>
      </w:r>
    </w:p>
    <w:p/>
    <w:p>
      <w:r xmlns:w="http://schemas.openxmlformats.org/wordprocessingml/2006/main">
        <w:t xml:space="preserve">Song of Songs 2:14 হে মোৰ কপৌ, যি শিলৰ ফাটত, চিৰিৰ গোপন স্থানত আছে, মই তোমাৰ মুখখন চাওঁ, তোমাৰ মাত শুনা; কিয়নো তোমাৰ মাত মধুৰ, আৰু তোমাৰ মুখখন সুন্দৰ।</w:t>
      </w:r>
    </w:p>
    <w:p/>
    <w:p>
      <w:r xmlns:w="http://schemas.openxmlformats.org/wordprocessingml/2006/main">
        <w:t xml:space="preserve">গীতৰ গীত দুজন মানুহৰ মাজত ৰোমান্টিক প্ৰেমৰ উদযাপন।</w:t>
      </w:r>
    </w:p>
    <w:p/>
    <w:p>
      <w:r xmlns:w="http://schemas.openxmlformats.org/wordprocessingml/2006/main">
        <w:t xml:space="preserve">১: ঈশ্বৰৰ প্ৰেম অতি কম সম্ভাৱনাপূৰ্ণ ঠাইত পোৱা যায়।</w:t>
      </w:r>
    </w:p>
    <w:p/>
    <w:p>
      <w:r xmlns:w="http://schemas.openxmlformats.org/wordprocessingml/2006/main">
        <w:t xml:space="preserve">২: প্ৰকৃত প্ৰেমৰ সৌন্দৰ্য্য কথা আৰু কৰ্ম দুয়োটাতে প্ৰকাশ পায়।</w:t>
      </w:r>
    </w:p>
    <w:p/>
    <w:p>
      <w:r xmlns:w="http://schemas.openxmlformats.org/wordprocessingml/2006/main">
        <w:t xml:space="preserve">১: ১ যোহন ৪:৭-৮: প্ৰিয়সকল, আহক আমি ইজনে সিজনক প্ৰেম কৰোঁ; আৰু প্ৰেম কৰা প্ৰত্যেকেই ঈশ্বৰৰ জন্ম হয় আৰু ঈশ্বৰক চিনি পায়। যি জনে প্ৰেম নকৰে, তেওঁ ঈশ্বৰক নাজানে; কিয়নো ঈশ্বৰ হৈছে প্ৰেম।</w:t>
      </w:r>
    </w:p>
    <w:p/>
    <w:p>
      <w:r xmlns:w="http://schemas.openxmlformats.org/wordprocessingml/2006/main">
        <w:t xml:space="preserve">২: মথি ২২:৩৬-৪০: গুৰু, বিধানত কোনটো মহান আজ্ঞা? যীচুৱে তেওঁক ক’লে, “তুমি তোমাৰ প্ৰভু ঈশ্বৰক তোমাৰ সমস্ত হৃদয়েৰে, সমস্ত প্ৰাণেৰে আৰু সমস্ত মনেৰে প্ৰেম কৰা।” এইটোৱেই প্ৰথম আৰু মহান আজ্ঞা। আৰু দ্বিতীয়টো তাৰ নিচিনা, তুমি নিজৰ নিচিনাকৈ তোমাৰ ওচৰ-চুবুৰীয়াক প্ৰেম কৰা।” এই দুখন আজ্ঞাৰ ওপৰত সকলো বিধান আৰু ভাববাদীসকল ওলমি আছে।</w:t>
      </w:r>
    </w:p>
    <w:p/>
    <w:p>
      <w:r xmlns:w="http://schemas.openxmlformats.org/wordprocessingml/2006/main">
        <w:t xml:space="preserve">গীতৰ গীত ২:১৫ লতাবোৰ লুট কৰা শিয়ালবোৰ, সৰু শিয়ালবোৰক আমাক লৈ যোৱা, কিয়নো আমাৰ লতাবোৰত কোমল আঙুৰ আছে।</w:t>
      </w:r>
    </w:p>
    <w:p/>
    <w:p>
      <w:r xmlns:w="http://schemas.openxmlformats.org/wordprocessingml/2006/main">
        <w:t xml:space="preserve">এই পদটোৱে আমাক ঈশ্বৰৰ প্ৰতি ভক্তিৰ জীৱন যাপন কৰাত বাধা দিব পৰা যিকোনো বিক্ষিপ্ততাৰ বিৰুদ্ধে ব্যৱস্থা ল’বলৈ উৎসাহিত কৰে।</w:t>
      </w:r>
    </w:p>
    <w:p/>
    <w:p>
      <w:r xmlns:w="http://schemas.openxmlformats.org/wordprocessingml/2006/main">
        <w:t xml:space="preserve">১/ "এটা নিষ্ঠাবান জীৱন যাপন: বিক্ষিপ্ততাৰ বিৰুদ্ধে ব্যৱস্থা লোৱা"।</w:t>
      </w:r>
    </w:p>
    <w:p/>
    <w:p>
      <w:r xmlns:w="http://schemas.openxmlformats.org/wordprocessingml/2006/main">
        <w:t xml:space="preserve">২/ "জীৱনৰ সৰু সৰু শিয়ালবোৰ: ঈশ্বৰৰ প্ৰতি আমাৰ ভক্তি ৰক্ষা কৰা"।</w:t>
      </w:r>
    </w:p>
    <w:p/>
    <w:p>
      <w:r xmlns:w="http://schemas.openxmlformats.org/wordprocessingml/2006/main">
        <w:t xml:space="preserve">১) ফিলিপীয়া ৩:১৩-১৪ - "ভাইসকল, মই নিজকে ধৰি লোৱা বুলি গণ্য নকৰো; কিন্তু পিছৰ কথাবোৰ পাহৰি আৰু আগৰ কথাবোৰলৈ হাত আগবঢ়াই, মই এই এটা কাম কৰি চিনটোৰ ফালে হেঁচা মাৰি ধৰিছো।" খ্ৰীষ্ট যীচুত ঈশ্বৰৰ উচ্চ আহ্বানৰ পুৰস্কাৰ।"</w:t>
      </w:r>
    </w:p>
    <w:p/>
    <w:p>
      <w:r xmlns:w="http://schemas.openxmlformats.org/wordprocessingml/2006/main">
        <w:t xml:space="preserve">২) গীতমালা ১১৯:৯-১০ - "যুৱকে তোমাৰ বাক্য অনুসাৰে সাৱধান কৰি নিজৰ পথ কিয় পৰিষ্কাৰ কৰিব। মই মোৰ সম্পূৰ্ণ হৃদয়েৰে তোমাক বিচাৰিলোঁ: হে মই তোমাৰ আজ্ঞাৰ পৰা বিচ্যুত নহওঁ।"</w:t>
      </w:r>
    </w:p>
    <w:p/>
    <w:p>
      <w:r xmlns:w="http://schemas.openxmlformats.org/wordprocessingml/2006/main">
        <w:t xml:space="preserve">Song of Songs 2:16 মোৰ প্ৰিয়জন মোৰ, আৰু মই তেওঁৰ, তেওঁ শেৱালি গছৰ মাজত খাদ্য গ্ৰহণ কৰে।</w:t>
      </w:r>
    </w:p>
    <w:p/>
    <w:p>
      <w:r xmlns:w="http://schemas.openxmlformats.org/wordprocessingml/2006/main">
        <w:t xml:space="preserve">বক্তাৰ প্ৰিয়জন তেওঁৰ আৰু তেওঁ পাছলৈ শেৱালিৰ মাজত খাদ্য গ্ৰহণ কৰা প্ৰিয়জনৰ।</w:t>
      </w:r>
    </w:p>
    <w:p/>
    <w:p>
      <w:r xmlns:w="http://schemas.openxmlformats.org/wordprocessingml/2006/main">
        <w:t xml:space="preserve">১/ অন্তৰ্গত হোৱাৰ অৰ্থ: ঈশ্বৰ আৰু নিজৰ প্ৰেমৰ সন্ধান কৰা</w:t>
      </w:r>
    </w:p>
    <w:p/>
    <w:p>
      <w:r xmlns:w="http://schemas.openxmlformats.org/wordprocessingml/2006/main">
        <w:t xml:space="preserve">২/ সম্পৰ্কত জীয়াই থকা: বিশ্বাসী সংযোগ কেনেকৈ গঢ়ি তুলিব পাৰি</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কলচীয়া ৩:১২-১৪ - তেতিয়া ঈশ্বৰৰ মনোনীত লোক হিচাপে পবিত্ৰ আৰু প্ৰিয় লোক হিচাপে দয়ালু হৃদয়, দয়া, নম্ৰতা, নম্ৰতা আৰু ধৈৰ্য্য পিন্ধক, ইজনে সিজনক সহ্য কৰক আৰু যদি কোনোবাই আনজনৰ বিৰুদ্ধে অভিযোগ কৰে, তেন্তে প্ৰত্যেককে ক্ষমা কৰক অন্যান্য; যিদৰে প্ৰভুৱে তোমালোকক ক্ষমা কৰিছে, তেনেকৈ তোমালোকে ক্ষমা কৰিব লাগিব। আৰু এইবোৰৰ ওপৰত প্ৰেম পিন্ধক, যিয়ে সকলোকে নিখুঁতভাৱে একেলগে বান্ধি ৰাখে।</w:t>
      </w:r>
    </w:p>
    <w:p/>
    <w:p>
      <w:r xmlns:w="http://schemas.openxmlformats.org/wordprocessingml/2006/main">
        <w:t xml:space="preserve">Song of Songs 2:17 যেতিয়ালৈকে দিন নপৰে, আৰু ছাঁবোৰ পলাই নাযায়, তেতিয়ালৈকে ঘূৰি, হে মোৰ প্ৰিয়সকল, আৰু তুমি বেথেৰ পৰ্ব্বতত থকা গছ বা হাঁহৰ পোৱালিৰ দৰে হোৱা।</w:t>
      </w:r>
    </w:p>
    <w:p/>
    <w:p>
      <w:r xmlns:w="http://schemas.openxmlformats.org/wordprocessingml/2006/main">
        <w:t xml:space="preserve">প্ৰিয়জনে তেওঁলোকৰ প্ৰেমিকক তেওঁলোকৰ লগত দিনৰ ভাগত পলায়ন কৰিবলৈ আহ্বান জনায়।</w:t>
      </w:r>
    </w:p>
    <w:p/>
    <w:p>
      <w:r xmlns:w="http://schemas.openxmlformats.org/wordprocessingml/2006/main">
        <w:t xml:space="preserve">১/ ঈশ্বৰৰ ওচৰলৈ পলাই যোৱা: পৃথিৱীৰ পৰা পলায়নৰ আহ্বান হিচাপে গীতৰ গীত</w:t>
      </w:r>
    </w:p>
    <w:p/>
    <w:p>
      <w:r xmlns:w="http://schemas.openxmlformats.org/wordprocessingml/2006/main">
        <w:t xml:space="preserve">২/ ঈশ্বৰত আশ্ৰয় বিচাৰি পোৱা: বেথেৰৰ পৰ্বতমালাৰ শক্তি</w:t>
      </w:r>
    </w:p>
    <w:p/>
    <w:p>
      <w:r xmlns:w="http://schemas.openxmlformats.org/wordprocessingml/2006/main">
        <w:t xml:space="preserve">১/ যিচয়া ২:২-৫ - প্ৰভুৰ গৃহৰ পৰ্বত পৰ্বতৰ শিখৰত প্ৰতিষ্ঠিত হ'ব আৰু সকলো জাতি তালৈ বৈ যাব।</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চলোমনৰ গীত ৩ অধ্যায়ত কইনা আৰু তাইৰ প্ৰিয়জনৰ মাজত প্ৰেমৰ কাব্যিক প্ৰকাশ অব্যাহত আছে। ইয়াত কইনাৰ আকাংক্ষা আৰু প্ৰিয়জনৰ সন্ধানৰ চিত্ৰণ কৰা হৈছে, যাৰ ফলত তেওঁলোকৰ আনন্দময় পুনৰ মিলন ঘটে।</w:t>
      </w:r>
    </w:p>
    <w:p/>
    <w:p>
      <w:r xmlns:w="http://schemas.openxmlformats.org/wordprocessingml/2006/main">
        <w:t xml:space="preserve">১ম অনুচ্ছেদঃ কইনাই কোনো সপোন বা দৰ্শনৰ বৰ্ণনা কৰিছে য’ত তেওঁ নিজৰ প্ৰিয়জনক বিচাৰিছে। তাই তাৰ প্ৰতি থকা গভীৰ আকাংক্ষা প্ৰকাশ কৰে আৰু কেনেকৈ তাই তাক পাইছিল তাৰ কথা কয়। তাই তেওঁক টানকৈ ধৰি ৰাখে, তেওঁক যাবলৈ অস্বীকাৰ কৰে (গীত ৩:১-৪)।</w:t>
      </w:r>
    </w:p>
    <w:p/>
    <w:p>
      <w:r xmlns:w="http://schemas.openxmlformats.org/wordprocessingml/2006/main">
        <w:t xml:space="preserve">২য় অনুচ্ছেদ: কইনাই যিৰূচালেমৰ কন্যাসকলক উদ্দেশ্যি কয়, প্ৰেম সাজু নোহোৱালৈকে প্ৰেমক বিঘ্নিত বা জাগ্ৰত নকৰিবলৈ আহ্বান জনাইছে। তাই এটা ভৱিষ্যৎ শোভাযাত্ৰাৰ বৰ্ণনা কৰিছে, য'ত ৰজা চলোমনক নিজেই এখন বিলাসী গাড়ীত লৈ যোৱা হৈছিল (গীত ৩:৫-১১)।</w:t>
      </w:r>
    </w:p>
    <w:p/>
    <w:p>
      <w:r xmlns:w="http://schemas.openxmlformats.org/wordprocessingml/2006/main">
        <w:t xml:space="preserve">চমুকৈ,</w:t>
      </w:r>
    </w:p>
    <w:p>
      <w:r xmlns:w="http://schemas.openxmlformats.org/wordprocessingml/2006/main">
        <w:t xml:space="preserve">চলোমনৰ গীত তিনি অধ্যায়ত চিত্ৰিত কৰা হৈছে</w:t>
      </w:r>
    </w:p>
    <w:p>
      <w:r xmlns:w="http://schemas.openxmlformats.org/wordprocessingml/2006/main">
        <w:t xml:space="preserve">কইনাৰ আকাংক্ষা আৰু সন্ধান</w:t>
      </w:r>
    </w:p>
    <w:p>
      <w:r xmlns:w="http://schemas.openxmlformats.org/wordprocessingml/2006/main">
        <w:t xml:space="preserve">কাব্যিক প্ৰকাশৰ জৰিয়তে তাইৰ প্ৰিয়জনক।</w:t>
      </w:r>
    </w:p>
    <w:p/>
    <w:p>
      <w:r xmlns:w="http://schemas.openxmlformats.org/wordprocessingml/2006/main">
        <w:t xml:space="preserve">সপোন বা দৰ্শনৰ বৰ্ণনা কৰা য'ত কইনাই প্ৰিয়জনক বিচাৰে।</w:t>
      </w:r>
    </w:p>
    <w:p>
      <w:r xmlns:w="http://schemas.openxmlformats.org/wordprocessingml/2006/main">
        <w:t xml:space="preserve">তেওঁলোকৰ আনন্দময় পুনৰ মিলনৰ কথা কওঁতে প্ৰিয়জনৰ প্ৰতি ৰখা গভীৰ আকাংক্ষা প্ৰকাশ কৰা।</w:t>
      </w:r>
    </w:p>
    <w:p>
      <w:r xmlns:w="http://schemas.openxmlformats.org/wordprocessingml/2006/main">
        <w:t xml:space="preserve">প্ৰেম জাগ্ৰত কৰাত ধৈৰ্য্য ধৰিবলৈ আহ্বান জনাই জেৰুজালেমৰ কন্যাসকলক সম্বোধন কৰি।</w:t>
      </w:r>
    </w:p>
    <w:p>
      <w:r xmlns:w="http://schemas.openxmlformats.org/wordprocessingml/2006/main">
        <w:t xml:space="preserve">বিলাসী গাড়ীত ৰজা চলোমনক লৈ যোৱা গ্ৰেণ্ড শোভাযাত্ৰাৰ বৰ্ণনা।</w:t>
      </w:r>
    </w:p>
    <w:p/>
    <w:p>
      <w:r xmlns:w="http://schemas.openxmlformats.org/wordprocessingml/2006/main">
        <w:t xml:space="preserve">কাব্যিক ভাষাৰ জৰিয়তে চিত্ৰিত ৰোমান্টিক সম্পৰ্কৰ ভিতৰত অনুভৱ কৰা তীব্ৰ আকাংক্ষাক চিনাক্ত কৰাৰ অন্তৰ্দৃষ্টি আগবঢ়োৱা। প্ৰেম বা সম্পৰ্কৰ সৈতে জড়িত বিষয়ত ধৈৰ্য্য আৰু সঠিক সময়ৰ ওপৰত গুৰুত্ব দিয়া। ইয়াৰ উপৰিও, ভাগ কৰা অভিজ্ঞতাৰ ভিতৰত পোৱা সৌন্দৰ্য্যৰ লগতে গভীৰ প্ৰেমত পৰা দুজন ব্যক্তিৰ মাজত আনন্দময় পুনৰ মিলনৰ সূচনা কৰা প্ৰত্যাশাক উজ্জ্বল কৰি তোলা।</w:t>
      </w:r>
    </w:p>
    <w:p/>
    <w:p>
      <w:r xmlns:w="http://schemas.openxmlformats.org/wordprocessingml/2006/main">
        <w:t xml:space="preserve">Song of Songs 3:1 ৰাতি মোৰ বিচনাত বহি মই তেওঁক বিচাৰিলোঁ, যাক মোৰ প্ৰাণে ভাল পায়;</w:t>
      </w:r>
    </w:p>
    <w:p/>
    <w:p>
      <w:r xmlns:w="http://schemas.openxmlformats.org/wordprocessingml/2006/main">
        <w:t xml:space="preserve">বক্তাই ৰাতি ভালপোৱাজনক বিচাৰিছে যদিও সফলতা নাপালে।</w:t>
      </w:r>
    </w:p>
    <w:p/>
    <w:p>
      <w:r xmlns:w="http://schemas.openxmlformats.org/wordprocessingml/2006/main">
        <w:t xml:space="preserve">১/ সম্পৰ্কত ঘনিষ্ঠতাৰ বাবে হাহাকাৰ</w:t>
      </w:r>
    </w:p>
    <w:p/>
    <w:p>
      <w:r xmlns:w="http://schemas.openxmlformats.org/wordprocessingml/2006/main">
        <w:t xml:space="preserve">২/ অৰ্থপূৰ্ণ প্ৰেমৰ সন্ধান</w:t>
      </w:r>
    </w:p>
    <w:p/>
    <w:p>
      <w:r xmlns:w="http://schemas.openxmlformats.org/wordprocessingml/2006/main">
        <w:t xml:space="preserve">১/ যিৰিমিয়া ২৯:১৩ - তুমি মোক বিচাৰিবা আৰু মোক বিচাৰি পাবা যেতিয়া তুমি মোক সম্পূৰ্ণ হৃদয়েৰে বিচাৰিবা।</w:t>
      </w:r>
    </w:p>
    <w:p/>
    <w:p>
      <w:r xmlns:w="http://schemas.openxmlformats.org/wordprocessingml/2006/main">
        <w:t xml:space="preserve">২/ লূক ১১:৯-১০ - গতিকে মই তোমালোকক কওঁ, বিচাৰা আৰু তোমালোকক দিয়া হব; বিচাৰিব আৰু পাবা; টোকৰ মাৰিলে দুৱাৰখন আপোনাৰ বাবে খোল খাব। কিয়নো যিয়ে বিচৰা প্ৰতিজনে লাভ কৰে; বিচৰাজনে বিচাৰি পায়; আৰু যিজনে টোকৰ মাৰিব, তেওঁক দুৱাৰ মুকলি কৰা হ’ব।</w:t>
      </w:r>
    </w:p>
    <w:p/>
    <w:p>
      <w:r xmlns:w="http://schemas.openxmlformats.org/wordprocessingml/2006/main">
        <w:t xml:space="preserve">গীত ৩:২ মই এতিয়া উঠি নগৰত ৰাজপথত ঘূৰি যাম, আৰু বহল পথত মই তেওঁক বিচাৰিম, যাক মোৰ প্ৰাণে প্ৰেম কৰে;</w:t>
      </w:r>
    </w:p>
    <w:p/>
    <w:p>
      <w:r xmlns:w="http://schemas.openxmlformats.org/wordprocessingml/2006/main">
        <w:t xml:space="preserve">বক্তাই গোটেই চহৰখনতে নিজৰ প্ৰিয়জনক বিচাৰি আছে, কিন্তু তেওঁলোকে বিচাৰি নাপায়।</w:t>
      </w:r>
    </w:p>
    <w:p/>
    <w:p>
      <w:r xmlns:w="http://schemas.openxmlformats.org/wordprocessingml/2006/main">
        <w:t xml:space="preserve">১: আমি সকলোৱে গভীৰভাৱে আকাংক্ষিত কিবা এটা বিচাৰি কিন্তু বিচাৰি নোপোৱাৰ অভিজ্ঞতাৰ সৈতে সম্পৰ্ক স্থাপন কৰিব পাৰো।</w:t>
      </w:r>
    </w:p>
    <w:p/>
    <w:p>
      <w:r xmlns:w="http://schemas.openxmlformats.org/wordprocessingml/2006/main">
        <w:t xml:space="preserve">২: আমি বিশ্বাস কৰিব পাৰো যে ঈশ্বৰ সদায় ওচৰতে থাকে, আনকি আমি তেওঁৰ ওচৰলৈ যাব পৰা যেন অনুভৱ নকৰো।</w:t>
      </w:r>
    </w:p>
    <w:p/>
    <w:p>
      <w:r xmlns:w="http://schemas.openxmlformats.org/wordprocessingml/2006/main">
        <w:t xml:space="preserve">১: যিচয়া ৪০:৩১ - কিন্তু যিসকলে প্ৰভুৰ ওপৰত অপেক্ষা কৰে, তেওঁলোকে নিজৰ শক্তি নবীকৰণ কৰিব; তেওঁলোকে ঈগলৰ দৰে ডেউকা লৈ উঠিব, দৌৰিব আৰু ক্লান্ত নহ’ব, খোজ কাঢ়িব আৰু অজ্ঞান নহ’ব।</w:t>
      </w:r>
    </w:p>
    <w:p/>
    <w:p>
      <w:r xmlns:w="http://schemas.openxmlformats.org/wordprocessingml/2006/main">
        <w:t xml:space="preserve">২: গীতমালা ৪৬:১০ - শান্ত হৈ থাকক, আৰু জানি থওক যে মই ঈশ্বৰ; জাতিবোৰৰ মাজত মই উন্নীত হ’ম, পৃথিৱীত মই উচ্চ হ’ম!</w:t>
      </w:r>
    </w:p>
    <w:p/>
    <w:p>
      <w:r xmlns:w="http://schemas.openxmlformats.org/wordprocessingml/2006/main">
        <w:t xml:space="preserve">গীত ৩:৩ নগৰত ঘূৰি ফুৰা প্ৰহৰীসকলে মোক পালে;</w:t>
      </w:r>
    </w:p>
    <w:p/>
    <w:p>
      <w:r xmlns:w="http://schemas.openxmlformats.org/wordprocessingml/2006/main">
        <w:t xml:space="preserve">বক্তাগৰাকীয়ে তাইৰ প্ৰিয়জনক বিচাৰি চহৰৰ চকীদাৰসকলক দেখিছে নেকি বুলি সুধিছে।</w:t>
      </w:r>
    </w:p>
    <w:p/>
    <w:p>
      <w:r xmlns:w="http://schemas.openxmlformats.org/wordprocessingml/2006/main">
        <w:t xml:space="preserve">১/ নিসংগতাৰ সময়ত আশা - কঠিন সময়ত ঈশ্বৰৰ সান্নিধ্য বিচাৰিবলৈ শিকা।</w:t>
      </w:r>
    </w:p>
    <w:p/>
    <w:p>
      <w:r xmlns:w="http://schemas.openxmlformats.org/wordprocessingml/2006/main">
        <w:t xml:space="preserve">২/ প্ৰেমৰ সন্ধান - প্ৰকৃত প্ৰেমৰ পিছত লগা গুৰুত্ব।</w:t>
      </w:r>
    </w:p>
    <w:p/>
    <w:p>
      <w:r xmlns:w="http://schemas.openxmlformats.org/wordprocessingml/2006/main">
        <w:t xml:space="preserve">১/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উপদেশক ৩:১১ - তেওঁ সকলো বস্তুকে নিজৰ সময়ৰ বাবে উপযুক্ত কৰি তুলিছে; তদুপৰি তেওঁ তেওঁলোকৰ মনত অতীত আৰু ভৱিষ্যতৰ জ্ঞান ৰাখিছে, তথাপিও তেওঁলোকে ঈশ্বৰে আৰম্ভণিৰ পৰা শেষলৈকে কি কৰিছে সেইটো বিচাৰি উলিয়াব নোৱাৰে।</w:t>
      </w:r>
    </w:p>
    <w:p/>
    <w:p>
      <w:r xmlns:w="http://schemas.openxmlformats.org/wordprocessingml/2006/main">
        <w:t xml:space="preserve">Song of Songs 3:4 মই তেওঁলোকৰ পৰা অলপ পাৰ হৈ গ’লোঁ, কিন্তু মোৰ আত্মাই যিজনক ভাল পায়, তেওঁক পালোঁ, মই তেওঁক ধৰি ৰাখিলোঁ, আৰু তেওঁক মোৰ মাৰ ঘৰলৈ আৰু মাকৰ ঘৰলৈ নি নিদিয়ালৈকে তেওঁক এৰি নিদিলোঁ মোক গৰ্ভধাৰণ কৰা তাইৰ কোঠা।</w:t>
      </w:r>
    </w:p>
    <w:p/>
    <w:p>
      <w:r xmlns:w="http://schemas.openxmlformats.org/wordprocessingml/2006/main">
        <w:t xml:space="preserve">বক্তাই তেওঁলোকে ভালপোৱাজনক বিচাৰি পাই মাকৰ ঘৰলৈ অনালৈকে তেওঁলোকক এৰি দিবলৈ অস্বীকাৰ কৰিলে।</w:t>
      </w:r>
    </w:p>
    <w:p/>
    <w:p>
      <w:r xmlns:w="http://schemas.openxmlformats.org/wordprocessingml/2006/main">
        <w:t xml:space="preserve">১/ প্ৰেম আৰু প্ৰতিশ্ৰুতি: ধৰি ৰখাৰ শক্তি</w:t>
      </w:r>
    </w:p>
    <w:p/>
    <w:p>
      <w:r xmlns:w="http://schemas.openxmlformats.org/wordprocessingml/2006/main">
        <w:t xml:space="preserve">২/ আমাৰ প্ৰতিজ্ঞা পূৰণ কৰা: গীত ৩:৪ ৰ ওপৰত এক প্ৰতিফলন</w:t>
      </w:r>
    </w:p>
    <w:p/>
    <w:p>
      <w:r xmlns:w="http://schemas.openxmlformats.org/wordprocessingml/2006/main">
        <w:t xml:space="preserve">১/ ইফিচীয়া ৫:২৫-৩৩ - স্বামীসকল, খ্ৰীষ্টই মণ্ডলীক প্ৰেম কৰি তাইৰ বাবে নিজকে সমৰ্পণ কৰাৰ দৰে তোমালোকৰ পত্নীসকলক প্ৰেম কৰক</w:t>
      </w:r>
    </w:p>
    <w:p/>
    <w:p>
      <w:r xmlns:w="http://schemas.openxmlformats.org/wordprocessingml/2006/main">
        <w:t xml:space="preserve">২/ ১ কৰিন্থীয়া ১৩:৪-৭ - প্ৰেম ধৈৰ্য্য আৰু দয়ালু; ই ঈৰ্ষা বা গৌৰৱ নকৰে; ই অহংকাৰী বা অভদ্ৰ নহয়।</w:t>
      </w:r>
    </w:p>
    <w:p/>
    <w:p>
      <w:r xmlns:w="http://schemas.openxmlformats.org/wordprocessingml/2006/main">
        <w:t xml:space="preserve">Song of Songs 3:5 হে যিৰূচালেমৰ কন্যাসকল, মই তোমালোকক আজ্ঞা দিছো যে, যেতিয়ালৈকে তেওঁ ইচ্ছা নকৰে, তেতিয়ালৈকে তোমালোকে মোৰ প্ৰেমক উত্তেজিত নকৰিবা আৰু জগাই নিদিবা।</w:t>
      </w:r>
    </w:p>
    <w:p/>
    <w:p>
      <w:r xmlns:w="http://schemas.openxmlformats.org/wordprocessingml/2006/main">
        <w:t xml:space="preserve">এই পদটোৱে আমাক প্ৰভুৰ সময়ৰ বাবে ধৈৰ্য্যৰে অপেক্ষা কৰিবলৈ আৰু তেওঁৰ আগত লৰালৰি নকৰিবলৈ উৎসাহিত কৰে।</w:t>
      </w:r>
    </w:p>
    <w:p/>
    <w:p>
      <w:r xmlns:w="http://schemas.openxmlformats.org/wordprocessingml/2006/main">
        <w:t xml:space="preserve">১/ ধৈৰ্য্য এটা গুণ: ঈশ্বৰৰ ওপৰত অপেক্ষা কৰাৰ শক্তি</w:t>
      </w:r>
    </w:p>
    <w:p/>
    <w:p>
      <w:r xmlns:w="http://schemas.openxmlformats.org/wordprocessingml/2006/main">
        <w:t xml:space="preserve">২/ এটা প্ৰেম কাহিনী: ঈশ্বৰৰ সময়ৰ ওপৰত অপেক্ষা কৰিবলৈ শিকা</w:t>
      </w:r>
    </w:p>
    <w:p/>
    <w:p>
      <w:r xmlns:w="http://schemas.openxmlformats.org/wordprocessingml/2006/main">
        <w:t xml:space="preserve">১/ গীতমালা ২৭:১৪ - প্ৰভুৰ বাবে অপেক্ষা কৰক; শক্তিশালী হওক, আৰু আপোনাৰ হৃদয়ে সাহস কৰক; প্ৰভুৰ বাবে অপেক্ষা কৰক!</w:t>
      </w:r>
    </w:p>
    <w:p/>
    <w:p>
      <w:r xmlns:w="http://schemas.openxmlformats.org/wordprocessingml/2006/main">
        <w:t xml:space="preserve">২/ বিলাপ ৩:২৫ - প্ৰভুৱে তেওঁৰ বাবে অপেক্ষা কৰাসকলৰ বাবে, তেওঁক বিচৰা আত্মাৰ প্ৰতি মংগল।</w:t>
      </w:r>
    </w:p>
    <w:p/>
    <w:p>
      <w:r xmlns:w="http://schemas.openxmlformats.org/wordprocessingml/2006/main">
        <w:t xml:space="preserve">গীত ৩:৬ মৰুভূমিৰ পৰা ধোঁৱাৰ স্তম্ভৰ দৰে ওলাই অহা, গন্ধক আৰু ধূপেৰে সুগন্ধি আৰু বণিকৰ সকলো গুড়িৰে ওলাই অহা কোন?</w:t>
      </w:r>
    </w:p>
    <w:p/>
    <w:p>
      <w:r xmlns:w="http://schemas.openxmlformats.org/wordprocessingml/2006/main">
        <w:t xml:space="preserve">গীতৰ গীতত দুজন মানুহৰ মাজত হোৱা তীব্ৰ প্ৰেমৰ বিষয়ে বৰ্ণনা কৰা হৈছে আৰু ৩:৬ পদত এজন ৰহস্যময় ব্যক্তিক মৰুভূমিৰ পৰা ওলাই অহা বুলি বৰ্ণনা কৰা হৈছে, যাক গন্ধক, ধূপ আৰু ব্যৱসায়ীৰ সকলো গুড়িৰে সুগন্ধি দিয়া হৈছে।</w:t>
      </w:r>
    </w:p>
    <w:p/>
    <w:p>
      <w:r xmlns:w="http://schemas.openxmlformats.org/wordprocessingml/2006/main">
        <w:t xml:space="preserve">১/ "প্ৰেমৰ ৰহস্যময় আকৃতি: আমাৰ আত্মাৰ প্ৰেমিকক জনা"।</w:t>
      </w:r>
    </w:p>
    <w:p/>
    <w:p>
      <w:r xmlns:w="http://schemas.openxmlformats.org/wordprocessingml/2006/main">
        <w:t xml:space="preserve">২/ "প্ৰেমৰ সুগন্ধি: ঈশ্বৰৰ সৈতে ঘনিষ্ঠতাৰ সুগন্ধি"।</w:t>
      </w:r>
    </w:p>
    <w:p/>
    <w:p>
      <w:r xmlns:w="http://schemas.openxmlformats.org/wordprocessingml/2006/main">
        <w:t xml:space="preserve">১) চলোমনৰ গীত ৫:১৬ - "তেওঁৰ মুখ অতি মিঠা: হয়, তেওঁ একেবাৰে মৰমলগা। এইজন মোৰ প্ৰিয়, আৰু এইজন মোৰ বন্ধু, হে যিৰূচালেমৰ কন্যাসকল।"</w:t>
      </w:r>
    </w:p>
    <w:p/>
    <w:p>
      <w:r xmlns:w="http://schemas.openxmlformats.org/wordprocessingml/2006/main">
        <w:t xml:space="preserve">২) গীতমালা ৪৫:৮ - "তোমাৰ সকলো কাপোৰে হাতীদাঁতৰ ৰাজপ্ৰসাদবোৰৰ পৰা গন্ধ, এলোৱে আৰু কেচিয়াৰ গোন্ধ পায়, যাৰ দ্বাৰা তেওঁলোকে তোমাক আনন্দিত কৰিছে।"</w:t>
      </w:r>
    </w:p>
    <w:p/>
    <w:p>
      <w:r xmlns:w="http://schemas.openxmlformats.org/wordprocessingml/2006/main">
        <w:t xml:space="preserve">গীত ৩:৭ চলোমনৰ বিচনাখন চোৱা; ইস্ৰায়েলৰ সাহসীসকলৰ সশজন বীৰ লোক ইয়াৰ বিষয়ে।</w:t>
      </w:r>
    </w:p>
    <w:p/>
    <w:p>
      <w:r xmlns:w="http://schemas.openxmlformats.org/wordprocessingml/2006/main">
        <w:t xml:space="preserve">গীতৰ গীতত ইস্ৰায়েলৰ শক্তিশালী আৰু বীৰ পুৰুষসকলে আগুৰি থকা চলোমনৰ বিচনাখনৰ সৌন্দৰ্য্য আৰু প্ৰেমৰ প্ৰশংসা কৰিছে।</w:t>
      </w:r>
    </w:p>
    <w:p/>
    <w:p>
      <w:r xmlns:w="http://schemas.openxmlformats.org/wordprocessingml/2006/main">
        <w:t xml:space="preserve">১) প্ৰেমৰ শক্তি: চলোমনৰ প্ৰেমৰ শক্তি আৰু ইস্ৰায়েলৰ বীৰ লোকসকলে ইয়াক ৰক্ষা কৰা।</w:t>
      </w:r>
    </w:p>
    <w:p/>
    <w:p>
      <w:r xmlns:w="http://schemas.openxmlformats.org/wordprocessingml/2006/main">
        <w:t xml:space="preserve">২/ প্ৰেমৰ যোদ্ধা: আমি ভালপোৱাজনৰ বাবে কেনেকৈ যুঁজিব লাগে আৰু কেনেকৈ ৰক্ষা কৰিব লাগে সেই বিষয়ে পৰীক্ষা কৰা।</w:t>
      </w:r>
    </w:p>
    <w:p/>
    <w:p>
      <w:r xmlns:w="http://schemas.openxmlformats.org/wordprocessingml/2006/main">
        <w:t xml:space="preserve">১/ হিতোপদেশ ১৮:২২ - "যিজনে পত্নী বিচাৰি পায়, তেওঁ ভাল বস্তু পায় আৰু প্ৰভুৰ পৰা অনুগ্ৰহ পায়।"</w:t>
      </w:r>
    </w:p>
    <w:p/>
    <w:p>
      <w:r xmlns:w="http://schemas.openxmlformats.org/wordprocessingml/2006/main">
        <w:t xml:space="preserve">২/ ইফিচীয়া ৫:২৫-৩৩ - "স্বামীসকল, খ্ৰীষ্টই মণ্ডলীক প্ৰেম কৰি তাইৰ বাবে নিজকে সমৰ্পণ কৰাৰ দৰে তোমালোকৰ পত্নীসকলক প্ৰেম কৰক।"</w:t>
      </w:r>
    </w:p>
    <w:p/>
    <w:p>
      <w:r xmlns:w="http://schemas.openxmlformats.org/wordprocessingml/2006/main">
        <w:t xml:space="preserve">Song of Songs 3:8 যুদ্ধত নিপুণ হৈ সকলোৱে তৰোৱাল ধৰি থাকে, ৰাতি ভয়ত প্ৰত্যেকৰে উৰুত তৰোৱাল থাকে।</w:t>
      </w:r>
    </w:p>
    <w:p/>
    <w:p>
      <w:r xmlns:w="http://schemas.openxmlformats.org/wordprocessingml/2006/main">
        <w:t xml:space="preserve">গীতৰ এই পদটোৱে তৰোৱালৰ উপস্থিতিৰ কথা কয় আৰু কেনেকৈ ভয়ৰ বাবে মানুহে ইয়াক ওচৰত ৰাখে।</w:t>
      </w:r>
    </w:p>
    <w:p/>
    <w:p>
      <w:r xmlns:w="http://schemas.openxmlformats.org/wordprocessingml/2006/main">
        <w:t xml:space="preserve">১/ ভয়ৰ শক্তি: আমাক মুক্তভাৱে জীয়াই থকাৰ পৰা ৰক্ষা কৰা ভয়ক কেনেকৈ জয় কৰিব পাৰি</w:t>
      </w:r>
    </w:p>
    <w:p/>
    <w:p>
      <w:r xmlns:w="http://schemas.openxmlformats.org/wordprocessingml/2006/main">
        <w:t xml:space="preserve">২/ আত্মাৰ তৰোৱাল: ভয়ৰ বিৰুদ্ধে যুঁজিবলৈ ঈশ্বৰৰ বাক্য কেনেকৈ ব্যৱহাৰ কৰিব পাৰি</w:t>
      </w:r>
    </w:p>
    <w:p/>
    <w:p>
      <w:r xmlns:w="http://schemas.openxmlformats.org/wordprocessingml/2006/main">
        <w:t xml:space="preserve">১) যিচয়া ১১:৪-৫ - কিন্তু তেওঁ ধাৰ্মিকতাৰে দৰিদ্ৰসকলৰ বিচাৰ কৰিব, আৰু পৃথিৱীৰ নম্ৰ লোকসকলৰ বাবে ন্যায়ৰ দ্বাৰা তিৰস্কাৰ কৰিব; তেওঁ দুষ্টক বধ কৰে। আৰু ধাৰ্ম্মিকতা তেওঁৰ কঁকালৰ বেৰ আৰু বিশ্বাস তেওঁৰ বাঘৰ বেৰ।</w:t>
      </w:r>
    </w:p>
    <w:p/>
    <w:p>
      <w:r xmlns:w="http://schemas.openxmlformats.org/wordprocessingml/2006/main">
        <w:t xml:space="preserve">২) ইব্ৰী ৪:১২ - কিয়নো ঈশ্বৰৰ বাক্য দ্ৰুত, শক্তিশালী, আৰু যিকোনো দুধাৰি তৰোৱালতকৈ চোকা, আত্মা আৰু আত্মা, গাঁঠি আৰু মজ্জা বিভাজিত হোৱালৈকে বিন্ধি যায় আৰু ই... হৃদয়ৰ চিন্তা আৰু উদ্দেশ্য।</w:t>
      </w:r>
    </w:p>
    <w:p/>
    <w:p>
      <w:r xmlns:w="http://schemas.openxmlformats.org/wordprocessingml/2006/main">
        <w:t xml:space="preserve">গীত ৩:৯ ৰজা চলোমনে নিজৰ বাবে লিবানোনৰ কাঠৰ ৰথ নিৰ্মাণ কৰিলে।</w:t>
      </w:r>
    </w:p>
    <w:p/>
    <w:p>
      <w:r xmlns:w="http://schemas.openxmlformats.org/wordprocessingml/2006/main">
        <w:t xml:space="preserve">ৰজা চলোমনে লেবাননৰ কাঠৰ পৰা এটা ৰথ নিৰ্মাণ কৰিছিল।</w:t>
      </w:r>
    </w:p>
    <w:p/>
    <w:p>
      <w:r xmlns:w="http://schemas.openxmlformats.org/wordprocessingml/2006/main">
        <w:t xml:space="preserve">১/ চলোমনৰ শক্তি: ৰজাই কেনেকৈ নিজৰ উত্তৰাধিকাৰ গঢ়ি তুলিলে</w:t>
      </w:r>
    </w:p>
    <w:p/>
    <w:p>
      <w:r xmlns:w="http://schemas.openxmlformats.org/wordprocessingml/2006/main">
        <w:t xml:space="preserve">২/ আপোনাৰ জীৱনটো শিল্পকৰ্ম কৰা: ৰজা চলোমনৰ আদৰ্শৰ পৰা শিকিব</w:t>
      </w:r>
    </w:p>
    <w:p/>
    <w:p>
      <w:r xmlns:w="http://schemas.openxmlformats.org/wordprocessingml/2006/main">
        <w:t xml:space="preserve">১/ ১ ৰাজাৱলি ১০:১৭-২২</w:t>
      </w:r>
    </w:p>
    <w:p/>
    <w:p>
      <w:r xmlns:w="http://schemas.openxmlformats.org/wordprocessingml/2006/main">
        <w:t xml:space="preserve">২/ হিতোপদেশ ১৬:৯ পদ</w:t>
      </w:r>
    </w:p>
    <w:p/>
    <w:p>
      <w:r xmlns:w="http://schemas.openxmlformats.org/wordprocessingml/2006/main">
        <w:t xml:space="preserve">গীত ৩:১০ যিৰূচালেমৰ কন্যাসকলৰ বাবে তেওঁৰ স্তম্ভবোৰ ৰূপৰ, তলৰ অংশ সোণেৰে, তাৰ আৱৰণ বেঙুনীয়া ৰঙৰ, তাৰ মাজত প্ৰেমেৰে পকী কৰা।</w:t>
      </w:r>
    </w:p>
    <w:p/>
    <w:p>
      <w:r xmlns:w="http://schemas.openxmlformats.org/wordprocessingml/2006/main">
        <w:t xml:space="preserve">যিৰূচালেমৰ কন্যাসকলৰ প্ৰতি প্ৰেমৰ গাঁথনি গঢ়ি তুলিবলৈ প্ৰভুৱে উত্তম সামগ্ৰীৰ ব্যৱস্থা কৰিছিল।</w:t>
      </w:r>
    </w:p>
    <w:p/>
    <w:p>
      <w:r xmlns:w="http://schemas.openxmlformats.org/wordprocessingml/2006/main">
        <w:t xml:space="preserve">১/ তেওঁৰ লোকসকলৰ প্ৰতি ঈশ্বৰৰ প্ৰেম: প্ৰভুৱে ভালপোৱাসকলক কেনেকৈ উত্তম প্ৰদান কৰে</w:t>
      </w:r>
    </w:p>
    <w:p/>
    <w:p>
      <w:r xmlns:w="http://schemas.openxmlformats.org/wordprocessingml/2006/main">
        <w:t xml:space="preserve">২/ প্ৰেমৰ মূল্য: প্ৰেম কেনেকৈ অমূল্য আৰু অমূল্য</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Song of Songs 3:11 হে চিয়োনৰ কন্যাসকল, ওলাই যাওক, আৰু চলোমনক সেই মুকুট পিন্ধি চাওক, যাৰ দ্বাৰা তেওঁৰ বিবাহৰ দিন আৰু তেওঁৰ হৃদয়ৰ আনন্দৰ দিনত তেওঁৰ মাকে তেওঁক মুকুট পিন্ধাইছিল।</w:t>
      </w:r>
    </w:p>
    <w:p/>
    <w:p>
      <w:r xmlns:w="http://schemas.openxmlformats.org/wordprocessingml/2006/main">
        <w:t xml:space="preserve">চলোমনক চিয়োনৰ কন্যাসকলে ৰজা হিচাপে উদযাপন কৰে, যিসকলে তেওঁৰ বিবাহৰ বাবে আৰু তেওঁৰ হৃদয়ত থকা আনন্দৰ বাবে তেওঁক মুকুট পিন্ধায়।</w:t>
      </w:r>
    </w:p>
    <w:p/>
    <w:p>
      <w:r xmlns:w="http://schemas.openxmlformats.org/wordprocessingml/2006/main">
        <w:t xml:space="preserve">১/ মুকুট পিন্ধা মুহূৰ্ত: আমাৰ জীৱনত ঈশ্বৰৰ আশীৰ্বাদ উদযাপন কৰা</w:t>
      </w:r>
    </w:p>
    <w:p/>
    <w:p>
      <w:r xmlns:w="http://schemas.openxmlformats.org/wordprocessingml/2006/main">
        <w:t xml:space="preserve">২/ আমাৰ ৰজাৰ সেৱা কৰাৰ আনন্দ: ঈশ্বৰত প্ৰকৃত পূৰ্ণতা অনুভৱ কৰা</w:t>
      </w:r>
    </w:p>
    <w:p/>
    <w:p>
      <w:r xmlns:w="http://schemas.openxmlformats.org/wordprocessingml/2006/main">
        <w:t xml:space="preserve">১/ গীতমালা ২১:২-৪ - আপুনি তেওঁক তেওঁৰ হৃদয়ৰ ইচ্ছা পূৰণ কৰিলে আৰু তেওঁৰ ওঁঠৰ অনুৰোধ বন্ধ কৰা নাই। চেলা ৩ তুমি চিনয় পৰ্ব্বতত নামিলা; আপুনি স্বৰ্গৰ পৰা তেওঁলোকৰ লগত কথা পাতিছিল। আপুনি তেওঁলোকক সঠিক নিয়ম আৰু সঁচা আইন, ভাল বিধি আৰু আজ্ঞা দিলে। ৪ আপুনি তেওঁলোকক আপোনাৰ পবিত্ৰ বিশ্ৰামবাৰৰ বিষয়ে জনাইছিল আৰু আপোনাৰ দাস মোচিৰ দ্বাৰাই তেওঁলোকক আজ্ঞা, আজ্ঞা আৰু বিধান দিছিল।</w:t>
      </w:r>
    </w:p>
    <w:p/>
    <w:p>
      <w:r xmlns:w="http://schemas.openxmlformats.org/wordprocessingml/2006/main">
        <w:t xml:space="preserve">২) উপদেশক ৩:১-৮ - আকাশৰ তলত সকলো কামৰ সময় আছে, আৰু প্ৰতিটো কামৰ বাবে এটা ঋতু আছে: ২ জন্মৰ সময় আৰু মৃত্যুৰ সময়, ৰোপণৰ সময় আৰু উভালি পেলোৱাৰ সময়, ৩ ক হত্যা কৰাৰ সময় আৰু সুস্থ কৰাৰ সময়, ভাঙি পেলোৱাৰ সময় আৰু নিৰ্মাণ কৰাৰ সময়, ৪ কান্দিবলৈ সময় আৰু হাঁহিবলৈ সময়, শোক কৰাৰ সময় আৰু নাচৰ সময়, ৫ শিল সিঁচৰতি কৰাৰ সময় আৰু এটা সময় গোট খোৱাৰ সময়, আলিংগন কৰাৰ সময় আৰু আলিংগন কৰাৰ পৰা বিৰত থকাৰ সময়, ৬ বিচাৰিবলৈ সময় আৰু হাৰ মানিবলৈ সময়, ৰখাৰ সময় আৰু পেলোৱাৰ সময়, ৭ ফালি পেলোৱাৰ সময় আৰু মেৰামতি কৰাৰ সময়, নিৰৱে থকাৰ সময় আৰু কথা কোৱাৰ সময়, ৮ প্ৰেমৰ সময় আৰু ঘৃণা কৰাৰ সময়, যুদ্ধৰ সময় আৰু শান্তিৰ সময়।</w:t>
      </w:r>
    </w:p>
    <w:p/>
    <w:p>
      <w:r xmlns:w="http://schemas.openxmlformats.org/wordprocessingml/2006/main">
        <w:t xml:space="preserve">চলোমনৰ গীত চতুৰ্থ অধ্যায়ত কইনা আৰু প্ৰিয়জনৰ মাজত প্ৰেমৰ কাব্যিক প্ৰকাশ অব্যাহত আছে। ইয়াত কইনাৰ সৌন্দৰ্য্য আৰু আকৰ্ষণৰ ওপৰত গুৰুত্ব আৰোপ কৰা হৈছে, তেওঁৰ শাৰীৰিক বৈশিষ্ট্য আৰু প্ৰিয়জনৰ ওপৰত ইয়াৰ প্ৰভাৱৰ ওপৰত আলোকপাত কৰা হৈছে।</w:t>
      </w:r>
    </w:p>
    <w:p/>
    <w:p>
      <w:r xmlns:w="http://schemas.openxmlformats.org/wordprocessingml/2006/main">
        <w:t xml:space="preserve">১ম অনুচ্ছেদঃ প্ৰিয়জনে কইনাৰ শাৰীৰিক সৌন্দৰ্য্যৰ প্ৰশংসা কৰে, তেওঁৰ চেহেৰাৰ বিভিন্ন দিশৰ প্ৰশংসা কৰে। তেওঁ তাইৰ চকুক কপৌৰ লগত তুলনা কৰিছে, চুলিক ছাগলীৰ জাকৰ লগত তুলনা কৰিছে আৰু তাইৰ দাঁতবোৰক সদ্য কটা ভেড়াৰ দৰে বগা বুলি বৰ্ণনা কৰিছে (গীত ৪:১-৫)।</w:t>
      </w:r>
    </w:p>
    <w:p/>
    <w:p>
      <w:r xmlns:w="http://schemas.openxmlformats.org/wordprocessingml/2006/main">
        <w:t xml:space="preserve">২য় অনুচ্ছেদ: প্ৰিয়জনীয়ে কইনাৰ সৌন্দৰ্য্যৰ প্ৰশংসা কৰিয়েই আছে, তাইৰ ওঁঠ দুটাক ৰঙা সূতাৰ সৈতে আৰু মুখখনক এটা মৰমলগা ডালিমৰ টুকুৰাৰ সৈতে তুলনা কৰি। তেওঁ তাইৰ কাপোৰৰ পৰা নিৰ্গত সুগন্ধিৰ প্ৰশংসা কৰে (গীত ৪:৬-৭)।</w:t>
      </w:r>
    </w:p>
    <w:p/>
    <w:p>
      <w:r xmlns:w="http://schemas.openxmlformats.org/wordprocessingml/2006/main">
        <w:t xml:space="preserve">৩য় অনুচ্ছেদঃ প্ৰিয়জনে কইনাক তলাবন্ধ বাগিচা বুলি বৰ্ণনা কৰিছে, জোৰ দি কইনাক কেৱল তেওঁৰ বাবে সংৰক্ষিত। তেওঁ এই বাগিচাৰ ভিতৰৰ ফলৰ সোৱাদ ল’বলৈ আৰু ইয়াৰ সতেজ পানী পান কৰাৰ ইচ্ছা প্ৰকাশ কৰিছে (গীত ৪:৮-১৫)।</w:t>
      </w:r>
    </w:p>
    <w:p/>
    <w:p>
      <w:r xmlns:w="http://schemas.openxmlformats.org/wordprocessingml/2006/main">
        <w:t xml:space="preserve">চতুৰ্থ অনুচ্ছেদ: কইনাগৰাকীয়ে প্ৰিয়জনৰ প্ৰতি পাৰস্পৰিক প্ৰশংসা প্ৰকাশ কৰি উত্তৰ দিয়ে। তাই তেওঁক তেওঁলোকৰ আঙুৰৰ বাগিচাত হেনা ফুলৰ থুপ বুলি কয় আৰু তেওঁক তেওঁলোকৰ ব্যক্তিগত স্থানলৈ আমন্ত্ৰণ জনায় (গীত ৪:১৬)।</w:t>
      </w:r>
    </w:p>
    <w:p/>
    <w:p>
      <w:r xmlns:w="http://schemas.openxmlformats.org/wordprocessingml/2006/main">
        <w:t xml:space="preserve">চমুকৈ,</w:t>
      </w:r>
    </w:p>
    <w:p>
      <w:r xmlns:w="http://schemas.openxmlformats.org/wordprocessingml/2006/main">
        <w:t xml:space="preserve">চলোমনৰ গীত চতুৰ্থ অধ্যায়ত চিত্ৰিত কৰা হৈছে</w:t>
      </w:r>
    </w:p>
    <w:p>
      <w:r xmlns:w="http://schemas.openxmlformats.org/wordprocessingml/2006/main">
        <w:t xml:space="preserve">কইনাৰ শাৰীৰিক সৌন্দৰ্য্যৰ প্ৰতি থকা প্ৰশংসা</w:t>
      </w:r>
    </w:p>
    <w:p>
      <w:r xmlns:w="http://schemas.openxmlformats.org/wordprocessingml/2006/main">
        <w:t xml:space="preserve">আৰু মাজত পাৰস্পৰিক প্ৰকাশ</w:t>
      </w:r>
    </w:p>
    <w:p>
      <w:r xmlns:w="http://schemas.openxmlformats.org/wordprocessingml/2006/main">
        <w:t xml:space="preserve">কইনা আৰু তাইৰ প্ৰিয়জনক কাব্যিক ভাষাৰ জৰিয়তে।</w:t>
      </w:r>
    </w:p>
    <w:p/>
    <w:p>
      <w:r xmlns:w="http://schemas.openxmlformats.org/wordprocessingml/2006/main">
        <w:t xml:space="preserve">কইনাৰ শাৰীৰিক ৰূপৰ ভিতৰত পোৱা বিভিন্ন দিশৰ প্ৰশংসা কৰা প্ৰিয়জন।</w:t>
      </w:r>
    </w:p>
    <w:p>
      <w:r xmlns:w="http://schemas.openxmlformats.org/wordprocessingml/2006/main">
        <w:t xml:space="preserve">চকুক কপৌৰ লগত তুলনা কৰা, চুলিক ছাগলীৰ জাকৰ লগত তুলনা কৰাৰ লগতে দাঁতক বগা বুলি বৰ্ণনা কৰা।</w:t>
      </w:r>
    </w:p>
    <w:p>
      <w:r xmlns:w="http://schemas.openxmlformats.org/wordprocessingml/2006/main">
        <w:t xml:space="preserve">ডালিমৰ পৰা ৰঙা সূতা বা টুকুৰাৰ সৈতে ওঁঠ তুলনা কৰি সৌন্দৰ্য্যক আৰু অধিক প্ৰশংসা কৰা।</w:t>
      </w:r>
    </w:p>
    <w:p>
      <w:r xmlns:w="http://schemas.openxmlformats.org/wordprocessingml/2006/main">
        <w:t xml:space="preserve">কইনাৰ পিন্ধা কাপোৰৰ পৰা নিৰ্গত সুগন্ধিৰ প্ৰশংসা।</w:t>
      </w:r>
    </w:p>
    <w:p>
      <w:r xmlns:w="http://schemas.openxmlformats.org/wordprocessingml/2006/main">
        <w:t xml:space="preserve">কইনাক কেৱল প্ৰিয়জনৰ বাবে সংৰক্ষিত তলাবন্ধ বাগিচা বুলি বৰ্ণনা কৰা।</w:t>
      </w:r>
    </w:p>
    <w:p>
      <w:r xmlns:w="http://schemas.openxmlformats.org/wordprocessingml/2006/main">
        <w:t xml:space="preserve">ইয়াৰ সতেজ পানী খোৱাৰ লগতে বাৰীৰ ভিতৰত ফলৰ সোৱাদ লোৱাৰ প্ৰতি ইচ্ছা প্ৰকাশ কৰা।</w:t>
      </w:r>
    </w:p>
    <w:p>
      <w:r xmlns:w="http://schemas.openxmlformats.org/wordprocessingml/2006/main">
        <w:t xml:space="preserve">প্ৰিয়জনক ব্যক্তিগত স্থানলৈ আমন্ত্ৰণ জনোৱাৰ সময়ত প্ৰশংসাৰ প্ৰতিদান কইনা।</w:t>
      </w:r>
    </w:p>
    <w:p/>
    <w:p>
      <w:r xmlns:w="http://schemas.openxmlformats.org/wordprocessingml/2006/main">
        <w:t xml:space="preserve">কাব্যিক ভাষাৰ জৰিয়তে চিত্ৰিত ৰোমান্টিক সম্পৰ্কৰ ভিতৰত পোৱা শাৰীৰিক বৈশিষ্ট্যসমূহৰ প্ৰতি ৰখা গভীৰ প্ৰশংসাক চিনাক্ত কৰাৰ অন্তৰ্দৃষ্টি আগবঢ়োৱা। ৰোমান্টিক সম্পৰ্কৰ ভিতৰত একচেটিয়াতা বা প্ৰতিশ্ৰুতিৰ ওপৰত দিয়া তাৎপৰ্য্যৰ ওপৰত গুৰুত্ব আৰোপ কৰা। ইয়াৰ উপৰিও ইজনে সিজনৰ প্ৰতি গভীৰ প্ৰেমত পৰা দুজন ব্যক্তিৰ মাজত এক অন্তৰংগ পৰিৱেশ সৃষ্টি কৰাৰ লগতে পাৰস্পৰিক মৰমৰ প্ৰকাশক উজ্জ্বল কৰি তোলা।</w:t>
      </w:r>
    </w:p>
    <w:p/>
    <w:p>
      <w:r xmlns:w="http://schemas.openxmlformats.org/wordprocessingml/2006/main">
        <w:t xml:space="preserve">গীত ৪:১ চোৱা, তুমি সুন্দৰী, মোৰ প্ৰেম; চোৱা, তুমি সুন্দৰী; তোমাৰ চুলিৰ ভিতৰত কপৌৰ চকু আছে, তোমাৰ চুলি গিলিয়দ পৰ্বতৰ পৰা ওলোৱা ছাগলীৰ জাকৰ দৰে।</w:t>
      </w:r>
    </w:p>
    <w:p/>
    <w:p>
      <w:r xmlns:w="http://schemas.openxmlformats.org/wordprocessingml/2006/main">
        <w:t xml:space="preserve">অংশটোত প্ৰিয়জনৰ সৌন্দৰ্য্যৰ বৰ্ণনা কৰা হৈছে।</w:t>
      </w:r>
    </w:p>
    <w:p/>
    <w:p>
      <w:r xmlns:w="http://schemas.openxmlformats.org/wordprocessingml/2006/main">
        <w:t xml:space="preserve">১/ ঈশ্বৰৰ সৃষ্টি সুন্দৰ - গীত ৪:১</w:t>
      </w:r>
    </w:p>
    <w:p/>
    <w:p>
      <w:r xmlns:w="http://schemas.openxmlformats.org/wordprocessingml/2006/main">
        <w:t xml:space="preserve">২/ প্ৰেম সুন্দৰ ধৰণে প্ৰকাশ কৰা হয় - গীতৰ গীত ৪:১</w:t>
      </w:r>
    </w:p>
    <w:p/>
    <w:p>
      <w:r xmlns:w="http://schemas.openxmlformats.org/wordprocessingml/2006/main">
        <w:t xml:space="preserve">১/ গীতমালা ৯০:১৭ - আমাৰ ঈশ্বৰ যিহোৱাৰ সৌন্দৰ্য্য আমাৰ ওপৰত হওক, আৰু আমাৰ হাতৰ কাম আমাৰ বাবে প্ৰতিষ্ঠিত হওক; হয়, আমাৰ হাতৰ কাম প্ৰতিষ্ঠা কৰক।</w:t>
      </w:r>
    </w:p>
    <w:p/>
    <w:p>
      <w:r xmlns:w="http://schemas.openxmlformats.org/wordprocessingml/2006/main">
        <w:t xml:space="preserve">২) কলচীয়া ৩:১২ - গতিকে ঈশ্বৰৰ মনোনীত লোক, পবিত্ৰ আৰু প্ৰিয় প্ৰিয় লোক হিচাপে নিজকে দয়া, দয়া, নম্ৰতা, কোমলতা আৰু ধৈৰ্য্যৰে পৰিধান কৰক।</w:t>
      </w:r>
    </w:p>
    <w:p/>
    <w:p>
      <w:r xmlns:w="http://schemas.openxmlformats.org/wordprocessingml/2006/main">
        <w:t xml:space="preserve">গীত ৪:২ তোমাৰ দাঁতবোৰ ধুই লোৱাৰ পৰা ওলোৱা ভেড়াৰ জাকৰ দৰে; তাৰে প্ৰত্যেকৰে যমজ সন্তান জন্ম হয়, আৰু তেওঁলোকৰ মাজত কোনোৱেই বন্ধ্যা নহয়।</w:t>
      </w:r>
    </w:p>
    <w:p/>
    <w:p>
      <w:r xmlns:w="http://schemas.openxmlformats.org/wordprocessingml/2006/main">
        <w:t xml:space="preserve">এই শ্লোকটোত কাৰোবাৰ দাঁতবোৰ ভেড়াৰ জাকৰ লগত কাব্যিকভাৱে তুলনা কৰা হৈছে, যিবোৰ ধুই ভালকৈ সজাই তোলা হৈছে।</w:t>
      </w:r>
    </w:p>
    <w:p/>
    <w:p>
      <w:r xmlns:w="http://schemas.openxmlformats.org/wordprocessingml/2006/main">
        <w:t xml:space="preserve">১/ পৰিষ্কাৰ-পৰিচ্ছন্নতাৰ সৌন্দৰ্য্য: আমাৰ দৈনন্দিন গ্ৰুমিং অভ্যাসত আনন্দ বিচাৰি পোৱা</w:t>
      </w:r>
    </w:p>
    <w:p/>
    <w:p>
      <w:r xmlns:w="http://schemas.openxmlformats.org/wordprocessingml/2006/main">
        <w:t xml:space="preserve">২/ সম্প্ৰদায়ৰ আনন্দ: একেলগে কাম কৰিলে আমাক কেনেকৈ ভাল হয়</w:t>
      </w:r>
    </w:p>
    <w:p/>
    <w:p>
      <w:r xmlns:w="http://schemas.openxmlformats.org/wordprocessingml/2006/main">
        <w:t xml:space="preserve">১/ হিতোপদেশ ২৭:১৭, লোহাই লোহাক চোকা কৰে; তেনেকৈ মানুহে নিজৰ বন্ধুৰ মুখ চোকা কৰে।</w:t>
      </w:r>
    </w:p>
    <w:p/>
    <w:p>
      <w:r xmlns:w="http://schemas.openxmlformats.org/wordprocessingml/2006/main">
        <w:t xml:space="preserve">২/ উপদেশক ৪:৯-১০,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w:t>
      </w:r>
    </w:p>
    <w:p/>
    <w:p>
      <w:r xmlns:w="http://schemas.openxmlformats.org/wordprocessingml/2006/main">
        <w:t xml:space="preserve">গীত ৪:৩ তোমাৰ ওঁঠবোৰ ৰঙা ৰঙৰ সূতাৰ দৰে, আৰু তোমাৰ বাক্য সুন্দৰ, তোমাৰ মন্দিৰবোৰ তোমাৰ চুলিৰ ভিতৰত ডালিমৰ টুকুৰাৰ দৰে।</w:t>
      </w:r>
    </w:p>
    <w:p/>
    <w:p>
      <w:r xmlns:w="http://schemas.openxmlformats.org/wordprocessingml/2006/main">
        <w:t xml:space="preserve">প্ৰিয়জনক সুন্দৰ ৰূপ থকা বুলি বৰ্ণনা কৰা হৈছে।</w:t>
      </w:r>
    </w:p>
    <w:p/>
    <w:p>
      <w:r xmlns:w="http://schemas.openxmlformats.org/wordprocessingml/2006/main">
        <w:t xml:space="preserve">১/ খ্ৰীষ্টত আমাৰ পৰিচয় জনা: ঈশ্বৰৰ সৃষ্টিৰ সৌন্দৰ্য্য উদযাপন কৰা</w:t>
      </w:r>
    </w:p>
    <w:p/>
    <w:p>
      <w:r xmlns:w="http://schemas.openxmlformats.org/wordprocessingml/2006/main">
        <w:t xml:space="preserve">২/ তেওঁৰ হাতৰ কামৰ আৰাধনাৰ জৰিয়তে ঈশ্বৰৰ ওচৰলৈ যোৱা</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ৰোমীয়া ৮:২৮-৩০ - আৰু আমি জানো যে যিসকলে ঈশ্বৰক প্ৰেম কৰে তেওঁলোকৰ বাবে সকলো বস্তুৱেই মংগলৰ বাবে একেলগে কাম কৰে, যিসকলক তেওঁৰ উদ্দেশ্য অনুসৰি আহ্বান কৰা হৈছে। কিয়নো যিসকলক তেওঁ আগতেই জানিছিল, তেওঁলোককো তেওঁ নিজৰ পুত্ৰৰ প্ৰতিমূৰ্তিৰ অনুকূল হ’বলৈ পূৰ্বনিৰ্ধাৰিত কৰিছিল, যাতে তেওঁ বহু ভাইৰ মাজত প্ৰথম সন্তান হ’ব পাৰে। আৰু যিসকলক তেওঁ পূৰ্বনিৰ্ধাৰিত কৰিছিল, তেওঁলোককো তেওঁ মাতিলে, আৰু যিসকলক তেওঁ মাতিলে, তেওঁলোককো তেওঁ ধাৰ্মিক কৰিলে, আৰু যিসকলক তেওঁ ধাৰ্মিক বুলি গণ্য কৰিলে, তেওঁলোককো তেওঁ মহিমামণ্ডিত কৰিলে।</w:t>
      </w:r>
    </w:p>
    <w:p/>
    <w:p>
      <w:r xmlns:w="http://schemas.openxmlformats.org/wordprocessingml/2006/main">
        <w:t xml:space="preserve">গীত ৪:৪ তোমাৰ ডিঙি দায়ূদৰ টাৱাৰৰ দৰে, যিটো অস্ত্ৰভাণ্ডাৰৰ বাবে নিৰ্মাণ কৰা হৈছে, য’ত হাজাৰটা বাকলি ওলমি আছে, যিবোৰ সকলো শক্তিশালী লোকৰ ঢাল।</w:t>
      </w:r>
    </w:p>
    <w:p/>
    <w:p>
      <w:r xmlns:w="http://schemas.openxmlformats.org/wordprocessingml/2006/main">
        <w:t xml:space="preserve">প্ৰিয়জনৰ ডিঙি শক্তিশালী আৰু শক্তিশালী, দায়ূদৰ টাৱাৰৰ দৰে য’ত শক্তিশালী লোকৰ কৱচ আৰু ঢাল থাকে।</w:t>
      </w:r>
    </w:p>
    <w:p/>
    <w:p>
      <w:r xmlns:w="http://schemas.openxmlformats.org/wordprocessingml/2006/main">
        <w:t xml:space="preserve">১: প্ৰিয়জনৰ শক্তি আৰু প্ৰভুৰ শক্তি।</w:t>
      </w:r>
    </w:p>
    <w:p/>
    <w:p>
      <w:r xmlns:w="http://schemas.openxmlformats.org/wordprocessingml/2006/main">
        <w:t xml:space="preserve">২: প্ৰিয়জনৰ সৌন্দৰ্য্য আৰু প্ৰভুৰ ৰক্ষা।</w:t>
      </w:r>
    </w:p>
    <w:p/>
    <w:p>
      <w:r xmlns:w="http://schemas.openxmlformats.org/wordprocessingml/2006/main">
        <w:t xml:space="preserve">1: Psalm 28:7 "যিহোৱা মোৰ শক্তি আৰু ঢাল; মোৰ হৃদয়ে তেওঁৰ ওপৰত নিৰ্ভৰ কৰিলে, আৰু মোক সহায় কৰা হ'ল; সেয়েহে মোৰ হৃদয় অতিশয় আনন্দিত হয়; আৰু মোৰ গীতেৰে মই তেওঁক প্ৰশংসা কৰিম।"</w:t>
      </w:r>
    </w:p>
    <w:p/>
    <w:p>
      <w:r xmlns:w="http://schemas.openxmlformats.org/wordprocessingml/2006/main">
        <w:t xml:space="preserve">২: যিচয়া ৫৯:১৭ "কিয়নো তেওঁ ধাৰ্মিকক বুকুৰ প্লেটৰ দৰে পিন্ধিলে, আৰু মূৰত পৰিত্ৰাণৰ হেলমেট পিন্ধিলে; আৰু কাপোৰৰ বিনিময়ত প্ৰতিশোধৰ বস্ত্ৰ পিন্ধিলে, আৰু কাপোৰৰ দৰে উদ্যম পিন্ধিলে।"</w:t>
      </w:r>
    </w:p>
    <w:p/>
    <w:p>
      <w:r xmlns:w="http://schemas.openxmlformats.org/wordprocessingml/2006/main">
        <w:t xml:space="preserve">গীত ৪:৫ তোমাৰ দুস্তন দুটা যমজ সন্তানৰ দৰে, যিবোৰ শেৱালিৰ মাজত খাদ্য গ্ৰহণ কৰে।</w:t>
      </w:r>
    </w:p>
    <w:p/>
    <w:p>
      <w:r xmlns:w="http://schemas.openxmlformats.org/wordprocessingml/2006/main">
        <w:t xml:space="preserve">গীতৰ গীতত প্ৰিয়জনৰ সৌন্দৰ্য্যৰ প্ৰশংসা কৰা হৈছে, তাইৰ স্তন দুটাক যমজ সন্তান হিচাপে বৰ্ণনা কৰা হৈছে, শেৱালিৰ মাজত খাদ্য গ্ৰহণ কৰা।</w:t>
      </w:r>
    </w:p>
    <w:p/>
    <w:p>
      <w:r xmlns:w="http://schemas.openxmlformats.org/wordprocessingml/2006/main">
        <w:t xml:space="preserve">১/ ঈশ্বৰৰ সৃষ্টিৰ সৌন্দৰ্য্য: গীতৰ গীতৰ এক অধ্যয়ন</w:t>
      </w:r>
    </w:p>
    <w:p/>
    <w:p>
      <w:r xmlns:w="http://schemas.openxmlformats.org/wordprocessingml/2006/main">
        <w:t xml:space="preserve">২/ প্ৰেমৰ শক্তি: গীতৰ গীত অন্বেষণ কৰা</w:t>
      </w:r>
    </w:p>
    <w:p/>
    <w:p>
      <w:r xmlns:w="http://schemas.openxmlformats.org/wordprocessingml/2006/main">
        <w:t xml:space="preserve">১/ গীতমালা ১৩৯:১৪ - মই আপোনাক প্ৰশংসা কৰোঁ, কিয়নো মই ভয় আৰু আচৰিত ধৰণে সৃষ্টি হ’লোঁ।</w:t>
      </w:r>
    </w:p>
    <w:p/>
    <w:p>
      <w:r xmlns:w="http://schemas.openxmlformats.org/wordprocessingml/2006/main">
        <w:t xml:space="preserve">২/ যিচয়া ৪৩:৭ - যিসকলক মোৰ নামেৰে কোৱা হয়, যাক মই মোৰ মহিমাৰ বাবে সৃষ্টি কৰিলোঁ, যাক মই গঠন কৰিলোঁ আৰু সৃষ্টি কৰিলোঁ।</w:t>
      </w:r>
    </w:p>
    <w:p/>
    <w:p>
      <w:r xmlns:w="http://schemas.openxmlformats.org/wordprocessingml/2006/main">
        <w:t xml:space="preserve">Song of Songs 4:6 যেতিয়ালৈকে দিন নপৰে আৰু ছাঁবোৰ পলাই নাযায়, তেতিয়ালৈকে মই মোক গন্ধৰ পৰ্বত আৰু ধূপৰ পাহাৰলৈ লৈ যাম।</w:t>
      </w:r>
    </w:p>
    <w:p/>
    <w:p>
      <w:r xmlns:w="http://schemas.openxmlformats.org/wordprocessingml/2006/main">
        <w:t xml:space="preserve">বক্তাই ৰাতিৰ ছাঁৰ পৰা আঁতৰত সুগন্ধি আৰু সৌন্দৰ্য্যৰ ঠাইলৈ পলায়ন কৰিবলৈ হাহাকাৰ কৰে।</w:t>
      </w:r>
    </w:p>
    <w:p/>
    <w:p>
      <w:r xmlns:w="http://schemas.openxmlformats.org/wordprocessingml/2006/main">
        <w:t xml:space="preserve">১/ আনন্দময় অনুসৰণৰ জৰিয়তে আন্ধাৰ অতিক্ৰম কৰা</w:t>
      </w:r>
    </w:p>
    <w:p/>
    <w:p>
      <w:r xmlns:w="http://schemas.openxmlformats.org/wordprocessingml/2006/main">
        <w:t xml:space="preserve">২/ বিশ্বাসী ভক্তিৰ সৌন্দৰ্য্য আৰু সুগন্ধি</w:t>
      </w:r>
    </w:p>
    <w:p/>
    <w:p>
      <w:r xmlns:w="http://schemas.openxmlformats.org/wordprocessingml/2006/main">
        <w:t xml:space="preserve">১) গীতমালা ১৩৯:১১-১২ - "যদি মই কওঁ, নিশ্চয় আন্ধাৰে মোক আৱৰি ৰাখিব, আৰু মোৰ চাৰিওফালে পোহৰ ৰাতি হ'ব, তেন্তে আন্ধাৰও তোমালোকৰ বাবে অন্ধকাৰ নহয়; ৰাতি দিনৰ দৰে উজ্জ্বল, কিয়নো আন্ধাৰ যেন লাইট উইথ ইউ।"</w:t>
      </w:r>
    </w:p>
    <w:p/>
    <w:p>
      <w:r xmlns:w="http://schemas.openxmlformats.org/wordprocessingml/2006/main">
        <w:t xml:space="preserve">২) যিচয়া ৬০:১-২ - "উঠা, উজ্জ্বল হোৱা, কিয়নো তোমাৰ পোহৰ আহিল, আৰু যিহোৱাৰ মহিমা তোমাৰ ওপৰত উঠিল। কিয়নো চোৱা, পৃথিৱীখনক আন্ধাৰে আবৰি ৰাখিব, আৰু জাতিবোৰক ডাঠ আন্ধাৰে আবৰি ৰাখিব; কিন্তু যিহোৱাই কৰিব।" তোমালোকৰ ওপৰত উঠি যোৱা, আৰু তেওঁৰ মহিমা তোমালোকৰ ওপৰত দেখা যাব।”</w:t>
      </w:r>
    </w:p>
    <w:p/>
    <w:p>
      <w:r xmlns:w="http://schemas.openxmlformats.org/wordprocessingml/2006/main">
        <w:t xml:space="preserve">গীতৰ গীত ৪:৭ তুমি সকলো সুন্দৰী, মোৰ প্ৰেম; তোমাৰ কোনো দাগ নাই।</w:t>
      </w:r>
    </w:p>
    <w:p/>
    <w:p>
      <w:r xmlns:w="http://schemas.openxmlformats.org/wordprocessingml/2006/main">
        <w:t xml:space="preserve">গীতৰ গীতত প্ৰিয়জনৰ সৌন্দৰ্য্যৰ প্ৰশংসা কৰা হৈছে, তেওঁলোকৰ কোনো দোষ নাই বুলি ঘোষণা কৰা হৈছে।</w:t>
      </w:r>
    </w:p>
    <w:p/>
    <w:p>
      <w:r xmlns:w="http://schemas.openxmlformats.org/wordprocessingml/2006/main">
        <w:t xml:space="preserve">১/ নিঃচৰ্ত প্ৰেম: আমাৰ প্ৰিয়জনৰ সৌন্দৰ্য্য উদযাপন</w:t>
      </w:r>
    </w:p>
    <w:p/>
    <w:p>
      <w:r xmlns:w="http://schemas.openxmlformats.org/wordprocessingml/2006/main">
        <w:t xml:space="preserve">২/ ত্ৰুটিহীন: ঈশ্বৰৰ সৃষ্টিৰ সিদ্ধতাৰ ওপৰত প্ৰতিফলন</w:t>
      </w:r>
    </w:p>
    <w:p/>
    <w:p>
      <w:r xmlns:w="http://schemas.openxmlformats.org/wordprocessingml/2006/main">
        <w:t xml:space="preserve">১/ হিতোপদেশ ৩১:১০ - "এগৰাকী উত্তম পত্নী যিয়ে বিচাৰি পাব পাৰে? তাই ৰত্নতকৈ বহুত বেছি মূল্যৱান।"</w:t>
      </w:r>
    </w:p>
    <w:p/>
    <w:p>
      <w:r xmlns:w="http://schemas.openxmlformats.org/wordprocessingml/2006/main">
        <w:t xml:space="preserve">২) আদিপুস্তক ১:৩১ - "তেতিয়া ঈশ্বৰে তেওঁৰ সৃষ্ট সকলো দেখিলে, আৰু চোৱা, সেয়া অতি ভাল আছিল।"</w:t>
      </w:r>
    </w:p>
    <w:p/>
    <w:p>
      <w:r xmlns:w="http://schemas.openxmlformats.org/wordprocessingml/2006/main">
        <w:t xml:space="preserve">গীত ৪:৮ লিবানোনৰ পৰা মোৰ লগত আহক, মোৰ পত্নী, মোৰ লগত লিবানোনৰ পৰা আহক, আমানাৰ শিখৰৰ পৰা, শ্বেনিৰ আৰু হৰমনৰ শিখৰৰ পৰা, সিংহৰ গুহাৰ পৰা, নাহৰফুটুকীৰ পৰ্বতৰ পৰা চাওক।</w:t>
      </w:r>
    </w:p>
    <w:p/>
    <w:p>
      <w:r xmlns:w="http://schemas.openxmlformats.org/wordprocessingml/2006/main">
        <w:t xml:space="preserve">বক্তাই তেওঁলোকৰ পত্নীক লেবাননৰ পৰা তেওঁলোকৰ লগত আহিবলৈ আমন্ত্ৰণ জনাইছে, আৰু আমানা, শ্বেনিৰ, হৰমন আৰু সিংহ আৰু নাহৰফুটুকীৰ দেশখন চাবলৈ।</w:t>
      </w:r>
    </w:p>
    <w:p/>
    <w:p>
      <w:r xmlns:w="http://schemas.openxmlformats.org/wordprocessingml/2006/main">
        <w:t xml:space="preserve">১/ প্ৰেমৰ আমন্ত্ৰণ: এক হ’বলৈ ঈশ্বৰৰ আহ্বান</w:t>
      </w:r>
    </w:p>
    <w:p/>
    <w:p>
      <w:r xmlns:w="http://schemas.openxmlformats.org/wordprocessingml/2006/main">
        <w:t xml:space="preserve">২/ একেলগে দুঃসাহসিক অভিযান: অন্বেষণ আৰু আৱিষ্কাৰ কৰিবলৈ ঈশ্বৰৰ আমন্ত্ৰণ</w:t>
      </w:r>
    </w:p>
    <w:p/>
    <w:p>
      <w:r xmlns:w="http://schemas.openxmlformats.org/wordprocessingml/2006/main">
        <w:t xml:space="preserve">১) ইফিচীয়া ৫:৩১-৩২ - "এতেকে পুৰুষে নিজৰ পিতৃ-মাতৃক এৰি নিজৰ পত্নীক ধৰি ৰাখিব, আৰু দুয়ো এক মাংস হ'ব। এই ৰহস্য গভীৰ, আৰু মই কৈছোঁ যে ই খ্ৰীষ্ট আৰু খ্ৰীষ্টক বুজাইছে।" গীৰ্জা.</w:t>
      </w:r>
    </w:p>
    <w:p/>
    <w:p>
      <w:r xmlns:w="http://schemas.openxmlformats.org/wordprocessingml/2006/main">
        <w:t xml:space="preserve">২/ গীতমালা ১০৪:১৯ - তেওঁ ঋতুবোৰ চিহ্নিত কৰিবলৈ চন্দ্ৰ সৃষ্টি কৰিছিল; সূৰ্য্যই অস্ত যোৱাৰ সময় জানে।</w:t>
      </w:r>
    </w:p>
    <w:p/>
    <w:p>
      <w:r xmlns:w="http://schemas.openxmlformats.org/wordprocessingml/2006/main">
        <w:t xml:space="preserve">Song of Songs 4:9 তুমি মোৰ হৃদয়ক লুটিয়াই পেলালা, মোৰ ভনীয়েক, মোৰ পত্নী; তুমি মোৰ হৃদয়খন তোমাৰ এটা চকুৰে, তোমাৰ ডিঙিৰ এটা শিকলিৰে লুটিয়াই পেলালা।</w:t>
      </w:r>
    </w:p>
    <w:p/>
    <w:p>
      <w:r xmlns:w="http://schemas.openxmlformats.org/wordprocessingml/2006/main">
        <w:t xml:space="preserve">প্ৰিয়জনক তেওঁলোকৰ প্ৰিয়জনৰ সৌন্দৰ্য্যই মোহিত কৰে।</w:t>
      </w:r>
    </w:p>
    <w:p/>
    <w:p>
      <w:r xmlns:w="http://schemas.openxmlformats.org/wordprocessingml/2006/main">
        <w:t xml:space="preserve">১/ প্ৰেম প্ৰায়ে সৌন্দৰ্য্য আৰু প্ৰশংসাৰ জৰিয়তে প্ৰকাশ পায়।</w:t>
      </w:r>
    </w:p>
    <w:p/>
    <w:p>
      <w:r xmlns:w="http://schemas.openxmlformats.org/wordprocessingml/2006/main">
        <w:t xml:space="preserve">২/ সৌন্দৰ্য্যৰ শক্তি আৰু ইয়াৰ হৃদয় এখনক ধৰি ৰখাৰ ক্ষমতা।</w:t>
      </w:r>
    </w:p>
    <w:p/>
    <w:p>
      <w:r xmlns:w="http://schemas.openxmlformats.org/wordprocessingml/2006/main">
        <w:t xml:space="preserve">১/ হিতোপদেশ ৫:১৯ - তাই প্ৰেমময় কুকুৰাৰ দৰে হওক; তাইৰ বুকুই তোমাক সকলো সময়তে তৃপ্ত কৰক; আৰু তুমি তাইৰ প্ৰেমেৰে সদায় আপ্লুত হোৱা।</w:t>
      </w:r>
    </w:p>
    <w:p/>
    <w:p>
      <w:r xmlns:w="http://schemas.openxmlformats.org/wordprocessingml/2006/main">
        <w:t xml:space="preserve">২/ ১ যোহন ৪:১৮ - প্ৰেমত কোনো ভয় নাই; কিন্তু সিদ্ধ প্ৰেমে ভয়ক বাহিৰ কৰে; যি ভয় কৰে, তেওঁ প্ৰেমত সিদ্ধ নহয়।</w:t>
      </w:r>
    </w:p>
    <w:p/>
    <w:p>
      <w:r xmlns:w="http://schemas.openxmlformats.org/wordprocessingml/2006/main">
        <w:t xml:space="preserve">গীতৰ গীত ৪:১০ তোমাৰ প্ৰেম কিমান সুন্দৰ, মোৰ ভনীয়েক, মোৰ পত্নী! মদতকৈ তোমাৰ প্ৰেম কিমান ভাল! আৰু সকলো মছলাতকৈ তোমাৰ মলমৰ গোন্ধ!</w:t>
      </w:r>
    </w:p>
    <w:p/>
    <w:p>
      <w:r xmlns:w="http://schemas.openxmlformats.org/wordprocessingml/2006/main">
        <w:t xml:space="preserve">জীৱনৰ আটাইতকৈ আনন্দদায়ক বস্তুতকৈ পত্নীৰ প্ৰেম ভাল।</w:t>
      </w:r>
    </w:p>
    <w:p/>
    <w:p>
      <w:r xmlns:w="http://schemas.openxmlformats.org/wordprocessingml/2006/main">
        <w:t xml:space="preserve">১/ পত্নীৰ প্ৰেমক আন সকলোতকৈ বেছি শলাগ ল'বলৈ শিকক।</w:t>
      </w:r>
    </w:p>
    <w:p/>
    <w:p>
      <w:r xmlns:w="http://schemas.openxmlformats.org/wordprocessingml/2006/main">
        <w:t xml:space="preserve">২/ প্ৰেম হৈছে ঈশ্বৰে আমাক দিয়া আটাইতকৈ ডাঙৰ উপহাৰ।</w:t>
      </w:r>
    </w:p>
    <w:p/>
    <w:p>
      <w:r xmlns:w="http://schemas.openxmlformats.org/wordprocessingml/2006/main">
        <w:t xml:space="preserve">১/ ১ যোহন ৪:৮ - "যি কোনোৱে প্ৰেম নকৰে তেওঁ ঈশ্বৰক নাজানে, কাৰণ ঈশ্বৰ প্ৰেম।"</w:t>
      </w:r>
    </w:p>
    <w:p/>
    <w:p>
      <w:r xmlns:w="http://schemas.openxmlformats.org/wordprocessingml/2006/main">
        <w:t xml:space="preserve">২) মাৰ্ক ১২:৩০-৩১ - "আৰু তুমি তোমাৰ ঈশ্বৰ যিহোৱাক তোমাৰ সমস্ত হৃদয়েৰে, সমস্ত প্ৰাণেৰে, তোমাৰ সমস্ত মনেৰে আৰু তোমাৰ সমস্ত শক্তিৰে প্ৰেম কৰিবা। দ্বিতীয়টো হ'ল: তুমি তোমাৰ ওচৰ-চুবুৰীয়াক নিজৰ নিচিনাকৈ প্ৰেম কৰা।" .এইবোৰতকৈ ডাঙৰ আন কোনো আজ্ঞা নাই।</w:t>
      </w:r>
    </w:p>
    <w:p/>
    <w:p>
      <w:r xmlns:w="http://schemas.openxmlformats.org/wordprocessingml/2006/main">
        <w:t xml:space="preserve">Song of Songs 4:11 হে মোৰ পত্নী, তোমাৰ ওঁঠ মৌচাকৰ দৰে টোপাল টোপাল হৈ পৰে, তোমাৰ জিভাৰ তলত মৌ আৰু গাখীৰ আছে; আৰু তোমাৰ কাপোৰৰ গোন্ধ লেবাননৰ গোন্ধৰ নিচিনা।</w:t>
      </w:r>
    </w:p>
    <w:p/>
    <w:p>
      <w:r xmlns:w="http://schemas.openxmlformats.org/wordprocessingml/2006/main">
        <w:t xml:space="preserve">গীতৰ গীতত প্ৰিয়জনক মিঠা শব্দ থকা, আৰু গোন্ধ ল’বলৈ ভাল লগা বুলি বৰ্ণনা কৰা হৈছে।</w:t>
      </w:r>
    </w:p>
    <w:p/>
    <w:p>
      <w:r xmlns:w="http://schemas.openxmlformats.org/wordprocessingml/2006/main">
        <w:t xml:space="preserve">১: মিঠা শব্দৰ শক্তি</w:t>
      </w:r>
    </w:p>
    <w:p/>
    <w:p>
      <w:r xmlns:w="http://schemas.openxmlformats.org/wordprocessingml/2006/main">
        <w:t xml:space="preserve">২: ধাৰ্মিকতাৰ মিঠা গোন্ধ</w:t>
      </w:r>
    </w:p>
    <w:p/>
    <w:p>
      <w:r xmlns:w="http://schemas.openxmlformats.org/wordprocessingml/2006/main">
        <w:t xml:space="preserve">১: হিতোপদেশ ১৬:২৪ - সুখদায়ক কথাবোৰ মৌচাকৰ দৰে, আত্মাৰ বাবে মিঠা আৰু হাড়ৰ বাবে স্বাস্থ্য।</w:t>
      </w:r>
    </w:p>
    <w:p/>
    <w:p>
      <w:r xmlns:w="http://schemas.openxmlformats.org/wordprocessingml/2006/main">
        <w:t xml:space="preserve">২: ২ কৰিন্থীয়া ২:১৪-১৫ - কিন্তু ঈশ্বৰক ধন্যবাদ, যি খ্ৰীষ্টত আমাক সদায় বিজয় শোভাযাত্ৰাত নেতৃত্ব দিয়ে, আৰু আমাৰ দ্বাৰা তেওঁৰ জ্ঞানৰ সুগন্ধি সকলোতে বিয়পাই দিয়ে। কিয়নো পৰিত্ৰাণ পোৱাসকলৰ মাজত আৰু বিনষ্ট হোৱাসকলৰ মাজত আমি ঈশ্বৰৰ বাবে খ্ৰীষ্টৰ সুগন্ধি।</w:t>
      </w:r>
    </w:p>
    <w:p/>
    <w:p>
      <w:r xmlns:w="http://schemas.openxmlformats.org/wordprocessingml/2006/main">
        <w:t xml:space="preserve">গীত ৪:১২ মোৰ ভনীয়েক, মোৰ পত্নী; এটা বসন্ত বন্ধ, এটা ফোয়াৰা ছীল কৰা।</w:t>
      </w:r>
    </w:p>
    <w:p/>
    <w:p>
      <w:r xmlns:w="http://schemas.openxmlformats.org/wordprocessingml/2006/main">
        <w:t xml:space="preserve">এই অংশটোৱে প্ৰিয়জনৰ প্ৰেমৰ সৌন্দৰ্য্য আৰু একচেটিয়াতাৰ কথা কয়।</w:t>
      </w:r>
    </w:p>
    <w:p/>
    <w:p>
      <w:r xmlns:w="http://schemas.openxmlformats.org/wordprocessingml/2006/main">
        <w:t xml:space="preserve">১: প্ৰিয়জনৰ প্ৰেমৰ সৌন্দৰ্য্য</w:t>
      </w:r>
    </w:p>
    <w:p/>
    <w:p>
      <w:r xmlns:w="http://schemas.openxmlformats.org/wordprocessingml/2006/main">
        <w:t xml:space="preserve">২: প্ৰিয়জনৰ প্ৰেমৰ একচেটিয়াতা</w:t>
      </w:r>
    </w:p>
    <w:p/>
    <w:p>
      <w:r xmlns:w="http://schemas.openxmlformats.org/wordprocessingml/2006/main">
        <w:t xml:space="preserve">১: যিচয়া ৬২:৪-৫ "তোমালোক আৰু পৰিত্যক্ত বুলি কোৱা নহ'ব, আৰু তোমালোকৰ দেশ আৰু নিৰ্জন বুলি কোৱা নহ'ব, কিন্তু তোমালোকক মোৰ আনন্দ তাইৰ আৰু তোমাৰ দেশ বিবাহিত বুলি কোৱা হ'ব; কিয়নো প্ৰভুৱে তোমালোকত আনন্দিত হয়, আৰু তোমালোকৰ দেশ বিবাহিত হ’ব।”</w:t>
      </w:r>
    </w:p>
    <w:p/>
    <w:p>
      <w:r xmlns:w="http://schemas.openxmlformats.org/wordprocessingml/2006/main">
        <w:t xml:space="preserve">২: যিৰিমিয়া ৩১:৩ "যিহোৱাই দূৰৰ পৰা তেওঁক প্ৰকাশ কৰিলে। মই তোমাক চিৰন্তন প্ৰেমেৰে প্ৰেম কৰিলোঁ; সেইবাবে মই তোমাৰ প্ৰতি মোৰ বিশ্বাসীতা অব্যাহত ৰাখিছো।"</w:t>
      </w:r>
    </w:p>
    <w:p/>
    <w:p>
      <w:r xmlns:w="http://schemas.openxmlformats.org/wordprocessingml/2006/main">
        <w:t xml:space="preserve">গীত ৪:১৩ তোমাৰ গছবোৰ ডালিমৰ বাগিচা, ভাল ফল; camphire, স্পাইকেনাৰ্ডৰ সৈতে,</w:t>
      </w:r>
    </w:p>
    <w:p/>
    <w:p>
      <w:r xmlns:w="http://schemas.openxmlformats.org/wordprocessingml/2006/main">
        <w:t xml:space="preserve">চলোমনৰ গীতত প্ৰেম আৰু বিবাহৰ আনন্দ উদযাপন কৰা হৈছে।</w:t>
      </w:r>
    </w:p>
    <w:p/>
    <w:p>
      <w:r xmlns:w="http://schemas.openxmlformats.org/wordprocessingml/2006/main">
        <w:t xml:space="preserve">১: প্ৰেম ডালিমৰ দৰে ধুনীয়া আৰু মিঠা।</w:t>
      </w:r>
    </w:p>
    <w:p/>
    <w:p>
      <w:r xmlns:w="http://schemas.openxmlformats.org/wordprocessingml/2006/main">
        <w:t xml:space="preserve">২: বিবাহ এক বহুমূলীয়া উপহাৰ যিটোক লালন-পালন কৰা উচিত।</w:t>
      </w:r>
    </w:p>
    <w:p/>
    <w:p>
      <w:r xmlns:w="http://schemas.openxmlformats.org/wordprocessingml/2006/main">
        <w:t xml:space="preserve">১: কলচীয়া ৩:১২-১৪ - এতেকে ঈশ্বৰৰ মনোনীত, পবিত্ৰ আৰু প্ৰিয়সকলৰ দৰে দয়া, দয়া, নম্ৰতা, নম্ৰতা, দীৰ্ঘসহিষ্ণুতা পিন্ধক; কোনোবাই যদি কাৰোবাৰ লগত কাজিয়া কৰে, তেন্তে ইজনে সিজনক সহ্য কৰা আৰু ইজনে সিজনক ক্ষমা কৰা; আৰু এই সকলোবোৰৰ ওপৰত দান-বৰঙণি পৰিধান কৰক, যিটো হৈছে সিদ্ধতাৰ বান্ধোন।</w:t>
      </w:r>
    </w:p>
    <w:p/>
    <w:p>
      <w:r xmlns:w="http://schemas.openxmlformats.org/wordprocessingml/2006/main">
        <w:t xml:space="preserve">২: ইফিচীয়া ৫:২২-৩৩ - পত্নীসকল, প্ৰভুৰ দৰে নিজৰ স্বামীৰ অধীন হওক। কিয়নো খ্ৰীষ্ট যেনেকৈ মণ্ডলীৰ মূৰ হয়, তেনেকৈ স্বামীও স্ত্ৰীৰ মূৰ; এতেকে মণ্ডলী যেনেকৈ খ্ৰীষ্টৰ বশৱৰ্তী হয়, তেনেকৈ পত্নীসকলেও সকলো বিষয়তে নিজৰ স্বামীৰ অধীন হওক। স্বামীসকল, খ্ৰীষ্টই যেনেকৈ মণ্ডলীক প্ৰেম কৰিছিল আৰু তাৰ কাৰণে নিজকে সমৰ্পণ কৰিছিল, তেনেকৈ তোমালোকৰ পত্নীসকলক প্ৰেম কৰক; যাতে তেওঁ বাক্যৰ দ্বাৰাই পানীৰে ধুই পবিত্ৰ কৰি শুদ্ধ কৰে।</w:t>
      </w:r>
    </w:p>
    <w:p/>
    <w:p>
      <w:r xmlns:w="http://schemas.openxmlformats.org/wordprocessingml/2006/main">
        <w:t xml:space="preserve">গীতৰ গীত ৪:১৪ ডাল আৰু কেশৰ; ধূপৰ সকলো গছৰ সৈতে কেলামাছ আৰু ডালচেনি; গন্ধক আৰু এলোৱে, সকলো প্ৰধান মছলাৰ সৈতে।</w:t>
      </w:r>
    </w:p>
    <w:p/>
    <w:p>
      <w:r xmlns:w="http://schemas.openxmlformats.org/wordprocessingml/2006/main">
        <w:t xml:space="preserve">গীতৰ গীতত দুজন মানুহৰ মাজত প্ৰেমৰ সৌন্দৰ্য্য উদযাপন কৰা হয়।</w:t>
      </w:r>
    </w:p>
    <w:p/>
    <w:p>
      <w:r xmlns:w="http://schemas.openxmlformats.org/wordprocessingml/2006/main">
        <w:t xml:space="preserve">১: এই পদত উল্লেখ কৰা মছলাবোৰৰ দৰেই প্ৰকৃত প্ৰেম এক মূল্যৱান আৰু সুগন্ধি উপহাৰ।</w:t>
      </w:r>
    </w:p>
    <w:p/>
    <w:p>
      <w:r xmlns:w="http://schemas.openxmlformats.org/wordprocessingml/2006/main">
        <w:t xml:space="preserve">২: এই অংশত মছলাবোৰে বৰ্ণনা কৰা ধৰণে যিকোনো বস্তুগত বস্তু বা আনন্দতকৈ প্ৰেম অধিক মূল্যৱান।</w:t>
      </w:r>
    </w:p>
    <w:p/>
    <w:p>
      <w:r xmlns:w="http://schemas.openxmlformats.org/wordprocessingml/2006/main">
        <w:t xml:space="preserve">১: ১ কৰিন্থীয়া ১৩:১-৮ - প্ৰেম ধৈৰ্য্য আৰু দয়ালু; ই ঈৰ্ষা বা গৌৰৱ নকৰে; ই অহংকাৰী বা অভদ্ৰ নহয়।</w:t>
      </w:r>
    </w:p>
    <w:p/>
    <w:p>
      <w:r xmlns:w="http://schemas.openxmlformats.org/wordprocessingml/2006/main">
        <w:t xml:space="preserve">২: ১ যোহন ৪:১৬ - ঈশ্বৰ প্ৰেম, আৰু যি কোনো প্ৰেমত থাকে তেওঁ ঈশ্বৰত থাকে, আৰু ঈশ্বৰ তেওঁৰ মাজত থাকে।</w:t>
      </w:r>
    </w:p>
    <w:p/>
    <w:p>
      <w:r xmlns:w="http://schemas.openxmlformats.org/wordprocessingml/2006/main">
        <w:t xml:space="preserve">গীত ৪:১৫ বাগিচাৰ এটা ফোয়াৰা, জীৱন্ত পানীৰ কুঁৱা আৰু লেবাননৰ পৰা অহা নৈ।</w:t>
      </w:r>
    </w:p>
    <w:p/>
    <w:p>
      <w:r xmlns:w="http://schemas.openxmlformats.org/wordprocessingml/2006/main">
        <w:t xml:space="preserve">এই অংশটোত প্ৰকৃতিৰ সৌন্দৰ্য্য আৰু ইয়াৰ প্ৰাণদায়ক সম্পদৰ প্ৰচুৰতাৰ বৰ্ণনা কৰা হৈছে।</w:t>
      </w:r>
    </w:p>
    <w:p/>
    <w:p>
      <w:r xmlns:w="http://schemas.openxmlformats.org/wordprocessingml/2006/main">
        <w:t xml:space="preserve">১/ "জীৱন্ত পানী: আমাৰ জীৱন সতেজ আৰু নবীকৰণ"।</w:t>
      </w:r>
    </w:p>
    <w:p/>
    <w:p>
      <w:r xmlns:w="http://schemas.openxmlformats.org/wordprocessingml/2006/main">
        <w:t xml:space="preserve">২/ "প্ৰকৃতিৰ সৌন্দৰ্য্য: ঈশ্বৰৰ পৰা পোৱা উপহাৰ"।</w:t>
      </w:r>
    </w:p>
    <w:p/>
    <w:p>
      <w:r xmlns:w="http://schemas.openxmlformats.org/wordprocessingml/2006/main">
        <w:t xml:space="preserve">১/ যোহন ৪:১৪ কিন্তু মই দিয়া পানীৰ পৰা যিয়ে পান কৰে, তেওঁ কেতিয়াও পিয়াহ নাপাব; কিন্তু মই যি পানী তেওঁক দিম, সেই পানী তেওঁৰ মাজত অনন্ত জীৱনলৈ উলিওৱা পানীৰ কুঁৱা হ’ব।”</w:t>
      </w:r>
    </w:p>
    <w:p/>
    <w:p>
      <w:r xmlns:w="http://schemas.openxmlformats.org/wordprocessingml/2006/main">
        <w:t xml:space="preserve">২) গীতমালা ১০৪:১০-১২ আপুনি উপত্যকাত ঝৰ্ণাবোৰ ঢালি দিয়ে; পৰ্বতৰ মাজত বৈ যায়; তেওঁলোকে পথাৰত থকা প্ৰত্যেক জন্তুক পানী দিয়ে; বনৰীয়া গাধবোৰে পিয়াহ দূৰ কৰে। তেওঁলোকৰ কাষত আকাশৰ চৰাইবোৰ বাস কৰে; ডালৰ মাজত গান গায়। তোমাৰ উচ্চ বাসস্থানৰ পৰা তুমি পৰ্ব্বতবোৰক পানী দিয়া; তোমাৰ কৰ্মৰ ফলত পৃথিৱী তৃপ্ত হয়।</w:t>
      </w:r>
    </w:p>
    <w:p/>
    <w:p>
      <w:r xmlns:w="http://schemas.openxmlformats.org/wordprocessingml/2006/main">
        <w:t xml:space="preserve">গীতৰ গীত ৪:১৬ হে উত্তৰ বতাহ, জাগ্ৰত; আৰু আহক, হে দক্ষিণে; মোৰ বাৰীত উৰুৱাই দিয়ক, যাতে তাৰ মছলাবোৰ ওলাই যায়। মোৰ প্ৰিয়জন তেওঁৰ বাৰীলৈ আহি তেওঁৰ সুখদায়ক ফল খাওক।</w:t>
      </w:r>
    </w:p>
    <w:p/>
    <w:p>
      <w:r xmlns:w="http://schemas.openxmlformats.org/wordprocessingml/2006/main">
        <w:t xml:space="preserve">প্ৰিয়জনক বাৰীত প্ৰৱেশ কৰি ইয়াৰ সুখদায়ক ফল উপভোগ কৰিবলৈ নিমন্ত্ৰণ জনোৱা হৈছে।</w:t>
      </w:r>
    </w:p>
    <w:p/>
    <w:p>
      <w:r xmlns:w="http://schemas.openxmlformats.org/wordprocessingml/2006/main">
        <w:t xml:space="preserve">১: আমাক প্ৰভুৰ বাগিচাত প্ৰৱেশ কৰি তেওঁৰ আত্মাৰ ফল গ্ৰহণ কৰিবলৈ আমন্ত্ৰণ জনোৱা হৈছে।</w:t>
      </w:r>
    </w:p>
    <w:p/>
    <w:p>
      <w:r xmlns:w="http://schemas.openxmlformats.org/wordprocessingml/2006/main">
        <w:t xml:space="preserve">২: প্ৰভুৰ আশীৰ্বাদৰ দ্বাৰা আমি তেওঁৰ বাৰীত আনন্দ আৰু আনন্দ অনুভৱ কৰিব পাৰো।</w:t>
      </w:r>
    </w:p>
    <w:p/>
    <w:p>
      <w:r xmlns:w="http://schemas.openxmlformats.org/wordprocessingml/2006/main">
        <w:t xml:space="preserve">১: গীতমালা ১:৩ - তেওঁ পানীৰ নদীৰ কাষত ৰোপণ কৰা গছৰ দৰে হ’ব, যিয়ে নিজৰ সময়ত নিজৰ ফল দিয়ে; তাৰ পাতও শুকাই নাযায়; আৰু তেওঁ যি কৰে, সেই কাম সফল হ’ব।”</w:t>
      </w:r>
    </w:p>
    <w:p/>
    <w:p>
      <w:r xmlns:w="http://schemas.openxmlformats.org/wordprocessingml/2006/main">
        <w:t xml:space="preserve">২: যিচয়া ৬১:১১ - কিয়নো পৃথিৱীয়ে যেনেকৈ নিজৰ কলি উঠে, আৰু বাগিচাই যেনেকৈ তাত বীজ সিঁচা বস্তুবোৰ গজি উঠে; গতিকে প্ৰভু যিহোৱাই সকলো জাতিৰ আগত ধাৰ্মিকতা আৰু প্ৰশংসাৰ জন্ম দিব।</w:t>
      </w:r>
    </w:p>
    <w:p/>
    <w:p>
      <w:r xmlns:w="http://schemas.openxmlformats.org/wordprocessingml/2006/main">
        <w:t xml:space="preserve">চলোমনৰ গীত ৫ নং অধ্যায়ত কইনা আৰু তাইৰ প্ৰিয়জনৰ মাজত প্ৰেমৰ কাব্যিক প্ৰকাশক আগবঢ়াই নিয়া হৈছে। ইয়াত ক্ষণিকৰ বিচ্ছেদ আৰু পৰৱৰ্তী সময়ত তেওঁলোকৰ মাজত হোৱা আকাংক্ষা আৰু পুনৰ মিলনৰ চিত্ৰণ কৰা হৈছে।</w:t>
      </w:r>
    </w:p>
    <w:p/>
    <w:p>
      <w:r xmlns:w="http://schemas.openxmlformats.org/wordprocessingml/2006/main">
        <w:t xml:space="preserve">১ম অনুচ্ছেদঃ কইনাগৰাকীয়ে এটা সপোনৰ বৰ্ণনা কৰিছে য’ত প্ৰিয়জনক টোকৰ মাৰি আহিলে তেওঁৰ বাবে দুৱাৰখন খুলিবলৈ দ্বিধাবোধ কৰে। তাই তাক ভিতৰলৈ সোমাবলৈ দিয়াৰ সিদ্ধান্ত লোৱালৈকে সি ইতিমধ্যে গুচি গৈছে। তাই তাক বিচাৰিছে কিন্তু বিচাৰি নাপালে (গীত ৫:১-৬)।</w:t>
      </w:r>
    </w:p>
    <w:p/>
    <w:p>
      <w:r xmlns:w="http://schemas.openxmlformats.org/wordprocessingml/2006/main">
        <w:t xml:space="preserve">২য় অনুচ্ছেদ: যিৰূচালেমৰ কন্যাসকলে কইনাক তেওঁৰ প্ৰিয়জনৰ বৈশিষ্ট্যৰ বিষয়ে সুধিলে, তেওঁৰ শাৰীৰিক বৈশিষ্ট্যসমূহ বৰ্ণনা কৰিবলৈ আৰু তেওঁৰ প্ৰতি তেওঁৰ গভীৰ মৰম প্ৰকাশ কৰিবলৈ প্ৰেৰণা দিয়ে (গীত ৫:৭-৮)।</w:t>
      </w:r>
    </w:p>
    <w:p/>
    <w:p>
      <w:r xmlns:w="http://schemas.openxmlformats.org/wordprocessingml/2006/main">
        <w:t xml:space="preserve">৩য় অনুচ্ছেদ: কইনাগৰাকীয়ে সমগ্ৰ চহৰখনতে নিজৰ প্ৰিয়জনক বিচাৰি ফুৰিছে, আনক দেখিছে নেকি বুলি সুধিছে। তাই প্ৰহৰীৰ সন্মুখীন হয় যিয়ে তাইৰ লগত বেয়া ব্যৱহাৰ কৰে, কিন্তু তাই নিজৰ পিছত লগাত অটল থাকে (গীত ৫:৯-১৬)।</w:t>
      </w:r>
    </w:p>
    <w:p/>
    <w:p>
      <w:r xmlns:w="http://schemas.openxmlformats.org/wordprocessingml/2006/main">
        <w:t xml:space="preserve">চতুৰ্থ অনুচ্ছেদঃ শেষত কইনাই নিজৰ প্ৰিয়জনক বিচাৰি পায় আৰু তেওঁৰ উপস্থিতি কিমান আকাংক্ষা কৰে সেই কথা প্ৰকাশ কৰে। তাই তেওঁৰ শাৰীৰিক সৌন্দৰ্য্যৰ বৰ্ণনা কৰিছে আৰু তেওঁৰ প্ৰতি থকা প্ৰেম প্ৰকাশ কৰিছে (গীত ৫:১৭)।</w:t>
      </w:r>
    </w:p>
    <w:p/>
    <w:p>
      <w:r xmlns:w="http://schemas.openxmlformats.org/wordprocessingml/2006/main">
        <w:t xml:space="preserve">চমুকৈ,</w:t>
      </w:r>
    </w:p>
    <w:p>
      <w:r xmlns:w="http://schemas.openxmlformats.org/wordprocessingml/2006/main">
        <w:t xml:space="preserve">চলোমনৰ গীত পঞ্চম অধ্যায়ত চিত্ৰিত কৰা হৈছে</w:t>
      </w:r>
    </w:p>
    <w:p>
      <w:r xmlns:w="http://schemas.openxmlformats.org/wordprocessingml/2006/main">
        <w:t xml:space="preserve">মাজৰ অস্থায়ী বিচ্ছেদ</w:t>
      </w:r>
    </w:p>
    <w:p>
      <w:r xmlns:w="http://schemas.openxmlformats.org/wordprocessingml/2006/main">
        <w:t xml:space="preserve">কইনা আৰু তাইৰ প্ৰিয়জন,</w:t>
      </w:r>
    </w:p>
    <w:p>
      <w:r xmlns:w="http://schemas.openxmlformats.org/wordprocessingml/2006/main">
        <w:t xml:space="preserve">তাৰ পিছত তেওঁলোকৰ আকাংক্ষা আৰু অৱশেষত কাব্যিক প্ৰকাশৰ জৰিয়তে পুনৰ মিলন ঘটে।</w:t>
      </w:r>
    </w:p>
    <w:p/>
    <w:p>
      <w:r xmlns:w="http://schemas.openxmlformats.org/wordprocessingml/2006/main">
        <w:t xml:space="preserve">সপোনৰ বৰ্ণনা য'ত কইনাই দুৱাৰ খুলিবলৈ দ্বিধাবোধ কৰে যেতিয়া প্ৰিয়জনে টোকৰ মাৰি আহে।</w:t>
      </w:r>
    </w:p>
    <w:p>
      <w:r xmlns:w="http://schemas.openxmlformats.org/wordprocessingml/2006/main">
        <w:t xml:space="preserve">প্ৰিয়জনে প্ৰৱেশৰ অনুমতি পোৱাৰ আগতে প্ৰস্থান কৰি কইনাৰ দ্বাৰা চলোৱা অনুসন্ধান।</w:t>
      </w:r>
    </w:p>
    <w:p>
      <w:r xmlns:w="http://schemas.openxmlformats.org/wordprocessingml/2006/main">
        <w:t xml:space="preserve">খেদি ফুৰাৰ সময়ত দৃঢ়প্ৰতিজ্ঞ হৈ থকাৰ সময়তে প্ৰহৰীৰ পৰা দুৰ্ব্যৱহাৰৰ সন্মুখীন হোৱা।</w:t>
      </w:r>
    </w:p>
    <w:p>
      <w:r xmlns:w="http://schemas.openxmlformats.org/wordprocessingml/2006/main">
        <w:t xml:space="preserve">তেওঁৰ উপস্থিতিৰ প্ৰতি ইচ্ছা প্ৰকাশ কৰাৰ সময়ত অৱশেষত প্ৰিয়জনক বিচাৰি পোৱা।</w:t>
      </w:r>
    </w:p>
    <w:p>
      <w:r xmlns:w="http://schemas.openxmlformats.org/wordprocessingml/2006/main">
        <w:t xml:space="preserve">প্ৰেম প্ৰকাশ কৰাৰ লগতে প্ৰিয়জনে ধৰি ৰখা শাৰীৰিক সৌন্দৰ্য্যৰ বৰ্ণনা।</w:t>
      </w:r>
    </w:p>
    <w:p/>
    <w:p>
      <w:r xmlns:w="http://schemas.openxmlformats.org/wordprocessingml/2006/main">
        <w:t xml:space="preserve">কাব্যিক ভাষাৰ জৰিয়তে চিত্ৰিত ৰোমান্টিক সম্পৰ্কৰ ভিতৰত সন্মুখীন হোৱা সাময়িক প্ৰত্যাহ্বানসমূহ চিনাক্ত কৰাৰ অন্তৰ্দৃষ্টি আগবঢ়োৱা। অধ্যৱসায়, দৃঢ়তা, লগতে সম্পৰ্কৰ ভিতৰত বিচ্ছেদ বা দূৰত্বৰ মুহূৰ্তত সন্মুখীন হোৱা বাধাসমূহ অতিক্ৰম কৰাৰ ওপৰত গুৰুত্ব আৰোপ কৰা। ইয়াৰ উপৰিও আপোনজনৰ সৈতে পুনৰ মিলিত হোৱাৰ লগে লগে অনুভৱ কৰা আনন্দক উজ্জ্বল কৰি তোলাৰ লগতে তেওঁলোকৰ প্ৰতি ৰখা গভীৰ মৰম প্ৰকাশ কৰা।</w:t>
      </w:r>
    </w:p>
    <w:p/>
    <w:p>
      <w:r xmlns:w="http://schemas.openxmlformats.org/wordprocessingml/2006/main">
        <w:t xml:space="preserve">গীত ৫:১ মই মোৰ বাৰীলৈ আহিছো, মোৰ ভনীয়েক, মোৰ পত্নী, মই মোৰ মছলাৰ সৈতে মোৰ গন্ধক গোটাইছো; মৌৰ লগত মোৰ মৌচাক খাইছোঁ; মই মোৰ দ্ৰাক্ষাৰস মোৰ গাখীৰৰ সৈতে পান কৰিলোঁ, হে বন্ধুসকল, খাবা; পান কৰক, হয়, প্ৰচুৰ পৰিমাণে পান কৰক, হে প্ৰিয়জন।</w:t>
      </w:r>
    </w:p>
    <w:p/>
    <w:p>
      <w:r xmlns:w="http://schemas.openxmlformats.org/wordprocessingml/2006/main">
        <w:t xml:space="preserve">গীতৰ গীতত বৈবাহিক প্ৰেমৰ আনন্দৰ কাব্যিক প্ৰকাশ। বিবাহৰ আধ্যাত্মিক আৰু শাৰীৰিক আনন্দত অংশগ্ৰহণ কৰিবলৈ ই এক আমন্ত্ৰণ।</w:t>
      </w:r>
    </w:p>
    <w:p/>
    <w:p>
      <w:r xmlns:w="http://schemas.openxmlformats.org/wordprocessingml/2006/main">
        <w:t xml:space="preserve">১/ বৈবাহিক প্ৰেমৰ আনন্দ: আধ্যাত্মিক আৰু শাৰীৰিক পূৰ্ণতা অনুভৱ কৰাৰ আমন্ত্ৰণ</w:t>
      </w:r>
    </w:p>
    <w:p/>
    <w:p>
      <w:r xmlns:w="http://schemas.openxmlformats.org/wordprocessingml/2006/main">
        <w:t xml:space="preserve">২/ আধ্যাত্মিক আৰু শাৰীৰিক ঘনিষ্ঠতাৰে আপোনাৰ বিবাহক পুষ্টি কৰক</w:t>
      </w:r>
    </w:p>
    <w:p/>
    <w:p>
      <w:r xmlns:w="http://schemas.openxmlformats.org/wordprocessingml/2006/main">
        <w:t xml:space="preserve">১/ ১ কৰিন্থীয়া ৭:২-৫ - পৌলে বিবাহিত দম্পতীক যৌনভাৱে ইজনে সিজনক সন্তুষ্ট কৰিবলৈ উৎসাহিত কৰিছে।</w:t>
      </w:r>
    </w:p>
    <w:p/>
    <w:p>
      <w:r xmlns:w="http://schemas.openxmlformats.org/wordprocessingml/2006/main">
        <w:t xml:space="preserve">২/ ইফিচীয়া ৫:২১-৩৩ - পৌলে স্বামী-স্ত্ৰীক নিঃচৰ্ত প্ৰেমেৰে ইজনে সিজনক সন্মান কৰিবলৈ উৎসাহিত কৰিছে।</w:t>
      </w:r>
    </w:p>
    <w:p/>
    <w:p>
      <w:r xmlns:w="http://schemas.openxmlformats.org/wordprocessingml/2006/main">
        <w:t xml:space="preserve">Song of Songs 5:2 মই শুইছো, কিন্তু মোৰ হৃদয় জাগ্ৰত হয়, মোৰ প্ৰিয়জনৰ মাত যিয়ে টোকৰ মাৰে, “মোৰ ভনীয়েক, মোৰ প্ৰেম, মোৰ কপৌ, মোৰ অশুচি, মোৰ আগত মুকলি; আৰু ৰাতিৰ টোপালবোৰেৰে মোৰ তলাবোৰ।</w:t>
      </w:r>
    </w:p>
    <w:p/>
    <w:p>
      <w:r xmlns:w="http://schemas.openxmlformats.org/wordprocessingml/2006/main">
        <w:t xml:space="preserve">প্ৰিয়জনে নিজৰ প্ৰিয়জনক ভিতৰলৈ যাবলৈ মাতিছে।</w:t>
      </w:r>
    </w:p>
    <w:p/>
    <w:p>
      <w:r xmlns:w="http://schemas.openxmlformats.org/wordprocessingml/2006/main">
        <w:t xml:space="preserve">১: প্ৰেমৰ শক্তি আৰু ই কেনেকৈ সীমা অতিক্ৰম কৰে।</w:t>
      </w:r>
    </w:p>
    <w:p/>
    <w:p>
      <w:r xmlns:w="http://schemas.openxmlformats.org/wordprocessingml/2006/main">
        <w:t xml:space="preserve">২: প্ৰেমত অশুচি হোৱাৰ অৰ্থ কি।</w:t>
      </w:r>
    </w:p>
    <w:p/>
    <w:p>
      <w:r xmlns:w="http://schemas.openxmlformats.org/wordprocessingml/2006/main">
        <w:t xml:space="preserve">১: ১ যোহন ৪:৭-৮ প্ৰিয়সকল, আমি ইজনে সিজনক প্ৰেম কৰোঁহঁক, কিয়নো প্ৰেম ঈশ্বৰৰ পৰা আহিছে, আৰু যি কোনো প্ৰেম কৰে তেওঁ ঈশ্বৰৰ পৰা জন্ম লৈ ঈশ্বৰক জানে। যিয়ে প্ৰেম নকৰে তেওঁ ঈশ্বৰক চিনি নাপায়, কাৰণ ঈশ্বৰ প্ৰেম।</w:t>
      </w:r>
    </w:p>
    <w:p/>
    <w:p>
      <w:r xmlns:w="http://schemas.openxmlformats.org/wordprocessingml/2006/main">
        <w:t xml:space="preserve">২: ৰোমীয়া ১২:৯-১০ প্ৰেম প্ৰকৃত হওক। বেয়াক ঘৃণা কৰা; যি ভাল তাক দৃঢ়ভাৱে ধৰি ৰাখক। ভাতৃ মৰমেৰে ইজনে সিজনক প্ৰেম কৰক। সন্মান দেখুৱাবলৈ ইজনে সিজনক আউটড কৰক।</w:t>
      </w:r>
    </w:p>
    <w:p/>
    <w:p>
      <w:r xmlns:w="http://schemas.openxmlformats.org/wordprocessingml/2006/main">
        <w:t xml:space="preserve">গীত ৫:৩ মই মোৰ চোলাটো খুলিলোঁ; কেনেকৈ পিন্ধিম? মই মোৰ ভৰি ধুইছো; মই তেওঁলোকক কেনেকৈ অশুচি কৰিম?</w:t>
      </w:r>
    </w:p>
    <w:p/>
    <w:p>
      <w:r xmlns:w="http://schemas.openxmlformats.org/wordprocessingml/2006/main">
        <w:t xml:space="preserve">গীতৰ বক্তাই প্ৰশ্ন কৰিছে যে তেওঁলোকে কোট খুলি ভৰি দুখন কেনেকৈ পিন্ধিব পাৰে আৰু ভৰি দুখন অশুচি কৰিব পাৰে।</w:t>
      </w:r>
    </w:p>
    <w:p/>
    <w:p>
      <w:r xmlns:w="http://schemas.openxmlformats.org/wordprocessingml/2006/main">
        <w:t xml:space="preserve">১/ চিন্তা আৰু কৰ্মত পবিত্ৰ আৰু নিৰ্মল হৈ থকাৰ গুৰুত্ব।</w:t>
      </w:r>
    </w:p>
    <w:p/>
    <w:p>
      <w:r xmlns:w="http://schemas.openxmlformats.org/wordprocessingml/2006/main">
        <w:t xml:space="preserve">২/ শাৰীৰিক আৰু আধ্যাত্মিকৰ মাজত ভাৰসাম্য ৰক্ষাৰ প্ৰত্যাহ্বান।</w:t>
      </w:r>
    </w:p>
    <w:p/>
    <w:p>
      <w:r xmlns:w="http://schemas.openxmlformats.org/wordprocessingml/2006/main">
        <w:t xml:space="preserve">১/ যিচয়া ১:১৮ - "এতিয়া আহক, আমি একেলগে যুক্তি দিওঁ, যিহোৱাই কৈছে: তোমালোকৰ পাপবোৰ ৰঙা ৰঙৰ দৰে হ'লেও নিয়ৰৰ দৰে বগা হ'ব; ৰঙা ৰঙৰ দৰে ৰঙা হ'লেও ঊলৰ দৰে হ'ব।"</w:t>
      </w:r>
    </w:p>
    <w:p/>
    <w:p>
      <w:r xmlns:w="http://schemas.openxmlformats.org/wordprocessingml/2006/main">
        <w:t xml:space="preserve">২) ১ কৰিন্থীয়া ৬:১৯-২০ - "বা তোমালোকৰ শৰীৰ যে তোমালোকৰ ভিতৰত পবিত্ৰ আত্মাৰ মন্দিৰ, যি তোমালোকৰ ভিতৰত ঈশ্বৰৰ পৰা পোৱা, তোমালোক নিজৰ নহয় বুলি নাজানানে? তোমালোক নিজৰ নহয়, কিয়নো তোমালোক মূল্য দি কিনা হৈছিলা। গতিকে।" তোমাৰ শৰীৰত ঈশ্বৰৰ মহিমা কৰা।"</w:t>
      </w:r>
    </w:p>
    <w:p/>
    <w:p>
      <w:r xmlns:w="http://schemas.openxmlformats.org/wordprocessingml/2006/main">
        <w:t xml:space="preserve">গীত ৫:৪ মোৰ প্ৰিয়জনে দুৱাৰৰ গাঁতৰ কাষত তেওঁৰ হাতত ৰাখিলে আৰু তেওঁৰ বাবে মোৰ অন্ত্ৰবোৰ লৰচৰ কৰিলে।</w:t>
      </w:r>
    </w:p>
    <w:p/>
    <w:p>
      <w:r xmlns:w="http://schemas.openxmlformats.org/wordprocessingml/2006/main">
        <w:t xml:space="preserve">কথকে তাইৰ প্ৰিয়জনৰ প্ৰতি তাইৰ প্ৰেম প্ৰকাশ কৰিছে, দুৱাৰেদি হাতখন সোমাই দিলে তাইৰ আৱেগবোৰ কেনেকৈ আলোড়িত হয় তাৰ বৰ্ণনা কৰিছে।</w:t>
      </w:r>
    </w:p>
    <w:p/>
    <w:p>
      <w:r xmlns:w="http://schemas.openxmlformats.org/wordprocessingml/2006/main">
        <w:t xml:space="preserve">১/ বিচ্ছেদৰ সময়ত প্ৰেম: সামাজিক দূৰত্বৰ সময়ত ঘনিষ্ঠতাক পুনৰ আৱিষ্কাৰ কৰা</w:t>
      </w:r>
    </w:p>
    <w:p/>
    <w:p>
      <w:r xmlns:w="http://schemas.openxmlformats.org/wordprocessingml/2006/main">
        <w:t xml:space="preserve">২/ অদৃশ্য স্পৰ্শৰ শক্তি: দূৰত্বৰ সময়ত বিশ্বাসী প্ৰেমক উৎসাহিত কৰা</w:t>
      </w:r>
    </w:p>
    <w:p/>
    <w:p>
      <w:r xmlns:w="http://schemas.openxmlformats.org/wordprocessingml/2006/main">
        <w:t xml:space="preserve">১/ যিচয়া ৪৯:১৬ - "চোৱা, মই তোমাক মোৰ হাতৰ তলুৱাত খোদিত কৰিলোঁ; তোমাৰ দেৱালবোৰ মোৰ সন্মুখত সদায় আছে।"</w:t>
      </w:r>
    </w:p>
    <w:p/>
    <w:p>
      <w:r xmlns:w="http://schemas.openxmlformats.org/wordprocessingml/2006/main">
        <w:t xml:space="preserve">২) ৰোমীয়া ৫:৫ - "আৰু আশাই লাজ নকৰে; কিয়নো আমাক দিয়া পবিত্ৰ আত্মাৰ দ্বাৰাই ঈশ্বৰৰ প্ৰেম আমাৰ হৃদয়ত ঢালি দিয়া হৈছে।"</w:t>
      </w:r>
    </w:p>
    <w:p/>
    <w:p>
      <w:r xmlns:w="http://schemas.openxmlformats.org/wordprocessingml/2006/main">
        <w:t xml:space="preserve">গীত ৫:৫ মই মোৰ প্ৰিয়জনৰ আগত মুকলি কৰিবলৈ উঠিলোঁ; আৰু মোৰ হাত দুখন গন্ধক আৰু মোৰ আঙুলিবোৰ মিঠা গোন্ধযুক্ত গন্ধৰেৰে তলাৰ হেণ্ডেলৰ ওপৰত তললৈ নামি গ’ল।</w:t>
      </w:r>
    </w:p>
    <w:p/>
    <w:p>
      <w:r xmlns:w="http://schemas.openxmlformats.org/wordprocessingml/2006/main">
        <w:t xml:space="preserve">প্ৰিয়জনীয়ে প্ৰিয়জনৰ দুৱাৰ খুলিবলৈ উঠিছে। তাইৰ হাত দুখন গন্ধৰে আবৃত আৰু আঙুলিবোৰ মিঠা গোন্ধযুক্ত গন্ধৰে সুগন্ধি।</w:t>
      </w:r>
    </w:p>
    <w:p/>
    <w:p>
      <w:r xmlns:w="http://schemas.openxmlformats.org/wordprocessingml/2006/main">
        <w:t xml:space="preserve">১: আমি প্ৰভুৰ ওচৰত আমাৰ হৃদয় মুকলি কৰা উচিত আৰু তেওঁৰ প্ৰেমে আমাক ভৰিব দিয়া উচিত।</w:t>
      </w:r>
    </w:p>
    <w:p/>
    <w:p>
      <w:r xmlns:w="http://schemas.openxmlformats.org/wordprocessingml/2006/main">
        <w:t xml:space="preserve">২: আমি যেতিয়া ঈশ্বৰৰ ওচৰত আত্মসমৰ্পণ কৰিম, তেতিয়া তেওঁ আমাক তেওঁৰ কৃপা আৰু প্ৰেমেৰে ভৰাই তুলিব।</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ইফিচীয়া ৩:১৭-১৯ - যাতে খ্ৰীষ্টই বিশ্বাসৰ দ্বাৰাই তোমালোকৰ হৃদয়ত বাস কৰে। আৰু মই প্ৰাৰ্থনা কৰোঁ যে আপোনালোকে প্ৰেমত শিপাই আৰু প্ৰতিষ্ঠিত হৈ প্ৰভুৰ সকলো পবিত্ৰ লোকৰ সৈতে মিলি খ্ৰীষ্টৰ প্ৰেম কিমান বহল আৰু দীঘলীয়া আৰু উচ্চ আৰু গভীৰ সেই কথা বুজিবলৈ আৰু জ্ঞানক অতিক্ৰম কৰা এই প্ৰেমক জানিবলৈ শক্তি পাব পাৰে যাতে তোমালোক ঈশ্বৰৰ সকলো পূৰ্ণতাৰ পৰিমাপত পৰিপূৰ্ণ হ’বা।</w:t>
      </w:r>
    </w:p>
    <w:p/>
    <w:p>
      <w:r xmlns:w="http://schemas.openxmlformats.org/wordprocessingml/2006/main">
        <w:t xml:space="preserve">গীতৰ গীত ৫:৬ মই মোৰ প্ৰিয়জনৰ আগত খুলিলোঁ; কিন্তু মোৰ প্ৰিয়জন আঁতৰি গ’ল আৰু গুচি গ’ল, তেওঁ কথা কওঁতে মোৰ আত্মা ব্যৰ্থ হ’ল; মই তেওঁক ফোন কৰিলোঁ, কিন্তু তেওঁ মোক কোনো উত্তৰ নিদিলে।</w:t>
      </w:r>
    </w:p>
    <w:p/>
    <w:p>
      <w:r xmlns:w="http://schemas.openxmlformats.org/wordprocessingml/2006/main">
        <w:t xml:space="preserve">প্ৰিয়জন গুচি গৈছিল আৰু বক্তাই বিচাৰি আছে সিহঁতক।</w:t>
      </w:r>
    </w:p>
    <w:p/>
    <w:p>
      <w:r xmlns:w="http://schemas.openxmlformats.org/wordprocessingml/2006/main">
        <w:t xml:space="preserve">১/ হতাশাৰ সময়ত ঈশ্বৰৰ আৰাম</w:t>
      </w:r>
    </w:p>
    <w:p/>
    <w:p>
      <w:r xmlns:w="http://schemas.openxmlformats.org/wordprocessingml/2006/main">
        <w:t xml:space="preserve">২/ ক্ষতিৰ সময়ত আশা</w:t>
      </w:r>
    </w:p>
    <w:p/>
    <w:p>
      <w:r xmlns:w="http://schemas.openxmlformats.org/wordprocessingml/2006/main">
        <w:t xml:space="preserve">1. বিলাপ ৩:২১-২৩ "মই মোৰ মনত এই কথা মনত পেলাইছো, সেয়েহে মোৰ আশা আছে। প্ৰভুৰ দয়াৰ পৰাই আমি শেষ নহওঁ, কাৰণ তেওঁৰ কৰুণাবোৰ ক্ষীণ নহয়। সেইবোৰ প্ৰতিদিনে ৰাতিপুৱা নতুন। তোমাৰ বিশ্বাসযোগ্যতা মহান।" " "</w:t>
      </w:r>
    </w:p>
    <w:p/>
    <w:p>
      <w:r xmlns:w="http://schemas.openxmlformats.org/wordprocessingml/2006/main">
        <w:t xml:space="preserve">২) গীতমালা ৩৪:১৮ "যিহোৱা ভগ্ন হৃদয়ৰ লোকৰ ওচৰত থাকে; আৰু অনুশোচনা কৰা আত্মাৰ লোকক ৰক্ষা কৰে।"</w:t>
      </w:r>
    </w:p>
    <w:p/>
    <w:p>
      <w:r xmlns:w="http://schemas.openxmlformats.org/wordprocessingml/2006/main">
        <w:t xml:space="preserve">গীত ৫:৭ নগৰত ঘূৰি ফুৰা প্ৰহৰীয়ে মোক পালে, মোক আঘাত কৰিলে, আঘাত কৰিলে; দেৱালৰ ৰক্ষকসকলে মোৰ পৰা মোৰ ওৰণি কাঢ়ি লৈ গ’ল।</w:t>
      </w:r>
    </w:p>
    <w:p/>
    <w:p>
      <w:r xmlns:w="http://schemas.openxmlformats.org/wordprocessingml/2006/main">
        <w:t xml:space="preserve">চহৰখনত ঘূৰি ফুৰা চকীদাৰসকলে তেওঁলোকৰ ওৰণিখন কাঢ়ি লৈ বক্তাজনক আক্ৰমণ কৰিলে।</w:t>
      </w:r>
    </w:p>
    <w:p/>
    <w:p>
      <w:r xmlns:w="http://schemas.openxmlformats.org/wordprocessingml/2006/main">
        <w:t xml:space="preserve">১: আমি সদায় পৃথিৱীৰ বিপদৰ প্ৰতি সচেতন হৈ থাকিব লাগিব আৰু নিজকে ৰক্ষা কৰিবলৈ সজাগ হৈ থাকিব লাগিব।</w:t>
      </w:r>
    </w:p>
    <w:p/>
    <w:p>
      <w:r xmlns:w="http://schemas.openxmlformats.org/wordprocessingml/2006/main">
        <w:t xml:space="preserve">২: বিপদৰ সময়ত ঈশ্বৰ সদায় আমাৰ লগত থাকে, আনকি আমি পৰিত্যক্ত বুলি অনুভৱ কৰিলেও।</w:t>
      </w:r>
    </w:p>
    <w:p/>
    <w:p>
      <w:r xmlns:w="http://schemas.openxmlformats.org/wordprocessingml/2006/main">
        <w:t xml:space="preserve">১: গীতমালা ৯১:৯-১০ "কাৰণ তুমি মোৰ আশ্ৰয়স্বৰূপ প্ৰভুক সৰ্বোচ্চক তোমাৰ বাসস্থান কৰিলা; তোমাৰ ওপৰত কোনো বেয়া নহ'ব, আৰু তোমাৰ বাসস্থানৰ ওচৰলৈ কোনো মহামাৰী নাহিব।"</w:t>
      </w:r>
    </w:p>
    <w:p/>
    <w:p>
      <w:r xmlns:w="http://schemas.openxmlformats.org/wordprocessingml/2006/main">
        <w:t xml:space="preserve">২: যিচয়া ৪১:১০ "তুমি ভয় নকৰিবা; কিয়নো মই তোমাৰ লগত আছো; বিচলিত নহ'বা; কিয়নো মই তোমাৰ ঈশ্বৰ; মই তোমাক শক্তিশালী কৰিম; হয়, মই তোমাক সহায় কৰিম; হয়, মই তোমাক সোঁহাতেৰে ৰক্ষা কৰিম।" মোৰ ধাৰ্মিকতা।"</w:t>
      </w:r>
    </w:p>
    <w:p/>
    <w:p>
      <w:r xmlns:w="http://schemas.openxmlformats.org/wordprocessingml/2006/main">
        <w:t xml:space="preserve">গীত ৫:৮ হে যিৰূচালেমৰ কন্যাসকল, যদি তোমালোকে মোৰ প্ৰিয়জনক পাবা, তেন্তে মই তোমালোকক কওক যে মই প্ৰেমত অসুস্থ হৈ পৰিছো।</w:t>
      </w:r>
    </w:p>
    <w:p/>
    <w:p>
      <w:r xmlns:w="http://schemas.openxmlformats.org/wordprocessingml/2006/main">
        <w:t xml:space="preserve">প্ৰিয়জনক বিচাৰি উলিয়াবলৈ আদেশ দিয়া হৈছে আৰু তাইৰ প্ৰেমৰ কথা কোৱা হৈছে।</w:t>
      </w:r>
    </w:p>
    <w:p/>
    <w:p>
      <w:r xmlns:w="http://schemas.openxmlformats.org/wordprocessingml/2006/main">
        <w:t xml:space="preserve">১: প্ৰেম হৈছে এক প্ৰবল আৱেগ যিয়ে আৱৰি ধৰিব পাৰে।</w:t>
      </w:r>
    </w:p>
    <w:p/>
    <w:p>
      <w:r xmlns:w="http://schemas.openxmlformats.org/wordprocessingml/2006/main">
        <w:t xml:space="preserve">২: আমি সদায় আমাৰ প্ৰেম আনৰ লগত ভাগ কৰা উচিত, যদিও সেয়া কৰাটো কঠিন হ’ব পাৰে।</w:t>
      </w:r>
    </w:p>
    <w:p/>
    <w:p>
      <w:r xmlns:w="http://schemas.openxmlformats.org/wordprocessingml/2006/main">
        <w:t xml:space="preserve">১: ১ কৰিন্থীয়া ১৩:৪-৭ - প্ৰেম ধৈৰ্য্য আৰু দয়ালু; প্ৰেমে ঈৰ্ষা বা গৌৰৱ নকৰে; ই অহংকাৰী বা অভদ্ৰ নহয়। ই নিজৰ পথত জোৰ নিদিয়ে; ই খিংখিঙীয়া বা ক্ষোভিত নহয়; ই অন্যায় কামত আনন্দ নকৰে, কিন্তু সত্যৰ লগত আনন্দ কৰে।</w:t>
      </w:r>
    </w:p>
    <w:p/>
    <w:p>
      <w:r xmlns:w="http://schemas.openxmlformats.org/wordprocessingml/2006/main">
        <w:t xml:space="preserve">২: ৰোমীয়া ১২:৯-১০ - প্ৰেম আন্তৰিক হ'ব লাগিব। বেয়াক ঘৃণা কৰা; ভাল কামত আঁকোৱালি লোৱা। প্ৰেমত ইজনে সিজনৰ প্ৰতি নিষ্ঠাবান হওক। তোমালোকৰ ওপৰত ইজনে সিজনক সন্মান কৰা।</w:t>
      </w:r>
    </w:p>
    <w:p/>
    <w:p>
      <w:r xmlns:w="http://schemas.openxmlformats.org/wordprocessingml/2006/main">
        <w:t xml:space="preserve">গীত ৫:৯ হে নাৰীৰ মাজত আটাইতকৈ ধুনীয়া, তোমাৰ প্ৰিয়জন আন প্ৰিয়জনতকৈ বেছি কি? তোমাৰ প্ৰিয়জন আন প্ৰিয়জনতকৈ কি বেছি, যে তুমি আমাক এনেকৈ আজ্ঞা দিয়া?</w:t>
      </w:r>
    </w:p>
    <w:p/>
    <w:p>
      <w:r xmlns:w="http://schemas.openxmlformats.org/wordprocessingml/2006/main">
        <w:t xml:space="preserve">গীতৰ এই অংশটোৱে সুধিছে যে আন কোনো প্ৰিয়জনতকৈ ডাঙৰ প্ৰিয়জন আছে নেকি?</w:t>
      </w:r>
    </w:p>
    <w:p/>
    <w:p>
      <w:r xmlns:w="http://schemas.openxmlformats.org/wordprocessingml/2006/main">
        <w:t xml:space="preserve">১/ প্ৰেমৰ স্বকীয়তা: প্ৰিয়জন আনতকৈ কেনেকৈ ডাঙৰ হয় সেই বিষয়ে পৰীক্ষা কৰা</w:t>
      </w:r>
    </w:p>
    <w:p/>
    <w:p>
      <w:r xmlns:w="http://schemas.openxmlformats.org/wordprocessingml/2006/main">
        <w:t xml:space="preserve">২/ প্ৰেমত আৰাম বিচাৰি পোৱা: কঠিন সময়ত প্ৰেমৰ শক্তিৰ অন্বেষণ</w:t>
      </w:r>
    </w:p>
    <w:p/>
    <w:p>
      <w:r xmlns:w="http://schemas.openxmlformats.org/wordprocessingml/2006/main">
        <w:t xml:space="preserve">১/ ১ যোহন ৪:১৯, আমি প্ৰেম কৰোঁ কাৰণ তেওঁ প্ৰথমে আমাক প্ৰেম কৰিছিল।</w:t>
      </w:r>
    </w:p>
    <w:p/>
    <w:p>
      <w:r xmlns:w="http://schemas.openxmlformats.org/wordprocessingml/2006/main">
        <w:t xml:space="preserve">২/ ১ কৰিন্থীয়া ১৩:৪-৭, প্ৰেম ধৈৰ্য্য আৰু দয়ালু; প্ৰেমে ঈৰ্ষা বা গৌৰৱ নকৰে; ই অহংকাৰী বা অভদ্ৰ নহয়। ই নিজৰ পথত জোৰ নিদিয়ে; ই খিংখিঙীয়া বা ক্ষোভিত নহয়; ই অন্যায় কামত আনন্দ নকৰে, কিন্তু সত্যৰ লগত আনন্দ কৰে। প্ৰেমে সকলো সহ্য কৰে, সকলো বিশ্বাস কৰে, সকলো আশা কৰে, সকলো সহ্য কৰে।</w:t>
      </w:r>
    </w:p>
    <w:p/>
    <w:p>
      <w:r xmlns:w="http://schemas.openxmlformats.org/wordprocessingml/2006/main">
        <w:t xml:space="preserve">গীতৰ গীত ৫:১০ মোৰ প্ৰিয়জন বগা আৰু ৰঙা, দহ হাজাৰৰ ভিতৰত আটাইতকৈ ডাঙৰ।</w:t>
      </w:r>
    </w:p>
    <w:p/>
    <w:p>
      <w:r xmlns:w="http://schemas.openxmlformats.org/wordprocessingml/2006/main">
        <w:t xml:space="preserve">প্ৰিয়জনক বগা আৰু ৰঙা, সকলোতকৈ উল্লেখযোগ্য বুলি বৰ্ণনা কৰা হৈছে।</w:t>
      </w:r>
    </w:p>
    <w:p/>
    <w:p>
      <w:r xmlns:w="http://schemas.openxmlformats.org/wordprocessingml/2006/main">
        <w:t xml:space="preserve">১/ ঈশ্বৰৰ প্ৰেমৰ স্বকীয়তা</w:t>
      </w:r>
    </w:p>
    <w:p/>
    <w:p>
      <w:r xmlns:w="http://schemas.openxmlformats.org/wordprocessingml/2006/main">
        <w:t xml:space="preserve">২/ পবিত্ৰতাৰ সৌন্দৰ্য্য</w:t>
      </w:r>
    </w:p>
    <w:p/>
    <w:p>
      <w:r xmlns:w="http://schemas.openxmlformats.org/wordprocessingml/2006/main">
        <w:t xml:space="preserve">১/ ১ যোহন ৪:৭-১২</w:t>
      </w:r>
    </w:p>
    <w:p/>
    <w:p>
      <w:r xmlns:w="http://schemas.openxmlformats.org/wordprocessingml/2006/main">
        <w:t xml:space="preserve">২/ গীতমালা ৯০:১৭</w:t>
      </w:r>
    </w:p>
    <w:p/>
    <w:p>
      <w:r xmlns:w="http://schemas.openxmlformats.org/wordprocessingml/2006/main">
        <w:t xml:space="preserve">গীত ৫:১১ তেওঁৰ মূৰটো আটাইতকৈ মিহি সোণৰ দৰে, তেওঁৰ তলাবোৰ জোপোহা আৰু কাউৰীৰ দৰে ক’লা।</w:t>
      </w:r>
    </w:p>
    <w:p/>
    <w:p>
      <w:r xmlns:w="http://schemas.openxmlformats.org/wordprocessingml/2006/main">
        <w:t xml:space="preserve">গীতৰ গীতত প্ৰিয়জনৰ সৌন্দৰ্য্যক উদযাপন কৰা হৈছে, তেওঁৰ মূৰটো আটাইতকৈ উন্নত সোণৰ আৰু তেওঁৰ তলাবোৰ কাউৰীৰ দৰে জোপোহা আৰু ক’লা বুলি বৰ্ণনা কৰা হৈছে।</w:t>
      </w:r>
    </w:p>
    <w:p/>
    <w:p>
      <w:r xmlns:w="http://schemas.openxmlformats.org/wordprocessingml/2006/main">
        <w:t xml:space="preserve">১/ প্ৰিয়জনৰ সৌন্দৰ্য্য: ঈশ্বৰৰ সৃষ্টিৰ সৌন্দৰ্য্য উদযাপন কৰা</w:t>
      </w:r>
    </w:p>
    <w:p/>
    <w:p>
      <w:r xmlns:w="http://schemas.openxmlformats.org/wordprocessingml/2006/main">
        <w:t xml:space="preserve">২/ প্ৰকৃত প্ৰেমৰ শক্তি: প্ৰেম কেনেকৈ অতিক্ৰম কৰে আৰু ৰূপান্তৰিত হয়</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১ কৰিন্থীয়া ১৩:১-৪ - যদিও মই মানুহৰ আৰু স্বৰ্গদূতৰ ভাষাৰে কথা কওঁ, আৰু মৰম নাথাকো, তথাপিও মই বাজি থকা পিতল বা টিংটিং জংঘলৰ দৰে হৈ পৰিছো। আৰু যদিও মোৰ ভৱিষ্যদ্বাণীৰ দান আছে, আৰু সকলো ৰহস্য আৰু সকলো জ্ঞান বুজি পাওঁ; আৰু যদিও মোৰ সকলো বিশ্বাস আছে, যাতে মই পৰ্ব্বত আঁতৰাব পাৰো, আৰু মৰম নাই, মই একো নহয়। আৰু যদি মই মোৰ সকলো সম্পত্তি দুখীয়াক খুৱাবলৈ দিওঁ, আৰু মোৰ শৰীৰটো জ্বলাবলৈ দিওঁ, আৰু মৰম নাথাকিলেও মোৰ একো লাভ নহয়।</w:t>
      </w:r>
    </w:p>
    <w:p/>
    <w:p>
      <w:r xmlns:w="http://schemas.openxmlformats.org/wordprocessingml/2006/main">
        <w:t xml:space="preserve">গীত ৫:১২ তেওঁৰ চকু পানীৰ নদীৰ কাষত কপৌৰ চকুৰ নিচিনা, গাখীৰেৰে ধুই শুই থকা।</w:t>
      </w:r>
    </w:p>
    <w:p/>
    <w:p>
      <w:r xmlns:w="http://schemas.openxmlformats.org/wordprocessingml/2006/main">
        <w:t xml:space="preserve">প্ৰিয়জনৰ চকুক পানীৰ নদীৰ পাৰৰ কপৌৰ চকুৰ লগত তুলনা কৰা হৈছে, নিৰ্মল আৰু সুন্দৰ।</w:t>
      </w:r>
    </w:p>
    <w:p/>
    <w:p>
      <w:r xmlns:w="http://schemas.openxmlformats.org/wordprocessingml/2006/main">
        <w:t xml:space="preserve">১: প্ৰেমৰ চকুৰে দেখা।</w:t>
      </w:r>
    </w:p>
    <w:p/>
    <w:p>
      <w:r xmlns:w="http://schemas.openxmlformats.org/wordprocessingml/2006/main">
        <w:t xml:space="preserve">২: বিশুদ্ধতাৰ সৌন্দৰ্য্য আৰু শক্তি।</w:t>
      </w:r>
    </w:p>
    <w:p/>
    <w:p>
      <w:r xmlns:w="http://schemas.openxmlformats.org/wordprocessingml/2006/main">
        <w:t xml:space="preserve">১: মথি ৬:২২ - শৰীৰৰ পোহৰ চকু, এতেকে যদি তোমাৰ চকু অকলশৰীয়া হয়, তেন্তে তোমাৰ গোটেই শৰীৰ পোহৰেৰে পৰিপূৰ্ণ হ’ব।</w:t>
      </w:r>
    </w:p>
    <w:p/>
    <w:p>
      <w:r xmlns:w="http://schemas.openxmlformats.org/wordprocessingml/2006/main">
        <w:t xml:space="preserve">২: হিতোপদেশ ২০:১১ - শিশুকো তেওঁৰ কৰ্মৰ দ্বাৰা জনা যায়, তেওঁৰ কাম নিৰ্মল হয় নে নহয়।</w:t>
      </w:r>
    </w:p>
    <w:p/>
    <w:p>
      <w:r xmlns:w="http://schemas.openxmlformats.org/wordprocessingml/2006/main">
        <w:t xml:space="preserve">গীত ৫:১৩ তেওঁৰ গাল দুখন মছলাৰ বিচনাৰ দৰে, মিঠা ফুলৰ দৰে: তেওঁৰ ওঁঠ দুটা শেৱালিৰ দৰে, মিঠা গোন্ধযুক্ত গন্ধৰ টোপাল টোপালকৈ।</w:t>
      </w:r>
    </w:p>
    <w:p/>
    <w:p>
      <w:r xmlns:w="http://schemas.openxmlformats.org/wordprocessingml/2006/main">
        <w:t xml:space="preserve">এই অংশটোত প্ৰিয়জনৰ সৌন্দৰ্য্যৰ বৰ্ণনা কৰা হৈছে।</w:t>
      </w:r>
    </w:p>
    <w:p/>
    <w:p>
      <w:r xmlns:w="http://schemas.openxmlformats.org/wordprocessingml/2006/main">
        <w:t xml:space="preserve">১/ ঈশ্বৰৰ সৃষ্টিত প্ৰেমৰ সৌন্দৰ্য্য</w:t>
      </w:r>
    </w:p>
    <w:p/>
    <w:p>
      <w:r xmlns:w="http://schemas.openxmlformats.org/wordprocessingml/2006/main">
        <w:t xml:space="preserve">২/ সৰু সৰু কথাবোৰত আনন্দ বিচাৰি পোৱা</w:t>
      </w:r>
    </w:p>
    <w:p/>
    <w:p>
      <w:r xmlns:w="http://schemas.openxmlformats.org/wordprocessingml/2006/main">
        <w:t xml:space="preserve">১/ গীতমালা ৪৫:২ - তুমি মানুহৰ সন্তানৰ ভিতৰত আটাইতকৈ ধুনীয়া; তোমাৰ ওঁঠত অনুগ্ৰহ ঢালি দিয়া হৈছে।</w:t>
      </w:r>
    </w:p>
    <w:p/>
    <w:p>
      <w:r xmlns:w="http://schemas.openxmlformats.org/wordprocessingml/2006/main">
        <w:t xml:space="preserve">২/ হিতোপদেশ ১৭:২২ - উল্লাসিত হৃদয় ভাল ঔষধ, কিন্তু থেতেলিয়াই পেলোৱা আত্মাই হাড় শুকুৱাই পেলায়।</w:t>
      </w:r>
    </w:p>
    <w:p/>
    <w:p>
      <w:r xmlns:w="http://schemas.openxmlformats.org/wordprocessingml/2006/main">
        <w:t xml:space="preserve">গীত ৫:১৪ তেওঁৰ হাতবোৰ বেৰিলৰ সৈতে সজোৱা সোণৰ আঙঠিৰ দৰে, তেওঁৰ পেট নীলাচলেৰে আবৃত উজ্জ্বল হাতীদাঁতৰ দৰে।</w:t>
      </w:r>
    </w:p>
    <w:p/>
    <w:p>
      <w:r xmlns:w="http://schemas.openxmlformats.org/wordprocessingml/2006/main">
        <w:t xml:space="preserve">এই অংশটোৱে এজন প্ৰিয়জনৰ সৌন্দৰ্য্যৰ কথা কৈছে, তেওঁৰ হাত দুখনক বেৰিলেৰে সজোৱা সোণৰ আঙঠি আৰু পেটটোক নীলাচলৰে আবৃত উজ্জ্বল হাতীদাঁতৰ দৰে বৰ্ণনা কৰিছে।</w:t>
      </w:r>
    </w:p>
    <w:p/>
    <w:p>
      <w:r xmlns:w="http://schemas.openxmlformats.org/wordprocessingml/2006/main">
        <w:t xml:space="preserve">১/ প্ৰেমৰ সৌন্দৰ্য্য: গীতৰ এক অন্বেষণ ৫:১৪</w:t>
      </w:r>
    </w:p>
    <w:p/>
    <w:p>
      <w:r xmlns:w="http://schemas.openxmlformats.org/wordprocessingml/2006/main">
        <w:t xml:space="preserve">২/ ঈশ্বৰৰ প্ৰেমৰ শক্তি: ঈশ্বৰৰ প্ৰেমে আমাক কেনেকৈ ৰূপান্তৰিত কৰে</w:t>
      </w:r>
    </w:p>
    <w:p/>
    <w:p>
      <w:r xmlns:w="http://schemas.openxmlformats.org/wordprocessingml/2006/main">
        <w:t xml:space="preserve">১) যিচয়া ৫৩:২ - কিয়নো তেওঁ তেওঁৰ আগত কোমল উদ্ভিদৰ দৰে আৰু শুকান মাটিৰ পৰা ওলোৱা শিপাৰ দৰে বাঢ়িব; আৰু যেতিয়া আমি তেওঁক দেখিম, তেতিয়া আমি তেওঁক কামনা কৰিব পৰা কোনো সৌন্দৰ্য্য নাই।</w:t>
      </w:r>
    </w:p>
    <w:p/>
    <w:p>
      <w:r xmlns:w="http://schemas.openxmlformats.org/wordprocessingml/2006/main">
        <w:t xml:space="preserve">২.১ পিতৰ ১:২৪ - কিয়নো সকলো মাংস ঘাঁহৰ দৰে, আৰু মানুহৰ সকলো মহিমা ঘাঁহৰ ফুলৰ দৰে। ঘাঁহ শুকাই যায় আৰু তাৰ ফুল সৰি যায়।</w:t>
      </w:r>
    </w:p>
    <w:p/>
    <w:p>
      <w:r xmlns:w="http://schemas.openxmlformats.org/wordprocessingml/2006/main">
        <w:t xml:space="preserve">গীত ৫:১৫ তেওঁৰ ভৰি দুখন মাৰ্বলৰ স্তম্ভৰ দৰে, মিহি সোণৰ গুৰিৰ ওপৰত স্থাপন কৰা, তেওঁৰ মুখখন লেবাননৰ দৰে, দেৱদাৰু গছৰ দৰে উত্তম।</w:t>
      </w:r>
    </w:p>
    <w:p/>
    <w:p>
      <w:r xmlns:w="http://schemas.openxmlformats.org/wordprocessingml/2006/main">
        <w:t xml:space="preserve">প্ৰিয়জনক ভৱিষ্যদ্বাণী কৰা হৈছে, তেওঁৰ ভৰি দুখনক মিহি সোণৰ গুৰিৰ ওপৰত ৰখা মাৰ্বলৰ খুঁটাৰ সৈতে তুলনা কৰা হৈছে আৰু তেওঁৰ মুখখন লেবাননৰ ভয়ংকৰ দেৱদাৰু গছৰ দৰে।</w:t>
      </w:r>
    </w:p>
    <w:p/>
    <w:p>
      <w:r xmlns:w="http://schemas.openxmlformats.org/wordprocessingml/2006/main">
        <w:t xml:space="preserve">১/ প্ৰিয়জনৰ সৌন্দৰ্য্য দেখা: ঈশ্বৰৰ মহিমাৰ প্ৰশংসা কৰা</w:t>
      </w:r>
    </w:p>
    <w:p/>
    <w:p>
      <w:r xmlns:w="http://schemas.openxmlformats.org/wordprocessingml/2006/main">
        <w:t xml:space="preserve">২/ ভৱিষ্যদ্বাণীত জীয়াই থকা: ঈশ্বৰৰ অনুগ্ৰহৰ সমৃদ্ধি অনুভৱ কৰা</w:t>
      </w:r>
    </w:p>
    <w:p/>
    <w:p>
      <w:r xmlns:w="http://schemas.openxmlformats.org/wordprocessingml/2006/main">
        <w:t xml:space="preserve">১) গীতমালা ৪৫:২ - "তুমি মানুহৰ সন্তানতকৈও ধুনীয়া; তোমাৰ ওঁঠত অনুগ্ৰহ ঢালি দিয়া হৈছে; সেয়েহে ঈশ্বৰে তোমাক চিৰকালৰ বাবে আশীৰ্ব্বাদ কৰিলে।"</w:t>
      </w:r>
    </w:p>
    <w:p/>
    <w:p>
      <w:r xmlns:w="http://schemas.openxmlformats.org/wordprocessingml/2006/main">
        <w:t xml:space="preserve">২) যিচয়া ৬১:১০ - "মই যিহোৱাত অতিশয় আনন্দিত হ'ম, মোৰ প্ৰাণ মোৰ ঈশ্বৰত আনন্দিত হ'ব; কিয়নো তেওঁ মোক পৰিত্ৰাণৰ বস্ত্ৰ পিন্ধাইছে, তেওঁ মোক ধাৰ্মিকতাৰ পোছাক পিন্ধাইছে, যেনেকৈ দৰা শোভা পায়।" নিজকে অলংকাৰেৰে, আৰু কইনাৰ দৰে নিজৰ ৰত্নেৰে নিজকে শোভা পায়।"</w:t>
      </w:r>
    </w:p>
    <w:p/>
    <w:p>
      <w:r xmlns:w="http://schemas.openxmlformats.org/wordprocessingml/2006/main">
        <w:t xml:space="preserve">গীত ৫:১৬ তেওঁৰ মুখ অতি মিঠা, হয়, তেওঁ একেবাৰে মৰমলগা। হে যিৰূচালেমৰ কন্যাসকল, এইজন মোৰ প্ৰিয় আৰু এইজন মোৰ বন্ধু।</w:t>
      </w:r>
    </w:p>
    <w:p/>
    <w:p>
      <w:r xmlns:w="http://schemas.openxmlformats.org/wordprocessingml/2006/main">
        <w:t xml:space="preserve">এই অংশটোত প্ৰিয়জনক মধুৰ আৰু আনন্দদায়ক বুলি বৰ্ণনা কৰা হৈছে।</w:t>
      </w:r>
    </w:p>
    <w:p/>
    <w:p>
      <w:r xmlns:w="http://schemas.openxmlformats.org/wordprocessingml/2006/main">
        <w:t xml:space="preserve">১: আমাৰ প্ৰিয়জন মিঠা আৰু প্ৰেমময় - গীতমালা ৩৪:৮</w:t>
      </w:r>
    </w:p>
    <w:p/>
    <w:p>
      <w:r xmlns:w="http://schemas.openxmlformats.org/wordprocessingml/2006/main">
        <w:t xml:space="preserve">২: প্ৰেম সৰ্বোচ্চ - ১ কৰিন্থীয়া ১৩</w:t>
      </w:r>
    </w:p>
    <w:p/>
    <w:p>
      <w:r xmlns:w="http://schemas.openxmlformats.org/wordprocessingml/2006/main">
        <w:t xml:space="preserve">১: গীতমালা ৩৪:৮ - সোৱাদ লওক আৰু চাওক যে প্ৰভু ভাল; তেওঁৰ আশ্ৰয় লোৱাজন ধন্য।</w:t>
      </w:r>
    </w:p>
    <w:p/>
    <w:p>
      <w:r xmlns:w="http://schemas.openxmlformats.org/wordprocessingml/2006/main">
        <w:t xml:space="preserve">২: ১ কৰিন্থীয়া ১৩ - প্ৰেম ধৈৰ্য্যশীল, প্ৰেম দয়ালু। ই ঈৰ্ষা নকৰে, গৌৰৱ নকৰে, অহংকাৰ নকৰে।</w:t>
      </w:r>
    </w:p>
    <w:p/>
    <w:p>
      <w:r xmlns:w="http://schemas.openxmlformats.org/wordprocessingml/2006/main">
        <w:t xml:space="preserve">চলোমনৰ গীত ৬ নং অধ্যায়ত কইনা আৰু তাইৰ প্ৰিয়জনৰ মাজৰ কাব্যিক সংলাপটো আগবঢ়াই নিয়া হৈছে। ইয়াত ইজনে সিজনৰ প্ৰতি থকা গভীৰ প্ৰেম আৰু আকাংক্ষা প্ৰকাশ কৰা এক আবেগিক বিনিময়ৰ চিত্ৰণ কৰা হৈছে।</w:t>
      </w:r>
    </w:p>
    <w:p/>
    <w:p>
      <w:r xmlns:w="http://schemas.openxmlformats.org/wordprocessingml/2006/main">
        <w:t xml:space="preserve">১ম অনুচ্ছেদ: অধ্যায়টোৰ আৰম্ভণিতে কইনাগৰাকীয়ে নিজৰ প্ৰিয়জনক বিচাৰিছে, তেওঁক বিচাৰিবলৈ হাহাকাৰ কৰি আছে। তাই তেওঁৰ প্ৰতি থকা প্ৰশংসা প্ৰকাশ কৰে, তেওঁৰ সৌন্দৰ্য্যৰ বৰ্ণনা কৰে আৰু তেওঁক আনৰ সৈতে তুলনা কৰে (গীত ৬:১-৩)।</w:t>
      </w:r>
    </w:p>
    <w:p/>
    <w:p>
      <w:r xmlns:w="http://schemas.openxmlformats.org/wordprocessingml/2006/main">
        <w:t xml:space="preserve">২য় অনুচ্ছেদ: প্ৰিয়জনে কইনাৰ সন্ধানৰ প্ৰতি সঁহাৰি জনাই তাইৰ সৌন্দৰ্য্যক স্বীকাৰ কৰে আৰু তাইৰ প্ৰতি থকা প্ৰেমক দৃঢ় কৰে। তেওঁ তাইৰ গুণবোৰৰ প্ৰশংসা কৰে আৰু তাইক এখন সুন্দৰ নগৰৰ লগত তুলনা কৰে (গীত ৬:৪-৭)।</w:t>
      </w:r>
    </w:p>
    <w:p/>
    <w:p>
      <w:r xmlns:w="http://schemas.openxmlformats.org/wordprocessingml/2006/main">
        <w:t xml:space="preserve">৩য় অনুচ্ছেদ: কইনাৰ বন্ধুসকলেও যোগ দি তাইৰ সৌন্দৰ্য্যৰ প্ৰশংসা কৰি ক’লৈ গৈছে বুলি সুধিলে। তেওঁলোকে তাইক ঘূৰি আহিবলৈ উৎসাহিত কৰে যাতে তেওঁলোকে নিজৰ প্ৰেমৰ উদযাপন কৰি থাকিব পাৰে (গীত ৬:৮-১০)।</w:t>
      </w:r>
    </w:p>
    <w:p/>
    <w:p>
      <w:r xmlns:w="http://schemas.openxmlformats.org/wordprocessingml/2006/main">
        <w:t xml:space="preserve">চতুৰ্থ অনুচ্ছেদ: কইনাগৰাকীয়ে প্ৰিয়জনৰ উপস্থিতিয়ে কেনেকৈ আপ্লুত হৈছিল সেই কথা বৰ্ণনা কৰি উত্তৰ দিয়ে, তেওঁলোকৰ একেলগে থকা অন্তৰংগ মুহূৰ্তবোৰৰ কথা কয়। তাই প্ৰকাশ কৰিছে যে তেওঁ আন সকলোৰে মাজত অনন্য (গীত ৬:১১-১৩)।</w:t>
      </w:r>
    </w:p>
    <w:p/>
    <w:p>
      <w:r xmlns:w="http://schemas.openxmlformats.org/wordprocessingml/2006/main">
        <w:t xml:space="preserve">চমুকৈ,</w:t>
      </w:r>
    </w:p>
    <w:p>
      <w:r xmlns:w="http://schemas.openxmlformats.org/wordprocessingml/2006/main">
        <w:t xml:space="preserve">চলোমনৰ গীত ছয় অধ্যায়ত প্ৰকাশ পাইছে</w:t>
      </w:r>
    </w:p>
    <w:p>
      <w:r xmlns:w="http://schemas.openxmlformats.org/wordprocessingml/2006/main">
        <w:t xml:space="preserve">পুনৰ মিলনৰ আকাংক্ষা,</w:t>
      </w:r>
    </w:p>
    <w:p>
      <w:r xmlns:w="http://schemas.openxmlformats.org/wordprocessingml/2006/main">
        <w:t xml:space="preserve">ইজনে সিজনৰ সৌন্দৰ্য্যৰ বাবে প্ৰশংসা,</w:t>
      </w:r>
    </w:p>
    <w:p>
      <w:r xmlns:w="http://schemas.openxmlformats.org/wordprocessingml/2006/main">
        <w:t xml:space="preserve">আৰু তেওঁলোকৰ অনন্য প্ৰেমৰ উদযাপন।</w:t>
      </w:r>
    </w:p>
    <w:p/>
    <w:p>
      <w:r xmlns:w="http://schemas.openxmlformats.org/wordprocessingml/2006/main">
        <w:t xml:space="preserve">প্ৰিয়জনক বিচাৰি কইনা; প্ৰশংসা প্ৰকাশ কৰিলে।</w:t>
      </w:r>
    </w:p>
    <w:p>
      <w:r xmlns:w="http://schemas.openxmlformats.org/wordprocessingml/2006/main">
        <w:t xml:space="preserve">প্ৰেমক দৃঢ় কৰা প্ৰিয়; কইনাৰ বাবে প্ৰশংসা।</w:t>
      </w:r>
    </w:p>
    <w:p>
      <w:r xmlns:w="http://schemas.openxmlformats.org/wordprocessingml/2006/main">
        <w:t xml:space="preserve">প্ৰশংসাত যোগদান কৰা বন্ধুসকল; উৎসাহ যোগোৱা।</w:t>
      </w:r>
    </w:p>
    <w:p>
      <w:r xmlns:w="http://schemas.openxmlformats.org/wordprocessingml/2006/main">
        <w:t xml:space="preserve">উপস্থিতিৰ দ্বাৰা আপ্লুত কইনা; অনন্য প্ৰেমে দৃঢ়তাৰে কয়।</w:t>
      </w:r>
    </w:p>
    <w:p/>
    <w:p>
      <w:r xmlns:w="http://schemas.openxmlformats.org/wordprocessingml/2006/main">
        <w:t xml:space="preserve">এই অধ্যায়ত দৰা-কইনাৰ মাজত হোৱা এক আবেগিক আদান-প্ৰদানৰ চিত্ৰণ কৰা হৈছে, ইজনে সিজনৰ প্ৰতি তেওঁলোকৰ গভীৰ আকাংক্ষা প্ৰকাশ কৰিছে। ইজনে সিজনৰ সৌন্দৰ্য্য আৰু গুণৰ বৰ্ণনা কৰাৰ সময়ত তেওঁলোকৰ পাৰস্পৰিক প্ৰশংসাক উজ্জ্বল কৰি তোলে। বন্ধুসকলে তেওঁলোকৰ প্ৰেমৰ উদযাপনত যোগদান কৰে, তেওঁলোকক পুনৰ একত্ৰিত হ’বলৈ উৎসাহিত কৰে যাতে তেওঁলোকে একেলগে আনন্দ কৰি থাকিব পাৰে। অধ্যায়টোৰ সামৰণিত কইনাগৰাকীয়ে প্ৰিয়জনৰ সৈতে ভাগ কৰা অন্তৰংগ মুহূৰ্তবোৰৰ কথা মনত পেলাই আন সকলোৰে মাজত তেওঁৰ স্বকীয়তাক দৃঢ় কৰি তুলিছে। সামগ্ৰিকভাৱে ই ইজনে সিজনৰ প্ৰতি গভীৰভাৱে নিষ্ঠাৱান দুজন ব্যক্তিৰ মাজত ৰোমান্টিক প্ৰেমৰ প্ৰেক্ষাপটত তীব্ৰ ইচ্ছা, মৰম আৰু উদযাপনৰ অনুভূতি প্ৰকাশ কৰে</w:t>
      </w:r>
    </w:p>
    <w:p/>
    <w:p>
      <w:r xmlns:w="http://schemas.openxmlformats.org/wordprocessingml/2006/main">
        <w:t xml:space="preserve">গীত ৬:১ হে নাৰীৰ মাজত আটাইতকৈ ধুনীয়া, তোমাৰ প্ৰিয়জনী ক’লৈ গ’ল? তোমাৰ প্ৰিয়জন ক’লৈ ঘূৰিছে? যাতে আমি তোমাৰ লগত তেওঁক বিচাৰিব পাৰো।”</w:t>
      </w:r>
    </w:p>
    <w:p/>
    <w:p>
      <w:r xmlns:w="http://schemas.openxmlformats.org/wordprocessingml/2006/main">
        <w:t xml:space="preserve">নাৰীৰ ভিতৰত আটাইতকৈ সুন্দৰীৰ প্ৰিয়জন গুচি গৈছে, আৰু তেওঁলোকে তেওঁক বিচাৰিছে।</w:t>
      </w:r>
    </w:p>
    <w:p/>
    <w:p>
      <w:r xmlns:w="http://schemas.openxmlformats.org/wordprocessingml/2006/main">
        <w:t xml:space="preserve">১/ "এজন প্ৰিয়জনৰ সন্ধান"।</w:t>
      </w:r>
    </w:p>
    <w:p/>
    <w:p>
      <w:r xmlns:w="http://schemas.openxmlformats.org/wordprocessingml/2006/main">
        <w:t xml:space="preserve">২/ "প্ৰেমৰ সাধনা"।</w:t>
      </w:r>
    </w:p>
    <w:p/>
    <w:p>
      <w:r xmlns:w="http://schemas.openxmlformats.org/wordprocessingml/2006/main">
        <w:t xml:space="preserve">1. মথি 7:7-8 - "বিবেচক, আৰু তোমালোকক দিয়া হ'ব; বিচাৰিব, আৰু তোমালোকে পাবা; টোকৰ মাৰিব, আৰু তোমালোকৰ বাবে মুকলি হ'ব; কিয়নো যিয়ে বিচাৰে তেওঁ লাভ কৰে; আৰু যি বিচাৰে তেওঁ পায়; আৰু।" যিজনে টোকৰ মাৰিব, তেওঁক মুকলি কৰা হ’ব।”</w:t>
      </w:r>
    </w:p>
    <w:p/>
    <w:p>
      <w:r xmlns:w="http://schemas.openxmlformats.org/wordprocessingml/2006/main">
        <w:t xml:space="preserve">২/ হিতোপদেশ ৮:১৭ - "মই মোক প্ৰেম কৰা সকলক ভাল পাওঁ; আৰু যিসকলে মোক আগতীয়াকৈ বিচাৰে তেওঁলোকে মোক বিচাৰি পাব।"</w:t>
      </w:r>
    </w:p>
    <w:p/>
    <w:p>
      <w:r xmlns:w="http://schemas.openxmlformats.org/wordprocessingml/2006/main">
        <w:t xml:space="preserve">গীত ৬:২ মোৰ প্ৰিয়জন নিজৰ বাৰীলৈ, মছলাৰ বিচনালৈ নামি গ’ল, বাৰীত খাবলৈ আৰু শেৱালি গোটাবলৈ।</w:t>
      </w:r>
    </w:p>
    <w:p/>
    <w:p>
      <w:r xmlns:w="http://schemas.openxmlformats.org/wordprocessingml/2006/main">
        <w:t xml:space="preserve">মোৰ প্ৰিয়জন তাৰ বাৰীলৈ গৈছে তাৰ সৌন্দৰ্য্য উপভোগ কৰিবলৈ আৰু শেৱালি সংগ্ৰহ কৰিবলৈ।</w:t>
      </w:r>
    </w:p>
    <w:p/>
    <w:p>
      <w:r xmlns:w="http://schemas.openxmlformats.org/wordprocessingml/2006/main">
        <w:t xml:space="preserve">১: ঈশ্বৰে আমাক তেওঁৰ সৃষ্টিৰ সৌন্দৰ্য্যৰ মূল্যায়ন কৰিবলৈ সময় উলিয়াবলৈ মাতিছে।</w:t>
      </w:r>
    </w:p>
    <w:p/>
    <w:p>
      <w:r xmlns:w="http://schemas.openxmlformats.org/wordprocessingml/2006/main">
        <w:t xml:space="preserve">২: জীৱনৰ সহজ-সৰল কথাবোৰত আমি আনন্দ পাব পাৰো, যেনে শেৱালিৰ বাগিচা।</w:t>
      </w:r>
    </w:p>
    <w:p/>
    <w:p>
      <w:r xmlns:w="http://schemas.openxmlformats.org/wordprocessingml/2006/main">
        <w:t xml:space="preserve">১: গীতমালা ৩৭:৪ - প্ৰভুত আনন্দিত হওক, আৰু তেওঁ আপোনাক আপোনাৰ হৃদয়ৰ কামনাবোৰ দিব।</w:t>
      </w:r>
    </w:p>
    <w:p/>
    <w:p>
      <w:r xmlns:w="http://schemas.openxmlformats.org/wordprocessingml/2006/main">
        <w:t xml:space="preserve">২: মথি ৬:২৫-৩৩ - সেইবাবে মই তোমালোকক কওঁ, তোমাৰ জীৱনৰ বিষয়ে চিন্তা নকৰিবা, তুমি কি খাবা বা পান কৰিবা; বা আপোনাৰ শৰীৰৰ বিষয়ে, আপুনি কি পিন্ধিব। খাদ্যতকৈ জীৱন বেছি আৰু কাপোৰতকৈ শৰীৰ বেছি নহয়নে? বতাহৰ চৰাইবোৰলৈ চাওক; তেওঁলোকে বীজ সিঁচা বা চপোৱা বা ভঁৰালত জমা নকৰে, তথাপিও তোমালোকৰ স্বৰ্গীয় পিতৃয়ে তেওঁলোকক খুৱাইছে। আপুনি তেওঁলোকতকৈ বহুত বেছি মূল্যৱান নহয়নে?</w:t>
      </w:r>
    </w:p>
    <w:p/>
    <w:p>
      <w:r xmlns:w="http://schemas.openxmlformats.org/wordprocessingml/2006/main">
        <w:t xml:space="preserve">গীত ৬:৩ মই মোৰ প্ৰিয়জনৰ, আৰু মোৰ প্ৰিয়জন মোৰ;</w:t>
      </w:r>
    </w:p>
    <w:p/>
    <w:p>
      <w:r xmlns:w="http://schemas.openxmlformats.org/wordprocessingml/2006/main">
        <w:t xml:space="preserve">মোৰ প্ৰিয়জন আৰু মই ইজনে সিজনৰ প্ৰতি নিষ্ঠাবান আৰু ঐশ্বৰিকভাৱে অনুপ্ৰাণিত সংযোগৰ অংশীদাৰ।</w:t>
      </w:r>
    </w:p>
    <w:p/>
    <w:p>
      <w:r xmlns:w="http://schemas.openxmlformats.org/wordprocessingml/2006/main">
        <w:t xml:space="preserve">১/ বিবাহত ভক্তিৰ আনন্দ</w:t>
      </w:r>
    </w:p>
    <w:p/>
    <w:p>
      <w:r xmlns:w="http://schemas.openxmlformats.org/wordprocessingml/2006/main">
        <w:t xml:space="preserve">২/ প্ৰেমৰ ফল চপোৱা</w:t>
      </w:r>
    </w:p>
    <w:p/>
    <w:p>
      <w:r xmlns:w="http://schemas.openxmlformats.org/wordprocessingml/2006/main">
        <w:t xml:space="preserve">১/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২/ ১ কৰিন্থীয়া ১৩:৪-৭ - প্ৰেম ধৈৰ্য্য আৰু দয়ালু; প্ৰেমে ঈৰ্ষা বা গৌৰৱ নকৰে; ই অহংকাৰী বা অভদ্ৰ নহয়। ই নিজৰ পথত জোৰ নিদিয়ে; ই খিংখিঙীয়া বা ক্ষোভিত নহয়; ই অন্যায় কামত আনন্দ নকৰে, কিন্তু সত্যৰ লগত আনন্দ কৰে। প্ৰেমে সকলো সহ্য কৰে, সকলো বিশ্বাস কৰে, সকলো আশা কৰে, সকলো সহ্য কৰে।</w:t>
      </w:r>
    </w:p>
    <w:p/>
    <w:p>
      <w:r xmlns:w="http://schemas.openxmlformats.org/wordprocessingml/2006/main">
        <w:t xml:space="preserve">গীত ৬:৪ হে মোৰ প্ৰেম, তুমি তিৰ্জাৰ দৰে সুন্দৰ, যিৰূচালেমৰ দৰে সুন্দৰ, পতাকা থকা সৈন্যৰ দৰে ভয়ংকৰ।</w:t>
      </w:r>
    </w:p>
    <w:p/>
    <w:p>
      <w:r xmlns:w="http://schemas.openxmlformats.org/wordprocessingml/2006/main">
        <w:t xml:space="preserve">প্ৰিয়জনক তেওঁলোকৰ সৌন্দৰ্য্যৰ বাবে প্ৰশংসা কৰা হয়, শক্তিশালী সেনাৰ সৈতে তুলনা কৰা হয়।</w:t>
      </w:r>
    </w:p>
    <w:p/>
    <w:p>
      <w:r xmlns:w="http://schemas.openxmlformats.org/wordprocessingml/2006/main">
        <w:t xml:space="preserve">১/ প্ৰিয়জনৰ সৌন্দৰ্য্য: প্ৰেমৰ শক্তি উদযাপন কৰা</w:t>
      </w:r>
    </w:p>
    <w:p/>
    <w:p>
      <w:r xmlns:w="http://schemas.openxmlformats.org/wordprocessingml/2006/main">
        <w:t xml:space="preserve">২/ প্ৰেমৰ শক্তি: সৌন্দৰ্য্যত শক্তি বিচাৰি পোৱা</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৮:৩৮-৩৯ কিয়নো মই নিশ্চিত যে মৃত্যু, জীৱন, স্বৰ্গদূত, ৰাজত্ব, ক্ষমতা, বৰ্তমানৰ বস্তু, আহিবলগীয়া বস্তু, উচ্চতা, গভীৰতা আৰু আন কোনো জীৱই নহ’ব আমাৰ প্ৰভু খ্ৰীষ্ট যীচুত থকা ঈশ্বৰৰ প্ৰেমৰ পৰা আমাক পৃথক কৰিব পাৰিব।</w:t>
      </w:r>
    </w:p>
    <w:p/>
    <w:p>
      <w:r xmlns:w="http://schemas.openxmlformats.org/wordprocessingml/2006/main">
        <w:t xml:space="preserve">গীত ৬:৫ মোৰ পৰা তোমাৰ চকু আঁতৰাই দিয়া, কিয়নো তেওঁলোকে মোক জয় কৰিলে, তোমাৰ চুলি গিলিয়দৰ পৰা ওলোৱা ছাগলীৰ জাকৰ দৰে।</w:t>
      </w:r>
    </w:p>
    <w:p/>
    <w:p>
      <w:r xmlns:w="http://schemas.openxmlformats.org/wordprocessingml/2006/main">
        <w:t xml:space="preserve">প্ৰিয়জনে প্ৰিয়জনৰ দৃষ্টিৰ অন্ত বিচাৰিছে, যিহেতু ই আপ্লুত কৰি আহিছে।</w:t>
      </w:r>
    </w:p>
    <w:p/>
    <w:p>
      <w:r xmlns:w="http://schemas.openxmlformats.org/wordprocessingml/2006/main">
        <w:t xml:space="preserve">১/ প্ৰেমৰ শক্তি: ঘনিষ্ঠতাৰ শক্তিক আকোৱালি লোৱা</w:t>
      </w:r>
    </w:p>
    <w:p/>
    <w:p>
      <w:r xmlns:w="http://schemas.openxmlformats.org/wordprocessingml/2006/main">
        <w:t xml:space="preserve">২/ গ্ৰহণযোগ্যতাৰ সৌন্দৰ্য্য: নিখুঁততাৰ চাপ মুক্ত কৰা</w:t>
      </w:r>
    </w:p>
    <w:p/>
    <w:p>
      <w:r xmlns:w="http://schemas.openxmlformats.org/wordprocessingml/2006/main">
        <w:t xml:space="preserve">১/ ৰোমীয়া ১২:৯-১০ - প্ৰেম আন্তৰিক হ'ব লাগিব। বেয়াক ঘৃণা কৰা; ভাল কামত আঁকোৱালি লোৱা। প্ৰেমত ইজনে সিজনৰ প্ৰতি নিষ্ঠাবান হওক। তোমালোকৰ ওপৰত ইজনে সিজনক সন্মান কৰা।</w:t>
      </w:r>
    </w:p>
    <w:p/>
    <w:p>
      <w:r xmlns:w="http://schemas.openxmlformats.org/wordprocessingml/2006/main">
        <w:t xml:space="preserve">২/ ১ কৰিন্থীয়া ১৩:৪-৭ - প্ৰেম ধৈৰ্য্যশীল, প্ৰেম দয়ালু। ই ঈৰ্ষা নকৰে, গৌৰৱ নকৰে, অহংকাৰ নকৰে। ই আনক অসন্মান নকৰে, ই স্বাৰ্থপৰ নহয়, ই সহজে খং নকৰে, ই অন্যায়ৰ কোনো ৰেকৰ্ড নাৰাখে। প্ৰেমে বেয়া কামত আনন্দ নকৰে কিন্তু সত্যৰ লগত আনন্দ কৰে। ই সদায় সুৰক্ষা দিয়ে, সদায় বিশ্বাস কৰে, সদায় আশা কৰে, সদায় অধ্যৱসায় কৰে।</w:t>
      </w:r>
    </w:p>
    <w:p/>
    <w:p>
      <w:r xmlns:w="http://schemas.openxmlformats.org/wordprocessingml/2006/main">
        <w:t xml:space="preserve">গীত ৬:৬ তোমাৰ দাঁতবোৰ গা ধোৱাৰ পৰা ওপৰলৈ যোৱা ভেড়াৰ জাকৰ দৰে, যাৰ পৰা প্ৰত্যেকেই যমজ সন্তান জন্ম দিয়ে, আৰু তেওঁলোকৰ মাজত এজনো বন্ধ্যা নাই।</w:t>
      </w:r>
    </w:p>
    <w:p/>
    <w:p>
      <w:r xmlns:w="http://schemas.openxmlformats.org/wordprocessingml/2006/main">
        <w:t xml:space="preserve">এই অংশটোৱে প্ৰিয়জনৰ সৌন্দৰ্য্যৰ ওপৰত গুৰুত্ব আৰোপ কৰিছে, যাৰ দাঁতক ভেড়াৰ জাকৰ সৈতে তুলনা কৰা হৈছে।</w:t>
      </w:r>
    </w:p>
    <w:p/>
    <w:p>
      <w:r xmlns:w="http://schemas.openxmlformats.org/wordprocessingml/2006/main">
        <w:t xml:space="preserve">১/ প্ৰিয়জনৰ সৌন্দৰ্য্য: ঈশ্বৰৰ সৃষ্টিত আনন্দ বিচাৰি পোৱা</w:t>
      </w:r>
    </w:p>
    <w:p/>
    <w:p>
      <w:r xmlns:w="http://schemas.openxmlformats.org/wordprocessingml/2006/main">
        <w:t xml:space="preserve">২/ ঈশ্বৰৰ সৃষ্টিৰ সিদ্ধতা: তেওঁৰ উপহাৰ উদযাপন কৰা</w:t>
      </w:r>
    </w:p>
    <w:p/>
    <w:p>
      <w:r xmlns:w="http://schemas.openxmlformats.org/wordprocessingml/2006/main">
        <w:t xml:space="preserve">১) গীতমালা ১১৯:৭১ - তোমাৰ বিধিবোৰ শিকিবলৈ মই দুখ পোৱাটো মোৰ বাবে ভাল।</w:t>
      </w:r>
    </w:p>
    <w:p/>
    <w:p>
      <w:r xmlns:w="http://schemas.openxmlformats.org/wordprocessingml/2006/main">
        <w:t xml:space="preserve">২/ যাকোব ১:১৭ - প্ৰতিটো ভাল উপহাৰ আৰু প্ৰতিটো সিদ্ধ উপহাৰ ওপৰৰ পৰা আহিছে, যি পোহৰৰ পিতৃৰ পৰা নামি আহিছে, যাৰ লগত পৰিৱৰ্তনৰ বাবে কোনো ভিন্নতা বা ছাঁ নাই।</w:t>
      </w:r>
    </w:p>
    <w:p/>
    <w:p>
      <w:r xmlns:w="http://schemas.openxmlformats.org/wordprocessingml/2006/main">
        <w:t xml:space="preserve">গীত ৬:৭ তোমাৰ তলাৰ ভিতৰত তোমাৰ মন্দিৰবোৰ ডালিমৰ টুকুৰাৰ দৰে।</w:t>
      </w:r>
    </w:p>
    <w:p/>
    <w:p>
      <w:r xmlns:w="http://schemas.openxmlformats.org/wordprocessingml/2006/main">
        <w:t xml:space="preserve">এই অংশটোৱে এগৰাকী নাৰীৰ সৌন্দৰ্য্য আৰু ডালিমৰ সৌন্দৰ্য্যৰ মাজত এক তুলনাৰ উদাহৰণ দাঙি ধৰিছে।</w:t>
      </w:r>
    </w:p>
    <w:p/>
    <w:p>
      <w:r xmlns:w="http://schemas.openxmlformats.org/wordprocessingml/2006/main">
        <w:t xml:space="preserve">১/ ঈশ্বৰৰ সৃষ্টিৰ সৌন্দৰ্য্য - আমাৰ চৌপাশৰ জগতখনৰ সৌন্দৰ্য্য অন্বেষণ কৰা, আৰু ই কেনেকৈ ঈশ্বৰৰ মহিমা প্ৰতিফলিত কৰে।</w:t>
      </w:r>
    </w:p>
    <w:p/>
    <w:p>
      <w:r xmlns:w="http://schemas.openxmlformats.org/wordprocessingml/2006/main">
        <w:t xml:space="preserve">২) আভ্যন্তৰীণ সৌন্দৰ্য্যৰ মূল্য - এগৰাকী নাৰীৰ আত্মাৰ সৌন্দৰ্য্যক উদযাপন কৰা, আৰু ই কেনেকৈ তেওঁৰ শাৰীৰিক সৌন্দৰ্য্যতকৈ বহু বেছি।</w:t>
      </w:r>
    </w:p>
    <w:p/>
    <w:p>
      <w:r xmlns:w="http://schemas.openxmlformats.org/wordprocessingml/2006/main">
        <w:t xml:space="preserve">১/ গীতমালা ১৩৯:১৪ - "মই তোমাৰ প্ৰশংসা কৰোঁ, কিয়নো মই ভয় আৰু আচৰিত ধৰণে সৃষ্টি হ'লোঁ।"</w:t>
      </w:r>
    </w:p>
    <w:p/>
    <w:p>
      <w:r xmlns:w="http://schemas.openxmlformats.org/wordprocessingml/2006/main">
        <w:t xml:space="preserve">২.১ পিতৰ ৩:৩-৪ - "তোমালোকৰ সজ্জা বাহ্যিক চুলিৰ গুটি আৰু সোণৰ গহনা পিন্ধা, বা পিন্ধা কাপোৰৰ দৰে নহ'ব, কিন্তু তোমালোকৰ সজ্জা অক্ষয় সৌন্দৰ্য্যৰ সৈতে হৃদয়ৰ লুকাই থকা ব্যক্তি হওক।" কোমল আৰু শান্ত আত্মাৰ, যিটো ঈশ্বৰৰ দৃষ্টিত অতি মূল্যৱান।"</w:t>
      </w:r>
    </w:p>
    <w:p/>
    <w:p>
      <w:r xmlns:w="http://schemas.openxmlformats.org/wordprocessingml/2006/main">
        <w:t xml:space="preserve">গীতৰ গীত ৬:৮ এশজনী ৰাণী, চৈশজন উপপত্নী আৰু অসংখ্য কুমাৰী আছে।</w:t>
      </w:r>
    </w:p>
    <w:p/>
    <w:p>
      <w:r xmlns:w="http://schemas.openxmlformats.org/wordprocessingml/2006/main">
        <w:t xml:space="preserve">গীতৰ গীতত প্ৰিয়জনৰ সৌন্দৰ্য্য আৰু মূল্যৰ প্ৰশংসা কৰা হৈছে, লক্ষ্য কৰা হৈছে যে তেওঁ আন যিকোনো নাৰীতকৈ অধিক বাঞ্ছনীয়।</w:t>
      </w:r>
    </w:p>
    <w:p/>
    <w:p>
      <w:r xmlns:w="http://schemas.openxmlformats.org/wordprocessingml/2006/main">
        <w:t xml:space="preserve">১/ প্ৰিয়জনৰ মূল্য দেখা: গীত ৬:৮ পদত অধ্যয়ন</w:t>
      </w:r>
    </w:p>
    <w:p/>
    <w:p>
      <w:r xmlns:w="http://schemas.openxmlformats.org/wordprocessingml/2006/main">
        <w:t xml:space="preserve">২/ প্ৰকৃত সৌন্দৰ্য্যৰ শলাগ লোৱা: গীত ৬:৮ ৰ ওপৰত এক প্ৰতিফলন</w:t>
      </w:r>
    </w:p>
    <w:p/>
    <w:p>
      <w:r xmlns:w="http://schemas.openxmlformats.org/wordprocessingml/2006/main">
        <w:t xml:space="preserve">১/ হিতোপদেশ ৩১:১০-৩১ - আদৰ্শ নাৰীৰ বৰ্ণনা।</w:t>
      </w:r>
    </w:p>
    <w:p/>
    <w:p>
      <w:r xmlns:w="http://schemas.openxmlformats.org/wordprocessingml/2006/main">
        <w:t xml:space="preserve">২/ গীতমালা ৪৫:১০-১৭ - ৰাণীৰ সৌন্দৰ্য্যৰ প্ৰশংসা কৰা গীতমালা।</w:t>
      </w:r>
    </w:p>
    <w:p/>
    <w:p>
      <w:r xmlns:w="http://schemas.openxmlformats.org/wordprocessingml/2006/main">
        <w:t xml:space="preserve">Song of Songs 6:9 মোৰ কপৌ, মোৰ অশুচি মাত্ৰ এটা; মাকৰ একমাত্ৰ তাই, তাইক উদং কৰা তাইৰ পছন্দৰ এগৰাকী। ছোৱালীবোৰে তাইক দেখি আশীৰ্বাদ দিলে; হয়, ৰাণী আৰু উপপত্নীসকলে তাইক প্ৰশংসা কৰিলে।</w:t>
      </w:r>
    </w:p>
    <w:p/>
    <w:p>
      <w:r xmlns:w="http://schemas.openxmlformats.org/wordprocessingml/2006/main">
        <w:t xml:space="preserve">গীতৰ গীত ৬:৯ পদত এনে এগৰাকী নাৰীক বৰ্ণনা কৰা হৈছে, যাক দেখা সকলোৱে প্ৰশংসা আৰু আশীৰ্ব্বাদ কৰে।</w:t>
      </w:r>
    </w:p>
    <w:p/>
    <w:p>
      <w:r xmlns:w="http://schemas.openxmlformats.org/wordprocessingml/2006/main">
        <w:t xml:space="preserve">১/ "ঈশ্বৰৰ প্ৰেমৰ সৌন্দৰ্য্য: গুণৰ নাৰীক উদযাপন"।</w:t>
      </w:r>
    </w:p>
    <w:p/>
    <w:p>
      <w:r xmlns:w="http://schemas.openxmlformats.org/wordprocessingml/2006/main">
        <w:t xml:space="preserve">২/ "সকলোৰে ধন্য: ধাৰ্মিকতাৰ পুৰস্কাৰ"।</w:t>
      </w:r>
    </w:p>
    <w:p/>
    <w:p>
      <w:r xmlns:w="http://schemas.openxmlformats.org/wordprocessingml/2006/main">
        <w:t xml:space="preserve">১/ হিতোপদেশ ৩১:১০ - "এগৰাকী উচ্চ চৰিত্ৰৰ পত্নী যিয়ে বিচাৰি পাব পাৰে? তাইৰ মূল্য ৰুবিতকৈ বহুত বেছি।"</w:t>
      </w:r>
    </w:p>
    <w:p/>
    <w:p>
      <w:r xmlns:w="http://schemas.openxmlformats.org/wordprocessingml/2006/main">
        <w:t xml:space="preserve">২) গীতমালা ১৯:৭-৮ - "প্ৰভুৰ বিধান সিদ্ধ, আত্মাক সতেজ কৰে। প্ৰভুৰ বিধি বিশ্বাসযোগ্য, সহজ-সৰল লোকক জ্ঞানী কৰে। প্ৰভুৰ আজ্ঞাবোৰ সঠিক, হৃদয়ক আনন্দ দিয়ে প্ৰভুৰ আজ্ঞাবোৰ উজ্জ্বল, চকুক পোহৰ দিয়ে।"</w:t>
      </w:r>
    </w:p>
    <w:p/>
    <w:p>
      <w:r xmlns:w="http://schemas.openxmlformats.org/wordprocessingml/2006/main">
        <w:t xml:space="preserve">গীত ৬:১০ ৰাতিপুৱাৰ দৰে, চন্দ্ৰৰ দৰে সুন্দৰ, সূৰ্য্যৰ দৰে পৰিষ্কাৰ আৰু পতাকা লৈ সৈন্যৰ দৰে ভয়ংকৰ কোন?</w:t>
      </w:r>
    </w:p>
    <w:p/>
    <w:p>
      <w:r xmlns:w="http://schemas.openxmlformats.org/wordprocessingml/2006/main">
        <w:t xml:space="preserve">এই অংশটোৱে সুধিছে যে ইমান ধুনীয়া মহিলাগৰাকী কোন।</w:t>
      </w:r>
    </w:p>
    <w:p/>
    <w:p>
      <w:r xmlns:w="http://schemas.openxmlformats.org/wordprocessingml/2006/main">
        <w:t xml:space="preserve">১: ঈশ্বৰে আমাক সকলোকে অনন্য সৌন্দৰ্য্যৰে সৃষ্টি কৰিছে আৰু আমি কোন সেইটো লৈ গৌৰৱ কৰা উচিত।</w:t>
      </w:r>
    </w:p>
    <w:p/>
    <w:p>
      <w:r xmlns:w="http://schemas.openxmlformats.org/wordprocessingml/2006/main">
        <w:t xml:space="preserve">২: ঈশ্বৰৰ সৌন্দৰ্য্য আমাৰ মাজত প্ৰতিফলিত হয় আৰু আমি সময় উলিয়াই তাৰ শলাগ লোৱা উচিত।</w:t>
      </w:r>
    </w:p>
    <w:p/>
    <w:p>
      <w:r xmlns:w="http://schemas.openxmlformats.org/wordprocessingml/2006/main">
        <w:t xml:space="preserve">1: 1 Peter 3:3-4 - "তোমালোকৰ সজ্জা বাহ্যিক চুলিৰ গুটি আৰু সোণৰ গহনা পিন্ধা, বা পিন্ধা কাপোৰৰ দৰে নহ'ব, কিন্তু তোমালোকৰ সজ্জা অক্ষয় সৌন্দৰ্য্যৰ সৈতে হৃদয়ৰ লুকাই থকা ব্যক্তি হওক।" কোমল আৰু শান্ত আত্মাৰ, যিটো ঈশ্বৰৰ দৃষ্টিত অতি মূল্যৱান।"</w:t>
      </w:r>
    </w:p>
    <w:p/>
    <w:p>
      <w:r xmlns:w="http://schemas.openxmlformats.org/wordprocessingml/2006/main">
        <w:t xml:space="preserve">২: গীতমালা ১৩৯:১৪ - "মই তোমাৰ প্ৰশংসা কৰোঁ, কিয়নো মই ভয়ংকৰ আৰু আচৰিত ধৰণে সৃষ্টি হ'লোঁ। তোমাৰ কৰ্মবোৰ আচৰিত; মোৰ আত্মাই ইয়াক ভালদৰে জানে।"</w:t>
      </w:r>
    </w:p>
    <w:p/>
    <w:p>
      <w:r xmlns:w="http://schemas.openxmlformats.org/wordprocessingml/2006/main">
        <w:t xml:space="preserve">গীত ৬:১১ উপত্যকাৰ ফলবোৰ চাবলৈ আৰু দ্ৰাক্ষাৰস ফুলিছে আৰু ডালিমবোৰ ফুলিছে নে নাই চাবলৈ মই বাদামৰ বাগিচালৈ নামি গ’লোঁ।</w:t>
      </w:r>
    </w:p>
    <w:p/>
    <w:p>
      <w:r xmlns:w="http://schemas.openxmlformats.org/wordprocessingml/2006/main">
        <w:t xml:space="preserve">বক্তাই উপত্যকাৰ ফল-মূল আৰু গছ-গছনি নিৰীক্ষণ কৰিবলৈ বাদামৰ বাগিচা এখনলৈ যায়।</w:t>
      </w:r>
    </w:p>
    <w:p/>
    <w:p>
      <w:r xmlns:w="http://schemas.openxmlformats.org/wordprocessingml/2006/main">
        <w:t xml:space="preserve">১/ আমাৰ হাতত যি আছে আৰু ঈশ্বৰে আমাক যি দিছে তাত সন্তুষ্ট হ’বলৈ শিকা।</w:t>
      </w:r>
    </w:p>
    <w:p/>
    <w:p>
      <w:r xmlns:w="http://schemas.openxmlformats.org/wordprocessingml/2006/main">
        <w:t xml:space="preserve">২) প্ৰকৃতিৰ সৌন্দৰ্য্যৰ প্ৰতি প্ৰশংসা আৰু কৃতজ্ঞতাৰ খেতি কৰা।</w:t>
      </w:r>
    </w:p>
    <w:p/>
    <w:p>
      <w:r xmlns:w="http://schemas.openxmlformats.org/wordprocessingml/2006/main">
        <w:t xml:space="preserve">১/ ফিলিপীয়া ৪:১১-১৩ -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w:t>
      </w:r>
    </w:p>
    <w:p/>
    <w:p>
      <w:r xmlns:w="http://schemas.openxmlformats.org/wordprocessingml/2006/main">
        <w:t xml:space="preserve">২/ গীতমালা ৬৫:৯-১৩ - আপুনি পৃথিৱীখন ভ্ৰমণ কৰি তাত পানী দিয়ে; আপুনি ইয়াক অতিশয় সমৃদ্ধ কৰে; ঈশ্বৰৰ নদী পানীৰে ভৰি আছে; আপুনি তেওঁলোকৰ শস্যৰ যোগান ধৰে, কিয়নো আপুনি ইয়াক তেনেকৈয়ে প্ৰস্তুত কৰিছে। আপুনি ইয়াৰ খাদবোৰত প্ৰচুৰ পৰিমাণে পানী দিয়ে, ইয়াৰ শিখৰবোৰ থিতাপি লয়, বৰষুণৰ দ্বাৰা ইয়াক কোমল কৰে আৰু ইয়াৰ বৃদ্ধিৰ বাবে আশীৰ্বাদ দিয়ে। তুমি তোমাৰ দানেৰে বছৰটোক মুকুট পিন্ধা; আপোনাৰ ৱেগনৰ ট্ৰেকবোৰ প্ৰচুৰতাৰে ওফন্দি উঠে। মৰুভূমিৰ চৰণীয়া পথাৰবোৰ উফন্দি উঠে, পাহাৰবোৰে আনন্দত বেঁকা বান্ধিছে, ঘাঁহনিবোৰে জাকৰ কাপোৰ পিন্ধিছে, উপত্যকাবোৰে শস্যৰে সজাইছে, আনন্দত একেলগে চিঞৰি চিঞৰি গান গায়।</w:t>
      </w:r>
    </w:p>
    <w:p/>
    <w:p>
      <w:r xmlns:w="http://schemas.openxmlformats.org/wordprocessingml/2006/main">
        <w:t xml:space="preserve">গীত ৬:১২ বা কেতিয়াও মই সচেতন আছিলো, মোৰ আত্মাই মোক অম্মিনাদিবৰ ৰথৰ দৰে কৰি তুলিলে।</w:t>
      </w:r>
    </w:p>
    <w:p/>
    <w:p>
      <w:r xmlns:w="http://schemas.openxmlformats.org/wordprocessingml/2006/main">
        <w:t xml:space="preserve">গীতৰ গীত ৬:১২ পদত কথকে কাৰোবাৰ প্ৰতি তেওঁলোকৰ প্ৰেম প্ৰকাশ কৰিছে আৰু ই তেওঁলোকক কেনেকৈ হঠাতে আৰু অপ্ৰত্যাশিতভাৱে অনুভৱ কৰাইছিল।</w:t>
      </w:r>
    </w:p>
    <w:p/>
    <w:p>
      <w:r xmlns:w="http://schemas.openxmlformats.org/wordprocessingml/2006/main">
        <w:t xml:space="preserve">১/ প্ৰেমৰ শক্তি: প্ৰেমৰ দ্বাৰা কেনেকৈ উটুৱাই নিব পাৰি।</w:t>
      </w:r>
    </w:p>
    <w:p/>
    <w:p>
      <w:r xmlns:w="http://schemas.openxmlformats.org/wordprocessingml/2006/main">
        <w:t xml:space="preserve">২/ নিঃচৰ্তভাৱে প্ৰেম কৰিবলৈ বাছি লোৱা: আম্মিনাদিবৰ ৰথৰ দৰে কেনেকৈ হ’ব পাৰি।</w:t>
      </w:r>
    </w:p>
    <w:p/>
    <w:p>
      <w:r xmlns:w="http://schemas.openxmlformats.org/wordprocessingml/2006/main">
        <w:t xml:space="preserve">১/ ১ যোহন ৪:৭-৮ প্ৰিয়সকল, আহক আমি ইজনে সিজনক প্ৰেম কৰোঁ, কিয়নো প্ৰেম ঈশ্বৰৰ পৰাই হয়; আৰু প্ৰেম কৰা প্ৰত্যেকেই ঈশ্বৰৰ জন্ম আৰু ঈশ্বৰক চিনি পায়। যিজনে প্ৰেম নকৰে, তেওঁ ঈশ্বৰক চিনি নাপায়, কিয়নো ঈশ্বৰ হৈছে প্ৰেম।</w:t>
      </w:r>
    </w:p>
    <w:p/>
    <w:p>
      <w:r xmlns:w="http://schemas.openxmlformats.org/wordprocessingml/2006/main">
        <w:t xml:space="preserve">২/ ১ কৰিন্থীয়া ১৩:৪-৭ প্ৰেমে দীৰ্ঘদিন ধৰি কষ্ট পায় আৰু দয়ালু; প্ৰেমে ঈৰ্ষা নকৰে; প্ৰেমে নিজকে পেৰেড নকৰে, ডাঙৰ-দীঘল নহয়; অভদ্ৰ আচৰণ নকৰে, নিজৰ বিচৰা নাই, উত্তেজিত নহয়, কোনো বেয়া কথা নাভাবে; অধৰ্মত আনন্দ নকৰে, কিন্তু সত্যত আনন্দ কৰে; সকলো সহ্য কৰে, সকলো বিশ্বাস কৰে, সকলো আশা কৰে, সকলো সহ্য কৰে।</w:t>
      </w:r>
    </w:p>
    <w:p/>
    <w:p>
      <w:r xmlns:w="http://schemas.openxmlformats.org/wordprocessingml/2006/main">
        <w:t xml:space="preserve">গীতৰ গীত ৬:১৩ হে চুলমীয়া, ঘূৰি আহক; উভতি আহক, উভতি যাওক, যাতে আমি তোমাক চাওঁ। চূলমীয়াত তোমালোকে কি দেখিবা? যেন দুটা সেনাৰ সংগ।</w:t>
      </w:r>
    </w:p>
    <w:p/>
    <w:p>
      <w:r xmlns:w="http://schemas.openxmlformats.org/wordprocessingml/2006/main">
        <w:t xml:space="preserve">গীতৰ গীত ৬:১৩ পদৰ এই অংশটোৱে চুলমীয়াগৰাকীৰ সৌন্দৰ্য্যৰ বিষয়ে কয়, তেওঁক এনেদৰে বৰ্ণনা কৰিছে যেন তেওঁ দুজনীয়া সৈন্য।</w:t>
      </w:r>
    </w:p>
    <w:p/>
    <w:p>
      <w:r xmlns:w="http://schemas.openxmlformats.org/wordprocessingml/2006/main">
        <w:t xml:space="preserve">১/ চুলামীয়াৰ সৌন্দৰ্য্য আৰু ঈশ্বৰৰ সৃষ্টিৰ শক্তি</w:t>
      </w:r>
    </w:p>
    <w:p/>
    <w:p>
      <w:r xmlns:w="http://schemas.openxmlformats.org/wordprocessingml/2006/main">
        <w:t xml:space="preserve">২/ চুলামীয়াৰ মহিমা আৰু প্ৰভুৰ মহিমা</w:t>
      </w:r>
    </w:p>
    <w:p/>
    <w:p>
      <w:r xmlns:w="http://schemas.openxmlformats.org/wordprocessingml/2006/main">
        <w:t xml:space="preserve">১/ গীতমালা ৪৫:১১ "তেনেকৈয়ে ৰজাই তোমাৰ সৌন্দৰ্য্যক অতিশয় আকাংক্ষা কৰিব; কিয়নো তেওঁ তোমাৰ প্ৰভু; আৰু তুমি তেওঁক পূজা কৰা।"</w:t>
      </w:r>
    </w:p>
    <w:p/>
    <w:p>
      <w:r xmlns:w="http://schemas.openxmlformats.org/wordprocessingml/2006/main">
        <w:t xml:space="preserve">২) ২ কৰিন্থীয়া ৩:১৮ "কিন্তু আমি সকলোৱে প্ৰভুৰ মহিমাক কাঁচৰ দৰে মুকলি মুখেৰে চাই, প্ৰভুৰ আত্মাৰ দ্বাৰাই মহিমাৰ পৰা মহিমালৈ একে প্ৰতিমূৰ্তিলৈ পৰিৱৰ্তিত হওঁ।"</w:t>
      </w:r>
    </w:p>
    <w:p/>
    <w:p>
      <w:r xmlns:w="http://schemas.openxmlformats.org/wordprocessingml/2006/main">
        <w:t xml:space="preserve">চলোমনৰ গীত ৭ নং অধ্যায়ত কইনা আৰু তাইৰ প্ৰিয়জনৰ মাজৰ কাব্যিক সংলাপটো আগবঢ়াই নিয়া হৈছে। ইয়াত ইজনে সিজনৰ প্ৰতি থকা শাৰীৰিক সৌন্দৰ্য্য আৰু আকাংক্ষাক উদযাপন কৰি এক কামুক আৰু অন্তৰংগ বিনিময়ৰ চিত্ৰণ কৰা হৈছে।</w:t>
      </w:r>
    </w:p>
    <w:p/>
    <w:p>
      <w:r xmlns:w="http://schemas.openxmlformats.org/wordprocessingml/2006/main">
        <w:t xml:space="preserve">১ম অনুচ্ছেদ: অধ্যায়টোৰ আৰম্ভণিতে প্ৰিয়জনে কইনাৰ শাৰীৰিক সৌন্দৰ্য্যৰ প্ৰশংসা কৰি, তেওঁৰ ৰূপৱতী চেহেৰা আৰু মনোমোহা বৈশিষ্ট্যৰ ওপৰত গুৰুত্ব আৰোপ কৰে। তেওঁ তাইৰ চকু, চুলি, দাঁত, ওঁঠ আৰু ডিঙিৰ প্ৰশংসা কৰে (গীত ৭:১-৫)।</w:t>
      </w:r>
    </w:p>
    <w:p/>
    <w:p>
      <w:r xmlns:w="http://schemas.openxmlformats.org/wordprocessingml/2006/main">
        <w:t xml:space="preserve">২য় অনুচ্ছেদঃ কইনাগৰাকীয়ে প্ৰিয়জনৰ প্ৰতি নিজৰ ইচ্ছা প্ৰকাশ কৰি প্ৰিয়জনৰ কথাৰ প্ৰতি সঁহাৰি জনায়। তাই তেওঁক তেওঁলোকৰ প্ৰেমৰ সুখ উপভোগ কৰিবলৈ আমন্ত্ৰণ জনায়, যিখন বাৰীত আনন্দদায়ক সুগন্ধিৰে ভৰি থাকে (গীত ৭:৬-৯)।</w:t>
      </w:r>
    </w:p>
    <w:p/>
    <w:p>
      <w:r xmlns:w="http://schemas.openxmlformats.org/wordprocessingml/2006/main">
        <w:t xml:space="preserve">৩য় অনুচ্ছেদ: প্ৰিয়জনে কইনাৰ আকাৰ, কঁকালৰ ৰেখা, পেটৰ বুটাম, উৰুৰ ওপৰত গুৰুত্ব দি কইনাৰ সৌন্দৰ্য্যৰ প্ৰশংসা কৰিয়েই থাকে। তেওঁ তাইক কলগছ বা আঙুৰৰ বাগিচাৰ দৰে বিভিন্ন প্ৰাকৃতিক উপাদানৰ সৈতে তুলনা কৰিছে (গীত ৭:১০-১৩)।</w:t>
      </w:r>
    </w:p>
    <w:p/>
    <w:p>
      <w:r xmlns:w="http://schemas.openxmlformats.org/wordprocessingml/2006/main">
        <w:t xml:space="preserve">চমুকৈ,</w:t>
      </w:r>
    </w:p>
    <w:p>
      <w:r xmlns:w="http://schemas.openxmlformats.org/wordprocessingml/2006/main">
        <w:t xml:space="preserve">চলোমনৰ গীত সাত অধ্যায়ত প্ৰকাশ পাইছে</w:t>
      </w:r>
    </w:p>
    <w:p>
      <w:r xmlns:w="http://schemas.openxmlformats.org/wordprocessingml/2006/main">
        <w:t xml:space="preserve">ইজনে সিজনৰ শাৰীৰিক সৌন্দৰ্য্যৰ বাবে প্ৰশংসা,</w:t>
      </w:r>
    </w:p>
    <w:p>
      <w:r xmlns:w="http://schemas.openxmlformats.org/wordprocessingml/2006/main">
        <w:t xml:space="preserve">প্ৰেমৰ সুখ অনুভৱ কৰিবলৈ আমন্ত্ৰণ,</w:t>
      </w:r>
    </w:p>
    <w:p>
      <w:r xmlns:w="http://schemas.openxmlformats.org/wordprocessingml/2006/main">
        <w:t xml:space="preserve">আৰু প্ৰাকৃতিক উপাদানৰ সৈতে তুলনা কৰা।</w:t>
      </w:r>
    </w:p>
    <w:p/>
    <w:p>
      <w:r xmlns:w="http://schemas.openxmlformats.org/wordprocessingml/2006/main">
        <w:t xml:space="preserve">কইনাৰ সৌন্দৰ্য্যৰ প্ৰশংসা কৰা প্ৰিয়জন।</w:t>
      </w:r>
    </w:p>
    <w:p>
      <w:r xmlns:w="http://schemas.openxmlformats.org/wordprocessingml/2006/main">
        <w:t xml:space="preserve">ইচ্ছা প্ৰকাশ কৰা কইনা; আমন্ত্ৰণ.</w:t>
      </w:r>
    </w:p>
    <w:p>
      <w:r xmlns:w="http://schemas.openxmlformats.org/wordprocessingml/2006/main">
        <w:t xml:space="preserve">প্ৰিয় অবিৰত প্ৰশংসা; তুলনা কৰা.</w:t>
      </w:r>
    </w:p>
    <w:p/>
    <w:p>
      <w:r xmlns:w="http://schemas.openxmlformats.org/wordprocessingml/2006/main">
        <w:t xml:space="preserve">এই অধ্যায়ত দৰা-কইনাৰ মাজত হোৱা অন্তৰংগ আদান-প্ৰদানৰ চিত্ৰণ কৰা হৈছে যেতিয়া তেওঁলোকে ইজনে সিজনৰ শাৰীৰিক আকৰ্ষণক উদযাপন কৰে। শৰীৰৰ নিৰ্দিষ্ট অংগ আৰু বৈশিষ্ট্যৰ কাব্যিক বৰ্ণনাৰ জৰিয়তে তেওঁলোকে ইজনে সিজনৰ প্ৰতি থকা ইচ্ছা প্ৰকাশ কৰে। প্ৰিয়জনে নিজৰ প্ৰিয়জনক উৰ্বৰতা আৰু প্ৰচুৰতাৰ প্ৰতীক বিভিন্ন প্ৰাকৃতিক উপাদানৰ সৈতে তুলনা কৰে। সংবেদনশীল আনন্দৰে ভৰা ৰূপক বাগিচাৰ পৰিৱেশৰ ভিতৰত আবেগিক প্ৰেমত লিপ্ত হ’বলৈ কইনাৰ পৰা আমন্ত্ৰণ। সামগ্ৰিকভাৱে ইয়াত ইজনে সিজনৰ প্ৰতি গভীৰভাৱে আকৰ্ষিত দুজন ব্যক্তিৰ মাজত ৰোমান্টিক প্ৰেমৰ প্ৰেক্ষাপটত কামুকতাৰ উদযাপনৰ চিত্ৰণ কৰা হৈছে।</w:t>
      </w:r>
    </w:p>
    <w:p/>
    <w:p>
      <w:r xmlns:w="http://schemas.openxmlformats.org/wordprocessingml/2006/main">
        <w:t xml:space="preserve">গীতৰ গীত ৭:১ হে ৰাজকুমাৰৰ জীয়েক, জোতাৰে তোমাৰ ভৰি দুখন কিমান সুন্দৰ! তোমাৰ উৰুৰ গাঁঠিবোৰ মণিৰ দৰে, ধূৰ্ত শ্ৰমিকৰ হাতৰ কাম।</w:t>
      </w:r>
    </w:p>
    <w:p/>
    <w:p>
      <w:r xmlns:w="http://schemas.openxmlformats.org/wordprocessingml/2006/main">
        <w:t xml:space="preserve">ৰাজকুমাৰৰ কন্যাক তেওঁৰ সৌন্দৰ্য্যৰ বাবে প্ৰশংসা কৰা হয় আৰু তেওঁৰ নিপুণ কাৰুকাৰ্য্যৰ বাবে প্ৰশংসা কৰা হয়।</w:t>
      </w:r>
    </w:p>
    <w:p/>
    <w:p>
      <w:r xmlns:w="http://schemas.openxmlformats.org/wordprocessingml/2006/main">
        <w:t xml:space="preserve">১/ Beauty Is Skin Deep: এজন দক্ষ শিল্পীৰ আভ্যন্তৰীণ সৌন্দৰ্য্য</w:t>
      </w:r>
    </w:p>
    <w:p/>
    <w:p>
      <w:r xmlns:w="http://schemas.openxmlformats.org/wordprocessingml/2006/main">
        <w:t xml:space="preserve">২/ ঈশ্বৰৰ সৃষ্টিক প্ৰশংসা কৰা: এজন দক্ষ শিল্পীৰ সৌন্দৰ্য্য উদযাপন কৰা</w:t>
      </w:r>
    </w:p>
    <w:p/>
    <w:p>
      <w:r xmlns:w="http://schemas.openxmlformats.org/wordprocessingml/2006/main">
        <w:t xml:space="preserve">১/ হিতোপদেশ ৩১:১০-৩১ -সক্ষম পত্নীৰ গুণ</w:t>
      </w:r>
    </w:p>
    <w:p/>
    <w:p>
      <w:r xmlns:w="http://schemas.openxmlformats.org/wordprocessingml/2006/main">
        <w:t xml:space="preserve">২) গীতমালা ১৩৯:১৪ -ঈশ্বৰে মানৱতাক সৃষ্টি কৰা আৰু ইয়াৰ সৌন্দৰ্য্য</w:t>
      </w:r>
    </w:p>
    <w:p/>
    <w:p>
      <w:r xmlns:w="http://schemas.openxmlformats.org/wordprocessingml/2006/main">
        <w:t xml:space="preserve">গীতৰ গীত ৭:২ তোমাৰ নাভি মদৰ অভাৱ হোৱা ঘূৰণীয়া পাত্ৰৰ দৰে, তোমাৰ পেট শেৱালিৰে ঢাকি থোৱা ঘেঁহুৰ স্তূপৰ দৰে।</w:t>
      </w:r>
    </w:p>
    <w:p/>
    <w:p>
      <w:r xmlns:w="http://schemas.openxmlformats.org/wordprocessingml/2006/main">
        <w:t xml:space="preserve">এই পদটোত প্ৰিয়জনৰ নাভিক পাত্ৰৰ লগত আৰু পেটটোক শেৱালিৰে আগুৰি থকা ঘেঁহুৰ ঢেৰ সৈতে তুলনা কৰি কাব্যিক ভাষাত বৰ্ণনা কৰা হৈছে।</w:t>
      </w:r>
    </w:p>
    <w:p/>
    <w:p>
      <w:r xmlns:w="http://schemas.openxmlformats.org/wordprocessingml/2006/main">
        <w:t xml:space="preserve">১/ প্ৰিয়জনৰ সৌন্দৰ্য্য: প্ৰতিজন ব্যক্তিৰ স্বকীয়তাৰ শলাগ লোৱা</w:t>
      </w:r>
    </w:p>
    <w:p/>
    <w:p>
      <w:r xmlns:w="http://schemas.openxmlformats.org/wordprocessingml/2006/main">
        <w:t xml:space="preserve">২/ প্ৰেমৰ মূল্য: শাৰীৰিক আকৰ্ষণৰ বাহিৰত দেখা</w:t>
      </w:r>
    </w:p>
    <w:p/>
    <w:p>
      <w:r xmlns:w="http://schemas.openxmlformats.org/wordprocessingml/2006/main">
        <w:t xml:space="preserve">১/ ১ কৰিন্থীয়া ৬:১৮-২০ - যৌন অনৈতিকতাৰ পৰা পলায়ন কৰা। এজন ব্যক্তিয়ে কৰা আন প্ৰতিটো পাপ শৰীৰৰ বাহিৰত, কিন্তু যৌন অনৈতিক ব্যক্তিয়ে নিজৰ শৰীৰৰ বিৰুদ্ধে পাপ কৰে।</w:t>
      </w:r>
    </w:p>
    <w:p/>
    <w:p>
      <w:r xmlns:w="http://schemas.openxmlformats.org/wordprocessingml/2006/main">
        <w:t xml:space="preserve">২) গীতমালা ১৩৯:১৪ - মই আপোনাক প্ৰশংসা কৰোঁ, কিয়নো মই ভয় আৰু আচৰিত ধৰণে সৃষ্টি হ’লোঁ। তোমাৰ কৰ্মবোৰ আচৰিত; মোৰ আত্মাই ইয়াক ভালদৰে জানে।</w:t>
      </w:r>
    </w:p>
    <w:p/>
    <w:p>
      <w:r xmlns:w="http://schemas.openxmlformats.org/wordprocessingml/2006/main">
        <w:t xml:space="preserve">গীত ৭:৩ তোমাৰ দুটা স্তন দুটা যমজ সন্তানৰ দৰে।</w:t>
      </w:r>
    </w:p>
    <w:p/>
    <w:p>
      <w:r xmlns:w="http://schemas.openxmlformats.org/wordprocessingml/2006/main">
        <w:t xml:space="preserve">গীতৰ গীতত বক্তাৰ সৌন্দৰ্য্যক দুটা পোৱালি ৰ’ হৰিণৰ যমজ সন্তানৰ সৈতে তুলনা কৰা হৈছে।</w:t>
      </w:r>
    </w:p>
    <w:p/>
    <w:p>
      <w:r xmlns:w="http://schemas.openxmlformats.org/wordprocessingml/2006/main">
        <w:t xml:space="preserve">১/ প্ৰভুৰ সৌন্দৰ্য্য: গীতৰ গীত ৭:৩ ৰ ওপৰত প্ৰতিফলন</w:t>
      </w:r>
    </w:p>
    <w:p/>
    <w:p>
      <w:r xmlns:w="http://schemas.openxmlformats.org/wordprocessingml/2006/main">
        <w:t xml:space="preserve">২) ঈশ্বৰৰ সৃষ্টি দেখা: গীতৰ গীত ৭:৩ ত প্ৰকৃতিৰ মহিমা</w:t>
      </w:r>
    </w:p>
    <w:p/>
    <w:p>
      <w:r xmlns:w="http://schemas.openxmlformats.org/wordprocessingml/2006/main">
        <w:t xml:space="preserve">১/ গীতমালা ১০৪:১৯-২০ - তেওঁ ঋতুবোৰ চিহ্নিত কৰিবলৈ চন্দ্ৰ সৃষ্টি কৰিলে; সূৰ্য্যই নিজৰ অস্ত যোৱাটো জানে। তুমি আন্ধাৰ আনিছা, ৰাতি, যেতিয়া হাবিৰ সকলো জন্তুৱে খোজ কাঢ়ি ঘূৰি ফুৰে।</w:t>
      </w:r>
    </w:p>
    <w:p/>
    <w:p>
      <w:r xmlns:w="http://schemas.openxmlformats.org/wordprocessingml/2006/main">
        <w:t xml:space="preserve">২/ ইয়োব ৩৯:১-৪ - পৰ্বতৰ ছাগলীবোৰে জন্ম দিয়াৰ সময় জানেনে? হৰিণাৰ পোৱালি জন্ম দিয়াটো আপুনি পৰ্যবেক্ষণ কৰেনে? আপুনি তেওঁলোকে পূৰণ কৰা মাহবোৰ গণনা কৰিব পাৰেনে, আৰু তেওঁলোকে সন্তান জন্ম দিবলৈ কুঁজৰাই থকা আৰু নিজৰ কষ্টৰ পৰা মুক্তি পোৱাৰ সময় জানেনে?</w:t>
      </w:r>
    </w:p>
    <w:p/>
    <w:p>
      <w:r xmlns:w="http://schemas.openxmlformats.org/wordprocessingml/2006/main">
        <w:t xml:space="preserve">গীত ৭:৪ তোমাৰ ডিঙি হাতীদাঁতৰ টাৱাৰৰ দৰে; তোমাৰ চকু বাথ্ৰব্বিমৰ দুৱাৰৰ কাষৰ হিচবোনৰ মাছৰ পুখুৰীৰ দৰে;</w:t>
      </w:r>
    </w:p>
    <w:p/>
    <w:p>
      <w:r xmlns:w="http://schemas.openxmlformats.org/wordprocessingml/2006/main">
        <w:t xml:space="preserve">হাতীদাঁতৰ টাৱাৰৰ মহিমাময় ডিঙিৰ পৰা আৰম্ভ কৰি হিচবনৰ মাছৰ পুখুৰীৰ মনোমোহা চকুলৈকে ঈশ্বৰৰ সৃষ্টিৰ সৌন্দৰ্য্য অতুলনীয়।</w:t>
      </w:r>
    </w:p>
    <w:p/>
    <w:p>
      <w:r xmlns:w="http://schemas.openxmlformats.org/wordprocessingml/2006/main">
        <w:t xml:space="preserve">১/ সৌন্দৰ্য্য: ঈশ্বৰৰ সৃষ্টিৰ অদৃশ্য সৌন্দৰ্য্য</w:t>
      </w:r>
    </w:p>
    <w:p/>
    <w:p>
      <w:r xmlns:w="http://schemas.openxmlformats.org/wordprocessingml/2006/main">
        <w:t xml:space="preserve">২) তুলনা: ঈশ্বৰৰ সৃষ্টিৰ সৌন্দৰ্য্যৰ লগত নিজকে তুলনা কৰা</w:t>
      </w:r>
    </w:p>
    <w:p/>
    <w:p>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২) গীতমালা ১৯:১-২ - "আকাশে ঈশ্বৰৰ মহিমা প্ৰকাশ কৰে; আৰু আকাশে তেওঁৰ হাতৰ কাম দেখুৱায়। দিনে দিনে বাক্য কয়, আৰু ৰাতিলৈ ৰাতি জ্ঞান প্ৰকাশ কৰে।"</w:t>
      </w:r>
    </w:p>
    <w:p/>
    <w:p>
      <w:r xmlns:w="http://schemas.openxmlformats.org/wordprocessingml/2006/main">
        <w:t xml:space="preserve">গীত ৭:৫ তোমাৰ মূৰটো কাৰ্মেলৰ দৰে, আৰু তোমাৰ মূৰৰ চুলি বেঙুনীয়া ৰঙৰ দৰে; ৰজাক গেলেৰীত ৰখা হয়।</w:t>
      </w:r>
    </w:p>
    <w:p/>
    <w:p>
      <w:r xmlns:w="http://schemas.openxmlformats.org/wordprocessingml/2006/main">
        <w:t xml:space="preserve">প্ৰিয়জনৰ সৌন্দৰ্য্যক কাৰ্মেলৰ ৰসালতা আৰু বেঙুনীয়া ৰঙৰ স্পন্দনৰ সৈতে তুলনা কৰা হয়।</w:t>
      </w:r>
    </w:p>
    <w:p/>
    <w:p>
      <w:r xmlns:w="http://schemas.openxmlformats.org/wordprocessingml/2006/main">
        <w:t xml:space="preserve">১/ ঈশ্বৰৰ প্ৰেম সুন্দৰ, স্পন্দনশীল আৰু ৰসাল।</w:t>
      </w:r>
    </w:p>
    <w:p/>
    <w:p>
      <w:r xmlns:w="http://schemas.openxmlformats.org/wordprocessingml/2006/main">
        <w:t xml:space="preserve">২) ৰজাৰ সান্নিধ্যত সন্তুষ্টি বিচাৰি পোৱা।</w:t>
      </w:r>
    </w:p>
    <w:p/>
    <w:p>
      <w:r xmlns:w="http://schemas.openxmlformats.org/wordprocessingml/2006/main">
        <w:t xml:space="preserve">১) গীতমালা ১৬:১১ - "তুমি মোক জীৱনৰ পথ প্ৰকাশ কৰা; তোমাৰ সান্নিধ্যত আনন্দৰ পূৰ্ণতা আছে; তোমাৰ সোঁহাতে চিৰকালৰ আনন্দ আছে।"</w:t>
      </w:r>
    </w:p>
    <w:p/>
    <w:p>
      <w:r xmlns:w="http://schemas.openxmlformats.org/wordprocessingml/2006/main">
        <w:t xml:space="preserve">২/ যিচয়া ৩৩:১৭ - "তোমালোকৰ চকুৱে ৰজাক তেওঁৰ সৌন্দৰ্য্যত চাব; তেওঁলোকে বহু দূৰলৈ বিস্তৃত দেশ দেখিব।"</w:t>
      </w:r>
    </w:p>
    <w:p/>
    <w:p>
      <w:r xmlns:w="http://schemas.openxmlformats.org/wordprocessingml/2006/main">
        <w:t xml:space="preserve">গীতৰ গীত ৭:৬ হে প্ৰেম, আনন্দৰ বাবে তুমি কিমান সুন্দৰ আৰু কিমান সুখদায়ক!</w:t>
      </w:r>
    </w:p>
    <w:p/>
    <w:p>
      <w:r xmlns:w="http://schemas.openxmlformats.org/wordprocessingml/2006/main">
        <w:t xml:space="preserve">গীতৰ গীত ৭:৬ পদত বক্তাই তেওঁলোকৰ প্ৰিয়জনৰ প্ৰতি প্ৰশংসা প্ৰকাশ কৰিছে, তেওঁলোকক "সুন্দৰ আৰু সুখদায়ক" আৰু আনন্দৰে ভৰা বুলি বৰ্ণনা কৰিছে।</w:t>
      </w:r>
    </w:p>
    <w:p/>
    <w:p>
      <w:r xmlns:w="http://schemas.openxmlformats.org/wordprocessingml/2006/main">
        <w:t xml:space="preserve">১/ প্ৰেমৰ সৌন্দৰ্য্য: সম্পৰ্কৰ আশ্চৰ্য্য উদযাপন কৰা</w:t>
      </w:r>
    </w:p>
    <w:p/>
    <w:p>
      <w:r xmlns:w="http://schemas.openxmlformats.org/wordprocessingml/2006/main">
        <w:t xml:space="preserve">২/ ঈশ্বৰক প্ৰেম কৰা আৰু আনক প্ৰেম কৰা: পাৰস্পৰিক আনন্দত আনন্দ বিচাৰি পোৱা</w:t>
      </w:r>
    </w:p>
    <w:p/>
    <w:p>
      <w:r xmlns:w="http://schemas.openxmlformats.org/wordprocessingml/2006/main">
        <w:t xml:space="preserve">১/ ফিলিপীয়া ২:৩-৪ স্বাৰ্থপৰ উচ্চাকাংক্ষা বা অহংকাৰৰ পৰা একো নকৰিবা, কিন্তু নম্ৰতাৰে আনক তোমালোকতকৈ অধিক গুৰুত্বপূৰ্ণ বুলি গণ্য কৰা। আপোনালোকৰ প্ৰত্যেকেই কেৱল নিজৰ স্বাৰ্থৰ ফালেই নহয়, আনৰ স্বাৰ্থৰ প্ৰতিও চোৱা যাওক।</w:t>
      </w:r>
    </w:p>
    <w:p/>
    <w:p>
      <w:r xmlns:w="http://schemas.openxmlformats.org/wordprocessingml/2006/main">
        <w:t xml:space="preserve">২/ ১ যোহন ৪:৭-৮ প্ৰিয়সকল, আমি ইজনে সিজনক প্ৰেম কৰোঁহঁক, কিয়নো প্ৰেম ঈশ্বৰৰ পৰা আহিছে, আৰু যিয়ে প্ৰেম কৰে তেওঁ ঈশ্বৰৰ পৰা জন্ম লৈ ঈশ্বৰক জানে। যিয়ে প্ৰেম নকৰে তেওঁ ঈশ্বৰক চিনি নাপায়, কাৰণ ঈশ্বৰ প্ৰেম।</w:t>
      </w:r>
    </w:p>
    <w:p/>
    <w:p>
      <w:r xmlns:w="http://schemas.openxmlformats.org/wordprocessingml/2006/main">
        <w:t xml:space="preserve">গীত ৭:৭ তোমাৰ উচ্চতা কলগছৰ দৰে, আৰু তোমাৰ বুকু আঙুৰৰ থোপাৰ দৰে।</w:t>
      </w:r>
    </w:p>
    <w:p/>
    <w:p>
      <w:r xmlns:w="http://schemas.openxmlformats.org/wordprocessingml/2006/main">
        <w:t xml:space="preserve">গীতৰ গীতে নিজৰ প্ৰিয়জনৰ সৌন্দৰ্য্যক প্ৰশংসা কৰিছে, তেওঁলোকৰ উচ্চতাক কলগছৰ সৈতে আৰু তেওঁলোকৰ স্তনক আঙুৰৰ থোপাৰ সৈতে তুলনা কৰিছে।</w:t>
      </w:r>
    </w:p>
    <w:p/>
    <w:p>
      <w:r xmlns:w="http://schemas.openxmlformats.org/wordprocessingml/2006/main">
        <w:t xml:space="preserve">১/ প্ৰেমৰ সৌন্দৰ্য্য: গীতৰ প্ৰতিফলন ৭:৭</w:t>
      </w:r>
    </w:p>
    <w:p/>
    <w:p>
      <w:r xmlns:w="http://schemas.openxmlformats.org/wordprocessingml/2006/main">
        <w:t xml:space="preserve">২) মানুহৰ প্ৰেমত ঈশ্বৰৰ মহিমা দেখা: গীতৰ অৰ্থ অন্বেষণ কৰা ৭:৭</w:t>
      </w:r>
    </w:p>
    <w:p/>
    <w:p>
      <w:r xmlns:w="http://schemas.openxmlformats.org/wordprocessingml/2006/main">
        <w:t xml:space="preserve">১/ যিচয়া ৬১:৩ - "তেওঁলোকক ছাইৰ সলনি সৌন্দৰ্য্যৰ মুকুট, শোকৰ সলনি আনন্দৰ তেল আৰু হতাশাৰ আত্মাৰ সলনি প্ৰশংসাৰ বস্ত্ৰ প্ৰদান কৰা। তেওঁলোকক ধাৰ্মিকতাৰ ওক গছ, ৰোপণ বুলি কোৱা হ'ব।" প্ৰভুৰ মহিমাৰ প্ৰদৰ্শনৰ বাবে।"</w:t>
      </w:r>
    </w:p>
    <w:p/>
    <w:p>
      <w:r xmlns:w="http://schemas.openxmlformats.org/wordprocessingml/2006/main">
        <w:t xml:space="preserve">২) গীতমালা ৯০:১৭ - "আমাৰ ঈশ্বৰ যিহোৱাৰ অনুগ্ৰহ আমাৰ ওপৰত হওক; আমাৰ হাতৰ কাম আমাৰ বাবে স্থাপন কৰক হয়, আমাৰ হাতৰ কাম প্ৰতিষ্ঠা কৰক।"</w:t>
      </w:r>
    </w:p>
    <w:p/>
    <w:p>
      <w:r xmlns:w="http://schemas.openxmlformats.org/wordprocessingml/2006/main">
        <w:t xml:space="preserve">গীতৰ গীত ৭:৮ মই ক’লোঁ, মই কলগছৰ ওচৰলৈ যাম, তাৰ ডালবোৰ ধৰিম;</w:t>
      </w:r>
    </w:p>
    <w:p/>
    <w:p>
      <w:r xmlns:w="http://schemas.openxmlformats.org/wordprocessingml/2006/main">
        <w:t xml:space="preserve">প্ৰিয়জনীয়ে নিজৰ সংগীৰ সৌন্দৰ্য্যৰ প্ৰতি মৰম আৰু প্ৰশংসা প্ৰকাশ কৰে।</w:t>
      </w:r>
    </w:p>
    <w:p/>
    <w:p>
      <w:r xmlns:w="http://schemas.openxmlformats.org/wordprocessingml/2006/main">
        <w:t xml:space="preserve">১/ ঈশ্বৰৰ প্ৰেম নিঃচৰ্ত আৰু সিদ্ধ</w:t>
      </w:r>
    </w:p>
    <w:p/>
    <w:p>
      <w:r xmlns:w="http://schemas.openxmlformats.org/wordprocessingml/2006/main">
        <w:t xml:space="preserve">২/ সম্পৰ্কত ঘনিষ্ঠতাৰ সৌন্দৰ্য্য</w:t>
      </w:r>
    </w:p>
    <w:p/>
    <w:p>
      <w:r xmlns:w="http://schemas.openxmlformats.org/wordprocessingml/2006/main">
        <w:t xml:space="preserve">১.১ যোহন ৪:১০ - "আমি ঈশ্বৰক প্ৰেম কৰা বুলি নহয়, কিন্তু তেওঁ আমাক প্ৰেম কৰিলে আৰু আমাৰ পাপৰ প্ৰায়শ্চিত্ত হ'বলৈ নিজৰ পুত্ৰক পঠিয়াই দিলে।"</w:t>
      </w:r>
    </w:p>
    <w:p/>
    <w:p>
      <w:r xmlns:w="http://schemas.openxmlformats.org/wordprocessingml/2006/main">
        <w:t xml:space="preserve">২/ গীত ৪:৭ - "তুমি একেবাৰে ধুনীয়া, মোৰ প্ৰেম; তোমাৰ কোনো দোষ নাই।"</w:t>
      </w:r>
    </w:p>
    <w:p/>
    <w:p>
      <w:r xmlns:w="http://schemas.openxmlformats.org/wordprocessingml/2006/main">
        <w:t xml:space="preserve">গীত ৭:৯ আৰু তোমাৰ মুখৰ চাল মোৰ প্ৰিয়জনৰ বাবে উত্তম মদৰ দৰে, যি মিঠাকৈ তললৈ নামি যায় আৰু শুই থকাসকলৰ ওঁঠত কথা কয়।</w:t>
      </w:r>
    </w:p>
    <w:p/>
    <w:p>
      <w:r xmlns:w="http://schemas.openxmlformats.org/wordprocessingml/2006/main">
        <w:t xml:space="preserve">প্ৰিয়জনৰ মুখখন শ্ৰেষ্ঠ মদৰ দৰে, মিঠাকৈ তললৈ নামি শুই থকাসকলে কথা ক’বলৈ বাধ্য কৰাইছে বুলি বৰ্ণনা কৰা হৈছে।</w:t>
      </w:r>
    </w:p>
    <w:p/>
    <w:p>
      <w:r xmlns:w="http://schemas.openxmlformats.org/wordprocessingml/2006/main">
        <w:t xml:space="preserve">১/ শব্দৰ শক্তি: আমাৰ কথাই আমাৰ চৌপাশৰ লোকসকলক কেনেদৰে প্ৰভাৱিত কৰে</w:t>
      </w:r>
    </w:p>
    <w:p/>
    <w:p>
      <w:r xmlns:w="http://schemas.openxmlformats.org/wordprocessingml/2006/main">
        <w:t xml:space="preserve">২/ দয়াৰ মিঠাতা: আমাৰ বাক্যই কেনেকৈ এখন উন্নত পৃথিৱী সৃষ্টি কৰাত সহায় কৰিব পাৰে</w:t>
      </w:r>
    </w:p>
    <w:p/>
    <w:p>
      <w:r xmlns:w="http://schemas.openxmlformats.org/wordprocessingml/2006/main">
        <w:t xml:space="preserve">১/ হিতোপদেশ ১৬:২৪ - সুখদায়ক কথাবোৰ মৌচাকৰ দৰে, আত্মাৰ বাবে মিঠা আৰু হাড়ৰ বাবে স্বাস্থ্য।</w:t>
      </w:r>
    </w:p>
    <w:p/>
    <w:p>
      <w:r xmlns:w="http://schemas.openxmlformats.org/wordprocessingml/2006/main">
        <w:t xml:space="preserve">২) গীতমালা ১৯:১৪ - হে প্ৰভু, মোৰ শিল আৰু মোৰ মুক্তিদাতা, মোৰ মুখৰ বাক্য আৰু মোৰ হৃদয়ৰ ধ্যান তোমাৰ দৃষ্টিত গ্ৰহণযোগ্য হওক।</w:t>
      </w:r>
    </w:p>
    <w:p/>
    <w:p>
      <w:r xmlns:w="http://schemas.openxmlformats.org/wordprocessingml/2006/main">
        <w:t xml:space="preserve">গীতৰ গীত ৭:১০ মই মোৰ প্ৰিয়জনৰ, আৰু তেওঁৰ ইচ্ছা মোৰ প্ৰতি।</w:t>
      </w:r>
    </w:p>
    <w:p/>
    <w:p>
      <w:r xmlns:w="http://schemas.openxmlformats.org/wordprocessingml/2006/main">
        <w:t xml:space="preserve">প্ৰিয়জনে ইজনে সিজনৰ প্ৰতি থকা পাৰস্পৰিক প্ৰেম আৰু আকাংক্ষাত আনন্দ প্ৰকাশ কৰে।</w:t>
      </w:r>
    </w:p>
    <w:p/>
    <w:p>
      <w:r xmlns:w="http://schemas.openxmlformats.org/wordprocessingml/2006/main">
        <w:t xml:space="preserve">১/ প্ৰেম কৰিবলৈ শিকা: গীতৰ গীতৰ অৰ্থ</w:t>
      </w:r>
    </w:p>
    <w:p/>
    <w:p>
      <w:r xmlns:w="http://schemas.openxmlformats.org/wordprocessingml/2006/main">
        <w:t xml:space="preserve">২/ বিবাহত প্ৰেমৰ খেতি কৰা: পাৰস্পৰিক ইচ্ছাৰ শক্তি</w:t>
      </w:r>
    </w:p>
    <w:p/>
    <w:p>
      <w:r xmlns:w="http://schemas.openxmlformats.org/wordprocessingml/2006/main">
        <w:t xml:space="preserve">১/ ৰোমীয়া ১২:৯-১০ - প্ৰেম আন্তৰিক হ'ব লাগিব। বেয়াক ঘৃণা কৰা; ভাল কামত আঁকোৱালি লোৱা। প্ৰেমত ইজনে সিজনৰ প্ৰতি নিষ্ঠাবান হওক। তোমালোকৰ ওপৰত ইজনে সিজনক সন্মান কৰা।</w:t>
      </w:r>
    </w:p>
    <w:p/>
    <w:p>
      <w:r xmlns:w="http://schemas.openxmlformats.org/wordprocessingml/2006/main">
        <w:t xml:space="preserve">২/ ১ কৰিন্থীয়া ১৩:৪-৮ - প্ৰেম ধৈৰ্য্যশীল, প্ৰেম দয়ালু। ই ঈৰ্ষা নকৰে, গৌৰৱ নকৰে, অহংকাৰ নকৰে। ই আনক অসন্মান নকৰে, ই স্বাৰ্থপৰ নহয়, ই সহজে খং নকৰে, ই অন্যায়ৰ কোনো ৰেকৰ্ড নাৰাখে। প্ৰেমে বেয়া কামত আনন্দ নকৰে কিন্তু সত্যৰ লগত আনন্দ কৰে। ই সদায় সুৰক্ষা দিয়ে, সদায় বিশ্বাস কৰে, সদায় আশা কৰে, সদায় অধ্যৱসায় কৰে।</w:t>
      </w:r>
    </w:p>
    <w:p/>
    <w:p>
      <w:r xmlns:w="http://schemas.openxmlformats.org/wordprocessingml/2006/main">
        <w:t xml:space="preserve">গীতৰ গীত ৭:১১ হে মোৰ প্ৰিয়সকল আহক, আমি পথাৰলৈ যাওঁ; আহক আমি গাঁৱত বাস কৰোঁ।</w:t>
      </w:r>
    </w:p>
    <w:p/>
    <w:p>
      <w:r xmlns:w="http://schemas.openxmlformats.org/wordprocessingml/2006/main">
        <w:t xml:space="preserve">গীতৰ গীত ৭:১১ পদত বক্তাই তেওঁলোকৰ প্ৰিয়জনক পথাৰলৈ ওলাই গৈ গাঁৱত সময় কটাবলৈ উৎসাহিত কৰিছে।</w:t>
      </w:r>
    </w:p>
    <w:p/>
    <w:p>
      <w:r xmlns:w="http://schemas.openxmlformats.org/wordprocessingml/2006/main">
        <w:t xml:space="preserve">১/ ঈশ্বৰৰ প্ৰেমে আমাক একত্ৰিত কৰে আৰু পৃথিৱীলৈ উলিয়াই আনে অন্বেষণ আৰু আৱিষ্কাৰ কৰিবলৈ।</w:t>
      </w:r>
    </w:p>
    <w:p/>
    <w:p>
      <w:r xmlns:w="http://schemas.openxmlformats.org/wordprocessingml/2006/main">
        <w:t xml:space="preserve">২/ প্ৰকৃতি আৰু সমাজৰ সৌন্দৰ্য্য আমি ভালপোৱাজনৰ লগত একেলগে অনুভৱ কৰিব লাগে।</w:t>
      </w:r>
    </w:p>
    <w:p/>
    <w:p>
      <w:r xmlns:w="http://schemas.openxmlformats.org/wordprocessingml/2006/main">
        <w:t xml:space="preserve">১/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২/ ৰোমীয়া ১২:৯-১০ - প্ৰেম প্ৰকৃত হওক। বেয়াক ঘৃণা কৰা; যি ভাল তাক দৃঢ়ভাৱে ধৰি ৰাখক। ভাতৃ মৰমেৰে ইজনে সিজনক প্ৰেম কৰক। সন্মান দেখুৱাবলৈ ইজনে সিজনক আউটড কৰক।</w:t>
      </w:r>
    </w:p>
    <w:p/>
    <w:p>
      <w:r xmlns:w="http://schemas.openxmlformats.org/wordprocessingml/2006/main">
        <w:t xml:space="preserve">গীতৰ গীত ৭:১২ আহক আমি ৰাতিপুৱাই আঙুৰৰ বাগিচালৈ উঠি যাওঁ; চাওঁ আহক, দ্ৰাক্ষাৰস ফুলিছে নে নাই, কোমল আঙুৰ ওলায় নেকি, আৰু ডালিমৰ কলি ওলায় নে নাই, তাতেই মই তোমাক মোৰ প্ৰেমবোৰ দিম।</w:t>
      </w:r>
    </w:p>
    <w:p/>
    <w:p>
      <w:r xmlns:w="http://schemas.openxmlformats.org/wordprocessingml/2006/main">
        <w:t xml:space="preserve">গীতৰ গীত ৭:১২ পদত প্ৰেমিক-প্ৰেমীসকলক আঙুৰৰ বাগিচালৈ গৈ চাবলৈ উৎসাহিত কৰা হৈছে যে আঙুৰৰ বাগিচাখন ফুলি উঠিছে নেকি আৰু ফলবোৰ কলিছে নেকি।</w:t>
      </w:r>
    </w:p>
    <w:p/>
    <w:p>
      <w:r xmlns:w="http://schemas.openxmlformats.org/wordprocessingml/2006/main">
        <w:t xml:space="preserve">১/ প্ৰেমৰ আনন্দ: ঈশ্বৰৰ প্ৰেমত শক্তি বিচাৰি পোৱা</w:t>
      </w:r>
    </w:p>
    <w:p/>
    <w:p>
      <w:r xmlns:w="http://schemas.openxmlformats.org/wordprocessingml/2006/main">
        <w:t xml:space="preserve">২/ ফুলত প্ৰেম: আমাৰ জীৱনত প্ৰেমৰ ফল খেতি কৰা</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১ যোহন ৪:১৯ - আমি প্ৰেম কৰোঁ কাৰণ তেওঁ প্ৰথমে আমাক প্ৰেম কৰিছিল।</w:t>
      </w:r>
    </w:p>
    <w:p/>
    <w:p>
      <w:r xmlns:w="http://schemas.openxmlformats.org/wordprocessingml/2006/main">
        <w:t xml:space="preserve">গীতৰ গীত ৭:১৩ মন্দ্ৰেকে গোন্ধ দিয়ে, আৰু আমাৰ দুৱাৰমুখত নতুন-পুৰণি সকলো ধৰণৰ সুখদায়ক ফল আছে, যিবোৰ মই তোমাৰ বাবে ৰাখিছো, হে মোৰ প্ৰিয়সকল।</w:t>
      </w:r>
    </w:p>
    <w:p/>
    <w:p>
      <w:r xmlns:w="http://schemas.openxmlformats.org/wordprocessingml/2006/main">
        <w:t xml:space="preserve">এই অংশটোৱে প্ৰিয়জনে দিব পৰা সতেজতা আৰু আনন্দৰ প্ৰচুৰতাৰ কথা কয়।</w:t>
      </w:r>
    </w:p>
    <w:p/>
    <w:p>
      <w:r xmlns:w="http://schemas.openxmlformats.org/wordprocessingml/2006/main">
        <w:t xml:space="preserve">১/ ঈশ্বৰৰ প্ৰচুৰতা আনৰ লগত ভাগ কৰিব পৰা উপহাৰ।</w:t>
      </w:r>
    </w:p>
    <w:p/>
    <w:p>
      <w:r xmlns:w="http://schemas.openxmlformats.org/wordprocessingml/2006/main">
        <w:t xml:space="preserve">২/দানৰ আনন্দ হৈছে ঈশ্বৰে আমাৰ বাবে কামনা কৰা আনন্দ।</w:t>
      </w:r>
    </w:p>
    <w:p/>
    <w:p>
      <w:r xmlns:w="http://schemas.openxmlformats.org/wordprocessingml/2006/main">
        <w:t xml:space="preserve">১/ যোহন ১৫:১১ - "মই তোমালোকৰ লগত এই কথা কৈছো, যাতে মোৰ আনন্দ তোমালোকৰ মাজত থাকে আৰু তোমালোকৰ আনন্দ পূৰ্ণ হয়।"</w:t>
      </w:r>
    </w:p>
    <w:p/>
    <w:p>
      <w:r xmlns:w="http://schemas.openxmlformats.org/wordprocessingml/2006/main">
        <w:t xml:space="preserve">২/ হিতোপদেশ ১১:২৫ - "যি কোনোৱে আশীৰ্ব্বাদ আনে, তেওঁ ধনী হ'ব, আৰু যিজনে পানী দিয়ে, তেওঁক পানী দিয়া হ'ব।"</w:t>
      </w:r>
    </w:p>
    <w:p/>
    <w:p>
      <w:r xmlns:w="http://schemas.openxmlformats.org/wordprocessingml/2006/main">
        <w:t xml:space="preserve">চলোমনৰ গীত ৮ অধ্যায়ত কইনা আৰু প্ৰিয়জনৰ মাজত প্ৰেমৰ কাব্যিক প্ৰকাশৰ সামৰণি পৰে। ই তেওঁলোকৰ চিৰস্থায়ী বন্ধন, গভীৰ মৰম আৰু প্ৰেমৰ শক্তিক উদযাপন কৰে।</w:t>
      </w:r>
    </w:p>
    <w:p/>
    <w:p>
      <w:r xmlns:w="http://schemas.openxmlformats.org/wordprocessingml/2006/main">
        <w:t xml:space="preserve">১ম অনুচ্ছেদঃ কইনাগৰাকীয়ে নিজৰ প্ৰিয়জনক কোনো লাজ নোহোৱাকৈ ৰাজহুৱা স্থানত বিচাৰি পোৱা ভাই হিচাপে নিজৰ ইচ্ছা প্ৰকাশ কৰে। তাই তেওঁলোকৰ প্ৰাৰম্ভিক সাক্ষাৎকাৰৰ কথা মনত পেলায় আৰু তেওঁৰ প্ৰতি থকা অটল প্ৰেমক দৃঢ় কৰে (গীত ৮:১-৪)।</w:t>
      </w:r>
    </w:p>
    <w:p/>
    <w:p>
      <w:r xmlns:w="http://schemas.openxmlformats.org/wordprocessingml/2006/main">
        <w:t xml:space="preserve">২য় অনুচ্ছেদ: কইনাই যিৰূচালেমৰ কন্যাসকলক উদ্দেশ্যি কয়, প্ৰেম সাজু নোহোৱালৈকে প্ৰেমক জাগ্ৰত বা বিঘ্নিত নকৰিবলৈ আহ্বান জনাইছে। তাই ঘোষণা কৰে যে প্ৰেম মৃত্যুৰ দৰে শক্তিশালী আৰু কবৰৰ দৰে অনমনীয় (গীত ৮:৫-৭)।</w:t>
      </w:r>
    </w:p>
    <w:p/>
    <w:p>
      <w:r xmlns:w="http://schemas.openxmlformats.org/wordprocessingml/2006/main">
        <w:t xml:space="preserve">৩য় অনুচ্ছেদঃ কইনাগৰাকীয়ে আপেল গছৰ তলত প্ৰিয়জনে তেওঁক বিচাৰি পোৱা সময়ৰ কথা মনত পেলাইছে। তাই তেওঁলোকে একেলগে ভাগ কৰা আনন্দৰ মুহূৰ্তবোৰ মনত পেলাইছে আৰু তেওঁৰ আলিংগনৰ বাবে তাইৰ আকাংক্ষা প্ৰকাশ কৰিছে (গীত ৮:৮-১০)।</w:t>
      </w:r>
    </w:p>
    <w:p/>
    <w:p>
      <w:r xmlns:w="http://schemas.openxmlformats.org/wordprocessingml/2006/main">
        <w:t xml:space="preserve">চতুৰ্থ অনুচ্ছেদ: কইনাগৰাকীয়ে নিজৰ প্ৰিয়জনৰ লগত কথা পাতে, তেওঁলোকৰ প্ৰেমক স্থায়ী প্ৰতিশ্ৰুতিৰে ছীল দিয়াৰ ইচ্ছা প্ৰকাশ কৰে। তাই তেওঁলোকৰ প্ৰেমক নিৰ্বাপিব নোৱাৰা শিখাৰ সৈতে তুলনা কৰে আৰু বহু পানীয়ে ইয়াক নিৰ্বাপিত কৰিব নোৱাৰে বুলি দৃঢ়তাৰে কয় (গীত ৮:১১-১৪)।</w:t>
      </w:r>
    </w:p>
    <w:p/>
    <w:p>
      <w:r xmlns:w="http://schemas.openxmlformats.org/wordprocessingml/2006/main">
        <w:t xml:space="preserve">চমুকৈ,</w:t>
      </w:r>
    </w:p>
    <w:p>
      <w:r xmlns:w="http://schemas.openxmlformats.org/wordprocessingml/2006/main">
        <w:t xml:space="preserve">চলোমনৰ গীত অষ্টম অধ্যায়ত উদযাপন কৰা হৈছে</w:t>
      </w:r>
    </w:p>
    <w:p>
      <w:r xmlns:w="http://schemas.openxmlformats.org/wordprocessingml/2006/main">
        <w:t xml:space="preserve">চিৰস্থায়ী বন্ধন আৰু গভীৰ মৰম</w:t>
      </w:r>
    </w:p>
    <w:p>
      <w:r xmlns:w="http://schemas.openxmlformats.org/wordprocessingml/2006/main">
        <w:t xml:space="preserve">কাব্যিক প্ৰকাশৰ জৰিয়তে কইনা আৰু প্ৰিয়জনৰ মাজত।</w:t>
      </w:r>
    </w:p>
    <w:p/>
    <w:p>
      <w:r xmlns:w="http://schemas.openxmlformats.org/wordprocessingml/2006/main">
        <w:t xml:space="preserve">আৰম্ভণিৰ মুখামুখি হোৱাৰ কথা মনত পেলোৱাৰ লগতে ভাই হিচাপে প্ৰিয়জনক থকাৰ প্ৰতি ইচ্ছা প্ৰকাশ কৰা।</w:t>
      </w:r>
    </w:p>
    <w:p>
      <w:r xmlns:w="http://schemas.openxmlformats.org/wordprocessingml/2006/main">
        <w:t xml:space="preserve">প্ৰিয়জনৰ প্ৰতি ধৰি ৰখা অটল প্ৰেমক দৃঢ় কৰা।</w:t>
      </w:r>
    </w:p>
    <w:p>
      <w:r xmlns:w="http://schemas.openxmlformats.org/wordprocessingml/2006/main">
        <w:t xml:space="preserve">যিৰূচালেমৰ কন্যাসকলক সম্বোধন কৰি প্ৰেমক জাগ্ৰত বা বিচলিত কৰাত ধৈৰ্য্য ধৰিবলৈ আহ্বান জনোৱা।</w:t>
      </w:r>
    </w:p>
    <w:p>
      <w:r xmlns:w="http://schemas.openxmlformats.org/wordprocessingml/2006/main">
        <w:t xml:space="preserve">মৃত্যু বা কবৰৰ লগত তুলনা কৰা প্ৰেমৰ ভিতৰত পোৱা শক্তি ঘোষণা কৰা।</w:t>
      </w:r>
    </w:p>
    <w:p>
      <w:r xmlns:w="http://schemas.openxmlformats.org/wordprocessingml/2006/main">
        <w:t xml:space="preserve">আপেল গছৰ তলত ভাগ কৰা আনন্দৰ মুহূৰ্তবোৰৰ কথা মনত পেলোৱাৰ লগতে আলিংগনৰ বাবে আকাংক্ষা প্ৰকাশ কৰা।</w:t>
      </w:r>
    </w:p>
    <w:p>
      <w:r xmlns:w="http://schemas.openxmlformats.org/wordprocessingml/2006/main">
        <w:t xml:space="preserve">তেওঁলোকৰ প্ৰেমক অদম্য শিখাৰ সৈতে তুলনা কৰি স্থায়ী প্ৰতিশ্ৰুতিৰ কামনা।</w:t>
      </w:r>
    </w:p>
    <w:p/>
    <w:p>
      <w:r xmlns:w="http://schemas.openxmlformats.org/wordprocessingml/2006/main">
        <w:t xml:space="preserve">কাব্যিক ভাষাৰ জৰিয়তে চিত্ৰিত প্ৰকৃত ৰোমান্টিক প্ৰেমৰ সৈতে জড়িত গভীৰতা, শক্তি আৰু দীৰ্ঘায়ুক চিনাক্ত কৰাৰ অন্তৰ্দৃষ্টি আগবঢ়োৱা। সম্পৰ্কৰ ভিতৰত প্ৰতিশ্ৰুতি, বিশ্বাস আৰু অটল ভক্তিৰ ওপৰত গুৰুত্ব আৰোপ কৰা। ইয়াৰ উপৰিও সময়ৰ লগে লগে উদ্ভৱ হ’ব পৰা প্ৰত্যাহ্বান বা বাহ্যিক প্ৰভাৱ সহ্য কৰাৰ ক্ষমতাৰ লগতে প্ৰকৃত মৰমে ধৰি ৰখা শক্তিক উজ্জ্বল কৰি তোলা।</w:t>
      </w:r>
    </w:p>
    <w:p/>
    <w:p>
      <w:r xmlns:w="http://schemas.openxmlformats.org/wordprocessingml/2006/main">
        <w:t xml:space="preserve">গীতৰ গীত ৮:১ হে তুমি মোৰ মাৰ স্তন চুহি লোৱা ভাইৰ দৰে হ’লে! যেতিয়া মই তোমাক বাহিৰত বিচাৰি পাম, তেতিয়া মই তোমাক চুমা খাম; হয়, মোক তুচ্ছজ্ঞান কৰা উচিত নহয়।</w:t>
      </w:r>
    </w:p>
    <w:p/>
    <w:p>
      <w:r xmlns:w="http://schemas.openxmlformats.org/wordprocessingml/2006/main">
        <w:t xml:space="preserve">বক্তাই তেওঁলোকৰ প্ৰিয়জনৰ সৈতে গভীৰ সংযোগৰ কামনা কৰে, তেওঁলোক ভাতৃৰ দৰে ঘনিষ্ঠ হোৱাটো কামনা কৰে।</w:t>
      </w:r>
    </w:p>
    <w:p/>
    <w:p>
      <w:r xmlns:w="http://schemas.openxmlformats.org/wordprocessingml/2006/main">
        <w:t xml:space="preserve">১/ অন্তৰংগতাৰ শক্তি: সংযুক্ত প্ৰেমৰ গভীৰতা অন্বেষণ কৰা</w:t>
      </w:r>
    </w:p>
    <w:p/>
    <w:p>
      <w:r xmlns:w="http://schemas.openxmlformats.org/wordprocessingml/2006/main">
        <w:t xml:space="preserve">২/ পৰিয়ালৰ বাহিৰত প্ৰেম: অগতানুগতিক ঠাইত লালন-পালন কৰা সংযোগ বিচাৰি উলিওৱা</w:t>
      </w:r>
    </w:p>
    <w:p/>
    <w:p>
      <w:r xmlns:w="http://schemas.openxmlformats.org/wordprocessingml/2006/main">
        <w:t xml:space="preserve">১/ যোহন ১৫:১৩, "এইতকৈ ডাঙৰ প্ৰেম কাৰো নাই, যে কোনোবাই নিজৰ বন্ধুৰ বাবে নিজৰ প্ৰাণ দিয়ে।"</w:t>
      </w:r>
    </w:p>
    <w:p/>
    <w:p>
      <w:r xmlns:w="http://schemas.openxmlformats.org/wordprocessingml/2006/main">
        <w:t xml:space="preserve">২/ ১ যোহন ৪:৭-৮, "প্ৰিয়বিলাক, আমি ইজনে সিজনক প্ৰেম কৰোঁহঁক, কিয়নো প্ৰেম ঈশ্বৰৰ পৰাই আহিছে, আৰু যি কোনো প্ৰেম কৰে তেওঁ ঈশ্বৰৰ পৰা জন্ম লৈ ঈশ্বৰক জানে। যিয়ে প্ৰেম নকৰে তেওঁ ঈশ্বৰক চিনি নাপায়, কাৰণ ঈশ্বৰ আছে।" ভালপোৱা."</w:t>
      </w:r>
    </w:p>
    <w:p/>
    <w:p>
      <w:r xmlns:w="http://schemas.openxmlformats.org/wordprocessingml/2006/main">
        <w:t xml:space="preserve">গীত ৮:২ মই তোমাক নেতৃত্ব দিম আৰু মোৰ মাৰ ঘৰলৈ লৈ যাম, যিয়ে মোক শিক্ষা দিব, মই তোমাক মোৰ ডালিমৰ ৰসৰ পৰা মছলাযুক্ত মদ খাবলৈ দিম।</w:t>
      </w:r>
    </w:p>
    <w:p/>
    <w:p>
      <w:r xmlns:w="http://schemas.openxmlformats.org/wordprocessingml/2006/main">
        <w:t xml:space="preserve">গীতৰ গীতত বক্তাই নিজৰ প্ৰিয়জনক নিজৰ ঘৰলৈ আনি তেওঁলোকৰ লগত তেওঁলোকৰ ডালিমৰ পৰা মছলাযুক্ত মদ আৰু ৰস ভাগ কৰাৰ ইচ্ছা প্ৰকাশ কৰিছে।</w:t>
      </w:r>
    </w:p>
    <w:p/>
    <w:p>
      <w:r xmlns:w="http://schemas.openxmlformats.org/wordprocessingml/2006/main">
        <w:t xml:space="preserve">১/ ঈশ্বৰৰ প্ৰেম: আতিথ্যৰ জৰিয়তে কেনেকৈ প্ৰকাশ কৰিব পাৰি</w:t>
      </w:r>
    </w:p>
    <w:p/>
    <w:p>
      <w:r xmlns:w="http://schemas.openxmlformats.org/wordprocessingml/2006/main">
        <w:t xml:space="preserve">২/ আতিথ্য আৰু আনক আশীৰ্বাদ দিয়াৰ ওপৰত বাইবেলৰ দৃষ্টিভংগী</w:t>
      </w:r>
    </w:p>
    <w:p/>
    <w:p>
      <w:r xmlns:w="http://schemas.openxmlformats.org/wordprocessingml/2006/main">
        <w:t xml:space="preserve">১/ ৰোমীয়া ১২:১৩: পবিত্ৰ লোকসকলৰ প্ৰয়োজনত অৰিহণা যোগাওক আৰু আতিথ্য প্ৰদৰ্শন কৰিবলৈ চেষ্টা কৰক।</w:t>
      </w:r>
    </w:p>
    <w:p/>
    <w:p>
      <w:r xmlns:w="http://schemas.openxmlformats.org/wordprocessingml/2006/main">
        <w:t xml:space="preserve">২.১ পিতৰ ৪:৯: গুণগুণাই পৰস্পৰে আতিথ্য দেখুৱাওক।</w:t>
      </w:r>
    </w:p>
    <w:p/>
    <w:p>
      <w:r xmlns:w="http://schemas.openxmlformats.org/wordprocessingml/2006/main">
        <w:t xml:space="preserve">গীত ৮:৩ তেওঁৰ বাওঁহাতখন মোৰ মূৰৰ তলত থাকিব লাগে, আৰু তেওঁৰ সোঁহাতখনে মোক আলিংগন কৰিব লাগে।</w:t>
      </w:r>
    </w:p>
    <w:p/>
    <w:p>
      <w:r xmlns:w="http://schemas.openxmlformats.org/wordprocessingml/2006/main">
        <w:t xml:space="preserve">গীতৰ গীত ৮:৩ পদত দুজন মানুহৰ মাজত ঘনিষ্ঠ সম্পৰ্কৰ ওপৰত গুৰুত্ব আৰোপ কৰা হৈছে, শাৰীৰিক ঘনিষ্ঠতাৰ ইচ্ছা প্ৰকাশ কৰা হৈছে।</w:t>
      </w:r>
    </w:p>
    <w:p/>
    <w:p>
      <w:r xmlns:w="http://schemas.openxmlformats.org/wordprocessingml/2006/main">
        <w:t xml:space="preserve">১/ "প্ৰেমৰ অন্তৰংগতা: সম্পৰ্কত ঘনিষ্ঠতা পুনৰ আৱিষ্কাৰ"।</w:t>
      </w:r>
    </w:p>
    <w:p/>
    <w:p>
      <w:r xmlns:w="http://schemas.openxmlformats.org/wordprocessingml/2006/main">
        <w:t xml:space="preserve">২/ "স্পৰ্শৰ শক্তি: প্ৰেমত অন্তৰংগতাৰ অৰ্থ"।</w:t>
      </w:r>
    </w:p>
    <w:p/>
    <w:p>
      <w:r xmlns:w="http://schemas.openxmlformats.org/wordprocessingml/2006/main">
        <w:t xml:space="preserve">১/ ৰোমীয়া ১২:১০, "প্ৰেমত ইজনে সিজনৰ প্ৰতি নিষ্ঠাবান হওক। তোমালোকৰ ওপৰত ইজনে সিজনক সন্মান কৰক।"</w:t>
      </w:r>
    </w:p>
    <w:p/>
    <w:p>
      <w:r xmlns:w="http://schemas.openxmlformats.org/wordprocessingml/2006/main">
        <w:t xml:space="preserve">২/ ইফিচীয়া ৫:২১, "খ্ৰীষ্টৰ প্ৰতি শ্ৰদ্ধা কৰি ইজনে সিজনৰ ওচৰত বশ হওক।"</w:t>
      </w:r>
    </w:p>
    <w:p/>
    <w:p>
      <w:r xmlns:w="http://schemas.openxmlformats.org/wordprocessingml/2006/main">
        <w:t xml:space="preserve">গীতৰ গীত ৮:৪ হে যিৰূচালেমৰ কন্যাসকল, মই তোমালোকক আজ্ঞা দিছো যে তেওঁ সন্তুষ্ট নোহোৱালৈকে তোমালোকে মোৰ প্ৰেমক উত্তেজিত নকৰিবা আৰু জগাই নিদিবা।</w:t>
      </w:r>
    </w:p>
    <w:p/>
    <w:p>
      <w:r xmlns:w="http://schemas.openxmlformats.org/wordprocessingml/2006/main">
        <w:t xml:space="preserve">এই অংশটোৱে কাৰোবাৰ ইচ্ছাক সন্মান কৰাৰ কথা কয় আৰু তেওঁৰ ওপৰত প্ৰেমক জোৰ নকৰাৰ কথা কয়।</w:t>
      </w:r>
    </w:p>
    <w:p/>
    <w:p>
      <w:r xmlns:w="http://schemas.openxmlformats.org/wordprocessingml/2006/main">
        <w:t xml:space="preserve">১/ আপোনজনক সন্মান কৰা: তেওঁলোক সাজু নোহোৱালৈকে অপেক্ষা কৰা</w:t>
      </w:r>
    </w:p>
    <w:p/>
    <w:p>
      <w:r xmlns:w="http://schemas.openxmlformats.org/wordprocessingml/2006/main">
        <w:t xml:space="preserve">২/ ধৈৰ্য্যৰে প্ৰেম: প্ৰেমৰ বিকাশ হ’বলৈ দিয়া</w:t>
      </w:r>
    </w:p>
    <w:p/>
    <w:p>
      <w:r xmlns:w="http://schemas.openxmlformats.org/wordprocessingml/2006/main">
        <w:t xml:space="preserve">১/ মথি ৭:১২ - "এতেকে তোমালোকে মানুহে তোমালোকৰ লগত যি কৰিব বিচাৰিছা, তেওঁলোকৰ লগতো কৰা, কিয়নো এইটোৱেই হৈছে বিধান আৰু ভাববাদী"।</w:t>
      </w:r>
    </w:p>
    <w:p/>
    <w:p>
      <w:r xmlns:w="http://schemas.openxmlformats.org/wordprocessingml/2006/main">
        <w:t xml:space="preserve">২) ১ কৰিন্থীয়া ১৩:৪-৭ - "প্ৰেমে বহুদিন কষ্ট পায় আৰু দয়ালু হয়; প্ৰেমে ঈৰ্ষা নকৰে; প্ৰেমে নিজকে পেৰেড নকৰে, ডাঙৰ নহয়; অভদ্ৰ আচৰণ নকৰে, নিজৰ ইচ্ছা নকৰে, ক্ৰোধিত নহয়, চিন্তা কৰে।" কোনো বেয়া নহয়, অপৰাধত আনন্দ নকৰে, কিন্তু সত্যত আনন্দ কৰে, সকলো সহ্য কৰে, সকলো বিশ্বাস কৰে, সকলো আশা কৰে, সকলো সহ্য কৰে।"</w:t>
      </w:r>
    </w:p>
    <w:p/>
    <w:p>
      <w:r xmlns:w="http://schemas.openxmlformats.org/wordprocessingml/2006/main">
        <w:t xml:space="preserve">গীত ৮:৫ প্ৰান্তৰৰ পৰা নিজৰ প্ৰিয়জনৰ ওপৰত ভৰ দি অহা এইজন কোন? মই তোমাক আপেল গছৰ তলত ডাঙৰ কৰিলোঁ, তাতেই তোমাৰ মাকে তোমাক জন্ম দিলে, তাতেই তোমাক জন্ম দিলে।</w:t>
      </w:r>
    </w:p>
    <w:p/>
    <w:p>
      <w:r xmlns:w="http://schemas.openxmlformats.org/wordprocessingml/2006/main">
        <w:t xml:space="preserve">এই অংশটো গীতৰ গীত ৮:৫ পদৰ এটা উদ্ধৃতি য'ত কোৱা হৈছে যে কেনেকৈ প্ৰিয়জনীয়ে নিজৰ প্ৰেমৰ ওপৰত ভৰ দি আপেল গছৰ তলত উত্থাপন কৰা হৈছে।</w:t>
      </w:r>
    </w:p>
    <w:p/>
    <w:p>
      <w:r xmlns:w="http://schemas.openxmlformats.org/wordprocessingml/2006/main">
        <w:t xml:space="preserve">১/ ঈশ্বৰৰ অবিচল প্ৰেম - কঠিন সময়ত তেওঁৰ প্ৰেমে আমাক কেনেকৈ ওপৰলৈ তুলি লয় আৰু আমাক সান্ত্বনা দিয়ে</w:t>
      </w:r>
    </w:p>
    <w:p/>
    <w:p>
      <w:r xmlns:w="http://schemas.openxmlformats.org/wordprocessingml/2006/main">
        <w:t xml:space="preserve">২/ প্ৰিয়জনৰ শক্তি - আমাৰ আপোনজনৰ ওপৰত ভৰ দি থাকিলে কঠিন সময়ত আমাক কেনেদৰে সহায় কৰিব পাৰি</w:t>
      </w:r>
    </w:p>
    <w:p/>
    <w:p>
      <w:r xmlns:w="http://schemas.openxmlformats.org/wordprocessingml/2006/main">
        <w:t xml:space="preserve">1. ৰোমীয়া 8:38-39 -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গীত ৮:৬ মোক তোমাৰ হৃদয়ত মোহৰৰ দৰে, তোমাৰ বাহুত মোহৰৰ দৰে ৰাখক; ঈৰ্ষা কবৰৰ দৰে নিষ্ঠুৰ, ইয়াৰ কয়লাবোৰ জুইৰ কয়লা, যাৰ তীব্ৰ শিখা থাকে।</w:t>
      </w:r>
    </w:p>
    <w:p/>
    <w:p>
      <w:r xmlns:w="http://schemas.openxmlformats.org/wordprocessingml/2006/main">
        <w:t xml:space="preserve">প্ৰেম মৃত্যুতকৈও শক্তিশালী।</w:t>
      </w:r>
    </w:p>
    <w:p/>
    <w:p>
      <w:r xmlns:w="http://schemas.openxmlformats.org/wordprocessingml/2006/main">
        <w:t xml:space="preserve">১: প্ৰেমৰ শক্তি - প্ৰেমৰ মৃত্যু কেনেকৈ জয় কৰাৰ শক্তি আছে।</w:t>
      </w:r>
    </w:p>
    <w:p/>
    <w:p>
      <w:r xmlns:w="http://schemas.openxmlformats.org/wordprocessingml/2006/main">
        <w:t xml:space="preserve">২: ঈৰ্ষাৰ শক্তি - ঈৰ্ষা কেনেকৈ ধ্বংসাত্মক শক্তি হ'ব পাৰে।</w:t>
      </w:r>
    </w:p>
    <w:p/>
    <w:p>
      <w:r xmlns:w="http://schemas.openxmlformats.org/wordprocessingml/2006/main">
        <w:t xml:space="preserve">১: ১ কৰিন্থীয়া ১৩:১৩ - গতিকে এতিয়া এই তিনিটা বিশ্বাস, আশা আৰু প্ৰেম স্থায়ী হৈ আছে; কিন্তু ইয়াৰে আটাইতকৈ ডাঙৰ প্ৰেম।</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গীতৰ গীত ৮:৭ বহুতো পানীয়ে প্ৰেমক নিৰ্বাপিত কৰিব নোৱাৰে, বানপানীয়েও ইয়াক ডুবাই পেলাব নোৱাৰে, যদি কোনো মানুহে প্ৰেমৰ বাবে নিজৰ ঘৰৰ সকলো বস্তু দিয়ে, তেন্তে ইয়াক সম্পূৰ্ণৰূপে অৱজ্ঞা কৰা হ’ব।</w:t>
      </w:r>
    </w:p>
    <w:p/>
    <w:p>
      <w:r xmlns:w="http://schemas.openxmlformats.org/wordprocessingml/2006/main">
        <w:t xml:space="preserve">প্ৰেম বন্ধ কৰিব নোৱাৰা আৰু কিনিব নোৱাৰি।</w:t>
      </w:r>
    </w:p>
    <w:p/>
    <w:p>
      <w:r xmlns:w="http://schemas.openxmlformats.org/wordprocessingml/2006/main">
        <w:t xml:space="preserve">১/ প্ৰেমৰ শক্তি আৰু আমাৰ জীৱনত ইয়াৰ মূল্য</w:t>
      </w:r>
    </w:p>
    <w:p/>
    <w:p>
      <w:r xmlns:w="http://schemas.openxmlformats.org/wordprocessingml/2006/main">
        <w:t xml:space="preserve">২/ প্ৰেমক লালন-পালন কৰা আৰু ইয়াক সহজভাৱে লোৱাৰ গুৰুত্ব</w:t>
      </w:r>
    </w:p>
    <w:p/>
    <w:p>
      <w:r xmlns:w="http://schemas.openxmlformats.org/wordprocessingml/2006/main">
        <w:t xml:space="preserve">১) ১ কৰিন্থীয়া ১৩:৪-৭ - "প্ৰেম ধৈৰ্য্য আৰু দয়ালু; প্ৰেমে ঈৰ্ষা বা গৌৰৱ নকৰে; ই অহংকাৰী বা অভদ্ৰ নহয়। ই নিজৰ পথত জোৰ নকৰে; ই খঙাল বা ক্ষোভিত নহয়; ই নহয়।" অন্যায় কামত আনন্দ কৰা, কিন্তু সত্যৰ লগত আনন্দ কৰা। প্ৰেমে সকলো সহ্য কৰে, সকলো বিশ্বাস কৰে, সকলো আশা কৰে, সকলো সহ্য কৰে। প্ৰেমৰ কেতিয়াও অন্ত নাথাকে।"</w:t>
      </w:r>
    </w:p>
    <w:p/>
    <w:p>
      <w:r xmlns:w="http://schemas.openxmlformats.org/wordprocessingml/2006/main">
        <w:t xml:space="preserve">২) ৰোমীয়া ১২:৯-১০ - "প্ৰেম প্ৰকৃত হওক। বেয়াক ঘৃণা কৰা; ভালক দৃঢ়তাৰে ধৰি ৰাখক। ভাতৃত্ববোধেৰে ইজনে সিজনক প্ৰেম কৰক। সন্মান দেখুৱাবলৈ ইজনে সিজনক আগুৰি ধৰক।"</w:t>
      </w:r>
    </w:p>
    <w:p/>
    <w:p>
      <w:r xmlns:w="http://schemas.openxmlformats.org/wordprocessingml/2006/main">
        <w:t xml:space="preserve">গীতৰ গীত ৮:৮ আমাৰ এগৰাকী সৰু ভনীয়েক আছে, আৰু তাইৰ স্তন নাই;</w:t>
      </w:r>
    </w:p>
    <w:p/>
    <w:p>
      <w:r xmlns:w="http://schemas.openxmlformats.org/wordprocessingml/2006/main">
        <w:t xml:space="preserve">গীতৰ এই অংশটোৱে প্ৰেম আৰু পৰিয়ালৰ মূল্যৰ কথা কয়।</w:t>
      </w:r>
    </w:p>
    <w:p/>
    <w:p>
      <w:r xmlns:w="http://schemas.openxmlformats.org/wordprocessingml/2006/main">
        <w:t xml:space="preserve">১.প্ৰেম বয়স বা শাৰীৰিক বৈশিষ্ট্যৰ দ্বাৰা বান্ধ খাই থকা নহয়, বৰঞ্চ সংযোগৰ শক্তিৰ দ্বাৰা বান্ধ খাই থাকে।</w:t>
      </w:r>
    </w:p>
    <w:p/>
    <w:p>
      <w:r xmlns:w="http://schemas.openxmlformats.org/wordprocessingml/2006/main">
        <w:t xml:space="preserve">২.পৰিয়াল আমাৰ জীৱনৰ ভেটি আৰু ইয়াক মূল্যৱান আৰু সুৰক্ষিত কৰা উচিত।</w:t>
      </w:r>
    </w:p>
    <w:p/>
    <w:p>
      <w:r xmlns:w="http://schemas.openxmlformats.org/wordprocessingml/2006/main">
        <w:t xml:space="preserve">১.ইফিচীয়া ৫:২৫ - স্বামীসকল, তোমালোকৰ পত্নীসকলক প্ৰেম কৰক, যেনেকৈ খ্ৰীষ্টই মণ্ডলীক প্ৰেম কৰিছিল আৰু তাইৰ বাবে নিজকে সমৰ্পণ কৰিছিল।</w:t>
      </w:r>
    </w:p>
    <w:p/>
    <w:p>
      <w:r xmlns:w="http://schemas.openxmlformats.org/wordprocessingml/2006/main">
        <w:t xml:space="preserve">২.হিতোপদেশ ১৮:২৪ - বহু সংগীৰ মানুহ ধ্বংস হ'ব পাৰে, কিন্তু ভাইতকৈ ওচৰত লাগি থকা বন্ধু আছে।</w:t>
      </w:r>
    </w:p>
    <w:p/>
    <w:p>
      <w:r xmlns:w="http://schemas.openxmlformats.org/wordprocessingml/2006/main">
        <w:t xml:space="preserve">গীত ৮:৯ যদি তাই দেৱাল হয়, তেন্তে আমি তাইৰ ওপৰত ৰূপৰ ৰাজপ্ৰসাদ নিৰ্মাণ কৰিম, আৰু যদি তাই দুৱাৰ হয়, তেন্তে আমি তাইক দেৱদাৰুৰ ফলকেৰে আবদ্ধ কৰিম।</w:t>
      </w:r>
    </w:p>
    <w:p/>
    <w:p>
      <w:r xmlns:w="http://schemas.openxmlformats.org/wordprocessingml/2006/main">
        <w:t xml:space="preserve">গীতৰ গীত এটা কাব্যিক গ্ৰন্থ য'ত এজন বক্তাই নিজৰ প্ৰিয়জনৰ প্ৰতি প্ৰেম প্ৰকাশ কৰে। ৮:৯ পদত তেওঁলোকে পৰামৰ্শ দিয়ে যে তেওঁলোকৰ প্ৰিয়জন যিয়েই নহওক কিয়, তেওঁলোকে তেওঁলোকক ৰূপৰ ৰাজপ্ৰসাদ নিৰ্মাণ কৰিব বা দেৱদাৰুৰ ফলকেৰে আবৃত কৰিব।</w:t>
      </w:r>
    </w:p>
    <w:p/>
    <w:p>
      <w:r xmlns:w="http://schemas.openxmlformats.org/wordprocessingml/2006/main">
        <w:t xml:space="preserve">১/ প্ৰেম নিঃচৰ্ত, পৰিস্থিতি যিয়েই নহওক কিয়।</w:t>
      </w:r>
    </w:p>
    <w:p/>
    <w:p>
      <w:r xmlns:w="http://schemas.openxmlformats.org/wordprocessingml/2006/main">
        <w:t xml:space="preserve">২/ আমাৰ প্ৰতি ঈশ্বৰৰ প্ৰেম এটা শক্তিশালী দুৰ্গৰ দৰে।</w:t>
      </w:r>
    </w:p>
    <w:p/>
    <w:p>
      <w:r xmlns:w="http://schemas.openxmlformats.org/wordprocessingml/2006/main">
        <w:t xml:space="preserve">১) ৰোমীয়া ৮:৩৮-৩৯ "কিয়নো মই নিশ্চিত যে মৃত্যু বা জীৱন, স্বৰ্গদূত, শাসক, বৰ্তমানৰ বস্তু বা আহিবলগীয়া বস্তু, শক্তি, উচ্চতা, গভীৰতা, আৰু সকলো সৃষ্টিৰ আন কোনো বস্তুৱেই এইবোৰেই কৰিব নোৱাৰে।" আমাৰ প্ৰভু খ্ৰীষ্ট যীচুত ঈশ্বৰৰ প্ৰেমৰ পৰা আমাক পৃথক কৰিবলৈ।"</w:t>
      </w:r>
    </w:p>
    <w:p/>
    <w:p>
      <w:r xmlns:w="http://schemas.openxmlformats.org/wordprocessingml/2006/main">
        <w:t xml:space="preserve">২/ গীতমালা ৯১:১৪ "যিহেতু তেওঁ মোক প্ৰেমত ধৰি ৰাখিছে, মই তেওঁক ৰক্ষা কৰিম; মই তেওঁক ৰক্ষা কৰিম, কাৰণ তেওঁ মোৰ নাম জানে।"</w:t>
      </w:r>
    </w:p>
    <w:p/>
    <w:p>
      <w:r xmlns:w="http://schemas.openxmlformats.org/wordprocessingml/2006/main">
        <w:t xml:space="preserve">গীতৰ গীত ৮:১০ মই এখন দেৱাল, আৰু মোৰ বুকু দুটা টাৱাৰৰ দৰে, তেতিয়া মই তেওঁৰ চকুত অনুগ্ৰহ পোৱা এজনৰ দৰে আছিলো।</w:t>
      </w:r>
    </w:p>
    <w:p/>
    <w:p>
      <w:r xmlns:w="http://schemas.openxmlformats.org/wordprocessingml/2006/main">
        <w:t xml:space="preserve">এই পদত প্ৰিয়জনৰ পক্ষত থকাৰ অনুভৱ প্ৰকাশ কৰা হৈছে।</w:t>
      </w:r>
    </w:p>
    <w:p/>
    <w:p>
      <w:r xmlns:w="http://schemas.openxmlformats.org/wordprocessingml/2006/main">
        <w:t xml:space="preserve">১/ আপোনজনৰ মূল্য আৰু অনুকূল হোৱাৰ সৌন্দৰ্য্য</w:t>
      </w:r>
    </w:p>
    <w:p/>
    <w:p>
      <w:r xmlns:w="http://schemas.openxmlformats.org/wordprocessingml/2006/main">
        <w:t xml:space="preserve">২/ প্ৰকৃত প্ৰেম আৰু গ্ৰহণযোগ্যতা অনুভৱ কৰাৰ আনন্দ</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যিহিষ্কেল ১৬:৮ - যেতিয়া মই পুনৰ তোমাৰ কাষেৰে পাৰ হৈ তোমাৰ ফালে চালোঁ, তেতিয়া চোৱা, তোমাৰ সময় আছিল প্ৰেমৰ সময়; আৰু তোমাৰ ওপৰত মোৰ স্কাৰ্ট মেলি তোমাৰ উলংগতা ঢাকি দিলোঁ। প্ৰভু যিহোৱাই এই কথা কৈছে, মই তোমালোকৰ লগত নিয়ম কৰিলোঁ, আৰু তুমি মোৰ হৈলা।</w:t>
      </w:r>
    </w:p>
    <w:p/>
    <w:p>
      <w:r xmlns:w="http://schemas.openxmlformats.org/wordprocessingml/2006/main">
        <w:t xml:space="preserve">গীত ৮:১১ চলোমনৰ বালহমনত আঙুৰৰ বাগিচা আছিল; তেওঁ আঙুৰৰ বাগিচাখন ৰখীয়াসকলক এৰি দিলে; তাৰ ফলৰ বাবে প্ৰত্যেকেই হাজাৰটা ৰূপ আনিব লাগিছিল।</w:t>
      </w:r>
    </w:p>
    <w:p/>
    <w:p>
      <w:r xmlns:w="http://schemas.openxmlformats.org/wordprocessingml/2006/main">
        <w:t xml:space="preserve">এই অংশটোত বালহামনত চলোমনৰ আঙুৰৰ বাগিচা আৰু তেওঁলোকৰ পৰিশ্ৰমৰ ফলৰ বাবে হাজাৰ টুকুৰা ৰূপ আনিবলগীয়া ৰখীয়াসকলৰ বিষয়ে বৰ্ণনা কৰা হৈছে।</w:t>
      </w:r>
    </w:p>
    <w:p/>
    <w:p>
      <w:r xmlns:w="http://schemas.openxmlformats.org/wordprocessingml/2006/main">
        <w:t xml:space="preserve">১/ ঈশ্বৰে আমাক তেওঁৰ আঙুৰৰ বাগিচাৰ বিশ্বাসী ষ্টুয়াৰ্ড হ'বলৈ মাতিছে।</w:t>
      </w:r>
    </w:p>
    <w:p/>
    <w:p>
      <w:r xmlns:w="http://schemas.openxmlformats.org/wordprocessingml/2006/main">
        <w:t xml:space="preserve">২/ বিশ্বাসীসকলক ঈশ্বৰৰ প্ৰচুৰতাৰে পুৰস্কৃত কৰা হব।</w:t>
      </w:r>
    </w:p>
    <w:p/>
    <w:p>
      <w:r xmlns:w="http://schemas.openxmlformats.org/wordprocessingml/2006/main">
        <w:t xml:space="preserve">১/ মথি ২১:৩৩-৪১, দুষ্ট ভাড়াতীয়াসকলৰ দৃষ্টান্ত।</w:t>
      </w:r>
    </w:p>
    <w:p/>
    <w:p>
      <w:r xmlns:w="http://schemas.openxmlformats.org/wordprocessingml/2006/main">
        <w:t xml:space="preserve">২/ উপদেশক ২:৪-১১, শ্ৰমৰ ওপৰত প্ৰচাৰকৰ প্ৰতিফলন।</w:t>
      </w:r>
    </w:p>
    <w:p/>
    <w:p>
      <w:r xmlns:w="http://schemas.openxmlformats.org/wordprocessingml/2006/main">
        <w:t xml:space="preserve">গীত ৮:১২ মোৰ আঙুৰৰ বাগিচা মোৰ সন্মুখত আছে, হে চলোমন, তোমাৰ হাজাৰ আৰু তাৰ ফল ৰখাসকলৰ দুশ হ’ব লাগিব।</w:t>
      </w:r>
    </w:p>
    <w:p/>
    <w:p>
      <w:r xmlns:w="http://schemas.openxmlformats.org/wordprocessingml/2006/main">
        <w:t xml:space="preserve">গীতৰ গীত ৮:১২ পদত বক্তাই চলোমনক কৈছে যে তেওঁৰ সম্পদসমূহ বুদ্ধিমানৰূপে ব্যৱহাৰ কৰক আৰু সেইবোৰৰ ওপৰত তত্বাৱধান ৰাখক।</w:t>
      </w:r>
    </w:p>
    <w:p/>
    <w:p>
      <w:r xmlns:w="http://schemas.openxmlformats.org/wordprocessingml/2006/main">
        <w:t xml:space="preserve">১/ ষ্টুয়াৰ্ডশ্বিপৰ প্ৰজ্ঞা</w:t>
      </w:r>
    </w:p>
    <w:p/>
    <w:p>
      <w:r xmlns:w="http://schemas.openxmlformats.org/wordprocessingml/2006/main">
        <w:t xml:space="preserve">২/ সম্পদ ব্যৱস্থাপনাৰ মূল্য</w:t>
      </w:r>
    </w:p>
    <w:p/>
    <w:p>
      <w:r xmlns:w="http://schemas.openxmlformats.org/wordprocessingml/2006/main">
        <w:t xml:space="preserve">১/ মথি ২৫:১৪-৩০ - প্ৰতিভাৰ দৃষ্টান্ত</w:t>
      </w:r>
    </w:p>
    <w:p/>
    <w:p>
      <w:r xmlns:w="http://schemas.openxmlformats.org/wordprocessingml/2006/main">
        <w:t xml:space="preserve">২/ লূক ১৬:১-১৩ - চতুৰ পৰিচালকৰ দৃষ্টান্ত</w:t>
      </w:r>
    </w:p>
    <w:p/>
    <w:p>
      <w:r xmlns:w="http://schemas.openxmlformats.org/wordprocessingml/2006/main">
        <w:t xml:space="preserve">Song of Songs 8:13 হে বাগিচাত বাস কৰা, সঙ্গীসকলে তোমাৰ মাত শুনা;</w:t>
      </w:r>
    </w:p>
    <w:p/>
    <w:p>
      <w:r xmlns:w="http://schemas.openxmlformats.org/wordprocessingml/2006/main">
        <w:t xml:space="preserve">গীতৰ গীতে প্ৰিয়জনক তেওঁলোকৰ সংগীৰ কণ্ঠ শুনিবলৈ আমন্ত্ৰণ জনাইছে।</w:t>
      </w:r>
    </w:p>
    <w:p/>
    <w:p>
      <w:r xmlns:w="http://schemas.openxmlformats.org/wordprocessingml/2006/main">
        <w:t xml:space="preserve">১/ সংগীৰ মাত শুনাৰ গুৰুত্ব।</w:t>
      </w:r>
    </w:p>
    <w:p/>
    <w:p>
      <w:r xmlns:w="http://schemas.openxmlformats.org/wordprocessingml/2006/main">
        <w:t xml:space="preserve">২/ শুনাৰ জৰিয়তে যোগাযোগৰ শক্তি।</w:t>
      </w:r>
    </w:p>
    <w:p/>
    <w:p>
      <w:r xmlns:w="http://schemas.openxmlformats.org/wordprocessingml/2006/main">
        <w:t xml:space="preserve">১/ যাকোব ১:১৯-২০ - "হে মোৰ প্ৰিয় ভাইসকল, এই কথা জানি থোৱা: প্ৰতিজন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হিতোপদেশ ১৮:১৩ - "যদি কোনোবাই শুনাৰ আগতেই উত্তৰ দিয়ে, তেন্তে সেয়া তেওঁৰ মূৰ্খামি আৰু লজ্জা।"</w:t>
      </w:r>
    </w:p>
    <w:p/>
    <w:p>
      <w:r xmlns:w="http://schemas.openxmlformats.org/wordprocessingml/2006/main">
        <w:t xml:space="preserve">গীতৰ গীত ৮:১৪ হে মোৰ প্ৰিয়সকল, খৰখেদা কৰা, আৰু মছলাৰ পৰ্বতত থকা গছ বা হাঁহৰ পোৱালিৰ দৰে হোৱা।</w:t>
      </w:r>
    </w:p>
    <w:p/>
    <w:p>
      <w:r xmlns:w="http://schemas.openxmlformats.org/wordprocessingml/2006/main">
        <w:t xml:space="preserve">প্ৰিয়জনে মছলাৰ পাহাৰত হৰিণাৰ দৰে লগ হ’বলৈ খৰখেদা কৰিব লাগে।</w:t>
      </w:r>
    </w:p>
    <w:p/>
    <w:p>
      <w:r xmlns:w="http://schemas.openxmlformats.org/wordprocessingml/2006/main">
        <w:t xml:space="preserve">১/ প্ৰেমৰ জৰুৰীতা: সম্পৰ্কত খৰখেদা কিয় প্ৰয়োজনীয়।</w:t>
      </w:r>
    </w:p>
    <w:p/>
    <w:p>
      <w:r xmlns:w="http://schemas.openxmlformats.org/wordprocessingml/2006/main">
        <w:t xml:space="preserve">২/ প্ৰিয়জনৰ পিছত লগা: ঈশ্বৰৰ পিছত খেদিবলৈ শিকা আৰু তেওঁৰ পিছত লগা।</w:t>
      </w:r>
    </w:p>
    <w:p/>
    <w:p>
      <w:r xmlns:w="http://schemas.openxmlformats.org/wordprocessingml/2006/main">
        <w:t xml:space="preserve">১/ গীতমালা ৪২:১ হৰিণে যেনেকৈ পানীৰ নৈৰ বাবে হাঁহাকাৰ কৰে, হে ঈশ্বৰ, মোৰ প্ৰাণেও তোমাৰ বাবে হাঁহাকাৰ কৰে।</w:t>
      </w:r>
    </w:p>
    <w:p/>
    <w:p>
      <w:r xmlns:w="http://schemas.openxmlformats.org/wordprocessingml/2006/main">
        <w:t xml:space="preserve">২/ যিচয়া ৪০:৩১ কিন্তু যিসকলে প্ৰভুৰ প্ৰতি অপেক্ষা কৰে তেওঁলোকে নিজৰ শক্তি নবীকৰণ কৰিব; ঈগলৰ দৰে ডেউকা লৈ উঠিব, দৌৰিব আৰু ক্লান্ত নহ’ব, খোজ কাঢ়িব আৰু অজ্ঞান নহ’ব।</w:t>
      </w:r>
    </w:p>
    <w:p/>
    <w:p>
      <w:r xmlns:w="http://schemas.openxmlformats.org/wordprocessingml/2006/main">
        <w:t xml:space="preserve">যিচয়া ১ অধ্যায়ৰ আৰম্ভণিতে যিহূদা আৰু যিৰূচালেমৰ বিদ্ৰোহী ৰাষ্ট্ৰৰ বৰ্ণনা কৰা হৈছে। যিচয়া ভাববাদীয়ে ঈশ্বৰৰ পৰা এটা বাৰ্তা প্ৰেৰণ কৰিছে, তেওঁলোকৰ পাপী আচৰণক নিন্দা কৰি তেওঁলোকক অনুতাপ কৰিবলৈ আহ্বান জনাইছে।</w:t>
      </w:r>
    </w:p>
    <w:p/>
    <w:p>
      <w:r xmlns:w="http://schemas.openxmlformats.org/wordprocessingml/2006/main">
        <w:t xml:space="preserve">১ম অনুচ্ছেদ: যিচয়াই নিজকে এই বাৰ্তা প্ৰেৰণ কৰা ভাববাদী বুলি চিনাক্ত কৰিছে। তেওঁ নিজৰ বাক্য আকাশ আৰু পৃথিৱীলৈ সম্বোধন কৰি এই কথাত গুৰুত্ব আৰোপ কৰে যে প্ৰকৃতিয়েও ঈশ্বৰৰ কৰ্তৃত্বক স্বীকাৰ কৰে (যিচয়া ১:১-২)।</w:t>
      </w:r>
    </w:p>
    <w:p/>
    <w:p>
      <w:r xmlns:w="http://schemas.openxmlformats.org/wordprocessingml/2006/main">
        <w:t xml:space="preserve">২য় অনুচ্ছেদ: ঈশ্বৰে তেওঁৰ লোকসকলৰ ওপৰত নিজৰ হতাশা প্ৰকাশ কৰে, তেওঁলোকৰ বিৰুদ্ধে বিদ্ৰোহ কৰা আৰু তেওঁৰ সৈতে থকা সম্পৰ্ক পৰিত্যাগ কৰাৰ অভিযোগ উত্থাপন কৰে। তেওঁ তেওঁলোকক ঘাঁত ঢাকি থোৱা ৰোগীয়া শৰীৰৰ লগত তুলনা কৰিছে (যিচয়া ১:৩-৬)।</w:t>
      </w:r>
    </w:p>
    <w:p/>
    <w:p>
      <w:r xmlns:w="http://schemas.openxmlformats.org/wordprocessingml/2006/main">
        <w:t xml:space="preserve">৩য় অনুচ্ছেদ: ঈশ্বৰে তেওঁৰ লোকসকলে আগবঢ়োৱা অসংখ্য বলিদানক নাকচ কৰে কাৰণ তেওঁলোকৰ আন্তৰিকতাৰ অভাৱ আৰু ইয়াৰ লগত দুষ্টতাও থাকে। তেওঁ তেওঁলোকক ন্যায় বিচাৰিবলৈ, অত্যাচাৰ শুধৰাই দিবলৈ আৰু দুৰ্বল লোকৰ যত্ন ল’বলৈ আহ্বান জনাইছে (যিচয়া ১:১০-১৭)।</w:t>
      </w:r>
    </w:p>
    <w:p/>
    <w:p>
      <w:r xmlns:w="http://schemas.openxmlformats.org/wordprocessingml/2006/main">
        <w:t xml:space="preserve">৪ৰ্থ অনুচ্ছেদ: ঈশ্বৰে যিহূদাক তেওঁলোকৰ দুৰ্নীতিৰ বাবে উপদেশ দিয়ে, তেওঁলোকৰ নেতাসকলক "চদোমৰ শাসক" আৰু তেওঁলোকৰ লোকসকলক "গমোৰাৰ লোক" বুলি কয়। তেওঁ তেওঁলোকক তেওঁলোকৰ বৰ্তমানৰ পথত আগবাঢ়ি যোৱাৰ পৰিণতিৰ বিষয়ে সতৰ্ক কৰি দিয়ে (যিচয়া ১:১৮-২৩)।</w:t>
      </w:r>
    </w:p>
    <w:p/>
    <w:p>
      <w:r xmlns:w="http://schemas.openxmlformats.org/wordprocessingml/2006/main">
        <w:t xml:space="preserve">৫ম অনুচ্ছেদ: তেওঁলোকৰ পাপ সত্ত্বেও তেওঁলোকে অনুতাপ কৰিলে ঈশ্বৰে ক্ষমা আগবঢ়ায়। অৱশ্যে বিদ্ৰোহত অটল থাকিলে জ্বলি যোৱা নগৰৰ দৰে ধ্বংসৰ সন্মুখীন হ’ব লাগিব। বিশ্বাসী অৱশিষ্টসকলক সংৰক্ষণ কৰা হ’ব (যিচয়া ১:২৪-৩১)।</w:t>
      </w:r>
    </w:p>
    <w:p/>
    <w:p>
      <w:r xmlns:w="http://schemas.openxmlformats.org/wordprocessingml/2006/main">
        <w:t xml:space="preserve">চমুকৈ,</w:t>
      </w:r>
    </w:p>
    <w:p>
      <w:r xmlns:w="http://schemas.openxmlformats.org/wordprocessingml/2006/main">
        <w:t xml:space="preserve">যিচয়াৰ প্ৰথম অধ্যায়ত চিত্ৰিত কৰা হৈছে</w:t>
      </w:r>
    </w:p>
    <w:p>
      <w:r xmlns:w="http://schemas.openxmlformats.org/wordprocessingml/2006/main">
        <w:t xml:space="preserve">যিহূদাৰ বিদ্ৰোহক ঈশ্বৰে নিন্দা কৰা</w:t>
      </w:r>
    </w:p>
    <w:p>
      <w:r xmlns:w="http://schemas.openxmlformats.org/wordprocessingml/2006/main">
        <w:t xml:space="preserve">আৰু যিচয়াৰ ভৱিষ্যদ্বাণীমূলক বাৰ্তাৰ যোগেদি অনুতাপৰ বাবে তেওঁৰ আহ্বান।</w:t>
      </w:r>
    </w:p>
    <w:p/>
    <w:p>
      <w:r xmlns:w="http://schemas.openxmlformats.org/wordprocessingml/2006/main">
        <w:t xml:space="preserve">এই বাৰ্তা প্ৰেৰণ কৰা ভাববাদী হিচাপে যিচয়াক চিনাক্ত কৰা।</w:t>
      </w:r>
    </w:p>
    <w:p>
      <w:r xmlns:w="http://schemas.openxmlformats.org/wordprocessingml/2006/main">
        <w:t xml:space="preserve">যিহূদাই প্ৰদৰ্শন কৰা বিদ্ৰোহী আচৰণৰ প্ৰতি হতাশা প্ৰকাশ কৰা।</w:t>
      </w:r>
    </w:p>
    <w:p>
      <w:r xmlns:w="http://schemas.openxmlformats.org/wordprocessingml/2006/main">
        <w:t xml:space="preserve">ঘাঁত আবৃত ৰোগীয়া শৰীৰৰ লগত পাপ অৱস্থাৰ তুলনা কৰা।</w:t>
      </w:r>
    </w:p>
    <w:p>
      <w:r xmlns:w="http://schemas.openxmlformats.org/wordprocessingml/2006/main">
        <w:t xml:space="preserve">দুৰ্বল লোকৰ যত্ন লোৱাৰ লগতে ন্যায়ৰ সন্ধানত আহ্বান জনোৱাৰ লগতে অনান্তৰিক ত্যাগক নাকচ কৰা।</w:t>
      </w:r>
    </w:p>
    <w:p>
      <w:r xmlns:w="http://schemas.openxmlformats.org/wordprocessingml/2006/main">
        <w:t xml:space="preserve">বৰ্তমানৰ পথ অব্যাহত থাকিলে সন্মুখীন হ’বলগীয়া পৰিণতিৰ বিষয়ে সতৰ্কবাণী দিয়াৰ লগতে দুৰ্নীতিগ্ৰস্ত প্ৰথাক উপদেশ দিয়া।</w:t>
      </w:r>
    </w:p>
    <w:p>
      <w:r xmlns:w="http://schemas.openxmlformats.org/wordprocessingml/2006/main">
        <w:t xml:space="preserve">অন্যথা সন্মুখীন হোৱা সম্ভাৱ্য ধ্বংসৰ ওপৰত গুৰুত্ব দিওঁতে অনুতাপৰ ওপৰত ক্ষমা আগবঢ়োৱা।</w:t>
      </w:r>
    </w:p>
    <w:p>
      <w:r xmlns:w="http://schemas.openxmlformats.org/wordprocessingml/2006/main">
        <w:t xml:space="preserve">বিচাৰৰ মাজত বিশ্বাসী অৱশিষ্টক সংৰক্ষণ কৰা।</w:t>
      </w:r>
    </w:p>
    <w:p/>
    <w:p>
      <w:r xmlns:w="http://schemas.openxmlformats.org/wordprocessingml/2006/main">
        <w:t xml:space="preserve">এই অধ্যায়টোৱে শূন্য ধৰ্মীয় আচাৰ-ব্যৱহাৰৰ পৰিৱৰ্তে প্ৰকৃত উপাসনা আৰু ধাৰ্মিকতাৰ প্ৰতি ঈশ্বৰৰ আকাংক্ষাক উজ্জ্বল কৰি যিচয়া পুস্তকৰ পৰিচয় হিচাপে কাম কৰে। ইয়াত ঈশ্বৰৰ সৈতে সম্পৰ্ক বজাই ৰখাৰ ক্ষেত্ৰত ন্যায়, দয়া আৰু আন্তৰিক অনুতাপৰ গুৰুত্বৰ ওপৰত গুৰুত্ব আৰোপ কৰা হৈছে।</w:t>
      </w:r>
    </w:p>
    <w:p/>
    <w:p>
      <w:r xmlns:w="http://schemas.openxmlformats.org/wordprocessingml/2006/main">
        <w:t xml:space="preserve">যিচয়া ১:১ যিহূদাৰ ৰজা উজিয়া, যোথাম, আহাজ আৰু হিষ্কিয়াৰ দিনত যিহূদা আৰু যিৰূচালেমৰ বিষয়ে তেওঁ দেখা দৰ্শন।</w:t>
      </w:r>
    </w:p>
    <w:p/>
    <w:p>
      <w:r xmlns:w="http://schemas.openxmlformats.org/wordprocessingml/2006/main">
        <w:t xml:space="preserve">যিচয়াৰ ৰজাসকলৰ দিনত যিহূদা আৰু যিৰূচালেমৰ বিষয়ে দৰ্শন।</w:t>
      </w:r>
    </w:p>
    <w:p/>
    <w:p>
      <w:r xmlns:w="http://schemas.openxmlformats.org/wordprocessingml/2006/main">
        <w:t xml:space="preserve">১/ তেওঁৰ লোকসকলৰ প্ৰতি ঈশ্বৰৰ প্ৰেম আৰু পৰিস্থিতি যিয়েই নহওক কিয় তেওঁৰ প্ৰতি বিশ্বাসী হৈ থাকিব পাৰি।</w:t>
      </w:r>
    </w:p>
    <w:p/>
    <w:p>
      <w:r xmlns:w="http://schemas.openxmlformats.org/wordprocessingml/2006/main">
        <w:t xml:space="preserve">২/ ঈশ্বৰৰ আজ্ঞা পালন আৰু ই কেনেকৈ আশীৰ্বাদ আনে।</w:t>
      </w:r>
    </w:p>
    <w:p/>
    <w:p>
      <w:r xmlns:w="http://schemas.openxmlformats.org/wordprocessingml/2006/main">
        <w:t xml:space="preserve">১/ দ্বিতীয় বিবৰণ ৬:৫ - "তুমি তোমাৰ ঈশ্বৰ যিহোৱাক তোমাৰ সমস্ত হৃদয়, সমস্ত প্ৰাণ আৰু তোমাৰ সমস্ত শক্তিৰে প্ৰেম কৰিবা।"</w:t>
      </w:r>
    </w:p>
    <w:p/>
    <w:p>
      <w:r xmlns:w="http://schemas.openxmlformats.org/wordprocessingml/2006/main">
        <w:t xml:space="preserve">২) যিৰিমিয়া ২৯:১১ - "কিয়নো মই জানো যে মই তোমালোকৰ বাবে যি পৰিকল্পনা কৰিছো, যিহোৱাই কৈছে, তোমালোকক ভৱিষ্যত আৰু আশা দিবলৈ অশুভৰ বাবে নহয়, মংগলৰ বাবে পৰিকল্পনা কৰিছে।"</w:t>
      </w:r>
    </w:p>
    <w:p/>
    <w:p>
      <w:r xmlns:w="http://schemas.openxmlformats.org/wordprocessingml/2006/main">
        <w:t xml:space="preserve">Isaiah 1:2 হে আকাশ, হে পৃথিৱী, শুনা আৰু কাণ দিয়া, কিয়নো যিহোৱাই কৈছে, মই সন্তানক পোহপাল দিলোঁ আৰু ডাঙৰ-দীঘল কৰিলোঁ, আৰু তেওঁলোকে মোৰ বিৰুদ্ধে বিদ্ৰোহ কৰিলে।</w:t>
      </w:r>
    </w:p>
    <w:p/>
    <w:p>
      <w:r xmlns:w="http://schemas.openxmlformats.org/wordprocessingml/2006/main">
        <w:t xml:space="preserve">প্ৰভুৱে কয় যে তেওঁ কেনেকৈ নিজৰ সন্তানসকলক লালন-পালন আৰু ডাঙৰ-দীঘল কৰিছে, তথাপিও তেওঁলোকে বিদ্ৰোহ কৰিছে।</w:t>
      </w:r>
    </w:p>
    <w:p/>
    <w:p>
      <w:r xmlns:w="http://schemas.openxmlformats.org/wordprocessingml/2006/main">
        <w:t xml:space="preserve">১: বিদ্ৰোহৰ পিছতো পিতৃৰ প্ৰেম</w:t>
      </w:r>
    </w:p>
    <w:p/>
    <w:p>
      <w:r xmlns:w="http://schemas.openxmlformats.org/wordprocessingml/2006/main">
        <w:t xml:space="preserve">২: অবাধ্যতাৰ সন্মুখত ঈশ্বৰৰ কৃপা</w:t>
      </w:r>
    </w:p>
    <w:p/>
    <w:p>
      <w:r xmlns:w="http://schemas.openxmlformats.org/wordprocessingml/2006/main">
        <w:t xml:space="preserve">ৰোমীয়া ৫:৮-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গীতমালা ১০৩:১৩-১৪ -পিতৃয়ে যেনেকৈ নিজৰ সন্তানক দয়া কৰে, তেনেকৈ যিহোৱাই তেওঁক ভয় কৰাসকলৰ প্ৰতি দয়া কৰে; কিয়নো তেওঁ জানে আমি কেনেকৈ গঢ় লৈছো, তেওঁ মনত ৰাখে যে আমি ধূলি।</w:t>
      </w:r>
    </w:p>
    <w:p/>
    <w:p>
      <w:r xmlns:w="http://schemas.openxmlformats.org/wordprocessingml/2006/main">
        <w:t xml:space="preserve">Isaiah 1:3 গৰুৱে নিজৰ মালিকক চিনি পায়, আৰু গাধে নিজৰ মালিকৰ বিচনাখন চিনি পায়, কিন্তু ইস্ৰায়েলে নাজানে, মোৰ লোকসকলে বিবেচনা নকৰে।</w:t>
      </w:r>
    </w:p>
    <w:p/>
    <w:p>
      <w:r xmlns:w="http://schemas.openxmlformats.org/wordprocessingml/2006/main">
        <w:t xml:space="preserve">ঈশ্বৰে নিৰ্ধাৰণ কৰিছে যে জীৱ-জন্তুৱেও নিজৰ মালিকক চিনি পাব পাৰে, তথাপিও ইস্ৰায়েলৰ লোকসকলে তেওঁক চিনি নাপায় বা বিবেচনা নকৰে।</w:t>
      </w:r>
    </w:p>
    <w:p/>
    <w:p>
      <w:r xmlns:w="http://schemas.openxmlformats.org/wordprocessingml/2006/main">
        <w:t xml:space="preserve">১/ ঈশ্বৰৰ প্ৰেম অবিচলিত, আনকি যেতিয়া তেওঁৰ লোকসকলে ইয়াক চিনি নাপায়</w:t>
      </w:r>
    </w:p>
    <w:p/>
    <w:p>
      <w:r xmlns:w="http://schemas.openxmlformats.org/wordprocessingml/2006/main">
        <w:t xml:space="preserve">২) আমাৰ প্ৰভুক চিনি পোৱা: যিচয়া ১:৩ পদৰ পৰীক্ষা</w:t>
      </w:r>
    </w:p>
    <w:p/>
    <w:p>
      <w:r xmlns:w="http://schemas.openxmlformats.org/wordprocessingml/2006/main">
        <w:t xml:space="preserve">১) যিৰিমিয়া ৩১:৩ - "যিহোৱাই মোৰ আগত আগৰ পৰাই আবিৰ্ভাৱ হৈ ক'লে, হ'ব, মই তোমাক চিৰন্তন প্ৰেমেৰে প্ৰেম কৰিলোঁ; সেয়েহে মই তোমাক প্ৰেমেৰে আকৰ্ষণ কৰিলোঁ।"</w:t>
      </w:r>
    </w:p>
    <w:p/>
    <w:p>
      <w:r xmlns:w="http://schemas.openxmlformats.org/wordprocessingml/2006/main">
        <w:t xml:space="preserve">২/ ১ যোহন ৪:১৯ - "আমি তেওঁক প্ৰেম কৰোঁ, কাৰণ তেওঁ আমাক প্ৰথমে প্ৰেম কৰিছিল।"</w:t>
      </w:r>
    </w:p>
    <w:p/>
    <w:p>
      <w:r xmlns:w="http://schemas.openxmlformats.org/wordprocessingml/2006/main">
        <w:t xml:space="preserve">যিচয়া ১:৪ হে পাপী জাতি, অধৰ্মত ভৰপূৰ জাতি, দুষ্টকৰ বংশ, বিনষ্টকাৰী সন্তান;</w:t>
      </w:r>
    </w:p>
    <w:p/>
    <w:p>
      <w:r xmlns:w="http://schemas.openxmlformats.org/wordprocessingml/2006/main">
        <w:t xml:space="preserve">পাপী জাতিয়ে ঈশ্বৰক পৰিত্যাগ কৰি আৰু তেওঁৰ শিক্ষাৰ পৰা আঁতৰি গৈ ঈশ্বৰৰ ক্ৰোধ জগাই তুলিছে।</w:t>
      </w:r>
    </w:p>
    <w:p/>
    <w:p>
      <w:r xmlns:w="http://schemas.openxmlformats.org/wordprocessingml/2006/main">
        <w:t xml:space="preserve">১: ঈশ্বৰে ইচ্ছা কৰে যে আমি তেওঁৰ শিক্ষা অনুসৰণ কৰোঁ আৰু তেওঁৰ আজ্ঞাকাৰী হৈ থাকোঁ।</w:t>
      </w:r>
    </w:p>
    <w:p/>
    <w:p>
      <w:r xmlns:w="http://schemas.openxmlformats.org/wordprocessingml/2006/main">
        <w:t xml:space="preserve">২: আমি আমাৰ কৰ্মৰ প্ৰতি সচেতন হ’ব লাগিব আৰু ঈশ্বৰৰ সন্তুষ্ট জীৱন যাপন কৰিবলৈ চেষ্টা কৰিব লাগিব।</w:t>
      </w:r>
    </w:p>
    <w:p/>
    <w:p>
      <w:r xmlns:w="http://schemas.openxmlformats.org/wordprocessingml/2006/main">
        <w:t xml:space="preserve">১: যিহিষ্কেল ১৮:৩০-৩২ - হে ইস্ৰায়েলৰ বংশ, মই তোমালোকক নিজৰ নিজৰ পথ অনুসাৰে বিচাৰ কৰিম, যিহোৱা যিহোৱাই কৈছে। অনুতাপ কৰক আৰু তোমালোকৰ সকলো অপৰাধৰ পৰা নিজকে আঁতৰাই দিয়ক; তেনেকৈ অধৰ্ম তোমালোকৰ ধ্বংস নহ’ব।” তোমালোকৰ সকলো অপৰাধ তোমালোকৰ পৰা আঁতৰাই পেলাওক; আৰু তোমালোকক নতুন হৃদয় আৰু নতুন আত্মা সৃষ্টি কৰা;</w:t>
      </w:r>
    </w:p>
    <w:p/>
    <w:p>
      <w:r xmlns:w="http://schemas.openxmlformats.org/wordprocessingml/2006/main">
        <w:t xml:space="preserve">২: মীকা ৬:৮ - হে মানুহ, তেওঁ তোমাক কি ভাল দেখুৱাইছে; আৰু যিহোৱাই তোমাৰ পৰা কি বিচাৰিছে, ন্যায়পৰায়ণতা আৰু দয়া প্ৰেম কৰা আৰু তোমাৰ ঈশ্বৰৰ লগত নম্ৰতাৰে চলাৰ বাহিৰে?</w:t>
      </w:r>
    </w:p>
    <w:p/>
    <w:p>
      <w:r xmlns:w="http://schemas.openxmlformats.org/wordprocessingml/2006/main">
        <w:t xml:space="preserve">যিচয়া ১:৫ তোমালোক আৰু কিয় আঘাত কৰা হব? তোমালোকে অধিক বিদ্ৰোহ কৰিবা, গোটেই মূৰটো অসুস্থ আৰু গোটেই হৃদয় দুৰ্বল।</w:t>
      </w:r>
    </w:p>
    <w:p/>
    <w:p>
      <w:r xmlns:w="http://schemas.openxmlformats.org/wordprocessingml/2006/main">
        <w:t xml:space="preserve">ইস্ৰায়েলৰ লোকসকলে তেওঁৰ সতৰ্কবাণী আৰু আজ্ঞাক আওকাণ কৰি বাৰে বাৰে ঈশ্বৰৰ পৰা আঁতৰি আহিছিল। তেওঁলোকে বিদ্ৰোহ আৰু শাস্তিৰ চক্ৰত পৰিল।</w:t>
      </w:r>
    </w:p>
    <w:p/>
    <w:p>
      <w:r xmlns:w="http://schemas.openxmlformats.org/wordprocessingml/2006/main">
        <w:t xml:space="preserve">১/ বিদ্ৰোহৰ চক্ৰ ভংগ কৰা: ইস্ৰায়েলৰ লোকসকলৰ পৰা শিকিব পৰা</w:t>
      </w:r>
    </w:p>
    <w:p/>
    <w:p>
      <w:r xmlns:w="http://schemas.openxmlformats.org/wordprocessingml/2006/main">
        <w:t xml:space="preserve">২/ ঈশ্বৰৰ পৰা আঁতৰি যোৱাৰ পৰিণতি</w:t>
      </w:r>
    </w:p>
    <w:p/>
    <w:p>
      <w:r xmlns:w="http://schemas.openxmlformats.org/wordprocessingml/2006/main">
        <w:t xml:space="preserve">১) যিৰিমিয়া ২:১৯ "তোমাৰ নিজৰ দুষ্টতাই তোমাক শুধৰণি কৰিব, আৰু তোমাৰ পিছুৱাই যোৱাই তোমাক তিৰস্কাৰ কৰিব; এতেকে জানি লোৱা আৰু চাওক যে তুমি তোমাৰ ঈশ্বৰ যিহোৱাক ত্যাগ কৰা আৰু মোৰ ভয় নাই তুমি, বাহিনীসকলৰ যিহোৱাই কৈছে।”</w:t>
      </w:r>
    </w:p>
    <w:p/>
    <w:p>
      <w:r xmlns:w="http://schemas.openxmlformats.org/wordprocessingml/2006/main">
        <w:t xml:space="preserve">২) হোচেয়া ৪:৬ "জ্ঞানৰ অভাৱত মোৰ প্ৰজাবিলাক ধ্বংস হ'ল; তুমি জ্ঞানক অগ্ৰাহ্য কৰা বাবে মইও তোমাক অগ্ৰাহ্য কৰিম, যাতে তুমি মোৰ পুৰোহিত নহ'বা; তুমি তোমাৰ ঈশ্বৰৰ বিধান পাহৰি যোৱাৰ বাবে মইও কৰিম।" তোমাৰ সন্তানক পাহৰি যোৱা।"</w:t>
      </w:r>
    </w:p>
    <w:p/>
    <w:p>
      <w:r xmlns:w="http://schemas.openxmlformats.org/wordprocessingml/2006/main">
        <w:t xml:space="preserve">যিচয়া ১:৬ ভৰিৰ তলুৱাৰ পৰা মূৰলৈকে তাত কোনো সুস্থতা নাই; কিন্তু ঘাঁ, ঘাঁ আৰু পচি যোৱা ঘা, বন্ধ কৰা হোৱা নাই, বান্ধি ৰখা হোৱা নাই আৰু মলমৰ দ্বাৰা শুদ্ধ কৰা হোৱা নাই।</w:t>
      </w:r>
    </w:p>
    <w:p/>
    <w:p>
      <w:r xmlns:w="http://schemas.openxmlformats.org/wordprocessingml/2006/main">
        <w:t xml:space="preserve">এই অংশত ঈশ্বৰৰ লোকসকলৰ শাৰীৰিক আৰু আধ্যাত্মিক ৰোগ আৰু ইয়াক কেনেকৈ অৱহেলা কৰা হৈছে, সেই বিষয়ে আলোচনা কৰা হৈছে।</w:t>
      </w:r>
    </w:p>
    <w:p/>
    <w:p>
      <w:r xmlns:w="http://schemas.openxmlformats.org/wordprocessingml/2006/main">
        <w:t xml:space="preserve">১: ঈশ্বৰে ৰোগীৰ যত্ন লয় - আমি শাৰীৰিক আৰু আধ্যাত্মিকভাৱে অসুস্থ হ’লেও আমাৰ প্ৰতি ঈশ্বৰে মৰমেৰে যত্ন লোৱাৰ সোঁৱৰণী।</w:t>
      </w:r>
    </w:p>
    <w:p/>
    <w:p>
      <w:r xmlns:w="http://schemas.openxmlformats.org/wordprocessingml/2006/main">
        <w:t xml:space="preserve">২: ঈশ্বৰৰ প্ৰেমৰ দ্বাৰা সুস্থ - ঈশ্বৰৰ প্ৰেমৰ নিৰাময় শক্তি আৰু ই আমাক কেনেকৈ তেওঁৰ ওচৰলৈ লৈ যায় তাৰ সোঁৱৰণী।</w:t>
      </w:r>
    </w:p>
    <w:p/>
    <w:p>
      <w:r xmlns:w="http://schemas.openxmlformats.org/wordprocessingml/2006/main">
        <w:t xml:space="preserve">১: যিৰিমিয়া ৩০:১৭ - কিয়নো মই তোমাক সুস্থ কৰিম, আৰু তোমাৰ ঘাঁবোৰ সুস্থ কৰিম, যিহোৱাই কৈছে; কিয়নো তেওঁলোকে তোমাক বহিষ্কৃত বুলি ক’লে, “এয়া চিয়োন, যাক কোনেও বিচৰা নাই।”</w:t>
      </w:r>
    </w:p>
    <w:p/>
    <w:p>
      <w:r xmlns:w="http://schemas.openxmlformats.org/wordprocessingml/2006/main">
        <w:t xml:space="preserve">২: যাকোব ৫:১৪-১৫ - তোমালোকৰ মাজত কোনো ৰোগী নেকি? তেওঁ মণ্ডলীৰ প্ৰাচীনসকলক মাতিব; আৰু যিহোৱাৰ নামত তেওঁক তেলেৰে অভিষেক কৰি তেওঁৰ ওপৰত প্ৰাৰ্থনা কৰক; আৰু যদি তেওঁ পাপ কৰিছে, তেন্তে সেইবোৰ তেওঁক ক্ষমা কৰা হ’ব।</w:t>
      </w:r>
    </w:p>
    <w:p/>
    <w:p>
      <w:r xmlns:w="http://schemas.openxmlformats.org/wordprocessingml/2006/main">
        <w:t xml:space="preserve">Isaiah 1:7 তোমালোকৰ দেশ নিৰ্জন, তোমালোকৰ নগৰবোৰ জুইত জ্বলি যোৱা, তোমালোকৰ দেশ, বিদেশীয়ে তোমালোকৰ সন্মুখত গ্ৰাস কৰে, আৰু বিদেশীয়ে উফৰাই পেলোৱাৰ দৰে নিৰ্জন।</w:t>
      </w:r>
    </w:p>
    <w:p/>
    <w:p>
      <w:r xmlns:w="http://schemas.openxmlformats.org/wordprocessingml/2006/main">
        <w:t xml:space="preserve">ইস্ৰায়েলৰ দেশখন ইয়াৰ নগৰ আৰু লোকসকলৰ ধ্বংসৰ বাবে নিৰ্জন হৈ পৰিছে, যাৰ ফলত অচিনাকি লোকসকলে দেশখন আক্ৰমণ কৰিছিল।</w:t>
      </w:r>
    </w:p>
    <w:p/>
    <w:p>
      <w:r xmlns:w="http://schemas.openxmlformats.org/wordprocessingml/2006/main">
        <w:t xml:space="preserve">১/ নিৰ্জনতাত ঈশ্বৰৰ দয়া: দুখৰ সময়তো ঈশ্বৰৰ প্ৰেম বুজা</w:t>
      </w:r>
    </w:p>
    <w:p/>
    <w:p>
      <w:r xmlns:w="http://schemas.openxmlformats.org/wordprocessingml/2006/main">
        <w:t xml:space="preserve">২/ অনুতাপ আৰু বিশ্বাসৰ দ্বাৰা নিৰ্জনতাক জয় কৰা</w:t>
      </w:r>
    </w:p>
    <w:p/>
    <w:p>
      <w:r xmlns:w="http://schemas.openxmlformats.org/wordprocessingml/2006/main">
        <w:t xml:space="preserve">১/ বিলাপ ১:১-২ মানুহেৰে ভৰি থকা নগৰখন কিমান অকলশৰীয়া হৈ বহি আছে! এসময়ত জাতিবোৰৰ মাজত মহান বিধৱাৰ দৰে হৈ পৰিছে তাই! প্ৰদেশৰ মাজত ৰাজকুমাৰী আছিল তাই এগৰাকী অধীনস্থ হৈ পৰিছে।</w:t>
      </w:r>
    </w:p>
    <w:p/>
    <w:p>
      <w:r xmlns:w="http://schemas.openxmlformats.org/wordprocessingml/2006/main">
        <w:t xml:space="preserve">২) যিচয়া ৫৮:১২ আৰু তোমালোকৰ মাজৰ পৰা যিসকলে পুৰণি ধ্বংসাৱশেষ নিৰ্মাণ কৰিব, তোমালোকে বহু প্ৰজন্মৰ ভেটি স্থাপন কৰিবা; আৰু তোমালোকক, ভংগ মেৰামতি কৰা, বাস কৰিবলৈ বাট পুনৰুদ্ধাৰ কৰা বুলি কোৱা হ’ব।</w:t>
      </w:r>
    </w:p>
    <w:p/>
    <w:p>
      <w:r xmlns:w="http://schemas.openxmlformats.org/wordprocessingml/2006/main">
        <w:t xml:space="preserve">যিচয়া ১:৮ আৰু চিয়োনৰ জীয়েকক আঙুৰৰ বাগিচাত কুটিৰ দৰে, শসা বাগিচাত বাসস্থানৰ দৰে, ঘেৰাও কৰা নগৰৰ দৰে এৰি দিয়া হ’ল।</w:t>
      </w:r>
    </w:p>
    <w:p/>
    <w:p>
      <w:r xmlns:w="http://schemas.openxmlformats.org/wordprocessingml/2006/main">
        <w:t xml:space="preserve">চিয়োন চহৰখন আঙুৰৰ বাগিচাৰ কুটিৰ বা শসাৰ বাগিচাৰ লজৰ দৰে নিৰ্জন আৰু পৰিত্যক্ত হৈ পৰিছে।</w:t>
      </w:r>
    </w:p>
    <w:p/>
    <w:p>
      <w:r xmlns:w="http://schemas.openxmlformats.org/wordprocessingml/2006/main">
        <w:t xml:space="preserve">১/ কষ্টৰ সময়ত ঈশ্বৰৰ বিশ্বাসযোগ্যতা - যিচয়া ১:৮</w:t>
      </w:r>
    </w:p>
    <w:p/>
    <w:p>
      <w:r xmlns:w="http://schemas.openxmlformats.org/wordprocessingml/2006/main">
        <w:t xml:space="preserve">২) আমাৰ বিশ্বাসী সঁহাৰিয়ে কেনেকৈ পুনৰুদ্ধাৰৰ দিশত লৈ যায় - যিচয়া ১:৮</w:t>
      </w:r>
    </w:p>
    <w:p/>
    <w:p>
      <w:r xmlns:w="http://schemas.openxmlformats.org/wordprocessingml/2006/main">
        <w:t xml:space="preserve">১/ বিলাপ ৫:১-২ - হে যিহোৱা, আমাৰ ওপৰত কি হৈছে, সেই কথা মনত ৰাখিবা; চাওক, আৰু আমাৰ নিন্দা চোৱা! আমাৰ উত্তৰাধিকাৰ বিদেশীৰ হাতত, আৰু আমাৰ ঘৰ বিদেশীক গতাই দিয়া হৈছে।</w:t>
      </w:r>
    </w:p>
    <w:p/>
    <w:p>
      <w:r xmlns:w="http://schemas.openxmlformats.org/wordprocessingml/2006/main">
        <w:t xml:space="preserve">২) যিৰিমিয়া ২৯:১১ - কিয়নো মই জানো যে তোমালোকৰ বাবে মোৰ যি পৰিকল্পনা আছে, যিহোৱাই কৈছে,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যিচয়া ১:৯ বাহিনীসকলৰ যিহোৱাই যদি আমাৰ বাবে অতি কম অৱশিষ্ট এৰি নিদিলেহেঁতেন, তেন্তে আমি চদোমৰ দৰে হ’লোহেঁতেন আৰু ঘমোৰাৰ দৰে হ’লোহেঁতেন।</w:t>
      </w:r>
    </w:p>
    <w:p/>
    <w:p>
      <w:r xmlns:w="http://schemas.openxmlformats.org/wordprocessingml/2006/main">
        <w:t xml:space="preserve">ঈশ্বৰৰ দয়াই আমাক চদোম আৰু ঘমোৰাত হোৱা ধ্বংসৰ পৰা ৰক্ষা কৰিছে।</w:t>
      </w:r>
    </w:p>
    <w:p/>
    <w:p>
      <w:r xmlns:w="http://schemas.openxmlformats.org/wordprocessingml/2006/main">
        <w:t xml:space="preserve">১: ঈশ্বৰৰ দয়াৰ বাবে আমি কৃতজ্ঞ হোৱা উচিত আৰু কেতিয়াও ইয়াক সহজভাৱে লোৱা উচিত নহয়।</w:t>
      </w:r>
    </w:p>
    <w:p/>
    <w:p>
      <w:r xmlns:w="http://schemas.openxmlformats.org/wordprocessingml/2006/main">
        <w:t xml:space="preserve">২: আমি নিজৰ কৰ্মৰ প্ৰতি সচেতন হৈ ঈশ্বৰৰ দয়া ৰক্ষাৰ বাবে ধাৰ্মিকতাৰ বাবে চেষ্টা কৰা উচিত।</w:t>
      </w:r>
    </w:p>
    <w:p/>
    <w:p>
      <w:r xmlns:w="http://schemas.openxmlformats.org/wordprocessingml/2006/main">
        <w:t xml:space="preserve">১: গীতমালা ৫১:১-২ - হে ঈশ্বৰ, তোমাৰ দয়া অনুসাৰে মোক দয়া কৰা; মোৰ অপৰাধৰ পৰা মোক সম্পূৰ্ণৰূপে ধুই দিয়া আৰু মোৰ পাপৰ পৰা মোক শুচি কৰা।</w:t>
      </w:r>
    </w:p>
    <w:p/>
    <w:p>
      <w:r xmlns:w="http://schemas.openxmlformats.org/wordprocessingml/2006/main">
        <w:t xml:space="preserve">২: বিলাপ ৩:২২-২৩ - যিহোৱাৰ দয়াৰ পৰাই আমি ধ্বংস হোৱা নাই, কাৰণ তেওঁৰ দয়াবোৰ বিফল নহয়। প্ৰতিদিনে ৰাতিপুৱা নতুন, তোমাৰ বিশ্বাসীতা মহান।</w:t>
      </w:r>
    </w:p>
    <w:p/>
    <w:p>
      <w:r xmlns:w="http://schemas.openxmlformats.org/wordprocessingml/2006/main">
        <w:t xml:space="preserve">যিচয়া ১:১০ হে চদোমৰ অধিপতিসকল, যিহোৱাৰ বাক্য শুনা; হে ঘমোৰাৰ লোকসকল, আমাৰ ঈশ্বৰৰ বিধানৰ প্ৰতি কাণ দিয়া।</w:t>
      </w:r>
    </w:p>
    <w:p/>
    <w:p>
      <w:r xmlns:w="http://schemas.openxmlformats.org/wordprocessingml/2006/main">
        <w:t xml:space="preserve">যিহোৱাই চদোম আৰু ঘমোৰাৰ শাসকসকলক তেওঁৰ বিধান শুনিবলৈ আহ্বান জনাইছে।</w:t>
      </w:r>
    </w:p>
    <w:p/>
    <w:p>
      <w:r xmlns:w="http://schemas.openxmlformats.org/wordprocessingml/2006/main">
        <w:t xml:space="preserve">১/ ঈশ্বৰৰ বিধান পালন কৰাৰ গুৰুত্ব</w:t>
      </w:r>
    </w:p>
    <w:p/>
    <w:p>
      <w:r xmlns:w="http://schemas.openxmlformats.org/wordprocessingml/2006/main">
        <w:t xml:space="preserve">২/ প্ৰভুৰ বাক্য পালন কৰাৰ জৰুৰীতা</w:t>
      </w:r>
    </w:p>
    <w:p/>
    <w:p>
      <w:r xmlns:w="http://schemas.openxmlformats.org/wordprocessingml/2006/main">
        <w:t xml:space="preserve">১/ যাকোব ১:২২ - "কিন্তু তোমালোকে বাক্য পালনকৰ্তা হওক, কেৱল শ্ৰোতা নহয়, নিজকে প্ৰতাৰণা কৰি।"</w:t>
      </w:r>
    </w:p>
    <w:p/>
    <w:p>
      <w:r xmlns:w="http://schemas.openxmlformats.org/wordprocessingml/2006/main">
        <w:t xml:space="preserve">২) দ্বিতীয় বিবৰণ ৬:৪-৬ - "হে ইস্ৰায়েল, শুনা: আমাৰ ঈশ্বৰ যিহোৱা, যিহোৱা এক। তুমি তোমাৰ ঈশ্বৰ যিহোৱাক তোমাৰ সমস্ত হৃদয়, সমস্ত প্ৰাণ আৰু তোমাৰ সমস্ত শক্তিৰে প্ৰেম কৰা। আৰু এই কথাবোৰ।" আজি মই তোমাক যি আজ্ঞা দিছো, সেয়া তোমাৰ হৃদয়ত থাকিব।"</w:t>
      </w:r>
    </w:p>
    <w:p/>
    <w:p>
      <w:r xmlns:w="http://schemas.openxmlformats.org/wordprocessingml/2006/main">
        <w:t xml:space="preserve">যিচয়া ১:১১ তোমালোকৰ বলিদানৰ সংখ্যা মোৰ বাবে কি উদ্দেশ্যেৰে? যিহোৱাই কৈছে, মই ভেড়াৰ হোমবলি আৰু পশুৰ চৰ্বিৰে ভৰি পৰিছো; আৰু গৰু বা মেৰ পোৱালি বা ছাগলীৰ তেজত মই আনন্দিত নহয়।</w:t>
      </w:r>
    </w:p>
    <w:p/>
    <w:p>
      <w:r xmlns:w="http://schemas.openxmlformats.org/wordprocessingml/2006/main">
        <w:t xml:space="preserve">ঈশ্বৰে তেওঁৰ বাবে কৰা অসংখ্য বলিদানক মূল্য নিদিয়ে, বৰঞ্চ প্ৰকৃত অনুতাপৰ কামনা কৰে।</w:t>
      </w:r>
    </w:p>
    <w:p/>
    <w:p>
      <w:r xmlns:w="http://schemas.openxmlformats.org/wordprocessingml/2006/main">
        <w:t xml:space="preserve">১: আমাৰ পাপৰ পৰা অনুতাপ নকৰিলে ঈশ্বৰৰ ওচৰত আমাৰ বলিদান অৰ্থহীন।</w:t>
      </w:r>
    </w:p>
    <w:p/>
    <w:p>
      <w:r xmlns:w="http://schemas.openxmlformats.org/wordprocessingml/2006/main">
        <w:t xml:space="preserve">২: ঈশ্বৰে আমাৰ পৰা প্ৰকৃত অনুতাপ বিচাৰে, কেৱল অৰ্থহীন বলিদান নহয়।</w:t>
      </w:r>
    </w:p>
    <w:p/>
    <w:p>
      <w:r xmlns:w="http://schemas.openxmlformats.org/wordprocessingml/2006/main">
        <w:t xml:space="preserve">১: যিৰিমিয়া ৭:২১-২৩ - বাহিনীসকলৰ যিহোৱা ইস্ৰায়েলৰ ঈশ্বৰে এইদৰে কৈছে; তোমালোকৰ হোমবলি তোমালোকৰ বলিদানৰ লগত ৰাখি মাংস খাওক। কিয়নো মই তোমালোকৰ পূৰ্বপুৰুষসকলক মিচৰ দেশৰ পৰা উলিয়াই অনাৰ দিনা তেওঁলোকক হোমবলি বা বলিদানৰ বিষয়ে কোৱা নাছিলো; , আৰু তোমালোক মোৰ প্ৰজা হ’বা, আৰু মই তোমালোকক আজ্ঞা দিয়া সকলো পথতে চলিবা, যাতে তোমালোকৰ মংগল হয়।”</w:t>
      </w:r>
    </w:p>
    <w:p/>
    <w:p>
      <w:r xmlns:w="http://schemas.openxmlformats.org/wordprocessingml/2006/main">
        <w:t xml:space="preserve">২: মীকা ৬:৬-৮ - মই কিয় যিহোৱাৰ আগত আহিম আৰু উচ্চ ঈশ্বৰৰ আগত প্ৰণাম কৰিম? মই হোমবলি আৰু এবছৰীয়া পোৱালি লৈ তেওঁৰ আগত আহিম নেকি? হাজাৰ হাজাৰ মেৰ বা দহ হাজাৰ তেলৰ নদীত যিহোৱা সন্তুষ্ট হ’বনে? মই মোৰ অপৰাধৰ কাৰণে মোৰ প্ৰথম সন্তানক, মোৰ প্ৰাণৰ পাপৰ কাৰণে মোৰ শৰীৰৰ ফল দিম নেকি? হে মানুহ, তেওঁ তোমাক ভাল কথা দেখুৱাইছে; আৰু যিহোৱাই তোমাৰ পৰা কি বিচাৰিছে, ন্যায়পৰায়ণতা আৰু দয়া প্ৰেম কৰা আৰু তোমাৰ ঈশ্বৰৰ লগত নম্ৰতাৰে চলাৰ বাহিৰে?</w:t>
      </w:r>
    </w:p>
    <w:p/>
    <w:p>
      <w:r xmlns:w="http://schemas.openxmlformats.org/wordprocessingml/2006/main">
        <w:t xml:space="preserve">Isaiah 1:12 যেতিয়া তোমালোকে মোৰ আগত হাজিৰ হ'বলৈ আহিবা, তেতিয়া মোৰ চোতাল ভৰি দিবলৈ তোমালোকৰ হাতত কোনে বিচাৰিলে?</w:t>
      </w:r>
    </w:p>
    <w:p/>
    <w:p>
      <w:r xmlns:w="http://schemas.openxmlformats.org/wordprocessingml/2006/main">
        <w:t xml:space="preserve">এই অংশটোৱে ঈশ্বৰে প্ৰশ্ন কৰা বুলি কয় যে যেতিয়া তেওঁ তেওঁলোকক তেনে কৰিবলৈ কোৱা নাই, তেতিয়া মানুহে তেওঁৰ আগত কিয় আহে।</w:t>
      </w:r>
    </w:p>
    <w:p/>
    <w:p>
      <w:r xmlns:w="http://schemas.openxmlformats.org/wordprocessingml/2006/main">
        <w:t xml:space="preserve">১/ ঈশ্বৰৰ আজ্ঞাবোৰ শুনিবলৈ আৰু পালন কৰিবলৈ শিকা</w:t>
      </w:r>
    </w:p>
    <w:p/>
    <w:p>
      <w:r xmlns:w="http://schemas.openxmlformats.org/wordprocessingml/2006/main">
        <w:t xml:space="preserve">২/ আজ্ঞাকাৰীতাৰ অৰ্থ বুজা</w:t>
      </w:r>
    </w:p>
    <w:p/>
    <w:p>
      <w:r xmlns:w="http://schemas.openxmlformats.org/wordprocessingml/2006/main">
        <w:t xml:space="preserve">১) মথি ৪:৪ - কিন্তু তেওঁ উত্তৰ দি ক’লে, লিখা আছে, মানুহ কেৱল পিঠাৰে নহয়, কিন্তু ঈশ্বৰৰ মুখৰ পৰা ওলোৱা প্ৰতিটো বাক্যৰে জীয়াই থাকিব।</w:t>
      </w:r>
    </w:p>
    <w:p/>
    <w:p>
      <w:r xmlns:w="http://schemas.openxmlformats.org/wordprocessingml/2006/main">
        <w:t xml:space="preserve">২) ৰোমীয়া ৬:১৬ - তোমালোকে নাজানা যে, যাৰ ওচৰত তোমালোকে আজ্ঞা পালন কৰিবলৈ নিজকে দাস হিচাপে সমৰ্পণ কৰা, তোমালোক তেওঁৰ দাস, যাৰ আজ্ঞা পালন কৰা; পাপৰ কাৰণে মৃত্যুৰ কাৰণে, নে আজ্ঞা পালনৰ পৰা ধাৰ্মিকতালৈ?</w:t>
      </w:r>
    </w:p>
    <w:p/>
    <w:p>
      <w:r xmlns:w="http://schemas.openxmlformats.org/wordprocessingml/2006/main">
        <w:t xml:space="preserve">যিচয়া ১:১৩ আৰু অসাৰ বলিদান নানিব; ধূপ মোৰ বাবে ঘৃণনীয়; অমাৱস্যা আৰু বিশ্ৰামবাৰ, সভা আহ্বান, মই আঁতৰাব নোৱাৰো; ই অধৰ্ম, আনকি গম্ভীৰ সভাও।</w:t>
      </w:r>
    </w:p>
    <w:p/>
    <w:p>
      <w:r xmlns:w="http://schemas.openxmlformats.org/wordprocessingml/2006/main">
        <w:t xml:space="preserve">এই অংশটোৱে অসাৰ বলিদান, ধূপ বলি দিয়া আৰু সভা আৰু অন্যান্য ধৰ্মীয় সভাত অংশগ্ৰহণ কৰাটো নিন্দা কৰিছে, কিয়নো এইবোৰ ঈশ্বৰৰ বাবে ঘৃণনীয়।</w:t>
      </w:r>
    </w:p>
    <w:p/>
    <w:p>
      <w:r xmlns:w="http://schemas.openxmlformats.org/wordprocessingml/2006/main">
        <w:t xml:space="preserve">১: সত্য উপাসনাৰ অৰ্থ - ঈশ্বৰৰ সত্য পূজা অসাৰ প্ৰসাদ, ধূপ, ধৰ্মীয় সভাত পোৱা নাযায়, বৰঞ্চ আজ্ঞাকাৰী আৰু পবিত্ৰতাৰ জীৱন যাপন কৰাতহে পোৱা যায়।</w:t>
      </w:r>
    </w:p>
    <w:p/>
    <w:p>
      <w:r xmlns:w="http://schemas.openxmlformats.org/wordprocessingml/2006/main">
        <w:t xml:space="preserve">২: মিছা উপাসনাৰ বিপদ - মিছা উপাসনা ঈশ্বৰৰ বাবে ঘৃণনীয় আৰু ইয়াৰ ফলত ধ্বংস আৰু ধ্বংস হব পাৰে।</w:t>
      </w:r>
    </w:p>
    <w:p/>
    <w:p>
      <w:r xmlns:w="http://schemas.openxmlformats.org/wordprocessingml/2006/main">
        <w:t xml:space="preserve">১: মথি ১৫:৭-৯ - তোমালোক ভণ্ড! যিচয়াই তোমালোকৰ বিষয়ে ভালকৈ ভৱিষ্যতবাণী কৰিছিল, যেতিয়া তেওঁ কৈছিল: এই লোকসকলে মোক তেওঁলোকৰ ওঁঠেৰে সন্মান কৰে, কিন্তু তেওঁলোকৰ হৃদয় মোৰ পৰা বহু দূৰত; মানুহৰ আজ্ঞাবোৰক শিক্ষাৰ দৰে শিক্ষা দি অসাৰতে মোক উপাসনা কৰে।</w:t>
      </w:r>
    </w:p>
    <w:p/>
    <w:p>
      <w:r xmlns:w="http://schemas.openxmlformats.org/wordprocessingml/2006/main">
        <w:t xml:space="preserve">২: যিৰিমিয়া ৭:৪-৭ - এই প্ৰতাৰণামূলক বাক্যবোৰত বিশ্বাস নকৰিবা: এইটো প্ৰভুৰ মন্দিৰ, প্ৰভুৰ মন্দিৰ, প্ৰভুৰ মন্দিৰ। কিয়নো যদি আপুনি সঁচাকৈয়ে নিজৰ পথ আৰু কৰ্মৰ সংশোধন কৰে, যদি আপুনি সঁচাকৈয়ে এজন পুৰুষ আৰু তেওঁৰ ওচৰ-চুবুৰীয়াৰ মাজত ন্যায় পালন কৰে, যদি আপুনি অচিনাকি, পিতৃহীন বা বিধৱাক অত্যাচাৰ নকৰে আৰু এই ঠাইত নিৰ্দোষী তেজ বোৱাই নিদিয়ে, বা খোজ কাঢ়ি নাথাকে আন দেৱতাৰ পিছত তোমাৰ নিজৰ ক্ষতি কৰিবলৈ, তেতিয়া মই তোমাক এই ঠাইত থাকিবলৈ দিম।</w:t>
      </w:r>
    </w:p>
    <w:p/>
    <w:p>
      <w:r xmlns:w="http://schemas.openxmlformats.org/wordprocessingml/2006/main">
        <w:t xml:space="preserve">Isaiah 1:14 তোমালোকৰ অমাৱস্যা আৰু তোমালোকৰ নিৰ্দিষ্ট ভোজবোৰ মোৰ প্ৰাণে ঘৃণা কৰে; মই সেইবোৰ সহ্য কৰি ভাগৰি পৰিছো।</w:t>
      </w:r>
    </w:p>
    <w:p/>
    <w:p>
      <w:r xmlns:w="http://schemas.openxmlformats.org/wordprocessingml/2006/main">
        <w:t xml:space="preserve">ঈশ্বৰে মিছা উপাসনাক প্ৰত্যাখ্যান কৰে আৰু আন্তৰিকতাৰে আজ্ঞাকাৰী হোৱাৰ আকাংক্ষা কৰে।</w:t>
      </w:r>
    </w:p>
    <w:p/>
    <w:p>
      <w:r xmlns:w="http://schemas.openxmlformats.org/wordprocessingml/2006/main">
        <w:t xml:space="preserve">১/ সত্য উপাসনা: ঈশ্বৰৰ আন্তৰিক আজ্ঞা পালন</w:t>
      </w:r>
    </w:p>
    <w:p/>
    <w:p>
      <w:r xmlns:w="http://schemas.openxmlformats.org/wordprocessingml/2006/main">
        <w:t xml:space="preserve">২/ আচাৰ-অনুষ্ঠানৰ সমস্যা: ঈশ্বৰে প্ৰকৃত উপাসনাৰ কামনা কৰে</w:t>
      </w:r>
    </w:p>
    <w:p/>
    <w:p>
      <w:r xmlns:w="http://schemas.openxmlformats.org/wordprocessingml/2006/main">
        <w:t xml:space="preserve">১/ দ্বিতীয় বিবৰণ ১০:১২-১৩ - "আৰু এতিয়া হে ইস্ৰায়েল, তোমালোকৰ ঈশ্বৰ যিহোৱাই তোমালোকৰ পৰা কি বিচাৰিছে, তোমালোকৰ ঈশ্বৰ যিহোৱাক ভয় কৰা, তেওঁৰ সকলো পথত চলা আৰু তেওঁক প্ৰেম কৰা, তোমালোকৰ ঈশ্বৰ যিহোৱাৰ সেৱা কৰাৰ বাহিৰে।" সমস্ত হৃদয় আৰু সমস্ত প্ৰাণেৰে।</w:t>
      </w:r>
    </w:p>
    <w:p/>
    <w:p>
      <w:r xmlns:w="http://schemas.openxmlformats.org/wordprocessingml/2006/main">
        <w:t xml:space="preserve">২) ৰোমীয়া ১২:১-২ - সেয়েহে মই আপোনালোকক অনুৰোধ কৰিছো,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সিদ্ধ ইচ্ছা।</w:t>
      </w:r>
    </w:p>
    <w:p/>
    <w:p>
      <w:r xmlns:w="http://schemas.openxmlformats.org/wordprocessingml/2006/main">
        <w:t xml:space="preserve">Isaiah 1:15 আৰু যেতিয়া তোমালোকে তোমালোকৰ হাত মেলিবা, মই তোমালোকৰ পৰা মোৰ চকু লুকুৱাই ৰাখিম;</w:t>
      </w:r>
    </w:p>
    <w:p/>
    <w:p>
      <w:r xmlns:w="http://schemas.openxmlformats.org/wordprocessingml/2006/main">
        <w:t xml:space="preserve">এই অংশটোৱে ধাৰ্মিকতা আৰু ন্যায়ৰ গুৰুত্বৰ ওপৰত গুৰুত্ব আৰোপ কৰিছে, আৰু সতৰ্ক কৰি দিছে যে আমি যদি তেওঁৰ ইচ্ছা অনুসৰি জীয়াই নাথাকো তেন্তে ঈশ্বৰে প্ৰাৰ্থনা শুনা নাপাব।</w:t>
      </w:r>
    </w:p>
    <w:p/>
    <w:p>
      <w:r xmlns:w="http://schemas.openxmlformats.org/wordprocessingml/2006/main">
        <w:t xml:space="preserve">১/ আমাৰ জীৱনত ধাৰ্মিকতা আৰু ন্যায়ৰ প্ৰয়োজনীয়তা</w:t>
      </w:r>
    </w:p>
    <w:p/>
    <w:p>
      <w:r xmlns:w="http://schemas.openxmlformats.org/wordprocessingml/2006/main">
        <w:t xml:space="preserve">২/ ঈশ্বৰৰ বাবে আমাৰ প্ৰাৰ্থনাৰ অৰ্থ কি</w:t>
      </w:r>
    </w:p>
    <w:p/>
    <w:p>
      <w:r xmlns:w="http://schemas.openxmlformats.org/wordprocessingml/2006/main">
        <w:t xml:space="preserve">১/ মীখা ৬:৮ - হে মৰ্ত্যলোক, তেওঁ তোমাক দেখুৱাইছে যে কি ভাল। আৰু প্ৰভুৱে আপোনাৰ পৰা কি বিচাৰে? ন্যায়পৰায়ণ কাম কৰিবলৈ আৰু দয়া প্ৰেম কৰিবলৈ আৰু আপোনাৰ ঈশ্বৰৰ লগত নম্ৰভাৱে চলিবলৈ।</w:t>
      </w:r>
    </w:p>
    <w:p/>
    <w:p>
      <w:r xmlns:w="http://schemas.openxmlformats.org/wordprocessingml/2006/main">
        <w:t xml:space="preserve">২/ যাকোব ৪:৩ - যেতিয়া আপুনি বিচাৰে, তেতিয়া আপুনি লাভ নকৰে, কাৰণ আপুনি ভুল উদ্দেশ্যেৰে বিচাৰে, যাতে আপুনি যি পায় তাক আপোনাৰ আনন্দৰ বাবে ব্যয় কৰিব পাৰে।</w:t>
      </w:r>
    </w:p>
    <w:p/>
    <w:p>
      <w:r xmlns:w="http://schemas.openxmlformats.org/wordprocessingml/2006/main">
        <w:t xml:space="preserve">যিচয়া ১:১৬ তোমাক ধুই শুচি কৰা; মোৰ চকুৰ আগৰ পৰা তোমালোকৰ কু-কৰ্মবোৰ আঁতৰাই ৰাখা; বেয়া কাম বন্ধ কৰা;</w:t>
      </w:r>
    </w:p>
    <w:p/>
    <w:p>
      <w:r xmlns:w="http://schemas.openxmlformats.org/wordprocessingml/2006/main">
        <w:t xml:space="preserve">ঈশ্বৰে মানুহক তেওঁলোকৰ পাপৰ পথৰ পৰা অনুতাপ কৰিবলৈ আৰু তেওঁৰ ওচৰলৈ ঘূৰি আহিবলৈ মাতে।</w:t>
      </w:r>
    </w:p>
    <w:p/>
    <w:p>
      <w:r xmlns:w="http://schemas.openxmlformats.org/wordprocessingml/2006/main">
        <w:t xml:space="preserve">১/ "অনুতাপৰ আহ্বান"।</w:t>
      </w:r>
    </w:p>
    <w:p/>
    <w:p>
      <w:r xmlns:w="http://schemas.openxmlformats.org/wordprocessingml/2006/main">
        <w:t xml:space="preserve">২/ "পাপৰ পৰা পৰিষ্কাৰ: এক নবীকৃত প্ৰতিশ্ৰুতি"।</w:t>
      </w:r>
    </w:p>
    <w:p/>
    <w:p>
      <w:r xmlns:w="http://schemas.openxmlformats.org/wordprocessingml/2006/main">
        <w:t xml:space="preserve">১/ যিহিষ্কেল ১৮:৩০-৩২; এতেকে অনুতাপ কৰা আৰু তোমালোকৰ সকলো অপৰাধৰ পৰা আঁতৰি যোৱা, যাতে অধৰ্ম তোমালোকৰ ধ্বংস নহয়।</w:t>
      </w:r>
    </w:p>
    <w:p/>
    <w:p>
      <w:r xmlns:w="http://schemas.openxmlformats.org/wordprocessingml/2006/main">
        <w:t xml:space="preserve">২) গীতমালা ৫১:৭; হীচপেৰে মোক পৰিষ্কাৰ কৰা, মই পৰিষ্কাৰ হ’ম; মোক ধুই দিয়া, মই বৰফতকৈও বগা হ’ম।</w:t>
      </w:r>
    </w:p>
    <w:p/>
    <w:p>
      <w:r xmlns:w="http://schemas.openxmlformats.org/wordprocessingml/2006/main">
        <w:t xml:space="preserve">যিচয়া ১:১৭ ভাল কৰিবলৈ শিকক; বিচাৰ বিচাৰক, নিপীড়িতক সকাহ দিয়ক, পিতৃহীনসকলৰ বিচাৰ কৰক, বিধৱাৰ বাবে অনুৰোধ কৰক।</w:t>
      </w:r>
    </w:p>
    <w:p/>
    <w:p>
      <w:r xmlns:w="http://schemas.openxmlformats.org/wordprocessingml/2006/main">
        <w:t xml:space="preserve">এই অংশটোৱে আমাক আৰ্তজনক সহায় কৰিবলৈ আৰু ন্যায়ৰ পোষকতা কৰিবলৈ উৎসাহিত কৰে।</w:t>
      </w:r>
    </w:p>
    <w:p/>
    <w:p>
      <w:r xmlns:w="http://schemas.openxmlformats.org/wordprocessingml/2006/main">
        <w:t xml:space="preserve">১/ "এটা ন্যায়ৰ আহ্বান: ভাল কাম কৰা আৰু দুৰ্বল লোকৰ বাবে ন্যায় বিচৰা"।</w:t>
      </w:r>
    </w:p>
    <w:p/>
    <w:p>
      <w:r xmlns:w="http://schemas.openxmlformats.org/wordprocessingml/2006/main">
        <w:t xml:space="preserve">২/ "আমাৰ ওচৰ-চুবুৰীয়াক ভালপোৱা: আৰ্তজনক যত্ন লোৱা"।</w:t>
      </w:r>
    </w:p>
    <w:p/>
    <w:p>
      <w:r xmlns:w="http://schemas.openxmlformats.org/wordprocessingml/2006/main">
        <w:t xml:space="preserve">১/ মথি ২৫:৩৫-৪০ - "কিয়নো মই ভোকত আছিলো আৰু তুমি মোক খাবলৈ দিছিলা, মই পিয়াহ লাগিছিল আৰু তুমি মোক কিবা এটা খাবলৈ দিছিলা, মই অচিনাকি আছিলোঁ আৰু তুমি মোক ভিতৰলৈ মাতিছিলা..."</w:t>
      </w:r>
    </w:p>
    <w:p/>
    <w:p>
      <w:r xmlns:w="http://schemas.openxmlformats.org/wordprocessingml/2006/main">
        <w:t xml:space="preserve">২) যাকোব ১:২৭ - "আমাৰ পিতৃ ঈশ্বৰে যি ধৰ্মক শুদ্ধ আৰু নিৰ্দোষ বুলি গ্ৰহণ কৰে, সেয়া হ'ল: অনাথ আৰু বিধৱাক তেওঁলোকৰ দুখত চোৱাচিতা কৰা আৰু জগতৰ দ্বাৰা প্ৰদূষিত হোৱাৰ পৰা নিজকে ৰক্ষা কৰা।"</w:t>
      </w:r>
    </w:p>
    <w:p/>
    <w:p>
      <w:r xmlns:w="http://schemas.openxmlformats.org/wordprocessingml/2006/main">
        <w:t xml:space="preserve">যিচয়া ১:১৮ এতিয়া আহক, আমি একেলগে যুক্তি দিওঁ, যিহোৱাই কৈছে, তোমালোকৰ পাপবোৰ ৰঙা ৰঙৰ হ’লেও বৰফৰ দৰে বগা হ’ব; ৰঙা ৰঙৰ দৰে ৰঙা হ’লেও ঊলৰ দৰে হ’ব।</w:t>
      </w:r>
    </w:p>
    <w:p/>
    <w:p>
      <w:r xmlns:w="http://schemas.openxmlformats.org/wordprocessingml/2006/main">
        <w:t xml:space="preserve">ঈশ্বৰে আমাক তেওঁৰ লগত কথা পাতিবলৈ আৰু অনুতাপ কৰিবলৈ আমন্ত্ৰণ জনাইছে যাতে আমাৰ পাপবোৰ ক্ষমা আৰু আঁতৰোৱা হয়।</w:t>
      </w:r>
    </w:p>
    <w:p/>
    <w:p>
      <w:r xmlns:w="http://schemas.openxmlformats.org/wordprocessingml/2006/main">
        <w:t xml:space="preserve">১/ ঈশ্বৰৰ লগত যুক্তিৰ আমন্ত্ৰণ</w:t>
      </w:r>
    </w:p>
    <w:p/>
    <w:p>
      <w:r xmlns:w="http://schemas.openxmlformats.org/wordprocessingml/2006/main">
        <w:t xml:space="preserve">২/ আমাৰ পাপৰ ক্ষমা</w:t>
      </w:r>
    </w:p>
    <w:p/>
    <w:p>
      <w:r xmlns:w="http://schemas.openxmlformats.org/wordprocessingml/2006/main">
        <w:t xml:space="preserve">১/ যিহিষ্কেল ১৮:৩০-৩২ - "সেয়েহে হে ইস্ৰায়েলৰ বংশ, মই তোমালোকক নিজৰ নিজৰ পথ অনুসাৰে বিচাৰ কৰিম, যিহোৱা যিহোৱাই কৈছে। অনুতাপ কৰক আৰু তোমালোকৰ সকলো অপৰাধৰ পৰা নিজকে আঁতৰাওক; গতিকে অপৰাধ তোমালোকৰ ধ্বংস নহ'ব।" .</w:t>
      </w:r>
    </w:p>
    <w:p/>
    <w:p>
      <w:r xmlns:w="http://schemas.openxmlformats.org/wordprocessingml/2006/main">
        <w:t xml:space="preserve">২/ মথি ১১:২৮ - "হে কষ্ট আৰু বোজা ভৰা সকলোৱে মোৰ ওচৰলৈ আহক, মই তোমালোকক বিশ্ৰাম দিম।"</w:t>
      </w:r>
    </w:p>
    <w:p/>
    <w:p>
      <w:r xmlns:w="http://schemas.openxmlformats.org/wordprocessingml/2006/main">
        <w:t xml:space="preserve">Isaiah 1:19 যদি তোমালোকে ইচ্ছুক আৰু আজ্ঞাকাৰী হয়, তেন্তে দেশৰ ভাল বস্তু খাবা।</w:t>
      </w:r>
    </w:p>
    <w:p/>
    <w:p>
      <w:r xmlns:w="http://schemas.openxmlformats.org/wordprocessingml/2006/main">
        <w:t xml:space="preserve">অংশটোত কোৱা হৈছে যে আমি যদি ইচ্ছুক আৰু আজ্ঞাকাৰী হওঁ তেন্তে আমি দেশৰ মংগল উপভোগ কৰিব পাৰিম।</w:t>
      </w:r>
    </w:p>
    <w:p/>
    <w:p>
      <w:r xmlns:w="http://schemas.openxmlformats.org/wordprocessingml/2006/main">
        <w:t xml:space="preserve">১/ "আজ্ঞাকাৰীতাৰ আশীৰ্বাদ"।</w:t>
      </w:r>
    </w:p>
    <w:p/>
    <w:p>
      <w:r xmlns:w="http://schemas.openxmlformats.org/wordprocessingml/2006/main">
        <w:t xml:space="preserve">২/ "ইচ্ছা আৰু আজ্ঞাবহতা: আশীৰ্বাদৰ পথ"।</w:t>
      </w:r>
    </w:p>
    <w:p/>
    <w:p>
      <w:r xmlns:w="http://schemas.openxmlformats.org/wordprocessingml/2006/main">
        <w:t xml:space="preserve">১) যিৰিমিয়া ৭:২৩ - "মোৰ মাত মানি চোৱা, আৰু মই তোমালোকৰ ঈশ্বৰ হ'ম, আৰু তোমালোক মোৰ প্ৰজা হ'বা; আৰু মই তোমালোকক আজ্ঞা দিয়া সকলো পথত চলা, যাতে তোমালোকৰ ভাল হয়।"</w:t>
      </w:r>
    </w:p>
    <w:p/>
    <w:p>
      <w:r xmlns:w="http://schemas.openxmlformats.org/wordprocessingml/2006/main">
        <w:t xml:space="preserve">২) যাকোব ১:২২-২৫ - "কিন্তু তোমালোক বাক্য পালনকৰ্তা হওক, কেৱল শ্ৰোতা নহয়, তোমালোকক প্ৰতাৰণা কৰা তাৰ স্বাভাৱিক মুখখন গিলাচত: কিয়নো তেওঁ নিজকে চাই, নিজৰ বাটলৈ যায়, আৰু লগে লগে পাহৰি যায় যে তেওঁ কেনেকুৱা মানুহ আছিল কৰ্ম কৰ্তা, এই মানুহজনে নিজৰ কৰ্মত ধন্য হ'ব।"</w:t>
      </w:r>
    </w:p>
    <w:p/>
    <w:p>
      <w:r xmlns:w="http://schemas.openxmlformats.org/wordprocessingml/2006/main">
        <w:t xml:space="preserve">Isaiah 1:20 কিন্তু যদি তোমালোকে অস্বীকাৰ আৰু বিদ্ৰোহ কৰে, তেন্তে তৰোৱালেৰে গ্ৰাস কৰা হব, কিয়নো যিহোৱাৰ মুখে এই কথা কৈছে।</w:t>
      </w:r>
    </w:p>
    <w:p/>
    <w:p>
      <w:r xmlns:w="http://schemas.openxmlformats.org/wordprocessingml/2006/main">
        <w:t xml:space="preserve">ঈশ্বৰে আজ্ঞাকাৰী হোৱাৰ প্ৰয়োজন আৰু অবাধ্যতাক শাস্তি দিব।</w:t>
      </w:r>
    </w:p>
    <w:p/>
    <w:p>
      <w:r xmlns:w="http://schemas.openxmlformats.org/wordprocessingml/2006/main">
        <w:t xml:space="preserve">১/ অবাধ্যতাৰ পৰিণতি: যিচয়া ১:২০ পদৰ পৰা শিকিব পৰা</w:t>
      </w:r>
    </w:p>
    <w:p/>
    <w:p>
      <w:r xmlns:w="http://schemas.openxmlformats.org/wordprocessingml/2006/main">
        <w:t xml:space="preserve">২) প্ৰকৃত আজ্ঞাবহতাক বুজা: যিচয়া ১:২০ পদত এটা অধ্যয়ন</w:t>
      </w:r>
    </w:p>
    <w:p/>
    <w:p>
      <w:r xmlns:w="http://schemas.openxmlformats.org/wordprocessingml/2006/main">
        <w:t xml:space="preserve">১) ৰোমীয়া ৬:১৬-১৭ তোমালোকে নাজানানে যে, যাৰ ওচৰত তোমালোকে আজ্ঞা পালন কৰিবলৈ নিজকে দাস হিচাপে সমৰ্পণ কৰা, তোমালোকে তেওঁৰ দাস, যাৰ আজ্ঞা পালন কৰা; পাপৰ কাৰণে মৃত্যুৰ কাৰণে, নে আজ্ঞা পালনৰ পৰা ধাৰ্মিকতালৈ?</w:t>
      </w:r>
    </w:p>
    <w:p/>
    <w:p>
      <w:r xmlns:w="http://schemas.openxmlformats.org/wordprocessingml/2006/main">
        <w:t xml:space="preserve">২) দ্বিতীয় বিবৰণ ২৮:১৫-১৯ কিন্তু আজি মই তোমাক আজ্ঞা দিয়া তেওঁৰ সকলো আজ্ঞা আৰু বিধি পালন কৰিবলৈ যদি তুমি তোমাৰ ঈশ্বৰ যিহোৱাৰ মাত নুশুনা; যে এই সকলো অভিশাপ তোমাৰ ওপৰত আহি তোমাক আগুৰি ধৰিব।”</w:t>
      </w:r>
    </w:p>
    <w:p/>
    <w:p>
      <w:r xmlns:w="http://schemas.openxmlformats.org/wordprocessingml/2006/main">
        <w:t xml:space="preserve">যিচয়া ১:২১ বিশ্বাসী নগৰখন কেনেকৈ বেশ্যা হৈ পৰিল! ই বিচাৰ-বিচাৰেৰে ভৰি আছিল; তাত ধাৰ্মিকতা বাস কৰিলে; কিন্তু এতিয়া হত্যাকাৰী।</w:t>
      </w:r>
    </w:p>
    <w:p/>
    <w:p>
      <w:r xmlns:w="http://schemas.openxmlformats.org/wordprocessingml/2006/main">
        <w:t xml:space="preserve">বিশ্বাসী নগৰখন ন্যায় আৰু ধাৰ্মিকতাৰ প্ৰতি থকা দায়বদ্ধতাক পৰিত্যাগ কৰি বেশ্যা হৈ পৰিছে।</w:t>
      </w:r>
    </w:p>
    <w:p/>
    <w:p>
      <w:r xmlns:w="http://schemas.openxmlformats.org/wordprocessingml/2006/main">
        <w:t xml:space="preserve">১: আমি ঈশ্বৰৰ ন্যায় আৰু ধাৰ্মিকতাৰ আহ্বানৰ প্ৰতি বিশ্বাসী হৈ থাকিব লাগিব, আনকি কঠিন হ’লেও।</w:t>
      </w:r>
    </w:p>
    <w:p/>
    <w:p>
      <w:r xmlns:w="http://schemas.openxmlformats.org/wordprocessingml/2006/main">
        <w:t xml:space="preserve">২: আমি পাপৰ প্ৰলোভনত নিজকে প্ৰতাৰিত হ’বলৈ নিদিব লাগে, বৰঞ্চ ধাৰ্মিকতাৰ প্ৰতি আমাৰ দায়বদ্ধতাত অটল থাকিব লাগে।</w:t>
      </w:r>
    </w:p>
    <w:p/>
    <w:p>
      <w:r xmlns:w="http://schemas.openxmlformats.org/wordprocessingml/2006/main">
        <w:t xml:space="preserve">১: যাকোব ৪:১৭ - "এতেকে যিজনে ভাল কাম কৰিব জানে আৰু তাক নকৰে, তেওঁৰ বাবে সেয়া পাপ।"</w:t>
      </w:r>
    </w:p>
    <w:p/>
    <w:p>
      <w:r xmlns:w="http://schemas.openxmlformats.org/wordprocessingml/2006/main">
        <w:t xml:space="preserve">২: মথি ৬:৩৩ - "কিন্তু তোমালোকে প্ৰথমে ঈশ্বৰৰ ৰাজ্য আৰু তেওঁৰ ধাৰ্মিকতা বিচাৰা; আৰু এই সকলোবোৰ তোমালোকক যোগ কৰা হ'ব।"</w:t>
      </w:r>
    </w:p>
    <w:p/>
    <w:p>
      <w:r xmlns:w="http://schemas.openxmlformats.org/wordprocessingml/2006/main">
        <w:t xml:space="preserve">Isaiah 1:22 তোমাৰ ৰূপ গোবৰ হৈ গ’ল, তোমাৰ দ্ৰাক্ষাৰস পানীৰ লগত মিহলি হৈ গ’ল।</w:t>
      </w:r>
    </w:p>
    <w:p/>
    <w:p>
      <w:r xmlns:w="http://schemas.openxmlformats.org/wordprocessingml/2006/main">
        <w:t xml:space="preserve">এই অংশটোৱে ঈশ্বৰৰ লোকসকলে কেনেকৈ ঈশ্বৰৰ পৰা বিচ্যুত হৈছে সেই বিষয়ে কয়।</w:t>
      </w:r>
    </w:p>
    <w:p/>
    <w:p>
      <w:r xmlns:w="http://schemas.openxmlformats.org/wordprocessingml/2006/main">
        <w:t xml:space="preserve">১/ "ঈশ্বৰৰ পৰা আঁতৰি যোৱাৰ পৰিণতি"।</w:t>
      </w:r>
    </w:p>
    <w:p/>
    <w:p>
      <w:r xmlns:w="http://schemas.openxmlformats.org/wordprocessingml/2006/main">
        <w:t xml:space="preserve">২/ "জীৱনত ঈশ্বৰক ৰখাৰ গুৰুত্ব"।</w:t>
      </w:r>
    </w:p>
    <w:p/>
    <w:p>
      <w:r xmlns:w="http://schemas.openxmlformats.org/wordprocessingml/2006/main">
        <w:t xml:space="preserve">১/ যাকোব ৪:৮ - ঈশ্বৰৰ ওচৰ চাপিব, আৰু তেওঁ আপোনাৰ ওচৰ চাপিব।</w:t>
      </w:r>
    </w:p>
    <w:p/>
    <w:p>
      <w:r xmlns:w="http://schemas.openxmlformats.org/wordprocessingml/2006/main">
        <w:t xml:space="preserve">২/ হিতোপদেশ ৯:১০ - প্ৰভুৰ ভয় প্ৰজ্ঞাৰ আৰম্ভণি, আৰু পবিত্ৰৰ জ্ঞান বুদ্ধি।</w:t>
      </w:r>
    </w:p>
    <w:p/>
    <w:p>
      <w:r xmlns:w="http://schemas.openxmlformats.org/wordprocessingml/2006/main">
        <w:t xml:space="preserve">Isaiah 1:23 তোমাৰ অধ্যক্ষসকল বিদ্ৰোহী আৰু চোৰৰ সঙ্গী, প্ৰত্যেকেই দান ভাল পায় আৰু পুৰস্কাৰ অনুসৰণ কৰে;</w:t>
      </w:r>
    </w:p>
    <w:p/>
    <w:p>
      <w:r xmlns:w="http://schemas.openxmlformats.org/wordprocessingml/2006/main">
        <w:t xml:space="preserve">জনসাধাৰণৰ শাসকসকল ন্যায়পৰায়ণ নহয় আৰু দুৰ্বল আৰু দুৰ্বল লোকৰ প্ৰতিও গুৰুত্ব নিদিয়ে।</w:t>
      </w:r>
    </w:p>
    <w:p/>
    <w:p>
      <w:r xmlns:w="http://schemas.openxmlformats.org/wordprocessingml/2006/main">
        <w:t xml:space="preserve">১/ "এটা ন্যায়ৰ আহ্বান: নিপীড়িতৰ অন্যায় শুধৰণ"।</w:t>
      </w:r>
    </w:p>
    <w:p/>
    <w:p>
      <w:r xmlns:w="http://schemas.openxmlformats.org/wordprocessingml/2006/main">
        <w:t xml:space="preserve">২/ "প্ৰেমৰ শক্তি: পিতৃহীন আৰু বিধৱাৰ যত্ন"।</w:t>
      </w:r>
    </w:p>
    <w:p/>
    <w:p>
      <w:r xmlns:w="http://schemas.openxmlformats.org/wordprocessingml/2006/main">
        <w:t xml:space="preserve">১/ যাকোব ১:২৭ - ঈশ্বৰ আৰু পিতৃৰ আগত বিশুদ্ধ আৰু অশুচি ধৰ্ম হ'ল: অনাথ আৰু বিধৱাক তেওঁলোকৰ বিপদত সাক্ষাৎ কৰা আৰু জগতৰ পৰা নিজকে নিৰ্মল কৰি ৰখা।</w:t>
      </w:r>
    </w:p>
    <w:p/>
    <w:p>
      <w:r xmlns:w="http://schemas.openxmlformats.org/wordprocessingml/2006/main">
        <w:t xml:space="preserve">২) গীতমালা ৮২:৩-৪ - দৰিদ্ৰ আৰু পিতৃহীন লোকক ৰক্ষা কৰা: দুখীয়া আৰু আৰ্তজনৰ প্ৰতি ন্যায় কৰা। দুখীয়া আৰু দৰিদ্ৰক উদ্ধাৰ কৰা, দুষ্টৰ হাতৰ পৰা তেওঁলোকক মুক্ত কৰা।</w:t>
      </w:r>
    </w:p>
    <w:p/>
    <w:p>
      <w:r xmlns:w="http://schemas.openxmlformats.org/wordprocessingml/2006/main">
        <w:t xml:space="preserve">Isaiah 1:24 এই কাৰণে ইস্ৰায়েলৰ পৰাক্ৰমী বাহিনীসকলৰ যিহোৱাই কৈছে, “আহ, মই মোৰ বিৰোধীসকলৰ পৰা মোক মুক্ত কৰিম আৰু মোৰ শত্ৰুৰ পৰা প্ৰতিশোধ ল’ম।</w:t>
      </w:r>
    </w:p>
    <w:p/>
    <w:p>
      <w:r xmlns:w="http://schemas.openxmlformats.org/wordprocessingml/2006/main">
        <w:t xml:space="preserve">বাহিনীসকলৰ যিহোৱা, ইস্ৰায়েলৰ পৰাক্ৰমীজনে ঘোষণা কৰিছে যে তেওঁ নিজৰ শত্ৰুৰ প্ৰতিশোধ ল’ব।</w:t>
      </w:r>
    </w:p>
    <w:p/>
    <w:p>
      <w:r xmlns:w="http://schemas.openxmlformats.org/wordprocessingml/2006/main">
        <w:t xml:space="preserve">১/ ঈশ্বৰৰ ন্যায় আৰু প্ৰতিশোধ - ৰোমীয়া ১২:১৯-২১</w:t>
      </w:r>
    </w:p>
    <w:p/>
    <w:p>
      <w:r xmlns:w="http://schemas.openxmlformats.org/wordprocessingml/2006/main">
        <w:t xml:space="preserve">২/ ঈশ্বৰৰ প্ৰেম আৰু দয়া - লূক ৬:২৭-৩৬</w:t>
      </w:r>
    </w:p>
    <w:p/>
    <w:p>
      <w:r xmlns:w="http://schemas.openxmlformats.org/wordprocessingml/2006/main">
        <w:t xml:space="preserve">১/ গীতমালা ৯৪:১-২</w:t>
      </w:r>
    </w:p>
    <w:p/>
    <w:p>
      <w:r xmlns:w="http://schemas.openxmlformats.org/wordprocessingml/2006/main">
        <w:t xml:space="preserve">২/ ৰোমীয়া ১২:১৭-২১</w:t>
      </w:r>
    </w:p>
    <w:p/>
    <w:p>
      <w:r xmlns:w="http://schemas.openxmlformats.org/wordprocessingml/2006/main">
        <w:t xml:space="preserve">Isaiah 1:25 আৰু মই তোমাৰ ওপৰত হাত ঘূৰাই তোমাৰ আৱৰ্জনাবোৰ পৰিষ্কাৰ কৰিম আৰু তোমাৰ সকলো টিন আঁতৰাই পেলাম।</w:t>
      </w:r>
    </w:p>
    <w:p/>
    <w:p>
      <w:r xmlns:w="http://schemas.openxmlformats.org/wordprocessingml/2006/main">
        <w:t xml:space="preserve">ঈশ্বৰে আমাক আমাৰ পাপ আৰু বেয়াৰ পৰা শুদ্ধ কৰে, আৰু তাৰ ঠাইত ধাৰ্মিকতা ৰাখে।</w:t>
      </w:r>
    </w:p>
    <w:p/>
    <w:p>
      <w:r xmlns:w="http://schemas.openxmlformats.org/wordprocessingml/2006/main">
        <w:t xml:space="preserve">১/ ঈশ্বৰৰ শুদ্ধ শক্তি - ঈশ্বৰে আমাক কেনেকৈ পাপৰ পৰা পৰিষ্কাৰ কৰে আৰু তাৰ ঠাইত ভাল কাম কৰে</w:t>
      </w:r>
    </w:p>
    <w:p/>
    <w:p>
      <w:r xmlns:w="http://schemas.openxmlformats.org/wordprocessingml/2006/main">
        <w:t xml:space="preserve">২/ আমাৰ আত্মাৰ পৰিশোধন - ঈশ্বৰে আমাক কেনেকৈ নিজৰ প্ৰতিমূৰ্তি হিচাপে গঢ় দিয়ে</w:t>
      </w:r>
    </w:p>
    <w:p/>
    <w:p>
      <w:r xmlns:w="http://schemas.openxmlformats.org/wordprocessingml/2006/main">
        <w:t xml:space="preserve">১/ ১ যোহন ১:৮-৯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গীতমালা ৫১:৭ - মোক হিচপেৰে শুচি কৰা, আৰু মই পৰিষ্কাৰ হ’ম; মোক ধুই দিয়া, মই বৰফতকৈও বগা হ’ম।</w:t>
      </w:r>
    </w:p>
    <w:p/>
    <w:p>
      <w:r xmlns:w="http://schemas.openxmlformats.org/wordprocessingml/2006/main">
        <w:t xml:space="preserve">Isaiah 1:26 আৰু মই আপোনাৰ বিচাৰকসকলক প্ৰথমৰ দৰে আৰু আপোনাৰ পৰামৰ্শদাতাসকলক আৰম্ভণিৰ দৰে পুনৰুদ্ধাৰ কৰিম;</w:t>
      </w:r>
    </w:p>
    <w:p/>
    <w:p>
      <w:r xmlns:w="http://schemas.openxmlformats.org/wordprocessingml/2006/main">
        <w:t xml:space="preserve">ঈশ্বৰে তেওঁৰ লোকসকলক ন্যায় আৰু ধাৰ্মিকতা পুনৰুদ্ধাৰ কৰিবলৈ, আৰু তেওঁলোকক এখন বিশ্বাসী আৰু ধাৰ্মিক নগৰ হিচাপে গঢ়ি তুলিবলৈ প্ৰতিজ্ঞা কৰিছে।</w:t>
      </w:r>
    </w:p>
    <w:p/>
    <w:p>
      <w:r xmlns:w="http://schemas.openxmlformats.org/wordprocessingml/2006/main">
        <w:t xml:space="preserve">১/ তেওঁৰ লোকসকলক পুনৰুদ্ধাৰ কৰাত ঈশ্বৰৰ বিশ্বাসযোগ্যতা</w:t>
      </w:r>
    </w:p>
    <w:p/>
    <w:p>
      <w:r xmlns:w="http://schemas.openxmlformats.org/wordprocessingml/2006/main">
        <w:t xml:space="preserve">২/ ঈশ্বৰৰ নগৰত ধাৰ্মিকভাৱে জীয়াই থকা</w:t>
      </w:r>
    </w:p>
    <w:p/>
    <w:p>
      <w:r xmlns:w="http://schemas.openxmlformats.org/wordprocessingml/2006/main">
        <w:t xml:space="preserve">1. গীতমালা 146:7-8 - "যি নিপীড়িত লোকৰ বাবে বিচাৰ কৰে; যি ভোকাতুৰক খাদ্য দিয়ে। যিহোৱাই বন্দীসকলক মুকলি কৰে; যিহোৱাই অন্ধসকলৰ চকু মেলি দিয়ে, যিহোৱাই প্ৰণাম কৰাসকলক উত্থাপন কৰে"।</w:t>
      </w:r>
    </w:p>
    <w:p/>
    <w:p>
      <w:r xmlns:w="http://schemas.openxmlformats.org/wordprocessingml/2006/main">
        <w:t xml:space="preserve">২) ইব্ৰী ১১:১০ - "কিয়নো তেওঁ এনে এখন নগৰ বিচাৰিছিল, যাৰ ভেটি আছে, যাৰ নিৰ্মাতা আৰু নিৰ্মাতা ঈশ্বৰ।"</w:t>
      </w:r>
    </w:p>
    <w:p/>
    <w:p>
      <w:r xmlns:w="http://schemas.openxmlformats.org/wordprocessingml/2006/main">
        <w:t xml:space="preserve">যিচয়া ১:২৭ চিয়োনক বিচাৰৰ দ্বাৰা মুক্ত কৰা হ’ব, আৰু তাইৰ ধৰ্মান্তৰিত লোকসকলক ধাৰ্মিকতাৰ দ্বাৰা মুক্ত কৰা হ’ব।</w:t>
      </w:r>
    </w:p>
    <w:p/>
    <w:p>
      <w:r xmlns:w="http://schemas.openxmlformats.org/wordprocessingml/2006/main">
        <w:t xml:space="preserve">ন্যায়ৰ দ্বাৰা চিয়োন পুনৰুদ্ধাৰ হ’ব আৰু তেওঁৰ লোকসকলে ধাৰ্মিকতাৰ দ্বাৰা পৰিত্ৰাণ পাব।</w:t>
      </w:r>
    </w:p>
    <w:p/>
    <w:p>
      <w:r xmlns:w="http://schemas.openxmlformats.org/wordprocessingml/2006/main">
        <w:t xml:space="preserve">১/ ধাৰ্মিকতাৰ শক্তি: চিয়োন কেনেকৈ পুনৰুদ্ধাৰ কৰিব পাৰি</w:t>
      </w:r>
    </w:p>
    <w:p/>
    <w:p>
      <w:r xmlns:w="http://schemas.openxmlformats.org/wordprocessingml/2006/main">
        <w:t xml:space="preserve">২/ ন্যায় আৰু মুক্তি: চিৰন্তন পৰিত্ৰাণৰ পথ</w:t>
      </w:r>
    </w:p>
    <w:p/>
    <w:p>
      <w:r xmlns:w="http://schemas.openxmlformats.org/wordprocessingml/2006/main">
        <w:t xml:space="preserve">১) যিহিষ্কেল ৩৬:২২-২৩ - "এতেকে ইস্ৰায়েলৰ বংশক কোৱা, যিহোৱা যিহোৱাই এই কথা কৈছে, হে ইস্ৰায়েলৰ বংশ, তোমালোকৰ কাৰণে মই কাম কৰিবলৈ ওলোৱা নাই, কিন্তু মোৰ পবিত্ৰৰ কাৰণে।" নাম, যাক তুমি অহা জাতিবোৰৰ মাজত অপবিত্ৰ কৰিলা।আৰু মই মোৰ মহান নামৰ পবিত্ৰতাক প্ৰমাণ কৰিম, যিটো জাতিবোৰৰ মাজত অপবিত্ৰ কৰা আৰু তুমি তেওঁলোকৰ মাজত অপবিত্ৰ কৰা।আৰু জাতিবোৰে জানিব যে মই যিহোৱা, যিহোৱাই এই কথা কৈছে, যেতিয়া তোমাৰ দ্বাৰাই মই তেওঁলোকৰ চকুৰ আগত মোৰ পবিত্ৰতাক প্ৰমাণ কৰিম।</w:t>
      </w:r>
    </w:p>
    <w:p/>
    <w:p>
      <w:r xmlns:w="http://schemas.openxmlformats.org/wordprocessingml/2006/main">
        <w:t xml:space="preserve">২.২ বংশাৱলি ৭:১৪ - "যদি মোৰ নামেৰে মাতি অনা মোৰ লোকসকলে নিজকে নম্ৰ কৰি প্ৰাৰ্থনা কৰে আৰু মোৰ মুখ বিচাৰিব আৰু তেওঁলোকৰ দুষ্ট পথৰ পৰা আঁতৰি যায়, তেন্তে মই স্বৰ্গৰ পৰা শুনিম আৰু তেওঁলোকৰ পাপ ক্ষমা কৰিম আৰু তেওঁলোকৰ দেশ সুস্থ কৰিম।" " "</w:t>
      </w:r>
    </w:p>
    <w:p/>
    <w:p>
      <w:r xmlns:w="http://schemas.openxmlformats.org/wordprocessingml/2006/main">
        <w:t xml:space="preserve">যিচয়া ১:২৮ আৰু অপৰাধী আৰু পাপীসকলৰ ধ্বংস একেলগে হ’ব, আৰু যিহোৱাক পৰিত্যাগ কৰাসকলে ধ্বংস হ’ব।</w:t>
      </w:r>
    </w:p>
    <w:p/>
    <w:p>
      <w:r xmlns:w="http://schemas.openxmlformats.org/wordprocessingml/2006/main">
        <w:t xml:space="preserve">যিসকলে ঈশ্বৰৰ ইচ্ছাক অগ্ৰাহ্য কৰে আৰু তেওঁৰ আজ্ঞা অমান্য কৰে, তেওঁলোক ধ্বংস হ’ব।</w:t>
      </w:r>
    </w:p>
    <w:p/>
    <w:p>
      <w:r xmlns:w="http://schemas.openxmlformats.org/wordprocessingml/2006/main">
        <w:t xml:space="preserve">১/ "ঈশ্বৰৰ ইচ্ছাক প্ৰত্যাখ্যান কৰাৰ পৰিণতি"।</w:t>
      </w:r>
    </w:p>
    <w:p/>
    <w:p>
      <w:r xmlns:w="http://schemas.openxmlformats.org/wordprocessingml/2006/main">
        <w:t xml:space="preserve">২/ "ঈশ্বৰৰ আজ্ঞা পালনে আশীৰ্বাদ আনে, অবাধ্যতাই ধ্বংস আনে"।</w:t>
      </w:r>
    </w:p>
    <w:p/>
    <w:p>
      <w:r xmlns:w="http://schemas.openxmlformats.org/wordprocessingml/2006/main">
        <w:t xml:space="preserve">১/ যাকোব ৪:১৭ - "গতিকে যি কোনোৱে সঠিক কাম কৰিবলৈ জানে আৰু সেই কামত ব্যৰ্থ হয়, তেওঁৰ বাবে সেয়া পাপ।"</w:t>
      </w:r>
    </w:p>
    <w:p/>
    <w:p>
      <w:r xmlns:w="http://schemas.openxmlformats.org/wordprocessingml/2006/main">
        <w:t xml:space="preserve">২/ হিতোপদেশ ১৪:১২ - "এটা পথ আছে যিটো সঠিক যেন লাগে, কিন্তু শেষত ই মৃত্যুলৈ লৈ যায়।"</w:t>
      </w:r>
    </w:p>
    <w:p/>
    <w:p>
      <w:r xmlns:w="http://schemas.openxmlformats.org/wordprocessingml/2006/main">
        <w:t xml:space="preserve">যিচয়া ১:২৯ কিয়নো তোমালোকে বিচৰা ওক গছৰ বাবে তেওঁলোকে লাজ পাব, আৰু তোমালোকে বাছি লোৱা বাগিচাবোৰৰ বাবে তোমালোক বিভ্ৰান্ত হ’বা।</w:t>
      </w:r>
    </w:p>
    <w:p/>
    <w:p>
      <w:r xmlns:w="http://schemas.openxmlformats.org/wordprocessingml/2006/main">
        <w:t xml:space="preserve">মানুহে মূৰ্তিপূজাৰ বাবে বিচৰা ঠাইবোৰক লৈ লাজ পাব আৰু বাছি লোৱা বাগিচাবোৰৰ বাবে লাজ পাব।</w:t>
      </w:r>
    </w:p>
    <w:p/>
    <w:p>
      <w:r xmlns:w="http://schemas.openxmlformats.org/wordprocessingml/2006/main">
        <w:t xml:space="preserve">১/ মানুহৰ অনুমোদন নহয় ঈশ্বৰৰ অনুমোদন বিচৰা</w:t>
      </w:r>
    </w:p>
    <w:p/>
    <w:p>
      <w:r xmlns:w="http://schemas.openxmlformats.org/wordprocessingml/2006/main">
        <w:t xml:space="preserve">২/ মূৰ্তিপূজাৰ লজ্জা</w:t>
      </w:r>
    </w:p>
    <w:p/>
    <w:p>
      <w:r xmlns:w="http://schemas.openxmlformats.org/wordprocessingml/2006/main">
        <w:t xml:space="preserve">1. যিহিষ্কেল 20:7-8 - "তেতিয়া মই তেওঁলোকক ক'লোঁ, তোমালোকে প্ৰত্যেকৰে চকুৰ ঘৃণনীয় বস্তুবোৰ আঁতৰাই নিবা, আৰু মিচৰৰ মূৰ্তিবোৰেৰে নিজকে অশুচি নকৰিবা; মই তোমালোকৰ ঈশ্বৰ যিহোৱা। কিন্তু তেওঁলোকে মোৰ বিৰুদ্ধে বিদ্ৰোহ কৰিলে, আৰু মোৰ কথা নুশুনিলে, তেওঁলোকে প্ৰত্যেকেই নিজৰ চকুৰ ঘৃণনীয় বস্তুবোৰ পেলাই নিদিলে, আৰু মিচৰৰ মূৰ্তিবোৰো পৰিত্যাগ কৰা নাছিল; মিচৰ দেশৰ মাজত।"</w:t>
      </w:r>
    </w:p>
    <w:p/>
    <w:p>
      <w:r xmlns:w="http://schemas.openxmlformats.org/wordprocessingml/2006/main">
        <w:t xml:space="preserve">২) যিৰিমিয়া ১৭:৫-৬ - "যিহোৱাই এইদৰে কৈছে; যি মানুহে মানুহৰ ওপৰত ভৰসা কৰে, আৰু মাংসক নিজৰ বাহু কৰে, আৰু যাৰ হৃদয় প্ৰভুৰ পৰা আঁতৰি যায়, তেওঁ অভিশপ্ত হওক। কিয়নো তেওঁ মৰুভূমিত থকা গোন্ধৰ দৰে হ'ব, আৰু।" ভাল কেতিয়া আহিব দেখা নাপাব, কিন্তু মৰুভূমিৰ শুকান ঠাইবোৰত বাস কৰিব, নিমখীয়া দেশত বাস কৰিব।"</w:t>
      </w:r>
    </w:p>
    <w:p/>
    <w:p>
      <w:r xmlns:w="http://schemas.openxmlformats.org/wordprocessingml/2006/main">
        <w:t xml:space="preserve">Isaiah 1:30 কিয়নো তোমালোকে ওক গছৰ দৰে হবা, যাৰ পাত ম্লান হৈ যায়, আৰু পানী নথকা বাগিচাৰ দৰে হ’বা।</w:t>
      </w:r>
    </w:p>
    <w:p/>
    <w:p>
      <w:r xmlns:w="http://schemas.openxmlformats.org/wordprocessingml/2006/main">
        <w:t xml:space="preserve">পানী অবিহনে জীৱন কেনেকৈ মৰহি যাব আৰু ম্লান হৈ যাব সেই বিষয়ে অংশটোৱে কয়।</w:t>
      </w:r>
    </w:p>
    <w:p/>
    <w:p>
      <w:r xmlns:w="http://schemas.openxmlformats.org/wordprocessingml/2006/main">
        <w:t xml:space="preserve">১/ আধ্যাত্মিক আৰু শাৰীৰিকভাৱে জলসিঞ্চিত হৈ থকাৰ গুৰুত্ব।</w:t>
      </w:r>
    </w:p>
    <w:p/>
    <w:p>
      <w:r xmlns:w="http://schemas.openxmlformats.org/wordprocessingml/2006/main">
        <w:t xml:space="preserve">২/ ঈশ্বৰৰ লগত সামঞ্জস্যপূৰ্ণ সম্পৰ্ক ৰখাৰ গুৰুত্ব।</w:t>
      </w:r>
    </w:p>
    <w:p/>
    <w:p>
      <w:r xmlns:w="http://schemas.openxmlformats.org/wordprocessingml/2006/main">
        <w:t xml:space="preserve">১/ মথি ৫:৬ - "যিসকলে ধাৰ্মিকতাৰ ভোক আৰু পিয়াহত থাকে, তেওঁলোক ধন্য, কিয়নো তেওঁলোক তৃপ্ত হ'ব।"</w:t>
      </w:r>
    </w:p>
    <w:p/>
    <w:p>
      <w:r xmlns:w="http://schemas.openxmlformats.org/wordprocessingml/2006/main">
        <w:t xml:space="preserve">২) গীতমালা ১:৩ - "তেওঁ পানীৰ নৈৰ কাষত ৰোপণ কৰা গছৰ দৰে, যিয়ে নিজৰ ঋতুত ফল দিয়ে, আৰু তাৰ পাত শুকাই নাযায়। তেওঁ যি কৰে, সকলোতে তেওঁ সমৃদ্ধিশালী হয়।"</w:t>
      </w:r>
    </w:p>
    <w:p/>
    <w:p>
      <w:r xmlns:w="http://schemas.openxmlformats.org/wordprocessingml/2006/main">
        <w:t xml:space="preserve">Isaiah 1:31 আৰু শক্তিশালী লোক টান আৰু তাৰ সৃষ্টিকৰ্তা স্ফুলিংগৰ দৰে হ’ব, আৰু দুয়ো একেলগে জ্বলিব, আৰু কোনেও তেওঁলোকক নুমুৱাব নোৱাৰে।</w:t>
      </w:r>
    </w:p>
    <w:p/>
    <w:p>
      <w:r xmlns:w="http://schemas.openxmlformats.org/wordprocessingml/2006/main">
        <w:t xml:space="preserve">এই পদত এনে এক শক্তিশালী আৰু অতিশয় শক্তিৰ কথা কোৱা হৈছে যিটো সহজে ধ্বংস হ’ব।</w:t>
      </w:r>
    </w:p>
    <w:p/>
    <w:p>
      <w:r xmlns:w="http://schemas.openxmlformats.org/wordprocessingml/2006/main">
        <w:t xml:space="preserve">১/ ঈশ্বৰৰ শক্তি: তেওঁৰ শক্তিৰ শক্তি বুজি পোৱা</w:t>
      </w:r>
    </w:p>
    <w:p/>
    <w:p>
      <w:r xmlns:w="http://schemas.openxmlformats.org/wordprocessingml/2006/main">
        <w:t xml:space="preserve">২/ আজ্ঞা পালনৰ পুৰস্কাৰ: ঈশ্বৰৰ সুৰক্ষাৰ প্ৰতিজ্ঞা</w:t>
      </w:r>
    </w:p>
    <w:p/>
    <w:p>
      <w:r xmlns:w="http://schemas.openxmlformats.org/wordprocessingml/2006/main">
        <w:t xml:space="preserve">১.মথি ৫:৩-৫ "আত্মত দৰিদ্ৰসকল ধন্য, কিয়নো স্বৰ্গৰাজ্য তেওঁলোকৰ। শোক কৰাসকল ধন্য, কিয়নো তেওঁলোকক সান্ত্বনা দিয়া হ'ব। ধন্য নম্ৰসকল, কিয়নো তেওঁলোকে পৃথিৱীৰ উত্তৰাধিকাৰী হ'ব।"</w:t>
      </w:r>
    </w:p>
    <w:p/>
    <w:p>
      <w:r xmlns:w="http://schemas.openxmlformats.org/wordprocessingml/2006/main">
        <w:t xml:space="preserve">২) গীতমালা ৯১:১-২ "যি জনে সৰ্ব্বশক্তিমানৰ আশ্ৰয়ত বাস কৰে, তেওঁ সৰ্ব্বশক্তিমানৰ ছাঁত থাকিব। মই প্ৰভুক ক'ম, মোৰ আশ্ৰয় আৰু মোৰ দুৰ্গ, মোৰ ঈশ্বৰ, যাৰ ওপৰত মই বিশ্বাস কৰোঁ।"</w:t>
      </w:r>
    </w:p>
    <w:p/>
    <w:p>
      <w:r xmlns:w="http://schemas.openxmlformats.org/wordprocessingml/2006/main">
        <w:t xml:space="preserve">যিচয়া ২ অধ্যায়ত ভৱিষ্যতে যিৰূচালেমৰ উচ্চতা আৰু পৃথিৱীত ঈশ্বৰৰ ৰাজ্য প্ৰতিষ্ঠা হোৱাৰ দৰ্শন বৰ্ণনা কৰা হৈছে। ইয়াত এনে এটা সময়ৰ চিত্ৰণ কৰা হৈছে যেতিয়া সকলো জাতিয়ে ঈশ্বৰৰ পথ প্ৰদৰ্শন বিচাৰিব আৰু তেওঁৰ শাসনৰ অধীনত শান্তিৰে জীয়াই থাকিব।</w:t>
      </w:r>
    </w:p>
    <w:p/>
    <w:p>
      <w:r xmlns:w="http://schemas.openxmlformats.org/wordprocessingml/2006/main">
        <w:t xml:space="preserve">১ম অনুচ্ছেদ: যিচয়াই যিহূদা আৰু যিৰূচালেমৰ বিষয়ে তেওঁৰ দৰ্শন ভাগ কৰিছে, বৰ্ণনা কৰিছে যে কেনেকৈ শেষ দিনত প্ৰভুৰ ঘৰৰ পৰ্বতটো সকলো পৰ্বতৰ ভিতৰত সৰ্বোচ্চ হিচাপে প্ৰতিষ্ঠা হ’ব। সকলো জাতি ঈশ্বৰৰ নিৰ্দেশনা বিচাৰি ইয়ালৈ বৈ যাব (যিচয়া ২:১-৪)।</w:t>
      </w:r>
    </w:p>
    <w:p/>
    <w:p>
      <w:r xmlns:w="http://schemas.openxmlformats.org/wordprocessingml/2006/main">
        <w:t xml:space="preserve">২য় অনুচ্ছেদ: নবীয়ে জোৰ দি কৈছে যে এই সময়ছোৱাত যুদ্ধৰ অস্ত্ৰ-শস্ত্ৰ শান্তিৰ আহিলালৈ ৰূপান্তৰিত হ’ব। জাতিসমূহে আৰু সংঘাতত লিপ্ত নহ'ব বৰঞ্চ ঈশ্বৰৰ পৰা শিকিবলৈ আৰু তেওঁৰ পথত চলাত মনোনিৱেশ কৰিব (যিচয়া ২:৫-৯)।</w:t>
      </w:r>
    </w:p>
    <w:p/>
    <w:p>
      <w:r xmlns:w="http://schemas.openxmlformats.org/wordprocessingml/2006/main">
        <w:t xml:space="preserve">৩য় অনুচ্ছেদ: যিচয়াই অহংকাৰীসকলক সম্বোধন কৰি ঈশ্বৰৰ দ্বাৰা তেওঁলোকৰ আগতীয়া বিচাৰৰ বিষয়ে সতৰ্ক কৰি দিছে। মানৱতাৰ উচ্চ চাৱনিবোৰ তললৈ নমাই অনা হ’ব, আনহাতে কেৱল প্ৰভুকহে উচ্চ কৰা হ’ব (যিচয়া ২:১০-১৭)।</w:t>
      </w:r>
    </w:p>
    <w:p/>
    <w:p>
      <w:r xmlns:w="http://schemas.openxmlformats.org/wordprocessingml/2006/main">
        <w:t xml:space="preserve">চতুৰ্থ অনুচ্ছেদ: নবীয়ে মানুহক মূৰ্তি আৰু মানুহৰ শক্তিৰ ওপৰত বিশ্বাস ৰখা বন্ধ কৰিবলৈ আহ্বান জনাইছে, কিয়নো এইবোৰ অসাৰ। বৰঞ্চ তেওঁলোকে কেৱল ঈশ্বৰৰ আগত নিজকে নম্ৰ কৰা উচিত, যিজনে অহংকাৰৰ সকলো বস্তু নমাই আনিব (যিচয়া ২:১৮-২২)।</w:t>
      </w:r>
    </w:p>
    <w:p/>
    <w:p>
      <w:r xmlns:w="http://schemas.openxmlformats.org/wordprocessingml/2006/main">
        <w:t xml:space="preserve">চমুকৈ,</w:t>
      </w:r>
    </w:p>
    <w:p>
      <w:r xmlns:w="http://schemas.openxmlformats.org/wordprocessingml/2006/main">
        <w:t xml:space="preserve">যিচয়াৰ দ্বিতীয় অধ্যায় উপস্থাপন কৰা হৈছে</w:t>
      </w:r>
    </w:p>
    <w:p>
      <w:r xmlns:w="http://schemas.openxmlformats.org/wordprocessingml/2006/main">
        <w:t xml:space="preserve">যিৰূচালেমৰ বাবে ভৱিষ্যতে উচ্চতাৰ দৰ্শন</w:t>
      </w:r>
    </w:p>
    <w:p>
      <w:r xmlns:w="http://schemas.openxmlformats.org/wordprocessingml/2006/main">
        <w:t xml:space="preserve">আৰু পৃথিৱীত ঈশ্বৰৰ ৰাজ্য প্ৰতিষ্ঠা কৰা।</w:t>
      </w:r>
    </w:p>
    <w:p/>
    <w:p>
      <w:r xmlns:w="http://schemas.openxmlformats.org/wordprocessingml/2006/main">
        <w:t xml:space="preserve">শেষ দিনত যিহূদা আৰু যিৰূচালেমৰ বিষয়ে দৰ্শন ভাগ কৰা।</w:t>
      </w:r>
    </w:p>
    <w:p>
      <w:r xmlns:w="http://schemas.openxmlformats.org/wordprocessingml/2006/main">
        <w:t xml:space="preserve">প্ৰভুৰ ঘৰৰ পৰ্বত আনৰ ওপৰত প্ৰতিষ্ঠিত হোৱাৰ বৰ্ণনা।</w:t>
      </w:r>
    </w:p>
    <w:p>
      <w:r xmlns:w="http://schemas.openxmlformats.org/wordprocessingml/2006/main">
        <w:t xml:space="preserve">সংঘাততকৈ শান্তিৰ ওপৰত গুৰুত্ব দি ঈশ্বৰীয় নিৰ্দেশনা বিচৰা জাতিসমূহ।</w:t>
      </w:r>
    </w:p>
    <w:p>
      <w:r xmlns:w="http://schemas.openxmlformats.org/wordprocessingml/2006/main">
        <w:t xml:space="preserve">য’ত অস্ত্ৰ-শস্ত্ৰ শান্তিৰ আহিলা হৈ পৰে তাত সংঘটিত হোৱা পৰিৱৰ্তন।</w:t>
      </w:r>
    </w:p>
    <w:p>
      <w:r xmlns:w="http://schemas.openxmlformats.org/wordprocessingml/2006/main">
        <w:t xml:space="preserve">আগতীয়া বিচাৰৰ বিষয়ে সতৰ্কবাণী দিয়াৰ লগতে গৌৰৱান্বিত ব্যক্তিক সম্বোধন কৰা।</w:t>
      </w:r>
    </w:p>
    <w:p>
      <w:r xmlns:w="http://schemas.openxmlformats.org/wordprocessingml/2006/main">
        <w:t xml:space="preserve">মূৰ্তি বা মানুহৰ শক্তিতকৈ কেৱল ঈশ্বৰৰ ওপৰত ৰখা আস্থাৰ আহ্বান।</w:t>
      </w:r>
    </w:p>
    <w:p/>
    <w:p>
      <w:r xmlns:w="http://schemas.openxmlformats.org/wordprocessingml/2006/main">
        <w:t xml:space="preserve">এই অধ্যায়ত এনে ভৱিষ্যতৰ আশা প্ৰদান কৰা হৈছে য'ত জাতিসমূহে ঈশ্বৰৰ শাসনৰ অধীনত একত্ৰিত হ'ব, শান্তি আকোৱালি লয় আৰু ঈশ্বৰৰ নিৰ্দেশনা বিচাৰে। ইয়াত ঈশ্বৰৰ আগত নম্ৰতাৰ ওপৰত গুৰুত্ব দিয়া হৈছে আৰু সংসাৰিক শক্তি বা মিছা দেৱতাৰ ওপৰত আস্থা ৰখাৰ বিৰুদ্ধে সতৰ্ক কৰা হৈছে। শেষত ই এনে এটা সময়ৰ দিশলৈ আঙুলিয়াই দিয়ে যেতিয়া ধাৰ্মিকতাই প্ৰাধান্য পায় আৰু প্ৰভুৰ ৰাজত্বকালত মানৱতাই ঐক্য বিচাৰি পায়।</w:t>
      </w:r>
    </w:p>
    <w:p/>
    <w:p>
      <w:r xmlns:w="http://schemas.openxmlformats.org/wordprocessingml/2006/main">
        <w:t xml:space="preserve">যিচয়া ২:১ আমোজৰ পুত্ৰ যিচয়াই যিহূদা আৰু যিৰূচালেমৰ বিষয়ে যি বাক্য দেখিছিল।</w:t>
      </w:r>
    </w:p>
    <w:p/>
    <w:p>
      <w:r xmlns:w="http://schemas.openxmlformats.org/wordprocessingml/2006/main">
        <w:t xml:space="preserve">এই অংশত যিচয়াৰ যিহূদা আৰু যিৰূচালেমৰ ভৱিষ্যদ্বাণীমূলক দৰ্শনৰ বৰ্ণনা কৰা হৈছে।</w:t>
      </w:r>
    </w:p>
    <w:p/>
    <w:p>
      <w:r xmlns:w="http://schemas.openxmlformats.org/wordprocessingml/2006/main">
        <w:t xml:space="preserve">১/ ঈশ্বৰৰ ভৱিষ্যদ্বাণীমূলক দৰ্শনত বিশ্বাস কৰাৰ গুৰুত্ব।</w:t>
      </w:r>
    </w:p>
    <w:p/>
    <w:p>
      <w:r xmlns:w="http://schemas.openxmlformats.org/wordprocessingml/2006/main">
        <w:t xml:space="preserve">২) যিহূদা আৰু যিৰূচালেমৰ বাবে যিচয়াৰ ভৱিষ্যদ্বাণীমূলক বাৰ্তাৰ তাৎপৰ্য।</w:t>
      </w:r>
    </w:p>
    <w:p/>
    <w:p>
      <w:r xmlns:w="http://schemas.openxmlformats.org/wordprocessingml/2006/main">
        <w:t xml:space="preserve">১/ যিৰিমিয়া ২৯:১১,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ৰোমীয়া ৮:২৮,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যিচয়া ২:২ আৰু শেষ দিনবোৰত যিহোৱাৰ গৃহৰ পৰ্বত পৰ্বতৰ শিখৰত সুদৃঢ় হ’ব আৰু পৰ্বতৰ ওপৰত উন্নীত হ’ব; আৰু সকলো জাতি ইয়াৰ ওচৰলৈ বৈ যাব।</w:t>
      </w:r>
    </w:p>
    <w:p/>
    <w:p>
      <w:r xmlns:w="http://schemas.openxmlformats.org/wordprocessingml/2006/main">
        <w:t xml:space="preserve">এই অংশত শেষ দিনত প্ৰভুৰ ঘৰ প্ৰতিষ্ঠা হোৱাৰ কথা কোৱা হৈছে, আৰু সকলো জাতি কেনেকৈ ইয়াৰ ওচৰলৈ আহিব।</w:t>
      </w:r>
    </w:p>
    <w:p/>
    <w:p>
      <w:r xmlns:w="http://schemas.openxmlformats.org/wordprocessingml/2006/main">
        <w:t xml:space="preserve">১/ "প্ৰভুৰ দ্বাৰা প্ৰতিষ্ঠিত এটা ঘৰ: শুভবাৰ্তাৰ শক্তি"।</w:t>
      </w:r>
    </w:p>
    <w:p/>
    <w:p>
      <w:r xmlns:w="http://schemas.openxmlformats.org/wordprocessingml/2006/main">
        <w:t xml:space="preserve">২/ "শেষ দিন: প্ৰভুৰ ঘৰৰ জৰিয়তে একত্ৰীকৰণৰ সময়"।</w:t>
      </w:r>
    </w:p>
    <w:p/>
    <w:p>
      <w:r xmlns:w="http://schemas.openxmlformats.org/wordprocessingml/2006/main">
        <w:t xml:space="preserve">১) পাঁচনিৰ কৰ্ম ১৭:২৬-২৭ "আৰু তেওঁ এজন মানুহৰ পৰা প্ৰত্যেক জনজাতিক পৃথিৱীৰ সকলো মুখত বাস কৰিবলৈ সৃষ্টি কৰিলে, নিৰ্ধাৰিত সময় আৰু নিজৰ বাসস্থানৰ সীমা নিৰ্ধাৰণ কৰি, যাতে তেওঁলোকে ঈশ্বৰক বিচাৰিব পাৰে আৰু হয়তো অনুভৱ কৰিব পাৰে।" তথাপিও তেওঁ আমাৰ প্ৰত্যেকৰে পৰা বহু দূৰত নহয়"।</w:t>
      </w:r>
    </w:p>
    <w:p/>
    <w:p>
      <w:r xmlns:w="http://schemas.openxmlformats.org/wordprocessingml/2006/main">
        <w:t xml:space="preserve">২) পাঁচনিৰ কৰ্ম ১০:৩৪-৩৫ "তেতিয়া পিতৰে মুখ মেলি ক'লে, মই সঁচাকৈয়ে বুজি পাওঁ যে ঈশ্বৰে কোনো পক্ষপাতিত্ব নকৰে, কিন্তু প্ৰত্যেক জাতিত যিয়ে তেওঁক ভয় কৰে আৰু সঠিক কাম কৰে, তেওঁ তেওঁৰ গ্ৰহণযোগ্য।"</w:t>
      </w:r>
    </w:p>
    <w:p/>
    <w:p>
      <w:r xmlns:w="http://schemas.openxmlformats.org/wordprocessingml/2006/main">
        <w:t xml:space="preserve">Isaiah 2:3 আৰু বহু লোকে গৈ ক’ব, “তোমালোক আহক, আমি যিহোৱাৰ পৰ্বতলৈ যাওঁ, যাকোবৰ ঈশ্বৰৰ গৃহলৈ; তেওঁ আমাক তেওঁৰ পথৰ বিষয়ে শিকাব, আৰু আমি তেওঁৰ পথত চলিম, কিয়নো চিয়োনৰ পৰা বিধান আৰু যিৰূচালেমৰ পৰা যিহোৱাৰ বাক্য ওলাব।</w:t>
      </w:r>
    </w:p>
    <w:p/>
    <w:p>
      <w:r xmlns:w="http://schemas.openxmlformats.org/wordprocessingml/2006/main">
        <w:t xml:space="preserve">অংশটোত বহুতে ঈশ্বৰৰ ঘৰলৈ গৈ তেওঁৰ পথ শিকিবলৈ আৰু তেওঁৰ পথ অনুসৰণ কৰিবলৈ যোৱাৰ কথা কৈছে।</w:t>
      </w:r>
    </w:p>
    <w:p/>
    <w:p>
      <w:r xmlns:w="http://schemas.openxmlformats.org/wordprocessingml/2006/main">
        <w:t xml:space="preserve">১: আমি ঈশ্বৰক বিচাৰিবলৈ আৰু তেওঁৰ পথ শিকিবলৈ আহ্বান কৰা হৈছে।</w:t>
      </w:r>
    </w:p>
    <w:p/>
    <w:p>
      <w:r xmlns:w="http://schemas.openxmlformats.org/wordprocessingml/2006/main">
        <w:t xml:space="preserve">২: ঈশ্বৰৰ পথ অনুসৰণ কৰাটোৱেই হৈছে প্ৰকৃত পূৰ্ণতাৰ একমাত্ৰ পথ।</w:t>
      </w:r>
    </w:p>
    <w:p/>
    <w:p>
      <w:r xmlns:w="http://schemas.openxmlformats.org/wordprocessingml/2006/main">
        <w:t xml:space="preserve">১: গীতমালা ৩৭:৩-৫ প্ৰভুৰ ওপৰত ভৰসা কৰক আৰু ভাল কাম কৰক; গতিকে আপুনি দেশত থাকিব আৰু নিৰাপত্তা উপভোগ কৰিব। প্ৰভুত আনন্দিত হোৱা, তেওঁ তোমালোকৰ হৃদয়ৰ কামনাবোৰ দিব। প্ৰভুৰ ওচৰত নিজৰ পথ সমৰ্পণ কৰা; তেওঁৰ ওপৰত বিশ্বাস ৰাখক আৰু তেওঁ এই কাম কৰিব।</w:t>
      </w:r>
    </w:p>
    <w:p/>
    <w:p>
      <w:r xmlns:w="http://schemas.openxmlformats.org/wordprocessingml/2006/main">
        <w:t xml:space="preserve">২: হিতোপদেশ ৩:৫-৬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Isaiah 2:4 আৰু তেওঁ জাতিসমূহৰ মাজত বিচাৰ কৰিব, আৰু বহু লোকক তিৰস্কাৰ কৰিব, আৰু তেওঁলোকে নিজৰ তৰোৱালবোৰক নাঙলৰ টুকুৰা আৰু বৰশীবোৰক ছাঁটনিত পৰিণত কৰিব, জাতিয়ে জাতিৰ বিৰুদ্ধে তৰোৱাল তুলিব নোৱাৰিব, আৰু যুদ্ধ শিকিব নোৱাৰিব।</w:t>
      </w:r>
    </w:p>
    <w:p/>
    <w:p>
      <w:r xmlns:w="http://schemas.openxmlformats.org/wordprocessingml/2006/main">
        <w:t xml:space="preserve">যিচয়াই ভৱিষ্যতবাণী কৰিছিল যে ঈশ্বৰে জাতিবোৰৰ বিচাৰ কৰিব, আৰু তেওঁলোকে যুদ্ধৰ অস্ত্ৰ-শস্ত্ৰক শান্তিৰ আহিলালৈ ৰূপান্তৰিত কৰিব।</w:t>
      </w:r>
    </w:p>
    <w:p/>
    <w:p>
      <w:r xmlns:w="http://schemas.openxmlformats.org/wordprocessingml/2006/main">
        <w:t xml:space="preserve">১/ শান্তিৰ শক্তি: আমাৰ পছন্দই পৃথিৱীখনক কেনেদৰে প্ৰভাৱিত কৰে</w:t>
      </w:r>
    </w:p>
    <w:p/>
    <w:p>
      <w:r xmlns:w="http://schemas.openxmlformats.org/wordprocessingml/2006/main">
        <w:t xml:space="preserve">২/ তৰোৱালৰ পৰা নাঙলৰ ভাগলৈ: সমন্বয় আৰু ঐক্যৰে জীয়াই থকাৰ অৰ্থ কি</w:t>
      </w:r>
    </w:p>
    <w:p/>
    <w:p>
      <w:r xmlns:w="http://schemas.openxmlformats.org/wordprocessingml/2006/main">
        <w:t xml:space="preserve">১) মীখা ৪:৩ - "আৰু তেওঁ বহু লোকৰ মাজত বিচাৰ কৰিব, আৰু দূৰৈত থকা শক্তিশালী জাতিবোৰক তিৰস্কাৰ কৰিব; আৰু তেওঁলোকে নিজৰ তৰোৱালবোৰক নাঙলৰ ভাগ আৰু বৰশীবোৰক ছাঁটনি হ'ব; জাতিয়ে জাতিৰ বিৰুদ্ধে তৰোৱাল তুলিব নোৱাৰে, আৰু নহ'ব।" তেওঁলোকে আৰু যুদ্ধ শিকে।"</w:t>
      </w:r>
    </w:p>
    <w:p/>
    <w:p>
      <w:r xmlns:w="http://schemas.openxmlformats.org/wordprocessingml/2006/main">
        <w:t xml:space="preserve">২) ৰোমীয়া ১২:১৮ - "যদি সম্ভৱ হয়, তোমালোকৰ মাজত যিমানখিনি আছে, তেন্তে সকলো মানুহৰ লগত শান্তিৰে জীয়াই থাকক।"</w:t>
      </w:r>
    </w:p>
    <w:p/>
    <w:p>
      <w:r xmlns:w="http://schemas.openxmlformats.org/wordprocessingml/2006/main">
        <w:t xml:space="preserve">Isaiah 2:5 হে যাকোবৰ বংশ, তোমালোক আহক, আৰু আমি যিহোৱাৰ পোহৰত চলি যাওঁ।</w:t>
      </w:r>
    </w:p>
    <w:p/>
    <w:p>
      <w:r xmlns:w="http://schemas.openxmlformats.org/wordprocessingml/2006/main">
        <w:t xml:space="preserve">যিচয়াৰ এই অংশই যাকোবৰ লোকসকলক প্ৰভুৰ পোহৰত চলিবলৈ উৎসাহিত কৰে।</w:t>
      </w:r>
    </w:p>
    <w:p/>
    <w:p>
      <w:r xmlns:w="http://schemas.openxmlformats.org/wordprocessingml/2006/main">
        <w:t xml:space="preserve">১/ পোহৰত চলিবলৈ ঈশ্বৰৰ আহ্বান</w:t>
      </w:r>
    </w:p>
    <w:p/>
    <w:p>
      <w:r xmlns:w="http://schemas.openxmlformats.org/wordprocessingml/2006/main">
        <w:t xml:space="preserve">২/ প্ৰভুৰ পথ অনুসৰণ কৰা</w:t>
      </w:r>
    </w:p>
    <w:p/>
    <w:p>
      <w:r xmlns:w="http://schemas.openxmlformats.org/wordprocessingml/2006/main">
        <w:t xml:space="preserve">১/ মথি ৫:১৪-১৬ - "তোমালোক জগতৰ পোহৰ। পাহাৰৰ ওপৰত থকা নগৰক লুকুৱাই ৰাখিব নোৱাৰি। আৰু মানুহে প্ৰদীপ জ্বলাই টোপোলাৰ তলত থ'ব নোৱাৰে, কিন্তু ষ্টেণ্ডত ৰাখে, আৰু ই পোহৰ দিয়ে।" ঘৰত থকা সকলোলৈ।</w:t>
      </w:r>
    </w:p>
    <w:p/>
    <w:p>
      <w:r xmlns:w="http://schemas.openxmlformats.org/wordprocessingml/2006/main">
        <w:t xml:space="preserve">২/ ১ যোহন ১:৫-৭ - আমি তেওঁৰ পৰা শুনা আৰু তোমালোকক ঘোষণা কৰা বাৰ্তা এইটোৱেই যে ঈশ্বৰ পোহৰ, আৰু তেওঁৰ মাজত কোনো আন্ধাৰ নাই। যদি আমি আন্ধাৰত খোজ কাঢ়ি যোৱাৰ সময়ত তেওঁৰ লগত সঙ্গতি আছে বুলি কওঁ, তেন্তে আমি মিছা কথা কওঁ আৰু সত্যৰ অনুশীলন নকৰো। কিন্তু তেওঁ পোহৰত থকাৰ দৰে যদি আমি পোহৰত চলাওঁ, তেন্তে আমি ইজনে সিজনৰ লগত সঙ্গতি স্থাপন কৰোঁ আৰু তেওঁৰ পুত্ৰ যীচুৰ তেজে আমাক সকলো পাপৰ পৰা শুচি কৰে।</w:t>
      </w:r>
    </w:p>
    <w:p/>
    <w:p>
      <w:r xmlns:w="http://schemas.openxmlformats.org/wordprocessingml/2006/main">
        <w:t xml:space="preserve">Isaiah 2:6 এতেকে তুমি তোমাৰ লোকসকলক যাকোবৰ বংশক পৰিত্যাগ কৰিলা, কাৰণ তেওঁলোক পূবৰ পৰা পুনৰ পৰিপূৰ্ণ হৈছে, আৰু ফিলিষ্টীয়াসকলৰ দৰে ভৱিষ্যদ্বাণীকাৰী, আৰু তেওঁলোকে বিদেশী লোকৰ সন্তানত নিজকে সন্তুষ্ট কৰে।</w:t>
      </w:r>
    </w:p>
    <w:p/>
    <w:p>
      <w:r xmlns:w="http://schemas.openxmlformats.org/wordprocessingml/2006/main">
        <w:t xml:space="preserve">প্ৰভুৱে তেওঁৰ লোকসকলক, যাকোবৰ বংশক পৰিত্যাগ কৰিছে, কাৰণ তেওঁলোকে তেওঁৰ ওপৰত নিৰ্ভৰ কৰাৰ পৰিৱৰ্তে পূবৰ পৰা অহা ভৱিষ্যদ্বাণীকাৰীসকলৰ ওপৰত বিশ্বাস কৰিবলৈ বাছি লৈছে।</w:t>
      </w:r>
    </w:p>
    <w:p/>
    <w:p>
      <w:r xmlns:w="http://schemas.openxmlformats.org/wordprocessingml/2006/main">
        <w:t xml:space="preserve">১/ ঈশ্বৰৰ ওপৰত নিৰ্ভৰ কৰাটোৱেই একমাত্ৰ প্ৰকৃত নিৰাপত্তা আৰু শক্তিৰ উৎস।</w:t>
      </w:r>
    </w:p>
    <w:p/>
    <w:p>
      <w:r xmlns:w="http://schemas.openxmlformats.org/wordprocessingml/2006/main">
        <w:t xml:space="preserve">২/ আমাৰ কৰ্মৰ পৰিণতি থাকে, আৰু যেতিয়া আমি ঈশ্বৰৰ বাহিৰে আন কিবা এটাৰ ওপৰত বিশ্বাস কৰিবলৈ বাছি লম, তেতিয়া আমি তেওঁৰ দ্বাৰা পৰিত্যক্ত হ’ম।</w:t>
      </w:r>
    </w:p>
    <w:p/>
    <w:p>
      <w:r xmlns:w="http://schemas.openxmlformats.org/wordprocessingml/2006/main">
        <w:t xml:space="preserve">১/ গীতমালা ১২৭:১ - প্ৰভুৱে ঘৰ নিৰ্মাণ নকৰালৈকে নিৰ্মাতাসকলে অসাৰ পৰিশ্ৰম কৰে।</w:t>
      </w:r>
    </w:p>
    <w:p/>
    <w:p>
      <w:r xmlns:w="http://schemas.openxmlformats.org/wordprocessingml/2006/main">
        <w:t xml:space="preserve">২) যিৰিমিয়া ১৭:৫-৭ - "যি মানুহে মানুহৰ ওপৰত ভৰসা কৰে, যিজনে কেৱল মাংসৰ পৰা শক্তি আহৰণ কৰে আৰু যাৰ হৃদয় প্ৰভুৰ পৰা আঁতৰি যায়, তেওঁ অভিশপ্ত যেতিয়া আহিব। তেওঁলোকে মৰুভূমিৰ শুকান ঠাইত, কোনো বাস নকৰা নিমখীয়া দেশত বাস কৰিব।"</w:t>
      </w:r>
    </w:p>
    <w:p/>
    <w:p>
      <w:r xmlns:w="http://schemas.openxmlformats.org/wordprocessingml/2006/main">
        <w:t xml:space="preserve">যিচয়া ২:৭ তেওঁলোকৰ দেশ ৰূপ আৰু সোণেৰে পৰিপূৰ্ণ, আৰু তেওঁলোকৰ ধন-সম্পত্তিৰ কোনো অন্ত নাই; তেওঁলোকৰ দেশ ঘোঁৰাৰে ভৰি আছে আৰু তেওঁলোকৰ ৰথৰ কোনো মূৰ নাই।</w:t>
      </w:r>
    </w:p>
    <w:p/>
    <w:p>
      <w:r xmlns:w="http://schemas.openxmlformats.org/wordprocessingml/2006/main">
        <w:t xml:space="preserve">ধন-সম্পত্তি আৰু সম্পদেৰে ভৰপূৰ দেশখন, ইয়াৰ প্ৰচুৰ ধন-সম্পত্তি, ঘোঁৰা, ৰথৰ কোনো অন্ত নাই।</w:t>
      </w:r>
    </w:p>
    <w:p/>
    <w:p>
      <w:r xmlns:w="http://schemas.openxmlformats.org/wordprocessingml/2006/main">
        <w:t xml:space="preserve">১: ঈশ্বৰে আমাক প্ৰচুৰতা আৰু প্ৰচুৰ পৰিমাণে আশীৰ্বাদ দিয়ে।</w:t>
      </w:r>
    </w:p>
    <w:p/>
    <w:p>
      <w:r xmlns:w="http://schemas.openxmlformats.org/wordprocessingml/2006/main">
        <w:t xml:space="preserve">২: ঈশ্বৰে আমাক প্ৰদান কৰা সম্পদৰ সৈতে নম্ৰ আৰু নিষ্ঠাৰে জীয়াই থাকক।</w:t>
      </w:r>
    </w:p>
    <w:p/>
    <w:p>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২: উপদেশক ৫:১০ - যিজনে ধন ভাল পায়, তেওঁৰ কেতিয়াও পৰ্যাপ্ত ধন নাথাকে; যিয়ে ধন-সম্পত্তি ভাল পায়, তেওঁ কেতিয়াও নিজৰ উপাৰ্জনত সন্তুষ্ট নহয়। এইটোও অৰ্থহীন।</w:t>
      </w:r>
    </w:p>
    <w:p/>
    <w:p>
      <w:r xmlns:w="http://schemas.openxmlformats.org/wordprocessingml/2006/main">
        <w:t xml:space="preserve">যিচয়া ২:৮ তেওঁলোকৰ দেশো মূৰ্তিৰে পৰিপূৰ্ণ; তেওঁলোকে নিজৰ হাতৰ কামক পূজা কৰে।</w:t>
      </w:r>
    </w:p>
    <w:p/>
    <w:p>
      <w:r xmlns:w="http://schemas.openxmlformats.org/wordprocessingml/2006/main">
        <w:t xml:space="preserve">যিচয়াৰ সময়ৰ লোকসকলে ঈশ্বৰৰ পৰা আঁতৰি আহিছিল আৰু ইয়াৰ পৰিৱৰ্তে নিজৰ সৃষ্ট মূৰ্তিবোৰক পূজা কৰিছিল।</w:t>
      </w:r>
    </w:p>
    <w:p/>
    <w:p>
      <w:r xmlns:w="http://schemas.openxmlformats.org/wordprocessingml/2006/main">
        <w:t xml:space="preserve">১/ "আমি পূজা কৰা মূৰ্তিবোৰ"।</w:t>
      </w:r>
    </w:p>
    <w:p/>
    <w:p>
      <w:r xmlns:w="http://schemas.openxmlformats.org/wordprocessingml/2006/main">
        <w:t xml:space="preserve">২/ "অহংকাৰৰ শক্তি: ঈশ্বৰৰ পৰা আঁতৰি যোৱা"।</w:t>
      </w:r>
    </w:p>
    <w:p/>
    <w:p>
      <w:r xmlns:w="http://schemas.openxmlformats.org/wordprocessingml/2006/main">
        <w:t xml:space="preserve">১/ যিচয়া ২:৮ পদ</w:t>
      </w:r>
    </w:p>
    <w:p/>
    <w:p>
      <w:r xmlns:w="http://schemas.openxmlformats.org/wordprocessingml/2006/main">
        <w:t xml:space="preserve">২) ৰোমীয়া ১:২১-২৫ - "কিয়নো যদিও তেওঁলোকে ঈশ্বৰক চিনি পাইছিল, তথাপিও তেওঁলোকে তেওঁক ঈশ্বৰ হিচাপে মহিমা কৰা নাছিল আৰু তেওঁক ধন্যবাদ নিদিলে, কিন্তু তেওঁলোকৰ চিন্তা অসাৰ হৈ পৰিল আৰু তেওঁলোকৰ মূৰ্খ হৃদয় অন্ধকাৰ হ'ল। যদিও তেওঁলোকে নিজকে জ্ঞানী বুলি দাবী কৰিলে, তথাপিও তেওঁলোক মূৰ্খ হৈ পৰিল।" আৰু অমৰ ঈশ্বৰৰ মহিমাক মৰ্ত্যলোক মানুহ আৰু চৰাই আৰু জীৱ-জন্তু আৰু সৰীসৃপৰ দৰে দেখা প্ৰতিমূৰ্তিৰে বিনিময় কৰিলে।"</w:t>
      </w:r>
    </w:p>
    <w:p/>
    <w:p>
      <w:r xmlns:w="http://schemas.openxmlformats.org/wordprocessingml/2006/main">
        <w:t xml:space="preserve">Isaiah 2:9 আৰু নিকৃষ্ট মানুহে প্ৰণাম কৰে, আৰু মহান মানুহে নিজকে নম্ৰ কৰে;</w:t>
      </w:r>
    </w:p>
    <w:p/>
    <w:p>
      <w:r xmlns:w="http://schemas.openxmlformats.org/wordprocessingml/2006/main">
        <w:t xml:space="preserve">অংশটোত কোৱা হৈছে যে নীচ আৰু মহান লোকসকলে নিজকে নম্ৰ কৰিব লাগিব, আৰু তেওঁলোকক ক্ষমা কৰা উচিত নহয়।</w:t>
      </w:r>
    </w:p>
    <w:p/>
    <w:p>
      <w:r xmlns:w="http://schemas.openxmlformats.org/wordprocessingml/2006/main">
        <w:t xml:space="preserve">১/ নম্ৰতা: ক্ষমাৰ বাবে এটা পূৰ্বচৰ্ত</w:t>
      </w:r>
    </w:p>
    <w:p/>
    <w:p>
      <w:r xmlns:w="http://schemas.openxmlformats.org/wordprocessingml/2006/main">
        <w:t xml:space="preserve">২/ অহংকাৰ: ক্ষমাৰ ক্ষেত্ৰত বাধা</w:t>
      </w:r>
    </w:p>
    <w:p/>
    <w:p>
      <w:r xmlns:w="http://schemas.openxmlformats.org/wordprocessingml/2006/main">
        <w:t xml:space="preserve">১/ যাকোব ৪:৬-১০ কিন্তু তেওঁ অধিক অনুগ্ৰহ দিয়ে। এই কাৰণে তেওঁ কৈছে, “ঈশ্বৰে অহংকাৰীক প্ৰতিহত কৰে, কিন্তু নম্ৰ লোকক অনুগ্ৰহ কৰে।” এতেকে ঈশ্বৰৰ অধীন হওঁক। চয়তানক প্ৰতিহত কৰা, তেওঁ তোমালোকৰ পৰা পলাই যাব। ঈশ্বৰৰ ওচৰ চাপি আহক, তেওঁ তোমালোকৰ ওচৰ চাপিব। হে পাপীসকল, তোমালোকৰ হাত পৰিষ্কাৰ কৰা; আৰু তোমালোকৰ অন্তৰবোৰ শুদ্ধ কৰা, তোমালোক দুগুণ মনৰ। যন্ত্ৰণাত ভোগা, শোক কৰা আৰু কান্দি থকা, তোমালোকৰ হাঁহি শোকলৈ পৰিণত হওক, আৰু আনন্দই শোকলৈ পৰিণত হওক। যিহোৱাৰ আগত নিজকে নম্ৰ কৰা, তেওঁ তোমালোকক ওপৰলৈ তুলিব।</w:t>
      </w:r>
    </w:p>
    <w:p/>
    <w:p>
      <w:r xmlns:w="http://schemas.openxmlformats.org/wordprocessingml/2006/main">
        <w:t xml:space="preserve">২/ হিতোপদেশ ১৬:১৮-১৯ ধ্বংসৰ আগত অহংকাৰ আৰু পতনৰ আগত অহংকাৰী আত্মাই যায়। অহংকাৰীৰ লগত লুটপাত বিভাজন কৰাতকৈ নিম্নমানৰ লগত নম্ৰ মনোভাৱ থকাটোৱেই ভাল।</w:t>
      </w:r>
    </w:p>
    <w:p/>
    <w:p>
      <w:r xmlns:w="http://schemas.openxmlformats.org/wordprocessingml/2006/main">
        <w:t xml:space="preserve">Isaiah 2:10 যিহোৱাৰ ভয় আৰু তেওঁৰ মহিমাৰ মহিমাৰ বাবে শিলত সোমাই ধূলিত লুকাই থাকা।</w:t>
      </w:r>
    </w:p>
    <w:p/>
    <w:p>
      <w:r xmlns:w="http://schemas.openxmlformats.org/wordprocessingml/2006/main">
        <w:t xml:space="preserve">এই অংশটো প্ৰভুৰ আগত নম্ৰতা আৰু শ্ৰদ্ধাৰ আহ্বান।</w:t>
      </w:r>
    </w:p>
    <w:p/>
    <w:p>
      <w:r xmlns:w="http://schemas.openxmlformats.org/wordprocessingml/2006/main">
        <w:t xml:space="preserve">১/ "নম্ৰতাৰ শক্তি"।</w:t>
      </w:r>
    </w:p>
    <w:p/>
    <w:p>
      <w:r xmlns:w="http://schemas.openxmlformats.org/wordprocessingml/2006/main">
        <w:t xml:space="preserve">২/ "প্ৰভু আৰু মহামহিমক ভয় কৰা"।</w:t>
      </w:r>
    </w:p>
    <w:p/>
    <w:p>
      <w:r xmlns:w="http://schemas.openxmlformats.org/wordprocessingml/2006/main">
        <w:t xml:space="preserve">১/ যাকোব ৪:১০ - "প্ৰভুৰ আগত নিজকে নম্ৰ কৰক, আৰু তেওঁ তোমালোকক ওপৰলৈ তুলিব।"</w:t>
      </w:r>
    </w:p>
    <w:p/>
    <w:p>
      <w:r xmlns:w="http://schemas.openxmlformats.org/wordprocessingml/2006/main">
        <w:t xml:space="preserve">২/ গীতমালা ৩৪:১১ - "হে ল'ৰা-ছোৱালী, মোৰ কথা শুনা; মই তোমালোকক প্ৰভুৰ ভয় শিকাম।"</w:t>
      </w:r>
    </w:p>
    <w:p/>
    <w:p>
      <w:r xmlns:w="http://schemas.openxmlformats.org/wordprocessingml/2006/main">
        <w:t xml:space="preserve">যিচয়া ২:১১ মানুহৰ উচ্চ চাৱনি নম্ৰ হ’ব, আৰু মানুহৰ অহংকাৰ নম্ৰ হ’ব, আৰু সেই দিনত কেৱল যিহোৱাই উচ্চ কৰা হ’ব।</w:t>
      </w:r>
    </w:p>
    <w:p/>
    <w:p>
      <w:r xmlns:w="http://schemas.openxmlformats.org/wordprocessingml/2006/main">
        <w:t xml:space="preserve">প্ৰভুক উচ্চ কৰিবলৈ নম্ৰতাৰ প্ৰয়োজন।</w:t>
      </w:r>
    </w:p>
    <w:p/>
    <w:p>
      <w:r xmlns:w="http://schemas.openxmlformats.org/wordprocessingml/2006/main">
        <w:t xml:space="preserve">১: ঈশ্বৰৰ মহিমা: নম্ৰতাৰ আহ্বান</w:t>
      </w:r>
    </w:p>
    <w:p/>
    <w:p>
      <w:r xmlns:w="http://schemas.openxmlformats.org/wordprocessingml/2006/main">
        <w:t xml:space="preserve">২: নম্ৰ আৰু উচ্চ: যিচয়াৰ পৰা এটা শিক্ষা</w:t>
      </w:r>
    </w:p>
    <w:p/>
    <w:p>
      <w:r xmlns:w="http://schemas.openxmlformats.org/wordprocessingml/2006/main">
        <w:t xml:space="preserve">১: যাকোব ৪:১০ - প্ৰভুৰ আগত নিজকে নম্ৰ কৰক, আৰু তেওঁ তোমালোকক উচ্চ কৰিব।</w:t>
      </w:r>
    </w:p>
    <w:p/>
    <w:p>
      <w:r xmlns:w="http://schemas.openxmlformats.org/wordprocessingml/2006/main">
        <w:t xml:space="preserve">২: ফিলিপীয়া ২:৩-৪ -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Isaiah 2:12 কিয়নো বাহিনীসকলৰ যিহোৱাৰ দিন প্ৰত্যেকৰে অহংকাৰী আৰু উচ্চ আৰু উচ্চতাত থকা প্ৰতিজনৰ ওপৰত হ’ব; আৰু তেওঁক নম্ৰ কৰা হ’ব।</w:t>
      </w:r>
    </w:p>
    <w:p/>
    <w:p>
      <w:r xmlns:w="http://schemas.openxmlformats.org/wordprocessingml/2006/main">
        <w:t xml:space="preserve">প্ৰভুৰ দিনটো অহংকাৰীক নম্ৰ কৰাৰ দিন হ’ব।</w:t>
      </w:r>
    </w:p>
    <w:p/>
    <w:p>
      <w:r xmlns:w="http://schemas.openxmlformats.org/wordprocessingml/2006/main">
        <w:t xml:space="preserve">১: অহংকাৰ ঈশ্বৰৰ সৈতে আমাৰ আধ্যাত্মিক খোজৰ এক বৃহৎ শত্ৰু হ’ব পাৰে, কিয়নো ই আমাক নিজৰ দোষ আৰু দুৰ্বলতাৰ প্ৰতি অন্ধ হ’ব পাৰে।</w:t>
      </w:r>
    </w:p>
    <w:p/>
    <w:p>
      <w:r xmlns:w="http://schemas.openxmlformats.org/wordprocessingml/2006/main">
        <w:t xml:space="preserve">২: প্ৰভু ন্যায়ৰ ঈশ্বৰ, আৰু যিসকলে নিজকে নম্ৰ কৰিব নিবিচাৰে, তেওঁলোকক তেওঁ নম্ৰ কৰিব।</w:t>
      </w:r>
    </w:p>
    <w:p/>
    <w:p>
      <w:r xmlns:w="http://schemas.openxmlformats.org/wordprocessingml/2006/main">
        <w:t xml:space="preserve">১: যাকোব ৪:৬-১০ - কিন্তু তেওঁ অধিক অনুগ্ৰহ দিয়ে। এই কাৰণে তেওঁ কৈছে, “ঈশ্বৰে অহংকাৰীক প্ৰতিহত কৰে, কিন্তু নম্ৰ লোকক অনুগ্ৰহ কৰে।”</w:t>
      </w:r>
    </w:p>
    <w:p/>
    <w:p>
      <w:r xmlns:w="http://schemas.openxmlformats.org/wordprocessingml/2006/main">
        <w:t xml:space="preserve">২: হিতোপদেশ ১৬:১৮ - অহংকাৰ ধ্বংসৰ আগত আৰু অহংকাৰী আত্মাই পতনৰ আগত যায়।</w:t>
      </w:r>
    </w:p>
    <w:p/>
    <w:p>
      <w:r xmlns:w="http://schemas.openxmlformats.org/wordprocessingml/2006/main">
        <w:t xml:space="preserve">Isaiah 2:13 আৰু লিবানোনৰ সকলো দেৱদাৰু গছৰ ওপৰত, যিবোৰ ওখ আৰু ওখ, আৰু বাছানৰ সকলো ওক গছৰ ওপৰত।</w:t>
      </w:r>
    </w:p>
    <w:p/>
    <w:p>
      <w:r xmlns:w="http://schemas.openxmlformats.org/wordprocessingml/2006/main">
        <w:t xml:space="preserve">অহংকাৰী আৰু অহংকাৰী সকলোকে ঈশ্বৰে বিচাৰ কৰিব।</w:t>
      </w:r>
    </w:p>
    <w:p/>
    <w:p>
      <w:r xmlns:w="http://schemas.openxmlformats.org/wordprocessingml/2006/main">
        <w:t xml:space="preserve">১/ পতনৰ আগতে অহংকাৰ আহে - ৰোমীয়া ১২:৩</w:t>
      </w:r>
    </w:p>
    <w:p/>
    <w:p>
      <w:r xmlns:w="http://schemas.openxmlformats.org/wordprocessingml/2006/main">
        <w:t xml:space="preserve">২/ ঈশ্বৰৰ আগত নিজকে নম্ৰ কৰক - যাকোব ৪:১০</w:t>
      </w:r>
    </w:p>
    <w:p/>
    <w:p>
      <w:r xmlns:w="http://schemas.openxmlformats.org/wordprocessingml/2006/main">
        <w:t xml:space="preserve">১/ লূক ১৮:১৪ - "কিয়নো যি কোনোৱে নিজকে উচ্চ কৰে তেওঁ নম্ৰ হ'ব, আৰু যিয়ে নিজকে নম্ৰ কৰে তেওঁক উচ্চ কৰা হ'ব।"</w:t>
      </w:r>
    </w:p>
    <w:p/>
    <w:p>
      <w:r xmlns:w="http://schemas.openxmlformats.org/wordprocessingml/2006/main">
        <w:t xml:space="preserve">২/ হিতোপদেশ ১৬:১৮ - "ধ্বংসৰ আগত অহংকাৰ, আৰু পতনৰ আগত অহংকাৰী আত্মা।"</w:t>
      </w:r>
    </w:p>
    <w:p/>
    <w:p>
      <w:r xmlns:w="http://schemas.openxmlformats.org/wordprocessingml/2006/main">
        <w:t xml:space="preserve">Isaiah 2:14 আৰু সকলো ওখ পৰ্ব্বত আৰু সকলো ওখ পৰ্বতৰ ওপৰত;</w:t>
      </w:r>
    </w:p>
    <w:p/>
    <w:p>
      <w:r xmlns:w="http://schemas.openxmlformats.org/wordprocessingml/2006/main">
        <w:t xml:space="preserve">এই অংশটোৱে ঈশ্বৰৰ মহিমা সৰ্বোচ্চ পৰ্বত আৰু পাহাৰত প্ৰকাশ পোৱাৰ কথা কৈছে।</w:t>
      </w:r>
    </w:p>
    <w:p/>
    <w:p>
      <w:r xmlns:w="http://schemas.openxmlformats.org/wordprocessingml/2006/main">
        <w:t xml:space="preserve">১: ঈশ্বৰৰ মহিমা সৰ্বোচ্চ স্থানত প্ৰকাশ পাইছে।</w:t>
      </w:r>
    </w:p>
    <w:p/>
    <w:p>
      <w:r xmlns:w="http://schemas.openxmlformats.org/wordprocessingml/2006/main">
        <w:t xml:space="preserve">২: ঈশ্বৰৰ মহিমা ওখ পৰ্বততো প্ৰকাশ পায়।</w:t>
      </w:r>
    </w:p>
    <w:p/>
    <w:p>
      <w:r xmlns:w="http://schemas.openxmlformats.org/wordprocessingml/2006/main">
        <w:t xml:space="preserve">১: গীতমালা ২৯:৪ - যিহোৱাৰ মাত শক্তিশালী; যিহোৱাৰ মাত মহিমাৰে পৰিপূৰ্ণ।</w:t>
      </w:r>
    </w:p>
    <w:p/>
    <w:p>
      <w:r xmlns:w="http://schemas.openxmlformats.org/wordprocessingml/2006/main">
        <w:t xml:space="preserve">২: হবক্কূক ৩:৩-৪ - ঈশ্বৰ তেমানৰ পৰা আহিল, আৰু পবিত্ৰ পৰান পৰ্বতৰ পৰা আহিল। তেওঁৰ মহিমাই আকাশ আৱৰি ধৰিলে আৰু পৃথিৱী তেওঁৰ প্ৰশংসাৰে ভৰি পৰিল। চেলা তেওঁৰ উজ্জ্বলতা পোহৰৰ দৰে আছিল; হাতৰ পৰা ৰশ্মি জিলিকি উঠিল; আৰু তাতে তেওঁ নিজৰ শক্তিক ঢাকি ৰাখিলে।</w:t>
      </w:r>
    </w:p>
    <w:p/>
    <w:p>
      <w:r xmlns:w="http://schemas.openxmlformats.org/wordprocessingml/2006/main">
        <w:t xml:space="preserve">Isaiah 2:15 আৰু প্ৰতিটো ওখ টাৱাৰ আৰু প্ৰতি বেৰৰ ওপৰত;</w:t>
      </w:r>
    </w:p>
    <w:p/>
    <w:p>
      <w:r xmlns:w="http://schemas.openxmlformats.org/wordprocessingml/2006/main">
        <w:t xml:space="preserve">এই অংশটোত মানুহে নিৰ্মাণ কৰা যন্ত্ৰ, যেনে ওখ টাৱাৰ আৰু বেৰ দিয়া দেৱালৰ পৰিৱৰ্তে ঈশ্বৰৰ ওপৰত বিশ্বাস ৰখা আৰু সুৰক্ষাৰ বাবে তেওঁৰ ওপৰত নিৰ্ভৰ কৰাৰ গুৰুত্বৰ বিষয়ে কোৱা হৈছে।</w:t>
      </w:r>
    </w:p>
    <w:p/>
    <w:p>
      <w:r xmlns:w="http://schemas.openxmlformats.org/wordprocessingml/2006/main">
        <w:t xml:space="preserve">১/ "প্ৰভুৰ নিৰাপত্তা: কেৱল ঈশ্বৰৰ মাজত প্ৰকৃত সুৰক্ষা বিচাৰি পোৱা"।</w:t>
      </w:r>
    </w:p>
    <w:p/>
    <w:p>
      <w:r xmlns:w="http://schemas.openxmlformats.org/wordprocessingml/2006/main">
        <w:t xml:space="preserve">২/ "বিশ্বাসৰ শক্তি: সকলোতকৈ ওপৰত প্ৰভুৰ ওপৰত বিশ্বাস"।</w:t>
      </w:r>
    </w:p>
    <w:p/>
    <w:p>
      <w:r xmlns:w="http://schemas.openxmlformats.org/wordprocessingml/2006/main">
        <w:t xml:space="preserve">১) গীতমালা ৬২:৮ - "হে লোকসকল, তেওঁৰ ওপৰত সকলো সময়তে বিশ্বাস কৰা; তেওঁৰ আগত নিজৰ হৃদয় ঢালি দিয়া; ঈশ্বৰ আমাৰ বাবে আশ্ৰয়স্থল।"</w:t>
      </w:r>
    </w:p>
    <w:p/>
    <w:p>
      <w:r xmlns:w="http://schemas.openxmlformats.org/wordprocessingml/2006/main">
        <w:t xml:space="preserve">২) যিহিষ্কেল ৩৩:১১ - "তেওঁলোকক কওক, মই জীয়াই থকাৰ দৰে, যিহোৱা ঈশ্বৰে এই কথা কৈছে, মই দুষ্টৰ মৃত্যুত সন্তুষ্ট নহয়, কিন্তু দুষ্টজনে নিজৰ পথৰ পৰা আঁতৰি জীয়াই থাকিবলৈ; পিছুৱাই যাওক, তোমালোকৰ পৰা পিছুৱাই যাওক।" দুষ্ট পথ, কিয়নো হে ইস্ৰায়েলৰ বংশ, তোমালোক কিয় মৰিবা?"</w:t>
      </w:r>
    </w:p>
    <w:p/>
    <w:p>
      <w:r xmlns:w="http://schemas.openxmlformats.org/wordprocessingml/2006/main">
        <w:t xml:space="preserve">Isaiah 2:16 আৰু তৰ্চিছৰ সকলো জাহাজ আৰু সকলো সুখকৰ ছবিৰ ওপৰত।</w:t>
      </w:r>
    </w:p>
    <w:p/>
    <w:p>
      <w:r xmlns:w="http://schemas.openxmlformats.org/wordprocessingml/2006/main">
        <w:t xml:space="preserve">অংশটোৱে তৰ্চিছৰ সকলো জাহাজ আৰু সকলো সুখদায়ক ছবিৰ ওপৰত ঈশ্বৰৰ বিচাৰৰ কথা কৈছে।</w:t>
      </w:r>
    </w:p>
    <w:p/>
    <w:p>
      <w:r xmlns:w="http://schemas.openxmlformats.org/wordprocessingml/2006/main">
        <w:t xml:space="preserve">১: ঈশ্বৰৰ বিচাৰ সৰ্বাংগীন আৰু দুষ্টক কেতিয়াও ক্ষমা নকৰে।</w:t>
      </w:r>
    </w:p>
    <w:p/>
    <w:p>
      <w:r xmlns:w="http://schemas.openxmlformats.org/wordprocessingml/2006/main">
        <w:t xml:space="preserve">২: আমি আমাৰ সম্পত্তি আৰু সম্পত্তিক বুদ্ধিমানৰূপে ব্যৱহাৰ কৰিব লাগিব, কিয়নো আমাৰ সকলো বস্তুৰ বাবে ঈশ্বৰে আমাৰ বিচাৰ কৰিব।</w:t>
      </w:r>
    </w:p>
    <w:p/>
    <w:p>
      <w:r xmlns:w="http://schemas.openxmlformats.org/wordprocessingml/2006/main">
        <w:t xml:space="preserve">১: যিচয়া ১:২-৩ - হে আকাশ, শুনা আৰু হে পৃথিৱী, কাণ দিয়া; কিয়নো প্ৰভুৱে এই কথা কৈছে, মই ল’ৰা-ছোৱালীক ডাঙৰ-দীঘল কৰিলোঁ আৰু ডাঙৰ-দীঘল কৰিলোঁ, কিন্তু তেওঁলোকে মোৰ বিৰুদ্ধে বিদ্ৰোহ কৰিলে।</w:t>
      </w:r>
    </w:p>
    <w:p/>
    <w:p>
      <w:r xmlns:w="http://schemas.openxmlformats.org/wordprocessingml/2006/main">
        <w:t xml:space="preserve">২: যাকোব ১:১৭ - প্ৰতিটো ভাল উপহাৰ আৰু প্ৰতিটো সিদ্ধ উপহাৰ ওপৰৰ পৰা আহে, যি পোহৰৰ পিতৃৰ পৰা নামি আহিছে, যাৰ লগত পৰিৱৰ্তনৰ কাৰণে কোনো ভিন্নতা বা ছাঁ নাই।</w:t>
      </w:r>
    </w:p>
    <w:p/>
    <w:p>
      <w:r xmlns:w="http://schemas.openxmlformats.org/wordprocessingml/2006/main">
        <w:t xml:space="preserve">Isaiah 2:17 আৰু মানুহৰ উচ্চতা নমস্কাৰ কৰা হ’ব, আৰু মানুহৰ অহংকাৰক নিম্নগামী কৰা হ’ব, আৰু সেই দিনত কেৱল যিহোৱাই উচ্চ কৰা হ’ব।</w:t>
      </w:r>
    </w:p>
    <w:p/>
    <w:p>
      <w:r xmlns:w="http://schemas.openxmlformats.org/wordprocessingml/2006/main">
        <w:t xml:space="preserve">প্ৰভুক উচ্চ কৰা হ’ব আৰু মানুহৰ অহংকাৰ নম্ৰ হ’ব।</w:t>
      </w:r>
    </w:p>
    <w:p/>
    <w:p>
      <w:r xmlns:w="http://schemas.openxmlformats.org/wordprocessingml/2006/main">
        <w:t xml:space="preserve">১/ পতনৰ আগতেই অহংকাৰ আহে</w:t>
      </w:r>
    </w:p>
    <w:p/>
    <w:p>
      <w:r xmlns:w="http://schemas.openxmlformats.org/wordprocessingml/2006/main">
        <w:t xml:space="preserve">২/ ঈশ্বৰ পৰম আৰু আমি বশ হব লাগিব</w:t>
      </w:r>
    </w:p>
    <w:p/>
    <w:p>
      <w:r xmlns:w="http://schemas.openxmlformats.org/wordprocessingml/2006/main">
        <w:t xml:space="preserve">১/ হিতোপদেশ ১৬:১৮ "ধ্বংসৰ আগত অহংকাৰ আৰু পতনৰ আগত অহংকাৰী আত্মা"।</w:t>
      </w:r>
    </w:p>
    <w:p/>
    <w:p>
      <w:r xmlns:w="http://schemas.openxmlformats.org/wordprocessingml/2006/main">
        <w:t xml:space="preserve">২) ফিলিপীয়া ২:৫-১১ "তোমালোকৰ মাজত এই চিন্তা ৰাখক, যিটো খ্ৰীষ্ট যীচুত তোমালোকৰ, যিজনে ঈশ্বৰৰ ৰূপত থাকিলেও ঈশ্বৰৰ সৈতে সমতাক ধৰিব পৰা বস্তু বুলি গণ্য কৰা নাছিল, কিন্তু নিজকে শূন্য কৰি পেলাইছিল।" দাসৰ ৰূপ লৈ, মানুহৰ সদৃশ জন্ম লৈ।আৰু মানুহৰ ৰূপত পোৱাৰ লগে লগে তেওঁ মৃত্যুৰ পৰ্যন্ত আজ্ঞাকাৰী হৈ নিজকে নম্ৰ কৰিলে, আনকি ক্ৰুচত মৃত্যুও।সেয়েহে ঈশ্বৰে তেওঁক অতি উচ্চ কৰি তুলিছে আৰু তেওঁক দান কৰিছে সকলো নামৰ ওপৰত থকা নামটো, যাতে আকাশ, পৃথিৱী আৰু পৃথিৱীৰ তলত সকলো আঁঠুৱে যীচুৰ নামত প্ৰণাম কৰে আৰু প্ৰত্যেক জিভাই যীচু খ্ৰীষ্টক প্ৰভু বুলি স্বীকাৰ কৰে, পিতৃ ঈশ্বৰৰ মহিমাৰ বাবে।"</w:t>
      </w:r>
    </w:p>
    <w:p/>
    <w:p>
      <w:r xmlns:w="http://schemas.openxmlformats.org/wordprocessingml/2006/main">
        <w:t xml:space="preserve">যিচয়া ২:১৮ আৰু মূৰ্তিবোৰ তেওঁ সম্পূৰ্ণৰূপে বিলুপ্ত কৰিব।</w:t>
      </w:r>
    </w:p>
    <w:p/>
    <w:p>
      <w:r xmlns:w="http://schemas.openxmlformats.org/wordprocessingml/2006/main">
        <w:t xml:space="preserve">অংশটোত ঈশ্বৰে মূৰ্তি বিলুপ্ত কৰাৰ কথা কোৱা হৈছে।</w:t>
      </w:r>
    </w:p>
    <w:p/>
    <w:p>
      <w:r xmlns:w="http://schemas.openxmlformats.org/wordprocessingml/2006/main">
        <w:t xml:space="preserve">১/ আধ্যাত্মিক নবীকৰণৰ প্ৰয়োজনীয়তা: এই পৃথিৱীৰ মিছা মূৰ্তিক প্ৰত্যাখ্যান কৰা</w:t>
      </w:r>
    </w:p>
    <w:p/>
    <w:p>
      <w:r xmlns:w="http://schemas.openxmlformats.org/wordprocessingml/2006/main">
        <w:t xml:space="preserve">২/ মূৰ্তি আঁতৰাই জীৱন পৰিৱৰ্তন কৰিবলৈ ঈশ্বৰৰ শক্তি</w:t>
      </w:r>
    </w:p>
    <w:p/>
    <w:p>
      <w:r xmlns:w="http://schemas.openxmlformats.org/wordprocessingml/2006/main">
        <w:t xml:space="preserve">১. ১ কৰিন্থীয়া ১০:১৪-১৫ - "সেয়েহে হে মোৰ প্ৰিয় বন্ধুসকল, মূৰ্তিপূজাৰ পৰা পলায়ন কৰা। মই বুদ্ধিমান লোকৰ লগত কথা কওঁ; মই যি কওঁ তাক নিজেই বিচাৰ কৰা।"</w:t>
      </w:r>
    </w:p>
    <w:p/>
    <w:p>
      <w:r xmlns:w="http://schemas.openxmlformats.org/wordprocessingml/2006/main">
        <w:t xml:space="preserve">২) যিৰিমিয়া ১০:৫-৬ - "শসা পথাৰত ভয়ংকৰ কুকুৰাৰ দৰে সিহঁতৰ মূৰ্তিবোৰে কথা ক'ব নোৱাৰে; সিহঁতে খোজ কাঢ়িব নোৱাৰাৰ বাবে কঢ়িয়াই নিব লাগিব। সিহঁতক ভয় নকৰিবা; সিহঁতে কোনো ক্ষতি কৰিব নোৱাৰে আৰু সিহঁতে কোনো উপকাৰ কৰিব নোৱাৰে।"</w:t>
      </w:r>
    </w:p>
    <w:p/>
    <w:p>
      <w:r xmlns:w="http://schemas.openxmlformats.org/wordprocessingml/2006/main">
        <w:t xml:space="preserve">Isaiah 2:19 যেতিয়া তেওঁ পৃথিৱীক ভয়ংকৰভাৱে জোকাৰিবলৈ উঠিব, তেতিয়া যিহোৱাৰ ভয় আৰু তেওঁৰ মহিমাৰ মহিমাৰ বাবে তেওঁলোকে শিলৰ গাঁত আৰু পৃথিৱীৰ গুহালৈ যাব।</w:t>
      </w:r>
    </w:p>
    <w:p/>
    <w:p>
      <w:r xmlns:w="http://schemas.openxmlformats.org/wordprocessingml/2006/main">
        <w:t xml:space="preserve">প্ৰভুৰ বিচাৰলৈ আহিলে মানুহবোৰ ভয় আৰু ভয়ৰে ভৰি পৰে।</w:t>
      </w:r>
    </w:p>
    <w:p/>
    <w:p>
      <w:r xmlns:w="http://schemas.openxmlformats.org/wordprocessingml/2006/main">
        <w:t xml:space="preserve">১/ ভয় নকৰিবা - যিচয়া ২:১৯</w:t>
      </w:r>
    </w:p>
    <w:p/>
    <w:p>
      <w:r xmlns:w="http://schemas.openxmlformats.org/wordprocessingml/2006/main">
        <w:t xml:space="preserve">২/ প্ৰভুৰ মহিমা আৰু মহিমা - যিচয়া ২:১৯</w:t>
      </w:r>
    </w:p>
    <w:p/>
    <w:p>
      <w:r xmlns:w="http://schemas.openxmlformats.org/wordprocessingml/2006/main">
        <w:t xml:space="preserve">১/ গীতমালা ২৭:১ "যিহোৱা মোৰ পোহৰ আৰু মোৰ পৰিত্ৰাণ; মই কাক ভয় কৰিম? যিহোৱা মোৰ জীৱনৰ শক্তি; মই কাক ভয় কৰিম?"</w:t>
      </w:r>
    </w:p>
    <w:p/>
    <w:p>
      <w:r xmlns:w="http://schemas.openxmlformats.org/wordprocessingml/2006/main">
        <w:t xml:space="preserve">২) প্ৰকাশিত বাক্য ৬:১৬ "আৰু পৰ্বত আৰু শিলবোৰক ক'লে, আমাৰ ওপৰত পৰি, সিংহাসনত বহাজনৰ মুখৰ পৰা আৰু মেৰ পোৱালিৰ ক্ৰোধৰ পৰা আমাক লুকুৱাই ৰাখক"।</w:t>
      </w:r>
    </w:p>
    <w:p/>
    <w:p>
      <w:r xmlns:w="http://schemas.openxmlformats.org/wordprocessingml/2006/main">
        <w:t xml:space="preserve">Isaiah 2:20 সেই দিনা কোনো মানুহে নিজৰ নিজৰ ৰূপৰ মূৰ্তি আৰু সোণৰ মূৰ্তি, যিবোৰ তেওঁলোকে প্ৰত্যেককে নিজৰ উপাসনা কৰিবলৈ তৈয়াৰ কৰিছিল, সেইবোৰ তিল আৰু বাদুলিৰ ওচৰলৈ পেলাব;</w:t>
      </w:r>
    </w:p>
    <w:p/>
    <w:p>
      <w:r xmlns:w="http://schemas.openxmlformats.org/wordprocessingml/2006/main">
        <w:t xml:space="preserve">যিচয়াৰ সময়ত মূৰ্তি পূজা প্ৰচলিত আছিল আৰু মানুহে পূজা কৰিবলৈ নিজৰ মূৰ্তি নিৰ্মাণ কৰিছিল।</w:t>
      </w:r>
    </w:p>
    <w:p/>
    <w:p>
      <w:r xmlns:w="http://schemas.openxmlformats.org/wordprocessingml/2006/main">
        <w:t xml:space="preserve">১/ মূৰ্তিপূজাৰ বিপদ: যিচয়াৰ কিতাপৰ পৰা শিকিব পৰা</w:t>
      </w:r>
    </w:p>
    <w:p/>
    <w:p>
      <w:r xmlns:w="http://schemas.openxmlformats.org/wordprocessingml/2006/main">
        <w:t xml:space="preserve">২/ মূৰ্তিপূজাৰ মিছা প্ৰতিজ্ঞা: নবীসকলৰ পৰা এটা সতৰ্কবাণী</w:t>
      </w:r>
    </w:p>
    <w:p/>
    <w:p>
      <w:r xmlns:w="http://schemas.openxmlformats.org/wordprocessingml/2006/main">
        <w:t xml:space="preserve">১) দ্বিতীয় বিবৰণ ৫:৮ - "আপুনি নিজৰ বাবে খোদিত মূৰ্তি বা ওপৰত স্বৰ্গত থকা বা তলৰ পৃথিৱীত থকা বা পৃথিৱীৰ তলৰ পানীত থকা যিকোনো বস্তুৰ প্ৰতিমূৰ্তি নিৰ্মাণ নকৰিব।"</w:t>
      </w:r>
    </w:p>
    <w:p/>
    <w:p>
      <w:r xmlns:w="http://schemas.openxmlformats.org/wordprocessingml/2006/main">
        <w:t xml:space="preserve">২) কলচীয়া ৩:৫ - "এতেকে তোমালোকৰ মাজত থকা পাৰ্থিৱতাক হত্যা কৰা: যৌন অনৈতিকতা, অশুদ্ধি, কামনা, দুষ্ট কামনা আৰু লোভ, যিটো হৈছে মূৰ্তিপূজা।"</w:t>
      </w:r>
    </w:p>
    <w:p/>
    <w:p>
      <w:r xmlns:w="http://schemas.openxmlformats.org/wordprocessingml/2006/main">
        <w:t xml:space="preserve">Isaiah 2:21 যিহোৱাৰ ভয় আৰু তেওঁৰ মহিমাৰ মহিমাৰ কাৰণে যেতিয়া তেওঁ পৃথিৱীক ভয়ংকৰভাৱে জোকাৰিবলৈ উঠিব, তেতিয়া শিলৰ ফাটবোৰত আৰু ছিন্নভিন্ন শিলৰ শিখৰবোৰলৈ যাবলৈ।</w:t>
      </w:r>
    </w:p>
    <w:p/>
    <w:p>
      <w:r xmlns:w="http://schemas.openxmlformats.org/wordprocessingml/2006/main">
        <w:t xml:space="preserve">অংশটোত মানুহৰ প্ৰভুৰ প্ৰতি ভয় আৰু তেওঁৰ মহিমাৰ মহিমাৰ কথা কোৱা হৈছে, যিটো প্ৰকাশ পাব যেতিয়া তেওঁ পৃথিৱীখনক জোকাৰিবলৈ আহিব।</w:t>
      </w:r>
    </w:p>
    <w:p/>
    <w:p>
      <w:r xmlns:w="http://schemas.openxmlformats.org/wordprocessingml/2006/main">
        <w:t xml:space="preserve">১/ "প্ৰভুৰ ভয়: আশীৰ্বাদ আৰু অভিশাপ"।</w:t>
      </w:r>
    </w:p>
    <w:p/>
    <w:p>
      <w:r xmlns:w="http://schemas.openxmlformats.org/wordprocessingml/2006/main">
        <w:t xml:space="preserve">২/ "ঈশ্বৰৰ মহিমা: ভয়ংকৰ ৰূপত প্ৰকাশ"।</w:t>
      </w:r>
    </w:p>
    <w:p/>
    <w:p>
      <w:r xmlns:w="http://schemas.openxmlformats.org/wordprocessingml/2006/main">
        <w:t xml:space="preserve">১/ গীতমালা ৩৩:৮ - সমগ্ৰ পৃথিৱীয়ে প্ৰভুক ভয় কৰক; জগতৰ সকলো বাসিন্দাই তেওঁৰ প্ৰতি ভয়ত থিয় হওক।</w:t>
      </w:r>
    </w:p>
    <w:p/>
    <w:p>
      <w:r xmlns:w="http://schemas.openxmlformats.org/wordprocessingml/2006/main">
        <w:t xml:space="preserve">২/ হিতোপদেশ ৯:১০ - প্ৰভুৰ ভয় হৈছে প্ৰজ্ঞাৰ আৰম্ভণি, আৰু পবিত্ৰজনৰ জ্ঞান হৈছে অন্তৰ্দৃষ্টি।</w:t>
      </w:r>
    </w:p>
    <w:p/>
    <w:p>
      <w:r xmlns:w="http://schemas.openxmlformats.org/wordprocessingml/2006/main">
        <w:t xml:space="preserve">Isaiah 2:22 যি মানুহৰ উশাহ নাকৰ ফুটাত থাকে, তেওঁৰ পৰা বিৰত থাকক;</w:t>
      </w:r>
    </w:p>
    <w:p/>
    <w:p>
      <w:r xmlns:w="http://schemas.openxmlformats.org/wordprocessingml/2006/main">
        <w:t xml:space="preserve">মানুহে সহায়ৰ বাবে মানুহৰ ওপৰত নিৰ্ভৰ কৰা উচিত নহয় কাৰণ মানুহ অসম্পূৰ্ণ আৰু নিখুঁত সমাধান আগবঢ়োৱা নাই।</w:t>
      </w:r>
    </w:p>
    <w:p/>
    <w:p>
      <w:r xmlns:w="http://schemas.openxmlformats.org/wordprocessingml/2006/main">
        <w:t xml:space="preserve">১/ মানুহৰ ওপৰত নিৰ্ভৰ নকৰিব, কিন্তু প্ৰভুৰ ওপৰত নিৰ্ভৰ কৰক - যিচয়া ২:২২</w:t>
      </w:r>
    </w:p>
    <w:p/>
    <w:p>
      <w:r xmlns:w="http://schemas.openxmlformats.org/wordprocessingml/2006/main">
        <w:t xml:space="preserve">২/ নম্ৰতাৰ শক্তি - যাকোব ৪:১০</w:t>
      </w:r>
    </w:p>
    <w:p/>
    <w:p>
      <w:r xmlns:w="http://schemas.openxmlformats.org/wordprocessingml/2006/main">
        <w:t xml:space="preserve">১/ হিতোপদেশ ৩:৫-৬ - তোমাৰ সমস্ত হৃদয়েৰে যিহোৱাৰ ওপৰত বিশ্বাস কৰক; আৰু নিজৰ বুদ্ধিৰ প্ৰতি হেলান নাৰাখিব। তোমাৰ সকলো পথতে তেওঁক স্বীকাৰ কৰা আৰু তেওঁ তোমাৰ পথ নিৰ্দেশ কৰিব।</w:t>
      </w:r>
    </w:p>
    <w:p/>
    <w:p>
      <w:r xmlns:w="http://schemas.openxmlformats.org/wordprocessingml/2006/main">
        <w:t xml:space="preserve">২/ গীতমালা ১১৮:৮ - মানুহৰ ওপৰত আস্থা ৰখাতকৈ যিহোৱাৰ ওপৰত বিশ্বাস কৰাটো ভাল।</w:t>
      </w:r>
    </w:p>
    <w:p/>
    <w:p>
      <w:r xmlns:w="http://schemas.openxmlformats.org/wordprocessingml/2006/main">
        <w:t xml:space="preserve">যিচয়া ৩ অধ্যায়ত যিহূদাৰ সমাজৰ দুৰ্নীতি আৰু নৈতিক অৱক্ষয়ৰ পৰিণতিৰ বিষয়ে চিত্ৰিত কৰা হৈছে। ঈশ্বৰৰ বিৰুদ্ধে বিদ্ৰোহৰ বাবে জাতিটোৰ ওপৰত হ’বলগীয়া আগতীয়া বিচাৰৰ বিষয়ে ভাববাদীয়ে বৰ্ণনা কৰিছে।</w:t>
      </w:r>
    </w:p>
    <w:p/>
    <w:p>
      <w:r xmlns:w="http://schemas.openxmlformats.org/wordprocessingml/2006/main">
        <w:t xml:space="preserve">১ম অনুচ্ছেদ: যিচয়াই ঘোষণা কৰিছে যে প্ৰভুৱে যিহূদাৰ পৰা সমৰ্থনৰ প্ৰয়োজনীয় স্তম্ভসমূহ আঁতৰাই পেলাব, য'ত আছে সক্ষম নেতা, বীৰ যোদ্ধা, বিচাৰক আৰু ভাববাদী। লোকসকলে বিশৃংখলতা আৰু অত্যাচাৰৰ সন্মুখীন হ’ব (যিচয়া ৩:১-৫)।</w:t>
      </w:r>
    </w:p>
    <w:p/>
    <w:p>
      <w:r xmlns:w="http://schemas.openxmlformats.org/wordprocessingml/2006/main">
        <w:t xml:space="preserve">২য় অনুচ্ছেদ: যিচয়াই যিহূদাৰ ভিতৰত সামাজিক ব্যৱস্থা আৰু মূল্যবোধৰ বিভাজনৰ ওপৰত আলোকপাত কৰিছে। তেওঁ বৰ্ণনা কৰিছে যে অনভিজ্ঞ শাসক আৰু অপৰিপক্ক নেতাই কেনেকৈ শাসন কৰিব, যাৰ ফলত বিভ্ৰান্তি আৰু অস্থিৰতাৰ অৱস্থাৰ সৃষ্টি হ’ব (যিচয়া ৩:৬-৭)।</w:t>
      </w:r>
    </w:p>
    <w:p/>
    <w:p>
      <w:r xmlns:w="http://schemas.openxmlformats.org/wordprocessingml/2006/main">
        <w:t xml:space="preserve">৩য় অনুচ্ছেদ: যিৰূচালেমত মহিলাসকলৰ মাজত প্ৰচলিত অহংকাৰ আৰু বস্তুবাদক ভাববাদীয়ে নিন্দা কৰিছে। তেওঁ ভৱিষ্যদ্বাণী কৰিছে যে তেওঁলোকৰ অত্যধিক অলংকাৰৰ ঠাইত শোক কৰা হ’ব কাৰণ তেওঁলোকে আগন্তুক বিচাৰৰ সময়ত ক্ষতিৰ সন্মুখীন হ’ব (যিচয়া ৩:১৬-২৬)।</w:t>
      </w:r>
    </w:p>
    <w:p/>
    <w:p>
      <w:r xmlns:w="http://schemas.openxmlformats.org/wordprocessingml/2006/main">
        <w:t xml:space="preserve">চতুৰ্থ অনুচ্ছেদ: যিচয়াই বৰ্ণনা কৰিছে যে কৃষি, বাণিজ্য, ফেশ্বন, ব্যক্তিগত সম্পৰ্ককে ধৰি সমাজৰ বিভিন্ন দিশত অভাৱ আৰু নিৰ্জনতাই কেনে প্ৰভাৱ পেলাব। জাতিৰ অহংকাৰ ঈশ্বৰীয় বিচাৰৰ দ্বাৰা নম্ৰ হ'ব (যিচয়া ৩:২৬)।</w:t>
      </w:r>
    </w:p>
    <w:p/>
    <w:p>
      <w:r xmlns:w="http://schemas.openxmlformats.org/wordprocessingml/2006/main">
        <w:t xml:space="preserve">চমুকৈ,</w:t>
      </w:r>
    </w:p>
    <w:p>
      <w:r xmlns:w="http://schemas.openxmlformats.org/wordprocessingml/2006/main">
        <w:t xml:space="preserve">যিচয়া তিনি অধ্যায়ত চিত্ৰিত কৰা হৈছে</w:t>
      </w:r>
    </w:p>
    <w:p>
      <w:r xmlns:w="http://schemas.openxmlformats.org/wordprocessingml/2006/main">
        <w:t xml:space="preserve">যিহূদাই সন্মুখীন হোৱা পৰিণতি</w:t>
      </w:r>
    </w:p>
    <w:p>
      <w:r xmlns:w="http://schemas.openxmlformats.org/wordprocessingml/2006/main">
        <w:t xml:space="preserve">সমাজৰ দুৰ্নীতিৰ বাবে</w:t>
      </w:r>
    </w:p>
    <w:p>
      <w:r xmlns:w="http://schemas.openxmlformats.org/wordprocessingml/2006/main">
        <w:t xml:space="preserve">আৰু ভৱিষ্যদ্বাণীমূলক সতৰ্কবাণীৰ জৰিয়তে নৈতিক অৱক্ষয়।</w:t>
      </w:r>
    </w:p>
    <w:p/>
    <w:p>
      <w:r xmlns:w="http://schemas.openxmlformats.org/wordprocessingml/2006/main">
        <w:t xml:space="preserve">যিহূদাৰ ভিতৰত সমাজক সমৰ্থন কৰা স্তম্ভসমূহ আঁতৰোৱাৰ কথা ঘোষণা কৰা।</w:t>
      </w:r>
    </w:p>
    <w:p>
      <w:r xmlns:w="http://schemas.openxmlformats.org/wordprocessingml/2006/main">
        <w:t xml:space="preserve">অনভিজ্ঞ শাসকসকলে শাসন কৰাৰ লগতে সামাজিক ব্যৱস্থাৰ বিভাজনৰ ওপৰত আলোকপাত কৰা।</w:t>
      </w:r>
    </w:p>
    <w:p>
      <w:r xmlns:w="http://schemas.openxmlformats.org/wordprocessingml/2006/main">
        <w:t xml:space="preserve">নাৰীয়ে প্ৰদৰ্শন কৰা বস্তুবাদী প্ৰৱণতাৰ লগতে অহংকাৰৰ নিন্দা কৰা।</w:t>
      </w:r>
    </w:p>
    <w:p>
      <w:r xmlns:w="http://schemas.openxmlformats.org/wordprocessingml/2006/main">
        <w:t xml:space="preserve">আগতীয়া বিচাৰৰ বাবে অত্যধিক অলংকাৰৰ ঠাইত শোকৰ ভৱিষ্যদ্বাণী কৰা।</w:t>
      </w:r>
    </w:p>
    <w:p>
      <w:r xmlns:w="http://schemas.openxmlformats.org/wordprocessingml/2006/main">
        <w:t xml:space="preserve">ব্যক্তিগত সম্পৰ্কৰ লগতে কৃষি, বাণিজ্য, ফেশ্বনৰ ওপৰত প্ৰভাৱৰ বৰ্ণনা কৰা।</w:t>
      </w:r>
    </w:p>
    <w:p>
      <w:r xmlns:w="http://schemas.openxmlformats.org/wordprocessingml/2006/main">
        <w:t xml:space="preserve">ঐশ্বৰিক বিচাৰৰ জৰিয়তে জাতীয় গৌৰৱক নম্ৰ কৰাত গুৰুত্ব দিয়া।</w:t>
      </w:r>
    </w:p>
    <w:p/>
    <w:p>
      <w:r xmlns:w="http://schemas.openxmlformats.org/wordprocessingml/2006/main">
        <w:t xml:space="preserve">এই অধ্যায়টোৱে ঈশ্বৰৰ নীতিৰ বিৰুদ্ধে বিদ্ৰোহৰ বৈশিষ্ট্যপূৰ্ণ সমাজ এখনৰ বাবে অপেক্ষা কৰি থকা পৰিণতিৰ বিষয়ে কঠোৰ সতৰ্কবাণী হিচাপে কাম কৰে। ই দুৰ্নীতিগ্ৰস্ত নেতৃত্ব, সমাজৰ বিভাজন, বস্তুবাদ, অহংকাৰৰ ক্ষতিকাৰক প্ৰভাৱ উন্মোচন কৰে। ঈশ্বৰৰ পথ অবাধ্য কৰাৰ বাবে যিহূদাৰ ওপৰত আগতীয়া বিচাৰৰ এই ভৱিষ্যদ্বাণীসমূহৰ যোগেদি যিচয়াই অনুতাপ আৰু ধাৰ্মিকতালৈ ঘূৰি অহাৰ আহ্বান জনাইছে।</w:t>
      </w:r>
    </w:p>
    <w:p/>
    <w:p>
      <w:r xmlns:w="http://schemas.openxmlformats.org/wordprocessingml/2006/main">
        <w:t xml:space="preserve">Isaiah 3:1 কিয়নো, চোৱা, বাহিনীসকলৰ যিহোৱা যিহোৱাই যিৰূচালেম আৰু যিহূদাৰ পৰা ঠাই আৰু লাখুটি, গোটেই পিঠা আৰু সমগ্ৰ পানী আঁতৰাই নিব।</w:t>
      </w:r>
    </w:p>
    <w:p/>
    <w:p>
      <w:r xmlns:w="http://schemas.openxmlformats.org/wordprocessingml/2006/main">
        <w:t xml:space="preserve">যিৰূচালেম আৰু যিহূদাৰ পৰা যিহোৱাই পিঠা আৰু পানী কাঢ়ি লৈ গৈছে।</w:t>
      </w:r>
    </w:p>
    <w:p/>
    <w:p>
      <w:r xmlns:w="http://schemas.openxmlformats.org/wordprocessingml/2006/main">
        <w:t xml:space="preserve">১/ ঈশ্বৰ নিয়ন্ত্ৰণত আছে: ঈশ্বৰৰ সাৰ্বভৌমত্বক বুজি পোৱা আৰু বিশ্বাস কৰা</w:t>
      </w:r>
    </w:p>
    <w:p/>
    <w:p>
      <w:r xmlns:w="http://schemas.openxmlformats.org/wordprocessingml/2006/main">
        <w:t xml:space="preserve">২/ প্ৰভুৰ মাজত জীৱিকা বিচাৰি উলিওৱা: প্ৰয়োজনৰ সময়ত ঈশ্বৰক বিশ্বাস কৰা</w:t>
      </w:r>
    </w:p>
    <w:p/>
    <w:p>
      <w:r xmlns:w="http://schemas.openxmlformats.org/wordprocessingml/2006/main">
        <w:t xml:space="preserve">১/ গীতমালা ২৩:১-৬</w:t>
      </w:r>
    </w:p>
    <w:p/>
    <w:p>
      <w:r xmlns:w="http://schemas.openxmlformats.org/wordprocessingml/2006/main">
        <w:t xml:space="preserve">২/ মথি ৬:২৫-৩৪</w:t>
      </w:r>
    </w:p>
    <w:p/>
    <w:p>
      <w:r xmlns:w="http://schemas.openxmlformats.org/wordprocessingml/2006/main">
        <w:t xml:space="preserve">Isaiah 3:2 বলিষ্ঠ লোক, যুদ্ধৰ মানুহ, বিচাৰক, ভাববাদী, আৰু বিচক্ষণ আৰু প্ৰাচীন লোক;</w:t>
      </w:r>
    </w:p>
    <w:p/>
    <w:p>
      <w:r xmlns:w="http://schemas.openxmlformats.org/wordprocessingml/2006/main">
        <w:t xml:space="preserve">ঈশ্বৰ হৈছে শক্তি, প্ৰজ্ঞা আৰু পথ প্ৰদৰ্শনৰ চূড়ান্ত উৎস।</w:t>
      </w:r>
    </w:p>
    <w:p/>
    <w:p>
      <w:r xmlns:w="http://schemas.openxmlformats.org/wordprocessingml/2006/main">
        <w:t xml:space="preserve">১: ঈশ্বৰৰ শক্তি: যুদ্ধৰ সময়ত ঈশ্বৰৰ শক্তিৰ ওপৰত নিৰ্ভৰ কৰা</w:t>
      </w:r>
    </w:p>
    <w:p/>
    <w:p>
      <w:r xmlns:w="http://schemas.openxmlformats.org/wordprocessingml/2006/main">
        <w:t xml:space="preserve">২: ঈশ্বৰৰ প্ৰজ্ঞা: সিদ্ধান্তৰ সময়ত ঈশ্বৰৰ পথ প্ৰদৰ্শন বিচৰা</w:t>
      </w:r>
    </w:p>
    <w:p/>
    <w:p>
      <w:r xmlns:w="http://schemas.openxmlformats.org/wordprocessingml/2006/main">
        <w:t xml:space="preserve">১: গীতমালা ৪৬:১-৩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২: যাকোব ১:৫-৬ তোমালোকৰ মাজৰ কোনোবাই যদি জ্ঞানৰ অভাৱত থাকে, তেন্তে তেওঁ ঈশ্বৰক অনুৰোধ কৰক, যিজনে সকলোকে নিন্দাহীনভাৱে উদাৰতাৰে দিয়ে, আৰু তেওঁক দিয়া হ’ব। কিন্তু তেওঁ কোনো সন্দেহ নোহোৱাকৈ বিশ্বাসেৰে বিচাৰক, কিয়নো সন্দেহ কৰাজন বতাহে ঠেলি দিয়া আৰু ঠেলি দিয়া সাগৰৰ ঢৌৰ দৰে।</w:t>
      </w:r>
    </w:p>
    <w:p/>
    <w:p>
      <w:r xmlns:w="http://schemas.openxmlformats.org/wordprocessingml/2006/main">
        <w:t xml:space="preserve">Isaiah 3:3 পঞ্চাশজন সেনাপতি, সন্মানীয় মানুহ, পৰামৰ্শদাতা, ধূৰ্ত শিল্পী আৰু বাকপটু।</w:t>
      </w:r>
    </w:p>
    <w:p/>
    <w:p>
      <w:r xmlns:w="http://schemas.openxmlformats.org/wordprocessingml/2006/main">
        <w:t xml:space="preserve">অংশটোত সমাজৰ নেতা আৰু তেওঁলোকৰ গুৰুত্বপূৰ্ণ ভূমিকাৰ কথা কোৱা হৈছে।</w:t>
      </w:r>
    </w:p>
    <w:p/>
    <w:p>
      <w:r xmlns:w="http://schemas.openxmlformats.org/wordprocessingml/2006/main">
        <w:t xml:space="preserve">১: আমাৰ সমাজৰ নেতাসকলৰ বাবে আৰু তেওঁলোকে আমাক পথ প্ৰদৰ্শন কৰাৰ ক্ষমতাৰ বাবে আমি কৃতজ্ঞ হোৱা উচিত।</w:t>
      </w:r>
    </w:p>
    <w:p/>
    <w:p>
      <w:r xmlns:w="http://schemas.openxmlformats.org/wordprocessingml/2006/main">
        <w:t xml:space="preserve">২: আমাৰ সমাজত নেতাসকলৰ প্ৰভাৱৰ শলাগ লোৱাটো আমাৰ আধ্যাত্মিক বিকাশৰ বাবে গুৰুত্বপূৰ্ণ।</w:t>
      </w:r>
    </w:p>
    <w:p/>
    <w:p>
      <w:r xmlns:w="http://schemas.openxmlformats.org/wordprocessingml/2006/main">
        <w:t xml:space="preserve">১: হিতোপদেশ ১১:১৪ - য'ত কোনো পৰামৰ্শ নাথাকে, তাত লোকসকল পতিত হয়;</w:t>
      </w:r>
    </w:p>
    <w:p/>
    <w:p>
      <w:r xmlns:w="http://schemas.openxmlformats.org/wordprocessingml/2006/main">
        <w:t xml:space="preserve">২: ১ তীমথিয় ৩:১-৭ - এইটো এটা সঁচা কথা, যদি কোনো মানুহে বিচপৰ পদবী বিচাৰে, তেন্তে তেওঁ ভাল কাম বিচাৰে।</w:t>
      </w:r>
    </w:p>
    <w:p/>
    <w:p>
      <w:r xmlns:w="http://schemas.openxmlformats.org/wordprocessingml/2006/main">
        <w:t xml:space="preserve">Isaiah 3:4 আৰু মই সন্তানক তেওঁলোকৰ অধ্যক্ষ হ’বলৈ দিম, আৰু কেঁচুৱাই তেওঁলোকৰ ওপৰত শাসন কৰিব।</w:t>
      </w:r>
    </w:p>
    <w:p/>
    <w:p>
      <w:r xmlns:w="http://schemas.openxmlformats.org/wordprocessingml/2006/main">
        <w:t xml:space="preserve">বৰ্তমানৰ নেতাসকলৰ ঠাইত ভগৱানে ল’ৰা-ছোৱালী আৰু কেঁচুৱাক ল’ব।</w:t>
      </w:r>
    </w:p>
    <w:p/>
    <w:p>
      <w:r xmlns:w="http://schemas.openxmlformats.org/wordprocessingml/2006/main">
        <w:t xml:space="preserve">১/ "ঈশ্বৰৰ শক্তি: কৰ্তৃত্বৰ ঠাইত শিশু আৰু কেঁচুৱা"।</w:t>
      </w:r>
    </w:p>
    <w:p/>
    <w:p>
      <w:r xmlns:w="http://schemas.openxmlformats.org/wordprocessingml/2006/main">
        <w:t xml:space="preserve">২/ "নেতৃত্ব আৰু ঈশ্বৰৰ পৰিকল্পনা: যুৱক-যুৱতীসকলৰ কৰ্তৃত্ব হস্তান্তৰ কৰা"।</w:t>
      </w:r>
    </w:p>
    <w:p/>
    <w:p>
      <w:r xmlns:w="http://schemas.openxmlformats.org/wordprocessingml/2006/main">
        <w:t xml:space="preserve">১/ যাকোব ৩:১-১০ - নেতৃত্বত জ্ঞান ব্যৱহাৰ কৰাৰ বিষয়ে আলোচনা।</w:t>
      </w:r>
    </w:p>
    <w:p/>
    <w:p>
      <w:r xmlns:w="http://schemas.openxmlformats.org/wordprocessingml/2006/main">
        <w:t xml:space="preserve">২/ হিতোপদেশ ২৯:২ - যেতিয়া ধাৰ্মিক লোকৰ অধিকাৰ থাকে, তেতিয়া লোকসকলে আনন্দ কৰে।</w:t>
      </w:r>
    </w:p>
    <w:p/>
    <w:p>
      <w:r xmlns:w="http://schemas.openxmlformats.org/wordprocessingml/2006/main">
        <w:t xml:space="preserve">Isaiah 3:5 আৰু জনসাধাৰণক প্ৰত্যেকেই ইজনে সিজনৰ দ্বাৰা আৰু প্ৰত্যেকেই নিজৰ ওচৰ-চুবুৰীয়াৰ দ্বাৰা অত্যাচাৰ কৰা হব;</w:t>
      </w:r>
    </w:p>
    <w:p/>
    <w:p>
      <w:r xmlns:w="http://schemas.openxmlformats.org/wordprocessingml/2006/main">
        <w:t xml:space="preserve">যিচয়াৰ সময়ৰ লোকসকলে ইজনে সিজনক অত্যাচাৰ কৰিছিল, ডেকাসকল অহংকাৰী আছিল আৰু নীচসকলে সন্মানীয় লোকসকলক অসন্মান কৰিছিল।</w:t>
      </w:r>
    </w:p>
    <w:p/>
    <w:p>
      <w:r xmlns:w="http://schemas.openxmlformats.org/wordprocessingml/2006/main">
        <w:t xml:space="preserve">১/ পতনৰ আগতেই অহংকাৰ: নিজকে আনৰ ওপৰত উন্নীত কৰাৰ বিপদ</w:t>
      </w:r>
    </w:p>
    <w:p/>
    <w:p>
      <w:r xmlns:w="http://schemas.openxmlformats.org/wordprocessingml/2006/main">
        <w:t xml:space="preserve">২) সমাজত অত্যাচাৰ: সকলোৰে মৰ্যাদা বজাই ৰখাৰ প্ৰয়োজনীয়তা</w:t>
      </w:r>
    </w:p>
    <w:p/>
    <w:p>
      <w:r xmlns:w="http://schemas.openxmlformats.org/wordprocessingml/2006/main">
        <w:t xml:space="preserve">১/ হিতোপদেশ ১৬:১৮: অহংকাৰ ধ্বংসৰ আগত যায়, আৰু অহংকাৰী আত্মা পতনৰ আগত যায়।</w:t>
      </w:r>
    </w:p>
    <w:p/>
    <w:p>
      <w:r xmlns:w="http://schemas.openxmlformats.org/wordprocessingml/2006/main">
        <w:t xml:space="preserve">২/ যাকোব ২: ১-৯: মোৰ ভাইসকল, মহিমাৰ প্ৰভু আমাৰ প্ৰভু যীচু খ্ৰীষ্টত বিশ্বাস ৰাখিলে কোনো পক্ষপাতিত্ব নকৰিবা। কিয়নো যদি সোণৰ আঙুঠি আৰু মিহি কাপোৰ পিন্ধা মানুহ তোমালোকৰ সভালৈ আহে, আৰু ক্ষীণ কাপোৰ পিন্ধা দৰিদ্ৰ লোকো ভিতৰলৈ আহে, আৰু ভাল কাপোৰ পিন্ধাজনৰ প্ৰতি মনোযোগ দি ক’লে, তুমি ইয়াত ভাল ঠাইত বহিছা , দুখীয়া মানুহজনক কোৱাৰ সময়ত, তুমি তাত থিয় হৈছা, বা মোৰ ভৰিৰ ওচৰত বহা, তেতিয়া তোমালোকে নিজৰ মাজত পাৰ্থক্য কৰি কু-চিন্তাৰে বিচাৰক হোৱা নাইনে?</w:t>
      </w:r>
    </w:p>
    <w:p/>
    <w:p>
      <w:r xmlns:w="http://schemas.openxmlformats.org/wordprocessingml/2006/main">
        <w:t xml:space="preserve">যিচয়া ৩:৬ যেতিয়া কোনো মানুহে নিজৰ পিতৃৰ ঘৰত থকা নিজৰ ভায়েকক ধৰি ক’ব, “তোমাৰ কাপোৰ আছে, তুমি আমাৰ শাসনকৰ্ত্তা হোৱা, আৰু এই ধ্বংস তোমাৰ হাতৰ তলত হওক।</w:t>
      </w:r>
    </w:p>
    <w:p/>
    <w:p>
      <w:r xmlns:w="http://schemas.openxmlformats.org/wordprocessingml/2006/main">
        <w:t xml:space="preserve">সাৰাংশ - মানুহে যোগ্য নহ’লেও সিদ্ধান্ত ল’বলৈ আৰু দায়িত্ব ল’বলৈ ইজনে সিজনৰ ওপৰত নিৰ্ভৰ কৰি আছে।</w:t>
      </w:r>
    </w:p>
    <w:p/>
    <w:p>
      <w:r xmlns:w="http://schemas.openxmlformats.org/wordprocessingml/2006/main">
        <w:t xml:space="preserve">১/ নম্ৰতাৰ আশীৰ্বাদ - যাকোব ৪:১০</w:t>
      </w:r>
    </w:p>
    <w:p/>
    <w:p>
      <w:r xmlns:w="http://schemas.openxmlformats.org/wordprocessingml/2006/main">
        <w:t xml:space="preserve">২/ আত্মনিৰ্ভৰশীলতাৰ বিপদ - হিতোপদেশ ৩:৫-৬</w:t>
      </w:r>
    </w:p>
    <w:p/>
    <w:p>
      <w:r xmlns:w="http://schemas.openxmlformats.org/wordprocessingml/2006/main">
        <w:t xml:space="preserve">১/ মথি ২৩:৮-১০ - যীচুৱে কাৰোবাক ‘শাসক’ বুলি কোৱাৰ পৰা সতৰ্ক কৰি দিছে।</w:t>
      </w:r>
    </w:p>
    <w:p/>
    <w:p>
      <w:r xmlns:w="http://schemas.openxmlformats.org/wordprocessingml/2006/main">
        <w:t xml:space="preserve">২/ ১ পিতৰ ৫:৫ - ইজনে সিজনৰ ওচৰত নম্ৰতা আৰু বশৱৰ্তী হোৱাৰ গুৰুত্ব</w:t>
      </w:r>
    </w:p>
    <w:p/>
    <w:p>
      <w:r xmlns:w="http://schemas.openxmlformats.org/wordprocessingml/2006/main">
        <w:t xml:space="preserve">যিচয়া ৩:৭ সেই দিনা তেওঁ শপত খাব, “মই সুস্থ কৰা নহ’ম; কিয়নো মোৰ ঘৰত পিঠা বা বস্ত্ৰ নাই;</w:t>
      </w:r>
    </w:p>
    <w:p/>
    <w:p>
      <w:r xmlns:w="http://schemas.openxmlformats.org/wordprocessingml/2006/main">
        <w:t xml:space="preserve">যিসকলে নিজৰ পৰিয়ালৰ বাবে খাদ্য আৰু কাপোৰৰ ব্যৱস্থা নকৰাকৈ মানুহৰ শাসক হ’ব বিচাৰিব, তেওঁলোকৰ বিৰুদ্ধে ঈশ্বৰে সতৰ্ক কৰি দিয়ে।</w:t>
      </w:r>
    </w:p>
    <w:p/>
    <w:p>
      <w:r xmlns:w="http://schemas.openxmlformats.org/wordprocessingml/2006/main">
        <w:t xml:space="preserve">১/ "সেৱা কৰিবলৈ আহ্বান: ঈশ্বৰৰ ৰাজ্যক প্ৰথম স্থান দিয়া"।</w:t>
      </w:r>
    </w:p>
    <w:p/>
    <w:p>
      <w:r xmlns:w="http://schemas.openxmlformats.org/wordprocessingml/2006/main">
        <w:t xml:space="preserve">২/ "আমাৰ পৰিয়ালৰ যত্ন লোৱা: এটা পবিত্ৰ অগ্ৰাধিকাৰ"।</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হিতোপদেশ ১৯:১৪ - "ঘৰ আৰু ধন পিতৃৰ পৰা পোৱা যায়, কিন্তু বিচক্ষণ পত্নী প্ৰভুৰ পৰা হয়।"</w:t>
      </w:r>
    </w:p>
    <w:p/>
    <w:p>
      <w:r xmlns:w="http://schemas.openxmlformats.org/wordprocessingml/2006/main">
        <w:t xml:space="preserve">Isaiah 3:8 কিয়নো যিৰূচালেম ধ্বংস হৈছে, আৰু যিহূদা পতিত হৈছে, কাৰণ তেওঁলোকৰ জিভা আৰু কৰ্ম যিহোৱাৰ বিৰুদ্ধে, তেওঁৰ মহিমাৰ চকুক উত্তেজিত কৰিবলৈ।</w:t>
      </w:r>
    </w:p>
    <w:p/>
    <w:p>
      <w:r xmlns:w="http://schemas.openxmlformats.org/wordprocessingml/2006/main">
        <w:t xml:space="preserve">যিৰূচালেম আৰু যিহূদাৰ লোকসকলে প্ৰভুৰ পৰা আঁতৰি গৈছে আৰু তেওঁলোকৰ কাৰ্য্যই তেওঁৰ ক্ৰোধৰ সৃষ্টি কৰিছে।</w:t>
      </w:r>
    </w:p>
    <w:p/>
    <w:p>
      <w:r xmlns:w="http://schemas.openxmlformats.org/wordprocessingml/2006/main">
        <w:t xml:space="preserve">১: আমি আঁতৰি গ’লেও ঈশ্বৰৰ দয়া স্থায়ী হয়</w:t>
      </w:r>
    </w:p>
    <w:p/>
    <w:p>
      <w:r xmlns:w="http://schemas.openxmlformats.org/wordprocessingml/2006/main">
        <w:t xml:space="preserve">২: বিদ্ৰোহৰ পৰিণতি</w:t>
      </w:r>
    </w:p>
    <w:p/>
    <w:p>
      <w:r xmlns:w="http://schemas.openxmlformats.org/wordprocessingml/2006/main">
        <w:t xml:space="preserve">ৰোমীয়া ২:৪ - নে আপুনি তেওঁৰ দয়া, সহনশীলতা আৰু ধৈৰ্য্যৰ ধন-সম্পত্তিৰ প্ৰতি অৱজ্ঞা প্ৰকাশ কৰে, ঈশ্বৰৰ দয়াই আপোনাক অনুতাপৰ দিশলৈ লৈ যোৱাৰ উদ্দেশ্যেৰে গম নাপায়? , মথি ১৫:৩ - তেওঁ তেওঁলোকক উত্তৰ দিলে, আৰু তোমালোকে তোমালোকৰ পৰম্পৰাৰ কাৰণে ঈশ্বৰৰ আজ্ঞা কিয় ভংগ কৰা?</w:t>
      </w:r>
    </w:p>
    <w:p/>
    <w:p>
      <w:r xmlns:w="http://schemas.openxmlformats.org/wordprocessingml/2006/main">
        <w:t xml:space="preserve">যিচয়া ৩:৯ তেওঁলোকৰ মুখৰ ৰূপ তেওঁলোকৰ বিৰুদ্ধে সাক্ষ্য দিয়ে; আৰু তেওঁলোকে নিজৰ পাপক চদোম বুলি ঘোষণা কৰে, তাক লুকুৱাই নিদিয়ে। তেওঁলোকৰ প্ৰাণৰ ধিক্! কিয়নো তেওঁলোকে নিজৰ বাবে বেয়াৰ পুৰস্কাৰ দিছে।</w:t>
      </w:r>
    </w:p>
    <w:p/>
    <w:p>
      <w:r xmlns:w="http://schemas.openxmlformats.org/wordprocessingml/2006/main">
        <w:t xml:space="preserve">মানুহৰ দুষ্টতা তেওঁলোকৰ মুখত স্পষ্ট হৈ পৰিছে আৰু চদোমৰ দৰে তেওঁলোকে নিজৰ পাপৰ বাবে নিৰ্লজ্জিত। তেওঁলোকৰ ধিক্! কিয়নো তেওঁলোকে নিজৰ ওপৰত বিপদ আনিছে।</w:t>
      </w:r>
    </w:p>
    <w:p/>
    <w:p>
      <w:r xmlns:w="http://schemas.openxmlformats.org/wordprocessingml/2006/main">
        <w:t xml:space="preserve">১/ দুষ্টতাৰ প্ৰমাণ: আমাৰ জীৱনত পাপ কেনেকৈ প্ৰকাশ পায়</w:t>
      </w:r>
    </w:p>
    <w:p/>
    <w:p>
      <w:r xmlns:w="http://schemas.openxmlformats.org/wordprocessingml/2006/main">
        <w:t xml:space="preserve">২/ পাপৰ পৰিণতি: আমি আমাৰ কৰ্মৰ মূল্য কেনেকৈ দিওঁ</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গালাতীয়া ৬:৭-৮ - প্ৰতাৰিত নহব: ঈশ্বৰক উপহাস কৰা নহয়, কিয়নো কোনোবাই যি বীজ সিঁচিব, সেইটোৱেই তেওঁও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যিচয়া ৩:১০ তোমালোকে ধাৰ্মিকক কওক, তেওঁৰ মংগল হ’ব, কিয়নো তেওঁলোকে তেওঁলোকৰ কৰ্মৰ ফল খাব।</w:t>
      </w:r>
    </w:p>
    <w:p/>
    <w:p>
      <w:r xmlns:w="http://schemas.openxmlformats.org/wordprocessingml/2006/main">
        <w:t xml:space="preserve">এই পদটোৱে ধাৰ্মিকসকলক ভাল কাম কৰিবলৈ আৰু তেওঁলোকৰ প্ৰচেষ্টাৰ পুৰস্কাৰ পাবলৈ উৎসাহিত কৰে।</w:t>
      </w:r>
    </w:p>
    <w:p/>
    <w:p>
      <w:r xmlns:w="http://schemas.openxmlformats.org/wordprocessingml/2006/main">
        <w:t xml:space="preserve">১/ ভাল কাম কৰাটো পুৰস্কাৰদায়ক: সৎ কৰ্মৰ আশীৰ্বাদ</w:t>
      </w:r>
    </w:p>
    <w:p/>
    <w:p>
      <w:r xmlns:w="http://schemas.openxmlformats.org/wordprocessingml/2006/main">
        <w:t xml:space="preserve">২/ আপুনি যি সিঁচিছে তাক চপাই লওক: ধাৰ্মিক জীৱনৰ উপকাৰ</w:t>
      </w:r>
    </w:p>
    <w:p/>
    <w:p>
      <w:r xmlns:w="http://schemas.openxmlformats.org/wordprocessingml/2006/main">
        <w:t xml:space="preserve">১/ হিতোপদেশ ১১:১৮ - দুষ্ট মানুহে প্ৰতাৰণামূলক মজুৰি আদায় কৰে, কিন্তু ধাৰ্মিকতা বীজ কৰাজনে নিশ্চিত পুৰস্কাৰ লাভ কৰে।</w:t>
      </w:r>
    </w:p>
    <w:p/>
    <w:p>
      <w:r xmlns:w="http://schemas.openxmlformats.org/wordprocessingml/2006/main">
        <w:t xml:space="preserve">২) গালাতীয়া ৬:৭-৯ - প্ৰতাৰিত নহব: ঈশ্বৰক উপহাস কৰা নহয়, কিয়নো কোনোবাই যি বীজ সিঁচিব, সেইটোৱেই তেওঁও শস্য চপাব। কিয়নো যিজনে নিজৰ মাংসৰ বাবে বীজ সিঁচিব, তেওঁ মাংসৰ পৰাই বিনষ্ট হ’ব, কিন্তু আত্মাৰ বাবে বীজ সিঁচিলে আত্মাৰ পৰা অনন্ত জীৱন লাভ কৰিব। আৰু আমি ভাল কাম কৰি ক্লান্ত নহওঁক, কিয়নো আমি যথা সময়ত শস্য চপাইম, যদি আমি হাৰ নামানো।</w:t>
      </w:r>
    </w:p>
    <w:p/>
    <w:p>
      <w:r xmlns:w="http://schemas.openxmlformats.org/wordprocessingml/2006/main">
        <w:t xml:space="preserve">যিচয়া ৩:১১ দুষ্ট লোকৰ বাবে ধিক্! তেওঁৰ অসুখ হ’ব, কিয়নো তেওঁৰ হাতৰ পুৰস্কাৰ তেওঁক দিয়া হ’ব।”</w:t>
      </w:r>
    </w:p>
    <w:p/>
    <w:p>
      <w:r xmlns:w="http://schemas.openxmlformats.org/wordprocessingml/2006/main">
        <w:t xml:space="preserve">দুষ্ট লোকে তেওঁলোকৰ কৰ্মৰ পৰিণাম লাভ কৰিব।</w:t>
      </w:r>
    </w:p>
    <w:p/>
    <w:p>
      <w:r xmlns:w="http://schemas.openxmlformats.org/wordprocessingml/2006/main">
        <w:t xml:space="preserve">১: দুষ্ট নহবা, কিয়নো আপোনাৰ কৰ্মৰ পৰিণাম আপুনি ভোগ কৰিব।</w:t>
      </w:r>
    </w:p>
    <w:p/>
    <w:p>
      <w:r xmlns:w="http://schemas.openxmlformats.org/wordprocessingml/2006/main">
        <w:t xml:space="preserve">২: ঈশ্বৰে দুষ্টতাক শাস্তি নোপোৱাকৈ থাকিবলৈ নিদিয়ে, গতিকে নিশ্চয়কৈ ধাৰ্মিকতাৰ জীৱন যাপন কৰক।</w:t>
      </w:r>
    </w:p>
    <w:p/>
    <w:p>
      <w:r xmlns:w="http://schemas.openxmlformats.org/wordprocessingml/2006/main">
        <w:t xml:space="preserve">১: গালাতীয়া ৬:৭-৮ - প্ৰতাৰিত নহ’বা, ঈশ্বৰক উপহাস কৰা নহয়, কিয়নো কোনোবাই যি বীজ সিঁচিব, তেওঁ সেইটোৱেই শস্যও চপাব।</w:t>
      </w:r>
    </w:p>
    <w:p/>
    <w:p>
      <w:r xmlns:w="http://schemas.openxmlformats.org/wordprocessingml/2006/main">
        <w:t xml:space="preserve">২: হিতোপদেশ ১১:২১ - আপোনাৰ পথত নিশ্চিত হওক, কিয়নো ধাৰ্মিক লোকক পুৰস্কাৰ পাব, কিন্তু দুষ্ট লোক বিনষ্ট হ’ব।</w:t>
      </w:r>
    </w:p>
    <w:p/>
    <w:p>
      <w:r xmlns:w="http://schemas.openxmlformats.org/wordprocessingml/2006/main">
        <w:t xml:space="preserve">যিচয়া ৩:১২ মোৰ লোকসকলৰ বিষয়ে হ’লে, ল’ৰা-ছোৱালীবোৰ তেওঁলোকৰ অত্যাচাৰী, আৰু মহিলাসকলে তেওঁলোকৰ ওপৰত শাসন কৰে। হে মোৰ প্ৰজা, যিসকলে তোমাক নেতৃত্ব দিয়ে, তেওঁলোকে তোমাক বিপথে পৰিচালিত কৰে আৰু তোমাৰ পথৰ পথ ধ্বংস কৰে।</w:t>
      </w:r>
    </w:p>
    <w:p/>
    <w:p>
      <w:r xmlns:w="http://schemas.openxmlformats.org/wordprocessingml/2006/main">
        <w:t xml:space="preserve">ইস্ৰায়েলৰ লোকসকলক নিজৰ সন্তান আৰু মহিলাৰ দ্বাৰা অত্যাচাৰ কৰা হৈছে আৰু তেওঁলোকৰ নেতাসকলে তেওঁলোকক বিপথে পৰিচালিত কৰি ধাৰ্মিকতাৰ পথ ধ্বংস কৰি আছে।</w:t>
      </w:r>
    </w:p>
    <w:p/>
    <w:p>
      <w:r xmlns:w="http://schemas.openxmlformats.org/wordprocessingml/2006/main">
        <w:t xml:space="preserve">১/ "ধাৰ্ম্মিকতাৰ পথ আৰু ইস্ৰায়েলৰ লোকসকলৰ ওপৰত অত্যাচাৰ"।</w:t>
      </w:r>
    </w:p>
    <w:p/>
    <w:p>
      <w:r xmlns:w="http://schemas.openxmlformats.org/wordprocessingml/2006/main">
        <w:t xml:space="preserve">২/ "কৰ্তৃত্বৰ বিৰুদ্ধে বিদ্ৰোহ আৰু ধাৰ্মিকতাৰ পথ ধ্বংস"।</w:t>
      </w:r>
    </w:p>
    <w:p/>
    <w:p>
      <w:r xmlns:w="http://schemas.openxmlformats.org/wordprocessingml/2006/main">
        <w:t xml:space="preserve">১/ হিতোপদেশ ১৬:২৫ - "মানুহৰ বাবে এটা পথ আছে যিটো সঠিক যেন লাগে, কিন্তু তাৰ অন্ত মৃত্যুৰ পথ।"</w:t>
      </w:r>
    </w:p>
    <w:p/>
    <w:p>
      <w:r xmlns:w="http://schemas.openxmlformats.org/wordprocessingml/2006/main">
        <w:t xml:space="preserve">২) হিতোপদেশ ৪:১৮-১৯ - "কিন্তু ধাৰ্ম্মিক লোকৰ পথ ভোৰৰ পোহৰৰ নিচিনা, যি সম্পূৰ্ণ দিনলৈকে উজ্জ্বল আৰু উজ্জ্বল হৈ থাকে। দুষ্ট লোকৰ পথ আন্ধাৰৰ দৰে; তেওঁলোকে নাজানে যে তেওঁলোকক কিহৰ বাবে উজুটি খায়।" ."</w:t>
      </w:r>
    </w:p>
    <w:p/>
    <w:p>
      <w:r xmlns:w="http://schemas.openxmlformats.org/wordprocessingml/2006/main">
        <w:t xml:space="preserve">Isaiah 3:13 যিহোৱা অনুৰোধ কৰিবলৈ থিয় হয়, আৰু লোকসকলৰ বিচাৰ কৰিবলৈ থিয় হয়।</w:t>
      </w:r>
    </w:p>
    <w:p/>
    <w:p>
      <w:r xmlns:w="http://schemas.openxmlformats.org/wordprocessingml/2006/main">
        <w:t xml:space="preserve">যিহোৱা লোকসকলৰ বিচাৰ কৰিবলৈ আৰু তেওঁলোকৰ হৈ অনুৰোধ কৰিবলৈ থিয় হয়।</w:t>
      </w:r>
    </w:p>
    <w:p/>
    <w:p>
      <w:r xmlns:w="http://schemas.openxmlformats.org/wordprocessingml/2006/main">
        <w:t xml:space="preserve">১/ "ন্যায় আৰু দয়া: প্ৰভুৰ অনুৰোধৰ প্ৰতি আমাৰ সঁহাৰি"।</w:t>
      </w:r>
    </w:p>
    <w:p/>
    <w:p>
      <w:r xmlns:w="http://schemas.openxmlformats.org/wordprocessingml/2006/main">
        <w:t xml:space="preserve">২/ "যিহোৱাৰ দয়ালু বিচাৰ"।</w:t>
      </w:r>
    </w:p>
    <w:p/>
    <w:p>
      <w:r xmlns:w="http://schemas.openxmlformats.org/wordprocessingml/2006/main">
        <w:t xml:space="preserve">১/ মীখা ৬:১-৮ পদ</w:t>
      </w:r>
    </w:p>
    <w:p/>
    <w:p>
      <w:r xmlns:w="http://schemas.openxmlformats.org/wordprocessingml/2006/main">
        <w:t xml:space="preserve">২/ গীতমালা ৫০:১-১৫</w:t>
      </w:r>
    </w:p>
    <w:p/>
    <w:p>
      <w:r xmlns:w="http://schemas.openxmlformats.org/wordprocessingml/2006/main">
        <w:t xml:space="preserve">Isaiah 3:14 যিহোৱাই তেওঁৰ লোকসকলৰ প্ৰাচীন লোক আৰু তেওঁলোকৰ অধ্যক্ষসকলৰ সৈতে বিচাৰ কৰিব; দুখীয়াৰ লুটপাত তোমালোকৰ ঘৰত আছে।</w:t>
      </w:r>
    </w:p>
    <w:p/>
    <w:p>
      <w:r xmlns:w="http://schemas.openxmlformats.org/wordprocessingml/2006/main">
        <w:t xml:space="preserve">দৰিদ্ৰ লোকৰ সুবিধা লৈ তেওঁলোকৰ আঙুৰৰ বাগিচা ধ্বংস কৰাৰ বাবে প্ৰভুৱে তেওঁৰ লোকসকলৰ নেতাসকলক বিচাৰ কৰিব।</w:t>
      </w:r>
    </w:p>
    <w:p/>
    <w:p>
      <w:r xmlns:w="http://schemas.openxmlformats.org/wordprocessingml/2006/main">
        <w:t xml:space="preserve">১/ আমি আনৰ লগত কেনে ব্যৱহাৰ কৰো সেই বিষয়ে ঈশ্বৰে দেখে আৰু যত্ন লয়</w:t>
      </w:r>
    </w:p>
    <w:p/>
    <w:p>
      <w:r xmlns:w="http://schemas.openxmlformats.org/wordprocessingml/2006/main">
        <w:t xml:space="preserve">২/ লোভ আৰু স্বাৰ্থপৰতাৰ পৰিণতি</w:t>
      </w:r>
    </w:p>
    <w:p/>
    <w:p>
      <w:r xmlns:w="http://schemas.openxmlformats.org/wordprocessingml/2006/main">
        <w:t xml:space="preserve">১/ হিতোপদেশ ২২:২২-২৩ - "দৰিদ্ৰক দৰিদ্ৰ হোৱাৰ বাবে লুট নকৰিবা আৰু দুৱাৰত দুখীক চেপি ধৰিব নালাগে, কিয়নো যিহোৱাই তেওঁলোকৰ গোচৰত বিচাৰ কৰিব আৰু তেওঁলোকক লুট কৰাসকলৰ প্ৰাণ কাঢ়ি নিব।"</w:t>
      </w:r>
    </w:p>
    <w:p/>
    <w:p>
      <w:r xmlns:w="http://schemas.openxmlformats.org/wordprocessingml/2006/main">
        <w:t xml:space="preserve">২) যাকোব ৫:১-৫ - "হে ধনীসকল, এতিয়া আহক, তোমালোকৰ ওপৰত আহি থকা দুখ-কষ্টৰ বাবে কান্দা আৰু কান্দিব। তোমালোকৰ ধন-সম্পত্তি পচি গৈছে আৰু তোমালোকৰ কাপোৰ-কানি মৌৱে খাইছে। তোমালোকৰ সোণ-ৰূপ জাৰণ হৈছে আৰু জাৰণ হৈছে।" তোমালোকৰ বিৰুদ্ধে প্ৰমাণ হ’ব আৰু তোমালোকৰ মাংস জুইৰ দৰে খাব।শেষ দিনত তুমি ধন জমা কৰিলা।চোৱা, তোমাৰ পথাৰ কাটি লোৱা শ্ৰমিকসকলৰ মজুৰি, যিবোৰ তুমি প্ৰতাৰণা কৰি ৰখা, তোমালোকৰ বিৰুদ্ধে চিঞৰিছে, আৰু তোমালোকৰ বিৰুদ্ধে শস্য চপোৱা লোকসকলৰ চিঞৰ বাহিনীসকলৰ প্ৰভুৰ কাণত পৰিছে।"</w:t>
      </w:r>
    </w:p>
    <w:p/>
    <w:p>
      <w:r xmlns:w="http://schemas.openxmlformats.org/wordprocessingml/2006/main">
        <w:t xml:space="preserve">যিচয়া ৩:১৫ তোমালোকে মোৰ লোকসকলক টুকুৰা-টুকুৰ কৰি দৰিদ্ৰসকলৰ মুখ পিহি লোৱাৰ অৰ্থ কি? বাহিনীসকলৰ যিহোৱাই এই কথা কৈছে।</w:t>
      </w:r>
    </w:p>
    <w:p/>
    <w:p>
      <w:r xmlns:w="http://schemas.openxmlformats.org/wordprocessingml/2006/main">
        <w:t xml:space="preserve">এই অংশত ঈশ্বৰে তেওঁৰ লোক আৰু দৰিদ্ৰসকলৰ প্ৰতি হোৱা দুৰ্ব্যৱহাৰৰ বাবে ক্ৰোধৰ কথা কৈছে।</w:t>
      </w:r>
    </w:p>
    <w:p/>
    <w:p>
      <w:r xmlns:w="http://schemas.openxmlformats.org/wordprocessingml/2006/main">
        <w:t xml:space="preserve">১/ ঈশ্বৰে দুখীয়া আৰু নিপীড়িত লোকৰ প্ৰতি যত্ন লয়</w:t>
      </w:r>
    </w:p>
    <w:p/>
    <w:p>
      <w:r xmlns:w="http://schemas.openxmlformats.org/wordprocessingml/2006/main">
        <w:t xml:space="preserve">২/ আনক অত্যাচাৰ কৰাৰ পৰিণতি</w:t>
      </w:r>
    </w:p>
    <w:p/>
    <w:p>
      <w:r xmlns:w="http://schemas.openxmlformats.org/wordprocessingml/2006/main">
        <w:t xml:space="preserve">১/ যাকোব ১:২৭ - আমাৰ পিতৃ ঈশ্বৰে যি ধৰ্মক বিশুদ্ধ আৰু নিৰ্দোষ বুলি গ্ৰহণ কৰে সেয়া হ'ল: অনাথ আৰু বিধৱাক তেওঁলোকৰ দুখত চোৱাচিতা কৰা আৰু জগতৰ দ্বাৰা প্ৰদূষিত হোৱাৰ পৰা নিজকে ৰক্ষা কৰা।</w:t>
      </w:r>
    </w:p>
    <w:p/>
    <w:p>
      <w:r xmlns:w="http://schemas.openxmlformats.org/wordprocessingml/2006/main">
        <w:t xml:space="preserve">২/ মীখা ৬:৮ - হে মানুহ, তেওঁ আপোনাক দেখুৱাইছে যে কি ভাল। আৰু প্ৰভুৱে আপোনাৰ পৰা কি বিচাৰে? ন্যায়পৰায়ণ কাম কৰিবলৈ আৰু দয়া প্ৰেম কৰিবলৈ আৰু আপোনাৰ ঈশ্বৰৰ লগত নম্ৰভাৱে চলিবলৈ।</w:t>
      </w:r>
    </w:p>
    <w:p/>
    <w:p>
      <w:r xmlns:w="http://schemas.openxmlformats.org/wordprocessingml/2006/main">
        <w:t xml:space="preserve">Isaiah 3:16 আৰু যিহোৱাই কৈছে, কিয়নো চিয়োনৰ জীয়েকসকল অহংকাৰী, আৰু ডিঙি মেলি আৰু অলস চকুৰে খোজ কাঢ়ে, যাওঁতে খোজ কাঢ়িছে, আৰু ভৰিৰে টিংটিং শব্দ কৰি আছে।</w:t>
      </w:r>
    </w:p>
    <w:p/>
    <w:p>
      <w:r xmlns:w="http://schemas.openxmlformats.org/wordprocessingml/2006/main">
        <w:t xml:space="preserve">চিয়োনৰ কন্যাবোৰ অহংকাৰী আৰু নিজৰ আচৰণত অসাৰ।</w:t>
      </w:r>
    </w:p>
    <w:p/>
    <w:p>
      <w:r xmlns:w="http://schemas.openxmlformats.org/wordprocessingml/2006/main">
        <w:t xml:space="preserve">১: পতনৰ আগতে অহংকাৰ - হিতোপদেশ ১৬:১৮</w:t>
      </w:r>
    </w:p>
    <w:p/>
    <w:p>
      <w:r xmlns:w="http://schemas.openxmlformats.org/wordprocessingml/2006/main">
        <w:t xml:space="preserve">২: ঈশ্বৰৰ লগত নম্ৰভাৱে চলিব - মীখা ৬:৮</w:t>
      </w:r>
    </w:p>
    <w:p/>
    <w:p>
      <w:r xmlns:w="http://schemas.openxmlformats.org/wordprocessingml/2006/main">
        <w:t xml:space="preserve">১: গীতমালা ১১৯:৫১ - "অহংকাৰীসকলে মোৰ বাবে গাঁত খান্দিলে, যিবোৰ তোমাৰ বিধানৰ অনুকূল নহয়।"</w:t>
      </w:r>
    </w:p>
    <w:p/>
    <w:p>
      <w:r xmlns:w="http://schemas.openxmlformats.org/wordprocessingml/2006/main">
        <w:t xml:space="preserve">২: যাকোব ৪:৬ - "কিন্তু তেওঁ অধিক অনুগ্ৰহ দিয়ে। সেয়েহে তেওঁ কয়, "ঈশ্বৰে অহংকাৰীক প্ৰতিহত কৰে, কিন্তু নম্ৰ লোকক অনুগ্ৰহ দিয়ে।"</w:t>
      </w:r>
    </w:p>
    <w:p/>
    <w:p>
      <w:r xmlns:w="http://schemas.openxmlformats.org/wordprocessingml/2006/main">
        <w:t xml:space="preserve">Isaiah 3:17 সেইবাবে যিহোৱাই চিয়োনৰ কন্যাসকলৰ মূৰৰ মুকুটত ঘাঁৰে আঘাত কৰিব, আৰু যিহোৱাই তেওঁলোকৰ গোপন অংশবোৰ আৱিষ্কাৰ কৰিব।</w:t>
      </w:r>
    </w:p>
    <w:p/>
    <w:p>
      <w:r xmlns:w="http://schemas.openxmlformats.org/wordprocessingml/2006/main">
        <w:t xml:space="preserve">যিহোৱাই চিয়োনৰ কন্যাসকলক তেওঁলোকৰ লাজ আৰু অপৰাধ প্ৰকাশ কৰি শাস্তি দিব।</w:t>
      </w:r>
    </w:p>
    <w:p/>
    <w:p>
      <w:r xmlns:w="http://schemas.openxmlformats.org/wordprocessingml/2006/main">
        <w:t xml:space="preserve">১/ পাপৰ পৰিণতি: ঈশ্বৰৰ সত্যৰ পোহৰত চলা</w:t>
      </w:r>
    </w:p>
    <w:p/>
    <w:p>
      <w:r xmlns:w="http://schemas.openxmlformats.org/wordprocessingml/2006/main">
        <w:t xml:space="preserve">২/ অহংকাৰৰ বিপদ: ঈশ্বৰৰ আগত নিজকে নম্ৰ কৰক</w:t>
      </w:r>
    </w:p>
    <w:p/>
    <w:p>
      <w:r xmlns:w="http://schemas.openxmlformats.org/wordprocessingml/2006/main">
        <w:t xml:space="preserve">১/ যিচয়া ৫:২১-২৪ পদ</w:t>
      </w:r>
    </w:p>
    <w:p/>
    <w:p>
      <w:r xmlns:w="http://schemas.openxmlformats.org/wordprocessingml/2006/main">
        <w:t xml:space="preserve">২/ যাকোব ৪:৬-১০ পদ</w:t>
      </w:r>
    </w:p>
    <w:p/>
    <w:p>
      <w:r xmlns:w="http://schemas.openxmlformats.org/wordprocessingml/2006/main">
        <w:t xml:space="preserve">Isaiah 3:18 সেই দিনা যিহোৱাই তেওঁলোকৰ ভৰিৰ চাৰিওফালে থকা টিংটিং অলংকাৰ আৰু চন্দ্ৰৰ দৰে ঘূৰণীয়া টায়াৰৰ বীৰত্ব আঁতৰাই পেলাব।</w:t>
      </w:r>
    </w:p>
    <w:p/>
    <w:p>
      <w:r xmlns:w="http://schemas.openxmlformats.org/wordprocessingml/2006/main">
        <w:t xml:space="preserve">ঈশ্বৰে বিচাৰৰ দিনত মানুহৰ শাৰীৰিক সৌন্দৰ্য্য আৰু গহনা কাঢ়ি নিব।</w:t>
      </w:r>
    </w:p>
    <w:p/>
    <w:p>
      <w:r xmlns:w="http://schemas.openxmlformats.org/wordprocessingml/2006/main">
        <w:t xml:space="preserve">১/ শাৰীৰিক সৌন্দৰ্য্যৰ অসাৰতা: যিচয়া ৩:১৮ পদৰ অধ্যয়ন</w:t>
      </w:r>
    </w:p>
    <w:p/>
    <w:p>
      <w:r xmlns:w="http://schemas.openxmlformats.org/wordprocessingml/2006/main">
        <w:t xml:space="preserve">২) পাৰ্থিৱ অলংকাৰৰ পৃষ্ঠীয়তাক উন্মোচন কৰা: যিচয়া ৩:১৮ পদৰ প্ৰতিফলন</w:t>
      </w:r>
    </w:p>
    <w:p/>
    <w:p>
      <w:r xmlns:w="http://schemas.openxmlformats.org/wordprocessingml/2006/main">
        <w:t xml:space="preserve">১. ১ পিতৰ ৩:৩-৪ - "তোমাৰ সৌন্দৰ্য্য বাহ্যিক অলংকাৰৰ পৰা হ'ব নালাগে, যেনে বিশৃংখল চুলিৰ ষ্টাইল আৰু সোণৰ গহনা বা মিহি কাপোৰ পিন্ধা। বৰঞ্চ ই আপোনাৰ অন্তৰ্নিহিত স্বৰূপ, ক কোমল আৰু শান্ত আত্মা, যিটো ঈশ্বৰৰ দৃষ্টিত অতি মূল্যৱান।"</w:t>
      </w:r>
    </w:p>
    <w:p/>
    <w:p>
      <w:r xmlns:w="http://schemas.openxmlformats.org/wordprocessingml/2006/main">
        <w:t xml:space="preserve">২/ হিতোপদেশ ৩১:৩০ - "মন্ত্ৰ প্ৰতাৰণামূলক, আৰু সৌন্দৰ্য্য ক্ষন্তেকীয়া; কিন্তু প্ৰভুক ভয় কৰা নাৰীক প্ৰশংসা কৰা উচিত।"</w:t>
      </w:r>
    </w:p>
    <w:p/>
    <w:p>
      <w:r xmlns:w="http://schemas.openxmlformats.org/wordprocessingml/2006/main">
        <w:t xml:space="preserve">Isaiah 3:19 শিকলি, ব্ৰেচলেট আৰু মাফলাৰ;</w:t>
      </w:r>
    </w:p>
    <w:p/>
    <w:p>
      <w:r xmlns:w="http://schemas.openxmlformats.org/wordprocessingml/2006/main">
        <w:t xml:space="preserve">এই অংশটোত প্ৰাচীন ইস্ৰায়েলৰ সাজ-পোছাকৰ এটা অংশ আছিল শিকলি, ব্ৰেচলেট আৰু মাফলাৰৰ কথা কোৱা হৈছে।</w:t>
      </w:r>
    </w:p>
    <w:p/>
    <w:p>
      <w:r xmlns:w="http://schemas.openxmlformats.org/wordprocessingml/2006/main">
        <w:t xml:space="preserve">১/ ঈশ্বৰৰ বিধান আৰু সাজ-পোছাক মানি চলাৰ গুৰুত্ব।</w:t>
      </w:r>
    </w:p>
    <w:p/>
    <w:p>
      <w:r xmlns:w="http://schemas.openxmlformats.org/wordprocessingml/2006/main">
        <w:t xml:space="preserve">২) বাইবেলত কাপোৰৰ প্ৰতীকীতা বুজি পোৱা।</w:t>
      </w:r>
    </w:p>
    <w:p/>
    <w:p>
      <w:r xmlns:w="http://schemas.openxmlformats.org/wordprocessingml/2006/main">
        <w:t xml:space="preserve">১.১ তীমথিয় ২:৯-১০ - একেদৰে মই বিচাৰো যে মহিলাসকলে নিজকে উপযুক্ত কাপোৰেৰে, বিনয়ী আৰু বিচক্ষণতাৰে, চুলি আৰু সোণ বা মুকুতা বা ব্যয়বহুল কাপোৰেৰে নহয়, বৰঞ্চ ভাল কামৰ দ্বাৰাই নিজকে সজ্জিত কৰক, যিদৰে উপযুক্ত ঈশ্বৰভক্তিৰ দাবী কৰা মহিলা।</w:t>
      </w:r>
    </w:p>
    <w:p/>
    <w:p>
      <w:r xmlns:w="http://schemas.openxmlformats.org/wordprocessingml/2006/main">
        <w:t xml:space="preserve">২/ হিতোপদেশ ৩১:৩০ - মনোমোহাতা প্ৰতাৰক আৰু সৌন্দৰ্য্য ক্ষন্তেকীয়া, কিন্তু প্ৰভুক ভয় কৰা নাৰীক প্ৰশংসা কৰা উচিত।</w:t>
      </w:r>
    </w:p>
    <w:p/>
    <w:p>
      <w:r xmlns:w="http://schemas.openxmlformats.org/wordprocessingml/2006/main">
        <w:t xml:space="preserve">Isaiah 3:20 বনেট, আৰু ভৰিৰ অলংকাৰ, আৰু মূৰৰ বেণ্ড, আৰু ফলি আৰু কাণফুলি।</w:t>
      </w:r>
    </w:p>
    <w:p/>
    <w:p>
      <w:r xmlns:w="http://schemas.openxmlformats.org/wordprocessingml/2006/main">
        <w:t xml:space="preserve">এই অংশত যিচয়াৰ সময়ত মানুহে পিন্ধা কাপোৰৰ কিছুমান বস্তুৰ বৰ্ণনা কৰা হৈছে।</w:t>
      </w:r>
    </w:p>
    <w:p/>
    <w:p>
      <w:r xmlns:w="http://schemas.openxmlformats.org/wordprocessingml/2006/main">
        <w:t xml:space="preserve">১: আমি নিজকে কেনেকৈ প্ৰকাশ কৰো আৰু কেনেকৈ নিজকে শোভা পাওঁ, সেই বিষয়ে ঈশ্বৰে চিন্তা কৰে।</w:t>
      </w:r>
    </w:p>
    <w:p/>
    <w:p>
      <w:r xmlns:w="http://schemas.openxmlformats.org/wordprocessingml/2006/main">
        <w:t xml:space="preserve">২: সাজ-পোছাকৰ ধৰণতো আমি ঈশ্বৰৰ মহিমা কৰিবলৈ চেষ্টা কৰা উচিত।</w:t>
      </w:r>
    </w:p>
    <w:p/>
    <w:p>
      <w:r xmlns:w="http://schemas.openxmlformats.org/wordprocessingml/2006/main">
        <w:t xml:space="preserve">১: ১ পিতৰ ৩:৩-৪ - "তোমাৰ সৌন্দৰ্য্য বাহ্যিক অলংকাৰৰ পৰা আহিব নালাগে, যেনে বিশৃংখল চুলিৰ ষ্টাইল আৰু সোণৰ গহনা বা মিহি কাপোৰ পিন্ধা। বৰঞ্চ আপোনাৰ অন্তৰ্নিহিত সৌন্দৰ্য্য হ'ব লাগে, ক... কোমল আৰু শান্ত আত্মা, যিটো ঈশ্বৰৰ দৃষ্টিত অতি মূল্যৱান।"</w:t>
      </w:r>
    </w:p>
    <w:p/>
    <w:p>
      <w:r xmlns:w="http://schemas.openxmlformats.org/wordprocessingml/2006/main">
        <w:t xml:space="preserve">২: হিতোপদেশ ৩১:৩০ - "মন্ত্ৰ প্ৰতাৰক, আৰু সৌন্দৰ্য্য ক্ষন্তেকীয়া; কিন্তু প্ৰভুক ভয় কৰা নাৰীক প্ৰশংসা কৰা উচিত।"</w:t>
      </w:r>
    </w:p>
    <w:p/>
    <w:p>
      <w:r xmlns:w="http://schemas.openxmlformats.org/wordprocessingml/2006/main">
        <w:t xml:space="preserve">যিচয়া ৩:২১ আঙঠি আৰু নাকৰ ৰত্ন;</w:t>
      </w:r>
    </w:p>
    <w:p/>
    <w:p>
      <w:r xmlns:w="http://schemas.openxmlformats.org/wordprocessingml/2006/main">
        <w:t xml:space="preserve">আৰু সলনি কৰিব পৰা পোছাক, আৰু মেণ্টেল, আৰু উইম্পল, আৰু ক্ৰিস্পিং পিন।</w:t>
      </w:r>
    </w:p>
    <w:p/>
    <w:p>
      <w:r xmlns:w="http://schemas.openxmlformats.org/wordprocessingml/2006/main">
        <w:t xml:space="preserve">অংশটোৱে অত্যধিক অলংকাৰৰ অসাৰতাৰ কথা কৈছে।</w:t>
      </w:r>
    </w:p>
    <w:p/>
    <w:p>
      <w:r xmlns:w="http://schemas.openxmlformats.org/wordprocessingml/2006/main">
        <w:t xml:space="preserve">১: আমি আমাৰ সাজ-পোছাক আৰু অলংকাৰত বিনয়ী আৰু নম্ৰ হোৱা উচিত, অসাৰতাত অত্যধিক লিপ্ত হোৱাতকৈ।</w:t>
      </w:r>
    </w:p>
    <w:p/>
    <w:p>
      <w:r xmlns:w="http://schemas.openxmlformats.org/wordprocessingml/2006/main">
        <w:t xml:space="preserve">২: আমি বস্তুগত সম্পদৰ বাহ্যিক প্ৰদৰ্শনত গুৰুত্ব নিদি আমাৰ আভ্যন্তৰীণ সৌন্দৰ্য্যৰ ওপৰত গুৰুত্ব দিয়া উচিত।</w:t>
      </w:r>
    </w:p>
    <w:p/>
    <w:p>
      <w:r xmlns:w="http://schemas.openxmlformats.org/wordprocessingml/2006/main">
        <w:t xml:space="preserve">১: মথি ৬:১৯-২১ পৃথিবীত, য'ত মহ আৰু কীট-পতংগই ধ্বংস কৰে, আৰু য'ত চোৰে সোমাই চুৰি কৰে, তাত নিজৰ বাবে ধন জমা নকৰিবা। কিন্তু য’ত মহ আৰু কীট-পতংগই ধ্বংস নকৰে, আৰু য’ত চোৰে ভাঙি চুৰি নকৰে, সেই স্বৰ্গত নিজৰ বাবে ধন সঞ্চয় কৰক। কিয়নো তোমাৰ ধন য’ত থাকিব, তাতেই তোমাৰ হৃদয়ও থাকিব</w:t>
      </w:r>
    </w:p>
    <w:p/>
    <w:p>
      <w:r xmlns:w="http://schemas.openxmlformats.org/wordprocessingml/2006/main">
        <w:t xml:space="preserve">২: ১ পিতৰ ৩:৩-৪ তোমাৰ সৌন্দৰ্য্য বাহ্যিক অলংকাৰৰ পৰা আহিব নালাগে, যেনে বিশৃংখল চুলিৰ ষ্টাইল আৰু সোণৰ গহনা বা মিহি কাপোৰ পিন্ধা। বৰঞ্চ ই আপোনাৰ অন্তৰ্নিহিত আত্মাৰ, কোমল আৰু নিস্তব্ধ আত্মাৰ অম্লান সৌন্দৰ্য্য হ’ব লাগে, যিটো ঈশ্বৰৰ দৃষ্টিত অতি মূল্যৱান।</w:t>
      </w:r>
    </w:p>
    <w:p/>
    <w:p>
      <w:r xmlns:w="http://schemas.openxmlformats.org/wordprocessingml/2006/main">
        <w:t xml:space="preserve">Isaiah 3:22 পরিবর্তনশীল সাজ-পোছাক, পোছাক, কুটিল, কুটিল পিন,</w:t>
      </w:r>
    </w:p>
    <w:p/>
    <w:p>
      <w:r xmlns:w="http://schemas.openxmlformats.org/wordprocessingml/2006/main">
        <w:t xml:space="preserve">এই অংশটোত প্ৰাচীন জগতত পৰিধান কৰা বিভিন্ন ধৰণৰ কাপোৰৰ বিষয়ে ব্যাখ্যা কৰা হৈছে।</w:t>
      </w:r>
    </w:p>
    <w:p/>
    <w:p>
      <w:r xmlns:w="http://schemas.openxmlformats.org/wordprocessingml/2006/main">
        <w:t xml:space="preserve">১/ আমাৰ জীৱন পাৰ্থিৱ সম্পত্তিৰ নহয়, ঈশ্বৰৰ মহিমাৰ প্ৰতিফলন হোৱা উচিত।</w:t>
      </w:r>
    </w:p>
    <w:p/>
    <w:p>
      <w:r xmlns:w="http://schemas.openxmlformats.org/wordprocessingml/2006/main">
        <w:t xml:space="preserve">২) আমি নম্ৰ হ’বলৈ আৰু আমাক যি দিয়া হৈছে তাতেই সন্তুষ্ট হ’বলৈ চেষ্টা কৰা উচিত।</w:t>
      </w:r>
    </w:p>
    <w:p/>
    <w:p>
      <w:r xmlns:w="http://schemas.openxmlformats.org/wordprocessingml/2006/main">
        <w:t xml:space="preserve">১/ মথি ৬:২৪-৩৪ - কোনেও দুজন প্ৰভুৰ সেৱা কৰিব নোৱাৰে।</w:t>
      </w:r>
    </w:p>
    <w:p/>
    <w:p>
      <w:r xmlns:w="http://schemas.openxmlformats.org/wordprocessingml/2006/main">
        <w:t xml:space="preserve">২/ যাকোব ৪:১৩-১৭ - এতিয়া আহক, তোমালোক যিসকলে কয়, "আজি বা কাইলৈ আমি অমুক নগৰলৈ গৈ তাত এবছৰ কটাম আৰু ব্যৱসায় কৰি লাভ কৰিম" - কাইলৈ কি হ'ব, তোমালোকে আনকি নাজানা অনা.</w:t>
      </w:r>
    </w:p>
    <w:p/>
    <w:p>
      <w:r xmlns:w="http://schemas.openxmlformats.org/wordprocessingml/2006/main">
        <w:t xml:space="preserve">Isaiah 3:23 চশমা, আৰু মিহি লিনেন, আৰু হুড আৰু পৰ্দা।</w:t>
      </w:r>
    </w:p>
    <w:p/>
    <w:p>
      <w:r xmlns:w="http://schemas.openxmlformats.org/wordprocessingml/2006/main">
        <w:t xml:space="preserve">এই অংশটোত যিচয়াৰ সময়ত মানুহে পিন্ধা বিভিন্ন কাপোৰ যেনে চশমা, মিহি লিনেন, হুড আৰু ওৰণি আদিৰ বিষয়ে আলোচনা কৰা হৈছে।</w:t>
      </w:r>
    </w:p>
    <w:p/>
    <w:p>
      <w:r xmlns:w="http://schemas.openxmlformats.org/wordprocessingml/2006/main">
        <w:t xml:space="preserve">১/ কাপোৰ আমাৰ বিশ্বাসৰ বাহ্যিক প্ৰকাশ হ'ব পাৰে, আৰু আমাৰ আভ্যন্তৰীণ আধ্যাত্মিক অৱস্থা প্ৰতিফলিত কৰিব পাৰে।</w:t>
      </w:r>
    </w:p>
    <w:p/>
    <w:p>
      <w:r xmlns:w="http://schemas.openxmlformats.org/wordprocessingml/2006/main">
        <w:t xml:space="preserve">২) আমি যিচয়াৰ সময়ৰ বস্ত্ৰৰ পৰা শিকিব পাৰোঁ যাতে আমি জগতত নিজৰ স্থান ভালদৰে বুজিব পাৰো।</w:t>
      </w:r>
    </w:p>
    <w:p/>
    <w:p>
      <w:r xmlns:w="http://schemas.openxmlformats.org/wordprocessingml/2006/main">
        <w:t xml:space="preserve">1. 1. তীমথিয় 2:9-10 - "সেইদৰে মহিলাসকলেও সামান্য সাজ-পোছাক, লাজ আৰু সংযমেৰে নিজকে সজ্জিত কৰক; চুলি বা সোণ, বা মুকুতা বা ব্যয়বহুল সাজ-পোছাকেৰে নহয়; কিন্তু (যি মহিলাসকলে স্বীকাৰ কৰে।" ঈশ্বৰভক্ততা) ভাল কামৰ সৈতে।"</w:t>
      </w:r>
    </w:p>
    <w:p/>
    <w:p>
      <w:r xmlns:w="http://schemas.openxmlformats.org/wordprocessingml/2006/main">
        <w:t xml:space="preserve">২) যাকোব ২:১-৪ - "মোৰ ভাইসকল, আমাৰ প্ৰভু যীচু খ্ৰীষ্ট, মহিমাৰ প্ৰভু, ব্যক্তিৰ প্ৰতি বিশ্বাস নকৰিবা। কিয়নো যদি তোমালোকৰ সভালৈ সোণৰ আঙঠি পিন্ধা এজন মানুহ আহে।" , আৰু তাত এজন দুখীয়া মানুহো নিকৃষ্ট সাজ-পোছাক পিন্ধি সোমাই আহে; ইয়াত মোৰ ভৰিৰ তলত: তেতিয়া তোমালোকে নিজৰ মাজত পক্ষপাতদুষ্ট নহয়নে, আৰু কু-চিন্তাৰ বিচাৰক হৈছানে?"</w:t>
      </w:r>
    </w:p>
    <w:p/>
    <w:p>
      <w:r xmlns:w="http://schemas.openxmlformats.org/wordprocessingml/2006/main">
        <w:t xml:space="preserve">Isaiah 3:24 আৰু এনেকুৱা হ’ব যে মিঠা গোন্ধৰ সলনি দুৰ্গন্ধ ওলাব; আৰু কঁকালৰ সলনি ভাড়া; আৰু ভালদৰে স্থাপন কৰা চুলিৰ পৰিৱৰ্তে টান হৈ পৰে; আৰু পেটৰ ঠাইত বস্তাৰ কাপোৰ পিন্ধা; আৰু সৌন্দৰ্য্যৰ সলনি জ্বলি থকা।</w:t>
      </w:r>
    </w:p>
    <w:p/>
    <w:p>
      <w:r xmlns:w="http://schemas.openxmlformats.org/wordprocessingml/2006/main">
        <w:t xml:space="preserve">যিচয়া ৩:২৪ পদত সুগন্ধি আৰু আকৰ্ষণীয় সাজ-পোছাকৰ পৰিৱৰ্তে অপ্ৰীতিকৰ দুৰ্গন্ধ আৰু বস্তাৰ কাপোৰৰ সময়ৰ ভৱিষ্যদ্বাণী কৰা হৈছে।</w:t>
      </w:r>
    </w:p>
    <w:p/>
    <w:p>
      <w:r xmlns:w="http://schemas.openxmlformats.org/wordprocessingml/2006/main">
        <w:t xml:space="preserve">১/ "ঈশ্বৰৰ বাক্যৰ শক্তি: যিচয়া ৩:২৪ পদৰ ওপৰত এক প্ৰতিফলন"।</w:t>
      </w:r>
    </w:p>
    <w:p/>
    <w:p>
      <w:r xmlns:w="http://schemas.openxmlformats.org/wordprocessingml/2006/main">
        <w:t xml:space="preserve">২/ "নম্ৰতাৰ মূল্য: যিচয়া ৩:২৪ পদৰ অধ্যয়ন"।</w:t>
      </w:r>
    </w:p>
    <w:p/>
    <w:p>
      <w:r xmlns:w="http://schemas.openxmlformats.org/wordprocessingml/2006/main">
        <w:t xml:space="preserve">১/ হিতোপদেশ ১৬:১৯ - "অহংকাৰীৰ লগত লুটপাত বিভাজন কৰাতকৈ নিম্নমানৰ লগত নম্ৰ মনোভাৱ থকাটোৱেই ভাল।"</w:t>
      </w:r>
    </w:p>
    <w:p/>
    <w:p>
      <w:r xmlns:w="http://schemas.openxmlformats.org/wordprocessingml/2006/main">
        <w:t xml:space="preserve">২/ যাকোব ৪:১০ - "প্ৰভুৰ সন্মুখত নিজকে নম্ৰ কৰক, আৰু তেওঁ তোমালোকক ওপৰলৈ তুলিব।"</w:t>
      </w:r>
    </w:p>
    <w:p/>
    <w:p>
      <w:r xmlns:w="http://schemas.openxmlformats.org/wordprocessingml/2006/main">
        <w:t xml:space="preserve">যিচয়া ৩:২৫ তোমাৰ মানুহবোৰ তৰোৱালেৰে পতিত হ’ব আৰু যুদ্ধত তোমাৰ শক্তিশালীসকল।</w:t>
      </w:r>
    </w:p>
    <w:p/>
    <w:p>
      <w:r xmlns:w="http://schemas.openxmlformats.org/wordprocessingml/2006/main">
        <w:t xml:space="preserve">এই অংশটো যুদ্ধত মানুহ আৰু শক্তিশালীসকলৰ পতনৰ বিষয়ে।</w:t>
      </w:r>
    </w:p>
    <w:p/>
    <w:p>
      <w:r xmlns:w="http://schemas.openxmlformats.org/wordprocessingml/2006/main">
        <w:t xml:space="preserve">১/ আমাৰ মাজৰ শক্তিশালী মানুহবোৰো প্ৰভুৰ আগত দুৰ্বল।</w:t>
      </w:r>
    </w:p>
    <w:p/>
    <w:p>
      <w:r xmlns:w="http://schemas.openxmlformats.org/wordprocessingml/2006/main">
        <w:t xml:space="preserve">২/ আমি সজাগ হব লাগিব আৰু সুৰক্ষাৰ বাবে প্ৰভুৰ ওপৰত বিশ্বাস ৰাখিব লাগিব।</w:t>
      </w:r>
    </w:p>
    <w:p/>
    <w:p>
      <w:r xmlns:w="http://schemas.openxmlformats.org/wordprocessingml/2006/main">
        <w:t xml:space="preserve">১/ যাকোব ৪:১৩-১৫ তোমালোকে এতিয়া আহক, যিসকলে কয়, আজি বা কাইলৈ আমি অমুক নগৰলৈ গৈ তাত এবছৰ কটাম আৰু ব্যৱসায় কৰি লাভ কৰিম - তথাপিও কাইলৈ কি হ’ব, তোমালোকে নাজানা। তোমাৰ জীৱনটো কি? কাৰণ তুমি অলপ সময়ৰ বাবে ওলোৱা কুঁৱলী আৰু তাৰ পিছত অদৃশ্য হৈ যোৱা কুঁৱলী। তাৰ পৰিৱৰ্তে আপুনি কোৱা উচিত, প্ৰভুৱে ইচ্ছা কৰিলে আমি জীয়াই থাকিম আৰু এইটো বা সেইটো কৰিম।</w:t>
      </w:r>
    </w:p>
    <w:p/>
    <w:p>
      <w:r xmlns:w="http://schemas.openxmlformats.org/wordprocessingml/2006/main">
        <w:t xml:space="preserve">২/ হিতোপদেশ ২১:৩১ ঘোঁৰা যুদ্ধৰ দিনৰ বাবে সাজু কৰা হয়, কিন্তু বিজয় প্ৰভুৰ।</w:t>
      </w:r>
    </w:p>
    <w:p/>
    <w:p>
      <w:r xmlns:w="http://schemas.openxmlformats.org/wordprocessingml/2006/main">
        <w:t xml:space="preserve">Isaiah 3:26 আৰু তাইৰ দুৱাৰবোৰে বিলাপ আৰু শোক কৰিব; আৰু তাই নিৰ্জন হৈ মাটিত বহিব।</w:t>
      </w:r>
    </w:p>
    <w:p/>
    <w:p>
      <w:r xmlns:w="http://schemas.openxmlformats.org/wordprocessingml/2006/main">
        <w:t xml:space="preserve">যিৰূচালেম নগৰ ধ্বংস হ’ব আৰু ইয়াৰ দুৱাৰে বিলাপ আৰু শোক কৰিব।</w:t>
      </w:r>
    </w:p>
    <w:p/>
    <w:p>
      <w:r xmlns:w="http://schemas.openxmlformats.org/wordprocessingml/2006/main">
        <w:t xml:space="preserve">১/ পাপৰ পৰিণতি: নগৰৰ বিলাপ</w:t>
      </w:r>
    </w:p>
    <w:p/>
    <w:p>
      <w:r xmlns:w="http://schemas.openxmlformats.org/wordprocessingml/2006/main">
        <w:t xml:space="preserve">২) পুনৰুদ্ধাৰৰ ঈশ্বৰৰ প্ৰতিজ্ঞা: নিৰ্জন লোকৰ প্ৰতি আশা</w:t>
      </w:r>
    </w:p>
    <w:p/>
    <w:p>
      <w:r xmlns:w="http://schemas.openxmlformats.org/wordprocessingml/2006/main">
        <w:t xml:space="preserve">১/ যিৰিমিয়া ২৯:১০-১৪ - ঈশ্বৰে তেওঁৰ লোকসকলক পুনৰুদ্ধাৰৰ প্ৰতিজ্ঞা</w:t>
      </w:r>
    </w:p>
    <w:p/>
    <w:p>
      <w:r xmlns:w="http://schemas.openxmlformats.org/wordprocessingml/2006/main">
        <w:t xml:space="preserve">২) গীতমালা ১৩৭:১-৬ - যিৰূচালেমৰ ধ্বংসৰ বাবে বিলাপ কৰা</w:t>
      </w:r>
    </w:p>
    <w:p/>
    <w:p>
      <w:r xmlns:w="http://schemas.openxmlformats.org/wordprocessingml/2006/main">
        <w:t xml:space="preserve">যিচয়া ৪ অধ্যায়ত পূৰ্বৰ অধ্যায়ত বৰ্ণনা কৰা বিচাৰৰ পিছত পুনৰুদ্ধাৰ আৰু মুক্তিৰ দৰ্শন আগবঢ়োৱা হৈছে। ইয়াত ভৱিষ্যতৰ সময়ক চিত্ৰিত কৰা হৈছে যেতিয়া ঈশ্বৰৰ মহিমাই যিৰূচালেমত বাস কৰিব, তেওঁৰ লোকসকলৰ বাবে শুদ্ধ আৰু সুৰক্ষা কঢ়িয়াই আনিব।</w:t>
      </w:r>
    </w:p>
    <w:p/>
    <w:p>
      <w:r xmlns:w="http://schemas.openxmlformats.org/wordprocessingml/2006/main">
        <w:t xml:space="preserve">১ম অনুচ্ছেদ: যিচয়াই এনে এটা দিনৰ বৰ্ণনা কৰিছে যেতিয়া সাতগৰাকী মহিলাই এজন পুৰুষৰ লগত আঁকোৱালি ল’ব, নিজৰ সন্মানৰ বাবে বিবাহ বিচাৰিব। তেওঁলোকে অপমান আঁতৰোৱাটো স্বীকাৰ কৰে আৰু তেওঁৰ নামেৰে মাতিবলৈ ইচ্ছা কৰে (যিচয়া ৪:১)।</w:t>
      </w:r>
    </w:p>
    <w:p/>
    <w:p>
      <w:r xmlns:w="http://schemas.openxmlformats.org/wordprocessingml/2006/main">
        <w:t xml:space="preserve">২য় অনুচ্ছেদ: ভাববাদীয়ে এটা শুদ্ধ আৰু ৰূপান্তৰিত যিৰূচালেমৰ কল্পনা কৰিছে, য'ত ঈশ্বৰৰ মহিমাই দিনত তেওঁৰ লোকসকলৰ ওপৰত চালি হিচাপে কাম কৰিব আৰু ৰাতি ধুমুহাৰ পৰা আশ্ৰয় হিচাপে কাম কৰিব (যিচয়া ৪:২-৬)।</w:t>
      </w:r>
    </w:p>
    <w:p/>
    <w:p>
      <w:r xmlns:w="http://schemas.openxmlformats.org/wordprocessingml/2006/main">
        <w:t xml:space="preserve">চমুকৈ,</w:t>
      </w:r>
    </w:p>
    <w:p>
      <w:r xmlns:w="http://schemas.openxmlformats.org/wordprocessingml/2006/main">
        <w:t xml:space="preserve">যিচয়াৰ চতুৰ্থ অধ্যায় উপস্থাপন কৰা হৈছে</w:t>
      </w:r>
    </w:p>
    <w:p>
      <w:r xmlns:w="http://schemas.openxmlformats.org/wordprocessingml/2006/main">
        <w:t xml:space="preserve">পুনৰুদ্ধাৰ আৰু মুক্তিৰ দৃষ্টিভংগী</w:t>
      </w:r>
    </w:p>
    <w:p>
      <w:r xmlns:w="http://schemas.openxmlformats.org/wordprocessingml/2006/main">
        <w:t xml:space="preserve">পূৰ্বে বৰ্ণনা কৰা ৰায়দান অনুসৰণ কৰি।</w:t>
      </w:r>
    </w:p>
    <w:p/>
    <w:p>
      <w:r xmlns:w="http://schemas.openxmlformats.org/wordprocessingml/2006/main">
        <w:t xml:space="preserve">ভৱিষ্যতৰ পৰিস্থিতিৰ বৰ্ণনা কৰা য’ত একাধিক মহিলাই সন্মানৰ বাবে বিবাহ বিচাৰে।</w:t>
      </w:r>
    </w:p>
    <w:p>
      <w:r xmlns:w="http://schemas.openxmlformats.org/wordprocessingml/2006/main">
        <w:t xml:space="preserve">ঈশ্বৰৰ মহিমাৰে বিশুদ্ধ যিৰূচালেমক সুৰক্ষামূলক চালি হিচাপে কাম কৰাৰ কল্পনা কৰা।</w:t>
      </w:r>
    </w:p>
    <w:p>
      <w:r xmlns:w="http://schemas.openxmlformats.org/wordprocessingml/2006/main">
        <w:t xml:space="preserve">দিন আৰু ৰাতি দুয়োটা সময়তে প্ৰদান কৰা আশ্ৰয় শিবিৰৰ ওপৰত আলোকপাত কৰা।</w:t>
      </w:r>
    </w:p>
    <w:p/>
    <w:p>
      <w:r xmlns:w="http://schemas.openxmlformats.org/wordprocessingml/2006/main">
        <w:t xml:space="preserve">এই অধ্যায়টোৱে যিৰূচালেমত ভৱিষ্যতে নবীকৰণ আৰু ঐশ্বৰিক উপস্থিতিৰ অৱস্থাৰ আশা প্ৰদান কৰে। ইয়াত ঈশ্বৰৰ পৰিৱৰ্তনশীল শক্তিৰ ওপৰত গুৰুত্ব দিয়া হৈছে যাতে তেওঁৰ লোকসকলক তেওঁলোকৰ পাপৰ পৰা পৰিষ্কাৰ কৰা হয় আৰু তেওঁৰ সুৰক্ষামূলক যত্নৰ অধীনত তেওঁলোকক নিৰাপত্তা প্ৰদান কৰা হয়। ব্যৱহৃত চিত্ৰকল্পই প্ৰত্যাহ্বানমূলক সময়ৰ মাজত আৰাম, স্থিৰতা আৰু ঐশ্বৰিক ব্যৱস্থাৰ কথা প্ৰকাশ কৰে।</w:t>
      </w:r>
    </w:p>
    <w:p/>
    <w:p>
      <w:r xmlns:w="http://schemas.openxmlformats.org/wordprocessingml/2006/main">
        <w:t xml:space="preserve">যিচয়া ৪:১ সেইদিনা সাতগৰাকী মহিলাই এজন পুৰুষক ধৰি ক’ব, “আমি নিজৰ পিঠা খাম আৰু নিজৰ কাপোৰ পিন্ধিম;</w:t>
      </w:r>
    </w:p>
    <w:p/>
    <w:p>
      <w:r xmlns:w="http://schemas.openxmlformats.org/wordprocessingml/2006/main">
        <w:t xml:space="preserve">যিচয়া ৪:১ পদত ঈশ্বৰে প্ৰকাশ কৰিছে যে ভৱিষ্যতৰ দিনত সাতগৰাকী মহিলাই এজন পুৰুষক তেওঁলোকৰ লাজৰ পৰা হাত সাৰিবলৈ তেওঁৰ নামেৰে জনাবলৈ অনুৰোধ কৰিব।</w:t>
      </w:r>
    </w:p>
    <w:p/>
    <w:p>
      <w:r xmlns:w="http://schemas.openxmlformats.org/wordprocessingml/2006/main">
        <w:t xml:space="preserve">১/ নামৰ শক্তি: যীচুৰ নামে আপোনাৰ জীৱন কেনেকৈ সলনি কৰিব পাৰে</w:t>
      </w:r>
    </w:p>
    <w:p/>
    <w:p>
      <w:r xmlns:w="http://schemas.openxmlformats.org/wordprocessingml/2006/main">
        <w:t xml:space="preserve">২/ নিন্দা আৰু মুক্তি: যীচুৱে আমাৰ লাজক কেনেকৈ জয় কৰে</w:t>
      </w:r>
    </w:p>
    <w:p/>
    <w:p>
      <w:r xmlns:w="http://schemas.openxmlformats.org/wordprocessingml/2006/main">
        <w:t xml:space="preserve">১) ফিলিপীয়া ২:৯-১০ - "সেয়েহে ঈশ্বৰে তেওঁক সৰ্বোচ্চ স্থানলৈ উন্নীত কৰিলে আৰু তেওঁক সকলো নামৰ ওপৰত যি নাম দিলে, যাতে যীচুৰ নামত স্বৰ্গত, পৃথিবীত আৰু পৃথিবীৰ তলত সকলো আঁঠু প্ৰণাম কৰে।" " "</w:t>
      </w:r>
    </w:p>
    <w:p/>
    <w:p>
      <w:r xmlns:w="http://schemas.openxmlformats.org/wordprocessingml/2006/main">
        <w:t xml:space="preserve">২) ৰোমীয়া ৮:১ - "এতেকে খ্ৰীষ্ট যীচুত থকাসকলৰ বাবে এতিয়া কোনো দোষী সাব্যস্ত হোৱা নাই।"</w:t>
      </w:r>
    </w:p>
    <w:p/>
    <w:p>
      <w:r xmlns:w="http://schemas.openxmlformats.org/wordprocessingml/2006/main">
        <w:t xml:space="preserve">যিচয়া ৪:২ সেই দিনা যিহোৱাৰ ডাল সুন্দৰ আৰু গৌৰৱময় হ’ব, আৰু ইস্ৰায়েলৰ পৰা ৰক্ষা পোৱাসকলৰ বাবে পৃথিৱীৰ ফল উত্তম আৰু সুন্দৰ হ’ব।</w:t>
      </w:r>
    </w:p>
    <w:p/>
    <w:p>
      <w:r xmlns:w="http://schemas.openxmlformats.org/wordprocessingml/2006/main">
        <w:t xml:space="preserve">যিহোৱাৰ শাখা গৌৰৱময় হ’ব আৰু ইস্ৰায়েলৰ লোকসকলৰ বাবে উত্তম ফল দিব।</w:t>
      </w:r>
    </w:p>
    <w:p/>
    <w:p>
      <w:r xmlns:w="http://schemas.openxmlformats.org/wordprocessingml/2006/main">
        <w:t xml:space="preserve">১: ঈশ্বৰ আমাৰ লগত আছে, আৰু আমাক সফলতা আৰু সৌন্দৰ্য্য কঢ়িয়াই আনিব।</w:t>
      </w:r>
    </w:p>
    <w:p/>
    <w:p>
      <w:r xmlns:w="http://schemas.openxmlformats.org/wordprocessingml/2006/main">
        <w:t xml:space="preserve">২: ঈশ্বৰৰ শক্তি আৰু মহিমাই আমাক কষ্টৰ সময়ত প্ৰয়োজনীয় বস্তু যোগান ধৰিব।</w:t>
      </w:r>
    </w:p>
    <w:p/>
    <w:p>
      <w:r xmlns:w="http://schemas.openxmlformats.org/wordprocessingml/2006/main">
        <w:t xml:space="preserve">১: গীতমালা ৩৩:১৮-১৯ - চোৱা, যিহোৱাৰ দৃষ্টি তেওঁক ভয় কৰাসকলৰ ওপৰত, যিসকলে তেওঁৰ দৃঢ় প্ৰেমত আশা কৰে, তেওঁলোকৰ আত্মাক মৃত্যুৰ পৰা উদ্ধাৰ কৰিবলৈ আৰু দুৰ্ভিক্ষত তেওঁলোকক জীয়াই ৰাখিবলৈ।</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Isaiah 4:3 আৰু যিৰূচালেমত যি জীৱিত লোকৰ মাজত লিখা আছে, তেওঁক পবিত্ৰ বুলি কোৱা হ’ব।</w:t>
      </w:r>
    </w:p>
    <w:p/>
    <w:p>
      <w:r xmlns:w="http://schemas.openxmlformats.org/wordprocessingml/2006/main">
        <w:t xml:space="preserve">চিয়োন আৰু যিৰূচালেমৰ বাকী থকা বাসিন্দাসকলক পবিত্ৰ বুলি কোৱা হ’ব।</w:t>
      </w:r>
    </w:p>
    <w:p/>
    <w:p>
      <w:r xmlns:w="http://schemas.openxmlformats.org/wordprocessingml/2006/main">
        <w:t xml:space="preserve">১: যিৰূচালেমত জীৱিতসকলৰ যোগেদি ঈশ্বৰে আমাক পবিত্ৰ হোৱাৰ সুযোগ দিছে।</w:t>
      </w:r>
    </w:p>
    <w:p/>
    <w:p>
      <w:r xmlns:w="http://schemas.openxmlformats.org/wordprocessingml/2006/main">
        <w:t xml:space="preserve">২: চিয়োন আৰু যিৰূচালেমত থাকি আমি ঈশ্বৰক সন্মান কৰিব পাৰো আৰু পবিত্ৰ হ’ব পাৰো।</w:t>
      </w:r>
    </w:p>
    <w:p/>
    <w:p>
      <w:r xmlns:w="http://schemas.openxmlformats.org/wordprocessingml/2006/main">
        <w:t xml:space="preserve">১: ৰোমীয়া ৮:২৯ কাৰণ তেওঁ যিসকলক আগতেই জানিছিল, তেওঁ নিজৰ পুত্ৰৰ প্ৰতিমূৰ্তিৰ দৰে হ’বলৈ পূৰ্বনিৰ্ধাৰিত হৈছিল, যাতে তেওঁ বহু ভাইৰ মাজত প্ৰথম সন্তান হ’ব পাৰে।</w:t>
      </w:r>
    </w:p>
    <w:p/>
    <w:p>
      <w:r xmlns:w="http://schemas.openxmlformats.org/wordprocessingml/2006/main">
        <w:t xml:space="preserve">২: ইব্ৰী ১২:১৪ সকলো মানুহৰ লগত শান্তি আৰু পবিত্ৰতাৰ অনুসৰণ কৰক, যাৰ অবিহনে কোনোৱে প্ৰভুক দেখা নাপাব।</w:t>
      </w:r>
    </w:p>
    <w:p/>
    <w:p>
      <w:r xmlns:w="http://schemas.openxmlformats.org/wordprocessingml/2006/main">
        <w:t xml:space="preserve">যিচয়া ৪:৪ যেতিয়া যিহোৱাই চিয়োনৰ কন্যাসকলৰ লেতেৰা ধুই পেলাব আৰু বিচাৰৰ আত্মা আৰু জ্বলোৱাৰ আত্মাৰে যিৰূচালেমৰ মাজৰ পৰা শুচি কৰিব।</w:t>
      </w:r>
    </w:p>
    <w:p/>
    <w:p>
      <w:r xmlns:w="http://schemas.openxmlformats.org/wordprocessingml/2006/main">
        <w:t xml:space="preserve">ঈশ্বৰে তেওঁৰ বিচাৰ আৰু জ্বলোৱাৰ দ্বাৰা চিয়োন আৰু যিৰূচালেমৰ লোকসকলক তেওঁলোকৰ অপৰাধ আৰু পাপৰ পৰা পৰিষ্কাৰ কৰিব।</w:t>
      </w:r>
    </w:p>
    <w:p/>
    <w:p>
      <w:r xmlns:w="http://schemas.openxmlformats.org/wordprocessingml/2006/main">
        <w:t xml:space="preserve">১/ ঈশ্বৰৰ প্ৰেম আৰু ক্ষমা: মানুহক ৰূপান্তৰিত কৰাৰ শক্তি</w:t>
      </w:r>
    </w:p>
    <w:p/>
    <w:p>
      <w:r xmlns:w="http://schemas.openxmlformats.org/wordprocessingml/2006/main">
        <w:t xml:space="preserve">২/ ঈশ্বৰৰ শুদ্ধিকৰণ অগ্নি: পবিত্ৰতাৰ আমন্ত্ৰণ</w:t>
      </w:r>
    </w:p>
    <w:p/>
    <w:p>
      <w:r xmlns:w="http://schemas.openxmlformats.org/wordprocessingml/2006/main">
        <w:t xml:space="preserve">১/ যিহিষ্কেল ৩৬:২৫-২৭ - মই তোমাৰ ওপৰত বিশুদ্ধ পানী ছটিয়াই দিম, আৰু তুমি তোমাৰ সকলো অশুচিতাৰ পৰা পৰিষ্কাৰ হ’বা, আৰু তোমাৰ সকলো মূৰ্তিৰ পৰা মই তোমাক শুচি কৰিম।</w:t>
      </w:r>
    </w:p>
    <w:p/>
    <w:p>
      <w:r xmlns:w="http://schemas.openxmlformats.org/wordprocessingml/2006/main">
        <w:t xml:space="preserve">২) গীতমালা ৫১:৭-৮ - মোক হিচপেৰে শুচি কৰা, আৰু মই পৰিষ্কাৰ হ’ম; মোক ধুই দিয়া, মই বৰফতকৈও বগা হ’ম।</w:t>
      </w:r>
    </w:p>
    <w:p/>
    <w:p>
      <w:r xmlns:w="http://schemas.openxmlformats.org/wordprocessingml/2006/main">
        <w:t xml:space="preserve">Isaiah 4:5 আৰু যিহোৱাই চিয়োন পৰ্ব্বতৰ সকলো বাসস্থান আৰু তাইৰ মণ্ডলীৰ ওপৰত দিনত মেঘ আৰু ধোঁৱা আৰু ৰাতি জ্বলি থকা জুইৰ পোহৰ সৃষ্টি কৰিব;</w:t>
      </w:r>
    </w:p>
    <w:p/>
    <w:p>
      <w:r xmlns:w="http://schemas.openxmlformats.org/wordprocessingml/2006/main">
        <w:t xml:space="preserve">যিহোৱাই চিয়োন পৰ্ব্বতৰ লোকসকলক আৰু তেওঁলোকৰ মণ্ডলীক দিনত ডাৱৰ আৰু ধোঁৱা আৰু ৰাতি জ্বলি থকা জুইৰ দ্বাৰা ৰক্ষা কৰিব।</w:t>
      </w:r>
    </w:p>
    <w:p/>
    <w:p>
      <w:r xmlns:w="http://schemas.openxmlformats.org/wordprocessingml/2006/main">
        <w:t xml:space="preserve">১/ প্ৰভু আমাৰ ৰক্ষক আৰু ৰক্ষক</w:t>
      </w:r>
    </w:p>
    <w:p/>
    <w:p>
      <w:r xmlns:w="http://schemas.openxmlformats.org/wordprocessingml/2006/main">
        <w:t xml:space="preserve">২/ সুৰক্ষাৰ বাবে ঈশ্বৰৰ ওপৰত নিৰ্ভৰ কৰা</w:t>
      </w:r>
    </w:p>
    <w:p/>
    <w:p>
      <w:r xmlns:w="http://schemas.openxmlformats.org/wordprocessingml/2006/main">
        <w:t xml:space="preserve">১/ গীতমালা ৯১:৩-৭</w:t>
      </w:r>
    </w:p>
    <w:p/>
    <w:p>
      <w:r xmlns:w="http://schemas.openxmlformats.org/wordprocessingml/2006/main">
        <w:t xml:space="preserve">২/ গীতমালা ৩৪:৭-৮</w:t>
      </w:r>
    </w:p>
    <w:p/>
    <w:p>
      <w:r xmlns:w="http://schemas.openxmlformats.org/wordprocessingml/2006/main">
        <w:t xml:space="preserve">Isaiah 4:6 আৰু দিনত গৰমৰ পৰা ছাঁৰ বাবে আৰু আশ্ৰয়স্থলৰ বাবে আৰু ধুমুহা আৰু বৰষুণৰ পৰা লুকাই থকাৰ বাবে এটা তম্বু থাকিব।</w:t>
      </w:r>
    </w:p>
    <w:p/>
    <w:p>
      <w:r xmlns:w="http://schemas.openxmlformats.org/wordprocessingml/2006/main">
        <w:t xml:space="preserve">যিচয়া ৪:৬ পদত এটা আবাসৰ বিষয়ে কোৱা হৈছে যিয়ে গৰমৰ পৰা আশ্ৰয়, আশ্ৰয়স্থল আৰু ধুমুহা আৰু বৰষুণৰ পৰা সুৰক্ষা প্ৰদান কৰিব।</w:t>
      </w:r>
    </w:p>
    <w:p/>
    <w:p>
      <w:r xmlns:w="http://schemas.openxmlformats.org/wordprocessingml/2006/main">
        <w:t xml:space="preserve">১/ আমাৰ আৱশ্যকতাৰ সময়ত ঈশ্বৰে আমাক আশ্ৰয় প্ৰদান কৰে।</w:t>
      </w:r>
    </w:p>
    <w:p/>
    <w:p>
      <w:r xmlns:w="http://schemas.openxmlformats.org/wordprocessingml/2006/main">
        <w:t xml:space="preserve">২/ ঈশ্বৰৰ তম্বু হৈছে আমাক আগুৰি ধৰিব পৰা সকলো বস্তুৰ পৰা আশ্ৰয়স্থল।</w:t>
      </w:r>
    </w:p>
    <w:p/>
    <w:p>
      <w:r xmlns:w="http://schemas.openxmlformats.org/wordprocessingml/2006/main">
        <w:t xml:space="preserve">১/ গীতমালা ৯১:১-২ - যি জনে সৰ্ব্বশক্তিমানৰ আশ্ৰয়ত বাস কৰে তেওঁ সৰ্ব্বশক্তিমানৰ ছাঁত থাকিব।</w:t>
      </w:r>
    </w:p>
    <w:p/>
    <w:p>
      <w:r xmlns:w="http://schemas.openxmlformats.org/wordprocessingml/2006/main">
        <w:t xml:space="preserve">২/ ইব্ৰী ৬:১৮ - যাতে দুটা অপৰিৱৰ্তিত বস্তুৰ দ্বাৰা, য'ত ঈশ্বৰে মিছা কোৱা অসম্ভৱ, আমি আশ্ৰয় বিচাৰি পলাই যোৱা আমি আমাৰ সন্মুখত ৰখা আশাক দৃঢ়তাৰে ধৰি ৰাখিবলৈ শক্তিশালী উৎসাহ পাওঁ।</w:t>
      </w:r>
    </w:p>
    <w:p/>
    <w:p>
      <w:r xmlns:w="http://schemas.openxmlformats.org/wordprocessingml/2006/main">
        <w:t xml:space="preserve">যিচয়াৰ ৫ নং অধ্যায়ত "আঙুৰৰ বাগিচাৰ গীত" নামেৰে জনাজাত এটা কাব্যিক গীত আছে। ইয়াত ইস্ৰায়েলৰ অবিশ্বাস্যতাৰ প্ৰতি ঈশ্বৰৰ হতাশাৰ চিত্ৰণ কৰা হৈছে আৰু তেওঁলোকৰ দুষ্টতাৰ বাবে তেওঁলোকৰ ওপৰত বিচাৰ ঘোষণা কৰা হৈছে।</w:t>
      </w:r>
    </w:p>
    <w:p/>
    <w:p>
      <w:r xmlns:w="http://schemas.openxmlformats.org/wordprocessingml/2006/main">
        <w:t xml:space="preserve">১ম অনুচ্ছেদ: ভাববাদীয়ে ঈশ্বৰে তেওঁৰ লোকসকলৰ প্ৰতি যত্ন লোৱাৰ বৰ্ণনা কৰিছে, ইস্ৰায়েলক তেওঁ নিখুঁতভাৱে চোৱা-চিতা কৰা আঙুৰৰ বাগিচাৰ সৈতে তুলনা কৰিছে। কিন্তু আঙুৰৰ বাগিচাখনে ভাল আঙুৰ উৎপাদন কৰাৰ পৰিৱৰ্তে বনৰীয়া আঙুৰৰ উৎপাদন কৰিছিল (যিচয়া ৫:১-২)।</w:t>
      </w:r>
    </w:p>
    <w:p/>
    <w:p>
      <w:r xmlns:w="http://schemas.openxmlformats.org/wordprocessingml/2006/main">
        <w:t xml:space="preserve">২য় অনুচ্ছেদ: ঈশ্বৰে ইস্ৰায়েলৰ বিৰুদ্ধে তেওঁৰ গোচৰটো ধাৰাবাহিকভাৱে অলংকাৰিক প্ৰশ্নৰ জৰিয়তে উপস্থাপন কৰিছে, তেওঁলোকৰ বাবে আৰু কি কৰিব পাৰিলেহেঁতেন বুলি সুধিছে। তেওঁৰ প্ৰচেষ্টা সত্ত্বেও তেওঁলোকে তেওঁৰ পৰা আঁতৰি আহি অন্যায় আৰু হিংসাত লিপ্ত হৈছিল (যিচয়া ৫:৩-৭)।</w:t>
      </w:r>
    </w:p>
    <w:p/>
    <w:p>
      <w:r xmlns:w="http://schemas.openxmlformats.org/wordprocessingml/2006/main">
        <w:t xml:space="preserve">৩য় অনুচ্ছেদ: যিচয়াই সমাজত প্ৰচলিত নিৰ্দিষ্ট পাপৰ ওপৰত ছটা "দুখ" উচ্চাৰণ কৰিছে, য'ত আছে লোভ, সুখ-সুখ, আত্ম-অনুগ্ৰহ, ন্যায়ৰ বিকৃতি, অহংকাৰ আৰু মদ্যপান (যিচয়া ৫:৮-২৩)।</w:t>
      </w:r>
    </w:p>
    <w:p/>
    <w:p>
      <w:r xmlns:w="http://schemas.openxmlformats.org/wordprocessingml/2006/main">
        <w:t xml:space="preserve">চতুৰ্থ অনুচ্ছেদ: অধ্যায়টোৰ সামৰণিত ঈশ্বৰৰ ক্ৰোধ আৰু বিচাৰৰ চিত্ৰণ কৰা হৈছে। তেওঁ বিদেশী জাতিসমূহক তেওঁলোকৰ অবাধ্যতাৰ ফলস্বৰূপে ইস্ৰায়েলৰ ওপৰত ধ্বংস আনিবলৈ উত্থাপন কৰিব (যিচয়া ৫:২৪-৩০)।</w:t>
      </w:r>
    </w:p>
    <w:p/>
    <w:p>
      <w:r xmlns:w="http://schemas.openxmlformats.org/wordprocessingml/2006/main">
        <w:t xml:space="preserve">চমুকৈ,</w:t>
      </w:r>
    </w:p>
    <w:p>
      <w:r xmlns:w="http://schemas.openxmlformats.org/wordprocessingml/2006/main">
        <w:t xml:space="preserve">যিচয়াৰ পঞ্চম অধ্যায়ত উপস্থাপন কৰা হৈছে</w:t>
      </w:r>
    </w:p>
    <w:p>
      <w:r xmlns:w="http://schemas.openxmlformats.org/wordprocessingml/2006/main">
        <w:t xml:space="preserve">"আঙুৰৰ বাগিচাৰ গীত"</w:t>
      </w:r>
    </w:p>
    <w:p>
      <w:r xmlns:w="http://schemas.openxmlformats.org/wordprocessingml/2006/main">
        <w:t xml:space="preserve">ঈশ্বৰৰ হতাশাক চিত্ৰিত কৰা</w:t>
      </w:r>
    </w:p>
    <w:p>
      <w:r xmlns:w="http://schemas.openxmlformats.org/wordprocessingml/2006/main">
        <w:t xml:space="preserve">আৰু ইস্ৰায়েলৰ ওপৰত বিচাৰ ঘোষণা কৰা।</w:t>
      </w:r>
    </w:p>
    <w:p/>
    <w:p>
      <w:r xmlns:w="http://schemas.openxmlformats.org/wordprocessingml/2006/main">
        <w:t xml:space="preserve">বনৰীয়া আঙুৰ উৎপাদন কৰা আঙুৰৰ বাগিচাৰ তুলনাত ইস্ৰায়েলৰ প্ৰতি ঈশ্বৰে কৰা যত্নৰ বৰ্ণনা কৰা।</w:t>
      </w:r>
    </w:p>
    <w:p>
      <w:r xmlns:w="http://schemas.openxmlformats.org/wordprocessingml/2006/main">
        <w:t xml:space="preserve">ইজৰাইলে প্ৰদৰ্শন কৰা অবিশ্বাস্যতাক উজ্জ্বল কৰি তোলা অলংকাৰিক প্ৰশ্ন উপস্থাপন কৰা।</w:t>
      </w:r>
    </w:p>
    <w:p>
      <w:r xmlns:w="http://schemas.openxmlformats.org/wordprocessingml/2006/main">
        <w:t xml:space="preserve">প্ৰচলিত সমাজৰ পাপৰ ওপৰত ছটা "দুখ" উচ্চাৰণ কৰা।</w:t>
      </w:r>
    </w:p>
    <w:p>
      <w:r xmlns:w="http://schemas.openxmlformats.org/wordprocessingml/2006/main">
        <w:t xml:space="preserve">বিদেশী জাতিসমূহে কঢ়িয়াই অনা ধ্বংসৰ ফলত ঈশ্বৰৰ পৰা ক্ৰোধ আৰু বিচাৰৰ চিত্ৰণ।</w:t>
      </w:r>
    </w:p>
    <w:p/>
    <w:p>
      <w:r xmlns:w="http://schemas.openxmlformats.org/wordprocessingml/2006/main">
        <w:t xml:space="preserve">এই অধ্যায়টোৱে ঈশ্বৰৰ পৰা আঁতৰি আহি দুষ্ট কাৰ্য্যত লিপ্ত হোৱাৰ পৰিণতিৰ বিষয়ে সতৰ্কবাণী হিচাপে কাম কৰে। ইয়াত ঈশ্বৰৰ লোকসকলৰ মাজত ধাৰ্মিকতাৰ আকাংক্ষা প্ৰকাশ কৰা হৈছে আৰু যেতিয়া তেওঁলোকে তেওঁৰ মানদণ্ড পালন কৰাত ব্যৰ্থ হয় তেতিয়া তেওঁৰ ধাৰ্মিক বিচাৰক চিত্ৰিত কৰা হৈছে। এই কাব্যিক গীতটোৰ জৰিয়তে যিচয়াই আগতীয়া ধ্বংসৰ পৰা হাত সাৰিবলৈ অনুতাপ আৰু পুনৰুদ্ধাৰৰ প্ৰয়োজনীয়তাৰ ওপৰত গুৰুত্ব আৰোপ কৰিছে।</w:t>
      </w:r>
    </w:p>
    <w:p/>
    <w:p>
      <w:r xmlns:w="http://schemas.openxmlformats.org/wordprocessingml/2006/main">
        <w:t xml:space="preserve">যিচয়া ৫:১ এতিয়া মই মোৰ প্ৰিয়জনৰ আগত মোৰ প্ৰিয়জনৰ আঙুৰৰ বাগিচাখন স্পৰ্শ কৰাৰ গীত গাইম। মোৰ প্ৰিয়জনৰ অতি ফলমূলীয়া পাহাৰত আঙুৰৰ বাগিচা আছে।</w:t>
      </w:r>
    </w:p>
    <w:p/>
    <w:p>
      <w:r xmlns:w="http://schemas.openxmlformats.org/wordprocessingml/2006/main">
        <w:t xml:space="preserve">ঈশ্বৰৰ প্ৰিয় লোকসকলৰ প্ৰতি মৰম আৰু আশাৰ গীত।</w:t>
      </w:r>
    </w:p>
    <w:p/>
    <w:p>
      <w:r xmlns:w="http://schemas.openxmlformats.org/wordprocessingml/2006/main">
        <w:t xml:space="preserve">১/ প্ৰেম আৰু আশাৰ হৃদয় গঢ়ি তোলা</w:t>
      </w:r>
    </w:p>
    <w:p/>
    <w:p>
      <w:r xmlns:w="http://schemas.openxmlformats.org/wordprocessingml/2006/main">
        <w:t xml:space="preserve">২) আনন্দ আৰু ঈশ্বৰৰ প্ৰশংসাৰ গীত</w:t>
      </w:r>
    </w:p>
    <w:p/>
    <w:p>
      <w:r xmlns:w="http://schemas.openxmlformats.org/wordprocessingml/2006/main">
        <w:t xml:space="preserve">১/ ৰোমীয়া ৮:১৮-৩৯ - খ্ৰীষ্টৰ দুখ-কষ্টৰ ওপৰত আমাৰ আশা</w:t>
      </w:r>
    </w:p>
    <w:p/>
    <w:p>
      <w:r xmlns:w="http://schemas.openxmlformats.org/wordprocessingml/2006/main">
        <w:t xml:space="preserve">২/ গীতমালা ১১৯:১০৫ - ঈশ্বৰৰ বাক্য আমাৰ পথৰ বাবে পোহৰ</w:t>
      </w:r>
    </w:p>
    <w:p/>
    <w:p>
      <w:r xmlns:w="http://schemas.openxmlformats.org/wordprocessingml/2006/main">
        <w:t xml:space="preserve">Isaiah 5:2 তেওঁ তাক বেৰ দিলে, তাৰ শিলবোৰ গোটাই দিলে, আৰু তাৰ মাজত এটা টাৱাৰ সাজিলে, আৰু তাত এটা দ্ৰাক্ষাৰস কমালে; , আৰু ইয়াৰ পৰা বনৰীয়া আঙুৰ ওলায়।</w:t>
      </w:r>
    </w:p>
    <w:p/>
    <w:p>
      <w:r xmlns:w="http://schemas.openxmlformats.org/wordprocessingml/2006/main">
        <w:t xml:space="preserve">এই অংশত বৰ্ণনা কৰা হৈছে যে কেনেকৈ প্ৰভুৱে আটাইতকৈ পছন্দৰ লতা গছৰ সৈতে আঙুৰৰ বাগিচা এখন ৰোপণ কৰিছিল আৰু তাৰ মাজত এটা টাৱাৰ নিৰ্মাণ কৰিছিল, কিন্তু ইয়াৰ পৰা কেৱল বনৰীয়া আঙুৰহে উৎপাদন হৈছিল।</w:t>
      </w:r>
    </w:p>
    <w:p/>
    <w:p>
      <w:r xmlns:w="http://schemas.openxmlformats.org/wordprocessingml/2006/main">
        <w:t xml:space="preserve">১/ ঈশ্বৰৰ পৰিকল্পনা আৰু আমাৰ সঁহাৰি - আমি দেখা ফলাফলৰ পিছতো ঈশ্বৰক বিশ্বাস কৰাৰ ধাৰণাটো অন্বেষণ কৰা।</w:t>
      </w:r>
    </w:p>
    <w:p/>
    <w:p>
      <w:r xmlns:w="http://schemas.openxmlformats.org/wordprocessingml/2006/main">
        <w:t xml:space="preserve">২) আঙুৰৰ বাগিচাখন খেতি কৰা - আঙুৰৰ বাগিচাখনৰ যত্ন লোৱাৰ গুৰুত্ব আৰু ঈশ্বৰে আমি ইয়াক কেনেকৈ নিষ্ঠাৰে পৰিচালনা কৰাটো বিচাৰে তাৰ ওপৰত গুৰুত্ব আৰোপ কৰা।</w:t>
      </w:r>
    </w:p>
    <w:p/>
    <w:p>
      <w:r xmlns:w="http://schemas.openxmlformats.org/wordprocessingml/2006/main">
        <w:t xml:space="preserve">১) গীতমালা ৮০:৮, ৯ - "তুমি মিচৰৰ পৰা এটা দ্ৰাক্ষাৰস উলিয়াই আনিলা; জাতিবিলাকক বাহিৰ কৰি ৰোপণ কৰিলা। তাৰ আগত ঠাই সাজু কৰিলা, আৰু ইয়াক গভীৰ শিপাই দিলে, আৰু ই দেশ ভৰাই পেলালে।" ."</w:t>
      </w:r>
    </w:p>
    <w:p/>
    <w:p>
      <w:r xmlns:w="http://schemas.openxmlformats.org/wordprocessingml/2006/main">
        <w:t xml:space="preserve">২) লূক ৬:৪৩-৪৫ - "কিয়নো ভাল গছে নষ্ট ফল নিদিয়ে; নষ্ট গছে ভাল ফলও নিদিয়ে। কিয়নো প্ৰত্যেক গছ নিজৰ নিজৰ ফলৰ দ্বাৰাই জনা যায়। কাৰণ কাঁইটৰ পৰা মানুহে ডুমুৰ গোটাব নোৱাৰে।" কাঠৰ জোপোহাৰে আঙুৰ গোটাই লয়।"</w:t>
      </w:r>
    </w:p>
    <w:p/>
    <w:p>
      <w:r xmlns:w="http://schemas.openxmlformats.org/wordprocessingml/2006/main">
        <w:t xml:space="preserve">Isaiah 5:3 আৰু এতিয়া হে যিৰূচালেমৰ বাসিন্দাসকল আৰু যিহূদাৰ লোকসকল, মোৰ আৰু মোৰ আঙুৰৰ বাগিচাৰ মাজত বিচাৰ কৰক।</w:t>
      </w:r>
    </w:p>
    <w:p/>
    <w:p>
      <w:r xmlns:w="http://schemas.openxmlformats.org/wordprocessingml/2006/main">
        <w:t xml:space="preserve">প্ৰভুৱে যিৰূচালেম আৰু যিহূদাৰ লোকসকলক তেওঁৰ আৰু তেওঁৰ আঙুৰৰ বাগিচাৰ মাজত বিচাৰ কৰিবলৈ আহ্বান জনাইছে।</w:t>
      </w:r>
    </w:p>
    <w:p/>
    <w:p>
      <w:r xmlns:w="http://schemas.openxmlformats.org/wordprocessingml/2006/main">
        <w:t xml:space="preserve">১/ ন্যায়ৰ বাবে প্ৰভুৰ আহ্বান: ঈশ্বৰৰ আঙুৰৰ বাগিচাত আমাৰ স্থান বিচাৰি পোৱা।</w:t>
      </w:r>
    </w:p>
    <w:p/>
    <w:p>
      <w:r xmlns:w="http://schemas.openxmlformats.org/wordprocessingml/2006/main">
        <w:t xml:space="preserve">২/ বিশ্বাসী ষ্টুয়াৰ্ডশ্বিপ: ন্যায়ৰ বাবে ঈশ্বৰৰ আহ্বানক পালন কৰা।</w:t>
      </w:r>
    </w:p>
    <w:p/>
    <w:p>
      <w:r xmlns:w="http://schemas.openxmlformats.org/wordprocessingml/2006/main">
        <w:t xml:space="preserve">১/ আমোচ ৫:২৪ - কিন্তু ন্যায় জলৰ দৰে আৰু ধাৰ্মিকতা সদায় বৈ যোৱা নৈৰ দৰে তললৈ নামি যাওক।</w:t>
      </w:r>
    </w:p>
    <w:p/>
    <w:p>
      <w:r xmlns:w="http://schemas.openxmlformats.org/wordprocessingml/2006/main">
        <w:t xml:space="preserve">২/ যাকোব ২:১২-১৩ - গতিকে স্বাধীনতাৰ বিধানৰ অধীনত বিচাৰ হ'বলগীয়াসকলৰ দৰে কথা কওক আৰু তেনেকৈ কাম কৰক। কিয়নো কোনো দয়া নকৰাৰ প্ৰতি বিচাৰ দয়াহীন। বিচাৰৰ ওপৰত দয়াই জয়লাভ কৰে।</w:t>
      </w:r>
    </w:p>
    <w:p/>
    <w:p>
      <w:r xmlns:w="http://schemas.openxmlformats.org/wordprocessingml/2006/main">
        <w:t xml:space="preserve">যিচয়া ৫:৪ মোৰ আঙুৰৰ বাগিচাত আৰু কি কৰিব পৰা গ’লহেঁতেন? কিয়, যেতিয়া মই ই আঙুৰৰ জন্ম দিব বুলি চাইছিলো, তেতিয়া ইয়াৰ পৰা বনৰীয়া আঙুৰ ওলোৱা হৈছিল?</w:t>
      </w:r>
    </w:p>
    <w:p/>
    <w:p>
      <w:r xmlns:w="http://schemas.openxmlformats.org/wordprocessingml/2006/main">
        <w:t xml:space="preserve">ঈশ্বৰে তেওঁৰ আঙুৰৰ বাগিচাৰ বাবে যিমান পাৰে সকলো কৰিছিল, কিন্তু ইয়াত আকাংক্ষিত আঙুৰৰ সলনি কেৱল বনৰীয়া আঙুৰহে উৎপাদন হৈছিল।</w:t>
      </w:r>
    </w:p>
    <w:p/>
    <w:p>
      <w:r xmlns:w="http://schemas.openxmlformats.org/wordprocessingml/2006/main">
        <w:t xml:space="preserve">১: ঈশ্বৰৰ বিশ্বাসযোগ্যতা অসাৰ নহয়, আনকি যেতিয়া আমাৰ প্ৰচেষ্টা তেওঁ আশা কৰা ধৰণে নহয়।</w:t>
      </w:r>
    </w:p>
    <w:p/>
    <w:p>
      <w:r xmlns:w="http://schemas.openxmlformats.org/wordprocessingml/2006/main">
        <w:t xml:space="preserve">২: ঈশ্বৰৰ অনুগ্ৰহ যথেষ্ট, আনকি আমাৰ আজ্ঞাকাৰীতা কম হ’লেও।</w:t>
      </w:r>
    </w:p>
    <w:p/>
    <w:p>
      <w:r xmlns:w="http://schemas.openxmlformats.org/wordprocessingml/2006/main">
        <w:t xml:space="preserve">১: বিলাপ ৩:২২-২৩ - "তেওঁৰ দয়া চিৰস্থায়ী, আৰু তেওঁৰ বিশ্বাসীতা সকলো প্ৰজন্মৰ বাবে।"</w:t>
      </w:r>
    </w:p>
    <w:p/>
    <w:p>
      <w:r xmlns:w="http://schemas.openxmlformats.org/wordprocessingml/2006/main">
        <w:t xml:space="preserve">২: ৰোমীয়া ৫:২০ - "আৰু অপৰাধৰ প্ৰচুৰ হ'বলৈ বিধান প্ৰৱেশ কৰিলে। কিন্তু য'ত পাপৰ প্ৰচুৰতা আছিল, তাত অনুগ্ৰহ বহুত বেছি আছিল।"</w:t>
      </w:r>
    </w:p>
    <w:p/>
    <w:p>
      <w:r xmlns:w="http://schemas.openxmlformats.org/wordprocessingml/2006/main">
        <w:t xml:space="preserve">যিচয়া ৫:৫ আৰু এতিয়া যাওক; মই তোমালোকক ক’ম যে মই মোৰ আঙুৰৰ বাগিচাখনক কি কৰিম, মই তাৰ বেৰখন আঁতৰাই দিম, আৰু ইয়াক খাই পেলোৱা হ’ব; আৰু তাৰ দেৱাল ভাঙি পেলালে।</w:t>
      </w:r>
    </w:p>
    <w:p/>
    <w:p>
      <w:r xmlns:w="http://schemas.openxmlformats.org/wordprocessingml/2006/main">
        <w:t xml:space="preserve">ঈশ্বৰে তেওঁৰ আঙুৰৰ বাগিচাৰ চাৰিওফালে থকা সুৰক্ষামূলক বেৰ আৰু দেৱাল ধ্বংস কৰি তেওঁৰ লোকসকলক শাস্তি দিবলৈ পৰিকল্পনা কৰিছে।</w:t>
      </w:r>
    </w:p>
    <w:p/>
    <w:p>
      <w:r xmlns:w="http://schemas.openxmlformats.org/wordprocessingml/2006/main">
        <w:t xml:space="preserve">১/ ঈশ্বৰৰ শাস্তি ন্যায়পৰায়ণ - যিচয়া ৫:৫</w:t>
      </w:r>
    </w:p>
    <w:p/>
    <w:p>
      <w:r xmlns:w="http://schemas.openxmlformats.org/wordprocessingml/2006/main">
        <w:t xml:space="preserve">২/ ঈশ্বৰৰ প্ৰেম আৰু অনুশাসন - যিচয়া ৫:৫</w:t>
      </w:r>
    </w:p>
    <w:p/>
    <w:p>
      <w:r xmlns:w="http://schemas.openxmlformats.org/wordprocessingml/2006/main">
        <w:t xml:space="preserve">১/ হিতোপদেশ ১৫:১০ - "যি বাট এৰি যায়, তেওঁৰ বাবে দুখজনক শাস্তি; যিজনে তিৰস্কাৰ ঘৃণা কৰে, তেওঁ মৰিব।"</w:t>
      </w:r>
    </w:p>
    <w:p/>
    <w:p>
      <w:r xmlns:w="http://schemas.openxmlformats.org/wordprocessingml/2006/main">
        <w:t xml:space="preserve">২) ইব্ৰী ১২:৫-১১ - "আৰু তুমি পুত্ৰৰ দৰে তোমালোকক কোৱা উপদেশ পাহৰিলা: হে মোৰ পুত্ৰ, প্ৰভুৰ শাস্তিক তুচ্ছজ্ঞান নকৰিবা, আৰু তেওঁৰ দ্বাৰা তোমাক তিৰস্কাৰ কৰিলে নিৰাশ নহ'বা; যাৰ কাৰণে প্ৰভুৱে।" প্ৰেম কৰে তেওঁ শাস্তি দিয়ে, আৰু গ্ৰহণ কৰা প্ৰতিজন পুত্ৰক কোব কৰে।</w:t>
      </w:r>
    </w:p>
    <w:p/>
    <w:p>
      <w:r xmlns:w="http://schemas.openxmlformats.org/wordprocessingml/2006/main">
        <w:t xml:space="preserve">যিচয়া ৫:৬ আৰু মই ইয়াক ধ্বংস কৰি পেলাম, ইয়াক ছাঁটনি কৰা নহ’ব আৰু খন্দা নহ’ব; কিন্তু কাঁইট আৰু কাঁইট ওপৰলৈ উঠিব, মই ডাৱৰবোৰক আজ্ঞা দিম যে সিহঁতে তাৰ ওপৰত বৰষুণ নকৰিব।</w:t>
      </w:r>
    </w:p>
    <w:p/>
    <w:p>
      <w:r xmlns:w="http://schemas.openxmlformats.org/wordprocessingml/2006/main">
        <w:t xml:space="preserve">যিবোৰে নিজৰ সম্পদ বুদ্ধিমানৰূপে ব্যৱহাৰ নকৰে সেইবোৰক ঈশ্বৰে অপচয় কৰিব আৰু বৰষুণৰ পৰা বঞ্চিত কৰিব।</w:t>
      </w:r>
    </w:p>
    <w:p/>
    <w:p>
      <w:r xmlns:w="http://schemas.openxmlformats.org/wordprocessingml/2006/main">
        <w:t xml:space="preserve">১/ অবুদ্ধিমান সম্পদ ব্যৱস্থাপনাৰ পৰিণতি</w:t>
      </w:r>
    </w:p>
    <w:p/>
    <w:p>
      <w:r xmlns:w="http://schemas.openxmlformats.org/wordprocessingml/2006/main">
        <w:t xml:space="preserve">২/ ঈশ্বৰৰ আজ্ঞা পালনৰ আশীৰ্বাদ</w:t>
      </w:r>
    </w:p>
    <w:p/>
    <w:p>
      <w:r xmlns:w="http://schemas.openxmlformats.org/wordprocessingml/2006/main">
        <w:t xml:space="preserve">১/ হিতোপদেশ ২১:২০ - জ্ঞানীসকলৰ বাসস্থানত আকাংক্ষিত ধন আৰু তেল আছে;</w:t>
      </w:r>
    </w:p>
    <w:p/>
    <w:p>
      <w:r xmlns:w="http://schemas.openxmlformats.org/wordprocessingml/2006/main">
        <w:t xml:space="preserve">২/ মথি ৫:৪৫ - যাতে তোমালোক স্বৰ্গত থকা তোমালোকৰ পিতৃৰ সন্তান হ’বা; কিয়নো তেওঁ দুষ্ট আৰু ভালৰ ওপৰত নিজৰ সূৰ্য্য উদয় কৰে আৰু ন্যায়পৰায়ণ আৰু অন্যায়ৰ ওপৰত বৰষুণ দিয়ে।</w:t>
      </w:r>
    </w:p>
    <w:p/>
    <w:p>
      <w:r xmlns:w="http://schemas.openxmlformats.org/wordprocessingml/2006/main">
        <w:t xml:space="preserve">Isaiah 5:7 কিয়নো বাহিনীসকলৰ যিহোৱাৰ আঙুৰৰ বাগিচা ইস্ৰায়েলৰ বংশ আৰু যিহূদাৰ লোকসকলে তেওঁৰ সুখী উদ্ভিদ; ধাৰ্মিকতাৰ কাৰণে, কিন্তু চোৱা, চিঞৰ।</w:t>
      </w:r>
    </w:p>
    <w:p/>
    <w:p>
      <w:r xmlns:w="http://schemas.openxmlformats.org/wordprocessingml/2006/main">
        <w:t xml:space="preserve">বাহিনীসকলৰ যিহোৱাই বিচাৰ আৰু ধাৰ্মিকতা বিচাৰে কিন্তু অত্যাচাৰ আৰু চিঞৰ বিচাৰি পায়।</w:t>
      </w:r>
    </w:p>
    <w:p/>
    <w:p>
      <w:r xmlns:w="http://schemas.openxmlformats.org/wordprocessingml/2006/main">
        <w:t xml:space="preserve">১/ ঈশ্বৰে আমাৰ পৰা ধাৰ্মিক হ’বলৈ আৰু ন্যায় বিচাৰিবলৈ আশা কৰে, কিন্তু প্ৰায়ে আমি বিফল হওঁ আৰু তাৰ পৰিৱৰ্তে দুখৰ সৃষ্টি কৰোঁ।</w:t>
      </w:r>
    </w:p>
    <w:p/>
    <w:p>
      <w:r xmlns:w="http://schemas.openxmlformats.org/wordprocessingml/2006/main">
        <w:t xml:space="preserve">২/ ঈশ্বৰৰ উদ্দেশ্য অনুসৰি আমি ন্যায় আৰু ধাৰ্মিকতাৰ এখন জগত সৃষ্টি কৰিবলৈ চেষ্টা কৰা উচিত।</w:t>
      </w:r>
    </w:p>
    <w:p/>
    <w:p>
      <w:r xmlns:w="http://schemas.openxmlformats.org/wordprocessingml/2006/main">
        <w:t xml:space="preserve">১/ যাকোব ১:২২-২৫ - নিজকে প্ৰতাৰণা কৰি কেৱল শ্ৰোতা নহয়, বাক্য পালনকৰ্তা হওক।</w:t>
      </w:r>
    </w:p>
    <w:p/>
    <w:p>
      <w:r xmlns:w="http://schemas.openxmlformats.org/wordprocessingml/2006/main">
        <w:t xml:space="preserve">২) গালাতীয়া ৬:৭-৮ - কিয়নো মানুহে যি বীজ সিঁচিব, তেওঁ সেইখিনিও চপাব।</w:t>
      </w:r>
    </w:p>
    <w:p/>
    <w:p>
      <w:r xmlns:w="http://schemas.openxmlformats.org/wordprocessingml/2006/main">
        <w:t xml:space="preserve">Isaiah 5:8 যিসকলে ঘৰে ঘৰে যোগদান কৰে, যিসকলে মাটিৰ মাজত অকলে ৰখাৰ বাবে ঠাই নাথাকে, তেতিয়ালৈকে পথাৰত খেতি কৰা লোকসকলৰ বাবে ধিক্!</w:t>
      </w:r>
    </w:p>
    <w:p/>
    <w:p>
      <w:r xmlns:w="http://schemas.openxmlformats.org/wordprocessingml/2006/main">
        <w:t xml:space="preserve">এই অংশটোৱে লোভ আৰু অত্যধিক ধন আৰু সম্পদ আহৰণৰ বিপদৰ বিৰুদ্ধে সতৰ্ক কৰি দিছে।</w:t>
      </w:r>
    </w:p>
    <w:p/>
    <w:p>
      <w:r xmlns:w="http://schemas.openxmlformats.org/wordprocessingml/2006/main">
        <w:t xml:space="preserve">১/ "লোভৰ বিপদ: যিচয়া ৫:৮ পদৰ সতৰ্কবাণী"।</w:t>
      </w:r>
    </w:p>
    <w:p/>
    <w:p>
      <w:r xmlns:w="http://schemas.openxmlformats.org/wordprocessingml/2006/main">
        <w:t xml:space="preserve">২/ "সন্তুষ্টিৰ আশীৰ্বাদ: পৃথিৱীৰ মাজত আনন্দ বিচাৰি পোৱা"।</w:t>
      </w:r>
    </w:p>
    <w:p/>
    <w:p>
      <w:r xmlns:w="http://schemas.openxmlformats.org/wordprocessingml/2006/main">
        <w:t xml:space="preserve">১/ লূক ১২:১৫-২১ - ধনী মূৰ্খৰ বিষয়ে যীচুৰ দৃষ্টান্ত</w:t>
      </w:r>
    </w:p>
    <w:p/>
    <w:p>
      <w:r xmlns:w="http://schemas.openxmlformats.org/wordprocessingml/2006/main">
        <w:t xml:space="preserve">২/ উপদেশক ৫:১০-১২ - নিজৰ যি আছে তাক উপভোগ কৰা আৰু লোভৰ পৰা আঁতৰি থকাৰ সতৰ্কবাণী</w:t>
      </w:r>
    </w:p>
    <w:p/>
    <w:p>
      <w:r xmlns:w="http://schemas.openxmlformats.org/wordprocessingml/2006/main">
        <w:t xml:space="preserve">যিচয়া ৫:৯ মোৰ কাণত বাহিনীসকলৰ যিহোৱাই ক’লে, “সঁচাকৈয়ে বহুতো ঘৰ ধ্বংস হ’ব, আনকি মহান আৰু সুন্দৰ, বাসিন্দা নোহোৱাকৈ।”</w:t>
      </w:r>
    </w:p>
    <w:p/>
    <w:p>
      <w:r xmlns:w="http://schemas.openxmlformats.org/wordprocessingml/2006/main">
        <w:t xml:space="preserve">ঈশ্বৰৰ বিচাৰে বহুতো মহান আৰু সুন্দৰ ঘৰ ধ্বংস কৰিব।</w:t>
      </w:r>
    </w:p>
    <w:p/>
    <w:p>
      <w:r xmlns:w="http://schemas.openxmlformats.org/wordprocessingml/2006/main">
        <w:t xml:space="preserve">১: অহংকাৰ আৰু আত্মতুষ্টিৰ পৰা সাৱধান হওক, কিয়নো যিসকলে অনুতাপ নকৰে তেওঁলোকৰ বিচাৰ ঈশ্বৰে কৰিব।</w:t>
      </w:r>
    </w:p>
    <w:p/>
    <w:p>
      <w:r xmlns:w="http://schemas.openxmlformats.org/wordprocessingml/2006/main">
        <w:t xml:space="preserve">২: জীৱনত আত্মতুষ্টি নহ’ব, কিয়নো ঈশ্বৰে তেওঁক পাহৰি যোৱাসকলৰ ওপৰত বিচাৰ আনে।</w:t>
      </w:r>
    </w:p>
    <w:p/>
    <w:p>
      <w:r xmlns:w="http://schemas.openxmlformats.org/wordprocessingml/2006/main">
        <w:t xml:space="preserve">১: হিতোপদেশ ১৬:১৮, "অহংকাৰ ধ্বংসৰ আগত যায়, আৰু অহংকাৰী আত্মাই পতনৰ আগত যায়।"</w:t>
      </w:r>
    </w:p>
    <w:p/>
    <w:p>
      <w:r xmlns:w="http://schemas.openxmlformats.org/wordprocessingml/2006/main">
        <w:t xml:space="preserve">২: ইব্ৰী ১০:৩১, "জীৱিত ঈশ্বৰৰ হাতত পৰিলে ভয়ংকৰ কথা।"</w:t>
      </w:r>
    </w:p>
    <w:p/>
    <w:p>
      <w:r xmlns:w="http://schemas.openxmlformats.org/wordprocessingml/2006/main">
        <w:t xml:space="preserve">যিচয়া ৫:১০ হয়, দহ একৰ আঙুৰৰ বাগিচাত এটা গা ধোৱা হ’ব, আৰু হোমাৰৰ বীজৰ পৰা এফা হ’ব।</w:t>
      </w:r>
    </w:p>
    <w:p/>
    <w:p>
      <w:r xmlns:w="http://schemas.openxmlformats.org/wordprocessingml/2006/main">
        <w:t xml:space="preserve">যিচয়া ৫:১০ পদত আলোচনা কৰা হৈছে যে কেনেকৈ দহ একৰ আঙুৰৰ বাগিচাত মাত্ৰ এটা বাথৰ উৎপাদন হ’ব, আৰু কেনেকৈ হোমাৰৰ বীজে এফা উৎপাদন কৰিব।</w:t>
      </w:r>
    </w:p>
    <w:p/>
    <w:p>
      <w:r xmlns:w="http://schemas.openxmlformats.org/wordprocessingml/2006/main">
        <w:t xml:space="preserve">১/ বিশ্বাসৰ শক্তি - কঠিন সময়ত ঈশ্বৰক কেনেকৈ বিশ্বাস কৰিব লাগে</w:t>
      </w:r>
    </w:p>
    <w:p/>
    <w:p>
      <w:r xmlns:w="http://schemas.openxmlformats.org/wordprocessingml/2006/main">
        <w:t xml:space="preserve">২/ আশীৰ্বাদৰ প্ৰচুৰতা - ঈশ্বৰে প্ৰদান কৰা সকলো বস্তুৰ বাবে কেনেকৈ কৃতজ্ঞ হব লাগে</w:t>
      </w:r>
    </w:p>
    <w:p/>
    <w:p>
      <w:r xmlns:w="http://schemas.openxmlformats.org/wordprocessingml/2006/main">
        <w:t xml:space="preserve">১/ ৰোমীয়া ৪:২০-২১ - তেওঁ অবিশ্বাসৰ দ্বাৰা ঈশ্বৰৰ প্ৰতিজ্ঞাত লৰচৰ কৰা নাছিল; কিন্তু ঈশ্বৰক মহিমা কৰি বিশ্বাসত শক্তিশালী আছিল; আৰু তেওঁ যি প্ৰতিজ্ঞা কৰিছিল, সেই কথাও তেওঁ পালন কৰিবলৈ সক্ষম হ’ল বুলি সম্পূৰ্ণৰূপে নিশ্চিত হৈছিল।</w:t>
      </w:r>
    </w:p>
    <w:p/>
    <w:p>
      <w:r xmlns:w="http://schemas.openxmlformats.org/wordprocessingml/2006/main">
        <w:t xml:space="preserve">২)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Isaiah 5:11 যিসকলে ৰাতিপুৱাই উঠি মদ্যপানৰ অনুসৰণ কৰে, তেওঁলোকৰ বাবে ধিক্; যিবোৰ ৰাতিলৈকে চলি থাকে, যেতিয়ালৈকে ৱাইনে সিহঁতক জ্বলাই নিদিয়ে!</w:t>
      </w:r>
    </w:p>
    <w:p/>
    <w:p>
      <w:r xmlns:w="http://schemas.openxmlformats.org/wordprocessingml/2006/main">
        <w:t xml:space="preserve">মানুহক মদ্যপান কৰি দিনটো কটাব নালাগে বুলি সকীয়াই দিয়া হৈছে।</w:t>
      </w:r>
    </w:p>
    <w:p/>
    <w:p>
      <w:r xmlns:w="http://schemas.openxmlformats.org/wordprocessingml/2006/main">
        <w:t xml:space="preserve">১/ মদ্যপানৰ বিপদঃ সুস্থ জীৱনৰ বাবে মদ্যপান পৰিহাৰ কৰা</w:t>
      </w:r>
    </w:p>
    <w:p/>
    <w:p>
      <w:r xmlns:w="http://schemas.openxmlformats.org/wordprocessingml/2006/main">
        <w:t xml:space="preserve">২/ সকলো বস্তুতে মধ্যমীয়াতা: জীৱনত ভাৰসাম্য বিচাৰি উলিওৱা</w:t>
      </w:r>
    </w:p>
    <w:p/>
    <w:p>
      <w:r xmlns:w="http://schemas.openxmlformats.org/wordprocessingml/2006/main">
        <w:t xml:space="preserve">১/ হিতোপদেশ ২০:১ দ্ৰাক্ষাৰস উপহাসকাৰী, মাদক পানীয় ক্ৰোধ কৰে, আৰু যি কোনোৱে ইয়াৰ দ্বাৰা প্ৰতাৰিত হয়, তেওঁ জ্ঞানী নহয়।</w:t>
      </w:r>
    </w:p>
    <w:p/>
    <w:p>
      <w:r xmlns:w="http://schemas.openxmlformats.org/wordprocessingml/2006/main">
        <w:t xml:space="preserve">২) গালাতীয়া ৫:২১ ঈৰ্ষা, হত্যা, মদ্যপান, ভোগ-বিলাক আৰু এনেধৰণৰ, যিবোৰৰ বিষয়ে মই আগতে তোমালোকক কওঁ, যেনেকৈ মই আগতেও তোমালোকক কৈছিলো যে, যিসকলে এনে কাম কৰে, তেওঁলোকে ঈশ্বৰৰ ৰাজ্যৰ অধিকাৰী নহ’ব।</w:t>
      </w:r>
    </w:p>
    <w:p/>
    <w:p>
      <w:r xmlns:w="http://schemas.openxmlformats.org/wordprocessingml/2006/main">
        <w:t xml:space="preserve">Isaiah 5:12 বীণা, ভায়োল, টেব্রেট, পিপ, আৰু মদ তেওঁলোকৰ ভোজত থাকে;</w:t>
      </w:r>
    </w:p>
    <w:p/>
    <w:p>
      <w:r xmlns:w="http://schemas.openxmlformats.org/wordprocessingml/2006/main">
        <w:t xml:space="preserve">যিচয়াৰ সময়ৰ লোকসকলে প্ৰভুৰ কাম বা তেওঁৰ হাতৰ কাৰ্য্যক বিবেচনা কৰা নাছিল, বৰঞ্চ মদ আৰু আনন্দৰ অনুকূল আছিল।</w:t>
      </w:r>
    </w:p>
    <w:p/>
    <w:p>
      <w:r xmlns:w="http://schemas.openxmlformats.org/wordprocessingml/2006/main">
        <w:t xml:space="preserve">১/ প্ৰভুৰ কামৰ বিষয়ে বিবেচনা কৰাৰ গুৰুত্ব</w:t>
      </w:r>
    </w:p>
    <w:p/>
    <w:p>
      <w:r xmlns:w="http://schemas.openxmlformats.org/wordprocessingml/2006/main">
        <w:t xml:space="preserve">২/ আনন্দ আৰু অবসৰৰ ওপৰত নিৰ্ভৰ কৰাৰ বিপদ</w:t>
      </w:r>
    </w:p>
    <w:p/>
    <w:p>
      <w:r xmlns:w="http://schemas.openxmlformats.org/wordprocessingml/2006/main">
        <w:t xml:space="preserve">১/ উপদেশক ৯:৭-১০ পদ</w:t>
      </w:r>
    </w:p>
    <w:p/>
    <w:p>
      <w:r xmlns:w="http://schemas.openxmlformats.org/wordprocessingml/2006/main">
        <w:t xml:space="preserve">২/ যাকোব ৪:১৩-১৭</w:t>
      </w:r>
    </w:p>
    <w:p/>
    <w:p>
      <w:r xmlns:w="http://schemas.openxmlformats.org/wordprocessingml/2006/main">
        <w:t xml:space="preserve">Isaiah 5:13 এই কাৰণে মোৰ লোকসকল বন্দী হৈ গ’ল, কাৰণ তেওঁলোকৰ জ্ঞান নাই, আৰু তেওঁলোকৰ সন্মানীয় লোকসকল ভোকত আছে, আৰু তেওঁলোকৰ লোকসকল পিয়াহত শুকাই গৈছে।</w:t>
      </w:r>
    </w:p>
    <w:p/>
    <w:p>
      <w:r xmlns:w="http://schemas.openxmlformats.org/wordprocessingml/2006/main">
        <w:t xml:space="preserve">জ্ঞানৰ অভাৱত ঈশ্বৰৰ লোকসকলক বন্দী কৰি ৰখা হৈছে। তেওঁলোকৰ নেতাসকল অনাহাৰে আৰু জনসাধাৰণ পিয়াহত শুকাই গৈছে।</w:t>
      </w:r>
    </w:p>
    <w:p/>
    <w:p>
      <w:r xmlns:w="http://schemas.openxmlformats.org/wordprocessingml/2006/main">
        <w:t xml:space="preserve">১/ বন্দীত্বত থকা ঈশ্বৰৰ লোকসকল - জ্ঞান কিয় অতি প্ৰয়োজনীয়</w:t>
      </w:r>
    </w:p>
    <w:p/>
    <w:p>
      <w:r xmlns:w="http://schemas.openxmlformats.org/wordprocessingml/2006/main">
        <w:t xml:space="preserve">২) অজ্ঞানতাৰ পৰিণতি - যেতিয়া জ্ঞানৰ অভাৱত দুৰ্যোগৰ সৃষ্টি হয়</w:t>
      </w:r>
    </w:p>
    <w:p/>
    <w:p>
      <w:r xmlns:w="http://schemas.openxmlformats.org/wordprocessingml/2006/main">
        <w:t xml:space="preserve">১/ হিতোপদেশ ১:৭ - প্ৰভুৰ ভয় হৈছে জ্ঞানৰ আৰম্ভণি; মূৰ্খসকলে প্ৰজ্ঞা আৰু শিক্ষাক তুচ্ছজ্ঞান কৰে।</w:t>
      </w:r>
    </w:p>
    <w:p/>
    <w:p>
      <w:r xmlns:w="http://schemas.openxmlformats.org/wordprocessingml/2006/main">
        <w:t xml:space="preserve">২) হোচেয়া ৪:৬ - মোৰ লোকসকল জ্ঞানৰ অভাৱত ধ্বংস হ’ল, কাৰণ তুমি জ্ঞানক অগ্ৰাহ্য কৰা, মইও তোমাক অগ্ৰাহ্য কৰিম, যাতে তুমি মোৰ পুৰোহিত নহ’বা; তোমাৰ সন্তানবোৰ পাহৰি যোৱা।</w:t>
      </w:r>
    </w:p>
    <w:p/>
    <w:p>
      <w:r xmlns:w="http://schemas.openxmlformats.org/wordprocessingml/2006/main">
        <w:t xml:space="preserve">Isaiah 5:14 এতেকে নৰকে নিজকে বহল কৰিলে আৰু অসীম মুখ মেলিলে, আৰু তেওঁলোকৰ মহিমা, তেওঁলোকৰ সংখ্যা, তেওঁলোকৰ আড়ম্বৰ আৰু যি আনন্দ কৰে, তেওঁ তাত নামিব।</w:t>
      </w:r>
    </w:p>
    <w:p/>
    <w:p>
      <w:r xmlns:w="http://schemas.openxmlformats.org/wordprocessingml/2006/main">
        <w:t xml:space="preserve">নৰক হৈছে এক বৃহৎ দুখ-কষ্টৰ ঠাই যিটো জুখিব নোৱাৰি, আৰু যিসকলে ঈশ্বৰক অনুসৰণ নকৰে তেওঁলোকক তালৈ পঠিওৱা হ’ব।</w:t>
      </w:r>
    </w:p>
    <w:p/>
    <w:p>
      <w:r xmlns:w="http://schemas.openxmlformats.org/wordprocessingml/2006/main">
        <w:t xml:space="preserve">১/ "নৰকৰ বাস্তৱতা: ঈশ্বৰৰ সতৰ্কবাণীক গুৰুত্বসহকাৰে লোৱা"।</w:t>
      </w:r>
    </w:p>
    <w:p/>
    <w:p>
      <w:r xmlns:w="http://schemas.openxmlformats.org/wordprocessingml/2006/main">
        <w:t xml:space="preserve">২/ "বিশ্বাসৰ জীৱন যাপন: নৰকৰ ফান্দ পৰিহাৰ"।</w:t>
      </w:r>
    </w:p>
    <w:p/>
    <w:p>
      <w:r xmlns:w="http://schemas.openxmlformats.org/wordprocessingml/2006/main">
        <w:t xml:space="preserve">১/ লূক ১২:৫, "কিন্তু মই তোমালোকক দেখুৱাম যে তোমালোকে কাক ভয় কৰিব লাগে: যিজনৰ শৰীৰ বধ কৰাৰ পিছত তোমালোকক নৰকলৈ পেলাবলৈ ক্ষমতা আছে, তেওঁক ভয় কৰা। হয়, মই তোমালোকক কওঁ, তেওঁক ভয় কৰা।"</w:t>
      </w:r>
    </w:p>
    <w:p/>
    <w:p>
      <w:r xmlns:w="http://schemas.openxmlformats.org/wordprocessingml/2006/main">
        <w:t xml:space="preserve">২/ যাকোব ৪:১৭, "এতেকে যিজনে সঠিক কাম জানে আৰু তাক নকৰে, তেওঁৰ বাবে পাপ।"</w:t>
      </w:r>
    </w:p>
    <w:p/>
    <w:p>
      <w:r xmlns:w="http://schemas.openxmlformats.org/wordprocessingml/2006/main">
        <w:t xml:space="preserve">Isaiah 5:15 আৰু নিকৃষ্ট মানুহক তললৈ নমাই অনা হ’ব, আৰু শক্তিশালী লোকক নম্ৰ কৰা হ’ব, আৰু উচ্চ লোকৰ চকু নম্ৰ হ’ব।</w:t>
      </w:r>
    </w:p>
    <w:p/>
    <w:p>
      <w:r xmlns:w="http://schemas.openxmlformats.org/wordprocessingml/2006/main">
        <w:t xml:space="preserve">ঈশ্বৰে অহংকাৰী আৰু শক্তিশালীসকলক নম্ৰ কৰে, আমাৰ নিজৰ মৰ্ত্যলোক আৰু তেওঁৰ ওপৰত আমাৰ নিৰ্ভৰশীলতাৰ কথা সোঁৱৰাই দিয়ে।</w:t>
      </w:r>
    </w:p>
    <w:p/>
    <w:p>
      <w:r xmlns:w="http://schemas.openxmlformats.org/wordprocessingml/2006/main">
        <w:t xml:space="preserve">১/ পতনৰ আগতে অহংকাৰ আহে - হিতোপদেশ ১৬:১৮</w:t>
      </w:r>
    </w:p>
    <w:p/>
    <w:p>
      <w:r xmlns:w="http://schemas.openxmlformats.org/wordprocessingml/2006/main">
        <w:t xml:space="preserve">২/ নম্ৰতাৰ বাবে ঈশ্বৰৰ আহ্বান - যাকোব ৪:১০</w:t>
      </w:r>
    </w:p>
    <w:p/>
    <w:p>
      <w:r xmlns:w="http://schemas.openxmlformats.org/wordprocessingml/2006/main">
        <w:t xml:space="preserve">১/ ইয়োব ২২:২৯ - যেতিয়া মানুহক তললৈ পেলোৱা হয়, তেতিয়া তোমালোকে কবা, উত্থান আছে; আৰু তেওঁ নম্ৰ ব্যক্তিক ৰক্ষা কৰিব।</w:t>
      </w:r>
    </w:p>
    <w:p/>
    <w:p>
      <w:r xmlns:w="http://schemas.openxmlformats.org/wordprocessingml/2006/main">
        <w:t xml:space="preserve">২) গীতমালা ১৪৯:৪ - কিয়নো প্ৰভুৱে নিজৰ লোকসকলক সন্তুষ্ট কৰে, তেওঁ নম্ৰ লোকসকলক পৰিত্ৰাণৰ দ্বাৰা সুন্দৰ কৰিব।</w:t>
      </w:r>
    </w:p>
    <w:p/>
    <w:p>
      <w:r xmlns:w="http://schemas.openxmlformats.org/wordprocessingml/2006/main">
        <w:t xml:space="preserve">যিচয়া ৫:১৬ কিন্তু বাহিনীসকলৰ যিহোৱাক বিচাৰত উচ্চ কৰা হ’ব, আৰু পবিত্ৰ ঈশ্বৰ ধাৰ্মিকতাৰ দ্বাৰা পবিত্ৰ কৰা হ’ব।</w:t>
      </w:r>
    </w:p>
    <w:p/>
    <w:p>
      <w:r xmlns:w="http://schemas.openxmlformats.org/wordprocessingml/2006/main">
        <w:t xml:space="preserve">বাহিনীবিলাকৰ প্ৰভুৱে বিচাৰৰ দ্বাৰা মহিমামণ্ডিত হ’ব আৰু ঈশ্বৰ ধাৰ্মিকতাৰ দ্বাৰা পবিত্ৰ হ’ব।</w:t>
      </w:r>
    </w:p>
    <w:p/>
    <w:p>
      <w:r xmlns:w="http://schemas.openxmlformats.org/wordprocessingml/2006/main">
        <w:t xml:space="preserve">১/ ঈশ্বৰৰ অবিফল চৰিত্ৰ</w:t>
      </w:r>
    </w:p>
    <w:p/>
    <w:p>
      <w:r xmlns:w="http://schemas.openxmlformats.org/wordprocessingml/2006/main">
        <w:t xml:space="preserve">২/ ঈশ্বৰৰ পবিত্ৰতা</w:t>
      </w:r>
    </w:p>
    <w:p/>
    <w:p>
      <w:r xmlns:w="http://schemas.openxmlformats.org/wordprocessingml/2006/main">
        <w:t xml:space="preserve">১) গীতমালা ১৪৫:১৭ - "যিহোৱা সকলো পথতে ধাৰ্মিক আৰু সকলো কৰ্মত পবিত্ৰ।"</w:t>
      </w:r>
    </w:p>
    <w:p/>
    <w:p>
      <w:r xmlns:w="http://schemas.openxmlformats.org/wordprocessingml/2006/main">
        <w:t xml:space="preserve">২) যিচয়া ৬:৩ - "আৰু এজনে আনজনক চিঞৰি ক'লে, "পবিত্ৰ, পবিত্ৰ, পবিত্ৰ, বাহিনীসকলৰ যিহোৱা; সমগ্ৰ পৃথিৱী তেওঁৰ মহিমাৰে পৰিপূৰ্ণ।"</w:t>
      </w:r>
    </w:p>
    <w:p/>
    <w:p>
      <w:r xmlns:w="http://schemas.openxmlformats.org/wordprocessingml/2006/main">
        <w:t xml:space="preserve">Isaiah 5:17 তেতিয়া মেৰ পোৱালিবোৰে নিজৰ আচাৰ অনুসাৰে খাদ্য গ্ৰহণ কৰিব, আৰু মোটাবোৰৰ ধ্বংসাৱশেষবোৰ বিদেশীয়ে খাব।</w:t>
      </w:r>
    </w:p>
    <w:p/>
    <w:p>
      <w:r xmlns:w="http://schemas.openxmlformats.org/wordprocessingml/2006/main">
        <w:t xml:space="preserve">ঈশ্বৰে অহংকাৰী হোৱা আৰু তেওঁৰ সতৰ্কবাণীক অৱজ্ঞা কৰাৰ পৰিণতিৰ বিৰুদ্ধে সতৰ্ক কৰি দিয়ে।</w:t>
      </w:r>
    </w:p>
    <w:p/>
    <w:p>
      <w:r xmlns:w="http://schemas.openxmlformats.org/wordprocessingml/2006/main">
        <w:t xml:space="preserve">১: আমি ঈশ্বৰৰ আগত নিজকে নম্ৰ হ’ব লাগিব আৰু তেওঁ আমাক দিয়া সতৰ্কবাণী শুনিব লাগিব যাতে আমি তেওঁৰ আশীৰ্বাদৰ পূৰ্ণতা অনুভৱ কৰিব পাৰো।</w:t>
      </w:r>
    </w:p>
    <w:p/>
    <w:p>
      <w:r xmlns:w="http://schemas.openxmlformats.org/wordprocessingml/2006/main">
        <w:t xml:space="preserve">২: আহক আমি ঈশ্বৰৰ সতৰ্কবাণীক অৱজ্ঞা কৰি তাৰ পৰিণতি ভোগ কৰা মোটাসকলৰ দৰে নহওঁ, বৰঞ্চ ঈশ্বৰৰ নিখুঁত জ্ঞানত বিশ্বাস কৰিবলৈ ইচ্ছুক হওঁ।</w:t>
      </w:r>
    </w:p>
    <w:p/>
    <w:p>
      <w:r xmlns:w="http://schemas.openxmlformats.org/wordprocessingml/2006/main">
        <w:t xml:space="preserve">১: যাকোব ৪:৬-৭ - কিন্তু তেওঁ অধিক অনুগ্ৰহ দিয়ে। সেয়েহে কোৱা হৈছে, ঈশ্বৰে অহংকাৰীক প্ৰতিহত কৰে, কিন্তু নম্ৰ লোকক অনুগ্ৰহ দিয়ে। এতেকে ঈশ্বৰৰ অধীন হওঁক। চয়তানক প্ৰতিহত কৰা, তেওঁ তোমালোকৰ পৰা পলাই যাব।</w:t>
      </w:r>
    </w:p>
    <w:p/>
    <w:p>
      <w:r xmlns:w="http://schemas.openxmlformats.org/wordprocessingml/2006/main">
        <w:t xml:space="preserve">২: হিতোপদেশ ১৬:১৮ - অহংকাৰ ধ্বংসৰ আগত যায়, আৰু অহংকাৰী আত্মা পতনৰ আগত যায়।</w:t>
      </w:r>
    </w:p>
    <w:p/>
    <w:p>
      <w:r xmlns:w="http://schemas.openxmlformats.org/wordprocessingml/2006/main">
        <w:t xml:space="preserve">Isaiah 5:18 অসাৰ ৰছীৰে অধৰ্ম আৰু গাড়ীৰ ৰছীৰ দৰে পাপ টানি লোৱাসকলৰ বাবে ধিক্।</w:t>
      </w:r>
    </w:p>
    <w:p/>
    <w:p>
      <w:r xmlns:w="http://schemas.openxmlformats.org/wordprocessingml/2006/main">
        <w:t xml:space="preserve">বেয়া কাম আৰু পাপ কৰাৰ পৰিণতিৰ বাবে মানুহক সকীয়াই দিয়া হয়।</w:t>
      </w:r>
    </w:p>
    <w:p/>
    <w:p>
      <w:r xmlns:w="http://schemas.openxmlformats.org/wordprocessingml/2006/main">
        <w:t xml:space="preserve">১/ অসাৰতাৰ ৰছীৰে অসৎতা অংকন কৰাৰ বিপদ</w:t>
      </w:r>
    </w:p>
    <w:p/>
    <w:p>
      <w:r xmlns:w="http://schemas.openxmlformats.org/wordprocessingml/2006/main">
        <w:t xml:space="preserve">২/ পাপ কৰাৰ পৰিণতি</w:t>
      </w:r>
    </w:p>
    <w:p/>
    <w:p>
      <w:r xmlns:w="http://schemas.openxmlformats.org/wordprocessingml/2006/main">
        <w:t xml:space="preserve">১/ যাকোব ১:১৫ - "তেতিয়া কামনাই গৰ্ভধাৰণ কৰাৰ পিছত পাপৰ জন্ম দিয়ে; আৰু পাপে পূৰ্ণবয়স্ক হ'লে মৃত্যুৰ জন্ম দিয়ে।"</w:t>
      </w:r>
    </w:p>
    <w:p/>
    <w:p>
      <w:r xmlns:w="http://schemas.openxmlformats.org/wordprocessingml/2006/main">
        <w:t xml:space="preserve">২) যিহিষ্কেল ১৮:৪ - "চোৱা, সকলো প্ৰাণ মোৰ; পিতৃৰ লগতে পুত্ৰৰ আত্মাও মোৰ; যি আত্মা পাপ কৰে তেওঁ মৰিব।"</w:t>
      </w:r>
    </w:p>
    <w:p/>
    <w:p>
      <w:r xmlns:w="http://schemas.openxmlformats.org/wordprocessingml/2006/main">
        <w:t xml:space="preserve">যিচয়া ৫:১৯ তেওঁলোকে কওক, তেওঁ নিজৰ কাম ক্ষিপ্ৰ কৰক, যাতে আমি তাক চাওঁ;</w:t>
      </w:r>
    </w:p>
    <w:p/>
    <w:p>
      <w:r xmlns:w="http://schemas.openxmlformats.org/wordprocessingml/2006/main">
        <w:t xml:space="preserve">মানুহে ঈশ্বৰক সোনকালে কাম কৰিবলৈ আৰু তেওঁৰ পৰিকল্পনা প্ৰকাশ কৰিবলৈ অনুৰোধ কৰিছে যাতে তেওঁলোকে ইয়াক বুজিব পাৰে।</w:t>
      </w:r>
    </w:p>
    <w:p/>
    <w:p>
      <w:r xmlns:w="http://schemas.openxmlformats.org/wordprocessingml/2006/main">
        <w:t xml:space="preserve">১/ ঈশ্বৰৰ সময় নিখুঁত - তেওঁৰ পৰিকল্পনাত বিশ্বাস কৰিবলৈ শিকা</w:t>
      </w:r>
    </w:p>
    <w:p/>
    <w:p>
      <w:r xmlns:w="http://schemas.openxmlformats.org/wordprocessingml/2006/main">
        <w:t xml:space="preserve">২/ বিশ্বাসৰ শক্তি - ঈশ্বৰৰ ইচ্ছাৰ ৰহস্যক আকোৱালি লোৱা</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Isaiah 5:20 যিসকলে বেয়াক ভাল, আৰু ভালক বেয়া বুলি কয়, তেওঁলোকৰ বাবে ধিক্; যিসকলে পোহৰৰ সলনি আন্ধাৰ আৰু আন্ধাৰৰ সলনি পোহৰ ৰাখে; যে মিঠাৰ সলনি তিতা, আৰু তিতাৰ সলনি মিঠা!</w:t>
      </w:r>
    </w:p>
    <w:p/>
    <w:p>
      <w:r xmlns:w="http://schemas.openxmlformats.org/wordprocessingml/2006/main">
        <w:t xml:space="preserve">যিচয়াই বেয়াক ভাল আৰু ভালক বেয়া বুলি কোৱাৰ লগতে আন্ধাৰক পোহৰৰ সলনি আৰু তিতাক মিঠাৰ সলনি কৰাৰ পৰা সতৰ্ক কৰি দিছে।</w:t>
      </w:r>
    </w:p>
    <w:p/>
    <w:p>
      <w:r xmlns:w="http://schemas.openxmlformats.org/wordprocessingml/2006/main">
        <w:t xml:space="preserve">১/ নৈতিক আপেক্ষিকতাবাদৰ বিৰুদ্ধে এক সতৰ্কবাণী</w:t>
      </w:r>
    </w:p>
    <w:p/>
    <w:p>
      <w:r xmlns:w="http://schemas.openxmlformats.org/wordprocessingml/2006/main">
        <w:t xml:space="preserve">২/ ভাল আৰু বেয়াৰ বিভ্ৰান্তিৰ বিপদ</w:t>
      </w:r>
    </w:p>
    <w:p/>
    <w:p>
      <w:r xmlns:w="http://schemas.openxmlformats.org/wordprocessingml/2006/main">
        <w:t xml:space="preserve">১/ হিতোপদেশ ১৪:১২ - মানুহৰ বাবে এটা পথ সঠিক যেন লাগে, কিন্তু তাৰ অন্ত মৃত্যুৰ পথ।</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Isaiah 5:21 যিসকলে নিজৰ দৃষ্টিত জ্ঞানী আৰু নিজৰ দৃষ্টিত বিচক্ষণ, তেওঁলোকৰ বাবে ধিক্!</w:t>
      </w:r>
    </w:p>
    <w:p/>
    <w:p>
      <w:r xmlns:w="http://schemas.openxmlformats.org/wordprocessingml/2006/main">
        <w:t xml:space="preserve">অংশটোৱে অহংকাৰ আৰু অহংকাৰৰ বিৰুদ্ধে সতৰ্ক কৰি দিছে।</w:t>
      </w:r>
    </w:p>
    <w:p/>
    <w:p>
      <w:r xmlns:w="http://schemas.openxmlformats.org/wordprocessingml/2006/main">
        <w:t xml:space="preserve">১/ অহংকাৰ পতনৰ আগত যায়।</w:t>
      </w:r>
    </w:p>
    <w:p/>
    <w:p>
      <w:r xmlns:w="http://schemas.openxmlformats.org/wordprocessingml/2006/main">
        <w:t xml:space="preserve">২/ অহংকাৰৰ পৰা সাৱধান হওক আৰু ঈশ্বৰৰ ওপৰত বিশ্বাস ৰাখক।</w:t>
      </w:r>
    </w:p>
    <w:p/>
    <w:p>
      <w:r xmlns:w="http://schemas.openxmlformats.org/wordprocessingml/2006/main">
        <w:t xml:space="preserve">১/ যাকোব ৪:৬ - "কিন্তু তেওঁ অধিক অনুগ্ৰহ দিয়ে। সেইবাবে কোৱা হৈছে, ঈশ্বৰে অহংকাৰীক বিৰোধিতা কৰে, কিন্তু নম্ৰ লোকক অনুগ্ৰহ দিয়ে।"</w:t>
      </w:r>
    </w:p>
    <w:p/>
    <w:p>
      <w:r xmlns:w="http://schemas.openxmlformats.org/wordprocessingml/2006/main">
        <w:t xml:space="preserve">২/ হিতোপদেশ ১৬:১৮ - অহংকাৰ ধ্বংসৰ আগত যায়, আৰু অহংকাৰী আত্মা পতনৰ আগত যায়।</w:t>
      </w:r>
    </w:p>
    <w:p/>
    <w:p>
      <w:r xmlns:w="http://schemas.openxmlformats.org/wordprocessingml/2006/main">
        <w:t xml:space="preserve">Isaiah 5:22 দ্ৰাক্ষাৰস পান কৰিবলৈ শক্তিশালী আৰু মদ্যপান মিহলি কৰিবলৈ শক্তিসম্পন্ন লোকসকলৰ বাবে ধিক্।</w:t>
      </w:r>
    </w:p>
    <w:p/>
    <w:p>
      <w:r xmlns:w="http://schemas.openxmlformats.org/wordprocessingml/2006/main">
        <w:t xml:space="preserve">শক্তিশালী আৰু শক্তিশালী মানুহক অত্যধিক মদ্যপানৰ বাবে গৰিহণা দিয়া হয়।</w:t>
      </w:r>
    </w:p>
    <w:p/>
    <w:p>
      <w:r xmlns:w="http://schemas.openxmlformats.org/wordprocessingml/2006/main">
        <w:t xml:space="preserve">১/ "অত্যধিক মদ্যপানৰ বিপদ"।</w:t>
      </w:r>
    </w:p>
    <w:p/>
    <w:p>
      <w:r xmlns:w="http://schemas.openxmlformats.org/wordprocessingml/2006/main">
        <w:t xml:space="preserve">২/ "মধ্যমতাৰ বাবে ঈশ্বৰৰ আহ্বান"।</w:t>
      </w:r>
    </w:p>
    <w:p/>
    <w:p>
      <w:r xmlns:w="http://schemas.openxmlformats.org/wordprocessingml/2006/main">
        <w:t xml:space="preserve">১/ হিতোপদেশ ২০:১ - "মদ উপহাসকাৰী, মদ্যপানে ক্ৰোধ কৰে; আৰু যিয়ে ইয়াৰ দ্বাৰা প্ৰতাৰিত হয়, তেওঁ জ্ঞানী নহয়।"</w:t>
      </w:r>
    </w:p>
    <w:p/>
    <w:p>
      <w:r xmlns:w="http://schemas.openxmlformats.org/wordprocessingml/2006/main">
        <w:t xml:space="preserve">২) গালাতীয়া ৫:১৯-২১ - "এতিয়া মাংসৰ কৰ্মবোৰ প্ৰকাশ পাইছে, যিবোৰ হৈছে এইবোৰ; ব্যভিচাৰ, ব্যভিচাৰ, অশুচিতা, কামুকতা, মূৰ্তিপূজা, ডাইনী, ঘৃণা, বিচ্ছিন্নতা, অনুকৰণ, ক্ৰোধ, বিবাদ, বিদ্ৰোহ, পাষণ্ডতা, ঈৰ্ষা।" , হত্যা, মদ্যপান, ভোগ-বিলাস আৰু এনেধৰণৰ কথা, যিবোৰৰ বিষয়ে মই আগতে তোমালোকক কওঁ, যেনেকৈ মই আগতেও তোমালোকক কৈছিলো যে এনে কাম কৰাসকলে ঈশ্বৰৰ ৰাজ্যৰ অধিকাৰী নহ’ব।”</w:t>
      </w:r>
    </w:p>
    <w:p/>
    <w:p>
      <w:r xmlns:w="http://schemas.openxmlformats.org/wordprocessingml/2006/main">
        <w:t xml:space="preserve">Isaiah 5:23 যি দুষ্টক পুৰস্কাৰৰ বাবে ধাৰ্মিকতা প্ৰদান কৰে, আৰু ধাৰ্ম্মিকৰ ধাৰ্মিকতা তেওঁৰ পৰা আঁতৰাই পেলায়!</w:t>
      </w:r>
    </w:p>
    <w:p/>
    <w:p>
      <w:r xmlns:w="http://schemas.openxmlformats.org/wordprocessingml/2006/main">
        <w:t xml:space="preserve">অংশটোৱে এনে এক পৰিস্থিতিৰ কথা কয় য’ত দুষ্ট লোকসকলক পুৰস্কৃত কৰা হয় আৰু ধাৰ্মিক লোকসকলক তেওঁলোকৰ ধাৰ্মিকতাৰ পৰা বঞ্চিত কৰা হয়।</w:t>
      </w:r>
    </w:p>
    <w:p/>
    <w:p>
      <w:r xmlns:w="http://schemas.openxmlformats.org/wordprocessingml/2006/main">
        <w:t xml:space="preserve">১/ ঈশ্বৰ ন্যায়পৰায়ণ আৰু ধাৰ্মিকতাক সমৰ্থন কৰে - যিচয়া ৫:২৩</w:t>
      </w:r>
    </w:p>
    <w:p/>
    <w:p>
      <w:r xmlns:w="http://schemas.openxmlformats.org/wordprocessingml/2006/main">
        <w:t xml:space="preserve">২/ আমাৰ পুৰস্কাৰ ধাৰ্মিকতাত পোৱা যায় - যিচয়া ৫:২৩</w:t>
      </w:r>
    </w:p>
    <w:p/>
    <w:p>
      <w:r xmlns:w="http://schemas.openxmlformats.org/wordprocessingml/2006/main">
        <w:t xml:space="preserve">১/ হিতোপদেশ ১১:৩ - সৎ লোকৰ সততাই তেওঁলোকক পথ প্ৰদৰ্শন কৰে, কিন্তু বিশ্বাসঘাতকসকলৰ বেঁকাতাই তেওঁলোকক ধ্বংস কৰে।</w:t>
      </w:r>
    </w:p>
    <w:p/>
    <w:p>
      <w:r xmlns:w="http://schemas.openxmlformats.org/wordprocessingml/2006/main">
        <w:t xml:space="preserve">২) গীতমালা ৩৭:৩ - যিহোৱাত বিশ্বাস কৰক, আৰু ভাল কাম কৰক; দেশত বাস কৰক আৰু বিশ্বাসীক বন্ধুত্ব কৰক।</w:t>
      </w:r>
    </w:p>
    <w:p/>
    <w:p>
      <w:r xmlns:w="http://schemas.openxmlformats.org/wordprocessingml/2006/main">
        <w:t xml:space="preserve">Isaiah 5:24 এতেকে জুইয়ে যেনেকৈ খোলাবোৰ গ্ৰাস কৰে, আৰু শিখাই কুঁহিয়াৰ ভস্মীভূত কৰে, তেনেকৈ সিহঁতৰ শিপা পচি যোৱাৰ দৰে হ’ব, আৰু সিহঁতৰ ফুলবোৰ ধূলিৰ দৰে ওপৰলৈ উঠিব; ইস্ৰায়েলৰ পবিত্ৰজনৰ বাক্যক তুচ্ছজ্ঞান কৰিলে।</w:t>
      </w:r>
    </w:p>
    <w:p/>
    <w:p>
      <w:r xmlns:w="http://schemas.openxmlformats.org/wordprocessingml/2006/main">
        <w:t xml:space="preserve">যিসকলে তেওঁৰ বিধান আৰু বাক্যক অগ্ৰাহ্য কৰে তেওঁলোকৰ ওপৰত ঈশ্বৰৰ বিচাৰ কঠোৰ হ’ব।</w:t>
      </w:r>
    </w:p>
    <w:p/>
    <w:p>
      <w:r xmlns:w="http://schemas.openxmlformats.org/wordprocessingml/2006/main">
        <w:t xml:space="preserve">১/ ঈশ্বৰৰ বাক্যক প্ৰত্যাখ্যান কৰাৰ পৰিণতি ২.ডাল আৰু কুঁহিয়াৰৰ ধ্বংস</w:t>
      </w:r>
    </w:p>
    <w:p/>
    <w:p>
      <w:r xmlns:w="http://schemas.openxmlformats.org/wordprocessingml/2006/main">
        <w:t xml:space="preserve">১/ হিতোপদেশ ১৫:২৯ - "যিহোৱা দুষ্টৰ পৰা দূৰত থাকে, কিন্তু তেওঁ ধাৰ্মিকৰ প্ৰাৰ্থনা শুনে।" ২/ যাকোব ৪:১৭ - "গতিকে যি কোনোৱে সঠিক কাম কৰিবলৈ জানে আৰু সেই কামত ব্যৰ্থ হয়, তেওঁৰ বাবে সেয়া পাপ।"</w:t>
      </w:r>
    </w:p>
    <w:p/>
    <w:p>
      <w:r xmlns:w="http://schemas.openxmlformats.org/wordprocessingml/2006/main">
        <w:t xml:space="preserve">Isaiah 5:25 সেইবাবে যিহোৱাৰ ক্ৰোধ তেওঁৰ লোকসকলৰ বিৰুদ্ধে জ্বলি উঠিল, আৰু তেওঁ তেওঁলোকৰ বিৰুদ্ধে হাত মেলি তেওঁলোকক আঘাত কৰিলে, আৰু পাহাৰবোৰ কঁপি গ’ল, আৰু তেওঁলোকৰ মৃতদেহবোৰ ৰাস্তাৰ মাজত ফাটি গ’ল। এই সকলোবোৰৰ বাবে তেওঁৰ খং আঁতৰি যোৱা নাই, কিন্তু তেওঁৰ হাতখন এতিয়াও মেলি দিয়া হৈছে।</w:t>
      </w:r>
    </w:p>
    <w:p/>
    <w:p>
      <w:r xmlns:w="http://schemas.openxmlformats.org/wordprocessingml/2006/main">
        <w:t xml:space="preserve">ঈশ্বৰৰ ক্ৰোধ তেওঁৰ লোকসকলৰ বিৰুদ্ধে জ্বলি উঠিছে আৰু তেওঁ তেওঁলোকক আঘাত কৰিছে, যাৰ ফলত পাহাৰবোৰ কঁপিছে। তেওঁৰ খং এতিয়াও ঘূৰি যোৱা নাই আৰু তেওঁৰ হাতখন এতিয়াও মেলি দিয়া হৈছে।</w:t>
      </w:r>
    </w:p>
    <w:p/>
    <w:p>
      <w:r xmlns:w="http://schemas.openxmlformats.org/wordprocessingml/2006/main">
        <w:t xml:space="preserve">১/ ঈশ্বৰৰ ইচ্ছা পালন কৰাৰ গুৰুত্ব</w:t>
      </w:r>
    </w:p>
    <w:p/>
    <w:p>
      <w:r xmlns:w="http://schemas.openxmlformats.org/wordprocessingml/2006/main">
        <w:t xml:space="preserve">২/ ঈশ্বৰৰ দয়া আৰু ক্ৰোধ</w:t>
      </w:r>
    </w:p>
    <w:p/>
    <w:p>
      <w:r xmlns:w="http://schemas.openxmlformats.org/wordprocessingml/2006/main">
        <w:t xml:space="preserve">১) ৰোমীয়া ১২:১৯ - প্ৰিয় প্ৰিয়সকল, নিজৰ প্ৰতিশোধ নলগা, বৰঞ্চ ক্ৰোধৰ স্থান দিয়া; মই প্ৰতিদান দিম, যিহোৱাই কৈছে।</w:t>
      </w:r>
    </w:p>
    <w:p/>
    <w:p>
      <w:r xmlns:w="http://schemas.openxmlformats.org/wordprocessingml/2006/main">
        <w:t xml:space="preserve">২/ হোচেয়া ১১:৮ - ইফ্ৰয়িম, মই তোমাক কেনেকৈ এৰি দিম? হে ইস্ৰায়েল, মই তোমাক কেনেকৈ উদ্ধাৰ কৰিম? মই তোমাক কেনেকৈ অদমাহৰ দৰে কৰিম? মই তোমাক কেনেকৈ জবয়িম হিচাপে স্থাপন কৰিম? মোৰ হৃদয় মোৰ ভিতৰত ঘূৰিছে, মোৰ অনুতাপবোৰ একেলগে জ্বলি উঠিছে।</w:t>
      </w:r>
    </w:p>
    <w:p/>
    <w:p>
      <w:r xmlns:w="http://schemas.openxmlformats.org/wordprocessingml/2006/main">
        <w:t xml:space="preserve">Isaiah 5:26 আৰু তেওঁ দূৰৰ পৰা জাতিবিলাকৰ বাবে পতাকা উত্তোলন কৰিব, আৰু পৃথিৱীৰ শেষৰ পৰা তেওঁলোকৰ আগত হিচকিব;</w:t>
      </w:r>
    </w:p>
    <w:p/>
    <w:p>
      <w:r xmlns:w="http://schemas.openxmlformats.org/wordprocessingml/2006/main">
        <w:t xml:space="preserve">যিচয়াৰ এই অংশটোৱে ঈশ্বৰে জাতিসমূহক পতাকা উত্তোলন কৰি তেওঁলোকৰ ওচৰলৈ আহিবলৈ আহ্বান জনোৱাৰ কথা কৈছে।</w:t>
      </w:r>
    </w:p>
    <w:p/>
    <w:p>
      <w:r xmlns:w="http://schemas.openxmlformats.org/wordprocessingml/2006/main">
        <w:t xml:space="preserve">১: আমি ঈশ্বৰৰ আহ্বানৰ উত্তৰ দিবলৈ আৰু তেওঁ য’তেই নেতৃত্ব দিব পাৰে তাতেই তেওঁক অনুসৰণ কৰিবলৈ আহ্বান কৰা হৈছে।</w:t>
      </w:r>
    </w:p>
    <w:p/>
    <w:p>
      <w:r xmlns:w="http://schemas.openxmlformats.org/wordprocessingml/2006/main">
        <w:t xml:space="preserve">২: আমি ঈশ্বৰৰ আহ্বানৰ উত্তৰ দিবলৈ সাজু হ’ব লাগিব আৰু তেওঁ আমাক য’তেই পথ প্ৰদৰ্শন কৰে তাতেই যাবলৈ সাজু হ’ব লাগিব।</w:t>
      </w:r>
    </w:p>
    <w:p/>
    <w:p>
      <w:r xmlns:w="http://schemas.openxmlformats.org/wordprocessingml/2006/main">
        <w:t xml:space="preserve">১: ৰোমীয়া ১০:১৫ - আৰু কোনোবাই কেনেকৈ প্ৰচাৰ কৰিব পাৰে যদিহে তেওঁলোকক পঠোৱা নহয়? লিখাৰ দৰে: "সুখবৰ কঢ়িয়াই অনাসকলৰ ভৰি কিমান ধুনীয়া!"</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যিচয়া ৫:২৭ তেওঁলোকৰ মাজত কোনোৱেই ক্লান্ত আৰু উজুটি খাব নোৱাৰে; কোনোৱেই টোপনি নাহিব আৰু শুব নোৱাৰিব; তেওঁলোকৰ কঁকালৰ কঁকাল আৰু জোতাৰ বেলিও ভাঙিব নোৱাৰিব।</w:t>
      </w:r>
    </w:p>
    <w:p/>
    <w:p>
      <w:r xmlns:w="http://schemas.openxmlformats.org/wordprocessingml/2006/main">
        <w:t xml:space="preserve">ঈশ্বৰে তেওঁৰ লোকসকলক যিকোনো ধৰণৰ শাৰীৰিক ক্ষতিৰ পৰা ৰক্ষা কৰিব, আৰু তেওঁলোকক শক্তি আৰু নিৰাপত্তা প্ৰদান কৰিব।</w:t>
      </w:r>
    </w:p>
    <w:p/>
    <w:p>
      <w:r xmlns:w="http://schemas.openxmlformats.org/wordprocessingml/2006/main">
        <w:t xml:space="preserve">১/ ঈশ্বৰৰ শক্তি আৰু নিৰাপত্তা - যিচয়া ৫:২৭</w:t>
      </w:r>
    </w:p>
    <w:p/>
    <w:p>
      <w:r xmlns:w="http://schemas.openxmlformats.org/wordprocessingml/2006/main">
        <w:t xml:space="preserve">২/ ঈশ্বৰৰ সুৰক্ষা - যিচয়া ৫:২৭</w:t>
      </w:r>
    </w:p>
    <w:p/>
    <w:p>
      <w:r xmlns:w="http://schemas.openxmlformats.org/wordprocessingml/2006/main">
        <w:t xml:space="preserve">১/ ফিলিপীয়া ৪:১৩ - যিজনে মোক শক্তিশালী কৰে তেওঁৰ দ্বাৰাই মই সকলো কৰিব পাৰো।"</w:t>
      </w:r>
    </w:p>
    <w:p/>
    <w:p>
      <w:r xmlns:w="http://schemas.openxmlformats.org/wordprocessingml/2006/main">
        <w:t xml:space="preserve">২) গীতমালা ৯১:৪ - তেওঁ তোমাক নিজৰ পিনিয়নেৰে ঢাকি দিব, আৰু তেওঁৰ ডেউকাৰ তলত তুমি আশ্ৰয় পাবা; তেওঁৰ বিশ্বাসযোগ্যতা এটা ঢাল আৰু বাকল।</w:t>
      </w:r>
    </w:p>
    <w:p/>
    <w:p>
      <w:r xmlns:w="http://schemas.openxmlformats.org/wordprocessingml/2006/main">
        <w:t xml:space="preserve">Isaiah 5:28 যাৰ কাঁড় চোকা, আৰু সকলো ধনু বেঁকা, তেওঁলোকৰ ঘোঁৰাৰ খুৰাবোৰ চকমকীয়া শিলৰ দৰে আৰু চকাবোৰ ঘূৰ্ণীবতাহৰ দৰে গণ্য কৰা হ’ব।</w:t>
      </w:r>
    </w:p>
    <w:p/>
    <w:p>
      <w:r xmlns:w="http://schemas.openxmlformats.org/wordprocessingml/2006/main">
        <w:t xml:space="preserve">এই অংশটোত ঈশ্বৰে তেওঁৰ শত্ৰুসকলৰ ওপৰত কৰা তীব্ৰ বিচাৰৰ বিষয়ে কোৱা হৈছে।</w:t>
      </w:r>
    </w:p>
    <w:p/>
    <w:p>
      <w:r xmlns:w="http://schemas.openxmlformats.org/wordprocessingml/2006/main">
        <w:t xml:space="preserve">১/ ঈশ্বৰৰ ধাৰ্মিকতা আৰু ন্যায়: তেওঁৰ ধাৰ্মিক বিচাৰত বিশ্বাস কৰা</w:t>
      </w:r>
    </w:p>
    <w:p/>
    <w:p>
      <w:r xmlns:w="http://schemas.openxmlformats.org/wordprocessingml/2006/main">
        <w:t xml:space="preserve">২/ ঈশ্বৰক আমাৰ যুদ্ধ কৰিবলৈ দিয়া: তেওঁৰ শক্তি আৰু শক্তিৰ ওপৰত নিৰ্ভৰ কৰা</w:t>
      </w:r>
    </w:p>
    <w:p/>
    <w:p>
      <w:r xmlns:w="http://schemas.openxmlformats.org/wordprocessingml/2006/main">
        <w:t xml:space="preserve">১/ গীতমালা ৯:৭-৯ - কিন্তু যিহোৱা চিৰকাল সিংহাসনত বহি থাকে; তেওঁ ন্যায়ৰ বাবে নিজৰ সিংহাসন স্থাপন কৰিছে, আৰু তেওঁ জগতৰ বিচাৰ ধাৰ্মিকতাৰে কৰে; তেওঁ জাতিবিলাকক সৎতাৰে বিচাৰ কৰে। যিহোৱা নিপীড়িত লোকৰ বাবে দুৰ্গ, বিপদৰ সময়ত দুৰ্গ। আৰু তোমাৰ নাম জনা সকলে তোমাৰ ওপৰত ভৰসা ৰাখে, কিয়নো হে যিহোৱা, তোমাক বিচৰাসকলক তুমি ত্যাগ কৰা নাই।</w:t>
      </w:r>
    </w:p>
    <w:p/>
    <w:p>
      <w:r xmlns:w="http://schemas.openxmlformats.org/wordprocessingml/2006/main">
        <w:t xml:space="preserve">২/ যিচয়া ৫৯:১৫-১৬ - সত্যৰ অভাৱ, আৰু যিয়ে বেয়াৰ পৰা আঁতৰি যায়, তেওঁ নিজকে চিকাৰ কৰে। যিহোৱাই তাক দেখিলে আৰু ন্যায় নথকাৰ বাবে তেওঁক অসন্তুষ্ট কৰিলে। তেওঁ দেখিলে যে কোনো মানুহ নাই, আৰু আচৰিত হ’ল যে মধ্যস্থতাকাৰী কোনো নাই; তেতিয়া তেওঁৰ নিজৰ বাহুৱে তেওঁক পৰিত্ৰাণ আনিলে আৰু তেওঁৰ ধাৰ্মিকতাই তেওঁক সমৰ্থন কৰিলে।</w:t>
      </w:r>
    </w:p>
    <w:p/>
    <w:p>
      <w:r xmlns:w="http://schemas.openxmlformats.org/wordprocessingml/2006/main">
        <w:t xml:space="preserve">Isaiah 5:29 তেওঁলোকৰ গৰ্জন সিংহৰ দৰে হ’ব, পোৱালি সিংহৰ দৰে গৰ্জন কৰিব;</w:t>
      </w:r>
    </w:p>
    <w:p/>
    <w:p>
      <w:r xmlns:w="http://schemas.openxmlformats.org/wordprocessingml/2006/main">
        <w:t xml:space="preserve">ঈশ্বৰৰ লোকসকলক সিংহৰ লগত তুলনা কৰা হৈছে, তেওঁলোকৰ যি আছে সেইটো ল’বলৈ শক্তি আৰু শক্তি আছে আৰু তেওঁলোকক কোনেও বাধা দিব নোৱাৰে।</w:t>
      </w:r>
    </w:p>
    <w:p/>
    <w:p>
      <w:r xmlns:w="http://schemas.openxmlformats.org/wordprocessingml/2006/main">
        <w:t xml:space="preserve">১/ "প্ৰভুৰ লোকসকলৰ শক্তি"।</w:t>
      </w:r>
    </w:p>
    <w:p/>
    <w:p>
      <w:r xmlns:w="http://schemas.openxmlformats.org/wordprocessingml/2006/main">
        <w:t xml:space="preserve">২/ "ঈশ্বৰ আমাৰ ৰক্ষক"।</w:t>
      </w:r>
    </w:p>
    <w:p/>
    <w:p>
      <w:r xmlns:w="http://schemas.openxmlformats.org/wordprocessingml/2006/main">
        <w:t xml:space="preserve">১)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ৰোমীয়া ৮:৩৭ - "নাই, এই সকলো বিষয়ত আমি যিজনে আমাক প্ৰেম কৰিলে তেওঁৰ দ্বাৰাই জয়ী হোৱাতকৈও অধিক।"</w:t>
      </w:r>
    </w:p>
    <w:p/>
    <w:p>
      <w:r xmlns:w="http://schemas.openxmlformats.org/wordprocessingml/2006/main">
        <w:t xml:space="preserve">Isaiah 5:30 আৰু সেই দিনা তেওঁলোকে সাগৰৰ গৰ্জনৰ দৰে তেওঁলোকৰ বিৰুদ্ধে গৰ্জন কৰিব;</w:t>
      </w:r>
    </w:p>
    <w:p/>
    <w:p>
      <w:r xmlns:w="http://schemas.openxmlformats.org/wordprocessingml/2006/main">
        <w:t xml:space="preserve">বিচাৰৰ দিনত মানুহ দুখেৰে ভৰি পৰিব আৰু আকাশ অন্ধকাৰ হ’ব।</w:t>
      </w:r>
    </w:p>
    <w:p/>
    <w:p>
      <w:r xmlns:w="http://schemas.openxmlformats.org/wordprocessingml/2006/main">
        <w:t xml:space="preserve">১/ স্বৰ্গৰ অন্ধকাৰ: কঠিন সময়ত আশা বিচাৰি পোৱা</w:t>
      </w:r>
    </w:p>
    <w:p/>
    <w:p>
      <w:r xmlns:w="http://schemas.openxmlformats.org/wordprocessingml/2006/main">
        <w:t xml:space="preserve">২/ বিচাৰৰ আতংক: জগতত ঈশ্বৰৰ বিচাৰ দেখা</w:t>
      </w:r>
    </w:p>
    <w:p/>
    <w:p>
      <w:r xmlns:w="http://schemas.openxmlformats.org/wordprocessingml/2006/main">
        <w:t xml:space="preserve">১/ প্ৰকাশিত বাক্য ৬:১২-১৭ - আকাশ অন্ধকাৰ হোৱা আৰু মহান বিচাৰৰ আগমন।</w:t>
      </w:r>
    </w:p>
    <w:p/>
    <w:p>
      <w:r xmlns:w="http://schemas.openxmlformats.org/wordprocessingml/2006/main">
        <w:t xml:space="preserve">২/ গীতমালা ১০৭:২৩-৩০ - বিপদৰ সময়ত তেওঁৰ মুক্তিৰ বাবে ঈশ্বৰক ধন্যবাদ দিয়া।</w:t>
      </w:r>
    </w:p>
    <w:p/>
    <w:p>
      <w:r xmlns:w="http://schemas.openxmlformats.org/wordprocessingml/2006/main">
        <w:t xml:space="preserve">যিচয়া ৬ অধ্যায়ত ভাববাদীজনে ঈশ্বৰৰ সৈতে হোৱা ভয়ংকৰ সাক্ষাৎকাৰৰ বিষয়ে বৰ্ণনা কৰিছে। ইয়াত ঈশ্বৰৰ পবিত্ৰতা, যিচয়াৰ অযোগ্যতা আৰু বিদ্ৰোহী লোকসকলৰ ওচৰত ঈশ্বৰৰ বাৰ্তা প্ৰেৰণ কৰাৰ দায়িত্বৰ ওপৰত গুৰুত্ব দিয়া হৈছে।</w:t>
      </w:r>
    </w:p>
    <w:p/>
    <w:p>
      <w:r xmlns:w="http://schemas.openxmlformats.org/wordprocessingml/2006/main">
        <w:t xml:space="preserve">১ম অনুচ্ছেদ: যিচয়াই প্ৰভুক উচ্চ আৰু উচ্চ সিংহাসনত বহি থকা দেখাৰ বৰ্ণনা কৰিছে, যাৰ চাৰিওফালে চেৰাফিম নামৰ স্বৰ্গীয় সত্তা আছিল। তেওঁলোকে ঈশ্বৰৰ পবিত্ৰতাক প্ৰশংসা কৰে আৰু তেওঁলোকৰ মাতে তেওঁলোকৰ উপাসনাৰ দ্বাৰা মন্দিৰক জোকাৰি যায় (যিচয়া ৬:১-৪)।</w:t>
      </w:r>
    </w:p>
    <w:p/>
    <w:p>
      <w:r xmlns:w="http://schemas.openxmlformats.org/wordprocessingml/2006/main">
        <w:t xml:space="preserve">২য় অনুচ্ছেদ: ঈশ্বৰৰ মহিমাৰ দৰ্শনত আপ্লুত হৈ যিচয়াই নিজৰ পাপৰ বিষয়ে তীব্ৰভাৱে সচেতন হৈ পৰে আৰু নিজকে ঈশ্বৰৰ সান্নিধ্যত থকাৰ অযোগ্য বুলি ঘোষণা কৰে (যিচয়া ৬:৫)।</w:t>
      </w:r>
    </w:p>
    <w:p/>
    <w:p>
      <w:r xmlns:w="http://schemas.openxmlformats.org/wordprocessingml/2006/main">
        <w:t xml:space="preserve">৩য় অনুচ্ছেদ: চেৰাফিমৰ এজনে বেদীৰ পৰা জ্বলি থকা কয়লাৰে যিচয়াৰ ওঁঠ স্পৰ্শ কৰে, প্ৰতীকীভাৱে তেওঁক পাপৰ পৰা শুদ্ধ কৰে। তাৰ পিছত চেৰাফিমে তেওঁৰ হৈ কোনোবাই যাবলৈ ঈশ্বৰৰ আহ্বান প্ৰকাশ কৰে (যিচয়া ৬:৬-৮)।</w:t>
      </w:r>
    </w:p>
    <w:p/>
    <w:p>
      <w:r xmlns:w="http://schemas.openxmlformats.org/wordprocessingml/2006/main">
        <w:t xml:space="preserve">চতুৰ্থ অনুচ্ছেদ: যিচয়াই তেওঁৰ বাৰ্তাক বহুতে নাকচ কৰিব বুলি জানিও নিজকে সেৱাৰ বাবে আগবঢ়াই উত্তৰ দিয়ে। তেওঁক সাহসেৰে কথা ক'বলৈ নিৰ্দেশ দিয়া হৈছে কিন্তু আগতেই সতৰ্ক কৰি দিয়া হৈছে যে ইস্ৰায়েলে তেওঁলোকৰ কঠিন হৃদয়ৰ বাবে বিচাৰ আৰু নিৰ্বাসনৰ সন্মুখীন হ'ব (যিচয়া ৬:৯-১৩)।</w:t>
      </w:r>
    </w:p>
    <w:p/>
    <w:p>
      <w:r xmlns:w="http://schemas.openxmlformats.org/wordprocessingml/2006/main">
        <w:t xml:space="preserve">চমুকৈ,</w:t>
      </w:r>
    </w:p>
    <w:p>
      <w:r xmlns:w="http://schemas.openxmlformats.org/wordprocessingml/2006/main">
        <w:t xml:space="preserve">যিচয়াৰ ছয় অধ্যায়ত পুনৰ কোৱা হৈছে</w:t>
      </w:r>
    </w:p>
    <w:p>
      <w:r xmlns:w="http://schemas.openxmlformats.org/wordprocessingml/2006/main">
        <w:t xml:space="preserve">ভাববাদীৰ ভয়ংকৰ দৰ্শন</w:t>
      </w:r>
    </w:p>
    <w:p>
      <w:r xmlns:w="http://schemas.openxmlformats.org/wordprocessingml/2006/main">
        <w:t xml:space="preserve">ঈশ্বৰৰ পবিত্ৰ উপস্থিতিৰ সন্মুখীন হোৱাৰ।</w:t>
      </w:r>
    </w:p>
    <w:p/>
    <w:p>
      <w:r xmlns:w="http://schemas.openxmlformats.org/wordprocessingml/2006/main">
        <w:t xml:space="preserve">চেৰাফিমে প্ৰশংসা কৰি থকাৰ সময়ত উচ্চ সিংহাসনত বহি থকা প্ৰভুৰ বৰ্ণনা।</w:t>
      </w:r>
    </w:p>
    <w:p>
      <w:r xmlns:w="http://schemas.openxmlformats.org/wordprocessingml/2006/main">
        <w:t xml:space="preserve">ব্যক্তিগত পাপৰ বিষয়ে যিচয়াৰ উপলব্ধিৰ ওপৰত আলোকপাত কৰা।</w:t>
      </w:r>
    </w:p>
    <w:p>
      <w:r xmlns:w="http://schemas.openxmlformats.org/wordprocessingml/2006/main">
        <w:t xml:space="preserve">কয়লা জ্বলোৱাৰ জৰিয়তে লাভ কৰা প্ৰতীকী বিশুদ্ধকৰণ।</w:t>
      </w:r>
    </w:p>
    <w:p>
      <w:r xmlns:w="http://schemas.openxmlformats.org/wordprocessingml/2006/main">
        <w:t xml:space="preserve">কনভেয়িং কমিচন দিয়াৰ লগতে ভৱিষ্যদ্বাণী কৰা প্ৰত্যাখ্যানৰ সন্মুখীন হ’বলগীয়া।</w:t>
      </w:r>
    </w:p>
    <w:p>
      <w:r xmlns:w="http://schemas.openxmlformats.org/wordprocessingml/2006/main">
        <w:t xml:space="preserve">ইস্ৰায়েলৰ ভিতৰত কঠিন হৃদয়ৰ বাবে আগতীয়া বিচাৰৰ বিষয়ে সতৰ্কবাণী।</w:t>
      </w:r>
    </w:p>
    <w:p/>
    <w:p>
      <w:r xmlns:w="http://schemas.openxmlformats.org/wordprocessingml/2006/main">
        <w:t xml:space="preserve">এই অধ্যায়ত ঈশ্বৰৰ অতিক্ৰম আৰু পবিত্ৰতাক প্ৰদৰ্শন কৰাৰ লগতে তেওঁৰ সান্নিধ্যত মানৱীয় অযোগ্যতাক আলোকপাত কৰা হৈছে। ইয়াত ব্যক্তিগত অনুতাপ আৰু ঐশ্বৰিক আহ্বান দুয়োটাতে গুৰুত্ব দিয়া হৈছে কাৰণ যিচয়াই বহুতে তেওঁৰ বাক্যক নাকচ কৰিব বুলি জানিও নিজকে দূত হিচাপে নম্ৰভাৱে আগবঢ়াইছে। অধ্যায়টোৱে আমাৰ নিজৰ পাপীতাক চিনি পোৱা, ঈশ্বৰৰ আহ্বানৰ প্ৰতি আজ্ঞাকাৰীভাৱে সঁহাৰি জনোৱা আৰু প্ৰত্যাহ্বানমূলক পৰিস্থিতিতো তেওঁৰ সত্য ঘোষণা কৰাৰ গুৰুত্বৰ সোঁৱৰণী হিচাপে কাম কৰে।</w:t>
      </w:r>
    </w:p>
    <w:p/>
    <w:p>
      <w:r xmlns:w="http://schemas.openxmlformats.org/wordprocessingml/2006/main">
        <w:t xml:space="preserve">যিচয়া ৬:১ ৰজা উজিয়াৰ মৃত্যুৰ বছৰত মই যিহোৱাক ওখ আৰু ওখ সিংহাসনত বহি থকা দেখিলোঁ আৰু তেওঁৰ ৰেল মন্দিৰ ভৰি পৰিল।</w:t>
      </w:r>
    </w:p>
    <w:p/>
    <w:p>
      <w:r xmlns:w="http://schemas.openxmlformats.org/wordprocessingml/2006/main">
        <w:t xml:space="preserve">ৰজা উজিয়াৰ মৃত্যুৰ বছৰত যিচয়াক প্ৰভুৱে তেওঁৰ সিংহাসনত বহি থকাৰ দৰ্শন দিয়া হৈছিল, তেওঁৰ ৰেলখনে মন্দিৰটো ভৰি পৰিছিল।</w:t>
      </w:r>
    </w:p>
    <w:p/>
    <w:p>
      <w:r xmlns:w="http://schemas.openxmlformats.org/wordprocessingml/2006/main">
        <w:t xml:space="preserve">১: দুখৰ সময়তো ঈশ্বৰ সকলোৰে ওপৰত সাৰ্বভৌম।</w:t>
      </w:r>
    </w:p>
    <w:p/>
    <w:p>
      <w:r xmlns:w="http://schemas.openxmlformats.org/wordprocessingml/2006/main">
        <w:t xml:space="preserve">২: প্ৰভুৰ মহত্ত্ব আৰু শক্তিৰ বাবে প্ৰশংসা কৰা উচিত।</w:t>
      </w:r>
    </w:p>
    <w:p/>
    <w:p>
      <w:r xmlns:w="http://schemas.openxmlformats.org/wordprocessingml/2006/main">
        <w:t xml:space="preserve">১: যোহন ১৪:৬ - যীচুৱে কৈছিল, "মই বাট, সত্য আৰু জীৱন। মোৰ দ্বাৰা নহ'লে কোনেও পিতৃৰ ওচৰলৈ নাহে।"</w:t>
      </w:r>
    </w:p>
    <w:p/>
    <w:p>
      <w:r xmlns:w="http://schemas.openxmlformats.org/wordprocessingml/2006/main">
        <w:t xml:space="preserve">২: গীতমালা ১০৩:১৯ - প্ৰভুৱে আকাশত নিজৰ সিংহাসন স্থাপন কৰিছে, আৰু তেওঁৰ ৰাজ্যই সকলোৰে ওপৰত শাসন কৰে।</w:t>
      </w:r>
    </w:p>
    <w:p/>
    <w:p>
      <w:r xmlns:w="http://schemas.openxmlformats.org/wordprocessingml/2006/main">
        <w:t xml:space="preserve">যিচয়া ৬:২ তাৰ ওপৰত চেৰাফিম থিয় হৈ আছিল, প্ৰত্যেকৰে ছয়টা ডেউকা আছিল; দুডালেৰে তেওঁ নিজৰ মুখ ঢাকি ৰাখিলে আৰু দুটাৰে ভৰি ঢাকিলে আৰু দুডালেৰে তেওঁ উৰি গ’ল।</w:t>
      </w:r>
    </w:p>
    <w:p/>
    <w:p>
      <w:r xmlns:w="http://schemas.openxmlformats.org/wordprocessingml/2006/main">
        <w:t xml:space="preserve">যিচয়া ৬:২ পদত উল্লেখ কৰা চেৰাফিমৰ ছটা ডেউকা আছে, ইয়াৰে দুটা ডেউকা মুখ আৰু ভৰি ঢাকিবলৈ ব্যৱহাৰ কৰা হয় আৰু দুখন উৰণৰ বাবে ব্যৱহাৰ কৰা হয়।</w:t>
      </w:r>
    </w:p>
    <w:p/>
    <w:p>
      <w:r xmlns:w="http://schemas.openxmlformats.org/wordprocessingml/2006/main">
        <w:t xml:space="preserve">১/ উপাসনাৰ শক্তি: যিচয়া ৬:২ পদত থকা চেৰাফিমসকলক পৰীক্ষা কৰা</w:t>
      </w:r>
    </w:p>
    <w:p/>
    <w:p>
      <w:r xmlns:w="http://schemas.openxmlformats.org/wordprocessingml/2006/main">
        <w:t xml:space="preserve">২) ঈশ্বৰৰ সান্নিধ্যত নিজকে ঢাকি ৰখা: যিচয়া ৬:২ পদত চেৰাফিমৰ অৰ্থ</w:t>
      </w:r>
    </w:p>
    <w:p/>
    <w:p>
      <w:r xmlns:w="http://schemas.openxmlformats.org/wordprocessingml/2006/main">
        <w:t xml:space="preserve">১/ যিহিষ্কেল ১:৫-৬ - কৰূবসকলৰ বৰ্ণনা</w:t>
      </w:r>
    </w:p>
    <w:p/>
    <w:p>
      <w:r xmlns:w="http://schemas.openxmlformats.org/wordprocessingml/2006/main">
        <w:t xml:space="preserve">২) প্ৰকাশিত বাক্য ৪:৮ - ঈশ্বৰৰ সিংহাসনৰ চাৰিওফালে থকা চাৰিটা জীৱৰ বৰ্ণনা</w:t>
      </w:r>
    </w:p>
    <w:p/>
    <w:p>
      <w:r xmlns:w="http://schemas.openxmlformats.org/wordprocessingml/2006/main">
        <w:t xml:space="preserve">Isaiah 6:3 আৰু এজনে আনজনক চিঞৰি ক’লে, “পবিত্ৰ, পবিত্ৰ, পবিত্ৰ, বাহিনীসকলৰ যিহোৱা;</w:t>
      </w:r>
    </w:p>
    <w:p/>
    <w:p>
      <w:r xmlns:w="http://schemas.openxmlformats.org/wordprocessingml/2006/main">
        <w:t xml:space="preserve">বাহিনীবিলাকৰ প্ৰভু পবিত্ৰ, আৰু তেওঁৰ মহিমাই সমগ্ৰ পৃথিৱী ভৰাই তোলে।</w:t>
      </w:r>
    </w:p>
    <w:p/>
    <w:p>
      <w:r xmlns:w="http://schemas.openxmlformats.org/wordprocessingml/2006/main">
        <w:t xml:space="preserve">১: আমাৰ ঈশ্বৰ পবিত্ৰ আৰু প্ৰশংসাৰ যোগ্য</w:t>
      </w:r>
    </w:p>
    <w:p/>
    <w:p>
      <w:r xmlns:w="http://schemas.openxmlformats.org/wordprocessingml/2006/main">
        <w:t xml:space="preserve">২: আমি আমাৰ পবিত্ৰ ঈশ্বৰক পূজা কৰা জনগোষ্ঠী হোৱা উচিত</w:t>
      </w:r>
    </w:p>
    <w:p/>
    <w:p>
      <w:r xmlns:w="http://schemas.openxmlformats.org/wordprocessingml/2006/main">
        <w:t xml:space="preserve">১: প্ৰকাশিত বাক্য ৪:৮ - আৰু চাৰিটা জীৱ, প্ৰত্যেকৰে ছয় ডেউকা, চাৰিওফালে আৰু ভিতৰত চকুৰে ভৰি আছে, আৰু দিনে-ৰাতিয়ে তেওঁলোকে কেতিয়াও কোৱা বন্ধ নকৰে, পবিত্ৰ, পবিত্ৰ, পবিত্ৰ, সৰ্বশক্তিমান প্ৰভু ঈশ্বৰ , যি আছিল আৰু আছে আৰু আহিব!</w:t>
      </w:r>
    </w:p>
    <w:p/>
    <w:p>
      <w:r xmlns:w="http://schemas.openxmlformats.org/wordprocessingml/2006/main">
        <w:t xml:space="preserve">২: গীতমালা ২৯:২ - প্ৰভুৰ নামৰ মহিমা দিয়ক; পবিত্ৰতাৰ মহিমাত প্ৰভুক পূজা কৰা।</w:t>
      </w:r>
    </w:p>
    <w:p/>
    <w:p>
      <w:r xmlns:w="http://schemas.openxmlformats.org/wordprocessingml/2006/main">
        <w:t xml:space="preserve">Isaiah 6:4 আৰু চিঞৰ-বাখৰ কৰাজনৰ মাতত দুৱাৰৰ খুঁটাবোৰ লৰচৰ কৰিলে আৰু ঘৰটো ধোঁৱাৰে ভৰি পৰিল।</w:t>
      </w:r>
    </w:p>
    <w:p/>
    <w:p>
      <w:r xmlns:w="http://schemas.openxmlformats.org/wordprocessingml/2006/main">
        <w:t xml:space="preserve">এটা মাত চিঞৰি উঠিল আৰু ঘৰৰ দুৱাৰৰ খুঁটাবোৰ লৰচৰ কৰিলে, ঘৰখন ধোঁৱাৰে ভৰি পৰিল।</w:t>
      </w:r>
    </w:p>
    <w:p/>
    <w:p>
      <w:r xmlns:w="http://schemas.openxmlformats.org/wordprocessingml/2006/main">
        <w:t xml:space="preserve">১/ ঈশ্বৰৰ মাতৰ শক্তি</w:t>
      </w:r>
    </w:p>
    <w:p/>
    <w:p>
      <w:r xmlns:w="http://schemas.openxmlformats.org/wordprocessingml/2006/main">
        <w:t xml:space="preserve">২/ প্ৰভুৰ শক্তিৰ ওপৰত বিশ্বাস ৰখা</w:t>
      </w:r>
    </w:p>
    <w:p/>
    <w:p>
      <w:r xmlns:w="http://schemas.openxmlformats.org/wordprocessingml/2006/main">
        <w:t xml:space="preserve">১/ গীতমালা ২৯:৩-৯ - প্ৰভুৰ মাত জলৰ ওপৰত; মহিমাৰ ঈশ্বৰ প্ৰভুৱে বহু জলৰ ওপৰত বজ্ৰপাত কৰে।</w:t>
      </w:r>
    </w:p>
    <w:p/>
    <w:p>
      <w:r xmlns:w="http://schemas.openxmlformats.org/wordprocessingml/2006/main">
        <w:t xml:space="preserve">২/ ইব্ৰী ১২:২৫-২৮ - চাওক যে যিজনে কথা কয় তেওঁক অস্বীকাৰ নকৰে। কিয়নো পৃথিৱীত কথা কোৱা তেওঁক অস্বীকাৰ কৰা লোকে যদি সাৰি নাযায়, তেন্তে স্বৰ্গৰ পৰা কথা কোৱাজনৰ পৰা আঁতৰি গ’লে আমি আৰু বেছিকৈ সাৰি নাযাওঁ।</w:t>
      </w:r>
    </w:p>
    <w:p/>
    <w:p>
      <w:r xmlns:w="http://schemas.openxmlformats.org/wordprocessingml/2006/main">
        <w:t xml:space="preserve">যিচয়া ৬:৫ তেতিয়া মই ক’লোঁ, মই ধিক্! কিয়নো মই অসুস্থ হৈ পৰিছো; কিয়নো মই অশুচি ওঁঠৰ মানুহ, আৰু অশুচি ওঁঠৰ লোকৰ মাজত বাস কৰো;</w:t>
      </w:r>
    </w:p>
    <w:p/>
    <w:p>
      <w:r xmlns:w="http://schemas.openxmlformats.org/wordprocessingml/2006/main">
        <w:t xml:space="preserve">যিচয়া প্ৰভুৰ মহিমাৰ সাক্ষী হোৱাৰ পিছত আপ্লুত হয় আৰু নিজৰ আধ্যাত্মিক অযোগ্যতাক উপলব্ধি কৰে।</w:t>
      </w:r>
    </w:p>
    <w:p/>
    <w:p>
      <w:r xmlns:w="http://schemas.openxmlformats.org/wordprocessingml/2006/main">
        <w:t xml:space="preserve">১/ "অশুচি ওঁঠ: আমাৰ আধ্যাত্মিক অযোগ্যতাক চিনি পোৱা"।</w:t>
      </w:r>
    </w:p>
    <w:p/>
    <w:p>
      <w:r xmlns:w="http://schemas.openxmlformats.org/wordprocessingml/2006/main">
        <w:t xml:space="preserve">২/ "প্ৰভুৰ মহিমা: ঈশ্বৰৰ পবিত্ৰতাক চোৱা"।</w:t>
      </w:r>
    </w:p>
    <w:p/>
    <w:p>
      <w:r xmlns:w="http://schemas.openxmlformats.org/wordprocessingml/2006/main">
        <w:t xml:space="preserve">১/ ৰোমীয়া ৩:২৩ - "কিয়নো সকলোৱে পাপ কৰিলে আৰু ঈশ্বৰৰ মহিমাৰ অভাৱত পৰিল।"</w:t>
      </w:r>
    </w:p>
    <w:p/>
    <w:p>
      <w:r xmlns:w="http://schemas.openxmlformats.org/wordprocessingml/2006/main">
        <w:t xml:space="preserve">২) গীতমালা ৫১:১৭ - "হে ঈশ্বৰ, মোৰ বলিদান এটা ভগ্ন আত্মা; ভগ্ন আৰু অনুশোচনা কৰা হৃদয়ক তুমি, ঈশ্বৰ, তুচ্ছজ্ঞান নকৰিবা।"</w:t>
      </w:r>
    </w:p>
    <w:p/>
    <w:p>
      <w:r xmlns:w="http://schemas.openxmlformats.org/wordprocessingml/2006/main">
        <w:t xml:space="preserve">Isaiah 6:6 তাৰ পাছত চেৰাফিমসকলৰ এজনে মোৰ ওচৰলৈ উৰি গ’ল, তেওঁৰ হাতত এটা জীয়া কয়লা আছিল, যিটো তেওঁ বেদীৰ পৰা চিটিৰে লৈছিল।</w:t>
      </w:r>
    </w:p>
    <w:p/>
    <w:p>
      <w:r xmlns:w="http://schemas.openxmlformats.org/wordprocessingml/2006/main">
        <w:t xml:space="preserve">যিচয়াৰ পাপ শুচি কৰিবলৈ ঈশ্বৰে এটা জীয়া কয়লা লৈ এজন স্বৰ্গদূত পঠিয়াইছে।</w:t>
      </w:r>
    </w:p>
    <w:p/>
    <w:p>
      <w:r xmlns:w="http://schemas.openxmlformats.org/wordprocessingml/2006/main">
        <w:t xml:space="preserve">১/ ঐশ্বৰিক ক্ষমাৰ শক্তি</w:t>
      </w:r>
    </w:p>
    <w:p/>
    <w:p>
      <w:r xmlns:w="http://schemas.openxmlformats.org/wordprocessingml/2006/main">
        <w:t xml:space="preserve">২/ ঈশ্বৰৰ দয়ালু প্ৰেম</w:t>
      </w:r>
    </w:p>
    <w:p/>
    <w:p>
      <w:r xmlns:w="http://schemas.openxmlformats.org/wordprocessingml/2006/main">
        <w:t xml:space="preserve">১) যিচয়া ১:১৮ এতিয়া আহক, আৰু আমি একেলগে যুক্তি দিওঁ, যিহোৱাই কৈছে, তোমালোকৰ পাপবোৰ ৰঙা ৰঙৰ হ’লেও নিয়ৰৰ দৰে বগা হ’ব; ৰঙা ৰঙৰ দৰে ৰঙা হ’লেও ঊলৰ দৰে হ’ব।</w:t>
      </w:r>
    </w:p>
    <w:p/>
    <w:p>
      <w:r xmlns:w="http://schemas.openxmlformats.org/wordprocessingml/2006/main">
        <w:t xml:space="preserve">২) ২ কৰিন্থীয়া ৫:২১ কিয়নো তেওঁ তেওঁক আমাৰ কাৰণে পাপ কৰি তুলিলে, যিজনে কোনো পাপ নাজানিছিল; যাতে আমি তেওঁৰ দ্বাৰাই ঈশ্বৰৰ ধাৰ্মিকতা হওঁ।</w:t>
      </w:r>
    </w:p>
    <w:p/>
    <w:p>
      <w:r xmlns:w="http://schemas.openxmlformats.org/wordprocessingml/2006/main">
        <w:t xml:space="preserve">Isaiah 6:7 তেতিয়া তেওঁ মোৰ মুখত ৰাখি ক’লে, “চোৱা, এইটোৱে তোমাৰ ওঁঠ স্পৰ্শ কৰিলে; আৰু তোমাৰ অধৰ্ম দূৰ হ’ল, আৰু তোমাৰ পাপ শুচি হ’ল।”</w:t>
      </w:r>
    </w:p>
    <w:p/>
    <w:p>
      <w:r xmlns:w="http://schemas.openxmlformats.org/wordprocessingml/2006/main">
        <w:t xml:space="preserve">যিচয়াক ভৱিষ্যদ্বাণীমূলক দৰ্শন দিয়া হৈছে আৰু তেওঁক কোৱা হৈছে যে তেওঁৰ পাপবোৰ আঁতৰাই দিয়া হৈছে আৰু তেওঁৰ অপৰাধবোধ পৰিষ্কাৰ কৰা হৈছে।</w:t>
      </w:r>
    </w:p>
    <w:p/>
    <w:p>
      <w:r xmlns:w="http://schemas.openxmlformats.org/wordprocessingml/2006/main">
        <w:t xml:space="preserve">১/ ক্ষমাৰ শক্তি - ঈশ্বৰৰ অনুগ্ৰহে আমাৰ অৱস্থান কেনেকৈ পুনৰ ঘূৰাই আনিব পাৰে</w:t>
      </w:r>
    </w:p>
    <w:p/>
    <w:p>
      <w:r xmlns:w="http://schemas.openxmlformats.org/wordprocessingml/2006/main">
        <w:t xml:space="preserve">২) পৰিষ্কাৰ বিবেকেৰে জীয়াই থকা - অপৰাধবোধ আৰু নিৰ্দোষতাৰ পাৰ্থক্য বুজি পোৱা</w:t>
      </w:r>
    </w:p>
    <w:p/>
    <w:p>
      <w:r xmlns:w="http://schemas.openxmlformats.org/wordprocessingml/2006/main">
        <w:t xml:space="preserve">১/ গীতমালা ১০৩:১২ - পশ্চিমৰ পৰা পূব যিমান দূৰত আছে, সিমান দূৰত আমাৰ অপৰাধবোৰ আমাৰ পৰা আঁতৰাই দিলে।</w:t>
      </w:r>
    </w:p>
    <w:p/>
    <w:p>
      <w:r xmlns:w="http://schemas.openxmlformats.org/wordprocessingml/2006/main">
        <w:t xml:space="preserve">২) মীখা ৭:১৮-১৯ - তোমাৰ দৰে ঈশ্বৰ কোন, যিয়ে অপৰাধ ক্ষমা কৰে আৰু নিজৰ উত্তৰাধিকাৰৰ অৱশিষ্টসকলৰ অপৰাধৰ পৰা পাৰ হয়? তেওঁ নিজৰ ক্ৰোধ চিৰকাল ধৰি নাৰাখে, কাৰণ তেওঁ দয়াত আনন্দিত হয়। তেওঁ পুনৰ ঘূৰি আহিব, তেওঁ আমাৰ প্ৰতি দয়া কৰিব; তেওঁ আমাৰ অপৰাধবোৰক বশ কৰিব; আৰু তুমি তেওঁলোকৰ সকলো পাপ সাগৰৰ গভীৰতালৈ পেলাই দিবা।”</w:t>
      </w:r>
    </w:p>
    <w:p/>
    <w:p>
      <w:r xmlns:w="http://schemas.openxmlformats.org/wordprocessingml/2006/main">
        <w:t xml:space="preserve">যিচয়া ৬:৮ মই প্ৰভুৰ মাত শুনিলোঁ, “মই কাক পঠাম আৰু আমাৰ বাবে কোন যাব?” তেতিয়া মই ক’লোঁ, মই ইয়াত আছো; মোলৈ পঠাওক.</w:t>
      </w:r>
    </w:p>
    <w:p/>
    <w:p>
      <w:r xmlns:w="http://schemas.openxmlformats.org/wordprocessingml/2006/main">
        <w:t xml:space="preserve">ঈশ্বৰে মানুহক তেওঁৰ বাক্যৰ দূত হিচাপে পঠিয়াবলৈ আহ্বান জনাইছে।</w:t>
      </w:r>
    </w:p>
    <w:p/>
    <w:p>
      <w:r xmlns:w="http://schemas.openxmlformats.org/wordprocessingml/2006/main">
        <w:t xml:space="preserve">১: ঈশ্বৰে য’লৈ কয় তালৈ যাবলৈ আমি ইচ্ছুক হওঁ আহক</w:t>
      </w:r>
    </w:p>
    <w:p/>
    <w:p>
      <w:r xmlns:w="http://schemas.openxmlformats.org/wordprocessingml/2006/main">
        <w:t xml:space="preserve">২: ঈশ্বৰৰ আহ্বানৰ উত্তৰ দিয়া: মই ইয়াত আছো, মোক পঠাওক</w:t>
      </w:r>
    </w:p>
    <w:p/>
    <w:p>
      <w:r xmlns:w="http://schemas.openxmlformats.org/wordprocessingml/2006/main">
        <w:t xml:space="preserve">১: যিৰিমিয়া ১:৪-১০ পদ</w:t>
      </w:r>
    </w:p>
    <w:p/>
    <w:p>
      <w:r xmlns:w="http://schemas.openxmlformats.org/wordprocessingml/2006/main">
        <w:t xml:space="preserve">২: লূক ৪:১৮-১৯ পদ</w:t>
      </w:r>
    </w:p>
    <w:p/>
    <w:p>
      <w:r xmlns:w="http://schemas.openxmlformats.org/wordprocessingml/2006/main">
        <w:t xml:space="preserve">Isaiah 6:9 তেতিয়া তেওঁ ক’লে, “যা আৰু এই লোকসকলক কওক, “তোমালোকে সঁচাকৈয়ে শুনা, কিন্তু বুজি নাপাবা; আৰু তোমালোকে সঁচাকৈয়ে দেখা পাবা, কিন্তু বুজি নাপাবা।”</w:t>
      </w:r>
    </w:p>
    <w:p/>
    <w:p>
      <w:r xmlns:w="http://schemas.openxmlformats.org/wordprocessingml/2006/main">
        <w:t xml:space="preserve">ঈশ্বৰে আমাক তেওঁৰ বাৰ্তাৰ প্ৰতি আমাৰ হৃদয় মুকলি কৰিবলৈ মাতিছে, যদিও আমি ইয়াক সম্পূৰ্ণৰূপে বুজি নাপাওঁ।</w:t>
      </w:r>
    </w:p>
    <w:p/>
    <w:p>
      <w:r xmlns:w="http://schemas.openxmlformats.org/wordprocessingml/2006/main">
        <w:t xml:space="preserve">১: ঈশ্বৰৰ ইচ্ছা বুজিবলৈ আমাৰ বিশ্বাস থাকিব লাগিব।</w:t>
      </w:r>
    </w:p>
    <w:p/>
    <w:p>
      <w:r xmlns:w="http://schemas.openxmlformats.org/wordprocessingml/2006/main">
        <w:t xml:space="preserve">২: ঈশ্বৰে আমাৰ লগত ৰহস্যময়ভাৱে কথা পাতে, আৰু আমি শুনিবলৈ মুকলি হ’ব লাগিব।</w:t>
      </w:r>
    </w:p>
    <w:p/>
    <w:p>
      <w:r xmlns:w="http://schemas.openxmlformats.org/wordprocessingml/2006/main">
        <w:t xml:space="preserve">১: যোহন ১৪:২৭ - "মই তোমালোকৰ ওচৰত শান্তি এৰি দিওঁ; মোৰ শান্তি মই তোমালোক দিওঁ। মই তোমালোকক জগতৰ দৰে নিদিওঁ। তোমালোকৰ হৃদয় বিচলিত নহ'বা আৰু ভয় নকৰিবা।"</w:t>
      </w:r>
    </w:p>
    <w:p/>
    <w:p>
      <w:r xmlns:w="http://schemas.openxmlformats.org/wordprocessingml/2006/main">
        <w:t xml:space="preserve">২: যিৰিমিয়া ২৯:১১ - "কিয়নো মই জানো যে মই তোমালোকৰ বাবে যি পৰিকল্পনা কৰিছো, যিহোৱাই কৈছে,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Isaiah 6:10 এই লোকসকলৰ হৃদয় মোটা কৰা, আৰু তেওঁলোকৰ কাণ গধুৰ কৰা, আৰু তেওঁলোকৰ চকু বন্ধ কৰা; যাতে তেওঁলোকে চকুৰে দেখে, কাণেৰে নুশুনে, অন্তৰেৰে বুজি নাপায়, আৰু ধৰ্মান্তৰিত হৈ সুস্থ হ’ব নোৱাৰে।”</w:t>
      </w:r>
    </w:p>
    <w:p/>
    <w:p>
      <w:r xmlns:w="http://schemas.openxmlformats.org/wordprocessingml/2006/main">
        <w:t xml:space="preserve">যিচয়া ৬:১০ পদৰ এই অংশই মানুহক ঈশ্বৰৰ ওচৰলৈ ঘূৰি যাবলৈ আৰু তেওঁৰ আৰোগ্য লাভ কৰিবলৈ উৎসাহিত কৰে।</w:t>
      </w:r>
    </w:p>
    <w:p/>
    <w:p>
      <w:r xmlns:w="http://schemas.openxmlformats.org/wordprocessingml/2006/main">
        <w:t xml:space="preserve">১/ বিশ্বাসৰ শক্তি: ঈশ্বৰৰ আৰোগ্য লাভ কৰা</w:t>
      </w:r>
    </w:p>
    <w:p/>
    <w:p>
      <w:r xmlns:w="http://schemas.openxmlformats.org/wordprocessingml/2006/main">
        <w:t xml:space="preserve">২/ ধৰ্মান্তৰকৰণৰ বাবে ঈশ্বৰৰ আহ্বান: অনুতাপ কৰক আৰু সুস্থ হওক</w:t>
      </w:r>
    </w:p>
    <w:p/>
    <w:p>
      <w:r xmlns:w="http://schemas.openxmlformats.org/wordprocessingml/2006/main">
        <w:t xml:space="preserve">১/ মথি ১১:২৮ - হে পৰিশ্ৰম আৰু বোজা ভৰা সকলোৱে মোৰ ওচৰলৈ আহক, মই তোমালোকক বিশ্ৰাম দিম।</w:t>
      </w:r>
    </w:p>
    <w:p/>
    <w:p>
      <w:r xmlns:w="http://schemas.openxmlformats.org/wordprocessingml/2006/main">
        <w:t xml:space="preserve">২/ ৰোমীয়া ১০:৯-১০ - যদি আপুনি মুখেৰে যীচুক প্ৰভু বুলি স্বীকাৰ কৰে আৰু আপোনাৰ হৃদয়ত বিশ্বাস কৰে যে ঈশ্বৰে তেওঁক মৃত্যুৰ পৰা পুনৰুত্থান কৰিলে, তেন্তে আপুনি পৰিত্ৰাণ পাব।</w:t>
      </w:r>
    </w:p>
    <w:p/>
    <w:p>
      <w:r xmlns:w="http://schemas.openxmlformats.org/wordprocessingml/2006/main">
        <w:t xml:space="preserve">যিচয়া ৬:১১ তেতিয়া মই ক’লোঁ, প্ৰভু, কিমান দিনলৈ? যীচুৱে উত্তৰ দিলে, “যেতিয়ালৈকে নগৰবিলাক অবিহনে ধ্বংস হৈ নাযায়, আৰু মানুহবিহীন ঘৰবোৰ আৰু দেশ একেবাৰে উচ্ছন্ন নহয়।</w:t>
      </w:r>
    </w:p>
    <w:p/>
    <w:p>
      <w:r xmlns:w="http://schemas.openxmlformats.org/wordprocessingml/2006/main">
        <w:t xml:space="preserve">দেশখন একেবাৰে নিৰ্জন নোহোৱালৈকে প্ৰভুৱে ধ্বংস হ’বলৈ দিব।</w:t>
      </w:r>
    </w:p>
    <w:p/>
    <w:p>
      <w:r xmlns:w="http://schemas.openxmlformats.org/wordprocessingml/2006/main">
        <w:t xml:space="preserve">১: আমি ইয়াত পৃথিৱীত আমাৰ জীৱন আৰু সময় ঈশ্বৰৰ মহিমাৰ বাবে ব্যৱহাৰ কৰিব লাগিব।</w:t>
      </w:r>
    </w:p>
    <w:p/>
    <w:p>
      <w:r xmlns:w="http://schemas.openxmlformats.org/wordprocessingml/2006/main">
        <w:t xml:space="preserve">২: আমি মনত ৰখা উচিত যে ঈশ্বৰে নিয়ন্ত্ৰণত আছে আৰু জগতখনৰ বাবে পৰিকল্পনা আছে, যদিও আমি সেইটো দেখা নাপাওঁ।</w:t>
      </w:r>
    </w:p>
    <w:p/>
    <w:p>
      <w:r xmlns:w="http://schemas.openxmlformats.org/wordprocessingml/2006/main">
        <w:t xml:space="preserve">১: ৰোমীয়া ১২:২, আৰু এই জগতৰ অনুকূল নহব, কিন্তু তোমালোকৰ মনৰ নবীকৰণৰ দ্বাৰা ৰূপান্তৰিত হওক, যাতে তোমালোকে ঈশ্বৰৰ সেই ভাল আৰু গ্ৰহণযোগ্য আৰু সিদ্ধ ইচ্ছা কি সেইটো পৰীক্ষা কৰিবা।</w:t>
      </w:r>
    </w:p>
    <w:p/>
    <w:p>
      <w:r xmlns:w="http://schemas.openxmlformats.org/wordprocessingml/2006/main">
        <w:t xml:space="preserve">২: উপদেশক ৩:১, সকলো বস্তুৰ বাবে সময় আছে, আৰু আকাশৰ তলত প্ৰতিটো কামৰ বাবে এটা ঋতু আছে।</w:t>
      </w:r>
    </w:p>
    <w:p/>
    <w:p>
      <w:r xmlns:w="http://schemas.openxmlformats.org/wordprocessingml/2006/main">
        <w:t xml:space="preserve">Isaiah 6:12 আৰু যিহোৱাই মানুহক বহু দূৰলৈ আঁতৰাই দিলে আৰু দেশৰ মাজত বহুত পৰিত্যাগ হ’ল।</w:t>
      </w:r>
    </w:p>
    <w:p/>
    <w:p>
      <w:r xmlns:w="http://schemas.openxmlformats.org/wordprocessingml/2006/main">
        <w:t xml:space="preserve">প্ৰভুৱে মানুহক দেশৰ পৰা আঁতৰাই পেলাইছে, যাৰ ফলত এক বৃহৎ পৰিত্যাগ হৈছে।</w:t>
      </w:r>
    </w:p>
    <w:p/>
    <w:p>
      <w:r xmlns:w="http://schemas.openxmlformats.org/wordprocessingml/2006/main">
        <w:t xml:space="preserve">১) ঈশ্বৰৰ পৰিকল্পনাসমূহ অনুসন্ধান কৰিব নোৱাৰা: যিচয়া ৬:১২ পদত অন্বেষণ কৰা</w:t>
      </w:r>
    </w:p>
    <w:p/>
    <w:p>
      <w:r xmlns:w="http://schemas.openxmlformats.org/wordprocessingml/2006/main">
        <w:t xml:space="preserve">২/ ঈশ্বৰৰ সাৰ্বভৌমত্ব: পৰিস্থিতিৰ মাজতো তেওঁৰ পৰিকল্পনাত বিশ্বাস কৰা</w:t>
      </w:r>
    </w:p>
    <w:p/>
    <w:p>
      <w:r xmlns:w="http://schemas.openxmlformats.org/wordprocessingml/2006/main">
        <w:t xml:space="preserve">১/ ৰোমীয়া ১১:৩৩-৩৬ - অহ, ঈশ্বৰৰ ধন আৰু জ্ঞান আৰু জ্ঞানৰ গভীৰতা! তেওঁৰ বিচাৰবোৰ কিমান অন্বেষণীয় আৰু তেওঁৰ পথবোৰ কিমান অগম্য! কিয়নো প্ৰভুৰ মন কোনে জানে, বা তেওঁৰ পৰামৰ্শদাতা কোন? বা তেওঁক কোনে উপহাৰ দিছে যাতে তেওঁৰ পৰিশোধ হয়? কিয়নো তেওঁৰ পৰা আৰু তেওঁৰ যোগেদি আৰু তেওঁৰ বাবে সকলো বস্তু। তেওঁৰ মহিমা চিৰকাল হওক। আমিন।</w:t>
      </w:r>
    </w:p>
    <w:p/>
    <w:p>
      <w:r xmlns:w="http://schemas.openxmlformats.org/wordprocessingml/2006/main">
        <w:t xml:space="preserve">২/ যিৰিমিয়া ২৯:১১ - কিয়নো মই জানো যে মই তোমালোকৰ বাবে যি পৰিকল্পনা কৰিছো, প্ৰভুৱে এইদৰে কয়, তোমালোকক ভৱিষ্যত আৰু আশা দিবলৈ বেয়াৰ বাবে নহয়, মংগলৰ বাবে পৰিকল্পনা কৰিছো।</w:t>
      </w:r>
    </w:p>
    <w:p/>
    <w:p>
      <w:r xmlns:w="http://schemas.openxmlformats.org/wordprocessingml/2006/main">
        <w:t xml:space="preserve">Isaiah 6:13 কিন্তু তাত দশম ভাগ হব, আৰু তাক ঘূৰি আহি খাব, টেইল গছৰ দৰে, আৰু ওক গছৰ দৰে, যাৰ ধন সিহঁতৰ মাজত থাকে, যেতিয়া সিহঁতে পাত পেলায়; তাৰ পদাৰ্থ হওক।</w:t>
      </w:r>
    </w:p>
    <w:p/>
    <w:p>
      <w:r xmlns:w="http://schemas.openxmlformats.org/wordprocessingml/2006/main">
        <w:t xml:space="preserve">দশমাংশ লোক দেশত থাকিব, আৰু তেওঁলোক টেইল গছ আৰু ওক গছৰ দৰে হ’ব যিয়ে পাত হেৰুৱাৰ পিছতো নিজৰ পদাৰ্থ ধৰি ৰাখে। পবিত্ৰ বীজ জনসাধাৰণৰ পদাৰ্থ হ’ব।</w:t>
      </w:r>
    </w:p>
    <w:p/>
    <w:p>
      <w:r xmlns:w="http://schemas.openxmlformats.org/wordprocessingml/2006/main">
        <w:t xml:space="preserve">১/ ঈশ্বৰৰ অৱশিষ্টৰ প্ৰতিজ্ঞা - যিচয়া ৬:১৩</w:t>
      </w:r>
    </w:p>
    <w:p/>
    <w:p>
      <w:r xmlns:w="http://schemas.openxmlformats.org/wordprocessingml/2006/main">
        <w:t xml:space="preserve">২/ ঈশ্বৰৰ লোকসকলৰ পদাৰ্থ - যিচয়া ৬:১৩</w:t>
      </w:r>
    </w:p>
    <w:p/>
    <w:p>
      <w:r xmlns:w="http://schemas.openxmlformats.org/wordprocessingml/2006/main">
        <w:t xml:space="preserve">১) ৰোমীয়া ৯:২৭ - "যিচয়াই ইস্ৰায়েলৰ বিষয়েও চিঞৰিছে, ইস্ৰায়েলৰ সন্তানসকলৰ সংখ্যা সাগৰৰ বালিৰ দৰে হ'লেও অৱশিষ্ট লোক পৰিত্ৰাণ পাব।"</w:t>
      </w:r>
    </w:p>
    <w:p/>
    <w:p>
      <w:r xmlns:w="http://schemas.openxmlformats.org/wordprocessingml/2006/main">
        <w:t xml:space="preserve">২) মথি ১৩:৩১-৩২ - "তেওঁ তেওঁলোকক আন এটা দৃষ্টান্ত দি ক'লে, স্বৰ্গৰাজ্য সৰিয়হৰ গুটিৰ নিচিনা, যিটো মানুহে লৈ নিজৰ পথাৰত বীজ সিঁচিছিল সকলো বীজ;</w:t>
      </w:r>
    </w:p>
    <w:p/>
    <w:p>
      <w:r xmlns:w="http://schemas.openxmlformats.org/wordprocessingml/2006/main">
        <w:t xml:space="preserve">যিচয়া ৭ অধ্যায়ত ৰাজনৈতিক সংকটৰ সময়ত যিহূদাৰ ৰজা আহাজক দিয়া এটা উল্লেখযোগ্য ভৱিষ্যদ্বাণীৰ আশে-পাশে ঘটা পৰিঘটনাৰ বিষয়ে বৰ্ণনা কৰা হৈছে। অধ্যায়টোত ঈশ্বৰৰ প্ৰতিজ্ঞাৰ ওপৰত আস্থা আৰু অবিশ্বাসৰ পৰিণতিৰ বিষয়ে আলোকপাত কৰা হৈছে।</w:t>
      </w:r>
    </w:p>
    <w:p/>
    <w:p>
      <w:r xmlns:w="http://schemas.openxmlformats.org/wordprocessingml/2006/main">
        <w:t xml:space="preserve">১ম অনুচ্ছেদ: যুদ্ধৰ প্ৰসংগত যিচয়াক ঈশ্বৰে ৰজা আহাজক লগ কৰিবলৈ আৰু তেওঁক আশ্বস্ত কৰিবলৈ পঠিয়াইছে যে তেওঁৰ শত্ৰুসকলে জয়ী নহ’ব। যিচয়াই আহাজক নিশ্চিতকৰণ হিচাপে এটা চিন বিচাৰিবলৈ নিৰ্দেশ দিয়ে (যিচয়া ৭:১-৯)।</w:t>
      </w:r>
    </w:p>
    <w:p/>
    <w:p>
      <w:r xmlns:w="http://schemas.openxmlformats.org/wordprocessingml/2006/main">
        <w:t xml:space="preserve">২য় অনুচ্ছেদ: ঈশ্বৰৰ পৰা নিশ্চিতকৰণ বিচৰাৰ সুযোগ পোৱাৰ পিছতো আহাজে নিজৰ বিশ্বাসৰ অভাৱ প্ৰদৰ্শন কৰি নাকচ কৰে। তাৰ পিছত ঈশ্বৰে নিজেই ইমানুৱেলক গৰ্ভধাৰণ কৰি জন্ম দিয়া এগৰাকী কুমাৰীৰ ভৱিষ্যদ্বাণীৰ চিন আগবঢ়ায় (যিচয়া ৭:১০-১৬)।</w:t>
      </w:r>
    </w:p>
    <w:p/>
    <w:p>
      <w:r xmlns:w="http://schemas.openxmlformats.org/wordprocessingml/2006/main">
        <w:t xml:space="preserve">৩য় অনুচ্ছেদ: যিচয়াই আহাজক আগন্তুক অচূৰৰ আক্ৰমণ আৰু তেওঁলোকৰ অবিশ্বাসৰ বাবে যিহূদাৰ বাবে ইয়াৰ বিধ্বংসী পৰিণতিৰ বিষয়ে সতৰ্ক কৰি দিছে। তেওঁ আশ্বস্ত কৰে যে আগতীয়া ধ্বংসৰ মাজতো ঈশ্বৰে তেওঁৰ অৱশিষ্টসকলক ৰক্ষা কৰিব (যিচয়া ৭:১৭-২৫)।</w:t>
      </w:r>
    </w:p>
    <w:p/>
    <w:p>
      <w:r xmlns:w="http://schemas.openxmlformats.org/wordprocessingml/2006/main">
        <w:t xml:space="preserve">চমুকৈ,</w:t>
      </w:r>
    </w:p>
    <w:p>
      <w:r xmlns:w="http://schemas.openxmlformats.org/wordprocessingml/2006/main">
        <w:t xml:space="preserve">যিচয়াৰ সাত অধ্যায়ত উপস্থাপন কৰা হৈছে</w:t>
      </w:r>
    </w:p>
    <w:p>
      <w:r xmlns:w="http://schemas.openxmlformats.org/wordprocessingml/2006/main">
        <w:t xml:space="preserve">ৰজা আহাজক দিয়া ভৱিষ্যদ্বাণী</w:t>
      </w:r>
    </w:p>
    <w:p>
      <w:r xmlns:w="http://schemas.openxmlformats.org/wordprocessingml/2006/main">
        <w:t xml:space="preserve">ৰাজনৈতিক সংকটৰ সময়ত।</w:t>
      </w:r>
    </w:p>
    <w:p/>
    <w:p>
      <w:r xmlns:w="http://schemas.openxmlformats.org/wordprocessingml/2006/main">
        <w:t xml:space="preserve">ৰজা আহাজৰ বাবে আশ্বাস দি ঈশ্বৰে পঠোৱা যিচয়াৰ বৰ্ণনা কৰা।</w:t>
      </w:r>
    </w:p>
    <w:p>
      <w:r xmlns:w="http://schemas.openxmlformats.org/wordprocessingml/2006/main">
        <w:t xml:space="preserve">আহাজে ঈশ্বৰৰ পৰা নিশ্চিতকৰণক অস্বীকাৰ কৰা, বিশ্বাসৰ অভাৱ প্ৰদৰ্শন কৰা।</w:t>
      </w:r>
    </w:p>
    <w:p>
      <w:r xmlns:w="http://schemas.openxmlformats.org/wordprocessingml/2006/main">
        <w:t xml:space="preserve">কুমাৰীয়ে গৰ্ভধাৰণ কৰা ইমানুৱেলৰ সম্পৰ্কে আগবঢ়োৱা ভৱিষ্যদ্বাণী।</w:t>
      </w:r>
    </w:p>
    <w:p>
      <w:r xmlns:w="http://schemas.openxmlformats.org/wordprocessingml/2006/main">
        <w:t xml:space="preserve">অৱশিষ্টৰ বাবে আশ্বাসৰ লগতে অচূৰ আক্ৰমণৰ বিষয়ে সতৰ্কবাণী।</w:t>
      </w:r>
    </w:p>
    <w:p/>
    <w:p>
      <w:r xmlns:w="http://schemas.openxmlformats.org/wordprocessingml/2006/main">
        <w:t xml:space="preserve">এই অধ্যায়ত প্ৰত্যাহ্বানমূলক সময়তো ঈশ্বৰৰ প্ৰতিজ্ঞাৰ ওপৰত বিশ্বাস ৰখাৰ গুৰুত্বৰ ওপৰত আলোকপাত কৰা হৈছে। ইয়াত ৰজা আহাজে প্ৰদৰ্শন কৰা অবিশ্বাসৰ পৰিণতি আৰু ঈশ্বৰৰ ভৱিষ্যতবাণীৰ দ্বাৰা প্ৰদান কৰা আশ্বাস দুয়োটাকে উজ্জ্বল কৰি তোলা হৈছে। ইমানুৱেলৰ উল্লেখে ভৱিষ্যতৰ মচীহৰ পূৰ্ণতাৰ দিশলৈ আঙুলিয়াই দিয়ে আৰু কঠিন পৰিস্থিতিৰ মাজতো ঈশ্বৰ নিজৰ লোকসকলৰ লগত আছে বুলি সোঁৱৰাই দিয়াৰ কাম কৰে।</w:t>
      </w:r>
    </w:p>
    <w:p/>
    <w:p>
      <w:r xmlns:w="http://schemas.openxmlformats.org/wordprocessingml/2006/main">
        <w:t xml:space="preserve">Isaiah 7:1 আৰু যিহূদাৰ ৰজা উজিয়াৰ পুত্ৰ যোথামৰ পুত্ৰ আহাজৰ দিনত অৰিয়াৰ ৰজা ৰেজিন আৰু ইস্ৰায়েলৰ ৰজা ৰেমলিয়াৰ পুত্ৰ পেকা যিৰূচালেমৰ ফালে উঠি গ’ল ইয়াৰ বিৰুদ্ধে যুদ্ধ কৰিবলৈ, কিন্তু ইয়াৰ বিৰুদ্ধে জয়ী হ’ব নোৱাৰিলে।</w:t>
      </w:r>
    </w:p>
    <w:p/>
    <w:p>
      <w:r xmlns:w="http://schemas.openxmlformats.org/wordprocessingml/2006/main">
        <w:t xml:space="preserve">যিহূদাৰ ৰজা আহাজৰ দিনত অৰিয়া আৰু ইস্ৰায়েলৰ ৰজাসকলে যিৰূচালেম আক্ৰমণ কৰিবলৈ চেষ্টা কৰিছিল যদিও সফল নহ’ল।</w:t>
      </w:r>
    </w:p>
    <w:p/>
    <w:p>
      <w:r xmlns:w="http://schemas.openxmlformats.org/wordprocessingml/2006/main">
        <w:t xml:space="preserve">১/ বিশ্বাসৰ শক্তি: জেৰুজালেম ঘেৰাওৰ এক অধ্যয়ন</w:t>
      </w:r>
    </w:p>
    <w:p/>
    <w:p>
      <w:r xmlns:w="http://schemas.openxmlformats.org/wordprocessingml/2006/main">
        <w:t xml:space="preserve">২/ আজ্ঞাকাৰীতাৰ মূল্যবোধ: আহাজৰ ৰাজত্বকালৰ বিশ্লেষণ</w:t>
      </w:r>
    </w:p>
    <w:p/>
    <w:p>
      <w:r xmlns:w="http://schemas.openxmlformats.org/wordprocessingml/2006/main">
        <w:t xml:space="preserve">১.২ বংশাৱলি ২৮:৫-১৫</w:t>
      </w:r>
    </w:p>
    <w:p/>
    <w:p>
      <w:r xmlns:w="http://schemas.openxmlformats.org/wordprocessingml/2006/main">
        <w:t xml:space="preserve">২/ যিচয়া ৮:১-৪ পদ</w:t>
      </w:r>
    </w:p>
    <w:p/>
    <w:p>
      <w:r xmlns:w="http://schemas.openxmlformats.org/wordprocessingml/2006/main">
        <w:t xml:space="preserve">Isaiah 7:2 তেতিয়া দায়ূদৰ বংশক কোৱা হ’ল, “চিৰিয়া ইফ্ৰয়িমৰ সৈতে একত্ৰিত হৈছে।” আৰু তেওঁৰ হৃদয় আৰু তেওঁৰ লোকসকলৰ হৃদয় লৰচৰ কৰিলে, যেনেকৈ হাবিৰ গছবোৰ বতাহৰ লগত লৰচৰ কৰে।</w:t>
      </w:r>
    </w:p>
    <w:p/>
    <w:p>
      <w:r xmlns:w="http://schemas.openxmlformats.org/wordprocessingml/2006/main">
        <w:t xml:space="preserve">দায়ূদৰ বংশক জনোৱা হ’ল যে অৰিয়াই ইফ্ৰয়িমৰ লগত মিত্ৰতা কৰি লোকসকলৰ মাজত ভয় আৰু উদ্বেগ সৃষ্টি কৰিছে।</w:t>
      </w:r>
    </w:p>
    <w:p/>
    <w:p>
      <w:r xmlns:w="http://schemas.openxmlformats.org/wordprocessingml/2006/main">
        <w:t xml:space="preserve">১/ ভয় আৰু উদ্বেগৰ সময়ত ঈশ্বৰ আমাৰ দৃঢ় ভেটি।</w:t>
      </w:r>
    </w:p>
    <w:p/>
    <w:p>
      <w:r xmlns:w="http://schemas.openxmlformats.org/wordprocessingml/2006/main">
        <w:t xml:space="preserve">২) কঠিন পৰিস্থিতিৰ সন্মুখীন হ’লে ঈশ্বৰৰ সুৰক্ষা আৰু ব্যৱস্থাৰ ওপৰত বিশ্বাস ৰাখক।</w:t>
      </w:r>
    </w:p>
    <w:p/>
    <w:p>
      <w:r xmlns:w="http://schemas.openxmlformats.org/wordprocessingml/2006/main">
        <w:t xml:space="preserve">১/ গীতমালা ৪৬:১-৩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Isaiah 7:3 তেতিয়া যিহোৱাই যিচয়াক ক’লে, “আপুনি আৰু আপোনাৰ পুত্ৰ চিয়াৰচূবক লগ কৰিবলৈ এতিয়া ওলাই যাওক, ভূৰ খেতিৰ পথাৰত থকা ওপৰৰ পুখুৰীৰ নলীৰ শেষত;</w:t>
      </w:r>
    </w:p>
    <w:p/>
    <w:p>
      <w:r xmlns:w="http://schemas.openxmlformats.org/wordprocessingml/2006/main">
        <w:t xml:space="preserve">প্ৰভুৱে যিচয়াক আহাজ আৰু তেওঁৰ পুত্ৰ চিয়াৰচূবক এটা পুখুৰীৰ কাষত এটা খালৰ শেষত লগ কৰিবলৈ নিৰ্দেশ দিয়ে, যিটো এটা ফুলাৰ পথাৰৰ কাষত অৱস্থিত।</w:t>
      </w:r>
    </w:p>
    <w:p/>
    <w:p>
      <w:r xmlns:w="http://schemas.openxmlformats.org/wordprocessingml/2006/main">
        <w:t xml:space="preserve">১/ প্ৰভুৱে আমাক সকলো পৰিস্থিতিত তেওঁৰ সেৱা কৰিবলৈ মাতিছে।</w:t>
      </w:r>
    </w:p>
    <w:p/>
    <w:p>
      <w:r xmlns:w="http://schemas.openxmlformats.org/wordprocessingml/2006/main">
        <w:t xml:space="preserve">২/ প্ৰভুৰ নিৰ্দেশনাত বিশ্বাস কৰিবলৈ আৰু ইয়াৰ প্ৰতি সঁহাৰি জনাবলৈ আমাক আহ্বান কৰা হৈছে।</w:t>
      </w:r>
    </w:p>
    <w:p/>
    <w:p>
      <w:r xmlns:w="http://schemas.openxmlformats.org/wordprocessingml/2006/main">
        <w:t xml:space="preserve">১) যিৰিমিয়া ৩৩:৩ - "মোক মাতিব আৰু মই তোমাক উত্তৰ দিম, আৰু তুমি নজনা মহান আৰু লুকাই থকা কথাবোৰ তোমাক ক'ম।"</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যিচয়া ৭:৪ আৰু তেওঁক কওক, সাৱধান হোৱা আৰু শান্ত হোৱা; ভয় নকৰিবা, আৰু এই ধোঁৱা ওলোৱা জুইৰ ডাল দুটাৰ ঠেংৰ বাবে, অৰিয়া আৰু ৰেমলিয়াৰ পুত্ৰৰ প্ৰতি ৰেজিনৰ তীব্ৰ ক্ৰোধৰ বাবে দুৰ্বল নহ’ব।</w:t>
      </w:r>
    </w:p>
    <w:p/>
    <w:p>
      <w:r xmlns:w="http://schemas.openxmlformats.org/wordprocessingml/2006/main">
        <w:t xml:space="preserve">যিচয়া ৭:৪ পদৰ এই অংশই ভয়ৰ বিৰুদ্ধে সতৰ্ক কৰি দিয়ে আৰু ৰেজিন আৰু চিৰিয়াৰ ক্ৰোধৰ বিৰুদ্ধে ঈশ্বৰৰ সুৰক্ষাৰ ওপৰত নিৰৱে আস্থাক উৎসাহিত কৰে।</w:t>
      </w:r>
    </w:p>
    <w:p/>
    <w:p>
      <w:r xmlns:w="http://schemas.openxmlformats.org/wordprocessingml/2006/main">
        <w:t xml:space="preserve">১: ঈশ্বৰৰ সুৰক্ষা আৰু শক্তি যিকোনো ভয়তকৈ ডাঙৰ</w:t>
      </w:r>
    </w:p>
    <w:p/>
    <w:p>
      <w:r xmlns:w="http://schemas.openxmlformats.org/wordprocessingml/2006/main">
        <w:t xml:space="preserve">২: যিকোনো ভয়ক জয় কৰিবলৈ ঈশ্বৰৰ ওপৰত বিশ্বাস ৰাখক</w:t>
      </w:r>
    </w:p>
    <w:p/>
    <w:p>
      <w:r xmlns:w="http://schemas.openxmlformats.org/wordprocessingml/2006/main">
        <w:t xml:space="preserve">১: গীতমালা ৩৪:৪ - মই প্ৰভুক বিচাৰিলোঁ, আৰু তেওঁ মোক উত্তৰ দিলে; তেওঁ মোক মোৰ সকলো ভয়ৰ পৰা মুক্ত কৰিলে।</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যিচয়া ৭:৫ কিয়নো অৰিয়া, ইফ্ৰয়িম আৰু ৰমলিয়াৰ পুত্ৰই তোমাৰ বিৰুদ্ধে কু-মন্ত্ৰণা লৈছে।</w:t>
      </w:r>
    </w:p>
    <w:p/>
    <w:p>
      <w:r xmlns:w="http://schemas.openxmlformats.org/wordprocessingml/2006/main">
        <w:t xml:space="preserve">অৰিয়া, ইফ্ৰয়িম আৰু ৰেমলিয়াৰ পুত্ৰই ঈশ্বৰৰ বিৰুদ্ধে ষড়যন্ত্ৰ কৰিছে।</w:t>
      </w:r>
    </w:p>
    <w:p/>
    <w:p>
      <w:r xmlns:w="http://schemas.openxmlformats.org/wordprocessingml/2006/main">
        <w:t xml:space="preserve">১/ প্ৰতিকূলতাৰ সময়ত ঈশ্বৰক বিশ্বাস কৰা</w:t>
      </w:r>
    </w:p>
    <w:p/>
    <w:p>
      <w:r xmlns:w="http://schemas.openxmlformats.org/wordprocessingml/2006/main">
        <w:t xml:space="preserve">২/ ভালৰ দ্বাৰা বেয়াক জয় কৰা</w:t>
      </w:r>
    </w:p>
    <w:p/>
    <w:p>
      <w:r xmlns:w="http://schemas.openxmlformats.org/wordprocessingml/2006/main">
        <w:t xml:space="preserve">১.ৰোমীয়া ১২:১৯-২১ - "হে মোৰ প্ৰিয় বন্ধুসকল, প্ৰতিশোধ নকৰিবা, কিন্তু ঈশ্বৰৰ ক্ৰোধৰ বাবে ঠাই এৰি দিয়া, কিয়নো লিখা আছে: প্ৰতিশোধ লোৱা মোৰ; মই প্ৰতিশোধ দিম, প্ৰভুৱে কৈছে। ইয়াৰ বিপৰীতে: যদি আপোনাৰ শত্ৰুৰ ভোক আছে, তেন্তে তেওঁক খুৱাওক, যদি পিয়াহ লাগিছে, তেন্তে তেওঁক কিবা এটা খাবলৈ দিয়ক।</w:t>
      </w:r>
    </w:p>
    <w:p/>
    <w:p>
      <w:r xmlns:w="http://schemas.openxmlformats.org/wordprocessingml/2006/main">
        <w:t xml:space="preserve">২/ মথি ১০:১৬ - "চোৱা, মই তোমালোকক পহুৰ মাজত ভেড়াৰ দৰে পঠিয়াই দিম, গতিকে সাপৰ দৰে জ্ঞানী আৰু কপৌৰ দৰে নিৰ্দোষী হওক।"</w:t>
      </w:r>
    </w:p>
    <w:p/>
    <w:p>
      <w:r xmlns:w="http://schemas.openxmlformats.org/wordprocessingml/2006/main">
        <w:t xml:space="preserve">Isaiah 7:6 আহক আমি যিহূদাৰ বিৰুদ্ধে উঠি যাওঁ, আৰু তাক জুৰুলা কৰোঁ, আৰু তাত আমাৰ বাবে ভেদ কৰি তাৰ মাজত তাবেলৰ পুত্ৰক ৰজা স্থাপন কৰোঁহঁক।</w:t>
      </w:r>
    </w:p>
    <w:p/>
    <w:p>
      <w:r xmlns:w="http://schemas.openxmlformats.org/wordprocessingml/2006/main">
        <w:t xml:space="preserve">যিহূদাৰ শত্ৰুসকলে নগৰখন আক্ৰমণ কৰিবলৈ পৰিকল্পনা কৰে আৰু তাৰ মাজত তবেলৰ পুত্ৰ নতুন ৰজা স্থাপন কৰে।</w:t>
      </w:r>
    </w:p>
    <w:p/>
    <w:p>
      <w:r xmlns:w="http://schemas.openxmlformats.org/wordprocessingml/2006/main">
        <w:t xml:space="preserve">১/ প্ৰতিকূলতাৰ বিৰুদ্ধে একত্ৰিত হোৱাৰ শক্তি</w:t>
      </w:r>
    </w:p>
    <w:p/>
    <w:p>
      <w:r xmlns:w="http://schemas.openxmlformats.org/wordprocessingml/2006/main">
        <w:t xml:space="preserve">২/ প্ৰলোভনক প্ৰতিহত কৰাৰ তাৎপৰ্য</w:t>
      </w:r>
    </w:p>
    <w:p/>
    <w:p>
      <w:r xmlns:w="http://schemas.openxmlformats.org/wordprocessingml/2006/main">
        <w:t xml:space="preserve">১/ উপদেশক ৪:১২ "যদিও এজনক পৰাস্ত কৰা হয়, দুজনে নিজকে ৰক্ষা কৰিব পাৰে। তিনিটা সূতাৰ ৰছী সোনকালে ভাঙি নাযায়।"</w:t>
      </w:r>
    </w:p>
    <w:p/>
    <w:p>
      <w:r xmlns:w="http://schemas.openxmlformats.org/wordprocessingml/2006/main">
        <w:t xml:space="preserve">২/ যাকোব ৪:৭ "এতেকে ঈশ্বৰৰ ওচৰত নিজকে বশ কৰা। চয়তানক প্ৰতিহত কৰা, তেওঁ তোমালোকৰ পৰা পলাই যাব।"</w:t>
      </w:r>
    </w:p>
    <w:p/>
    <w:p>
      <w:r xmlns:w="http://schemas.openxmlformats.org/wordprocessingml/2006/main">
        <w:t xml:space="preserve">যিচয়া ৭:৭ যিহোৱা যিহোৱাই এইদৰে কৈছে, ই থিয় নহ’ব আৰু নহ’ব।</w:t>
      </w:r>
    </w:p>
    <w:p/>
    <w:p>
      <w:r xmlns:w="http://schemas.openxmlformats.org/wordprocessingml/2006/main">
        <w:t xml:space="preserve">প্ৰভু ঈশ্বৰে ঘোষণা কৰে যে এটা নিৰ্দিষ্ট পৰিঘটনা নহ’ব।</w:t>
      </w:r>
    </w:p>
    <w:p/>
    <w:p>
      <w:r xmlns:w="http://schemas.openxmlformats.org/wordprocessingml/2006/main">
        <w:t xml:space="preserve">১/ ঈশ্বৰ নিয়ন্ত্ৰণত আছে: তেওঁৰ পৰিকল্পনাত বিশ্বাস কৰা</w:t>
      </w:r>
    </w:p>
    <w:p/>
    <w:p>
      <w:r xmlns:w="http://schemas.openxmlformats.org/wordprocessingml/2006/main">
        <w:t xml:space="preserve">২/ ঈশ্বৰৰ বাক্যৰ শক্তি: তেওঁৰ প্ৰতিজ্ঞাৰ ওপৰত নিৰ্ভৰ কৰা</w:t>
      </w:r>
    </w:p>
    <w:p/>
    <w:p>
      <w:r xmlns:w="http://schemas.openxmlformats.org/wordprocessingml/2006/main">
        <w:t xml:space="preserve">১/ হিতোপদেশ ১৯:২১ - মানুহৰ মনত বহুতো পৰিকল্পনা থাকে, কিন্তু প্ৰভুৰ উদ্দেশ্যই থিয় দিব।</w:t>
      </w:r>
    </w:p>
    <w:p/>
    <w:p>
      <w:r xmlns:w="http://schemas.openxmlformats.org/wordprocessingml/2006/main">
        <w:t xml:space="preserve">২/ ইফিচীয়া ৩:২০ - এতিয়া যিজনে আমাৰ ভিতৰত কাম কৰা শক্তি অনুসৰি আমি বিচৰা বা চিন্তা কৰা সকলোতকৈ বহুত বেছিকৈ কৰিবলৈ সক্ষম।</w:t>
      </w:r>
    </w:p>
    <w:p/>
    <w:p>
      <w:r xmlns:w="http://schemas.openxmlformats.org/wordprocessingml/2006/main">
        <w:t xml:space="preserve">যিচয়া ৭:৮ কিয়নো অৰিয়াৰ মূৰ দম্মেচক আৰু দামাস্কচৰ মূৰ ৰেজিন; আৰু পঞ্চাশ বছৰৰ ভিতৰত ইফ্ৰয়িমক কোনো লোক নহ’বলৈ ভাঙি পেলোৱা হ’ব।</w:t>
      </w:r>
    </w:p>
    <w:p/>
    <w:p>
      <w:r xmlns:w="http://schemas.openxmlformats.org/wordprocessingml/2006/main">
        <w:t xml:space="preserve">যিচয়া ৭:৮ পদত ঈশ্বৰে ঘোষণা কৰিছে যে ৬৫ বছৰৰ পাছত ইফ্ৰয়িম ভাঙি যাব আৰু জনগোষ্ঠী হিচাপে অস্তিত্ব নোহোৱা হ’ব।</w:t>
      </w:r>
    </w:p>
    <w:p/>
    <w:p>
      <w:r xmlns:w="http://schemas.openxmlformats.org/wordprocessingml/2006/main">
        <w:t xml:space="preserve">১/ ঈশ্বৰৰ বিচাৰ: পাপৰ পৰিণতি</w:t>
      </w:r>
    </w:p>
    <w:p/>
    <w:p>
      <w:r xmlns:w="http://schemas.openxmlformats.org/wordprocessingml/2006/main">
        <w:t xml:space="preserve">২/ ঈশ্বৰৰ সাৰ্বভৌমত্ব: অপৰিৱৰ্তিত পৰিকল্পনা</w:t>
      </w:r>
    </w:p>
    <w:p/>
    <w:p>
      <w:r xmlns:w="http://schemas.openxmlformats.org/wordprocessingml/2006/main">
        <w:t xml:space="preserve">১) যিৰিমিয়া ৫০:১৭-১৮ "ইস্ৰায়েল এটা সিঁচৰতি হৈ থকা ভেড়া; সিংহবোৰে তাক খেদি পঠিয়াইছে; প্ৰথমে অচূৰৰ ৰজাই তাক গ্ৰাস কৰিলে; আৰু শেষত এই বাবিলৰ ৰজা নবূখদ্ৰেচৰে তেওঁৰ হাড় ভাঙিলে। সেইবাবে বাহিনীসকলৰ যিহোৱাই এইদৰে কৈছে।" , ইস্ৰায়েলৰ ঈশ্বৰ;</w:t>
      </w:r>
    </w:p>
    <w:p/>
    <w:p>
      <w:r xmlns:w="http://schemas.openxmlformats.org/wordprocessingml/2006/main">
        <w:t xml:space="preserve">২) যিচয়া ১০:৫-৬ "হে অচূৰীয়া, মোৰ ক্ৰোধৰ দণ্ড আৰু তেওঁলোকৰ হাতত থকা লাখুটি মোৰ ক্ৰোধ। মই তেওঁক এটা ভণ্ড জাতিৰ বিৰুদ্ধে পঠাম, আৰু মোৰ ক্ৰোধৰ লোকসকলৰ বিৰুদ্ধে মই তেওঁক আদেশ দিম।" , লুটপাত ল'বলৈ, আৰু চিকাৰ ল'বলৈ, আৰু ৰাস্তাৰ বোকাৰ দৰে ভৰিৰে ঠেলি দিবলৈ।"</w:t>
      </w:r>
    </w:p>
    <w:p/>
    <w:p>
      <w:r xmlns:w="http://schemas.openxmlformats.org/wordprocessingml/2006/main">
        <w:t xml:space="preserve">Isaiah 7:9 ইফ্ৰয়িমৰ মূৰ চমৰীয়া আৰু চমৰিয়াৰ মূৰ ৰমলিয়াৰ পুত্ৰ। যদি তোমালোকে বিশ্বাস নকৰিবা, তেন্তে নিশ্চয় তোমালোক সুদৃঢ় নহ’বা।</w:t>
      </w:r>
    </w:p>
    <w:p/>
    <w:p>
      <w:r xmlns:w="http://schemas.openxmlformats.org/wordprocessingml/2006/main">
        <w:t xml:space="preserve">যিচয়া ৭:৯ পদত সতৰ্ক কৰি দিয়া হৈছে যে যিসকলে বিশ্বাস নকৰে তেওঁলোকে প্ৰতিষ্ঠিত নহ’ব।</w:t>
      </w:r>
    </w:p>
    <w:p/>
    <w:p>
      <w:r xmlns:w="http://schemas.openxmlformats.org/wordprocessingml/2006/main">
        <w:t xml:space="preserve">১/ সুদৃঢ় ভেটি স্থাপনৰ ক্ষেত্ৰত বিশ্বাসৰ গুৰুত্ব।</w:t>
      </w:r>
    </w:p>
    <w:p/>
    <w:p>
      <w:r xmlns:w="http://schemas.openxmlformats.org/wordprocessingml/2006/main">
        <w:t xml:space="preserve">২/ ঈশ্বৰত বিশ্বাস নকৰাৰ পৰিণতি।</w:t>
      </w:r>
    </w:p>
    <w:p/>
    <w:p>
      <w:r xmlns:w="http://schemas.openxmlformats.org/wordprocessingml/2006/main">
        <w:t xml:space="preserve">১/ যাকোব ২:১৭-২০, "এনেকৈ বিশ্বাস যদি কৰ্ম নাই, তেন্তে অকলে হৈ মৃত। হয়, কোনো মানুহে ক'ব পাৰে, তোমাৰ বিশ্বাস আছে আৰু মোৰ কৰ্ম আছে। আৰু মই তোমাক মোৰ কৰ্মৰ দ্বাৰাই মোৰ বিশ্বাস দেখুৱাম।তুমি বিশ্বাস কৰা যে ঈশ্বৰ একক, তুমি ভাল কাম কৰা, চয়তানবোৰেও বিশ্বাস কৰে আৰু কঁপি উঠে।কিন্তু হে অসাৰ মানুহ, কৰ্মবিহীন বিশ্বাস মৃত বুলি তুমি জানিবানে? আমাৰ পিতৃয়ে কৰ্মৰ দ্বাৰাই ধাৰ্মিক বুলি গণ্য কৰিলে, যেতিয়া তেওঁ নিজৰ পুত্ৰ ইচহাকক বেদীত উৎসৰ্গ কৰিলে?"</w:t>
      </w:r>
    </w:p>
    <w:p/>
    <w:p>
      <w:r xmlns:w="http://schemas.openxmlformats.org/wordprocessingml/2006/main">
        <w:t xml:space="preserve">২) গীতমালা ৩৭:৩-৫, "প্ৰভুৰ ওপৰত বিশ্বাস ৰাখক, আৰু ভাল কাম কৰক; তেনেকৈয়ে তুমি দেশত বাস কৰিবা, আৰু সঁচাকৈয়ে তোমাক ভোজন কৰা হ'ব। প্ৰভুৰ ওপৰতো আনন্দিত হোৱা; আৰু তেওঁ তোমাক তোমাৰ আকাংক্ষাবোৰ দিব।" হৃদয়। তোমাৰ পথ প্ৰভুৰ ওচৰত সমৰ্পণ কৰা, তেওঁৰ ওপৰতো ভৰসা কৰা, আৰু তেওঁ সেইটো সম্পন্ন কৰিব।"</w:t>
      </w:r>
    </w:p>
    <w:p/>
    <w:p>
      <w:r xmlns:w="http://schemas.openxmlformats.org/wordprocessingml/2006/main">
        <w:t xml:space="preserve">Isaiah 7:10 আৰু যিহোৱাই আহাজক পুনৰ ক’লে।</w:t>
      </w:r>
    </w:p>
    <w:p/>
    <w:p>
      <w:r xmlns:w="http://schemas.openxmlformats.org/wordprocessingml/2006/main">
        <w:t xml:space="preserve">প্ৰভুৱে ৰজা আহাজৰ লগত কথা পাতে যাতে তেওঁক ঈশ্বৰৰ বিশ্বাসযোগ্যতাৰ কথা সোঁৱৰাই দিয়ে, আৰু তেওঁক প্ৰভুৰ ওপৰত নিজৰ আস্থাত দৃঢ়তাৰে থাকিবলৈ উৎসাহিত কৰে।</w:t>
      </w:r>
    </w:p>
    <w:p/>
    <w:p>
      <w:r xmlns:w="http://schemas.openxmlformats.org/wordprocessingml/2006/main">
        <w:t xml:space="preserve">১: আমাক সদায় সোঁৱৰাই দিয়া হয় যে প্ৰভুৰ ওপৰত বিশ্বাস ৰাখক আৰু তেওঁ আমাক কেতিয়াও পৰিত্যাগ নকৰে।</w:t>
      </w:r>
    </w:p>
    <w:p/>
    <w:p>
      <w:r xmlns:w="http://schemas.openxmlformats.org/wordprocessingml/2006/main">
        <w:t xml:space="preserve">২: যিমানেই কষ্ট বা কষ্ট নহওক কিয়, আমি বিশ্বাসেৰে প্ৰভুৰ ফালে চাব পাৰো আৰু তেওঁ আমাৰ লগত থাকিব।</w:t>
      </w:r>
    </w:p>
    <w:p/>
    <w:p>
      <w:r xmlns:w="http://schemas.openxmlformats.org/wordprocessingml/2006/main">
        <w:t xml:space="preserve">১: মথি ৬:২৫-৩৪ - সেয়েহে মই তোমালোকক কওঁ, তোমাৰ জীৱনৰ বিষয়ে চিন্তা নকৰিবা, তুমি কি খাবা বা পান কৰিবা; বা আপোনাৰ শৰীৰৰ বিষয়ে, আপুনি কি পিন্ধিব। খাদ্যতকৈ জীৱন বেছি আৰু কাপোৰতকৈ শৰীৰ বেছি নহয়নে?</w:t>
      </w:r>
    </w:p>
    <w:p/>
    <w:p>
      <w:r xmlns:w="http://schemas.openxmlformats.org/wordprocessingml/2006/main">
        <w:t xml:space="preserve">২: দ্বিতীয় বিবৰণ ৩১:৮ - যিহোৱা নিজেই তোমালোকৰ আগত গৈ তোমালোকৰ লগত থাকিব; তেওঁ তোমাক কেতিয়াও এৰি নাযায় আৰু তোমাক এৰি নাযায়। ভয় নকৰিবা; নিৰুৎসাহিত নহ’ব।</w:t>
      </w:r>
    </w:p>
    <w:p/>
    <w:p>
      <w:r xmlns:w="http://schemas.openxmlformats.org/wordprocessingml/2006/main">
        <w:t xml:space="preserve">যিচয়া ৭:১১ তোমাৰ ঈশ্বৰ যিহোৱাৰ পৰা তোমাক এটা চিন বিচাৰক; হয় গভীৰতাত, নহয় ওপৰৰ উচ্চতাত সুধিব।</w:t>
      </w:r>
    </w:p>
    <w:p/>
    <w:p>
      <w:r xmlns:w="http://schemas.openxmlformats.org/wordprocessingml/2006/main">
        <w:t xml:space="preserve">ঈশ্বৰে লোকসকলক তেওঁৰ প্ৰেম আৰু বিশ্বাসযোগ্যতাৰ প্ৰমাণ হিচাপে তেওঁৰ পৰা এটা চিন বিচাৰিবলৈ কৈছে।</w:t>
      </w:r>
    </w:p>
    <w:p/>
    <w:p>
      <w:r xmlns:w="http://schemas.openxmlformats.org/wordprocessingml/2006/main">
        <w:t xml:space="preserve">১/ ঈশ্বৰৰ প্ৰতি বিশ্বাসী আজ্ঞাকাৰী জীৱন কেনেকৈ জীয়াই থাকিব পাৰি</w:t>
      </w:r>
    </w:p>
    <w:p/>
    <w:p>
      <w:r xmlns:w="http://schemas.openxmlformats.org/wordprocessingml/2006/main">
        <w:t xml:space="preserve">২/ ঈশ্বৰৰ অবিচল প্ৰেম আৰু প্ৰতিজ্ঞাৰ ওপৰত বিশ্বাস কৰা</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যিচয়া ৩৩:৬ - আৰু তেওঁ আপোনাৰ সময়ৰ স্থিৰতা, পৰিত্ৰাণ, প্ৰজ্ঞা আৰু জ্ঞানৰ প্ৰচুৰতা হ'ব; প্ৰভুৰ ভয় চিয়োনৰ ধন।</w:t>
      </w:r>
    </w:p>
    <w:p/>
    <w:p>
      <w:r xmlns:w="http://schemas.openxmlformats.org/wordprocessingml/2006/main">
        <w:t xml:space="preserve">Isaiah 7:12 কিন্তু আহাজে ক’লে, “মই নিবিচাৰো, আৰু যিহোৱাক পৰীক্ষা নকৰো।”</w:t>
      </w:r>
    </w:p>
    <w:p/>
    <w:p>
      <w:r xmlns:w="http://schemas.openxmlformats.org/wordprocessingml/2006/main">
        <w:t xml:space="preserve">আহাজে ঈশ্বৰক বিচাৰিবলৈ বা প্ৰলোভিত কৰিবলৈ অস্বীকাৰ কৰে।</w:t>
      </w:r>
    </w:p>
    <w:p/>
    <w:p>
      <w:r xmlns:w="http://schemas.openxmlformats.org/wordprocessingml/2006/main">
        <w:t xml:space="preserve">১/ ঈশ্বৰে নিজৰ সময় আৰু পদ্ধতিৰে যোগান ধৰিব।</w:t>
      </w:r>
    </w:p>
    <w:p/>
    <w:p>
      <w:r xmlns:w="http://schemas.openxmlformats.org/wordprocessingml/2006/main">
        <w:t xml:space="preserve">২) কঠিন হ’লেও নম্ৰ আৰু ঈশ্বৰৰ আজ্ঞাকাৰী হওক।</w:t>
      </w:r>
    </w:p>
    <w:p/>
    <w:p>
      <w:r xmlns:w="http://schemas.openxmlformats.org/wordprocessingml/2006/main">
        <w:t xml:space="preserve">1. যাকোব 1:5-7 "তোমালোকৰ মাজৰ কোনোবাই যদি জ্ঞানৰ অভাৱত থাকে, তেন্তে তেওঁ ঈশ্বৰক অনুৰোধ কৰক, যিজনে সকলোকে নিন্দাহীনভাৱে উদাৰতাৰে দিয়ে, আৰু তেওঁক দিয়া হ'ব যিজনে সন্দেহ কৰে, তেওঁ বতাহে ঠেলি দিয়া আৰু ঠেলি দিয়া সাগৰৰ ঢৌৰ দৰে। কিয়নো সেই ব্যক্তিয়ে প্ৰভুৰ পৰা একো লাভ কৰিব বুলি ধৰিব নালাগে।"</w:t>
      </w:r>
    </w:p>
    <w:p/>
    <w:p>
      <w:r xmlns:w="http://schemas.openxmlformats.org/wordprocessingml/2006/main">
        <w:t xml:space="preserve">২) ইয়োব ১:২১ "তেওঁ ক'লে, 'মই মোৰ মাতৃৰ গৰ্ভৰ পৰা উলংগ হৈ আহিলোঁ, আৰু উলংগ হৈ উভতি যাম। যিহোৱাই দিলে, আৰু যিহোৱাই কাঢ়ি লৈ গ'ল; যিহোৱাৰ নাম ধন্য হওক।'"</w:t>
      </w:r>
    </w:p>
    <w:p/>
    <w:p>
      <w:r xmlns:w="http://schemas.openxmlformats.org/wordprocessingml/2006/main">
        <w:t xml:space="preserve">Isaiah 7:13 তেওঁ ক’লে, হে দায়ূদৰ বংশ, এতিয়া শুনা; মানুহক ক্লান্ত কৰাটো তোমালোকৰ বাবে সৰু কথা নেকি, কিন্তু মোৰ ঈশ্বৰকো ক্লান্ত কৰিবানে?</w:t>
      </w:r>
    </w:p>
    <w:p/>
    <w:p>
      <w:r xmlns:w="http://schemas.openxmlformats.org/wordprocessingml/2006/main">
        <w:t xml:space="preserve">ঈশ্বৰে দায়ূদৰ বংশক মানুহক আমনি নকৰিবলৈ সকীয়াই দিছে, কাৰণ তেনে কৰিলে ঈশ্বৰৰ বাবেও ক্লান্তিকৰ হ’ব।</w:t>
      </w:r>
    </w:p>
    <w:p/>
    <w:p>
      <w:r xmlns:w="http://schemas.openxmlformats.org/wordprocessingml/2006/main">
        <w:t xml:space="preserve">১/ ধৈৰ্য্যৰ ঈশ্বৰ: আমাৰ প্ৰভুক কেনেকৈ ক্লান্ত নকৰিব</w:t>
      </w:r>
    </w:p>
    <w:p/>
    <w:p>
      <w:r xmlns:w="http://schemas.openxmlformats.org/wordprocessingml/2006/main">
        <w:t xml:space="preserve">২/ দায়ূদৰ ঘৰৰ পদাংক খোজ কাঢ়ি যোৱা: ঈশ্বৰক ক্লান্ত নকৰিবলৈ স্মৰণ কৰা</w:t>
      </w:r>
    </w:p>
    <w:p/>
    <w:p>
      <w:r xmlns:w="http://schemas.openxmlformats.org/wordprocessingml/2006/main">
        <w:t xml:space="preserve">১) গালাতীয়া ৬:৯ আৰু আমি ভাল কামত ক্লান্ত নহওঁক, কিয়নো আমি যদি ক্লান্ত নহওঁ তেন্তে যথা সময়ত শস্য চপাই লম।</w:t>
      </w:r>
    </w:p>
    <w:p/>
    <w:p>
      <w:r xmlns:w="http://schemas.openxmlformats.org/wordprocessingml/2006/main">
        <w:t xml:space="preserve">২) কলচীয়া ৩:২৩ আৰু তোমালোকে যি কৰে, মানুহৰ বাবে নহয়, প্ৰভুৰ দৰে হৃদয়েৰে কৰা।</w:t>
      </w:r>
    </w:p>
    <w:p/>
    <w:p>
      <w:r xmlns:w="http://schemas.openxmlformats.org/wordprocessingml/2006/main">
        <w:t xml:space="preserve">যিচয়া ৭:১৪ এতেকে যিহোৱাই নিজেই তোমালোকক এটা চিন দিব; চোৱা, এগৰাকী কুমাৰীয়ে গৰ্ভধাৰণ কৰিব আৰু পুত্ৰ জন্ম দিব আৰু তেওঁৰ নাম ইমানুৱেল ৰাখিব।</w:t>
      </w:r>
    </w:p>
    <w:p/>
    <w:p>
      <w:r xmlns:w="http://schemas.openxmlformats.org/wordprocessingml/2006/main">
        <w:t xml:space="preserve">এই অংশটোৱে ঈশ্বৰে তেওঁৰ লোকসকলক চিন দিবলৈ দিয়া প্ৰতিজ্ঞাৰ বিষয়ে কয়; এগৰাকী কুমাৰীয়ে গৰ্ভধাৰণ কৰিব আৰু এজন পুত্ৰ জন্ম দিব, যাৰ নাম হ’ব ইমানুৱেল।</w:t>
      </w:r>
    </w:p>
    <w:p/>
    <w:p>
      <w:r xmlns:w="http://schemas.openxmlformats.org/wordprocessingml/2006/main">
        <w:t xml:space="preserve">১: ইমানুৱেলৰ ঈশ্বৰৰ প্ৰতিজ্ঞা - ঈশ্বৰৰ বিশ্বাসযোগ্যতাৰ আশা আৰু আনন্দ উদযাপন কৰা।</w:t>
      </w:r>
    </w:p>
    <w:p/>
    <w:p>
      <w:r xmlns:w="http://schemas.openxmlformats.org/wordprocessingml/2006/main">
        <w:t xml:space="preserve">২: কুমাৰী জন্মৰ অলৌকিকতা - ঈশ্বৰৰ অলৌকিক শক্তি উদযাপন।</w:t>
      </w:r>
    </w:p>
    <w:p/>
    <w:p>
      <w:r xmlns:w="http://schemas.openxmlformats.org/wordprocessingml/2006/main">
        <w:t xml:space="preserve">১: লূক ১:২৬-৩৭ - গেব্ৰিয়েল দূতে মৰিয়মক যীচুৰ গৰ্ভধাৰণৰ কথা ক'বলৈ তেওঁৰ ওচৰলৈ যায়।</w:t>
      </w:r>
    </w:p>
    <w:p/>
    <w:p>
      <w:r xmlns:w="http://schemas.openxmlformats.org/wordprocessingml/2006/main">
        <w:t xml:space="preserve">২: মথি ১:১৮-২৫ - যীচুৰ কুমাৰী জন্মৰ বিষয়ে যোচেফক কোৱা হৈছে।</w:t>
      </w:r>
    </w:p>
    <w:p/>
    <w:p>
      <w:r xmlns:w="http://schemas.openxmlformats.org/wordprocessingml/2006/main">
        <w:t xml:space="preserve">যিচয়া ৭:১৫ তেওঁ মাখন আৰু মৌ খাব, যাতে তেওঁ বেয়াক অস্বীকাৰ কৰিব পাৰে আৰু ভালক বাছি ল’ব পাৰে।</w:t>
      </w:r>
    </w:p>
    <w:p/>
    <w:p>
      <w:r xmlns:w="http://schemas.openxmlformats.org/wordprocessingml/2006/main">
        <w:t xml:space="preserve">যিচয়াৰ এই অংশটোৱে আমাক সোঁৱৰাই দিয়ে যে আমি সুস্থ হৈ থাকিবলৈ আৰু ভাল বাছনি কৰিবলৈ সঠিক খাদ্য খোৱা উচিত।</w:t>
      </w:r>
    </w:p>
    <w:p/>
    <w:p>
      <w:r xmlns:w="http://schemas.openxmlformats.org/wordprocessingml/2006/main">
        <w:t xml:space="preserve">১: আমি আমাৰ শৰীৰক ঈশ্বৰৰ উপহাৰ যেনে মাখন আৰু মৌৰ দ্বাৰা পুষ্টি দিব লাগিব আৰু সেই শক্তি ব্যৱহাৰ কৰি ভাল কাম বাছি ল’ব লাগিব।</w:t>
      </w:r>
    </w:p>
    <w:p/>
    <w:p>
      <w:r xmlns:w="http://schemas.openxmlformats.org/wordprocessingml/2006/main">
        <w:t xml:space="preserve">২: খাদ্য আমাৰ শৰীৰৰ বাবে কেৱল পুষ্টি নহয়, ই ঈশ্বৰে আমাক কি বাছি ল’বলৈ কোৱা হৈছে - ভালখিনিৰ সোঁৱৰণীও হ’ব পাৰে।</w:t>
      </w:r>
    </w:p>
    <w:p/>
    <w:p>
      <w:r xmlns:w="http://schemas.openxmlformats.org/wordprocessingml/2006/main">
        <w:t xml:space="preserve">১: ফিলিপীয়া ৪:৮ - শেষত, ভাইসকল, যি সত্য, যি সন্মানীয়, যি ন্যায়পৰায়ণ, যি বিশুদ্ধ, যি প্ৰেমময়, যি প্ৰশংসনীয়, যদি কোনো উত্তমতা আছে, যদি প্ৰশংসাৰ যোগ্য কিবা আছে, তেন্তে চিন্তা কৰক এইবোৰৰ বিষয়ে।</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Isaiah 7:16 কিয়নো শিশুৱে বেয়াক অস্বীকাৰ কৰিবলৈ আৰু ভালক বাছি ল’বলৈ জনাৰ আগতে, তুমি ঘৃণা কৰা দেশখন তাইৰ দুয়োজন ৰজাই পৰিত্যাগ কৰা হ’ব।</w:t>
      </w:r>
    </w:p>
    <w:p/>
    <w:p>
      <w:r xmlns:w="http://schemas.openxmlformats.org/wordprocessingml/2006/main">
        <w:t xml:space="preserve">এটা শিশুৱে ভালৰ পৰা বেয়াৰ পাৰ্থক্য কৰিব পৰাকৈ বয়স হোৱাৰ আগতেই সেই দেশখন তাৰ দুই ৰজাই পৰিত্যাগ কৰিব।</w:t>
      </w:r>
    </w:p>
    <w:p/>
    <w:p>
      <w:r xmlns:w="http://schemas.openxmlformats.org/wordprocessingml/2006/main">
        <w:t xml:space="preserve">১/ পছন্দৰ শক্তি: আমাৰ সিদ্ধান্তই আমাৰ জীৱনত কেনে প্ৰভাৱ পেলায়</w:t>
      </w:r>
    </w:p>
    <w:p/>
    <w:p>
      <w:r xmlns:w="http://schemas.openxmlformats.org/wordprocessingml/2006/main">
        <w:t xml:space="preserve">২/ মানুহৰ স্বাধীন ইচ্ছাৰ মাজত ঈশ্বৰৰ সাৰ্বভৌমত্ব</w:t>
      </w:r>
    </w:p>
    <w:p/>
    <w:p>
      <w:r xmlns:w="http://schemas.openxmlformats.org/wordprocessingml/2006/main">
        <w:t xml:space="preserve">১/ দ্বিতীয় বিবৰণ ৩০:১৯ - "মই তোমালোকৰ বিৰুদ্ধে আজি সাক্ষ্য দিবলৈ আকাশ আৰু পৃথিৱীক মাতিছো, যে মই তোমালোকৰ সন্মুখত জীৱন আৰু মৃত্যু, আশীৰ্বাদ আৰু অভিশাপ ৰাখিছো; সেয়েহে জীৱন বাছি লোৱা, যাতে তুমি আৰু তোমাৰ বংশই জীয়াই থাকিবা।"</w:t>
      </w:r>
    </w:p>
    <w:p/>
    <w:p>
      <w:r xmlns:w="http://schemas.openxmlformats.org/wordprocessingml/2006/main">
        <w:t xml:space="preserve">২) যিৰিমিয়া ২৯:১১ - "কিয়নো মই তোমালোকৰ প্ৰতি যি চিন্তা ভাবো, মই জানো, প্ৰভুৱে কৈছে, শান্তিৰ চিন্তা, বেয়াৰ চিন্তা নহয়, তোমালোকক প্ৰত্যাশিত অন্ত দিবলৈ।"</w:t>
      </w:r>
    </w:p>
    <w:p/>
    <w:p>
      <w:r xmlns:w="http://schemas.openxmlformats.org/wordprocessingml/2006/main">
        <w:t xml:space="preserve">Isaiah 7:17 ইফ্ৰয়িম যিহূদাৰ পৰা আঁতৰি যোৱাৰ দিনৰ পৰা যিহোৱাই আপোনাৰ ওপৰত, আপোনাৰ লোকসকলৰ ওপৰত আৰু আপোনাৰ পিতৃৰ বংশৰ ওপৰত সেই দিনবোৰ আনিব; আনকি অচূৰৰ ৰজাও।</w:t>
      </w:r>
    </w:p>
    <w:p/>
    <w:p>
      <w:r xmlns:w="http://schemas.openxmlformats.org/wordprocessingml/2006/main">
        <w:t xml:space="preserve">যিহূদাৰ লোকসকল আৰু ইফ্ৰয়িমৰ বংশৰ ওপৰত যিহূদাৰ পৰা অচূৰৰ ৰজাৰ যোগেদি যোৱাৰ বাবে যিহোৱাই শাস্তি আৰু দুখৰ দিন কঢ়িয়াই আনিব।</w:t>
      </w:r>
    </w:p>
    <w:p/>
    <w:p>
      <w:r xmlns:w="http://schemas.openxmlformats.org/wordprocessingml/2006/main">
        <w:t xml:space="preserve">১/ অবাধ্যতাৰ পৰিণতি: আমাৰ পছন্দৰ পৰিণতি গ্ৰহণ কৰা</w:t>
      </w:r>
    </w:p>
    <w:p/>
    <w:p>
      <w:r xmlns:w="http://schemas.openxmlformats.org/wordprocessingml/2006/main">
        <w:t xml:space="preserve">২/ ঈশ্বৰৰ ন্যায়: প্ৰভুৰ ধাৰ্মিক বিচাৰক বুজা</w:t>
      </w:r>
    </w:p>
    <w:p/>
    <w:p>
      <w:r xmlns:w="http://schemas.openxmlformats.org/wordprocessingml/2006/main">
        <w:t xml:space="preserve">১/ যিৰিমিয়া ২:১৭-১৮ তোমালোকে তোমালোকৰ ঈশ্বৰ যিহোৱাই তোমালোকক বাটত লৈ যোৱাৰ সময়ত পৰিত্যাগ কৰি নিজৰ ওপৰত এই কথা আনিব পৰা নাইনে? এতিয়া তেন্তে নীল নদীৰ পানী খাবলৈ মিচৰলৈ গৈ আপুনি কি লাভ কৰে? অচূৰলৈ গৈ ইউফ্ৰেটিচ নদীৰ পানী পান কৰিলে কি লাভ হয়?</w:t>
      </w:r>
    </w:p>
    <w:p/>
    <w:p>
      <w:r xmlns:w="http://schemas.openxmlformats.org/wordprocessingml/2006/main">
        <w:t xml:space="preserve">২/ যিহিষ্কেল ১৮:২০-২২ যি আত্মাই পাপ কৰে, তেওঁ মৰিব। পুত্ৰই পিতৃৰ অপৰাধ বহন নকৰিব, পিতৃয়েও পুত্ৰৰ অপৰাধ বহন নকৰিব;</w:t>
      </w:r>
    </w:p>
    <w:p/>
    <w:p>
      <w:r xmlns:w="http://schemas.openxmlformats.org/wordprocessingml/2006/main">
        <w:t xml:space="preserve">Isaiah 7:18 আৰু সেইদিনা যিহোৱাই মিচৰৰ নদীৰ শেষ অংশত থকা মাখি আৰু অচূৰ দেশত থকা মৌমাখিৰ বাবে হিচকিব।</w:t>
      </w:r>
    </w:p>
    <w:p/>
    <w:p>
      <w:r xmlns:w="http://schemas.openxmlformats.org/wordprocessingml/2006/main">
        <w:t xml:space="preserve">যিহোৱাই অচূৰ দেশ আৰু মিচৰৰ নদীৰ শেষ অংশত মাখি আৰু মৌমাখি মাতিব।</w:t>
      </w:r>
    </w:p>
    <w:p/>
    <w:p>
      <w:r xmlns:w="http://schemas.openxmlformats.org/wordprocessingml/2006/main">
        <w:t xml:space="preserve">১/ ঈশ্বৰৰ সতৰ্ক যত্ন: ঈশ্বৰে সকলো প্ৰাণীৰ প্ৰতি কেনেকৈ যত্ন লয়</w:t>
      </w:r>
    </w:p>
    <w:p/>
    <w:p>
      <w:r xmlns:w="http://schemas.openxmlformats.org/wordprocessingml/2006/main">
        <w:t xml:space="preserve">২/ দুৰ্বলতাৰ শক্তি: সৰু আৰু তুচ্ছত ঈশ্বৰৰ শক্তি কেনেকৈ প্ৰকাশ পায়</w:t>
      </w:r>
    </w:p>
    <w:p/>
    <w:p>
      <w:r xmlns:w="http://schemas.openxmlformats.org/wordprocessingml/2006/main">
        <w:t xml:space="preserve">১) গীতমালা ১৪৫:৯ - যিহোৱা সকলোৰে প্ৰতি মঙ্গল, আৰু তেওঁৰ সকলো কৰ্মৰ ওপৰত তেওঁৰ কোমল দয়া।</w:t>
      </w:r>
    </w:p>
    <w:p/>
    <w:p>
      <w:r xmlns:w="http://schemas.openxmlformats.org/wordprocessingml/2006/main">
        <w:t xml:space="preserve">২/ হিতোপদেশ ৩০:২৪-২৮ - পৃথিৱীৰ চাৰিটা বস্তু সৰু, তথাপিও সিহঁত অতি জ্ঞানী: পিঁপৰাবোৰ শক্তিশালী নহয়, তথাপিও সিহঁতে গৰমত খাদ্য যোগান ধৰে।</w:t>
      </w:r>
    </w:p>
    <w:p/>
    <w:p>
      <w:r xmlns:w="http://schemas.openxmlformats.org/wordprocessingml/2006/main">
        <w:t xml:space="preserve">Isaiah 7:19 আৰু তেওঁলোক আহিব, আৰু তেওঁলোক সকলোকে নিৰ্জন উপত্যকাত, শিলৰ গাঁতত, সকলো কাঁইট আৰু সকলো জোপোহাত বিশ্ৰাম দিব।</w:t>
      </w:r>
    </w:p>
    <w:p/>
    <w:p>
      <w:r xmlns:w="http://schemas.openxmlformats.org/wordprocessingml/2006/main">
        <w:t xml:space="preserve">মানুহ আহিব নিৰ্জন উপত্যকা আৰু শিলৰ গাঁত আৰু কাঁইট আৰু জোপোহাৰ মাজত জিৰণি ল’ব।</w:t>
      </w:r>
    </w:p>
    <w:p/>
    <w:p>
      <w:r xmlns:w="http://schemas.openxmlformats.org/wordprocessingml/2006/main">
        <w:t xml:space="preserve">১/ অপ্ৰত্যাশিত ঠাইত জিৰণি বিচাৰি পোৱা</w:t>
      </w:r>
    </w:p>
    <w:p/>
    <w:p>
      <w:r xmlns:w="http://schemas.openxmlformats.org/wordprocessingml/2006/main">
        <w:t xml:space="preserve">২/ অস্বস্তিকৰ পৰিস্থিতিত আৰাম</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গীতমালা ২৩:১-৪ - "যিহোৱা মোৰ মেৰপালক; মোৰ অভাৱ নহ'ব। তেওঁ মোক সেউজীয়া চৰণীয়া পথাৰত শুৱাই দিয়ে; তেওঁ মোক নিস্তব্ধ পানীৰ কাষলৈ লৈ যায়। তেওঁ মোৰ প্ৰাণক পুনৰুদ্ধাৰ কৰে; তেওঁ মোক বাটত লৈ যায়।" তেওঁৰ নামৰ কাৰণে ধাৰ্মিকতাৰ বিষয়ে।</w:t>
      </w:r>
    </w:p>
    <w:p/>
    <w:p>
      <w:r xmlns:w="http://schemas.openxmlformats.org/wordprocessingml/2006/main">
        <w:t xml:space="preserve">Isaiah 7:20 সেইদিনা প্ৰভুৱে ভাড়াত লোৱা ৰেজাৰেৰে, অৰ্থাৎ নদীৰ সিপাৰে, অচূৰৰ ৰজাই মূৰ আৰু ভৰিৰ চুলি কটাব; .</w:t>
      </w:r>
    </w:p>
    <w:p/>
    <w:p>
      <w:r xmlns:w="http://schemas.openxmlformats.org/wordprocessingml/2006/main">
        <w:t xml:space="preserve">এই অংশত অচূৰৰ যোগেদি ঈশ্বৰৰ বিচাৰৰ বৰ্ণনা কৰা হৈছে, যিয়ে তেওঁৰ প্ৰতি বিশ্বাসী নোহোৱাসকলৰ মূৰ আৰু ভৰি খোচাব।</w:t>
      </w:r>
    </w:p>
    <w:p/>
    <w:p>
      <w:r xmlns:w="http://schemas.openxmlformats.org/wordprocessingml/2006/main">
        <w:t xml:space="preserve">১/ ঈশ্বৰৰ প্ৰতি বিশ্বাসী হোৱাৰ অৰ্থ কি?</w:t>
      </w:r>
    </w:p>
    <w:p/>
    <w:p>
      <w:r xmlns:w="http://schemas.openxmlformats.org/wordprocessingml/2006/main">
        <w:t xml:space="preserve">২/ ঈশ্বৰৰ বিচাৰৰ অভিজ্ঞতা লাভ কৰাৰ অৰ্থ কি?</w:t>
      </w:r>
    </w:p>
    <w:p/>
    <w:p>
      <w:r xmlns:w="http://schemas.openxmlformats.org/wordprocessingml/2006/main">
        <w:t xml:space="preserve">১/ যিচয়া ১০:৫ ৭</w:t>
      </w:r>
    </w:p>
    <w:p/>
    <w:p>
      <w:r xmlns:w="http://schemas.openxmlformats.org/wordprocessingml/2006/main">
        <w:t xml:space="preserve">২/ ৰোমীয়া ১২:১৯ ২১</w:t>
      </w:r>
    </w:p>
    <w:p/>
    <w:p>
      <w:r xmlns:w="http://schemas.openxmlformats.org/wordprocessingml/2006/main">
        <w:t xml:space="preserve">Isaiah 7:21 আৰু সেইদিনা এজন মানুহে এটা পোৱালি গৰু আৰু দুটা ভেড়াক পোহপাল দিব;</w:t>
      </w:r>
    </w:p>
    <w:p/>
    <w:p>
      <w:r xmlns:w="http://schemas.openxmlformats.org/wordprocessingml/2006/main">
        <w:t xml:space="preserve">যিচয়া ৭:২১ পদত ঈশ্বৰে প্ৰতিজ্ঞা কৰিছে যে এদিন মানুহৰ হাতত জীৱ-জন্তুৰ যত্ন ল’বলৈ যথেষ্ট সম্পদ থাকিব।</w:t>
      </w:r>
    </w:p>
    <w:p/>
    <w:p>
      <w:r xmlns:w="http://schemas.openxmlformats.org/wordprocessingml/2006/main">
        <w:t xml:space="preserve">১/ ঈশ্বৰৰ ব্যৱস্থা: অভাৱৰ সময়ত প্ৰচুৰতা</w:t>
      </w:r>
    </w:p>
    <w:p/>
    <w:p>
      <w:r xmlns:w="http://schemas.openxmlformats.org/wordprocessingml/2006/main">
        <w:t xml:space="preserve">২/ ঈশ্বৰৰ প্ৰতিজ্ঞাত বিশ্বাস কৰক: তেওঁ আমাৰ প্ৰয়োজনীয়তা পূৰণ কৰে</w:t>
      </w:r>
    </w:p>
    <w:p/>
    <w:p>
      <w:r xmlns:w="http://schemas.openxmlformats.org/wordprocessingml/2006/main">
        <w:t xml:space="preserve">১/ গীতমালা ৩৪:৮-৯: সোৱাদ লওক আৰু চাওক যে প্ৰভু ভাল; তেওঁৰ আশ্ৰয় লোৱাজন ধন্য। হে তেওঁৰ পবিত্ৰ লোকসকল, প্ৰভুক ভয় কৰা, কিয়নো তেওঁক ভয় কৰাসকলৰ একোৱেই অভাৱ নহয়।</w:t>
      </w:r>
    </w:p>
    <w:p/>
    <w:p>
      <w:r xmlns:w="http://schemas.openxmlformats.org/wordprocessingml/2006/main">
        <w:t xml:space="preserve">২/ মথি ৬:২৫-৩৪: এতেকে মই তোমালোকক কওঁ, তোমাৰ জীৱনৰ বিষয়ে চিন্তা নকৰিবা, তুমি কি খাবা বা পান কৰিবা; বা আপোনাৰ শৰীৰৰ বিষয়ে, আপুনি কি পিন্ধিব। খাদ্যতকৈ জীৱন বেছি আৰু কাপোৰতকৈ শৰীৰ বেছি নহয়নে? বতাহৰ চৰাইবোৰলৈ চাওক; তেওঁলোকে বীজ সিঁচা বা চপোৱা বা ভঁৰালত জমা নকৰে, তথাপিও তোমালোকৰ স্বৰ্গীয় পিতৃয়ে তেওঁলোকক খুৱাইছে। আপুনি তেওঁলোকতকৈ বহুত বেছি মূল্যৱান নহয়নে? আপোনালোকৰ কোনোবাই চিন্তা কৰি আপোনাৰ জীৱনত এটা ঘণ্টাও যোগ দিব পাৰিবনে?</w:t>
      </w:r>
    </w:p>
    <w:p/>
    <w:p>
      <w:r xmlns:w="http://schemas.openxmlformats.org/wordprocessingml/2006/main">
        <w:t xml:space="preserve">Isaiah 7:22 আৰু এনে হব, তেওঁলোকে যি প্ৰচুৰ গাখীৰ দিব, সেই প্ৰচুৰ গাখীৰ তেওঁ ঘিউ খাব, কিয়নো দেশত বাকী থকা মাখন আৰু মৌ প্ৰত্যেকেই খাব।</w:t>
      </w:r>
    </w:p>
    <w:p/>
    <w:p>
      <w:r xmlns:w="http://schemas.openxmlformats.org/wordprocessingml/2006/main">
        <w:t xml:space="preserve">এই অংশটোৱে দেশখনত প্ৰচুৰতাৰ সময়ৰ কথা কৈছে, যেতিয়া মানুহে মাখন বনাব পৰাকৈ গাখীৰ আৰু উপভোগ কৰিবলৈ যথেষ্ট মৌৰ সুবিধা লাভ কৰিব।</w:t>
      </w:r>
    </w:p>
    <w:p/>
    <w:p>
      <w:r xmlns:w="http://schemas.openxmlformats.org/wordprocessingml/2006/main">
        <w:t xml:space="preserve">১/ ঈশ্বৰৰ ব্যৱস্থাত প্ৰচুৰতা</w:t>
      </w:r>
    </w:p>
    <w:p/>
    <w:p>
      <w:r xmlns:w="http://schemas.openxmlformats.org/wordprocessingml/2006/main">
        <w:t xml:space="preserve">২/ ঈশ্বৰৰ প্ৰচুৰতাত নিজকে পুষ্টি দিয়া</w:t>
      </w:r>
    </w:p>
    <w:p/>
    <w:p>
      <w:r xmlns:w="http://schemas.openxmlformats.org/wordprocessingml/2006/main">
        <w:t xml:space="preserve">১/ গীতমালা ২৩:৫ তুমি মোৰ শত্ৰুৰ সন্মুখত মোৰ সন্মুখত এখন মেজ প্ৰস্তুত কৰা; তুমি মোৰ মূৰত তেলেৰে অভিষেক কৰা; মোৰ কাপটো ওফন্দি উঠে।</w:t>
      </w:r>
    </w:p>
    <w:p/>
    <w:p>
      <w:r xmlns:w="http://schemas.openxmlformats.org/wordprocessingml/2006/main">
        <w:t xml:space="preserve">২) ফিলিপীয়া ৪:১৯ আৰু মোৰ ঈশ্বৰে খ্ৰীষ্ট যীচুত তেওঁৰ মহিমাৰ ধন অনুসাৰে আপোনালোকৰ সকলো প্ৰয়োজন পূৰণ কৰিব।</w:t>
      </w:r>
    </w:p>
    <w:p/>
    <w:p>
      <w:r xmlns:w="http://schemas.openxmlformats.org/wordprocessingml/2006/main">
        <w:t xml:space="preserve">Isaiah 7:23 সেই দিনা, য'ত হাজাৰ ৰূপৰ পোৱালিত হাজাৰ লতা আছিল, সেই ঠাইতে কাঁইট আৰু কাঁইটৰ বাবে হ'ব।</w:t>
      </w:r>
    </w:p>
    <w:p/>
    <w:p>
      <w:r xmlns:w="http://schemas.openxmlformats.org/wordprocessingml/2006/main">
        <w:t xml:space="preserve">যিচয়াৰ ভৱিষ্যদ্বাণীৰ দিনত পূৰ্বতে উৰ্বৰ পথাৰবোৰ কাঁইট আৰু কাঁইটেৰে ভৰি পৰিব।</w:t>
      </w:r>
    </w:p>
    <w:p/>
    <w:p>
      <w:r xmlns:w="http://schemas.openxmlformats.org/wordprocessingml/2006/main">
        <w:t xml:space="preserve">১/ কাঁইট ছাঁটনি কৰা: বিশ্বাসযোগ্যতাৰ ফল চপোৱা</w:t>
      </w:r>
    </w:p>
    <w:p/>
    <w:p>
      <w:r xmlns:w="http://schemas.openxmlformats.org/wordprocessingml/2006/main">
        <w:t xml:space="preserve">২/ হাজাৰৰ শক্তি: ঈশ্বৰৰ সৈতে আপোনাৰ সম্পৰ্ক গঢ়ি তোলা</w:t>
      </w:r>
    </w:p>
    <w:p/>
    <w:p>
      <w:r xmlns:w="http://schemas.openxmlformats.org/wordprocessingml/2006/main">
        <w:t xml:space="preserve">১/ মথি ৭:১৫-২০: জ্ঞানী আৰু মূৰ্খ নিৰ্মাতাসকলৰ দৃষ্টান্ত</w:t>
      </w:r>
    </w:p>
    <w:p/>
    <w:p>
      <w:r xmlns:w="http://schemas.openxmlformats.org/wordprocessingml/2006/main">
        <w:t xml:space="preserve">২/ যাকোব ১:২-৪: পৰীক্ষাক আনন্দৰ অনুষ্ঠান হিচাপে গণনা কৰা</w:t>
      </w:r>
    </w:p>
    <w:p/>
    <w:p>
      <w:r xmlns:w="http://schemas.openxmlformats.org/wordprocessingml/2006/main">
        <w:t xml:space="preserve">Isaiah 7:24 কাঁড় আৰু ধনু লৈ মানুহে তালৈ আহিব; কিয়নো সকলো দেশ কাঁইট আৰু কাঁইটলৈ পৰিণত হ’ব।</w:t>
      </w:r>
    </w:p>
    <w:p/>
    <w:p>
      <w:r xmlns:w="http://schemas.openxmlformats.org/wordprocessingml/2006/main">
        <w:t xml:space="preserve">গোটেই মাটিখিনি ব্ৰাইৰ আৰু কাঁইটেৰে ভৰি পৰিব আৰু ইয়াৰ মাজেৰে যাবলৈ মানুহে কাঁড় আৰু ধনু ব্যৱহাৰ কৰিব লাগিব।</w:t>
      </w:r>
    </w:p>
    <w:p/>
    <w:p>
      <w:r xmlns:w="http://schemas.openxmlformats.org/wordprocessingml/2006/main">
        <w:t xml:space="preserve">১/ ঈশ্বৰৰ বিচাৰ প্ৰায়ে এনেদৰে আহে যিটো আমি আশা কৰা নাই।</w:t>
      </w:r>
    </w:p>
    <w:p/>
    <w:p>
      <w:r xmlns:w="http://schemas.openxmlformats.org/wordprocessingml/2006/main">
        <w:t xml:space="preserve">২/ বৃহৎ প্ৰত্যাহ্বানৰ সময়তো ঈশ্বৰৰ নিয়ন্ত্ৰণত থাকে।</w:t>
      </w:r>
    </w:p>
    <w:p/>
    <w:p>
      <w:r xmlns:w="http://schemas.openxmlformats.org/wordprocessingml/2006/main">
        <w:t xml:space="preserve">১) যিচয়া ৩৫:৭ - আৰু শুকান মাটি এটা পুখুৰী হৈ পৰিব, আৰু পিয়াহত তিতি থকা দেশবোৰ পানীৰ ঝৰ্ণা হ'ব, অজগৰৰ বাসস্থানত, য'ত প্ৰত্যেকেই পৰি আছে, তাত নল আৰু ঠেংৰ সৈতে ঘাঁহ হ'ব।</w:t>
      </w:r>
    </w:p>
    <w:p/>
    <w:p>
      <w:r xmlns:w="http://schemas.openxmlformats.org/wordprocessingml/2006/main">
        <w:t xml:space="preserve">২) লূক ৮:৭ - আৰু কিছুমান কাঁইটৰ মাজত পৰিল, আৰু কাঁইটবোৰ ডাঙৰ হৈ তাক চেপি ধৰিলে, আৰু ই কোনো ফল নিদিলে।</w:t>
      </w:r>
    </w:p>
    <w:p/>
    <w:p>
      <w:r xmlns:w="http://schemas.openxmlformats.org/wordprocessingml/2006/main">
        <w:t xml:space="preserve">Isaiah 7:25 আৰু শিলগুটিৰে খন্দা সকলো পাহাৰত তালৈ কাঁইট আৰু কাঁইটৰ ভয় নাহিব;</w:t>
      </w:r>
    </w:p>
    <w:p/>
    <w:p>
      <w:r xmlns:w="http://schemas.openxmlformats.org/wordprocessingml/2006/main">
        <w:t xml:space="preserve">যিচয়া ৭:২৫ পদত পাহাৰবোৰ খান্দি লোৱাৰ কথা কোৱা হৈছে আৰু এইটো এটা নিৰাপদ স্থান, য'ত কোনো কাঁইট বা কাঁইট পোৱা নাযায়, ইয়াৰ পৰিৱৰ্তে, ই এনেকুৱা এটা ঠাই হ'ব য'ত গৰু আৰু অন্যান্য জীৱ-জন্তুৱে নিৰাপদে চৰিব পাৰিব।</w:t>
      </w:r>
    </w:p>
    <w:p/>
    <w:p>
      <w:r xmlns:w="http://schemas.openxmlformats.org/wordprocessingml/2006/main">
        <w:t xml:space="preserve">১/ "ভয়ৰ সন্মুখত প্ৰভুৰ সুৰক্ষা"।</w:t>
      </w:r>
    </w:p>
    <w:p/>
    <w:p>
      <w:r xmlns:w="http://schemas.openxmlformats.org/wordprocessingml/2006/main">
        <w:t xml:space="preserve">২/ "কঠিন সময়ত প্ৰভুৰ আশীৰ্বাদ"।</w:t>
      </w:r>
    </w:p>
    <w:p/>
    <w:p>
      <w:r xmlns:w="http://schemas.openxmlformats.org/wordprocessingml/2006/main">
        <w:t xml:space="preserve">১/ গীতমালা ৯১:৪ তেওঁ আপোনাক নিজৰ পাখিৰে ঢাকি দিব, আৰু তেওঁৰ ডেউকাৰ তলত আপুনি আশ্ৰয় পাব; তেওঁৰ বিশ্বাস তোমাৰ ঢাল আৰু প্ৰাচীৰ হ’ব।</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যিচয়া ৮ অধ্যায়ত যিহূদাৰ ৰাজনৈতিক পৰিস্থিতিৰ বিষয়ে আলোচনা কৰা হৈছে আৰু অবিশ্বাসৰ পৰিণতি আৰু ঈশ্বৰৰ উদ্দেশ্যৰ চূড়ান্ত বিজয়ৰ বিষয়ে অধিক ভৱিষ্যদ্বাণী দিয়া হৈছে।</w:t>
      </w:r>
    </w:p>
    <w:p/>
    <w:p>
      <w:r xmlns:w="http://schemas.openxmlformats.org/wordprocessingml/2006/main">
        <w:t xml:space="preserve">১ম অনুচ্ছেদ: যিচয়াৰ পুত্ৰ মহেৰ-চালাল-হাচ-বাজৰ জন্ম যিহূদাৰ বাবে চিন হিচাপে। ভাববাদীয়ে ভৱিষ্যদ্বাণী কৰিছে যে শিশুৱে তেওঁৰ প্ৰথম কথা কোৱাৰ আগতে অচূৰিয়াই চিৰিয়া আৰু ইস্ৰায়েলক আক্ৰমণ কৰিব, যাৰ ফলত ধ্বংস হ’ব (যিচয়া ৮:১-৪)।</w:t>
      </w:r>
    </w:p>
    <w:p/>
    <w:p>
      <w:r xmlns:w="http://schemas.openxmlformats.org/wordprocessingml/2006/main">
        <w:t xml:space="preserve">২য় অনুচ্ছেদ: যিচয়াই যিহূদাৰ লোকসকলক আন জাতিৰ পথ অনুসৰণ নকৰিবলৈ বা ভয় নকৰিবলৈ উপদেশ দিছে। বৰঞ্চ তেওঁলোকক ঈশ্বৰক তেওঁলোকৰ পবিত্ৰস্থান আৰু সুৰক্ষাৰ উৎস হিচাপে বিশ্বাস কৰিবলৈ আহ্বান জনোৱা হৈছে (যিচয়া ৮:১১-১৫)।</w:t>
      </w:r>
    </w:p>
    <w:p/>
    <w:p>
      <w:r xmlns:w="http://schemas.openxmlformats.org/wordprocessingml/2006/main">
        <w:t xml:space="preserve">৩য় অনুচ্ছেদ: ভাববাদীয়ে মাধ্যম আৰু আত্মাৰ পৰা নিৰ্দেশনা বিচৰাৰ বিৰুদ্ধে সতৰ্ক কৰি দিছে, এই কথাত গুৰুত্ব দি যে মানুহে জ্ঞানৰ বাবে ঈশ্বৰৰ বিধানৰ পৰামৰ্শ ল’ব লাগে। তেওঁ ঘোষণা কৰে যে যিসকলে ঈশ্বৰৰ বাক্যক অগ্ৰাহ্য কৰে তেওঁলোকে অন্ধকাৰ আৰু দুখৰ সন্মুখীন হ’ব (যিচয়া ৮:১৯-২২)।</w:t>
      </w:r>
    </w:p>
    <w:p/>
    <w:p>
      <w:r xmlns:w="http://schemas.openxmlformats.org/wordprocessingml/2006/main">
        <w:t xml:space="preserve">চমুকৈ,</w:t>
      </w:r>
    </w:p>
    <w:p>
      <w:r xmlns:w="http://schemas.openxmlformats.org/wordprocessingml/2006/main">
        <w:t xml:space="preserve">যিচয়া আঠ অধ্যায়ত সম্বোধন কৰা হৈছে</w:t>
      </w:r>
    </w:p>
    <w:p>
      <w:r xmlns:w="http://schemas.openxmlformats.org/wordprocessingml/2006/main">
        <w:t xml:space="preserve">যিহূদাৰ ৰাজনৈতিক পৰিস্থিতি</w:t>
      </w:r>
    </w:p>
    <w:p>
      <w:r xmlns:w="http://schemas.openxmlformats.org/wordprocessingml/2006/main">
        <w:t xml:space="preserve">আৰু অবিশ্বাসৰ সম্পৰ্কে ভৱিষ্যদ্বাণী প্ৰদান কৰে</w:t>
      </w:r>
    </w:p>
    <w:p>
      <w:r xmlns:w="http://schemas.openxmlformats.org/wordprocessingml/2006/main">
        <w:t xml:space="preserve">আৰু ঈশ্বৰৰ উদ্দেশ্যৰ জয়।</w:t>
      </w:r>
    </w:p>
    <w:p/>
    <w:p>
      <w:r xmlns:w="http://schemas.openxmlformats.org/wordprocessingml/2006/main">
        <w:t xml:space="preserve">যিচয়াৰ পুত্ৰৰ জন্মক চিন হিচাপে বৰ্ণনা কৰা।</w:t>
      </w:r>
    </w:p>
    <w:p>
      <w:r xmlns:w="http://schemas.openxmlformats.org/wordprocessingml/2006/main">
        <w:t xml:space="preserve">বিধ্বংসী পৰিণতিৰ সৈতে অচূৰৰ আক্ৰমণৰ ভৱিষ্যদ্বাণী কৰা।</w:t>
      </w:r>
    </w:p>
    <w:p>
      <w:r xmlns:w="http://schemas.openxmlformats.org/wordprocessingml/2006/main">
        <w:t xml:space="preserve">আন জাতিৰ অনুসৰণ কৰাতকৈ ঈশ্বৰৰ ওপৰত বিশ্বাস কৰিবলৈ উপদেশ দিয়া।</w:t>
      </w:r>
    </w:p>
    <w:p>
      <w:r xmlns:w="http://schemas.openxmlformats.org/wordprocessingml/2006/main">
        <w:t xml:space="preserve">মাধ্যমৰ পৰা পথনিৰ্দেশনা বিচৰাৰ বিৰুদ্ধে সতৰ্কবাণী।</w:t>
      </w:r>
    </w:p>
    <w:p>
      <w:r xmlns:w="http://schemas.openxmlformats.org/wordprocessingml/2006/main">
        <w:t xml:space="preserve">জ্ঞানৰ বাবে ঈশ্বৰৰ বিধানৰ পৰামৰ্শ লোৱাৰ গুৰুত্বৰ ওপৰত গুৰুত্ব আৰোপ কৰা।</w:t>
      </w:r>
    </w:p>
    <w:p/>
    <w:p>
      <w:r xmlns:w="http://schemas.openxmlformats.org/wordprocessingml/2006/main">
        <w:t xml:space="preserve">এই অধ্যায়ত প্ৰত্যাহ্বানমূলক পৰিস্থিতিৰ মাজত বিশ্বাসযোগ্যতা আৰু ঈশ্বৰৰ ওপৰত বিশ্বাসৰ প্ৰয়োজনীয়তাৰ ওপৰত গুৰুত্ব আৰোপ কৰা হৈছে। ই মিছা পথ প্ৰদৰ্শনৰ উৎসৰ ওচৰলৈ যোৱাৰ পৰা সতৰ্ক কৰি দিয়ে আৰু কেৱল ঈশ্বৰৰ ওপৰত নিৰ্ভৰ কৰিবলৈ উৎসাহিত কৰে। অচূৰৰ বিষয়ে কৰা ভৱিষ্যদ্বাণীই এটা সোঁৱৰণী হিচাপে কাম কৰে যে অবাধ্যতাই বিচাৰলৈ লৈ যায়, আনহাতে ঈশ্বৰৰ ওপৰত বিশ্বাস কৰিলে মুক্তি পোৱা যায়। শেষত ই মানুহৰ অবিশ্বাস বা বাহ্যিক ভাবুকিৰ মাজতো ঈশ্বৰৰ সাৰ্বভৌমত্ব আৰু বিশ্বাসযোগ্যতাক উজ্জ্বল কৰি তুলিছে।</w:t>
      </w:r>
    </w:p>
    <w:p/>
    <w:p>
      <w:r xmlns:w="http://schemas.openxmlformats.org/wordprocessingml/2006/main">
        <w:t xml:space="preserve">Isaiah 8:1 আৰু যিহোৱাই মোক ক’লে, “আপুনি এটা ডাঙৰ গ্ৰন্থ লৈ তাত মহেৰচালহচবাজৰ বিষয়ে এজন মানুহৰ কলমেৰে লিখক।”</w:t>
      </w:r>
    </w:p>
    <w:p/>
    <w:p>
      <w:r xmlns:w="http://schemas.openxmlformats.org/wordprocessingml/2006/main">
        <w:t xml:space="preserve">প্ৰভুৱে যিচয়াক মহেৰচালহচবাজৰ বিষয়ে এটা ডাঙৰ ৰোল লিখিবলৈ আজ্ঞা দিয়ে।</w:t>
      </w:r>
    </w:p>
    <w:p/>
    <w:p>
      <w:r xmlns:w="http://schemas.openxmlformats.org/wordprocessingml/2006/main">
        <w:t xml:space="preserve">১/ "আজ্ঞাকাৰীতাৰ আহ্বান: ঈশ্বৰৰ আজ্ঞা অনুসৰণ কৰা"।</w:t>
      </w:r>
    </w:p>
    <w:p/>
    <w:p>
      <w:r xmlns:w="http://schemas.openxmlformats.org/wordprocessingml/2006/main">
        <w:t xml:space="preserve">২/ "লিখাৰ শক্তি: বিশ্বাসৰ অনুশীলন"।</w:t>
      </w:r>
    </w:p>
    <w:p/>
    <w:p>
      <w:r xmlns:w="http://schemas.openxmlformats.org/wordprocessingml/2006/main">
        <w:t xml:space="preserve">১/ যিহোচূৱা ১:৮ - "এই বিধানৰ পুস্তক তোমাৰ মুখৰ পৰা আঁতৰি নাযাব; কিন্তু তুমি দিনে ৰাতিয়ে ইয়াৰ বিষয়ে ধ্যান কৰিবা, যাতে তুমি তাত লিখা সকলো অনুসাৰে পালন কৰিবা; কিয়নো তেতিয়া তুমি তোমাৰ বনাব।" তাৰ পিছত তুমি ভাল সফলতা লাভ কৰিবা।"</w:t>
      </w:r>
    </w:p>
    <w:p/>
    <w:p>
      <w:r xmlns:w="http://schemas.openxmlformats.org/wordprocessingml/2006/main">
        <w:t xml:space="preserve">২) যিচয়া ৩০:২১ - "আৰু তোমাৰ কাণে তোমাৰ পিছফালে এটা বাক্য শুনিব যে, এই বাটটোৱেই, সোঁহাতলৈ ঘূৰি বাওঁফালে ঘূৰিলে তাত চলিবা।"</w:t>
      </w:r>
    </w:p>
    <w:p/>
    <w:p>
      <w:r xmlns:w="http://schemas.openxmlformats.org/wordprocessingml/2006/main">
        <w:t xml:space="preserve">Isaiah 8:2 আৰু মই সাক্ষ্য দিবলৈ মোৰ ওচৰলৈ বিশ্বাসী সাক্ষী লৈ গ’লোঁ, উৰিয়া পুৰোহিত আৰু যিবেৰখিয়াৰ পুত্ৰ জখৰিয়া।</w:t>
      </w:r>
    </w:p>
    <w:p/>
    <w:p>
      <w:r xmlns:w="http://schemas.openxmlformats.org/wordprocessingml/2006/main">
        <w:t xml:space="preserve">যিচয়াই তেওঁৰ বাক্য লিপিবদ্ধ কৰিবলৈ উৰিয়া পুৰোহিত আৰু যিবেৰখিয়াৰ পুত্ৰ জখৰিয়া নামৰ দুজন বিশ্বাসী সাক্ষীক লৈ গ’ল।</w:t>
      </w:r>
    </w:p>
    <w:p/>
    <w:p>
      <w:r xmlns:w="http://schemas.openxmlformats.org/wordprocessingml/2006/main">
        <w:t xml:space="preserve">১/ বিশ্বাসী সাক্ষীৰ শক্তি</w:t>
      </w:r>
    </w:p>
    <w:p/>
    <w:p>
      <w:r xmlns:w="http://schemas.openxmlformats.org/wordprocessingml/2006/main">
        <w:t xml:space="preserve">২/ আমাৰ কথা লিপিবদ্ধ কৰাৰ গুৰুত্ব</w:t>
      </w:r>
    </w:p>
    <w:p/>
    <w:p>
      <w:r xmlns:w="http://schemas.openxmlformats.org/wordprocessingml/2006/main">
        <w:t xml:space="preserve">১/ ২ কৰিন্থীয়া ৫:১০-১১ (কিয়নো আমি সকলোৱে খ্ৰীষ্টৰ বিচাৰ আসনৰ আগত উপস্থিত হ’ব লাগিব, যাতে প্ৰত্যেকেই শৰীৰত যি কৰিলে, ভাল হওক বা বেয়া হওক, সেই প্ৰাপ্য লাভ কৰিব লাগে)</w:t>
      </w:r>
    </w:p>
    <w:p/>
    <w:p>
      <w:r xmlns:w="http://schemas.openxmlformats.org/wordprocessingml/2006/main">
        <w:t xml:space="preserve">২) ইব্ৰী ১২:১ (এতেকে আমি যিহেতু সাক্ষীৰ ইমান ডাঙৰ ডাৱৰে আগুৰি ধৰিছো, গতিকে আমিও সকলো ওজন আৰু ইমান ওচৰত আঁকোৱালি লোৱা পাপক আঁতৰাই দিওঁ আৰু আমাৰ সন্মুখত ৰখা দৌৰত ধৈৰ্য্যৰে দৌৰো আহক)</w:t>
      </w:r>
    </w:p>
    <w:p/>
    <w:p>
      <w:r xmlns:w="http://schemas.openxmlformats.org/wordprocessingml/2006/main">
        <w:t xml:space="preserve">যিচয়া ৮:৩ আৰু মই ভাববাদীৰ ওচৰলৈ গ’লোঁ; আৰু তাই গৰ্ভধাৰণ কৰি এটি পুত্ৰ সন্তান জন্ম দিলে। তেতিয়া যিহোৱাই মোক ক’লে, “তেওঁৰ নাম মহেৰচলালহচবাজ ৰাখক।”</w:t>
      </w:r>
    </w:p>
    <w:p/>
    <w:p>
      <w:r xmlns:w="http://schemas.openxmlformats.org/wordprocessingml/2006/main">
        <w:t xml:space="preserve">যিচয়া ভাববাদীক প্ৰভুৱে নিজৰ পুত্ৰৰ নাম মহেৰচালহচবাজ ৰাখিবলৈ নিৰ্দেশ দিছিল।</w:t>
      </w:r>
    </w:p>
    <w:p/>
    <w:p>
      <w:r xmlns:w="http://schemas.openxmlformats.org/wordprocessingml/2006/main">
        <w:t xml:space="preserve">১/ প্ৰভুৰ পথ প্ৰদৰ্শনত বিশ্বাস কৰা - যিচয়া ৮:৩</w:t>
      </w:r>
    </w:p>
    <w:p/>
    <w:p>
      <w:r xmlns:w="http://schemas.openxmlformats.org/wordprocessingml/2006/main">
        <w:t xml:space="preserve">২/ নামৰ শক্তি - যিচয়া ৮:৩</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মথি ১:২১ - আৰু তাই এজন পুত্ৰ জন্ম দিব, আৰু তুমি তেওঁৰ নাম যীচু ৰাখিবা, কিয়নো তেওঁ নিজৰ লোকসকলক তেওঁলোকৰ পাপৰ পৰা উদ্ধাৰ কৰিব।</w:t>
      </w:r>
    </w:p>
    <w:p/>
    <w:p>
      <w:r xmlns:w="http://schemas.openxmlformats.org/wordprocessingml/2006/main">
        <w:t xml:space="preserve">যিচয়া ৮:৪ কিয়নো শিশুৱে মোৰ পিতৃ আৰু মোৰ মা বুলি চিঞৰিবলৈ জ্ঞান পোৱাৰ আগতেই দমাস্কচৰ ধন আৰু চমৰিয়াৰ লুটপাত অচূৰৰ ৰজাৰ আগত কাঢ়ি লোৱা হ’ব।</w:t>
      </w:r>
    </w:p>
    <w:p/>
    <w:p>
      <w:r xmlns:w="http://schemas.openxmlformats.org/wordprocessingml/2006/main">
        <w:t xml:space="preserve">এই অংশটোৱে ঈশ্বৰৰ শক্তিৰ ওপৰত গুৰুত্ব আৰোপ কৰিছে, যিয়ে অচূৰৰ ৰজাৰ আগত দামাস্কাছ আৰু চমৰিয়াৰ ধন-সম্পত্তি কাঢ়ি নিব, আনকি শিশুৱে সহায়ৰ বাবে চিঞৰিব পৰাৰ আগতেই।</w:t>
      </w:r>
    </w:p>
    <w:p/>
    <w:p>
      <w:r xmlns:w="http://schemas.openxmlformats.org/wordprocessingml/2006/main">
        <w:t xml:space="preserve">১/ ঈশ্বৰৰ শক্তিশালী শক্তি</w:t>
      </w:r>
    </w:p>
    <w:p/>
    <w:p>
      <w:r xmlns:w="http://schemas.openxmlformats.org/wordprocessingml/2006/main">
        <w:t xml:space="preserve">২/ ঈশ্বৰৰ সময় নিখুঁত</w:t>
      </w:r>
    </w:p>
    <w:p/>
    <w:p>
      <w:r xmlns:w="http://schemas.openxmlformats.org/wordprocessingml/2006/main">
        <w:t xml:space="preserve">১/ বিলাপ ৩:৩৭-৩৯ - প্ৰভুৱে আজ্ঞা নিদিয়ালৈকে কোনে কথা কৈছে আৰু সেয়া হ’ল?</w:t>
      </w:r>
    </w:p>
    <w:p/>
    <w:p>
      <w:r xmlns:w="http://schemas.openxmlformats.org/wordprocessingml/2006/main">
        <w:t xml:space="preserve">২/ গীতমালা ৬২:১১ - ঈশ্বৰে এবাৰ কৈছে, দুবাৰ মই এই কথা শুনিছো: যে শক্তি ঈশ্বৰৰ।</w:t>
      </w:r>
    </w:p>
    <w:p/>
    <w:p>
      <w:r xmlns:w="http://schemas.openxmlformats.org/wordprocessingml/2006/main">
        <w:t xml:space="preserve">যিচয়া ৮:৫ যিহোৱাই মোক পুনৰ ক’লে।</w:t>
      </w:r>
    </w:p>
    <w:p/>
    <w:p>
      <w:r xmlns:w="http://schemas.openxmlformats.org/wordprocessingml/2006/main">
        <w:t xml:space="preserve">প্ৰভুৱে যিচয়াক আগন্তুক বিচাৰৰ বিষয়ে কয়।</w:t>
      </w:r>
    </w:p>
    <w:p/>
    <w:p>
      <w:r xmlns:w="http://schemas.openxmlformats.org/wordprocessingml/2006/main">
        <w:t xml:space="preserve">১/ ঈশ্বৰৰ বিচাৰ ন্যায়পৰায়ণ আৰু ধাৰ্মিক</w:t>
      </w:r>
    </w:p>
    <w:p/>
    <w:p>
      <w:r xmlns:w="http://schemas.openxmlformats.org/wordprocessingml/2006/main">
        <w:t xml:space="preserve">২) ঈশ্বৰৰ বাক্যক অগ্ৰাহ্য কৰাৰ পৰিণতি</w:t>
      </w:r>
    </w:p>
    <w:p/>
    <w:p>
      <w:r xmlns:w="http://schemas.openxmlformats.org/wordprocessingml/2006/main">
        <w:t xml:space="preserve">১/ যিচয়া ৮:১১ - "কিয়নো প্ৰভুৱে মোক শক্তিশালী হাতেৰে এইদৰে ক'লে, আৰু মোক এই লোকসকলৰ বাটত নাযাবলৈ নিৰ্দেশ দিলে।"</w:t>
      </w:r>
    </w:p>
    <w:p/>
    <w:p>
      <w:r xmlns:w="http://schemas.openxmlformats.org/wordprocessingml/2006/main">
        <w:t xml:space="preserve">২) ৰোমীয়া ১২:১৯ - "প্ৰিয়সকল, কেতিয়াও নিজৰ প্ৰতিশোধ নলবা, কিন্তু ঈশ্বৰৰ ক্ৰোধত এৰি দিয়া, কিয়নো লিখা আছে, প্ৰতিশোধ মোৰ, মই প্ৰতিশোধ দিম, প্ৰভুৱে কৈছে।"</w:t>
      </w:r>
    </w:p>
    <w:p/>
    <w:p>
      <w:r xmlns:w="http://schemas.openxmlformats.org/wordprocessingml/2006/main">
        <w:t xml:space="preserve">যিচয়া ৮:৬ কিয়নো এই লোকসকলে মৃদুভাৱে যোৱা চিলোয়াৰ পানীক অস্বীকাৰ কৰে আৰু ৰেজিন আৰু ৰমলিয়াৰ পুত্ৰত আনন্দ কৰে;</w:t>
      </w:r>
    </w:p>
    <w:p/>
    <w:p>
      <w:r xmlns:w="http://schemas.openxmlformats.org/wordprocessingml/2006/main">
        <w:t xml:space="preserve">এই অংশত ইস্ৰায়েলৰ লোকসকলৰ বিদ্ৰোহী স্বভাৱৰ বৰ্ণনা কৰা হৈছে যিসকলে চিলোহৰ পানীক প্ৰত্যাখ্যান কৰে আৰু তাৰ পৰিৱৰ্তে পাৰ্থিৱ ৰজাসকলক উচ্চ কৰে।</w:t>
      </w:r>
    </w:p>
    <w:p/>
    <w:p>
      <w:r xmlns:w="http://schemas.openxmlformats.org/wordprocessingml/2006/main">
        <w:t xml:space="preserve">১: আমাৰ নিৰাপত্তা আৰু সুৰক্ষাৰ বাবে পাৰ্থিৱ শাসকসকলৰ ওপৰত নহয়, ঈশ্বৰৰ ওপৰত বিশ্বাস কৰাৰ গুৰুত্ব আমি কেতিয়াও পাহৰিব নালাগে।</w:t>
      </w:r>
    </w:p>
    <w:p/>
    <w:p>
      <w:r xmlns:w="http://schemas.openxmlformats.org/wordprocessingml/2006/main">
        <w:t xml:space="preserve">২: ঈশ্বৰে বিচাৰে যে আমি তেওঁৰ অনুগ্ৰহৰ কুঁৱাৰ পৰা পানী খাওঁ, মানৱ শক্তিৰ ভঙা কুঁৱাৰ ওপৰত নিৰ্ভৰ নকৰি।</w:t>
      </w:r>
    </w:p>
    <w:p/>
    <w:p>
      <w:r xmlns:w="http://schemas.openxmlformats.org/wordprocessingml/2006/main">
        <w:t xml:space="preserve">১: যিৰিমিয়া ১৭:৫-৭ - যিহোৱাই এইদৰে কৈছে; যি মানুহে মানুহৰ ওপৰত ভৰসা কৰে, আৰু মাংসক নিজৰ বাহু কৰি লয়, আৰু যিজনৰ হৃদয় প্ৰভুৰ পৰা আঁতৰি যায়, তেওঁ অভিশপ্ত হওক।</w:t>
      </w:r>
    </w:p>
    <w:p/>
    <w:p>
      <w:r xmlns:w="http://schemas.openxmlformats.org/wordprocessingml/2006/main">
        <w:t xml:space="preserve">২: গীতমালা ১৪৬:৩ - অধ্যক্ষসকলৰ ওপৰত, বা মানুহৰ পুত্ৰৰ ওপৰত বিশ্বাস নকৰিবা, যাৰ ওপৰত কোনো সহায় নাই।</w:t>
      </w:r>
    </w:p>
    <w:p/>
    <w:p>
      <w:r xmlns:w="http://schemas.openxmlformats.org/wordprocessingml/2006/main">
        <w:t xml:space="preserve">Isaiah 8:7 এতিয়া চোৱা, যিহোৱাই তেওঁলোকৰ ওপৰত নদীৰ পানী, শক্তিশালী আৰু বহুত, অচূৰৰ ৰজা আৰু তেওঁৰ সমস্ত মহিমা আনিব; তেওঁৰ বেংকসমূহ:</w:t>
      </w:r>
    </w:p>
    <w:p/>
    <w:p>
      <w:r xmlns:w="http://schemas.openxmlformats.org/wordprocessingml/2006/main">
        <w:t xml:space="preserve">প্ৰভুৱে তেওঁৰ অন্যায় কৰাসকলৰ বিৰুদ্ধে এক শক্তিশালী শক্তি আনিব, অৰ্থাৎ অচূৰৰ ৰজা আৰু তেওঁৰ সকলো মহিমা।</w:t>
      </w:r>
    </w:p>
    <w:p/>
    <w:p>
      <w:r xmlns:w="http://schemas.openxmlformats.org/wordprocessingml/2006/main">
        <w:t xml:space="preserve">১/ প্ৰভুৰ ন্যায় - এটা যে ঈশ্বৰে কেনেকৈ অন্যায় কৰাসকলক সদায় ন্যায় আনিব।</w:t>
      </w:r>
    </w:p>
    <w:p/>
    <w:p>
      <w:r xmlns:w="http://schemas.openxmlformats.org/wordprocessingml/2006/main">
        <w:t xml:space="preserve">২/ প্ৰভুৰ শক্তি - ঈশ্বৰ কেনেকৈ শক্তিশালী আৰু সদায় জয়ী হ'ব তাৰ ওপৰত এটা।</w:t>
      </w:r>
    </w:p>
    <w:p/>
    <w:p>
      <w:r xmlns:w="http://schemas.openxmlformats.org/wordprocessingml/2006/main">
        <w:t xml:space="preserve">1. যিচয়া 8:7 - "এতিয়া, চোৱা, যিহোৱাই তেওঁলোকৰ ওপৰত নদীৰ জল, শক্তিশালী আৰু বহুত, অচূৰৰ ৰজা আৰু তেওঁৰ সমস্ত মহিমা আনিব; আৰু তেওঁৰ সকলো পাৰৰ ওপৰেৰে যাওক:"</w:t>
      </w:r>
    </w:p>
    <w:p/>
    <w:p>
      <w:r xmlns:w="http://schemas.openxmlformats.org/wordprocessingml/2006/main">
        <w:t xml:space="preserve">২) ৰোমীয়া ১২:১৯ - "প্ৰিয় প্ৰিয়সকল, নিজৰ প্ৰতিশোধ নিদিবা, বৰঞ্চ ক্ৰোধৰ স্থান দিয়া; কিয়নো লিখা আছে, প্ৰতিশোধ মোৰ; মই প্ৰতিশোধ দিম, প্ৰভুৱে কৈছে।"</w:t>
      </w:r>
    </w:p>
    <w:p/>
    <w:p>
      <w:r xmlns:w="http://schemas.openxmlformats.org/wordprocessingml/2006/main">
        <w:t xml:space="preserve">যিচয়া ৮:৮ আৰু তেওঁ যিহূদাৰ মাজেৰে পাৰ হ’ব; তেওঁ ওফন্দি উঠিব আৰু তেওঁ ডিঙিলৈকে যাব; আৰু তেওঁৰ ডেউকাৰ বিস্তৃততাই তোমাৰ দেশৰ বহল ঠাই পূৰণ কৰিব, হে ইমানুৱেল।”</w:t>
      </w:r>
    </w:p>
    <w:p/>
    <w:p>
      <w:r xmlns:w="http://schemas.openxmlformats.org/wordprocessingml/2006/main">
        <w:t xml:space="preserve">ঈশ্বৰে ইমানুৱেলৰ দেশক তেওঁৰ উপস্থিতি আৰু সুৰক্ষাৰে ভৰাই তুলিব।</w:t>
      </w:r>
    </w:p>
    <w:p/>
    <w:p>
      <w:r xmlns:w="http://schemas.openxmlformats.org/wordprocessingml/2006/main">
        <w:t xml:space="preserve">১/ ঈশ্বৰৰ সুৰক্ষা অদম্য</w:t>
      </w:r>
    </w:p>
    <w:p/>
    <w:p>
      <w:r xmlns:w="http://schemas.openxmlformats.org/wordprocessingml/2006/main">
        <w:t xml:space="preserve">২/ ঈশ্বৰৰ সান্নিধ্যৰ প্ৰতিজ্ঞা</w:t>
      </w:r>
    </w:p>
    <w:p/>
    <w:p>
      <w:r xmlns:w="http://schemas.openxmlformats.org/wordprocessingml/2006/main">
        <w:t xml:space="preserve">১/ যিচয়া ২৬:৩-৪ - তুমি তেওঁক নিখুঁত শান্তিত ৰাখিবা, যাৰ মন তোমাৰ ওপৰত থাকে; তোমালোকে চিৰকাল যিহোৱাৰ ওপৰত বিশ্বাস ৰাখক, কিয়নো যিহোৱাৰ অনন্ত শক্তি আছে।</w:t>
      </w:r>
    </w:p>
    <w:p/>
    <w:p>
      <w:r xmlns:w="http://schemas.openxmlformats.org/wordprocessingml/2006/main">
        <w:t xml:space="preserve">২/ গীতমালা ৪৬:১-২ - ঈশ্বৰ আমাৰ আশ্ৰয় আৰু শক্তি, বিপদত অতি উপস্থিত সহায়ক। এই হেতুকে পৃথিবী আঁতৰি গ’লেও আৰু পৰ্বতবোৰ সাগৰৰ মাজলৈ লৈ গ’লেও আমি ভয় নকৰো।</w:t>
      </w:r>
    </w:p>
    <w:p/>
    <w:p>
      <w:r xmlns:w="http://schemas.openxmlformats.org/wordprocessingml/2006/main">
        <w:t xml:space="preserve">যিচয়া ৮:৯ হে লোকসকল, তোমালোকক সংযুক্ত কৰা, আৰু তোমালোকক টুকুৰা-টুকুৰ কৰা হ’ব; আৰু তোমালোক দূৰৈৰ দেশৰ সকলোৱে কাণ দিয়া; বান্ধি থোৱা, আৰু তোমালোকক টুকুৰা-টুকুৰকৈ ভাঙি পেলোৱা হ’ব।”</w:t>
      </w:r>
    </w:p>
    <w:p/>
    <w:p>
      <w:r xmlns:w="http://schemas.openxmlformats.org/wordprocessingml/2006/main">
        <w:t xml:space="preserve">যিচয়াই মানুহক সতৰ্ক কৰি দিছে যে একেলগে মিলি প্ৰভুৰ কথা শুনিব, নহ’লে তেওঁলোক ভাঙি যাব।</w:t>
      </w:r>
    </w:p>
    <w:p/>
    <w:p>
      <w:r xmlns:w="http://schemas.openxmlformats.org/wordprocessingml/2006/main">
        <w:t xml:space="preserve">১/ একেলগে একত্ৰিত হোৱাটোৱে আমাক আমাৰ বিশ্বাসত কেনেকৈ শক্তিশালী কৰে</w:t>
      </w:r>
    </w:p>
    <w:p/>
    <w:p>
      <w:r xmlns:w="http://schemas.openxmlformats.org/wordprocessingml/2006/main">
        <w:t xml:space="preserve">২/ ঈশ্বৰৰ বাক্য শুনা শক্তি</w:t>
      </w:r>
    </w:p>
    <w:p/>
    <w:p>
      <w:r xmlns:w="http://schemas.openxmlformats.org/wordprocessingml/2006/main">
        <w:t xml:space="preserve">১/ গীতমালা ১৩৩:১ "চোৱা, ভাইসকলে একত্ৰিত হৈ একেলগে বাস কৰাটো কিমান ভাল আৰু কিমান সুখদায়ক!"</w:t>
      </w:r>
    </w:p>
    <w:p/>
    <w:p>
      <w:r xmlns:w="http://schemas.openxmlformats.org/wordprocessingml/2006/main">
        <w:t xml:space="preserve">২) ৰোমীয়া ১৫:৫-৬ "ধৈৰ্য্য আৰু সান্ত্বনা প্ৰদানকাৰী ঈশ্বৰে তোমালোকক খ্ৰীষ্ট যীচুৰ অনুসাৰে ইজনে সিজনৰ প্ৰতি সমমনা হ'বলৈ দিয়ক; যাতে তোমালোকে এক মন আৰু এক মুখেৰে আমাৰ প্ৰভু যীচুৰ পিতৃ ঈশ্বৰক মহিমা কৰিবা।" খ্ৰীষ্ট।"</w:t>
      </w:r>
    </w:p>
    <w:p/>
    <w:p>
      <w:r xmlns:w="http://schemas.openxmlformats.org/wordprocessingml/2006/main">
        <w:t xml:space="preserve">যিচয়া ৮:১০ একেলগে আলোচনা কৰক, আৰু সেয়া অসাৰ হ’ব; বাক্য কওক, তেতিয়া ই থিয় নহ’ব, কিয়নো ঈশ্বৰ আমাৰ লগত আছে।”</w:t>
      </w:r>
    </w:p>
    <w:p/>
    <w:p>
      <w:r xmlns:w="http://schemas.openxmlformats.org/wordprocessingml/2006/main">
        <w:t xml:space="preserve">ঈশ্বৰৰ বিৰুদ্ধে যাবলৈ চেষ্টা কৰা মানুহে কোনো সফলতা নাপাব, কিয়নো ঈশ্বৰ সদায় আমাৰ লগত থাকে।</w:t>
      </w:r>
    </w:p>
    <w:p/>
    <w:p>
      <w:r xmlns:w="http://schemas.openxmlformats.org/wordprocessingml/2006/main">
        <w:t xml:space="preserve">১/ ঈশ্বৰৰ শক্তি: ঈশ্বৰ যে সদায় আমাৰ লগত থাকে সেই কথা জানি</w:t>
      </w:r>
    </w:p>
    <w:p/>
    <w:p>
      <w:r xmlns:w="http://schemas.openxmlformats.org/wordprocessingml/2006/main">
        <w:t xml:space="preserve">২/ ঈশ্বৰৰ ওপৰত বিশ্বাস ৰখা: আমাৰ জীৱনত ঈশ্বৰৰ উপস্থিতিৰ ওপৰত নিৰ্ভৰ কৰা</w:t>
      </w:r>
    </w:p>
    <w:p/>
    <w:p>
      <w:r xmlns:w="http://schemas.openxmlformats.org/wordprocessingml/2006/main">
        <w:t xml:space="preserve">১/ যোহন ১৫:৫ - "মই দ্ৰাক্ষাৰস; তোমালোক ডাল। যদি তোমালোকে মোৰ মাজত আৰু মই তোমালোকৰ মাজত থাকে, তেন্তে তোমালোকে বহুত ফল দিবা; মোৰ বাহিৰে তোমালোকে একো কৰিব নোৱাৰা।"</w:t>
      </w:r>
    </w:p>
    <w:p/>
    <w:p>
      <w:r xmlns:w="http://schemas.openxmlformats.org/wordprocessingml/2006/main">
        <w:t xml:space="preserve">২) গীতমালা ৪৬:১ - "ঈশ্বৰ আমাৰ আশ্ৰয় আৰু শক্তি, বিপদত চিৰবৰ্তিত সহায়ক।"</w:t>
      </w:r>
    </w:p>
    <w:p/>
    <w:p>
      <w:r xmlns:w="http://schemas.openxmlformats.org/wordprocessingml/2006/main">
        <w:t xml:space="preserve">Isaiah 8:11 কিয়নো যিহোৱাই মোক শক্তিশালী হাতেৰে এইদৰে ক’লে আৰু মোক এই লোকসকলৰ বাটত নাযাবলৈ নিৰ্দেশ দিলে।</w:t>
      </w:r>
    </w:p>
    <w:p/>
    <w:p>
      <w:r xmlns:w="http://schemas.openxmlformats.org/wordprocessingml/2006/main">
        <w:t xml:space="preserve">প্ৰভুৱে যিচয়াক শক্তিশালী হাতেৰে কথা ক’লে আৰু তেওঁক লোকসকলৰ পথ অনুসৰণ নকৰিবলৈ নিৰ্দেশ দিলে।</w:t>
      </w:r>
    </w:p>
    <w:p/>
    <w:p>
      <w:r xmlns:w="http://schemas.openxmlformats.org/wordprocessingml/2006/main">
        <w:t xml:space="preserve">১/ প্ৰভুৰ পথ প্ৰদৰ্শন: ঈশ্বৰৰ মাত বিবেচনা কৰিবলৈ শিকা।</w:t>
      </w:r>
    </w:p>
    <w:p/>
    <w:p>
      <w:r xmlns:w="http://schemas.openxmlformats.org/wordprocessingml/2006/main">
        <w:t xml:space="preserve">২) আজ্ঞাকাৰীতাৰ শক্তি: ঈশ্বৰৰ পথ অনুসৰণ কৰা।</w:t>
      </w:r>
    </w:p>
    <w:p/>
    <w:p>
      <w:r xmlns:w="http://schemas.openxmlformats.org/wordprocessingml/2006/main">
        <w:t xml:space="preserve">১/ যিৰিমিয়া ৬:১৬-১৯ - যিহোৱাই এইদৰে কৈছে: ৰাস্তাৰ কাষত থিয় হৈ চাওক আৰু প্ৰাচীন পথবোৰ বিচাৰক, য'ত ভাল পথ আছে; আৰু তাত চলা, আৰু তোমালোকৰ আত্মাৰ বাবে বিশ্ৰাম বিচাৰি উলিয়াওক। কিন্তু তেওঁলোকে ক’লে, “আমি তাত নাযাওঁ।”</w:t>
      </w:r>
    </w:p>
    <w:p/>
    <w:p>
      <w:r xmlns:w="http://schemas.openxmlformats.org/wordprocessingml/2006/main">
        <w:t xml:space="preserve">২/ হিতোপদেশ ৩:৫-৬ - যিহোৱাৰ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যিচয়া ৮:১২ এই লোকসকলে যিসকলক ক’ব, তেওঁলোকৰ সকলোকে তোমালোকে এক সংমিশ্ৰণ বুলি নকবা; আৰু তেওঁলোকৰ ভয়ক ভয় নকৰিবা আৰু ভয় নকৰিবা।”</w:t>
      </w:r>
    </w:p>
    <w:p/>
    <w:p>
      <w:r xmlns:w="http://schemas.openxmlformats.org/wordprocessingml/2006/main">
        <w:t xml:space="preserve">আনৰ ভয়ত হাৰ নামানিব; বৰঞ্চ আপোনাৰ বিশ্বাসত দৃঢ় হৈ থাকক।</w:t>
      </w:r>
    </w:p>
    <w:p/>
    <w:p>
      <w:r xmlns:w="http://schemas.openxmlformats.org/wordprocessingml/2006/main">
        <w:t xml:space="preserve">১/ বিশ্বাসত ভয়ক জয় কৰা</w:t>
      </w:r>
    </w:p>
    <w:p/>
    <w:p>
      <w:r xmlns:w="http://schemas.openxmlformats.org/wordprocessingml/2006/main">
        <w:t xml:space="preserve">২/ ঈশ্বৰৰ বাক্যত শক্তি বিচাৰি পোৱা</w:t>
      </w:r>
    </w:p>
    <w:p/>
    <w:p>
      <w:r xmlns:w="http://schemas.openxmlformats.org/wordprocessingml/2006/main">
        <w:t xml:space="preserve">১/ যিচয়া ৮:১২ পদ</w:t>
      </w:r>
    </w:p>
    <w:p/>
    <w:p>
      <w:r xmlns:w="http://schemas.openxmlformats.org/wordprocessingml/2006/main">
        <w:t xml:space="preserve">২/ ৰোমীয়া ৮:৩১ - "তেন্তে আমি এইবোৰ কথা কি ক'ম? যদি ঈশ্বৰ আমাৰ পক্ষত থাকে, তেন্তে আমাৰ বিৰুদ্ধে কোন হ'ব পাৰে?"</w:t>
      </w:r>
    </w:p>
    <w:p/>
    <w:p>
      <w:r xmlns:w="http://schemas.openxmlformats.org/wordprocessingml/2006/main">
        <w:t xml:space="preserve">যিচয়া ৮:১৩ বাহিনীসকলৰ যিহোৱাক নিজেই পবিত্ৰ কৰা; আৰু তেওঁ তোমালোকৰ ভয় হওক, আৰু তেওঁ তোমালোকৰ ভয় হওক।</w:t>
      </w:r>
    </w:p>
    <w:p/>
    <w:p>
      <w:r xmlns:w="http://schemas.openxmlformats.org/wordprocessingml/2006/main">
        <w:t xml:space="preserve">যিচয়া ৮:১৩ পদত বাহিনীসকলৰ প্ৰভুক শ্ৰদ্ধা কৰিবলৈ আৰু তেওঁক ভয় আৰু ভয়ৰ বস্তু হিচাপে ব্যৱহাৰ কৰিবলৈ আহ্বান কৰা হৈছে।</w:t>
      </w:r>
    </w:p>
    <w:p/>
    <w:p>
      <w:r xmlns:w="http://schemas.openxmlformats.org/wordprocessingml/2006/main">
        <w:t xml:space="preserve">১/ প্ৰভুক সন্মান কৰা: বিশ্বাসত ভয়ৰ শক্তি</w:t>
      </w:r>
    </w:p>
    <w:p/>
    <w:p>
      <w:r xmlns:w="http://schemas.openxmlformats.org/wordprocessingml/2006/main">
        <w:t xml:space="preserve">২/ বাহিনীসকলৰ প্ৰভুক পবিত্ৰ কৰা: আমাৰ জীৱনত ভয় আৰু ভয় বিচাৰি পোৱা</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তোমালোকৰ ঈশ্বৰ যিহোৱাক ভয় কৰা, তেওঁৰ সকলো পথত চলা, তেওঁক প্ৰেম কৰা, তোমালোকৰ ঈশ্বৰ যিহোৱাৰ সেৱা কৰা তোমালোকৰ সমস্ত হৃদয় আৰু সমস্ত প্ৰাণেৰে, আৰু প্ৰভুৰ আজ্ঞা আৰু বিধিসমূহ পালন কৰিবলৈ, যিবোৰ মই আজি তোমালোকৰ মংগলৰ কাৰণে তোমালোকক আজ্ঞা দিছো?</w:t>
      </w:r>
    </w:p>
    <w:p/>
    <w:p>
      <w:r xmlns:w="http://schemas.openxmlformats.org/wordprocessingml/2006/main">
        <w:t xml:space="preserve">২) যিৰিমিয়া ৩৩:৯ - আৰু এই নগৰখন মোৰ বাবে আনন্দৰ নাম, প্ৰশংসা আৰু গৌৰৱৰ নাম হ'ব পৃথিৱীৰ সকলো জাতিৰ আগত যিসকলে মই তেওঁলোকৰ বাবে কৰা সকলো ভাল কামৰ বিষয়ে শুনিব; মই ইয়াৰ কাৰণে যি সকলো ভাল আৰু সকলো শান্তিৰ কাৰণে তেওঁলোকে ভয় আৰু কঁপিব।</w:t>
      </w:r>
    </w:p>
    <w:p/>
    <w:p>
      <w:r xmlns:w="http://schemas.openxmlformats.org/wordprocessingml/2006/main">
        <w:t xml:space="preserve">যিচয়া ৮:১৪ আৰু তেওঁ পবিত্ৰ স্থান হ’ব; কিন্তু ইস্ৰায়েলৰ দুয়ো বংশৰ বাবে উজুটি খোৱা শিল আৰু অপৰাধৰ শিলৰ কাৰণে, যিৰূচালেমৰ বাসিন্দাসকলৰ বাবে জিন আৰু ফান্দৰ কাৰণে।</w:t>
      </w:r>
    </w:p>
    <w:p/>
    <w:p>
      <w:r xmlns:w="http://schemas.openxmlformats.org/wordprocessingml/2006/main">
        <w:t xml:space="preserve">এই অংশটোৱে তেওঁৰ লোকসকলৰ বাবে ঈশ্বৰৰ সুৰক্ষাৰ কথা কয়, লগতে তেওঁলোকৰ কাৰ্য্যৰ পৰিণতিৰ বিষয়েও সতৰ্ক কৰি দিয়ে।</w:t>
      </w:r>
    </w:p>
    <w:p/>
    <w:p>
      <w:r xmlns:w="http://schemas.openxmlformats.org/wordprocessingml/2006/main">
        <w:t xml:space="preserve">১/ "এটা আশ্ৰয়ৰ পথ: ঈশ্বৰৰ সুৰক্ষাই কেনেকৈ পৰিত্ৰাণলৈ লৈ যাব পাৰে"।</w:t>
      </w:r>
    </w:p>
    <w:p/>
    <w:p>
      <w:r xmlns:w="http://schemas.openxmlformats.org/wordprocessingml/2006/main">
        <w:t xml:space="preserve">২/ "উজুটি খোৱাৰ শিল: আমাৰ পছন্দৰ পৰিণতি কেনেকৈ হয়"।</w:t>
      </w:r>
    </w:p>
    <w:p/>
    <w:p>
      <w:r xmlns:w="http://schemas.openxmlformats.org/wordprocessingml/2006/main">
        <w:t xml:space="preserve">১/ মথি ১৩:১৪-১৫ - "যিজন এই শিলৰ ওপৰত পৰিব, তেওঁ টুকুৰা টুকুৰ হ'ব; কিন্তু যেতিয়া ই কাৰোবাৰ ওপৰত পৰিব, তেতিয়া ই তেওঁক থেতেলিয়াই পেলাব।"</w:t>
      </w:r>
    </w:p>
    <w:p/>
    <w:p>
      <w:r xmlns:w="http://schemas.openxmlformats.org/wordprocessingml/2006/main">
        <w:t xml:space="preserve">২) যিহূদা ১:২৪-২৫ - "এতিয়া যি জনে তোমালোকক উজুটি খোৱাৰ পৰা ৰক্ষা কৰিব পাৰে আৰু তেওঁৰ মহিমাময় সান্নিধ্যৰ আগত কোনো দোষ নোহোৱাকৈ আৰু অতি আনন্দৰে আমাৰ ত্ৰাণকৰ্তা একমাত্ৰ ঈশ্বৰৰ ওচৰত উপস্থাপন কৰিব পাৰে, তেওঁৰ মহিমা, মহিমা, শক্তি আৰু কৰ্তৃত্ব হওক। আমাৰ প্ৰভু যীচু খ্ৰীষ্টৰ দ্বাৰাই, সকলো যুগৰ আগতে, এতিয়া আৰু চিৰকাল! আমিন।"</w:t>
      </w:r>
    </w:p>
    <w:p/>
    <w:p>
      <w:r xmlns:w="http://schemas.openxmlformats.org/wordprocessingml/2006/main">
        <w:t xml:space="preserve">Isaiah 8:15 আৰু তেওঁলোকৰ মাজৰ বহুতেই উজুটি খাব, পতিত হ’ব, ভাঙিব, ফান্দত পৰিব আৰু ধৰা হ’ব।</w:t>
      </w:r>
    </w:p>
    <w:p/>
    <w:p>
      <w:r xmlns:w="http://schemas.openxmlformats.org/wordprocessingml/2006/main">
        <w:t xml:space="preserve">বহু লোক উজুটি খাই পৰিব, যাৰ ফলত তেওঁলোকক বন্দী কৰি কাৰাগাৰত ভৰাই থোৱা হ’ব।</w:t>
      </w:r>
    </w:p>
    <w:p/>
    <w:p>
      <w:r xmlns:w="http://schemas.openxmlformats.org/wordprocessingml/2006/main">
        <w:t xml:space="preserve">১/ "ঈশ্বৰৰ সতৰ্কবাণী: উজুটি খোৱা আৰু পতনৰ পৰা সাৱধান"।</w:t>
      </w:r>
    </w:p>
    <w:p/>
    <w:p>
      <w:r xmlns:w="http://schemas.openxmlformats.org/wordprocessingml/2006/main">
        <w:t xml:space="preserve">২/ "কঠিন সময়ৰ মাজেৰে শক্তি বিচাৰি উলিওৱা"।</w:t>
      </w:r>
    </w:p>
    <w:p/>
    <w:p>
      <w:r xmlns:w="http://schemas.openxmlformats.org/wordprocessingml/2006/main">
        <w:t xml:space="preserve">১/ মথি ৫:৫ - ধন্য নম্ৰ লোক, কিয়নো তেওঁলোকে পৃথিৱীৰ উত্তৰাধিকাৰী হ’ব।</w:t>
      </w:r>
    </w:p>
    <w:p/>
    <w:p>
      <w:r xmlns:w="http://schemas.openxmlformats.org/wordprocessingml/2006/main">
        <w:t xml:space="preserve">২/ গীতমালা ৩৪:১৮ - প্ৰভুৱে ভগ্ন হৃদয়ৰ ওচৰত থাকে আৰু আত্মাত থেতেলিয়াই পেলোৱাসকলক ৰক্ষা কৰে।</w:t>
      </w:r>
    </w:p>
    <w:p/>
    <w:p>
      <w:r xmlns:w="http://schemas.openxmlformats.org/wordprocessingml/2006/main">
        <w:t xml:space="preserve">যিচয়া ৮:১৬ সাক্ষ্য বান্ধি ৰাখা, মোৰ শিষ্যসকলৰ মাজত বিধানত মোহৰ ৰাখা।</w:t>
      </w:r>
    </w:p>
    <w:p/>
    <w:p>
      <w:r xmlns:w="http://schemas.openxmlformats.org/wordprocessingml/2006/main">
        <w:t xml:space="preserve">অংশটোৱে শিষ্যসকলৰ মাজত ঈশ্বৰৰ বিধান ৰখাৰ গুৰুত্বৰ ওপৰত গুৰুত্ব আৰোপ কৰিছে।</w:t>
      </w:r>
    </w:p>
    <w:p/>
    <w:p>
      <w:r xmlns:w="http://schemas.openxmlformats.org/wordprocessingml/2006/main">
        <w:t xml:space="preserve">১: ঈশ্বৰৰ বিধান এটা শক্তিশালী উপহাৰ যিচয়া ৮:১৬</w:t>
      </w:r>
    </w:p>
    <w:p/>
    <w:p>
      <w:r xmlns:w="http://schemas.openxmlformats.org/wordprocessingml/2006/main">
        <w:t xml:space="preserve">২: ঈশ্বৰৰ বিধান পালন কৰা যিচয়া ৮:১৬ আশীৰ্ব্বাদৰ উৎস</w:t>
      </w:r>
    </w:p>
    <w:p/>
    <w:p>
      <w:r xmlns:w="http://schemas.openxmlformats.org/wordprocessingml/2006/main">
        <w:t xml:space="preserve">১: যাকোব ১:২২ - "কিন্তু বাক্য পালনকৰ্তা হওক, কেৱল শ্ৰোতা নহয়, নিজকে প্ৰতাৰণা কৰি।"</w:t>
      </w:r>
    </w:p>
    <w:p/>
    <w:p>
      <w:r xmlns:w="http://schemas.openxmlformats.org/wordprocessingml/2006/main">
        <w:t xml:space="preserve">২: দ্বিতীয় বিবৰণ ৬:৪-৫ - "হে ইস্ৰায়েল, শুনা: আমাৰ ঈশ্বৰ যিহোৱা, যিহোৱা এক। তুমি তোমাৰ ঈশ্বৰ যিহোৱাক তোমাৰ সম্পূৰ্ণ হৃদয়েৰে, সমস্ত প্ৰাণেৰে আৰু তোমাৰ সকলো শক্তিৰে প্ৰেম কৰিবা।"</w:t>
      </w:r>
    </w:p>
    <w:p/>
    <w:p>
      <w:r xmlns:w="http://schemas.openxmlformats.org/wordprocessingml/2006/main">
        <w:t xml:space="preserve">Isaiah 8:17 আৰু যাকোবৰ বংশৰ পৰা তেওঁৰ মুখ লুকুৱাই ৰখা যিহোৱাৰ ওচৰত মই অপেক্ষা কৰিম আৰু মই তেওঁক বিচাৰিম।</w:t>
      </w:r>
    </w:p>
    <w:p/>
    <w:p>
      <w:r xmlns:w="http://schemas.openxmlformats.org/wordprocessingml/2006/main">
        <w:t xml:space="preserve">যিচয়া ৮:১৭ পদত প্ৰভুৰ ওপৰত বিশ্বাস আৰু অপেক্ষা কৰাৰ কথা কোৱা হৈছে, আনকি যেতিয়া তেওঁ দূৰৈত বা লুকাই থকা যেন লাগে।</w:t>
      </w:r>
    </w:p>
    <w:p/>
    <w:p>
      <w:r xmlns:w="http://schemas.openxmlformats.org/wordprocessingml/2006/main">
        <w:t xml:space="preserve">১/ "ঈশ্বৰৰ বিশ্বাসযোগ্যতাৰ ওপৰত ভৰসা কৰা"।</w:t>
      </w:r>
    </w:p>
    <w:p/>
    <w:p>
      <w:r xmlns:w="http://schemas.openxmlformats.org/wordprocessingml/2006/main">
        <w:t xml:space="preserve">২/ "অসুবিধাৰ সময়ত প্ৰভুৰ ওপৰত অপেক্ষা কৰা"।</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৬২:৫-৬ - মোৰ প্ৰাণ, তুমি কেৱল ঈশ্বৰৰ ওচৰত অপেক্ষা কৰা; কিয়নো মোৰ আশা তেওঁৰ পৰাই। তেওঁ কেৱল মোৰ শিল আৰু মোৰ পৰিত্ৰাণ, তেওঁ মোৰ প্ৰতিৰক্ষা; মই লৰচৰ কৰা নহ’ম।</w:t>
      </w:r>
    </w:p>
    <w:p/>
    <w:p>
      <w:r xmlns:w="http://schemas.openxmlformats.org/wordprocessingml/2006/main">
        <w:t xml:space="preserve">Isaiah 8:18 চোৱা, মই আৰু যিহোৱাই মোক দিয়া সন্তানসকল ইস্ৰায়েলত চিয়োন পৰ্ব্বতত বাস কৰা বাহিনীসকলৰ যিহোৱাৰ পৰা চিন আৰু আচৰিত কাৰ্য্যৰ বাবে।</w:t>
      </w:r>
    </w:p>
    <w:p/>
    <w:p>
      <w:r xmlns:w="http://schemas.openxmlformats.org/wordprocessingml/2006/main">
        <w:t xml:space="preserve">যিচয়া আৰু যিহোৱাই তেওঁক দিয়া সন্তানবোৰ চিয়োন পৰ্ব্বতত বাস কৰা বাহিনীসকলৰ যিহোৱাৰ চিন আৰু আচৰিত কাৰ্য্য।</w:t>
      </w:r>
    </w:p>
    <w:p/>
    <w:p>
      <w:r xmlns:w="http://schemas.openxmlformats.org/wordprocessingml/2006/main">
        <w:t xml:space="preserve">১/ ঈশ্বৰৰ আচৰিত উপহাৰ: যিচয়া আৰু তেওঁৰ সন্তানসকলৰ অলৌকিক কাৰ্য্যসমূহ পৰীক্ষা কৰা</w:t>
      </w:r>
    </w:p>
    <w:p/>
    <w:p>
      <w:r xmlns:w="http://schemas.openxmlformats.org/wordprocessingml/2006/main">
        <w:t xml:space="preserve">২/ বিশ্বাসৰ শক্তি: বাহিনীসকলৰ প্ৰভুৰ অলৌকিকতা অনুভৱ কৰা</w:t>
      </w:r>
    </w:p>
    <w:p/>
    <w:p>
      <w:r xmlns:w="http://schemas.openxmlformats.org/wordprocessingml/2006/main">
        <w:t xml:space="preserve">১/ দ্বিতীয় বিবৰণ ৩২:৩৯ - এতিয়া চাওক যে মই, মইও তেওঁ, আৰু মোৰ লগত কোনো দেৱতা নাই, মই বধ কৰোঁ, আৰু মই জীপাল কৰো; মই ঘাঁ কৰি সুস্থ কৰিম, আৰু মোৰ হাতৰ পৰা উদ্ধাৰ কৰিব পৰা কোনো নাই।</w:t>
      </w:r>
    </w:p>
    <w:p/>
    <w:p>
      <w:r xmlns:w="http://schemas.openxmlformats.org/wordprocessingml/2006/main">
        <w:t xml:space="preserve">২) গীতমালা ৭৮:৪ - আমি তেওঁলোকক তেওঁলোকৰ সন্তানৰ পৰা লুকুৱাব নোৱাৰো, আহিবলগীয়া প্ৰজন্মক যিহোৱাৰ প্ৰশংসা, তেওঁৰ শক্তি আৰু তেওঁৰ কৰা আচৰিত কামবোৰ দেখুৱাম।</w:t>
      </w:r>
    </w:p>
    <w:p/>
    <w:p>
      <w:r xmlns:w="http://schemas.openxmlformats.org/wordprocessingml/2006/main">
        <w:t xml:space="preserve">Isaiah 8:19 আৰু যেতিয়া তেওঁলোকে তোমালোকক ক’ব, “চিনাকি আত্মা থকা, আৰু উকি মাৰি থকা আৰু গুণগুণোৱা যাদুকৰক বিচাৰিব; জীৱিতসকলৰ বাবে মৃত লোকলৈ?</w:t>
      </w:r>
    </w:p>
    <w:p/>
    <w:p>
      <w:r xmlns:w="http://schemas.openxmlformats.org/wordprocessingml/2006/main">
        <w:t xml:space="preserve">মানুহে চিনাকি আত্মা আৰু যাদুকৰী কাম কৰা লোকক বিচাৰি ফুৰাতকৈ ঈশ্বৰক বিচৰা উচিত।</w:t>
      </w:r>
    </w:p>
    <w:p/>
    <w:p>
      <w:r xmlns:w="http://schemas.openxmlformats.org/wordprocessingml/2006/main">
        <w:t xml:space="preserve">১/ জীৱিত ঈশ্বৰ বনাম মৃত: প্ৰভুৰ আশা আৰু সান্ত্বনা বিচাৰি পোৱা</w:t>
      </w:r>
    </w:p>
    <w:p/>
    <w:p>
      <w:r xmlns:w="http://schemas.openxmlformats.org/wordprocessingml/2006/main">
        <w:t xml:space="preserve">২/ প্ৰভুৰ ওপৰত বিশ্বাস ৰাখক আৰু চিনাকি আত্মা আৰু যাদুকৰীতাৰ প্ৰলোভনক নাকচ কৰক</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যিচয়া ৮:২০ বিধান আৰু সাক্ষ্যৰ প্ৰতি, যদি তেওঁলোকে এই বাক্য অনুসৰি কথা নকয়, তেন্তে তেওঁলোকৰ মাজত পোহৰ নথকাৰ বাবে।</w:t>
      </w:r>
    </w:p>
    <w:p/>
    <w:p>
      <w:r xmlns:w="http://schemas.openxmlformats.org/wordprocessingml/2006/main">
        <w:t xml:space="preserve">এই অংশটোৱে প্ৰকৃত আধ্যাত্মিক জ্ঞান লাভ কৰিবলৈ ঈশ্বৰৰ বিধান আৰু সাক্ষ্য মানি চলাৰ গুৰুত্বৰ ওপৰত গুৰুত্ব আৰোপ কৰিছে।</w:t>
      </w:r>
    </w:p>
    <w:p/>
    <w:p>
      <w:r xmlns:w="http://schemas.openxmlformats.org/wordprocessingml/2006/main">
        <w:t xml:space="preserve">১/ ঈশ্বৰৰ পথ আলোকিত কৰা: ঈশ্বৰৰ বিধান আৰু সাক্ষ্য অনুসৰণ কৰিবলৈ শিকা</w:t>
      </w:r>
    </w:p>
    <w:p/>
    <w:p>
      <w:r xmlns:w="http://schemas.openxmlformats.org/wordprocessingml/2006/main">
        <w:t xml:space="preserve">২/ ঈশ্বৰৰ বাক্যৰ আজ্ঞা পালনৰ দ্বাৰা তেওঁৰ ওচৰলৈ যোৱা</w:t>
      </w:r>
    </w:p>
    <w:p/>
    <w:p>
      <w:r xmlns:w="http://schemas.openxmlformats.org/wordprocessingml/2006/main">
        <w:t xml:space="preserve">১/ গীতমালা ১১৯:১০৫, "তোমাৰ বাক্য মোৰ ভৰিৰ বাবে প্ৰদীপ আৰু মোৰ পথৰ বাবে পোহৰ।"</w:t>
      </w:r>
    </w:p>
    <w:p/>
    <w:p>
      <w:r xmlns:w="http://schemas.openxmlformats.org/wordprocessingml/2006/main">
        <w:t xml:space="preserve">২) যাকোব ১:২৫ কিন্তু যিজনে স্বাধীনতাৰ সিদ্ধ বিধানৰ প্ৰতি মনোযোগেৰে চায় আৰু তাত অধ্যৱসায় কৰে, আৰু পাহৰি যোৱা শ্ৰোতা নহয়, কিন্তু সক্ৰিয় কৰ্তা হয়, তেওঁ যি কৰে, তেওঁ যি কৰে তাত ধন্য হ’ব।</w:t>
      </w:r>
    </w:p>
    <w:p/>
    <w:p>
      <w:r xmlns:w="http://schemas.openxmlformats.org/wordprocessingml/2006/main">
        <w:t xml:space="preserve">Isaiah 8:21 আৰু তেওঁলোকে তাৰ মাজেৰে পাৰ হ’ব, কঠিন আৰু ভোকাতুৰ হৈ, আৰু এনে হ’ব যে যেতিয়া তেওঁলোকে ভোকত থাকিব, তেতিয়া তেওঁলোকে নিজকে দুখী হ’ব, আৰু নিজৰ ৰজা আৰু ঈশ্বৰক অভিশাপ দিব আৰু ওপৰলৈ চাব।</w:t>
      </w:r>
    </w:p>
    <w:p/>
    <w:p>
      <w:r xmlns:w="http://schemas.openxmlformats.org/wordprocessingml/2006/main">
        <w:t xml:space="preserve">মানুহে কঠিন আৰু ভোকাতুৰ পৰিস্থিতিৰ মাজেৰে পাৰ হৈ নিজৰ নেতা আৰু ঈশ্বৰৰ ওপৰত খং উঠিব।</w:t>
      </w:r>
    </w:p>
    <w:p/>
    <w:p>
      <w:r xmlns:w="http://schemas.openxmlformats.org/wordprocessingml/2006/main">
        <w:t xml:space="preserve">১/ "পৰীক্ষাৰ আশীৰ্বাদ: কঠিন পৰিস্থিতিত শক্তি কেনেকৈ বিচাৰিব পাৰি"।</w:t>
      </w:r>
    </w:p>
    <w:p/>
    <w:p>
      <w:r xmlns:w="http://schemas.openxmlformats.org/wordprocessingml/2006/main">
        <w:t xml:space="preserve">২/ "দুৰ্ভিক্ষ আৰু অভাৱৰ সময়ত অনুগ্ৰহ আৰু ধৈৰ্য্য"।</w:t>
      </w:r>
    </w:p>
    <w:p/>
    <w:p>
      <w:r xmlns:w="http://schemas.openxmlformats.org/wordprocessingml/2006/main">
        <w:t xml:space="preserve">1. যাকোব 1:2-4 - "হে মোৰ ভাই-ভনীসকল, যেতিয়াই তোমালোকে বহু ধৰণৰ পৰীক্ষাৰ সন্মুখীন হওঁ, তেতিয়াই তোমালোকক বিশুদ্ধ আনন্দ বুলি গণ্য কৰা, কিয়নো তোমালোকে জানো যে তোমালোকৰ বিশ্বাসৰ পৰীক্ষাই অধ্যৱসায়ৰ সৃষ্টি কৰে পৰিপক্ক আৰু সম্পূৰ্ণ, একোৰ অভাৱ নাই।"</w:t>
      </w:r>
    </w:p>
    <w:p/>
    <w:p>
      <w:r xmlns:w="http://schemas.openxmlformats.org/wordprocessingml/2006/main">
        <w:t xml:space="preserve">২/ মথি ৫:৬ - "যিসকলে ধাৰ্মিকতাৰ বাবে ভোক আৰু পিয়াহ লাগিছে, তেওঁলোক ধন্য, কিয়নো তেওঁলোক তৃপ্ত হ'ব।"</w:t>
      </w:r>
    </w:p>
    <w:p/>
    <w:p>
      <w:r xmlns:w="http://schemas.openxmlformats.org/wordprocessingml/2006/main">
        <w:t xml:space="preserve">যিচয়া ৮:২২ আৰু তেওঁলোকে পৃথিৱীলৈ চাব; আৰু চাওক, বিপদ আৰু আন্ধাৰ, যন্ত্ৰণাৰ মলিনতা; আৰু তেওঁলোকক আন্ধাৰলৈ ঠেলি দিয়া হ’ব।</w:t>
      </w:r>
    </w:p>
    <w:p/>
    <w:p>
      <w:r xmlns:w="http://schemas.openxmlformats.org/wordprocessingml/2006/main">
        <w:t xml:space="preserve">মানুহে পৃথিৱীলৈ চাই কেৱল বিপদ, আন্ধাৰ আৰু যন্ত্ৰণা পাব আৰু তেওঁলোকক আন্ধাৰলৈ ঠেলি দিয়া হ’ব।</w:t>
      </w:r>
    </w:p>
    <w:p/>
    <w:p>
      <w:r xmlns:w="http://schemas.openxmlformats.org/wordprocessingml/2006/main">
        <w:t xml:space="preserve">১/ আন্ধাৰত ঈশ্বৰৰ পোহৰ</w:t>
      </w:r>
    </w:p>
    <w:p/>
    <w:p>
      <w:r xmlns:w="http://schemas.openxmlformats.org/wordprocessingml/2006/main">
        <w:t xml:space="preserve">২/ অশান্ত সময়ত আশা আৰু আৰাম বিচাৰি উলিওৱা</w:t>
      </w:r>
    </w:p>
    <w:p/>
    <w:p>
      <w:r xmlns:w="http://schemas.openxmlformats.org/wordprocessingml/2006/main">
        <w:t xml:space="preserve">১/ যিচয়া ৯:২ - আন্ধাৰত খোজ কঢ়া লোকসকলে এটা ডাঙৰ পোহৰ দেখিছে; গভীৰ আন্ধাৰৰ দেশত বাস কৰাসকলৰ ওপৰত পোহৰ পোহৰলৈ আহিছে।</w:t>
      </w:r>
    </w:p>
    <w:p/>
    <w:p>
      <w:r xmlns:w="http://schemas.openxmlformats.org/wordprocessingml/2006/main">
        <w:t xml:space="preserve">২)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যিচয়া ৯ অধ্যায়ত আশা আৰু মুক্তিৰ ভৱিষ্যদ্বাণী আছে, য'ত ইস্ৰায়েল জাতিলৈ পোহৰ আৰু শান্তি আনিব পৰা সন্তানৰ জন্মৰ ওপৰত গুৰুত্ব আৰোপ কৰা হৈছে।</w:t>
      </w:r>
    </w:p>
    <w:p/>
    <w:p>
      <w:r xmlns:w="http://schemas.openxmlformats.org/wordprocessingml/2006/main">
        <w:t xml:space="preserve">১ম অনুচ্ছেদ: অধ্যায়টোৰ আৰম্ভণিতে আনন্দৰ বাৰ্তা দিয়া হৈছে, য’ত ঘোষণা কৰা হৈছে যে যিসকলে আন্ধাৰত খোজ কাঢ়িছিল তেওঁলোকে এক মহান পোহৰ দেখিব। ইয়াত ভৱিষ্যতে অত্যাচাৰৰ পৰা মুক্তি আৰু সন্তানৰ জন্মৰ দ্বাৰা আনন্দ বৃদ্ধিৰ বিষয়ে ভৱিষ্যদ্বাণী কৰা হৈছে (যিচয়া ৯:১-৫)।</w:t>
      </w:r>
    </w:p>
    <w:p/>
    <w:p>
      <w:r xmlns:w="http://schemas.openxmlformats.org/wordprocessingml/2006/main">
        <w:t xml:space="preserve">২য় অনুচ্ছেদ: শিশুটিৰ জন্মক ঈশ্বৰৰ হস্তক্ষেপৰ চিন হিচাপে বৰ্ণনা কৰা হৈছে। তেওঁ আচৰিত পৰামৰ্শদাতা, শক্তিশালী ঈশ্বৰ, চিৰন্তন পিতৃ, শান্তিৰ ৰাজকুমাৰ আদি উপাধি লাভ কৰিব। তেওঁৰ ৰাজ্য ন্যায় আৰু ধাৰ্মিকতাৰে প্ৰতিষ্ঠিত হ’ব (যিচয়া ৯:৬-৭)।</w:t>
      </w:r>
    </w:p>
    <w:p/>
    <w:p>
      <w:r xmlns:w="http://schemas.openxmlformats.org/wordprocessingml/2006/main">
        <w:t xml:space="preserve">৩য় অনুচ্ছেদ: এই প্ৰতিজ্ঞাবোৰৰ মাজতো যিচয়াই সতৰ্ক কৰি দিছে যে ইস্ৰায়েলৰ অহংকাৰ আৰু অহংকাৰৰ বাবে বিচাৰৰ সম্ভাৱনা আগতীয়া। যুদ্ধ আৰু দুৰ্ভিক্ষৰ দ্বাৰা লোকসকলে ধ্বংসৰ সন্মুখীন হ’ব (যিচয়া ৯:৮-২১)।</w:t>
      </w:r>
    </w:p>
    <w:p/>
    <w:p>
      <w:r xmlns:w="http://schemas.openxmlformats.org/wordprocessingml/2006/main">
        <w:t xml:space="preserve">চমুকৈ,</w:t>
      </w:r>
    </w:p>
    <w:p>
      <w:r xmlns:w="http://schemas.openxmlformats.org/wordprocessingml/2006/main">
        <w:t xml:space="preserve">যিচয়াৰ নৱম অধ্যায়ত উপস্থাপন কৰা হৈছে</w:t>
      </w:r>
    </w:p>
    <w:p>
      <w:r xmlns:w="http://schemas.openxmlformats.org/wordprocessingml/2006/main">
        <w:t xml:space="preserve">আশাৰে ভৰা এটা ভৱিষ্যদ্বাণী</w:t>
      </w:r>
    </w:p>
    <w:p>
      <w:r xmlns:w="http://schemas.openxmlformats.org/wordprocessingml/2006/main">
        <w:t xml:space="preserve">শিশুৰ জন্মৰ সন্দৰ্ভত</w:t>
      </w:r>
    </w:p>
    <w:p>
      <w:r xmlns:w="http://schemas.openxmlformats.org/wordprocessingml/2006/main">
        <w:t xml:space="preserve">যি পোহৰ আৰু শান্তি আনে।</w:t>
      </w:r>
    </w:p>
    <w:p/>
    <w:p>
      <w:r xmlns:w="http://schemas.openxmlformats.org/wordprocessingml/2006/main">
        <w:t xml:space="preserve">আন্ধাৰৰ মাজত আনন্দৰ ঘোষণা।</w:t>
      </w:r>
    </w:p>
    <w:p>
      <w:r xmlns:w="http://schemas.openxmlformats.org/wordprocessingml/2006/main">
        <w:t xml:space="preserve">অত্যাচাৰৰ পৰা মুক্তিৰ ভৱিষ্যদ্বাণী কৰা।</w:t>
      </w:r>
    </w:p>
    <w:p>
      <w:r xmlns:w="http://schemas.openxmlformats.org/wordprocessingml/2006/main">
        <w:t xml:space="preserve">ঐশ্বৰিক উপাধিৰে শিশুৰ বৰ্ণনা।</w:t>
      </w:r>
    </w:p>
    <w:p>
      <w:r xmlns:w="http://schemas.openxmlformats.org/wordprocessingml/2006/main">
        <w:t xml:space="preserve">ন্যায়পৰায়ণ ৰাজ্য প্ৰতিষ্ঠা আশাব্যঞ্জক।</w:t>
      </w:r>
    </w:p>
    <w:p>
      <w:r xmlns:w="http://schemas.openxmlformats.org/wordprocessingml/2006/main">
        <w:t xml:space="preserve">অহংকাৰৰ বাবে আগতীয়া বিচাৰৰ বিষয়ে সতৰ্কবাণী।</w:t>
      </w:r>
    </w:p>
    <w:p/>
    <w:p>
      <w:r xmlns:w="http://schemas.openxmlformats.org/wordprocessingml/2006/main">
        <w:t xml:space="preserve">এই অধ্যায়ত আহিবলগীয়া মচীহৰ বিষয়ে ভৱিষ্যদ্বাণী কৰি কষ্টৰ সময়ত আশ্বাস দিয়া হৈছে যিজনে পোহৰ, জ্ঞান আৰু শান্তি আনিব। ইয়াত মানুহৰ ব্যৰ্থতাৰ মাজতো ঈশ্বৰৰ প্ৰতিজ্ঞা পূৰণৰ ক্ষেত্ৰত বিশ্বাসযোগ্যতাৰ ওপৰত গুৰুত্ব দিয়া হৈছে। অবাধ্যতাৰ বাবে আগতীয়া বিচাৰৰ বিষয়ে সতৰ্ক কৰি দিওঁতে, ই শেষত যীচু খ্ৰীষ্টৰ যোগেদি ঈশ্বৰৰ মুক্তিৰ পৰিকল্পনাত পোৱা চূড়ান্ত আশাৰ দিশটোলৈ আঙুলিয়াই দিয়ে।</w:t>
      </w:r>
    </w:p>
    <w:p/>
    <w:p>
      <w:r xmlns:w="http://schemas.openxmlformats.org/wordprocessingml/2006/main">
        <w:t xml:space="preserve">যিচয়া ৯:১ তথাপিও তাইৰ অন্ধকাৰৰ দৰে নহ’ব, যেতিয়া তেওঁ প্ৰথমে জবুলূন দেশ আৰু নপ্তালী দেশক লাহে লাহে কষ্ট দিছিল, আৰু পিছত যৰ্দ্দনৰ সিপাৰে সাগৰৰ বাটত তাইক অধিক দুখ দিছিল , জাতিবোৰৰ গালীলত।</w:t>
      </w:r>
    </w:p>
    <w:p/>
    <w:p>
      <w:r xmlns:w="http://schemas.openxmlformats.org/wordprocessingml/2006/main">
        <w:t xml:space="preserve">ইস্ৰায়েলে যি আন্ধাৰৰ সন্মুখীন হ’বলগীয়া হৈছিল, সেই আন্ধাৰ ইমান ভয়াৱহ নহ’ব, যেতিয়া তেওঁলোকক প্ৰথমবাৰৰ বাবে জবুলূন আৰু নপ্তালীৰ পৰা স্থানান্তৰিত কৰা হৈছিল আৰু তেওঁলোকে সাগৰৰ মাজেৰে আৰু গালীলত যৰ্দ্দনৰ সিপাৰে যাত্ৰা কৰাৰ সময়ত অধিক কঠোৰভাৱে যন্ত্ৰণাত ভুগিছিল।</w:t>
      </w:r>
    </w:p>
    <w:p/>
    <w:p>
      <w:r xmlns:w="http://schemas.openxmlformats.org/wordprocessingml/2006/main">
        <w:t xml:space="preserve">১/ আন্ধাৰ সময়ত ঈশ্বৰৰ পোহৰ জিলিকি উঠে</w:t>
      </w:r>
    </w:p>
    <w:p/>
    <w:p>
      <w:r xmlns:w="http://schemas.openxmlformats.org/wordprocessingml/2006/main">
        <w:t xml:space="preserve">২/ ঈশ্বৰৰ লোকসকলৰ প্ৰতি থকা মৰম নিঃচৰ্ত</w:t>
      </w:r>
    </w:p>
    <w:p/>
    <w:p>
      <w:r xmlns:w="http://schemas.openxmlformats.org/wordprocessingml/2006/main">
        <w:t xml:space="preserve">১/ যিচয়া ৪২:৬-৭ "মই প্ৰভু, মই তোমাক ধাৰ্ম্মিকতাৰে মাতিছো, মইও তোমাৰ হাতত ধৰি তোমাক চোৱাচিতা কৰিম, আৰু মই তোমাক লোকসকলৰ বাবে নিয়ম হিচাপে নিযুক্ত কৰিম, পোহৰ হিচাপে।" জাতিবোৰে চকু মেলিবলৈ, কাৰাগাৰৰ পৰা বন্দীসকলক উলিয়াই আনিবলৈ আৰু আন্ধাৰত বাস কৰাসকলক কাৰাগাৰৰ পৰা উলিয়াই আনিবলৈ।</w:t>
      </w:r>
    </w:p>
    <w:p/>
    <w:p>
      <w:r xmlns:w="http://schemas.openxmlformats.org/wordprocessingml/2006/main">
        <w:t xml:space="preserve">২) যিচয়া ৪৩:২ "যেতিয়া তুমি পানীৰ মাজেৰে পাৰ হৈছা, মই তোমাৰ লগত থাকিম; আৰু নদীবোৰৰ মাজেৰে, সেইবোৰে তোমালোকক উফন্দি নাথাকিব। যেতিয়া তুমি জুইৰ মাজেৰে খোজা, তেতিয়া তুমি জুইত নাথাকিবা, আৰু শিখাই তোমাক জ্বলিব নোৱাৰিবা।" ."</w:t>
      </w:r>
    </w:p>
    <w:p/>
    <w:p>
      <w:r xmlns:w="http://schemas.openxmlformats.org/wordprocessingml/2006/main">
        <w:t xml:space="preserve">যিচয়া ৯:২ আন্ধাৰত চলা লোকসকলে এটা ডাঙৰ পোহৰ দেখিছে, মৃত্যুৰ ছাঁৰ দেশত বাস কৰা লোকসকলে তেওঁলোকৰ ওপৰত পোহৰ পোহৰাইছে।</w:t>
      </w:r>
    </w:p>
    <w:p/>
    <w:p>
      <w:r xmlns:w="http://schemas.openxmlformats.org/wordprocessingml/2006/main">
        <w:t xml:space="preserve">অন্ধকাৰ আৰু হতাশাত জীয়াই থকা ইস্ৰায়েলৰ লোকসকলে আশা আৰু আনন্দ কঢ়িয়াই অনা এক মহান পোহৰ দেখিছে।</w:t>
      </w:r>
    </w:p>
    <w:p/>
    <w:p>
      <w:r xmlns:w="http://schemas.openxmlformats.org/wordprocessingml/2006/main">
        <w:t xml:space="preserve">১/ পোহৰৰ শক্তি: ঈশ্বৰৰ পোহৰে কেনেকৈ আশা আৰু আনন্দ কঢ়িয়াই আনে</w:t>
      </w:r>
    </w:p>
    <w:p/>
    <w:p>
      <w:r xmlns:w="http://schemas.openxmlformats.org/wordprocessingml/2006/main">
        <w:t xml:space="preserve">২/ আন্ধাৰত খোজ কঢ়া: বিশ্বাসৰ জৰিয়তে জীৱনৰ সংগ্ৰাম অতিক্ৰম কৰা</w:t>
      </w:r>
    </w:p>
    <w:p/>
    <w:p>
      <w:r xmlns:w="http://schemas.openxmlformats.org/wordprocessingml/2006/main">
        <w:t xml:space="preserve">১/ গীতমালা ২৭:১ - প্ৰভু মোৰ পোহৰ আৰু মোৰ পৰিত্ৰাণ; মই কাক ভয় কৰিম?</w:t>
      </w:r>
    </w:p>
    <w:p/>
    <w:p>
      <w:r xmlns:w="http://schemas.openxmlformats.org/wordprocessingml/2006/main">
        <w:t xml:space="preserve">২/ যোহন ৮:১২ - যীচুৱে তেওঁলোকক পুনৰ ক’লে, মই জগতৰ পোহৰ। যি মোৰ পিছে পিছে যাব, তেওঁ আন্ধাৰত নাযাব, কিন্তু জীৱনৰ পোহৰ পাব।</w:t>
      </w:r>
    </w:p>
    <w:p/>
    <w:p>
      <w:r xmlns:w="http://schemas.openxmlformats.org/wordprocessingml/2006/main">
        <w:t xml:space="preserve">যিচয়া ৯:৩ তুমি জাতিটোক বৃদ্ধি কৰিলা, আৰু আনন্দ বৃদ্ধি কৰা নাই, তেওঁলোকে তোমাৰ আগত শস্য চপোৱাৰ সময়ত আনন্দৰ অনুসাৰে আনন্দ কৰে, আৰু মানুহে লুটপাত ভাগ কৰাৰ সময়ত আনন্দ কৰাৰ দৰে আনন্দ কৰে।</w:t>
      </w:r>
    </w:p>
    <w:p/>
    <w:p>
      <w:r xmlns:w="http://schemas.openxmlformats.org/wordprocessingml/2006/main">
        <w:t xml:space="preserve">ঈশ্বৰে মানুহৰ সংখ্যা বৃদ্ধি কৰিছে, কিন্তু আনন্দৰ অনুৰূপ বৃদ্ধি হোৱা নাই। আনন্দ তেতিয়াহে থাকে যেতিয়া ঈশ্বৰ উপস্থিত থাকে আৰু ইয়াক শস্য চপোৱাৰ আনন্দ আৰু লুটপাতৰ অংশীদাৰিত্বৰ আনন্দৰ সৈতে তুলনাযোগ্য।</w:t>
      </w:r>
    </w:p>
    <w:p/>
    <w:p>
      <w:r xmlns:w="http://schemas.openxmlformats.org/wordprocessingml/2006/main">
        <w:t xml:space="preserve">১/ শস্য চপোৱাৰ আনন্দ: যিচয়া ৯:৩ পদৰ ওপৰত প্ৰতিফলন</w:t>
      </w:r>
    </w:p>
    <w:p/>
    <w:p>
      <w:r xmlns:w="http://schemas.openxmlformats.org/wordprocessingml/2006/main">
        <w:t xml:space="preserve">২/ প্ৰভুৰ আনন্দ: আমাৰ জীৱনত ঈশ্বৰৰ উপস্থিতিৰ অনুভৱ কৰা</w:t>
      </w:r>
    </w:p>
    <w:p/>
    <w:p>
      <w:r xmlns:w="http://schemas.openxmlformats.org/wordprocessingml/2006/main">
        <w:t xml:space="preserve">১/ যাকোব ১:২-৩ - হে মোৰ ভাই-ভনীসকল, যেতিয়াই তোমালোকে বহু ধৰণৰ পৰীক্ষাৰ সন্মুখীন হওঁ, তেতিয়াই ইয়াক বিশুদ্ধ আনন্দ বুলি গণ্য কৰা, কাৰণ তোমালোকে জানো যে তোমালোকৰ বিশ্বাসৰ পৰীক্ষাই অধ্যৱসায়ৰ সৃষ্টি কৰে।</w:t>
      </w:r>
    </w:p>
    <w:p/>
    <w:p>
      <w:r xmlns:w="http://schemas.openxmlformats.org/wordprocessingml/2006/main">
        <w:t xml:space="preserve">৩/ ৰোমীয়া ১৫:১৩ - আশাৰ ঈশ্বৰে তোমালোকক বিশ্বাস কৰাৰ সময়ত সকলো আনন্দ আৰু শান্তিৰে পূৰ্ণ কৰক, যাতে পবিত্ৰ আত্মাৰ শক্তিৰ দ্বাৰাই আশাৰে উপচি পৰে।</w:t>
      </w:r>
    </w:p>
    <w:p/>
    <w:p>
      <w:r xmlns:w="http://schemas.openxmlformats.org/wordprocessingml/2006/main">
        <w:t xml:space="preserve">Isaiah 9:4 কিয়নো তুমি মিদিয়নৰ দিনৰ দৰে তেওঁৰ বোজাৰ জোৰা আৰু কান্ধৰ লাখুটি, তেওঁৰ অত্যাচাৰীৰ লাখুটি ভাঙিলা।</w:t>
      </w:r>
    </w:p>
    <w:p/>
    <w:p>
      <w:r xmlns:w="http://schemas.openxmlformats.org/wordprocessingml/2006/main">
        <w:t xml:space="preserve">ঈশ্বৰে আমাক আমাৰ বোজা আৰু অত্যাচাৰৰ পৰা মুক্ত কৰিছে।</w:t>
      </w:r>
    </w:p>
    <w:p/>
    <w:p>
      <w:r xmlns:w="http://schemas.openxmlformats.org/wordprocessingml/2006/main">
        <w:t xml:space="preserve">১/ "স্বাধীনতাৰ শক্তি: ইস্ৰায়েলৰ বাবে ঈশ্বৰৰ মুক্তিৰ অৰ্থ কি আৰু আজি আমাৰ বাবে ইয়াৰ অৰ্থ কি"।</w:t>
      </w:r>
    </w:p>
    <w:p/>
    <w:p>
      <w:r xmlns:w="http://schemas.openxmlformats.org/wordprocessingml/2006/main">
        <w:t xml:space="preserve">২/ "মুক্তিৰ আনন্দ: অত্যাচাৰীৰ যোল ভাঙি আনন্দিত হোৱা"।</w:t>
      </w:r>
    </w:p>
    <w:p/>
    <w:p>
      <w:r xmlns:w="http://schemas.openxmlformats.org/wordprocessingml/2006/main">
        <w:t xml:space="preserve">১) যাত্ৰাপুস্তক ৬:৬-৭ - "সেয়েহে ইস্ৰায়েলীসকলক কওক, 'মই যিহোৱা, আৰু মই তোমালোকক মিচৰীয়াসকলৰ যোৰৰ তলৰ পৰা উলিয়াই আনিম। মই তোমালোকক তেওঁলোকৰ দাস হোৱাৰ পৰা মুক্ত কৰিম আৰু মই কৰিম।" তোমালোকক প্ৰসাৰিত বাহুৰে আৰু মহাবিচাৰৰ দ্বাৰা মুক্ত কৰা।মই তোমালোকক মোৰ নিজৰ প্ৰজা হিচাপে ল’ম আৰু মই তোমালোকৰ ঈশ্বৰ হ’ম।তেতিয়া তোমালোকে জানিবা যে মই তোমালোকৰ ঈশ্বৰ যিহোৱা, যিয়ে তোমালোকক যোৰৰ তলৰ পৰা উলিয়াই আনিলে মিচৰীয়াসকল।"</w:t>
      </w:r>
    </w:p>
    <w:p/>
    <w:p>
      <w:r xmlns:w="http://schemas.openxmlformats.org/wordprocessingml/2006/main">
        <w:t xml:space="preserve">২) লূক ১:৬৮-৬৯ - "ইস্ৰায়েলৰ ঈশ্বৰ যিহোৱাৰ প্ৰশংসা হওক, কিয়নো তেওঁ নিজৰ লোকসকলৰ ওচৰলৈ আহি তেওঁলোকক মুক্ত কৰিলে। তেওঁ নিজৰ দাস দায়ূদৰ ঘৰত আমাৰ কাৰণে পৰিত্ৰাণৰ শিং উঠালে।" " "</w:t>
      </w:r>
    </w:p>
    <w:p/>
    <w:p>
      <w:r xmlns:w="http://schemas.openxmlformats.org/wordprocessingml/2006/main">
        <w:t xml:space="preserve">যিচয়া ৯:৫ কিয়নো যোদ্ধাৰ প্ৰতি যুদ্ধ বিভ্ৰান্তিকৰ শব্দ আৰু তেজেৰে গুটিয়াই লোৱা কাপোৰ; কিন্তু এইটো জ্বলন আৰু জুইৰ ইন্ধনৰ সৈতে হ’ব।</w:t>
      </w:r>
    </w:p>
    <w:p/>
    <w:p>
      <w:r xmlns:w="http://schemas.openxmlformats.org/wordprocessingml/2006/main">
        <w:t xml:space="preserve">যিচয়াই ভৱিষ্যতবাণী কৰিছে যে যোদ্ধাৰ ভৱিষ্যত যুদ্ধ বিভ্ৰান্তিকৰ শব্দ আৰু তেজত গুটিয়াই লোৱা কাপোৰৰ পৰিৱৰ্তে জ্বলোৱা আৰু জুইৰ ইন্ধনেৰে কৰা হ’ব।</w:t>
      </w:r>
    </w:p>
    <w:p/>
    <w:p>
      <w:r xmlns:w="http://schemas.openxmlformats.org/wordprocessingml/2006/main">
        <w:t xml:space="preserve">১/ ঈশ্বৰৰ বাক্যৰ শক্তি: যিচয়া ৯:৫ পদৰ অন্বেষণ</w:t>
      </w:r>
    </w:p>
    <w:p/>
    <w:p>
      <w:r xmlns:w="http://schemas.openxmlformats.org/wordprocessingml/2006/main">
        <w:t xml:space="preserve">২) ঈশ্বৰৰ ভৱিষ্যদ্বাণীৰ প্ৰভাৱ: যিচয়া ৯:৫ পদৰ বাৰ্তা বুজি পোৱা</w:t>
      </w:r>
    </w:p>
    <w:p/>
    <w:p>
      <w:r xmlns:w="http://schemas.openxmlformats.org/wordprocessingml/2006/main">
        <w:t xml:space="preserve">১) যিৰিমিয়া ৫:১৪ - "সেয়েহে বাহিনীসকলৰ ঈশ্বৰ যিহোৱাই এইদৰে কৈছে, তুমি এই বাক্য কোৱাৰ বাবে, চোৱা, মই তোমাৰ মুখত মোৰ বাক্যবোৰক জুই কৰিম আৰু এই লোকসকলক কাঠ কৰিম, আৰু ই তেওঁলোকক গ্ৰাস কৰিব।"</w:t>
      </w:r>
    </w:p>
    <w:p/>
    <w:p>
      <w:r xmlns:w="http://schemas.openxmlformats.org/wordprocessingml/2006/main">
        <w:t xml:space="preserve">২) ইফিচীয়া ৬:১২-১৩ - "কিয়নো আমি মাংস আৰু তেজৰ বিৰুদ্ধে নহয়, কিন্তু ৰাজত্বৰ বিৰুদ্ধে, শক্তিৰ বিৰুদ্ধে, এই জগতৰ অন্ধকাৰৰ শাসকসকলৰ বিৰুদ্ধে, ওখ স্থানত থকা আধ্যাত্মিক দুষ্টতাৰ বিৰুদ্ধে মল্লযুঁজ কৰোঁ। এতেকে সমগ্ৰ কৱচ তোমালোকৰ ওচৰলৈ লৈ যোৱা।" ঈশ্বৰৰ পৰা, যাতে তোমালোকে অশুভ দিনত প্ৰতিহত কৰিব পাৰিবা আৰু সকলো কৰি থিয় হ’ব পাৰিবা।”</w:t>
      </w:r>
    </w:p>
    <w:p/>
    <w:p>
      <w:r xmlns:w="http://schemas.openxmlformats.org/wordprocessingml/2006/main">
        <w:t xml:space="preserve">যিচয়া ৯:৬ কিয়নো আমাৰ বাবে সন্তান জন্ম হৈছে, আমাক এটা পুত্ৰ দিয়া হৈছে, আৰু তেওঁৰ কান্ধত শাসন ব্যৱস্থা থাকিব; .</w:t>
      </w:r>
    </w:p>
    <w:p/>
    <w:p>
      <w:r xmlns:w="http://schemas.openxmlformats.org/wordprocessingml/2006/main">
        <w:t xml:space="preserve">যিচয়া ভাববাদীয়ে আগন্তুক শিশুৰ কথা কৈছে, যাৰ কান্ধত চৰকাৰ থাকিব। তেওঁৰ নাম হ’ব আচৰিত, পৰামৰ্শদাতা, শক্তিশালী ঈশ্বৰ, চিৰন্তন পিতৃ আৰু শান্তিৰ ৰাজকুমাৰ।</w:t>
      </w:r>
    </w:p>
    <w:p/>
    <w:p>
      <w:r xmlns:w="http://schemas.openxmlformats.org/wordprocessingml/2006/main">
        <w:t xml:space="preserve">১/ এটা আচৰিত প্ৰতিজ্ঞা: খ্ৰীষ্টত আশাৰ ঈশ্বৰৰ প্ৰতিজ্ঞা</w:t>
      </w:r>
    </w:p>
    <w:p/>
    <w:p>
      <w:r xmlns:w="http://schemas.openxmlformats.org/wordprocessingml/2006/main">
        <w:t xml:space="preserve">২/ শান্তিৰ ৰাজকুমাৰ: ঈশ্বৰৰ প্ৰতিজ্ঞাত বিশ্ৰাম পোৱা</w:t>
      </w:r>
    </w:p>
    <w:p/>
    <w:p>
      <w:r xmlns:w="http://schemas.openxmlformats.org/wordprocessingml/2006/main">
        <w:t xml:space="preserve">১/ যিচয়া ১১:১-৫ - যিচয়ৰ ডালৰ পৰা এটা ডাল ওলাব আৰু তাৰ শিপাৰ পৰা এটা ডাল ফল দিব।</w:t>
      </w:r>
    </w:p>
    <w:p/>
    <w:p>
      <w:r xmlns:w="http://schemas.openxmlformats.org/wordprocessingml/2006/main">
        <w:t xml:space="preserve">২) ৰোমীয়া ১৫:১৩ - আশাৰ ঈশ্বৰে তোমালোকক বিশ্বাস কৰাত সকলো আনন্দ আৰু শান্তিৰে পূৰ্ণ কৰক, যাতে পবিত্ৰ আত্মাৰ শক্তিৰ দ্বাৰা তোমালোকে আশাত প্ৰচুৰতা লাভ কৰিবা।</w:t>
      </w:r>
    </w:p>
    <w:p/>
    <w:p>
      <w:r xmlns:w="http://schemas.openxmlformats.org/wordprocessingml/2006/main">
        <w:t xml:space="preserve">Isaiah 9:7 তেওঁৰ শাসন আৰু শান্তিৰ বৃদ্ধিৰ অন্ত নাথাকিব, দায়ূদৰ সিংহাসনত আৰু তেওঁৰ ৰাজ্যত, ইয়াক শৃংখলাবদ্ধ কৰিবলৈ আৰু বিচাৰ আৰু ন্যায়ৰ দ্বাৰা ইয়াক এতিয়াৰ পৰা চিৰকাললৈকে প্ৰতিষ্ঠা কৰিবলৈ। বাহিনীবিলাকৰ যিহোৱাৰ উদ্যমে এই কাম সম্পন্ন কৰিব।</w:t>
      </w:r>
    </w:p>
    <w:p/>
    <w:p>
      <w:r xmlns:w="http://schemas.openxmlformats.org/wordprocessingml/2006/main">
        <w:t xml:space="preserve">ঈশ্বৰে দায়ূদৰ চৰকাৰ আৰু তেওঁৰ ৰাজ্য বৃদ্ধি কৰি ন্যায় আৰু ধাৰ্মিকতাৰে চিৰকাললৈ প্ৰতিষ্ঠা কৰিব। প্ৰভুৰ উদ্যমে এই কাম সম্পন্ন কৰিব।</w:t>
      </w:r>
    </w:p>
    <w:p/>
    <w:p>
      <w:r xmlns:w="http://schemas.openxmlformats.org/wordprocessingml/2006/main">
        <w:t xml:space="preserve">১/ ঈশ্বৰৰ অন্তহীন বিশ্বাসযোগ্যতা</w:t>
      </w:r>
    </w:p>
    <w:p/>
    <w:p>
      <w:r xmlns:w="http://schemas.openxmlformats.org/wordprocessingml/2006/main">
        <w:t xml:space="preserve">২/ প্ৰভুৰ উদ্যমৰ শক্তি</w:t>
      </w:r>
    </w:p>
    <w:p/>
    <w:p>
      <w:r xmlns:w="http://schemas.openxmlformats.org/wordprocessingml/2006/main">
        <w:t xml:space="preserve">১/ ৰোমীয়া ২:৫-১০ - ধাৰ্মিকভাৱে বিচাৰ কৰাত ঈশ্বৰৰ ন্যায়</w:t>
      </w:r>
    </w:p>
    <w:p/>
    <w:p>
      <w:r xmlns:w="http://schemas.openxmlformats.org/wordprocessingml/2006/main">
        <w:t xml:space="preserve">২/ গীতমালা ১০৩:১৭-১৮ - প্ৰভুৰ নিজৰ নিয়মৰ প্ৰতি বিশ্বাসীতা আৰু সকলো প্ৰজন্মৰ প্ৰতি দয়া</w:t>
      </w:r>
    </w:p>
    <w:p/>
    <w:p>
      <w:r xmlns:w="http://schemas.openxmlformats.org/wordprocessingml/2006/main">
        <w:t xml:space="preserve">যিচয়া ৯:৮ যিহোৱাই যাকোবৰ ওচৰলৈ এটা বাক্য পঠালে, আৰু ই ইস্ৰায়েলৰ ওপৰত পোহৰ দিলে।</w:t>
      </w:r>
    </w:p>
    <w:p/>
    <w:p>
      <w:r xmlns:w="http://schemas.openxmlformats.org/wordprocessingml/2006/main">
        <w:t xml:space="preserve">এই অংশটোৱে ইস্ৰায়েলৰ ওচৰলৈ ঈশ্বৰৰ বাক্য আহি পোহৰ অনাৰ বিষয়ে কয়।</w:t>
      </w:r>
    </w:p>
    <w:p/>
    <w:p>
      <w:r xmlns:w="http://schemas.openxmlformats.org/wordprocessingml/2006/main">
        <w:t xml:space="preserve">১: ঈশ্বৰৰ বাক্যৰ পোহৰ - যিচয়া ৯:৮</w:t>
      </w:r>
    </w:p>
    <w:p/>
    <w:p>
      <w:r xmlns:w="http://schemas.openxmlformats.org/wordprocessingml/2006/main">
        <w:t xml:space="preserve">২: ঈশ্বৰৰ বাক্যৰ পোহৰে আপোনাৰ জীৱনক আলোকিত কৰক - যিচয়া ৯:৮</w:t>
      </w:r>
    </w:p>
    <w:p/>
    <w:p>
      <w:r xmlns:w="http://schemas.openxmlformats.org/wordprocessingml/2006/main">
        <w:t xml:space="preserve">১: গীতমালা ১১৯:১০৫ - তোমাৰ বাক্য মোৰ ভৰিৰ বাবে প্ৰদীপ আৰু মোৰ পথৰ বাবে পোহৰ।</w:t>
      </w:r>
    </w:p>
    <w:p/>
    <w:p>
      <w:r xmlns:w="http://schemas.openxmlformats.org/wordprocessingml/2006/main">
        <w:t xml:space="preserve">২: যোহন ১:৪-৫ - তেওঁৰ মাজত জীৱন আছিল, আৰু জীৱন মানুহৰ পোহৰ আছিল। আন্ধাৰত পোহৰ জিলিকি উঠে, আৰু আন্ধাৰে তাক জয় কৰা নাই।</w:t>
      </w:r>
    </w:p>
    <w:p/>
    <w:p>
      <w:r xmlns:w="http://schemas.openxmlformats.org/wordprocessingml/2006/main">
        <w:t xml:space="preserve">যিচয়া ৯:৯ আৰু ইফ্ৰয়িম আৰু চমৰিয়াৰ বাসিন্দাসকলে যিসকলে অহংকাৰ আৰু হৃদয়ৰ দৃঢ়তাৰে কয়, তেওঁলোকে জানিব।</w:t>
      </w:r>
    </w:p>
    <w:p/>
    <w:p>
      <w:r xmlns:w="http://schemas.openxmlformats.org/wordprocessingml/2006/main">
        <w:t xml:space="preserve">ইফ্ৰয়িম আৰু চমৰিয়াৰ লোকসকলে নিজৰ হৃদয়ৰ বাবে অহংকাৰী আৰু গৌৰৱ কৰে।</w:t>
      </w:r>
    </w:p>
    <w:p/>
    <w:p>
      <w:r xmlns:w="http://schemas.openxmlformats.org/wordprocessingml/2006/main">
        <w:t xml:space="preserve">১/ অহংকাৰ পতনৰ আগতে যায় - হিতোপদেশ ১৬:১৮</w:t>
      </w:r>
    </w:p>
    <w:p/>
    <w:p>
      <w:r xmlns:w="http://schemas.openxmlformats.org/wordprocessingml/2006/main">
        <w:t xml:space="preserve">২/ প্ৰভুত নম্ৰতা আৰু আনন্দ কৰা - যাকোব ৪:৬-১০</w:t>
      </w:r>
    </w:p>
    <w:p/>
    <w:p>
      <w:r xmlns:w="http://schemas.openxmlformats.org/wordprocessingml/2006/main">
        <w:t xml:space="preserve">১/ যিচয়া ৫:২১ - যিসকলে নিজৰ দৃষ্টিত জ্ঞানী আৰু নিজৰ দৃষ্টিত বিচক্ষণ, তেওঁলোকৰ বাবে ধিক্!</w:t>
      </w:r>
    </w:p>
    <w:p/>
    <w:p>
      <w:r xmlns:w="http://schemas.openxmlformats.org/wordprocessingml/2006/main">
        <w:t xml:space="preserve">২) হিতোপদেশ ১৬:৫ - যি কোনো হৃদয়ত অহংকাৰী হয়, তেওঁ যিহোৱাৰ বাবে ঘৃণনীয়, যদিও হাতৰ সংলগ্ন হ’লেও তেওঁ শাস্তিহীন নহ’ব।</w:t>
      </w:r>
    </w:p>
    <w:p/>
    <w:p>
      <w:r xmlns:w="http://schemas.openxmlformats.org/wordprocessingml/2006/main">
        <w:t xml:space="preserve">যিচয়া ৯:১০ ইটাবোৰ ভাঙি গৈছে, কিন্তু আমি খোদিত শিলেৰে নিৰ্মাণ কৰিম;</w:t>
      </w:r>
    </w:p>
    <w:p/>
    <w:p>
      <w:r xmlns:w="http://schemas.openxmlformats.org/wordprocessingml/2006/main">
        <w:t xml:space="preserve">ধ্বংসাৱশেষৰ দ্বাৰা জনসাধাৰণক নিৰুৎসাহিত নহ’ব, কিয়নো তেওঁলোকে অধিক শক্তিৰে পুনৰ নিৰ্মাণ আৰু পুনৰ ৰোপণ কৰিব।</w:t>
      </w:r>
    </w:p>
    <w:p/>
    <w:p>
      <w:r xmlns:w="http://schemas.openxmlformats.org/wordprocessingml/2006/main">
        <w:t xml:space="preserve">১: আমি যদি পুনৰ নিৰ্মাণ আৰু পুনৰ ৰোপণ কৰিবলৈ ইচ্ছুক আৰু দৃঢ়প্ৰতিজ্ঞ হওঁ তেন্তে যিকোনো বাধা অতিক্ৰম কৰিব পাৰো।</w:t>
      </w:r>
    </w:p>
    <w:p/>
    <w:p>
      <w:r xmlns:w="http://schemas.openxmlformats.org/wordprocessingml/2006/main">
        <w:t xml:space="preserve">২: আমি যিকোনো অসুবিধাৰ ওপৰলৈ উঠিব পাৰো যদিহে আমি মনোনিৱেশ আৰু দৃঢ় ইচ্ছাশক্তিৰে থাকিম।</w:t>
      </w:r>
    </w:p>
    <w:p/>
    <w:p>
      <w:r xmlns:w="http://schemas.openxmlformats.org/wordprocessingml/2006/main">
        <w:t xml:space="preserve">1: 2 Corinthians 4:8-9 "আমি সকলো ফালৰ পৰা বিচলিত হৈছো, তথাপিও দুখী হোৱা নাই; আমি বিমোৰত পৰিছো, কিন্তু হতাশ হোৱা নাই; নিৰ্যাতিত হৈছো, কিন্তু পৰিত্যক্ত হোৱা নাই; তললৈ পেলোৱা হৈছে, কিন্তু ধ্বংস হোৱা নাই"।</w:t>
      </w:r>
    </w:p>
    <w:p/>
    <w:p>
      <w:r xmlns:w="http://schemas.openxmlformats.org/wordprocessingml/2006/main">
        <w:t xml:space="preserve">২: যিৰিমিয়া ২৯:১১ "কিয়নো মই তোমালোকৰ প্ৰতি যি চিন্তা ভাবো, মই জানো, যিহোৱাই কৈছে, শান্তিৰ চিন্তা, বেয়াৰ চিন্তা নহয়, তোমালোকক আশা কৰা ধৰণৰ অন্ত দিবলৈ।"</w:t>
      </w:r>
    </w:p>
    <w:p/>
    <w:p>
      <w:r xmlns:w="http://schemas.openxmlformats.org/wordprocessingml/2006/main">
        <w:t xml:space="preserve">Isaiah 9:11 এতেকে যিহোৱাই ৰেজিনৰ বিৰোধীসকলক তেওঁৰ বিৰুদ্ধে স্থাপন কৰিব আৰু তেওঁৰ শত্ৰুসকলক একত্ৰিত কৰিব;</w:t>
      </w:r>
    </w:p>
    <w:p/>
    <w:p>
      <w:r xmlns:w="http://schemas.openxmlformats.org/wordprocessingml/2006/main">
        <w:t xml:space="preserve">ৰেজিনৰ বিৰোধিতা কৰাসকলৰ প্ৰভুৱে বিৰোধিতা কৰিব।</w:t>
      </w:r>
    </w:p>
    <w:p/>
    <w:p>
      <w:r xmlns:w="http://schemas.openxmlformats.org/wordprocessingml/2006/main">
        <w:t xml:space="preserve">১: প্ৰতিকূলতাৰ সময়ত প্ৰভু আমাৰ বাবে সদায় থাকিব।</w:t>
      </w:r>
    </w:p>
    <w:p/>
    <w:p>
      <w:r xmlns:w="http://schemas.openxmlformats.org/wordprocessingml/2006/main">
        <w:t xml:space="preserve">২: আমি সদায় প্ৰভুৰ আজ্ঞাকাৰী হৈ থাকিব লাগিব, আনকি শত্ৰুৰ সন্মুখীন হ’লেও।</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৪৬:১-৩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যিচয়া ৯:১২ আগত অৰামীয়াসকল আৰু পিছফালে ফিলিষ্টীয়াসকল; আৰু তেওঁলোকে ইস্ৰায়েলক মুখ মুকলি কৰি গ্ৰাস কৰিব। এই সকলোবোৰৰ বাবে তেওঁৰ খং আঁতৰি যোৱা নাই, কিন্তু তেওঁৰ হাতখন এতিয়াও মেলি দিয়া হৈছে।</w:t>
      </w:r>
    </w:p>
    <w:p/>
    <w:p>
      <w:r xmlns:w="http://schemas.openxmlformats.org/wordprocessingml/2006/main">
        <w:t xml:space="preserve">ইস্ৰায়েলৰ বিৰুদ্ধে ঈশ্বৰৰ ক্ৰোধ এতিয়াও আছে, সন্মুখত থকা অৰামীয়াসকলে আৰু তেওঁলোকৰ পিছফালে থকা ফিলিষ্টীয়াসকলে তেওঁলোকক মুখ মুকলি কৰি গ্ৰাস কৰাৰ পিছতো।</w:t>
      </w:r>
    </w:p>
    <w:p/>
    <w:p>
      <w:r xmlns:w="http://schemas.openxmlformats.org/wordprocessingml/2006/main">
        <w:t xml:space="preserve">১/ ঈশ্বৰৰ ক্ৰোধ আৰু অবিৰত বিচাৰ</w:t>
      </w:r>
    </w:p>
    <w:p/>
    <w:p>
      <w:r xmlns:w="http://schemas.openxmlformats.org/wordprocessingml/2006/main">
        <w:t xml:space="preserve">২/ সতৰ্কবাণী চিনবোৰক গুৰুত্ব নিদিয়াৰ বিপদ</w:t>
      </w:r>
    </w:p>
    <w:p/>
    <w:p>
      <w:r xmlns:w="http://schemas.openxmlformats.org/wordprocessingml/2006/main">
        <w:t xml:space="preserve">১/ যিৰিমিয়া ৫:৯-১০ - এইবোৰৰ বাবে মই ভ্ৰমণ নকৰোনে? যিহোৱাই কৈছে, মোৰ প্ৰাণে এনে জাতিৰ ওপৰত প্ৰতিশোধ লোৱা নহ’বনে? দেশত এক আচৰিত আৰু ভয়ংকৰ কাম সংঘটিত হৈছে;</w:t>
      </w:r>
    </w:p>
    <w:p/>
    <w:p>
      <w:r xmlns:w="http://schemas.openxmlformats.org/wordprocessingml/2006/main">
        <w:t xml:space="preserve">২) হবক্কূক ১:৫-৬ - তোমালোকে অনা-ইহুদীসকলৰ মাজত চোৱা, আৰু লক্ষ্য কৰা আৰু আচৰিত ধৰণে আচৰিত কৰা, কিয়নো মই তোমালোকৰ দিনত এনে এটা কাম কৰিম, যিটো তোমালোকে বিশ্বাস নকৰিবা, যদিও তোমালোকক কোৱা হয়। কিয়নো চোৱা, মই কলদীয়াসকলক, সেই তিতা আৰু খৰখেদাকৈ উত্থাপন কৰা জাতিটোক উত্থাপন কৰিম, যিসকলে দেশৰ বিস্তৃতিৰ মাজেৰে খোজ কাঢ়ি গৈ তেওঁলোকৰ নহোৱা বাসস্থানবোৰ লাভ কৰিব।”</w:t>
      </w:r>
    </w:p>
    <w:p/>
    <w:p>
      <w:r xmlns:w="http://schemas.openxmlformats.org/wordprocessingml/2006/main">
        <w:t xml:space="preserve">Isaiah 9:13 কিয়নো লোকসকলে তেওঁলোকক আঘাত কৰাজনৰ ওচৰলৈ নাযায় আৰু বাহিনীসকলৰ যিহোৱাক বিচৰা নাই।</w:t>
      </w:r>
    </w:p>
    <w:p/>
    <w:p>
      <w:r xmlns:w="http://schemas.openxmlformats.org/wordprocessingml/2006/main">
        <w:t xml:space="preserve">ইস্ৰায়েলৰ লোকসকলে অনুতাপ কৰি ঈশ্বৰৰ ওচৰলৈ যোৱা নাই, আৰু প্ৰভুৰ পৰা সহায় বিচৰা নাই।</w:t>
      </w:r>
    </w:p>
    <w:p/>
    <w:p>
      <w:r xmlns:w="http://schemas.openxmlformats.org/wordprocessingml/2006/main">
        <w:t xml:space="preserve">১/ অনুতাপ কৰক আৰু প্ৰভুক বিচাৰক: ঘূৰি আহিবলৈ ঈশ্বৰৰ আহ্বান</w:t>
      </w:r>
    </w:p>
    <w:p/>
    <w:p>
      <w:r xmlns:w="http://schemas.openxmlformats.org/wordprocessingml/2006/main">
        <w:t xml:space="preserve">২/ প্ৰতিকূলতাৰ মাজত ঈশ্বৰৰ প্ৰেম</w:t>
      </w:r>
    </w:p>
    <w:p/>
    <w:p>
      <w:r xmlns:w="http://schemas.openxmlformats.org/wordprocessingml/2006/main">
        <w:t xml:space="preserve">১/ যিচয়া ৫৫:৬-৭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২/ লূক ১৩:৩ নাই, মই তোমালোকক কওঁ; কিন্তু যদি তোমালোকে অনুতাপ নকৰে, তেন্তে তোমালোক সকলোৱে একেদৰেই বিনষ্ট হ’বা।</w:t>
      </w:r>
    </w:p>
    <w:p/>
    <w:p>
      <w:r xmlns:w="http://schemas.openxmlformats.org/wordprocessingml/2006/main">
        <w:t xml:space="preserve">Isaiah 9:14 এতেকে যিহোৱাই ইস্ৰায়েলৰ মূৰ আৰু ঠেং, ডাল আৰু ঠেং এদিনতে কাটি পেলাব।</w:t>
      </w:r>
    </w:p>
    <w:p/>
    <w:p>
      <w:r xmlns:w="http://schemas.openxmlformats.org/wordprocessingml/2006/main">
        <w:t xml:space="preserve">যিহোৱাই ইস্ৰায়েলক এদিনতে তেওঁলোকৰ নেতা আৰু লোকসকলক আঁতৰাই শাস্তি দিব।</w:t>
      </w:r>
    </w:p>
    <w:p/>
    <w:p>
      <w:r xmlns:w="http://schemas.openxmlformats.org/wordprocessingml/2006/main">
        <w:t xml:space="preserve">১/ প্ৰভু ন্যায়পৰায়ণ আৰু তেওঁৰ বিচাৰ নিশ্চিত</w:t>
      </w:r>
    </w:p>
    <w:p/>
    <w:p>
      <w:r xmlns:w="http://schemas.openxmlformats.org/wordprocessingml/2006/main">
        <w:t xml:space="preserve">২/ আজীৱন পাপৰ বাবে এদিনৰ পৰিণতি</w:t>
      </w:r>
    </w:p>
    <w:p/>
    <w:p>
      <w:r xmlns:w="http://schemas.openxmlformats.org/wordprocessingml/2006/main">
        <w:t xml:space="preserve">১/ ৰোমীয়া ২:৫-১১ - ঈশ্বৰৰ ধাৰ্মিক বিচাৰ</w:t>
      </w:r>
    </w:p>
    <w:p/>
    <w:p>
      <w:r xmlns:w="http://schemas.openxmlformats.org/wordprocessingml/2006/main">
        <w:t xml:space="preserve">২/ যিহিষ্কেল ১৮:২০ - পাপ কৰা আত্মা মৰিব</w:t>
      </w:r>
    </w:p>
    <w:p/>
    <w:p>
      <w:r xmlns:w="http://schemas.openxmlformats.org/wordprocessingml/2006/main">
        <w:t xml:space="preserve">যিচয়া ৯:১৫ প্ৰাচীন আৰু সন্মানীয়, তেওঁ মূৰ; আৰু যি ভাববাদীয়ে মিছা শিক্ষা দিয়ে, তেওঁৱেই ঠেং।</w:t>
      </w:r>
    </w:p>
    <w:p/>
    <w:p>
      <w:r xmlns:w="http://schemas.openxmlformats.org/wordprocessingml/2006/main">
        <w:t xml:space="preserve">প্ৰাচীন আৰু সন্মানীয়সকল নেতা, আনহাতে মিছা শিকোৱাসকল অনুগামী।</w:t>
      </w:r>
    </w:p>
    <w:p/>
    <w:p>
      <w:r xmlns:w="http://schemas.openxmlformats.org/wordprocessingml/2006/main">
        <w:t xml:space="preserve">১/ ঈশ্বৰৰ সত্য অনুসৰণ কৰা - সঠিক আৰু ভুল কেনেকৈ পৃথক কৰিব পাৰি</w:t>
      </w:r>
    </w:p>
    <w:p/>
    <w:p>
      <w:r xmlns:w="http://schemas.openxmlformats.org/wordprocessingml/2006/main">
        <w:t xml:space="preserve">২/ সন্মানীয় নেতৃত্বৰ শক্তি - সততাৰে কেনেকৈ নেতৃত্ব দিব লাগে</w:t>
      </w:r>
    </w:p>
    <w:p/>
    <w:p>
      <w:r xmlns:w="http://schemas.openxmlformats.org/wordprocessingml/2006/main">
        <w:t xml:space="preserve">১/ হিতোপদেশ ১২:১৭ - যিজনে সত্য কয়, তেওঁ সঠিক কথা কয়, কিন্তু মিছা সাক্ষী, প্ৰতাৰণা।</w:t>
      </w:r>
    </w:p>
    <w:p/>
    <w:p>
      <w:r xmlns:w="http://schemas.openxmlformats.org/wordprocessingml/2006/main">
        <w:t xml:space="preserve">২/ হিতোপদেশ ১৪:২৫ - সত্য সাক্ষীয়ে জীৱন ৰক্ষা কৰে, কিন্তু মিছা সাক্ষীয়ে প্ৰতাৰক।</w:t>
      </w:r>
    </w:p>
    <w:p/>
    <w:p>
      <w:r xmlns:w="http://schemas.openxmlformats.org/wordprocessingml/2006/main">
        <w:t xml:space="preserve">যিচয়া ৯:১৬ কিয়নো এই লোকসকলৰ নেতাসকলে তেওঁলোকক বিপথে পৰিচালিত কৰে; আৰু তেওঁলোকৰ দ্বাৰা পৰিচালিত হোৱা সকলক ধ্বংস কৰা হয়।</w:t>
      </w:r>
    </w:p>
    <w:p/>
    <w:p>
      <w:r xmlns:w="http://schemas.openxmlformats.org/wordprocessingml/2006/main">
        <w:t xml:space="preserve">নেতাসকলে নিজৰ মানুহক বিপথে পৰিচালিত কৰে যাৰ ফলত ধ্বংস হয়।</w:t>
      </w:r>
    </w:p>
    <w:p/>
    <w:p>
      <w:r xmlns:w="http://schemas.openxmlformats.org/wordprocessingml/2006/main">
        <w:t xml:space="preserve">১/ ভুল নেতাক অনুসৰণ কৰাৰ বিপদ</w:t>
      </w:r>
    </w:p>
    <w:p/>
    <w:p>
      <w:r xmlns:w="http://schemas.openxmlformats.org/wordprocessingml/2006/main">
        <w:t xml:space="preserve">২/ ভুৱা নিৰ্দেশনা অনুসৰণ কৰাৰ পৰিণতি</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মথি ১৫:১৪ - তেওঁলোকক বাদ দিয়ক: তেওঁলোক অন্ধৰ অন্ধ নেতা হওক। আৰু যদি অন্ধই অন্ধক আগুৱাই লৈ যায়, তেন্তে দুয়োজনেই খাৱৈত পৰিব।</w:t>
      </w:r>
    </w:p>
    <w:p/>
    <w:p>
      <w:r xmlns:w="http://schemas.openxmlformats.org/wordprocessingml/2006/main">
        <w:t xml:space="preserve">Isaiah 9:17 এতেকে যিহোৱাই তেওঁলোকৰ ডেকাসকলৰ ওপৰত আনন্দ নকৰিব, আৰু তেওঁলোকৰ পিতৃ-মাতৃ আৰু বিধৱাসকলক দয়া নকৰিব; এই সকলোবোৰৰ বাবে তেওঁৰ খং আঁতৰি যোৱা নাই, কিন্তু তেওঁৰ হাতখন এতিয়াও মেলি দিয়া হৈছে।</w:t>
      </w:r>
    </w:p>
    <w:p/>
    <w:p>
      <w:r xmlns:w="http://schemas.openxmlformats.org/wordprocessingml/2006/main">
        <w:t xml:space="preserve">পিতৃহীন আৰু বিধৱাসকলৰ প্ৰতি প্ৰভুৱে দয়া নকৰে, যেনেকৈ তেওঁলোক ভণ্ড আৰু দুষ্টকৰ্মী আৰু মূৰ্খৰ দৰে কথা কয়। ইয়াৰ পিছতো প্ৰভুৰ ক্ৰোধ কমি যোৱা নাই আৰু হাতখন এতিয়াও মেলি আছে।</w:t>
      </w:r>
    </w:p>
    <w:p/>
    <w:p>
      <w:r xmlns:w="http://schemas.openxmlformats.org/wordprocessingml/2006/main">
        <w:t xml:space="preserve">১/ ঈশ্বৰ দয়ালু আৰু ন্যায়পৰায়ণ</w:t>
      </w:r>
    </w:p>
    <w:p/>
    <w:p>
      <w:r xmlns:w="http://schemas.openxmlformats.org/wordprocessingml/2006/main">
        <w:t xml:space="preserve">২/ সকলোৱে পাপ কৰিছে আৰু ঈশ্বৰৰ মহিমাৰ পৰা আঁতৰি গৈছে</w:t>
      </w:r>
    </w:p>
    <w:p/>
    <w:p>
      <w:r xmlns:w="http://schemas.openxmlformats.org/wordprocessingml/2006/main">
        <w:t xml:space="preserve">১) গীতমালা ১৪৫:৮ - যিহোৱা কৃপাময় আৰু দয়াৰে পৰিপূৰ্ণ; ক্ৰোধত লেহেমীয়া, আৰু অতি দয়াৰ।</w:t>
      </w:r>
    </w:p>
    <w:p/>
    <w:p>
      <w:r xmlns:w="http://schemas.openxmlformats.org/wordprocessingml/2006/main">
        <w:t xml:space="preserve">২/ ৰোমীয়া ৩:২৩ - কিয়নো সকলোৱে পাপ কৰিলে আৰু ঈশ্বৰৰ মহিমাৰ অভাৱত পৰিল।</w:t>
      </w:r>
    </w:p>
    <w:p/>
    <w:p>
      <w:r xmlns:w="http://schemas.openxmlformats.org/wordprocessingml/2006/main">
        <w:t xml:space="preserve">Isaiah 9:18 কিয়নো দুষ্টতাই জুইৰ দৰে জ্বলি উঠে, ই কাঁইট আৰু কাঁইটবোৰ গ্ৰাস কৰিব, আৰু অৰণ্যৰ ঘাঁহনিবোৰত জ্বলি উঠিব, আৰু ধোঁৱা উঠাৰ দৰে ওপৰলৈ উঠিব।</w:t>
      </w:r>
    </w:p>
    <w:p/>
    <w:p>
      <w:r xmlns:w="http://schemas.openxmlformats.org/wordprocessingml/2006/main">
        <w:t xml:space="preserve">দুষ্টতাক তুলনা কৰা হয় ভস্মীভূত জুই, কাঁইট আৰু কাঁইট ভক্ষণ কৰা আৰু ধোঁৱাৰ দৰে অৰণ্যত ওপৰলৈ উঠি অহা।</w:t>
      </w:r>
    </w:p>
    <w:p/>
    <w:p>
      <w:r xmlns:w="http://schemas.openxmlformats.org/wordprocessingml/2006/main">
        <w:t xml:space="preserve">১/ দুষ্টতাৰ বিপদ আৰু আত্মনিয়ন্ত্ৰণৰ প্ৰয়োজনীয়তা</w:t>
      </w:r>
    </w:p>
    <w:p/>
    <w:p>
      <w:r xmlns:w="http://schemas.openxmlformats.org/wordprocessingml/2006/main">
        <w:t xml:space="preserve">২/ প্ৰভুৰ অনুশাসন আৰু পাপৰ পৰিণতি</w:t>
      </w:r>
    </w:p>
    <w:p/>
    <w:p>
      <w:r xmlns:w="http://schemas.openxmlformats.org/wordprocessingml/2006/main">
        <w:t xml:space="preserve">১/ হিতোপদেশ ১৬:৩২ - যিজন ক্ৰোধত লেহেমীয়া হয়, তেওঁ শক্তিশালীতকৈ ভাল; আৰু নগৰ দখল কৰাতকৈ নিজৰ আত্মাক শাসন কৰা।</w:t>
      </w:r>
    </w:p>
    <w:p/>
    <w:p>
      <w:r xmlns:w="http://schemas.openxmlformats.org/wordprocessingml/2006/main">
        <w:t xml:space="preserve">২) গালাতীয়া ৫:১৯-২১ - এতিয়া মাংসৰ কৰ্মবোৰ স্পষ্ট হৈ পৰিছে: যৌন অনৈতিকতা, অশুদ্ধি, কামুকতা, মূৰ্তিপূজা, যাদুকৰীতা, শত্ৰুতা, বিবাদ, ঈৰ্ষা, ক্ৰোধ, প্ৰতিদ্বন্দ্বিতা, বিবাদ, বিভাজন, ঈৰ্ষা, মদ্যপান, অৰ্জী , আৰু এনেধৰণৰ কথা। মই তোমালোকক সতৰ্ক কৰি দিওঁ, যেনেকৈ মই তোমালোকক আগতে সকীয়াই দিছিলো, যে যিসকলে এনে কাম কৰে, তেওঁলোকে ঈশ্বৰৰ ৰাজ্যৰ উত্তৰাধিকাৰী নহ’ব।</w:t>
      </w:r>
    </w:p>
    <w:p/>
    <w:p>
      <w:r xmlns:w="http://schemas.openxmlformats.org/wordprocessingml/2006/main">
        <w:t xml:space="preserve">Isaiah 9:19 বাহিনীসকলৰ যিহোৱাৰ ক্ৰোধৰ দ্বাৰাই দেশখন অন্ধকাৰ কৰা হৈছে, আৰু লোকসকল জুইৰ ইন্ধনৰ দৰে হ’ব;</w:t>
      </w:r>
    </w:p>
    <w:p/>
    <w:p>
      <w:r xmlns:w="http://schemas.openxmlformats.org/wordprocessingml/2006/main">
        <w:t xml:space="preserve">যিহোৱাৰ ক্ৰোধে দেশখন অন্ধকাৰ কৰি পেলাইছে আৰু মানুহবোৰ জুইৰ বিপৰীতে ইন্ধনৰ দৰে হৈ পৰিছে, আৰু কোনেও আনক ক্ষমা নকৰে।</w:t>
      </w:r>
    </w:p>
    <w:p/>
    <w:p>
      <w:r xmlns:w="http://schemas.openxmlformats.org/wordprocessingml/2006/main">
        <w:t xml:space="preserve">১/ অবাধ্যতাৰ পৰিণতি: যিচয়া ৯:১৯ পদক বুজা</w:t>
      </w:r>
    </w:p>
    <w:p/>
    <w:p>
      <w:r xmlns:w="http://schemas.openxmlformats.org/wordprocessingml/2006/main">
        <w:t xml:space="preserve">২) ক্ষমাৰ শক্তি: যিচয়া ৯:১৯ পদৰ পৰা শিকিব পৰা</w:t>
      </w:r>
    </w:p>
    <w:p/>
    <w:p>
      <w:r xmlns:w="http://schemas.openxmlformats.org/wordprocessingml/2006/main">
        <w:t xml:space="preserve">১) ৰোমীয়া ৩:২৩-২৪ - কিয়নো সকলোৱে পাপ কৰিলে আৰু ঈশ্বৰৰ মহিমাৰ অভাৱত পৰিল, আৰু খ্ৰীষ্ট যীচুৰ দ্বাৰা অহা মুক্তিৰ দ্বাৰা তেওঁৰ অনুগ্ৰহৰ দ্বাৰাই মুক্তভাৱে ধাৰ্মিক বুলি গণ্য কৰা হ'ল।</w:t>
      </w:r>
    </w:p>
    <w:p/>
    <w:p>
      <w:r xmlns:w="http://schemas.openxmlformats.org/wordprocessingml/2006/main">
        <w:t xml:space="preserve">২) ইফিচীয়া ২:৪-৫ - কিন্তু আমাৰ প্ৰতি থকা তেওঁৰ অতি প্ৰেমৰ বাবে, যিজন ঈশ্বৰে দয়াত ধনী, তেওঁ আমাক খ্ৰীষ্টৰ সৈতে জীয়াই ৰাখিলে, আনকি আমি অপৰাধত মৃত হৈ থকাৰ সময়তো অনুগ্ৰহৰ দ্বাৰাই তোমালোক পৰিত্ৰাণ পাইছা।</w:t>
      </w:r>
    </w:p>
    <w:p/>
    <w:p>
      <w:r xmlns:w="http://schemas.openxmlformats.org/wordprocessingml/2006/main">
        <w:t xml:space="preserve">Isaiah 9:20 আৰু তেওঁ সোঁহাত কাঢ়ি লৈ ভোকত থাকিব; আৰু তেওঁ বাওঁহাতে খাব, আৰু তেওঁলোক তৃপ্ত নহ’ব, তেওঁলোকে প্ৰত্যেকেই নিজৰ নিজৰ বাহুৰ মাংস খাব।</w:t>
      </w:r>
    </w:p>
    <w:p/>
    <w:p>
      <w:r xmlns:w="http://schemas.openxmlformats.org/wordprocessingml/2006/main">
        <w:t xml:space="preserve">মানুহে দুৰ্ভিক্ষত ভুগিব আৰু জীয়াই থাকিবলৈ নৃশংসতাৰ আশ্ৰয় ল’ব।</w:t>
      </w:r>
    </w:p>
    <w:p/>
    <w:p>
      <w:r xmlns:w="http://schemas.openxmlformats.org/wordprocessingml/2006/main">
        <w:t xml:space="preserve">১/ আমাৰ শাৰীৰিক প্ৰয়োজন আৰু ঈশ্বৰৰ ব্যৱস্থা</w:t>
      </w:r>
    </w:p>
    <w:p/>
    <w:p>
      <w:r xmlns:w="http://schemas.openxmlformats.org/wordprocessingml/2006/main">
        <w:t xml:space="preserve">২/ বিদ্ৰোহৰ পৰিণতি</w:t>
      </w:r>
    </w:p>
    <w:p/>
    <w:p>
      <w:r xmlns:w="http://schemas.openxmlformats.org/wordprocessingml/2006/main">
        <w:t xml:space="preserve">১/ যিচয়া ১০:৩, দূৰৰ পৰা আহিবলগীয়া ধ্বংসৰ দিনত আপুনি কি কৰিব? কাৰ ওচৰত সহায় বিচাৰি পলাই যাবা আৰু ক’ত এৰি যাব তোমাৰ ধন?</w:t>
      </w:r>
    </w:p>
    <w:p/>
    <w:p>
      <w:r xmlns:w="http://schemas.openxmlformats.org/wordprocessingml/2006/main">
        <w:t xml:space="preserve">২/ যিৰিমিয়া ৫:৩, হে যিহোৱা, আপোনাৰ চকুৱে সত্যৰ সন্ধান নকৰেনে? আপুনি তেওঁলোকক আঘাত কৰিলে, কিন্তু তেওঁলোকে কোনো যন্ত্ৰণা অনুভৱ কৰা নাছিল; আপুনি সেইবোৰ সেৱন কৰিছে, কিন্তু তেওঁলোকে সংশোধন ল’বলৈ অস্বীকাৰ কৰিলে। শিলতকৈ মুখবোৰ কঠিন কৰি তুলিছে; তেওঁলোকে অনুতাপ কৰিবলৈ অস্বীকাৰ কৰিছে।</w:t>
      </w:r>
    </w:p>
    <w:p/>
    <w:p>
      <w:r xmlns:w="http://schemas.openxmlformats.org/wordprocessingml/2006/main">
        <w:t xml:space="preserve">যিচয়া ৯:২১ মনচি, ইফ্ৰয়িম; আৰু ইফ্ৰয়িম, মনচি, আৰু তেওঁলোকে একেলগে যিহূদাৰ বিৰুদ্ধে হ’ব। এই সকলোবোৰৰ বাবে তেওঁৰ খং আঁতৰি যোৱা নাই, কিন্তু তেওঁৰ হাতখন এতিয়াও মেলি দিয়া হৈছে।</w:t>
      </w:r>
    </w:p>
    <w:p/>
    <w:p>
      <w:r xmlns:w="http://schemas.openxmlformats.org/wordprocessingml/2006/main">
        <w:t xml:space="preserve">ঈশ্বৰৰ ক্ৰোধ ঘূৰাই পোৱা নাই আৰু তেওঁৰ হাতখন এতিয়াও মেলি আছে।</w:t>
      </w:r>
    </w:p>
    <w:p/>
    <w:p>
      <w:r xmlns:w="http://schemas.openxmlformats.org/wordprocessingml/2006/main">
        <w:t xml:space="preserve">১: তেওঁৰ লগত কেনেকৈ মিলন হ’ব পাৰি আৰু তেওঁৰ অনুগ্ৰহত পুনৰ ঘূৰি আহিব পাৰি সেই বিষয়ে শিকিবলৈ আমি ঈশ্বৰৰ ওচৰলৈ যাব লাগিব।</w:t>
      </w:r>
    </w:p>
    <w:p/>
    <w:p>
      <w:r xmlns:w="http://schemas.openxmlformats.org/wordprocessingml/2006/main">
        <w:t xml:space="preserve">২: ঈশ্বৰৰ লগত মিলন ঘটাবলৈ আমি ক্ষমা কৰিবলৈ আৰু যিসকলে আমাৰ ওপৰত অন্যায় কৰিছে তেওঁলোকৰ পৰা ক্ষমা বিচাৰিবলৈ ইচ্ছুক হ’ব লাগিব।</w:t>
      </w:r>
    </w:p>
    <w:p/>
    <w:p>
      <w:r xmlns:w="http://schemas.openxmlformats.org/wordprocessingml/2006/main">
        <w:t xml:space="preserve">১: যিচয়া ৫৫:৬-৭ যিহোৱাক পোৱাৰ সময়ত তেওঁক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২: মথি ৬:১৪-১৫ কিয়নো যদি আপুনি আনৰ অপৰাধ ক্ষমা কৰে, তেন্তে তোমালোকৰ স্বৰ্গীয় পিতৃয়েও তোমালোকক ক্ষমা কৰিব, কিন্তু যদি তোমালোকে আনক তেওঁলোকৰ অপৰাধ ক্ষমা নকৰে, তেন্তে তোমালোকৰ পিতৃয়েও তোমালোকৰ অপৰাধ ক্ষমা নকৰে।</w:t>
      </w:r>
    </w:p>
    <w:p/>
    <w:p>
      <w:r xmlns:w="http://schemas.openxmlformats.org/wordprocessingml/2006/main">
        <w:t xml:space="preserve">যিচয়া দশম অধ্যায়ত বিচাৰ আৰু পুনৰুদ্ধাৰৰ বিষয়বস্তুৰ ওপৰত গুৰুত্ব দিয়া হৈছে, ঈশ্বৰে অচূৰক তেওঁলোকৰ অহংকাৰ আৰু অত্যাচাৰৰ বাবে শাস্তি দিয়াৰ লগতে ইস্ৰায়েলক তেওঁলোকৰ শত্ৰুৰ পৰা মুক্ত কৰাৰ প্ৰতিজ্ঞাৰ ওপৰত গুৰুত্ব আৰোপ কৰিছে।</w:t>
      </w:r>
    </w:p>
    <w:p/>
    <w:p>
      <w:r xmlns:w="http://schemas.openxmlformats.org/wordprocessingml/2006/main">
        <w:t xml:space="preserve">১ম অনুচ্ছেদ: অধ্যায়টোৰ আৰম্ভণিতে অন্যায় আইন আৰু অত্যাচাৰী আদেশ প্ৰণয়ন কৰাসকলৰ বিৰুদ্ধে সতৰ্কবাণী দিয়া হৈছে। ঈশ্বৰে ঘোষণা কৰিছে যে তেওঁ অচূৰৰ ওপৰত বিচাৰ আনিব, যাক তেওঁ নিজৰ ক্ৰোধৰ আহিলা হিচাপে ব্যৱহাৰ কৰিছিল কিন্তু যিয়ে অহংকাৰেৰে কাম কৰিছিল (যিচয়া ১০:১-৪)।</w:t>
      </w:r>
    </w:p>
    <w:p/>
    <w:p>
      <w:r xmlns:w="http://schemas.openxmlformats.org/wordprocessingml/2006/main">
        <w:t xml:space="preserve">২য় অনুচ্ছেদ: যিচয়াই অচূৰৰ বিজয়ৰ পৰিসৰ আৰু তেওঁলোকৰ ক্ষমতা কেৱল নিজৰ শক্তিৰ বাবেই বুলি তেওঁলোকৰ বিশ্বাসৰ বিষয়ে বৰ্ণনা কৰিছে। কিন্তু ঈশ্বৰে দৃঢ়তাৰে কয় যে তেওঁলোকৰ অহংকাৰৰ বাবে তেওঁ তেওঁলোকক শাস্তি দিব (যিচয়া ১০:৫-১৯)।</w:t>
      </w:r>
    </w:p>
    <w:p/>
    <w:p>
      <w:r xmlns:w="http://schemas.openxmlformats.org/wordprocessingml/2006/main">
        <w:t xml:space="preserve">৩য় অনুচ্ছেদ: ভাববাদীয়ে ইস্ৰায়েলক আশ্বস্ত কৰে যে যদিও তেওঁলোকে অচূৰৰ আক্ৰমণৰ ভাবুকিৰ সন্মুখীন হৈছে, তথাপিও ঈশ্বৰে তেওঁলোকক ৰক্ষা কৰিব। তেওঁ অৱশিষ্টক চিয়োনলৈ ঘূৰাই পঠিয়াবলৈ প্ৰতিজ্ঞা কৰিছে আৰু তেওঁলোকক তেওঁৰ বিশ্বাসযোগ্যতাৰ আশ্বাস দিছে (যিচয়া ১০:২০-৩৪)।</w:t>
      </w:r>
    </w:p>
    <w:p/>
    <w:p>
      <w:r xmlns:w="http://schemas.openxmlformats.org/wordprocessingml/2006/main">
        <w:t xml:space="preserve">চমুকৈ,</w:t>
      </w:r>
    </w:p>
    <w:p>
      <w:r xmlns:w="http://schemas.openxmlformats.org/wordprocessingml/2006/main">
        <w:t xml:space="preserve">যিচয়া দহ অধ্যায়ত সম্বোধন কৰা হৈছে</w:t>
      </w:r>
    </w:p>
    <w:p>
      <w:r xmlns:w="http://schemas.openxmlformats.org/wordprocessingml/2006/main">
        <w:t xml:space="preserve">অচূৰক ঈশ্বৰৰ শাস্তি</w:t>
      </w:r>
    </w:p>
    <w:p>
      <w:r xmlns:w="http://schemas.openxmlformats.org/wordprocessingml/2006/main">
        <w:t xml:space="preserve">তেওঁলোকৰ অহংকাৰ আৰু অত্যাচাৰৰ বাবে।</w:t>
      </w:r>
    </w:p>
    <w:p/>
    <w:p>
      <w:r xmlns:w="http://schemas.openxmlformats.org/wordprocessingml/2006/main">
        <w:t xml:space="preserve">অন্যায় আইন আৰু অত্যাচাৰী আদেশৰ বিৰুদ্ধে সতৰ্কবাণী।</w:t>
      </w:r>
    </w:p>
    <w:p>
      <w:r xmlns:w="http://schemas.openxmlformats.org/wordprocessingml/2006/main">
        <w:t xml:space="preserve">অচূৰৰ ওপৰত আগতীয়া বিচাৰ ঘোষণা কৰা।</w:t>
      </w:r>
    </w:p>
    <w:p>
      <w:r xmlns:w="http://schemas.openxmlformats.org/wordprocessingml/2006/main">
        <w:t xml:space="preserve">অচূৰ বিজয়ৰ পৰিসৰ বৰ্ণনা কৰা।</w:t>
      </w:r>
    </w:p>
    <w:p>
      <w:r xmlns:w="http://schemas.openxmlformats.org/wordprocessingml/2006/main">
        <w:t xml:space="preserve">ইস্ৰায়েলক সুৰক্ষা আৰু বিশ্বাসযোগ্যতাৰ আশ্বাস দিয়া।</w:t>
      </w:r>
    </w:p>
    <w:p/>
    <w:p>
      <w:r xmlns:w="http://schemas.openxmlformats.org/wordprocessingml/2006/main">
        <w:t xml:space="preserve">এই অধ্যায়ত অহংকাৰ আৰু অত্যাচাৰৰ পৰিণতিৰ ওপৰত আলোকপাত কৰা হৈছে আৰু লগতে জাতিসমূহৰ সৈতে ব্যৱহাৰ কৰাৰ ক্ষেত্ৰত ঈশ্বৰৰ ন্যায়ৰ ওপৰত গুৰুত্ব দিয়া হৈছে। ই ইস্ৰায়েলক আশ্বস্ত কৰি সান্ত্বনা প্ৰদান কৰে যে আগন্তুক ভাবুকিৰ মাজতো ঈশ্বৰে শেষত তেওঁৰ লোকসকলক সুৰক্ষা দিব আৰু অৱশিষ্টক সংৰক্ষণ কৰিব। ই এটা সোঁৱৰণী হিচাপে কাম কৰে যে যেতিয়া দুষ্ট শক্তিৰ প্ৰাধান্য থকা যেন লাগে, তেতিয়াও ঈশ্বৰে সকলো জাতিৰ ওপৰত সাৰ্বভৌম হৈ থাকে আৰু ন্যায় আৰু মুক্তিৰ বাবে নিজৰ উদ্দেশ্যসমূহ সম্পন্ন কৰে।</w:t>
      </w:r>
    </w:p>
    <w:p/>
    <w:p>
      <w:r xmlns:w="http://schemas.openxmlformats.org/wordprocessingml/2006/main">
        <w:t xml:space="preserve">যিচয়া ১০:১ যিসকলে অধাৰ্মিক বিধি নিৰ্ধাৰণ কৰে আৰু যিসকলে নিৰ্ধাৰিত দুখ লিখে, তেওঁলোকৰ বাবে ধিক্;</w:t>
      </w:r>
    </w:p>
    <w:p/>
    <w:p>
      <w:r xmlns:w="http://schemas.openxmlformats.org/wordprocessingml/2006/main">
        <w:t xml:space="preserve">এই অংশটোৱে সেইসকলৰ কথা কৈছে যিসকলে অধাৰ্মিক আইন প্ৰণয়ন কৰে আৰু দুখ লিখে, তেওঁলোকৰ কাৰ্য্যৰ পৰিণতিৰ বিষয়ে সতৰ্ক কৰি দিয়ে।</w:t>
      </w:r>
    </w:p>
    <w:p/>
    <w:p>
      <w:r xmlns:w="http://schemas.openxmlformats.org/wordprocessingml/2006/main">
        <w:t xml:space="preserve">১/ "অধাৰ্মিক বিধানৰ বিপদ"।</w:t>
      </w:r>
    </w:p>
    <w:p/>
    <w:p>
      <w:r xmlns:w="http://schemas.openxmlformats.org/wordprocessingml/2006/main">
        <w:t xml:space="preserve">২/ "লিখাৰ শোকতাৰ গুৰুতৰ পৰিণতি"।</w:t>
      </w:r>
    </w:p>
    <w:p/>
    <w:p>
      <w:r xmlns:w="http://schemas.openxmlformats.org/wordprocessingml/2006/main">
        <w:t xml:space="preserve">১/ হিতোপদেশ ১২:২ - "ভাল মানুহে প্ৰভুৰ পৰা অনুগ্ৰহ পায়, কিন্তু দুষ্ট উদ্দেশ্যৰ মানুহক তেওঁ দোষী সাব্যস্ত কৰিব।"</w:t>
      </w:r>
    </w:p>
    <w:p/>
    <w:p>
      <w:r xmlns:w="http://schemas.openxmlformats.org/wordprocessingml/2006/main">
        <w:t xml:space="preserve">২/ যাকোব ৪:১৭ - "এতেকে যিজনে ভাল কাম কৰিব জানে আৰু নকৰে, তেওঁৰ বাবে পাপ।"</w:t>
      </w:r>
    </w:p>
    <w:p/>
    <w:p>
      <w:r xmlns:w="http://schemas.openxmlformats.org/wordprocessingml/2006/main">
        <w:t xml:space="preserve">যিচয়া ১০:২ দৰিদ্ৰসকলক বিচাৰৰ পৰা আঁতৰাই নিবলৈ, আৰু মোৰ লোকসকলৰ দৰিদ্ৰসকলৰ পৰা অধিকাৰ কাঢ়ি নিবলৈ, যাতে বিধৱাসকল তেওঁলোকৰ চিকাৰ হয় আৰু তেওঁলোকে পিতৃহীনসকলক লুট কৰে!</w:t>
      </w:r>
    </w:p>
    <w:p/>
    <w:p>
      <w:r xmlns:w="http://schemas.openxmlformats.org/wordprocessingml/2006/main">
        <w:t xml:space="preserve">এই অংশটোৱে আৰ্তজনক অত্যাচাৰ কৰি তেওঁলোকৰ ন্যায়ৰ অধিকাৰ কাঢ়ি লোৱাৰ অন্যায়ৰ কথা কয়।</w:t>
      </w:r>
    </w:p>
    <w:p/>
    <w:p>
      <w:r xmlns:w="http://schemas.openxmlformats.org/wordprocessingml/2006/main">
        <w:t xml:space="preserve">১/ ঈশ্বৰৰ ন্যায়: আৰ্তজনৰ বাবে ন্যায় বিচৰা</w:t>
      </w:r>
    </w:p>
    <w:p/>
    <w:p>
      <w:r xmlns:w="http://schemas.openxmlformats.org/wordprocessingml/2006/main">
        <w:t xml:space="preserve">২/ দুখীয়াৰ যত্ন লোৱা: ই আমাৰ দায়িত্ব</w:t>
      </w:r>
    </w:p>
    <w:p/>
    <w:p>
      <w:r xmlns:w="http://schemas.openxmlformats.org/wordprocessingml/2006/main">
        <w:t xml:space="preserve">১/ যাকোব ১:২৭ -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২/ দ্বিতীয় বিবৰণ ১০:১৮-১৯ - তেওঁ পিতৃহীন আৰু বিধৱাৰ বাবে ন্যায় প্ৰদান কৰে, আৰু প্ৰবাসীক প্ৰেম কৰে, তেওঁক খাদ্য আৰু কাপোৰ দিয়ে। এতেকে প্ৰবাসীক প্ৰেম কৰা, কিয়নো তোমালোক মিচৰ দেশত প্ৰবাসী আছিলা।</w:t>
      </w:r>
    </w:p>
    <w:p/>
    <w:p>
      <w:r xmlns:w="http://schemas.openxmlformats.org/wordprocessingml/2006/main">
        <w:t xml:space="preserve">যিচয়া ১০:৩ আৰু দূৰৰ পৰা আহিবলগীয়া ধ্বংসৰ দিনত তোমালোকে কি কৰিবা? সহায়ৰ বাবে কাৰ ওচৰলৈ পলাই যাবা? আৰু তোমালোকে তোমালোকৰ মহিমা ক’ত এৰিবা?</w:t>
      </w:r>
    </w:p>
    <w:p/>
    <w:p>
      <w:r xmlns:w="http://schemas.openxmlformats.org/wordprocessingml/2006/main">
        <w:t xml:space="preserve">ঈশ্বৰে আমাক সুধিছে যেতিয়া তেওঁ আমাৰ ওচৰলৈ আহি ধ্বংস আনিব তেতিয়া আমি কি কৰিম, আৰু আমি সহায়ৰ বাবে ক’লৈ যাম।</w:t>
      </w:r>
    </w:p>
    <w:p/>
    <w:p>
      <w:r xmlns:w="http://schemas.openxmlformats.org/wordprocessingml/2006/main">
        <w:t xml:space="preserve">১/ নিৰ্জনতাৰ সময়ত ঈশ্বৰৰ সহায় বিচাৰক</w:t>
      </w:r>
    </w:p>
    <w:p/>
    <w:p>
      <w:r xmlns:w="http://schemas.openxmlformats.org/wordprocessingml/2006/main">
        <w:t xml:space="preserve">২) ঈশ্বৰৰ ভ্ৰমণৰ বাবে প্ৰস্তুত হওক</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যিৰিমিয়া ২৯:১১-১৩ - কিয়নো মই তোমালোকৰ প্ৰতি যিবোৰ চিন্তা ভাবো, সেইবোৰ মই জানো, প্ৰভুৱে কৈছে, শান্তিৰ চিন্তা, বেয়াৰ চিন্তা নহয়, তোমালোকক আশা কৰা ধৰণৰ অন্ত দিবলৈ। তেতিয়া তোমালোকে মোক মাতিবা, আৰু তোমালোকে গৈ মোক প্ৰাৰ্থনা কৰিবা, আৰু মই তোমালোকৰ কথা শুনিম।” আৰু তোমালোকে মোক বিচাৰিবা আৰু মোক বিচাৰি পাবা, যেতিয়া তোমালোকে মোক সম্পূৰ্ণ হৃদয়েৰে বিচাৰিবা।”</w:t>
      </w:r>
    </w:p>
    <w:p/>
    <w:p>
      <w:r xmlns:w="http://schemas.openxmlformats.org/wordprocessingml/2006/main">
        <w:t xml:space="preserve">যিচয়া ১০:৪ মোৰ অবিহনে তেওঁলোকে বন্দীসকলৰ তলত প্ৰণাম কৰিব, আৰু বধ কৰা লোকৰ অধীনত পৰিব। এই সকলোবোৰৰ বাবে তেওঁৰ খং আঁতৰি যোৱা নাই, কিন্তু তেওঁৰ হাতখন এতিয়াও মেলি দিয়া হৈছে।</w:t>
      </w:r>
    </w:p>
    <w:p/>
    <w:p>
      <w:r xmlns:w="http://schemas.openxmlformats.org/wordprocessingml/2006/main">
        <w:t xml:space="preserve">প্ৰভুৰ নিজৰ লোকসকলৰ প্ৰতি ক্ৰোধ কমি যোৱা নাই আৰু তেওঁৰ হাত এতিয়াও বিচাৰত মেলি আছে।</w:t>
      </w:r>
    </w:p>
    <w:p/>
    <w:p>
      <w:r xmlns:w="http://schemas.openxmlformats.org/wordprocessingml/2006/main">
        <w:t xml:space="preserve">১/ প্ৰভুৰ চিৰন্তন ক্ৰোধ - ঈশ্বৰৰ ক্ৰোধ কেনেকৈ কমি যোৱা নাই</w:t>
      </w:r>
    </w:p>
    <w:p/>
    <w:p>
      <w:r xmlns:w="http://schemas.openxmlformats.org/wordprocessingml/2006/main">
        <w:t xml:space="preserve">২/ প্ৰভুৰ অন্তহীন দয়া - ঈশ্বৰৰ হাত এতিয়াও কেনেকৈ মেলি দিয়া হৈছে</w:t>
      </w:r>
    </w:p>
    <w:p/>
    <w:p>
      <w:r xmlns:w="http://schemas.openxmlformats.org/wordprocessingml/2006/main">
        <w:t xml:space="preserve">১) যিৰিমিয়া ২৩:৫-৬ - "চোৱা, সেই দিন আহি আছে, যিহোৱাই কৈছে, যেতিয়া মই দায়ূদৰ বাবে এটা ধাৰ্মিক ডাল স্থাপন কৰিম, আৰু তেওঁ ৰজা হিচাপে ৰাজত্ব কৰিব আৰু বুদ্ধিমানৰূপে কাম কৰিব, আৰু ন্যায় আৰু ধাৰ্মিকতা পালন কৰিব দেশ।তেওঁৰ দিনত যিহূদাই পৰিত্ৰাণ পাব, আৰু ইস্ৰায়েলে নিৰাপদে বাস কৰিব।আৰু এই নামেৰে তেওঁক কোৱা হ’ব: ‘যিহোৱা আমাৰ ধাৰ্মিকতা।’</w:t>
      </w:r>
    </w:p>
    <w:p/>
    <w:p>
      <w:r xmlns:w="http://schemas.openxmlformats.org/wordprocessingml/2006/main">
        <w:t xml:space="preserve">২/ গীতমালা ১০৩:৮-১০ - প্ৰভু দয়ালু আৰু কৃপাময়, ক্ৰোধত লেহেমীয়া আৰু অটল প্ৰেমত প্ৰচুৰ। তেওঁ সদায় তিৰস্কাৰ নকৰে, নিজৰ খংও চিৰদিনৰ বাবে ৰাখিব নোৱাৰে। তেওঁ আমাৰ লগত আমাৰ পাপৰ অনুসাৰে ব্যৱহাৰ নকৰে আৰু আমাৰ অপৰাধ অনুসাৰে আমাক প্ৰতিদান নকৰে। কিয়নো পৃথিবীৰ ওপৰত আকাশ যিমান ওখ, তেওঁক ভয় কৰাসকলৰ প্ৰতি তেওঁৰ অটল প্ৰেম ইমানেই বেছি।</w:t>
      </w:r>
    </w:p>
    <w:p/>
    <w:p>
      <w:r xmlns:w="http://schemas.openxmlformats.org/wordprocessingml/2006/main">
        <w:t xml:space="preserve">যিচয়া ১০:৫ হে অচূৰীয়া, মোৰ ক্ৰোধৰ দণ্ড আৰু তেওঁলোকৰ হাতত থকা লাখুটি মোৰ ক্ৰোধ।</w:t>
      </w:r>
    </w:p>
    <w:p/>
    <w:p>
      <w:r xmlns:w="http://schemas.openxmlformats.org/wordprocessingml/2006/main">
        <w:t xml:space="preserve">ঈশ্বৰে অচূৰৰ ওপৰত ক্ৰোধিত হৈছে আৰু তেওঁলোকক ক্ৰোধৰ লাখুটিৰে শাস্তি দিব।</w:t>
      </w:r>
    </w:p>
    <w:p/>
    <w:p>
      <w:r xmlns:w="http://schemas.openxmlformats.org/wordprocessingml/2006/main">
        <w:t xml:space="preserve">১/ "ঈশ্বৰৰ বিচাৰ আৰু দয়া: অচূৰৰ কাহিনী"।</w:t>
      </w:r>
    </w:p>
    <w:p/>
    <w:p>
      <w:r xmlns:w="http://schemas.openxmlformats.org/wordprocessingml/2006/main">
        <w:t xml:space="preserve">২/ "আজ্ঞাকাৰীতাৰ জীৱন জীয়াই থকা: অচূৰৰ পৰা পাঠ"।</w:t>
      </w:r>
    </w:p>
    <w:p/>
    <w:p>
      <w:r xmlns:w="http://schemas.openxmlformats.org/wordprocessingml/2006/main">
        <w:t xml:space="preserve">১/ যিচয়া ৪৮:২২ "দুষ্ট লোকৰ শান্তি নাই, যিহোৱাই কৈছে।"</w:t>
      </w:r>
    </w:p>
    <w:p/>
    <w:p>
      <w:r xmlns:w="http://schemas.openxmlformats.org/wordprocessingml/2006/main">
        <w:t xml:space="preserve">২/ হিতোপদেশ ১৬:৪ "প্ৰভুৱে সকলো নিজৰ বাবে সৃষ্টি কৰিলে; হয়, দুষ্টকো দুষ্টৰ দিনৰ বাবে।"</w:t>
      </w:r>
    </w:p>
    <w:p/>
    <w:p>
      <w:r xmlns:w="http://schemas.openxmlformats.org/wordprocessingml/2006/main">
        <w:t xml:space="preserve">Isaiah 10:6 মই তেওঁক এটা ভণ্ড জাতিৰ বিৰুদ্ধে পঠাম, আৰু মোৰ ক্ৰোধৰ লোকসকলৰ বিৰুদ্ধে মই তেওঁক আজ্ঞা দিম, লুটপাত ল’বলৈ আৰু চিকাৰ কৰিবলৈ আৰু ৰাজপথৰ বোকাত ভৰি দিবলৈ।</w:t>
      </w:r>
    </w:p>
    <w:p/>
    <w:p>
      <w:r xmlns:w="http://schemas.openxmlformats.org/wordprocessingml/2006/main">
        <w:t xml:space="preserve">প্ৰভুৱে এটা দুষ্ট আৰু ভণ্ড জাতিৰ বিৰুদ্ধে এজন নেতা পঠিয়াই তেওঁলোকক জয় কৰি ন্যায়ৰ ওচৰলৈ আনিব।</w:t>
      </w:r>
    </w:p>
    <w:p/>
    <w:p>
      <w:r xmlns:w="http://schemas.openxmlformats.org/wordprocessingml/2006/main">
        <w:t xml:space="preserve">১/ ঈশ্বৰৰ ন্যায় বুজা: যিচয়া ১০:৬ পদৰ অধ্যয়ন</w:t>
      </w:r>
    </w:p>
    <w:p/>
    <w:p>
      <w:r xmlns:w="http://schemas.openxmlformats.org/wordprocessingml/2006/main">
        <w:t xml:space="preserve">২/ ঈশ্বৰৰ ক্ৰোধ আৰু দয়া: ভণ্ডামীৰ প্ৰতি কেনেকৈ প্ৰতিক্ৰিয়া প্ৰকাশ কৰিব পাৰি</w:t>
      </w:r>
    </w:p>
    <w:p/>
    <w:p>
      <w:r xmlns:w="http://schemas.openxmlformats.org/wordprocessingml/2006/main">
        <w:t xml:space="preserve">1. ৰোমীয়া 12:19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২) গীতমালা ৩৭:১২-১৩ দুষ্ট লোকে ধাৰ্মিক লোকৰ বিৰুদ্ধে ষড়যন্ত্ৰ কৰে আৰু তেওঁলোকৰ ওপৰত দাঁত চেপি ধৰে; কিন্তু যিহোৱাই দুষ্টবিলাকক লৈ হাঁহিছে, কিয়নো তেওঁ জানে যে তেওঁলোকৰ দিন আহি আছে।</w:t>
      </w:r>
    </w:p>
    <w:p/>
    <w:p>
      <w:r xmlns:w="http://schemas.openxmlformats.org/wordprocessingml/2006/main">
        <w:t xml:space="preserve">যিচয়া ১০:৭ কিন্তু তেওঁ তেনেকুৱা কথা কোৱা নাই, আৰু তেওঁৰ হৃদয়েও তেনেকৈ নাভাবে; কিন্তু কেইটামান নহয় জাতিবোৰক ধ্বংস আৰু বিচ্ছিন্ন কৰাটো তেওঁৰ হৃদয়ত আছে।</w:t>
      </w:r>
    </w:p>
    <w:p/>
    <w:p>
      <w:r xmlns:w="http://schemas.openxmlformats.org/wordprocessingml/2006/main">
        <w:t xml:space="preserve">এই অংশটোৱে জাতিসমূহক তেওঁলোকৰ পাপৰ বাবে শাস্তি দিয়াৰ ঈশ্বৰৰ শক্তি আৰু উদ্দেশ্যৰ বিষয়ে কয়।</w:t>
      </w:r>
    </w:p>
    <w:p/>
    <w:p>
      <w:r xmlns:w="http://schemas.openxmlformats.org/wordprocessingml/2006/main">
        <w:t xml:space="preserve">১: বহু দেৰি হোৱাৰ আগতেই আমি অনুতাপ কৰি ঈশ্বৰৰ ওচৰলৈ যাব লাগিব।</w:t>
      </w:r>
    </w:p>
    <w:p/>
    <w:p>
      <w:r xmlns:w="http://schemas.openxmlformats.org/wordprocessingml/2006/main">
        <w:t xml:space="preserve">২: ঈশ্বৰ সাৰ্বভৌম আৰু ন্যায়পৰায়ণ আৰু তেওঁ নিজৰ সময়ত দুষ্টতাক শাস্তি দিব।</w:t>
      </w:r>
    </w:p>
    <w:p/>
    <w:p>
      <w:r xmlns:w="http://schemas.openxmlformats.org/wordprocessingml/2006/main">
        <w:t xml:space="preserve">১: যিহিষ্কেল ১৮:৩০-৩২ - হে ইস্ৰায়েলৰ বংশ, মই তোমালোকক নিজৰ নিজৰ পথ অনুসাৰে বিচাৰ কৰিম, যিহোৱা যিহোৱাই কৈছে। অনুতাপ কৰক আৰু তোমালোকৰ সকলো অপৰাধৰ পৰা নিজকে আঁতৰাই দিয়ক; তেনেকৈ অধৰ্ম তোমালোকৰ ধ্বংস নহ’ব।” তোমালোকৰ সকলো অপৰাধ তোমালোকৰ পৰা আঁতৰাই পেলাওক; আৰু তোমালোকক নতুন হৃদয় আৰু নতুন আত্মা সৃষ্টি কৰা;</w:t>
      </w:r>
    </w:p>
    <w:p/>
    <w:p>
      <w:r xmlns:w="http://schemas.openxmlformats.org/wordprocessingml/2006/main">
        <w:t xml:space="preserve">২: হিতোপদেশ ১৬:৫ - যিজনে হৃদয়ত অহংকাৰ কৰে, তেওঁ যিহোৱাৰ বাবে ঘৃণনীয়, যদিও হাতৰ সংমিশ্ৰণ ঘটিব, তথাপিও তেওঁ শাস্তিহীন নহ’ব।</w:t>
      </w:r>
    </w:p>
    <w:p/>
    <w:p>
      <w:r xmlns:w="http://schemas.openxmlformats.org/wordprocessingml/2006/main">
        <w:t xml:space="preserve">যিচয়া ১০:৮ কিয়নো তেওঁ কৈছে, “মোৰ অধ্যক্ষসকল একেবাৰে ৰজা নহয়নে?”</w:t>
      </w:r>
    </w:p>
    <w:p/>
    <w:p>
      <w:r xmlns:w="http://schemas.openxmlformats.org/wordprocessingml/2006/main">
        <w:t xml:space="preserve">যিচয়া ১০:৮ পদৰ এই পদত ঈশ্বৰে তেওঁৰ শাসকসকলক সোধা প্ৰশ্নৰ বিষয়ে আলোচনা কৰা হৈছে যে তেওঁলোক সকলোৱেই ৰজা নেকি?</w:t>
      </w:r>
    </w:p>
    <w:p/>
    <w:p>
      <w:r xmlns:w="http://schemas.openxmlformats.org/wordprocessingml/2006/main">
        <w:t xml:space="preserve">১/ ঈশ্বৰৰ সাৰ্বভৌমত্ব: পৃথিৱীৰ ৰজাসকলক পৰীক্ষা কৰা</w:t>
      </w:r>
    </w:p>
    <w:p/>
    <w:p>
      <w:r xmlns:w="http://schemas.openxmlformats.org/wordprocessingml/2006/main">
        <w:t xml:space="preserve">২) শাসকসকলৰ উদ্দেশ্য: যিচয়া ১০:৮ পদৰ অধ্যয়ন</w:t>
      </w:r>
    </w:p>
    <w:p/>
    <w:p>
      <w:r xmlns:w="http://schemas.openxmlformats.org/wordprocessingml/2006/main">
        <w:t xml:space="preserve">১) যিৰিমিয়া ২৩:৫-৬; ঈশ্বৰ সকলো জাতিৰ প্ৰকৃত ৰজা</w:t>
      </w:r>
    </w:p>
    <w:p/>
    <w:p>
      <w:r xmlns:w="http://schemas.openxmlformats.org/wordprocessingml/2006/main">
        <w:t xml:space="preserve">২) ৰোমীয়া ১৩:১-৭; ঈশ্বৰে নিযুক্ত কৰা শাসক কৰ্তৃপক্ষ</w:t>
      </w:r>
    </w:p>
    <w:p/>
    <w:p>
      <w:r xmlns:w="http://schemas.openxmlformats.org/wordprocessingml/2006/main">
        <w:t xml:space="preserve">যিচয়া ১০:৯ কালনো কাৰ্কেমিচৰ দৰে নহয়নে? হামাথ অৰ্পদৰ দৰে নহয়নে? চমৰিয়া দমাস্কচৰ দৰে নহয়নে?</w:t>
      </w:r>
    </w:p>
    <w:p/>
    <w:p>
      <w:r xmlns:w="http://schemas.openxmlformats.org/wordprocessingml/2006/main">
        <w:t xml:space="preserve">যিচয়া ভাববাদীয়ে প্ৰশ্ন কৰিছে যে কালনো, হামাথ আৰু চমৰিয়া ক্ৰমে কাৰ্কেমিচ, অৰ্পদ আৰু দামাস্কচৰ দৰে শক্তিশালী নেকি?</w:t>
      </w:r>
    </w:p>
    <w:p/>
    <w:p>
      <w:r xmlns:w="http://schemas.openxmlformats.org/wordprocessingml/2006/main">
        <w:t xml:space="preserve">১) বিশ্বাসৰ শক্তি: ঈশ্বৰৰ ওপৰত বিশ্বাস ৰাখিলে আমাক কেনেকৈ পাৰ্থিৱ শক্তিতকৈ শক্তিশালী কৰি তুলিব পাৰি।</w:t>
      </w:r>
    </w:p>
    <w:p/>
    <w:p>
      <w:r xmlns:w="http://schemas.openxmlformats.org/wordprocessingml/2006/main">
        <w:t xml:space="preserve">২/ সম্প্ৰদায়ৰ শক্তি: ঐক্যবদ্ধভাৱে একেলগে কাম কৰিলে আমাক যিকোনো ব্যক্তিতকৈ কেনেকৈ শক্তিশালী কৰিব পাৰি।</w:t>
      </w:r>
    </w:p>
    <w:p/>
    <w:p>
      <w:r xmlns:w="http://schemas.openxmlformats.org/wordprocessingml/2006/main">
        <w:t xml:space="preserve">১/ গীতমালা ৪৬:১-৩ - ঈশ্বৰ আমাৰ আশ্ৰয় আৰু শক্তি, বিপদত সদায় উপস্থিত সহায়ক।</w:t>
      </w:r>
    </w:p>
    <w:p/>
    <w:p>
      <w:r xmlns:w="http://schemas.openxmlformats.org/wordprocessingml/2006/main">
        <w:t xml:space="preserve">২/ ৰোমীয়া ১২:১০ - ভাতৃত্ববোধেৰে ইজনে সিজনক প্ৰেম কৰক। সন্মান দেখুৱাবলৈ ইজনে সিজনক আউটড কৰক।</w:t>
      </w:r>
    </w:p>
    <w:p/>
    <w:p>
      <w:r xmlns:w="http://schemas.openxmlformats.org/wordprocessingml/2006/main">
        <w:t xml:space="preserve">Isaiah 10:10 মোৰ হাতে যেনেকৈ মূৰ্তিবোৰৰ ৰাজ্য বিচাৰি পালে, আৰু যিৰূচালেম আৰু চমৰিয়াৰ প্ৰতিমূৰ্তিবোৰতকৈ বেছি আছিল;</w:t>
      </w:r>
    </w:p>
    <w:p/>
    <w:p>
      <w:r xmlns:w="http://schemas.openxmlformats.org/wordprocessingml/2006/main">
        <w:t xml:space="preserve">ঈশ্বৰ শক্তিশালী আৰু মূৰ্তিৰ ৰাজ্যবোৰক জয় কৰিব পাৰে।</w:t>
      </w:r>
    </w:p>
    <w:p/>
    <w:p>
      <w:r xmlns:w="http://schemas.openxmlformats.org/wordprocessingml/2006/main">
        <w:t xml:space="preserve">১/ ঈশ্বৰৰ শক্তি: মূৰ্তি আৰু মিছা দেৱতাক জয় কৰা</w:t>
      </w:r>
    </w:p>
    <w:p/>
    <w:p>
      <w:r xmlns:w="http://schemas.openxmlformats.org/wordprocessingml/2006/main">
        <w:t xml:space="preserve">২/ কঠিন সময়ত ঈশ্বৰৰ শক্তিৰ ওপৰত নিৰ্ভৰ কৰা</w:t>
      </w:r>
    </w:p>
    <w:p/>
    <w:p>
      <w:r xmlns:w="http://schemas.openxmlformats.org/wordprocessingml/2006/main">
        <w:t xml:space="preserve">১/ দ্বিতীয় বিবৰণ ৪:১৫-১৯ - সাৱধান হওক আৰু নিজকে অতি সাৱধানে চোৱাচিতা কৰক, যাতে তোমালোকৰ চকুৱে দেখা কথাবোৰ পাহৰি নাযাবা আৰু জীয়াই থকালৈকে তোমালোকৰ হৃদয়ৰ পৰা পিছলি যাবলৈ নিদিব, কিন্তু সেইবোৰ তোমালোকৰ সন্তানক জনাওক আৰু আপোনাৰ সন্তানৰ সন্তান।</w:t>
      </w:r>
    </w:p>
    <w:p/>
    <w:p>
      <w:r xmlns:w="http://schemas.openxmlformats.org/wordprocessingml/2006/main">
        <w:t xml:space="preserve">২) ৰোমীয়া ১:১৮-২৫ - কিয়নো ঈশ্বৰৰ ক্ৰোধ স্বৰ্গৰ পৰা মানুহৰ সকলো অধৰ্মী আৰু অধাৰ্মিকতাৰ বিৰুদ্ধে প্ৰকাশ পাইছে, যিসকলে নিজৰ অধাৰ্মিকতাৰ দ্বাৰা সত্যক দমন কৰে।</w:t>
      </w:r>
    </w:p>
    <w:p/>
    <w:p>
      <w:r xmlns:w="http://schemas.openxmlformats.org/wordprocessingml/2006/main">
        <w:t xml:space="preserve">যিচয়া ১০:১১ মই চমৰিয়া আৰু তাইৰ মূৰ্তিবোৰৰ প্ৰতি যিদৰে কৰিলোঁ, যিৰূচালেম আৰু তাইৰ মূৰ্তিবোৰৰ প্ৰতিও তেনেকুৱা নকৰোনে?</w:t>
      </w:r>
    </w:p>
    <w:p/>
    <w:p>
      <w:r xmlns:w="http://schemas.openxmlformats.org/wordprocessingml/2006/main">
        <w:t xml:space="preserve">অংশটোৱে চমৰিয়া আৰু যিৰূচালেমৰ মূৰ্তিপূজাৰ বাবে ঈশ্বৰৰ বিচাৰৰ কথা কৈছে।</w:t>
      </w:r>
    </w:p>
    <w:p/>
    <w:p>
      <w:r xmlns:w="http://schemas.openxmlformats.org/wordprocessingml/2006/main">
        <w:t xml:space="preserve">১: কোনো মূৰ্তিপূজা ঈশ্বৰৰ বিচাৰৰ বাবে অতি ডাঙৰ বা অতি সৰু নহয়</w:t>
      </w:r>
    </w:p>
    <w:p/>
    <w:p>
      <w:r xmlns:w="http://schemas.openxmlformats.org/wordprocessingml/2006/main">
        <w:t xml:space="preserve">২: ঈশ্বৰ ন্যায়পৰায়ণ আৰু তেওঁৰ বিধান ভংগ কৰা সকলোকে বিচাৰ কৰিব</w:t>
      </w:r>
    </w:p>
    <w:p/>
    <w:p>
      <w:r xmlns:w="http://schemas.openxmlformats.org/wordprocessingml/2006/main">
        <w:t xml:space="preserve">১: ৰোমীয়া ২:১২-১৬ - কিয়নো বিধান অবিহনে পাপ কৰা সকলোৱেও বিধান অবিহনে বিনষ্ট হব, আৰু বিধানৰ অধীনত পাপ কৰা সকলোৱে বিধানৰ দ্বাৰা বিচাৰ কৰা হব।</w:t>
      </w:r>
    </w:p>
    <w:p/>
    <w:p>
      <w:r xmlns:w="http://schemas.openxmlformats.org/wordprocessingml/2006/main">
        <w:t xml:space="preserve">২: যিহিষ্কেল ১৪:৩-৫ - মানুহৰ পুত্ৰ, এই লোকসকলে নিজৰ হৃদয়ত মূৰ্তি স্থাপন কৰিছে আৰু তেওঁলোকৰ মুখৰ সন্মুখত দুষ্ট উজুটি ৰাখিছে। মই তেওঁলোকক মোৰ বিষয়ে আচলতে সোধা-পোছা কৰিবলৈ দিব লাগেনে?</w:t>
      </w:r>
    </w:p>
    <w:p/>
    <w:p>
      <w:r xmlns:w="http://schemas.openxmlformats.org/wordprocessingml/2006/main">
        <w:t xml:space="preserve">যিচয়া ১০:১২ এতেকে যেতিয়া যিহোৱাই চিয়োন পৰ্ব্বত আৰু যিৰূচালেমত নিজৰ সকলো কাম কৰিব, তেতিয়া মই অচূৰৰ ৰজাৰ দৃঢ় হৃদয়ৰ ফল আৰু তেওঁৰ উচ্চ চেহেৰাৰ মহিমাৰ শাস্তি দিম।</w:t>
      </w:r>
    </w:p>
    <w:p/>
    <w:p>
      <w:r xmlns:w="http://schemas.openxmlformats.org/wordprocessingml/2006/main">
        <w:t xml:space="preserve">ঈশ্বৰে চিয়োন আৰু যিৰূচালেমত নিজৰ কাম সম্পূৰ্ণ কৰাৰ পিছত অচূৰৰ ৰজাৰ অহংকাৰক শাস্তি দিব।</w:t>
      </w:r>
    </w:p>
    <w:p/>
    <w:p>
      <w:r xmlns:w="http://schemas.openxmlformats.org/wordprocessingml/2006/main">
        <w:t xml:space="preserve">১) পতনৰ আগতে অহংকাৰ আহে: যিচয়া ১০:১২ পদৰ পৰা অচূৰৰ ৰজাৰ অধ্যয়ন</w:t>
      </w:r>
    </w:p>
    <w:p/>
    <w:p>
      <w:r xmlns:w="http://schemas.openxmlformats.org/wordprocessingml/2006/main">
        <w:t xml:space="preserve">২) ঈশ্বৰৰ ন্যায়ৰ প্ৰতিজ্ঞা: যিচয়া ১০:১২ পদক প্ৰসংগত পৰীক্ষা কৰা</w:t>
      </w:r>
    </w:p>
    <w:p/>
    <w:p>
      <w:r xmlns:w="http://schemas.openxmlformats.org/wordprocessingml/2006/main">
        <w:t xml:space="preserve">১/ হিতোপদেশ ১৬:১৮, "অহংকাৰ ধ্বংসৰ আগত আৰু অহংকাৰী আত্মাই পতনৰ আগত যায়।"</w:t>
      </w:r>
    </w:p>
    <w:p/>
    <w:p>
      <w:r xmlns:w="http://schemas.openxmlformats.org/wordprocessingml/2006/main">
        <w:t xml:space="preserve">২) ৰোমীয়া ১২:১৯, "প্ৰিয় প্ৰিয়সকল, নিজৰ প্ৰতিশোধ নিদিবা, বৰঞ্চ ক্ৰোধৰ স্থান দিয়ক; কিয়নো লিখা আছে, প্ৰতিশোধ মোৰ; মই প্ৰতিশোধ দিম, প্ৰভুৱে কৈছে।"</w:t>
      </w:r>
    </w:p>
    <w:p/>
    <w:p>
      <w:r xmlns:w="http://schemas.openxmlformats.org/wordprocessingml/2006/main">
        <w:t xml:space="preserve">যিচয়া ১০:১৩ কিয়নো তেওঁ কৈছে, “মোৰ হাতৰ শক্তিৰে আৰু মোৰ জ্ঞানেৰেই এই কাম কৰিলোঁ; কিয়নো মই বুদ্ধিমান, আৰু মই লোকসকলৰ সীমা আঁতৰাই, তেওঁলোকৰ ধন-সম্পত্তি লুট কৰি, আৰু বীৰ মানুহৰ দৰে বাসিন্দাসকলক তললৈ নমাই দিলোঁ।</w:t>
      </w:r>
    </w:p>
    <w:p/>
    <w:p>
      <w:r xmlns:w="http://schemas.openxmlformats.org/wordprocessingml/2006/main">
        <w:t xml:space="preserve">ঈশ্বৰে নিজৰ শক্তি আৰু প্ৰজ্ঞাৰ সহায় লৈ মানুহৰ সীমা আঁতৰাই তেওঁলোকৰ ধন-সম্পত্তি লৈছে।</w:t>
      </w:r>
    </w:p>
    <w:p/>
    <w:p>
      <w:r xmlns:w="http://schemas.openxmlformats.org/wordprocessingml/2006/main">
        <w:t xml:space="preserve">১/ ঈশ্বৰৰ শক্তি আৰু প্ৰজ্ঞাৰ শক্তি</w:t>
      </w:r>
    </w:p>
    <w:p/>
    <w:p>
      <w:r xmlns:w="http://schemas.openxmlformats.org/wordprocessingml/2006/main">
        <w:t xml:space="preserve">২/ ডকাইতি আৰু অত্যাচাৰৰ প্ৰভাৱ</w:t>
      </w:r>
    </w:p>
    <w:p/>
    <w:p>
      <w:r xmlns:w="http://schemas.openxmlformats.org/wordprocessingml/2006/main">
        <w:t xml:space="preserve">১) হিতোপদেশ ৩:১৯-২০ - "প্ৰভুৱে জ্ঞানেৰে পৃথিৱীক প্ৰতিষ্ঠা কৰিলে; বুদ্ধিৰ দ্বাৰাই তেওঁ আকাশক প্ৰতিষ্ঠা কৰিলে। তেওঁৰ জ্ঞানেৰে গভীৰতা ভাঙি গ'ল, আৰু ডাৱৰে শিশিৰ তললৈ নমাই দিলে।"</w:t>
      </w:r>
    </w:p>
    <w:p/>
    <w:p>
      <w:r xmlns:w="http://schemas.openxmlformats.org/wordprocessingml/2006/main">
        <w:t xml:space="preserve">২) যিচয়া ১১:৪ - "কিন্তু তেওঁ ধাৰ্মিকতাৰে দৰিদ্ৰসকলৰ বিচাৰ কৰিব, আৰু পৃথিৱীৰ নম্ৰ লোকসকলৰ কাৰণে ন্যায়ৰ দ্বাৰা তিৰস্কাৰ কৰিব; দুষ্টক বধ কৰক।"</w:t>
      </w:r>
    </w:p>
    <w:p/>
    <w:p>
      <w:r xmlns:w="http://schemas.openxmlformats.org/wordprocessingml/2006/main">
        <w:t xml:space="preserve">Isaiah 10:14 আৰু মোৰ হাতে বাহৰ দৰে লোকসকলৰ ধন-সম্পত্তি পালে, আৰু বাকী থকা কণী গোটোৱাৰ দৰে মই গোটেই পৃথিৱীখন গোটাইছোনে; আৰু ডেউকা লৰচৰ কৰা, মুখ মেলিব পৰা বা উকি মাৰি থকা কোনো নাছিল।</w:t>
      </w:r>
    </w:p>
    <w:p/>
    <w:p>
      <w:r xmlns:w="http://schemas.openxmlformats.org/wordprocessingml/2006/main">
        <w:t xml:space="preserve">ঈশ্বৰৰ হাতে মানুহৰ ধন-সম্পত্তি বিচাৰি পাইছে, বাকী থকা কণীবোৰৰ লগত কৰা দৰে সেইবোৰ গোটাইছে। ঈশ্বৰক প্ৰত্যাহ্বান জনাবলৈ কোনেও লৰচৰ কৰা নাছিল বা কথা কোৱা নাছিল।</w:t>
      </w:r>
    </w:p>
    <w:p/>
    <w:p>
      <w:r xmlns:w="http://schemas.openxmlformats.org/wordprocessingml/2006/main">
        <w:t xml:space="preserve">১/ ঈশ্বৰৰ সাৰ্বভৌমত্বক নম্ৰতা আৰু শ্ৰদ্ধাৰে গ্ৰহণ কৰা উচিত।</w:t>
      </w:r>
    </w:p>
    <w:p/>
    <w:p>
      <w:r xmlns:w="http://schemas.openxmlformats.org/wordprocessingml/2006/main">
        <w:t xml:space="preserve">২/ ঈশ্বৰৰ শক্তি আৰু ব্যৱস্থাক কৃতজ্ঞতাৰে উদযাপন কৰা উচিত।</w:t>
      </w:r>
    </w:p>
    <w:p/>
    <w:p>
      <w:r xmlns:w="http://schemas.openxmlformats.org/wordprocessingml/2006/main">
        <w:t xml:space="preserve">১/ গীতমালা ৮:৪-৬ - মানুহ কি যে আপুনি তেওঁৰ প্ৰতি সচেতন হয়, আৰু মানুহৰ পুত্ৰ যে আপুনি তেওঁৰ ওচৰলৈ যায়? কিয়নো আপুনি তেওঁক আকাশী সত্তাতকৈ অলপ নিম্ন কৰি মহিমা আৰু সন্মানৰ মুকুট পিন্ধাইছে। তুমি তেওঁক তোমাৰ হাতৰ কৰ্মৰ ওপৰত আধিপত্য দিলা; আপুনি সকলো বস্তু তেওঁৰ ভৰিৰ তলত ৰাখিছে।</w:t>
      </w:r>
    </w:p>
    <w:p/>
    <w:p>
      <w:r xmlns:w="http://schemas.openxmlformats.org/wordprocessingml/2006/main">
        <w:t xml:space="preserve">২) গীতমালা ২৪:১ - পৃথিৱী প্ৰভুৰ আৰু তাৰ পূৰ্ণতা, জগত আৰু তাত বাস কৰা লোকসকল।</w:t>
      </w:r>
    </w:p>
    <w:p/>
    <w:p>
      <w:r xmlns:w="http://schemas.openxmlformats.org/wordprocessingml/2006/main">
        <w:t xml:space="preserve">Isaiah 10:15 কুঠাৰ কাটি লোৱাজনৰ বিৰুদ্ধে গৌৰৱ কৰিবনে? নে কটাৰীয়ে জোকাৰি যোৱাজনৰ বিৰুদ্ধে নিজকে ডাঙৰ কৰিবনে? যেন ৰডখনে ইয়াক ওপৰলৈ তুলি লোৱাসকলৰ বিৰুদ্ধে নিজকে জোকাৰি যায়, বা লাখুটিটোৱে নিজকে ওপৰলৈ তুলি লোৱাৰ দৰে, যেন ই কাঠ নহয়।</w:t>
      </w:r>
    </w:p>
    <w:p/>
    <w:p>
      <w:r xmlns:w="http://schemas.openxmlformats.org/wordprocessingml/2006/main">
        <w:t xml:space="preserve">প্ৰকৃতিৰ ওপৰত মানুহৰ শক্তিৰ দ্বাৰা ঈশ্বৰ আপ্লুত নহ’ব কাৰণ তেওঁ যিকোনো সঁজুলিতকৈও ডাঙৰ।</w:t>
      </w:r>
    </w:p>
    <w:p/>
    <w:p>
      <w:r xmlns:w="http://schemas.openxmlformats.org/wordprocessingml/2006/main">
        <w:t xml:space="preserve">১/ মানৱ শক্তিৰ সীমা</w:t>
      </w:r>
    </w:p>
    <w:p/>
    <w:p>
      <w:r xmlns:w="http://schemas.openxmlformats.org/wordprocessingml/2006/main">
        <w:t xml:space="preserve">২/ ঈশ্বৰৰ অতুলনীয় শক্তি</w:t>
      </w:r>
    </w:p>
    <w:p/>
    <w:p>
      <w:r xmlns:w="http://schemas.openxmlformats.org/wordprocessingml/2006/main">
        <w:t xml:space="preserve">১/ ইয়োব ১২:৭-১০ - কিন্তু জীৱ-জন্তুবোৰক সুধিব, আৰু সিহঁতে তোমাক শিকাব; আকাশৰ চৰাইবোৰে তোমাক ক’ব; ৮ বা পৃথিৱীৰ লগত কথা পাতক, তেতিয়া ই তোমালোকক শিক্ষা দিব; সাগৰৰ মাছে তোমাক জনাওক। 9 এই সকলোবোৰৰ ভিতৰত কোনে নাজানে যে যিহোৱাৰ হাতে এই কাম কৰিছে? ১০ তেওঁৰ হাতত প্ৰত্যেক জীৱৰ প্ৰাণ আৰু সকলো মানৱজাতিৰ উশাহ আছে।</w:t>
      </w:r>
    </w:p>
    <w:p/>
    <w:p>
      <w:r xmlns:w="http://schemas.openxmlformats.org/wordprocessingml/2006/main">
        <w:t xml:space="preserve">২) গীতমালা ১৩৫:৭-৮ - তেওঁ পৃথিৱীৰ প্ৰান্তৰ পৰা ডাৱৰ উত্থাপন কৰে; বৰষুণৰ লগত বিজুলী পঠায় আৰু নিজৰ ভঁৰালৰ পৰা বতাহ উলিয়াই আনে। ৮ তেওঁ মিচৰৰ প্ৰথম সন্তান, মানুহ আৰু জীৱ-জন্তুৰ প্ৰথম সন্তানক বধ কৰিলে।</w:t>
      </w:r>
    </w:p>
    <w:p/>
    <w:p>
      <w:r xmlns:w="http://schemas.openxmlformats.org/wordprocessingml/2006/main">
        <w:t xml:space="preserve">Isaiah 10:16 সেইবাবে বাহিনীসকলৰ যিহোৱা যিহোৱাই তেওঁৰ মোটাসকলৰ মাজলৈ ক্ষীণতা পঠাব; আৰু তেওঁৰ মহিমাৰ তলত তেওঁ জুইৰ জ্বলনৰ দৰে জ্বলন জ্বলাব।</w:t>
      </w:r>
    </w:p>
    <w:p/>
    <w:p>
      <w:r xmlns:w="http://schemas.openxmlformats.org/wordprocessingml/2006/main">
        <w:t xml:space="preserve">প্ৰভুৱে মোটাসকলৰ মাজত ক্ষীণতা পঠাব আৰু তেওঁৰ মহিমাৰ তলত জুইৰ দৰে জ্বলন জ্বলাই দিব।</w:t>
      </w:r>
    </w:p>
    <w:p/>
    <w:p>
      <w:r xmlns:w="http://schemas.openxmlformats.org/wordprocessingml/2006/main">
        <w:t xml:space="preserve">১/ প্ৰভুৱে যোগান ধৰিব: প্ৰভুৰ ব্যৱস্থাত বিশ্বাস কৰা</w:t>
      </w:r>
    </w:p>
    <w:p/>
    <w:p>
      <w:r xmlns:w="http://schemas.openxmlformats.org/wordprocessingml/2006/main">
        <w:t xml:space="preserve">২/ প্ৰভুৰ অগ্নি: প্ৰভুৰ শুদ্ধিকৰণ শক্তি বুজা</w:t>
      </w:r>
    </w:p>
    <w:p/>
    <w:p>
      <w:r xmlns:w="http://schemas.openxmlformats.org/wordprocessingml/2006/main">
        <w:t xml:space="preserve">১/ মথি ৭:২৪-২৭ - যি কোনোৱে এই কথাবোৰ শুনি বাস্তৱত প্ৰয়োগ কৰে, তেওঁ শিলৰ ওপৰত নিজৰ ঘৰ নিৰ্মাণ কৰা এজন জ্ঞানী মানুহৰ দৰে।</w:t>
      </w:r>
    </w:p>
    <w:p/>
    <w:p>
      <w:r xmlns:w="http://schemas.openxmlformats.org/wordprocessingml/2006/main">
        <w:t xml:space="preserve">২/ যাকোব ১:১২ - যিজনে পৰীক্ষাত অধ্যৱসায় কৰে তেওঁ ধন্য কাৰণ পৰীক্ষাত থিয় দি সেই ব্যক্তিজনে প্ৰভুৱে তেওঁক প্ৰেম কৰাসকলক প্ৰতিজ্ঞা কৰা জীৱনৰ মুকুট লাভ কৰিব।</w:t>
      </w:r>
    </w:p>
    <w:p/>
    <w:p>
      <w:r xmlns:w="http://schemas.openxmlformats.org/wordprocessingml/2006/main">
        <w:t xml:space="preserve">Isaiah 10:17 ইস্ৰায়েলৰ পোহৰ জুইৰ দৰে হ’ব, আৰু তেওঁৰ পবিত্ৰজন জুইৰ দৰে হ’ব, আৰু ই তেওঁৰ কাঁইট আৰু কাঁইটবোৰ এদিনতে জ্বলাই গ্ৰাস কৰিব;</w:t>
      </w:r>
    </w:p>
    <w:p/>
    <w:p>
      <w:r xmlns:w="http://schemas.openxmlformats.org/wordprocessingml/2006/main">
        <w:t xml:space="preserve">ইস্ৰায়েলৰ পোহৰে পাপৰ পৰিৱৰ্তন আৰু ধ্বংস আনিব।</w:t>
      </w:r>
    </w:p>
    <w:p/>
    <w:p>
      <w:r xmlns:w="http://schemas.openxmlformats.org/wordprocessingml/2006/main">
        <w:t xml:space="preserve">১: ইস্ৰায়েলৰ পোহৰে পৰিৱৰ্তন আনে</w:t>
      </w:r>
    </w:p>
    <w:p/>
    <w:p>
      <w:r xmlns:w="http://schemas.openxmlformats.org/wordprocessingml/2006/main">
        <w:t xml:space="preserve">২: ইস্ৰায়েলৰ পোহৰৰ দ্বাৰা পাপৰ ধ্বংস</w:t>
      </w:r>
    </w:p>
    <w:p/>
    <w:p>
      <w:r xmlns:w="http://schemas.openxmlformats.org/wordprocessingml/2006/main">
        <w:t xml:space="preserve">১: ৰোমীয়া ১২:২ - "এই জগতৰ অনুকূল নহ'বা, কিন্তু তোমালোকৰ মনৰ নবীকৰণৰ দ্বাৰা পৰিৱৰ্তিত হওক, যাতে পৰীক্ষা কৰি তোমালোকে ঈশ্বৰৰ ইচ্ছা কি, কি ভাল আৰু গ্ৰহণযোগ্য আৰু সিদ্ধ সেই বিষয়ে বিবেচনা কৰিবা।"</w:t>
      </w:r>
    </w:p>
    <w:p/>
    <w:p>
      <w:r xmlns:w="http://schemas.openxmlformats.org/wordprocessingml/2006/main">
        <w:t xml:space="preserve">2: 1 Corinthians 15:33-34 - "প্ৰতাৰিত নহব: বেয়া সঙ্গীয়ে ভাল নৈতিকতাক ধ্বংস কৰে। তোমালোকৰ মদ্যপানৰ পৰা সাৰ পাবা, যিদৰে উচিত, আৰু পাপ নকৰিবা। কিয়নো কিছুমানৰ ঈশ্বৰৰ বিষয়ে কোনো জ্ঞান নাই। মই কওঁ।" এইটো তোমাৰ লজ্জাজনক।"</w:t>
      </w:r>
    </w:p>
    <w:p/>
    <w:p>
      <w:r xmlns:w="http://schemas.openxmlformats.org/wordprocessingml/2006/main">
        <w:t xml:space="preserve">Isaiah 10:18 আৰু তেওঁৰ অৰণ্যৰ মহিমা আৰু তেওঁৰ উৎপাদনশীল পথাৰ, প্ৰাণ আৰু শৰীৰ দুয়োটাকে ধ্বংস কৰিব;</w:t>
      </w:r>
    </w:p>
    <w:p/>
    <w:p>
      <w:r xmlns:w="http://schemas.openxmlformats.org/wordprocessingml/2006/main">
        <w:t xml:space="preserve">ঈশ্বৰে তেওঁৰ বিৰোধিতা কৰাসকলৰ শৰীৰ আৰু আত্মা দুয়োটাকে ভক্ষণ কৰিব, তেওঁলোকক দুৰ্বল আৰু অসহায় কৰি পেলাব।</w:t>
      </w:r>
    </w:p>
    <w:p/>
    <w:p>
      <w:r xmlns:w="http://schemas.openxmlformats.org/wordprocessingml/2006/main">
        <w:t xml:space="preserve">১/ ঈশ্বৰৰ ক্ৰোধৰ শক্তি - যিচয়া ১০:১৮</w:t>
      </w:r>
    </w:p>
    <w:p/>
    <w:p>
      <w:r xmlns:w="http://schemas.openxmlformats.org/wordprocessingml/2006/main">
        <w:t xml:space="preserve">২/ পাপৰ পৰিণতি - যিচয়া ১০:১৮</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মথি ১০:২৮ - যিসকলে শৰীৰক হত্যা কৰে কিন্তু আত্মাক হত্যা কৰিব নোৱাৰে তেওঁলোকক ভয় নকৰিব। বৰঞ্চ নৰকত আত্মা আৰু শৰীৰ দুয়োটাকে ধ্বংস কৰিব পৰাজনক ভয় কৰা।</w:t>
      </w:r>
    </w:p>
    <w:p/>
    <w:p>
      <w:r xmlns:w="http://schemas.openxmlformats.org/wordprocessingml/2006/main">
        <w:t xml:space="preserve">যিচয়া ১০:১৯ আৰু তেওঁৰ অৰণ্যৰ বাকী গছবোৰ কম হ’ব, যাতে শিশুৱে সেইবোৰ লিখিব পাৰে।</w:t>
      </w:r>
    </w:p>
    <w:p/>
    <w:p>
      <w:r xmlns:w="http://schemas.openxmlformats.org/wordprocessingml/2006/main">
        <w:t xml:space="preserve">যিচয়া ১০:১৯ পদত এনে এখন অৰণ্যৰ বিষয়ে কোৱা হৈছে, যিখন অৰণ্যৰ আকাৰ বহু পৰিমাণে হ্ৰাস কৰা হৈছে, ইমানেই যে এটা শিশুৱে সকলো গছ লিখিব পাৰে।</w:t>
      </w:r>
    </w:p>
    <w:p/>
    <w:p>
      <w:r xmlns:w="http://schemas.openxmlformats.org/wordprocessingml/2006/main">
        <w:t xml:space="preserve">১/ হতাশাৰ সময়ত ঈশ্বৰৰ কৃপা যথেষ্ট।</w:t>
      </w:r>
    </w:p>
    <w:p/>
    <w:p>
      <w:r xmlns:w="http://schemas.openxmlformats.org/wordprocessingml/2006/main">
        <w:t xml:space="preserve">২/ ঈশ্বৰৰ পৰিকল্পনা আমি বুজিব পৰাতকৈও ডাঙৰ।</w:t>
      </w:r>
    </w:p>
    <w:p/>
    <w:p>
      <w:r xmlns:w="http://schemas.openxmlformats.org/wordprocessingml/2006/main">
        <w:t xml:space="preserve">১.২ কৰিন্থীয়া ১২:৯ - "তেওঁ মোক ক'লে, তোমাৰ বাবে মোৰ অনুগ্ৰহ যথেষ্ট; কিয়নো মোৰ শক্তি দুৰ্বলতাত সিদ্ধ হয়।"</w:t>
      </w:r>
    </w:p>
    <w:p/>
    <w:p>
      <w:r xmlns:w="http://schemas.openxmlformats.org/wordprocessingml/2006/main">
        <w:t xml:space="preserve">২/ ইয়োব ৪২:২ - "মই জানো যে তুমি সকলো কৰিব পাৰিছা, আৰু কোনো চিন্তা তোমাৰ পৰা বন্ধ কৰিব নোৱাৰি।"</w:t>
      </w:r>
    </w:p>
    <w:p/>
    <w:p>
      <w:r xmlns:w="http://schemas.openxmlformats.org/wordprocessingml/2006/main">
        <w:t xml:space="preserve">Isaiah 10:20 আৰু সেইদিনা ইস্ৰায়েলৰ অৱশিষ্ট আৰু যাকোবৰ বংশৰ পৰা ৰক্ষা পোৱা লোকসকলে তেওঁলোকক আঘাত কৰাজনৰ ওপৰত আৰু নাথাকিব; কিন্তু ইস্ৰায়েলৰ পবিত্ৰ যিহোৱাৰ ওপৰত সত্যতাৰে থাকিব।”</w:t>
      </w:r>
    </w:p>
    <w:p/>
    <w:p>
      <w:r xmlns:w="http://schemas.openxmlformats.org/wordprocessingml/2006/main">
        <w:t xml:space="preserve">যাকোবৰ বংশৰ পৰা পলায়ন কৰা ইস্ৰায়েলৰ অৱশিষ্টসকলে আৰু তেওঁলোকক আঘাত দিয়াসকলৰ ওপৰত নিৰ্ভৰ নকৰিব, বৰঞ্চ ইস্ৰায়েলৰ পবিত্ৰ প্ৰভুৰ ওপৰত বিশ্বাস ৰাখিব।</w:t>
      </w:r>
    </w:p>
    <w:p/>
    <w:p>
      <w:r xmlns:w="http://schemas.openxmlformats.org/wordprocessingml/2006/main">
        <w:t xml:space="preserve">১/ ঈশ্বৰত শক্তি বিচাৰি উলিওৱা: কঠিন সময়ত প্ৰভুৰ ওপৰত কেনেকৈ নিৰ্ভৰ কৰিব পাৰি</w:t>
      </w:r>
    </w:p>
    <w:p/>
    <w:p>
      <w:r xmlns:w="http://schemas.openxmlformats.org/wordprocessingml/2006/main">
        <w:t xml:space="preserve">২/ ঈশ্বৰত বিশ্বাস কৰিবলৈ শিকা: প্ৰভুৰ ওপৰত বিশ্বাস কৰাৰ আশীৰ্বাদ</w:t>
      </w:r>
    </w:p>
    <w:p/>
    <w:p>
      <w:r xmlns:w="http://schemas.openxmlformats.org/wordprocessingml/2006/main">
        <w:t xml:space="preserve">১/ গীতমালা ৩১:১৪-১৫ কিন্তু হে প্ৰভু, মই তোমাৰ ওপৰত বিশ্বাস ৰাখোঁ; মই কওঁ, তুমি মোৰ ঈশ্বৰ। মোৰ সময় তোমাৰ হাতত; মোৰ শত্ৰুৰ হাতৰ পৰা আৰু মোৰ অত্যাচাৰীসকলৰ পৰা মোক উদ্ধাৰ কৰা!</w:t>
      </w:r>
    </w:p>
    <w:p/>
    <w:p>
      <w:r xmlns:w="http://schemas.openxmlformats.org/wordprocessingml/2006/main">
        <w:t xml:space="preserve">২) ২ কৰিন্থীয়া ১:৮-৯ কিয়নো হে ভাইসকল, এছিয়াত আমি যি দুখ-কষ্ট অনুভৱ কৰিছিলো, সেই বিষয়ে আপোনালোকে অজ্ঞাত হোৱাটো আমি নিবিচাৰো। কাৰণ আমি আমাৰ শক্তিৰ বাহিৰত ইমানেই বোজা হৈ পৰিছিলো যে আমি জীৱনটোৰ পৰাই হতাশ হৈ পৰিছিলো। সঁচাকৈয়ে আমি অনুভৱ কৰিছিলো যে আমি মৃত্যুদণ্ড পাইছো। কিন্তু সেইটো আছিল আমি নিজৰ ওপৰত নহয়, মৃতক পুনৰুত্থান কৰা ঈশ্বৰৰ ওপৰত নিৰ্ভৰ কৰিবলৈ।</w:t>
      </w:r>
    </w:p>
    <w:p/>
    <w:p>
      <w:r xmlns:w="http://schemas.openxmlformats.org/wordprocessingml/2006/main">
        <w:t xml:space="preserve">যিচয়া ১০:২১ অৱশিষ্টসকল, যাকোবৰ অৱশিষ্টসকল, শক্তিশালী ঈশ্বৰৰ ওচৰলৈ উভতি আহিব।</w:t>
      </w:r>
    </w:p>
    <w:p/>
    <w:p>
      <w:r xmlns:w="http://schemas.openxmlformats.org/wordprocessingml/2006/main">
        <w:t xml:space="preserve">যাকোবৰ অৱশিষ্টসকল শক্তিশালী ঈশ্বৰৰ ওচৰলৈ উভতি যাব।</w:t>
      </w:r>
    </w:p>
    <w:p/>
    <w:p>
      <w:r xmlns:w="http://schemas.openxmlformats.org/wordprocessingml/2006/main">
        <w:t xml:space="preserve">১/ ঈশ্বৰ শক্তিশালী আৰু তেওঁৰ ওচৰলৈ উভতি অহাসকলে ধন্য হ’ব।</w:t>
      </w:r>
    </w:p>
    <w:p/>
    <w:p>
      <w:r xmlns:w="http://schemas.openxmlformats.org/wordprocessingml/2006/main">
        <w:t xml:space="preserve">২/ যিমানেই সৰু নহওক কিয় ঈশ্বৰৰ অৱশিষ্ট পাহৰি যোৱা নহব।</w:t>
      </w:r>
    </w:p>
    <w:p/>
    <w:p>
      <w:r xmlns:w="http://schemas.openxmlformats.org/wordprocessingml/2006/main">
        <w:t xml:space="preserve">১/ যিচয়া ৫৫:৬-৭ - প্ৰভুক পোৱাৰ সময়ত তেওঁক বিচাৰিব, তেওঁ ওচৰত থকাৰ সময়ত তেওঁক মাতিব।</w:t>
      </w:r>
    </w:p>
    <w:p/>
    <w:p>
      <w:r xmlns:w="http://schemas.openxmlformats.org/wordprocessingml/2006/main">
        <w:t xml:space="preserve">২) গীতমালা ১৮:২ - যিহোৱা মোৰ শিল আৰু মোৰ দুৰ্গ আৰু মোৰ মুক্তিদাতা; মোৰ ঈশ্বৰ, মোৰ শক্তি, যাৰ ওপৰত মই বিশ্বাস কৰিম।</w:t>
      </w:r>
    </w:p>
    <w:p/>
    <w:p>
      <w:r xmlns:w="http://schemas.openxmlformats.org/wordprocessingml/2006/main">
        <w:t xml:space="preserve">যিচয়া ১০:২২ কিয়নো তোমাৰ প্ৰজা ইস্ৰায়েল যদিও সাগৰৰ বালিৰ দৰে হয়, তথাপিও তেওঁলোকৰ কিছু অৱশিষ্ট ঘূৰি আহিব;</w:t>
      </w:r>
    </w:p>
    <w:p/>
    <w:p>
      <w:r xmlns:w="http://schemas.openxmlformats.org/wordprocessingml/2006/main">
        <w:t xml:space="preserve">যিহোৱাই ইস্ৰায়েলৰ অৱশিষ্ট লোকসকলক ৰক্ষা কৰিব আৰু ধাৰ্মিকতা প্ৰচুৰ হ’ব।</w:t>
      </w:r>
    </w:p>
    <w:p/>
    <w:p>
      <w:r xmlns:w="http://schemas.openxmlformats.org/wordprocessingml/2006/main">
        <w:t xml:space="preserve">১: ঈশ্বৰৰ বিশ্বাসযোগ্যতা ইস্ৰায়েলৰ এটা অৱশিষ্টক ৰক্ষা কৰাৰ প্ৰতিজ্ঞাত দেখা যায়।</w:t>
      </w:r>
    </w:p>
    <w:p/>
    <w:p>
      <w:r xmlns:w="http://schemas.openxmlformats.org/wordprocessingml/2006/main">
        <w:t xml:space="preserve">২: ঈশ্বৰৰ ন্যায় তেওঁৰ ধাৰ্মিকতাৰ আজ্ঞাত দেখা যায়।</w:t>
      </w:r>
    </w:p>
    <w:p/>
    <w:p>
      <w:r xmlns:w="http://schemas.openxmlformats.org/wordprocessingml/2006/main">
        <w:t xml:space="preserve">১: ৰোমীয়া ৯:২৭-২৮ - আৰু যিচয়াই ইস্ৰায়েলৰ বিষয়ে চিঞৰিছে: ইস্ৰায়েলৰ সন্তানসকলৰ সংখ্যা সাগৰৰ বালিৰ দৰে হ’লেও, তেওঁলোকৰ অৱশিষ্টহে পৰিত্ৰাণ পাব, কিয়নো যিহোৱাই তেওঁৰ শাস্তি পালন কৰিব পৃথিৱীখন সম্পূৰ্ণৰূপে আৰু পলম নকৰাকৈ।</w:t>
      </w:r>
    </w:p>
    <w:p/>
    <w:p>
      <w:r xmlns:w="http://schemas.openxmlformats.org/wordprocessingml/2006/main">
        <w:t xml:space="preserve">২: ৰোমীয়া ১১:৫-৬ - বৰ্তমান সময়তো অনুগ্ৰহৰ দ্বাৰা নিৰ্বাচিত অৱশিষ্ট আছে। আৰু যদি অনুগ্ৰহৰ দ্বাৰা হয়, তেন্তে সেয়া আৰু কৰ্মৰ ভিত্তিত নহয়; অন্যথা অনুগ্ৰহ আৰু অনুগ্ৰহ নহ’লহেঁতেন।</w:t>
      </w:r>
    </w:p>
    <w:p/>
    <w:p>
      <w:r xmlns:w="http://schemas.openxmlformats.org/wordprocessingml/2006/main">
        <w:t xml:space="preserve">যিচয়া ১০:২৩ কিয়নো বাহিনীসকলৰ যিহোৱাই সমগ্ৰ দেশৰ মাজত এক নিৰ্ধাৰিত ধ্বংস কৰিব।</w:t>
      </w:r>
    </w:p>
    <w:p/>
    <w:p>
      <w:r xmlns:w="http://schemas.openxmlformats.org/wordprocessingml/2006/main">
        <w:t xml:space="preserve">প্ৰভু ঈশ্বৰে কাকো ক্ষমা নিদিয়াকৈ দেশত ধ্বংস আনিব।</w:t>
      </w:r>
    </w:p>
    <w:p/>
    <w:p>
      <w:r xmlns:w="http://schemas.openxmlformats.org/wordprocessingml/2006/main">
        <w:t xml:space="preserve">১/ ঈশ্বৰৰ দয়া আৰু ন্যায়: ভাৰসাম্য বুজা</w:t>
      </w:r>
    </w:p>
    <w:p/>
    <w:p>
      <w:r xmlns:w="http://schemas.openxmlformats.org/wordprocessingml/2006/main">
        <w:t xml:space="preserve">২) ঈশ্বৰৰ বিচাৰ: আমি কিয় অনুতাপ কৰাৰ প্ৰয়োজন</w:t>
      </w:r>
    </w:p>
    <w:p/>
    <w:p>
      <w:r xmlns:w="http://schemas.openxmlformats.org/wordprocessingml/2006/main">
        <w:t xml:space="preserve">1. যিৰিমিয়া 9:24 - কিন্তু যি জনে গৌৰৱ কৰে, তেওঁ মোক বুজি পায় আৰু চিনি পায়, এই বিষয়ে গৌৰৱ কৰক, যে মই যিহোৱা যিয়ে পৃথিৱীত দয়া, বিচাৰ আৰু ধাৰ্মিকতা প্ৰদৰ্শন কৰে; ঈশ্বৰ.</w:t>
      </w:r>
    </w:p>
    <w:p/>
    <w:p>
      <w:r xmlns:w="http://schemas.openxmlformats.org/wordprocessingml/2006/main">
        <w:t xml:space="preserve">২) ৰোমীয়া ২:৪ - বা তুমি তেওঁৰ মঙ্গল, ধৈৰ্য্য আৰু সহনশীলতাৰ ধন-সম্পত্তিক তুচ্ছজ্ঞান কৰা; ঈশ্বৰৰ মঙ্গলে যে আপোনাক অনুতাপ কৰিবলৈ লৈ যায়, সেই কথা নাজানে?</w:t>
      </w:r>
    </w:p>
    <w:p/>
    <w:p>
      <w:r xmlns:w="http://schemas.openxmlformats.org/wordprocessingml/2006/main">
        <w:t xml:space="preserve">Isaiah 10:24 এতেকে বাহিনীপূর্ণ যিহোৱাই এই কথা কৈছে, হে চিয়োনত বাস কৰা মোৰ লোকসকল, অচূৰীয়াক ভয় নকৰিবা; .</w:t>
      </w:r>
    </w:p>
    <w:p/>
    <w:p>
      <w:r xmlns:w="http://schemas.openxmlformats.org/wordprocessingml/2006/main">
        <w:t xml:space="preserve">ঈশ্বৰে চিয়োনত থকা তেওঁৰ লোকসকলক আশ্বস্ত কৰে যে অচূৰীয়াই তেওঁলোকৰ কোনো ক্ষতি নকৰে, যদিও তেওঁ তেনে কৰাৰ ভাবুকি দিব পাৰে।</w:t>
      </w:r>
    </w:p>
    <w:p/>
    <w:p>
      <w:r xmlns:w="http://schemas.openxmlformats.org/wordprocessingml/2006/main">
        <w:t xml:space="preserve">১/ প্ৰভুৰ সুৰক্ষা: ঈশ্বৰে তেওঁৰ লোকসকলৰ প্ৰতি দিয়া প্ৰতিজ্ঞা</w:t>
      </w:r>
    </w:p>
    <w:p/>
    <w:p>
      <w:r xmlns:w="http://schemas.openxmlformats.org/wordprocessingml/2006/main">
        <w:t xml:space="preserve">২/ তেওঁৰ বাক্যৰ প্ৰতি বিশ্বাসী: তেওঁৰ লোকসকলৰ প্ৰতি ঈশ্বৰৰ অটল প্ৰেম</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৪৬:১-৩ - ঈশ্বৰ আমাৰ আশ্ৰয় আৰু শক্তি, বিপদত চিৰবৰ্তিত সহায়ক। সেইবাবে আমি ভয় নকৰো, যদিও পৃথিৱীখনে বাট এৰি দিয়ে আৰু পৰ্বতবোৰ সাগৰৰ মাজলৈ পৰি যায়, যদিও তাৰ পানীয়ে গৰ্জন কৰে আৰু ফেন কৰে আৰু পৰ্বতবোৰ নিজৰ ঢৌৰ লগে লগে কঁপিব।</w:t>
      </w:r>
    </w:p>
    <w:p/>
    <w:p>
      <w:r xmlns:w="http://schemas.openxmlformats.org/wordprocessingml/2006/main">
        <w:t xml:space="preserve">Isaiah 10:25 কিয়নো অতি কম সময়ৰ ভিতৰতে ক্ৰোধ বন্ধ হ’ব আৰু মোৰ ক্ৰোধ তেওঁলোকৰ ধ্বংস হ’ব।</w:t>
      </w:r>
    </w:p>
    <w:p/>
    <w:p>
      <w:r xmlns:w="http://schemas.openxmlformats.org/wordprocessingml/2006/main">
        <w:t xml:space="preserve">ঈশ্বৰৰ ক্ৰোধ অলপ সময়ৰ পিছত বন্ধ হৈ যাব, যাৰ ফলত তেওঁ ক্ৰোধিত হোৱা লোকসকলৰ ধ্বংস হ’ব।</w:t>
      </w:r>
    </w:p>
    <w:p/>
    <w:p>
      <w:r xmlns:w="http://schemas.openxmlformats.org/wordprocessingml/2006/main">
        <w:t xml:space="preserve">১/ খঙৰ সন্মুখত ধৈৰ্য্যৰ শক্তি</w:t>
      </w:r>
    </w:p>
    <w:p/>
    <w:p>
      <w:r xmlns:w="http://schemas.openxmlformats.org/wordprocessingml/2006/main">
        <w:t xml:space="preserve">২/ আমাৰ খং এৰিবলৈ শিকা</w:t>
      </w:r>
    </w:p>
    <w:p/>
    <w:p>
      <w:r xmlns:w="http://schemas.openxmlformats.org/wordprocessingml/2006/main">
        <w:t xml:space="preserve">১/ যাকোব ১:১৯-২০ - "হে মোৰ প্ৰিয় ভাইসকল, এই কথা জানি থোৱা: প্ৰতিজন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হিতোপদেশ ১৬:৩২ - "যি ক্ৰোধত লেহেমীয়া হয়, তেওঁ শক্তিশালীতকৈ ভাল, আৰু যিজনে নিজৰ আত্মাক শাসন কৰে, তেওঁ নগৰ দখল কৰাতকৈ ভাল।"</w:t>
      </w:r>
    </w:p>
    <w:p/>
    <w:p>
      <w:r xmlns:w="http://schemas.openxmlformats.org/wordprocessingml/2006/main">
        <w:t xml:space="preserve">Isaiah 10:26 আৰু বাহিনীসকলৰ যিহোৱাই অৰেবৰ শিলত মিদিয়নক বধ কৰাৰ দৰে তেওঁৰ বাবে প্ৰহাৰ কৰিব;</w:t>
      </w:r>
    </w:p>
    <w:p/>
    <w:p>
      <w:r xmlns:w="http://schemas.openxmlformats.org/wordprocessingml/2006/main">
        <w:t xml:space="preserve">এই অংশটোৱে যিহোৱাই তেওঁৰ লোকসকলৰ ওপৰত কৰা বিচাৰৰ কথা কয়, যে তেওঁ অৰেবৰ শিলত মিদিয়নীয়াসকলৰ ওপৰত আনিছিল আৰু মিচৰত সাগৰৰ ওপৰেৰে তুলি লোৱা লাখুটিডালৰ দৰে।</w:t>
      </w:r>
    </w:p>
    <w:p/>
    <w:p>
      <w:r xmlns:w="http://schemas.openxmlformats.org/wordprocessingml/2006/main">
        <w:t xml:space="preserve">১/ ঈশ্বৰৰ বিচাৰ আৰু দয়া বুজা</w:t>
      </w:r>
    </w:p>
    <w:p/>
    <w:p>
      <w:r xmlns:w="http://schemas.openxmlformats.org/wordprocessingml/2006/main">
        <w:t xml:space="preserve">২/ প্ৰভুৰ আজ্ঞা পালন কৰি জীয়াই থকা</w:t>
      </w:r>
    </w:p>
    <w:p/>
    <w:p>
      <w:r xmlns:w="http://schemas.openxmlformats.org/wordprocessingml/2006/main">
        <w:t xml:space="preserve">১) যাত্ৰাপুস্তক ৭:২০-২১ - আৰু মোচি আৰু হাৰোণে যিহোৱাৰ আজ্ঞা অনুসৰি তেনে কৰিলে; তাৰ পাছত ফৰৌণ আৰু তেওঁৰ দাসসকলৰ দৃষ্টিত নদীত থকা পানীক আঘাত কৰিলে; আৰু নদীত থকা সকলো পানী তেজলৈ পৰিণত হ’ল।</w:t>
      </w:r>
    </w:p>
    <w:p/>
    <w:p>
      <w:r xmlns:w="http://schemas.openxmlformats.org/wordprocessingml/2006/main">
        <w:t xml:space="preserve">২) বিচাৰকৰ্ত্তাবিলাক ৭:২৫ - আৰু তেওঁলোকে মিদিয়নীয়াসকলৰ দুজন অধ্যক্ষ অৰেব আৰু জীবক লৈ গ’ল; আৰু তেওঁলোকে অৰেব শিলৰ ওপৰত অৰেবক বধ কৰিলে আৰু জীবক জীবৰ দ্ৰাক্ষাৰস দামত বধ কৰিলে আৰু মিদিয়নক খেদি গ’ল আৰু অৰেব আৰু জীবৰ মূৰবোৰ যৰ্দ্দনৰ সিপাৰে গিদিয়োনলৈ লৈ গ’ল।</w:t>
      </w:r>
    </w:p>
    <w:p/>
    <w:p>
      <w:r xmlns:w="http://schemas.openxmlformats.org/wordprocessingml/2006/main">
        <w:t xml:space="preserve">Isaiah 10:27 আৰু সেই দিনা হ’ব যে তেওঁৰ বোজা আপোনাৰ কান্ধৰ পৰা আঁতৰাই পেলোৱা হ’ব, আৰু তেওঁৰ যোৰ আপোনাৰ ডিঙিৰ পৰা আঁতৰোৱা হ’ব, আৰু অভিষেকৰ কাৰণে যোৰটো ধ্বংস হ’ব।</w:t>
      </w:r>
    </w:p>
    <w:p/>
    <w:p>
      <w:r xmlns:w="http://schemas.openxmlformats.org/wordprocessingml/2006/main">
        <w:t xml:space="preserve">প্ৰভুৰ দিনত অভিষেকৰ কাৰণে লোকসকলৰ পৰা পাপৰ বোজা আঁতৰি যাব আৰু অত্যাচাৰৰ জোৰা ভাঙি যাব।</w:t>
      </w:r>
    </w:p>
    <w:p/>
    <w:p>
      <w:r xmlns:w="http://schemas.openxmlformats.org/wordprocessingml/2006/main">
        <w:t xml:space="preserve">১/ অভিষেকৰ শক্তি: অত্যাচাৰ ভাঙি আমাক মুক্ত কৰা</w:t>
      </w:r>
    </w:p>
    <w:p/>
    <w:p>
      <w:r xmlns:w="http://schemas.openxmlformats.org/wordprocessingml/2006/main">
        <w:t xml:space="preserve">২/ পাপৰ বোজা: প্ৰভুৰ অভিষেকৰ দ্বাৰা স্বাধীনতা বিচাৰি পোৱা</w:t>
      </w:r>
    </w:p>
    <w:p/>
    <w:p>
      <w:r xmlns:w="http://schemas.openxmlformats.org/wordprocessingml/2006/main">
        <w:t xml:space="preserve">১/ গীতমালা ৫৫:২২ - প্ৰভুৰ ওপৰত তোমাৰ বোজা নিক্ষেপ কৰা, আৰু তেওঁ তোমাক টিকিয়াই ৰাখিব: তেওঁ কেতিয়াও ধাৰ্মিকক লৰচৰ কৰিবলৈ নিদিয়ে।</w:t>
      </w:r>
    </w:p>
    <w:p/>
    <w:p>
      <w:r xmlns:w="http://schemas.openxmlformats.org/wordprocessingml/2006/main">
        <w:t xml:space="preserve">২/ যিচয়া ৫৮:৬ - মই বাছি লোৱা উপবাস এইটো নহয়নে? দুষ্টতাৰ বেণ্ডবোৰ খুলিবলৈ, গধুৰ বোজাবোৰ আঁতৰাবলৈ আৰু নিপীড়িতসকলক মুক্ত কৰিবলৈ আৰু তোমালোকে প্ৰতিটো যোৰ ভাঙিবলৈ?</w:t>
      </w:r>
    </w:p>
    <w:p/>
    <w:p>
      <w:r xmlns:w="http://schemas.openxmlformats.org/wordprocessingml/2006/main">
        <w:t xml:space="preserve">যিচয়া ১০:২৮ তেওঁ অয়াতলৈ আহিল, তেওঁক মিগ্ৰোনলৈ গ’ল; মিখমাচত তেওঁ নিজৰ গাড়ীবোৰ ৰাখিলে।</w:t>
      </w:r>
    </w:p>
    <w:p/>
    <w:p>
      <w:r xmlns:w="http://schemas.openxmlformats.org/wordprocessingml/2006/main">
        <w:t xml:space="preserve">বিপদৰ সময়তো ঈশ্বৰ বিশ্বাসী আৰু শক্তিশালী।</w:t>
      </w:r>
    </w:p>
    <w:p/>
    <w:p>
      <w:r xmlns:w="http://schemas.openxmlformats.org/wordprocessingml/2006/main">
        <w:t xml:space="preserve">১/ ঈশ্বৰৰ অটল বিশ্বাসযোগ্যতা</w:t>
      </w:r>
    </w:p>
    <w:p/>
    <w:p>
      <w:r xmlns:w="http://schemas.openxmlformats.org/wordprocessingml/2006/main">
        <w:t xml:space="preserve">২/ কঠিন সময়ত ঈশ্বৰৰ শক্তি</w:t>
      </w:r>
    </w:p>
    <w:p/>
    <w:p>
      <w:r xmlns:w="http://schemas.openxmlformats.org/wordprocessingml/2006/main">
        <w:t xml:space="preserve">১/ যিচয়া ৪০:২৮-৩১ - "তুমি নাজানানে? শুনা নাইনে? প্ৰভু হৈছে চিৰন্তন ঈশ্বৰ, পৃথিৱীৰ প্ৰান্তৰ সৃষ্টিকৰ্তা। তেওঁ ক্লান্ত বা ক্লান্ত নহ'ব, আৰু তেওঁৰ বুজাবুজি কোনেও নোৱাৰে।" তেওঁ ক্লান্তক শক্তি দিয়ে আৰু দুৰ্বলৰ শক্তি বৃদ্ধি কৰে।যুৱকসকলেও ক্লান্ত আৰু ক্লান্ত হৈ পৰে, আৰু ডেকাসকলে উজুটি খায় আৰু পৰি যায়;কিন্তু যিসকলে প্ৰভুৰ ওপৰত আশা কৰে তেওঁলোকে নিজৰ শক্তি নবীকৰণ কৰিব।তেওঁলোকে ঈগলৰ দৰে ডেউকাত উৰি যাব; তেওঁলোকে দৌৰিব আৰু ক্লান্ত নহ’ব, খোজ কাঢ়িব আৰু অজ্ঞান নহ’ব।”</w:t>
      </w:r>
    </w:p>
    <w:p/>
    <w:p>
      <w:r xmlns:w="http://schemas.openxmlformats.org/wordprocessingml/2006/main">
        <w:t xml:space="preserve">২) ৰোমীয়া ৮:৩৫-৩৭ - "খ্ৰীষ্টৰ প্ৰেমৰ পৰা আমাক কোনে পৃথক কৰিব? বিপদ বা কষ্ট বা অত্যাচাৰ বা দুৰ্ভিক্ষ বা উলংগতা বা বিপদ বা তৰোৱাল নে? লিখাৰ দৰে: "তোমাৰ কাৰণে আমি গোটেই দিনটো মৃত্যুৰ সন্মুখীন হওঁ।" ; আমাক বধ কৰিবলগীয়া ভেড়াৰ দৰে গণ্য কৰা হয়।"</w:t>
      </w:r>
    </w:p>
    <w:p/>
    <w:p>
      <w:r xmlns:w="http://schemas.openxmlformats.org/wordprocessingml/2006/main">
        <w:t xml:space="preserve">যিচয়া ১০:২৯ তেওঁলোকে সেই পথৰ ওপৰেৰে গুচি গ’ল; ৰামাহে ভয় খাইছে; চৌলৰ গিবিয়া পলাই গ’ল।</w:t>
      </w:r>
    </w:p>
    <w:p/>
    <w:p>
      <w:r xmlns:w="http://schemas.openxmlformats.org/wordprocessingml/2006/main">
        <w:t xml:space="preserve">ইস্ৰায়েলৰ লোকসকলে সীমান্ত পাৰ হৈ গেবাত বাস কৰিবলৈ লৈছে, যাৰ ফলত ৰামত ভয়ৰ সৃষ্টি হৈছে আৰু চৌলৰ গিবিয়াৰ পৰা পলাই গৈছে।</w:t>
      </w:r>
    </w:p>
    <w:p/>
    <w:p>
      <w:r xmlns:w="http://schemas.openxmlformats.org/wordprocessingml/2006/main">
        <w:t xml:space="preserve">১: পৰিৱৰ্তন আৰু অজ্ঞাত কথাবোৰলৈ ভয় নকৰিবা, কাৰণ ঈশ্বৰ সদায় আপোনাৰ লগত থাকে।</w:t>
      </w:r>
    </w:p>
    <w:p/>
    <w:p>
      <w:r xmlns:w="http://schemas.openxmlformats.org/wordprocessingml/2006/main">
        <w:t xml:space="preserve">২: আপুনি যিটোত বিশ্বাস কৰে তাৰ বাবে থিয় হওক, পৰিণতি যিয়েই নহওক কিয়।</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দানিয়েল ৩:১৭-১৮ - "যদি এনেকুৱা হয়, তেন্তে আমি যিজন ঈশ্বৰৰ সেৱা কৰো, তেওঁ আমাক জ্বলি থকা অগ্নিময় চুলাৰ পৰা উদ্ধাৰ কৰিব পাৰে, আৰু হে ৰজা, তেওঁ আমাক তোমাৰ হাতৰ পৰা উদ্ধাৰ কৰিব। কিন্তু যদি নহয়, তেন্তে সেয়া হওক।" হে ৰজা, আপুনি জানে যে আমি আপোনাৰ দেৱতাক সেৱা নকৰো বা আপুনি স্থাপন কৰা সোণৰ মূৰ্তিটোক পূজা নকৰো।"</w:t>
      </w:r>
    </w:p>
    <w:p/>
    <w:p>
      <w:r xmlns:w="http://schemas.openxmlformats.org/wordprocessingml/2006/main">
        <w:t xml:space="preserve">Isaiah 10:30 হে গলিমৰ জীয়েক, হে দুখীয়া অনাথোথ, লাইচক শুনা।</w:t>
      </w:r>
    </w:p>
    <w:p/>
    <w:p>
      <w:r xmlns:w="http://schemas.openxmlformats.org/wordprocessingml/2006/main">
        <w:t xml:space="preserve">এই অংশটোৱে গলিমৰ কন্যাক নিজৰ মাত শুনাবলৈ উৎসাহিত কৰে, আনকি লাইছ আৰু আনাথোথৰ কঠিন পৰিস্থিতিতো।</w:t>
      </w:r>
    </w:p>
    <w:p/>
    <w:p>
      <w:r xmlns:w="http://schemas.openxmlformats.org/wordprocessingml/2006/main">
        <w:t xml:space="preserve">১/ এক কণ্ঠৰ শক্তি: একক কণ্ঠই কেনেকৈ পৃথিৱীখন সলনি কৰিব পাৰে</w:t>
      </w:r>
    </w:p>
    <w:p/>
    <w:p>
      <w:r xmlns:w="http://schemas.openxmlformats.org/wordprocessingml/2006/main">
        <w:t xml:space="preserve">২/ প্ৰতিকূলতা অতিক্ৰম কৰা: কঠিন পৰিস্থিতিৰ ওপৰলৈ উঠি যোৱা</w:t>
      </w:r>
    </w:p>
    <w:p/>
    <w:p>
      <w:r xmlns:w="http://schemas.openxmlformats.org/wordprocessingml/2006/main">
        <w:t xml:space="preserve">১/ ৰোমীয়া ১০:১৪-১৫ - তেন্তে তেওঁলোকে যিজনক বিশ্বাস কৰা নাই, তেওঁক কেনেকৈ মাতিব? আৰু যিজনৰ কথা তেওঁলোকে কেতিয়াও শুনা নাই, তেওঁক কেনেকৈ বিশ্বাস কৰিব? আৰু কোনোবাই প্ৰচাৰ নকৰাকৈ তেওঁলোকে কেনেকৈ শুনিব?</w:t>
      </w:r>
    </w:p>
    <w:p/>
    <w:p>
      <w:r xmlns:w="http://schemas.openxmlformats.org/wordprocessingml/2006/main">
        <w:t xml:space="preserve">২/ যিচয়া ৫৮:১২ - আৰু আপোনাৰ প্ৰাচীন ধ্বংসাৱশেষ পুনৰ নিৰ্মাণ কৰা হ'ব; আপুনি বহু প্ৰজন্মৰ ভেটি স্থাপন কৰিব; তোমাক ভংগ মেৰামতি কৰা, বাস কৰিবলৈ ৰাস্তা পুনৰুদ্ধাৰ কৰা বুলি কোৱা হ’ব।</w:t>
      </w:r>
    </w:p>
    <w:p/>
    <w:p>
      <w:r xmlns:w="http://schemas.openxmlformats.org/wordprocessingml/2006/main">
        <w:t xml:space="preserve">যিচয়া ১০:৩১ উন্মাদক আঁতৰাই পেলোৱা হয়; গেবিমৰ বাসিন্দাসকলে পলায়ন কৰিবলৈ নিজকে গোট খায়।</w:t>
      </w:r>
    </w:p>
    <w:p/>
    <w:p>
      <w:r xmlns:w="http://schemas.openxmlformats.org/wordprocessingml/2006/main">
        <w:t xml:space="preserve">মদমেনা আৰু গেবিমৰ বাসিন্দাসকল পলাই গৈছে।</w:t>
      </w:r>
    </w:p>
    <w:p/>
    <w:p>
      <w:r xmlns:w="http://schemas.openxmlformats.org/wordprocessingml/2006/main">
        <w:t xml:space="preserve">১/ বিপদৰ সময়ত ঈশ্বৰৰ সুৰক্ষা</w:t>
      </w:r>
    </w:p>
    <w:p/>
    <w:p>
      <w:r xmlns:w="http://schemas.openxmlformats.org/wordprocessingml/2006/main">
        <w:t xml:space="preserve">২/ প্ৰতিকূলতাৰ সন্মুখত শক্তিশালীভাৱে থিয় দিয়া</w:t>
      </w:r>
    </w:p>
    <w:p/>
    <w:p>
      <w:r xmlns:w="http://schemas.openxmlformats.org/wordprocessingml/2006/main">
        <w:t xml:space="preserve">১/ গীতমালা ৪৬:১-২ - ঈশ্বৰ আমাৰ আশ্ৰয় আৰু শক্তি, বিপদত সদায় উপস্থিত সহায়ক। সেই কাৰণে আমি ভয় নকৰো, যদিও পৃথিৱীয়ে বাট এৰি দিয়ে আৰু পৰ্বতবোৰ সাগৰৰ বুকুত পৰি যায়।</w:t>
      </w:r>
    </w:p>
    <w:p/>
    <w:p>
      <w:r xmlns:w="http://schemas.openxmlformats.org/wordprocessingml/2006/main">
        <w:t xml:space="preserve">২/ ২ তীমথিয় ১:৭ - কিয়নো ঈশ্বৰে আমাক ভীৰুতাৰ আত্মা দিলে, কিন্তু শক্তি, প্ৰেম আৰু আত্ম-অনুশাসনৰ আত্মা দিলে।</w:t>
      </w:r>
    </w:p>
    <w:p/>
    <w:p>
      <w:r xmlns:w="http://schemas.openxmlformats.org/wordprocessingml/2006/main">
        <w:t xml:space="preserve">Isaiah 10:32 তেওঁ সেইদিনা নোবত থাকিব, তেওঁ যিৰূচালেমৰ পৰ্বত চিয়োন জীয়েকৰ পৰ্ব্বতৰ বিৰুদ্ধে হাত জোকাৰিব।</w:t>
      </w:r>
    </w:p>
    <w:p/>
    <w:p>
      <w:r xmlns:w="http://schemas.openxmlformats.org/wordprocessingml/2006/main">
        <w:t xml:space="preserve">এই অংশটোৱে যিৰূচালেমৰ বিৰুদ্ধে ঈশ্বৰৰ বিচাৰৰ বিষয়ে কয়।</w:t>
      </w:r>
    </w:p>
    <w:p/>
    <w:p>
      <w:r xmlns:w="http://schemas.openxmlformats.org/wordprocessingml/2006/main">
        <w:t xml:space="preserve">১/ ঈশ্বৰৰ ন্যায়: ঈশ্বৰৰ ধাৰ্মিকতা আৰু ক্ৰোধৰ বিষয়ে বুজা</w:t>
      </w:r>
    </w:p>
    <w:p/>
    <w:p>
      <w:r xmlns:w="http://schemas.openxmlformats.org/wordprocessingml/2006/main">
        <w:t xml:space="preserve">২/ ঈশ্বৰৰ সাৰ্বভৌমত্ব: তেওঁৰ শক্তি আৰু কৰ্তৃত্ব বুজি পোৱা</w:t>
      </w:r>
    </w:p>
    <w:p/>
    <w:p>
      <w:r xmlns:w="http://schemas.openxmlformats.org/wordprocessingml/2006/main">
        <w:t xml:space="preserve">১) যিচয়া ১১:৪-৫ - "কিন্তু তেওঁ দৰিদ্ৰৰ বিচাৰ কৰিব, আৰু পৃথিবীৰ নম্ৰ লোকৰ কাৰণে ধাৰ্মিকতাৰে তিৰস্কাৰ কৰিব; তেওঁ দুষ্টক বধ কৰিব। আৰু ধাৰ্মিকতা তেওঁৰ কঁকালৰ বেৰ আৰু বিশ্বাসযোগ্যতাই তেওঁৰ বাঘৰ বেৰ।"</w:t>
      </w:r>
    </w:p>
    <w:p/>
    <w:p>
      <w:r xmlns:w="http://schemas.openxmlformats.org/wordprocessingml/2006/main">
        <w:t xml:space="preserve">২) মীখা ৬:৮ - "হে মানুহ, তেওঁ তোমাক কি ভাল দেখুৱাইছে; আৰু যিহোৱাই তোমাৰ পৰা কি বিচাৰিছে, ন্যায়পৰায়ণতা আৰু দয়া প্ৰেম কৰা আৰু তোমাৰ ঈশ্বৰৰ লগত নম্ৰতাৰে চলাৰ বাহিৰে?"</w:t>
      </w:r>
    </w:p>
    <w:p/>
    <w:p>
      <w:r xmlns:w="http://schemas.openxmlformats.org/wordprocessingml/2006/main">
        <w:t xml:space="preserve">Isaiah 10:33 চোৱা, বাহিনীসকলৰ যিহোৱা যিহোৱাই ভয়তে ডালটো কাটিব, আৰু উচ্চ উচ্চতাৰ লোকসকলক কাটি পেলোৱা হ’ব, আৰু অহংকাৰীসকলক নম্ৰ কৰা হ’ব।</w:t>
      </w:r>
    </w:p>
    <w:p/>
    <w:p>
      <w:r xmlns:w="http://schemas.openxmlformats.org/wordprocessingml/2006/main">
        <w:t xml:space="preserve">প্ৰভুৱে অহংকাৰী আৰু শক্তিশালীসকলক অতিশয় শক্তি আৰু শক্তিৰে নমাই আনিব।</w:t>
      </w:r>
    </w:p>
    <w:p/>
    <w:p>
      <w:r xmlns:w="http://schemas.openxmlformats.org/wordprocessingml/2006/main">
        <w:t xml:space="preserve">১/ প্ৰভুৰ আগত নম্ৰতা: সৰ্বশক্তিমানৰ শক্তি বুজা</w:t>
      </w:r>
    </w:p>
    <w:p/>
    <w:p>
      <w:r xmlns:w="http://schemas.openxmlformats.org/wordprocessingml/2006/main">
        <w:t xml:space="preserve">২/ পতনৰ আগতে অহংকাৰ আহে: অহংকাৰৰ পৰিণতি</w:t>
      </w:r>
    </w:p>
    <w:p/>
    <w:p>
      <w:r xmlns:w="http://schemas.openxmlformats.org/wordprocessingml/2006/main">
        <w:t xml:space="preserve">১) ফিলিপীয়া ২:৩-৪ "স্বাৰ্থপৰ উচ্চাকাংক্ষা বা অহংকাৰৰ পৰা একো নকৰিবা, কিন্তু নম্ৰতাৰে আনক তোমালোকতকৈ অধিক গুৰুত্বপূৰ্ণ বুলি গণ্য কৰা। তোমালোকৰ প্ৰত্যেকেই কেৱল নিজৰ স্বাৰ্থৰ প্ৰতি নহয়, আনৰ স্বাৰ্থৰ প্ৰতিও চোৱা।"</w:t>
      </w:r>
    </w:p>
    <w:p/>
    <w:p>
      <w:r xmlns:w="http://schemas.openxmlformats.org/wordprocessingml/2006/main">
        <w:t xml:space="preserve">২) যাকোব ৪:৬-৭ "কিন্তু তেওঁ অধিক অনুগ্ৰহ দিয়ে। সেইবাবে কোৱা হৈছে, ঈশ্বৰে অহংকাৰীক বিৰোধিতা কৰে কিন্তু নম্ৰ লোকক অনুগ্ৰহ দিয়ে। এতেকে ঈশ্বৰৰ অধীন হওক। চয়তানক প্ৰতিহত কৰক, আৰু তেওঁ তোমালোকৰ পৰা পলাই যাব।"</w:t>
      </w:r>
    </w:p>
    <w:p/>
    <w:p>
      <w:r xmlns:w="http://schemas.openxmlformats.org/wordprocessingml/2006/main">
        <w:t xml:space="preserve">Isaiah 10:34 আৰু তেওঁ অৰণ্যৰ ঘাঁহনিবোৰ লোহাৰে কাটিব, আৰু লেবানন শক্তিশালী এজনৰ দ্বাৰা পতিত হ’ব।</w:t>
      </w:r>
    </w:p>
    <w:p/>
    <w:p>
      <w:r xmlns:w="http://schemas.openxmlformats.org/wordprocessingml/2006/main">
        <w:t xml:space="preserve">ঈশ্বৰে এজন শক্তিশালীক ব্যৱহাৰ কৰি অৰণ্যৰ ঘাঁহ কাটিব আৰু লেবানন পতিত হ’ব।</w:t>
      </w:r>
    </w:p>
    <w:p/>
    <w:p>
      <w:r xmlns:w="http://schemas.openxmlformats.org/wordprocessingml/2006/main">
        <w:t xml:space="preserve">১: ঈশ্বৰৰ শক্তি সীমাহীন আৰু ইয়াৰ বাটত থকা যিকোনো বস্তুকে তললৈ নমাই আনিব পাৰি।</w:t>
      </w:r>
    </w:p>
    <w:p/>
    <w:p>
      <w:r xmlns:w="http://schemas.openxmlformats.org/wordprocessingml/2006/main">
        <w:t xml:space="preserve">২: আমি এই জগতৰ বস্তুবোৰৰ ওপৰত আস্থা ৰাখিব নালাগে, কিয়নো কেৱল ঈশ্বৰেই আমাক প্ৰকৃত আৰু স্থায়ী বিজয় কঢ়িয়াই আনিব পাৰে।</w:t>
      </w:r>
    </w:p>
    <w:p/>
    <w:p>
      <w:r xmlns:w="http://schemas.openxmlformats.org/wordprocessingml/2006/main">
        <w:t xml:space="preserve">১: গীতমালা ২০:৭ "কোনো কোনোৱে ৰথত, আৰু কোনোৱে ঘোঁৰাত ভৰসা কৰে; কিন্তু আমি আমাৰ ঈশ্বৰ যিহোৱাৰ নাম স্মৰণ কৰিম।"</w:t>
      </w:r>
    </w:p>
    <w:p/>
    <w:p>
      <w:r xmlns:w="http://schemas.openxmlformats.org/wordprocessingml/2006/main">
        <w:t xml:space="preserve">২: ইব্ৰী ১১:১ "এতিয়া বিশ্বাস আশা কৰা বস্তুৰ বস্তু, দেখা নোপোৱা বস্তুৰ প্ৰমাণ।"</w:t>
      </w:r>
    </w:p>
    <w:p/>
    <w:p>
      <w:r xmlns:w="http://schemas.openxmlformats.org/wordprocessingml/2006/main">
        <w:t xml:space="preserve">যিচয়া ১১ অধ্যায়ত ভৱিষ্যতৰ মচীহ আৰু তেওঁৰ ধাৰ্মিক ৰাজত্বৰ ভৱিষ্যদ্বাণীমূলক দৰ্শন উপস্থাপন কৰা হৈছে, যিয়ে ইস্ৰায়েল আৰু জগতলৈ আশা আৰু পুনৰুদ্ধাৰ কঢ়িয়াই আনিছে।</w:t>
      </w:r>
    </w:p>
    <w:p/>
    <w:p>
      <w:r xmlns:w="http://schemas.openxmlformats.org/wordprocessingml/2006/main">
        <w:t xml:space="preserve">১ম অনুচ্ছেদ: অধ্যায়টোৰ আৰম্ভণিতে আগন্তুক মচীহৰ গুণ আৰু বৈশিষ্ট্যসমূহৰ বৰ্ণনা কৰা হৈছে, যাক যিচীৰ ডালৰ পৰা ওলোৱা ডাল বুলি উল্লেখ কৰা হৈছে, যি প্ৰভুৰ আত্মাৰে পৰিপূৰ্ণ হ’ব (যিচয়া ১১:১-৫)।</w:t>
      </w:r>
    </w:p>
    <w:p/>
    <w:p>
      <w:r xmlns:w="http://schemas.openxmlformats.org/wordprocessingml/2006/main">
        <w:t xml:space="preserve">২য় অনুচ্ছেদ: ভৱিষ্যদ্বাণীত এই ধাৰ্মিক ৰজাৰ শাসনৰ অধীনত শান্তিপূৰ্ণ ৰাজ্যৰ চিত্ৰণ কৰা হৈছে। ইয়াত শিকাৰু আৰু চিকাৰকে ধৰি সকলো জীৱৰ মাজত সমন্বয়ৰ বৰ্ণনা কৰা হৈছে আৰু ঈশ্বৰৰ প্ৰতি জ্ঞান আৰু শ্ৰদ্ধাৰে ভৰা এখন জগতৰ চিত্ৰণ কৰা হৈছে (যিচয়া ১১:৬-৯)।</w:t>
      </w:r>
    </w:p>
    <w:p/>
    <w:p>
      <w:r xmlns:w="http://schemas.openxmlformats.org/wordprocessingml/2006/main">
        <w:t xml:space="preserve">তৃতীয় অনুচ্ছেদ: ঈশ্বৰে তেওঁৰ লোকসকলক পুনৰুদ্ধাৰ কৰাৰ বিষয়ে ভৱিষ্যতবাণী কৰি অধ্যায়টোৰ সামৰণিত কৰা হৈছে। তেওঁ ইস্ৰায়েলক বিভিন্ন জাতিলৈ বন্দীত্বৰ পৰা গোটাই আনিব, তেওঁলোকৰ সিঁচৰতি হৈ থকা ভাইসকলৰ সৈতে পুনৰ একত্ৰিত কৰিব আৰু তেওঁলোকৰ শত্ৰুৰ অন্ত পেলাব (যিচয়া ১১:১০-১৬)।</w:t>
      </w:r>
    </w:p>
    <w:p/>
    <w:p>
      <w:r xmlns:w="http://schemas.openxmlformats.org/wordprocessingml/2006/main">
        <w:t xml:space="preserve">চমুকৈ,</w:t>
      </w:r>
    </w:p>
    <w:p>
      <w:r xmlns:w="http://schemas.openxmlformats.org/wordprocessingml/2006/main">
        <w:t xml:space="preserve">যিচয়াৰ একাদশ অধ্যায়ত উন্মোচন কৰা হৈছে</w:t>
      </w:r>
    </w:p>
    <w:p>
      <w:r xmlns:w="http://schemas.openxmlformats.org/wordprocessingml/2006/main">
        <w:t xml:space="preserve">ভৱিষ্যদ্বাণীমূলক দৰ্শন</w:t>
      </w:r>
    </w:p>
    <w:p>
      <w:r xmlns:w="http://schemas.openxmlformats.org/wordprocessingml/2006/main">
        <w:t xml:space="preserve">ভৱিষ্যতৰ মচীহৰ ৰাজত্বকালৰ বিষয়ে।</w:t>
      </w:r>
    </w:p>
    <w:p/>
    <w:p>
      <w:r xmlns:w="http://schemas.openxmlformats.org/wordprocessingml/2006/main">
        <w:t xml:space="preserve">আহিবলগীয়া মচীহৰ গুণৰ বৰ্ণনা কৰা।</w:t>
      </w:r>
    </w:p>
    <w:p>
      <w:r xmlns:w="http://schemas.openxmlformats.org/wordprocessingml/2006/main">
        <w:t xml:space="preserve">তেওঁৰ শাসনৰ অধীনত শান্তিপূৰ্ণ ৰাজ্যৰ চিত্ৰণ।</w:t>
      </w:r>
    </w:p>
    <w:p>
      <w:r xmlns:w="http://schemas.openxmlformats.org/wordprocessingml/2006/main">
        <w:t xml:space="preserve">সকলো জীৱৰ মাজত সমন্বয়ৰ চিত্ৰণ।</w:t>
      </w:r>
    </w:p>
    <w:p>
      <w:r xmlns:w="http://schemas.openxmlformats.org/wordprocessingml/2006/main">
        <w:t xml:space="preserve">ঈশ্বৰৰ লোকসকলৰ পুনৰুদ্ধাৰৰ ভৱিষ্যদ্বাণী কৰা।</w:t>
      </w:r>
    </w:p>
    <w:p/>
    <w:p>
      <w:r xmlns:w="http://schemas.openxmlformats.org/wordprocessingml/2006/main">
        <w:t xml:space="preserve">এই অধ্যায়ত ভৱিষ্যতৰ শাসকৰ দৰ্শন উপস্থাপন কৰি আশা কঢ়িয়াই অনা হৈছে যিয়ে ধাৰ্মিকতা আৰু ন্যায়ক মূৰ্ত কৰি তুলিছে। ই মচীহৰ যোগেদি ঈশ্বৰৰ প্ৰতিজ্ঞা পূৰণ কৰাত বিশ্বাসযোগ্যতাৰ কথা কয়। শান্তি, সৃষ্টিৰ মাজত ঐক্য আৰু পুনৰুদ্ধাৰৰ চিত্ৰণে এটা সোঁৱৰণী হিচাপে কাম কৰে যে শেষত ঈশ্বৰৰ মুক্তিৰ পৰিকল্পনাই পাপ আৰু ভগ্নতাৰ ওপৰত জয়ী হ’ব। ইয়াত এই ভৱিষ্যদ্বাণীসমূহৰ পূৰ্ণতা হিচাপে যীচু খ্ৰীষ্টৰ দিশলৈ আঙুলিয়াই দিয়া হৈছে, ত্ৰাণকৰ্তা আৰু ৰজা হিচাপে তেওঁৰ ভূমিকাক উজ্জ্বল কৰি তোলা হৈছে যিয়ে তেওঁক বিশ্বাস কৰা সকলোকে পৰিত্ৰাণ কঢ়িয়াই আনে।</w:t>
      </w:r>
    </w:p>
    <w:p/>
    <w:p>
      <w:r xmlns:w="http://schemas.openxmlformats.org/wordprocessingml/2006/main">
        <w:t xml:space="preserve">Isaiah 11:1 আৰু যিচয়ৰ কাণ্ডৰ পৰা এটা লাখুটি ওলাব আৰু তেওঁৰ শিপাৰ পৰা এটা ডাল গজিব।</w:t>
      </w:r>
    </w:p>
    <w:p/>
    <w:p>
      <w:r xmlns:w="http://schemas.openxmlformats.org/wordprocessingml/2006/main">
        <w:t xml:space="preserve">যীচীৰ পৰা এটা দণ্ড আহিব, আৰু তেওঁৰ শিপাৰ পৰা এটা ডাল গজিব।</w:t>
      </w:r>
    </w:p>
    <w:p/>
    <w:p>
      <w:r xmlns:w="http://schemas.openxmlformats.org/wordprocessingml/2006/main">
        <w:t xml:space="preserve">১/ মুক্তিৰ বাবে ঈশ্বৰৰ পৰিকল্পনা: যিচীৰ শাখা</w:t>
      </w:r>
    </w:p>
    <w:p/>
    <w:p>
      <w:r xmlns:w="http://schemas.openxmlformats.org/wordprocessingml/2006/main">
        <w:t xml:space="preserve">২/ শক্তিৰ এক অপ্ৰত্যাশিত উৎস: জেচীৰ কাণ্ডৰ পৰা</w:t>
      </w:r>
    </w:p>
    <w:p/>
    <w:p>
      <w:r xmlns:w="http://schemas.openxmlformats.org/wordprocessingml/2006/main">
        <w:t xml:space="preserve">১) ৰোমীয়া ১৫:১২ - "আৰু যিচয়াই আকৌ কৈছে, যিচয়ৰ শিপা আহিব, যি জাতিবোৰৰ ওপৰত শাসন কৰিবলৈ উঠিব; তেওঁৰ ওপৰত অনা-ইহুদীসকলে আশা কৰিব।"</w:t>
      </w:r>
    </w:p>
    <w:p/>
    <w:p>
      <w:r xmlns:w="http://schemas.openxmlformats.org/wordprocessingml/2006/main">
        <w:t xml:space="preserve">২) প্ৰকাশিত বাক্য ২২:১৬ - "মই যীচুৱে মণ্ডলীত এইবোৰৰ সাক্ষ্য দিবলৈ মোৰ দূতক পঠালোঁ। মই দায়ূদৰ মূল আৰু বংশ, উজ্জ্বল আৰু ৰাতিপুৱাৰ তৰা।"</w:t>
      </w:r>
    </w:p>
    <w:p/>
    <w:p>
      <w:r xmlns:w="http://schemas.openxmlformats.org/wordprocessingml/2006/main">
        <w:t xml:space="preserve">যিচয়া ১১:২ আৰু যিহোৱাৰ আত্মা তেওঁৰ ওপৰত নিবাস কৰিব, প্ৰজ্ঞা আৰু বুদ্ধিৰ আত্মা, পৰামৰ্শ আৰু শক্তিৰ আত্মা, জ্ঞান আৰু যিহোৱাৰ ভয়ৰ আত্মা;</w:t>
      </w:r>
    </w:p>
    <w:p/>
    <w:p>
      <w:r xmlns:w="http://schemas.openxmlformats.org/wordprocessingml/2006/main">
        <w:t xml:space="preserve">প্ৰভুৰ আত্মাই মচীহৰ ওপৰত থিয় দিব যাতে তেওঁ প্ৰজ্ঞা, বুজাবুজি, পৰামৰ্শ, শক্তি, জ্ঞান আৰু প্ৰভুৰ প্ৰতি ভয় প্ৰদান কৰিব।</w:t>
      </w:r>
    </w:p>
    <w:p/>
    <w:p>
      <w:r xmlns:w="http://schemas.openxmlformats.org/wordprocessingml/2006/main">
        <w:t xml:space="preserve">১/ "মচীহৰ যোগেদি ঈশ্বৰৰ প্ৰজ্ঞাৰ উপহাৰ"।</w:t>
      </w:r>
    </w:p>
    <w:p/>
    <w:p>
      <w:r xmlns:w="http://schemas.openxmlformats.org/wordprocessingml/2006/main">
        <w:t xml:space="preserve">২/ "প্ৰভুৰ ভয়ৰ শক্তি"।</w:t>
      </w:r>
    </w:p>
    <w:p/>
    <w:p>
      <w:r xmlns:w="http://schemas.openxmlformats.org/wordprocessingml/2006/main">
        <w:t xml:space="preserve">১/ ইয়োব ২৮:২৮ - "তেওঁ মানুহক ক'লে, চোৱা, প্ৰভুৰ ভয়, সেইটোৱেই জ্ঞান; আৰু বেয়াৰ পৰা আঁতৰি যোৱাটোৱেই হৈছে বুদ্ধি।"</w:t>
      </w:r>
    </w:p>
    <w:p/>
    <w:p>
      <w:r xmlns:w="http://schemas.openxmlformats.org/wordprocessingml/2006/main">
        <w:t xml:space="preserve">২/ হিতোপদেশ ১:৭ - "যিহোৱাৰ ভয় জ্ঞানৰ আৰম্ভণি; কিন্তু মূৰ্খসকলে প্ৰজ্ঞা আৰু শিক্ষাক তুচ্ছজ্ঞান কৰে।"</w:t>
      </w:r>
    </w:p>
    <w:p/>
    <w:p>
      <w:r xmlns:w="http://schemas.openxmlformats.org/wordprocessingml/2006/main">
        <w:t xml:space="preserve">Isaiah 11:3 আৰু যিহোৱাৰ ভয়ত তেওঁক ক্ষন্তেকীয়া বুদ্ধিমান কৰি তুলিব, আৰু তেওঁ নিজৰ চকুৰ দৃষ্টিত বিচাৰ নকৰিব, আৰু কাণৰ শুনা অনুসাৰে তিৰস্কাৰ নকৰিব।</w:t>
      </w:r>
    </w:p>
    <w:p/>
    <w:p>
      <w:r xmlns:w="http://schemas.openxmlformats.org/wordprocessingml/2006/main">
        <w:t xml:space="preserve">মচীহ ক্ষন্তেকীয়া বুজাবুজিৰ সৃষ্টি হ’ব আৰু তেওঁৰ চকুৰ দৃষ্টিৰ অনুসাৰে নহয়, কিন্তু যিহোৱাৰ ভয় অনুসাৰে বিচাৰ কৰিব।</w:t>
      </w:r>
    </w:p>
    <w:p/>
    <w:p>
      <w:r xmlns:w="http://schemas.openxmlformats.org/wordprocessingml/2006/main">
        <w:t xml:space="preserve">১/ মচীহৰ জ্ঞান: ঈশ্বৰৰ ইচ্ছা অনুসৰি কেনেকৈ বিচাৰ কৰিব লাগে</w:t>
      </w:r>
    </w:p>
    <w:p/>
    <w:p>
      <w:r xmlns:w="http://schemas.openxmlformats.org/wordprocessingml/2006/main">
        <w:t xml:space="preserve">২) প্ৰভুৰ ভয় বুজা: ঈশ্বৰৰ বাক্য অনুসৰণ কৰাৰ অৰ্থ কি</w:t>
      </w:r>
    </w:p>
    <w:p/>
    <w:p>
      <w:r xmlns:w="http://schemas.openxmlformats.org/wordprocessingml/2006/main">
        <w:t xml:space="preserve">১/ যোহন ৭:২৪ - ৰূপ অনুসাৰে বিচাৰ নকৰিবা, কিন্তু ধাৰ্মিক বিচাৰৰ বিচাৰ কৰক।</w:t>
      </w:r>
    </w:p>
    <w:p/>
    <w:p>
      <w:r xmlns:w="http://schemas.openxmlformats.org/wordprocessingml/2006/main">
        <w:t xml:space="preserve">২) গীতমালা ১১১:১০ - প্ৰভুৰ ভয় হৈছে জ্ঞানৰ আৰম্ভণি: তেওঁৰ আজ্ঞা পালন কৰা সকলোৰে ভাল বুজাবুজি থাকে।</w:t>
      </w:r>
    </w:p>
    <w:p/>
    <w:p>
      <w:r xmlns:w="http://schemas.openxmlformats.org/wordprocessingml/2006/main">
        <w:t xml:space="preserve">Isaiah 11:4 কিন্তু তেওঁ দৰিদ্ৰসকলৰ বিচাৰ ধাৰ্মিকতাৰে কৰিব, আৰু পৃথিৱীৰ নম্ৰ লোকসকলৰ বাবে ন্যায়পৰায়ণতাৰে তিৰস্কাৰ কৰিব;</w:t>
      </w:r>
    </w:p>
    <w:p/>
    <w:p>
      <w:r xmlns:w="http://schemas.openxmlformats.org/wordprocessingml/2006/main">
        <w:t xml:space="preserve">ঈশ্বৰে দৰিদ্ৰ লোকসকলক ধাৰ্মিকতাৰে বিচাৰ কৰিব আৰু নম্ৰ লোকসকলৰ বাবে ন্যায়ৰ সেৱা কৰা হ’ব। দুষ্ট লোকক ঈশ্বৰৰ বাক্যৰ শক্তিৰে শাস্তি দিয়া হ’ব।</w:t>
      </w:r>
    </w:p>
    <w:p/>
    <w:p>
      <w:r xmlns:w="http://schemas.openxmlformats.org/wordprocessingml/2006/main">
        <w:t xml:space="preserve">১/ ঈশ্বৰৰ বাক্যৰ শক্তি: আমাৰ বিশ্বাসত কেনেকৈ সাহসী হ’ব পাৰি</w:t>
      </w:r>
    </w:p>
    <w:p/>
    <w:p>
      <w:r xmlns:w="http://schemas.openxmlformats.org/wordprocessingml/2006/main">
        <w:t xml:space="preserve">২/ দৰিদ্ৰ আৰু নম্ৰ লোকৰ বাবে ধাৰ্মিকতা আৰু ন্যায়: ঈশ্বৰৰ অবিচল প্ৰেম</w:t>
      </w:r>
    </w:p>
    <w:p/>
    <w:p>
      <w:r xmlns:w="http://schemas.openxmlformats.org/wordprocessingml/2006/main">
        <w:t xml:space="preserve">১/ যাকোব ৩:১-১২ পদ</w:t>
      </w:r>
    </w:p>
    <w:p/>
    <w:p>
      <w:r xmlns:w="http://schemas.openxmlformats.org/wordprocessingml/2006/main">
        <w:t xml:space="preserve">২/ মথি ১২:৩৬-৩৭</w:t>
      </w:r>
    </w:p>
    <w:p/>
    <w:p>
      <w:r xmlns:w="http://schemas.openxmlformats.org/wordprocessingml/2006/main">
        <w:t xml:space="preserve">Isaiah 11:5 আৰু ধাৰ্মিকতা তেওঁৰ কঁকালৰ বেৰ আৰু বিশ্বাস তেওঁৰ বাঘৰ বেৰ।</w:t>
      </w:r>
    </w:p>
    <w:p/>
    <w:p>
      <w:r xmlns:w="http://schemas.openxmlformats.org/wordprocessingml/2006/main">
        <w:t xml:space="preserve">ঈশ্বৰে আমাক ধাৰ্মিকতা আৰু বিশ্বাসযোগ্যতাৰ জীৱন যাপন কৰিবলৈ মাতিছে।</w:t>
      </w:r>
    </w:p>
    <w:p/>
    <w:p>
      <w:r xmlns:w="http://schemas.openxmlformats.org/wordprocessingml/2006/main">
        <w:t xml:space="preserve">১/ ধাৰ্মিকতা আৰু বিশ্বাসযোগ্যতাৰ জীৱন যাপন কৰা</w:t>
      </w:r>
    </w:p>
    <w:p/>
    <w:p>
      <w:r xmlns:w="http://schemas.openxmlformats.org/wordprocessingml/2006/main">
        <w:t xml:space="preserve">২/ ধাৰ্মিকতা আৰু বিশ্বাসযোগ্যতাৰ বেঁকা</w:t>
      </w:r>
    </w:p>
    <w:p/>
    <w:p>
      <w:r xmlns:w="http://schemas.openxmlformats.org/wordprocessingml/2006/main">
        <w:t xml:space="preserve">১/ গীতমালা ১১৯:১৭২: মোৰ জিভাই তোমাৰ বাক্যৰ কথা ক’ব, কিয়নো তোমাৰ সকলো আজ্ঞা সঠিক।</w:t>
      </w:r>
    </w:p>
    <w:p/>
    <w:p>
      <w:r xmlns:w="http://schemas.openxmlformats.org/wordprocessingml/2006/main">
        <w:t xml:space="preserve">২) ৰোমীয়া ৬:১৩: নিজৰ কোনো অংশই পাপৰ বাবে দুষ্টতাৰ আহিলা হিচাপে অৰ্পণ নকৰিবা, বৰঞ্চ মৃত্যুৰ পৰা জীৱিত হোৱা লোকসকলৰ দৰে ঈশ্বৰৰ ওচৰত নিজকে উৎসৰ্গা কৰা; আৰু নিজৰ প্ৰতিটো অংশ তেওঁৰ ওচৰত ধাৰ্মিকতাৰ আহিলা হিচাপে উৎসৰ্গা কৰা।</w:t>
      </w:r>
    </w:p>
    <w:p/>
    <w:p>
      <w:r xmlns:w="http://schemas.openxmlformats.org/wordprocessingml/2006/main">
        <w:t xml:space="preserve">যিচয়া ১১:৬ পহুও মেৰ পোৱালিৰ লগত বাস কৰিব, আৰু নাহৰফুটুকী পোৱালিৰ লগত শুব; আৰু পোৱালি আৰু পোৱালি সিংহ আৰু মোটা পোৱালি একেলগে; আৰু এটা সৰু ল’ৰা-ছোৱালীয়ে তেওঁলোকক নেতৃত্ব দিব।</w:t>
      </w:r>
    </w:p>
    <w:p/>
    <w:p>
      <w:r xmlns:w="http://schemas.openxmlformats.org/wordprocessingml/2006/main">
        <w:t xml:space="preserve">শান্তিপূৰ্ণ ইউটোপিয়াৰ বৰ্ণনা কৰা হৈছে য’ত বিভিন্ন প্ৰজাতিৰ প্ৰাণীবোৰে শান্তিপূৰ্ণভাৱে সহাৱস্থান কৰে, এটা সৰু শিশুৰ নেতৃত্বত।</w:t>
      </w:r>
    </w:p>
    <w:p/>
    <w:p>
      <w:r xmlns:w="http://schemas.openxmlformats.org/wordprocessingml/2006/main">
        <w:t xml:space="preserve">১/ "নেতৃত্বৰ দ্বাৰা শান্তি: যিচয়া ১১:৬ পদৰ পৰা শিকিব পৰা"।</w:t>
      </w:r>
    </w:p>
    <w:p/>
    <w:p>
      <w:r xmlns:w="http://schemas.openxmlformats.org/wordprocessingml/2006/main">
        <w:t xml:space="preserve">২/ "শান্তিৰ ভাগ-বতৰা: সহাৱস্থানৰ গুৰুত্ব"।</w:t>
      </w:r>
    </w:p>
    <w:p/>
    <w:p>
      <w:r xmlns:w="http://schemas.openxmlformats.org/wordprocessingml/2006/main">
        <w:t xml:space="preserve">১/ মথি ১৮:২-৪, "তেতিয়া তেওঁ এটা সৰু ল'ৰাক মাতি তেওঁলোকৰ মাজত ৰাখিলে, আৰু ক'লে, মই তোমালোকক সঁচাকৈয়ে কওঁ, যদিহে তোমালোকে ধৰ্মান্তৰিত নহ'বা আৰু সৰু ল'ৰা-ছোৱালীৰ দৰে নহ'বা, তেন্তে তোমালোকে তোমালোক হ'বা।" স্বৰ্গৰাজ্যত প্ৰৱেশ নকৰিব। এতেকে যি কোনোৱে এই শিশুটিৰ দৰে নিজকে নম্ৰ কৰে, তেওঁ স্বৰ্গৰাজ্যত সৰ্বোচ্চ।"</w:t>
      </w:r>
    </w:p>
    <w:p/>
    <w:p>
      <w:r xmlns:w="http://schemas.openxmlformats.org/wordprocessingml/2006/main">
        <w:t xml:space="preserve">২.১ পিতৰ ৫:৫, "যেনেকৈ তোমালোক সৰু, তোমালোক ডাঙৰীয়াৰ অধীন হওঁক। হয়, তোমালোক সকলোৱে ইজনে সিজনৰ অধীন হোৱা আৰু নম্ৰতাৰ বস্ত্ৰ পিন্ধা; কিয়নো ঈশ্বৰে অহংকাৰীক প্ৰতিহত কৰে আৰু নম্ৰ লোকক অনুগ্ৰহ কৰে।" " "</w:t>
      </w:r>
    </w:p>
    <w:p/>
    <w:p>
      <w:r xmlns:w="http://schemas.openxmlformats.org/wordprocessingml/2006/main">
        <w:t xml:space="preserve">যিচয়া ১১:৭ আৰু গৰু আৰু ভালুকে খাদ্য গ্ৰহণ কৰিব; সিহঁতৰ পোৱালিবোৰ একেলগে শুব, আৰু সিংহই গৰুৰ দৰে খেৰ খাব।</w:t>
      </w:r>
    </w:p>
    <w:p/>
    <w:p>
      <w:r xmlns:w="http://schemas.openxmlformats.org/wordprocessingml/2006/main">
        <w:t xml:space="preserve">এই অংশটোৱে জীৱ-জন্তুৰ মাজত শান্তি আৰু সম্প্ৰীতিৰ সময়ৰ কথা কৈছে।</w:t>
      </w:r>
    </w:p>
    <w:p/>
    <w:p>
      <w:r xmlns:w="http://schemas.openxmlformats.org/wordprocessingml/2006/main">
        <w:t xml:space="preserve">১/ শান্তিৰ শক্তি: জীৱ-জন্তুৰ পৰা শিকিব পৰা</w:t>
      </w:r>
    </w:p>
    <w:p/>
    <w:p>
      <w:r xmlns:w="http://schemas.openxmlformats.org/wordprocessingml/2006/main">
        <w:t xml:space="preserve">২/ সিংহ আৰু ম’হ: সমন্বয়ৰ পাঠ</w:t>
      </w:r>
    </w:p>
    <w:p/>
    <w:p>
      <w:r xmlns:w="http://schemas.openxmlformats.org/wordprocessingml/2006/main">
        <w:t xml:space="preserve">১/ গীতমালা ৩৪:১৪ - বেয়াৰ পৰা ঘূৰি আহক আৰু ভাল কাম কৰক; শান্তি বিচাৰি আৰু তাৰ পিছত লগা।</w:t>
      </w:r>
    </w:p>
    <w:p/>
    <w:p>
      <w:r xmlns:w="http://schemas.openxmlformats.org/wordprocessingml/2006/main">
        <w:t xml:space="preserve">২/ মথি ৫:৯ - শান্তিকৰ্মীসকল ধন্য, কিয়নো তেওঁলোকক ঈশ্বৰৰ সন্তান বুলি কোৱা হ’ব।</w:t>
      </w:r>
    </w:p>
    <w:p/>
    <w:p>
      <w:r xmlns:w="http://schemas.openxmlformats.org/wordprocessingml/2006/main">
        <w:t xml:space="preserve">Isaiah 11:8 আৰু স্তনপান কৰা শিশুৱে কুকুৰাৰ গাঁতত খেলিব, আৰু গাখীৰ এৰা শিশুৱে কুকুৰাৰ গাঁতত হাত ৰাখিব।</w:t>
      </w:r>
    </w:p>
    <w:p/>
    <w:p>
      <w:r xmlns:w="http://schemas.openxmlformats.org/wordprocessingml/2006/main">
        <w:t xml:space="preserve">এই অংশটোত শিশুৱে বিপজ্জনক জীৱ-জন্তুৰ সৈতে ভয় নোহোৱাকৈ খেলিব পৰাৰ কথা কোৱা হৈছে।</w:t>
      </w:r>
    </w:p>
    <w:p/>
    <w:p>
      <w:r xmlns:w="http://schemas.openxmlformats.org/wordprocessingml/2006/main">
        <w:t xml:space="preserve">১/ "আজ্ঞাকাৰীতাৰ শক্তি: বিশ্বাসৰ শক্তি"।</w:t>
      </w:r>
    </w:p>
    <w:p/>
    <w:p>
      <w:r xmlns:w="http://schemas.openxmlformats.org/wordprocessingml/2006/main">
        <w:t xml:space="preserve">২/ "ভয়ৰ পৰা মুক্ত জীৱন: ঈশ্বৰৰ ওপৰত আস্থাক আকোৱালি লোৱা"।</w:t>
      </w:r>
    </w:p>
    <w:p/>
    <w:p>
      <w:r xmlns:w="http://schemas.openxmlformats.org/wordprocessingml/2006/main">
        <w:t xml:space="preserve">১/ মথি ১০:৩১-৩২ - "সেয়েহে ভয় নকৰিবা; তোমালোকৰ মূল্য বহু চৰাইতকৈও বেছি। এতেকে যিয়ে মোক আনৰ আগত স্বীকাৰ কৰে, মইও স্বৰ্গত থকা মোৰ পিতৃৰ আগত স্বীকাৰ কৰিম।"</w:t>
      </w:r>
    </w:p>
    <w:p/>
    <w:p>
      <w:r xmlns:w="http://schemas.openxmlformats.org/wordprocessingml/2006/main">
        <w:t xml:space="preserve">২) ৰোমীয়া ৮:১৫ - "কিয়নো তোমালোকে ভয়ত পৰিবলৈ দাসত্বৰ আত্মা লাভ কৰা নাছিলা, কিন্তু তোমালোকে দত্তক লোৱাৰ আত্মা পাইছিলা। যেতিয়া আমি কান্দিম, আব্বা! পিতৃ! "</w:t>
      </w:r>
    </w:p>
    <w:p/>
    <w:p>
      <w:r xmlns:w="http://schemas.openxmlformats.org/wordprocessingml/2006/main">
        <w:t xml:space="preserve">যিচয়া ১১:৯ মোৰ পবিত্ৰ পৰ্ব্বতত তেওঁলোকে কোনো ক্ষতি নকৰিব আৰু ধ্বংস নকৰিব;</w:t>
      </w:r>
    </w:p>
    <w:p/>
    <w:p>
      <w:r xmlns:w="http://schemas.openxmlformats.org/wordprocessingml/2006/main">
        <w:t xml:space="preserve">পৃথিৱীখন প্ৰভুৰ জ্ঞানেৰে পৰিপূৰ্ণ হ’ব আৰু আৰু কোনো আঘাত বা ধ্বংস নহ’ব।</w:t>
      </w:r>
    </w:p>
    <w:p/>
    <w:p>
      <w:r xmlns:w="http://schemas.openxmlformats.org/wordprocessingml/2006/main">
        <w:t xml:space="preserve">১/ শান্তিৰ প্ৰতিজ্ঞা: যিচয়া ১১:৯ পদৰ এক অন্বেষণ</w:t>
      </w:r>
    </w:p>
    <w:p/>
    <w:p>
      <w:r xmlns:w="http://schemas.openxmlformats.org/wordprocessingml/2006/main">
        <w:t xml:space="preserve">২) জ্ঞানৰ শক্তি: যিচয়া ১১:৯ পদত সান্ত্বনা বিচাৰি পোৱা</w:t>
      </w:r>
    </w:p>
    <w:p/>
    <w:p>
      <w:r xmlns:w="http://schemas.openxmlformats.org/wordprocessingml/2006/main">
        <w:t xml:space="preserve">১/ গীতমালা ৭২:৭ - তেওঁৰ দিনত ধাৰ্মিকসকলে ফুলি উঠিব; আৰু চন্দ্ৰ স্থায়ী হোৱালৈকে শান্তিৰ প্ৰচুৰতা।</w:t>
      </w:r>
    </w:p>
    <w:p/>
    <w:p>
      <w:r xmlns:w="http://schemas.openxmlformats.org/wordprocessingml/2006/main">
        <w:t xml:space="preserve">২) যিচয়া ২:৪ - আৰু তেওঁ জাতিবোৰৰ মাজত বিচাৰ কৰিব, আৰু বহু লোকক তিৰস্কাৰ কৰিব, আৰু তেওঁলোকে নিজৰ তৰোৱালবোৰক নাঙলৰ ভাগ আৰু বৰশীবোৰক ছাঁটনিত পৰিণত কৰিব, জাতিয়ে জাতিৰ বিৰুদ্ধে তৰোৱাল তুলিব নোৱাৰে, আৰু যুদ্ধ শিকিব নোৱাৰিব আৰু.</w:t>
      </w:r>
    </w:p>
    <w:p/>
    <w:p>
      <w:r xmlns:w="http://schemas.openxmlformats.org/wordprocessingml/2006/main">
        <w:t xml:space="preserve">যিচয়া ১১:১০ আৰু সেইদিনা যিচয়ৰ এটা শিপা হ’ব, যিটো লোকসকলৰ পতাকা হিচাপে থিয় হ’ব; অনা-ইহুদীসকলে তাক বিচাৰিব, আৰু তেওঁৰ বিশ্ৰাম মহিমামণ্ডিত হ’ব।”</w:t>
      </w:r>
    </w:p>
    <w:p/>
    <w:p>
      <w:r xmlns:w="http://schemas.openxmlformats.org/wordprocessingml/2006/main">
        <w:t xml:space="preserve">যিচয়ৰ শিপা সকলো মানুহৰ বাবে এটা পতাকা হ’ব আৰু ইয়াৰ বিশ্ৰাম মহিমামণ্ডিত হ’ব।</w:t>
      </w:r>
    </w:p>
    <w:p/>
    <w:p>
      <w:r xmlns:w="http://schemas.openxmlformats.org/wordprocessingml/2006/main">
        <w:t xml:space="preserve">১: যীচু হৈছে যিচীৰ শিপা - সকলো মানুহৰ বাবে আশাৰ চিন।</w:t>
      </w:r>
    </w:p>
    <w:p/>
    <w:p>
      <w:r xmlns:w="http://schemas.openxmlformats.org/wordprocessingml/2006/main">
        <w:t xml:space="preserve">২: জেচীৰ শিপাৰ বাকী অংশত আনন্দিত হওক।</w:t>
      </w:r>
    </w:p>
    <w:p/>
    <w:p>
      <w:r xmlns:w="http://schemas.openxmlformats.org/wordprocessingml/2006/main">
        <w:t xml:space="preserve">১: ৰোমীয়া ১৫:১২ - আৰু পুনৰ যিচয়াই কৈছে, যিচয়ৰ শিপা গজি উঠিব, যিজন জাতিসমূহৰ ওপৰত শাসন কৰিবলৈ উঠিব; অনা-ইহুদীসকলে তেওঁৰ ওপৰত আশা কৰিব।</w:t>
      </w:r>
    </w:p>
    <w:p/>
    <w:p>
      <w:r xmlns:w="http://schemas.openxmlformats.org/wordprocessingml/2006/main">
        <w:t xml:space="preserve">২: প্ৰকাশিত বাক্য ২২:১৬ - মই যীচুৱে মণ্ডলীসমূহৰ বাবে তোমাক এই সাক্ষ্য দিবলৈ মোৰ দূতক পঠিয়াইছো। মই ডেভিদৰ শিপা আৰু সন্তান, আৰু উজ্জ্বল ৰাতিপুৱাৰ তৰা।</w:t>
      </w:r>
    </w:p>
    <w:p/>
    <w:p>
      <w:r xmlns:w="http://schemas.openxmlformats.org/wordprocessingml/2006/main">
        <w:t xml:space="preserve">Isaiah 11:11 আৰু সেইদিনা যিহোৱাই দ্বিতীয়বাৰৰ বাবে তেওঁৰ লোকসকলৰ অৱশিষ্টসকলক উদ্ধাৰ কৰিবলৈ নিজৰ হাত আগবঢ়াব, যিসকল বাকী থাকিব, অচূৰ, মিচৰ আৰু পাথ্ৰছৰ পৰা আৰু... কুচ, ইলামৰ পৰা, চিনাৰৰ পৰা, হামতৰ পৰা আৰু সাগৰৰ দ্বীপবোৰৰ পৰা।</w:t>
      </w:r>
    </w:p>
    <w:p/>
    <w:p>
      <w:r xmlns:w="http://schemas.openxmlformats.org/wordprocessingml/2006/main">
        <w:t xml:space="preserve">এই অংশটোৱে ঈশ্বৰে তেওঁৰ লোকসকলক নিৰ্বাসনৰ পৰা পুনৰ ঘূৰাই অনাৰ প্ৰতিজ্ঞাৰ কথা কয়।</w:t>
      </w:r>
    </w:p>
    <w:p/>
    <w:p>
      <w:r xmlns:w="http://schemas.openxmlformats.org/wordprocessingml/2006/main">
        <w:t xml:space="preserve">১: আমি যিমানেই দূৰত অনুভৱ নকৰোঁ কিয় ঈশ্বৰে আমাক কেতিয়াও পাহৰিব নোৱাৰে।</w:t>
      </w:r>
    </w:p>
    <w:p/>
    <w:p>
      <w:r xmlns:w="http://schemas.openxmlformats.org/wordprocessingml/2006/main">
        <w:t xml:space="preserve">২: ঈশ্বৰৰ প্ৰতিজ্ঞা পূৰণ কৰিবলৈ সদায় বিশ্বাস কৰিব পাৰি।</w:t>
      </w:r>
    </w:p>
    <w:p/>
    <w:p>
      <w:r xmlns:w="http://schemas.openxmlformats.org/wordprocessingml/2006/main">
        <w:t xml:space="preserve">১: যিহিষ্কেল ৩৭:১-১৪ - ইস্ৰায়েল জাতিটোক প্ৰতিনিধিত্ব কৰিবলৈ শুকান হাড়ৰ উপত্যকাৰ দৰ্শন আৰু তেওঁলোকক পুনৰুদ্ধাৰ কৰাৰ ঈশ্বৰৰ প্ৰতিজ্ঞা।</w:t>
      </w:r>
    </w:p>
    <w:p/>
    <w:p>
      <w:r xmlns:w="http://schemas.openxmlformats.org/wordprocessingml/2006/main">
        <w:t xml:space="preserve">২: যিচয়া ৪৩:১-৭ - ঈশ্বৰে সান্ত্বনা আৰু সুৰক্ষাৰ প্ৰতিজ্ঞা, আৰু তেওঁৰ লোকসকলক মুক্ত কৰিব বুলি তেওঁৰ আশ্বাস।</w:t>
      </w:r>
    </w:p>
    <w:p/>
    <w:p>
      <w:r xmlns:w="http://schemas.openxmlformats.org/wordprocessingml/2006/main">
        <w:t xml:space="preserve">Isaiah 11:12 আৰু তেওঁ জাতিসমূহৰ বাবে এটা পতাকা স্থাপন কৰিব, আৰু ইস্ৰায়েলৰ বহিষ্কৃত লোকসকলক একত্ৰিত কৰিব আৰু যিহূদাৰ বিচ্ছিন্ন লোকসকলক পৃথিৱীৰ চাৰিকোণৰ পৰা একত্ৰিত কৰিব।</w:t>
      </w:r>
    </w:p>
    <w:p/>
    <w:p>
      <w:r xmlns:w="http://schemas.openxmlformats.org/wordprocessingml/2006/main">
        <w:t xml:space="preserve">এই অংশটোৱে জাতিসমূহৰ বাবে স্থাপন কৰা হ’বলগীয়া এটা চিনৰ বিষয়ে কয়, আৰু কেনেকৈ ঈশ্বৰে ইস্ৰায়েলৰ নিৰ্বাসিত লোকসকলক একত্ৰিত কৰিব আৰু যিহূদাৰ বিচ্ছিন্ন লোকসকলক পৃথিৱীৰ চাৰিওফালৰ পৰা গোটাব।</w:t>
      </w:r>
    </w:p>
    <w:p/>
    <w:p>
      <w:r xmlns:w="http://schemas.openxmlformats.org/wordprocessingml/2006/main">
        <w:t xml:space="preserve">১/ ঈশ্বৰৰ মুক্তিৰ চিন: ঈশ্বৰৰ প্ৰেমে কেনেকৈ হেৰুৱা লোকসকলক পুনৰুদ্ধাৰ কৰে</w:t>
      </w:r>
    </w:p>
    <w:p/>
    <w:p>
      <w:r xmlns:w="http://schemas.openxmlformats.org/wordprocessingml/2006/main">
        <w:t xml:space="preserve">২) ঈশ্বৰৰ লোকসকলৰ পুনৰ একত্ৰীকৰণ: ঈশ্বৰে জাতিসমূহৰ পৰা নিজৰ লোকসকলক কেনেকৈ একত্ৰিত কৰে</w:t>
      </w:r>
    </w:p>
    <w:p/>
    <w:p>
      <w:r xmlns:w="http://schemas.openxmlformats.org/wordprocessingml/2006/main">
        <w:t xml:space="preserve">১/ লূক ১৫:১১-৩২ - হেৰুৱা ভেড়াৰ দৃষ্টান্ত</w:t>
      </w:r>
    </w:p>
    <w:p/>
    <w:p>
      <w:r xmlns:w="http://schemas.openxmlformats.org/wordprocessingml/2006/main">
        <w:t xml:space="preserve">২/ ইফিচীয়া ২:১১-২২ - খ্ৰীষ্টত ইহুদী আৰু অনা-ইহুদীসকলৰ মাজত মিলন</w:t>
      </w:r>
    </w:p>
    <w:p/>
    <w:p>
      <w:r xmlns:w="http://schemas.openxmlformats.org/wordprocessingml/2006/main">
        <w:t xml:space="preserve">যিচয়া ১১:১৩ ইফ্ৰয়িমৰ ঈৰ্ষাও গুচি যাব, আৰু যিহূদাৰ বিৰোধীবিলাক বিচ্ছিন্ন হ’ব, ইফ্ৰয়েমে যিহূদাক ঈৰ্ষা নকৰিব, আৰু যিহূদাই ইফ্ৰয়িমক বিৰক্ত নকৰিব।</w:t>
      </w:r>
    </w:p>
    <w:p/>
    <w:p>
      <w:r xmlns:w="http://schemas.openxmlformats.org/wordprocessingml/2006/main">
        <w:t xml:space="preserve">যিচয়া ১১:১৩ পদত যিহূদা আৰু ইফ্ৰয়িমৰ মাজত শান্তিৰ কথা কোৱা হৈছে, কিয়নো ইফ্ৰয়িমে যিহূদাক আৰু ঈৰ্ষা নকৰিব আৰু যিহূদাই ইফ্ৰয়িমক আৰু বিৰক্ত নকৰিব।</w:t>
      </w:r>
    </w:p>
    <w:p/>
    <w:p>
      <w:r xmlns:w="http://schemas.openxmlformats.org/wordprocessingml/2006/main">
        <w:t xml:space="preserve">১/ "ঈৰ্ষা এৰি শান্তিৰ বাবে হাত আগবঢ়োৱা"।</w:t>
      </w:r>
    </w:p>
    <w:p/>
    <w:p>
      <w:r xmlns:w="http://schemas.openxmlformats.org/wordprocessingml/2006/main">
        <w:t xml:space="preserve">২/ "পাৰস্পৰিক সন্মানত সমন্বয় বিচাৰি উলিওৱা"।</w:t>
      </w:r>
    </w:p>
    <w:p/>
    <w:p>
      <w:r xmlns:w="http://schemas.openxmlformats.org/wordprocessingml/2006/main">
        <w:t xml:space="preserve">১) গালাতীয়া ৫:২২-২৩ - "কিন্তু আত্মাৰ ফল হৈছে প্ৰেম, আনন্দ, শান্তি, ধৈৰ্য্য, দয়া, মঙ্গল, বিশ্বাস, কোমলতা আৰু আত্মসংযম। এনেবোৰৰ বিৰুদ্ধে কোনো বিধান নাই।"</w:t>
      </w:r>
    </w:p>
    <w:p/>
    <w:p>
      <w:r xmlns:w="http://schemas.openxmlformats.org/wordprocessingml/2006/main">
        <w:t xml:space="preserve">২/ ইফিচীয়া ৪:৩ - "শান্তিৰ বান্ধোনৰ দ্বাৰা আত্মাৰ ঐক্য ৰক্ষা কৰিবলৈ সকলো প্ৰচেষ্টা কৰক।"</w:t>
      </w:r>
    </w:p>
    <w:p/>
    <w:p>
      <w:r xmlns:w="http://schemas.openxmlformats.org/wordprocessingml/2006/main">
        <w:t xml:space="preserve">যিচয়া ১১:১৪ কিন্তু তেওঁলোকে ফিলিষ্টীয়াসকলৰ কান্ধত পশ্চিম দিশলৈ উৰি যাব; তেওঁলোকে একেলগে পূব দিশৰ লোকসকলক লুটপাত কৰিব; আৰু অম্মোনৰ সন্তানসকলে তেওঁলোকৰ আজ্ঞা পালন কৰিব।</w:t>
      </w:r>
    </w:p>
    <w:p/>
    <w:p>
      <w:r xmlns:w="http://schemas.openxmlformats.org/wordprocessingml/2006/main">
        <w:t xml:space="preserve">ইস্ৰায়েলৰ লোকসকলে পশ্চিম দিশত ফিলিষ্টীয়াসকলৰ কান্ধত উৰি যাব আৰু পূব দিশৰ লোকসকলক লুট কৰিব, ইদোম, মোৱাব আৰু অম্মোনৰ ওপৰতো হাত দিব আৰু অম্মোনৰ সন্তানসকলে তেওঁলোকৰ আজ্ঞা পালন কৰিব।</w:t>
      </w:r>
    </w:p>
    <w:p/>
    <w:p>
      <w:r xmlns:w="http://schemas.openxmlformats.org/wordprocessingml/2006/main">
        <w:t xml:space="preserve">১/ ঈশ্বৰৰ শক্তি তেওঁৰ লোকসকলৰ দ্বাৰা প্ৰকাশ পায়</w:t>
      </w:r>
    </w:p>
    <w:p/>
    <w:p>
      <w:r xmlns:w="http://schemas.openxmlformats.org/wordprocessingml/2006/main">
        <w:t xml:space="preserve">২/ আজ্ঞা পালনে আশীৰ্বাদ আনে</w:t>
      </w:r>
    </w:p>
    <w:p/>
    <w:p>
      <w:r xmlns:w="http://schemas.openxmlformats.org/wordprocessingml/2006/main">
        <w:t xml:space="preserve">১/ যিচয়া ৪০:৩১ - "কিন্তু যিসকলে প্ৰভুৰ ওপৰত বিশ্বাস কৰে তেওঁলোকে নতুন শক্তি পাব। তেওঁলোকে ঈগলৰ দৰে ডেউকাত ওখকৈ উৰি যাব। তেওঁলোকে দৌৰিব আৰু ক্লান্ত নহ'ব। তেওঁলোকে খোজ কাঢ়িব আৰু অজ্ঞান নহ'ব।"</w:t>
      </w:r>
    </w:p>
    <w:p/>
    <w:p>
      <w:r xmlns:w="http://schemas.openxmlformats.org/wordprocessingml/2006/main">
        <w:t xml:space="preserve">২.১ চমূৱেল ১৫:২২ - "কিন্তু চমূৱেলে উত্তৰ দিলে, "যিহোৱাৰ হোমবলি আৰু বলিদান বা তেওঁৰ মাতৰ আজ্ঞা পালন আৰু অধিক সন্তুষ্ট কি? শুনা! বলিদানতকৈ আজ্ঞাবহতা উত্তম, আৰু চৰ্বি অৰ্পণ কৰাতকৈ বশ হোৱাটোৱেই উত্তম।" ৰেমছ।"</w:t>
      </w:r>
    </w:p>
    <w:p/>
    <w:p>
      <w:r xmlns:w="http://schemas.openxmlformats.org/wordprocessingml/2006/main">
        <w:t xml:space="preserve">Isaiah 11:15 আৰু যিহোৱাই মিচৰৰ সাগৰৰ জিভাক সম্পূৰ্ণৰূপে ধ্বংস কৰিব; আৰু তেওঁৰ প্ৰচণ্ড বতাহে নদীৰ ওপৰেৰে হাত জোকাৰি, সাতখন নৈত তাক আঘাত কৰিব আৰু মানুহক শুকান পাৰেৰে যাবলৈ বাধ্য কৰিব।</w:t>
      </w:r>
    </w:p>
    <w:p/>
    <w:p>
      <w:r xmlns:w="http://schemas.openxmlformats.org/wordprocessingml/2006/main">
        <w:t xml:space="preserve">যিহোৱাই মিচৰৰ সাগৰৰ জিভা ধ্বংস কৰিব আৰু তেওঁৰ প্ৰবল বতাহৰ সহায়ত নদীখন ইমান অগভীৰ কৰি তুলিব যে মানুহে তিতি নোযোৱাকৈ পাৰ হ’ব পাৰে।</w:t>
      </w:r>
    </w:p>
    <w:p/>
    <w:p>
      <w:r xmlns:w="http://schemas.openxmlformats.org/wordprocessingml/2006/main">
        <w:t xml:space="preserve">১: সাগৰবোৰ বিভাজিত কৰিবলৈ ঈশ্বৰৰ শক্তি তেওঁৰ অলৌকিক কৰ্ম আৰু আমাৰ যোগান ধৰাৰ ক্ষমতাৰ সোঁৱৰণী।</w:t>
      </w:r>
    </w:p>
    <w:p/>
    <w:p>
      <w:r xmlns:w="http://schemas.openxmlformats.org/wordprocessingml/2006/main">
        <w:t xml:space="preserve">২: যেতিয়া পানীবোৰ পাৰ হ’ব নোৱাৰাকৈ গভীৰ যেন লাগে, তেতিয়াও ঈশ্বৰে সেইবোৰক বিভাজিত কৰি আমাৰ বাবে এটা পথৰ ব্যৱস্থা কৰিব।</w:t>
      </w:r>
    </w:p>
    <w:p/>
    <w:p>
      <w:r xmlns:w="http://schemas.openxmlformats.org/wordprocessingml/2006/main">
        <w:t xml:space="preserve">১: যাত্ৰাপুস্তক ১৪:২১-২২: তেতিয়া মোচিয়ে সাগৰৰ ওপৰেৰে হাত মেলিলে আৰু সেই গোটেই ৰাতি প্ৰভুৱে পূবৰ প্ৰচণ্ড বতাহেৰে সাগৰক পিছলৈ খেদি শুকান দেশলৈ পৰিণত কৰিলে। পানী বিভাজিত হ’ল আৰু ইস্ৰায়েলীসকলে সোঁফালে আৰু বাওঁফালে পানীৰ দেৱাল ৰাখি শুকান মাটিত সাগৰৰ মাজেৰে পাৰ হৈ গ’ল।</w:t>
      </w:r>
    </w:p>
    <w:p/>
    <w:p>
      <w:r xmlns:w="http://schemas.openxmlformats.org/wordprocessingml/2006/main">
        <w:t xml:space="preserve">২: যিহোচূৱা ৩:১৫-১৭: এতিয়া যৰ্দ্দন নদীখন শস্য চপোৱাৰ সময়ত জলপ্লাৱনৰ অৱস্থাত আছে। তথাপিও জাহাজখন কঢ়িয়াই নিয়া পুৰোহিতসকলে যৰ্দ্দন নদীত উপস্থিত হোৱাৰ লগে লগে আৰু তেওঁলোকৰ ভৰি দুখনে পানীৰ ধাৰেৰে স্পৰ্শ কৰাৰ লগে লগে ওপৰৰ পৰা পানী বৈ যোৱা বন্ধ হৈ গ’ল। বহু দূৰৈত, চৰেথানৰ ওচৰৰ আদম নামৰ এখন নগৰত ই ঢেঁকীত গোট খাইছিল, আনহাতে আৰবা সাগৰলৈ (নিমখ সাগৰ) তললৈ বৈ যোৱা পানী সম্পূৰ্ণৰূপে বিচ্ছিন্ন হৈ পৰিছিল। গতিকে লোকসকলে যিৰীহোৰ বিপৰীতে পাৰ হৈ গ’ল।</w:t>
      </w:r>
    </w:p>
    <w:p/>
    <w:p>
      <w:r xmlns:w="http://schemas.openxmlformats.org/wordprocessingml/2006/main">
        <w:t xml:space="preserve">Isaiah 11:16 আৰু তেওঁৰ লোকসকলৰ অৱশিষ্টসকলৰ বাবে এটা ঘাইপথ হ’ব, যিসকল অচূৰৰ পৰা বাকী থাকিব; যেনেকৈ তেওঁ মিচৰ দেশৰ পৰা ওলোৱা দিনত ইস্ৰায়েলৰ লগত ঘটিছিল।</w:t>
      </w:r>
    </w:p>
    <w:p/>
    <w:p>
      <w:r xmlns:w="http://schemas.openxmlformats.org/wordprocessingml/2006/main">
        <w:t xml:space="preserve">এই অংশটোৱে ঈশ্বৰৰ অৱশিষ্টসকলক অচূৰৰ পৰা উভতি অহাৰ বাবে সৃষ্টি কৰা এটা ঘাইপথৰ কথা কয়, ঠিক যেনেকৈ ইস্ৰায়েলীসকলে মিচৰ এৰি যোৱাৰ সময়ত সৃষ্টি হৈছিল।</w:t>
      </w:r>
    </w:p>
    <w:p/>
    <w:p>
      <w:r xmlns:w="http://schemas.openxmlformats.org/wordprocessingml/2006/main">
        <w:t xml:space="preserve">১/ "অৱশিষ্টৰ ঘাইপথ: ঈশ্বৰৰ ঘৰলৈ আমাৰ পথ বিচাৰি উলিওৱা"।</w:t>
      </w:r>
    </w:p>
    <w:p/>
    <w:p>
      <w:r xmlns:w="http://schemas.openxmlformats.org/wordprocessingml/2006/main">
        <w:t xml:space="preserve">২/ "মুক্তিৰ পথ: ঈশ্বৰৰ ধাৰ্মিকতাৰ পথ অনুসৰণ কৰা"।</w:t>
      </w:r>
    </w:p>
    <w:p/>
    <w:p>
      <w:r xmlns:w="http://schemas.openxmlformats.org/wordprocessingml/2006/main">
        <w:t xml:space="preserve">১/ যিচয়া ৪৩:১৯ - "চোৱা, মই এটা নতুন কাম কৰিম; এতিয়া ই গজি উঠিব; তোমালোকে তাক নাজানিবনে? মই মৰুভূমিত আৰু মৰুভূমিত নদীবোৰো বাট বনাম।"</w:t>
      </w:r>
    </w:p>
    <w:p/>
    <w:p>
      <w:r xmlns:w="http://schemas.openxmlformats.org/wordprocessingml/2006/main">
        <w:t xml:space="preserve">২) যাত্ৰাপুস্তক ১৩:১৭-২২ - "আৰু যেতিয়া ফৰৌণে লোকসকলক এৰি দিলে, তেতিয়া ঈশ্বৰে তেওঁলোকক ফিলিষ্টীয়াসকলৰ দেশৰ বাটত নেতৃত্ব নিদিলে, যদিও সেই দেশ ওচৰৰ আছিল যুদ্ধ দেখি লোকসকলে অনুতাপ কৰে আৰু মিচৰলৈ উভতি যায়।”</w:t>
      </w:r>
    </w:p>
    <w:p/>
    <w:p>
      <w:r xmlns:w="http://schemas.openxmlformats.org/wordprocessingml/2006/main">
        <w:t xml:space="preserve">যিচয়া ১২ অধ্যায় হৈছে ঈশ্বৰৰ পৰিত্ৰাণ আৰু মুক্তিৰ বাবে তেওঁৰ প্ৰশংসা আৰু ধন্যবাদৰ গীত। ইয়াত ইস্ৰায়েলৰ মুক্ত লোকসকলৰ আনন্দ আৰু কৃতজ্ঞতা প্ৰকাশ কৰা হৈছে।</w:t>
      </w:r>
    </w:p>
    <w:p/>
    <w:p>
      <w:r xmlns:w="http://schemas.openxmlformats.org/wordprocessingml/2006/main">
        <w:t xml:space="preserve">১ম অনুচ্ছেদ: অধ্যায়টোৰ আৰম্ভণিতে ঈশ্বৰৰ ওপৰত আস্থা আৰু আস্থাৰ ঘোষণা কৰা হৈছে, তেওঁৰ ক্ৰোধক স্বীকাৰ কৰা হৈছে কিন্তু তেওঁৰ সান্ত্বনা আৰু পৰিত্ৰাণকো স্বীকাৰ কৰা হৈছে (যিচয়া ১২:১-২)।</w:t>
      </w:r>
    </w:p>
    <w:p/>
    <w:p>
      <w:r xmlns:w="http://schemas.openxmlformats.org/wordprocessingml/2006/main">
        <w:t xml:space="preserve">২য় অনুচ্ছেদ: গীতটোত পৰিত্ৰাণৰ কুঁৱাৰ পৰা পানী উলিওৱাৰ কাৰ্য্যত গুৰুত্ব দিয়া হৈছে, ঈশ্বৰৰ পৰা পোৱা প্ৰচুৰ আশীৰ্বাদৰ প্ৰতীক। ই তেওঁক ধন্যবাদ দিবলৈ আৰু জাতিসমূহৰ মাজত তেওঁৰ কৰ্মৰ ঘোষণা কৰিবলৈ উৎসাহিত কৰে (যিচয়া ১২:৩-৪)।</w:t>
      </w:r>
    </w:p>
    <w:p/>
    <w:p>
      <w:r xmlns:w="http://schemas.openxmlformats.org/wordprocessingml/2006/main">
        <w:t xml:space="preserve">৩য় অনুচ্ছেদ: গীতটো আগবঢ়াইছে ঈশ্বৰৰ প্ৰশংসা গাবলৈ, তেওঁৰ উপস্থিতিত আনন্দিত হ’বলৈ আৰু তেওঁৰ মহত্ত্ব স্বীকাৰ কৰিবলৈ উপদেশ দি। ইয়াত তেওঁৰ পবিত্ৰ নামক প্ৰশংসাৰ যোগ্য বুলি উজ্জ্বল কৰি তোলা হৈছে (যিচয়া ১২:৫-৬)।</w:t>
      </w:r>
    </w:p>
    <w:p/>
    <w:p>
      <w:r xmlns:w="http://schemas.openxmlformats.org/wordprocessingml/2006/main">
        <w:t xml:space="preserve">চমুকৈ,</w:t>
      </w:r>
    </w:p>
    <w:p>
      <w:r xmlns:w="http://schemas.openxmlformats.org/wordprocessingml/2006/main">
        <w:t xml:space="preserve">যিচয়া বাৰ অধ্যায়ত উপস্থাপন কৰা হৈছে</w:t>
      </w:r>
    </w:p>
    <w:p>
      <w:r xmlns:w="http://schemas.openxmlformats.org/wordprocessingml/2006/main">
        <w:t xml:space="preserve">প্ৰশংসা আৰু ধন্যবাদৰ গীত</w:t>
      </w:r>
    </w:p>
    <w:p>
      <w:r xmlns:w="http://schemas.openxmlformats.org/wordprocessingml/2006/main">
        <w:t xml:space="preserve">ঈশ্বৰৰ পৰিত্ৰাণৰ বাবে।</w:t>
      </w:r>
    </w:p>
    <w:p/>
    <w:p>
      <w:r xmlns:w="http://schemas.openxmlformats.org/wordprocessingml/2006/main">
        <w:t xml:space="preserve">ঈশ্বৰৰ সান্ত্বনা আৰু পৰিত্ৰাণৰ ওপৰত আস্থা ঘোষণা কৰা।</w:t>
      </w:r>
    </w:p>
    <w:p>
      <w:r xmlns:w="http://schemas.openxmlformats.org/wordprocessingml/2006/main">
        <w:t xml:space="preserve">পৰিত্ৰাণৰ কূপৰ পৰা পানী উলিওৱাত গুৰুত্ব দিয়া।</w:t>
      </w:r>
    </w:p>
    <w:p>
      <w:r xmlns:w="http://schemas.openxmlformats.org/wordprocessingml/2006/main">
        <w:t xml:space="preserve">জাতিসমূহৰ মাজত কৃতজ্ঞতা আৰু ঘোষণাক উৎসাহিত কৰা।</w:t>
      </w:r>
    </w:p>
    <w:p>
      <w:r xmlns:w="http://schemas.openxmlformats.org/wordprocessingml/2006/main">
        <w:t xml:space="preserve">প্ৰশংসা গাই উপদেশ দিয়া, ঈশ্বৰৰ সান্নিধ্যত আনন্দ কৰা।</w:t>
      </w:r>
    </w:p>
    <w:p/>
    <w:p>
      <w:r xmlns:w="http://schemas.openxmlformats.org/wordprocessingml/2006/main">
        <w:t xml:space="preserve">এই অধ্যায়টোৱে ঈশ্বৰৰ মুক্তিৰ অভিজ্ঞতা লাভ কৰাৰ প্ৰতিক্ৰিয়া হিচাপে কাম কৰে, তেওঁৰ পৰিত্ৰাণৰ কাৰ্য্যৰ বাবে গভীৰ কৃতজ্ঞতা প্ৰকাশ কৰে। তেওঁৰ লগত মিলন ঘটিলে যি আনন্দৰ সৃষ্টি হয়, সেই আনন্দৰ ওপৰত ই চিন্তা কৰে। ই বিশ্বাসীসকলক ধন্যবাদ দিবলৈ, সকলো জাতিৰ মাজত তেওঁৰ মঙ্গল ঘোষণা কৰিবলৈ আৰু আন্তৰিক প্ৰশংসাৰে তেওঁক পূজা কৰিবলৈ উৎসাহিত কৰে। শেষত ই আমাক সোঁৱৰাই দিয়ে যে আমাৰ আনন্দ, শক্তি আৰু পৰিত্ৰাণৰ চূড়ান্ত উৎস ঈশ্বৰৰ সৈতে আমাৰ সম্পৰ্কত পোৱা যায়।</w:t>
      </w:r>
    </w:p>
    <w:p/>
    <w:p>
      <w:r xmlns:w="http://schemas.openxmlformats.org/wordprocessingml/2006/main">
        <w:t xml:space="preserve">যিচয়া ১২:১ সেই দিনা তুমি কবা, হে যিহোৱা, মই তোমাৰ প্ৰশংসা কৰিম;</w:t>
      </w:r>
    </w:p>
    <w:p/>
    <w:p>
      <w:r xmlns:w="http://schemas.openxmlformats.org/wordprocessingml/2006/main">
        <w:t xml:space="preserve">যিচয়া ১২:১ পদত বক্তাৰ প্ৰতি ঈশ্বৰৰ ক্ৰোধৰ ঠাইত সান্ত্বনা লোৱা হৈছে।</w:t>
      </w:r>
    </w:p>
    <w:p/>
    <w:p>
      <w:r xmlns:w="http://schemas.openxmlformats.org/wordprocessingml/2006/main">
        <w:t xml:space="preserve">১/ ঈশ্বৰৰ প্ৰেম স্থায়ী হয়: যিচয়া ১২:১ পদৰ ওপৰত চিন্তা কৰা</w:t>
      </w:r>
    </w:p>
    <w:p/>
    <w:p>
      <w:r xmlns:w="http://schemas.openxmlformats.org/wordprocessingml/2006/main">
        <w:t xml:space="preserve">২) ঈশ্বৰৰ ক্ষমা: যিচয়া ১২:১ পদত আশা বিচাৰি পোৱা</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গীতমালা ১০৩:১৪ - "কিয়নো তেওঁ জানে যে আমি কেনেকৈ গঢ় লৈছো; তেওঁ মনত ৰাখে যে আমি ধূলি।"</w:t>
      </w:r>
    </w:p>
    <w:p/>
    <w:p>
      <w:r xmlns:w="http://schemas.openxmlformats.org/wordprocessingml/2006/main">
        <w:t xml:space="preserve">যিচয়া ১২:২ চোৱা, ঈশ্বৰ মোৰ পৰিত্ৰাণ; মই বিশ্বাস কৰিম, ভয় নকৰো, কিয়নো যিহোৱাই মোৰ শক্তি আৰু গীত; তেওঁও মোৰ পৰিত্ৰাণ হৈ পৰিছে।</w:t>
      </w:r>
    </w:p>
    <w:p/>
    <w:p>
      <w:r xmlns:w="http://schemas.openxmlformats.org/wordprocessingml/2006/main">
        <w:t xml:space="preserve">যিচয়া ১২:২ পদত শ্ৰোতাক বিশ্বাস কৰিবলৈ আৰু ভয় নকৰিবলৈ উৎসাহিত কৰা হৈছে কাৰণ প্ৰভুৱেই তেওঁলোকৰ শক্তি আৰু পৰিত্ৰাণ।</w:t>
      </w:r>
    </w:p>
    <w:p/>
    <w:p>
      <w:r xmlns:w="http://schemas.openxmlformats.org/wordprocessingml/2006/main">
        <w:t xml:space="preserve">১/ প্ৰভুৰ ওপৰত বিশ্বাস ৰাখক আৰু ভয় নকৰিব</w:t>
      </w:r>
    </w:p>
    <w:p/>
    <w:p>
      <w:r xmlns:w="http://schemas.openxmlformats.org/wordprocessingml/2006/main">
        <w:t xml:space="preserve">২/ প্ৰভুৱেই আমাৰ শক্তি আৰু আমাৰ পৰিত্ৰাণ</w:t>
      </w:r>
    </w:p>
    <w:p/>
    <w:p>
      <w:r xmlns:w="http://schemas.openxmlformats.org/wordprocessingml/2006/main">
        <w:t xml:space="preserve">১) গীতমালা ৩৪:৪ মই যিহোৱাক বিচাৰিলোঁ, আৰু তেওঁ মোৰ কথা শুনি মোৰ সকলো ভয়ৰ পৰা মোক উদ্ধাৰ কৰিলে।</w:t>
      </w:r>
    </w:p>
    <w:p/>
    <w:p>
      <w:r xmlns:w="http://schemas.openxmlformats.org/wordprocessingml/2006/main">
        <w:t xml:space="preserve">২) ৰোমীয়া ১০:১১ কিয়নো শাস্ত্ৰই কৈছে, “যি কোনোৱে তেওঁৰ ওপৰত বিশ্বাস কৰে, তেওঁ লাজ নাপাব।”</w:t>
      </w:r>
    </w:p>
    <w:p/>
    <w:p>
      <w:r xmlns:w="http://schemas.openxmlformats.org/wordprocessingml/2006/main">
        <w:t xml:space="preserve">যিচয়া ১২:৩ এতেকে তোমালোকে আনন্দৰে পৰিত্ৰাণৰ কুঁৱাৰ পৰা পানী উলিয়াই আনিবা।</w:t>
      </w:r>
    </w:p>
    <w:p/>
    <w:p>
      <w:r xmlns:w="http://schemas.openxmlformats.org/wordprocessingml/2006/main">
        <w:t xml:space="preserve">যিচয়াই আমাক আনন্দৰে পৰিত্ৰাণৰ কুঁৱাৰ পৰা আহৰণ কৰিবলৈ উৎসাহিত কৰিছে।</w:t>
      </w:r>
    </w:p>
    <w:p/>
    <w:p>
      <w:r xmlns:w="http://schemas.openxmlformats.org/wordprocessingml/2006/main">
        <w:t xml:space="preserve">১/ প্ৰভুত আনন্দ কৰা: পৰিত্ৰাণৰ কুঁৱাৰ পৰা উলিওৱা</w:t>
      </w:r>
    </w:p>
    <w:p/>
    <w:p>
      <w:r xmlns:w="http://schemas.openxmlformats.org/wordprocessingml/2006/main">
        <w:t xml:space="preserve">২/ আশা আৰু আনন্দ: পৰিত্ৰাণৰ কূপত শান্তি বিচাৰি পোৱা</w:t>
      </w:r>
    </w:p>
    <w:p/>
    <w:p>
      <w:r xmlns:w="http://schemas.openxmlformats.org/wordprocessingml/2006/main">
        <w:t xml:space="preserve">১/ যিৰিমিয়া ২:১৩ - কিয়নো মোৰ লোকসকলে দুটা বেয়া কাম কৰিলে; তেওঁলোকে মোক জীৱন্ত পানীৰ ফোয়াৰা এৰি দিলে, আৰু পানী ৰাখিব নোৱাৰা কুঁৱা, ভঙা কুঁৱা কাটি পেলালে।</w:t>
      </w:r>
    </w:p>
    <w:p/>
    <w:p>
      <w:r xmlns:w="http://schemas.openxmlformats.org/wordprocessingml/2006/main">
        <w:t xml:space="preserve">২/ যোহন ৪:১৩-১৪ - যীচুৱে উত্তৰ দি তাইক ক’লে, “যি কোনোৱে এই পানী পান কৰে, তেওঁ পুনৰ পিয়াহ পাব; কিন্তু মই তেওঁক যি পানী দিম, সেই পানী তেওঁৰ মাজত অনন্ত জীৱনলৈ ওলোৱা পানীৰ কুঁৱা হ’ব।</w:t>
      </w:r>
    </w:p>
    <w:p/>
    <w:p>
      <w:r xmlns:w="http://schemas.openxmlformats.org/wordprocessingml/2006/main">
        <w:t xml:space="preserve">Isaiah 12:4 আৰু সেইদিনা তোমালোকে ক’বা, যিহোৱাৰ প্ৰশংসা কৰা, তেওঁৰ নাম মাতিব, তেওঁৰ কৰ্মসমূহ লোকসকলৰ মাজত প্ৰচাৰ কৰা, তেওঁৰ নাম উচ্চ হোৱা বুলি উল্লেখ কৰা।</w:t>
      </w:r>
    </w:p>
    <w:p/>
    <w:p>
      <w:r xmlns:w="http://schemas.openxmlformats.org/wordprocessingml/2006/main">
        <w:t xml:space="preserve">মানুহে ঈশ্বৰৰ প্ৰশংসা কৰিব লাগে আৰু মানুহৰ মাজত তেওঁৰ মঙ্গল ঘোষণা কৰিব লাগে, কিয়নো তেওঁৰ নাম উচ্চ।</w:t>
      </w:r>
    </w:p>
    <w:p/>
    <w:p>
      <w:r xmlns:w="http://schemas.openxmlformats.org/wordprocessingml/2006/main">
        <w:t xml:space="preserve">১/ প্ৰভুত আনন্দ কৰা - ঈশ্বৰৰ সান্নিধ্যৰ আনন্দ</w:t>
      </w:r>
    </w:p>
    <w:p/>
    <w:p>
      <w:r xmlns:w="http://schemas.openxmlformats.org/wordprocessingml/2006/main">
        <w:t xml:space="preserve">২/ ঈশ্বৰৰ মঙ্গল ঘোষণা কৰা - জাতিসমূহৰ মাজত তেওঁৰ নাম ঘোষণা কৰা</w:t>
      </w:r>
    </w:p>
    <w:p/>
    <w:p>
      <w:r xmlns:w="http://schemas.openxmlformats.org/wordprocessingml/2006/main">
        <w:t xml:space="preserve">১) গীতমালা ৩৪:১-৩ - "মই সকলো সময়তে যিহোৱাক আশীৰ্ব্বাদ কৰিম; তেওঁৰ প্ৰশংসা মোৰ মুখত অনবৰতে থাকিব। মোৰ প্ৰাণে তাইক যিহোৱাত গৌৰৱ কৰিব; নম্ৰ লোকে ইয়াৰ কথা শুনি আনন্দিত হ'ব। হে মহৎ কৰা।" যিহোৱা মোৰ লগত, আৰু আমি একেলগে তেওঁৰ নাম উন্নীত কৰোঁ।”</w:t>
      </w:r>
    </w:p>
    <w:p/>
    <w:p>
      <w:r xmlns:w="http://schemas.openxmlformats.org/wordprocessingml/2006/main">
        <w:t xml:space="preserve">২) ৰোমীয়া ১০:১৪-১৫ - "তেন্তে তেওঁলোকে যিজনক বিশ্বাস কৰা নাই তেওঁক কেনেকৈ মাতিব? আৰু যিজনৰ বিষয়ে তেওঁলোকে শুনা নাই তেওঁক কেনেকৈ বিশ্বাস কৰিব? আৰু প্ৰচাৰক অবিহনে তেওঁলোকে কেনেকৈ শুনিব? আৰু কেনেকৈ কৰিব।" তেওঁলোকে প্ৰচাৰ কৰে, যদিহে তেওঁলোকক পঠোৱা নহয়?</w:t>
      </w:r>
    </w:p>
    <w:p/>
    <w:p>
      <w:r xmlns:w="http://schemas.openxmlformats.org/wordprocessingml/2006/main">
        <w:t xml:space="preserve">যিচয়া ১২:৫ যিহোৱাৰ উদ্দেশ্যে গান গাওক; কিয়নো তেওঁ উত্তম কাম কৰিলে;</w:t>
      </w:r>
    </w:p>
    <w:p/>
    <w:p>
      <w:r xmlns:w="http://schemas.openxmlformats.org/wordprocessingml/2006/main">
        <w:t xml:space="preserve">এই অংশটোৱে আমাক প্ৰভুৰ উৎকৃষ্ট কৰ্মৰ বাবে প্ৰশংসা গাবলৈ উৎসাহিত কৰে, যিবোৰ সমগ্ৰ বিশ্বতে জনা যায়।</w:t>
      </w:r>
    </w:p>
    <w:p/>
    <w:p>
      <w:r xmlns:w="http://schemas.openxmlformats.org/wordprocessingml/2006/main">
        <w:t xml:space="preserve">১/ প্ৰভুৰ প্ৰশংসা কৰক: উপাসনা আৰু ধন্যবাদৰ আহ্বান</w:t>
      </w:r>
    </w:p>
    <w:p/>
    <w:p>
      <w:r xmlns:w="http://schemas.openxmlformats.org/wordprocessingml/2006/main">
        <w:t xml:space="preserve">২/ প্ৰভুৰ উত্তম কৰ্মত আনন্দ কৰা</w:t>
      </w:r>
    </w:p>
    <w:p/>
    <w:p>
      <w:r xmlns:w="http://schemas.openxmlformats.org/wordprocessingml/2006/main">
        <w:t xml:space="preserve">১/ গীতমালা ১০০:৪-৫ - ধন্যবাদেৰে তেওঁৰ দুৱাৰত প্ৰৱেশ কৰক, আৰু প্ৰশংসাৰে তেওঁৰ চোতালত প্ৰৱেশ কৰক! তেওঁক ধন্যবাদ দিয়া; তেওঁৰ নামক আশীৰ্বাদ কৰক!</w:t>
      </w:r>
    </w:p>
    <w:p/>
    <w:p>
      <w:r xmlns:w="http://schemas.openxmlformats.org/wordprocessingml/2006/main">
        <w:t xml:space="preserve">২) প্ৰকাশিত বাক্য ৫:১২ - "বধ কৰা মেৰ পোৱালিটো শক্তি, ধন, প্ৰজ্ঞা, শক্তি, সন্মান, মহিমা আৰু আশীৰ্বাদ লাভ কৰাৰ যোগ্য!"</w:t>
      </w:r>
    </w:p>
    <w:p/>
    <w:p>
      <w:r xmlns:w="http://schemas.openxmlformats.org/wordprocessingml/2006/main">
        <w:t xml:space="preserve">যিচয়া ১২:৬, তুমি চিয়োনৰ বসবাস কৰা, তোমাৰ মাজত থকা ইস্ৰায়েলৰ পবিত্ৰ এক মহান ব্যক্তি।</w:t>
      </w:r>
    </w:p>
    <w:p/>
    <w:p>
      <w:r xmlns:w="http://schemas.openxmlformats.org/wordprocessingml/2006/main">
        <w:t xml:space="preserve">এই অংশটোৱে ইস্ৰায়েলৰ পবিত্ৰজনৰ মহত্ত্বৰ ওপৰত গুৰুত্ব আৰোপ কৰিছে আৰু চিয়োনৰ লোকসকলক তেওঁৰ উপস্থিতিত আনন্দিত হ’বলৈ আমন্ত্ৰণ জনাইছে।</w:t>
      </w:r>
    </w:p>
    <w:p/>
    <w:p>
      <w:r xmlns:w="http://schemas.openxmlformats.org/wordprocessingml/2006/main">
        <w:t xml:space="preserve">১/ ইস্ৰায়েলৰ পবিত্ৰজনৰ সান্নিধ্যত আনন্দ কৰা</w:t>
      </w:r>
    </w:p>
    <w:p/>
    <w:p>
      <w:r xmlns:w="http://schemas.openxmlformats.org/wordprocessingml/2006/main">
        <w:t xml:space="preserve">২/ ইস্ৰায়েলৰ পবিত্ৰজনৰ মহানতাক উদযাপন কৰা</w:t>
      </w:r>
    </w:p>
    <w:p/>
    <w:p>
      <w:r xmlns:w="http://schemas.openxmlformats.org/wordprocessingml/2006/main">
        <w:t xml:space="preserve">১/ গীতমালা ৪৬:১০ "শান্ত হৈ থাকক, আৰু জানি থওক যে মই ঈশ্বৰ; মই জাতিসমূহৰ মাজত উচ্চ হ'ম, মই পৃথিৱীত উচ্চ হ'ম।"</w:t>
      </w:r>
    </w:p>
    <w:p/>
    <w:p>
      <w:r xmlns:w="http://schemas.openxmlformats.org/wordprocessingml/2006/main">
        <w:t xml:space="preserve">২/ যোহন ১৪:২৭ "মই তোমালোকৰ লগত শান্তি এৰি দিওঁ, মোৰ শান্তি মই তোমালোকক দিওঁ; জগতে দিয়া দৰে মই তোমালোকক নিদিওঁ। তোমালোকৰ হৃদয় বিচলিত নহওক আৰু ভয় নকৰিবা।"</w:t>
      </w:r>
    </w:p>
    <w:p/>
    <w:p>
      <w:r xmlns:w="http://schemas.openxmlformats.org/wordprocessingml/2006/main">
        <w:t xml:space="preserve">যিচয়া ১৩ অধ্যায়ত বেবিলনৰ বিৰুদ্ধে বিচাৰৰ ভৱিষ্যদ্বাণী কৰা হৈছে, য'ত ইয়াৰ আগতীয়া ধ্বংস আৰু ইয়াৰ অহংকাৰ আৰু অত্যাচাৰৰ বাবে ইয়াৰ সন্মুখীন হ'বলগীয়া পৰিণতিৰ বিষয়ে চিত্ৰিত কৰা হৈছে।</w:t>
      </w:r>
    </w:p>
    <w:p/>
    <w:p>
      <w:r xmlns:w="http://schemas.openxmlformats.org/wordprocessingml/2006/main">
        <w:t xml:space="preserve">১ম অনুচ্ছেদ: অধ্যায়টোৰ আৰম্ভণিতে পৰ্বতত পতাকা উত্তোলন কৰিবলৈ ঈশ্বৰৰ আজ্ঞা ঘোষণা কৰা হৈছে, বেবিলনৰ বিৰুদ্ধে তেওঁৰ বিচাৰ সম্পন্ন কৰিবলৈ বহুতো জাতিক আহ্বান কৰা হৈছে (যিচয়া ১৩:১-৫)।</w:t>
      </w:r>
    </w:p>
    <w:p/>
    <w:p>
      <w:r xmlns:w="http://schemas.openxmlformats.org/wordprocessingml/2006/main">
        <w:t xml:space="preserve">২য় অনুচ্ছেদ: যিচয়াই প্ৰভুৰ দিনটোক ক্ৰোধ আৰু ধ্বংসৰ দিন হিচাপে চিত্ৰিত কৰিছে। ব্যৱহৃত চিত্ৰকল্পত মানুহৰ মাজত মহাজাগতিক বিক্ষিপ্ততা, আতংক আৰু যন্ত্ৰণা চিত্ৰিত কৰা হৈছে (যিচয়া ১৩:৬-১৬)।</w:t>
      </w:r>
    </w:p>
    <w:p/>
    <w:p>
      <w:r xmlns:w="http://schemas.openxmlformats.org/wordprocessingml/2006/main">
        <w:t xml:space="preserve">৩য় অনুচ্ছেদ: ভাববাদীয়ে ঘোষণা কৰিছে যে বাবিলৰ মহিমা নিৰ্বাপিত হ’ব। ই নিৰ্জন হৈ পৰিব, কেৱল বনৰীয়া জন্তুৰ বসতি থাকিব আৰু পুনৰ কেতিয়াও পুনৰ নিৰ্মাণ নহ’ব। বেবিলৰ ওপৰত ঈশ্বৰৰ বিচাৰ চূড়ান্ত (যিচয়া ১৩:১৭-২২)।</w:t>
      </w:r>
    </w:p>
    <w:p/>
    <w:p>
      <w:r xmlns:w="http://schemas.openxmlformats.org/wordprocessingml/2006/main">
        <w:t xml:space="preserve">চমুকৈ,</w:t>
      </w:r>
    </w:p>
    <w:p>
      <w:r xmlns:w="http://schemas.openxmlformats.org/wordprocessingml/2006/main">
        <w:t xml:space="preserve">যিচয়া তেৰ অধ্যায়ত উপস্থাপন কৰা হৈছে</w:t>
      </w:r>
    </w:p>
    <w:p>
      <w:r xmlns:w="http://schemas.openxmlformats.org/wordprocessingml/2006/main">
        <w:t xml:space="preserve">বাবিলৰ বিৰুদ্ধে বিচাৰৰ ভৱিষ্যদ্বাণী</w:t>
      </w:r>
    </w:p>
    <w:p>
      <w:r xmlns:w="http://schemas.openxmlformats.org/wordprocessingml/2006/main">
        <w:t xml:space="preserve">ইয়াৰ অহংকাৰ আৰু অত্যাচাৰৰ বাবে।</w:t>
      </w:r>
    </w:p>
    <w:p/>
    <w:p>
      <w:r xmlns:w="http://schemas.openxmlformats.org/wordprocessingml/2006/main">
        <w:t xml:space="preserve">বিচাৰৰ বাবে জাতিসমূহক মাতি অনাৰ ঘোষণা কৰা।</w:t>
      </w:r>
    </w:p>
    <w:p>
      <w:r xmlns:w="http://schemas.openxmlformats.org/wordprocessingml/2006/main">
        <w:t xml:space="preserve">প্ৰভুৰ দিনক ক্ৰোধৰ দিন বুলি বৰ্ণনা কৰা।</w:t>
      </w:r>
    </w:p>
    <w:p>
      <w:r xmlns:w="http://schemas.openxmlformats.org/wordprocessingml/2006/main">
        <w:t xml:space="preserve">মহাজাগতিক বিক্ষিপ্ততা আৰু আতংকৰ চিত্ৰণ।</w:t>
      </w:r>
    </w:p>
    <w:p>
      <w:r xmlns:w="http://schemas.openxmlformats.org/wordprocessingml/2006/main">
        <w:t xml:space="preserve">বেবিলনৰ মহিমাৰ বিলুপ্তিৰ ঘোষণা কৰা।</w:t>
      </w:r>
    </w:p>
    <w:p/>
    <w:p>
      <w:r xmlns:w="http://schemas.openxmlformats.org/wordprocessingml/2006/main">
        <w:t xml:space="preserve">এই অধ্যায়টোৱে এটা সোঁৱৰণী হিচাপে কাম কৰে যে ঈশ্বৰ সকলো জাতিৰ ওপৰত সাৰ্বভৌম আৰু তেওঁলোকৰ কাৰ্য্যৰ বাবে তেওঁলোকক জবাবদিহি কৰে। ইয়াত অহংকাৰেৰে কাম কৰা আৰু আনক অত্যাচাৰ কৰাসকলৰ বাবে অপেক্ষা কৰা পৰিণতিৰ ওপৰত আলোকপাত কৰা হৈছে। ইয়াৰ ঐতিহাসিক প্ৰেক্ষাপটত বেবিলনক বিশেষভাৱে সম্বোধন কৰাৰ বিপৰীতে ই ঈশ্বৰৰ ন্যায়ৰ সৈতে জড়িত বহল বিষয়বস্তুলৈও আঙুলিয়াই দিয়ে আৰু ঈশ্বৰৰ চিৰন্তন কৰ্তৃত্বৰ বিপৰীতে মানৱ শক্তিৰ ক্ষন্তেকীয়া প্ৰকৃতিৰ বিষয়ে সতৰ্ক কৰি দিয়ে।</w:t>
      </w:r>
    </w:p>
    <w:p/>
    <w:p>
      <w:r xmlns:w="http://schemas.openxmlformats.org/wordprocessingml/2006/main">
        <w:t xml:space="preserve">যিচয়া ১৩:১ বাবিলৰ বোজা, যিটো আমোজৰ পুত্ৰ যিচয়াই দেখিছিল।</w:t>
      </w:r>
    </w:p>
    <w:p/>
    <w:p>
      <w:r xmlns:w="http://schemas.openxmlformats.org/wordprocessingml/2006/main">
        <w:t xml:space="preserve">যিচয়াৰ বাবিলৰ বিষয়ে ভৱিষ্যদ্বাণীমূলক দৰ্শন আছে।</w:t>
      </w:r>
    </w:p>
    <w:p/>
    <w:p>
      <w:r xmlns:w="http://schemas.openxmlformats.org/wordprocessingml/2006/main">
        <w:t xml:space="preserve">১/ বেবিলনৰ ওপৰত ঈশ্বৰৰ বিচাৰ আৰু ইয়াৰ পৰিণতি</w:t>
      </w:r>
    </w:p>
    <w:p/>
    <w:p>
      <w:r xmlns:w="http://schemas.openxmlformats.org/wordprocessingml/2006/main">
        <w:t xml:space="preserve">২) ঈশ্বৰৰ বাক্যৰ শক্তি আৰু ইয়াৰ পূৰ্ণতা</w:t>
      </w:r>
    </w:p>
    <w:p/>
    <w:p>
      <w:r xmlns:w="http://schemas.openxmlformats.org/wordprocessingml/2006/main">
        <w:t xml:space="preserve">১/ যিৰিমিয়া ৫০:১ ১০</w:t>
      </w:r>
    </w:p>
    <w:p/>
    <w:p>
      <w:r xmlns:w="http://schemas.openxmlformats.org/wordprocessingml/2006/main">
        <w:t xml:space="preserve">২) ৰোমীয়া ১১:৩৩ ৩৬</w:t>
      </w:r>
    </w:p>
    <w:p/>
    <w:p>
      <w:r xmlns:w="http://schemas.openxmlformats.org/wordprocessingml/2006/main">
        <w:t xml:space="preserve">Isaiah 13:2 তোমালোকে ওখ পৰ্ব্বতত পতাকা উত্তোলনা, তেওঁলোকৰ আগত মাত উচ্চ কৰা, হাত জোকাৰা, যাতে তেওঁলোকে ডাঙৰীয়াসকলৰ দুৱাৰত সোমাব পাৰে।</w:t>
      </w:r>
    </w:p>
    <w:p/>
    <w:p>
      <w:r xmlns:w="http://schemas.openxmlformats.org/wordprocessingml/2006/main">
        <w:t xml:space="preserve">যিচয়াই লোকসকলক এটা ওখ পৰ্বতত এখন পতাকা উত্তোলন কৰি তেওঁলোকৰ দুৱাৰত প্ৰৱেশ কৰিবলৈ সম্ভ্ৰান্ত লোকসকলক মাতিবলৈ নিৰ্দেশ দিয়ে।</w:t>
      </w:r>
    </w:p>
    <w:p/>
    <w:p>
      <w:r xmlns:w="http://schemas.openxmlformats.org/wordprocessingml/2006/main">
        <w:t xml:space="preserve">১/ "বেনাৰৰ শক্তি: ঐক্যত শক্তি বিচাৰি উলিওৱা"।</w:t>
      </w:r>
    </w:p>
    <w:p/>
    <w:p>
      <w:r xmlns:w="http://schemas.openxmlformats.org/wordprocessingml/2006/main">
        <w:t xml:space="preserve">২/ "পৰিৱৰ্তনৰ কণ্ঠ: আপোনাৰ কণ্ঠ শুনা"।</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হিতোপদেশ ১৮:২১ - মৃত্যু আৰু জীৱন জিভাৰ ক্ষমতাত থাকে আৰু ইয়াক প্ৰেম কৰাসকলে ইয়াৰ ফল খাব।</w:t>
      </w:r>
    </w:p>
    <w:p/>
    <w:p>
      <w:r xmlns:w="http://schemas.openxmlformats.org/wordprocessingml/2006/main">
        <w:t xml:space="preserve">যিচয়া ১৩:৩ মই মোৰ পবিত্ৰ লোকসকলক আজ্ঞা দিলোঁ, মোৰ ক্ৰোধৰ বাবে মোৰ শক্তিশালী লোকসকলকো মাতিলোঁ, মোৰ মহত্ত্বত আনন্দিত লোকসকলক।</w:t>
      </w:r>
    </w:p>
    <w:p/>
    <w:p>
      <w:r xmlns:w="http://schemas.openxmlformats.org/wordprocessingml/2006/main">
        <w:t xml:space="preserve">ঈশ্বৰে তেওঁৰ ক্ৰোধ প্ৰকাশ কৰিবলৈ তেওঁৰ পবিত্ৰ আৰু শক্তিশালী লোকসকলক মাতিছে।</w:t>
      </w:r>
    </w:p>
    <w:p/>
    <w:p>
      <w:r xmlns:w="http://schemas.openxmlformats.org/wordprocessingml/2006/main">
        <w:t xml:space="preserve">১/ ঈশ্বৰৰ ক্ৰোধ: তেওঁৰ ক্ৰোধক ধাৰ্মিকতাৰে প্ৰকাশ কৰা</w:t>
      </w:r>
    </w:p>
    <w:p/>
    <w:p>
      <w:r xmlns:w="http://schemas.openxmlformats.org/wordprocessingml/2006/main">
        <w:t xml:space="preserve">২/ ঈশ্বৰৰ পবিত্ৰতা: তেওঁৰ পবিত্ৰ লোকসকলক কৰ্মৰ বাবে আহ্বান কৰা হৈছে</w:t>
      </w:r>
    </w:p>
    <w:p/>
    <w:p>
      <w:r xmlns:w="http://schemas.openxmlformats.org/wordprocessingml/2006/main">
        <w:t xml:space="preserve">১/ ইফিচীয়া ৫:৬-৭ - কোনেও তোমালোকক শূন্য কথাৰে প্ৰতাৰণা নকৰিবা, কিয়নো এইবোৰৰ কাৰণে অবাধ্যতাৰ সন্তানসকলৰ ওপৰত ঈশ্বৰৰ ক্ৰোধ আহে। এতেকে তেওঁলোকৰ লগত অংশীদাৰ নহব;</w:t>
      </w:r>
    </w:p>
    <w:p/>
    <w:p>
      <w:r xmlns:w="http://schemas.openxmlformats.org/wordprocessingml/2006/main">
        <w:t xml:space="preserve">২) ৰোমীয়া ১২:১৯ - প্ৰিয়সকল, নিজৰ প্ৰতিশোধ নিদিবা, বৰঞ্চ ক্ৰোধক ঠাই দিয়ক; কিয়নো লিখা আছে, প্ৰতিশোধ মোৰ, মই প্ৰতিশোধ দিম, যিহোৱাই কৈছে।</w:t>
      </w:r>
    </w:p>
    <w:p/>
    <w:p>
      <w:r xmlns:w="http://schemas.openxmlformats.org/wordprocessingml/2006/main">
        <w:t xml:space="preserve">যিচয়া ১৩:৪ পৰ্ব্বতত বহু লোকৰ কোলাহল, মহান লোকৰ দৰে; জাতিসমূহৰ ৰাজ্যসমূহৰ উত্তাল শব্দ একত্ৰিত হ’ল, বাহিনীসকলৰ যিহোৱাই যুদ্ধৰ সৈন্যবাহিনীক গোটাই লয়।</w:t>
      </w:r>
    </w:p>
    <w:p/>
    <w:p>
      <w:r xmlns:w="http://schemas.openxmlformats.org/wordprocessingml/2006/main">
        <w:t xml:space="preserve">বাহিনীসকলৰ যিহোৱাই যুদ্ধৰ সৈন্যবাহিনীক একত্ৰিত কৰে যাতে অসংখ্য জাতিসমূহৰ সন্মুখীন হ’ব পাৰে।</w:t>
      </w:r>
    </w:p>
    <w:p/>
    <w:p>
      <w:r xmlns:w="http://schemas.openxmlformats.org/wordprocessingml/2006/main">
        <w:t xml:space="preserve">১: প্ৰভুত আৰু তেওঁৰ শক্তিৰ শক্তিত শক্তিশালী হওক। ইফিচীয়া ৬:১০ পদ</w:t>
      </w:r>
    </w:p>
    <w:p/>
    <w:p>
      <w:r xmlns:w="http://schemas.openxmlformats.org/wordprocessingml/2006/main">
        <w:t xml:space="preserve">২: চয়তানৰ পৰিকল্পনাৰ বিৰুদ্ধে থিয় হ’বলৈ ঈশ্বৰৰ সম্পূৰ্ণ কৱচ পিন্ধক। ইফিচীয়া ৬:১১ পদ</w:t>
      </w:r>
    </w:p>
    <w:p/>
    <w:p>
      <w:r xmlns:w="http://schemas.openxmlformats.org/wordprocessingml/2006/main">
        <w:t xml:space="preserve">১: কিয়নো আমি মাংসত চলিলেও মাংস অনুযায়ী যুদ্ধ কৰা নাই। কিয়নো আমাৰ যুদ্ধৰ অস্ত্ৰ-শস্ত্ৰ মাংসৰ নহয় কিন্তু দুৰ্গ ধ্বংস কৰাৰ ঐশ্বৰিক শক্তি আছে। ২ কৰিন্থীয়া ১০:৩-৪ পদ</w:t>
      </w:r>
    </w:p>
    <w:p/>
    <w:p>
      <w:r xmlns:w="http://schemas.openxmlformats.org/wordprocessingml/2006/main">
        <w:t xml:space="preserve">২: কিয়নো ঈশ্বৰৰ বাক্য জীৱন্ত আৰু সক্ৰিয়, যিকোনো দুধাৰি তৰোৱালতকৈ চোকা, আত্মা আৰু আত্মা, গাঁঠি আৰু মজ্জাৰ বিভাজনলৈকে বিন্ধি হৃদয়ৰ চিন্তা আৰু উদ্দেশ্য বিবেচনা কৰে। ইব্ৰী ৪:১২ পদ</w:t>
      </w:r>
    </w:p>
    <w:p/>
    <w:p>
      <w:r xmlns:w="http://schemas.openxmlformats.org/wordprocessingml/2006/main">
        <w:t xml:space="preserve">যিচয়া ১৩:৫ তেওঁলোক দূৰ দেশৰ পৰা, স্বৰ্গৰ শেষৰ পৰা, যিহোৱা আৰু তেওঁৰ ক্ৰোধৰ অস্ত্ৰ-শস্ত্ৰৰে সমগ্ৰ দেশ ধ্বংস কৰিবলৈ আহিছে।</w:t>
      </w:r>
    </w:p>
    <w:p/>
    <w:p>
      <w:r xmlns:w="http://schemas.openxmlformats.org/wordprocessingml/2006/main">
        <w:t xml:space="preserve">ক্ৰোধৰ অস্ত্ৰৰে দেশ ধ্বংস কৰিবলৈ স্বৰ্গৰ দূৰ-দূৰণিৰ পৰা যিহোৱা আহি আছে।</w:t>
      </w:r>
    </w:p>
    <w:p/>
    <w:p>
      <w:r xmlns:w="http://schemas.openxmlformats.org/wordprocessingml/2006/main">
        <w:t xml:space="preserve">১/ ঈশ্বৰৰ ক্ৰোধৰ আশাত জীয়াই থকা</w:t>
      </w:r>
    </w:p>
    <w:p/>
    <w:p>
      <w:r xmlns:w="http://schemas.openxmlformats.org/wordprocessingml/2006/main">
        <w:t xml:space="preserve">২/ যিহোৱাৰ বিচাৰৰ স্বৰূপ</w:t>
      </w:r>
    </w:p>
    <w:p/>
    <w:p>
      <w:r xmlns:w="http://schemas.openxmlformats.org/wordprocessingml/2006/main">
        <w:t xml:space="preserve">১/ প্ৰকাশিত বাক্য ১৯:১১-২১ - বিচাৰৰ অস্ত্ৰৰে যিহোৱাৰ আগমন</w:t>
      </w:r>
    </w:p>
    <w:p/>
    <w:p>
      <w:r xmlns:w="http://schemas.openxmlformats.org/wordprocessingml/2006/main">
        <w:t xml:space="preserve">২/ যিচয়া ৩০:২৭-২৮ - যিহোৱাৰ ক্ৰোধ আৰু দয়া</w:t>
      </w:r>
    </w:p>
    <w:p/>
    <w:p>
      <w:r xmlns:w="http://schemas.openxmlformats.org/wordprocessingml/2006/main">
        <w:t xml:space="preserve">যিচয়া ১৩:৬ তোমালোকে হাঁহাকাৰ কৰা; কিয়নো যিহোৱাৰ দিন ওচৰ চাপিছে; ই সৰ্বশক্তিমানৰ পৰা ধ্বংস হিচাপে আহিব।</w:t>
      </w:r>
    </w:p>
    <w:p/>
    <w:p>
      <w:r xmlns:w="http://schemas.openxmlformats.org/wordprocessingml/2006/main">
        <w:t xml:space="preserve">যিহোৱাৰ দিন ওচৰ চাপি আহিছে আৰু ই ঈশ্বৰৰ পৰা ধ্বংস আনিব।</w:t>
      </w:r>
    </w:p>
    <w:p/>
    <w:p>
      <w:r xmlns:w="http://schemas.openxmlformats.org/wordprocessingml/2006/main">
        <w:t xml:space="preserve">১/ প্ৰভুৰ দিন: ধ্বংসৰ বাবে প্ৰস্তুতি চলাইছে নে মুক্তিৰ বাবে?</w:t>
      </w:r>
    </w:p>
    <w:p/>
    <w:p>
      <w:r xmlns:w="http://schemas.openxmlformats.org/wordprocessingml/2006/main">
        <w:t xml:space="preserve">২/ সাজু থাকক: প্ৰভুৰ দিন আহি আছে</w:t>
      </w:r>
    </w:p>
    <w:p/>
    <w:p>
      <w:r xmlns:w="http://schemas.openxmlformats.org/wordprocessingml/2006/main">
        <w:t xml:space="preserve">১/যোৱেল ২:৩১ - "যিহোৱাৰ মহান আৰু ভয়ানক দিন অহাৰ আগতেই সূৰ্য্য আন্ধাৰলৈ পৰিণত হ'ব আৰু চন্দ্ৰ তেজলৈ পৰিণত হ'ব।"</w:t>
      </w:r>
    </w:p>
    <w:p/>
    <w:p>
      <w:r xmlns:w="http://schemas.openxmlformats.org/wordprocessingml/2006/main">
        <w:t xml:space="preserve">২/ মথি ২৪:৩৬ - "কিন্তু সেই দিন আৰু ঘণ্টাৰ বিষয়ে কেৱল মোৰ পিতৃয়েহে নাজানে, স্বৰ্গৰ স্বৰ্গদূতসকলেও নাজানে।"</w:t>
      </w:r>
    </w:p>
    <w:p/>
    <w:p>
      <w:r xmlns:w="http://schemas.openxmlformats.org/wordprocessingml/2006/main">
        <w:t xml:space="preserve">Isaiah 13:7 এতেকে সকলো হাত ক্ষীণ হ'ব, আৰু প্ৰত্যেকৰে হৃদয় গলিব।</w:t>
      </w:r>
    </w:p>
    <w:p/>
    <w:p>
      <w:r xmlns:w="http://schemas.openxmlformats.org/wordprocessingml/2006/main">
        <w:t xml:space="preserve">ঈশ্বৰৰ আগতীয়া বিচাৰই সকলো মানুহৰ মাজত ভয় আৰু ভয়ৰ সৃষ্টি কৰিব।</w:t>
      </w:r>
    </w:p>
    <w:p/>
    <w:p>
      <w:r xmlns:w="http://schemas.openxmlformats.org/wordprocessingml/2006/main">
        <w:t xml:space="preserve">১: ঈশ্বৰৰ ধাৰ্মিক বিচাৰে আমাক ভয়ত কঁপিবলৈ বাধ্য কৰিব।</w:t>
      </w:r>
    </w:p>
    <w:p/>
    <w:p>
      <w:r xmlns:w="http://schemas.openxmlformats.org/wordprocessingml/2006/main">
        <w:t xml:space="preserve">২: আহক আমি ঈশ্বৰৰ বিচাৰ অহাৰ আগতে নম্ৰ অনুতাপেৰে ঈশ্বৰৰ ওচৰলৈ যাওঁ।</w:t>
      </w:r>
    </w:p>
    <w:p/>
    <w:p>
      <w:r xmlns:w="http://schemas.openxmlformats.org/wordprocessingml/2006/main">
        <w:t xml:space="preserve">১: লূক ২১:২৫-২৬ - আৰু সূৰ্য্য আৰু চন্দ্ৰ আৰু তৰাত চিন থাকিব, আৰু পৃথিৱীত সাগৰ আৰু ঢৌৰ গৰ্জনৰ কাৰণে বিমোৰত পৰা জাতিবোৰৰ দুখ হ’ব, মানুহবোৰ ভয়ত আৰু কিহৰ আগজাননী দি মূৰ্চ্ছা যাব পৃথিৱীৰ ওপৰত আহি আছে।</w:t>
      </w:r>
    </w:p>
    <w:p/>
    <w:p>
      <w:r xmlns:w="http://schemas.openxmlformats.org/wordprocessingml/2006/main">
        <w:t xml:space="preserve">২: যোৱেল ২:১২-১৩ - তথাপিও এতিয়াও, প্ৰভুৱে এই কথা কৈছে, তোমালোকৰ সম্পূৰ্ণ হৃদয়েৰে, উপবাসে, কান্দোনেৰে আৰু শোকেৰে মোৰ ওচৰলৈ উভতি যাওক; আৰু তোমালোকৰ বস্ত্ৰ নহয়, তোমালোকৰ হৃদয় ফালি পেলাওক। তোমালোকৰ ঈশ্বৰ যিহোৱাৰ ওচৰলৈ উভতি যাওক, কিয়নো তেওঁ কৃপাময় আৰু দয়ালু, ক্ৰোধত লেহেমীয়া আৰু অটল প্ৰেমত প্ৰচুৰ; আৰু তেওঁ দুৰ্যোগৰ ওপৰত নম্ৰ হয়।</w:t>
      </w:r>
    </w:p>
    <w:p/>
    <w:p>
      <w:r xmlns:w="http://schemas.openxmlformats.org/wordprocessingml/2006/main">
        <w:t xml:space="preserve">যিচয়া ১৩:৮ আৰু তেওঁলোকে ভয় খাব, যন্ত্ৰণা আৰু দুখে তেওঁলোকক আগুৰি ধৰিব; তেওঁলোকে প্ৰসৱ কৰা নাৰীৰ দৰে যন্ত্ৰণাত ভুগিব; তেওঁলোকৰ মুখবোৰ জুইৰ শিখাৰ দৰে হ’ব।</w:t>
      </w:r>
    </w:p>
    <w:p/>
    <w:p>
      <w:r xmlns:w="http://schemas.openxmlformats.org/wordprocessingml/2006/main">
        <w:t xml:space="preserve">প্ৰভুৱে যেতিয়া তেওঁলোকৰ ওপৰত বিচাৰ আনিব তেতিয়া মানুহবোৰ ভয়, দুখ আৰু দুখেৰে ভৰি পৰিব আৰু তেওঁলোক অতি আচৰিত হৈ পৰিব।</w:t>
      </w:r>
    </w:p>
    <w:p/>
    <w:p>
      <w:r xmlns:w="http://schemas.openxmlformats.org/wordprocessingml/2006/main">
        <w:t xml:space="preserve">১/ ভয় নকৰিবা: কঠিন সময়ত প্ৰভুৰ ওপৰত বিশ্বাস ৰখা</w:t>
      </w:r>
    </w:p>
    <w:p/>
    <w:p>
      <w:r xmlns:w="http://schemas.openxmlformats.org/wordprocessingml/2006/main">
        <w:t xml:space="preserve">২/ খ্ৰীষ্টৰ প্ৰেম আৰু শক্তিৰ দ্বাৰা উদ্বেগ আৰু ভয়ক জয় কৰা</w:t>
      </w:r>
    </w:p>
    <w:p/>
    <w:p>
      <w:r xmlns:w="http://schemas.openxmlformats.org/wordprocessingml/2006/main">
        <w:t xml:space="preserve">1. ৰোমীয়া 8:38-39 - কিয়নো মই বিশ্বাস কৰোঁ যে মৃত্যু, জীৱন, স্বৰ্গদূত, ৰাজত্ব, শক্তি, বৰ্তমানৰ বস্তু, আহিবলগীয়া বস্তু, উচ্চতা, গভীৰতা, আন কোনো প্ৰাণী নাই। আমাৰ প্ৰভু খ্ৰীষ্ট যীচুত থকা ঈশ্বৰৰ প্ৰেমৰ পৰা আমাক পৃথক কৰিব পাৰিব।</w:t>
      </w:r>
    </w:p>
    <w:p/>
    <w:p>
      <w:r xmlns:w="http://schemas.openxmlformats.org/wordprocessingml/2006/main">
        <w:t xml:space="preserve">২) গীতমালা ৩৪:৪ - মই প্ৰভুক বিচাৰিলোঁ, আৰু তেওঁ মোৰ কথা শুনিলে আৰু মোৰ সকলো ভয়ৰ পৰা মোক মুক্ত কৰিলে।</w:t>
      </w:r>
    </w:p>
    <w:p/>
    <w:p>
      <w:r xmlns:w="http://schemas.openxmlformats.org/wordprocessingml/2006/main">
        <w:t xml:space="preserve">Isaiah 13:9 চোৱা, যিহোৱাৰ দিন আহি আছে, ক্ৰোধ আৰু তীব্ৰ ক্ৰোধেৰে নিষ্ঠুৰ, দেশখনক নিৰ্জন কৰি পেলাবলৈ;</w:t>
      </w:r>
    </w:p>
    <w:p/>
    <w:p>
      <w:r xmlns:w="http://schemas.openxmlformats.org/wordprocessingml/2006/main">
        <w:t xml:space="preserve">যিহোৱাই ক্ৰোধ আৰু ক্ৰোধেৰে দেশখনক ধ্বংস কৰিবলৈ আৰু পাপীসকলক ধ্বংস কৰিবলৈ আহি আছে।</w:t>
      </w:r>
    </w:p>
    <w:p/>
    <w:p>
      <w:r xmlns:w="http://schemas.openxmlformats.org/wordprocessingml/2006/main">
        <w:t xml:space="preserve">১/ ঈশ্বৰৰ ক্ৰোধ আহি আছে - যিচয়া ১৩:৯</w:t>
      </w:r>
    </w:p>
    <w:p/>
    <w:p>
      <w:r xmlns:w="http://schemas.openxmlformats.org/wordprocessingml/2006/main">
        <w:t xml:space="preserve">২/ প্ৰভুক লগ কৰিবলৈ প্ৰস্তুত হওক - যিচয়া ১৩:৯</w:t>
      </w:r>
    </w:p>
    <w:p/>
    <w:p>
      <w:r xmlns:w="http://schemas.openxmlformats.org/wordprocessingml/2006/main">
        <w:t xml:space="preserve">১/ ৰোমীয়া ২:৫-৬ - কিন্তু আপোনাৰ কঠিন আৰু অনুতাপহীন হৃদয়ৰ কাৰণে আপুনি ক্ৰোধৰ দিনত নিজৰ বাবে ক্ৰোধ জমা কৰি ৰাখিছে যেতিয়া ঈশ্বৰৰ ধাৰ্মিক বিচাৰ প্ৰকাশ পাব।</w:t>
      </w:r>
    </w:p>
    <w:p/>
    <w:p>
      <w:r xmlns:w="http://schemas.openxmlformats.org/wordprocessingml/2006/main">
        <w:t xml:space="preserve">৬) যিৰিমিয়া ২৫:৩০-৩১ - এতেকে তেওঁলোকৰ বিৰুদ্ধে এই সকলোবোৰ কথা ভৱিষ্যদ্বাণী কৰা আৰু তেওঁলোকক কোৱা, যিহোৱাই ওপৰৰ পৰা গৰ্জন কৰিব, আৰু তেওঁৰ পবিত্ৰ বাসস্থানৰ পৰা তেওঁৰ মাত উচ্চাৰণ কৰিব; তেওঁ নিজৰ জাকৰ বিৰুদ্ধে প্ৰচণ্ডভাৱে গৰ্জন কৰিব, আৰু আঙুৰ ভৰিৰে ঠেলি দিয়াসকলৰ দৰে পৃথিৱীৰ সকলো বাসিন্দাৰ বিৰুদ্ধে চিঞৰিব।</w:t>
      </w:r>
    </w:p>
    <w:p/>
    <w:p>
      <w:r xmlns:w="http://schemas.openxmlformats.org/wordprocessingml/2006/main">
        <w:t xml:space="preserve">যিচয়া ১৩:১০ কিয়নো আকাশৰ তৰা আৰু তাৰ নক্ষত্ৰবোৰে নিজৰ পোহৰ নিদিব;</w:t>
      </w:r>
    </w:p>
    <w:p/>
    <w:p>
      <w:r xmlns:w="http://schemas.openxmlformats.org/wordprocessingml/2006/main">
        <w:t xml:space="preserve">ঈশ্বৰে সেই দেশৰ ওপৰত আন্ধাৰ আনিব, য’ত তৰা আৰু সূৰ্য্যই আৰু পোহৰ আনিব নোৱাৰিব।</w:t>
      </w:r>
    </w:p>
    <w:p/>
    <w:p>
      <w:r xmlns:w="http://schemas.openxmlformats.org/wordprocessingml/2006/main">
        <w:t xml:space="preserve">১/ ঈশ্বৰৰ শক্তি: সৃষ্টিৰ ওপৰত ঈশ্বৰৰ সাৰ্বভৌমত্বই কেনেকৈ তেওঁৰ শক্তি প্ৰকাশ কৰে</w:t>
      </w:r>
    </w:p>
    <w:p/>
    <w:p>
      <w:r xmlns:w="http://schemas.openxmlformats.org/wordprocessingml/2006/main">
        <w:t xml:space="preserve">২/ আন্ধাৰত জীয়াই থকা: যিচয়া ১৩:১০ পদৰ আধ্যাত্মিক অৰ্থ বুজা</w:t>
      </w:r>
    </w:p>
    <w:p/>
    <w:p>
      <w:r xmlns:w="http://schemas.openxmlformats.org/wordprocessingml/2006/main">
        <w:t xml:space="preserve">১.প্ৰকাশিত বাক্য ২১:২৩-২৫ - "আৰু নগৰখনত উজ্জ্বল হ'বলৈ সূৰ্য্য বা চন্দ্ৰৰ কোনো প্ৰয়োজন নাছিল; কিয়নো ঈশ্বৰৰ মহিমাই তাক পোহৰাই তুলিছিল আৰু মেৰ পোৱালিটোৱেই ইয়াৰ পোহৰ।"</w:t>
      </w:r>
    </w:p>
    <w:p/>
    <w:p>
      <w:r xmlns:w="http://schemas.openxmlformats.org/wordprocessingml/2006/main">
        <w:t xml:space="preserve">২) গীতমালা ১৯:১ - "আকাশে ঈশ্বৰৰ মহিমা ঘোষণা কৰে; আৰু আকাশে তেওঁৰ হাতৰ কাম দেখুৱায়।"</w:t>
      </w:r>
    </w:p>
    <w:p/>
    <w:p>
      <w:r xmlns:w="http://schemas.openxmlformats.org/wordprocessingml/2006/main">
        <w:t xml:space="preserve">Isaiah 13:11 আৰু মই জগতক তেওঁলোকৰ বেয়াৰ বাবে আৰু দুষ্টসকলক তেওঁলোকৰ অপৰাধৰ বাবে শাস্তি দিম; আৰু মই অহংকাৰীৰ অহংকাৰ বন্ধ কৰিম আৰু ভয়ংকৰ লোকৰ অহংকাৰক তললৈ নমাই দিম।</w:t>
      </w:r>
    </w:p>
    <w:p/>
    <w:p>
      <w:r xmlns:w="http://schemas.openxmlformats.org/wordprocessingml/2006/main">
        <w:t xml:space="preserve">এই অংশত ঈশ্বৰে বেয়াৰ শাস্তি আৰু দুষ্টৰ অহংকাৰৰ বিষয়ে আলোচনা কৰা হৈছে।</w:t>
      </w:r>
    </w:p>
    <w:p/>
    <w:p>
      <w:r xmlns:w="http://schemas.openxmlformats.org/wordprocessingml/2006/main">
        <w:t xml:space="preserve">১/ পতনৰ আগতে অহংকাৰ আহে - হিতোপদেশ ১৬:১৮</w:t>
      </w:r>
    </w:p>
    <w:p/>
    <w:p>
      <w:r xmlns:w="http://schemas.openxmlformats.org/wordprocessingml/2006/main">
        <w:t xml:space="preserve">২/ প্ৰভুৱে মানুহৰ হৃদয় জানে - যিৰিমিয়া ১৭:১০</w:t>
      </w:r>
    </w:p>
    <w:p/>
    <w:p>
      <w:r xmlns:w="http://schemas.openxmlformats.org/wordprocessingml/2006/main">
        <w:t xml:space="preserve">১/ হিতোপদেশ ৬:১৬-১৭ - "প্ৰভুৱে ঘৃণা কৰা এই ছটা বস্তু, হয়, সাতটা তেওঁৰ বাবে ঘৃণনীয়: অহংকাৰী দৃষ্টি, মিছা জিভা, নিৰ্দোষী তেজ বোৱাই দিয়া হাত।"</w:t>
      </w:r>
    </w:p>
    <w:p/>
    <w:p>
      <w:r xmlns:w="http://schemas.openxmlformats.org/wordprocessingml/2006/main">
        <w:t xml:space="preserve">২/ যাকোব ৪:৬ - "কিন্তু তেওঁ অধিক অনুগ্ৰহ দিয়ে। সেইবাবে তেওঁ কৈছে: ঈশ্বৰে অহংকাৰীক প্ৰতিহত কৰে, কিন্তু নম্ৰ লোকক অনুগ্ৰহ দিয়ে।"</w:t>
      </w:r>
    </w:p>
    <w:p/>
    <w:p>
      <w:r xmlns:w="http://schemas.openxmlformats.org/wordprocessingml/2006/main">
        <w:t xml:space="preserve">যিচয়া ১৩:১২ মই মানুহক সুন্দৰ সোণতকৈও অধিক মূল্যৱান কৰিম; আনকি অফীৰৰ সোণৰ কুণ্ডলীতকৈও এজন মানুহ।</w:t>
      </w:r>
    </w:p>
    <w:p/>
    <w:p>
      <w:r xmlns:w="http://schemas.openxmlformats.org/wordprocessingml/2006/main">
        <w:t xml:space="preserve">অংশটোৱে মানৱ জাতিৰ মূল্যৰ ওপৰত গুৰুত্ব আৰোপ কৰিছে, সোণতকৈ অধিক মূল্যৱান হোৱাৰ।</w:t>
      </w:r>
    </w:p>
    <w:p/>
    <w:p>
      <w:r xmlns:w="http://schemas.openxmlformats.org/wordprocessingml/2006/main">
        <w:t xml:space="preserve">১: আমি সকলোৱে ঈশ্বৰৰ প্ৰতিমূৰ্তিত সৃষ্টি হৈছো আৰু এইদৰে আমাৰ অসীম মূল্য আছে</w:t>
      </w:r>
    </w:p>
    <w:p/>
    <w:p>
      <w:r xmlns:w="http://schemas.openxmlformats.org/wordprocessingml/2006/main">
        <w:t xml:space="preserve">২: ঈশ্বৰে আমাক বস্তুগত বস্তুতকৈ বেছি মূল্য দিয়ে</w:t>
      </w:r>
    </w:p>
    <w:p/>
    <w:p>
      <w:r xmlns:w="http://schemas.openxmlformats.org/wordprocessingml/2006/main">
        <w:t xml:space="preserve">১: আদিপুস্তক ১:২৬-২৭ - ঈশ্বৰে নিজৰ প্ৰতিমূৰ্তিত মানুহক সৃষ্টি কৰিলে</w:t>
      </w:r>
    </w:p>
    <w:p/>
    <w:p>
      <w:r xmlns:w="http://schemas.openxmlformats.org/wordprocessingml/2006/main">
        <w:t xml:space="preserve">২: গীতমালা ৪৯:৭ - কোনোৱেই আনৰ জীৱন মুক্ত কৰিব নোৱাৰে বা তেওঁলোকৰ বাবে মুক্তিপণ ঈশ্বৰক দিব নোৱাৰে।</w:t>
      </w:r>
    </w:p>
    <w:p/>
    <w:p>
      <w:r xmlns:w="http://schemas.openxmlformats.org/wordprocessingml/2006/main">
        <w:t xml:space="preserve">Isaiah 13:13 এতেকে মই আকাশ কঁপাই দিম, আৰু বাহিনীসকলৰ যিহোৱাৰ ক্ৰোধত আৰু তেওঁৰ তীব্ৰ ক্ৰোধৰ দিনত পৃথিৱীখন নিজৰ স্থানৰ পৰা আঁতৰি যাব।</w:t>
      </w:r>
    </w:p>
    <w:p/>
    <w:p>
      <w:r xmlns:w="http://schemas.openxmlformats.org/wordprocessingml/2006/main">
        <w:t xml:space="preserve">ঈশ্বৰে তেওঁৰ প্ৰচণ্ড ক্ৰোধৰ দিনত তেওঁৰ ক্ৰোধ মুকলি কৰিব আৰু আকাশ-পৃথিৱীক জোকাৰিব।</w:t>
      </w:r>
    </w:p>
    <w:p/>
    <w:p>
      <w:r xmlns:w="http://schemas.openxmlformats.org/wordprocessingml/2006/main">
        <w:t xml:space="preserve">১/ আমাৰ ঈশ্বৰ ক্ৰোধ আৰু ন্যায়ৰ ঈশ্বৰ</w:t>
      </w:r>
    </w:p>
    <w:p/>
    <w:p>
      <w:r xmlns:w="http://schemas.openxmlformats.org/wordprocessingml/2006/main">
        <w:t xml:space="preserve">২/ প্ৰভুৰ দিন: অনুতাপৰ আহ্বান</w:t>
      </w:r>
    </w:p>
    <w:p/>
    <w:p>
      <w:r xmlns:w="http://schemas.openxmlformats.org/wordprocessingml/2006/main">
        <w:t xml:space="preserve">১/ চফনিয়া ১:১৪-১৮ পদ</w:t>
      </w:r>
    </w:p>
    <w:p/>
    <w:p>
      <w:r xmlns:w="http://schemas.openxmlformats.org/wordprocessingml/2006/main">
        <w:t xml:space="preserve">২/যোৱেল ২:১-১১</w:t>
      </w:r>
    </w:p>
    <w:p/>
    <w:p>
      <w:r xmlns:w="http://schemas.openxmlformats.org/wordprocessingml/2006/main">
        <w:t xml:space="preserve">Isaiah 13:14 আৰু ই খেদি ফুৰা হাঁহৰ দৰে হ’ব আৰু কোনেও তুলি নিদিয়া ভেড়াৰ দৰে হ’ব;</w:t>
      </w:r>
    </w:p>
    <w:p/>
    <w:p>
      <w:r xmlns:w="http://schemas.openxmlformats.org/wordprocessingml/2006/main">
        <w:t xml:space="preserve">বিপদৰ সন্মুখীন হ’লে মানুহে নিজৰ নিজৰ মানুহৰ ওচৰলৈ ঘূৰি আহি নিজৰ মাটিলৈ পলায়ন কৰিব।</w:t>
      </w:r>
    </w:p>
    <w:p/>
    <w:p>
      <w:r xmlns:w="http://schemas.openxmlformats.org/wordprocessingml/2006/main">
        <w:t xml:space="preserve">১/ খেদি যোৱা ৰ’ৰ পৰা পাঠ: ঈশ্বৰৰ সুৰক্ষাত বিশ্বাস কৰিবলৈ শিকা</w:t>
      </w:r>
    </w:p>
    <w:p/>
    <w:p>
      <w:r xmlns:w="http://schemas.openxmlformats.org/wordprocessingml/2006/main">
        <w:t xml:space="preserve">২/ আশ্ৰয় লোৱা: ঈশ্বৰৰ প্ৰতিজ্ঞাত নিৰাপত্তা বিচাৰি পোৱা</w:t>
      </w:r>
    </w:p>
    <w:p/>
    <w:p>
      <w:r xmlns:w="http://schemas.openxmlformats.org/wordprocessingml/2006/main">
        <w:t xml:space="preserve">1. গীতমালা 46:1-3 "ঈশ্বৰে আমাৰ আশ্ৰয় আৰু শক্তি, বিপদত অতি উপস্থিত সহায়ক। এতেকে আমি ভয় নকৰো, যদিও পৃথিৱী আঁতৰি যায়, আৰু পৰ্বতবোৰ সাগৰৰ মাজলৈ লৈ যোৱা হয়; যদিও তাৰ পানীয়ে গৰ্জন কৰে আৰু বিচলিত হয়, যদিও পৰ্বতবোৰ ফুলি উঠাত কঁপাই থাকে।"</w:t>
      </w:r>
    </w:p>
    <w:p/>
    <w:p>
      <w:r xmlns:w="http://schemas.openxmlformats.org/wordprocessingml/2006/main">
        <w:t xml:space="preserve">২) যিচয়া ৪১:১০ "তুমি ভয় নকৰিবা; কাৰণ মই তোমাৰ লগত আছো; বিচলিত নহ'বা; কিয়নো মই তোমাৰ ঈশ্বৰ; মই তোমাক শক্তিশালী কৰিম; হয়, মই তোমাক সহায় কৰিম; হয়, মই তোমাক সোঁহাতেৰে ৰক্ষা কৰিম মোৰ ধাৰ্মিকতা।"</w:t>
      </w:r>
    </w:p>
    <w:p/>
    <w:p>
      <w:r xmlns:w="http://schemas.openxmlformats.org/wordprocessingml/2006/main">
        <w:t xml:space="preserve">যিচয়া ১৩:১৫ যিক পোৱা যায়, তেওঁক ঠেলি দিয়া হব; আৰু তেওঁলোকৰ লগত সংযুক্ত প্ৰত্যেকেই তৰোৱালেৰে পতিত হ’ব।</w:t>
      </w:r>
    </w:p>
    <w:p/>
    <w:p>
      <w:r xmlns:w="http://schemas.openxmlformats.org/wordprocessingml/2006/main">
        <w:t xml:space="preserve">যিচয়া ১৩:১৫ পদৰ এই পদত ইয়াৰ বিৰোধিতা কৰাসকলৰ বিৰুদ্ধে হিংস্ৰ আৰু ধ্বংসাত্মক আক্ৰমণৰ বৰ্ণনা কৰা হৈছে।</w:t>
      </w:r>
    </w:p>
    <w:p/>
    <w:p>
      <w:r xmlns:w="http://schemas.openxmlformats.org/wordprocessingml/2006/main">
        <w:t xml:space="preserve">১/ ঈশ্বৰৰ বিচাৰ নিশ্চিত আৰু তেওঁৰ বিৰোধিতা কৰা সকলোৰে ওপৰত আহিব।</w:t>
      </w:r>
    </w:p>
    <w:p/>
    <w:p>
      <w:r xmlns:w="http://schemas.openxmlformats.org/wordprocessingml/2006/main">
        <w:t xml:space="preserve">২/ ঈশ্বৰৰ বিচাৰৰ পৰা ৰক্ষা পাবলৈ আমি সজাগ আৰু ঈশ্বৰৰ আজ্ঞাৰ প্ৰতি আজ্ঞাকাৰী হৈ থাকিব লাগিব।</w:t>
      </w:r>
    </w:p>
    <w:p/>
    <w:p>
      <w:r xmlns:w="http://schemas.openxmlformats.org/wordprocessingml/2006/main">
        <w:t xml:space="preserve">১/ যিহিষ্কেল ৩৩:১১ তেওঁলোকক কোৱা, “মই জীয়াই থকাৰ দৰে, যিহোৱা যিহোৱাই কৈছে, দুষ্টৰ মৃত্যুত মোৰ কোনো সন্তুষ্ট নহয়; কিন্তু দুষ্টই নিজৰ পথৰ পৰা আঁতৰি জীয়াই থাকিবলৈ; কিয়নো তোমালোকে কিয় মৰিবা?</w:t>
      </w:r>
    </w:p>
    <w:p/>
    <w:p>
      <w:r xmlns:w="http://schemas.openxmlformats.org/wordprocessingml/2006/main">
        <w:t xml:space="preserve">২/ ৰোমীয়া ৬:২৩ কিয়নো পাপৰ মজুৰি হৈছে মৃত্যু; কিন্তু ঈশ্বৰৰ দান আমাৰ প্ৰভু যীচু খ্ৰীষ্টৰ দ্বাৰাই অনন্ত জীৱন।</w:t>
      </w:r>
    </w:p>
    <w:p/>
    <w:p>
      <w:r xmlns:w="http://schemas.openxmlformats.org/wordprocessingml/2006/main">
        <w:t xml:space="preserve">যিচয়া ১৩:১৬ তেওঁলোকৰ সন্তানসকলকো তেওঁলোকৰ চকুৰ আগত টুকুৰা-টুকুৰ কৰা হ’ব; তেওঁলোকৰ ঘৰ লুট কৰা হ’ব, আৰু তেওঁলোকৰ পত্নীক লুটপাত কৰা হ’ব।</w:t>
      </w:r>
    </w:p>
    <w:p/>
    <w:p>
      <w:r xmlns:w="http://schemas.openxmlformats.org/wordprocessingml/2006/main">
        <w:t xml:space="preserve">যিচয়া ১৩:১৬ পদত পৰিয়াল ধ্বংস হোৱাৰ বৰ্ণনা কৰা হৈছে, শিশুসকলক তেওঁলোকৰ চকুৰ সন্মুখত টুকুৰা-টুকুৰ কৰি পেলোৱা হৈছিল, তেওঁলোকৰ ঘৰবোৰ নষ্ট কৰা হৈছিল আৰু তেওঁলোকৰ পত্নীসকলক লুটপাত কৰা হৈছিল।</w:t>
      </w:r>
    </w:p>
    <w:p/>
    <w:p>
      <w:r xmlns:w="http://schemas.openxmlformats.org/wordprocessingml/2006/main">
        <w:t xml:space="preserve">১/ "ঈশ্বৰৰ অগ্নিময় ক্ৰোধ: অবাধ্যতাৰ পৰিণতি বুজা"।</w:t>
      </w:r>
    </w:p>
    <w:p/>
    <w:p>
      <w:r xmlns:w="http://schemas.openxmlformats.org/wordprocessingml/2006/main">
        <w:t xml:space="preserve">২/ "দুখৰ সন্মুখত প্ৰেমৰ শক্তি"।</w:t>
      </w:r>
    </w:p>
    <w:p/>
    <w:p>
      <w:r xmlns:w="http://schemas.openxmlformats.org/wordprocessingml/2006/main">
        <w:t xml:space="preserve">১/ হোচেয়া ৯:৭ সাক্ষাৎৰ দিন আহিল, প্ৰতিদানৰ দিন আহিল; ইস্ৰায়েলে তাক জানিব, ভাববাদীজন মূৰ্খ, আধ্যাত্মিক মানুহ উন্মাদ, তোমাৰ অধৰ্ম আৰু মহা ঘৃণাৰ কাৰণে।</w:t>
      </w:r>
    </w:p>
    <w:p/>
    <w:p>
      <w:r xmlns:w="http://schemas.openxmlformats.org/wordprocessingml/2006/main">
        <w:t xml:space="preserve">২) ৰোমীয়া ৮:১৮ কিয়নো মই বিবেচনা কৰোঁ যে বৰ্তমান সময়ৰ দুখ-কষ্ট আমাৰ মাজত প্ৰকাশ হ’বলগীয়া মহিমাৰ সৈতে তুলনা কৰাৰ যোগ্য নহয়।</w:t>
      </w:r>
    </w:p>
    <w:p/>
    <w:p>
      <w:r xmlns:w="http://schemas.openxmlformats.org/wordprocessingml/2006/main">
        <w:t xml:space="preserve">যিচয়া ১৩:১৭ চোৱা, মই মাদীয়াসকলক তেওঁলোকৰ বিৰুদ্ধে উচটনি দিম, যিসকলে ৰূপক গুৰুত্ব নিদিয়ে; আৰু সোণৰ বিষয়ে তেওঁলোকে তাত আনন্দ নকৰিব।</w:t>
      </w:r>
    </w:p>
    <w:p/>
    <w:p>
      <w:r xmlns:w="http://schemas.openxmlformats.org/wordprocessingml/2006/main">
        <w:t xml:space="preserve">ঈশ্বৰে মাদীয়াসকলক ব্যৱহাৰ কৰি লোকসকলক শাস্তি দিব, আৰু তেওঁলোকে বস্তুগত সম্পত্তিৰ প্ৰতি আগ্ৰহী নহ’ব।</w:t>
      </w:r>
    </w:p>
    <w:p/>
    <w:p>
      <w:r xmlns:w="http://schemas.openxmlformats.org/wordprocessingml/2006/main">
        <w:t xml:space="preserve">১/ ঈশ্বৰৰ শক্তি: ঈশ্বৰে কেনেকৈ সৰু সৰু শক্তিকো ব্যৱহাৰ কৰি নিজৰ ইচ্ছা পূৰণ কৰিব পাৰে।</w:t>
      </w:r>
    </w:p>
    <w:p/>
    <w:p>
      <w:r xmlns:w="http://schemas.openxmlformats.org/wordprocessingml/2006/main">
        <w:t xml:space="preserve">২/ ধনৰ অসাৰতা: বস্তুগত সম্পত্তিই শেষত আমাক কেনেকৈ ৰক্ষা কৰিব নোৱাৰে।</w:t>
      </w:r>
    </w:p>
    <w:p/>
    <w:p>
      <w:r xmlns:w="http://schemas.openxmlformats.org/wordprocessingml/2006/main">
        <w:t xml:space="preserve">১/ যাকোব ৪:১৪ - তথাপিও আপুনি নাজানে কাইলৈ কি হ’ব। তোমাৰ জীৱনটো কি? কাৰণ তুমি অলপ সময়ৰ বাবে ওলোৱা কুঁৱলী আৰু তাৰ পিছত অদৃশ্য হৈ যোৱা কুঁৱলী।</w:t>
      </w:r>
    </w:p>
    <w:p/>
    <w:p>
      <w:r xmlns:w="http://schemas.openxmlformats.org/wordprocessingml/2006/main">
        <w:t xml:space="preserve">২) হিতোপদেশ ২৩:৫ - ধন-সম্পত্তিৰ ওপৰত এবাৰ চকু ফুৰাওক, আৰু সেইবোৰ নোহোৱা হৈ গ’ল, কিয়নো সিহঁতে নিশ্চয় ডেউকা গজা আৰু ঈগলৰ দৰে আকাশলৈ উৰি যাব।</w:t>
      </w:r>
    </w:p>
    <w:p/>
    <w:p>
      <w:r xmlns:w="http://schemas.openxmlformats.org/wordprocessingml/2006/main">
        <w:t xml:space="preserve">যিচয়া ১৩:১৮ তেওঁলোকৰ ধনুৰেও ডেকাসকলক টুকুৰা-টুকুৰ কৰিব; আৰু গৰ্ভৰ ফলৰ প্ৰতি তেওঁলোকৰ কোনো দয়া নহ’ব; তেওঁলোকৰ চকুৱে সন্তানক ক্ষমা নকৰিব।</w:t>
      </w:r>
    </w:p>
    <w:p/>
    <w:p>
      <w:r xmlns:w="http://schemas.openxmlformats.org/wordprocessingml/2006/main">
        <w:t xml:space="preserve">প্ৰভুৱে তেওঁৰ বিৰোধিতা কৰাসকলৰ প্ৰতি কোনো দয়া নকৰে; আনকি নিৰীহ শিশুলৈও নহয়।</w:t>
      </w:r>
    </w:p>
    <w:p/>
    <w:p>
      <w:r xmlns:w="http://schemas.openxmlformats.org/wordprocessingml/2006/main">
        <w:t xml:space="preserve">১/ ঈশ্বৰৰ ক্ৰোধৰ শক্তি</w:t>
      </w:r>
    </w:p>
    <w:p/>
    <w:p>
      <w:r xmlns:w="http://schemas.openxmlformats.org/wordprocessingml/2006/main">
        <w:t xml:space="preserve">২/ ঈশ্বৰৰ অগম্য প্ৰেম</w:t>
      </w:r>
    </w:p>
    <w:p/>
    <w:p>
      <w:r xmlns:w="http://schemas.openxmlformats.org/wordprocessingml/2006/main">
        <w:t xml:space="preserve">1. ৰোমীয়া 8:38-39 -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২) বিলাপ ৩:২২-২৩ - "যিহোৱাৰ দৃঢ়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যিচয়া ১৩:১৯ আৰু বাবিল, ৰাজ্যসমূহৰ মহিমা, কলদীয়াসকলৰ মহানতাৰ সৌন্দৰ্য্য, ঈশ্বৰে চদোম আৰু ঘমোৰাক উফৰাই পেলোৱাৰ দৰে হ’ব।</w:t>
      </w:r>
    </w:p>
    <w:p/>
    <w:p>
      <w:r xmlns:w="http://schemas.openxmlformats.org/wordprocessingml/2006/main">
        <w:t xml:space="preserve">এসময়ত মহান আৰু গৌৰৱময় ৰাজ্য বাবিল চদোম আৰু ঘমোৰাৰ দৰে ধ্বংস হ’ব।</w:t>
      </w:r>
    </w:p>
    <w:p/>
    <w:p>
      <w:r xmlns:w="http://schemas.openxmlformats.org/wordprocessingml/2006/main">
        <w:t xml:space="preserve">১/ ঈশ্বৰৰ ন্যায় নিশ্চিত আৰু তেওঁৰ বিৰুদ্ধে বিদ্ৰোহ কৰাসকলৰ ওপৰত কৰা হ'ব।</w:t>
      </w:r>
    </w:p>
    <w:p/>
    <w:p>
      <w:r xmlns:w="http://schemas.openxmlformats.org/wordprocessingml/2006/main">
        <w:t xml:space="preserve">২) ৰাজ্য যিমানেই শক্তিশালী আৰু গৌৰৱময় যেন নালাগিব, তথাপিও ই ঈশ্বৰৰ কৰ্তৃত্বৰ অধীনত থাকে।</w:t>
      </w:r>
    </w:p>
    <w:p/>
    <w:p>
      <w:r xmlns:w="http://schemas.openxmlformats.org/wordprocessingml/2006/main">
        <w:t xml:space="preserve">১) যিচয়া ১৪:২২-২৪ - "কিয়নো মই তেওঁলোকৰ বিৰুদ্ধে উঠিম, বাহিনীসকলৰ যিহোৱাই কৈছে, আৰু বাবিলৰ পৰা নাম আৰু অৱশিষ্ট আৰু বংশ আৰু বংশধৰক বিচ্ছিন্ন কৰিম, যিহোৱাই কৈছে। মই ইয়াকো অধিকাৰ কৰিম।" কিয়নো গাহৰি আৰু পানীৰ পুখুৰী, আৰু মই তাক ধ্বংসৰ ঝাড়ুৰে ঝাড়ু দিম, বাহিনীসকলৰ যিহোৱাই কৈছে।</w:t>
      </w:r>
    </w:p>
    <w:p/>
    <w:p>
      <w:r xmlns:w="http://schemas.openxmlformats.org/wordprocessingml/2006/main">
        <w:t xml:space="preserve">২) আদিপুস্তক ১৯:২৪-২৫ - তেতিয়া যিহোৱাই আকাশৰ পৰা যিহোৱাৰ পৰা চদোম আৰু ঘমোৰাৰ ওপৰত গন্ধক আৰু জুই বৰষুণ কৰিলে। গতিকে তেওঁ সেই নগৰবোৰ, আৰু সমগ্ৰ সমভূমি, আৰু নগৰবোৰৰ সকলো বাসিন্দা আৰু মাটিত গজি উঠা বস্তুবোৰ উফৰাই পেলালে।</w:t>
      </w:r>
    </w:p>
    <w:p/>
    <w:p>
      <w:r xmlns:w="http://schemas.openxmlformats.org/wordprocessingml/2006/main">
        <w:t xml:space="preserve">যিচয়া ১৩:২০ ইয়াত কেতিয়াও বাস কৰা নহ’ব, আৰু ইয়াত প্ৰজন্মৰ পৰা প্ৰজন্মলৈ বাস কৰা নহ’ব; আৰু ভেড়াৰখীয়াসকলে তাত নিজৰ জাক সাজিব নোৱাৰিব।”</w:t>
      </w:r>
    </w:p>
    <w:p/>
    <w:p>
      <w:r xmlns:w="http://schemas.openxmlformats.org/wordprocessingml/2006/main">
        <w:t xml:space="preserve">সেই অংশটোত কোৱা হৈছে যে কোনো নিৰ্দিষ্ট ঠাইত কেতিয়াও বসতি বা বাস কৰা নহ’ব আৰু আৰব বা ভেড়াৰখীয়াসকলেও তাত তম্বু স্থাপন নকৰে বা নিজৰ ভাঁজ নিৰ্মাণ নকৰে।</w:t>
      </w:r>
    </w:p>
    <w:p/>
    <w:p>
      <w:r xmlns:w="http://schemas.openxmlformats.org/wordprocessingml/2006/main">
        <w:t xml:space="preserve">১/ পৃথিৱীৰ প্ৰতিটো ঠাইৰ বাবে ঈশ্বৰৰ পৰিকল্পনা - যিচয়া ১৩:২০</w:t>
      </w:r>
    </w:p>
    <w:p/>
    <w:p>
      <w:r xmlns:w="http://schemas.openxmlformats.org/wordprocessingml/2006/main">
        <w:t xml:space="preserve">২/ ঈশ্বৰৰ সাৰ্বভৌমত্ব - যিচয়া ১৩:২০</w:t>
      </w:r>
    </w:p>
    <w:p/>
    <w:p>
      <w:r xmlns:w="http://schemas.openxmlformats.org/wordprocessingml/2006/main">
        <w:t xml:space="preserve">১) যিৰিমিয়া ৫০:১২ - "তোমাৰ মাক অতিশয় বিভ্ৰান্ত হ'ব; তোমাক জন্ম দিয়া গৰাকী লাজ পাব; চোৱা, জাতিবোৰৰ পিছফালে মৰুভূমি, শুকান দেশ আৰু মৰুভূমি হ'ব।"</w:t>
      </w:r>
    </w:p>
    <w:p/>
    <w:p>
      <w:r xmlns:w="http://schemas.openxmlformats.org/wordprocessingml/2006/main">
        <w:t xml:space="preserve">২) যিৰিমিয়া ৫১:৪৩ - "তাইৰ নগৰবোৰ নিৰ্জন, শুকান দেশ আৰু মৰুভূমি, যি দেশত কোনো বাস নকৰে আৰু কোনো মানুহৰ পুত্ৰই পাৰ নহয়।"</w:t>
      </w:r>
    </w:p>
    <w:p/>
    <w:p>
      <w:r xmlns:w="http://schemas.openxmlformats.org/wordprocessingml/2006/main">
        <w:t xml:space="preserve">যিচয়া ১৩:২১ কিন্তু মৰুভূমিৰ বনৰীয়া জন্তুবোৰ তাত পৰি থাকিব; আৰু তেওঁলোকৰ ঘৰ দুখন প্ৰাণীৰে ভৰি পৰিব; আৰু উইচ্ছুবোৰ তাত বাস কৰিব, আৰু চেটিৰবোৰে তাত নাচিব।</w:t>
      </w:r>
    </w:p>
    <w:p/>
    <w:p>
      <w:r xmlns:w="http://schemas.openxmlformats.org/wordprocessingml/2006/main">
        <w:t xml:space="preserve">বনৰীয়া জীৱ-জন্তুৱে নিৰ্জন অঞ্চলত বাস কৰিব আৰু তেওঁলোকৰ লগত থাকিব দুখ কঢ়িয়াই অনা জীৱ, উইচ্ছু, আৰু নাচিব চেটিৰ।</w:t>
      </w:r>
    </w:p>
    <w:p/>
    <w:p>
      <w:r xmlns:w="http://schemas.openxmlformats.org/wordprocessingml/2006/main">
        <w:t xml:space="preserve">১/ নিৰ্জন দেশৰ প্ৰভাৱ - যিচয়া ১৩:২১</w:t>
      </w:r>
    </w:p>
    <w:p/>
    <w:p>
      <w:r xmlns:w="http://schemas.openxmlformats.org/wordprocessingml/2006/main">
        <w:t xml:space="preserve">২) বন্য জন্তুৰ অবাঞ্চিত দল - যিচয়া ১৩:২১</w:t>
      </w:r>
    </w:p>
    <w:p/>
    <w:p>
      <w:r xmlns:w="http://schemas.openxmlformats.org/wordprocessingml/2006/main">
        <w:t xml:space="preserve">১) যিৰিমিয়া ৫০:৩৯ - সেইবাবে বাবিলত বনৰীয়া জন্তুবোৰে হায়েনাৰ লগত বাস কৰিব আৰু তাত উটপক্ষীয়ে বাস কৰিব; তাই আৰু কেতিয়াও প্ৰজন্মৰ পৰা প্ৰজন্মলৈ বাস কৰা বা বাস কৰা নহ’ব।</w:t>
      </w:r>
    </w:p>
    <w:p/>
    <w:p>
      <w:r xmlns:w="http://schemas.openxmlformats.org/wordprocessingml/2006/main">
        <w:t xml:space="preserve">২) গীতমালা ১০৪:২১ - সিংহৰ পোৱালিবোৰে নিজৰ চিকাৰৰ পিছত গৰ্জন কৰে, আৰু ঈশ্বৰৰ পৰা নিজৰ মাংস বিচাৰে।</w:t>
      </w:r>
    </w:p>
    <w:p/>
    <w:p>
      <w:r xmlns:w="http://schemas.openxmlformats.org/wordprocessingml/2006/main">
        <w:t xml:space="preserve">Isaiah 13:22 আৰু দ্বীপবোৰৰ বনৰীয়া জন্তুবোৰে নিজৰ নিজৰ নিৰ্জন ঘৰবোৰত আৰু অজগৰবোৰে নিজৰ মনোমোহা ৰাজপ্ৰসাদত চিঞৰিব;</w:t>
      </w:r>
    </w:p>
    <w:p/>
    <w:p>
      <w:r xmlns:w="http://schemas.openxmlformats.org/wordprocessingml/2006/main">
        <w:t xml:space="preserve">এই অংশটোৱে এটা জনগোষ্ঠীৰ ওপৰত আহিবলগীয়া ধ্বংস আৰু ধ্বংসৰ কথা কয়, আৰু তেওঁলোকৰ সময় কেনেকৈ ওচৰ চাপিছে আৰু তেওঁলোকৰ দিন দীঘলীয়া নহ’ব।</w:t>
      </w:r>
    </w:p>
    <w:p/>
    <w:p>
      <w:r xmlns:w="http://schemas.openxmlformats.org/wordprocessingml/2006/main">
        <w:t xml:space="preserve">১/ ঈশ্বৰৰ বিচাৰ নিশ্চিত আৰু অনিবাৰ্য্য</w:t>
      </w:r>
    </w:p>
    <w:p/>
    <w:p>
      <w:r xmlns:w="http://schemas.openxmlformats.org/wordprocessingml/2006/main">
        <w:t xml:space="preserve">২/ প্ৰভুৰ দিনৰ বাবে প্ৰস্তুতি চলোৱা</w:t>
      </w:r>
    </w:p>
    <w:p/>
    <w:p>
      <w:r xmlns:w="http://schemas.openxmlformats.org/wordprocessingml/2006/main">
        <w:t xml:space="preserve">১/ যিৰিমিয়া ৪:৬-৭; বেবিলনৰ প্ৰতি এটা মানদণ্ড স্থাপন কৰক, মাদীসকলৰ চৰকাৰসমূহৰ প্ৰতি সংকেত দিয়ক। ঘোষণা কৰা, আৰু শিঙা বজোৱা, আৰু পৰ্ব্বতত পতাকা স্থাপন কৰা, তেওঁলোকৰ আগত মাত উচ্চ কৰা।</w:t>
      </w:r>
    </w:p>
    <w:p/>
    <w:p>
      <w:r xmlns:w="http://schemas.openxmlformats.org/wordprocessingml/2006/main">
        <w:t xml:space="preserve">২) প্ৰকাশিত বাক্য ৬:১২-১৭; তেওঁ যেতিয়া ষষ্ঠ মোহৰ খুলিলে, তেতিয়া মই দেখিলোঁ, এটা ডাঙৰ ভূমিকম্প হ’ল; আৰু সূৰ্য্য চুলিৰ বস্তাৰ দৰে ক’লা হৈ গ’ল আৰু চন্দ্ৰ তেজৰ দৰে হ’ল; আৰু আকাশৰ তৰাবোৰ পৃথিবীত পৰিল, যেনেকৈ ডিমৰু গছে তাইৰ অকাল ডুমুৰবোৰ পেলায়, যেতিয়া তাইক প্ৰচণ্ড বতাহত জোকাৰি যায়। আৰু আকাশ পুস্তকৰ দৰে গুটিয়াই গুটিয়াই গুচি গ’ল; আৰু প্ৰতিটো পৰ্বত আৰু দ্বীপ নিজৰ নিজৰ ঠাইৰ পৰা আঁতৰাই পেলোৱা হ’ল।</w:t>
      </w:r>
    </w:p>
    <w:p/>
    <w:p>
      <w:r xmlns:w="http://schemas.openxmlformats.org/wordprocessingml/2006/main">
        <w:t xml:space="preserve">যিচয়া ১৪ অধ্যায়ত বেবিলনৰ ৰজাৰ বিৰুদ্ধে ভৱিষ্যদ্বাণী কৰা হৈছে, য'ত তেওঁৰ অৱশেষত পতন আৰু তেওঁৰ ওপৰত হ'বলগীয়া বিচাৰৰ বিষয়ে প্ৰকাশ পাইছে। ইয়াৰ বিপৰীতে ইস্ৰায়েলৰ পুনৰুদ্ধাৰ আৰু উচ্চতাৰ সৈতেও ইয়াৰ বিপৰীত।</w:t>
      </w:r>
    </w:p>
    <w:p/>
    <w:p>
      <w:r xmlns:w="http://schemas.openxmlformats.org/wordprocessingml/2006/main">
        <w:t xml:space="preserve">১ম অনুচ্ছেদ: অধ্যায়টোৰ আৰম্ভণিতে ইস্ৰায়েলৰ ভৱিষ্যত পুনৰুদ্ধাৰ আৰু নিজৰ দেশলৈ ঘূৰি অহাৰ প্ৰতিজ্ঞাৰে কৰা হৈছে। ঈশ্বৰে যাকোবৰ ওপৰত দয়া কৰিব আৰু ইস্ৰায়েলক পুনৰ বাছি ল’ব, আনহাতে বিদেশীসকলেও তেওঁলোকৰ লগত যোগ দিব (যিচয়া ১৪:১-৩)।</w:t>
      </w:r>
    </w:p>
    <w:p/>
    <w:p>
      <w:r xmlns:w="http://schemas.openxmlformats.org/wordprocessingml/2006/main">
        <w:t xml:space="preserve">২য় অনুচ্ছেদ: যিচয়াই বেবিলনৰ ৰজাক সম্বোধন কৰি তেওঁৰ অহংকাৰ আৰু অহংকাৰক উপহাস কৰিছে। তেওঁ নিজৰ পতনৰ ভৱিষ্যদ্বাণী কৰিছে, তেওঁৰ উচ্চ পদৰ পৰা তেওঁক কেনেকৈ নিম্নগামী কৰা হ’ব সেই বিষয়ে বৰ্ণনা কৰিছে (যিচয়া ১৪:৪-১১)।</w:t>
      </w:r>
    </w:p>
    <w:p/>
    <w:p>
      <w:r xmlns:w="http://schemas.openxmlformats.org/wordprocessingml/2006/main">
        <w:t xml:space="preserve">তৃতীয় অনুচ্ছেদ: বাবিলৰ পতনৰ প্ৰতি আন জাতিসমূহৰ প্ৰতিক্ৰিয়াৰ চিত্ৰণ কৰি ভৱিষ্যতবাণীটো আগবাঢ়িছে। তেওঁলোকে ইয়াৰ অৱসানত বিস্ময় প্ৰকাশ কৰে আৰু ইয়াৰ শক্তি ভংগ হোৱা বুলি স্বীকাৰ কৰে (যিচয়া ১৪:১২-২১)।</w:t>
      </w:r>
    </w:p>
    <w:p/>
    <w:p>
      <w:r xmlns:w="http://schemas.openxmlformats.org/wordprocessingml/2006/main">
        <w:t xml:space="preserve">৪ৰ্থ অনুচ্ছেদ: যিচয়াই শেষত বাবিলৰ বিৰুদ্ধে ঈশ্বৰৰ বিচাৰ উচ্চাৰণ কৰি কয় যে ই সম্পূৰ্ণৰূপে ধ্বংস হ’ব আৰু আৰু কেতিয়াও পুনৰুত্থান নহ’ব। ইয়াৰ দেশ নিৰ্জন হৈ পৰিব, য'ত কেৱল বনৰীয়া জন্তুৱেহে বাস কৰিব (যিচয়া ১৪:২২-২৩)।</w:t>
      </w:r>
    </w:p>
    <w:p/>
    <w:p>
      <w:r xmlns:w="http://schemas.openxmlformats.org/wordprocessingml/2006/main">
        <w:t xml:space="preserve">চমুকৈ,</w:t>
      </w:r>
    </w:p>
    <w:p>
      <w:r xmlns:w="http://schemas.openxmlformats.org/wordprocessingml/2006/main">
        <w:t xml:space="preserve">যিচয়া চৈধ্য অধ্যায়ত প্ৰকাশ কৰা হৈছে</w:t>
      </w:r>
    </w:p>
    <w:p>
      <w:r xmlns:w="http://schemas.openxmlformats.org/wordprocessingml/2006/main">
        <w:t xml:space="preserve">বাবিলৰ ৰজাৰ পতন</w:t>
      </w:r>
    </w:p>
    <w:p>
      <w:r xmlns:w="http://schemas.openxmlformats.org/wordprocessingml/2006/main">
        <w:t xml:space="preserve">আৰু ইস্ৰায়েলৰ বাবে পুনৰুদ্ধাৰৰ প্ৰতিশ্ৰুতি দিয়ে।</w:t>
      </w:r>
    </w:p>
    <w:p/>
    <w:p>
      <w:r xmlns:w="http://schemas.openxmlformats.org/wordprocessingml/2006/main">
        <w:t xml:space="preserve">ইজৰাইলৰ বাবে পুনৰুদ্ধাৰৰ আশাব্যঞ্জক।</w:t>
      </w:r>
    </w:p>
    <w:p>
      <w:r xmlns:w="http://schemas.openxmlformats.org/wordprocessingml/2006/main">
        <w:t xml:space="preserve">অহংকাৰক উপহাস কৰা আৰু বেবিলনৰ ৰজাৰ পতনৰ ভৱিষ্যদ্বাণী কৰা।</w:t>
      </w:r>
    </w:p>
    <w:p>
      <w:r xmlns:w="http://schemas.openxmlformats.org/wordprocessingml/2006/main">
        <w:t xml:space="preserve">বেবিলনৰ পতনত জাতিসমূহৰ মাজত আচৰিত হোৱাৰ চিত্ৰণ।</w:t>
      </w:r>
    </w:p>
    <w:p>
      <w:r xmlns:w="http://schemas.openxmlformats.org/wordprocessingml/2006/main">
        <w:t xml:space="preserve">বেবিলনৰ ওপৰত চূড়ান্ত বিচাৰ ঘোষণা কৰা।</w:t>
      </w:r>
    </w:p>
    <w:p/>
    <w:p>
      <w:r xmlns:w="http://schemas.openxmlformats.org/wordprocessingml/2006/main">
        <w:t xml:space="preserve">এই অধ্যায়টোৱে এটা সোঁৱৰণী হিচাপে কাম কৰে যে ঈশ্বৰ সকলো জাতিৰ ওপৰত সাৰ্বভৌম, অহংকাৰে নিজকে উন্নীত কৰাসকলক নম্ৰ কৰে। ইয়াত তেওঁৰ নিৰ্বাচিত লোকসকলৰ প্ৰতি তেওঁৰ বিশ্বাসযোগ্যতাক উজ্জ্বল কৰি তোলা হৈছে, তেওঁলোকৰ পূৰ্বৰ নিৰ্বাসন সত্ত্বেও তেওঁলোকৰ পুনৰুদ্ধাৰৰ প্ৰতিশ্ৰুতি দিয়া হৈছে। ইয়াৰ উপৰিও ঈশ্বৰৰ অনন্ত কৰ্তৃত্বৰ তুলনাত মানৱ শক্তি আৰু ৰাজ্যসমূহৰ সাময়িক স্বৰূপৰ ওপৰত গুৰুত্ব আৰোপ কৰা হৈছে। শেষত, ই তেওঁৰ লোকসকলৰ বাবে ঈশ্বৰৰ মুক্তিৰ পৰিকল্পনা আৰু সকলো পাৰ্থিৱ শক্তিৰ ওপৰত তেওঁৰ চূড়ান্ত বিজয়ৰ দিশলৈ আঙুলিয়াই দিয়ে।</w:t>
      </w:r>
    </w:p>
    <w:p/>
    <w:p>
      <w:r xmlns:w="http://schemas.openxmlformats.org/wordprocessingml/2006/main">
        <w:t xml:space="preserve">যিচয়া ১৪:১ কিয়নো যিহোৱাই যাকোবক দয়া কৰিব, আৰু ইস্ৰায়েলক বাছি ল’ব আৰু তেওঁলোকক নিজৰ দেশত স্থাপন কৰিব;</w:t>
      </w:r>
    </w:p>
    <w:p/>
    <w:p>
      <w:r xmlns:w="http://schemas.openxmlformats.org/wordprocessingml/2006/main">
        <w:t xml:space="preserve">ঈশ্বৰে যাকোব আৰু ইস্ৰায়েলক তেওঁলোকৰ জন্মভূমিলৈ ঘূৰাই আনি অচিনাকি লোকৰ লগত একত্ৰিত কৰি দয়া দেখুৱাব।</w:t>
      </w:r>
    </w:p>
    <w:p/>
    <w:p>
      <w:r xmlns:w="http://schemas.openxmlformats.org/wordprocessingml/2006/main">
        <w:t xml:space="preserve">১/ প্ৰভুৰ দয়া: ঈশ্বৰৰ প্ৰেমে কেনেকৈ সকলো সীমা অতিক্ৰম কৰে</w:t>
      </w:r>
    </w:p>
    <w:p/>
    <w:p>
      <w:r xmlns:w="http://schemas.openxmlformats.org/wordprocessingml/2006/main">
        <w:t xml:space="preserve">২/ ঐক্যৰ শক্তি: বিশ্বাসে মানুহক কেনেকৈ একত্ৰিত কৰিব পাৰে</w:t>
      </w:r>
    </w:p>
    <w:p/>
    <w:p>
      <w:r xmlns:w="http://schemas.openxmlformats.org/wordprocessingml/2006/main">
        <w:t xml:space="preserve">১/ যাকোব ২:১৩ - "কিয়নো যিজনে কোনো দয়া নকৰে তেওঁৰ বাবে বিচাৰ দয়াহীন। বিচাৰৰ ওপৰত দয়াই জয়ী হয়।"</w:t>
      </w:r>
    </w:p>
    <w:p/>
    <w:p>
      <w:r xmlns:w="http://schemas.openxmlformats.org/wordprocessingml/2006/main">
        <w:t xml:space="preserve">২) গীতমালা ৩৩:১৮ - "চোৱা, প্ৰভুৰ চকু তেওঁক ভয় কৰাসকলৰ ওপৰত, তেওঁৰ দয়াৰ আশা কৰাসকলৰ ওপৰত থাকে।"</w:t>
      </w:r>
    </w:p>
    <w:p/>
    <w:p>
      <w:r xmlns:w="http://schemas.openxmlformats.org/wordprocessingml/2006/main">
        <w:t xml:space="preserve">যিচয়া ১৪:২ আৰু লোকসকলে তেওঁলোকক ধৰি নিজৰ ঠাইলৈ লৈ যাব, আৰু ইস্ৰায়েলৰ বংশই তেওঁলোকক দাস আৰু দাসী হিচাপে যিহোৱাৰ দেশত দখল কৰিব; আৰু তেওঁলোকে নিজৰ অত্যাচাৰীসকলৰ ওপৰত শাসন কৰিব।</w:t>
      </w:r>
    </w:p>
    <w:p/>
    <w:p>
      <w:r xmlns:w="http://schemas.openxmlformats.org/wordprocessingml/2006/main">
        <w:t xml:space="preserve">এই অংশটোৱে ঈশ্বৰৰ প্ৰতিজ্ঞাৰ কথা কৈছে যে তেওঁ নিপীড়িত হোৱা লোকসকলক মুক্তি আনিব, আৰু প্ৰভুৰ দেশত তেওঁলোকক অনুগ্ৰহ প্ৰদান কৰিব।</w:t>
      </w:r>
    </w:p>
    <w:p/>
    <w:p>
      <w:r xmlns:w="http://schemas.openxmlformats.org/wordprocessingml/2006/main">
        <w:t xml:space="preserve">১/ ঈশ্বৰ হৈছে মুক্তিদাতা: বিপদৰ সময়ত তেওঁৰ শক্তি আৰু সাৰ্বভৌমত্বৰ ওপৰত নিৰ্ভৰ কৰা</w:t>
      </w:r>
    </w:p>
    <w:p/>
    <w:p>
      <w:r xmlns:w="http://schemas.openxmlformats.org/wordprocessingml/2006/main">
        <w:t xml:space="preserve">২/ বিশ্বাসৰ বিজয়: আমাক স্বাধীনতালৈ লৈ যাবলৈ প্ৰভুৰ ওপৰত বিশ্বাস কৰা</w:t>
      </w:r>
    </w:p>
    <w:p/>
    <w:p>
      <w:r xmlns:w="http://schemas.openxmlformats.org/wordprocessingml/2006/main">
        <w:t xml:space="preserve">১) যাত্ৰাপুস্তক ১৪:১৩-১৪ - "তেতিয়া মোচিয়ে লোকসকলক ক'লে, "তোমালোকে ভয় নকৰিবা, থিয় হৈ থাকক আৰু যিহোৱাৰ পৰিত্ৰাণ আজি তেওঁ তোমালোকক দেখুৱাব; আজি তোমালোকে দেখা মিচৰীয়াসকলৰ কাৰণে চাওক।" , তোমালোকে তেওঁলোকক আৰু চিৰকাললৈ দেখা নাপাবা।যিহোৱাই তোমালোকৰ বাবে যুঁজিব, আৰু তোমালোকে মনে মনে থাকিবা।</w:t>
      </w:r>
    </w:p>
    <w:p/>
    <w:p>
      <w:r xmlns:w="http://schemas.openxmlformats.org/wordprocessingml/2006/main">
        <w:t xml:space="preserve">২) গীতমালা ৩৪:১৭ - ধাৰ্মিকসকলে চিঞৰ-বাখৰ কৰে, আৰু প্ৰভুৱে শুনি তেওঁলোকৰ সকলো বিপদৰ পৰা উদ্ধাৰ কৰে।</w:t>
      </w:r>
    </w:p>
    <w:p/>
    <w:p>
      <w:r xmlns:w="http://schemas.openxmlformats.org/wordprocessingml/2006/main">
        <w:t xml:space="preserve">Isaiah 14:3 যিদিনা যিহোৱাই তোমাক তোমাৰ দুখ, ভয় আৰু কঠিন দাসত্বৰ পৰা বিশ্ৰাম দিব।</w:t>
      </w:r>
    </w:p>
    <w:p/>
    <w:p>
      <w:r xmlns:w="http://schemas.openxmlformats.org/wordprocessingml/2006/main">
        <w:t xml:space="preserve">ঈশ্বৰে দুখ, ভয় আৰু বন্ধনৰ পৰা বিশ্ৰাম দিব।</w:t>
      </w:r>
    </w:p>
    <w:p/>
    <w:p>
      <w:r xmlns:w="http://schemas.openxmlformats.org/wordprocessingml/2006/main">
        <w:t xml:space="preserve">১/ কঠিন সময়ত বিশ্ৰাম বিচাৰি পোৱা - যিচয়া ১৪:৩</w:t>
      </w:r>
    </w:p>
    <w:p/>
    <w:p>
      <w:r xmlns:w="http://schemas.openxmlformats.org/wordprocessingml/2006/main">
        <w:t xml:space="preserve">২) ঈশ্বৰৰ সান্ত্বনাৰ শক্তি - যিচয়া ১৪:৩</w:t>
      </w:r>
    </w:p>
    <w:p/>
    <w:p>
      <w:r xmlns:w="http://schemas.openxmlformats.org/wordprocessingml/2006/main">
        <w:t xml:space="preserve">১/ গীতমালা ১৪৫:১৮ - যিহোৱা তেওঁক আহ্বান কৰা সকলোৰে ওচৰত, যিসকলে তেওঁক সত্যতাৰে মাতে।</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যিচয়া ১৪:৪ তুমি বাবিলৰ ৰজাৰ বিৰুদ্ধে এই প্ৰবাদ উলিয়াবা, আৰু কবা, অত্যাচাৰী কেনেকৈ বন্ধ হ’ল! সোণৰ নগৰখন বন্ধ হৈ গ’ল!</w:t>
      </w:r>
    </w:p>
    <w:p/>
    <w:p>
      <w:r xmlns:w="http://schemas.openxmlformats.org/wordprocessingml/2006/main">
        <w:t xml:space="preserve">বাবিলনৰ ৰজাৰ বিৰুদ্ধে এটা প্ৰবাদ কোৱা হৈছে, অত্যাচাৰী আৰু সোণৰ নগৰ কেনেকৈ বন্ধ হ’ল।</w:t>
      </w:r>
    </w:p>
    <w:p/>
    <w:p>
      <w:r xmlns:w="http://schemas.openxmlformats.org/wordprocessingml/2006/main">
        <w:t xml:space="preserve">১/ ঈশ্বৰৰ বাক্যৰ শক্তি: যিচয়াৰ প্ৰবাদে ইতিহাসৰ গতিপথ কেনেকৈ সলনি কৰিলে</w:t>
      </w:r>
    </w:p>
    <w:p/>
    <w:p>
      <w:r xmlns:w="http://schemas.openxmlformats.org/wordprocessingml/2006/main">
        <w:t xml:space="preserve">২/ অত্যাচাৰৰ শিকলি আঁতৰোৱা: ঈশ্বৰে নিপীড়িতক কেনেকৈ মুক্ত কৰে</w:t>
      </w:r>
    </w:p>
    <w:p/>
    <w:p>
      <w:r xmlns:w="http://schemas.openxmlformats.org/wordprocessingml/2006/main">
        <w:t xml:space="preserve">১/ লূক ৪:১৮-১৯ - "যিহোৱাৰ আত্মা মোৰ ওপৰত আছে, কিয়নো তেওঁ মোক দৰিদ্ৰসকলৰ আগত শুভবাৰ্ত্তা প্ৰচাৰ কৰিবলৈ অভিষেক কৰিলে; তেওঁ মোক ভগ্ন হৃদয়ৰ লোকক সুস্থ কৰিবলৈ, বন্দীসকলক মুক্তি আৰু সুস্থ হৈ উঠাৰ প্ৰচাৰ কৰিবলৈ পঠিয়াইছে।" অন্ধসকলক দৃষ্টিৰ ক্ষমতা, আঘাতপ্ৰাপ্তসকলক মুক্ত কৰিবলৈ।"</w:t>
      </w:r>
    </w:p>
    <w:p/>
    <w:p>
      <w:r xmlns:w="http://schemas.openxmlformats.org/wordprocessingml/2006/main">
        <w:t xml:space="preserve">২/ যিচয়া ৫৮:৬ - "মই বাছি লোৱা এই উপবাস নহয়নে? দুষ্টতাৰ বান্ধোন খুলিবলৈ, গধুৰ বোজা আঁতৰাবলৈ, আৰু নিপীড়িতক মুক্ত কৰিবলৈ, আৰু তোমালোকে প্ৰতিটো যোৰ ভাঙিবলৈ?"</w:t>
      </w:r>
    </w:p>
    <w:p/>
    <w:p>
      <w:r xmlns:w="http://schemas.openxmlformats.org/wordprocessingml/2006/main">
        <w:t xml:space="preserve">যিচয়া ১৪:৫ যিহোৱাই দুষ্টৰ লাখুটি আৰু অধ্যক্ষসকলৰ ৰাজদণ্ড ভাঙিলে।</w:t>
      </w:r>
    </w:p>
    <w:p/>
    <w:p>
      <w:r xmlns:w="http://schemas.openxmlformats.org/wordprocessingml/2006/main">
        <w:t xml:space="preserve">ঈশ্বৰে দুষ্ট আৰু শাসকসকলৰ কৰ্তৃত্ব ভংগ কৰিছে।</w:t>
      </w:r>
    </w:p>
    <w:p/>
    <w:p>
      <w:r xmlns:w="http://schemas.openxmlformats.org/wordprocessingml/2006/main">
        <w:t xml:space="preserve">১/ ঈশ্বৰৰ শক্তি: আমাৰ শত্ৰুবোৰক দেখুৱাই দিয়া যে কোনে দায়িত্বত আছে</w:t>
      </w:r>
    </w:p>
    <w:p/>
    <w:p>
      <w:r xmlns:w="http://schemas.openxmlformats.org/wordprocessingml/2006/main">
        <w:t xml:space="preserve">২/ কৰ্তৃত্ব আৰু বশৱৰ্তী হোৱা: সকলোৰে ওপৰত প্ৰভুৰ শাসন</w:t>
      </w:r>
    </w:p>
    <w:p/>
    <w:p>
      <w:r xmlns:w="http://schemas.openxmlformats.org/wordprocessingml/2006/main">
        <w:t xml:space="preserve">১/ গীতমালা ২:৯-১২ - তুমি লোহাৰ দণ্ডেৰে সেইবোৰ ভাঙি মৃৎশিল্পীৰ পাত্ৰৰ দৰে টুকুৰা-টুকুৰ কৰি পেলাবা।</w:t>
      </w:r>
    </w:p>
    <w:p/>
    <w:p>
      <w:r xmlns:w="http://schemas.openxmlformats.org/wordprocessingml/2006/main">
        <w:t xml:space="preserve">২) যিৰিমিয়া ২৭:৫-৭ - মই মোৰ মহাশক্তি আৰু মোৰ প্ৰসাৰিত বাহুৰে পৃথিৱী, মাটিত থকা মানুহ আৰু জন্তুবোৰক সৃষ্টি কৰিলোঁ আৰু যাক মোৰ বাবে উপযুক্ত যেন লাগিল, তেওঁক দিলোঁ।</w:t>
      </w:r>
    </w:p>
    <w:p/>
    <w:p>
      <w:r xmlns:w="http://schemas.openxmlformats.org/wordprocessingml/2006/main">
        <w:t xml:space="preserve">Isaiah 14:6 যিজনে ক্ৰোধত লোকসকলক অহৰহ আঘাত কৰি আঘাত কৰে, যিজনে ক্ৰোধত জাতিসমূহক শাসন কৰিছিল, তেওঁ নিৰ্যাতিত হয়, আৰু কোনেও বাধা নিদিয়ে।</w:t>
      </w:r>
    </w:p>
    <w:p/>
    <w:p>
      <w:r xmlns:w="http://schemas.openxmlformats.org/wordprocessingml/2006/main">
        <w:t xml:space="preserve">ঈশ্বৰৰ বিচাৰ অনিবাৰ্য আৰু ৰোধ কৰিব নোৱাৰা।</w:t>
      </w:r>
    </w:p>
    <w:p/>
    <w:p>
      <w:r xmlns:w="http://schemas.openxmlformats.org/wordprocessingml/2006/main">
        <w:t xml:space="preserve">১: ঈশ্বৰৰ জবাবদিহি হ’ব পৰাকৈ কোনোৱেই বেছি শক্তিশালী নহয়।</w:t>
      </w:r>
    </w:p>
    <w:p/>
    <w:p>
      <w:r xmlns:w="http://schemas.openxmlformats.org/wordprocessingml/2006/main">
        <w:t xml:space="preserve">২: আমি আমাৰ কৰ্মৰ দায়িত্ব লব লাগিব আৰু আমাৰ পছন্দৰ পৰিণতি গ্ৰহণ কৰিব লাগিব।</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যিচয়া ১৪:৭ গোটেই পৃথিৱীখন শান্ত আৰু নিস্তব্ধ, তেওঁলোকে গান গাইছে।</w:t>
      </w:r>
    </w:p>
    <w:p/>
    <w:p>
      <w:r xmlns:w="http://schemas.openxmlformats.org/wordprocessingml/2006/main">
        <w:t xml:space="preserve">পৃথিৱীখন শান্তিত আৰু ইয়াৰ বাসিন্দাসকলে আনন্দত গান গাইছে।</w:t>
      </w:r>
    </w:p>
    <w:p/>
    <w:p>
      <w:r xmlns:w="http://schemas.openxmlformats.org/wordprocessingml/2006/main">
        <w:t xml:space="preserve">১/ "পৃথিৱীত শান্তি"।</w:t>
      </w:r>
    </w:p>
    <w:p/>
    <w:p>
      <w:r xmlns:w="http://schemas.openxmlformats.org/wordprocessingml/2006/main">
        <w:t xml:space="preserve">২/ "গায়নৰ আনন্দ"।</w:t>
      </w:r>
    </w:p>
    <w:p/>
    <w:p>
      <w:r xmlns:w="http://schemas.openxmlformats.org/wordprocessingml/2006/main">
        <w:t xml:space="preserve">1. গীতমালা 96:11-12 - "আকাশ আনন্দিত হওক, আৰু পৃথিৱী আনন্দ হওক; সাগৰ আৰু ইয়াৰ পূৰ্ণতাই গৰ্জন কৰক। পথাৰ আৰু তাত থকা সকলো আনন্দ হওক; তেতিয়াৰ সকলো গছ।" কাঠ আনন্দিত হয়"</w:t>
      </w:r>
    </w:p>
    <w:p/>
    <w:p>
      <w:r xmlns:w="http://schemas.openxmlformats.org/wordprocessingml/2006/main">
        <w:t xml:space="preserve">২) ফিলিপীয়া ৪:৪-৫ - "প্ৰভুত সদায় আনন্দিত হওক; আৰু মই পুনৰ কওঁ, আনন্দিত হওক। তোমালোকৰ সংযম সকলো মানুহে জনাওক। প্ৰভু ওচৰ চাপিছে।"</w:t>
      </w:r>
    </w:p>
    <w:p/>
    <w:p>
      <w:r xmlns:w="http://schemas.openxmlformats.org/wordprocessingml/2006/main">
        <w:t xml:space="preserve">Isaiah 14:8 হয়, তোমাক লৈ ফাৰ গছ আৰু লিবানোনৰ দেৱদাৰু গছবোৰে আনন্দ কৰি কয়, “আপুনি যিহেতু শুৱাই দিয়া হ’ল, তেতিয়াৰ পৰা কোনো কাটিব পৰা মানুহ আমাৰ বিৰুদ্ধে উঠি অহা নাই।”</w:t>
      </w:r>
    </w:p>
    <w:p/>
    <w:p>
      <w:r xmlns:w="http://schemas.openxmlformats.org/wordprocessingml/2006/main">
        <w:t xml:space="preserve">লেবাননৰ ফাৰ গছ আৰু দেৱদাৰু গছবোৰ আনন্দিত হৈছে কাৰণ সেইবোৰ কাটিবলৈ কোনো কাটিব পৰা মানুহ অহা নাই।</w:t>
      </w:r>
    </w:p>
    <w:p/>
    <w:p>
      <w:r xmlns:w="http://schemas.openxmlformats.org/wordprocessingml/2006/main">
        <w:t xml:space="preserve">১/ ঈশ্বৰৰ সুৰক্ষাত আনন্দিত হওক</w:t>
      </w:r>
    </w:p>
    <w:p/>
    <w:p>
      <w:r xmlns:w="http://schemas.openxmlformats.org/wordprocessingml/2006/main">
        <w:t xml:space="preserve">২/ ঈশ্বৰৰ ব্যৱস্থাৰ আনন্দ</w:t>
      </w:r>
    </w:p>
    <w:p/>
    <w:p>
      <w:r xmlns:w="http://schemas.openxmlformats.org/wordprocessingml/2006/main">
        <w:t xml:space="preserve">১) গীতমালা ৯১:৪ - "তেওঁ তোমাক নিজৰ পাখিৰে আবৃত কৰিব, আৰু তেওঁৰ ডেউকাৰ তলত তুমি আশ্ৰয় পাবা; তেওঁৰ বিশ্বাসযোগ্যতাই তোমাৰ ঢাল আৰু প্ৰাচীৰ হ'ব।"</w:t>
      </w:r>
    </w:p>
    <w:p/>
    <w:p>
      <w:r xmlns:w="http://schemas.openxmlformats.org/wordprocessingml/2006/main">
        <w:t xml:space="preserve">২) যিচয়া ৫৪:১৭ - "তোমাৰ বিৰুদ্ধে জাল কৰা কোনো অস্ত্ৰই জয়ী নহ'ব, আৰু তোমালোকক অভিযোগ কৰা প্ৰতিটো জিভাক তুমি খণ্ডন কৰিবা। এইটোৱেই প্ৰভুৰ দাসসকলৰ ঐতিহ্য, আৰু মোৰ পৰা তেওঁলোকৰ দোষী সাব্যস্ত হোৱা এইটোৱেই," প্ৰভুৱে এইদৰে কয়।</w:t>
      </w:r>
    </w:p>
    <w:p/>
    <w:p>
      <w:r xmlns:w="http://schemas.openxmlformats.org/wordprocessingml/2006/main">
        <w:t xml:space="preserve">যিচয়া ১৪:৯ তোমাৰ আগমনৰ সময়ত তোমাক লগ কৰিবলৈ তলৰ পৰা নৰক লৰচৰ কৰা হৈছে; ই জাতিসমূহৰ সকলো ৰজাক তেওঁলোকৰ সিংহাসনৰ পৰা উত্থাপন কৰিলে।</w:t>
      </w:r>
    </w:p>
    <w:p/>
    <w:p>
      <w:r xmlns:w="http://schemas.openxmlformats.org/wordprocessingml/2006/main">
        <w:t xml:space="preserve">ঈশ্বৰে মৃতক উলিয়াই আনিব আৰু তেওঁ আহিলে তেওঁক লগ কৰিবলৈ পৃথিৱীৰ শাসকসকলক পুনৰুত্থান কৰিব।</w:t>
      </w:r>
    </w:p>
    <w:p/>
    <w:p>
      <w:r xmlns:w="http://schemas.openxmlformats.org/wordprocessingml/2006/main">
        <w:t xml:space="preserve">১/ প্ৰভুৰ দিন: ৰজাৰ আগমন</w:t>
      </w:r>
    </w:p>
    <w:p/>
    <w:p>
      <w:r xmlns:w="http://schemas.openxmlformats.org/wordprocessingml/2006/main">
        <w:t xml:space="preserve">২/ ধাৰ্মিকসকলৰ পুনৰুত্থান: এক চিৰন্তন আশা</w:t>
      </w:r>
    </w:p>
    <w:p/>
    <w:p>
      <w:r xmlns:w="http://schemas.openxmlformats.org/wordprocessingml/2006/main">
        <w:t xml:space="preserve">১) মথি ২৪:৩০-৩১ - "তেতিয়া স্বৰ্গত মানুহৰ পুত্ৰৰ চিন প্ৰকাশ পাব; তেতিয়া পৃথিৱীৰ সকলো ফৈদে শোক কৰিব, আৰু মানুহৰ পুত্ৰক স্বৰ্গৰ ডাৱৰেৰে আহি থকা দেখিব।" শক্তি আৰু মহান মহিমা। আৰু তেওঁ নিজৰ স্বৰ্গদূতসকলক শিঙাৰ শব্দ কৰি পঠাব, আৰু তেওঁলোকে তেওঁৰ মনোনীত লোকসকলক চাৰিটা বতাহৰ পৰা, আকাশৰ এটা মূৰৰ পৰা আনটো মূৰলৈকে একত্ৰিত কৰিব।"</w:t>
      </w:r>
    </w:p>
    <w:p/>
    <w:p>
      <w:r xmlns:w="http://schemas.openxmlformats.org/wordprocessingml/2006/main">
        <w:t xml:space="preserve">২) প্ৰকাশিত বাক্য ২০:১১-১৩ - "তেতিয়া মই এটা ডাঙৰ বগা সিংহাসন আৰু তাত বহি থকা জনক দেখিলোঁ, যাৰ মুখৰ পৰা পৃথিৱী আৰু আকাশ পলাই গ'ল; আৰু তেওঁলোকৰ বাবে ঠাই নাপালোঁ। আৰু মই মৃতক দেখিলোঁ।" , সৰু-বৰ, ঈশ্বৰৰ সন্মুখত থিয় হ’ল, আৰু পুস্তকবোৰ মুকলি হ’ল, আৰু আন এখন পুস্তক মুকলি হ’ল, যিটো হৈছে জীৱনৰ পুস্তক; সাগৰে তাত থকা মৃতকবোৰক এৰি দিলে, আৰু মৃত্যু আৰু নৰকে তাত থকা মৃতকবোৰক সমৰ্পণ কৰিলে;</w:t>
      </w:r>
    </w:p>
    <w:p/>
    <w:p>
      <w:r xmlns:w="http://schemas.openxmlformats.org/wordprocessingml/2006/main">
        <w:t xml:space="preserve">যিচয়া ১৪:১০ তেওঁলোকে সকলোৱে তোমাক ক’ব, তুমিও আমাৰ দৰে দুৰ্বল হৈ পৰিছানে? তুমি আমাৰ নিচিনা হৈছানে?</w:t>
      </w:r>
    </w:p>
    <w:p/>
    <w:p>
      <w:r xmlns:w="http://schemas.openxmlformats.org/wordprocessingml/2006/main">
        <w:t xml:space="preserve">এই অংশটোৱে ঈশ্বৰৰ শত্ৰুসকলে তেওঁৰ শক্তি আৰু শক্তিৰ দ্বাৰা আচৰিত হোৱাৰ বিষয়ে কয়।</w:t>
      </w:r>
    </w:p>
    <w:p/>
    <w:p>
      <w:r xmlns:w="http://schemas.openxmlformats.org/wordprocessingml/2006/main">
        <w:t xml:space="preserve">১: আহক আমি মনত ৰাখোঁ যে ঈশ্বৰৰ শক্তি আৰু শক্তি আমাৰ শক্তিতকৈ বহু বেছি, আৰু তেওঁ যেতিয়া তেওঁৰ শক্তি দেখুৱায় তেতিয়া আমি আচৰিত হোৱা উচিত নহয়।</w:t>
      </w:r>
    </w:p>
    <w:p/>
    <w:p>
      <w:r xmlns:w="http://schemas.openxmlformats.org/wordprocessingml/2006/main">
        <w:t xml:space="preserve">২: আমি কেতিয়াও পাহৰিব নালাগে যে ঈশ্বৰৰ শক্তি আৰু শক্তি আন সকলোতকৈ বেছি, আৰু তেওঁ সদায় নিজৰ শত্ৰুৰ ওপৰত জয়ী হ’ব।</w:t>
      </w:r>
    </w:p>
    <w:p/>
    <w:p>
      <w:r xmlns:w="http://schemas.openxmlformats.org/wordprocessingml/2006/main">
        <w:t xml:space="preserve">১: গীতমালা ৪৬:১০ - "শান্ত হৈ থাকক, আৰু জানি থওক যে মই ঈশ্বৰ; মই জাতিসমূহৰ মাজত উচ্চ হ'ম, মই পৃথিৱীত উচ্চ হ'ম।"</w:t>
      </w:r>
    </w:p>
    <w:p/>
    <w:p>
      <w:r xmlns:w="http://schemas.openxmlformats.org/wordprocessingml/2006/main">
        <w:t xml:space="preserve">২: যিচয়া ৪০:২৯ - "তেওঁ দুৰ্বলসকলক শক্তি দিয়ে; আৰু শক্তিহীনসকলক তেওঁ শক্তি বৃদ্ধি কৰে।"</w:t>
      </w:r>
    </w:p>
    <w:p/>
    <w:p>
      <w:r xmlns:w="http://schemas.openxmlformats.org/wordprocessingml/2006/main">
        <w:t xml:space="preserve">Isaiah 14:11 তোমাৰ আড়ম্বৰক কবৰলৈ নমাই অনা হৈছে, আৰু তোমাৰ ভায়োলৰ কোলাহল, তোমাৰ তলত কৃমি বিয়পি পৰিছে, আৰু কৃমিবোৰে তোমাক আবৰি ৰাখিছে।</w:t>
      </w:r>
    </w:p>
    <w:p/>
    <w:p>
      <w:r xmlns:w="http://schemas.openxmlformats.org/wordprocessingml/2006/main">
        <w:t xml:space="preserve">এই পৃথিৱীৰ আড়ম্বৰ আৰু মহিমা অৱশেষত ক্ষয় হৈ মৃত্যুমুখত পৰিব।</w:t>
      </w:r>
    </w:p>
    <w:p/>
    <w:p>
      <w:r xmlns:w="http://schemas.openxmlformats.org/wordprocessingml/2006/main">
        <w:t xml:space="preserve">১: অহংকাৰ পতনৰ আগত যায় - হিতোপদেশ ১৬:১৮</w:t>
      </w:r>
    </w:p>
    <w:p/>
    <w:p>
      <w:r xmlns:w="http://schemas.openxmlformats.org/wordprocessingml/2006/main">
        <w:t xml:space="preserve">২: অসাৰতাৰ অসাৰতা - উপদেশক ১:২</w:t>
      </w:r>
    </w:p>
    <w:p/>
    <w:p>
      <w:r xmlns:w="http://schemas.openxmlformats.org/wordprocessingml/2006/main">
        <w:t xml:space="preserve">১: যাকোব ৪:১৪ - আপোনাৰ জীৱন কি? কাৰণ তুমি অলপ সময়ৰ বাবে ওলোৱা কুঁৱলী আৰু তাৰ পিছত অদৃশ্য হৈ যোৱা কুঁৱলী।</w:t>
      </w:r>
    </w:p>
    <w:p/>
    <w:p>
      <w:r xmlns:w="http://schemas.openxmlformats.org/wordprocessingml/2006/main">
        <w:t xml:space="preserve">২: ১ কৰিন্থীয়া ১৫:৫০-৫৮ - আমি সকলোৱে চকুৰ পলকতে পৰিৱৰ্তিত হম।</w:t>
      </w:r>
    </w:p>
    <w:p/>
    <w:p>
      <w:r xmlns:w="http://schemas.openxmlformats.org/wordprocessingml/2006/main">
        <w:t xml:space="preserve">যিচয়া ১৪:১২ হে ৰাতিপুৱাৰ পুত্ৰ লুচিফাৰ, তুমি স্বৰ্গৰ পৰা কেনেকৈ পৰিলা! জাতিবোৰক দুৰ্বল কৰা, তুমি কেনেকৈ মাটিত কাটি পেলোৱা হ’লা!</w:t>
      </w:r>
    </w:p>
    <w:p/>
    <w:p>
      <w:r xmlns:w="http://schemas.openxmlformats.org/wordprocessingml/2006/main">
        <w:t xml:space="preserve">লুচিফাৰৰ অহংকাৰে তেওঁ স্বৰ্গৰ পৰা মাটিত পৰিল, জাতিবোৰক দুৰ্বল কৰি তুলিলে।</w:t>
      </w:r>
    </w:p>
    <w:p/>
    <w:p>
      <w:r xmlns:w="http://schemas.openxmlformats.org/wordprocessingml/2006/main">
        <w:t xml:space="preserve">১/ অহংকাৰ পতনৰ আগত যায়</w:t>
      </w:r>
    </w:p>
    <w:p/>
    <w:p>
      <w:r xmlns:w="http://schemas.openxmlformats.org/wordprocessingml/2006/main">
        <w:t xml:space="preserve">২/ অহংকাৰৰ পৰিণতি</w:t>
      </w:r>
    </w:p>
    <w:p/>
    <w:p>
      <w:r xmlns:w="http://schemas.openxmlformats.org/wordprocessingml/2006/main">
        <w:t xml:space="preserve">১/ হিতোপদেশ ১৬:১৮ পদত, "ধ্বংসৰ আগত অহংকাৰ আৰু পতনৰ আগত অহংকাৰী আত্মা যায়।"</w:t>
      </w:r>
    </w:p>
    <w:p/>
    <w:p>
      <w:r xmlns:w="http://schemas.openxmlformats.org/wordprocessingml/2006/main">
        <w:t xml:space="preserve">২) যাকোব ৪:৬, "কিন্তু তেওঁ অধিক অনুগ্ৰহ দিয়ে। সেই কাৰণে কোৱা হৈছে, ঈশ্বৰে অহংকাৰীক বিৰোধিতা কৰে, কিন্তু নম্ৰ লোকক অনুগ্ৰহ দিয়ে।"</w:t>
      </w:r>
    </w:p>
    <w:p/>
    <w:p>
      <w:r xmlns:w="http://schemas.openxmlformats.org/wordprocessingml/2006/main">
        <w:t xml:space="preserve">Isaiah 14:13 কিয়নো তুমি তোমাৰ হৃদয়ে কৈছা, মই স্বৰ্গলৈ উঠি যাম, ঈশ্বৰৰ তৰাবোৰৰ ওপৰত মোৰ সিংহাসন উন্নীত কৰিম;</w:t>
      </w:r>
    </w:p>
    <w:p/>
    <w:p>
      <w:r xmlns:w="http://schemas.openxmlformats.org/wordprocessingml/2006/main">
        <w:t xml:space="preserve">যিচয়া ১৪:১৩ পদৰ অংশটোৱে এনে এজন ব্যক্তিৰ বিষয়ে কয় যিয়ে ঘোষণা কৰিছে যে তেওঁলোকে স্বৰ্গলৈ উঠি ঈশ্বৰৰ তৰাবোৰৰ ওপৰত নিজৰ সিংহাসন উন্নীত কৰিব।</w:t>
      </w:r>
    </w:p>
    <w:p/>
    <w:p>
      <w:r xmlns:w="http://schemas.openxmlformats.org/wordprocessingml/2006/main">
        <w:t xml:space="preserve">১/ অহংকাৰ পতনৰ আগতে যায় - হিতোপদেশ ১৬:১৮</w:t>
      </w:r>
    </w:p>
    <w:p/>
    <w:p>
      <w:r xmlns:w="http://schemas.openxmlformats.org/wordprocessingml/2006/main">
        <w:t xml:space="preserve">২/ অতি আত্মবিশ্বাসৰ বিপদ - হিতোপদেশ ১৬:৫</w:t>
      </w:r>
    </w:p>
    <w:p/>
    <w:p>
      <w:r xmlns:w="http://schemas.openxmlformats.org/wordprocessingml/2006/main">
        <w:t xml:space="preserve">১) যিহিষ্কেল ২৮:২ - মানুহৰ পুত্ৰ, তূৰৰ ৰাজকুমাৰক কোৱা, প্ৰভু ঈশ্বৰে এইদৰে কৈছে: তুমি সিদ্ধতাৰ মোহৰ আছিলা, জ্ঞানেৰে পৰিপূৰ্ণ আৰু সৌন্দৰ্য্যত সিদ্ধ।</w:t>
      </w:r>
    </w:p>
    <w:p/>
    <w:p>
      <w:r xmlns:w="http://schemas.openxmlformats.org/wordprocessingml/2006/main">
        <w:t xml:space="preserve">২/ যাকোব ৪:৬ - ঈশ্বৰে অহংকাৰীক বিৰোধিতা কৰে কিন্তু নম্ৰ লোকক অনুগ্ৰহ দিয়ে।</w:t>
      </w:r>
    </w:p>
    <w:p/>
    <w:p>
      <w:r xmlns:w="http://schemas.openxmlformats.org/wordprocessingml/2006/main">
        <w:t xml:space="preserve">যিচয়া ১৪:১৪ মই ডাৱৰৰ উচ্চতাৰ ওপৰলৈ উঠি যাম; মই আটাইতকৈ উচ্চতৰ দৰে হ’ম।</w:t>
      </w:r>
    </w:p>
    <w:p/>
    <w:p>
      <w:r xmlns:w="http://schemas.openxmlformats.org/wordprocessingml/2006/main">
        <w:t xml:space="preserve">যিচয়া ১৪:১৪ পদৰ এই অংশটোৱে ঈশ্বৰৰ দৰে হ’বলৈ ইচ্ছা কৰা এজন ব্যক্তিৰ বিষয়ে কয়।</w:t>
      </w:r>
    </w:p>
    <w:p/>
    <w:p>
      <w:r xmlns:w="http://schemas.openxmlformats.org/wordprocessingml/2006/main">
        <w:t xml:space="preserve">১/ অহংকাৰ আৰু অহংকাৰৰ বিপদ, আৰু ই কেনেকৈ ধ্বংসৰ দিশে লৈ যায়।</w:t>
      </w:r>
    </w:p>
    <w:p/>
    <w:p>
      <w:r xmlns:w="http://schemas.openxmlformats.org/wordprocessingml/2006/main">
        <w:t xml:space="preserve">২/ আমাক গ্ৰাউণ্ড আৰু ঈশ্বৰৰ ওচৰত ৰখাৰ উপায় হিচাপে নম্ৰতাক আকোৱালি লোৱা।</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মথি ২৩:১২ - কিয়নো যি কোনোৱে নিজকে উচ্চ কৰে তেওঁ নম্ৰ হ’ব, আৰু যিয়ে নিজকে নম্ৰ কৰে তেওঁক উচ্চ কৰা হ’ব।</w:t>
      </w:r>
    </w:p>
    <w:p/>
    <w:p>
      <w:r xmlns:w="http://schemas.openxmlformats.org/wordprocessingml/2006/main">
        <w:t xml:space="preserve">Isaiah 14:15 তথাপিও তোমাক নৰকলৈ, গাঁতৰ কাষলৈ নমাই অনা হ’ব।</w:t>
      </w:r>
    </w:p>
    <w:p/>
    <w:p>
      <w:r xmlns:w="http://schemas.openxmlformats.org/wordprocessingml/2006/main">
        <w:t xml:space="preserve">অংশটোত অহংকাৰ আৰু অহংকাৰৰ পৰিণতিৰ কথা কোৱা হৈছে, যিয়ে পতন আৰু ধ্বংসৰ সূচনা কৰে।</w:t>
      </w:r>
    </w:p>
    <w:p/>
    <w:p>
      <w:r xmlns:w="http://schemas.openxmlformats.org/wordprocessingml/2006/main">
        <w:t xml:space="preserve">১/ পতনৰ আগতে অহংকাৰ আহে - হিতোপদেশ ১৬:১৮</w:t>
      </w:r>
    </w:p>
    <w:p/>
    <w:p>
      <w:r xmlns:w="http://schemas.openxmlformats.org/wordprocessingml/2006/main">
        <w:t xml:space="preserve">২/ অহংকাৰৰ বিপদ - যাকোব ৪:৬</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যাকোব ৪:৬ - কিন্তু তেওঁ অধিক অনুগ্ৰহ দিয়ে। এই কাৰণে তেওঁ কৈছে, “ঈশ্বৰে অহংকাৰীক প্ৰতিহত কৰে, কিন্তু নম্ৰ লোকক অনুগ্ৰহ কৰে।”</w:t>
      </w:r>
    </w:p>
    <w:p/>
    <w:p>
      <w:r xmlns:w="http://schemas.openxmlformats.org/wordprocessingml/2006/main">
        <w:t xml:space="preserve">Isaiah 14:16 তোমাক দেখা সকলে তোমাক সংকীৰ্ণভাৱে চাই তোমাক বিবেচনা কৰিব আৰু ক’ব, এইজনেই নেকি পৃথিৱীক কঁপোৱা মানুহজন যিয়ে ৰাজ্য কঁপাইছিল;</w:t>
      </w:r>
    </w:p>
    <w:p/>
    <w:p>
      <w:r xmlns:w="http://schemas.openxmlformats.org/wordprocessingml/2006/main">
        <w:t xml:space="preserve">মানুহে সেইজনক চাই যিজনে এসময়ত পৃথিৱীখনক কঁপাইছিল আৰু ৰাজ্যবোৰক কঁপাইছিল, তেওঁ আচৰিত হৈ সুধিব যে তেওঁ সঁচাকৈয়ে সেইজন ব্যক্তি নেকি?</w:t>
      </w:r>
    </w:p>
    <w:p/>
    <w:p>
      <w:r xmlns:w="http://schemas.openxmlformats.org/wordprocessingml/2006/main">
        <w:t xml:space="preserve">১/ ঈশ্বৰৰ বিচাৰৰ শক্তি</w:t>
      </w:r>
    </w:p>
    <w:p/>
    <w:p>
      <w:r xmlns:w="http://schemas.openxmlformats.org/wordprocessingml/2006/main">
        <w:t xml:space="preserve">২/ মানৱ শক্তিৰ ক্ষণস্থায়ীতা</w:t>
      </w:r>
    </w:p>
    <w:p/>
    <w:p>
      <w:r xmlns:w="http://schemas.openxmlformats.org/wordprocessingml/2006/main">
        <w:t xml:space="preserve">১/ যাকোব ৪:১৪ - কিন্তু পিছদিনা কি হ'ব তোমালোকে নাজানা। কাৰণ তোমাৰ জীৱনটো কি? আনকি ই এটা বাষ্প, যি অলপ সময়ৰ বাবে আবিৰ্ভাৱ হয়, আৰু তাৰ পিছত অদৃশ্য হৈ যায়।</w:t>
      </w:r>
    </w:p>
    <w:p/>
    <w:p>
      <w:r xmlns:w="http://schemas.openxmlformats.org/wordprocessingml/2006/main">
        <w:t xml:space="preserve">২) গীতমালা ৭৫:৭ - কিন্তু ঈশ্বৰ বিচাৰক, তেওঁ এজনক তললৈ নমাই আনক স্থাপন কৰে।</w:t>
      </w:r>
    </w:p>
    <w:p/>
    <w:p>
      <w:r xmlns:w="http://schemas.openxmlformats.org/wordprocessingml/2006/main">
        <w:t xml:space="preserve">যিচয়া ১৪:১৭ তেওঁ জগতখনক মৰুভূমিৰ দৰে কৰিলে আৰু তাৰ নগৰবোৰ ধ্বংস কৰিলে; যিজনে তেওঁৰ বন্দীসকলৰ ঘৰ খোলা নাছিল?</w:t>
      </w:r>
    </w:p>
    <w:p/>
    <w:p>
      <w:r xmlns:w="http://schemas.openxmlformats.org/wordprocessingml/2006/main">
        <w:t xml:space="preserve">এই অংশটোৱে জগত আৰু যিসকলে তেওঁৰ আজ্ঞাকাৰী নহয়, তেওঁলোকৰ বাবে ধ্বংস আৰু বিচাৰ আনিবলৈ ঈশ্বৰৰ শক্তিৰ কথা কৈছে।</w:t>
      </w:r>
    </w:p>
    <w:p/>
    <w:p>
      <w:r xmlns:w="http://schemas.openxmlformats.org/wordprocessingml/2006/main">
        <w:t xml:space="preserve">১/ ঈশ্বৰৰ ক্ৰোধ আৰু বিচাৰ: তেওঁৰ শক্তিৰ বাস্তৱতাক বুজা</w:t>
      </w:r>
    </w:p>
    <w:p/>
    <w:p>
      <w:r xmlns:w="http://schemas.openxmlformats.org/wordprocessingml/2006/main">
        <w:t xml:space="preserve">২) আজ্ঞাকাৰী হোৱাৰ প্ৰয়োজনীয়তা: ঈশ্বৰৰ ইচ্ছাক সন্মান আৰু অনুসৰণ কৰিবলৈ শিকা</w:t>
      </w:r>
    </w:p>
    <w:p/>
    <w:p>
      <w:r xmlns:w="http://schemas.openxmlformats.org/wordprocessingml/2006/main">
        <w:t xml:space="preserve">১) ৰোমীয়া ১২:১৯ - "প্ৰিয়সকল, কেতিয়াও নিজৰ প্ৰতিশোধ নলগা, কিন্তু ঈশ্বৰৰ ক্ৰোধত এৰি দিয়ক, কিয়নো লিখা আছে, 'প্ৰতিশোধ মোৰ, মই প্ৰতিশোধ দিম, প্ৰভুৱে কৈছে।'</w:t>
      </w:r>
    </w:p>
    <w:p/>
    <w:p>
      <w:r xmlns:w="http://schemas.openxmlformats.org/wordprocessingml/2006/main">
        <w:t xml:space="preserve">২) গীতমালা ৩৭:৩৯ - "কিন্তু ধাৰ্মিকসকলৰ পৰিত্ৰাণ প্ৰভুৰ পৰা; তেওঁ বিপদৰ সময়ত তেওঁলোকৰ দুৰ্গ।"</w:t>
      </w:r>
    </w:p>
    <w:p/>
    <w:p>
      <w:r xmlns:w="http://schemas.openxmlformats.org/wordprocessingml/2006/main">
        <w:t xml:space="preserve">Isaiah 14:18 জাতিসমূহৰ সকলো ৰজা, আনকি সকলোৱে, প্ৰত্যেকেই নিজৰ নিজৰ ঘৰত মহিমাত পৰি আছে।</w:t>
      </w:r>
    </w:p>
    <w:p/>
    <w:p>
      <w:r xmlns:w="http://schemas.openxmlformats.org/wordprocessingml/2006/main">
        <w:t xml:space="preserve">সকলো জাতিৰ ৰজাক সন্মান আৰু সন্মান কৰা হয়, প্ৰত্যেকেই নিজৰ নিজৰ মহত্ত্বৰ স্থানত।</w:t>
      </w:r>
    </w:p>
    <w:p/>
    <w:p>
      <w:r xmlns:w="http://schemas.openxmlformats.org/wordprocessingml/2006/main">
        <w:t xml:space="preserve">১/ ঈশ্বৰে তেওঁক সন্মান কৰিব বিচৰাসকলক সন্মান কৰে।</w:t>
      </w:r>
    </w:p>
    <w:p/>
    <w:p>
      <w:r xmlns:w="http://schemas.openxmlformats.org/wordprocessingml/2006/main">
        <w:t xml:space="preserve">২) প্ৰতিজন ব্যক্তি বিশেষ আৰু সন্মান আৰু সন্মানৰ যোগ্য।</w:t>
      </w:r>
    </w:p>
    <w:p/>
    <w:p>
      <w:r xmlns:w="http://schemas.openxmlformats.org/wordprocessingml/2006/main">
        <w:t xml:space="preserve">১/ ১ পিতৰ ২:১৭ - সকলো মানুহক সন্মান কৰা, ভাতৃত্ববোধক প্ৰেম কৰা, ঈশ্বৰক ভয় কৰা, ৰজাক সন্মান কৰা।</w:t>
      </w:r>
    </w:p>
    <w:p/>
    <w:p>
      <w:r xmlns:w="http://schemas.openxmlformats.org/wordprocessingml/2006/main">
        <w:t xml:space="preserve">২/ হিতোপদেশ ১৬:১৮-১৯ - অহংকাৰ ধ্বংসৰ আগত যায়, আৰু অহংকাৰী আত্মা পতনৰ আগত যায়। অহংকাৰীৰ লগত লুটপাত ভাগ কৰাতকৈ দুখীয়াৰ লগত নীচ মনোভাৱৰ হোৱাই ভাল।</w:t>
      </w:r>
    </w:p>
    <w:p/>
    <w:p>
      <w:r xmlns:w="http://schemas.openxmlformats.org/wordprocessingml/2006/main">
        <w:t xml:space="preserve">Isaiah 14:19 কিন্তু তুমি তোমাৰ কবৰৰ পৰা ঘৃণনীয় ডালৰ দৰে আৰু তৰোৱালেৰে ঠেলি দিয়া বধ কৰা লোকসকলৰ বস্ত্ৰৰ দৰে, যিসকলে গাঁতৰ শিলবোৰলৈ নামি যায়; ভৰিৰ তলত ভৰিৰে গচকি যোৱা মৃতদেহৰ দৰে।</w:t>
      </w:r>
    </w:p>
    <w:p/>
    <w:p>
      <w:r xmlns:w="http://schemas.openxmlformats.org/wordprocessingml/2006/main">
        <w:t xml:space="preserve">১: আমি আমাৰ কবৰৰ পৰা ঘৃণনীয় ডালৰ দৰে বাহিৰ কৰি পেলোৱাৰ পৰা বিৰত থকা উচিত, আৰু তাৰ পৰিৱৰ্তে ঈশ্বৰৰ ইচ্ছা অনুসৰি জীয়াই থাকিবলৈ চেষ্টা কৰা উচিত।</w:t>
      </w:r>
    </w:p>
    <w:p/>
    <w:p>
      <w:r xmlns:w="http://schemas.openxmlformats.org/wordprocessingml/2006/main">
        <w:t xml:space="preserve">২: আমি আমাৰ জীৱনটো এনেদৰে জীয়াই থাকিবলৈ চেষ্টা কৰা উচিত যাতে ঈশ্বৰক সন্মান কৰিব পাৰে আৰু হত্যা কৰা, মৃতদেহৰ দৰে ভৰিৰ তলত ভৰিৰে ঠেলি দিয়া লোকৰ দৰে তৰোৱালেৰে ঠেলি দিয়া নহয়।</w:t>
      </w:r>
    </w:p>
    <w:p/>
    <w:p>
      <w:r xmlns:w="http://schemas.openxmlformats.org/wordprocessingml/2006/main">
        <w:t xml:space="preserve">১: ৰোমীয়া ১২:১-২ এতেকে, ভাইসকল, ঈশ্বৰৰ দয়াৰ দ্বাৰাই মই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২: ইফিচীয়া ৪:১-৩ এতেকে মই প্ৰভুৰ কাৰণে বন্দী হৈ তোমালোকক আহ্বান জনাইছো যে তোমালোকক আহ্বান জনোৱাৰ যোগ্য ধৰণেৰে, সকলো নম্ৰতা আৰু কোমলতাৰে, ধৈৰ্য্যৰে, প্ৰেমত ইজনে সিজনক সহ্য কৰি চলিবলৈ , শান্তিৰ বান্ধোনত আত্মাৰ ঐক্য বজাই ৰাখিবলৈ আগ্ৰহী।</w:t>
      </w:r>
    </w:p>
    <w:p/>
    <w:p>
      <w:r xmlns:w="http://schemas.openxmlformats.org/wordprocessingml/2006/main">
        <w:t xml:space="preserve">যিচয়া ১৪:১৯ পদত আমাৰ কবৰৰ পৰা ঘৃণনীয় ডালৰ দৰে বাহিৰ কৰি দিয়া আৰু ঈশ্বৰৰ ইচ্ছাৰ বিৰুদ্ধে যোৱা জীৱন যাপনৰ বিৰুদ্ধে সতৰ্কবাণী হিচাপে তৰোৱালেৰে ঠেলি দিয়াৰ কথা কোৱা হৈছে। আমি ঈশ্বৰৰ ইচ্ছাৰ অনুকূল আৰু তেওঁক সন্মান কৰা ধৰণে জীয়াই থাকিবলৈ চেষ্টা কৰা উচিত।</w:t>
      </w:r>
    </w:p>
    <w:p/>
    <w:p>
      <w:r xmlns:w="http://schemas.openxmlformats.org/wordprocessingml/2006/main">
        <w:t xml:space="preserve">যিচয়া ১৪:২০ তোমাৰ দেশ ধ্বংস কৰি তোমাৰ লোকসকলক বধ কৰাৰ কাৰণে তুমি তেওঁলোকৰ লগত সমাধিস্থ নহ’বা;</w:t>
      </w:r>
    </w:p>
    <w:p/>
    <w:p>
      <w:r xmlns:w="http://schemas.openxmlformats.org/wordprocessingml/2006/main">
        <w:t xml:space="preserve">দুষ্ট লোকসকলক ধাৰ্মিক বুলি স্মৰণ কৰা নহ’ব, কিয়নো তেওঁলোকৰ কৰ্মই ধ্বংস আৰু ধ্বংস কঢ়িয়াই আনিব।</w:t>
      </w:r>
    </w:p>
    <w:p/>
    <w:p>
      <w:r xmlns:w="http://schemas.openxmlformats.org/wordprocessingml/2006/main">
        <w:t xml:space="preserve">১/ কুকৰ্মৰ পৰিণতিই মানুহক স্মৰণ কৰাত বাধা দিব।</w:t>
      </w:r>
    </w:p>
    <w:p/>
    <w:p>
      <w:r xmlns:w="http://schemas.openxmlformats.org/wordprocessingml/2006/main">
        <w:t xml:space="preserve">২) ঈশ্বৰ এজন ন্যায়পৰায়ণ বিচাৰক আৰু মানুহৰ দুষ্টতাক পাহৰি নাযায়।</w:t>
      </w:r>
    </w:p>
    <w:p/>
    <w:p>
      <w:r xmlns:w="http://schemas.openxmlformats.org/wordprocessingml/2006/main">
        <w:t xml:space="preserve">1. ৰোমীয়া 2:6-8 ঈশ্বৰে প্ৰত্যেককে তেওঁৰ কৰ্ম অনুসাৰে দিব : যিসকলে ধৈৰ্য্য ধৰি মহিমা, সন্মান আৰু অমৰত্ব বিচাৰে; কিন্তু যিসকলে স্বাৰ্থপৰ লোক আৰু সত্যৰ আজ্ঞা পালন নকৰে, কিন্তু অধাৰ্মিকতাৰ আজ্ঞা পালন কৰে, তেওঁলোকৰ বাবে ক্ৰোধ আৰু ক্ৰোধ।</w:t>
      </w:r>
    </w:p>
    <w:p/>
    <w:p>
      <w:r xmlns:w="http://schemas.openxmlformats.org/wordprocessingml/2006/main">
        <w:t xml:space="preserve">২) গীতমালা ৩৭:২৮ কিয়নো প্ৰভুৱে ন্যায়ক প্ৰেম কৰে, আৰু তেওঁৰ পবিত্ৰ লোকসকলক পৰিত্যাগ নকৰে; চিৰকাল সংৰক্ষিত হৈ আছে, কিন্তু দুষ্টৰ বংশধৰ বিচ্ছিন্ন হ’ব।</w:t>
      </w:r>
    </w:p>
    <w:p/>
    <w:p>
      <w:r xmlns:w="http://schemas.openxmlformats.org/wordprocessingml/2006/main">
        <w:t xml:space="preserve">যিচয়া ১৪:২১ তেওঁৰ সন্তানসকলৰ বাবে তেওঁলোকৰ পিতৃসকলৰ অপৰাধৰ বাবে বধৰ ব্যৱস্থা কৰা; যাতে তেওঁলোকে উত্থান নহয়, দেশৰ অধিকাৰী নহয়, জগতৰ মুখখন নগৰেৰে ভৰাই নিদিয়ে।</w:t>
      </w:r>
    </w:p>
    <w:p/>
    <w:p>
      <w:r xmlns:w="http://schemas.openxmlformats.org/wordprocessingml/2006/main">
        <w:t xml:space="preserve">ঈশ্বৰে দুষ্টকৰ্মীসকলৰ সন্তানসকলক তেওঁলোকৰ পিতৃসকলৰ পাপৰ বাবে শাস্তি দিব, তেওঁলোকক দেশ দখল কৰিবলৈ বা নগৰ নিৰ্মাণ কৰিবলৈ বাধা দিব।</w:t>
      </w:r>
    </w:p>
    <w:p/>
    <w:p>
      <w:r xmlns:w="http://schemas.openxmlformats.org/wordprocessingml/2006/main">
        <w:t xml:space="preserve">১: আমি মনত ৰাখিব লাগিব যে আমি নিজৰ কৰ্ম আৰু আমাৰ পূৰ্বৰ কৰ্মৰ বাবে জবাবদিহি।</w:t>
      </w:r>
    </w:p>
    <w:p/>
    <w:p>
      <w:r xmlns:w="http://schemas.openxmlformats.org/wordprocessingml/2006/main">
        <w:t xml:space="preserve">২: আমি ধাৰ্মিক হ’বলৈ আৰু পাপৰ পৰা আঁতৰি থাকিবলৈ চেষ্টা কৰিব লাগিব, কিয়নো আমাৰ কৰ্মৰ পৰিণতি প্ৰজন্মৰ পিছত প্ৰজন্ম ধৰি থাকিব।</w:t>
      </w:r>
    </w:p>
    <w:p/>
    <w:p>
      <w:r xmlns:w="http://schemas.openxmlformats.org/wordprocessingml/2006/main">
        <w:t xml:space="preserve">১: হিতোপদেশ ২০:৭ - যি ধাৰ্মিক নিজৰ সততাত চলে তেওঁ ধন্য তেওঁৰ পিছত তেওঁৰ সন্তান!</w:t>
      </w:r>
    </w:p>
    <w:p/>
    <w:p>
      <w:r xmlns:w="http://schemas.openxmlformats.org/wordprocessingml/2006/main">
        <w:t xml:space="preserve">২: যিহোচূৱা ২৪:১৫ - আৰু যদি তোমালোকৰ দৃষ্টিত যিহোৱাৰ সেৱা কৰাটো বেয়া হয়, তেন্তে আজিয়েই বাছি লওক যে আপুনি কাক সেৱা কৰিব, তোমালোকৰ পূৰ্বপুৰুষসকলে নদীৰ সিপাৰৰ অঞ্চলত যি দেৱতা সেৱা কৰিছিল, বা ইমোৰীয়াসকলৰ দেৱতা যিসকলৰ দেশত আছিল তুমি বাস কৰা। কিন্তু মোৰ আৰু মোৰ ঘৰৰ বিষয়ে আমি যিহোৱাৰ সেৱা কৰিম।</w:t>
      </w:r>
    </w:p>
    <w:p/>
    <w:p>
      <w:r xmlns:w="http://schemas.openxmlformats.org/wordprocessingml/2006/main">
        <w:t xml:space="preserve">যিচয়া ১৪:২২ কিয়নো মই তেওঁলোকৰ বিৰুদ্ধে উঠিম, বাহিনীসকলৰ যিহোৱাই কৈছে, আৰু বাবিলৰ পৰা নাম, অৱশিষ্ট, পুত্ৰ আৰু ভতিজাক বিচ্ছিন্ন কৰিম, যিহোৱাই কৈছে।</w:t>
      </w:r>
    </w:p>
    <w:p/>
    <w:p>
      <w:r xmlns:w="http://schemas.openxmlformats.org/wordprocessingml/2006/main">
        <w:t xml:space="preserve">ঈশ্বৰে ঘোষণা কৰিছে যে তেওঁ বাবিল আৰু ইয়াৰ সকলো লোকক ধ্বংস কৰিব।</w:t>
      </w:r>
    </w:p>
    <w:p/>
    <w:p>
      <w:r xmlns:w="http://schemas.openxmlformats.org/wordprocessingml/2006/main">
        <w:t xml:space="preserve">১/ ঈশ্বৰৰ বিচাৰত তেওঁৰ সাৰ্বভৌমত্ব</w:t>
      </w:r>
    </w:p>
    <w:p/>
    <w:p>
      <w:r xmlns:w="http://schemas.openxmlformats.org/wordprocessingml/2006/main">
        <w:t xml:space="preserve">২) ঈশ্বৰৰ বাক্যক অগ্ৰাহ্য কৰাৰ পৰিণতি</w:t>
      </w:r>
    </w:p>
    <w:p/>
    <w:p>
      <w:r xmlns:w="http://schemas.openxmlformats.org/wordprocessingml/2006/main">
        <w:t xml:space="preserve">১/ প্ৰকাশিত বাক্য ১৮:২-৫ - বাবিলৰ ধ্বংস</w:t>
      </w:r>
    </w:p>
    <w:p/>
    <w:p>
      <w:r xmlns:w="http://schemas.openxmlformats.org/wordprocessingml/2006/main">
        <w:t xml:space="preserve">২/ যিৰিমিয়া ৫১:২০-২৪ - বাবিলৰ বিৰুদ্ধে প্ৰভুৰ প্ৰতিজ্ঞা</w:t>
      </w:r>
    </w:p>
    <w:p/>
    <w:p>
      <w:r xmlns:w="http://schemas.openxmlformats.org/wordprocessingml/2006/main">
        <w:t xml:space="preserve">Isaiah 14:23 মই ইয়াক তিতা আৰু পানীৰ পুখুৰীৰ বাবেও অধিকাৰ কৰিম, আৰু মই ইয়াক ধ্বংসৰ গুৰিৰে ঝাড়ু দিম, বাহিনীসকলৰ যিহোৱাই কৈছে।</w:t>
      </w:r>
    </w:p>
    <w:p/>
    <w:p>
      <w:r xmlns:w="http://schemas.openxmlformats.org/wordprocessingml/2006/main">
        <w:t xml:space="preserve">বাহিনীবিলাকৰ প্ৰভুৱে এটা ঠাইক তিতা আৰু পানীৰ পুখুৰীৰ বাবে অধিকাৰ কৰি ল’ব, আৰু তাক ধ্বংসৰ গুৰিৰে ঝাড়ু দিব।</w:t>
      </w:r>
    </w:p>
    <w:p/>
    <w:p>
      <w:r xmlns:w="http://schemas.openxmlformats.org/wordprocessingml/2006/main">
        <w:t xml:space="preserve">১/ বাহিনীসকলৰ প্ৰভুৰ শক্তি</w:t>
      </w:r>
    </w:p>
    <w:p/>
    <w:p>
      <w:r xmlns:w="http://schemas.openxmlformats.org/wordprocessingml/2006/main">
        <w:t xml:space="preserve">২/ ঈশ্বৰৰ ক্ৰোধৰ ধ্বংস</w:t>
      </w:r>
    </w:p>
    <w:p/>
    <w:p>
      <w:r xmlns:w="http://schemas.openxmlformats.org/wordprocessingml/2006/main">
        <w:t xml:space="preserve">১/ ২ কৰিন্থীয়া ১০:৪-৫ - কিয়নো আমাৰ যুদ্ধৰ অস্ত্ৰ-শস্ত্ৰ শাৰীৰিক নহয়, কিন্তু ঈশ্বৰৰ দ্বাৰাই দুৰ্গবোৰ ভাঙি পেলাবলৈ শক্তিশালী; কল্পনা আৰু ঈশ্বৰৰ জ্ঞানৰ বিৰুদ্ধে নিজকে উন্নীত কৰা প্ৰতিটো উচ্চ বস্তুক তললৈ পেলাই দিয়া আৰু খ্ৰীষ্টৰ আজ্ঞা পালনৰ বাবে সকলো চিন্তাক বন্দী কৰা।</w:t>
      </w:r>
    </w:p>
    <w:p/>
    <w:p>
      <w:r xmlns:w="http://schemas.openxmlformats.org/wordprocessingml/2006/main">
        <w:t xml:space="preserve">২/ ইয়োব ২৮:৭-১১ - এনে এটা পথ আছে যিটো কোনো চৰাইয়ে নাজানে আৰু যিটো শগুনৰ চকুৱে দেখা নাই, সিংহৰ পোৱালিবোৰে তাক ভৰি দিয়া নাই, আৰু তীব্ৰ সিংহই তাৰ কাষেৰে পাৰ হৈ যোৱা নাই। তেওঁ শিলৰ ওপৰত হাত মেলিছে; তেওঁ পৰ্ব্বতবোৰ শিপাৰে ওলোটা কৰে। তেওঁ শিলৰ মাজত নদীবোৰ কাটি পেলায়; আৰু তেওঁৰ চকুৱে সকলো বহুমূলীয়া বস্তু দেখিছে। তেওঁ বানপানীক ওফন্দি উঠাৰ পৰা বান্ধি ৰাখে; আৰু লুকাই থকা বস্তুটোৱে তেওঁক পোহৰলৈ আনে।”</w:t>
      </w:r>
    </w:p>
    <w:p/>
    <w:p>
      <w:r xmlns:w="http://schemas.openxmlformats.org/wordprocessingml/2006/main">
        <w:t xml:space="preserve">যিচয়া ১৪:২৪ বাহিনীসকলৰ যিহোৱাই শপত খাইছে, “মই যেনেকৈ ভাবিলোঁ, তেনেকৈ হ’ব; আৰু মই যিদৰে উদ্দেশ্য কৰিছো, তেনেকৈয়ে থিয় হ’ব।</w:t>
      </w:r>
    </w:p>
    <w:p/>
    <w:p>
      <w:r xmlns:w="http://schemas.openxmlformats.org/wordprocessingml/2006/main">
        <w:t xml:space="preserve">প্ৰভুৱে নিজৰ পৰিকল্পনা আৰু প্ৰতিজ্ঞাৰ প্ৰতি বিশ্বাসী।</w:t>
      </w:r>
    </w:p>
    <w:p/>
    <w:p>
      <w:r xmlns:w="http://schemas.openxmlformats.org/wordprocessingml/2006/main">
        <w:t xml:space="preserve">১: ঈশ্বৰৰ বিশ্বাসযোগ্যতা: আমি তেওঁৰ প্ৰতিজ্ঞাৰ ওপৰত নিৰ্ভৰ কৰিব পাৰো</w:t>
      </w:r>
    </w:p>
    <w:p/>
    <w:p>
      <w:r xmlns:w="http://schemas.openxmlformats.org/wordprocessingml/2006/main">
        <w:t xml:space="preserve">২: ঈশ্বৰৰ সাৰ্বভৌমত্ব: তেওঁৰ পৰিকল্পনাক বিশ্বাস কৰিলে থিয় হ’ব</w:t>
      </w:r>
    </w:p>
    <w:p/>
    <w:p>
      <w:r xmlns:w="http://schemas.openxmlformats.org/wordprocessingml/2006/main">
        <w:t xml:space="preserve">১: যিৰিমিয়া ২৯:১১ - "কিয়নো মই জানো যে মই তোমালোকৰ বাবে যি পৰিকল্পনা কৰিছো, যিহোৱাই কৈছে,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২ কৰিন্থীয়া ১:২০ - "কিয়নো ঈশ্বৰে যিমানেই প্ৰতিজ্ঞা নকৰক কিয়, সেইবোৰ খ্ৰীষ্টত হয়। আৰু সেইদৰে তেওঁৰ দ্বাৰাই আমাৰ দ্বাৰা ঈশ্বৰৰ মহিমাৰ বাবে আমিন কোৱা হৈছে।"</w:t>
      </w:r>
    </w:p>
    <w:p/>
    <w:p>
      <w:r xmlns:w="http://schemas.openxmlformats.org/wordprocessingml/2006/main">
        <w:t xml:space="preserve">যিচয়া ১৪:২৫ মই মোৰ দেশত অচূৰীয়াক ভাঙি পেলাম আৰু মোৰ পৰ্ব্বতবোৰত তেওঁক ভৰিৰে ঠেলি দিম;</w:t>
      </w:r>
    </w:p>
    <w:p/>
    <w:p>
      <w:r xmlns:w="http://schemas.openxmlformats.org/wordprocessingml/2006/main">
        <w:t xml:space="preserve">ঈশ্বৰে অচূৰক ভাঙি তেওঁৰ লোকসকলক তেওঁলোকৰ যোৰৰ পৰা মুক্ত কৰিব।</w:t>
      </w:r>
    </w:p>
    <w:p/>
    <w:p>
      <w:r xmlns:w="http://schemas.openxmlformats.org/wordprocessingml/2006/main">
        <w:t xml:space="preserve">১/ অত্যাচাৰৰ পৰা মুক্ত হোৱা</w:t>
      </w:r>
    </w:p>
    <w:p/>
    <w:p>
      <w:r xmlns:w="http://schemas.openxmlformats.org/wordprocessingml/2006/main">
        <w:t xml:space="preserve">২/ প্ৰতিকূলতাক জয় কৰিবলৈ ঈশ্বৰৰ শক্তি</w:t>
      </w:r>
    </w:p>
    <w:p/>
    <w:p>
      <w:r xmlns:w="http://schemas.openxmlformats.org/wordprocessingml/2006/main">
        <w:t xml:space="preserve">১/ ৰোমীয়া ৮:৩৭-৩৯ নাই, এই সকলোবোৰ বিষয়ত আমি আমাক প্ৰেম কৰা তেওঁৰ দ্বাৰাই অধিক জয়ী হওঁ।</w:t>
      </w:r>
    </w:p>
    <w:p/>
    <w:p>
      <w:r xmlns:w="http://schemas.openxmlformats.org/wordprocessingml/2006/main">
        <w:t xml:space="preserve">২) গীতমালা ১৮:২ যিহোৱা মোৰ শিল, মোৰ দুৰ্গ আৰু মোৰ মুক্তিদাতা; মোৰ ঈশ্বৰ মোৰ শিল, যাৰ ওচৰত মই আশ্ৰয় লওঁ।</w:t>
      </w:r>
    </w:p>
    <w:p/>
    <w:p>
      <w:r xmlns:w="http://schemas.openxmlformats.org/wordprocessingml/2006/main">
        <w:t xml:space="preserve">যিচয়া ১৪:২৬ সমগ্ৰ পৃথিৱীৰ উদ্দেশ্য এইটোৱেই, আৰু সকলো জাতিৰ ওপৰত মেলি দিয়া হাত এইটোৱেই।</w:t>
      </w:r>
    </w:p>
    <w:p/>
    <w:p>
      <w:r xmlns:w="http://schemas.openxmlformats.org/wordprocessingml/2006/main">
        <w:t xml:space="preserve">এই অংশটোৱে ঈশ্বৰৰ উদ্দেশ্য আৰু সকলো জাতিৰ ওপৰত তেওঁৰ আধিপত্যৰ বিষয়ে কয়।</w:t>
      </w:r>
    </w:p>
    <w:p/>
    <w:p>
      <w:r xmlns:w="http://schemas.openxmlformats.org/wordprocessingml/2006/main">
        <w:t xml:space="preserve">১/ ঈশ্বৰৰ সাৰ্বভৌমত্ব: তেওঁৰ শক্তি আৰু কৰ্তৃত্ব বুজি পোৱা</w:t>
      </w:r>
    </w:p>
    <w:p/>
    <w:p>
      <w:r xmlns:w="http://schemas.openxmlformats.org/wordprocessingml/2006/main">
        <w:t xml:space="preserve">২) আমাৰ দৃষ্টিভংগী পুনৰ মানাংকন কৰা: ঈশ্বৰৰ ইচ্ছাৰ অধীনত থাকিবলৈ শিকা</w:t>
      </w:r>
    </w:p>
    <w:p/>
    <w:p>
      <w:r xmlns:w="http://schemas.openxmlformats.org/wordprocessingml/2006/main">
        <w:t xml:space="preserve">১/ গীতমালা ১০৩:১৯ যিহোৱাই আকাশত নিজৰ সিংহাসন স্থাপন কৰিলে আৰু তেওঁৰ ৰাজ্যই সকলোৰে ওপৰত শাসন কৰে।</w:t>
      </w:r>
    </w:p>
    <w:p/>
    <w:p>
      <w:r xmlns:w="http://schemas.openxmlformats.org/wordprocessingml/2006/main">
        <w:t xml:space="preserve">২) মথি ২৮:১৮ যীচুৱে আহি তেওঁলোকক ক’লে, “আকাশ আৰু পৃথিৱীৰ সকলো অধিকাৰ মোক দিয়া হৈছে।”</w:t>
      </w:r>
    </w:p>
    <w:p/>
    <w:p>
      <w:r xmlns:w="http://schemas.openxmlformats.org/wordprocessingml/2006/main">
        <w:t xml:space="preserve">Isaiah 14:27 কিয়নো বাহিনীসকলৰ যিহোৱাৰ উদ্দেশ্য আছে, আৰু কোনে ইয়াক বাতিল কৰিব? আৰু তেওঁৰ হাত মেলিছে, আৰু কোনে পিছলৈ ঘূৰাই আনিব?</w:t>
      </w:r>
    </w:p>
    <w:p/>
    <w:p>
      <w:r xmlns:w="http://schemas.openxmlformats.org/wordprocessingml/2006/main">
        <w:t xml:space="preserve">প্ৰভুৱে এটা কাৰ্য্যপন্থা নিৰ্ধাৰণ কৰিছে, আৰু কোনেও ইয়াক সলনি কৰিব নোৱাৰে।</w:t>
      </w:r>
    </w:p>
    <w:p/>
    <w:p>
      <w:r xmlns:w="http://schemas.openxmlformats.org/wordprocessingml/2006/main">
        <w:t xml:space="preserve">১/ ঈশ্বৰৰ পৰিকল্পনা বন্ধ কৰিব নোৱাৰা</w:t>
      </w:r>
    </w:p>
    <w:p/>
    <w:p>
      <w:r xmlns:w="http://schemas.openxmlformats.org/wordprocessingml/2006/main">
        <w:t xml:space="preserve">২/ ঈশ্বৰৰ সাৰ্বভৌমত্ব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যিৰিমিয়া ২৯:১১ - "'কিয়নো মই জানো যে তোমাৰ বাবে মোৰ যি পৰিকল্পনা আছে,' প্ৰভুৱে এইদৰে কয়, 'তোমালোকক সমৃদ্ধিশালী কৰাৰ পৰিকল্পনা কৰিছে আৰু তোমালোকৰ ক্ষতি নকৰিবলৈ, তোমালোকক আশা আৰু ভৱিষ্যত দিবলৈ পৰিকল্পনা কৰিছে।'"</w:t>
      </w:r>
    </w:p>
    <w:p/>
    <w:p>
      <w:r xmlns:w="http://schemas.openxmlformats.org/wordprocessingml/2006/main">
        <w:t xml:space="preserve">যিচয়া ১৪:২৮ ৰজা আহাজৰ মৃত্যু হোৱা বছৰত এই বোজা আছিল।</w:t>
      </w:r>
    </w:p>
    <w:p/>
    <w:p>
      <w:r xmlns:w="http://schemas.openxmlformats.org/wordprocessingml/2006/main">
        <w:t xml:space="preserve">যিচয়া ১৪:২৮ পদৰ এই অংশটোৱে ৰজা আহাজৰ মৃত্যুৰ বছৰত ঘোষণা কৰা এটা বোজাৰ কথা কৈছে।</w:t>
      </w:r>
    </w:p>
    <w:p/>
    <w:p>
      <w:r xmlns:w="http://schemas.openxmlformats.org/wordprocessingml/2006/main">
        <w:t xml:space="preserve">১/ ক্ষতিৰ বোজা: আমাৰ দুখক আকোৱালি ল’বলৈ শিকা</w:t>
      </w:r>
    </w:p>
    <w:p/>
    <w:p>
      <w:r xmlns:w="http://schemas.openxmlformats.org/wordprocessingml/2006/main">
        <w:t xml:space="preserve">২/ এজন ৰজাৰ উত্তৰাধিকাৰ: ৰজা আহাজৰ প্ৰভাৱৰ কথা মনত পেলোৱা</w:t>
      </w:r>
    </w:p>
    <w:p/>
    <w:p>
      <w:r xmlns:w="http://schemas.openxmlformats.org/wordprocessingml/2006/main">
        <w:t xml:space="preserve">১.২ কৰিন্থীয়া ১:৩-৪ - "আমাৰ প্ৰভু যীচু খ্ৰীষ্টৰ পিতৃ, দয়াৰ পিতৃ আৰু সকলো সান্ত্বনাৰ ঈশ্বৰ, যি আমাৰ সকলো দুখত আমাক সান্ত্বনা দিয়ে, যাতে আমি তেওঁলোকক সান্ত্বনা দিব পাৰো, সেই ঈশ্বৰ আৰু পিতৃক ধন্য হওক।" যি সান্ত্বনাত আমি নিজেই ঈশ্বৰৰ দ্বাৰা সান্ত্বনা দিওঁ, সেই সান্ত্বনাত যি কোনো দুখত আছে।”</w:t>
      </w:r>
    </w:p>
    <w:p/>
    <w:p>
      <w:r xmlns:w="http://schemas.openxmlformats.org/wordprocessingml/2006/main">
        <w:t xml:space="preserve">২) বিলাপ ৩:২২-২৩ - "প্ৰভুৰ অটল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Isaiah 14:29 হে সম্পূর্ণ পলেস্টিভ, তুমি আনন্দ নকৰিবা, কিয়নো তোমাক আঘাত কৰাজনৰ লাখুটি ভাঙি গৈছে;</w:t>
      </w:r>
    </w:p>
    <w:p/>
    <w:p>
      <w:r xmlns:w="http://schemas.openxmlformats.org/wordprocessingml/2006/main">
        <w:t xml:space="preserve">যিচয়া ১৪:২৯ পদৰ এই অংশটোৱে পেলেষ্টাইন জাতিৰ ওপৰত ঈশ্বৰৰ বিচাৰৰ বিষয়ে কয় আৰু তেওঁলোকক সকীয়াই দিয়ে যে যিহেতু অধিক শাস্তি আহি আছে গতিকে উদযাপন নকৰিব।</w:t>
      </w:r>
    </w:p>
    <w:p/>
    <w:p>
      <w:r xmlns:w="http://schemas.openxmlformats.org/wordprocessingml/2006/main">
        <w:t xml:space="preserve">১/ ঈশ্বৰৰ দয়া আৰু বিচাৰ দুয়োটাই কেনেকৈ একেলগে কাম কৰে</w:t>
      </w:r>
    </w:p>
    <w:p/>
    <w:p>
      <w:r xmlns:w="http://schemas.openxmlformats.org/wordprocessingml/2006/main">
        <w:t xml:space="preserve">২/ মিছা আশাৰ বিপদ পাপত আনন্দ নকৰিব</w:t>
      </w:r>
    </w:p>
    <w:p/>
    <w:p>
      <w:r xmlns:w="http://schemas.openxmlformats.org/wordprocessingml/2006/main">
        <w:t xml:space="preserve">১/ যিহিষ্কেল ১৪:৪-৫ মূৰ্তিপূজাৰ বিৰুদ্ধে সতৰ্কবাণী</w:t>
      </w:r>
    </w:p>
    <w:p/>
    <w:p>
      <w:r xmlns:w="http://schemas.openxmlformats.org/wordprocessingml/2006/main">
        <w:t xml:space="preserve">২/ যাকোব ৪:১৭ ঈশ্বৰৰ ধাৰ্মিকতাক জনা</w:t>
      </w:r>
    </w:p>
    <w:p/>
    <w:p>
      <w:r xmlns:w="http://schemas.openxmlformats.org/wordprocessingml/2006/main">
        <w:t xml:space="preserve">Isaiah 14:30 আৰু দৰিদ্ৰৰ প্ৰথম সন্তানে খেতি কৰিব, আৰু দৰিদ্ৰই নিৰাপদে শুব, আৰু মই তোমাৰ শিপাক দুৰ্ভিক্ষত বধ কৰিম, আৰু তেওঁ তোমাৰ অৱশিষ্টক বধ কৰিব।</w:t>
      </w:r>
    </w:p>
    <w:p/>
    <w:p>
      <w:r xmlns:w="http://schemas.openxmlformats.org/wordprocessingml/2006/main">
        <w:t xml:space="preserve">দুখীয়া আৰু আৰ্তজনৰ যত্ন লোৱা হ’ব, আনহাতে ঈশ্বৰৰ বিৰোধিতা কৰাসকলক শাস্তি দিয়া হ’ব।</w:t>
      </w:r>
    </w:p>
    <w:p/>
    <w:p>
      <w:r xmlns:w="http://schemas.openxmlformats.org/wordprocessingml/2006/main">
        <w:t xml:space="preserve">১: ঈশ্বৰৰ দয়া আৰু ন্যায় - যিচয়া ১৪:৩০ পদৰ পৰা এটা পাঠ</w:t>
      </w:r>
    </w:p>
    <w:p/>
    <w:p>
      <w:r xmlns:w="http://schemas.openxmlformats.org/wordprocessingml/2006/main">
        <w:t xml:space="preserve">২: ঈশ্বৰত আমাৰ বিশ্বাস ৰাখিবলৈ শিকা - যিচয়া ১৪:৩০ পদৰ পৰা এটা শিক্ষা</w:t>
      </w:r>
    </w:p>
    <w:p/>
    <w:p>
      <w:r xmlns:w="http://schemas.openxmlformats.org/wordprocessingml/2006/main">
        <w:t xml:space="preserve">১: যাকোব ২:৫-৭, শুনা, মোৰ প্ৰিয় ভাই-ভনীসকল: ঈশ্বৰে জগতৰ দৃষ্টিত দুখীয়াসকলক বিশ্বাসত ধনী হ’বলৈ আৰু তেওঁক প্ৰেম কৰা লোকসকলক প্ৰতিজ্ঞা কৰা ৰাজ্যখনৰ উত্তৰাধিকাৰী হ’বলৈ বাছি লোৱা নাইনে? কিন্তু তোমালোকে দুখীয়াক অসন্মান কৰিলা। ধনীসকলে নহয়নে আপোনাক শোষণ কৰি আছে? তেওঁলোকে নহয়নে আপোনাক আদালতলৈ টানি লৈ গৈছে? আপুনি যিজনৰ অন্তৰ্গত তেওঁৰ উচ্চ নামক নিন্দা কৰা লোকসকল নহয়নে?</w:t>
      </w:r>
    </w:p>
    <w:p/>
    <w:p>
      <w:r xmlns:w="http://schemas.openxmlformats.org/wordprocessingml/2006/main">
        <w:t xml:space="preserve">২: হিতোপদেশ ১৪:৩১, যিয়ে দুখীয়াক অত্যাচাৰ কৰে, তেওঁ নিজৰ সৃষ্টিকৰ্তাক অৱজ্ঞা কৰে, কিন্তু যি কোনোৱে আৰ্তজনৰ প্ৰতি দয়া কৰে, তেওঁ ঈশ্বৰক সন্মান কৰে।</w:t>
      </w:r>
    </w:p>
    <w:p/>
    <w:p>
      <w:r xmlns:w="http://schemas.openxmlformats.org/wordprocessingml/2006/main">
        <w:t xml:space="preserve">যিচয়া ১৪:৩১ হে দুৱাৰ, হাউলি; হে নগৰ, কান্দিব; তুমি, সমগ্ৰ পেলেষ্টাইন, দ্ৰৱীভূত হৈ গ’লা, কিয়নো উত্তৰ দিশৰ পৰা ধোঁৱা আহিব, আৰু কোনোৱে নিজৰ নিৰ্দিষ্ট সময়ত অকলে নাথাকিব।”</w:t>
      </w:r>
    </w:p>
    <w:p/>
    <w:p>
      <w:r xmlns:w="http://schemas.openxmlformats.org/wordprocessingml/2006/main">
        <w:t xml:space="preserve">উত্তৰ দিশৰ পৰা অহা ধোঁৱাৰ ফলত পেলেষ্টাইন চহৰখন ভংগ আৰু ধ্বংসৰ আশংকা।</w:t>
      </w:r>
    </w:p>
    <w:p/>
    <w:p>
      <w:r xmlns:w="http://schemas.openxmlformats.org/wordprocessingml/2006/main">
        <w:t xml:space="preserve">১/ প্ৰভুৰ দিনৰ বাবে প্ৰস্তুত হওক - যিচয়া ১৪:৩১</w:t>
      </w:r>
    </w:p>
    <w:p/>
    <w:p>
      <w:r xmlns:w="http://schemas.openxmlformats.org/wordprocessingml/2006/main">
        <w:t xml:space="preserve">২/ অনুতাপৰ জৰুৰীতা - যিচয়া ১৪:৩১</w:t>
      </w:r>
    </w:p>
    <w:p/>
    <w:p>
      <w:r xmlns:w="http://schemas.openxmlformats.org/wordprocessingml/2006/main">
        <w:t xml:space="preserve">১/ আমোচ ৫:১৮-২০ - কান্দোন আৰু বিলাপ</w:t>
      </w:r>
    </w:p>
    <w:p/>
    <w:p>
      <w:r xmlns:w="http://schemas.openxmlformats.org/wordprocessingml/2006/main">
        <w:t xml:space="preserve">২/ যিৰিমিয়া ৪:৫-৭ - দুৰ্যোগ আগতীয়াকৈ আহি আছে</w:t>
      </w:r>
    </w:p>
    <w:p/>
    <w:p>
      <w:r xmlns:w="http://schemas.openxmlformats.org/wordprocessingml/2006/main">
        <w:t xml:space="preserve">যিচয়া ১৪:৩২ তেন্তে জাতিৰ দূতসকলক কি উত্তৰ দিব? যে যিহোৱাই চিয়োনক প্ৰতিষ্ঠা কৰিলে আৰু তেওঁৰ লোকসকলৰ দৰিদ্ৰসকলে তাত বিশ্বাস কৰিব।</w:t>
      </w:r>
    </w:p>
    <w:p/>
    <w:p>
      <w:r xmlns:w="http://schemas.openxmlformats.org/wordprocessingml/2006/main">
        <w:t xml:space="preserve">যিহোৱাই চিয়োন প্ৰতিষ্ঠা কৰিছে আৰু তেওঁৰ লোকসকলৰ দৰিদ্ৰসকলে ইয়াৰ ওপৰত বিশ্বাস কৰিব পাৰে।</w:t>
      </w:r>
    </w:p>
    <w:p/>
    <w:p>
      <w:r xmlns:w="http://schemas.openxmlformats.org/wordprocessingml/2006/main">
        <w:t xml:space="preserve">১: প্ৰভু আমাৰ ভেটি আৰু আমাৰ আশা</w:t>
      </w:r>
    </w:p>
    <w:p/>
    <w:p>
      <w:r xmlns:w="http://schemas.openxmlformats.org/wordprocessingml/2006/main">
        <w:t xml:space="preserve">২: প্ৰভুৰ ওপৰত বিশ্বাস ৰাখক কাৰণ তেওঁ চিয়োন প্ৰতিষ্ঠা কৰিছে</w:t>
      </w:r>
    </w:p>
    <w:p/>
    <w:p>
      <w:r xmlns:w="http://schemas.openxmlformats.org/wordprocessingml/2006/main">
        <w:t xml:space="preserve">১: গীতমালা ১১:৩ - যদি ভেটিবোৰ ধ্বংস হয়, তেন্তে ধাৰ্মিকসকলে কি কৰিব পাৰে?</w:t>
      </w:r>
    </w:p>
    <w:p/>
    <w:p>
      <w:r xmlns:w="http://schemas.openxmlformats.org/wordprocessingml/2006/main">
        <w:t xml:space="preserve">২: হিতোপদেশ ১৮:১০ - যিহোৱাৰ নাম এটা শক্তিশালী টাৱাৰ, ধাৰ্মিক লোকে তাত দৌৰি যায় আৰু নিৰাপদ হয়।</w:t>
      </w:r>
    </w:p>
    <w:p/>
    <w:p>
      <w:r xmlns:w="http://schemas.openxmlformats.org/wordprocessingml/2006/main">
        <w:t xml:space="preserve">যিচয়া ১৫ অধ্যায়ত ইস্ৰায়েলৰ চুবুৰীয়া জাতি মোৱাবৰ বিৰুদ্ধে বিচাৰৰ ভৱিষ্যদ্বাণী উপস্থাপন কৰা হৈছে। ইয়াত ঈশ্বৰৰ আগতীয়া বিচাৰৰ বাবে মোৱাবৰ ওপৰত যি ধ্বংস আৰু শোক হ’ব, সেই বিষয়ে বৰ্ণনা কৰা হৈছে।</w:t>
      </w:r>
    </w:p>
    <w:p/>
    <w:p>
      <w:r xmlns:w="http://schemas.openxmlformats.org/wordprocessingml/2006/main">
        <w:t xml:space="preserve">১ম অনুচ্ছেদ: অধ্যায়টোৰ আৰম্ভণিতে মোৱাবৰ ওপৰত হ’বলগীয়া ধ্বংস আৰু ধ্বংসৰ বৰ্ণনা কৰা হৈছে। নগৰ আৰু নগৰবোৰ ধ্বংসস্তূপ হৈ পৰাৰ দৰে চিত্ৰিত কৰা হৈছে আৰু মানুহবোৰ শোক আৰু বিলাপেৰে ভৰি পৰিছে (যিচয়া ১৫:১-৪)।</w:t>
      </w:r>
    </w:p>
    <w:p/>
    <w:p>
      <w:r xmlns:w="http://schemas.openxmlformats.org/wordprocessingml/2006/main">
        <w:t xml:space="preserve">২য় অনুচ্ছেদ: যিচয়াই মোৱাবৰ দুৰ্দশাৰ বাবে নিজৰ ব্যক্তিগত দুখ প্ৰকাশ কৰিছে, তেওঁলোকৰ পূৰ্বৰ সমৃদ্ধি স্বীকাৰ কৰিছে কিন্তু এতিয়া ইয়াৰ অন্ত পৰিব বুলি স্বীকাৰ কৰিছে। তেওঁলোকৰ আঙুৰৰ বাগিচা আৰু শস্য হেৰুৱাৰ বাবে তেওঁ বিলাপ কৰে (যিচয়া ১৫:৫-৯)।</w:t>
      </w:r>
    </w:p>
    <w:p/>
    <w:p>
      <w:r xmlns:w="http://schemas.openxmlformats.org/wordprocessingml/2006/main">
        <w:t xml:space="preserve">চমুকৈ,</w:t>
      </w:r>
    </w:p>
    <w:p>
      <w:r xmlns:w="http://schemas.openxmlformats.org/wordprocessingml/2006/main">
        <w:t xml:space="preserve">যিচয়া পোন্ধৰ অধ্যায়ত প্ৰকাশ কৰা হৈছে</w:t>
      </w:r>
    </w:p>
    <w:p>
      <w:r xmlns:w="http://schemas.openxmlformats.org/wordprocessingml/2006/main">
        <w:t xml:space="preserve">মোৱাবৰ বিৰুদ্ধে ঈশ্বৰৰ বিচাৰ</w:t>
      </w:r>
    </w:p>
    <w:p>
      <w:r xmlns:w="http://schemas.openxmlformats.org/wordprocessingml/2006/main">
        <w:t xml:space="preserve">আৰু তেওঁলোকৰ ধ্বংসলীলাক চিত্ৰিত কৰিছে।</w:t>
      </w:r>
    </w:p>
    <w:p/>
    <w:p>
      <w:r xmlns:w="http://schemas.openxmlformats.org/wordprocessingml/2006/main">
        <w:t xml:space="preserve">মোৱাবৰ নিৰ্জনতা আৰু ধ্বংসৰ বৰ্ণনা।</w:t>
      </w:r>
    </w:p>
    <w:p>
      <w:r xmlns:w="http://schemas.openxmlformats.org/wordprocessingml/2006/main">
        <w:t xml:space="preserve">ইয়াৰ মানুহৰ মাজত শোক আৰু বিলাপক চিত্ৰিত কৰা।</w:t>
      </w:r>
    </w:p>
    <w:p>
      <w:r xmlns:w="http://schemas.openxmlformats.org/wordprocessingml/2006/main">
        <w:t xml:space="preserve">মোৱাবৰ দুৰ্দশাৰ বাবে ব্যক্তিগত দুখ প্ৰকাশ কৰা।</w:t>
      </w:r>
    </w:p>
    <w:p/>
    <w:p>
      <w:r xmlns:w="http://schemas.openxmlformats.org/wordprocessingml/2006/main">
        <w:t xml:space="preserve">এই অধ্যায়টোৱে অহংকাৰ, অবাধ্যতা আৰু অত্যাচাৰৰ পৰিণতিৰ বিষয়ে সতৰ্কবাণী হিচাপে কাম কৰে। ইয়াৰ দ্বাৰা ঈশ্বৰৰ উদ্দেশ্যৰ বিৰুদ্ধে কাম কৰা জাতিসমূহৰ সৈতে মোকাবিলা কৰাৰ ক্ষেত্ৰত ঈশ্বৰৰ ন্যায় প্ৰদৰ্শন কৰা হৈছে। ইয়াৰ দ্বাৰা যিচয়াই আনৰ দুখ-কষ্টৰ প্ৰতি সহানুভূতিশীল হোৱাটোও প্ৰকাশ পাইছে, আনকি যিসকলে এসময়ত ইস্ৰায়েলৰ বিৰোধী আছিল। শেষত ই সকলো জাতিৰ ওপৰত ঈশ্বৰৰ সাৰ্বভৌমত্ব আৰু তেওঁৰ অনুতাপ আৰু মিলনৰ ইচ্ছাৰ দিশলৈ আঙুলিয়াই দিয়ে।</w:t>
      </w:r>
    </w:p>
    <w:p/>
    <w:p>
      <w:r xmlns:w="http://schemas.openxmlformats.org/wordprocessingml/2006/main">
        <w:t xml:space="preserve">যিচয়া ১৫:১ মোৱাবৰ বোজা। কিয়নো ৰাতি মোৱাবৰ আৰক ধ্বংস কৰা হয় আৰু নিস্তব্ধ কৰা হয়; কিয়নো ৰাতি মোৱাবৰ কিৰক ধ্বংস কৰা হয় আৰু নিস্তব্ধ কৰা হয়;</w:t>
      </w:r>
    </w:p>
    <w:p/>
    <w:p>
      <w:r xmlns:w="http://schemas.openxmlformats.org/wordprocessingml/2006/main">
        <w:t xml:space="preserve">মোৱাবৰ আৰ আৰু কিৰৰ ধ্বংস আগতীয়া।</w:t>
      </w:r>
    </w:p>
    <w:p/>
    <w:p>
      <w:r xmlns:w="http://schemas.openxmlformats.org/wordprocessingml/2006/main">
        <w:t xml:space="preserve">১: ধ্বংসৰ সময়ত ঈশ্বৰৰ নিয়ন্ত্ৰণ এতিয়াও থাকে।</w:t>
      </w:r>
    </w:p>
    <w:p/>
    <w:p>
      <w:r xmlns:w="http://schemas.openxmlformats.org/wordprocessingml/2006/main">
        <w:t xml:space="preserve">২: ধ্বংসৰ সন্মুখতো প্ৰভুৰ ওচৰত আশা পোৱা যায়।</w:t>
      </w:r>
    </w:p>
    <w:p/>
    <w:p>
      <w:r xmlns:w="http://schemas.openxmlformats.org/wordprocessingml/2006/main">
        <w:t xml:space="preserve">1: Jeremiah 29:11 কিয়নো মই জানো যে মই তোমালোকৰ বাবে যি পৰিকল্পনা কৰিছো, প্ৰভুৱে এইদৰে কয়, তোমালোকক সমৃদ্ধিশালী কৰিবলৈ আৰু তোমালোকৰ ক্ষতি নকৰিবলৈ পৰিকল্পনা কৰিছো, তোমালোকক আশা আৰু ভৱিষ্যত দিবলৈ পৰিকল্পনা কৰিছে।</w:t>
      </w:r>
    </w:p>
    <w:p/>
    <w:p>
      <w:r xmlns:w="http://schemas.openxmlformats.org/wordprocessingml/2006/main">
        <w:t xml:space="preserve">২: গীতমালা ৪৬:১-৩ ঈশ্বৰ আমাৰ আশ্ৰয় আৰু শক্তি, বিপদত সদায় উপস্থিত সহায়ক। সেইবাবে আমি ভয় নকৰো, যদিও পৃথিৱীখনে বাট এৰি দিয়ে আৰু পৰ্বতবোৰ সাগৰৰ মাজলৈ পৰি যায়, যদিও তাৰ পানীয়ে গৰ্জন কৰে আৰু ফেন কৰে আৰু পৰ্বতবোৰ নিজৰ ঢৌৰ লগে লগে কঁপিব।</w:t>
      </w:r>
    </w:p>
    <w:p/>
    <w:p>
      <w:r xmlns:w="http://schemas.openxmlformats.org/wordprocessingml/2006/main">
        <w:t xml:space="preserve">যিচয়া ১৫:২ তেওঁ কান্দিবলৈ বাজিত আৰু ডিবোনলৈ উঠিছে, কান্দিবলৈ, মোৱাবে নবো আৰু মাদবাৰ ওপৰত হুলস্থুল কৰিব, তেওঁলোকৰ সকলো মূৰত টান আৰু প্ৰত্যেক দাড়ি কাটিব।</w:t>
      </w:r>
    </w:p>
    <w:p/>
    <w:p>
      <w:r xmlns:w="http://schemas.openxmlformats.org/wordprocessingml/2006/main">
        <w:t xml:space="preserve">এই অংশত মোৱাবৰ নগৰ ধ্বংস হোৱাৰ বাবে হোৱা দুখৰ বৰ্ণনা কৰা হৈছে।</w:t>
      </w:r>
    </w:p>
    <w:p/>
    <w:p>
      <w:r xmlns:w="http://schemas.openxmlformats.org/wordprocessingml/2006/main">
        <w:t xml:space="preserve">১ - দুখৰ মুহূৰ্ততো আমি সান্ত্বনা আৰু আশাৰ বাবে ঈশ্বৰৰ ওচৰলৈ চাব পাৰো।</w:t>
      </w:r>
    </w:p>
    <w:p/>
    <w:p>
      <w:r xmlns:w="http://schemas.openxmlformats.org/wordprocessingml/2006/main">
        <w:t xml:space="preserve">২ - দুখৰ মাজত আমি কেতিয়াও ভগৱানৰ ওপৰত আশা আৰু বিশ্বাস হেৰুৱাব নালাগে।</w:t>
      </w:r>
    </w:p>
    <w:p/>
    <w:p>
      <w:r xmlns:w="http://schemas.openxmlformats.org/wordprocessingml/2006/main">
        <w:t xml:space="preserve">১ -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 ৰোমীয়া ১২:১৫ - আনন্দিত হোৱাসকলৰ লগত আনন্দ কৰা; শোক কৰাসকলৰ লগত শোক কৰা।</w:t>
      </w:r>
    </w:p>
    <w:p/>
    <w:p>
      <w:r xmlns:w="http://schemas.openxmlformats.org/wordprocessingml/2006/main">
        <w:t xml:space="preserve">Isaiah 15:3 তেওঁলোকে নিজৰ আলিবাটত বস্তা পিন্ধিব, ঘৰৰ শিখৰত আৰু ৰাস্তাত প্ৰত্যেকেই প্ৰচুৰ কান্দি কান্দিব।</w:t>
      </w:r>
    </w:p>
    <w:p/>
    <w:p>
      <w:r xmlns:w="http://schemas.openxmlformats.org/wordprocessingml/2006/main">
        <w:t xml:space="preserve">যিৰূচালেমৰ ৰাজপথত থকা লোকসকলে এক বৃহৎ দুৰ্যোগৰ বাবে শোক আৰু জোৰেৰে কান্দিব।</w:t>
      </w:r>
    </w:p>
    <w:p/>
    <w:p>
      <w:r xmlns:w="http://schemas.openxmlformats.org/wordprocessingml/2006/main">
        <w:t xml:space="preserve">১/ শোকৰ বাস্তৱতা - শোকৰ বিভিন্ন ৰূপ আৰু ইয়াৰ সৈতে কেনেকৈ মোকাবিলা কৰিব পাৰি সেই বিষয়ে অন্বেষণ কৰা।</w:t>
      </w:r>
    </w:p>
    <w:p/>
    <w:p>
      <w:r xmlns:w="http://schemas.openxmlformats.org/wordprocessingml/2006/main">
        <w:t xml:space="preserve">২) শোকৰ মাজত আশা - দুখৰ মাজতো আশা বিচাৰি পোৱা।</w:t>
      </w:r>
    </w:p>
    <w:p/>
    <w:p>
      <w:r xmlns:w="http://schemas.openxmlformats.org/wordprocessingml/2006/main">
        <w:t xml:space="preserve">1. বিলাপ ১:১২, "তোমালোক সকলো যাতায়ত কৰা লোক, তোমালোকৰ বাবে একো নহয়নে? চাওক, মোৰ দুখৰ দৰে কোনো দুখ আছে নেকি, যিটো মোৰ লগত কৰা হৈছে, যাৰ দ্বাৰা যিহোৱাই মোক ৰ দিনত দুখ দিছে।" তাৰ উগ্ৰ খং।"</w:t>
      </w:r>
    </w:p>
    <w:p/>
    <w:p>
      <w:r xmlns:w="http://schemas.openxmlformats.org/wordprocessingml/2006/main">
        <w:t xml:space="preserve">২) ২ কৰিন্থীয়া ১:৩-৪, "আমাৰ প্ৰভু যীচু খ্ৰীষ্টৰ পিতৃ, দয়াৰ পিতৃ আৰু সকলো সান্ত্বনাৰ ঈশ্বৰ, তেওঁ ধন্য হওক; যি আমাৰ সকলো ক্লেশত আমাক সান্ত্বনা দিয়ে, যাতে আমি কৰিব পাৰো।" যিকোনো বিপদত পৰাসকলক সান্ত্বনা দিয়ক, যি সান্ত্বনাৰে আমি নিজেই ঈশ্বৰৰ পৰা সান্ত্বনা পাইছো।"</w:t>
      </w:r>
    </w:p>
    <w:p/>
    <w:p>
      <w:r xmlns:w="http://schemas.openxmlformats.org/wordprocessingml/2006/main">
        <w:t xml:space="preserve">Isaiah 15:4 আৰু হিচবন আৰু এলিয়ালে চিঞৰিব, তেওঁলোকৰ মাত যাহজলৈকে শুনা যাব; তেওঁৰ প্ৰাণ তেওঁৰ বাবে দুখজনক হ’ব।”</w:t>
      </w:r>
    </w:p>
    <w:p/>
    <w:p>
      <w:r xmlns:w="http://schemas.openxmlformats.org/wordprocessingml/2006/main">
        <w:t xml:space="preserve">মোৱাবৰ অস্ত্ৰধাৰী সৈন্যসকলে তেওঁলোকৰ ক্ষতিৰ বাবে শোকত চিঞৰিব আৰু যাহজ নগৰত তেওঁলোকৰ কান্দোন শুনা যাব।</w:t>
      </w:r>
    </w:p>
    <w:p/>
    <w:p>
      <w:r xmlns:w="http://schemas.openxmlformats.org/wordprocessingml/2006/main">
        <w:t xml:space="preserve">১/ শোকত কান্দোনৰ শক্তি</w:t>
      </w:r>
    </w:p>
    <w:p/>
    <w:p>
      <w:r xmlns:w="http://schemas.openxmlformats.org/wordprocessingml/2006/main">
        <w:t xml:space="preserve">২/ আমাৰ ক্ষতিৰ বাবে শোক কৰাৰ গুৰুত্ব</w:t>
      </w:r>
    </w:p>
    <w:p/>
    <w:p>
      <w:r xmlns:w="http://schemas.openxmlformats.org/wordprocessingml/2006/main">
        <w:t xml:space="preserve">১/ গীতমালা ১৩:২-৩ - "মই কিমান দিনলৈ মোৰ চিন্তাৰ সৈতে মল্লযুঁজ কৰিম আৰু প্ৰতিদিনে মোৰ হৃদয়ত দুখ থাকিব? মোৰ শত্ৰুৱে মোৰ ওপৰত কিমান দিন জয় কৰিব?"</w:t>
      </w:r>
    </w:p>
    <w:p/>
    <w:p>
      <w:r xmlns:w="http://schemas.openxmlformats.org/wordprocessingml/2006/main">
        <w:t xml:space="preserve">২) বিলাপ ৩:১৯-২০ - "মোৰ দুখ আৰু বিচৰণ, কৃমি আৰু পিত্ত স্মৰণ কৰা। মোৰ আত্মাই তাক অনবৰতে স্মৰণ কৰে আৰু মোৰ ভিতৰত প্ৰণাম কৰে।"</w:t>
      </w:r>
    </w:p>
    <w:p/>
    <w:p>
      <w:r xmlns:w="http://schemas.openxmlformats.org/wordprocessingml/2006/main">
        <w:t xml:space="preserve">যিচয়া ১৫:৫ মোৰ হৃদয়ে মোৱাবৰ বাবে চিঞৰিব; তেওঁৰ পলাতকসকলে তিনি বছৰীয়া গৰু চোৱাৰলৈ পলাই যাব; কিয়নো হোৰোনয়িমৰ বাটত তেওঁলোকে ধ্বংসৰ চিঞৰ মাৰিব।</w:t>
      </w:r>
    </w:p>
    <w:p/>
    <w:p>
      <w:r xmlns:w="http://schemas.openxmlformats.org/wordprocessingml/2006/main">
        <w:t xml:space="preserve">যিচয়া ভাববাদীয়ে মোৱাবৰ বাবে অনুভৱ কৰা দুখৰ কথা কৈছে, আৰু কেনেকৈ লোকসকলে হতাশ হৈ চিঞৰি চিঞৰি চোৱাৰলৈ পলাই যাব।</w:t>
      </w:r>
    </w:p>
    <w:p/>
    <w:p>
      <w:r xmlns:w="http://schemas.openxmlformats.org/wordprocessingml/2006/main">
        <w:t xml:space="preserve">১/ ঈশ্বৰৰ দুখৰ শক্তি: যিচয়াৰ ভৱিষ্যদ্বাণীই আমাক কেনেকৈ সহানুভূতি আৰু দয়া শিকাইছে</w:t>
      </w:r>
    </w:p>
    <w:p/>
    <w:p>
      <w:r xmlns:w="http://schemas.openxmlformats.org/wordprocessingml/2006/main">
        <w:t xml:space="preserve">২) কঠিন সময়ত ভয় আৰু উদ্বেগক জয় কৰা: যিচয়া ১৫:৫ পদৰ পৰা পাঠ</w:t>
      </w:r>
    </w:p>
    <w:p/>
    <w:p>
      <w:r xmlns:w="http://schemas.openxmlformats.org/wordprocessingml/2006/main">
        <w:t xml:space="preserve">১/ গীতমালা ৩৪:১৮ - যিহোৱা ভগ্ন হৃদয়ৰ ওচৰত থাকে আৰু আত্মাত চেপি ধৰা লোকসকলক ৰক্ষা কৰে।</w:t>
      </w:r>
    </w:p>
    <w:p/>
    <w:p>
      <w:r xmlns:w="http://schemas.openxmlformats.org/wordprocessingml/2006/main">
        <w:t xml:space="preserve">২/ হিতোপদেশ ১৮:১০ - যিহোৱাৰ নাম এটা শক্তিশালী টাৱাৰ; ধাৰ্ম্মিকসকলে তাৰ ওচৰলৈ দৌৰি যায় আৰু নিৰাপদ হয়।</w:t>
      </w:r>
    </w:p>
    <w:p/>
    <w:p>
      <w:r xmlns:w="http://schemas.openxmlformats.org/wordprocessingml/2006/main">
        <w:t xml:space="preserve">Isaiah 15:6 কিয়নো নিমৰিমৰ পানী নিৰ্জন হ’ব, কিয়নো ঘাঁহ শুকাই গৈছে, ঘাঁহ ক্ষয় হৈছে, সেউজীয়া বস্তু নাই।</w:t>
      </w:r>
    </w:p>
    <w:p/>
    <w:p>
      <w:r xmlns:w="http://schemas.openxmlformats.org/wordprocessingml/2006/main">
        <w:t xml:space="preserve">নিমৰমৰ পানী নিৰ্জন হৈ পৰিছে, গছ-গছনি আৰু ফুলি উঠা নাই।</w:t>
      </w:r>
    </w:p>
    <w:p/>
    <w:p>
      <w:r xmlns:w="http://schemas.openxmlformats.org/wordprocessingml/2006/main">
        <w:t xml:space="preserve">১) পৃথিৱীৰ সম্পদক লালন-পালন কৰা আৰু পৃথিৱীৰ সৌন্দৰ্য্য সংৰক্ষণৰ গুৰুত্ব।</w:t>
      </w:r>
    </w:p>
    <w:p/>
    <w:p>
      <w:r xmlns:w="http://schemas.openxmlformats.org/wordprocessingml/2006/main">
        <w:t xml:space="preserve">২/ অভাৱৰ সময়ত জীৱিকা আৰু জীৱিকাৰ বাবে ঈশ্বৰৰ ওপৰত বিশ্বাস ৰখা।</w:t>
      </w:r>
    </w:p>
    <w:p/>
    <w:p>
      <w:r xmlns:w="http://schemas.openxmlformats.org/wordprocessingml/2006/main">
        <w:t xml:space="preserve">১/ গীতমালা ১০৪:২৪ - হে প্ৰভু, তোমাৰ কৰ্মবোৰ কিমান বহুবিধ! তুমি প্ৰজ্ঞাৰে সেই সকলোকে সৃষ্টি কৰিলা, পৃথিৱী তোমাৰ ধনেৰে পৰিপূৰ্ণ।</w:t>
      </w:r>
    </w:p>
    <w:p/>
    <w:p>
      <w:r xmlns:w="http://schemas.openxmlformats.org/wordprocessingml/2006/main">
        <w:t xml:space="preserve">২) মথি ৬:২৫-৩৪ - সেইবাবে মই তোমালোকক কওঁ, তোমালোকে কি খাবা আৰু কি পান কৰিবা, তোমালোকৰ জীৱনৰ বাবে চিন্তা নকৰিবা; আৰু তোমালোকে তোমালোকে যি পিন্ধা, তোমালোকৰ শৰীৰৰ কাৰণে নহয়।” মাংসতকৈ জীৱন আৰু বস্ত্ৰতকৈ শৰীৰ বেছি নহয়নে? আকাশৰ চৰাইবোৰক চোৱা, কিয়নো সিহঁতে বীজ সিঁচা নকৰে, শস্য চপোৱা নাই আৰু ভঁৰালত গোট খোৱা নাই; তথাপিও তোমালোকৰ স্বৰ্গীয় পিতৃয়ে তেওঁলোকক খুৱাইছে। তোমালোক তেওঁলোকতকৈ বহুত ভাল নহয়নে?</w:t>
      </w:r>
    </w:p>
    <w:p/>
    <w:p>
      <w:r xmlns:w="http://schemas.openxmlformats.org/wordprocessingml/2006/main">
        <w:t xml:space="preserve">Isaiah 15:7 এতেকে তেওঁলোকে যি প্ৰচুৰ পৰিমাণে পাইছে আৰু যিখিনি জমা কৰিছে, সেইখিনি তেওঁলোকে উইলোৰ নৈলৈ লৈ যাব।</w:t>
      </w:r>
    </w:p>
    <w:p/>
    <w:p>
      <w:r xmlns:w="http://schemas.openxmlformats.org/wordprocessingml/2006/main">
        <w:t xml:space="preserve">জনসাধাৰণে যি প্ৰচুৰতা জমা কৰিছে, সেইখিনি উইলোৰ নৈলৈ লৈ যোৱা হ’ব।</w:t>
      </w:r>
    </w:p>
    <w:p/>
    <w:p>
      <w:r xmlns:w="http://schemas.openxmlformats.org/wordprocessingml/2006/main">
        <w:t xml:space="preserve">১/ প্ৰকৃত প্ৰচুৰতাৰ অৰ্থ - হিতোপদেশ ১১:২৪-২৫</w:t>
      </w:r>
    </w:p>
    <w:p/>
    <w:p>
      <w:r xmlns:w="http://schemas.openxmlformats.org/wordprocessingml/2006/main">
        <w:t xml:space="preserve">২/ ঈশ্বৰৰ ব্যৱস্থা - ফিলিপীয়া ৪:১৯</w:t>
      </w:r>
    </w:p>
    <w:p/>
    <w:p>
      <w:r xmlns:w="http://schemas.openxmlformats.org/wordprocessingml/2006/main">
        <w:t xml:space="preserve">১/ উপদেশক ৫:১০-১১ পদ</w:t>
      </w:r>
    </w:p>
    <w:p/>
    <w:p>
      <w:r xmlns:w="http://schemas.openxmlformats.org/wordprocessingml/2006/main">
        <w:t xml:space="preserve">২/ যাকোব ৪:১৩-১৭</w:t>
      </w:r>
    </w:p>
    <w:p/>
    <w:p>
      <w:r xmlns:w="http://schemas.openxmlformats.org/wordprocessingml/2006/main">
        <w:t xml:space="preserve">যিচয়া ১৫:৮ কিয়নো মোৱাবৰ সীমাৰ চাৰিওফালে চিঞৰ-বাখৰ গুচি গ’ল; তাৰ হুমুনিয়াহ এগ্লাইমলৈ আৰু তাৰ হাউলি বেৰেলিমলৈকে।</w:t>
      </w:r>
    </w:p>
    <w:p/>
    <w:p>
      <w:r xmlns:w="http://schemas.openxmlformats.org/wordprocessingml/2006/main">
        <w:t xml:space="preserve">মোৱাবৰ সীমান্ত বিপদত পৰিছে, ইগ্লেইম আৰু বেৰেলিমত হুলস্থুলৰ শব্দ শুনা গৈছে।</w:t>
      </w:r>
    </w:p>
    <w:p/>
    <w:p>
      <w:r xmlns:w="http://schemas.openxmlformats.org/wordprocessingml/2006/main">
        <w:t xml:space="preserve">১/ কষ্টৰ সময়ত সহায়ৰ বাবে হাত আগবঢ়াবলৈ ভয় নকৰিব।</w:t>
      </w:r>
    </w:p>
    <w:p/>
    <w:p>
      <w:r xmlns:w="http://schemas.openxmlformats.org/wordprocessingml/2006/main">
        <w:t xml:space="preserve">২) বিপদৰ সময়ত ঈশ্বৰৰ ওচৰত সান্ত্বনা বিচাৰক।</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গীতমালা ৩৪:১৮ - ভগ্ন হৃদয়ৰ লোকসকলৰ ওচৰত প্ৰভু থাকে; আৰু ক্ষোভিত আত্মাৰ লোকক ৰক্ষা কৰে।</w:t>
      </w:r>
    </w:p>
    <w:p/>
    <w:p>
      <w:r xmlns:w="http://schemas.openxmlformats.org/wordprocessingml/2006/main">
        <w:t xml:space="preserve">Isaiah 15:9 কিয়নো ডিমোনৰ পানী তেজেৰে পৰিপূৰ্ণ হ’ব, কিয়নো মই ডিমোনৰ ওপৰত আৰু মোৱাবৰ পৰা ৰক্ষা পোৱা আৰু দেশৰ অৱশিষ্টসকলৰ ওপৰত অধিক সিংহ আনিম।</w:t>
      </w:r>
    </w:p>
    <w:p/>
    <w:p>
      <w:r xmlns:w="http://schemas.openxmlformats.org/wordprocessingml/2006/main">
        <w:t xml:space="preserve">ঈশ্বৰে মোৱাবৰ লোকসকলৰ ওপৰত ধ্বংস আনিব আৰু ডিমোনৰ জল তেজেৰে পৰিপূৰ্ণ হ’ব।</w:t>
      </w:r>
    </w:p>
    <w:p/>
    <w:p>
      <w:r xmlns:w="http://schemas.openxmlformats.org/wordprocessingml/2006/main">
        <w:t xml:space="preserve">১/ ঈশ্বৰৰ ক্ৰোধ আৰু দয়াত</w:t>
      </w:r>
    </w:p>
    <w:p/>
    <w:p>
      <w:r xmlns:w="http://schemas.openxmlformats.org/wordprocessingml/2006/main">
        <w:t xml:space="preserve">২/ আজ্ঞা পালনৰ আশীৰ্বাদ আৰু অভিশাপ</w:t>
      </w:r>
    </w:p>
    <w:p/>
    <w:p>
      <w:r xmlns:w="http://schemas.openxmlformats.org/wordprocessingml/2006/main">
        <w:t xml:space="preserve">১/ যিহিষ্কেল ৩৩:১১ - তেওঁলোকক কোৱা, মই জীয়াই থকাৰ দৰে, যিহোৱা যিহোৱাই কৈছে, মই দুষ্টৰ মৃত্যুত কোনো সন্তুষ্ট নহয়; কিন্তু দুষ্টই নিজৰ পথৰ পৰা আঁতৰি জীয়াই থাকিবলৈ; কিয়নো হে ইস্ৰায়েলৰ বংশ, তোমালোক কিয় মৰিবা?</w:t>
      </w:r>
    </w:p>
    <w:p/>
    <w:p>
      <w:r xmlns:w="http://schemas.openxmlformats.org/wordprocessingml/2006/main">
        <w:t xml:space="preserve">২) প্ৰকাশিত বাক্য ১৪:১০ - তেওঁ ঈশ্বৰৰ ক্ৰোধৰ দ্ৰাক্ষাৰসৰ পৰা পান কৰিব, যিটো তেওঁৰ ক্ৰোধৰ পাত্ৰত মিশ্ৰণ নোহোৱাকৈ ঢালি দিয়া হয়; আৰু পবিত্ৰ স্বৰ্গদূত আৰু মেৰ পোৱালিৰ সন্মুখত তেওঁক অগ্নি আৰু গন্ধকেৰে যন্ত্ৰণা দিয়া হ’ব।</w:t>
      </w:r>
    </w:p>
    <w:p/>
    <w:p>
      <w:r xmlns:w="http://schemas.openxmlformats.org/wordprocessingml/2006/main">
        <w:t xml:space="preserve">যিচয়া ১৬ অধ্যায়ত মোৱাবৰ বিষয়ে এটা ভৱিষ্যদ্বাণী উপস্থাপন কৰা হৈছে, য'ত জাতিটোৰ বাবে বিচাৰ আৰু আশা দুয়োটাকে প্ৰকাশ কৰা হৈছে। ইয়াত মোৱাবৰ সহায়ৰ অনুৰোধক সম্বোধন কৰা হৈছে আৰু পুনৰুদ্ধাৰৰ প্ৰতিশ্ৰুতি দিয়া হৈছে।</w:t>
      </w:r>
    </w:p>
    <w:p/>
    <w:p>
      <w:r xmlns:w="http://schemas.openxmlformats.org/wordprocessingml/2006/main">
        <w:t xml:space="preserve">১ম অনুচ্ছেদ: অধ্যায়টোৰ আৰম্ভণিতে যিহূদাৰ শাসকলৈ কৰ পঠিয়াবলৈ মোৱাবলৈ আহ্বান জনোৱা হৈছে, যিয়ে তেওঁলোকৰ বশৱৰ্তী হোৱাৰ প্ৰতীক আৰু আগতীয়া বিচাৰৰ পৰা আশ্ৰয় বিচৰা। মোৱাবৰ বাসিন্দাসকলক যিহূদাৰ পৰা অহা শৰণাৰ্থীসকলৰ প্ৰতি অতিথিপৰায়ণ হ’বলৈ পৰামৰ্শ দিয়া হৈছে (যিচয়া ১৬:১-৫)।</w:t>
      </w:r>
    </w:p>
    <w:p/>
    <w:p>
      <w:r xmlns:w="http://schemas.openxmlformats.org/wordprocessingml/2006/main">
        <w:t xml:space="preserve">২য় অনুচ্ছেদ: যিচয়াই মোৱাবৰ ওপৰত হ’বলগীয়া ধ্বংসৰ বাবে গভীৰ দুখ প্ৰকাশ কৰিছে। তেওঁ তেওঁলোকৰ আঙুৰৰ বাগিচা আৰু পথাৰ, লগতে তেওঁলোকৰ হেৰুৱা আনন্দ আৰু সমৃদ্ধিৰ বাবে শোক কৰে (যিচয়া ১৬:৬-৯)।</w:t>
      </w:r>
    </w:p>
    <w:p/>
    <w:p>
      <w:r xmlns:w="http://schemas.openxmlformats.org/wordprocessingml/2006/main">
        <w:t xml:space="preserve">৩য় অনুচ্ছেদ: ভৱিষ্যতে মোৱাবৰ পুনৰুদ্ধাৰৰ প্ৰতিজ্ঞাৰে ভৱিষ্যদ্বাণীৰ সামৰণি পৰে। ঈশ্বৰে ঘোষণা কৰে যে তিনি বছৰৰ ভিতৰত তেওঁৰ দয়া তেওঁলোকৰ ওপৰত প্ৰসাৰিত হ’ব, আৰু তেওঁলোকে নিজৰ মহিমা পুনৰ লাভ কৰিব (যিচয়া ১৬:১০-১৪)।</w:t>
      </w:r>
    </w:p>
    <w:p/>
    <w:p>
      <w:r xmlns:w="http://schemas.openxmlformats.org/wordprocessingml/2006/main">
        <w:t xml:space="preserve">চমুকৈ,</w:t>
      </w:r>
    </w:p>
    <w:p>
      <w:r xmlns:w="http://schemas.openxmlformats.org/wordprocessingml/2006/main">
        <w:t xml:space="preserve">যিচয়া ষোল্ল অধ্যায় উন্মোচন</w:t>
      </w:r>
    </w:p>
    <w:p>
      <w:r xmlns:w="http://schemas.openxmlformats.org/wordprocessingml/2006/main">
        <w:t xml:space="preserve">মোৱাবৰ বাবে বিচাৰ আৰু আশা দুয়োটা।</w:t>
      </w:r>
    </w:p>
    <w:p/>
    <w:p>
      <w:r xmlns:w="http://schemas.openxmlformats.org/wordprocessingml/2006/main">
        <w:t xml:space="preserve">জমা দিয়া আৰু আশ্ৰয় বিচৰাৰ আহ্বান।</w:t>
      </w:r>
    </w:p>
    <w:p>
      <w:r xmlns:w="http://schemas.openxmlformats.org/wordprocessingml/2006/main">
        <w:t xml:space="preserve">যিহূদাৰ শৰণাৰ্থীসকলৰ প্ৰতি আতিথ্যৰ পৰামৰ্শ দিয়া।</w:t>
      </w:r>
    </w:p>
    <w:p>
      <w:r xmlns:w="http://schemas.openxmlformats.org/wordprocessingml/2006/main">
        <w:t xml:space="preserve">আগন্তুক ধ্বংসৰ ওপৰত দুখ প্ৰকাশ কৰা।</w:t>
      </w:r>
    </w:p>
    <w:p>
      <w:r xmlns:w="http://schemas.openxmlformats.org/wordprocessingml/2006/main">
        <w:t xml:space="preserve">তিনি বছৰৰ ভিতৰত ভৱিষ্যতে পুনৰুদ্ধাৰৰ প্ৰতিশ্ৰুতি।</w:t>
      </w:r>
    </w:p>
    <w:p/>
    <w:p>
      <w:r xmlns:w="http://schemas.openxmlformats.org/wordprocessingml/2006/main">
        <w:t xml:space="preserve">এই অধ্যায়ত জাতিসমূহৰ ওপৰত ঈশ্বৰৰ সাৰ্বভৌমত্ব আৰু বিচাৰৰ সময়তো দয়া প্ৰকাশ কৰিবলৈ তেওঁৰ ইচ্ছা প্ৰকাশ কৰা হৈছে। ইয়াত মানৱ শক্তি বা মিত্ৰতাৰ ওপৰত নিৰ্ভৰ নকৰি ঈশ্বৰৰ আশ্ৰয় লোৱা, নম্ৰতাৰ গুৰুত্বৰ ওপৰত গুৰুত্ব দিয়া হৈছে। ই অহংকাৰ আৰু অবাধ্যতাৰ পৰিণতিৰ বিষয়ে সতৰ্ক কৰি দিলেও পুনৰুদ্ধাৰৰ প্ৰতিশ্ৰুতিৰ জৰিয়তে আশাও আগবঢ়ায়। শেষত, ই ইস্ৰায়েলৰ বাহিৰলৈও বিস্তৃত ঈশ্বৰৰ মুক্তিদায়ক পৰিকল্পনাৰ দিশলৈ আঙুলিয়াই দিয়ে যাতে আন জাতিসমূহকো সামৰি লোৱা হয়।</w:t>
      </w:r>
    </w:p>
    <w:p/>
    <w:p>
      <w:r xmlns:w="http://schemas.openxmlformats.org/wordprocessingml/2006/main">
        <w:t xml:space="preserve">যিচয়া ১৬:১ তোমালোকে মেৰ পোৱালিটোক চেলাৰ পৰা মৰুভূমিলৈ, চিয়োন জীয়েকৰ পৰ্ব্বতলৈ দেশৰ অধিপতিৰ ওচৰলৈ পঠাওক।</w:t>
      </w:r>
    </w:p>
    <w:p/>
    <w:p>
      <w:r xmlns:w="http://schemas.openxmlformats.org/wordprocessingml/2006/main">
        <w:t xml:space="preserve">যিচয়া ১৬:১ পদত ইস্ৰায়েলৰ লোকসকলক চেলাৰ পৰা চিয়োনলৈ দেশৰ শাসনকৰ্তাক উপহাৰ হিচাপে এটা মেৰ পোৱালি পঠিয়াবলৈ উৎসাহিত কৰা হৈছে।</w:t>
      </w:r>
    </w:p>
    <w:p/>
    <w:p>
      <w:r xmlns:w="http://schemas.openxmlformats.org/wordprocessingml/2006/main">
        <w:t xml:space="preserve">১/ উদাৰতাৰ শক্তি: আনক উপহাৰ দিলে কেনেকৈ প্ৰভাৱ পৰিব পাৰে</w:t>
      </w:r>
    </w:p>
    <w:p/>
    <w:p>
      <w:r xmlns:w="http://schemas.openxmlformats.org/wordprocessingml/2006/main">
        <w:t xml:space="preserve">২/ ভয়ক জয় কৰা: ঈশ্বৰৰ আহ্বান অনুসৰণ কৰাৰ সাহস</w:t>
      </w:r>
    </w:p>
    <w:p/>
    <w:p>
      <w:r xmlns:w="http://schemas.openxmlformats.org/wordprocessingml/2006/main">
        <w:t xml:space="preserve">১/ ইব্ৰী ১৩:১৬ - আৰু ভাল কাম কৰিবলৈ আৰু আনৰ লগত ভাগ কৰিবলৈ নাপাহৰিব, কিয়নো এনে বলিদানত ঈশ্বৰ সন্তুষ্ট হয়।</w:t>
      </w:r>
    </w:p>
    <w:p/>
    <w:p>
      <w:r xmlns:w="http://schemas.openxmlformats.org/wordprocessingml/2006/main">
        <w:t xml:space="preserve">২/ মথি ১০:১-৮ - যীচুৱে বাৰজন পাঁচনিক পঠিয়াইছে।</w:t>
      </w:r>
    </w:p>
    <w:p/>
    <w:p>
      <w:r xmlns:w="http://schemas.openxmlformats.org/wordprocessingml/2006/main">
        <w:t xml:space="preserve">যিচয়া ১৬:২ কিয়নো বাহৰ পৰা বাহিৰ কৰি দিয়া বিচৰণকাৰী চৰাইৰ দৰে মোৱাবৰ কন্যাবোৰ অৰ্ণোনৰ পাৰত থাকিব।</w:t>
      </w:r>
    </w:p>
    <w:p/>
    <w:p>
      <w:r xmlns:w="http://schemas.openxmlformats.org/wordprocessingml/2006/main">
        <w:t xml:space="preserve">মোৱাবৰ কন্যাবোৰ বাহৰ পৰা উলিয়াই দিয়া চৰাইৰ দৰে সিঁচৰতি হ’ব।</w:t>
      </w:r>
    </w:p>
    <w:p/>
    <w:p>
      <w:r xmlns:w="http://schemas.openxmlformats.org/wordprocessingml/2006/main">
        <w:t xml:space="preserve">১: আমাৰ প্ৰতি ঈশ্বৰৰ প্ৰেম মাতৃ চৰাইয়ে নিজৰ পোৱালিক আশ্ৰয় দিয়াৰ দৰে। আনকি যেতিয়া সকলো আশা হেৰাই যোৱা যেন লাগে, তেতিয়াও ঈশ্বৰে গুৰুত্ব দিয়ে।</w:t>
      </w:r>
    </w:p>
    <w:p/>
    <w:p>
      <w:r xmlns:w="http://schemas.openxmlformats.org/wordprocessingml/2006/main">
        <w:t xml:space="preserve">২: আমাৰ বিশ্বাসৰ পৰীক্ষা হ’লেও আমি শক্তিশালী হৈ থাকিব লাগিব আৰু ঈশ্বৰৰ ওপৰত বিশ্বাস ৰাখিব লাগিব।</w:t>
      </w:r>
    </w:p>
    <w:p/>
    <w:p>
      <w:r xmlns:w="http://schemas.openxmlformats.org/wordprocessingml/2006/main">
        <w:t xml:space="preserve">১: গীতমালা ৯১:৪ - তেওঁ আপোনাক নিজৰ পাখিৰে ঢাকিব, আৰু তেওঁৰ ডেউকাৰ তলত আপুনি আশ্ৰয় পাব; তেওঁৰ বিশ্বাস তোমাৰ ঢাল আৰু প্ৰাচীৰ হ’ব।</w:t>
      </w:r>
    </w:p>
    <w:p/>
    <w:p>
      <w:r xmlns:w="http://schemas.openxmlformats.org/wordprocessingml/2006/main">
        <w:t xml:space="preserve">২: যাকোব ১:২-৩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w:t>
      </w:r>
    </w:p>
    <w:p/>
    <w:p>
      <w:r xmlns:w="http://schemas.openxmlformats.org/wordprocessingml/2006/main">
        <w:t xml:space="preserve">যিচয়া ১৬:৩ পৰামৰ্শ লোৱা, বিচাৰ কৰা; তোমাৰ ছাঁক দুপৰীয়াৰ মাজত ৰাতিৰ দৰে কৰি লোৱা; বহিষ্কৃত লোকসকলক লুকুৱাই ৰখা; বিচৰণকাৰীক বিচৰণ নকৰিবা।”</w:t>
      </w:r>
    </w:p>
    <w:p/>
    <w:p>
      <w:r xmlns:w="http://schemas.openxmlformats.org/wordprocessingml/2006/main">
        <w:t xml:space="preserve">এই অংশটোৱে পাঠকক পৰামৰ্শ ল’বলৈ আৰু বিচাৰ-বিবেচনা কৰিবলৈ উৎসাহিত কৰে, যিয়ে বহিষ্কৃত আৰু বিচৰণকাৰীসকলৰ বাবে এক নিৰাপদ স্থান প্ৰদান কৰে।</w:t>
      </w:r>
    </w:p>
    <w:p/>
    <w:p>
      <w:r xmlns:w="http://schemas.openxmlformats.org/wordprocessingml/2006/main">
        <w:t xml:space="preserve">১/ দয়াৰ শক্তি - আৰ্তজনৰ বাবে নিৰাপদ আশ্ৰয়স্থল আগবঢ়োৱাৰ গুৰুত্ব অন্বেষণ কৰা।</w:t>
      </w:r>
    </w:p>
    <w:p/>
    <w:p>
      <w:r xmlns:w="http://schemas.openxmlformats.org/wordprocessingml/2006/main">
        <w:t xml:space="preserve">২/ বিবেচনাৰ আহ্বান - আমি কেনেকৈ জ্ঞান ব্যৱহাৰ কৰি ন্যায্য আৰু ন্যায়পৰায়ণ সিদ্ধান্ত ল’ব পাৰো সেই বিষয়ে পৰীক্ষা কৰা।</w:t>
      </w:r>
    </w:p>
    <w:p/>
    <w:p>
      <w:r xmlns:w="http://schemas.openxmlformats.org/wordprocessingml/2006/main">
        <w:t xml:space="preserve">১/ মথি ২৫:৩৫-৪০ - যীচুৱে ভেড়া আৰু ছাগলীৰ দৃষ্টান্ত।</w:t>
      </w:r>
    </w:p>
    <w:p/>
    <w:p>
      <w:r xmlns:w="http://schemas.openxmlformats.org/wordprocessingml/2006/main">
        <w:t xml:space="preserve">২) হিতোপদেশ ১১:১৪ - "য'ত কোনো পৰামৰ্শ নাথাকে, তাত লোক পতিত হয়; কিন্তু পৰামৰ্শদাতাৰ সংখ্যাত নিৰাপত্তা থাকে।"</w:t>
      </w:r>
    </w:p>
    <w:p/>
    <w:p>
      <w:r xmlns:w="http://schemas.openxmlformats.org/wordprocessingml/2006/main">
        <w:t xml:space="preserve">যিচয়া ১৬:৪ হে মোৱাব, মোৰ বহিষ্কৃত লোকসকল তোমাৰ লগত বাস কৰা; তুমি লুটপাতকাৰীৰ সন্মুখত তেওঁলোকৰ আগত গোপন হোৱা, কিয়নো লুটপাতকাৰীৰ অন্ত পৰিল, লুটকাৰী বন্ধ হৈ যায়, অত্যাচাৰীসকল দেশৰ পৰা নিঃশেষ হৈ যায়।</w:t>
      </w:r>
    </w:p>
    <w:p/>
    <w:p>
      <w:r xmlns:w="http://schemas.openxmlformats.org/wordprocessingml/2006/main">
        <w:t xml:space="preserve">বহিষ্কৃত লোকসকলক মোৱাবে আশ্ৰয় দিব লাগে, কিয়নো অত্যাচাৰীসকলক দেশখনে গ্ৰাস কৰি পেলাইছে।</w:t>
      </w:r>
    </w:p>
    <w:p/>
    <w:p>
      <w:r xmlns:w="http://schemas.openxmlformats.org/wordprocessingml/2006/main">
        <w:t xml:space="preserve">১/ ঈশ্বৰে সদায় সুৰক্ষা আৰু আশ্ৰয় বিচাৰিব।</w:t>
      </w:r>
    </w:p>
    <w:p/>
    <w:p>
      <w:r xmlns:w="http://schemas.openxmlformats.org/wordprocessingml/2006/main">
        <w:t xml:space="preserve">২) প্ৰতিকূলতাৰ সন্মুখীন হৈও প্ৰকৃত শক্তি আৰু নিৰাপত্তা লাভ কৰে ঈশ্বৰৰ ওপৰত বিশ্বাসৰ পৰা।</w:t>
      </w:r>
    </w:p>
    <w:p/>
    <w:p>
      <w:r xmlns:w="http://schemas.openxmlformats.org/wordprocessingml/2006/main">
        <w:t xml:space="preserve">১/ গীতমালা ২৭:৫ - কিয়নো বিপদৰ দিনত তেওঁ মোক নিজৰ বাসস্থানত সুৰক্ষিত ৰাখিব; তেওঁ মোক নিজৰ তম্বুৰ আশ্ৰয়ত লুকুৱাই ৰাখিব আৰু মোক শিলৰ ওপৰত ওখকৈ স্থাপন কৰিব।</w:t>
      </w:r>
    </w:p>
    <w:p/>
    <w:p>
      <w:r xmlns:w="http://schemas.openxmlformats.org/wordprocessingml/2006/main">
        <w:t xml:space="preserve">২/ গীতমালা ৬২:৭ - মোৰ পৰিত্ৰাণ আৰু মোৰ সন্মান ঈশ্বৰৰ ওপৰত নিৰ্ভৰশীল; তেওঁ মোৰ শক্তিশালী শিল, মোৰ আশ্ৰয়।</w:t>
      </w:r>
    </w:p>
    <w:p/>
    <w:p>
      <w:r xmlns:w="http://schemas.openxmlformats.org/wordprocessingml/2006/main">
        <w:t xml:space="preserve">যিচয়া ১৬:৫ আৰু দয়াৰে সিংহাসন সুদৃঢ় হ’ব, আৰু তেওঁ দায়ূদৰ তম্বুত সত্যতাৰে তাৰ ওপৰত বহি বিচাৰ কৰিব, বিচাৰ কৰিব আৰু ধাৰ্মিকতা খৰখেদা কৰিব।</w:t>
      </w:r>
    </w:p>
    <w:p/>
    <w:p>
      <w:r xmlns:w="http://schemas.openxmlformats.org/wordprocessingml/2006/main">
        <w:t xml:space="preserve">ঈশ্বৰে দয়া আৰু ন্যায়ৰ সিংহাসন স্থাপন কৰিব আৰু দায়ূদৰ আবাসৰ পৰা বিচাৰ আৰু ধাৰ্মিকতা বিচাৰিব।</w:t>
      </w:r>
    </w:p>
    <w:p/>
    <w:p>
      <w:r xmlns:w="http://schemas.openxmlformats.org/wordprocessingml/2006/main">
        <w:t xml:space="preserve">১/ দয়াৰ সিংহাসন: ঈশ্বৰৰ ন্যায় আৰু ধাৰ্মিকতা</w:t>
      </w:r>
    </w:p>
    <w:p/>
    <w:p>
      <w:r xmlns:w="http://schemas.openxmlformats.org/wordprocessingml/2006/main">
        <w:t xml:space="preserve">২/ দায়ূদৰ তম্বু: প্ৰভুৰ ঘৰত বিশ্ৰাম বিচাৰি পোৱা</w:t>
      </w:r>
    </w:p>
    <w:p/>
    <w:p>
      <w:r xmlns:w="http://schemas.openxmlformats.org/wordprocessingml/2006/main">
        <w:t xml:space="preserve">১) গীতমালা ৮৯:১৪ - "ধাৰ্মিকতা আৰু ন্যায় তোমাৰ সিংহাসনৰ ভেটি; দৃঢ় প্ৰেম আৰু বিশ্বাস তোমাৰ আগত যায়।"</w:t>
      </w:r>
    </w:p>
    <w:p/>
    <w:p>
      <w:r xmlns:w="http://schemas.openxmlformats.org/wordprocessingml/2006/main">
        <w:t xml:space="preserve">২) কলচীয়া ১:২০ - "আৰু তেওঁৰ দ্বাৰাই তেওঁৰ ক্ৰুচৰ তেজৰ দ্বাৰাই পৃথিৱীত বা স্বৰ্গত থকা সকলো বস্তু নিজৰ লগত মিলন কৰিবলৈ।"</w:t>
      </w:r>
    </w:p>
    <w:p/>
    <w:p>
      <w:r xmlns:w="http://schemas.openxmlformats.org/wordprocessingml/2006/main">
        <w:t xml:space="preserve">যিচয়া ১৬:৬ আমি মোৱাবৰ অহংকাৰৰ কথা শুনিছো; তেওঁ অতি অহংকাৰ কৰে, আনকি তেওঁৰ অহংকাৰ আৰু তেওঁৰ অহংকাৰ আৰু তেওঁৰ ক্ৰোধৰ বিষয়েও;</w:t>
      </w:r>
    </w:p>
    <w:p/>
    <w:p>
      <w:r xmlns:w="http://schemas.openxmlformats.org/wordprocessingml/2006/main">
        <w:t xml:space="preserve">মোৱাব অহংকাৰ, অহংকাৰ আৰু ক্ৰোধৰ বাবে জনাজাত, কিন্তু এই বৈশিষ্ট্যসমূহে সফলতালৈ লৈ নাযায়।</w:t>
      </w:r>
    </w:p>
    <w:p/>
    <w:p>
      <w:r xmlns:w="http://schemas.openxmlformats.org/wordprocessingml/2006/main">
        <w:t xml:space="preserve">১/ অহংকাৰ হৈছে এক মাৰাত্মক পাপ যিয়ে ধ্বংসৰ দিশে লৈ যাব পাৰে। যিচয়া ১৬:৬ পদ</w:t>
      </w:r>
    </w:p>
    <w:p/>
    <w:p>
      <w:r xmlns:w="http://schemas.openxmlformats.org/wordprocessingml/2006/main">
        <w:t xml:space="preserve">২/ ঈশ্বৰৰ সত্যই হৈছে সফলতাৰ একমাত্ৰ পথ। যিচয়া ১৬:৬ পদ</w:t>
      </w:r>
    </w:p>
    <w:p/>
    <w:p>
      <w:r xmlns:w="http://schemas.openxmlformats.org/wordprocessingml/2006/main">
        <w:t xml:space="preserve">১/ হিতোপদেশ ১৬:১৮ পদত, "ধ্বংসৰ আগত অহংকাৰ আৰু পতনৰ আগত অহংকাৰী আত্মা যায়।"</w:t>
      </w:r>
    </w:p>
    <w:p/>
    <w:p>
      <w:r xmlns:w="http://schemas.openxmlformats.org/wordprocessingml/2006/main">
        <w:t xml:space="preserve">২/ যোহন ৮:৩২, "আৰু তোমালোকে সত্যক জানিবা, আৰু সত্যই তোমালোকক মুক্ত কৰিব।"</w:t>
      </w:r>
    </w:p>
    <w:p/>
    <w:p>
      <w:r xmlns:w="http://schemas.openxmlformats.org/wordprocessingml/2006/main">
        <w:t xml:space="preserve">Isaiah 16:7 সেই কাৰণে মোৱাবে মোৱাবৰ বাবে হাহাকাৰ কৰিব, প্ৰত্যেকেই কান্দিব; নিশ্চয় তেওঁলোকক আঘাত কৰা হৈছে।</w:t>
      </w:r>
    </w:p>
    <w:p/>
    <w:p>
      <w:r xmlns:w="http://schemas.openxmlformats.org/wordprocessingml/2006/main">
        <w:t xml:space="preserve">মোৱাব দুৰ্যোগৰ সন্মুখীন হৈছে আৰু ইয়াৰ ক্ষতিৰ বাবে শোক কৰা উচিত।</w:t>
      </w:r>
    </w:p>
    <w:p/>
    <w:p>
      <w:r xmlns:w="http://schemas.openxmlformats.org/wordprocessingml/2006/main">
        <w:t xml:space="preserve">১: বিপদৰ সময়ত ঈশ্বৰৰ ওচৰলৈ ঘূৰি তেওঁৰ সান্ত্বনা আৰু পথ প্ৰদৰ্শন বিচাৰক।</w:t>
      </w:r>
    </w:p>
    <w:p/>
    <w:p>
      <w:r xmlns:w="http://schemas.openxmlformats.org/wordprocessingml/2006/main">
        <w:t xml:space="preserve">২: যেতিয়া আমি কষ্ট আৰু ক্ষতিৰ সন্মুখীন হওঁ তেতিয়া মনত ৰাখিব যে ঈশ্বৰে আমাৰ দুখ বুজি পায় আৰু আমাৰ লগত থাকে।</w:t>
      </w:r>
    </w:p>
    <w:p/>
    <w:p>
      <w:r xmlns:w="http://schemas.openxmlformats.org/wordprocessingml/2006/main">
        <w:t xml:space="preserve">১: গীতমালা ৪৬:১-২ - ঈশ্বৰ আমাৰ আশ্ৰয় আৰু শক্তি, বিপদত অতি উপস্থিত সহায়ক। সেইবাবে পৃথিৱীয়ে বাট এৰি দিলে আৰু পৰ্বতবোৰ সাগৰৰ মাজলৈ স্থানান্তৰিত হ’লেও আমি ভয় নকৰো।</w:t>
      </w:r>
    </w:p>
    <w:p/>
    <w:p>
      <w:r xmlns:w="http://schemas.openxmlformats.org/wordprocessingml/2006/main">
        <w:t xml:space="preserve">২: ৰোমীয়া ৮:১৮ - কিয়নো মই বিবেচনা কৰোঁ যে এই বৰ্তমান সময়ৰ দুখ-কষ্ট আমাৰ আগত প্ৰকাশ পাবলগীয়া মহিমাৰ সৈতে তুলনা কৰাৰ যোগ্য নহয়।</w:t>
      </w:r>
    </w:p>
    <w:p/>
    <w:p>
      <w:r xmlns:w="http://schemas.openxmlformats.org/wordprocessingml/2006/main">
        <w:t xml:space="preserve">Isaiah 16:8 কিয়নো হিচবোনৰ পথাৰ আৰু চিবমাৰ দ্ৰাক্ষাৰস ক্ষীণ হৈ পৰিছে, জাতিবোৰৰ প্ৰভুসকলে ইয়াৰ প্ৰধান গছ-গছনিবোৰ ভাঙি পেলাইছে, তেওঁলোকে যাজেৰলৈ আহিছে, তেওঁলোকে মৰুভূমিত বিচৰণ কৰিলে, তেওঁৰ ডালবোৰ মেলিছে, তেওঁলোকে সাগৰৰ ওপৰেৰে গৈছে।</w:t>
      </w:r>
    </w:p>
    <w:p/>
    <w:p>
      <w:r xmlns:w="http://schemas.openxmlformats.org/wordprocessingml/2006/main">
        <w:t xml:space="preserve">হিচবোনৰ পথাৰ আৰু চিবমাৰ দ্ৰাক্ষাৰসবোৰ অনা-ইহুদী প্ৰভুসকলে ধ্বংস কৰি পেলাইছে আৰু বাকী থকা মাথোঁ মৰুভূমি।</w:t>
      </w:r>
    </w:p>
    <w:p/>
    <w:p>
      <w:r xmlns:w="http://schemas.openxmlformats.org/wordprocessingml/2006/main">
        <w:t xml:space="preserve">১/ আমাৰ শক্তি প্ৰভুৰ পৰা আহে, পাৰ্থিৱ সম্পত্তিৰ পৰা নহয়</w:t>
      </w:r>
    </w:p>
    <w:p/>
    <w:p>
      <w:r xmlns:w="http://schemas.openxmlformats.org/wordprocessingml/2006/main">
        <w:t xml:space="preserve">২) ধ্বংসৰ মাজতো ঈশ্বৰৰ ন্যায় সেৱা কৰা হব</w:t>
      </w:r>
    </w:p>
    <w:p/>
    <w:p>
      <w:r xmlns:w="http://schemas.openxmlformats.org/wordprocessingml/2006/main">
        <w:t xml:space="preserve">১/ যিচয়া ২৬:৪ - চিৰকাল প্ৰভুৰ ওপৰত বিশ্বাস ৰাখক, কিয়নো প্ৰভু ঈশ্বৰত আপোনাৰ চিৰস্থায়ী শিল আছে।</w:t>
      </w:r>
    </w:p>
    <w:p/>
    <w:p>
      <w:r xmlns:w="http://schemas.openxmlformats.org/wordprocessingml/2006/main">
        <w:t xml:space="preserve">২/ গীতমালা ৪৬:১-৩ - ঈশ্বৰ আমাৰ আশ্ৰয় আৰু শক্তি, বিপদত চিৰবৰ্তিত সহায়ক। সেই কাৰণে আমি ভয় নকৰো, যদিও পৃথিৱীয়ে বাট এৰি দিয়ে আৰু পৰ্বতবোৰ সাগৰৰ বুকুত পৰি যায়।</w:t>
      </w:r>
    </w:p>
    <w:p/>
    <w:p>
      <w:r xmlns:w="http://schemas.openxmlformats.org/wordprocessingml/2006/main">
        <w:t xml:space="preserve">Isaiah 16:9 এতেকে মই চিবমাৰ দ্ৰাক্ষাৰস গছৰ যাজেৰৰ কান্দোনত শোক কৰিম, হে হিচবোন আৰু এলিয়ালে, মই তোমাক মোৰ চকুলোৰে পানী দিম, কিয়নো তোমাৰ গ্ৰীষ্মকালীন ফলৰ বাবে আৰু তোমাৰ শস্যৰ বাবে চিঞৰ-বাখৰ পতিত হৈছে।</w:t>
      </w:r>
    </w:p>
    <w:p/>
    <w:p>
      <w:r xmlns:w="http://schemas.openxmlformats.org/wordprocessingml/2006/main">
        <w:t xml:space="preserve">গ্ৰীষ্মকালীন ফল আৰু শস্যৰ ক্ষতিৰ বাবে ঈশ্বৰে যাজেৰ আৰু হিচবোনৰ লোকসকলৰ সৈতে শোক কৰিব।</w:t>
      </w:r>
    </w:p>
    <w:p/>
    <w:p>
      <w:r xmlns:w="http://schemas.openxmlformats.org/wordprocessingml/2006/main">
        <w:t xml:space="preserve">১/ হেৰুৱাৰ সন্মুখত শোক: ঈশ্বৰৰ প্ৰেমত আশা বিচাৰি পোৱা</w:t>
      </w:r>
    </w:p>
    <w:p/>
    <w:p>
      <w:r xmlns:w="http://schemas.openxmlformats.org/wordprocessingml/2006/main">
        <w:t xml:space="preserve">২/ ঈশ্বৰৰ চকুলো: দয়াৰ আহ্বান</w:t>
      </w:r>
    </w:p>
    <w:p/>
    <w:p>
      <w:r xmlns:w="http://schemas.openxmlformats.org/wordprocessingml/2006/main">
        <w:t xml:space="preserve">১) বিলাপ ৩:২২-২৪ - "যিহোৱাৰ দৃঢ়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২) গীতমালা ৩০:৫ - "কান্দোন ৰাতিলৈকে থাকিব পাৰে, কিন্তু ৰাতিপুৱাৰ লগত আনন্দ আহে।"</w:t>
      </w:r>
    </w:p>
    <w:p/>
    <w:p>
      <w:r xmlns:w="http://schemas.openxmlformats.org/wordprocessingml/2006/main">
        <w:t xml:space="preserve">Isaiah 16:10 আৰু প্ৰচুৰ পথাৰত আনন্দ আৰু আনন্দ আঁতৰোৱা হয়; আৰু আঙুৰৰ বাগিচাত গান গোৱা নহ’ব, চিঞৰ-বাখৰও নহ’ব; মই তেওঁলোকৰ ভিনটেজ চিঞৰ বন্ধ কৰি দিছো।</w:t>
      </w:r>
    </w:p>
    <w:p/>
    <w:p>
      <w:r xmlns:w="http://schemas.openxmlformats.org/wordprocessingml/2006/main">
        <w:t xml:space="preserve">প্ৰচুৰ পথাৰ আৰু আঙুৰৰ বাগিচাৰ পৰা আনন্দ আৰু আনন্দ কাঢ়ি লোৱা হৈছে আৰু শ্ৰমিকসকলে আৰু আঙুৰৰ পৰা মদ বনাব নোৱাৰিব।</w:t>
      </w:r>
    </w:p>
    <w:p/>
    <w:p>
      <w:r xmlns:w="http://schemas.openxmlformats.org/wordprocessingml/2006/main">
        <w:t xml:space="preserve">১/ ঈশ্বৰত আনন্দ কৰাৰ আনন্দ: দুখৰ মাজত আনন্দ বিচাৰি পোৱা</w:t>
      </w:r>
    </w:p>
    <w:p/>
    <w:p>
      <w:r xmlns:w="http://schemas.openxmlformats.org/wordprocessingml/2006/main">
        <w:t xml:space="preserve">২/ আমাৰ আনন্দক ঈশ্বৰত ৰখা: আমাৰ পৰিস্থিতিত আনন্দ বিচাৰি পোৱাৰ প্ৰয়োজনীয়তাক মুক্ত কৰা</w:t>
      </w:r>
    </w:p>
    <w:p/>
    <w:p>
      <w:r xmlns:w="http://schemas.openxmlformats.org/wordprocessingml/2006/main">
        <w:t xml:space="preserve">১) গীতমালা ৩০:১১-১২ - তুমি মোৰ বাবে মোৰ শোকক নাচলৈ ৰূপান্তৰিত কৰা, তুমি মোৰ বস্তা খুলিলা আৰু আনন্দৰে মোক বেঁকা পিন্ধা; মোৰ মহিমাই যাতে তোমাৰ প্ৰশংসাৰ গান গায়, আৰু মৌন নহয়। হে মোৰ ঈশ্বৰ যিহোৱা, মই তোমাক চিৰকাল ধন্যবাদ দিম।</w:t>
      </w:r>
    </w:p>
    <w:p/>
    <w:p>
      <w:r xmlns:w="http://schemas.openxmlformats.org/wordprocessingml/2006/main">
        <w:t xml:space="preserve">২) যিচয়া ৬১:৩ - চিয়োনত শোক কৰাসকলক ছাইৰ সলনি সৌন্দৰ্য্য, শোকৰ সলনি আনন্দৰ তেল, গধুৰ আত্মাৰ বাবে প্ৰশংসাৰ বস্ত্ৰ নিযুক্ত কৰা; যাতে যিহোৱাৰ মহিমামণ্ডিত হ’বলৈ ধাৰ্ম্মিকতাৰ গছ বুলি কোৱা হ’ব।</w:t>
      </w:r>
    </w:p>
    <w:p/>
    <w:p>
      <w:r xmlns:w="http://schemas.openxmlformats.org/wordprocessingml/2006/main">
        <w:t xml:space="preserve">Isaiah 16:11 এই কাৰণে মোৰ অন্ত্ৰ মোৱাবৰ বাবে বীণাৰ দৰে বাজিব আৰু মোৰ অন্তৰ্ভাগ কিৰহৰেছৰ বাবে বীণা বজাব।</w:t>
      </w:r>
    </w:p>
    <w:p/>
    <w:p>
      <w:r xmlns:w="http://schemas.openxmlformats.org/wordprocessingml/2006/main">
        <w:t xml:space="preserve">মোৱাব আৰু কিৰহৰেছে ঈশ্বৰৰ প্ৰেম আৰু দয়াৰ অনুভৱ কৰিব।</w:t>
      </w:r>
    </w:p>
    <w:p/>
    <w:p>
      <w:r xmlns:w="http://schemas.openxmlformats.org/wordprocessingml/2006/main">
        <w:t xml:space="preserve">১: ঈশ্বৰৰ প্ৰেম আৰু দয়া: সকলোৰে বাবে উপহাৰ</w:t>
      </w:r>
    </w:p>
    <w:p/>
    <w:p>
      <w:r xmlns:w="http://schemas.openxmlformats.org/wordprocessingml/2006/main">
        <w:t xml:space="preserve">২: ঈশ্বৰৰ প্ৰেম আৰু দয়াৰ শলাগ লোৱা</w:t>
      </w:r>
    </w:p>
    <w:p/>
    <w:p>
      <w:r xmlns:w="http://schemas.openxmlformats.org/wordprocessingml/2006/main">
        <w:t xml:space="preserve">১: ৰোমীয়া ৫:৮ - "কিন্তু ঈশ্বৰে আমাৰ প্ৰতি নিজৰ প্ৰেম প্ৰকাশ কৰে, কাৰণ আমি পাপী হৈ থকাৰ সময়ত খ্ৰীষ্ট আমাৰ বাবে মৃত্যুবৰণ কৰিলে।"</w:t>
      </w:r>
    </w:p>
    <w:p/>
    <w:p>
      <w:r xmlns:w="http://schemas.openxmlformats.org/wordprocessingml/2006/main">
        <w:t xml:space="preserve">২: ইফিচীয়া ২:৪-৫ - "কিন্তু যিজন ঈশ্বৰে দয়াত ধনী, তেওঁৰ মহান প্ৰেমৰ কাৰণে, আমি পাপত মৃত হৈ থকাৰ সময়তো, তেওঁ আমাক খ্ৰীষ্টৰ সৈতে সজীৱ কৰি তুলিলে; )"</w:t>
      </w:r>
    </w:p>
    <w:p/>
    <w:p>
      <w:r xmlns:w="http://schemas.openxmlformats.org/wordprocessingml/2006/main">
        <w:t xml:space="preserve">যিচয়া ১৬:১২ আৰু যেতিয়া দেখা যাব যে মোৱাব ওখ ঠাইত ক্লান্ত হৈ পৰিছে, তেতিয়া তেওঁ নিজৰ পবিত্ৰস্থানলৈ আহি প্ৰাৰ্থনা কৰিব; কিন্তু তেওঁ জয়ী নহ’ব।</w:t>
      </w:r>
    </w:p>
    <w:p/>
    <w:p>
      <w:r xmlns:w="http://schemas.openxmlformats.org/wordprocessingml/2006/main">
        <w:t xml:space="preserve">মোৱাব ক্লান্ত আৰু প্ৰাৰ্থনা কৰিবলৈ নিজৰ পবিত্ৰস্থানলৈ আহিব, কিন্তু সফলতা নাপাব।</w:t>
      </w:r>
    </w:p>
    <w:p/>
    <w:p>
      <w:r xmlns:w="http://schemas.openxmlformats.org/wordprocessingml/2006/main">
        <w:t xml:space="preserve">১/ ক্লান্তিৰ সময়ত ঈশ্বৰৰ ওপৰত নিৰ্ভৰ কৰা</w:t>
      </w:r>
    </w:p>
    <w:p/>
    <w:p>
      <w:r xmlns:w="http://schemas.openxmlformats.org/wordprocessingml/2006/main">
        <w:t xml:space="preserve">২/ প্ৰাৰ্থনাৰ গুৰুত্ব</w:t>
      </w:r>
    </w:p>
    <w:p/>
    <w:p>
      <w:r xmlns:w="http://schemas.openxmlformats.org/wordprocessingml/2006/main">
        <w:t xml:space="preserve">১/ গীতমালা ১২১:৭-৮ - প্ৰভুৱে আপোনাক সকলো বেয়াৰ পৰা ৰক্ষা কৰিব; তেওঁ তোমাৰ জীৱনটো ৰাখিব। প্ৰভুৱে আপোনাৰ বাহিৰলৈ যোৱা আৰু আপোনাৰ ভিতৰলৈ অহাটো এই সময়ৰ পৰা চিৰকাললৈকে ৰাখিব।</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যিচয়া ১৬:১৩ সেই সময়ৰ পৰা যিহোৱাই মোৱাবৰ বিষয়ে যি বাক্য কৈছে।</w:t>
      </w:r>
    </w:p>
    <w:p/>
    <w:p>
      <w:r xmlns:w="http://schemas.openxmlformats.org/wordprocessingml/2006/main">
        <w:t xml:space="preserve">যিহোৱাই অতীজৰে পৰা মোৱাবৰ লগত কথা কৈ আহিছে।</w:t>
      </w:r>
    </w:p>
    <w:p/>
    <w:p>
      <w:r xmlns:w="http://schemas.openxmlformats.org/wordprocessingml/2006/main">
        <w:t xml:space="preserve">১: আমি যিহোৱাৰ ওচৰলৈ ঘূৰি তেওঁৰ পথ প্ৰদৰ্শন কৰিব লাগিব, কিয়নো তেওঁ আমাৰ লগত অতীজৰে পৰা কথা পাতি আহিছে।</w:t>
      </w:r>
    </w:p>
    <w:p/>
    <w:p>
      <w:r xmlns:w="http://schemas.openxmlformats.org/wordprocessingml/2006/main">
        <w:t xml:space="preserve">২: আমি যিহোৱাৰ প্ৰাচীন বাক্যবোৰ মনত ৰাখিব লাগিব আৰু আমাৰ জীৱনত তেওঁৰ ইচ্ছা বিচাৰিব লাগিব।</w:t>
      </w:r>
    </w:p>
    <w:p/>
    <w:p>
      <w:r xmlns:w="http://schemas.openxmlformats.org/wordprocessingml/2006/main">
        <w:t xml:space="preserve">১: গীতমালা ১১৯:১০৫ - তোমাৰ বাক্য মোৰ ভৰিৰ বাবে প্ৰদীপ, মোৰ পথত পোহৰ।</w:t>
      </w:r>
    </w:p>
    <w:p/>
    <w:p>
      <w:r xmlns:w="http://schemas.openxmlformats.org/wordprocessingml/2006/main">
        <w:t xml:space="preserve">২: যিচয়া ৫৫:৮-৯ - কিয়নো মোৰ চিন্তা তোমালোকৰ চিন্তা নহয়, আৰু তোমালোকৰ পথ মোৰ পথ নহয়, যিহোৱাই এই কথা কৈছে। পৃথিৱীতকৈ আকাশ যেনেকৈ ওখ, তেনেকৈ তোমাৰ পথতকৈ মোৰ পথ আৰু তোমাৰ চিন্তাতকৈ মোৰ চিন্তাও ওখ।</w:t>
      </w:r>
    </w:p>
    <w:p/>
    <w:p>
      <w:r xmlns:w="http://schemas.openxmlformats.org/wordprocessingml/2006/main">
        <w:t xml:space="preserve">Isaiah 16:14 কিন্তু এতিয়া যিহোৱাই এই কথা কৈছে, তিনি বছৰৰ ভিতৰত ভাড়াতীয়াৰ বছৰৰ দৰে আৰু মোৱাবৰ মহিমা সেই সকলো বৃহৎ লোকৰ সৈতে তুচ্ছজ্ঞান কৰা হ’ব; আৰু অৱশিষ্টসকল অতি সৰু আৰু দুৰ্বল হ’ব।</w:t>
      </w:r>
    </w:p>
    <w:p/>
    <w:p>
      <w:r xmlns:w="http://schemas.openxmlformats.org/wordprocessingml/2006/main">
        <w:t xml:space="preserve">যিহোৱাই এই কথা কৈছে আৰু তিনি বছৰৰ ভিতৰত মোৱাবৰ মহিমাক তুচ্ছজ্ঞান কৰা হ’ব আৰু ইয়াৰ জনসংখ্যা বহু পৰিমাণে হ্ৰাস পাব।</w:t>
      </w:r>
    </w:p>
    <w:p/>
    <w:p>
      <w:r xmlns:w="http://schemas.openxmlformats.org/wordprocessingml/2006/main">
        <w:t xml:space="preserve">১/ ঈশ্বৰৰ বাক্য চূড়ান্ত - যিচয়া ১৬:১৪</w:t>
      </w:r>
    </w:p>
    <w:p/>
    <w:p>
      <w:r xmlns:w="http://schemas.openxmlformats.org/wordprocessingml/2006/main">
        <w:t xml:space="preserve">২/ ঈশ্বৰৰ শক্তি বন্ধ কৰিব নোৱাৰা - যিচয়া ১৬:১৪</w:t>
      </w:r>
    </w:p>
    <w:p/>
    <w:p>
      <w:r xmlns:w="http://schemas.openxmlformats.org/wordprocessingml/2006/main">
        <w:t xml:space="preserve">১) যিৰিমিয়া ৪৮:১-২ - মোৱাবৰ বিষয়ে বাহিনীসকলৰ যিহোৱা ইস্ৰায়েলৰ ঈশ্বৰে এইদৰে কৈছে; নবোৰ ধিক্! কিয়নো ইয়াক নষ্ট কৰা হৈছে, কিৰিয়থাইমক বিভ্ৰান্ত আৰু ধৰি লোৱা হৈছে, মিছগাব বিভ্ৰান্ত আৰু বিচলিত হৈছে।</w:t>
      </w:r>
    </w:p>
    <w:p/>
    <w:p>
      <w:r xmlns:w="http://schemas.openxmlformats.org/wordprocessingml/2006/main">
        <w:t xml:space="preserve">২/ যিচয়া ১৫:১-৯ - মোৱাবৰ বোজা। কিয়নো ৰাতি মোৱাবৰ আৰক ধ্বংস কৰা হয় আৰু নিস্তব্ধ কৰা হয়; কিয়নো ৰাতি মোৱাবৰ কিৰক ধ্বংস কৰা হয় আৰু নিস্তব্ধ কৰা হয়;</w:t>
      </w:r>
    </w:p>
    <w:p/>
    <w:p>
      <w:r xmlns:w="http://schemas.openxmlformats.org/wordprocessingml/2006/main">
        <w:t xml:space="preserve">যিচয়া ১৭ অধ্যায়ত দামাস্কচ নগৰ আৰু শেষত ইয়াৰ ধ্বংসৰ বিষয়ে এটা ভৱিষ্যদ্বাণী কৰা হৈছে। ইয়াৰ উপৰিও ই ইস্ৰায়েলৰ লোকসকলক সম্বোধন কৰি ঈশ্বৰৰ ওপৰত বিশ্বাস ৰখাতকৈ বিদেশী মিত্ৰতাৰ ওপৰত নিৰ্ভৰ কৰাৰ বিষয়ে সতৰ্ক কৰি দিয়ে।</w:t>
      </w:r>
    </w:p>
    <w:p/>
    <w:p>
      <w:r xmlns:w="http://schemas.openxmlformats.org/wordprocessingml/2006/main">
        <w:t xml:space="preserve">১ম অনুচ্ছেদ: অধ্যায়টোৰ আৰম্ভণিতে ছিৰিয়াৰ ৰাজধানী চহৰ দামাস্কাছৰ আগতীয়া ধ্বংসৰ ঘোষণা কৰা হৈছে। ইয়াত বৰ্ণনা কৰা হৈছে যে কেনেকৈ নগৰখন ধ্বংসাৱশেষৰ স্তূপ হৈ পৰিব, পৰিত্যক্ত আৰু পৰিত্যক্ত হ’ব (যিচয়া ১৭:১-৩)।</w:t>
      </w:r>
    </w:p>
    <w:p/>
    <w:p>
      <w:r xmlns:w="http://schemas.openxmlformats.org/wordprocessingml/2006/main">
        <w:t xml:space="preserve">২য় অনুচ্ছেদ: যিচয়াই ইজৰাইলক সকীয়াই দিছে যে তেওঁলোকৰ নিৰাপত্তাৰ বাবে মানৱ মিত্ৰতাৰ ওপৰত নিৰ্ভৰ নকৰিব। তেওঁ তেওঁলোকক দুৰ্গযুক্ত নগৰ বা বিদেশী শক্তিসমূহত বিশ্বাস নকৰিবলৈ সতৰ্ক কৰি দিয়ে, এই কথাত গুৰুত্ব আৰোপ কৰে যে প্ৰকৃত নিৰাপত্তা কেৱল ঈশ্বৰৰ ওপৰত বিশ্বাস কৰাৰ পৰাই আহে (যিচয়া ১৭:৪-১১)।</w:t>
      </w:r>
    </w:p>
    <w:p/>
    <w:p>
      <w:r xmlns:w="http://schemas.openxmlformats.org/wordprocessingml/2006/main">
        <w:t xml:space="preserve">৩য় অনুচ্ছেদ: ইস্ৰায়েলক অত্যাচাৰ কৰাসকলৰ ওপৰত বিচাৰৰ প্ৰতিজ্ঞাৰে ভৱিষ্যদ্বাণীৰ সামৰণি পৰে। ই আশ্বাস দিয়ে যে তেওঁলোকৰ বৰ্তমানৰ দুখৰ মাজতো এনে এটা দিন আহিব যেতিয়া তেওঁলোকে ঈশ্বৰৰ ফালে চাব আৰু মূৰ্তিপূজাৰ পৰা আঁতৰি যাব (যিচয়া ১৭:১২-১৪)।</w:t>
      </w:r>
    </w:p>
    <w:p/>
    <w:p>
      <w:r xmlns:w="http://schemas.openxmlformats.org/wordprocessingml/2006/main">
        <w:t xml:space="preserve">চমুকৈ,</w:t>
      </w:r>
    </w:p>
    <w:p>
      <w:r xmlns:w="http://schemas.openxmlformats.org/wordprocessingml/2006/main">
        <w:t xml:space="preserve">যিচয়া সোতৰ অধ্যায়ত প্ৰকাশ পাইছে</w:t>
      </w:r>
    </w:p>
    <w:p>
      <w:r xmlns:w="http://schemas.openxmlformats.org/wordprocessingml/2006/main">
        <w:t xml:space="preserve">দামাস্কাছৰ আগতীয়া ধ্বংস</w:t>
      </w:r>
    </w:p>
    <w:p>
      <w:r xmlns:w="http://schemas.openxmlformats.org/wordprocessingml/2006/main">
        <w:t xml:space="preserve">আৰু ইজৰাইলক ভুল আস্থাৰ বিৰুদ্ধে সকীয়াই দিয়ে।</w:t>
      </w:r>
    </w:p>
    <w:p/>
    <w:p>
      <w:r xmlns:w="http://schemas.openxmlformats.org/wordprocessingml/2006/main">
        <w:t xml:space="preserve">দামাস্কাছৰ ধ্বংস আৰু পৰিত্যাগ ঘোষণা কৰা।</w:t>
      </w:r>
    </w:p>
    <w:p>
      <w:r xmlns:w="http://schemas.openxmlformats.org/wordprocessingml/2006/main">
        <w:t xml:space="preserve">মানৱ মিত্ৰতাৰ ওপৰত নিৰ্ভৰশীলতাৰ বিৰুদ্ধে সতৰ্কবাণী।</w:t>
      </w:r>
    </w:p>
    <w:p>
      <w:r xmlns:w="http://schemas.openxmlformats.org/wordprocessingml/2006/main">
        <w:t xml:space="preserve">প্ৰকৃত নিৰাপত্তাৰ বাবে ঈশ্বৰৰ ওপৰত বিশ্বাস ৰখাৰ ওপৰত গুৰুত্ব দিয়া।</w:t>
      </w:r>
    </w:p>
    <w:p>
      <w:r xmlns:w="http://schemas.openxmlformats.org/wordprocessingml/2006/main">
        <w:t xml:space="preserve">অত্যাচাৰীসকলৰ ওপৰত বিচাৰ আৰু ভৱিষ্যতে অনুতাপৰ প্ৰতিশ্ৰুতি দিয়া।</w:t>
      </w:r>
    </w:p>
    <w:p/>
    <w:p>
      <w:r xmlns:w="http://schemas.openxmlformats.org/wordprocessingml/2006/main">
        <w:t xml:space="preserve">এই অধ্যায়টোৱে এটা সোঁৱৰণী হিচাপে কাম কৰে যে কেৱল লৌকিক শক্তি বা বস্তুগত প্ৰতিৰক্ষাৰ ওপৰত আমাৰ আস্থা ৰখাটো অসাৰ। ইয়াত ঈশ্বৰৰ আশ্ৰয় লোৱা আৰু মানৱীয় সামৰ্থ্যতকৈ তেওঁৰ শক্তিৰ ওপৰত নিৰ্ভৰ কৰাৰ গুৰুত্বৰ ওপৰত আলোকপাত কৰা হৈছে। ইয়াৰ উপৰিও ই মূৰ্তিপূজাৰ বিৰুদ্ধে সতৰ্ক কৰি দিয়ে আৰু প্ৰকৃত অনুতাপেৰে ঈশ্বৰৰ ওচৰলৈ ঘূৰি যাবলৈ উৎসাহিত কৰে। শেষত ই জাতিসমূহৰ ওপৰত ঈশ্বৰৰ সাৰ্বভৌমত্ব, তেওঁৰ লোকসকলে তেওঁৰ ওপৰত বিশ্বাস ৰাখিবলৈ তেওঁৰ ইচ্ছা আৰু তেওঁৰ উদ্দেশ্যৰ বিৰোধিতা কৰাসকলৰ ওপৰত তেওঁৰ চূড়ান্ত বিচাৰৰ দিশলৈ আঙুলিয়াই দিয়ে।</w:t>
      </w:r>
    </w:p>
    <w:p/>
    <w:p>
      <w:r xmlns:w="http://schemas.openxmlformats.org/wordprocessingml/2006/main">
        <w:t xml:space="preserve">যিচয়া ১৭:১ দামাস্কচৰ বোজা। চোৱা, দমাস্কচক নগৰৰ পৰা আঁতৰাই পেলোৱা হ’ল আৰু ই এক ধ্বংসস্তূপ হ’ব।</w:t>
      </w:r>
    </w:p>
    <w:p/>
    <w:p>
      <w:r xmlns:w="http://schemas.openxmlformats.org/wordprocessingml/2006/main">
        <w:t xml:space="preserve">যিচয়া ১৭:১ পদৰ ভৱিষ্যদ্বাণীত দামাস্কাছৰ ধ্বংস হোৱাৰ আগজাননী দিয়া হৈছে, যিখন ধ্বংসস্তূপত পৰিণত হ’ব।</w:t>
      </w:r>
    </w:p>
    <w:p/>
    <w:p>
      <w:r xmlns:w="http://schemas.openxmlformats.org/wordprocessingml/2006/main">
        <w:t xml:space="preserve">১/ "ঈশ্বৰৰ সাৰ্বভৌমত্ব: যেতিয়া ঈশ্বৰৰ বিচাৰ উচ্চাৰণ কৰা হয়"।</w:t>
      </w:r>
    </w:p>
    <w:p/>
    <w:p>
      <w:r xmlns:w="http://schemas.openxmlformats.org/wordprocessingml/2006/main">
        <w:t xml:space="preserve">২/ "ঈশ্বৰৰ বাক্যক প্ৰত্যাখ্যান কৰাৰ মূৰ্খামি: অবাধ্যতাৰ পৰিণতি"।</w:t>
      </w:r>
    </w:p>
    <w:p/>
    <w:p>
      <w:r xmlns:w="http://schemas.openxmlformats.org/wordprocessingml/2006/main">
        <w:t xml:space="preserve">১) আমোচ ৫:১৮-২০ - "যিহোৱাৰ দিন কামনা কৰা তোমালোকৰ ধিক্! তোমালোকৰ কাৰণে কি? প্ৰভুৰ দিন আন্ধাৰ, পোহৰ নহয়। যেন কোনো মানুহে সিংহৰ পৰা পলাই গৈছে।" , আৰু ভালুক এটাই তেওঁক লগ পালে, বা ঘৰত সোমাই বেৰত হাত থৈ সাপে তেওঁক কামুৰিলে।যিহোৱাৰ দিনটো আন্ধাৰ নহ’বনে, পোহৰ নহ’বনে? ?"</w:t>
      </w:r>
    </w:p>
    <w:p/>
    <w:p>
      <w:r xmlns:w="http://schemas.openxmlformats.org/wordprocessingml/2006/main">
        <w:t xml:space="preserve">২) যিৰিমিয়া ৪৯:২৩-২৭ - "দামাস্কচৰ বিষয়ে। হামথ আৰু অৰ্পদ বিভ্ৰান্ত হৈছে; কিয়নো তেওঁলোকে বেয়া খবৰ শুনিছে; তেওঁলোক ক্ষীণ; সাগৰত দুখ আছে; শান্ত হ'ব নোৱাৰে। দমাস্কচ দুৰ্বল হৈ পৰিছে আৰু ঘূৰিছে।" নিজকে পলায়ন কৰিবলৈ, আৰু ভয়ে তাইক আগুৰি ধৰিলে, যন্ত্ৰণা আৰু দুখে তাইক ধৰিলে, প্ৰসৱত ভোগা নাৰীৰ দৰে।প্ৰশংসাৰ নগৰখন কেনেকৈ এৰি যোৱা নাই, মোৰ আনন্দৰ নগৰ!সেয়েহে তাইৰ ডেকা ল'ৰাবোৰ তাইৰ ৰাজপথত পৰিব, আৰু বাহিনীসকলৰ যিহোৱাই কৈছে, সেইদিনা যুদ্ধৰ সকলো লোক নিঃশেষ হ’ব।</w:t>
      </w:r>
    </w:p>
    <w:p/>
    <w:p>
      <w:r xmlns:w="http://schemas.openxmlformats.org/wordprocessingml/2006/main">
        <w:t xml:space="preserve">যিচয়া ১৭:২ অৰোয়েৰৰ নগৰবোৰ পৰিত্যক্ত হ’ল, সেইবোৰ জাকৰ বাবে হ’ব, যিবোৰ শুই থাকিব, আৰু কোনেও সিহঁতক ভয় খুৱাব নোৱাৰে।</w:t>
      </w:r>
    </w:p>
    <w:p/>
    <w:p>
      <w:r xmlns:w="http://schemas.openxmlformats.org/wordprocessingml/2006/main">
        <w:t xml:space="preserve">আৰোৱেৰ চহৰবোৰ পৰিত্যক্ত হৈ এতিয়া জীৱ-জন্তুৰ জাকৰ চৰণীয়া পথাৰ হিচাপে ব্যৱহাৰ কৰা হ’ব।</w:t>
      </w:r>
    </w:p>
    <w:p/>
    <w:p>
      <w:r xmlns:w="http://schemas.openxmlformats.org/wordprocessingml/2006/main">
        <w:t xml:space="preserve">১/ পৰিত্যাগৰ মাজত ঈশ্বৰৰ বিশ্বাসযোগ্যতা আৰু ব্যৱস্থা।</w:t>
      </w:r>
    </w:p>
    <w:p/>
    <w:p>
      <w:r xmlns:w="http://schemas.openxmlformats.org/wordprocessingml/2006/main">
        <w:t xml:space="preserve">২/ ভয়ৰ অভাৱ কেনেকৈ বিশ্বাসৰ চিন হ’ব পাৰে।</w:t>
      </w:r>
    </w:p>
    <w:p/>
    <w:p>
      <w:r xmlns:w="http://schemas.openxmlformats.org/wordprocessingml/2006/main">
        <w:t xml:space="preserve">১) যিৰিমিয়া ২৯:৫-৬, "ঘৰ সাজি তাত বসবাস কৰা; বাৰী ৰোপণ কৰা আৰু তাৰ উৎপাদিত সামগ্ৰী খোৱা। ভাৰ্য্যা লোৱা আৰু পুত্ৰ-কন্যা জন্ম দিয়া; তোমালোকৰ পুত্ৰৰ কাৰণে পত্নী লোৱা, আৰু তোমালোকৰ কন্যাক বিয়া কৰাই দিয়া, যাতে তেওঁলোকে পুত্ৰ জন্ম দিয়ে।" আৰু কন্যা, তাত বৃদ্ধি হোৱা, আৰু হ্ৰাস নকৰিবা।"</w:t>
      </w:r>
    </w:p>
    <w:p/>
    <w:p>
      <w:r xmlns:w="http://schemas.openxmlformats.org/wordprocessingml/2006/main">
        <w:t xml:space="preserve">২) গীতমালা ৯১:৯-১০, "আপুনি যিহোৱাক আপোনাৰ বাসস্থান সৰ্বোচ্চ কৰি লৈছে, যিজন মোৰ আশ্ৰয়, আপোনাৰ ওপৰত কোনো বেয়া হ'ব নোৱাৰিব, আপোনাৰ তম্বুৰ ওচৰলৈ কোনো মহামাৰী নাহে।"</w:t>
      </w:r>
    </w:p>
    <w:p/>
    <w:p>
      <w:r xmlns:w="http://schemas.openxmlformats.org/wordprocessingml/2006/main">
        <w:t xml:space="preserve">Isaiah 17:3 ইফ্ৰয়িমৰ পৰা দুৰ্গ, আৰু দামাস্কচৰ পৰা আৰু অৰিয়াৰ অৱশিষ্টসকলৰ পৰা ৰাজ্য বন্ধ হ’ব;</w:t>
      </w:r>
    </w:p>
    <w:p/>
    <w:p>
      <w:r xmlns:w="http://schemas.openxmlformats.org/wordprocessingml/2006/main">
        <w:t xml:space="preserve">বাহিনীসকলৰ যিহোৱাই ঘোষণা কৰিছে যে ইফ্ৰয়িমৰ দুৰ্গ আৰু দামাস্কচৰ ৰাজ্য বন্ধ হ’ব আৰু অৰিয়া অৱশিষ্টলৈ হ্ৰাস পাব, কিন্তু ই ইস্ৰায়েলৰ সন্তানসকলৰ দৰে গৌৰৱময় হ’ব।</w:t>
      </w:r>
    </w:p>
    <w:p/>
    <w:p>
      <w:r xmlns:w="http://schemas.openxmlformats.org/wordprocessingml/2006/main">
        <w:t xml:space="preserve">১/ বাহিনীসকলৰ যিহোৱা: এজন শক্তিশালী ঈশ্বৰ যিয়ে নিজৰ প্ৰতিজ্ঞা পূৰণ কৰে</w:t>
      </w:r>
    </w:p>
    <w:p/>
    <w:p>
      <w:r xmlns:w="http://schemas.openxmlformats.org/wordprocessingml/2006/main">
        <w:t xml:space="preserve">২/ ইস্ৰায়েলৰ সন্তানসকলৰ মহিমা: আমাৰ আশা আৰু ভৱিষ্যতৰ এখন ছবি</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৩৭:৪ - যিহোৱাত আনন্দিত হওক; আৰু তেওঁ তোমাক তোমাৰ হৃদয়ৰ আকাংক্ষাবোৰ দিব।</w:t>
      </w:r>
    </w:p>
    <w:p/>
    <w:p>
      <w:r xmlns:w="http://schemas.openxmlformats.org/wordprocessingml/2006/main">
        <w:t xml:space="preserve">Isaiah 17:4 আৰু সেইদিনা যাকোবৰ মহিমা পাতল হ’ব আৰু তেওঁৰ মাংসৰ চৰ্বি ক্ষীণ হ’ব।</w:t>
      </w:r>
    </w:p>
    <w:p/>
    <w:p>
      <w:r xmlns:w="http://schemas.openxmlformats.org/wordprocessingml/2006/main">
        <w:t xml:space="preserve">যাকোবৰ মহিমা কমি যাব আৰু তেওঁৰ মাংস ক্ষীণ হ’ব।</w:t>
      </w:r>
    </w:p>
    <w:p/>
    <w:p>
      <w:r xmlns:w="http://schemas.openxmlformats.org/wordprocessingml/2006/main">
        <w:t xml:space="preserve">১/ আমাৰ সামৰ্থ্যৰ বাহিৰত জীয়াই থকা: অতিৰিক্ততাৰ পৰিণতি</w:t>
      </w:r>
    </w:p>
    <w:p/>
    <w:p>
      <w:r xmlns:w="http://schemas.openxmlformats.org/wordprocessingml/2006/main">
        <w:t xml:space="preserve">২/ প্ৰভুৰ প্ৰতি হেলান দিয়া: ঈশ্বৰৰ শক্তিত নিৰাপদ হোৱা</w:t>
      </w:r>
    </w:p>
    <w:p/>
    <w:p>
      <w:r xmlns:w="http://schemas.openxmlformats.org/wordprocessingml/2006/main">
        <w:t xml:space="preserve">১/ হিতোপদেশ ২১:২০: জ্ঞানীৰ বাসস্থানত কাম্য ধন আৰু তেল থাকে, কিন্তু মূৰ্খ মানুহে সেই ধন খৰচ কৰে।</w:t>
      </w:r>
    </w:p>
    <w:p/>
    <w:p>
      <w:r xmlns:w="http://schemas.openxmlformats.org/wordprocessingml/2006/main">
        <w:t xml:space="preserve">২) ফিলিপীয়া ৪:৬-৭: একোৱেই চিন্তা নকৰিবা, কিন্তু সকলো বিষয়তে প্ৰাৰ্থনা আৰু অনুৰোধ আৰু ধন্যবাদেৰে আপোনালোকৰ অনুৰোধ ঈশ্বৰৰ আগত জনাওক; আৰু সকলো বুদ্ধিমত্তাৰ অতিক্ৰম কৰা ঈশ্বৰৰ শান্তিয়ে খ্ৰীষ্ট যীচুৰ দ্বাৰাই তোমালোকৰ হৃদয় আৰু মনক ৰক্ষা কৰিব।</w:t>
      </w:r>
    </w:p>
    <w:p/>
    <w:p>
      <w:r xmlns:w="http://schemas.openxmlformats.org/wordprocessingml/2006/main">
        <w:t xml:space="preserve">Isaiah 17:5 আৰু শস্য চপোৱাজনে শস্য গোটাই বাহুৰে কাঠ চপোৱাৰ দৰে হ’ব; আৰু ই ৰেফাইম উপত্যকাত কাণ গোট খোৱাৰ দৰে হ’ব।”</w:t>
      </w:r>
    </w:p>
    <w:p/>
    <w:p>
      <w:r xmlns:w="http://schemas.openxmlformats.org/wordprocessingml/2006/main">
        <w:t xml:space="preserve">এই অংশটোত এটা দৃশ্যৰ বৰ্ণনা কৰা হৈছে য’ত এজন শস্য চপোৱা মানুহে ৰেফাইম উপত্যকাত কুঁহিয়াৰ গোটাই আছিল।</w:t>
      </w:r>
    </w:p>
    <w:p/>
    <w:p>
      <w:r xmlns:w="http://schemas.openxmlformats.org/wordprocessingml/2006/main">
        <w:t xml:space="preserve">১/ ঈশ্বৰৰ ব্যৱস্থা: জীৱনৰ প্ৰচুৰতাক উদযাপন কৰা</w:t>
      </w:r>
    </w:p>
    <w:p/>
    <w:p>
      <w:r xmlns:w="http://schemas.openxmlformats.org/wordprocessingml/2006/main">
        <w:t xml:space="preserve">২/ বিশ্বাসযোগ্যতাৰ খেতি কৰা: চপোৱা মানুহজনৰ পৰা শিকিব পৰা</w:t>
      </w:r>
    </w:p>
    <w:p/>
    <w:p>
      <w:r xmlns:w="http://schemas.openxmlformats.org/wordprocessingml/2006/main">
        <w:t xml:space="preserve">১.মথি ৬:২৫-৩৪; আমাৰ দৈনন্দিন প্ৰয়োজনীয়তাৰ বাবে ঈশ্বৰক বিশ্বাস কৰিবলৈ শিকা</w:t>
      </w:r>
    </w:p>
    <w:p/>
    <w:p>
      <w:r xmlns:w="http://schemas.openxmlformats.org/wordprocessingml/2006/main">
        <w:t xml:space="preserve">২) গীতমালা ৬৫:৯-১৩; তেওঁৰ প্ৰচুৰতা আৰু যোগানৰ বাবে ঈশ্বৰৰ প্ৰশংসা কৰা।</w:t>
      </w:r>
    </w:p>
    <w:p/>
    <w:p>
      <w:r xmlns:w="http://schemas.openxmlformats.org/wordprocessingml/2006/main">
        <w:t xml:space="preserve">যিচয়া ১৭:৬ তথাপিও জলপান গছৰ জোকাৰণিৰ দৰে তাত আঙুৰ ছিঙি থকা, ওপৰৰ ডালৰ ওপৰত দুটা বা তিনিটা জামু, বাহিৰৰ ডালত চাৰি বা পাঁচটা জামু, ইস্ৰায়েলৰ ঈশ্বৰ যিহোৱাই কৈছে।</w:t>
      </w:r>
    </w:p>
    <w:p/>
    <w:p>
      <w:r xmlns:w="http://schemas.openxmlformats.org/wordprocessingml/2006/main">
        <w:t xml:space="preserve">এই অংশই ইস্ৰায়েলৰ প্ৰতিজ্ঞা প্ৰকাশ কৰিছে, আনকি কষ্টৰ সময়তো।</w:t>
      </w:r>
    </w:p>
    <w:p/>
    <w:p>
      <w:r xmlns:w="http://schemas.openxmlformats.org/wordprocessingml/2006/main">
        <w:t xml:space="preserve">১: ঈশ্বৰে সদায় যোগান ধৰিব, আনকি অসম্ভৱ যেন লাগিলেও।</w:t>
      </w:r>
    </w:p>
    <w:p/>
    <w:p>
      <w:r xmlns:w="http://schemas.openxmlformats.org/wordprocessingml/2006/main">
        <w:t xml:space="preserve">২: ঈশ্বৰৰ প্ৰতিজ্ঞা যিয়েই নহওক কিয়, বিশ্বাসী হৈ থাকে।</w:t>
      </w:r>
    </w:p>
    <w:p/>
    <w:p>
      <w:r xmlns:w="http://schemas.openxmlformats.org/wordprocessingml/2006/main">
        <w:t xml:space="preserve">১: মথি ৬:২৫-৩৪ - কাইলৈৰ চিন্তা নকৰাৰ ওপৰত যীচুৰ শিক্ষা।</w:t>
      </w:r>
    </w:p>
    <w:p/>
    <w:p>
      <w:r xmlns:w="http://schemas.openxmlformats.org/wordprocessingml/2006/main">
        <w:t xml:space="preserve">২: ফিলিপীয়া ৪:১৯ - ঈশ্বৰে তেওঁৰ মহিমাৰ ধন অনুসাৰে আমাৰ সকলো প্ৰয়োজনীয়তা পূৰণ কৰিব।</w:t>
      </w:r>
    </w:p>
    <w:p/>
    <w:p>
      <w:r xmlns:w="http://schemas.openxmlformats.org/wordprocessingml/2006/main">
        <w:t xml:space="preserve">যিচয়া ১৭:৭ সেইদিনা মানুহে নিজৰ সৃষ্টিকৰ্তাৰ ফালে চাব, আৰু তেওঁৰ চকু ইস্ৰায়েলৰ পবিত্ৰজনৰ প্ৰতি সন্মান কৰিব।</w:t>
      </w:r>
    </w:p>
    <w:p/>
    <w:p>
      <w:r xmlns:w="http://schemas.openxmlformats.org/wordprocessingml/2006/main">
        <w:t xml:space="preserve">বিপদৰ সময়ত কোনোবাই তেওঁলোকৰ সৃষ্টিকৰ্তাৰ ওচৰত পথ প্ৰদৰ্শন আৰু সান্ত্বনা বিচাৰিব লাগে।</w:t>
      </w:r>
    </w:p>
    <w:p/>
    <w:p>
      <w:r xmlns:w="http://schemas.openxmlformats.org/wordprocessingml/2006/main">
        <w:t xml:space="preserve">১: বিপদৰ সময়ত ঈশ্বৰৰ ওচৰলৈ চোৱা</w:t>
      </w:r>
    </w:p>
    <w:p/>
    <w:p>
      <w:r xmlns:w="http://schemas.openxmlformats.org/wordprocessingml/2006/main">
        <w:t xml:space="preserve">২: বিপদৰ সময়ত প্ৰভুৰ সান্ত্বনা</w:t>
      </w:r>
    </w:p>
    <w:p/>
    <w:p>
      <w:r xmlns:w="http://schemas.openxmlformats.org/wordprocessingml/2006/main">
        <w:t xml:space="preserve">১: যিচয়া ৪৩:১-২ - কিন্তু এতিয়া যিহোৱাই কৈছে, যিজনে তোমাক সৃষ্টি কৰিলে, হে যাকোব, যি তোমাক গঠন কৰিলে, হে ইস্ৰায়েল, ভয় নকৰিবা, কিয়নো মই তোমাক মুক্ত কৰিলোঁ; মই তোমাক নামেৰে মাতিছো, তুমি মোৰ। যেতিয়া তুমি পানীৰ মাজেৰে পাৰ হৈছা, তেতিয়া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Isaiah 17:8 আৰু তেওঁ নিজৰ হাতৰ কামৰ বেদীবোৰলৈ নাচাব, আৰু তেওঁৰ আঙুলিয়ে কৰা তাক, বাগিচা বা মূৰ্তিবোৰক সন্মান নকৰিব।</w:t>
      </w:r>
    </w:p>
    <w:p/>
    <w:p>
      <w:r xmlns:w="http://schemas.openxmlformats.org/wordprocessingml/2006/main">
        <w:t xml:space="preserve">ঈশ্বৰে মানুহে নিৰ্মাণ কৰা বেদী বা মূৰ্তিবোৰলৈ নাচায়, আৰু সেইবোৰক সন্মান নকৰে।</w:t>
      </w:r>
    </w:p>
    <w:p/>
    <w:p>
      <w:r xmlns:w="http://schemas.openxmlformats.org/wordprocessingml/2006/main">
        <w:t xml:space="preserve">১/ প্ৰভুৰ সাৰ্বভৌমত্ব: আমি কিয় মূৰ্তিৰ ফালে চোৱা উচিত নহয়</w:t>
      </w:r>
    </w:p>
    <w:p/>
    <w:p>
      <w:r xmlns:w="http://schemas.openxmlformats.org/wordprocessingml/2006/main">
        <w:t xml:space="preserve">২/ মূৰ্তিপূজাৰ অসাৰতা: আমি কিয় মূৰ্তিৰ ওপৰত নিৰ্ভৰ কৰা উচিত নহয়</w:t>
      </w:r>
    </w:p>
    <w:p/>
    <w:p>
      <w:r xmlns:w="http://schemas.openxmlformats.org/wordprocessingml/2006/main">
        <w:t xml:space="preserve">১/ যাত্ৰাপুস্তক ২০:৩-৫ মোৰ আগত তোমাৰ আন কোনো দেৱতা নাথাকিব।</w:t>
      </w:r>
    </w:p>
    <w:p/>
    <w:p>
      <w:r xmlns:w="http://schemas.openxmlformats.org/wordprocessingml/2006/main">
        <w:t xml:space="preserve">২/ গীতমালা ১১৫:৪-৮ তেওঁলোকৰ মূৰ্তিবোৰ ৰূপ আৰু সোণ, মানুহৰ হাতৰ কাম। তেওঁলোকৰ মুখ আছে, কিন্তু কথা নাপাতে; চকু, কিন্তু দেখা নাপায়।</w:t>
      </w:r>
    </w:p>
    <w:p/>
    <w:p>
      <w:r xmlns:w="http://schemas.openxmlformats.org/wordprocessingml/2006/main">
        <w:t xml:space="preserve">Isaiah 17:9 সেই দিনা তেওঁৰ শক্তিশালী নগৰবোৰ ইস্ৰায়েলৰ সন্তানসকলৰ কাৰণে এৰি যোৱা এটা পৰিত্যক্ত ডাল আৰু ওপৰৰ ডালৰ দৰে হ’ব;</w:t>
      </w:r>
    </w:p>
    <w:p/>
    <w:p>
      <w:r xmlns:w="http://schemas.openxmlformats.org/wordprocessingml/2006/main">
        <w:t xml:space="preserve">সেই দিনত ইস্ৰায়েলৰ সন্তানসকলৰ কাৰণে যিবোৰ নগৰ শক্তিশালী বুলি গণ্য কৰা হয়, সেইবোৰ ধ্বংস হৈ পৰিব।</w:t>
      </w:r>
    </w:p>
    <w:p/>
    <w:p>
      <w:r xmlns:w="http://schemas.openxmlformats.org/wordprocessingml/2006/main">
        <w:t xml:space="preserve">১/ ঈশ্বৰৰ আশীৰ্বাদ আৰু বিচাৰৰ প্ৰতিজ্ঞাৰ প্ৰতি বিশ্বাসীতা</w:t>
      </w:r>
    </w:p>
    <w:p/>
    <w:p>
      <w:r xmlns:w="http://schemas.openxmlformats.org/wordprocessingml/2006/main">
        <w:t xml:space="preserve">২) ঈশ্বৰৰ আজ্ঞাক অৱজ্ঞা কৰাৰ পৰিণতি</w:t>
      </w:r>
    </w:p>
    <w:p/>
    <w:p>
      <w:r xmlns:w="http://schemas.openxmlformats.org/wordprocessingml/2006/main">
        <w:t xml:space="preserve">১/ দ্বিতীয় বিবৰণ ২৮:১-১৪</w:t>
      </w:r>
    </w:p>
    <w:p/>
    <w:p>
      <w:r xmlns:w="http://schemas.openxmlformats.org/wordprocessingml/2006/main">
        <w:t xml:space="preserve">২/ গীতমালা ৮১:১১-১৬</w:t>
      </w:r>
    </w:p>
    <w:p/>
    <w:p>
      <w:r xmlns:w="http://schemas.openxmlformats.org/wordprocessingml/2006/main">
        <w:t xml:space="preserve">Isaiah 17:10 কাৰণ তুমি তোমাৰ পৰিত্ৰাণৰ ঈশ্বৰক পাহৰি যোৱা আৰু তোমাৰ শক্তিৰ শিলৰ প্ৰতি সচেতন হোৱা নাই, সেয়েহে তুমি সুখদায়ক গছ-গছনি ৰোপণ কৰিবা আৰু তাক অদ্ভুত স্লিপেৰে স্থাপন কৰিবা।</w:t>
      </w:r>
    </w:p>
    <w:p/>
    <w:p>
      <w:r xmlns:w="http://schemas.openxmlformats.org/wordprocessingml/2006/main">
        <w:t xml:space="preserve">ঈশ্বৰৰ লোকসকলে তেওঁক আৰু তেওঁৰ শক্তি আৰু সুৰক্ষা পাহৰি এতিয়া নিজৰ বাৰী ৰোপণ কৰি নিজৰ শক্তিৰ ওপৰত বিশ্বাস ৰাখিছে।</w:t>
      </w:r>
    </w:p>
    <w:p/>
    <w:p>
      <w:r xmlns:w="http://schemas.openxmlformats.org/wordprocessingml/2006/main">
        <w:t xml:space="preserve">১: ঈশ্বৰ আমাৰ শক্তি আৰু পৰিত্ৰাণৰ শিল।</w:t>
      </w:r>
    </w:p>
    <w:p/>
    <w:p>
      <w:r xmlns:w="http://schemas.openxmlformats.org/wordprocessingml/2006/main">
        <w:t xml:space="preserve">২: ঈশ্বৰৰ পৰিৱৰ্তে নিজৰ ওপৰত নিৰ্ভৰ কৰা।</w:t>
      </w:r>
    </w:p>
    <w:p/>
    <w:p>
      <w:r xmlns:w="http://schemas.openxmlformats.org/wordprocessingml/2006/main">
        <w:t xml:space="preserve">১: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যাকোব ৪:১৩-১৫ - "তোমালোকে এতিয়া আহক, যিসকলে কয়, আজি বা কাইলৈ আমি অমুক নগৰলৈ গৈ তাত এবছৰ কটাম আৰু ব্যৱসায় কৰি লাভ কৰিম, তথাপিও কাইলৈ কি হ'ব, তোমালোকে নাজানা।" তোমাৰ জীৱন কি?কিয়নো তুমি অলপ সময়ৰ বাবে ওলোৱা কুঁৱলী, তাৰ পিছত অদৃশ্য হৈ যোৱা।বৰঞ্চ তুমি কোৱা উচিত যে প্ৰভুৱে ইচ্ছা কৰিলে আমি জীয়াই থাকিম আৰু এইটো বা সেইটো কৰিম।</w:t>
      </w:r>
    </w:p>
    <w:p/>
    <w:p>
      <w:r xmlns:w="http://schemas.openxmlformats.org/wordprocessingml/2006/main">
        <w:t xml:space="preserve">Isaiah 17:11 দিনে তুমি তোমাৰ গছ-গছনি বৃদ্ধি কৰিবা, আৰু ৰাতিপুৱা তোমাৰ বীজবোৰ ফুলিব, কিন্তু শস্য শস্যৰ দিনত শোক আৰু অতিশয় দুখৰ স্তূপ হ’ব।</w:t>
      </w:r>
    </w:p>
    <w:p/>
    <w:p>
      <w:r xmlns:w="http://schemas.openxmlformats.org/wordprocessingml/2006/main">
        <w:t xml:space="preserve">এই অংশটোৱে সময়ত শস্য চপাই নোপোৱাৰ পৰিণতিৰ কথা কৈছে, কিয়নো ই দুখ আৰু দুখৰ দিনত ঢেঁকী হৈ পৰিব।</w:t>
      </w:r>
    </w:p>
    <w:p/>
    <w:p>
      <w:r xmlns:w="http://schemas.openxmlformats.org/wordprocessingml/2006/main">
        <w:t xml:space="preserve">১/ সময়ত শস্য চপোৱা বা অনন্তকালত অনুশোচনা কৰা - সেই মুহূৰ্তটোক আঁকোৱালি লোৱা আৰু আধ্যাত্মিক বিষয়ত মনোযোগ দিয়াৰ গুৰুত্ব</w:t>
      </w:r>
    </w:p>
    <w:p/>
    <w:p>
      <w:r xmlns:w="http://schemas.openxmlformats.org/wordprocessingml/2006/main">
        <w:t xml:space="preserve">২) বীজ সিঁচা আৰু শস্য চপোৱাৰ প্ৰজ্ঞা - ঈশ্বৰৰ ৰাজ্যত নিষ্ঠাৰে বিনিয়োগ কৰাৰ পুৰস্কাৰ</w:t>
      </w:r>
    </w:p>
    <w:p/>
    <w:p>
      <w:r xmlns:w="http://schemas.openxmlformats.org/wordprocessingml/2006/main">
        <w:t xml:space="preserve">১) উপদেশক ৩:১-২ "আকাশৰ তলত প্ৰত্যেক বস্তুৰ এটা ঋতু আৰু প্ৰত্যেক উদ্দেশ্যৰ সময় থাকে: জন্মৰ সময় আৰু মৃত্যুৰ সময়; ৰোপণৰ সময় আৰু উলিওৱাৰ সময় থাকে।" যিটো ৰোপণ কৰা হয়।"</w:t>
      </w:r>
    </w:p>
    <w:p/>
    <w:p>
      <w:r xmlns:w="http://schemas.openxmlformats.org/wordprocessingml/2006/main">
        <w:t xml:space="preserve">২) গালাতীয়া ৬:৭-৯ "প্ৰতাৰিত নহ'বা; ঈশ্বৰক উপহাস কৰা নহয়; কিয়নো মানুহে যি বীজ সিঁচিব, তেওঁও চপাব। কিয়নো যি জনে নিজৰ মাংসৰ বাবে বীজায়, তেওঁ মাংসৰ পৰা বিনষ্ট হ'ব; কিন্তু যিজনে বীজ সিঁচিব আত্মাই আত্মাৰ পৰা অনন্ত জীৱন লাভ কৰিব। আৰু আমি ভাল কামত ক্লান্ত নহওঁক, কিয়নো আমি যদি কষ্ট নাপাওঁ, তেন্তে আমি যথা সময়ত শস্য চপাই লম।"</w:t>
      </w:r>
    </w:p>
    <w:p/>
    <w:p>
      <w:r xmlns:w="http://schemas.openxmlformats.org/wordprocessingml/2006/main">
        <w:t xml:space="preserve">Isaiah 17:12 সাগৰৰ কোলাহলৰ দৰে শব্দ কৰা বহুতো লোকৰ বাবে ধিক্; আৰু প্ৰচণ্ড জলৰ ঢৌৰ দৰে হুলস্থুল কৰা জাতিবোৰৰ হুলস্থুললৈ!</w:t>
      </w:r>
    </w:p>
    <w:p/>
    <w:p>
      <w:r xmlns:w="http://schemas.openxmlformats.org/wordprocessingml/2006/main">
        <w:t xml:space="preserve">সাগৰৰ দৰে বহুত শব্দ কৰা মানুহৰ বৃহৎ সমাৱেশৰ বিপদৰ বিষয়ে এই অংশটোৱে সতৰ্ক কৰি দিছে।</w:t>
      </w:r>
    </w:p>
    <w:p/>
    <w:p>
      <w:r xmlns:w="http://schemas.openxmlformats.org/wordprocessingml/2006/main">
        <w:t xml:space="preserve">১/ শব্দৰ শক্তি: আমাৰ শব্দই আমাৰ পৰিৱেশক কেনেদৰে প্ৰভাৱিত কৰে</w:t>
      </w:r>
    </w:p>
    <w:p/>
    <w:p>
      <w:r xmlns:w="http://schemas.openxmlformats.org/wordprocessingml/2006/main">
        <w:t xml:space="preserve">২/ অহংকাৰৰ বিপদ বুজি পোৱা: অহংকাৰে কেনেকৈ ধ্বংসৰ দিশে লৈ যাব পাৰে</w:t>
      </w:r>
    </w:p>
    <w:p/>
    <w:p>
      <w:r xmlns:w="http://schemas.openxmlformats.org/wordprocessingml/2006/main">
        <w:t xml:space="preserve">১/ ইফিচীয়া ৪:২৯ - তোমালোকৰ মুখৰ পৰা কোনো বিনষ্ট কথা ওলাই নাযাব, কিন্তু কেৱল সেই কথাবোৰহে ওলাই নাযাব, যিটোৱে শুনাসকলক অনুগ্ৰহ দিয়ে।</w:t>
      </w:r>
    </w:p>
    <w:p/>
    <w:p>
      <w:r xmlns:w="http://schemas.openxmlformats.org/wordprocessingml/2006/main">
        <w:t xml:space="preserve">২/ যাকোব ৩:৯-১০ - ইয়াৰ দ্বাৰা আমি আমাৰ প্ৰভু আৰু পিতৃক আশীৰ্ব্বাদ কৰোঁ, আৰু ইয়াৰ দ্বাৰা আমি ঈশ্বৰৰ ৰূপত সৃষ্টি হোৱা লোকসকলক অভিশাপ দিওঁ। একেখন মুখৰ পৰাই আশীৰ্বাদ আৰু অভিশাপ আহে। মোৰ ভাইসকল, এইবোৰ এনেকুৱা হোৱা উচিত নহয়।</w:t>
      </w:r>
    </w:p>
    <w:p/>
    <w:p>
      <w:r xmlns:w="http://schemas.openxmlformats.org/wordprocessingml/2006/main">
        <w:t xml:space="preserve">Isaiah 17:13 জাতিবোৰে বহু জলৰ ঢৌৰ দৰে হুলস্থুল কৰিব, কিন্তু ঈশ্বৰে তেওঁলোকক তিৰস্কাৰ কৰিব, আৰু তেওঁলোক দূৰলৈ পলাই যাব, আৰু বতাহৰ আগত পৰ্বতৰ কুঁহিয়াৰৰ দৰে আৰু ঘূৰ্ণীবতাহৰ আগত লৰচৰ কৰা বস্তুৰ দৰে খেদি পঠিওৱা হ’ব .</w:t>
      </w:r>
    </w:p>
    <w:p/>
    <w:p>
      <w:r xmlns:w="http://schemas.openxmlformats.org/wordprocessingml/2006/main">
        <w:t xml:space="preserve">জাতিবোৰক ঈশ্বৰৰ দ্বাৰা খৰখেদা আৰু তিৰস্কাৰ কৰা হ’ব, বতাহৰ আগত কুঁহিয়াৰৰ খেৰ আৰু ঘূৰ্ণীবতাহৰ আগত গুটিয়াই থকা বস্তুৰ দৰে বহু দূৰলৈ পলাই যাব।</w:t>
      </w:r>
    </w:p>
    <w:p/>
    <w:p>
      <w:r xmlns:w="http://schemas.openxmlformats.org/wordprocessingml/2006/main">
        <w:t xml:space="preserve">১/ জাতিসমূহক ঈশ্বৰৰ দ্বাৰা তিৰস্কাৰ কৰা হ'ব - যিচয়া ১৭:১৩</w:t>
      </w:r>
    </w:p>
    <w:p/>
    <w:p>
      <w:r xmlns:w="http://schemas.openxmlformats.org/wordprocessingml/2006/main">
        <w:t xml:space="preserve">২/ জাতিসমূহক জয় কৰিবলৈ ঈশ্বৰৰ শক্তি - যিচয়া ১৭:১৩</w:t>
      </w:r>
    </w:p>
    <w:p/>
    <w:p>
      <w:r xmlns:w="http://schemas.openxmlformats.org/wordprocessingml/2006/main">
        <w:t xml:space="preserve">১/ মথি ৩:১২ - তেওঁৰ গোহালি তেওঁৰ হাতত আছে, আৰু তেওঁ নিজৰ শস্য ভালদৰে পৰিষ্কাৰ কৰিব, আৰু তেওঁৰ ঘেঁহু ভঁৰালত গোটাই ল’ব; কিন্তু তেওঁ অদম্য জুইত কুঁহিয়াৰ জ্বলাই দিব।</w:t>
      </w:r>
    </w:p>
    <w:p/>
    <w:p>
      <w:r xmlns:w="http://schemas.openxmlformats.org/wordprocessingml/2006/main">
        <w:t xml:space="preserve">২) যিৰিমিয়া ৪:১১-১৩ - সেই সময়ত এই লোকসকলক আৰু যিৰূচালেমক কোৱা হ’ব, “মৰুভূমিৰ উদং উচ্চতাৰ পৰা মোৰ লোকসকলৰ কন্যাৰ ফালে গৰম বতাহ, বতাহ বা শুদ্ধ নহয়, ১২ বতাহও।” তাৰ বাবে শক্তিশালী। এতিয়া তেওঁলোকৰ ওচৰলৈ এটা কথা আহিব, আৰু মই তেওঁলোকক মোৰ মতামত দিম।</w:t>
      </w:r>
    </w:p>
    <w:p/>
    <w:p>
      <w:r xmlns:w="http://schemas.openxmlformats.org/wordprocessingml/2006/main">
        <w:t xml:space="preserve">Isaiah 17:14 আৰু চোৱা, সন্ধিয়াৰ সময়ত বিপদ; আৰু ৰাতিপুৱাৰ আগতে তেওঁ নাই। এইটোৱেই আমাক নষ্ট কৰাসকলৰ অংশ আৰু আমাক লুট কৰাসকলৰ ভাগ্য।</w:t>
      </w:r>
    </w:p>
    <w:p/>
    <w:p>
      <w:r xmlns:w="http://schemas.openxmlformats.org/wordprocessingml/2006/main">
        <w:t xml:space="preserve">এই অংশটোৱে ঈশ্বৰৰ ন্যায়ৰ কথা কৈছে, যে যিসকলে নিৰীহ লোকৰ ক্ষতি কৰিব বিচাৰে তেওঁলোকে সফল নহ’ব কাৰণ ঈশ্বৰে ন্যায় আনিব।</w:t>
      </w:r>
    </w:p>
    <w:p/>
    <w:p>
      <w:r xmlns:w="http://schemas.openxmlformats.org/wordprocessingml/2006/main">
        <w:t xml:space="preserve">১/ ঈশ্বৰৰ ন্যায় - আমাৰ ওপৰত অন্যায় কৰাসকলক ঈশ্বৰে কেনেকৈ ন্যায় আনিব তাৰ ওপৰত এটা।</w:t>
      </w:r>
    </w:p>
    <w:p/>
    <w:p>
      <w:r xmlns:w="http://schemas.openxmlformats.org/wordprocessingml/2006/main">
        <w:t xml:space="preserve">২) সন্ধিয়াৰ জোৱাৰ আৰু ৰাতিপুৱা - ঈশ্বৰে কেনেকৈ দ্ৰুত বিচাৰ আনিব, আৰু আমি কেনেকৈ ঈশ্বৰৰ ন্যায়ৰ ওপৰত বিশ্বাস কৰিব পাৰো তাৰ ওপৰত এটা।</w:t>
      </w:r>
    </w:p>
    <w:p/>
    <w:p>
      <w:r xmlns:w="http://schemas.openxmlformats.org/wordprocessingml/2006/main">
        <w:t xml:space="preserve">১/ মথি ৫:৩৮-৩৯ - আপুনি শুনিছে যে কোৱা হৈছিল, চকুৰ সলনি চকু আৰু দাঁতৰ সলনি দাঁত। কিন্তু মই তোমালোকক কওঁ, দুষ্ট মানুহক প্ৰতিহত নকৰিবা; কিন্তু যিয়ে তোমাৰ সোঁ গালত চৰ মাৰিব, তেওঁ আনটো গালত ঘূৰাওক।</w:t>
      </w:r>
    </w:p>
    <w:p/>
    <w:p>
      <w:r xmlns:w="http://schemas.openxmlformats.org/wordprocessingml/2006/main">
        <w:t xml:space="preserve">২/ গীতমালা ৩৭:২৭-২৮ - বেয়াৰ পৰা আঁতৰি যোৱা আৰু ভাল কাম কৰা; আৰু চিৰকাল বাস কৰক। কিয়নো প্ৰভুৱে ন্যায়ক ভাল পায়, আৰু তেওঁৰ পবিত্ৰ লোকসকলক পৰিত্যাগ নকৰে; চিৰকাল সংৰক্ষিত হৈ আছে, কিন্তু দুষ্টৰ বংশধৰ বিচ্ছিন্ন হ’ব।</w:t>
      </w:r>
    </w:p>
    <w:p/>
    <w:p>
      <w:r xmlns:w="http://schemas.openxmlformats.org/wordprocessingml/2006/main">
        <w:t xml:space="preserve">যিচয়া ১৮ অধ্যায়ত ইথিওপিয়াৰ বাহিৰৰ এটা অচিনাক্ত জাতিৰ বিষয়ে এটা ভৱিষ্যদ্বাণী উপস্থাপন কৰা হৈছে, সম্ভৱতঃ কুছ বা আন আফ্ৰিকান জাতিৰ কথা উল্লেখ কৰা হৈছে। অধ্যায়টোত জাতিসমূহৰ ওপৰত ঈশ্বৰৰ সতৰ্ক দৃষ্টি আৰু তেওঁলোকক তেওঁৰ ওচৰলৈ ঘূৰি যাবলৈ তেওঁৰ আমন্ত্ৰণৰ ওপৰত গুৰুত্ব আৰোপ কৰা হৈছে।</w:t>
      </w:r>
    </w:p>
    <w:p/>
    <w:p>
      <w:r xmlns:w="http://schemas.openxmlformats.org/wordprocessingml/2006/main">
        <w:t xml:space="preserve">১ম অনুচ্ছেদ: অধ্যায়টোৰ আৰম্ভণিতে ইথিওপিয়াৰ বাহিৰৰ দেশখনলৈ আহ্বান জনোৱা হৈছে, যাক গুঞ্জৰিত ডেউকা আৰু ওখ, মসৃণ চালৰ মানুহৰ দেশ বুলি বৰ্ণনা কৰা হৈছে। এই জাতিক ঈশ্বৰৰ লোকসকলক বাৰ্তা প্ৰেৰণ কৰিবলৈ সাগৰৰ সিপাৰে আৰু দ্ৰুত পাত্ৰৰ যোগেদি দূত পঠিয়াবলৈ আহ্বান জনোৱা হৈছে (যিচয়া ১৮:১-২)।</w:t>
      </w:r>
    </w:p>
    <w:p/>
    <w:p>
      <w:r xmlns:w="http://schemas.openxmlformats.org/wordprocessingml/2006/main">
        <w:t xml:space="preserve">২য় অনুচ্ছেদ: যিচয়াই বৰ্ণনা কৰিছে যে কেনেকৈ ঈশ্বৰে নিজৰ বাসস্থানৰ পৰা নিৰৱে নিৰীক্ষণ কৰি আছে, ধৈৰ্য্যৰে সেই নিৰ্দিষ্ট সময়ৰ বাবে অপেক্ষা কৰি আছে যেতিয়া তেওঁ উঠিব আৰু বিচাৰৰ দৰে কাম কৰিব। তেওঁ এই ঐশ্বৰিক পৰ্যবেক্ষণক শস্য চপোৱাৰ সময়ত গছ-গছনি শুকুৱাই পেলোৱা জুইকুৰাৰ সৈতে তুলনা কৰিছে (যিচয়া ১৮:৩-৬)।</w:t>
      </w:r>
    </w:p>
    <w:p/>
    <w:p>
      <w:r xmlns:w="http://schemas.openxmlformats.org/wordprocessingml/2006/main">
        <w:t xml:space="preserve">৩য় অনুচ্ছেদ: ভৱিষ্যদ্বাণীৰ সামৰণিত ঘোষণা কৰা হৈছে যে যেতিয়া সময় আহিব, তেতিয়া এই দূৰৈৰ জাতিয়ে চিয়োন পৰ্বতলৈ কৰ আৰু শ্ৰদ্ধাঞ্জলি আনিব, য'ত ঈশ্বৰৰ উপস্থিতি বাস কৰে। তেওঁলোকে নিজৰ বলিদানক বশ আৰু উপাসনাৰ কাৰ্য্য হিচাপে উপস্থাপন কৰিব (যিচয়া ১৮:৭)।</w:t>
      </w:r>
    </w:p>
    <w:p/>
    <w:p>
      <w:r xmlns:w="http://schemas.openxmlformats.org/wordprocessingml/2006/main">
        <w:t xml:space="preserve">চমুকৈ,</w:t>
      </w:r>
    </w:p>
    <w:p>
      <w:r xmlns:w="http://schemas.openxmlformats.org/wordprocessingml/2006/main">
        <w:t xml:space="preserve">যিচয়া অষ্টাদশ অধ্যায়ত প্ৰকাশ পাইছে</w:t>
      </w:r>
    </w:p>
    <w:p>
      <w:r xmlns:w="http://schemas.openxmlformats.org/wordprocessingml/2006/main">
        <w:t xml:space="preserve">দূৰৈৰ জাতিবোৰৰ ওপৰত ঈশ্বৰৰ সতৰ্ক দৃষ্টি</w:t>
      </w:r>
    </w:p>
    <w:p>
      <w:r xmlns:w="http://schemas.openxmlformats.org/wordprocessingml/2006/main">
        <w:t xml:space="preserve">আৰু তেওঁলোকক তেওঁৰ ফালে ঘূৰি যাবলৈ তেওঁৰ আমন্ত্ৰণ।</w:t>
      </w:r>
    </w:p>
    <w:p/>
    <w:p>
      <w:r xmlns:w="http://schemas.openxmlformats.org/wordprocessingml/2006/main">
        <w:t xml:space="preserve">ইথিওপিয়াৰ সিপাৰৰ দূৰৈৰ ভূমিলৈ আহ্বান।</w:t>
      </w:r>
    </w:p>
    <w:p>
      <w:r xmlns:w="http://schemas.openxmlformats.org/wordprocessingml/2006/main">
        <w:t xml:space="preserve">ঈশ্বৰৰ ধৈৰ্য্যশীল পৰ্যবেক্ষণৰ বৰ্ণনা।</w:t>
      </w:r>
    </w:p>
    <w:p>
      <w:r xmlns:w="http://schemas.openxmlformats.org/wordprocessingml/2006/main">
        <w:t xml:space="preserve">তপন তাপৰ সৈতে ঐশ্বৰিক চোৱাৰ তুলনা কৰা।</w:t>
      </w:r>
    </w:p>
    <w:p>
      <w:r xmlns:w="http://schemas.openxmlformats.org/wordprocessingml/2006/main">
        <w:t xml:space="preserve">এই জাতিৰ পৰা ভৱিষ্যতে কৰ আৰু পূজা ঘোষণা।</w:t>
      </w:r>
    </w:p>
    <w:p/>
    <w:p>
      <w:r xmlns:w="http://schemas.openxmlformats.org/wordprocessingml/2006/main">
        <w:t xml:space="preserve">এই অধ্যায়ত ইস্ৰায়েলৰ বাহিৰত থকা সকলো জাতিৰ ওপৰত ঈশ্বৰৰ সাৰ্বভৌমত্বৰ ওপৰত আলোকপাত কৰা হৈছে। ই সকলো জনগোষ্ঠীয়ে তেওঁক তেওঁলোকৰ পূজা আৰু পৰিত্ৰাণৰ প্ৰকৃত উৎস হিচাপে স্বীকৃতি দিয়াৰ বাবে তেওঁৰ ইচ্ছা প্ৰদৰ্শন কৰে। ইয়াৰ দ্বাৰা এই বাৰ্তাও প্ৰেৰণ কৰা হয় যে এটা জাতি যিমানেই দূৰৈত বা বেলেগ যেন নালাগিব, তেওঁলোকেও ঈশ্বৰৰ ফালে ঘূৰি যোৱাৰ জৰিয়তে মুক্তিৰ সুযোগ পায়। শেষত ই ঈশ্বৰৰ মুক্তিমূলক পৰিকল্পনাত অন্তৰ্ভুক্তিৰ দিশলৈ আঙুলিয়াই দিয়ে আৰু সকলো জাতি তেওঁৰ সৈতে সম্পৰ্কত আহিবলৈ তেওঁৰ আকাংক্ষাৰ দিশত আঙুলিয়াই দিয়ে।</w:t>
      </w:r>
    </w:p>
    <w:p/>
    <w:p>
      <w:r xmlns:w="http://schemas.openxmlformats.org/wordprocessingml/2006/main">
        <w:t xml:space="preserve">যিচয়া ১৮:১ ইথিওপিয়াৰ নদীৰ সিপাৰে থকা ডেউকাৰ ছাঁয়াময় দেশৰ বাবে ধিক্।</w:t>
      </w:r>
    </w:p>
    <w:p/>
    <w:p>
      <w:r xmlns:w="http://schemas.openxmlformats.org/wordprocessingml/2006/main">
        <w:t xml:space="preserve">যিচয়া ভাববাদীয়ে ইথিওপিয়াৰ নদীৰ সিপাৰৰ এখন দেশলৈ সতৰ্কবাণী জাৰি কৰিছে।</w:t>
      </w:r>
    </w:p>
    <w:p/>
    <w:p>
      <w:r xmlns:w="http://schemas.openxmlformats.org/wordprocessingml/2006/main">
        <w:t xml:space="preserve">১/ যিচয়াৰ সতৰ্কবাণী: অনুতাপৰ বাবে ঈশ্বৰৰ আহ্বানক গুৰুত্ব দিয়া</w:t>
      </w:r>
    </w:p>
    <w:p/>
    <w:p>
      <w:r xmlns:w="http://schemas.openxmlformats.org/wordprocessingml/2006/main">
        <w:t xml:space="preserve">২) ঈশ্বৰৰ সতৰ্কবাণী বুজা: অনুতাপ কৰক আৰু বিশ্বাস কৰক</w:t>
      </w:r>
    </w:p>
    <w:p/>
    <w:p>
      <w:r xmlns:w="http://schemas.openxmlformats.org/wordprocessingml/2006/main">
        <w:t xml:space="preserve">১) ৰোমীয়া ১০:১৩-১৫ - "কিয়নো যি কোনোৱে প্ৰভুৰ নাম মাতিব, তেওঁ পৰিত্ৰাণ পাব। তেন্তে তেওঁলোকে যিজনক বিশ্বাস কৰা নাই, তেওঁক কেনেকৈ মাতিব? আৰু যাৰ বিষয়ে তেওঁলোকে বিশ্বাস কৰা নাই তেওঁক কেনেকৈ বিশ্বাস কৰিব।" শুনিছে? আৰু প্ৰচাৰক অবিহনে তেওঁলোকে কেনেকৈ শুনিব? আৰু তেওঁলোকক পঠোৱা নহ'লে কেনেকৈ প্ৰচাৰ কৰিব? যিদৰে লিখা আছে, "শান্তিৰ শুভবাৰ্তা প্ৰচাৰ কৰা আৰু ভাল কথাৰ শুভবাৰ্তা কঢ়িয়াই অনাসকলৰ ভৰি কিমান সুন্দৰ!"</w:t>
      </w:r>
    </w:p>
    <w:p/>
    <w:p>
      <w:r xmlns:w="http://schemas.openxmlformats.org/wordprocessingml/2006/main">
        <w:t xml:space="preserve">২) গীতমালা ৯৫:৬-৭ - "হে আহক, আমি উপাসনা কৰোঁ আৰু প্ৰণাম কৰোঁহঁক; আমাৰ সৃষ্টিকৰ্তা যিহোৱাৰ আগত আঁঠু লওঁ। কিয়নো তেওঁ আমাৰ ঈশ্বৰ; আৰু আমি তেওঁৰ চৰণীয়া পথাৰ আৰু তেওঁৰ হাতৰ মেৰ।" ."</w:t>
      </w:r>
    </w:p>
    <w:p/>
    <w:p>
      <w:r xmlns:w="http://schemas.openxmlformats.org/wordprocessingml/2006/main">
        <w:t xml:space="preserve">Isaiah 18:2 সি সাগৰৰ পাৰত পানীৰ ওপৰত গছৰ পাত্ৰত দূত পঠিয়াই কয়, “হে বেগী দূতসকল, সিঁচৰতি আৰু খোলা জাতিলৈ যাওক, আৰম্ভণিৰ পৰা এতিয়ালৈকে ভয়ংকৰ জাতিলৈ যাওক; এটা জাতি মেট আউট আৰু ঠেলি দিয়া, যাৰ ভূমি নদীবোৰে নষ্ট কৰি পেলাইছে!</w:t>
      </w:r>
    </w:p>
    <w:p/>
    <w:p>
      <w:r xmlns:w="http://schemas.openxmlformats.org/wordprocessingml/2006/main">
        <w:t xml:space="preserve">ঈশ্বৰে এনে এটা জাতিলৈ দূত পঠিয়াইছে, যিটো জাতি সিঁচৰতি, খোলা আৰু ভৰিৰে মোহাৰি পেলোৱা হৈছে, যাৰ মাটি নদীৰ দ্বাৰা নষ্ট হৈছে।</w:t>
      </w:r>
    </w:p>
    <w:p/>
    <w:p>
      <w:r xmlns:w="http://schemas.openxmlformats.org/wordprocessingml/2006/main">
        <w:t xml:space="preserve">১/ নিপীড়িত লোকৰ প্ৰতি ঈশ্বৰৰ পুনৰুদ্ধাৰমূলক প্ৰেম</w:t>
      </w:r>
    </w:p>
    <w:p/>
    <w:p>
      <w:r xmlns:w="http://schemas.openxmlformats.org/wordprocessingml/2006/main">
        <w:t xml:space="preserve">২/ বিপদজনক সময়ত ঐক্যৰ শক্তি</w:t>
      </w:r>
    </w:p>
    <w:p/>
    <w:p>
      <w:r xmlns:w="http://schemas.openxmlformats.org/wordprocessingml/2006/main">
        <w:t xml:space="preserve">১) যিচয়া ৫৭:১৫ - "কিয়নো অনন্তকালত বাস কৰা উচ্চ আৰু উচ্চ, যাৰ নাম পবিত্ৰ, তেওঁ এইদৰে কৈছে; আত্মাক পুনৰুজ্জীৱিত কৰিবলৈ মই উচ্চ আৰু পবিত্ৰ স্থানত বাস কৰিছো, যিজনৰ লগত অনুতাপ আৰু নম্ৰ আত্মা আছে।" নম্ৰসকলৰ, আৰু অনুশোচনা কৰাসকলৰ হৃদয় পুনৰুজ্জীৱিত কৰিবলৈ।"</w:t>
      </w:r>
    </w:p>
    <w:p/>
    <w:p>
      <w:r xmlns:w="http://schemas.openxmlformats.org/wordprocessingml/2006/main">
        <w:t xml:space="preserve">২) গীতমালা ১৩৭:১ - "বাবিল নদীৰ কাষত, তাত আমি বহিলোঁ, হয়, আমি চিয়োনক স্মৰণ কৰি কান্দিলোঁ।"</w:t>
      </w:r>
    </w:p>
    <w:p/>
    <w:p>
      <w:r xmlns:w="http://schemas.openxmlformats.org/wordprocessingml/2006/main">
        <w:t xml:space="preserve">Isaiah 18:3 তোমালোক জগতৰ বাসিন্দা আৰু পৃথিৱীত বাস কৰা সকলোৱে, যেতিয়া তেওঁ পৰ্বতত পতাকা উত্তোলন কৰে, তেতিয়া তোমালোকে চাওক; আৰু যেতিয়া তেওঁ শিঙা বজায়, তেতিয়া তোমালোকে শুনা।”</w:t>
      </w:r>
    </w:p>
    <w:p/>
    <w:p>
      <w:r xmlns:w="http://schemas.openxmlformats.org/wordprocessingml/2006/main">
        <w:t xml:space="preserve">ঈশ্বৰে সকলো মানুহকে আহি তেওঁৰ বাৰ্তাৰ প্ৰতি লক্ষ্য ৰাখিবলৈ আহ্বান জনাইছে।</w:t>
      </w:r>
    </w:p>
    <w:p/>
    <w:p>
      <w:r xmlns:w="http://schemas.openxmlformats.org/wordprocessingml/2006/main">
        <w:t xml:space="preserve">১: ঈশ্বৰে আমাক তেওঁৰ বাৰ্তা শুনিবলৈ আৰু তেওঁৰ ইচ্ছাৰ আজ্ঞাকাৰী হ’বলৈ মাতিছে।</w:t>
      </w:r>
    </w:p>
    <w:p/>
    <w:p>
      <w:r xmlns:w="http://schemas.openxmlformats.org/wordprocessingml/2006/main">
        <w:t xml:space="preserve">২: ঈশ্বৰৰ আহ্বান যিকোনো ঠাইৰ পৰাই নহওক কিয়, আমি শুনিবলৈ আৰু তাৰ প্ৰতি সঁহাৰি জনাবলৈ সাজু থাকিব লাগিব।</w:t>
      </w:r>
    </w:p>
    <w:p/>
    <w:p>
      <w:r xmlns:w="http://schemas.openxmlformats.org/wordprocessingml/2006/main">
        <w:t xml:space="preserve">১: মথি ২৮:১৯-২০ - এতেকে তোমালোকে গৈ সকলো জাতিক পিতৃ, পুত্ৰ আৰু পবিত্ৰ আত্মাৰ নামেৰে বাপ্তিস্ম দি শিকাবা।</w:t>
      </w:r>
    </w:p>
    <w:p/>
    <w:p>
      <w:r xmlns:w="http://schemas.openxmlformats.org/wordprocessingml/2006/main">
        <w:t xml:space="preserve">২: ৰোমীয়া ১০:১৭ - গতিকে বিশ্বাস শুনা আৰু শুনা ঈশ্বৰৰ বাক্যৰ দ্বাৰা আহে।</w:t>
      </w:r>
    </w:p>
    <w:p/>
    <w:p>
      <w:r xmlns:w="http://schemas.openxmlformats.org/wordprocessingml/2006/main">
        <w:t xml:space="preserve">Isaiah 18:4 কিয়নো যিহোৱাই মোক এইদৰে ক’লে, “মই মোৰ বিশ্ৰাম ল’ম, আৰু মই মোৰ বাসস্থানত বনৌষধিৰ ওপৰত স্পষ্ট গৰমৰ দৰে আৰু শস্য চপোৱাৰ সময়ত শিশিৰৰ ডাৱৰৰ দৰে বিবেচনা কৰিম।”</w:t>
      </w:r>
    </w:p>
    <w:p/>
    <w:p>
      <w:r xmlns:w="http://schemas.openxmlformats.org/wordprocessingml/2006/main">
        <w:t xml:space="preserve">যিহোৱাই বিশ্ৰাম ল’ব আৰু নিজৰ বাসস্থান বিবেচনা কৰিব, যেনেকৈ বনৌষধিৰ ওপৰত স্পষ্ট গৰম আৰু শস্য চপোৱাৰ উত্তাপত শিশিৰৰ ডাৱৰৰ দৰে।</w:t>
      </w:r>
    </w:p>
    <w:p/>
    <w:p>
      <w:r xmlns:w="http://schemas.openxmlformats.org/wordprocessingml/2006/main">
        <w:t xml:space="preserve">১/ মানসিক চাপৰ সময়ত প্ৰভুত বিশ্ৰাম লোৱা</w:t>
      </w:r>
    </w:p>
    <w:p/>
    <w:p>
      <w:r xmlns:w="http://schemas.openxmlformats.org/wordprocessingml/2006/main">
        <w:t xml:space="preserve">২/ প্ৰভুৰ লগত বাসস্থানৰ আশীৰ্বাদ</w:t>
      </w:r>
    </w:p>
    <w:p/>
    <w:p>
      <w:r xmlns:w="http://schemas.openxmlformats.org/wordprocessingml/2006/main">
        <w:t xml:space="preserve">১/ মথি ১১:২৮-৩০ - তোমালোক যি পৰিশ্ৰম আৰু বোজাই কৰা সকলোৱে মোৰ ওচৰলৈ আহক, মই তোমালোকক বিশ্ৰাম দিম।</w:t>
      </w:r>
    </w:p>
    <w:p/>
    <w:p>
      <w:r xmlns:w="http://schemas.openxmlformats.org/wordprocessingml/2006/main">
        <w:t xml:space="preserve">২৯ মোৰ যোৰ তোমালোকৰ ওপৰত লৈ মোৰ পৰা শিকিবা; কিয়নো মই নম্ৰ আৰু নম্ৰ হৃদয়;</w:t>
      </w:r>
    </w:p>
    <w:p/>
    <w:p>
      <w:r xmlns:w="http://schemas.openxmlformats.org/wordprocessingml/2006/main">
        <w:t xml:space="preserve">৩০ কিয়নো মোৰ যোৰ সহজ, আৰু মোৰ বোজা লঘু।</w:t>
      </w:r>
    </w:p>
    <w:p/>
    <w:p>
      <w:r xmlns:w="http://schemas.openxmlformats.org/wordprocessingml/2006/main">
        <w:t xml:space="preserve">২) গীতমালা ২৩:১-৬ - যিহোৱা মোৰ মেৰপালক; মোৰ অভাৱ নহ’ব।</w:t>
      </w:r>
    </w:p>
    <w:p/>
    <w:p>
      <w:r xmlns:w="http://schemas.openxmlformats.org/wordprocessingml/2006/main">
        <w:t xml:space="preserve">২ তেওঁ মোক সেউজীয়া চৰণীয়া পথাৰত শুৱাই দিয়ে, তেওঁ মোক নিস্তব্ধ পানীৰ কাষলৈ লৈ যায়।</w:t>
      </w:r>
    </w:p>
    <w:p/>
    <w:p>
      <w:r xmlns:w="http://schemas.openxmlformats.org/wordprocessingml/2006/main">
        <w:t xml:space="preserve">৩ তেওঁ মোৰ প্ৰাণক পুনৰুদ্ধাৰ কৰে, তেওঁ মোক তেওঁৰ নামৰ কাৰণে ধাৰ্মিকতাৰ পথত লৈ যায়।</w:t>
      </w:r>
    </w:p>
    <w:p/>
    <w:p>
      <w:r xmlns:w="http://schemas.openxmlformats.org/wordprocessingml/2006/main">
        <w:t xml:space="preserve">৪ হয়, মই যদিও মৃত্যুৰ ছাঁৰ উপত্যকাৰ মাজেৰে খোজ কাঢ়ি যাওঁ, তথাপিও মই কোনো বেয়াক ভয় নকৰো; তোমাৰ দণ্ড আৰু তোমাৰ লাখুটিয়ে মোক সান্ত্বনা দিয়ে।</w:t>
      </w:r>
    </w:p>
    <w:p/>
    <w:p>
      <w:r xmlns:w="http://schemas.openxmlformats.org/wordprocessingml/2006/main">
        <w:t xml:space="preserve">৫ তুমি মোৰ শত্ৰুৰ সন্মুখত মোৰ সন্মুখত এখন মেজ প্ৰস্তুত কৰা; মোৰ পাত্ৰটো ওফন্দি উঠে।</w:t>
      </w:r>
    </w:p>
    <w:p/>
    <w:p>
      <w:r xmlns:w="http://schemas.openxmlformats.org/wordprocessingml/2006/main">
        <w:t xml:space="preserve">৬ নিশ্চয় মোৰ জীৱনৰ সকলো দিনত মঙ্গল আৰু দয়া মোৰ পিছত থাকিব, আৰু মই চিৰকাল যিহোৱাৰ গৃহত বাস কৰিম।</w:t>
      </w:r>
    </w:p>
    <w:p/>
    <w:p>
      <w:r xmlns:w="http://schemas.openxmlformats.org/wordprocessingml/2006/main">
        <w:t xml:space="preserve">যিচয়া ১৮:৫ কিয়নো শস্য চপোৱাৰ আগতে যেতিয়া কলি সিদ্ধ হ’ব আৰু টেঙা আঙুৰ ফুল পকিব, তেতিয়া তেওঁ ডালবোৰ ছাঁটনি কাটিব আৰু ডালবোৰ আঁতৰাই কাটিব।</w:t>
      </w:r>
    </w:p>
    <w:p/>
    <w:p>
      <w:r xmlns:w="http://schemas.openxmlformats.org/wordprocessingml/2006/main">
        <w:t xml:space="preserve">এই অংশটোৱে ঈশ্বৰৰ বিচাৰ আৰু শস্যৰ আগমনৰ বিষয়ে কয়।</w:t>
      </w:r>
    </w:p>
    <w:p/>
    <w:p>
      <w:r xmlns:w="http://schemas.openxmlformats.org/wordprocessingml/2006/main">
        <w:t xml:space="preserve">১: ঈশ্বৰৰ বিচাৰক বুজা</w:t>
      </w:r>
    </w:p>
    <w:p/>
    <w:p>
      <w:r xmlns:w="http://schemas.openxmlformats.org/wordprocessingml/2006/main">
        <w:t xml:space="preserve">২: ধাৰ্মিকতাৰ শস্য চপোৱা</w:t>
      </w:r>
    </w:p>
    <w:p/>
    <w:p>
      <w:r xmlns:w="http://schemas.openxmlformats.org/wordprocessingml/2006/main">
        <w:t xml:space="preserve">১: মথি ৩:৮-১০ - "অনুতাপৰ অনুসাৰে ফল উৎপন্ন কৰা। আৰু তোমালোকে নিজকে ক'ব পৰা বুলি নাভাবিবা, 'আমাৰ পিতৃ অব্ৰাহাম আছে।' কিয়নো মই তোমালোকক কওঁ যে এই শিলবোৰৰ পৰা ঈশ্বৰে অব্ৰাহামৰ বাবে সন্তান জন্ম দিব পাৰে। কুঠাৰ ইতিমধ্যে গছৰ গুৰিতে আছে, আৰু ভাল ফল নোহোৱা প্ৰতি গছক কাটি জুইত পেলোৱা হ’ব।”</w:t>
      </w:r>
    </w:p>
    <w:p/>
    <w:p>
      <w:r xmlns:w="http://schemas.openxmlformats.org/wordprocessingml/2006/main">
        <w:t xml:space="preserve">২: ইব্ৰী ১২:৫-৭ - "আৰু তোমালোকক পুত্ৰ বুলি কোৱা উপদেশ পাহৰিলানে? 'মোৰ পুত্ৰ, প্ৰভুৰ অনুশাসনক সহজভাৱে নাভাবিবা, আৰু তেওঁৰ দ্বাৰা তিৰস্কাৰ পোৱাৰ সময়ত ক্লান্ত নহ'বা। কিয়নো প্ৰভুৱে এজনক অনুশাসন কৰে।' তেওঁ প্ৰত্যেক পুত্ৰক প্ৰেম কৰে আৰু শাস্তি দিয়ে।' অনুশাসনৰ বাবেই সহ্য কৰিব লাগিব।ভগৱানে তোমালোকক পুত্ৰৰ দৰে ব্যৱহাৰ কৰিছে।কাৰণ কোন পুত্ৰ আছে যাক পিতৃয়ে অনুশাসন নিদিয়ে?"</w:t>
      </w:r>
    </w:p>
    <w:p/>
    <w:p>
      <w:r xmlns:w="http://schemas.openxmlformats.org/wordprocessingml/2006/main">
        <w:t xml:space="preserve">Isaiah 18:6 পৰ্বতৰ চৰাই আৰু পৃথিৱীৰ জন্তুবোৰৰ বাবে সেইবোৰ একেলগে এৰি দিয়া হ’ব, আৰু চৰাইবোৰে সিহঁতৰ ওপৰত গ্ৰীষ্মকালীন হ’ব আৰু পৃথিৱীৰ সকলো জন্তুৱে সিহঁতৰ ওপৰত শীতকাল কটাব।</w:t>
      </w:r>
    </w:p>
    <w:p/>
    <w:p>
      <w:r xmlns:w="http://schemas.openxmlformats.org/wordprocessingml/2006/main">
        <w:t xml:space="preserve">ঈশ্বৰে তেওঁৰ আজ্ঞা অমান্য কৰাসকলক পৃথিৱীৰ জীৱ-জন্তুৰ ওপৰত এৰি দি শাস্তি দিব।</w:t>
      </w:r>
    </w:p>
    <w:p/>
    <w:p>
      <w:r xmlns:w="http://schemas.openxmlformats.org/wordprocessingml/2006/main">
        <w:t xml:space="preserve">১/ ঈশ্বৰৰ ক্ৰোধৰ পৰা আঁতৰি থাকিবলৈ আমি ঈশ্বৰৰ প্ৰতি বিশ্বাসী হৈ থাকিব লাগিব।</w:t>
      </w:r>
    </w:p>
    <w:p/>
    <w:p>
      <w:r xmlns:w="http://schemas.openxmlformats.org/wordprocessingml/2006/main">
        <w:t xml:space="preserve">২/ অবাধ্যতাৰ পৰিণতিৰ প্ৰতি আমি সাৱধান হোৱা উচিত।</w:t>
      </w:r>
    </w:p>
    <w:p/>
    <w:p>
      <w:r xmlns:w="http://schemas.openxmlformats.org/wordprocessingml/2006/main">
        <w:t xml:space="preserve">১/ দ্বিতীয় বিবৰণ ২৮:১৫-২৬, অবাধ্যতাৰ বাবে ঈশ্বৰৰ অভিশাপ।</w:t>
      </w:r>
    </w:p>
    <w:p/>
    <w:p>
      <w:r xmlns:w="http://schemas.openxmlformats.org/wordprocessingml/2006/main">
        <w:t xml:space="preserve">২/ ৰোমীয়া ৬:২৩, পাপৰ মজুৰি হৈছে মৃত্যু।</w:t>
      </w:r>
    </w:p>
    <w:p/>
    <w:p>
      <w:r xmlns:w="http://schemas.openxmlformats.org/wordprocessingml/2006/main">
        <w:t xml:space="preserve">Isaiah 18:7 সেই সময়ত সিঁচৰতি আৰু খোলা আৰু আৰম্ভণিৰ পৰা এতিয়ালৈকে ভয়ংকৰ জনগোষ্ঠীৰ বাহিনীসকলৰ যিহোৱাৰ ওচৰলৈ উপহাৰ অনা হ’ব; বাহিনীবিলাকৰ যিহোৱাৰ নামৰ স্থান চিয়োন পৰ্ব্বতলৈ নদীবোৰে লুট কৰি পেলোৱা এটা জাতি।</w:t>
      </w:r>
    </w:p>
    <w:p/>
    <w:p>
      <w:r xmlns:w="http://schemas.openxmlformats.org/wordprocessingml/2006/main">
        <w:t xml:space="preserve">ভয়ংকৰ জাতিৰ পৰা সিঁচৰতি আৰু খোলা খোলা লোকে, যাৰ দেশ নদীয়ে নষ্ট কৰি পেলাইছে, তেওঁলোকে চিয়োন পৰ্ব্বতত বাহিনীসকলৰ প্ৰভুৰ ওচৰলৈ উপহাৰ আনিব।</w:t>
      </w:r>
    </w:p>
    <w:p/>
    <w:p>
      <w:r xmlns:w="http://schemas.openxmlformats.org/wordprocessingml/2006/main">
        <w:t xml:space="preserve">১/ অসহায়সকলৰ ওপৰত ঈশ্বৰৰ দয়া - যিচয়া ১৮:৭</w:t>
      </w:r>
    </w:p>
    <w:p/>
    <w:p>
      <w:r xmlns:w="http://schemas.openxmlformats.org/wordprocessingml/2006/main">
        <w:t xml:space="preserve">২/ আজ্ঞাবহতাৰ আশীৰ্বাদ - যিচয়া ১৮:৭</w:t>
      </w:r>
    </w:p>
    <w:p/>
    <w:p>
      <w:r xmlns:w="http://schemas.openxmlformats.org/wordprocessingml/2006/main">
        <w:t xml:space="preserve">1. যিচয়া ১২:৬ - চিঞৰি চিঞৰি চিঞৰি, তুমি চিয়োনৰ বসবাস কৰা, কিয়নো তোমাৰ মাজত থকা ইস্ৰায়েলৰ পবিত্ৰ এজন মহান।</w:t>
      </w:r>
    </w:p>
    <w:p/>
    <w:p>
      <w:r xmlns:w="http://schemas.openxmlformats.org/wordprocessingml/2006/main">
        <w:t xml:space="preserve">২) গীতমালা ৪৮:১-২ - যিহোৱা মহান, আৰু আমাৰ ঈশ্বৰৰ নগৰত, তেওঁৰ পবিত্ৰতাৰ পৰ্ব্বতত তেওঁৰ প্ৰশংসাৰ বাবে বহুত বেছি। পৰিস্থিতিৰ বাবে সুন্দৰ, সমগ্ৰ পৃথিৱীৰ আনন্দ, উত্তৰ দিশত চিয়োন পৰ্বত, মহান ৰজাৰ নগৰ।</w:t>
      </w:r>
    </w:p>
    <w:p/>
    <w:p>
      <w:r xmlns:w="http://schemas.openxmlformats.org/wordprocessingml/2006/main">
        <w:t xml:space="preserve">যিচয়া ১৯ অধ্যায়ত মিচৰৰ বিষয়ে এটা ভৱিষ্যদ্বাণী আছে, য'ত বিচাৰ আৰু পুনৰুদ্ধাৰ দুয়োটাকে চিত্ৰিত কৰা হৈছে। ই জাতিটোৰ ওপৰত ঈশ্বৰৰ সাৰ্বভৌমত্ব আৰু তেওঁলোকৰ মুক্তি আনিবলৈ তেওঁৰ পৰিকল্পনা প্ৰকাশ কৰে।</w:t>
      </w:r>
    </w:p>
    <w:p/>
    <w:p>
      <w:r xmlns:w="http://schemas.openxmlformats.org/wordprocessingml/2006/main">
        <w:t xml:space="preserve">১ম অনুচ্ছেদ: অধ্যায়টোৰ আৰম্ভণিতে মিচৰৰ ওপৰত ঈশ্বৰৰ আহিবলগীয়া বিচাৰৰ ঘোষণা কৰা হৈছে। এই ভূমিৰ নেতাসকলৰ মাজত অস্থিৰতা, বিভ্ৰান্তি আৰু বিভাজনৰ সন্মুখীন হোৱা বুলি বৰ্ণনা কৰা হৈছে। ঈশ্বৰৰ শক্তিৰ সন্মুখত তেওঁলোকৰ মূৰ্তি আৰু যাদু অসাৰ বুলি প্ৰমাণিত হ'ব (যিচয়া ১৯:১-৪)।</w:t>
      </w:r>
    </w:p>
    <w:p/>
    <w:p>
      <w:r xmlns:w="http://schemas.openxmlformats.org/wordprocessingml/2006/main">
        <w:t xml:space="preserve">২য় অনুচ্ছেদ: যিচয়াই বৰ্ণনা কৰিছে যে ইজিপ্তৰ কৃষি আৰু অৰ্থনীতিৰ বাবে অতি প্ৰয়োজনীয় নীল নদী কেনেকৈ খৰাং পৰিস্থিতিৰ সন্মুখীন হ’ব। জলপথবোৰ শুকাই যাব, যাৰ ফলত লোকসকলৰ মাজত অৰ্থনৈতিক কষ্ট আৰু দুখৰ সৃষ্টি হ’ব (যিচয়া ১৯:৫-১০)।</w:t>
      </w:r>
    </w:p>
    <w:p/>
    <w:p>
      <w:r xmlns:w="http://schemas.openxmlformats.org/wordprocessingml/2006/main">
        <w:t xml:space="preserve">৩য় অনুচ্ছেদ: ভৱিষ্যদ্বাণীটো আগবাঢ়িছে যে ঈশ্বৰে তেওঁলোকৰ জ্ঞান আৰু বুজাবুজিক বিঘ্নিত কৰাৰ লগে লগে মিচৰ ভয় আৰু বিভ্ৰান্তিৰে ভৰি পৰিব। মিছা দেৱতা আৰু মানুহৰ প্ৰজ্ঞাৰ ওপৰত তেওঁলোকৰ নিৰ্ভৰশীলতা অকাৰ্যকৰী বুলি প্ৰমাণিত হ’ব (যিচয়া ১৯:১১-১৫)।</w:t>
      </w:r>
    </w:p>
    <w:p/>
    <w:p>
      <w:r xmlns:w="http://schemas.openxmlformats.org/wordprocessingml/2006/main">
        <w:t xml:space="preserve">চতুৰ্থ অনুচ্ছেদ: আগতীয়া বিচাৰৰ মাজতো যিচয়াই মিচৰৰ বাবে আশাৰ বাৰ্তা আগবঢ়াইছে। তেওঁ ভৱিষ্যতৰ এটা সময়ৰ কথা কৈছে যেতিয়া তেওঁলোকে অনুতাপ কৰি ঈশ্বৰৰ ওচৰলৈ যাব। তেওঁলোকে নিজৰ দেশৰ মাজত তেওঁক উপাসনা কৰিবলৈ এটা বেদী নিৰ্মাণ কৰিব, যাৰ ফলত ঈশ্বৰৰ নিৰাময় আৰু মিলন হ’ব (যিচয়া ১৯:১৬-২৫)।</w:t>
      </w:r>
    </w:p>
    <w:p/>
    <w:p>
      <w:r xmlns:w="http://schemas.openxmlformats.org/wordprocessingml/2006/main">
        <w:t xml:space="preserve">চমুকৈ,</w:t>
      </w:r>
    </w:p>
    <w:p>
      <w:r xmlns:w="http://schemas.openxmlformats.org/wordprocessingml/2006/main">
        <w:t xml:space="preserve">যিচয়াৰ ঊনৈশ অধ্যায়ৰ উন্মোচন</w:t>
      </w:r>
    </w:p>
    <w:p>
      <w:r xmlns:w="http://schemas.openxmlformats.org/wordprocessingml/2006/main">
        <w:t xml:space="preserve">মিচৰৰ বাবে বিচাৰ আৰু পুনৰুদ্ধাৰ দুয়োটা।</w:t>
      </w:r>
    </w:p>
    <w:p/>
    <w:p>
      <w:r xmlns:w="http://schemas.openxmlformats.org/wordprocessingml/2006/main">
        <w:t xml:space="preserve">মিচৰৰ ওপৰত আহিবলগীয়া বিচাৰ ঘোষণা কৰা।</w:t>
      </w:r>
    </w:p>
    <w:p>
      <w:r xmlns:w="http://schemas.openxmlformats.org/wordprocessingml/2006/main">
        <w:t xml:space="preserve">অস্থিৰতা, বিভ্ৰান্তি, বিভাজনৰ বৰ্ণনা।</w:t>
      </w:r>
    </w:p>
    <w:p>
      <w:r xmlns:w="http://schemas.openxmlformats.org/wordprocessingml/2006/main">
        <w:t xml:space="preserve">অৰ্থনৈতিক অসুবিধাৰ সৃষ্টি কৰা খৰাং পৰিস্থিতিৰ ভৱিষ্যদ্বাণী কৰা।</w:t>
      </w:r>
    </w:p>
    <w:p>
      <w:r xmlns:w="http://schemas.openxmlformats.org/wordprocessingml/2006/main">
        <w:t xml:space="preserve">প্ৰজ্ঞাৰ বিঘিনি প্ৰকাশ কৰা কিন্তু আশা আগবঢ়োৱা।</w:t>
      </w:r>
    </w:p>
    <w:p/>
    <w:p>
      <w:r xmlns:w="http://schemas.openxmlformats.org/wordprocessingml/2006/main">
        <w:t xml:space="preserve">এই অধ্যায়ত মিচৰৰ দৰে শক্তিশালী জাতিকে ধৰি সকলো জাতিৰ ওপৰত ঈশ্বৰৰ সাৰ্বভৌমত্ব প্ৰদৰ্শন কৰা হৈছে। ইয়াত গুৰুত্ব দিয়া হৈছে যে মিছা দেৱতা বা মানুহৰ প্ৰজ্ঞাৰ ওপৰত নিৰ্ভৰ কৰাটো তেওঁৰ শক্তিৰ সন্মুখত শেষত অসাৰ। ই মূৰ্তিপূজা আৰু অহংকাৰৰ পৰিণতিৰ বিষয়ে সতৰ্ক কৰি দিলেও মিচৰৰ বাবে ভৱিষ্যতে অনুতাপৰ প্ৰতিজ্ঞাৰ জৰিয়তেও আশা প্ৰদান কৰে। শেষত, ই ইস্ৰায়েলৰ বাহিৰলৈও বিস্তৃত ঈশ্বৰৰ মুক্তিদায়ক পৰিকল্পনাৰ দিশলৈ আঙুলিয়াই দিয়ে যাতে তেওঁ আন জাতিসমূহক সামৰি লয় আৰু লগতে তেওঁৰ ইচ্ছাক আৰোগ্য, মিলন আৰু সত্য উপাসনা আনিবলৈ আনকি যিসকলে এসময়ত তেওঁৰ পৰা বহু দূৰত আছিল।</w:t>
      </w:r>
    </w:p>
    <w:p/>
    <w:p>
      <w:r xmlns:w="http://schemas.openxmlformats.org/wordprocessingml/2006/main">
        <w:t xml:space="preserve">যিচয়া ১৯:১ মিচৰৰ বোজা। চোৱা, যিহোৱা দ্ৰুত মেঘৰ ওপৰত উঠি মিচৰলৈ আহিব, আৰু মিচৰৰ মূৰ্তিবোৰ তেওঁৰ সন্মুখত লৰচৰ কৰা হ’ব আৰু মিচৰৰ অন্তৰ তাৰ মাজত গলি যাব।</w:t>
      </w:r>
    </w:p>
    <w:p/>
    <w:p>
      <w:r xmlns:w="http://schemas.openxmlformats.org/wordprocessingml/2006/main">
        <w:t xml:space="preserve">ঈশ্বৰে মিচৰলৈ আহিব, যাৰ ফলত মূৰ্তিবোৰ জোকাৰি যাব আৰু লোকসকলৰ হৃদয় গলিব।</w:t>
      </w:r>
    </w:p>
    <w:p/>
    <w:p>
      <w:r xmlns:w="http://schemas.openxmlformats.org/wordprocessingml/2006/main">
        <w:t xml:space="preserve">১/ "ঈশ্বৰ ইয়াত আছে: তেওঁৰ সান্নিধ্যত আৰাম আৰু শক্তি বিচাৰি পোৱা"।</w:t>
      </w:r>
    </w:p>
    <w:p/>
    <w:p>
      <w:r xmlns:w="http://schemas.openxmlformats.org/wordprocessingml/2006/main">
        <w:t xml:space="preserve">২/ "ঈশ্বৰৰ সাৰ্বভৌমত্ব: অনিশ্চয়তাৰ মাজতো বিশ্বাস কৰিবলৈ শিকা"।</w:t>
      </w:r>
    </w:p>
    <w:p/>
    <w:p>
      <w:r xmlns:w="http://schemas.openxmlformats.org/wordprocessingml/2006/main">
        <w:t xml:space="preserve">১/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Isaiah 19:2 আৰু মই মিচৰীয়াসকলক মিচৰীয়াসকলৰ বিৰুদ্ধে থিয় কৰাম; নগৰৰ বিপৰীতে নগৰ আৰু ৰাজ্যৰ বিপৰীতে ৰাজ্য।</w:t>
      </w:r>
    </w:p>
    <w:p/>
    <w:p>
      <w:r xmlns:w="http://schemas.openxmlformats.org/wordprocessingml/2006/main">
        <w:t xml:space="preserve">মিচৰীয়াসকলে নিজৰ মাজতে যুঁজিব।</w:t>
      </w:r>
    </w:p>
    <w:p/>
    <w:p>
      <w:r xmlns:w="http://schemas.openxmlformats.org/wordprocessingml/2006/main">
        <w:t xml:space="preserve">১/ বিভাজনৰ বিপদ</w:t>
      </w:r>
    </w:p>
    <w:p/>
    <w:p>
      <w:r xmlns:w="http://schemas.openxmlformats.org/wordprocessingml/2006/main">
        <w:t xml:space="preserve">২/ ঐক্যৰ শক্তি</w:t>
      </w:r>
    </w:p>
    <w:p/>
    <w:p>
      <w:r xmlns:w="http://schemas.openxmlformats.org/wordprocessingml/2006/main">
        <w:t xml:space="preserve">১/ যাকোব ৪:১-১০ পদ</w:t>
      </w:r>
    </w:p>
    <w:p/>
    <w:p>
      <w:r xmlns:w="http://schemas.openxmlformats.org/wordprocessingml/2006/main">
        <w:t xml:space="preserve">২/ হিতোপদেশ ৬:১৬-১৯ পদ</w:t>
      </w:r>
    </w:p>
    <w:p/>
    <w:p>
      <w:r xmlns:w="http://schemas.openxmlformats.org/wordprocessingml/2006/main">
        <w:t xml:space="preserve">Isaiah 19:3 আৰু মিচৰৰ আত্মা তাৰ মাজত ক্ষীণ হ’ব; আৰু মই তাৰ পৰামৰ্শ ধ্বংস কৰিম, আৰু তেওঁলোকে মূৰ্তি, মন্ত্ৰমুগ্ধ, চিনাকি আত্মা আৰু যাদুকৰৰ ওচৰলৈ বিচাৰিব।</w:t>
      </w:r>
    </w:p>
    <w:p/>
    <w:p>
      <w:r xmlns:w="http://schemas.openxmlformats.org/wordprocessingml/2006/main">
        <w:t xml:space="preserve">মিচৰৰ আত্মা ধ্বংস হ’ব আৰু লোকসকলে মূৰ্তি আৰু ডাইনীৰ প্ৰতি মুখ কৰিব।</w:t>
      </w:r>
    </w:p>
    <w:p/>
    <w:p>
      <w:r xmlns:w="http://schemas.openxmlformats.org/wordprocessingml/2006/main">
        <w:t xml:space="preserve">১/ মূৰ্তিপূজা আৰু ডাইনীৰ শক্তি</w:t>
      </w:r>
    </w:p>
    <w:p/>
    <w:p>
      <w:r xmlns:w="http://schemas.openxmlformats.org/wordprocessingml/2006/main">
        <w:t xml:space="preserve">২/ ঈশ্বৰ আৰু তেওঁৰ প্ৰতিজ্ঞাৰ পৰা আঁতৰি যোৱা</w:t>
      </w:r>
    </w:p>
    <w:p/>
    <w:p>
      <w:r xmlns:w="http://schemas.openxmlformats.org/wordprocessingml/2006/main">
        <w:t xml:space="preserve">১/ যিৰিমিয়া ৪৪:১৭-১৯ পদ</w:t>
      </w:r>
    </w:p>
    <w:p/>
    <w:p>
      <w:r xmlns:w="http://schemas.openxmlformats.org/wordprocessingml/2006/main">
        <w:t xml:space="preserve">২/ দ্বিতীয় বিবৰণ ১৮:১০-১২</w:t>
      </w:r>
    </w:p>
    <w:p/>
    <w:p>
      <w:r xmlns:w="http://schemas.openxmlformats.org/wordprocessingml/2006/main">
        <w:t xml:space="preserve">Isaiah 19:4 আৰু মিচৰীয়াসকলক মই এজন নিষ্ঠুৰ প্ৰভুৰ হাতত সমৰ্পণ কৰিম; আৰু এজন উগ্ৰ ৰজাই তেওঁলোকৰ ওপৰত শাসন কৰিব, যিহোৱাই কৈছে, বাহিনীসকলৰ যিহোৱাই।</w:t>
      </w:r>
    </w:p>
    <w:p/>
    <w:p>
      <w:r xmlns:w="http://schemas.openxmlformats.org/wordprocessingml/2006/main">
        <w:t xml:space="preserve">বাহিনীবিলাকৰ যিহোৱাই মিচৰীয়াসকলক এজন নিষ্ঠুৰ প্ৰভুৰ হাতত তুলি দিব আৰু এজন উগ্ৰ ৰজাই তেওঁলোকৰ ওপৰত শাসন কৰিব।</w:t>
      </w:r>
    </w:p>
    <w:p/>
    <w:p>
      <w:r xmlns:w="http://schemas.openxmlformats.org/wordprocessingml/2006/main">
        <w:t xml:space="preserve">১/ "এজন নিষ্ঠুৰ প্ৰভু আৰু উগ্ৰ ৰজা" - ঈশ্বৰৰ আজ্ঞা পালন কৰিবলৈ অস্বীকাৰ কৰাৰ পৰিণতিৰ ওপৰত এ।</w:t>
      </w:r>
    </w:p>
    <w:p/>
    <w:p>
      <w:r xmlns:w="http://schemas.openxmlformats.org/wordprocessingml/2006/main">
        <w:t xml:space="preserve">২/ "ঈশ্বৰৰ ধাৰ্মিক বিচাৰ" - ঈশ্বৰৰ ন্যায় আৰু তেওঁৰ আজ্ঞা পালনৰ গুৰুত্বৰ ওপৰত ক।</w:t>
      </w:r>
    </w:p>
    <w:p/>
    <w:p>
      <w:r xmlns:w="http://schemas.openxmlformats.org/wordprocessingml/2006/main">
        <w:t xml:space="preserve">1. ৰোমীয়া 12:19 - "হে মোৰ প্ৰিয় বন্ধুসকল, প্ৰতিশোধ নকৰিবা, কিন্তু ঈশ্বৰৰ ক্ৰোধৰ বাবে ঠাই এৰি দিয়ক, কিয়নো লিখা আছে: প্ৰতিশোধ লোৱা মোৰ; মই প্ৰতিশোধ দিম, প্ৰভুৱে কৈছে।"</w:t>
      </w:r>
    </w:p>
    <w:p/>
    <w:p>
      <w:r xmlns:w="http://schemas.openxmlformats.org/wordprocessingml/2006/main">
        <w:t xml:space="preserve">২/ যিহিষ্কেল ১৮:৩২ - "কিয়নো মই কাৰো মৃত্যুত সন্তুষ্ট নহয়, প্ৰভু যিহোৱাই এই কথা কৈছে। অনুতাপ কৰক আৰু জীয়াই থাকক!"</w:t>
      </w:r>
    </w:p>
    <w:p/>
    <w:p>
      <w:r xmlns:w="http://schemas.openxmlformats.org/wordprocessingml/2006/main">
        <w:t xml:space="preserve">Isaiah 19:5 আৰু সাগৰৰ পৰা পানী ক্ষয় হ’ব, আৰু নদী নষ্ট হ’ব আৰু শুকাই যাব।</w:t>
      </w:r>
    </w:p>
    <w:p/>
    <w:p>
      <w:r xmlns:w="http://schemas.openxmlformats.org/wordprocessingml/2006/main">
        <w:t xml:space="preserve">এই পথটোত সাগৰ আৰু নদীৰ পানী শুকাই যোৱাৰ কথা।</w:t>
      </w:r>
    </w:p>
    <w:p/>
    <w:p>
      <w:r xmlns:w="http://schemas.openxmlformats.org/wordprocessingml/2006/main">
        <w:t xml:space="preserve">১/ আমাৰ জীৱনত পানীৰ গুৰুত্ব</w:t>
      </w:r>
    </w:p>
    <w:p/>
    <w:p>
      <w:r xmlns:w="http://schemas.openxmlformats.org/wordprocessingml/2006/main">
        <w:t xml:space="preserve">২/ ঈশ্বৰৰ সৃষ্টিৰ ষ্টুয়াৰ্ডশ্বিপৰ প্ৰয়োজনীয়তা</w:t>
      </w:r>
    </w:p>
    <w:p/>
    <w:p>
      <w:r xmlns:w="http://schemas.openxmlformats.org/wordprocessingml/2006/main">
        <w:t xml:space="preserve">১) দ্বিতীয় বিবৰণ ১১:১১-১২ - কিন্তু যি দেশত তোমালোকে তাক দখল কৰিবলৈ যাবা, সেই দেশ পাহাৰ আৰু উপত্যকাৰ দেশ আৰু আকাশৰ বৰষুণৰ পানী পান কৰে, যিখন দেশ তোমাৰ ঈশ্বৰ যিহোৱাই যত্ন লয়: চকু বছৰৰ আৰম্ভণিৰ পৰা বছৰৰ শেষলৈকে তোমাৰ ঈশ্বৰ যিহোৱা সদায় ইয়াৰ ওপৰত থাকে।</w:t>
      </w:r>
    </w:p>
    <w:p/>
    <w:p>
      <w:r xmlns:w="http://schemas.openxmlformats.org/wordprocessingml/2006/main">
        <w:t xml:space="preserve">২/ যোৱেল ২:২৮-২৯ - আৰু পিছত এনে হ’ব যে মই মোৰ আত্মা সকলো মাংসৰ ওপৰত ঢালি দিম; আৰু তোমালোকৰ পুত্ৰ-কন্যাই ভৱিষ্যদ্বাণী কৰিব, তোমালোকৰ বৃদ্ধসকলে সপোন দেখিব, তোমালোকৰ ডেকাসকলে দৰ্শন দেখিব;</w:t>
      </w:r>
    </w:p>
    <w:p/>
    <w:p>
      <w:r xmlns:w="http://schemas.openxmlformats.org/wordprocessingml/2006/main">
        <w:t xml:space="preserve">Isaiah 19:6 আৰু তেওঁলোকে নদীবোৰক দূৰলৈ ঘূৰাই আনিব; আৰু প্ৰতিৰক্ষাৰ নৈবোৰ খালী হৈ শুকাই যাব, নল আৰু পতাকাবোৰ শুকাই যাব।</w:t>
      </w:r>
    </w:p>
    <w:p/>
    <w:p>
      <w:r xmlns:w="http://schemas.openxmlformats.org/wordprocessingml/2006/main">
        <w:t xml:space="preserve">নদীবোৰ ডাইভাৰ্ট কৰা হ’ব, প্ৰতিৰক্ষাৰ নৈবোৰ খালী হৈ শুকাই যাব আৰু নল আৰু পতাকাবোৰ মৰহি যাব।</w:t>
      </w:r>
    </w:p>
    <w:p/>
    <w:p>
      <w:r xmlns:w="http://schemas.openxmlformats.org/wordprocessingml/2006/main">
        <w:t xml:space="preserve">১/ আধ্যাত্মিক দিশৰ প্ৰয়োজনীয়তা: অনিশ্চয়তাৰ সময়ত দিশ বিচাৰি উলিওৱা</w:t>
      </w:r>
    </w:p>
    <w:p/>
    <w:p>
      <w:r xmlns:w="http://schemas.openxmlformats.org/wordprocessingml/2006/main">
        <w:t xml:space="preserve">২/ বিশ্বাসৰ শক্তি: বিশ্বাসৰ জৰিয়তে প্ৰত্যাহ্বান অতিক্ৰম কৰা</w:t>
      </w:r>
    </w:p>
    <w:p/>
    <w:p>
      <w:r xmlns:w="http://schemas.openxmlformats.org/wordprocessingml/2006/main">
        <w:t xml:space="preserve">১/ যিচয়া ১১:১৫-১৬ - আৰু যিহোৱাই মিচৰৰ সাগৰৰ জিভাক সম্পূৰ্ণৰূপে ধ্বংস কৰিব; আৰু তেওঁৰ প্ৰচণ্ড বতাহে নদীৰ ওপৰেৰে হাত জোকাৰি, সাতখন নৈত তাক আঘাত কৰিব আৰু মানুহক শুকান পাৰেৰে যাবলৈ বাধ্য কৰিব। আৰু অচূৰৰ পৰা তেওঁৰ লোকসকলৰ অৱশিষ্টসকলৰ বাবে এটা ঘাইপথ হ’ব; যেনেকৈ তেওঁ মিচৰ দেশৰ পৰা ওলোৱা দিনত ইস্ৰায়েলৰ লগত ঘটিছিল।</w:t>
      </w:r>
    </w:p>
    <w:p/>
    <w:p>
      <w:r xmlns:w="http://schemas.openxmlformats.org/wordprocessingml/2006/main">
        <w:t xml:space="preserve">২) ২ কৰিন্থীয়া ১২:৯-১০ - তেতিয়া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 সেই কাৰণে মই খ্ৰীষ্টৰ কাৰণে দুৰ্বলতা, অপমান, আৱশ্যকতা, অত্যাচাৰ, দুখ-কষ্টত আনন্দিত হওঁ;</w:t>
      </w:r>
    </w:p>
    <w:p/>
    <w:p>
      <w:r xmlns:w="http://schemas.openxmlformats.org/wordprocessingml/2006/main">
        <w:t xml:space="preserve">Isaiah 19:7 নদীৰ কাষত, নৈৰ মুখৰ কাষত থকা কাগজৰ নলবোৰ আৰু নৈৰ কাষত সিঁচা সকলো বস্তু শুকাই যাব, খেদি পঠিওৱা হ’ব আৰু আৰু নাথাকিব।</w:t>
      </w:r>
    </w:p>
    <w:p/>
    <w:p>
      <w:r xmlns:w="http://schemas.openxmlformats.org/wordprocessingml/2006/main">
        <w:t xml:space="preserve">যিচয়া ১৯:৭ পদত ধ্বংস আৰু ধ্বংসৰ দৃশ্যৰ বৰ্ণনা কৰা হৈছে, য’ত নৈৰ কাষত যিখিনি সিঁচা হৈছিল, সেই সকলোবোৰ খেদি পঠিওৱা হ’ব আৰু অস্তিত্ব নোহোৱা হ’ব।</w:t>
      </w:r>
    </w:p>
    <w:p/>
    <w:p>
      <w:r xmlns:w="http://schemas.openxmlformats.org/wordprocessingml/2006/main">
        <w:t xml:space="preserve">১/ ঈশ্বৰৰ বিচাৰ: পাপৰ অনিবাৰ্য পৰিণতি</w:t>
      </w:r>
    </w:p>
    <w:p/>
    <w:p>
      <w:r xmlns:w="http://schemas.openxmlformats.org/wordprocessingml/2006/main">
        <w:t xml:space="preserve">২/ ধ্বংসৰ মাজত আশা: অশান্ত সময়ত বিশ্বাসৰ সৈতে জীয়াই থকা</w:t>
      </w:r>
    </w:p>
    <w:p/>
    <w:p>
      <w:r xmlns:w="http://schemas.openxmlformats.org/wordprocessingml/2006/main">
        <w:t xml:space="preserve">১/ ৰোমীয়া ৮:১৮-২৫ - হুমুনিয়াহ আৰু আশাত সৃষ্টি</w:t>
      </w:r>
    </w:p>
    <w:p/>
    <w:p>
      <w:r xmlns:w="http://schemas.openxmlformats.org/wordprocessingml/2006/main">
        <w:t xml:space="preserve">২/ গীতমালা ৪৬:১-৩ - ঈশ্বৰ আমাৰ আশ্ৰয় আৰু শক্তি</w:t>
      </w:r>
    </w:p>
    <w:p/>
    <w:p>
      <w:r xmlns:w="http://schemas.openxmlformats.org/wordprocessingml/2006/main">
        <w:t xml:space="preserve">Isaiah 19:8 মাছমৰীয়াসকলেও শোক কৰিব, আৰু নদীত কোণ পেলোৱা সকলোৱে বিলাপ কৰিব, আৰু পানীত জাল মেলিলে ক্ষীণ হ’ব।</w:t>
      </w:r>
    </w:p>
    <w:p/>
    <w:p>
      <w:r xmlns:w="http://schemas.openxmlformats.org/wordprocessingml/2006/main">
        <w:t xml:space="preserve">এই অংশটোত মিচৰৰ অৱস্থাৰ বাবে শোক কৰাসকলৰ কথা কোৱা হৈছে।</w:t>
      </w:r>
    </w:p>
    <w:p/>
    <w:p>
      <w:r xmlns:w="http://schemas.openxmlformats.org/wordprocessingml/2006/main">
        <w:t xml:space="preserve">১/ শোকৰ মূল্য: হেৰুৱাৰ পিছত কেনেকৈ আশা বিচাৰি পাব পাৰি</w:t>
      </w:r>
    </w:p>
    <w:p/>
    <w:p>
      <w:r xmlns:w="http://schemas.openxmlformats.org/wordprocessingml/2006/main">
        <w:t xml:space="preserve">২/ শোকৰ বাবে ঈশ্বৰৰ সান্ত্বনা: অসুবিধাৰ সময়ত শান্তি পোৱা</w:t>
      </w:r>
    </w:p>
    <w:p/>
    <w:p>
      <w:r xmlns:w="http://schemas.openxmlformats.org/wordprocessingml/2006/main">
        <w:t xml:space="preserve">১) বিলাপ ৩:২২-২৪ - "প্ৰভুৰ দৃঢ় প্ৰেম কেতিয়াও বন্ধ নহয়; তেওঁৰ দয়া কেতিয়াও শেষ নহয়; প্ৰতিদিনে ৰাতিপুৱা নতুন হয়; তোমালোকৰ বিশ্বাসযোগ্যতা মহান। প্ৰভুৱে মোৰ অংশ, মোৰ আত্মাই কয়, সেয়ে মই।" তেওঁৰ ওপৰত আশা কৰিব।</w:t>
      </w:r>
    </w:p>
    <w:p/>
    <w:p>
      <w:r xmlns:w="http://schemas.openxmlformats.org/wordprocessingml/2006/main">
        <w:t xml:space="preserve">২) ২ কৰিন্থীয়া ১:৩-৪ - "আমাৰ প্ৰভু যীচু খ্ৰীষ্টৰ পিতৃ, দয়াৰ পিতৃ আৰু সকলো সান্ত্বনাৰ ঈশ্বৰক ধন্য হওক, যি আমাৰ সকলো দুখত আমাক সান্ত্বনা দিয়ে, যাতে আমি তেওঁলোকক সান্ত্বনা দিব পাৰো।" যি সান্ত্বনাত আমি নিজেই ঈশ্বৰৰ দ্বাৰা সান্ত্বনা দিওঁ, সেই সান্ত্বনাত যি কোনো দুখত আছে।”</w:t>
      </w:r>
    </w:p>
    <w:p/>
    <w:p>
      <w:r xmlns:w="http://schemas.openxmlformats.org/wordprocessingml/2006/main">
        <w:t xml:space="preserve">Isaiah 19:9 তদুপৰি যিসকলে মিহি শণৰ কাম কৰে, আৰু জাল বোৱাসকলে বিভ্ৰান্ত হ’ব।</w:t>
      </w:r>
    </w:p>
    <w:p/>
    <w:p>
      <w:r xmlns:w="http://schemas.openxmlformats.org/wordprocessingml/2006/main">
        <w:t xml:space="preserve">এই অংশটোৱে মিহি শণ আৰু বয়ন নেটৱৰ্কত কাম কৰাসকলৰ বাবে এটা শাস্তিৰ কথা কয়।</w:t>
      </w:r>
    </w:p>
    <w:p/>
    <w:p>
      <w:r xmlns:w="http://schemas.openxmlformats.org/wordprocessingml/2006/main">
        <w:t xml:space="preserve">১: ঈশ্বৰৰ ন্যায় সকলোৰে বাবে বিস্তৃত, আনকি যিবোৰে মিহি শণ আৰু জাল বোৱা কাম কৰে।</w:t>
      </w:r>
    </w:p>
    <w:p/>
    <w:p>
      <w:r xmlns:w="http://schemas.openxmlformats.org/wordprocessingml/2006/main">
        <w:t xml:space="preserve">২: ঈশ্বৰৰ বিধানৰ পৰিসীমাৰ ভিতৰত থাকিবলৈ নহ’লে ইয়াৰ পৰিণামৰ সন্মুখীন হ’বলৈ আমি সাৱধান হ’ব লাগিব।</w:t>
      </w:r>
    </w:p>
    <w:p/>
    <w:p>
      <w:r xmlns:w="http://schemas.openxmlformats.org/wordprocessingml/2006/main">
        <w:t xml:space="preserve">১: যাকোব ২:১৩ - "কিয়নো যিজনে কোনো দয়া নকৰে তেওঁৰ বাবে বিচাৰ দয়াহীন। বিচাৰৰ ওপৰত দয়াই জয়ী হয়।"</w:t>
      </w:r>
    </w:p>
    <w:p/>
    <w:p>
      <w:r xmlns:w="http://schemas.openxmlformats.org/wordprocessingml/2006/main">
        <w:t xml:space="preserve">২: হিতোপদেশ ১০:১২ - "ঘৃণাই বিবাদ জগাই তোলে, কিন্তু প্ৰেমে সকলো অপৰাধ ঢাকি ৰাখে।"</w:t>
      </w:r>
    </w:p>
    <w:p/>
    <w:p>
      <w:r xmlns:w="http://schemas.openxmlformats.org/wordprocessingml/2006/main">
        <w:t xml:space="preserve">Isaiah 19:10 আৰু মাছৰ বাবে নলী আৰু পুখুৰী বনোৱা সকলোকে ইয়াৰ উদ্দেশ্যত ভাঙি যাব।</w:t>
      </w:r>
    </w:p>
    <w:p/>
    <w:p>
      <w:r xmlns:w="http://schemas.openxmlformats.org/wordprocessingml/2006/main">
        <w:t xml:space="preserve">যিচয়া ১৯:১০ পদত মাছৰ বাবে স্লুইচ আৰু পুখুৰী বনোৱা লোকসকলৰ উদ্দেশ্যত ভাঙি যোৱাৰ কথা কোৱা হৈছে।</w:t>
      </w:r>
    </w:p>
    <w:p/>
    <w:p>
      <w:r xmlns:w="http://schemas.openxmlformats.org/wordprocessingml/2006/main">
        <w:t xml:space="preserve">১/ ঈশ্বৰৰ ন্যায়ৰ অবিফল প্ৰতিজ্ঞা</w:t>
      </w:r>
    </w:p>
    <w:p/>
    <w:p>
      <w:r xmlns:w="http://schemas.openxmlformats.org/wordprocessingml/2006/main">
        <w:t xml:space="preserve">২/ মানুহৰ অসাৰ সাধনা</w:t>
      </w:r>
    </w:p>
    <w:p/>
    <w:p>
      <w:r xmlns:w="http://schemas.openxmlformats.org/wordprocessingml/2006/main">
        <w:t xml:space="preserve">১/ যিৰিমিয়া ১৭:১০ - "মই যিহোৱাই হৃদয় বিচাৰো আৰু মন পৰীক্ষা কৰোঁ, প্ৰত্যেককে নিজৰ কৰ্মৰ ফল অনুসাৰে নিজৰ পথ অনুসাৰে দিবলৈ।"</w:t>
      </w:r>
    </w:p>
    <w:p/>
    <w:p>
      <w:r xmlns:w="http://schemas.openxmlformats.org/wordprocessingml/2006/main">
        <w:t xml:space="preserve">২/ হিতোপদেশ ১১:৩ - "সৎ লোকৰ সততাই তেওঁলোকক পথ প্ৰদৰ্শন কৰে, কিন্তু বিশ্বাসঘাতকসকলৰ বেঁকাতাই তেওঁলোকক ধ্বংস কৰে।"</w:t>
      </w:r>
    </w:p>
    <w:p/>
    <w:p>
      <w:r xmlns:w="http://schemas.openxmlformats.org/wordprocessingml/2006/main">
        <w:t xml:space="preserve">Isaiah 19:11 নিশ্চয় চোয়ানৰ অধ্যক্ষসকল মূৰ্খ, ফৰৌণৰ জ্ঞানী পৰামৰ্শদাতাসকলৰ পৰামৰ্শ পশু হৈ পৰিছে;</w:t>
      </w:r>
    </w:p>
    <w:p/>
    <w:p>
      <w:r xmlns:w="http://schemas.openxmlformats.org/wordprocessingml/2006/main">
        <w:t xml:space="preserve">চোয়ানৰ অধ্যক্ষসকল মূৰ্খ আৰু ফৰৌণৰ জ্ঞানী পৰামৰ্শদাতাসকলৰ পৰামৰ্শ নিষ্ঠুৰ হৈ পৰিছে।</w:t>
      </w:r>
    </w:p>
    <w:p/>
    <w:p>
      <w:r xmlns:w="http://schemas.openxmlformats.org/wordprocessingml/2006/main">
        <w:t xml:space="preserve">১/ নিজৰ প্ৰজ্ঞাৰ ওপৰত নিৰ্ভৰ কৰাৰ বিপদ</w:t>
      </w:r>
    </w:p>
    <w:p/>
    <w:p>
      <w:r xmlns:w="http://schemas.openxmlformats.org/wordprocessingml/2006/main">
        <w:t xml:space="preserve">২/ মানুহৰ প্ৰজ্ঞাৰ মূৰ্খামি</w:t>
      </w:r>
    </w:p>
    <w:p/>
    <w:p>
      <w:r xmlns:w="http://schemas.openxmlformats.org/wordprocessingml/2006/main">
        <w:t xml:space="preserve">১/ হিতোপদেশ ৩:৫-৭ - তোমাৰ সমস্ত হৃদয়েৰে যিহোৱাৰ ওপৰত বিশ্বাস ৰাখক; আৰু নিজৰ বুদ্ধিৰ প্ৰতি হেলান নাৰাখিব। তোমাৰ সকলো পথতে তেওঁক স্বীকাৰ কৰা আৰু তেওঁ তোমাৰ পথ নিৰ্দেশ কৰিব। নিজৰ দৃষ্টিত জ্ঞানী নহ’বা, যিহোৱাক ভয় কৰা আৰু বেয়াৰ পৰা আঁতৰি যোৱা।</w:t>
      </w:r>
    </w:p>
    <w:p/>
    <w:p>
      <w:r xmlns:w="http://schemas.openxmlformats.org/wordprocessingml/2006/main">
        <w:t xml:space="preserve">২/ যাকোব ৩:১৩-১৮ - তোমালোকৰ মাজত কোন জ্ঞানী আৰু জ্ঞানেৰে সমৃদ্ধ? তেওঁ ভাল কথা-বতৰাৰ পৰা নিজৰ কৰ্মবোৰ নম্ৰতাৰে দেখুৱাওক। কিন্তু যদি তোমালোকৰ হৃদয়ত তিক্ত ঈৰ্ষা আৰু বিবাদ আছে, তেন্তে গৌৰৱ নকৰিবা আৰু সত্যৰ বিৰুদ্ধে মিছা নকবা। এই জ্ঞান ওপৰৰ পৰা নামি অহা নহয়, কিন্তু পাৰ্থিৱ, কামুক, চয়তানী। কিয়নো য’ত ঈৰ্ষা আৰু বিবাদ হয়, তাতেই বিভ্ৰান্তি আৰু প্ৰতিটো কু-কৰ্ম থাকে। কিন্তু ওপৰৰ পৰা অহা জ্ঞান প্ৰথমে বিশুদ্ধ, তাৰ পিছত শান্তিপূৰ্ণ, কোমল আৰু সহজ-সৰল, দয়া আৰু ভাল ফলেৰে ভৰা, পক্ষপাতিত্বহীন আৰু ভণ্ডামিহীন। আৰু শান্তি কৰা সকলৰ শান্তিৰে ধাৰ্মিকতাৰ ফল সিঁচা হয়।</w:t>
      </w:r>
    </w:p>
    <w:p/>
    <w:p>
      <w:r xmlns:w="http://schemas.openxmlformats.org/wordprocessingml/2006/main">
        <w:t xml:space="preserve">যিচয়া ১৯:১২ তেওঁলোক ক'ত আছে? তোমাৰ জ্ঞানীসকল ক’ত আছে? আৰু তেওঁলোকে এতিয়াই তোমাক কওক, আৰু বাহিনীসকলৰ যিহোৱাই মিচৰৰ ওপৰত কি উদ্দেশ্য কৰিছে, সেই কথা তেওঁলোকে জনাওক।</w:t>
      </w:r>
    </w:p>
    <w:p/>
    <w:p>
      <w:r xmlns:w="http://schemas.openxmlformats.org/wordprocessingml/2006/main">
        <w:t xml:space="preserve">যিচয়া ১৯:১২ পদত মিচৰৰ জ্ঞানী লোকসকল ক'ত আছে বুলি প্ৰশ্ন কৰে, আৰু তেওঁলোকক বাহিনীসকলৰ যিহোৱাই মিচৰৰ ওপৰত কি উদ্দেশ্য কৰিছে সেই কথা ক'বলৈ দাবী কৰে।</w:t>
      </w:r>
    </w:p>
    <w:p/>
    <w:p>
      <w:r xmlns:w="http://schemas.openxmlformats.org/wordprocessingml/2006/main">
        <w:t xml:space="preserve">১/ ঈশ্বৰৰ সকলোৰে বাবে এটা পৰিকল্পনা আছে, আনকি মিচৰৰ বাবেও।</w:t>
      </w:r>
    </w:p>
    <w:p/>
    <w:p>
      <w:r xmlns:w="http://schemas.openxmlformats.org/wordprocessingml/2006/main">
        <w:t xml:space="preserve">২/ ঈশ্বৰে আমাক দিয়া জ্ঞানক আওকাণ নকৰিব।</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যাকোব ১:৫ - "তোমালোকৰ মাজৰ কোনোবাই যদি জ্ঞানৰ অভাৱ কৰে, তেন্তে তোমালোকে ঈশ্বৰক অনুৰোধ কৰা, যিজনে দোষ বিচাৰি নোপোৱাকৈ সকলোকে উদাৰতাৰে দিয়ে, আৰু তোমালোকক দিয়া হ'ব।"</w:t>
      </w:r>
    </w:p>
    <w:p/>
    <w:p>
      <w:r xmlns:w="http://schemas.openxmlformats.org/wordprocessingml/2006/main">
        <w:t xml:space="preserve">যিচয়া ১৯:১৩ চোয়ানৰ অধ্যক্ষসকল মূৰ্খ হৈ পৰিল, নোফৰ অধ্যক্ষসকল প্ৰতাৰিত হ’ল; তেওঁলোকে মিচৰক পটালে, সেইবিলাকৰ ফৈদবিলাকক।</w:t>
      </w:r>
    </w:p>
    <w:p/>
    <w:p>
      <w:r xmlns:w="http://schemas.openxmlformats.org/wordprocessingml/2006/main">
        <w:t xml:space="preserve">মিচৰৰ অধ্যক্ষসকলে মূৰ্খ হৈ লোকসকলক বিপথে পৰিচালিত কৰিলে।</w:t>
      </w:r>
    </w:p>
    <w:p/>
    <w:p>
      <w:r xmlns:w="http://schemas.openxmlformats.org/wordprocessingml/2006/main">
        <w:t xml:space="preserve">১/ মিছা ভাববাদীসকলৰ বিৰুদ্ধে সতৰ্কবাণী: যিচয়া ১৯:১৩ পদৰ ব্যাখ্যা</w:t>
      </w:r>
    </w:p>
    <w:p/>
    <w:p>
      <w:r xmlns:w="http://schemas.openxmlformats.org/wordprocessingml/2006/main">
        <w:t xml:space="preserve">২) ভুল পথ অনুসৰণ কৰাৰ বিপদ: যিচয়া ১৯:১৩ পদৰ অধ্যয়ন</w:t>
      </w:r>
    </w:p>
    <w:p/>
    <w:p>
      <w:r xmlns:w="http://schemas.openxmlformats.org/wordprocessingml/2006/main">
        <w:t xml:space="preserve">১/ যিৰিমিয়া ২৩:১৩-১৪ - "ভাববাদীসকলে মিছা ভাববাণী কয়, আৰু পুৰোহিতসকলে নিজৰ নিজৰ দ্বাৰা শাসন কৰে; আৰু মোৰ লোকসকলে ইয়াক তেনেকুৱা কৰিবলৈ ভাল পায়; আৰু তাৰ শেষত তোমালোকে কি কৰিবা?"</w:t>
      </w:r>
    </w:p>
    <w:p/>
    <w:p>
      <w:r xmlns:w="http://schemas.openxmlformats.org/wordprocessingml/2006/main">
        <w:t xml:space="preserve">২/ মথি ২৪:১১ - "আৰু বহুতো মিছা ভাববাদী উঠিব, আৰু বহুতকে প্ৰতাৰণা কৰিব।"</w:t>
      </w:r>
    </w:p>
    <w:p/>
    <w:p>
      <w:r xmlns:w="http://schemas.openxmlformats.org/wordprocessingml/2006/main">
        <w:t xml:space="preserve">Isaiah 19:14 যিহোৱাই তাৰ মাজত বিকৃত আত্মাক মিহলাই দিলে, আৰু তেওঁলোকে মিচৰক ইয়াৰ সকলো কামতে ভুল কৰিলে, যেনেকৈ মদ্যপায়ী মানুহে বমিত লৰচৰ কৰে।</w:t>
      </w:r>
    </w:p>
    <w:p/>
    <w:p>
      <w:r xmlns:w="http://schemas.openxmlformats.org/wordprocessingml/2006/main">
        <w:t xml:space="preserve">মিচৰত স্থাপন কৰা বিকৃত আত্মাৰ বাবে প্ৰভুৱে বহু ভুল কৰিবলৈ বাধ্য কৰাইছে।</w:t>
      </w:r>
    </w:p>
    <w:p/>
    <w:p>
      <w:r xmlns:w="http://schemas.openxmlformats.org/wordprocessingml/2006/main">
        <w:t xml:space="preserve">১/ আধ্যাত্মিক প্ৰভাৱৰ শক্তি</w:t>
      </w:r>
    </w:p>
    <w:p/>
    <w:p>
      <w:r xmlns:w="http://schemas.openxmlformats.org/wordprocessingml/2006/main">
        <w:t xml:space="preserve">২/ মদ্যপানৰ বিপদ</w:t>
      </w:r>
    </w:p>
    <w:p/>
    <w:p>
      <w:r xmlns:w="http://schemas.openxmlformats.org/wordprocessingml/2006/main">
        <w:t xml:space="preserve">১/ হিতোপদেশ ১:৭ - যিহোৱাৰ ভয় জ্ঞানৰ আৰম্ভণি, কিন্তু মূৰ্খসকলে জ্ঞান আৰু শিক্ষাক তুচ্ছজ্ঞান কৰে।</w:t>
      </w:r>
    </w:p>
    <w:p/>
    <w:p>
      <w:r xmlns:w="http://schemas.openxmlformats.org/wordprocessingml/2006/main">
        <w:t xml:space="preserve">২/ হিতোপদেশ ২০:১ - দ্ৰাক্ষাৰস উপহাসকাৰী, মদ্যপানে ক্ৰোধ কৰে, আৰু যিয়ে ইয়াৰ দ্বাৰা প্ৰতাৰিত হয়, তেওঁ জ্ঞানী নহয়।</w:t>
      </w:r>
    </w:p>
    <w:p/>
    <w:p>
      <w:r xmlns:w="http://schemas.openxmlformats.org/wordprocessingml/2006/main">
        <w:t xml:space="preserve">যিচয়া ১৯:১৫ মিচৰৰ বাবেও কোনো কাম নাথাকিব, যিটো মূৰ বা ঠেং, ডাল বা ঠেং, কৰিব পাৰে।</w:t>
      </w:r>
    </w:p>
    <w:p/>
    <w:p>
      <w:r xmlns:w="http://schemas.openxmlformats.org/wordprocessingml/2006/main">
        <w:t xml:space="preserve">ঈশ্বৰে মিচৰৰ লোকসকলক কোনো কাম কৰিবলৈ নিদিয়ে।</w:t>
      </w:r>
    </w:p>
    <w:p/>
    <w:p>
      <w:r xmlns:w="http://schemas.openxmlformats.org/wordprocessingml/2006/main">
        <w:t xml:space="preserve">১/ ঈশ্বৰৰ কাম: তেওঁৰ ব্যৱস্থাৰ শক্তি বুজা</w:t>
      </w:r>
    </w:p>
    <w:p/>
    <w:p>
      <w:r xmlns:w="http://schemas.openxmlformats.org/wordprocessingml/2006/main">
        <w:t xml:space="preserve">২/ প্ৰভু সাৰ্বভৌম আৰু তেওঁৰ ইচ্ছা সম্পন্ন হব</w:t>
      </w:r>
    </w:p>
    <w:p/>
    <w:p>
      <w:r xmlns:w="http://schemas.openxmlformats.org/wordprocessingml/2006/main">
        <w:t xml:space="preserve">১/ মথি ৬:২৫-৩৪ - চিন্তা নকৰিব আৰু ঈশ্বৰৰ ব্যৱস্থাত বিশ্বাস ৰাখক</w:t>
      </w:r>
    </w:p>
    <w:p/>
    <w:p>
      <w:r xmlns:w="http://schemas.openxmlformats.org/wordprocessingml/2006/main">
        <w:t xml:space="preserve">২/ হিতোপদেশ ১৬:৯ - মানুহৰ হৃদয়ে নিজৰ পথৰ পৰিকল্পনা কৰে, কিন্তু প্ৰভুৱে তেওঁৰ খোজবোৰ প্ৰতিষ্ঠা কৰে।</w:t>
      </w:r>
    </w:p>
    <w:p/>
    <w:p>
      <w:r xmlns:w="http://schemas.openxmlformats.org/wordprocessingml/2006/main">
        <w:t xml:space="preserve">Isaiah 19:16 সেই দিনা মিচৰ নাৰীৰ দৰে হ’ব, আৰু বাহিনীসকলৰ যিহোৱাৰ হাত জোকাৰি যোৱাৰ বাবে ই ভয় আৰু ভয় খাব।</w:t>
      </w:r>
    </w:p>
    <w:p/>
    <w:p>
      <w:r xmlns:w="http://schemas.openxmlformats.org/wordprocessingml/2006/main">
        <w:t xml:space="preserve">বাহিনীবিলাকৰ যিহোৱাই মিচৰৰ ওপৰত হাত জোকাৰিব, যাৰ ফলত তেওঁলোক ভয় আৰু ভয় খাব।</w:t>
      </w:r>
    </w:p>
    <w:p/>
    <w:p>
      <w:r xmlns:w="http://schemas.openxmlformats.org/wordprocessingml/2006/main">
        <w:t xml:space="preserve">১/ ঈশ্বৰৰ প্ৰচণ্ড শক্তি: প্ৰভুৰ ভয়ক চিনি পোৱা</w:t>
      </w:r>
    </w:p>
    <w:p/>
    <w:p>
      <w:r xmlns:w="http://schemas.openxmlformats.org/wordprocessingml/2006/main">
        <w:t xml:space="preserve">২/ ঈশ্বৰৰ সাৰ্বভৌমত্ব: তেওঁৰ ন্যায়ৰ হাত মুকলি কৰা</w:t>
      </w:r>
    </w:p>
    <w:p/>
    <w:p>
      <w:r xmlns:w="http://schemas.openxmlformats.org/wordprocessingml/2006/main">
        <w:t xml:space="preserve">১/ গীতমালা ৪৭:২ - কিয়নো সৰ্বোচ্চ যিহোৱা ভয়ংকৰ; তেওঁ সমগ্ৰ পৃথিৱীৰ ওপৰত এজন মহান ৰজা।</w:t>
      </w:r>
    </w:p>
    <w:p/>
    <w:p>
      <w:r xmlns:w="http://schemas.openxmlformats.org/wordprocessingml/2006/main">
        <w:t xml:space="preserve">২/ যিচয়া ৪৬:৯-১০ - পুৰণি কথাবোৰ মনত ৰাখিবা, কিয়নো মই ঈশ্বৰ, আৰু আন কোনো নাই; মই ঈশ্বৰ, আৰু মোৰ দৰে কোনো নাই, আদিৰে পৰা আৰু অতীজৰে পৰা এতিয়াও নোহোৱা কামবোৰ শেষ ঘোষণা কৰি কওঁ, মোৰ পৰামৰ্শ থিয় হৈ থাকিব, আৰু মই মোৰ সকলো ইচ্ছা কৰিম।</w:t>
      </w:r>
    </w:p>
    <w:p/>
    <w:p>
      <w:r xmlns:w="http://schemas.openxmlformats.org/wordprocessingml/2006/main">
        <w:t xml:space="preserve">Isaiah 19:17 আৰু যিহূদাৰ দেশ মিচৰৰ বাবে ভয়ংকৰ হ’ব, যিসকলে ইয়াৰ বিষয়ে উল্লেখ কৰে, তেওঁ নিজৰ মাজত ভয় খাব, কাৰণ বাহিনীসকলৰ যিহোৱাৰ বিৰুদ্ধে তেওঁ নিৰ্ধাৰণ কৰা পৰামৰ্শৰ বাবে।</w:t>
      </w:r>
    </w:p>
    <w:p/>
    <w:p>
      <w:r xmlns:w="http://schemas.openxmlformats.org/wordprocessingml/2006/main">
        <w:t xml:space="preserve">যিহূদা মিচৰৰ বাবে আতংক আৰু ভয়ৰ উৎস হৈ পৰিব, বাহিনীসকলৰ প্ৰভুৰ বিচাৰৰ বাবে।</w:t>
      </w:r>
    </w:p>
    <w:p/>
    <w:p>
      <w:r xmlns:w="http://schemas.openxmlformats.org/wordprocessingml/2006/main">
        <w:t xml:space="preserve">১/ ঈশ্বৰৰ বিচাৰৰ শক্তি - যিচয়া ১৯:১৭</w:t>
      </w:r>
    </w:p>
    <w:p/>
    <w:p>
      <w:r xmlns:w="http://schemas.openxmlformats.org/wordprocessingml/2006/main">
        <w:t xml:space="preserve">২) ঈশ্বৰৰ ইচ্ছা জনাৰ দায়িত্ব - যিচয়া ১৯:১৭</w:t>
      </w:r>
    </w:p>
    <w:p/>
    <w:p>
      <w:r xmlns:w="http://schemas.openxmlformats.org/wordprocessingml/2006/main">
        <w:t xml:space="preserve">১/ যিৰিমিয়া ৩২:১৭, "হে প্ৰভু ঈশ্বৰ! চোৱা, তুমি তোমাৰ মহাশক্তিৰ দ্বাৰা আকাশ আৰু পৃথিৱী সৃষ্টি কৰিলা আৰু বাহু মেলিলে, আৰু তোমাৰ বাবে বেছি কঠিন একো নাই।"</w:t>
      </w:r>
    </w:p>
    <w:p/>
    <w:p>
      <w:r xmlns:w="http://schemas.openxmlformats.org/wordprocessingml/2006/main">
        <w:t xml:space="preserve">২) প্ৰকাশিত বাক্য ৬:১৭, "কিয়নো তেওঁলোকৰ ক্ৰোধৰ মহাদিন আহিল; আৰু কোনে থিয় হ'ব পাৰিব?"</w:t>
      </w:r>
    </w:p>
    <w:p/>
    <w:p>
      <w:r xmlns:w="http://schemas.openxmlformats.org/wordprocessingml/2006/main">
        <w:t xml:space="preserve">Isaiah 19:18 সেই দিনা মিচৰ দেশৰ পাঁচখন নগৰে কনান ভাষা ক’ব আৰু বাহিনীসকলৰ যিহোৱাৰ ওচৰত শপত খাব; এজনক “ধ্বংস নগৰ” বুলি কোৱা হ’ব।</w:t>
      </w:r>
    </w:p>
    <w:p/>
    <w:p>
      <w:r xmlns:w="http://schemas.openxmlformats.org/wordprocessingml/2006/main">
        <w:t xml:space="preserve">মিচৰৰ পাঁচখন নগৰে কনান ভাষা ক’ব আৰু বাহিনীসকলৰ প্ৰভুৰ প্ৰতি আনুগত্যৰ শপত খাব আৰু এখনক ধ্বংসৰ নগৰ বুলি কোৱা হ’ব।</w:t>
      </w:r>
    </w:p>
    <w:p/>
    <w:p>
      <w:r xmlns:w="http://schemas.openxmlformats.org/wordprocessingml/2006/main">
        <w:t xml:space="preserve">১) ঈশ্বৰক অনুসৰণ কৰাৰ গুৰুত্ব: যিচয়া ১৯:১৮ পদৰ অধ্যয়ন</w:t>
      </w:r>
    </w:p>
    <w:p/>
    <w:p>
      <w:r xmlns:w="http://schemas.openxmlformats.org/wordprocessingml/2006/main">
        <w:t xml:space="preserve">২) সমৰ্পণৰ শক্তি: যিচয়া ১৯:১৮ পদৰ আঁৰৰ অৰ্থ উন্মোচন কৰা</w:t>
      </w:r>
    </w:p>
    <w:p/>
    <w:p>
      <w:r xmlns:w="http://schemas.openxmlformats.org/wordprocessingml/2006/main">
        <w:t xml:space="preserve">১) যিৰিমিয়া ১১:৫ - যাতে মই তোমালোকৰ পূৰ্বপুৰুষসকলক শপত দিয়া শপত পালন কৰিম, আজিৰ দৰে গাখীৰ আৰু মৌৰে বৈ যোৱা দেশ তেওঁলোকক দিম।</w:t>
      </w:r>
    </w:p>
    <w:p/>
    <w:p>
      <w:r xmlns:w="http://schemas.openxmlformats.org/wordprocessingml/2006/main">
        <w:t xml:space="preserve">২) দ্বিতীয় বিবৰণ ৬:৫ - আৰু তুমি তোমাৰ ঈশ্বৰ যিহোৱাক তোমাৰ সমস্ত হৃদয়েৰে, সমস্ত প্ৰাণেৰে আৰু তোমাৰ সমস্ত শক্তিৰে প্ৰেম কৰিবা।</w:t>
      </w:r>
    </w:p>
    <w:p/>
    <w:p>
      <w:r xmlns:w="http://schemas.openxmlformats.org/wordprocessingml/2006/main">
        <w:t xml:space="preserve">Isaiah 19:19 সেই দিনা মিচৰ দেশৰ মাজত যিহোৱাৰ উদ্দেশ্যে এটা বেদী আৰু তাৰ সীমাত যিহোৱাৰ উদ্দেশ্যে এটা স্তম্ভ থাকিব।</w:t>
      </w:r>
    </w:p>
    <w:p/>
    <w:p>
      <w:r xmlns:w="http://schemas.openxmlformats.org/wordprocessingml/2006/main">
        <w:t xml:space="preserve">ভৱিষ্যতে মিচৰৰ মাজত প্ৰভুৰ বাবে এটা বেদী আৰু ইয়াৰ সীমাত প্ৰভুৰ বাবে উৎসৰ্গিত এটা স্তম্ভ থাকিব।</w:t>
      </w:r>
    </w:p>
    <w:p/>
    <w:p>
      <w:r xmlns:w="http://schemas.openxmlformats.org/wordprocessingml/2006/main">
        <w:t xml:space="preserve">১/ মিচৰৰ ওপৰত প্ৰভুৰ বিজয়: ভৱিষ্যদ্বাণী কৰা বেদী আৰু স্তম্ভ</w:t>
      </w:r>
    </w:p>
    <w:p/>
    <w:p>
      <w:r xmlns:w="http://schemas.openxmlformats.org/wordprocessingml/2006/main">
        <w:t xml:space="preserve">২/ প্ৰভুৰ অবিচল প্ৰেম আৰু বিশ্বাসযোগ্যতা: প্ৰভুৱে তেওঁৰ প্ৰতিজ্ঞা কেনেকৈ পূৰণ কৰিব</w:t>
      </w:r>
    </w:p>
    <w:p/>
    <w:p>
      <w:r xmlns:w="http://schemas.openxmlformats.org/wordprocessingml/2006/main">
        <w:t xml:space="preserve">১) যাত্ৰাপুস্তক ৩:২ - আৰু যিহোৱাৰ দূতে জোপোহাৰ মাজৰ পৰা জুইৰ শিখাত তেওঁক দেখা দিলে, আৰু তেওঁ চালে, আৰু চোৱা, গছজোপা জুইত জ্বলি উঠিল, আৰু জোপোহাটো ভস্মীভূত নহ’ল।</w:t>
      </w:r>
    </w:p>
    <w:p/>
    <w:p>
      <w:r xmlns:w="http://schemas.openxmlformats.org/wordprocessingml/2006/main">
        <w:t xml:space="preserve">২) যিচয়া ১১:৯ - মোৰ পবিত্ৰ পৰ্বতত তেওঁলোকে কোনো ক্ষতি নকৰিব আৰু ধ্বংস নকৰিব, কিয়নো জলে সাগৰক আৱৰি ধৰাৰ দৰে পৃথিৱী যিহোৱাৰ জ্ঞানেৰে পৰিপূৰ্ণ হ'ব।</w:t>
      </w:r>
    </w:p>
    <w:p/>
    <w:p>
      <w:r xmlns:w="http://schemas.openxmlformats.org/wordprocessingml/2006/main">
        <w:t xml:space="preserve">Isaiah 19:20 মিচৰ দেশত বাহিনীসকলৰ যিহোৱাৰ উদ্দেশ্যে চিন আৰু সাক্ষ্য হ’ব, কিয়নো তেওঁলোকে অত্যাচাৰীসকলৰ কাৰণে যিহোৱাৰ ওচৰত কান্দিব, আৰু তেওঁ তেওঁলোকক ত্ৰাণকৰ্তা আৰু এজন মহান ব্যক্তি পঠাব , আৰু তেওঁ তেওঁলোকক উদ্ধাৰ কৰিব।</w:t>
      </w:r>
    </w:p>
    <w:p/>
    <w:p>
      <w:r xmlns:w="http://schemas.openxmlformats.org/wordprocessingml/2006/main">
        <w:t xml:space="preserve">যিহোৱাই মিচৰৰ নিপীড়িত লোকসকলক উদ্ধাৰ কৰিবলৈ এজন ত্ৰাণকৰ্তা পঠাব।</w:t>
      </w:r>
    </w:p>
    <w:p/>
    <w:p>
      <w:r xmlns:w="http://schemas.openxmlformats.org/wordprocessingml/2006/main">
        <w:t xml:space="preserve">১/ ঈশ্বৰে নিপীড়িত লোকক উদ্ধাৰ কৰিবলৈ ত্ৰাণকৰ্তা পঠিয়াইছে</w:t>
      </w:r>
    </w:p>
    <w:p/>
    <w:p>
      <w:r xmlns:w="http://schemas.openxmlformats.org/wordprocessingml/2006/main">
        <w:t xml:space="preserve">২/ ঈশ্বৰৰ শক্তি যাতে তেওঁৰ লোকসকলক মুক্ত কৰিব পাৰে</w:t>
      </w:r>
    </w:p>
    <w:p/>
    <w:p>
      <w:r xmlns:w="http://schemas.openxmlformats.org/wordprocessingml/2006/main">
        <w:t xml:space="preserve">১/ যাত্ৰাপুস্তক ৩:৭-১০ - ঈশ্বৰে মোচিৰ আগত নিজকে প্ৰকাশ কৰে আৰু মিচৰৰ দাসত্বৰ পৰা তেওঁৰ লোকসকলক মুক্ত কৰাৰ প্ৰতিজ্ঞা কৰে</w:t>
      </w:r>
    </w:p>
    <w:p/>
    <w:p>
      <w:r xmlns:w="http://schemas.openxmlformats.org/wordprocessingml/2006/main">
        <w:t xml:space="preserve">২/ পাঁচনিৰ কৰ্ম ৭:২২-২৩ - ষ্টিফেনে মহাসভাক সোঁৱৰাই দিয়ে যে ঈশ্বৰে ইস্ৰায়েলৰ লোকসকলক মিচৰৰ দাসত্বৰ পৰা মুক্ত কৰিছিল</w:t>
      </w:r>
    </w:p>
    <w:p/>
    <w:p>
      <w:r xmlns:w="http://schemas.openxmlformats.org/wordprocessingml/2006/main">
        <w:t xml:space="preserve">Isaiah 19:21 আৰু মিচৰৰ লোকে যিহোৱাক চিনি পাব, আৰু মিচৰীয়াসকলে সেইদিনা যিহোৱাক চিনি পাব আৰু বলিদান আৰু বলিদান কৰিব; হয়, তেওঁলোকে যিহোৱাৰ আগত প্ৰতিজ্ঞা কৰি সেই প্ৰতিজ্ঞা পালন কৰিব।</w:t>
      </w:r>
    </w:p>
    <w:p/>
    <w:p>
      <w:r xmlns:w="http://schemas.openxmlformats.org/wordprocessingml/2006/main">
        <w:t xml:space="preserve">যিহোৱাক মিচৰ লোকে চিনি পাব আৰু মিচৰীয়াসকলে তেওঁক চিনি পাব আৰু তেওঁৰ আগত নৈবেদ্য আৰু প্ৰতিজ্ঞা কৰিব।</w:t>
      </w:r>
    </w:p>
    <w:p/>
    <w:p>
      <w:r xmlns:w="http://schemas.openxmlformats.org/wordprocessingml/2006/main">
        <w:t xml:space="preserve">১/ ঈশ্বৰক জনা শক্তি - ঈশ্বৰক জনাটোৱে জীৱন কেনেকৈ সলনি কৰে</w:t>
      </w:r>
    </w:p>
    <w:p/>
    <w:p>
      <w:r xmlns:w="http://schemas.openxmlformats.org/wordprocessingml/2006/main">
        <w:t xml:space="preserve">২/ ঈশ্বৰৰ ওচৰত প্ৰতিজ্ঞা কৰাৰ শক্তি - প্ৰতিজ্ঞা কৰিলে বিশ্বাস কেনেকৈ শক্তিশালী হয়</w:t>
      </w:r>
    </w:p>
    <w:p/>
    <w:p>
      <w:r xmlns:w="http://schemas.openxmlformats.org/wordprocessingml/2006/main">
        <w:t xml:space="preserve">১/ যোহন ১৭:৩ - "আৰু এই অনন্ত জীৱন, তেওঁলোকে আপোনাক একমাত্ৰ সত্য ঈশ্বৰ আৰু আপুনি পঠোৱা যীচু খ্ৰীষ্টক চিনি পায়।"</w:t>
      </w:r>
    </w:p>
    <w:p/>
    <w:p>
      <w:r xmlns:w="http://schemas.openxmlformats.org/wordprocessingml/2006/main">
        <w:t xml:space="preserve">২) দ্বিতীয় বিবৰণ ২৩:২১ - "যেতিয়া তুমি তোমাৰ ঈশ্বৰ যিহোৱাৰ আগত প্ৰতিজ্ঞা কৰা, তেতিয়া সেই প্ৰতিজ্ঞা পূৰণ কৰাত পলম নকৰিবা, কিয়নো তোমালোকৰ ঈশ্বৰ যিহোৱাই তোমালোকৰ পৰা নিশ্চয়কৈ সেই প্ৰতিজ্ঞা কৰিব, আৰু তুমি পাপৰ দোষী হ'বা।"</w:t>
      </w:r>
    </w:p>
    <w:p/>
    <w:p>
      <w:r xmlns:w="http://schemas.openxmlformats.org/wordprocessingml/2006/main">
        <w:t xml:space="preserve">Isaiah 19:22 আৰু যিহোৱাই মিচৰক আঘাত কৰিব, তেওঁ ইয়াক আঘাত কৰি সুস্থ কৰিব, আৰু তেওঁলোকে যিহোৱাৰ ওচৰলৈ উভতি আহিব, আৰু তেওঁ তেওঁলোকৰ ওচৰত অনুৰোধ কৰিব আৰু তেওঁলোকক সুস্থ কৰিব।</w:t>
      </w:r>
    </w:p>
    <w:p/>
    <w:p>
      <w:r xmlns:w="http://schemas.openxmlformats.org/wordprocessingml/2006/main">
        <w:t xml:space="preserve">ঈশ্বৰে মিচৰক শাস্তি দিব, কিন্তু তাৰ পিছত তেওঁলোকক সুস্থ কৰি তেওঁৰ ওচৰলৈ ঘূৰাই আনিব, য’ত তেওঁলোকক সুস্থ কৰা হ’ব।</w:t>
      </w:r>
    </w:p>
    <w:p/>
    <w:p>
      <w:r xmlns:w="http://schemas.openxmlformats.org/wordprocessingml/2006/main">
        <w:t xml:space="preserve">১/ শাস্তিত ঈশ্বৰৰ দয়া: প্ৰভুৰ নিৰাময়ৰ শক্তিক চিনি পোৱা</w:t>
      </w:r>
    </w:p>
    <w:p/>
    <w:p>
      <w:r xmlns:w="http://schemas.openxmlformats.org/wordprocessingml/2006/main">
        <w:t xml:space="preserve">২/ অনুতাপৰ শক্তি: প্ৰভুৰ ওচৰলৈ ঘূৰি অহা আৰু তেওঁৰ আৰোগ্য লাভ কৰা</w:t>
      </w:r>
    </w:p>
    <w:p/>
    <w:p>
      <w:r xmlns:w="http://schemas.openxmlformats.org/wordprocessingml/2006/main">
        <w:t xml:space="preserve">১/ যোনা ৩:১০ - "যেতিয়া ঈশ্বৰে তেওঁলোকে কি কৰিলে আৰু তেওঁলোকৰ দুষ্ট পথৰ পৰা কেনেকৈ ঘূৰি গ'ল, তেতিয়া তেওঁ ক্ষমা কৰিলে আৰু তেওঁ ভাবুকি দিয়া ধ্বংস তেওঁলোকৰ ওপৰত নিদিলে।"</w:t>
      </w:r>
    </w:p>
    <w:p/>
    <w:p>
      <w:r xmlns:w="http://schemas.openxmlformats.org/wordprocessingml/2006/main">
        <w:t xml:space="preserve">২/ যিৰিমিয়া ৩০:১৭ - "মই তোমালোকক সুস্থ কৰিম আৰু তোমাৰ ঘাঁবোৰ সুস্থ কৰিম, যিহোৱাই কৈছে।"</w:t>
      </w:r>
    </w:p>
    <w:p/>
    <w:p>
      <w:r xmlns:w="http://schemas.openxmlformats.org/wordprocessingml/2006/main">
        <w:t xml:space="preserve">Isaiah 19:23 সেই দিনা মিচৰৰ পৰা অচূৰলৈ যোৱা পথ হ’ব, আৰু অচূৰীয়া মিচৰলৈ আহিব, আৰু মিচৰীয়াই অচূৰলৈ আহিব, আৰু মিচৰীয়াসকলে অচূৰীয়াসকলৰ লগত সেৱা কৰিব।</w:t>
      </w:r>
    </w:p>
    <w:p/>
    <w:p>
      <w:r xmlns:w="http://schemas.openxmlformats.org/wordprocessingml/2006/main">
        <w:t xml:space="preserve">সেইদিনা মানুহে নিজৰ পটভূমি নিৰ্বিশেষে একত্ৰিত হৈ ইজনে সিজনৰ সেৱা কৰিব।</w:t>
      </w:r>
    </w:p>
    <w:p/>
    <w:p>
      <w:r xmlns:w="http://schemas.openxmlformats.org/wordprocessingml/2006/main">
        <w:t xml:space="preserve">১: বৈচিত্ৰ্যত ঐক্য - যিচয়া ১৯:২৩</w:t>
      </w:r>
    </w:p>
    <w:p/>
    <w:p>
      <w:r xmlns:w="http://schemas.openxmlformats.org/wordprocessingml/2006/main">
        <w:t xml:space="preserve">২: সাধাৰণ ভিত্তি বিচাৰি উলিওৱা - যিচয়া ১৯:২৩</w:t>
      </w:r>
    </w:p>
    <w:p/>
    <w:p>
      <w:r xmlns:w="http://schemas.openxmlformats.org/wordprocessingml/2006/main">
        <w:t xml:space="preserve">১: ৰোমীয়া ১৫:৫-৭ - "সহন আৰু উৎসাহৰ ঈশ্বৰে তোমালোকক খ্ৰীষ্ট যীচুৰ অনুসাৰে ইজনে সিজনৰ লগত এনে মিলনেৰে জীয়াই থাকিবলৈ অনুমতি দিয়ক, যাতে তোমালোকে একে মাতেৰে আমাৰ প্ৰভু যীচুৰ পিতৃ ঈশ্বৰক মহিমা কৰিবা।" খ্ৰীষ্ট।"</w:t>
      </w:r>
    </w:p>
    <w:p/>
    <w:p>
      <w:r xmlns:w="http://schemas.openxmlformats.org/wordprocessingml/2006/main">
        <w:t xml:space="preserve">২: যোহন ১৭:২০-২৩ - "মই কেৱল এইবিলাকৰ বাবেই বিচৰা নাই, কিন্তু যিসকলে নিজৰ বাক্যৰ দ্বাৰাই মোত বিশ্বাস কৰিব, তেওঁলোক সকলোৱে এক হ'ব, যেনেকৈ তুমি, পিতৃ, মোৰ মাজত আৰু মোৰ মাজত আছে।" তোমাৰ মাজত, যাতে তেওঁলোকো আমাৰ মাজত থাকে, যাতে জগতে বিশ্বাস কৰে যে তুমি মোক পঠিয়াইছা।”</w:t>
      </w:r>
    </w:p>
    <w:p/>
    <w:p>
      <w:r xmlns:w="http://schemas.openxmlformats.org/wordprocessingml/2006/main">
        <w:t xml:space="preserve">Isaiah 19:24 সেই দিনা ইস্ৰায়েল মিচৰ আৰু অচূৰৰ সৈতে তৃতীয় স্থান হ’ব, আৰু দেশৰ মাজত আশীৰ্বাদ হ’ব।</w:t>
      </w:r>
    </w:p>
    <w:p/>
    <w:p>
      <w:r xmlns:w="http://schemas.openxmlformats.org/wordprocessingml/2006/main">
        <w:t xml:space="preserve">ভৱিষ্যতে মিচৰ আৰু অচূৰৰ সমান্তৰালকৈ ইস্ৰায়েলে আশীৰ্ব্বাদ লাভ কৰিব।</w:t>
      </w:r>
    </w:p>
    <w:p/>
    <w:p>
      <w:r xmlns:w="http://schemas.openxmlformats.org/wordprocessingml/2006/main">
        <w:t xml:space="preserve">১/ আশীৰ্বাদৰ প্ৰতিজ্ঞা: অপ্ৰত্যাশিত ঠাইত বিশ্বাস বিচাৰি পোৱা</w:t>
      </w:r>
    </w:p>
    <w:p/>
    <w:p>
      <w:r xmlns:w="http://schemas.openxmlformats.org/wordprocessingml/2006/main">
        <w:t xml:space="preserve">২) ইস্ৰায়েলৰ আশীৰ্ব্বাদ: ঈশ্বৰৰ প্ৰতিজ্ঞাই জাতিসমূহক কেনেকৈ একত্ৰিত কৰিব পাৰে</w:t>
      </w:r>
    </w:p>
    <w:p/>
    <w:p>
      <w:r xmlns:w="http://schemas.openxmlformats.org/wordprocessingml/2006/main">
        <w:t xml:space="preserve">১/ ইফিচীয়া ২:১৪-১৭ - কিয়নো তেওঁ নিজেই আমাৰ শান্তি, যিয়ে আমাক দুয়োকে এক কৰি তুলিছে আৰু শত্ৰুতাৰ বিভাজনকাৰী দেৱালখন নিজৰ মাংসত ভাঙি পেলাইছে।</w:t>
      </w:r>
    </w:p>
    <w:p/>
    <w:p>
      <w:r xmlns:w="http://schemas.openxmlformats.org/wordprocessingml/2006/main">
        <w:t xml:space="preserve">২/ গীতমালা ১৩৩:১ - চোৱা, ভাইসকলে যেতিয়া ঐক্যবদ্ধভাৱে বাস কৰে তেতিয়া কিমান ভাল আৰু সুখদায়ক হয়!</w:t>
      </w:r>
    </w:p>
    <w:p/>
    <w:p>
      <w:r xmlns:w="http://schemas.openxmlformats.org/wordprocessingml/2006/main">
        <w:t xml:space="preserve">Isaiah 19:25 বাহিনীসকলৰ যিহোৱাই তেওঁক আশীৰ্ব্বাদ কৰিব, “মোৰ প্ৰজা মিচৰ, মোৰ হাতৰ কাম অচূৰ আৰু মোৰ উত্তৰাধিকাৰ ইস্ৰায়েল ধন্য হওক।”</w:t>
      </w:r>
    </w:p>
    <w:p/>
    <w:p>
      <w:r xmlns:w="http://schemas.openxmlformats.org/wordprocessingml/2006/main">
        <w:t xml:space="preserve">ঈশ্বৰে মিচৰ, অচূৰ আৰু ইস্ৰায়েলক আশীৰ্ব্বাদ কৰে।</w:t>
      </w:r>
    </w:p>
    <w:p/>
    <w:p>
      <w:r xmlns:w="http://schemas.openxmlformats.org/wordprocessingml/2006/main">
        <w:t xml:space="preserve">১: ভিন্ন মানুহ, এক ভগৱান - আমাৰ মতানৈক্যৰ মাজতো আমি কেনেকৈ ঐক্যবদ্ধভাৱে একত্ৰিত হ'ব পাৰো।</w:t>
      </w:r>
    </w:p>
    <w:p/>
    <w:p>
      <w:r xmlns:w="http://schemas.openxmlformats.org/wordprocessingml/2006/main">
        <w:t xml:space="preserve">২: তেওঁৰ সকলো লোকৰ ওপৰত ঈশ্বৰৰ আশীৰ্বাদ - আমি সকলোৱে যে উচ্চ শক্তিৰ দ্বাৰা প্ৰিয় আৰু মূল্য দিয়া হয়, সেই কথা জানি।</w:t>
      </w:r>
    </w:p>
    <w:p/>
    <w:p>
      <w:r xmlns:w="http://schemas.openxmlformats.org/wordprocessingml/2006/main">
        <w:t xml:space="preserve">১: গালাতীয়া ৩:২৮ - "ইহুদী বা অনা-ইহুদী, দাস বা মুক্ত, পুৰুষ-মহিলাও নাই, কিয়নো তোমালোক সকলোৱে খ্ৰীষ্ট যীচুত এক।"</w:t>
      </w:r>
    </w:p>
    <w:p/>
    <w:p>
      <w:r xmlns:w="http://schemas.openxmlformats.org/wordprocessingml/2006/main">
        <w:t xml:space="preserve">২: ৰোমীয়া ১০:১২-১৩ - "কিয়নো ইহুদী আৰু অনা-ইহুদীৰ মাজত কোনো পাৰ্থক্য নাই একে প্ৰভুৱে সকলোৰে প্ৰভু আৰু তেওঁক আহ্বান কৰা সকলোকে প্ৰচুৰ আশীৰ্ব্বাদ কৰে, কিয়নো, যি প্ৰভুৰ নাম মাতে, তেওঁ পৰিত্ৰাণ পাব।" " "</w:t>
      </w:r>
    </w:p>
    <w:p/>
    <w:p>
      <w:r xmlns:w="http://schemas.openxmlformats.org/wordprocessingml/2006/main">
        <w:t xml:space="preserve">যিচয়া ২০ অধ্যায়ত যিচয়া নিজেই জড়িত হৈ থকা এটা ঐতিহাসিক পৰিঘটনাৰ কথা কোৱা হৈছে, যিয়ে মিচৰ আৰু কুচৰ বাবে এটা বাৰ্তাৰ সৈতে প্ৰতীকী ভৱিষ্যদ্বাণী হিচাপে কাম কৰিছিল। ইয়াত ঈশ্বৰৰ ওপৰত বিশ্বাস ৰখাতকৈ বিদেশী মিত্ৰতাৰ ওপৰত নিৰ্ভৰ কৰাৰ পৰিণতি প্ৰকাশ পাইছে।</w:t>
      </w:r>
    </w:p>
    <w:p/>
    <w:p>
      <w:r xmlns:w="http://schemas.openxmlformats.org/wordprocessingml/2006/main">
        <w:t xml:space="preserve">১ম অনুচ্ছেদ: অধ্যায়টোৰ আৰম্ভণিতে যিচয়া ভাববাদী হিচাপে কৰা কাৰ্য্যৰ বিৱৰণ দিয়া হৈছে। তেওঁক ঈশ্বৰে নিজৰ কাপোৰ আৰু চেণ্ডেল খুলিবলৈ আজ্ঞা দিছে, তিনি বছৰ ধৰি উলংগ আৰু খালী ভৰিৰে খোজ কাঢ়ি মিচৰ আৰু কুচৰ বিৰুদ্ধে চিন স্বৰূপে (যিচয়া ২০:১-৪)।</w:t>
      </w:r>
    </w:p>
    <w:p/>
    <w:p>
      <w:r xmlns:w="http://schemas.openxmlformats.org/wordprocessingml/2006/main">
        <w:t xml:space="preserve">২য় অনুচ্ছেদ: এই প্ৰতীকী কাৰ্য্যই মিচৰ আৰু কুচৰ বাবে সতৰ্কবাণী হিচাপে কাম কৰে, যিসকলে অচূৰৰ বিৰুদ্ধে সুৰক্ষাৰ বাবে এই জাতিসমূহৰ ওপৰত নিৰ্ভৰ কৰিছিল। যিচয়াই অনুভৱ কৰা অপমানে যেতিয়া তেওঁলোকক অচূৰীয়াসকলে বন্দী কৰি লৈ যাব তেতিয়া তেওঁলোকৰ ওপৰত আহিবলগীয়া লাজৰ আগজাননী দিয়ে (যিচয়া ২০:৫-৬)।</w:t>
      </w:r>
    </w:p>
    <w:p/>
    <w:p>
      <w:r xmlns:w="http://schemas.openxmlformats.org/wordprocessingml/2006/main">
        <w:t xml:space="preserve">চমুকৈ,</w:t>
      </w:r>
    </w:p>
    <w:p>
      <w:r xmlns:w="http://schemas.openxmlformats.org/wordprocessingml/2006/main">
        <w:t xml:space="preserve">যিচয়াৰ বিশ অধ্যায়ত পুনৰাবৃত্তি কৰা হৈছে</w:t>
      </w:r>
    </w:p>
    <w:p>
      <w:r xmlns:w="http://schemas.openxmlformats.org/wordprocessingml/2006/main">
        <w:t xml:space="preserve">ভাববাদীৰ প্ৰতীকী কাৰ্য্য</w:t>
      </w:r>
    </w:p>
    <w:p>
      <w:r xmlns:w="http://schemas.openxmlformats.org/wordprocessingml/2006/main">
        <w:t xml:space="preserve">মিচৰ আৰু কুচলৈ সতৰ্কবাণী হিচাপে।</w:t>
      </w:r>
    </w:p>
    <w:p/>
    <w:p>
      <w:r xmlns:w="http://schemas.openxmlformats.org/wordprocessingml/2006/main">
        <w:t xml:space="preserve">যিচয়াৰ তিনি বছৰীয়া প্ৰতীকী কাৰ্য্যৰ বৰ্ণনা।</w:t>
      </w:r>
    </w:p>
    <w:p>
      <w:r xmlns:w="http://schemas.openxmlformats.org/wordprocessingml/2006/main">
        <w:t xml:space="preserve">বিদেশী মিত্ৰতাৰ ওপৰত নিৰ্ভৰশীলতাৰ বিৰুদ্ধে সতৰ্কবাণী।</w:t>
      </w:r>
    </w:p>
    <w:p>
      <w:r xmlns:w="http://schemas.openxmlformats.org/wordprocessingml/2006/main">
        <w:t xml:space="preserve">অচূৰৰ বন্দীত্বৰ মাজেৰে লাজৰ আগজাননী দিয়া।</w:t>
      </w:r>
    </w:p>
    <w:p/>
    <w:p>
      <w:r xmlns:w="http://schemas.openxmlformats.org/wordprocessingml/2006/main">
        <w:t xml:space="preserve">এই অধ্যায়টোৱে এটা সোঁৱৰণী হিচাপে কাম কৰে যে ঈশ্বৰৰ পথ প্ৰদৰ্শনৰ ওপৰত নিৰ্ভৰ কৰাৰ পৰিৱৰ্তে মানৱ শক্তি বা মিত্ৰতাৰ ওপৰত বিশ্বাস ৰাখিলে হতাশা আৰু অপমানৰ সৃষ্টি হ’ব পাৰে। ইয়াত সংসাৰিক উপায়েৰে নিৰাপত্তা বিচৰাতকৈ কেৱল ঈশ্বৰৰ ওচৰত আশ্ৰয় লোৱাৰ গুৰুত্বৰ ওপৰত আলোকপাত কৰা হৈছে। ইয়াৰ উপৰিও ইয়াত জাতিসমূহে ঈশ্বৰৰ ফালে মুখ কৰাতকৈ অবিশ্বাস্য উৎসৰ ওপৰত আস্থা ৰাখিলে সন্মুখীন হোৱা পৰিণতিৰ ওপৰত গুৰুত্ব আৰোপ কৰা হৈছে। শেষত ই সকলো জাতিৰ ওপৰত ঈশ্বৰৰ সাৰ্বভৌমত্ব আৰু তেওঁৰ লোকসকলে তেওঁৰ ওপৰত বিশ্বাসক সকলোতকৈ ওপৰত ৰাখিবলৈ তেওঁৰ ইচ্ছাৰ দিশলৈ আঙুলিয়াই দিয়ে।</w:t>
      </w:r>
    </w:p>
    <w:p/>
    <w:p>
      <w:r xmlns:w="http://schemas.openxmlformats.org/wordprocessingml/2006/main">
        <w:t xml:space="preserve">যিচয়া ২০:১ যি বছৰত তৰ্তানে অচদোদলৈ আহিছিল, (যেতিয়া অচূৰৰ ৰজা চাৰ্গোনে তেওঁক পঠিয়াইছিল) আৰু অচদোদৰ বিৰুদ্ধে যুদ্ধ কৰি তাক দখল কৰিছিল;</w:t>
      </w:r>
    </w:p>
    <w:p/>
    <w:p>
      <w:r xmlns:w="http://schemas.openxmlformats.org/wordprocessingml/2006/main">
        <w:t xml:space="preserve">ঈশ্বৰে তেওঁৰ আজ্ঞা পালন নকৰাসকলক শাস্তি দিয়ে।</w:t>
      </w:r>
    </w:p>
    <w:p/>
    <w:p>
      <w:r xmlns:w="http://schemas.openxmlformats.org/wordprocessingml/2006/main">
        <w:t xml:space="preserve">১: আমি ঈশ্বৰৰ নিয়ম পালন কৰি তেওঁৰ ইচ্ছা অনুসৰি জীয়াই থাকিব লাগিব, নহ’লে আমি শাস্তি পাম।</w:t>
      </w:r>
    </w:p>
    <w:p/>
    <w:p>
      <w:r xmlns:w="http://schemas.openxmlformats.org/wordprocessingml/2006/main">
        <w:t xml:space="preserve">২: ঈশ্বৰ এজন ন্যায়পৰায়ণ আৰু ধাৰ্মিক ঈশ্বৰ, আৰু তেওঁ অবাধ্যতাক সহ্য নকৰে।</w:t>
      </w:r>
    </w:p>
    <w:p/>
    <w:p>
      <w:r xmlns:w="http://schemas.openxmlformats.org/wordprocessingml/2006/main">
        <w:t xml:space="preserve">১: দ্বিতীয় বিবৰণ ২৮:১৫ - "কিন্তু যদি তুমি তোমাৰ ঈশ্বৰ যিহোৱাৰ মাত নুশুনা, তেন্তে আজি মই তোমাক আজ্ঞা দিয়া তেওঁৰ সকলো আজ্ঞা আৰু বিধি পালন কৰিবলৈ, তেন্তে এই সকলোবোৰ অভিশাপ।" তোমাৰ ওপৰত আহি তোমাক আগুৰি ধৰিব।"</w:t>
      </w:r>
    </w:p>
    <w:p/>
    <w:p>
      <w:r xmlns:w="http://schemas.openxmlformats.org/wordprocessingml/2006/main">
        <w:t xml:space="preserve">২: মথি ৫:১৭-১৯ - "মই বিধান বা ভাববাদীসকলক ধ্বংস কৰিবলৈ আহিছো বুলি নাভাবিব। মই ধ্বংস কৰিবলৈ অহা নাই, কিন্তু পূৰ্ণ কৰিবলৈহে আহিছো। কিয়নো মই তোমালোকক সঁচাকৈ কওঁ, আকাশ আৰু পৃথিবী একাকাৰ নোহোৱালৈকে।" সকলো পূৰ নোহোৱালৈকে বিধানৰ পৰা কোনো ধৰণৰ ক্ষুদ্ৰ বা এটা ক্ষুদ্ৰ ত্যাগ নহ'ব আৰু তেওঁলোকক শিকাওক, স্বৰ্গৰাজ্যত তেওঁক মহান বুলি কোৱা হ’ব।”</w:t>
      </w:r>
    </w:p>
    <w:p/>
    <w:p>
      <w:r xmlns:w="http://schemas.openxmlformats.org/wordprocessingml/2006/main">
        <w:t xml:space="preserve">যিচয়া ২০:২ সেই সময়ত যিহোৱাই আমোজৰ পুত্ৰ যিচয়াৰ দ্বাৰাই ক’লে, “যা আৰু তোমাৰ কঁকালৰ পৰা বস্তাৰ কাপোৰ খুলি লোৱা আৰু তোমাৰ ভৰিৰ পৰা জোতা খুলি লোৱা।” আৰু উলংগ আৰু খালী ভৰিৰে খোজ কাঢ়ি তেওঁ তেনেকৈয়ে কৰিলে।</w:t>
      </w:r>
    </w:p>
    <w:p/>
    <w:p>
      <w:r xmlns:w="http://schemas.openxmlformats.org/wordprocessingml/2006/main">
        <w:t xml:space="preserve">যিচয়াক প্ৰভুৱে নিজৰ বস্তা খুলি জোতা খুলিবলৈ নিৰ্দেশ দিছিল আৰু তেওঁ উলংগ আৰু খালী ভৰিৰে খোজ কাঢ়ি তেওঁৰ আজ্ঞা পালন কৰিছিল।</w:t>
      </w:r>
    </w:p>
    <w:p/>
    <w:p>
      <w:r xmlns:w="http://schemas.openxmlformats.org/wordprocessingml/2006/main">
        <w:t xml:space="preserve">১/ আজ্ঞাকাৰীতাৰে খোজ কঢ়া: যিচয়াৰ অগতানুগতিক সাক্ষীৰ পৰা পাঠ</w:t>
      </w:r>
    </w:p>
    <w:p/>
    <w:p>
      <w:r xmlns:w="http://schemas.openxmlformats.org/wordprocessingml/2006/main">
        <w:t xml:space="preserve">২/ নম্ৰতাৰ শক্তি: যিচয়াৰ আজ্ঞাকাৰীতাৰ এক অধ্যয়ন</w:t>
      </w:r>
    </w:p>
    <w:p/>
    <w:p>
      <w:r xmlns:w="http://schemas.openxmlformats.org/wordprocessingml/2006/main">
        <w:t xml:space="preserve">১/ মীখা ৬:৮ - হে মানুহ, তেওঁ তোমাক কি ভাল দেখুৱাইছে; আৰু যিহোৱাই তোমাৰ পৰা কি বিচাৰিছে, ন্যায়পৰায়ণতা আৰু দয়া প্ৰেম কৰা আৰু তোমাৰ ঈশ্বৰৰ লগত নম্ৰতাৰে চলাৰ বাহিৰে?</w:t>
      </w:r>
    </w:p>
    <w:p/>
    <w:p>
      <w:r xmlns:w="http://schemas.openxmlformats.org/wordprocessingml/2006/main">
        <w:t xml:space="preserve">২/ ২ কৰিন্থীয়া ৫:৭ - কিয়নো আমি দৃষ্টিৰ দ্বাৰা নহয়, বিশ্বাসেৰে চলিছো।</w:t>
      </w:r>
    </w:p>
    <w:p/>
    <w:p>
      <w:r xmlns:w="http://schemas.openxmlformats.org/wordprocessingml/2006/main">
        <w:t xml:space="preserve">Isaiah 20:3 আৰু যিহোৱাই ক’লে, “মোৰ দাস যিচয়াই মিচৰ আৰু ইথিওপিয়াৰ ওপৰত চিন আৰু আচৰিত হ’বলৈ তিনি বছৰ উলংগ আৰু খালী ভৰিৰে খোজ কাঢ়িছে;</w:t>
      </w:r>
    </w:p>
    <w:p/>
    <w:p>
      <w:r xmlns:w="http://schemas.openxmlformats.org/wordprocessingml/2006/main">
        <w:t xml:space="preserve">ঈশ্বৰে যিচয়াক ব্যৱহাৰ কৰি মিচৰ আৰু ইথিওপিয়া জাতিবোৰৰ বাবে এটা চিন আৰু আচৰিত কথা কঢ়িয়াই আনিছিল।</w:t>
      </w:r>
    </w:p>
    <w:p/>
    <w:p>
      <w:r xmlns:w="http://schemas.openxmlformats.org/wordprocessingml/2006/main">
        <w:t xml:space="preserve">১: ঈশ্বৰে আমাক তেওঁৰ ইচ্ছা পূৰণ কৰিবলৈ শক্তিশালীভাৱে ব্যৱহাৰ কৰে।</w:t>
      </w:r>
    </w:p>
    <w:p/>
    <w:p>
      <w:r xmlns:w="http://schemas.openxmlformats.org/wordprocessingml/2006/main">
        <w:t xml:space="preserve">২: ঈশ্বৰৰ পথ আমাৰ পথ নহয়, গতিকে তেওঁৰ পৰিকল্পনাক অদ্ভুত যেন লাগিলেও বিশ্বাস কৰক।</w:t>
      </w:r>
    </w:p>
    <w:p/>
    <w:p>
      <w:r xmlns:w="http://schemas.openxmlformats.org/wordprocessingml/2006/main">
        <w:t xml:space="preserve">১: যিৰিমিয়া ১:৭-৮ - ঈশ্বৰৰ পৰিকল্পনা কঠিন হ'লেও তেওঁৰ ওপৰত বিশ্বাস কৰা।</w:t>
      </w:r>
    </w:p>
    <w:p/>
    <w:p>
      <w:r xmlns:w="http://schemas.openxmlformats.org/wordprocessingml/2006/main">
        <w:t xml:space="preserve">২: ইব্ৰী ১১:২৩-২৯ - ঈশ্বৰৰ ইচ্ছা পূৰণ কৰিবলৈ তেওঁৰ শক্তিত বিশ্বাস কৰা।</w:t>
      </w:r>
    </w:p>
    <w:p/>
    <w:p>
      <w:r xmlns:w="http://schemas.openxmlformats.org/wordprocessingml/2006/main">
        <w:t xml:space="preserve">Isaiah 20:4 অচূৰৰ ৰজাই মিচৰৰ বন্দীসকলক আৰু ইথিওপিয়ানসকলক বন্দীসকলক, ডেকা-বুঢ়া, উলংগ আৰু খালী ভৰিৰে, নিতম্ব ঢাকি ৰাখি মিচৰৰ লজ্জিত কৰিবলৈ লৈ যাব।</w:t>
      </w:r>
    </w:p>
    <w:p/>
    <w:p>
      <w:r xmlns:w="http://schemas.openxmlformats.org/wordprocessingml/2006/main">
        <w:t xml:space="preserve">অচূৰৰ ৰজাই মিচৰীয়া আৰু ইথিওপিয়ানসকলক ডেকা-বুঢ়াক বন্দী কৰি লৈ যায়, তেওঁলোকক উলংগ আৰু অপমানিত কৰি থৈ যায়।</w:t>
      </w:r>
    </w:p>
    <w:p/>
    <w:p>
      <w:r xmlns:w="http://schemas.openxmlformats.org/wordprocessingml/2006/main">
        <w:t xml:space="preserve">১/ অহংকাৰ আৰু অহংকাৰৰ পৰিণতি</w:t>
      </w:r>
    </w:p>
    <w:p/>
    <w:p>
      <w:r xmlns:w="http://schemas.openxmlformats.org/wordprocessingml/2006/main">
        <w:t xml:space="preserve">২/ সকলো জাতিৰ ওপৰত ঈশ্বৰৰ সাৰ্বভৌমত্ব</w:t>
      </w:r>
    </w:p>
    <w:p/>
    <w:p>
      <w:r xmlns:w="http://schemas.openxmlformats.org/wordprocessingml/2006/main">
        <w:t xml:space="preserve">১/ হিতোপদেশ ১৬:১৮ - "ধ্বংসৰ আগত অহংকাৰ, পতনৰ আগত অহংকাৰী আত্মা।"</w:t>
      </w:r>
    </w:p>
    <w:p/>
    <w:p>
      <w:r xmlns:w="http://schemas.openxmlformats.org/wordprocessingml/2006/main">
        <w:t xml:space="preserve">২) যিৰিমিয়া ১৮:৪-৬ - "যিহোৱাৰ বাক্য মোৰ ওচৰলৈ আহিল, 'হে ইস্ৰায়েলৰ বংশ, এই মৃৎশিল্পীয়ে কৰা দৰে মই তোমালোকৰ লগত কৰিব নোৱাৰোনে? যিহোৱাই এই কথা কৈছে। চোৱা, মৃৎশিল্পীৰ হাতত থকা মাটিৰ দৰে।" , হে ইস্ৰায়েলৰ বংশ, তোমালোক মোৰ হাতত তেনেকৈয়ে আছা।'"</w:t>
      </w:r>
    </w:p>
    <w:p/>
    <w:p>
      <w:r xmlns:w="http://schemas.openxmlformats.org/wordprocessingml/2006/main">
        <w:t xml:space="preserve">Isaiah 20:5 আৰু তেওঁলোকে ইথিওপিয়াক তেওঁলোকৰ আশা আৰু মিচৰৰ প্ৰতি তেওঁলোকৰ মহিমাৰ প্ৰতি ভয় আৰু লাজ পাব।</w:t>
      </w:r>
    </w:p>
    <w:p/>
    <w:p>
      <w:r xmlns:w="http://schemas.openxmlformats.org/wordprocessingml/2006/main">
        <w:t xml:space="preserve">ইথিওপিয়া আৰু ইজিপ্তৰ জনসাধাৰণে নিজৰ নিজৰ জাতিৰ ওপৰত নিৰ্ভৰশীলতা আৰু বিশ্বাসৰ বাবে লাজ পাব।</w:t>
      </w:r>
    </w:p>
    <w:p/>
    <w:p>
      <w:r xmlns:w="http://schemas.openxmlformats.org/wordprocessingml/2006/main">
        <w:t xml:space="preserve">১: আমি পাৰ্থিৱ বস্তুৰ ওপৰত আস্থা ৰাখিব নালাগে, বৰঞ্চ প্ৰভুৰ পথ প্ৰদৰ্শন বিচাৰিব লাগে আৰু তাৰ পৰিৱৰ্তে তেওঁৰ ওপৰত বিশ্বাস কৰিব লাগে।</w:t>
      </w:r>
    </w:p>
    <w:p/>
    <w:p>
      <w:r xmlns:w="http://schemas.openxmlformats.org/wordprocessingml/2006/main">
        <w:t xml:space="preserve">২: ঈশ্বৰৰ লোকসকলে নিজৰ বিশ্বাসৰ বাবে লাজ কৰা উচিত নহয়, কিন্তু তেওঁক চিনি নোপোৱাসকলৰ বাবে আন্ধাৰত পোহৰ হোৱা উচিত।</w:t>
      </w:r>
    </w:p>
    <w:p/>
    <w:p>
      <w:r xmlns:w="http://schemas.openxmlformats.org/wordprocessingml/2006/main">
        <w:t xml:space="preserve">১: যিৰিমিয়া ১৭:৫-৮ - যিহোৱাই এইদৰে কৈছে: যি মানুহে মানুহৰ ওপৰত বিশ্বাস কৰে আৰু মাংসক নিজৰ শক্তি কৰে, তেওঁ অভিশপ্ত, যাৰ হৃদয় যিহোৱাৰ পৰা আঁতৰি যায়। তেওঁ মৰুভূমিৰ জোপোহা গছৰ দৰে, আৰু কোনো ভাল পোৱা দেখা নাপাব। তেওঁ মৰুভূমিৰ শুকান ঠাইত, বসতিহীন নিমখীয়া দেশত বাস কৰিব। যিহোৱাত ভৰসা কৰা মানুহ ধন্য, যাৰ ভৰসা যিহোৱা। তেওঁ পানীৰ কাষত ৰোপণ কৰা গছৰ দৰে, যিয়ে নিজৰ শিপাবোৰ নৈৰ কাষেৰে পঠিয়াই দিয়ে আৰু গৰম আহিলে ভয় নকৰে, কিয়নো তাৰ পাতবোৰ সেউজীয়া হৈ থাকে, আৰু খৰাং বছৰত উদ্বিগ্ন নহয়, কিয়নো ইয়াৰ ফল বন্ধ নহয় .</w:t>
      </w:r>
    </w:p>
    <w:p/>
    <w:p>
      <w:r xmlns:w="http://schemas.openxmlformats.org/wordprocessingml/2006/main">
        <w:t xml:space="preserve">২: গীতমালা ২০:৭ - কোনোৱে ৰথত আৰু কোনোৱে ঘোঁৰাত ভৰসা কৰে, কিন্তু আমি আমাৰ ঈশ্বৰ যিহোৱাৰ নামত ভৰসা কৰোঁ।</w:t>
      </w:r>
    </w:p>
    <w:p/>
    <w:p>
      <w:r xmlns:w="http://schemas.openxmlformats.org/wordprocessingml/2006/main">
        <w:t xml:space="preserve">যিচয়া ২০:৬ আৰু এই দ্বীপৰ বাসিন্দাসকলে সেইদিনা ক’ব, “চোৱা, অচূৰৰ ৰজাৰ পৰা উদ্ধাৰ পাবলৈ আমি য’লৈ পলাই যাওঁ, আমাৰ আশা এনেকুৱা;</w:t>
      </w:r>
    </w:p>
    <w:p/>
    <w:p>
      <w:r xmlns:w="http://schemas.openxmlformats.org/wordprocessingml/2006/main">
        <w:t xml:space="preserve">দ্বীপটোৰ বাসিন্দাসকলক অচূৰৰ ৰজাৰ পৰা মুক্তিৰ প্ৰয়োজন হৈছে আৰু তেওঁলোকে কেনেকৈ পলায়ন কৰিব পাৰে বুলি ভাবিছে।</w:t>
      </w:r>
    </w:p>
    <w:p/>
    <w:p>
      <w:r xmlns:w="http://schemas.openxmlformats.org/wordprocessingml/2006/main">
        <w:t xml:space="preserve">১/ মুক্তিৰ এক অটল আশা - যিচয়া ২০:৬</w:t>
      </w:r>
    </w:p>
    <w:p/>
    <w:p>
      <w:r xmlns:w="http://schemas.openxmlformats.org/wordprocessingml/2006/main">
        <w:t xml:space="preserve">২/ কঠিন সময়ত শক্তি বিচাৰি পোৱা - যিচয়া ২০:৬</w:t>
      </w:r>
    </w:p>
    <w:p/>
    <w:p>
      <w:r xmlns:w="http://schemas.openxmlformats.org/wordprocessingml/2006/main">
        <w:t xml:space="preserve">১/ গীতমালা ১৮:২ - যিহোৱা মোৰ শিল আৰু মোৰ দুৰ্গ আৰু মোৰ মুক্তিদাতা; মোৰ ঈশ্বৰ, মোৰ শক্তি, যাৰ ওপৰত মই বিশ্বাস কৰিম; মোৰ ঢাল আৰু মোৰ পৰিত্ৰাণৰ শিং, মোৰ দুৰ্গ।</w:t>
      </w:r>
    </w:p>
    <w:p/>
    <w:p>
      <w:r xmlns:w="http://schemas.openxmlformats.org/wordprocessingml/2006/main">
        <w:t xml:space="preserve">২) গীতমালা ৩৭:৩৯ - কিন্তু ধাৰ্মিক লোকৰ পৰিত্ৰাণ যিহোৱাৰ পৰা; বিপদৰ সময়ত তেওঁ তেওঁলোকৰ শক্তি।</w:t>
      </w:r>
    </w:p>
    <w:p/>
    <w:p>
      <w:r xmlns:w="http://schemas.openxmlformats.org/wordprocessingml/2006/main">
        <w:t xml:space="preserve">যিচয়া ২১ অধ্যায়ত বাবিলৰ পতন আৰু ভৱিষ্যতে বিভিন্ন জাতিৰ ধ্বংসৰ বিষয়ে এটা ভৱিষ্যদ্বাণী উপস্থাপন কৰা হৈছে। ইয়াত আগতীয়া বিচাৰ আৰু অস্থিৰতাৰ দৃশ্য এটা চিত্ৰিত কৰা হৈছে, য’ত সকলো জাতিৰ ওপৰত ঈশ্বৰৰ সাৰ্বভৌমত্বক উজ্জ্বল কৰি তোলা হৈছে।</w:t>
      </w:r>
    </w:p>
    <w:p/>
    <w:p>
      <w:r xmlns:w="http://schemas.openxmlformats.org/wordprocessingml/2006/main">
        <w:t xml:space="preserve">১ম অনুচ্ছেদ: অধ্যায়টোৰ আৰম্ভণিতে মৰুভূমিৰ পৰা ঘূৰ্ণীবতাহৰ দৰে আগবাঢ়ি অহা সৈন্যবাহিনীৰ দৰ্শন। ভাববাদীক এটা প্ৰহৰী টাৱাৰ স্থাপন কৰিবলৈ আৰু তেওঁ যি দেখিছে তাৰ প্ৰতি মনোযোগ দিবলৈ আহ্বান কৰা হৈছে। তেওঁ বাবিলৰ পতন আৰু ইয়াৰ মূৰ্তিবোৰ ছিন্নভিন্ন হোৱাৰ সাক্ষী হয় (যিচয়া ২১:১-২)।</w:t>
      </w:r>
    </w:p>
    <w:p/>
    <w:p>
      <w:r xmlns:w="http://schemas.openxmlformats.org/wordprocessingml/2006/main">
        <w:t xml:space="preserve">২য় অনুচ্ছেদ: যিচয়াই বৰ্তমানৰ ইৰাণৰ প্ৰাচীন ৰাজ্য ইলামৰ বিষয়ে পোৱা দুখজনক খবৰৰ বৰ্ণনা কৰিছে। তেওঁ তেওঁলোকৰ ধ্বংসৰ ভৱিষ্যদ্বাণী কৰিছে আৰু তেওঁৰ লোকসকলক দুৰ্যোগৰ পৰা ৰক্ষা পাবলৈ আশ্ৰয় বিচাৰিবলৈ আহ্বান জনাইছে (যিচয়া ২১:৩-৪)।</w:t>
      </w:r>
    </w:p>
    <w:p/>
    <w:p>
      <w:r xmlns:w="http://schemas.openxmlformats.org/wordprocessingml/2006/main">
        <w:t xml:space="preserve">৩য় অনুচ্ছেদ: ভৱিষ্যদ্বাণীটো চলি আছে আন এটা অঞ্চল ডুমাৰ বিষয়ে বাতৰিৰ সৈতে, তেওঁলোকৰ নিৰাপত্তাৰ বিষয়ে উদ্বিগ্নভাৱে সোধা-পোছা কৰা। যিচয়াই এটা বাৰ্তাৰ উত্তৰ দিয়ে যে ৰাতি আৰু ৰাতিপুৱা দুয়োটাতে দুখৰ সময় হ’ব আৰু তাৰ পিছত সকাহ পাব (যিচয়া ২১:১১-১২)।</w:t>
      </w:r>
    </w:p>
    <w:p/>
    <w:p>
      <w:r xmlns:w="http://schemas.openxmlformats.org/wordprocessingml/2006/main">
        <w:t xml:space="preserve">৪ৰ্থ অনুচ্ছেদ: অধ্যায়টোৰ সামৰণিত আৰব, ডুমা আৰু কেদাৰ জাতিসমূহৰ বিষয়ে ভৱিষ্যদ্বাণী কৰা হৈছে যিবোৰে এবছৰৰ ভিতৰত ধ্বংসৰ সন্মুখীন হ’ব। ঈশ্বৰে তেওঁলোকৰ ওপৰত নিজৰ বিচাৰ প্ৰয়োগ কৰাৰ লগে লগে তেওঁলোকৰ মহিমা ম্লান হৈ যাব (যিচয়া ২১:১৩-১৭)।</w:t>
      </w:r>
    </w:p>
    <w:p/>
    <w:p>
      <w:r xmlns:w="http://schemas.openxmlformats.org/wordprocessingml/2006/main">
        <w:t xml:space="preserve">চমুকৈ,</w:t>
      </w:r>
    </w:p>
    <w:p>
      <w:r xmlns:w="http://schemas.openxmlformats.org/wordprocessingml/2006/main">
        <w:t xml:space="preserve">যিচয়া একবিংশ অধ্যায়ত প্ৰকাশ কৰা হৈছে</w:t>
      </w:r>
    </w:p>
    <w:p>
      <w:r xmlns:w="http://schemas.openxmlformats.org/wordprocessingml/2006/main">
        <w:t xml:space="preserve">বাবিলৰ পতন আৰু আগতীয়া বিচাৰ</w:t>
      </w:r>
    </w:p>
    <w:p>
      <w:r xmlns:w="http://schemas.openxmlformats.org/wordprocessingml/2006/main">
        <w:t xml:space="preserve">বিভিন্ন জাতিৰ ওপৰত।</w:t>
      </w:r>
    </w:p>
    <w:p/>
    <w:p>
      <w:r xmlns:w="http://schemas.openxmlformats.org/wordprocessingml/2006/main">
        <w:t xml:space="preserve">মৰুভূমিৰ পৰা আগবাঢ়ি অহা সেনাবাহিনীৰ দৰ্শন।</w:t>
      </w:r>
    </w:p>
    <w:p>
      <w:r xmlns:w="http://schemas.openxmlformats.org/wordprocessingml/2006/main">
        <w:t xml:space="preserve">ছিন্নভিন্ন মূৰ্তিৰে বাবিলৰ পতন।</w:t>
      </w:r>
    </w:p>
    <w:p>
      <w:r xmlns:w="http://schemas.openxmlformats.org/wordprocessingml/2006/main">
        <w:t xml:space="preserve">ইলামৰ ওপৰত ধ্বংসৰ ভৱিষ্যদ্বাণী কৰা।</w:t>
      </w:r>
    </w:p>
    <w:p>
      <w:r xmlns:w="http://schemas.openxmlformats.org/wordprocessingml/2006/main">
        <w:t xml:space="preserve">ডুমাহত নিৰাপত্তাক লৈ উদ্বিগ্নতা।</w:t>
      </w:r>
    </w:p>
    <w:p>
      <w:r xmlns:w="http://schemas.openxmlformats.org/wordprocessingml/2006/main">
        <w:t xml:space="preserve">আৰব, ডুমা, কেদাৰ সম্পৰ্কীয় ভৱিষ্যদ্বাণী।</w:t>
      </w:r>
    </w:p>
    <w:p/>
    <w:p>
      <w:r xmlns:w="http://schemas.openxmlformats.org/wordprocessingml/2006/main">
        <w:t xml:space="preserve">এই অধ্যায়ত সকলো জাতিৰ ওপৰত ঈশ্বৰৰ সাৰ্বভৌমত্ব আৰু বিচাৰক আৰু মুক্তিদাতা উভয় হিচাপে তেওঁৰ ভূমিকা প্ৰদৰ্শন কৰা হৈছে। ই নিৰাপত্তা বা সমৃদ্ধিৰ বাবে সংসাৰিক শক্তি বা মিছা দেৱতাৰ ওপৰত নিৰ্ভৰ কৰাৰ পৰা সতৰ্কবাণী হিচাপে কাম কৰে। ইয়াৰ উপৰিও কোনো জাতিয়ে ঈশ্বৰৰ বিচাৰৰ পৰা সাৰি যাব নোৱাৰে যেতিয়া তেওঁলোকে তেওঁৰ পৰা আঁতৰি যায় বা তেওঁৰ লোকসকলক অত্যাচাৰ কৰে। শেষত ই অস্থিৰতাৰ সময়ত তেওঁৰ আশ্ৰয় বিচৰাসকলৰ বাবে আশা প্ৰদান কৰাৰ লগতে ন্যায় পালনৰ ক্ষেত্ৰত ঈশ্বৰৰ বিশ্বাসযোগ্যতাৰ দিশলৈ আঙুলিয়াই দিয়ে।</w:t>
      </w:r>
    </w:p>
    <w:p/>
    <w:p>
      <w:r xmlns:w="http://schemas.openxmlformats.org/wordprocessingml/2006/main">
        <w:t xml:space="preserve">যিচয়া ২১:১ সাগৰৰ মৰুভূমিৰ বোজা। দক্ষিণৰ ঘূৰ্ণীবতাহ যেনেকৈ তাৰ মাজেৰে পাৰ হৈ যায়; সেইদৰে ই মৰুভূমিৰ পৰা, ভয়ংকৰ দেশৰ পৰা আহিছে।</w:t>
      </w:r>
    </w:p>
    <w:p/>
    <w:p>
      <w:r xmlns:w="http://schemas.openxmlformats.org/wordprocessingml/2006/main">
        <w:t xml:space="preserve">যিচয়া ২১:১ পদত দক্ষিণৰ ঘূৰ্ণীবতাহৰ দৰে মৰুভূমিৰ ভয়ংকৰ দেশৰ পৰা অহা বোজাৰ বিষয়ে কোৱা হৈছে।</w:t>
      </w:r>
    </w:p>
    <w:p/>
    <w:p>
      <w:r xmlns:w="http://schemas.openxmlformats.org/wordprocessingml/2006/main">
        <w:t xml:space="preserve">১/ "মৰুভূমিৰ বোজা: কঠিন সময়ত শক্তি বিচাৰি উলিওৱা"।</w:t>
      </w:r>
    </w:p>
    <w:p/>
    <w:p>
      <w:r xmlns:w="http://schemas.openxmlformats.org/wordprocessingml/2006/main">
        <w:t xml:space="preserve">২/ "ঘূৰ্ণীবতাহৰ শক্তি: স্থিতিস্থাপকতাৰে প্ৰত্যাহ্বান অতিক্ৰম কৰা"।</w:t>
      </w:r>
    </w:p>
    <w:p/>
    <w:p>
      <w:r xmlns:w="http://schemas.openxmlformats.org/wordprocessingml/2006/main">
        <w:t xml:space="preserve">১) যিৰিমিয়া ২৩:১৯ - "চোৱা, যিহোৱাৰ ঘূৰ্ণীবতাহ ক্ৰোধত ওলাই আহিছে, এক তীব্ৰ ঘূৰ্ণীবতাহ; ই দুষ্টৰ মূৰত তীব্ৰভাৱে পৰিব।"</w:t>
      </w:r>
    </w:p>
    <w:p/>
    <w:p>
      <w:r xmlns:w="http://schemas.openxmlformats.org/wordprocessingml/2006/main">
        <w:t xml:space="preserve">২/ হিতোপদেশ ১০:২৫ - "ঘূৰ্ণীবতাহ যেনেকৈ পাৰ হয়, তেনেকৈ দুষ্ট আৰু নাথাকে; কিন্তু ধাৰ্মিক চিৰন্তন ভেটি।"</w:t>
      </w:r>
    </w:p>
    <w:p/>
    <w:p>
      <w:r xmlns:w="http://schemas.openxmlformats.org/wordprocessingml/2006/main">
        <w:t xml:space="preserve">যিচয়া ২১:২ মোৰ আগত এটা দুখজনক দৰ্শন প্ৰকাশ কৰা হৈছে; বিশ্বাসঘাতক ব্যৱসায়ীয়ে বিশ্বাসঘাতকতা কৰে আৰু লুটপাতকাৰীয়ে লুট কৰে। হে ইলাম, ওপৰলৈ যোৱা, হে মিদিয়া, ঘেৰাও কৰা; তাৰ সকলো হুমুনিয়াহ মই বন্ধ কৰি দিলোঁ।</w:t>
      </w:r>
    </w:p>
    <w:p/>
    <w:p>
      <w:r xmlns:w="http://schemas.openxmlformats.org/wordprocessingml/2006/main">
        <w:t xml:space="preserve">ঈশ্বৰে যিচয়াক এটা দুখজনক দৰ্শনৰ বিষয়ে ক’লে আৰু এলম আৰু মদিয়াক ঘেৰাও কৰিবলৈ আদেশ দিলে।</w:t>
      </w:r>
    </w:p>
    <w:p/>
    <w:p>
      <w:r xmlns:w="http://schemas.openxmlformats.org/wordprocessingml/2006/main">
        <w:t xml:space="preserve">১/ ঈশ্বৰৰ বিচাৰ: বিশ্বাসঘাতকতাৰ পৰিণতি</w:t>
      </w:r>
    </w:p>
    <w:p/>
    <w:p>
      <w:r xmlns:w="http://schemas.openxmlformats.org/wordprocessingml/2006/main">
        <w:t xml:space="preserve">২/ প্ৰাৰ্থনাৰ শক্তি: নিৰ্জনতা আৰু হতাশাক জয় কৰা</w:t>
      </w:r>
    </w:p>
    <w:p/>
    <w:p>
      <w:r xmlns:w="http://schemas.openxmlformats.org/wordprocessingml/2006/main">
        <w:t xml:space="preserve">১/ যিচয়া ২১:২ পদ</w:t>
      </w:r>
    </w:p>
    <w:p/>
    <w:p>
      <w:r xmlns:w="http://schemas.openxmlformats.org/wordprocessingml/2006/main">
        <w:t xml:space="preserve">২) যিৰিমিয়া ২৯:১১-১৩ "কিয়নো মই জানো যে মই তোমালোকৰ বাবে যি পৰিকল্পনা কৰিছো, যিহোৱাই কৈছে, তোমালোকক সমৃদ্ধিশালী কৰাৰ পৰিকল্পনা কৰিছে আৰু তোমালোকৰ ক্ষতি নকৰিবলৈ পৰিকল্পনা কৰিছে, তোমালোকক আশা আৰু ভৱিষ্যত দিবলৈ পৰিকল্পনা কৰিছে। তেতিয়া তুমি মোক মাতি আহিবা।" আৰু মোক প্ৰাৰ্থনা কৰক, মই তোমাৰ কথা শুনিম। তুমি মোক বিচাৰিবা আৰু মোক বিচাৰি পাবা যেতিয়া তুমি মোক সম্পূৰ্ণ হৃদয়েৰে বিচাৰিবা।"</w:t>
      </w:r>
    </w:p>
    <w:p/>
    <w:p>
      <w:r xmlns:w="http://schemas.openxmlformats.org/wordprocessingml/2006/main">
        <w:t xml:space="preserve">Isaiah 21:3 এতেকে মোৰ কঁকাল দুখেৰে ভৰি পৰিছে, প্ৰসৱ কৰা নাৰীৰ যন্ত্ৰণাৰ দৰে মোক যন্ত্ৰণা ধৰিছে; দেখি মই হতাশ হৈ পৰিলোঁ।</w:t>
      </w:r>
    </w:p>
    <w:p/>
    <w:p>
      <w:r xmlns:w="http://schemas.openxmlformats.org/wordprocessingml/2006/main">
        <w:t xml:space="preserve">যিচয়াই এটা নিৰ্দিষ্ট পৰিঘটনা শুনি আৰু দেখাৰ লগে লগে তীব্ৰ শাৰীৰিক আৰু আৱেগিক বিষ অনুভৱ কৰে।</w:t>
      </w:r>
    </w:p>
    <w:p/>
    <w:p>
      <w:r xmlns:w="http://schemas.openxmlformats.org/wordprocessingml/2006/main">
        <w:t xml:space="preserve">১/ আমাৰ দুখ-কষ্টত ঈশ্বৰৰ সান্ত্বনা</w:t>
      </w:r>
    </w:p>
    <w:p/>
    <w:p>
      <w:r xmlns:w="http://schemas.openxmlformats.org/wordprocessingml/2006/main">
        <w:t xml:space="preserve">২/ কঠিন পৰিস্থিতিৰ সৈতে কেনেকৈ মোকাবিলা কৰিব পাৰি</w:t>
      </w:r>
    </w:p>
    <w:p/>
    <w:p>
      <w:r xmlns:w="http://schemas.openxmlformats.org/wordprocessingml/2006/main">
        <w:t xml:space="preserve">১/ ৰোমীয়া ৮:১৮-১৯ - "কিয়নো মই বিবেচনা কৰোঁ যে বৰ্তমান সময়ৰ দুখ-কষ্ট আমাৰ আগত প্ৰকাশ হ'বলগীয়া মহিমাৰ সৈতে তুলনাৰ যোগ্য নহয়। কিয়নো সৃষ্টিয়ে ঈশ্বৰৰ পুত্ৰসকলৰ প্ৰকাশৰ বাবে আগ্ৰহেৰে অপেক্ষা কৰি আছে।" ."</w:t>
      </w:r>
    </w:p>
    <w:p/>
    <w:p>
      <w:r xmlns:w="http://schemas.openxmlformats.org/wordprocessingml/2006/main">
        <w:t xml:space="preserve">২) ২ কৰিন্থীয়া ১:৩-৪ - "আমাৰ প্ৰভু যীচু খ্ৰীষ্টৰ পিতৃ, দয়াৰ পিতৃ আৰু সকলো সান্ত্বনাৰ ঈশ্বৰক ধন্য হওক, যি আমাৰ সকলো দুখত আমাক সান্ত্বনা দিয়ে, যাতে আমি তেওঁলোকক সান্ত্বনা দিব পাৰো।" যি সান্ত্বনাত আমি নিজেই ঈশ্বৰৰ দ্বাৰা সান্ত্বনা দিওঁ, সেই সান্ত্বনাত যি কোনো দুখত আছে।”</w:t>
      </w:r>
    </w:p>
    <w:p/>
    <w:p>
      <w:r xmlns:w="http://schemas.openxmlformats.org/wordprocessingml/2006/main">
        <w:t xml:space="preserve">যিচয়া ২১:৪ মোৰ হৃদয়ে হুমুনিয়াহ কাঢ়িলে, ভয়ে মোক ভয় খুৱাইলে, মোৰ আনন্দৰ ৰাতি তেওঁ মোৰ বাবে ভয়লৈ পৰিণত হ’ল।</w:t>
      </w:r>
    </w:p>
    <w:p/>
    <w:p>
      <w:r xmlns:w="http://schemas.openxmlformats.org/wordprocessingml/2006/main">
        <w:t xml:space="preserve">মোৰ হৃদয় ভয় আৰু ভয়ৰে ভৰি পৰিছে; মোৰ আনন্দময় ৰাতিটো আতংকলৈ ৰূপান্তৰিত হৈছে।</w:t>
      </w:r>
    </w:p>
    <w:p/>
    <w:p>
      <w:r xmlns:w="http://schemas.openxmlformats.org/wordprocessingml/2006/main">
        <w:t xml:space="preserve">১: প্ৰতিকূলতাৰ সন্মুখত ভয়ক জয় কৰা</w:t>
      </w:r>
    </w:p>
    <w:p/>
    <w:p>
      <w:r xmlns:w="http://schemas.openxmlformats.org/wordprocessingml/2006/main">
        <w:t xml:space="preserve">২: উদ্বেগৰ মাজত শান্তি আৰু আনন্দ বিচাৰি পোৱা</w:t>
      </w:r>
    </w:p>
    <w:p/>
    <w:p>
      <w:r xmlns:w="http://schemas.openxmlformats.org/wordprocessingml/2006/main">
        <w:t xml:space="preserve">১: গীতমালা ৩৪:৪ - মই প্ৰভুক বিচাৰিলোঁ, আৰু তেওঁ মোৰ কথা শুনি মোৰ সকলো ভয়ৰ পৰা মোক মুক্ত কৰিলে।</w:t>
      </w:r>
    </w:p>
    <w:p/>
    <w:p>
      <w:r xmlns:w="http://schemas.openxmlformats.org/wordprocessingml/2006/main">
        <w:t xml:space="preserve">২: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যিচয়া ২১:৫ মেজ প্ৰস্তুত কৰা, প্ৰহৰী টাৱাৰত চোৱা, খাব, পান কৰা;</w:t>
      </w:r>
    </w:p>
    <w:p/>
    <w:p>
      <w:r xmlns:w="http://schemas.openxmlformats.org/wordprocessingml/2006/main">
        <w:t xml:space="preserve">লোকসকলক ভোজ প্ৰস্তুত কৰিবলৈ, প্ৰহৰী টাৱাৰটো চোৱা-চিতা কৰিবলৈ আৰু ঢালবোৰত অভিষেক কৰিবলৈ উঠিবলৈ আজ্ঞা দিয়া হৈছে।</w:t>
      </w:r>
    </w:p>
    <w:p/>
    <w:p>
      <w:r xmlns:w="http://schemas.openxmlformats.org/wordprocessingml/2006/main">
        <w:t xml:space="preserve">১/ অনিশ্চয়তাৰ সময়ত ঈশ্বৰক বিশ্বাস কৰা</w:t>
      </w:r>
    </w:p>
    <w:p/>
    <w:p>
      <w:r xmlns:w="http://schemas.openxmlformats.org/wordprocessingml/2006/main">
        <w:t xml:space="preserve">২/ সম্প্ৰদায়ৰ শক্তি</w:t>
      </w:r>
    </w:p>
    <w:p/>
    <w:p>
      <w:r xmlns:w="http://schemas.openxmlformats.org/wordprocessingml/2006/main">
        <w:t xml:space="preserve">১/ গীতমালা ২৭:১-৩ প্ৰভু মোৰ পোহৰ আৰু মোৰ পৰিত্ৰাণ; মই কাক ভয় কৰিম? প্ৰভু মোৰ জীৱনৰ দুৰ্গ; মই কাক ভয় কৰিম? যেতিয়া দুষ্টকৰ্মীয়ে মোৰ মাংস, মোৰ বিৰোধী আৰু শত্ৰুক খাবলৈ মোক আক্ৰমণ কৰে, তেতিয়া তেওঁলোকেই, মোৰ শত্ৰু আৰু শত্ৰুৱে উজুটি খায় আৰু পতিত হয়। যদিও সৈন্যই মোৰ বিৰুদ্ধে শিবিৰ পাতিছে, মোৰ হৃদয়ে ভয় নকৰিব; যদিও মোৰ বিৰুদ্ধে যুদ্ধ হ’ব, তথাপিও মই আত্মবিশ্বাসী হ’ম।</w:t>
      </w:r>
    </w:p>
    <w:p/>
    <w:p>
      <w:r xmlns:w="http://schemas.openxmlformats.org/wordprocessingml/2006/main">
        <w:t xml:space="preserve">২) গীতমালা ১৬:৫-৭ প্ৰভু মোৰ মনোনীত অংশ আৰু মোৰ পাত্ৰ; তুমি মোৰ ভাগ্য ধৰি ৰাখক। ৰেখাবোৰ মোৰ বাবে পৰি গৈছে সুখদায়ক ঠাইত; সঁচাকৈয়ে মোৰ এটা সুন্দৰ উত্তৰাধিকাৰ আছে। যি প্ৰভুৱে মোক পৰামৰ্শ দিয়ে, তেওঁক মই আশীৰ্ব্বাদ কৰো; ৰাতিও মোৰ হৃদয়ে মোক নিৰ্দেশ দিয়ে। মই প্ৰভুক সদায় মোৰ সন্মুখত ৰাখিছো; কাৰণ তেওঁ মোৰ সোঁহাতে আছে, মই জোকাৰি নাযাওঁ।”</w:t>
      </w:r>
    </w:p>
    <w:p/>
    <w:p>
      <w:r xmlns:w="http://schemas.openxmlformats.org/wordprocessingml/2006/main">
        <w:t xml:space="preserve">Isaiah 21:6 কিয়নো যিহোৱাই মোক এইদৰে কৈছে, “যা আৰু এজন প্ৰহৰী স্থাপন কৰা, তেওঁ যি দেখিছে তাক প্ৰচাৰ কৰক।”</w:t>
      </w:r>
    </w:p>
    <w:p/>
    <w:p>
      <w:r xmlns:w="http://schemas.openxmlformats.org/wordprocessingml/2006/main">
        <w:t xml:space="preserve">এই অংশত ঈশ্বৰৰ আজ্ঞাৰ বৰ্ণনা কৰা হৈছে যে তেওঁ যি দেখিছে সেই কথা ঘোষণা কৰিবলৈ এজন প্ৰহৰী স্থাপন কৰক।</w:t>
      </w:r>
    </w:p>
    <w:p/>
    <w:p>
      <w:r xmlns:w="http://schemas.openxmlformats.org/wordprocessingml/2006/main">
        <w:t xml:space="preserve">১: ঈশ্বৰে আমাক সজাগ হ’বলৈ মাতিছে</w:t>
      </w:r>
    </w:p>
    <w:p/>
    <w:p>
      <w:r xmlns:w="http://schemas.openxmlformats.org/wordprocessingml/2006/main">
        <w:t xml:space="preserve">২: সজাগ হৈ থকাৰ গুৰুত্ব</w:t>
      </w:r>
    </w:p>
    <w:p/>
    <w:p>
      <w:r xmlns:w="http://schemas.openxmlformats.org/wordprocessingml/2006/main">
        <w:t xml:space="preserve">১: ইফিচীয়া ৬:১৮ - আত্মাত সকলো প্ৰাৰ্থনা আৰু অনুৰোধেৰে সদায় প্ৰাৰ্থনা কৰা, আৰু সকলো পবিত্ৰ লোকৰ বাবে সকলো অধ্যৱসায় আৰু অনুৰোধেৰে ইয়াৰ প্ৰতি সতৰ্ক হৈ থকা।</w:t>
      </w:r>
    </w:p>
    <w:p/>
    <w:p>
      <w:r xmlns:w="http://schemas.openxmlformats.org/wordprocessingml/2006/main">
        <w:t xml:space="preserve">২: মাৰ্ক ১৩:৩৩-৩৭ - তোমালোকে সাৱধান হোৱা, সজাগ হোৱা আৰু প্ৰাৰ্থনা কৰা;</w:t>
      </w:r>
    </w:p>
    <w:p/>
    <w:p>
      <w:r xmlns:w="http://schemas.openxmlformats.org/wordprocessingml/2006/main">
        <w:t xml:space="preserve">Isaiah 21:7 তেতিয়া তেওঁ দুজন অশ্বাৰোহীৰ সৈতে এখন ৰথ, গাধৰ ৰথ আৰু উটৰ ৰথ দেখিলে; আৰু তেওঁ অধ্যৱসায়েৰে অধ্যৱসায়ীভাৱে শুনিলে।</w:t>
      </w:r>
    </w:p>
    <w:p/>
    <w:p>
      <w:r xmlns:w="http://schemas.openxmlformats.org/wordprocessingml/2006/main">
        <w:t xml:space="preserve">যিচয়া ভাববাদীয়ে বিভিন্ন প্ৰকাৰৰ অশ্বাৰোহী থকা চাৰিটা ৰথ দেখিছিল আৰু তেওঁ সেইবোৰৰ প্ৰতি তীক্ষ্ণ দৃষ্টি ৰাখিছিল।</w:t>
      </w:r>
    </w:p>
    <w:p/>
    <w:p>
      <w:r xmlns:w="http://schemas.openxmlformats.org/wordprocessingml/2006/main">
        <w:t xml:space="preserve">১/ "দেখা হৈছে বিশ্বাস কৰা: আমি আমাৰ জীৱনত ঈশ্বৰৰ পথ প্ৰদৰ্শন কেনেকৈ গ্ৰহণ কৰো"।</w:t>
      </w:r>
    </w:p>
    <w:p/>
    <w:p>
      <w:r xmlns:w="http://schemas.openxmlformats.org/wordprocessingml/2006/main">
        <w:t xml:space="preserve">২/ "বিতংভাৱে লক্ষ্য কৰা: পৰ্যবেক্ষক হোৱাৰ শক্তি"।</w:t>
      </w:r>
    </w:p>
    <w:p/>
    <w:p>
      <w:r xmlns:w="http://schemas.openxmlformats.org/wordprocessingml/2006/main">
        <w:t xml:space="preserve">১/ যাত্ৰাপুস্তক ১৩:১৭-২২ - মৰুভূমিৰ মাজেৰে ইস্ৰায়েলীসকলক প্ৰভুৰ পথ প্ৰদৰ্শন।</w:t>
      </w:r>
    </w:p>
    <w:p/>
    <w:p>
      <w:r xmlns:w="http://schemas.openxmlformats.org/wordprocessingml/2006/main">
        <w:t xml:space="preserve">২/ গীতমালা ৪৬:১০ - ঈশ্বৰ আমাৰ আশ্ৰয় আৰু শক্তি, আৰু বিপদত অতি উপস্থিত সহায়ক।</w:t>
      </w:r>
    </w:p>
    <w:p/>
    <w:p>
      <w:r xmlns:w="http://schemas.openxmlformats.org/wordprocessingml/2006/main">
        <w:t xml:space="preserve">Isaiah 21:8 তেতিয়া তেওঁ চিঞৰি ক’লে, “এটা সিংহ, মোৰ প্ৰভু, মই দিনত প্ৰহৰীৰ ওপৰত অনবৰতে থিয় হৈ আছো, আৰু গোটেই ৰাতি মোৰ বাহিনীত ৰখা হৈছে।</w:t>
      </w:r>
    </w:p>
    <w:p/>
    <w:p>
      <w:r xmlns:w="http://schemas.openxmlformats.org/wordprocessingml/2006/main">
        <w:t xml:space="preserve">ঈশ্বৰৰ প্ৰহৰীয়ে মানুহক আগতীয়া বিপদৰ বিষয়ে সতৰ্ক কৰিবলৈ এটা সতৰ্কবাণী চিঞৰিছে।</w:t>
      </w:r>
    </w:p>
    <w:p/>
    <w:p>
      <w:r xmlns:w="http://schemas.openxmlformats.org/wordprocessingml/2006/main">
        <w:t xml:space="preserve">১/ প্ৰভু আমাৰ প্ৰহৰী: তেওঁৰ সেৱাত সজাগ হওক</w:t>
      </w:r>
    </w:p>
    <w:p/>
    <w:p>
      <w:r xmlns:w="http://schemas.openxmlformats.org/wordprocessingml/2006/main">
        <w:t xml:space="preserve">২/ ঈশ্বৰে আমাক তেওঁৰ সুৰক্ষাত দৃঢ় হৈ থাকিবলৈ আহ্বান জনাইছে</w:t>
      </w:r>
    </w:p>
    <w:p/>
    <w:p>
      <w:r xmlns:w="http://schemas.openxmlformats.org/wordprocessingml/2006/main">
        <w:t xml:space="preserve">১/ যিচয়া ২১:৮ - "তেতিয়া তেওঁ চিঞৰি ক'লে, "সিংহ: মোৰ প্ৰভু, মই দিনত প্ৰহৰী টাৱাৰত অনবৰতে থিয় হৈ আছো, আৰু গোটেই ৰাতি মোৰ বাহিনীত ৰখা হৈছে।"</w:t>
      </w:r>
    </w:p>
    <w:p/>
    <w:p>
      <w:r xmlns:w="http://schemas.openxmlformats.org/wordprocessingml/2006/main">
        <w:t xml:space="preserve">২) গীতমালা ৪:৮ - "মই শান্তিৰে শুম আৰু শুম; কিয়নো হে প্ৰভু, কেৱল তুমিয়েই মোক নিৰাপদে বাস কৰা।"</w:t>
      </w:r>
    </w:p>
    <w:p/>
    <w:p>
      <w:r xmlns:w="http://schemas.openxmlformats.org/wordprocessingml/2006/main">
        <w:t xml:space="preserve">যিচয়া ২১:৯ আৰু চোৱা, ইয়াত দুজনমান অশ্বাৰোহীৰ সৈতে মানুহৰ ৰথ আহি আছে। তেওঁ উত্তৰ দি ক’লে, “বাবিল পতিত হৈছে, পতিত হৈছে; আৰু তাইৰ দেৱতাসকলৰ সকলো খোদিত মূৰ্তি তেওঁ মাটিত ভাঙি পেলাইছে।</w:t>
      </w:r>
    </w:p>
    <w:p/>
    <w:p>
      <w:r xmlns:w="http://schemas.openxmlformats.org/wordprocessingml/2006/main">
        <w:t xml:space="preserve">ঈশ্বৰে ঘোষণা কৰে যে বাবিল পতিত হৈছে আৰু ইয়াৰ মূৰ্তিবোৰ ধ্বংস হৈছে।</w:t>
      </w:r>
    </w:p>
    <w:p/>
    <w:p>
      <w:r xmlns:w="http://schemas.openxmlformats.org/wordprocessingml/2006/main">
        <w:t xml:space="preserve">১/ মূৰ্তি পূজাৰ অসাৰতা আৰু ঈশ্বৰৰ শক্তি</w:t>
      </w:r>
    </w:p>
    <w:p/>
    <w:p>
      <w:r xmlns:w="http://schemas.openxmlformats.org/wordprocessingml/2006/main">
        <w:t xml:space="preserve">২/ বেয়াৰ বিৰুদ্ধে ঈশ্বৰৰ বিচাৰৰ নিশ্চয়তা</w:t>
      </w:r>
    </w:p>
    <w:p/>
    <w:p>
      <w:r xmlns:w="http://schemas.openxmlformats.org/wordprocessingml/2006/main">
        <w:t xml:space="preserve">১/ দানিয়েল ৫:৩০-৩১ - "সেই নিশা বেবিলনৰ ৰজা বেলচচৰক বধ কৰা হ'ল আৰু মাদী দাৰিয়াছে বাইষষ্ঠি বছৰ বয়সত ৰাজ্য দখল কৰিলে।"</w:t>
      </w:r>
    </w:p>
    <w:p/>
    <w:p>
      <w:r xmlns:w="http://schemas.openxmlformats.org/wordprocessingml/2006/main">
        <w:t xml:space="preserve">২) যিৰিমিয়া ৫১:২৪-২৬ - "তোমালোকৰ চকুৰ আগত চিয়োনত কৰা সকলো অন্যায়ৰ বাবে মই বাবিল আৰু তাত বাস কৰা সকলোকে প্ৰতিশোধ দিম," প্ৰভুৱে এইদৰে কয়। "মই তোমাৰ শত্ৰু, হে মহান পৰ্বত, হে সমগ্ৰ পৃথিৱীৰ ধ্বংসক" প্ৰভুৱে এই কথা কয়। "মই তোমাৰ বিৰুদ্ধে মোৰ মুঠিটো তুলি দিম, তোমাক উচ্চতাৰ পৰা তললৈ নমাই আনিবলৈ। যেতিয়া মই শেষ কৰিম, তেতিয়া তুমি ধ্বংসাৱশেষৰ ঢেৰ বাহিৰে একো নহ'বা।"</w:t>
      </w:r>
    </w:p>
    <w:p/>
    <w:p>
      <w:r xmlns:w="http://schemas.openxmlformats.org/wordprocessingml/2006/main">
        <w:t xml:space="preserve">Isaiah 21:10 হে মোৰ শস্য আৰু মোৰ মজিয়াৰ শস্য, মই বাহিনীসকলৰ যিহোৱাৰ বিষয়ে যি শুনিছো, সেই কথা মই তোমালোকক জনাইছো।</w:t>
      </w:r>
    </w:p>
    <w:p/>
    <w:p>
      <w:r xmlns:w="http://schemas.openxmlformats.org/wordprocessingml/2006/main">
        <w:t xml:space="preserve">এই পদটোৱে যিচয়া ভাববাদীয়ে প্ৰভুৰ বাক্য প্ৰকাশ কৰাৰ প্ৰতিশ্ৰুতি প্ৰকাশ কৰিছে।</w:t>
      </w:r>
    </w:p>
    <w:p/>
    <w:p>
      <w:r xmlns:w="http://schemas.openxmlformats.org/wordprocessingml/2006/main">
        <w:t xml:space="preserve">১/ ঘোষণাৰ শক্তি: প্ৰভুৰ বাক্য ঘোষণা কৰা</w:t>
      </w:r>
    </w:p>
    <w:p/>
    <w:p>
      <w:r xmlns:w="http://schemas.openxmlformats.org/wordprocessingml/2006/main">
        <w:t xml:space="preserve">২/ আজ্ঞাবহতা আৰু বিশ্বাসযোগ্যতা: প্ৰভুৰ বাক্যক বাস্তৱায়িত কৰা</w:t>
      </w:r>
    </w:p>
    <w:p/>
    <w:p>
      <w:r xmlns:w="http://schemas.openxmlformats.org/wordprocessingml/2006/main">
        <w:t xml:space="preserve">১/ যোহন ১:১-৫ আদিতে বাক্য আছিল আৰু বাক্য ঈশ্বৰৰ লগত আছিল আৰু বাক্য ঈশ্বৰ আছিল।</w:t>
      </w:r>
    </w:p>
    <w:p/>
    <w:p>
      <w:r xmlns:w="http://schemas.openxmlformats.org/wordprocessingml/2006/main">
        <w:t xml:space="preserve">২) ৰোমীয়া ১০:১৩-১৫ কিয়নো যি কোনোৱে প্ৰভুৰ নাম মাতিব, তেওঁ পৰিত্ৰাণ পাব।</w:t>
      </w:r>
    </w:p>
    <w:p/>
    <w:p>
      <w:r xmlns:w="http://schemas.openxmlformats.org/wordprocessingml/2006/main">
        <w:t xml:space="preserve">যিচয়া ২১:১১ ডুমাৰ বোজা। তেওঁ চয়ৰৰ পৰা মোক মাতিছে, প্ৰহৰী, ৰাতিৰ বিষয়ে কি হ’ব? প্ৰহৰী, ৰাতিৰ কথা কি ক’ব?</w:t>
      </w:r>
    </w:p>
    <w:p/>
    <w:p>
      <w:r xmlns:w="http://schemas.openxmlformats.org/wordprocessingml/2006/main">
        <w:t xml:space="preserve">এই অংশটোত চেইৰৰ পৰা এজন প্ৰহৰীক নিশাৰ বিষয়ে ৰিপৰ্ট দিবলৈ মাতি অনাৰ কথা কোৱা হৈছে।</w:t>
      </w:r>
    </w:p>
    <w:p/>
    <w:p>
      <w:r xmlns:w="http://schemas.openxmlformats.org/wordprocessingml/2006/main">
        <w:t xml:space="preserve">১/ প্ৰহৰীৰ আহ্বান: কঠিন সময়ত বিশ্বাসেৰে ঈশ্বৰৰ সেৱা কৰা</w:t>
      </w:r>
    </w:p>
    <w:p/>
    <w:p>
      <w:r xmlns:w="http://schemas.openxmlformats.org/wordprocessingml/2006/main">
        <w:t xml:space="preserve">২/ ঈশ্বৰৰ আহ্বানৰ উত্তৰ দিয়া: অন্ধকাৰ সময়ত আমাৰ বিশ্বাস কেনেকৈ শক্তিশালী হয়</w:t>
      </w:r>
    </w:p>
    <w:p/>
    <w:p>
      <w:r xmlns:w="http://schemas.openxmlformats.org/wordprocessingml/2006/main">
        <w:t xml:space="preserve">১) হবক্কূক ২:১-৪ - "মই মোৰ ঘড়ীৰ ওচৰত থিয় হৈ প্ৰাচীৰত থিয় দিম; মই চাম যে তেওঁ মোক কি ক'ব, আৰু এই অভিযোগৰ মই কি উত্তৰ দিম।"</w:t>
      </w:r>
    </w:p>
    <w:p/>
    <w:p>
      <w:r xmlns:w="http://schemas.openxmlformats.org/wordprocessingml/2006/main">
        <w:t xml:space="preserve">২) গীতমালা ১৩০:৫-৬ - "মই প্ৰভুৰ বাবে অপেক্ষা কৰোঁ, মোৰ আত্মাই অপেক্ষা কৰে, আৰু তেওঁৰ বাক্যত আশা কৰোঁ; মোৰ আত্মাই ৰাতিপুৱাৰ বাবে প্ৰহৰীতকৈ বেছি প্ৰভুৰ বাবে অপেক্ষা কৰে, ৰাতিপুৱাৰ বাবে প্ৰহৰীৰ বাবে অধিক অপেক্ষা কৰে।"</w:t>
      </w:r>
    </w:p>
    <w:p/>
    <w:p>
      <w:r xmlns:w="http://schemas.openxmlformats.org/wordprocessingml/2006/main">
        <w:t xml:space="preserve">Isaiah 21:12 প্ৰহৰীয়ে ক’লে, ৰাতিপুৱা আহিব আৰু ৰাতিও আহিব;</w:t>
      </w:r>
    </w:p>
    <w:p/>
    <w:p>
      <w:r xmlns:w="http://schemas.openxmlformats.org/wordprocessingml/2006/main">
        <w:t xml:space="preserve">প্ৰহৰীয়ে মানুহক জ্ঞান আৰু বুজাবুজি বিচাৰিবলৈ উৎসাহিত কৰে।</w:t>
      </w:r>
    </w:p>
    <w:p/>
    <w:p>
      <w:r xmlns:w="http://schemas.openxmlformats.org/wordprocessingml/2006/main">
        <w:t xml:space="preserve">১/ জীৱনত জ্ঞান আৰু বুজাবুজি বিচৰা</w:t>
      </w:r>
    </w:p>
    <w:p/>
    <w:p>
      <w:r xmlns:w="http://schemas.openxmlformats.org/wordprocessingml/2006/main">
        <w:t xml:space="preserve">২/ প্ৰশ্ন কৰাৰ গুৰুত্ব</w:t>
      </w:r>
    </w:p>
    <w:p/>
    <w:p>
      <w:r xmlns:w="http://schemas.openxmlformats.org/wordprocessingml/2006/main">
        <w:t xml:space="preserve">১/ হিতোপদেশ ২:৩-৫ - হয়, যদি আপুনি অন্তৰ্দৃষ্টিৰ বাবে চিঞৰি উঠে আৰু বুজাৰ বাবে মাত উঠে, যদি আপুনি ইয়াক ৰূপৰ দৰে বিচাৰে আৰু লুকাই থকা ধনৰ দৰে বিচাৰিব, তেন্তে আপুনি প্ৰভুৰ ভয় বুজি পাব আৰু বিচাৰি পাব ঈশ্বৰৰ জ্ঞান।</w:t>
      </w:r>
    </w:p>
    <w:p/>
    <w:p>
      <w:r xmlns:w="http://schemas.openxmlformats.org/wordprocessingml/2006/main">
        <w:t xml:space="preserve">২/ যাকোব ১:৫-৭ - যদি তোমালোকৰ কোনো এজনৰ জ্ঞানৰ অভাৱ হয়, তেন্তে তোমালোকে ঈশ্বৰক অনুৰোধ কৰা উচিত, যিজনে দোষ বিচাৰি নোপোৱাকৈ সকলোকে উদাৰতাৰে দিয়ে, আৰু তোমালোকক দিয়া হ’ব। কিন্তু যেতিয়া সুধিব তেতিয়া বিশ্বাস কৰিব লাগিব আৰু সন্দেহ নকৰিব, কাৰণ সন্দেহ কৰাজন বতাহে উৰুৱাই ঠেলি দিয়া সাগৰৰ ঢৌৰ দৰে। সেই ব্যক্তিজনে প্ৰভুৰ পৰা একো লাভ কৰাৰ আশা কৰা উচিত নহয়।</w:t>
      </w:r>
    </w:p>
    <w:p/>
    <w:p>
      <w:r xmlns:w="http://schemas.openxmlformats.org/wordprocessingml/2006/main">
        <w:t xml:space="preserve">যিচয়া ২১:১৩ আৰবৰ ওপৰত বোজা। হে দেদানিমৰ ভ্ৰমণকাৰী দল, তোমালোকে আৰবৰ অৰণ্যত বাস কৰিবা।</w:t>
      </w:r>
    </w:p>
    <w:p/>
    <w:p>
      <w:r xmlns:w="http://schemas.openxmlformats.org/wordprocessingml/2006/main">
        <w:t xml:space="preserve">আৰবৰ ওপৰত বোজা জাপি দিয়া হয় আৰু দেদানিমক আৰবৰ অৰণ্যত বাসস্থান বিচাৰিবলৈ নিৰ্দেশ দিয়া হয়।</w:t>
      </w:r>
    </w:p>
    <w:p/>
    <w:p>
      <w:r xmlns:w="http://schemas.openxmlformats.org/wordprocessingml/2006/main">
        <w:t xml:space="preserve">১) অসুবিধাৰ সময়ত বিশ্বাস: যিচয়া ২১:১৩ পদৰ বিশ্লেষণ</w:t>
      </w:r>
    </w:p>
    <w:p/>
    <w:p>
      <w:r xmlns:w="http://schemas.openxmlformats.org/wordprocessingml/2006/main">
        <w:t xml:space="preserve">২) মৰুভূমিত শক্তি বিচাৰি পোৱা: যিচয়া ২১:১৩ পদৰ তাৎপৰ্য্য</w:t>
      </w:r>
    </w:p>
    <w:p/>
    <w:p>
      <w:r xmlns:w="http://schemas.openxmlformats.org/wordprocessingml/2006/main">
        <w:t xml:space="preserve">১/ দ্বিতীয় বিবৰণ ৮:২-৩ - মনত ৰাখিবা যে আপোনাৰ ঈশ্বৰ যিহোৱাই আপোনাক এই চল্লিশ বছৰ ধৰি মৰুভূমিত কেনেকৈ নেতৃত্ব দিছিল, আপোনাৰ হৃদয়ত কি আছে, আপুনি তেওঁৰ আজ্ঞা পালন কৰিব নে নকৰে, সেই বিষয়ে জানিবলৈ আপোনাক নম্ৰ আৰু পৰীক্ষা কৰিবলৈ .</w:t>
      </w:r>
    </w:p>
    <w:p/>
    <w:p>
      <w:r xmlns:w="http://schemas.openxmlformats.org/wordprocessingml/2006/main">
        <w:t xml:space="preserve">৩/ গীতমালা ২৩ - প্ৰভু মোৰ ৰখীয়া; মোৰ অভাৱ নহ’ব। মোক সেউজীয়া চৰণীয়া পথাৰত শুৱাই দিয়ে। তেওঁ মোক নিশ্চল পানীৰ কাষলৈ লৈ যায়।</w:t>
      </w:r>
    </w:p>
    <w:p/>
    <w:p>
      <w:r xmlns:w="http://schemas.openxmlformats.org/wordprocessingml/2006/main">
        <w:t xml:space="preserve">Isaiah 21:14 টেমা দেশৰ বাসিন্দাসকলে পিয়াহত ভোগাজনক পানী আনিছিল আৰু পলাই যোৱাজনক নিজৰ পিঠাৰে বাধা দিছিল।</w:t>
      </w:r>
    </w:p>
    <w:p/>
    <w:p>
      <w:r xmlns:w="http://schemas.openxmlformats.org/wordprocessingml/2006/main">
        <w:t xml:space="preserve">টেমাৰ মানুহে আৰ্তজনক খাদ্য-পানীয় আগবঢ়াই আতিথ্য প্ৰদান কৰিছিল।</w:t>
      </w:r>
    </w:p>
    <w:p/>
    <w:p>
      <w:r xmlns:w="http://schemas.openxmlformats.org/wordprocessingml/2006/main">
        <w:t xml:space="preserve">১/ আতিথ্যৰ শক্তি: আৰ্তজনৰ যত্ন লোৱা</w:t>
      </w:r>
    </w:p>
    <w:p/>
    <w:p>
      <w:r xmlns:w="http://schemas.openxmlformats.org/wordprocessingml/2006/main">
        <w:t xml:space="preserve">২/ কৰুণাৰ হৃদয়: অচিনাকি মানুহৰ ওচৰলৈ হাত আগবঢ়োৱা</w:t>
      </w:r>
    </w:p>
    <w:p/>
    <w:p>
      <w:r xmlns:w="http://schemas.openxmlformats.org/wordprocessingml/2006/main">
        <w:t xml:space="preserve">১/ লূক ১০:২৫-৩৭ (ভাল চমৰীয়াৰ দৃষ্টান্ত)</w:t>
      </w:r>
    </w:p>
    <w:p/>
    <w:p>
      <w:r xmlns:w="http://schemas.openxmlformats.org/wordprocessingml/2006/main">
        <w:t xml:space="preserve">২/ ইব্ৰী ১৩:২ ( অচিনাকি লোকক আতিথ্য প্ৰদৰ্শন কৰাত অৱহেলা নকৰিব )</w:t>
      </w:r>
    </w:p>
    <w:p/>
    <w:p>
      <w:r xmlns:w="http://schemas.openxmlformats.org/wordprocessingml/2006/main">
        <w:t xml:space="preserve">Isaiah 21:15 কিয়নো তেওঁলোকে তৰোৱাল, টানি লোৱা তৰোৱাল, বেঁকা ধনুৰ পৰা আৰু যুদ্ধৰ দুখৰ পৰা পলাই গ’ল।</w:t>
      </w:r>
    </w:p>
    <w:p/>
    <w:p>
      <w:r xmlns:w="http://schemas.openxmlformats.org/wordprocessingml/2006/main">
        <w:t xml:space="preserve">তৰোৱাল, টানি লোৱা তৰোৱাল, বেঁকা ধনুকে ধৰি যুদ্ধৰ ধ্বংসৰ পৰা মানুহ পলায়ন কৰে।</w:t>
      </w:r>
    </w:p>
    <w:p/>
    <w:p>
      <w:r xmlns:w="http://schemas.openxmlformats.org/wordprocessingml/2006/main">
        <w:t xml:space="preserve">১/ যুদ্ধৰ খৰচ: সংঘাতৰ মূল্য বুজি পোৱা</w:t>
      </w:r>
    </w:p>
    <w:p/>
    <w:p>
      <w:r xmlns:w="http://schemas.openxmlformats.org/wordprocessingml/2006/main">
        <w:t xml:space="preserve">২/ অশান্ত সময়ত শান্তি বিচাৰি উলিওৱা: যুদ্ধৰ পৰা আশ্ৰয় বিচৰা</w:t>
      </w:r>
    </w:p>
    <w:p/>
    <w:p>
      <w:r xmlns:w="http://schemas.openxmlformats.org/wordprocessingml/2006/main">
        <w:t xml:space="preserve">১/ যিচয়া ২:৪ তেওঁলোকে নিজৰ তৰোৱালবোৰক নাঙলৰ টুকুৰা আৰু বৰশীবোৰক ছাঁটনি কৰা হুকত পৰিণত কৰিব, জাতিয়ে জাতিৰ বিৰুদ্ধে তৰোৱাল তুলিব নোৱাৰিব, আৰু যুদ্ধ শিকিব নোৱাৰিব।</w:t>
      </w:r>
    </w:p>
    <w:p/>
    <w:p>
      <w:r xmlns:w="http://schemas.openxmlformats.org/wordprocessingml/2006/main">
        <w:t xml:space="preserve">২/ যাকোব ৪:১ তোমালোকৰ মাজত কিহৰ বাবে কাজিয়া হয় আৰু কিহৰ বাবে কাজিয়া হয়? এইটো নহয়নে, যে আপোনাৰ ভিতৰত আপোনাৰ আবেগবোৰ যুদ্ধত আছে?</w:t>
      </w:r>
    </w:p>
    <w:p/>
    <w:p>
      <w:r xmlns:w="http://schemas.openxmlformats.org/wordprocessingml/2006/main">
        <w:t xml:space="preserve">Isaiah 21:16 কিয়নো যিহোৱাই মোক এইদৰে কৈছে, ভাড়াতীয়াৰ বছৰ অনুসাৰে এবছৰৰ ভিতৰত কেদাৰৰ সকলো মহিমা ক্ষয় হ’ব।</w:t>
      </w:r>
    </w:p>
    <w:p/>
    <w:p>
      <w:r xmlns:w="http://schemas.openxmlformats.org/wordprocessingml/2006/main">
        <w:t xml:space="preserve">প্ৰভুৱে ঘোষণা কৰিছে যে এবছৰৰ ভিতৰত কেদাৰৰ মহিমা নাইকিয়া হ’ব।</w:t>
      </w:r>
    </w:p>
    <w:p/>
    <w:p>
      <w:r xmlns:w="http://schemas.openxmlformats.org/wordprocessingml/2006/main">
        <w:t xml:space="preserve">১/ জীৱনৰ অস্থায়িত্ব: আমাৰ হাতত থকা বস্তুৰে কেনেকৈ জীয়াই থাকিব লাগে</w:t>
      </w:r>
    </w:p>
    <w:p/>
    <w:p>
      <w:r xmlns:w="http://schemas.openxmlformats.org/wordprocessingml/2006/main">
        <w:t xml:space="preserve">২/ বিশ্বাসৰ মূল্য: প্ৰভুৰ সময়ত বিশ্বাস কৰা</w:t>
      </w:r>
    </w:p>
    <w:p/>
    <w:p>
      <w:r xmlns:w="http://schemas.openxmlformats.org/wordprocessingml/2006/main">
        <w:t xml:space="preserve">১/ উপদেশক ৩:১-৮ পদ</w:t>
      </w:r>
    </w:p>
    <w:p/>
    <w:p>
      <w:r xmlns:w="http://schemas.openxmlformats.org/wordprocessingml/2006/main">
        <w:t xml:space="preserve">২/ ৰোমীয়া ৮:২৮-৩৯</w:t>
      </w:r>
    </w:p>
    <w:p/>
    <w:p>
      <w:r xmlns:w="http://schemas.openxmlformats.org/wordprocessingml/2006/main">
        <w:t xml:space="preserve">Isaiah 21:17 আৰু কেদাৰৰ সন্তানসকলৰ ধনুৰ্বিদসকলৰ সংখ্যা হ্ৰাস পাব, কিয়নো ইস্ৰায়েলৰ ঈশ্বৰ যিহোৱাই এই কথা কৈছে।</w:t>
      </w:r>
    </w:p>
    <w:p/>
    <w:p>
      <w:r xmlns:w="http://schemas.openxmlformats.org/wordprocessingml/2006/main">
        <w:t xml:space="preserve">ইস্ৰায়েলৰ ঈশ্বৰ যিহোৱাই এই কথা কৈছে, কিয়নো কেদাৰৰ শক্তিশালী যোদ্ধাসকলৰ সংখ্যা কমি যাব।</w:t>
      </w:r>
    </w:p>
    <w:p/>
    <w:p>
      <w:r xmlns:w="http://schemas.openxmlformats.org/wordprocessingml/2006/main">
        <w:t xml:space="preserve">১/ "প্ৰভুৰ বাক্য চূড়ান্ত: কেদাৰৰ পৰাক্ৰমী লোকসকলক হ্ৰাস কৰা"।</w:t>
      </w:r>
    </w:p>
    <w:p/>
    <w:p>
      <w:r xmlns:w="http://schemas.openxmlformats.org/wordprocessingml/2006/main">
        <w:t xml:space="preserve">২/ "ঈশ্বৰ নিয়ন্ত্ৰণত আছে: কেদাৰৰ যোদ্ধাসকলৰ অৱশিষ্ট"।</w:t>
      </w:r>
    </w:p>
    <w:p/>
    <w:p>
      <w:r xmlns:w="http://schemas.openxmlformats.org/wordprocessingml/2006/main">
        <w:t xml:space="preserve">1. 2 কৰিন্থীয়া 1:20 - কিয়নো ঈশ্বৰৰ সকলো প্ৰতিজ্ঞা তেওঁৰ দ্বাৰা হয়, আৰু তেওঁৰ মাজত আছে আমিন, আমাৰ দ্বাৰাই ঈশ্বৰৰ মহিমা হ'ব।</w:t>
      </w:r>
    </w:p>
    <w:p/>
    <w:p>
      <w:r xmlns:w="http://schemas.openxmlformats.org/wordprocessingml/2006/main">
        <w:t xml:space="preserve">২) গীতমালা ৩৩:১১ - যিহোৱাৰ পৰামৰ্শ চিৰকাললৈকে থিয় হৈ থাকে, তেওঁৰ হৃদয়ৰ চিন্তা সকলো প্ৰজন্মলৈকে।</w:t>
      </w:r>
    </w:p>
    <w:p/>
    <w:p>
      <w:r xmlns:w="http://schemas.openxmlformats.org/wordprocessingml/2006/main">
        <w:t xml:space="preserve">যিচয়া ২২ অধ্যায়ত যিৰূচালেম আৰু ইয়াৰ নেতাসকলৰ বিৰুদ্ধে বিচাৰৰ ভৱিষ্যদ্বাণীৰ ওপৰত গুৰুত্ব দিয়া হৈছে। ইয়াত তেওঁলোকৰ অহংকাৰ, গাফিলতি আৰু ঈশ্বৰৰ ওপৰত আস্থাহীনতাক উজ্জ্বল কৰি তোলা হৈছে, যাৰ ফলত তেওঁলোকৰ পতন ঘটে।</w:t>
      </w:r>
    </w:p>
    <w:p/>
    <w:p>
      <w:r xmlns:w="http://schemas.openxmlformats.org/wordprocessingml/2006/main">
        <w:t xml:space="preserve">১ম অনুচ্ছেদ: অধ্যায়টোৰ আৰম্ভণিতে দৰ্শনৰ উপত্যকাৰ বৰ্ণনা কৰা হৈছে, য’ত যিৰূচালেমক উল্লেখ কৰা হৈছে। যিচয়াই নগৰখনৰ আগতীয়া ধ্বংস আৰু ইয়াৰ বাসিন্দাসকলৰ অনুতাপৰ অভাৱৰ বাবে শোক কৰে (যিচয়া ২২:১-৫)।</w:t>
      </w:r>
    </w:p>
    <w:p/>
    <w:p>
      <w:r xmlns:w="http://schemas.openxmlformats.org/wordprocessingml/2006/main">
        <w:t xml:space="preserve">২য় অনুচ্ছেদ: ভৱিষ্যদ্বাণীত যিৰূচালেমৰ নেতাসকলৰ কাৰ্য্য আৰু মনোভাৱৰ বিষয়ে উল্লেখ কৰা হৈছে। ইয়াত তেওঁলোকৰ অত্যধিক উদযাপন, ঈশ্বৰৰ আজ্ঞাক অৱজ্ঞা কৰা আৰু আগতীয়া বিপদৰ বাবে প্ৰস্তুতি চলাব নোৱাৰাৰ সমালোচনা কৰা হৈছে (যিচয়া ২২:৮-১১)।</w:t>
      </w:r>
    </w:p>
    <w:p/>
    <w:p>
      <w:r xmlns:w="http://schemas.openxmlformats.org/wordprocessingml/2006/main">
        <w:t xml:space="preserve">৩য় অনুচ্ছেদ: যিচয়াই ৰাজপ্ৰসাদৰ দায়িত্বত থকা এজন দুৰ্নীতিগ্ৰস্ত বিষয়া শ্বেবনাক আঙুলিয়াই দিয়ে। তেওঁ ভৱিষ্যদ্বাণী কৰিছে যে চেবনাৰ ঠাইত ইলিয়াকীমক নিযুক্তি দিয়া হ’ব, যাক কৰ্তৃত্ব আৰু দায়িত্ব অৰ্পণ কৰা হ’ব (যিচয়া ২২:১৫-২৫)।</w:t>
      </w:r>
    </w:p>
    <w:p/>
    <w:p>
      <w:r xmlns:w="http://schemas.openxmlformats.org/wordprocessingml/2006/main">
        <w:t xml:space="preserve">চমুকৈ,</w:t>
      </w:r>
    </w:p>
    <w:p>
      <w:r xmlns:w="http://schemas.openxmlformats.org/wordprocessingml/2006/main">
        <w:t xml:space="preserve">যিচয়া বাইশ অধ্যায়ত প্ৰকাশ পাইছে</w:t>
      </w:r>
    </w:p>
    <w:p>
      <w:r xmlns:w="http://schemas.openxmlformats.org/wordprocessingml/2006/main">
        <w:t xml:space="preserve">যিৰূচালেমৰ নেতাসকলৰ ওপৰত বিচাৰ</w:t>
      </w:r>
    </w:p>
    <w:p>
      <w:r xmlns:w="http://schemas.openxmlformats.org/wordprocessingml/2006/main">
        <w:t xml:space="preserve">তেওঁলোকৰ অহংকাৰ আৰু গাফিলতিৰ বাবে।</w:t>
      </w:r>
    </w:p>
    <w:p/>
    <w:p>
      <w:r xmlns:w="http://schemas.openxmlformats.org/wordprocessingml/2006/main">
        <w:t xml:space="preserve">যিৰূচালেমৰ ধ্বংসৰ বাবে শোক কৰা।</w:t>
      </w:r>
    </w:p>
    <w:p>
      <w:r xmlns:w="http://schemas.openxmlformats.org/wordprocessingml/2006/main">
        <w:t xml:space="preserve">নেতাৰ উল্লাস আৰু অৱহেলাৰ সমালোচনা।</w:t>
      </w:r>
    </w:p>
    <w:p>
      <w:r xmlns:w="http://schemas.openxmlformats.org/wordprocessingml/2006/main">
        <w:t xml:space="preserve">শ্বেবনাৰ ঠাইত ভৱিষ্যদ্বাণী।</w:t>
      </w:r>
    </w:p>
    <w:p/>
    <w:p>
      <w:r xmlns:w="http://schemas.openxmlformats.org/wordprocessingml/2006/main">
        <w:t xml:space="preserve">এই অধ্যায়টোৱে অহংকাৰ, আত্মনিৰ্ভৰশীলতা আৰু ঈশ্বৰৰ আজ্ঞা অমান্য কৰাৰ বিৰুদ্ধে সতৰ্কবাণী হিচাপে কাম কৰে। ঈশ্বৰৰ ওপৰত নিৰ্ভৰ নকৰি মানৱ শক্তিৰ ওপৰত আস্থা ৰখাৰ ফলত হোৱা পৰিণতিৰ বিষয়ে ইয়াত উদঙাই দিয়া হৈছে। ইয়াৰ উপৰিও ইয়াত ঈশ্বৰৰ উদ্দেশ্য অনুসৰি নেতা নিযুক্তি দিয়াৰ ক্ষেত্ৰত ঈশ্বৰৰ সাৰ্বভৌমত্বৰ ওপৰত আলোকপাত কৰা হৈছে। শেষত ই ব্যক্তি আৰু জাতি উভয়ৰে বাবে অপৰিহাৰ্য গুণ হিচাপে নম্ৰতা, অনুতাপ আৰু ঈশ্বৰৰ ওপৰত নিৰ্ভৰশীলতাৰ প্ৰয়োজনীয়তাৰ দিশলৈ আঙুলিয়াই দিয়ে।</w:t>
      </w:r>
    </w:p>
    <w:p/>
    <w:p>
      <w:r xmlns:w="http://schemas.openxmlformats.org/wordprocessingml/2006/main">
        <w:t xml:space="preserve">যিচয়া ২২:১ দৰ্শনৰ উপত্যকাৰ বোজা। এতিয়া তোমাক কি অসুবিধা হৈছে, যে তুমি সম্পূৰ্ণৰূপে ঘৰৰ ওপৰলৈ উঠি যোৱা?</w:t>
      </w:r>
    </w:p>
    <w:p/>
    <w:p>
      <w:r xmlns:w="http://schemas.openxmlformats.org/wordprocessingml/2006/main">
        <w:t xml:space="preserve">এই অংশত যিৰূচালেম নগৰৰ কথা কোৱা হৈছে, আৰু ইয়াৰ বাসিন্দাসকলৰ বিশ্বাসৰ অভাৱৰ বাবে প্ৰভুৰ অসন্তুষ্টিৰ কথা কোৱা হৈছে।</w:t>
      </w:r>
    </w:p>
    <w:p/>
    <w:p>
      <w:r xmlns:w="http://schemas.openxmlformats.org/wordprocessingml/2006/main">
        <w:t xml:space="preserve">১/ অহংকাৰৰ পাপ: যিচয়া ২২:১ পদৰ বিশ্লেষণ</w:t>
      </w:r>
    </w:p>
    <w:p/>
    <w:p>
      <w:r xmlns:w="http://schemas.openxmlformats.org/wordprocessingml/2006/main">
        <w:t xml:space="preserve">২) অনুতাপৰ বাবে প্ৰভুৰ আহ্বান: যিচয়া ২২:১ পদৰ অধ্যয়ন</w:t>
      </w:r>
    </w:p>
    <w:p/>
    <w:p>
      <w:r xmlns:w="http://schemas.openxmlformats.org/wordprocessingml/2006/main">
        <w:t xml:space="preserve">১/ লূক ১৮:১০-১৪ - ফৰীচী আৰু কৰ সংগ্ৰাহকৰ দৃষ্টান্ত</w:t>
      </w:r>
    </w:p>
    <w:p/>
    <w:p>
      <w:r xmlns:w="http://schemas.openxmlformats.org/wordprocessingml/2006/main">
        <w:t xml:space="preserve">২/ যিচয়া ৫৫:৬-৭ - অনুতাপ আৰু দয়াৰ বাবে প্ৰভুৰ আহ্বান</w:t>
      </w:r>
    </w:p>
    <w:p/>
    <w:p>
      <w:r xmlns:w="http://schemas.openxmlformats.org/wordprocessingml/2006/main">
        <w:t xml:space="preserve">যিচয়া ২২:২ তুমি যি আলোড়নেৰে পৰিপূৰ্ণ, উত্তাল নগৰ, আনন্দময় নগৰ;</w:t>
      </w:r>
    </w:p>
    <w:p/>
    <w:p>
      <w:r xmlns:w="http://schemas.openxmlformats.org/wordprocessingml/2006/main">
        <w:t xml:space="preserve">কোলাহল আৰু আনন্দৰে ভৰা এখন নগৰৰ বৰ্ণনা কৰা হৈছে যদিও বাসিন্দাসকল যুদ্ধত নিহত হোৱা নাই।</w:t>
      </w:r>
    </w:p>
    <w:p/>
    <w:p>
      <w:r xmlns:w="http://schemas.openxmlformats.org/wordprocessingml/2006/main">
        <w:t xml:space="preserve">১/ ঈশ্বৰৰ নগৰত জীৱনৰ আনন্দ</w:t>
      </w:r>
    </w:p>
    <w:p/>
    <w:p>
      <w:r xmlns:w="http://schemas.openxmlformats.org/wordprocessingml/2006/main">
        <w:t xml:space="preserve">২/ অস্থিৰতাৰ সময়ত আনন্দ বিচাৰি পোৱা</w:t>
      </w:r>
    </w:p>
    <w:p/>
    <w:p>
      <w:r xmlns:w="http://schemas.openxmlformats.org/wordprocessingml/2006/main">
        <w:t xml:space="preserve">১/ গীতমালা ১২৬:২ - আমাৰ মুখ হাঁহিৰে ভৰি পৰিল, আমাৰ জিভা আনন্দৰ গীতেৰে ভৰি পৰিল।</w:t>
      </w:r>
    </w:p>
    <w:p/>
    <w:p>
      <w:r xmlns:w="http://schemas.openxmlformats.org/wordprocessingml/2006/main">
        <w:t xml:space="preserve">২) ৰোমীয়া ১৫:১৩ - আশাৰ ঈশ্বৰে তোমালোকক বিশ্বাস কৰাৰ সময়ত সকলো আনন্দ আৰু শান্তিৰে ভৰাই তোলক, যাতে পবিত্ৰ আত্মাৰ শক্তিৰ দ্বাৰা আশাৰে উপচি পৰে।</w:t>
      </w:r>
    </w:p>
    <w:p/>
    <w:p>
      <w:r xmlns:w="http://schemas.openxmlformats.org/wordprocessingml/2006/main">
        <w:t xml:space="preserve">Isaiah 22:3 তোমাৰ সকলো শাসক একেলগে পলাই গৈছে, ধনুৰ্বিদৰ দ্বাৰা বান্ধ খাইছে;</w:t>
      </w:r>
    </w:p>
    <w:p/>
    <w:p>
      <w:r xmlns:w="http://schemas.openxmlformats.org/wordprocessingml/2006/main">
        <w:t xml:space="preserve">নগৰৰ শাসকসকলক বন্দী কৰি বান্ধি ৰাখিছে ধনুৰ্বিদসকলে।</w:t>
      </w:r>
    </w:p>
    <w:p/>
    <w:p>
      <w:r xmlns:w="http://schemas.openxmlformats.org/wordprocessingml/2006/main">
        <w:t xml:space="preserve">১: আমি আমাৰ বিশ্বাসত সজাগ হৈ থাকিব লাগিব আৰু ভয় আৰু বিপদৰ পৰা আমাৰ সুৰক্ষা আৰু মুক্তিৰ বাবে ঈশ্বৰক বিশ্বাস কৰিব লাগিব।</w:t>
      </w:r>
    </w:p>
    <w:p/>
    <w:p>
      <w:r xmlns:w="http://schemas.openxmlformats.org/wordprocessingml/2006/main">
        <w:t xml:space="preserve">২: জীৱনে সৃষ্টি কৰা অসুবিধা আৰু প্ৰত্যাহ্বানৰ বাবে নিৰুৎসাহিত নহব, বৰঞ্চ সেইবোৰ অতিক্ৰম কৰাত সহায় কৰিবলৈ ঈশ্বৰৰ শক্তিৰ ওপৰত নিৰ্ভৰ কৰিবলৈ উৎসাহিত হওক।</w:t>
      </w:r>
    </w:p>
    <w:p/>
    <w:p>
      <w:r xmlns:w="http://schemas.openxmlformats.org/wordprocessingml/2006/main">
        <w:t xml:space="preserve">১: গীতমালা ৪৬:১-২ ঈশ্বৰ আমাৰ আশ্ৰয় আৰু শক্তি, বিপদত সদায় উপস্থিত সহায়ক। সেই কাৰণে আমি ভয় নকৰো, যদিও পৃথিৱীয়ে বাট এৰি দিয়ে আৰু পৰ্বতবোৰ সাগৰৰ বুকুত পৰি যায়।</w:t>
      </w:r>
    </w:p>
    <w:p/>
    <w:p>
      <w:r xmlns:w="http://schemas.openxmlformats.org/wordprocessingml/2006/main">
        <w:t xml:space="preserve">২: ইব্ৰী ১৩:৬ গতিকে আমি নিশ্চিতভাৱে কওঁ, প্ৰভু মোৰ সহায়ক; মোৰ ভয় নাথাকিব। কেৱল মৰ্ত্যলোকে মোক কি কৰিব পাৰে?</w:t>
      </w:r>
    </w:p>
    <w:p/>
    <w:p>
      <w:r xmlns:w="http://schemas.openxmlformats.org/wordprocessingml/2006/main">
        <w:t xml:space="preserve">Isaiah 22:4 এই কাৰণে মই ক’লোঁ, “মোৰ পৰা আঁতৰি চোৱা; মই তিক্তভাৱে কান্দিম, মোক সান্ত্বনা নিদিবলৈ পৰিশ্ৰম কৰিম, মোৰ লোকসকলৰ কন্যাৰ লুটপাতৰ কাৰণে।</w:t>
      </w:r>
    </w:p>
    <w:p/>
    <w:p>
      <w:r xmlns:w="http://schemas.openxmlformats.org/wordprocessingml/2006/main">
        <w:t xml:space="preserve">যিচয়াই নিজৰ লোকসকলৰ ধ্বংসৰ বাবে বিলাপ কৰিছে আৰু কোনো ধৰণৰ সান্ত্বনা বিচৰা নাই।</w:t>
      </w:r>
    </w:p>
    <w:p/>
    <w:p>
      <w:r xmlns:w="http://schemas.openxmlformats.org/wordprocessingml/2006/main">
        <w:t xml:space="preserve">১/ বিপদৰ সময়ত ঈশ্বৰৰ আৰাম</w:t>
      </w:r>
    </w:p>
    <w:p/>
    <w:p>
      <w:r xmlns:w="http://schemas.openxmlformats.org/wordprocessingml/2006/main">
        <w:t xml:space="preserve">২/ ভাল মানুহৰ বেয়া কাম কিয় হয়?</w:t>
      </w:r>
    </w:p>
    <w:p/>
    <w:p>
      <w:r xmlns:w="http://schemas.openxmlformats.org/wordprocessingml/2006/main">
        <w:t xml:space="preserve">১/ গীতমালা ৩৪:১৮ - "প্ৰভু ভগ্ন হৃদয়ৰ ওচৰত থাকে আৰু আত্মাত চেপি ধৰা লোকসকলক ৰক্ষা কৰে।"</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যিচয়া ২২:৫ কিয়নো ই দৰ্শনৰ উপত্যকাত বাহিনীসকলৰ যিহোৱাৰ দ্বাৰাই বিপদৰ দিন, ভৰিৰে গচকি যোৱাৰ আৰু বিভ্ৰান্তিৰ দিন।</w:t>
      </w:r>
    </w:p>
    <w:p/>
    <w:p>
      <w:r xmlns:w="http://schemas.openxmlformats.org/wordprocessingml/2006/main">
        <w:t xml:space="preserve">এই অংশটোৱে ঈশ্বৰে নিজেই সৃষ্টি কৰা এক বৃহৎ বিপদ, দুখ আৰু বিভ্ৰান্তিৰ দিনৰ কথা কয়।</w:t>
      </w:r>
    </w:p>
    <w:p/>
    <w:p>
      <w:r xmlns:w="http://schemas.openxmlformats.org/wordprocessingml/2006/main">
        <w:t xml:space="preserve">১: বিপদৰ সময়ত ঈশ্বৰৰ ওচৰত পথ প্ৰদৰ্শন আৰু শক্তিৰ বাবে চাওক।</w:t>
      </w:r>
    </w:p>
    <w:p/>
    <w:p>
      <w:r xmlns:w="http://schemas.openxmlformats.org/wordprocessingml/2006/main">
        <w:t xml:space="preserve">২: ঈশ্বৰৰ উদ্দেশ্যবোৰ কেতিয়াবা বুজিবলৈ কঠিন হয়, কিন্তু আমি তেওঁৰ ওপৰত বিশ্বাস আৰু বিশ্বাস ৰাখিব লাগিব।</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Isaiah 22:6 ইলামে মানুহ আৰু অশ্বাৰোহীৰ ৰথৰ সৈতে কুঠাৰখন লৈ গ’ল আৰু কিৰে ঢালখন খুলিলে।</w:t>
      </w:r>
    </w:p>
    <w:p/>
    <w:p>
      <w:r xmlns:w="http://schemas.openxmlformats.org/wordprocessingml/2006/main">
        <w:t xml:space="preserve">অংশটোত এলম আৰু কিৰে যুদ্ধৰ অস্ত্ৰ উন্মোচন কৰাৰ কথা কোৱা হৈছে।</w:t>
      </w:r>
    </w:p>
    <w:p/>
    <w:p>
      <w:r xmlns:w="http://schemas.openxmlformats.org/wordprocessingml/2006/main">
        <w:t xml:space="preserve">১/ যুদ্ধৰ সময়ত আমাক ৰক্ষা কৰিবলৈ প্ৰভু সদায় আমাৰ লগত থাকে।</w:t>
      </w:r>
    </w:p>
    <w:p/>
    <w:p>
      <w:r xmlns:w="http://schemas.openxmlformats.org/wordprocessingml/2006/main">
        <w:t xml:space="preserve">২/ প্ৰভুৱে আমাক শত্ৰুৰ সন্মুখীন হ'বলৈ শক্তি আৰু সাহস প্ৰদান কৰে।</w:t>
      </w:r>
    </w:p>
    <w:p/>
    <w:p>
      <w:r xmlns:w="http://schemas.openxmlformats.org/wordprocessingml/2006/main">
        <w:t xml:space="preserve">১) গীতমালা ১৮:২ - "যিহোৱা মোৰ শিল আৰু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গীতমালা ২৮:৭ - "যিহোৱা মোৰ শক্তি আৰু ঢাল; তেওঁৰ ওপৰত মোৰ হৃদয়ে বিশ্বাস কৰে, আৰু মোক সহায় কৰা হয়; মোৰ হৃদয় উল্লাস হয়, আৰু মোৰ গীতেৰে মই তেওঁক ধন্যবাদ দিওঁ।"</w:t>
      </w:r>
    </w:p>
    <w:p/>
    <w:p>
      <w:r xmlns:w="http://schemas.openxmlformats.org/wordprocessingml/2006/main">
        <w:t xml:space="preserve">Isaiah 22:7 আৰু এনে হ'ব যে, আপোনাৰ উত্তম উপত্যকাবোৰ ৰথেৰে ভৰি পৰিব, আৰু অশ্বাৰোহীসকলে দুৱাৰত গোট খাব।</w:t>
      </w:r>
    </w:p>
    <w:p/>
    <w:p>
      <w:r xmlns:w="http://schemas.openxmlformats.org/wordprocessingml/2006/main">
        <w:t xml:space="preserve">এই অংশটোৱে এনে এটা সময়ৰ কথা কয় যেতিয়া আটাইতকৈ নিৰ্বাচিত উপত্যকাবোৰ ৰথেৰে ভৰি পৰিব আৰু গেটত অশ্বাৰোহীসকলে শাৰী পাতিব।</w:t>
      </w:r>
    </w:p>
    <w:p/>
    <w:p>
      <w:r xmlns:w="http://schemas.openxmlformats.org/wordprocessingml/2006/main">
        <w:t xml:space="preserve">১: ঈশ্বৰ নিয়ন্ত্ৰণত আছে - যিচয়া ২২:৭ পদত আমাক দেখুৱাইছে যে আটাইতকৈ অশান্ত সময়তো যি ঘটে, সেই সকলোবোৰৰ ওপৰত ঈশ্বৰৰ নিয়ন্ত্ৰণ আছে।</w:t>
      </w:r>
    </w:p>
    <w:p/>
    <w:p>
      <w:r xmlns:w="http://schemas.openxmlformats.org/wordprocessingml/2006/main">
        <w:t xml:space="preserve">২: ঈশ্বৰ আমাৰ ৰক্ষক - যিচয়া ২২:৭ পদত আমাক সোঁৱৰাই দিয়া হৈছে যে ঈশ্বৰ আমাৰ ৰক্ষক আৰু বিপদৰ সন্মুখীন হ'লে আমাক প্ৰয়োজনীয় নিৰাপত্তা প্ৰদান কৰিব।</w:t>
      </w:r>
    </w:p>
    <w:p/>
    <w:p>
      <w:r xmlns:w="http://schemas.openxmlformats.org/wordprocessingml/2006/main">
        <w:t xml:space="preserve">১: গীতমালা ৯১:৪ - তেওঁ আপোনাক নিজৰ পাখিৰে ঢাকিব, আৰু তেওঁৰ ডেউকাৰ তলত আপুনি আশ্ৰয় পাব; তেওঁৰ বিশ্বাস তোমাৰ ঢাল আৰু প্ৰাচীৰ হ’ব।</w:t>
      </w:r>
    </w:p>
    <w:p/>
    <w:p>
      <w:r xmlns:w="http://schemas.openxmlformats.org/wordprocessingml/2006/main">
        <w:t xml:space="preserve">২: গীতমালা ১৮:২ -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Isaiah 22:8 তেওঁ যিহূদাৰ আৱৰণ আৱিষ্কাৰ কৰিলে, আৰু আপুনি সেইদিনা অৰণ্যৰ ঘৰৰ কৱচলৈ চালে।</w:t>
      </w:r>
    </w:p>
    <w:p/>
    <w:p>
      <w:r xmlns:w="http://schemas.openxmlformats.org/wordprocessingml/2006/main">
        <w:t xml:space="preserve">ঈশ্বৰে যিহূদাৰ শক্তি আৰু অৰণ্যৰ ঘৰৰ কৱচ প্ৰকাশ কৰিলে।</w:t>
      </w:r>
    </w:p>
    <w:p/>
    <w:p>
      <w:r xmlns:w="http://schemas.openxmlformats.org/wordprocessingml/2006/main">
        <w:t xml:space="preserve">১/ পৰ্যাপ্ত কৱচ: ঈশ্বৰৰ শক্তিৰ ওপৰত বিশ্বাস কৰা।</w:t>
      </w:r>
    </w:p>
    <w:p/>
    <w:p>
      <w:r xmlns:w="http://schemas.openxmlformats.org/wordprocessingml/2006/main">
        <w:t xml:space="preserve">২/ আমাৰ ভেটি শক্তিশালী কৰা: বিশ্বাসৰ শক্তি।</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গীতমালা ২৭:১ - প্ৰভু মোৰ পোহৰ আৰু মোৰ পৰিত্ৰাণ; মই কাক ভয় কৰিম? প্ৰভু মোৰ জীৱনৰ শক্তি; মই কাক ভয় কৰিম?</w:t>
      </w:r>
    </w:p>
    <w:p/>
    <w:p>
      <w:r xmlns:w="http://schemas.openxmlformats.org/wordprocessingml/2006/main">
        <w:t xml:space="preserve">Isaiah 22:9 তোমালোকে দায়ূদৰ নগৰৰ ভাঙি যোৱা ঠাইবোৰো দেখিলা, যে সেইবোৰ বহুত বেছি;</w:t>
      </w:r>
    </w:p>
    <w:p/>
    <w:p>
      <w:r xmlns:w="http://schemas.openxmlformats.org/wordprocessingml/2006/main">
        <w:t xml:space="preserve">দায়ূদৰ নগৰৰ ভাঙিবোৰ অসংখ্য আৰু তলৰ পুখুৰীৰ পানীবোৰ গোট খাইছে।</w:t>
      </w:r>
    </w:p>
    <w:p/>
    <w:p>
      <w:r xmlns:w="http://schemas.openxmlformats.org/wordprocessingml/2006/main">
        <w:t xml:space="preserve">১/ চহৰৰ শক্তি: জীৱনৰ প্ৰত্যাহ্বান কেনেকৈ অতিক্ৰম কৰিব পাৰি</w:t>
      </w:r>
    </w:p>
    <w:p/>
    <w:p>
      <w:r xmlns:w="http://schemas.openxmlformats.org/wordprocessingml/2006/main">
        <w:t xml:space="preserve">২/ ঈশ্বৰৰ ওপৰত নিৰ্ভৰশীলতা: তেওঁৰ সুৰক্ষাৰ ওপৰত বিশ্বাস কৰা</w:t>
      </w:r>
    </w:p>
    <w:p/>
    <w:p>
      <w:r xmlns:w="http://schemas.openxmlformats.org/wordprocessingml/2006/main">
        <w:t xml:space="preserve">১/ যিচয়া ৪০:৩১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গীতমালা ৪৬:১-৩ "ঈশ্বৰে আমাৰ আশ্ৰয় আৰু শক্তি, বিপদত অতি উপস্থিত সহায়ক। সেয়েহে আমি ভয় নকৰো, যদিও পৃথিৱী আঁতৰাই নিয়া হয়, আৰু পৰ্বতবোৰ সাগৰৰ মাজলৈ লৈ যোৱা হয়; যদিও তাৰ পানীয়ে গৰ্জন কৰে আৰু বিচলিত হয়, যদিও পৰ্বতবোৰ ফুলি উঠাত কঁপাই থাকে।"</w:t>
      </w:r>
    </w:p>
    <w:p/>
    <w:p>
      <w:r xmlns:w="http://schemas.openxmlformats.org/wordprocessingml/2006/main">
        <w:t xml:space="preserve">Isaiah 22:10 আৰু তোমালোকে যিৰূচালেমৰ ঘৰবোৰ গণনা কৰিলা, আৰু দেৱাল সুদৃঢ় কৰিবলৈ ঘৰবোৰ ভাঙিলা।</w:t>
      </w:r>
    </w:p>
    <w:p/>
    <w:p>
      <w:r xmlns:w="http://schemas.openxmlformats.org/wordprocessingml/2006/main">
        <w:t xml:space="preserve">যিৰূচালেমৰ লোকসকলে নগৰৰ দেৱালৰ বাবে দুৰ্গ নিৰ্মাণ কৰিবলৈ ঘৰ ভাঙিছে।</w:t>
      </w:r>
    </w:p>
    <w:p/>
    <w:p>
      <w:r xmlns:w="http://schemas.openxmlformats.org/wordprocessingml/2006/main">
        <w:t xml:space="preserve">১/ ঈশ্বৰৰ প্ৰতি বিশ্বাসী সেৱাৰ গুৰুত্ব</w:t>
      </w:r>
    </w:p>
    <w:p/>
    <w:p>
      <w:r xmlns:w="http://schemas.openxmlformats.org/wordprocessingml/2006/main">
        <w:t xml:space="preserve">২/ ঐক্য আৰু সম্প্ৰদায়ৰ শক্তি</w:t>
      </w:r>
    </w:p>
    <w:p/>
    <w:p>
      <w:r xmlns:w="http://schemas.openxmlformats.org/wordprocessingml/2006/main">
        <w:t xml:space="preserve">১.১ পিতৰ ৪:১০ - প্ৰত্যেকেই উপহাৰ পোৱাৰ দৰে, ইয়াক ইজনে সিজনৰ সেৱা কৰিবলৈ ব্যৱহাৰ কৰক, ঈশ্বৰৰ বিভিন্ন অনুগ্ৰহৰ ভাল ষ্টুয়াৰ্ড হিচাপে।</w:t>
      </w:r>
    </w:p>
    <w:p/>
    <w:p>
      <w:r xmlns:w="http://schemas.openxmlformats.org/wordprocessingml/2006/main">
        <w:t xml:space="preserve">২/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Isaiah 22:11 তোমালোকে পুৰণি পুখুৰীৰ পানীৰ বাবে দুখন দেৱালৰ মাজত এটা খাদ বনাইছিলা;</w:t>
      </w:r>
    </w:p>
    <w:p/>
    <w:p>
      <w:r xmlns:w="http://schemas.openxmlformats.org/wordprocessingml/2006/main">
        <w:t xml:space="preserve">এই অংশটোৱে বহু বছৰৰ আগতে সৃষ্টি হোৱা এটা পুলৰ নিৰ্মাতাসকলৰ প্ৰতি সন্মানৰ অভাৱৰ প্ৰতিফলন ঘটায়।</w:t>
      </w:r>
    </w:p>
    <w:p/>
    <w:p>
      <w:r xmlns:w="http://schemas.openxmlformats.org/wordprocessingml/2006/main">
        <w:t xml:space="preserve">১) আনৰ কামক সন্মান কৰা - আনৰ কষ্টক আমি সদায় স্বীকৃতি আৰু সন্মান কৰা উচিত, যদিও সেয়া বহু বছৰৰ আগতে কৰা হৈছিল।</w:t>
      </w:r>
    </w:p>
    <w:p/>
    <w:p>
      <w:r xmlns:w="http://schemas.openxmlformats.org/wordprocessingml/2006/main">
        <w:t xml:space="preserve">২) ঈশ্বৰৰ হস্তকৰ্মক সন্মান কৰা - আমি অহৰহ ঈশ্বৰৰ হস্তকৰ্মক সন্মান জনাবলৈ চেষ্টা কৰা উচিত, সেয়া আমি সৃষ্টি কৰা বস্তু হওক বা তেওঁ আমাৰ যোগেদি কৰা কাম হওক।</w:t>
      </w:r>
    </w:p>
    <w:p/>
    <w:p>
      <w:r xmlns:w="http://schemas.openxmlformats.org/wordprocessingml/2006/main">
        <w:t xml:space="preserve">১/ হিতোপদেশ ১৪:৩১ - যিয়ে দুখীয়াক অত্যাচাৰ কৰে, তেওঁ নিজৰ সৃষ্টিকৰ্তাক অপমান কৰে, কিন্তু যিজনে আৰ্তজনৰ প্ৰতি উদাৰ, তেওঁ তেওঁক সন্মান কৰে।</w:t>
      </w:r>
    </w:p>
    <w:p/>
    <w:p>
      <w:r xmlns:w="http://schemas.openxmlformats.org/wordprocessingml/2006/main">
        <w:t xml:space="preserve">২) উপদেশক ৭:১ - বহুমূলীয়া মলমতকৈ ভাল নাম, আৰু জন্মৰ দিনতকৈ মৃত্যুৰ দিন।</w:t>
      </w:r>
    </w:p>
    <w:p/>
    <w:p>
      <w:r xmlns:w="http://schemas.openxmlformats.org/wordprocessingml/2006/main">
        <w:t xml:space="preserve">Isaiah 22:12 আৰু সেইদিনা বাহিনীসকলৰ যিহোৱাই কান্দিবলৈ, শোক কৰিবলৈ, টান হ’বলৈ আৰু বস্তা পিন্ধিবলৈ মাতিলে।</w:t>
      </w:r>
    </w:p>
    <w:p/>
    <w:p>
      <w:r xmlns:w="http://schemas.openxmlformats.org/wordprocessingml/2006/main">
        <w:t xml:space="preserve">ঈশ্বৰে অনুতাপ আৰু দুখৰ সময়ৰ বাবে আহ্বান জনাইছে।</w:t>
      </w:r>
    </w:p>
    <w:p/>
    <w:p>
      <w:r xmlns:w="http://schemas.openxmlformats.org/wordprocessingml/2006/main">
        <w:t xml:space="preserve">১: অনুতাপ কৰক আৰু আৰোগ্যৰ বাবে ঈশ্বৰৰ ওচৰলৈ যাওক।</w:t>
      </w:r>
    </w:p>
    <w:p/>
    <w:p>
      <w:r xmlns:w="http://schemas.openxmlformats.org/wordprocessingml/2006/main">
        <w:t xml:space="preserve">২: শোক আৰু শোক কৰক, কিন্তু হতাশ নহ’ব, কিয়নো ঈশ্বৰ তোমালোকৰ লগত আছে।</w:t>
      </w:r>
    </w:p>
    <w:p/>
    <w:p>
      <w:r xmlns:w="http://schemas.openxmlformats.org/wordprocessingml/2006/main">
        <w:t xml:space="preserve">১: যিৰিমিয়া ২৯:১১, "কিয়নো মই জানো যে তোমালোকৰ বাবে মোৰ পৰিকল্পনা আছে," প্ৰভুৱে ঘোষণা কৰে, "তোমালোকক সমৃদ্ধিশালী কৰাৰ পৰিকল্পনা কৰিছে আৰু তোমালোকৰ ক্ষতি নকৰিবলৈ, তোমালোকক আশা আৰু ভৱিষ্যত দিবলৈ পৰিকল্পনা কৰিছে।"</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Isaiah 22:13 আৰু চোৱা, আনন্দ আৰু আনন্দ, গৰু বধ, ভেড়া বধ, মাংস খোৱা আৰু দ্ৰাক্ষাৰস পান কৰা; কিয়নো কাইলৈ আমি মৰিম।”</w:t>
      </w:r>
    </w:p>
    <w:p/>
    <w:p>
      <w:r xmlns:w="http://schemas.openxmlformats.org/wordprocessingml/2006/main">
        <w:t xml:space="preserve">এই অংশটোৱে জীৱনৰ অসাৰতাৰ কথা কৈছে আৰু মানুহক পাৰিলে নিজৰ জীৱনটো উপভোগ কৰিবলৈ উৎসাহিত কৰিছে।</w:t>
      </w:r>
    </w:p>
    <w:p/>
    <w:p>
      <w:r xmlns:w="http://schemas.openxmlformats.org/wordprocessingml/2006/main">
        <w:t xml:space="preserve">১/ প্ৰতিটো দিন যেন আপোনাৰ শেষ দিন যেন জীয়াই থাকক।</w:t>
      </w:r>
    </w:p>
    <w:p/>
    <w:p>
      <w:r xmlns:w="http://schemas.openxmlformats.org/wordprocessingml/2006/main">
        <w:t xml:space="preserve">২) জীৱনৰ আশীৰ্বাদত আনন্দ লওক।</w:t>
      </w:r>
    </w:p>
    <w:p/>
    <w:p>
      <w:r xmlns:w="http://schemas.openxmlformats.org/wordprocessingml/2006/main">
        <w:t xml:space="preserve">১/ উপদেশক ৩:১-৮ পদ</w:t>
      </w:r>
    </w:p>
    <w:p/>
    <w:p>
      <w:r xmlns:w="http://schemas.openxmlformats.org/wordprocessingml/2006/main">
        <w:t xml:space="preserve">২/ যাকোব ৪:১৩-১৫ পদ</w:t>
      </w:r>
    </w:p>
    <w:p/>
    <w:p>
      <w:r xmlns:w="http://schemas.openxmlformats.org/wordprocessingml/2006/main">
        <w:t xml:space="preserve">Isaiah 22:14 আৰু বাহিনীসকলৰ যিহোৱাই মোৰ কাণত প্ৰকাশ কৰিলে, “তোমালোকৰ মৃত্যুৰ আগলৈকে এই অপৰাধ তোমালোকৰ পৰা শুদ্ধ নহ’ব,” বাহিনীসকলৰ যিহোৱাই কৈছে।</w:t>
      </w:r>
    </w:p>
    <w:p/>
    <w:p>
      <w:r xmlns:w="http://schemas.openxmlformats.org/wordprocessingml/2006/main">
        <w:t xml:space="preserve">এই অংশটোৱে অপৰাধৰ পৰিণতিৰ কথা কৈছে, যে মৃত্যুৰ আগলৈকে ইয়াক শুদ্ধ নহ’ব।</w:t>
      </w:r>
    </w:p>
    <w:p/>
    <w:p>
      <w:r xmlns:w="http://schemas.openxmlformats.org/wordprocessingml/2006/main">
        <w:t xml:space="preserve">১: আমাৰ অধৰ্মই আমাক পৰিত্ৰাণ পোৱাত বাধা নিদিবলৈ আমি চেষ্টা কৰিব লাগিব।</w:t>
      </w:r>
    </w:p>
    <w:p/>
    <w:p>
      <w:r xmlns:w="http://schemas.openxmlformats.org/wordprocessingml/2006/main">
        <w:t xml:space="preserve">২: প্ৰতিজন ব্যক্তিয়ে শুচি হ’বলৈ হ’লে নিজৰ অপৰাধৰ পৰিণতিৰ সন্মুখীন হ’ব লাগিব।</w:t>
      </w:r>
    </w:p>
    <w:p/>
    <w:p>
      <w:r xmlns:w="http://schemas.openxmlformats.org/wordprocessingml/2006/main">
        <w:t xml:space="preserve">১: যিহিষ্কেল ১৮:২০- পাপ কৰা আত্মা মৰিব।</w:t>
      </w:r>
    </w:p>
    <w:p/>
    <w:p>
      <w:r xmlns:w="http://schemas.openxmlformats.org/wordprocessingml/2006/main">
        <w:t xml:space="preserve">২: ১ যোহন ১:৯-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Isaiah 22:15 বাহিনীসকলৰ যিহোৱাই এইদৰে কৈছে, “যা, ঘৰৰ ওপৰত থকা চেবনাৰ ওচৰলৈ যোৱা আৰু কোৱা।</w:t>
      </w:r>
    </w:p>
    <w:p/>
    <w:p>
      <w:r xmlns:w="http://schemas.openxmlformats.org/wordprocessingml/2006/main">
        <w:t xml:space="preserve">বাহিনীবিলাকৰ ঈশ্বৰ যিহোৱাই ঘৰৰ কোষাধ্যক্ষ চেবনাক ক’ৰবালৈ যাবলৈ আজ্ঞা দিয়ে।</w:t>
      </w:r>
    </w:p>
    <w:p/>
    <w:p>
      <w:r xmlns:w="http://schemas.openxmlformats.org/wordprocessingml/2006/main">
        <w:t xml:space="preserve">১/ ঈশ্বৰৰ আজ্ঞাক চিনি পোৱা</w:t>
      </w:r>
    </w:p>
    <w:p/>
    <w:p>
      <w:r xmlns:w="http://schemas.openxmlformats.org/wordprocessingml/2006/main">
        <w:t xml:space="preserve">২/ ঈশ্বৰৰ আজ্ঞা পালন কৰা</w:t>
      </w:r>
    </w:p>
    <w:p/>
    <w:p>
      <w:r xmlns:w="http://schemas.openxmlformats.org/wordprocessingml/2006/main">
        <w:t xml:space="preserve">১/ হিতোপদেশ ৩:৫-৬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২) লূক ১০:২৭ "তেওঁ উত্তৰ দি ক'লে, তুমি তোমাৰ ঈশ্বৰ যিহোৱাক তোমাৰ সমস্ত হৃদয়েৰে, সমস্ত প্ৰাণেৰে, তোমাৰ সমস্ত শক্তিৰে আৰু তোমাৰ সমস্ত মনেৰে প্ৰেম কৰিবা; আৰু তোমাৰ ওচৰ-চুবুৰীয়াক নিজৰ দৰে প্ৰেম কৰিবা।"</w:t>
      </w:r>
    </w:p>
    <w:p/>
    <w:p>
      <w:r xmlns:w="http://schemas.openxmlformats.org/wordprocessingml/2006/main">
        <w:t xml:space="preserve">যিচয়া ২২:১৬ তোমাৰ ইয়াত কি আছে? আৰু ওখ ঠাইত কবৰ কাটি লোৱা আৰু শিলত নিজৰ বাবে বাসস্থান কবৰ দিয়াজনৰ দৰে তুমি ইয়াত কবৰ কাটি লোৱাৰ দৰে তোমাৰ ইয়াত কোন আছে?</w:t>
      </w:r>
    </w:p>
    <w:p/>
    <w:p>
      <w:r xmlns:w="http://schemas.openxmlformats.org/wordprocessingml/2006/main">
        <w:t xml:space="preserve">উচ্ছ শিলত নিজৰ বাবে কবৰ আৰু বাসস্থান খোদিত কৰা কোনোবা এজনৰ বিষয়ে এই অংশটোৰ বিষয়ে কোৱা হৈছে।</w:t>
      </w:r>
    </w:p>
    <w:p/>
    <w:p>
      <w:r xmlns:w="http://schemas.openxmlformats.org/wordprocessingml/2006/main">
        <w:t xml:space="preserve">১/ ঈশ্বৰৰ লোকসকলক সেৱা আৰু বলিদানৰ জীৱন যাপন কৰিবলৈ আহ্বান কৰা হৈছে</w:t>
      </w:r>
    </w:p>
    <w:p/>
    <w:p>
      <w:r xmlns:w="http://schemas.openxmlformats.org/wordprocessingml/2006/main">
        <w:t xml:space="preserve">২/ নম্ৰতা আৰু ঈশ্বৰৰ ওপৰত নিৰ্ভৰশীলতাৰ প্ৰয়োজনীয়তা</w:t>
      </w:r>
    </w:p>
    <w:p/>
    <w:p>
      <w:r xmlns:w="http://schemas.openxmlformats.org/wordprocessingml/2006/main">
        <w:t xml:space="preserve">১/ মথি ১৬:২৪-২৫ - তেতিয়া যীচুৱে তেওঁৰ শিষ্যসকলক ক’লে, “যি কোনোৱে মোৰ শিষ্য হ’ব বিচাৰে, তেওঁ নিজকে অস্বীকাৰ কৰি নিজৰ ক্ৰুচ তুলি মোৰ অনুসৰণ কৰিব লাগিব।”</w:t>
      </w:r>
    </w:p>
    <w:p/>
    <w:p>
      <w:r xmlns:w="http://schemas.openxmlformats.org/wordprocessingml/2006/main">
        <w:t xml:space="preserve">২/ হিতোপদেশ ১৬:১৮ - অহংকাৰ ধ্বংসৰ আগত যায়, আৰু অহংকাৰী আত্মা পতনৰ আগত যায়।</w:t>
      </w:r>
    </w:p>
    <w:p/>
    <w:p>
      <w:r xmlns:w="http://schemas.openxmlformats.org/wordprocessingml/2006/main">
        <w:t xml:space="preserve">Isaiah 22:17 চোৱা, যিহোৱাই তোমাক শক্তিশালী বন্দী কৰি লৈ যাব, আৰু তোমাক নিশ্চয় আবৰি ৰাখিব।</w:t>
      </w:r>
    </w:p>
    <w:p/>
    <w:p>
      <w:r xmlns:w="http://schemas.openxmlformats.org/wordprocessingml/2006/main">
        <w:t xml:space="preserve">প্ৰভুৱে কোনোবা এজনক শক্তিশালী বন্দী কৰি লৈ যাব আৰু তেওঁলোকক ঢাকি ৰাখিব।</w:t>
      </w:r>
    </w:p>
    <w:p/>
    <w:p>
      <w:r xmlns:w="http://schemas.openxmlformats.org/wordprocessingml/2006/main">
        <w:t xml:space="preserve">১/ আমাৰ ভাগ্যৰ ওপৰত প্ৰভুৰ নিয়ন্ত্ৰণ আছে</w:t>
      </w:r>
    </w:p>
    <w:p/>
    <w:p>
      <w:r xmlns:w="http://schemas.openxmlformats.org/wordprocessingml/2006/main">
        <w:t xml:space="preserve">২/ ঈশ্বৰৰ শক্তিশালী শক্তি আমাৰ জীৱনত প্ৰদৰ্শিত হয়</w:t>
      </w:r>
    </w:p>
    <w:p/>
    <w:p>
      <w:r xmlns:w="http://schemas.openxmlformats.org/wordprocessingml/2006/main">
        <w:t xml:space="preserve">১/ ইয়োব ৪২:২ মই জানো যে আপুনি সকলো কৰিব পাৰে, আৰু আপোনাৰ কোনো উদ্দেশ্য বিফল হ’ব নোৱাৰে</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Isaiah 22:18 তেওঁ নিশ্চয় হিংস্ৰভাৱে ঘূৰি তোমাক বলৰ দৰে বৃহৎ দেশলৈ দলিয়াই দিব, তাতেই তুমি মৰিবা, আৰু তাত তোমাৰ প্ৰভুৰ ঘৰৰ লজ্জা হ’ব তোমাৰ মহিমাৰ ৰথ।</w:t>
      </w:r>
    </w:p>
    <w:p/>
    <w:p>
      <w:r xmlns:w="http://schemas.openxmlformats.org/wordprocessingml/2006/main">
        <w:t xml:space="preserve">ঈশ্বৰে তেওঁৰ লোকসকলক হিংস্ৰভাৱে বিদেশী দেশলৈ দলিয়াই শাস্তি দিব য’ত তেওঁলোকৰ মৃত্যু হ’ব আৰু তেওঁলোকৰ মহিমা লজ্জিত হ’ব।</w:t>
      </w:r>
    </w:p>
    <w:p/>
    <w:p>
      <w:r xmlns:w="http://schemas.openxmlformats.org/wordprocessingml/2006/main">
        <w:t xml:space="preserve">১/ ঈশ্বৰে তেওঁৰ আজ্ঞা অমান্য কৰাসকলক শাস্তি দিব</w:t>
      </w:r>
    </w:p>
    <w:p/>
    <w:p>
      <w:r xmlns:w="http://schemas.openxmlformats.org/wordprocessingml/2006/main">
        <w:t xml:space="preserve">২/ ঈশ্বৰৰ পৰা আঁতৰি যোৱাৰ পৰিণতি</w:t>
      </w:r>
    </w:p>
    <w:p/>
    <w:p>
      <w:r xmlns:w="http://schemas.openxmlformats.org/wordprocessingml/2006/main">
        <w:t xml:space="preserve">১/ যিৰিমিয়া ১৫:১-২ তেতিয়া যিহোৱাই মোক ক’লে, মোচি আৰু চমূৱেল মোৰ আগত থিয় হ’লেও মোৰ হৃদয় এই লোকসকলৰ প্ৰতি ঘূৰি নাথাকিলহেঁতেন। মোৰ সান্নিধ্যৰ পৰা আঁতৰাই পঠাওক আৰু এৰি দিয়ক!</w:t>
      </w:r>
    </w:p>
    <w:p/>
    <w:p>
      <w:r xmlns:w="http://schemas.openxmlformats.org/wordprocessingml/2006/main">
        <w:t xml:space="preserve">২/ যিহিষ্কেল ১৮:৩০-৩২ এতেকে হে ইস্ৰায়েলীসকল, মই তোমালোকৰ প্ৰত্যেকৰে নিজৰ নিজৰ পথ অনুসাৰে বিচাৰ কৰিম, এই কথা প্ৰভু প্ৰভুৱে এইদৰে কয়। অনুতাপ কৰক! তোমাৰ সকলো অপৰাধৰ পৰা আঁতৰি যোৱা; তেতিয়া পাপ আপোনাৰ পতন নহ’ব। তোমালোকে কৰা সকলো অপৰাধৰ পৰা মুক্ত হোৱা আৰু নতুন হৃদয় আৰু নতুন আত্মা লাভ কৰা। হে ইস্ৰায়েলৰ লোকসকল তোমালোক কিয় মৰিবা?</w:t>
      </w:r>
    </w:p>
    <w:p/>
    <w:p>
      <w:r xmlns:w="http://schemas.openxmlformats.org/wordprocessingml/2006/main">
        <w:t xml:space="preserve">Isaiah 22:19 আৰু মই তোমাক তোমাৰ স্থানৰ পৰা খেদি দিম, আৰু তোমাৰ অৱস্থাৰ পৰা তেওঁ তোমাক তললৈ নমাই আনিব।</w:t>
      </w:r>
    </w:p>
    <w:p/>
    <w:p>
      <w:r xmlns:w="http://schemas.openxmlformats.org/wordprocessingml/2006/main">
        <w:t xml:space="preserve">ঈশ্বৰে কাৰোবাক তেওঁলোকৰ কৰ্তৃত্ব আৰু ক্ষমতাৰ পদৰ পৰা আঁতৰাই পেলাব।</w:t>
      </w:r>
    </w:p>
    <w:p/>
    <w:p>
      <w:r xmlns:w="http://schemas.openxmlformats.org/wordprocessingml/2006/main">
        <w:t xml:space="preserve">১: আমি মনত ৰাখিব লাগিব যে সকলো কৰ্তৃত্ব আৰু শক্তি ঈশ্বৰৰ পৰা আহিছে আৰু তেওঁ যিকোনো সময়তে ইয়াক কাঢ়ি নিব পাৰে।</w:t>
      </w:r>
    </w:p>
    <w:p/>
    <w:p>
      <w:r xmlns:w="http://schemas.openxmlformats.org/wordprocessingml/2006/main">
        <w:t xml:space="preserve">২: আমি আমাৰ সাফল্য আৰু মৰ্যাদাক লৈ বেছি গৌৰৱ কৰিব নালাগে, কিয়নো ঈশ্বৰে আমাক সোনকালে নম্ৰ কৰিব পাৰে।</w:t>
      </w:r>
    </w:p>
    <w:p/>
    <w:p>
      <w:r xmlns:w="http://schemas.openxmlformats.org/wordprocessingml/2006/main">
        <w:t xml:space="preserve">১: যাকোব ৪:১০ প্ৰভুৰ আগত নিজকে নম্ৰ কৰক, আৰু তেওঁ তোমালোকক উচ্চ কৰিব।</w:t>
      </w:r>
    </w:p>
    <w:p/>
    <w:p>
      <w:r xmlns:w="http://schemas.openxmlformats.org/wordprocessingml/2006/main">
        <w:t xml:space="preserve">২: গীতমালা ৭৫:৭ কিন্তু ঈশ্বৰেই বিচাৰ কৰে: তেওঁ এজনক তললৈ নমাই আনে, তেওঁ আন এজনক উচ্চ কৰে।</w:t>
      </w:r>
    </w:p>
    <w:p/>
    <w:p>
      <w:r xmlns:w="http://schemas.openxmlformats.org/wordprocessingml/2006/main">
        <w:t xml:space="preserve">Isaiah 22:20 আৰু সেইদিনা মই মোৰ দাস এলিয়াকীমক হিল্কিয়াৰ পুত্ৰ বুলি ক’ম।</w:t>
      </w:r>
    </w:p>
    <w:p/>
    <w:p>
      <w:r xmlns:w="http://schemas.openxmlformats.org/wordprocessingml/2006/main">
        <w:t xml:space="preserve">এই অংশত ঈশ্বৰে ইলিয়াকীমক তেওঁৰ সেৱা কৰিবলৈ মাতিছে।</w:t>
      </w:r>
    </w:p>
    <w:p/>
    <w:p>
      <w:r xmlns:w="http://schemas.openxmlformats.org/wordprocessingml/2006/main">
        <w:t xml:space="preserve">১/ এলিয়াকিমৰ আহ্বান: ঈশ্বৰে তেওঁৰ কামৰ বাবে নিৰ্বাচিত হোৱা</w:t>
      </w:r>
    </w:p>
    <w:p/>
    <w:p>
      <w:r xmlns:w="http://schemas.openxmlformats.org/wordprocessingml/2006/main">
        <w:t xml:space="preserve">২/ ঈশ্বৰৰ সেৱা কৰা: তেওঁৰ দ্বাৰা মাতি অনাৰ সুবিধা</w:t>
      </w:r>
    </w:p>
    <w:p/>
    <w:p>
      <w:r xmlns:w="http://schemas.openxmlformats.org/wordprocessingml/2006/main">
        <w:t xml:space="preserve">১/ মথি ২০:২৫-২৮ - আমাৰ মাজৰ আটাইতকৈ ডাঙৰজনক দাস হোৱাৰ বিষয়ে যীচুৱে শিকাইছে।</w:t>
      </w:r>
    </w:p>
    <w:p/>
    <w:p>
      <w:r xmlns:w="http://schemas.openxmlformats.org/wordprocessingml/2006/main">
        <w:t xml:space="preserve">২/ যিৰিমিয়া ১:৪-৫ - যিৰিমিয়াক তেওঁৰ দাস হ'বলৈ ঈশ্বৰৰ আহ্বান।</w:t>
      </w:r>
    </w:p>
    <w:p/>
    <w:p>
      <w:r xmlns:w="http://schemas.openxmlformats.org/wordprocessingml/2006/main">
        <w:t xml:space="preserve">Isaiah 22:21 আৰু মই তেওঁক তোমাৰ চোলা পিন্ধিম, আৰু তোমাৰ কঁকালেৰে তেওঁক শক্তিশালী কৰিম, আৰু তোমাৰ চৰকাৰ তেওঁৰ হাতত অৰ্পণ কৰিম;</w:t>
      </w:r>
    </w:p>
    <w:p/>
    <w:p>
      <w:r xmlns:w="http://schemas.openxmlformats.org/wordprocessingml/2006/main">
        <w:t xml:space="preserve">ঈশ্বৰে যিৰূচালেম আৰু যিহূদাৰ এজন নেতাক কৰ্তৃত্ব দিবলৈ পৰিকল্পনা কৰিছে, যিজনে বাসিন্দাসকলৰ পিতৃ হিচাপে কাম কৰিব।</w:t>
      </w:r>
    </w:p>
    <w:p/>
    <w:p>
      <w:r xmlns:w="http://schemas.openxmlformats.org/wordprocessingml/2006/main">
        <w:t xml:space="preserve">১/ ঈশ্বৰ প্ৰদত্ত কৰ্তৃত্বৰ শক্তি</w:t>
      </w:r>
    </w:p>
    <w:p/>
    <w:p>
      <w:r xmlns:w="http://schemas.openxmlformats.org/wordprocessingml/2006/main">
        <w:t xml:space="preserve">২/ ঈশ্বৰৰ পিতৃৰ দৰে প্ৰেম</w:t>
      </w:r>
    </w:p>
    <w:p/>
    <w:p>
      <w:r xmlns:w="http://schemas.openxmlformats.org/wordprocessingml/2006/main">
        <w:t xml:space="preserve">১) ৰোমীয়া ১৩:১-২ - "প্ৰত্যেক ব্যক্তিয়ে শাসক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২/ ইফিচীয়া ৬:৪ - "পিতৃসকল, তোমালোকৰ সন্তানক ক্ৰোধ নকৰিবা, কিন্তু প্ৰভুৰ অনুশাসন আৰু শিক্ষাৰে তেওঁলোকক ডাঙৰ-দীঘল কৰা।"</w:t>
      </w:r>
    </w:p>
    <w:p/>
    <w:p>
      <w:r xmlns:w="http://schemas.openxmlformats.org/wordprocessingml/2006/main">
        <w:t xml:space="preserve">Isaiah 22:22 আৰু মই দায়ূদৰ বংশৰ চাবি তেওঁৰ কান্ধত ৰাখিম; তেনেকৈ তেওঁ খুলিব, আৰু কোনোৱে বন্ধ নকৰিব; আৰু তেওঁ বন্ধ কৰিব, আৰু কোনেও খুলিব নোৱাৰিব।”</w:t>
      </w:r>
    </w:p>
    <w:p/>
    <w:p>
      <w:r xmlns:w="http://schemas.openxmlformats.org/wordprocessingml/2006/main">
        <w:t xml:space="preserve">যিচয়াৰ এই অংশটোৱে দায়ূদৰ ঘৰৰ চাবিটো তেওঁৰ কান্ধত ৰখাৰ গুৰুত্বৰ ওপৰত গুৰুত্ব আৰোপ কৰিছে, ইয়াৰ পৰা বুজা যায় যে তেওঁৱেই ঘৰটো খুলিব আৰু বন্ধ কৰিব আৰু আন কোনোৱে তেনে কৰিব নোৱাৰে।</w:t>
      </w:r>
    </w:p>
    <w:p/>
    <w:p>
      <w:r xmlns:w="http://schemas.openxmlformats.org/wordprocessingml/2006/main">
        <w:t xml:space="preserve">১/ "ঈশ্বৰৰ বিশ্বাসযোগ্যতা: দায়ূদৰ চাবি"।</w:t>
      </w:r>
    </w:p>
    <w:p/>
    <w:p>
      <w:r xmlns:w="http://schemas.openxmlformats.org/wordprocessingml/2006/main">
        <w:t xml:space="preserve">২/ "ঈশ্বৰৰ কৰ্তৃত্ব: দায়ূদৰ ওপৰত চাবি অৰ্পণ কৰা"।</w:t>
      </w:r>
    </w:p>
    <w:p/>
    <w:p>
      <w:r xmlns:w="http://schemas.openxmlformats.org/wordprocessingml/2006/main">
        <w:t xml:space="preserve">১) প্ৰকাশিত বাক্য ৩:৭-৮ - "আৰু ফিলাডেলফিয়াৰ মণ্ডলীৰ দূতলৈ লিখা: 'পবিত্ৰৰ বাক্য, সত্য, যাৰ হাতত দায়ূদৰ চাবি আছে, যি খোলে আৰু কোনেও বন্ধ নকৰে, যি বন্ধ কৰে।' আৰু কোনেও খোলা নাই।'</w:t>
      </w:r>
    </w:p>
    <w:p/>
    <w:p>
      <w:r xmlns:w="http://schemas.openxmlformats.org/wordprocessingml/2006/main">
        <w:t xml:space="preserve">২) মথি ১৬:১৯ - "মই তোমাক স্বৰ্গৰাজ্যৰ চাবি দিম, আৰু তুমি পৃথিৱীত যি বান্ধিবা, সেই কথা স্বৰ্গত বান্ধি দিয়া হ'ব, আৰু পৃথিৱীত যি ঢিলা কৰা, স্বৰ্গত ঢিলা কৰা হ'ব।"</w:t>
      </w:r>
    </w:p>
    <w:p/>
    <w:p>
      <w:r xmlns:w="http://schemas.openxmlformats.org/wordprocessingml/2006/main">
        <w:t xml:space="preserve">Isaiah 22:23 আৰু মই তেওঁক নখৰ দৰে নিশ্চিত ঠাইত বান্ধিম; আৰু তেওঁ নিজৰ পিতৃৰ ঘৰৰ বাবে এক গৌৰৱময় সিংহাসন হ’ব।</w:t>
      </w:r>
    </w:p>
    <w:p/>
    <w:p>
      <w:r xmlns:w="http://schemas.openxmlformats.org/wordprocessingml/2006/main">
        <w:t xml:space="preserve">ঈশ্বৰে তেওঁৰ ঘৰত তেওঁৰ লোকসকলৰ বাবে এটা গৌৰৱময় সিংহাসন বনাবলৈ প্ৰতিজ্ঞা কৰিছে।</w:t>
      </w:r>
    </w:p>
    <w:p/>
    <w:p>
      <w:r xmlns:w="http://schemas.openxmlformats.org/wordprocessingml/2006/main">
        <w:t xml:space="preserve">১/ ঈশ্বৰৰ গৌৰৱময় সিংহাসন: যিচয়া ২২:২৩ পদলৈ এবাৰ চকু ফুৰা</w:t>
      </w:r>
    </w:p>
    <w:p/>
    <w:p>
      <w:r xmlns:w="http://schemas.openxmlformats.org/wordprocessingml/2006/main">
        <w:t xml:space="preserve">২) সিংহাসনৰ আশীৰ্ব্বাদ: আমি কেনেকৈ ঈশ্বৰৰ প্ৰতিজ্ঞা গ্ৰহণ কৰিব পাৰো</w:t>
      </w:r>
    </w:p>
    <w:p/>
    <w:p>
      <w:r xmlns:w="http://schemas.openxmlformats.org/wordprocessingml/2006/main">
        <w:t xml:space="preserve">১) যিচয়া ৯:৭ - তেওঁৰ শাসন আৰু শান্তিৰ বৃদ্ধিৰ অন্ত নাথাকিব, দায়ূদৰ সিংহাসনত আৰু তেওঁৰ ৰাজ্যত, ইয়াক শৃংখলাবদ্ধ কৰিবলৈ, আৰু ইয়াক বিচাৰ আৰু ন্যায়ৰ দ্বাৰা এতিয়াৰ পৰা চিৰকাললৈকে প্ৰতিষ্ঠা কৰিবলৈ . বাহিনীসকলৰ প্ৰভুৰ উদ্যমে এই কাম কৰিব।</w:t>
      </w:r>
    </w:p>
    <w:p/>
    <w:p>
      <w:r xmlns:w="http://schemas.openxmlformats.org/wordprocessingml/2006/main">
        <w:t xml:space="preserve">২) গীতমালা ১০৩:১৯ - প্ৰভুৱে আকাশত নিজৰ সিংহাসন সাজু কৰিলে; আৰু তেওঁৰ ৰাজ্যই সকলোৰে ওপৰত শাসন কৰে।</w:t>
      </w:r>
    </w:p>
    <w:p/>
    <w:p>
      <w:r xmlns:w="http://schemas.openxmlformats.org/wordprocessingml/2006/main">
        <w:t xml:space="preserve">Isaiah 22:24 আৰু তেওঁলোকে তেওঁৰ পিতৃৰ ঘৰৰ সকলো মহিমা, সন্তান আৰু ছাল, পাত্ৰৰ পাত্ৰৰ পৰা আৰম্ভ কৰি সকলো পাত্ৰলৈকে সকলো মহিমা তেওঁৰ ওপৰত ওলমি থাকিব।</w:t>
      </w:r>
    </w:p>
    <w:p/>
    <w:p>
      <w:r xmlns:w="http://schemas.openxmlformats.org/wordprocessingml/2006/main">
        <w:t xml:space="preserve">এই অংশটোত পিতৃৰ ঘৰৰ গৌৰৱ কাৰোবাৰ ওপৰত ওলোমাই থোৱাৰ কথা কোৱা হৈছে আৰু তাত কাপৰ পৰা আৰম্ভ কৰি ফ্লেগনলৈকে সকলো পাত্ৰ অন্তৰ্ভুক্ত কৰা হৈছে।</w:t>
      </w:r>
    </w:p>
    <w:p/>
    <w:p>
      <w:r xmlns:w="http://schemas.openxmlformats.org/wordprocessingml/2006/main">
        <w:t xml:space="preserve">১/ ঈশ্বৰৰ মহিমা - তেওঁৰ আশীৰ্বাদ কেনেকৈ লাভ কৰিব পাৰি</w:t>
      </w:r>
    </w:p>
    <w:p/>
    <w:p>
      <w:r xmlns:w="http://schemas.openxmlformats.org/wordprocessingml/2006/main">
        <w:t xml:space="preserve">২/ ঈশ্বৰৰ সেৱা কৰাৰ আশীৰ্বাদ - তেওঁক কেনেকৈ সন্মান কৰিব লাগে</w:t>
      </w:r>
    </w:p>
    <w:p/>
    <w:p>
      <w:r xmlns:w="http://schemas.openxmlformats.org/wordprocessingml/2006/main">
        <w:t xml:space="preserve">১/ গীতমালা ৩৪:৮ - সোৱাদ লওক আৰু চাওক যে প্ৰভু ভাল; তেওঁৰ আশ্ৰয় লোৱাজন ধন্য।</w:t>
      </w:r>
    </w:p>
    <w:p/>
    <w:p>
      <w:r xmlns:w="http://schemas.openxmlformats.org/wordprocessingml/2006/main">
        <w:t xml:space="preserve">২) দ্বিতীয় বিবৰণ ২৮:১-২ - যদি আপুনি আপোনাৰ ঈশ্বৰ যিহোৱাৰ সম্পূৰ্ণ আজ্ঞা পালন কৰে আৰু আজি মই আপোনালোকক দিয়া তেওঁৰ সকলো আজ্ঞা সাৱধানে পালন কৰে, তেন্তে আপোনাৰ ঈশ্বৰ যিহোৱাই আপোনাক পৃথিৱীৰ সকলো জাতিৰ ওপৰত উচ্চ স্থানত ৰাখিব।</w:t>
      </w:r>
    </w:p>
    <w:p/>
    <w:p>
      <w:r xmlns:w="http://schemas.openxmlformats.org/wordprocessingml/2006/main">
        <w:t xml:space="preserve">Isaiah 22:25 বাহিনীবিলাকৰ যিহোৱাই কৈছে, সেই দিনা স্থিৰ ঠাইত বান্ধি থোৱা নখ আঁতৰাই কাটি পেলোৱা হ’ব আৰু সৰি পৰিব; আৰু ইয়াৰ ওপৰত যি বোজা আছিল, সেই বোজাও বিচ্ছিন্ন হ’ব, কিয়নো যিহোৱাই সেই কথা কৈছে।</w:t>
      </w:r>
    </w:p>
    <w:p/>
    <w:p>
      <w:r xmlns:w="http://schemas.openxmlformats.org/wordprocessingml/2006/main">
        <w:t xml:space="preserve">এই অংশটোৱে প্ৰভুৱে বোজা আঁতৰোৱা আৰু অসুবিধা আঁতৰোৱাৰ কথা কৈছে।</w:t>
      </w:r>
    </w:p>
    <w:p/>
    <w:p>
      <w:r xmlns:w="http://schemas.openxmlformats.org/wordprocessingml/2006/main">
        <w:t xml:space="preserve">১: আমি প্ৰভুৰ ওপৰত বিশ্বাস কৰিব পাৰো যে তেওঁ আমাক আমাৰ বোজাৰ পৰা সকাহ দিব।</w:t>
      </w:r>
    </w:p>
    <w:p/>
    <w:p>
      <w:r xmlns:w="http://schemas.openxmlformats.org/wordprocessingml/2006/main">
        <w:t xml:space="preserve">২: সময় আহিলে প্ৰভুৱে আমাৰ অসুবিধাবোৰ আঁতৰাই পেলাব।</w:t>
      </w:r>
    </w:p>
    <w:p/>
    <w:p>
      <w:r xmlns:w="http://schemas.openxmlformats.org/wordprocessingml/2006/main">
        <w:t xml:space="preserve">১: মথি ১১:২৮-৩০ - ক্লান্ত আৰু গধুৰ বোজা থকা সকলোৱে মোৰ ওচৰলৈ আহক, মই তোমালোকক বিশ্ৰাম দিম। মোৰ জোৰাটো তোমালোকৰ ওপৰত লৈ মোৰ পৰা শিকিব, কাৰণ মই হৃদয়ত কোমল আৰু নম্ৰ, আৰু তোমালোকে তোমালোকৰ আত্মাৰ বাবে বিশ্ৰাম পাব। কিয়নো মোৰ যোৰ সহজ আৰু মোৰ বোজা লঘু।</w:t>
      </w:r>
    </w:p>
    <w:p/>
    <w:p>
      <w:r xmlns:w="http://schemas.openxmlformats.org/wordprocessingml/2006/main">
        <w:t xml:space="preserve">২: গীতমালা ৫৫:২২ - প্ৰভুৰ ওপৰত আপোনাৰ বোজা নিক্ষেপ কৰক, আৰু তেওঁ আপোনাক টিকিয়াই ৰাখিব; তেওঁ কেতিয়াও ধাৰ্মিকক জোকাৰিবলৈ নিদিয়ে।</w:t>
      </w:r>
    </w:p>
    <w:p/>
    <w:p>
      <w:r xmlns:w="http://schemas.openxmlformats.org/wordprocessingml/2006/main">
        <w:t xml:space="preserve">যিচয়া ২৩ অধ্যায়ত ফিনিচীয়াৰ বিশিষ্ট ব্যৱসায়িক কেন্দ্ৰ তূৰ নগৰৰ বিষয়ে ভৱিষ্যদ্বাণী কৰা হৈছে। ইয়াত তূৰৰ অহংকাৰ, ধন-সম্পত্তি আৰু আন জাতিসমূহৰ প্ৰতি কৰা অসৎ ব্যৱহাৰৰ বাবে ঈশ্বৰৰ বিচাৰৰ বিষয়ে প্ৰকাশ কৰা হৈছে।</w:t>
      </w:r>
    </w:p>
    <w:p/>
    <w:p>
      <w:r xmlns:w="http://schemas.openxmlformats.org/wordprocessingml/2006/main">
        <w:t xml:space="preserve">১ম অনুচ্ছেদ: অধ্যায়টোৰ আৰম্ভণিতে তূৰ নগৰ আৰু ইয়াৰ অৱনতিৰ বিষয়ে বিলাপ কৰা হৈছে। যিচয়াই তৰ্চিচৰ পৰা অহা জাহাজবোৰক তূৰৰ ধ্বংসৰ খবৰৰ প্ৰতি সঁহাৰি জনাই কান্দিবলৈ আহ্বান জনাইছে (যিচয়া ২৩:১-৩)।</w:t>
      </w:r>
    </w:p>
    <w:p/>
    <w:p>
      <w:r xmlns:w="http://schemas.openxmlformats.org/wordprocessingml/2006/main">
        <w:t xml:space="preserve">২য় অনুচ্ছেদ: যিচয়াই বৰ্ণনা কৰিছে যে কেনেকৈ তূৰে বাণিজ্যৰ জৰিয়তে বহু ধন-সম্পত্তি লাভ কৰিছিল আৰু বিভিন্ন উপকূলীয় অঞ্চললৈ নিজৰ প্ৰভাৱ বিয়পাইছিল। কিন্তু ঈশ্বৰে ঘোষণা কৰিছে যে তেওঁ তেওঁলোকৰ সমৃদ্ধিৰ অন্ত পেলাব আৰু তেওঁলোকৰ অহংকাৰক নম্ৰ কৰিব (যিচয়া ২৩:৪-১৪)।</w:t>
      </w:r>
    </w:p>
    <w:p/>
    <w:p>
      <w:r xmlns:w="http://schemas.openxmlformats.org/wordprocessingml/2006/main">
        <w:t xml:space="preserve">৩য় অনুচ্ছেদ: ভৱিষ্যদ্বাণীৰ সামৰণিত সত্তৰ বছৰৰ পাছত তূৰৰ ঈশ্বৰৰ ওচৰলৈ ঘূৰি অহাৰ আহ্বান জনোৱা হৈছে। তেওঁলোকৰ ধন-সম্পত্তি ঈশ্বৰৰ সেৱাৰ বাবে উৎসৰ্গা কৰা হ’ব, আৰু ব্যক্তিগত লাভ বা মূৰ্তিপূজাৰ বাবে ব্যৱহাৰ কৰা নহ’ব (যিচয়া ২৩:১৫-১৮)।</w:t>
      </w:r>
    </w:p>
    <w:p/>
    <w:p>
      <w:r xmlns:w="http://schemas.openxmlformats.org/wordprocessingml/2006/main">
        <w:t xml:space="preserve">চমুকৈ,</w:t>
      </w:r>
    </w:p>
    <w:p>
      <w:r xmlns:w="http://schemas.openxmlformats.org/wordprocessingml/2006/main">
        <w:t xml:space="preserve">যিচয়া তেত্ৰিশ অধ্যায়ত প্ৰকাশ পাইছে</w:t>
      </w:r>
    </w:p>
    <w:p>
      <w:r xmlns:w="http://schemas.openxmlformats.org/wordprocessingml/2006/main">
        <w:t xml:space="preserve">ধনী তূৰৰ ওপৰত ঈশ্বৰৰ বিচাৰ</w:t>
      </w:r>
    </w:p>
    <w:p>
      <w:r xmlns:w="http://schemas.openxmlformats.org/wordprocessingml/2006/main">
        <w:t xml:space="preserve">ইয়াৰ গৌৰৱ আৰু আনৰ প্ৰতি কৰা দুৰ্ব্যৱহাৰৰ বাবে।</w:t>
      </w:r>
    </w:p>
    <w:p/>
    <w:p>
      <w:r xmlns:w="http://schemas.openxmlformats.org/wordprocessingml/2006/main">
        <w:t xml:space="preserve">মহানগৰীৰ অৱনতিৰ বাবে বিলাপ।</w:t>
      </w:r>
    </w:p>
    <w:p>
      <w:r xmlns:w="http://schemas.openxmlformats.org/wordprocessingml/2006/main">
        <w:t xml:space="preserve">তেওঁলোকৰ সমৃদ্ধিৰ অন্ত ঘোষণা কৰা।</w:t>
      </w:r>
    </w:p>
    <w:p>
      <w:r xmlns:w="http://schemas.openxmlformats.org/wordprocessingml/2006/main">
        <w:t xml:space="preserve">অনুতাপ আৰু ঈশ্বৰৰ প্ৰতি সমৰ্পণৰ আহ্বান জনাওক।</w:t>
      </w:r>
    </w:p>
    <w:p/>
    <w:p>
      <w:r xmlns:w="http://schemas.openxmlformats.org/wordprocessingml/2006/main">
        <w:t xml:space="preserve">এই অধ্যায়টোৱে এটা সোঁৱৰণী হিচাপে কাম কৰে যে লৌকিক ধন-সম্পত্তি আৰু ক্ষমতা সাময়িক আৰু দায়িত্বশীলভাৱে ব্যৱহাৰ নকৰিলে অহংকাৰৰ সৃষ্টি হ’ব পাৰে। ইয়াত ব্যক্তিগত লাভৰ বাবে আনক শোষণ কৰাৰ বিপৰীতে নম্ৰতা, ন্যায় আৰু ন্যায্য ব্যৱহাৰৰ গুৰুত্বৰ ওপৰত আলোকপাত কৰা হৈছে। ইয়াৰ উপৰিও ইয়াত গুৰুত্ব দিয়া হৈছে যে প্ৰকৃত সমৃদ্ধি স্বাৰ্থপৰ উচ্চাকাংক্ষাৰ পিছত লগাতকৈ ঈশ্বৰৰ উদ্দেশ্যৰ সৈতে নিজকে মিল ৰখাৰ পৰাই আহে। শেষত ই ব্যক্তি বা জাতিৰ বাবে ঈশ্বৰৰ ফালে ঘূৰি আহি তেওঁৰ সেৱাত নিজৰ সম্পদ উৎসৰ্গা কৰাৰ সুযোগ লাভ কৰাৰ পিছতো ঐশ্বৰিক বিচাৰ অনুভৱ কৰাৰ পিছতো অনুতাপ আৰু পুনৰুদ্ধাৰৰ সুযোগৰ দিশলৈ আঙুলিয়াই দিয়ে।</w:t>
      </w:r>
    </w:p>
    <w:p/>
    <w:p>
      <w:r xmlns:w="http://schemas.openxmlformats.org/wordprocessingml/2006/main">
        <w:t xml:space="preserve">যিচয়া ২৩:১ তূৰৰ বোজা। হে তৰ্চিছৰ জাহাজবোৰ, হাউলিবা; কিয়নো ইয়াক ধ্বংস কৰা হৈছে, যাৰ বাবে কোনো ঘৰ নাই, কোনো প্ৰৱেশ নাই।</w:t>
      </w:r>
    </w:p>
    <w:p/>
    <w:p>
      <w:r xmlns:w="http://schemas.openxmlformats.org/wordprocessingml/2006/main">
        <w:t xml:space="preserve">টায়াৰ ধ্বংস হৈ গৈছে আৰু আৰোগ্যৰ কোনো আশা নাই।</w:t>
      </w:r>
    </w:p>
    <w:p/>
    <w:p>
      <w:r xmlns:w="http://schemas.openxmlformats.org/wordprocessingml/2006/main">
        <w:t xml:space="preserve">১: ঈশ্বৰ হৈছে ন্যায়ৰ ঈশ্বৰ যিয়ে বেয়া কাম কৰাসকলৰ বাবে ধ্বংস কঢ়িয়াই আনে।</w:t>
      </w:r>
    </w:p>
    <w:p/>
    <w:p>
      <w:r xmlns:w="http://schemas.openxmlformats.org/wordprocessingml/2006/main">
        <w:t xml:space="preserve">২: তূৰ ধ্বংস হোৱাৰ পিছতো ঈশ্বৰে দয়া দেখুৱাই তেওঁৰ ওচৰলৈ যোৱাসকলক আশা কঢ়িয়াই আনে।</w:t>
      </w:r>
    </w:p>
    <w:p/>
    <w:p>
      <w:r xmlns:w="http://schemas.openxmlformats.org/wordprocessingml/2006/main">
        <w:t xml:space="preserve">১: যিৰিমিয়া ২৯:১১ - "কিয়নো মই জানো যে তোমালোকৰ বাবে মোৰ যি পৰিকল্পনা আছে, যিহোৱাই কৈছে, তোমালোকক সমৃদ্ধিশালী কৰিবলৈ পৰিকল্পনা কৰিছে আৰু তোমালোকক ক্ষতি নকৰিবলৈ পৰিকল্পনা কৰিছে, তোমালোকক আশা আৰু ভৱিষ্যত দিবলৈ পৰিকল্পনা কৰিছে।"</w:t>
      </w:r>
    </w:p>
    <w:p/>
    <w:p>
      <w:r xmlns:w="http://schemas.openxmlformats.org/wordprocessingml/2006/main">
        <w:t xml:space="preserve">২: আমোচ ৯:৮ - "চোৱা, মই আজ্ঞা দিম আৰু ইস্ৰায়েলৰ বংশক সকলো জাতিৰ মাজত জোকাৰিম, যেনেকৈ কোনোবাই চালনীৰে জোকাৰি যায়, কিন্তু কোনো শিলগুটি পৃথিৱীত নপৰে।"</w:t>
      </w:r>
    </w:p>
    <w:p/>
    <w:p>
      <w:r xmlns:w="http://schemas.openxmlformats.org/wordprocessingml/2006/main">
        <w:t xml:space="preserve">যিচয়া ২৩:২ হে দ্বীপটোৰ বাসিন্দাসকল, শান্ত হৈ থাকক; তুমি যাক সমুদ্ৰৰ ওপৰেৰে যোৱা চিদোনৰ বণিকসকলে পুনৰ পূৰ্ণ কৰিলে।”</w:t>
      </w:r>
    </w:p>
    <w:p/>
    <w:p>
      <w:r xmlns:w="http://schemas.openxmlformats.org/wordprocessingml/2006/main">
        <w:t xml:space="preserve">দ্বীপটোৰ বাসিন্দাসকলক নিশ্চল হৈ থাকিবলৈ আৰু তেওঁলোকৰ প্ৰয়োজনীয়তা পূৰণ কৰা চিডনৰ ব্যৱসায়ীসকলৰ ওপৰত নিৰ্ভৰ কৰিবলৈ উৎসাহিত কৰা হয়।</w:t>
      </w:r>
    </w:p>
    <w:p/>
    <w:p>
      <w:r xmlns:w="http://schemas.openxmlformats.org/wordprocessingml/2006/main">
        <w:t xml:space="preserve">১) প্ৰয়োজনৰ সময়ত ঈশ্বৰক বিশ্বাস কৰা - যিচয়া ২৩:২</w:t>
      </w:r>
    </w:p>
    <w:p/>
    <w:p>
      <w:r xmlns:w="http://schemas.openxmlformats.org/wordprocessingml/2006/main">
        <w:t xml:space="preserve">২) আনৰ বিশ্বাসযোগ্যতাৰ ওপৰত নিৰ্ভৰ কৰা - যিচয়া ২৩:২</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৪৬:১০ শান্ত হৈ থাকক আৰু জানি থওক যে মই ঈশ্বৰ; জাতিবোৰৰ মাজত মই উন্নীত হম, পৃথিবীত মই উন্নীত হম।</w:t>
      </w:r>
    </w:p>
    <w:p/>
    <w:p>
      <w:r xmlns:w="http://schemas.openxmlformats.org/wordprocessingml/2006/main">
        <w:t xml:space="preserve">Isaiah 23:3 আৰু মহা জলৰ দ্বাৰা চিহোৰৰ বীজ, নদীৰ শস্য, তাইৰ ৰাজহ; আৰু তাই জাতিবোৰৰ মাৰ্ট।</w:t>
      </w:r>
    </w:p>
    <w:p/>
    <w:p>
      <w:r xmlns:w="http://schemas.openxmlformats.org/wordprocessingml/2006/main">
        <w:t xml:space="preserve">ছিহোৰৰ বীজ বৃহৎ পানীৰ পৰা সংগ্ৰহ কৰা হয় আৰু তাই যি ৰাজহ উৎপন্ন কৰে সেয়া জাতিসমূহৰ মাৰ্ট।</w:t>
      </w:r>
    </w:p>
    <w:p/>
    <w:p>
      <w:r xmlns:w="http://schemas.openxmlformats.org/wordprocessingml/2006/main">
        <w:t xml:space="preserve">১/ চপোৱাৰ শক্তি: ঈশ্বৰে জাতিসমূহক আশীৰ্ব্বাদ কৰিবলৈ নদীৰ চপোৱাৰ সময় কেনেকৈ ব্যৱহাৰ কৰে</w:t>
      </w:r>
    </w:p>
    <w:p/>
    <w:p>
      <w:r xmlns:w="http://schemas.openxmlformats.org/wordprocessingml/2006/main">
        <w:t xml:space="preserve">২) আজ্ঞাকাৰীতাৰ আশীৰ্বাদ: ঈশ্বৰৰ পৰিকল্পনা অনুসৰি জীয়াই থকাৰ পুৰস্কাৰ</w:t>
      </w:r>
    </w:p>
    <w:p/>
    <w:p>
      <w:r xmlns:w="http://schemas.openxmlformats.org/wordprocessingml/2006/main">
        <w:t xml:space="preserve">১/ উপদেশক ১১:১ - "আপোনাৰ পিঠা পানীৰ ওপৰত পেলাওক, কিয়নো বহু দিনৰ পাছত আপুনি তাক পুনৰ পাব।"</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Isaiah 23:4 হে চিদোন, তুমি লাজ কৰা, কিয়নো সমুদ্ৰই কৈছে, “মই প্ৰসৱ নকৰোঁ, সন্তান জন্ম নিদিওঁ, ডেকা ল’ৰা-ছোৱালীক পোষণ নকৰো, কুমাৰীকো ডাঙৰ-দীঘল নকৰো।”</w:t>
      </w:r>
    </w:p>
    <w:p/>
    <w:p>
      <w:r xmlns:w="http://schemas.openxmlformats.org/wordprocessingml/2006/main">
        <w:t xml:space="preserve">সাগৰে চিদোনৰ লগত কথা পাতে যে ই ডেকা বা কুমাৰীক জন্ম নিদিয়ে বা লালন-পালন নকৰে।</w:t>
      </w:r>
    </w:p>
    <w:p/>
    <w:p>
      <w:r xmlns:w="http://schemas.openxmlformats.org/wordprocessingml/2006/main">
        <w:t xml:space="preserve">১/ প্ৰকৃতিত ঈশ্বৰৰ শক্তি: সাগৰে চিদোনৰ লগত কেনেকৈ কথা পাতে</w:t>
      </w:r>
    </w:p>
    <w:p/>
    <w:p>
      <w:r xmlns:w="http://schemas.openxmlformats.org/wordprocessingml/2006/main">
        <w:t xml:space="preserve">২/ ঈশ্বৰৰ ব্যৱস্থা: সাগৰে কেনেকৈ তেওঁৰ পৰা আমি যি লাভ কৰিব পাৰো সেইখিনি আগবঢ়াই নিদিয়ে</w:t>
      </w:r>
    </w:p>
    <w:p/>
    <w:p>
      <w:r xmlns:w="http://schemas.openxmlformats.org/wordprocessingml/2006/main">
        <w:t xml:space="preserve">১/ ইয়োব ৩৮:৮-১১ - ঈশ্বৰে ঘূৰ্ণীবতাহৰ পৰা ইয়োবৰ লগত সৃষ্টিত তেওঁৰ শক্তিৰ বিষয়ে কথা পাতিছে</w:t>
      </w:r>
    </w:p>
    <w:p/>
    <w:p>
      <w:r xmlns:w="http://schemas.openxmlformats.org/wordprocessingml/2006/main">
        <w:t xml:space="preserve">২) গীতমালা ১৪৭:৩ - ঈশ্বৰে তেওঁৰ লোকসকলৰ বাবে নিৰাময় আৰু শক্তিৰ ব্যৱস্থা</w:t>
      </w:r>
    </w:p>
    <w:p/>
    <w:p>
      <w:r xmlns:w="http://schemas.openxmlformats.org/wordprocessingml/2006/main">
        <w:t xml:space="preserve">যিচয়া ২৩:৫ মিচৰৰ বিষয়ে যিদৰে খবৰ পোৱাৰ দৰে, তূৰৰ খবৰ পাই তেওঁলোকেও অতিশয় দুখ পাব।</w:t>
      </w:r>
    </w:p>
    <w:p/>
    <w:p>
      <w:r xmlns:w="http://schemas.openxmlformats.org/wordprocessingml/2006/main">
        <w:t xml:space="preserve">টায়াৰৰ ৰিপৰ্টে বৰ কষ্ট দিব।</w:t>
      </w:r>
    </w:p>
    <w:p/>
    <w:p>
      <w:r xmlns:w="http://schemas.openxmlformats.org/wordprocessingml/2006/main">
        <w:t xml:space="preserve">১/ বেয়া খবৰৰ যন্ত্ৰণা বুজি পোৱা</w:t>
      </w:r>
    </w:p>
    <w:p/>
    <w:p>
      <w:r xmlns:w="http://schemas.openxmlformats.org/wordprocessingml/2006/main">
        <w:t xml:space="preserve">২/ ইতিবাচক পৰিৱৰ্তনক প্ৰেৰণা দিবলৈ বিষ ব্যৱহাৰ কৰা</w:t>
      </w:r>
    </w:p>
    <w:p/>
    <w:p>
      <w:r xmlns:w="http://schemas.openxmlformats.org/wordprocessingml/2006/main">
        <w:t xml:space="preserve">ক্ৰছ ৰেফাৰেন্স:</w:t>
      </w:r>
    </w:p>
    <w:p/>
    <w:p>
      <w:r xmlns:w="http://schemas.openxmlformats.org/wordprocessingml/2006/main">
        <w:t xml:space="preserve">১) বিলাপ ৩:১-৩ "মই সেইজন যিয়ে তেওঁৰ ক্ৰোধৰ লাখুটিৰে দুখ দেখিলোঁ; তেওঁ মোক খেদি পঠিয়াই মোক পোহৰতকৈ আন্ধাৰত চলাবলৈ বাধ্য কৰালে; নিশ্চয় তেওঁ মোৰ বিৰুদ্ধে বাৰে বাৰে হাত ঘূৰাই দিলে তেওঁ মোৰ মাংস আৰু ছাল নষ্ট কৰিলে, মোৰ হাড় ভাঙিলে।তেওঁ মোক ঘেৰি ধৰিলে আৰু মোক তিতা আৰু দুখেৰে আগুৰি ধৰিলে।</w:t>
      </w:r>
    </w:p>
    <w:p/>
    <w:p>
      <w:r xmlns:w="http://schemas.openxmlformats.org/wordprocessingml/2006/main">
        <w:t xml:space="preserve">২/ উপদেশক ৭:৩ "হাঁহিতকৈ দুখ ভাল, কিয়নো যেতিয়া মুখ দুখী হয় তেতিয়া হৃদয় সুখী হ'ব পাৰে।"</w:t>
      </w:r>
    </w:p>
    <w:p/>
    <w:p>
      <w:r xmlns:w="http://schemas.openxmlformats.org/wordprocessingml/2006/main">
        <w:t xml:space="preserve">যিচয়া ২৩:৬ তোমালোকে তৰ্চিছলৈ যোৱা; হে দ্বীপটোৰ বাসিন্দাসকল, হাউলি উঠক।</w:t>
      </w:r>
    </w:p>
    <w:p/>
    <w:p>
      <w:r xmlns:w="http://schemas.openxmlformats.org/wordprocessingml/2006/main">
        <w:t xml:space="preserve">এই অংশত তৰ্চিছৰ লোকসকলক শোক কৰিবলৈ মাতি অনাৰ কথা কোৱা হৈছে।</w:t>
      </w:r>
    </w:p>
    <w:p/>
    <w:p>
      <w:r xmlns:w="http://schemas.openxmlformats.org/wordprocessingml/2006/main">
        <w:t xml:space="preserve">১: আমি সকলোৱে দুখৰ সময়ৰ সন্মুখীন হওঁ, কিন্তু ঈশ্বৰ আমাৰ লগত আছে, আনকি আমাৰ শোকৰ মাজতো (গীতমালা ৩৪:১৮)।</w:t>
      </w:r>
    </w:p>
    <w:p/>
    <w:p>
      <w:r xmlns:w="http://schemas.openxmlformats.org/wordprocessingml/2006/main">
        <w:t xml:space="preserve">২: যদিও দুখে আমাক গ্ৰাস কৰা যেন অনুভৱ হ'ব পাৰে, ঈশ্বৰৰ শক্তি আৰু অধিক আৰু তেওঁ আমাক দুখৰ মাজেৰে লৈ আহিব পাৰে (গীতমালা ৪৬:১)।</w:t>
      </w:r>
    </w:p>
    <w:p/>
    <w:p>
      <w:r xmlns:w="http://schemas.openxmlformats.org/wordprocessingml/2006/main">
        <w:t xml:space="preserve">১: গীতমালা ৩৪:১৮ "প্ৰভু ভগ্ন হৃদয়ৰ ওচৰত থাকে আৰু আত্মাত চেপি ধৰা লোকসকলক ৰক্ষা কৰে।"</w:t>
      </w:r>
    </w:p>
    <w:p/>
    <w:p>
      <w:r xmlns:w="http://schemas.openxmlformats.org/wordprocessingml/2006/main">
        <w:t xml:space="preserve">২: গীতমালা ৪৬:১ "ঈশ্বৰ আমাৰ আশ্ৰয় আৰু শক্তি, বিপদত চিৰকাল সহায়ক।"</w:t>
      </w:r>
    </w:p>
    <w:p/>
    <w:p>
      <w:r xmlns:w="http://schemas.openxmlformats.org/wordprocessingml/2006/main">
        <w:t xml:space="preserve">যিচয়া ২৩:৭ এইখন তোমাৰ আনন্দময় নগৰ নেকি, যাৰ প্ৰাচীন কালৰ পুৰণি? তাইৰ নিজৰ ভৰি দুখনে তাইক বহু দূৰলৈ লৈ যাব।</w:t>
      </w:r>
    </w:p>
    <w:p/>
    <w:p>
      <w:r xmlns:w="http://schemas.openxmlformats.org/wordprocessingml/2006/main">
        <w:t xml:space="preserve">তূৰ নগৰৰ আনন্দ অল্পকালীন, কিয়নো ই অতি সোনকালে নিৰ্বাসিত হ’বলৈ বাধ্য হ’ব।</w:t>
      </w:r>
    </w:p>
    <w:p/>
    <w:p>
      <w:r xmlns:w="http://schemas.openxmlformats.org/wordprocessingml/2006/main">
        <w:t xml:space="preserve">১/ শেষত ঈশ্বৰে নিয়ন্ত্ৰণ কৰে আৰু শক্তিশালী চহৰবোৰকো তললৈ নমাই আনিব পাৰে।</w:t>
      </w:r>
    </w:p>
    <w:p/>
    <w:p>
      <w:r xmlns:w="http://schemas.openxmlformats.org/wordprocessingml/2006/main">
        <w:t xml:space="preserve">২/ আমাৰ আনন্দ আমাৰ সম্পত্তিত নহয়, কিন্তু ঈশ্বৰৰ প্ৰতিজ্ঞা আৰু শক্তিত পোৱা উচিত।</w:t>
      </w:r>
    </w:p>
    <w:p/>
    <w:p>
      <w:r xmlns:w="http://schemas.openxmlformats.org/wordprocessingml/2006/main">
        <w:t xml:space="preserve">১/ গীতমালা ৪৬:১০ - "শান্ত হৈ থাকক, আৰু জানি থওক যে মই ঈশ্বৰ। মই জাতিবোৰৰ মাজত উচ্চ হ'ম, মই পৃথিৱীত উচ্চ হ'ম!"</w:t>
      </w:r>
    </w:p>
    <w:p/>
    <w:p>
      <w:r xmlns:w="http://schemas.openxmlformats.org/wordprocessingml/2006/main">
        <w:t xml:space="preserve">২) যিৰিমিয়া ২৯:১১ - "কিয়নো মই জানো যে মই তোমালোকৰ বাবে যি পৰিকল্পনা কৰিছো, যিহোৱাই কৈছে,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যিচয়া ২৩:৮ যিচয়া ২৩:৮ মুকুট পিন্ধা নগৰ তূৰৰ বিৰুদ্ধে কোনে এই পৰামৰ্শ লৈছে, যাৰ ব্যৱসায়ীসকল অধ্যক্ষ, যাৰ ব্যৱসায়ীসকল পৃথিৱীৰ সন্মানীয়?</w:t>
      </w:r>
    </w:p>
    <w:p/>
    <w:p>
      <w:r xmlns:w="http://schemas.openxmlformats.org/wordprocessingml/2006/main">
        <w:t xml:space="preserve">ঈশ্বৰে প্ৰশ্ন কৰে যে ধনী আৰু শক্তিশালী তূৰ নগৰৰ বিৰুদ্ধে কোনে পৰামৰ্শ লৈছে।</w:t>
      </w:r>
    </w:p>
    <w:p/>
    <w:p>
      <w:r xmlns:w="http://schemas.openxmlformats.org/wordprocessingml/2006/main">
        <w:t xml:space="preserve">১/ ঈশ্বৰে অন্যায়ক উপেক্ষা নকৰে আৰু নিপীড়িত লোকসকলৰ বাবে সদায় ন্যায় বিচাৰিব।</w:t>
      </w:r>
    </w:p>
    <w:p/>
    <w:p>
      <w:r xmlns:w="http://schemas.openxmlformats.org/wordprocessingml/2006/main">
        <w:t xml:space="preserve">২) ধন-সম্পত্তি আৰু ক্ষমতাই আমাক ঈশ্বৰৰ বিচাৰৰ পৰা ৰক্ষা নকৰে।</w:t>
      </w:r>
    </w:p>
    <w:p/>
    <w:p>
      <w:r xmlns:w="http://schemas.openxmlformats.org/wordprocessingml/2006/main">
        <w:t xml:space="preserve">১/ যাকোব ২:১-১৩ - ধনী লোকৰ প্ৰতি পক্ষপাতিত্ব বা দুখীয়াৰ প্ৰতি পক্ষপাতিত্ব নকৰিব।</w:t>
      </w:r>
    </w:p>
    <w:p/>
    <w:p>
      <w:r xmlns:w="http://schemas.openxmlformats.org/wordprocessingml/2006/main">
        <w:t xml:space="preserve">২/ যিহিষ্কেল ২৬:১-২১ - তূৰৰ বিৰুদ্ধে ঈশ্বৰৰ বিচাৰ আৰু ইয়াৰ ধ্বংস।</w:t>
      </w:r>
    </w:p>
    <w:p/>
    <w:p>
      <w:r xmlns:w="http://schemas.openxmlformats.org/wordprocessingml/2006/main">
        <w:t xml:space="preserve">Isaiah 23:9 বাহিনীসকলৰ যিহোৱাই সকলো মহিমাৰ অহংকাৰক কলংকিত কৰিবলৈ আৰু পৃথিৱীৰ সকলো সন্মানীয় লোকক অৱজ্ঞা কৰিবলৈ উদ্দেশ্য কৰিছে।</w:t>
      </w:r>
    </w:p>
    <w:p/>
    <w:p>
      <w:r xmlns:w="http://schemas.openxmlformats.org/wordprocessingml/2006/main">
        <w:t xml:space="preserve">যিহোৱাই অহংকাৰীক নম্ৰ কৰিবলৈ আৰু পৃথিৱীৰ সন্মানীয় লোকসকলক নমাই আনিবলৈ সিদ্ধান্ত লৈছে।</w:t>
      </w:r>
    </w:p>
    <w:p/>
    <w:p>
      <w:r xmlns:w="http://schemas.openxmlformats.org/wordprocessingml/2006/main">
        <w:t xml:space="preserve">১: পতনৰ আগতেই অহংকাৰ আহে</w:t>
      </w:r>
    </w:p>
    <w:p/>
    <w:p>
      <w:r xmlns:w="http://schemas.openxmlformats.org/wordprocessingml/2006/main">
        <w:t xml:space="preserve">২: নম্ৰতাৰ আশীৰ্বাদ</w:t>
      </w:r>
    </w:p>
    <w:p/>
    <w:p>
      <w:r xmlns:w="http://schemas.openxmlformats.org/wordprocessingml/2006/main">
        <w:t xml:space="preserve">১: যাকোব ৪:৬-১০ "ঈশ্বৰে অহংকাৰীক বিৰোধিতা কৰে, কিন্তু নম্ৰ লোকক অনুগ্ৰহ দিয়ে।"</w:t>
      </w:r>
    </w:p>
    <w:p/>
    <w:p>
      <w:r xmlns:w="http://schemas.openxmlformats.org/wordprocessingml/2006/main">
        <w:t xml:space="preserve">২: হিতোপদেশ ১৬:১৮ "অহংকাৰ ধ্বংসৰ আগত যায়, আৰু অহংকাৰী আত্মা পতনৰ আগত যায়।"</w:t>
      </w:r>
    </w:p>
    <w:p/>
    <w:p>
      <w:r xmlns:w="http://schemas.openxmlformats.org/wordprocessingml/2006/main">
        <w:t xml:space="preserve">Isaiah 23:10 হে তৰ্চিছৰ জীয়েক, আপোনাৰ দেশৰ মাজেৰে নদীৰ দৰে পাৰ হৈ যাওক, আৰু শক্তি নাই।</w:t>
      </w:r>
    </w:p>
    <w:p/>
    <w:p>
      <w:r xmlns:w="http://schemas.openxmlformats.org/wordprocessingml/2006/main">
        <w:t xml:space="preserve">তৰ্চিচ দেশ দুৰ্বল আৰু নিৰ্জন, আৰু ইয়াৰ লোকসকলক নদীৰ দৰে ইয়াৰ মাজেৰে পাৰ হ’বলৈ আহ্বান কৰা হৈছে।</w:t>
      </w:r>
    </w:p>
    <w:p/>
    <w:p>
      <w:r xmlns:w="http://schemas.openxmlformats.org/wordprocessingml/2006/main">
        <w:t xml:space="preserve">১/ ঈশ্বৰৰ অটল প্ৰেম: তৰ্চিছৰ আশা</w:t>
      </w:r>
    </w:p>
    <w:p/>
    <w:p>
      <w:r xmlns:w="http://schemas.openxmlformats.org/wordprocessingml/2006/main">
        <w:t xml:space="preserve">২/ দুৰ্বলতাৰ শক্তি: তৰ্চিছৰ ওপৰত এক প্ৰতিফলন</w:t>
      </w:r>
    </w:p>
    <w:p/>
    <w:p>
      <w:r xmlns:w="http://schemas.openxmlformats.org/wordprocessingml/2006/main">
        <w:t xml:space="preserve">১/ যিচয়া ৪০:২৯-৩১ - তেওঁ দুৰ্বল লোকক শক্তি দিয়ে, আৰু যাৰ শক্তি নাই তেওঁক শক্তি বৃদ্ধি কৰে।</w:t>
      </w:r>
    </w:p>
    <w:p/>
    <w:p>
      <w:r xmlns:w="http://schemas.openxmlformats.org/wordprocessingml/2006/main">
        <w:t xml:space="preserve">২/ গীতমালা ৪৬:১-৩ - ঈশ্বৰ আমাৰ আশ্ৰয় আৰু শক্তি, বিপদত অতি উপস্থিত সহায়ক।</w:t>
      </w:r>
    </w:p>
    <w:p/>
    <w:p>
      <w:r xmlns:w="http://schemas.openxmlformats.org/wordprocessingml/2006/main">
        <w:t xml:space="preserve">Isaiah 23:11 তেওঁ সাগৰৰ ওপৰেৰে হাত মেলি ৰাজ্যবোৰ জোকাৰিলে, যিহোৱাই বণিক নগৰৰ বিৰুদ্ধে আজ্ঞা দিলে, তাৰ দুৰ্গবোৰ ধ্বংস কৰিবলৈ।</w:t>
      </w:r>
    </w:p>
    <w:p/>
    <w:p>
      <w:r xmlns:w="http://schemas.openxmlformats.org/wordprocessingml/2006/main">
        <w:t xml:space="preserve">যিহোৱাই বণিক নগৰৰ দুৰ্গবোৰ ধ্বংস কৰিবলৈ আজ্ঞা দিয়ে।</w:t>
      </w:r>
    </w:p>
    <w:p/>
    <w:p>
      <w:r xmlns:w="http://schemas.openxmlformats.org/wordprocessingml/2006/main">
        <w:t xml:space="preserve">১: আমাৰ জীৱনত থকা পাপৰ দুৰ্গবোৰ ভাঙি পেলাবলৈ ঈশ্বৰে আমাক আজ্ঞা দিয়ে।</w:t>
      </w:r>
    </w:p>
    <w:p/>
    <w:p>
      <w:r xmlns:w="http://schemas.openxmlformats.org/wordprocessingml/2006/main">
        <w:t xml:space="preserve">২: প্ৰভুৰ আজ্ঞা পালন কৰি আমি অধাৰ্মিকতাৰ দুৰ্গবোৰ ধ্বংস কৰিব লাগে।</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Isaiah 23:12 তেওঁ ক’লে, হে চিদোনৰ কন্যা, হে অত্যাচাৰিত কুমাৰী, তুমি আৰু আনন্দ নকৰিবা। তাতো তোমাৰ কোনো বিশ্ৰাম নাথাকিব।”</w:t>
      </w:r>
    </w:p>
    <w:p/>
    <w:p>
      <w:r xmlns:w="http://schemas.openxmlformats.org/wordprocessingml/2006/main">
        <w:t xml:space="preserve">চিদোনৰ নিপীড়িত কন্যাক এটা ভৱিষ্যদ্বাণী দিয়া হৈছে, য’ত তাইক চিত্তিমলৈ যাবলৈ কোৱা হৈছে, য’ত তাই কোনো বিশ্ৰাম নাপাব।</w:t>
      </w:r>
    </w:p>
    <w:p/>
    <w:p>
      <w:r xmlns:w="http://schemas.openxmlformats.org/wordprocessingml/2006/main">
        <w:t xml:space="preserve">১/ বিশ্বাসৰ সংগ্ৰাম: অশান্ত পৃথিৱীত বিশ্ৰাম বিচাৰি পোৱা</w:t>
      </w:r>
    </w:p>
    <w:p/>
    <w:p>
      <w:r xmlns:w="http://schemas.openxmlformats.org/wordprocessingml/2006/main">
        <w:t xml:space="preserve">২) অত্যাচাৰৰ মাজত আশা: যিচয়া ২৩:১২ পদৰ পৰা এটা বাৰ্তা</w:t>
      </w:r>
    </w:p>
    <w:p/>
    <w:p>
      <w:r xmlns:w="http://schemas.openxmlformats.org/wordprocessingml/2006/main">
        <w:t xml:space="preserve">১/ মথি ১১:২৮-৩০, যিসকলে পৰিশ্ৰম আৰু বোজা বহন কৰা সকলোৱে মোৰ ওচৰলৈ আহক, মই তোমালোকক বিশ্ৰাম দিম।</w:t>
      </w:r>
    </w:p>
    <w:p/>
    <w:p>
      <w:r xmlns:w="http://schemas.openxmlformats.org/wordprocessingml/2006/main">
        <w:t xml:space="preserve">২/ গীতমালা ৬২:৫-৬ হে মোৰ প্ৰাণ, কেৱল ঈশ্বৰৰ বাবেই মনে মনে অপেক্ষা কৰক, কিয়নো মোৰ আশা তেওঁৰ পৰাই আহিছে। কেৱল তেওঁ মোৰ শিল আৰু মোৰ পৰিত্ৰাণ, মোৰ দুৰ্গ; মই জোকাৰি নাযাওঁ।</w:t>
      </w:r>
    </w:p>
    <w:p/>
    <w:p>
      <w:r xmlns:w="http://schemas.openxmlformats.org/wordprocessingml/2006/main">
        <w:t xml:space="preserve">যিচয়া ২৩:১৩ চোৱা কলদীয়াসকলৰ দেশ; অচূৰীয়াই মৰুভূমিত বাস কৰা লোকসকলৰ বাবে ইয়াক প্ৰতিষ্ঠা নকৰালৈকে এই লোকসকল নাছিল। আৰু তেওঁ তাক ধ্বংস কৰি পেলালে।</w:t>
      </w:r>
    </w:p>
    <w:p/>
    <w:p>
      <w:r xmlns:w="http://schemas.openxmlformats.org/wordprocessingml/2006/main">
        <w:t xml:space="preserve">যিচয়া ২৩:১৩ পদৰ এই অংশটোৱে কয় যে কেনেকৈ অচূৰীয়া লোকসকলে কলদীয়া দেশখন প্ৰতিষ্ঠা কৰিছিল আৰু টাৱাৰ আৰু ৰাজপ্ৰসাদ নিৰ্মাণ কৰিছিল, কিন্তু তাৰ পিছত ইয়াক ধ্বংস কৰি পেলাইছিল।</w:t>
      </w:r>
    </w:p>
    <w:p/>
    <w:p>
      <w:r xmlns:w="http://schemas.openxmlformats.org/wordprocessingml/2006/main">
        <w:t xml:space="preserve">১/ মানুহৰ অহংকাৰৰ সন্মুখত ঈশ্বৰৰ সাৰ্বভৌমত্বক স্বীকৃতি দিয়া</w:t>
      </w:r>
    </w:p>
    <w:p/>
    <w:p>
      <w:r xmlns:w="http://schemas.openxmlformats.org/wordprocessingml/2006/main">
        <w:t xml:space="preserve">২/ মানুহৰ কৃতিত্বৰ ক্ষণস্থায়ীতা</w:t>
      </w:r>
    </w:p>
    <w:p/>
    <w:p>
      <w:r xmlns:w="http://schemas.openxmlformats.org/wordprocessingml/2006/main">
        <w:t xml:space="preserve">১) যিৰিমিয়া ৫১:৫৮ - "সৈন্যবাহিনীৰ যিহোৱাই এইদৰে কৈছে, বাবিলৰ বহল দেৱাল সম্পূৰ্ণৰূপে ভাঙি যাব, আৰু তাইৰ ওখ দুৱাৰবোৰ জুইত জ্বলিব; আৰু লোকসকলে অসাৰ পৰিশ্ৰম কৰিব, আৰু লোকসকলে জুইত পৰিশ্ৰম কৰিব; আৰু তেওঁলোক ক্লান্ত হ’ব।”</w:t>
      </w:r>
    </w:p>
    <w:p/>
    <w:p>
      <w:r xmlns:w="http://schemas.openxmlformats.org/wordprocessingml/2006/main">
        <w:t xml:space="preserve">২) গীতমালা ১২৭:১ - "যিহোৱাই যদি ঘৰ নিৰ্মাণ নকৰে, তেন্তে তাক নিৰ্মাণ কৰাসকলে অসাৰ পৰিশ্ৰম কৰে; যিহোৱাই নগৰখন ৰক্ষা নকৰাকৈ, প্ৰহৰীয়ে সাৰ পায় কিন্তু অসাৰ।"</w:t>
      </w:r>
    </w:p>
    <w:p/>
    <w:p>
      <w:r xmlns:w="http://schemas.openxmlformats.org/wordprocessingml/2006/main">
        <w:t xml:space="preserve">Isaiah 23:14 তোমালোকৰ শক্তি ধ্বংস হৈ গ’ল, হে তৰ্চিছৰ জাহাজবোৰ, হাহাকাৰ কৰক।</w:t>
      </w:r>
    </w:p>
    <w:p/>
    <w:p>
      <w:r xmlns:w="http://schemas.openxmlformats.org/wordprocessingml/2006/main">
        <w:t xml:space="preserve">তৰ্চিছৰ জাহাজবোৰ দুৰ্বল হৈ পৰিছে আৰু শোক কৰিব লাগিব।</w:t>
      </w:r>
    </w:p>
    <w:p/>
    <w:p>
      <w:r xmlns:w="http://schemas.openxmlformats.org/wordprocessingml/2006/main">
        <w:t xml:space="preserve">১/ ঈশ্বৰৰ শক্তি অবিচলিত - যিচয়া ৪০:২৮-৩১</w:t>
      </w:r>
    </w:p>
    <w:p/>
    <w:p>
      <w:r xmlns:w="http://schemas.openxmlformats.org/wordprocessingml/2006/main">
        <w:t xml:space="preserve">২/ প্ৰতিকূলতাত শক্তি বিচাৰি পোৱা - যিচয়া ৪১:১০</w:t>
      </w:r>
    </w:p>
    <w:p/>
    <w:p>
      <w:r xmlns:w="http://schemas.openxmlformats.org/wordprocessingml/2006/main">
        <w:t xml:space="preserve">১/ গীতমালা ৪৬:১-৩ - ঈশ্বৰ আমাৰ আশ্ৰয় আৰু শক্তি, বিপদত অতি উপস্থিত সহায়ক।</w:t>
      </w:r>
    </w:p>
    <w:p/>
    <w:p>
      <w:r xmlns:w="http://schemas.openxmlformats.org/wordprocessingml/2006/main">
        <w:t xml:space="preserve">২/ যিচয়া ৪০:২৯ - তেওঁ দুৰ্বলসকলক শক্তি দিয়ে; আৰু যিসকলৰ শক্তি নাই, তেওঁলোকৰ বাবে তেওঁ শক্তি বৃদ্ধি কৰে।</w:t>
      </w:r>
    </w:p>
    <w:p/>
    <w:p>
      <w:r xmlns:w="http://schemas.openxmlformats.org/wordprocessingml/2006/main">
        <w:t xml:space="preserve">Isaiah 23:15 আৰু সেইদিনা তূৰক এজন ৰজাৰ দিন অনুসাৰে সত্তৰ বছৰ পাহৰি যোৱা হ’ব;</w:t>
      </w:r>
    </w:p>
    <w:p/>
    <w:p>
      <w:r xmlns:w="http://schemas.openxmlformats.org/wordprocessingml/2006/main">
        <w:t xml:space="preserve">টায়াৰ ৭০ বছৰ পাহৰি যাব, কিন্তু সেই সময়ৰ পিছত পুনৰ বেশ্যা হিচাপে গান গাব।</w:t>
      </w:r>
    </w:p>
    <w:p/>
    <w:p>
      <w:r xmlns:w="http://schemas.openxmlformats.org/wordprocessingml/2006/main">
        <w:t xml:space="preserve">১/ ঈশ্বৰৰ মুক্তি আৰু পুনৰুদ্ধাৰ - তূৰৰ অনুতাপ আৰু পুনৰুদ্ধাৰৰ যাত্ৰালৈ চাই।</w:t>
      </w:r>
    </w:p>
    <w:p/>
    <w:p>
      <w:r xmlns:w="http://schemas.openxmlformats.org/wordprocessingml/2006/main">
        <w:t xml:space="preserve">২/ ঈশ্বৰৰ বিশ্বাসযোগ্যতা - অসম্ভৱ যেন লগা সময়তো ঈশ্বৰে নিজৰ প্ৰতিজ্ঞা পালন কৰিবলৈ কেনেকৈ বিশ্বাসী হয় সেই বিষয়ে পৰীক্ষা কৰা।</w:t>
      </w:r>
    </w:p>
    <w:p/>
    <w:p>
      <w:r xmlns:w="http://schemas.openxmlformats.org/wordprocessingml/2006/main">
        <w:t xml:space="preserve">১/ যিচয়া ২৩:১৫ পদ</w:t>
      </w:r>
    </w:p>
    <w:p/>
    <w:p>
      <w:r xmlns:w="http://schemas.openxmlformats.org/wordprocessingml/2006/main">
        <w:t xml:space="preserve">২) যিচয়া ৫৫:৮-৯ কিয়নো মোৰ চিন্তা তোমালোকৰ চিন্তা নহয়, আৰু তোমালোকৰ পথ মোৰ পথ নহয়, যিহোৱাই এই কথা কৈছে। পৃথিৱীতকৈ আকাশ যেনেকৈ ওখ, তেনেকৈ তোমাৰ পথতকৈ মোৰ পথ আৰু তোমাৰ চিন্তাতকৈ মোৰ চিন্তাও ওখ।</w:t>
      </w:r>
    </w:p>
    <w:p/>
    <w:p>
      <w:r xmlns:w="http://schemas.openxmlformats.org/wordprocessingml/2006/main">
        <w:t xml:space="preserve">Isaiah 23:16 হে পাহৰি যোৱা বেশ্যা, বীণা লৈ নগৰখন ঘূৰি ফুৰা; মিঠা সুৰ বনা, বহু গীত গাই, যাতে তোমাক স্মৰণ কৰা হয়।</w:t>
      </w:r>
    </w:p>
    <w:p/>
    <w:p>
      <w:r xmlns:w="http://schemas.openxmlformats.org/wordprocessingml/2006/main">
        <w:t xml:space="preserve">ঈশ্বৰে বেশ্যাক স্মৰণীয় হ’বলৈ বীণা তুলি বহুতো গীত গাবলৈ আজ্ঞা দিয়ে।</w:t>
      </w:r>
    </w:p>
    <w:p/>
    <w:p>
      <w:r xmlns:w="http://schemas.openxmlformats.org/wordprocessingml/2006/main">
        <w:t xml:space="preserve">১: আমি যিমানেই বিপথে পৰিচালিত নহওঁক কিয়, ঈশ্বৰে আমাক ক্ষমা কৰি পুনৰুদ্ধাৰ কৰিবলৈ সদায় ইচ্ছুক।</w:t>
      </w:r>
    </w:p>
    <w:p/>
    <w:p>
      <w:r xmlns:w="http://schemas.openxmlformats.org/wordprocessingml/2006/main">
        <w:t xml:space="preserve">২: আমি কেতিয়াও আশা এৰি দিয়া উচিত নহয়, আনকি আনৰ দ্বাৰা পাহৰি যোৱাৰ সময়তো, কিয়নো ঈশ্বৰে আমাক পাহৰা নাই।</w:t>
      </w:r>
    </w:p>
    <w:p/>
    <w:p>
      <w:r xmlns:w="http://schemas.openxmlformats.org/wordprocessingml/2006/main">
        <w:t xml:space="preserve">১: লূক ১৫:১১-৩২ - উচ্ছল পুত্ৰৰ দৃষ্টান্ত</w:t>
      </w:r>
    </w:p>
    <w:p/>
    <w:p>
      <w:r xmlns:w="http://schemas.openxmlformats.org/wordprocessingml/2006/main">
        <w:t xml:space="preserve">২: গীতমালা ১৩৯:১৭-১৮ - ঈশ্বৰে আমাৰ বিষয়ে সকলো জানে আৰু বুজে।</w:t>
      </w:r>
    </w:p>
    <w:p/>
    <w:p>
      <w:r xmlns:w="http://schemas.openxmlformats.org/wordprocessingml/2006/main">
        <w:t xml:space="preserve">Isaiah 23:17 সত্তৰ বছৰৰ শেষৰ পাছত যিহোৱাই তূৰক চাব, আৰু তাই নিজৰ ভাড়ালৈ ঘূৰি আহিব আৰু পৃথিৱীৰ সকলো ৰাজ্যৰ লগত ব্যভিচাৰ কৰিব।</w:t>
      </w:r>
    </w:p>
    <w:p/>
    <w:p>
      <w:r xmlns:w="http://schemas.openxmlformats.org/wordprocessingml/2006/main">
        <w:t xml:space="preserve">৭০ বছৰৰ পাছত প্ৰভুৱে তূৰ ভ্ৰমণ কৰিব, আৰু তূৰে পৃথিৱীৰ আন জাতিসমূহৰ প্ৰতি আনুগত্য প্ৰকাশ কৰিব।</w:t>
      </w:r>
    </w:p>
    <w:p/>
    <w:p>
      <w:r xmlns:w="http://schemas.openxmlformats.org/wordprocessingml/2006/main">
        <w:t xml:space="preserve">১/ ঈশ্বৰৰ বিশ্বাসযোগ্যতা: যিচয়া ২৩:১৭ পদ পৰীক্ষা কৰা</w:t>
      </w:r>
    </w:p>
    <w:p/>
    <w:p>
      <w:r xmlns:w="http://schemas.openxmlformats.org/wordprocessingml/2006/main">
        <w:t xml:space="preserve">২/ বিশ্বাসী হোৱাৰ গুৰুত্ব: চৰৰ দৃষ্টান্ত</w:t>
      </w:r>
    </w:p>
    <w:p/>
    <w:p>
      <w:r xmlns:w="http://schemas.openxmlformats.org/wordprocessingml/2006/main">
        <w:t xml:space="preserve">১/ যিচয়া ৪৬:১০ - মোৰ উদ্দেশ্য থিয় হৈ থাকিব, আৰু মই যি মন যায় সকলো কৰিম।</w:t>
      </w:r>
    </w:p>
    <w:p/>
    <w:p>
      <w:r xmlns:w="http://schemas.openxmlformats.org/wordprocessingml/2006/main">
        <w:t xml:space="preserve">২) উপদেশক ৩:১৭ - মই মোৰ হৃদয়ত ক’লোঁ, ঈশ্বৰে ধাৰ্মিক আৰু দুষ্ট লোকৰ বিচাৰ কৰিব, কিয়নো প্ৰতিটো উদ্দেশ্য আৰু প্ৰতিটো কামৰ বাবে সময় থাকে।</w:t>
      </w:r>
    </w:p>
    <w:p/>
    <w:p>
      <w:r xmlns:w="http://schemas.openxmlformats.org/wordprocessingml/2006/main">
        <w:t xml:space="preserve">Isaiah 23:18 আৰু তাইৰ ব্যৱসায় আৰু ভাড়া যিহোৱাৰ বাবে পবিত্ৰ হ’ব; কিয়নো তাইৰ ব্যৱসায়িক সামগ্ৰী যিহোৱাৰ আগত বাস কৰা লোকসকলৰ বাবে হ’ব, পৰ্যাপ্ত খাদ্য আৰু স্থায়ী বস্ত্ৰৰ বাবে।</w:t>
      </w:r>
    </w:p>
    <w:p/>
    <w:p>
      <w:r xmlns:w="http://schemas.openxmlformats.org/wordprocessingml/2006/main">
        <w:t xml:space="preserve">এই অংশটোৱে এই কথাত গুৰুত্ব আৰোপ কৰিছে যে প্ৰভুৰ লোকসকলে তেওঁলোকৰ সম্পদসমূহ আৰ্তজনৰ যত্ন ল’বলৈ আৰু প্ৰভুৰ ওচৰলৈ পবিত্ৰতা আনিবলৈ ব্যৱহাৰ কৰিব লাগে।</w:t>
      </w:r>
    </w:p>
    <w:p/>
    <w:p>
      <w:r xmlns:w="http://schemas.openxmlformats.org/wordprocessingml/2006/main">
        <w:t xml:space="preserve">১/ আৰ্তজনৰ যত্ন লোৱা: প্ৰভুৰ লোকসকলৰ দায়িত্ব</w:t>
      </w:r>
    </w:p>
    <w:p/>
    <w:p>
      <w:r xmlns:w="http://schemas.openxmlformats.org/wordprocessingml/2006/main">
        <w:t xml:space="preserve">২/ প্ৰভুৰ ওচৰলৈ পবিত্ৰতা আনিবলৈ সম্পদ ব্যৱহাৰ কৰা</w:t>
      </w:r>
    </w:p>
    <w:p/>
    <w:p>
      <w:r xmlns:w="http://schemas.openxmlformats.org/wordprocessingml/2006/main">
        <w:t xml:space="preserve">১.যাকোব ২:১৪-১৭ - "হে মোৰ ভাই-ভনীসকল, যদি কোনোবাই বিশ্বাস আছে বুলি দাবী কৰে কিন্তু কোনো কৰ্ম নাই, তেন্তে ইয়াৰ কি লাভ? এনে বিশ্বাসে তেওঁলোকক ৰক্ষা কৰিব পাৰেনে? ধৰি লওক কোনো ভাই বা ভনীয়েক কাপোৰ আৰু দৈনন্দিন খাদ্যৰ অভাৱত আছে।" যদি তোমালোকৰ কোনোবাই তেওঁলোকক কয়, শান্তিৰে যাওক, গৰম আৰু ভালদৰে খুৱাই থাকক, কিন্তু তেওঁলোকৰ শাৰীৰিক প্ৰয়োজনীয়তাৰ বিষয়ে একো নকৰে, তেন্তে ইয়াৰ কি লাভ?"</w:t>
      </w:r>
    </w:p>
    <w:p/>
    <w:p>
      <w:r xmlns:w="http://schemas.openxmlformats.org/wordprocessingml/2006/main">
        <w:t xml:space="preserve">২) ইফিচীয়া ৪:২৮ - "যি কোনোৱে চুৰি কৰি আছে, তেওঁ আৰু চুৰি নকৰিব, কিন্তু নিজৰ হাতেৰে উপযোগী কাম কৰি কাম কৰিব লাগিব, যাতে তেওঁলোকৰ আৰ্তজনৰ লগত ভাগ কৰিবলৈ কিবা এটা থাকে।"</w:t>
      </w:r>
    </w:p>
    <w:p/>
    <w:p>
      <w:r xmlns:w="http://schemas.openxmlformats.org/wordprocessingml/2006/main">
        <w:t xml:space="preserve">যিচয়া ২৪ অধ্যায়ত ঈশ্বৰৰ বিৰুদ্ধে বিদ্ৰোহৰ বাবে সমগ্ৰ পৃথিৱীত বিচাৰ আৰু ধ্বংসৰ ভৱিষ্যদ্বাণী উপস্থাপন কৰা হৈছে। ইয়াত এক সাৰ্বজনীন বিপৰ্যয়ৰ চিত্ৰণ কৰা হৈছে যিয়ে সকলো মানুহকে প্ৰভাৱিত কৰে, তেওঁলোকৰ সামাজিক মৰ্যাদা বা স্থান যিয়েই নহওক কিয়।</w:t>
      </w:r>
    </w:p>
    <w:p/>
    <w:p>
      <w:r xmlns:w="http://schemas.openxmlformats.org/wordprocessingml/2006/main">
        <w:t xml:space="preserve">১ম অনুচ্ছেদ: অধ্যায়টোৰ আৰম্ভণিতে এটা ঘোষণা কৰা হৈছে যে প্ৰভুৱে পৃথিৱীখনক ধ্বংস কৰি পেলাব, ইয়াক নিৰ্জন অৰণ্যলৈ ৰূপান্তৰিত কৰিব। বিচাৰে দেশ আৰু ইয়াৰ বাসিন্দা উভয়কে প্ৰভাৱিত কৰিব (যিচয়া ২৪:১-৩)।</w:t>
      </w:r>
    </w:p>
    <w:p/>
    <w:p>
      <w:r xmlns:w="http://schemas.openxmlformats.org/wordprocessingml/2006/main">
        <w:t xml:space="preserve">২য় অনুচ্ছেদ: যিচয়াই বৰ্ণনা কৰিছে যে এই বিচাৰে পুৰোহিত, মানুহ, শাসক, ব্যৱসায়ী আৰু সাধাৰণ মানুহকে ধৰি সমাজৰ বিভিন্ন দিশত কেনে প্ৰভাৱ পেলাব। আনন্দ আৰু আনন্দৰ ঠাইত শোক আৰু হতাশাই ল’ব (যিচয়া ২৪:৪-১৩)।</w:t>
      </w:r>
    </w:p>
    <w:p/>
    <w:p>
      <w:r xmlns:w="http://schemas.openxmlformats.org/wordprocessingml/2006/main">
        <w:t xml:space="preserve">৩য় অনুচ্ছেদ: ভৱিষ্যদ্বাণীত এই কথাত গুৰুত্ব দিয়া হৈছে যে এই বিচাৰ ঈশ্বৰৰ বিধানৰ বিৰুদ্ধে মানৱজাতিৰ বিদ্ৰোহৰ পৰিণতি। ইয়াত তেওঁলোকৰ অহংকাৰ আৰু তেওঁৰ প্ৰতি থকা শ্ৰদ্ধাহীনতাক উজ্জ্বল কৰি তোলা হৈছে (যিচয়া ২৪:৫-৬)।</w:t>
      </w:r>
    </w:p>
    <w:p/>
    <w:p>
      <w:r xmlns:w="http://schemas.openxmlformats.org/wordprocessingml/2006/main">
        <w:t xml:space="preserve">চতুৰ্থ অনুচ্ছেদ: ধ্বংস হোৱাৰ পিছতো যিচয়াই ঘোষণা কৰিছে যে যিসকলে ঈশ্বৰৰ প্ৰতি বিশ্বাসী হৈ থাকে তেওঁলোকৰ বাবে আশা আছে। তেওঁৰ ধাৰ্মিক অৱশিষ্টসকলে তেওঁৰ সাৰ্বভৌমত্ব স্বীকাৰ কৰাৰ লগে লগে তেওঁ দূৰৈৰ দেশসমূহত ঈশ্বৰৰ প্ৰশংসা ঘোষণা কৰে (যিচয়া ২৪:১৪-১৬)।</w:t>
      </w:r>
    </w:p>
    <w:p/>
    <w:p>
      <w:r xmlns:w="http://schemas.openxmlformats.org/wordprocessingml/2006/main">
        <w:t xml:space="preserve">চমুকৈ,</w:t>
      </w:r>
    </w:p>
    <w:p>
      <w:r xmlns:w="http://schemas.openxmlformats.org/wordprocessingml/2006/main">
        <w:t xml:space="preserve">যিচয়া চৌবিশ অধ্যায়ত প্ৰকাশ পাইছে</w:t>
      </w:r>
    </w:p>
    <w:p>
      <w:r xmlns:w="http://schemas.openxmlformats.org/wordprocessingml/2006/main">
        <w:t xml:space="preserve">বিদ্ৰোহী মানৱতাৰ ওপৰত সাৰ্বজনীন বিচাৰ</w:t>
      </w:r>
    </w:p>
    <w:p>
      <w:r xmlns:w="http://schemas.openxmlformats.org/wordprocessingml/2006/main">
        <w:t xml:space="preserve">ফলত ধ্বংস আৰু হতাশাৰ সৃষ্টি হয়।</w:t>
      </w:r>
    </w:p>
    <w:p/>
    <w:p>
      <w:r xmlns:w="http://schemas.openxmlformats.org/wordprocessingml/2006/main">
        <w:t xml:space="preserve">পৃথিৱীত নিৰ্জনতা ঘোষণা কৰা।</w:t>
      </w:r>
    </w:p>
    <w:p>
      <w:r xmlns:w="http://schemas.openxmlformats.org/wordprocessingml/2006/main">
        <w:t xml:space="preserve">বিভিন্ন সমাজৰ গোটৰ ওপৰত প্ৰভাৱ।</w:t>
      </w:r>
    </w:p>
    <w:p>
      <w:r xmlns:w="http://schemas.openxmlformats.org/wordprocessingml/2006/main">
        <w:t xml:space="preserve">ঈশ্বৰৰ বিৰুদ্ধে বিদ্ৰোহৰ পৰিণতি।</w:t>
      </w:r>
    </w:p>
    <w:p>
      <w:r xmlns:w="http://schemas.openxmlformats.org/wordprocessingml/2006/main">
        <w:t xml:space="preserve">ধাৰ্মিক অৱশিষ্টসকলৰ বাবে আশা।</w:t>
      </w:r>
    </w:p>
    <w:p/>
    <w:p>
      <w:r xmlns:w="http://schemas.openxmlformats.org/wordprocessingml/2006/main">
        <w:t xml:space="preserve">এই অধ্যায়টোৱে ঈশ্বৰৰ পথৰ পৰা আঁতৰি আহি আত্মকেন্দ্ৰিকতাৰ পিছত লগা পৰিণতিৰ বিষয়ে সতৰ্কবাণী হিচাপে কাম কৰে। ইয়াত সাৰ্বজনীন বিচাৰৰ এখন ছবি চিত্ৰিত কৰা হৈছে য’ত মানুহৰ কৃতিত্বক শূন্য কৰি তোলা হয়, লৌকিক সাধনাৰ সাময়িক স্বৰূপৰ ওপৰত গুৰুত্ব আৰোপ কৰা হৈছে। কিন্তু বিশৃংখলতাৰ মাজত ঈশ্বৰৰ প্ৰতি বিশ্বাসী হৈ থকাসকলৰ বাবেও ই আশাৰ সোঁৱৰণী দিয়ে যে মহান উত্তাল পৰিস্থিতিৰ সময়তো তেওঁৰ সাৰ্বভৌমত্বৰ প্ৰশংসা আৰু স্বীকৃতিৰ সুযোগ থাকে। শেষত ই স্বাৰ্থপৰ কামনা বা সাংসাৰিক প্ৰলোভনৰ সন্মুখীন হোৱাতকৈ ঈশ্বৰৰ নীতিৰ সৈতে মিল খাই জীয়াই থকাৰ গুৰুত্বৰ দিশলৈ আঙুলিয়াই দিয়ে।</w:t>
      </w:r>
    </w:p>
    <w:p/>
    <w:p>
      <w:r xmlns:w="http://schemas.openxmlformats.org/wordprocessingml/2006/main">
        <w:t xml:space="preserve">Isaiah 24:1 চোৱা, যিহোৱাই পৃথিৱীক শূন্য কৰি ধ্বংস কৰি, ওলোটা কৰি, তাৰ বাসিন্দাসকলক সিঁচৰতি কৰে।</w:t>
      </w:r>
    </w:p>
    <w:p/>
    <w:p>
      <w:r xmlns:w="http://schemas.openxmlformats.org/wordprocessingml/2006/main">
        <w:t xml:space="preserve">প্ৰভুৱে পৃথিৱীখনক বন্যাৰ্ত কৰি ওলোটা কৰি ইয়াৰ বাসিন্দাসকলক সিঁচৰতি কৰি আছে।</w:t>
      </w:r>
    </w:p>
    <w:p/>
    <w:p>
      <w:r xmlns:w="http://schemas.openxmlformats.org/wordprocessingml/2006/main">
        <w:t xml:space="preserve">১/ প্ৰভুৱে নিয়ন্ত্ৰণত আছে: তেওঁৰ সাৰ্বভৌমত্বত বিশ্বাস কৰা</w:t>
      </w:r>
    </w:p>
    <w:p/>
    <w:p>
      <w:r xmlns:w="http://schemas.openxmlformats.org/wordprocessingml/2006/main">
        <w:t xml:space="preserve">২) ঈশ্বৰৰ বিচাৰ: তেওঁৰ ধাৰ্মিকতাক বুজা</w:t>
      </w:r>
    </w:p>
    <w:p/>
    <w:p>
      <w:r xmlns:w="http://schemas.openxmlformats.org/wordprocessingml/2006/main">
        <w:t xml:space="preserve">১/ যিৰিমিয়া ৪:২৩-২৮ - প্ৰভুৰ ক্ৰোধৰ বাবে পৃথিৱীৰ ধ্বংস</w:t>
      </w:r>
    </w:p>
    <w:p/>
    <w:p>
      <w:r xmlns:w="http://schemas.openxmlformats.org/wordprocessingml/2006/main">
        <w:t xml:space="preserve">২) প্ৰকাশিত বাক্য ৬:১৪-১৭ - পৃথিৱীত প্ৰভুৰ বিচাৰৰ আতংক</w:t>
      </w:r>
    </w:p>
    <w:p/>
    <w:p>
      <w:r xmlns:w="http://schemas.openxmlformats.org/wordprocessingml/2006/main">
        <w:t xml:space="preserve">যিচয়া ২৪:২ আৰু লোকসকলৰ দৰে পুৰোহিতৰ ক্ষেত্ৰতো তেনেকুৱাই হ’ব; দাসৰ লগত যেনেকৈ, তেওঁৰ মালিকৰ লগতো তেনেকৈ; দাসীৰ লগত যেনেকৈ, তাইৰ মালিকৰ লগতো তেনেকুৱাই; ক্ৰেতাৰ দৰেই, বিক্ৰেতাৰ ক্ষেত্ৰতো তেনেকুৱাই; ঋণদাতাৰ দৰে, ঋণ লোৱাজনৰ ক্ষেত্ৰতো তেনেকুৱাই; সুদ লোৱাৰ দৰে, সুদ দিয়াজনৰ ক্ষেত্ৰতো তেনেকুৱাই।</w:t>
      </w:r>
    </w:p>
    <w:p/>
    <w:p>
      <w:r xmlns:w="http://schemas.openxmlformats.org/wordprocessingml/2006/main">
        <w:t xml:space="preserve">যিচয়াৰ এই পদটোৱে মানুহৰ লগত সমান ব্যৱহাৰৰ কথা কৈছে, সেয়া মালিক হওক, দাস, ক্ৰেতা, বিক্ৰেতা, ঋণদাতা, ঋণ লোৱা বা সুদত লিপ্ত হওক।</w:t>
      </w:r>
    </w:p>
    <w:p/>
    <w:p>
      <w:r xmlns:w="http://schemas.openxmlformats.org/wordprocessingml/2006/main">
        <w:t xml:space="preserve">১/ "ঈশ্বৰৰ দৃষ্টিত সকলোৰে সমতা"।</w:t>
      </w:r>
    </w:p>
    <w:p/>
    <w:p>
      <w:r xmlns:w="http://schemas.openxmlformats.org/wordprocessingml/2006/main">
        <w:t xml:space="preserve">২/ "প্ৰেমৰ একত্ৰীকৰণ শক্তি"।</w:t>
      </w:r>
    </w:p>
    <w:p/>
    <w:p>
      <w:r xmlns:w="http://schemas.openxmlformats.org/wordprocessingml/2006/main">
        <w:t xml:space="preserve">১/ মীখা ৬:৮ - হে মানুহ, তেওঁ তোমাক ভাল কি কৈছে; আৰু প্ৰভুৱে তোমালোকৰ পৰা কি বিচাৰিছে, কেৱল ন্যায় কৰা, দয়া প্ৰেম কৰা আৰু তোমালোকৰ ঈশ্বৰৰ লগত নম্ৰতাৰে চলাৰ বাহিৰে?</w:t>
      </w:r>
    </w:p>
    <w:p/>
    <w:p>
      <w:r xmlns:w="http://schemas.openxmlformats.org/wordprocessingml/2006/main">
        <w:t xml:space="preserve">২/ যাকোব ২:৮-৯ - যদি আপুনি সঁচাকৈয়ে শাস্ত্ৰ অনুসৰি ৰাজকীয় বিধান পালন কৰে, তেন্তে আপুনি আপোনাৰ ওচৰ-চুবুৰীয়াক নিজৰ দৰে প্ৰেম কৰিব, তেন্তে আপুনি ভাল কাম কৰি আছে। কিন্তু যদি আপুনি পক্ষপাতিত্ব দেখুৱাই তেন্তে আপুনি পাপ কৰি আছে আৰু বিধানৰ দ্বাৰা উলংঘাকাৰী বুলি দোষী সাব্যস্ত কৰা হৈছে।</w:t>
      </w:r>
    </w:p>
    <w:p/>
    <w:p>
      <w:r xmlns:w="http://schemas.openxmlformats.org/wordprocessingml/2006/main">
        <w:t xml:space="preserve">Isaiah 24:3 দেশ সম্পূৰ্ণৰূপে শূন্য আৰু সম্পূৰ্ণৰূপে লুট কৰা হব, কিয়নো যিহোৱাই এই বাক্য কৈছে।</w:t>
      </w:r>
    </w:p>
    <w:p/>
    <w:p>
      <w:r xmlns:w="http://schemas.openxmlformats.org/wordprocessingml/2006/main">
        <w:t xml:space="preserve">প্ৰভুৰ বাক্যৰ কাৰণে দেশ ধ্বংস হ’ব।</w:t>
      </w:r>
    </w:p>
    <w:p/>
    <w:p>
      <w:r xmlns:w="http://schemas.openxmlformats.org/wordprocessingml/2006/main">
        <w:t xml:space="preserve">১/ ঈশ্বৰৰ বাক্যৰ আজ্ঞা পালন কৰি জীয়াই থকা</w:t>
      </w:r>
    </w:p>
    <w:p/>
    <w:p>
      <w:r xmlns:w="http://schemas.openxmlformats.org/wordprocessingml/2006/main">
        <w:t xml:space="preserve">২/ অবাধ্যতাৰ পৰিণতি</w:t>
      </w:r>
    </w:p>
    <w:p/>
    <w:p>
      <w:r xmlns:w="http://schemas.openxmlformats.org/wordprocessingml/2006/main">
        <w:t xml:space="preserve">১/ আমোচ ৩:৭ - নিশ্চয় প্ৰভু ঈশ্বৰে একো নকৰে, কিন্তু তেওঁ নিজৰ দাস ভাববাদীসকলৰ আগত নিজৰ গোপন কথা প্ৰকাশ কৰে।</w:t>
      </w:r>
    </w:p>
    <w:p/>
    <w:p>
      <w:r xmlns:w="http://schemas.openxmlformats.org/wordprocessingml/2006/main">
        <w:t xml:space="preserve">২) যিৰিমিয়া ১৮:৭-১০ - যি মুহূৰ্তত মই এটা জাতি আৰু ৰাজ্যৰ বিষয়ে ক’ম, তাক উভালি পেলাবলৈ আৰু ভাঙি পেলাবলৈ আৰু ধ্বংস কৰিবলৈ; ৮ মই যি জাতিৰ বিৰুদ্ধে উচ্চাৰণ কৰিছো, তেওঁলোকে যদি তেওঁলোকৰ বেয়াৰ পৰা আঁতৰি যায়, তেন্তে মই তেওঁলোকৰ প্ৰতি যি বেয়া কৰিবলৈ ভাবিছিলো, তাৰ পৰা মই অনুতাপ কৰিম। 9 আৰু যি মুহূৰ্তত মই এটা জাতি আৰু ৰাজ্যৰ বিষয়ে ক’ম, তাক নিৰ্মাণ আৰু ৰোপণ কৰিবলৈ; ১০ যদি ই মোৰ দৃষ্টিত বেয়া কাম কৰে আৰু মোৰ মাত নামানে, তেন্তে মই তেওঁলোকৰ উপকাৰ হ’ম বুলি কোৱা ভাল কামবোৰৰ পৰা মই অনুতাপ কৰিম।</w:t>
      </w:r>
    </w:p>
    <w:p/>
    <w:p>
      <w:r xmlns:w="http://schemas.openxmlformats.org/wordprocessingml/2006/main">
        <w:t xml:space="preserve">Isaiah 24:4 পৃথিৱীয়ে শোক কৰে আৰু ম্লান হয়, জগতখন ক্ষীণ আৰু ম্লান হয়, পৃথিৱীৰ অহংকাৰী লোকসকল ক্ষীণ হয়।</w:t>
      </w:r>
    </w:p>
    <w:p/>
    <w:p>
      <w:r xmlns:w="http://schemas.openxmlformats.org/wordprocessingml/2006/main">
        <w:t xml:space="preserve">জনসাধাৰণৰ অহংকাৰৰ বাবে পৃথিৱীখন বিপদত পৰিছে।</w:t>
      </w:r>
    </w:p>
    <w:p/>
    <w:p>
      <w:r xmlns:w="http://schemas.openxmlformats.org/wordprocessingml/2006/main">
        <w:t xml:space="preserve">১: ঈশ্বৰে অহংকাৰ নহয়, নম্ৰতা বিচাৰে।</w:t>
      </w:r>
    </w:p>
    <w:p/>
    <w:p>
      <w:r xmlns:w="http://schemas.openxmlformats.org/wordprocessingml/2006/main">
        <w:t xml:space="preserve">২: আমি যেতিয়া নিজৰ ইচ্ছাৰ পৰিৱৰ্তে ঈশ্বৰৰ ইচ্ছা বিচাৰো তেতিয়া আমি শান্তি আৰু আনন্দ পাব পাৰো।</w:t>
      </w:r>
    </w:p>
    <w:p/>
    <w:p>
      <w:r xmlns:w="http://schemas.openxmlformats.org/wordprocessingml/2006/main">
        <w:t xml:space="preserve">১: যাকোব ৪:৬-১০ - ঈশ্বৰে অহংকাৰীৰ বিৰোধিতা কৰে কিন্তু নম্ৰ লোকৰ প্ৰতি অনুগ্ৰহ দেখুৱায়।</w:t>
      </w:r>
    </w:p>
    <w:p/>
    <w:p>
      <w:r xmlns:w="http://schemas.openxmlformats.org/wordprocessingml/2006/main">
        <w:t xml:space="preserve">২: ফিলিপীয়া ২:৩-৪ - স্বাৰ্থপৰ উচ্চাকাংক্ষা বা অসাৰ অহংকাৰৰ বাবে একো নকৰিব। বৰঞ্চ নম্ৰতাৰে আনক নিজৰ ওপৰত মূল্য দিয়া।</w:t>
      </w:r>
    </w:p>
    <w:p/>
    <w:p>
      <w:r xmlns:w="http://schemas.openxmlformats.org/wordprocessingml/2006/main">
        <w:t xml:space="preserve">যিচয়া ২৪:৫ পৃথিবীও তাৰ বাসিন্দাসকলৰ অধীনত অশুচি কৰা হৈছে; কাৰণ তেওঁলোকে বিধান উলংঘা কৰিলে, নিয়ম সলনি কৰিলে, চিৰকালৰ নিয়ম ভংগ কৰিলে।</w:t>
      </w:r>
    </w:p>
    <w:p/>
    <w:p>
      <w:r xmlns:w="http://schemas.openxmlformats.org/wordprocessingml/2006/main">
        <w:t xml:space="preserve">ইয়াৰ বাসিন্দাসকলে নিয়ম উলংঘা কৰা আৰু চিৰকালৰ নিয়ম ভংগ কৰাৰ বাবে পৃথিৱীখন অশুচি হৈ পৰিছে।</w:t>
      </w:r>
    </w:p>
    <w:p/>
    <w:p>
      <w:r xmlns:w="http://schemas.openxmlformats.org/wordprocessingml/2006/main">
        <w:t xml:space="preserve">১/ অবাধ্যতাৰ পৰিণতি: পৃথিৱীৰ বাসিন্দাসকলৰ অতিক্ৰমৰ পৰা শিকিব পৰা।</w:t>
      </w:r>
    </w:p>
    <w:p/>
    <w:p>
      <w:r xmlns:w="http://schemas.openxmlformats.org/wordprocessingml/2006/main">
        <w:t xml:space="preserve">২/ ঈশ্বৰৰ চিৰন্তন নিয়ম: বিশ্বাসযোগ্যতাৰ আহ্বান।</w:t>
      </w:r>
    </w:p>
    <w:p/>
    <w:p>
      <w:r xmlns:w="http://schemas.openxmlformats.org/wordprocessingml/2006/main">
        <w:t xml:space="preserve">১) দ্বিতীয় বিবৰণ ২৮:১৫-২০, "কিন্তু যদি তুমি তোমাৰ ঈশ্বৰ যিহোৱাৰ মাত নুশুনা, তেন্তে আজি মই তোমাক আজ্ঞা দিয়া তেওঁৰ সকলো আজ্ঞা আৰু বিধি পালন কৰিবলৈ, তেন্তে সকলো।" এই অভিশাপবোৰ তোমাৰ ওপৰত আহিব আৰু তোমাক আগুৰি ধৰিব: তুমি নগৰত অভিশপ্ত হবা আৰু পথাৰত অভিশপ্ত হবা।"</w:t>
      </w:r>
    </w:p>
    <w:p/>
    <w:p>
      <w:r xmlns:w="http://schemas.openxmlformats.org/wordprocessingml/2006/main">
        <w:t xml:space="preserve">২) গালাতীয়া ৬:৭-৮, "প্ৰতাৰিত নহ'ব; ঈশ্বৰক উপহাস কৰা নহয়; কিয়নো মানুহে যি বীজ সিঁচিব, তেওঁও শস্য চপাব। কিয়নো যি জনে নিজৰ মাংসৰ বাবে বীজায়, তেওঁ মাংসৰ পৰা বিনষ্ট হ'ব; কিন্তু যি বীজ সিঁচিব।" আত্মাই আত্মাৰ পৰা অনন্ত জীৱন লাভ কৰিব।"</w:t>
      </w:r>
    </w:p>
    <w:p/>
    <w:p>
      <w:r xmlns:w="http://schemas.openxmlformats.org/wordprocessingml/2006/main">
        <w:t xml:space="preserve">Isaiah 24:6 এই কাৰণে অভিশাপে পৃথিৱীক গ্ৰাস কৰিলে, আৰু তাত বাস কৰা লোকসকল নিৰ্জন হৈ পৰিল;</w:t>
      </w:r>
    </w:p>
    <w:p/>
    <w:p>
      <w:r xmlns:w="http://schemas.openxmlformats.org/wordprocessingml/2006/main">
        <w:t xml:space="preserve">পাপৰ অভিশাপে পৃথিৱীত ধ্বংস আৰু হতাশাৰ সৃষ্টি কৰিছে, কম মানুহ বাকী আছে।</w:t>
      </w:r>
    </w:p>
    <w:p/>
    <w:p>
      <w:r xmlns:w="http://schemas.openxmlformats.org/wordprocessingml/2006/main">
        <w:t xml:space="preserve">১/ পাপৰ পৰিণতি: অভিশাপৰ সৈতে জীয়াই থকা</w:t>
      </w:r>
    </w:p>
    <w:p/>
    <w:p>
      <w:r xmlns:w="http://schemas.openxmlformats.org/wordprocessingml/2006/main">
        <w:t xml:space="preserve">২/ সকলো হেৰাই গ’লে কি বাকী থাকে: ঈশ্বৰৰ বিশ্বাসী অৱশিষ্ট</w:t>
      </w:r>
    </w:p>
    <w:p/>
    <w:p>
      <w:r xmlns:w="http://schemas.openxmlformats.org/wordprocessingml/2006/main">
        <w:t xml:space="preserve">১/ ৰোমীয়া ৮:১৯-২২ - পাপৰ ওজনত হুমুনিয়াহ কাঢ়ি থকা আৰু মুক্তিৰ বাবে অপেক্ষা কৰি থকা সৃষ্টি</w:t>
      </w:r>
    </w:p>
    <w:p/>
    <w:p>
      <w:r xmlns:w="http://schemas.openxmlformats.org/wordprocessingml/2006/main">
        <w:t xml:space="preserve">২/ ১ কৰিন্থীয়া ১৫:২২ - মৃত্যু পাপৰ দ্বাৰাই আহিল, কিন্তু জীৱন যীচু খ্ৰীষ্টৰ দ্বাৰাই আহে</w:t>
      </w:r>
    </w:p>
    <w:p/>
    <w:p>
      <w:r xmlns:w="http://schemas.openxmlformats.org/wordprocessingml/2006/main">
        <w:t xml:space="preserve">Isaiah 24:7 নতুন দ্ৰাক্ষাৰস শোক কৰে, দ্ৰাক্ষাৰস ক্ষীণ হয়, সকলো আনন্দময় লোকে হুমুনিয়াহ কাঢ়ে।</w:t>
      </w:r>
    </w:p>
    <w:p/>
    <w:p>
      <w:r xmlns:w="http://schemas.openxmlformats.org/wordprocessingml/2006/main">
        <w:t xml:space="preserve">নতুন মদ শোক কৰি আছে, দ্ৰাক্ষাৰস শুকাই গৈছে আৰু সকলো আনন্দময় লোকে হুমুনিয়াহ কাঢ়িছে।</w:t>
      </w:r>
    </w:p>
    <w:p/>
    <w:p>
      <w:r xmlns:w="http://schemas.openxmlformats.org/wordprocessingml/2006/main">
        <w:t xml:space="preserve">১/ শোকৰ মাজত আনন্দ</w:t>
      </w:r>
    </w:p>
    <w:p/>
    <w:p>
      <w:r xmlns:w="http://schemas.openxmlformats.org/wordprocessingml/2006/main">
        <w:t xml:space="preserve">২/ কঠিন পৰিস্থিতিৰ মাজতো প্ৰভুত আনন্দ কৰা</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২/ গীতমালা ৩০:৫ - কান্দোন ৰাতিলৈকে থাকিব পাৰে, কিন্তু ৰাতিপুৱাৰ লগত আনন্দ আহে।</w:t>
      </w:r>
    </w:p>
    <w:p/>
    <w:p>
      <w:r xmlns:w="http://schemas.openxmlformats.org/wordprocessingml/2006/main">
        <w:t xml:space="preserve">Isaiah 24:8 আন্ধাৰৰ আনন্দ বন্ধ হয়, আনন্দ কৰাসকলৰ কোলাহল শেষ হয়, বীণাৰ আনন্দ বন্ধ হয়।</w:t>
      </w:r>
    </w:p>
    <w:p/>
    <w:p>
      <w:r xmlns:w="http://schemas.openxmlformats.org/wordprocessingml/2006/main">
        <w:t xml:space="preserve">সংগীতৰ আনন্দ আৰু নাই।</w:t>
      </w:r>
    </w:p>
    <w:p/>
    <w:p>
      <w:r xmlns:w="http://schemas.openxmlformats.org/wordprocessingml/2006/main">
        <w:t xml:space="preserve">১/ সংগীতৰ আনন্দ: ভাল সময়বোৰ মনত ৰখা আৰু জীৱনৰ পৰিস্থিতিত আনন্দ বিচাৰি পোৱা</w:t>
      </w:r>
    </w:p>
    <w:p/>
    <w:p>
      <w:r xmlns:w="http://schemas.openxmlformats.org/wordprocessingml/2006/main">
        <w:t xml:space="preserve">২/ আত্মাৰ ভাষা হিচাপে সংগীত: ঈশ্বৰৰ হৃদয়ৰ সৈতে সংযোগ</w:t>
      </w:r>
    </w:p>
    <w:p/>
    <w:p>
      <w:r xmlns:w="http://schemas.openxmlformats.org/wordprocessingml/2006/main">
        <w:t xml:space="preserve">১/ উপদেশক ৩:৪ কান্দোনৰ সময় আৰু হাঁহিৰ সময়; শোকৰ সময়, আৰু নাচৰ সময়।</w:t>
      </w:r>
    </w:p>
    <w:p/>
    <w:p>
      <w:r xmlns:w="http://schemas.openxmlformats.org/wordprocessingml/2006/main">
        <w:t xml:space="preserve">২) গীতমালা ১৫০:৩-৫ শিঙাৰ শব্দৰে তেওঁক প্ৰশংসা কৰা; গীতমালা আৰু বীণাৰে তেওঁক প্ৰশংসা কৰা। টিম্বাৰ আৰু নাচেৰে তেওঁক প্ৰশংসা কৰা; তাঁৰযুক্ত বাদ্য আৰু অংগৰে তেওঁক প্ৰশংসা কৰক। উচ্চস্বৰত জংঘলৰ ওপৰত তেওঁৰ প্ৰশংসা কৰা; উচ্চ শব্দৰ জংঘলত তেওঁক প্ৰশংসা কৰা।</w:t>
      </w:r>
    </w:p>
    <w:p/>
    <w:p>
      <w:r xmlns:w="http://schemas.openxmlformats.org/wordprocessingml/2006/main">
        <w:t xml:space="preserve">যিচয়া ২৪:৯ তেওঁলোকে গীতেৰে দ্ৰাক্ষাৰস পান নকৰিব; মদ্যপান পান কৰাসকলৰ বাবে তিতা হ’ব।</w:t>
      </w:r>
    </w:p>
    <w:p/>
    <w:p>
      <w:r xmlns:w="http://schemas.openxmlformats.org/wordprocessingml/2006/main">
        <w:t xml:space="preserve">মানুহে আৰু আনন্দময় মদ খোৱাত অংশ ল’ব নোৱাৰিব আৰু তাৰ পৰিৱৰ্তে ষ্ট্ৰিং ড্ৰিংক হ’ব এক তিতা অভিজ্ঞতা।</w:t>
      </w:r>
    </w:p>
    <w:p/>
    <w:p>
      <w:r xmlns:w="http://schemas.openxmlformats.org/wordprocessingml/2006/main">
        <w:t xml:space="preserve">১/ আনন্দবিহীন জীৱন: যিচয়া ২৪:৯ পদৰ প্ৰতিফলন</w:t>
      </w:r>
    </w:p>
    <w:p/>
    <w:p>
      <w:r xmlns:w="http://schemas.openxmlformats.org/wordprocessingml/2006/main">
        <w:t xml:space="preserve">২/ ষ্ট্ৰং ড্ৰিংকছৰ তিতা সোৱাদ: অসুবিধাৰ মাজতো জীৱনত আনন্দ বিচাৰি পোৱা</w:t>
      </w:r>
    </w:p>
    <w:p/>
    <w:p>
      <w:r xmlns:w="http://schemas.openxmlformats.org/wordprocessingml/2006/main">
        <w:t xml:space="preserve">১/ গীতমালা ১০৪:১৫: আৰু মানুহৰ হৃদয় আনন্দিত কৰিবলৈ দ্ৰাক্ষাৰস, তেওঁৰ মুখ উজ্জ্বল কৰিবলৈ তেল আৰু মানুহৰ হৃদয় শক্তিশালী কৰিবলৈ পিঠা।</w:t>
      </w:r>
    </w:p>
    <w:p/>
    <w:p>
      <w:r xmlns:w="http://schemas.openxmlformats.org/wordprocessingml/2006/main">
        <w:t xml:space="preserve">২/ ৰোমীয়া ১৪:১৭: কিয়নো ঈশ্বৰৰ ৰাজ্য খোৱা-বোৱাই নহয়, কিন্তু পবিত্ৰ আত্মাত ধাৰ্মিকতা আৰু শান্তি আৰু আনন্দৰ বিষয়।</w:t>
      </w:r>
    </w:p>
    <w:p/>
    <w:p>
      <w:r xmlns:w="http://schemas.openxmlformats.org/wordprocessingml/2006/main">
        <w:t xml:space="preserve">যিচয়া ২৪:১০ বিভ্ৰান্তিৰ নগৰখন ভাঙি গৈছে, কোনোৱে যাতে সোমাব নোৱাৰে, তাৰ বাবে প্ৰত্যেক ঘৰ বন্ধ হৈ আছে।</w:t>
      </w:r>
    </w:p>
    <w:p/>
    <w:p>
      <w:r xmlns:w="http://schemas.openxmlformats.org/wordprocessingml/2006/main">
        <w:t xml:space="preserve">সম্পূর্ণৰূপে বন্ধ কৰি দিয়াত কোনো লোক প্রৱেশ কৰিব পৰা নাই৷</w:t>
      </w:r>
    </w:p>
    <w:p/>
    <w:p>
      <w:r xmlns:w="http://schemas.openxmlformats.org/wordprocessingml/2006/main">
        <w:t xml:space="preserve">১/ ঈশ্বৰৰ ব্যৱস্থা আৰু ব্যৱস্থাৰ শক্তি</w:t>
      </w:r>
    </w:p>
    <w:p/>
    <w:p>
      <w:r xmlns:w="http://schemas.openxmlformats.org/wordprocessingml/2006/main">
        <w:t xml:space="preserve">২/ সংকটৰ সময়ত ঈশ্বৰৰ বিশ্বাসযোগ্যতা</w:t>
      </w:r>
    </w:p>
    <w:p/>
    <w:p>
      <w:r xmlns:w="http://schemas.openxmlformats.org/wordprocessingml/2006/main">
        <w:t xml:space="preserve">১) দ্বিতীয় বিবৰণ ২৮:১২ - যিহোৱাই তোমাৰ বাবে তেওঁৰ ভাল ধন, আকাশ মুকলি কৰিব যাতে তোমাৰ দেশক নিজৰ সময়ত বৰষুণ দিব আৰু তোমাৰ হাতৰ সকলো কামক আশীৰ্ব্বাদ কৰিব; ধাৰ ল’ব নোৱাৰিব।</w:t>
      </w:r>
    </w:p>
    <w:p/>
    <w:p>
      <w:r xmlns:w="http://schemas.openxmlformats.org/wordprocessingml/2006/main">
        <w:t xml:space="preserve">২/ ফিলিপীয়া ৪:৬-৭ - একোৱেই নহয় সাৱধান হওক; কিন্তু সকলো বিষয়তে প্ৰাৰ্থনা আৰু প্ৰাৰ্থনা আৰু ধন্যবাদেৰে আপোনালোকৰ অনুৰোধ ঈশ্বৰৰ আগত প্ৰকাশ কৰা। আৰু ঈশ্বৰৰ শান্তি, যি সকলো বুদ্ধিৰ অতিক্ৰম কৰে, সেই শান্তিয়ে খ্ৰীষ্ট যীচুৰ দ্বাৰাই তোমালোকৰ হৃদয় আৰু মনক ৰক্ষা কৰিব।</w:t>
      </w:r>
    </w:p>
    <w:p/>
    <w:p>
      <w:r xmlns:w="http://schemas.openxmlformats.org/wordprocessingml/2006/main">
        <w:t xml:space="preserve">যিচয়া ২৪:১১ ৰাজপথত দ্ৰাক্ষাৰসৰ বাবে কান্দোন হৈছে; সকলো আনন্দ অন্ধকাৰ, দেশৰ আনন্দ নোহোৱা হৈ গ’ল।</w:t>
      </w:r>
    </w:p>
    <w:p/>
    <w:p>
      <w:r xmlns:w="http://schemas.openxmlformats.org/wordprocessingml/2006/main">
        <w:t xml:space="preserve">মাটিৰ আনন্দ কাঢ়ি লোৱা হৈছে, মাথোঁ দুখ আৰু হতাশাহে ৰৈ গৈছে।</w:t>
      </w:r>
    </w:p>
    <w:p/>
    <w:p>
      <w:r xmlns:w="http://schemas.openxmlformats.org/wordprocessingml/2006/main">
        <w:t xml:space="preserve">১: ঈশ্বৰে দিয়ে আৰু ঈশ্বৰে কাঢ়ি লয় - উপদেশক ৩:১-৮</w:t>
      </w:r>
    </w:p>
    <w:p/>
    <w:p>
      <w:r xmlns:w="http://schemas.openxmlformats.org/wordprocessingml/2006/main">
        <w:t xml:space="preserve">২: আনন্দ হেৰুৱা - যাকোব ১:২-৪</w:t>
      </w:r>
    </w:p>
    <w:p/>
    <w:p>
      <w:r xmlns:w="http://schemas.openxmlformats.org/wordprocessingml/2006/main">
        <w:t xml:space="preserve">১: বিলাপ ৫:১৫-১৬</w:t>
      </w:r>
    </w:p>
    <w:p/>
    <w:p>
      <w:r xmlns:w="http://schemas.openxmlformats.org/wordprocessingml/2006/main">
        <w:t xml:space="preserve">২: যিচয়া ৬১:৩ পদ</w:t>
      </w:r>
    </w:p>
    <w:p/>
    <w:p>
      <w:r xmlns:w="http://schemas.openxmlformats.org/wordprocessingml/2006/main">
        <w:t xml:space="preserve">যিচয়া ২৪:১২ নগৰত ধ্বংস হৈ গৈছে, আৰু দুৱাৰখন ধ্বংসৰ দ্বাৰা আঘাতপ্ৰাপ্ত হৈছে।</w:t>
      </w:r>
    </w:p>
    <w:p/>
    <w:p>
      <w:r xmlns:w="http://schemas.openxmlformats.org/wordprocessingml/2006/main">
        <w:t xml:space="preserve">অংশটোৰ সাৰাংশ কওক: নগৰত ধ্বংসই ইয়াক নিৰ্জন কৰি পেলাইছে আৰু দুৱাৰবোৰ ভাঙি গৈছে।</w:t>
      </w:r>
    </w:p>
    <w:p/>
    <w:p>
      <w:r xmlns:w="http://schemas.openxmlformats.org/wordprocessingml/2006/main">
        <w:t xml:space="preserve">১/ ঈশ্বৰৰ ক্ৰোধ: অবাধ্যতাৰ পৰিণতি</w:t>
      </w:r>
    </w:p>
    <w:p/>
    <w:p>
      <w:r xmlns:w="http://schemas.openxmlformats.org/wordprocessingml/2006/main">
        <w:t xml:space="preserve">২/ বিচাৰৰ সময়ৰ পিছত পুনৰুদ্ধাৰ আৰু মুক্তি</w:t>
      </w:r>
    </w:p>
    <w:p/>
    <w:p>
      <w:r xmlns:w="http://schemas.openxmlformats.org/wordprocessingml/2006/main">
        <w:t xml:space="preserve">১/ যিৰিমিয়া ৫১:৩০ ৩২</w:t>
      </w:r>
    </w:p>
    <w:p/>
    <w:p>
      <w:r xmlns:w="http://schemas.openxmlformats.org/wordprocessingml/2006/main">
        <w:t xml:space="preserve">২/ চফনিয়া ৩:৮ ১৩</w:t>
      </w:r>
    </w:p>
    <w:p/>
    <w:p>
      <w:r xmlns:w="http://schemas.openxmlformats.org/wordprocessingml/2006/main">
        <w:t xml:space="preserve">যিচয়া ২৪:১৩ যেতিয়া এই দেশৰ মাজত লোকসকলৰ মাজত এনে হ’ব, তেতিয়া জলপান গছৰ জোকাৰণিৰ দৰে হ’ব আৰু আঙুৰ ছিঙিব পৰাৰ দৰে হ’ব।</w:t>
      </w:r>
    </w:p>
    <w:p/>
    <w:p>
      <w:r xmlns:w="http://schemas.openxmlformats.org/wordprocessingml/2006/main">
        <w:t xml:space="preserve">এই অংশটোৱে দেশৰ মাজত জোকাৰণি আৰু গোট খোৱাৰ সময়ৰ কথা কৈছে।</w:t>
      </w:r>
    </w:p>
    <w:p/>
    <w:p>
      <w:r xmlns:w="http://schemas.openxmlformats.org/wordprocessingml/2006/main">
        <w:t xml:space="preserve">১/ জোকাৰণিৰ সময়ত ঈশ্বৰৰ উপস্থিতিৰ আৰাম</w:t>
      </w:r>
    </w:p>
    <w:p/>
    <w:p>
      <w:r xmlns:w="http://schemas.openxmlformats.org/wordprocessingml/2006/main">
        <w:t xml:space="preserve">২/ ঈশ্বৰৰ শস্যৰ পৰা কেনেকৈ লাভ কৰিব পাৰি</w:t>
      </w:r>
    </w:p>
    <w:p/>
    <w:p>
      <w:r xmlns:w="http://schemas.openxmlformats.org/wordprocessingml/2006/main">
        <w:t xml:space="preserve">১) গীতমালা ৪৬:১-৩ - "ঈশ্বৰ আমাৰ আশ্ৰয় আৰু শক্তি, বিপদত অতি উপস্থিত সহায়ক। এতেকে আমি ভয় নকৰো, যদিও পৃথিৱীয়ে বাট এৰি দিয়ে, যদিও পৰ্ব্বতবোৰ সাগৰৰ মাজলৈ স্থানান্তৰিত হয়, যদিও তাৰ পানী।" গৰ্জন আৰু ফেন, যদিও ইয়াৰ ফুলাত পাহাৰবোৰ কঁপি উঠে।"</w:t>
      </w:r>
    </w:p>
    <w:p/>
    <w:p>
      <w:r xmlns:w="http://schemas.openxmlformats.org/wordprocessingml/2006/main">
        <w:t xml:space="preserve">২) মথি ৬:২৫-৩২ - "সেয়েহে মই তোমালোকক কওঁ, তোমালোকে কি খাবা বা কি পান কৰিবা, আৰু তোমাৰ শৰীৰৰ বিষয়ে চিন্তা নকৰিবা। খাদ্যতকৈ জীৱন বেছি নহয়নে।" , আৰু বস্ত্ৰতকৈ শৰীৰ বেছি? আকাশৰ চৰাইবোৰলৈ চাওক: সিহঁতে বীজ সিঁচি নাচায় আৰু ভঁৰালত গোট খায়, তথাপিও তোমালোকৰ স্বৰ্গীয় পিতৃয়ে সিহঁতক খুৱাইছে। তুমি সিহঁততকৈ বেছি মূল্যবা নহয়নে?..."</w:t>
      </w:r>
    </w:p>
    <w:p/>
    <w:p>
      <w:r xmlns:w="http://schemas.openxmlformats.org/wordprocessingml/2006/main">
        <w:t xml:space="preserve">Isaiah 24:14 তেওঁলোকে মাত উচ্চ কৰিব, যিহোৱাৰ মহিমাৰ বাবে গান গাব, সাগৰৰ পৰা উচ্চস্বৰে চিঞৰিব।</w:t>
      </w:r>
    </w:p>
    <w:p/>
    <w:p>
      <w:r xmlns:w="http://schemas.openxmlformats.org/wordprocessingml/2006/main">
        <w:t xml:space="preserve">মানুহে সাগৰৰ পৰা প্ৰভুৰ প্ৰশংসা কৰিবলৈ মাত তুলিব।</w:t>
      </w:r>
    </w:p>
    <w:p/>
    <w:p>
      <w:r xmlns:w="http://schemas.openxmlformats.org/wordprocessingml/2006/main">
        <w:t xml:space="preserve">১/ আমাৰ অন্তৰৰ গভীৰতাৰ পৰা প্ৰভুৰ প্ৰশংসা কৰা</w:t>
      </w:r>
    </w:p>
    <w:p/>
    <w:p>
      <w:r xmlns:w="http://schemas.openxmlformats.org/wordprocessingml/2006/main">
        <w:t xml:space="preserve">২/ প্ৰভুৰ মহিমাৰ প্ৰশংসা কৰিবলৈ আমাৰ মাত উত্তোলন কৰা</w:t>
      </w:r>
    </w:p>
    <w:p/>
    <w:p>
      <w:r xmlns:w="http://schemas.openxmlformats.org/wordprocessingml/2006/main">
        <w:t xml:space="preserve">১/ গীতমালা ৯৮:৪-৭ - সমগ্ৰ পৃথিৱীয়ে প্ৰভুৰ আগত আনন্দৰ শব্দ কৰক; আনন্দময় গীতত সোমাই প্ৰশংসা গাই! লাইৰেৰে, লাইৰে আৰু সুৰৰ শব্দৰে প্ৰভুৰ প্ৰশংসা গোৱা! শিঙা আৰু শিঙৰ শব্দৰে ৰজা প্ৰভুৰ আগত আনন্দৰ শব্দ কৰক! সাগৰ আৰু তাক ভৰাই থকা সকলোৱে গৰ্জন কৰক; জগত আৰু তাত বাস কৰা লোকসকল!</w:t>
      </w:r>
    </w:p>
    <w:p/>
    <w:p>
      <w:r xmlns:w="http://schemas.openxmlformats.org/wordprocessingml/2006/main">
        <w:t xml:space="preserve">২) ৰোমীয়া ১৫:৯-১২ - আৰু যাতে অনা-ইহুদীসকলে তেওঁৰ দয়াৰ বাবে ঈশ্বৰৰ মহিমা কৰে। লিখাৰ দৰে, এই কাৰণে মই অনা-ইহুদীসকলৰ মাজত তোমাক প্ৰশংসা কৰিম আৰু তোমাৰ নামত গান গাইম। আৰু পুনৰ কোৱা হৈছে, “হে অনা-ইহুদীসকল, তেওঁৰ লোকসকলৰ সৈতে আনন্দিত হওক।” আৰু আকৌ, তোমালোক সকলো অনা-ইহুদী, প্ৰভুৰ প্ৰশংসা কৰা, আৰু সকলো লোকে তেওঁক প্ৰশংসা কৰা। আৰু যিচয়াই পুনৰ কৈছে, “যি জনে অনা-ইহুদীসকলক শাসন কৰিবলৈ উঠিব, তেওঁ যিচয়ৰ শিপা আহিব; অনা-ইহুদীসকলে তেওঁৰ ওপৰত আশা কৰিব।</w:t>
      </w:r>
    </w:p>
    <w:p/>
    <w:p>
      <w:r xmlns:w="http://schemas.openxmlformats.org/wordprocessingml/2006/main">
        <w:t xml:space="preserve">Isaiah 24:15 এতেকে জুইত যিহোৱাৰ মহিমা কৰা, সাগৰৰ দ্বীপবোৰত ইস্ৰায়েলৰ ঈশ্বৰ যিহোৱাৰ নাম।</w:t>
      </w:r>
    </w:p>
    <w:p/>
    <w:p>
      <w:r xmlns:w="http://schemas.openxmlformats.org/wordprocessingml/2006/main">
        <w:t xml:space="preserve">জুইৰ মাজত, বিশেষকৈ সাগৰৰ দ্বীপবোৰত যিহোৱাৰ মহিমা কৰা উচিত।</w:t>
      </w:r>
    </w:p>
    <w:p/>
    <w:p>
      <w:r xmlns:w="http://schemas.openxmlformats.org/wordprocessingml/2006/main">
        <w:t xml:space="preserve">১: জীৱনত যেতিয়া জুই জ্বলি উঠে তেতিয়া ঈশ্বৰৰ ওচৰলৈ গৈ পথ প্ৰদৰ্শন আৰু শক্তি লাভ কৰক।</w:t>
      </w:r>
    </w:p>
    <w:p/>
    <w:p>
      <w:r xmlns:w="http://schemas.openxmlformats.org/wordprocessingml/2006/main">
        <w:t xml:space="preserve">২: কষ্টৰ মাজত ঈশ্বৰৰ মহিমা আৰু প্ৰশংসা কৰক।</w:t>
      </w:r>
    </w:p>
    <w:p/>
    <w:p>
      <w:r xmlns:w="http://schemas.openxmlformats.org/wordprocessingml/2006/main">
        <w:t xml:space="preserve">১: যাকোব ১:২-৩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w:t>
      </w:r>
    </w:p>
    <w:p/>
    <w:p>
      <w:r xmlns:w="http://schemas.openxmlformats.org/wordprocessingml/2006/main">
        <w:t xml:space="preserve">২: গীতমালা ৯৫:১-২ - আহক, আমি যিহোৱাৰ আগত আনন্দত গান গাওঁ; আহক আমি আমাৰ পৰিত্ৰাণৰ শিললৈ উচ্চস্বৰে চিঞৰি যাওঁ। আহক আমি ধন্যবাদ জনাই তেওঁৰ সন্মুখত আহি সংগীত আৰু গীতেৰে তেওঁক প্ৰশংসা কৰোঁ।</w:t>
      </w:r>
    </w:p>
    <w:p/>
    <w:p>
      <w:r xmlns:w="http://schemas.openxmlformats.org/wordprocessingml/2006/main">
        <w:t xml:space="preserve">যিচয়া ২৪:১৬ পৃথিৱীৰ অন্তিম অংশৰ পৰা আমি গীত শুনিছো, যেনে ধাৰ্মিকসকলৰ মহিমা। কিন্তু মই ক’লোঁ, মোৰ ক্ষীণতা, মোৰ ক্ষীণতা, মোৰ বাবে ধিক্! বিশ্বাসঘাতক ব্যৱসায়ীসকলে বিশ্বাসঘাতকতা কৰিছে; হয়, বিশ্বাসঘাতক ব্যৱসায়ীসকলে অতি বিশ্বাসঘাতকতা কৰিছে।</w:t>
      </w:r>
    </w:p>
    <w:p/>
    <w:p>
      <w:r xmlns:w="http://schemas.openxmlformats.org/wordprocessingml/2006/main">
        <w:t xml:space="preserve">পৃথিৱীৰ আটাইতকৈ দূৰৈৰ পৰা গৌৰৱৰ গীত শুনা যায় যদিও বিশ্বাসঘাতকতাৰ কাম কৰা বিশ্বাসঘাতক ব্যৱসায়ীসকলৰ বাবে নিজৰ ক্ষীণতাৰ বাবে বক্তাই বিলাপ কৰে।</w:t>
      </w:r>
    </w:p>
    <w:p/>
    <w:p>
      <w:r xmlns:w="http://schemas.openxmlformats.org/wordprocessingml/2006/main">
        <w:t xml:space="preserve">১/ পাপৰ বিশ্বাসঘাতকতা</w:t>
      </w:r>
    </w:p>
    <w:p/>
    <w:p>
      <w:r xmlns:w="http://schemas.openxmlformats.org/wordprocessingml/2006/main">
        <w:t xml:space="preserve">২/ বিলাপৰ শক্তি</w:t>
      </w:r>
    </w:p>
    <w:p/>
    <w:p>
      <w:r xmlns:w="http://schemas.openxmlformats.org/wordprocessingml/2006/main">
        <w:t xml:space="preserve">১/ যিচয়া ৫:২০-২১ - যিসকলে বেয়াক ভাল আৰু ভালক বেয়া বুলি কয়, যিসকলে পোহৰৰ সলনি আন্ধাৰ আৰু আন্ধাৰৰ সলনি পোহৰ ৰাখে, যিসকলে মিঠাৰ সলনি তিতা আৰু তিতাৰ সলনি মিঠা ৰাখে, তেওঁলোকৰ বাবে ধিক্!</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Isaiah 24:17 হে পৃথিৱীৰ বাসিন্দা, ভয়, গাঁত আৰু ফান্দ তোমাৰ ওপৰত আছে।</w:t>
      </w:r>
    </w:p>
    <w:p/>
    <w:p>
      <w:r xmlns:w="http://schemas.openxmlformats.org/wordprocessingml/2006/main">
        <w:t xml:space="preserve">পৃথিৱীত বসবাস কৰা সকলোৰে ওপৰত ভয় আৰু বিপদ আহি আছে।</w:t>
      </w:r>
    </w:p>
    <w:p/>
    <w:p>
      <w:r xmlns:w="http://schemas.openxmlformats.org/wordprocessingml/2006/main">
        <w:t xml:space="preserve">১/ আমাৰ প্ৰতি ঈশ্বৰৰ সতৰ্কবাণী - তেওঁৰ সতৰ্কবাণীবোৰ পালন কৰাৰ গুৰুত্ব</w:t>
      </w:r>
    </w:p>
    <w:p/>
    <w:p>
      <w:r xmlns:w="http://schemas.openxmlformats.org/wordprocessingml/2006/main">
        <w:t xml:space="preserve">২/ ভয় নকৰিব! - ঈশ্বৰৰ পৰা আশ্বাস আৰু উৎসাহ</w:t>
      </w:r>
    </w:p>
    <w:p/>
    <w:p>
      <w:r xmlns:w="http://schemas.openxmlformats.org/wordprocessingml/2006/main">
        <w:t xml:space="preserve">১/ লূক ১২:৪-৭ - ভয় নকৰাৰ ওপৰত যীচুৰ শিক্ষা</w:t>
      </w:r>
    </w:p>
    <w:p/>
    <w:p>
      <w:r xmlns:w="http://schemas.openxmlformats.org/wordprocessingml/2006/main">
        <w:t xml:space="preserve">২/ ২ তীমথিয় ১:৭ - আমাক সাহস আৰু শক্তি দিবলৈ ঈশ্বৰৰ শক্তি</w:t>
      </w:r>
    </w:p>
    <w:p/>
    <w:p>
      <w:r xmlns:w="http://schemas.openxmlformats.org/wordprocessingml/2006/main">
        <w:t xml:space="preserve">Isaiah 24:18 আৰু ভয়ৰ কোলাহলৰ পৰা পলাই যোৱা তেওঁ গাঁতত পৰিব; আৰু যি জনে গাঁতৰ মাজৰ পৰা ওপৰলৈ উঠি আহিব, তেওঁ ফান্দত পৰিব;</w:t>
      </w:r>
    </w:p>
    <w:p/>
    <w:p>
      <w:r xmlns:w="http://schemas.openxmlformats.org/wordprocessingml/2006/main">
        <w:t xml:space="preserve">বিপদৰ ভয়ত পলায়ন কৰা মানুহবোৰ এটা গাঁতত পৰিব আৰু গাঁতৰ পৰা ওলাই অহাসকল ফান্দত পৰিব, যেনেকৈ আকাশ মেলি পৃথিৱীৰ ভেটিবোৰ কঁপাই যাব।</w:t>
      </w:r>
    </w:p>
    <w:p/>
    <w:p>
      <w:r xmlns:w="http://schemas.openxmlformats.org/wordprocessingml/2006/main">
        <w:t xml:space="preserve">১/ বিপদৰ সময়ত ঈশ্বৰৰ দয়া আৰু অনুগ্ৰহ</w:t>
      </w:r>
    </w:p>
    <w:p/>
    <w:p>
      <w:r xmlns:w="http://schemas.openxmlformats.org/wordprocessingml/2006/main">
        <w:t xml:space="preserve">২/ কঠিন সময়ত ঈশ্বৰৰ বিশ্বাসযোগ্যতা আৰু শক্তি</w:t>
      </w:r>
    </w:p>
    <w:p/>
    <w:p>
      <w:r xmlns:w="http://schemas.openxmlformats.org/wordprocessingml/2006/main">
        <w:t xml:space="preserve">১) গীতমালা ৯১:১৪-১৬ - "যিহেতু তেওঁ মোৰ ওপৰত নিজৰ প্ৰেম ৰাখিছে, সেয়েহে মই তেওঁক উদ্ধাৰ কৰিম। মই তেওঁক উচ্চ কৰিম, কাৰণ তেওঁ মোৰ নাম জানে। তেওঁ মোক মাতিব, আৰু মই তেওঁক উত্তৰ দিম।" : মই তেওঁৰ লগত বিপদত থাকিম; মই তেওঁক উদ্ধাৰ কৰিম আৰু তেওঁক সন্মান কৰিম। দীৰ্ঘায়ুৰে তেওঁক সন্তুষ্ট কৰিম আৰু তেওঁক মোৰ পৰিত্ৰাণ দেখুৱাম।"</w:t>
      </w:r>
    </w:p>
    <w:p/>
    <w:p>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যিচয়া ২৪:১৯ পৃথিৱী সম্পূৰ্ণৰূপে ভাঙি গৈছে, পৃথিৱী পৰিষ্কাৰ দ্ৰৱীভূত হৈছে, পৃথিৱী অতিশয় লৰচৰ কৰা হৈছে।</w:t>
      </w:r>
    </w:p>
    <w:p/>
    <w:p>
      <w:r xmlns:w="http://schemas.openxmlformats.org/wordprocessingml/2006/main">
        <w:t xml:space="preserve">পৃথিৱীখন ধ্বংস আৰু উত্তাল অৱস্থাত।</w:t>
      </w:r>
    </w:p>
    <w:p/>
    <w:p>
      <w:r xmlns:w="http://schemas.openxmlformats.org/wordprocessingml/2006/main">
        <w:t xml:space="preserve">১/ পাপৰ পৰিণতি: ঈশ্বৰৰ বিচাৰ আৰু আমাৰ দায়িত্ব</w:t>
      </w:r>
    </w:p>
    <w:p/>
    <w:p>
      <w:r xmlns:w="http://schemas.openxmlformats.org/wordprocessingml/2006/main">
        <w:t xml:space="preserve">২/ মুক্তিৰ আশা: ঈশ্বৰৰ প্ৰেম আৰু আমাৰ পুনৰুদ্ধাৰ</w:t>
      </w:r>
    </w:p>
    <w:p/>
    <w:p>
      <w:r xmlns:w="http://schemas.openxmlformats.org/wordprocessingml/2006/main">
        <w:t xml:space="preserve">১/ ৰোমীয়া ৮:১৮-২২ - নতুন সৃষ্টিৰ মহিমা</w:t>
      </w:r>
    </w:p>
    <w:p/>
    <w:p>
      <w:r xmlns:w="http://schemas.openxmlformats.org/wordprocessingml/2006/main">
        <w:t xml:space="preserve">২/ যিচয়া ৬৫:১৭-২৫ - নতুন স্বৰ্গ আৰু নতুন পৃথিৱীৰ প্ৰতিজ্ঞা</w:t>
      </w:r>
    </w:p>
    <w:p/>
    <w:p>
      <w:r xmlns:w="http://schemas.openxmlformats.org/wordprocessingml/2006/main">
        <w:t xml:space="preserve">Isaiah 24:20 পৃথিবী মদ্যপায়ীৰ দৰে ইফালে সিফালে ঘূৰিব, আৰু কুটিৰৰ দৰে আঁতৰি যাব; আৰু তাৰ অপৰাধ তাৰ ওপৰত গধুৰ হ’ব; আৰু সি পৰিব, আৰু পুনৰুত্থান নহ’ব।”</w:t>
      </w:r>
    </w:p>
    <w:p/>
    <w:p>
      <w:r xmlns:w="http://schemas.openxmlformats.org/wordprocessingml/2006/main">
        <w:t xml:space="preserve">পৃথিৱীখন পাপৰ শাস্তি পাব আৰু পুনৰুত্থান নহ’ব।</w:t>
      </w:r>
    </w:p>
    <w:p/>
    <w:p>
      <w:r xmlns:w="http://schemas.openxmlformats.org/wordprocessingml/2006/main">
        <w:t xml:space="preserve">১: আমাৰ পাপৰ পৰিণাম আছে, আৰু ঈশ্বৰে আমাক তাৰ বাবে শাস্তি দিব।</w:t>
      </w:r>
    </w:p>
    <w:p/>
    <w:p>
      <w:r xmlns:w="http://schemas.openxmlformats.org/wordprocessingml/2006/main">
        <w:t xml:space="preserve">২: আমি এতিয়া যিবোৰ বাছনি কৰিম সেইবোৰেই আমাৰ অনন্তকাল নিৰ্ধাৰণ কৰিব।</w:t>
      </w:r>
    </w:p>
    <w:p/>
    <w:p>
      <w:r xmlns:w="http://schemas.openxmlformats.org/wordprocessingml/2006/main">
        <w:t xml:space="preserve">১: যিহিষ্কেল ১৮:২০-২৩ যি আত্মাই পাপ কৰে, তেওঁ মৰিব। পিতৃৰ অপৰাধৰ কাৰণে পুত্ৰই কষ্ট নাপাব আৰু পুত্ৰৰ অপৰাধৰ কাৰণে পিতৃয়ে কষ্ট নাপাব। ধাৰ্ম্মিকৰ ধাৰ্মিকতা নিজৰ ওপৰত আৰু দুষ্টৰ দুষ্টতা নিজৰ ওপৰত হ’ব।</w:t>
      </w:r>
    </w:p>
    <w:p/>
    <w:p>
      <w:r xmlns:w="http://schemas.openxmlformats.org/wordprocessingml/2006/main">
        <w:t xml:space="preserve">২: যাকোব ২:১০-১১ কিয়নো যি কোনোৱে গোটেই বিধান পালন কৰে, কিন্তু এটা বিষয়ত বিফল হয়, তেওঁ সেই সকলোৰে বাবে জবাবদিহি হ’ব। কিয়নো যি জনে ব্যভিচাৰ নকৰিবা বুলি ক’লে, “হত্যা নকৰিবা” বুলিও ক’লে। যদি আপুনি ব্যভিচাৰ নকৰি হত্যা কৰে, তেন্তে আপুনি বিধানৰ উলংঘাকাৰী হৈ পৰিছে।</w:t>
      </w:r>
    </w:p>
    <w:p/>
    <w:p>
      <w:r xmlns:w="http://schemas.openxmlformats.org/wordprocessingml/2006/main">
        <w:t xml:space="preserve">Isaiah 24:21 আৰু সেইদিনা যিহোৱাই ওখ লোকৰ বাহিনীক আৰু পৃথিৱীৰ ৰজাসকলক শাস্তি দিব।</w:t>
      </w:r>
    </w:p>
    <w:p/>
    <w:p>
      <w:r xmlns:w="http://schemas.openxmlformats.org/wordprocessingml/2006/main">
        <w:t xml:space="preserve">ঈশ্বৰে বিচাৰৰ দিনা জগতৰ শাসকসকলক শাস্তি দিব।</w:t>
      </w:r>
    </w:p>
    <w:p/>
    <w:p>
      <w:r xmlns:w="http://schemas.openxmlformats.org/wordprocessingml/2006/main">
        <w:t xml:space="preserve">১/ সাজু থাকক: বিচাৰৰ দিন আহি আছে</w:t>
      </w:r>
    </w:p>
    <w:p/>
    <w:p>
      <w:r xmlns:w="http://schemas.openxmlformats.org/wordprocessingml/2006/main">
        <w:t xml:space="preserve">২/ ঈশ্বৰৰ ক্ৰোধৰ সন্মুখীন কোন হ’ব?</w:t>
      </w:r>
    </w:p>
    <w:p/>
    <w:p>
      <w:r xmlns:w="http://schemas.openxmlformats.org/wordprocessingml/2006/main">
        <w:t xml:space="preserve">১/ মথি ২৫:৩১-৪৬ - ভেড়া আৰু ছাগলীৰ দৃষ্টান্ত</w:t>
      </w:r>
    </w:p>
    <w:p/>
    <w:p>
      <w:r xmlns:w="http://schemas.openxmlformats.org/wordprocessingml/2006/main">
        <w:t xml:space="preserve">২/ প্ৰকাশিত বাক্য ২০:১১-১৫ - মৃতসকলৰ চূড়ান্ত বিচাৰ</w:t>
      </w:r>
    </w:p>
    <w:p/>
    <w:p>
      <w:r xmlns:w="http://schemas.openxmlformats.org/wordprocessingml/2006/main">
        <w:t xml:space="preserve">Isaiah 24:22 বন্দীসকলক গাঁতত গোট খোৱাৰ দৰে তেওঁলোকক গোট খোৱা হ’ব আৰু কাৰাগাৰত বন্দী কৰা হ’ব আৰু বহু দিনৰ পাছত তেওঁলোকক শাস্তি দিয়া হ’ব।</w:t>
      </w:r>
    </w:p>
    <w:p/>
    <w:p>
      <w:r xmlns:w="http://schemas.openxmlformats.org/wordprocessingml/2006/main">
        <w:t xml:space="preserve">এই অংশটোত এনে লোকৰ কথা কোৱা হৈছে যিসকলক গোট খুৱাই কাৰাগাৰত বন্ধ কৰি দিয়া হ’ব, মাথোঁ বহু দিনৰ পাছতহে তেওঁলোকৰ ওচৰলৈ যাব।</w:t>
      </w:r>
    </w:p>
    <w:p/>
    <w:p>
      <w:r xmlns:w="http://schemas.openxmlformats.org/wordprocessingml/2006/main">
        <w:t xml:space="preserve">১/ বিপদৰ সময়ত ধৈৰ্য্যৰ প্ৰয়োজনীয়তা</w:t>
      </w:r>
    </w:p>
    <w:p/>
    <w:p>
      <w:r xmlns:w="http://schemas.openxmlformats.org/wordprocessingml/2006/main">
        <w:t xml:space="preserve">২/ কঠিন সময়ত প্ৰভুৰ মাজত শক্তি বিচাৰি পোৱা</w:t>
      </w:r>
    </w:p>
    <w:p/>
    <w:p>
      <w:r xmlns:w="http://schemas.openxmlformats.org/wordprocessingml/2006/main">
        <w:t xml:space="preserve">১/ ৰোমীয়া ৫:৩-৪ - কেৱল সেয়াই নহয়, আমি আমাৰ দুখ-কষ্টত আনন্দিত হওঁ, এইটো জানি যে দুখ-কষ্টই সহনশীলতা উৎপন্ন কৰে, আৰু সহনশীলতাই চৰিত্ৰৰ সৃষ্টি কৰে, আৰু চৰিত্ৰই আশাৰ সৃষ্টি কৰে।</w:t>
      </w:r>
    </w:p>
    <w:p/>
    <w:p>
      <w:r xmlns:w="http://schemas.openxmlformats.org/wordprocessingml/2006/main">
        <w:t xml:space="preserve">২/ গীতমালা ৩১:২৪ - প্ৰভুৰ বাবে অপেক্ষা কৰা সকলোৱে, শক্তিশালী হওক, আৰু আপোনাৰ হৃদয়ে সাহস কৰক!</w:t>
      </w:r>
    </w:p>
    <w:p/>
    <w:p>
      <w:r xmlns:w="http://schemas.openxmlformats.org/wordprocessingml/2006/main">
        <w:t xml:space="preserve">Isaiah 24:23 তেতিয়া চন্দ্ৰ বিভ্ৰান্ত হব, আৰু সূৰ্য্য লাজ পাব, যেতিয়া বাহিনীসকলৰ যিহোৱাই চিয়োন পৰ্ব্বত, যিৰূচালেম আৰু তেওঁৰ প্ৰাচীন লোকসকলৰ আগত মহিমাময়ভাৱে ৰাজত্ব কৰিব।</w:t>
      </w:r>
    </w:p>
    <w:p/>
    <w:p>
      <w:r xmlns:w="http://schemas.openxmlformats.org/wordprocessingml/2006/main">
        <w:t xml:space="preserve">যিহোৱাই চিয়োন আৰু যিৰূচালেমত মহিমাৰে ৰাজত্ব কৰিব।</w:t>
      </w:r>
    </w:p>
    <w:p/>
    <w:p>
      <w:r xmlns:w="http://schemas.openxmlformats.org/wordprocessingml/2006/main">
        <w:t xml:space="preserve">১: ঈশ্বৰৰ মহিমাই ৰাজত্ব কৰিব - চিয়োন আৰু যিৰূচালেমত ঈশ্বৰৰ মহিমা কেনেকৈ দেখা যাব সেই বিষয়ে অন্বেষণ কৰা।</w:t>
      </w:r>
    </w:p>
    <w:p/>
    <w:p>
      <w:r xmlns:w="http://schemas.openxmlformats.org/wordprocessingml/2006/main">
        <w:t xml:space="preserve">২: চূড়ান্ত ৰাজত্ব - ঈশ্বৰ কিয় চূড়ান্ত শাসক আৰু তেওঁৰ সাৰ্বভৌমত্ব আমাৰ কেন্দ্ৰবিন্দু কেনেকৈ হ'ব লাগে সেই বিষয়ে পৰীক্ষা কৰা।</w:t>
      </w:r>
    </w:p>
    <w:p/>
    <w:p>
      <w:r xmlns:w="http://schemas.openxmlformats.org/wordprocessingml/2006/main">
        <w:t xml:space="preserve">১: প্ৰকাশিত বাক্য ২১:২৩ - আৰু নগৰখনত উজ্জ্বল হ’বলৈ সূৰ্য্য বা চন্দ্ৰৰ কোনো প্ৰয়োজন নাছিল;</w:t>
      </w:r>
    </w:p>
    <w:p/>
    <w:p>
      <w:r xmlns:w="http://schemas.openxmlformats.org/wordprocessingml/2006/main">
        <w:t xml:space="preserve">২: যিৰিমিয়া ২৩:৫-৬ - চোৱা, সেই দিন আহিব, যিহোৱাই কৈছে, মই দায়ূদৰ বাবে এটা ধাৰ্মিক ডাল উত্থাপন কৰিম, আৰু এজন ৰজাই ৰাজত্ব কৰিব আৰু সমৃদ্ধিশালী হ’ব আৰু পৃথিৱীত বিচাৰ আৰু ন্যায় পালন কৰিব। তেওঁৰ দিনত যিহূদাই পৰিত্ৰাণ পাব, আৰু ইস্ৰায়েল নিৰাপদে বাস কৰিব;</w:t>
      </w:r>
    </w:p>
    <w:p/>
    <w:p>
      <w:r xmlns:w="http://schemas.openxmlformats.org/wordprocessingml/2006/main">
        <w:t xml:space="preserve">যিচয়া ২৫ অধ্যায়ত ঈশ্বৰৰ পৰিত্ৰাণ আৰু মুক্তিৰ বাবে তেওঁৰ প্ৰশংসা আৰু ধন্যবাদৰ বাৰ্তা উপস্থাপন কৰা হৈছে। ইয়াত ঈশ্বৰৰ বিশ্বাসযোগ্যতা আৰু দুষ্টসকলৰ ধ্বংসৰ মাজৰ বৈপৰীত্যক উজ্জ্বল কৰি তোলা হৈছে, শেষত এনে এটা ভৱিষ্যতৰ দিশলৈ আঙুলিয়াই দিয়া হৈছে য’ত ঈশ্বৰে চকুলো মচি তেওঁৰ লোকসকলৰ বাবে আনন্দ কঢ়িয়াই আনিব।</w:t>
      </w:r>
    </w:p>
    <w:p/>
    <w:p>
      <w:r xmlns:w="http://schemas.openxmlformats.org/wordprocessingml/2006/main">
        <w:t xml:space="preserve">১ম অনুচ্ছেদ: অধ্যায়টোৰ আৰম্ভণিতে ঈশ্বৰৰ আচৰিত কৰ্মৰ বাবে তেওঁৰ প্ৰশংসা ঘোষণা কৰা হৈছে। যিচয়াই স্বীকাৰ কৰিছে যে ঈশ্বৰ তেওঁৰ শক্তি, আশ্ৰয় আৰু পৰিত্ৰাণৰ উৎস (যিচয়া ২৫:১-৫)।</w:t>
      </w:r>
    </w:p>
    <w:p/>
    <w:p>
      <w:r xmlns:w="http://schemas.openxmlformats.org/wordprocessingml/2006/main">
        <w:t xml:space="preserve">২য় অনুচ্ছেদ: যিচয়াই বৰ্ণনা কৰিছে যে কেনেকৈ ঈশ্বৰে দুৰ্গযুক্ত নগৰবোৰ ভাঙি পেলাইছে আৰু অহংকাৰী জাতিসমূহক নম্ৰ কৰিছে। ধুমুহা, তাপ আৰু অত্যাচাৰৰ পৰা আশ্ৰয় দিয়াৰ বাবে তেওঁ ঈশ্বৰৰ প্ৰশংসা কৰে (যিচয়া ২৫:৬-৮)।</w:t>
      </w:r>
    </w:p>
    <w:p/>
    <w:p>
      <w:r xmlns:w="http://schemas.openxmlformats.org/wordprocessingml/2006/main">
        <w:t xml:space="preserve">৩য় অনুচ্ছেদ: ভৱিষ্যদ্বাণীটো আগবাঢ়িছে চিয়োন পৰ্বতত প্ৰভুৱে প্ৰস্তুত কৰা এক বৃহৎ ভোজৰ দৰ্শনৰ সৈতে। সকলো জাতিকে এই উদযাপনত অংশগ্ৰহণ কৰিবলৈ আমন্ত্ৰণ জনোৱা হৈছে, যিয়ে শান্তি, প্ৰচুৰতা আৰু মৃত্যুৰ ওপৰত জয়ৰ প্ৰতীক (যিচয়া ২৫:৬-৮)।</w:t>
      </w:r>
    </w:p>
    <w:p/>
    <w:p>
      <w:r xmlns:w="http://schemas.openxmlformats.org/wordprocessingml/2006/main">
        <w:t xml:space="preserve">চতুৰ্থ অনুচ্ছেদ: যিচয়াই মৃত্যুৰ ওপৰত ঈশ্বৰৰ জয়ৰ বাবে কৃতজ্ঞতা প্ৰকাশ কৰিছে। তেওঁ ঘোষণা কৰে যে চকুলো মচি পেলোৱা হ’ব, লজ্জা দূৰ হ’ব আৰু প্ৰভুৱে চিৰকাল ৰাজত্ব কৰিব (যিচয়া ২৫:৮-১২)।</w:t>
      </w:r>
    </w:p>
    <w:p/>
    <w:p>
      <w:r xmlns:w="http://schemas.openxmlformats.org/wordprocessingml/2006/main">
        <w:t xml:space="preserve">চমুকৈ,</w:t>
      </w:r>
    </w:p>
    <w:p>
      <w:r xmlns:w="http://schemas.openxmlformats.org/wordprocessingml/2006/main">
        <w:t xml:space="preserve">যিচয়া পঁচিশ অধ্যায়ত প্ৰকাশ পাইছে</w:t>
      </w:r>
    </w:p>
    <w:p>
      <w:r xmlns:w="http://schemas.openxmlformats.org/wordprocessingml/2006/main">
        <w:t xml:space="preserve">ঈশ্বৰৰ পৰিত্ৰাণৰ বাবে প্ৰশংসা কৰা</w:t>
      </w:r>
    </w:p>
    <w:p>
      <w:r xmlns:w="http://schemas.openxmlformats.org/wordprocessingml/2006/main">
        <w:t xml:space="preserve">আৰু ভৱিষ্যতৰ আনন্দময় উদযাপন।</w:t>
      </w:r>
    </w:p>
    <w:p/>
    <w:p>
      <w:r xmlns:w="http://schemas.openxmlformats.org/wordprocessingml/2006/main">
        <w:t xml:space="preserve">ঈশ্বৰৰ আচৰিত কৰ্মৰ বাবে প্ৰশংসা।</w:t>
      </w:r>
    </w:p>
    <w:p>
      <w:r xmlns:w="http://schemas.openxmlformats.org/wordprocessingml/2006/main">
        <w:t xml:space="preserve">তেওঁক শক্তি আৰু আশ্ৰয় হিচাপে ঘোষণা কৰা।</w:t>
      </w:r>
    </w:p>
    <w:p>
      <w:r xmlns:w="http://schemas.openxmlformats.org/wordprocessingml/2006/main">
        <w:t xml:space="preserve">চিয়োন পৰ্বতত এক বৃহৎ ভোজৰ দৰ্শন।</w:t>
      </w:r>
    </w:p>
    <w:p>
      <w:r xmlns:w="http://schemas.openxmlformats.org/wordprocessingml/2006/main">
        <w:t xml:space="preserve">মৃত্যুৰ ওপৰত জয়; চকুলো আঁতৰোৱা।</w:t>
      </w:r>
    </w:p>
    <w:p/>
    <w:p>
      <w:r xmlns:w="http://schemas.openxmlformats.org/wordprocessingml/2006/main">
        <w:t xml:space="preserve">এই অধ্যায়টোৱে ঈশ্বৰৰ প্ৰতি কৃতজ্ঞতাৰ প্ৰকাশ হিচাপে কাম কৰে যে তেওঁৰ লোকসকলক তেওঁলোকৰ শত্ৰুৰ পৰা উদ্ধাৰ কৰাত তেওঁৰ বিশ্বাসযোগ্যতা। ইয়াত তেওঁৰ বিৰোধিতা কৰাসকলে সন্মুখীন হোৱা ধ্বংস বনাম তেওঁৰ ওপৰত বিশ্বাস কৰাসকলে অনুভৱ কৰা আনন্দময় উদযাপনৰ মাজৰ বৈপৰীত্যৰ ওপৰত গুৰুত্ব আৰোপ কৰা হৈছে। ই এনে এক ভৱিষ্যতৰ দিশলৈ আঙুলিয়াই দিয়ে য’ত ঈশ্বৰৰ ৰাজত্বকালত সকলো জাতি মিলাপ্ৰীতিৰে একত্ৰিত হ’ব যি সময়ত দুখৰ ঠাইত চিৰন্তন আনন্দ লাভ কৰিব। শেষত, ইয়াত সংসাৰিক শক্তি বা পৰিস্থিতিৰ ওপৰত বিশ্বাস ৰখাতকৈ ঈশ্বৰৰ পৰিত্ৰাণৰ ওপৰত নিৰ্ভৰ কৰাত পোৱা আশাক উজ্জ্বল কৰি তোলা হৈছে।</w:t>
      </w:r>
    </w:p>
    <w:p/>
    <w:p>
      <w:r xmlns:w="http://schemas.openxmlformats.org/wordprocessingml/2006/main">
        <w:t xml:space="preserve">যিচয়া ২৫:১ হে প্ৰভু, তুমি মোৰ ঈশ্বৰ; মই তোমাক উচ্চ কৰিম, তোমাৰ নাম প্ৰশংসা কৰিম; কিয়নো তুমি আচৰিত কাম কৰিলা; তোমাৰ পুৰণি পৰামৰ্শবোৰ বিশ্বাসযোগ্যতা আৰু সত্য।</w:t>
      </w:r>
    </w:p>
    <w:p/>
    <w:p>
      <w:r xmlns:w="http://schemas.openxmlformats.org/wordprocessingml/2006/main">
        <w:t xml:space="preserve">এই অংশটোৱে ঈশ্বৰৰ বিশ্বাসযোগ্যতা আৰু সত্যৰ কথা কয়, তেওঁৰ আচৰিত কামবোৰক উদযাপন কৰে।</w:t>
      </w:r>
    </w:p>
    <w:p/>
    <w:p>
      <w:r xmlns:w="http://schemas.openxmlformats.org/wordprocessingml/2006/main">
        <w:t xml:space="preserve">১/ ঈশ্বৰৰ বিশ্বাসযোগ্যতা: তেওঁৰ আচৰিত কামবোৰ উদযাপন কৰা</w:t>
      </w:r>
    </w:p>
    <w:p/>
    <w:p>
      <w:r xmlns:w="http://schemas.openxmlformats.org/wordprocessingml/2006/main">
        <w:t xml:space="preserve">২/ ঈশ্বৰৰ বিশ্বাসযোগ্যতা আৰু সত্য: তেওঁৰ চিৰন্তন পৰামৰ্শত আনন্দিত হোৱা</w:t>
      </w:r>
    </w:p>
    <w:p/>
    <w:p>
      <w:r xmlns:w="http://schemas.openxmlformats.org/wordprocessingml/2006/main">
        <w:t xml:space="preserve">১/ গীতমালা ১০০:৫ - কিয়নো প্ৰভু ভাল; তেওঁৰ অটল প্ৰেম চিৰকাল আৰু সকলো প্ৰজন্মৰ প্ৰতি তেওঁৰ বিশ্বাসযোগ্যতা।</w:t>
      </w:r>
    </w:p>
    <w:p/>
    <w:p>
      <w:r xmlns:w="http://schemas.openxmlformats.org/wordprocessingml/2006/main">
        <w:t xml:space="preserve">২) ৰোমীয়া ৩:২১-২২ - কিন্তু এতিয়া ঈশ্বৰৰ ধাৰ্মিকতা বিধানৰ বাহিৰেও প্ৰকাশ পাইছে, যদিও বিধান আৰু ভাববাদীসকলে বিশ্বাস কৰা সকলোৰে বাবে যীচু খ্ৰীষ্টত বিশ্বাসৰ দ্বাৰা ঈশ্বৰৰ ধাৰ্মিকতাৰ সাক্ষ্য দিছে।</w:t>
      </w:r>
    </w:p>
    <w:p/>
    <w:p>
      <w:r xmlns:w="http://schemas.openxmlformats.org/wordprocessingml/2006/main">
        <w:t xml:space="preserve">যিচয়া ২৫:২ কিয়নো তুমি এখন নগৰৰ পৰা স্তূপ কৰিলা; of a defenced city a ruin: অচিনাকি মানুহৰ এটা ৰাজপ্ৰসাদ যাতে নগৰ নহয়; ইয়াক কেতিয়াও নিৰ্মাণ কৰা নহ’ব।</w:t>
      </w:r>
    </w:p>
    <w:p/>
    <w:p>
      <w:r xmlns:w="http://schemas.openxmlformats.org/wordprocessingml/2006/main">
        <w:t xml:space="preserve">নগৰখন ধ্বংস হ’ব আৰু কেতিয়াও পুনৰ নিৰ্মাণ কৰা নহ’ব।</w:t>
      </w:r>
    </w:p>
    <w:p/>
    <w:p>
      <w:r xmlns:w="http://schemas.openxmlformats.org/wordprocessingml/2006/main">
        <w:t xml:space="preserve">১/ ঈশ্বৰে আমাৰ জীৱন নিয়ন্ত্ৰণ কৰে আৰু শেষত আমাৰ ইনপুট অবিহনে আমাৰ বাবে সিদ্ধান্ত লব।</w:t>
      </w:r>
    </w:p>
    <w:p/>
    <w:p>
      <w:r xmlns:w="http://schemas.openxmlformats.org/wordprocessingml/2006/main">
        <w:t xml:space="preserve">২/ আমি ঈশ্বৰৰ ইচ্ছাৰ ওপৰত বিশ্বাস ৰাখিব লাগিব, যদিও সেয়া আমাৰ বাবে বুজিব নোৱাৰা যেন লাগে।</w:t>
      </w:r>
    </w:p>
    <w:p/>
    <w:p>
      <w:r xmlns:w="http://schemas.openxmlformats.org/wordprocessingml/2006/main">
        <w:t xml:space="preserve">১/ যিৰিমিয়া ২৯:১১ কিয়নো মই জানো যে তোমালোকৰ বাবে মোৰ যি পৰিকল্পনা আছে, প্ৰভুৱে এইদৰে কয়, তোমালোকক সমৃদ্ধিশালী কৰিবলৈ আৰু তোমালোকৰ ক্ষতি নকৰিবলৈ পৰিকল্পনা কৰিছো, তোমালোকক আশা আৰু ভৱিষ্যত দিবলৈ পৰিকল্পনা কৰিছে।</w:t>
      </w:r>
    </w:p>
    <w:p/>
    <w:p>
      <w:r xmlns:w="http://schemas.openxmlformats.org/wordprocessingml/2006/main">
        <w:t xml:space="preserve">২) গীতমালা ৪৬:১০ শান্ত হৈ থাকক, আৰু জানি থওক যে মই ঈশ্বৰ; জাতিবোৰৰ মাজত মই উন্নীত হম, পৃথিবীত মই উন্নীত হম।</w:t>
      </w:r>
    </w:p>
    <w:p/>
    <w:p>
      <w:r xmlns:w="http://schemas.openxmlformats.org/wordprocessingml/2006/main">
        <w:t xml:space="preserve">Isaiah 25:3 সেইবাবে শক্তিশালী জাতিবোৰে তোমাক মহিমা কৰিব, ভয়ংকৰ জাতিবোৰৰ নগৰখনে তোমাক ভয় কৰিব।</w:t>
      </w:r>
    </w:p>
    <w:p/>
    <w:p>
      <w:r xmlns:w="http://schemas.openxmlformats.org/wordprocessingml/2006/main">
        <w:t xml:space="preserve">শক্তিশালী আৰু ভয়ংকৰ উভয় জাতিৰ লোকসকলে ঈশ্বৰৰ মহিমা কৰিব।</w:t>
      </w:r>
    </w:p>
    <w:p/>
    <w:p>
      <w:r xmlns:w="http://schemas.openxmlformats.org/wordprocessingml/2006/main">
        <w:t xml:space="preserve">১.প্ৰশংসাৰ শক্তি: ঈশ্বৰক মহিমামণ্ডিত কৰিলে জাতিসমূহত কেনে প্ৰভাৱ পৰে</w:t>
      </w:r>
    </w:p>
    <w:p/>
    <w:p>
      <w:r xmlns:w="http://schemas.openxmlformats.org/wordprocessingml/2006/main">
        <w:t xml:space="preserve">২.ভয়ৰ শক্তি: ঈশ্বৰৰ ভয়ে জাতিসমূহত কেনে প্ৰভাৱ পেলায়</w:t>
      </w:r>
    </w:p>
    <w:p/>
    <w:p>
      <w:r xmlns:w="http://schemas.openxmlformats.org/wordprocessingml/2006/main">
        <w:t xml:space="preserve">১.গীতমালা ১৪৫:৩-৬ - প্ৰভু মহান, আৰু প্ৰশংসা কৰিবলগীয়া, আৰু তেওঁৰ মহত্ত্ব অনুসন্ধান কৰিব নোৱাৰা।</w:t>
      </w:r>
    </w:p>
    <w:p/>
    <w:p>
      <w:r xmlns:w="http://schemas.openxmlformats.org/wordprocessingml/2006/main">
        <w:t xml:space="preserve">2.Daniel 2:20-22 - ঈশ্বৰৰ নাম চিৰকালৰ বাবে ধন্য হওক: কাৰণ জ্ঞান আৰু শক্তি তেওঁৰ: আৰু তেওঁ সময় আৰু ঋতু সলনি কৰে, তেওঁ ৰজাক আঁতৰাই ৰজা স্থাপন কৰে, তেওঁ জ্ঞান দিয়ে জ্ঞানী, আৰু বুদ্ধি জনা লোকসকলৰ বাবে জ্ঞান।</w:t>
      </w:r>
    </w:p>
    <w:p/>
    <w:p>
      <w:r xmlns:w="http://schemas.openxmlformats.org/wordprocessingml/2006/main">
        <w:t xml:space="preserve">যিচয়া ২৫:৪ কিয়নো তুমি দৰিদ্ৰৰ বাবে শক্তি, দুখীয়াৰ বাবে শক্তি, ধুমুহাৰ পৰা আশ্ৰয়, গৰমৰ পৰা ছাঁ, যেতিয়া ভয়ংকৰ বিস্ফোৰণ দেৱালত ধুমুহাৰ দৰে হয়।</w:t>
      </w:r>
    </w:p>
    <w:p/>
    <w:p>
      <w:r xmlns:w="http://schemas.openxmlformats.org/wordprocessingml/2006/main">
        <w:t xml:space="preserve">বিপদৰ সময়ত ঈশ্বৰ আমাৰ শক্তি আৰু আশ্ৰয়।</w:t>
      </w:r>
    </w:p>
    <w:p/>
    <w:p>
      <w:r xmlns:w="http://schemas.openxmlformats.org/wordprocessingml/2006/main">
        <w:t xml:space="preserve">১/ "দুখৰ সময়ত ঈশ্বৰৰ শক্তি"।</w:t>
      </w:r>
    </w:p>
    <w:p/>
    <w:p>
      <w:r xmlns:w="http://schemas.openxmlformats.org/wordprocessingml/2006/main">
        <w:t xml:space="preserve">২/ "ঈশ্বৰৰ প্ৰেমত আশ্ৰয় বিচাৰি পোৱা"।</w:t>
      </w:r>
    </w:p>
    <w:p/>
    <w:p>
      <w:r xmlns:w="http://schemas.openxmlformats.org/wordprocessingml/2006/main">
        <w:t xml:space="preserve">১) গীতমালা ১৮:২ - "যিহোৱা মোৰ শিল আৰু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গীতমালা ৪৬:১-২ - "ঈশ্বৰ আমাৰ আশ্ৰয় আৰু শক্তি, বিপদত অতি উপস্থিত সহায়ক। সেয়েহে আমি ভয় নকৰো, যদিও পৃথিৱীয়ে ঠাই এৰি দিয়ে, যদিও পৰ্বতবোৰ সাগৰৰ হৃদয়লৈ স্থানান্তৰিত হয়।"</w:t>
      </w:r>
    </w:p>
    <w:p/>
    <w:p>
      <w:r xmlns:w="http://schemas.openxmlformats.org/wordprocessingml/2006/main">
        <w:t xml:space="preserve">Isaiah 25:5 শুকান ঠাইত গৰমৰ দৰে অচিনাকি মানুহৰ কোলাহল নমাই আনিবা; আনকি মেঘৰ ছাঁৰ সৈতে গৰম, ভয়ংকৰ সকলৰ ডাল তললৈ নমাই অনা হ’ব।</w:t>
      </w:r>
    </w:p>
    <w:p/>
    <w:p>
      <w:r xmlns:w="http://schemas.openxmlformats.org/wordprocessingml/2006/main">
        <w:t xml:space="preserve">এই অংশটোৱে বাহ্যিক শক্তিৰ পৰা ঈশ্বৰৰ সুৰক্ষাৰ বিষয়ে কয় আৰু তেওঁ কেনেকৈ অচিনাকি মানুহৰ কোলাহল তললৈ নমাই আনিব।</w:t>
      </w:r>
    </w:p>
    <w:p/>
    <w:p>
      <w:r xmlns:w="http://schemas.openxmlformats.org/wordprocessingml/2006/main">
        <w:t xml:space="preserve">১/ ঈশ্বৰৰ সুৰক্ষা হৈছে আৱশ্যকতাৰ সময়ত আশ্ৰয়</w:t>
      </w:r>
    </w:p>
    <w:p/>
    <w:p>
      <w:r xmlns:w="http://schemas.openxmlformats.org/wordprocessingml/2006/main">
        <w:t xml:space="preserve">২) বিপদৰ সময়ত ঈশ্বৰৰ শক্তি আৰু দয়াৰ ওপৰত নিৰ্ভৰ কৰা</w:t>
      </w:r>
    </w:p>
    <w:p/>
    <w:p>
      <w:r xmlns:w="http://schemas.openxmlformats.org/wordprocessingml/2006/main">
        <w:t xml:space="preserve">১) গীতমালা ৬১:৩-৪ কিয়নো তুমি মোৰ বাবে আশ্ৰয় আৰু শত্ৰুৰ পৰা শক্তিশালী টাৱাৰ হৈছা। মই তোমাৰ তম্বুত চিৰকাল থাকিম;</w:t>
      </w:r>
    </w:p>
    <w:p/>
    <w:p>
      <w:r xmlns:w="http://schemas.openxmlformats.org/wordprocessingml/2006/main">
        <w:t xml:space="preserve">২) বিলাপ ৩:২২-২৩ প্ৰভুৰ দয়াৰ পৰাই আমি শেষ নহওঁ, কাৰণ তেওঁৰ দয়াবোৰ বিফল নহয়। প্ৰতিদিনে ৰাতিপুৱা নতুন, তোমাৰ বিশ্বাসীতা মহান।</w:t>
      </w:r>
    </w:p>
    <w:p/>
    <w:p>
      <w:r xmlns:w="http://schemas.openxmlformats.org/wordprocessingml/2006/main">
        <w:t xml:space="preserve">Isaiah 25:6 আৰু এই পৰ্ব্বতত বাহিনীসকলৰ যিহোৱাই সকলো লোকৰ বাবে চৰ্বিযুক্ত বস্তুৰ ভোজ, মদত দ্ৰাক্ষাৰসৰ ভোজ, মজ্জাৰে ভৰা চৰ্বিযুক্ত বস্তু আৰু ভালদৰে পৰিশোধন কৰা দ্ৰাক্ষাৰসৰ ভোজ দিব।</w:t>
      </w:r>
    </w:p>
    <w:p/>
    <w:p>
      <w:r xmlns:w="http://schemas.openxmlformats.org/wordprocessingml/2006/main">
        <w:t xml:space="preserve">প্ৰভুৱে সকলো মানুহৰ বাবে চহকী খাদ্য আৰু চমৎকাৰ দ্ৰাক্ষাৰসৰ ভোজ বনাব।</w:t>
      </w:r>
    </w:p>
    <w:p/>
    <w:p>
      <w:r xmlns:w="http://schemas.openxmlformats.org/wordprocessingml/2006/main">
        <w:t xml:space="preserve">১/ ঈশ্বৰৰ উদাৰ ব্যৱস্থা - ঈশ্বৰৰ প্ৰচুৰ আশীৰ্বাদ উদযাপন কৰা</w:t>
      </w:r>
    </w:p>
    <w:p/>
    <w:p>
      <w:r xmlns:w="http://schemas.openxmlformats.org/wordprocessingml/2006/main">
        <w:t xml:space="preserve">২/ ভোজৰ আনন্দ - ঈশ্বৰৰ প্ৰেমৰ পূৰ্ণতা অনুভৱ কৰা</w:t>
      </w:r>
    </w:p>
    <w:p/>
    <w:p>
      <w:r xmlns:w="http://schemas.openxmlformats.org/wordprocessingml/2006/main">
        <w:t xml:space="preserve">১/ যিচয়া ৫৫:১-২ - তোমালোক পিয়াহত থকা সকলোৱে আহক, পানীলৈ আহক; আৰু তোমালোক যিসকলৰ টকা নাই, আহি কিনি খাবা! আহক, টকা নোহোৱাকৈ আৰু খৰচ নোহোৱাকৈ মদ আৰু গাখীৰ কিনি লওক। যি পিঠা নহয়, সেই কামত টকা খৰচ কৰা, আৰু যিটো তৃপ্ত নহয়, তাৰ বাবে আপোনাৰ শ্ৰম কিয় খৰচ কৰা? শুনা, মোৰ কথা শুনা আৰু ভাল বস্তু খাওক, তেতিয়া আপুনি আটাইতকৈ ধনী ভাড়াত আনন্দিত হ’ব।</w:t>
      </w:r>
    </w:p>
    <w:p/>
    <w:p>
      <w:r xmlns:w="http://schemas.openxmlformats.org/wordprocessingml/2006/main">
        <w:t xml:space="preserve">২/ যোহন ৬:৩৫ - যীচুৱে ক’লে, মই জীৱনৰ পিঠা। মোৰ ওচৰলৈ যি আহিব তেওঁ কেতিয়াও ভোকত নাথাকিব, আৰু যিয়ে মোক বিশ্বাস কৰে তেওঁ কেতিয়াও পিয়াহ নাপাব।</w:t>
      </w:r>
    </w:p>
    <w:p/>
    <w:p>
      <w:r xmlns:w="http://schemas.openxmlformats.org/wordprocessingml/2006/main">
        <w:t xml:space="preserve">Isaiah 25:7 আৰু তেওঁ এই পৰ্ব্বতত সকলো লোকৰ ওপৰত পেলোৱা আৱৰণ আৰু সকলো জাতিৰ ওপৰত বিস্তৃত আৱৰণখন ধ্বংস কৰিব।</w:t>
      </w:r>
    </w:p>
    <w:p/>
    <w:p>
      <w:r xmlns:w="http://schemas.openxmlformats.org/wordprocessingml/2006/main">
        <w:t xml:space="preserve">ঈশ্বৰে সকলো মানুহক আবৰি থকা অজ্ঞানতা আৰু পাপৰ ওৰণিখন আঁতৰাই পেলাব, তেওঁলোকক তেওঁৰ বিষয়ে অধিক জ্ঞানৰ সুবিধা প্ৰদান কৰিব।</w:t>
      </w:r>
    </w:p>
    <w:p/>
    <w:p>
      <w:r xmlns:w="http://schemas.openxmlformats.org/wordprocessingml/2006/main">
        <w:t xml:space="preserve">১/ প্ৰভুৰ আচৰিত কাম: ঈশ্বৰৰ উন্মোচন</w:t>
      </w:r>
    </w:p>
    <w:p/>
    <w:p>
      <w:r xmlns:w="http://schemas.openxmlformats.org/wordprocessingml/2006/main">
        <w:t xml:space="preserve">২/ অজ্ঞানতা আৰু পাপৰ পৰা নিজকে মুক্ত কৰা: ঈশ্বৰৰ শক্তি</w:t>
      </w:r>
    </w:p>
    <w:p/>
    <w:p>
      <w:r xmlns:w="http://schemas.openxmlformats.org/wordprocessingml/2006/main">
        <w:t xml:space="preserve">১/ ২ কৰিন্থীয়া ৪:৩-৪ - কিন্তু আমাৰ শুভবাৰ্ত্তা যদি লুকাই থাকে, তেন্তে হেৰাই যোৱাসকলৰ বাবে লুকাই আছে; ঈশ্বৰৰ প্ৰতিমূৰ্তি খ্ৰীষ্টৰ বিষয়ে তেওঁলোকৰ আগত উজ্জ্বল হ’ব লাগে।</w:t>
      </w:r>
    </w:p>
    <w:p/>
    <w:p>
      <w:r xmlns:w="http://schemas.openxmlformats.org/wordprocessingml/2006/main">
        <w:t xml:space="preserve">২) ইফিচীয়া ৪:১৭-১৮ - এতেকে মই এই কথা কওঁ আৰু প্ৰভুত সাক্ষ্য দিওঁ যে, এতিয়াৰ পৰা তোমালোকে আন অনা-ইহুদীসকলে তেওঁলোকৰ মনৰ অসাৰতাৰে চলি থকাৰ দৰে চলি নাথাকিব তেওঁলোকৰ হৃদয়ৰ অন্ধতাৰ বাবে তেওঁলোকৰ মাজত যি অজ্ঞানতা আছে।</w:t>
      </w:r>
    </w:p>
    <w:p/>
    <w:p>
      <w:r xmlns:w="http://schemas.openxmlformats.org/wordprocessingml/2006/main">
        <w:t xml:space="preserve">যিচয়া ২৫:৮ তেওঁ বিজয়ত মৃত্যুক গিলি পেলাব; আৰু যিহোৱা যিহোৱাই সকলো মুখৰ পৰা চকুলো মচি পেলাব; আৰু তেওঁৰ লোকসকলৰ তিৰস্কাৰ তেওঁ সমগ্ৰ পৃথিৱীৰ পৰা আঁতৰাই পেলাব, কিয়নো যিহোৱাই এই কথা কৈছে।</w:t>
      </w:r>
    </w:p>
    <w:p/>
    <w:p>
      <w:r xmlns:w="http://schemas.openxmlformats.org/wordprocessingml/2006/main">
        <w:t xml:space="preserve">এই অংশটোৱে আমাক ঈশ্বৰৰ প্ৰতিজ্ঞাৰ কথা মনত পেলাই দিয়ে যে মৃত্যু পৰাজিত হ’ব আৰু তেওঁ সকলো দুখ আৰু দুখ দূৰ কৰিব।</w:t>
      </w:r>
    </w:p>
    <w:p/>
    <w:p>
      <w:r xmlns:w="http://schemas.openxmlformats.org/wordprocessingml/2006/main">
        <w:t xml:space="preserve">১) ঈশ্বৰৰ প্ৰতিজ্ঞাৰ আৰাম: যিচয়া ২৫:৮ পদৰ পৰা শক্তি আৰু আশা আহৰণ</w:t>
      </w:r>
    </w:p>
    <w:p/>
    <w:p>
      <w:r xmlns:w="http://schemas.openxmlformats.org/wordprocessingml/2006/main">
        <w:t xml:space="preserve">২) বিজয়ৰ বাবে আমন্ত্ৰণ: যিচয়া ২৫:৮ পদৰ প্ৰতিজ্ঞাৰ দ্বাৰা স্বাধীনতা অনুভৱ কৰা</w:t>
      </w:r>
    </w:p>
    <w:p/>
    <w:p>
      <w:r xmlns:w="http://schemas.openxmlformats.org/wordprocessingml/2006/main">
        <w:t xml:space="preserve">১) প্ৰকাশিত বাক্য ২১:৪ - "আৰু ঈশ্বৰে তেওঁলোকৰ চকুৰ পৰা সকলো চকুলো মচি পেলাব; আৰু মৃত্যু, দুখ, কান্দোন, আৰু দুখ নাথাকিব; কিয়নো আগৰ কথাবোৰ পাৰ হৈ গ'ল।"</w:t>
      </w:r>
    </w:p>
    <w:p/>
    <w:p>
      <w:r xmlns:w="http://schemas.openxmlformats.org/wordprocessingml/2006/main">
        <w:t xml:space="preserve">২) ৰোমীয়া ৮:১৮-২৩ - "কিয়নো মই হিচাপ কৰোঁ যে বৰ্তমান সময়ৰ দুখ-কষ্ট আমাৰ মাজত প্ৰকাশ হ'বলগীয়া মহিমাৰ সৈতে তুলনা কৰাৰ যোগ্য নহয়। কিয়নো জীৱৰ আন্তৰিক আশাই পুত্ৰসকলৰ প্ৰকাশৰ বাবে অপেক্ষা কৰে।" ঈশ্বৰৰ।কিয়নো জীৱটোক অসাৰতাৰ বশৱৰ্তী কৰা হ’ল, ইচ্ছা কৰি নহয়, কিন্তু যিজনে আশাত সেই একেক বশ কৰিলে, কিয়নো জীৱটো নিজেও বিনষ্টতাৰ বন্ধনৰ পৰা ঈশ্বৰৰ সন্তানসকলৰ গৌৰৱময় স্বাধীনতালৈ মুক্ত হ’ব .কিয়নো আমি জানো যে সমগ্ৰ সৃষ্টিয়ে এতিয়ালৈকে একেলগে হুমুনিয়াহ কাঢ়িছে আৰু কষ্ট কৰি আছে আমাৰ শৰীৰৰ মুক্তি।"</w:t>
      </w:r>
    </w:p>
    <w:p/>
    <w:p>
      <w:r xmlns:w="http://schemas.openxmlformats.org/wordprocessingml/2006/main">
        <w:t xml:space="preserve">যিচয়া ২৫:৯ আৰু সেইদিনা কোৱা হ’ব, “চোৱা, এইজন আমাৰ ঈশ্বৰ; আমি তেওঁৰ বাবে অপেক্ষা কৰি আছো, আৰু তেওঁ আমাক উদ্ধাৰ কৰিব; আমি তেওঁৰ বাবে অপেক্ষা কৰিলোঁ, তেওঁৰ পৰিত্ৰাণত আমি আনন্দিত হ’ম আৰু আনন্দিত হ’ম।</w:t>
      </w:r>
    </w:p>
    <w:p/>
    <w:p>
      <w:r xmlns:w="http://schemas.openxmlformats.org/wordprocessingml/2006/main">
        <w:t xml:space="preserve">এই অংশটোৱে ঈশ্বৰৰ দ্বাৰা পৰিত্ৰাণ পোৱাৰ আনন্দ আৰু সকাহৰ কথা কয়, আৰু আমি কেনেকৈ তেওঁৰ বাবে প্ৰত্যাশাৰে অপেক্ষা কৰা উচিত।</w:t>
      </w:r>
    </w:p>
    <w:p/>
    <w:p>
      <w:r xmlns:w="http://schemas.openxmlformats.org/wordprocessingml/2006/main">
        <w:t xml:space="preserve">১/ প্ৰভুৰ ওপৰত অপেক্ষা কৰা: ধৈৰ্য্যৰ শক্তি</w:t>
      </w:r>
    </w:p>
    <w:p/>
    <w:p>
      <w:r xmlns:w="http://schemas.openxmlformats.org/wordprocessingml/2006/main">
        <w:t xml:space="preserve">২/ পৰিত্ৰাণত আনন্দ কৰা: ঈশ্বৰক ধন্যবাদ দিয়া</w:t>
      </w:r>
    </w:p>
    <w:p/>
    <w:p>
      <w:r xmlns:w="http://schemas.openxmlformats.org/wordprocessingml/2006/main">
        <w:t xml:space="preserve">১/ ৰোমীয়া ৮:২৫ - কিন্তু আমি যদি দেখা নাপাওঁ তাৰ বাবে আশা কৰোঁ, তেন্তে আমি ধৈৰ্য্যৰে অপেক্ষা কৰোঁ।</w:t>
      </w:r>
    </w:p>
    <w:p/>
    <w:p>
      <w:r xmlns:w="http://schemas.openxmlformats.org/wordprocessingml/2006/main">
        <w:t xml:space="preserve">২/ গীতমালা ৩৪:৫ - যিসকলে তেওঁৰ ফালে চায়, তেওঁলোক উজ্জ্বল; তেওঁলোকৰ মুখবোৰ কেতিয়াও লাজেৰে আবৃত নহয়।</w:t>
      </w:r>
    </w:p>
    <w:p/>
    <w:p>
      <w:r xmlns:w="http://schemas.openxmlformats.org/wordprocessingml/2006/main">
        <w:t xml:space="preserve">Isaiah 25:10 কিয়নো এই পৰ্ব্বতত যিহোৱাৰ হাত থিয় হ’ব, আৰু মোৱাবক তেওঁৰ তলত ভৰি দিয়া হ’ব, যেনেকৈ গোবৰৰ বাবে খেৰ ঠেলি দিয়া হয়।</w:t>
      </w:r>
    </w:p>
    <w:p/>
    <w:p>
      <w:r xmlns:w="http://schemas.openxmlformats.org/wordprocessingml/2006/main">
        <w:t xml:space="preserve">ঈশ্বৰৰ হাত পৰ্বতত থিয় হ’ব আৰু মোৱাবক খেৰৰ দৰে ভৰিৰে ঠেলি দিয়া হ’ব।</w:t>
      </w:r>
    </w:p>
    <w:p/>
    <w:p>
      <w:r xmlns:w="http://schemas.openxmlformats.org/wordprocessingml/2006/main">
        <w:t xml:space="preserve">১/ ঈশ্বৰৰ ন্যায় নিশ্চিত আৰু অনমনীয়।</w:t>
      </w:r>
    </w:p>
    <w:p/>
    <w:p>
      <w:r xmlns:w="http://schemas.openxmlformats.org/wordprocessingml/2006/main">
        <w:t xml:space="preserve">২/ আমি প্ৰভুৰ আগত নম্ৰ হৈ থাকিব লাগিব আৰু তেওঁৰ বিচাৰ গ্ৰহণ কৰিব লাগিব।</w:t>
      </w:r>
    </w:p>
    <w:p/>
    <w:p>
      <w:r xmlns:w="http://schemas.openxmlformats.org/wordprocessingml/2006/main">
        <w:t xml:space="preserve">1. যিচয়া 8:7-8 এতেকে, চোৱা, যিহোৱাই তেওঁলোকৰ ওপৰত নদীৰ পানী, শক্তিশালী আৰু বহুত, আনকি অচূৰৰ ৰজা আৰু তেওঁৰ সকলো মহিমা আনিব; তেওঁৰ সকলো পাৰৰ ওপৰেৰে যাওক, আৰু তেওঁ যিহূদাৰ মাজেৰে পাৰ হ’ব; তেওঁ ওফন্দি উঠিব আৰু তেওঁ ডিঙিলৈকে যাব; আৰু তেওঁৰ ডেউকাৰ বিস্তৃততাই তোমাৰ দেশৰ বহল ঠাই পূৰণ কৰিব, হে ইমানুৱেল।”</w:t>
      </w:r>
    </w:p>
    <w:p/>
    <w:p>
      <w:r xmlns:w="http://schemas.openxmlformats.org/wordprocessingml/2006/main">
        <w:t xml:space="preserve">২) ইয়োব ৪০:১১-১২ তোমাৰ ক্ৰোধৰ ক্ৰোধ বাহিৰ কৰি দিয়া; অহংকাৰী প্ৰত্যেককে চাওক, আৰু তেওঁক তললৈ নমাই আনিব; আৰু তেওঁলোকৰ ঠাইত দুষ্টক ভৰিৰে গচকি পেলাওক।</w:t>
      </w:r>
    </w:p>
    <w:p/>
    <w:p>
      <w:r xmlns:w="http://schemas.openxmlformats.org/wordprocessingml/2006/main">
        <w:t xml:space="preserve">Isaiah 25:11 সাঁতুৰি সাঁতুৰিবলৈ হাত মেলি দিয়াৰ দৰে তেওঁ তেওঁলোকৰ মাজত হাত মেলিব;</w:t>
      </w:r>
    </w:p>
    <w:p/>
    <w:p>
      <w:r xmlns:w="http://schemas.openxmlformats.org/wordprocessingml/2006/main">
        <w:t xml:space="preserve">ভগৱানে অহংকাৰীসকলক নম্ৰ কৰিব আৰু তেওঁলোকে আনৰ পৰা লোৱা বস্তু কাঢ়ি ল’ব।</w:t>
      </w:r>
    </w:p>
    <w:p/>
    <w:p>
      <w:r xmlns:w="http://schemas.openxmlformats.org/wordprocessingml/2006/main">
        <w:t xml:space="preserve">১/ অহংকাৰৰ বিপদ আৰু লোভৰ খৰচ</w:t>
      </w:r>
    </w:p>
    <w:p/>
    <w:p>
      <w:r xmlns:w="http://schemas.openxmlformats.org/wordprocessingml/2006/main">
        <w:t xml:space="preserve">২/ পুনৰুদ্ধাৰ আৰু সুস্থ কৰাৰ ঈশ্বৰৰ শক্তি</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যাকোব ৪:৬ - কিন্তু তেওঁ অধিক অনুগ্ৰহ দিয়ে। এই কাৰণে তেওঁ কৈছে, “ঈশ্বৰে অহংকাৰীক প্ৰতিহত কৰে, কিন্তু নম্ৰ লোকক অনুগ্ৰহ কৰে।”</w:t>
      </w:r>
    </w:p>
    <w:p/>
    <w:p>
      <w:r xmlns:w="http://schemas.openxmlformats.org/wordprocessingml/2006/main">
        <w:t xml:space="preserve">Isaiah 25:12 আৰু আপোনাৰ দেৱালৰ ওখ দুৰ্গৰ দুৰ্গটো তেওঁ নমাই আনিব, তললৈ নমাই দিব আৰু মাটিত ধূলিলৈ আনিব।</w:t>
      </w:r>
    </w:p>
    <w:p/>
    <w:p>
      <w:r xmlns:w="http://schemas.openxmlformats.org/wordprocessingml/2006/main">
        <w:t xml:space="preserve">এই অংশটোত এটা দুৰ্গ মাটিলৈ আনি ধূলিলৈ পৰিণত হোৱাৰ কথা কোৱা হৈছে।</w:t>
      </w:r>
    </w:p>
    <w:p/>
    <w:p>
      <w:r xmlns:w="http://schemas.openxmlformats.org/wordprocessingml/2006/main">
        <w:t xml:space="preserve">১/ আমাৰ নিজৰ শক্তিৰ ওপৰত ঈশ্বৰৰ শক্তি</w:t>
      </w:r>
    </w:p>
    <w:p/>
    <w:p>
      <w:r xmlns:w="http://schemas.openxmlformats.org/wordprocessingml/2006/main">
        <w:t xml:space="preserve">২/ নিজৰ শক্তিৰ ওপৰত নহয় ঈশ্বৰৰ ওপৰত বিশ্বাস ৰখাৰ গুৰুত্ব</w:t>
      </w:r>
    </w:p>
    <w:p/>
    <w:p>
      <w:r xmlns:w="http://schemas.openxmlformats.org/wordprocessingml/2006/main">
        <w:t xml:space="preserve">১/ গীতমালা ২০:৭ কোনোৱে ৰথত আৰু কোনোৱে ঘোঁৰাত ভৰসা কৰে, কিন্তু আমি আমাৰ ঈশ্বৰ যিহোৱাৰ নামত ভৰসা কৰোঁ।</w:t>
      </w:r>
    </w:p>
    <w:p/>
    <w:p>
      <w:r xmlns:w="http://schemas.openxmlformats.org/wordprocessingml/2006/main">
        <w:t xml:space="preserve">২/ ইব্ৰী ১০:৩৫-৩৬ এতেকে তোমালোকৰ আত্মবিশ্বাস পেলাই নিদিবা, যাৰ বহুত পুৰস্কাৰ আছে। কিয়নো তোমালোকক সহনশীলতাৰ প্ৰয়োজন আছে, যাতে ঈশ্বৰৰ ইচ্ছা পালন কৰি প্ৰতিজ্ঞা লাভ কৰিবা।</w:t>
      </w:r>
    </w:p>
    <w:p/>
    <w:p>
      <w:r xmlns:w="http://schemas.openxmlformats.org/wordprocessingml/2006/main">
        <w:t xml:space="preserve">যিচয়া ২৬ অধ্যায় হৈছে ঈশ্বৰৰ পৰিত্ৰাণৰ ওপৰত প্ৰশংসা আৰু বিশ্বাসৰ গীত। ইয়াত ধাৰ্ম্মিক অৱশিষ্টসকলে প্ৰতিকূলতাৰ মাজতো ঈশ্বৰৰ বিশ্বাসযোগ্যতাৰ ওপৰত থকা আস্থা আৰু ভৱিষ্যতৰ আশীৰ্বাদৰ আশাৰ চিত্ৰণ কৰা হৈছে।</w:t>
      </w:r>
    </w:p>
    <w:p/>
    <w:p>
      <w:r xmlns:w="http://schemas.openxmlformats.org/wordprocessingml/2006/main">
        <w:t xml:space="preserve">১ম অনুচ্ছেদ: অধ্যায়টোৰ আৰম্ভণিতে ঈশ্বৰক অপৰিৱৰ্তিত শিল আৰু দুৰ্গ হিচাপে বিশ্বাস কৰাৰ ঘোষণা কৰা হৈছে। ধাৰ্মিকসকলে তেওঁৰ সিদ্ধ শান্তি স্বীকাৰ কৰে, যিটো তেওঁৰ ওপৰত অটলভাৱে বিশ্বাস কৰাসকলৰ বাবে উপলব্ধ (যিচয়া ২৬:১-৪)।</w:t>
      </w:r>
    </w:p>
    <w:p/>
    <w:p>
      <w:r xmlns:w="http://schemas.openxmlformats.org/wordprocessingml/2006/main">
        <w:t xml:space="preserve">২য় অনুচ্ছেদ: যিচয়াই ধাৰ্মিকৰ ভাগ্য আৰু দুষ্টৰ ভাগ্যৰ বিপৰীতে কৈছে। তেওঁ বৰ্ণনা কৰিছে যে কেনেকৈ ঈশ্বৰে অহংকাৰী জাতিসমূহক তললৈ নমাই আনে আৰু নম্ৰ আৰু সৎ লোকসকলক ওপৰলৈ তুলি দিয়ে (যিচয়া ২৬:৫-৬)।</w:t>
      </w:r>
    </w:p>
    <w:p/>
    <w:p>
      <w:r xmlns:w="http://schemas.openxmlformats.org/wordprocessingml/2006/main">
        <w:t xml:space="preserve">৩য় অনুচ্ছেদ: দুখৰ সময়ত দয়াৰ বাবে অনুৰোধ কৰি ভৱিষ্যদ্বাণীটো চলি আছে। ধাৰ্ম্মিকসকলে ন্যায় আৰু ধাৰ্মিকতাৰ জয়ৰ বাবে তেওঁলোকৰ আকাংক্ষা প্ৰকাশ কৰে, স্বীকাৰ কৰে যে কেৱল ঈশ্বৰেহে প্ৰকৃত শান্তি স্থাপন কৰিব পাৰে (যিচয়া ২৬:৭-৯)।</w:t>
      </w:r>
    </w:p>
    <w:p/>
    <w:p>
      <w:r xmlns:w="http://schemas.openxmlformats.org/wordprocessingml/2006/main">
        <w:t xml:space="preserve">চতুৰ্থ অনুচ্ছেদ: যিচয়াই অতীতৰ অভিজ্ঞতাৰ ওপৰত চিন্তা কৰিছে য'ত ঈশ্বৰে অত্যাচাৰীসকলৰ ওপৰত বিচাৰ আনিছে আৰু তেওঁৰ লোকসকলক বন্ধনৰ পৰা মুক্ত কৰিছে। তেওঁ নিজৰ বিশ্বাস প্ৰকাশ কৰিছে যে মৃত্যুৰ সময়তো ঈশ্বৰে তেওঁৰ বিশ্বাসীসকলক পুনৰুজ্জীৱিত কৰিব (যিচয়া ২৬:১২-১৯)।</w:t>
      </w:r>
    </w:p>
    <w:p/>
    <w:p>
      <w:r xmlns:w="http://schemas.openxmlformats.org/wordprocessingml/2006/main">
        <w:t xml:space="preserve">৫ম অনুচ্ছেদ: অধ্যায়টোৰ সামৰণিত ঈশ্বৰৰ অটল প্ৰেমৰ বাবে আনন্দ আৰু প্ৰশংসা কৰিবলৈ আহ্বান জনোৱা হৈছে। যিচয়াই ভৱিষ্যতৰ আগজাননী দিছে য'ত যিৰূচালেম ধাৰ্মিকতা, শান্তি, সমৃদ্ধি আৰু চিৰন্তন আনন্দৰে পৰিপূৰ্ণ হ'ব (যিচয়া ২৬:২০-২১)।</w:t>
      </w:r>
    </w:p>
    <w:p/>
    <w:p>
      <w:r xmlns:w="http://schemas.openxmlformats.org/wordprocessingml/2006/main">
        <w:t xml:space="preserve">চমুকৈ,</w:t>
      </w:r>
    </w:p>
    <w:p>
      <w:r xmlns:w="http://schemas.openxmlformats.org/wordprocessingml/2006/main">
        <w:t xml:space="preserve">যিচয়া ছয়বিংশ অধ্যায়ত প্ৰকাশ পাইছে</w:t>
      </w:r>
    </w:p>
    <w:p>
      <w:r xmlns:w="http://schemas.openxmlformats.org/wordprocessingml/2006/main">
        <w:t xml:space="preserve">ঈশ্বৰৰ পৰিত্ৰাণৰ ওপৰত বিশ্বাস ৰাখক</w:t>
      </w:r>
    </w:p>
    <w:p>
      <w:r xmlns:w="http://schemas.openxmlformats.org/wordprocessingml/2006/main">
        <w:t xml:space="preserve">আৰু ভৱিষ্যতৰ আশীৰ্বাদৰ আশা।</w:t>
      </w:r>
    </w:p>
    <w:p/>
    <w:p>
      <w:r xmlns:w="http://schemas.openxmlformats.org/wordprocessingml/2006/main">
        <w:t xml:space="preserve">দুৰ্গ হিচাপে ঈশ্বৰৰ ওপৰত আস্থা ঘোষণা।</w:t>
      </w:r>
    </w:p>
    <w:p>
      <w:r xmlns:w="http://schemas.openxmlformats.org/wordprocessingml/2006/main">
        <w:t xml:space="preserve">ধাৰ্মিক আৰু দুষ্টৰ ভাগ্যৰ মাজত বৈপৰীত্য।</w:t>
      </w:r>
    </w:p>
    <w:p>
      <w:r xmlns:w="http://schemas.openxmlformats.org/wordprocessingml/2006/main">
        <w:t xml:space="preserve">দুখৰ সময়ত দয়াৰ বাবে অনুৰোধ।</w:t>
      </w:r>
    </w:p>
    <w:p>
      <w:r xmlns:w="http://schemas.openxmlformats.org/wordprocessingml/2006/main">
        <w:t xml:space="preserve">মৃত্যুৰ পিছত পুনৰুজ্জীৱনৰ ওপৰত আস্থা।</w:t>
      </w:r>
    </w:p>
    <w:p>
      <w:r xmlns:w="http://schemas.openxmlformats.org/wordprocessingml/2006/main">
        <w:t xml:space="preserve">আনন্দ কৰিবলৈ আহ্বান; ভৱিষ্যতৰ আশীৰ্বাদৰ প্ৰত্যাশা।</w:t>
      </w:r>
    </w:p>
    <w:p/>
    <w:p>
      <w:r xmlns:w="http://schemas.openxmlformats.org/wordprocessingml/2006/main">
        <w:t xml:space="preserve">এই অধ্যায়টোৱে পৰীক্ষাৰ মাজত ঈশ্বৰৰ বিশ্বাসযোগ্যতাৰ ওপৰত অটল বিশ্বাসৰ প্ৰকাশ হিচাপে কাম কৰে। ইয়াত শক্তি আৰু নিৰাপত্তাৰ অপৰিৱৰ্তিত উৎস হিচাপে তেওঁৰ ওপৰত নিৰ্ভৰ কৰাৰ গুৰুত্বৰ ওপৰত গুৰুত্ব আৰোপ কৰা হৈছে। ইয়াত উলম্বভাৱে খোজ কঢ়া আৰু তেওঁৰ বিৰোধিতা কৰাসকলৰ চূড়ান্ত ভাগ্যৰ মাজৰ বৈপৰীত্যক উজ্জ্বল কৰি তোলা হৈছে। ইয়াৰ উপৰিও ই বিশ্বাসীসকলক ন্যায় বিচাৰিবলৈ উৎসাহিত কৰে আৰু লগতে বিশ্বাস কৰে যে কেৱল ঈশ্বৰেহে প্ৰকৃত শান্তি স্থাপন কৰিব পাৰে। শেষত ই ধাৰ্মিকতা, আনন্দ আৰু চিৰজীৱনেৰে ভৰা ভৱিষ্যতৰ দিশলৈ আঙুলিয়াই দিয়ে যিটো দৰ্শনে আশাৰ প্ৰেৰণা দিয়ে আৰু আমাৰ বিশ্বাসী সৃষ্টিকৰ্তাক প্ৰশংসা কৰিবলৈ আহ্বান জনায়</w:t>
      </w:r>
    </w:p>
    <w:p/>
    <w:p>
      <w:r xmlns:w="http://schemas.openxmlformats.org/wordprocessingml/2006/main">
        <w:t xml:space="preserve">যিচয়া ২৬:১ সেই দিনা যিহূদা দেশত এই গীত গোৱা হব; আমাৰ এখন শক্তিশালী চহৰ আছে; ঈশ্বৰে দেৱাল আৰু দুৰ্গৰ বাবে পৰিত্ৰাণ নিযুক্ত কৰিব।</w:t>
      </w:r>
    </w:p>
    <w:p/>
    <w:p>
      <w:r xmlns:w="http://schemas.openxmlformats.org/wordprocessingml/2006/main">
        <w:t xml:space="preserve">যিচয়া ২৬:১ পদত ঘোষণা কৰা হৈছে যে ঈশ্বৰে শক্তিশালী দেৱাল আৰু দুৰ্গৰ দ্বাৰা পৰিত্ৰাণ প্ৰদান কৰিব।</w:t>
      </w:r>
    </w:p>
    <w:p/>
    <w:p>
      <w:r xmlns:w="http://schemas.openxmlformats.org/wordprocessingml/2006/main">
        <w:t xml:space="preserve">১/ ঈশ্বৰৰ সুৰক্ষা: বিপদৰ সময়ত আমাৰ আশা</w:t>
      </w:r>
    </w:p>
    <w:p/>
    <w:p>
      <w:r xmlns:w="http://schemas.openxmlformats.org/wordprocessingml/2006/main">
        <w:t xml:space="preserve">২/ ঈশ্বৰৰ ওপৰত আমাৰ বিশ্বাসে আমাক কেনেকৈ শক্তি আৰু সান্ত্বনা আনিব পাৰে</w:t>
      </w:r>
    </w:p>
    <w:p/>
    <w:p>
      <w:r xmlns:w="http://schemas.openxmlformats.org/wordprocessingml/2006/main">
        <w:t xml:space="preserve">১/ গীতমালা ১৮:২ - যিহোৱা মোৰ শিল, মোৰ দুৰ্গ আৰু মোৰ মুক্তিদাতা; মোৰ ঈশ্বৰ মোৰ শিল, যাৰ ওচৰত মই আশ্ৰয় লওঁ, মোৰ ঢাল আৰু মোৰ পৰিত্ৰাণৰ শিং।</w:t>
      </w:r>
    </w:p>
    <w:p/>
    <w:p>
      <w:r xmlns:w="http://schemas.openxmlformats.org/wordprocessingml/2006/main">
        <w:t xml:space="preserve">২/ গীতমালা ৪৬:১-৩ - ঈশ্বৰ আমাৰ আশ্ৰয় আৰু শক্তি, বিপদত চিৰবৰ্তিত সহায়ক। সেইবাবে আমি ভয় নকৰো, যদিও পৃথিৱীখনে বাট এৰি দিয়ে আৰু পৰ্বতবোৰ সাগৰৰ মাজলৈ পৰি যায়, যদিও তাৰ পানীয়ে গৰ্জন কৰে আৰু ফেন কৰে আৰু পৰ্বতবোৰ নিজৰ ঢৌৰ লগে লগে কঁপিব।</w:t>
      </w:r>
    </w:p>
    <w:p/>
    <w:p>
      <w:r xmlns:w="http://schemas.openxmlformats.org/wordprocessingml/2006/main">
        <w:t xml:space="preserve">যিচয়া ২৬:২ তোমালোকে দুৱাৰবোৰ খুলিবা, যাতে সত্যক ৰক্ষা কৰা ধাৰ্মিক জাতিয়ে প্ৰৱেশ কৰিব পাৰে।</w:t>
      </w:r>
    </w:p>
    <w:p/>
    <w:p>
      <w:r xmlns:w="http://schemas.openxmlformats.org/wordprocessingml/2006/main">
        <w:t xml:space="preserve">এই অংশটোৱে পৰিত্ৰাণৰ দুৱাৰত প্ৰৱেশ কৰিবলৈ সত্য আৰু ধাৰ্মিকতাৰ গুৰুত্বৰ ওপৰত গুৰুত্ব আৰোপ কৰিছে।</w:t>
      </w:r>
    </w:p>
    <w:p/>
    <w:p>
      <w:r xmlns:w="http://schemas.openxmlformats.org/wordprocessingml/2006/main">
        <w:t xml:space="preserve">১/ স্বৰ্গৰ পথ সত্য আৰু ধাৰ্মিকতাৰে প্ৰশস্ত</w:t>
      </w:r>
    </w:p>
    <w:p/>
    <w:p>
      <w:r xmlns:w="http://schemas.openxmlformats.org/wordprocessingml/2006/main">
        <w:t xml:space="preserve">২/ স্বৰ্গত জীয়াই থাকিবলৈ, সততা আৰু ভাল উদ্দেশ্যৰে জীয়াই থাকিবলৈ</w:t>
      </w:r>
    </w:p>
    <w:p/>
    <w:p>
      <w:r xmlns:w="http://schemas.openxmlformats.org/wordprocessingml/2006/main">
        <w:t xml:space="preserve">১/ যোহন ১৪:৬ - যীচুৱে তেওঁক ক’লে, মই বাট, সত্য আৰু জীৱন। মোৰ যোগেদি বাদে কোনেও পিতৃৰ ওচৰলৈ নাহে।</w:t>
      </w:r>
    </w:p>
    <w:p/>
    <w:p>
      <w:r xmlns:w="http://schemas.openxmlformats.org/wordprocessingml/2006/main">
        <w:t xml:space="preserve">২) গীতমালা ৩৭:৩০ - ধাৰ্মিকৰ মুখে জ্ঞান কয়, আৰু তেওঁৰ জিভাই ন্যায়ৰ কথা কয়।</w:t>
      </w:r>
    </w:p>
    <w:p/>
    <w:p>
      <w:r xmlns:w="http://schemas.openxmlformats.org/wordprocessingml/2006/main">
        <w:t xml:space="preserve">Isaiah 26:3 তুমি তেওঁক সিদ্ধ শান্তিত ৰাখিবা, যাৰ মন তোমাৰ ওপৰত থাকে;</w:t>
      </w:r>
    </w:p>
    <w:p/>
    <w:p>
      <w:r xmlns:w="http://schemas.openxmlformats.org/wordprocessingml/2006/main">
        <w:t xml:space="preserve">এই অংশটোৱে নিখুঁত শান্তি অনুভৱ কৰিবলৈ প্ৰভুৰ ওপৰত বিশ্বাস ৰখা আৰু তেওঁৰ ওপৰত মনটোক কেন্দ্ৰীভূত কৰি ৰখাৰ গুৰুত্বৰ ওপৰত আলোকপাত কৰিছে।</w:t>
      </w:r>
    </w:p>
    <w:p/>
    <w:p>
      <w:r xmlns:w="http://schemas.openxmlformats.org/wordprocessingml/2006/main">
        <w:t xml:space="preserve">১/ "প্ৰভুৰ ওপৰত ভৰসা কৰা আৰু তেওঁৰ ওপৰত আমাৰ মন ৰখা"।</w:t>
      </w:r>
    </w:p>
    <w:p/>
    <w:p>
      <w:r xmlns:w="http://schemas.openxmlformats.org/wordprocessingml/2006/main">
        <w:t xml:space="preserve">২/ "নিখুঁত শান্তিৰ প্ৰতিশ্ৰুতি"।</w:t>
      </w:r>
    </w:p>
    <w:p/>
    <w:p>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Isaiah 26:4 তোমালোকে চিৰকাল যিহোৱাৰ ওপৰত বিশ্বাস ৰাখক;</w:t>
      </w:r>
    </w:p>
    <w:p/>
    <w:p>
      <w:r xmlns:w="http://schemas.openxmlformats.org/wordprocessingml/2006/main">
        <w:t xml:space="preserve">চিৰন্তন শক্তিৰ বাবে প্ৰভুৰ ওপৰত ভৰসা কৰক।</w:t>
      </w:r>
    </w:p>
    <w:p/>
    <w:p>
      <w:r xmlns:w="http://schemas.openxmlformats.org/wordprocessingml/2006/main">
        <w:t xml:space="preserve">১/ "ঈশ্বৰৰ বিশ্বাসযোগ্যতাৰ শক্তি"।</w:t>
      </w:r>
    </w:p>
    <w:p/>
    <w:p>
      <w:r xmlns:w="http://schemas.openxmlformats.org/wordprocessingml/2006/main">
        <w:t xml:space="preserve">২/ "আমি কিয় প্ৰভুৰ শক্তিৰ ওপৰত নিৰ্ভৰ কৰিব পাৰো"।</w:t>
      </w:r>
    </w:p>
    <w:p/>
    <w:p>
      <w:r xmlns:w="http://schemas.openxmlformats.org/wordprocessingml/2006/main">
        <w:t xml:space="preserve">১) গীতমালা ১৮:২ "যিহোৱা মোৰ শিল আৰু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২.২ কৰিন্থীয়া ১২:৯-১০ "কিন্তু তেওঁ মোক ক'লে, "মোৰ অনুগ্ৰহ তোমালোকৰ বাবে যথেষ্ট, কিয়নো মোৰ শক্তি দুৰ্বলতাত সিদ্ধ হয়। সেয়েহে মই মোৰ দুৰ্বলতাৰ বিষয়ে আৰু অধিক আনন্দৰে গৌৰৱ কৰিম, যাতে খ্ৰীষ্টৰ শক্তি।" গতিকে খ্ৰীষ্টৰ কাৰণে মই দুৰ্বলতা, অপমান, কষ্ট, নিৰ্যাতন আৰু দুৰ্যোগত সন্তুষ্ট হওঁ। কাৰণ যেতিয়া মই দুৰ্বল হওঁ, তেতিয়া মই শক্তিশালী হওঁ।"</w:t>
      </w:r>
    </w:p>
    <w:p/>
    <w:p>
      <w:r xmlns:w="http://schemas.openxmlformats.org/wordprocessingml/2006/main">
        <w:t xml:space="preserve">যিচয়া ২৬:৫ কিয়নো তেওঁ ওখ ঠাইত বাস কৰা লোকসকলক তললৈ নমাই আনে; উচ্চ নগৰ, তেওঁ তাক তললৈ নমাই ৰাখে; তেওঁ তাক মাটিলৈকে তললৈ নমাই ৰাখে; তেওঁ তাক ধূলিলৈও আনে।</w:t>
      </w:r>
    </w:p>
    <w:p/>
    <w:p>
      <w:r xmlns:w="http://schemas.openxmlformats.org/wordprocessingml/2006/main">
        <w:t xml:space="preserve">ঈশ্বৰে অহংকাৰী আৰু শক্তিশালীসকলক নম্ৰ কৰে, তেওঁলোকক আন সকলোৰে দৰে একে স্তৰলৈ নমাই আনে।</w:t>
      </w:r>
    </w:p>
    <w:p/>
    <w:p>
      <w:r xmlns:w="http://schemas.openxmlformats.org/wordprocessingml/2006/main">
        <w:t xml:space="preserve">১/ ঈশ্বৰৰ নম্ৰতা: আমাক তেওঁক উচ্চ কৰিবলৈ শিকোৱা</w:t>
      </w:r>
    </w:p>
    <w:p/>
    <w:p>
      <w:r xmlns:w="http://schemas.openxmlformats.org/wordprocessingml/2006/main">
        <w:t xml:space="preserve">২/ মানুহৰ গৌৰৱ: আমাক নিজকে নম্ৰ কৰিবলৈ শিকোৱা</w:t>
      </w:r>
    </w:p>
    <w:p/>
    <w:p>
      <w:r xmlns:w="http://schemas.openxmlformats.org/wordprocessingml/2006/main">
        <w:t xml:space="preserve">১/ যাকোব ৪:১০ - "প্ৰভুৰ সন্মুখত নিজকে নম্ৰ কৰক, আৰু তেওঁ তোমালোকক ওপৰলৈ তুলিব।"</w:t>
      </w:r>
    </w:p>
    <w:p/>
    <w:p>
      <w:r xmlns:w="http://schemas.openxmlformats.org/wordprocessingml/2006/main">
        <w:t xml:space="preserve">২) গীতমালা ১৩৮:৬ - "যদিও প্ৰভুৱে উচ্চ হয়, তথাপিও তেওঁ নীচ লোকক গুৰুত্ব দিয়ে; কিন্তু অহংকাৰীক তেওঁ দূৰৈৰ পৰা জানে।"</w:t>
      </w:r>
    </w:p>
    <w:p/>
    <w:p>
      <w:r xmlns:w="http://schemas.openxmlformats.org/wordprocessingml/2006/main">
        <w:t xml:space="preserve">যিচয়া ২৬:৬ ভৰিয়ে তাক ভৰি দিব, দুখীয়াৰ ভৰি আৰু আৰ্তজনৰ খোজ।</w:t>
      </w:r>
    </w:p>
    <w:p/>
    <w:p>
      <w:r xmlns:w="http://schemas.openxmlformats.org/wordprocessingml/2006/main">
        <w:t xml:space="preserve">যিচয়া ২৬:৬ পদত দুখীয়া আৰু দৰিদ্ৰ লোকসকলে পৃথিৱীত ভৰি দিয়াৰ কথা কৈছে।</w:t>
      </w:r>
    </w:p>
    <w:p/>
    <w:p>
      <w:r xmlns:w="http://schemas.openxmlformats.org/wordprocessingml/2006/main">
        <w:t xml:space="preserve">১/ নম্ৰ লোকৰ শক্তি: আমাৰ মাজৰ আটাইতকৈ দুৰ্বল লোকেও কেনেকৈ স্থায়ী প্ৰভাৱ পেলাব পাৰে</w:t>
      </w:r>
    </w:p>
    <w:p/>
    <w:p>
      <w:r xmlns:w="http://schemas.openxmlformats.org/wordprocessingml/2006/main">
        <w:t xml:space="preserve">২/ ঈশ্বৰৰ প্ৰতিজ্ঞা: ঈশ্বৰে কেনেকৈ নম্ৰ লোকক আশীৰ্বাদ দিয়ে আৰু দুখীয়াক ওপৰলৈ তুলি দিয়ে</w:t>
      </w:r>
    </w:p>
    <w:p/>
    <w:p>
      <w:r xmlns:w="http://schemas.openxmlformats.org/wordprocessingml/2006/main">
        <w:t xml:space="preserve">১/ মথি ৫:৫ - ধন্য নম্ৰ লোক, কিয়নো তেওঁলোকে পৃথিৱীৰ উত্তৰাধিকাৰী হ’ব।</w:t>
      </w:r>
    </w:p>
    <w:p/>
    <w:p>
      <w:r xmlns:w="http://schemas.openxmlformats.org/wordprocessingml/2006/main">
        <w:t xml:space="preserve">২) গীতমালা ৩৭:১১ - কিন্তু নম্ৰ লোকে দেশৰ উত্তৰাধিকাৰী হব আৰু প্ৰচুৰ শান্তিত আনন্দ কৰিব।</w:t>
      </w:r>
    </w:p>
    <w:p/>
    <w:p>
      <w:r xmlns:w="http://schemas.openxmlformats.org/wordprocessingml/2006/main">
        <w:t xml:space="preserve">Isaiah 26:7 ধাৰ্ম্মিকৰ পথ সৎ, তুমি অতি সৎ, ধাৰ্মিকৰ পথ জোখা।</w:t>
      </w:r>
    </w:p>
    <w:p/>
    <w:p>
      <w:r xmlns:w="http://schemas.openxmlformats.org/wordprocessingml/2006/main">
        <w:t xml:space="preserve">ন্যায়পৰায়ণ লোকৰ পথ সৎতাৰ দ্বাৰা পৰিচালিত হয় আৰু ঈশ্বৰে ন্যায়পৰায়ণ লোকৰ পথৰ ওজন কৰে।</w:t>
      </w:r>
    </w:p>
    <w:p/>
    <w:p>
      <w:r xmlns:w="http://schemas.openxmlformats.org/wordprocessingml/2006/main">
        <w:t xml:space="preserve">১/ সৰলতাই হৈছে ন্যায়পৰায়ণ লোকৰ পথ</w:t>
      </w:r>
    </w:p>
    <w:p/>
    <w:p>
      <w:r xmlns:w="http://schemas.openxmlformats.org/wordprocessingml/2006/main">
        <w:t xml:space="preserve">২/ ঈশ্বৰৰ দৃষ্টিত ন্যায়পৰায়ণ লোকৰ পথৰ ওজন কৰা</w:t>
      </w:r>
    </w:p>
    <w:p/>
    <w:p>
      <w:r xmlns:w="http://schemas.openxmlformats.org/wordprocessingml/2006/main">
        <w:t xml:space="preserve">১/ গীতমালা ২৫:২১ - সততা আৰু সৎতাই মোক ৰক্ষা কৰক; কিয়নো মই তোমাৰ বাবে অপেক্ষা কৰি আছো।</w:t>
      </w:r>
    </w:p>
    <w:p/>
    <w:p>
      <w:r xmlns:w="http://schemas.openxmlformats.org/wordprocessingml/2006/main">
        <w:t xml:space="preserve">২) হিতোপদেশ ১১:৩ - সৎ লোকৰ অখণ্ডতাই তেওঁলোকক পথ প্ৰদৰ্শন কৰিব, কিন্তু অপৰাধীসকলৰ বিকৃততাই তেওঁলোকক ধ্বংস কৰিব।</w:t>
      </w:r>
    </w:p>
    <w:p/>
    <w:p>
      <w:r xmlns:w="http://schemas.openxmlformats.org/wordprocessingml/2006/main">
        <w:t xml:space="preserve">যিচয়া ২৬:৮ হয়, হে যিহোৱা, তোমাৰ বিচাৰৰ পথত আমি তোমাৰ বাবে অপেক্ষা কৰিলোঁ; আমাৰ প্ৰাণৰ আকাংক্ষা তোমাৰ নাম আৰু তোমাৰ স্মৰণ।</w:t>
      </w:r>
    </w:p>
    <w:p/>
    <w:p>
      <w:r xmlns:w="http://schemas.openxmlformats.org/wordprocessingml/2006/main">
        <w:t xml:space="preserve">আমি প্ৰভুৰ বিচাৰৰ বাবে অপেক্ষা কৰি আহিছো আৰু আমাৰ ইচ্ছা তেওঁৰ নাম আৰু স্মৃতিৰ বাবে।</w:t>
      </w:r>
    </w:p>
    <w:p/>
    <w:p>
      <w:r xmlns:w="http://schemas.openxmlformats.org/wordprocessingml/2006/main">
        <w:t xml:space="preserve">১/ প্ৰভুৰ বিচাৰৰ বাবে অপেক্ষা কৰা</w:t>
      </w:r>
    </w:p>
    <w:p/>
    <w:p>
      <w:r xmlns:w="http://schemas.openxmlformats.org/wordprocessingml/2006/main">
        <w:t xml:space="preserve">২/ প্ৰভুৰ নাম আৰু স্মৃতি কামনা কৰা</w:t>
      </w:r>
    </w:p>
    <w:p/>
    <w:p>
      <w:r xmlns:w="http://schemas.openxmlformats.org/wordprocessingml/2006/main">
        <w:t xml:space="preserve">১/ গীতমালা ৩৭:৫-৬, প্ৰভুৰ ওচৰত আপোনাৰ পথ সমৰ্পণ কৰক; তেওঁৰ ওপৰত বিশ্বাস ৰাখক, আৰু তেওঁ কাম কৰিব। তেওঁ তোমালোকৰ ধাৰ্মিকতাক পোহৰৰ দৰে আৰু তোমালোকৰ ন্যায়ক দুপৰীয়াৰ দৰে উলিয়াই আনিব।</w:t>
      </w:r>
    </w:p>
    <w:p/>
    <w:p>
      <w:r xmlns:w="http://schemas.openxmlformats.org/wordprocessingml/2006/main">
        <w:t xml:space="preserve">২) ৰোমীয়া ১২:২,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যিচয়া ২৬:৯ মই মোৰ প্ৰাণৰ দ্বাৰা ৰাতি তোমাক কামনা কৰিলোঁ; হয়, মোৰ ভিতৰত মোৰ আত্মাৰে মই তোমাক সোনকালে বিচাৰিম, কিয়নো যেতিয়া তোমাৰ বিচাৰবোৰ পৃথিৱীত হ’ব, তেতিয়া জগতৰ বাসিন্দাসকলে ধাৰ্মিকতা শিকিব।</w:t>
      </w:r>
    </w:p>
    <w:p/>
    <w:p>
      <w:r xmlns:w="http://schemas.openxmlformats.org/wordprocessingml/2006/main">
        <w:t xml:space="preserve">অংশটোৱে ঈশ্বৰক কামনা কৰা আৰু তেওঁক আগতীয়াকৈ বিচৰাৰ কথা কয় আৰু যেতিয়া ঈশ্বৰৰ বিচাৰ পৃথিৱীত হ’ব, তেতিয়া জগতৰ বাসিন্দাসকলে ধাৰ্মিকতা শিকিব।</w:t>
      </w:r>
    </w:p>
    <w:p/>
    <w:p>
      <w:r xmlns:w="http://schemas.openxmlformats.org/wordprocessingml/2006/main">
        <w:t xml:space="preserve">১/ ঈশ্বৰক আগতীয়াকৈ বিচৰাৰ লাভ</w:t>
      </w:r>
    </w:p>
    <w:p/>
    <w:p>
      <w:r xmlns:w="http://schemas.openxmlformats.org/wordprocessingml/2006/main">
        <w:t xml:space="preserve">২/ ঈশ্বৰৰ বিচাৰৰ শক্তি</w:t>
      </w:r>
    </w:p>
    <w:p/>
    <w:p>
      <w:r xmlns:w="http://schemas.openxmlformats.org/wordprocessingml/2006/main">
        <w:t xml:space="preserve">১) গীতমালা ১১৯:১৭৪ হে প্ৰভু, তোমাৰ পৰিত্ৰাণৰ বাবে মই হাহাকাৰ কৰো, আৰু তোমাৰ বিধান মোৰ আনন্দ।</w:t>
      </w:r>
    </w:p>
    <w:p/>
    <w:p>
      <w:r xmlns:w="http://schemas.openxmlformats.org/wordprocessingml/2006/main">
        <w:t xml:space="preserve">২) যিৰিমিয়া ৯:২৪ কিন্তু যিজনে গৌৰৱ কৰে, তেওঁ মোক বুজি পায় আৰু জানে, এই বিষয়ে গৌৰৱ কৰক, যে মই পৃথিৱীত প্ৰেম, ন্যায় আৰু ধাৰ্মিকতা প্ৰদৰ্শন কৰা প্ৰভু; কিয়নো মই এইবোৰত আনন্দিত হওঁ," প্ৰভুৱে এই কথা কৈছে।</w:t>
      </w:r>
    </w:p>
    <w:p/>
    <w:p>
      <w:r xmlns:w="http://schemas.openxmlformats.org/wordprocessingml/2006/main">
        <w:t xml:space="preserve">Isaiah 26:10 দুষ্টক অনুগ্ৰহ কৰা হওক, তথাপিও তেওঁ ধাৰ্মিকতা শিকিব নোৱাৰে, সৎ দেশত তেওঁ অন্যায় কৰিব, আৰু যিহোৱাৰ মহিমা দেখা নাপাব।</w:t>
      </w:r>
    </w:p>
    <w:p/>
    <w:p>
      <w:r xmlns:w="http://schemas.openxmlformats.org/wordprocessingml/2006/main">
        <w:t xml:space="preserve">অনুগ্ৰহ পোৱাৰ পিছতো দুষ্টসকলে ধাৰ্মিকতা শিকিব নোৱাৰিব, বৰঞ্চ সৎ দেশত অন্যায়ভাৱে কাম কৰি থাকিব আৰু প্ৰভুৰ মহিমাক চিনি নাপাব।</w:t>
      </w:r>
    </w:p>
    <w:p/>
    <w:p>
      <w:r xmlns:w="http://schemas.openxmlformats.org/wordprocessingml/2006/main">
        <w:t xml:space="preserve">১/ দুষ্টতাৰ সন্মুখত ঈশ্বৰৰ দয়া</w:t>
      </w:r>
    </w:p>
    <w:p/>
    <w:p>
      <w:r xmlns:w="http://schemas.openxmlformats.org/wordprocessingml/2006/main">
        <w:t xml:space="preserve">২/ সৎ দেশত প্ৰভুৰ মহিমা</w:t>
      </w:r>
    </w:p>
    <w:p/>
    <w:p>
      <w:r xmlns:w="http://schemas.openxmlformats.org/wordprocessingml/2006/main">
        <w:t xml:space="preserve">১) গীতমালা ৫১:১-৪ - হে ঈশ্বৰ, তোমাৰ দয়া অনুসাৰে মোক দয়া কৰা;</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Isaiah 26:11 যিহোৱা, যেতিয়া তোমাৰ হাত ওপৰলৈ উঠিব, তেতিয়া তেওঁলোকে দেখা নাপাব; হয়, তোমাৰ শত্ৰুৰ জুইয়ে তেওঁলোকক গ্ৰাস কৰিব।</w:t>
      </w:r>
    </w:p>
    <w:p/>
    <w:p>
      <w:r xmlns:w="http://schemas.openxmlformats.org/wordprocessingml/2006/main">
        <w:t xml:space="preserve">ঈশ্বৰৰ শত্ৰুবোৰ যেতিয়া ঈশ্বৰে হাত তুলিব তেতিয়া লাজ পাব আৰু ধ্বংস হ’ব।</w:t>
      </w:r>
    </w:p>
    <w:p/>
    <w:p>
      <w:r xmlns:w="http://schemas.openxmlformats.org/wordprocessingml/2006/main">
        <w:t xml:space="preserve">১/ ঈশ্বৰৰ শক্তিৰ দ্বাৰা ঈৰ্ষাক জয় কৰা</w:t>
      </w:r>
    </w:p>
    <w:p/>
    <w:p>
      <w:r xmlns:w="http://schemas.openxmlformats.org/wordprocessingml/2006/main">
        <w:t xml:space="preserve">২/ ঈশ্বৰৰ হাতৰ শক্তি</w:t>
      </w:r>
    </w:p>
    <w:p/>
    <w:p>
      <w:r xmlns:w="http://schemas.openxmlformats.org/wordprocessingml/2006/main">
        <w:t xml:space="preserve">১/ ৰোমীয়া ১২:২১ - বেয়াৰ দ্বাৰা জয়ী নহব, কিন্তু ভালৰ দ্বাৰা বেয়াক জয় কৰা।</w:t>
      </w:r>
    </w:p>
    <w:p/>
    <w:p>
      <w:r xmlns:w="http://schemas.openxmlformats.org/wordprocessingml/2006/main">
        <w:t xml:space="preserve">২/ ১ পিতৰ ৫:৮-৯ - সজাগ আৰু সচেতন মনৰ হওক। তোমাৰ শত্ৰু চয়তানে গৰ্জন কৰা সিংহৰ দৰে ঘূৰি ফুৰে, কাৰোবাক খাবলৈ বিচাৰি। বিশ্বাসত দৃঢ় হৈ তেওঁক প্ৰতিহত কৰা।</w:t>
      </w:r>
    </w:p>
    <w:p/>
    <w:p>
      <w:r xmlns:w="http://schemas.openxmlformats.org/wordprocessingml/2006/main">
        <w:t xml:space="preserve">Isaiah 26:12 যিহোৱা, তুমি আমাৰ বাবে শান্তি নিৰ্ধাৰণ কৰিবা, কিয়নো তুমিও আমাৰ সকলো কাম আমাৰ মাজত কৰিলা।</w:t>
      </w:r>
    </w:p>
    <w:p/>
    <w:p>
      <w:r xmlns:w="http://schemas.openxmlformats.org/wordprocessingml/2006/main">
        <w:t xml:space="preserve">প্ৰভুৱে তেওঁৰ লোকসকলৰ বাবে শান্তি নিৰ্ধাৰণ কৰিছে, আৰু তেওঁলোকৰ সকলো কাম তেওঁলোকৰ বাবে কৰিছে।</w:t>
      </w:r>
    </w:p>
    <w:p/>
    <w:p>
      <w:r xmlns:w="http://schemas.openxmlformats.org/wordprocessingml/2006/main">
        <w:t xml:space="preserve">১/ প্ৰভুৰ বিশ্বাসযোগ্যতা: প্ৰভুৱে আমাৰ বাবে কেনেকৈ যোগান ধৰে</w:t>
      </w:r>
    </w:p>
    <w:p/>
    <w:p>
      <w:r xmlns:w="http://schemas.openxmlformats.org/wordprocessingml/2006/main">
        <w:t xml:space="preserve">২/ আমাৰ শান্তিৰ উৎস: প্ৰভুৰ ওপৰত বিশ্বাস কৰা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৩৭:৩ - প্ৰভুৰ ওপৰত বিশ্বাস ৰাখক, আৰু ভাল কাম কৰক; সেইদৰে তুমি দেশত বাস কৰিবা, আৰু নিশ্চয় তোমাৰ খোৱা হ’ব।”</w:t>
      </w:r>
    </w:p>
    <w:p/>
    <w:p>
      <w:r xmlns:w="http://schemas.openxmlformats.org/wordprocessingml/2006/main">
        <w:t xml:space="preserve">Isaiah 26:13 হে আমাৰ ঈশ্বৰ যিহোৱা, আপোনাৰ বাহিৰে আন প্ৰভুৱে আমাৰ ওপৰত আধিপত্য বিস্তাৰ কৰিছে, কিন্তু কেৱল আপোনাৰ দ্বাৰাই আমি আপোনাৰ নাম উল্লেখ কৰিম।</w:t>
      </w:r>
    </w:p>
    <w:p/>
    <w:p>
      <w:r xmlns:w="http://schemas.openxmlformats.org/wordprocessingml/2006/main">
        <w:t xml:space="preserve">প্ৰভু একমাত্ৰ পূজা আৰু প্ৰশংসাৰ যোগ্য।</w:t>
      </w:r>
    </w:p>
    <w:p/>
    <w:p>
      <w:r xmlns:w="http://schemas.openxmlformats.org/wordprocessingml/2006/main">
        <w:t xml:space="preserve">১: আমাৰ প্ৰশংসা আৰু পূজাৰ যোগ্য কেৱল ঈশ্বৰ।</w:t>
      </w:r>
    </w:p>
    <w:p/>
    <w:p>
      <w:r xmlns:w="http://schemas.openxmlformats.org/wordprocessingml/2006/main">
        <w:t xml:space="preserve">২: আমি আমাৰ জীৱনত প্ৰভুক আন সকলোতকৈ ওপৰত উন্নীত কৰিব লাগিব।</w:t>
      </w:r>
    </w:p>
    <w:p/>
    <w:p>
      <w:r xmlns:w="http://schemas.openxmlformats.org/wordprocessingml/2006/main">
        <w:t xml:space="preserve">১: কলচীয়া ৩:১৭ - আৰু তোমালোকে যি কৰে, সেয়া বাক্য বা কৰ্মই হওক, প্ৰভু যীচুৰ নামত সকলো কৰক, তেওঁৰ দ্বাৰাই পিতৃ ঈশ্বৰক ধন্যবাদ দিয়ক।</w:t>
      </w:r>
    </w:p>
    <w:p/>
    <w:p>
      <w:r xmlns:w="http://schemas.openxmlformats.org/wordprocessingml/2006/main">
        <w:t xml:space="preserve">২: ১ পিতৰ ৪:১১ - যদি কোনোবাই কথা কয়, তেন্তে তেওঁলোকে ঈশ্বৰৰ বাক্য কোৱা ব্যক্তি হিচাপে কয়। কোনোৱে যদি সেৱা কৰে, তেন্তে ঈশ্বৰে প্ৰদান কৰা শক্তিৰে সেৱা কৰিব লাগে, যাতে সকলো বিষয়তে যীচু খ্ৰীষ্টৰ দ্বাৰাই ঈশ্বৰৰ প্ৰশংসা হয়। তেওঁৰ মহিমা আৰু শক্তি চিৰকাললৈকে হওক। আমিন।</w:t>
      </w:r>
    </w:p>
    <w:p/>
    <w:p>
      <w:r xmlns:w="http://schemas.openxmlformats.org/wordprocessingml/2006/main">
        <w:t xml:space="preserve">যিচয়া ২৬:১৪ তেওঁলোক মৃত, তেওঁলোক জীয়াই নাথাকিব; তেওঁলোক মৃত, তেওঁলোক পুনৰুত্থান নহ’ব, সেই কাৰণে তুমি তেওঁলোকক দৰ্শন কৰি ধ্বংস কৰিলা আৰু তেওঁলোকৰ সকলো স্মৃতি বিনষ্ট কৰিলা।</w:t>
      </w:r>
    </w:p>
    <w:p/>
    <w:p>
      <w:r xmlns:w="http://schemas.openxmlformats.org/wordprocessingml/2006/main">
        <w:t xml:space="preserve">এই অংশত যিসকল মৃত আৰু পুনৰুত্থান নহ’ব, তেওঁলোকৰ ওপৰত প্ৰভুৰ বিচাৰৰ কথা কোৱা হৈছে।</w:t>
      </w:r>
    </w:p>
    <w:p/>
    <w:p>
      <w:r xmlns:w="http://schemas.openxmlformats.org/wordprocessingml/2006/main">
        <w:t xml:space="preserve">১/ ঈশ্বৰৰ বিচাৰ চূড়ান্ত - যিচয়া ২৬:১৪</w:t>
      </w:r>
    </w:p>
    <w:p/>
    <w:p>
      <w:r xmlns:w="http://schemas.openxmlformats.org/wordprocessingml/2006/main">
        <w:t xml:space="preserve">২/ প্ৰভুৰ ইচ্ছাৰ শক্তি - যিচয়া ২৬:১৪</w:t>
      </w:r>
    </w:p>
    <w:p/>
    <w:p>
      <w:r xmlns:w="http://schemas.openxmlformats.org/wordprocessingml/2006/main">
        <w:t xml:space="preserve">১) গীতমালা ৩৪:১৫-১৬ - "যিহোৱাৰ চকু ধাৰ্ম্মিক লোকৰ ওপৰত থাকে আৰু তেওঁৰ কাণে তেওঁলোকৰ কান্দোনৰ প্ৰতি মনোযোগ দিয়ে; যিহোৱাৰ মুখ পৃথিৱীৰ পৰা তেওঁলোকৰ স্মৃতি বিচ্ছিন্ন কৰিবলৈ বেয়া কাম কৰাসকলৰ বিৰুদ্ধে থাকে।" ."</w:t>
      </w:r>
    </w:p>
    <w:p/>
    <w:p>
      <w:r xmlns:w="http://schemas.openxmlformats.org/wordprocessingml/2006/main">
        <w:t xml:space="preserve">২) ইয়োব ৩৪:১৪-১৭ - "যদি তেওঁ নিজৰ হৃদয়ৰ প্ৰতি লক্ষ্য ৰাখে আৰু নিজৰ আত্মা আৰু উশাহ নিজৰ ওচৰলৈ গোটাই লয়, তেন্তে সকলো মাংস একেলগে বিনষ্ট হ'লহেঁতেন, আৰু মানুহ ধূলিলৈ উভতি যাব।"</w:t>
      </w:r>
    </w:p>
    <w:p/>
    <w:p>
      <w:r xmlns:w="http://schemas.openxmlformats.org/wordprocessingml/2006/main">
        <w:t xml:space="preserve">Isaiah 26:15 হে যিহোৱা, তুমি জাতিটোক বৃদ্ধি কৰিলা, তুমি মহিমামণ্ডিত হোৱা, তুমি তাক পৃথিৱীৰ সকলো প্ৰান্তলৈকে দূৰ কৰিলা।</w:t>
      </w:r>
    </w:p>
    <w:p/>
    <w:p>
      <w:r xmlns:w="http://schemas.openxmlformats.org/wordprocessingml/2006/main">
        <w:t xml:space="preserve">ঈশ্বৰে জাতিটোক বৃদ্ধি কৰি পৃথিৱীৰ সকলো মূৰলৈকে বহু দূৰলৈ আঁতৰাই পেলাইছে, এইদৰে নিজকে মহিমামণ্ডিত কৰিছে।</w:t>
      </w:r>
    </w:p>
    <w:p/>
    <w:p>
      <w:r xmlns:w="http://schemas.openxmlformats.org/wordprocessingml/2006/main">
        <w:t xml:space="preserve">১/ ঈশ্বৰে নিজৰ মঙ্গলৰ দ্বাৰা কেনেকৈ নিজকে মহিমামণ্ডিত কৰে</w:t>
      </w:r>
    </w:p>
    <w:p/>
    <w:p>
      <w:r xmlns:w="http://schemas.openxmlformats.org/wordprocessingml/2006/main">
        <w:t xml:space="preserve">২/ তেওঁৰ লোকসকলৰ ওপৰত তেওঁৰ আশীৰ্বাদৰ মহত্ত্ব</w:t>
      </w:r>
    </w:p>
    <w:p/>
    <w:p>
      <w:r xmlns:w="http://schemas.openxmlformats.org/wordprocessingml/2006/main">
        <w:t xml:space="preserve">১/ যিচয়া ২৬:১৫ পদ</w:t>
      </w:r>
    </w:p>
    <w:p/>
    <w:p>
      <w:r xmlns:w="http://schemas.openxmlformats.org/wordprocessingml/2006/main">
        <w:t xml:space="preserve">২) ৰোমীয়া ৮:২৮: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Isaiah 26:16 যিহোৱা, বিপদত তেওঁলোকে তোমাৰ ওচৰলৈ আহিল, তোমাৰ শাস্তি তেওঁলোকৰ ওপৰত থকাৰ সময়ত তেওঁলোকে প্ৰাৰ্থনা ঢালি দিলে।</w:t>
      </w:r>
    </w:p>
    <w:p/>
    <w:p>
      <w:r xmlns:w="http://schemas.openxmlformats.org/wordprocessingml/2006/main">
        <w:t xml:space="preserve">মানুহে বিপদ আৰু অসুবিধাৰ সময়ত ঈশ্বৰৰ ওচৰলৈ যায়, প্ৰাৰ্থনাৰ জৰিয়তে সান্ত্বনা আৰু পথ প্ৰদৰ্শন বিচাৰে।</w:t>
      </w:r>
    </w:p>
    <w:p/>
    <w:p>
      <w:r xmlns:w="http://schemas.openxmlformats.org/wordprocessingml/2006/main">
        <w:t xml:space="preserve">১/ অশান্ত সময়ত ঈশ্বৰ আমাৰ আশ্ৰয়</w:t>
      </w:r>
    </w:p>
    <w:p/>
    <w:p>
      <w:r xmlns:w="http://schemas.openxmlformats.org/wordprocessingml/2006/main">
        <w:t xml:space="preserve">২/ প্ৰাৰ্থনাত আৰাম পোৱা</w:t>
      </w:r>
    </w:p>
    <w:p/>
    <w:p>
      <w:r xmlns:w="http://schemas.openxmlformats.org/wordprocessingml/2006/main">
        <w:t xml:space="preserve">১/ গীতমালা ৪৬:১-৩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২) ৰোমীয়া ১২:১২ আশাত আনন্দ কৰা, দুখত ধৈৰ্য্য ধৰা, প্ৰাৰ্থনাত অহৰহ থাকক।</w:t>
      </w:r>
    </w:p>
    <w:p/>
    <w:p>
      <w:r xmlns:w="http://schemas.openxmlformats.org/wordprocessingml/2006/main">
        <w:t xml:space="preserve">Isaiah 26:17 যেনেকৈ গৰ্ভৱতী মহিলাই প্ৰসৱৰ সময় ওচৰ চাপি আহিছে, যন্ত্ৰণাত ভুগিছে আৰু নিজৰ যন্ত্ৰণাত চিঞৰিছে; হে যিহোৱা, আমি তোমাৰ দৃষ্টিত তেনেকৈয়ে আছো।”</w:t>
      </w:r>
    </w:p>
    <w:p/>
    <w:p>
      <w:r xmlns:w="http://schemas.openxmlformats.org/wordprocessingml/2006/main">
        <w:t xml:space="preserve">ইস্ৰায়েলৰ লোকসকলে নিজকে প্ৰসৱত ভোগা মহিলাৰ লগত তুলনা কৰি নিজৰ দুখ-কষ্টত ঈশ্বৰৰ ওচৰত অনুৰোধ কৰে।</w:t>
      </w:r>
    </w:p>
    <w:p/>
    <w:p>
      <w:r xmlns:w="http://schemas.openxmlformats.org/wordprocessingml/2006/main">
        <w:t xml:space="preserve">১/ ঈশ্বৰে দুখৰ কান্দোন শুনিছে</w:t>
      </w:r>
    </w:p>
    <w:p/>
    <w:p>
      <w:r xmlns:w="http://schemas.openxmlformats.org/wordprocessingml/2006/main">
        <w:t xml:space="preserve">২/ প্ৰসৱৰ বেদনা আৰু আশা</w:t>
      </w:r>
    </w:p>
    <w:p/>
    <w:p>
      <w:r xmlns:w="http://schemas.openxmlformats.org/wordprocessingml/2006/main">
        <w:t xml:space="preserve">১/ গীতমালা ৩৪:১৭-১৯ - ধাৰ্মিক লোকসকলে কান্দোন আৰু প্ৰভুৱে শুনি তেওঁলোকৰ সকলো বিপদৰ পৰা উদ্ধাৰ কৰে।</w:t>
      </w:r>
    </w:p>
    <w:p/>
    <w:p>
      <w:r xmlns:w="http://schemas.openxmlformats.org/wordprocessingml/2006/main">
        <w:t xml:space="preserve">২/ ৰোমীয়া ৮:১৮-২৫ - আমি এতিয়া দুখ পাইছো কিন্তু ঈশ্বৰৰ মহিমাৰ আশা ভৱিষ্যতে আমাৰ আগত প্ৰকাশ পাব।</w:t>
      </w:r>
    </w:p>
    <w:p/>
    <w:p>
      <w:r xmlns:w="http://schemas.openxmlformats.org/wordprocessingml/2006/main">
        <w:t xml:space="preserve">যিচয়া ২৬:১৮ আমি গৰ্ভৱতী হৈছো, আমি যন্ত্ৰণাত ভুগিছো, আমাৰ বতাহৰ দৰে হৈছে; আমি পৃথিৱীত কোনো উদ্ধাৰ কৰা নাই; আৰু জগতৰ বাসিন্দাসকলো পতিত হোৱা নাই।</w:t>
      </w:r>
    </w:p>
    <w:p/>
    <w:p>
      <w:r xmlns:w="http://schemas.openxmlformats.org/wordprocessingml/2006/main">
        <w:t xml:space="preserve">যিচয়াৰ এই অংশটোৱে জগতত মুক্তি আনিবলৈ চেষ্টা কৰাত অনুভৱ কৰা অসুবিধা আৰু সফলতাৰ অভাৱৰ কথা কয়।</w:t>
      </w:r>
    </w:p>
    <w:p/>
    <w:p>
      <w:r xmlns:w="http://schemas.openxmlformats.org/wordprocessingml/2006/main">
        <w:t xml:space="preserve">১) পৰিৱৰ্তন আনিবলৈ অসুবিধা - পৃথিৱীত পৰিৱৰ্তন আনিবলৈ আমাৰ প্ৰচেষ্টা কেনেকৈ আপাত দৃষ্টিত অতিক্ৰম কৰিব নোৱাৰা বাধাৰ দ্বাৰা বাধাগ্ৰস্ত হ’ব পাৰে।</w:t>
      </w:r>
    </w:p>
    <w:p/>
    <w:p>
      <w:r xmlns:w="http://schemas.openxmlformats.org/wordprocessingml/2006/main">
        <w:t xml:space="preserve">২) প্ৰতিকূলতাৰ মাজত আশা - আপাত দৃষ্টিত অতিক্ৰম কৰিব নোৱাৰা বিপদৰ সন্মুখীন হৈ আশাবাদী হৈ থকা আৰু অধ্যৱসায়ী হৈ থকা।</w:t>
      </w:r>
    </w:p>
    <w:p/>
    <w:p>
      <w:r xmlns:w="http://schemas.openxmlformats.org/wordprocessingml/2006/main">
        <w:t xml:space="preserve">১/ ৰোমীয়া ৮:১৮-২৫ - আমাৰ দুখ-কষ্ট মুক্ত হ'ব পাৰে বুলি জানি যি আশাৰ সৃষ্টি হয়।</w:t>
      </w:r>
    </w:p>
    <w:p/>
    <w:p>
      <w:r xmlns:w="http://schemas.openxmlformats.org/wordprocessingml/2006/main">
        <w:t xml:space="preserve">২/ গীতমালা ৫৫:২২ - অসুবিধাৰ সময়ত মুক্তি দিবলৈ ঈশ্বৰৰ দয়াৰ ওপৰত নিৰ্ভৰ কৰা।</w:t>
      </w:r>
    </w:p>
    <w:p/>
    <w:p>
      <w:r xmlns:w="http://schemas.openxmlformats.org/wordprocessingml/2006/main">
        <w:t xml:space="preserve">Isaiah 26:19 তোমাৰ মৃত লোকসকল জীয়াই থাকিব, মোৰ মৃতদেহৰ সৈতে তেওঁলোক পুনৰুত্থান হ’ব। হে ধূলিত বাস কৰা সকল, তোমালোকৰ শিশিৰ গছ-গছনিৰ নিচিনা আৰু পৃথিবীয়ে মৃতক বাহিৰ কৰি দিব।</w:t>
      </w:r>
    </w:p>
    <w:p/>
    <w:p>
      <w:r xmlns:w="http://schemas.openxmlformats.org/wordprocessingml/2006/main">
        <w:t xml:space="preserve">ঈশ্বৰে মৃতকসকল পুনৰ জীৱিত হ’ব বুলি প্ৰতিজ্ঞা কৰিছে আৰু মানুহক আনন্দৰে পৰিপূৰ্ণ হ’বলৈ আৰু প্ৰশংসা গাবলৈ উৎসাহিত কৰিছে।</w:t>
      </w:r>
    </w:p>
    <w:p/>
    <w:p>
      <w:r xmlns:w="http://schemas.openxmlformats.org/wordprocessingml/2006/main">
        <w:t xml:space="preserve">১/ পুনৰুত্থানৰ আশা: অনন্ত জীৱনৰ প্ৰতিজ্ঞা উদযাপন কৰা</w:t>
      </w:r>
    </w:p>
    <w:p/>
    <w:p>
      <w:r xmlns:w="http://schemas.openxmlformats.org/wordprocessingml/2006/main">
        <w:t xml:space="preserve">২/ প্ৰভুত আনন্দিত হওক: দুখত আনন্দ পুনৰ আৱিষ্কাৰ কৰা</w:t>
      </w:r>
    </w:p>
    <w:p/>
    <w:p>
      <w:r xmlns:w="http://schemas.openxmlformats.org/wordprocessingml/2006/main">
        <w:t xml:space="preserve">১/ যোহন ৫:২৮-২৯ এই কথাত আচৰিত নহ’বা, কিয়নো এনে এটা সময় আহিব যেতিয়া তেওঁলোকৰ কবৰত থকা সকলোৱে তেওঁৰ মাত শুনিব আৰু যিসকলে ভাল কাম কৰিলে তেওঁলোকে জীয়াই থাকিবলৈ উঠি আহিব বেয়া কাম কৰিলে নিন্দা হ’বলৈ উঠিব।</w:t>
      </w:r>
    </w:p>
    <w:p/>
    <w:p>
      <w:r xmlns:w="http://schemas.openxmlformats.org/wordprocessingml/2006/main">
        <w:t xml:space="preserve">২/ ইয়োব ১৯:২৫-২৭ মই জানো যে মোৰ মুক্তিদাতা জীয়াই আছে, আৰু শেষত তেওঁ পৃথিৱীত থিয় হ’ব। আৰু মোৰ ছাল ধ্বংস হোৱাৰ পাছতো মোৰ মাংসত মই ঈশ্বৰক দেখা পাম; মই নিজেই তেওঁক নিজৰ চকুৰে চাম মই, আন এজনক নহয়। মোৰ হৃদয়ে মোৰ ভিতৰত কিমান হাহাকাৰ কৰে!</w:t>
      </w:r>
    </w:p>
    <w:p/>
    <w:p>
      <w:r xmlns:w="http://schemas.openxmlformats.org/wordprocessingml/2006/main">
        <w:t xml:space="preserve">Isaiah 26:20 হে মোৰ লোকসকল আহক, তোমাৰ কোঠাবোৰত প্ৰৱেশ কৰা আৰু তোমাৰ দুৱাৰবোৰ বন্ধ কৰি দিয়া;</w:t>
      </w:r>
    </w:p>
    <w:p/>
    <w:p>
      <w:r xmlns:w="http://schemas.openxmlformats.org/wordprocessingml/2006/main">
        <w:t xml:space="preserve">ঈশ্বৰে তেওঁৰ লোকসকলক তেওঁলোকৰ কোঠাত আশ্ৰয় বিচাৰিবলৈ মাতে আৰু প্ৰভুৰ ক্ৰোধ পাৰ নোহোৱালৈকে লুকাই থাকিবলৈ মাতে।</w:t>
      </w:r>
    </w:p>
    <w:p/>
    <w:p>
      <w:r xmlns:w="http://schemas.openxmlformats.org/wordprocessingml/2006/main">
        <w:t xml:space="preserve">১/ বিশ্বাসৰ শক্তি: প্ৰভুৰ আশ্ৰয় বিচাৰি পোৱা</w:t>
      </w:r>
    </w:p>
    <w:p/>
    <w:p>
      <w:r xmlns:w="http://schemas.openxmlformats.org/wordprocessingml/2006/main">
        <w:t xml:space="preserve">২/ প্ৰভুৰ আহ্বান শুনা আৰু শুনা: তেওঁৰ বাক্যত শক্তি বিচাৰি পোৱা</w:t>
      </w:r>
    </w:p>
    <w:p/>
    <w:p>
      <w:r xmlns:w="http://schemas.openxmlformats.org/wordprocessingml/2006/main">
        <w:t xml:space="preserve">১) গীতমালা ৯১:২ - "মই প্ৰভুৰ বিষয়ে ক'ম, তেওঁ মোৰ আশ্ৰয় আৰু দুৰ্গ: মোৰ ঈশ্বৰ; মই তেওঁৰ ওপৰত নিৰ্ভৰ কৰিম।"</w:t>
      </w:r>
    </w:p>
    <w:p/>
    <w:p>
      <w:r xmlns:w="http://schemas.openxmlformats.org/wordprocessingml/2006/main">
        <w:t xml:space="preserve">২) মথি ১০:২৯-৩১ - "দুটা চৰাই এফালৰ বিনিময়ত বিক্ৰী কৰা নহয়নে? আৰু তোমালোকৰ পিতৃৰ অবিহনে এটাও মাটিত পৰি নাযায়। কিন্তু তোমালোকৰ মূৰৰ চুলিবোৰ সকলো গণনা কৰা হৈছে। এতেকে তোমালোকে ভয় নকৰিবা।" বহুতো চৰাইতকৈ অধিক মূল্যৱান।"</w:t>
      </w:r>
    </w:p>
    <w:p/>
    <w:p>
      <w:r xmlns:w="http://schemas.openxmlformats.org/wordprocessingml/2006/main">
        <w:t xml:space="preserve">Isaiah 26:21 কিয়নো চোৱা, যিহোৱাই পৃথিৱীৰ বাসিন্দাসকলক তেওঁলোকৰ অপৰাধৰ বাবে শাস্তি দিবলৈ নিজৰ স্থানৰ পৰা ওলাই আহিছে;</w:t>
      </w:r>
    </w:p>
    <w:p/>
    <w:p>
      <w:r xmlns:w="http://schemas.openxmlformats.org/wordprocessingml/2006/main">
        <w:t xml:space="preserve">যিহোৱাই পৃথিৱীৰ বাসিন্দাসকলক তেওঁলোকৰ পাপৰ শাস্তি দিবলৈ আহিব আৰু পৃথিৱীয়ে বধ কৰা লোকসকলৰ তেজ প্ৰকাশ কৰিব।</w:t>
      </w:r>
    </w:p>
    <w:p/>
    <w:p>
      <w:r xmlns:w="http://schemas.openxmlformats.org/wordprocessingml/2006/main">
        <w:t xml:space="preserve">১/ প্ৰভু আহি আছে: শেষ দিনত ধাৰ্মিকতাৰে জীয়াই থকা</w:t>
      </w:r>
    </w:p>
    <w:p/>
    <w:p>
      <w:r xmlns:w="http://schemas.openxmlformats.org/wordprocessingml/2006/main">
        <w:t xml:space="preserve">২/ পৃথিৱীয়ে কথা কয়: অনুতাপৰ আহ্বান</w:t>
      </w:r>
    </w:p>
    <w:p/>
    <w:p>
      <w:r xmlns:w="http://schemas.openxmlformats.org/wordprocessingml/2006/main">
        <w:t xml:space="preserve">১/ প্ৰকাশিত বাক্য ১৯:১১-১৬</w:t>
      </w:r>
    </w:p>
    <w:p/>
    <w:p>
      <w:r xmlns:w="http://schemas.openxmlformats.org/wordprocessingml/2006/main">
        <w:t xml:space="preserve">২/ যিহিষ্কেল ১৮:৩০-৩২</w:t>
      </w:r>
    </w:p>
    <w:p/>
    <w:p>
      <w:r xmlns:w="http://schemas.openxmlformats.org/wordprocessingml/2006/main">
        <w:t xml:space="preserve">যিচয়া ২৭ অধ্যায়ত ঈশ্বৰৰ বিচাৰ আৰু পুনৰুদ্ধাৰৰ বিষয়বস্তু অব্যাহত আছে। ইয়াত ভৱিষ্যতৰ এটা সময়ৰ চিত্ৰণ কৰা হৈছে যেতিয়া ঈশ্বৰে তেওঁৰ শত্ৰুসকলক শাস্তি দিব, তেওঁৰ লোকসকলক উদ্ধাৰ কৰিব আৰু তেওঁলোকক তেওঁলোকৰ দেশলৈ ঘূৰাই আনিব।</w:t>
      </w:r>
    </w:p>
    <w:p/>
    <w:p>
      <w:r xmlns:w="http://schemas.openxmlformats.org/wordprocessingml/2006/main">
        <w:t xml:space="preserve">১ম অনুচ্ছেদ: অধ্যায়টোৰ আৰম্ভণিতে ঈশ্বৰৰ শক্তি আৰু ন্যায়ৰ বিষয়ে ঘোষণা কৰা হৈছে। যিচয়াই বৰ্ণনা কৰিছে যে তেওঁ বিশৃংখল আৰু বেয়াৰ প্ৰতীক লেবিয়াথানক বধ কৰি কেনেকৈ মোকাবিলা কৰিব (যিচয়া ২৭:১)।</w:t>
      </w:r>
    </w:p>
    <w:p/>
    <w:p>
      <w:r xmlns:w="http://schemas.openxmlformats.org/wordprocessingml/2006/main">
        <w:t xml:space="preserve">২য় অনুচ্ছেদ: যিচয়াই কৃষি চিত্ৰকল্প ব্যৱহাৰ কৰি ঈশ্বৰে তেওঁৰ লোকসকলৰ প্ৰতি কৰা যত্নৰ উদাহৰণ দিছে। তেওঁ ইস্ৰায়েলক এনে এখন আঙুৰৰ বাগিচাৰ সৈতে তুলনা কৰিছে যিখন ঈশ্বৰে সুৰক্ষিত আৰু লালন-পালন কৰে, যিয়ে দিনে-ৰাতিয়ে ইয়াক চোৱাচিতা কৰে (যিচয়া ২৭:২-৬)।</w:t>
      </w:r>
    </w:p>
    <w:p/>
    <w:p>
      <w:r xmlns:w="http://schemas.openxmlformats.org/wordprocessingml/2006/main">
        <w:t xml:space="preserve">৩য় অনুচ্ছেদ: ভৱিষ্যদ্বাণীত ইস্ৰায়েলে তেওঁলোকৰ মূৰ্তিপূজাৰ ফলস্বৰূপে শাস্তি পোৱাৰ কথা কোৱা হৈছে। কিন্তু যিচয়াই জোৰ দি কৈছে যে এই অনুশাসনৰ উদ্দেশ্য হৈছে অনুতাপ আৰু পুনৰুদ্ধাৰ (যিচয়া ২৭:৭-৯)।</w:t>
      </w:r>
    </w:p>
    <w:p/>
    <w:p>
      <w:r xmlns:w="http://schemas.openxmlformats.org/wordprocessingml/2006/main">
        <w:t xml:space="preserve">চতুৰ্থ অনুচ্ছেদ: যিচয়াই বিভিন্ন জাতিৰ পৰা সিঁচৰতি হৈ থকা ইস্ৰায়েলৰ লোকসকলক একত্ৰিত কৰাৰ বিষয়ে ভৱিষ্যদ্বাণী কৰিছে। তেওঁলোকে যিৰূচালেমত ঈশ্বৰৰ উপাসনা কৰিবলৈ উভতি আহিব, তেওঁৰ দয়া আৰু ক্ষমাৰ অভিজ্ঞতা লাভ কৰিব (যিচয়া ২৭:১২-১৩)।</w:t>
      </w:r>
    </w:p>
    <w:p/>
    <w:p>
      <w:r xmlns:w="http://schemas.openxmlformats.org/wordprocessingml/2006/main">
        <w:t xml:space="preserve">চমুকৈ,</w:t>
      </w:r>
    </w:p>
    <w:p>
      <w:r xmlns:w="http://schemas.openxmlformats.org/wordprocessingml/2006/main">
        <w:t xml:space="preserve">যিচয়া সাতাবিশ অধ্যায়ত প্ৰকাশ পাইছে</w:t>
      </w:r>
    </w:p>
    <w:p>
      <w:r xmlns:w="http://schemas.openxmlformats.org/wordprocessingml/2006/main">
        <w:t xml:space="preserve">তেওঁৰ শত্ৰুবোৰৰ ওপৰত ঈশ্বৰৰ বিচাৰ</w:t>
      </w:r>
    </w:p>
    <w:p>
      <w:r xmlns:w="http://schemas.openxmlformats.org/wordprocessingml/2006/main">
        <w:t xml:space="preserve">আৰু তেওঁৰ লোকসকলৰ পুনৰুদ্ধাৰ।</w:t>
      </w:r>
    </w:p>
    <w:p/>
    <w:p>
      <w:r xmlns:w="http://schemas.openxmlformats.org/wordprocessingml/2006/main">
        <w:t xml:space="preserve">ঈশ্বৰৰ শক্তি আৰু ন্যায়ৰ ঘোষণা।</w:t>
      </w:r>
    </w:p>
    <w:p>
      <w:r xmlns:w="http://schemas.openxmlformats.org/wordprocessingml/2006/main">
        <w:t xml:space="preserve">কৃষি চিত্ৰকল্প ব্যৱহাৰ কৰি চিত্ৰকল্প।</w:t>
      </w:r>
    </w:p>
    <w:p>
      <w:r xmlns:w="http://schemas.openxmlformats.org/wordprocessingml/2006/main">
        <w:t xml:space="preserve">মূৰ্তিপূজাৰ শাস্তি; অনুতাপৰ আহ্বান জনাওক।</w:t>
      </w:r>
    </w:p>
    <w:p>
      <w:r xmlns:w="http://schemas.openxmlformats.org/wordprocessingml/2006/main">
        <w:t xml:space="preserve">ইস্ৰায়েলৰ গোট খোৱা আৰু পুনৰুদ্ধাৰ কৰা।</w:t>
      </w:r>
    </w:p>
    <w:p/>
    <w:p>
      <w:r xmlns:w="http://schemas.openxmlformats.org/wordprocessingml/2006/main">
        <w:t xml:space="preserve">এই অধ্যায়ত লেবিয়াথানে প্ৰতিনিধিত্ব কৰা বিশৃংখল শক্তিসমূহকে ধৰি সকলো বস্তুৰ ওপৰত ঈশ্বৰৰ সাৰ্বভৌমত্বৰ ওপৰত আলোকপাত কৰা হৈছে। ইয়াত মূৰ্তিপূজা বা সাংসাৰিক সাধনাৰ ফালে মুখ কৰাতকৈ তেওঁৰ প্ৰতি বিশ্বাসী হৈ থকাৰ গুৰুত্বৰ ওপৰত আলোকপাত কৰা হৈছে। অবাধ্যতাৰ বাবে অনুশাসন দিয়া সত্ত্বেও ঈশ্বৰৰ দয়াৰ দ্বাৰা অনুতাপ আৰু পুনৰুদ্ধাৰৰ আশা আছে। শেষত ই এনে এটা ভৱিষ্যতৰ দিশলৈ আঙুলিয়াই দিয়ে য’ত সিঁচৰতি হৈ থকা মানুহবোৰক পুনৰ নিজৰ দেশত একত্ৰিত কৰা হয় এনে এটা সময় যেতিয়া তেওঁলোকে তেওঁক ধাৰ্মিকতাৰে উপাসনা কৰিব আৰু ক্ষমাৰ অভিজ্ঞতা লাভ কৰিব। ই আমাক সোঁৱৰাই দিয়ে যে আমাৰ কাৰ্য্যৰ পৰিণতি হ’ব পাৰে যদিও আমাৰ প্ৰেমময় সৃষ্টিকৰ্তাৰ আগত প্ৰকৃত অনুতাপৰ জৰিয়তে মুক্তিৰ সুযোগ সদায় থাকে</w:t>
      </w:r>
    </w:p>
    <w:p/>
    <w:p>
      <w:r xmlns:w="http://schemas.openxmlformats.org/wordprocessingml/2006/main">
        <w:t xml:space="preserve">Isaiah 27:1 সেই দিনা যিহোৱাই নিজৰ ঘা আৰু মহান আৰু শক্তিশালী তৰোৱালেৰে লেবিয়াথানক বিন্ধি থকা সাপক শাস্তি দিব; আৰু তেওঁ সাগৰত থকা অজগৰটোক বধ কৰিব।</w:t>
      </w:r>
    </w:p>
    <w:p/>
    <w:p>
      <w:r xmlns:w="http://schemas.openxmlformats.org/wordprocessingml/2006/main">
        <w:t xml:space="preserve">প্ৰভুৰ দিনত তেওঁ লেবিয়াথান, সাপক নিজৰ শক্তিশালী তৰোৱালেৰে শাস্তি দিব আৰু সাগৰত অজগৰক বধ কৰিব।</w:t>
      </w:r>
    </w:p>
    <w:p/>
    <w:p>
      <w:r xmlns:w="http://schemas.openxmlformats.org/wordprocessingml/2006/main">
        <w:t xml:space="preserve">১: শক্তিশালী বিজয়ী হিচাপে যীচু - যিচয়া ২৭:১</w:t>
      </w:r>
    </w:p>
    <w:p/>
    <w:p>
      <w:r xmlns:w="http://schemas.openxmlformats.org/wordprocessingml/2006/main">
        <w:t xml:space="preserve">২: পাপৰ শাস্তি - যিচয়া ২৭:১</w:t>
      </w:r>
    </w:p>
    <w:p/>
    <w:p>
      <w:r xmlns:w="http://schemas.openxmlformats.org/wordprocessingml/2006/main">
        <w:t xml:space="preserve">১: প্ৰকাশিত বাক্য ১২:৯ - আৰু মহান অজগৰ, চয়তান আৰু চয়তান নামৰ সেই পুৰণি সাপটোক বাহিৰ কৰি দিয়া হ’ল, যিয়ে সমগ্ৰ জগতক প্ৰতাৰণা কৰে;</w:t>
      </w:r>
    </w:p>
    <w:p/>
    <w:p>
      <w:r xmlns:w="http://schemas.openxmlformats.org/wordprocessingml/2006/main">
        <w:t xml:space="preserve">২: ইয়োব ৪১:১-১১ - আপুনি হুকেৰে লেবিয়াথান উলিয়াই আনিব পাৰিবনে? নে তাৰ জিভাক তুমি তললৈ নমাই দিয়া ৰছীৰে? তাৰ নাকত হুক এটা দিব পাৰিবানে? নে তেওঁৰ চোলাটো কাঁইটেৰে সোমাই গ’ল? তেওঁ তোমাৰ ওচৰত অনেক অনুৰোধ কৰিবনে? তেওঁ তোমাক কোমল কথা ক’বনে? তেওঁ তোমাৰ লগত কোনো নিয়ম কৰিবনে? তুমি তেওঁক চিৰকালৰ বাবে দাস হিচাপে ল’বানে?</w:t>
      </w:r>
    </w:p>
    <w:p/>
    <w:p>
      <w:r xmlns:w="http://schemas.openxmlformats.org/wordprocessingml/2006/main">
        <w:t xml:space="preserve">যিচয়া ২৭:২ সেই দিনা তোমালোকে তাইৰ আগত গান গোৱা, ৰঙা দ্ৰাক্ষাৰসৰ আঙুৰৰ বাগিচা।</w:t>
      </w:r>
    </w:p>
    <w:p/>
    <w:p>
      <w:r xmlns:w="http://schemas.openxmlformats.org/wordprocessingml/2006/main">
        <w:t xml:space="preserve">এই অংশটোৱে ঈশ্বৰৰ প্ৰশংসা গীত এটাক উৎসাহিত কৰে, তেওঁক ৰঙা মদৰ আঙুৰৰ বাগিচাৰ সৈতে তুলনা কৰে।</w:t>
      </w:r>
    </w:p>
    <w:p/>
    <w:p>
      <w:r xmlns:w="http://schemas.openxmlformats.org/wordprocessingml/2006/main">
        <w:t xml:space="preserve">১/ ঈশ্বৰৰ সকলো মঙ্গল আৰু দয়াৰ বাবে প্ৰশংসা আৰু সন্মান কৰা উচিত।</w:t>
      </w:r>
    </w:p>
    <w:p/>
    <w:p>
      <w:r xmlns:w="http://schemas.openxmlformats.org/wordprocessingml/2006/main">
        <w:t xml:space="preserve">২/ আমি গীতৰ যোগেদি ঈশ্বৰৰ প্ৰতি আমাৰ প্ৰেম আৰু ভক্তি প্ৰকাশ কৰিব পাৰো।</w:t>
      </w:r>
    </w:p>
    <w:p/>
    <w:p>
      <w:r xmlns:w="http://schemas.openxmlformats.org/wordprocessingml/2006/main">
        <w:t xml:space="preserve">১/ গীতমালা ১০০:১-৫</w:t>
      </w:r>
    </w:p>
    <w:p/>
    <w:p>
      <w:r xmlns:w="http://schemas.openxmlformats.org/wordprocessingml/2006/main">
        <w:t xml:space="preserve">২/ গীতমালা ৩৩:১-৩</w:t>
      </w:r>
    </w:p>
    <w:p/>
    <w:p>
      <w:r xmlns:w="http://schemas.openxmlformats.org/wordprocessingml/2006/main">
        <w:t xml:space="preserve">Isaiah 27:3 মই যিহোৱাই ইয়াক পালন কৰোঁ; মই ইয়াক প্ৰতি মুহূৰ্ততে পানী দিম: যাতে কোনোৱে ইয়াক আঘাত নকৰে, মই ইয়াক ৰাতি দিন ৰাখিম।</w:t>
      </w:r>
    </w:p>
    <w:p/>
    <w:p>
      <w:r xmlns:w="http://schemas.openxmlformats.org/wordprocessingml/2006/main">
        <w:t xml:space="preserve">ঈশ্বৰে আমাৰ যত্ন ল’বলৈ আৰু বিপদ আৰু ক্ষতিৰ পৰা ৰক্ষা কৰিবলৈ বিশ্বাসী।</w:t>
      </w:r>
    </w:p>
    <w:p/>
    <w:p>
      <w:r xmlns:w="http://schemas.openxmlformats.org/wordprocessingml/2006/main">
        <w:t xml:space="preserve">১: ঈশ্বৰ আমাৰ বিশ্বাসী ৰক্ষক।</w:t>
      </w:r>
    </w:p>
    <w:p/>
    <w:p>
      <w:r xmlns:w="http://schemas.openxmlformats.org/wordprocessingml/2006/main">
        <w:t xml:space="preserve">২: আমাৰ প্ৰতি ঈশ্বৰৰ অহৰহ যত্ন।</w:t>
      </w:r>
    </w:p>
    <w:p/>
    <w:p>
      <w:r xmlns:w="http://schemas.openxmlformats.org/wordprocessingml/2006/main">
        <w:t xml:space="preserve">১: গীতমালা ১২১:৩-৪ - যি জনে তোমাক চোৱাচিতা কৰে, তেওঁ টোপনি নাহে; প্ৰকৃততে, যি জনে ইস্ৰায়েলৰ ওপৰত চকু ৰাখে, তেওঁ টোপনি নাহিব আৰু টোপনি নাহে।</w:t>
      </w:r>
    </w:p>
    <w:p/>
    <w:p>
      <w:r xmlns:w="http://schemas.openxmlformats.org/wordprocessingml/2006/main">
        <w:t xml:space="preserve">২: গীতমালা ২৩:৪ - যদিও মই আটাইতকৈ অন্ধকাৰ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যিচয়া ২৭:৪ মোৰ মাজত ক্ৰোধ নাই; মই সেইবোৰৰ মাজেৰে পাৰ হৈ যাম, একেলগে জ্বলাই দিম।</w:t>
      </w:r>
    </w:p>
    <w:p/>
    <w:p>
      <w:r xmlns:w="http://schemas.openxmlformats.org/wordprocessingml/2006/main">
        <w:t xml:space="preserve">ঈশ্বৰ ক্ৰোধিত নহয় আৰু তেওঁৰ বাটত যিকোনো বাধা অতিক্ৰম কৰিবলৈ তেওঁ নিজৰ শক্তি ব্যৱহাৰ কৰিব।</w:t>
      </w:r>
    </w:p>
    <w:p/>
    <w:p>
      <w:r xmlns:w="http://schemas.openxmlformats.org/wordprocessingml/2006/main">
        <w:t xml:space="preserve">১/ ঈশ্বৰৰ শক্তিয়ে সকলো বাধা অতিক্ৰম কৰিব</w:t>
      </w:r>
    </w:p>
    <w:p/>
    <w:p>
      <w:r xmlns:w="http://schemas.openxmlformats.org/wordprocessingml/2006/main">
        <w:t xml:space="preserve">২/ প্ৰভুৰ শক্তি অতুলনীয়</w:t>
      </w:r>
    </w:p>
    <w:p/>
    <w:p>
      <w:r xmlns:w="http://schemas.openxmlformats.org/wordprocessingml/2006/main">
        <w:t xml:space="preserve">১/ যিচয়া ৪০:২৯ - তেওঁ দুৰ্বলসকলক শক্তি দিয়ে; আৰু যিসকলৰ শক্তি নাই, তেওঁলোকৰ বাবে তেওঁ শক্তি বৃদ্ধি কৰে।</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Isaiah 27:5 বা তেওঁ মোৰ শক্তিক ধৰি ৰাখক, যাতে তেওঁ মোৰ লগত শান্তি স্থাপন কৰে; আৰু তেওঁ মোৰ লগত শান্তি স্থাপন কৰিব।</w:t>
      </w:r>
    </w:p>
    <w:p/>
    <w:p>
      <w:r xmlns:w="http://schemas.openxmlformats.org/wordprocessingml/2006/main">
        <w:t xml:space="preserve">ঈশ্বৰে আমাক তেওঁৰ শক্তিক ধৰি ৰাখিবলৈ আমন্ত্ৰণ জনাইছে যাতে আমি তেওঁৰ লগত শান্তি স্থাপন কৰিব পাৰো।</w:t>
      </w:r>
    </w:p>
    <w:p/>
    <w:p>
      <w:r xmlns:w="http://schemas.openxmlformats.org/wordprocessingml/2006/main">
        <w:t xml:space="preserve">১/ "ঈশ্বৰৰ লগত শান্তি স্থাপনৰ শক্তি"।</w:t>
      </w:r>
    </w:p>
    <w:p/>
    <w:p>
      <w:r xmlns:w="http://schemas.openxmlformats.org/wordprocessingml/2006/main">
        <w:t xml:space="preserve">২/ "যীচুত শক্তি বিচাৰি পোৱা"।</w:t>
      </w:r>
    </w:p>
    <w:p/>
    <w:p>
      <w:r xmlns:w="http://schemas.openxmlformats.org/wordprocessingml/2006/main">
        <w:t xml:space="preserve">১.ৰোমীয়া ৫:১ - "এতেকে আমি বিশ্বাসৰ দ্বাৰাই ধাৰ্মিক বুলি গণ্য কৰা হ'লোঁ, গতিকে আমাৰ প্ৰভু যীচু খ্ৰীষ্টৰ দ্বাৰাই ঈশ্বৰৰ লগত শান্তি পালোঁ।"</w:t>
      </w:r>
    </w:p>
    <w:p/>
    <w:p>
      <w:r xmlns:w="http://schemas.openxmlformats.org/wordprocessingml/2006/main">
        <w:t xml:space="preserve">২/ ফিলিপীয়া ৪:১৩ - "যি মোক শক্তি দিয়ে, তেওঁৰ দ্বাৰাই মই এই সকলোবোৰ কৰিব পাৰো।"</w:t>
      </w:r>
    </w:p>
    <w:p/>
    <w:p>
      <w:r xmlns:w="http://schemas.openxmlformats.org/wordprocessingml/2006/main">
        <w:t xml:space="preserve">যিচয়া ২৭:৬ তেওঁ যাকোবৰ পৰা অহা লোকসকলক শিপাই দিব, ইস্ৰায়েলে ফুলি উঠিব আৰু কলি হ’ব আৰু জগতৰ মুখখন ফলেৰে ভৰাই দিব।</w:t>
      </w:r>
    </w:p>
    <w:p/>
    <w:p>
      <w:r xmlns:w="http://schemas.openxmlformats.org/wordprocessingml/2006/main">
        <w:t xml:space="preserve">ঈশ্বৰে যাকোবৰ বংশধৰক শিপাই দিব আৰু ইস্ৰায়েলে সমগ্ৰ বিশ্বতে ফুলি উঠিব আৰু বিয়পি পৰিব।</w:t>
      </w:r>
    </w:p>
    <w:p/>
    <w:p>
      <w:r xmlns:w="http://schemas.openxmlformats.org/wordprocessingml/2006/main">
        <w:t xml:space="preserve">১/ ঈশ্বৰৰ বৃদ্ধি আৰু সমৃদ্ধিৰ প্ৰতিজ্ঞা</w:t>
      </w:r>
    </w:p>
    <w:p/>
    <w:p>
      <w:r xmlns:w="http://schemas.openxmlformats.org/wordprocessingml/2006/main">
        <w:t xml:space="preserve">২/ শিপা লোৱা আৰু ফল ধৰা</w:t>
      </w:r>
    </w:p>
    <w:p/>
    <w:p>
      <w:r xmlns:w="http://schemas.openxmlformats.org/wordprocessingml/2006/main">
        <w:t xml:space="preserve">১) যিৰিমিয়া ১৭:৮ - "তেওঁ পানীৰ কাষত ৰোপণ কৰা গছৰ দৰে হ'ব, যিয়ে নদীৰ পাৰত নিজৰ শিপা বিস্তাৰ কৰে, আৰু গৰম আহিলে ভয় নকৰিব; কিন্তু তাৰ পাত সেউজীয়া হ'ব, আৰু তাৰ পাতত উদ্বিগ্ন নহ'ব।" খৰাং বছৰ, আৰু ফল দিয়া বন্ধ নহ'ব।"</w:t>
      </w:r>
    </w:p>
    <w:p/>
    <w:p>
      <w:r xmlns:w="http://schemas.openxmlformats.org/wordprocessingml/2006/main">
        <w:t xml:space="preserve">২) গীতমালা ১:৩ - "তেওঁ পানীৰ নদীৰ কাষত ৰোপণ কৰা গছৰ নিচিনা হ'ব, যিয়ে নিজৰ সময়ত ফল দিয়ে, যাৰ পাতও শুকাই নাযায়; আৰু তেওঁ যি কৰে তাকেই সফল হ'ব।"</w:t>
      </w:r>
    </w:p>
    <w:p/>
    <w:p>
      <w:r xmlns:w="http://schemas.openxmlformats.org/wordprocessingml/2006/main">
        <w:t xml:space="preserve">যিচয়া ২৭:৭ তেওঁক আঘাত কৰাসকলক আঘাত কৰাৰ দৰে তেওঁক আঘাত কৰিলেনে? নে তেওঁৰ দ্বাৰা বধ কৰা লোকসকলৰ বধ অনুসাৰে তেওঁক বধ কৰা হয়?</w:t>
      </w:r>
    </w:p>
    <w:p/>
    <w:p>
      <w:r xmlns:w="http://schemas.openxmlformats.org/wordprocessingml/2006/main">
        <w:t xml:space="preserve">এই অংশটোৱে ঈশ্বৰৰ ন্যায়ৰ ওপৰত চিন্তা কৰে আৰু তেওঁ শাস্তি পোৱাৰ দৰে আনকো শাস্তি দিয়ে নেকি বা তাৰ পৰিৱৰ্তে তেওঁৰ দ্বাৰা বধ কৰাসকলৰ অনুসৰি তেওঁক বধ কৰা হয় নেকি।</w:t>
      </w:r>
    </w:p>
    <w:p/>
    <w:p>
      <w:r xmlns:w="http://schemas.openxmlformats.org/wordprocessingml/2006/main">
        <w:t xml:space="preserve">১/ ঈশ্বৰৰ ন্যায়: ধাৰ্মিকতা আৰু দয়া</w:t>
      </w:r>
    </w:p>
    <w:p/>
    <w:p>
      <w:r xmlns:w="http://schemas.openxmlformats.org/wordprocessingml/2006/main">
        <w:t xml:space="preserve">২/ ঈশ্বৰ নিয়ন্ত্ৰণত আছে: তেওঁৰ নিখুঁত ইচ্ছাৰ ওপৰত বিশ্বাস আৰু নিৰ্ভৰ কৰা</w:t>
      </w:r>
    </w:p>
    <w:p/>
    <w:p>
      <w:r xmlns:w="http://schemas.openxmlformats.org/wordprocessingml/2006/main">
        <w:t xml:space="preserve">১) ৰোমীয়া ১২:১৯ - প্ৰিয় প্ৰিয়সকল, নিজৰ প্ৰতিশোধ নলগা, বৰঞ্চ ক্ৰোধৰ স্থান দিয়া; মই প্ৰতিদান দিম, যিহোৱাই কৈছে।</w:t>
      </w:r>
    </w:p>
    <w:p/>
    <w:p>
      <w:r xmlns:w="http://schemas.openxmlformats.org/wordprocessingml/2006/main">
        <w:t xml:space="preserve">২/ গীতমালা ৬২:১১-১২ - ঈশ্বৰে এবাৰ কথা কৈছে; দুবাৰ এই কথা শুনিছো; সেই শক্তি ঈশ্বৰৰ। হে প্ৰভু, দয়া তোমাৰেই, কিয়নো তুমি প্ৰত্যেককে নিজৰ কৰ্ম অনুসাৰে প্ৰতিদান দিয়া।</w:t>
      </w:r>
    </w:p>
    <w:p/>
    <w:p>
      <w:r xmlns:w="http://schemas.openxmlformats.org/wordprocessingml/2006/main">
        <w:t xml:space="preserve">Isaiah 27:8 জোখ-মাখে, যেতিয়া ই গুলীয়াই যায়, তেতিয়া আপুনি ইয়াৰ সৈতে বিতৰ্ক কৰিব;</w:t>
      </w:r>
    </w:p>
    <w:p/>
    <w:p>
      <w:r xmlns:w="http://schemas.openxmlformats.org/wordprocessingml/2006/main">
        <w:t xml:space="preserve">অংশটোত ব্যাখ্যা কৰা হৈছে যে ঈশ্বৰে বতাহক নিয়ন্ত্ৰণ কৰিব পাৰে যেতিয়া বতাহ প্ৰবল আৰু অশান্ত হয়।</w:t>
      </w:r>
    </w:p>
    <w:p/>
    <w:p>
      <w:r xmlns:w="http://schemas.openxmlformats.org/wordprocessingml/2006/main">
        <w:t xml:space="preserve">১/ বিশৃংখলতাৰ মাজত শান্তি আনিবলৈ ঈশ্বৰৰ শক্তি আছে।</w:t>
      </w:r>
    </w:p>
    <w:p/>
    <w:p>
      <w:r xmlns:w="http://schemas.openxmlformats.org/wordprocessingml/2006/main">
        <w:t xml:space="preserve">২/ অসুবিধাৰ মাজতো আমি ঈশ্বৰক আমাৰ শক্তিৰ উৎস হিচাপে ভৰসা কৰিব পাৰো।</w:t>
      </w:r>
    </w:p>
    <w:p/>
    <w:p>
      <w:r xmlns:w="http://schemas.openxmlformats.org/wordprocessingml/2006/main">
        <w:t xml:space="preserve">১/ মথি ৮:২৩-২৭ - যীচুৱে ধুমুহাক শান্ত কৰে।</w:t>
      </w:r>
    </w:p>
    <w:p/>
    <w:p>
      <w:r xmlns:w="http://schemas.openxmlformats.org/wordprocessingml/2006/main">
        <w:t xml:space="preserve">২) গীতমালা ৫৫:৮ - বিপদৰ সময়ত ঈশ্বৰ মোৰ আশ্ৰয় আৰু শক্তি।</w:t>
      </w:r>
    </w:p>
    <w:p/>
    <w:p>
      <w:r xmlns:w="http://schemas.openxmlformats.org/wordprocessingml/2006/main">
        <w:t xml:space="preserve">Isaiah 27:9 এই কাৰণে যাকোবৰ অপৰাধ শুদ্ধ হব; আৰু তেওঁৰ পাপ আঁতৰাবলৈ এই সকলোবোৰ ফল; যেতিয়া তেওঁ বেদীৰ সকলো শিল চক শিলৰ দৰে কৰি পেলালে, তেতিয়া বাগিচা আৰু মূৰ্তিবোৰ থিয় নহ’ব।</w:t>
      </w:r>
    </w:p>
    <w:p/>
    <w:p>
      <w:r xmlns:w="http://schemas.openxmlformats.org/wordprocessingml/2006/main">
        <w:t xml:space="preserve">ঈশ্বৰে ইস্ৰায়েলৰ পাপ ক্ষমা কৰিব যেতিয়া তেওঁলোকে তেওঁলোকৰ বেদী, গছ-গছনি আৰু মূৰ্তিবোৰ ধ্বংস কৰিব।</w:t>
      </w:r>
    </w:p>
    <w:p/>
    <w:p>
      <w:r xmlns:w="http://schemas.openxmlformats.org/wordprocessingml/2006/main">
        <w:t xml:space="preserve">১/ শুদ্ধিকৰণৰ শক্তি: ঈশ্বৰে আমাৰ পাপ কেনেকৈ ক্ষমা কৰে</w:t>
      </w:r>
    </w:p>
    <w:p/>
    <w:p>
      <w:r xmlns:w="http://schemas.openxmlformats.org/wordprocessingml/2006/main">
        <w:t xml:space="preserve">২/ বেদীৰ শিল: আমি কেনেকৈ অনুতাপলৈ আহিছো</w:t>
      </w:r>
    </w:p>
    <w:p/>
    <w:p>
      <w:r xmlns:w="http://schemas.openxmlformats.org/wordprocessingml/2006/main">
        <w:t xml:space="preserve">১) যিহিষ্কেল ৬:৪-৫, "আৰু তোমালোকৰ বেদীবোৰ ধ্বংস হ'ব, আৰু তোমালোকৰ মূৰ্তিবোৰ ভাঙি যাব; আৰু মই তোমালোকৰ বধ কৰা লোকসকলক তোমালোকৰ মূৰ্তিবোৰৰ আগত পেলাই দিম। আৰু মই ইস্ৰায়েলৰ সন্তানসকলৰ মৃত মৃতদেহবোৰ তেওঁলোকৰ সন্মুখত ৰাখিম।" মূৰ্তিবোৰ, আৰু মই তোমালোকৰ হাড়বোৰ তোমাৰ বেদীবোৰৰ চাৰিওফালে সিঁচৰতি কৰিম।”</w:t>
      </w:r>
    </w:p>
    <w:p/>
    <w:p>
      <w:r xmlns:w="http://schemas.openxmlformats.org/wordprocessingml/2006/main">
        <w:t xml:space="preserve">২/ মথি ৩:৮, "এতেকে অনুতাপৰ বাবে উপযুক্ত ফল জন্মা।"</w:t>
      </w:r>
    </w:p>
    <w:p/>
    <w:p>
      <w:r xmlns:w="http://schemas.openxmlformats.org/wordprocessingml/2006/main">
        <w:t xml:space="preserve">Isaiah 27:10 তথাপিও ৰক্ষা কৰা নগৰখন ধ্বংস হ’ব, আৰু বাসস্থান পৰিত্যক্ত হ’ব আৰু মৰুভূমিৰ দৰে এৰি দিয়া হ’ব;</w:t>
      </w:r>
    </w:p>
    <w:p/>
    <w:p>
      <w:r xmlns:w="http://schemas.openxmlformats.org/wordprocessingml/2006/main">
        <w:t xml:space="preserve">এসময়ত ৰক্ষা আৰু বসতি কৰা নগৰখন এতিয়া নিৰ্জন আৰু পৰিত্যক্ত হৈ পৰিছে, মৰুভূমিৰ দৰে।</w:t>
      </w:r>
    </w:p>
    <w:p/>
    <w:p>
      <w:r xmlns:w="http://schemas.openxmlformats.org/wordprocessingml/2006/main">
        <w:t xml:space="preserve">১/ ঈশ্বৰৰ সুৰক্ষাতকৈ মানুহৰ শক্তিৰ ওপৰত নিৰ্ভৰ কৰাৰ মূৰ্খামি</w:t>
      </w:r>
    </w:p>
    <w:p/>
    <w:p>
      <w:r xmlns:w="http://schemas.openxmlformats.org/wordprocessingml/2006/main">
        <w:t xml:space="preserve">২/ ঈশ্বৰৰ সাৰ্বভৌমত্ব: আমাৰ মৰুভূমিক অ’এছলৈ ৰূপান্তৰ কৰা</w:t>
      </w:r>
    </w:p>
    <w:p/>
    <w:p>
      <w:r xmlns:w="http://schemas.openxmlformats.org/wordprocessingml/2006/main">
        <w:t xml:space="preserve">১/ ১ কৰিন্থীয়া ১:২৭-২৯ - আমাৰ দুৰ্বলতাত ঈশ্বৰৰ শক্তি সিদ্ধ হয়।</w:t>
      </w:r>
    </w:p>
    <w:p/>
    <w:p>
      <w:r xmlns:w="http://schemas.openxmlformats.org/wordprocessingml/2006/main">
        <w:t xml:space="preserve">২/ যিচয়া ৩৫:১-৭ - ঈশ্বৰে মৰুভূমিক এটা অ'এচিছলৈ ৰূপান্তৰিত কৰিব।</w:t>
      </w:r>
    </w:p>
    <w:p/>
    <w:p>
      <w:r xmlns:w="http://schemas.openxmlformats.org/wordprocessingml/2006/main">
        <w:t xml:space="preserve">Isaiah 27:11 যেতিয়া ইয়াৰ ডালবোৰ শুকাই যাব, তেতিয়া সেইবোৰ ভাঙি যাব, মহিলাসকলে আহি সেইবোৰক জুইত জ্বলাই দিব; যিসকলে তেওঁলোকক গঠন কৰিছিল, সেইটোৱে তেওঁলোকক কোনো অনুগ্ৰহ প্ৰদৰ্শন নকৰে।</w:t>
      </w:r>
    </w:p>
    <w:p/>
    <w:p>
      <w:r xmlns:w="http://schemas.openxmlformats.org/wordprocessingml/2006/main">
        <w:t xml:space="preserve">ঈশ্বৰে তেওঁক বুজি নোপোৱা লোকসকলৰ ওপৰত দয়া নকৰে আৰু তেওঁলোকৰ কোনো অনুগ্ৰহ প্ৰদৰ্শন নকৰে।</w:t>
      </w:r>
    </w:p>
    <w:p/>
    <w:p>
      <w:r xmlns:w="http://schemas.openxmlformats.org/wordprocessingml/2006/main">
        <w:t xml:space="preserve">১/ ঈশ্বৰক বুজাৰ প্ৰয়োজনীয়তা</w:t>
      </w:r>
    </w:p>
    <w:p/>
    <w:p>
      <w:r xmlns:w="http://schemas.openxmlformats.org/wordprocessingml/2006/main">
        <w:t xml:space="preserve">২/ দয়া আৰু অনুগ্ৰহৰ শক্তি</w:t>
      </w:r>
    </w:p>
    <w:p/>
    <w:p>
      <w:r xmlns:w="http://schemas.openxmlformats.org/wordprocessingml/2006/main">
        <w:t xml:space="preserve">১/ ৰোমীয়া ১১:৩৩-৩৬</w:t>
      </w:r>
    </w:p>
    <w:p/>
    <w:p>
      <w:r xmlns:w="http://schemas.openxmlformats.org/wordprocessingml/2006/main">
        <w:t xml:space="preserve">২/ হিতোপদেশ ৩:৩-৪</w:t>
      </w:r>
    </w:p>
    <w:p/>
    <w:p>
      <w:r xmlns:w="http://schemas.openxmlformats.org/wordprocessingml/2006/main">
        <w:t xml:space="preserve">Isaiah 27:12 আৰু সেইদিনা যিহোৱাই নদীৰ নদীৰ পৰা মিচৰৰ নৈলৈকে ছিন্নভিন্ন হ’ব আৰু হে ইস্ৰায়েলৰ সন্তানসকল, তোমালোক এজন এজনকৈ গোট খোৱা হ’ব।</w:t>
      </w:r>
    </w:p>
    <w:p/>
    <w:p>
      <w:r xmlns:w="http://schemas.openxmlformats.org/wordprocessingml/2006/main">
        <w:t xml:space="preserve">যিহোৱাই ইস্ৰায়েলীসকলক নদীৰ পৰা মিচৰলৈ ঘূৰাই আনি তেওঁলোকক এজন এজনকৈ গোটাই আনিব।</w:t>
      </w:r>
    </w:p>
    <w:p/>
    <w:p>
      <w:r xmlns:w="http://schemas.openxmlformats.org/wordprocessingml/2006/main">
        <w:t xml:space="preserve">১/ প্ৰভুৱে নিজৰ লোকসকলক একত্ৰিত কৰিবলৈ বিশ্বাসযোগ্যতা</w:t>
      </w:r>
    </w:p>
    <w:p/>
    <w:p>
      <w:r xmlns:w="http://schemas.openxmlformats.org/wordprocessingml/2006/main">
        <w:t xml:space="preserve">২/ ঈশ্বৰৰ প্ৰতিজ্ঞা পূৰণ</w:t>
      </w:r>
    </w:p>
    <w:p/>
    <w:p>
      <w:r xmlns:w="http://schemas.openxmlformats.org/wordprocessingml/2006/main">
        <w:t xml:space="preserve">1. যিচয়া 11:11-12 - আৰু সেইদিনা প্ৰভুৱে দ্বিতীয় বাৰৰ বাবে নিজৰ হাত স্থাপন কৰিব যাতে তেওঁৰ লোকসকলৰ অৱশিষ্ট, যিসকল বাকী থাকিব, অচূৰ আৰু মিচৰৰ পৰা উদ্ধাৰ কৰিব। পাথ্ৰচ, কুচ, ইলামৰ পৰা, চিনাৰৰ পৰা, হামতৰ পৰা আৰু সাগৰৰ দ্বীপবোৰৰ পৰা।</w:t>
      </w:r>
    </w:p>
    <w:p/>
    <w:p>
      <w:r xmlns:w="http://schemas.openxmlformats.org/wordprocessingml/2006/main">
        <w:t xml:space="preserve">২) যিৰিমিয়া ৩১:১০ - হে জাতিবোৰ, প্ৰভুৰ বাক্য শুনা আৰু দূৰৈৰ দ্বীপবোৰত ঘোষণা কৰা, আৰু কোৱা, যিজনে ইস্ৰায়েলক সিঁচৰতি কৰিছিল, তেওঁ তেওঁক গোটাই ৰাখিব, আৰু তেওঁক ৰক্ষা কৰিব, যেনেকৈ এজন মেৰপালকে নিজৰ জাকবোৰ কৰে।</w:t>
      </w:r>
    </w:p>
    <w:p/>
    <w:p>
      <w:r xmlns:w="http://schemas.openxmlformats.org/wordprocessingml/2006/main">
        <w:t xml:space="preserve">Isaiah 27:13 আৰু সেইদিনা মহা শিঙা বাজিব, আৰু অচূৰ দেশত বিনষ্ট হ'বলৈ সাজু হোৱা আৰু মিচৰ দেশত নিৰ্বাসিত লোক আহিব আৰু উপাসনা কৰিব যিৰূচালেমৰ পবিত্ৰ পৰ্ব্বতত যিহোৱা।</w:t>
      </w:r>
    </w:p>
    <w:p/>
    <w:p>
      <w:r xmlns:w="http://schemas.openxmlformats.org/wordprocessingml/2006/main">
        <w:t xml:space="preserve">মহা শিঙাৰ দিনা অচূৰ আৰু মিচৰত বিনষ্ট হ’বলৈ সাজু হোৱা সকলে আহি পবিত্ৰ যিৰূচালেম পৰ্ব্বতত ঈশ্বৰক উপাসনা কৰিব।</w:t>
      </w:r>
    </w:p>
    <w:p/>
    <w:p>
      <w:r xmlns:w="http://schemas.openxmlformats.org/wordprocessingml/2006/main">
        <w:t xml:space="preserve">১/ উপাসনাৰ শক্তি: উপাসনাই আমাক কেনেকৈ ঈশ্বৰৰ ওচৰলৈ লৈ যায়</w:t>
      </w:r>
    </w:p>
    <w:p/>
    <w:p>
      <w:r xmlns:w="http://schemas.openxmlformats.org/wordprocessingml/2006/main">
        <w:t xml:space="preserve">২/ আশা বিচাৰি উলিওৱা: মহান শিঙাই কেনেকৈ মুক্তি প্ৰদান কৰে</w:t>
      </w:r>
    </w:p>
    <w:p/>
    <w:p>
      <w:r xmlns:w="http://schemas.openxmlformats.org/wordprocessingml/2006/main">
        <w:t xml:space="preserve">১/ গীতমালা ৯৫:৬ - "হে আহক, আমি উপাসনা কৰোঁ আৰু প্ৰণাম কৰোঁ; আমাৰ সৃষ্টিকৰ্তা যিহোৱাৰ আগত আঁঠু লওঁ!"</w:t>
      </w:r>
    </w:p>
    <w:p/>
    <w:p>
      <w:r xmlns:w="http://schemas.openxmlformats.org/wordprocessingml/2006/main">
        <w:t xml:space="preserve">২) লূক ৪:১৮-১৯ - "যিহোৱাৰ আত্মা মোৰ ওপৰত আছে, কিয়নো তেওঁ মোক দৰিদ্ৰসকলৰ আগত শুভবাৰ্ত্তা প্ৰচাৰ কৰিবলৈ অভিষেক কৰিলে। তেওঁ মোক বন্দীসকলক মুক্তি আৰু অন্ধসকলৰ দৃষ্টিশক্তি প্ৰচাৰ কৰিবলৈ পঠিয়াইছে; নিপীড়িতসকলক মুক্ত কৰিবলৈ, প্ৰভুৰ অনুগ্ৰহৰ বছৰ ঘোষণা কৰিবলৈ।</w:t>
      </w:r>
    </w:p>
    <w:p/>
    <w:p>
      <w:r xmlns:w="http://schemas.openxmlformats.org/wordprocessingml/2006/main">
        <w:t xml:space="preserve">যিচয়া ২৮ অধ্যায়ত ইস্ৰায়েলৰ নেতা আৰু লোকসকলৰ প্ৰতি নিৰ্দেশিত সতৰ্কবাণী আৰু তিৰস্কাৰৰ বাৰ্তা আছে। ইয়াত তেওঁলোকৰ অহংকাৰ, মদ্যপান আৰু ভুৱা নিৰাপত্তাৰ ওপৰত নিৰ্ভৰশীলতাক সম্বোধন কৰা হৈছে, একে সময়তে প্ৰকৃত প্ৰজ্ঞা আৰু ঈশ্বৰৰ ওপৰত আস্থাৰ ওপৰত গুৰুত্ব দিয়া হৈছে।</w:t>
      </w:r>
    </w:p>
    <w:p/>
    <w:p>
      <w:r xmlns:w="http://schemas.openxmlformats.org/wordprocessingml/2006/main">
        <w:t xml:space="preserve">১ম অনুচ্ছেদ: অধ্যায়টোৰ আৰম্ভণিতে ইফ্ৰয়িমৰ অহংকাৰী নেতাসকলৰ (ইস্ৰায়েলক প্ৰতিনিধিত্ব কৰা) নিন্দা কৰা হৈছে। যিচয়াই তেওঁলোকৰ অহংকাৰৰ সমালোচনা কৰে আৰু আগতীয়া বিচাৰৰ বিষয়ে তেওঁলোকক সতৰ্ক কৰে (যিচয়া ২৮:১-৪)।</w:t>
      </w:r>
    </w:p>
    <w:p/>
    <w:p>
      <w:r xmlns:w="http://schemas.openxmlformats.org/wordprocessingml/2006/main">
        <w:t xml:space="preserve">২য় অনুচ্ছেদ: যিচয়াই লোকসকলৰ আধ্যাত্মিক অৱস্থাৰ বৰ্ণনা কৰিবলৈ মদ্যপানৰ উপমা ব্যৱহাৰ কৰিছে। তেওঁ তেওঁলোকৰ আনন্দৰ পিছত লগা আৰু ঈশ্বৰৰ পৰা জ্ঞান বিচৰাৰ পৰিৱৰ্তে মিছা নিৰাপত্তাৰ ওপৰত নিৰ্ভৰশীলতাক উজ্জ্বল কৰি তুলিছে (যিচয়া ২৮:৭-১৩)।</w:t>
      </w:r>
    </w:p>
    <w:p/>
    <w:p>
      <w:r xmlns:w="http://schemas.openxmlformats.org/wordprocessingml/2006/main">
        <w:t xml:space="preserve">৩য় অনুচ্ছেদ: ভৱিষ্যদ্বাণীত ঈশ্বৰে স্থাপন কৰা এটা মূল শিলৰ বিষয়ে কোৱা হৈছে যিয়ে তেওঁৰ মনোনীত মচীহৰ উল্লেখ কৰে যিয়ে তেওঁৰ ওপৰত বিশ্বাস কৰাসকলৰ বাবে স্থিৰতা আৰু পৰিত্ৰাণ কঢ়িয়াই আনিব। কিন্তু যিসকলে এই আধাৰশিলাক অস্বীকাৰ কৰে তেওঁলোকে ধ্বংসৰ সন্মুখীন হ’ব (যিচয়া ২৮:১৪-২২)।</w:t>
      </w:r>
    </w:p>
    <w:p/>
    <w:p>
      <w:r xmlns:w="http://schemas.openxmlformats.org/wordprocessingml/2006/main">
        <w:t xml:space="preserve">চতুৰ্থ অনুচ্ছেদ: যিচয়াই মানুহৰ প্ৰজ্ঞাৰ ওপৰত নিৰ্ভৰ নকৰি ঈশ্বৰৰ নিৰ্দেশনা শুনিবলৈ আহ্বান জনাই সামৰণি মাৰে। তেওঁ জোৰ দি কৈছে যে প্ৰকৃত বিশ্ৰাম সাময়িক সমাধান বিচৰাতকৈ তেওঁৰ ওপৰত বিশ্বাস কৰাৰ পৰাই আহে (যিচয়া ২৮:২৩-২৯)।</w:t>
      </w:r>
    </w:p>
    <w:p/>
    <w:p>
      <w:r xmlns:w="http://schemas.openxmlformats.org/wordprocessingml/2006/main">
        <w:t xml:space="preserve">চমুকৈ,</w:t>
      </w:r>
    </w:p>
    <w:p>
      <w:r xmlns:w="http://schemas.openxmlformats.org/wordprocessingml/2006/main">
        <w:t xml:space="preserve">যিচয়া আঠাইশ অধ্যায়ত প্ৰকাশ পাইছে</w:t>
      </w:r>
    </w:p>
    <w:p>
      <w:r xmlns:w="http://schemas.openxmlformats.org/wordprocessingml/2006/main">
        <w:t xml:space="preserve">অহংকাৰ, মদ্যপানৰ বিৰুদ্ধে সতৰ্কবাণী,</w:t>
      </w:r>
    </w:p>
    <w:p>
      <w:r xmlns:w="http://schemas.openxmlformats.org/wordprocessingml/2006/main">
        <w:t xml:space="preserve">আৰু ভুৱা নিৰাপত্তাৰ ওপৰত নিৰ্ভৰশীলতা।</w:t>
      </w:r>
    </w:p>
    <w:p/>
    <w:p>
      <w:r xmlns:w="http://schemas.openxmlformats.org/wordprocessingml/2006/main">
        <w:t xml:space="preserve">গৌৰৱান্বিত নেতাক গৰিহণা।</w:t>
      </w:r>
    </w:p>
    <w:p>
      <w:r xmlns:w="http://schemas.openxmlformats.org/wordprocessingml/2006/main">
        <w:t xml:space="preserve">আধ্যাত্মিক মদ্যপানৰ উপমা।</w:t>
      </w:r>
    </w:p>
    <w:p>
      <w:r xmlns:w="http://schemas.openxmlformats.org/wordprocessingml/2006/main">
        <w:t xml:space="preserve">মচীহক মূল শিলা হিচাপে উল্লেখ কৰা।</w:t>
      </w:r>
    </w:p>
    <w:p>
      <w:r xmlns:w="http://schemas.openxmlformats.org/wordprocessingml/2006/main">
        <w:t xml:space="preserve">ঈশ্বৰৰ নিৰ্দেশনাত বিশ্বাস কৰিবলৈ আহ্বান কৰক।</w:t>
      </w:r>
    </w:p>
    <w:p/>
    <w:p>
      <w:r xmlns:w="http://schemas.openxmlformats.org/wordprocessingml/2006/main">
        <w:t xml:space="preserve">এই অধ্যায়টোৱে অহংকাৰ, আত্ম-অনুগ্ৰহ আৰু ভুল ঠাইত থকা বিশ্বাসৰ বিৰুদ্ধে সতৰ্কবাণী হিচাপে কাম কৰে। ইয়াত সাময়িক সুখ বিচৰা বা মানুহৰ প্ৰজ্ঞাৰ ওপৰত নিৰ্ভৰশীলতাৰ মূৰ্খামি উদঙাই দিয়া হৈছে, তাৰ পৰিৱৰ্তে হিদায়ত ঈশ্বৰৰ ফালে ঘূৰি ফুৰাৰ পৰিৱৰ্তে। ই যীচু খ্ৰীষ্টক চূড়ান্ত ভেটি হিচাপে আঙুলিয়াই দিয়ে যাৰ ওপৰত আমাৰ জীৱনক এটা মূল শিলা নিৰ্মাণ কৰা উচিত যিয়ে বিশ্বাসৰ সৈতে আকোৱালি ল’লে স্থিৰতা, পৰিত্ৰাণ আৰু প্ৰকৃত বিশ্ৰাম আনে। শেষত ই আমাক সোঁৱৰাই দিয়ে যে প্ৰকৃত জ্ঞান আমাৰ নিজৰ সীমিত বুজাবুজি বা সাংসাৰিক সাধনাৰ ওপৰত নিৰ্ভৰ নকৰি নম্ৰভাৱে ঈশ্বৰৰ নিৰ্দেশনা শুনাৰ পৰাই আহে</w:t>
      </w:r>
    </w:p>
    <w:p/>
    <w:p>
      <w:r xmlns:w="http://schemas.openxmlformats.org/wordprocessingml/2006/main">
        <w:t xml:space="preserve">যিচয়া ২৮:১ অহংকাৰৰ মুকুটলৈ ধিক্, ইফ্ৰয়িমৰ মদ্যপায়ীসকলৰ বাবে, যাৰ মহিমাময় সৌন্দৰ্য্য ম্লান হৈ যোৱা ফুল, যিসকল দ্ৰাক্ষাৰসেৰে আপ্লুত হোৱাসকলৰ মোটা উপত্যকাৰ মূৰত আছে!</w:t>
      </w:r>
    </w:p>
    <w:p/>
    <w:p>
      <w:r xmlns:w="http://schemas.openxmlformats.org/wordprocessingml/2006/main">
        <w:t xml:space="preserve">যিচয়া ভাববাদীয়ে ইফ্ৰয়িমৰ মদ্যপায়ীসকলৰ বিৰুদ্ধে দুখৰ কথা কৈছে, যিসকল অহংকাৰ হৈ পৰিছে আৰু তেওঁলোকৰ সৌন্দৰ্য্য ম্লান হৈ আহিছে।</w:t>
      </w:r>
    </w:p>
    <w:p/>
    <w:p>
      <w:r xmlns:w="http://schemas.openxmlformats.org/wordprocessingml/2006/main">
        <w:t xml:space="preserve">১/ "অহংকাৰৰ বিপদ"।</w:t>
      </w:r>
    </w:p>
    <w:p/>
    <w:p>
      <w:r xmlns:w="http://schemas.openxmlformats.org/wordprocessingml/2006/main">
        <w:t xml:space="preserve">২/ "অত্যধিক মদ্যপানৰ অসাৰতা"।</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হিতোপদেশ ২৩:২৯-৩৫ - কাৰ দুখ হৈছে? কাৰ দুখ আছে? কাৰ বিবাদ আছে? কাৰ অভিযোগ আছে? কাক অকাৰণতে ঘাঁ আছে? কাৰ চকু ৰঙা পৰে? যিসকলে দ্ৰাক্ষাৰসৰ ওপৰত বহু সময় ৰৈ থাকে; যিসকলে মিক্সড ৱাইন চেষ্টা কৰিবলৈ যায়। মদ ৰঙা হ’লে, কাপত জিলিকি উঠিলে আৰু মসৃণভাৱে তললৈ নামি গ’লে মদলৈ নাচাব। শেষত ই সাপৰ দৰে কামোৰে আৰু এডাৰৰ দৰে বিন্ধিছে। তোমাৰ চকুৱে অদ্ভুত কথা দেখিব, আৰু তোমাৰ হৃদয়ে বিকৃত কথা উচ্চাৰণ কৰিব। আপুনি সাগৰৰ মাজত শুই থকাজনৰ দৰে হ’ব, মাষ্টৰ ওপৰত শুই থকাজনৰ দৰে হ’ব। তেওঁলোকে মোক আঘাত কৰিলে, আপুনি ক’ব, কিন্তু মোৰ কোনো আঘাত হোৱা নাছিল; তেওঁলোকে মোক মাৰিলে, কিন্তু মই অনুভৱ কৰা নাছিলো। মই কেতিয়া সাৰ পাম? মোৰ আৰু এটা পানীয় নিশ্চয় খাব।</w:t>
      </w:r>
    </w:p>
    <w:p/>
    <w:p>
      <w:r xmlns:w="http://schemas.openxmlformats.org/wordprocessingml/2006/main">
        <w:t xml:space="preserve">যিচয়া ২৮:২ চোৱা, প্ৰভুৰ এজন শক্তিশালী আৰু শক্তিশালী এজন আছে, যি শিলাবৃষ্টি আৰু ধ্বংসকাৰী ধুমুহাৰ দৰে, প্ৰবল পানীৰ বানপানীৰ দৰে হাতেৰে পৃথিৱীলৈ নামি যাব।</w:t>
      </w:r>
    </w:p>
    <w:p/>
    <w:p>
      <w:r xmlns:w="http://schemas.openxmlformats.org/wordprocessingml/2006/main">
        <w:t xml:space="preserve">এই অংশটোৱে পৃথিৱীত ধ্বংস আনিবলৈ ঈশ্বৰৰ শক্তিৰ বিষয়ে কয়।</w:t>
      </w:r>
    </w:p>
    <w:p/>
    <w:p>
      <w:r xmlns:w="http://schemas.openxmlformats.org/wordprocessingml/2006/main">
        <w:t xml:space="preserve">১/ ঈশ্বৰৰ শক্তিশালী শক্তি: তেওঁৰ শক্তি আৰু কৰ্তৃত্বক কেনেকৈ সন্মান কৰিব লাগে</w:t>
      </w:r>
    </w:p>
    <w:p/>
    <w:p>
      <w:r xmlns:w="http://schemas.openxmlformats.org/wordprocessingml/2006/main">
        <w:t xml:space="preserve">২/ অবাধ্যতাৰ পৰিণতি: বিদ্ৰোহৰ খৰচ বুজি পোৱা</w:t>
      </w:r>
    </w:p>
    <w:p/>
    <w:p>
      <w:r xmlns:w="http://schemas.openxmlformats.org/wordprocessingml/2006/main">
        <w:t xml:space="preserve">১) যিৰিমিয়া ২৩:১৯ - "চোৱা, প্ৰভুৰ ঘূৰ্ণীবতাহ ক্ৰোধত ওলাই আহিছে, এটা তীব্ৰ ঘূৰ্ণীবতাহ; ই দুষ্টৰ মূৰত তীব্ৰভাৱে পৰিব।"</w:t>
      </w:r>
    </w:p>
    <w:p/>
    <w:p>
      <w:r xmlns:w="http://schemas.openxmlformats.org/wordprocessingml/2006/main">
        <w:t xml:space="preserve">২) নাহূম ১:৩ - "যিহোৱা ক্ৰোধত লেহেমীয়া আৰু মহাশক্তিশালী, আৰু দুষ্টক একেবাৰেই দোষমুক্ত নকৰে; ঘূৰ্ণীবতাহ আৰু ধুমুহাত যিহোৱাৰ পথ আছে, আৰু ডাৱৰবোৰ তেওঁৰ ধূলি।" ফুট."</w:t>
      </w:r>
    </w:p>
    <w:p/>
    <w:p>
      <w:r xmlns:w="http://schemas.openxmlformats.org/wordprocessingml/2006/main">
        <w:t xml:space="preserve">যিচয়া ২৮:৩ ইফ্ৰয়িমৰ মদ্যপায়ীসকলক অহংকাৰৰ মুকুট ভৰিৰে ঠেলি দিয়া হ’ব।</w:t>
      </w:r>
    </w:p>
    <w:p/>
    <w:p>
      <w:r xmlns:w="http://schemas.openxmlformats.org/wordprocessingml/2006/main">
        <w:t xml:space="preserve">মদ্যপানৰ ফালে মুখ কৰাসকলৰ অহংকাৰ তললৈ নমাই দিয়া হ’ব।</w:t>
      </w:r>
    </w:p>
    <w:p/>
    <w:p>
      <w:r xmlns:w="http://schemas.openxmlformats.org/wordprocessingml/2006/main">
        <w:t xml:space="preserve">১: অহংকাৰ ঈশ্বৰৰ ইচ্ছাৰ বাবে উজুটি খাই পৰে।</w:t>
      </w:r>
    </w:p>
    <w:p/>
    <w:p>
      <w:r xmlns:w="http://schemas.openxmlformats.org/wordprocessingml/2006/main">
        <w:t xml:space="preserve">২: আমি আমাৰ অহংকাৰ আঁতৰাই ঈশ্বৰৰ ওচৰলৈ ঘূৰি যাব লাগিব।</w:t>
      </w:r>
    </w:p>
    <w:p/>
    <w:p>
      <w:r xmlns:w="http://schemas.openxmlformats.org/wordprocessingml/2006/main">
        <w:t xml:space="preserve">১: যাকোব ৪:৬ - "ঈশ্বৰে অহংকাৰীক বিৰোধিতা কৰে কিন্তু নম্ৰ লোকক অনুগ্ৰহ দিয়ে।"</w:t>
      </w:r>
    </w:p>
    <w:p/>
    <w:p>
      <w:r xmlns:w="http://schemas.openxmlformats.org/wordprocessingml/2006/main">
        <w:t xml:space="preserve">২: হিতোপদেশ ১৬:১৮ - "ধ্বংসৰ আগত অহংকাৰ আৰু পতনৰ আগত অহংকাৰী আত্মা যায়।"</w:t>
      </w:r>
    </w:p>
    <w:p/>
    <w:p>
      <w:r xmlns:w="http://schemas.openxmlformats.org/wordprocessingml/2006/main">
        <w:t xml:space="preserve">Isaiah 28:4 আৰু মোটা উপত্যকাৰ মূৰত থকা গৌৰৱময় সৌন্দৰ্য্য ম্লান হৈ যোৱা ফুল আৰু গৰমৰ আগতে খৰখেদাকৈ পোৱা ফলৰ দৰে হ’ব; যি জনে তাক চায়, তেতিয়া তাক দেখে, তাৰ হাতত থাকোঁতে তেওঁ তাক খাই পেলায়।”</w:t>
      </w:r>
    </w:p>
    <w:p/>
    <w:p>
      <w:r xmlns:w="http://schemas.openxmlformats.org/wordprocessingml/2006/main">
        <w:t xml:space="preserve">চৰ্বি উপত্যকাৰ ম্লান হৈ অহা সৌন্দৰ্য্য অতি সোনকালে গৰমৰ আগতে খৰখেদাকৈ ফলৰ দৰে নোহোৱা হৈ যাব।</w:t>
      </w:r>
    </w:p>
    <w:p/>
    <w:p>
      <w:r xmlns:w="http://schemas.openxmlformats.org/wordprocessingml/2006/main">
        <w:t xml:space="preserve">১/ জীৱনৰ সৌন্দৰ্য্য ইয়াত থকাৰ সময়তে শলাগ লওক।</w:t>
      </w:r>
    </w:p>
    <w:p/>
    <w:p>
      <w:r xmlns:w="http://schemas.openxmlformats.org/wordprocessingml/2006/main">
        <w:t xml:space="preserve">২/ আমাৰ জীৱনটো সোনকালে পাৰ হৈ যাব, গতিকে ইয়াৰ সৰ্বোত্তম ব্যৱহাৰ কৰক।</w:t>
      </w:r>
    </w:p>
    <w:p/>
    <w:p>
      <w:r xmlns:w="http://schemas.openxmlformats.org/wordprocessingml/2006/main">
        <w:t xml:space="preserve">১/ যাকোব ৪:১৪ - "যিহেতু তোমালোকে নাজানা যে কাইলৈ কি হ'ব। কিয়নো তোমালোকৰ জীৱন কি? ই এটা বাষ্প, যি অলপ সময়ৰ বাবে আবিৰ্ভাৱ হয় আৰু তাৰ পিছত অদৃশ্য হৈ যায়।"</w:t>
      </w:r>
    </w:p>
    <w:p/>
    <w:p>
      <w:r xmlns:w="http://schemas.openxmlformats.org/wordprocessingml/2006/main">
        <w:t xml:space="preserve">২/ গীতমালা ৯০:১২ - "তেতিয়া আমাক আমাৰ দিন গণনা কৰিবলৈ শিকাওক, যাতে আমি আমাৰ হৃদয়ক জ্ঞানৰ প্ৰতি প্ৰয়োগ কৰিব পাৰো।"</w:t>
      </w:r>
    </w:p>
    <w:p/>
    <w:p>
      <w:r xmlns:w="http://schemas.openxmlformats.org/wordprocessingml/2006/main">
        <w:t xml:space="preserve">Isaiah 28:5 সেই দিনা বাহিনীসকলৰ যিহোৱা তেওঁৰ লোকসকলৰ অৱশিষ্টসকলৰ বাবে গৌৰৱৰ মুকুট আৰু সৌন্দৰ্য্যৰ মূৰ্তি হ’ব।</w:t>
      </w:r>
    </w:p>
    <w:p/>
    <w:p>
      <w:r xmlns:w="http://schemas.openxmlformats.org/wordprocessingml/2006/main">
        <w:t xml:space="preserve">বাহিনীসকলৰ প্ৰভু বিচাৰৰ দিনা তেওঁৰ লোকসকলৰ বাবে মহিমাৰ মুকুট আৰু সৌন্দৰ্য্যৰ মুকুট হ’ব।</w:t>
      </w:r>
    </w:p>
    <w:p/>
    <w:p>
      <w:r xmlns:w="http://schemas.openxmlformats.org/wordprocessingml/2006/main">
        <w:t xml:space="preserve">১/ প্ৰভু হৈছে আমাৰ মহিমাৰ মুকুট - যিচয়া ২৮:৫</w:t>
      </w:r>
    </w:p>
    <w:p/>
    <w:p>
      <w:r xmlns:w="http://schemas.openxmlformats.org/wordprocessingml/2006/main">
        <w:t xml:space="preserve">২/ আমি প্ৰভুৰ সৌন্দৰ্য্যৰে নিজকে শোভা বঢ়াওঁ আহক - যিচয়া ২৮:৫</w:t>
      </w:r>
    </w:p>
    <w:p/>
    <w:p>
      <w:r xmlns:w="http://schemas.openxmlformats.org/wordprocessingml/2006/main">
        <w:t xml:space="preserve">১) গীতমালা ১০৩:৪ - "যি তোমাৰ জীৱনক ধ্বংসৰ পৰা মুক্ত কৰে; যি তোমাক প্ৰেম আৰু কোমল দয়াৰে মুকুট পিন্ধায়"।</w:t>
      </w:r>
    </w:p>
    <w:p/>
    <w:p>
      <w:r xmlns:w="http://schemas.openxmlformats.org/wordprocessingml/2006/main">
        <w:t xml:space="preserve">২/ হিতোপদেশ ১৬:৩১ - "যদি ধাৰ্ম্মিকতাৰ পথত পোৱা যায়, তেন্তে শুদ্ধ মূৰ মহিমাৰ মুকুট"।</w:t>
      </w:r>
    </w:p>
    <w:p/>
    <w:p>
      <w:r xmlns:w="http://schemas.openxmlformats.org/wordprocessingml/2006/main">
        <w:t xml:space="preserve">Isaiah 28:6 আৰু বিচাৰত বহি থকাজনৰ বাবে বিচাৰৰ আত্মা আৰু যুদ্ধ দুৱাৰলৈ ঘূৰাই দিয়াসকলৰ বাবে শক্তিৰ বাবে।</w:t>
      </w:r>
    </w:p>
    <w:p/>
    <w:p>
      <w:r xmlns:w="http://schemas.openxmlformats.org/wordprocessingml/2006/main">
        <w:t xml:space="preserve">যিচয়া ২৮:৬ পদত যুদ্ধত বিবেচনা আৰু শক্তিৰ প্ৰয়োজনীয়তাক উৎসাহিত কৰা হৈছে।</w:t>
      </w:r>
    </w:p>
    <w:p/>
    <w:p>
      <w:r xmlns:w="http://schemas.openxmlformats.org/wordprocessingml/2006/main">
        <w:t xml:space="preserve">১/ প্ৰভুৰ শক্তি: কঠিন সময়ত ঈশ্বৰে আমাক কেনেকৈ সাহস দিয়ে</w:t>
      </w:r>
    </w:p>
    <w:p/>
    <w:p>
      <w:r xmlns:w="http://schemas.openxmlformats.org/wordprocessingml/2006/main">
        <w:t xml:space="preserve">২/ বিবেচনাৰ শক্তি: জীৱনত কেনেকৈ সদ্বিচাৰ ব্যৱহাৰ কৰিব পাৰি</w:t>
      </w:r>
    </w:p>
    <w:p/>
    <w:p>
      <w:r xmlns:w="http://schemas.openxmlformats.org/wordprocessingml/2006/main">
        <w:t xml:space="preserve">১) গীতমালা ১৮:১-৩ - "হে যিহোৱা, মোৰ শক্তি, মই তোমাক ভাল পাওঁ। যিহোৱা মোৰ শিল আৰু মোৰ দুৰ্গ আৰু মোৰ মুক্তিদাতা, মোৰ ঈশ্বৰ, মোৰ শিল, যাৰ ওচৰত মই আশ্ৰয় লওঁ, মোৰ ঢাল আৰু শিং।" মোৰ পৰিত্ৰাণৰ, মোৰ দুৰ্গ।"</w:t>
      </w:r>
    </w:p>
    <w:p/>
    <w:p>
      <w:r xmlns:w="http://schemas.openxmlformats.org/wordprocessingml/2006/main">
        <w:t xml:space="preserve">২.২ তীমথিয় ১:৭ - "কিয়নো ঈশ্বৰে আমাক ভয়ৰ আত্মা দিলে, কিন্তু শক্তি, প্ৰেম আৰু আত্মসংযমৰ আত্মা দিলে।"</w:t>
      </w:r>
    </w:p>
    <w:p/>
    <w:p>
      <w:r xmlns:w="http://schemas.openxmlformats.org/wordprocessingml/2006/main">
        <w:t xml:space="preserve">যিচয়া ২৮:৭ কিন্তু তেওঁলোকে দ্ৰাক্ষাৰসৰ দ্বাৰাও ভুল কৰিলে, আৰু মদ্যপানৰ দ্বাৰাও বাটৰ পৰা আঁতৰি গ’ল; পুৰোহিত আৰু ভাববাদীয়ে মদ্যপান কৰি ভুল কৰিলে, দ্ৰাক্ষাৰস গিলি পেলালে, মদ্যপান কৰি বাটৰ পৰা আঁতৰি গ’ল; তেওঁলোকে দৰ্শনত ভুল কৰে, বিচাৰত উজুটি খায়।</w:t>
      </w:r>
    </w:p>
    <w:p/>
    <w:p>
      <w:r xmlns:w="http://schemas.openxmlformats.org/wordprocessingml/2006/main">
        <w:t xml:space="preserve">যিচয়া ২৮:৭ পদত পুৰোহিত আৰু ভাববাদী দুয়োজনেই মদ আৰু মদ্যপানৰ বাবে কেনেকৈ বিপথে পৰিচালিত হৈছে সেই বিষয়ে কোৱা হৈছে।</w:t>
      </w:r>
    </w:p>
    <w:p/>
    <w:p>
      <w:r xmlns:w="http://schemas.openxmlformats.org/wordprocessingml/2006/main">
        <w:t xml:space="preserve">১: আহক আমি মদৰ প্ৰলোভনৰ পৰা আঁতৰি থাকি ঈশ্বৰৰ সন্তুষ্ট জীৱন যাপন কৰিবলৈ চেষ্টা কৰোঁ।</w:t>
      </w:r>
    </w:p>
    <w:p/>
    <w:p>
      <w:r xmlns:w="http://schemas.openxmlformats.org/wordprocessingml/2006/main">
        <w:t xml:space="preserve">২: আমি সাৱধান হ’ব লাগিব যাতে আমি মদ্যপানৰ দ্বাৰা বিপথে পৰিচালিত নহওঁ, কিয়নো ই আমাক ধ্বংসৰ পথত লৈ যাব পাৰে।</w:t>
      </w:r>
    </w:p>
    <w:p/>
    <w:p>
      <w:r xmlns:w="http://schemas.openxmlformats.org/wordprocessingml/2006/main">
        <w:t xml:space="preserve">১: ইফিচীয়া ৫:১৮, "আৰু দ্ৰাক্ষাৰসত মদ্যপান নকৰিবা, য'ত অপচয় হয়; কিন্তু আত্মাৰে পৰিপূৰ্ণ হওক।"</w:t>
      </w:r>
    </w:p>
    <w:p/>
    <w:p>
      <w:r xmlns:w="http://schemas.openxmlformats.org/wordprocessingml/2006/main">
        <w:t xml:space="preserve">২: হিতোপদেশ ২০:১, "মদ উপহাস কৰা, মদ্যপান কৰা কাজিয়া কৰা, আৰু যিয়ে ইয়াৰ দ্বাৰা বিপথে পৰিচালিত হয়, তেওঁ জ্ঞানী নহয়।"</w:t>
      </w:r>
    </w:p>
    <w:p/>
    <w:p>
      <w:r xmlns:w="http://schemas.openxmlformats.org/wordprocessingml/2006/main">
        <w:t xml:space="preserve">যিচয়া ২৮:৮ কিয়নো সকলো মেজ বমি আৰু লেতেৰা বস্তুৰে ভৰি আছে, যাতে কোনো ঠাই পৰিষ্কাৰ নহয়।</w:t>
      </w:r>
    </w:p>
    <w:p/>
    <w:p>
      <w:r xmlns:w="http://schemas.openxmlformats.org/wordprocessingml/2006/main">
        <w:t xml:space="preserve">ঈশ্বৰৰ লোকসকল ইমানেই বিশৃংখল আৰু অশুচি হৈ পৰিছে যে লেতেৰা আৰু বমিৰে ভৰা কোনো ঠাই নাই।</w:t>
      </w:r>
    </w:p>
    <w:p/>
    <w:p>
      <w:r xmlns:w="http://schemas.openxmlformats.org/wordprocessingml/2006/main">
        <w:t xml:space="preserve">১/ বিশৃংখলতা আৰু অশুদ্ধিৰ বিপদ</w:t>
      </w:r>
    </w:p>
    <w:p/>
    <w:p>
      <w:r xmlns:w="http://schemas.openxmlformats.org/wordprocessingml/2006/main">
        <w:t xml:space="preserve">২/ ঈশ্বৰৰ শৃংখলা আৰু পবিত্ৰতালৈ ঘূৰি অহা</w:t>
      </w:r>
    </w:p>
    <w:p/>
    <w:p>
      <w:r xmlns:w="http://schemas.openxmlformats.org/wordprocessingml/2006/main">
        <w:t xml:space="preserve">১.২ কৰিন্থীয়া ৭:১ - "এতেকে প্ৰিয়বিলাক, এই প্ৰতিজ্ঞাবোৰ পাই আমি ঈশ্বৰৰ ভয়ত পবিত্ৰতা সিদ্ধ কৰি মাংস আৰু আত্মাৰ সকলো অশুচিতাৰ পৰা নিজকে পৰিষ্কাৰ কৰোঁহক।"</w:t>
      </w:r>
    </w:p>
    <w:p/>
    <w:p>
      <w:r xmlns:w="http://schemas.openxmlformats.org/wordprocessingml/2006/main">
        <w:t xml:space="preserve">২) লেবীয়া পুস্তক ২০:৭ - "এতেকে নিজকে পবিত্ৰ কৰা আৰু পবিত্ৰ হোৱা; কিয়নো মই তোমালোকৰ ঈশ্বৰ যিহোৱা।"</w:t>
      </w:r>
    </w:p>
    <w:p/>
    <w:p>
      <w:r xmlns:w="http://schemas.openxmlformats.org/wordprocessingml/2006/main">
        <w:t xml:space="preserve">যিচয়া ২৮:৯ তেওঁ কাক জ্ঞান শিকাব? আৰু তেওঁ কাক উপদেশ বুজিবলৈ দিব? গাখীৰৰ পৰা গাখীৰ এৰা আৰু স্তনৰ পৰা টানি লোৱা।</w:t>
      </w:r>
    </w:p>
    <w:p/>
    <w:p>
      <w:r xmlns:w="http://schemas.openxmlformats.org/wordprocessingml/2006/main">
        <w:t xml:space="preserve">এই পদটোৱে আধ্যাত্মিকভাৱে পৰিপক্ক হোৱাসকলক জ্ঞান আৰু মতবাদৰ শিক্ষা দিয়াৰ গুৰুত্বৰ ওপৰত গুৰুত্ব আৰোপ কৰিছে।</w:t>
      </w:r>
    </w:p>
    <w:p/>
    <w:p>
      <w:r xmlns:w="http://schemas.openxmlformats.org/wordprocessingml/2006/main">
        <w:t xml:space="preserve">১/ ঈশ্বৰৰ প্ৰজ্ঞাত বৃদ্ধি: আধ্যাত্মিক পৰিপক্কতাৰ গুৰুত্ব</w:t>
      </w:r>
    </w:p>
    <w:p/>
    <w:p>
      <w:r xmlns:w="http://schemas.openxmlformats.org/wordprocessingml/2006/main">
        <w:t xml:space="preserve">২/ বুজিবলৈ বিচৰা: জ্ঞান আৰু মতবাদৰ উপকাৰ অন্বেষণ কৰা</w:t>
      </w:r>
    </w:p>
    <w:p/>
    <w:p>
      <w:r xmlns:w="http://schemas.openxmlformats.org/wordprocessingml/2006/main">
        <w:t xml:space="preserve">১.গীতমালা ১১৯:৯৭-১০৪ প্ৰভুৰ আদেশ বুজি পোৱা আৰু তেওঁৰ জ্ঞান বিচৰা।</w:t>
      </w:r>
    </w:p>
    <w:p/>
    <w:p>
      <w:r xmlns:w="http://schemas.openxmlformats.org/wordprocessingml/2006/main">
        <w:t xml:space="preserve">২/ হিতোপদেশ ৩:১৩-১৮ বিবেচনা কৰিবলৈ শিকা আৰু প্ৰভুৰ পথ অনুসৰণ কৰিবলৈ বাছি লোৱা।</w:t>
      </w:r>
    </w:p>
    <w:p/>
    <w:p>
      <w:r xmlns:w="http://schemas.openxmlformats.org/wordprocessingml/2006/main">
        <w:t xml:space="preserve">যিচয়া ২৮:১০ কিয়নো আজ্ঞাৰ ওপৰত আদেশ হব লাগিব, আজ্ঞাৰ ওপৰত আদেশ হব লাগিব; ৰেখাৰ ওপৰত ৰেখা, ৰেখাৰ ওপৰত ৰেখা; ইয়াত অলপ, আৰু তাত অলপ:</w:t>
      </w:r>
    </w:p>
    <w:p/>
    <w:p>
      <w:r xmlns:w="http://schemas.openxmlformats.org/wordprocessingml/2006/main">
        <w:t xml:space="preserve">যিচয়া ২৮:১০ পদত শিকাইছে যে ঈশ্বৰে তেওঁৰ জ্ঞানক অলপ অলপকৈ, খোজৰ পিছত খোজ প্ৰকাশ কৰে।</w:t>
      </w:r>
    </w:p>
    <w:p/>
    <w:p>
      <w:r xmlns:w="http://schemas.openxmlformats.org/wordprocessingml/2006/main">
        <w:t xml:space="preserve">১/ "ধৈৰ্য্য ধৈৰ্য্য: ঈশ্বৰৰ প্ৰজ্ঞা প্ৰকাশ"।</w:t>
      </w:r>
    </w:p>
    <w:p/>
    <w:p>
      <w:r xmlns:w="http://schemas.openxmlformats.org/wordprocessingml/2006/main">
        <w:t xml:space="preserve">২/ "ঈশ্বৰৰ পৰা শিকিব পৰা: ৰেখাৰ ওপৰত ৰেখা"।</w:t>
      </w:r>
    </w:p>
    <w:p/>
    <w:p>
      <w:r xmlns:w="http://schemas.openxmlformats.org/wordprocessingml/2006/main">
        <w:t xml:space="preserve">১/ মথি ৫:৩-১২ - ধন্যতা</w:t>
      </w:r>
    </w:p>
    <w:p/>
    <w:p>
      <w:r xmlns:w="http://schemas.openxmlformats.org/wordprocessingml/2006/main">
        <w:t xml:space="preserve">২/ গীতমালা ১১৯:১০৫ - ঈশ্বৰৰ বাক্যৰ মূল্য।</w:t>
      </w:r>
    </w:p>
    <w:p/>
    <w:p>
      <w:r xmlns:w="http://schemas.openxmlformats.org/wordprocessingml/2006/main">
        <w:t xml:space="preserve">Isaiah 28:11 কিয়নো তেওঁ এই লোকসকলৰ লগত থতমত খাই থকা ওঁঠ আৰু আন জিভাৰে কথা ক’ব।</w:t>
      </w:r>
    </w:p>
    <w:p/>
    <w:p>
      <w:r xmlns:w="http://schemas.openxmlformats.org/wordprocessingml/2006/main">
        <w:t xml:space="preserve">ঈশ্বৰে তেওঁৰ লোকসকলৰ লগত থতমত খাই থকা ওঁঠ আৰু বিদেশী জিভাৰে কথা ক’ব।</w:t>
      </w:r>
    </w:p>
    <w:p/>
    <w:p>
      <w:r xmlns:w="http://schemas.openxmlformats.org/wordprocessingml/2006/main">
        <w:t xml:space="preserve">১/ ঈশ্বৰৰ বাক্যৰ শক্তি: ঈশ্বৰে নিজৰ লোকসকলৰ লগত কেনেকৈ অচিনাকি আৰু অপ্ৰত্যাশিত ধৰণে কথা পাতে।</w:t>
      </w:r>
    </w:p>
    <w:p/>
    <w:p>
      <w:r xmlns:w="http://schemas.openxmlformats.org/wordprocessingml/2006/main">
        <w:t xml:space="preserve">২) ভাষাত কথা কোৱা: অন্য ভাষাত কোৱাৰ আধ্যাত্মিক উপহাৰ আৰু ইয়াৰ বাইবেলৰ প্ৰভাৱৰ সন্ধান কৰা।</w:t>
      </w:r>
    </w:p>
    <w:p/>
    <w:p>
      <w:r xmlns:w="http://schemas.openxmlformats.org/wordprocessingml/2006/main">
        <w:t xml:space="preserve">১/ পাঁচনিৰ কৰ্ম ২:১-৪: যেতিয়া পবিত্ৰ আত্মা শিষ্যসকলৰ ওপৰত নামি আহিল, তেতিয়া তেওঁলোকে আত্মাই তেওঁলোকক সক্ষম কৰাৰ দৰে আন ভাষাত কথা ক’বলৈ ধৰিলে।</w:t>
      </w:r>
    </w:p>
    <w:p/>
    <w:p>
      <w:r xmlns:w="http://schemas.openxmlformats.org/wordprocessingml/2006/main">
        <w:t xml:space="preserve">২/ যিচয়া ৫৫:১১: মোৰ মুখৰ পৰা ওলোৱা মোৰ বাক্যও তেনেকুৱাই হ’ব;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Isaiah 28:12 তেওঁক ক’লে, “এইটোৱেই হৈছে সেই বিশ্ৰাম, যাৰ দ্বাৰা আপোনালোকে ক্লান্ত লোকক বিশ্ৰাম দিব পাৰে; আৰু এইটোৱেই সতেজতা, তথাপিও তেওঁলোকে শুনিব নিবিচাৰিলে।</w:t>
      </w:r>
    </w:p>
    <w:p/>
    <w:p>
      <w:r xmlns:w="http://schemas.openxmlformats.org/wordprocessingml/2006/main">
        <w:t xml:space="preserve">এই অংশটোৱে ঈশ্বৰে ক্লান্তসকলক বিশ্ৰাম আগবঢ়োৱাৰ কথা কৈছে, কিন্তু তেওঁলোকে শুনিবলৈ অস্বীকাৰ কৰিছিল।</w:t>
      </w:r>
    </w:p>
    <w:p/>
    <w:p>
      <w:r xmlns:w="http://schemas.openxmlformats.org/wordprocessingml/2006/main">
        <w:t xml:space="preserve">১/ প্ৰভুত বিশ্ৰাম লোৱা: প্ৰকৃত বিশ্ৰামৰ উৎস আৱিষ্কাৰ কৰা</w:t>
      </w:r>
    </w:p>
    <w:p/>
    <w:p>
      <w:r xmlns:w="http://schemas.openxmlformats.org/wordprocessingml/2006/main">
        <w:t xml:space="preserve">২/ ঈশ্বৰৰ অনুগ্ৰহক অগ্ৰাহ্য কৰা: ঈশ্বৰৰ আশীৰ্বাদ লাভ কৰিবলৈ অস্বীকাৰ কৰা</w:t>
      </w:r>
    </w:p>
    <w:p/>
    <w:p>
      <w:r xmlns:w="http://schemas.openxmlformats.org/wordprocessingml/2006/main">
        <w:t xml:space="preserve">১/ মথি ১১:২৮-৩০ - ক্লান্ত আৰু গধুৰ বোজা থকা সকলোৱে মোৰ ওচৰলৈ আহক, মই তোমালোকক বিশ্ৰাম দিম।</w:t>
      </w:r>
    </w:p>
    <w:p/>
    <w:p>
      <w:r xmlns:w="http://schemas.openxmlformats.org/wordprocessingml/2006/main">
        <w:t xml:space="preserve">২) যিৰিমিয়া ৬:১৬ - যিহোৱাই এইদৰে কৈছে, বাটবোৰৰ কাষত থিয় হৈ প্ৰাচীন পথবোৰ চাওক আৰু বিচাৰক, য'ত ভাল পথ আছে, আৰু তাত চলা; আৰু তোমালোকে তোমালোকৰ আত্মাৰ বাবে বিশ্ৰাম পাব।</w:t>
      </w:r>
    </w:p>
    <w:p/>
    <w:p>
      <w:r xmlns:w="http://schemas.openxmlformats.org/wordprocessingml/2006/main">
        <w:t xml:space="preserve">Isaiah 28:13 কিন্তু যিহোৱাৰ বাক্য তেওঁলোকৰ বাবে আজ্ঞাৰ ওপৰত আদেশ, আজ্ঞাৰ ওপৰত আজ্ঞা আছিল; ৰেখাৰ ওপৰত ৰেখা, ৰেখাৰ ওপৰত ৰেখা; ইয়াত অলপ, আৰু তাত অলপ; যাতে তেওঁলোকে গৈ পিছলৈ পৰি, ভাঙি যোৱা, ফান্দত পৰা আৰু ধৰা পৰা।</w:t>
      </w:r>
    </w:p>
    <w:p/>
    <w:p>
      <w:r xmlns:w="http://schemas.openxmlformats.org/wordprocessingml/2006/main">
        <w:t xml:space="preserve">প্ৰভুৰ বাক্য আমাক সৰু সৰু টুকুৰাত দিয়া হৈছে যাতে আমি ইয়াক গ্ৰহণ কৰিব পাৰো আৰু ইয়াৰ পৰা শিকিব পাৰো।</w:t>
      </w:r>
    </w:p>
    <w:p/>
    <w:p>
      <w:r xmlns:w="http://schemas.openxmlformats.org/wordprocessingml/2006/main">
        <w:t xml:space="preserve">১: ঈশ্বৰে আমাক তেওঁৰ বাক্য অলপ অলপকৈ দিয়ে যাতে আমি বুজিব পাৰো আৰু গ্ৰহণ কৰিব পাৰো।</w:t>
      </w:r>
    </w:p>
    <w:p/>
    <w:p>
      <w:r xmlns:w="http://schemas.openxmlformats.org/wordprocessingml/2006/main">
        <w:t xml:space="preserve">২: আমি ঈশ্বৰক ধৈৰ্য্যৰে কথা পাতিবলৈ দিব লাগিব, যাতে আমি আমাৰ বিশ্বাস বৃদ্ধি কৰিব পাৰো।</w:t>
      </w:r>
    </w:p>
    <w:p/>
    <w:p>
      <w:r xmlns:w="http://schemas.openxmlformats.org/wordprocessingml/2006/main">
        <w:t xml:space="preserve">১: মথি ৫:১৭-১৮ - মই বিধান বা ভাববাদীসকলক বিলুপ্ত কৰিবলৈ আহিছো বুলি নাভাবিব; মই সেইবোৰ বিলুপ্ত কৰিবলৈ নহয়, সেইবোৰ পূৰণ কৰিবলৈহে আহিছো। কিয়নো মই তোমালোকক সঁচাকৈ কওঁ, যেতিয়ালৈকে আকাশ-পৃথিৱী নাযায়, তেতিয়ালৈকে সকলো সম্পন্ন নোহোৱালৈকে বিধানৰ পৰা এটাও বিন্দুও নাযায়।</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Isaiah 28:14 এতেকে যিৰূচালেমত থকা এই লোকসকলক শাসন কৰা তুচ্ছজ্ঞান কৰা লোকসকল, যিহোৱাৰ বাক্য শুনা।</w:t>
      </w:r>
    </w:p>
    <w:p/>
    <w:p>
      <w:r xmlns:w="http://schemas.openxmlformats.org/wordprocessingml/2006/main">
        <w:t xml:space="preserve">এই অংশই যিৰূচালেমক শাসন কৰাসকলক যিহোৱাৰ বাক্য শুনিবলৈ আহ্বান জনাইছে।</w:t>
      </w:r>
    </w:p>
    <w:p/>
    <w:p>
      <w:r xmlns:w="http://schemas.openxmlformats.org/wordprocessingml/2006/main">
        <w:t xml:space="preserve">১/ "ঈশ্বৰৰ বাক্য চূড়ান্ত: প্ৰভুৰ আজ্ঞা পালন কৰক"।</w:t>
      </w:r>
    </w:p>
    <w:p/>
    <w:p>
      <w:r xmlns:w="http://schemas.openxmlformats.org/wordprocessingml/2006/main">
        <w:t xml:space="preserve">২/ "প্ৰভুৰ কৰ্তৃত্ব: প্ৰভুৰ বাক্য শুনা"।</w:t>
      </w:r>
    </w:p>
    <w:p/>
    <w:p>
      <w:r xmlns:w="http://schemas.openxmlformats.org/wordprocessingml/2006/main">
        <w:t xml:space="preserve">১) যিৰিমিয়া ১৭:১৯-২০ "হৃদয় সকলোতকৈ প্ৰতাৰক আৰু অতি দুষ্ট; কোনে জানিব পাৰে? মই যিহোৱাই হৃদয় বিচাৰো, মই বান্ধি পৰীক্ষা কৰোঁ, প্ৰত্যেককে নিজৰ পথ অনুসাৰে আৰু অনুসাৰে দিবলৈ।" তেওঁৰ কৰ্মৰ ফললৈ।"</w:t>
      </w:r>
    </w:p>
    <w:p/>
    <w:p>
      <w:r xmlns:w="http://schemas.openxmlformats.org/wordprocessingml/2006/main">
        <w:t xml:space="preserve">২/ গীতমালা ১১৯:১১ "মই তোমাৰ বিৰুদ্ধে পাপ নকৰিবলৈ তোমাৰ বাক্য মোৰ হৃদয়ত লুকুৱাই ৰাখিছো।"</w:t>
      </w:r>
    </w:p>
    <w:p/>
    <w:p>
      <w:r xmlns:w="http://schemas.openxmlformats.org/wordprocessingml/2006/main">
        <w:t xml:space="preserve">যিচয়া ২৮:১৫ কিয়নো তোমালোকে কৈছা, আমি মৃত্যুৰ লগত নিয়ম কৰিলোঁ, আৰু নৰকৰ লগত আমি একমত হৈ আছো; যেতিয়া উফন্দি উঠা মহামাৰী পাৰ হ’ব, তেতিয়া ই আমাৰ ওচৰলৈ নাহিব;</w:t>
      </w:r>
    </w:p>
    <w:p/>
    <w:p>
      <w:r xmlns:w="http://schemas.openxmlformats.org/wordprocessingml/2006/main">
        <w:t xml:space="preserve">মানুহে মৃত্যুৰ লগত নিয়ম আৰু পাতালৰ লগত চুক্তি কৰিছে, এই বিশ্বাস কৰি যে যেতিয়া দুৰ্যোগ আহিব তেতিয়া মিছা আৰু মিছা কথাৰ দ্বাৰা তেওঁলোকক সুৰক্ষা দিয়া হ’ব।</w:t>
      </w:r>
    </w:p>
    <w:p/>
    <w:p>
      <w:r xmlns:w="http://schemas.openxmlformats.org/wordprocessingml/2006/main">
        <w:t xml:space="preserve">১/ মিছা আশ্ৰয়ৰ বিপদ: মিছা কথাই আপোনাক কেনেকৈ ৰক্ষা নকৰে</w:t>
      </w:r>
    </w:p>
    <w:p/>
    <w:p>
      <w:r xmlns:w="http://schemas.openxmlformats.org/wordprocessingml/2006/main">
        <w:t xml:space="preserve">২/ আমি কৰা নিয়ম: মৃত্যুক প্ৰত্যাখ্যান কৰা আৰু জীৱন বাছি লোৱা</w:t>
      </w:r>
    </w:p>
    <w:p/>
    <w:p>
      <w:r xmlns:w="http://schemas.openxmlformats.org/wordprocessingml/2006/main">
        <w:t xml:space="preserve">১/ যিৰিমিয়া ১৭:৫-৭ - যিহোৱাই এইদৰে কৈছে; যি মানুহে মানুহৰ ওপৰত ভৰসা কৰে, আৰু মাংসক নিজৰ বাহু কৰি লয়, আৰু যিহোৱাৰ পৰা হৃদয় বিচ্ছিন্ন হয়, তেওঁ অভিশপ্ত হওক। কিয়নো তেওঁ মৰুভূমিত থকা গছৰ নিচিনা হ’ব, আৰু ভাল কেতিয়া আহিব, তেওঁ দেখা নাপাব; কিন্তু মৰুভূমিৰ শুকান ঠাইবোৰত, নিমখীয়া দেশত বাস কৰিব। যি মানুহ যিহোৱাৰ ওপৰত ভৰসা কৰে, আৰু যিহোৱাৰ আশা, তেওঁ ধন্য।</w:t>
      </w:r>
    </w:p>
    <w:p/>
    <w:p>
      <w:r xmlns:w="http://schemas.openxmlformats.org/wordprocessingml/2006/main">
        <w:t xml:space="preserve">২/ ৰোমীয়া ৮:৩১-৩৯ - তেন্তে আমি এইবোৰৰ বিষয়ে কি ক’ম? যদি ঈশ্বৰ আমাৰ পক্ষত থাকে তেন্তে আমাৰ বিৰোধী কোন হ’ব পাৰে? যি জনে নিজৰ পুত্ৰক ক্ষমা নকৰি আমাৰ সকলোৰে কাৰণে তেওঁক সমৰ্পণ কৰিলে, তেওঁ আমাক সকলো বস্তু কেনেকৈ বিনামূলীয়াকৈ নিদিব? ঈশ্বৰৰ মনোনীত লোকসকলৰ ওপৰত কোনে কোনো অভিযোগ দিব? ঈশ্বৰেই ধাৰ্মিকতা প্ৰদান কৰে। দোষী সাব্যস্ত কৰা কোন? খ্ৰীষ্টই যিজন মৃত্যুবৰণ কৰিলে, বৰঞ্চ পুনৰুত্থান হৈছে, যিজন ঈশ্বৰৰ সোঁহাতে আছে, যিজনে আমাৰ বাবেও মধ্যস্থতা কৰে। খ্ৰীষ্টৰ প্ৰেমৰ পৰা আমাক কোনে পৃথক কৰিব? কষ্ট, বা দুখ, বা অত্যাচাৰ, বা আকাল, বা উলংগতা, বা বিপদ বা তৰোৱাল হ’বনে? লিখাৰ দৰে, “তোমাৰ কাৰণে আমি গোটেই দিনটো বধ হৈ যাওঁ; আমি বধৰ বাবে ভেড়া হিচাপে গণ্য কৰা হওঁ। নহয়, এই সকলো বিষয়ত আমি আমাক প্ৰেম কৰা তেওঁৰ দ্বাৰাই বিজয়ী হোৱাতকৈও অধিক। কিয়নো মই বিশ্বাস কৰোঁ যে মৃত্যু, জীৱন, স্বৰ্গদূত, ৰাজত্ব, ক্ষমতা, উপস্থিত বস্তু, আহিবলগীয়া বস্তু, উচ্চতা, গভীৰতা বা আন কোনো জীৱই আমাক প্ৰেমৰ পৰা পৃথক কৰিব নোৱাৰিব ঈশ্বৰৰ যি আমাৰ প্ৰভু খ্ৰীষ্ট যীচুত আছে।</w:t>
      </w:r>
    </w:p>
    <w:p/>
    <w:p>
      <w:r xmlns:w="http://schemas.openxmlformats.org/wordprocessingml/2006/main">
        <w:t xml:space="preserve">Isaiah 28:16 এতেকে যিহোৱা যিহোৱাই এই কথা কৈছে, চোৱা, মই চিয়োনত এটা শিল, এটা পৰীক্ষা কৰা শিল, এটা মূল্যৱান চুক শিল, এটা সুদৃঢ় ভেটি স্থাপন কৰিলোঁ;</w:t>
      </w:r>
    </w:p>
    <w:p/>
    <w:p>
      <w:r xmlns:w="http://schemas.openxmlformats.org/wordprocessingml/2006/main">
        <w:t xml:space="preserve">প্ৰভুৱে চিয়োনত এটা পৰীক্ষা-নিৰীক্ষা কৰা আৰু বহুমূলীয়া আধাৰশিলা স্থাপন কৰে, আৰু যিসকলে ইয়াত বিশ্বাস কৰে তেওঁলোকে হতাশ নহ’ব।</w:t>
      </w:r>
    </w:p>
    <w:p/>
    <w:p>
      <w:r xmlns:w="http://schemas.openxmlformats.org/wordprocessingml/2006/main">
        <w:t xml:space="preserve">১/ ঈশ্বৰৰ ভেটি: এক অটল আশা; ২/ বিশ্বাসৰ মূল শিলাস্তম্ভ।</w:t>
      </w:r>
    </w:p>
    <w:p/>
    <w:p>
      <w:r xmlns:w="http://schemas.openxmlformats.org/wordprocessingml/2006/main">
        <w:t xml:space="preserve">১/ যিচয়া ২৮:১৬; ২.১ পিতৰ ২:৪-৬ - "যেতিয়া তোমালোকে তেওঁৰ ওচৰলৈ আহিবা, যি জীৱন্ত শিল, মানুহে অগ্ৰাহ্য কৰিলে, কিন্তু ঈশ্বৰৰ দৃষ্টিত মনোনীত আৰু বহুমূলীয়া, তোমালোক নিজেই জীৱন্ত শিলৰ দৰে আধ্যাত্মিক ঘৰ হিচাপে নিৰ্মাণ কৰা হ'বা যীচু খ্ৰীষ্টৰ দ্বাৰাই ঈশ্বৰৰ বাবে গ্ৰহণযোগ্য আধ্যাত্মিক বলিদান আগবঢ়াবলৈ পবিত্ৰ পুৰোহিতৰ পদ।কিয়নো ই শাস্ত্ৰত থিয় দিছে: চোৱা, মই চিয়োনত এটা শিল ৰাখিছো, মনোনীত আৰু বহুমূলীয়া এটা চুকশিল, আৰু যিয়ে তেওঁক বিশ্বাস কৰে, তেওঁ লজ্জিত নহ’ব।</w:t>
      </w:r>
    </w:p>
    <w:p/>
    <w:p>
      <w:r xmlns:w="http://schemas.openxmlformats.org/wordprocessingml/2006/main">
        <w:t xml:space="preserve">Isaiah 28:17 মই বিচাৰক ৰেখাডালত আৰু ধাৰ্মিকতাক তললৈ নমাই দিম;</w:t>
      </w:r>
    </w:p>
    <w:p/>
    <w:p>
      <w:r xmlns:w="http://schemas.openxmlformats.org/wordprocessingml/2006/main">
        <w:t xml:space="preserve">প্ৰভুৱে বিচাৰ আৰু ধাৰ্মিকতা উচ্চাৰণ কৰিব আৰু দুষ্টৰ মিছা কথাবোৰ উটুৱাই নিব।</w:t>
      </w:r>
    </w:p>
    <w:p/>
    <w:p>
      <w:r xmlns:w="http://schemas.openxmlformats.org/wordprocessingml/2006/main">
        <w:t xml:space="preserve">১: ঈশ্বৰৰ সত্যই প্ৰাধান্য পাব</w:t>
      </w:r>
    </w:p>
    <w:p/>
    <w:p>
      <w:r xmlns:w="http://schemas.openxmlformats.org/wordprocessingml/2006/main">
        <w:t xml:space="preserve">২: প্ৰভুৰ ন্যায়ক অস্বীকাৰ কৰিব নোৱাৰি</w:t>
      </w:r>
    </w:p>
    <w:p/>
    <w:p>
      <w:r xmlns:w="http://schemas.openxmlformats.org/wordprocessingml/2006/main">
        <w:t xml:space="preserve">১: হিতোপদেশ ১১:৩ - সৎ লোকৰ সততাই তেওঁলোকক পথ প্ৰদৰ্শন কৰিব, কিন্তু অপৰাধীসকলৰ বিকৃততাই তেওঁলোকক ধ্বংস কৰিব।</w:t>
      </w:r>
    </w:p>
    <w:p/>
    <w:p>
      <w:r xmlns:w="http://schemas.openxmlformats.org/wordprocessingml/2006/main">
        <w:t xml:space="preserve">২: গীতমালা ৩৭:২৮ - কিয়নো প্ৰভুৱে বিচাৰক ভাল পায়, আৰু তেওঁৰ পবিত্ৰ লোকসকলক পৰিত্যাগ নকৰে; সিহঁত চিৰকালৰ বাবে সংৰক্ষিত হৈ আছে, কিন্তু দুষ্টৰ বংশ বিচ্ছিন্ন হ’ব।”</w:t>
      </w:r>
    </w:p>
    <w:p/>
    <w:p>
      <w:r xmlns:w="http://schemas.openxmlformats.org/wordprocessingml/2006/main">
        <w:t xml:space="preserve">যিচয়া ২৮:১৮ আৰু মৃত্যুৰ লগত তোমাৰ চুক্তি বাতিল কৰা হ’ব, আৰু নৰকৰ লগত তোমাৰ চুক্তি স্থায়ী নহ’ব; যেতিয়া উফন্দি উঠা মহামাৰী পাৰ হ’ব, তেতিয়া তোমালোকক তাৰ দ্বাৰা ভৰিৰে গচকি কৰা হ’ব।”</w:t>
      </w:r>
    </w:p>
    <w:p/>
    <w:p>
      <w:r xmlns:w="http://schemas.openxmlformats.org/wordprocessingml/2006/main">
        <w:t xml:space="preserve">মৃত্যু আৰু নৰকৰ সৈতে ঈশ্বৰৰ নিয়ম ভংগ হ’ব যেতিয়া উফন্দি উঠা মহামাৰী পাৰ হ’ব।</w:t>
      </w:r>
    </w:p>
    <w:p/>
    <w:p>
      <w:r xmlns:w="http://schemas.openxmlformats.org/wordprocessingml/2006/main">
        <w:t xml:space="preserve">১/ "ঈশ্বৰৰ অবাধ শক্তি"।</w:t>
      </w:r>
    </w:p>
    <w:p/>
    <w:p>
      <w:r xmlns:w="http://schemas.openxmlformats.org/wordprocessingml/2006/main">
        <w:t xml:space="preserve">২/ "ঈশ্বৰৰ বিচাৰৰ উফন্দি উঠা মহামাৰী"।</w:t>
      </w:r>
    </w:p>
    <w:p/>
    <w:p>
      <w:r xmlns:w="http://schemas.openxmlformats.org/wordprocessingml/2006/main">
        <w:t xml:space="preserve">১/ যিৰিমিয়া ৩২:৪০-৪১ মই তেওঁলোকৰ লগত চিৰকালৰ নিয়ম কৰিম: মই তেওঁলোকৰ ভাল কাম কৰাটো কেতিয়াও বন্ধ নকৰো, আৰু মই তেওঁলোকক মোক ভয় কৰিবলৈ প্ৰেৰণা দিম, যাতে তেওঁলোকে মোৰ পৰা কেতিয়াও আঁতৰি নাযায়। মই তেওঁলোকৰ ভাল কাম কৰি আনন্দিত হ’ম আৰু নিশ্চিতভাৱে তেওঁলোকক এই দেশত মোৰ সম্পূৰ্ণ হৃদয় আৰু প্ৰাণেৰে ৰোপণ কৰিম।</w:t>
      </w:r>
    </w:p>
    <w:p/>
    <w:p>
      <w:r xmlns:w="http://schemas.openxmlformats.org/wordprocessingml/2006/main">
        <w:t xml:space="preserve">২) ৰোমীয়া ৮:৩১-৩২ তেন্তে আমি এইবোৰ কথা কি ক’ম? যদি ঈশ্বৰ আমাৰ পক্ষত থাকে তেন্তে আমাৰ বিৰোধী কোন হ’ব পাৰে? যি জনে নিজৰ পুত্ৰক ক্ষমা নকৰি আমাৰ সকলোৰে কাৰণে তেওঁক সমৰ্পণ কৰিলে, তেওঁ কেনেকৈ অনুগ্ৰহ কৰি আমাক সকলো বস্তু নিদিব?</w:t>
      </w:r>
    </w:p>
    <w:p/>
    <w:p>
      <w:r xmlns:w="http://schemas.openxmlformats.org/wordprocessingml/2006/main">
        <w:t xml:space="preserve">Isaiah 28:19 যি সময়ৰ পৰা ই তোমালোকক ধৰিব, কিয়নো ৰাতিপুৱা ই ৰাতিপুৱা, দিন আৰু ৰাতি পাৰ হৈ যাব;</w:t>
      </w:r>
    </w:p>
    <w:p/>
    <w:p>
      <w:r xmlns:w="http://schemas.openxmlformats.org/wordprocessingml/2006/main">
        <w:t xml:space="preserve">যিচয়া ভাববাদীয়ে এটা বাৰ্তাৰ কথা কৈছে যিটো ৰাতিপুৱা আৰু ৰাতি হ’ব আৰু ইয়াক বুজিবলৈ কঠিন কাম হ’ব।</w:t>
      </w:r>
    </w:p>
    <w:p/>
    <w:p>
      <w:r xmlns:w="http://schemas.openxmlformats.org/wordprocessingml/2006/main">
        <w:t xml:space="preserve">১/ ধৈৰ্য্যৰ শক্তি: ঈশ্বৰৰ বাক্য বুজিবলৈ শিকা</w:t>
      </w:r>
    </w:p>
    <w:p/>
    <w:p>
      <w:r xmlns:w="http://schemas.openxmlformats.org/wordprocessingml/2006/main">
        <w:t xml:space="preserve">২/ যিচয়াৰ প্ৰজ্ঞা: কঠিন সময়ত শক্তি বিচাৰি উলিওৱা</w:t>
      </w:r>
    </w:p>
    <w:p/>
    <w:p>
      <w:r xmlns:w="http://schemas.openxmlformats.org/wordprocessingml/2006/main">
        <w:t xml:space="preserve">১.যাকোব ১:৫-৭ - "তোমালোকৰ মাজৰ কোনোবাই যদি জ্ঞানৰ অভাৱত থাকে, তেন্তে তেওঁ ঈশ্বৰক অনুৰোধ কৰক, যিজনে সকলোকে নিন্দাহীনভাৱে উদাৰতাৰে দিয়ে, আৰু তেওঁক দিয়া হ'ব। কিন্তু তেওঁ বিশ্বাসেৰে কোনো সন্দেহ নোহোৱাকৈ অনুৰোধ কৰক সন্দেহ কৰাজন বতাহে ঠেলি দিয়া আৰু ঠেলি দিয়া সাগৰৰ ঢৌৰ দৰে। কিয়নো সেই ব্যক্তিয়ে প্ৰভুৰ পৰা একো লাভ কৰিব বুলি ধৰিব নালাগে।"</w:t>
      </w:r>
    </w:p>
    <w:p/>
    <w:p>
      <w:r xmlns:w="http://schemas.openxmlformats.org/wordprocessingml/2006/main">
        <w:t xml:space="preserve">২) লূক ২১:২৫-২৬ - "সূৰ্য্য আৰু চন্দ্ৰ আৰু তৰাত চিন থাকিব, আৰু পৃথিৱীত সাগৰ আৰু ঢৌৰ গৰ্জনৰ কাৰণে জাতিবোৰৰ বিভ্ৰান্তি হ'ব জগতৰ ওপৰত আহি আছে। কিয়নো আকাশৰ শক্তিবোৰ জোকাৰি যাব।"</w:t>
      </w:r>
    </w:p>
    <w:p/>
    <w:p>
      <w:r xmlns:w="http://schemas.openxmlformats.org/wordprocessingml/2006/main">
        <w:t xml:space="preserve">যিচয়া ২৮:২০ কিয়নো বিচনাখন মানুহে তাৰ ওপৰত টানিব পৰাতকৈও চুটি, আৰু তাতকৈ আৱৰণখন সংকীৰ্ণ।</w:t>
      </w:r>
    </w:p>
    <w:p/>
    <w:p>
      <w:r xmlns:w="http://schemas.openxmlformats.org/wordprocessingml/2006/main">
        <w:t xml:space="preserve">বিচনা আৰু আৱৰণখন বহুত চুটি যাৰ বাবে মানুহে আৰামত জিৰণি লৈ নিজকে ঢাকি ৰাখিব নোৱাৰে।</w:t>
      </w:r>
    </w:p>
    <w:p/>
    <w:p>
      <w:r xmlns:w="http://schemas.openxmlformats.org/wordprocessingml/2006/main">
        <w:t xml:space="preserve">১/ "দুখৰ পৃথিৱীত আৰামৰ প্ৰত্যাহ্বান"।</w:t>
      </w:r>
    </w:p>
    <w:p/>
    <w:p>
      <w:r xmlns:w="http://schemas.openxmlformats.org/wordprocessingml/2006/main">
        <w:t xml:space="preserve">২/ "অশান্ত সময়ত বিশ্ৰাম বিচাৰি পোৱাৰ সংগ্ৰাম"।</w:t>
      </w:r>
    </w:p>
    <w:p/>
    <w:p>
      <w:r xmlns:w="http://schemas.openxmlformats.org/wordprocessingml/2006/main">
        <w:t xml:space="preserve">১/ গীতমালা ৪:৮ - শান্তিৰে মই শুই থাকিম আৰু শুম; কিয়নো হে প্ৰভু, কেৱল তুমিয়েই মোক নিৰাপদে বাস কৰা।</w:t>
      </w:r>
    </w:p>
    <w:p/>
    <w:p>
      <w:r xmlns:w="http://schemas.openxmlformats.org/wordprocessingml/2006/main">
        <w:t xml:space="preserve">২) ইব্ৰী ৪:৯-১১ - গতিকে ঈশ্বৰৰ লোকসকলৰ বাবে বিশ্ৰামবাৰৰ বিশ্ৰাম বাকী আছে, কিয়নো যি কোনোৱে ঈশ্বৰৰ বিশ্ৰামত প্ৰৱেশ কৰিছে, তেওঁও তেওঁৰ কৰ্মৰ পৰা বিশ্ৰাম লৈছে, যিদৰে ঈশ্বৰে তেওঁৰ পৰা বিশ্ৰাম লৈছিল।</w:t>
      </w:r>
    </w:p>
    <w:p/>
    <w:p>
      <w:r xmlns:w="http://schemas.openxmlformats.org/wordprocessingml/2006/main">
        <w:t xml:space="preserve">Isaiah 28:21 কিয়নো যিহোৱাই পেৰাজিম পৰ্ব্বতৰ দৰে উঠিব, তেওঁ গিবিয়ন উপত্যকাৰ দৰে ক্ৰোধিত হ’ব, যাতে তেওঁ নিজৰ কাম, নিজৰ বিদেশী কাম কৰিব পাৰে; আৰু তেওঁৰ কাৰ্য্য, তেওঁৰ অদ্ভুত কাৰ্য্যক সম্পন্ন কৰা।</w:t>
      </w:r>
    </w:p>
    <w:p/>
    <w:p>
      <w:r xmlns:w="http://schemas.openxmlformats.org/wordprocessingml/2006/main">
        <w:t xml:space="preserve">যিহোৱাই নিজৰ উদ্দেশ্য সম্পন্ন কৰিবলৈ শক্তিশালী আৰু ৰহস্যময়ভাৱে কাম কৰিব।</w:t>
      </w:r>
    </w:p>
    <w:p/>
    <w:p>
      <w:r xmlns:w="http://schemas.openxmlformats.org/wordprocessingml/2006/main">
        <w:t xml:space="preserve">১) ঈশ্বৰৰ শক্তি আৰু ৰহস্য: যিচয়া ২৮:২১ পদত অন্বেষণ কৰা</w:t>
      </w:r>
    </w:p>
    <w:p/>
    <w:p>
      <w:r xmlns:w="http://schemas.openxmlformats.org/wordprocessingml/2006/main">
        <w:t xml:space="preserve">২) ঈশ্বৰৰ অগম্য পথ: যিচয়া ২৮:২১ বুজোৱা</w:t>
      </w:r>
    </w:p>
    <w:p/>
    <w:p>
      <w:r xmlns:w="http://schemas.openxmlformats.org/wordprocessingml/2006/main">
        <w:t xml:space="preserve">১/ মথি ১৭:৫ - "তেওঁ তেতিয়াও কথা কৈ আছিল যেতিয়া চোৱা, এটা উজ্জ্বল ডাৱৰে তেওঁলোকক ছাঁ দিলে, আৰু ডাৱৰৰ পৰা এটা মাতে ক'লে, 'এইজন মোৰ প্ৰিয় পুত্ৰ, যাৰ ওপৰত মই সন্তুষ্ট হৈছো; তেওঁৰ কথা শুনা।'"</w:t>
      </w:r>
    </w:p>
    <w:p/>
    <w:p>
      <w:r xmlns:w="http://schemas.openxmlformats.org/wordprocessingml/2006/main">
        <w:t xml:space="preserve">২/ ইয়োব ৩৭:৫ - "ঈশ্বৰে নিজৰ মাতেৰে আচৰিত ধৰণে বজ্ৰপাত কৰে; তেওঁ মহান কাম কৰে যিবোৰ আমি বুজিব নোৱাৰো।"</w:t>
      </w:r>
    </w:p>
    <w:p/>
    <w:p>
      <w:r xmlns:w="http://schemas.openxmlformats.org/wordprocessingml/2006/main">
        <w:t xml:space="preserve">Isaiah 28:22 এতিয়া তোমালোকে উপহাস নকৰিবা, যাতে তোমালোকৰ দলবোৰ শক্তিশালী নহয়;</w:t>
      </w:r>
    </w:p>
    <w:p/>
    <w:p>
      <w:r xmlns:w="http://schemas.openxmlformats.org/wordprocessingml/2006/main">
        <w:t xml:space="preserve">এই অংশই আমাক ঈশ্বৰক উপহাস নকৰিবলৈ উৎসাহিত কৰে, কিয়নো তেওঁৰ সমগ্ৰ পৃথিৱীৰ ওপৰত কৰ্তৃত্ব আছে আৰু আমি যদি তেওঁৰ বিৰুদ্ধে যাওঁ তেন্তে তেওঁ ধ্বংস আনিব পাৰে।</w:t>
      </w:r>
    </w:p>
    <w:p/>
    <w:p>
      <w:r xmlns:w="http://schemas.openxmlformats.org/wordprocessingml/2006/main">
        <w:t xml:space="preserve">১/ ঈশ্বৰৰ শক্তি: আমি তেওঁক কিয় উপহাস কৰা উচিত নহয়</w:t>
      </w:r>
    </w:p>
    <w:p/>
    <w:p>
      <w:r xmlns:w="http://schemas.openxmlformats.org/wordprocessingml/2006/main">
        <w:t xml:space="preserve">২/ বলিদানতকৈ আজ্ঞাবহতা ভাল: প্ৰভুৰ কৰ্তৃত্বক কেনেকৈ সন্মান কৰিব পাৰি</w:t>
      </w:r>
    </w:p>
    <w:p/>
    <w:p>
      <w:r xmlns:w="http://schemas.openxmlformats.org/wordprocessingml/2006/main">
        <w:t xml:space="preserve">১/ হিতোপদেশ ১৫:১ "কোমল উত্তৰে ক্ৰোধ দূৰ কৰে, কিন্তু কঠোৰ বাক্যই ক্ৰোধ জগাই তোলে।"</w:t>
      </w:r>
    </w:p>
    <w:p/>
    <w:p>
      <w:r xmlns:w="http://schemas.openxmlformats.org/wordprocessingml/2006/main">
        <w:t xml:space="preserve">২) মথি ৫:১১-১২ "যেতিয়া আনে তোমালোকক নিন্দা কৰে, অত্যাচাৰ কৰে আৰু মোৰ কাৰণে তোমালোকৰ বিৰুদ্ধে সকলো ধৰণৰ বেয়া কথা কয়, তেতিয়া তোমালোক ধন্য। আনন্দিত হোৱা আৰু আনন্দিত হোৱা, কিয়নো স্বৰ্গত তোমালোকৰ পুৰস্কাৰ বেছি, কিয়নো তেওঁলোকে এনেদৰে অত্যাচাৰ কৰিছিল তোমালোকৰ আগতে থকা ভাববাদীসকল।"</w:t>
      </w:r>
    </w:p>
    <w:p/>
    <w:p>
      <w:r xmlns:w="http://schemas.openxmlformats.org/wordprocessingml/2006/main">
        <w:t xml:space="preserve">Isaiah 28:23 তোমালোকে কাণ দিয়া, আৰু মোৰ মাত শুনা; শুনা আৰু মোৰ কথা শুনা।</w:t>
      </w:r>
    </w:p>
    <w:p/>
    <w:p>
      <w:r xmlns:w="http://schemas.openxmlformats.org/wordprocessingml/2006/main">
        <w:t xml:space="preserve">ঈশ্বৰে তেওঁৰ লোকসকলক তেওঁৰ মাত আৰু বাক্য শুনিবলৈ আৰু মনোযোগ দিবলৈ আহ্বান জনাইছে।</w:t>
      </w:r>
    </w:p>
    <w:p/>
    <w:p>
      <w:r xmlns:w="http://schemas.openxmlformats.org/wordprocessingml/2006/main">
        <w:t xml:space="preserve">১/ ঈশ্বৰৰ মাত শুনাৰ শক্তি</w:t>
      </w:r>
    </w:p>
    <w:p/>
    <w:p>
      <w:r xmlns:w="http://schemas.openxmlformats.org/wordprocessingml/2006/main">
        <w:t xml:space="preserve">২/ ঈশ্বৰৰ বাক্য শুনাৰ গুৰুত্ব</w:t>
      </w:r>
    </w:p>
    <w:p/>
    <w:p>
      <w:r xmlns:w="http://schemas.openxmlformats.org/wordprocessingml/2006/main">
        <w:t xml:space="preserve">১/ যাকোব ১:১৯-২০ - শুনিবলৈ সোনকালে, কথা ক'বলৈ লেহেমীয়া হওক আৰু খং কৰিবলৈ লেহেমীয়া হওক।</w:t>
      </w:r>
    </w:p>
    <w:p/>
    <w:p>
      <w:r xmlns:w="http://schemas.openxmlformats.org/wordprocessingml/2006/main">
        <w:t xml:space="preserve">২/ হিতোপদেশ ৮:৩৪ - যি মোৰ কথা শুনে, মোৰ দুৱাৰত প্ৰতিদিনে চাই থাকে, মোৰ দুৱাৰৰ কাষত ৰৈ থাকে, তেওঁ ধন্য।</w:t>
      </w:r>
    </w:p>
    <w:p/>
    <w:p>
      <w:r xmlns:w="http://schemas.openxmlformats.org/wordprocessingml/2006/main">
        <w:t xml:space="preserve">যিচয়া ২৮:২৪ হাল বোৱাই বীজ সিঁচিবলৈ গোটেই দিনটো হাল বাইছেনে? তেওঁ নিজৰ মাটিৰ ডালবোৰ খুলি ভাঙি যায়নে?</w:t>
      </w:r>
    </w:p>
    <w:p/>
    <w:p>
      <w:r xmlns:w="http://schemas.openxmlformats.org/wordprocessingml/2006/main">
        <w:t xml:space="preserve">নাঙলুৱাজনৰ কঠোৰ পৰিশ্ৰমক স্মৰণ আৰু শলাগ লোৱাৰ বাবে অনুৰোধ জনোৱা হৈছে।</w:t>
      </w:r>
    </w:p>
    <w:p/>
    <w:p>
      <w:r xmlns:w="http://schemas.openxmlformats.org/wordprocessingml/2006/main">
        <w:t xml:space="preserve">১/ হাল বোৱা মানুহৰ কঠোৰ পৰিশ্ৰম: আনৰ কামৰ শলাগ লোৱা</w:t>
      </w:r>
    </w:p>
    <w:p/>
    <w:p>
      <w:r xmlns:w="http://schemas.openxmlformats.org/wordprocessingml/2006/main">
        <w:t xml:space="preserve">২/ শ্ৰমৰ আহ্বান: অধ্যৱসায় আৰু অধ্যৱসায়ৰ আশীৰ্বাদ</w:t>
      </w:r>
    </w:p>
    <w:p/>
    <w:p>
      <w:r xmlns:w="http://schemas.openxmlformats.org/wordprocessingml/2006/main">
        <w:t xml:space="preserve">১/ উপদেশক ৪:৯ ১০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w:t>
      </w:r>
    </w:p>
    <w:p/>
    <w:p>
      <w:r xmlns:w="http://schemas.openxmlformats.org/wordprocessingml/2006/main">
        <w:t xml:space="preserve">২/ হিতোপদেশ ১০:৪ - শিথিল হাতে দৰিদ্ৰতা সৃষ্টি কৰে, কিন্তু অধ্যৱসায়ীৰ হাতে ধনী কৰে।</w:t>
      </w:r>
    </w:p>
    <w:p/>
    <w:p>
      <w:r xmlns:w="http://schemas.openxmlformats.org/wordprocessingml/2006/main">
        <w:t xml:space="preserve">Isaiah 28:25 যেতিয়া তেওঁ তাৰ মুখখন স্পষ্ট কৰি দিয়ে, তেতিয়া তেওঁ ফিটবোৰ উলিয়াই জিৰাবোৰ সিঁচৰতি নকৰেনে, আৰু তাৰ ঠাইত প্ৰধান ঘেঁহু আৰু নিৰ্দিষ্ট যৱ আৰু শস্যবোৰ নিক্ষেপ নকৰেনে?</w:t>
      </w:r>
    </w:p>
    <w:p/>
    <w:p>
      <w:r xmlns:w="http://schemas.openxmlformats.org/wordprocessingml/2006/main">
        <w:t xml:space="preserve">অংশটোৱে তেওঁৰ ওপৰত বিশ্বাস কৰাসকলৰ বাবে ঈশ্বৰৰ ব্যৱস্থাৰ কথা কৈছে।</w:t>
      </w:r>
    </w:p>
    <w:p/>
    <w:p>
      <w:r xmlns:w="http://schemas.openxmlformats.org/wordprocessingml/2006/main">
        <w:t xml:space="preserve">১: ঈশ্বৰে সদায় আমাৰ যোগান ধৰি আছে যদি আমি তেওঁৰ ওপৰত আমাৰ বিশ্বাস ৰাখোঁ।</w:t>
      </w:r>
    </w:p>
    <w:p/>
    <w:p>
      <w:r xmlns:w="http://schemas.openxmlformats.org/wordprocessingml/2006/main">
        <w:t xml:space="preserve">২: আমাৰ বাবে ঈশ্বৰৰ ব্যৱস্থা সিদ্ধ আৰু সদায় সঠিক ঠাইত।</w:t>
      </w:r>
    </w:p>
    <w:p/>
    <w:p>
      <w:r xmlns:w="http://schemas.openxmlformats.org/wordprocessingml/2006/main">
        <w:t xml:space="preserve">১: মথি ৬:২৫-৩৪ - যীচুৱে আমাক কৈছে যে চিন্তা নকৰিব কাৰণ ঈশ্বৰে সদায় যোগান ধৰিব।</w:t>
      </w:r>
    </w:p>
    <w:p/>
    <w:p>
      <w:r xmlns:w="http://schemas.openxmlformats.org/wordprocessingml/2006/main">
        <w:t xml:space="preserve">২: ফিলিপীয়া ৪:১৯ - ঈশ্বৰে তেওঁৰ মহিমাৰ ধন অনুসাৰে আমাৰ সকলো প্ৰয়োজনীয়তা পূৰণ কৰিব।</w:t>
      </w:r>
    </w:p>
    <w:p/>
    <w:p>
      <w:r xmlns:w="http://schemas.openxmlformats.org/wordprocessingml/2006/main">
        <w:t xml:space="preserve">Isaiah 28:26 কিয়নো তেওঁৰ ঈশ্বৰে তেওঁক বিবেচনাৰ শিক্ষা দিয়ে আৰু তেওঁক শিকাই।</w:t>
      </w:r>
    </w:p>
    <w:p/>
    <w:p>
      <w:r xmlns:w="http://schemas.openxmlformats.org/wordprocessingml/2006/main">
        <w:t xml:space="preserve">ঈশ্বৰে তেওঁৰ লোকসকলক জ্ঞানৰ দ্বাৰা নিৰ্দেশ দিয়ে আৰু তেওঁলোকক শিক্ষা দিয়ে।</w:t>
      </w:r>
    </w:p>
    <w:p/>
    <w:p>
      <w:r xmlns:w="http://schemas.openxmlformats.org/wordprocessingml/2006/main">
        <w:t xml:space="preserve">১/ "ঈশ্বৰৰ পৰা শিকিব পৰা: প্ৰজ্ঞা আৰু নিৰ্দেশনা"।</w:t>
      </w:r>
    </w:p>
    <w:p/>
    <w:p>
      <w:r xmlns:w="http://schemas.openxmlformats.org/wordprocessingml/2006/main">
        <w:t xml:space="preserve">২/ "আমাৰ জীৱনৰ বাবে ঈশ্বৰৰ পথ প্ৰদৰ্শন"।</w:t>
      </w:r>
    </w:p>
    <w:p/>
    <w:p>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Isaiah 28:27 কিয়নো কুঁহিয়াৰবোৰ মৰা বাদ্যৰে মৰা নহয়, আৰু জিৰাৰ ওপৰত গাড়ীৰ চকা ঘূৰি নাথাকে; কিন্তু ফিচবোৰক লাখুটিৰে আৰু জিৰাবোৰক লাখুটিৰে কোবাই উলিয়াই দিয়া হয়।</w:t>
      </w:r>
    </w:p>
    <w:p/>
    <w:p>
      <w:r xmlns:w="http://schemas.openxmlformats.org/wordprocessingml/2006/main">
        <w:t xml:space="preserve">ফিচ আৰু জিৰা নামৰ দুবিধ শস্যৰ মৰা প্ৰক্ৰিয়াৰ বিষয়ে বৰ্ণনা কৰা হৈছে।</w:t>
      </w:r>
    </w:p>
    <w:p/>
    <w:p>
      <w:r xmlns:w="http://schemas.openxmlformats.org/wordprocessingml/2006/main">
        <w:t xml:space="preserve">১/ ঈশ্বৰৰ ব্যৱস্থাক বিশ্বাস কৰা: আমাৰ প্ৰয়োজনৰ বাবে তেওঁৰ ওপৰত নিৰ্ভৰ কৰিবলৈ শিকা</w:t>
      </w:r>
    </w:p>
    <w:p/>
    <w:p>
      <w:r xmlns:w="http://schemas.openxmlformats.org/wordprocessingml/2006/main">
        <w:t xml:space="preserve">২/ অধ্যৱসায়ী হোৱা: কঠোৰ পৰিশ্ৰমৰ পুৰস্কাৰ</w:t>
      </w:r>
    </w:p>
    <w:p/>
    <w:p>
      <w:r xmlns:w="http://schemas.openxmlformats.org/wordprocessingml/2006/main">
        <w:t xml:space="preserve">১/ হিতোপদেশ ১০:৪ - শিথিল হাতৰ কাম কৰা তেওঁ দুখীয়া হয়, কিন্তু অধ্যৱসায়ীৰ হাতে ধনী কৰে।</w:t>
      </w:r>
    </w:p>
    <w:p/>
    <w:p>
      <w:r xmlns:w="http://schemas.openxmlformats.org/wordprocessingml/2006/main">
        <w:t xml:space="preserve">২/ যাকোব ৫:৭-৮ - এতেকে ভাইসকল, প্ৰভুৰ আগমনৰ আগলৈকে ধৈৰ্য্য ধৰিব। চোৱা, খেতিয়কে পৃথিবীৰ বহুমূলীয়া ফলৰ বাবে অপেক্ষা কৰে আৰু আগতীয়া আৰু পিছৰ বৰষুণ নোপোৱালৈকে তাৰ বাবে দীৰ্ঘদিন ধৰি ধৈৰ্য্য ধৰি থাকে।</w:t>
      </w:r>
    </w:p>
    <w:p/>
    <w:p>
      <w:r xmlns:w="http://schemas.openxmlformats.org/wordprocessingml/2006/main">
        <w:t xml:space="preserve">যিচয়া ২৮:২৮ পিঠাৰ শস্য ক্ষতবিক্ষত হয়; কিয়নো তেওঁ কেতিয়াও তাক মৰাব নোৱাৰিব, গাড়ীৰ চকাৰে ভাঙিব নোৱাৰিব, অশ্বাৰোহীৰ লগতো চেপিব নোৱাৰিব।</w:t>
      </w:r>
    </w:p>
    <w:p/>
    <w:p>
      <w:r xmlns:w="http://schemas.openxmlformats.org/wordprocessingml/2006/main">
        <w:t xml:space="preserve">এই অংশটোৱে ঈশ্বৰে তেওঁৰ লোকসকলক আঘাত বা মৰা মাৰিবলৈ নিদিয়াৰ বিষয়ে কয়, আৰু তেওঁ তেওঁলোকক জগতৰ কঠোৰতাৰ পৰা ৰক্ষা কৰিব।</w:t>
      </w:r>
    </w:p>
    <w:p/>
    <w:p>
      <w:r xmlns:w="http://schemas.openxmlformats.org/wordprocessingml/2006/main">
        <w:t xml:space="preserve">১: ঈশ্বৰ আমাৰ ৰক্ষক আৰু আমি তেওঁৰ ওপৰত বিশ্বাস কৰিব পাৰো যে তেওঁ আমাক সুৰক্ষিত ৰাখিব।</w:t>
      </w:r>
    </w:p>
    <w:p/>
    <w:p>
      <w:r xmlns:w="http://schemas.openxmlformats.org/wordprocessingml/2006/main">
        <w:t xml:space="preserve">২: আমি কঠিন সময়ৰ মাজেৰে আমাক কঢ়িয়াই নিবলৈ ঈশ্বৰৰ প্ৰেম আৰু দয়াৰ ওপৰত নিৰ্ভৰ কৰিব পাৰো।</w:t>
      </w:r>
    </w:p>
    <w:p/>
    <w:p>
      <w:r xmlns:w="http://schemas.openxmlformats.org/wordprocessingml/2006/main">
        <w:t xml:space="preserve">১: যিচয়া ৪০:১১ "তেওঁ নিজৰ জাকক মেৰপালকৰ দৰে চহাব; তেওঁ মেৰ পোৱালিবোৰক কোলাত গোটাব; তেওঁ সিহঁতক নিজৰ বুকুত লৈ যাব, আৰু পোৱালিবোৰক কোমলভাৱে নেতৃত্ব দিব।"</w:t>
      </w:r>
    </w:p>
    <w:p/>
    <w:p>
      <w:r xmlns:w="http://schemas.openxmlformats.org/wordprocessingml/2006/main">
        <w:t xml:space="preserve">২: গীতমালা ৯১:১৫ "তেওঁ মোক মাতিব, আৰু মই তেওঁক উত্তৰ দিম; মই তেওঁৰ লগত বিপদত থাকিম; মই তেওঁক উদ্ধাৰ কৰিম আৰু তেওঁক সন্মান কৰিম।"</w:t>
      </w:r>
    </w:p>
    <w:p/>
    <w:p>
      <w:r xmlns:w="http://schemas.openxmlformats.org/wordprocessingml/2006/main">
        <w:t xml:space="preserve">Isaiah 28:29 বাহিনীসকলৰ যিহোৱাৰ পৰাও এই কথা ওলাইছে, যিজন পৰামৰ্শত আচৰিত আৰু কামত উত্তম।</w:t>
      </w:r>
    </w:p>
    <w:p/>
    <w:p>
      <w:r xmlns:w="http://schemas.openxmlformats.org/wordprocessingml/2006/main">
        <w:t xml:space="preserve">এই অংশটোৱে প্ৰভুৰ জ্ঞান আৰু শক্তিৰ ওপৰত গুৰুত্ব আৰোপ কৰিছে।</w:t>
      </w:r>
    </w:p>
    <w:p/>
    <w:p>
      <w:r xmlns:w="http://schemas.openxmlformats.org/wordprocessingml/2006/main">
        <w:t xml:space="preserve">১: আমাৰ জীৱনত ঈশ্বৰৰ প্ৰজ্ঞা আৰু শক্তি</w:t>
      </w:r>
    </w:p>
    <w:p/>
    <w:p>
      <w:r xmlns:w="http://schemas.openxmlformats.org/wordprocessingml/2006/main">
        <w:t xml:space="preserve">২: ঈশ্বৰৰ উৎকৃষ্টতা আৰু পৰামৰ্শৰ অভিজ্ঞতা লাভ কৰা</w:t>
      </w:r>
    </w:p>
    <w:p/>
    <w:p>
      <w:r xmlns:w="http://schemas.openxmlformats.org/wordprocessingml/2006/main">
        <w:t xml:space="preserve">১: যাকোব ১:৫,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গীতমালা ১৯:৭-৯, "যিহোৱাৰ বিধান সিদ্ধ, আত্মাক পুনৰুজ্জীৱিত কৰে; যিহোৱাৰ সাক্ষ্য নিশ্চিত, সহজ-সৰলক জ্ঞানী কৰে; যিহোৱাৰ আজ্ঞাবোৰ সঠিক, হৃদয়ক আনন্দিত কৰে; আজ্ঞা যিহোৱা বিশুদ্ধ, চকুক আলোকিত কৰে।"</w:t>
      </w:r>
    </w:p>
    <w:p/>
    <w:p>
      <w:r xmlns:w="http://schemas.openxmlformats.org/wordprocessingml/2006/main">
        <w:t xml:space="preserve">যিচয়া ২৯ অধ্যায়ত যিৰূচালেম আৰু ইয়াৰ বাসিন্দাসকলৰ বিষয়ে ভৱিষ্যদ্বাণী কৰা হৈছে। ইয়াত তেওঁলোকৰ আধ্যাত্মিক অন্ধতা, ভণ্ডামি আৰু মানৱ পৰম্পৰাৰ ওপৰত নিৰ্ভৰশীলতাক সম্বোধন কৰা হৈছে, একে সময়তে ভৱিষ্যতে ঈশ্বৰৰ পৰা পুনৰুদ্ধাৰ আৰু প্ৰকাশৰ আশাও আগবঢ়োৱা হৈছে।</w:t>
      </w:r>
    </w:p>
    <w:p/>
    <w:p>
      <w:r xmlns:w="http://schemas.openxmlformats.org/wordprocessingml/2006/main">
        <w:t xml:space="preserve">১ম অনুচ্ছেদ: অধ্যায়টোৰ আৰম্ভণিতে যিৰূচালেমৰ আগতীয়া দুখ-কষ্টৰ বৰ্ণনা কৰা হৈছে। যিচয়াই বলিদানৰ বেদীৰ প্ৰতীক হিচাপে ইয়াক আৰিয়েল বুলি উল্লেখ কৰিছে। তেওঁ সতৰ্ক কৰি দিয়ে যে নগৰখন ঘেৰাও কৰা হ’ব আৰু নম্ৰ কৰা হ’ব (যিচয়া ২৯:১-৪)।</w:t>
      </w:r>
    </w:p>
    <w:p/>
    <w:p>
      <w:r xmlns:w="http://schemas.openxmlformats.org/wordprocessingml/2006/main">
        <w:t xml:space="preserve">২য় অনুচ্ছেদ: যিচয়াই প্ৰকাশ কৰিছে যে যিৰূচালেমৰ লোকসকল আধ্যাত্মিকভাৱে অন্ধ আৰু বধিৰ হৈ পৰিছে। ওঁঠেৰে ভগৱানক সন্মান কৰে যদিও হৃদয় তেওঁৰ পৰা বহু দূৰত। তেওঁলোকৰ উপাসনা প্ৰকৃত ভক্তিতকৈ মানুহৰ পৰম্পৰাৰ ওপৰত ভিত্তি কৰি কৰা হয় (যিচয়া ২৯:৯-১৪)।</w:t>
      </w:r>
    </w:p>
    <w:p/>
    <w:p>
      <w:r xmlns:w="http://schemas.openxmlformats.org/wordprocessingml/2006/main">
        <w:t xml:space="preserve">৩য় অনুচ্ছেদ: ভৱিষ্যদ্বাণীত ঈশ্বৰৰ বিচাৰৰ কথা কোৱা হৈছে যিসকলে গোপন পৰিকল্পনাৰ ওপৰত নিৰ্ভৰ কৰে বা তেওঁৰ পৰা আঁতৰি জ্ঞান বিচাৰে। তেওঁ এক গভীৰ পৰিৱৰ্তন আনিব যিয়ে মানুহৰ জ্ঞানৰ মূৰ্খামি উদঙাই দিব (যিচয়া ২৯:১৫-১৬)।</w:t>
      </w:r>
    </w:p>
    <w:p/>
    <w:p>
      <w:r xmlns:w="http://schemas.openxmlformats.org/wordprocessingml/2006/main">
        <w:t xml:space="preserve">চতুৰ্থ অনুচ্ছেদ: যিচয়াই ভৱিষ্যতৰ সময়ৰ বিষয়ে ভৱিষ্যদ্বাণী কৰিছে যেতিয়া আধ্যাত্মিকভাৱে অন্ধসকলে দেখিব, আৰু বধিৰসকলে শুনিব। ঈশ্বৰে তেওঁৰ লোকসকলক উদ্ধাৰ কৰিবলৈ আৰু পুনৰুদ্ধাৰ আনিবলৈ হস্তক্ষেপ কৰিব, যাৰ ফলত আনন্দ আৰু প্ৰশংসাৰ প্ৰচুৰতা বৃদ্ধি পাব (যিচয়া ২৯:১৭-২৪)।</w:t>
      </w:r>
    </w:p>
    <w:p/>
    <w:p>
      <w:r xmlns:w="http://schemas.openxmlformats.org/wordprocessingml/2006/main">
        <w:t xml:space="preserve">চমুকৈ,</w:t>
      </w:r>
    </w:p>
    <w:p>
      <w:r xmlns:w="http://schemas.openxmlformats.org/wordprocessingml/2006/main">
        <w:t xml:space="preserve">যিচয়া উনবিংশ অধ্যায়ত প্ৰকাশ পাইছে</w:t>
      </w:r>
    </w:p>
    <w:p>
      <w:r xmlns:w="http://schemas.openxmlformats.org/wordprocessingml/2006/main">
        <w:t xml:space="preserve">আধ্যাত্মিক অন্ধতা, ভণ্ডামি,</w:t>
      </w:r>
    </w:p>
    <w:p>
      <w:r xmlns:w="http://schemas.openxmlformats.org/wordprocessingml/2006/main">
        <w:t xml:space="preserve">আৰু পুনৰুদ্ধাৰৰ আশা।</w:t>
      </w:r>
    </w:p>
    <w:p/>
    <w:p>
      <w:r xmlns:w="http://schemas.openxmlformats.org/wordprocessingml/2006/main">
        <w:t xml:space="preserve">আগতীয়া বিপদৰ বৰ্ণনা।</w:t>
      </w:r>
    </w:p>
    <w:p>
      <w:r xmlns:w="http://schemas.openxmlformats.org/wordprocessingml/2006/main">
        <w:t xml:space="preserve">আধ্যাত্মিক অন্ধতা; মানৱ পৰম্পৰাৰ ওপৰত নিৰ্ভৰশীলতা।</w:t>
      </w:r>
    </w:p>
    <w:p>
      <w:r xmlns:w="http://schemas.openxmlformats.org/wordprocessingml/2006/main">
        <w:t xml:space="preserve">আত্মনিৰ্ভৰশীলতাৰ ওপৰত বিচাৰ।</w:t>
      </w:r>
    </w:p>
    <w:p>
      <w:r xmlns:w="http://schemas.openxmlformats.org/wordprocessingml/2006/main">
        <w:t xml:space="preserve">ভৱিষ্যতৰ প্ৰকাশ; পুনৰুদ্ধাৰ; উল্লাহ.</w:t>
      </w:r>
    </w:p>
    <w:p/>
    <w:p>
      <w:r xmlns:w="http://schemas.openxmlformats.org/wordprocessingml/2006/main">
        <w:t xml:space="preserve">এই অধ্যায়টোৱে ঈশ্বৰৰ প্ৰতি প্ৰকৃত হৃদয় ভক্তিৰ পৰা বঞ্চিত তলৰ পৰা ওলোৱা ধৰ্মীয়তাৰ বিৰুদ্ধে সতৰ্কবাণী হিচাপে কাম কৰে। ই ঈশ্বৰৰ নিৰ্দেশনা বিচৰাৰ পৰিৱৰ্তে মানুহৰ প্ৰজ্ঞা বা পৰম্পৰাৰ ওপৰত নিৰ্ভৰ কৰাৰ বিপদ উন্মোচন কৰে। ইয়াত গোপন পৰিকল্পনাত লিপ্ত হোৱা বা শূন্য আচাৰ-ব্যৱহাৰৰ জৰিয়তে তেওঁক প্ৰতাৰণা কৰাৰ চেষ্টা কৰাসকলৰ ওপৰত ঈশ্বৰৰ বিচাৰৰ ওপৰত আলোকপাত কৰা হৈছে। কিন্তু ই ভৱিষ্যতৰ ৰূপান্তৰৰ আশাও আগবঢ়ায় যেতিয়া আধ্যাত্মিক দৃষ্টিশক্তি পুনৰুদ্ধাৰ হ’ব, বধিৰ কাণ মুকলি হ’ব আৰু ঈশ্বৰে স্বয়ং মুক্তি প্ৰদান কৰিব। এই পুনৰুদ্ধাৰৰ সময়ছোৱাই আনন্দময় প্ৰশংসাৰ সৃষ্টি কৰে যেতিয়া তেওঁৰ লোকসকলে তেওঁৰ সাৰ্বভৌমত্বক স্বীকাৰ কৰে আৰু তেওঁলোকৰ জীৱনত তেওঁৰ কৃপাময় হস্তক্ষেপৰ অভিজ্ঞতা লাভ কৰে</w:t>
      </w:r>
    </w:p>
    <w:p/>
    <w:p>
      <w:r xmlns:w="http://schemas.openxmlformats.org/wordprocessingml/2006/main">
        <w:t xml:space="preserve">যিচয়া ২৯:১ দায়ূদ বাস কৰা নগৰ অৰিয়েল, অৰিয়েলৰ বাবে ধিক্! বছৰৰ পিছত বছৰ যোগ কৰক; তেওঁলোকে বলি বধ কৰক।</w:t>
      </w:r>
    </w:p>
    <w:p/>
    <w:p>
      <w:r xmlns:w="http://schemas.openxmlformats.org/wordprocessingml/2006/main">
        <w:t xml:space="preserve">দায়ূদে বাস কৰা আৰিয়েল নগৰখনক আগতীয়াকৈ হোৱা দুৰ্যোগৰ বিষয়ে সতৰ্ক কৰি দিয়া হৈছে।</w:t>
      </w:r>
    </w:p>
    <w:p/>
    <w:p>
      <w:r xmlns:w="http://schemas.openxmlformats.org/wordprocessingml/2006/main">
        <w:t xml:space="preserve">১/ আমাৰ কৰ্মৰ পৰিণতি আমি কেতিয়াও পাহৰিব নালাগে।</w:t>
      </w:r>
    </w:p>
    <w:p/>
    <w:p>
      <w:r xmlns:w="http://schemas.openxmlformats.org/wordprocessingml/2006/main">
        <w:t xml:space="preserve">২/ ঈশ্বৰে সদায় চাই থাকে আৰু আমাৰ ভুলৰ বাবে আমাক হুকটোৰ পৰা আঁতৰাই নিদিয়ে।</w:t>
      </w:r>
    </w:p>
    <w:p/>
    <w:p>
      <w:r xmlns:w="http://schemas.openxmlformats.org/wordprocessingml/2006/main">
        <w:t xml:space="preserve">১/ হিতোপদেশ ১৪:১২ - মানুহৰ বাবে এটা পথ সঠিক যেন লাগে, কিন্তু তাৰ অন্ত মৃত্যুৰ পথ।</w:t>
      </w:r>
    </w:p>
    <w:p/>
    <w:p>
      <w:r xmlns:w="http://schemas.openxmlformats.org/wordprocessingml/2006/main">
        <w:t xml:space="preserve">২/ গীতমালা ৩৩:১৩-১৪ - প্ৰভুৱে স্বৰ্গৰ পৰা তললৈ চাই; তেওঁ মানুহৰ সকলো সন্তানক দেখে; য'ৰ পৰা তেওঁ সিংহাসনত বহি থাকে, তাৰ পৰা তেওঁ পৃথিৱীৰ সকলো বাসিন্দাক চাই থাকে, যিজনে তেওঁলোকৰ সকলোৰে হৃদয় গঢ়ি তোলে আৰু তেওঁলোকৰ সকলো কৰ্ম পালন কৰে।</w:t>
      </w:r>
    </w:p>
    <w:p/>
    <w:p>
      <w:r xmlns:w="http://schemas.openxmlformats.org/wordprocessingml/2006/main">
        <w:t xml:space="preserve">Isaiah 29:2 তথাপিও মই অৰিয়েলক দুখ দিম, আৰু তাত গধুৰ আৰু দুখ হ’ব;</w:t>
      </w:r>
    </w:p>
    <w:p/>
    <w:p>
      <w:r xmlns:w="http://schemas.openxmlformats.org/wordprocessingml/2006/main">
        <w:t xml:space="preserve">ঈশ্বৰে যিৰূচালেমৰ হিব্ৰু নাম অৰিয়েলৰ বাবে দুখ আৰু দুখ কঢ়িয়াই আনিব।</w:t>
      </w:r>
    </w:p>
    <w:p/>
    <w:p>
      <w:r xmlns:w="http://schemas.openxmlformats.org/wordprocessingml/2006/main">
        <w:t xml:space="preserve">১/ ঈশ্বৰৰ ন্যায়: দুখ-কষ্টৰ মাজেৰেও প্ৰভুৰ ওপৰত বিশ্বাস কৰা</w:t>
      </w:r>
    </w:p>
    <w:p/>
    <w:p>
      <w:r xmlns:w="http://schemas.openxmlformats.org/wordprocessingml/2006/main">
        <w:t xml:space="preserve">২) ঈশ্বৰৰ সাৰ্বভৌমত্ব: যিচয়া ২৯ পদৰ ওপৰত প্ৰতিফলন</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বিলাপ ৩:৩১-৩৩ - "কিয়নো প্ৰভুৰ দ্বাৰা কাকো চিৰকালৰ বাবে পেলাই দিয়া নহয়। যদিও তেওঁ দুখ কঢ়িয়াই আনে, তথাপিও তেওঁ দয়া দেখুৱাব, তেওঁৰ অবিচল প্ৰেম ইমানেই ডাঙৰ।"</w:t>
      </w:r>
    </w:p>
    <w:p/>
    <w:p>
      <w:r xmlns:w="http://schemas.openxmlformats.org/wordprocessingml/2006/main">
        <w:t xml:space="preserve">Isaiah 29:3 আৰু মই তোমাৰ বিৰুদ্ধে চাৰিওফালে ছাউনি দিম, আৰু তোমাৰ বিৰুদ্ধে পৰ্বতৰে ঘেৰাও কৰিম, আৰু তোমাৰ বিৰুদ্ধে দুৰ্গ স্থাপন কৰিম।</w:t>
      </w:r>
    </w:p>
    <w:p/>
    <w:p>
      <w:r xmlns:w="http://schemas.openxmlformats.org/wordprocessingml/2006/main">
        <w:t xml:space="preserve">যিচয়াই ভৱিষ্যদ্বাণী কৰিছে যে ঈশ্বৰে তেওঁৰ শত্ৰুবোৰৰ বিৰুদ্ধে শিবিৰ স্থাপন কৰিব আৰু তেওঁলোকক এটা পৰ্বতেৰে ঘেৰি ৰাখিব আৰু তেওঁলোকক ঘেৰাও কৰিবলৈ দুৰ্গ স্থাপন কৰিব।</w:t>
      </w:r>
    </w:p>
    <w:p/>
    <w:p>
      <w:r xmlns:w="http://schemas.openxmlformats.org/wordprocessingml/2006/main">
        <w:t xml:space="preserve">১/ ঈশ্বৰৰ সুৰক্ষাৰ শক্তি - বিপদৰ সময়ত ঈশ্বৰৰ উপস্থিতিয়ে কেনেকৈ শক্তি আৰু নিৰাপত্তা আনিব পাৰে।</w:t>
      </w:r>
    </w:p>
    <w:p/>
    <w:p>
      <w:r xmlns:w="http://schemas.openxmlformats.org/wordprocessingml/2006/main">
        <w:t xml:space="preserve">২/ তেওঁৰ বিশ্বাসযোগ্যতাৰ শক্তি - কেনেকৈ ঈশ্বৰৰ বিশ্বাসযোগ্যতাই আমাক কেতিয়াও বিফল নকৰে, আনকি আমাৰ শত্ৰুৰ সন্মুখতো।</w:t>
      </w:r>
    </w:p>
    <w:p/>
    <w:p>
      <w:r xmlns:w="http://schemas.openxmlformats.org/wordprocessingml/2006/main">
        <w:t xml:space="preserve">১) গীতমালা ১৮:২ -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গীতমালা ৪৬:৭ - "সেনাবাহিনীৰ যিহোৱা আমাৰ লগত আছে; যাকোবৰ ঈশ্বৰ আমাৰ দুৰ্গ।"</w:t>
      </w:r>
    </w:p>
    <w:p/>
    <w:p>
      <w:r xmlns:w="http://schemas.openxmlformats.org/wordprocessingml/2006/main">
        <w:t xml:space="preserve">Isaiah 29:4 আৰু তোমাক তললৈ নমাই দিয়া হ’ব, আৰু মাটিৰ পৰা কথা ক’ব, আৰু তোমাৰ বাক্য ধূলিৰ পৰা নিম্ন হ’ব, আৰু তোমাৰ মাত, চিনাকি আত্মা থকা মানুহৰ দৰে হ’ব, মাটিৰ পৰা। আৰু তোমাৰ বাক্যই ধূলিৰ পৰা ফুচফুচাই ক’ব।</w:t>
      </w:r>
    </w:p>
    <w:p/>
    <w:p>
      <w:r xmlns:w="http://schemas.openxmlformats.org/wordprocessingml/2006/main">
        <w:t xml:space="preserve">এই অংশটোত ঈশ্বৰে অহংকাৰী আৰু অহংকাৰীসকলক নম্ৰ কৰাৰ বিষয়ে কোৱা হৈছে।</w:t>
      </w:r>
    </w:p>
    <w:p/>
    <w:p>
      <w:r xmlns:w="http://schemas.openxmlformats.org/wordprocessingml/2006/main">
        <w:t xml:space="preserve">১: অহংকাৰ পতনৰ আগত যায় - যিচয়া ২৯:৪</w:t>
      </w:r>
    </w:p>
    <w:p/>
    <w:p>
      <w:r xmlns:w="http://schemas.openxmlformats.org/wordprocessingml/2006/main">
        <w:t xml:space="preserve">২: ঈশ্বৰৰ নম্ৰতা - যিচয়া ২৯:৪</w:t>
      </w:r>
    </w:p>
    <w:p/>
    <w:p>
      <w:r xmlns:w="http://schemas.openxmlformats.org/wordprocessingml/2006/main">
        <w:t xml:space="preserve">১: যাকোব ৪:৬ - "কিন্তু তেওঁ অধিক অনুগ্ৰহ দিয়ে। সেয়েহে তেওঁ কয়, "ঈশ্বৰে অহংকাৰীক প্ৰতিহত কৰে, কিন্তু নম্ৰ লোকক অনুগ্ৰহ দিয়ে।"</w:t>
      </w:r>
    </w:p>
    <w:p/>
    <w:p>
      <w:r xmlns:w="http://schemas.openxmlformats.org/wordprocessingml/2006/main">
        <w:t xml:space="preserve">২: হিতোপদেশ ১৬:১৮ - "অহংকাৰ ধ্বংসৰ আগত যায়, আৰু অহংকাৰী আত্মাই পতনৰ আগত যায়।"</w:t>
      </w:r>
    </w:p>
    <w:p/>
    <w:p>
      <w:r xmlns:w="http://schemas.openxmlformats.org/wordprocessingml/2006/main">
        <w:t xml:space="preserve">Isaiah 29:5 আৰু আপোনাৰ বিদেশী লোকৰ সংখ্যা সৰু ধূলিৰ দৰে হ’ব, আৰু ভয়ংকৰ লোকৰ সংখ্যাও অতীত হোৱা কুঁহিয়াৰৰ দৰে হ’ব;</w:t>
      </w:r>
    </w:p>
    <w:p/>
    <w:p>
      <w:r xmlns:w="http://schemas.openxmlformats.org/wordprocessingml/2006/main">
        <w:t xml:space="preserve">অচিনাকি আৰু শত্ৰু সোনকালে গুচি যাব আৰু নাইকিয়া হ’ব।</w:t>
      </w:r>
    </w:p>
    <w:p/>
    <w:p>
      <w:r xmlns:w="http://schemas.openxmlformats.org/wordprocessingml/2006/main">
        <w:t xml:space="preserve">১/ আমাৰ বিৰোধিতা কৰাসকলক ঈশ্বৰে সোনকালে আঁতৰাই পেলাব।</w:t>
      </w:r>
    </w:p>
    <w:p/>
    <w:p>
      <w:r xmlns:w="http://schemas.openxmlformats.org/wordprocessingml/2006/main">
        <w:t xml:space="preserve">২/ আমাৰ অপকাৰ কৰিব বিচৰাসকলৰ পৰা ঈশ্বৰে আমাক ৰক্ষা কৰিব।</w:t>
      </w:r>
    </w:p>
    <w:p/>
    <w:p>
      <w:r xmlns:w="http://schemas.openxmlformats.org/wordprocessingml/2006/main">
        <w:t xml:space="preserve">১) গীতমালা ৫৫:২২ - "প্ৰভুৰ ওপৰত তোমাৰ বোজা নিক্ষেপ কৰা, আৰু তেওঁ তোমাক সহায় কৰিব; তেওঁ কেতিয়াও ধাৰ্মিকক লৰচৰ কৰিবলৈ নিদিয়ে।"</w:t>
      </w:r>
    </w:p>
    <w:p/>
    <w:p>
      <w:r xmlns:w="http://schemas.openxmlformats.org/wordprocessingml/2006/main">
        <w:t xml:space="preserve">২) দ্বিতীয় বিবৰণ ২৮:৭ - "যিহোৱাই তোমাৰ বিৰুদ্ধে উঠি অহা শত্ৰুবোৰক তোমাৰ মুখৰ আগত আঘাত কৰিব; তেওঁলোকে তোমাৰ বিৰুদ্ধে এক বাটেৰে ওলাই আহি তোমাৰ আগত সাত বাট পলাই যাব।"</w:t>
      </w:r>
    </w:p>
    <w:p/>
    <w:p>
      <w:r xmlns:w="http://schemas.openxmlformats.org/wordprocessingml/2006/main">
        <w:t xml:space="preserve">Isaiah 29:6 তোমাক বাহিনীসকলৰ যিহোৱাৰ দ্বাৰা বজ্ৰপাত, ভূমিকম্প, আৰু প্ৰচণ্ড কোলাহল, ধুমুহা আৰু ধুমুহা আৰু গ্ৰাস কৰা জুইৰ শিখাৰে আদৰি ল’ব।</w:t>
      </w:r>
    </w:p>
    <w:p/>
    <w:p>
      <w:r xmlns:w="http://schemas.openxmlformats.org/wordprocessingml/2006/main">
        <w:t xml:space="preserve">প্ৰভুৱে তেওঁৰ লোকসকলৰ ওচৰলৈ আহিব বজ্ৰপাত, ভূমিকম্প, প্ৰচণ্ড শব্দ, ধুমুহা, ধুমুহা আৰু গ্ৰাস কৰা জুই লৈ।</w:t>
      </w:r>
    </w:p>
    <w:p/>
    <w:p>
      <w:r xmlns:w="http://schemas.openxmlformats.org/wordprocessingml/2006/main">
        <w:t xml:space="preserve">১/ প্ৰভুৰ অবিচল সান্নিধ্য</w:t>
      </w:r>
    </w:p>
    <w:p/>
    <w:p>
      <w:r xmlns:w="http://schemas.openxmlformats.org/wordprocessingml/2006/main">
        <w:t xml:space="preserve">২/ সকলো বিষয়তে ঈশ্বৰৰ সাৰ্বভৌমত্বক স্বীকৃতি দিয়া</w:t>
      </w:r>
    </w:p>
    <w:p/>
    <w:p>
      <w:r xmlns:w="http://schemas.openxmlformats.org/wordprocessingml/2006/main">
        <w:t xml:space="preserve">১/ গীতমালা ১৮:৭-১৫</w:t>
      </w:r>
    </w:p>
    <w:p/>
    <w:p>
      <w:r xmlns:w="http://schemas.openxmlformats.org/wordprocessingml/2006/main">
        <w:t xml:space="preserve">২/ আমোচ ৩:৭-৮</w:t>
      </w:r>
    </w:p>
    <w:p/>
    <w:p>
      <w:r xmlns:w="http://schemas.openxmlformats.org/wordprocessingml/2006/main">
        <w:t xml:space="preserve">Isaiah 29:7 আৰু অৰিয়েলৰ বিৰুদ্ধে যুদ্ধ কৰা সকলো জাতি, আনকি তাইৰ আৰু তাইৰ অস্ত্ৰ-শস্ত্ৰৰ বিৰুদ্ধে যুঁজ দিয়া আৰু তাইক দুখ দিয়া সকলো জাতি, ৰাতিৰ দৰ্শনৰ সপোনৰ দৰে হ’ব।</w:t>
      </w:r>
    </w:p>
    <w:p/>
    <w:p>
      <w:r xmlns:w="http://schemas.openxmlformats.org/wordprocessingml/2006/main">
        <w:t xml:space="preserve">এৰিয়েলৰ বিৰুদ্ধে যুঁজ দিয়া জাতিবোৰ হ’ব নৈশ দৰ্শনৰ সপোন হিচাপে।</w:t>
      </w:r>
    </w:p>
    <w:p/>
    <w:p>
      <w:r xmlns:w="http://schemas.openxmlformats.org/wordprocessingml/2006/main">
        <w:t xml:space="preserve">১/ প্ৰভুৰ ওপৰত বিশ্বাস ৰাখক যে তেওঁ নিজৰ লোকসকলক তেওঁলোকৰ শত্ৰুৰ পৰা ৰক্ষা কৰিব।</w:t>
      </w:r>
    </w:p>
    <w:p/>
    <w:p>
      <w:r xmlns:w="http://schemas.openxmlformats.org/wordprocessingml/2006/main">
        <w:t xml:space="preserve">২/ আমাৰ শত্ৰুবোৰক শূন্য কৰি পেলাবলৈ প্ৰভুৰ শক্তিৰ প্ৰতি সচেতন হওক।</w:t>
      </w:r>
    </w:p>
    <w:p/>
    <w:p>
      <w:r xmlns:w="http://schemas.openxmlformats.org/wordprocessingml/2006/main">
        <w:t xml:space="preserve">১) যিচয়া ৩০:১৫ - কিয়নো ইস্ৰায়েলৰ পবিত্ৰ প্ৰভু ঈশ্বৰে এইদৰে কৈছিল, উভতি আহি বিশ্ৰাম কৰিলে তোমালোক পৰিত্ৰাণ পাবা; নিস্তব্ধতা আৰু আস্থাত তোমাৰ শক্তি হ’ব।</w:t>
      </w:r>
    </w:p>
    <w:p/>
    <w:p>
      <w:r xmlns:w="http://schemas.openxmlformats.org/wordprocessingml/2006/main">
        <w:t xml:space="preserve">২/ গীতমালা ২০:৭ - কোনোৱে ৰথত, আৰু কোনোৱে ঘোঁৰাত ভৰসা কৰে; কিন্তু আমি আমাৰ ঈশ্বৰ যিহোৱাৰ নাম স্মৰণ কৰিম।</w:t>
      </w:r>
    </w:p>
    <w:p/>
    <w:p>
      <w:r xmlns:w="http://schemas.openxmlformats.org/wordprocessingml/2006/main">
        <w:t xml:space="preserve">যিচয়া ২৯:৮ ভোকাতুৰ মানুহে সপোন দেখে, তেওঁ খাই থকাৰ দৰে হ’ব; কিন্তু তেওঁ সাৰ পায়, আৰু তেওঁৰ প্ৰাণ শূন্য হয়; কিন্তু তেওঁ সাৰ পায়, আৰু চোৱা, তেওঁ ক্ষীণ হৈ পৰিছে, আৰু তেওঁৰ আত্মাৰ ভোক লাগিছে;</w:t>
      </w:r>
    </w:p>
    <w:p/>
    <w:p>
      <w:r xmlns:w="http://schemas.openxmlformats.org/wordprocessingml/2006/main">
        <w:t xml:space="preserve">চিয়োন পৰ্বতৰ বিৰুদ্ধে যুদ্ধ কৰা সকলো জাতিৰ লোক অতৃপ্ত হ’ব, ঠিক যেনেকৈ এজন ভোকাতুৰ বা পিয়াহত থকা মানুহে খোৱা-বোৱা সপোন দেখিও তৃপ্ত নহয়।</w:t>
      </w:r>
    </w:p>
    <w:p/>
    <w:p>
      <w:r xmlns:w="http://schemas.openxmlformats.org/wordprocessingml/2006/main">
        <w:t xml:space="preserve">১/ আত্মাৰ সন্তুষ্টি: স্থায়ী আৰামৰ বাবে ঈশ্বৰৰ ওচৰলৈ যোৱা</w:t>
      </w:r>
    </w:p>
    <w:p/>
    <w:p>
      <w:r xmlns:w="http://schemas.openxmlformats.org/wordprocessingml/2006/main">
        <w:t xml:space="preserve">২/ ভোকাতুৰ আৰু পিয়াহত থকা আত্মা: ঈশ্বৰত প্ৰকৃত সন্তুষ্টি বিচাৰি পোৱা</w:t>
      </w:r>
    </w:p>
    <w:p/>
    <w:p>
      <w:r xmlns:w="http://schemas.openxmlformats.org/wordprocessingml/2006/main">
        <w:t xml:space="preserve">১/ গীতমালা ১০৭:৯ - কিয়নো তেওঁ আকাংক্ষিত আত্মাক সন্তুষ্ট কৰে, আৰু ভোকাতুৰ আত্মাক মঙ্গলৰে ভৰাই দিয়ে।</w:t>
      </w:r>
    </w:p>
    <w:p/>
    <w:p>
      <w:r xmlns:w="http://schemas.openxmlformats.org/wordprocessingml/2006/main">
        <w:t xml:space="preserve">২/ মথি ৫:৬ - যিসকলে ধাৰ্মিকতাৰ ভোক আৰু পিয়াহ কৰে, তেওঁলোক ধন্য;</w:t>
      </w:r>
    </w:p>
    <w:p/>
    <w:p>
      <w:r xmlns:w="http://schemas.openxmlformats.org/wordprocessingml/2006/main">
        <w:t xml:space="preserve">যিচয়া ২৯:৯ নিজেই থাকক আৰু আচৰিত হওক; তোমালোকে চিঞৰি চিঞৰি চিঞৰিবা; তেওঁলোকে লৰচৰ কৰে, কিন্তু ষ্ট্ৰিং ড্ৰিংকছৰ সৈতে নহয়।</w:t>
      </w:r>
    </w:p>
    <w:p/>
    <w:p>
      <w:r xmlns:w="http://schemas.openxmlformats.org/wordprocessingml/2006/main">
        <w:t xml:space="preserve">প্ৰভুৰ আচৰিত কামত স্তম্ভিত হৈ তেওঁক ভয় আৰু শ্ৰদ্ধাৰে মাতে।</w:t>
      </w:r>
    </w:p>
    <w:p/>
    <w:p>
      <w:r xmlns:w="http://schemas.openxmlformats.org/wordprocessingml/2006/main">
        <w:t xml:space="preserve">১: মদ্যপান কেৱল মদৰ দ্বাৰাই নহয়, ঈশ্বৰৰ শক্তিৰ দ্বাৰা আপ্লুত হোৱাৰ ফলতো হ’ব পাৰে।</w:t>
      </w:r>
    </w:p>
    <w:p/>
    <w:p>
      <w:r xmlns:w="http://schemas.openxmlformats.org/wordprocessingml/2006/main">
        <w:t xml:space="preserve">২: ঈশ্বৰৰ কৰ্মবোৰ আচৰিত আৰু ৰহস্যময় দুয়োটা, আৰু আমি প্ৰস্তুত নহ’লে আমাক আপ্লুত কৰিব পাৰে।</w:t>
      </w:r>
    </w:p>
    <w:p/>
    <w:p>
      <w:r xmlns:w="http://schemas.openxmlformats.org/wordprocessingml/2006/main">
        <w:t xml:space="preserve">১: যাত্ৰাপুস্তক ১৫:১১ - হে যিহোৱা, দেৱতাসকলৰ মাজত তোমাৰ দৰে কোন? তোমাৰ নিচিনা কোন, পবিত্ৰতাত মহিমাময়, প্ৰশংসাত ভয়ংকৰ আৰু আচৰিত কাম কৰা?</w:t>
      </w:r>
    </w:p>
    <w:p/>
    <w:p>
      <w:r xmlns:w="http://schemas.openxmlformats.org/wordprocessingml/2006/main">
        <w:t xml:space="preserve">২: গীতমালা ৭৭:১৪ - তুমি আচৰিত কাম কৰা ঈশ্বৰ;</w:t>
      </w:r>
    </w:p>
    <w:p/>
    <w:p>
      <w:r xmlns:w="http://schemas.openxmlformats.org/wordprocessingml/2006/main">
        <w:t xml:space="preserve">Isaiah 29:10 কিয়নো যিহোৱাই তোমালোকৰ ওপৰত গভীৰ টোপনিৰ আত্মা ঢালি দিলে আৰু তোমালোকৰ চকু মুদি দিলে, ভাববাদী আৰু তোমালোকৰ শাসকসকলক তেওঁ দৰ্শকসকলক ঢাকি দিলে।</w:t>
      </w:r>
    </w:p>
    <w:p/>
    <w:p>
      <w:r xmlns:w="http://schemas.openxmlformats.org/wordprocessingml/2006/main">
        <w:t xml:space="preserve">ঈশ্বৰে ভাববাদী আৰু শাসকসকলৰ ওপৰত গভীৰ টোপনিৰ আত্মা ৰাখিছে, যাৰ ফলত তেওঁলোক তেওঁৰ সত্যৰ প্ৰতি অন্ধ হৈ পৰিছে।</w:t>
      </w:r>
    </w:p>
    <w:p/>
    <w:p>
      <w:r xmlns:w="http://schemas.openxmlformats.org/wordprocessingml/2006/main">
        <w:t xml:space="preserve">১/ ঈশ্বৰৰ ইচ্ছা বন্ধ কৰিব নোৱাৰা - যিচয়া ২৯:১০</w:t>
      </w:r>
    </w:p>
    <w:p/>
    <w:p>
      <w:r xmlns:w="http://schemas.openxmlformats.org/wordprocessingml/2006/main">
        <w:t xml:space="preserve">২/ অদৃশ্যক দেখা - ঈশ্বৰৰ অনুগ্ৰহৰ শক্তি</w:t>
      </w:r>
    </w:p>
    <w:p/>
    <w:p>
      <w:r xmlns:w="http://schemas.openxmlformats.org/wordprocessingml/2006/main">
        <w:t xml:space="preserve">১/ যিহিষ্কেল ৩৭:১-১৪ - মৃতক জীৱিত কৰিবলৈ ঈশ্বৰৰ শক্তি।</w:t>
      </w:r>
    </w:p>
    <w:p/>
    <w:p>
      <w:r xmlns:w="http://schemas.openxmlformats.org/wordprocessingml/2006/main">
        <w:t xml:space="preserve">২/ ১ কৰিন্থীয়া ২:৭-১৬ - যিসকলৰ আত্মা আছে তেওঁলোকৰ আগত ঈশ্বৰৰ জ্ঞান প্ৰকাশ কৰা হৈছে।</w:t>
      </w:r>
    </w:p>
    <w:p/>
    <w:p>
      <w:r xmlns:w="http://schemas.openxmlformats.org/wordprocessingml/2006/main">
        <w:t xml:space="preserve">যিচয়া ২৯:১১ আৰু সকলোৰে দৰ্শন তোমালোকৰ বাবে ছীল কৰা কিতাপৰ বাক্যৰ দৰে হৈ পৰিল, যিবোৰ মানুহে জ্ঞানীক দি কয়, “এইটো পঢ়ক; কিয়নো ইয়াক ছীল কৰা হৈছে।</w:t>
      </w:r>
    </w:p>
    <w:p/>
    <w:p>
      <w:r xmlns:w="http://schemas.openxmlformats.org/wordprocessingml/2006/main">
        <w:t xml:space="preserve">এজন বিদ্বান মানুহক ছীল লগোৱা কিতাপ এখন দিয়া হয়, আৰু যেতিয়া তেওঁক পঢ়িবলৈ কোৱা হয়, তেতিয়া তেওঁ উত্তৰ দিয়ে যে মই নোৱাৰো, যিহেতু সেইখন ছীল কৰা হৈছে।</w:t>
      </w:r>
    </w:p>
    <w:p/>
    <w:p>
      <w:r xmlns:w="http://schemas.openxmlformats.org/wordprocessingml/2006/main">
        <w:t xml:space="preserve">১/ ঈশ্বৰৰ বাক্যৰ শক্তি: ঈশ্বৰৰ বাক্যই আমাৰ জীৱন কেনেকৈ পৰিৱৰ্তন কৰিব পাৰে</w:t>
      </w:r>
    </w:p>
    <w:p/>
    <w:p>
      <w:r xmlns:w="http://schemas.openxmlformats.org/wordprocessingml/2006/main">
        <w:t xml:space="preserve">২) ঈশ্বৰৰ দ্বাৰা ছীল কৰা: যিচয়া ২৯:১১ পদত ছীল কৰা কিতাপখনৰ তাৎপৰ্য্য</w:t>
      </w:r>
    </w:p>
    <w:p/>
    <w:p>
      <w:r xmlns:w="http://schemas.openxmlformats.org/wordprocessingml/2006/main">
        <w:t xml:space="preserve">১/ যিৰিমিয়া ৩২:১০-১৫ - ঈশ্বৰৰ নতুন নিয়মৰ প্ৰতিজ্ঞা</w:t>
      </w:r>
    </w:p>
    <w:p/>
    <w:p>
      <w:r xmlns:w="http://schemas.openxmlformats.org/wordprocessingml/2006/main">
        <w:t xml:space="preserve">২/ প্ৰকাশিত বাক্য ৫:১-৫ - সাতটা মোহৰেৰে ছীল কৰা কিতাপখন ঈশ্বৰৰ মেৰ পোৱালিয়ে খুলিলে</w:t>
      </w:r>
    </w:p>
    <w:p/>
    <w:p>
      <w:r xmlns:w="http://schemas.openxmlformats.org/wordprocessingml/2006/main">
        <w:t xml:space="preserve">Isaiah 29:12 অশিক্ষিত লোকক এই পুস্তকখন দিয়া হ’ল, “মই এই কথা পঢ়ক;</w:t>
      </w:r>
    </w:p>
    <w:p/>
    <w:p>
      <w:r xmlns:w="http://schemas.openxmlformats.org/wordprocessingml/2006/main">
        <w:t xml:space="preserve">শিকিব নোৱাৰা কোনোবা এজনক কিতাপ এখন দিয়া হয়, পঢ়িবলৈ কোৱা হয়, কিন্তু তেওঁলোকে শিকিব পৰা নাই বুলি উত্তৰ দিয়ে।</w:t>
      </w:r>
    </w:p>
    <w:p/>
    <w:p>
      <w:r xmlns:w="http://schemas.openxmlformats.org/wordprocessingml/2006/main">
        <w:t xml:space="preserve">১/ পঢ়াৰ শক্তি: জ্ঞানক কেনেকৈ ব্যৱহাৰ কৰি ঈশ্বৰৰ ওচৰ চাপিব পাৰি</w:t>
      </w:r>
    </w:p>
    <w:p/>
    <w:p>
      <w:r xmlns:w="http://schemas.openxmlformats.org/wordprocessingml/2006/main">
        <w:t xml:space="preserve">২/ শিক্ষাৰ মূল্য: সুযোগৰ সুবিধা ল’বলৈ শিকা</w:t>
      </w:r>
    </w:p>
    <w:p/>
    <w:p>
      <w:r xmlns:w="http://schemas.openxmlformats.org/wordprocessingml/2006/main">
        <w:t xml:space="preserve">১/ হিতোপদেশ ১:৫ - জ্ঞানী মানুহে শুনিব, আৰু শিক্ষণ বৃদ্ধি কৰিব; আৰু বুদ্ধিমান মানুহে জ্ঞানী পৰামৰ্শ লাভ কৰিব।</w:t>
      </w:r>
    </w:p>
    <w:p/>
    <w:p>
      <w:r xmlns:w="http://schemas.openxmlformats.org/wordprocessingml/2006/main">
        <w:t xml:space="preserve">২) কলচীয়া ৩:১৬ -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w:t>
      </w:r>
    </w:p>
    <w:p/>
    <w:p>
      <w:r xmlns:w="http://schemas.openxmlformats.org/wordprocessingml/2006/main">
        <w:t xml:space="preserve">Isaiah 29:13 এই কাৰণে যিহোৱাই ক’লে, “যিহেতু এই লোকসকলে মোৰ ওচৰলৈ নিজৰ মুখেৰে আৰু ওঁঠেৰে মোক সন্মান কৰে, কিন্তু তেওঁলোকৰ হৃদয় মোৰ পৰা আঁতৰাই ৰাখিছে, আৰু মোৰ প্ৰতি তেওঁলোকৰ ভয় মানুহৰ আজ্ঞাৰ দ্বাৰা শিকাইছে।</w:t>
      </w:r>
    </w:p>
    <w:p/>
    <w:p>
      <w:r xmlns:w="http://schemas.openxmlformats.org/wordprocessingml/2006/main">
        <w:t xml:space="preserve">মানুহে মুখ আৰু কথাৰে ঈশ্বৰক সন্মান কৰে, কিন্তু হৃদয়েৰে নহয়, কাৰণ ঈশ্বৰৰ প্ৰতি তেওঁলোকৰ ভয় মানৱসৃষ্ট নিয়মৰ ওপৰত ভিত্তি কৰি ঈশ্বৰৰ পৰা নহয়।</w:t>
      </w:r>
    </w:p>
    <w:p/>
    <w:p>
      <w:r xmlns:w="http://schemas.openxmlformats.org/wordprocessingml/2006/main">
        <w:t xml:space="preserve">১/ উপাসনাৰ হৃদয়: ঈশ্বৰৰ সৈতে আমাৰ সম্পৰ্ক পুনৰ পৰীক্ষা কৰা</w:t>
      </w:r>
    </w:p>
    <w:p/>
    <w:p>
      <w:r xmlns:w="http://schemas.openxmlformats.org/wordprocessingml/2006/main">
        <w:t xml:space="preserve">২/ মিছা ধৰ্মপৰায়ণৰ প্ৰতাৰণা: ভণ্ড বিশ্বাস চিনাক্ত আৰু পৰিত্যাগ কৰা</w:t>
      </w:r>
    </w:p>
    <w:p/>
    <w:p>
      <w:r xmlns:w="http://schemas.openxmlformats.org/wordprocessingml/2006/main">
        <w:t xml:space="preserve">১/ মথি ১৫:৭-৯ - যীচুৱে উপাসনা মুখৰ পৰা নহয় হৃদয়ৰ পৰা হোৱাৰ বিষয়ে কয়</w:t>
      </w:r>
    </w:p>
    <w:p/>
    <w:p>
      <w:r xmlns:w="http://schemas.openxmlformats.org/wordprocessingml/2006/main">
        <w:t xml:space="preserve">২/ গীতমালা ৫১:১৭ - সত্য, ভগ্ন আৰু অনুশোচনা কৰা হৃদয়ৰ বাবে ঈশ্বৰৰ ওচৰত অনুৰোধ।</w:t>
      </w:r>
    </w:p>
    <w:p/>
    <w:p>
      <w:r xmlns:w="http://schemas.openxmlformats.org/wordprocessingml/2006/main">
        <w:t xml:space="preserve">যিচয়া ২৯:১৪ এতেকে চোৱা, মই এই লোকসকলৰ মাজত এক আচৰিত কাম আৰু আচৰিত কাম কৰিম, কিয়নো তেওঁলোকৰ জ্ঞানী লোকসকলৰ জ্ঞান বিনষ্ট হ’ব, আৰু তেওঁলোকৰ বিচক্ষণ লোকসকলৰ বুদ্ধি লুকাই থাকিব।</w:t>
      </w:r>
    </w:p>
    <w:p/>
    <w:p>
      <w:r xmlns:w="http://schemas.openxmlformats.org/wordprocessingml/2006/main">
        <w:t xml:space="preserve">ঈশ্বৰে তেওঁৰ লোকসকলৰ মাজত এক অলৌকিক আৰু আচৰিত কাম কৰিব, যাৰ ফলত জ্ঞানীসকলৰ জ্ঞান আৰু বিচক্ষণ লোকৰ বুজাবুজি হেৰাই যাব।</w:t>
      </w:r>
    </w:p>
    <w:p/>
    <w:p>
      <w:r xmlns:w="http://schemas.openxmlformats.org/wordprocessingml/2006/main">
        <w:t xml:space="preserve">১/ প্ৰভুৰ আচৰিত কাম: ঈশ্বৰৰ আশ্চৰ্য্যই আমাৰ জীৱনক কেনেকৈ ৰূপান্তৰিত কৰে</w:t>
      </w:r>
    </w:p>
    <w:p/>
    <w:p>
      <w:r xmlns:w="http://schemas.openxmlformats.org/wordprocessingml/2006/main">
        <w:t xml:space="preserve">২/ ঈশ্বৰৰ লুকাই থকা প্ৰজ্ঞা: সৰ্বশক্তিমানৰ পৰিকল্পনাত বিশ্বাস কৰা</w:t>
      </w:r>
    </w:p>
    <w:p/>
    <w:p>
      <w:r xmlns:w="http://schemas.openxmlformats.org/wordprocessingml/2006/main">
        <w:t xml:space="preserve">১) যিচয়া ৫৫:৮-৯ "কিয়নো মোৰ চিন্তা তোমালোকৰ চিন্তা নহয়, আৰু তোমালোকৰ পথ মোৰ পথ নহয়, প্ৰভুৱে কৈছে। কিয়নো আকাশ যেনেকৈ পৃথিৱীতকৈ ওখ, তেনেকৈ মোৰ পথ তোমালোকৰ পথ আৰু মোৰ চিন্তাতকৈও উচ্চ।" আপোনাৰ চিন্তাতকৈ।"</w:t>
      </w:r>
    </w:p>
    <w:p/>
    <w:p>
      <w:r xmlns:w="http://schemas.openxmlformats.org/wordprocessingml/2006/main">
        <w:t xml:space="preserve">২) যাকোব ১:৫-৬ "তোমালোকৰ মাজৰ কোনোবাই যদি জ্ঞানৰ অভাৱত থাকে, তেন্তে তেওঁ ঈশ্বৰৰ ওচৰত বিচাৰক, যিজনে সকলো মানুহক উদাৰতাৰে দিয়ে আৰু তিৰস্কাৰ নকৰে; আৰু তেওঁক দিয়া হ'ব। কিন্তু তেওঁ কোনো দোলনা নকৰাকৈ বিশ্বাসেৰে বিচাৰক।" কিয়নো যি লৰচৰ কৰে তেওঁ বতাহে ঠেলি দিয়া আৰু লৰচৰ কৰা সাগৰৰ ঢৌৰ দৰে।"</w:t>
      </w:r>
    </w:p>
    <w:p/>
    <w:p>
      <w:r xmlns:w="http://schemas.openxmlformats.org/wordprocessingml/2006/main">
        <w:t xml:space="preserve">Isaiah 29:15 যিসকলে যিহোৱাৰ পৰা নিজৰ পৰামৰ্শ লুকুৱাবলৈ গভীৰভাৱে বিচাৰে, আৰু তেওঁলোকৰ কৰ্ম আন্ধাৰত আছে, আৰু তেওঁলোকে কয়, “আমাক কোনে দেখে?” আৰু আমাক কোনে চিনি পায়?</w:t>
      </w:r>
    </w:p>
    <w:p/>
    <w:p>
      <w:r xmlns:w="http://schemas.openxmlformats.org/wordprocessingml/2006/main">
        <w:t xml:space="preserve">আমি কৰা সকলো কাম ঈশ্বৰে দেখে, আনকি আমি যেতিয়া ভাবো যে কোনেও চোৱা নাই।</w:t>
      </w:r>
    </w:p>
    <w:p/>
    <w:p>
      <w:r xmlns:w="http://schemas.openxmlformats.org/wordprocessingml/2006/main">
        <w:t xml:space="preserve">১/ ঈশ্বৰৰ পৰা লুকাই থকাৰ পৰিণতি</w:t>
      </w:r>
    </w:p>
    <w:p/>
    <w:p>
      <w:r xmlns:w="http://schemas.openxmlformats.org/wordprocessingml/2006/main">
        <w:t xml:space="preserve">২/ ঈশ্বৰৰ আগত মুকলি মনৰ প্ৰয়োজনীয়তা</w:t>
      </w:r>
    </w:p>
    <w:p/>
    <w:p>
      <w:r xmlns:w="http://schemas.openxmlformats.org/wordprocessingml/2006/main">
        <w:t xml:space="preserve">১/ ইব্ৰী ৪:১৩ - "আৰু কোনো জীৱ তেওঁৰ দৃষ্টিৰ পৰা লুকাই থকা নাই, কিন্তু সকলোৱে উলংগ আৰু তেওঁৰ চকুত উন্মুক্ত হৈ আছে, যাৰ ওচৰত আমি হিচাপ দিব লাগিব।"</w:t>
      </w:r>
    </w:p>
    <w:p/>
    <w:p>
      <w:r xmlns:w="http://schemas.openxmlformats.org/wordprocessingml/2006/main">
        <w:t xml:space="preserve">২/ হিতোপদেশ ১৫:৩ - "যিহোৱাৰ চকু সকলো ঠাইতে থাকে, বেয়া আৰু ভালৰ ওপৰত চকু ৰাখে।"</w:t>
      </w:r>
    </w:p>
    <w:p/>
    <w:p>
      <w:r xmlns:w="http://schemas.openxmlformats.org/wordprocessingml/2006/main">
        <w:t xml:space="preserve">যিচয়া ২৯:১৬ নিশ্চয় তোমালোকে বস্তুবোৰ ওলোটা কৰি লোৱাটো মৃৎশিল্পীৰ মাটিৰ দৰে গণ্য কৰা হ’ব; নে ফ্ৰেম কৰা বস্তুটোৱে ফ্ৰেম কৰাজনৰ বিষয়ে ক’বনে, “তেওঁৰ কোনো বুজাবুজি নাছিল?”</w:t>
      </w:r>
    </w:p>
    <w:p/>
    <w:p>
      <w:r xmlns:w="http://schemas.openxmlformats.org/wordprocessingml/2006/main">
        <w:t xml:space="preserve">প্ৰভু সাৰ্বভৌম আৰু শক্তিশালী, তেওঁৰ ইচ্ছা অনুসৰি জগতখন সৃষ্টি আৰু গঠন কৰে।</w:t>
      </w:r>
    </w:p>
    <w:p/>
    <w:p>
      <w:r xmlns:w="http://schemas.openxmlformats.org/wordprocessingml/2006/main">
        <w:t xml:space="preserve">১: আমাৰ পৰিস্থিতিৰ কোনো যুক্তি নাথাকিলেও আমি প্ৰভুৰ জ্ঞান আৰু শক্তিৰ ওপৰত বিশ্বাস ৰাখিব লাগিব।</w:t>
      </w:r>
    </w:p>
    <w:p/>
    <w:p>
      <w:r xmlns:w="http://schemas.openxmlformats.org/wordprocessingml/2006/main">
        <w:t xml:space="preserve">২: আমি মনত ৰাখিব লাগিব যে প্ৰভুই হৈছে চূড়ান্ত মৃৎশিল্পী, আৰু আমি মাটি, আমাক তেওঁৰ প্ৰতিমূৰ্তি হিচাপে গঢ়ি তুলিছে।</w:t>
      </w:r>
    </w:p>
    <w:p/>
    <w:p>
      <w:r xmlns:w="http://schemas.openxmlformats.org/wordprocessingml/2006/main">
        <w:t xml:space="preserve">১: যিৰিমিয়া ১৮:১-৬ যিহোৱাক মৃৎশিল্পী হিচাপে।</w:t>
      </w:r>
    </w:p>
    <w:p/>
    <w:p>
      <w:r xmlns:w="http://schemas.openxmlformats.org/wordprocessingml/2006/main">
        <w:t xml:space="preserve">২: হিতোপদেশ ১৬:৪ প্ৰভুৰ পৰিকল্পনা আমাৰ পৰিকল্পনাতকৈ উচ্চ।</w:t>
      </w:r>
    </w:p>
    <w:p/>
    <w:p>
      <w:r xmlns:w="http://schemas.openxmlformats.org/wordprocessingml/2006/main">
        <w:t xml:space="preserve">যিচয়া ২৯:১৭ লেবানন এখন ফলমূলীয়া পথাৰলৈ পৰিণত হ’ব আৰু ফলমূলীয়া পথাৰখন অৰণ্যৰ দৰে গণ্য কৰা হ’বনে?</w:t>
      </w:r>
    </w:p>
    <w:p/>
    <w:p>
      <w:r xmlns:w="http://schemas.openxmlformats.org/wordprocessingml/2006/main">
        <w:t xml:space="preserve">লেবানন অৱশেষত প্ৰচুৰতা আৰু উৰ্বৰতাৰ স্থানত পৰিণত হ’ব।</w:t>
      </w:r>
    </w:p>
    <w:p/>
    <w:p>
      <w:r xmlns:w="http://schemas.openxmlformats.org/wordprocessingml/2006/main">
        <w:t xml:space="preserve">১/ ঈশ্বৰৰ বিশ্বাসযোগ্যতা: প্ৰচুৰতা আৰু উৰ্বৰতাৰ প্ৰতিজ্ঞা</w:t>
      </w:r>
    </w:p>
    <w:p/>
    <w:p>
      <w:r xmlns:w="http://schemas.openxmlformats.org/wordprocessingml/2006/main">
        <w:t xml:space="preserve">২) অপ্ৰত্যাশিত স্থানত ঈশ্বৰৰ ব্যৱস্থাৰ অলৌকিকতা</w:t>
      </w:r>
    </w:p>
    <w:p/>
    <w:p>
      <w:r xmlns:w="http://schemas.openxmlformats.org/wordprocessingml/2006/main">
        <w:t xml:space="preserve">১) যিৰিমিয়া ৩১:১২ - এতেকে তেওঁলোকে আহি চিয়োনৰ উচ্চতাত গান গাব, আৰু ঘেঁহু, মদ, তেলৰ বাবে, জাক আৰু জাকৰ পোৱালিৰ বাবে যিহোৱাৰ মঙ্গলৰ বাবে একেলগে বৈ যাব জাক, আৰু সিহঁতৰ প্ৰাণ পানী দিয়া বাগিচাৰ দৰে হ’ব; আৰু তেওঁলোকে আৰু একেবাৰে দুখ নকৰিব।</w:t>
      </w:r>
    </w:p>
    <w:p/>
    <w:p>
      <w:r xmlns:w="http://schemas.openxmlformats.org/wordprocessingml/2006/main">
        <w:t xml:space="preserve">২/ গীতমালা ১৪৪:১৪ - যাতে আমাৰ গৰুবোৰ শ্ৰম কৰিবলৈ শক্তিশালী হয়; যাতে ভিতৰলৈ সোমাই যোৱা বা বাহিৰলৈ যোৱা নহয়; যাতে আমাৰ ৰাজপথত কোনো অভিযোগ নহয়।</w:t>
      </w:r>
    </w:p>
    <w:p/>
    <w:p>
      <w:r xmlns:w="http://schemas.openxmlformats.org/wordprocessingml/2006/main">
        <w:t xml:space="preserve">Isaiah 29:18 আৰু সেইদিনা বধিৰসকলে কিতাপখনৰ বাক্য শুনিব, আৰু অন্ধৰ চকুৱে অন্ধকাৰৰ পৰা আৰু আন্ধাৰৰ পৰা চাব।</w:t>
      </w:r>
    </w:p>
    <w:p/>
    <w:p>
      <w:r xmlns:w="http://schemas.openxmlformats.org/wordprocessingml/2006/main">
        <w:t xml:space="preserve">যিচয়া ২৯:১৮ পদত বধিৰসকলে কেনেকৈ কিতাপখনৰ বাক্য শুনিব পাৰিব আৰু অন্ধসকলৰ চকুৱে অন্ধকাৰ আৰু আন্ধাৰৰ পৰা চাব পাৰিব, সেই বিষয়ে কোৱা হৈছে।</w:t>
      </w:r>
    </w:p>
    <w:p/>
    <w:p>
      <w:r xmlns:w="http://schemas.openxmlformats.org/wordprocessingml/2006/main">
        <w:t xml:space="preserve">১/ পুনৰুদ্ধাৰৰ ঈশ্বৰৰ প্ৰতিজ্ঞা: যিচয়া ২৯:১৮ পদৰ ওপৰত এক প্ৰতিফলন</w:t>
      </w:r>
    </w:p>
    <w:p/>
    <w:p>
      <w:r xmlns:w="http://schemas.openxmlformats.org/wordprocessingml/2006/main">
        <w:t xml:space="preserve">২/ নতুন দৃষ্টি আৰু শ্ৰৱণ: বঞ্চিতসকলৰ বাবে ঈশ্বৰৰ ব্যৱস্থা</w:t>
      </w:r>
    </w:p>
    <w:p/>
    <w:p>
      <w:r xmlns:w="http://schemas.openxmlformats.org/wordprocessingml/2006/main">
        <w:t xml:space="preserve">১/ যিচয়া ৩৫:৫-৬ - "তেতিয়া অন্ধৰ চকু মেলিব, আৰু বধিৰ কাণ মেলিব। তেতিয়া পংগুৱে হাঁহৰ দৰে জপিয়াই উঠিব, আৰু বোবা জিভাই গান গাব।"</w:t>
      </w:r>
    </w:p>
    <w:p/>
    <w:p>
      <w:r xmlns:w="http://schemas.openxmlformats.org/wordprocessingml/2006/main">
        <w:t xml:space="preserve">২) লূক ৪:১৮-১৯ - "যিহোৱাৰ আত্মা মোৰ ওপৰত আছে, কিয়নো তেওঁ মোক দৰিদ্ৰসকলৰ আগত শুভবাৰ্ত্তা প্ৰচাৰ কৰিবলৈ অভিষেক কৰিলে; তেওঁ মোক ভগ্ন হৃদয়ৰ লোকসকলক সুস্থ কৰিবলৈ, বন্দীসকলক মুক্তি আৰু সুস্থ হৈ উঠাৰ প্ৰচাৰ কৰিবলৈ পঠিয়াইছে।" অন্ধসকলক দৃষ্টিৰ ক্ষমতা, আঘাতপ্ৰাপ্তসকলক মুক্ত কৰিবলৈ।"</w:t>
      </w:r>
    </w:p>
    <w:p/>
    <w:p>
      <w:r xmlns:w="http://schemas.openxmlformats.org/wordprocessingml/2006/main">
        <w:t xml:space="preserve">Isaiah 29:19 নম্ৰ লোকেও যিহোৱাৰ প্ৰতি আনন্দ বৃদ্ধি কৰিব, আৰু মানুহৰ মাজৰ দৰিদ্ৰসকলে ইস্ৰায়েলৰ পবিত্ৰজনৰ ওপৰত আনন্দ কৰিব।</w:t>
      </w:r>
    </w:p>
    <w:p/>
    <w:p>
      <w:r xmlns:w="http://schemas.openxmlformats.org/wordprocessingml/2006/main">
        <w:t xml:space="preserve">নম্ৰ আৰু দৰিদ্ৰ লোকে প্ৰভুত আনন্দ কৰিব।</w:t>
      </w:r>
    </w:p>
    <w:p/>
    <w:p>
      <w:r xmlns:w="http://schemas.openxmlformats.org/wordprocessingml/2006/main">
        <w:t xml:space="preserve">১: প্ৰভুৱেই আমাৰ আনন্দ - যিচয়া ২৯:১৯</w:t>
      </w:r>
    </w:p>
    <w:p/>
    <w:p>
      <w:r xmlns:w="http://schemas.openxmlformats.org/wordprocessingml/2006/main">
        <w:t xml:space="preserve">২: প্ৰভুত আনন্দ কৰা - যিচয়া ২৯:১৯</w:t>
      </w:r>
    </w:p>
    <w:p/>
    <w:p>
      <w:r xmlns:w="http://schemas.openxmlformats.org/wordprocessingml/2006/main">
        <w:t xml:space="preserve">১: গীতমালা ১৬:১১ -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Isaiah 29:20 কিয়নো ভয়ংকৰ লোকক অসাৰ কৰা হয়, আৰু তুচ্ছ-তাচ্ছিল্য কৰা লোকক ধ্বংস কৰা হয়, আৰু অপৰাধৰ প্ৰতি চকু ৰখা সকলোকে বিচ্ছিন্ন কৰা হয়।</w:t>
      </w:r>
    </w:p>
    <w:p/>
    <w:p>
      <w:r xmlns:w="http://schemas.openxmlformats.org/wordprocessingml/2006/main">
        <w:t xml:space="preserve">ঈশ্বৰে অৱশেষত পৃথিৱীখনক দুৰ্দশা আৰু বিশৃংখলতাৰ সৃষ্টি কৰাসকলৰ পৰা মুক্ত কৰিব।</w:t>
      </w:r>
    </w:p>
    <w:p/>
    <w:p>
      <w:r xmlns:w="http://schemas.openxmlformats.org/wordprocessingml/2006/main">
        <w:t xml:space="preserve">১: আমাৰ জীৱনত ন্যায় আৰু শান্তি আনিব পৰা একমাত্ৰ ঈশ্বৰ।</w:t>
      </w:r>
    </w:p>
    <w:p/>
    <w:p>
      <w:r xmlns:w="http://schemas.openxmlformats.org/wordprocessingml/2006/main">
        <w:t xml:space="preserve">২: ন্যায় সৃষ্টিৰ বাবে আমি নিজৰ ওপৰত নিৰ্ভৰ নকৰি ঈশ্বৰৰ শক্তি আৰু পৰিকল্পনাৰ ওপৰত বিশ্বাস ৰাখিব লাগে।</w:t>
      </w:r>
    </w:p>
    <w:p/>
    <w:p>
      <w:r xmlns:w="http://schemas.openxmlformats.org/wordprocessingml/2006/main">
        <w:t xml:space="preserve">১: হিতোপদেশ ২১:৩ - ন্যায় আৰু বিচাৰ কৰাটো বলিদানতকৈ যিহোৱাৰ বাবে অধিক গ্ৰহণযোগ্য।</w:t>
      </w:r>
    </w:p>
    <w:p/>
    <w:p>
      <w:r xmlns:w="http://schemas.openxmlformats.org/wordprocessingml/2006/main">
        <w:t xml:space="preserve">২: ৰোমীয়া ১২:১৯ - প্ৰিয় প্ৰিয়সকল, নিজৰ প্ৰতিশোধ নিদিবা, বৰঞ্চ ক্ৰোধৰ স্থান দিয়ক; মই প্ৰতিদান দিম, যিহোৱাই কৈছে।</w:t>
      </w:r>
    </w:p>
    <w:p/>
    <w:p>
      <w:r xmlns:w="http://schemas.openxmlformats.org/wordprocessingml/2006/main">
        <w:t xml:space="preserve">Isaiah 29:21 যিচয়া ২৯:২১ বাক্যৰ কাৰণে মানুহক অপৰাধী কৰি, দুৱাৰত তিৰস্কাৰ কৰাজনৰ বাবে ফান্দ পাতি, আৰু অসাৰ কথাৰ কাৰণে ধাৰ্মিকক আঁতৰাই পেলাওক।</w:t>
      </w:r>
    </w:p>
    <w:p/>
    <w:p>
      <w:r xmlns:w="http://schemas.openxmlformats.org/wordprocessingml/2006/main">
        <w:t xml:space="preserve">বাইবেলৰ অংশই মানুহক বাক্যৰ বাবে শাস্তি নিদিয়াকৈ আৰু সত্য কোৱা লোকসকলক ফান্দত পেলাবলৈ অন্যায় আচৰণৰ পৰা সতৰ্ক কৰি দিছে।</w:t>
      </w:r>
    </w:p>
    <w:p/>
    <w:p>
      <w:r xmlns:w="http://schemas.openxmlformats.org/wordprocessingml/2006/main">
        <w:t xml:space="preserve">১: প্ৰেমেৰে সত্য কওক আৰু আমাৰ সকলো ব্যৱহাৰত ন্যায় পালন কৰক।</w:t>
      </w:r>
    </w:p>
    <w:p/>
    <w:p>
      <w:r xmlns:w="http://schemas.openxmlformats.org/wordprocessingml/2006/main">
        <w:t xml:space="preserve">২: মানুহক তেওঁলোকৰ কথাৰ বাবে মতানৈক্য হ’লেও নিন্দা নকৰি বুজাবুজি আৰু সন্মানেৰে একেলগে কাম কৰিবলৈ চেষ্টা কৰোঁ আহক।</w:t>
      </w:r>
    </w:p>
    <w:p/>
    <w:p>
      <w:r xmlns:w="http://schemas.openxmlformats.org/wordprocessingml/2006/main">
        <w:t xml:space="preserve">১: মীকা ৬:৮ হে মানুহ, তেওঁ তোমাক কি ভাল দেখুৱাইছে; আৰু ন্যায়পৰায়ণতা আৰু দয়া প্ৰেম আৰু তোমাৰ ঈশ্বৰৰ লগত নম্ৰতাৰে চলাৰ বাহিৰে প্ৰভুৱে তোমাৰ পৰা কি বিচাৰে?</w:t>
      </w:r>
    </w:p>
    <w:p/>
    <w:p>
      <w:r xmlns:w="http://schemas.openxmlformats.org/wordprocessingml/2006/main">
        <w:t xml:space="preserve">২: যাকোব ১:১৯-২০ এতেকে, হে মোৰ প্ৰিয় ভাইসকল, প্ৰত্যেকেই শুনিবলৈ খৰতকীয়া হওক, কথা ক’বলৈ লেহেমীয়া হওক, ক্ৰোধত লেহেমীয়া হওক;</w:t>
      </w:r>
    </w:p>
    <w:p/>
    <w:p>
      <w:r xmlns:w="http://schemas.openxmlformats.org/wordprocessingml/2006/main">
        <w:t xml:space="preserve">Isaiah 29:22 এতেকে যাকোবৰ বংশৰ বিষয়ে অব্ৰাহামক মুক্ত কৰা যিহোৱাই এইদৰে কৈছে, যাকোব এতিয়া লাজ নাপাব আৰু তেওঁৰ মুখ এতিয়া শেঁতা নহ’ব।</w:t>
      </w:r>
    </w:p>
    <w:p/>
    <w:p>
      <w:r xmlns:w="http://schemas.openxmlformats.org/wordprocessingml/2006/main">
        <w:t xml:space="preserve">প্ৰভুৱে অব্ৰাহামক মুক্ত কৰিলে আৰু যাকোবৰ বংশক লাজ পাবলৈ বা তেওঁলোকৰ মুখ শেঁতা হ’বলৈ নিদিয়ে।</w:t>
      </w:r>
    </w:p>
    <w:p/>
    <w:p>
      <w:r xmlns:w="http://schemas.openxmlformats.org/wordprocessingml/2006/main">
        <w:t xml:space="preserve">১/ অব্ৰাহামৰ মুক্তি: তেওঁৰ লোকসকলৰ প্ৰতি ঈশ্বৰৰ প্ৰেম</w:t>
      </w:r>
    </w:p>
    <w:p/>
    <w:p>
      <w:r xmlns:w="http://schemas.openxmlformats.org/wordprocessingml/2006/main">
        <w:t xml:space="preserve">২/ যাকোবৰ লগত ঈশ্বৰৰ নিয়ম: আশাৰ প্ৰতিজ্ঞা</w:t>
      </w:r>
    </w:p>
    <w:p/>
    <w:p>
      <w:r xmlns:w="http://schemas.openxmlformats.org/wordprocessingml/2006/main">
        <w:t xml:space="preserve">১) আদিপুস্তক ১২:২-৩ - আৰু মই তোমাক এটা মহান জাতি কৰিম, আৰু মই তোমাক আশীৰ্ব্বাদ কৰিম আৰু তোমাৰ নাম মহান কৰিম; আৰু তুমি আশীৰ্বাদ হ’বা, আৰু তোমাক আশীৰ্ব্বাদ কৰাসকলক মই আশীৰ্ব্বাদ কৰিম আৰু তোমাক অভিশাপ দিয়াক অভিশাপ দিম;</w:t>
      </w:r>
    </w:p>
    <w:p/>
    <w:p>
      <w:r xmlns:w="http://schemas.openxmlformats.org/wordprocessingml/2006/main">
        <w:t xml:space="preserve">২) যিচয়া ১১:১-২ - আৰু যিচয়ৰ কাণ্ডৰ পৰা এটা লাখুটি ওলাব, আৰু তেওঁৰ শিপাৰ পৰা এটা ডাল গজিব, আৰু যিহোৱাৰ আত্মা তেওঁৰ ওপৰত বিশ্ৰাম কৰিব, প্ৰজ্ঞা আৰু বুদ্ধিৰ আত্মা , পৰামৰ্শ আৰু শক্তিৰ আত্মা, জ্ঞান আৰু যিহোৱাৰ ভয়ৰ আত্মা।</w:t>
      </w:r>
    </w:p>
    <w:p/>
    <w:p>
      <w:r xmlns:w="http://schemas.openxmlformats.org/wordprocessingml/2006/main">
        <w:t xml:space="preserve">Isaiah 29:23 কিন্তু যেতিয়া তেওঁ নিজৰ সন্তানক, মোৰ হাতৰ কাম, তেওঁৰ মাজত দেখিব, তেতিয়া তেওঁলোকে মোৰ নাম পবিত্ৰ কৰিব, আৰু যাকোবৰ পবিত্ৰক পবিত্ৰ কৰিব, আৰু ইস্ৰায়েলৰ ঈশ্বৰক ভয় কৰিব।</w:t>
      </w:r>
    </w:p>
    <w:p/>
    <w:p>
      <w:r xmlns:w="http://schemas.openxmlformats.org/wordprocessingml/2006/main">
        <w:t xml:space="preserve">ঈশ্বৰৰ সন্তানসকলে ইস্ৰায়েলৰ ঈশ্বৰক ভয় কৰি তেওঁৰ নাম পবিত্ৰ কৰিব আৰু যাকোবৰ পবিত্ৰজনক মহিমা কৰিব।</w:t>
      </w:r>
    </w:p>
    <w:p/>
    <w:p>
      <w:r xmlns:w="http://schemas.openxmlformats.org/wordprocessingml/2006/main">
        <w:t xml:space="preserve">১/ ঈশ্বৰৰ ভয়ত জীয়াই থকা: প্ৰভুৰ পবিত্ৰতা আৱিষ্কাৰ কৰা</w:t>
      </w:r>
    </w:p>
    <w:p/>
    <w:p>
      <w:r xmlns:w="http://schemas.openxmlformats.org/wordprocessingml/2006/main">
        <w:t xml:space="preserve">২/ ঈশ্বৰৰ নাম পবিত্ৰ কৰা: যাকোবৰ পবিত্ৰজনক কেনেকৈ মহিমামণ্ডিত কৰিব পাৰি</w:t>
      </w:r>
    </w:p>
    <w:p/>
    <w:p>
      <w:r xmlns:w="http://schemas.openxmlformats.org/wordprocessingml/2006/main">
        <w:t xml:space="preserve">১/ যিচয়া ২৯:২৩ পদ</w:t>
      </w:r>
    </w:p>
    <w:p/>
    <w:p>
      <w:r xmlns:w="http://schemas.openxmlformats.org/wordprocessingml/2006/main">
        <w:t xml:space="preserve">২/ গীতমালা ৯৯:৩ - তেওঁলোকে তোমাৰ মহান আৰু ভয়ংকৰ নামৰ প্ৰশংসা কৰক; কিয়নো ই পবিত্ৰ।</w:t>
      </w:r>
    </w:p>
    <w:p/>
    <w:p>
      <w:r xmlns:w="http://schemas.openxmlformats.org/wordprocessingml/2006/main">
        <w:t xml:space="preserve">Isaiah 29:24 আত্মাত ভুল কৰা সকলেও বুজাবুজি হব, আৰু গুণগুণাই থকা সকলেও শিক্ষা শিকিব।</w:t>
      </w:r>
    </w:p>
    <w:p/>
    <w:p>
      <w:r xmlns:w="http://schemas.openxmlformats.org/wordprocessingml/2006/main">
        <w:t xml:space="preserve">এই অংশটোৱে এই ধাৰণাটোৰ কথা কয় যে যিসকলে আত্মাত ভুল কৰিছে আৰু গুণগুণাইছে তেওঁলোকে মতবাদ বুজিবলৈ আৰু শিকিব।</w:t>
      </w:r>
    </w:p>
    <w:p/>
    <w:p>
      <w:r xmlns:w="http://schemas.openxmlformats.org/wordprocessingml/2006/main">
        <w:t xml:space="preserve">১/ "অনুতাপৰ শক্তি: বুজাবুজিলৈ অহা"।</w:t>
      </w:r>
    </w:p>
    <w:p/>
    <w:p>
      <w:r xmlns:w="http://schemas.openxmlformats.org/wordprocessingml/2006/main">
        <w:t xml:space="preserve">২/ "আধ্যাত্মিক বৃদ্ধিৰ পথ: শিক্ষণ মতবাদ"।</w:t>
      </w:r>
    </w:p>
    <w:p/>
    <w:p>
      <w:r xmlns:w="http://schemas.openxmlformats.org/wordprocessingml/2006/main">
        <w:t xml:space="preserve">১/ হিতোপদেশ ১৫:৩২, "যি কোনোৱে শিক্ষাক আওকাণ কৰে, তেওঁ নিজকে তুচ্ছজ্ঞান কৰে, কিন্তু যিয়ে তিৰস্কাৰ শুনে তেওঁ বুদ্ধি লাভ কৰে।"</w:t>
      </w:r>
    </w:p>
    <w:p/>
    <w:p>
      <w:r xmlns:w="http://schemas.openxmlformats.org/wordprocessingml/2006/main">
        <w:t xml:space="preserve">২/ যাকোব ১:৫,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যিচয়া ৩০ অধ্যায়ত যিহূদাৰ লোকসকলৰ বিদ্ৰোহী স্বভাৱ আৰু ঈশ্বৰত বিশ্বাস কৰাতকৈ মানৱীয় মিত্ৰতাৰ ওপৰত নিৰ্ভৰ কৰাৰ প্ৰৱণতাক সম্বোধন কৰা হৈছে। ই তেওঁলোকক তেওঁলোকৰ কাৰ্য্যৰ পৰিণতিৰ বিষয়ে সতৰ্ক কৰি দিয়ে যদিও পুনৰুদ্ধাৰ আৰু ঐশ্বৰিক পথ প্ৰদৰ্শনৰ আশাও প্ৰদান কৰে।</w:t>
      </w:r>
    </w:p>
    <w:p/>
    <w:p>
      <w:r xmlns:w="http://schemas.openxmlformats.org/wordprocessingml/2006/main">
        <w:t xml:space="preserve">১ম অনুচ্ছেদ: অধ্যায়টোৰ আৰম্ভণিতে যিহূদাই ঈশ্বৰৰ নিৰ্দেশনাৰ ওপৰত নিৰ্ভৰ কৰাৰ পৰিৱৰ্তে মিচৰৰ পৰা সহায় বিচৰাৰ সিদ্ধান্তৰ বিৰুদ্ধে তিৰস্কাৰ কৰা হৈছে। যিচয়াই সতৰ্ক কৰি দিছে যে সংসাৰিক শক্তিৰ ওপৰত এই নিৰ্ভৰশীলতাই লজ্জা আৰু হতাশাৰ সৃষ্টি কৰিব (যিচয়া ৩০:১-৭)।</w:t>
      </w:r>
    </w:p>
    <w:p/>
    <w:p>
      <w:r xmlns:w="http://schemas.openxmlformats.org/wordprocessingml/2006/main">
        <w:t xml:space="preserve">২য় অনুচ্ছেদ: যিচয়াই ঈশ্বৰৰ নিৰ্দেশনা শুনা আৰু শূন্য বাক্য কোৱা মিছা ভাববাদীসকলক অগ্ৰাহ্য কৰাৰ গুৰুত্বৰ ওপৰত গুৰুত্ব আৰোপ কৰিছে। তেওঁ লোকসকলক ঈশ্বৰৰ ওচৰলৈ ঘূৰি আহি তেওঁৰ জ্ঞানত বিশ্বাস কৰিবলৈ আহ্বান জনায় (যিচয়া ৩০:৮-১৪)।</w:t>
      </w:r>
    </w:p>
    <w:p/>
    <w:p>
      <w:r xmlns:w="http://schemas.openxmlformats.org/wordprocessingml/2006/main">
        <w:t xml:space="preserve">৩য় অনুচ্ছেদ: ভৱিষ্যদ্বাণীত বৰ্ণনা কৰা হৈছে যে ঈশ্বৰে কেনেকৈ তেওঁৰ লোকসকলে অনুতাপ কৰি তেওঁৰ ওচৰলৈ ঘূৰি আহিবলৈ আকাংক্ষা কৰে। তেওঁ দয়া, নিৰাময় আৰু সুৰক্ষাৰ প্ৰতিশ্ৰুতি দিয়ে যদিহে তেওঁলোকে বিদ্ৰোহৰ সলনি আজ্ঞাবহতাক বাছি লয় (যিচয়া ৩০:১৫-১৮)।</w:t>
      </w:r>
    </w:p>
    <w:p/>
    <w:p>
      <w:r xmlns:w="http://schemas.openxmlformats.org/wordprocessingml/2006/main">
        <w:t xml:space="preserve">চতুৰ্থ অনুচ্ছেদ: যিচয়াই প্ৰকাশ কৰিছে যে এনে এটা সময় আহিব যেতিয়া ঈশ্বৰে তেওঁৰ লোকসকলৰ সহায়ৰ বাবে কৰা আৰ্তনাদৰ কৃপা কৰি উত্তৰ দিব। তেওঁ নিজৰ আত্মাৰ দ্বাৰাই পথ প্ৰদৰ্শন কৰিব, তেওঁলোকক ধাৰ্মিকতাৰ পথত লৈ যাব (যিচয়া ৩০:১৯-২৬)।</w:t>
      </w:r>
    </w:p>
    <w:p/>
    <w:p>
      <w:r xmlns:w="http://schemas.openxmlformats.org/wordprocessingml/2006/main">
        <w:t xml:space="preserve">৫ম অনুচ্ছেদ: অধ্যায়টোৰ সামৰণিত চিয়োনৰ ওপৰত ভৱিষ্যতে আশীৰ্বাদ দিয়াৰ প্ৰতিশ্ৰুতি দিয়া হৈছে। তেওঁলোকৰ বৰ্তমানৰ দুখৰ মাজতো ঈশ্বৰে তেওঁলোকক আশ্বস্ত কৰে যে তেওঁ তেওঁলোকৰ শত্ৰুৰ ওপৰত পুনৰুদ্ধাৰ, প্ৰচুৰতা আৰু বিজয় আনিব (যিচয়া ৩০:২৭-৩৩)।</w:t>
      </w:r>
    </w:p>
    <w:p/>
    <w:p>
      <w:r xmlns:w="http://schemas.openxmlformats.org/wordprocessingml/2006/main">
        <w:t xml:space="preserve">চমুকৈ,</w:t>
      </w:r>
    </w:p>
    <w:p>
      <w:r xmlns:w="http://schemas.openxmlformats.org/wordprocessingml/2006/main">
        <w:t xml:space="preserve">যিচয়া ত্ৰিশ অধ্যায়ত প্ৰকাশ পাইছে</w:t>
      </w:r>
    </w:p>
    <w:p>
      <w:r xmlns:w="http://schemas.openxmlformats.org/wordprocessingml/2006/main">
        <w:t xml:space="preserve">লৌকিক মিত্ৰতাৰ ওপৰত নিৰ্ভৰশীলতা,</w:t>
      </w:r>
    </w:p>
    <w:p>
      <w:r xmlns:w="http://schemas.openxmlformats.org/wordprocessingml/2006/main">
        <w:t xml:space="preserve">অনুতাপৰ আহ্বান,</w:t>
      </w:r>
    </w:p>
    <w:p>
      <w:r xmlns:w="http://schemas.openxmlformats.org/wordprocessingml/2006/main">
        <w:t xml:space="preserve">আৰু পুনৰুদ্ধাৰৰ প্ৰতিশ্ৰুতি।</w:t>
      </w:r>
    </w:p>
    <w:p/>
    <w:p>
      <w:r xmlns:w="http://schemas.openxmlformats.org/wordprocessingml/2006/main">
        <w:t xml:space="preserve">মিচৰৰ পৰা সহায় বিচৰাৰ বাবে তিৰস্কাৰ কৰা।</w:t>
      </w:r>
    </w:p>
    <w:p>
      <w:r xmlns:w="http://schemas.openxmlformats.org/wordprocessingml/2006/main">
        <w:t xml:space="preserve">ঈশ্বৰৰ কথা শুনাৰ গুৰুত্ব।</w:t>
      </w:r>
    </w:p>
    <w:p>
      <w:r xmlns:w="http://schemas.openxmlformats.org/wordprocessingml/2006/main">
        <w:t xml:space="preserve">অনুতাপৰ বাবে আহ্বান; দয়াৰ প্ৰতিশ্ৰুতি।</w:t>
      </w:r>
    </w:p>
    <w:p>
      <w:r xmlns:w="http://schemas.openxmlformats.org/wordprocessingml/2006/main">
        <w:t xml:space="preserve">ঈশ্বৰৰ পথ প্ৰদৰ্শন; চিয়োনৰ ওপৰত ভৱিষ্যতৰ আশীৰ্বাদ।</w:t>
      </w:r>
    </w:p>
    <w:p/>
    <w:p>
      <w:r xmlns:w="http://schemas.openxmlformats.org/wordprocessingml/2006/main">
        <w:t xml:space="preserve">এই অধ্যায়টোৱে মানৱীয় মিত্ৰতাত বিশ্বাস ৰখা বা ঈশ্বৰৰ নিৰ্দেশনাৰ বাহিৰে নিৰাপত্তা বিচৰাৰ বিৰুদ্ধে সতৰ্কবাণী হিচাপে কাম কৰে। ইয়াত শূন্য বাক্য বা মিছা ভাববাদীক অনুসৰণ কৰাৰ পৰিৱৰ্তে প্ৰকৃত অনুতাপ আৰু আজ্ঞাকাৰীতাৰ প্ৰয়োজনীয়তাক উজ্জ্বল কৰা হৈছে। তেওঁলোকৰ বিপথে পৰিচালিত হোৱাৰ পিছতো ই ঐশ্বৰিক দয়া আৰু নিৰাময়ৰ জৰিয়তে পুনৰুদ্ধাৰৰ আশা প্ৰদান কৰে। ই এনে এটা ভৱিষ্যতৰ দিশলৈ আঙুলিয়াই দিয়ে য’ত ঈশ্বৰে কৃপা কৰি তেওঁৰ লোকসকলক তেওঁৰ আত্মাৰ দ্বাৰা নেতৃত্ব দিয়ে, তেওঁলোকক ধাৰ্মিকতাৰ পথত পথ প্ৰদৰ্শন কৰে। শেষত ই তেওঁলোকক আশ্বস্ত কৰে যে বৰ্তমানৰ অসুবিধাৰ মাজতো তেওঁৰ ওপৰত বিশ্বাস ৰখাৰ নিশ্চয়তা আছে কাৰণ তেওঁ তেওঁলোকৰ বিৰোধীৰ ওপৰত প্ৰচুৰ আশীৰ্বাদ আৰু জয় কঢ়িয়াই আনে</w:t>
      </w:r>
    </w:p>
    <w:p/>
    <w:p>
      <w:r xmlns:w="http://schemas.openxmlformats.org/wordprocessingml/2006/main">
        <w:t xml:space="preserve">যিচয়া ৩০:১ যিহোৱাই কৈছে বিদ্ৰোহী সন্তানসকলৰ বাবে ধিক্, যিসকলে পৰামৰ্শ লয়, কিন্তু মোৰ পৰা নহয়; আৰু পাপৰ লগত পাপ যোগ কৰিবলৈ, কিন্তু মোৰ আত্মাৰ আৱৰণেৰে আৱৰণেৰে আবৃত কৰা।</w:t>
      </w:r>
    </w:p>
    <w:p/>
    <w:p>
      <w:r xmlns:w="http://schemas.openxmlformats.org/wordprocessingml/2006/main">
        <w:t xml:space="preserve">যিসকলে তেওঁৰ পৰিৱৰ্তে আনৰ পৰামৰ্শ লয়, আৰু যিসকলে নিজৰ পাপ স্বীকাৰ কৰাৰ পৰিৱৰ্তে ঢাকি ৰাখিবলৈ চেষ্টা কৰে, তেওঁলোকক ঈশ্বৰে নিন্দা কৰে।</w:t>
      </w:r>
    </w:p>
    <w:p/>
    <w:p>
      <w:r xmlns:w="http://schemas.openxmlformats.org/wordprocessingml/2006/main">
        <w:t xml:space="preserve">১/ "ঈশ্বৰৰ পৰামৰ্শ বিচৰাৰ প্ৰয়োজনীয়তা"।</w:t>
      </w:r>
    </w:p>
    <w:p/>
    <w:p>
      <w:r xmlns:w="http://schemas.openxmlformats.org/wordprocessingml/2006/main">
        <w:t xml:space="preserve">২/ "অস্বীকাৰ নকৰা পাপৰ বিপদ"।</w:t>
      </w:r>
    </w:p>
    <w:p/>
    <w:p>
      <w:r xmlns:w="http://schemas.openxmlformats.org/wordprocessingml/2006/main">
        <w:t xml:space="preserve">১.যাকোব ১:৫-৬ - "তোমালোকৰ মাজৰ কোনোবাই যদি জ্ঞানৰ অভাৱত থাকে, তেন্তে তেওঁ ঈশ্বৰক অনুৰোধ কৰক, যিজনে সকলোকে নিন্দাহীনভাৱে উদাৰতাৰে দিয়ে, আৰু তেওঁক দিয়া হ'ব সন্দেহ কৰাজন বতাহে ঠেলি দিয়া আৰু ঠেলি দিয়া সাগৰৰ ঢৌৰ দৰে।"</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যিচয়া ৩০:২ যিসকলে মিচৰলৈ নামি যাবলৈ খোজ কাঢ়ি মোৰ মুখত বিচৰা নাই; ফৰৌণৰ শক্তিত নিজকে শক্তিশালী কৰিবলৈ আৰু মিচৰৰ ছাঁত বিশ্বাস কৰিবলৈ!</w:t>
      </w:r>
    </w:p>
    <w:p/>
    <w:p>
      <w:r xmlns:w="http://schemas.openxmlformats.org/wordprocessingml/2006/main">
        <w:t xml:space="preserve">মানুহে শক্তি আৰু সুৰক্ষাৰ বাবে ঈশ্বৰৰ ওপৰত নিৰ্ভৰ কৰাৰ পৰিৱৰ্তে মিচৰৰ ওপৰত নিৰ্ভৰ কৰিছে।</w:t>
      </w:r>
    </w:p>
    <w:p/>
    <w:p>
      <w:r xmlns:w="http://schemas.openxmlformats.org/wordprocessingml/2006/main">
        <w:t xml:space="preserve">১: মানুহৰ ওপৰত বা সংসাৰিক প্ৰতিজ্ঞাৰ ওপৰত নিৰ্ভৰ নকৰিবা, কিন্তু ঈশ্বৰৰ ওপৰত বিশ্বাস ৰাখক।</w:t>
      </w:r>
    </w:p>
    <w:p/>
    <w:p>
      <w:r xmlns:w="http://schemas.openxmlformats.org/wordprocessingml/2006/main">
        <w:t xml:space="preserve">২: ঈশ্বৰে আমাক শক্তি আৰু সুৰক্ষাৰ বাবে তেওঁৰ ওপৰত নিৰ্ভৰ কৰাটো বিচাৰে, আন মানুহ বা জাতিৰ ওপৰত নহয়।</w:t>
      </w:r>
    </w:p>
    <w:p/>
    <w:p>
      <w:r xmlns:w="http://schemas.openxmlformats.org/wordprocessingml/2006/main">
        <w:t xml:space="preserve">১: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গীতমালা ২০:৭ - "কোনো কোনোৱে ৰথত আৰু কোনোৱে ঘোঁৰাত ভৰসা কৰে, কিন্তু আমি আমাৰ ঈশ্বৰ যিহোৱাৰ নামত ভৰসা কৰোঁ।"</w:t>
      </w:r>
    </w:p>
    <w:p/>
    <w:p>
      <w:r xmlns:w="http://schemas.openxmlformats.org/wordprocessingml/2006/main">
        <w:t xml:space="preserve">যিচয়া ৩০:৩ এতেকে ফৰৌণৰ শক্তি তোমালোকৰ লজ্জা হ’ব, আৰু মিচৰৰ ছাঁত থকা আস্থা তোমাৰ বিভ্ৰান্তি হ’ব।</w:t>
      </w:r>
    </w:p>
    <w:p/>
    <w:p>
      <w:r xmlns:w="http://schemas.openxmlformats.org/wordprocessingml/2006/main">
        <w:t xml:space="preserve">ঈশ্বৰৰ সলনি মিচৰত বিশ্বাস কৰিলে লজ্জা আৰু বিভ্ৰান্তিৰ সৃষ্টি হ’ব।</w:t>
      </w:r>
    </w:p>
    <w:p/>
    <w:p>
      <w:r xmlns:w="http://schemas.openxmlformats.org/wordprocessingml/2006/main">
        <w:t xml:space="preserve">১/ জগতৰ পৰিৱৰ্তে ঈশ্বৰৰ ওপৰত বিশ্বাস কৰিলে শক্তি আৰু আত্মবিশ্বাস আহিব।</w:t>
      </w:r>
    </w:p>
    <w:p/>
    <w:p>
      <w:r xmlns:w="http://schemas.openxmlformats.org/wordprocessingml/2006/main">
        <w:t xml:space="preserve">২/ নিজৰ শক্তিৰ ওপৰত নিৰ্ভৰ কৰিলে আমি কেৱল লাজ আৰু বিভ্ৰান্তিহে পাম।</w:t>
      </w:r>
    </w:p>
    <w:p/>
    <w:p>
      <w:r xmlns:w="http://schemas.openxmlformats.org/wordprocessingml/2006/main">
        <w:t xml:space="preserve">১/ গীতমালা ২০:৭-৮ - কোনোৱে ৰথত আৰু কোনোৱে ঘোঁৰাত ভৰসা কৰে, কিন্তু আমি আমাৰ ঈশ্বৰ যিহোৱাৰ নামত ভৰসা কৰোঁ।</w:t>
      </w:r>
    </w:p>
    <w:p/>
    <w:p>
      <w:r xmlns:w="http://schemas.openxmlformats.org/wordprocessingml/2006/main">
        <w:t xml:space="preserve">২/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যিচয়া ৩০:৪ কিয়নো তেওঁৰ অধ্যক্ষসকল চোয়ানত আছিল আৰু তেওঁৰ দূতসকল হানেছলৈ আহিছিল।</w:t>
      </w:r>
    </w:p>
    <w:p/>
    <w:p>
      <w:r xmlns:w="http://schemas.openxmlformats.org/wordprocessingml/2006/main">
        <w:t xml:space="preserve">এই অংশটোত এটা জাতিৰ ৰাজকুমাৰ আৰু ৰাষ্ট্ৰদূত দুখন ভিন্ন চহৰত থকাৰ কথা কোৱা হৈছে।</w:t>
      </w:r>
    </w:p>
    <w:p/>
    <w:p>
      <w:r xmlns:w="http://schemas.openxmlformats.org/wordprocessingml/2006/main">
        <w:t xml:space="preserve">১) ঈশ্বৰৰ ৰাজ্য যিকোনো জাতিৰ বিষয়তকৈ ডাঙৰ: যিচয়া ৩০:৪ পদৰ পৰা এটা শিক্ষা</w:t>
      </w:r>
    </w:p>
    <w:p/>
    <w:p>
      <w:r xmlns:w="http://schemas.openxmlformats.org/wordprocessingml/2006/main">
        <w:t xml:space="preserve">২/ ঐক্যৰ শক্তি: যিচয়া ৩০:৪ পদৰ পৰা এটা পাঠ</w:t>
      </w:r>
    </w:p>
    <w:p/>
    <w:p>
      <w:r xmlns:w="http://schemas.openxmlformats.org/wordprocessingml/2006/main">
        <w:t xml:space="preserve">১/ মথি ১২:২৫ - যীচুৱে কৈছিল, নিজৰ বিৰুদ্ধে বিভক্ত হোৱা প্ৰতিখন ৰাজ্য ধ্বংস কৰা হয় আৰু নিজৰ বিৰুদ্ধে বিভক্ত হোৱা প্ৰতিখন নগৰ বা ঘৰ থিয় নহ’ব।</w:t>
      </w:r>
    </w:p>
    <w:p/>
    <w:p>
      <w:r xmlns:w="http://schemas.openxmlformats.org/wordprocessingml/2006/main">
        <w:t xml:space="preserve">২) গীতমালা ১৩৩:১ - চোৱা, ভাইসকলে ঐক্যবদ্ধভাৱে একেলগে বাস কৰাটো কিমান ভাল আৰু কিমান সুখদায়ক!</w:t>
      </w:r>
    </w:p>
    <w:p/>
    <w:p>
      <w:r xmlns:w="http://schemas.openxmlformats.org/wordprocessingml/2006/main">
        <w:t xml:space="preserve">যিচয়া ৩০:৫ তেওঁলোকে সকলোৱে লাজ পাইছিল, যিসকলে তেওঁলোকক লাভৱান হ’ব নোৱাৰে, সহায় বা লাভ হ’ব নোৱাৰে, কিন্তু লজ্জাজনক আৰু নিন্দাও হ’ব নোৱাৰে।</w:t>
      </w:r>
    </w:p>
    <w:p/>
    <w:p>
      <w:r xmlns:w="http://schemas.openxmlformats.org/wordprocessingml/2006/main">
        <w:t xml:space="preserve">এই অংশটোৱে প্ৰকাশ কৰে যে মানুহে প্ৰায়ে সেইসকলক লাজ কৰে যিসকলে তেওঁলোকক কোনো ধৰণে উপকৃত কৰিব নোৱাৰে।</w:t>
      </w:r>
    </w:p>
    <w:p/>
    <w:p>
      <w:r xmlns:w="http://schemas.openxmlformats.org/wordprocessingml/2006/main">
        <w:t xml:space="preserve">১/ ঈশ্বৰে আমাৰ সকলোকে সমানে চায়, আমাৰ আনৰ উপকাৰৰ ক্ষমতা যিয়েই নহওক কিয়।</w:t>
      </w:r>
    </w:p>
    <w:p/>
    <w:p>
      <w:r xmlns:w="http://schemas.openxmlformats.org/wordprocessingml/2006/main">
        <w:t xml:space="preserve">২/ আমাক সহায় কৰিবলৈ অক্ষম হোৱা লোকসকলক আমি বিচাৰ কৰা উচিত নহয়, বৰঞ্চ আমি আনৰ প্ৰতি যি মৰম আৰু দয়া দেখুৱাওঁ, সেই মৰম আৰু দয়া দেখুৱাব লাগে।</w:t>
      </w:r>
    </w:p>
    <w:p/>
    <w:p>
      <w:r xmlns:w="http://schemas.openxmlformats.org/wordprocessingml/2006/main">
        <w:t xml:space="preserve">1. গালাতীয়া 6:10 গতিকে, আমি যেনেকৈ সুযোগ পাওঁ, আমি সকলোৰে আৰু বিশেষকৈ বিশ্বাসৰ ঘৰৰ লোকসকলৰ বাবে ভাল কাম কৰোঁহঁক।</w:t>
      </w:r>
    </w:p>
    <w:p/>
    <w:p>
      <w:r xmlns:w="http://schemas.openxmlformats.org/wordprocessingml/2006/main">
        <w:t xml:space="preserve">২/ লূক ৬:৩১ আৰু আপুনি যেনেকৈ আনে আপোনাৰ লগত কৰা কামটো বিচাৰে, তেওঁলোকৰ লগতো তেনেকুৱা কৰক।</w:t>
      </w:r>
    </w:p>
    <w:p/>
    <w:p>
      <w:r xmlns:w="http://schemas.openxmlformats.org/wordprocessingml/2006/main">
        <w:t xml:space="preserve">Isaiah 30:6 দক্ষিণৰ জন্তুবোৰৰ বোজা: বিপদ আৰু দুখৰ দেশলৈ, য’ৰ পৰা ডেকা-বুঢ়া সিংহ, সাপ আৰু অগ্নিময় উৰি যোৱা সাপ আহিছে, তেওঁলোকে নিজৰ ধন-সম্পত্তি গাধৰ কান্ধত লৈ যাব আৰু... উটৰ থোপাবোৰৰ ওপৰত তেওঁলোকৰ ধন-সম্পত্তি, তেওঁলোকৰ লাভ নহ’ব পৰা জনগোষ্ঠীলৈ।</w:t>
      </w:r>
    </w:p>
    <w:p/>
    <w:p>
      <w:r xmlns:w="http://schemas.openxmlformats.org/wordprocessingml/2006/main">
        <w:t xml:space="preserve">এই অংশটোৱে এনে এটা জনগোষ্ঠীৰ কথা কয়, যিসকলক বন্দী কৰি নিয়া হৈছে, তেওঁলোকৰ ধন-সম্পত্তি গাধ আৰু উটৰ পিঠিত লৈ ফুৰিছে, মাথোঁ এনে এটা জনগোষ্ঠীৰ সৈতে সাক্ষাৎ কৰা হৈছে যিয়ে তেওঁলোকৰ উপকাৰ নাপাব।</w:t>
      </w:r>
    </w:p>
    <w:p/>
    <w:p>
      <w:r xmlns:w="http://schemas.openxmlformats.org/wordprocessingml/2006/main">
        <w:t xml:space="preserve">১/ আমাৰ জীৱনৰ বাবে ঈশ্বৰৰ পৰিকল্পনা সদায় শ্ৰেষ্ঠ</w:t>
      </w:r>
    </w:p>
    <w:p/>
    <w:p>
      <w:r xmlns:w="http://schemas.openxmlformats.org/wordprocessingml/2006/main">
        <w:t xml:space="preserve">২) ঈশ্বৰৰ বাক্যত বিশ্বাস কৰাৰ গুৰুত্ব</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গীতমালা ১৯:৭-৯ - প্ৰভুৰ বিধান সিদ্ধ, আত্মাক পুনৰুজ্জীৱিত কৰে; প্ৰভুৰ সাক্ষ্য নিশ্চিত, সহজ-সৰল লোকক জ্ঞানী কৰি; প্ৰভুৰ আদেশবোৰ সঠিক, হৃদয়ক আনন্দিত কৰে; যিহোৱাৰ আজ্ঞা বিশুদ্ধ, চকুক আলোকিত কৰে; প্ৰভুৰ ভয় পৰিষ্কাৰ, চিৰস্থায়ী; প্ৰভুৰ নিয়মবোৰ সত্য আৰু একেবাৰে ধাৰ্মিক।</w:t>
      </w:r>
    </w:p>
    <w:p/>
    <w:p>
      <w:r xmlns:w="http://schemas.openxmlformats.org/wordprocessingml/2006/main">
        <w:t xml:space="preserve">যিচয়া ৩০:৭ কিয়নো মিচৰীয়াসকলে অসাৰভাৱে সহায় কৰিব, আৰু অকাৰণে সহায় কৰিব;</w:t>
      </w:r>
    </w:p>
    <w:p/>
    <w:p>
      <w:r xmlns:w="http://schemas.openxmlformats.org/wordprocessingml/2006/main">
        <w:t xml:space="preserve">এই অংশটোৱে মানুহৰ সহায়ৰ পৰিৱৰ্তে ঈশ্বৰৰ ওপৰত নিৰ্ভৰ কৰাৰ গুৰুত্বৰ ওপৰত গুৰুত্ব আৰোপ কৰিছে।</w:t>
      </w:r>
    </w:p>
    <w:p/>
    <w:p>
      <w:r xmlns:w="http://schemas.openxmlformats.org/wordprocessingml/2006/main">
        <w:t xml:space="preserve">১/ থিয় হৈ বহি থকাৰ শক্তি</w:t>
      </w:r>
    </w:p>
    <w:p/>
    <w:p>
      <w:r xmlns:w="http://schemas.openxmlformats.org/wordprocessingml/2006/main">
        <w:t xml:space="preserve">২/ মানুহৰ ওপৰত নিৰ্ভৰ কৰাৰ মূৰ্খামি</w:t>
      </w:r>
    </w:p>
    <w:p/>
    <w:p>
      <w:r xmlns:w="http://schemas.openxmlformats.org/wordprocessingml/2006/main">
        <w:t xml:space="preserve">১/ গীতমালা ৪৬:১০ - শান্ত হৈ থাকক, আৰু জানি থওক যে মই ঈশ্বৰ।</w:t>
      </w:r>
    </w:p>
    <w:p/>
    <w:p>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যিচয়া ৩০:৮ এতিয়া গৈ তেওঁলোকৰ আগত এখন টেবুলত লিখক আৰু এখন কিতাপত লিখক, যাতে আগন্তুক সময় চিৰকালৰ বাবে হয়।</w:t>
      </w:r>
    </w:p>
    <w:p/>
    <w:p>
      <w:r xmlns:w="http://schemas.openxmlformats.org/wordprocessingml/2006/main">
        <w:t xml:space="preserve">যিচয়াৰ এই অংশটোৱে ভৱিষ্যত প্ৰজন্মত মনত ৰখাৰ বাবে এটা আদেশ লিখাক উৎসাহিত কৰে।</w:t>
      </w:r>
    </w:p>
    <w:p/>
    <w:p>
      <w:r xmlns:w="http://schemas.openxmlformats.org/wordprocessingml/2006/main">
        <w:t xml:space="preserve">১: আমি ঈশ্বৰৰ আজ্ঞাবোৰ মনত ৰাখিব লাগিব, ভৱিষ্যত প্ৰজন্মৰ বাবে সেইবোৰ ৰাখিব লাগিব।</w:t>
      </w:r>
    </w:p>
    <w:p/>
    <w:p>
      <w:r xmlns:w="http://schemas.openxmlformats.org/wordprocessingml/2006/main">
        <w:t xml:space="preserve">২: ঈশ্বৰৰ আজ্ঞাবোৰ লিখি থোৱা উচিত, যাতে তেওঁলোকে আমাক শিকোৱা পাঠবোৰ কেতিয়াও পাহৰিব নোৱাৰো।</w:t>
      </w:r>
    </w:p>
    <w:p/>
    <w:p>
      <w:r xmlns:w="http://schemas.openxmlformats.org/wordprocessingml/2006/main">
        <w:t xml:space="preserve">১: যাত্ৰাপুস্তক ১৭:১৪ - আৰু প্ৰভুৱে মোচিক ক’লে, “এইটো এটা পুস্তকত স্মৃতি হিচাপে লিখক আৰু যিহোচূৱাৰ কাণত আখৰা কৰক।”</w:t>
      </w:r>
    </w:p>
    <w:p/>
    <w:p>
      <w:r xmlns:w="http://schemas.openxmlformats.org/wordprocessingml/2006/main">
        <w:t xml:space="preserve">২: গীতমালা ১০৩:১৮ - যিসকলে তেওঁৰ নিয়ম পালন কৰে, আৰু যিসকলে তেওঁৰ আজ্ঞাবোৰ পালন কৰিবলৈ মনত ৰাখে।</w:t>
      </w:r>
    </w:p>
    <w:p/>
    <w:p>
      <w:r xmlns:w="http://schemas.openxmlformats.org/wordprocessingml/2006/main">
        <w:t xml:space="preserve">যিচয়া ৩০:৯ এইটো এটা বিদ্ৰোহী লোক, মিছা কথা কোৱা সন্তান, যিহোৱাৰ বিধান নুশুনা।</w:t>
      </w:r>
    </w:p>
    <w:p/>
    <w:p>
      <w:r xmlns:w="http://schemas.openxmlformats.org/wordprocessingml/2006/main">
        <w:t xml:space="preserve">ইস্ৰায়েলৰ লোকসকল বিদ্ৰোহী আৰু প্ৰভুৰ বিধান পালন নকৰে।</w:t>
      </w:r>
    </w:p>
    <w:p/>
    <w:p>
      <w:r xmlns:w="http://schemas.openxmlformats.org/wordprocessingml/2006/main">
        <w:t xml:space="preserve">১: ঈশ্বৰৰ বিধান আমাৰ মংগলৰ বাবে</w:t>
      </w:r>
    </w:p>
    <w:p/>
    <w:p>
      <w:r xmlns:w="http://schemas.openxmlformats.org/wordprocessingml/2006/main">
        <w:t xml:space="preserve">২: বিশ্বাসী আজ্ঞাকাৰীতাৰ আশীৰ্বাদ</w:t>
      </w:r>
    </w:p>
    <w:p/>
    <w:p>
      <w:r xmlns:w="http://schemas.openxmlformats.org/wordprocessingml/2006/main">
        <w:t xml:space="preserve">১: দ্বিতীয় বিবৰণ ২৮:১-১৪ - প্ৰভুৰ আজ্ঞা পালনৰ আশীৰ্বাদ</w:t>
      </w:r>
    </w:p>
    <w:p/>
    <w:p>
      <w:r xmlns:w="http://schemas.openxmlformats.org/wordprocessingml/2006/main">
        <w:t xml:space="preserve">২: যিৰিমিয়া ৭:২৩ - প্ৰভুৰ আজ্ঞা পৰিত্যাগ কৰিলে ধ্বংস হয়।</w:t>
      </w:r>
    </w:p>
    <w:p/>
    <w:p>
      <w:r xmlns:w="http://schemas.openxmlformats.org/wordprocessingml/2006/main">
        <w:t xml:space="preserve">যিচয়া ৩০:১০ যিবিলাকে দৰ্শকসকলক কয়, “চোৱা নকৰিবা; আৰু ভাববাদীসকলৰ আগত, “আমাক সৎ কথাৰ ভাববাণী নকৰিবা, মসৃণ কথা কোৱা, প্ৰতাৰণাৰ ভাববাণী কোৱা।</w:t>
      </w:r>
    </w:p>
    <w:p/>
    <w:p>
      <w:r xmlns:w="http://schemas.openxmlformats.org/wordprocessingml/2006/main">
        <w:t xml:space="preserve">Passage মানুহে দৰ্শক আৰু ভাববাদীৰ পৰা সত্য শুনিব নিবিচাৰে, তেওঁলোকে মিছা আৰু প্ৰতাৰণা শুনিবলৈ পছন্দ কৰে।</w:t>
      </w:r>
    </w:p>
    <w:p/>
    <w:p>
      <w:r xmlns:w="http://schemas.openxmlformats.org/wordprocessingml/2006/main">
        <w:t xml:space="preserve">১/ সত্যৰ শক্তি: আমি সঁচাকৈয়ে শুনি আছোনে?</w:t>
      </w:r>
    </w:p>
    <w:p/>
    <w:p>
      <w:r xmlns:w="http://schemas.openxmlformats.org/wordprocessingml/2006/main">
        <w:t xml:space="preserve">২/ ঈশ্বৰৰ পথ অনুসৰণ কৰা: প্ৰতাৰণা আৰু মিছাক অগ্ৰাহ্য কৰা।</w:t>
      </w:r>
    </w:p>
    <w:p/>
    <w:p>
      <w:r xmlns:w="http://schemas.openxmlformats.org/wordprocessingml/2006/main">
        <w:t xml:space="preserve">১/ হিতোপদেশ ১২:২২ - মিছা ওঁঠ যিহোৱাৰ বাবে ঘৃণনীয়, কিন্তু যিসকলে বিশ্বাসীভাৱে কাম কৰে তেওঁলোক তেওঁৰ আনন্দ।</w:t>
      </w:r>
    </w:p>
    <w:p/>
    <w:p>
      <w:r xmlns:w="http://schemas.openxmlformats.org/wordprocessingml/2006/main">
        <w:t xml:space="preserve">২/ যাকোব ১:২২ - কিন্তু নিজকে প্ৰতাৰণা কৰি কেৱল শ্ৰোতা নহয়, বাক্য পালনকৰ্তা হওক।</w:t>
      </w:r>
    </w:p>
    <w:p/>
    <w:p>
      <w:r xmlns:w="http://schemas.openxmlformats.org/wordprocessingml/2006/main">
        <w:t xml:space="preserve">যিচয়া ৩০:১১ তোমালোক বাটৰ পৰা আঁতৰি যোৱা, পথৰ পৰা আঁতৰি যোৱা, ইস্ৰায়েলৰ পবিত্ৰজনক আমাৰ আগৰ পৰা আঁতৰাই দিয়া।</w:t>
      </w:r>
    </w:p>
    <w:p/>
    <w:p>
      <w:r xmlns:w="http://schemas.openxmlformats.org/wordprocessingml/2006/main">
        <w:t xml:space="preserve">লোকসকলক তেওঁলোকৰ বৰ্তমানৰ পথৰ পৰা আঁতৰি ইস্ৰায়েলৰ পবিত্ৰজনৰ পৰিকল্পনাত হস্তক্ষেপ কৰা বন্ধ কৰিবলৈ নিৰ্দেশ দিয়া হৈছে।</w:t>
      </w:r>
    </w:p>
    <w:p/>
    <w:p>
      <w:r xmlns:w="http://schemas.openxmlformats.org/wordprocessingml/2006/main">
        <w:t xml:space="preserve">১/ প্ৰলোভনৰ পৰা আঁতৰি যোৱাৰ শক্তি</w:t>
      </w:r>
    </w:p>
    <w:p/>
    <w:p>
      <w:r xmlns:w="http://schemas.openxmlformats.org/wordprocessingml/2006/main">
        <w:t xml:space="preserve">২/ ইস্ৰায়েলৰ পবিত্ৰজনৰ পথত খোজ কঢ়া</w:t>
      </w:r>
    </w:p>
    <w:p/>
    <w:p>
      <w:r xmlns:w="http://schemas.openxmlformats.org/wordprocessingml/2006/main">
        <w:t xml:space="preserve">১) গীতমালা ১১৯:১০৫: "তোমাৰ বাক্য মোৰ ভৰিৰ বাবে প্ৰদীপ আৰু মোৰ পথৰ বাবে পোহৰ"।</w:t>
      </w:r>
    </w:p>
    <w:p/>
    <w:p>
      <w:r xmlns:w="http://schemas.openxmlformats.org/wordprocessingml/2006/main">
        <w:t xml:space="preserve">২) যাকোব ১:১৪-১৫: "প্ৰত্যেক ব্যক্তিক নিজৰ দুষ্ট কামনাৰ দ্বাৰা টানি নিয়াৰ সময়ত আৰু প্ৰলোভিত হোৱাৰ সময়ত পৰীক্ষা কৰা হয়। তেতিয়া কামনাই গৰ্ভধাৰণৰ পিছত পাপৰ জন্ম দিয়ে; আৰু পাপ পূৰ্ণবয়স্ক হ'লে; মৃত্যুৰ জন্ম দিয়ে।"</w:t>
      </w:r>
    </w:p>
    <w:p/>
    <w:p>
      <w:r xmlns:w="http://schemas.openxmlformats.org/wordprocessingml/2006/main">
        <w:t xml:space="preserve">যিচয়া ৩০:১২ এতেকে ইস্ৰায়েলৰ পবিত্ৰজনে এই কথা কৈছে, কিয়নো তোমালোকে এই বাক্যক তুচ্ছজ্ঞান কৰি, অত্যাচাৰ আৰু বিকৃত কাৰ্য্যত বিশ্বাস কৰি তাতেই থাকক।</w:t>
      </w:r>
    </w:p>
    <w:p/>
    <w:p>
      <w:r xmlns:w="http://schemas.openxmlformats.org/wordprocessingml/2006/main">
        <w:t xml:space="preserve">ইস্ৰায়েলৰ পবিত্ৰজনে লোকসকলক তিৰস্কাৰ কৰিছে কাৰণ তেওঁলোকে ঈশ্বৰৰ বাক্যক তুচ্ছজ্ঞান কৰে আৰু ইয়াৰ পৰিৱৰ্তে অত্যাচাৰ আৰু বিকৃত কাৰ্য্যত বিশ্বাস কৰে।</w:t>
      </w:r>
    </w:p>
    <w:p/>
    <w:p>
      <w:r xmlns:w="http://schemas.openxmlformats.org/wordprocessingml/2006/main">
        <w:t xml:space="preserve">১/ ঈশ্বৰৰ বাক্যক তুচ্ছজ্ঞান কৰাৰ বিপদ</w:t>
      </w:r>
    </w:p>
    <w:p/>
    <w:p>
      <w:r xmlns:w="http://schemas.openxmlformats.org/wordprocessingml/2006/main">
        <w:t xml:space="preserve">২/ অত্যাচাৰ আৰু বিকৃতিৰ ওপৰত বিশ্বাস ৰখাৰ বিপদ</w:t>
      </w:r>
    </w:p>
    <w:p/>
    <w:p>
      <w:r xmlns:w="http://schemas.openxmlformats.org/wordprocessingml/2006/main">
        <w:t xml:space="preserve">১/ যাকোব ১:১৯-২১ - ঈশ্বৰৰ বাক্য শুনাৰ গুৰুত্ব বুজি পোৱা</w:t>
      </w:r>
    </w:p>
    <w:p/>
    <w:p>
      <w:r xmlns:w="http://schemas.openxmlformats.org/wordprocessingml/2006/main">
        <w:t xml:space="preserve">২/ যিৰিমিয়া ১৭:৫-৮ - ঈশ্বৰৰ পৰিৱৰ্তে মানুহৰ ওপৰত বিশ্বাস ৰখাৰ পৰিণতি বুজি পোৱা</w:t>
      </w:r>
    </w:p>
    <w:p/>
    <w:p>
      <w:r xmlns:w="http://schemas.openxmlformats.org/wordprocessingml/2006/main">
        <w:t xml:space="preserve">Isaiah 30:13 এতেকে এই অধৰ্ম তোমালোকৰ বাবে ওখ দেৱালত ফুলি উঠা এটা ভাঙৰ দৰে হ’ব, যাৰ ভাঙন হঠাতে নিমিষতে হ’ব।</w:t>
      </w:r>
    </w:p>
    <w:p/>
    <w:p>
      <w:r xmlns:w="http://schemas.openxmlformats.org/wordprocessingml/2006/main">
        <w:t xml:space="preserve">এই পদটোৱে পাপৰ ওপৰত ঈশ্বৰৰ বিচাৰৰ কথা কৈছে, যিটো হঠাতে আৰু কোনো সতৰ্কবাণী নোহোৱাকৈ আহিব।</w:t>
      </w:r>
    </w:p>
    <w:p/>
    <w:p>
      <w:r xmlns:w="http://schemas.openxmlformats.org/wordprocessingml/2006/main">
        <w:t xml:space="preserve">১: ঈশ্বৰৰ বিচাৰ দ্ৰুত আৰু নিশ্চিত</w:t>
      </w:r>
    </w:p>
    <w:p/>
    <w:p>
      <w:r xmlns:w="http://schemas.openxmlformats.org/wordprocessingml/2006/main">
        <w:t xml:space="preserve">২: পলমকৈ অনুতাপ কৰাৰ বিপদ</w:t>
      </w:r>
    </w:p>
    <w:p/>
    <w:p>
      <w:r xmlns:w="http://schemas.openxmlformats.org/wordprocessingml/2006/main">
        <w:t xml:space="preserve">১: ২ পিতৰ ৩:৯: প্ৰভুৱে নিজৰ প্ৰতিজ্ঞাৰ ক্ষেত্ৰত শিথিল নহয়, যেনেকৈ কিছুমান মানুহে শিথিলতাক গণ্য কৰে; কিন্তু আমাৰ প্ৰতি ধৈৰ্য্যশীল, কোনোৱেই বিনষ্ট হোৱাটো নিবিচাৰে, কিন্তু সকলোৱে অনুতাপ কৰিবলৈ নিবিচাৰে।</w:t>
      </w:r>
    </w:p>
    <w:p/>
    <w:p>
      <w:r xmlns:w="http://schemas.openxmlformats.org/wordprocessingml/2006/main">
        <w:t xml:space="preserve">২: যাকোব ৪:১৭: এতেকে যিজনে ভাল কাম কৰিব জানে আৰু তাক নকৰে, তেওঁৰ বাবে সেয়া পাপ।</w:t>
      </w:r>
    </w:p>
    <w:p/>
    <w:p>
      <w:r xmlns:w="http://schemas.openxmlformats.org/wordprocessingml/2006/main">
        <w:t xml:space="preserve">Isaiah 30:14 মৃৎশিল্পীৰ পাত্ৰ ভাঙি যোৱাৰ দৰে তেওঁ তাক ভাঙিব; তেওঁ ক্ষমা নকৰিব, যাতে তাৰ ফাটি যোৱা ঠাইত অগ্নিকুণ্ডৰ পৰা জুই ল’বলৈ বা গাঁতৰ পৰা পানী উলিয়াই আনিবলৈ এটা টুকুৰা পোৱা নাযায়।</w:t>
      </w:r>
    </w:p>
    <w:p/>
    <w:p>
      <w:r xmlns:w="http://schemas.openxmlformats.org/wordprocessingml/2006/main">
        <w:t xml:space="preserve">এই অংশটোৱে ঈশ্বৰৰ বিচাৰৰ কথা কয়, যিটো সম্পূৰ্ণ আৰু দয়াবিহীন হ’ব।</w:t>
      </w:r>
    </w:p>
    <w:p/>
    <w:p>
      <w:r xmlns:w="http://schemas.openxmlformats.org/wordprocessingml/2006/main">
        <w:t xml:space="preserve">১/ ঈশ্বৰৰ বিচাৰ অনিবাৰ্য</w:t>
      </w:r>
    </w:p>
    <w:p/>
    <w:p>
      <w:r xmlns:w="http://schemas.openxmlformats.org/wordprocessingml/2006/main">
        <w:t xml:space="preserve">২/ ঈশ্বৰৰ আজ্ঞা অমান্য কৰাৰ পৰিণতি</w:t>
      </w:r>
    </w:p>
    <w:p/>
    <w:p>
      <w:r xmlns:w="http://schemas.openxmlformats.org/wordprocessingml/2006/main">
        <w:t xml:space="preserve">১/ উপদেশক ১২:১৪ - কিয়নো ঈশ্বৰে ভাল বা বেয়া সকলো গোপন কথাৰ সৈতে সকলো কৰ্ম বিচাৰৰ আওতালৈ আনিব।</w:t>
      </w:r>
    </w:p>
    <w:p/>
    <w:p>
      <w:r xmlns:w="http://schemas.openxmlformats.org/wordprocessingml/2006/main">
        <w:t xml:space="preserve">২) প্ৰকাশিত বাক্য ২০:১২ - আৰু মই সৰু-বৰ মৃতসকলক সিংহাসনৰ আগত থিয় হৈ থকা দেখিলোঁ, আৰু কিতাপবোৰ মেলি দিয়া হ’ল। তাৰ পাছত আন এখন কিতাপ খুলি দিয়া হ’ল, যিটো হৈছে জীৱনৰ কিতাপ। আৰু মৃতবিলাকে কৰা কাৰ্য্য অনুসাৰে পুস্তকত লিখাৰ দ্বাৰাই বিচাৰ কৰা হ’ল।</w:t>
      </w:r>
    </w:p>
    <w:p/>
    <w:p>
      <w:r xmlns:w="http://schemas.openxmlformats.org/wordprocessingml/2006/main">
        <w:t xml:space="preserve">যিচয়া ৩০:১৫ কিয়নো ইস্ৰায়েলৰ পবিত্ৰ প্ৰভু যিহোৱাই এইদৰে কৈছে; প্ৰত্যাৱৰ্তন আৰু বিশ্ৰামত তোমালোক পৰিত্ৰাণ পাবা; শান্ত আৰু আত্মবিশ্বাসত তোমালোকৰ শক্তি হ’ব;</w:t>
      </w:r>
    </w:p>
    <w:p/>
    <w:p>
      <w:r xmlns:w="http://schemas.openxmlformats.org/wordprocessingml/2006/main">
        <w:t xml:space="preserve">প্ৰভু ঈশ্বৰে ইস্ৰায়েলৰ লোকসকলৰ লগত কথা পাতে, তেওঁলোকক সোঁৱৰাই দিয়ে যে তেওঁলোকে তেওঁৰ ওচৰলৈ ঘূৰি আহি তেওঁৰ ওপৰত বিশ্বাস কৰি পৰিত্ৰাণ পাব, কিন্তু লোকসকলে শুনিবলৈ অস্বীকাৰ কৰে।</w:t>
      </w:r>
    </w:p>
    <w:p/>
    <w:p>
      <w:r xmlns:w="http://schemas.openxmlformats.org/wordprocessingml/2006/main">
        <w:t xml:space="preserve">১/ নিৰৱ বিশ্বাসৰ শক্তি: ঈশ্বৰৰ পৰিকল্পনাত বিশ্বাস কৰিবলৈ শিকা</w:t>
      </w:r>
    </w:p>
    <w:p/>
    <w:p>
      <w:r xmlns:w="http://schemas.openxmlformats.org/wordprocessingml/2006/main">
        <w:t xml:space="preserve">২/ ঈশ্বৰৰ সৈতে আমাৰ সম্পৰ্ক পুনৰুদ্ধাৰ কৰা: পৰিত্ৰাণৰ বাবে প্ৰভুৰ ওচৰলৈ ঘূৰি অহা</w:t>
      </w:r>
    </w:p>
    <w:p/>
    <w:p>
      <w:r xmlns:w="http://schemas.openxmlformats.org/wordprocessingml/2006/main">
        <w:t xml:space="preserve">১/ যিচয়া ১১:২-৩ - প্ৰভুৰ আত্মা তেওঁৰ ওপৰত নিৰ্ভৰ কৰিব, প্ৰজ্ঞা আৰু বুদ্ধিৰ আত্মা, পৰামৰ্শ আৰু শক্তিৰ আত্মা, জ্ঞান আৰু প্ৰভুৰ ভয়ৰ আত্মা।</w:t>
      </w:r>
    </w:p>
    <w:p/>
    <w:p>
      <w:r xmlns:w="http://schemas.openxmlformats.org/wordprocessingml/2006/main">
        <w:t xml:space="preserve">২/ হিতোপদেশ ৩:৫-৬ - প্ৰভুৰ ওপৰত সম্পূৰ্ণ হৃদয়েৰে ভৰসা কৰক, আৰু নিজৰ বুদ্ধিৰ ওপৰত নিৰ্ভৰ নকৰিবা; তোমালোকৰ সকলো পথতে তেওঁক স্বীকাৰ কৰা, আৰু তেওঁ তোমালোকৰ পথ নিৰ্দেশনা দিব।</w:t>
      </w:r>
    </w:p>
    <w:p/>
    <w:p>
      <w:r xmlns:w="http://schemas.openxmlformats.org/wordprocessingml/2006/main">
        <w:t xml:space="preserve">যিচয়া ৩০:১৬ কিন্তু তোমালোকে ক’লা, নাই; কিয়নো আমি ঘোঁৰাত উঠি পলাই যাম; সেই কাৰণে তোমালোক পলাই যাবা; এতেকে তোমালোকক খেদি যোৱাসকলে দ্ৰুত হ’ব।”</w:t>
      </w:r>
    </w:p>
    <w:p/>
    <w:p>
      <w:r xmlns:w="http://schemas.openxmlformats.org/wordprocessingml/2006/main">
        <w:t xml:space="preserve">ইস্ৰায়েলৰ লোকসকলে ঈশ্বৰৰ পৰামৰ্শ শুনিবলৈ অস্বীকাৰ কৰিলে আৰু ইয়াৰ পৰিৱৰ্তে ঘোঁৰাত উঠি শত্ৰুৰ পৰা পলায়ন কৰাৰ সিদ্ধান্ত ল’লে।</w:t>
      </w:r>
    </w:p>
    <w:p/>
    <w:p>
      <w:r xmlns:w="http://schemas.openxmlformats.org/wordprocessingml/2006/main">
        <w:t xml:space="preserve">১/ আমি যিমানেই বেগেৰে দৌৰিবলৈ চেষ্টা নকৰোঁ কিয় ঈশ্বৰৰ ইচ্ছাৰ পৰা সাৰি যাব নোৱাৰো</w:t>
      </w:r>
    </w:p>
    <w:p/>
    <w:p>
      <w:r xmlns:w="http://schemas.openxmlformats.org/wordprocessingml/2006/main">
        <w:t xml:space="preserve">২/ আমি আমাৰ পছন্দৰ পৰিণতিক আগুৰি ধৰিব নোৱাৰো</w:t>
      </w:r>
    </w:p>
    <w:p/>
    <w:p>
      <w:r xmlns:w="http://schemas.openxmlformats.org/wordprocessingml/2006/main">
        <w:t xml:space="preserve">১/ হিতোপদেশ ২১:১ - ৰজাৰ হৃদয় প্ৰভুৰ হাতত পানীৰ ধাৰা; তেওঁ য’তেই বিচাৰে তাতেই ঘূৰাই দিয়ে।</w:t>
      </w:r>
    </w:p>
    <w:p/>
    <w:p>
      <w:r xmlns:w="http://schemas.openxmlformats.org/wordprocessingml/2006/main">
        <w:t xml:space="preserve">২/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যিচয়া ৩০:১৭ এজনৰ তিৰস্কাৰত হাজাৰ লোক পলাই যাব; পাঁচজনৰ তিৰস্কাৰ পালে তোমালোক পলাই যাবা;</w:t>
      </w:r>
    </w:p>
    <w:p/>
    <w:p>
      <w:r xmlns:w="http://schemas.openxmlformats.org/wordprocessingml/2006/main">
        <w:t xml:space="preserve">এই অংশত ঈশ্বৰৰ তিৰস্কাৰৰ শক্তি আৰু তেওঁৰ শাস্তিৰ শক্তিৰ বিষয়ে কোৱা হৈছে।</w:t>
      </w:r>
    </w:p>
    <w:p/>
    <w:p>
      <w:r xmlns:w="http://schemas.openxmlformats.org/wordprocessingml/2006/main">
        <w:t xml:space="preserve">১/ ঈশ্বৰৰ তিৰস্কাৰৰ শক্তি</w:t>
      </w:r>
    </w:p>
    <w:p/>
    <w:p>
      <w:r xmlns:w="http://schemas.openxmlformats.org/wordprocessingml/2006/main">
        <w:t xml:space="preserve">২/ ঈশ্বৰৰ শাস্তি কেনেকৈ পৰিহাৰ কৰিব পাৰি</w:t>
      </w:r>
    </w:p>
    <w:p/>
    <w:p>
      <w:r xmlns:w="http://schemas.openxmlformats.org/wordprocessingml/2006/main">
        <w:t xml:space="preserve">১/ ইব্ৰী ১২:৬-১১ - কিয়নো প্ৰভুৱে তেওঁ প্ৰেম কৰাজনক অনুশাসন কৰে, আৰু যি পুত্ৰক গ্ৰহণ কৰে তেওঁক শাস্তি দিয়ে।</w:t>
      </w:r>
    </w:p>
    <w:p/>
    <w:p>
      <w:r xmlns:w="http://schemas.openxmlformats.org/wordprocessingml/2006/main">
        <w:t xml:space="preserve">২/ হিতোপদেশ ৩:১১-১২ - মোৰ পুত্ৰ, প্ৰভুৰ অনুশাসনক তুচ্ছজ্ঞান নকৰিবা বা তেওঁৰ তিৰস্কাৰত ক্লান্ত নহ’বা, কিয়নো প্ৰভুৱে তেওঁক প্ৰেম কৰে, যি পুত্ৰত তেওঁ আনন্দ কৰে তেওঁক পিতৃৰ দৰে তিৰস্কাৰ কৰে।</w:t>
      </w:r>
    </w:p>
    <w:p/>
    <w:p>
      <w:r xmlns:w="http://schemas.openxmlformats.org/wordprocessingml/2006/main">
        <w:t xml:space="preserve">Isaiah 30:18 আৰু সেইবাবে যিহোৱাই অপেক্ষা কৰিব, যাতে তেওঁ তোমালোকৰ প্ৰতি কৃপা কৰিব, আৰু সেইবাবে তেওঁ তোমালোকৰ ওপৰত দয়া কৰিবলৈ তেওঁক উচ্চ কৰা হ’ব, কিয়নো যিহোৱা বিচাৰৰ ঈশ্বৰ; তেওঁক.</w:t>
      </w:r>
    </w:p>
    <w:p/>
    <w:p>
      <w:r xmlns:w="http://schemas.openxmlformats.org/wordprocessingml/2006/main">
        <w:t xml:space="preserve">ঈশ্বৰে আমাৰ বাবে অপেক্ষা কৰিব আৰু আমাক দয়া আৰু অনুগ্ৰহ দেখুৱাব কাৰণ তেওঁ বিচাৰৰ ঈশ্বৰ। তেওঁৰ বাবে অপেক্ষা কৰাসকলে ধন্য হ’ব।</w:t>
      </w:r>
    </w:p>
    <w:p/>
    <w:p>
      <w:r xmlns:w="http://schemas.openxmlformats.org/wordprocessingml/2006/main">
        <w:t xml:space="preserve">১/ ঈশ্বৰৰ ওপৰত অপেক্ষা কৰাৰ আশীৰ্বাদ</w:t>
      </w:r>
    </w:p>
    <w:p/>
    <w:p>
      <w:r xmlns:w="http://schemas.openxmlformats.org/wordprocessingml/2006/main">
        <w:t xml:space="preserve">২/ বিচাৰত ঈশ্বৰৰ দয়া আৰু অনুগ্ৰহ</w:t>
      </w:r>
    </w:p>
    <w:p/>
    <w:p>
      <w:r xmlns:w="http://schemas.openxmlformats.org/wordprocessingml/2006/main">
        <w:t xml:space="preserve">১) গীতমালা ৩৭:৭-৯ প্ৰভুত জিৰণি লওক আৰু তেওঁৰ বাবে ধৈৰ্য্যৰে অপেক্ষা কৰক; ক্ৰোধৰ পৰা বিৰত, ক্ৰোধ ত্যাগ কৰা, বেয়া কাম কৰিবলৈ নিজকে কোনো ধৰণে চিন্তা নকৰিবা। কিয়নো দুষ্টকৰ্মীক বিচ্ছিন্ন কৰা হ’ব, কিন্তু যিসকলে প্ৰভুৰ প্ৰতি অপেক্ষা কৰে, তেওঁলোকে পৃথিৱীৰ উত্তৰাধিকাৰী হ’ব।</w:t>
      </w:r>
    </w:p>
    <w:p/>
    <w:p>
      <w:r xmlns:w="http://schemas.openxmlformats.org/wordprocessingml/2006/main">
        <w:t xml:space="preserve">২/ যাকোব ৫:৭-৮ এতেকে ভাইসকল, প্ৰভুৰ আগমনৰ আগলৈকে ধৈৰ্য্য ধৰিব। চোৱা, খেতিয়কে পৃথিবীৰ বহুমূলীয়া ফলৰ বাবে অপেক্ষা কৰে আৰু আগতীয়া আৰু পিছৰ বৰষুণ নোপোৱালৈকে তাৰ বাবে দীৰ্ঘদিন ধৰি ধৈৰ্য্য ধৰি থাকে। তোমালোকে ধৈৰ্য্য ধৰিবা; তোমালোকৰ হৃদয়ক সুদৃঢ় কৰক, কিয়নো প্ৰভুৰ আগমনৰ সময় ওচৰ চাপিছে।”</w:t>
      </w:r>
    </w:p>
    <w:p/>
    <w:p>
      <w:r xmlns:w="http://schemas.openxmlformats.org/wordprocessingml/2006/main">
        <w:t xml:space="preserve">যিচয়া ৩০:১৯ কিয়নো লোকসকলে যিৰূচালেমত চিয়োনত বাস কৰিব, তুমি আৰু কান্দিব নোৱাৰা; যেতিয়া তেওঁ শুনিব, তেতিয়া তেওঁ তোমাক উত্তৰ দিব।</w:t>
      </w:r>
    </w:p>
    <w:p/>
    <w:p>
      <w:r xmlns:w="http://schemas.openxmlformats.org/wordprocessingml/2006/main">
        <w:t xml:space="preserve">ঈশ্বৰৰ লোকসকলে চিয়োন আৰু যিৰূচালেমত সান্ত্বনা আৰু শান্তি পাব। ঈশ্বৰে কৃপা কৰি তেওঁলোকৰ কান্দোনৰ উত্তৰ দিব।</w:t>
      </w:r>
    </w:p>
    <w:p/>
    <w:p>
      <w:r xmlns:w="http://schemas.openxmlformats.org/wordprocessingml/2006/main">
        <w:t xml:space="preserve">১/ আপোনাৰ কান্দোনৰ ঈশ্বৰৰ কৃপাময় উত্তৰ</w:t>
      </w:r>
    </w:p>
    <w:p/>
    <w:p>
      <w:r xmlns:w="http://schemas.openxmlformats.org/wordprocessingml/2006/main">
        <w:t xml:space="preserve">২/ চিয়োনত বাস কৰাৰ আৰাম</w:t>
      </w:r>
    </w:p>
    <w:p/>
    <w:p>
      <w:r xmlns:w="http://schemas.openxmlformats.org/wordprocessingml/2006/main">
        <w:t xml:space="preserve">১/ গীতমালা ৩৪:১৭ - "যেতিয়া ধাৰ্ম্মিকসকলে চিঞৰি উঠে, তেতিয়া প্ৰভুৱে শুনে আৰু তেওঁলোকৰ সকলো বিপদৰ পৰা উদ্ধাৰ কৰে।"</w:t>
      </w:r>
    </w:p>
    <w:p/>
    <w:p>
      <w:r xmlns:w="http://schemas.openxmlformats.org/wordprocessingml/2006/main">
        <w:t xml:space="preserve">২) যাকোব ১:৫ - "তোমালোকৰ মাজৰ কোনোবাই যদি জ্ঞানৰ অভাৱত থাকে, তেন্তে তেওঁ ঈশ্বৰক অনুৰোধ কৰক, যিজনে সকলোকে উদাৰতাৰে দিয়ে, কিন্তু তেওঁক নিন্দা নকৰে; আৰু তেওঁক দিয়া হ'ব।"</w:t>
      </w:r>
    </w:p>
    <w:p/>
    <w:p>
      <w:r xmlns:w="http://schemas.openxmlformats.org/wordprocessingml/2006/main">
        <w:t xml:space="preserve">Isaiah 30:20 আৰু যদি যিহোৱাই তোমালোকক বিপদৰ পিঠা আৰু দুখৰ পানী দিয়ে, তথাপিও তোমাৰ গুৰুসকলক আৰু কোনো চুকত আঁতৰাই নিদিব, কিন্তু তোমাৰ চকুৱে তোমাৰ গুৰুসকলক দেখিব।</w:t>
      </w:r>
    </w:p>
    <w:p/>
    <w:p>
      <w:r xmlns:w="http://schemas.openxmlformats.org/wordprocessingml/2006/main">
        <w:t xml:space="preserve">প্ৰভুৱে কঠিন পৰিস্থিতিৰ ব্যৱস্থা কৰিব পাৰে, কিন্তু তেওঁ নিজৰ লোকসকলৰ পৰা শিক্ষকসকলক আঁতৰাই নিদিয়ে, আৰু তেওঁলোকে তেওঁলোকক চাব পাৰিব।</w:t>
      </w:r>
    </w:p>
    <w:p/>
    <w:p>
      <w:r xmlns:w="http://schemas.openxmlformats.org/wordprocessingml/2006/main">
        <w:t xml:space="preserve">১/ প্ৰতিকূলতাৰ পৰা শিকিব পৰা - ঈশ্বৰে আমাৰ দুখ-কষ্টক কেনেকৈ ব্যৱহাৰ কৰি আমাক গঢ় দিয়ে আৰু আমাক শিকায়।</w:t>
      </w:r>
    </w:p>
    <w:p/>
    <w:p>
      <w:r xmlns:w="http://schemas.openxmlformats.org/wordprocessingml/2006/main">
        <w:t xml:space="preserve">২/ ঈশ্বৰৰ ব্যৱস্থা - আমাৰ অতি কঠিন সময়তো ঈশ্বৰে কেনেকৈ যোগান ধৰে।</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২/ যিচয়া ৫৫:৮-৯ - কিয়নো মোৰ চিন্তা তোমালোকৰ চিন্তা নহয়, আৰু তোমালোকৰ পথ মোৰ পথ নহয়, প্ৰভুৱে এইদৰে কয়। কিয়নো পৃথিৱীতকৈ আকাশ যেনেকৈ ওখ, তোমালোকৰ পথতকৈ মোৰ পথ আৰু তোমাৰ চিন্তাতকৈ মোৰ চিন্তাও ওখ।</w:t>
      </w:r>
    </w:p>
    <w:p/>
    <w:p>
      <w:r xmlns:w="http://schemas.openxmlformats.org/wordprocessingml/2006/main">
        <w:t xml:space="preserve">Isaiah 30:21 আৰু আপোনাৰ কাণে আপোনাৰ পিছফালে এটা বাক্য শুনিব যে, “সোঁফালে আৰু বাওঁফালে ঘূৰিলে এই বাটটোৱেই হ’ব।”</w:t>
      </w:r>
    </w:p>
    <w:p/>
    <w:p>
      <w:r xmlns:w="http://schemas.openxmlformats.org/wordprocessingml/2006/main">
        <w:t xml:space="preserve">ঈশ্বৰে প্ৰতিজ্ঞা কৰিছে যে আমি যদি তেওঁৰ নিৰ্দেশনা অনুসৰণ কৰো তেন্তে তেওঁ আমাক পথ প্ৰদৰ্শন কৰিব।</w:t>
      </w:r>
    </w:p>
    <w:p/>
    <w:p>
      <w:r xmlns:w="http://schemas.openxmlformats.org/wordprocessingml/2006/main">
        <w:t xml:space="preserve">১/ ঈশ্বৰৰ পথ অনুসৰণ কৰাৰ গুৰুত্ব</w:t>
      </w:r>
    </w:p>
    <w:p/>
    <w:p>
      <w:r xmlns:w="http://schemas.openxmlformats.org/wordprocessingml/2006/main">
        <w:t xml:space="preserve">২/ প্ৰভুৰ পথত চলা</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গীতমালা ৩২:৮ - মই আপোনাক নিৰ্দেশ দিম আৰু আপুনি যাবলগীয়া বাটত শিকাম; মই তোমাক পৰামৰ্শ দিম তোমাৰ প্ৰতি মোৰ মৰমৰ দৃষ্টিৰে।</w:t>
      </w:r>
    </w:p>
    <w:p/>
    <w:p>
      <w:r xmlns:w="http://schemas.openxmlformats.org/wordprocessingml/2006/main">
        <w:t xml:space="preserve">Isaiah 30:22 তোমালোকে তোমাৰ খোদিত ৰূপৰ মূৰ্তিবোৰৰ আৱৰণ আৰু সোণৰ গলিত মূৰ্তিবোৰৰ অলংকাৰো অশুচি কৰিবা; তুমি তাক ক’বা, তুমি ইয়াৰ পৰা যোৱা।”</w:t>
      </w:r>
    </w:p>
    <w:p/>
    <w:p>
      <w:r xmlns:w="http://schemas.openxmlformats.org/wordprocessingml/2006/main">
        <w:t xml:space="preserve">ঈশ্বৰে আমাক তেওঁৰ পৰা বিচলিত কৰিব পৰা যিকোনো মূৰ্তিক প্ৰত্যাখ্যান কৰিবলৈ মাতিছে।</w:t>
      </w:r>
    </w:p>
    <w:p/>
    <w:p>
      <w:r xmlns:w="http://schemas.openxmlformats.org/wordprocessingml/2006/main">
        <w:t xml:space="preserve">১/ মূৰ্তিৰ ওপৰত নহয়, ঈশ্বৰৰ ওপৰত বিশ্বাস</w:t>
      </w:r>
    </w:p>
    <w:p/>
    <w:p>
      <w:r xmlns:w="http://schemas.openxmlformats.org/wordprocessingml/2006/main">
        <w:t xml:space="preserve">২/ মিছা উপাসনাক অগ্ৰাহ্য কৰা</w:t>
      </w:r>
    </w:p>
    <w:p/>
    <w:p>
      <w:r xmlns:w="http://schemas.openxmlformats.org/wordprocessingml/2006/main">
        <w:t xml:space="preserve">১) দ্বিতীয় বিবৰণ ৫:৮-৯ "তুমি নিজৰ বাবে খোদিত মূৰ্তি বা ওপৰৰ স্বৰ্গত থকা বা তলৰ পৃথিৱীত থকা বা পৃথিৱীৰ তলৰ পানীত থকা কোনো বস্তুৰ প্ৰতিমূৰ্তি নিৰ্মাণ নকৰিবা। আপুনি কৰিব।" তেওঁলোকক প্ৰণাম নকৰিবা বা তেওঁলোকৰ সেৱা নকৰিবা, কিয়নো মই তোমালোকৰ ঈশ্বৰ যিহোৱা এজন ঈৰ্ষাপৰায়ণ ঈশ্বৰ, যিসকলে মোক ঘৃণা কৰাসকলৰ তৃতীয় আৰু চতুৰ্থ প্ৰজন্মলৈকে সন্তানৰ ওপৰত পিতৃসকলৰ অপৰাধৰ শাস্তি দিওঁ"।</w:t>
      </w:r>
    </w:p>
    <w:p/>
    <w:p>
      <w:r xmlns:w="http://schemas.openxmlformats.org/wordprocessingml/2006/main">
        <w:t xml:space="preserve">২/ ১ কৰিন্থীয়া ১০:১৪ "সেয়েহে হে মোৰ প্ৰিয়সকল, মূৰ্তিপূজাৰ পৰা পলায়ন কৰা।"</w:t>
      </w:r>
    </w:p>
    <w:p/>
    <w:p>
      <w:r xmlns:w="http://schemas.openxmlformats.org/wordprocessingml/2006/main">
        <w:t xml:space="preserve">Isaiah 30:23 তেতিয়া তেওঁ আপোনাৰ বীজৰ বৰষুণ দিব, যাতে আপুনি মাটিত বীজ সিঁচিব; আৰু পৃথিবীৰ উৎপাদিত পিঠা, আৰু ই মোটা আৰু প্ৰচুৰ হ’ব;</w:t>
      </w:r>
    </w:p>
    <w:p/>
    <w:p>
      <w:r xmlns:w="http://schemas.openxmlformats.org/wordprocessingml/2006/main">
        <w:t xml:space="preserve">ঈশ্বৰে শস্যৰ বাবে বৰষুণৰ ব্যৱস্থা কৰিব, প্ৰচুৰ শস্য উৎপাদন কৰিব আৰু গৰু-ম’হক বৃহৎ চৰণীয়া পথাৰত খাদ্য গ্ৰহণ কৰিবলৈ দিব।</w:t>
      </w:r>
    </w:p>
    <w:p/>
    <w:p>
      <w:r xmlns:w="http://schemas.openxmlformats.org/wordprocessingml/2006/main">
        <w:t xml:space="preserve">১/ তেওঁৰ লোকসকলৰ যোগান ধৰাৰ ক্ষেত্ৰত ঈশ্বৰৰ বিশ্বাসযোগ্যতা</w:t>
      </w:r>
    </w:p>
    <w:p/>
    <w:p>
      <w:r xmlns:w="http://schemas.openxmlformats.org/wordprocessingml/2006/main">
        <w:t xml:space="preserve">২/ প্ৰচুৰতাৰ আশীৰ্বাদ</w:t>
      </w:r>
    </w:p>
    <w:p/>
    <w:p>
      <w:r xmlns:w="http://schemas.openxmlformats.org/wordprocessingml/2006/main">
        <w:t xml:space="preserve">১/ দ্বিতীয় বিবৰণ ১১:১৪ - যে মই তোমালোকক যথা সময়ত বৰষুণ দিম, আগৰ বৰষুণ আৰু পিছৰ বৰষুণ, যাতে তুমি তোমাৰ শস্য, তোমাৰ মদ আৰু তোমাৰ তেল গোটাবা।</w:t>
      </w:r>
    </w:p>
    <w:p/>
    <w:p>
      <w:r xmlns:w="http://schemas.openxmlformats.org/wordprocessingml/2006/main">
        <w:t xml:space="preserve">২) গীতমালা ৬৫:৯-১৩ - তুমি পৃথিবীক চাবা, আৰু পানী দিয়া, ঈশ্বৰৰ নদীৰে ইয়াক অতিশয় সমৃদ্ধ কৰা, যিখন পানীৰে ভৰি থাকে, তুমি তেওঁলোকৰ বাবে শস্য প্ৰস্তুত কৰা, যেতিয়া তুমি ইয়াৰ যোগান ধৰে।</w:t>
      </w:r>
    </w:p>
    <w:p/>
    <w:p>
      <w:r xmlns:w="http://schemas.openxmlformats.org/wordprocessingml/2006/main">
        <w:t xml:space="preserve">Isaiah 30:24 গো-গৰু আৰু মাটি কাণ কৰা গাধবোৰেও বেলচা আৰু ৰঙেৰে উলিওৱা পৰিষ্কাৰ খাদ্য খাব।</w:t>
      </w:r>
    </w:p>
    <w:p/>
    <w:p>
      <w:r xmlns:w="http://schemas.openxmlformats.org/wordprocessingml/2006/main">
        <w:t xml:space="preserve">গৰু আৰু পোৱালি গাধবোৰক বেলচা আৰু ফেনেৰে উইন কৰা পৰিষ্কাৰ খাদ্যৰ ব্যৱস্থা কৰা হ’ব।</w:t>
      </w:r>
    </w:p>
    <w:p/>
    <w:p>
      <w:r xmlns:w="http://schemas.openxmlformats.org/wordprocessingml/2006/main">
        <w:t xml:space="preserve">১/ ঈশ্বৰে নিজৰ সকলো জীৱৰ অভাৱনীয়ভাৱে যোগান ধৰিব।</w:t>
      </w:r>
    </w:p>
    <w:p/>
    <w:p>
      <w:r xmlns:w="http://schemas.openxmlformats.org/wordprocessingml/2006/main">
        <w:t xml:space="preserve">২/ আমাৰ জীৱনৰ বাবে প্ৰভুৰ ব্যৱস্থাৰ ওপৰত আমি বিশ্বাস কৰা উচিত।</w:t>
      </w:r>
    </w:p>
    <w:p/>
    <w:p>
      <w:r xmlns:w="http://schemas.openxmlformats.org/wordprocessingml/2006/main">
        <w:t xml:space="preserve">১/ মথি ৬:২৫-৩৪ - আপোনাৰ জীৱনৰ বিষয়ে চিন্তা নকৰিব, আপুনি কি খাব বা পান কৰিব; বা আপোনাৰ শৰীৰৰ বিষয়ে, আপুনি কি পিন্ধিব।</w:t>
      </w:r>
    </w:p>
    <w:p/>
    <w:p>
      <w:r xmlns:w="http://schemas.openxmlformats.org/wordprocessingml/2006/main">
        <w:t xml:space="preserve">২) গীতমালা ২৩:১ - যিহোৱা মোৰ মেৰপালক; মোৰ অভাৱ নহ’ব।</w:t>
      </w:r>
    </w:p>
    <w:p/>
    <w:p>
      <w:r xmlns:w="http://schemas.openxmlformats.org/wordprocessingml/2006/main">
        <w:t xml:space="preserve">Isaiah 30:25 মহান বধৰ দিনা যেতিয়া টাৱাৰবোৰ খহি পৰিব তেতিয়া প্ৰতিটো ওখ পৰ্ব্বত আৰু প্ৰতিটো ওখ পৰ্বতৰ ওপৰত নদী আৰু জলৰ নদী থাকিব।</w:t>
      </w:r>
    </w:p>
    <w:p/>
    <w:p>
      <w:r xmlns:w="http://schemas.openxmlformats.org/wordprocessingml/2006/main">
        <w:t xml:space="preserve">মহা ধ্বংসৰ সময়ত অতি ওখ পৰ্বত আৰু পাহাৰত নদী আৰু নদী পোৱা যাব।</w:t>
      </w:r>
    </w:p>
    <w:p/>
    <w:p>
      <w:r xmlns:w="http://schemas.openxmlformats.org/wordprocessingml/2006/main">
        <w:t xml:space="preserve">১/ অসুবিধাৰ সময়ত ঈশ্বৰৰ কৃপা আৰু ব্যৱস্থা</w:t>
      </w:r>
    </w:p>
    <w:p/>
    <w:p>
      <w:r xmlns:w="http://schemas.openxmlformats.org/wordprocessingml/2006/main">
        <w:t xml:space="preserve">২/ ধ্বংসৰ মাজত আশা বিচাৰি পোৱা</w:t>
      </w:r>
    </w:p>
    <w:p/>
    <w:p>
      <w:r xmlns:w="http://schemas.openxmlformats.org/wordprocessingml/2006/main">
        <w:t xml:space="preserve">১/ গীতমালা ৪৬:১-৩ - "ঈশ্বৰ আমাৰ আশ্ৰয় আৰু শক্তি, বিপদত অতি উপস্থিত সহায়ক।"</w:t>
      </w:r>
    </w:p>
    <w:p/>
    <w:p>
      <w:r xmlns:w="http://schemas.openxmlformats.org/wordprocessingml/2006/main">
        <w:t xml:space="preserve">২) যিচয়া ৪৩:২ - "যেতিয়া তুমি পানীৰ মাজেৰে পাৰ হৈছা, মই তোমাৰ লগত থাকিম; আৰু নদীৰ মাজেৰে, তেওঁলোকে তোমাক আগুৰি নাৰাখে; যেতিয়া তুমি জুইৰ মাজেৰে খোজা, তেতিয়া তুমি জ্বলি নাথাকিবা, আৰু শিখাই তোমাক ভস্মীভূত নকৰিব।" ."</w:t>
      </w:r>
    </w:p>
    <w:p/>
    <w:p>
      <w:r xmlns:w="http://schemas.openxmlformats.org/wordprocessingml/2006/main">
        <w:t xml:space="preserve">Isaiah 30:26 যিদিনা যিহোৱাই নিজৰ লোকসকলৰ ফাট বান্ধিব, সেইদিনা চন্দ্ৰৰ পোহৰ সূৰ্য্যৰ পোহৰৰ দৰে হ’ব আৰু সূৰ্য্যৰ পোহৰ সাত দিনৰ পোহৰৰ দৰে হ’ব। আৰু তেওঁলোকৰ ঘাঁৰ আঘাত ভাল কৰে।</w:t>
      </w:r>
    </w:p>
    <w:p/>
    <w:p>
      <w:r xmlns:w="http://schemas.openxmlformats.org/wordprocessingml/2006/main">
        <w:t xml:space="preserve">প্ৰভুৱে তেওঁৰ লোকসকলৰ বাবে সুস্থতা আৰু পোহৰ আনিব।</w:t>
      </w:r>
    </w:p>
    <w:p/>
    <w:p>
      <w:r xmlns:w="http://schemas.openxmlformats.org/wordprocessingml/2006/main">
        <w:t xml:space="preserve">১/ প্ৰভুৰ নিৰাময় পোহৰ - আন্ধাৰত পোহৰ বিচাৰি পোৱা</w:t>
      </w:r>
    </w:p>
    <w:p/>
    <w:p>
      <w:r xmlns:w="http://schemas.openxmlformats.org/wordprocessingml/2006/main">
        <w:t xml:space="preserve">২/ ঈশ্বৰৰ নিঃচৰ্ত প্ৰেম - ঈশ্বৰৰ কৃপা আৰু দয়াৰ অনুভৱ কৰা</w:t>
      </w:r>
    </w:p>
    <w:p/>
    <w:p>
      <w:r xmlns:w="http://schemas.openxmlformats.org/wordprocessingml/2006/main">
        <w:t xml:space="preserve">১) গীতমালা ১৪৭:৩ - "তেওঁ ভগ্ন হৃদয়ক সুস্থ কৰে, আৰু তেওঁলোকৰ ঘাঁবোৰ বান্ধি ৰাখে।"</w:t>
      </w:r>
    </w:p>
    <w:p/>
    <w:p>
      <w:r xmlns:w="http://schemas.openxmlformats.org/wordprocessingml/2006/main">
        <w:t xml:space="preserve">২/ মথি ৫:১৪-১৬ - "তোমালোক জগতৰ পোহৰ। পাহাৰৰ ওপৰত থকা নগৰক লুকুৱাব নোৱাৰি।"</w:t>
      </w:r>
    </w:p>
    <w:p/>
    <w:p>
      <w:r xmlns:w="http://schemas.openxmlformats.org/wordprocessingml/2006/main">
        <w:t xml:space="preserve">Isaiah 30:27 চোৱা, যিহোৱাৰ নাম দূৰৰ পৰা আহি আছে, তেওঁৰ ক্ৰোধত জ্বলি আছে, আৰু তাৰ বোজা গধুৰ;</w:t>
      </w:r>
    </w:p>
    <w:p/>
    <w:p>
      <w:r xmlns:w="http://schemas.openxmlformats.org/wordprocessingml/2006/main">
        <w:t xml:space="preserve">যিহোৱা দূৰৰ পৰা আহি আছে, ক্ৰোধত জ্বলি আৰু গধুৰ বোজা লৈ, তেওঁৰ ওঁঠ ক্ৰোধেৰে ভৰি আছে আৰু তেওঁৰ জিভা জুইৰ দৰে।</w:t>
      </w:r>
    </w:p>
    <w:p/>
    <w:p>
      <w:r xmlns:w="http://schemas.openxmlformats.org/wordprocessingml/2006/main">
        <w:t xml:space="preserve">১/ "প্ৰভুৰ আগমন: অনুতাপৰ আহ্বান"।</w:t>
      </w:r>
    </w:p>
    <w:p/>
    <w:p>
      <w:r xmlns:w="http://schemas.openxmlformats.org/wordprocessingml/2006/main">
        <w:t xml:space="preserve">২/ "ঈশ্বৰৰ ক্ৰোধ: তেওঁৰ পবিত্ৰতাক বুজা"।</w:t>
      </w:r>
    </w:p>
    <w:p/>
    <w:p>
      <w:r xmlns:w="http://schemas.openxmlformats.org/wordprocessingml/2006/main">
        <w:t xml:space="preserve">১/ যাকোব ৪:৬-১০, "ঈশ্বৰে অহংকাৰীক বিৰোধিতা কৰে, কিন্তু নম্ৰ লোকক অনুগ্ৰহ দিয়ে"।</w:t>
      </w:r>
    </w:p>
    <w:p/>
    <w:p>
      <w:r xmlns:w="http://schemas.openxmlformats.org/wordprocessingml/2006/main">
        <w:t xml:space="preserve">২/ প্ৰকাশিত বাক্য ৬:১৭, "কিয়নো তেওঁৰ ক্ৰোধৰ মহাদিন আহিল; আৰু কোনে থিয় হ'ব পাৰিব?"</w:t>
      </w:r>
    </w:p>
    <w:p/>
    <w:p>
      <w:r xmlns:w="http://schemas.openxmlformats.org/wordprocessingml/2006/main">
        <w:t xml:space="preserve">Isaiah 30:28 আৰু তেওঁৰ উশাহ, উফন্দি উঠা নৈৰ দৰে, অসাৰতাৰ চালনীৰে জাতিবোৰক ছালনি কৰিবলৈ ডিঙিৰ মাজলৈকে যাব;</w:t>
      </w:r>
    </w:p>
    <w:p/>
    <w:p>
      <w:r xmlns:w="http://schemas.openxmlformats.org/wordprocessingml/2006/main">
        <w:t xml:space="preserve">এই অংশটোৱে ঈশ্বৰৰ সাৰ্বভৌম শক্তিৰ কথা কৈছে যে তেওঁ তেওঁৰ উশাহ-নিশাহৰ দ্বাৰা বিচাৰ আনিব পাৰে, যিটোক উফন্দি উঠা নৈৰ সৈতে তুলনা কৰা হৈছে আৰু জাতিসমূহক অসাৰতাৰ চালনীৰে ছালনীৰে ছালনীৰে ছালনীৰে ছালনীৰে লোকসকলক ভুল কৰিবলৈ লজ্জা ব্যৱহাৰ কৰি।</w:t>
      </w:r>
    </w:p>
    <w:p/>
    <w:p>
      <w:r xmlns:w="http://schemas.openxmlformats.org/wordprocessingml/2006/main">
        <w:t xml:space="preserve">১: ঈশ্বৰৰ সাৰ্বভৌম শক্তি</w:t>
      </w:r>
    </w:p>
    <w:p/>
    <w:p>
      <w:r xmlns:w="http://schemas.openxmlformats.org/wordprocessingml/2006/main">
        <w:t xml:space="preserve">২: ভ্যানিটিৰ চালনী</w:t>
      </w:r>
    </w:p>
    <w:p/>
    <w:p>
      <w:r xmlns:w="http://schemas.openxmlformats.org/wordprocessingml/2006/main">
        <w:t xml:space="preserve">১: যিহিষ্কেল ৩৯:২৯ - "মই আৰু তেওঁলোকৰ পৰা মোৰ মুখ লুকুৱাব নোৱাৰো, কিয়নো মই ইস্ৰায়েলৰ বংশৰ ওপৰত মোৰ আত্মা ঢালি দিম, যিহোৱা ঈশ্বৰে এই কথা কৈছে।"</w:t>
      </w:r>
    </w:p>
    <w:p/>
    <w:p>
      <w:r xmlns:w="http://schemas.openxmlformats.org/wordprocessingml/2006/main">
        <w:t xml:space="preserve">২: যিৰিমিয়া ১৬:১৯ - "হে প্ৰভু, মোৰ শক্তি আৰু মোৰ দুৰ্গ, বিপদৰ দিনত মোৰ আশ্ৰয়, পৃথিৱীৰ প্ৰান্তৰ পৰা জাতিবোৰে তোমাৰ ওচৰলৈ আহি ক'ব, আমাৰ পূৰ্বপুৰুষসকলে মিছা, অমূল্য বস্তুৰ বাহিৰে আন একো উত্তৰাধিকাৰী হোৱা নাই।" য'ত কোনো লাভ নাই।"</w:t>
      </w:r>
    </w:p>
    <w:p/>
    <w:p>
      <w:r xmlns:w="http://schemas.openxmlformats.org/wordprocessingml/2006/main">
        <w:t xml:space="preserve">যিচয়া ৩০:২৯ পবিত্ৰ আদৰ পালন কৰা ৰাতিৰ দৰে তোমালোকৰ গীত থাকিব; আৰু ইস্ৰায়েলৰ পৰাক্ৰমীজনৰ ওচৰলৈ যিহোৱাৰ পৰ্ব্বতলৈ আহিবলৈ নলী লৈ যোৱাৰ দৰে হৃদয়ৰ আনন্দ।</w:t>
      </w:r>
    </w:p>
    <w:p/>
    <w:p>
      <w:r xmlns:w="http://schemas.openxmlformats.org/wordprocessingml/2006/main">
        <w:t xml:space="preserve">ইস্ৰায়েলৰ পৰ্বতমালাত ঈশ্বৰৰ কাষ চাপিলে মানুহে আনন্দ আৰু আনন্দৰ গীত গাইব।</w:t>
      </w:r>
    </w:p>
    <w:p/>
    <w:p>
      <w:r xmlns:w="http://schemas.openxmlformats.org/wordprocessingml/2006/main">
        <w:t xml:space="preserve">১/ যাত্ৰাত আনন্দ: বিশ্বাসৰ জৰিয়তে পূৰ্ণতা বিচাৰি উলিওৱা</w:t>
      </w:r>
    </w:p>
    <w:p/>
    <w:p>
      <w:r xmlns:w="http://schemas.openxmlformats.org/wordprocessingml/2006/main">
        <w:t xml:space="preserve">২/ প্ৰশংসাৰ শক্তি: উপাসনাই জীৱন কেনেকৈ ৰূপান্তৰিত কৰে</w:t>
      </w:r>
    </w:p>
    <w:p/>
    <w:p>
      <w:r xmlns:w="http://schemas.openxmlformats.org/wordprocessingml/2006/main">
        <w:t xml:space="preserve">১/ গীতমালা ৯৫:২ - আহক আমি তেওঁৰ সান্নিধ্যৰ আগত ধন্যবাদ জনাই আহক আৰু গীতমালাৰে তেওঁক আনন্দৰ শব্দ কৰিম।</w:t>
      </w:r>
    </w:p>
    <w:p/>
    <w:p>
      <w:r xmlns:w="http://schemas.openxmlformats.org/wordprocessingml/2006/main">
        <w:t xml:space="preserve">২) গীতমালা ১০০:১-২ - তোমালোক সকলো দেশ, যিহোৱাৰ আগত আনন্দৰ শব্দ কৰা। আনন্দৰে যিহোৱাৰ সেৱা কৰা;</w:t>
      </w:r>
    </w:p>
    <w:p/>
    <w:p>
      <w:r xmlns:w="http://schemas.openxmlformats.org/wordprocessingml/2006/main">
        <w:t xml:space="preserve">Isaiah 30:30 আৰু যিহোৱাই তেওঁৰ গৌৰৱময় মাত শুনাব, আৰু তেওঁৰ ক্ৰোধৰ ক্ৰোধত, আৰু গ্ৰাস কৰা জুইৰ শিখাৰে, বিকিৰণ, ধুমুহা আৰু শিলাবৃষ্টিৰ সৈতে তেওঁৰ বাহুৰ পোহৰ দেখুৱাব .</w:t>
      </w:r>
    </w:p>
    <w:p/>
    <w:p>
      <w:r xmlns:w="http://schemas.openxmlformats.org/wordprocessingml/2006/main">
        <w:t xml:space="preserve">প্ৰভুৱে গ্ৰাস কৰা জুই, সিঁচৰতি, ধুমুহা আৰু শিলাবৃষ্টিৰ দ্বাৰা নিজৰ ক্ৰোধ প্ৰকাশ কৰিব।</w:t>
      </w:r>
    </w:p>
    <w:p/>
    <w:p>
      <w:r xmlns:w="http://schemas.openxmlformats.org/wordprocessingml/2006/main">
        <w:t xml:space="preserve">১/ ঈশ্বৰৰ ক্ৰোধৰ চিৰস্থায়ী শক্তি</w:t>
      </w:r>
    </w:p>
    <w:p/>
    <w:p>
      <w:r xmlns:w="http://schemas.openxmlformats.org/wordprocessingml/2006/main">
        <w:t xml:space="preserve">২) ঈশ্বৰৰ ক্ৰোধক চিনি পোৱাৰ গুৰুত্ব</w:t>
      </w:r>
    </w:p>
    <w:p/>
    <w:p>
      <w:r xmlns:w="http://schemas.openxmlformats.org/wordprocessingml/2006/main">
        <w:t xml:space="preserve">১/ ৰোমীয়া ১:১৮-৩২ - অধাৰ্মিকতাৰ বিৰুদ্ধে ঈশ্বৰৰ ক্ৰোধ প্ৰকাশ পাইছে।</w:t>
      </w:r>
    </w:p>
    <w:p/>
    <w:p>
      <w:r xmlns:w="http://schemas.openxmlformats.org/wordprocessingml/2006/main">
        <w:t xml:space="preserve">২) গীতমালা ১১:৬ - দুষ্ট লোকৰ ওপৰত তেওঁ ফান্দ, জুই আৰু গন্ধক আৰু ভয়ংকৰ ধুমুহা বৰষুণ কৰিব;</w:t>
      </w:r>
    </w:p>
    <w:p/>
    <w:p>
      <w:r xmlns:w="http://schemas.openxmlformats.org/wordprocessingml/2006/main">
        <w:t xml:space="preserve">Isaiah 30:31 কিয়নো যিহোৱাৰ মাতেৰে দণ্ডেৰে আঘাত কৰা অচূৰক প্ৰহাৰ কৰা হ’ব।</w:t>
      </w:r>
    </w:p>
    <w:p/>
    <w:p>
      <w:r xmlns:w="http://schemas.openxmlformats.org/wordprocessingml/2006/main">
        <w:t xml:space="preserve">যিহোৱাই তেওঁৰ মাতৰ দ্বাৰা অচূৰীয়াক পৰাস্ত কৰিব।</w:t>
      </w:r>
    </w:p>
    <w:p/>
    <w:p>
      <w:r xmlns:w="http://schemas.openxmlformats.org/wordprocessingml/2006/main">
        <w:t xml:space="preserve">১/ প্ৰভুৰ কণ্ঠৰ শক্তি</w:t>
      </w:r>
    </w:p>
    <w:p/>
    <w:p>
      <w:r xmlns:w="http://schemas.openxmlformats.org/wordprocessingml/2006/main">
        <w:t xml:space="preserve">২/ প্ৰতিকূলতাক জয় কৰাত ঈশ্বৰৰ সাৰ্বভৌমত্ব</w:t>
      </w:r>
    </w:p>
    <w:p/>
    <w:p>
      <w:r xmlns:w="http://schemas.openxmlformats.org/wordprocessingml/2006/main">
        <w:t xml:space="preserve">১/ পাঁচনিৰ কৰ্ম ৪:৩১ - যেতিয়া তেওঁলোকে প্ৰাৰ্থনা কৰিলে, তেতিয়া তেওঁলোকে গোট খোৱা ঠাইখন কঁপি উঠিল; আৰু তেওঁলোক সকলোৱে পবিত্ৰ আত্মাৰে পৰিপূৰ্ণ হ’ল আৰু তেওঁলোকে সাহসেৰে ঈশ্বৰৰ বাক্য ক’লে।</w:t>
      </w:r>
    </w:p>
    <w:p/>
    <w:p>
      <w:r xmlns:w="http://schemas.openxmlformats.org/wordprocessingml/2006/main">
        <w:t xml:space="preserve">২) গীতমালা ১৮:২ - যিহোৱা মোৰ শিল, মোৰ দুৰ্গ আৰু মোৰ মুক্তিদাতা; মোৰ ঈশ্বৰ, মোৰ শক্তি, যাৰ ওপৰত মই বিশ্বাস কৰিম; মোৰ বাকলাৰ, আৰু মোৰ পৰিত্ৰাণৰ শিং, আৰু মোৰ ওখ টাৱাৰ।</w:t>
      </w:r>
    </w:p>
    <w:p/>
    <w:p>
      <w:r xmlns:w="http://schemas.openxmlformats.org/wordprocessingml/2006/main">
        <w:t xml:space="preserve">Isaiah 30:32 আৰু যিহোৱাই তেওঁৰ ওপৰত যি ঠাইত মাটিত ৰখা লাখুটি পাৰ হ’ব, সেই ঠাইতে তাণ্ডৱ আৰু বীণাৰে হ’ব;</w:t>
      </w:r>
    </w:p>
    <w:p/>
    <w:p>
      <w:r xmlns:w="http://schemas.openxmlformats.org/wordprocessingml/2006/main">
        <w:t xml:space="preserve">যিহোৱাই তম্বু আৰু বীণাৰে যুদ্ধ কৰিব আৰু মাটিত থকা লাখুটিবোৰ য’তেই প্ৰভুৱে তাক ৰাখিব, তাতেই পাৰ হৈ যাব।</w:t>
      </w:r>
    </w:p>
    <w:p/>
    <w:p>
      <w:r xmlns:w="http://schemas.openxmlformats.org/wordprocessingml/2006/main">
        <w:t xml:space="preserve">১/ স্থিৰ হওক আৰু জানি লওক যে মই ঈশ্বৰ - গীতমালা ৪৬:১০</w:t>
      </w:r>
    </w:p>
    <w:p/>
    <w:p>
      <w:r xmlns:w="http://schemas.openxmlformats.org/wordprocessingml/2006/main">
        <w:t xml:space="preserve">২/ আমাৰ শক্তি প্ৰভুৰ পৰা আহে - যিচয়া ৪১:১০</w:t>
      </w:r>
    </w:p>
    <w:p/>
    <w:p>
      <w:r xmlns:w="http://schemas.openxmlformats.org/wordprocessingml/2006/main">
        <w:t xml:space="preserve">১) গীতমালা ১৫০:৩-৫ শিঙাৰ শব্দৰে তেওঁক প্ৰশংসা কৰা; লুট আৰু বীণাৰে তেওঁৰ প্ৰশংসা কৰক! টিম্বাৰ আৰু নাচেৰে তেওঁক প্ৰশংসা কৰা; তাঁৰযুক্ত বাদ্য আৰু পাইপেৰে তেওঁক প্ৰশংসা কৰক! উচ্চ জংঘলেৰে তেওঁৰ প্ৰশংসা কৰা; সংঘৰ্ষ জংঘলেৰে তেওঁক প্ৰশংসা কৰক!</w:t>
      </w:r>
    </w:p>
    <w:p/>
    <w:p>
      <w:r xmlns:w="http://schemas.openxmlformats.org/wordprocessingml/2006/main">
        <w:t xml:space="preserve">২) গীতমালা ৮১:২-৩ গীতমালা এটা লৈ, গীতমালাৰ সৈতে সুখদায়ক বীণা ইয়ালৈ আনিব। অমাৱস্যাত, নিৰ্দিষ্ট সময়ত, আমাৰ গম্ভীৰ উৎসৱৰ দিনটোত শিঙা বজোৱা।</w:t>
      </w:r>
    </w:p>
    <w:p/>
    <w:p>
      <w:r xmlns:w="http://schemas.openxmlformats.org/wordprocessingml/2006/main">
        <w:t xml:space="preserve">যিচয়া ৩০:৩৩ কিয়নো তোফেত পুৰণি দিনৰ পৰাই নিযুক্তি দিয়া হৈছে; হয়, ৰজাৰ বাবে ইয়াক প্ৰস্তুত কৰা হৈছে; তেওঁ তাক গভীৰ আৰু ডাঙৰ কৰিলে, তাৰ স্তূপটো জুই আৰু বহু কাঠ; গন্ধকৰ নৈৰ দৰে যিহোৱাৰ উশাহে তাক জ্বলাই দিয়ে।</w:t>
      </w:r>
    </w:p>
    <w:p/>
    <w:p>
      <w:r xmlns:w="http://schemas.openxmlformats.org/wordprocessingml/2006/main">
        <w:t xml:space="preserve">ঈশ্বৰে টোফেটৰ শাস্তি নিৰ্ধাৰণ কৰিছে, যিটো গভীৰ আৰু ডাঙৰ কাঠ আৰু জুইৰ স্তূপ যিটো প্ৰভুৰ উশাহে গন্ধকৰ নৈৰ দৰে জ্বলি উঠে।</w:t>
      </w:r>
    </w:p>
    <w:p/>
    <w:p>
      <w:r xmlns:w="http://schemas.openxmlformats.org/wordprocessingml/2006/main">
        <w:t xml:space="preserve">১/ ঈশ্বৰৰ ন্যায়: পাপৰ ব্যয়</w:t>
      </w:r>
    </w:p>
    <w:p/>
    <w:p>
      <w:r xmlns:w="http://schemas.openxmlformats.org/wordprocessingml/2006/main">
        <w:t xml:space="preserve">২/ প্ৰভুৰ ক্ৰোধ: বিদ্ৰোহৰ পৰিণতি</w:t>
      </w:r>
    </w:p>
    <w:p/>
    <w:p>
      <w:r xmlns:w="http://schemas.openxmlformats.org/wordprocessingml/2006/main">
        <w:t xml:space="preserve">১/ মথি ৩:১০-১২ বাপ্তিস্মদাতা যোহনে ঈশ্বৰৰ আগন্তুক ক্ৰোধৰ বিষয়ে সতৰ্ক কৰি দিছে।</w:t>
      </w:r>
    </w:p>
    <w:p/>
    <w:p>
      <w:r xmlns:w="http://schemas.openxmlformats.org/wordprocessingml/2006/main">
        <w:t xml:space="preserve">২/ যোনা ৩:১০ অনুতাপৰ সন্মুখত দয়া দেখুৱাবলৈ ঈশ্বৰৰ ইচ্ছা।</w:t>
      </w:r>
    </w:p>
    <w:p/>
    <w:p>
      <w:r xmlns:w="http://schemas.openxmlformats.org/wordprocessingml/2006/main">
        <w:t xml:space="preserve">যিচয়া ৩১ অধ্যায়ত মিচৰৰ পৰা সহায় বিচৰাৰ মূৰ্খামিৰ বিষয়ে উল্লেখ কৰা হৈছে আৰু ঈশ্বৰত বিশ্বাস কৰাতকৈ মানুহৰ শক্তিৰ ওপৰত নিৰ্ভৰ কৰাৰ বিৰুদ্ধে সতৰ্ক কৰা হৈছে। ইয়াত মুক্তি আৰু আশ্বাসৰ বাবে ঈশ্বৰৰ ওচৰলৈ যোৱাৰ গুৰুত্বৰ ওপৰত গুৰুত্ব আৰোপ কৰা হৈছে।</w:t>
      </w:r>
    </w:p>
    <w:p/>
    <w:p>
      <w:r xmlns:w="http://schemas.openxmlformats.org/wordprocessingml/2006/main">
        <w:t xml:space="preserve">১ম অনুচ্ছেদ: অধ্যায়টোৰ আৰম্ভণিতে সামৰিক সহায়ৰ বাবে মিচৰৰ ওপৰত নিৰ্ভৰ কৰাসকলৰ বিৰুদ্ধে সতৰ্কবাণী দিয়া হৈছে। যিচয়াই এই সংসাৰিক শক্তিৰ ওপৰত নিৰ্ভৰশীলতাক সমালোচনা কৰিছে আৰু ঘোষণা কৰিছে যে ই শেষত হতাশাৰ দিশে লৈ যাব (যিচয়া ৩১:১-৩)।</w:t>
      </w:r>
    </w:p>
    <w:p/>
    <w:p>
      <w:r xmlns:w="http://schemas.openxmlformats.org/wordprocessingml/2006/main">
        <w:t xml:space="preserve">২য় অনুচ্ছেদ: যিচয়াই যিহূদাৰ লোকসকলক আশ্বস্ত কৰিছে যে ঈশ্বৰৰ উপস্থিতি আৰু সুৰক্ষা যিকোনো মানৱীয় সাহায্যতকৈ বহুত বেছি। তেওঁ তেওঁলোকক সোঁৱৰাই দিয়ে যে ঈশ্বৰ বিশ্বাসী, প্ৰেমময় আৰু তেওঁৰ লোকসকলক ৰক্ষা কৰিবলৈ সাজু (যিচয়া ৩১:৪-৫)।</w:t>
      </w:r>
    </w:p>
    <w:p/>
    <w:p>
      <w:r xmlns:w="http://schemas.openxmlformats.org/wordprocessingml/2006/main">
        <w:t xml:space="preserve">তৃতীয় অনুচ্ছেদ: ভৱিষ্যদ্বাণীত বৰ্ণনা কৰা হৈছে যে ঈশ্বৰে কেনেকৈ ব্যক্তিগতভাৱে হস্তক্ষেপ কৰি যিৰূচালেমক ইয়াৰ শত্ৰুৰ পৰা ৰক্ষা কৰিব। তেওঁ নিজৰ লোকসকলৰ হৈ যুদ্ধ কৰিব, তেওঁলোকক ক্ষতিৰ পৰা মুক্ত কৰিব (যিচয়া ৩১:৮-৯)।</w:t>
      </w:r>
    </w:p>
    <w:p/>
    <w:p>
      <w:r xmlns:w="http://schemas.openxmlformats.org/wordprocessingml/2006/main">
        <w:t xml:space="preserve">চমুকৈ,</w:t>
      </w:r>
    </w:p>
    <w:p>
      <w:r xmlns:w="http://schemas.openxmlformats.org/wordprocessingml/2006/main">
        <w:t xml:space="preserve">যিচয়া একত্ৰিশ অধ্যায়ত প্ৰকাশ কৰা হৈছে</w:t>
      </w:r>
    </w:p>
    <w:p>
      <w:r xmlns:w="http://schemas.openxmlformats.org/wordprocessingml/2006/main">
        <w:t xml:space="preserve">মিচৰৰ ওপৰত নিৰ্ভৰ কৰাৰ মূৰ্খামি,</w:t>
      </w:r>
    </w:p>
    <w:p>
      <w:r xmlns:w="http://schemas.openxmlformats.org/wordprocessingml/2006/main">
        <w:t xml:space="preserve">ঈশ্বৰৰ সুৰক্ষাৰ আশ্বাস,</w:t>
      </w:r>
    </w:p>
    <w:p>
      <w:r xmlns:w="http://schemas.openxmlformats.org/wordprocessingml/2006/main">
        <w:t xml:space="preserve">আৰু মুক্তিৰ প্ৰতিজ্ঞা।</w:t>
      </w:r>
    </w:p>
    <w:p/>
    <w:p>
      <w:r xmlns:w="http://schemas.openxmlformats.org/wordprocessingml/2006/main">
        <w:t xml:space="preserve">ইজিপ্তৰ ওপৰত নিৰ্ভৰশীলতাৰ বিৰুদ্ধে সতৰ্কবাণী।</w:t>
      </w:r>
    </w:p>
    <w:p>
      <w:r xmlns:w="http://schemas.openxmlformats.org/wordprocessingml/2006/main">
        <w:t xml:space="preserve">ঈশ্বৰৰ সান্নিধ্য আৰু সুৰক্ষাৰ আশ্বাস।</w:t>
      </w:r>
    </w:p>
    <w:p>
      <w:r xmlns:w="http://schemas.openxmlformats.org/wordprocessingml/2006/main">
        <w:t xml:space="preserve">ঈশ্বৰৰ হস্তক্ষেপৰ প্ৰতিশ্ৰুতি; মুক্তি।</w:t>
      </w:r>
    </w:p>
    <w:p/>
    <w:p>
      <w:r xmlns:w="http://schemas.openxmlformats.org/wordprocessingml/2006/main">
        <w:t xml:space="preserve">এই অধ্যায়টোৱে ঈশ্বৰৰ শক্তি আৰু বিশ্বাসযোগ্যতাৰ ওপৰত নিৰ্ভৰ কৰাৰ পৰিৱৰ্তে মানৱ শক্তি বা সাংসাৰিক মিত্ৰতাৰ ওপৰত বিশ্বাস ৰখাৰ বিৰুদ্ধে সতৰ্কবাণী হিচাপে কাম কৰে। ইয়াত যিকোনো মানৱীয় সাহায্য বা সামৰিক শক্তিতকৈ ঈশ্বৰৰ সুৰক্ষাৰ শ্ৰেষ্ঠত্বৰ ওপৰত আলোকপাত কৰা হৈছে। ই মানুহক আশ্বস্ত কৰে যে যেতিয়া তেওঁলোকে তেওঁৰ ওচৰলৈ যাব, তেতিয়া তেওঁ ব্যক্তিগতভাৱে হস্তক্ষেপ কৰিব, তেওঁলোকৰ যুদ্ধ কৰিব আৰু তেওঁলোকৰ শত্ৰুৰ পৰা মুক্তি আনিব। শেষত ই আমাক সোঁৱৰাই দিয়ে যে প্ৰকৃত নিৰাপত্তা সাময়িক সমাধান বিচৰা বা পাৰ্থিৱ শক্তিৰ ওপৰত আমাৰ আস্থা ৰখাতকৈ প্ৰভুৰ ওপৰত বিশ্বাস ৰখাতহে নিহিত হৈ আছে</w:t>
      </w:r>
    </w:p>
    <w:p/>
    <w:p>
      <w:r xmlns:w="http://schemas.openxmlformats.org/wordprocessingml/2006/main">
        <w:t xml:space="preserve">যিচয়া ৩১:১ যিসকলে সহায় বিচাৰি মিচৰলৈ নামি যায়, তেওঁলোকৰ বাবে ধিক্; আৰু ঘোঁৰাত উঠি ৰথৰ ওপৰত বিশ্বাস ৰাখক, কাৰণ সেইবোৰ বহুত; আৰু অশ্বাৰোহীসকলৰ ক্ষেত্ৰত, কাৰণ তেওঁলোক অতিশয় শক্তিশালী; কিন্তু তেওঁলোকে ইস্ৰায়েলৰ পবিত্ৰজনৰ ওচৰলৈ নাচায়, আৰু যিহোৱাৰ সন্ধান নকৰে!</w:t>
      </w:r>
    </w:p>
    <w:p/>
    <w:p>
      <w:r xmlns:w="http://schemas.openxmlformats.org/wordprocessingml/2006/main">
        <w:t xml:space="preserve">মানুহে সহায়ৰ বাবে মিচৰলৈ ঘূৰি নাযাব, বৰঞ্চ প্ৰভুক বিচাৰিব লাগে।</w:t>
      </w:r>
    </w:p>
    <w:p/>
    <w:p>
      <w:r xmlns:w="http://schemas.openxmlformats.org/wordprocessingml/2006/main">
        <w:t xml:space="preserve">১) ৰথ আৰু ঘোঁৰাত নহয়, প্ৰভুৰ ওপৰত ভৰসা কৰক</w:t>
      </w:r>
    </w:p>
    <w:p/>
    <w:p>
      <w:r xmlns:w="http://schemas.openxmlformats.org/wordprocessingml/2006/main">
        <w:t xml:space="preserve">২) লৌকিক সমাধান নহয়, প্ৰভুক বিচাৰক</w:t>
      </w:r>
    </w:p>
    <w:p/>
    <w:p>
      <w:r xmlns:w="http://schemas.openxmlformats.org/wordprocessingml/2006/main">
        <w:t xml:space="preserve">১/ গীতমালা ২০:৭ - "কোনো কোনোৱে ৰথত আৰু কোনোৱে ঘোঁৰাত ভৰসা কৰে, কিন্তু আমি আমাৰ ঈশ্বৰ যিহোৱাৰ নামত ভৰসা কৰোঁ।"</w:t>
      </w:r>
    </w:p>
    <w:p/>
    <w:p>
      <w:r xmlns:w="http://schemas.openxmlformats.org/wordprocessingml/2006/main">
        <w:t xml:space="preserve">২/ যিচয়া ৫৫:৬ - "যিহোৱাক পোৱাৰ সময়ত তেওঁক বিচাৰিব; তেওঁ ওচৰত থকাৰ সময়ত তেওঁক মাতিব।"</w:t>
      </w:r>
    </w:p>
    <w:p/>
    <w:p>
      <w:r xmlns:w="http://schemas.openxmlformats.org/wordprocessingml/2006/main">
        <w:t xml:space="preserve">Isaiah 31:2 তথাপিও তেওঁ জ্ঞানী, আৰু বেয়া আনিব, আৰু তেওঁৰ বাক্যক উভতাই নিদিব;</w:t>
      </w:r>
    </w:p>
    <w:p/>
    <w:p>
      <w:r xmlns:w="http://schemas.openxmlformats.org/wordprocessingml/2006/main">
        <w:t xml:space="preserve">ঈশ্বৰ জ্ঞানী আৰু দুষ্টকৰ্মী আৰু তেওঁলোকক সমৰ্থন কৰাসকলৰ বিৰুদ্ধে বিচাৰ কৰিবলৈ কুণ্ঠাবোধ নকৰে।</w:t>
      </w:r>
    </w:p>
    <w:p/>
    <w:p>
      <w:r xmlns:w="http://schemas.openxmlformats.org/wordprocessingml/2006/main">
        <w:t xml:space="preserve">১/ ঈশ্বৰৰ জ্ঞানৰ শক্তি: যেতিয়া ঈশ্বৰে বিচাৰ আনে</w:t>
      </w:r>
    </w:p>
    <w:p/>
    <w:p>
      <w:r xmlns:w="http://schemas.openxmlformats.org/wordprocessingml/2006/main">
        <w:t xml:space="preserve">২/ আমি কিয় ঈশ্বৰৰ বাক্য অনুসৰণ কৰা উচিত আৰু বেয়াক সমৰ্থন কৰা উচিত নহয়</w:t>
      </w:r>
    </w:p>
    <w:p/>
    <w:p>
      <w:r xmlns:w="http://schemas.openxmlformats.org/wordprocessingml/2006/main">
        <w:t xml:space="preserve">১/ হিতোপদেশ ৮:১৩ - "যিহোৱাৰ ভয় হৈছে বেয়াক ঘৃণা কৰা: অহংকাৰ, অহংকাৰ, আৰু দুষ্ট পথ আৰু কুটিল মুখক মই ঘৃণা কৰো।"</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Isaiah 31:3 এতিয়া মিচৰীয়াসকল মানুহ, ঈশ্বৰ নহয়; আৰু তেওঁলোকৰ ঘোঁৰাবোৰ মাংস, আত্মা নহয়। যিহোৱাই যেতিয়া নিজৰ হাত মেলিব, তেতিয়া সহায় কৰাজন পতিত হ’ব, আৰু শোকত থকা দুয়োজনেই পৰি পৰিব, আৰু তেওঁলোক সকলোৱে একেলগে ক্ষীণ হ’ব।</w:t>
      </w:r>
    </w:p>
    <w:p/>
    <w:p>
      <w:r xmlns:w="http://schemas.openxmlformats.org/wordprocessingml/2006/main">
        <w:t xml:space="preserve">প্ৰভুৱে তেওঁৰ ওপৰত নিৰ্ভৰ কৰাসকলক ৰক্ষা আৰু ৰক্ষা কৰিব।</w:t>
      </w:r>
    </w:p>
    <w:p/>
    <w:p>
      <w:r xmlns:w="http://schemas.openxmlformats.org/wordprocessingml/2006/main">
        <w:t xml:space="preserve">১/ সুৰক্ষা আৰু পথ প্ৰদৰ্শনৰ বাবে প্ৰভুৰ ওপৰত বিশ্বাস ৰাখক।</w:t>
      </w:r>
    </w:p>
    <w:p/>
    <w:p>
      <w:r xmlns:w="http://schemas.openxmlformats.org/wordprocessingml/2006/main">
        <w:t xml:space="preserve">২) ঈশ্বৰৰ ওপৰত নিৰ্ভৰশীলতাই সফলতা আৰু জয়ৰ চাবিকাঠি।</w:t>
      </w:r>
    </w:p>
    <w:p/>
    <w:p>
      <w:r xmlns:w="http://schemas.openxmlformats.org/wordprocessingml/2006/main">
        <w:t xml:space="preserve">১/ যিৰিমিয়া ১৭:৭-৮ যিহোৱাত বিশ্বাস কৰা মানুহ ধন্য, যাৰ আস্থা যিহোৱা। তেওঁ পানীৰ কাষত ৰোপণ কৰা গছৰ দৰে, যিয়ে নিজৰ শিপাবোৰ নৈৰ কাষেৰে পঠিয়াই দিয়ে আৰু গৰম আহিলে ভয় নকৰে, কিয়নো তাৰ পাতবোৰ সেউজীয়া হৈ থাকে, আৰু খৰাং বছৰত উদ্বিগ্ন নহয়, কিয়নো ইয়াৰ ফল বন্ধ নহয় .</w:t>
      </w:r>
    </w:p>
    <w:p/>
    <w:p>
      <w:r xmlns:w="http://schemas.openxmlformats.org/wordprocessingml/2006/main">
        <w:t xml:space="preserve">২) গীতমালা ২০:৭ কোনোৱে ৰথত আৰু কোনোৱে ঘোঁৰাত ভৰসা কৰে, কিন্তু আমি আমাৰ ঈশ্বৰ যিহোৱাৰ নামত ভৰসা কৰোঁ।</w:t>
      </w:r>
    </w:p>
    <w:p/>
    <w:p>
      <w:r xmlns:w="http://schemas.openxmlformats.org/wordprocessingml/2006/main">
        <w:t xml:space="preserve">Isaiah 31:4 কিয়নো যিহোৱাই মোক এইদৰে কৈছে, যেনেকৈ সিংহ আৰু পোৱালি সিংহই নিজৰ চিকাৰৰ ওপৰত গৰ্জন কৰে, যেতিয়া তেওঁৰ বিৰুদ্ধে বহুতো ভেড়াৰখীয়াক মাতি অনা হয়, তেতিয়া তেওঁ তেওঁলোকৰ মাতলৈ ভয় নকৰিব, আৰু নিজকে নম্ৰ নকৰিব তেওঁলোকৰ হুলস্থুল, তেনেকৈয়ে বাহিনীসকলৰ যিহোৱা চিয়োন পৰ্ব্বত আৰু তাৰ পৰ্বতৰ বাবে যুদ্ধ কৰিবলৈ নামিব।</w:t>
      </w:r>
    </w:p>
    <w:p/>
    <w:p>
      <w:r xmlns:w="http://schemas.openxmlformats.org/wordprocessingml/2006/main">
        <w:t xml:space="preserve">প্ৰভুৱে চিয়োন পৰ্ব্বত আৰু ইয়াৰ লগত সংযুক্ত পাহাৰৰ বাবে যুদ্ধ কৰিবলৈ নামি আহিব, ঠিক যেনেকৈ সিংহই ইয়াৰ বিৰুদ্ধে মাতি অনা বহুতো মেৰপালকক ভয় নকৰে।</w:t>
      </w:r>
    </w:p>
    <w:p/>
    <w:p>
      <w:r xmlns:w="http://schemas.openxmlformats.org/wordprocessingml/2006/main">
        <w:t xml:space="preserve">১/ "অসুবিধাৰ সন্মুখত প্ৰভুৰ শক্তি আৰু সাহস"।</w:t>
      </w:r>
    </w:p>
    <w:p/>
    <w:p>
      <w:r xmlns:w="http://schemas.openxmlformats.org/wordprocessingml/2006/main">
        <w:t xml:space="preserve">২/ "ঈশ্বৰ আমাৰ চিৰন্তন ৰক্ষক"।</w:t>
      </w:r>
    </w:p>
    <w:p/>
    <w:p>
      <w:r xmlns:w="http://schemas.openxmlformats.org/wordprocessingml/2006/main">
        <w:t xml:space="preserve">১/ গীতমালা ৩৪:৭ - "যিহোৱাৰ দূতে তেওঁক ভয় কৰাসকলৰ চাৰিওফালে শিবিৰ পাতি তেওঁলোকক উদ্ধাৰ কৰে।"</w:t>
      </w:r>
    </w:p>
    <w:p/>
    <w:p>
      <w:r xmlns:w="http://schemas.openxmlformats.org/wordprocessingml/2006/main">
        <w:t xml:space="preserve">২.২ বংশাৱলি ২০:১৫ - "এই মহান দলটোক লৈ ভয় নকৰিবা আৰু বিচলিত নহ'বা, কিয়নো যুদ্ধ তোমাৰ নহয় কিন্তু ঈশ্বৰৰ।"</w:t>
      </w:r>
    </w:p>
    <w:p/>
    <w:p>
      <w:r xmlns:w="http://schemas.openxmlformats.org/wordprocessingml/2006/main">
        <w:t xml:space="preserve">যিচয়া ৩১:৫ উৰি যোৱা চৰাইৰ দৰে বাহিনীসকলৰ যিহোৱাই যিৰূচালেমক ৰক্ষা কৰিব; ৰক্ষা কৰি তেওঁ তাক প্ৰদান কৰিব; আৰু পাৰ হৈ গৈ তেওঁ ইয়াক সংৰক্ষণ কৰিব।</w:t>
      </w:r>
    </w:p>
    <w:p/>
    <w:p>
      <w:r xmlns:w="http://schemas.openxmlformats.org/wordprocessingml/2006/main">
        <w:t xml:space="preserve">ঈশ্বৰে আমাক ৰক্ষা কৰিব আৰু সকলো ক্ষতিৰ পৰা ৰক্ষা কৰিব।</w:t>
      </w:r>
    </w:p>
    <w:p/>
    <w:p>
      <w:r xmlns:w="http://schemas.openxmlformats.org/wordprocessingml/2006/main">
        <w:t xml:space="preserve">১/ বিপদৰ পৰা আমাক ৰক্ষা কৰিবলৈ ঈশ্বৰ সদায় থাকে।</w:t>
      </w:r>
    </w:p>
    <w:p/>
    <w:p>
      <w:r xmlns:w="http://schemas.openxmlformats.org/wordprocessingml/2006/main">
        <w:t xml:space="preserve">২/ ঈশ্বৰৰ ওপৰত আস্থা ৰাখক কাৰণ তেওঁ আপোনাক কেতিয়াও বিফল নকৰে।</w:t>
      </w:r>
    </w:p>
    <w:p/>
    <w:p>
      <w:r xmlns:w="http://schemas.openxmlformats.org/wordprocessingml/2006/main">
        <w:t xml:space="preserve">১/ দ্বিতীয় বিবৰণ ৩১:৬,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২) গীতমালা ১৮:২,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যিচয়া ৩১:৬ ইস্ৰায়েলৰ সন্তানসকলে যাৰ পৰা গভীৰভাৱে বিদ্ৰোহ কৰিছে, তেওঁৰ ওচৰলৈ তোমালোক ঘূৰি আহক।</w:t>
      </w:r>
    </w:p>
    <w:p/>
    <w:p>
      <w:r xmlns:w="http://schemas.openxmlformats.org/wordprocessingml/2006/main">
        <w:t xml:space="preserve">Passage ইস্ৰায়েলৰ সন্তানসকলে গভীৰভাৱে বিদ্ৰোহ কৰিছে আৰু ঈশ্বৰৰ ওচৰলৈ যোৱা উচিত।</w:t>
      </w:r>
    </w:p>
    <w:p/>
    <w:p>
      <w:r xmlns:w="http://schemas.openxmlformats.org/wordprocessingml/2006/main">
        <w:t xml:space="preserve">১/ ঈশ্বৰৰ বিৰুদ্ধে বিদ্ৰোহ কৰাৰ বিপদ</w:t>
      </w:r>
    </w:p>
    <w:p/>
    <w:p>
      <w:r xmlns:w="http://schemas.openxmlformats.org/wordprocessingml/2006/main">
        <w:t xml:space="preserve">২/ ঈশ্বৰৰ ওচৰলৈ যোৱাৰ আৰাম</w:t>
      </w:r>
    </w:p>
    <w:p/>
    <w:p>
      <w:r xmlns:w="http://schemas.openxmlformats.org/wordprocessingml/2006/main">
        <w:t xml:space="preserve">১/ মথি ১১:২৮-৩০ - হে পৰিশ্ৰম আৰু বোজা থকা সকলোৱে মোৰ ওচৰলৈ আহক, মই তোমালোকক বিশ্ৰাম দিম।</w:t>
      </w:r>
    </w:p>
    <w:p/>
    <w:p>
      <w:r xmlns:w="http://schemas.openxmlformats.org/wordprocessingml/2006/main">
        <w:t xml:space="preserve">২/ যিৰিমিয়া ৩:২২ - হে অবিশ্বাসী সন্তানসকল, উভতি আহক, মই তোমালোকৰ অবিশ্বাসক সুস্থ কৰিম।</w:t>
      </w:r>
    </w:p>
    <w:p/>
    <w:p>
      <w:r xmlns:w="http://schemas.openxmlformats.org/wordprocessingml/2006/main">
        <w:t xml:space="preserve">Isaiah 31:7 কিয়নো সেই দিনা প্ৰত্যেকেই নিজৰ নিজৰ হাতেৰে তোমালোকৰ বাবে পাপৰ কাৰণে নিজৰ নিজৰ ৰূপৰ মূৰ্তি আৰু সোণৰ মূৰ্তিবোৰ পেলাই দিব।</w:t>
      </w:r>
    </w:p>
    <w:p/>
    <w:p>
      <w:r xmlns:w="http://schemas.openxmlformats.org/wordprocessingml/2006/main">
        <w:t xml:space="preserve">যিচয়া ৩১:৭ পদত মানুহক সতৰ্ক কৰি দিয়া হৈছে যে তেওঁলোকৰ বাবে পাপ হিচাপে নিৰ্মাণ কৰা ৰূপ আৰু সোণৰ মূৰ্তিবোৰৰ পৰা মুক্তি পাওক।</w:t>
      </w:r>
    </w:p>
    <w:p/>
    <w:p>
      <w:r xmlns:w="http://schemas.openxmlformats.org/wordprocessingml/2006/main">
        <w:t xml:space="preserve">১/ "মূৰ্তিপূজাৰ বিপদ"।</w:t>
      </w:r>
    </w:p>
    <w:p/>
    <w:p>
      <w:r xmlns:w="http://schemas.openxmlformats.org/wordprocessingml/2006/main">
        <w:t xml:space="preserve">২/ "মূৰ্তিপূজাৰ পাপ"।</w:t>
      </w:r>
    </w:p>
    <w:p/>
    <w:p>
      <w:r xmlns:w="http://schemas.openxmlformats.org/wordprocessingml/2006/main">
        <w:t xml:space="preserve">১/ ৰোমীয়া ১:১৮-২৫ পদ</w:t>
      </w:r>
    </w:p>
    <w:p/>
    <w:p>
      <w:r xmlns:w="http://schemas.openxmlformats.org/wordprocessingml/2006/main">
        <w:t xml:space="preserve">২/ যাত্ৰাপুস্তক ২০:৩-৫</w:t>
      </w:r>
    </w:p>
    <w:p/>
    <w:p>
      <w:r xmlns:w="http://schemas.openxmlformats.org/wordprocessingml/2006/main">
        <w:t xml:space="preserve">যিচয়া ৩১:৮ তেতিয়া অচূৰীয়াই তৰোৱালেৰে পতিত হ’ব, কোনো শক্তিশালী লোকৰ নহয়; আৰু তৰোৱালে, কোনো নিকৃষ্ট মানুহৰ নহয়, তেওঁক গ্ৰাস কৰিব, কিন্তু তেওঁ তৰোৱালৰ পৰা পলাই যাব, আৰু তেওঁৰ ডেকাসকল বিচলিত হ’ব।</w:t>
      </w:r>
    </w:p>
    <w:p/>
    <w:p>
      <w:r xmlns:w="http://schemas.openxmlformats.org/wordprocessingml/2006/main">
        <w:t xml:space="preserve">যিচয়াই ভৱিষ্যদ্বাণী কৰিছে যে কম শক্তিৰ মানুহ এজনে ব্যৱহাৰ কৰা তৰোৱালেৰে অচূৰীয়াসকলক পৰাস্ত কৰা হ’ব আৰু তেওঁলোকৰ ডেকাসকল হতাশ হ’ব।</w:t>
      </w:r>
    </w:p>
    <w:p/>
    <w:p>
      <w:r xmlns:w="http://schemas.openxmlformats.org/wordprocessingml/2006/main">
        <w:t xml:space="preserve">১/ ঈশ্বৰে আমাৰ মাজৰ সৰু সৰুকো ব্যৱহাৰ কৰি মহান বিৰোধীক জয় কৰিব।</w:t>
      </w:r>
    </w:p>
    <w:p/>
    <w:p>
      <w:r xmlns:w="http://schemas.openxmlformats.org/wordprocessingml/2006/main">
        <w:t xml:space="preserve">২/ যেতিয়া অ'ডছ আমাৰ বিৰুদ্ধে হ'ব, তেতিয়াও ঈশ্বৰে জয় কৰাৰ উপায় দিব।</w:t>
      </w:r>
    </w:p>
    <w:p/>
    <w:p>
      <w:r xmlns:w="http://schemas.openxmlformats.org/wordprocessingml/2006/main">
        <w:t xml:space="preserve">১.২ কৰিন্থীয়া ১২:১০ - সেইবাবে মই খ্ৰীষ্টৰ কাৰণে দুৰ্বলতা, নিন্দা, আৱশ্যকতা, অত্যাচাৰ আৰু দুখত আনন্দিত হওঁ;</w:t>
      </w:r>
    </w:p>
    <w:p/>
    <w:p>
      <w:r xmlns:w="http://schemas.openxmlformats.org/wordprocessingml/2006/main">
        <w:t xml:space="preserve">২) জখৰিয়া ৪:৬ - তেতিয়া তেওঁ উত্তৰ দি মোক ক’লে, “জৰুব্বাবেলক যিহোৱাৰ বাক্য এইটোৱেই হৈছে, “শক্তিৰে বা শক্তিৰে নহয়, কিন্তু মোৰ আত্মাৰ দ্বাৰাই,” বাহিনীসকলৰ যিহোৱাই কৈছে।</w:t>
      </w:r>
    </w:p>
    <w:p/>
    <w:p>
      <w:r xmlns:w="http://schemas.openxmlformats.org/wordprocessingml/2006/main">
        <w:t xml:space="preserve">যিচয়া ৩১:৯ আৰু তেওঁ ভয়ত নিজৰ দুৰ্গলৈ পাৰ হ’ব, আৰু তেওঁৰ অধ্যক্ষসকলে পতাকাক ভয় কৰিব, যিহোৱাই কৈছে, যাৰ জুই চিয়োনত আৰু যিৰূচালেমত তেওঁৰ চুলা।</w:t>
      </w:r>
    </w:p>
    <w:p/>
    <w:p>
      <w:r xmlns:w="http://schemas.openxmlformats.org/wordprocessingml/2006/main">
        <w:t xml:space="preserve">যিহোৱাৰ জুই চিয়োনত আৰু তেওঁৰ চুলা যিৰূচালেমত আছে, আৰু লোকসকলে পতাকাক ভয় কৰি নিজৰ দুৰ্গবোৰত আশ্ৰয় বিচাৰিব।</w:t>
      </w:r>
    </w:p>
    <w:p/>
    <w:p>
      <w:r xmlns:w="http://schemas.openxmlformats.org/wordprocessingml/2006/main">
        <w:t xml:space="preserve">১/ যিহোৱাক জনা আৰাম আমাৰ লগত আছে</w:t>
      </w:r>
    </w:p>
    <w:p/>
    <w:p>
      <w:r xmlns:w="http://schemas.openxmlformats.org/wordprocessingml/2006/main">
        <w:t xml:space="preserve">২/ ভয় নকৰিবা: যিহোৱাই আমাৰ আশ্ৰয়</w:t>
      </w:r>
    </w:p>
    <w:p/>
    <w:p>
      <w:r xmlns:w="http://schemas.openxmlformats.org/wordprocessingml/2006/main">
        <w:t xml:space="preserve">১/ গীতমালা ৪৬:১-৩ - ঈশ্বৰ আমাৰ আশ্ৰয় আৰু শক্তি, বিপদত অতি উপস্থিত সহায়ক।</w:t>
      </w:r>
    </w:p>
    <w:p/>
    <w:p>
      <w:r xmlns:w="http://schemas.openxmlformats.org/wordprocessingml/2006/main">
        <w:t xml:space="preserve">২/ যিচয়া ৪১:১০ - ভয় নকৰিবা, কিয়নো মই তোমাৰ লগত আছো।</w:t>
      </w:r>
    </w:p>
    <w:p/>
    <w:p>
      <w:r xmlns:w="http://schemas.openxmlformats.org/wordprocessingml/2006/main">
        <w:t xml:space="preserve">যিচয়া ৩২ অধ্যায়ত এজন ধাৰ্মিক আৰু ন্যায়পৰায়ণ ৰজাৰ আগমনৰ বিষয়ে কোৱা হৈছে যিয়ে দেশখনলৈ শান্তি, সমৃদ্ধি আৰু নিৰাপত্তা আনিব। ইয়াত বৰ্তমানৰ নৈতিক অৱক্ষয় আৰু অত্যাচাৰৰ অৱস্থা আৰু এই ধাৰ্মিক শাসকৰ ভৱিষ্যতৰ ৰাজত্বৰ বিপৰীতমুখীতা কৰা হৈছে।</w:t>
      </w:r>
    </w:p>
    <w:p/>
    <w:p>
      <w:r xmlns:w="http://schemas.openxmlformats.org/wordprocessingml/2006/main">
        <w:t xml:space="preserve">১ম অনুচ্ছেদ: অধ্যায়টোৰ আৰম্ভণিতে এনে এটা সময়ৰ বৰ্ণনা কৰা হৈছে যেতিয়া এজন ধাৰ্মিক ৰজাই ন্যায়ত ৰাজত্ব কৰিব, জনসাধাৰণৰ বাবে স্থিতিশীলতা আৰু সুৰক্ষা কঢ়িয়াই আনিব। এই ভৱিষ্যতৰ শান্তিৰ যুগ আৰু বৰ্তমানৰ নৈতিক অৱক্ষয়ৰ অৱস্থাৰ মাজত বৈপৰীত্য কৰা হৈছে (যিচয়া ৩২:১-৮)।</w:t>
      </w:r>
    </w:p>
    <w:p/>
    <w:p>
      <w:r xmlns:w="http://schemas.openxmlformats.org/wordprocessingml/2006/main">
        <w:t xml:space="preserve">২য় অনুচ্ছেদ: যিচয়াই যিৰূচালেমৰ মহিলাসকলৰ আত্মতুষ্টি আৰু বিলাসীতাক সম্বোধন কৰিছে। তেওঁ তেওঁলোকক সতৰ্ক কৰি দিয়ে যে তেওঁলোকৰ ওপৰত বিচাৰ আহিলে তেওঁলোকৰ আৰামৰ ঠাইত শোক কৰা হ’ব (যিচয়া ৩২:৯-১৪)।</w:t>
      </w:r>
    </w:p>
    <w:p/>
    <w:p>
      <w:r xmlns:w="http://schemas.openxmlformats.org/wordprocessingml/2006/main">
        <w:t xml:space="preserve">৩য় অনুচ্ছেদ: ভৱিষ্যদ্বাণীত এটা পৰিৱৰ্তনৰ বিষয়ে কোৱা হৈছে যিটো হ’ব যেতিয়া ঈশ্বৰে তেওঁৰ লোকসকলৰ ওপৰত নিজৰ আত্মা ঢালি দিব। এই ঢালি দিয়াৰ ফলত ধাৰ্মিকতা, ন্যায়, শান্তি আৰু ফলপ্ৰসূ প্ৰচুৰতা হ’ব (যিচয়া ৩২:১৫-২০)।</w:t>
      </w:r>
    </w:p>
    <w:p/>
    <w:p>
      <w:r xmlns:w="http://schemas.openxmlformats.org/wordprocessingml/2006/main">
        <w:t xml:space="preserve">চমুকৈ,</w:t>
      </w:r>
    </w:p>
    <w:p>
      <w:r xmlns:w="http://schemas.openxmlformats.org/wordprocessingml/2006/main">
        <w:t xml:space="preserve">যিচয়া বত্ৰিশ অধ্যায়ত প্ৰকাশ পাইছে</w:t>
      </w:r>
    </w:p>
    <w:p>
      <w:r xmlns:w="http://schemas.openxmlformats.org/wordprocessingml/2006/main">
        <w:t xml:space="preserve">এজন ধাৰ্মিক ৰজাৰ আগমন,</w:t>
      </w:r>
    </w:p>
    <w:p>
      <w:r xmlns:w="http://schemas.openxmlformats.org/wordprocessingml/2006/main">
        <w:t xml:space="preserve">আত্মতুষ্টিৰ বিৰুদ্ধে সতৰ্কবাণী,</w:t>
      </w:r>
    </w:p>
    <w:p>
      <w:r xmlns:w="http://schemas.openxmlformats.org/wordprocessingml/2006/main">
        <w:t xml:space="preserve">আৰু আধ্যাত্মিক ৰূপান্তৰৰ প্ৰতিশ্ৰুতি।</w:t>
      </w:r>
    </w:p>
    <w:p/>
    <w:p>
      <w:r xmlns:w="http://schemas.openxmlformats.org/wordprocessingml/2006/main">
        <w:t xml:space="preserve">এজন সৎ শাসকৰ বৰ্ণনা।</w:t>
      </w:r>
    </w:p>
    <w:p>
      <w:r xmlns:w="http://schemas.openxmlformats.org/wordprocessingml/2006/main">
        <w:t xml:space="preserve">আত্মতুষ্টিৰ বিৰুদ্ধে সতৰ্কবাণী।</w:t>
      </w:r>
    </w:p>
    <w:p>
      <w:r xmlns:w="http://schemas.openxmlformats.org/wordprocessingml/2006/main">
        <w:t xml:space="preserve">আধ্যাত্মিক ৰূপান্তৰৰ প্ৰতিশ্ৰুতি।</w:t>
      </w:r>
    </w:p>
    <w:p/>
    <w:p>
      <w:r xmlns:w="http://schemas.openxmlformats.org/wordprocessingml/2006/main">
        <w:t xml:space="preserve">এই অধ্যায়ত এনে ভৱিষ্যতৰ আশাৰ চিত্ৰণ কৰা হৈছে য’ত এজন ধাৰ্মিক ৰজাৰ নেতৃত্বত ধাৰ্মিকতা আৰু ন্যায়ৰ প্ৰাধান্য আছে। ইয়াত সমাজৰ দুৰ্নীতি আৰু নৈতিক অৱক্ষয়ক শান্তিৰ এই প্ৰতিশ্ৰুতি দিয়া যুগৰ সৈতে কেনেদৰে বিপৰীতমুখী কৰা হৈছে তাক উজ্জ্বল কৰি তোলা হৈছে। ই বিলাসীতাৰ মাজত আত্মতুষ্টিৰ বিৰুদ্ধে সতৰ্ক কৰি দিয়ে, ব্যক্তিসকলক সোঁৱৰাই দিয়ে যে যদি তেওঁলোকে ঈশ্বৰৰ পথৰ সৈতে নিজকে মিল ৰাখিব নোৱাৰে তেন্তে বিচাৰে তেওঁলোকৰ আৰামত ব্যাঘাত জন্মাব পাৰে। কিন্তু ই ঈশ্বৰৰ আত্মা তেওঁৰ লোকসকলৰ ওপৰত ঢালি দিয়াৰ দ্বাৰা আধ্যাত্মিক পৰিৱৰ্তনৰ আশাও আগবঢ়ায় যেতিয়া ধাৰ্মিকতা, ন্যায়, শান্তি আৰু প্ৰচুৰ আশীৰ্বাদ ফুলি উঠিব। শেষত ই এক আদৰ্শ ভৱিষ্যতৰ দিশলৈ আঙুলিয়াই দিয়ে য’ত ঈশ্বৰীয় শাসনে ইয়াক আকোৱালি লোৱা সকলোৰে বাবে স্থায়ী সম্প্ৰীতি আৰু সমৃদ্ধি কঢ়িয়াই আনে</w:t>
      </w:r>
    </w:p>
    <w:p/>
    <w:p>
      <w:r xmlns:w="http://schemas.openxmlformats.org/wordprocessingml/2006/main">
        <w:t xml:space="preserve">যিচয়া ৩২:১ চোৱা, এজন ৰজাই ধাৰ্মিকতাৰে ৰাজত্ব কৰিব, আৰু অধ্যক্ষসকলে বিচাৰত শাসন কৰিব।</w:t>
      </w:r>
    </w:p>
    <w:p/>
    <w:p>
      <w:r xmlns:w="http://schemas.openxmlformats.org/wordprocessingml/2006/main">
        <w:t xml:space="preserve">এজন ন্যায়পৰায়ণ আৰু জ্ঞানী ৰজাই জাতিটোক শাসন কৰিব আৰু তেওঁৰ উপদেষ্টাসকলে বুদ্ধিমান সিদ্ধান্ত ল’ব।</w:t>
      </w:r>
    </w:p>
    <w:p/>
    <w:p>
      <w:r xmlns:w="http://schemas.openxmlformats.org/wordprocessingml/2006/main">
        <w:t xml:space="preserve">১/ সৎ নেতৃত্বৰ শক্তি</w:t>
      </w:r>
    </w:p>
    <w:p/>
    <w:p>
      <w:r xmlns:w="http://schemas.openxmlformats.org/wordprocessingml/2006/main">
        <w:t xml:space="preserve">২/ জ্ঞানী শাসকৰ গুৰুত্ব</w:t>
      </w:r>
    </w:p>
    <w:p/>
    <w:p>
      <w:r xmlns:w="http://schemas.openxmlformats.org/wordprocessingml/2006/main">
        <w:t xml:space="preserve">১/ হিতোপদেশ ২৯:২ - যেতিয়া ধাৰ্ম্মিক লোকৰ অধিকাৰ থাকে, তেতিয়া লোকসকলে আনন্দ কৰে, কিন্তু যেতিয়া দুষ্টই শাসন কৰে, তেতিয়া লোকসকলে শোক কৰে।</w:t>
      </w:r>
    </w:p>
    <w:p/>
    <w:p>
      <w:r xmlns:w="http://schemas.openxmlformats.org/wordprocessingml/2006/main">
        <w:t xml:space="preserve">২.১ পিতৰ ৫:২-৩ - তোমালোকৰ মাজত থকা ঈশ্বৰৰ জাকক ৰখীয়া কৰক, বাধ্যতামূলকভাৱে নহয়, কিন্তু ইচ্ছাকৃতভাৱে, অসৎ লাভৰ বাবে নহয়, কিন্তু আগ্ৰহেৰে তদাৰক হিচাপে সেৱা কৰক; আৰু তোমালোকৰ ওপৰত ন্যস্ত কৰা লোকসকলৰ ওপৰত প্ৰভু হোৱাৰ দৰে নহয়, কিন্তু জাকৰ বাবে আদৰ্শ হওঁক।</w:t>
      </w:r>
    </w:p>
    <w:p/>
    <w:p>
      <w:r xmlns:w="http://schemas.openxmlformats.org/wordprocessingml/2006/main">
        <w:t xml:space="preserve">Isaiah 32:2 আৰু মানুহ বতাহৰ পৰা লুকাই থকা ঠাই আৰু ধুমুহাৰ পৰা লুকাই থকা ঠাইৰ দৰে হ’ব; শুকান ঠাইত পানীৰ নদীৰ দৰে, ক্লান্ত দেশত ডাঙৰ শিলৰ ছাঁৰ দৰে।</w:t>
      </w:r>
    </w:p>
    <w:p/>
    <w:p>
      <w:r xmlns:w="http://schemas.openxmlformats.org/wordprocessingml/2006/main">
        <w:t xml:space="preserve">বিশ্বাসী মানুহে জীৱনৰ ধুমুহাৰ পৰা আশ্ৰয় দিব পাৰে।</w:t>
      </w:r>
    </w:p>
    <w:p/>
    <w:p>
      <w:r xmlns:w="http://schemas.openxmlformats.org/wordprocessingml/2006/main">
        <w:t xml:space="preserve">১: বিপদৰ সময়ত ঈশ্বৰৰ আশ্ৰয় লওক।</w:t>
      </w:r>
    </w:p>
    <w:p/>
    <w:p>
      <w:r xmlns:w="http://schemas.openxmlformats.org/wordprocessingml/2006/main">
        <w:t xml:space="preserve">২: ঈশ্বৰৰ প্ৰেম জীৱনৰ ধুমুহাৰ পৰা চিৰকালৰ আশ্ৰয়।</w:t>
      </w:r>
    </w:p>
    <w:p/>
    <w:p>
      <w:r xmlns:w="http://schemas.openxmlformats.org/wordprocessingml/2006/main">
        <w:t xml:space="preserve">১: গীতমালা ৯১:২ - "মই প্ৰভুৰ বিষয়ে ক'ম, তেওঁ মোৰ আশ্ৰয় আৰু মোৰ দুৰ্গ: মোৰ ঈশ্বৰ; মই তেওঁৰ ওপৰত নিৰ্ভৰ কৰিম।"</w:t>
      </w:r>
    </w:p>
    <w:p/>
    <w:p>
      <w:r xmlns:w="http://schemas.openxmlformats.org/wordprocessingml/2006/main">
        <w:t xml:space="preserve">২: ইব্ৰী ১৩:৫-৬ - "তোমালোকৰ আচৰণ লোভহীন হওক; আৰু তোমালোকৰ যি আছে তাত সন্তুষ্ট হওক; কিয়নো তেওঁ কৈছে, 'মই তোমাক কেতিয়াও এৰি নাযাওঁ আৰু তোমাক এৰি নাযাওঁ। যাতে আমি সাহসেৰে কওঁ, 'The প্ৰভু মোৰ সহায়ক, আৰু মানুহে মোৰ লগত কি কৰিব, মই ভয় নকৰো।"</w:t>
      </w:r>
    </w:p>
    <w:p/>
    <w:p>
      <w:r xmlns:w="http://schemas.openxmlformats.org/wordprocessingml/2006/main">
        <w:t xml:space="preserve">Isaiah 32:3 আৰু চোৱাসকলৰ চকু ম্লান নহ’ব, আৰু শুনাসকলৰ কাণ শুনিব।</w:t>
      </w:r>
    </w:p>
    <w:p/>
    <w:p>
      <w:r xmlns:w="http://schemas.openxmlformats.org/wordprocessingml/2006/main">
        <w:t xml:space="preserve">অংশটোৱে স্পষ্ট দৃষ্টিশক্তি আৰু বিবেচনাশীলসকলৰ কথা কৈছে।</w:t>
      </w:r>
    </w:p>
    <w:p/>
    <w:p>
      <w:r xmlns:w="http://schemas.openxmlformats.org/wordprocessingml/2006/main">
        <w:t xml:space="preserve">১: ঈশ্বৰে কামনা কৰে যে আমি অনুসন্ধিৎসু হওঁ আৰু আমাৰ চৌপাশৰ পৰা শিকিব।</w:t>
      </w:r>
    </w:p>
    <w:p/>
    <w:p>
      <w:r xmlns:w="http://schemas.openxmlformats.org/wordprocessingml/2006/main">
        <w:t xml:space="preserve">২: আমি স্পষ্টতা লাভ কৰিবলৈ প্ৰভুৰ নিৰ্দেশনা ভালদৰে শুনা উচিত।</w:t>
      </w:r>
    </w:p>
    <w:p/>
    <w:p>
      <w:r xmlns:w="http://schemas.openxmlformats.org/wordprocessingml/2006/main">
        <w:t xml:space="preserve">1: Psalm 119:18 - মোৰ চকু মেলি, যাতে মই তোমাৰ বিধানৰ পৰা আচৰিত কথাবোৰ চাওঁ।</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যিচয়া ৩২:৪ লৰচৰ কৰা হৃদয়েও জ্ঞান বুজিব, আৰু লৰচৰ কৰাসকলৰ জিভা স্পষ্টকৈ ক’বলৈ সাজু হ’ব।</w:t>
      </w:r>
    </w:p>
    <w:p/>
    <w:p>
      <w:r xmlns:w="http://schemas.openxmlformats.org/wordprocessingml/2006/main">
        <w:t xml:space="preserve">এই পদটোৱে আমাক জ্ঞান বিচাৰিবলৈ আৰু ইয়াক যোগাযোগ কৰাত আত্মবিশ্বাসী হ’বলৈ উৎসাহিত কৰে।</w:t>
      </w:r>
    </w:p>
    <w:p/>
    <w:p>
      <w:r xmlns:w="http://schemas.openxmlformats.org/wordprocessingml/2006/main">
        <w:t xml:space="preserve">১/ আত্মবিশ্বাসেৰে কথা কওক: শিকাবলৈ আৰু পৰিৱৰ্তন কৰিবলৈ ঈশ্বৰৰ শক্তি</w:t>
      </w:r>
    </w:p>
    <w:p/>
    <w:p>
      <w:r xmlns:w="http://schemas.openxmlformats.org/wordprocessingml/2006/main">
        <w:t xml:space="preserve">২/ শিক্ষণৰ বাবে হৃদয় গঢ়ি তোলা: প্ৰজ্ঞা আৰু জ্ঞানত বৃদ্ধি</w:t>
      </w:r>
    </w:p>
    <w:p/>
    <w:p>
      <w:r xmlns:w="http://schemas.openxmlformats.org/wordprocessingml/2006/main">
        <w:t xml:space="preserve">১/ হিতোপদেশ ২:১-৫ পদ</w:t>
      </w:r>
    </w:p>
    <w:p/>
    <w:p>
      <w:r xmlns:w="http://schemas.openxmlformats.org/wordprocessingml/2006/main">
        <w:t xml:space="preserve">২/ যাকোব ১:৫-৮ পদ</w:t>
      </w:r>
    </w:p>
    <w:p/>
    <w:p>
      <w:r xmlns:w="http://schemas.openxmlformats.org/wordprocessingml/2006/main">
        <w:t xml:space="preserve">যিচয়া ৩২:৫ নিকৃষ্ট ব্যক্তিক আৰু উদাৰ বুলি কোৱা নহ’ব, আৰু হুৰ্লক প্ৰচুৰ বুলি কোৱা নহ’ব।</w:t>
      </w:r>
    </w:p>
    <w:p/>
    <w:p>
      <w:r xmlns:w="http://schemas.openxmlformats.org/wordprocessingml/2006/main">
        <w:t xml:space="preserve">এই অংশটোৱে কয় যে যিসকল অধাৰ্মিক তেওঁলোকক আৰু উদাৰ বা দয়ালু বুলি কোৱা নহ’ব।</w:t>
      </w:r>
    </w:p>
    <w:p/>
    <w:p>
      <w:r xmlns:w="http://schemas.openxmlformats.org/wordprocessingml/2006/main">
        <w:t xml:space="preserve">১/ ঈশ্বৰ আৰু আনৰ দ্বাৰা সদয়ভাৱে চিন্তা কৰিবলৈ সৎ জীৱন যাপনৰ গুৰুত্ব।</w:t>
      </w:r>
    </w:p>
    <w:p/>
    <w:p>
      <w:r xmlns:w="http://schemas.openxmlformats.org/wordprocessingml/2006/main">
        <w:t xml:space="preserve">২/ সৎ হোৱাৰ ভাও ধৰা বিপদ।</w:t>
      </w:r>
    </w:p>
    <w:p/>
    <w:p>
      <w:r xmlns:w="http://schemas.openxmlformats.org/wordprocessingml/2006/main">
        <w:t xml:space="preserve">১/ হিতোপদেশ ২১:১৩ - যিয়ে দুখীয়াৰ চিঞৰত কাণ বন্ধ কৰে, তেওঁ নিজেই মাতিব আৰু উত্তৰ নাপাব।</w:t>
      </w:r>
    </w:p>
    <w:p/>
    <w:p>
      <w:r xmlns:w="http://schemas.openxmlformats.org/wordprocessingml/2006/main">
        <w:t xml:space="preserve">২/ মথি ৫:২০ - কাৰণ মই তোমালোকক কওঁ, যদিহে তোমালোকৰ ধাৰ্মিকতা অধ্যাপক আৰু ফৰীচীসকলৰ ধাৰ্মিকতাতকৈ বেছি নহয়, তেন্তে তোমালোকে কেতিয়াও স্বৰ্গৰাজ্যত প্ৰৱেশ নকৰিবা।</w:t>
      </w:r>
    </w:p>
    <w:p/>
    <w:p>
      <w:r xmlns:w="http://schemas.openxmlformats.org/wordprocessingml/2006/main">
        <w:t xml:space="preserve">Isaiah 32:6 কিয়নো নিকৃষ্ট ব্যক্তিয়ে দুষ্ট কথা ক'ব, আৰু তেওঁৰ হৃদয়ে অধৰ্ম কৰিব, ভণ্ডামি কৰিব, আৰু যিহোৱাৰ বিৰুদ্ধে ভুল কৰিব, ভোকাতুৰৰ প্ৰাণ শূন্য কৰিব, আৰু তেওঁ পিয়াহত পান কৰা লোকক পানীয় দিব ব্যৰ্থ হোৱা.</w:t>
      </w:r>
    </w:p>
    <w:p/>
    <w:p>
      <w:r xmlns:w="http://schemas.openxmlformats.org/wordprocessingml/2006/main">
        <w:t xml:space="preserve">এই অংশটোৱে নিকৃষ্ট ব্যক্তিজনে কৰিবলগীয়া বেয়া কামবোৰৰ কথা কয়, যেনে খলনায়ক কথা কোৱা, অধৰ্ম কৰা আৰু ভুল উচ্চাৰণ কৰা।</w:t>
      </w:r>
    </w:p>
    <w:p/>
    <w:p>
      <w:r xmlns:w="http://schemas.openxmlformats.org/wordprocessingml/2006/main">
        <w:t xml:space="preserve">১/ নিয়ন্ত্ৰণহীন পাপৰ বিপদ</w:t>
      </w:r>
    </w:p>
    <w:p/>
    <w:p>
      <w:r xmlns:w="http://schemas.openxmlformats.org/wordprocessingml/2006/main">
        <w:t xml:space="preserve">২/ ভণ্ডামিৰ খৰচ</w:t>
      </w:r>
    </w:p>
    <w:p/>
    <w:p>
      <w:r xmlns:w="http://schemas.openxmlformats.org/wordprocessingml/2006/main">
        <w:t xml:space="preserve">১/ মথি ১৫:১৮-২০ - কিন্তু মুখৰ পৰা যিবোৰ কথা ওলাই যায়, সেইবোৰ হৃদয়ৰ পৰা ওলায়; আৰু মানুহক অশুচি কৰে। কিয়নো হৃদয়ৰ পৰা বেয়া চিন্তা, হত্যা, ব্যভিচাৰ, ব্যভিচাৰ, চুৰি, মিছা সাক্ষ্য, নিন্দা আদি ওলায়;</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যিচয়া ৩২:৭ দৰিদ্ৰই সৎ কথা কোৱাৰ সময়তো তেওঁ মিছা কথাৰে দৰিদ্ৰক ধ্বংস কৰিবলৈ দুষ্ট কৌশল ৰচনা কৰে।</w:t>
      </w:r>
    </w:p>
    <w:p/>
    <w:p>
      <w:r xmlns:w="http://schemas.openxmlformats.org/wordprocessingml/2006/main">
        <w:t xml:space="preserve">ধনী মানুহে নিজৰ ক্ষমতা ব্যৱহাৰ কৰি দুখীয়াক অত্যাচাৰ কৰে, আনকি দুখীয়াই কোনো ভুল নকৰাৰ সময়তো।</w:t>
      </w:r>
    </w:p>
    <w:p/>
    <w:p>
      <w:r xmlns:w="http://schemas.openxmlformats.org/wordprocessingml/2006/main">
        <w:t xml:space="preserve">১: নিজৰ শক্তিক আনক অত্যাচাৰ কৰিবলৈ ব্যৱহাৰ নকৰিব, বৰঞ্চ দুখীয়া আৰু নিপীড়িতক ওপৰলৈ তুলিবলৈ ব্যৱহাৰ কৰক।</w:t>
      </w:r>
    </w:p>
    <w:p/>
    <w:p>
      <w:r xmlns:w="http://schemas.openxmlformats.org/wordprocessingml/2006/main">
        <w:t xml:space="preserve">২: ঈশ্বৰে ঘৃণা কৰে যেতিয়া শক্তিশালীসকলে নিজৰ প্ৰভাৱ ব্যৱহাৰ কৰি দুৰ্বল আৰু দুৰ্বল লোকক অত্যাচাৰ কৰে।</w:t>
      </w:r>
    </w:p>
    <w:p/>
    <w:p>
      <w:r xmlns:w="http://schemas.openxmlformats.org/wordprocessingml/2006/main">
        <w:t xml:space="preserve">১: যাকোব ২:৬-৭ - কিন্তু আপুনি দুখীয়াক অসন্মান কৰিলে। ধনীসকলে তোমালোকক অত্যাচাৰ কৰি আদালতলৈ টানি টানি নিদিয়েনে? যি নামেৰে তোমাক কোৱা হৈছে, সেই নামক তেওঁলোকে নিন্দা নকৰেনে?</w:t>
      </w:r>
    </w:p>
    <w:p/>
    <w:p>
      <w:r xmlns:w="http://schemas.openxmlformats.org/wordprocessingml/2006/main">
        <w:t xml:space="preserve">২: আমোচ ৫:১১ - এতেকে তোমালোকে দৰিদ্ৰক ভৰিৰে গচকি, তাৰ পৰা ঘেঁহুৰ পৰা ধন লোৱাৰ বাবে, তুমি খোদিত শিলৰ ঘৰ সাজিলা, কিন্তু তাত বাস নকৰিবা; আপুনি ভাল আঙুৰৰ বাগিচা ৰোপণ কৰিলে, কিন্তু তেওঁলোকৰ দ্ৰাক্ষাৰস পান নকৰিবা।</w:t>
      </w:r>
    </w:p>
    <w:p/>
    <w:p>
      <w:r xmlns:w="http://schemas.openxmlformats.org/wordprocessingml/2006/main">
        <w:t xml:space="preserve">যিচয়া ৩২:৮ কিন্তু উদাৰ লোকে উদাৰ কথাৰ পৰিকল্পনা কৰে; আৰু উদাৰ বস্তুৰ দ্বাৰাই তেওঁ থিয় হ’ব।”</w:t>
      </w:r>
    </w:p>
    <w:p/>
    <w:p>
      <w:r xmlns:w="http://schemas.openxmlformats.org/wordprocessingml/2006/main">
        <w:t xml:space="preserve">উদাৰবাদীৰ বিচাৰ হ’ব নিজৰ স্ব-নিৰ্ধাৰিত মানদণ্ডৰ দ্বাৰা।</w:t>
      </w:r>
    </w:p>
    <w:p/>
    <w:p>
      <w:r xmlns:w="http://schemas.openxmlformats.org/wordprocessingml/2006/main">
        <w:t xml:space="preserve">১/ আমি নিজৰ বাবে নিৰ্ধাৰণ কৰা মানদণ্ডৰ প্ৰতি আমি জবাবদিহি হব লাগিব।</w:t>
      </w:r>
    </w:p>
    <w:p/>
    <w:p>
      <w:r xmlns:w="http://schemas.openxmlformats.org/wordprocessingml/2006/main">
        <w:t xml:space="preserve">২/ আমি আনৰ বিচাৰ কৰা একে মানদণ্ডৰে নিজকে বিচাৰ কৰিব লাগিব।</w:t>
      </w:r>
    </w:p>
    <w:p/>
    <w:p>
      <w:r xmlns:w="http://schemas.openxmlformats.org/wordprocessingml/2006/main">
        <w:t xml:space="preserve">১/ ৰোমীয়া ১৪:১২ - গতিকে আমাৰ প্ৰত্যেকেই ঈশ্বৰৰ ওচৰত নিজৰ হিচাপ দিব।</w:t>
      </w:r>
    </w:p>
    <w:p/>
    <w:p>
      <w:r xmlns:w="http://schemas.openxmlformats.org/wordprocessingml/2006/main">
        <w:t xml:space="preserve">২/ হিতোপদেশ ১৪:১২ - মানুহৰ বাবে এটা পথ আছে যিটো সঠিক যেন লাগে, কিন্তু তাৰ অন্ত মৃত্যুৰ পথ।</w:t>
      </w:r>
    </w:p>
    <w:p/>
    <w:p>
      <w:r xmlns:w="http://schemas.openxmlformats.org/wordprocessingml/2006/main">
        <w:t xml:space="preserve">যিচয়া ৩২:৯ হে নিশ্চিন্ত মহিলাসকল উঠি; হে অসাৱধান কন্যা, মোৰ মাত শুনা; মোৰ কথাত কাণ দিয়া।</w:t>
      </w:r>
    </w:p>
    <w:p/>
    <w:p>
      <w:r xmlns:w="http://schemas.openxmlformats.org/wordprocessingml/2006/main">
        <w:t xml:space="preserve">এই অংশটোৱে মহিলাসকলক উঠি ঈশ্বৰৰ মাত শুনিবলৈ উৎসাহিত কৰে।</w:t>
      </w:r>
    </w:p>
    <w:p/>
    <w:p>
      <w:r xmlns:w="http://schemas.openxmlformats.org/wordprocessingml/2006/main">
        <w:t xml:space="preserve">১/ মহিলাসকলক ঈশ্বৰৰ মাত শুনিবলৈ আহ্বান</w:t>
      </w:r>
    </w:p>
    <w:p/>
    <w:p>
      <w:r xmlns:w="http://schemas.openxmlformats.org/wordprocessingml/2006/main">
        <w:t xml:space="preserve">২/ বিশ্বাসীভাৱে শুনা শক্তি</w:t>
      </w:r>
    </w:p>
    <w:p/>
    <w:p>
      <w:r xmlns:w="http://schemas.openxmlformats.org/wordprocessingml/2006/main">
        <w:t xml:space="preserve">১/ হিতোপদেশ ৮:৩৪-৩৫ "যি মোৰ দুৱাৰত প্ৰতিদিনে চকু ৰাখি মোৰ দুৱাৰৰ কাষত ৰৈ থাকে, তেওঁ ধন্য। কিয়নো যিয়ে মোক পায়, তেওঁ জীৱন পায় আৰু যিহোৱাৰ অনুগ্ৰহ লাভ কৰে।"</w:t>
      </w:r>
    </w:p>
    <w:p/>
    <w:p>
      <w:r xmlns:w="http://schemas.openxmlformats.org/wordprocessingml/2006/main">
        <w:t xml:space="preserve">২) যাকোব ১:১৯-২০ মোৰ প্ৰিয় ভাই-ভনীসকল, এই কথা মন কৰক: সকলোৱে শুনিবলৈ সোনকালে, কথা ক’বলৈ লেহেমীয়া আৰু ক্ৰোধত লেহেমীয়া হোৱা উচিত, কিয়নো মানুহৰ ক্ৰোধে ঈশ্বৰে বিচৰা ধৰণৰ ধাৰ্মিকতা উৎপন্ন নকৰে।</w:t>
      </w:r>
    </w:p>
    <w:p/>
    <w:p>
      <w:r xmlns:w="http://schemas.openxmlformats.org/wordprocessingml/2006/main">
        <w:t xml:space="preserve">Isaiah 32:10 হে অসাৱধান মহিলাসকল, তোমালোক বহু দিন আৰু বছৰ বিভ্ৰান্ত হ’বা;</w:t>
      </w:r>
    </w:p>
    <w:p/>
    <w:p>
      <w:r xmlns:w="http://schemas.openxmlformats.org/wordprocessingml/2006/main">
        <w:t xml:space="preserve">মহিলাসকলক সকীয়াই দিয়া হৈছে যে তেওঁলোকৰ অসাৱধানতাৰ ফলত ভাল ফচলৰ অভাৱ হ’ব।</w:t>
      </w:r>
    </w:p>
    <w:p/>
    <w:p>
      <w:r xmlns:w="http://schemas.openxmlformats.org/wordprocessingml/2006/main">
        <w:t xml:space="preserve">১/ দায়িত্ব পুনৰ আৱিষ্কাৰ কৰা: আপোনাৰ জীৱনৰ মালিকীস্বত্ব লোৱা</w:t>
      </w:r>
    </w:p>
    <w:p/>
    <w:p>
      <w:r xmlns:w="http://schemas.openxmlformats.org/wordprocessingml/2006/main">
        <w:t xml:space="preserve">২/ যিটো আটাইতকৈ গুৰুত্বপূৰ্ণ তাৰ প্ৰতি যত্ন লোৱা: অধ্যৱসায়ৰ মূল্য</w:t>
      </w:r>
    </w:p>
    <w:p/>
    <w:p>
      <w:r xmlns:w="http://schemas.openxmlformats.org/wordprocessingml/2006/main">
        <w:t xml:space="preserve">১) হিতোপদেশ ৬:৬-১১ "হে অলস, পিঁপৰাৰ ওচৰলৈ যাওক; ইয়াৰ পথ বিবেচনা কৰক আৰু জ্ঞানী হওক! ইয়াৰ কোনো সেনাপতি, কোনো তত্বাৱধায়ক বা শাসক নাই, তথাপিও ই গ্ৰীষ্মকালত নিজৰ খাদ্য জমা কৰে আৰু শস্য চপোৱাৰ সময়ত নিজৰ খাদ্য সংগ্ৰহ কৰে।"</w:t>
      </w:r>
    </w:p>
    <w:p/>
    <w:p>
      <w:r xmlns:w="http://schemas.openxmlformats.org/wordprocessingml/2006/main">
        <w:t xml:space="preserve">২) হিতোপদেশ ২৪:৩০-৩৪ "মই এজন অলস লোকৰ পথাৰখনৰ কাষেৰে, জ্ঞানহীন মানুহৰ আঙুৰৰ বাগিচাখনৰ কাষেৰে পাৰ হৈ গ'লোঁ, আৰু চোৱা, সেই সকলো কাঁইটেৰে গজিল; মাটি নেটলেৰে আবৃত আৰু তাৰ শিলৰ বেৰ ভাঙি গ'ল।" তাৰ পিছত মই দেখিলোঁ আৰু বিবেচনা কৰিলোঁ; মই চালোঁ আৰু নিৰ্দেশনা পালোঁ। অলপ টোপনি, অলপ টোপনি, জিৰণি ল'বলৈ হাত অলপ ভাঁজ কৰা, আৰু দৰিদ্ৰতা আপোনাৰ ওপৰত ডকাইতৰ দৰে আহিব, আৰু অস্ত্ৰধাৰী মানুহৰ দৰে অভাৱ হ'ব।"</w:t>
      </w:r>
    </w:p>
    <w:p/>
    <w:p>
      <w:r xmlns:w="http://schemas.openxmlformats.org/wordprocessingml/2006/main">
        <w:t xml:space="preserve">যিচয়া ৩২:১১ হে নিশ্চিন্ত মহিলাসকল, কঁপি যাওক; হে অসাৱধানসকল, বিচলিত হোৱা, তোমালোকক কাপোৰ খুলি উলিয়াওক, আৰু কঁকালত বস্তা পিন্ধা।</w:t>
      </w:r>
    </w:p>
    <w:p/>
    <w:p>
      <w:r xmlns:w="http://schemas.openxmlformats.org/wordprocessingml/2006/main">
        <w:t xml:space="preserve">এই অংশটো হৈছে ঈশ্বৰৰ পৰা সতৰ্কবাণী যিসকল মহিলাসকলে সহজ আৰু আৰামত জীয়াই আছে, অশান্তি পাব আৰু আগন্তুক বিচাৰৰ বাবে প্ৰস্তুত হ’ব।</w:t>
      </w:r>
    </w:p>
    <w:p/>
    <w:p>
      <w:r xmlns:w="http://schemas.openxmlformats.org/wordprocessingml/2006/main">
        <w:t xml:space="preserve">১/ ঈশ্বৰৰ বিচাৰৰ ভয়ত জীয়াই থাকক - যিচয়া ৩২:১১</w:t>
      </w:r>
    </w:p>
    <w:p/>
    <w:p>
      <w:r xmlns:w="http://schemas.openxmlformats.org/wordprocessingml/2006/main">
        <w:t xml:space="preserve">2. অসাৱধান নহব - নিজকে খুলি পেলাওক, নিজকে উদং কৰি লওক, আৰু আপোনাৰ কঁকালত বস্তা বান্ধি লওক - যিচয়া 32:11</w:t>
      </w:r>
    </w:p>
    <w:p/>
    <w:p>
      <w:r xmlns:w="http://schemas.openxmlformats.org/wordprocessingml/2006/main">
        <w:t xml:space="preserve">১) যিৰিমিয়া ৬:২৬ - হে মোৰ লোকৰ কন্যা, বস্তা পিন্ধি ছাইত লুটিয়াই ফুৰা, একমাত্ৰ পুত্ৰৰ দৰে তোমাক অতি তিক্ত বিলাপ কৰা, কিয়নো লুটপাতকাৰী হঠাতে আমাৰ ওপৰত আহিব।</w:t>
      </w:r>
    </w:p>
    <w:p/>
    <w:p>
      <w:r xmlns:w="http://schemas.openxmlformats.org/wordprocessingml/2006/main">
        <w:t xml:space="preserve">২) যিহিষ্কেল ২৪:১৭ -এতেকে হে মানুহৰ পুত্ৰ, কঁকাল ভাঙি হুমুনিয়াহ কাঢ়ি; আৰু তিক্ততাৰে তেওঁলোকৰ চকুৰ সন্মুখত হুমুনিয়াহ কাঢ়িলে।</w:t>
      </w:r>
    </w:p>
    <w:p/>
    <w:p>
      <w:r xmlns:w="http://schemas.openxmlformats.org/wordprocessingml/2006/main">
        <w:t xml:space="preserve">যিচয়া ৩২:১২ তেওঁলোকে স্তনপানৰ বাবে, সুখী পথাৰ আৰু ফলদায়ক দ্ৰাক্ষাৰসৰ বাবে বিলাপ কৰিব।</w:t>
      </w:r>
    </w:p>
    <w:p/>
    <w:p>
      <w:r xmlns:w="http://schemas.openxmlformats.org/wordprocessingml/2006/main">
        <w:t xml:space="preserve">অংশটোত হেৰুৱা প্ৰচুৰতাৰ শোকৰ বিষয়ে আলোচনা কৰা হৈছে, যেনে স্তন, সুখদায়ক পথাৰ আৰু ফলপ্ৰসু লতা।</w:t>
      </w:r>
    </w:p>
    <w:p/>
    <w:p>
      <w:r xmlns:w="http://schemas.openxmlformats.org/wordprocessingml/2006/main">
        <w:t xml:space="preserve">১/ ঈশ্বৰৰ প্ৰচুৰতা আৰু হেৰুৱালে আমি কি হেৰুৱাওঁ</w:t>
      </w:r>
    </w:p>
    <w:p/>
    <w:p>
      <w:r xmlns:w="http://schemas.openxmlformats.org/wordprocessingml/2006/main">
        <w:t xml:space="preserve">২/ প্ৰচুৰতাৰ আশীৰ্বাদ আৰু ইয়াৰ শলাগ কেনেকৈ কৰিব লাগে</w:t>
      </w:r>
    </w:p>
    <w:p/>
    <w:p>
      <w:r xmlns:w="http://schemas.openxmlformats.org/wordprocessingml/2006/main">
        <w:t xml:space="preserve">১/ লূক ১২:১৩-২১ - যীচুৱে এজন ধনী মূৰ্খৰ দৃষ্টান্ত</w:t>
      </w:r>
    </w:p>
    <w:p/>
    <w:p>
      <w:r xmlns:w="http://schemas.openxmlformats.org/wordprocessingml/2006/main">
        <w:t xml:space="preserve">২/ গীতমালা ১০৭:৩৫-৩৮ - মৰুভূমিত ঈশ্বৰৰ ব্যৱস্থা</w:t>
      </w:r>
    </w:p>
    <w:p/>
    <w:p>
      <w:r xmlns:w="http://schemas.openxmlformats.org/wordprocessingml/2006/main">
        <w:t xml:space="preserve">Isaiah 32:13 মোৰ লোকসকলৰ দেশত কাঁইট আৰু কাঁইট ওলাব; হয়, আনন্দময় নগৰৰ সকলো আনন্দৰ ঘৰৰ ওপৰত।</w:t>
      </w:r>
    </w:p>
    <w:p/>
    <w:p>
      <w:r xmlns:w="http://schemas.openxmlformats.org/wordprocessingml/2006/main">
        <w:t xml:space="preserve">আনন্দময় নগৰখন কাঁইট আৰু কাঁইটে আগুৰি ধৰিব।</w:t>
      </w:r>
    </w:p>
    <w:p/>
    <w:p>
      <w:r xmlns:w="http://schemas.openxmlformats.org/wordprocessingml/2006/main">
        <w:t xml:space="preserve">১/ কাঁইট আৰু ব্রায়াৰ জগতত আনন্দৰ প্ৰয়োজনীয়তা</w:t>
      </w:r>
    </w:p>
    <w:p/>
    <w:p>
      <w:r xmlns:w="http://schemas.openxmlformats.org/wordprocessingml/2006/main">
        <w:t xml:space="preserve">২/ জীৱনৰ সংগ্ৰামৰ মাজতো আনন্দ বিচাৰি পোৱা</w:t>
      </w:r>
    </w:p>
    <w:p/>
    <w:p>
      <w:r xmlns:w="http://schemas.openxmlformats.org/wordprocessingml/2006/main">
        <w:t xml:space="preserve">১/ যাকোব ১:২-৪ - মোৰ ভাইসকল, যেতিয়া তোমালোকে বিভিন্ন ধৰণৰ পৰীক্ষাৰ সন্মুখীন হওঁ, তেতিয়া সকলো আনন্দৰ কথা গণনা কৰা।</w:t>
      </w:r>
    </w:p>
    <w:p/>
    <w:p>
      <w:r xmlns:w="http://schemas.openxmlformats.org/wordprocessingml/2006/main">
        <w:t xml:space="preserve">২) ৰোমীয়া ৫:৩-৫ - আমি আমাৰ দুখ-কষ্টত আনন্দিত হওঁ, এইটো জানি যে দুখ-কষ্টই সহনশীলতা উৎপন্ন কৰে, আৰু সহনশীলতাই চৰিত্ৰৰ সৃষ্টি কৰে, আৰু চৰিত্ৰই আশাৰ সৃষ্টি কৰে।</w:t>
      </w:r>
    </w:p>
    <w:p/>
    <w:p>
      <w:r xmlns:w="http://schemas.openxmlformats.org/wordprocessingml/2006/main">
        <w:t xml:space="preserve">যিচয়া ৩২:১৪ কিয়নো ৰাজপ্ৰসাদবোৰ পৰিত্যক্ত হ’ব; নগৰৰ জনসমাগম ৰৈ যাব; দুৰ্গ আৰু টাৱাৰবোৰ চিৰকালৰ বাবে গুহা, বনৰীয়া গাধৰ আনন্দ আৰু জাকৰ চৰণীয়া পথাৰ হ’ব;</w:t>
      </w:r>
    </w:p>
    <w:p/>
    <w:p>
      <w:r xmlns:w="http://schemas.openxmlformats.org/wordprocessingml/2006/main">
        <w:t xml:space="preserve">চহৰৰ ৰাজপ্ৰসাদবোৰ পৰিত্যক্ত হৈ পৰিব, বন্যপ্ৰাণীৰ গুহালৈ কেৱল দুৰ্গ আৰু টাৱাৰহে থাকিব।</w:t>
      </w:r>
    </w:p>
    <w:p/>
    <w:p>
      <w:r xmlns:w="http://schemas.openxmlformats.org/wordprocessingml/2006/main">
        <w:t xml:space="preserve">১/ সন্তুষ্টিৰ আনন্দ - জীৱনৰ সাধাৰণ কথাবোৰত আনন্দ বিচাৰি পোৱা।</w:t>
      </w:r>
    </w:p>
    <w:p/>
    <w:p>
      <w:r xmlns:w="http://schemas.openxmlformats.org/wordprocessingml/2006/main">
        <w:t xml:space="preserve">২) জীৱনৰ ক্ষণস্থায়ীতা - জীৱনৰ অস্থায়িত্বক আকোৱালি লোৱা।</w:t>
      </w:r>
    </w:p>
    <w:p/>
    <w:p>
      <w:r xmlns:w="http://schemas.openxmlformats.org/wordprocessingml/2006/main">
        <w:t xml:space="preserve">১/ উপদেশক ৩:১-৮ - ঈশ্বৰৰ জীৱন আৰু মৃত্যুৰ কালজয়ী চক্ৰ।</w:t>
      </w:r>
    </w:p>
    <w:p/>
    <w:p>
      <w:r xmlns:w="http://schemas.openxmlformats.org/wordprocessingml/2006/main">
        <w:t xml:space="preserve">২/ মথি ৬:২৫-৩৪ - ঈশ্বৰৰ ব্যৱস্থাত বিশ্বাস কৰাৰ গুৰুত্ব।</w:t>
      </w:r>
    </w:p>
    <w:p/>
    <w:p>
      <w:r xmlns:w="http://schemas.openxmlformats.org/wordprocessingml/2006/main">
        <w:t xml:space="preserve">যিচয়া ৩২:১৫ যেতিয়ালৈকে ওপৰৰ পৰা আত্মা আমাৰ ওপৰত ঢালি নাযায়, আৰু মৰুভূমি ফলপ্ৰসু পথাৰ নহয়, আৰু উৎপাদনশীল পথাৰক অৰণ্য হিচাপে গণ্য কৰা নহয়।</w:t>
      </w:r>
    </w:p>
    <w:p/>
    <w:p>
      <w:r xmlns:w="http://schemas.openxmlformats.org/wordprocessingml/2006/main">
        <w:t xml:space="preserve">যেতিয়ালৈকে ঈশ্বৰৰ পৰা আত্মা ঢালি নাযায়, তেতিয়ালৈকে মৰুভূমি ফুলি উঠিব আৰু ফলমূলীয়া পথাৰ হ’ব।</w:t>
      </w:r>
    </w:p>
    <w:p/>
    <w:p>
      <w:r xmlns:w="http://schemas.openxmlformats.org/wordprocessingml/2006/main">
        <w:t xml:space="preserve">১/ প্ৰচুৰতা প্ৰদান কৰিবলৈ ঈশ্বৰৰ প্ৰতিজ্ঞা</w:t>
      </w:r>
    </w:p>
    <w:p/>
    <w:p>
      <w:r xmlns:w="http://schemas.openxmlformats.org/wordprocessingml/2006/main">
        <w:t xml:space="preserve">২/ আমাৰ জীৱনত পবিত্ৰ আত্মাৰ শক্তি</w:t>
      </w:r>
    </w:p>
    <w:p/>
    <w:p>
      <w:r xmlns:w="http://schemas.openxmlformats.org/wordprocessingml/2006/main">
        <w:t xml:space="preserve">১/ যোৱেল ২:২৩-৩২ - ঈশ্বৰৰ আত্মাৰ প্ৰবাহ</w:t>
      </w:r>
    </w:p>
    <w:p/>
    <w:p>
      <w:r xmlns:w="http://schemas.openxmlformats.org/wordprocessingml/2006/main">
        <w:t xml:space="preserve">২/ লূক ৩:১-১৮ - যোহন বাপ্তিস্মদাতাই পবিত্ৰ আত্মাৰ আগমনৰ ঘোষণা</w:t>
      </w:r>
    </w:p>
    <w:p/>
    <w:p>
      <w:r xmlns:w="http://schemas.openxmlformats.org/wordprocessingml/2006/main">
        <w:t xml:space="preserve">যিচয়া ৩২:১৬ তেতিয়া বিচাৰ মৰুভূমিত বাস কৰিব আৰু ধাৰ্মিকতা ফলপ্ৰসু পথাৰত থাকিব।</w:t>
      </w:r>
    </w:p>
    <w:p/>
    <w:p>
      <w:r xmlns:w="http://schemas.openxmlformats.org/wordprocessingml/2006/main">
        <w:t xml:space="preserve">অংশটোৱে মৰুভূমি আৰু ফলপ্ৰসু পথাৰত প্ৰচলিত ন্যায় আৰু ধাৰ্মিকতাৰ কথা কৈছে।</w:t>
      </w:r>
    </w:p>
    <w:p/>
    <w:p>
      <w:r xmlns:w="http://schemas.openxmlformats.org/wordprocessingml/2006/main">
        <w:t xml:space="preserve">১: জীৱন যেতিয়া মৰুভূমিত থাকিব, তেতিয়াও ন্যায় আৰু ধাৰ্মিকতা থাকিব।</w:t>
      </w:r>
    </w:p>
    <w:p/>
    <w:p>
      <w:r xmlns:w="http://schemas.openxmlformats.org/wordprocessingml/2006/main">
        <w:t xml:space="preserve">২: জীৱনে আমাক য'তেই লৈ যাব, তাতেই ন্যায় আৰু ধাৰ্মিকতা থাকিব।</w:t>
      </w:r>
    </w:p>
    <w:p/>
    <w:p>
      <w:r xmlns:w="http://schemas.openxmlformats.org/wordprocessingml/2006/main">
        <w:t xml:space="preserve">১: যাকোব ১:২২, "কিন্তু কেৱল শ্ৰোতা নহয়, নিজকে প্ৰতাৰণা কৰি বাক্য পালনকৰ্তা হওক।"</w:t>
      </w:r>
    </w:p>
    <w:p/>
    <w:p>
      <w:r xmlns:w="http://schemas.openxmlformats.org/wordprocessingml/2006/main">
        <w:t xml:space="preserve">২: ফিলিপীয়া ৪:৮, "অৱশেষত, ভাইসকল, যি সত্য, যি সন্মানীয়, যি ন্যায়পৰায়ণ, যি শুদ্ধ, যি প্ৰেমময়, যি প্ৰশংসনীয়, যদি কোনো উত্তমতা আছে, যদি কোনো প্ৰশংসাৰ যোগ্য। এইবোৰৰ বিষয়ে চিন্তা কৰক।"</w:t>
      </w:r>
    </w:p>
    <w:p/>
    <w:p>
      <w:r xmlns:w="http://schemas.openxmlformats.org/wordprocessingml/2006/main">
        <w:t xml:space="preserve">যিচয়া ৩২:১৭ আৰু ধাৰ্মিকতাৰ কাম শান্তি হ’ব; আৰু ধাৰ্মিকতাৰ প্ৰভাৱ চিৰকালৰ বাবে শান্তি আৰু আশ্বাস।</w:t>
      </w:r>
    </w:p>
    <w:p/>
    <w:p>
      <w:r xmlns:w="http://schemas.openxmlformats.org/wordprocessingml/2006/main">
        <w:t xml:space="preserve">শান্তি আৰু আশ্বাস হৈছে ধাৰ্মিকতাৰ প্ৰভাৱ।</w:t>
      </w:r>
    </w:p>
    <w:p/>
    <w:p>
      <w:r xmlns:w="http://schemas.openxmlformats.org/wordprocessingml/2006/main">
        <w:t xml:space="preserve">১: আমি ধাৰ্মিকতাত শান্তি আৰু আশ্বাস পাওঁ।</w:t>
      </w:r>
    </w:p>
    <w:p/>
    <w:p>
      <w:r xmlns:w="http://schemas.openxmlformats.org/wordprocessingml/2006/main">
        <w:t xml:space="preserve">২: ধাৰ্মিকতাই আমাক প্ৰকৃত শান্তি আৰু নিৰাপত্তা আনে।</w:t>
      </w:r>
    </w:p>
    <w:p/>
    <w:p>
      <w:r xmlns:w="http://schemas.openxmlformats.org/wordprocessingml/2006/main">
        <w:t xml:space="preserve">১: গীতমালা ৪:৮ - শান্তিৰে মই শুই থাকিম আৰু শুম; কিয়নো হে প্ৰভু, কেৱল তুমিয়েই মোক নিৰাপদে বাস কৰা।</w:t>
      </w:r>
    </w:p>
    <w:p/>
    <w:p>
      <w:r xmlns:w="http://schemas.openxmlformats.org/wordprocessingml/2006/main">
        <w:t xml:space="preserve">২: যোহন ১৪:২৭ - মই তোমালোকৰ লগত শান্তি এৰি দিছো; মোৰ শান্তি মই তোমাক দিওঁ। পৃথিৱীয়ে দিয়াৰ দৰে নহয় মই তোমাক দিওঁ। তোমালোকৰ হৃদয় বিচলিত নহওক, আৰু ভয় নকৰিবা।</w:t>
      </w:r>
    </w:p>
    <w:p/>
    <w:p>
      <w:r xmlns:w="http://schemas.openxmlformats.org/wordprocessingml/2006/main">
        <w:t xml:space="preserve">Isaiah 32:18 মোৰ লোকসকলে শান্তিপূৰ্ণ বাসস্থান, নিশ্চিত বাসস্থান আৰু শান্ত বিশ্ৰাম স্থানত বাস কৰিব;</w:t>
      </w:r>
    </w:p>
    <w:p/>
    <w:p>
      <w:r xmlns:w="http://schemas.openxmlformats.org/wordprocessingml/2006/main">
        <w:t xml:space="preserve">মোৰ মানুহবোৰ নিজৰ ঘৰত নিৰাপদ আৰু সুৰক্ষিত থাকিব।</w:t>
      </w:r>
    </w:p>
    <w:p/>
    <w:p>
      <w:r xmlns:w="http://schemas.openxmlformats.org/wordprocessingml/2006/main">
        <w:t xml:space="preserve">১: যীচুৱে আমাৰ শিল আৰু আশ্ৰয়স্থল (গীতমালা ১৮:২, যিচয়া ৩২:২)</w:t>
      </w:r>
    </w:p>
    <w:p/>
    <w:p>
      <w:r xmlns:w="http://schemas.openxmlformats.org/wordprocessingml/2006/main">
        <w:t xml:space="preserve">২: ঈশ্বৰৰ সুৰক্ষা আৰু ব্যৱস্থা (গীতমালা ১২১:৩-৪, যিচয়া ৩২:১৮)</w:t>
      </w:r>
    </w:p>
    <w:p/>
    <w:p>
      <w:r xmlns:w="http://schemas.openxmlformats.org/wordprocessingml/2006/main">
        <w:t xml:space="preserve">১)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গীতমালা ১২১:৩-৪ - তেওঁ আপোনাৰ ভৰিখন লৰচৰ কৰিবলৈ নিদিয়ে; যি জনে তোমাক ৰক্ষা কৰে, তেওঁ টোপনি নাহে। চোৱা, যি জনে ইস্ৰায়েলক ৰক্ষা কৰে, তেওঁ টোপনি নাহিব আৰু টোপনি নাহে।</w:t>
      </w:r>
    </w:p>
    <w:p/>
    <w:p>
      <w:r xmlns:w="http://schemas.openxmlformats.org/wordprocessingml/2006/main">
        <w:t xml:space="preserve">Isaiah 32:19 যেতিয়া শিলাবৃষ্টি হব, অৰণ্যৰ ওপৰত নামিব; আৰু নগৰখন নিম্ন ঠাইত নিম্ন হ’ব।</w:t>
      </w:r>
    </w:p>
    <w:p/>
    <w:p>
      <w:r xmlns:w="http://schemas.openxmlformats.org/wordprocessingml/2006/main">
        <w:t xml:space="preserve">অৰণ্যৰ ওপৰত শিলাবৃষ্টি নামিব আৰু চহৰখন নিম্ন স্থানত হ’ব বুলি ভৱিষ্যদ্বাণীমূলক সতৰ্কবাণী।</w:t>
      </w:r>
    </w:p>
    <w:p/>
    <w:p>
      <w:r xmlns:w="http://schemas.openxmlformats.org/wordprocessingml/2006/main">
        <w:t xml:space="preserve">১) প্ৰস্তুত হ’বলৈ এটা সতৰ্কবাণী: যিচয়া ৩২:১৯ পদৰ ভৱিষ্যদ্বাণীমূলক সতৰ্কবাণীয়ে আমাক জীৱনৰ ধুমুহাৰ বাবে সাজু হ’বলৈ সোঁৱৰাই দিয়ে।</w:t>
      </w:r>
    </w:p>
    <w:p/>
    <w:p>
      <w:r xmlns:w="http://schemas.openxmlformats.org/wordprocessingml/2006/main">
        <w:t xml:space="preserve">২/ নম্ৰতাৰ আশীৰ্বাদ: যিচয়া ৩২:১৯ পদত নগৰখনৰ নম্ৰতাই নম্ৰতাৰ আশীৰ্বাদৰ সোঁৱৰণী দিয়ে।</w:t>
      </w:r>
    </w:p>
    <w:p/>
    <w:p>
      <w:r xmlns:w="http://schemas.openxmlformats.org/wordprocessingml/2006/main">
        <w:t xml:space="preserve">১/ যাকোব ৪:১০ - প্ৰভুৰ আগত নিজকে নম্ৰ কৰা, তেওঁ তোমালোকক ওপৰলৈ তুলিব।</w:t>
      </w:r>
    </w:p>
    <w:p/>
    <w:p>
      <w:r xmlns:w="http://schemas.openxmlformats.org/wordprocessingml/2006/main">
        <w:t xml:space="preserve">২/ গীতমালা ১৪৭:৬ - প্ৰভুৱে নম্ৰ লোকক ওপৰলৈ তুলি দিয়ে; তেওঁ দুষ্টক মাটিত পেলাই দিয়ে।</w:t>
      </w:r>
    </w:p>
    <w:p/>
    <w:p>
      <w:r xmlns:w="http://schemas.openxmlformats.org/wordprocessingml/2006/main">
        <w:t xml:space="preserve">Isaiah 32:20 সকলো পানীৰ কাষত বীজ সিঁচা, গৰু আৰু গাধৰ ভৰি তালৈ পঠোৱা তোমালোক ধন্য।</w:t>
      </w:r>
    </w:p>
    <w:p/>
    <w:p>
      <w:r xmlns:w="http://schemas.openxmlformats.org/wordprocessingml/2006/main">
        <w:t xml:space="preserve">যিসকলে সকলো পানীৰ কাষত বীজ সিঁচা আৰু যিসকলে নিজৰ গৰু আৰু গাধক কাম কৰিবলৈ পঠিয়াই দিয়ে, তেওঁলোকক প্ৰভুৱে আশীৰ্ব্বাদ কৰে।</w:t>
      </w:r>
    </w:p>
    <w:p/>
    <w:p>
      <w:r xmlns:w="http://schemas.openxmlformats.org/wordprocessingml/2006/main">
        <w:t xml:space="preserve">১/ বিশ্বাসৰ খেতি কৰা: সকলো পানীৰ কাষত বীজ সিঁচা</w:t>
      </w:r>
    </w:p>
    <w:p/>
    <w:p>
      <w:r xmlns:w="http://schemas.openxmlformats.org/wordprocessingml/2006/main">
        <w:t xml:space="preserve">২/ কঠোৰ পৰিশ্ৰমৰ আশীৰ্বাদ: ম'হ আৰু গাধৰ ভৰি</w:t>
      </w:r>
    </w:p>
    <w:p/>
    <w:p>
      <w:r xmlns:w="http://schemas.openxmlformats.org/wordprocessingml/2006/main">
        <w:t xml:space="preserve">১.গীতমালা ১:৩ - "তেওঁ পানীৰ নৈৰ কাষত ৰোপণ কৰা গছৰ দৰে, যিয়ে ঋতু অনুসৰি ফল দিয়ে আৰু যাৰ পাত শুকাই নাযায়। তেওঁ যি কৰে তাকেই সফল হয়।"</w:t>
      </w:r>
    </w:p>
    <w:p/>
    <w:p>
      <w:r xmlns:w="http://schemas.openxmlformats.org/wordprocessingml/2006/main">
        <w:t xml:space="preserve">২) হিতোপদেশ ২১:৫ - "অধ্যৱসায়ী লোকৰ পৰিকল্পনাই লাভৰ দিশত আগুৱাই লৈ যায় যেনেকৈ খৰখেদাই দৰিদ্ৰতালৈ লৈ যায়।"</w:t>
      </w:r>
    </w:p>
    <w:p/>
    <w:p>
      <w:r xmlns:w="http://schemas.openxmlformats.org/wordprocessingml/2006/main">
        <w:t xml:space="preserve">যিচয়া ৩৩ অধ্যায়ত যিহূদাৰ ধ্বংস আৰু পুনৰুদ্ধাৰৰ বিষয়ে কোৱা হৈছে, ঈশ্বৰৰ সাৰ্বভৌমত্ব আৰু মুক্তিৰ ওপৰত গুৰুত্ব দিয়া হৈছে। ইয়াত অচূৰৰ দ্বাৰা কৰা ধ্বংস আৰু শেষত ঈশ্বৰৰ ওপৰত ভৰসা কৰি পোৱা পৰিত্ৰাণৰ মাজত এক বৈপৰীত্য চিত্ৰিত কৰা হৈছে।</w:t>
      </w:r>
    </w:p>
    <w:p/>
    <w:p>
      <w:r xmlns:w="http://schemas.openxmlformats.org/wordprocessingml/2006/main">
        <w:t xml:space="preserve">১ম অনুচ্ছেদ: অধ্যায়টোৰ আৰম্ভণিতে উত্তাল সময়ৰ মাজত ন্যায়, ধাৰ্মিকতা আৰু ঈশ্বৰৰ ওপৰত বিশ্বাসৰ আহ্বান জনোৱা হৈছে। ইয়াত বৰ্ণনা কৰা হৈছে যে কেনেকৈ অচূৰৰ ধ্বংসে শেষত ঈশ্বৰৰ প্ৰশংসা আৰু ভয়ৰ সূচনা কৰিব (যিচয়া ৩৩:১-৬)।</w:t>
      </w:r>
    </w:p>
    <w:p/>
    <w:p>
      <w:r xmlns:w="http://schemas.openxmlformats.org/wordprocessingml/2006/main">
        <w:t xml:space="preserve">২য় অনুচ্ছেদ: যিচয়াই অচূৰৰ আক্ৰমণৰ ফলত হোৱা ধ্বংসৰ বাবে বিলাপ কৰে কিন্তু আশ্বাস দিয়ে যে ঈশ্বৰে মুক্তি আনিবলৈ উঠিব। তেওঁ বৰ্ণনা কৰিছে যে কেনেকৈ শত্ৰুবোৰক সিঁচৰতি কৰা হ’ব, লুণ্ঠন কৰা হ’ব আৰু নিৰ্জন হৈ পৰিব (যিচয়া ৩৩:৭-১২)।</w:t>
      </w:r>
    </w:p>
    <w:p/>
    <w:p>
      <w:r xmlns:w="http://schemas.openxmlformats.org/wordprocessingml/2006/main">
        <w:t xml:space="preserve">৩য় অনুচ্ছেদ: ভৱিষ্যদ্বাণীত চিয়োনক এক নিৰাপদ বাসস্থান হিচাপে চিত্ৰিত কৰা হৈছে য'ত ধাৰ্মিকতা, স্থিৰতা আৰু সমৃদ্ধিৰ প্ৰচুৰতা আছে। ইয়াত উজ্জ্বল কৰা হৈছে যে কেনেকৈ কেৱল ধাৰ্মিকতাৰে চলাসকলেহে এই পবিত্ৰ নগৰত প্ৰৱেশ কৰিব পাৰে (যিচয়া ৩৩:১৩-১৬)।</w:t>
      </w:r>
    </w:p>
    <w:p/>
    <w:p>
      <w:r xmlns:w="http://schemas.openxmlformats.org/wordprocessingml/2006/main">
        <w:t xml:space="preserve">চতুৰ্থ অনুচ্ছেদ: যিচয়াই জোৰ দি কৈছে যে ঈশ্বৰেই পৰিত্ৰাণ আনে। তেওঁ আশ্বাস দিয়ে যে যদিও দুখ-কষ্ট হ’ব পাৰে, তথাপিও তেওঁৰ লোকসকলৰ বিৰুদ্ধে গঠিত কোনো অস্ত্ৰ সফল নহ’ব। তেওঁ আৰোগ্য, ক্ষমা আৰু সুৰক্ষাৰ প্ৰতিজ্ঞা কৰিছে (যিচয়া ৩৩:১৭-২৪)।</w:t>
      </w:r>
    </w:p>
    <w:p/>
    <w:p>
      <w:r xmlns:w="http://schemas.openxmlformats.org/wordprocessingml/2006/main">
        <w:t xml:space="preserve">চমুকৈ,</w:t>
      </w:r>
    </w:p>
    <w:p>
      <w:r xmlns:w="http://schemas.openxmlformats.org/wordprocessingml/2006/main">
        <w:t xml:space="preserve">যিচয়া তেত্ৰিশ অধ্যায়ত প্ৰকাশ পাইছে</w:t>
      </w:r>
    </w:p>
    <w:p>
      <w:r xmlns:w="http://schemas.openxmlformats.org/wordprocessingml/2006/main">
        <w:t xml:space="preserve">ন্যায়ৰ আহ্বান; ঈশ্বৰৰ ওপৰত বিশ্বাস ৰাখক,</w:t>
      </w:r>
    </w:p>
    <w:p>
      <w:r xmlns:w="http://schemas.openxmlformats.org/wordprocessingml/2006/main">
        <w:t xml:space="preserve">শত্ৰুৰ ধ্বংস; মুক্তি,</w:t>
      </w:r>
    </w:p>
    <w:p>
      <w:r xmlns:w="http://schemas.openxmlformats.org/wordprocessingml/2006/main">
        <w:t xml:space="preserve">আৰু ঐশ্বৰিক পৰিত্ৰাণৰ দ্বাৰা নিৰাপত্তাৰ প্ৰতিজ্ঞা।</w:t>
      </w:r>
    </w:p>
    <w:p/>
    <w:p>
      <w:r xmlns:w="http://schemas.openxmlformats.org/wordprocessingml/2006/main">
        <w:t xml:space="preserve">ন্যায়ৰ বাবে আহ্বান; ঈশ্বৰৰ ওপৰত বিশ্বাস ৰাখক।</w:t>
      </w:r>
    </w:p>
    <w:p>
      <w:r xmlns:w="http://schemas.openxmlformats.org/wordprocessingml/2006/main">
        <w:t xml:space="preserve">শত্ৰুৰ ধ্বংসৰ বৰ্ণনা।</w:t>
      </w:r>
    </w:p>
    <w:p>
      <w:r xmlns:w="http://schemas.openxmlformats.org/wordprocessingml/2006/main">
        <w:t xml:space="preserve">নিৰাপদ চিয়োনৰ দৃষ্টিভংগী; ধাৰ্মিকতাৰ প্ৰয়োজনীয়তা।</w:t>
      </w:r>
    </w:p>
    <w:p>
      <w:r xmlns:w="http://schemas.openxmlformats.org/wordprocessingml/2006/main">
        <w:t xml:space="preserve">ঈশ্বৰৰ সুৰক্ষাৰ প্ৰতিশ্ৰুতি; উপচাৰ.</w:t>
      </w:r>
    </w:p>
    <w:p/>
    <w:p>
      <w:r xmlns:w="http://schemas.openxmlformats.org/wordprocessingml/2006/main">
        <w:t xml:space="preserve">এই অধ্যায়ত অচূৰৰ আক্ৰমণে কঢ়িয়াই অনা ধ্বংসাত্মক প্ৰভাৱক স্বীকাৰ কৰিছে যদিও এই কথাত গুৰুত্ব আৰোপ কৰা হৈছে যে চূড়ান্ত মুক্তি মানৱ শক্তি বা মিত্ৰতাৰ ওপৰত নিৰ্ভৰ নকৰি ঈশ্বৰৰ ওপৰত বিশ্বাস কৰাৰ পৰাই আহে। ইয়াত আলোকপাত কৰা হৈছে যে কেনেকৈ ধাৰ্মিক জীৱনে চিয়োনৰ ভিতৰত নিৰাপত্তালৈ লৈ যায় যিটো ঈশ্বৰীয় উপস্থিতিৰ প্ৰতীক য'ত স্থিতিশীলতা আৰু সমৃদ্ধি ফুলি উঠে। ই আশ্বাস দিয়ে যে তেওঁৰ লোকসকলে সন্মুখীন হোৱা দুখ বা ভাবুকিৰ মাজতো শেষত ঈশ্বৰেই পৰিত্ৰাণ আনে। তেওঁৰ ক্ষমতাই তেওঁৰ নিৰ্বাচিতসকলৰ বিৰুদ্ধে সকলো অস্ত্ৰক অকাৰ্যকৰী কৰি তোলে আৰু লগতে নিৰাময়, ক্ষমা, সুৰক্ষা আৰু পুনৰুদ্ধাৰ প্ৰদান কৰে। শেষত ই প্ৰত্যাহ্বানমূলক পৰিস্থিতিৰ মাজত আমাৰ নিৰাপত্তাৰ উৎস হিচাপে তেওঁৰ ওপৰত আমাৰ আস্থা ৰখাৰ এক অটল আশ্বাসৰ দিশলৈ আঙুলিয়াই দিয়ে</w:t>
      </w:r>
    </w:p>
    <w:p/>
    <w:p>
      <w:r xmlns:w="http://schemas.openxmlformats.org/wordprocessingml/2006/main">
        <w:t xml:space="preserve">Isaiah 33:1 লুট কৰা লোকৰ বাবে ধিক্, কিন্তু লুট কৰা নহ’ল; আৰু বিশ্বাসঘাতকতা কৰিলে, আৰু তেওঁলোকে তোমাৰ লগত বিশ্বাসঘাতকতা কৰা নাছিল! যেতিয়া তুমি লুটপাত বন্ধ কৰিবা, তেতিয়া তুমি লুট কৰা হ’বা; আৰু যেতিয়া তুমি বিশ্বাসঘাতকতা শেষ কৰিবা, তেতিয়া তেওঁলোকে তোমাৰ লগত বিশ্বাসঘাতকতা কৰিব।</w:t>
      </w:r>
    </w:p>
    <w:p/>
    <w:p>
      <w:r xmlns:w="http://schemas.openxmlformats.org/wordprocessingml/2006/main">
        <w:t xml:space="preserve">যিসকলে আনৰ লগত অন্যায় কৰিছে, তেওঁলোকক ঈশ্বৰে নিজৰ দুষ্ট পথ বন্ধ কৰিবলৈ আজ্ঞা দিয়ে, কাৰণ তেওঁলোকে শেষত তেওঁলোকৰ কাৰ্য্যৰ পৰিণতি ভোগ কৰিব।</w:t>
      </w:r>
    </w:p>
    <w:p/>
    <w:p>
      <w:r xmlns:w="http://schemas.openxmlformats.org/wordprocessingml/2006/main">
        <w:t xml:space="preserve">১/ পাপৰ পৰিণতি: ঈশ্বৰে পাপৰ প্ৰতিদান কেনেকৈ দিয়ে</w:t>
      </w:r>
    </w:p>
    <w:p/>
    <w:p>
      <w:r xmlns:w="http://schemas.openxmlformats.org/wordprocessingml/2006/main">
        <w:t xml:space="preserve">২/ বিশ্বাসঘাতকতাৰ বিপদ: প্ৰতাৰণা কৰাৰ পুৰস্কাৰ</w:t>
      </w:r>
    </w:p>
    <w:p/>
    <w:p>
      <w:r xmlns:w="http://schemas.openxmlformats.org/wordprocessingml/2006/main">
        <w:t xml:space="preserve">১) ৰোম ৩:২৩-২৫ - কিয়নো সকলোৱে পাপ কৰিলে আৰু ঈশ্বৰৰ মহিমাৰ অভাৱত পৰিল, আৰু তেওঁৰ অনুগ্ৰহৰ দ্বাৰাই দান হিচাপে ধাৰ্মিক বুলি গণ্য কৰা হৈছে, খ্ৰীষ্ট যীচুত যি মুক্তিৰ দ্বাৰাই ঈশ্বৰে তেওঁৰ দ্বাৰাই তেওঁৰ প্ৰায়শ্চিত্ত হিচাপে আগবঢ়াইছে তেজ, বিশ্বাসৰ দ্বাৰা গ্ৰহণ কৰা।</w:t>
      </w:r>
    </w:p>
    <w:p/>
    <w:p>
      <w:r xmlns:w="http://schemas.openxmlformats.org/wordprocessingml/2006/main">
        <w:t xml:space="preserve">২) উপদেশক ৮:১১-১৩ - কাৰণ কোনো কুকৰ্মৰ বিৰুদ্ধে শাস্তি ক্ষিপ্ৰতাৰে কাৰ্যকৰী নহয়, সেয়েহে মানুহৰ সন্তানৰ হৃদয় বেয়া কাম কৰিবলৈ সম্পূৰ্ণৰূপে সাজু হয়। যদিও এজন পাপীয়ে এশবাৰ বেয়া কাম কৰি নিজৰ জীৱন দীঘলীয়া কৰে, তথাপিও মই জানো যে ঈশ্বৰক ভয় কৰাসকলৰ বাবে ভাল হ’ব, কাৰণ তেওঁলোকে তেওঁৰ আগত ভয় কৰে। কিন্তু দুষ্টৰ ভাল নহ’ব, আৰু তেওঁ ছাঁৰ দৰে দিন দীঘলীয়া নকৰিব, কাৰণ তেওঁ ঈশ্বৰৰ আগত ভয় নকৰে।</w:t>
      </w:r>
    </w:p>
    <w:p/>
    <w:p>
      <w:r xmlns:w="http://schemas.openxmlformats.org/wordprocessingml/2006/main">
        <w:t xml:space="preserve">যিচয়া ৩৩:২ হে যিহোৱা, আমাৰ প্ৰতি কৃপা কৰা; আমি তোমাৰ বাবে অপেক্ষা কৰি আছো, তুমি প্ৰতিদিনে ৰাতিপুৱা তেওঁলোকৰ বাহু হওক, বিপদৰ সময়তো আমাৰ পৰিত্ৰাণ হওক।</w:t>
      </w:r>
    </w:p>
    <w:p/>
    <w:p>
      <w:r xmlns:w="http://schemas.openxmlformats.org/wordprocessingml/2006/main">
        <w:t xml:space="preserve">বিপদৰ সময়ত ঈশ্বৰ আমাৰ পৰিত্ৰাণ আৰু আমাৰ শক্তিৰ উৎস হোৱা উচিত।</w:t>
      </w:r>
    </w:p>
    <w:p/>
    <w:p>
      <w:r xmlns:w="http://schemas.openxmlformats.org/wordprocessingml/2006/main">
        <w:t xml:space="preserve">১/ অশান্ত সময়ত ঈশ্বৰ আমাৰ শক্তি</w:t>
      </w:r>
    </w:p>
    <w:p/>
    <w:p>
      <w:r xmlns:w="http://schemas.openxmlformats.org/wordprocessingml/2006/main">
        <w:t xml:space="preserve">২/ প্ৰভুৰ পৰিত্ৰাণৰ বাবে অপেক্ষা কৰা</w:t>
      </w:r>
    </w:p>
    <w:p/>
    <w:p>
      <w:r xmlns:w="http://schemas.openxmlformats.org/wordprocessingml/2006/main">
        <w:t xml:space="preserve">১)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যিচয়া ৩৩:৩ হুলস্থুলৰ কোলাহলত লোকসকল পলাই গ’ল; তোমাৰ উত্থানৰ সময়ত জাতিবোৰ সিঁচৰতি হৈ গ’ল।</w:t>
      </w:r>
    </w:p>
    <w:p/>
    <w:p>
      <w:r xmlns:w="http://schemas.openxmlformats.org/wordprocessingml/2006/main">
        <w:t xml:space="preserve">যেতিয়া ঈশ্বৰক উন্নীত কৰা হ’ব, তেতিয়া মানুহে ভয়তে পলাই যাব আৰু জাতিবোৰ সিঁচৰতি হ’ব।</w:t>
      </w:r>
    </w:p>
    <w:p/>
    <w:p>
      <w:r xmlns:w="http://schemas.openxmlformats.org/wordprocessingml/2006/main">
        <w:t xml:space="preserve">১/ জাতিবোৰৰ ভয়ত প্ৰকাশিত ঈশ্বৰৰ সাৰ্বভৌমত্ব আৰু শক্তি</w:t>
      </w:r>
    </w:p>
    <w:p/>
    <w:p>
      <w:r xmlns:w="http://schemas.openxmlformats.org/wordprocessingml/2006/main">
        <w:t xml:space="preserve">২/ ঈশ্বৰৰ বিচাৰ: যেতিয়া জাতিবোৰ পলাই যায় আৰু সিঁচৰতি হয়</w:t>
      </w:r>
    </w:p>
    <w:p/>
    <w:p>
      <w:r xmlns:w="http://schemas.openxmlformats.org/wordprocessingml/2006/main">
        <w:t xml:space="preserve">১/ যাত্ৰাপুস্তক ১৫:১৪-১৫ - লোকসকলে প্ৰভুক ভয় কৰিছিল আৰু তেওঁৰ ওপৰত নিৰ্ভৰ কৰিছিল।</w:t>
      </w:r>
    </w:p>
    <w:p/>
    <w:p>
      <w:r xmlns:w="http://schemas.openxmlformats.org/wordprocessingml/2006/main">
        <w:t xml:space="preserve">২/ গীতমালা ৪৭:১-২ - সকলো জাতি, হাত চাপৰি বজাওক! উচ্চস্বৰে আনন্দৰ গীতেৰে ভগৱানক চিঞৰক! কিয়নো সৰ্ব্বোপৰি প্ৰভুক ভয় কৰিব লাগে, সমগ্ৰ পৃথিৱীৰ ওপৰত এজন মহান ৰজা।</w:t>
      </w:r>
    </w:p>
    <w:p/>
    <w:p>
      <w:r xmlns:w="http://schemas.openxmlformats.org/wordprocessingml/2006/main">
        <w:t xml:space="preserve">Isaiah 33:4 আৰু তোমালোকৰ লুটপাত পোকৰ গোটৰ দৰে গোট খোৱা হব, ফৰিং ইফালে সিফালে দৌৰি যোৱাৰ দৰে সি সিহঁতৰ ওপৰত দৌৰিব।</w:t>
      </w:r>
    </w:p>
    <w:p/>
    <w:p>
      <w:r xmlns:w="http://schemas.openxmlformats.org/wordprocessingml/2006/main">
        <w:t xml:space="preserve">ঈশ্বৰে নিজৰ শত্ৰুৰ লুটপাত ফৰিংৰ জাকৰ দৰে গোটাই ল’ব।</w:t>
      </w:r>
    </w:p>
    <w:p/>
    <w:p>
      <w:r xmlns:w="http://schemas.openxmlformats.org/wordprocessingml/2006/main">
        <w:t xml:space="preserve">১/ ঈশ্বৰে তেওঁৰ শত্ৰুবোৰৰ ওপৰত দ্ৰুত আৰু নিৰ্ণায়ক বিচাৰ</w:t>
      </w:r>
    </w:p>
    <w:p/>
    <w:p>
      <w:r xmlns:w="http://schemas.openxmlformats.org/wordprocessingml/2006/main">
        <w:t xml:space="preserve">২/ ঈশ্বৰৰ শত্ৰুবোৰক আগুৰি ধৰাৰ শক্তি</w:t>
      </w:r>
    </w:p>
    <w:p/>
    <w:p>
      <w:r xmlns:w="http://schemas.openxmlformats.org/wordprocessingml/2006/main">
        <w:t xml:space="preserve">১/ গীতমালা ১৮:৪-৬ - গীতমালা ৰচকে তেওঁৰ শত্ৰুবোৰক জয় কৰিবলৈ ঈশ্বৰৰ শক্তি আৰু শক্তি ঘোষণা কৰে।</w:t>
      </w:r>
    </w:p>
    <w:p/>
    <w:p>
      <w:r xmlns:w="http://schemas.openxmlformats.org/wordprocessingml/2006/main">
        <w:t xml:space="preserve">২) প্ৰকাশিত বাক্য ৯:৩-৭ - যোহনে অনুতাপ নকৰাসকলক যন্ত্ৰণা দিবলৈ ঈশ্বৰে পঠোৱা ফৰিংৰ দৰ্শনৰ সাক্ষী হৈছে।</w:t>
      </w:r>
    </w:p>
    <w:p/>
    <w:p>
      <w:r xmlns:w="http://schemas.openxmlformats.org/wordprocessingml/2006/main">
        <w:t xml:space="preserve">যিচয়া ৩৩:৫ যিহোৱাক উচ্চ কৰা হৈছে; কিয়নো তেওঁ ওখ ঠাইত বাস কৰে;</w:t>
      </w:r>
    </w:p>
    <w:p/>
    <w:p>
      <w:r xmlns:w="http://schemas.openxmlformats.org/wordprocessingml/2006/main">
        <w:t xml:space="preserve">যিহোৱা উন্নীত আৰু মহাশক্তিশালী স্থানত বাস কৰে। তেওঁ চিয়োনক ন্যায় আৰু ধাৰ্মিকতাৰে ভৰাইছে।</w:t>
      </w:r>
    </w:p>
    <w:p/>
    <w:p>
      <w:r xmlns:w="http://schemas.openxmlformats.org/wordprocessingml/2006/main">
        <w:t xml:space="preserve">১/ প্ৰভুৰ উচ্চ স্থানত বাস কৰা</w:t>
      </w:r>
    </w:p>
    <w:p/>
    <w:p>
      <w:r xmlns:w="http://schemas.openxmlformats.org/wordprocessingml/2006/main">
        <w:t xml:space="preserve">২/ চিয়োনত ন্যায় আৰু ধাৰ্মিকতা</w:t>
      </w:r>
    </w:p>
    <w:p/>
    <w:p>
      <w:r xmlns:w="http://schemas.openxmlformats.org/wordprocessingml/2006/main">
        <w:t xml:space="preserve">১/ গীতমালা ৪৮:১-২ - প্ৰভু মহান, আৰু আমাৰ ঈশ্বৰৰ নগৰত, তেওঁৰ পবিত্ৰতাৰ পৰ্বতত বহুত প্ৰশংসা কৰিব লাগে।</w:t>
      </w:r>
    </w:p>
    <w:p/>
    <w:p>
      <w:r xmlns:w="http://schemas.openxmlformats.org/wordprocessingml/2006/main">
        <w:t xml:space="preserve">২/ মথি ৫:৬ - যিসকলে ধাৰ্মিকতাৰ ভোক আৰু পিয়াহ কৰে, তেওঁলোক ধন্য;</w:t>
      </w:r>
    </w:p>
    <w:p/>
    <w:p>
      <w:r xmlns:w="http://schemas.openxmlformats.org/wordprocessingml/2006/main">
        <w:t xml:space="preserve">Isaiah 33:6 আৰু জ্ঞান আৰু জ্ঞান তোমাৰ সময়ৰ স্থিৰতা আৰু পৰিত্ৰাণৰ শক্তি হ’ব, যিহোৱাৰ ভয় তেওঁৰ ধন।</w:t>
      </w:r>
    </w:p>
    <w:p/>
    <w:p>
      <w:r xmlns:w="http://schemas.openxmlformats.org/wordprocessingml/2006/main">
        <w:t xml:space="preserve">ঈশ্বৰৰ জ্ঞান আৰু জ্ঞানে আমাৰ জীৱনলৈ স্থিৰতা আৰু শক্তি কঢ়িয়াই আনিব, আৰু প্ৰভুৰ প্ৰতি শ্ৰদ্ধা তেওঁৰ আটাইতকৈ ডাঙৰ ধন।</w:t>
      </w:r>
    </w:p>
    <w:p/>
    <w:p>
      <w:r xmlns:w="http://schemas.openxmlformats.org/wordprocessingml/2006/main">
        <w:t xml:space="preserve">১: ঈশ্বৰৰ জ্ঞান হৈছে শক্তি</w:t>
      </w:r>
    </w:p>
    <w:p/>
    <w:p>
      <w:r xmlns:w="http://schemas.openxmlformats.org/wordprocessingml/2006/main">
        <w:t xml:space="preserve">২: প্ৰভুক নিজৰ জীৱনেৰে শ্ৰদ্ধা কৰা</w:t>
      </w:r>
    </w:p>
    <w:p/>
    <w:p>
      <w:r xmlns:w="http://schemas.openxmlformats.org/wordprocessingml/2006/main">
        <w:t xml:space="preserve">১: হিতোপদেশ ৩:১৩-১৮</w:t>
      </w:r>
    </w:p>
    <w:p/>
    <w:p>
      <w:r xmlns:w="http://schemas.openxmlformats.org/wordprocessingml/2006/main">
        <w:t xml:space="preserve">২: যাকোব ১:৫-৮</w:t>
      </w:r>
    </w:p>
    <w:p/>
    <w:p>
      <w:r xmlns:w="http://schemas.openxmlformats.org/wordprocessingml/2006/main">
        <w:t xml:space="preserve">যিচয়া ৩৩:৭ চোৱা, তেওঁলোকৰ বীৰসকলে বাহিৰত চিঞৰিব, শান্তিৰ দূতসকলে তিক্তভাৱে কান্দিব।</w:t>
      </w:r>
    </w:p>
    <w:p/>
    <w:p>
      <w:r xmlns:w="http://schemas.openxmlformats.org/wordprocessingml/2006/main">
        <w:t xml:space="preserve">সাহসী লোকৰ অনুপস্থিতিত শান্তিৰ ৰাষ্ট্ৰদূতসকলে তিক্তভাৱে কান্দিছে।</w:t>
      </w:r>
    </w:p>
    <w:p/>
    <w:p>
      <w:r xmlns:w="http://schemas.openxmlformats.org/wordprocessingml/2006/main">
        <w:t xml:space="preserve">১/ শাস্ত্ৰত বিলাপৰ শক্তি</w:t>
      </w:r>
    </w:p>
    <w:p/>
    <w:p>
      <w:r xmlns:w="http://schemas.openxmlformats.org/wordprocessingml/2006/main">
        <w:t xml:space="preserve">২/ কঠিন সময়ত সাহসৰ প্ৰয়োজনীয়তা</w:t>
      </w:r>
    </w:p>
    <w:p/>
    <w:p>
      <w:r xmlns:w="http://schemas.openxmlformats.org/wordprocessingml/2006/main">
        <w:t xml:space="preserve">১/ বিলাপ ১:২, "তাই ৰাতি গালত চকুলো লৈ তিক্তভাৱে কান্দে; তাইৰ সকলো প্ৰেমিকৰ মাজত তাইক সান্ত্বনা দিবলৈ কোনো নাই;"</w:t>
      </w:r>
    </w:p>
    <w:p/>
    <w:p>
      <w:r xmlns:w="http://schemas.openxmlformats.org/wordprocessingml/2006/main">
        <w:t xml:space="preserve">২) যিহোচূৱা ১:৯, "মই তোমাক আজ্ঞা দিয়া নাইনে? শক্তিশালী আৰু সাহসী হওক। ভয় নকৰিবা; নিৰুৎসাহিত নহ'বা, কিয়নো তোমাৰ ঈশ্বৰ যিহোৱা তোমাৰ লগত য'তেই নাযাব।"</w:t>
      </w:r>
    </w:p>
    <w:p/>
    <w:p>
      <w:r xmlns:w="http://schemas.openxmlformats.org/wordprocessingml/2006/main">
        <w:t xml:space="preserve">Isaiah 33:8 ৰাজপথবোৰ ধ্বংস হৈ যায়, বাটপথৰ মানুহ বন্ধ হৈ যায়, তেওঁ নিয়ম ভংগ কৰিলে, তেওঁ নগৰবোৰক তুচ্ছজ্ঞান কৰিলে, তেওঁ কাকো গুৰুত্ব নিদিয়ে।</w:t>
      </w:r>
    </w:p>
    <w:p/>
    <w:p>
      <w:r xmlns:w="http://schemas.openxmlformats.org/wordprocessingml/2006/main">
        <w:t xml:space="preserve">চুক্তি ভংগ হৈছে আৰু কাকো সন্মান কৰা হোৱা নাই।</w:t>
      </w:r>
    </w:p>
    <w:p/>
    <w:p>
      <w:r xmlns:w="http://schemas.openxmlformats.org/wordprocessingml/2006/main">
        <w:t xml:space="preserve">১/ আমাৰ নিয়ম পালনৰ গুৰুত্ব</w:t>
      </w:r>
    </w:p>
    <w:p/>
    <w:p>
      <w:r xmlns:w="http://schemas.openxmlformats.org/wordprocessingml/2006/main">
        <w:t xml:space="preserve">২/ আনক প্ৰত্যাখ্যান কৰাৰ পৰিণতি</w:t>
      </w:r>
    </w:p>
    <w:p/>
    <w:p>
      <w:r xmlns:w="http://schemas.openxmlformats.org/wordprocessingml/2006/main">
        <w:t xml:space="preserve">১/ যিহিষ্কেল ১৭:১৯ - প্ৰভু ঈশ্বৰে এইদৰে কৈছে: মই ওখ দেৱদাৰু গছৰ আটাইতকৈ ওখ ডালটোও লৈ তাক স্থাপন কৰিম। মই ইয়াৰ সৰু ডালবোৰৰ ওপৰৰ পৰা কোমল ডাল এটা উলিয়াই ওখ আৰু বিশিষ্ট পৰ্বতত ৰোপণ কৰিম।</w:t>
      </w:r>
    </w:p>
    <w:p/>
    <w:p>
      <w:r xmlns:w="http://schemas.openxmlformats.org/wordprocessingml/2006/main">
        <w:t xml:space="preserve">২) যিৰিমিয়া ৩৩:২০ - যিহোৱাই এইদৰে কৈছে, যদি তুমি মোৰ দিনৰ লগত কৰা নিয়ম আৰু ৰাতিৰ লগত মোৰ নিয়ম ভংগ কৰিব পাৰিবা, যাতে দিন আৰু ৰাতি নিজৰ নিৰ্দিষ্ট সময়ত নাহে,</w:t>
      </w:r>
    </w:p>
    <w:p/>
    <w:p>
      <w:r xmlns:w="http://schemas.openxmlformats.org/wordprocessingml/2006/main">
        <w:t xml:space="preserve">Isaiah 33:9 পৃথিবী শোক আৰু ক্ষীণ হয়, লেবানন লাজ আৰু কাটি পেলোৱা হয়, শ্বেৰোণ মৰুভূমিৰ দৰে; আৰু বাচান আৰু কাৰ্মেলে নিজৰ ফল জোকাৰি পেলায়।</w:t>
      </w:r>
    </w:p>
    <w:p/>
    <w:p>
      <w:r xmlns:w="http://schemas.openxmlformats.org/wordprocessingml/2006/main">
        <w:t xml:space="preserve">পৃথিৱীয়ে শান্তি আৰু নিৰাপত্তাৰ অভাৱত শোক কৰে; জাতিসমূহক নম্ৰ কৰা হয় আৰু তেওঁলোকৰ সম্পদ কাঢ়ি লোৱা হয়।</w:t>
      </w:r>
    </w:p>
    <w:p/>
    <w:p>
      <w:r xmlns:w="http://schemas.openxmlformats.org/wordprocessingml/2006/main">
        <w:t xml:space="preserve">১/ শান্তিৰ বাবে কান্দি থকা: অশান্ত পৃথিৱীত ক্ষতিৰ সৈতে কেনেকৈ মোকাবিলা কৰিব পাৰি</w:t>
      </w:r>
    </w:p>
    <w:p/>
    <w:p>
      <w:r xmlns:w="http://schemas.openxmlformats.org/wordprocessingml/2006/main">
        <w:t xml:space="preserve">২/ অনিশ্চয়তাৰ সময়ত বিশ্বাসযোগ্যতাৰ খেতি কৰা</w:t>
      </w:r>
    </w:p>
    <w:p/>
    <w:p>
      <w:r xmlns:w="http://schemas.openxmlformats.org/wordprocessingml/2006/main">
        <w:t xml:space="preserve">১/ গীতমালা ৪৬:১-৩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২) যাকোব ১:২-৪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যিচয়া ৩৩:১০ এতিয়া মই উঠিম, যিহোৱাই কৈছে; এতিয়া মই উন্নীত হ’ম; এতিয়া মই নিজকে ওপৰলৈ তুলি দিম।</w:t>
      </w:r>
    </w:p>
    <w:p/>
    <w:p>
      <w:r xmlns:w="http://schemas.openxmlformats.org/wordprocessingml/2006/main">
        <w:t xml:space="preserve">প্ৰভুৱে উঠিব আৰু নিজকে ওপৰলৈ তুলি উচ্চ হ’ব।</w:t>
      </w:r>
    </w:p>
    <w:p/>
    <w:p>
      <w:r xmlns:w="http://schemas.openxmlformats.org/wordprocessingml/2006/main">
        <w:t xml:space="preserve">১/ ঈশ্বৰ হৈছে শক্তি আৰু কৰ্তৃত্বৰ চূড়ান্ত উৎস</w:t>
      </w:r>
    </w:p>
    <w:p/>
    <w:p>
      <w:r xmlns:w="http://schemas.openxmlformats.org/wordprocessingml/2006/main">
        <w:t xml:space="preserve">২) ঈশ্বৰৰ উচ্চতা আনন্দ আৰু আশাৰ উৎস</w:t>
      </w:r>
    </w:p>
    <w:p/>
    <w:p>
      <w:r xmlns:w="http://schemas.openxmlformats.org/wordprocessingml/2006/main">
        <w:t xml:space="preserve">১/ গীতমালা ৪৬:১০ - "শান্ত হৈ থাকক, আৰু জানি থওক যে মই ঈশ্বৰ; মই জাতিবোৰৰ মাজত উচ্চ হ'ম, মই পৃথিৱীত উচ্চ হ'ম!"</w:t>
      </w:r>
    </w:p>
    <w:p/>
    <w:p>
      <w:r xmlns:w="http://schemas.openxmlformats.org/wordprocessingml/2006/main">
        <w:t xml:space="preserve">২) ফিলিপীয়া ২:৯-১১ - "এতেকে ঈশ্বৰে তেওঁক অত্যন্ত উচ্চ কৰি তুলিলে আৰু সকলো নামৰ ওপৰত থকা নাম তেওঁক প্ৰদান কৰিলে, যাতে স্বৰ্গত, পৃথিৱীত আৰু পৃথিৱীৰ তলত সকলো আঁঠু যীচুৰ নামত প্ৰণাম কৰে। আৰু পিতৃ ঈশ্বৰৰ মহিমাৰ বাবে প্ৰত্যেক জিভাই যীচু খ্ৰীষ্টক প্ৰভু বুলি স্বীকাৰ কৰে।"</w:t>
      </w:r>
    </w:p>
    <w:p/>
    <w:p>
      <w:r xmlns:w="http://schemas.openxmlformats.org/wordprocessingml/2006/main">
        <w:t xml:space="preserve">Isaiah 33:11 তোমালোকে খেৰ গৰ্ভধাৰণ কৰিবা, তোমালোকে খোলা উৎপন্ন কৰিবা, তোমালোকৰ উশাহে জুইৰ দৰে তোমালোকক গ্ৰাস কৰিব।</w:t>
      </w:r>
    </w:p>
    <w:p/>
    <w:p>
      <w:r xmlns:w="http://schemas.openxmlformats.org/wordprocessingml/2006/main">
        <w:t xml:space="preserve">এই অংশটোৱে সতৰ্ক কৰি দিছে যে যিকোনো ভুৱা কাৰ্য্য কৰিলে জুইয়ে ভস্মীভূত হ’ব।</w:t>
      </w:r>
    </w:p>
    <w:p/>
    <w:p>
      <w:r xmlns:w="http://schemas.openxmlformats.org/wordprocessingml/2006/main">
        <w:t xml:space="preserve">১/ "মিছা কৰ্মৰ পৰিণতি"।</w:t>
      </w:r>
    </w:p>
    <w:p/>
    <w:p>
      <w:r xmlns:w="http://schemas.openxmlformats.org/wordprocessingml/2006/main">
        <w:t xml:space="preserve">২/ "কৰ্মৰ শক্তি"।</w:t>
      </w:r>
    </w:p>
    <w:p/>
    <w:p>
      <w:r xmlns:w="http://schemas.openxmlformats.org/wordprocessingml/2006/main">
        <w:t xml:space="preserve">১/ মথি ৭:১৭-২০ - "তেনেকৈয়ে ভাল গছে ভাল ফল দিয়ে, কিন্তু বেয়া গছে বেয়া ফল দিয়ে। ভাল গছে বেয়া ফল দিব নোৱাৰে, বেয়া গছেও ভাল ফল দিব নোৱাৰে।"</w:t>
      </w:r>
    </w:p>
    <w:p/>
    <w:p>
      <w:r xmlns:w="http://schemas.openxmlformats.org/wordprocessingml/2006/main">
        <w:t xml:space="preserve">২) যাকোব ২:১৪-১৭ - "হে মোৰ ভাইসকল, যদি কোনোবাই বিশ্বাস আছে বুলি কয়, কিন্তু কৰ্ম নাই, তেন্তে ইয়াৰ কি লাভ? বিশ্বাসে তেওঁক ৰক্ষা কৰিব পাৰেনে? যদি কোনো ভাই বা ভনীয়ে উলংগ আৰু দৈনিক খাদ্যৰ অভাৱত থাকে, আৰু এজন।" তোমালোকৰ বিষয়ে তেওঁলোকক কয়, “শান্তিৰে যাওক, উষ্ণ আৰু পৰিপূৰ্ণ হওক, কিন্তু শৰীৰৰ বাবে প্ৰয়োজনীয় বস্তু তেওঁলোকক নিদিলে, ইয়াৰ পৰা কি লাভ হ’ব?”</w:t>
      </w:r>
    </w:p>
    <w:p/>
    <w:p>
      <w:r xmlns:w="http://schemas.openxmlformats.org/wordprocessingml/2006/main">
        <w:t xml:space="preserve">Isaiah 33:12 আৰু লোকসকল চূণৰ জ্বলোৱাৰ দৰে হ’ব, কাটি পেলোৱা কাঁইটৰ দৰে জুইত জ্বলি যোৱা হ’ব।</w:t>
      </w:r>
    </w:p>
    <w:p/>
    <w:p>
      <w:r xmlns:w="http://schemas.openxmlformats.org/wordprocessingml/2006/main">
        <w:t xml:space="preserve">কাঁইট কাটি জ্বলাই দিয়াৰ দৰে মানুহবোৰ ঈশ্বৰৰ পবিত্ৰ অগ্নিয়ে ভস্মীভূত হ’ব।</w:t>
      </w:r>
    </w:p>
    <w:p/>
    <w:p>
      <w:r xmlns:w="http://schemas.openxmlformats.org/wordprocessingml/2006/main">
        <w:t xml:space="preserve">১/ ঈশ্বৰৰ অগ্নিৰ শক্তি - ঈশ্বৰৰ অগ্নিময় বিচাৰে কেনেকৈ তেওঁৰ সকলো শত্ৰুক ভস্মীভূত কৰিব।</w:t>
      </w:r>
    </w:p>
    <w:p/>
    <w:p>
      <w:r xmlns:w="http://schemas.openxmlformats.org/wordprocessingml/2006/main">
        <w:t xml:space="preserve">২) অবাধ্যতাৰ খৰচ - অবাধ্যতাই কেনেকৈ ঈশ্বৰৰ পবিত্ৰ অগ্নিৰ পৰা ধ্বংস আনিব।</w:t>
      </w:r>
    </w:p>
    <w:p/>
    <w:p>
      <w:r xmlns:w="http://schemas.openxmlformats.org/wordprocessingml/2006/main">
        <w:t xml:space="preserve">১/ মলাখী ৪:১ - কিয়নো চোৱা, সেই দিন আহিব, যি জুইকুৰাৰ দৰে জ্বলিব; আৰু সকলো অহংকাৰী, হয়, আৰু দুষ্ট কাম কৰা সকলোৱেই কুটিল হ’ব, আৰু যিদিনা আহিব, সেই দিনে তেওঁলোকক জ্বলাই পেলাব, বাহিনীসকলৰ যিহোৱাই কৈছে, ই তেওঁলোকৰ শিপা বা ডাল নাৰাখিব।</w:t>
      </w:r>
    </w:p>
    <w:p/>
    <w:p>
      <w:r xmlns:w="http://schemas.openxmlformats.org/wordprocessingml/2006/main">
        <w:t xml:space="preserve">২/ যোহন ১৫:৬ - যদি কোনো মানুহে মোৰ মাজত নাথাকে, তেন্তে তেওঁ ডালৰ দৰে পেলাই দিয়া হয় আৰু শুকাই যায়; আৰু মানুহে সেইবোৰ গোটাই জুইত পেলাই দিয়ে আৰু জ্বলি যায়।</w:t>
      </w:r>
    </w:p>
    <w:p/>
    <w:p>
      <w:r xmlns:w="http://schemas.openxmlformats.org/wordprocessingml/2006/main">
        <w:t xml:space="preserve">যিচয়া ৩৩:১৩ তোমালোক দূৰৈত থকাসকল, মই কি কৰিলোঁ, শুনা; আৰু ওচৰৰ তোমালোক, মোৰ শক্তিক স্বীকাৰ কৰা।</w:t>
      </w:r>
    </w:p>
    <w:p/>
    <w:p>
      <w:r xmlns:w="http://schemas.openxmlformats.org/wordprocessingml/2006/main">
        <w:t xml:space="preserve">ঈশ্বৰে দূৰ আৰু ওচৰত থকাসকলক তেওঁৰ শক্তিক স্বীকাৰ কৰিবলৈ আহ্বান জনাইছে।</w:t>
      </w:r>
    </w:p>
    <w:p/>
    <w:p>
      <w:r xmlns:w="http://schemas.openxmlformats.org/wordprocessingml/2006/main">
        <w:t xml:space="preserve">১/ ঈশ্বৰৰ শক্তিৰ শক্তি: তেওঁৰ শক্তিক চিনি পোৱা আৰু স্বীকাৰ কৰা</w:t>
      </w:r>
    </w:p>
    <w:p/>
    <w:p>
      <w:r xmlns:w="http://schemas.openxmlformats.org/wordprocessingml/2006/main">
        <w:t xml:space="preserve">২) ঈশ্বৰৰ শক্তিক স্বীকাৰ কৰা: তেওঁৰ শক্তিক সন্মান আৰু শলাগ ল’বলৈ শিকা</w:t>
      </w:r>
    </w:p>
    <w:p/>
    <w:p>
      <w:r xmlns:w="http://schemas.openxmlformats.org/wordprocessingml/2006/main">
        <w:t xml:space="preserve">১/ গীতমালা ২৯:১-২ হে স্বৰ্গীয় সত্তাসকল, যিহোৱাৰ ওচৰত মহিমা আৰু শক্তি প্ৰদান কৰা। যিহোৱাক তেওঁৰ নামৰ মহিমা দিয়া; পবিত্ৰতাৰ মহিমাৰে যিহোৱাৰ উপাসনা কৰা।</w:t>
      </w:r>
    </w:p>
    <w:p/>
    <w:p>
      <w:r xmlns:w="http://schemas.openxmlformats.org/wordprocessingml/2006/main">
        <w:t xml:space="preserve">২) ১ বংশাৱলি ২৯:১০-১২ সেয়েহে দায়ূদে সকলো মণ্ডলীৰ সন্মুখত যিহোৱাক আশীৰ্ব্বাদ কৰিলে। দায়ূদে ক’লে, “হে আমাৰ পিতৃ ইস্ৰায়েলৰ ঈশ্বৰ যিহোৱা, তুমি চিৰকাল চিৰকাল ধন্য।” হে যিহোৱা, মহানতা, শক্তি, মহিমা, বিজয় আৰু মহিমা তোমাৰেই, কিয়নো আকাশ আৰু পৃথিৱীত থকা সকলো তোমাৰেই। হে যিহোৱা, ৰাজ্য তোমাৰ, আৰু তুমি সকলোতকৈ মূৰৰ দৰে উন্নীত কৰা। ধন-সম্পত্তি আৰু সন্মান দুয়োটা আপোনাৰ পৰাই আহে, আৰু আপুনি সকলোৰে ওপৰত শাসন কৰে। তোমাৰ হাতত শক্তি আৰু শক্তি আছে, আৰু সকলোকে মহান কৰা আৰু শক্তি দিয়া তোমাৰ হাতত আছে।</w:t>
      </w:r>
    </w:p>
    <w:p/>
    <w:p>
      <w:r xmlns:w="http://schemas.openxmlformats.org/wordprocessingml/2006/main">
        <w:t xml:space="preserve">যিচয়া ৩৩:১৪ চিয়োনত থকা পাপীসকলে ভয় কৰে; ভয়ংকৰতাই ভণ্ডসকলক আচৰিত কৰি তুলিছে। আমাৰ মাজৰ কোনে গ্ৰাস কৰা জুইৰ লগত বাস কৰিব? আমাৰ মাজৰ কোনে অনন্ত জ্বলনেৰে বাস কৰিব?</w:t>
      </w:r>
    </w:p>
    <w:p/>
    <w:p>
      <w:r xmlns:w="http://schemas.openxmlformats.org/wordprocessingml/2006/main">
        <w:t xml:space="preserve">পাপৰ আচৰণ সহ্য কৰা নহ’ব আৰু ঈশ্বৰীয় শাস্তিও লাভ কৰিব।</w:t>
      </w:r>
    </w:p>
    <w:p/>
    <w:p>
      <w:r xmlns:w="http://schemas.openxmlformats.org/wordprocessingml/2006/main">
        <w:t xml:space="preserve">১: আমি পাপৰ পৰা আঁতৰি ঈশ্বৰৰ দয়া আৰু কৃপা বিচাৰিব লাগিব।</w:t>
      </w:r>
    </w:p>
    <w:p/>
    <w:p>
      <w:r xmlns:w="http://schemas.openxmlformats.org/wordprocessingml/2006/main">
        <w:t xml:space="preserve">২: ঈশ্বৰৰ লগত বাস কৰিবলৈ হ’লে আমি ধাৰ্মিক হ’বলৈ চেষ্টা কৰিব লাগিব।</w:t>
      </w:r>
    </w:p>
    <w:p/>
    <w:p>
      <w:r xmlns:w="http://schemas.openxmlformats.org/wordprocessingml/2006/main">
        <w:t xml:space="preserve">1: 1 Peter 1:15-16 - "কিন্তু যি জনে তোমালোকক মাতিছে তেওঁ যেনেকৈ পবিত্ৰ, তেনেকৈ তোমালোক সকলো ধৰণৰ আচৰণত পবিত্ৰ হওক; কাৰণ লিখা আছে, "তোমালোক পবিত্ৰ হওক; কিয়নো মই পবিত্ৰ।"</w:t>
      </w:r>
    </w:p>
    <w:p/>
    <w:p>
      <w:r xmlns:w="http://schemas.openxmlformats.org/wordprocessingml/2006/main">
        <w:t xml:space="preserve">২: গীতমালা ৩৪:১৪ - "দুষ্টতাৰ পৰা আঁতৰি যোৱা আৰু ভাল কাম কৰা; শান্তি বিচাৰক আৰু তাৰ পিছত লগা।"</w:t>
      </w:r>
    </w:p>
    <w:p/>
    <w:p>
      <w:r xmlns:w="http://schemas.openxmlformats.org/wordprocessingml/2006/main">
        <w:t xml:space="preserve">Isaiah 33:15 যি ধাৰ্মিকভাৱে চলে আৰু সৎ কথা কয়; যিজনে অত্যাচাৰৰ লাভক তুচ্ছজ্ঞান কৰে, যিজনে ঘোচ ধৰি ৰখাৰ পৰা হাত জোকাৰি যায়, যিজনে তেজৰ কথা শুনাত কাণ বন্ধ কৰে আৰু বেয়া দেখাৰ পৰা চকু বন্ধ কৰে;</w:t>
      </w:r>
    </w:p>
    <w:p/>
    <w:p>
      <w:r xmlns:w="http://schemas.openxmlformats.org/wordprocessingml/2006/main">
        <w:t xml:space="preserve">ধাৰ্মিকতা আৰু ন্যায় আকোৱালি লোৱা আৰু অনুশীলন কৰিবলগীয়া গুৰুত্বপূৰ্ণ গুণ, আৰু যিসকলে তেনে কৰে তেওঁলোকে ধন্য হ’ব।</w:t>
      </w:r>
    </w:p>
    <w:p/>
    <w:p>
      <w:r xmlns:w="http://schemas.openxmlformats.org/wordprocessingml/2006/main">
        <w:t xml:space="preserve">১/ ধাৰ্মিকতা আৰু ন্যায়ৰ গুণ</w:t>
      </w:r>
    </w:p>
    <w:p/>
    <w:p>
      <w:r xmlns:w="http://schemas.openxmlformats.org/wordprocessingml/2006/main">
        <w:t xml:space="preserve">২/ অত্যাচাৰ আৰু অন্যায়ক প্ৰত্যাখ্যান কৰা</w:t>
      </w:r>
    </w:p>
    <w:p/>
    <w:p>
      <w:r xmlns:w="http://schemas.openxmlformats.org/wordprocessingml/2006/main">
        <w:t xml:space="preserve">১/ যিচয়া ১:১৭ - সঠিক কাম কৰিবলৈ শিকক; ন্যায় বিচাৰিব। নিপীড়িতক ৰক্ষা কৰা। পিতৃহীনৰ কার্য লোৱা; বিধৱাৰ গোচৰৰ আবেদন কৰক।</w:t>
      </w:r>
    </w:p>
    <w:p/>
    <w:p>
      <w:r xmlns:w="http://schemas.openxmlformats.org/wordprocessingml/2006/main">
        <w:t xml:space="preserve">২/ গীতমালা ৩৭:২৭ - বেয়াৰ পৰা ঘূৰি আহক আৰু ভাল কাম কৰক; তেতিয়া তুমি সেই দেশত চিৰকাল বাস কৰিবা।</w:t>
      </w:r>
    </w:p>
    <w:p/>
    <w:p>
      <w:r xmlns:w="http://schemas.openxmlformats.org/wordprocessingml/2006/main">
        <w:t xml:space="preserve">যিচয়া ৩৩:১৬ তেওঁ ওখ ঠাইত বাস কৰিব, তেওঁৰ ৰক্ষাৰ স্থান শিলৰ অস্ত্ৰ-শস্ত্ৰ হ’ব, তেওঁক পিঠা দিয়া হ’ব; তেওঁৰ পানী নিশ্চিত হ’ব।</w:t>
      </w:r>
    </w:p>
    <w:p/>
    <w:p>
      <w:r xmlns:w="http://schemas.openxmlformats.org/wordprocessingml/2006/main">
        <w:t xml:space="preserve">ঈশ্বৰে আমাক ওখ ঠাইত বাস কৰাটো বিচাৰে, য’ত প্ৰতিৰক্ষা আৰু জীৱিকাৰ ব্যৱস্থা কৰা হয়।</w:t>
      </w:r>
    </w:p>
    <w:p/>
    <w:p>
      <w:r xmlns:w="http://schemas.openxmlformats.org/wordprocessingml/2006/main">
        <w:t xml:space="preserve">১: ঈশ্বৰে আমাক নিৰাপত্তা আৰু নিৰাপত্তাৰ স্থান প্ৰদান কৰিব বিচাৰে।</w:t>
      </w:r>
    </w:p>
    <w:p/>
    <w:p>
      <w:r xmlns:w="http://schemas.openxmlformats.org/wordprocessingml/2006/main">
        <w:t xml:space="preserve">২: ঈশ্বৰে আমাৰ জীৱনৰ বাবে জীৱিকা আৰু পুষ্টি যোগান ধৰিব বিচাৰে।</w:t>
      </w:r>
    </w:p>
    <w:p/>
    <w:p>
      <w:r xmlns:w="http://schemas.openxmlformats.org/wordprocessingml/2006/main">
        <w:t xml:space="preserve">১: গীতমালা ৯১:১-২ "যি জনে সৰ্ব্বশক্তিমানৰ আশ্ৰয়ত বাস কৰে, তেওঁ সৰ্ব্বশক্তিমানৰ ছাঁত বিশ্ৰাম ল'ব। মই যিহোৱাৰ বিষয়ে ক'ম, তেওঁ মোৰ আশ্ৰয় আৰু মোৰ দুৰ্গ, মোৰ ঈশ্বৰ, যাৰ ওপৰত মই ভৰসা কৰোঁ।" ."</w:t>
      </w:r>
    </w:p>
    <w:p/>
    <w:p>
      <w:r xmlns:w="http://schemas.openxmlformats.org/wordprocessingml/2006/main">
        <w:t xml:space="preserve">২: ফিলিপীয়া ৪:১৯ "আৰু মোৰ ঈশ্বৰে খ্ৰীষ্ট যীচুত তেওঁৰ মহিমাৰ ধন অনুসাৰে তোমালোকৰ সকলো প্ৰয়োজন পূৰণ কৰিব।"</w:t>
      </w:r>
    </w:p>
    <w:p/>
    <w:p>
      <w:r xmlns:w="http://schemas.openxmlformats.org/wordprocessingml/2006/main">
        <w:t xml:space="preserve">Isaiah 33:17 তোমাৰ চকুৱে ৰজাক তেওঁৰ সৌন্দৰ্য্যত দেখিব;</w:t>
      </w:r>
    </w:p>
    <w:p/>
    <w:p>
      <w:r xmlns:w="http://schemas.openxmlformats.org/wordprocessingml/2006/main">
        <w:t xml:space="preserve">যিচয়া ৩৩:১৭ পদত মানুহক এনে এটা সময়লৈ আগ্ৰহী হ’বলৈ উৎসাহিত কৰা হৈছে যেতিয়া তেওঁলোকে ৰজাৰ মহত্ত্ব আৰু দূৰৈৰ দেশৰ সৌন্দৰ্য্যৰ সাক্ষী হ’ব।</w:t>
      </w:r>
    </w:p>
    <w:p/>
    <w:p>
      <w:r xmlns:w="http://schemas.openxmlformats.org/wordprocessingml/2006/main">
        <w:t xml:space="preserve">১/ ঈশ্বৰৰ সৌন্দৰ্য্যৰ ওপৰত মনোনিৱেশ কৰা: স্বৰ্গ ৰাজ্যলৈ হাত আগবঢ়োৱা</w:t>
      </w:r>
    </w:p>
    <w:p/>
    <w:p>
      <w:r xmlns:w="http://schemas.openxmlformats.org/wordprocessingml/2006/main">
        <w:t xml:space="preserve">২/ দূৰলৈ চোৱা: বিশ্বাসৰ জৰিয়তে বৃহত্তৰ দৃষ্টিভংগী লাভ কৰা</w:t>
      </w:r>
    </w:p>
    <w:p/>
    <w:p>
      <w:r xmlns:w="http://schemas.openxmlformats.org/wordprocessingml/2006/main">
        <w:t xml:space="preserve">১) গীতমালা ২৭:৪ - মই প্ৰভুৰ ওচৰত এটা কথা বিচাৰিছো, সেইটো বিচাৰিম: যাতে মই মোৰ জীৱনৰ দিনবোৰ প্ৰভুৰ গৃহত বাস কৰিব পাৰো, প্ৰভুৰ সৌন্দৰ্য্যলৈ চাই আৰু সোধা-পোছা কৰিব পাৰো তেওঁৰ মন্দিৰত।</w:t>
      </w:r>
    </w:p>
    <w:p/>
    <w:p>
      <w:r xmlns:w="http://schemas.openxmlformats.org/wordprocessingml/2006/main">
        <w:t xml:space="preserve">২/ ইব্ৰী ১১:১ - এতিয়া বিশ্বাস হৈছে আশা কৰা বস্তুৰ নিশ্চয়তা, দেখা নোপোৱা বস্তুৰ প্ৰতি বিশ্বাস।</w:t>
      </w:r>
    </w:p>
    <w:p/>
    <w:p>
      <w:r xmlns:w="http://schemas.openxmlformats.org/wordprocessingml/2006/main">
        <w:t xml:space="preserve">যিচয়া ৩৩:১৮ তোমাৰ হৃদয়ে ভয়ৰ ধ্যান কৰিব। লিখক ক'ত আছে? ৰিচিভাৰ ক'ত আছে? টাৱাৰবোৰ গণনা কৰা ক’ত আছে?</w:t>
      </w:r>
    </w:p>
    <w:p/>
    <w:p>
      <w:r xmlns:w="http://schemas.openxmlformats.org/wordprocessingml/2006/main">
        <w:t xml:space="preserve">ভয় আৰু আতংকৰ সময়ত নেতাৰ অনুপস্থিতিৰ কথা এই অংশটোত কোৱা হৈছে।</w:t>
      </w:r>
    </w:p>
    <w:p/>
    <w:p>
      <w:r xmlns:w="http://schemas.openxmlformats.org/wordprocessingml/2006/main">
        <w:t xml:space="preserve">১: ভয় আৰু আতংকৰ সময়ত আমি মনত ৰাখিব লাগিব যে ঈশ্বৰ আমাৰ শক্তি আৰু শান্তিৰ চূড়ান্ত উৎস।</w:t>
      </w:r>
    </w:p>
    <w:p/>
    <w:p>
      <w:r xmlns:w="http://schemas.openxmlformats.org/wordprocessingml/2006/main">
        <w:t xml:space="preserve">২: ভয় আৰু আতংকৰ সময়ত আমাক পথ প্ৰদৰ্শন কৰাত সহায় কৰিবলৈ শক্তিশালী নেতা থকাটো গুৰুত্বপূৰ্ণ।</w:t>
      </w:r>
    </w:p>
    <w:p/>
    <w:p>
      <w:r xmlns:w="http://schemas.openxmlformats.org/wordprocessingml/2006/main">
        <w:t xml:space="preserve">১: গীতমালা ৪৬:১-২ "ঈশ্বৰে আমাৰ আশ্ৰয় আৰু শক্তি, বিপদত অতি উপস্থিত সহায়ক। এতেকে আমি ভয় নকৰো, যদিও পৃথিৱীয়ে ঠাই এৰি দিয়ে, যদিও পৰ্বতবোৰ সাগৰৰ মাজলৈ স্থানান্তৰিত হয়।"</w:t>
      </w:r>
    </w:p>
    <w:p/>
    <w:p>
      <w:r xmlns:w="http://schemas.openxmlformats.org/wordprocessingml/2006/main">
        <w:t xml:space="preserve">২: যিহোচূৱা ১:৯ "মই তোমাক আজ্ঞা দিয়া নাইনে? শক্তিশালী আৰু সাহসী হওক। ভয় নকৰিবা, আৰু বিচলিত নহ'বা, কিয়নো তোমাৰ ঈশ্বৰ যিহোৱা তোমাৰ লগত আছে য'তেই যাবা।"</w:t>
      </w:r>
    </w:p>
    <w:p/>
    <w:p>
      <w:r xmlns:w="http://schemas.openxmlformats.org/wordprocessingml/2006/main">
        <w:t xml:space="preserve">যিচয়া ৩৩:১৯ তুমি কোনো উগ্ৰ জাতি, তুমি বুজিব নোৱাৰাতকৈও গভীৰ বাক্যৰ লোকক দেখা নাপাবা; থতমত খাই থকা জিভাৰ, যিটো তুমি বুজিব নোৱাৰা।</w:t>
      </w:r>
    </w:p>
    <w:p/>
    <w:p>
      <w:r xmlns:w="http://schemas.openxmlformats.org/wordprocessingml/2006/main">
        <w:t xml:space="preserve">যিচয়াই বুজিব নোৱাৰা অদ্ভুত ভাষাৰ লোকসকলৰ বিৰুদ্ধে সতৰ্ক কৰি দিছে।</w:t>
      </w:r>
    </w:p>
    <w:p/>
    <w:p>
      <w:r xmlns:w="http://schemas.openxmlformats.org/wordprocessingml/2006/main">
        <w:t xml:space="preserve">১/ ভাষাৰ শক্তি: জিভাই কেনেকৈ বিভাজন আৰু জয় কৰিব পাৰে</w:t>
      </w:r>
    </w:p>
    <w:p/>
    <w:p>
      <w:r xmlns:w="http://schemas.openxmlformats.org/wordprocessingml/2006/main">
        <w:t xml:space="preserve">২/ অজ্ঞাতৰ ৰহস্য: অচিনাকিৰ অন্বেষণ</w:t>
      </w:r>
    </w:p>
    <w:p/>
    <w:p>
      <w:r xmlns:w="http://schemas.openxmlformats.org/wordprocessingml/2006/main">
        <w:t xml:space="preserve">১/ পাঁচনিৰ কৰ্ম ২:৪-৬ - আৰু তেওঁলোক সকলোৱে পবিত্ৰ আত্মাৰে পৰিপূৰ্ণ হ’ল আৰু আত্মাই তেওঁলোকক কোৱাৰ দৰে আন ভাষাত কথা ক’বলৈ ধৰিলে।</w:t>
      </w:r>
    </w:p>
    <w:p/>
    <w:p>
      <w:r xmlns:w="http://schemas.openxmlformats.org/wordprocessingml/2006/main">
        <w:t xml:space="preserve">৫ আকাশৰ তলৰ প্ৰত্যেক জাতিৰ পৰা যিৰূচালেমত ইহুদীসকল বাস কৰিছিল।</w:t>
      </w:r>
    </w:p>
    <w:p/>
    <w:p>
      <w:r xmlns:w="http://schemas.openxmlformats.org/wordprocessingml/2006/main">
        <w:t xml:space="preserve">6 এই কথা বিয়পি পৰাত, প্ৰত্যেকেই নিজৰ নিজৰ ভাষাত কথা কোৱা শুনিলে, লোকসকলে একত্ৰিত হৈ বিভ্ৰান্ত হৈ পৰিল।</w:t>
      </w:r>
    </w:p>
    <w:p/>
    <w:p>
      <w:r xmlns:w="http://schemas.openxmlformats.org/wordprocessingml/2006/main">
        <w:t xml:space="preserve">২) কলচীয়া ৩:১৬ -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w:t>
      </w:r>
    </w:p>
    <w:p/>
    <w:p>
      <w:r xmlns:w="http://schemas.openxmlformats.org/wordprocessingml/2006/main">
        <w:t xml:space="preserve">যিচয়া ৩৩:২০ আমাৰ গম্ভীৰ নগৰ চিয়োনলৈ চাওক; তাৰ কোনো ৰছী কেতিয়াও আঁতৰোৱা নহ’ব আৰু তাৰ কোনো ৰছীও ভাঙিব নোৱাৰিব।</w:t>
      </w:r>
    </w:p>
    <w:p/>
    <w:p>
      <w:r xmlns:w="http://schemas.openxmlformats.org/wordprocessingml/2006/main">
        <w:t xml:space="preserve">ঈশ্বৰে প্ৰতিজ্ঞা কৰিছে যে চিয়োন আৰু যিৰূচালেম শান্তিপূৰ্ণ ঘৰ, নিৰাপদ আৰু অটল হৈ থাকিব।</w:t>
      </w:r>
    </w:p>
    <w:p/>
    <w:p>
      <w:r xmlns:w="http://schemas.openxmlformats.org/wordprocessingml/2006/main">
        <w:t xml:space="preserve">১/ ঈশ্বৰৰ চিৰন্তন প্ৰতিজ্ঞা - ঈশ্বৰৰ প্ৰতিজ্ঞাবোৰ কেনেকৈ নিৰ্ভৰযোগ্য আৰু বিশ্বাসযোগ্য</w:t>
      </w:r>
    </w:p>
    <w:p/>
    <w:p>
      <w:r xmlns:w="http://schemas.openxmlformats.org/wordprocessingml/2006/main">
        <w:t xml:space="preserve">২/ ঈশ্বৰৰ নিয়মৰ নিৰাপত্তা - আমি কেনেকৈ ঈশ্বৰৰ সুৰক্ষাৰ ওপৰত নিৰ্ভৰ কৰিব পাৰো</w:t>
      </w:r>
    </w:p>
    <w:p/>
    <w:p>
      <w:r xmlns:w="http://schemas.openxmlformats.org/wordprocessingml/2006/main">
        <w:t xml:space="preserve">১/ মথি ২৮:২০ - মই তোমালোকক যি আজ্ঞা দিছো, সেই সকলো পালন কৰিবলৈ তেওঁলোকক শিকাওক। আৰু চোৱা, যুগৰ শেষলৈকে মই সদায় তোমালোকৰ লগত আছো।</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Isaiah 33:21 কিন্তু তাত মহিমাময় যিহোৱা আমাৰ বাবে বহল নদী আৰু নৈৰ ঠাই হ’ব; য'ত আঁহতৰ সৈতে কোনো গেলী নাযায়, আৰু সাহসী জাহাজ পাৰ নহ'ব।</w:t>
      </w:r>
    </w:p>
    <w:p/>
    <w:p>
      <w:r xmlns:w="http://schemas.openxmlformats.org/wordprocessingml/2006/main">
        <w:t xml:space="preserve">যিহোৱা প্ৰচুৰ পানীৰ ঠাই হ’ব, কিন্তু তাৰ মাজেৰে কোনো জাহাজ চলাব নোৱাৰিব।</w:t>
      </w:r>
    </w:p>
    <w:p/>
    <w:p>
      <w:r xmlns:w="http://schemas.openxmlformats.org/wordprocessingml/2006/main">
        <w:t xml:space="preserve">১/ যিহোৱাৰ শক্তি: প্ৰচুৰতাৰ ঠাই</w:t>
      </w:r>
    </w:p>
    <w:p/>
    <w:p>
      <w:r xmlns:w="http://schemas.openxmlformats.org/wordprocessingml/2006/main">
        <w:t xml:space="preserve">২/ যাহোৱাৰ মহিমা: অবিশ্বাস্য সৌন্দৰ্য্যৰ ঠাই</w:t>
      </w:r>
    </w:p>
    <w:p/>
    <w:p>
      <w:r xmlns:w="http://schemas.openxmlformats.org/wordprocessingml/2006/main">
        <w:t xml:space="preserve">১/ গীতমালা ৪৬:৪ - এখন নদী আছে যাৰ নদীবোৰে ঈশ্বৰৰ নগৰক আনন্দিত কৰে, যিখন সৰ্বোচ্চৰ পবিত্ৰ বাসস্থান।</w:t>
      </w:r>
    </w:p>
    <w:p/>
    <w:p>
      <w:r xmlns:w="http://schemas.openxmlformats.org/wordprocessingml/2006/main">
        <w:t xml:space="preserve">২/ হিতোপদেশ ৮:২৮ - "যেতিয়া তেওঁ আকাশক প্ৰতিষ্ঠা কৰিছিল, মই তাত আছিলো, যেতিয়া তেওঁ গভীৰৰ মুখত বৃত্ত আঁকিছিল।"</w:t>
      </w:r>
    </w:p>
    <w:p/>
    <w:p>
      <w:r xmlns:w="http://schemas.openxmlformats.org/wordprocessingml/2006/main">
        <w:t xml:space="preserve">যিচয়া ৩৩:২২ কিয়নো যিহোৱা আমাৰ বিচাৰক, যিহোৱা আমাৰ বিধান প্ৰচাৰক, যিহোৱা আমাৰ ৰজা; তেওঁ আমাক ৰক্ষা কৰিব।</w:t>
      </w:r>
    </w:p>
    <w:p/>
    <w:p>
      <w:r xmlns:w="http://schemas.openxmlformats.org/wordprocessingml/2006/main">
        <w:t xml:space="preserve">যিহোৱা আমাৰ বিচাৰক, বিধান প্ৰচাৰক আৰু ৰজা, আৰু তেওঁ আমাক ৰক্ষা কৰিব।</w:t>
      </w:r>
    </w:p>
    <w:p/>
    <w:p>
      <w:r xmlns:w="http://schemas.openxmlformats.org/wordprocessingml/2006/main">
        <w:t xml:space="preserve">১/ যিহোৱা আমাৰ সহায়ক আৰু ত্ৰাণকৰ্তা</w:t>
      </w:r>
    </w:p>
    <w:p/>
    <w:p>
      <w:r xmlns:w="http://schemas.openxmlformats.org/wordprocessingml/2006/main">
        <w:t xml:space="preserve">২/ আমাৰ ৰজা হিচাপে যিহোৱাৰ ওপৰত বিশ্বাস কৰা</w:t>
      </w:r>
    </w:p>
    <w:p/>
    <w:p>
      <w:r xmlns:w="http://schemas.openxmlformats.org/wordprocessingml/2006/main">
        <w:t xml:space="preserve">১/ গীতমালা ৩৩:১২ - ধন্য সেই জাতি যাৰ ঈশ্বৰ যিহোৱা, যিসকল লোক তেওঁ নিজৰ ঐতিহ্য হিচাপে বাছি লৈছে!</w:t>
      </w:r>
    </w:p>
    <w:p/>
    <w:p>
      <w:r xmlns:w="http://schemas.openxmlformats.org/wordprocessingml/2006/main">
        <w:t xml:space="preserve">২/ যিচয়া ৯:৬ - কিয়নো আমাৰ বাবে সন্তান জন্ম হৈছে, আমাক পুত্ৰ দিয়া হৈছে; আৰু তেওঁৰ কান্ধত চৰকাৰ থাকিব, আৰু তেওঁৰ নাম আচৰিত পৰামৰ্শদাতা, শক্তিশালী ঈশ্বৰ, অনন্ত পিতৃ, শান্তিৰ ৰাজকুমাৰ বুলি কোৱা হ’ব।</w:t>
      </w:r>
    </w:p>
    <w:p/>
    <w:p>
      <w:r xmlns:w="http://schemas.openxmlformats.org/wordprocessingml/2006/main">
        <w:t xml:space="preserve">যিচয়া ৩৩:২৩ তোমাৰ সা-সুবিধাবোৰ ঢিলা হৈ গৈছে; তেওঁলোকে নিজৰ মাষ্ট ভালদৰে শক্তিশালী কৰিব নোৱাৰিলে, পাল মেলিব নোৱাৰিলে, তেতিয়া বহুত লুটপাতৰ চিকাৰ বিভক্ত হ’ল; লংপেন্টবোৰে চিকাৰ লয়।</w:t>
      </w:r>
    </w:p>
    <w:p/>
    <w:p>
      <w:r xmlns:w="http://schemas.openxmlformats.org/wordprocessingml/2006/main">
        <w:t xml:space="preserve">যিসকলে নিজকে ৰক্ষা কৰিব নোৱাৰে তেওঁলোকক প্ৰভুৱে যুদ্ধৰ এক বৃহৎ লুটপাত যোগান ধৰিব।</w:t>
      </w:r>
    </w:p>
    <w:p/>
    <w:p>
      <w:r xmlns:w="http://schemas.openxmlformats.org/wordprocessingml/2006/main">
        <w:t xml:space="preserve">১: যিসকলে নিজকে ৰক্ষা কৰিব নোৱাৰে তেওঁলোকৰ প্ৰতি প্ৰভুৱে সদায় চকু ৰাখে।</w:t>
      </w:r>
    </w:p>
    <w:p/>
    <w:p>
      <w:r xmlns:w="http://schemas.openxmlformats.org/wordprocessingml/2006/main">
        <w:t xml:space="preserve">২: প্ৰভুৱে আমাৰ প্ৰয়োজনৰ সময়ত যোগান ধৰিব।</w:t>
      </w:r>
    </w:p>
    <w:p/>
    <w:p>
      <w:r xmlns:w="http://schemas.openxmlformats.org/wordprocessingml/2006/main">
        <w:t xml:space="preserve">১: গীতমালা ৪৬:১ "ঈশ্বৰ আমাৰ আশ্ৰয় আৰু শক্তি, বিপদত অতি উপস্থিত সহায়ক।"</w:t>
      </w:r>
    </w:p>
    <w:p/>
    <w:p>
      <w:r xmlns:w="http://schemas.openxmlformats.org/wordprocessingml/2006/main">
        <w:t xml:space="preserve">২: মথি ১১:২৮ "হে কষ্ট আৰু বোজা বহন কৰা সকলোৱে মোৰ ওচৰলৈ আহক, মই তোমালোকক বিশ্ৰাম দিম।"</w:t>
      </w:r>
    </w:p>
    <w:p/>
    <w:p>
      <w:r xmlns:w="http://schemas.openxmlformats.org/wordprocessingml/2006/main">
        <w:t xml:space="preserve">Isaiah 33:24 আৰু বাসিন্দাসকলে নক’ব, মই অসুস্থ, তাত বাস কৰা লোকসকলক তেওঁলোকৰ অপৰাধ ক্ষমা কৰা হ’ব।</w:t>
      </w:r>
    </w:p>
    <w:p/>
    <w:p>
      <w:r xmlns:w="http://schemas.openxmlformats.org/wordprocessingml/2006/main">
        <w:t xml:space="preserve">ঈশ্বৰৰ দেশত থকা লোকসকলক তেওঁলোকৰ পাপ ক্ষমা কৰা হ’ব।</w:t>
      </w:r>
    </w:p>
    <w:p/>
    <w:p>
      <w:r xmlns:w="http://schemas.openxmlformats.org/wordprocessingml/2006/main">
        <w:t xml:space="preserve">১/ "ক্ষমা আৰু সুস্থ: ঈশ্বৰৰ দয়া আমাৰ অতিক্ৰমবোৰ কেনেকৈ অতিক্ৰম কৰে"।</w:t>
      </w:r>
    </w:p>
    <w:p/>
    <w:p>
      <w:r xmlns:w="http://schemas.openxmlformats.org/wordprocessingml/2006/main">
        <w:t xml:space="preserve">২/ "নিৰাময়ৰ দেশত বাস কৰা: ঈশ্বৰৰ ক্ষমাৰ অভিজ্ঞতা"।</w:t>
      </w:r>
    </w:p>
    <w:p/>
    <w:p>
      <w:r xmlns:w="http://schemas.openxmlformats.org/wordprocessingml/2006/main">
        <w:t xml:space="preserve">১/ গীতমালা ১০৩:১২ - পশ্চিমৰ পৰা পূব যিমান দূৰত আছে, সিমান দূৰত আমাৰ অপৰাধবোৰ আমাৰ পৰা আঁতৰাই দিলে।</w:t>
      </w:r>
    </w:p>
    <w:p/>
    <w:p>
      <w:r xmlns:w="http://schemas.openxmlformats.org/wordprocessingml/2006/main">
        <w:t xml:space="preserve">২) ৰোমীয়া ৩:২৩-২৫ - কিয়নো সকলোৱে পাপ কৰিলে, আৰু ঈশ্বৰৰ মহিমাৰ পৰা আঁতৰি গৈছে; খ্ৰীষ্ট যীচুত থকা মুক্তিৰ দ্বাৰাই তেওঁৰ অনুগ্ৰহৰ দ্বাৰাই বিনামূলীয়াকৈ ধাৰ্মিক বুলি গণ্য কৰা হৈছে;</w:t>
      </w:r>
    </w:p>
    <w:p/>
    <w:p>
      <w:r xmlns:w="http://schemas.openxmlformats.org/wordprocessingml/2006/main">
        <w:t xml:space="preserve">যিচয়া ৩৪ অধ্যায়ত জাতিসমূহৰ ওপৰত, বিশেষকৈ ইদোমৰ ওপৰত বিচাৰ আৰু ধ্বংসৰ ভৱিষ্যদ্বাণী কৰা হৈছে। ইয়াত মহাজাগতিক উত্তাল দৃশ্য চিত্ৰিত কৰা হৈছে আৰু ঈশ্বৰৰ সাৰ্বভৌমত্ব আৰু ধাৰ্মিক বিচাৰৰ ওপৰত গুৰুত্ব দিয়া হৈছে।</w:t>
      </w:r>
    </w:p>
    <w:p/>
    <w:p>
      <w:r xmlns:w="http://schemas.openxmlformats.org/wordprocessingml/2006/main">
        <w:t xml:space="preserve">১ম অনুচ্ছেদ: অধ্যায়টোৰ আৰম্ভণিতে জাতিবোৰক একত্ৰিত হ’বলৈ আৰু তেওঁলোকৰ বিৰুদ্ধে ঈশ্বৰৰ বিচাৰ ঘোষণা কৰাৰ সময়ত শুনিবলৈ আহ্বান জনোৱা হৈছে। ইয়াত বৰ্ণনা কৰা হৈছে যে কেনেকৈ পৃথিৱীখন তেজেৰে তিতিব, আৰু আকাশবোৰ পুস্তকৰ দৰে গুটিয়াই লোৱা হ’ব (যিচয়া ৩৪:১-৪)।</w:t>
      </w:r>
    </w:p>
    <w:p/>
    <w:p>
      <w:r xmlns:w="http://schemas.openxmlformats.org/wordprocessingml/2006/main">
        <w:t xml:space="preserve">২য় অনুচ্ছেদ: যিচয়াই ইদোমৰ ধ্বংসৰ বিষয়ে ভৱিষ্যদ্বাণী কৰিছে, যিয়ে সকলো জাতিৰ ওপৰত ঈশ্বৰৰ বিচাৰৰ প্ৰতীক। দেশখন নিৰ্জন হৈ পৰিব, বনৰীয়া জন্তুৰ বাসস্থান হ’ব আৰু কাঁইট আৰু নেটলেৰে আবৃত হ’ব (যিচয়া ৩৪:৫-১৭)।</w:t>
      </w:r>
    </w:p>
    <w:p/>
    <w:p>
      <w:r xmlns:w="http://schemas.openxmlformats.org/wordprocessingml/2006/main">
        <w:t xml:space="preserve">চমুকৈ,</w:t>
      </w:r>
    </w:p>
    <w:p>
      <w:r xmlns:w="http://schemas.openxmlformats.org/wordprocessingml/2006/main">
        <w:t xml:space="preserve">যিচয়া চৌত্ৰিশ অধ্যায়ত প্ৰকাশ পাইছে</w:t>
      </w:r>
    </w:p>
    <w:p>
      <w:r xmlns:w="http://schemas.openxmlformats.org/wordprocessingml/2006/main">
        <w:t xml:space="preserve">জাতিসমূহৰ ওপৰত বিচাৰৰ ভৱিষ্যদ্বাণী,</w:t>
      </w:r>
    </w:p>
    <w:p>
      <w:r xmlns:w="http://schemas.openxmlformats.org/wordprocessingml/2006/main">
        <w:t xml:space="preserve">ইদোমৰ ধ্বংস।</w:t>
      </w:r>
    </w:p>
    <w:p/>
    <w:p>
      <w:r xmlns:w="http://schemas.openxmlformats.org/wordprocessingml/2006/main">
        <w:t xml:space="preserve">ঈশ্বৰৰ বিচাৰ শুনিবলৈ জাতিসমূহক আহ্বান কৰক।</w:t>
      </w:r>
    </w:p>
    <w:p>
      <w:r xmlns:w="http://schemas.openxmlformats.org/wordprocessingml/2006/main">
        <w:t xml:space="preserve">মহাজাগতিক উত্তাল পৰিস্থিতিৰ বৰ্ণনা।</w:t>
      </w:r>
    </w:p>
    <w:p>
      <w:r xmlns:w="http://schemas.openxmlformats.org/wordprocessingml/2006/main">
        <w:t xml:space="preserve">ইদোমৰ ধ্বংস; নিৰ্জনতা।</w:t>
      </w:r>
    </w:p>
    <w:p/>
    <w:p>
      <w:r xmlns:w="http://schemas.openxmlformats.org/wordprocessingml/2006/main">
        <w:t xml:space="preserve">এই অধ্যায়টোৱে জাতিসমূহৰ ওপৰত ঈশ্বৰৰ বিচাৰৰ ঘোষণা হিচাপে কাম কৰে, এই কথাত গুৰুত্ব আৰোপ কৰে যে ঈশ্বৰৰ ধাৰ্মিক পৰীক্ষাৰ পৰা কোনোৱেই ৰেহাই পোৱা নাই। ইয়াত এনে এক দৃশ্য চিত্ৰিত কৰা হৈছে য’ত এই হিচাপৰ সময়ৰ লগত মহাজাগতিক বিক্ষিপ্ততাও থাকে। বিশেষকৈ, ই ইদোমৰ ওপৰত হ’বলগীয়া ধ্বংসৰ ওপৰত গুৰুত্ব আৰোপ কৰে যিটো সকলো বিদ্ৰোহী জাতিৰ প্ৰতিনিধিত্বমূলক উদাহৰণ যাৰ ফলত ধ্বংস আৰু পৰিত্যাগ হ’ব। ব্যৱহৃত চিত্ৰকল্পই ঈশ্বৰে নিজৰ বিচাৰসমূহ কিমান কঠোৰতা আৰু পুংখানুপুংখভাৱে পালন কৰে, সেই কথা প্ৰকাশ কৰে। শেষত ই সকলো সৃষ্টিৰ ওপৰত তেওঁৰ সাৰ্বভৌমত্বক আলোকপাত কৰে আৰু তেওঁৰ বিৰোধিতা কৰা বা দুষ্টতাত লিপ্ত হোৱাসকলৰ সৈতে মোকাবিলা কৰাত ন্যায় বজাই ৰখাৰ প্ৰতিশ্ৰুতিক দৃঢ় কৰে।</w:t>
      </w:r>
    </w:p>
    <w:p/>
    <w:p>
      <w:r xmlns:w="http://schemas.openxmlformats.org/wordprocessingml/2006/main">
        <w:t xml:space="preserve">যিচয়া ৩৪:১ হে জাতিবোৰ, শুনিবলৈ ওচৰলৈ আহক; আৰু তোমালোক লোকসকল শুনা; জগত আৰু ইয়াৰ পৰা ওলোৱা সকলো বস্তু।</w:t>
      </w:r>
    </w:p>
    <w:p/>
    <w:p>
      <w:r xmlns:w="http://schemas.openxmlformats.org/wordprocessingml/2006/main">
        <w:t xml:space="preserve">ঈশ্বৰে সকলো জাতিক তেওঁৰ বাক্য শুনিবলৈ আৰু পৃথিৱী আৰু ইয়াত থকা সকলো কথা শুনিবলৈ আমন্ত্ৰণ জনাইছে।</w:t>
      </w:r>
    </w:p>
    <w:p/>
    <w:p>
      <w:r xmlns:w="http://schemas.openxmlformats.org/wordprocessingml/2006/main">
        <w:t xml:space="preserve">১/ গোট খোৱাৰ আহ্বান: ঈশ্বৰৰ বাক্য শুনা</w:t>
      </w:r>
    </w:p>
    <w:p/>
    <w:p>
      <w:r xmlns:w="http://schemas.openxmlformats.org/wordprocessingml/2006/main">
        <w:t xml:space="preserve">২/ শুনিবলৈ একেলগে গোট খোৱা: জাতিসমূহৰ ওচৰলৈ হাত আগবঢ়োৱা</w:t>
      </w:r>
    </w:p>
    <w:p/>
    <w:p>
      <w:r xmlns:w="http://schemas.openxmlformats.org/wordprocessingml/2006/main">
        <w:t xml:space="preserve">১/ গীতমালা ৫৫:২২ - যিহোৱাৰ ওপৰত আপোনাৰ চিন্তা ৰাখক আৰু তেওঁ আপোনাক সহায় কৰিব; তেওঁ কেতিয়াও ধাৰ্মিকক জোকাৰি যাবলৈ নিদিয়ে।</w:t>
      </w:r>
    </w:p>
    <w:p/>
    <w:p>
      <w:r xmlns:w="http://schemas.openxmlformats.org/wordprocessingml/2006/main">
        <w:t xml:space="preserve">২/ উপদেশক ৪:৯-১০ - এজনতকৈ দুজন ভাল, কাৰণ তেওঁলোকৰ কষ্টৰ ভাল লাভ আছে: যদি তেওঁলোকৰ কোনোবাই তললৈ পৰি যায়, তেন্তে এজনে আনজনক ওপৰলৈ উঠিবলৈ সহায় কৰিব পাৰে।</w:t>
      </w:r>
    </w:p>
    <w:p/>
    <w:p>
      <w:r xmlns:w="http://schemas.openxmlformats.org/wordprocessingml/2006/main">
        <w:t xml:space="preserve">যিচয়া ৩৪:২ কিয়নো যিহোৱাৰ ক্ৰোধ সকলো জাতিৰ ওপৰত আৰু তেওঁৰ ক্ৰোধ তেওঁলোকৰ সকলো সৈন্যৰ ওপৰত, তেওঁ তেওঁলোকক সম্পূৰ্ণৰূপে ধ্বংস কৰিলে, তেওঁ তেওঁলোকক বধৰ বাবে সমৰ্পণ কৰিলে।</w:t>
      </w:r>
    </w:p>
    <w:p/>
    <w:p>
      <w:r xmlns:w="http://schemas.openxmlformats.org/wordprocessingml/2006/main">
        <w:t xml:space="preserve">প্ৰভুৰ ক্ৰোধ আৰু ক্ৰোধ সকলো জাতি আৰু তেওঁলোকৰ সৈন্যবাহিনীৰ ওপৰত আছে, যাৰ ফলত তেওঁলোকৰ ধ্বংস আৰু বধ হয়।</w:t>
      </w:r>
    </w:p>
    <w:p/>
    <w:p>
      <w:r xmlns:w="http://schemas.openxmlformats.org/wordprocessingml/2006/main">
        <w:t xml:space="preserve">১/ ঈশ্বৰৰ ন্যায় অবাধ্য আৰু তেওঁৰ বিৰোধিতা কৰা সকলোৰে ওপৰত আহিব।</w:t>
      </w:r>
    </w:p>
    <w:p/>
    <w:p>
      <w:r xmlns:w="http://schemas.openxmlformats.org/wordprocessingml/2006/main">
        <w:t xml:space="preserve">২/ আমি সদায় প্ৰভুৰ আজ্ঞাকাৰী হৈ থকা উচিত, যাতে তেওঁৰ ক্ৰোধ আমাৰ ওপৰত নপৰে।</w:t>
      </w:r>
    </w:p>
    <w:p/>
    <w:p>
      <w:r xmlns:w="http://schemas.openxmlformats.org/wordprocessingml/2006/main">
        <w:t xml:space="preserve">১) প্ৰকাশিত বাক্য ৬:১৪-১৭ - "আৰু আকাশবোৰ পুথিৰ দৰে গুটিয়াই গুচি গ'ল; আৰু প্ৰত্যেক পৰ্ব্বত আৰু দ্বীপ নিজৰ নিজৰ ঠাইৰ পৰা আঁতৰি গ'ল। আৰু পৃথিৱীৰ ৰজা, মহাপুৰুষ আৰু ধনীসকল।" মানুহবোৰ, প্ৰধান সেনাপতিসকল, বীৰসকল, প্ৰতিজন দাস আৰু প্ৰতিজন মুক্ত লোকে গুহা আৰু পৰ্বতৰ শিলত লুকাই থাকিল আৰু পৰ্ব্বত আৰু শিলবোৰক ক’লে, “আমাৰ ওপৰত পৰি আমাক লুকুৱাই ৰাখক।” সিংহাসনত বহি থকাজনৰ মুখ আৰু মেৰ পোৱালিৰ ক্ৰোধৰ পৰা, কিয়নো তেওঁৰ ক্ৰোধৰ মহাদিন আহিল, আৰু কোনে থিয় হ’ব পাৰিব?”</w:t>
      </w:r>
    </w:p>
    <w:p/>
    <w:p>
      <w:r xmlns:w="http://schemas.openxmlformats.org/wordprocessingml/2006/main">
        <w:t xml:space="preserve">২) যিহিষ্কেল ৭:১৯ - "তেওঁলোকে নিজৰ ৰূপ ৰাজপথত পেলাই দিব, আৰু তেওঁলোকৰ সোণ আঁতৰাই পেলোৱা হ'ব; যিহোৱাৰ ক্ৰোধৰ দিনত তেওঁলোকৰ ৰূপ আৰু সোণে তেওঁলোকক উদ্ধাৰ কৰিব নোৱাৰিব; তেওঁলোকে তৃপ্ত নকৰিব।" তেওঁলোকৰ প্ৰাণে তেওঁলোকৰ অন্ত্ৰ ভৰাই নিদিয়ে, কাৰণ ই তেওঁলোকৰ অপৰাধৰ উজুটি খাইছে।"</w:t>
      </w:r>
    </w:p>
    <w:p/>
    <w:p>
      <w:r xmlns:w="http://schemas.openxmlformats.org/wordprocessingml/2006/main">
        <w:t xml:space="preserve">Isaiah 34:3 তেওঁলোকৰ বধ কৰা লোকসকলকো বাহিৰলৈ পেলোৱা হ’ব, আৰু তেওঁলোকৰ মৃতদেহৰ পৰা তেওঁলোকৰ দুৰ্গন্ধ ওলাই আহিব, আৰু তেওঁলোকৰ তেজেৰে পৰ্বতবোৰ গলি যাব।</w:t>
      </w:r>
    </w:p>
    <w:p/>
    <w:p>
      <w:r xmlns:w="http://schemas.openxmlformats.org/wordprocessingml/2006/main">
        <w:t xml:space="preserve">যিহোৱাই দুষ্ট লোকসকলক তেওঁলোকৰ মৃতদেহ বাহিৰ কৰি আৰু তেওঁলোকৰ তেজেৰে পৰ্বতবোৰ গলিবলৈ শাস্তি দিব।</w:t>
      </w:r>
    </w:p>
    <w:p/>
    <w:p>
      <w:r xmlns:w="http://schemas.openxmlformats.org/wordprocessingml/2006/main">
        <w:t xml:space="preserve">১/ দুষ্টতাৰ পৰিণতি</w:t>
      </w:r>
    </w:p>
    <w:p/>
    <w:p>
      <w:r xmlns:w="http://schemas.openxmlformats.org/wordprocessingml/2006/main">
        <w:t xml:space="preserve">২/ প্ৰভুৰ ক্ৰোধ</w:t>
      </w:r>
    </w:p>
    <w:p/>
    <w:p>
      <w:r xmlns:w="http://schemas.openxmlformats.org/wordprocessingml/2006/main">
        <w:t xml:space="preserve">১/ ৰোমীয়া ৬:২৩, "কিয়নো পাপৰ মজুৰি মৃত্যু, কিন্তু ঈশ্বৰৰ বিনামূলীয়া উপহাৰ আমাৰ প্ৰভু খ্ৰীষ্ট যীচুত অনন্ত জীৱন।"</w:t>
      </w:r>
    </w:p>
    <w:p/>
    <w:p>
      <w:r xmlns:w="http://schemas.openxmlformats.org/wordprocessingml/2006/main">
        <w:t xml:space="preserve">২) গীতমালা ২:৫, "তেতিয়া তেওঁ ক্ৰোধত তেওঁলোকৰ আগত কথা ক'ব আৰু ক্ৰোধত তেওঁলোকক ভয় খুৱাব, 'মই মোৰ পবিত্ৰ পৰ্বত চিয়োনত মোৰ ৰজাক স্থাপন কৰিলোঁ।'</w:t>
      </w:r>
    </w:p>
    <w:p/>
    <w:p>
      <w:r xmlns:w="http://schemas.openxmlformats.org/wordprocessingml/2006/main">
        <w:t xml:space="preserve">Isaiah 34:4 আকাশৰ সকলো বাহিনী দ্ৰৱীভূত হব, আৰু আকাশবোৰ পুস্তকৰ দৰে গুটিয়াই গুটিয়াই লোৱা হব, আৰু তেওঁলোকৰ সকলো সৈন্য দ্ৰাক্ষাৰসৰ পৰা পাত সৰি পৰাৰ দৰে আৰু ডুমুৰৰ পৰা সৰি পৰা ডুমুৰৰ দৰে সৰি পৰিব গছ.</w:t>
      </w:r>
    </w:p>
    <w:p/>
    <w:p>
      <w:r xmlns:w="http://schemas.openxmlformats.org/wordprocessingml/2006/main">
        <w:t xml:space="preserve">আকাশ আৰু আকাশৰ সকলো সৈন্য দ্ৰৱীভূত হৈ পুস্তকৰ দৰে গুটিয়াই গুটিয়াই লোৱা হ’ব আৰু তেওঁলোকৰ সকলো সৈন্য দ্ৰাক্ষাৰসৰ পাত আৰু ডিমৰু গছৰ পৰা ডুমুৰৰ দৰে সৰি পৰিব।</w:t>
      </w:r>
    </w:p>
    <w:p/>
    <w:p>
      <w:r xmlns:w="http://schemas.openxmlformats.org/wordprocessingml/2006/main">
        <w:t xml:space="preserve">১) ঈশ্বৰৰ শক্তি দ্ৰৱীভূত আৰু নবীকৰণ: যিচয়া ৩৪:৪ পদৰ অধ্যয়ন</w:t>
      </w:r>
    </w:p>
    <w:p/>
    <w:p>
      <w:r xmlns:w="http://schemas.openxmlformats.org/wordprocessingml/2006/main">
        <w:t xml:space="preserve">২) স্বৰ্গৰ ক্ষণস্থায়ীতা: যিচয়া ৩৪:৪ পদত জীৱনৰ অস্থায়িত্বৰ অন্বেষণ</w:t>
      </w:r>
    </w:p>
    <w:p/>
    <w:p>
      <w:r xmlns:w="http://schemas.openxmlformats.org/wordprocessingml/2006/main">
        <w:t xml:space="preserve">১/ গীতমালা ১০২:২৫-২৭ - পুৰণি কালৰ পৰা তুমি পৃথিৱীৰ ভেটি স্থাপন কৰা, আৰু আকাশ তোমাৰ হাতৰ কাম। সিহঁত বিনষ্ট হ’ব, কিন্তু তুমি সহ্য কৰিবা; হয়, তেওঁলোক সকলোৱে কাপোৰৰ দৰে বুঢ়া হ’ব; পোছাকৰ দৰে আপুনি সেইবোৰ সলনি কৰিব, আৰু সিহঁত সলনি হ’ব। কিন্তু তুমি একেই, আৰু তোমাৰ বছৰবোৰৰ কোনো অন্ত নাথাকিব।</w:t>
      </w:r>
    </w:p>
    <w:p/>
    <w:p>
      <w:r xmlns:w="http://schemas.openxmlformats.org/wordprocessingml/2006/main">
        <w:t xml:space="preserve">২) ইব্ৰী ১:১০-১২ - আৰু: হে প্ৰভু, আপুনি আদিতে পৃথিৱীৰ ভেটি স্থাপন কৰিছিল আৰু আকাশ আপোনাৰ হাতৰ কাম। তেওঁলোক বিনষ্ট হ’ব, কিন্তু তুমি অনন্ত; আৰু তেওঁলোক সকলো বস্ত্ৰৰ দৰে বুঢ়া হ’ব। পোছাকৰ দৰে আপুনি সেইবোৰ ভাঁজ দিব, আৰু সেইবোৰ সলনি হ’ব। কিন্তু তুমি একেই, তোমাৰ বছৰবোৰো বিফল নহ’ব।</w:t>
      </w:r>
    </w:p>
    <w:p/>
    <w:p>
      <w:r xmlns:w="http://schemas.openxmlformats.org/wordprocessingml/2006/main">
        <w:t xml:space="preserve">Isaiah 34:5 কিয়নো মোৰ তৰোৱাল স্বৰ্গত গা ধুব, চোৱা, ই ইডুমিয়া আৰু মোৰ অভিশাপৰ লোকসকলৰ ওপৰত বিচাৰৰ বাবে নামিব।</w:t>
      </w:r>
    </w:p>
    <w:p/>
    <w:p>
      <w:r xmlns:w="http://schemas.openxmlformats.org/wordprocessingml/2006/main">
        <w:t xml:space="preserve">যিসকলে তেওঁক অভিশাপ দিয়ে তেওঁলোকৰ ওপৰত ঈশ্বৰৰ বিচাৰ আহিব।</w:t>
      </w:r>
    </w:p>
    <w:p/>
    <w:p>
      <w:r xmlns:w="http://schemas.openxmlformats.org/wordprocessingml/2006/main">
        <w:t xml:space="preserve">১: ঈশ্বৰৰ বিচাৰ দ্ৰুত আৰু ধাৰ্মিক, আৰু তেওঁৰ ক্ৰোধৰ পৰা কোনেও সাৰি যাব নোৱাৰিব।</w:t>
      </w:r>
    </w:p>
    <w:p/>
    <w:p>
      <w:r xmlns:w="http://schemas.openxmlformats.org/wordprocessingml/2006/main">
        <w:t xml:space="preserve">২: আমাৰ কৰ্ম আৰু কথাৰ প্ৰতি সচেতন হওঁ, কিয়নো ঈশ্বৰে আমাৰ কুকৰ্মক উপেক্ষা নকৰে।</w:t>
      </w:r>
    </w:p>
    <w:p/>
    <w:p>
      <w:r xmlns:w="http://schemas.openxmlformats.org/wordprocessingml/2006/main">
        <w:t xml:space="preserve">১: ৰোমীয়া ২:৬-৮ - ঈশ্বৰে প্ৰত্যেককে নিজৰ কৰ্ম অনুসাৰে প্ৰতিদান দিব।</w:t>
      </w:r>
    </w:p>
    <w:p/>
    <w:p>
      <w:r xmlns:w="http://schemas.openxmlformats.org/wordprocessingml/2006/main">
        <w:t xml:space="preserve">২: ইব্ৰী ১০:২৬-৩১ - জীৱিত ঈশ্বৰৰ হাতত পৰাটো ভয়ংকৰ কথা।</w:t>
      </w:r>
    </w:p>
    <w:p/>
    <w:p>
      <w:r xmlns:w="http://schemas.openxmlformats.org/wordprocessingml/2006/main">
        <w:t xml:space="preserve">Isaiah 34:6 যিহোৱাৰ তৰোৱাল তেজেৰে পৰিপূৰ্ণ, ইয়াক মোটা, আৰু মেৰ পোৱালি আৰু ছাগলীৰ তেজ, ভেড়াৰ বৃক্কৰ চৰ্বিৰে মোটা কৰা হয়; ইডুমিয়া দেশত বৃহৎ বধ।</w:t>
      </w:r>
    </w:p>
    <w:p/>
    <w:p>
      <w:r xmlns:w="http://schemas.openxmlformats.org/wordprocessingml/2006/main">
        <w:t xml:space="preserve">যিহোৱাৰ তৰোৱাল বলিদানৰ তেজেৰে ভৰি আছে।</w:t>
      </w:r>
    </w:p>
    <w:p/>
    <w:p>
      <w:r xmlns:w="http://schemas.openxmlformats.org/wordprocessingml/2006/main">
        <w:t xml:space="preserve">১/ বলিদানৰ শক্তি: ঈশ্বৰৰ সৈতে আমাৰ সম্পৰ্কৰ পুনৰ মূল্যায়ন</w:t>
      </w:r>
    </w:p>
    <w:p/>
    <w:p>
      <w:r xmlns:w="http://schemas.openxmlformats.org/wordprocessingml/2006/main">
        <w:t xml:space="preserve">২) পাপৰ ব্যয়: যীচুৰ বলিদানৰ বিষয়ে বুজা</w:t>
      </w:r>
    </w:p>
    <w:p/>
    <w:p>
      <w:r xmlns:w="http://schemas.openxmlformats.org/wordprocessingml/2006/main">
        <w:t xml:space="preserve">১/ ইব্ৰী ১০:১-১৮ - যীচুৰ বলিদানক পাপৰ চূড়ান্ত পৰিশোধ হিচাপে বুজা</w:t>
      </w:r>
    </w:p>
    <w:p/>
    <w:p>
      <w:r xmlns:w="http://schemas.openxmlformats.org/wordprocessingml/2006/main">
        <w:t xml:space="preserve">২) লেবীয়া পুস্তক ১:১-১৭ - পুৰণি নিয়মত বলিদান ব্যৱস্থাৰ এক আভাস</w:t>
      </w:r>
    </w:p>
    <w:p/>
    <w:p>
      <w:r xmlns:w="http://schemas.openxmlformats.org/wordprocessingml/2006/main">
        <w:t xml:space="preserve">Isaiah 34:7 আৰু ইউনিচৰ্ণবোৰ সিহঁতৰ লগত নামিব আৰু গৰুবোৰ গৰুবোৰৰ লগত নামিব; আৰু তেওঁলোকৰ দেশ তেজেৰে তিতিব, আৰু তেওঁলোকৰ ধূলি চৰ্বিৰে মোটা হ’ব।</w:t>
      </w:r>
    </w:p>
    <w:p/>
    <w:p>
      <w:r xmlns:w="http://schemas.openxmlformats.org/wordprocessingml/2006/main">
        <w:t xml:space="preserve">মাটি তেজেৰে তিতি চৰ্বিৰে মোটা হ’ব।</w:t>
      </w:r>
    </w:p>
    <w:p/>
    <w:p>
      <w:r xmlns:w="http://schemas.openxmlformats.org/wordprocessingml/2006/main">
        <w:t xml:space="preserve">১: বেয়াৰ পৰিণতি ধ্বংসাত্মক আৰু ভয়াৱহ হব পাৰে।</w:t>
      </w:r>
    </w:p>
    <w:p/>
    <w:p>
      <w:r xmlns:w="http://schemas.openxmlformats.org/wordprocessingml/2006/main">
        <w:t xml:space="preserve">২: ঈশ্বৰে দুষ্টৰ বিচাৰ কৰিব আৰু জগতত ন্যায় আনিব।</w:t>
      </w:r>
    </w:p>
    <w:p/>
    <w:p>
      <w:r xmlns:w="http://schemas.openxmlformats.org/wordprocessingml/2006/main">
        <w:t xml:space="preserve">১: ৰোমীয়া ১২:১৯ - প্ৰিয়সকল, কেতিয়াও প্ৰতিশোধ নলবা, কিন্তু ঈশ্বৰৰ ক্ৰোধত এৰি দিয়ক, কিয়নো লিখা আছে, প্ৰতিশোধ মোৰ, মই প্ৰতিশোধ দিম, প্ৰভুৱে কৈছে।</w:t>
      </w:r>
    </w:p>
    <w:p/>
    <w:p>
      <w:r xmlns:w="http://schemas.openxmlformats.org/wordprocessingml/2006/main">
        <w:t xml:space="preserve">২: প্ৰকাশিত বাক্য ১৯:১১-১৪ - তেতিয়া মই স্বৰ্গ মুকলি হোৱা দেখিলোঁ, আৰু চোৱা, এটা বগা ঘোঁৰা! তাৰ ওপৰত বহি থকাজনক বিশ্বাসী আৰু সত্য বুলি কোৱা হয় আৰু ধাৰ্মিকতাত তেওঁ বিচাৰ কৰে আৰু যুদ্ধ কৰে। তেওঁৰ চকু দুটা জুইৰ শিখাৰ দৰে, আৰু তেওঁৰ মূৰত বহুতো মুকুট আছে, আৰু তেওঁৰ এটা নাম লিখা আছে যিটো তেওঁৰ বাহিৰে আন কোনোৱে নাজানে। তেওঁ তেজত ডুবাই থোৱা চোলা পিন্ধিছে আৰু তেওঁক যিটো নামেৰে মাতিছে সেয়া হৈছে ঈশ্বৰৰ বাক্য। বগা আৰু বিশুদ্ধ মিহি লিনেন পিন্ধি স্বৰ্গৰ সৈন্যই বগা ঘোঁৰাত উঠি তেওঁৰ পিছে পিছে গৈ আছিল। তেওঁৰ মুখৰ পৰা এটা চোকা তৰোৱাল ওলায়, যাৰ সহায়ত জাতিবোৰক মাৰি পেলাব, আৰু তেওঁ লোহাৰ দণ্ডেৰে তেওঁলোকক শাসন কৰিব। তেওঁ সৰ্বশক্তিমান ঈশ্বৰৰ ক্ৰোধৰ ক্ৰোধৰ দ্ৰাক্ষাৰসত ভৰি দিব।</w:t>
      </w:r>
    </w:p>
    <w:p/>
    <w:p>
      <w:r xmlns:w="http://schemas.openxmlformats.org/wordprocessingml/2006/main">
        <w:t xml:space="preserve">যিচয়া ৩৪:৮ কিয়নো ই যিহোৱাৰ প্ৰতিশোধৰ দিন আৰু চিয়োনৰ বিতৰ্কৰ প্ৰতিশোধৰ বছৰ।</w:t>
      </w:r>
    </w:p>
    <w:p/>
    <w:p>
      <w:r xmlns:w="http://schemas.openxmlformats.org/wordprocessingml/2006/main">
        <w:t xml:space="preserve">যিহোৱাৰ প্ৰতিশোধৰ দিন ওচৰ চাপিছে আৰু চিয়োনৰ বিতৰ্কৰ প্ৰতিশোধৰ বছৰ আহিল।</w:t>
      </w:r>
    </w:p>
    <w:p/>
    <w:p>
      <w:r xmlns:w="http://schemas.openxmlformats.org/wordprocessingml/2006/main">
        <w:t xml:space="preserve">১/ প্ৰভুৰ প্ৰতিশোধৰ দ্বাৰা মুক্তি</w:t>
      </w:r>
    </w:p>
    <w:p/>
    <w:p>
      <w:r xmlns:w="http://schemas.openxmlformats.org/wordprocessingml/2006/main">
        <w:t xml:space="preserve">২/ প্ৰতিদানৰ জৰিয়তে ঈশ্বৰৰ ন্যায় আৰু দয়া</w:t>
      </w:r>
    </w:p>
    <w:p/>
    <w:p>
      <w:r xmlns:w="http://schemas.openxmlformats.org/wordprocessingml/2006/main">
        <w:t xml:space="preserve">১) ৰোমীয়া ১২:১৯ - প্ৰিয় প্ৰিয়সকল, নিজৰ প্ৰতিশোধ নলগা, বৰঞ্চ ক্ৰোধৰ স্থান দিয়া; মই প্ৰতিদান দিম, যিহোৱাই কৈছে।</w:t>
      </w:r>
    </w:p>
    <w:p/>
    <w:p>
      <w:r xmlns:w="http://schemas.openxmlformats.org/wordprocessingml/2006/main">
        <w:t xml:space="preserve">২) যিহিষ্কেল ২৫:১৭ - আৰু মই তেওঁলোকৰ ওপৰত ক্ৰোধিত তিৰস্কাৰেৰে মহান প্ৰতিশোধ লম; মই যেতিয়া তেওঁলোকৰ ওপৰত মোৰ প্ৰতিশোধ ল’ম, তেতিয়া তেওঁলোকে জানিব যে মই যিহোৱা।”</w:t>
      </w:r>
    </w:p>
    <w:p/>
    <w:p>
      <w:r xmlns:w="http://schemas.openxmlformats.org/wordprocessingml/2006/main">
        <w:t xml:space="preserve">Isaiah 34:9 আৰু তাৰ নৈবোৰ গাঁতলৈ পৰিণত হ’ব, আৰু তাৰ ধূলিবোৰ গন্ধকলৈ পৰিণত হ’ব, আৰু তাৰ দেশ জ্বলি থকা খাদলৈ পৰিণত হ’ব।</w:t>
      </w:r>
    </w:p>
    <w:p/>
    <w:p>
      <w:r xmlns:w="http://schemas.openxmlformats.org/wordprocessingml/2006/main">
        <w:t xml:space="preserve">সেই ভূমি ধ্বংস হৈ এক নিৰ্জন অৰণ্যত পৰিণত হ’ব।</w:t>
      </w:r>
    </w:p>
    <w:p/>
    <w:p>
      <w:r xmlns:w="http://schemas.openxmlformats.org/wordprocessingml/2006/main">
        <w:t xml:space="preserve">১/ পাপৰ পৰিণতি: দেশ ধ্বংস</w:t>
      </w:r>
    </w:p>
    <w:p/>
    <w:p>
      <w:r xmlns:w="http://schemas.openxmlformats.org/wordprocessingml/2006/main">
        <w:t xml:space="preserve">২) ঈশ্বৰৰ দয়াৰ দ্বাৰা দেশৰ ৰূপান্তৰ</w:t>
      </w:r>
    </w:p>
    <w:p/>
    <w:p>
      <w:r xmlns:w="http://schemas.openxmlformats.org/wordprocessingml/2006/main">
        <w:t xml:space="preserve">১/ লূক ৩:১৭ - তেওঁৰ কুঁহিয়াৰ খেতি কৰা কাঁটাচামুচ তেওঁৰ হাতত আছে, তেওঁৰ শস্যৰ মজিয়াখন পৰিষ্কাৰ কৰিবলৈ আৰু ঘেঁহুবোৰ তেওঁৰ ভঁৰালত গোটাবলৈ, কিন্তু কুঁহিয়াৰবোৰ তেওঁ অদম্য জুইত জ্বলাই দিব।</w:t>
      </w:r>
    </w:p>
    <w:p/>
    <w:p>
      <w:r xmlns:w="http://schemas.openxmlformats.org/wordprocessingml/2006/main">
        <w:t xml:space="preserve">২/ যিহিষ্কেল ৩৬:৩৩-৩৬ - প্ৰভুৱে এইদৰে কৈছে: যিদিনা মই তোমালোকৰ সকলো পাপৰ পৰা শুচি কৰিম, সেইদিনা মই তোমালোকৰ নগৰবোৰ পুনৰ সংস্থাপন কৰিম, আৰু ধ্বংসাৱশেষবোৰ পুনৰ নিৰ্মাণ কৰা হ’ব। সেই নিৰ্জন ভূমিখন তাৰ মাজেৰে পাৰ হোৱা সকলোৰে দৃষ্টিত নিৰ্জন হৈ পৰি থকাৰ পৰিৱৰ্তে খেতি কৰা হ’ব। তেওঁলোকে ক’ব, “ধ্বংস কৰা এই দেশ এদন বাগিচাৰ দৰে হৈ পৰিছে; ধ্বংসস্তূপ হৈ পৰি থকা, নিৰ্জন আৰু ধ্বংসপ্ৰাপ্ত নগৰবোৰ এতিয়া দুৰ্গ আৰু বসতিপ্ৰধান। তেতিয়া তোমালোকৰ চৌপাশৰ বাকী থকা জাতিবোৰে জানিব যে মই যিহোৱাই ধ্বংস হোৱা বস্তুবোৰ পুনৰ নিৰ্মাণ কৰিলোঁ আৰু ধ্বংস হোৱা ঠাইবোৰ পুনৰ ৰোপণ কৰিলোঁ। মই যিহোৱাই এই কথা কৈছো, আৰু মই তাক পালন কৰিম।</w:t>
      </w:r>
    </w:p>
    <w:p/>
    <w:p>
      <w:r xmlns:w="http://schemas.openxmlformats.org/wordprocessingml/2006/main">
        <w:t xml:space="preserve">যিচয়া ৩৪:১০ ৰাতি আৰু দিন নুমুৱাব নোৱাৰিব; তাৰ ধোঁৱা চিৰকাললৈ ওপৰলৈ উঠিব; কোনোৱেই ইয়াৰ মাজেৰে চিৰকাললৈকে পাৰ নহ’ব।”</w:t>
      </w:r>
    </w:p>
    <w:p/>
    <w:p>
      <w:r xmlns:w="http://schemas.openxmlformats.org/wordprocessingml/2006/main">
        <w:t xml:space="preserve">যিচয়া ৩৪:১০ পদত বৰ্ণনা কৰা দেশখন এখন নিৰ্জন আৰু বসবাস কৰিব নোৱাৰা অৰণ্য, ইয়াৰ পৰা চিৰন্তন ধোঁৱা ওলায় আৰু ইয়াৰ মাজেৰে কোনোৱে কেতিয়াও পাৰ হোৱা নাই।</w:t>
      </w:r>
    </w:p>
    <w:p/>
    <w:p>
      <w:r xmlns:w="http://schemas.openxmlformats.org/wordprocessingml/2006/main">
        <w:t xml:space="preserve">১/ আধ্যাত্মিক চশমাৰে পৃথিৱীখন চোৱাৰ গুৰুত্ব।</w:t>
      </w:r>
    </w:p>
    <w:p/>
    <w:p>
      <w:r xmlns:w="http://schemas.openxmlformats.org/wordprocessingml/2006/main">
        <w:t xml:space="preserve">২) ঈশ্বৰৰ নিৰ্দেশনা অবিহনে জীয়াই থকাৰ পৰিণতি।</w:t>
      </w:r>
    </w:p>
    <w:p/>
    <w:p>
      <w:r xmlns:w="http://schemas.openxmlformats.org/wordprocessingml/2006/main">
        <w:t xml:space="preserve">১/ প্ৰকাশিত বাক্য ২১:১-৫ ঈশ্বৰৰ লগত চিৰন্তন ঘৰ।</w:t>
      </w:r>
    </w:p>
    <w:p/>
    <w:p>
      <w:r xmlns:w="http://schemas.openxmlformats.org/wordprocessingml/2006/main">
        <w:t xml:space="preserve">২) গীতমালা ৪৬:১০ ঈশ্বৰ আমাৰ আশ্ৰয় আৰু শক্তি।</w:t>
      </w:r>
    </w:p>
    <w:p/>
    <w:p>
      <w:r xmlns:w="http://schemas.openxmlformats.org/wordprocessingml/2006/main">
        <w:t xml:space="preserve">Isaiah 34:11 কিন্তু কুমলীয়া আৰু তিতাই তাক অধিকাৰ কৰিব; উইচ্ছু আৰু কাউৰীও তাত বাস কৰিব, আৰু তেওঁ তাৰ ওপৰত বিভ্ৰান্তিৰ ৰেখা আৰু শূন্যতাৰ শিল মেলিব।</w:t>
      </w:r>
    </w:p>
    <w:p/>
    <w:p>
      <w:r xmlns:w="http://schemas.openxmlformats.org/wordprocessingml/2006/main">
        <w:t xml:space="preserve">কৰ্মৰেণ্ট, বিটাৰ্ন, উইচ্ছু আৰু কাউৰী আদি চৰাইয়ে নিৰ্জন ভূমিত বাস কৰিব, আৰু ইয়াত বিভ্ৰান্তি আৰু শূন্যতাই চিহ্নিত হ’ব।</w:t>
      </w:r>
    </w:p>
    <w:p/>
    <w:p>
      <w:r xmlns:w="http://schemas.openxmlformats.org/wordprocessingml/2006/main">
        <w:t xml:space="preserve">১/ নিৰ্জনতাৰ সময়ত ঈশ্বৰৰ সাৰ্বভৌমত্ব</w:t>
      </w:r>
    </w:p>
    <w:p/>
    <w:p>
      <w:r xmlns:w="http://schemas.openxmlformats.org/wordprocessingml/2006/main">
        <w:t xml:space="preserve">২/ বিভ্ৰান্তি আৰু শূন্যতাৰ মাজত আশা</w:t>
      </w:r>
    </w:p>
    <w:p/>
    <w:p>
      <w:r xmlns:w="http://schemas.openxmlformats.org/wordprocessingml/2006/main">
        <w:t xml:space="preserve">1. বিলাপ ৫:২০-২২ - "তুমি আমাক চিৰকালৰ বাবে কিয় পাহৰিছা, কিয় ইমান দিনে আমাক পৰিত্যাগ কৰিছা? হে যিহোৱা, আমাক নিজৰ ওচৰলৈ ঘূৰাই দিয়া, যাতে আমি পুনৰুদ্ধাৰ হওঁ! যদিহে তুমি সম্পূৰ্ণৰূপে অগ্ৰাহ্য নকৰালৈকে আমাৰ দিনবোৰ পুৰণিৰ দৰে নবীকৰণ কৰা।" আমাৰ ওপৰত, আৰু আপুনি আমাৰ ওপৰত অতিশয় ক্ৰোধিত হৈ থাকে।</w:t>
      </w:r>
    </w:p>
    <w:p/>
    <w:p>
      <w:r xmlns:w="http://schemas.openxmlformats.org/wordprocessingml/2006/main">
        <w:t xml:space="preserve">২) যিৰিমিয়া ২৯:১১-১৩ - "কিয়নো মই জানো যে তোমালোকৰ বাবে মোৰ যি পৰিকল্পনা আছে, যিহোৱাই কৈছে, তোমালোকক ভৱিষ্যত আৰু আশা দিবলৈ মংগলৰ বাবে নহয়, মংগলৰ বাবে পৰিকল্পনা কৰিছো। তেতিয়া তুমি মোক মাতি আহিবা আৰু আহিবা আৰু।" মোৰ ওচৰত প্ৰাৰ্থনা কৰক, আৰু মই আপোনাৰ কথা শুনিম।আপুনি মোক বিচাৰিব আৰু মোক বিচাৰি পাব, যেতিয়া আপুনি মোক সম্পূৰ্ণ হৃদয়েৰে বিচাৰিব।</w:t>
      </w:r>
    </w:p>
    <w:p/>
    <w:p>
      <w:r xmlns:w="http://schemas.openxmlformats.org/wordprocessingml/2006/main">
        <w:t xml:space="preserve">যিচয়া ৩৪:১২ তেওঁলোকে তাৰ সম্ভ্ৰান্ত লোকসকলক ৰাজ্যলৈ মাতিব, কিন্তু তাত কোনো নাথাকিব, আৰু তাইৰ সকলো অধ্যক্ষ একোৱেই নহ’ব।</w:t>
      </w:r>
    </w:p>
    <w:p/>
    <w:p>
      <w:r xmlns:w="http://schemas.openxmlformats.org/wordprocessingml/2006/main">
        <w:t xml:space="preserve">ৰাজ্যৰ কোনো সম্ভ্ৰান্ত লোক উপস্থিত নাথাকিব আৰু সকলো ৰাজকুমাৰ নোহোৱা হ’ব।</w:t>
      </w:r>
    </w:p>
    <w:p/>
    <w:p>
      <w:r xmlns:w="http://schemas.openxmlformats.org/wordprocessingml/2006/main">
        <w:t xml:space="preserve">১/ ঈশ্বৰৰ সাৰ্বভৌমত্ব: যিয়েই নহওক কিয়, ঈশ্বৰ এতিয়াও নিয়ন্ত্ৰণত আছে</w:t>
      </w:r>
    </w:p>
    <w:p/>
    <w:p>
      <w:r xmlns:w="http://schemas.openxmlformats.org/wordprocessingml/2006/main">
        <w:t xml:space="preserve">২/ পাৰ্থিৱ ধনৰ অসাৰতা: মানুহৰ মহিমা ক্ষন্তেকীয়া</w:t>
      </w:r>
    </w:p>
    <w:p/>
    <w:p>
      <w:r xmlns:w="http://schemas.openxmlformats.org/wordprocessingml/2006/main">
        <w:t xml:space="preserve">১/ যাকোব ৪:১৪ - "তোমাৰ জীৱন কি? কিয়নো তুমি অলপ সময়ৰ বাবে আবিৰ্ভাৱ হোৱা আৰু তাৰ পিছত অদৃশ্য হোৱা কুঁৱলী।"</w:t>
      </w:r>
    </w:p>
    <w:p/>
    <w:p>
      <w:r xmlns:w="http://schemas.openxmlformats.org/wordprocessingml/2006/main">
        <w:t xml:space="preserve">২) গীতমালা ১৪৬:৩-৪ - "মানুহৰ পুত্ৰৰ ওপৰত আপোনাৰ বিশ্বাস নকৰিবা, যাৰ ওপৰত পৰিত্ৰাণ নাই। যেতিয়া তেওঁৰ উশাহ আঁতৰি যায়, তেতিয়া তেওঁ পৃথিৱীলৈ উভতি আহে; সেইদিনা তেওঁৰ পৰিকল্পনা বিনষ্ট হয়।"</w:t>
      </w:r>
    </w:p>
    <w:p/>
    <w:p>
      <w:r xmlns:w="http://schemas.openxmlformats.org/wordprocessingml/2006/main">
        <w:t xml:space="preserve">Isaiah 34:13 আৰু তাইৰ ৰাজপ্ৰসাদবোৰত কাঁইট ওলাব, তাৰ দুৰ্গবোৰত নেট আৰু কাঁইটীয়া গছ ওলাব;</w:t>
      </w:r>
    </w:p>
    <w:p/>
    <w:p>
      <w:r xmlns:w="http://schemas.openxmlformats.org/wordprocessingml/2006/main">
        <w:t xml:space="preserve">যিচয়া ৩৪:১৩ পদত উল্লেখ কৰা নিৰ্জন দেশখনক ধ্বংসৰ স্থান হিচাপে বৰ্ণনা কৰা হৈছে, য'ত ৰাজপ্ৰসাদ আৰু দুৰ্গবোৰত কাঁইট, নেটল আৰু কাঁইট আছে, আৰু ই অজগৰৰ ঘৰ আৰু উইচ্ছুৰ বাবে চোতাল।</w:t>
      </w:r>
    </w:p>
    <w:p/>
    <w:p>
      <w:r xmlns:w="http://schemas.openxmlformats.org/wordprocessingml/2006/main">
        <w:t xml:space="preserve">১/ ঈশ্বৰৰ বিচাৰ: যিচয়া ৩৪:১৩ পদত নিৰ্জন লোকৰ ভাগ্য</w:t>
      </w:r>
    </w:p>
    <w:p/>
    <w:p>
      <w:r xmlns:w="http://schemas.openxmlformats.org/wordprocessingml/2006/main">
        <w:t xml:space="preserve">২) ঈশ্বৰৰ সাৰ্বভৌমত্ব: যিচয়া ৩৪:১৩ পদৰ ধ্বংস</w:t>
      </w:r>
    </w:p>
    <w:p/>
    <w:p>
      <w:r xmlns:w="http://schemas.openxmlformats.org/wordprocessingml/2006/main">
        <w:t xml:space="preserve">১/ গীতমালা ১০৪:২৪-২৬, তেওঁ নিজৰ শক্তিৰে পৃথিৱী সৃষ্টি কৰে, নিজৰ জ্ঞানেৰে জগতখনক প্ৰতিষ্ঠা কৰে আৰু নিজৰ বিবেচনাৰে আকাশক বিস্তাৰ কৰে।</w:t>
      </w:r>
    </w:p>
    <w:p/>
    <w:p>
      <w:r xmlns:w="http://schemas.openxmlformats.org/wordprocessingml/2006/main">
        <w:t xml:space="preserve">২) গীতমালা ৯০:২, পৰ্বতবোৰ জন্ম দিয়াৰ আগতে বা তুমি পৃথিৱী আৰু জগতখন গঠন কৰাৰ আগতে, আনকি চিৰকালৰ পৰা অনন্তলৈকে, তুমি ঈশ্বৰ।</w:t>
      </w:r>
    </w:p>
    <w:p/>
    <w:p>
      <w:r xmlns:w="http://schemas.openxmlformats.org/wordprocessingml/2006/main">
        <w:t xml:space="preserve">যিচয়া ৩৪:১৪ মৰুভূমিৰ বনৰীয়া জন্তুবোৰেও দ্বীপৰ বনৰীয়া জন্তুবোৰৰ লগত সাক্ষাৎ কৰিব আৰু চেটিৰে নিজৰ সতীৰ্থক চিঞৰিব; চিঞৰি থকা উইচ্ছুটোৱেও তাত জিৰণি ল’ব আৰু নিজৰ বাবে জিৰণি ল’ব।</w:t>
      </w:r>
    </w:p>
    <w:p/>
    <w:p>
      <w:r xmlns:w="http://schemas.openxmlformats.org/wordprocessingml/2006/main">
        <w:t xml:space="preserve">মৰুভূমি আৰু দ্বীপৰ বন্য জন্তুৱে একে ঠাইতে লগ পাব আৰু বিশ্ৰাম পাব।</w:t>
      </w:r>
    </w:p>
    <w:p/>
    <w:p>
      <w:r xmlns:w="http://schemas.openxmlformats.org/wordprocessingml/2006/main">
        <w:t xml:space="preserve">১/ বন্য জন্তুবোৰৰ বাবে ঈশ্বৰৰ ব্যৱস্থা - যিচয়া ৩৪:১৪</w:t>
      </w:r>
    </w:p>
    <w:p/>
    <w:p>
      <w:r xmlns:w="http://schemas.openxmlformats.org/wordprocessingml/2006/main">
        <w:t xml:space="preserve">২/ প্ৰভুত বিশ্ৰাম বিচাৰি পোৱা - যিচয়া ৩৪:১৪</w:t>
      </w:r>
    </w:p>
    <w:p/>
    <w:p>
      <w:r xmlns:w="http://schemas.openxmlformats.org/wordprocessingml/2006/main">
        <w:t xml:space="preserve">১/ গীতমালা ১০৪:১০-১৪ - তেওঁ গৰু-ম’হৰ বাবে ঘাঁহ গজা, আৰু মানুহৰ খেতিৰ বাবে গছ-গছনি- পৃথিৱীৰ পৰা খাদ্য উৎপন্ন কৰে।</w:t>
      </w:r>
    </w:p>
    <w:p/>
    <w:p>
      <w:r xmlns:w="http://schemas.openxmlformats.org/wordprocessingml/2006/main">
        <w:t xml:space="preserve">২/ মথি ১১:২৮-৩০ -, যিসকলে পৰিশ্ৰম আৰু বোজাই কৰা সকলোৱে মোৰ ওচৰলৈ আহক, মই তোমালোকক বিশ্ৰাম দিম।</w:t>
      </w:r>
    </w:p>
    <w:p/>
    <w:p>
      <w:r xmlns:w="http://schemas.openxmlformats.org/wordprocessingml/2006/main">
        <w:t xml:space="preserve">Isaiah 34:15 তাতে মহান উইচ্ছুয়ে নিজৰ বাহ সাজিব, আৰু শয়ন কৰিব, আৰু ফুটিব আৰু তাইৰ ছাঁত গোট খাব;</w:t>
      </w:r>
    </w:p>
    <w:p/>
    <w:p>
      <w:r xmlns:w="http://schemas.openxmlformats.org/wordprocessingml/2006/main">
        <w:t xml:space="preserve">মহান উইচ্ছু আৰু শগুনে ইদোম দেশত নিজৰ ঘৰ আৰু সংগম সাজি।</w:t>
      </w:r>
    </w:p>
    <w:p/>
    <w:p>
      <w:r xmlns:w="http://schemas.openxmlformats.org/wordprocessingml/2006/main">
        <w:t xml:space="preserve">১/ ঈশ্বৰৰ সুৰক্ষাত ঘৰ বিচাৰি পোৱা</w:t>
      </w:r>
    </w:p>
    <w:p/>
    <w:p>
      <w:r xmlns:w="http://schemas.openxmlformats.org/wordprocessingml/2006/main">
        <w:t xml:space="preserve">২/ ঈশ্বৰৰ সকলো সৃষ্টিৰ প্ৰতি যত্ন</w:t>
      </w:r>
    </w:p>
    <w:p/>
    <w:p>
      <w:r xmlns:w="http://schemas.openxmlformats.org/wordprocessingml/2006/main">
        <w:t xml:space="preserve">১/ গীতমালা ৯১:৪ - তেওঁ আপোনাক নিজৰ পাখিৰে ঢাকিব, আৰু তেওঁৰ ডেউকাৰ তলত আপুনি আশ্ৰয় পাব।</w:t>
      </w:r>
    </w:p>
    <w:p/>
    <w:p>
      <w:r xmlns:w="http://schemas.openxmlformats.org/wordprocessingml/2006/main">
        <w:t xml:space="preserve">২/ মথি ৬:২৬ - আকাশৰ চৰাইবোৰলৈ চাওক; তেওঁলোকে বীজ সিঁচা বা চপোৱা বা ভঁৰালত জমা নকৰে, তথাপিও তোমালোকৰ স্বৰ্গীয় পিতৃয়ে তেওঁলোকক খুৱাইছে।</w:t>
      </w:r>
    </w:p>
    <w:p/>
    <w:p>
      <w:r xmlns:w="http://schemas.openxmlformats.org/wordprocessingml/2006/main">
        <w:t xml:space="preserve">Isaiah 34:16 তোমালোকে যিহোৱাৰ পুস্তকৰ পৰা বিচাৰি পঢ়ক, এইবোৰৰ কোনোৱেই বিফল নহ’ব, আৰু কোনোৱেই তাইৰ সংগীৰ অভাৱ নহ’ব;</w:t>
      </w:r>
    </w:p>
    <w:p/>
    <w:p>
      <w:r xmlns:w="http://schemas.openxmlformats.org/wordprocessingml/2006/main">
        <w:t xml:space="preserve">ঈশ্বৰে আজ্ঞা দিছে যে তেওঁৰ সকলো প্ৰতিজ্ঞা শাস্ত্ৰত বিচাৰিব লাগে আৰু ইয়াৰে কোনোটোৱেই পূৰণ নহ’ব।</w:t>
      </w:r>
    </w:p>
    <w:p/>
    <w:p>
      <w:r xmlns:w="http://schemas.openxmlformats.org/wordprocessingml/2006/main">
        <w:t xml:space="preserve">১/ ঈশ্বৰৰ প্ৰতিজ্ঞাৰ পূৰ্ণতা</w:t>
      </w:r>
    </w:p>
    <w:p/>
    <w:p>
      <w:r xmlns:w="http://schemas.openxmlformats.org/wordprocessingml/2006/main">
        <w:t xml:space="preserve">২/ ঈশ্বৰৰ বাক্য বিচৰা</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ইব্ৰী ১১:১ - "এতিয়া বিশ্বাস হৈছে আশা কৰা বস্তুৰ নিশ্চয়তা, দেখা নোপোৱা বস্তুৰ প্ৰত্যয়।"</w:t>
      </w:r>
    </w:p>
    <w:p/>
    <w:p>
      <w:r xmlns:w="http://schemas.openxmlformats.org/wordprocessingml/2006/main">
        <w:t xml:space="preserve">Isaiah 34:17 আৰু তেওঁ তেওঁলোকৰ বাবে ভাগ্য নিক্ষেপ কৰিলে, আৰু তেওঁৰ হাতে তাক ৰেখাৰে ভাগ কৰিলে;</w:t>
      </w:r>
    </w:p>
    <w:p/>
    <w:p>
      <w:r xmlns:w="http://schemas.openxmlformats.org/wordprocessingml/2006/main">
        <w:t xml:space="preserve">ঈশ্বৰে সেই দেশখন নিজৰ লোকসকলৰ মাজত ভাগ কৰিলে আৰু তেওঁলোকে সেই দেশখন চিৰকাললৈকে, প্ৰজন্মৰ পৰা প্ৰজন্মলৈ নিজৰ অধিকাৰী হ’ব।</w:t>
      </w:r>
    </w:p>
    <w:p/>
    <w:p>
      <w:r xmlns:w="http://schemas.openxmlformats.org/wordprocessingml/2006/main">
        <w:t xml:space="preserve">১/ ঈশ্বৰৰ প্ৰতিজ্ঞা: নিৰাপত্তা আৰু দখলৰ উপহাৰ</w:t>
      </w:r>
    </w:p>
    <w:p/>
    <w:p>
      <w:r xmlns:w="http://schemas.openxmlformats.org/wordprocessingml/2006/main">
        <w:t xml:space="preserve">২/ দখলৰ শক্তি: জীৱনৰ আশীৰ্বাদৰ মালিকীস্বত্ব লোৱা</w:t>
      </w:r>
    </w:p>
    <w:p/>
    <w:p>
      <w:r xmlns:w="http://schemas.openxmlformats.org/wordprocessingml/2006/main">
        <w:t xml:space="preserve">১/ ৰোমীয়া ৮:২৮: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গীতমালা ১২৭:৩: চোৱা, সন্তান প্ৰভুৰ পৰা পোৱা ঐতিহ্য, গৰ্ভৰ ফল পুৰস্কাৰ।</w:t>
      </w:r>
    </w:p>
    <w:p/>
    <w:p>
      <w:r xmlns:w="http://schemas.openxmlformats.org/wordprocessingml/2006/main">
        <w:t xml:space="preserve">যিচয়া ৩৫ অধ্যায়ত আশা আৰু পুনৰুদ্ধাৰৰ বাৰ্তা চিত্ৰিত কৰা হৈছে। ইয়াত মৰুভূমিক এখন সমৃদ্ধিশালী আৰু আনন্দময় দেশলৈ ৰূপান্তৰিত হোৱাৰ বৰ্ণনা কৰা হৈছে, ঈশ্বৰৰ মুক্তিদায়ক শক্তি আৰু তেওঁৰ লোকসকলৰ বাবে অপেক্ষা কৰা আশীৰ্বাদসমূহৰ ওপৰত গুৰুত্ব আৰোপ কৰা হৈছে।</w:t>
      </w:r>
    </w:p>
    <w:p/>
    <w:p>
      <w:r xmlns:w="http://schemas.openxmlformats.org/wordprocessingml/2006/main">
        <w:t xml:space="preserve">১ম অনুচ্ছেদ: অধ্যায়টোৰ আৰম্ভণিতে প্ৰচুৰ গছ-গছনিৰে ফুলি উঠা মৰুভূমিৰ বৰ্ণনা কৰা হৈছে। ইয়াত আলোকপাত কৰা হৈছে যে ঈশ্বৰৰ উপস্থিতিয়ে তেওঁৰ লোকসকলৰ বাবে কেনেকৈ সুস্থতা, আনন্দ আৰু নৱীকৃত শক্তি আনে (যিচয়া ৩৫:১-৭)।</w:t>
      </w:r>
    </w:p>
    <w:p/>
    <w:p>
      <w:r xmlns:w="http://schemas.openxmlformats.org/wordprocessingml/2006/main">
        <w:t xml:space="preserve">২য় অনুচ্ছেদ: যিচয়াই দুৰ্বল আৰু ভয়ংকৰ লোকসকলক উৎসাহিত কৰিছে, তেওঁলোকক আশ্বস্ত কৰিছে যে ঈশ্বৰে তেওঁলোকক উদ্ধাৰ কৰিবলৈ প্ৰতিশোধ লৈ আহিব। তেওঁ তেওঁৰ লোকসকলৰ বাবে মুক্তিৰ প্ৰতিজ্ঞা কৰিছে, যিসকলে পুনৰুদ্ধাৰ হোৱা দৃষ্টিশক্তি, শ্ৰৱণ ক্ষমতা, গতিশীলতা আৰু বাক্যৰ দৰে অলৌকিক চিন অনুভৱ কৰিব (যিচয়া ৩৫:৮-১০)।</w:t>
      </w:r>
    </w:p>
    <w:p/>
    <w:p>
      <w:r xmlns:w="http://schemas.openxmlformats.org/wordprocessingml/2006/main">
        <w:t xml:space="preserve">চমুকৈ,</w:t>
      </w:r>
    </w:p>
    <w:p>
      <w:r xmlns:w="http://schemas.openxmlformats.org/wordprocessingml/2006/main">
        <w:t xml:space="preserve">যিচয়া পঁয়ত্ৰিশ অধ্যায়ত প্ৰকাশ পাইছে</w:t>
      </w:r>
    </w:p>
    <w:p>
      <w:r xmlns:w="http://schemas.openxmlformats.org/wordprocessingml/2006/main">
        <w:t xml:space="preserve">মৰুভূমিৰ প্ৰচুৰতালৈ ৰূপান্তৰ,</w:t>
      </w:r>
    </w:p>
    <w:p>
      <w:r xmlns:w="http://schemas.openxmlformats.org/wordprocessingml/2006/main">
        <w:t xml:space="preserve">উপচাৰ; উল্লাহ; নৱীকৃত শক্তি,</w:t>
      </w:r>
    </w:p>
    <w:p>
      <w:r xmlns:w="http://schemas.openxmlformats.org/wordprocessingml/2006/main">
        <w:t xml:space="preserve">আৰু মুক্তিৰ প্ৰতিজ্ঞা।</w:t>
      </w:r>
    </w:p>
    <w:p/>
    <w:p>
      <w:r xmlns:w="http://schemas.openxmlformats.org/wordprocessingml/2006/main">
        <w:t xml:space="preserve">মৰুভূমিৰ ফুলৰ বৰ্ণনা।</w:t>
      </w:r>
    </w:p>
    <w:p>
      <w:r xmlns:w="http://schemas.openxmlformats.org/wordprocessingml/2006/main">
        <w:t xml:space="preserve">নিৰাময়ৰ প্ৰতিশ্ৰুতি; উল্লাহ; নবীকৃত শক্তি।</w:t>
      </w:r>
    </w:p>
    <w:p>
      <w:r xmlns:w="http://schemas.openxmlformats.org/wordprocessingml/2006/main">
        <w:t xml:space="preserve">মুক্তিৰ নিশ্চয়তা; অলৌকিক চিন।</w:t>
      </w:r>
    </w:p>
    <w:p/>
    <w:p>
      <w:r xmlns:w="http://schemas.openxmlformats.org/wordprocessingml/2006/main">
        <w:t xml:space="preserve">এই অধ্যায়ত আশা আৰু পুনৰুদ্ধাৰৰ বাৰ্তা উপস্থাপন কৰা হৈছে। ইয়াত এনে এক ভৱিষ্যতৰ চিত্ৰণ কৰা হৈছে য’ত মৰুভূমিৰ প্ৰতীক হিচাপে এসময়ত বন্যাৰ্ত আৰু নিৰ্জন হৈ থকা ঠাইখন ঈশ্বৰৰ মুক্তিদায়ক শক্তিৰ দ্বাৰা প্ৰচুৰতা আৰু সৌন্দৰ্য্যৰ স্থানলৈ ৰূপান্তৰিত হ’ব। ই দুৰ্বল বা ভয়ংকৰ লোকসকলক আশ্বাস দিয়ে যে ঈশ্বৰে তেওঁলোকৰ অত্যাচাৰীসকলৰ বিৰুদ্ধে ঐশ্বৰিক প্ৰতিশোধ লৈ তেওঁলোকক উদ্ধাৰ কৰিবলৈ আহিব। এই প্ৰতিজ্ঞাত সময়ত তেওঁৰ লোকসকলে শাৰীৰিক নিৰাময়ৰ লগতে আপ্লুত আনন্দ আৰু নৱীকৃত শক্তিৰ অনুভৱ কৰিব। তেওঁলোকে এই আশ্বাসত বিশ্বাস কৰিব পাৰে যে মুক্তি আহি আছে, ইয়াৰ লগত অলৌকিক চিন আছে যিয়ে জীৱনক পৰিৱৰ্তন কৰিবলৈ ঈশ্বৰৰ শক্তি প্ৰদৰ্শন কৰে। শেষত ই বিশ্বাসীসকলৰ হৃদয়ত আশাৰ বীজ সিঁচি দিয়ে যে তেওঁলোকৰ পৰিস্থিতি যিমানেই অন্ধকাৰময় যেন নালাগিব, পুনৰুদ্ধাৰ আৰু প্ৰচুৰ আশীৰ্বাদলৈ যোৱা ঈশ্বৰৰ হস্তক্ষেপৰ স্থান সদায় থাকে</w:t>
      </w:r>
    </w:p>
    <w:p/>
    <w:p>
      <w:r xmlns:w="http://schemas.openxmlformats.org/wordprocessingml/2006/main">
        <w:t xml:space="preserve">যিচয়া ৩৫:১ মৰুভূমি আৰু নিৰ্জন ঠাই তেওঁলোকৰ বাবে আনন্দিত হ’ব; আৰু মৰুভূমি আনন্দিত হ’ব, আৰু গোলাপৰ দৰে ফুলিব।</w:t>
      </w:r>
    </w:p>
    <w:p/>
    <w:p>
      <w:r xmlns:w="http://schemas.openxmlformats.org/wordprocessingml/2006/main">
        <w:t xml:space="preserve">নিৰ্জন আৰু নিৰ্জন ঠাইবোৰ আনন্দিত হ’ব আৰু মৰুভূমি আনন্দৰে ভৰি পৰিব আৰু গোলাপৰ দৰে ফুলিব।</w:t>
      </w:r>
    </w:p>
    <w:p/>
    <w:p>
      <w:r xmlns:w="http://schemas.openxmlformats.org/wordprocessingml/2006/main">
        <w:t xml:space="preserve">১/ অসুবিধাৰ মাজত আনন্দ</w:t>
      </w:r>
    </w:p>
    <w:p/>
    <w:p>
      <w:r xmlns:w="http://schemas.openxmlformats.org/wordprocessingml/2006/main">
        <w:t xml:space="preserve">২/ অপ্ৰত্যাশিত ঠাইত সৌন্দৰ্য্য বিচাৰি উলিওৱা</w:t>
      </w:r>
    </w:p>
    <w:p/>
    <w:p>
      <w:r xmlns:w="http://schemas.openxmlformats.org/wordprocessingml/2006/main">
        <w:t xml:space="preserve">১/ যোহন ১৫:১১ - "মই তোমালোকক এই কথা কৈছো, যাতে মোৰ আনন্দ তোমালোকৰ মাজত থাকে আৰু তোমালোকৰ আনন্দ পূৰ্ণ হয়।"</w:t>
      </w:r>
    </w:p>
    <w:p/>
    <w:p>
      <w:r xmlns:w="http://schemas.openxmlformats.org/wordprocessingml/2006/main">
        <w:t xml:space="preserve">২) গীতমালা ১২৬:৬ - "যিজনে বহুমূলীয়া বীজ লৈ ওলাই গৈ কান্দিছে, তেওঁ নিঃসন্দেহে আনন্দত নিজৰ গুটি লৈ ঘূৰি আহিব।"</w:t>
      </w:r>
    </w:p>
    <w:p/>
    <w:p>
      <w:r xmlns:w="http://schemas.openxmlformats.org/wordprocessingml/2006/main">
        <w:t xml:space="preserve">যিচয়া ৩৫:২ ই প্ৰচুৰভাৱে ফুলিব, আৰু আনন্দ আৰু গান গাই আনন্দিত হ’ব, ইয়াক লিবাননৰ মহিমা দিয়া হ’ব, কাৰ্মেল আৰু শ্বেৰোনৰ মহিমা, তেওঁলোকে যিহোৱাৰ মহিমা আৰু আমাৰ ঈশ্বৰৰ মহিমা দেখিব।</w:t>
      </w:r>
    </w:p>
    <w:p/>
    <w:p>
      <w:r xmlns:w="http://schemas.openxmlformats.org/wordprocessingml/2006/main">
        <w:t xml:space="preserve">অংশটোৱে যিহোৱাৰ মহিমাৰ প্ৰতি সঁহাৰি জনাই প্ৰচুৰ আনন্দ আৰু গান গোৱাৰ কথা কৈছে।</w:t>
      </w:r>
    </w:p>
    <w:p/>
    <w:p>
      <w:r xmlns:w="http://schemas.openxmlformats.org/wordprocessingml/2006/main">
        <w:t xml:space="preserve">১/ যিহোৱাৰ মহিমাৰ প্ৰতি সঁহাৰি জনাই আহক আমি প্ৰচুৰ আনন্দ আৰু গায়কীৰ জীৱন যাপন কৰোঁ।</w:t>
      </w:r>
    </w:p>
    <w:p/>
    <w:p>
      <w:r xmlns:w="http://schemas.openxmlformats.org/wordprocessingml/2006/main">
        <w:t xml:space="preserve">২) আহক আমি যিহোৱাৰ মহিমা দিওঁ আৰু তেওঁৰ মহিমাত আনন্দিত হওঁ।</w:t>
      </w:r>
    </w:p>
    <w:p/>
    <w:p>
      <w:r xmlns:w="http://schemas.openxmlformats.org/wordprocessingml/2006/main">
        <w:t xml:space="preserve">১/ যিচয়া ৬১:৩ - তেওঁলোকক ছাইৰ সলনি সৌন্দৰ্য্য, শোকৰ সলনি আনন্দৰ তেল, গধুৰ আত্মাৰ সলনি প্ৰশংসাৰ বস্ত্ৰ দিবলৈ; যাতে তেওঁলোকক ধাৰ্মিকতাৰ গছ বুলি কোৱা হয়, প্ৰভুৰ ৰোপণ, যাতে তেওঁৰ মহিমা হয়।</w:t>
      </w:r>
    </w:p>
    <w:p/>
    <w:p>
      <w:r xmlns:w="http://schemas.openxmlformats.org/wordprocessingml/2006/main">
        <w:t xml:space="preserve">২/ গীতমালা ৬৭:৪ - অহ, জাতিবোৰে আনন্দিত হওক আৰু আনন্দত গান যাওক! কিয়নো তুমি ধাৰ্ম্মিকতাৰে প্ৰজাবিলাকৰ বিচাৰ কৰিবা, আৰু পৃথিৱীত থকা জাতিবিলাকক শাসন কৰিবা।</w:t>
      </w:r>
    </w:p>
    <w:p/>
    <w:p>
      <w:r xmlns:w="http://schemas.openxmlformats.org/wordprocessingml/2006/main">
        <w:t xml:space="preserve">যিচয়া ৩৫:৩ তোমালোকে দুৰ্বল হাতবোৰক শক্তিশালী কৰা আৰু দুৰ্বল আঁঠুবোৰক দৃঢ় কৰা।</w:t>
      </w:r>
    </w:p>
    <w:p/>
    <w:p>
      <w:r xmlns:w="http://schemas.openxmlformats.org/wordprocessingml/2006/main">
        <w:t xml:space="preserve">দুৰ্বল আৰু সহায়ৰ প্ৰয়োজন হোৱা লোকসকলক সহায় কৰিবলৈ বাইবেলে আমাক উৎসাহিত কৰে।</w:t>
      </w:r>
    </w:p>
    <w:p/>
    <w:p>
      <w:r xmlns:w="http://schemas.openxmlformats.org/wordprocessingml/2006/main">
        <w:t xml:space="preserve">১/ "কৰুণাৰ শক্তি"।</w:t>
      </w:r>
    </w:p>
    <w:p/>
    <w:p>
      <w:r xmlns:w="http://schemas.openxmlformats.org/wordprocessingml/2006/main">
        <w:t xml:space="preserve">২/ "দুৰ্বলক তুলি লোৱা"।</w:t>
      </w:r>
    </w:p>
    <w:p/>
    <w:p>
      <w:r xmlns:w="http://schemas.openxmlformats.org/wordprocessingml/2006/main">
        <w:t xml:space="preserve">১/ ৰোমীয়া ১২:১৫ - "আনন্দ কৰাসকলৰ লগত আনন্দ কৰা, কান্দি থকাসকলৰ লগত কান্দা।"</w:t>
      </w:r>
    </w:p>
    <w:p/>
    <w:p>
      <w:r xmlns:w="http://schemas.openxmlformats.org/wordprocessingml/2006/main">
        <w:t xml:space="preserve">২) গালাতীয়া ৬:২ - "ইজনে সিজনৰ বোজা বহন কৰা, আৰু এইদৰে খ্ৰীষ্টৰ বিধান পালন কৰা।"</w:t>
      </w:r>
    </w:p>
    <w:p/>
    <w:p>
      <w:r xmlns:w="http://schemas.openxmlformats.org/wordprocessingml/2006/main">
        <w:t xml:space="preserve">যিচয়া ৩৫:৪ ভয়ংকৰ হৃদয়ৰ লোকসকলক কওক, “শক্তিশালী হওক, ভয় নকৰিবা; তেওঁ আহি তোমালোকক ৰক্ষা কৰিব।</w:t>
      </w:r>
    </w:p>
    <w:p/>
    <w:p>
      <w:r xmlns:w="http://schemas.openxmlformats.org/wordprocessingml/2006/main">
        <w:t xml:space="preserve">এই অংশটোৱে পাঠকসকলক ভয় নকৰিবলৈ উৎসাহিত কৰে, কিয়নো ঈশ্বৰে তেওঁলোকক ৰক্ষা কৰিবলৈ প্ৰতিশোধ আৰু প্ৰতিশোধ লৈ আহিব।</w:t>
      </w:r>
    </w:p>
    <w:p/>
    <w:p>
      <w:r xmlns:w="http://schemas.openxmlformats.org/wordprocessingml/2006/main">
        <w:t xml:space="preserve">১/ বিশ্বাসৰ শক্তি: ঈশ্বৰৰ প্ৰতিজ্ঞাত সাহস বিচাৰি পোৱা</w:t>
      </w:r>
    </w:p>
    <w:p/>
    <w:p>
      <w:r xmlns:w="http://schemas.openxmlformats.org/wordprocessingml/2006/main">
        <w:t xml:space="preserve">২/ ঈশ্বৰৰ পৰিত্ৰাণৰ সান্ত্বনাৰে ভয়ক জয় কৰা</w:t>
      </w:r>
    </w:p>
    <w:p/>
    <w:p>
      <w:r xmlns:w="http://schemas.openxmlformats.org/wordprocessingml/2006/main">
        <w:t xml:space="preserve">১/ ৰোমীয়া ৮:২৮-৩৯: ঈশ্বৰৰ প্ৰেম আৰু মুক্তিৰ আশ্বাস</w:t>
      </w:r>
    </w:p>
    <w:p/>
    <w:p>
      <w:r xmlns:w="http://schemas.openxmlformats.org/wordprocessingml/2006/main">
        <w:t xml:space="preserve">২/ গীতমালা ৩৪:৪-৫: যিসকলে ভয় আৰু দুখত তেওঁক মাতে, তেওঁলোকৰ ওচৰত প্ৰভু থাকে।</w:t>
      </w:r>
    </w:p>
    <w:p/>
    <w:p>
      <w:r xmlns:w="http://schemas.openxmlformats.org/wordprocessingml/2006/main">
        <w:t xml:space="preserve">Isaiah 35:5 তেতিয়া অন্ধৰ চকু মেলিব আৰু বধিৰ কাণ মেলিব।</w:t>
      </w:r>
    </w:p>
    <w:p/>
    <w:p>
      <w:r xmlns:w="http://schemas.openxmlformats.org/wordprocessingml/2006/main">
        <w:t xml:space="preserve">ঈশ্বৰে অন্ধ আৰু বধিৰসকলক সুস্থ কৰি তুলিব, তেওঁলোকক দেখা আৰু শুনিবলৈ সক্ষম কৰিব।</w:t>
      </w:r>
    </w:p>
    <w:p/>
    <w:p>
      <w:r xmlns:w="http://schemas.openxmlformats.org/wordprocessingml/2006/main">
        <w:t xml:space="preserve">১/ "অদৃশ্যক দেখা: পুনৰুদ্ধাৰৰ আশা"।</w:t>
      </w:r>
    </w:p>
    <w:p/>
    <w:p>
      <w:r xmlns:w="http://schemas.openxmlformats.org/wordprocessingml/2006/main">
        <w:t xml:space="preserve">২/ "বিশ্বাসৰ শক্তি: অশুনা শুনা"।</w:t>
      </w:r>
    </w:p>
    <w:p/>
    <w:p>
      <w:r xmlns:w="http://schemas.openxmlformats.org/wordprocessingml/2006/main">
        <w:t xml:space="preserve">১/ যোহন ৯:১-৪১ (যীচুৱে এজন অন্ধক সুস্থ কৰে)</w:t>
      </w:r>
    </w:p>
    <w:p/>
    <w:p>
      <w:r xmlns:w="http://schemas.openxmlformats.org/wordprocessingml/2006/main">
        <w:t xml:space="preserve">২/ মাৰ্ক ৭:৩১-৩৭ (যীচুৱে এজন বধিৰ মানুহক সুস্থ কৰিলে)</w:t>
      </w:r>
    </w:p>
    <w:p/>
    <w:p>
      <w:r xmlns:w="http://schemas.openxmlformats.org/wordprocessingml/2006/main">
        <w:t xml:space="preserve">Isaiah 35:6 তেতিয়া পংগু মানুহে হাঁহৰ দৰে জপিয়াই উঠিব, আৰু বোবা মানুহৰ জিভাই গান গাব;</w:t>
      </w:r>
    </w:p>
    <w:p/>
    <w:p>
      <w:r xmlns:w="http://schemas.openxmlformats.org/wordprocessingml/2006/main">
        <w:t xml:space="preserve">যিচয়া ৩৫:৬ পদত ঈশ্বৰে প্ৰতিজ্ঞা কৰিছে যে পংগুসকলে জপিয়াই যাব পাৰিব আৰু বোবাসকলে গান গাব পাৰিব, আৰু মৰুভূমিত নৈবোৰ বৈ যাব, যাৰ ফলত অতি প্ৰয়োজনীয় জীৱিকাৰ ব্যৱস্থা হ’ব।</w:t>
      </w:r>
    </w:p>
    <w:p/>
    <w:p>
      <w:r xmlns:w="http://schemas.openxmlformats.org/wordprocessingml/2006/main">
        <w:t xml:space="preserve">১/ বিশ্বাসৰ শক্তি: প্ৰান্তৰত ঈশ্বৰক বিশ্বাস কৰা</w:t>
      </w:r>
    </w:p>
    <w:p/>
    <w:p>
      <w:r xmlns:w="http://schemas.openxmlformats.org/wordprocessingml/2006/main">
        <w:t xml:space="preserve">২/ ঈশ্বৰৰ প্ৰতিজ্ঞাৰ দ্বাৰা পৰিৱৰ্তন সাধন কৰা</w:t>
      </w:r>
    </w:p>
    <w:p/>
    <w:p>
      <w:r xmlns:w="http://schemas.openxmlformats.org/wordprocessingml/2006/main">
        <w:t xml:space="preserve">১/ গীতমালা ১০৭:৩৫ - তেওঁ মৰুভূমিক থিয় পানীলৈ আৰু শুকান মাটিক জলসন্তুলৈ ৰূপান্তৰিত কৰে।</w:t>
      </w:r>
    </w:p>
    <w:p/>
    <w:p>
      <w:r xmlns:w="http://schemas.openxmlformats.org/wordprocessingml/2006/main">
        <w:t xml:space="preserve">২) ৰোমীয়া ১৫:১৩ - এতিয়া আশাৰ ঈশ্বৰে তোমালোকক বিশ্বাস কৰাত সকলো আনন্দ আৰু শান্তিৰে পূৰ্ণ কৰক, যাতে তোমালোকে পবিত্ৰ আত্মাৰ শক্তিৰ দ্বাৰাই আশাত প্ৰচুৰতা লাভ কৰিবা।</w:t>
      </w:r>
    </w:p>
    <w:p/>
    <w:p>
      <w:r xmlns:w="http://schemas.openxmlformats.org/wordprocessingml/2006/main">
        <w:t xml:space="preserve">Isaiah 35:7 আৰু শুকান মাটি এটা পুখুৰী হ’ব, আৰু পিয়াহত তিতি থকা দেশবোৰ পানীৰ ঝৰ্ণা হ’ব;</w:t>
      </w:r>
    </w:p>
    <w:p/>
    <w:p>
      <w:r xmlns:w="http://schemas.openxmlformats.org/wordprocessingml/2006/main">
        <w:t xml:space="preserve">যিচয়া ৩৫:৭ পদত ভৱিষ্যদ্বাণী কৰা হৈছে যে শুষ্ক ভূমি পানী আৰু গছ-গছনিৰে ৰূপান্তৰিত হ’ব য’ত বন্যপ্ৰাণীবোৰেও আশ্ৰয় পাব।</w:t>
      </w:r>
    </w:p>
    <w:p/>
    <w:p>
      <w:r xmlns:w="http://schemas.openxmlformats.org/wordprocessingml/2006/main">
        <w:t xml:space="preserve">১/ ঈশ্বৰে আমাৰ জীৱনক শুকান আৰু বন্যাৰ্তৰ পৰা ৰসাল আৰু ফলপ্ৰসূলৈ ৰূপান্তৰিত কৰিবলৈ সক্ষম হয় যেতিয়া আমি তেওঁৰ ওপৰত বিশ্বাস কৰোঁ।</w:t>
      </w:r>
    </w:p>
    <w:p/>
    <w:p>
      <w:r xmlns:w="http://schemas.openxmlformats.org/wordprocessingml/2006/main">
        <w:t xml:space="preserve">২) ঈশ্বৰৰ ওপৰত আমাৰ বিশ্বাসে আমাক যিকোনো কঠিন পৰিস্থিতিৰ পৰা জয় কৰিবলৈ সহায় কৰিব পাৰে।</w:t>
      </w:r>
    </w:p>
    <w:p/>
    <w:p>
      <w:r xmlns:w="http://schemas.openxmlformats.org/wordprocessingml/2006/main">
        <w:t xml:space="preserve">১/ গীতমালা ২৩:২ - তেওঁ মোক সেউজীয়া চৰণীয়া পথাৰত শুৱাই দিয়ে, তেওঁ মোক নিশ্চল পানীৰ কাষলৈ লৈ যায়।</w:t>
      </w:r>
    </w:p>
    <w:p/>
    <w:p>
      <w:r xmlns:w="http://schemas.openxmlformats.org/wordprocessingml/2006/main">
        <w:t xml:space="preserve">২/ যিচয়া ৪৩:১৯ - চোৱা, মই এটা নতুন কাম কৰিম; এতিয়া ই বসন্ত হ’ব; তোমালোকে তাক নাজানানে? আনকি মই মৰুভূমিত বাট আৰু মৰুভূমিত নদীবোৰো বনাম।</w:t>
      </w:r>
    </w:p>
    <w:p/>
    <w:p>
      <w:r xmlns:w="http://schemas.openxmlformats.org/wordprocessingml/2006/main">
        <w:t xml:space="preserve">Isaiah 35:8 আৰু তাত এটা ঘাইপথ আৰু এটা বাট থাকিব, আৰু ইয়াক পবিত্ৰতাৰ পথ বুলি কোৱা হ’ব; অশুচি লোকে তাৰ ওপৰেৰে পাৰ নহ’ব; কিন্তু সেইবিলাকৰ কাৰণে হ’ব, বাটপথী লোকসকলে মূৰ্খ হ’লেও তাত ভুল নকৰিব।”</w:t>
      </w:r>
    </w:p>
    <w:p/>
    <w:p>
      <w:r xmlns:w="http://schemas.openxmlformats.org/wordprocessingml/2006/main">
        <w:t xml:space="preserve">পবিত্ৰতাৰ পথ হৈছে এনে এক পথ যিটো কেৱল ধাৰ্মিকসকলেহে অতিক্ৰম কৰিব পাৰে, যাত্ৰীসকলক পথ প্ৰদৰ্শন কৰে যাতে তেওঁলোক বিপথে পৰিচালিত নহয়।</w:t>
      </w:r>
    </w:p>
    <w:p/>
    <w:p>
      <w:r xmlns:w="http://schemas.openxmlformats.org/wordprocessingml/2006/main">
        <w:t xml:space="preserve">১: পবিত্ৰতাৰ পথ হৈছে অনুসৰণ কৰিবলগীয়া এটা পথ</w:t>
      </w:r>
    </w:p>
    <w:p/>
    <w:p>
      <w:r xmlns:w="http://schemas.openxmlformats.org/wordprocessingml/2006/main">
        <w:t xml:space="preserve">২: পবিত্ৰতাৰ জীৱন যাপন কৰিলে আশীৰ্বাদ পোৱা যাব</w:t>
      </w:r>
    </w:p>
    <w:p/>
    <w:p>
      <w:r xmlns:w="http://schemas.openxmlformats.org/wordprocessingml/2006/main">
        <w:t xml:space="preserve">১: ফিলিপীয়া ২:১৫ - "যিসকলৰ মাজত তোমালোকে জগতত পোহৰৰ দৰে উজ্জ্বল হৈছা, সেই বেঁকা আৰু বিকৃত জাতিৰ মাজত, ঈশ্বৰৰ সন্তানসকল, যাতে তোমালোক নিৰ্দোষী আৰু অনিৰাপদ হওঁ।"</w:t>
      </w:r>
    </w:p>
    <w:p/>
    <w:p>
      <w:r xmlns:w="http://schemas.openxmlformats.org/wordprocessingml/2006/main">
        <w:t xml:space="preserve">২: মথি ৭:১৩-১৪ - "তোমালোকে সংকীৰ্ণ দুৱাৰে প্ৰৱেশ কৰা; কিয়নো ধ্বংসলৈ যোৱা দুৱাৰখন বহল আৰু বাট বহল, আৰু তাত সোমাই যোৱা বহুতেই আছে; কিয়নো দুৱাৰখন সংকীৰ্ণ; আৰু জীৱনলৈ যোৱা পথ সংকীৰ্ণ, আৰু তাক বিচাৰি পোৱা মানুহ কম।"</w:t>
      </w:r>
    </w:p>
    <w:p/>
    <w:p>
      <w:r xmlns:w="http://schemas.openxmlformats.org/wordprocessingml/2006/main">
        <w:t xml:space="preserve">যিচয়া ৩৫:৯ তাত কোনো সিংহ নাথাকিব, আৰু কোনো ভোকাতুৰ জন্তু তাত উঠিব নোৱাৰিব; কিন্তু মুক্ত হোৱা লোকসকলে তাতে খোজ কাঢ়িব।</w:t>
      </w:r>
    </w:p>
    <w:p/>
    <w:p>
      <w:r xmlns:w="http://schemas.openxmlformats.org/wordprocessingml/2006/main">
        <w:t xml:space="preserve">মুক্তিপ্ৰাপ্তসকলে এনে ঠাইত খোজ কাঢ়িব য’ত কোনো বিপদ ওচৰলৈ নাহে।</w:t>
      </w:r>
    </w:p>
    <w:p/>
    <w:p>
      <w:r xmlns:w="http://schemas.openxmlformats.org/wordprocessingml/2006/main">
        <w:t xml:space="preserve">১/ মুক্তিৰ পথ: খ্ৰীষ্টত নিৰাপত্তা বিচাৰি পোৱা</w:t>
      </w:r>
    </w:p>
    <w:p/>
    <w:p>
      <w:r xmlns:w="http://schemas.openxmlformats.org/wordprocessingml/2006/main">
        <w:t xml:space="preserve">২/ ঈশ্বৰৰ সুৰক্ষা: তেওঁৰ বিশ্বাসযোগ্যতাৰ ওপৰত বিশ্বাস কৰা</w:t>
      </w:r>
    </w:p>
    <w:p/>
    <w:p>
      <w:r xmlns:w="http://schemas.openxmlformats.org/wordprocessingml/2006/main">
        <w:t xml:space="preserve">১) যিচয়া ৪৩:১-৩ - "ভয় নকৰিবা, কিয়নো মই তোমাক মুক্ত কৰিলোঁ; মই তোমাক নামেৰে মাতিলোঁ, তুমি মোৰ। যেতিয়া তুমি পানীৰ মাজেৰে পাৰ হৈ যাবা, মই তোমাৰ লগত থাকিম; আৰু নদীৰ মাজেৰে, সেইবিলাক হ'ব।" তোমালোকক আগুৰি নাৰাখি, জুইৰ মাজেৰে খোজ কাঢ়িলে তুমি জ্বলি নাযাবা, আৰু শিখাই তোমাক ভস্মীভূত নকৰিবা।"</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Isaiah 35:10 আৰু যিহোৱাৰ মুক্তিপ্ৰাপ্তসকল উভতি আহিব, আৰু তেওঁলোকৰ মূৰত গীত আৰু চিৰন্তন আনন্দ লৈ চিয়োনলৈ আহিব, তেওঁলোকে আনন্দ আৰু আনন্দ লাভ কৰিব, আৰু দুখ আৰু হুমুনিয়াহ পলাই যাব।</w:t>
      </w:r>
    </w:p>
    <w:p/>
    <w:p>
      <w:r xmlns:w="http://schemas.openxmlformats.org/wordprocessingml/2006/main">
        <w:t xml:space="preserve">প্ৰভুৰ লোকসকলে মুক্তি পাব আৰু আনন্দ কৰি আৰু চিৰন্তন আনন্দৰে গান গাই চিয়োনলৈ উভতি যাব। তেওঁলোকে আনন্দ আৰু আনন্দ অনুভৱ কৰিব আৰু দুখ আৰু হুমুনিয়াহ আৰু নাথাকিব।</w:t>
      </w:r>
    </w:p>
    <w:p/>
    <w:p>
      <w:r xmlns:w="http://schemas.openxmlformats.org/wordprocessingml/2006/main">
        <w:t xml:space="preserve">১/ প্ৰভুত আনন্দ: পৰিত্ৰাণৰ আশীৰ্বাদ অনুভৱ কৰা</w:t>
      </w:r>
    </w:p>
    <w:p/>
    <w:p>
      <w:r xmlns:w="http://schemas.openxmlformats.org/wordprocessingml/2006/main">
        <w:t xml:space="preserve">২/ প্ৰভুত আনন্দ কৰা: চিৰন্তন আনন্দ উদযাপন কৰা</w:t>
      </w:r>
    </w:p>
    <w:p/>
    <w:p>
      <w:r xmlns:w="http://schemas.openxmlformats.org/wordprocessingml/2006/main">
        <w:t xml:space="preserve">১) গীতমালা ১২৬:২ - তেতিয়া আমাৰ মুখ হাঁহিৰে আৰু জিভা গানেৰে ভৰি পৰিল;</w:t>
      </w:r>
    </w:p>
    <w:p/>
    <w:p>
      <w:r xmlns:w="http://schemas.openxmlformats.org/wordprocessingml/2006/main">
        <w:t xml:space="preserve">২) যিচয়া ৫১:১১ - এতেকে যিহোৱাৰ মুক্ত হোৱাসকল উভতি আহিব আৰু গান গাই চিয়োনলৈ আহিব; আৰু তেওঁলোকৰ মূৰত চিৰন্তন আনন্দ থাকিব, তেওঁলোকে আনন্দ আৰু আনন্দ লাভ কৰিব; আৰু দুখ আৰু শোক পলাই যাব।</w:t>
      </w:r>
    </w:p>
    <w:p/>
    <w:p>
      <w:r xmlns:w="http://schemas.openxmlformats.org/wordprocessingml/2006/main">
        <w:t xml:space="preserve">যিচয়া ৩৬ অধ্যায়ত ৰজা হিষ্কিয়াৰ ৰাজত্বকালত যিহূদাত অচূৰীয়া আক্ৰমণৰ আশে-পাশে হোৱা পৰিঘটনাসমূহৰ বিষয়ে বৰ্ণনা কৰা হৈছে। ইয়াত ঐতিহাসিক প্ৰসংগ প্ৰদান কৰা হৈছে আৰু ভাবুকি দিয়া শত্ৰুৰ সন্মুখত হিষ্কিয়াই ঈশ্বৰৰ প্ৰতি থকা বিশ্বাস আৰু বিশ্বাসক উজ্জ্বল কৰি তোলা হৈছে।</w:t>
      </w:r>
    </w:p>
    <w:p/>
    <w:p>
      <w:r xmlns:w="http://schemas.openxmlformats.org/wordprocessingml/2006/main">
        <w:t xml:space="preserve">১ম অনুচ্ছেদ: অধ্যায়টোৰ আৰম্ভণিতে যিহূদাৰ বিৰুদ্ধে অচূৰৰ সামৰিক অভিযানৰ বিৱৰণ দিয়া হৈছে। অচূৰৰ ৰজাৰ প্ৰতিনিধি ৰাবচাকে যিৰূচালেমলৈ আহি লোকসকলক ঠাট্টা কৰে, ঈশ্বৰৰ ওপৰত তেওঁলোকৰ আস্থাক প্ৰত্যাহ্বান জনায় আৰু তেওঁলোকক আত্মসমৰ্পণ কৰিবলৈ আহ্বান জনায় (যিচয়া ৩৬:১-১০)।</w:t>
      </w:r>
    </w:p>
    <w:p/>
    <w:p>
      <w:r xmlns:w="http://schemas.openxmlformats.org/wordprocessingml/2006/main">
        <w:t xml:space="preserve">২য় অনুচ্ছেদ: হিষ্কিয়াৰ বিষয়াসকলে ৰাবচাকে তেওঁলোকৰ লগত হিব্ৰু ভাষাতকৈ আৰামীয়া ভাষাত কথা পাতিবলৈ অনুৰোধ কৰে, কিন্তু তেওঁ নাকচ কৰে আৰু তেওঁৰ উপহাসমূলক ভাষণ অব্যাহত ৰাখে। ৰাবচাকে অচূৰৰ সামৰিক শক্তিৰ বিষয়ে গৌৰৱ কৰি লোকসকলৰ মাজত ভয় আৰু সন্দেহৰ সৃষ্টি কৰিবলৈ চেষ্টা কৰে (যিচয়া ৩৬:১১-২০)।</w:t>
      </w:r>
    </w:p>
    <w:p/>
    <w:p>
      <w:r xmlns:w="http://schemas.openxmlformats.org/wordprocessingml/2006/main">
        <w:t xml:space="preserve">৩য় অনুচ্ছেদ: অধ্যায়টোৰ সামৰণিত হিষ্কিয়াই নিজৰ কাপোৰ ফালি যিচয়াৰ পৰা পথ প্ৰদৰ্শন বিচাৰি আৰু তেওঁৰ লগত পৰামৰ্শ কৰিবলৈ দূত পঠিয়াই। যিচয়াই হিষ্কিয়াক আশ্বস্ত কৰে যে ঈশ্বৰে যিৰূচালেমক অচূৰৰ ভাবুকিৰ পৰা ৰক্ষা কৰিব (যিচয়া ৩৬:২১-২২)।</w:t>
      </w:r>
    </w:p>
    <w:p/>
    <w:p>
      <w:r xmlns:w="http://schemas.openxmlformats.org/wordprocessingml/2006/main">
        <w:t xml:space="preserve">চমুকৈ,</w:t>
      </w:r>
    </w:p>
    <w:p>
      <w:r xmlns:w="http://schemas.openxmlformats.org/wordprocessingml/2006/main">
        <w:t xml:space="preserve">যিচয়া ছয়ত্ৰিশ অধ্যায়ত প্ৰকাশ পাইছে</w:t>
      </w:r>
    </w:p>
    <w:p>
      <w:r xmlns:w="http://schemas.openxmlformats.org/wordprocessingml/2006/main">
        <w:t xml:space="preserve">অচূৰৰ আক্ৰমণ; যিহূদাক ঠাট্টা কৰা,</w:t>
      </w:r>
    </w:p>
    <w:p>
      <w:r xmlns:w="http://schemas.openxmlformats.org/wordprocessingml/2006/main">
        <w:t xml:space="preserve">হিষ্কিয়াই যিচয়াৰ পৰা পথ প্ৰদৰ্শন বিচাৰিছে।</w:t>
      </w:r>
    </w:p>
    <w:p/>
    <w:p>
      <w:r xmlns:w="http://schemas.openxmlformats.org/wordprocessingml/2006/main">
        <w:t xml:space="preserve">অচূৰ অভিযানৰ বিৱৰণ।</w:t>
      </w:r>
    </w:p>
    <w:p>
      <w:r xmlns:w="http://schemas.openxmlformats.org/wordprocessingml/2006/main">
        <w:t xml:space="preserve">ৰাবচাকে উপহাস কৰা; প্ৰত্যাহ্বানমূলক আস্থা।</w:t>
      </w:r>
    </w:p>
    <w:p>
      <w:r xmlns:w="http://schemas.openxmlformats.org/wordprocessingml/2006/main">
        <w:t xml:space="preserve">হিষ্কিয়াই পথ প্ৰদৰ্শন বিচাৰিছে; যিচয়াৰ পৰা আশ্বাস।</w:t>
      </w:r>
    </w:p>
    <w:p/>
    <w:p>
      <w:r xmlns:w="http://schemas.openxmlformats.org/wordprocessingml/2006/main">
        <w:t xml:space="preserve">এই অধ্যায়ত অচূৰৰ দ্বাৰা যিহূদা আক্ৰমণৰ আশে-পাশে ঘটা পৰিঘটনাৰ ঐতিহাসিক বিৱৰণ দিয়া হৈছে। ইয়াত অচূৰৰ ৰজাক প্ৰতিনিধিত্ব কৰা ৰাবচাকে ৰজা হিষ্কিয়া আৰু তেওঁৰ লোকসকলৰ বিশ্বাসক ঠাট্টা আৰু প্ৰত্যাহ্বান জনোৱাৰ চিত্ৰণ কৰা হৈছে। ভয়ংকৰ ভাবুকিৰ সন্মুখীন হোৱাৰ পিছতো আৰু তেওঁলোকৰ সামৰিক শক্তিৰ বিষয়ে গৌৰৱ কৰাৰ পিছতো ৰাবছাকে তেওঁলোকৰ সংকল্পক জোকাৰি যোৱাত ব্যৰ্থ হয়। এই সংকটৰ প্ৰতি সঁহাৰি জনাই হিষ্কিয়াই ঈশ্বৰৰ সৈতে সম্পৰ্কৰ বাবে পৰিচিত যিচয়াৰ ভাববাদীৰ পৰা পথ প্ৰদৰ্শন বিচাৰে আৰু আশ্বাস লাভ কৰে যে ঈশ্বৰে যিৰূচালেমক এই আগতীয়া বিপদৰ পৰা ৰক্ষা কৰিব। এই অধ্যায়ত অচূৰ দ্বাৰা প্ৰদৰ্শিত মানৱ শক্তিৰ অহংকাৰ আৰু লগতে হিষ্কিয়াই তেওঁৰ আধ্যাত্মিক অন্তৰ্দৃষ্টিৰ বাবে বিশ্বাসযোগ্য ভাববাদীৰ পৰা পৰামৰ্শ বিচৰাৰ জৰিয়তে ঈশ্বৰৰ হস্তক্ষেপৰ ওপৰত নিৰ্ভৰশীলতা দুয়োটাকে প্ৰদৰ্শন কৰা হৈছে।</w:t>
      </w:r>
    </w:p>
    <w:p/>
    <w:p>
      <w:r xmlns:w="http://schemas.openxmlformats.org/wordprocessingml/2006/main">
        <w:t xml:space="preserve">Isaiah 36:1 হিষ্কিয়াৰ ৰজাৰ চতুৰ্দশ বছৰত অচূৰৰ ৰজা চনাখেৰিবে যিহূদাৰ সকলো ৰক্ষা কৰা নগৰৰ বিৰুদ্ধে উঠি সেইবোৰ দখল কৰিলে।</w:t>
      </w:r>
    </w:p>
    <w:p/>
    <w:p>
      <w:r xmlns:w="http://schemas.openxmlformats.org/wordprocessingml/2006/main">
        <w:t xml:space="preserve">ৰজা হিষ্কিয়াৰ ৰাজত্বকালত চতুৰ্দশ বছৰত অচূৰৰ ৰজা চনহেৰীবে যিহূদাক আক্ৰমণ কৰি তাৰ দুৰ্গম নগৰবোৰ জয় কৰিলে।</w:t>
      </w:r>
    </w:p>
    <w:p/>
    <w:p>
      <w:r xmlns:w="http://schemas.openxmlformats.org/wordprocessingml/2006/main">
        <w:t xml:space="preserve">১/ ঈশ্বৰ নিয়ন্ত্ৰণত আছে: আনকি যেতিয়া কথাবোৰ ভয়ানক দেখা যায়</w:t>
      </w:r>
    </w:p>
    <w:p/>
    <w:p>
      <w:r xmlns:w="http://schemas.openxmlformats.org/wordprocessingml/2006/main">
        <w:t xml:space="preserve">২/ বিশ্বাসেৰে ভয়ক জয় কৰা</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গীতমালা ৪৬:২, "এতেকে পৃথিৱীয়ে ঠাই এৰি দিলেও আমি ভয় নকৰো, যদিও পৰ্বতবোৰ সাগৰৰ মাজলৈ স্থানান্তৰিত হয়।"</w:t>
      </w:r>
    </w:p>
    <w:p/>
    <w:p>
      <w:r xmlns:w="http://schemas.openxmlformats.org/wordprocessingml/2006/main">
        <w:t xml:space="preserve">Isaiah 36:2 অচূৰৰ ৰজাই ৰাবচাকক লাকিচৰ পৰা যিৰূচালেমলৈ বহু সৈন্যবাহিনী লৈ ৰজা হিষ্কিয়াৰ ওচৰলৈ পঠিয়াই দিলে। আৰু তেওঁ ফুলাৰ পথাৰখনৰ ঘাইপথৰ ওপৰৰ পুখুৰীটোৰ নলীৰ কাষত থিয় হৈ থাকিল।</w:t>
      </w:r>
    </w:p>
    <w:p/>
    <w:p>
      <w:r xmlns:w="http://schemas.openxmlformats.org/wordprocessingml/2006/main">
        <w:t xml:space="preserve">অচূৰৰ ৰজাই ৰজা হিষ্কিয়াক ভাবুকি দিবলৈ এক বৃহৎ সৈন্যবাহিনী লৈ ৰাবচাকক যিৰূচালেমলৈ পঠিয়াইছিল।</w:t>
      </w:r>
    </w:p>
    <w:p/>
    <w:p>
      <w:r xmlns:w="http://schemas.openxmlformats.org/wordprocessingml/2006/main">
        <w:t xml:space="preserve">১: আমাৰ শত্ৰুবোৰ যিমানেই ডাঙৰ যেন নালাগিলেও বিপদৰ সময়ত ঈশ্বৰ সদায় আমাৰ লগত থাকে।</w:t>
      </w:r>
    </w:p>
    <w:p/>
    <w:p>
      <w:r xmlns:w="http://schemas.openxmlformats.org/wordprocessingml/2006/main">
        <w:t xml:space="preserve">২: আমি আমাৰ শত্ৰুৰ সৈতে সাহসেৰে মুখামুখি হ’ব লাগিব আৰু শক্তি আৰু সুৰক্ষাৰ বাবে ঈশ্বৰৰ ওপৰত বিশ্বাস ৰাখিব লাগিব।</w:t>
      </w:r>
    </w:p>
    <w:p/>
    <w:p>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Isaiah 36:3 তেতিয়া হিল্কিয়াৰ পুত্ৰ ইলিয়াকীম আৰু লিখক চেবনা আৰু আচফৰ পুত্ৰ যোয়া তেওঁৰ ওচৰলৈ ওলাই আহিল।</w:t>
      </w:r>
    </w:p>
    <w:p/>
    <w:p>
      <w:r xmlns:w="http://schemas.openxmlformats.org/wordprocessingml/2006/main">
        <w:t xml:space="preserve">হিল্কিয়াৰ পুত্ৰ ইলিয়াকীম, লিখক চেবনা আৰু আচফৰ পুত্ৰ যোয়া যিচয়াৰ ওচৰলৈ আহিল।</w:t>
      </w:r>
    </w:p>
    <w:p/>
    <w:p>
      <w:r xmlns:w="http://schemas.openxmlformats.org/wordprocessingml/2006/main">
        <w:t xml:space="preserve">১/ ঈশ্বৰে নিজৰ অসাধাৰণ উদ্দেশ্য সম্পন্ন কৰিবলৈ সাধাৰণ মানুহক ব্যৱহাৰ কৰে</w:t>
      </w:r>
    </w:p>
    <w:p/>
    <w:p>
      <w:r xmlns:w="http://schemas.openxmlformats.org/wordprocessingml/2006/main">
        <w:t xml:space="preserve">২/ ঈশ্বৰৰ সেৱা কৰাত ঐক্যৰ শক্তি</w:t>
      </w:r>
    </w:p>
    <w:p/>
    <w:p>
      <w:r xmlns:w="http://schemas.openxmlformats.org/wordprocessingml/2006/main">
        <w:t xml:space="preserve">১) যাত্ৰাপুস্তক ১৮:২১ - ইয়াৰ উপৰিও তুমি সকলো লোকৰ মাজৰ পৰা ঈশ্বৰক ভয় কৰা, লোভক ঘৃণা কৰা সত্যৰ মানুহক যোগান ধৰিবা; আৰু সেইবিলাকক হাজাৰৰ অধ্যক্ষ, শ শ, পঞ্চাশৰ অধিপতি আৰু দহজনৰ অধিপতি হ’বলৈ তেওঁলোকৰ ওপৰত ৰাখক।</w:t>
      </w:r>
    </w:p>
    <w:p/>
    <w:p>
      <w:r xmlns:w="http://schemas.openxmlformats.org/wordprocessingml/2006/main">
        <w:t xml:space="preserve">২/ হিতোপদেশ ২৭:১৭ - লোহাই লোহাক চোকা কৰে; তেনেকৈ মানুহে নিজৰ বন্ধুৰ মুখ চোকা কৰে।</w:t>
      </w:r>
    </w:p>
    <w:p/>
    <w:p>
      <w:r xmlns:w="http://schemas.openxmlformats.org/wordprocessingml/2006/main">
        <w:t xml:space="preserve">Isaiah 36:4 তেতিয়া ৰবচাকে তেওঁলোকক ক’লে, “তোমালোকে হিষ্কিয়াক কওক, অচূৰৰ ৰজা মহান ৰজাই এইদৰে কৈছে, “আপুনি যিটোৰ ওপৰত বিশ্বাস কৰে, সেইটো কি আস্থা?”</w:t>
      </w:r>
    </w:p>
    <w:p/>
    <w:p>
      <w:r xmlns:w="http://schemas.openxmlformats.org/wordprocessingml/2006/main">
        <w:t xml:space="preserve">অচূৰৰ ৰজা ৰাবচাকে হিষ্কিয়াৰ ঈশ্বৰৰ ওপৰত থকা আস্থাক প্ৰত্যাহ্বান জনাইছিল।</w:t>
      </w:r>
    </w:p>
    <w:p/>
    <w:p>
      <w:r xmlns:w="http://schemas.openxmlformats.org/wordprocessingml/2006/main">
        <w:t xml:space="preserve">১) প্ৰভুৰ ওপৰত আপোনাৰ বিশ্বাস ৰাখক: যিচয়া ৩৬:৪ পদত হিষ্কিয়াৰ বিশ্বাস আৰু সাহসৰ অধ্যয়ন</w:t>
      </w:r>
    </w:p>
    <w:p/>
    <w:p>
      <w:r xmlns:w="http://schemas.openxmlformats.org/wordprocessingml/2006/main">
        <w:t xml:space="preserve">২) ঈশ্বৰত বিশ্বাস ৰাখক: যিচয়া ৩৬:৪ পদত হিষ্কিয়াৰ আস্থালৈ এবাৰ চকু ফুৰাওক</w:t>
      </w:r>
    </w:p>
    <w:p/>
    <w:p>
      <w:r xmlns:w="http://schemas.openxmlformats.org/wordprocessingml/2006/main">
        <w:t xml:space="preserve">১) যিচয়া ১২:২ - "চোৱা, ঈশ্বৰ মোৰ পৰিত্ৰাণ; মই বিশ্বাস কৰিম, আৰু ভয় নকৰো; কিয়নো যিহোৱা যিহোৱা মোৰ শক্তি আৰু মোৰ গীত; তেওঁও মোৰ পৰিত্ৰাণ হ'ল।"</w:t>
      </w:r>
    </w:p>
    <w:p/>
    <w:p>
      <w:r xmlns:w="http://schemas.openxmlformats.org/wordprocessingml/2006/main">
        <w:t xml:space="preserve">২) গীতমালা ১৮:২ - "যিহোৱা মোৰ শিল, মোৰ দুৰ্গ আৰু মোৰ মুক্তিদাতা; মোৰ ঈশ্বৰ, মোৰ শক্তি, যাৰ ওপৰত মই বিশ্বাস কৰিম; মোৰ বাকলাৰ আৰু মোৰ পৰিত্ৰাণৰ শিং আৰু মোৰ উচ্চ টাৱাৰ।"</w:t>
      </w:r>
    </w:p>
    <w:p/>
    <w:p>
      <w:r xmlns:w="http://schemas.openxmlformats.org/wordprocessingml/2006/main">
        <w:t xml:space="preserve">যিচয়া ৩৬:৫ মই কওঁনে, (কিন্তু সেইবোৰ অসাৰ বাক্যহে) যুদ্ধৰ বাবে মোৰ পৰামৰ্শ আৰু শক্তি আছে;</w:t>
      </w:r>
    </w:p>
    <w:p/>
    <w:p>
      <w:r xmlns:w="http://schemas.openxmlformats.org/wordprocessingml/2006/main">
        <w:t xml:space="preserve">বক্তাই প্ৰশ্ন কৰে যে তেওঁ যিজনক সম্বোধন কৰিছে তেওঁ কিয় তেওঁৰ পৰিৱৰ্তে বাহিৰৰ শক্তিৰ ওপৰত বিশ্বাস কৰে, কিয়নো তেওঁ বিশ্বাস কৰে যে তেওঁ যুদ্ধৰ বাবে পৰামৰ্শ আৰু শক্তি প্ৰদান কৰিবলৈ সক্ষম।</w:t>
      </w:r>
    </w:p>
    <w:p/>
    <w:p>
      <w:r xmlns:w="http://schemas.openxmlformats.org/wordprocessingml/2006/main">
        <w:t xml:space="preserve">১/ প্ৰভুৰ ওপৰত বিশ্বাস ৰাখক কাৰণ তেওঁ শক্তি আৰু পৰামৰ্শ প্ৰদান কৰে</w:t>
      </w:r>
    </w:p>
    <w:p/>
    <w:p>
      <w:r xmlns:w="http://schemas.openxmlformats.org/wordprocessingml/2006/main">
        <w:t xml:space="preserve">২/ ঈশ্বৰ যেতিয়া আপোনাৰ কাষত থাকে তেতিয়া পৃথিৱীৰ ওপৰত নিৰ্ভৰ নকৰিব</w:t>
      </w:r>
    </w:p>
    <w:p/>
    <w:p>
      <w:r xmlns:w="http://schemas.openxmlformats.org/wordprocessingml/2006/main">
        <w:t xml:space="preserve">১/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যিচয়া ৩৬:৬ চোৱা, তুমি মিচৰৰ এই ভঙা নলৰ লাখুটিত ভৰসা কৰিছা; তাৰ ওপৰত যদি কোনো মানুহে হেলান দিয়ে, তেন্তে ই তেওঁৰ হাতত গৈ তাক বিন্ধিব।</w:t>
      </w:r>
    </w:p>
    <w:p/>
    <w:p>
      <w:r xmlns:w="http://schemas.openxmlformats.org/wordprocessingml/2006/main">
        <w:t xml:space="preserve">যিচয়াই ফৰৌণ আৰু মিচৰৰ ওপৰত বিশ্বাস নকৰিবলৈ সতৰ্ক কৰি দিছে, কিয়নো তেওঁলোকৰ ওপৰত নিৰ্ভৰ কৰিলে কেৱল দুখ আৰু দুখ-কষ্টহে হ’ব।</w:t>
      </w:r>
    </w:p>
    <w:p/>
    <w:p>
      <w:r xmlns:w="http://schemas.openxmlformats.org/wordprocessingml/2006/main">
        <w:t xml:space="preserve">১/ প্ৰভুৰ ওপৰত বিশ্বাস ৰাখক, আৰু মানুহৰ ওপৰত নহয়</w:t>
      </w:r>
    </w:p>
    <w:p/>
    <w:p>
      <w:r xmlns:w="http://schemas.openxmlformats.org/wordprocessingml/2006/main">
        <w:t xml:space="preserve">২) মানুহৰ শক্তিৰ ওপৰত নিৰ্ভৰ কৰিলে আত্মধ্বংস হয়</w:t>
      </w:r>
    </w:p>
    <w:p/>
    <w:p>
      <w:r xmlns:w="http://schemas.openxmlformats.org/wordprocessingml/2006/main">
        <w:t xml:space="preserve">১/ যিৰিমিয়া ১৭:৫-৮ পদ</w:t>
      </w:r>
    </w:p>
    <w:p/>
    <w:p>
      <w:r xmlns:w="http://schemas.openxmlformats.org/wordprocessingml/2006/main">
        <w:t xml:space="preserve">২/ গীতমালা ১৪৬:৩-৪</w:t>
      </w:r>
    </w:p>
    <w:p/>
    <w:p>
      <w:r xmlns:w="http://schemas.openxmlformats.org/wordprocessingml/2006/main">
        <w:t xml:space="preserve">Isaiah 36:7 কিন্তু যদি আপুনি মোক কয়, আমি আমাৰ ঈশ্বৰ যিহোৱাত ভৰসা কৰোঁ, তেন্তে তেওঁ নহয়নে, যাৰ ওখ ঠাই আৰু বেদীবোৰ হিষ্কিয়াই লৈ গৈছে আৰু যিহূদা আৰু যিৰূচালেমক ক’লে, “তোমালোকে এই বেদীৰ আগত পূজা কৰিবা?”</w:t>
      </w:r>
    </w:p>
    <w:p/>
    <w:p>
      <w:r xmlns:w="http://schemas.openxmlformats.org/wordprocessingml/2006/main">
        <w:t xml:space="preserve">হিষ্কিয়াই উপাসনাৰ ওখ স্থান আৰু বেদীবোৰ কাঢ়ি লৈ গৈছে আৰু যিহূদা আৰু যিৰূচালেমক কেৱল এটা বেদীৰ আগত উপাসনা কৰিবলৈ আজ্ঞা দিছে।</w:t>
      </w:r>
    </w:p>
    <w:p/>
    <w:p>
      <w:r xmlns:w="http://schemas.openxmlformats.org/wordprocessingml/2006/main">
        <w:t xml:space="preserve">১/ ঈশ্বৰ হৈছে শৃংখলাৰ ঈশ্বৰ, আৰু তেওঁ আমাক ঐক্যবদ্ধভাৱে তেওঁক পূজা কৰাটো কামনা কৰে।</w:t>
      </w:r>
    </w:p>
    <w:p/>
    <w:p>
      <w:r xmlns:w="http://schemas.openxmlformats.org/wordprocessingml/2006/main">
        <w:t xml:space="preserve">২/ প্ৰভু হৈছে একমাত্ৰ ঈশ্বৰ যাক আমি পূজা কৰিব লাগে, আৰু তেওঁক আত্মা আৰু সত্যৰে পূজা কৰিব লাগে।</w:t>
      </w:r>
    </w:p>
    <w:p/>
    <w:p>
      <w:r xmlns:w="http://schemas.openxmlformats.org/wordprocessingml/2006/main">
        <w:t xml:space="preserve">১.২ বংশাৱলি ৩১:১ - এই সকলোবোৰ শেষ হ’লে, উপস্থিত থকা সকলো ইস্ৰায়েলে যিহূদাৰ নগৰবোৰলৈ ওলাই গ’ল, আৰু মূৰ্তিবোৰ ভাঙি পেলালে, আৰু গছবোৰ কাটি পেলালে, আৰু ওখ ঠাইবোৰ আৰু বেদীবোৰ পেলাই দিলে গোটেই যিহূদা আৰু বিন্যামীনৰ মাজৰ পৰা, ইফ্ৰয়িম আৰু মনচিৰ পৰা, যেতিয়ালৈকে তেওঁলোকে সকলোকে সম্পূৰ্ণৰূপে ধ্বংস কৰা নাছিল।</w:t>
      </w:r>
    </w:p>
    <w:p/>
    <w:p>
      <w:r xmlns:w="http://schemas.openxmlformats.org/wordprocessingml/2006/main">
        <w:t xml:space="preserve">২/ যাত্ৰাপুস্তক ২০:৩-৫ - মোৰ আগত তোমাৰ আন কোনো দেৱতা নাথাকিব। তুমি তোমাৰ বাবে কোনো খোদিত মূৰ্তি বা ওপৰৰ স্বৰ্গত থকা বা তলৰ পৃথিৱীত থকা বা পৃথিৱীৰ তলৰ পানীত থকা কোনো বস্তুৰ প্ৰতিমূৰ্তি নিৰ্মাণ নকৰিবা তেওঁলোকৰ সেৱা কৰা;</w:t>
      </w:r>
    </w:p>
    <w:p/>
    <w:p>
      <w:r xmlns:w="http://schemas.openxmlformats.org/wordprocessingml/2006/main">
        <w:t xml:space="preserve">Isaiah 36:8 এতিয়া মোৰ প্ৰভু অচূৰৰ ৰজাক প্ৰতিজ্ঞা কৰা, আৰু মই তোমাক দুহাজাৰ ঘোঁৰা দিম, যদিহে তুমি সেইবোৰৰ ওপৰত অশ্বাৰোহী স্থাপন কৰিব পাৰিবা।</w:t>
      </w:r>
    </w:p>
    <w:p/>
    <w:p>
      <w:r xmlns:w="http://schemas.openxmlformats.org/wordprocessingml/2006/main">
        <w:t xml:space="preserve">অচূৰৰ ৰজাই ইস্ৰায়েলীসকলক তেওঁক প্ৰতিজ্ঞা দিবলৈ কয় আৰু ইস্ৰায়েলীসকলে যদি তেওঁলোকৰ বাবে অশ্বাৰোহীৰ ব্যৱস্থা কৰিব পাৰে তেন্তে বিনিময়ত দুহাজাৰ ঘোঁৰাৰ প্ৰস্তাৱ দিয়ে।</w:t>
      </w:r>
    </w:p>
    <w:p/>
    <w:p>
      <w:r xmlns:w="http://schemas.openxmlformats.org/wordprocessingml/2006/main">
        <w:t xml:space="preserve">১/ কঠিন পৰিস্থিতিত ঈশ্বৰৰ ওপৰত বিশ্বাস কৰা - যিচয়া ৩৬:৮</w:t>
      </w:r>
    </w:p>
    <w:p/>
    <w:p>
      <w:r xmlns:w="http://schemas.openxmlformats.org/wordprocessingml/2006/main">
        <w:t xml:space="preserve">২/ সকলো পৰিস্থিতিত ঈশ্বৰৰ সেৱা কৰা - যিচয়া ৩৬:৮</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p>
      <w:r xmlns:w="http://schemas.openxmlformats.org/wordprocessingml/2006/main">
        <w:t xml:space="preserve">যিচয়া ৩৬:৯ তেন্তে তুমি মোৰ প্ৰভুৰ সৰু দাসসকলৰ এজন সেনাপতিৰ মুখ ঘূৰাই আনি ৰথ আৰু অশ্বাৰোহীৰ বাবে মিচৰৰ ওপৰত কেনেকৈ ভৰসা কৰিবা?</w:t>
      </w:r>
    </w:p>
    <w:p/>
    <w:p>
      <w:r xmlns:w="http://schemas.openxmlformats.org/wordprocessingml/2006/main">
        <w:t xml:space="preserve">এই অংশটোৱে প্ৰশ্ন কৰে যে যেতিয়া প্ৰভুৱে তেওঁৰ সৰু সৰু দাসসকলৰ জৰিয়তেও সহায় আগবঢ়াবলৈ সক্ষম হয়, তেতিয়া কোনোবাই কেনেকৈ ৰথ আৰু অশ্বাৰোহীৰ বাবে মিচৰৰ ওপৰত নিৰ্ভৰ কৰিব পাৰে।</w:t>
      </w:r>
    </w:p>
    <w:p/>
    <w:p>
      <w:r xmlns:w="http://schemas.openxmlformats.org/wordprocessingml/2006/main">
        <w:t xml:space="preserve">১/ ঈশ্বৰৰ সেৱকৰ যোগেদি দিয়া ব্যৱস্থা</w:t>
      </w:r>
    </w:p>
    <w:p/>
    <w:p>
      <w:r xmlns:w="http://schemas.openxmlformats.org/wordprocessingml/2006/main">
        <w:t xml:space="preserve">২/ জগতৰ শক্তিৰ ওপৰত নহয় ঈশ্বৰৰ শক্তিৰ ওপৰত নিৰ্ভৰ কৰা</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২ বংশাৱলি ৩২:৮ - তেওঁৰ লগত মাংসৰ বাহু আছে; কিন্তু আমাৰ ঈশ্বৰ যিহোৱা আমাক সহায় কৰিবলৈ আৰু আমাৰ যুদ্ধত যুঁজিবলৈ আমাৰ লগত আছে।</w:t>
      </w:r>
    </w:p>
    <w:p/>
    <w:p>
      <w:r xmlns:w="http://schemas.openxmlformats.org/wordprocessingml/2006/main">
        <w:t xml:space="preserve">Isaiah 36:10 আৰু মই এতিয়া এই দেশক ধ্বংস কৰিবলৈ যিহোৱাৰ অবিহনে উঠি আহিছোনে? যিহোৱাই মোক ক’লে, “এই দেশৰ বিৰুদ্ধে উঠি গৈ তাক ধ্বংস কৰা।”</w:t>
      </w:r>
    </w:p>
    <w:p/>
    <w:p>
      <w:r xmlns:w="http://schemas.openxmlformats.org/wordprocessingml/2006/main">
        <w:t xml:space="preserve">যিহোৱাই যিচয়াক সেই দেশলৈ গৈ তাক ধ্বংস কৰিবলৈ আজ্ঞা দিলে।</w:t>
      </w:r>
    </w:p>
    <w:p/>
    <w:p>
      <w:r xmlns:w="http://schemas.openxmlformats.org/wordprocessingml/2006/main">
        <w:t xml:space="preserve">১: ঈশ্বৰৰ আজ্ঞাবোৰ প্ৰশ্নবিহীনভাৱে পালন কৰিব লাগে।</w:t>
      </w:r>
    </w:p>
    <w:p/>
    <w:p>
      <w:r xmlns:w="http://schemas.openxmlformats.org/wordprocessingml/2006/main">
        <w:t xml:space="preserve">২: ঈশ্বৰৰ প্ৰতি বিশ্বাসী আজ্ঞা পালন কৰিলে আশীৰ্বাদ পোৱা যায়।</w:t>
      </w:r>
    </w:p>
    <w:p/>
    <w:p>
      <w:r xmlns:w="http://schemas.openxmlformats.org/wordprocessingml/2006/main">
        <w:t xml:space="preserve">১: যাকোব ৪:৭-৮ "এতেকে ঈশ্বৰৰ ওচৰত নিজকে বশ কৰা। চয়তানক প্ৰতিহত কৰা, তেওঁ তোমালোকৰ পৰা পলাই যাব। ঈশ্বৰৰ ওচৰ চাপিব, আৰু তেওঁ তোমালোকৰ ওচৰ চাপিব।"</w:t>
      </w:r>
    </w:p>
    <w:p/>
    <w:p>
      <w:r xmlns:w="http://schemas.openxmlformats.org/wordprocessingml/2006/main">
        <w:t xml:space="preserve">২: মথি ৬:৩৩ "কিন্তু প্ৰথমে ঈশ্বৰৰ ৰাজ্য আৰু তেওঁৰ ধাৰ্মিকতা বিচাৰক, আৰু এই সকলোবোৰ তোমালোকক যোগ কৰা হ'ব।"</w:t>
      </w:r>
    </w:p>
    <w:p/>
    <w:p>
      <w:r xmlns:w="http://schemas.openxmlformats.org/wordprocessingml/2006/main">
        <w:t xml:space="preserve">Isaiah 36:11 তেতিয়া ইলিয়াকীম, চেবনা আৰু যোহে ৰবচাকক ক’লে, “আপোনাৰ দাসসকলক চিৰিয়ান ভাষাত কোৱা; কিয়নো আমি ইয়াক বুজি পাওঁ;</w:t>
      </w:r>
    </w:p>
    <w:p/>
    <w:p>
      <w:r xmlns:w="http://schemas.openxmlformats.org/wordprocessingml/2006/main">
        <w:t xml:space="preserve">এলিয়াকীম, চেবনা আৰু যোহে ৰাবচাকক ইহুদী ভাষাত নহয়, চিৰিয়ান ভাষাত কথা পাতিবলৈ অনুৰোধ কৰিলে, যাতে দেৱালত থকা লোকসকলে বুজিব নোৱাৰে।</w:t>
      </w:r>
    </w:p>
    <w:p/>
    <w:p>
      <w:r xmlns:w="http://schemas.openxmlformats.org/wordprocessingml/2006/main">
        <w:t xml:space="preserve">১/ ভাষাৰ শক্তি বুজাঃ সঠিক সময়ত সঠিক ভাষা কোৱাৰ গুৰুত্ব।</w:t>
      </w:r>
    </w:p>
    <w:p/>
    <w:p>
      <w:r xmlns:w="http://schemas.openxmlformats.org/wordprocessingml/2006/main">
        <w:t xml:space="preserve">২) একতাৰ শক্তি: এলিয়াকীম, চেবনা আৰু যোহে কেনেকৈ একেলগে থিয় হৈ ৰবচাকেৰ দাবী নাকচ কৰিলে।</w:t>
      </w:r>
    </w:p>
    <w:p/>
    <w:p>
      <w:r xmlns:w="http://schemas.openxmlformats.org/wordprocessingml/2006/main">
        <w:t xml:space="preserve">১/ হিতোপদেশ ১৫:১-২, "কোমল উত্তৰে ক্ৰোধ দূৰ কৰে, কিন্তু কঠোৰ বাক্যই ক্ৰোধ জগাই তোলে। জ্ঞানীসকলৰ জিভাই জ্ঞানৰ প্ৰশংসা কৰে, কিন্তু মূৰ্খৰ মুখে মূৰ্খামি ঢালি দিয়ে।"</w:t>
      </w:r>
    </w:p>
    <w:p/>
    <w:p>
      <w:r xmlns:w="http://schemas.openxmlformats.org/wordprocessingml/2006/main">
        <w:t xml:space="preserve">২) ইফিচীয়া ৪:২৯, "তোমালোকৰ মুখৰ পৰা কোনো ধৰণৰ বিনষ্টকাৰী কথা ওলাই নাযাব, কিন্তু কেৱল সেই কথাবোৰহে ওলাই নাযাব, যিটোৱে শুনাসকলক অনুগ্ৰহ দিয়ে।"</w:t>
      </w:r>
    </w:p>
    <w:p/>
    <w:p>
      <w:r xmlns:w="http://schemas.openxmlformats.org/wordprocessingml/2006/main">
        <w:t xml:space="preserve">যিচয়া ৩৬:১২ কিন্তু ৰবচাকে ক’লে, “মোৰ প্ৰভুৱে মোক এই কথা ক’বলৈ তোমাৰ প্ৰভুৰ ওচৰলৈ আৰু তোমাৰ ওচৰলৈ পঠিয়াইছেনে?” তেওঁ মোক দেৱালত বহি থকা মানুহবোৰৰ ওচৰলৈ পঠিয়াই দিয়া নাইনে, যাতে তেওঁলোকে নিজৰ গোবৰ খাব পাৰে আৰু তোমালোকৰ লগত নিজৰ প্ৰস্ৰাৱ পান কৰিব পাৰে?</w:t>
      </w:r>
    </w:p>
    <w:p/>
    <w:p>
      <w:r xmlns:w="http://schemas.openxmlformats.org/wordprocessingml/2006/main">
        <w:t xml:space="preserve">ৰাবচাকে যিৰূচালেমত থকা লোকসকলৰ লগত কথা পাতিছে, তেওঁৰ প্ৰভুৱে তেওঁক এই কথা ক’বলৈ পঠিয়াইছে নেকি বুলি সুধিলে আৰু যিৰূচালেমৰ লোকসকলে নিজৰ গোবৰ নিজে খাবলৈ আৰু নিজৰ প্ৰস্ৰাৱ পান কৰিবলৈ পৰামৰ্শ দিলে।</w:t>
      </w:r>
    </w:p>
    <w:p/>
    <w:p>
      <w:r xmlns:w="http://schemas.openxmlformats.org/wordprocessingml/2006/main">
        <w:t xml:space="preserve">১/ ঈশ্বৰৰ বিচাৰ প্ৰায়ে দ্ৰুত আৰু কঠোৰ হয় কিন্তু সতৰ্কবাণী অবিহনে নাহে</w:t>
      </w:r>
    </w:p>
    <w:p/>
    <w:p>
      <w:r xmlns:w="http://schemas.openxmlformats.org/wordprocessingml/2006/main">
        <w:t xml:space="preserve">২) ঈশ্বৰৰ সতৰ্কবাণীক আওকাণ নকৰিব নহ’লে আপুনি গুৰুতৰ পৰিণতিৰ সন্মুখীন হ’ব</w:t>
      </w:r>
    </w:p>
    <w:p/>
    <w:p>
      <w:r xmlns:w="http://schemas.openxmlformats.org/wordprocessingml/2006/main">
        <w:t xml:space="preserve">১/ যিৰিমিয়া ২:১৯ - তোমাৰ দুষ্টতাই তোমাক শাস্তি দিব, আৰু তোমাৰ পিছুৱাই যোৱাটোৱে তোমাক তিৰস্কাৰ কৰিব। তেতিয়া বিবেচনা কৰক আৰু উপলব্ধি কৰক যে যেতিয়া আপুনি আপোনাৰ ঈশ্বৰ যিহোৱাক পৰিত্যাগ কৰে আৰু মোৰ প্ৰতি কোনো ভয় নকৰে তেতিয়া আপোনাৰ বাবে কিমান বেয়া আৰু তিক্ত হয়, বাহিনীসকলৰ ঈশ্বৰ যিহোৱাই ঘোষণা কৰে।</w:t>
      </w:r>
    </w:p>
    <w:p/>
    <w:p>
      <w:r xmlns:w="http://schemas.openxmlformats.org/wordprocessingml/2006/main">
        <w:t xml:space="preserve">২/ হিতোপদেশ ২৮:১৪ - যিজনে সদায় প্ৰভুক ভয় কৰে, তেওঁ ধন্য, কিন্তু যিয়ে নিজৰ হৃদয় কঠিন কৰে, তেওঁ দুৰ্যোগত পৰিব।</w:t>
      </w:r>
    </w:p>
    <w:p/>
    <w:p>
      <w:r xmlns:w="http://schemas.openxmlformats.org/wordprocessingml/2006/main">
        <w:t xml:space="preserve">Isaiah 36:13 তেতিয়া ৰবচাকে থিয় হৈ ইহুদী ভাষাত উচ্চ মাতেৰে চিঞৰি ক’লে, “অচূৰৰ ৰজা মহান ৰজাৰ বাক্য শুনা।”</w:t>
      </w:r>
    </w:p>
    <w:p/>
    <w:p>
      <w:r xmlns:w="http://schemas.openxmlformats.org/wordprocessingml/2006/main">
        <w:t xml:space="preserve">ৰাবচাকে ইহুদীসকলক অচূৰৰ মহান ৰজাৰ বাক্য শুনিবলৈ প্ৰত্যাহ্বান জনাইছিল।</w:t>
      </w:r>
    </w:p>
    <w:p/>
    <w:p>
      <w:r xmlns:w="http://schemas.openxmlformats.org/wordprocessingml/2006/main">
        <w:t xml:space="preserve">১/ বিপদৰ সময়ত ঈশ্বৰক বিশ্বাস কৰা</w:t>
      </w:r>
    </w:p>
    <w:p/>
    <w:p>
      <w:r xmlns:w="http://schemas.openxmlformats.org/wordprocessingml/2006/main">
        <w:t xml:space="preserve">২/ আমাৰ জীৱনত ঈশ্বৰৰ সাৰ্বভৌমত্ব</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৪৬:১ ঈশ্বৰ আমাৰ আশ্ৰয় আৰু শক্তি, বিপদত অতি বৰ্তমানৰ সহায়ক।</w:t>
      </w:r>
    </w:p>
    <w:p/>
    <w:p>
      <w:r xmlns:w="http://schemas.openxmlformats.org/wordprocessingml/2006/main">
        <w:t xml:space="preserve">যিচয়া ৩৬:১৪ ৰজাই এইদৰে কৈছে, হিষ্কিয়াই তোমালোকক প্ৰতাৰণা নকৰিবা, কিয়নো তেওঁ তোমালোকক উদ্ধাৰ কৰিব নোৱাৰিব।</w:t>
      </w:r>
    </w:p>
    <w:p/>
    <w:p>
      <w:r xmlns:w="http://schemas.openxmlformats.org/wordprocessingml/2006/main">
        <w:t xml:space="preserve">ৰজাই হিষ্কিয়াৰ দ্বাৰা প্ৰতাৰিত নহ’বলৈ সকীয়াই দিয়ে, কিয়নো তেওঁ তেওঁলোকক উদ্ধাৰ কৰিব নোৱাৰে।</w:t>
      </w:r>
    </w:p>
    <w:p/>
    <w:p>
      <w:r xmlns:w="http://schemas.openxmlformats.org/wordprocessingml/2006/main">
        <w:t xml:space="preserve">১/ প্ৰতাৰণাৰ বিপদ - মিছা প্ৰতিশ্ৰুতিৰ পৰা নিজকে কেনেকৈ চিনি পাব আৰু ৰক্ষা কৰিব পাৰি।</w:t>
      </w:r>
    </w:p>
    <w:p/>
    <w:p>
      <w:r xmlns:w="http://schemas.openxmlformats.org/wordprocessingml/2006/main">
        <w:t xml:space="preserve">২/ প্ৰকৃত মুক্তি কি? - সকাহ আৰু পৰিত্ৰাণৰ বিভিন্ন ৰূপ অন্বেষণ কৰা।</w:t>
      </w:r>
    </w:p>
    <w:p/>
    <w:p>
      <w:r xmlns:w="http://schemas.openxmlformats.org/wordprocessingml/2006/main">
        <w:t xml:space="preserve">১/ ৰোমীয়া ৮:৩১-৩৯ - ঈশ্বৰৰ প্ৰেমৰ পৰা আমাক কিহে পৃথক কৰিব পাৰে?</w:t>
      </w:r>
    </w:p>
    <w:p/>
    <w:p>
      <w:r xmlns:w="http://schemas.openxmlformats.org/wordprocessingml/2006/main">
        <w:t xml:space="preserve">২/ গীতমালা ২০:৭ - প্ৰভুৰ সুৰক্ষাৰ ওপৰত বিশ্বাস কৰা।</w:t>
      </w:r>
    </w:p>
    <w:p/>
    <w:p>
      <w:r xmlns:w="http://schemas.openxmlformats.org/wordprocessingml/2006/main">
        <w:t xml:space="preserve">Isaiah 36:15 আৰু হিষ্কিয়াই তোমালোকক যিহোৱাৰ ওপৰত ভৰসা নকৰিব, এই কৈ, যে যিহোৱাই আমাক নিশ্চয় উদ্ধাৰ কৰিব;</w:t>
      </w:r>
    </w:p>
    <w:p/>
    <w:p>
      <w:r xmlns:w="http://schemas.openxmlformats.org/wordprocessingml/2006/main">
        <w:t xml:space="preserve">হিষ্কিয়াই যিহোৱাৰ ওপৰত বিশ্বাস কৰাৰ পৰা সতৰ্ক কৰি দিছে যে তেওঁ তেওঁলোকক অচূৰৰ ৰজাৰ হাতৰ পৰা উদ্ধাৰ কৰিব, কিয়নো নগৰখনক ৰেহাই দিয়া নহ’ব।</w:t>
      </w:r>
    </w:p>
    <w:p/>
    <w:p>
      <w:r xmlns:w="http://schemas.openxmlformats.org/wordprocessingml/2006/main">
        <w:t xml:space="preserve">১/ যিহোৱাৰ ওপৰত বিশ্বাস ৰাখক, কিন্তু কেৱল তেওঁৰ প্ৰতিজ্ঞাৰ ওপৰত নিৰ্ভৰ নকৰিব</w:t>
      </w:r>
    </w:p>
    <w:p/>
    <w:p>
      <w:r xmlns:w="http://schemas.openxmlformats.org/wordprocessingml/2006/main">
        <w:t xml:space="preserve">২/ আমাৰ পছন্দৰ পৰিণতিৰ পৰা যিহোৱাই আমাক সদায় ৰক্ষা নকৰে</w:t>
      </w:r>
    </w:p>
    <w:p/>
    <w:p>
      <w:r xmlns:w="http://schemas.openxmlformats.org/wordprocessingml/2006/main">
        <w:t xml:space="preserve">১/ হিতোপদেশ ৩:৫-৬ - তোমাৰ সমস্ত হৃদয়েৰে যিহোৱাৰ ওপৰত বিশ্বাস কৰক; আৰু নিজৰ বুদ্ধিৰ প্ৰতি হেলান নাৰাখিব। তোমাৰ সকলো পথতে তেওঁক স্বীকাৰ কৰা আৰু তেওঁ তোমাৰ পথ নিৰ্দেশ কৰিব।</w:t>
      </w:r>
    </w:p>
    <w:p/>
    <w:p>
      <w:r xmlns:w="http://schemas.openxmlformats.org/wordprocessingml/2006/main">
        <w:t xml:space="preserve">২/ ৰোমীয়া ১৪:১২ - গতিকে আমাৰ প্ৰত্যেকেই ঈশ্বৰৰ ওচৰত নিজৰ হিচাপ দিব।</w:t>
      </w:r>
    </w:p>
    <w:p/>
    <w:p>
      <w:r xmlns:w="http://schemas.openxmlformats.org/wordprocessingml/2006/main">
        <w:t xml:space="preserve">Isaiah 36:16 হিষ্কিয়াৰ কথা নুশুনা, কিয়নো অচূৰৰ ৰজাই এইদৰে কৈছে, মোৰ লগত উপহাৰ দি মোৰ ওচৰলৈ ওলাই আহক; প্ৰত্যেকেই নিজৰ নিজৰ কুঁৱাৰ পানী পান কৰক;</w:t>
      </w:r>
    </w:p>
    <w:p/>
    <w:p>
      <w:r xmlns:w="http://schemas.openxmlformats.org/wordprocessingml/2006/main">
        <w:t xml:space="preserve">হিষ্কিয়াক অচূৰৰ ৰজাৰ লগত নিয়ম কৰিবলৈ আৰু নিজৰ সম্পদ ত্যাগ কৰিবলৈ আহ্বান জনোৱা হৈছিল।</w:t>
      </w:r>
    </w:p>
    <w:p/>
    <w:p>
      <w:r xmlns:w="http://schemas.openxmlformats.org/wordprocessingml/2006/main">
        <w:t xml:space="preserve">১/ মানুহৰ ওপৰত নহয়, প্ৰভুৰ ওপৰত বিশ্বাস; তেওঁৰ ব্যৱস্থাৰ ওপৰত নিৰ্ভৰ কৰক।</w:t>
      </w:r>
    </w:p>
    <w:p/>
    <w:p>
      <w:r xmlns:w="http://schemas.openxmlformats.org/wordprocessingml/2006/main">
        <w:t xml:space="preserve">২/ যিয়েই খৰচ নহওক কিয়, ঈশ্বৰ আৰু তেওঁৰ বাক্যৰ প্ৰতি আনুগত্যশীল হৈ থাকক।</w:t>
      </w:r>
    </w:p>
    <w:p/>
    <w:p>
      <w:r xmlns:w="http://schemas.openxmlformats.org/wordprocessingml/2006/main">
        <w:t xml:space="preserve">১/ যিচয়া ৫৫:৬ - যিচয়া পোৱা যায় তেতিয়ালৈকে প্ৰভুক বিচাৰিব; তেওঁ ওচৰত থকাৰ সময়ত তেওঁক মাতিব।</w:t>
      </w:r>
    </w:p>
    <w:p/>
    <w:p>
      <w:r xmlns:w="http://schemas.openxmlformats.org/wordprocessingml/2006/main">
        <w:t xml:space="preserve">২/ হিতোপদেশ ৩:৫-৬ - প্ৰভুৰ ওপৰত সম্পূৰ্ণ হৃদয়েৰে ভৰসা কৰক, আৰু নিজৰ বুদ্ধিৰ ওপৰত নিৰ্ভৰ নকৰিবা; তোমাৰ সকলো পথতে তেওঁক স্বীকাৰ কৰা, আৰু তেওঁ তোমাৰ পথ নিৰ্দেশনা দিব।</w:t>
      </w:r>
    </w:p>
    <w:p/>
    <w:p>
      <w:r xmlns:w="http://schemas.openxmlformats.org/wordprocessingml/2006/main">
        <w:t xml:space="preserve">Isaiah 36:17 যেতিয়ালৈকে মই আহি তোমালোকক তোমালোকৰ নিজৰ দেশ, শস্য আৰু দ্ৰাক্ষাৰসৰ দেশ, পিঠা আৰু আঙুৰৰ বাগিচাৰ দেশলৈ লৈ যাম।</w:t>
      </w:r>
    </w:p>
    <w:p/>
    <w:p>
      <w:r xmlns:w="http://schemas.openxmlformats.org/wordprocessingml/2006/main">
        <w:t xml:space="preserve">যিচয়া ৩৬:১৭ পদত প্ৰচুৰতা আৰু সমৃদ্ধিৰ দেশলৈ লৈ যোৱাৰ কথা কোৱা হৈছে।</w:t>
      </w:r>
    </w:p>
    <w:p/>
    <w:p>
      <w:r xmlns:w="http://schemas.openxmlformats.org/wordprocessingml/2006/main">
        <w:t xml:space="preserve">১/ কৃতজ্ঞতাৰ খেতি কৰা: ঈশ্বৰে আমাক দিয়া প্ৰচুৰতাৰ কেনেকৈ শলাগ ল’ব পাৰি</w:t>
      </w:r>
    </w:p>
    <w:p/>
    <w:p>
      <w:r xmlns:w="http://schemas.openxmlformats.org/wordprocessingml/2006/main">
        <w:t xml:space="preserve">২/ আমাৰ প্ৰতিজ্ঞাত দেশৰ অধিকাৰী হোৱা: ঈশ্বৰৰ আশীৰ্বাদ লাভ কৰিবলৈ ধাৰ্মিকতাৰে জীয়াই থকা</w:t>
      </w:r>
    </w:p>
    <w:p/>
    <w:p>
      <w:r xmlns:w="http://schemas.openxmlformats.org/wordprocessingml/2006/main">
        <w:t xml:space="preserve">১/ দ্বিতীয় বিবৰণ ৮:৭-১০ - কিয়নো তোমালোকৰ ঈশ্বৰ যিহোৱাই তোমালোকক এখন ভাল দেশলৈ লৈ যাব, যিখন দেশত পানীৰ নৈৰ, ফোয়াৰা আৰু গভীৰতাৰ দেশ, যিখন উপত্যকা আৰু পাহাৰৰ পৰা ওলায়।</w:t>
      </w:r>
    </w:p>
    <w:p/>
    <w:p>
      <w:r xmlns:w="http://schemas.openxmlformats.org/wordprocessingml/2006/main">
        <w:t xml:space="preserve">৮ ঘেঁহু আৰু যৱ, দ্ৰাক্ষাৰস আৰু ডিমৰু গছ আৰু ডালিমৰ দেশ, জলপানৰ তেল আৰু মৌৰ দেশ।</w:t>
      </w:r>
    </w:p>
    <w:p/>
    <w:p>
      <w:r xmlns:w="http://schemas.openxmlformats.org/wordprocessingml/2006/main">
        <w:t xml:space="preserve">9 যি দেশত তোমালোকে অভাৱ নোহোৱাকৈ পিঠা খাবা, য’ত তোমালোকৰ একো অভাৱ নহ’ব; যি দেশৰ শিল লোহাৰ আৰু যাৰ পাহাৰৰ পৰা তাম খান্দিব পাৰি।</w:t>
      </w:r>
    </w:p>
    <w:p/>
    <w:p>
      <w:r xmlns:w="http://schemas.openxmlformats.org/wordprocessingml/2006/main">
        <w:t xml:space="preserve">১০ যেতিয়া তোমালোকে খাদ্য খাই ভোৰভোৰা হ’বা, তেতিয়া তোমালোকৰ ঈশ্বৰ যিহোৱাই তোমালোকক দিয়া ভাল দেশৰ কাৰণে আশীৰ্ব্বাদ কৰিবা।</w:t>
      </w:r>
    </w:p>
    <w:p/>
    <w:p>
      <w:r xmlns:w="http://schemas.openxmlformats.org/wordprocessingml/2006/main">
        <w:t xml:space="preserve">২/ যাকোব ১:১৭ - প্ৰতিটো ভাল উপহাৰ আৰু প্ৰতিটো সিদ্ধ উপহাৰ ওপৰৰ পৰা আহিছে, যি পোহৰৰ পিতৃৰ পৰা নামি আহিছে, যাৰ লগত পৰিৱৰ্তনৰ বাবে কোনো ভিন্নতা বা ছাঁ নাই।</w:t>
      </w:r>
    </w:p>
    <w:p/>
    <w:p>
      <w:r xmlns:w="http://schemas.openxmlformats.org/wordprocessingml/2006/main">
        <w:t xml:space="preserve">Isaiah 36:18 সাৱধান হওক, যাতে হিষ্কিয়াই তোমালোকক বুজাব নোৱাৰে যে, যিহোৱাই আমাক উদ্ধাৰ কৰিব। জাতিবোৰৰ কোনো দেৱতাই নিজৰ দেশ অচূৰৰ ৰজাৰ হাতৰ পৰা উদ্ধাৰ কৰিলেনে?</w:t>
      </w:r>
    </w:p>
    <w:p/>
    <w:p>
      <w:r xmlns:w="http://schemas.openxmlformats.org/wordprocessingml/2006/main">
        <w:t xml:space="preserve">প্ৰভুৱে হিষ্কিয়াৰ মিছা প্ৰতিজ্ঞাৰ বিৰুদ্ধে সতৰ্ক কৰি দিয়ে যে যিহোৱাই তেওঁলোকক অচূৰৰ শাসনৰ পৰা মুক্ত কৰিব।</w:t>
      </w:r>
    </w:p>
    <w:p/>
    <w:p>
      <w:r xmlns:w="http://schemas.openxmlformats.org/wordprocessingml/2006/main">
        <w:t xml:space="preserve">১/ প্ৰভুৱেই আমাৰ মুক্তি আৰু পৰিত্ৰাণৰ একমাত্ৰ আশা।</w:t>
      </w:r>
    </w:p>
    <w:p/>
    <w:p>
      <w:r xmlns:w="http://schemas.openxmlformats.org/wordprocessingml/2006/main">
        <w:t xml:space="preserve">২/ আমি মুক্তিৰ মিছা প্ৰতিজ্ঞাৰ ওপৰত আমাৰ বিশ্বাস ৰাখিব নালাগে।</w:t>
      </w:r>
    </w:p>
    <w:p/>
    <w:p>
      <w:r xmlns:w="http://schemas.openxmlformats.org/wordprocessingml/2006/main">
        <w:t xml:space="preserve">১/ যিৰিমিয়া ১৭:৫-৮ - যিহোৱাই এইদৰে কৈছে: যি মানুহে মানুহৰ ওপৰত বিশ্বাস কৰে আৰু মাংসক নিজৰ শক্তি কৰে, তেওঁ অভিশপ্ত, যাৰ হৃদয় যিহোৱাৰ পৰা আঁতৰি যায়।</w:t>
      </w:r>
    </w:p>
    <w:p/>
    <w:p>
      <w:r xmlns:w="http://schemas.openxmlformats.org/wordprocessingml/2006/main">
        <w:t xml:space="preserve">৬ তেওঁ মৰুভূমিত থকা জোপোহা গছৰ নিচিনা, আৰু কোনো উপকাৰ অহা দেখা নাপাব। তেওঁ মৰুভূমিৰ শুকান ঠাইত, বসতিহীন নিমখীয়া দেশত বাস কৰিব।</w:t>
      </w:r>
    </w:p>
    <w:p/>
    <w:p>
      <w:r xmlns:w="http://schemas.openxmlformats.org/wordprocessingml/2006/main">
        <w:t xml:space="preserve">২) গীতমালা ৬২:১০ - অত্যাচাৰত বিশ্বাস নকৰিবা, আৰু ডকাইতিত অসাৰ নহব, যদি ধন-সম্পত্তি বৃদ্ধি পায়, তেন্তে সেইবোৰৰ ওপৰত আপোনাৰ হৃদয় নিদিব।</w:t>
      </w:r>
    </w:p>
    <w:p/>
    <w:p>
      <w:r xmlns:w="http://schemas.openxmlformats.org/wordprocessingml/2006/main">
        <w:t xml:space="preserve">যিচয়া ৩৬:১৯ হামত আৰু অৰ্ফাদৰ দেৱতা ক'ত আছে? চেফৰৱাইমৰ দেৱতাবোৰ ক’ত আছে? আৰু মোৰ হাতৰ পৰা চমৰিয়াক উদ্ধাৰ কৰিলেনে?</w:t>
      </w:r>
    </w:p>
    <w:p/>
    <w:p>
      <w:r xmlns:w="http://schemas.openxmlformats.org/wordprocessingml/2006/main">
        <w:t xml:space="preserve">যিচয়া ভাববাদীয়ে প্ৰশ্ন কৰিছে যে হামথ, অৰ্ফাদ আৰু চেফৰৱাইমৰ দেৱতাসকল ক’ত আছে আৰু তেওঁলোকে চমৰিয়াক তেওঁৰ হাতৰ পৰা উদ্ধাৰ কৰিছে নেকি?</w:t>
      </w:r>
    </w:p>
    <w:p/>
    <w:p>
      <w:r xmlns:w="http://schemas.openxmlformats.org/wordprocessingml/2006/main">
        <w:t xml:space="preserve">১/ আমাৰ ঈশ্বৰ একমাত্ৰ সত্য ঈশ্বৰ - যিচয়া ৩৬:১৯</w:t>
      </w:r>
    </w:p>
    <w:p/>
    <w:p>
      <w:r xmlns:w="http://schemas.openxmlformats.org/wordprocessingml/2006/main">
        <w:t xml:space="preserve">২/ আপুনি কাৰ ওপৰত বিশ্বাস ৰাখিব? - যিচয়া ৩৬:১৯ পদ</w:t>
      </w:r>
    </w:p>
    <w:p/>
    <w:p>
      <w:r xmlns:w="http://schemas.openxmlformats.org/wordprocessingml/2006/main">
        <w:t xml:space="preserve">১/ যিচয়া ৪৪:৬-৮ - "ইস্ৰায়েলৰ ৰজা আৰু তেওঁৰ মুক্তিদাতা, বাহিনীসকলৰ যিহোৱাই এইদৰে কৈছে: মই প্ৰথম আৰু মই শেষ; মোৰ বাহিৰে আন কোনো দেৱতা নাই। আৰু কোনে ঘোষণা কৰিব পাৰে।" মই কৰোঁ?তেন্তে তেওঁ সেই কথা ঘোষণা কৰক আৰু মোৰ বাবে ক্ৰমবদ্ধ কৰক, যিহেতু মই প্ৰাচীন লোকসকলক নিযুক্তি দিছো।আৰু যিবোৰ আহিব আৰু আহিব, সেইবোৰ তেওঁলোকে তেওঁলোকক দেখুৱাওক।ভয় নকৰিবা, ভয় নকৰিবা, মোৰ নাই সেই সময়ৰ পৰা তোমালোকক কোৱা নাই আৰু ঘোষণা কৰা নাছিলা?তোমালোক মোৰ সাক্ষী।মোৰ বাহিৰে আন কোনো ঈশ্বৰ আছেনে?</w:t>
      </w:r>
    </w:p>
    <w:p/>
    <w:p>
      <w:r xmlns:w="http://schemas.openxmlformats.org/wordprocessingml/2006/main">
        <w:t xml:space="preserve">২) দ্বিতীয় বিবৰণ ৪:৩৯ - এতেকে এই দিনটো জানি লওক আৰু আপোনাৰ হৃদয়ত বিবেচনা কৰক যে যিহোৱা নিজেই ওপৰৰ স্বৰ্গত আৰু তলত পৃথিৱীত ঈশ্বৰ; আন কোনো নাই।</w:t>
      </w:r>
    </w:p>
    <w:p/>
    <w:p>
      <w:r xmlns:w="http://schemas.openxmlformats.org/wordprocessingml/2006/main">
        <w:t xml:space="preserve">Isaiah 36:20 এই দেশসমূহৰ সকলো দেৱতাসকলৰ ভিতৰত কোন, যিসকলে তেওঁলোকৰ দেশ মোৰ হাতৰ পৰা উদ্ধাৰ কৰিলে, যাতে যিহোৱাই মোৰ হাতৰ পৰা যিৰূচালেমক উদ্ধাৰ কৰে?</w:t>
      </w:r>
    </w:p>
    <w:p/>
    <w:p>
      <w:r xmlns:w="http://schemas.openxmlformats.org/wordprocessingml/2006/main">
        <w:t xml:space="preserve">যিহোৱাক সোধা হৈছে যে দেশসমূহৰ সকলো দেৱতাৰ ভিতৰত কোনে নিজৰ দেশসমূহ যিহোৱাৰ হাতৰ পৰা ৰক্ষা কৰিবলৈ সক্ষম হৈছে আৰু যিহোৱাই যিৰূচালেমক একে হাতৰ পৰা উদ্ধাৰ কৰিব বুলি কিয় আশা কৰা হ’ব।</w:t>
      </w:r>
    </w:p>
    <w:p/>
    <w:p>
      <w:r xmlns:w="http://schemas.openxmlformats.org/wordprocessingml/2006/main">
        <w:t xml:space="preserve">১/ ঈশ্বৰৰ পৰিত্ৰাণ শক্তিৰ ওপৰত বিশ্বাস কৰা</w:t>
      </w:r>
    </w:p>
    <w:p/>
    <w:p>
      <w:r xmlns:w="http://schemas.openxmlformats.org/wordprocessingml/2006/main">
        <w:t xml:space="preserve">২/ বিশ্বাসৰ শক্তি</w:t>
      </w:r>
    </w:p>
    <w:p/>
    <w:p>
      <w:r xmlns:w="http://schemas.openxmlformats.org/wordprocessingml/2006/main">
        <w:t xml:space="preserve">১/ গীতমালা ৩৪:৭ - যিহোৱাৰ দূতে তেওঁক ভয় কৰাসকলৰ চাৰিওফালে শিবিৰ পাতি তেওঁলোকক উদ্ধাৰ কৰে।</w:t>
      </w:r>
    </w:p>
    <w:p/>
    <w:p>
      <w:r xmlns:w="http://schemas.openxmlformats.org/wordprocessingml/2006/main">
        <w:t xml:space="preserve">২/ যিচয়া ৪৩:১১ - মই, মই যিহোৱা, আৰু মোৰ বাহিৰে কোনো ত্ৰাণকৰ্তা নাই।</w:t>
      </w:r>
    </w:p>
    <w:p/>
    <w:p>
      <w:r xmlns:w="http://schemas.openxmlformats.org/wordprocessingml/2006/main">
        <w:t xml:space="preserve">Isaiah 36:21 কিন্তু তেওঁলোকে মনে মনে থাকি তেওঁক একো উত্তৰ নিদিলে;</w:t>
      </w:r>
    </w:p>
    <w:p/>
    <w:p>
      <w:r xmlns:w="http://schemas.openxmlformats.org/wordprocessingml/2006/main">
        <w:t xml:space="preserve">জনসাধাৰণক মৌন হৈ ৰজাৰ প্ৰশ্নৰ উত্তৰ নিদিবলৈ আদেশ দিয়া হ’ল।</w:t>
      </w:r>
    </w:p>
    <w:p/>
    <w:p>
      <w:r xmlns:w="http://schemas.openxmlformats.org/wordprocessingml/2006/main">
        <w:t xml:space="preserve">১/ বশৱৰ্তী হোৱাৰ ক্ষমতা: কৰ্তৃত্ব কেনেকৈ মানি চলিব লাগে</w:t>
      </w:r>
    </w:p>
    <w:p/>
    <w:p>
      <w:r xmlns:w="http://schemas.openxmlformats.org/wordprocessingml/2006/main">
        <w:t xml:space="preserve">২/ মৌনতাৰ শক্তি: শুনিবলৈ শিকা</w:t>
      </w:r>
    </w:p>
    <w:p/>
    <w:p>
      <w:r xmlns:w="http://schemas.openxmlformats.org/wordprocessingml/2006/main">
        <w:t xml:space="preserve">১/ ইফিচীয়া ৬:১-৩ - সন্তানসকল, প্ৰভুত তোমালোকৰ পিতৃ-মাতৃৰ আজ্ঞা পালন কৰা; তোমাৰ পিতৃ-মাতৃক সন্মান কৰা; যি প্ৰতিজ্ঞাৰ সৈতে প্ৰথম আজ্ঞা; যাতে তোমাৰ মংগল হয়, আৰু তুমি পৃথিৱীত দীৰ্ঘদিন জীয়াই থাকিবা।</w:t>
      </w:r>
    </w:p>
    <w:p/>
    <w:p>
      <w:r xmlns:w="http://schemas.openxmlformats.org/wordprocessingml/2006/main">
        <w:t xml:space="preserve">২/ যাকোব ১:১৯ - এতেকে মোৰ প্ৰিয় ভাইসকল, প্ৰত্যেকেই শুনিবলৈ দ্ৰুত, কথা কোৱাত লেহেমীয়া, ক্ৰোধত লেহেমীয়া হওক।</w:t>
      </w:r>
    </w:p>
    <w:p/>
    <w:p>
      <w:r xmlns:w="http://schemas.openxmlformats.org/wordprocessingml/2006/main">
        <w:t xml:space="preserve">Isaiah 36:22 তেতিয়া ঘৰৰ অধীক্ষক হিল্কিয়াৰ পুত্ৰ ইলিয়াকীম আৰু লিখক চেবনা আৰু লিপিকাৰ আছাফৰ পুত্ৰ যোয়াহ তেওঁলোকৰ কাপোৰ ফালি হিষ্কিয়াৰ ওচৰলৈ আহি ৰাবচাকেৰ কথা ক’লে।</w:t>
      </w:r>
    </w:p>
    <w:p/>
    <w:p>
      <w:r xmlns:w="http://schemas.openxmlformats.org/wordprocessingml/2006/main">
        <w:t xml:space="preserve">ইলিয়াকীম, চেবনা আৰু যোয়াই হিষ্কিয়াৰ ওচৰলৈ আহি ৰাবচাকেৰ বাক্যৰ বিষয়ে তেওঁক জনাবলৈ আহিল, তেওঁলোকৰ কাপোৰ দুখত ফাটি গ’ল।</w:t>
      </w:r>
    </w:p>
    <w:p/>
    <w:p>
      <w:r xmlns:w="http://schemas.openxmlformats.org/wordprocessingml/2006/main">
        <w:t xml:space="preserve">১/ বিপদৰ সময়ত ঈশ্বৰৰ বিশ্বাসযোগ্যতা - যিচয়া ৩৬:২২</w:t>
      </w:r>
    </w:p>
    <w:p/>
    <w:p>
      <w:r xmlns:w="http://schemas.openxmlformats.org/wordprocessingml/2006/main">
        <w:t xml:space="preserve">২/ সাক্ষ্য দিয়াৰ শক্তি - যিচয়া ৩৬:২২</w:t>
      </w:r>
    </w:p>
    <w:p/>
    <w:p>
      <w:r xmlns:w="http://schemas.openxmlformats.org/wordprocessingml/2006/main">
        <w:t xml:space="preserve">১/ যিচয়া ৩৭:১৪ - "তেতিয়া হিষ্কিয়াই দূতসকলৰ হাতৰ পত্ৰখন লৈ পঢ়িলে; আৰু হিষ্কিয়াই যিহোৱাৰ গৃহলৈ উঠি প্ৰভুৰ আগত বিয়পাই দিলে।"</w:t>
      </w:r>
    </w:p>
    <w:p/>
    <w:p>
      <w:r xmlns:w="http://schemas.openxmlformats.org/wordprocessingml/2006/main">
        <w:t xml:space="preserve">২) ২ কৰিন্থীয়া ১:৩-৪ - "আমাৰ প্ৰভু যীচু খ্ৰীষ্টৰ পিতৃ, দয়াৰ পিতৃ আৰু সকলো সান্ত্বনাৰ ঈশ্বৰক ধন্য হওক, যি আমাৰ সকলো দুখত আমাক সান্ত্বনা দিয়ে, যাতে আমি তেওঁলোকক সান্ত্বনা দিব পাৰো।" যি সান্ত্বনাত আমি নিজেই ঈশ্বৰৰ দ্বাৰা সান্ত্বনা দিওঁ, সেই সান্ত্বনাত যি কোনো দুখত আছে।”</w:t>
      </w:r>
    </w:p>
    <w:p/>
    <w:p>
      <w:r xmlns:w="http://schemas.openxmlformats.org/wordprocessingml/2006/main">
        <w:t xml:space="preserve">যিচয়া ৩৭ অধ্যায়ত অচূৰ আক্ৰমণৰ আখ্যান আগবঢ়াই নিয়া হৈছে আৰু ৰজা হিষ্কিয়াৰ সঁহাৰি, ঈশ্বৰৰ ওচৰত তেওঁৰ প্ৰাৰ্থনা আৰু যিৰূচালেমক ঈশ্বৰে মুক্তি দিয়াৰ ওপৰত গুৰুত্ব আৰোপ কৰা হৈছে।</w:t>
      </w:r>
    </w:p>
    <w:p/>
    <w:p>
      <w:r xmlns:w="http://schemas.openxmlformats.org/wordprocessingml/2006/main">
        <w:t xml:space="preserve">১ম অনুচ্ছেদ: অধ্যায়টোৰ আৰম্ভণিতে ৰবচাকেৰ ঠাট্টা-মস্কৰা শুনি হিষ্কিয়াৰ দুখ-কষ্ট। তেওঁ নিজৰ কাপোৰ ফালি যিচয়াৰ পৰা পৰামৰ্শ বিচাৰে আৰু প্ৰভুৰ বিষয়ে সোধা-পোছা কৰিবলৈ দূত পঠায় (যিচয়া ৩৭:১-৭)।</w:t>
      </w:r>
    </w:p>
    <w:p/>
    <w:p>
      <w:r xmlns:w="http://schemas.openxmlformats.org/wordprocessingml/2006/main">
        <w:t xml:space="preserve">২য় অনুচ্ছেদ: যিচয়াই হিষ্কিয়ালৈ বাৰ্তা প্ৰেৰণ কৰি তেওঁক আশ্বস্ত কৰে যে ঈশ্বৰে যিৰূচালেমক অচূৰীয়াসকলৰ পৰা ৰক্ষা কৰিব। অচূৰৰ ৰজাই ওচৰ চাপি অহা সৈন্যবাহিনীৰ খবৰ পাই তেওঁলোকৰ বিৰুদ্ধে যুদ্ধ কৰিবলৈ ওলাই যায় (যিচয়া ৩৭:৮-৯)।</w:t>
      </w:r>
    </w:p>
    <w:p/>
    <w:p>
      <w:r xmlns:w="http://schemas.openxmlformats.org/wordprocessingml/2006/main">
        <w:t xml:space="preserve">৩য় অনুচ্ছেদ: হিষ্কিয়াই অচূৰৰ ৰজাৰ পৰা ভাবুকি দিয়া পত্ৰ লাভ কৰে, যিখন তেওঁ প্ৰাৰ্থনাত প্ৰভুৰ আগত লৈ যায়। তেওঁ ঈশ্বৰৰ সাৰ্বভৌমত্ব স্বীকাৰ কৰে আৰু তেওঁলোকৰ শত্ৰুৰ পৰা মুক্তিৰ বাবে অনুৰোধ কৰে (যিচয়া ৩৭:১৪-২০)।</w:t>
      </w:r>
    </w:p>
    <w:p/>
    <w:p>
      <w:r xmlns:w="http://schemas.openxmlformats.org/wordprocessingml/2006/main">
        <w:t xml:space="preserve">৪ৰ্থ অনুচ্ছেদ: যিচয়াই ঈশ্বৰৰ পৰা হিষ্কিয়ালৈ উত্তৰ পঠিয়াইছে, যিৰূচালেমক পৰিত্ৰাণ পাব বুলি প্ৰতিজ্ঞা কৰি। ঈশ্বৰে নিজৰ কাৰণে আৰু তেওঁৰ দাস দায়ূদৰ কাৰণে নগৰখনৰ ওপৰত নিজৰ সুৰক্ষা ঘোষণা কৰে (যিচয়া ৩৭:২১-৩৫)।</w:t>
      </w:r>
    </w:p>
    <w:p/>
    <w:p>
      <w:r xmlns:w="http://schemas.openxmlformats.org/wordprocessingml/2006/main">
        <w:t xml:space="preserve">৫ম অনুচ্ছেদ: অধ্যায়টোৰ সামৰণি পৰে যে কেনেকৈ প্ৰভুৰ এজন দূতে অচূৰৰ শিবিৰত হাজাৰ হাজাৰ লোকক ৰাতিটোৰ ভিতৰতে হত্যা কৰে। অচূৰৰ ৰজাই অপমানত পিছুৱাই যায়, আৰু শেষত ঘৰতে তেওঁৰ মৃত্যুৰ সন্মুখীন হয় (যিচয়া ৩৭:৩৬-৩৮)।</w:t>
      </w:r>
    </w:p>
    <w:p/>
    <w:p>
      <w:r xmlns:w="http://schemas.openxmlformats.org/wordprocessingml/2006/main">
        <w:t xml:space="preserve">চমুকৈ,</w:t>
      </w:r>
    </w:p>
    <w:p>
      <w:r xmlns:w="http://schemas.openxmlformats.org/wordprocessingml/2006/main">
        <w:t xml:space="preserve">যিচয়া সাতত্ৰিশ অধ্যায়ত প্ৰকাশ পাইছে</w:t>
      </w:r>
    </w:p>
    <w:p>
      <w:r xmlns:w="http://schemas.openxmlformats.org/wordprocessingml/2006/main">
        <w:t xml:space="preserve">হিষ্কিয়াৰ দুখ; পৰামৰ্শ বিচৰা,</w:t>
      </w:r>
    </w:p>
    <w:p>
      <w:r xmlns:w="http://schemas.openxmlformats.org/wordprocessingml/2006/main">
        <w:t xml:space="preserve">মুক্তিৰ বাবে প্ৰাৰ্থনা; ঈশ্বৰীয় আশ্বাস,</w:t>
      </w:r>
    </w:p>
    <w:p>
      <w:r xmlns:w="http://schemas.openxmlformats.org/wordprocessingml/2006/main">
        <w:t xml:space="preserve">আৰু অচূৰৰ বিৰুদ্ধে ঈশ্বৰৰ হস্তক্ষেপ।</w:t>
      </w:r>
    </w:p>
    <w:p/>
    <w:p>
      <w:r xmlns:w="http://schemas.openxmlformats.org/wordprocessingml/2006/main">
        <w:t xml:space="preserve">হিষ্কিয়াই দুখী হ’ল; পৰামৰ্শ বিচৰা।</w:t>
      </w:r>
    </w:p>
    <w:p>
      <w:r xmlns:w="http://schemas.openxmlformats.org/wordprocessingml/2006/main">
        <w:t xml:space="preserve">যিচয়াৰ পৰা আশ্বাস; শত্ৰুৰ প্ৰস্থান।</w:t>
      </w:r>
    </w:p>
    <w:p>
      <w:r xmlns:w="http://schemas.openxmlformats.org/wordprocessingml/2006/main">
        <w:t xml:space="preserve">হিষ্কিয়াই মুক্তিৰ বাবে প্ৰাৰ্থনা কৰি আছে।</w:t>
      </w:r>
    </w:p>
    <w:p>
      <w:r xmlns:w="http://schemas.openxmlformats.org/wordprocessingml/2006/main">
        <w:t xml:space="preserve">ঈশ্বৰে সুৰক্ষাৰ প্ৰতিশ্ৰুতি দিছে; শত্ৰুৰ পতন।</w:t>
      </w:r>
    </w:p>
    <w:p/>
    <w:p>
      <w:r xmlns:w="http://schemas.openxmlformats.org/wordprocessingml/2006/main">
        <w:t xml:space="preserve">এই অধ্যায়ত আক্ৰমণকাৰী অচূৰীয়াসকলৰ ভাবুকিৰ প্ৰতি ৰজা হিষ্কিয়াই দিয়া সঁহাৰিৰ বিষয়ে দেখুওৱা হৈছে। ইয়াত তেওঁলোকৰ ঠাট্টা-মস্কৰা শুনি তেওঁৰ দুখৰ চিত্ৰণ কৰা হৈছে যদিও যিচয়াৰ পৰা পথ প্ৰদৰ্শন বিচৰা আৰু প্ৰাৰ্থনাৰ ফালে মুখ কৰাৰ সময়ত তেওঁৰ বিশ্বাসকো উজ্জ্বল কৰি তোলা হৈছে। যিচয়াৰ দ্বাৰা প্ৰেৰণ কৰা বাৰ্তাৰ যোগেদি ঈশ্বৰে হিষ্কিয়াক আশ্বাস দিয়ে যে যিৰূচালেম শত্ৰুৰ উদ্দেশ্য সত্ত্বেও সুৰক্ষিত হ’ব। ঈশ্বৰৰ হস্তক্ষেপৰ দ্বাৰা পৰিচালিত পৰিঘটনাৰ এক উল্লেখযোগ্য পৰিৱৰ্তনত অচূৰৰ শিবিৰত থকা হাজাৰ হাজাৰ লোকক ঈশ্বৰে পঠোৱা এজন স্বৰ্গদূতে ৰাতিটোৰ ভিতৰতে আঘাত কৰে। ইয়াৰ ফলত তেওঁলোক লাজতে পিছুৱাই যায় আৰু শেষত ঘৰুৱা ক্ষেত্ৰত পৰাজয়ৰ সন্মুখীন হয়। অধ্যায়টোত সংকটৰ সময়ত ঈশ্বৰৰ সহায়ৰ ওপৰত মানৱীয় নিৰ্ভৰশীলতাৰ লগতে তেওঁৰ লোকসকলক সম্পূৰ্ণ হৃদয়েৰে বিশ্বাস কৰাৰ সময়ত তেওঁৰ লোকসকলক উদ্ধাৰ কৰাত বিশ্বাসযোগ্যতা দুয়োটাৰে ওপৰত গুৰুত্ব আৰোপ কৰা হৈছে</w:t>
      </w:r>
    </w:p>
    <w:p/>
    <w:p>
      <w:r xmlns:w="http://schemas.openxmlformats.org/wordprocessingml/2006/main">
        <w:t xml:space="preserve">Isaiah 37:1 ৰজা হিষ্কিয়াই এই কথা শুনি তেওঁ নিজৰ কাপোৰ ফালি বস্তা পিন্ধি যিহোৱাৰ গৃহলৈ গ’ল।</w:t>
      </w:r>
    </w:p>
    <w:p/>
    <w:p>
      <w:r xmlns:w="http://schemas.openxmlformats.org/wordprocessingml/2006/main">
        <w:t xml:space="preserve">ৰজা হিষ্কিয়াই তেওঁৰ কাপোৰ ফালি বস্তাৰে ঢাকিবলৈ খবৰ পাই তেওঁ যিহোৱাৰ গৃহলৈ গ’ল।</w:t>
      </w:r>
    </w:p>
    <w:p/>
    <w:p>
      <w:r xmlns:w="http://schemas.openxmlformats.org/wordprocessingml/2006/main">
        <w:t xml:space="preserve">১/ বিপদৰ সময়ত ঈশ্বৰৰ ব্যৱস্থাৰ ওপৰত বিশ্বাস কৰা</w:t>
      </w:r>
    </w:p>
    <w:p/>
    <w:p>
      <w:r xmlns:w="http://schemas.openxmlformats.org/wordprocessingml/2006/main">
        <w:t xml:space="preserve">২/ বিপদৰ সময়ত ঈশ্বৰৰ ওচৰলৈ যোৱা</w:t>
      </w:r>
    </w:p>
    <w:p/>
    <w:p>
      <w:r xmlns:w="http://schemas.openxmlformats.org/wordprocessingml/2006/main">
        <w:t xml:space="preserve">১/ গীতমালা ৯১:১৫ - তেওঁ মোক মাতিব, আৰু মই তেওঁক উত্তৰ দিম: মই তেওঁৰ লগত বিপদত থাকিম; মই তেওঁক উদ্ধাৰ কৰিম আৰু তেওঁক সন্মান কৰিম।</w:t>
      </w:r>
    </w:p>
    <w:p/>
    <w:p>
      <w:r xmlns:w="http://schemas.openxmlformats.org/wordprocessingml/2006/main">
        <w:t xml:space="preserve">২/ ফিলিপীয়া ৪:৬-৭ - একোৱেই নহয় সাৱধান হওক; কিন্তু সকলো বিষয়তে প্ৰাৰ্থনা আৰু প্ৰাৰ্থনা আৰু ধন্যবাদেৰে আপোনালোকৰ অনুৰোধ ঈশ্বৰৰ আগত প্ৰকাশ কৰা। আৰু ঈশ্বৰৰ শান্তি, যি সকলো বুদ্ধিৰ অতিক্ৰম কৰে, সেই শান্তিয়ে খ্ৰীষ্ট যীচুৰ দ্বাৰাই তোমালোকৰ হৃদয় আৰু মনক ৰক্ষা কৰিব।</w:t>
      </w:r>
    </w:p>
    <w:p/>
    <w:p>
      <w:r xmlns:w="http://schemas.openxmlformats.org/wordprocessingml/2006/main">
        <w:t xml:space="preserve">Isaiah 37:2 তেওঁ ঘৰৰ অধ্যক্ষ ইলিয়াকীম আৰু অধ্যাপক চেবনা আৰু বস্তা পিন্ধা পুৰোহিতৰ বৃদ্ধসকলক আমোজৰ পুত্ৰ যিচয়া ভাববাদীৰ ওচৰলৈ পঠিয়াই দিলে।</w:t>
      </w:r>
    </w:p>
    <w:p/>
    <w:p>
      <w:r xmlns:w="http://schemas.openxmlformats.org/wordprocessingml/2006/main">
        <w:t xml:space="preserve">এলিয়াকীম, চেবনা আৰু পুৰোহিতৰ প্ৰাচীনসকলক যিচয়া ভাববাদীৰ ওচৰলৈ ৰজা হিষ্কিয়াই পঠিয়াইছিল।</w:t>
      </w:r>
    </w:p>
    <w:p/>
    <w:p>
      <w:r xmlns:w="http://schemas.openxmlformats.org/wordprocessingml/2006/main">
        <w:t xml:space="preserve">১/ আৱশ্যকতাৰ সময়ত প্ৰাৰ্থনাৰ গুৰুত্ব</w:t>
      </w:r>
    </w:p>
    <w:p/>
    <w:p>
      <w:r xmlns:w="http://schemas.openxmlformats.org/wordprocessingml/2006/main">
        <w:t xml:space="preserve">২/ ঈশ্বৰৰ বিশ্বাসী সেৱকৰ শক্তি</w:t>
      </w:r>
    </w:p>
    <w:p/>
    <w:p>
      <w:r xmlns:w="http://schemas.openxmlformats.org/wordprocessingml/2006/main">
        <w:t xml:space="preserve">১/ মথি ৮:৫-১৩ - শতপতিৰ যীচুত বিশ্বাস</w:t>
      </w:r>
    </w:p>
    <w:p/>
    <w:p>
      <w:r xmlns:w="http://schemas.openxmlformats.org/wordprocessingml/2006/main">
        <w:t xml:space="preserve">২/ ফিলিপীয়া ২:৫-১১ - খ্ৰীষ্টৰ নম্ৰতাৰ আদৰ্শ</w:t>
      </w:r>
    </w:p>
    <w:p/>
    <w:p>
      <w:r xmlns:w="http://schemas.openxmlformats.org/wordprocessingml/2006/main">
        <w:t xml:space="preserve">Isaiah 37:3 তেতিয়া তেওঁলোকে তেওঁক ক’লে, “হিষ্কিয়াই এইদৰে কৈছে, “আজিৰ দিনটো বিপদ, তিৰস্কাৰ আৰু নিন্দা, কিয়নো সন্তান জন্মৰ দিনলৈ আহিছে, আৰু জন্ম দিবলৈ শক্তি নাই।”</w:t>
      </w:r>
    </w:p>
    <w:p/>
    <w:p>
      <w:r xmlns:w="http://schemas.openxmlformats.org/wordprocessingml/2006/main">
        <w:t xml:space="preserve">হিষ্কিয়াৰ লোকসকলে তেওঁক কয় যে তেওঁলোকে প্ৰসৱত থকাৰ বাবে বিপদ, তিৰস্কাৰ আৰু ঈশ্বৰ নিন্দা কৰাৰ দিন আৰু সন্তান জন্ম দিবলৈ পৰ্যাপ্ত শক্তি নাই।</w:t>
      </w:r>
    </w:p>
    <w:p/>
    <w:p>
      <w:r xmlns:w="http://schemas.openxmlformats.org/wordprocessingml/2006/main">
        <w:t xml:space="preserve">১/ কঠিন সময়ত ঈশ্বৰৰ শক্তি</w:t>
      </w:r>
    </w:p>
    <w:p/>
    <w:p>
      <w:r xmlns:w="http://schemas.openxmlformats.org/wordprocessingml/2006/main">
        <w:t xml:space="preserve">২/ শ্ৰমৰ আশীৰ্বাদ</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২.১ থিচলনীকীয়া ৫:১৮ - সকলো বিষয়তে ধন্যবাদ দিয়ক;</w:t>
      </w:r>
    </w:p>
    <w:p/>
    <w:p>
      <w:r xmlns:w="http://schemas.openxmlformats.org/wordprocessingml/2006/main">
        <w:t xml:space="preserve">Isaiah 37:4 হয়তো আপোনাৰ ঈশ্বৰ যিহোৱাই জীৱন্ত ঈশ্বৰক নিন্দা কৰিবলৈ অচূৰৰ ৰজাই পঠোৱা ৰাবচাকেৰ বাক্য শুনিব আৰু আপোনাৰ ঈশ্বৰ যিহোৱাই শুনা বাক্যক তিৰস্কাৰ কৰিব; বাকী থকা অৱশিষ্টসকলৰ বাবে প্ৰাৰ্থনা।</w:t>
      </w:r>
    </w:p>
    <w:p/>
    <w:p>
      <w:r xmlns:w="http://schemas.openxmlformats.org/wordprocessingml/2006/main">
        <w:t xml:space="preserve">অচূৰৰ ৰজাই জীৱিত ঈশ্বৰক নিন্দা কৰিবলৈ ৰাবচাকক পঠিয়াইছে আৰু প্ৰভুৱে এই কথা শুনিব পাৰে। গতিকে যি অৱশিষ্ট বাকী আছে তাৰ বাবে প্ৰাৰ্থনা উঠাবলৈ জনসাধাৰণক উৎসাহিত কৰা হৈছে।</w:t>
      </w:r>
    </w:p>
    <w:p/>
    <w:p>
      <w:r xmlns:w="http://schemas.openxmlformats.org/wordprocessingml/2006/main">
        <w:t xml:space="preserve">১/ বিপদৰ সময়ত ঈশ্বৰৰ সুৰক্ষাৰ ওপৰত নিৰ্ভৰ কৰা</w:t>
      </w:r>
    </w:p>
    <w:p/>
    <w:p>
      <w:r xmlns:w="http://schemas.openxmlformats.org/wordprocessingml/2006/main">
        <w:t xml:space="preserve">২/ প্ৰাৰ্থনাৰ শক্তি</w:t>
      </w:r>
    </w:p>
    <w:p/>
    <w:p>
      <w:r xmlns:w="http://schemas.openxmlformats.org/wordprocessingml/2006/main">
        <w:t xml:space="preserve">১) গীতমালা ৯১:১৪-১৬ - "যিহেতু তেওঁ মোৰ ওপৰত নিজৰ প্ৰেম ৰাখিছে, সেয়েহে মই তেওঁক উদ্ধাৰ কৰিম। মই তেওঁক উচ্চ কৰিম, কাৰণ তেওঁ মোৰ নাম জানে। তেওঁ মোক মাতিব, আৰু মই তেওঁক উত্তৰ দিম।" : মই তেওঁৰ লগত বিপদত থাকিম; মই তেওঁক উদ্ধাৰ কৰিম আৰু তেওঁক সন্মান কৰিম। দীৰ্ঘায়ুৰে তেওঁক সন্তুষ্ট কৰিম আৰু তেওঁক মোৰ পৰিত্ৰাণ দেখুৱাম।"</w:t>
      </w:r>
    </w:p>
    <w:p/>
    <w:p>
      <w:r xmlns:w="http://schemas.openxmlformats.org/wordprocessingml/2006/main">
        <w:t xml:space="preserve">২.১ পিতৰ ৫:৭ - "তোমালোকৰ সকলো চিন্তা তেওঁৰ ওপৰত নিক্ষেপ কৰা; কিয়নো তেওঁ তোমালোকৰ প্ৰতি যত্ন লয়।"</w:t>
      </w:r>
    </w:p>
    <w:p/>
    <w:p>
      <w:r xmlns:w="http://schemas.openxmlformats.org/wordprocessingml/2006/main">
        <w:t xml:space="preserve">Isaiah 37:5 তেতিয়া হিষ্কিয়াৰ ৰজাৰ দাসসকল যিচয়াৰ ওচৰলৈ আহিল।</w:t>
      </w:r>
    </w:p>
    <w:p/>
    <w:p>
      <w:r xmlns:w="http://schemas.openxmlformats.org/wordprocessingml/2006/main">
        <w:t xml:space="preserve">ৰজা হিষ্কিয়াৰ দাসসকলে যিচয়াৰ ওচৰলৈ সহায় বিচাৰি গ’ল।</w:t>
      </w:r>
    </w:p>
    <w:p/>
    <w:p>
      <w:r xmlns:w="http://schemas.openxmlformats.org/wordprocessingml/2006/main">
        <w:t xml:space="preserve">১: আমাৰ অভাৱত ঈশ্বৰে সদায় সহায় আগবঢ়াব।</w:t>
      </w:r>
    </w:p>
    <w:p/>
    <w:p>
      <w:r xmlns:w="http://schemas.openxmlformats.org/wordprocessingml/2006/main">
        <w:t xml:space="preserve">২: বিপদৰ সময়ত আমি সদায় ঈশ্বৰৰ ওচৰলৈ যাব পাৰো।</w:t>
      </w:r>
    </w:p>
    <w:p/>
    <w:p>
      <w:r xmlns:w="http://schemas.openxmlformats.org/wordprocessingml/2006/main">
        <w:t xml:space="preserve">১: যিচয়া ৩৭:৫ পদ</w:t>
      </w:r>
    </w:p>
    <w:p/>
    <w:p>
      <w:r xmlns:w="http://schemas.openxmlformats.org/wordprocessingml/2006/main">
        <w:t xml:space="preserve">২: গীতমালা ৪৬:১ - "ঈশ্বৰ আমাৰ আশ্ৰয় আৰু শক্তি, বিপদৰ সময়ত চিৰবৰ্তিত সহায়ক।"</w:t>
      </w:r>
    </w:p>
    <w:p/>
    <w:p>
      <w:r xmlns:w="http://schemas.openxmlformats.org/wordprocessingml/2006/main">
        <w:t xml:space="preserve">Isaiah 37:6 তেতিয়া যিচয়াই তেওঁলোকক ক’লে, “তোমালোকে তোমালোকৰ প্ৰভুক এইদৰে কবা, যিহোৱাই এইদৰে কৈছে, অচূৰৰ ৰজাৰ দাসসকলে মোক নিন্দা কৰা কথাবোৰলৈ ভয় নকৰিবা।”</w:t>
      </w:r>
    </w:p>
    <w:p/>
    <w:p>
      <w:r xmlns:w="http://schemas.openxmlformats.org/wordprocessingml/2006/main">
        <w:t xml:space="preserve">যিচয়াই যিহূদাৰ লোকসকলক তেওঁলোকৰ ৰজাক ক’বলৈ নিৰ্দেশ দিছে যে অচূৰৰ ৰজাৰ নিন্দাসূচক বাক্যক ভয় নকৰিব।</w:t>
      </w:r>
    </w:p>
    <w:p/>
    <w:p>
      <w:r xmlns:w="http://schemas.openxmlformats.org/wordprocessingml/2006/main">
        <w:t xml:space="preserve">১/ ভয়ৰ সময়ত ঈশ্বৰৰ ওপৰত নিৰ্ভৰ কৰা</w:t>
      </w:r>
    </w:p>
    <w:p/>
    <w:p>
      <w:r xmlns:w="http://schemas.openxmlformats.org/wordprocessingml/2006/main">
        <w:t xml:space="preserve">২/ ঈশ্বৰ নিন্দা কৰাৰ শক্তি</w:t>
      </w:r>
    </w:p>
    <w:p/>
    <w:p>
      <w:r xmlns:w="http://schemas.openxmlformats.org/wordprocessingml/2006/main">
        <w:t xml:space="preserve">১.২ তীমথিয় ১:৭ - "কিয়নো ঈশ্বৰে আমাক ভয়ৰ আত্মা দিয়া নাই; কিন্তু শক্তি, প্ৰেম আৰু সুস্থ মনৰ আত্মাহে দিছে।"</w:t>
      </w:r>
    </w:p>
    <w:p/>
    <w:p>
      <w:r xmlns:w="http://schemas.openxmlformats.org/wordprocessingml/2006/main">
        <w:t xml:space="preserve">২) হিতোপদেশ ১৫:৪ - "সুস্থ জিভা জীৱনৰ গছ; কিন্তু তাত বিকৃততা আত্মাৰ ভংগ।"</w:t>
      </w:r>
    </w:p>
    <w:p/>
    <w:p>
      <w:r xmlns:w="http://schemas.openxmlformats.org/wordprocessingml/2006/main">
        <w:t xml:space="preserve">Isaiah 37:7 চোৱা, মই তেওঁৰ ওপৰত এটা বিস্ফোৰণ পঠাম, আৰু তেওঁ এটা উৰাবাতৰি শুনি নিজৰ দেশলৈ উভতি যাব; আৰু মই তেওঁক নিজৰ দেশত তৰোৱালেৰে বধ কৰিম।</w:t>
      </w:r>
    </w:p>
    <w:p/>
    <w:p>
      <w:r xmlns:w="http://schemas.openxmlformats.org/wordprocessingml/2006/main">
        <w:t xml:space="preserve">যিচয়া ৩৭:৭ পদৰ এই অংশটোৱে ঈশ্বৰৰ বিৰোধিতা কৰাসকলক ন্যায় প্ৰদান কৰিবলৈ তেওঁৰ শক্তিৰ উদাহৰণ দাঙি ধৰে।</w:t>
      </w:r>
    </w:p>
    <w:p/>
    <w:p>
      <w:r xmlns:w="http://schemas.openxmlformats.org/wordprocessingml/2006/main">
        <w:t xml:space="preserve">১) কাৰ্য্যত ঈশ্বৰৰ ন্যায়: যিচয়া ৩৭:৭ পদৰ পৰীক্ষা</w:t>
      </w:r>
    </w:p>
    <w:p/>
    <w:p>
      <w:r xmlns:w="http://schemas.openxmlformats.org/wordprocessingml/2006/main">
        <w:t xml:space="preserve">২) ঈশ্বৰৰ শক্তিশালী হাতক বুজা: যিচয়া ৩৭:৭ পদৰ অধ্যয়ন</w:t>
      </w:r>
    </w:p>
    <w:p/>
    <w:p>
      <w:r xmlns:w="http://schemas.openxmlformats.org/wordprocessingml/2006/main">
        <w:t xml:space="preserve">১/ যাত্ৰাপুস্তক ১৫:৩ - "যিহোৱা যুদ্ধৰ মানুহ; প্ৰভু তেওঁৰ নাম।"</w:t>
      </w:r>
    </w:p>
    <w:p/>
    <w:p>
      <w:r xmlns:w="http://schemas.openxmlformats.org/wordprocessingml/2006/main">
        <w:t xml:space="preserve">২.২ থিচলনীকীয়া ১:৬-৮ - "যিহেতু প্ৰভু যীচু তেওঁৰ শক্তিশালী স্বৰ্গদূতসকলৰ সৈতে স্বৰ্গৰ পৰা প্ৰকাশ হ'ব, তেতিয়া তোমালোকক অশান্তি দিয়াসকলক ক্লেশেৰে প্ৰতিদান দিয়াটো ঈশ্বৰৰ ওচৰত ধাৰ্মিক।" , ঈশ্বৰক নজনা আৰু আমাৰ প্ৰভু যীচু খ্ৰীষ্টৰ শুভবাৰ্ত্তা পালন নকৰাসকলৰ প্ৰতিশোধ ল'বলৈ জ্বলি থকা জুইত।"</w:t>
      </w:r>
    </w:p>
    <w:p/>
    <w:p>
      <w:r xmlns:w="http://schemas.openxmlformats.org/wordprocessingml/2006/main">
        <w:t xml:space="preserve">Isaiah 37:8 তেতিয়া ৰাবচাকে উভতি আহি অচূৰৰ ৰজাক লিবনাৰ বিৰুদ্ধে যুদ্ধ কৰি থকা দেখিলে;</w:t>
      </w:r>
    </w:p>
    <w:p/>
    <w:p>
      <w:r xmlns:w="http://schemas.openxmlformats.org/wordprocessingml/2006/main">
        <w:t xml:space="preserve">অচূৰৰ ৰজাই লখিচৰ পৰা গুচি যোৱাৰ কথা শুনি লিবনাক আক্ৰমণ কৰি আছিল।</w:t>
      </w:r>
    </w:p>
    <w:p/>
    <w:p>
      <w:r xmlns:w="http://schemas.openxmlformats.org/wordprocessingml/2006/main">
        <w:t xml:space="preserve">১/ আমাৰ চৌপাশৰ প্ৰতি সচেতন হোৱাৰ গুৰুত্ব আৰু আমাৰ কৰ্মই আমাৰ বৰ্তমানৰ পৰিস্থিতিত কেনেদৰে যথেষ্ট প্ৰভাৱ পেলাব পাৰে।</w:t>
      </w:r>
    </w:p>
    <w:p/>
    <w:p>
      <w:r xmlns:w="http://schemas.openxmlformats.org/wordprocessingml/2006/main">
        <w:t xml:space="preserve">২/ আমাৰ সিদ্ধান্তৰ পৰিণতিৰ প্ৰতি সচেতন হোৱাৰ প্ৰয়োজনীয়তা আৰু আমাৰ পছন্দৰ দায়িত্ব লোৱা।</w:t>
      </w:r>
    </w:p>
    <w:p/>
    <w:p>
      <w:r xmlns:w="http://schemas.openxmlformats.org/wordprocessingml/2006/main">
        <w:t xml:space="preserve">১/ হিতোপদেশ ২১:৫ - অধ্যৱসায়ী লোকৰ পৰিকল্পনাই নিশ্চয় প্ৰচুৰতালৈ লৈ যায়, কিন্তু খৰখেদা কৰা প্ৰতিজন মানুহে কেৱল দৰিদ্ৰতালৈহে আহে।</w:t>
      </w:r>
    </w:p>
    <w:p/>
    <w:p>
      <w:r xmlns:w="http://schemas.openxmlformats.org/wordprocessingml/2006/main">
        <w:t xml:space="preserve">২/ লূক ১৬:১০ - যিজনে অতি কম কামত বিশ্বাসী হয় তেওঁ বহুত কামতো বিশ্বাসী হয় আৰু যিজনে অতি কম কামত অসৎ হয় তেওঁ বহুত কামতো অসৎ হয়।</w:t>
      </w:r>
    </w:p>
    <w:p/>
    <w:p>
      <w:r xmlns:w="http://schemas.openxmlformats.org/wordprocessingml/2006/main">
        <w:t xml:space="preserve">Isaiah 37:9 ইথিওপিয়াৰ ৰজা তিৰহকাৰ বিষয়ে তেওঁ কোৱা শুনিলে, “তেওঁ তোমাৰ লগত যুদ্ধ কৰিবলৈ ওলাইছে।” এই কথা শুনি তেওঁ হিষ্কিয়াৰ ওচৰলৈ দূত পঠালে।</w:t>
      </w:r>
    </w:p>
    <w:p/>
    <w:p>
      <w:r xmlns:w="http://schemas.openxmlformats.org/wordprocessingml/2006/main">
        <w:t xml:space="preserve">ঈশ্বৰে হিষ্কিয়াৰ প্ৰাৰ্থনা শুনি ইথিওপিয়াৰ পৰা আহিবলগীয়া আক্ৰমণৰ বিষয়ে সতৰ্কবাণী প্ৰেৰণ কৰে।</w:t>
      </w:r>
    </w:p>
    <w:p/>
    <w:p>
      <w:r xmlns:w="http://schemas.openxmlformats.org/wordprocessingml/2006/main">
        <w:t xml:space="preserve">১/ ঈশ্বৰে সদায় আমাৰ প্ৰাৰ্থনা শুনি নিজৰ ধৰণেৰে উত্তৰ দিয়ে।</w:t>
      </w:r>
    </w:p>
    <w:p/>
    <w:p>
      <w:r xmlns:w="http://schemas.openxmlformats.org/wordprocessingml/2006/main">
        <w:t xml:space="preserve">২/ ঈশ্বৰে আমাক দিয়া চিনবোৰৰ প্ৰতি সতৰ্ক আৰু সচেতন হওক।</w:t>
      </w:r>
    </w:p>
    <w:p/>
    <w:p>
      <w:r xmlns:w="http://schemas.openxmlformats.org/wordprocessingml/2006/main">
        <w:t xml:space="preserve">১/ যিচয়া ৩৭:১৪-২০ - হিষ্কিয়াৰ প্ৰাৰ্থনা আৰু ঈশ্বৰৰ উত্তৰ</w:t>
      </w:r>
    </w:p>
    <w:p/>
    <w:p>
      <w:r xmlns:w="http://schemas.openxmlformats.org/wordprocessingml/2006/main">
        <w:t xml:space="preserve">২/ গীতমালা ৬৬:১৯ - ঈশ্বৰে প্ৰাৰ্থনা শুনি উত্তৰ দিয়ে।</w:t>
      </w:r>
    </w:p>
    <w:p/>
    <w:p>
      <w:r xmlns:w="http://schemas.openxmlformats.org/wordprocessingml/2006/main">
        <w:t xml:space="preserve">Isaiah 37:10 তোমালোকে যিহূদাৰ ৰজা হিষ্কিয়াক এইদৰে ক’বা, “আপুনি যিজনৰ ওপৰত বিশ্বাস কৰে, তেওঁ তোমাক প্ৰতাৰণা নকৰিবা, ‘যিৰূচালেম অচূৰৰ ৰজাৰ হাতত দিয়া নহ’ব।”</w:t>
      </w:r>
    </w:p>
    <w:p/>
    <w:p>
      <w:r xmlns:w="http://schemas.openxmlformats.org/wordprocessingml/2006/main">
        <w:t xml:space="preserve">যিচয়া ভাববাদীয়ে যিহূদাৰ ৰজা হিষ্কিয়াক সকীয়াই দিছিল যে যিৰূচালেমক অচূৰৰ ৰজাৰ ওচৰত আত্মসমৰ্পণ কৰা নহ’ব বুলি মিছা প্ৰতিজ্ঞাৰ দ্বাৰা প্ৰতাৰিত নহ’ব।</w:t>
      </w:r>
    </w:p>
    <w:p/>
    <w:p>
      <w:r xmlns:w="http://schemas.openxmlformats.org/wordprocessingml/2006/main">
        <w:t xml:space="preserve">১/ ঈশ্বৰৰ ওপৰত বিশ্বাস ৰাখিলে আমাক মিছা প্ৰতিজ্ঞাৰ দ্বাৰা প্ৰতাৰিত হোৱাৰ পৰা ৰক্ষা কৰিব।</w:t>
      </w:r>
    </w:p>
    <w:p/>
    <w:p>
      <w:r xmlns:w="http://schemas.openxmlformats.org/wordprocessingml/2006/main">
        <w:t xml:space="preserve">২/ বিপদবোৰ অতিক্ৰম কৰিব নোৱাৰা যেন লাগিলেও আমি ঈশ্বৰৰ পৰা শক্তি আৰু সাহস বিচাৰি পাব পাৰো।</w:t>
      </w:r>
    </w:p>
    <w:p/>
    <w:p>
      <w:r xmlns:w="http://schemas.openxmlformats.org/wordprocessingml/2006/main">
        <w:t xml:space="preserve">১.হিতোপদেশ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২) গীতমালা ৪৬:১-২ - "ঈশ্বৰ আমাৰ আশ্ৰয় আৰু শক্তি, বিপদত অতি উপস্থিত সহায়ক। সেয়েহে পৃথিৱী আঁতৰি গ'লেও আৰু পৰ্বতবোৰ সাগৰৰ মাজলৈ লৈ গ'লেও আমি ভয় নকৰো।"</w:t>
      </w:r>
    </w:p>
    <w:p/>
    <w:p>
      <w:r xmlns:w="http://schemas.openxmlformats.org/wordprocessingml/2006/main">
        <w:t xml:space="preserve">Isaiah 37:11 চোৱা, অচূৰৰ ৰজাসকলে সকলো দেশক সম্পূৰ্ণৰূপে ধ্বংস কৰি কি কৰিলে, আপুনি শুনিছে; আৰু তোমাক মুক্তি পাবনে?</w:t>
      </w:r>
    </w:p>
    <w:p/>
    <w:p>
      <w:r xmlns:w="http://schemas.openxmlformats.org/wordprocessingml/2006/main">
        <w:t xml:space="preserve">যিচয়াৰ যোগেদি প্ৰভুৱে প্ৰশ্ন কৰিছে যে ইস্ৰায়েলৰ লোকসকলক আন দেশ ধ্বংস কৰা অচূৰৰ ৰজাসকলৰ পৰা কেনেকৈ মুক্ত কৰিব পাৰি।</w:t>
      </w:r>
    </w:p>
    <w:p/>
    <w:p>
      <w:r xmlns:w="http://schemas.openxmlformats.org/wordprocessingml/2006/main">
        <w:t xml:space="preserve">১/ প্ৰভুৱেই আমাৰ মুক্তিদাতা - যিচয়া ৩৭:১১</w:t>
      </w:r>
    </w:p>
    <w:p/>
    <w:p>
      <w:r xmlns:w="http://schemas.openxmlformats.org/wordprocessingml/2006/main">
        <w:t xml:space="preserve">২/ বেয়াক জয় কৰিবলৈ ঈশ্বৰৰ শক্তি - যিচয়া ৩৭:১১</w:t>
      </w:r>
    </w:p>
    <w:p/>
    <w:p>
      <w:r xmlns:w="http://schemas.openxmlformats.org/wordprocessingml/2006/main">
        <w:t xml:space="preserve">১/ গীতমালা ১৪৫:১৯ - তেওঁ ভয় কৰাসকলৰ ইচ্ছা পূৰণ কৰে; তেওঁ তেওঁলোকৰ কান্দোনও শুনি তেওঁলোকক ৰক্ষা কৰে।</w:t>
      </w:r>
    </w:p>
    <w:p/>
    <w:p>
      <w:r xmlns:w="http://schemas.openxmlformats.org/wordprocessingml/2006/main">
        <w:t xml:space="preserve">২/ ৰোমীয়া ৮:৩৭ - নাই, এই সকলো বিষয়ত আমি আমাক প্ৰেম কৰা তেওঁৰ দ্বাৰাই জয়ী হোৱাতকৈও অধিক।</w:t>
      </w:r>
    </w:p>
    <w:p/>
    <w:p>
      <w:r xmlns:w="http://schemas.openxmlformats.org/wordprocessingml/2006/main">
        <w:t xml:space="preserve">Isaiah 37:12 মোৰ পূৰ্বপুৰুষসকলে ধ্বংস কৰা জাতিবোৰৰ দেৱতাসকলে গোজান, হাৰাণ, ৰেচেফ আৰু তেলাচৰত থকা এদনৰ সন্তানসকলক উদ্ধাৰ কৰিলেনে?</w:t>
      </w:r>
    </w:p>
    <w:p/>
    <w:p>
      <w:r xmlns:w="http://schemas.openxmlformats.org/wordprocessingml/2006/main">
        <w:t xml:space="preserve">প্ৰভুৱে প্ৰশ্ন কৰে যে তেওঁ নিজৰ লোকসকলক গোজান, হাৰাণ, ৰেচেফ আৰু তেলাচৰত থকা এদনৰ সন্তানসকলৰ পৰা উদ্ধাৰ কৰাৰ দৰে জাতিসমূহৰ দেৱতাসকলে তেওঁলোকৰ লোকসকলক উদ্ধাৰ কৰিব পাৰিবনে?</w:t>
      </w:r>
    </w:p>
    <w:p/>
    <w:p>
      <w:r xmlns:w="http://schemas.openxmlformats.org/wordprocessingml/2006/main">
        <w:t xml:space="preserve">১/ ঈশ্বৰ আমাৰ মুক্তিদাতা - গীতমালা ১৮:২</w:t>
      </w:r>
    </w:p>
    <w:p/>
    <w:p>
      <w:r xmlns:w="http://schemas.openxmlformats.org/wordprocessingml/2006/main">
        <w:t xml:space="preserve">২/ প্ৰভুৰ ওপৰত সম্পূৰ্ণ হৃদয়েৰে বিশ্বাস কৰক - হিতোপদেশ ৩:৫-৬</w:t>
      </w:r>
    </w:p>
    <w:p/>
    <w:p>
      <w:r xmlns:w="http://schemas.openxmlformats.org/wordprocessingml/2006/main">
        <w:t xml:space="preserve">১/ যিচয়া ৩৭:২০ - এতিয়া হে আমাৰ ঈশ্বৰ যিহোৱা, আমাক তেওঁৰ হাতৰ পৰা ৰক্ষা কৰা, যাতে পৃথিৱীৰ সকলো ৰাজ্যই জানিব পাৰে যে তুমি কেৱল তুমিয়েই প্ৰভু।</w:t>
      </w:r>
    </w:p>
    <w:p/>
    <w:p>
      <w:r xmlns:w="http://schemas.openxmlformats.org/wordprocessingml/2006/main">
        <w:t xml:space="preserve">২) যাত্ৰাপুস্তক ১৪:১৩-১৪ - আৰু মোচিয়ে লোকসকলক ক’লে, “তোমালোকে ভয় নকৰিবা, থিয় হৈ থাকক আৰু যিহোৱাৰ পৰিত্ৰাণ চাওক, যি তেওঁ আজি তোমালোকক দেখুৱাব; তোমালোকে তেওঁলোকক আৰু চিৰকাললৈ দেখা নাপাবা।” যিহোৱাই তোমালোকৰ কাৰণে যুদ্ধ কৰিব, আৰু তোমালোকে মনে মনে থাকিবা।</w:t>
      </w:r>
    </w:p>
    <w:p/>
    <w:p>
      <w:r xmlns:w="http://schemas.openxmlformats.org/wordprocessingml/2006/main">
        <w:t xml:space="preserve">যিচয়া ৩৭:১৩ হামতৰ ৰজা, অৰ্ফাদৰ ৰজা, আৰু চেফৰৱাইম, হেনা আৰু ইভা নগৰৰ ৰজা ক’ত আছে?</w:t>
      </w:r>
    </w:p>
    <w:p/>
    <w:p>
      <w:r xmlns:w="http://schemas.openxmlformats.org/wordprocessingml/2006/main">
        <w:t xml:space="preserve">এই অংশত হামথ, অৰ্ফাদ, চেফৰৱাইম, হেনা আৰু ইভাৰ ৰজাসকলক তেওঁলোক ক’ত আছে বুলি সোধা হৈছে।</w:t>
      </w:r>
    </w:p>
    <w:p/>
    <w:p>
      <w:r xmlns:w="http://schemas.openxmlformats.org/wordprocessingml/2006/main">
        <w:t xml:space="preserve">১) জাতিসমূহৰ ওপৰত ঈশ্বৰৰ সাৰ্বভৌমত্ব: হামাথ, অৰ্ফাদ, চেফৰৱাইম, হেনা আৰু ইভাৰ ৰজাসকলৰ উদাহৰণ।</w:t>
      </w:r>
    </w:p>
    <w:p/>
    <w:p>
      <w:r xmlns:w="http://schemas.openxmlformats.org/wordprocessingml/2006/main">
        <w:t xml:space="preserve">২/ উদ্দেশ্য আৰু অৰ্থৰ সন্ধান: ঈশ্বৰৰ সান্নিধ্যত আমাৰ পৰিচয় বিচাৰি উলিওৱা।</w:t>
      </w:r>
    </w:p>
    <w:p/>
    <w:p>
      <w:r xmlns:w="http://schemas.openxmlformats.org/wordprocessingml/2006/main">
        <w:t xml:space="preserve">১) দানিয়েল ২:২০-২১ - "ঈশ্বৰৰ নাম চিৰকাল ধন্য হওক, কিয়নো জ্ঞান আৰু শক্তি তেওঁৰ। তেওঁ সময় আৰু ঋতু সলনি কৰে; তেওঁ ৰজাক আঁতৰাই ৰজা স্থাপন কৰে; তেওঁ জ্ঞানীক জ্ঞান আৰু জ্ঞান দিয়ে।" যিসকলৰ বুজাবুজি আছে।"</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Isaiah 37:14 হিষ্কিয়াই দূতৰ হাতৰ পৰা চিঠিখন লৈ পঢ়িলে আৰু হিষ্কিয়াই যিহোৱাৰ গৃহলৈ গৈ যিহোৱাৰ আগত বিয়পাই দিলে।</w:t>
      </w:r>
    </w:p>
    <w:p/>
    <w:p>
      <w:r xmlns:w="http://schemas.openxmlformats.org/wordprocessingml/2006/main">
        <w:t xml:space="preserve">হিষ্কিয়াই দূতৰ পৰা এখন চিঠি পাই তেওঁৰ সন্মুখত বিয়পাই দিবলৈ যিহোৱাৰ ঘৰলৈ গ’ল।</w:t>
      </w:r>
    </w:p>
    <w:p/>
    <w:p>
      <w:r xmlns:w="http://schemas.openxmlformats.org/wordprocessingml/2006/main">
        <w:t xml:space="preserve">১/ হিষ্কিয়াৰ দৰে প্ৰভুৰ ওপৰত বিশ্বাস কৰিবলৈ ভক্তি আৰু ইচ্ছুক হওক।</w:t>
      </w:r>
    </w:p>
    <w:p/>
    <w:p>
      <w:r xmlns:w="http://schemas.openxmlformats.org/wordprocessingml/2006/main">
        <w:t xml:space="preserve">২) আৱশ্যকতাৰ সময়ত ঈশ্বৰৰ ওচৰত পথ প্ৰদৰ্শনৰ বাবে চাওক।</w:t>
      </w:r>
    </w:p>
    <w:p/>
    <w:p>
      <w:r xmlns:w="http://schemas.openxmlformats.org/wordprocessingml/2006/main">
        <w:t xml:space="preserve">১/ যিচয়া ৩৭:১৪ পদ</w:t>
      </w:r>
    </w:p>
    <w:p/>
    <w:p>
      <w:r xmlns:w="http://schemas.openxmlformats.org/wordprocessingml/2006/main">
        <w:t xml:space="preserve">২/ গীতমালা ৪৬:১০ শান্ত হৈ থাকক, আৰু জানি থওক যে মই ঈশ্বৰ। জাতিবোৰৰ মাজত মই উন্নীত হম, পৃথিবীত মই উন্নীত হম।</w:t>
      </w:r>
    </w:p>
    <w:p/>
    <w:p>
      <w:r xmlns:w="http://schemas.openxmlformats.org/wordprocessingml/2006/main">
        <w:t xml:space="preserve">Isaiah 37:15 হিষ্কিয়াই যিহোৱাৰ ওচৰত প্ৰাৰ্থনা কৰিলে।</w:t>
      </w:r>
    </w:p>
    <w:p/>
    <w:p>
      <w:r xmlns:w="http://schemas.openxmlformats.org/wordprocessingml/2006/main">
        <w:t xml:space="preserve">হে বাহিনীসকলৰ যিহোৱা, ইস্ৰায়েলৰ ঈশ্বৰ, যি কৰূবসকলৰ মাজত বাস কৰা, তুমিয়েই পৃথিৱীৰ সকলো ৰাজ্যৰ ঈশ্বৰ;</w:t>
      </w:r>
    </w:p>
    <w:p/>
    <w:p>
      <w:r xmlns:w="http://schemas.openxmlformats.org/wordprocessingml/2006/main">
        <w:t xml:space="preserve">পৃথিৱীৰ সকলো ৰাজ্যৰ একমাত্ৰ ঈশ্বৰ আৰু আকাশ-পৃথিৱীৰ সৃষ্টিকৰ্তা বুলি স্বীকাৰ কৰি হিষ্কিয়াই প্ৰভুক প্ৰাৰ্থনা কৰিলে।</w:t>
      </w:r>
    </w:p>
    <w:p/>
    <w:p>
      <w:r xmlns:w="http://schemas.openxmlformats.org/wordprocessingml/2006/main">
        <w:t xml:space="preserve">১/ প্ৰাৰ্থনাৰ শক্তি: প্ৰভুৰ সাৰ্বভৌমত্বক স্বীকৃতি দিয়া</w:t>
      </w:r>
    </w:p>
    <w:p/>
    <w:p>
      <w:r xmlns:w="http://schemas.openxmlformats.org/wordprocessingml/2006/main">
        <w:t xml:space="preserve">২/ প্ৰভু কেৱল ঈশ্বৰ: তেওঁৰ ওপৰত আমাৰ আস্থা</w:t>
      </w:r>
    </w:p>
    <w:p/>
    <w:p>
      <w:r xmlns:w="http://schemas.openxmlformats.org/wordprocessingml/2006/main">
        <w:t xml:space="preserve">১/ যিৰিমিয়া ১০:১০-১১ - কিন্তু যিহোৱা সত্য ঈশ্বৰ, তেওঁ জীৱিত ঈশ্বৰ আৰু চিৰন্তন ৰজা, তেওঁৰ ক্ৰোধত পৃথিৱী কঁপিব, আৰু জাতিবোৰে তেওঁৰ ক্ৰোধ সহ্য কৰিব নোৱাৰিব।</w:t>
      </w:r>
    </w:p>
    <w:p/>
    <w:p>
      <w:r xmlns:w="http://schemas.openxmlformats.org/wordprocessingml/2006/main">
        <w:t xml:space="preserve">২) দ্বিতীয় বিবৰণ ৪:৩৯ - এতেকে আজি জানি লোৱা আৰু তোমাৰ হৃদয়ত বিবেচনা কৰা যে যিহোৱাই ওপৰত স্বৰ্গত আৰু তলত পৃথিৱীত ঈশ্বৰ, আন কোনো নাই।</w:t>
      </w:r>
    </w:p>
    <w:p/>
    <w:p>
      <w:r xmlns:w="http://schemas.openxmlformats.org/wordprocessingml/2006/main">
        <w:t xml:space="preserve">Isaiah 37:16 হে বাহিনীসকলৰ যিহোৱা, ইস্ৰায়েলৰ ঈশ্বৰ, যি কৰূবসকলৰ মাজত বাস কৰা, তুমিয়েই পৃথিৱীৰ সকলো ৰাজ্যৰ ঈশ্বৰ;</w:t>
      </w:r>
    </w:p>
    <w:p/>
    <w:p>
      <w:r xmlns:w="http://schemas.openxmlformats.org/wordprocessingml/2006/main">
        <w:t xml:space="preserve">পৃথিৱীৰ সকলো ৰাজ্যৰ ভিতৰত ঈশ্বৰ একমাত্ৰ ঈশ্বৰ, আৰু তেওঁৱেই আকাশ-পৃথিৱী সৃষ্টি কৰিছিল।</w:t>
      </w:r>
    </w:p>
    <w:p/>
    <w:p>
      <w:r xmlns:w="http://schemas.openxmlformats.org/wordprocessingml/2006/main">
        <w:t xml:space="preserve">১/ "ঈশ্বৰৰ সাৰ্বভৌমত্ব"।</w:t>
      </w:r>
    </w:p>
    <w:p/>
    <w:p>
      <w:r xmlns:w="http://schemas.openxmlformats.org/wordprocessingml/2006/main">
        <w:t xml:space="preserve">২/ "সৃষ্টিৰ আশ্চৰ্য্য"।</w:t>
      </w:r>
    </w:p>
    <w:p/>
    <w:p>
      <w:r xmlns:w="http://schemas.openxmlformats.org/wordprocessingml/2006/main">
        <w:t xml:space="preserve">১) গীতমালা ১১৫:৩ - "আমাৰ ঈশ্বৰ স্বৰ্গত আছে; তেওঁ নিজৰ ইচ্ছামতে সকলো কৰে।"</w:t>
      </w:r>
    </w:p>
    <w:p/>
    <w:p>
      <w:r xmlns:w="http://schemas.openxmlformats.org/wordprocessingml/2006/main">
        <w:t xml:space="preserve">২) কলচীয়া ১:১৬ - "কিয়নো তেওঁৰ দ্বাৰাই স্বৰ্গ আৰু পৃথিৱীৰ সকলো বস্তু সৃষ্টি কৰা হ'ল, দৃশ্যমান আৰু অদৃশ্য, সিংহাসন হওক বা প্ৰশাসন হওক বা শাসক হওক বা কৰ্তৃত্বই হওক সকলো তেওঁৰ দ্বাৰা আৰু তেওঁৰ বাবে সৃষ্টি কৰা হ'ল।"</w:t>
      </w:r>
    </w:p>
    <w:p/>
    <w:p>
      <w:r xmlns:w="http://schemas.openxmlformats.org/wordprocessingml/2006/main">
        <w:t xml:space="preserve">Isaiah 37:17 হে যিহোৱা, আপোনাৰ কাণ হেঁচা মাৰি শুনা; হে যিহোৱা, চকু মেলি চাওক, আৰু জীৱিত ঈশ্বৰক নিন্দা কৰিবলৈ পঠোৱা চনাখেৰীবৰ সকলো বাক্য শুনা।</w:t>
      </w:r>
    </w:p>
    <w:p/>
    <w:p>
      <w:r xmlns:w="http://schemas.openxmlformats.org/wordprocessingml/2006/main">
        <w:t xml:space="preserve">চনাখেৰিবে জীৱিত ঈশ্বৰক নিন্দা কৰিছে আৰু যিচয়াই ঈশ্বৰক শুনিবলৈ আৰু তেওঁৰ চকু মেলি কি হৈছে চাবলৈ অনুৰোধ কৰিছে।</w:t>
      </w:r>
    </w:p>
    <w:p/>
    <w:p>
      <w:r xmlns:w="http://schemas.openxmlformats.org/wordprocessingml/2006/main">
        <w:t xml:space="preserve">১/ প্ৰাৰ্থনাৰ শক্তি: যিচয়াৰ সহায়ৰ বাবে ঈশ্বৰৰ ওচৰলৈ কৰা আহ্বান</w:t>
      </w:r>
    </w:p>
    <w:p/>
    <w:p>
      <w:r xmlns:w="http://schemas.openxmlformats.org/wordprocessingml/2006/main">
        <w:t xml:space="preserve">২) মিছা অভিযোগক জয় কৰা: ঈশ্বৰৰ সুৰক্ষাৰ ওপৰত আস্থা ৰাখি উত্তৰ দিয়া</w:t>
      </w:r>
    </w:p>
    <w:p/>
    <w:p>
      <w:r xmlns:w="http://schemas.openxmlformats.org/wordprocessingml/2006/main">
        <w:t xml:space="preserve">১/ গীতমালা ৩৪:১৭-১৯ - প্ৰভুৱে ধাৰ্মিকসকলৰ প্ৰাৰ্থনা শুনি তেওঁলোকৰ বিপদৰ পৰা উদ্ধাৰ কৰে।</w:t>
      </w:r>
    </w:p>
    <w:p/>
    <w:p>
      <w:r xmlns:w="http://schemas.openxmlformats.org/wordprocessingml/2006/main">
        <w:t xml:space="preserve">২) দানিয়েল ৬:১০-১১ - দানিয়েলে শাস্তিৰ ভাবুকি দিও ঈশ্বৰৰ ওচৰত প্ৰাৰ্থনা কৰি থাকিল, আৰু ঈশ্বৰে তেওঁক ক্ষতিৰ পৰা মুক্ত কৰিলে।</w:t>
      </w:r>
    </w:p>
    <w:p/>
    <w:p>
      <w:r xmlns:w="http://schemas.openxmlformats.org/wordprocessingml/2006/main">
        <w:t xml:space="preserve">Isaiah 37:18 হে যিহোৱা, সঁচাকৈয়ে অচূৰৰ ৰজাসকলে সকলো জাতি আৰু তেওঁলোকৰ দেশক ধ্বংস কৰিলে।</w:t>
      </w:r>
    </w:p>
    <w:p/>
    <w:p>
      <w:r xmlns:w="http://schemas.openxmlformats.org/wordprocessingml/2006/main">
        <w:t xml:space="preserve">অচূৰৰ ৰজাসকলে সকলো জাতি আৰু তেওঁলোকৰ দেশক ধ্বংস কৰিলে।</w:t>
      </w:r>
    </w:p>
    <w:p/>
    <w:p>
      <w:r xmlns:w="http://schemas.openxmlformats.org/wordprocessingml/2006/main">
        <w:t xml:space="preserve">১/ আমাৰ পৰিস্থিতি যিমানেই কঠিন নহওক কিয় ঈশ্বৰে সদায় আমাৰ বাবে চকু ৰাখে।</w:t>
      </w:r>
    </w:p>
    <w:p/>
    <w:p>
      <w:r xmlns:w="http://schemas.openxmlformats.org/wordprocessingml/2006/main">
        <w:t xml:space="preserve">২/ ধ্বংসৰ সন্মুখীন হ’লেও আমি সদায় ঈশ্বৰৰ ওপৰত বিশ্বাস ৰাখিব লাগিব।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৪৬:১-৩ - "ঈশ্বৰে আমাৰ আশ্ৰয় আৰু শক্তি, বিপদত সদায় সহায়ক। এতেকে আমি ভয় নকৰো, যদিও পৃথিবী বাট এৰি দিয়ে আৰু পৰ্বতবিলাক সমুদ্ৰৰ বুকুত পৰি যায়, যদিও তাৰ পানী।" গৰ্জন আৰু ফেন আৰু পাহাৰবোৰ নিজৰ ঢৌৰ লগে লগে কঁপি উঠে।"</w:t>
      </w:r>
    </w:p>
    <w:p/>
    <w:p>
      <w:r xmlns:w="http://schemas.openxmlformats.org/wordprocessingml/2006/main">
        <w:t xml:space="preserve">Isaiah 37:19 আৰু তেওঁলোকৰ দেৱতাসকলক জুইত পেলাই দিলে, কিয়নো তেওঁলোক কোনো দেৱতা নাছিল, কিন্তু মানুহৰ হাতৰ কাম আছিল, কাঠ আৰু শিল;</w:t>
      </w:r>
    </w:p>
    <w:p/>
    <w:p>
      <w:r xmlns:w="http://schemas.openxmlformats.org/wordprocessingml/2006/main">
        <w:t xml:space="preserve">মানুহে কাঠ আৰু শিলৰ পৰা মানুহৰ হাতেৰে সৃষ্টি কৰা তেওঁলোকৰ মিছা দেৱতাক ধ্বংস কৰিছে, কাৰণ তেওঁলোক প্ৰকৃত দেৱতা নাছিল।</w:t>
      </w:r>
    </w:p>
    <w:p/>
    <w:p>
      <w:r xmlns:w="http://schemas.openxmlformats.org/wordprocessingml/2006/main">
        <w:t xml:space="preserve">১/ মিছা দেৱতাৰ অযোগ্যতা</w:t>
      </w:r>
    </w:p>
    <w:p/>
    <w:p>
      <w:r xmlns:w="http://schemas.openxmlformats.org/wordprocessingml/2006/main">
        <w:t xml:space="preserve">২/ মিছা দেৱতাৰ প্ৰতি আমি কেনেকৈ প্ৰতিক্ৰিয়া প্ৰকাশ কৰিব লাগে</w:t>
      </w:r>
    </w:p>
    <w:p/>
    <w:p>
      <w:r xmlns:w="http://schemas.openxmlformats.org/wordprocessingml/2006/main">
        <w:t xml:space="preserve">১/ দ্বিতীয় বিবৰণ ৩২:১৭ "তেওঁলোকে অচিনাকি দেৱতাসকলক ঈশ্বৰক নহয়, ভূতৰ ওচৰত বলিদান দিছিল..."</w:t>
      </w:r>
    </w:p>
    <w:p/>
    <w:p>
      <w:r xmlns:w="http://schemas.openxmlformats.org/wordprocessingml/2006/main">
        <w:t xml:space="preserve">২) যিৰিমিয়া ১০:১৪ "প্ৰত্যেক মানুহ মূৰ্খ, জ্ঞানহীন; প্ৰতিজন সোণৰ মিস্ত্ৰীয়ে নিজৰ মূৰ্তিৰ বাবে লজ্জিত হয়; কিয়নো তেওঁৰ গলিত মূৰ্তি মিছা, আৰু তাত উশাহ নাই।"</w:t>
      </w:r>
    </w:p>
    <w:p/>
    <w:p>
      <w:r xmlns:w="http://schemas.openxmlformats.org/wordprocessingml/2006/main">
        <w:t xml:space="preserve">Isaiah 37:20 এতিয়া হে আমাৰ ঈশ্বৰ যিহোৱা, তেওঁৰ হাতৰ পৰা আমাক ৰক্ষা কৰা, যাতে পৃথিৱীৰ সকলো ৰাজ্যই জানিব পাৰে যে তুমি কেৱল তুমিয়েই যিহোৱা।</w:t>
      </w:r>
    </w:p>
    <w:p/>
    <w:p>
      <w:r xmlns:w="http://schemas.openxmlformats.org/wordprocessingml/2006/main">
        <w:t xml:space="preserve">যিচয়া ৩৭:২০ পদত ঈশ্বৰক তেওঁৰ লোকসকলক তেওঁলোকৰ শত্ৰুৰ পৰা উদ্ধাৰ কৰিবলৈ আহ্বান জনোৱা হৈছে যাতে পৃথিৱীৰ সকলো ৰাজ্যই জানিব পাৰে যে তেওঁ একমাত্ৰ প্ৰভু।</w:t>
      </w:r>
    </w:p>
    <w:p/>
    <w:p>
      <w:r xmlns:w="http://schemas.openxmlformats.org/wordprocessingml/2006/main">
        <w:t xml:space="preserve">১/ "একমাত্ৰ প্ৰভু: ঈশ্বৰৰ সাৰ্বভৌমত্বক স্বীকৃতি দিয়া"।</w:t>
      </w:r>
    </w:p>
    <w:p/>
    <w:p>
      <w:r xmlns:w="http://schemas.openxmlformats.org/wordprocessingml/2006/main">
        <w:t xml:space="preserve">২/ "প্ৰাৰ্থনাৰ শক্তি: ঈশ্বৰৰ পৰা মুক্তি বিচৰা"।</w:t>
      </w:r>
    </w:p>
    <w:p/>
    <w:p>
      <w:r xmlns:w="http://schemas.openxmlformats.org/wordprocessingml/2006/main">
        <w:t xml:space="preserve">১/ মথি ৬:৯-১৩ গতিকে এইদৰে প্ৰাৰ্থনা কৰক: স্বৰ্গত থকা আমাৰ পিতৃ, তোমাৰ নাম পবিত্ৰ হওক। তোমাৰ ৰাজ্য আহক। তোমাৰ ইচ্ছা সম্পন্ন হওক, স্বৰ্গত যেনেকৈ পৃথিৱীতো। আমাক আজি আমাৰ দৈনন্দিন আহাৰ দিয়া। আৰু আমাৰ ঋণীক ক্ষমা কৰা, আমাৰ ঋণ ক্ষমা কৰা। আৰু আমাক পৰীক্ষাত নিদিব, কিন্তু বেয়াৰ পৰা উদ্ধাৰ কৰিবা।</w:t>
      </w:r>
    </w:p>
    <w:p/>
    <w:p>
      <w:r xmlns:w="http://schemas.openxmlformats.org/wordprocessingml/2006/main">
        <w:t xml:space="preserve">২) গীতমালা ৬৬:১-৪, সমগ্ৰ পৃথিৱীয়ে ঈশ্বৰৰ আগত আনন্দৰে চিঞৰিব; তেওঁৰ নামৰ সন্মানৰ গীত গাই; তেওঁৰ প্ৰশংসাক মহিমামণ্ডিত কৰক। ঈশ্বৰক কওক, আপোনাৰ কৰ্মবোৰ কিমান ভয়ংকৰ! তোমাৰ শক্তিৰ মহত্ত্বৰ দ্বাৰা তোমাৰ শত্ৰুবোৰে নিজকে তোমাৰ বশৱৰ্তী হ’ব। সমগ্ৰ পৃথিৱীয়ে তোমাক পূজা কৰিব আৰু তোমাৰ প্ৰশংসা গাইব; তোমাৰ নামৰ প্ৰশংসা গাইব। চেলাহ।</w:t>
      </w:r>
    </w:p>
    <w:p/>
    <w:p>
      <w:r xmlns:w="http://schemas.openxmlformats.org/wordprocessingml/2006/main">
        <w:t xml:space="preserve">Isaiah 37:21 তেতিয়া আমোজৰ পুত্ৰ যিচয়াই হিষ্কিয়াৰ ওচৰলৈ পঠিয়াই ক’লে, “ইস্ৰায়েলৰ ঈশ্বৰ যিহোৱাই এইদৰে কৈছে, “যিহেতু তুমি অচূৰৰ ৰজা চনহেৰীবৰ বিৰুদ্ধে মোক প্ৰাৰ্থনা কৰিলে।</w:t>
      </w:r>
    </w:p>
    <w:p/>
    <w:p>
      <w:r xmlns:w="http://schemas.openxmlformats.org/wordprocessingml/2006/main">
        <w:t xml:space="preserve">আমোজৰ পুত্ৰ যিচয়াই ইস্ৰায়েলৰ ঈশ্বৰ যিহোৱাৰ পৰা হিষ্কিয়াই অচূৰৰ ৰজা চনাখেৰীবৰ বিৰুদ্ধে কৰা প্ৰাৰ্থনাৰ বিষয়ে বাৰ্তা প্ৰেৰণ কৰিছিল।</w:t>
      </w:r>
    </w:p>
    <w:p/>
    <w:p>
      <w:r xmlns:w="http://schemas.openxmlformats.org/wordprocessingml/2006/main">
        <w:t xml:space="preserve">১/ প্ৰাৰ্থনাৰ শক্তি - হিষ্কিয়াৰ প্ৰাৰ্থনাই ইতিহাস কেনেকৈ সলনি কৰিলে</w:t>
      </w:r>
    </w:p>
    <w:p/>
    <w:p>
      <w:r xmlns:w="http://schemas.openxmlformats.org/wordprocessingml/2006/main">
        <w:t xml:space="preserve">২/ ঈশ্বৰৰ হস্তক্ষেপ - ইস্ৰায়েলৰ ঈশ্বৰ যিহোৱাই হিষ্কিয়াৰ প্ৰাৰ্থনাৰ উত্তৰ কেনেকৈ দিলে</w:t>
      </w:r>
    </w:p>
    <w:p/>
    <w:p>
      <w:r xmlns:w="http://schemas.openxmlformats.org/wordprocessingml/2006/main">
        <w:t xml:space="preserve">১/ যাকোব ৫:১৬ - এজন ধাৰ্মিক ব্যক্তিৰ প্ৰাৰ্থনাই কাম কৰি থকাৰ দৰে মহান শক্তি আছে।</w:t>
      </w:r>
    </w:p>
    <w:p/>
    <w:p>
      <w:r xmlns:w="http://schemas.openxmlformats.org/wordprocessingml/2006/main">
        <w:t xml:space="preserve">২/ লূক ১৮:১ - যীচুৱে তেওঁলোকক এটা দৃষ্টান্ত কৈছিল যে তেওঁলোকে সদায় প্ৰাৰ্থনা কৰা উচিত আৰু হৃদয় হেৰুৱাব নালাগে।</w:t>
      </w:r>
    </w:p>
    <w:p/>
    <w:p>
      <w:r xmlns:w="http://schemas.openxmlformats.org/wordprocessingml/2006/main">
        <w:t xml:space="preserve">যিচয়া ৩৭:২২ যিহোৱাই তেওঁৰ বিষয়ে কোৱা বাক্য এইটোৱেই; চিয়োনৰ কন্যা কুমাৰীয়ে তোমাক তুচ্ছজ্ঞান কৰিলে আৰু তুচ্ছজ্ঞান কৰি হাঁহিলে; যিৰূচালেমৰ জীয়েকে তোমাক মূৰ জোকাৰিলে।</w:t>
      </w:r>
    </w:p>
    <w:p/>
    <w:p>
      <w:r xmlns:w="http://schemas.openxmlformats.org/wordprocessingml/2006/main">
        <w:t xml:space="preserve">এই অংশটোৱে যিহোৱাই চিয়োন আৰু যিৰূচালেমৰ জীয়েকে তুচ্ছজ্ঞান কৰা আৰু তুচ্ছজ্ঞান কৰা লোকজনৰ বিষয়ে কোৱাৰ কথা কৈছে।</w:t>
      </w:r>
    </w:p>
    <w:p/>
    <w:p>
      <w:r xmlns:w="http://schemas.openxmlformats.org/wordprocessingml/2006/main">
        <w:t xml:space="preserve">১/ প্ৰত্যাখ্যানৰ শক্তি: আমাৰ মনোভাৱে আমাৰ সফলতা কেনেকৈ নিৰ্ধাৰণ কৰে</w:t>
      </w:r>
    </w:p>
    <w:p/>
    <w:p>
      <w:r xmlns:w="http://schemas.openxmlformats.org/wordprocessingml/2006/main">
        <w:t xml:space="preserve">২/ প্ৰত্যাখ্যান অতিক্ৰম কৰা: অপমানৰ পৰা কেনেকৈ আগবাঢ়িব পাৰি</w:t>
      </w:r>
    </w:p>
    <w:p/>
    <w:p>
      <w:r xmlns:w="http://schemas.openxmlformats.org/wordprocessingml/2006/main">
        <w:t xml:space="preserve">১/ মথি ১১:৬ "যি মোৰ ওপৰত বেয়া নাপায় তেওঁ ধন্য।"</w:t>
      </w:r>
    </w:p>
    <w:p/>
    <w:p>
      <w:r xmlns:w="http://schemas.openxmlformats.org/wordprocessingml/2006/main">
        <w:t xml:space="preserve">২) ৰোমীয়া ৮:৩৭-৩৯ "নাই, এই সকলো বিষয়ত আমি যিজনে আমাক প্ৰেম কৰিছিল, তেওঁৰ দ্বাৰাই আমি বিজয়ী হোৱাতকৈ বেছি। কিয়নো মই নিশ্চিত যে মৃত্যু বা জীৱন, স্বৰ্গদূত বা ভূত, বৰ্তমান বা ভৱিষ্যত আৰু কোনোৱেই নহয়।" শক্তি, উচ্চতা বা গভীৰতা বা সকলো সৃষ্টিৰ আন কোনো বস্তুৱে আমাক আমাৰ প্ৰভু খ্ৰীষ্ট যীচুত থকা ঈশ্বৰৰ প্ৰেমৰ পৰা পৃথক কৰিব নোৱাৰিব।"</w:t>
      </w:r>
    </w:p>
    <w:p/>
    <w:p>
      <w:r xmlns:w="http://schemas.openxmlformats.org/wordprocessingml/2006/main">
        <w:t xml:space="preserve">যিচয়া ৩৭:২৩ তুমি কাক নিন্দা আৰু নিন্দা কৰা? আৰু কাৰ বিৰুদ্ধে তুমি তোমাৰ মাত উচ্চ কৰিলা আৰু তোমাৰ চকু ওপৰলৈ তুলিলা? আনকি ইস্ৰায়েলৰ পবিত্ৰজনৰ বিৰুদ্ধেও।</w:t>
      </w:r>
    </w:p>
    <w:p/>
    <w:p>
      <w:r xmlns:w="http://schemas.openxmlformats.org/wordprocessingml/2006/main">
        <w:t xml:space="preserve">ইস্ৰায়েলৰ পবিত্ৰজনৰ বিৰুদ্ধে তেওঁলোকৰ নিন্দামূলক বাক্য আৰু কাৰ্য্যৰ বাবে ঈশ্বৰে লোকসকলক তিৰস্কাৰ কৰে।</w:t>
      </w:r>
    </w:p>
    <w:p/>
    <w:p>
      <w:r xmlns:w="http://schemas.openxmlformats.org/wordprocessingml/2006/main">
        <w:t xml:space="preserve">১) ঈশ্বৰ নিন্দা কৰাৰ পৰিণতি: আমি কেনেকৈ ঈশ্বৰৰ নামক সন্মান কৰা উচিত</w:t>
      </w:r>
    </w:p>
    <w:p/>
    <w:p>
      <w:r xmlns:w="http://schemas.openxmlformats.org/wordprocessingml/2006/main">
        <w:t xml:space="preserve">২/ ঈশ্বৰে চাই আছে: ধাৰ্মিক জীৱন-যাপনৰ গুৰুত্ব</w:t>
      </w:r>
    </w:p>
    <w:p/>
    <w:p>
      <w:r xmlns:w="http://schemas.openxmlformats.org/wordprocessingml/2006/main">
        <w:t xml:space="preserve">১) যাকোব ৪:১১-১২ "ভাইসকল, ইজনে সিজনৰ বিৰুদ্ধে বেয়া কথা নকবা। যি কোনো ভাইৰ বিৰুদ্ধে কথা কয় বা নিজৰ ভায়েকৰ বিচাৰ কৰে, তেওঁ বিধানৰ বিৰুদ্ধে বেয়া কথা কয় আৰু বিধানৰ বিচাৰ কৰে। কিন্তু যদি তোমালোকে বিধানৰ বিচাৰ কৰে, তেন্তে তোমালোক হয়।" বিধান পালনকাৰী নহয়, বিচাৰক।</w:t>
      </w:r>
    </w:p>
    <w:p/>
    <w:p>
      <w:r xmlns:w="http://schemas.openxmlformats.org/wordprocessingml/2006/main">
        <w:t xml:space="preserve">২) গীতমালা ১০৬:২-৩ প্ৰভুৰ মহান কৰ্ম কোনে উচ্চাৰণ কৰিব পাৰে, বা তেওঁৰ সকলো প্ৰশংসাৰ কথা কোনে ঘোষণা কৰিব পাৰে? যিসকলে ন্যায় পালন কৰে, যিসকলে সকলো সময়তে ধাৰ্মিকতা কৰে, তেওঁলোক ধন্য!</w:t>
      </w:r>
    </w:p>
    <w:p/>
    <w:p>
      <w:r xmlns:w="http://schemas.openxmlformats.org/wordprocessingml/2006/main">
        <w:t xml:space="preserve">Isaiah 37:24 তুমি তোমাৰ দাসসকলৰ দ্বাৰাই যিহোৱাক তিৰস্কাৰ কৰি ক’লা, “মোৰ ৰথৰ সংখ্যাৰ দ্বাৰাই মই পৰ্বতৰ উচ্চতালৈ, লেবাননৰ কাষলৈ উঠি আহিছো; আৰু তাৰ ওখ দেৱদাৰু গছবোৰ আৰু তাৰ ভাল ফাৰ গছবোৰ কাটিম আৰু তাৰ সীমাৰ উচ্চতা আৰু তাৰ কাৰ্মেলৰ অৰণ্যত প্ৰৱেশ কৰিম।</w:t>
      </w:r>
    </w:p>
    <w:p/>
    <w:p>
      <w:r xmlns:w="http://schemas.openxmlformats.org/wordprocessingml/2006/main">
        <w:t xml:space="preserve">অচূৰৰ ৰজা চনাখেৰিবে গৌৰৱ কৰে যে তেওঁ নিজৰ ৰথ লৈ লেবাননলৈ আহিছে আৰু দেৱদাৰু আৰু ফাৰ গছবোৰ ধ্বংস কৰিব।</w:t>
      </w:r>
    </w:p>
    <w:p/>
    <w:p>
      <w:r xmlns:w="http://schemas.openxmlformats.org/wordprocessingml/2006/main">
        <w:t xml:space="preserve">১/ জাতি আৰু ৰজাৰ ওপৰত ঈশ্বৰৰ সাৰ্বভৌমত্ব</w:t>
      </w:r>
    </w:p>
    <w:p/>
    <w:p>
      <w:r xmlns:w="http://schemas.openxmlformats.org/wordprocessingml/2006/main">
        <w:t xml:space="preserve">২) মানুহৰ অহংকাৰ আৰু ঈশ্বৰৰ নম্ৰতা</w:t>
      </w:r>
    </w:p>
    <w:p/>
    <w:p>
      <w:r xmlns:w="http://schemas.openxmlformats.org/wordprocessingml/2006/main">
        <w:t xml:space="preserve">১) গীতমালা ৩৩:১০-১১ - "যিহোৱাই জাতিবোৰৰ পৰামৰ্শক অসাৰ কৰে; তেওঁ জাতিবোৰৰ পৰিকল্পনাক বিফল কৰে। প্ৰভুৰ পৰামৰ্শ চিৰকাললৈকে থাকে, তেওঁৰ হৃদয়ৰ পৰিকল্পনা সকলো প্ৰজন্মলৈকে থাকে।"</w:t>
      </w:r>
    </w:p>
    <w:p/>
    <w:p>
      <w:r xmlns:w="http://schemas.openxmlformats.org/wordprocessingml/2006/main">
        <w:t xml:space="preserve">২) ৰোমীয়া ১৩:১ - "প্ৰত্যেক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যিচয়া ৩৭:২৫ মই খান্দিলোঁ, আৰু পানী খালোঁ; আৰু মোৰ ভৰিৰ তলুৱাৰে ঘেৰাও কৰা ঠাইবোৰৰ সকলো নদী শুকুৱাই দিলোঁ।</w:t>
      </w:r>
    </w:p>
    <w:p/>
    <w:p>
      <w:r xmlns:w="http://schemas.openxmlformats.org/wordprocessingml/2006/main">
        <w:t xml:space="preserve">ঈশ্বৰে নিজৰ ভৰিৰে ঘেৰাও কৰা ঠাইত সকলো নদী শুকুৱাই পেলালে।</w:t>
      </w:r>
    </w:p>
    <w:p/>
    <w:p>
      <w:r xmlns:w="http://schemas.openxmlformats.org/wordprocessingml/2006/main">
        <w:t xml:space="preserve">১/ ঈশ্বৰৰ শক্তি বন্ধ কৰিব নোৱাৰা: যিচয়া ৩৭:২৫ পদৰ অধ্যয়ন</w:t>
      </w:r>
    </w:p>
    <w:p/>
    <w:p>
      <w:r xmlns:w="http://schemas.openxmlformats.org/wordprocessingml/2006/main">
        <w:t xml:space="preserve">২) প্ৰভুৰ ওপৰত কেতিয়া বিশ্বাস কৰিব লাগে সেইটো জনা: যিচয়া ৩৭:২৫ পদৰ পৰা পাঠ</w:t>
      </w:r>
    </w:p>
    <w:p/>
    <w:p>
      <w:r xmlns:w="http://schemas.openxmlformats.org/wordprocessingml/2006/main">
        <w:t xml:space="preserve">১/ গীতমালা ৪৬:১-৩, ঈশ্বৰ আমাৰ আশ্ৰয় আৰু শক্তি, বিপদত অতি উপস্থিত সহায়ক।</w:t>
      </w:r>
    </w:p>
    <w:p/>
    <w:p>
      <w:r xmlns:w="http://schemas.openxmlformats.org/wordprocessingml/2006/main">
        <w:t xml:space="preserve">২/ যিচয়া ৪১:১৩, কিয়নো মই তোমাৰ ঈশ্বৰ যিহোৱাই তোমাৰ সোঁহাত ধৰি তোমাক ক’ম, ভয় নকৰিবা, মই তোমাক সহায় কৰিম।</w:t>
      </w:r>
    </w:p>
    <w:p/>
    <w:p>
      <w:r xmlns:w="http://schemas.openxmlformats.org/wordprocessingml/2006/main">
        <w:t xml:space="preserve">যিচয়া ৩৭:২৬ মই কেনেকৈ কৰিলোঁ, আপুনি বহু আগতেই শুনা নাইনে; আৰু প্ৰাচীন কালৰ, মই ইয়াক গঢ়ি তুলিছো নেকি? এতিয়া মই এইটো সাধন কৰিলোঁ, যাতে তুমি ৰক্ষা কৰা নগৰবোৰ ধ্বংসস্তূপত পৰিণত হ’বা।</w:t>
      </w:r>
    </w:p>
    <w:p/>
    <w:p>
      <w:r xmlns:w="http://schemas.openxmlformats.org/wordprocessingml/2006/main">
        <w:t xml:space="preserve">প্ৰভুৱে প্ৰাচীন কালৰে পৰা নগৰ সৃষ্টি আৰু ধ্বংস কৰি আহিছে।</w:t>
      </w:r>
    </w:p>
    <w:p/>
    <w:p>
      <w:r xmlns:w="http://schemas.openxmlformats.org/wordprocessingml/2006/main">
        <w:t xml:space="preserve">১/ ঈশ্বৰ সাৰ্বভৌম: চহৰত ঈশ্বৰীয় প্ৰভিডেন্স বুজা</w:t>
      </w:r>
    </w:p>
    <w:p/>
    <w:p>
      <w:r xmlns:w="http://schemas.openxmlformats.org/wordprocessingml/2006/main">
        <w:t xml:space="preserve">২/ ধ্বংসাত্মক স্তূপৰ পৰা গৌৰৱময় ভেটিলৈ: চহৰৰ আশা আৰু মুক্তি</w:t>
      </w:r>
    </w:p>
    <w:p/>
    <w:p>
      <w:r xmlns:w="http://schemas.openxmlformats.org/wordprocessingml/2006/main">
        <w:t xml:space="preserve">১/ যিচয়া ৪৫:১৮ - কাৰণ যিহোৱাই এইদৰে কৈছে, যিজনে আকাশ সৃষ্টি কৰিছিল (তেওঁ ঈশ্বৰ!), যিজনে পৃথিৱীখন গঠন কৰিছিল আৰু ইয়াক সৃষ্টি কৰিছিল (তেওঁ ইয়াক প্ৰতিষ্ঠা কৰিছিল; তেওঁ ইয়াক শূন্য সৃষ্টি কৰা নাছিল, তেওঁ ইয়াক বসবাসৰ বাবে গঠন কৰিছিল! ): মই প্ৰভু, আৰু আন কোনো নাই।</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Isaiah 37:27 সেয়েহে তেওঁলোকৰ বাসিন্দাসকল ক্ষুদ্ৰ শক্তিৰ আছিল, তেওঁলোক বিচলিত আৰু বিভ্ৰান্ত হৈছিল, তেওঁলোক পথাৰত থকা ঘাঁহৰ দৰে, আৰু সেউজীয়া বনৌষধিৰ দৰে, ঘৰৰ ওপৰত থকা ঘাঁহৰ দৰে আৰু ডাঙৰ হোৱাৰ আগতেই বিস্ফোৰণ কৰা শস্যৰ দৰে আছিল।</w:t>
      </w:r>
    </w:p>
    <w:p/>
    <w:p>
      <w:r xmlns:w="http://schemas.openxmlformats.org/wordprocessingml/2006/main">
        <w:t xml:space="preserve">এই অংশটোত দেশখনৰ বাসিন্দাসকলৰ সৰু আৰু ভংগুৰতাৰ কথা কোৱা হৈছে, তেওঁলোকক ভংগুৰ ঘাঁহ, বনৌষধি আৰু কুঁহিয়াৰৰ সৈতে তুলনা কৰা হৈছে।</w:t>
      </w:r>
    </w:p>
    <w:p/>
    <w:p>
      <w:r xmlns:w="http://schemas.openxmlformats.org/wordprocessingml/2006/main">
        <w:t xml:space="preserve">১/ প্ৰতিকূলতাৰ সন্মুখীন হৈ আমাৰ ভংগুৰতাক আকোৱালি ল’বলৈ শিকা</w:t>
      </w:r>
    </w:p>
    <w:p/>
    <w:p>
      <w:r xmlns:w="http://schemas.openxmlformats.org/wordprocessingml/2006/main">
        <w:t xml:space="preserve">২/ আমাৰ মানৱ অৱস্থাৰ দুৰ্বলতাত শক্তি বিচাৰি উলিওৱা</w:t>
      </w:r>
    </w:p>
    <w:p/>
    <w:p>
      <w:r xmlns:w="http://schemas.openxmlformats.org/wordprocessingml/2006/main">
        <w:t xml:space="preserve">1. যাকোব 4:14-15 "তথাপিও তোমালোকে নাজানা কাইলৈ তোমালোকৰ জীৱন কেনেকুৱা হ'ব। তুমি মাত্ৰ এটা বাষ্প যি অলপ সময়ৰ বাবে আবিৰ্ভাৱ হয় আৰু তাৰ পিছত অদৃশ্য হৈ যায়। তাৰ পৰিৱৰ্তে, তোমালোকে কোৱা উচিত, যদি প্ৰভুৱে ইচ্ছা কৰে, আমি জীয়াই থাকিম আৰু এইটো বা সেইটোও কৰিম।</w:t>
      </w:r>
    </w:p>
    <w:p/>
    <w:p>
      <w:r xmlns:w="http://schemas.openxmlformats.org/wordprocessingml/2006/main">
        <w:t xml:space="preserve">২/ ইফিচীয়া ৬:১০-১১ শেষত প্ৰভুত আৰু তেওঁৰ শক্তিৰ শক্তিত শক্তিশালী হওক। ঈশ্বৰৰ সম্পূৰ্ণ কৱচ পিন্ধক, যাতে আপুনি চয়তানৰ পৰিকল্পনাৰ বিৰুদ্ধে দৃঢ়ভাৱে থিয় দিব পাৰে।</w:t>
      </w:r>
    </w:p>
    <w:p/>
    <w:p>
      <w:r xmlns:w="http://schemas.openxmlformats.org/wordprocessingml/2006/main">
        <w:t xml:space="preserve">Isaiah 37:28 কিন্তু মই তোমাৰ বাসস্থান, তোমাৰ বাহিৰলৈ যোৱা, তোমাৰ প্ৰৱেশ আৰু মোৰ বিৰুদ্ধে তোমাৰ ক্ৰোধ জানো।</w:t>
      </w:r>
    </w:p>
    <w:p/>
    <w:p>
      <w:r xmlns:w="http://schemas.openxmlformats.org/wordprocessingml/2006/main">
        <w:t xml:space="preserve">যিচয়া ৩৭:২৮ পদৰ এই অংশটোৱে তেওঁৰ লোকসকলৰ কাৰ্য্য আৰু আৱেগৰ বিষয়ে ঈশ্বৰৰ জ্ঞান আৰু অন্তৰ্দৃষ্টি প্ৰকাশ কৰে।</w:t>
      </w:r>
    </w:p>
    <w:p/>
    <w:p>
      <w:r xmlns:w="http://schemas.openxmlformats.org/wordprocessingml/2006/main">
        <w:t xml:space="preserve">১: প্ৰভুৱে সকলোকে জানে - ঈশ্বৰে আমাৰ সকলো কৰ্ম, আৱেগ আৰু উদ্দেশ্য কেনেকৈ জানে তাৰ এক অন্বেষণ।</w:t>
      </w:r>
    </w:p>
    <w:p/>
    <w:p>
      <w:r xmlns:w="http://schemas.openxmlformats.org/wordprocessingml/2006/main">
        <w:t xml:space="preserve">২: প্ৰভুৰ প্ৰতি বিশ্বাসী - জীৱনৰ সকলো দিশতে ঈশ্বৰৰ ইচ্ছাক বিশ্বাসযোগ্যভাৱে অনুসৰণ কৰাৰ গুৰুত্বৰ ওপৰত আলোকপাত কৰা।</w:t>
      </w:r>
    </w:p>
    <w:p/>
    <w:p>
      <w:r xmlns:w="http://schemas.openxmlformats.org/wordprocessingml/2006/main">
        <w:t xml:space="preserve">১: গীতমালা ১৩৯:১-৪ - ঈশ্বৰৰ সৰ্বজ্ঞানী আৰু সৰ্বব্যাপীতাৰ সোঁৱৰণী।</w:t>
      </w:r>
    </w:p>
    <w:p/>
    <w:p>
      <w:r xmlns:w="http://schemas.openxmlformats.org/wordprocessingml/2006/main">
        <w:t xml:space="preserve">২: মথি ৬:২৫-৩৪ - জীৱনৰ বিষয়ে চিন্তা নকৰিবলৈ, কিন্তু প্ৰভুৰ ওপৰত বিশ্বাস কৰিবলৈ এটা উপদেশ।</w:t>
      </w:r>
    </w:p>
    <w:p/>
    <w:p>
      <w:r xmlns:w="http://schemas.openxmlformats.org/wordprocessingml/2006/main">
        <w:t xml:space="preserve">Isaiah 37:29 মোৰ বিৰুদ্ধে তোমাৰ ক্ৰোধ আৰু তোমাৰ হুলস্থুল মোৰ কাণত আহিল, সেয়েহে মই তোমাৰ নাকত মোৰ হুক আৰু তোমাৰ ওঁঠত মোৰ লজ্জা দিম আৰু তুমি যি পথেৰে গৈছা, সেই বাটেৰে মই তোমাক পিছলৈ ঘূৰাই দিম camest.</w:t>
      </w:r>
    </w:p>
    <w:p/>
    <w:p>
      <w:r xmlns:w="http://schemas.openxmlformats.org/wordprocessingml/2006/main">
        <w:t xml:space="preserve">এই অংশটোৱে তেওঁৰ লোকসকলৰ ওপৰত ঈশ্বৰৰ শক্তি আৰু কৰ্তৃত্বৰ বিষয়ে কয়, আৰু তেওঁ সেই শক্তিক কেনেকৈ ব্যৱহাৰ কৰি তেওঁলোকক নিৰ্দেশনা দিব।</w:t>
      </w:r>
    </w:p>
    <w:p/>
    <w:p>
      <w:r xmlns:w="http://schemas.openxmlformats.org/wordprocessingml/2006/main">
        <w:t xml:space="preserve">১/ "ঈশ্বৰৰ কৰ্তৃত্বৰ শক্তি"।</w:t>
      </w:r>
    </w:p>
    <w:p/>
    <w:p>
      <w:r xmlns:w="http://schemas.openxmlformats.org/wordprocessingml/2006/main">
        <w:t xml:space="preserve">২/ "ঈশ্বৰৰ নিৰ্দেশনা আৰু পৰিকল্পনা অনুসৰণ কৰা"।</w:t>
      </w:r>
    </w:p>
    <w:p/>
    <w:p>
      <w:r xmlns:w="http://schemas.openxmlformats.org/wordprocessingml/2006/main">
        <w:t xml:space="preserve">১) যিচয়া ৫৪:১৭ - "তোমাৰ বিৰুদ্ধে গঠিত কোনো অস্ত্ৰই লাভৱান নহ'ব; আৰু বিচাৰৰ সময়ত তোমাৰ বিৰুদ্ধে উত্থাপিত সকলো জিভাক তুমি দোষী সাব্যস্ত কৰিবা। এইটো প্ৰভুৰ দাসসকলৰ উত্তৰাধিকাৰ, আৰু তেওঁলোকৰ ধাৰ্মিকতা মোৰ পৰা, প্ৰভুৱে কৈছে।"</w:t>
      </w:r>
    </w:p>
    <w:p/>
    <w:p>
      <w:r xmlns:w="http://schemas.openxmlformats.org/wordprocessingml/2006/main">
        <w:t xml:space="preserve">২) গীতমালা ২৩:৩ - "তেওঁ মোৰ আত্মাক পুনৰুদ্ধাৰ কৰে; তেওঁ মোক নিজৰ নামৰ কাৰণে ধাৰ্মিকতাৰ পথত লৈ যায়।"</w:t>
      </w:r>
    </w:p>
    <w:p/>
    <w:p>
      <w:r xmlns:w="http://schemas.openxmlformats.org/wordprocessingml/2006/main">
        <w:t xml:space="preserve">Isaiah 37:30 আৰু এইটো আপোনাৰ বাবে এটা চিন হ’ব, এই বছৰ তোমালোকে যি নিজে গজি উঠে, তাক খাবা; আৰু দ্বিতীয় বছৰত তাৰ পৰাই যি গছ, তৃতীয় বছৰত তোমালোকে বীজ সিঁচি চপাই আঙুৰৰ বাগিচা ৰোপণ কৰি তাৰ ফল খাবা।</w:t>
      </w:r>
    </w:p>
    <w:p/>
    <w:p>
      <w:r xmlns:w="http://schemas.openxmlformats.org/wordprocessingml/2006/main">
        <w:t xml:space="preserve">এই অংশটোৱে ঈশ্বৰৰ পৰা অহা চিন এটাৰ কথা কয় যে প্ৰাকৃতিকভাৱে গজা বস্তু খাই তৃতীয় বছৰত আঙুৰৰ বাগিচা ৰোপণ কৰাৰ তিনি বছৰৰ সময়।</w:t>
      </w:r>
    </w:p>
    <w:p/>
    <w:p>
      <w:r xmlns:w="http://schemas.openxmlformats.org/wordprocessingml/2006/main">
        <w:t xml:space="preserve">১/ ঈশ্বৰৰ ব্যৱস্থাৰ প্ৰতিজ্ঞা: আমি কেনেকৈ ঈশ্বৰৰ প্ৰতিজ্ঞাবোৰক বিশ্বাস কৰিব পাৰো</w:t>
      </w:r>
    </w:p>
    <w:p/>
    <w:p>
      <w:r xmlns:w="http://schemas.openxmlformats.org/wordprocessingml/2006/main">
        <w:t xml:space="preserve">২) ঈশ্বৰৰ বিশ্বাসযোগ্যতাৰ ওপৰত নিৰ্ভৰ কৰা: আমি কেনেকৈ ঈশ্বৰৰ যত্নৰ ওপৰত আস্থা ৰাখিব পাৰো</w:t>
      </w:r>
    </w:p>
    <w:p/>
    <w:p>
      <w:r xmlns:w="http://schemas.openxmlformats.org/wordprocessingml/2006/main">
        <w:t xml:space="preserve">১/ মথি ৬:২৬-৩৪ - ঈশ্বৰৰ ব্যৱস্থাত বিশ্বাস কৰা</w:t>
      </w:r>
    </w:p>
    <w:p/>
    <w:p>
      <w:r xmlns:w="http://schemas.openxmlformats.org/wordprocessingml/2006/main">
        <w:t xml:space="preserve">২/ গীতমালা ৩৭:৩-৬ - ঈশ্বৰৰ বিশ্বাসযোগ্যতাৰ ওপৰত নিৰ্ভৰ কৰা</w:t>
      </w:r>
    </w:p>
    <w:p/>
    <w:p>
      <w:r xmlns:w="http://schemas.openxmlformats.org/wordprocessingml/2006/main">
        <w:t xml:space="preserve">Isaiah 37:31 আৰু যিহূদাৰ বংশৰ পৰা ৰক্ষা পোৱা অৱশিষ্টসকলে পুনৰ তললৈ শিপাব আৰু ওপৰলৈ ফল দিব।</w:t>
      </w:r>
    </w:p>
    <w:p/>
    <w:p>
      <w:r xmlns:w="http://schemas.openxmlformats.org/wordprocessingml/2006/main">
        <w:t xml:space="preserve">যিহূদাৰ অৱশিষ্ট লোকসকল পুনৰুদ্ধাৰ হ’ব আৰু ফুলি উঠিব।</w:t>
      </w:r>
    </w:p>
    <w:p/>
    <w:p>
      <w:r xmlns:w="http://schemas.openxmlformats.org/wordprocessingml/2006/main">
        <w:t xml:space="preserve">১: ঈশ্বৰৰ ওপৰত বিশ্বাস ৰাখক, কাৰণ তেওঁ আপোনাক পুনৰুদ্ধাৰ কৰিব পাৰে আৰু ফুলি উঠিব পাৰে।</w:t>
      </w:r>
    </w:p>
    <w:p/>
    <w:p>
      <w:r xmlns:w="http://schemas.openxmlformats.org/wordprocessingml/2006/main">
        <w:t xml:space="preserve">২: ঈশ্বৰৰ পুনৰুদ্ধাৰ আৰু আশাৰ প্ৰতিজ্ঞাত বিশ্বাস কৰক।</w:t>
      </w:r>
    </w:p>
    <w:p/>
    <w:p>
      <w:r xmlns:w="http://schemas.openxmlformats.org/wordprocessingml/2006/main">
        <w:t xml:space="preserve">১: যিৰিমিয়া ২৯:১১ - "কিয়নো মই জানো যে মই তোমালোকৰ বাবে যি পৰিকল্পনা কৰিছো, যিহোৱাই কৈছে,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যিচয়া ৪৩:১৯ - "চোৱা, মই এটা নতুন কাম কৰি আছো! এতিয়া ই গজি উঠিছে; তোমালোকে তাক বুজি পোৱা নাইনে? মই মৰুভূমিত আৰু অৰণ্যত নৈবোৰত বাট মেলিছো।"</w:t>
      </w:r>
    </w:p>
    <w:p/>
    <w:p>
      <w:r xmlns:w="http://schemas.openxmlformats.org/wordprocessingml/2006/main">
        <w:t xml:space="preserve">Isaiah 37:32 কিয়নো যিৰূচালেমৰ পৰা অৱশিষ্ট লোক আৰু চিয়োন পৰ্বতৰ পৰা পলায়ন কৰা লোক ওলাই যাব;</w:t>
      </w:r>
    </w:p>
    <w:p/>
    <w:p>
      <w:r xmlns:w="http://schemas.openxmlformats.org/wordprocessingml/2006/main">
        <w:t xml:space="preserve">এই পদটোৱে বুজাইছে যে যিৰূচালেম আৰু চিয়োন পৰ্বতত পৰা লোকৰ অৱশিষ্টই পলায়ন কৰিব আৰু প্ৰভুৰ উদ্যমেই এই কাম সম্পন্ন কৰিব।</w:t>
      </w:r>
    </w:p>
    <w:p/>
    <w:p>
      <w:r xmlns:w="http://schemas.openxmlformats.org/wordprocessingml/2006/main">
        <w:t xml:space="preserve">১/ "প্ৰভুৰ উদ্যম: কঠিন সময়ত আশ্ৰয় আৰু আশা বিচাৰি পোৱা"।</w:t>
      </w:r>
    </w:p>
    <w:p/>
    <w:p>
      <w:r xmlns:w="http://schemas.openxmlformats.org/wordprocessingml/2006/main">
        <w:t xml:space="preserve">২/ "প্ৰভুৰ সুৰক্ষাৰ হাত: পলায়ন কৰা অৱশিষ্ট"।</w:t>
      </w:r>
    </w:p>
    <w:p/>
    <w:p>
      <w:r xmlns:w="http://schemas.openxmlformats.org/wordprocessingml/2006/main">
        <w:t xml:space="preserve">১) গীতমালা ৩৩:১৮-২২ - চোৱা, যিহোৱাৰ দৃষ্টি তেওঁক ভয় কৰাসকলৰ ওপৰত, তেওঁৰ অটল প্ৰেমত আশা কৰাসকলৰ ওপৰত।</w:t>
      </w:r>
    </w:p>
    <w:p/>
    <w:p>
      <w:r xmlns:w="http://schemas.openxmlformats.org/wordprocessingml/2006/main">
        <w:t xml:space="preserve">২/ যিচয়া ৫৪:৭-৮ - মই তোমাক অলপ সময়ৰ বাবে পৰিত্যাগ কৰিলোঁ, কিন্তু মই তোমাক অতি দয়াৰে গোটাম। ক্ষন্তেক সময়ৰ বাবে উফন্দি উঠা ক্ৰোধত মই তোমাৰ পৰা মোৰ মুখ লুকুৱাই ৰাখিলোঁ, কিন্তু চিৰন্তন প্ৰেমেৰে মই তোমাৰ ওপৰত দয়া কৰিম, তোমাৰ মুক্তিদাতা যিহোৱাই কৈছে।</w:t>
      </w:r>
    </w:p>
    <w:p/>
    <w:p>
      <w:r xmlns:w="http://schemas.openxmlformats.org/wordprocessingml/2006/main">
        <w:t xml:space="preserve">Isaiah 37:33 এতেকে অচূৰৰ ৰজাৰ বিষয়ে যিহোৱাই এইদৰে কৈছে, তেওঁ এই নগৰলৈ নাহিব, তাত কাঁড় নিক্ষেপ নকৰিব, ঢাল লৈ ইয়াৰ আগত নাহিব, ইয়াৰ বিৰুদ্ধে পাৰ নিক্ষেপ নকৰিব।</w:t>
      </w:r>
    </w:p>
    <w:p/>
    <w:p>
      <w:r xmlns:w="http://schemas.openxmlformats.org/wordprocessingml/2006/main">
        <w:t xml:space="preserve">যিহোৱাই ঘোষণা কৰিছে যে অচূৰৰ ৰজাই যিৰূচালেম ঘেৰাও কৰিব নোৱাৰিব।</w:t>
      </w:r>
    </w:p>
    <w:p/>
    <w:p>
      <w:r xmlns:w="http://schemas.openxmlformats.org/wordprocessingml/2006/main">
        <w:t xml:space="preserve">১/ ঈশ্বৰে তেওঁৰ লোকসকলক ৰক্ষা কৰা - গীতমালা ৯১:৪-৫</w:t>
      </w:r>
    </w:p>
    <w:p/>
    <w:p>
      <w:r xmlns:w="http://schemas.openxmlformats.org/wordprocessingml/2006/main">
        <w:t xml:space="preserve">২/ ঈশ্বৰত বিশ্বাসৰ শক্তি - ইব্ৰী ১১:৩৩-৩৪</w:t>
      </w:r>
    </w:p>
    <w:p/>
    <w:p>
      <w:r xmlns:w="http://schemas.openxmlformats.org/wordprocessingml/2006/main">
        <w:t xml:space="preserve">১/ যিচয়া ৫৯:১৯ - তেনেকৈয়ে তেওঁলোকে পশ্চিমৰ পৰা যিহোৱাৰ নাম আৰু সূৰ্য্য উদয়ৰ পৰা তেওঁৰ মহিমাক ভয় কৰিব। যেতিয়া শত্ৰু জলপ্লাৱনৰ দৰে সোমাই আহিব, তেতিয়া যিহোৱাৰ আত্মাই তেওঁৰ বিৰুদ্ধে পঞ্জী তুলিব।</w:t>
      </w:r>
    </w:p>
    <w:p/>
    <w:p>
      <w:r xmlns:w="http://schemas.openxmlformats.org/wordprocessingml/2006/main">
        <w:t xml:space="preserve">২/ গীতমালা ৪৬:৭-৮ - বাহিনীসকলৰ যিহোৱা আমাৰ লগত আছে; যাকোবৰ ঈশ্বৰ আমাৰ আশ্ৰয়। চেলাহ। আহা, যিহোৱাৰ কৰ্মবোৰ চাওঁক, তেওঁ পৃথিৱীত কি ধ্বংস কৰিলে।</w:t>
      </w:r>
    </w:p>
    <w:p/>
    <w:p>
      <w:r xmlns:w="http://schemas.openxmlformats.org/wordprocessingml/2006/main">
        <w:t xml:space="preserve">Isaiah 37:34 যিহোৱাই কৈছে।</w:t>
      </w:r>
    </w:p>
    <w:p/>
    <w:p>
      <w:r xmlns:w="http://schemas.openxmlformats.org/wordprocessingml/2006/main">
        <w:t xml:space="preserve">তেওঁ যিদৰে আহিছিল, সেইদৰে ঘূৰি নাহে।</w:t>
      </w:r>
    </w:p>
    <w:p/>
    <w:p>
      <w:r xmlns:w="http://schemas.openxmlformats.org/wordprocessingml/2006/main">
        <w:t xml:space="preserve">১: ঈশ্বৰৰ সুৰক্ষাৰ প্ৰতিজ্ঞা আৰু তেওঁৰ ওপৰত আমাৰ বিশ্বাস।</w:t>
      </w:r>
    </w:p>
    <w:p/>
    <w:p>
      <w:r xmlns:w="http://schemas.openxmlformats.org/wordprocessingml/2006/main">
        <w:t xml:space="preserve">২: ঈশ্বৰৰ বিচাৰৰ শক্তি আৰু আমাৰ অনুতাপৰ প্ৰয়োজনীয়তা।</w:t>
      </w:r>
    </w:p>
    <w:p/>
    <w:p>
      <w:r xmlns:w="http://schemas.openxmlformats.org/wordprocessingml/2006/main">
        <w:t xml:space="preserve">১: গীতমালা ৩৭:৩৯ - কিন্তু ধাৰ্মিকসকলৰ পৰিত্ৰাণ যিহোৱাৰ পৰা, তেওঁ বিপদৰ সময়ত তেওঁলোকৰ শক্তি।</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Isaiah 37:35 কিয়নো মই এই নগৰখনক ৰক্ষা কৰি মোৰ নিজৰ আৰু মোৰ দাস দায়ূদৰ কাৰণে ৰক্ষা কৰিম।</w:t>
      </w:r>
    </w:p>
    <w:p/>
    <w:p>
      <w:r xmlns:w="http://schemas.openxmlformats.org/wordprocessingml/2006/main">
        <w:t xml:space="preserve">ঈশ্বৰে নিজৰ কাৰণে আৰু তেওঁৰ দাস দায়ূদৰ কাৰণে যিৰূচালেমক ৰক্ষা কৰিব।</w:t>
      </w:r>
    </w:p>
    <w:p/>
    <w:p>
      <w:r xmlns:w="http://schemas.openxmlformats.org/wordprocessingml/2006/main">
        <w:t xml:space="preserve">১/ তেওঁৰ লোকসকলৰ প্ৰতি ঈশ্বৰৰ প্ৰেম - যিৰূচালেমৰ আদৰ্শৰ জৰিয়তে তেওঁৰ লোকসকলৰ প্ৰতি ঈশ্বৰৰ যত্ন আৰু সুৰক্ষাৰ বিষয়ে অন্বেষণ কৰা।</w:t>
      </w:r>
    </w:p>
    <w:p/>
    <w:p>
      <w:r xmlns:w="http://schemas.openxmlformats.org/wordprocessingml/2006/main">
        <w:t xml:space="preserve">২/ বিশ্বাসযোগ্যতাৰ পুৰস্কাৰ - দায়ূদৰ কাহিনীৰ জৰিয়তে ঈশ্বৰৰ বিশ্বাসযোগ্যতা আৰু বিশ্বাসযোগ্যতাৰ পুৰস্কাৰ পৰীক্ষা কৰা।</w:t>
      </w:r>
    </w:p>
    <w:p/>
    <w:p>
      <w:r xmlns:w="http://schemas.openxmlformats.org/wordprocessingml/2006/main">
        <w:t xml:space="preserve">১.২ বংশাৱলি ৭:১৪ - মোৰ নামেৰে আহ্বান কৰা মোৰ লোকসকলে যদি নিজকে নম্ৰ কৰি প্ৰাৰ্থনা কৰে আৰু মোৰ মুখ বিচাৰিব আৰু নিজৰ দুষ্ট পথৰ পৰা ঘূৰি যায়; তেতিয়া মই স্বৰ্গৰ পৰা শুনিম আৰু তেওঁলোকৰ পাপ ক্ষমা কৰিম আৰু তেওঁলোকৰ দেশক সুস্থ কৰিম।</w:t>
      </w:r>
    </w:p>
    <w:p/>
    <w:p>
      <w:r xmlns:w="http://schemas.openxmlformats.org/wordprocessingml/2006/main">
        <w:t xml:space="preserve">২/ ৰোমীয়া ৮:৩১-৩২ - তেন্তে আমি এইবোৰৰ বিষয়ে কি ক’ম? যদি ঈশ্বৰ আমাৰ পক্ষত থাকে তেন্তে আমাৰ বিৰোধী কোন হ’ব পাৰে? যি জনে নিজৰ পুত্ৰক ক্ষমা নকৰি আমাৰ সকলোৰে কাৰণে তেওঁক সমৰ্পণ কৰিলে, তেওঁ আমাক সকলো বস্তু কেনেকৈ বিনামূলীয়াকৈ নিদিব?</w:t>
      </w:r>
    </w:p>
    <w:p/>
    <w:p>
      <w:r xmlns:w="http://schemas.openxmlformats.org/wordprocessingml/2006/main">
        <w:t xml:space="preserve">Isaiah 37:36 তেতিয়া যিহোৱাৰ দূতে ওলাই গৈ অচূৰীয়াসকলৰ শিবিৰত এশ পঞ্চাশ হাজাৰ লোকক আঘাত কৰিলে;</w:t>
      </w:r>
    </w:p>
    <w:p/>
    <w:p>
      <w:r xmlns:w="http://schemas.openxmlformats.org/wordprocessingml/2006/main">
        <w:t xml:space="preserve">প্ৰভুৰ দূতে একে ৰাতিতে ১ লাখ ৮৫ হাজাৰ অচূৰীয়াক হত্যা কৰিলে।</w:t>
      </w:r>
    </w:p>
    <w:p/>
    <w:p>
      <w:r xmlns:w="http://schemas.openxmlformats.org/wordprocessingml/2006/main">
        <w:t xml:space="preserve">১/ ঈশ্বৰ দয়া আৰু বিচাৰ দুয়োটাৰে ঈশ্বৰ - ৰোমীয়া ১১:২২</w:t>
      </w:r>
    </w:p>
    <w:p/>
    <w:p>
      <w:r xmlns:w="http://schemas.openxmlformats.org/wordprocessingml/2006/main">
        <w:t xml:space="preserve">২/ বিশ্বাসৰ শক্তি - লূক ১৮:২৭</w:t>
      </w:r>
    </w:p>
    <w:p/>
    <w:p>
      <w:r xmlns:w="http://schemas.openxmlformats.org/wordprocessingml/2006/main">
        <w:t xml:space="preserve">১/ দানিয়েল ৩:১৭-১৮ - ঈশ্বৰে আমাক জুইৰ পৰা উদ্ধাৰ কৰিবলৈ সক্ষম</w:t>
      </w:r>
    </w:p>
    <w:p/>
    <w:p>
      <w:r xmlns:w="http://schemas.openxmlformats.org/wordprocessingml/2006/main">
        <w:t xml:space="preserve">২) গীতমালা ৩৩:১৬-১৯ - প্ৰভুৰ দৰে কোনোৱেই নহয়, তেওঁৱেই আমাক শত্ৰুৰ পৰা উদ্ধাৰ কৰে।</w:t>
      </w:r>
    </w:p>
    <w:p/>
    <w:p>
      <w:r xmlns:w="http://schemas.openxmlformats.org/wordprocessingml/2006/main">
        <w:t xml:space="preserve">Isaiah 37:37 তেতিয়া অচূৰৰ ৰজা চনহেৰিব গুচি গ’ল আৰু উভতি আহি নীনবিত বাস কৰিলে।</w:t>
      </w:r>
    </w:p>
    <w:p/>
    <w:p>
      <w:r xmlns:w="http://schemas.openxmlformats.org/wordprocessingml/2006/main">
        <w:t xml:space="preserve">অচূৰৰ ৰজা চেনাহেৰীব গুচি গ’ল আৰু তাৰ পিছত উভতি আহি নীনবিত বসতি স্থাপন কৰিলে।</w:t>
      </w:r>
    </w:p>
    <w:p/>
    <w:p>
      <w:r xmlns:w="http://schemas.openxmlformats.org/wordprocessingml/2006/main">
        <w:t xml:space="preserve">১/ ঈশ্বৰৰ ব্যৱস্থা: ঈশ্বৰে কেনেকৈ চনাখৰীবক বাস কৰিবলৈ ঠাই দি আশীৰ্বাদ দিলে।</w:t>
      </w:r>
    </w:p>
    <w:p/>
    <w:p>
      <w:r xmlns:w="http://schemas.openxmlformats.org/wordprocessingml/2006/main">
        <w:t xml:space="preserve">২/ ঈশ্বৰৰ পৰিকল্পনা: কেনেকৈ ঈশ্বৰৰ পৰিকল্পনা সদায় গতিশীল।</w:t>
      </w:r>
    </w:p>
    <w:p/>
    <w:p>
      <w:r xmlns:w="http://schemas.openxmlformats.org/wordprocessingml/2006/main">
        <w:t xml:space="preserve">১/ যিচয়া ৩৭:৩৭ - তেতিয়া অচূৰৰ ৰজা চনহেৰীব গুচি গ’ল আৰু উভতি আহি নীনবিত বাস কৰিলে।</w:t>
      </w:r>
    </w:p>
    <w:p/>
    <w:p>
      <w:r xmlns:w="http://schemas.openxmlformats.org/wordprocessingml/2006/main">
        <w:t xml:space="preserve">২) আদিপুস্তক ১:১ - আদিতে ঈশ্বৰে আকাশ আৰু পৃথিৱী সৃষ্টি কৰিছিল।</w:t>
      </w:r>
    </w:p>
    <w:p/>
    <w:p>
      <w:r xmlns:w="http://schemas.openxmlformats.org/wordprocessingml/2006/main">
        <w:t xml:space="preserve">Isaiah 37:38 তেতিয়া তেওঁ নিজৰ দেৱতা নিচ্ৰখৰ গৃহত উপাসনা কৰি থাকোঁতে তেওঁৰ পুত্ৰ অদ্ৰমমেলক আৰু চৰেজৰে তেওঁক তৰোৱালেৰে আঘাত কৰিলে; আৰু তেওঁলোক আৰ্মেনিয়া দেশলৈ পলাই গ’ল আৰু তেওঁৰ পুত্ৰ এছাৰহদোনে তেওঁৰ ঠাইত ৰাজত্ব কৰিলে।</w:t>
      </w:r>
    </w:p>
    <w:p/>
    <w:p>
      <w:r xmlns:w="http://schemas.openxmlformats.org/wordprocessingml/2006/main">
        <w:t xml:space="preserve">অচূৰৰ ৰজা চনহেৰীবক তেওঁৰ দেৱতা নিচ্ৰোকৰ ঘৰত উপাসনা কৰি থকাৰ সময়ত তেওঁৰ পুত্ৰ অড্ৰামমেলক আৰু চৰজেৰে বধ কৰিছিল। তাৰ পাছত তেওঁৰ পুত্ৰ এছাৰহাদোনে তেওঁৰ ঠাইত ৰাজত্ব কৰিলে।</w:t>
      </w:r>
    </w:p>
    <w:p/>
    <w:p>
      <w:r xmlns:w="http://schemas.openxmlformats.org/wordprocessingml/2006/main">
        <w:t xml:space="preserve">১/ জীৱনৰ সকলো পৰিস্থিতিৰ ওপৰত ঈশ্বৰৰ সাৰ্বভৌমত্ব</w:t>
      </w:r>
    </w:p>
    <w:p/>
    <w:p>
      <w:r xmlns:w="http://schemas.openxmlformats.org/wordprocessingml/2006/main">
        <w:t xml:space="preserve">২/ মিছা উপাসনাৰ পৰিণতি</w:t>
      </w:r>
    </w:p>
    <w:p/>
    <w:p>
      <w:r xmlns:w="http://schemas.openxmlformats.org/wordprocessingml/2006/main">
        <w:t xml:space="preserve">১) গীতমালা ২৪:১ - "পৃথিৱী আৰু তাৰ পূৰ্ণতা যিহোৱাৰ; জগত আৰু তাত বাস কৰা লোক।"</w:t>
      </w:r>
    </w:p>
    <w:p/>
    <w:p>
      <w:r xmlns:w="http://schemas.openxmlformats.org/wordprocessingml/2006/main">
        <w:t xml:space="preserve">২) যিৰিমিয়া ১৭:৫ - "যিহোৱাই এইদৰে কৈছে, যি মানুহে মানুহৰ ওপৰত বিশ্বাস কৰে, আৰু মাংসক নিজৰ বাহু কৰে, আৰু যাৰ হৃদয় যিহোৱাৰ পৰা আঁতৰি যায়, তেওঁ অভিশপ্ত হওক।"</w:t>
      </w:r>
    </w:p>
    <w:p/>
    <w:p>
      <w:r xmlns:w="http://schemas.openxmlformats.org/wordprocessingml/2006/main">
        <w:t xml:space="preserve">যিচয়া ৩৮ অধ্যায়ত ৰজা হিষ্কিয়াৰ অসুস্থতাৰ কাহিনী, তেওঁৰ সুস্থতাৰ বাবে কৰা প্ৰাৰ্থনা আৰু তেওঁৰ অনুৰোধৰ প্ৰতি ঈশ্বৰে দিয়া সঁহাৰিৰ কাহিনী বৰ্ণনা কৰা হৈছে।</w:t>
      </w:r>
    </w:p>
    <w:p/>
    <w:p>
      <w:r xmlns:w="http://schemas.openxmlformats.org/wordprocessingml/2006/main">
        <w:t xml:space="preserve">১ম অনুচ্ছেদ: অধ্যায়টোৰ আৰম্ভণিতে হিষ্কিয়া অসুস্থ হৈ পৰা আৰু যিচয়া ভাববাদীৰ পৰা ভ্ৰমণ লাভ কৰে। যিচয়াই ঈশ্বৰৰ পৰা এটা বাৰ্তা প্ৰেৰণ কৰে, হিষ্কিয়াক জনাইছে যে তেওঁৰ অসুস্থতা মৃত্যুমুখী আৰু তেওঁ সুস্থ নহ'ব (যিচয়া ৩৮:১-৩)।</w:t>
      </w:r>
    </w:p>
    <w:p/>
    <w:p>
      <w:r xmlns:w="http://schemas.openxmlformats.org/wordprocessingml/2006/main">
        <w:t xml:space="preserve">২য় অনুচ্ছেদ: হিষ্কিয়াই এই খবৰৰ প্ৰতি সঁহাৰি জনাই প্ৰাৰ্থনাত ঈশ্বৰৰ ওচৰলৈ গৈ তেওঁৰ দয়া আৰু বিশ্বাসযোগ্যতাৰ বাবে আবেদন জনায়। তেওঁ ঈশ্বৰক নিজৰ ভক্তিৰ কথা সোঁৱৰাই দিয়ে আৰু সুস্থ আৰু পুনৰুদ্ধাৰৰ বাবে অনুৰোধ কৰে (যিচয়া ৩৮:৯-২০)।</w:t>
      </w:r>
    </w:p>
    <w:p/>
    <w:p>
      <w:r xmlns:w="http://schemas.openxmlformats.org/wordprocessingml/2006/main">
        <w:t xml:space="preserve">৩য় অনুচ্ছেদ: ঈশ্বৰে হিষ্কিয়াৰ প্ৰাৰ্থনা শুনি যিচয়াৰ যোগেদি উত্তৰ দিয়ে, ৰজাক আশ্বস্ত কৰে যে তেওঁ তেওঁৰ চকুলো দেখিছে আৰু তেওঁক সুস্থ কৰিব। ঈশ্বৰে হিষ্কিয়াৰ জীৱনত পোন্ধৰ বছৰ যোগ কৰি অচূৰৰ ভাবুকিৰ পৰা উদ্ধাৰ কৰিবলৈ প্ৰতিজ্ঞা কৰিছে (যিচয়া ৩৮:৪-৮, ২১-২২)।</w:t>
      </w:r>
    </w:p>
    <w:p/>
    <w:p>
      <w:r xmlns:w="http://schemas.openxmlformats.org/wordprocessingml/2006/main">
        <w:t xml:space="preserve">চমুকৈ,</w:t>
      </w:r>
    </w:p>
    <w:p>
      <w:r xmlns:w="http://schemas.openxmlformats.org/wordprocessingml/2006/main">
        <w:t xml:space="preserve">যিচয়া আঠত্ৰিশ অধ্যায়ত প্ৰকাশ পাইছে</w:t>
      </w:r>
    </w:p>
    <w:p>
      <w:r xmlns:w="http://schemas.openxmlformats.org/wordprocessingml/2006/main">
        <w:t xml:space="preserve">হিষ্কিয়াৰ অসুস্থতা; টাৰ্মিনেল পূৰ্বাভাস,</w:t>
      </w:r>
    </w:p>
    <w:p>
      <w:r xmlns:w="http://schemas.openxmlformats.org/wordprocessingml/2006/main">
        <w:t xml:space="preserve">নিৰাময়ৰ বাবে প্ৰাৰ্থনা; ভগৱানৰ সঁহাৰি।</w:t>
      </w:r>
    </w:p>
    <w:p/>
    <w:p>
      <w:r xmlns:w="http://schemas.openxmlformats.org/wordprocessingml/2006/main">
        <w:t xml:space="preserve">হিষ্কিয়া অসুস্থ হৈ পৰা; টাৰ্মিনেল পূৰ্বাভাস।</w:t>
      </w:r>
    </w:p>
    <w:p>
      <w:r xmlns:w="http://schemas.openxmlformats.org/wordprocessingml/2006/main">
        <w:t xml:space="preserve">হিষ্কিয়াই আৰোগ্যৰ বাবে প্ৰাৰ্থনা কৰি আছে।</w:t>
      </w:r>
    </w:p>
    <w:p>
      <w:r xmlns:w="http://schemas.openxmlformats.org/wordprocessingml/2006/main">
        <w:t xml:space="preserve">ঈশ্বৰৰ সঁহাৰি; নিৰাময়ৰ নিশ্চয়তা।</w:t>
      </w:r>
    </w:p>
    <w:p/>
    <w:p>
      <w:r xmlns:w="http://schemas.openxmlformats.org/wordprocessingml/2006/main">
        <w:t xml:space="preserve">এই অধ্যায়ত ৰজা হিষ্কিয়াৰ অসুস্থতা আৰু তেওঁ ঈশ্বৰৰ ওচৰত সুস্থতাৰ বাবে কৰা হতাশজনক অনুৰোধৰ ওপৰত গুৰুত্ব আৰোপ কৰা হৈছে। যিচয়াৰ পৰা তেওঁৰ অসুস্থতা মৃত্যুমুখী বুলি ভয়াৱহ খবৰ পোৱাৰ পিছত হিষ্কিয়াই আন্তৰিক প্ৰাৰ্থনা কৰি ঈশ্বৰৰ ওচৰলৈ যায়। তেওঁ ঈশ্বৰৰ দয়াৰ বাবে আবেদন কৰে, নিজৰ বিশ্বাসযোগ্যতাক স্মৰণ কৰে আৰু তেওঁৰ স্বাস্থ্য পুনৰ ঘূৰাই আনিবলৈ অনুৰোধ কৰে। হিষ্কিয়াৰ এই অনুৰোধৰ প্ৰতি সঁহাৰি জনাই ঈশ্বৰে তেওঁৰ প্ৰাৰ্থনা শুনি যিচয়াক আশ্বাসৰ বাৰ্তা প্ৰেৰণ কৰে। ঈশ্বৰে হিষ্কিয়াক সুস্থ কৰাৰ প্ৰতিজ্ঞা কৰে, তেওঁৰ জীৱনত পোন্ধৰ বছৰ যোগ কৰি, আৰু অচূৰৰ ভাবুকিৰ পৰা মুক্তি প্ৰদান কৰে। এই অধ্যায়ত মানৱ জীৱনৰ দুৰ্বলতা আৰু আন্তৰিক বিশ্বাসৰ প্ৰতি সঁহাৰি জনাই প্ৰাৰ্থনা আৰু ঈশ্বৰৰ হস্তক্ষেপৰ শক্তি দুয়োটাকে আলোকপাত কৰা হৈছে।</w:t>
      </w:r>
    </w:p>
    <w:p/>
    <w:p>
      <w:r xmlns:w="http://schemas.openxmlformats.org/wordprocessingml/2006/main">
        <w:t xml:space="preserve">যিচয়া ৩৮:১ সেই সময়ত হিষ্কিয়া মৃত্যুৰ আগলৈকে অসুস্থ হৈ আছিল। আমোজৰ পুত্ৰ যিচয়া ভাববাদীয়ে তেওঁৰ ওচৰলৈ আহি তেওঁক ক’লে, “যিহোৱাই এই কথা কৈছে, ‘তোমাৰ ঘৰবোৰ শৃংখলাবদ্ধ কৰক;</w:t>
      </w:r>
    </w:p>
    <w:p/>
    <w:p>
      <w:r xmlns:w="http://schemas.openxmlformats.org/wordprocessingml/2006/main">
        <w:t xml:space="preserve">যিচয়া ভাববাদীয়ে হিষ্কিয়াক কয় যে তেওঁ মৰিব আৰু নিজৰ ঘৰখন শৃংখলাবদ্ধ কৰিব।</w:t>
      </w:r>
    </w:p>
    <w:p/>
    <w:p>
      <w:r xmlns:w="http://schemas.openxmlformats.org/wordprocessingml/2006/main">
        <w:t xml:space="preserve">১/ "মৰিবলৈ এটা সময়: হিষ্কিয়া আৰু প্ৰভুৰ আহ্বান"।</w:t>
      </w:r>
    </w:p>
    <w:p/>
    <w:p>
      <w:r xmlns:w="http://schemas.openxmlformats.org/wordprocessingml/2006/main">
        <w:t xml:space="preserve">২/ "সময়ৰ উপহাৰ: হিষ্কিয়াৰ পৰা শিকিব পৰা"।</w:t>
      </w:r>
    </w:p>
    <w:p/>
    <w:p>
      <w:r xmlns:w="http://schemas.openxmlformats.org/wordprocessingml/2006/main">
        <w:t xml:space="preserve">১/ উপদেশক ৩:১-২ - "স্বৰ্গৰ তলত সকলো কামৰ এটা সময় থাকে, সকলো কামৰ সময় থাকে: জন্মৰ সময় আৰু মৃত্যুৰ সময় থাকে।"</w:t>
      </w:r>
    </w:p>
    <w:p/>
    <w:p>
      <w:r xmlns:w="http://schemas.openxmlformats.org/wordprocessingml/2006/main">
        <w:t xml:space="preserve">২/ যাকোব ৪:১৪ - "কিয়নো তোমাৰ জীৱন কি? আনকি ই এটা বাষ্প যি অলপ সময়ৰ বাবে আবিৰ্ভাৱ হয় আৰু তাৰ পিছত অদৃশ্য হৈ যায়।"</w:t>
      </w:r>
    </w:p>
    <w:p/>
    <w:p>
      <w:r xmlns:w="http://schemas.openxmlformats.org/wordprocessingml/2006/main">
        <w:t xml:space="preserve">Isaiah 38:2 তেতিয়া হিষ্কিয়াই দেৱালৰ ফালে মুখ কৰি যিহোৱাৰ ওচৰত প্ৰাৰ্থনা কৰিলে।</w:t>
      </w:r>
    </w:p>
    <w:p/>
    <w:p>
      <w:r xmlns:w="http://schemas.openxmlformats.org/wordprocessingml/2006/main">
        <w:t xml:space="preserve">বিপদৰ সময়ত হিষ্কিয়াই যিহোৱাৰ ওচৰত প্ৰাৰ্থনা কৰিছিল।</w:t>
      </w:r>
    </w:p>
    <w:p/>
    <w:p>
      <w:r xmlns:w="http://schemas.openxmlformats.org/wordprocessingml/2006/main">
        <w:t xml:space="preserve">১: বিপদৰ সময়ত প্ৰাৰ্থনাত প্ৰভুৰ ওচৰলৈ ঘূৰি যাওক।</w:t>
      </w:r>
    </w:p>
    <w:p/>
    <w:p>
      <w:r xmlns:w="http://schemas.openxmlformats.org/wordprocessingml/2006/main">
        <w:t xml:space="preserve">২: আৰ্তজনৰ সময়ত প্ৰাৰ্থনাত ঈশ্বৰৰ সহায় লওক।</w:t>
      </w:r>
    </w:p>
    <w:p/>
    <w:p>
      <w:r xmlns:w="http://schemas.openxmlformats.org/wordprocessingml/2006/main">
        <w:t xml:space="preserve">১: যাকোব ৫:১৩ - তোমালোকৰ মাজৰ কোনোবাই দুখভোগ কৰিছেনে? তেওঁ প্ৰাৰ্থনা কৰক।</w:t>
      </w:r>
    </w:p>
    <w:p/>
    <w:p>
      <w:r xmlns:w="http://schemas.openxmlformats.org/wordprocessingml/2006/main">
        <w:t xml:space="preserve">২: ফিলিপীয়া ৪:৬ - কোনো বিষয়ত চিন্তা নকৰিবা, কিন্তু সকলো বিষয়তে প্ৰাৰ্থনা আৰু অনুৰোধৰ দ্বাৰা ধন্যবাদৰ সৈতে আপোনালোকৰ অনুৰোধ ঈশ্বৰৰ আগত প্ৰকাশ কৰা।</w:t>
      </w:r>
    </w:p>
    <w:p/>
    <w:p>
      <w:r xmlns:w="http://schemas.openxmlformats.org/wordprocessingml/2006/main">
        <w:t xml:space="preserve">Isaiah 38:3 আৰু ক’লে, “হে যিহোৱা, মই আপোনাক অনুৰোধ কৰিছো যে মই আপোনাৰ আগত সত্য আৰু সিদ্ধ হৃদয়েৰে কেনেকৈ চলিলোঁ আৰু আপোনাৰ দৃষ্টিত ভাল কাম কৰিলোঁ।” আৰু হিষ্কিয়াই বৰকৈ কান্দিলে।</w:t>
      </w:r>
    </w:p>
    <w:p/>
    <w:p>
      <w:r xmlns:w="http://schemas.openxmlformats.org/wordprocessingml/2006/main">
        <w:t xml:space="preserve">হিষ্কিয়াই প্ৰভুক প্ৰাৰ্থনা কৰিলে, তেওঁক মনত ৰাখিবলৈ অনুৰোধ কৰিলে যে তেওঁ কিমান বিশ্বাসযোগ্যভাৱে তেওঁৰ সেৱা কৰিছিল আৰু তেওঁৰ দৃষ্টিত ভাল কাম কৰিছে। তেওঁৰ প্ৰাৰ্থনাত হিষ্কিয়াই ইমানেই আপ্লুত হৈছিল যে তেওঁ কান্দিছিল।</w:t>
      </w:r>
    </w:p>
    <w:p/>
    <w:p>
      <w:r xmlns:w="http://schemas.openxmlformats.org/wordprocessingml/2006/main">
        <w:t xml:space="preserve">১/ বিশ্বাসী সেৱক: আনুগত্যৰ বাবে ঈশ্বৰৰ পুৰস্কাৰ</w:t>
      </w:r>
    </w:p>
    <w:p/>
    <w:p>
      <w:r xmlns:w="http://schemas.openxmlformats.org/wordprocessingml/2006/main">
        <w:t xml:space="preserve">২/ প্ৰাৰ্থনাৰ শক্তি: হিষ্কিয়াৰ উদাহৰণ</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 গীতমালা ৩৪:১৮ - "প্ৰভু ভগ্ন হৃদয়ৰ ওচৰত থাকে আৰু আত্মাত চেপি ধৰা লোকসকলক ৰক্ষা কৰে।"</w:t>
      </w:r>
    </w:p>
    <w:p/>
    <w:p>
      <w:r xmlns:w="http://schemas.openxmlformats.org/wordprocessingml/2006/main">
        <w:t xml:space="preserve">Isaiah 38:4 তেতিয়া যিহোৱাৰ বাক্য যিচয়াৰ ওচৰলৈ আহিল।</w:t>
      </w:r>
    </w:p>
    <w:p/>
    <w:p>
      <w:r xmlns:w="http://schemas.openxmlformats.org/wordprocessingml/2006/main">
        <w:t xml:space="preserve">এই অংশটো প্ৰভুৱে যিচয়াৰ লগত কথা পতাৰ বিষয়ে।</w:t>
      </w:r>
    </w:p>
    <w:p/>
    <w:p>
      <w:r xmlns:w="http://schemas.openxmlformats.org/wordprocessingml/2006/main">
        <w:t xml:space="preserve">১/ ঈশ্বৰৰ বাক্যৰ শক্তি: আমি কিয় শুনিব লাগে আৰু আজ্ঞা পালন কৰিব লাগে</w:t>
      </w:r>
    </w:p>
    <w:p/>
    <w:p>
      <w:r xmlns:w="http://schemas.openxmlformats.org/wordprocessingml/2006/main">
        <w:t xml:space="preserve">২/ বিশ্বাসৰ প্ৰয়োজনীয়তা: বিপদৰ সময়ত ঈশ্বৰৰ পৰিকল্পনাক বিশ্বাস কৰা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Isaiah 38:5 গৈ হিষ্কিয়াক কওক, “তোমাৰ পিতৃ দায়ূদৰ ঈশ্বৰ যিহোৱাই এইদৰে কৈছে, মই তোমাৰ প্ৰাৰ্থনা শুনিলোঁ, তোমাৰ চকুলো দেখিলোঁ;</w:t>
      </w:r>
    </w:p>
    <w:p/>
    <w:p>
      <w:r xmlns:w="http://schemas.openxmlformats.org/wordprocessingml/2006/main">
        <w:t xml:space="preserve">ঈশ্বৰে হিষ্কিয়াৰ প্ৰাৰ্থনা শুনিলে আৰু তেওঁৰ চকুলো দেখিলে, সেয়েহে তেওঁ নিজৰ জীৱনত ১৫ বছৰ যোগ কৰাৰ প্ৰতিশ্ৰুতি দিলে।</w:t>
      </w:r>
    </w:p>
    <w:p/>
    <w:p>
      <w:r xmlns:w="http://schemas.openxmlformats.org/wordprocessingml/2006/main">
        <w:t xml:space="preserve">১/ ঈশ্বৰ বিশ্বাসী - তেওঁ নিজৰ লোকসকলৰ প্ৰাৰ্থনাৰ উত্তৰ দিয়ে আৰু তেওঁলোকৰ প্ৰাপ্য নহ’লেও দয়া দেখুৱায়।</w:t>
      </w:r>
    </w:p>
    <w:p/>
    <w:p>
      <w:r xmlns:w="http://schemas.openxmlformats.org/wordprocessingml/2006/main">
        <w:t xml:space="preserve">২/ ঈশ্বৰ দয়ালু - তেওঁৰ লোকসকলে পাপ কৰিলেও তেওঁ তেওঁলোকক দয়া আৰু কৃপা দেখুৱায়।</w:t>
      </w:r>
    </w:p>
    <w:p/>
    <w:p>
      <w:r xmlns:w="http://schemas.openxmlformats.org/wordprocessingml/2006/main">
        <w:t xml:space="preserve">১) গীতমালা ১৪৫:৮ - যিহোৱা কৃপাময় আৰু দয়াৰে পৰিপূৰ্ণ; ক্ৰোধত লেহেমীয়া, আৰু অতি দয়াৰ।</w:t>
      </w:r>
    </w:p>
    <w:p/>
    <w:p>
      <w:r xmlns:w="http://schemas.openxmlformats.org/wordprocessingml/2006/main">
        <w:t xml:space="preserve">২/ যাকোব ৫:১৬ - তোমালোকে সুস্থ হবলৈ ইজনে সিজনৰ দোষ স্বীকাৰ কৰক আৰু ইজনে সিজনৰ বাবে প্ৰাৰ্থনা কৰক। ধাৰ্ম্মিক মানুহৰ ফলপ্ৰসূ আন্তৰিক প্ৰাৰ্থনাই বহুত লাভৱান হয়।</w:t>
      </w:r>
    </w:p>
    <w:p/>
    <w:p>
      <w:r xmlns:w="http://schemas.openxmlformats.org/wordprocessingml/2006/main">
        <w:t xml:space="preserve">Isaiah 38:6 আৰু মই তোমাক আৰু এই নগৰখনক অচূৰৰ ৰজাৰ হাতৰ পৰা উদ্ধাৰ কৰিম;</w:t>
      </w:r>
    </w:p>
    <w:p/>
    <w:p>
      <w:r xmlns:w="http://schemas.openxmlformats.org/wordprocessingml/2006/main">
        <w:t xml:space="preserve">ঈশ্বৰে হিষ্কিয়া আৰু যিৰূচালেমক অচূৰৰ ৰজাৰ হাতৰ পৰা উদ্ধাৰ কৰি নগৰখন ৰক্ষা কৰিবলৈ প্ৰতিজ্ঞা কৰিছিল।</w:t>
      </w:r>
    </w:p>
    <w:p/>
    <w:p>
      <w:r xmlns:w="http://schemas.openxmlformats.org/wordprocessingml/2006/main">
        <w:t xml:space="preserve">১/ তেওঁৰ লোকসকলক ৰক্ষা কৰাত ঈশ্বৰৰ বিশ্বাসযোগ্যতা</w:t>
      </w:r>
    </w:p>
    <w:p/>
    <w:p>
      <w:r xmlns:w="http://schemas.openxmlformats.org/wordprocessingml/2006/main">
        <w:t xml:space="preserve">২/ সকলো বস্তুৰ ওপৰত ঈশ্বৰৰ শক্তি আৰু নিয়ন্ত্ৰণ</w:t>
      </w:r>
    </w:p>
    <w:p/>
    <w:p>
      <w:r xmlns:w="http://schemas.openxmlformats.org/wordprocessingml/2006/main">
        <w:t xml:space="preserve">1. 2 বংশাৱলি 32:7-8 "শক্তিশালী আৰু সাহসী হওক। অচূৰৰ ৰজা আৰু তেওঁৰ লগত থকা বিশাল সৈন্যৰ কাৰণে ভয় বা নিৰুৎসাহিত নহ'ব, কিয়নো তেওঁতকৈ আমাৰ মাজত অধিক শক্তি আছে। তেওঁৰ লগতহে আছে।" মাংসৰ বাহু, কিন্তু আমাক সহায় কৰিবলৈ আৰু যুদ্ধ কৰিবলৈ আমাৰ ঈশ্বৰ প্ৰভু আমাৰ লগত আছে।"</w:t>
      </w:r>
    </w:p>
    <w:p/>
    <w:p>
      <w:r xmlns:w="http://schemas.openxmlformats.org/wordprocessingml/2006/main">
        <w:t xml:space="preserve">২) গীতমালা ৪৬:১-৩ "ঈশ্বৰে আমাৰ আশ্ৰয় আৰু শক্তি, বিপদৰ সময়ত সদায় সহায়ক। এতেকে আমি ভয় নকৰো, যদিও পৃথিৱীয়ে বাট এৰি দিয়ে আৰু পৰ্বতবোৰ সাগৰৰ অন্তৰত পৰি যায়, যদিও তাৰ পানী গৰ্জন কৰে।" আৰু ফেন আৰু পৰ্বতবোৰ নিজৰ ঢৌৰ লগে লগে কঁপি উঠে।"</w:t>
      </w:r>
    </w:p>
    <w:p/>
    <w:p>
      <w:r xmlns:w="http://schemas.openxmlformats.org/wordprocessingml/2006/main">
        <w:t xml:space="preserve">Isaiah 38:7 আৰু যিহোৱাই কোৱা এই কথা তোমালোকৰ বাবে এইটো এটা চিন হ’ব;</w:t>
      </w:r>
    </w:p>
    <w:p/>
    <w:p>
      <w:r xmlns:w="http://schemas.openxmlformats.org/wordprocessingml/2006/main">
        <w:t xml:space="preserve">এই পদটো যিহোৱাৰ পৰা পোৱা এটা চিন যে তেওঁ নিজৰ প্ৰতিজ্ঞা পালন কৰিব।</w:t>
      </w:r>
    </w:p>
    <w:p/>
    <w:p>
      <w:r xmlns:w="http://schemas.openxmlformats.org/wordprocessingml/2006/main">
        <w:t xml:space="preserve">১/ ঈশ্বৰৰ প্ৰতিজ্ঞা: তেওঁৰ বাক্য পালন কৰা</w:t>
      </w:r>
    </w:p>
    <w:p/>
    <w:p>
      <w:r xmlns:w="http://schemas.openxmlformats.org/wordprocessingml/2006/main">
        <w:t xml:space="preserve">২/ প্ৰভুৰ আশ্বাস: তেওঁৰ বিশ্বাসযোগ্যতাৰ চিন</w:t>
      </w:r>
    </w:p>
    <w:p/>
    <w:p>
      <w:r xmlns:w="http://schemas.openxmlformats.org/wordprocessingml/2006/main">
        <w:t xml:space="preserve">১/ যিহোচূৱা ২৩:১৪-১৬ - "তোমালোকৰ ঈশ্বৰ যিহোৱাই তোমালোকৰ বিষয়ে প্ৰতিজ্ঞা কৰা সকলো ভাল প্ৰতিজ্ঞাৰ এটাও বাক্যও বিফল হোৱা নাই। তোমাৰ বাবে সকলো পূৰ্ণ হ'ল; ইয়াৰে এটাও বিফল হোৱা নাই।"</w:t>
      </w:r>
    </w:p>
    <w:p/>
    <w:p>
      <w:r xmlns:w="http://schemas.openxmlformats.org/wordprocessingml/2006/main">
        <w:t xml:space="preserve">২) ৰোমীয়া ১৫:৮-৯ - "কিয়নো মই তোমালোকক কওঁ যে খ্ৰীষ্ট ঈশ্বৰৰ সত্যৰ হৈ ইহুদীসকলৰ দাস হৈ পৰিছে, পিতৃপুৰুষসকলক দিয়া প্ৰতিজ্ঞাবোৰক দৃঢ় কৰিবলৈ যাতে অনা-ইহুদীসকলে তেওঁৰ দয়াৰ বাবে ঈশ্বৰৰ মহিমা কৰে, যেনে লিখা আছে: সেই কাৰণে মই অনা-ইহুদীসকলৰ মাজত তোমাক প্ৰশংসা কৰিম, তোমাৰ নামৰ প্ৰশংসা গাইম।"</w:t>
      </w:r>
    </w:p>
    <w:p/>
    <w:p>
      <w:r xmlns:w="http://schemas.openxmlformats.org/wordprocessingml/2006/main">
        <w:t xml:space="preserve">যিচয়া ৩৮:৮ চোৱা, মই আহাজৰ সূৰ্য্যৰ ডায়েলত দহ ডিগ্ৰী পিছুৱাই যোৱা ডিগ্ৰীৰ ছাঁক পুনৰ আনিম। গতিকে সূৰ্য্যটো দহ ডিগ্ৰী ঘূৰি আহিল, যি ডিগ্ৰীত ই অস্ত গ’ল।</w:t>
      </w:r>
    </w:p>
    <w:p/>
    <w:p>
      <w:r xmlns:w="http://schemas.openxmlformats.org/wordprocessingml/2006/main">
        <w:t xml:space="preserve">প্ৰভুৱে আহাজৰ সূৰ্য্যৰ ডায়েলটো দহ ডিগ্ৰী পিছলৈ ঘূৰাই দিয়াৰ প্ৰতিজ্ঞা কৰিলে আৰু সূৰ্য্যই নিজৰ মূল স্থানলৈ ঘূৰি আহিল।</w:t>
      </w:r>
    </w:p>
    <w:p/>
    <w:p>
      <w:r xmlns:w="http://schemas.openxmlformats.org/wordprocessingml/2006/main">
        <w:t xml:space="preserve">১/ পুনৰুদ্ধাৰ কৰিবলৈ ঈশ্বৰৰ শক্তি: ঈশ্বৰে আপোনাৰ জীৱনক কেনেকৈ ৰূপান্তৰিত কৰিব পাৰে</w:t>
      </w:r>
    </w:p>
    <w:p/>
    <w:p>
      <w:r xmlns:w="http://schemas.openxmlformats.org/wordprocessingml/2006/main">
        <w:t xml:space="preserve">২/ ধৈৰ্য্যৰ তাৎপৰ্য্য: প্ৰভুৰ ওপৰত অপেক্ষা কৰিবলৈ শিকা</w:t>
      </w:r>
    </w:p>
    <w:p/>
    <w:p>
      <w:r xmlns:w="http://schemas.openxmlformats.org/wordprocessingml/2006/main">
        <w:t xml:space="preserve">১/ ৰোমীয়া ৮:২৮-৩০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যিচয়া ৩৮:৯ যিহূদাৰ ৰজা হিষ্কিয়াই অসুস্থ হৈ অসুস্থ হৈ সুস্থ হৈ উঠাৰ লিখন।</w:t>
      </w:r>
    </w:p>
    <w:p/>
    <w:p>
      <w:r xmlns:w="http://schemas.openxmlformats.org/wordprocessingml/2006/main">
        <w:t xml:space="preserve">হিষ্কিয়া যিহূদাৰ এজন ৰজা আছিল, যিজনে ৰোগৰ পৰা সুস্থ হৈ উঠিছিল আৰু তেওঁৰ অভিজ্ঞতা লিখিতভাৱে লিপিবদ্ধ কৰিছিল।</w:t>
      </w:r>
    </w:p>
    <w:p/>
    <w:p>
      <w:r xmlns:w="http://schemas.openxmlformats.org/wordprocessingml/2006/main">
        <w:t xml:space="preserve">১/ অসুস্থতা আৰু আৰোগ্যৰ সময়ত ঈশ্বৰ সদায় আমাৰ লগত থাকে</w:t>
      </w:r>
    </w:p>
    <w:p/>
    <w:p>
      <w:r xmlns:w="http://schemas.openxmlformats.org/wordprocessingml/2006/main">
        <w:t xml:space="preserve">২/ ঈশ্বৰৰ ওপৰত নিৰ্ভৰ কৰাটোৱেই হৈছে সুস্থতাৰ চাবিকাঠি</w:t>
      </w:r>
    </w:p>
    <w:p/>
    <w:p>
      <w:r xmlns:w="http://schemas.openxmlformats.org/wordprocessingml/2006/main">
        <w:t xml:space="preserve">১/ যাকোব ৫:১৩-১৫ - ৰোগীৰ বাবে প্ৰাৰ্থনা কৰক আৰু প্ৰভুৰ নামত তেলেৰে অভিষেক কৰক</w:t>
      </w:r>
    </w:p>
    <w:p/>
    <w:p>
      <w:r xmlns:w="http://schemas.openxmlformats.org/wordprocessingml/2006/main">
        <w:t xml:space="preserve">২/ ইব্ৰী ১৩:৫-৬ - ঈশ্বৰে আমাক কেতিয়াও এৰি নাযায় আৰু আমাক এৰি নাযায়</w:t>
      </w:r>
    </w:p>
    <w:p/>
    <w:p>
      <w:r xmlns:w="http://schemas.openxmlformats.org/wordprocessingml/2006/main">
        <w:t xml:space="preserve">Isaiah 38:10 মই মোৰ দিনবোৰ শেষ হোৱাৰ সময়ত ক’লোঁ, মই কবৰৰ দুৱাৰলৈ যাম, মই মোৰ বছৰৰ অৱশিষ্টৰ পৰা বঞ্চিত হ’লোঁ।</w:t>
      </w:r>
    </w:p>
    <w:p/>
    <w:p>
      <w:r xmlns:w="http://schemas.openxmlformats.org/wordprocessingml/2006/main">
        <w:t xml:space="preserve">এই অংশটোৱে বক্তাৰ উপলব্ধিক যোগাযোগ কৰে যে তেওঁলোকৰ পৃথিৱীত জীৱনৰ অন্ত পৰিব।</w:t>
      </w:r>
    </w:p>
    <w:p/>
    <w:p>
      <w:r xmlns:w="http://schemas.openxmlformats.org/wordprocessingml/2006/main">
        <w:t xml:space="preserve">১/ আমি আশা কৰা ধৰণে জীৱনটো নহ’লে আমি ঈশ্বৰক বিশ্বাস কৰিবলৈ শিকিব পাৰো।</w:t>
      </w:r>
    </w:p>
    <w:p/>
    <w:p>
      <w:r xmlns:w="http://schemas.openxmlformats.org/wordprocessingml/2006/main">
        <w:t xml:space="preserve">২/ ঈশ্বৰে আমাক জীৱনৰ প্ৰতিটো ঋতুৰ মাজেৰে কঢ়িয়াই লৈ যাব।</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গীতমালা ৩১:১৪-১৫ - কিন্তু হে যিহোৱা, মই তোমাৰ ওপৰত বিশ্বাস ৰাখোঁ; মই কওঁ, তুমি মোৰ ঈশ্বৰ। মোৰ সময় তোমাৰ হাতত; মোৰ শত্ৰুৰ হাতৰ পৰা আৰু মোৰ অত্যাচাৰীসকলৰ পৰা মোক উদ্ধাৰ কৰক!</w:t>
      </w:r>
    </w:p>
    <w:p/>
    <w:p>
      <w:r xmlns:w="http://schemas.openxmlformats.org/wordprocessingml/2006/main">
        <w:t xml:space="preserve">Isaiah 38:11 মই ক’লোঁ, মই যিহোৱাক, আনকি যিহোৱাক, জীৱিতসকলৰ দেশত দেখা নাপাম;</w:t>
      </w:r>
    </w:p>
    <w:p/>
    <w:p>
      <w:r xmlns:w="http://schemas.openxmlformats.org/wordprocessingml/2006/main">
        <w:t xml:space="preserve">জীৱিতসকলৰ দেশত কেতিয়াও প্ৰভুক দেখা নাপাব বুলি ভাবি বক্তাই তেওঁলোকৰ হতাশা প্ৰকাশ কৰে।</w:t>
      </w:r>
    </w:p>
    <w:p/>
    <w:p>
      <w:r xmlns:w="http://schemas.openxmlformats.org/wordprocessingml/2006/main">
        <w:t xml:space="preserve">১/ "কঠিন সময়ত আশা বিচাৰি উলিওৱা"।</w:t>
      </w:r>
    </w:p>
    <w:p/>
    <w:p>
      <w:r xmlns:w="http://schemas.openxmlformats.org/wordprocessingml/2006/main">
        <w:t xml:space="preserve">২/ "ঈশ্বৰ সদায় ওচৰত"।</w:t>
      </w:r>
    </w:p>
    <w:p/>
    <w:p>
      <w:r xmlns:w="http://schemas.openxmlformats.org/wordprocessingml/2006/main">
        <w:t xml:space="preserve">১) গীতমালা ২৭:১৩-১৪ "মই এই বিষয়ে বিশ্বাস কৰি আছো: মই জীৱিতসকলৰ দেশত যিহোৱাৰ মঙ্গল দেখিম। যিহোৱাৰ বাবে অপেক্ষা কৰক; শক্তিশালী হওক আৰু সাহস কৰক আৰু যিহোৱাৰ বাবে অপেক্ষা কৰক।"</w:t>
      </w:r>
    </w:p>
    <w:p/>
    <w:p>
      <w:r xmlns:w="http://schemas.openxmlformats.org/wordprocessingml/2006/main">
        <w:t xml:space="preserve">২) যিচয়া ৪০:৩১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Isaiah 38:12 মোৰ বয়স গুচি গ’ল, আৰু মোৰ পৰা ভেড়াৰখীয়াৰ তম্বুৰ দৰে আঁতৰি গ’ল, মই বয়নকাৰীৰ দৰে মোৰ প্ৰাণ কাটি পেলালোঁ, তেওঁ মোক বিষাদ ৰোগত কাটি পেলাব, দিনৰ পৰা ৰাতিলৈকে তুমি মোৰ অন্ত পেলাবা .</w:t>
      </w:r>
    </w:p>
    <w:p/>
    <w:p>
      <w:r xmlns:w="http://schemas.openxmlformats.org/wordprocessingml/2006/main">
        <w:t xml:space="preserve">বক্তাই তেওঁলোকৰ মৃত্যুৰ কথা কয়, তেওঁলোকৰ জীৱনটোক ভেড়াৰখীয়াৰ তম্বুৰ সৈতে তুলনা কৰি, যিটো সহজে কাটি আঁতৰাই পেলাব পাৰি। তেওঁলোকে মৃত্যুৰ অনিবাৰ্যতা প্ৰকাশ কৰি কয় যে ঈশ্বৰে তেওঁলোকৰ জীৱনটো বেমাৰেৰে কটাব আৰু দিনটোৰ পৰা ৰাতিলৈকে শেষ কৰিব।</w:t>
      </w:r>
    </w:p>
    <w:p/>
    <w:p>
      <w:r xmlns:w="http://schemas.openxmlformats.org/wordprocessingml/2006/main">
        <w:t xml:space="preserve">১/ "মুহূৰ্তত জীয়াই থকা: আমাৰ মৃত্যুৰ শলাগ লোৱা"।</w:t>
      </w:r>
    </w:p>
    <w:p/>
    <w:p>
      <w:r xmlns:w="http://schemas.openxmlformats.org/wordprocessingml/2006/main">
        <w:t xml:space="preserve">২/ "মেৰপালকৰ তম্বু: জীৱনৰ বাবে এক উপমা"।</w:t>
      </w:r>
    </w:p>
    <w:p/>
    <w:p>
      <w:r xmlns:w="http://schemas.openxmlformats.org/wordprocessingml/2006/main">
        <w:t xml:space="preserve">১/ গীতমালা ৯০:১২ - "তেতিয়া আমাক আমাৰ দিন গণনা কৰিবলৈ শিকাওক, যাতে আমি আমাৰ হৃদয়ক জ্ঞানৰ প্ৰতি প্ৰয়োগ কৰিব পাৰো।"</w:t>
      </w:r>
    </w:p>
    <w:p/>
    <w:p>
      <w:r xmlns:w="http://schemas.openxmlformats.org/wordprocessingml/2006/main">
        <w:t xml:space="preserve">২) যাকোব ৪:১৪ - "যিহেতু তোমালোকে নাজানা যে কাইলৈ কি হ'ব। কিয়নো তোমালোকৰ জীৱন কি? ই এটা বাষ্প, যি অলপ সময়ৰ বাবে আবিৰ্ভাৱ হয় আৰু তাৰ পিছত অদৃশ্য হৈ যায়।"</w:t>
      </w:r>
    </w:p>
    <w:p/>
    <w:p>
      <w:r xmlns:w="http://schemas.openxmlformats.org/wordprocessingml/2006/main">
        <w:t xml:space="preserve">Isaiah 38:13 মই ৰাতিপুৱালৈকে হিচাপ কৰিলোঁ যে সিংহৰ দৰে তেওঁ মোৰ সকলো হাড় ভাঙিব;</w:t>
      </w:r>
    </w:p>
    <w:p/>
    <w:p>
      <w:r xmlns:w="http://schemas.openxmlformats.org/wordprocessingml/2006/main">
        <w:t xml:space="preserve">জীৱনৰ যন্ত্ৰণা আৰু অনিশ্চয়তাৰ মাজতো সকলো পৰিস্থিতিত ঈশ্বৰ সাৰ্বভৌম।</w:t>
      </w:r>
    </w:p>
    <w:p/>
    <w:p>
      <w:r xmlns:w="http://schemas.openxmlformats.org/wordprocessingml/2006/main">
        <w:t xml:space="preserve">১/ দুখৰ সময়ত ঈশ্বৰৰ সাৰ্বভৌমত্ব</w:t>
      </w:r>
    </w:p>
    <w:p/>
    <w:p>
      <w:r xmlns:w="http://schemas.openxmlformats.org/wordprocessingml/2006/main">
        <w:t xml:space="preserve">২) ঈশ্বৰৰ সাৰ্বভৌমত্বৰ জ্ঞানত সান্ত্বনা পোৱা</w:t>
      </w:r>
    </w:p>
    <w:p/>
    <w:p>
      <w:r xmlns:w="http://schemas.openxmlformats.org/wordprocessingml/2006/main">
        <w:t xml:space="preserve">১/ ৰোমীয়া ৮:২৮,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গীতমালা ৩০:৫, "কিয়নো তেওঁৰ ক্ৰোধ ক্ষন্তেক সময়ৰ বাবে, আৰু তেওঁৰ অনুগ্ৰহ আজীৱন। কান্দোন ৰাতিলৈকে থাকিব পাৰে, কিন্তু ৰাতিপুৱাৰ লগে লগে আনন্দ আহে।"</w:t>
      </w:r>
    </w:p>
    <w:p/>
    <w:p>
      <w:r xmlns:w="http://schemas.openxmlformats.org/wordprocessingml/2006/main">
        <w:t xml:space="preserve">Isaiah 38:14 মই ক্ৰেন বা গিলিব পৰাৰ দৰে কথা-বতৰা কৰিলোঁ, মই কপৌৰ দৰে শোক কৰিলোঁ, মোৰ চকু ওপৰলৈ চাই ক্ষীণ হৈ পৰে, হে যিহোৱা, মই অত্যাচাৰিত; মোৰ বাবে আণ্ডাৰটেক কৰক।</w:t>
      </w:r>
    </w:p>
    <w:p/>
    <w:p>
      <w:r xmlns:w="http://schemas.openxmlformats.org/wordprocessingml/2006/main">
        <w:t xml:space="preserve">এই অংশটোৱে এজন ব্যক্তিৰ ঈশ্বৰৰ ওপৰত বিশ্বাস আৰু বিপদৰ সময়ত তেওঁৰ সহায়ৰ বাবে কৰা অনুৰোধৰ কথা কৈছে।</w:t>
      </w:r>
    </w:p>
    <w:p/>
    <w:p>
      <w:r xmlns:w="http://schemas.openxmlformats.org/wordprocessingml/2006/main">
        <w:t xml:space="preserve">১/ প্ৰভুৰ ওপৰত আস্থা: কঠিন ঋতুত কেনেকৈ ঈশ্বৰৰ ওপৰত নিৰ্ভৰ কৰিব পাৰি</w:t>
      </w:r>
    </w:p>
    <w:p/>
    <w:p>
      <w:r xmlns:w="http://schemas.openxmlformats.org/wordprocessingml/2006/main">
        <w:t xml:space="preserve">২/ ঈশ্বৰ আৰু তেওঁৰ সময়ৰ বাবে অপেক্ষা কৰিবলৈ শিকা</w:t>
      </w:r>
    </w:p>
    <w:p/>
    <w:p>
      <w:r xmlns:w="http://schemas.openxmlformats.org/wordprocessingml/2006/main">
        <w:t xml:space="preserve">১/ গীতমালা ৬২:৮ সকলো সময়তে তেওঁৰ ওপৰত বিশ্বাস ৰাখক; তোমালোক লোকসকল, তেওঁৰ আগত তোমালোকৰ হৃদয় ঢালি দিয়া, ঈশ্বৰ আমাৰ বাবে আশ্ৰয়স্থল।</w:t>
      </w:r>
    </w:p>
    <w:p/>
    <w:p>
      <w:r xmlns:w="http://schemas.openxmlformats.org/wordprocessingml/2006/main">
        <w:t xml:space="preserve">২/ ৰোমীয়া ১২:১২ আশাত আনন্দিত হোৱা; ক্লেশত ধৈৰ্য্যশীল; প্ৰাৰ্থনাত নিমিষতে চলি থকা।</w:t>
      </w:r>
    </w:p>
    <w:p/>
    <w:p>
      <w:r xmlns:w="http://schemas.openxmlformats.org/wordprocessingml/2006/main">
        <w:t xml:space="preserve">যিচয়া ৩৮:১৫ মই কি কওঁ? তেওঁ মোৰ লগত কথা পাতিছে আৰু নিজেই কৰিলে।</w:t>
      </w:r>
    </w:p>
    <w:p/>
    <w:p>
      <w:r xmlns:w="http://schemas.openxmlformats.org/wordprocessingml/2006/main">
        <w:t xml:space="preserve">ঈশ্বৰে কথকৰ লগত কথা পাতিছে আৰু পদক্ষেপ লৈছে, গতিকে কথকে তেওঁলোকৰ বাকী জীৱন নম্ৰতা আৰু দুখত জীয়াই থাকিব।</w:t>
      </w:r>
    </w:p>
    <w:p/>
    <w:p>
      <w:r xmlns:w="http://schemas.openxmlformats.org/wordprocessingml/2006/main">
        <w:t xml:space="preserve">১/ সকলো পৰিস্থিতিত ঈশ্বৰৰ প্ৰেম</w:t>
      </w:r>
    </w:p>
    <w:p/>
    <w:p>
      <w:r xmlns:w="http://schemas.openxmlformats.org/wordprocessingml/2006/main">
        <w:t xml:space="preserve">২/ নম্ৰতাত শান্তি বিচাৰি পোৱা</w:t>
      </w:r>
    </w:p>
    <w:p/>
    <w:p>
      <w:r xmlns:w="http://schemas.openxmlformats.org/wordprocessingml/2006/main">
        <w:t xml:space="preserve">১/ ফিলিপীয়া ৪:১১-১৩ মই যে আৰ্তজনৰ কথা কৈছো এনে নহয়, কিয়নো মই যিকোনো পৰিস্থিতিত সন্তুষ্ট হ’বলৈ শিকিছো। মই নিম্নগামী হ’ব জানো, আৰু প্ৰচুৰ হ’ব জানো। যিকোনো পৰিস্থিতিতেই মই প্ৰচুৰতা আৰু ভোক, প্ৰচুৰতা আৰু প্ৰয়োজনৰ সন্মুখীন হোৱাৰ ৰহস্য শিকিছো।</w:t>
      </w:r>
    </w:p>
    <w:p/>
    <w:p>
      <w:r xmlns:w="http://schemas.openxmlformats.org/wordprocessingml/2006/main">
        <w:t xml:space="preserve">২/ যাকোব ৪:১০ প্ৰভুৰ আগত নিজকে নম্ৰ কৰা, তেওঁ তোমালোকক উচ্চ কৰিব।</w:t>
      </w:r>
    </w:p>
    <w:p/>
    <w:p>
      <w:r xmlns:w="http://schemas.openxmlformats.org/wordprocessingml/2006/main">
        <w:t xml:space="preserve">Isaiah 38:16 হে যিহোৱা, এইবোৰৰ দ্বাৰাই মানুহ জীয়াই থাকে, আৰু এই সকলোবোৰতে মোৰ আত্মাৰ জীৱন থাকে;</w:t>
      </w:r>
    </w:p>
    <w:p/>
    <w:p>
      <w:r xmlns:w="http://schemas.openxmlformats.org/wordprocessingml/2006/main">
        <w:t xml:space="preserve">যিচয়া ৩৮:১৬ পদত জীৱনৰ গুৰুত্ব আৰু ইয়াক পুনৰুদ্ধাৰ কৰিবলৈ ঈশ্বৰৰ ক্ষমতাৰ বিষয়ে প্ৰকাশ কৰা হৈছে।</w:t>
      </w:r>
    </w:p>
    <w:p/>
    <w:p>
      <w:r xmlns:w="http://schemas.openxmlformats.org/wordprocessingml/2006/main">
        <w:t xml:space="preserve">১: আত্মাৰ জীৱন আৰু ঈশ্বৰৰ শক্তি</w:t>
      </w:r>
    </w:p>
    <w:p/>
    <w:p>
      <w:r xmlns:w="http://schemas.openxmlformats.org/wordprocessingml/2006/main">
        <w:t xml:space="preserve">২: বিশ্বাসত জীয়াই থকা আৰু ঈশ্বৰৰ ওপৰত বিশ্বাস কৰা</w:t>
      </w:r>
    </w:p>
    <w:p/>
    <w:p>
      <w:r xmlns:w="http://schemas.openxmlformats.org/wordprocessingml/2006/main">
        <w:t xml:space="preserve">১: ৰোমীয়া ৮:১১ - "আৰু যদি যীচুক মৃত্যুৰ পৰা পুনৰুত্থান কৰা তেওঁৰ আত্মা তোমালোকৰ মাজত জীয়াই আছে, তেন্তে যিজনে খ্ৰীষ্টক মৃত্যুৰ পৰা পুনৰুত্থান কৰিলে, তেওঁ তোমালোকৰ মাজত বাস কৰা তেওঁৰ আত্মাৰ কাৰণে তোমালোকৰ মৰ্ত্য শৰীৰকো জীৱিত কৰিব।"</w:t>
      </w:r>
    </w:p>
    <w:p/>
    <w:p>
      <w:r xmlns:w="http://schemas.openxmlformats.org/wordprocessingml/2006/main">
        <w:t xml:space="preserve">২: যোহন ১০:১০ - "চোৰে কেৱল চুৰি আৰু হত্যা আৰু ধ্বংস কৰিবলৈ আহে; মই আহিছো যাতে তেওঁলোকে জীৱন পায় আৰু সম্পূৰ্ণৰূপে লাভ কৰে।"</w:t>
      </w:r>
    </w:p>
    <w:p/>
    <w:p>
      <w:r xmlns:w="http://schemas.openxmlformats.org/wordprocessingml/2006/main">
        <w:t xml:space="preserve">Isaiah 38:17 চোৱা, শান্তিৰ কাৰণে মোৰ বহুত তিক্ততা আছিল, কিন্তু তুমি মোৰ প্ৰাণক প্ৰেমত তাক বিনষ্টৰ গাঁতৰ পৰা মুক্ত কৰিলা, কিয়নো তুমি মোৰ সকলো পাপ তোমাৰ পিঠিত পেলাই দিলা।</w:t>
      </w:r>
    </w:p>
    <w:p/>
    <w:p>
      <w:r xmlns:w="http://schemas.openxmlformats.org/wordprocessingml/2006/main">
        <w:t xml:space="preserve">এই পদত ঈশ্বৰৰ প্ৰেম আৰু অনুগ্ৰহ প্ৰদৰ্শিত হৈছে যে তেওঁ কেনেকৈ নিজৰ লোকসকলক পাপ আৰু দুৰ্নীতিৰ পৰা মুক্ত কৰে।</w:t>
      </w:r>
    </w:p>
    <w:p/>
    <w:p>
      <w:r xmlns:w="http://schemas.openxmlformats.org/wordprocessingml/2006/main">
        <w:t xml:space="preserve">১/ ঈশ্বৰৰ প্ৰেমৰ গভীৰতা - ঈশ্বৰৰ প্ৰেমে কেনেকৈ সকলো বুজাবুজিক অতিক্ৰম কৰে আৰু আমাৰ আত্মাৰ গভীৰতালৈকে বিস্তৃত হয়, সেই বিষয়ে অন্বেষণ কৰা।</w:t>
      </w:r>
    </w:p>
    <w:p/>
    <w:p>
      <w:r xmlns:w="http://schemas.openxmlformats.org/wordprocessingml/2006/main">
        <w:t xml:space="preserve">২/ সকলো পাপ ক্ষমা কৰা হৈছে - ঈশ্বৰৰ অনুগ্ৰহৰ শক্তি আৰু তেওঁ আমাৰ সকলো পাপ কেনেকৈ তেওঁৰ পিঠিৰ পিছফালে পেলাই দিয়ে সেই বিষয়ে বুজা।</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ইফিচীয়া ১:৭ - ঈশ্বৰৰ অনুগ্ৰহৰ ধনৰ অনুসাৰে তেওঁৰ তেজৰ দ্বাৰাই আমি মুক্তি পাওঁ, পাপৰ ক্ষমা।</w:t>
      </w:r>
    </w:p>
    <w:p/>
    <w:p>
      <w:r xmlns:w="http://schemas.openxmlformats.org/wordprocessingml/2006/main">
        <w:t xml:space="preserve">যিচয়া ৩৮:১৮ কিয়নো কবৰে তোমাক প্ৰশংসা কৰিব নোৱাৰে, মৃত্যুৱে তোমাক উদযাপন কৰিব নোৱাৰে;</w:t>
      </w:r>
    </w:p>
    <w:p/>
    <w:p>
      <w:r xmlns:w="http://schemas.openxmlformats.org/wordprocessingml/2006/main">
        <w:t xml:space="preserve">মৃত্যুৱে ঈশ্বৰৰ প্ৰশংসা কৰিব নোৱাৰে বা তেওঁৰ সত্যক উদযাপন কৰিব নোৱাৰে, যেনেকৈ কবৰেও তেওঁৰ সত্যৰ আশা কৰিব নোৱাৰে।</w:t>
      </w:r>
    </w:p>
    <w:p/>
    <w:p>
      <w:r xmlns:w="http://schemas.openxmlformats.org/wordprocessingml/2006/main">
        <w:t xml:space="preserve">১/ খ্ৰীষ্টত জীৱনৰ শক্তি: ঈশ্বৰৰ সত্যক উদযাপন কৰা</w:t>
      </w:r>
    </w:p>
    <w:p/>
    <w:p>
      <w:r xmlns:w="http://schemas.openxmlformats.org/wordprocessingml/2006/main">
        <w:t xml:space="preserve">২/ মৃত্যুৰ মাজত আশা বিচাৰি পোৱা</w:t>
      </w:r>
    </w:p>
    <w:p/>
    <w:p>
      <w:r xmlns:w="http://schemas.openxmlformats.org/wordprocessingml/2006/main">
        <w:t xml:space="preserve">১/ যোহন ১১:২৫-২৬ - যীচুৱে তাইক ক’লে, মই পুনৰুত্থান আৰু জীৱন। যি কোনোৱে মোক বিশ্বাস কৰে, মৰিলেও তেওঁ জীয়াই থাকিব, আৰু যি কোনোৱে মোক বিশ্বাস কৰে, তেওঁ কেতিয়াও মৰিব নোৱাৰে।</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Isaiah 38:19 জীৱিত, জীৱিত, তেওঁ তোমাক প্ৰশংসা কৰিব, মই আজি কৰা দৰে;</w:t>
      </w:r>
    </w:p>
    <w:p/>
    <w:p>
      <w:r xmlns:w="http://schemas.openxmlformats.org/wordprocessingml/2006/main">
        <w:t xml:space="preserve">জীৱিতসকলে ঈশ্বৰৰ সত্যৰ বাবে তেওঁৰ প্ৰশংসা কৰিব।</w:t>
      </w:r>
    </w:p>
    <w:p/>
    <w:p>
      <w:r xmlns:w="http://schemas.openxmlformats.org/wordprocessingml/2006/main">
        <w:t xml:space="preserve">১: ঈশ্বৰৰ সত্যৰ বাবে প্ৰশংসা কৰা</w:t>
      </w:r>
    </w:p>
    <w:p/>
    <w:p>
      <w:r xmlns:w="http://schemas.openxmlformats.org/wordprocessingml/2006/main">
        <w:t xml:space="preserve">২: জীৱিতসকলে ঈশ্বৰক ধন্যবাদ দিব</w:t>
      </w:r>
    </w:p>
    <w:p/>
    <w:p>
      <w:r xmlns:w="http://schemas.openxmlformats.org/wordprocessingml/2006/main">
        <w:t xml:space="preserve">১: গীতমালা ১০৭:১ - হে প্ৰভুক ধন্যবাদ দিয়া, কিয়নো তেওঁ ভাল;</w:t>
      </w:r>
    </w:p>
    <w:p/>
    <w:p>
      <w:r xmlns:w="http://schemas.openxmlformats.org/wordprocessingml/2006/main">
        <w:t xml:space="preserve">২: যাকোব ১:১৭ - সকলো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Isaiah 38:20 যিহোৱা মোক ৰক্ষা কৰিবলৈ সাজু আছিল, সেয়েহে আমি যিহোৱাৰ গৃহত গোটেই জীৱন তাঁৰযুক্ত বাদ্যযন্ত্ৰত মোৰ গীত গাই যাম।</w:t>
      </w:r>
    </w:p>
    <w:p/>
    <w:p>
      <w:r xmlns:w="http://schemas.openxmlformats.org/wordprocessingml/2006/main">
        <w:t xml:space="preserve">যিহোৱাই যিচয়াক ৰক্ষা কৰিবলৈ ইচ্ছুক আছিল, গতিকে যিচয়া আৰু তেওঁৰ লোকসকলে গোটেই জীৱন যিহোৱাৰ ঘৰত সংগীতৰ দ্বাৰা যিহোৱাৰ প্ৰশংসা কৰিব।</w:t>
      </w:r>
    </w:p>
    <w:p/>
    <w:p>
      <w:r xmlns:w="http://schemas.openxmlformats.org/wordprocessingml/2006/main">
        <w:t xml:space="preserve">১/ "প্ৰভুৰ পৰিত্ৰাণকাৰী অনুগ্ৰহ" -- প্ৰভুৰ দ্বাৰা পৰিত্ৰাণ পোৱাৰ অৰ্থ কি আৰু আমাৰ জীৱনৰ জৰিয়তে তেওঁক কেনেকৈ সন্মান কৰিব পাৰি সেই বিষয়ে অন্বেষণ কৰা।</w:t>
      </w:r>
    </w:p>
    <w:p/>
    <w:p>
      <w:r xmlns:w="http://schemas.openxmlformats.org/wordprocessingml/2006/main">
        <w:t xml:space="preserve">২/ "প্ৰশংসাৰ সংগীত" -- সংগীতক কেনেকৈ প্ৰভুৰ মহিমা কৰিবলৈ ব্যৱহাৰ কৰিব পাৰি আৰু ই আমাক কেনেকৈ তেওঁৰ ওচৰলৈ লৈ যাব পাৰে সেই বিষয়ে চিন্তা কৰা।</w:t>
      </w:r>
    </w:p>
    <w:p/>
    <w:p>
      <w:r xmlns:w="http://schemas.openxmlformats.org/wordprocessingml/2006/main">
        <w:t xml:space="preserve">১/ গীতমালা ১৩:৫-৬ -- কিন্তু মই তোমাৰ অটল প্ৰেমত বিশ্বাস ৰাখিছো; তোমাৰ পৰিত্ৰাণত মোৰ হৃদয় আনন্দিত হ’ব। মই প্ৰভুৰ আগত গান গাইম, কিয়নো তেওঁ মোৰ লগত প্ৰচুৰ ব্যৱহাৰ কৰিছে।</w:t>
      </w:r>
    </w:p>
    <w:p/>
    <w:p>
      <w:r xmlns:w="http://schemas.openxmlformats.org/wordprocessingml/2006/main">
        <w:t xml:space="preserve">২) ইফিচীয়া ৫:১৯-২০ -- গীতমালা আৰু গীত আৰু আধ্যাত্মিক গীতেৰে ইজনে সিজনক সম্বোধন কৰা, হৃদয়েৰে প্ৰভুৰ আগত গান গোৱা আৰু সুৰ কৰা, আমাৰ প্ৰভু যীচু খ্ৰীষ্টৰ নামত পিতৃ ঈশ্বৰক সদায় আৰু সকলো কামৰ বাবে ধন্যবাদ দিয়া .</w:t>
      </w:r>
    </w:p>
    <w:p/>
    <w:p>
      <w:r xmlns:w="http://schemas.openxmlformats.org/wordprocessingml/2006/main">
        <w:t xml:space="preserve">Isaiah 38:21 কিয়নো যিচয়াই কৈছিল, “তেওঁলোকে ডুমুৰৰ গুটি এটা লৈ ফোঁহাৰ ওপৰত প্লেষ্টাৰৰ দৰে থওক, তেতিয়া তেওঁ সুস্থ হ’ব।”</w:t>
      </w:r>
    </w:p>
    <w:p/>
    <w:p>
      <w:r xmlns:w="http://schemas.openxmlformats.org/wordprocessingml/2006/main">
        <w:t xml:space="preserve">প্ৰভুৱে যিচয়াক নিৰ্দেশ দিলে যে তেওঁ এটা ফোঁহা ডুমুৰৰ পৰা তৈয়াৰী গুটিৰে শোধন কৰক।</w:t>
      </w:r>
    </w:p>
    <w:p/>
    <w:p>
      <w:r xmlns:w="http://schemas.openxmlformats.org/wordprocessingml/2006/main">
        <w:t xml:space="preserve">১: আমি প্ৰভুৰ নিৰ্দেশনাৰ প্ৰতি মুকলি হ’ব লাগিব, যদিও সেইবোৰ অগতানুগতিক।</w:t>
      </w:r>
    </w:p>
    <w:p/>
    <w:p>
      <w:r xmlns:w="http://schemas.openxmlformats.org/wordprocessingml/2006/main">
        <w:t xml:space="preserve">২: ঈশ্বৰৰ আমাক সুস্থ কৰাৰ ক্ষমতা আছে, আনকি অগতানুগতিক উপায়েৰেও।</w:t>
      </w:r>
    </w:p>
    <w:p/>
    <w:p>
      <w:r xmlns:w="http://schemas.openxmlformats.org/wordprocessingml/2006/main">
        <w:t xml:space="preserve">১: যাত্ৰাপুস্তক ১৫:২৬ - "যদি তুমি তোমাৰ ঈশ্বৰ যিহোৱাৰ মাত অধ্যৱসায়ীভাৱে শুনা, আৰু তেওঁৰ দৃষ্টিত যি উচিত কাম কৰে, আৰু তেওঁৰ আজ্ঞাবোৰ শুনিব, আৰু তেওঁৰ সকলো বিধি পালন কৰে, তেন্তে মই তাক পালন কৰিম।" মই মিচৰীয়াসকলৰ ওপৰত অনা এই ৰোগবোৰৰ কোনোটোৱেই তোমাৰ ওপৰত নহয়, কিয়নো মই তোমাক সুস্থ কৰা প্ৰভু।"</w:t>
      </w:r>
    </w:p>
    <w:p/>
    <w:p>
      <w:r xmlns:w="http://schemas.openxmlformats.org/wordprocessingml/2006/main">
        <w:t xml:space="preserve">২: যাকোব ৫:১৪-১৫ - "তোমালোকৰ মাজত কোনো ৰোগী আছেনে? তেওঁ মণ্ডলীৰ প্ৰাচীনসকলক মাতিব; আৰু তেওঁলোকে তেওঁৰ ওপৰত প্ৰাৰ্থনা কৰক, প্ৰভুৰ নামত তেওঁক তেলেৰে অভিষেক কৰক; আৰু বিশ্বাসৰ প্ৰাৰ্থনা হ'ব।" ৰোগীক ৰক্ষা কৰক, আৰু প্ৰভুৱে তেওঁক পুনৰুত্থান কৰিব, আৰু যদি তেওঁ পাপ কৰিলে, তেন্তে তেওঁক ক্ষমা কৰা হ’ব।”</w:t>
      </w:r>
    </w:p>
    <w:p/>
    <w:p>
      <w:r xmlns:w="http://schemas.openxmlformats.org/wordprocessingml/2006/main">
        <w:t xml:space="preserve">যিচয়া ৩৮:২২ হিষ্কিয়াইও কৈছিল, “মই যিহোৱাৰ গৃহলৈ যাম তাৰ কি চিন?</w:t>
      </w:r>
    </w:p>
    <w:p/>
    <w:p>
      <w:r xmlns:w="http://schemas.openxmlformats.org/wordprocessingml/2006/main">
        <w:t xml:space="preserve">এই অংশটোত হিষ্কিয়াই প্ৰশ্ন কৰা হৈছে যে তেওঁ প্ৰভুৰ ঘৰলৈ উঠি যোৱাৰ চিন কি।</w:t>
      </w:r>
    </w:p>
    <w:p/>
    <w:p>
      <w:r xmlns:w="http://schemas.openxmlformats.org/wordprocessingml/2006/main">
        <w:t xml:space="preserve">১/ ঈশ্বৰে আমাৰ বিশ্বাস আৰু আজ্ঞাকাৰীতাক পুৰস্কৃত কৰে</w:t>
      </w:r>
    </w:p>
    <w:p/>
    <w:p>
      <w:r xmlns:w="http://schemas.openxmlformats.org/wordprocessingml/2006/main">
        <w:t xml:space="preserve">২/ আধ্যাত্মিক বৃদ্ধিৰ চিন</w:t>
      </w:r>
    </w:p>
    <w:p/>
    <w:p>
      <w:r xmlns:w="http://schemas.openxmlformats.org/wordprocessingml/2006/main">
        <w:t xml:space="preserve">1. যাকোব 1:22-25 - "কিন্তু বাক্য পালনকৰ্তা হওক, কেৱল শ্ৰোতা নহয়, নিজকে প্ৰতাৰণা কৰক। কিয়নো যদি কোনো বাক্য শুনা আৰু কৰ্তা নহয়, তেন্তে তেওঁ নিজৰ স্বাভাৱিকলৈ মনোযোগেৰে চোৱা মানুহৰ দৰে।" কাৰণ তেওঁ নিজকে চাই আঁতৰি যায় আৰু লগে লগে পাহৰি যায় যে তেওঁ কেনে আছিল , তেওঁ কৰা কামত ধন্য হ’ব।</w:t>
      </w:r>
    </w:p>
    <w:p/>
    <w:p>
      <w:r xmlns:w="http://schemas.openxmlformats.org/wordprocessingml/2006/main">
        <w:t xml:space="preserve">২) মথি ৭:২৪-২৭ - "তেন্তে যি কোনোৱে মোৰ এই কথাবোৰ শুনি পালন কৰে, তেওঁ শিলৰ ওপৰত নিজৰ ঘৰ সাজি লোৱা জ্ঞানী মানুহৰ দৰে হ'ব। আৰু বৰষুণ পৰিল, আৰু বানপানী আহিল, আৰু বতাহ বলিলে আৰু।" সেই ঘৰত কোবাই মাৰিলে, কিন্তু সেই ঘৰটো নপৰিলে, কাৰণ ই শিলৰ ওপৰত ভেটি স্থাপন কৰা হৈছিল।আৰু যিয়ে মোৰ এই কথাবোৰ শুনি সেইবোৰ পালন নকৰে, তেওঁ বালিৰ ওপৰত নিজৰ ঘৰ সাজি লোৱা মূৰ্খ মানুহৰ দৰে হ’ব।আৰু বৰষুণ পৰিল, আৰু বানপানী আহিল, আৰু বতাহ বলি আৰু সেই ঘৰটোৰ ওপৰত প্ৰহাৰ কৰিলে, আৰু সেই ঘৰটো পৰিল আৰু তাৰ পতন বৰ বেছি হ’ল।</w:t>
      </w:r>
    </w:p>
    <w:p/>
    <w:p>
      <w:r xmlns:w="http://schemas.openxmlformats.org/wordprocessingml/2006/main">
        <w:t xml:space="preserve">যিচয়া ৩৯ অধ্যায়ত বাবিলৰ পৰা দূতসকলে ৰজা হিষ্কিয়াৰ ওচৰলৈ যোৱা, তেওঁৰ কাৰ্য্য আৰু ভৱিষ্যতৰ পৰিণতিৰ বিষয়ে ভাববাদীয়ে দিয়া সতৰ্কবাণীৰ বিষয়ে বৰ্ণনা কৰিছে।</w:t>
      </w:r>
    </w:p>
    <w:p/>
    <w:p>
      <w:r xmlns:w="http://schemas.openxmlformats.org/wordprocessingml/2006/main">
        <w:t xml:space="preserve">১ম অনুচ্ছেদ: অধ্যায়টোৰ আৰম্ভণিতে ৰজা হিষ্কিয়াই বাবিলৰ পৰা দূতক গ্ৰহণ কৰে। তেওঁ তেওঁলোকৰ ধন-সম্পত্তি আৰু সামৰিক সম্পদকে ধৰি তেওঁৰ ৰাজ্যৰ সকলো ধন-সম্পত্তি তেওঁলোকক দেখুৱাইছে (যিচয়া ৩৯:১-২)।</w:t>
      </w:r>
    </w:p>
    <w:p/>
    <w:p>
      <w:r xmlns:w="http://schemas.openxmlformats.org/wordprocessingml/2006/main">
        <w:t xml:space="preserve">২য় অনুচ্ছেদ: যিচয়াই হিষ্কিয়াক দৰ্শনাৰ্থী আৰু তেওঁলোকৰ উদ্দেশ্যৰ বিষয়ে প্ৰশ্ন কৰে। হিষ্কিয়াই গৌৰৱেৰে প্ৰকাশ কৰিছে যে তেওঁ তেওঁলোকক সকলো দেখুৱাইছিল, সম্ভাৱ্য পৰিণতিৰ বিষয়ে অজ্ঞাত যেন লাগে (যিচয়া ৩৯:৩-৪)।</w:t>
      </w:r>
    </w:p>
    <w:p/>
    <w:p>
      <w:r xmlns:w="http://schemas.openxmlformats.org/wordprocessingml/2006/main">
        <w:t xml:space="preserve">৩য় অনুচ্ছেদ: যিচয়াই ঈশ্বৰৰ পৰা এটা বাৰ্তা আগবঢ়াইছে, ভৱিষ্যদ্বাণী কৰিছে যে হিষ্কিয়াই বেবিলনীয়াসকলক প্ৰদৰ্শন কৰা সকলো ধন-সম্পত্তি অৱশেষত বেবিলনলৈ লৈ যোৱা হ'ব, লগতে তেওঁৰ কিছুমান বংশধৰ যিসকলে বেবিলনৰ ৰাজপ্ৰসাদত নপুংসক হিচাপে কাম কৰিব (যিচয়া ৩৯:৫-৭ ).</w:t>
      </w:r>
    </w:p>
    <w:p/>
    <w:p>
      <w:r xmlns:w="http://schemas.openxmlformats.org/wordprocessingml/2006/main">
        <w:t xml:space="preserve">চমুকৈ,</w:t>
      </w:r>
    </w:p>
    <w:p>
      <w:r xmlns:w="http://schemas.openxmlformats.org/wordprocessingml/2006/main">
        <w:t xml:space="preserve">যিচয়া উনত্ৰিশ অধ্যায়ত প্ৰকাশ পাইছে</w:t>
      </w:r>
    </w:p>
    <w:p>
      <w:r xmlns:w="http://schemas.openxmlformats.org/wordprocessingml/2006/main">
        <w:t xml:space="preserve">বেবিলনৰ দূতসকলৰ ভ্ৰমণ,</w:t>
      </w:r>
    </w:p>
    <w:p>
      <w:r xmlns:w="http://schemas.openxmlformats.org/wordprocessingml/2006/main">
        <w:t xml:space="preserve">হিষ্কিয়াৰ কাৰ্য্য, আৰু যিচয়াৰ সতৰ্কবাণী।</w:t>
      </w:r>
    </w:p>
    <w:p/>
    <w:p>
      <w:r xmlns:w="http://schemas.openxmlformats.org/wordprocessingml/2006/main">
        <w:t xml:space="preserve">হিষ্কিয়াক সাক্ষাৎ কৰা বেবিলনৰ দূতসকল।</w:t>
      </w:r>
    </w:p>
    <w:p>
      <w:r xmlns:w="http://schemas.openxmlformats.org/wordprocessingml/2006/main">
        <w:t xml:space="preserve">হিষ্কিয়াই ধন দেখুৱাই; অহংকাৰ প্ৰদৰ্শন কৰা হয়।</w:t>
      </w:r>
    </w:p>
    <w:p>
      <w:r xmlns:w="http://schemas.openxmlformats.org/wordprocessingml/2006/main">
        <w:t xml:space="preserve">যিচয়াৰ সতৰ্কবাণী; ভৱিষ্যতৰ পৰিণতি।</w:t>
      </w:r>
    </w:p>
    <w:p/>
    <w:p>
      <w:r xmlns:w="http://schemas.openxmlformats.org/wordprocessingml/2006/main">
        <w:t xml:space="preserve">এই অধ্যায়ত বাবিলৰ পৰা দূতসকলে ৰজা হিষ্কিয়াৰ ওচৰলৈ যোৱাৰ বিষয়ে বৰ্ণনা কৰা হৈছে। হিষ্কিয়াই তেওঁৰ ৰাজ্যৰ সকলো ধন-সম্পত্তি তেওঁলোকৰ আগত গৌৰৱেৰে প্ৰদৰ্শন কৰে, ইয়াৰ সম্ভাৱ্য পৰিণতিৰ বিষয়ে অজ্ঞাত। যিচয়াই দৰ্শনাৰ্থী আৰু তেওঁলোকৰ উদ্দেশ্যৰ বিষয়ে জানিব পাৰি হিষ্কিয়াৰ সৈতে মুখামুখি হয় আৰু ঈশ্বৰৰ পৰা এটা বাৰ্তা প্ৰেৰণ কৰে। যিচয়াই সতৰ্ক কৰি দিছে যে হিষ্কিয়াৰ এই কাৰ্য্যৰ ফলস্বৰূপে তেওঁ প্ৰদৰ্শন কৰা ধন-সম্পত্তিবোৰ অৱশেষত বাবিললৈ লৈ যোৱা হ’ব আৰু তেওঁৰ কিছুমান বংশধৰক বেবিলনৰ ৰাজপ্ৰসাদত নপুংসক হিচাপে লৈ যোৱা হ’ব। এই অধ্যায়টোৱে নম্ৰতাৰ গুৰুত্ব আৰু পাৰ্থিৱ সম্পত্তিৰ ওপৰত অহংকাৰ আৰু ভুল আস্থাৰ সম্ভাৱ্য পৰিণতিৰ ওপৰত আলোকপাত কৰি এক সতৰ্কবাণীমূলক কাহিনী হিচাপে কাম কৰে।</w:t>
      </w:r>
    </w:p>
    <w:p/>
    <w:p>
      <w:r xmlns:w="http://schemas.openxmlformats.org/wordprocessingml/2006/main">
        <w:t xml:space="preserve">যিচয়া ৩৯:১ সেই সময়ত বাবিলনৰ ৰজা বালাদানৰ পুত্ৰ মেৰদকবলাদনে হিষ্কিয়ালৈ চিঠি আৰু উপহাৰ পঠালে;</w:t>
      </w:r>
    </w:p>
    <w:p/>
    <w:p>
      <w:r xmlns:w="http://schemas.openxmlformats.org/wordprocessingml/2006/main">
        <w:t xml:space="preserve">বাবিলনৰ ৰজা মেৰদকবালাদনে হিষ্কিয়াৰ অসুস্থতা আৰু পৰৱৰ্তী সময়ত সুস্থ হোৱাৰ কথা শুনি তেওঁৰ ওচৰলৈ চিঠি আৰু উপহাৰ পঠিয়াইছিল।</w:t>
      </w:r>
    </w:p>
    <w:p/>
    <w:p>
      <w:r xmlns:w="http://schemas.openxmlformats.org/wordprocessingml/2006/main">
        <w:t xml:space="preserve">১/ আৰোগ্যৰ ক্ষেত্ৰত ঈশ্বৰৰ বিশ্বাসযোগ্যতা: হিষ্কিয়াৰ বিষয়ে অধ্যয়ন</w:t>
      </w:r>
    </w:p>
    <w:p/>
    <w:p>
      <w:r xmlns:w="http://schemas.openxmlformats.org/wordprocessingml/2006/main">
        <w:t xml:space="preserve">২/ কৃতজ্ঞতাৰ পাঠ: হিষ্কিয়াৰ উদাহৰণ</w:t>
      </w:r>
    </w:p>
    <w:p/>
    <w:p>
      <w:r xmlns:w="http://schemas.openxmlformats.org/wordprocessingml/2006/main">
        <w:t xml:space="preserve">১/ গীতমালা ১০৩:৩ - তেওঁ আপোনাৰ সকলো পাপ ক্ষমা কৰে আৰু আপোনাৰ সকলো ৰোগ সুস্থ কৰে।</w:t>
      </w:r>
    </w:p>
    <w:p/>
    <w:p>
      <w:r xmlns:w="http://schemas.openxmlformats.org/wordprocessingml/2006/main">
        <w:t xml:space="preserve">২/ মথি ৮:১৬-১৭ - যেতিয়া সন্ধিয়া হ’ল, তেতিয়া বহুতো ভূত-প্ৰেত আক্ৰান্ত লোকক তেওঁৰ ওচৰলৈ অনা হ’ল আৰু তেওঁ এটা কথাৰে আত্মাবোৰক খেদি পঠিয়ালে আৰু সকলো ৰোগীক সুস্থ কৰিলে।</w:t>
      </w:r>
    </w:p>
    <w:p/>
    <w:p>
      <w:r xmlns:w="http://schemas.openxmlformats.org/wordprocessingml/2006/main">
        <w:t xml:space="preserve">Isaiah 39:2 হিষ্কিয়াই তেওঁলোকৰ ওপৰত আনন্দিত হৈ তেওঁলোকক তেওঁৰ বহুমূলীয়া বস্তুৰ ঘৰ, ৰূপ, সোণ, মছলা, মূল্যৱান মলম, আৰু তেওঁৰ অস্ত্ৰ-শস্ত্ৰৰ সকলো ঘৰ আৰু পোৱা সকলো দেখুৱালে তেওঁৰ ধন-সম্পত্তিত, তেওঁৰ ঘৰত বা তেওঁৰ সকলো প্ৰশাসনত কোনো কথা নাছিল, যে হিষ্কিয়াই তেওঁলোকক দেখুৱাব পৰা নাছিল।</w:t>
      </w:r>
    </w:p>
    <w:p/>
    <w:p>
      <w:r xmlns:w="http://schemas.openxmlformats.org/wordprocessingml/2006/main">
        <w:t xml:space="preserve">হিষ্কিয়াই বেবিলনৰ দূতসকলক আদৰণি জনাই তেওঁৰ ৰূপ, সোণ, মছলা, মলম, কৱচ আৰু অন্যান্য মূল্যৱান বস্তুকে ধৰি তেওঁৰ সকলো ধন-সম্পত্তি দেখুৱালে।</w:t>
      </w:r>
    </w:p>
    <w:p/>
    <w:p>
      <w:r xmlns:w="http://schemas.openxmlformats.org/wordprocessingml/2006/main">
        <w:t xml:space="preserve">১/ হিষ্কিয়াৰ উদাৰতা: আমাৰ সকলোৰে বাবে এক আৰ্হি</w:t>
      </w:r>
    </w:p>
    <w:p/>
    <w:p>
      <w:r xmlns:w="http://schemas.openxmlformats.org/wordprocessingml/2006/main">
        <w:t xml:space="preserve">২/ ঈশ্বৰতকৈ ধন-সম্পত্তিৰ ওপৰত বিশ্বাস কৰাৰ আশংকা</w:t>
      </w:r>
    </w:p>
    <w:p/>
    <w:p>
      <w:r xmlns:w="http://schemas.openxmlformats.org/wordprocessingml/2006/main">
        <w:t xml:space="preserve">১/ মথি ৬:১৯-২১ - পৃথিবীত য'ত মক আৰু মৰিছা ধ্বংস কৰে আৰু চোৰে চুৰি কৰে, তাত নিজৰ বাবে ধন জমা নকৰিবা, কিন্তু স্বৰ্গত নিজৰ বাবে ধন জমা নকৰিবা, য'ত মৌ বা মৰিছা ধ্বংস নকৰে আৰু য'ত চোৰে ধ্বংস নকৰে ভাঙি চুৰি নকৰিব। কিয়নো তোমাৰ ধন য’ত থাকিব, তাতেই তোমাৰ হৃদয়ও থাকিব।</w:t>
      </w:r>
    </w:p>
    <w:p/>
    <w:p>
      <w:r xmlns:w="http://schemas.openxmlformats.org/wordprocessingml/2006/main">
        <w:t xml:space="preserve">২/ লূক ১২:৩৩-৩৪ - আপোনাৰ সম্পত্তি বিক্ৰী কৰক, আৰু আৰ্তজনক দিয়ক। পুৰণি নহোৱা ধনৰ মোনা, আকাশত যি ধন বিফল নহয়, য’ত কোনো চোৰ কাষ চাপি নাযায় আৰু কোনো মহে ধ্বংস নকৰে, সেই ধনৰ যোগান ধৰিব। কিয়নো তোমাৰ ধন য’ত থাকিব, তাতেই তোমাৰ হৃদয়ও থাকিব।</w:t>
      </w:r>
    </w:p>
    <w:p/>
    <w:p>
      <w:r xmlns:w="http://schemas.openxmlformats.org/wordprocessingml/2006/main">
        <w:t xml:space="preserve">Isaiah 39:3 তেতিয়া যিচয়া ভাববাদী ৰজা হিষ্কিয়াৰ ওচৰলৈ আহি তেওঁক ক’লে, “এই লোকসকলে কি ক’লে? আৰু তেওঁলোক ক’ৰ পৰা তোমাৰ ওচৰলৈ আহিল? তেতিয়া হিষ্কিয়াই ক’লে, “তেওঁলোক দূৰ দেশৰ পৰা বাবিলৰ পৰা মোৰ ওচৰলৈ আহিছে।”</w:t>
      </w:r>
    </w:p>
    <w:p/>
    <w:p>
      <w:r xmlns:w="http://schemas.openxmlformats.org/wordprocessingml/2006/main">
        <w:t xml:space="preserve">ৰজা হিষ্কিয়াক যিচয়া ভাববাদীয়ে ওচৰলৈ যায় আৰু তেওঁ বাবিল নামৰ এখন দূৰ দেশৰ পৰা অহা দুজন লোকৰ বিষয়ে সোধা-পোছা কৰে।</w:t>
      </w:r>
    </w:p>
    <w:p/>
    <w:p>
      <w:r xmlns:w="http://schemas.openxmlformats.org/wordprocessingml/2006/main">
        <w:t xml:space="preserve">১/ ঈশ্বৰে তেওঁৰ লোকসকলৰ বাবে প্ৰভিডেন্সিয়েল কেয়াৰ - যিচয়াৰ সৈতে হিষ্কিয়াৰ মুখামুখি</w:t>
      </w:r>
    </w:p>
    <w:p/>
    <w:p>
      <w:r xmlns:w="http://schemas.openxmlformats.org/wordprocessingml/2006/main">
        <w:t xml:space="preserve">২/ ঈশ্বৰৰ পৰা জ্ঞান বিচৰা - যিচয়াৰ অনুসন্ধানৰ প্ৰতি হিষ্কিয়াৰ সঁহাৰি</w:t>
      </w:r>
    </w:p>
    <w:p/>
    <w:p>
      <w:r xmlns:w="http://schemas.openxmlformats.org/wordprocessingml/2006/main">
        <w:t xml:space="preserve">১/ যিচয়া ৬:৮ - "মই প্ৰভুৰ মাত শুনিলোঁ, "মই কাক পঠাম, আৰু আমাৰ বাবে কোন যাব? তেতিয়া মই ক'লোঁ, মই ইয়াত আছো; মোক পঠাওক।"</w:t>
      </w:r>
    </w:p>
    <w:p/>
    <w:p>
      <w:r xmlns:w="http://schemas.openxmlformats.org/wordprocessingml/2006/main">
        <w:t xml:space="preserve">২) গীতমালা ২৩:৪ - "হয়, মই যদিও মৃত্যুৰ ছাঁৰ উপত্যকাৰ মাজেৰে খোজ কাঢ়ি যাওঁ, তথাপিও মই কোনো বেয়াক ভয় নকৰো; কিয়নো তুমি মোৰ লগত আছা; তোমাৰ লাখুটি আৰু তোমাৰ লাখুটিয়ে মোক সান্ত্বনা দিয়ে।"</w:t>
      </w:r>
    </w:p>
    <w:p/>
    <w:p>
      <w:r xmlns:w="http://schemas.openxmlformats.org/wordprocessingml/2006/main">
        <w:t xml:space="preserve">Isaiah 39:4 তেতিয়া তেওঁ ক’লে, “তেওঁলোকে তোমাৰ ঘৰত কি দেখিছে?” তেতিয়া হিষ্কিয়াই উত্তৰ দিলে, “মোৰ ঘৰত থকা সকলো দেখিলে;</w:t>
      </w:r>
    </w:p>
    <w:p/>
    <w:p>
      <w:r xmlns:w="http://schemas.openxmlformats.org/wordprocessingml/2006/main">
        <w:t xml:space="preserve">হিষ্কিয়াক তেওঁৰ অতিথিসকলে তেওঁৰ ঘৰত কি দেখিছে বুলি সোধা হ’ল আৰু তেওঁ উত্তৰ দিলে যে তেওঁৰ ঘৰত থকা সকলো বস্তু, তেওঁৰ ধন-সম্পত্তিও তেওঁলোকক দেখুৱাইছে।</w:t>
      </w:r>
    </w:p>
    <w:p/>
    <w:p>
      <w:r xmlns:w="http://schemas.openxmlformats.org/wordprocessingml/2006/main">
        <w:t xml:space="preserve">১/ ঈশ্বৰৰ আশীৰ্বাদ: শ্বেয়াৰ কৰিবলৈ আমন্ত্ৰণ</w:t>
      </w:r>
    </w:p>
    <w:p/>
    <w:p>
      <w:r xmlns:w="http://schemas.openxmlformats.org/wordprocessingml/2006/main">
        <w:t xml:space="preserve">২/ ঈশ্বৰৰ ব্যৱস্থাত সন্তুষ্টি আৱিষ্কাৰ কৰা</w:t>
      </w:r>
    </w:p>
    <w:p/>
    <w:p>
      <w:r xmlns:w="http://schemas.openxmlformats.org/wordprocessingml/2006/main">
        <w:t xml:space="preserve">১) লূক ১২:১৫ - "তেওঁ তেওঁলোকক ক'লে, সাৱধান হওক আৰু সকলো লোভৰ পৰা সাৱধান হওক, কিয়নো মানুহৰ জীৱন তেওঁৰ প্ৰচুৰ সম্পত্তিৰ দ্বাৰা গঠিত নহয়।"</w:t>
      </w:r>
    </w:p>
    <w:p/>
    <w:p>
      <w:r xmlns:w="http://schemas.openxmlformats.org/wordprocessingml/2006/main">
        <w:t xml:space="preserve">২/ ইব্ৰী ১৩:৫ - আপোনাৰ জীৱনটো ধনৰ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Isaiah 39:5 তেতিয়া যিচয়াই হিষ্কিয়াক ক’লে, বাহিনীসকলৰ যিহোৱাৰ বাক্য শুনা।</w:t>
      </w:r>
    </w:p>
    <w:p/>
    <w:p>
      <w:r xmlns:w="http://schemas.openxmlformats.org/wordprocessingml/2006/main">
        <w:t xml:space="preserve">ঈশ্বৰে হিষ্কিয়াক তেওঁৰ অহংকাৰ আৰু অহংকাৰৰ পৰিণতিৰ বিষয়ে সতৰ্ক কৰি দিছে।</w:t>
      </w:r>
    </w:p>
    <w:p/>
    <w:p>
      <w:r xmlns:w="http://schemas.openxmlformats.org/wordprocessingml/2006/main">
        <w:t xml:space="preserve">১: আহক আমি মনত ৰাখোঁ যে অহংকাৰ আৰু অহংকাৰে ঈশ্বৰৰ বিচাৰ আৰু ক্ৰোধৰ সূচনা কৰিব পাৰে।</w:t>
      </w:r>
    </w:p>
    <w:p/>
    <w:p>
      <w:r xmlns:w="http://schemas.openxmlformats.org/wordprocessingml/2006/main">
        <w:t xml:space="preserve">২: আহক আমি প্ৰভুৰ সান্নিধ্যত নিজকে নম্ৰ হওঁ আৰু অহংকাৰ আৰু অহংকাৰৰ প্ৰলোভনত হাৰ নাযাওঁ।</w:t>
      </w:r>
    </w:p>
    <w:p/>
    <w:p>
      <w:r xmlns:w="http://schemas.openxmlformats.org/wordprocessingml/2006/main">
        <w:t xml:space="preserve">১: যাকোব ৪:৬ - "ঈশ্বৰে অহংকাৰীক বিৰোধিতা কৰে, কিন্তু নম্ৰ লোকক অনুগ্ৰহ দিয়ে।"</w:t>
      </w:r>
    </w:p>
    <w:p/>
    <w:p>
      <w:r xmlns:w="http://schemas.openxmlformats.org/wordprocessingml/2006/main">
        <w:t xml:space="preserve">২: ফিলিপীয়া ২:৩ - "স্বাৰ্থ উচ্চাকাংক্ষা বা অসাৰ অহংকাৰৰ বাবে একো নকৰিবা। বৰঞ্চ, নম্ৰতাৰে আনক তোমালোকৰ ওপৰত মূল্য দিয়া।"</w:t>
      </w:r>
    </w:p>
    <w:p/>
    <w:p>
      <w:r xmlns:w="http://schemas.openxmlformats.org/wordprocessingml/2006/main">
        <w:t xml:space="preserve">Isaiah 39:6 চোৱা, এনে দিন আহিব, যেতিয়া আপোনাৰ ঘৰত থকা সকলো বস্তু আৰু আজিলৈকে আপোনাৰ পূৰ্বপুৰুষসকলে জমা কৰি ৰখা সকলো বস্তু বাবিললৈ লৈ যোৱা হ’ব;</w:t>
      </w:r>
    </w:p>
    <w:p/>
    <w:p>
      <w:r xmlns:w="http://schemas.openxmlformats.org/wordprocessingml/2006/main">
        <w:t xml:space="preserve">যিহোৱাই সতৰ্ক কৰি দিয়ে যে ঘৰত থকা আৰু পূৰ্বপুৰুষসকলে জমা কৰা সকলো বস্তু বাবিললৈ লৈ যোৱা হ’ব আৰু একো নাথাকিব।</w:t>
      </w:r>
    </w:p>
    <w:p/>
    <w:p>
      <w:r xmlns:w="http://schemas.openxmlformats.org/wordprocessingml/2006/main">
        <w:t xml:space="preserve">১/ ঈশ্বৰৰ সতৰ্কবাণী: সকলো সলনি হ’ব</w:t>
      </w:r>
    </w:p>
    <w:p/>
    <w:p>
      <w:r xmlns:w="http://schemas.openxmlformats.org/wordprocessingml/2006/main">
        <w:t xml:space="preserve">২/ আপোনাৰ আস্থাক সম্পত্তিত ৰাখিব নালাগে</w:t>
      </w:r>
    </w:p>
    <w:p/>
    <w:p>
      <w:r xmlns:w="http://schemas.openxmlformats.org/wordprocessingml/2006/main">
        <w:t xml:space="preserve">১/ মথি ৬:১৯-২১ "পৃথিৱীত য'ত পক আৰু মৰিচাই ধ্বংস কৰে আৰু চোৰে ভাঙি চুৰি কৰে, তেনে পৃথিবীত নিজৰ বাবে ধন সঞ্চয় নকৰিবা, কিন্তু স্বৰ্গত নিজৰ বাবে ধন জমা নকৰিবা, য'ত মৌ বা মৰিচাই ধ্বংস নকৰে আৰু য'ত চোৰে ধ্বংস নকৰে।" চুৰি নকৰিবা, কিয়নো তোমাৰ ধন য'ত থাকিব, তাতেই তোমাৰ হৃদয়ও থাকিব।"</w:t>
      </w:r>
    </w:p>
    <w:p/>
    <w:p>
      <w:r xmlns:w="http://schemas.openxmlformats.org/wordprocessingml/2006/main">
        <w:t xml:space="preserve">২) উপদেশক ৫:১০ "যিজনে ধন ভাল পায়, তেওঁ ধনেৰে সন্তুষ্ট নহ'ব, আৰু যিজনে নিজৰ উপাৰ্জনৰ দ্বাৰা ধন-সম্পত্তি প্ৰেম কৰে; এয়াও অসাৰ।"</w:t>
      </w:r>
    </w:p>
    <w:p/>
    <w:p>
      <w:r xmlns:w="http://schemas.openxmlformats.org/wordprocessingml/2006/main">
        <w:t xml:space="preserve">Isaiah 39:7 আৰু তোমাৰ পৰা যিসকল পুত্ৰ সন্তান জন্ম দিব, তেওঁলোকৰ পৰা তেওঁলোকে কাঢ়ি নিব; আৰু তেওঁলোক বাবিলনৰ ৰজাৰ ৰাজপ্ৰসাদত নপুংসক হ’ব।</w:t>
      </w:r>
    </w:p>
    <w:p/>
    <w:p>
      <w:r xmlns:w="http://schemas.openxmlformats.org/wordprocessingml/2006/main">
        <w:t xml:space="preserve">যিচয়া ৩৯:৭ পদত ভৱিষ্যদ্বাণী কৰা হৈছে যে ইস্ৰায়েলীসকলৰ কিছুমানে বেবিলনৰ ৰজাৰ ৰাজপ্ৰসাদত নপুংসক হ’ব।</w:t>
      </w:r>
    </w:p>
    <w:p/>
    <w:p>
      <w:r xmlns:w="http://schemas.openxmlformats.org/wordprocessingml/2006/main">
        <w:t xml:space="preserve">১/ আমাৰ বাবে ঈশ্বৰৰ পৰিকল্পনা: ঈশ্বৰৰ ইচ্ছাত বিশ্বাস কৰা</w:t>
      </w:r>
    </w:p>
    <w:p/>
    <w:p>
      <w:r xmlns:w="http://schemas.openxmlformats.org/wordprocessingml/2006/main">
        <w:t xml:space="preserve">২/ প্ৰতিকূলতা অতিক্ৰম কৰা: কঠিন সময়ত শক্তি বিচাৰি উলিওৱা</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Isaiah 39:8 তেতিয়া হিষ্কিয়াই যিচয়াক ক’লে, “আপুনি যিহোৱাৰ বাক্য ভাল।” তেওঁ আৰু ক’লে, কিয়নো মোৰ দিনত শান্তি আৰু সত্য থাকিব।</w:t>
      </w:r>
    </w:p>
    <w:p/>
    <w:p>
      <w:r xmlns:w="http://schemas.openxmlformats.org/wordprocessingml/2006/main">
        <w:t xml:space="preserve">প্ৰভুৰ পৰা শুভবাৰ্ত্তা শুনি হিষ্কিয়াই আনন্দ প্ৰকাশ কৰিছে।</w:t>
      </w:r>
    </w:p>
    <w:p/>
    <w:p>
      <w:r xmlns:w="http://schemas.openxmlformats.org/wordprocessingml/2006/main">
        <w:t xml:space="preserve">১: প্ৰভুৰ পৰা পোৱা আশীৰ্বাদ আৰু প্ৰতিজ্ঞাৰ বাবে আমি সদায় কৃতজ্ঞ হোৱা উচিত।</w:t>
      </w:r>
    </w:p>
    <w:p/>
    <w:p>
      <w:r xmlns:w="http://schemas.openxmlformats.org/wordprocessingml/2006/main">
        <w:t xml:space="preserve">২: ঈশ্বৰে তেওঁৰ বাক্যৰ প্ৰতি থকা বিশ্বাসযোগ্যতাই আমাক উৎসাহিত কৰা উচিত।</w:t>
      </w:r>
    </w:p>
    <w:p/>
    <w:p>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২: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যিচয়া ৪০ অধ্যায়ত কিতাপখনৰ ভিতৰত সুৰ আৰু মনোযোগৰ এক উল্লেখযোগ্য পৰিৱৰ্তন দেখা গৈছে। ইয়াত ঈশ্বৰৰ শক্তি, বিশ্বাসযোগ্যতা আৰু তেওঁৰ লোকসকলৰ বাবে আগন্তুক মুক্তিৰ ওপৰত গুৰুত্ব আৰোপ কৰি সান্ত্বনা আৰু আশাৰ বাৰ্তাৰ পৰিচয় দিয়া হৈছে।</w:t>
      </w:r>
    </w:p>
    <w:p/>
    <w:p>
      <w:r xmlns:w="http://schemas.openxmlformats.org/wordprocessingml/2006/main">
        <w:t xml:space="preserve">১ম অনুচ্ছেদ: অধ্যায়ৰ আৰম্ভণিতে ঈশ্বৰৰ লোকসকলক সান্ত্বনা দিবলৈ কৰা ঘোষণাৰে কৰা হৈছে। প্ৰভুৰ মাতে তেওঁৰ আগমনৰ বাবে মৰুভূমিত এটা পথ প্ৰস্তুত কৰিবলৈ আহ্বান জনাইছে, ঘোষণা কৰিছে যে তেওঁৰ মহিমা সকলোৰে আগত প্ৰকাশ পাব (যিচয়া ৪০:১-৫)।</w:t>
      </w:r>
    </w:p>
    <w:p/>
    <w:p>
      <w:r xmlns:w="http://schemas.openxmlformats.org/wordprocessingml/2006/main">
        <w:t xml:space="preserve">২য় অনুচ্ছেদ: ঈশ্বৰৰ চিৰন্তন স্বভাৱৰ তুলনাত মানুহৰ অস্তিত্বৰ সাময়িক আৰু ক্ষন্তেকীয়া স্বৰূপৰ ঘোষণাৰে অধ্যায়টো আগবাঢ়িছে। ইয়াত সৃষ্টিৰ ওপৰত ঈশ্বৰৰ শক্তি আৰু সাৰ্বভৌমত্বৰ ওপৰত গুৰুত্ব দিয়া হৈছে, তেওঁৰ লোকসকলক টিকিয়াই ৰখা আৰু যোগান ধৰাৰ ক্ষমতাক উজ্জ্বল কৰি তোলা হৈছে (যিচয়া ৪০:৬-২৬)।</w:t>
      </w:r>
    </w:p>
    <w:p/>
    <w:p>
      <w:r xmlns:w="http://schemas.openxmlformats.org/wordprocessingml/2006/main">
        <w:t xml:space="preserve">৩য় অনুচ্ছেদ: অধ্যায়টোৰ সামৰণিত প্ৰভুৰ ওপৰত বিশ্বাস কৰিবলৈ আহ্বান জনোৱা হৈছে। ই লোকসকলক আশ্বস্ত কৰে যে ঈশ্বৰে তেওঁলোকৰ শক্তিক নবীকৰণ কৰিব আৰু তেওঁলোকৰ বিপদৰ পৰা মুক্ত কৰিব। ই তেওঁলোকক ধৈৰ্য্যৰে প্ৰভুৰ বাবে অপেক্ষা কৰিবলৈ উৎসাহিত কৰে, যিয়ে তেওঁলোকক উত্থান আৰু টিকিয়াই ৰাখিব (যিচয়া ৪০:২৭-৩১)।</w:t>
      </w:r>
    </w:p>
    <w:p/>
    <w:p>
      <w:r xmlns:w="http://schemas.openxmlformats.org/wordprocessingml/2006/main">
        <w:t xml:space="preserve">চমুকৈ,</w:t>
      </w:r>
    </w:p>
    <w:p>
      <w:r xmlns:w="http://schemas.openxmlformats.org/wordprocessingml/2006/main">
        <w:t xml:space="preserve">যিচয়া চল্লিশ অধ্যায়ত প্ৰকাশ কৰা হৈছে</w:t>
      </w:r>
    </w:p>
    <w:p>
      <w:r xmlns:w="http://schemas.openxmlformats.org/wordprocessingml/2006/main">
        <w:t xml:space="preserve">সান্ত্বনাদায়ক বাৰ্তা; ঈশ্বৰৰ শক্তি ঘোষণা কৰা,</w:t>
      </w:r>
    </w:p>
    <w:p>
      <w:r xmlns:w="http://schemas.openxmlformats.org/wordprocessingml/2006/main">
        <w:t xml:space="preserve">মানৱতাৰ সাময়িক স্বভাৱ; ঈশ্বৰৰ সাৰ্বভৌমত্ব,</w:t>
      </w:r>
    </w:p>
    <w:p>
      <w:r xmlns:w="http://schemas.openxmlformats.org/wordprocessingml/2006/main">
        <w:t xml:space="preserve">প্ৰভুৰ ওপৰত বিশ্বাস কৰিবলৈ আহ্বান; নবীকৰণ আৰু মুক্তি।</w:t>
      </w:r>
    </w:p>
    <w:p/>
    <w:p>
      <w:r xmlns:w="http://schemas.openxmlformats.org/wordprocessingml/2006/main">
        <w:t xml:space="preserve">আৰাম ঘোষণা কৰা; ঈশ্বৰৰ আগমনৰ বাবে প্ৰস্তুতি।</w:t>
      </w:r>
    </w:p>
    <w:p>
      <w:r xmlns:w="http://schemas.openxmlformats.org/wordprocessingml/2006/main">
        <w:t xml:space="preserve">মানৱতাৰ সাময়িক স্বভাৱ; ঈশ্বৰৰ সাৰ্বভৌমত্ব।</w:t>
      </w:r>
    </w:p>
    <w:p>
      <w:r xmlns:w="http://schemas.openxmlformats.org/wordprocessingml/2006/main">
        <w:t xml:space="preserve">প্ৰভুৰ ওপৰত বিশ্বাস কৰিবলৈ আহ্বান; নবীকৰণ আৰু মুক্তি।</w:t>
      </w:r>
    </w:p>
    <w:p/>
    <w:p>
      <w:r xmlns:w="http://schemas.openxmlformats.org/wordprocessingml/2006/main">
        <w:t xml:space="preserve">এই অধ্যায়ত ঈশ্বৰৰ লোকসকলৰ বাবে সান্ত্বনা আৰু আশাৰ বাৰ্তা কঢ়িয়াই অনা হৈছে। ইয়াত প্ৰভুৰ আগমনৰ ঘোষণা কৰা হৈছে আৰু তেওঁৰ বাবে এটা পথ প্ৰস্তুত কৰাৰ আহ্বান জনোৱা হৈছে। ইয়াত ঈশ্বৰৰ চিৰন্তন শক্তি আৰু সাৰ্বভৌমত্বৰ বিপৰীতে মানুহৰ অস্তিত্বৰ সাময়িক আৰু ক্ষণস্থায়ী স্বৰূপৰ ওপৰত গুৰুত্ব আৰোপ কৰা হৈছে। অধ্যায়টোৱে লোকসকলক আশ্বস্ত কৰে যে ঈশ্বৰে তেওঁলোকৰ শক্তিক নবীকৰণ কৰিব আৰু তেওঁলোকৰ বিপদৰ পৰা মুক্ত কৰিব, তেওঁলোকক তেওঁৰ ওপৰত বিশ্বাস কৰিবলৈ আৰু তেওঁৰ হস্তক্ষেপৰ বাবে ধৈৰ্য্যৰে অপেক্ষা কৰিবলৈ আহ্বান জনাইছে। ইয়াত উৎসাহৰ বাৰ্তা আগবঢ়োৱা হৈছে, যিয়ে লোকসকলক ঈশ্বৰৰ বিশ্বাসযোগ্যতা, শক্তি আৰু তেওঁলোকৰ বাবে অপেক্ষা কৰি থকা আগন্তুক মুক্তিৰ বিষয়ে সোঁৱৰাই দিয়ে।</w:t>
      </w:r>
    </w:p>
    <w:p/>
    <w:p>
      <w:r xmlns:w="http://schemas.openxmlformats.org/wordprocessingml/2006/main">
        <w:t xml:space="preserve">যিচয়া ৪০:১ তোমালোকে মোৰ লোকসকলক সান্ত্বনা দিয়া, সান্ত্বনা দিয়া, তোমালোকৰ ঈশ্বৰে কৈছে।</w:t>
      </w:r>
    </w:p>
    <w:p/>
    <w:p>
      <w:r xmlns:w="http://schemas.openxmlformats.org/wordprocessingml/2006/main">
        <w:t xml:space="preserve">ঈশ্বৰে যিচয়া ৪০:১ পদত তেওঁৰ লোকসকলক সান্ত্বনা আগবঢ়াইছে।</w:t>
      </w:r>
    </w:p>
    <w:p/>
    <w:p>
      <w:r xmlns:w="http://schemas.openxmlformats.org/wordprocessingml/2006/main">
        <w:t xml:space="preserve">১/ "প্ৰভুৰ সান্ত্বনা"।</w:t>
      </w:r>
    </w:p>
    <w:p/>
    <w:p>
      <w:r xmlns:w="http://schemas.openxmlformats.org/wordprocessingml/2006/main">
        <w:t xml:space="preserve">২/ "অসুবিধাজনক সময়ত আৰাম বিচাৰি পোৱা"।</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২) ২ কৰিন্থীয়া ১:৩-৪ - "আমাৰ প্ৰভু যীচু খ্ৰীষ্টৰ পিতৃ, দয়াৰ পিতৃ আৰু সকলো সান্ত্বনাৰ ঈশ্বৰক ধন্য হওক, যি আমাৰ সকলো দুখত আমাক সান্ত্বনা দিয়ে, যাতে আমি তেওঁলোকক সান্ত্বনা দিব পাৰো।" যি সান্ত্বনাত আমি নিজেই ঈশ্বৰৰ দ্বাৰা সান্ত্বনা দিওঁ, সেই সান্ত্বনাত যি কোনো দুখত আছে।”</w:t>
      </w:r>
    </w:p>
    <w:p/>
    <w:p>
      <w:r xmlns:w="http://schemas.openxmlformats.org/wordprocessingml/2006/main">
        <w:t xml:space="preserve">Isaiah 40:2 তোমালোকে যিৰূচালেমক আৰামত কওক, আৰু তাইৰ যুদ্ধ সম্পূৰ্ণ হ'ল, তাইৰ অপৰাধ ক্ষমা হ'ল, কিয়নো তাই যিহোৱাৰ হাতৰ পৰা নিজৰ সকলো পাপৰ বাবে দুগুণ লাভ কৰিলে।</w:t>
      </w:r>
    </w:p>
    <w:p/>
    <w:p>
      <w:r xmlns:w="http://schemas.openxmlformats.org/wordprocessingml/2006/main">
        <w:t xml:space="preserve">এই অংশত ঈশ্বৰে যিৰূচালেমৰ পাপৰ ক্ষমাৰ বিষয়ে কোৱা হৈছে আৰু এতিয়া তাইৰ যুদ্ধ কেনেকৈ সম্পন্ন হৈছে।</w:t>
      </w:r>
    </w:p>
    <w:p/>
    <w:p>
      <w:r xmlns:w="http://schemas.openxmlformats.org/wordprocessingml/2006/main">
        <w:t xml:space="preserve">১/ ঈশ্বৰৰ নিঃচৰ্ত ক্ষমা: আমি কেনেকৈ অনুগ্ৰহ আৰু দয়া লাভ কৰিব পাৰো</w:t>
      </w:r>
    </w:p>
    <w:p/>
    <w:p>
      <w:r xmlns:w="http://schemas.openxmlformats.org/wordprocessingml/2006/main">
        <w:t xml:space="preserve">২/ মুক্তিৰ শক্তি: ঈশ্বৰৰ প্ৰেমে আমাৰ জীৱনক কেনেকৈ ৰূপান্তৰিত কৰে</w:t>
      </w:r>
    </w:p>
    <w:p/>
    <w:p>
      <w:r xmlns:w="http://schemas.openxmlformats.org/wordprocessingml/2006/main">
        <w:t xml:space="preserve">১/ ৰোমীয়া ৮:১ - সেয়েহে খ্ৰীষ্ট যীচুত থকাসকলৰ বাবে এতিয়া কোনো দোষী সাব্যস্ত হোৱা নাই।</w:t>
      </w:r>
    </w:p>
    <w:p/>
    <w:p>
      <w:r xmlns:w="http://schemas.openxmlformats.org/wordprocessingml/2006/main">
        <w:t xml:space="preserve">২) গীতমালা ১০৩:১০-১২ - তেওঁ আমাৰ লগত আমাৰ পাপৰ অনুসাৰে ব্যৱহাৰ নকৰে, আৰু আমাৰ অপৰাধ অনুসাৰে আমাক প্ৰতিদান নকৰে। কিয়নো পৃথিৱীৰ ওপৰত আকাশ যিমান ওখ, তেওঁক ভয় কৰাসকলৰ প্ৰতি তেওঁৰ অটল প্ৰেম ইমানেই বেছি; পশ্চিমৰ পৰা পূব যিমান দূৰত আছে, সিমান দূৰত আমাৰ অপৰাধবোৰ আমাৰ পৰা আঁতৰাই পেলায়।</w:t>
      </w:r>
    </w:p>
    <w:p/>
    <w:p>
      <w:r xmlns:w="http://schemas.openxmlformats.org/wordprocessingml/2006/main">
        <w:t xml:space="preserve">Isaiah 40:3 মৰুভূমিত যিজনে চিঞৰিছে, তেওঁৰ মাত, “যিহোৱাৰ পথ প্ৰস্তুত কৰা, মৰুভূমিত আমাৰ ঈশ্বৰৰ বাবে এটা পথ পোন কৰা।”</w:t>
      </w:r>
    </w:p>
    <w:p/>
    <w:p>
      <w:r xmlns:w="http://schemas.openxmlformats.org/wordprocessingml/2006/main">
        <w:t xml:space="preserve">যিচয়া ৪০:৩ পদৰ এই অংশটোৱে মৰুভূমিত এটা ঘাইপথ বনাই প্ৰভুৰ আগমনৰ বাবে প্ৰস্তুতি চলোৱাৰ কথা কৈছে।</w:t>
      </w:r>
    </w:p>
    <w:p/>
    <w:p>
      <w:r xmlns:w="http://schemas.openxmlformats.org/wordprocessingml/2006/main">
        <w:t xml:space="preserve">১/ "ঈশ্বৰৰ বাবে ঠাই সৃষ্টি কৰা: প্ৰভুৰ আগমনৰ বাবে প্ৰস্তুতি"।</w:t>
      </w:r>
    </w:p>
    <w:p/>
    <w:p>
      <w:r xmlns:w="http://schemas.openxmlformats.org/wordprocessingml/2006/main">
        <w:t xml:space="preserve">২/ "প্ৰস্তুতিৰ বাবে ঈশ্বৰৰ আহ্বান: যিচয়া ৪০:৩ পদৰ ওপৰত এক প্ৰতিফলন"।</w:t>
      </w:r>
    </w:p>
    <w:p/>
    <w:p>
      <w:r xmlns:w="http://schemas.openxmlformats.org/wordprocessingml/2006/main">
        <w:t xml:space="preserve">১/ যোহন ১৪:২-৩ - "মোৰ পিতৃৰ ঘৰত বহুতো কোঠা আছে। এনে নহ'লে মই তোমালোকক ক'লোহেঁতেননে যে মই তোমালোকৰ বাবে ঠাই প্ৰস্তুত কৰিবলৈ যাম? আৰু যদি মই গৈ তোমালোকৰ বাবে ঠাই সাজু কৰিম, মই পুনৰ আহি তোমাক নিজৰ ওচৰলৈ লৈ যাম, যাতে মই য’ত আছো তাত তোমালোকও থাকিবা।”</w:t>
      </w:r>
    </w:p>
    <w:p/>
    <w:p>
      <w:r xmlns:w="http://schemas.openxmlformats.org/wordprocessingml/2006/main">
        <w:t xml:space="preserve">২) মথি ৩:৩ - "কিয়নো যিচয়া ভাববাদীয়ে কৈছিল, "মৰুভূমিত চিঞৰ-বাখৰ কৰা এজনৰ মাত: প্ৰভুৰ পথ প্ৰস্তুত কৰা; তেওঁৰ পথবোৰ পোন কৰা।"</w:t>
      </w:r>
    </w:p>
    <w:p/>
    <w:p>
      <w:r xmlns:w="http://schemas.openxmlformats.org/wordprocessingml/2006/main">
        <w:t xml:space="preserve">Isaiah 40:4 প্ৰত্যেক উপত্যকা উচ্চ কৰা হব, আৰু প্ৰত্যেক পৰ্বত আৰু পৰ্ব্বত নিম্নগামী হব, আৰু বেঁকা ঠাইবোৰ পোন কৰা হব আৰু ৰুক্ষ ঠাইবোৰ সমতল কৰা হব।</w:t>
      </w:r>
    </w:p>
    <w:p/>
    <w:p>
      <w:r xmlns:w="http://schemas.openxmlformats.org/wordprocessingml/2006/main">
        <w:t xml:space="preserve">এই অংশটোৱে আমাক সোঁৱৰাই দিয়ে যে ঈশ্বৰে আমাৰ আটাইতকৈ কঠিন আৰু বিভ্ৰান্তিকৰ সময়বোৰ লৈ সেইবোৰক কিবা এটা সুন্দৰ বস্তুলৈ ৰূপান্তৰিত কৰিব পাৰে।</w:t>
      </w:r>
    </w:p>
    <w:p/>
    <w:p>
      <w:r xmlns:w="http://schemas.openxmlformats.org/wordprocessingml/2006/main">
        <w:t xml:space="preserve">১/ ঈশ্বৰৰ পৰিৱৰ্তনশীল শক্তি: ঈশ্বৰে অতি কঠিন পৰিস্থিতিতো কেনেকৈ ৰূপান্তৰিত কৰিব পাৰে</w:t>
      </w:r>
    </w:p>
    <w:p/>
    <w:p>
      <w:r xmlns:w="http://schemas.openxmlformats.org/wordprocessingml/2006/main">
        <w:t xml:space="preserve">২/ অপ্ৰত্যাশিত ঠাইত আশা বিচাৰি উলিওৱা: ঈশ্বৰে কেনেকৈ আমাৰ প্ৰত্যাহ্বানসমূহ গ্ৰহণ কৰিব পাৰে আৰু ইয়াৰ পৰা কিবা এটা ভাল কাম কৰিব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ফিলিপীয়া ৪:১৩ - যিজনে মোক শক্তি দিয়ে তেওঁৰ দ্বাৰাই মই এই সকলোবোৰ কৰিব পাৰো।</w:t>
      </w:r>
    </w:p>
    <w:p/>
    <w:p>
      <w:r xmlns:w="http://schemas.openxmlformats.org/wordprocessingml/2006/main">
        <w:t xml:space="preserve">Isaiah 40:5 আৰু যিহোৱাৰ মহিমা প্ৰকাশ পাব, আৰু সকলো মাংসই ইয়াক একেলগে দেখিব, কিয়নো যিহোৱাৰ মুখে এই কথা কৈছে।</w:t>
      </w:r>
    </w:p>
    <w:p/>
    <w:p>
      <w:r xmlns:w="http://schemas.openxmlformats.org/wordprocessingml/2006/main">
        <w:t xml:space="preserve">প্ৰভুৱে সকলো মানুহৰ আগত নিজৰ মহিমা প্ৰকাশ কৰিব।</w:t>
      </w:r>
    </w:p>
    <w:p/>
    <w:p>
      <w:r xmlns:w="http://schemas.openxmlformats.org/wordprocessingml/2006/main">
        <w:t xml:space="preserve">১/ ঈশ্বৰৰ মহিমাৰ পৰিসৰ</w:t>
      </w:r>
    </w:p>
    <w:p/>
    <w:p>
      <w:r xmlns:w="http://schemas.openxmlformats.org/wordprocessingml/2006/main">
        <w:t xml:space="preserve">২/ ঈশ্বৰৰ প্ৰকাশৰ প্ৰতিজ্ঞা</w:t>
      </w:r>
    </w:p>
    <w:p/>
    <w:p>
      <w:r xmlns:w="http://schemas.openxmlformats.org/wordprocessingml/2006/main">
        <w:t xml:space="preserve">১/ ৰোমীয়া ১১:৩৬ - কিয়নো তেওঁৰ পৰা আৰু তেওঁৰ দ্বাৰা আৰু তেওঁৰ বাবে সকলো।</w:t>
      </w:r>
    </w:p>
    <w:p/>
    <w:p>
      <w:r xmlns:w="http://schemas.openxmlformats.org/wordprocessingml/2006/main">
        <w:t xml:space="preserve">২) গীতমালা ১৪৫:৩ - যিহোৱা মহান, আৰু প্ৰশংসা কৰিবলগীয়া, আৰু তেওঁৰ মহত্ত্ব অনুসন্ধান কৰিব নোৱাৰা।</w:t>
      </w:r>
    </w:p>
    <w:p/>
    <w:p>
      <w:r xmlns:w="http://schemas.openxmlformats.org/wordprocessingml/2006/main">
        <w:t xml:space="preserve">যিচয়া ৪০:৬ মাতটোৱে ক’লে, চিঞৰ। তেওঁ ক’লে, “মই কি কান্দিম?” সকলো মাংস ঘাঁহ, আৰু তাৰ সকলো মঙ্গল পথাৰ ফুলৰ নিচিনা।</w:t>
      </w:r>
    </w:p>
    <w:p/>
    <w:p>
      <w:r xmlns:w="http://schemas.openxmlformats.org/wordprocessingml/2006/main">
        <w:t xml:space="preserve">প্ৰভুৰ মাতে কি চিঞৰিব লাগে বুলি সুধিলে আৰু উত্তৰ দিয়ে যে সকলো মাংস ঘাঁহৰ দৰে, আৰু ইয়াৰ সৌন্দৰ্য্য পথাৰ ফুলৰ দৰে।</w:t>
      </w:r>
    </w:p>
    <w:p/>
    <w:p>
      <w:r xmlns:w="http://schemas.openxmlformats.org/wordprocessingml/2006/main">
        <w:t xml:space="preserve">১/ প্ৰভুৰ বাগিচাত সৌন্দৰ্য্যৰ খেতি কৰা</w:t>
      </w:r>
    </w:p>
    <w:p/>
    <w:p>
      <w:r xmlns:w="http://schemas.openxmlformats.org/wordprocessingml/2006/main">
        <w:t xml:space="preserve">২/ মানৱ জীৱনৰ ক্ষণস্থায়ীতা</w:t>
      </w:r>
    </w:p>
    <w:p/>
    <w:p>
      <w:r xmlns:w="http://schemas.openxmlformats.org/wordprocessingml/2006/main">
        <w:t xml:space="preserve">১) গীতমালা ১০৩:১৫-১৬ - "মানুহৰ দিনবোৰ ঘাঁহৰ দৰে; তেওঁ পথাৰত ফুলৰ দৰে ফুলি উঠে; কিয়নো বতাহ ইয়াৰ ওপৰেৰে পাৰ হৈ যায়, আৰু ই নোহোৱা হৈ যায়, আৰু তাৰ স্থানে ইয়াক আৰু নাজানে।"</w:t>
      </w:r>
    </w:p>
    <w:p/>
    <w:p>
      <w:r xmlns:w="http://schemas.openxmlformats.org/wordprocessingml/2006/main">
        <w:t xml:space="preserve">২) যাকোব ১:১০-১১ - "কিন্তু ধনী লোকক নিম্নগামী কৰা হয়, কিয়নো ঘাঁহৰ ফুলৰ দৰে তেওঁ অদৃশ্য হ'ব। কিয়নো সূৰ্য্যই জুইৰ বতাহত উদয় হয় আৰু ঘাঁহ শুকাই যায়; আৰু তাৰ ফুল সৰি পৰে আৰু... তাৰ ৰূপৰ সৌন্দৰ্য্য নষ্ট হৈ যায়। ধনী মানুহেও নিজৰ সাধনাত ম্লান হৈ যাব।"</w:t>
      </w:r>
    </w:p>
    <w:p/>
    <w:p>
      <w:r xmlns:w="http://schemas.openxmlformats.org/wordprocessingml/2006/main">
        <w:t xml:space="preserve">Isaiah 40:7 ঘাঁহ শুকাই যায়, ফুল ম্লান হয়, কাৰণ যিহোৱাৰ আত্মাই ইয়াৰ ওপৰত উৰি যায়;</w:t>
      </w:r>
    </w:p>
    <w:p/>
    <w:p>
      <w:r xmlns:w="http://schemas.openxmlformats.org/wordprocessingml/2006/main">
        <w:t xml:space="preserve">এই অংশটোৱে ঈশ্বৰৰ অনন্ত শক্তিৰ তুলনাত জীৱনৰ ক্ষণস্থায়ীতাৰ কথা কয়।</w:t>
      </w:r>
    </w:p>
    <w:p/>
    <w:p>
      <w:r xmlns:w="http://schemas.openxmlformats.org/wordprocessingml/2006/main">
        <w:t xml:space="preserve">১: জীৱনৰ ক্ষণস্থায়ীতাক আকোৱালি লওক আৰু ঈশ্বৰৰ চিৰন্তন শক্তিৰ ওপৰত নিৰ্ভৰ কৰক</w:t>
      </w:r>
    </w:p>
    <w:p/>
    <w:p>
      <w:r xmlns:w="http://schemas.openxmlformats.org/wordprocessingml/2006/main">
        <w:t xml:space="preserve">২: ঈশ্বৰৰ আগত নম্ৰ হওক আৰু আমাৰ মৰ্ত্যলোকক স্মৰণ কৰক</w:t>
      </w:r>
    </w:p>
    <w:p/>
    <w:p>
      <w:r xmlns:w="http://schemas.openxmlformats.org/wordprocessingml/2006/main">
        <w:t xml:space="preserve">১: যাকোব ৪:১৪ - কিন্তু পিছদিনা কি হ'ব তোমালোকে নাজানা। কাৰণ তোমাৰ জীৱনটো কি? আনকি ই এটা বাষ্প, যি অলপ সময়ৰ বাবে আবিৰ্ভাৱ হয়, আৰু তাৰ পিছত অদৃশ্য হৈ যায়।</w:t>
      </w:r>
    </w:p>
    <w:p/>
    <w:p>
      <w:r xmlns:w="http://schemas.openxmlformats.org/wordprocessingml/2006/main">
        <w:t xml:space="preserve">২: গীতমালা ১০৩:১৫-১৬ - মানুহৰ দিনবোৰ ঘাঁহৰ দৰে, পথাৰত ফুলৰ দৰে ফুলি উঠে। কিয়নো বতাহ তাৰ ওপৰেৰে পাৰ হৈ যায়, আৰু সি নোহোৱা হৈ যায়; আৰু তাৰ স্থানে তাক আৰু নাজানিব।”</w:t>
      </w:r>
    </w:p>
    <w:p/>
    <w:p>
      <w:r xmlns:w="http://schemas.openxmlformats.org/wordprocessingml/2006/main">
        <w:t xml:space="preserve">Isaiah 40:8 ঘাঁহ শুকাই যায়, ফুল ম্লান হয়, কিন্তু আমাৰ ঈশ্বৰৰ বাক্য চিৰকাললৈকে থিয় হৈ থাকিব।</w:t>
      </w:r>
    </w:p>
    <w:p/>
    <w:p>
      <w:r xmlns:w="http://schemas.openxmlformats.org/wordprocessingml/2006/main">
        <w:t xml:space="preserve">ঈশ্বৰৰ বাক্য কেতিয়াও ম্লান নহ’ব।</w:t>
      </w:r>
    </w:p>
    <w:p/>
    <w:p>
      <w:r xmlns:w="http://schemas.openxmlformats.org/wordprocessingml/2006/main">
        <w:t xml:space="preserve">১: আমি সদায় ঈশ্বৰৰ বাক্যৰ ওপৰত নিৰ্ভৰ কৰি আমাক টিকিয়াই ৰাখিব পাৰো।</w:t>
      </w:r>
    </w:p>
    <w:p/>
    <w:p>
      <w:r xmlns:w="http://schemas.openxmlformats.org/wordprocessingml/2006/main">
        <w:t xml:space="preserve">২: ঈশ্বৰৰ বাক্য কালজয়ী আৰু অপৰিৱৰ্তিত।</w:t>
      </w:r>
    </w:p>
    <w:p/>
    <w:p>
      <w:r xmlns:w="http://schemas.openxmlformats.org/wordprocessingml/2006/main">
        <w:t xml:space="preserve">১: যিৰিমিয়া ১৫:১৬ - "তোমাৰ বাক্য পোৱা গ'ল, আৰু মই সেইবোৰ খালোঁ, আৰু তোমাৰ বাক্য মোৰ বাবে মোৰ হৃদয়ৰ আনন্দ আৰু আনন্দ হ'ল; কিয়নো হে বাহিনীসকলৰ ঈশ্বৰ যিহোৱা, মোক তোমাৰ নামেৰে আহ্বান কৰা হৈছে।"</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Isaiah 40:9 হে চিয়োন, যি শুভবাৰ্তা কঢ়িয়াই আনে, তোমাক ওখ পৰ্ব্বতলৈ উঠি যোৱা; হে যিৰূচালেম, যি শুভবাৰ্তা কঢ়িয়াই আনে, তোমাৰ মাত শক্তিৰে উচ্চ কৰা; ইয়াক ওপৰলৈ তুলি লোৱা, ভয় নকৰিবা; যিহূদাৰ নগৰবোৰক কোৱা, “চোৱা তোমালোকৰ ঈশ্বৰ!</w:t>
      </w:r>
    </w:p>
    <w:p/>
    <w:p>
      <w:r xmlns:w="http://schemas.openxmlformats.org/wordprocessingml/2006/main">
        <w:t xml:space="preserve">ঈশ্বৰে যিৰূচালেমৰ লোকসকলক শুভবাৰ্ত্তা প্ৰচাৰ কৰিবলৈ আৰু ভয় নকৰিবলৈ মাতিছে।</w:t>
      </w:r>
    </w:p>
    <w:p/>
    <w:p>
      <w:r xmlns:w="http://schemas.openxmlformats.org/wordprocessingml/2006/main">
        <w:t xml:space="preserve">১/ সাহসী হওক: ঈশ্বৰে আমাক তেওঁৰ শুভবাৰ্ত্তা ঘোষণা কৰিবলৈ মাতিছে</w:t>
      </w:r>
    </w:p>
    <w:p/>
    <w:p>
      <w:r xmlns:w="http://schemas.openxmlformats.org/wordprocessingml/2006/main">
        <w:t xml:space="preserve">২/ ভয় নকৰিবা: প্ৰভুৱে আমাক তেওঁৰ বাক্য ঘোষণা কৰিবলৈ পঠিয়াইছে</w:t>
      </w:r>
    </w:p>
    <w:p/>
    <w:p>
      <w:r xmlns:w="http://schemas.openxmlformats.org/wordprocessingml/2006/main">
        <w:t xml:space="preserve">১/ যিচয়া ৫২:৭ - যিজনে শুভবাৰ্তা কঢ়িয়াই আনে, যিজনে শান্তি প্ৰকাশ কৰে, যিজনে সুখৰ শুভবাৰ্তা কঢ়িয়াই আনে, যিজনে পৰিত্ৰাণ প্ৰকাশ কৰে, যিজনে চিয়োনক কয়, আপোনাৰ ঈশ্বৰে ৰাজত্ব কৰে, তেওঁৰ ভৰিবোৰ কিমান সুন্দৰ!</w:t>
      </w:r>
    </w:p>
    <w:p/>
    <w:p>
      <w:r xmlns:w="http://schemas.openxmlformats.org/wordprocessingml/2006/main">
        <w:t xml:space="preserve">২/ ৰোমীয়া ১০:১৫ - আৰু তেওঁলোকক পঠোৱা নহ'লে তেওঁলোকে কেনেকৈ প্ৰচাৰ কৰিব পাৰে? লিখাৰ দৰে: শুভবাৰ্তা কঢ়িয়াই অনাসকলৰ ভৰি কিমান ধুনীয়া!</w:t>
      </w:r>
    </w:p>
    <w:p/>
    <w:p>
      <w:r xmlns:w="http://schemas.openxmlformats.org/wordprocessingml/2006/main">
        <w:t xml:space="preserve">যিচয়া ৪০:১০ চোৱা, যিহোৱা যিহোৱাই শক্তিশালী হাতেৰে আহিব, আৰু তেওঁৰ বাহু তেওঁৰ বাবে শাসন কৰিব;</w:t>
      </w:r>
    </w:p>
    <w:p/>
    <w:p>
      <w:r xmlns:w="http://schemas.openxmlformats.org/wordprocessingml/2006/main">
        <w:t xml:space="preserve">প্ৰভু ঈশ্বৰ শক্তি আৰু শক্তিৰে আহিব, তেওঁৰ পুৰস্কাৰ আৰু ন্যায় আনিব।</w:t>
      </w:r>
    </w:p>
    <w:p/>
    <w:p>
      <w:r xmlns:w="http://schemas.openxmlformats.org/wordprocessingml/2006/main">
        <w:t xml:space="preserve">১: ঈশ্বৰৰ শক্তি আমাৰ পুৰস্কাৰ</w:t>
      </w:r>
    </w:p>
    <w:p/>
    <w:p>
      <w:r xmlns:w="http://schemas.openxmlformats.org/wordprocessingml/2006/main">
        <w:t xml:space="preserve">২: ঈশ্বৰৰ ন্যায় হৈছে আমাৰ আৰাম</w:t>
      </w:r>
    </w:p>
    <w:p/>
    <w:p>
      <w:r xmlns:w="http://schemas.openxmlformats.org/wordprocessingml/2006/main">
        <w:t xml:space="preserve">১: গীতমালা ১৮:৩২-৩৪ - ঈশ্বৰেই মোক শক্তিৰে অস্ত্ৰৰে সজ্জিত কৰে আৰু মোৰ পথক সিদ্ধ কৰে। মোৰ ভৰি দুখনে হৰিণাৰ ভৰিৰ দৰে কৰি দিয়ে; তেওঁ মোক উচ্চতাত থিয় হ’বলৈ সক্ষম কৰে।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Isaiah 40:11 তেওঁ নিজৰ জাকক ভেড়াৰখীয়াৰ দৰে চৰাব, তেওঁ নিজৰ বাহুৰে মেৰ পোৱালিবোৰ গোটাই নিজৰ বুকুত লৈ যাব আৰু পোৱালিবোৰক কোমলভাৱে নেতৃত্ব দিব।</w:t>
      </w:r>
    </w:p>
    <w:p/>
    <w:p>
      <w:r xmlns:w="http://schemas.openxmlformats.org/wordprocessingml/2006/main">
        <w:t xml:space="preserve">ঈশ্বৰ এজন মৰমিয়াল আৰু যত্নশীল মেৰপালক যিয়ে তেওঁৰ জাকক যোগান ধৰিব আৰু তেওঁলোকক কোমলভাৱে নেতৃত্ব দিব।</w:t>
      </w:r>
    </w:p>
    <w:p/>
    <w:p>
      <w:r xmlns:w="http://schemas.openxmlformats.org/wordprocessingml/2006/main">
        <w:t xml:space="preserve">১/ ভাল মেৰপালক: আমাৰ জাকৰ যত্ন লোৱা</w:t>
      </w:r>
    </w:p>
    <w:p/>
    <w:p>
      <w:r xmlns:w="http://schemas.openxmlformats.org/wordprocessingml/2006/main">
        <w:t xml:space="preserve">২/ ঈশ্বৰৰ ব্যৱস্থা: তেওঁ আমাৰ ওপৰত চকু ৰাখে</w:t>
      </w:r>
    </w:p>
    <w:p/>
    <w:p>
      <w:r xmlns:w="http://schemas.openxmlformats.org/wordprocessingml/2006/main">
        <w:t xml:space="preserve">১/ যিহিষ্কেল ৩৪:১১-১৬</w:t>
      </w:r>
    </w:p>
    <w:p/>
    <w:p>
      <w:r xmlns:w="http://schemas.openxmlformats.org/wordprocessingml/2006/main">
        <w:t xml:space="preserve">২/ যোহন ১০:১৪-১৮</w:t>
      </w:r>
    </w:p>
    <w:p/>
    <w:p>
      <w:r xmlns:w="http://schemas.openxmlformats.org/wordprocessingml/2006/main">
        <w:t xml:space="preserve">Isaiah 40:12 কোনে নিজৰ হাতৰ ফুটাত পানী জুখি, আকাশক জুখি, আৰু পৃথিৱীৰ ধূলিক জোখত ধৰি, আৰু পৰ্বতবোৰক পাল্লাত আৰু পাহাৰবোৰ তুলসীত ওজন কৰিলে?</w:t>
      </w:r>
    </w:p>
    <w:p/>
    <w:p>
      <w:r xmlns:w="http://schemas.openxmlformats.org/wordprocessingml/2006/main">
        <w:t xml:space="preserve">ঈশ্বৰ সৰ্বশক্তিমান আৰু তেওঁৰ অপৰিসীম জ্ঞান আৰু প্ৰজ্ঞাৰ কোনো সীমা নাজানে।</w:t>
      </w:r>
    </w:p>
    <w:p/>
    <w:p>
      <w:r xmlns:w="http://schemas.openxmlformats.org/wordprocessingml/2006/main">
        <w:t xml:space="preserve">১/ ঈশ্বৰৰ শক্তিৰ মহিমা</w:t>
      </w:r>
    </w:p>
    <w:p/>
    <w:p>
      <w:r xmlns:w="http://schemas.openxmlformats.org/wordprocessingml/2006/main">
        <w:t xml:space="preserve">২/ ঈশ্বৰৰ অসীম প্ৰজ্ঞা</w:t>
      </w:r>
    </w:p>
    <w:p/>
    <w:p>
      <w:r xmlns:w="http://schemas.openxmlformats.org/wordprocessingml/2006/main">
        <w:t xml:space="preserve">১/ ইয়োব ২৮:২৪-২৫ "কিয়নো তেওঁ পৃথিবীৰ প্ৰান্তলৈ চায়, আৰু গোটেই আকাশৰ তলত দেখে; বতাহৰ ওজন বনাবলৈ; আৰু তেওঁ পানীবোৰ জোখেৰে জোখে।"</w:t>
      </w:r>
    </w:p>
    <w:p/>
    <w:p>
      <w:r xmlns:w="http://schemas.openxmlformats.org/wordprocessingml/2006/main">
        <w:t xml:space="preserve">২) গীতমালা ১৪৭:৫ "আমাৰ প্ৰভু মহান আৰু মহান শক্তিৰ; তেওঁৰ বুদ্ধি অসীম।"</w:t>
      </w:r>
    </w:p>
    <w:p/>
    <w:p>
      <w:r xmlns:w="http://schemas.openxmlformats.org/wordprocessingml/2006/main">
        <w:t xml:space="preserve">যিচয়া ৪০:১৩ যিহোৱাৰ আত্মাক কোনে নিৰ্দেশনা দিছে, বা তেওঁৰ পৰামৰ্শদাতা হৈ তেওঁক কোনে শিকাইছে?</w:t>
      </w:r>
    </w:p>
    <w:p/>
    <w:p>
      <w:r xmlns:w="http://schemas.openxmlformats.org/wordprocessingml/2006/main">
        <w:t xml:space="preserve">অংশটোৱে প্ৰশ্ন কৰে যে প্ৰভুৰ আত্মাক কোনে নিৰ্দেশনা দিব পাৰে বা তেওঁক শিকাব পাৰে, কিয়নো তেওঁ হৈছে চূড়ান্ত কৰ্তৃত্ব।</w:t>
      </w:r>
    </w:p>
    <w:p/>
    <w:p>
      <w:r xmlns:w="http://schemas.openxmlformats.org/wordprocessingml/2006/main">
        <w:t xml:space="preserve">১/ ঈশ্বৰ হৈছে সৰ্বজ্ঞানী: তেওঁৰ প্ৰজ্ঞাত বিশ্বাস কৰা</w:t>
      </w:r>
    </w:p>
    <w:p/>
    <w:p>
      <w:r xmlns:w="http://schemas.openxmlformats.org/wordprocessingml/2006/main">
        <w:t xml:space="preserve">২/ অগম্যক বুজা: প্ৰভুৰ ৰহস্যক আকোৱালি লোৱা</w:t>
      </w:r>
    </w:p>
    <w:p/>
    <w:p>
      <w:r xmlns:w="http://schemas.openxmlformats.org/wordprocessingml/2006/main">
        <w:t xml:space="preserve">১/ গীতমালা ১৪৫:৩ - প্ৰভু মহান, আৰু প্ৰশংসা কৰিবলগীয়া; আৰু তেওঁৰ মহত্ত্ব অনুসন্ধান কৰিব নোৱাৰা।</w:t>
      </w:r>
    </w:p>
    <w:p/>
    <w:p>
      <w:r xmlns:w="http://schemas.openxmlformats.org/wordprocessingml/2006/main">
        <w:t xml:space="preserve">২/ যিচয়া ৫৫:৮-৯ -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Isaiah 40:14 তেওঁ কাৰ লগত পৰামৰ্শ লৈছিল, কোনে তেওঁক শিক্ষা দিছিল, আৰু বিচাৰৰ পথত তেওঁক শিকাইছিল, আৰু তেওঁক জ্ঞান শিকাইছিল আৰু তেওঁক বুজাৰ পথ দেখুৱাইছিল?</w:t>
      </w:r>
    </w:p>
    <w:p/>
    <w:p>
      <w:r xmlns:w="http://schemas.openxmlformats.org/wordprocessingml/2006/main">
        <w:t xml:space="preserve">ঈশ্বৰে যিচয়াক বিচাৰ আৰু বুজাবুজিৰ পথত আগুৱাই নিবলৈ পৰামৰ্শ আৰু নিৰ্দেশনা দিছিল।</w:t>
      </w:r>
    </w:p>
    <w:p/>
    <w:p>
      <w:r xmlns:w="http://schemas.openxmlformats.org/wordprocessingml/2006/main">
        <w:t xml:space="preserve">১/ ঈশ্বৰৰ নিৰ্দেশনা: জীৱনত সঠিক পথ অনুসৰণ কৰা</w:t>
      </w:r>
    </w:p>
    <w:p/>
    <w:p>
      <w:r xmlns:w="http://schemas.openxmlformats.org/wordprocessingml/2006/main">
        <w:t xml:space="preserve">২/ ঈশ্বৰৰ পৰা শিকিব পৰা: প্ৰজ্ঞা আৰু বুজাবুজি আহৰণ কৰা</w:t>
      </w:r>
    </w:p>
    <w:p/>
    <w:p>
      <w:r xmlns:w="http://schemas.openxmlformats.org/wordprocessingml/2006/main">
        <w:t xml:space="preserve">১/ হিতোপদেশ ২:৬-৯ - কিয়নো প্ৰভুৱে জ্ঞান দিয়ে; তেওঁৰ মুখৰ পৰা জ্ঞান আৰু বুদ্ধি ওলায়; তেওঁ সৎ লোকৰ বাবে সুস্থ জ্ঞান জমা কৰে; তেওঁ সততাৰে খোজ কঢ়া, ন্যায়ৰ পথ পহৰা কৰা আৰু তেওঁৰ পবিত্ৰসকলৰ পথ চোৱাচিতা কৰাসকলৰ বাবে ঢাল।</w:t>
      </w:r>
    </w:p>
    <w:p/>
    <w:p>
      <w:r xmlns:w="http://schemas.openxmlformats.org/wordprocessingml/2006/main">
        <w:t xml:space="preserve">২) গীতমালা ২৫:৪-৫ - হে প্ৰভু, তোমাৰ পথ মোক জনাওক; মোক তোমাৰ পথবোৰ শিকাব। মোক তোমাৰ সত্যত নেতৃত্ব দিয়া আৰু মোক শিকাওক, কিয়নো তুমি মোৰ পৰিত্ৰাণৰ ঈশ্বৰ; তোমাৰ বাবে মই গোটেই দিনটো অপেক্ষা কৰি থাকোঁ।</w:t>
      </w:r>
    </w:p>
    <w:p/>
    <w:p>
      <w:r xmlns:w="http://schemas.openxmlformats.org/wordprocessingml/2006/main">
        <w:t xml:space="preserve">Isaiah 40:15 চোৱা, জাতিবোৰ বাল্টিৰ টোপালৰ দৰে, আৰু তলাৰ সৰু ধূলিৰ দৰে গণ্য কৰা হয়;</w:t>
      </w:r>
    </w:p>
    <w:p/>
    <w:p>
      <w:r xmlns:w="http://schemas.openxmlformats.org/wordprocessingml/2006/main">
        <w:t xml:space="preserve">পৃথিৱীৰ সকলো জাতিতকৈ ঈশ্বৰ বহুত ডাঙৰ আৰু তেওঁৰ তুলনাত তেওঁলোকক তুচ্ছ বুলি গণ্য কৰে।</w:t>
      </w:r>
    </w:p>
    <w:p/>
    <w:p>
      <w:r xmlns:w="http://schemas.openxmlformats.org/wordprocessingml/2006/main">
        <w:t xml:space="preserve">১/ "ঈশ্বৰৰ শক্তিশালী সাৰ্বভৌমত্ব"।</w:t>
      </w:r>
    </w:p>
    <w:p/>
    <w:p>
      <w:r xmlns:w="http://schemas.openxmlformats.org/wordprocessingml/2006/main">
        <w:t xml:space="preserve">২/ "ঈশ্বৰৰ মহানতাৰ পোহৰত মানুহৰ ক্ষুদ্ৰতা"।</w:t>
      </w:r>
    </w:p>
    <w:p/>
    <w:p>
      <w:r xmlns:w="http://schemas.openxmlformats.org/wordprocessingml/2006/main">
        <w:t xml:space="preserve">১/ গীতমালা ১৪৭:৪ - তেওঁ তৰাৰ সংখ্যা গণনা কৰে; তেওঁ সকলোকে তেওঁলোকৰ নাম দিয়ে।</w:t>
      </w:r>
    </w:p>
    <w:p/>
    <w:p>
      <w:r xmlns:w="http://schemas.openxmlformats.org/wordprocessingml/2006/main">
        <w:t xml:space="preserve">২/ ইয়োব ৩৭:৫ - ঈশ্বৰৰ মাত আচৰিত ধৰণে গুঞ্জৰিত হয়; তেওঁ আমাৰ বুজাবুজিৰ বাহিৰত ডাঙৰ ডাঙৰ কাম কৰে।</w:t>
      </w:r>
    </w:p>
    <w:p/>
    <w:p>
      <w:r xmlns:w="http://schemas.openxmlformats.org/wordprocessingml/2006/main">
        <w:t xml:space="preserve">Isaiah 40:16 আৰু লেবানন জ্বলাবলৈ যথেষ্ট নহয়, আৰু ইয়াৰ পশুবোৰ হোমবলিৰ বাবে পৰ্যাপ্ত নহয়।</w:t>
      </w:r>
    </w:p>
    <w:p/>
    <w:p>
      <w:r xmlns:w="http://schemas.openxmlformats.org/wordprocessingml/2006/main">
        <w:t xml:space="preserve">যিচয়া ৪০:১৬ পদত ঈশ্বৰৰ শক্তি আৰু মহিমাৰ বিষয়ে কোৱা হৈছে, ঘোষণা কৰা হৈছে যে লেবানন আৰু ইয়াৰ পশুবোৰ তেওঁক পৰ্যাপ্ত হোম বলিদান দিবলৈ যথেষ্ট নহয়।</w:t>
      </w:r>
    </w:p>
    <w:p/>
    <w:p>
      <w:r xmlns:w="http://schemas.openxmlformats.org/wordprocessingml/2006/main">
        <w:t xml:space="preserve">১/ ঈশ্বৰৰ মহিমা আৰু শক্তি: ভয় আৰু আচৰিতৰ আহ্বান</w:t>
      </w:r>
    </w:p>
    <w:p/>
    <w:p>
      <w:r xmlns:w="http://schemas.openxmlformats.org/wordprocessingml/2006/main">
        <w:t xml:space="preserve">২/ পবিত্ৰ ঈশ্বৰৰ আগত পাৰ্থিৱ প্ৰসাদৰ অপৰ্যাপ্ততা</w:t>
      </w:r>
    </w:p>
    <w:p/>
    <w:p>
      <w:r xmlns:w="http://schemas.openxmlformats.org/wordprocessingml/2006/main">
        <w:t xml:space="preserve">১/ ৰোমীয়া ১১:৩৩-৩৬ - ঈশ্বৰৰ জ্ঞান আৰু জ্ঞানৰ গভীৰতাই সকলো বুজাবুজিক অতিক্ৰম কৰে।</w:t>
      </w:r>
    </w:p>
    <w:p/>
    <w:p>
      <w:r xmlns:w="http://schemas.openxmlformats.org/wordprocessingml/2006/main">
        <w:t xml:space="preserve">২/ গীতমালা ৫০:১০-১২ - সকলো প্ৰভুৰ আৰু তেওঁৱেই বলিদানৰ প্ৰয়োজন বুলি সোঁৱৰাই দিয়া।</w:t>
      </w:r>
    </w:p>
    <w:p/>
    <w:p>
      <w:r xmlns:w="http://schemas.openxmlformats.org/wordprocessingml/2006/main">
        <w:t xml:space="preserve">যিচয়া ৪০:১৭ তেওঁৰ আগত থকা সকলো জাতি একোৱেই নহয়; আৰু সেইবোৰ তেওঁৰ বাবে একোতকৈ কম আৰু অসাৰ বুলি গণ্য কৰা হয়।</w:t>
      </w:r>
    </w:p>
    <w:p/>
    <w:p>
      <w:r xmlns:w="http://schemas.openxmlformats.org/wordprocessingml/2006/main">
        <w:t xml:space="preserve">এই অংশটোৱে পৃথিৱীৰ জাতিবোৰতকৈ বহুত ডাঙৰ ঈশ্বৰৰ শক্তি আৰু মহত্ত্বৰ সোঁৱৰণী দিছে।</w:t>
      </w:r>
    </w:p>
    <w:p/>
    <w:p>
      <w:r xmlns:w="http://schemas.openxmlformats.org/wordprocessingml/2006/main">
        <w:t xml:space="preserve">১/ "ঈশ্বৰৰ শক্তি: সকলোতকৈ ওপৰত তেওঁৰ মহিমা"।</w:t>
      </w:r>
    </w:p>
    <w:p/>
    <w:p>
      <w:r xmlns:w="http://schemas.openxmlformats.org/wordprocessingml/2006/main">
        <w:t xml:space="preserve">২/ "তেওঁৰ আগত একো নথকাৰ অৰ্থ কি"।</w:t>
      </w:r>
    </w:p>
    <w:p/>
    <w:p>
      <w:r xmlns:w="http://schemas.openxmlformats.org/wordprocessingml/2006/main">
        <w:t xml:space="preserve">১) গীতমালা ১৪৭:৫ - "আমাৰ প্ৰভু মহান আৰু মহান শক্তিৰ; তেওঁৰ বুদ্ধি অসীম।"</w:t>
      </w:r>
    </w:p>
    <w:p/>
    <w:p>
      <w:r xmlns:w="http://schemas.openxmlformats.org/wordprocessingml/2006/main">
        <w:t xml:space="preserve">২) ইয়োব ১১:৭-৯ - "তুমি বিচাৰি বিচাৰি ঈশ্বৰক বিচাৰি পাব পাৰিছানে? সৰ্বশক্তিমানক সিদ্ধতালৈকে বিচাৰি পাব পাৰিবানে? ই স্বৰ্গৰ সমান ওখ; তুমি কি কৰিব পাৰা? নৰকতকৈও গভীৰ; তুমি কি জানিব পাৰিবা?"</w:t>
      </w:r>
    </w:p>
    <w:p/>
    <w:p>
      <w:r xmlns:w="http://schemas.openxmlformats.org/wordprocessingml/2006/main">
        <w:t xml:space="preserve">Isaiah 40:18 তেন্তে তোমালোকে ঈশ্বৰক কাৰ লগত তুলনা কৰিবা? বা তোমালোকে তেওঁৰ কি সাদৃশ্যৰ তুলনা কৰিবা?</w:t>
      </w:r>
    </w:p>
    <w:p/>
    <w:p>
      <w:r xmlns:w="http://schemas.openxmlformats.org/wordprocessingml/2006/main">
        <w:t xml:space="preserve">যিচয়াৰ অংশটোৱে ঈশ্বৰক আন যিকোনো বস্তুৰ সৈতে তুলনা কৰাৰ ক্ষমতাক লৈ প্ৰশ্ন উত্থাপন কৰিছে, কিয়নো তেওঁ অনন্য আৰু অতুলনীয়।</w:t>
      </w:r>
    </w:p>
    <w:p/>
    <w:p>
      <w:r xmlns:w="http://schemas.openxmlformats.org/wordprocessingml/2006/main">
        <w:t xml:space="preserve">১/ "ঈশ্বৰৰ স্বকীয়তা: অতুলনীয়"।</w:t>
      </w:r>
    </w:p>
    <w:p/>
    <w:p>
      <w:r xmlns:w="http://schemas.openxmlformats.org/wordprocessingml/2006/main">
        <w:t xml:space="preserve">২/ "ঈশ্বৰৰ মহিমা: সকলোতকৈ ওপৰত"।</w:t>
      </w:r>
    </w:p>
    <w:p/>
    <w:p>
      <w:r xmlns:w="http://schemas.openxmlformats.org/wordprocessingml/2006/main">
        <w:t xml:space="preserve">১/ গীতমালা ১৩৯:৭-১২</w:t>
      </w:r>
    </w:p>
    <w:p/>
    <w:p>
      <w:r xmlns:w="http://schemas.openxmlformats.org/wordprocessingml/2006/main">
        <w:t xml:space="preserve">২/ যিচয়া ৫৫:৮-৯ পদ</w:t>
      </w:r>
    </w:p>
    <w:p/>
    <w:p>
      <w:r xmlns:w="http://schemas.openxmlformats.org/wordprocessingml/2006/main">
        <w:t xml:space="preserve">Isaiah 40:19 কৰ্মীয়ে খোদিত মূৰ্তি গলি, আৰু সোণৰ মিস্ত্ৰীয়ে তাক সোণেৰে মেলি দিয়ে আৰু ৰূপৰ শিকলি কাটি পেলায়।</w:t>
      </w:r>
    </w:p>
    <w:p/>
    <w:p>
      <w:r xmlns:w="http://schemas.openxmlformats.org/wordprocessingml/2006/main">
        <w:t xml:space="preserve">শ্ৰমিকজনে এটা খোদিত মূৰ্তি গলি সোণ আৰু ৰূপৰ শিকলিৰে ঢাকি ৰাখে।</w:t>
      </w:r>
    </w:p>
    <w:p/>
    <w:p>
      <w:r xmlns:w="http://schemas.openxmlformats.org/wordprocessingml/2006/main">
        <w:t xml:space="preserve">১: আমি পূজা কৰিবলৈ মূৰ্তি সাজিব নালাগে, বৰঞ্চ একক সত্য ঈশ্বৰক পূজা কৰিব লাগে।</w:t>
      </w:r>
    </w:p>
    <w:p/>
    <w:p>
      <w:r xmlns:w="http://schemas.openxmlformats.org/wordprocessingml/2006/main">
        <w:t xml:space="preserve">২: ঈশ্বৰৰ বাক্যতকৈ সংসাৰিক সম্পত্তিক মূল্য নিদিবলৈ আমি সাৱধান হোৱা উচিত।</w:t>
      </w:r>
    </w:p>
    <w:p/>
    <w:p>
      <w:r xmlns:w="http://schemas.openxmlformats.org/wordprocessingml/2006/main">
        <w:t xml:space="preserve">১/ গীতমালা ১১৫:৪-৮</w:t>
      </w:r>
    </w:p>
    <w:p/>
    <w:p>
      <w:r xmlns:w="http://schemas.openxmlformats.org/wordprocessingml/2006/main">
        <w:t xml:space="preserve">২/ ৰোমীয়া ১:২৩-২৫ পদ</w:t>
      </w:r>
    </w:p>
    <w:p/>
    <w:p>
      <w:r xmlns:w="http://schemas.openxmlformats.org/wordprocessingml/2006/main">
        <w:t xml:space="preserve">Isaiah 40:20 যিজন ইমান দৰিদ্ৰ যে তেওঁৰ কোনো বলিদান নাই, তেওঁ পচিব নোৱাৰা গছ বাছি লয়; তেওঁ এজন ধূৰ্ত কৰ্মীক বিচাৰিছে, যাতে তেওঁ এটা খোদিত মূৰ্তি যুগুত কৰিব পাৰে।</w:t>
      </w:r>
    </w:p>
    <w:p/>
    <w:p>
      <w:r xmlns:w="http://schemas.openxmlformats.org/wordprocessingml/2006/main">
        <w:t xml:space="preserve">দুখীয়াই নিজৰ কষ্টৰ স্থায়ী সমাধান বিচাৰে, পচিব নোৱাৰা গছ বাছি লয় আৰু স্থায়ী প্ৰতিচ্ছবি গঢ়ি তুলিবলৈ এজন দক্ষ শিপিনী বিচাৰে।</w:t>
      </w:r>
    </w:p>
    <w:p/>
    <w:p>
      <w:r xmlns:w="http://schemas.openxmlformats.org/wordprocessingml/2006/main">
        <w:t xml:space="preserve">১/ দৰিদ্ৰসকলৰ বাবে ঈশ্বৰৰ ব্যৱস্থা</w:t>
      </w:r>
    </w:p>
    <w:p/>
    <w:p>
      <w:r xmlns:w="http://schemas.openxmlformats.org/wordprocessingml/2006/main">
        <w:t xml:space="preserve">২/ বিশ্বাসৰ চিৰন্তন স্বভাৱ</w:t>
      </w:r>
    </w:p>
    <w:p/>
    <w:p>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২) লূক ১২:২২-২৩ - তেতিয়া যীচুৱে তেওঁৰ শিষ্যসকলক ক’লে, এই কাৰণে মই তোমালোকক কওঁ, তোমালোকে কি খাবা, তোমালোকৰ জীৱনৰ বিষয়ে চিন্তা নকৰিবা; বা আপোনাৰ শৰীৰৰ বিষয়ে, আপুনি কি পিন্ধিব। কিয়নো খাদ্যতকৈ জীৱন বেছি, আৰু কাপোৰতকৈ শৰীৰ বেছি।</w:t>
      </w:r>
    </w:p>
    <w:p/>
    <w:p>
      <w:r xmlns:w="http://schemas.openxmlformats.org/wordprocessingml/2006/main">
        <w:t xml:space="preserve">যিচয়া ৪০:২১ তোমালোকে নাজানা নে? তোমালোকে শুনা নাইনে? তোমালোকক আদিৰে পৰা কোৱা হোৱা নাইনে? পৃথিৱীৰ ভেটিৰ পৰাই তোমালোকে বুজি পোৱা নাইনে?</w:t>
      </w:r>
    </w:p>
    <w:p/>
    <w:p>
      <w:r xmlns:w="http://schemas.openxmlformats.org/wordprocessingml/2006/main">
        <w:t xml:space="preserve">ঈশ্বৰে আমাৰ লগত সময়ৰ আৰম্ভণিৰে পৰা কথা পাতি আহিছে আৰু শুনা আৰু বুজি পোৱাটো আমাৰ কৰ্তব্য।</w:t>
      </w:r>
    </w:p>
    <w:p/>
    <w:p>
      <w:r xmlns:w="http://schemas.openxmlformats.org/wordprocessingml/2006/main">
        <w:t xml:space="preserve">১/ ঈশ্বৰৰ মাত চিনি পোৱা: শুনিবলৈ আৰু বুজিবলৈ শিকা</w:t>
      </w:r>
    </w:p>
    <w:p/>
    <w:p>
      <w:r xmlns:w="http://schemas.openxmlformats.org/wordprocessingml/2006/main">
        <w:t xml:space="preserve">২/ বিশ্বাসৰ ভেটি: ঈশ্বৰৰ প্ৰতি আমাৰ কৰ্তব্য</w:t>
      </w:r>
    </w:p>
    <w:p/>
    <w:p>
      <w:r xmlns:w="http://schemas.openxmlformats.org/wordprocessingml/2006/main">
        <w:t xml:space="preserve">১.১ থিচলনীকীয়া ২:১৩ - আৰু এই কাৰণে আমিও ঈশ্বৰক অবিৰতভাৱে ধন্যবাদ জনাইছো, কাৰণ যেতিয়া তোমালোকে আমাৰ পৰা শুনা ঈশ্বৰৰ বাক্য গ্ৰহণ কৰিলে, তেতিয়া তোমালোকে তাক মানুহৰ বাক্যৰ দৰে নহয়, কিন্তু সত্যৰ দৰে গ্ৰহণ কৰিলে , ঈশ্বৰৰ বাক্য, যি তোমালোক বিশ্বাসীসকলৰ মাজতো ফলপ্ৰসূভাৱে কাম কৰে।</w:t>
      </w:r>
    </w:p>
    <w:p/>
    <w:p>
      <w:r xmlns:w="http://schemas.openxmlformats.org/wordprocessingml/2006/main">
        <w:t xml:space="preserve">২/ যাকোব ১:২২-২৫ - কিন্তু তোমালোকে নিজকে প্ৰতাৰণা কৰি কেৱল শ্ৰোতা নহয়, বাক্য পালনকৰ্তা হওক। কিয়নো যদি কোনোবাই বাক্য শুনা আৰু পালনকাৰী নহয়, তেন্তে তেওঁ কাঁচত নিজৰ স্বাভাৱিক মুখখন চোৱা মানুহৰ নিচিনা হ’ব; কিন্তু যি কোনোৱে স্বাধীনতাৰ সিদ্ধ বিধানলৈ চায় আৰু তাত অটল থাকে, পাহৰি যোৱা শ্ৰোতা নহয়, কিন্তু কাম কৰা, তেওঁ নিজৰ কৰ্মত ধন্য হ’ব।</w:t>
      </w:r>
    </w:p>
    <w:p/>
    <w:p>
      <w:r xmlns:w="http://schemas.openxmlformats.org/wordprocessingml/2006/main">
        <w:t xml:space="preserve">Isaiah 40:22 পৃথিবীৰ বৃত্তত যি বহে, আৰু তাৰ বাসিন্দাসকল ফৰিংৰ দৰে; যি আকাশক পৰ্দাৰ দৰে মেলি দিয়ে আৰু বাস কৰিবলৈ তম্বুৰ দৰে মেলি দিয়ে।</w:t>
      </w:r>
    </w:p>
    <w:p/>
    <w:p>
      <w:r xmlns:w="http://schemas.openxmlformats.org/wordprocessingml/2006/main">
        <w:t xml:space="preserve">ঈশ্বৰ হৈছে পৃথিৱী আৰু ইয়াৰ বাসিন্দাসকলৰ সৃষ্টিকৰ্তা।</w:t>
      </w:r>
    </w:p>
    <w:p/>
    <w:p>
      <w:r xmlns:w="http://schemas.openxmlformats.org/wordprocessingml/2006/main">
        <w:t xml:space="preserve">১: ঈশ্বৰে সকলো বস্তুৰ নিয়ন্ত্ৰণত আছে আৰু তেওঁক বিশ্বাস কৰা উচিত।</w:t>
      </w:r>
    </w:p>
    <w:p/>
    <w:p>
      <w:r xmlns:w="http://schemas.openxmlformats.org/wordprocessingml/2006/main">
        <w:t xml:space="preserve">২: ঈশ্বৰৰ শক্তি জুখিব নোৱাৰা আৰু ইয়াৰ প্ৰশংসা কৰা উচিত।</w:t>
      </w:r>
    </w:p>
    <w:p/>
    <w:p>
      <w:r xmlns:w="http://schemas.openxmlformats.org/wordprocessingml/2006/main">
        <w:t xml:space="preserve">১: গীতমালা ২৪:১ - "পৃথিৱী আৰু ইয়াৰ সকলো পূৰ্ণতা, জগত আৰু তাত বাস কৰা লোকসকল প্ৰভুৰ।"</w:t>
      </w:r>
    </w:p>
    <w:p/>
    <w:p>
      <w:r xmlns:w="http://schemas.openxmlformats.org/wordprocessingml/2006/main">
        <w:t xml:space="preserve">২: কলচীয়া ১:১৬-১৭ - "কিয়নো তেওঁৰ দ্বাৰাই স্বৰ্গত থকা আৰু পৃথিৱীত থকা সকলো, দৃশ্যমান আৰু অদৃশ্য, সিংহাসন হওক, আধিপত্য বা ৰাজ্য বা ক্ষমতা হওক। " "</w:t>
      </w:r>
    </w:p>
    <w:p/>
    <w:p>
      <w:r xmlns:w="http://schemas.openxmlformats.org/wordprocessingml/2006/main">
        <w:t xml:space="preserve">যিচয়া ৪০:২৩ সেইটোৱে অধ্যক্ষসকলক ধ্বংস কৰে; তেওঁ পৃথিবীৰ বিচাৰকসকলক অসাৰ কৰি তোলে।</w:t>
      </w:r>
    </w:p>
    <w:p/>
    <w:p>
      <w:r xmlns:w="http://schemas.openxmlformats.org/wordprocessingml/2006/main">
        <w:t xml:space="preserve">প্ৰভুৰ ক্ষমতা আছে যে অতিশয় শক্তিশালী আৰু সন্মানীয় লোককো একোৱেই নহয়।</w:t>
      </w:r>
    </w:p>
    <w:p/>
    <w:p>
      <w:r xmlns:w="http://schemas.openxmlformats.org/wordprocessingml/2006/main">
        <w:t xml:space="preserve">১: "ঈশ্বৰে নিয়ন্ত্ৰণত আছে"।</w:t>
      </w:r>
    </w:p>
    <w:p/>
    <w:p>
      <w:r xmlns:w="http://schemas.openxmlformats.org/wordprocessingml/2006/main">
        <w:t xml:space="preserve">২: "ঈশ্বৰৰ আগত নম্ৰতা"।</w:t>
      </w:r>
    </w:p>
    <w:p/>
    <w:p>
      <w:r xmlns:w="http://schemas.openxmlformats.org/wordprocessingml/2006/main">
        <w:t xml:space="preserve">১: যাকোব ৪:১০ - প্ৰভুৰ দৃষ্টিত নিজকে নম্ৰ কৰক, আৰু তেওঁ তোমালোকক ওপৰলৈ তুলিব।</w:t>
      </w:r>
    </w:p>
    <w:p/>
    <w:p>
      <w:r xmlns:w="http://schemas.openxmlformats.org/wordprocessingml/2006/main">
        <w:t xml:space="preserve">২: গীতমালা ৭৫:৭ - কিন্তু ঈশ্বৰ বিচাৰক, তেওঁ এজনক তললৈ নমাই আনক স্থাপন কৰে।</w:t>
      </w:r>
    </w:p>
    <w:p/>
    <w:p>
      <w:r xmlns:w="http://schemas.openxmlformats.org/wordprocessingml/2006/main">
        <w:t xml:space="preserve">যিচয়া ৪০:২৪ হয়, সেইবোৰ ৰোপণ কৰা নহ’ব; হয়, সিহঁতক সিঁচা নহ’ব;</w:t>
      </w:r>
    </w:p>
    <w:p/>
    <w:p>
      <w:r xmlns:w="http://schemas.openxmlformats.org/wordprocessingml/2006/main">
        <w:t xml:space="preserve">ঈশ্বৰে তেওঁৰ অধীন নহোৱাসকলক উভালি পেলাব।</w:t>
      </w:r>
    </w:p>
    <w:p/>
    <w:p>
      <w:r xmlns:w="http://schemas.openxmlformats.org/wordprocessingml/2006/main">
        <w:t xml:space="preserve">১/ ঈশ্বৰক প্ৰত্যাখ্যান কৰাৰ অসাৰতা - যিচয়া ৪০:২৪</w:t>
      </w:r>
    </w:p>
    <w:p/>
    <w:p>
      <w:r xmlns:w="http://schemas.openxmlformats.org/wordprocessingml/2006/main">
        <w:t xml:space="preserve">২/ ঈশ্বৰৰ ক্ৰোধৰ শক্তি - যিচয়া ৪০:২৪</w:t>
      </w:r>
    </w:p>
    <w:p/>
    <w:p>
      <w:r xmlns:w="http://schemas.openxmlformats.org/wordprocessingml/2006/main">
        <w:t xml:space="preserve">১/ ৰোমীয়া ১১:১৭-২৪ - ঈশ্বৰে কঠিন আৰু দয়া দুয়োটা কৰিব পাৰে।</w:t>
      </w:r>
    </w:p>
    <w:p/>
    <w:p>
      <w:r xmlns:w="http://schemas.openxmlformats.org/wordprocessingml/2006/main">
        <w:t xml:space="preserve">২/ আমোচ ৯:৯-১০ - ঈশ্বৰে নিজৰ লোকসকলক চিৰকাললৈকে গঢ়ি তুলিব আৰু ৰোপণ কৰিব।</w:t>
      </w:r>
    </w:p>
    <w:p/>
    <w:p>
      <w:r xmlns:w="http://schemas.openxmlformats.org/wordprocessingml/2006/main">
        <w:t xml:space="preserve">Isaiah 40:25 তেন্তে তোমালোকে মোক কাৰ লগত তুলনা কৰিবা নে মই সমান হম? পবিত্ৰই কৈছে।</w:t>
      </w:r>
    </w:p>
    <w:p/>
    <w:p>
      <w:r xmlns:w="http://schemas.openxmlformats.org/wordprocessingml/2006/main">
        <w:t xml:space="preserve">ঈশ্বৰ, পবিত্ৰজনে সুধিছে যে তেওঁৰ লগত কোন তুলনাযোগ্য।</w:t>
      </w:r>
    </w:p>
    <w:p/>
    <w:p>
      <w:r xmlns:w="http://schemas.openxmlformats.org/wordprocessingml/2006/main">
        <w:t xml:space="preserve">১/ "ঈশ্বৰৰ স্বকীয়তা"।</w:t>
      </w:r>
    </w:p>
    <w:p/>
    <w:p>
      <w:r xmlns:w="http://schemas.openxmlformats.org/wordprocessingml/2006/main">
        <w:t xml:space="preserve">২/ "ঈশ্বৰৰ অতুলনীয় স্বভাৱ"।</w:t>
      </w:r>
    </w:p>
    <w:p/>
    <w:p>
      <w:r xmlns:w="http://schemas.openxmlformats.org/wordprocessingml/2006/main">
        <w:t xml:space="preserve">১/ গীতমালা ৮৬:৮ - "হে প্ৰভু, দেৱতাসকলৰ মাজত তোমাৰ দৰে কোনো নাই, আৰু তোমাৰ দৰে কোনো কামো নাই।"</w:t>
      </w:r>
    </w:p>
    <w:p/>
    <w:p>
      <w:r xmlns:w="http://schemas.openxmlformats.org/wordprocessingml/2006/main">
        <w:t xml:space="preserve">২/ যিচয়া ৪৬:৯ - "পুৰণি কালৰ আগৰ কথাবোৰ মনত ৰাখিবা; কিয়নো মই ঈশ্বৰ, আৰু আন কোনো নাই; মই ঈশ্বৰ, আৰু মোৰ দৰে কোনো নাই।"</w:t>
      </w:r>
    </w:p>
    <w:p/>
    <w:p>
      <w:r xmlns:w="http://schemas.openxmlformats.org/wordprocessingml/2006/main">
        <w:t xml:space="preserve">Isaiah 40:26 তোমালোকৰ চকু ওপৰলৈ তুলি চাওক, আৰু এইবোৰ কোনে সৃষ্টি কৰিছে, যিয়ে তেওঁলোকৰ সৈন্যবাহিনীক সংখ্যা অনুসৰি উলিয়াই আনে; এজনো বিফল নহয়।</w:t>
      </w:r>
    </w:p>
    <w:p/>
    <w:p>
      <w:r xmlns:w="http://schemas.openxmlformats.org/wordprocessingml/2006/main">
        <w:t xml:space="preserve">ঈশ্বৰ সকলো শক্তিশালী আৰু তেওঁ আকাশ আৰু তাত থকা সকলো বস্তু সৃষ্টি কৰিছে, সকলোবোৰ গণনা কৰি আৰু নাম ৰাখিছে।</w:t>
      </w:r>
    </w:p>
    <w:p/>
    <w:p>
      <w:r xmlns:w="http://schemas.openxmlformats.org/wordprocessingml/2006/main">
        <w:t xml:space="preserve">১/ ঈশ্বৰৰ শক্তি আৰু মহিমা</w:t>
      </w:r>
    </w:p>
    <w:p/>
    <w:p>
      <w:r xmlns:w="http://schemas.openxmlformats.org/wordprocessingml/2006/main">
        <w:t xml:space="preserve">২/ ঈশ্বৰৰ শক্তিক জনা আৰু বিশ্বাস কৰা</w:t>
      </w:r>
    </w:p>
    <w:p/>
    <w:p>
      <w:r xmlns:w="http://schemas.openxmlformats.org/wordprocessingml/2006/main">
        <w:t xml:space="preserve">১/ গীতমালা ৩৩:৬-৯ - যিহোৱাৰ বাক্যৰ দ্বাৰাই আকাশ সৃষ্টি কৰা হৈছিল; আৰু তেওঁৰ মুখৰ উশাহৰ দ্বাৰা তেওঁলোকৰ সকলো সৈন্য। তেওঁ সমুদ্ৰৰ পানীক ঢেঁকী হিচাপে গোটাই, গভীৰতা ভঁৰালত ৰাখে। সমগ্ৰ পৃথিৱীয়ে প্ৰভুক ভয় কৰক, জগতৰ সকলো বাসিন্দা তেওঁৰ প্ৰতি ভয়ত থিয় হওক। কিয়নো তেওঁ কথা ক’লে, আৰু সেয়া সম্পন্ন হ’ল; তেওঁ আজ্ঞা দিলে আৰু সেইটো দৃঢ় হৈ থিয় হ’ল।</w:t>
      </w:r>
    </w:p>
    <w:p/>
    <w:p>
      <w:r xmlns:w="http://schemas.openxmlformats.org/wordprocessingml/2006/main">
        <w:t xml:space="preserve">২/ যিৰিমিয়া ৩২:১৭ - হে প্ৰভু ঈশ্বৰ! চোৱা, তুমি তোমাৰ মহাশক্তিৰে আকাশ-পৃথিৱী সৃষ্টি কৰিলা আৰু বাহু মেলি দিলা, আৰু তোমাৰ বাবে বেছি কঠিন একো নাই।</w:t>
      </w:r>
    </w:p>
    <w:p/>
    <w:p>
      <w:r xmlns:w="http://schemas.openxmlformats.org/wordprocessingml/2006/main">
        <w:t xml:space="preserve">Isaiah 40:27 হে যাকোব, তুমি কিয় কৈছা, হে ইস্ৰায়েল, মোৰ পথ যিহোৱাৰ পৰা লুকাই আছে, আৰু মোৰ বিচাৰ মোৰ ঈশ্বৰৰ পৰা পাৰ হৈ গৈছে?</w:t>
      </w:r>
    </w:p>
    <w:p/>
    <w:p>
      <w:r xmlns:w="http://schemas.openxmlformats.org/wordprocessingml/2006/main">
        <w:t xml:space="preserve">যাকোব আৰু ইস্ৰায়েলে প্ৰশ্ন কৰি আছে যে ঈশ্বৰে কিয় নিজৰ পথ লুকুৱাই ৰাখিছে আৰু তেওঁলোকৰ বিচাৰৰ ওপৰেৰে পাৰ হৈ গৈছে।</w:t>
      </w:r>
    </w:p>
    <w:p/>
    <w:p>
      <w:r xmlns:w="http://schemas.openxmlformats.org/wordprocessingml/2006/main">
        <w:t xml:space="preserve">১/ ঈশ্বৰৰ ওপৰত বিশ্বাস হেৰুৱাব নালাগে: কঠিন সময়তো ঈশ্বৰৰ ওপৰত বিশ্বাস ৰখা</w:t>
      </w:r>
    </w:p>
    <w:p/>
    <w:p>
      <w:r xmlns:w="http://schemas.openxmlformats.org/wordprocessingml/2006/main">
        <w:t xml:space="preserve">২/ ঈশ্বৰৰ ব্যৱস্থা: বিপদজনক সময়তো ঈশ্বৰে নিজৰ লোকসকলৰ প্ৰতি কেনেকৈ যত্ন লয়</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গীতমালা ২৩:৪ - "মই যদিও আন্ধাৰ উপত্যকাৰ মাজেৰে খোজ কাঢ়ি যাওঁ, মই কোনো বেয়াক ভয় নকৰো, কিয়নো তুমি মোৰ লগত আছা; তোমাৰ লাখুটি আৰু লাখুটি, মোক সান্ত্বনা দিয়ে।"</w:t>
      </w:r>
    </w:p>
    <w:p/>
    <w:p>
      <w:r xmlns:w="http://schemas.openxmlformats.org/wordprocessingml/2006/main">
        <w:t xml:space="preserve">যিচয়া ৪০:২৮ তুমি নাজানা নে? পৃথিৱীৰ প্ৰান্তৰ সৃষ্টিকৰ্তা অনন্ত ঈশ্বৰ যিহোৱা অজ্ঞান নহয় আৰু ক্লান্ত নহয়, সেই কথা তুমি শুনা নাইনে? তেওঁৰ বুজাবুজিৰ কোনো সন্ধান নাই।</w:t>
      </w:r>
    </w:p>
    <w:p/>
    <w:p>
      <w:r xmlns:w="http://schemas.openxmlformats.org/wordprocessingml/2006/main">
        <w:t xml:space="preserve">প্ৰভু চিৰস্থায়ী আৰু ক্লান্ত নহয়, আৰু তেওঁৰ বুজাবুজি বিচাৰি উলিয়াব নোৱাৰি।</w:t>
      </w:r>
    </w:p>
    <w:p/>
    <w:p>
      <w:r xmlns:w="http://schemas.openxmlformats.org/wordprocessingml/2006/main">
        <w:t xml:space="preserve">১/ আমাৰ ঈশ্বৰ প্ৰভুৰ শক্তি</w:t>
      </w:r>
    </w:p>
    <w:p/>
    <w:p>
      <w:r xmlns:w="http://schemas.openxmlformats.org/wordprocessingml/2006/main">
        <w:t xml:space="preserve">২/ ঈশ্বৰৰ অন্বেষণ প্ৰজ্ঞা</w:t>
      </w:r>
    </w:p>
    <w:p/>
    <w:p>
      <w:r xmlns:w="http://schemas.openxmlformats.org/wordprocessingml/2006/main">
        <w:t xml:space="preserve">১) গীতমালা ৯০:২ পৰ্বতবোৰ জন্ম হোৱাৰ আগতে বা তুমি পৃথিৱী আৰু জগত গঠন কৰাৰ আগতে, আনকি অনন্তৰ পৰা অনন্তলৈকে, তুমি ঈশ্বৰ।</w:t>
      </w:r>
    </w:p>
    <w:p/>
    <w:p>
      <w:r xmlns:w="http://schemas.openxmlformats.org/wordprocessingml/2006/main">
        <w:t xml:space="preserve">২) গীতমালা ১৪৭:৫ আমাৰ প্ৰভু মহান আৰু মহান শক্তিৰ, তেওঁৰ বুদ্ধি অসীম।</w:t>
      </w:r>
    </w:p>
    <w:p/>
    <w:p>
      <w:r xmlns:w="http://schemas.openxmlformats.org/wordprocessingml/2006/main">
        <w:t xml:space="preserve">যিচয়া ৪০:২৯ তেওঁ দুৰ্বলসকলক শক্তি দিয়ে; আৰু যিসকলৰ শক্তি নাই, তেওঁলোকৰ বাবে তেওঁ শক্তি বৃদ্ধি কৰে।</w:t>
      </w:r>
    </w:p>
    <w:p/>
    <w:p>
      <w:r xmlns:w="http://schemas.openxmlformats.org/wordprocessingml/2006/main">
        <w:t xml:space="preserve">দুৰ্বলক শক্তিশালী কৰে আৰু শক্তিহীনক ক্ষমতা প্ৰদান কৰে।</w:t>
      </w:r>
    </w:p>
    <w:p/>
    <w:p>
      <w:r xmlns:w="http://schemas.openxmlformats.org/wordprocessingml/2006/main">
        <w:t xml:space="preserve">১/ দুৰ্বলতাত শক্তি: বিশ্বাসত শক্তি বিচাৰি পোৱা</w:t>
      </w:r>
    </w:p>
    <w:p/>
    <w:p>
      <w:r xmlns:w="http://schemas.openxmlformats.org/wordprocessingml/2006/main">
        <w:t xml:space="preserve">২/ প্ৰভুৰ ওপৰত নিৰ্ভৰ কৰা: যেতিয়া আমাৰ শক্তি অপৰ্যাপ্ত হয়</w:t>
      </w:r>
    </w:p>
    <w:p/>
    <w:p>
      <w:r xmlns:w="http://schemas.openxmlformats.org/wordprocessingml/2006/main">
        <w:t xml:space="preserve">১. ২ কৰিন্থীয়া ১২:৯-১০ - "কিন্তু তেওঁ মোক ক'লে, 'মোৰ অনুগ্ৰহ তোমাৰ বাবে যথেষ্ট, কিয়নো মোৰ শক্তি দুৰ্বলতাত সিদ্ধ হয়।' সেই কাৰণে মই মোৰ দুৰ্বলতাৰ বিষয়ে অধিক আনন্দৰে গৌৰৱ কৰিম, যাতে খ্ৰীষ্টৰ শক্তি মোৰ ওপৰত নিৰ্ভৰ কৰে।</w:t>
      </w:r>
    </w:p>
    <w:p/>
    <w:p>
      <w:r xmlns:w="http://schemas.openxmlformats.org/wordprocessingml/2006/main">
        <w:t xml:space="preserve">১০ সেইবাবেই খ্ৰীষ্টৰ কাৰণে মই দুৰ্বলতাত, অপমানত, কষ্টত, অত্যাচাৰত, অসুবিধাত আনন্দিত হওঁ। কাৰণ যেতিয়া মই দুৰ্বল হওঁ, তেতিয়া মই শক্তিশালী হওঁ।"</w:t>
      </w:r>
    </w:p>
    <w:p/>
    <w:p>
      <w:r xmlns:w="http://schemas.openxmlformats.org/wordprocessingml/2006/main">
        <w:t xml:space="preserve">২) গীতমালা ৪৬:১-২ - "ঈশ্বৰে আমাৰ আশ্ৰয় আৰু শক্তি, বিপদত সদায় সহায়ক। সেয়েহে আমি ভয় নকৰো, যদিও পৃথিৱীয়ে ঠাই এৰি পৰ্বতবোৰ সাগৰৰ হৃদয়ত পৰি যায়।"</w:t>
      </w:r>
    </w:p>
    <w:p/>
    <w:p>
      <w:r xmlns:w="http://schemas.openxmlformats.org/wordprocessingml/2006/main">
        <w:t xml:space="preserve">Isaiah 40:30 ডেকাসকলেও অজ্ঞান আৰু ক্লান্ত হ’ব, আৰু ডেকাসকল সম্পূৰ্ণৰূপে পতিত হ’ব।</w:t>
      </w:r>
    </w:p>
    <w:p/>
    <w:p>
      <w:r xmlns:w="http://schemas.openxmlformats.org/wordprocessingml/2006/main">
        <w:t xml:space="preserve">সেই অংশটোত কোৱা হৈছে যে কেনেকৈ যুৱক-যুৱতীসকলেও ক্লান্ত হৈ বিফল হ’ব পাৰে।</w:t>
      </w:r>
    </w:p>
    <w:p/>
    <w:p>
      <w:r xmlns:w="http://schemas.openxmlformats.org/wordprocessingml/2006/main">
        <w:t xml:space="preserve">১: কোনোৱেই অজেয় নহয় - আমাৰ সকলোৰে দুৰ্বলতা আছে আৰু নম্ৰভাৱে ঈশ্বৰৰ পৰা সহায় গ্ৰহণ কৰিব লাগিব।</w:t>
      </w:r>
    </w:p>
    <w:p/>
    <w:p>
      <w:r xmlns:w="http://schemas.openxmlformats.org/wordprocessingml/2006/main">
        <w:t xml:space="preserve">২: আমি সকলোৱে দুৰ্বলতাৰ মুহূৰ্ত অনুভৱ কৰো - ঈশ্বৰে প্ৰদান কৰা শক্তিৰ ওপৰত নিৰ্ভৰ কৰোঁ।</w:t>
      </w:r>
    </w:p>
    <w:p/>
    <w:p>
      <w:r xmlns:w="http://schemas.openxmlformats.org/wordprocessingml/2006/main">
        <w:t xml:space="preserve">১: ফিলিপীয়া ৪:১৩ - "মোক শক্তিশালী কৰা খ্ৰীষ্টৰ দ্বাৰাই মই সকলো কৰিব পাৰো।"</w:t>
      </w:r>
    </w:p>
    <w:p/>
    <w:p>
      <w:r xmlns:w="http://schemas.openxmlformats.org/wordprocessingml/2006/main">
        <w:t xml:space="preserve">২: গীতমালা ১৮:২ - "যিহোৱা মোৰ শিল আৰু মোৰ দুৰ্গ আৰু মোৰ মুক্তিদাতা; মোৰ ঈশ্বৰ, মোৰ শক্তি, যাৰ ওপৰত মই বিশ্বাস কৰিম; মোৰ ঢাল আৰু মোৰ পৰিত্ৰাণৰ শিং, মোৰ দুৰ্গ।"</w:t>
      </w:r>
    </w:p>
    <w:p/>
    <w:p>
      <w:r xmlns:w="http://schemas.openxmlformats.org/wordprocessingml/2006/main">
        <w:t xml:space="preserve">Isaiah 40:31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যিসকলে প্ৰভুৰ ওপৰত বিশ্বাস কৰে তেওঁলোকে নতুন শক্তি পাব আৰু দৌৰিবলৈ আৰু ক্লান্ত নহ’বলৈ, আৰু খোজ কাঢ়িবলৈ আৰু অজ্ঞান নহ’বলৈ শক্তি পাব।</w:t>
      </w:r>
    </w:p>
    <w:p/>
    <w:p>
      <w:r xmlns:w="http://schemas.openxmlformats.org/wordprocessingml/2006/main">
        <w:t xml:space="preserve">১/ "প্ৰভুৰ ওপৰত অপেক্ষা কৰা: শক্তি আৰু নবীকৰণৰ উৎস"।</w:t>
      </w:r>
    </w:p>
    <w:p/>
    <w:p>
      <w:r xmlns:w="http://schemas.openxmlformats.org/wordprocessingml/2006/main">
        <w:t xml:space="preserve">২/ "ঈগলৰ দৰে ডেউকাৰ সৈতে উত্থান"।</w:t>
      </w:r>
    </w:p>
    <w:p/>
    <w:p>
      <w:r xmlns:w="http://schemas.openxmlformats.org/wordprocessingml/2006/main">
        <w:t xml:space="preserve">১/ গীতমালা ২৭:১৪ - প্ৰভুৰ বাবে অপেক্ষা কৰক; শক্তিশালী হওক, আৰু আপোনাৰ হৃদয়ে সাহস কৰক; প্ৰভুৰ বাবে অপেক্ষা কৰক!</w:t>
      </w:r>
    </w:p>
    <w:p/>
    <w:p>
      <w:r xmlns:w="http://schemas.openxmlformats.org/wordprocessingml/2006/main">
        <w:t xml:space="preserve">২) ইব্ৰী ১২:১-২ - এতেকে, যিহেতু আমি সাক্ষীৰ ইমান ডাঙৰ ডাৱৰে আগুৰি ধৰিছো, গতিকে আমিও প্ৰতিটো ওজন আৰু ইমান ওচৰৰ পৰা আঁকোৱালি লোৱা পাপক আঁতৰাই দিওঁ আৰু আগত ৰখা দৌৰত সহনশীলতাৰে দৌৰো আহক আমাৰ বিশ্বাসৰ প্ৰতিষ্ঠাপক আৰু সিদ্ধকাৰী যীচুলৈ চাই, যিজনে তেওঁৰ সন্মুখত ৰখা আনন্দৰ বাবে লাজক তুচ্ছজ্ঞান কৰি ক্ৰুচ সহ্য কৰিছিল আৰু ঈশ্বৰৰ সিংহাসনৰ সোঁহাতে বহি আছে।</w:t>
      </w:r>
    </w:p>
    <w:p/>
    <w:p>
      <w:r xmlns:w="http://schemas.openxmlformats.org/wordprocessingml/2006/main">
        <w:t xml:space="preserve">যিচয়া ৪১ অধ্যায়ত ঈশ্বৰৰ বিশ্বাসযোগ্যতা, তেওঁৰ লোকসকলক উদ্ধাৰ কৰিবলৈ তেওঁৰ শক্তি আৰু মূৰ্তি উপাসনাৰ অসাৰতাৰ ওপৰত গুৰুত্ব আৰোপ কৰা হৈছে।</w:t>
      </w:r>
    </w:p>
    <w:p/>
    <w:p>
      <w:r xmlns:w="http://schemas.openxmlformats.org/wordprocessingml/2006/main">
        <w:t xml:space="preserve">১ম অনুচ্ছেদ: অধ্যায়টোৰ আৰম্ভণিতে ঈশ্বৰে তেওঁৰ মনোনীত লোকসকলক তেওঁৰ বিশ্বাসযোগ্যতা আৰু তেওঁলোকৰ বিশেষ সম্পৰ্কৰ বিষয়ে সোঁৱৰাই দিয়া আশ্বাসেৰে কৰা হৈছে। তেওঁ তেওঁলোকক ভয় বা হতাশ নহ’বলৈ উৎসাহিত কৰে, কিয়নো তেওঁ তেওঁলোকক শক্তিশালী আৰু সহায় কৰিবলৈ তেওঁলোকৰ লগত থাকে (যিচয়া ৪১:১-৭)।</w:t>
      </w:r>
    </w:p>
    <w:p/>
    <w:p>
      <w:r xmlns:w="http://schemas.openxmlformats.org/wordprocessingml/2006/main">
        <w:t xml:space="preserve">২য় অনুচ্ছেদ: ঈশ্বৰে জাতি আৰু তেওঁলোকৰ মূৰ্তিবোৰক প্ৰত্যাহ্বান জনাইছে, তেওঁলোকক তেওঁলোকৰ গোচৰ দাখিল কৰিবলৈ আৰু তেওঁলোকৰ শক্তি প্ৰদৰ্শন কৰিবলৈ আহ্বান জনাইছে। তেওঁ সকলো মিছা দেৱতাৰ ওপৰত নিজৰ শ্ৰেষ্ঠত্ব ঘোষণা কৰে আৰু ভৱিষ্যতৰ বিষয়ে ভৱিষ্যদ্বাণী কৰাৰ ক্ষমতাৰ ওপৰত গুৰুত্ব আৰোপ কৰে, যিয়ে প্ৰমাণ কৰে যে কেৱল তেওঁহে ঈশ্বৰ (যিচয়া ৪১:২১-২৯)।</w:t>
      </w:r>
    </w:p>
    <w:p/>
    <w:p>
      <w:r xmlns:w="http://schemas.openxmlformats.org/wordprocessingml/2006/main">
        <w:t xml:space="preserve">চমুকৈ,</w:t>
      </w:r>
    </w:p>
    <w:p>
      <w:r xmlns:w="http://schemas.openxmlformats.org/wordprocessingml/2006/main">
        <w:t xml:space="preserve">যিচয়া একচল্লিশ অধ্যায়ত প্ৰকাশ কৰা হৈছে</w:t>
      </w:r>
    </w:p>
    <w:p>
      <w:r xmlns:w="http://schemas.openxmlformats.org/wordprocessingml/2006/main">
        <w:t xml:space="preserve">তেওঁৰ মনোনীত লোকসকলৰ প্ৰতি ঈশ্বৰৰ বিশ্বাসযোগ্যতা,</w:t>
      </w:r>
    </w:p>
    <w:p>
      <w:r xmlns:w="http://schemas.openxmlformats.org/wordprocessingml/2006/main">
        <w:t xml:space="preserve">মূৰ্তি পূজাৰ অসাৰতা, আৰু তেওঁৰ শ্ৰেষ্ঠত্ব।</w:t>
      </w:r>
    </w:p>
    <w:p/>
    <w:p>
      <w:r xmlns:w="http://schemas.openxmlformats.org/wordprocessingml/2006/main">
        <w:t xml:space="preserve">ঈশ্বৰে তেওঁৰ লোকসকলক দিয়া আশ্বাস; তেওঁৰ বিশ্বাসযোগ্যতা।</w:t>
      </w:r>
    </w:p>
    <w:p>
      <w:r xmlns:w="http://schemas.openxmlformats.org/wordprocessingml/2006/main">
        <w:t xml:space="preserve">মূৰ্তিৰ প্ৰতি প্ৰত্যাহ্বান; ঈশ্বৰৰ শ্ৰেষ্ঠত্ব ঘোষণা।</w:t>
      </w:r>
    </w:p>
    <w:p/>
    <w:p>
      <w:r xmlns:w="http://schemas.openxmlformats.org/wordprocessingml/2006/main">
        <w:t xml:space="preserve">এই অধ্যায়ত তেওঁৰ মনোনীত লোকসকলৰ প্ৰতি ঈশ্বৰৰ বিশ্বাসযোগ্যতাক উজ্জ্বল কৰি তোলা হৈছে, তেওঁলোকক তেওঁৰ উপস্থিতি, শক্তি আৰু সহায়ৰ বিষয়ে আশ্বাস দিয়া হৈছে। তেওঁ তেওঁলোকক ভয় বা নিৰুৎসাহিত নহ’বলৈ উৎসাহিত কৰে, কিয়নো তেওঁ তেওঁলোকক সমৰ্থন আৰু সমৰ্থন কৰিব। ইয়াৰ উপৰিও ঈশ্বৰে জাতিবোৰ আৰু তেওঁলোকৰ মূৰ্তিবোৰক প্ৰত্যাহ্বান জনায়, তেওঁলোকক নিজৰ যুক্তি দাঙি ধৰিবলৈ আৰু নিজৰ শক্তি প্ৰদৰ্শন কৰিবলৈ আহ্বান জনায়। তেওঁ মিছা দেৱতাতকৈ নিজৰ শ্ৰেষ্ঠত্বৰ কথা কয়, ভৱিষ্যতৰ বিষয়ে ভৱিষ্যদ্বাণী কৰাৰ ক্ষমতাক উজ্জ্বল কৰি তুলিছে আৰু কেৱল তেওঁৱেই ঈশ্বৰ বুলি ঘোষণা কৰে। এই অধ্যায়টোৱে মূৰ্তি উপাসনাৰ অসাৰতাৰ সোঁৱৰণী হিচাপে কাম কৰে আৰু ঈশ্বৰৰ অতুলনীয় শক্তি আৰু সাৰ্বভৌমত্বৰ ওপৰত গুৰুত্ব আৰোপ কৰে।</w:t>
      </w:r>
    </w:p>
    <w:p/>
    <w:p>
      <w:r xmlns:w="http://schemas.openxmlformats.org/wordprocessingml/2006/main">
        <w:t xml:space="preserve">যিচয়া ৪১:১ হে দ্বীপবোৰ, মোৰ আগত মৌন হৈ থাকা; আৰু লোকসকলে নিজৰ শক্তি নবীকৰণ কৰক; তেতিয়া তেওঁলোকে কথা কওক, আমি বিচাৰৰ ওচৰলৈ আহক।</w:t>
      </w:r>
    </w:p>
    <w:p/>
    <w:p>
      <w:r xmlns:w="http://schemas.openxmlformats.org/wordprocessingml/2006/main">
        <w:t xml:space="preserve">ঈশ্বৰে দ্বীপবোৰক তেওঁৰ আগত মৌন হৈ থাকিবলৈ আৰু বিচাৰৰ ওচৰলৈ আহিবলৈ মাতিছে।</w:t>
      </w:r>
    </w:p>
    <w:p/>
    <w:p>
      <w:r xmlns:w="http://schemas.openxmlformats.org/wordprocessingml/2006/main">
        <w:t xml:space="preserve">১/ মৌনতাৰ শক্তি: কেনেকৈ ঈশ্বৰৰ ওচৰ চাপিব পাৰি</w:t>
      </w:r>
    </w:p>
    <w:p/>
    <w:p>
      <w:r xmlns:w="http://schemas.openxmlformats.org/wordprocessingml/2006/main">
        <w:t xml:space="preserve">২/ ঈশ্বৰৰ বিচাৰৰ দ্বাৰা আমাৰ শক্তিক নবীকৰণ কৰা</w:t>
      </w:r>
    </w:p>
    <w:p/>
    <w:p>
      <w:r xmlns:w="http://schemas.openxmlformats.org/wordprocessingml/2006/main">
        <w:t xml:space="preserve">১/ গীতমালা ৪৬:১০ শান্ত হৈ থাকক, আৰু জানি থওক যে মই ঈশ্বৰ।</w:t>
      </w:r>
    </w:p>
    <w:p/>
    <w:p>
      <w:r xmlns:w="http://schemas.openxmlformats.org/wordprocessingml/2006/main">
        <w:t xml:space="preserve">২/ যিচয়া ৪০:২৮-৩১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যিচয়া ৪১:২ কোনে সেই ধাৰ্মিক মানুহজনক পূব দিশৰ পৰা উত্থাপন কৰিলে, তেওঁক তেওঁৰ ভৰিৰ ওচৰলৈ মাতিলে, জাতিবোৰক তেওঁৰ আগত দিলে আৰু তেওঁক ৰজাৰ ওপৰত শাসন কৰিলে? তেওঁ সেইবোৰক নিজৰ তৰোৱালৰ বাবে ধূলিৰ দৰে আৰু ধনুৰ ওচৰত খেদি যোৱা খোলাৰ দৰে দিলে।</w:t>
      </w:r>
    </w:p>
    <w:p/>
    <w:p>
      <w:r xmlns:w="http://schemas.openxmlformats.org/wordprocessingml/2006/main">
        <w:t xml:space="preserve">ঈশ্বৰে পূবৰ পৰা এজন ধাৰ্মিক মানুহক মাতি আনি জাতি আৰু ৰজাৰ ওপৰত অধিকাৰ দিলে আৰু তেওঁলোকক তেওঁৰ তৰোৱাল আৰু ধনুৰ হাতত দিলে।</w:t>
      </w:r>
    </w:p>
    <w:p/>
    <w:p>
      <w:r xmlns:w="http://schemas.openxmlformats.org/wordprocessingml/2006/main">
        <w:t xml:space="preserve">১/ বিপদৰ সময়ত শক্তি প্ৰদান কৰিবলৈ ঈশ্বৰৰ ওপৰত বিশ্বাস কৰা</w:t>
      </w:r>
    </w:p>
    <w:p/>
    <w:p>
      <w:r xmlns:w="http://schemas.openxmlformats.org/wordprocessingml/2006/main">
        <w:t xml:space="preserve">২/ ধাৰ্মিকতাৰ শক্তি</w:t>
      </w:r>
    </w:p>
    <w:p/>
    <w:p>
      <w:r xmlns:w="http://schemas.openxmlformats.org/wordprocessingml/2006/main">
        <w:t xml:space="preserve">১/ ইফিচীয়া ৬:১০-১৮ - প্ৰভুত আৰু তেওঁৰ মহাশক্তিত শক্তিশালী হওক</w:t>
      </w:r>
    </w:p>
    <w:p/>
    <w:p>
      <w:r xmlns:w="http://schemas.openxmlformats.org/wordprocessingml/2006/main">
        <w:t xml:space="preserve">২/ গীতমালা ২০:৭ - কোনোৱে ৰথত, আৰু কোনোৱে ঘোঁৰাত, কিন্তু আমি আমাৰ ঈশ্বৰ যিহোৱাৰ নামত ভৰসা কৰোঁ।</w:t>
      </w:r>
    </w:p>
    <w:p/>
    <w:p>
      <w:r xmlns:w="http://schemas.openxmlformats.org/wordprocessingml/2006/main">
        <w:t xml:space="preserve">যিচয়া ৪১:৩ তেওঁ তেওঁলোকক খেদি ফুৰিলে আৰু নিৰাপদে পাৰ হৈ গ’ল; আনকি ভৰিৰে যোৱা বাটেৰেও।</w:t>
      </w:r>
    </w:p>
    <w:p/>
    <w:p>
      <w:r xmlns:w="http://schemas.openxmlformats.org/wordprocessingml/2006/main">
        <w:t xml:space="preserve">প্ৰভুৱে নিজৰ লোকসকলৰ বাবে ৰক্ষা আৰু পথৰ ব্যৱস্থা কৰিব, যদিও সেয়া তেওঁলোকে আগতে যোৱা নাই।</w:t>
      </w:r>
    </w:p>
    <w:p/>
    <w:p>
      <w:r xmlns:w="http://schemas.openxmlformats.org/wordprocessingml/2006/main">
        <w:t xml:space="preserve">১/ ঈশ্বৰে তেওঁৰ ওপৰত ভৰসা কৰাসকলক এটা পথ প্ৰদান কৰিব</w:t>
      </w:r>
    </w:p>
    <w:p/>
    <w:p>
      <w:r xmlns:w="http://schemas.openxmlformats.org/wordprocessingml/2006/main">
        <w:t xml:space="preserve">২) পথ অস্পষ্ট হ’লেও প্ৰভুৰ ওপৰত নিৰ্ভৰ কৰক</w:t>
      </w:r>
    </w:p>
    <w:p/>
    <w:p>
      <w:r xmlns:w="http://schemas.openxmlformats.org/wordprocessingml/2006/main">
        <w:t xml:space="preserve">১/ গীতমালা ৩২:৮ - "মই তোমাক নিৰ্দেশ দিম আৰু তুমি যাবলগীয়া বাটত শিকাম; মই তোমাক মোৰ চকুৰে পথ প্ৰদৰ্শন কৰিম।"</w:t>
      </w:r>
    </w:p>
    <w:p/>
    <w:p>
      <w:r xmlns:w="http://schemas.openxmlformats.org/wordprocessingml/2006/main">
        <w:t xml:space="preserve">২) যিৰিমিয়া ২৯:১১ - "কিয়নো মই জানো যে মই তোমালোকৰ বাবে যি পৰিকল্পনা কৰিছো, যিহোৱাই কৈছে,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যিচয়া ৪১:৪ আদিৰে পৰা প্ৰজন্মবোৰক মাতি কোনে কাম কৰিলে আৰু কৰিলে? মই যিহোৱা, প্ৰথম আৰু শেষৰ লগত; মই তেওঁ।</w:t>
      </w:r>
    </w:p>
    <w:p/>
    <w:p>
      <w:r xmlns:w="http://schemas.openxmlformats.org/wordprocessingml/2006/main">
        <w:t xml:space="preserve">ঈশ্বৰ হৈছে আদি আৰু অন্ত, আৰু তেওঁ কালৰ আদিৰে পৰা সকলো প্ৰজন্মক বিশ্বাসীভাৱে মাতিছে।</w:t>
      </w:r>
    </w:p>
    <w:p/>
    <w:p>
      <w:r xmlns:w="http://schemas.openxmlformats.org/wordprocessingml/2006/main">
        <w:t xml:space="preserve">১: ঈশ্বৰ হৈছে আলফা আৰু ওমেগা, আৰু তেওঁ সকলো সময়তে নিজৰ সন্তানৰ প্ৰতি বিশ্বাসী হৈ আহিছে।</w:t>
      </w:r>
    </w:p>
    <w:p/>
    <w:p>
      <w:r xmlns:w="http://schemas.openxmlformats.org/wordprocessingml/2006/main">
        <w:t xml:space="preserve">২: প্ৰভুৰ ওপৰত বিশ্বাস ৰাখক, কিয়নো তেওঁ প্ৰথম আৰু শেষ আৰু চিৰকাল আমাৰ লগত থাকিব।</w:t>
      </w:r>
    </w:p>
    <w:p/>
    <w:p>
      <w:r xmlns:w="http://schemas.openxmlformats.org/wordprocessingml/2006/main">
        <w:t xml:space="preserve">১: প্ৰকাশিত বাক্য ১:৮ মই আলফা আৰু ওমেগা, যিহোৱা ঈশ্বৰে কৈছে, যিজন আছে, যি আছিল, আৰু যি আহিব, তেওঁ সৰ্বশক্তিমান।</w:t>
      </w:r>
    </w:p>
    <w:p/>
    <w:p>
      <w:r xmlns:w="http://schemas.openxmlformats.org/wordprocessingml/2006/main">
        <w:t xml:space="preserve">২: যাত্ৰাপুস্তক ৩:১৪ - ঈশ্বৰে মোচিক ক’লে, মই যিজন। আপুনি ইস্ৰায়েলীসকলক এই কথা ক’ব, মই তোমালোকৰ ওচৰলৈ মোক পঠিয়াই দিলোঁ।</w:t>
      </w:r>
    </w:p>
    <w:p/>
    <w:p>
      <w:r xmlns:w="http://schemas.openxmlformats.org/wordprocessingml/2006/main">
        <w:t xml:space="preserve">যিচয়া ৪১:৫ দ্বীপবোৰে তাক দেখি ভয় খালে; পৃথিৱীৰ মূৰবোৰ ভয় খাই ওচৰ চাপি আহিল।</w:t>
      </w:r>
    </w:p>
    <w:p/>
    <w:p>
      <w:r xmlns:w="http://schemas.openxmlformats.org/wordprocessingml/2006/main">
        <w:t xml:space="preserve">পৃথিৱীৰ চুকে-কোণৰ পৰা মানুহ ভয় খাইছিল আৰু কি হৈছে দেখি ওচৰ চাপি আহিছিল।</w:t>
      </w:r>
    </w:p>
    <w:p/>
    <w:p>
      <w:r xmlns:w="http://schemas.openxmlformats.org/wordprocessingml/2006/main">
        <w:t xml:space="preserve">১/ ঈশ্বৰৰ শক্তি অপৰিসীম আৰু ইয়াক সন্মান কৰা উচিত।</w:t>
      </w:r>
    </w:p>
    <w:p/>
    <w:p>
      <w:r xmlns:w="http://schemas.openxmlformats.org/wordprocessingml/2006/main">
        <w:t xml:space="preserve">২/ আমি ঈশ্বৰৰ শক্তিক চিনি পোৱা উচিত আৰু ইয়াৰ প্ৰতি ভয় কৰা উচিত।</w:t>
      </w:r>
    </w:p>
    <w:p/>
    <w:p>
      <w:r xmlns:w="http://schemas.openxmlformats.org/wordprocessingml/2006/main">
        <w:t xml:space="preserve">১/ যিচয়া ৪১:৫ - "দ্বীপবোৰে তাক দেখি ভয় খালে; পৃথিৱীৰ প্ৰান্তবোৰ ভয় খালে, ওচৰ চাপি আহিল।"</w:t>
      </w:r>
    </w:p>
    <w:p/>
    <w:p>
      <w:r xmlns:w="http://schemas.openxmlformats.org/wordprocessingml/2006/main">
        <w:t xml:space="preserve">২) গীতমালা ৩৩:৮ - "গোটেই পৃথিৱীয়ে প্ৰভুক ভয় কৰক; জগতৰ সকলো বাসিন্দা তেওঁৰ প্ৰতি ভয়ত থিয় হওক।"</w:t>
      </w:r>
    </w:p>
    <w:p/>
    <w:p>
      <w:r xmlns:w="http://schemas.openxmlformats.org/wordprocessingml/2006/main">
        <w:t xml:space="preserve">যিচয়া ৪১:৬ তেওঁলোকে প্ৰত্যেককে নিজৰ ওচৰ-চুবুৰীয়াক সহায় কৰিলে; আৰু প্ৰত্যেকেই নিজৰ ভায়েকক ক’লে, “সাহস কৰা।”</w:t>
      </w:r>
    </w:p>
    <w:p/>
    <w:p>
      <w:r xmlns:w="http://schemas.openxmlformats.org/wordprocessingml/2006/main">
        <w:t xml:space="preserve">মানুহে ইজনে সিজনক উৎসাহিত আৰু সমৰ্থন কৰিছিল, সাহস আৰু শক্তিৰ প্ৰেৰণা দিছিল।</w:t>
      </w:r>
    </w:p>
    <w:p/>
    <w:p>
      <w:r xmlns:w="http://schemas.openxmlformats.org/wordprocessingml/2006/main">
        <w:t xml:space="preserve">১/ উৎসাহৰ শক্তি: ইজনে সিজনক সহায় কৰিলে কেনেকৈ পাৰ্থক্য আহিব পাৰে</w:t>
      </w:r>
    </w:p>
    <w:p/>
    <w:p>
      <w:r xmlns:w="http://schemas.openxmlformats.org/wordprocessingml/2006/main">
        <w:t xml:space="preserve">২/ সংখ্যাৰ শক্তি: সম্প্ৰদায়ৰ সমৰ্থনৰ সুবিধা</w:t>
      </w:r>
    </w:p>
    <w:p/>
    <w:p>
      <w:r xmlns:w="http://schemas.openxmlformats.org/wordprocessingml/2006/main">
        <w:t xml:space="preserve">১. ১ থিচলনীকীয়া ৫:১১ - "এতেকে তোমালোকে যিদৰে কৰিছা, তেনেকৈয়ে ইজনে সিজনক উৎসাহিত কৰা আৰু ইজনে সিজনক গঢ়ি তোলা।"</w:t>
      </w:r>
    </w:p>
    <w:p/>
    <w:p>
      <w:r xmlns:w="http://schemas.openxmlformats.org/wordprocessingml/2006/main">
        <w:t xml:space="preserve">২) গালাতীয়া ৬:২ - "ইজনে সিজনৰ বোজা বহন কৰা, আৰু এইদৰে খ্ৰীষ্টৰ বিধান পালন কৰা।"</w:t>
      </w:r>
    </w:p>
    <w:p/>
    <w:p>
      <w:r xmlns:w="http://schemas.openxmlformats.org/wordprocessingml/2006/main">
        <w:t xml:space="preserve">Isaiah 41:7 তেতিয়া কাঠমিস্ত্ৰীয়ে সোণৰ মিস্ত্ৰীক আৰু হাতুৰীৰে মসৃণ কৰা জনক উৎসাহিত কৰি ক’লে, “এইটো ছ’ডাৰিঙৰ বাবে সাজু হৈছে;</w:t>
      </w:r>
    </w:p>
    <w:p/>
    <w:p>
      <w:r xmlns:w="http://schemas.openxmlformats.org/wordprocessingml/2006/main">
        <w:t xml:space="preserve">এজন কাঠমিস্ত্ৰীয়ে এজন সোণৰ মিস্ত্ৰীক কোনো বস্তু ছল্ডাৰ কৰি নখৰে বান্ধিবলৈ উৎসাহিত কৰে যাতে ইয়াক লৰচৰ কৰিব নোৱাৰি।</w:t>
      </w:r>
    </w:p>
    <w:p/>
    <w:p>
      <w:r xmlns:w="http://schemas.openxmlformats.org/wordprocessingml/2006/main">
        <w:t xml:space="preserve">১/ ঈশ্বৰে আমাৰ দৈনন্দিন জীৱনত সহায় কৰিবলৈ বিভিন্ন সঁজুলি ব্যৱহাৰ কৰে।</w:t>
      </w:r>
    </w:p>
    <w:p/>
    <w:p>
      <w:r xmlns:w="http://schemas.openxmlformats.org/wordprocessingml/2006/main">
        <w:t xml:space="preserve">২/ ঈশ্বৰৰ পৰিকল্পনাত বিশ্বাস কৰক আৰু তেওঁক আপোনাক পথ প্ৰদৰ্শন কৰিবলৈ দিয়ক।</w:t>
      </w:r>
    </w:p>
    <w:p/>
    <w:p>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Isaiah 41:8 কিন্তু হে ইস্ৰায়েল, তুমি মোৰ দাস, মই বাছি লোৱা যাকোব, মোৰ বন্ধু অব্ৰাহামৰ বংশ।</w:t>
      </w:r>
    </w:p>
    <w:p/>
    <w:p>
      <w:r xmlns:w="http://schemas.openxmlformats.org/wordprocessingml/2006/main">
        <w:t xml:space="preserve">ঈশ্বৰে যাকোব আৰু অব্ৰাহামৰ বংশধৰ ইস্ৰায়েলক নিজৰ দাস হ’বলৈ বাছি লৈছিল।</w:t>
      </w:r>
    </w:p>
    <w:p/>
    <w:p>
      <w:r xmlns:w="http://schemas.openxmlformats.org/wordprocessingml/2006/main">
        <w:t xml:space="preserve">১/ ঈশ্বৰৰ মনোনীত লোকসকল: ইস্ৰায়েলৰ কাহিনী</w:t>
      </w:r>
    </w:p>
    <w:p/>
    <w:p>
      <w:r xmlns:w="http://schemas.openxmlformats.org/wordprocessingml/2006/main">
        <w:t xml:space="preserve">২/ অব্ৰাহামৰ বিশ্বাসযোগ্যতা: আজ্ঞাকাৰীতাৰ আৰ্হি</w:t>
      </w:r>
    </w:p>
    <w:p/>
    <w:p>
      <w:r xmlns:w="http://schemas.openxmlformats.org/wordprocessingml/2006/main">
        <w:t xml:space="preserve">১/ ৰোমীয়া ৪:১২-১৩ - আৰু তেতিয়া তেওঁ চুন্নত কৰা লোকসকলৰ পিতৃও, যিসকলে কেৱল চুন্নত হোৱাই নহয়, যিসকলে আমাৰ পিতৃ অব্ৰাহামৰ চুন্নত হোৱাৰ আগতে যি বিশ্বাসৰ পদাংক অনুসৰণ কৰে, সেই বিশ্বাসৰ পদাংক অনুসৰণ কৰে।</w:t>
      </w:r>
    </w:p>
    <w:p/>
    <w:p>
      <w:r xmlns:w="http://schemas.openxmlformats.org/wordprocessingml/2006/main">
        <w:t xml:space="preserve">১৩ কিয়নো অব্ৰাহাম আৰু তেওঁৰ বংশক তেওঁ জগতৰ উত্তৰাধিকাৰী হোৱাৰ প্ৰতিজ্ঞা বিধানৰ দ্বাৰাই নহয়, কিন্তু বিশ্বাসৰ ধাৰ্মিকতাৰ দ্বাৰাহে আহিছিল।</w:t>
      </w:r>
    </w:p>
    <w:p/>
    <w:p>
      <w:r xmlns:w="http://schemas.openxmlformats.org/wordprocessingml/2006/main">
        <w:t xml:space="preserve">২) ইব্ৰী ৬:১৩-১৫ - কিয়নো যেতিয়া ঈশ্বৰে অব্ৰাহামক প্ৰতিজ্ঞা কৰিছিল, কাৰণ তেওঁৰ ওচৰত শপত খাব পৰাকৈ ডাঙৰ কোনো নাছিল, তেতিয়া তেওঁ নিজৰ নামেৰে শপত খাইছিল, ১৪ ক’লে, “মই তোমাক নিশ্চয় আশীৰ্ব্বাদ কৰিম আৰু তোমালোকক বৃদ্ধি কৰিম।” ১৫ আৰু এইদৰে অব্ৰাহামে ধৈৰ্য্যৰে অপেক্ষা কৰি প্ৰতিজ্ঞা লাভ কৰিলে।</w:t>
      </w:r>
    </w:p>
    <w:p/>
    <w:p>
      <w:r xmlns:w="http://schemas.openxmlformats.org/wordprocessingml/2006/main">
        <w:t xml:space="preserve">যিচয়া ৪১:৯ তুমি যাক মই পৃথিৱীৰ প্ৰান্তৰ পৰা লৈ গৈ তাৰ প্ৰধান লোকসকলৰ মাজৰ পৰা তোমাক মাতি তোমাক ক’লোঁ, তুমি মোৰ দাস; মই তোমাক বাছি লৈছো, আৰু তোমাক পেলাই দিয়া নাই।</w:t>
      </w:r>
    </w:p>
    <w:p/>
    <w:p>
      <w:r xmlns:w="http://schemas.openxmlformats.org/wordprocessingml/2006/main">
        <w:t xml:space="preserve">ঈশ্বৰে আমাক বাছি লৈছে আৰু তেওঁৰ সেৱা কৰিবলৈ মাতিছে, আমি যিকোনো ঠাইৰ পৰাই নহওঁক।</w:t>
      </w:r>
    </w:p>
    <w:p/>
    <w:p>
      <w:r xmlns:w="http://schemas.openxmlformats.org/wordprocessingml/2006/main">
        <w:t xml:space="preserve">১/ "সেৱা কৰিবলৈ আহ্বান কৰা হৈছে: আশীৰ্ব্বাদ কৰিবলৈ ঈশ্বৰৰ পছন্দ"।</w:t>
      </w:r>
    </w:p>
    <w:p/>
    <w:p>
      <w:r xmlns:w="http://schemas.openxmlformats.org/wordprocessingml/2006/main">
        <w:t xml:space="preserve">২/ "ঈশ্বৰৰ বিশ্বাসী আহ্বান: সকলোৰে বাবে আশীৰ্বাদ"।</w:t>
      </w:r>
    </w:p>
    <w:p/>
    <w:p>
      <w:r xmlns:w="http://schemas.openxmlformats.org/wordprocessingml/2006/main">
        <w:t xml:space="preserve">১/ ৰোমীয়া ৮:২৮-৩০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মথি ২২:১৪ - কাৰণ বহুতকে আহ্বান কৰা হৈছে, কিন্তু নিৰ্বাচিত হোৱা কম।</w:t>
      </w:r>
    </w:p>
    <w:p/>
    <w:p>
      <w:r xmlns:w="http://schemas.openxmlformats.org/wordprocessingml/2006/main">
        <w:t xml:space="preserve">যিচয়া ৪১:১০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এই অংশটোৱে পাঠকসকলক ঈশ্বৰৰ সুৰক্ষা আৰু তেওঁৰ শক্তি আৰু সহায় আগবঢ়োৱাৰ প্ৰতিজ্ঞাৰ ওপৰত বিশ্বাস ৰাখিবলৈ উৎসাহিত কৰে।</w:t>
      </w:r>
    </w:p>
    <w:p/>
    <w:p>
      <w:r xmlns:w="http://schemas.openxmlformats.org/wordprocessingml/2006/main">
        <w:t xml:space="preserve">১/ ঈশ্বৰৰ প্ৰতিজ্ঞা: জীৱনৰ সংগ্ৰামৰ বাবে শক্তি আৰু সহায়</w:t>
      </w:r>
    </w:p>
    <w:p/>
    <w:p>
      <w:r xmlns:w="http://schemas.openxmlformats.org/wordprocessingml/2006/main">
        <w:t xml:space="preserve">২/ ভয় নকৰিবা: ঈশ্বৰৰ ধাৰ্মিকতাৰ ওপৰত নিৰ্ভৰ কৰা</w:t>
      </w:r>
    </w:p>
    <w:p/>
    <w:p>
      <w:r xmlns:w="http://schemas.openxmlformats.org/wordprocessingml/2006/main">
        <w:t xml:space="preserve">১) ইব্ৰী ১৩:৫-৬ - "তোমালোকৰ আচৰণ লোভহীন হওক; তোমালোকৰ যি আছে তাতেই সন্তুষ্ট হওক। কিয়নো তেওঁ নিজেই কৈছে, মই তোমাক কেতিয়াও এৰি নাযাওঁ আৰু তোমাক এৰি নাযাওঁ।"</w:t>
      </w:r>
    </w:p>
    <w:p/>
    <w:p>
      <w:r xmlns:w="http://schemas.openxmlformats.org/wordprocessingml/2006/main">
        <w:t xml:space="preserve">২) গীতমালা ৪৬:১-৩ - "ঈশ্বৰে আমাৰ আশ্ৰয় আৰু শক্তি, বিপদত অতি উপস্থিত সহায়ক। সেইবাবে আমি ভয় নকৰো, যদিও পৃথিৱী আঁতৰি যায়, আৰু পৰ্বতবোৰ সাগৰৰ মাজলৈ লৈ যোৱা হ'ব; যদিও ইয়াৰ পানী গৰ্জন কৰে আৰু বিচলিত হয়, যদিও পৰ্বতবোৰে ইয়াৰ ফুলি উঠাত কঁপাই থাকে।"</w:t>
      </w:r>
    </w:p>
    <w:p/>
    <w:p>
      <w:r xmlns:w="http://schemas.openxmlformats.org/wordprocessingml/2006/main">
        <w:t xml:space="preserve">যিচয়া ৪১:১১ চোৱা, তোমাৰ বিৰুদ্ধে ক্ৰোধ কৰা সকলোৱে লাজ আৰু বিভ্ৰান্ত হ’ব; আৰু তোমাৰ লগত কাজিয়া কৰা লোকবিলাক বিনষ্ট হ’ব।”</w:t>
      </w:r>
    </w:p>
    <w:p/>
    <w:p>
      <w:r xmlns:w="http://schemas.openxmlformats.org/wordprocessingml/2006/main">
        <w:t xml:space="preserve">ঈশ্বৰে তেওঁৰ লোকসকলৰ বিৰোধিতা কৰাসকলক ন্যায় প্ৰদান কৰিব; তেওঁলোক নম্ৰ হ’ব আৰু সম্পূৰ্ণৰূপে ধ্বংস হ’ব।</w:t>
      </w:r>
    </w:p>
    <w:p/>
    <w:p>
      <w:r xmlns:w="http://schemas.openxmlformats.org/wordprocessingml/2006/main">
        <w:t xml:space="preserve">১/ ঈশ্বৰৰ ন্যায়ই তেওঁৰ প্ৰতি বিশ্বাসী হৈ থকা সকলোৰে বাবে চূড়ান্ত বিজয় কঢ়িয়াই আনিব।</w:t>
      </w:r>
    </w:p>
    <w:p/>
    <w:p>
      <w:r xmlns:w="http://schemas.openxmlformats.org/wordprocessingml/2006/main">
        <w:t xml:space="preserve">২) আপোনাৰ বিৰোধিতা কৰাসকলক ভয় নকৰিবা, কিয়নো ঈশ্বৰে সময়ত তেওঁলোকৰ ওচৰত ন্যায় আৰু নম্ৰতা আনিব।</w:t>
      </w:r>
    </w:p>
    <w:p/>
    <w:p>
      <w:r xmlns:w="http://schemas.openxmlformats.org/wordprocessingml/2006/main">
        <w:t xml:space="preserve">১/ ৰোমীয়া ৮:৩১ - "তেন্তে আমি এইবোৰৰ উত্তৰত কি ক'ম? যদি ঈশ্বৰ আমাৰ পক্ষত থাকে, তেন্তে আমাৰ বিৰুদ্ধে কোন হ'ব পাৰে?"</w:t>
      </w:r>
    </w:p>
    <w:p/>
    <w:p>
      <w:r xmlns:w="http://schemas.openxmlformats.org/wordprocessingml/2006/main">
        <w:t xml:space="preserve">২/ গীতমালা ১১৮:৬ - "যিহোৱা মোৰ পক্ষত আছে; মই ভয় নকৰো। মানুহে মোক কি কৰিব পাৰে?"</w:t>
      </w:r>
    </w:p>
    <w:p/>
    <w:p>
      <w:r xmlns:w="http://schemas.openxmlformats.org/wordprocessingml/2006/main">
        <w:t xml:space="preserve">Isaiah 41:12 তুমি তেওঁলোকক বিচাৰিবা, কিন্তু তোমাৰ লগত বিবাদ কৰা সকলকো নাপাবা;</w:t>
      </w:r>
    </w:p>
    <w:p/>
    <w:p>
      <w:r xmlns:w="http://schemas.openxmlformats.org/wordprocessingml/2006/main">
        <w:t xml:space="preserve">প্ৰভুৱে নিশ্চিত কৰিব যে আমাৰ বিৰোধিতা কৰাসকলক একোৱেই নহয়।</w:t>
      </w:r>
    </w:p>
    <w:p/>
    <w:p>
      <w:r xmlns:w="http://schemas.openxmlformats.org/wordprocessingml/2006/main">
        <w:t xml:space="preserve">১: বিৰোধিতাৰ সন্মুখত ঈশ্বৰক বিশ্বাস কৰা</w:t>
      </w:r>
    </w:p>
    <w:p/>
    <w:p>
      <w:r xmlns:w="http://schemas.openxmlformats.org/wordprocessingml/2006/main">
        <w:t xml:space="preserve">২: আমাৰ শত্ৰুবোৰক জয় কৰাত প্ৰভুৰ শক্তি</w:t>
      </w:r>
    </w:p>
    <w:p/>
    <w:p>
      <w:r xmlns:w="http://schemas.openxmlformats.org/wordprocessingml/2006/main">
        <w:t xml:space="preserve">১: ৰোমীয়া ৮:৩১, তেন্তে এইবোৰৰ উত্তৰত আমি কি ক’ম? যদি ঈশ্বৰ আমাৰ পক্ষত থাকে তেন্তে আমাৰ বিৰোধী কোন হ’ব পাৰে?</w:t>
      </w:r>
    </w:p>
    <w:p/>
    <w:p>
      <w:r xmlns:w="http://schemas.openxmlformats.org/wordprocessingml/2006/main">
        <w:t xml:space="preserve">২: হিতোপদেশ ২১:৩১, ঘোঁৰা যুদ্ধৰ দিনৰ বাবে সাজু কৰা হয়, কিন্তু বিজয় প্ৰভুৰ।</w:t>
      </w:r>
    </w:p>
    <w:p/>
    <w:p>
      <w:r xmlns:w="http://schemas.openxmlformats.org/wordprocessingml/2006/main">
        <w:t xml:space="preserve">Isaiah 41:13 কিয়নো মই তোমাৰ ঈশ্বৰ যিহোৱাই তোমাৰ সোঁহাত ধৰি ক’ম, ভয় নকৰিবা; মই তোমাক সহায় কৰিম।</w:t>
      </w:r>
    </w:p>
    <w:p/>
    <w:p>
      <w:r xmlns:w="http://schemas.openxmlformats.org/wordprocessingml/2006/main">
        <w:t xml:space="preserve">ঈশ্বৰ সদায় আমাৰ লগত আছে আৰু কেতিয়াও এৰি নাযায়।</w:t>
      </w:r>
    </w:p>
    <w:p/>
    <w:p>
      <w:r xmlns:w="http://schemas.openxmlformats.org/wordprocessingml/2006/main">
        <w:t xml:space="preserve">১: আমি সদায় ঈশ্বৰক বিশ্বাস কৰিব পাৰো যে তেওঁ আমাৰ কাষত থাকিব আৰু আমাক শক্তি আৰু সাহস প্ৰদান কৰিব।</w:t>
      </w:r>
    </w:p>
    <w:p/>
    <w:p>
      <w:r xmlns:w="http://schemas.openxmlformats.org/wordprocessingml/2006/main">
        <w:t xml:space="preserve">২: আমাৰ প্ৰত্যাহ্বান যিমানেই কঠিন নহওক কিয়, ঈশ্বৰ সদায় আমাৰ লগত থাকে, সেইবোৰৰ মাজেৰে আমাক পথ প্ৰদৰ্শন কৰে।</w:t>
      </w:r>
    </w:p>
    <w:p/>
    <w:p>
      <w:r xmlns:w="http://schemas.openxmlformats.org/wordprocessingml/2006/main">
        <w:t xml:space="preserve">১: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২: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Isaiah 41:14 হে যাকোবক কৃমি আৰু ইস্ৰায়েলৰ লোকসকল, ভয় নকৰিবা; মই তোমাক সহায় কৰিম, যিহোৱা আৰু তোমাৰ মুক্তিদাতা, ইস্ৰায়েলৰ পবিত্ৰ লোকে কৈছে।</w:t>
      </w:r>
    </w:p>
    <w:p/>
    <w:p>
      <w:r xmlns:w="http://schemas.openxmlformats.org/wordprocessingml/2006/main">
        <w:t xml:space="preserve">যিচয়াৰ এই পদটোৱে ইস্ৰায়েলৰ লোকসকলক ভয় নকৰিবলৈ উৎসাহিত কৰে, কাৰণ তেওঁলোকক প্ৰভু আৰু ইস্ৰায়েলৰ পবিত্ৰজনে সহায় আৰু মুক্ত কৰিব।</w:t>
      </w:r>
    </w:p>
    <w:p/>
    <w:p>
      <w:r xmlns:w="http://schemas.openxmlformats.org/wordprocessingml/2006/main">
        <w:t xml:space="preserve">১/ ভয়ৰ সন্মুখত সাহস - ঈশ্বৰৰ প্ৰতিজ্ঞাৰ ওপৰত বিশ্বাস গঢ়ি তোলা</w:t>
      </w:r>
    </w:p>
    <w:p/>
    <w:p>
      <w:r xmlns:w="http://schemas.openxmlformats.org/wordprocessingml/2006/main">
        <w:t xml:space="preserve">২/ ইস্ৰায়েলৰ পবিত্ৰজনৰ শক্তিৰ দ্বাৰা ভয়ক জয় কৰা</w:t>
      </w:r>
    </w:p>
    <w:p/>
    <w:p>
      <w:r xmlns:w="http://schemas.openxmlformats.org/wordprocessingml/2006/main">
        <w:t xml:space="preserve">১) গীতমালা ৪৬:১-৩ - "ঈশ্বৰে আমাৰ আশ্ৰয় আৰু শক্তি, বিপদত সদায় সহায়ক। এতেকে আমি ভয় নকৰো, যদিও পৃথিবী বাট এৰি দিয়ে আৰু পৰ্বতবোৰ সাগৰৰ বুকুত পৰি যায়, যদিও তাৰ পানী।" গৰ্জন আৰু ফেন আৰু পাহাৰবোৰ নিজৰ ঢৌৰ লগে লগে কঁপি উঠে।"</w:t>
      </w:r>
    </w:p>
    <w:p/>
    <w:p>
      <w:r xmlns:w="http://schemas.openxmlformats.org/wordprocessingml/2006/main">
        <w:t xml:space="preserve">২.২ তীমথিয় ১:৭ - "কিয়নো ঈশ্বৰে আমাক ভয়ৰ আত্মা দিয়া নাই, কিন্তু শক্তি আৰু প্ৰেম আৰু সুস্থ মনৰ আত্মাহে দিছে।"</w:t>
      </w:r>
    </w:p>
    <w:p/>
    <w:p>
      <w:r xmlns:w="http://schemas.openxmlformats.org/wordprocessingml/2006/main">
        <w:t xml:space="preserve">Isaiah 41:15 চোৱা, মই তোমাক দাঁত থকা নতুন চোকা মৰা বাদ্যযন্ত্ৰ বনাম, তুমি পৰ্ব্বতবোৰ থেতেলিয়াই সৰুকৈ মাৰিবা, আৰু পাহাৰবোৰক কুঁহিয়াৰৰ দৰে কৰি তুলিবা।</w:t>
      </w:r>
    </w:p>
    <w:p/>
    <w:p>
      <w:r xmlns:w="http://schemas.openxmlformats.org/wordprocessingml/2006/main">
        <w:t xml:space="preserve">জীৱনৰ কঠিন প্ৰত্যাহ্বানসমূহ অতিক্ৰম কৰাত সহায় কৰিব পৰা সঁজুলিসমূহ ঈশ্বৰে প্ৰদান কৰিব।</w:t>
      </w:r>
    </w:p>
    <w:p/>
    <w:p>
      <w:r xmlns:w="http://schemas.openxmlformats.org/wordprocessingml/2006/main">
        <w:t xml:space="preserve">১/ ঈশ্বৰে আমাক প্ৰতিটো প্ৰত্যাহ্বানৰ বাবে সজ্জিত কৰিছে</w:t>
      </w:r>
    </w:p>
    <w:p/>
    <w:p>
      <w:r xmlns:w="http://schemas.openxmlformats.org/wordprocessingml/2006/main">
        <w:t xml:space="preserve">২/ জীৱনৰ অসুবিধাবোৰ দূৰ কৰিবলৈ ঈশ্বৰে সঁজুলি যোগান ধৰিব</w:t>
      </w:r>
    </w:p>
    <w:p/>
    <w:p>
      <w:r xmlns:w="http://schemas.openxmlformats.org/wordprocessingml/2006/main">
        <w:t xml:space="preserve">১/ ইফিচীয়া ৬:১৩-১৭ - ঈশ্বৰৰ সমগ্ৰ কৱচ পিন্ধক যাতে আপুনি চয়তানৰ পৰিকল্পনাৰ বিৰুদ্ধে থিয় দিব পাৰে।</w:t>
      </w:r>
    </w:p>
    <w:p/>
    <w:p>
      <w:r xmlns:w="http://schemas.openxmlformats.org/wordprocessingml/2006/main">
        <w:t xml:space="preserve">২/ যাকোব ১:২-৪ - আপোনাৰ বিশ্বাসৰ পৰীক্ষাই দৃঢ়তা উৎপন্ন কৰে বুলি জানি পৰীক্ষাৰ সন্মুখীন হ'লে সকলো আনন্দৰ গণনা কৰক।</w:t>
      </w:r>
    </w:p>
    <w:p/>
    <w:p>
      <w:r xmlns:w="http://schemas.openxmlformats.org/wordprocessingml/2006/main">
        <w:t xml:space="preserve">Isaiah 41:16 তুমি সিহঁতক ঠেলি দিবা, আৰু বতাহে সিহঁতক লৈ যাব, আৰু ঘূৰ্ণীবতাহে সিহঁতক সিঁচৰতি কৰিব;</w:t>
      </w:r>
    </w:p>
    <w:p/>
    <w:p>
      <w:r xmlns:w="http://schemas.openxmlformats.org/wordprocessingml/2006/main">
        <w:t xml:space="preserve">ঈশ্বৰে তেওঁৰ লোকসকলৰ শত্ৰুবোৰক সিঁচৰতি কৰিব আৰু যিসকলে তেওঁৰ ওপৰত বিশ্বাস কৰে তেওঁলোকে তেওঁৰ ওপৰত আনন্দ আৰু গৌৰৱ কৰিব লাগে।</w:t>
      </w:r>
    </w:p>
    <w:p/>
    <w:p>
      <w:r xmlns:w="http://schemas.openxmlformats.org/wordprocessingml/2006/main">
        <w:t xml:space="preserve">১/ প্ৰতিকূলতাৰ সময়তো প্ৰভুত আনন্দ কৰা</w:t>
      </w:r>
    </w:p>
    <w:p/>
    <w:p>
      <w:r xmlns:w="http://schemas.openxmlformats.org/wordprocessingml/2006/main">
        <w:t xml:space="preserve">২/ সকলো পৰিস্থিতিত ইস্ৰায়েলৰ পবিত্ৰজনক মহিমামণ্ডিত কৰা</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গীতমালা ৩৪:৫ - যিসকলে তেওঁৰ ফালে চায় তেওঁলোক উজ্জ্বল, আৰু তেওঁলোকৰ মুখ কেতিয়াও লাজ নাপাব।</w:t>
      </w:r>
    </w:p>
    <w:p/>
    <w:p>
      <w:r xmlns:w="http://schemas.openxmlformats.org/wordprocessingml/2006/main">
        <w:t xml:space="preserve">Isaiah 41:17 যেতিয়া দৰিদ্ৰ আৰু দৰিদ্ৰ লোকে পানী বিচাৰিব, আৰু কোনো নাথাকে, আৰু তেওঁলোকৰ জিভা পিয়াহত ক্ষীণ হ’ব, তেতিয়া মই যিহোৱাই তেওঁলোকৰ কথা শুনিম, মই ইস্ৰায়েলৰ ঈশ্বৰ তেওঁলোকক পৰিত্যাগ নকৰো।</w:t>
      </w:r>
    </w:p>
    <w:p/>
    <w:p>
      <w:r xmlns:w="http://schemas.openxmlformats.org/wordprocessingml/2006/main">
        <w:t xml:space="preserve">ঈশ্বৰে প্ৰতিজ্ঞা কৰিছে যে পানীৰ বাবে হাহাকাৰ কৰা দুখীয়া আৰু আৰ্তজনক শুনিব আৰু পৰিত্যাগ নকৰিব।</w:t>
      </w:r>
    </w:p>
    <w:p/>
    <w:p>
      <w:r xmlns:w="http://schemas.openxmlformats.org/wordprocessingml/2006/main">
        <w:t xml:space="preserve">১/ দুখীয়া আৰু আৰ্তজনৰ প্ৰতি ঈশ্বৰৰ দয়া</w:t>
      </w:r>
    </w:p>
    <w:p/>
    <w:p>
      <w:r xmlns:w="http://schemas.openxmlformats.org/wordprocessingml/2006/main">
        <w:t xml:space="preserve">২.প্ৰভু আমাৰ যোগানকাৰী</w:t>
      </w:r>
    </w:p>
    <w:p/>
    <w:p>
      <w:r xmlns:w="http://schemas.openxmlformats.org/wordprocessingml/2006/main">
        <w:t xml:space="preserve">১/ গীতমালা ৪০:১৭- কিন্তু মই দুখীয়া আৰু দৰিদ্ৰ; তথাপিও প্ৰভুৱে মোৰ ওপৰত চিন্তা কৰে, তুমি মোৰ সহায়ক আৰু মোৰ মুক্তিদাতা; হে মোৰ ঈশ্বৰ, দেৰি নকৰিবা।</w:t>
      </w:r>
    </w:p>
    <w:p/>
    <w:p>
      <w:r xmlns:w="http://schemas.openxmlformats.org/wordprocessingml/2006/main">
        <w:t xml:space="preserve">২/ যাকোব ২:১৪-১৭, মোৰ ভাইসকল, যদি কোনো মানুহে বিশ্বাস আছে বুলি কয়, কিন্তু কৰ্ম নাই, তেন্তে কি লাভ? বিশ্বাসে তেওঁক পৰিত্ৰাণ কৰিব পাৰিবনে? যদি কোনো ভাই বা ভনীয়েক উলংগ হৈ থাকে আৰু দৈনিক খাদ্যৰ অভাৱত থাকে, আৰু তোমালোকৰ মাজৰ কোনোবাই তেওঁলোকক কয়, “শান্তিৰে যাওক, তেন্তে তোমালোক উষ্ণ আৰু পৰিপূৰ্ণ হওক; কিন্তু তোমালোকে শৰীৰৰ বাবে প্ৰয়োজনীয় বস্তুবোৰ তেওঁলোকক নিদিবা; ইয়াৰ কি লাভ হয়? সেইদৰে বিশ্বাস যদি কৰ্ম নাথাকে, তেন্তে অকলশৰীয়া হৈ মৃত।</w:t>
      </w:r>
    </w:p>
    <w:p/>
    <w:p>
      <w:r xmlns:w="http://schemas.openxmlformats.org/wordprocessingml/2006/main">
        <w:t xml:space="preserve">Isaiah 41:18 মই ওখ ঠাইত নদী আৰু উপত্যকাৰ মাজত ফোয়াৰা খুলিম, মৰুভূমিক পানীৰ পুখুৰী আৰু শুকান দেশক পানীৰ ঝৰ্ণা কৰিম।</w:t>
      </w:r>
    </w:p>
    <w:p/>
    <w:p>
      <w:r xmlns:w="http://schemas.openxmlformats.org/wordprocessingml/2006/main">
        <w:t xml:space="preserve">শুকান ঠাইত পানী যোগান ধৰাৰ ঈশ্বৰৰ প্ৰতিজ্ঞা।</w:t>
      </w:r>
    </w:p>
    <w:p/>
    <w:p>
      <w:r xmlns:w="http://schemas.openxmlformats.org/wordprocessingml/2006/main">
        <w:t xml:space="preserve">১: ঈশ্বৰ সম্ভাৱনাৰ ঈশ্বৰ আৰু অতি কঠিন পৰিস্থিতিত আশা প্ৰদান কৰে।</w:t>
      </w:r>
    </w:p>
    <w:p/>
    <w:p>
      <w:r xmlns:w="http://schemas.openxmlformats.org/wordprocessingml/2006/main">
        <w:t xml:space="preserve">২: খৰাঙৰ সময়ত ঈশ্বৰৰ প্ৰতিজ্ঞাই আমাক বিশ্বাসযোগ্যতা আৰু আশা প্ৰদান কৰে।</w:t>
      </w:r>
    </w:p>
    <w:p/>
    <w:p>
      <w:r xmlns:w="http://schemas.openxmlformats.org/wordprocessingml/2006/main">
        <w:t xml:space="preserve">১: আদিপুস্তক ১:১-২ আদিতে ঈশ্বৰে আকাশ আৰু পৃথিৱী সৃষ্টি কৰিছিল। পৃথিৱীখন ৰূপহীন আৰু শূন্য আছিল আৰু গভীৰ মুখৰ ওপৰত আন্ধাৰ আছিল। আৰু ঈশ্বৰৰ আত্মাই পানীৰ ওপৰত উৰি আছিল।</w:t>
      </w:r>
    </w:p>
    <w:p/>
    <w:p>
      <w:r xmlns:w="http://schemas.openxmlformats.org/wordprocessingml/2006/main">
        <w:t xml:space="preserve">২: যোহন ৪:১৪ কিন্তু মই দিয়া পানীৰ পৰা যিয়ে পান কৰে, তেওঁ আৰু কেতিয়াও পিয়াহ নাপাব। মই যি পানী তেওঁক দিম, সেই পানী তেওঁৰ মাজত অনন্ত জীৱনলৈ বৈ যোৱা পানীৰ বসন্ত হৈ পৰিব।</w:t>
      </w:r>
    </w:p>
    <w:p/>
    <w:p>
      <w:r xmlns:w="http://schemas.openxmlformats.org/wordprocessingml/2006/main">
        <w:t xml:space="preserve">Isaiah 41:19 মই মৰুভূমিত দেৱদাৰু, ছিত্তা গছ, মৃগী গছ, আৰু তেল গছ ৰোপণ কৰিম; মই মৰুভূমিত ফাৰ গছ, পাইন গছ আৰু বাকচ গছ একেলগে স্থাপন কৰিম।</w:t>
      </w:r>
    </w:p>
    <w:p/>
    <w:p>
      <w:r xmlns:w="http://schemas.openxmlformats.org/wordprocessingml/2006/main">
        <w:t xml:space="preserve">ঈশ্বৰে মৰুভূমিতো মানুহৰ যোগান ধৰাৰ প্ৰতিশ্ৰুতি দিছে, দেৱদাৰু, ছিত্তা গছ, মৰ্টেল, তেল গছ, ফাৰ গছ, পাইন, আৰু বাকচ গছ ৰোপণ কৰিছে।</w:t>
      </w:r>
    </w:p>
    <w:p/>
    <w:p>
      <w:r xmlns:w="http://schemas.openxmlformats.org/wordprocessingml/2006/main">
        <w:t xml:space="preserve">১/ কঠিন সময়ত ঈশ্বৰৰ ব্যৱস্থা</w:t>
      </w:r>
    </w:p>
    <w:p/>
    <w:p>
      <w:r xmlns:w="http://schemas.openxmlformats.org/wordprocessingml/2006/main">
        <w:t xml:space="preserve">২/ ঈশ্বৰৰ ওপৰত বিশ্বাসৰ ফল</w:t>
      </w:r>
    </w:p>
    <w:p/>
    <w:p>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গীতমালা ১:৩ - আৰু তেওঁ পানীৰ নদীৰ কাষত ৰোপণ কৰা গছৰ দৰে হ’ব, যিয়ে নিজৰ সময়ত নিজৰ ফল দিয়ে; তাৰ পাতও শুকাই নাযায়; আৰু তেওঁ যি কৰে, সেই কাম সফল হ’ব।”</w:t>
      </w:r>
    </w:p>
    <w:p/>
    <w:p>
      <w:r xmlns:w="http://schemas.openxmlformats.org/wordprocessingml/2006/main">
        <w:t xml:space="preserve">যিচয়া ৪১:২০ যাতে তেওঁলোকে দেখিব পাৰে, জানিব পাৰে, বিবেচনা কৰিব পাৰে, আৰু বুজিব পাৰে যে যিহোৱাৰ হাতে এই কাম কৰিলে আৰু ইস্ৰায়েলৰ পবিত্ৰই ইয়াক সৃষ্টি কৰিলে।</w:t>
      </w:r>
    </w:p>
    <w:p/>
    <w:p>
      <w:r xmlns:w="http://schemas.openxmlformats.org/wordprocessingml/2006/main">
        <w:t xml:space="preserve">ঈশ্বৰে সকলো বস্তু সৃষ্টি কৰিছে আৰু তেওঁৰ কামত তেওঁৰ হাত স্পষ্ট।</w:t>
      </w:r>
    </w:p>
    <w:p/>
    <w:p>
      <w:r xmlns:w="http://schemas.openxmlformats.org/wordprocessingml/2006/main">
        <w:t xml:space="preserve">১/ "সৃষ্টিত ঈশ্বৰৰ হাত দেখা"।</w:t>
      </w:r>
    </w:p>
    <w:p/>
    <w:p>
      <w:r xmlns:w="http://schemas.openxmlformats.org/wordprocessingml/2006/main">
        <w:t xml:space="preserve">২/ "ঈশ্বৰৰ সৃষ্টিৰ যোগেদি ঈশ্বৰৰ প্ৰেম বুজা"।</w:t>
      </w:r>
    </w:p>
    <w:p/>
    <w:p>
      <w:r xmlns:w="http://schemas.openxmlformats.org/wordprocessingml/2006/main">
        <w:t xml:space="preserve">১) ৰোমীয়া ১:২০: "কিয়নো জগত সৃষ্টিৰ পৰাই ঈশ্বৰৰ অদৃশ্য গুণবোৰ তেওঁৰ চিৰন্তন শক্তি আৰু ঐশ্বৰিক স্বভাৱবোৰ স্পষ্টকৈ দেখা গৈছে, সৃষ্টিৰ পৰা বুজা হৈছে, যাতে মানুহ অজুহাতবিহীন হৈ থাকে।"</w:t>
      </w:r>
    </w:p>
    <w:p/>
    <w:p>
      <w:r xmlns:w="http://schemas.openxmlformats.org/wordprocessingml/2006/main">
        <w:t xml:space="preserve">২/ গীতমালা ১৯:১: "আকাশে ঈশ্বৰৰ মহিমা ঘোষণা কৰে; আকাশে তেওঁৰ হাতৰ কাম ঘোষণা কৰে।"</w:t>
      </w:r>
    </w:p>
    <w:p/>
    <w:p>
      <w:r xmlns:w="http://schemas.openxmlformats.org/wordprocessingml/2006/main">
        <w:t xml:space="preserve">যিচয়া ৪১:২১ যিহোৱাই কৈছে, তোমালোকৰ কাৰণ উত্থাপন কৰা; তোমালোকৰ দৃঢ় কাৰণবোৰ উত্থাপন কৰা, যাকোবৰ ৰজাই কয়।</w:t>
      </w:r>
    </w:p>
    <w:p/>
    <w:p>
      <w:r xmlns:w="http://schemas.openxmlformats.org/wordprocessingml/2006/main">
        <w:t xml:space="preserve">এই অংশটোৱে মানুহক প্ৰভুৰ আগত নিজৰ কাৰণৰ প্ৰমাণ উত্থাপন কৰিবলৈ আহ্বান জনাইছে।</w:t>
      </w:r>
    </w:p>
    <w:p/>
    <w:p>
      <w:r xmlns:w="http://schemas.openxmlformats.org/wordprocessingml/2006/main">
        <w:t xml:space="preserve">১/ ঈশ্বৰে আমাক আমাৰ বিশ্বাস প্ৰমাণ কৰিবলৈ আহ্বান জনাইছে</w:t>
      </w:r>
    </w:p>
    <w:p/>
    <w:p>
      <w:r xmlns:w="http://schemas.openxmlformats.org/wordprocessingml/2006/main">
        <w:t xml:space="preserve">২/ উঠি নিজৰ শক্তি দেখুৱাওক</w:t>
      </w:r>
    </w:p>
    <w:p/>
    <w:p>
      <w:r xmlns:w="http://schemas.openxmlformats.org/wordprocessingml/2006/main">
        <w:t xml:space="preserve">১/ যাকোব ২:১৪-২৬ - কৰ্মবিহীন বিশ্বাস মৃত।</w:t>
      </w:r>
    </w:p>
    <w:p/>
    <w:p>
      <w:r xmlns:w="http://schemas.openxmlformats.org/wordprocessingml/2006/main">
        <w:t xml:space="preserve">২/ ৰোমীয়া ১২:১ - নিজৰ শৰীৰক জীৱন্ত বলিদান হিচাপে আগবঢ়াওক।</w:t>
      </w:r>
    </w:p>
    <w:p/>
    <w:p>
      <w:r xmlns:w="http://schemas.openxmlformats.org/wordprocessingml/2006/main">
        <w:t xml:space="preserve">যিচয়া ৪১:২২ তেওঁলোকে তেওঁলোকক উলিয়াই আনি আমাক দেখুৱাওক যে কি হ’ব; বা আহিবলগীয়া কথাবোৰ আমাক ঘোষণা কৰা।</w:t>
      </w:r>
    </w:p>
    <w:p/>
    <w:p>
      <w:r xmlns:w="http://schemas.openxmlformats.org/wordprocessingml/2006/main">
        <w:t xml:space="preserve">ঈশ্বৰে তেওঁৰ লোকসকলক তেওঁক অতীত দেখুৱাবলৈ আৰু ভৱিষ্যতৰ ভৱিষ্যদ্বাণী কৰিবলৈ প্ৰত্যাহ্বান জনায়, যাতে তেওঁলোকে তেওঁৰ পৰিকল্পনা বুজিব পাৰে।</w:t>
      </w:r>
    </w:p>
    <w:p/>
    <w:p>
      <w:r xmlns:w="http://schemas.openxmlformats.org/wordprocessingml/2006/main">
        <w:t xml:space="preserve">১/ ঈশ্বৰৰ পৰিকল্পনাসমূহ অনুসন্ধান কৰিব নোৱাৰা - যিচয়া ৪১:২২</w:t>
      </w:r>
    </w:p>
    <w:p/>
    <w:p>
      <w:r xmlns:w="http://schemas.openxmlformats.org/wordprocessingml/2006/main">
        <w:t xml:space="preserve">২/ প্ৰভুৰ ওপৰত বিশ্বাসী বিশ্বাস - যিচয়া ৪১:২২</w:t>
      </w:r>
    </w:p>
    <w:p/>
    <w:p>
      <w:r xmlns:w="http://schemas.openxmlformats.org/wordprocessingml/2006/main">
        <w:t xml:space="preserve">১) যিৰিমিয়া ৩৩:৩ - "মোলৈ মাতিবা, মই তোমাক উত্তৰ দিম, আৰু তুমি নজনা মহান আৰু শক্তিশালী কথাবোৰ তোমাক দেখুৱাম।"</w:t>
      </w:r>
    </w:p>
    <w:p/>
    <w:p>
      <w:r xmlns:w="http://schemas.openxmlformats.org/wordprocessingml/2006/main">
        <w:t xml:space="preserve">২/ ৰোমীয়া ১১:৩৩ - অহ, ঈশ্বৰৰ ধন আৰু প্ৰজ্ঞা আৰু জ্ঞানৰ গভীৰতা! তেওঁৰ বিচাৰবোৰ কিমান অন্বেষণীয় আৰু তেওঁৰ পথবোৰ কিমান অগম্য!</w:t>
      </w:r>
    </w:p>
    <w:p/>
    <w:p>
      <w:r xmlns:w="http://schemas.openxmlformats.org/wordprocessingml/2006/main">
        <w:t xml:space="preserve">Isaiah 41:23 তোমালোক যে দেৱতা, আমি জানিবলৈ, তোমালোক দেৱতা বুলি জানিবলৈ পাছৰ কথাবোৰ দেখুৱাওক;</w:t>
      </w:r>
    </w:p>
    <w:p/>
    <w:p>
      <w:r xmlns:w="http://schemas.openxmlformats.org/wordprocessingml/2006/main">
        <w:t xml:space="preserve">ঈশ্বৰে মানুহক প্ৰত্যাহ্বান জনাইছে যে তেওঁলোকে ভৱিষ্যতে কি হ’ব সেই বিষয়ে ভৱিষ্যদ্বাণী কৰি আৰু প্ৰদৰ্শন কৰি নিজকে দেৱতা বুলি প্ৰমাণ কৰক।</w:t>
      </w:r>
    </w:p>
    <w:p/>
    <w:p>
      <w:r xmlns:w="http://schemas.openxmlformats.org/wordprocessingml/2006/main">
        <w:t xml:space="preserve">১/ ভৱিষ্যদ্বাণীৰ শক্তি: আমাৰ ঈশ্বৰত্ব প্ৰমাণ কৰিবলৈ ঈশ্বৰৰ আহ্বান বুজা</w:t>
      </w:r>
    </w:p>
    <w:p/>
    <w:p>
      <w:r xmlns:w="http://schemas.openxmlformats.org/wordprocessingml/2006/main">
        <w:t xml:space="preserve">২/ ভাল বা বেয়া কৰা: আমাৰ ঈশ্বৰত্ব প্ৰমাণ কৰিবলৈ ঈশ্বৰৰ প্ৰত্যাহ্বান বুজি পোৱা</w:t>
      </w:r>
    </w:p>
    <w:p/>
    <w:p>
      <w:r xmlns:w="http://schemas.openxmlformats.org/wordprocessingml/2006/main">
        <w:t xml:space="preserve">১) যিচয়া ৪৪:৬-৭ - ইস্ৰায়েলৰ ৰজা যিহোৱা আৰু তেওঁৰ মুক্তিদাতা বাহিনীসকলৰ যিহোৱাই এইদৰে কৈছে; মই প্ৰথম আৰু মই শেষ; আৰু মোৰ বাহিৰে কোনো ঈশ্বৰ নাই। আৰু মই প্ৰাচীন লোকসকলক নিযুক্তি দিয়াৰ পৰাই কোনে মাতিব আৰু ঘোষণা কৰিব আৰু মোৰ বাবে শৃংখলাবদ্ধ কৰিব? আৰু যি আহিব আৰু আহিব, সেই কথা তেওঁলোকে তেওঁলোকক জনাওক।”</w:t>
      </w:r>
    </w:p>
    <w:p/>
    <w:p>
      <w:r xmlns:w="http://schemas.openxmlformats.org/wordprocessingml/2006/main">
        <w:t xml:space="preserve">২) মথি ২৪:৪৪ - এতেকে তোমালোকেও সাজু থাকা, কিয়নো তোমালোকে ভবা সময়ত মানুহৰ পুত্ৰ আহিব।</w:t>
      </w:r>
    </w:p>
    <w:p/>
    <w:p>
      <w:r xmlns:w="http://schemas.openxmlformats.org/wordprocessingml/2006/main">
        <w:t xml:space="preserve">Isaiah 41:24 চোৱা, তোমালোক শূন্য আৰু তোমালোকৰ শূন্য কৰ্ম;</w:t>
      </w:r>
    </w:p>
    <w:p/>
    <w:p>
      <w:r xmlns:w="http://schemas.openxmlformats.org/wordprocessingml/2006/main">
        <w:t xml:space="preserve">এই অংশটোৱে মূৰ্তি আৰু মিছা দেৱতাৰ ওপৰত বিশ্বাস কৰাৰ পৰা সতৰ্কবাণী দিয়া হৈছে।</w:t>
      </w:r>
    </w:p>
    <w:p/>
    <w:p>
      <w:r xmlns:w="http://schemas.openxmlformats.org/wordprocessingml/2006/main">
        <w:t xml:space="preserve">১/ মূৰ্তিৰ ওপৰত ভৰসা নকৰিবা, কেৱল প্ৰভুৰ ওপৰতহে ভৰসা ৰাখক।</w:t>
      </w:r>
    </w:p>
    <w:p/>
    <w:p>
      <w:r xmlns:w="http://schemas.openxmlformats.org/wordprocessingml/2006/main">
        <w:t xml:space="preserve">২) মিছা দেৱতাক অগ্ৰাহ্য কৰি ঈশ্বৰৰ বাক্যৰ সত্যক আকোৱালি লোৱা।</w:t>
      </w:r>
    </w:p>
    <w:p/>
    <w:p>
      <w:r xmlns:w="http://schemas.openxmlformats.org/wordprocessingml/2006/main">
        <w:t xml:space="preserve">১) গীতমালা ১১৫:৪-৮ - "তেওঁলোকৰ মূৰ্তিবোৰ ৰূপ আৰু সোণ, মানুহৰ হাতৰ কাম। তেওঁলোকৰ মুখ আছে, কিন্তু কথা নকয়; চকু আছে, কিন্তু দেখা নাপায়। তেওঁলোকৰ কাণ আছে, কিন্তু নুশুনে; নাক, কিন্তু গোন্ধ নাপায়। তেওঁলোকৰ হাত আছে, কিন্তু অনুভৱ নকৰে, ভৰি আছে, কিন্তু খোজ কাঢ়িব নোৱাৰে; আৰু ডিঙিত শব্দ নকৰে। যিসকলে তেওঁলোকক তেওঁলোকৰ দৰে কৰি তোলে; তেওঁলোকৰ ওপৰত বিশ্বাস কৰা সকলোৱেও তেনেকুৱাই।"</w:t>
      </w:r>
    </w:p>
    <w:p/>
    <w:p>
      <w:r xmlns:w="http://schemas.openxmlformats.org/wordprocessingml/2006/main">
        <w:t xml:space="preserve">২) যিৰিমিয়া ১০:৫ - "তেওঁলোকৰ মূৰ্তিবোৰ শসা পথাৰত ভয়ংকৰ, আৰু সিহঁতে কথা ক'ব নোৱাৰে; সিহঁতক কঢ়িয়াই নিব লাগে, কিয়নো সিহঁতে খোজ কাঢ়িব নোৱাৰে। সিহঁতক ভয় নকৰিবা, কিয়নো সিহঁতে বেয়া কাম কৰিব নোৱাৰে, আৰু নহয়।" তেওঁলোকৰ মাজত ভাল কাম কৰিবলৈ।</w:t>
      </w:r>
    </w:p>
    <w:p/>
    <w:p>
      <w:r xmlns:w="http://schemas.openxmlformats.org/wordprocessingml/2006/main">
        <w:t xml:space="preserve">Isaiah 41:25 মই উত্তৰ দিশৰ পৰা এজনক উত্থাপন কৰিলোঁ, আৰু তেওঁ আহিব, সূৰ্য্য উদয়ৰ পৰা তেওঁ মোৰ নাম মাতিব, আৰু তেওঁ মটৰৰ দৰে আৰু মৃৎশিল্পীয়ে মাটিত ভৰি দিয়াৰ দৰে অধ্যক্ষসকলৰ ওপৰত আহিব।</w:t>
      </w:r>
    </w:p>
    <w:p/>
    <w:p>
      <w:r xmlns:w="http://schemas.openxmlformats.org/wordprocessingml/2006/main">
        <w:t xml:space="preserve">ঈশ্বৰে উত্তৰৰ পৰা কোনোবা এজনক বাছি লৈছে যাতে তেওঁ আহি তেওঁৰ নাম মাতিব, আৰু এই ব্যক্তিজনৰ শাসকসকলৰ ওপৰত কৰ্তৃত্ব থাকিব।</w:t>
      </w:r>
    </w:p>
    <w:p/>
    <w:p>
      <w:r xmlns:w="http://schemas.openxmlformats.org/wordprocessingml/2006/main">
        <w:t xml:space="preserve">১/ আজ্ঞাকাৰীতাৰ শক্তি: আজ্ঞাকাৰীক আশীৰ্ব্বাদ আৰু শক্তিশালী কৰিবলৈ ঈশ্বৰৰ পছন্দ</w:t>
      </w:r>
    </w:p>
    <w:p/>
    <w:p>
      <w:r xmlns:w="http://schemas.openxmlformats.org/wordprocessingml/2006/main">
        <w:t xml:space="preserve">২/ ঈশ্বৰীয় কৰ্তৃত্ব: ঈশ্বৰে আমাক কেনেকৈ নিজৰ ইচ্ছা পালন কৰিবলৈ ব্যৱহাৰ কৰে</w:t>
      </w:r>
    </w:p>
    <w:p/>
    <w:p>
      <w:r xmlns:w="http://schemas.openxmlformats.org/wordprocessingml/2006/main">
        <w:t xml:space="preserve">১/ ফিলিপীয়া ২:১৩ - কিয়নো ঈশ্বৰে তোমালোকৰ মাজত নিজৰ ভাল উদ্দেশ্য পূৰণৰ বাবে ইচ্ছা আৰু কাৰ্য্য কৰিবলৈ কাম কৰে।</w:t>
      </w:r>
    </w:p>
    <w:p/>
    <w:p>
      <w:r xmlns:w="http://schemas.openxmlformats.org/wordprocessingml/2006/main">
        <w:t xml:space="preserve">২) দানিয়েল ৪:১৭ - সিদ্ধান্ত দূতসকলে ঘোষণা কৰে, পবিত্ৰসকলে ৰায় ঘোষণা কৰে, যাতে জীৱিতসকলে জানিব পাৰে যে সৰ্ব্বোপৰিজন মানুহৰ ৰাজ্যসমূহৰ ওপৰত সাৰ্বভৌম আৰু তেওঁ ইচ্ছা কৰা কাৰোবাক সেইবোৰ দিয়ে আৰু সেইবোৰৰ ওপৰত ৰাখে পুৰুষৰ ভিতৰত আটাইতকৈ নিম্নমানৰ।</w:t>
      </w:r>
    </w:p>
    <w:p/>
    <w:p>
      <w:r xmlns:w="http://schemas.openxmlformats.org/wordprocessingml/2006/main">
        <w:t xml:space="preserve">যিচয়া ৪১:২৬ আমি জানিবলৈ কোনে আদিৰে পৰা ঘোষণা কৰিছে? আৰু আগতে, যাতে আমি কওঁ, “তেওঁ ধাৰ্মিক?” হয়, দেখুৱাই দিয়া কোনো নাই, হয়, ঘোষণা কৰা কোনো নাই, হয়, আপোনাৰ বাক্য শুনা কোনো নাই।</w:t>
      </w:r>
    </w:p>
    <w:p/>
    <w:p>
      <w:r xmlns:w="http://schemas.openxmlformats.org/wordprocessingml/2006/main">
        <w:t xml:space="preserve">কোনেও আদিৰে পৰা ধাৰ্মিক কথা ঘোষণা কৰিব নোৱাৰে, কোনোৱেও বুজাব নোৱাৰে বা শুনিব নোৱাৰে।</w:t>
      </w:r>
    </w:p>
    <w:p/>
    <w:p>
      <w:r xmlns:w="http://schemas.openxmlformats.org/wordprocessingml/2006/main">
        <w:t xml:space="preserve">১/ কেৱল ঈশ্বৰ ধাৰ্মিক - যিচয়া ৪১:২৬</w:t>
      </w:r>
    </w:p>
    <w:p/>
    <w:p>
      <w:r xmlns:w="http://schemas.openxmlformats.org/wordprocessingml/2006/main">
        <w:t xml:space="preserve">২/ ঈশ্বৰৰ ধাৰ্মিকতা ঘোষণা কৰা - যিচয়া ৪১:২৬</w:t>
      </w:r>
    </w:p>
    <w:p/>
    <w:p>
      <w:r xmlns:w="http://schemas.openxmlformats.org/wordprocessingml/2006/main">
        <w:t xml:space="preserve">১/ ৰোমীয়া ৩:১০ - "যেনেকৈ লিখা আছে, কোনোৱেই ধাৰ্মিক নহয়, এজনো নহয়"।</w:t>
      </w:r>
    </w:p>
    <w:p/>
    <w:p>
      <w:r xmlns:w="http://schemas.openxmlformats.org/wordprocessingml/2006/main">
        <w:t xml:space="preserve">২) গীতমালা ১৯:৭ - "প্ৰভুৰ বিধান সিদ্ধ, আত্মাক পুনৰুজ্জীৱিত কৰে; প্ৰভুৰ সাক্ষ্য নিশ্চিত, সৰল লোকক জ্ঞানী কৰে"।</w:t>
      </w:r>
    </w:p>
    <w:p/>
    <w:p>
      <w:r xmlns:w="http://schemas.openxmlformats.org/wordprocessingml/2006/main">
        <w:t xml:space="preserve">যিচয়া ৪১:২৭ প্ৰথমে চিয়োনক ক’ব, “চোৱা, তেওঁলোকক চোৱা;</w:t>
      </w:r>
    </w:p>
    <w:p/>
    <w:p>
      <w:r xmlns:w="http://schemas.openxmlformats.org/wordprocessingml/2006/main">
        <w:t xml:space="preserve">ঈশ্বৰে যিৰূচালেমলৈ শুভবাৰ্ত্তা আনিবলৈ চিয়োনলৈ এজন দূত পঠিয়াবলৈ প্ৰতিজ্ঞা কৰিছে।</w:t>
      </w:r>
    </w:p>
    <w:p/>
    <w:p>
      <w:r xmlns:w="http://schemas.openxmlformats.org/wordprocessingml/2006/main">
        <w:t xml:space="preserve">১/ ঈশ্বৰৰ প্ৰতিজ্ঞাত বিশ্বাস কৰক - যিচয়া ৪১:২৭</w:t>
      </w:r>
    </w:p>
    <w:p/>
    <w:p>
      <w:r xmlns:w="http://schemas.openxmlformats.org/wordprocessingml/2006/main">
        <w:t xml:space="preserve">২/ প্ৰতিকূলতাত সাহস - যিচয়া ৪১:২৭</w:t>
      </w:r>
    </w:p>
    <w:p/>
    <w:p>
      <w:r xmlns:w="http://schemas.openxmlformats.org/wordprocessingml/2006/main">
        <w:t xml:space="preserve">১/ ৰোমীয়া ১০:১৫ - আৰু কোনোবাই কেনেকৈ প্ৰচাৰ কৰিব পাৰে যদিহে তেওঁলোকক পঠোৱা নহয়? ঠিক যেনেকৈ লিখা আছে: "সুখবৰ কঢ়িয়াই অনাসকলৰ ভৰি কিমান ধুনীয়া!"</w:t>
      </w:r>
    </w:p>
    <w:p/>
    <w:p>
      <w:r xmlns:w="http://schemas.openxmlformats.org/wordprocessingml/2006/main">
        <w:t xml:space="preserve">২/ গীতমালা ১১৯:৪৯ - তোমাৰ দাসক তোমাৰ বাক্য মনত ৰাখিবা, কিয়নো তুমি মোক আশা দিলা।</w:t>
      </w:r>
    </w:p>
    <w:p/>
    <w:p>
      <w:r xmlns:w="http://schemas.openxmlformats.org/wordprocessingml/2006/main">
        <w:t xml:space="preserve">Isaiah 41:28 কিয়নো মই দেখিলোঁ, আৰু কোনো মানুহ নাছিল; আনকি তেওঁলোকৰ মাজতো কোনো পৰামৰ্শদাতা নাছিল, যিয়ে মই তেওঁলোকক সুধিলে এটা শব্দৰ উত্তৰ দিব পাৰে।</w:t>
      </w:r>
    </w:p>
    <w:p/>
    <w:p>
      <w:r xmlns:w="http://schemas.openxmlformats.org/wordprocessingml/2006/main">
        <w:t xml:space="preserve">ঈশ্বৰে তেওঁৰ প্ৰশ্নৰ উত্তৰ দিবলৈ কাৰোবাক বিচাৰিছে, কিন্তু কোনো বিচাৰি পোৱা নাযায়।</w:t>
      </w:r>
    </w:p>
    <w:p/>
    <w:p>
      <w:r xmlns:w="http://schemas.openxmlformats.org/wordprocessingml/2006/main">
        <w:t xml:space="preserve">১/ অনিশ্চিত সময়ত ঈশ্বৰৰ ওপৰত বিশ্বাস ৰখা</w:t>
      </w:r>
    </w:p>
    <w:p/>
    <w:p>
      <w:r xmlns:w="http://schemas.openxmlformats.org/wordprocessingml/2006/main">
        <w:t xml:space="preserve">২) ঈশ্বৰৰ প্ৰজ্ঞাৰ ওপৰত কিয় নিৰ্ভৰ কৰিব লাগে</w:t>
      </w:r>
    </w:p>
    <w:p/>
    <w:p>
      <w:r xmlns:w="http://schemas.openxmlformats.org/wordprocessingml/2006/main">
        <w:t xml:space="preserve">১/ যিচয়া ৪০:১৩-১৪ - "যিচয়া ৪০:১৩-১৪ - "যিচয়া ৪০:১৩-১৪ - "যিহোৱাৰ আত্মাক কোনে নিৰ্দেশ দিছে, বা তেওঁৰ পৰামৰ্শদাতাই তেওঁক জনোৱাৰ দৰে? তেওঁ কাৰ লগত পৰামৰ্শ কৰিছিল আৰু কোনে তেওঁক বুজাবুজি দিছিল? আৰু কোনে তেওঁক ন্যায়ৰ পথত শিকাইছিল আৰু তেওঁক শিকাইছিল।" জ্ঞান, আৰু তেওঁক বুজাৰ পথৰ বিষয়ে অৱগত কৰিছিল?"</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যিচয়া ৪১:২৯ চোৱা, সেইবোৰ সকলো অসাৰ; তেওঁলোকৰ কৰ্মবোৰ একোৱেই নহয়: তেওঁলোকৰ গলিত মূৰ্তিবোৰ বতাহ আৰু বিভ্ৰান্তি।</w:t>
      </w:r>
    </w:p>
    <w:p/>
    <w:p>
      <w:r xmlns:w="http://schemas.openxmlformats.org/wordprocessingml/2006/main">
        <w:t xml:space="preserve">যিচয়া ৪১:২৯ পদত কোৱা হৈছে যে মানৱজাতিৰ সকলো কৰ্মই অসাৰ আৰু একোৱেই নহয়, আৰু তেওঁলোকৰ গলিত মূৰ্তিবোৰ বতাহ আৰু বিভ্ৰান্তিৰ বাহিৰে আন একো নহয়।</w:t>
      </w:r>
    </w:p>
    <w:p/>
    <w:p>
      <w:r xmlns:w="http://schemas.openxmlformats.org/wordprocessingml/2006/main">
        <w:t xml:space="preserve">১/ ঈশ্বৰৰ বাক্য সত্য - যিচয়া ৪১:২৯ পদত গুৰুত্ব দিয়া হৈছে যে ঈশ্বৰৰ বাক্যৰ সত্যৰ তুলনাত আমাৰ কৰ্ম আৰু মূৰ্তিবোৰ একোৱেই নহয়।</w:t>
      </w:r>
    </w:p>
    <w:p/>
    <w:p>
      <w:r xmlns:w="http://schemas.openxmlformats.org/wordprocessingml/2006/main">
        <w:t xml:space="preserve">২/ ঈশ্বৰৰ ওপৰত বিশ্বাস - যিচয়া ৪১:২৯ পদত আমাক সোঁৱৰাই দিয়া হৈছে যে আমি কেৱল ঈশ্বৰৰ ওপৰত আস্থা ৰাখিব লাগে, কিয়নো ঈশ্বৰৰ শক্তিৰ তুলনাত আমাৰ কৰ্ম একোৱেই নহয়।</w:t>
      </w:r>
    </w:p>
    <w:p/>
    <w:p>
      <w:r xmlns:w="http://schemas.openxmlformats.org/wordprocessingml/2006/main">
        <w:t xml:space="preserve">১/ যাত্ৰাপুস্তক ২০:৩-৪ - মোৰ আগত তোমাৰ আন কোনো দেৱতা নাথাকিব। আপুনি নিজৰ বাবে ওপৰত স্বৰ্গত বা তলত পৃথিৱীত বা তলৰ পানীত কোনো বস্তুৰ ৰূপত প্ৰতিমা নিৰ্মাণ নকৰিব।</w:t>
      </w:r>
    </w:p>
    <w:p/>
    <w:p>
      <w:r xmlns:w="http://schemas.openxmlformats.org/wordprocessingml/2006/main">
        <w:t xml:space="preserve">২/ গীতমালা ১২৭:১ - প্ৰভুৱে ঘৰ নিৰ্মাণ নকৰালৈকে নিৰ্মাতাসকলে অসাৰ পৰিশ্ৰম কৰে। যেতিয়ালৈকে প্ৰভুৱে নগৰখনক চোৱাচিতা নকৰে, তেতিয়ালৈকে ৰক্ষকসকলে অসাৰভাৱে চোৱাচিতা কৰি থিয় হৈ থাকে।</w:t>
      </w:r>
    </w:p>
    <w:p/>
    <w:p>
      <w:r xmlns:w="http://schemas.openxmlformats.org/wordprocessingml/2006/main">
        <w:t xml:space="preserve">যিচয়া ৪২ অধ্যায়ত প্ৰভুৰ দাসৰ পৰিচয় দিয়া হৈছে, যাক ঈশ্বৰে জগতলৈ ন্যায়, ধাৰ্মিকতা আৰু পৰিত্ৰাণ আনিবলৈ নিযুক্ত কৰা মনোনীত ব্যক্তি হিচাপে বৰ্ণনা কৰা হৈছে।</w:t>
      </w:r>
    </w:p>
    <w:p/>
    <w:p>
      <w:r xmlns:w="http://schemas.openxmlformats.org/wordprocessingml/2006/main">
        <w:t xml:space="preserve">১ম অনুচ্ছেদ: অধ্যায়টোৰ আৰম্ভণিতে প্ৰভুৰ দাসৰ বিষয়ে ঘোষণা কৰা হৈছে, যাক ঈশ্বৰে সমৰ্থন কৰে আৰু আনন্দিত কৰে। এই দাসজনক কোমল, দয়ালু আৰু পৃথিৱীত ন্যায় স্থাপন কৰিবলৈ আত্মাৰ দ্বাৰা শক্তিশালী বুলি বৰ্ণনা কৰা হৈছে (যিচয়া ৪২:১-৪ ).</w:t>
      </w:r>
    </w:p>
    <w:p/>
    <w:p>
      <w:r xmlns:w="http://schemas.openxmlformats.org/wordprocessingml/2006/main">
        <w:t xml:space="preserve">২য় অনুচ্ছেদ: জাতিসমূহৰ বাবে ন্যায় আৰু জ্ঞান-প্ৰকাশ আনিবলৈ দাসৰ মিছনৰ সৈতে অধ্যায়টো আগবাঢ়িছে। ইয়াত জোৰ দিয়া হৈছে যে ন্যায় প্ৰতিষ্ঠা নোহোৱালৈকে আৰু উপকূলীয় অঞ্চলসমূহে তেওঁৰ শিক্ষাৰ বাবে অপেক্ষা নকৰালৈকে দাসজন ক্লান্ত বা নিৰুৎসাহিত নহ’ব (যিচয়া ৪২:৫-৯)।</w:t>
      </w:r>
    </w:p>
    <w:p/>
    <w:p>
      <w:r xmlns:w="http://schemas.openxmlformats.org/wordprocessingml/2006/main">
        <w:t xml:space="preserve">৩য় অনুচ্ছেদ: অধ্যায়টোৱে ইস্ৰায়েলৰ লোকসকলৰ ওপৰত গুৰুত্ব আৰোপ কৰিছে, যিসকলক তেওঁলোকৰ আধ্যাত্মিক অন্ধতা আৰু বধিৰতাৰ বাবে তিৰস্কাৰ কৰা হৈছে। তেওঁলোকৰ বৰ্তমানৰ অৱস্থা সত্ত্বেও ঈশ্বৰে তেওঁলোকক নেতৃত্ব দিবলৈ, পুনৰুদ্ধাৰ কৰিবলৈ আৰু মৰুভূমিত পথ নিৰ্মাণ কৰিবলৈ প্ৰতিজ্ঞা কৰিছে (যিচয়া ৪২:১৬-২০)।</w:t>
      </w:r>
    </w:p>
    <w:p/>
    <w:p>
      <w:r xmlns:w="http://schemas.openxmlformats.org/wordprocessingml/2006/main">
        <w:t xml:space="preserve">চতুৰ্থ অনুচ্ছেদ: অধ্যায়টোৰ সামৰণিত প্ৰভুৰ বাবে নতুন গীত গোৱাৰ আহ্বান জনোৱা হৈছে, তেওঁৰ মহান কৰ্ম আৰু তেওঁৰ বিশ্বাসযোগ্যতাৰ বাবে তেওঁক প্ৰশংসা কৰা হৈছে। ইয়াত গুৰুত্ব দিয়া হৈছে যে ঈশ্বৰে তেওঁৰ লোকসকলক দোষী সাব্যস্ত কৰিব আৰু তেওঁলোকে সন্মুখীন হোৱা মূৰ্তিপূজা আৰু অত্যাচাৰৰ অন্ত পেলাব (যিচয়া ৪২:১০-২৫)।</w:t>
      </w:r>
    </w:p>
    <w:p/>
    <w:p>
      <w:r xmlns:w="http://schemas.openxmlformats.org/wordprocessingml/2006/main">
        <w:t xml:space="preserve">চমুকৈ,</w:t>
      </w:r>
    </w:p>
    <w:p>
      <w:r xmlns:w="http://schemas.openxmlformats.org/wordprocessingml/2006/main">
        <w:t xml:space="preserve">যিচয়া বাইচল্লিশ অধ্যায়ত প্ৰকাশ পাইছে</w:t>
      </w:r>
    </w:p>
    <w:p>
      <w:r xmlns:w="http://schemas.openxmlformats.org/wordprocessingml/2006/main">
        <w:t xml:space="preserve">যিহোৱাৰ দাস, ন্যায় আনিব,</w:t>
      </w:r>
    </w:p>
    <w:p>
      <w:r xmlns:w="http://schemas.openxmlformats.org/wordprocessingml/2006/main">
        <w:t xml:space="preserve">ইস্ৰায়েলৰ প্ৰতি তিৰস্কাৰ কৰা, আৰু ঈশ্বৰৰ বিশ্বাসযোগ্যতা।</w:t>
      </w:r>
    </w:p>
    <w:p/>
    <w:p>
      <w:r xmlns:w="http://schemas.openxmlformats.org/wordprocessingml/2006/main">
        <w:t xml:space="preserve">প্ৰভুৰ দাসৰ ঘোষণা; ন্যায় প্ৰতিষ্ঠা কৰা হৈছে।</w:t>
      </w:r>
    </w:p>
    <w:p>
      <w:r xmlns:w="http://schemas.openxmlformats.org/wordprocessingml/2006/main">
        <w:t xml:space="preserve">দাসৰ মিছন; জাতিসমূহক জ্ঞান লাভ কৰা।</w:t>
      </w:r>
    </w:p>
    <w:p>
      <w:r xmlns:w="http://schemas.openxmlformats.org/wordprocessingml/2006/main">
        <w:t xml:space="preserve">ইস্ৰায়েলক তিৰস্কাৰ কৰা; পুনৰুদ্ধাৰৰ প্ৰতিশ্ৰুতি।</w:t>
      </w:r>
    </w:p>
    <w:p>
      <w:r xmlns:w="http://schemas.openxmlformats.org/wordprocessingml/2006/main">
        <w:t xml:space="preserve">নতুন গীত এটা গাবলৈ ফোন কৰক; ঈশ্বৰৰ বিশ্বাসযোগ্যতা।</w:t>
      </w:r>
    </w:p>
    <w:p/>
    <w:p>
      <w:r xmlns:w="http://schemas.openxmlformats.org/wordprocessingml/2006/main">
        <w:t xml:space="preserve">এই অধ্যায়ত প্ৰভুৰ দাসৰ পৰিচয় দিয়া হৈছে, যাক ঈশ্বৰে জগতলৈ ন্যায়, ধাৰ্মিকতা আৰু পৰিত্ৰাণ আনিবলৈ নিযুক্ত কৰা মনোনীত ব্যক্তি হিচাপে বৰ্ণনা কৰা হৈছে। দাসৰ বৈশিষ্ট্য হৈছে কোমল, দয়ালু আৰু আত্মাৰ দ্বাৰা শক্তিশালী। এই কামৰ প্ৰতি তেওঁৰ অটল দায়বদ্ধতাক উজ্জ্বল কৰি অধ্যায়টোত জাতিসমূহৰ মাজত ন্যায় আৰু জ্ঞান-প্ৰকাশ প্ৰতিষ্ঠা কৰাৰ বাবে সেৱকৰ মিছনৰ ওপৰত গুৰুত্ব আৰোপ কৰা হৈছে। ইয়াৰ উপৰিও ইস্ৰায়েলৰ লোকসকলক তেওঁলোকৰ আধ্যাত্মিক অন্ধতা আৰু বধিৰতাৰ বাবে তিৰস্কাৰ কৰে কিন্তু তেওঁলোকক নেতৃত্ব দিবলৈ আৰু পুনৰুদ্ধাৰ কৰিবলৈ ঈশ্বৰে দিয়া প্ৰতিজ্ঞাৰ আশ্বাস দিয়ে। অধ্যায়টোৰ সামৰণিত প্ৰভুৰ প্ৰশংসাৰ নতুন গীত গোৱাৰ আহ্বান জনোৱা হৈছে, তেওঁৰ মহান কৰ্ম আৰু বিশ্বাসযোগ্যতাক উদযাপন কৰা হৈছে। ইয়াত ঈশ্বৰৰ প্ৰতিজ্ঞাৰ পূৰ্ণতা আৰু অৱশেষত তেওঁৰ লোকসকলৰ দোষী সাব্যস্ত হোৱাৰ আগজাননী দিয়া হৈছে।</w:t>
      </w:r>
    </w:p>
    <w:p/>
    <w:p>
      <w:r xmlns:w="http://schemas.openxmlformats.org/wordprocessingml/2006/main">
        <w:t xml:space="preserve">যিচয়া ৪২:১ চোৱা মোৰ দাস, যাক মই ৰক্ষা কৰো; মোৰ মনোনীত লোক, যাৰ ওপৰত মোৰ প্ৰাণ আনন্দিত হয়; মই তেওঁৰ ওপৰত মোৰ আত্মা ৰাখিলোঁ, তেওঁ অনা-ইহুদীসকলৰ বিচাৰ কৰিব।</w:t>
      </w:r>
    </w:p>
    <w:p/>
    <w:p>
      <w:r xmlns:w="http://schemas.openxmlformats.org/wordprocessingml/2006/main">
        <w:t xml:space="preserve">এই অংশটোৱে ঈশ্বৰৰ দাসৰ বিষয়ে কয় যিয়ে অনা-ইহুদীসকলৰ বাবে বিচাৰ কৰিব।</w:t>
      </w:r>
    </w:p>
    <w:p/>
    <w:p>
      <w:r xmlns:w="http://schemas.openxmlformats.org/wordprocessingml/2006/main">
        <w:t xml:space="preserve">১/ ঈশ্বৰৰ দাসৰ শক্তি - অনা-ইহুদীসকলৰ বাবে বিচাৰ উত্থাপন কৰাত ঈশ্বৰৰ দাসৰ ভূমিকা অন্বেষণ কৰা।</w:t>
      </w:r>
    </w:p>
    <w:p/>
    <w:p>
      <w:r xmlns:w="http://schemas.openxmlformats.org/wordprocessingml/2006/main">
        <w:t xml:space="preserve">২/ ঈশ্বৰৰ বিশ্বাসযোগ্যতা - তেওঁৰ দাসক ৰক্ষা কৰাত আৰু তেওঁৰ ওপৰত আনন্দিত হোৱাত ঈশ্বৰৰ বিশ্বাসযোগ্যতাৰ ওপৰত চিন্তা কৰা।</w:t>
      </w:r>
    </w:p>
    <w:p/>
    <w:p>
      <w:r xmlns:w="http://schemas.openxmlformats.org/wordprocessingml/2006/main">
        <w:t xml:space="preserve">১) যিচয়া ৪৯:৬ - "আৰু তেওঁ ক'লে, যাকোবৰ ফৈদবোৰক উত্থাপন কৰা আৰু ইস্ৰায়েলৰ সংৰক্ষিত লোকসকলক পুনৰুদ্ধাৰ কৰাটো মোৰ দাস হোৱাটো এটা লঘু কথা; মই তোমাক অনা-ইহুদীসকলৰ বাবে পোহৰ হিচাপেও দিম।" , যাতে তুমি পৃথিৱীৰ শেষলৈকে মোৰ পৰিত্ৰাণ হ'বা।"</w:t>
      </w:r>
    </w:p>
    <w:p/>
    <w:p>
      <w:r xmlns:w="http://schemas.openxmlformats.org/wordprocessingml/2006/main">
        <w:t xml:space="preserve">২) ৰোমীয়া ১৫:৮-১২ - "এতিয়া মই কওঁ যে যীচু খ্ৰীষ্ট ঈশ্বৰৰ সত্যতাৰ কাৰণে চুন্নতৰ সেৱক আছিল, যাতে পিতৃবিলাকক দিয়া প্ৰতিজ্ঞাবোৰক দৃঢ় কৰিব পাৰে লিখা আছে, এই কাৰণে মই তোমাক অনা-ইহুদীসকলৰ মাজত স্বীকাৰ কৰিম আৰু তোমাৰ নামত গান গাইম। আৰু তেওঁ পুনৰ ক’লে, ‘হে অনা-ইহুদীসকল, তেওঁৰ লোকসকলৰ সৈতে আনন্দিত হওক। তোমালোক সকলো লোক। আৰু যিচয়াই আকৌ কৈছে, "যিচয়ৰ এটা শিপা থাকিব আৰু যিজনে অনা-ইহুদীসকলৰ ওপৰত ৰজা হ'বলৈ উঠিব;</w:t>
      </w:r>
    </w:p>
    <w:p/>
    <w:p>
      <w:r xmlns:w="http://schemas.openxmlformats.org/wordprocessingml/2006/main">
        <w:t xml:space="preserve">যিচয়া ৪২:২ তেওঁ চিঞৰি নাথাকিব, ওপৰলৈ উঠিব নোৱাৰিব আৰু ৰাস্তাত নিজৰ মাত শুনাব নোৱাৰিব।</w:t>
      </w:r>
    </w:p>
    <w:p/>
    <w:p>
      <w:r xmlns:w="http://schemas.openxmlformats.org/wordprocessingml/2006/main">
        <w:t xml:space="preserve">এই অংশত ঈশ্বৰৰ সেৱকৰ বিষয়ে কোৱা হৈছে যিয়ে ৰাজপথত চিঞৰি নাথাকিব কিন্তু শক্তি আৰু ন্যায়ৰে ভৰি পৰিব।</w:t>
      </w:r>
    </w:p>
    <w:p/>
    <w:p>
      <w:r xmlns:w="http://schemas.openxmlformats.org/wordprocessingml/2006/main">
        <w:t xml:space="preserve">১/ নিৰৱ শক্তিৰ শক্তি: ঈশ্বৰৰ কথা শুনিবলৈ শিকা</w:t>
      </w:r>
    </w:p>
    <w:p/>
    <w:p>
      <w:r xmlns:w="http://schemas.openxmlformats.org/wordprocessingml/2006/main">
        <w:t xml:space="preserve">২/ ন্যায়ৰ শক্তি: মৰ্যাদাৰে ঈশ্বৰৰ সেৱা কৰা</w:t>
      </w:r>
    </w:p>
    <w:p/>
    <w:p>
      <w:r xmlns:w="http://schemas.openxmlformats.org/wordprocessingml/2006/main">
        <w:t xml:space="preserve">১/ যিচয়া ৪০:৩১ - "কিন্তু যিহোৱাৰ ওপৰত আশা কৰাসকলে নিজৰ শক্তি নবীকৰণ কৰিব। তেওঁলোকে ঈগলৰ দৰে ডেউকাত উৰি যাব; তেওঁলোকে দৌৰিব আৰু ক্লান্ত নহ'ব, তেওঁলোকে খোজ কাঢ়িব আৰু অশান্ত নহ'ব।"</w:t>
      </w:r>
    </w:p>
    <w:p/>
    <w:p>
      <w:r xmlns:w="http://schemas.openxmlformats.org/wordprocessingml/2006/main">
        <w:t xml:space="preserve">২) যাকোব ১:১৭ - "প্ৰতিটো ভাল আৰু সিদ্ধ উপহাৰ ওপৰৰ পৰা আহে, যি স্বৰ্গীয় পোহৰৰ পিতৃৰ পৰা নামি আহে, যি ছাঁৰ দৰে সলনি নহয়।"</w:t>
      </w:r>
    </w:p>
    <w:p/>
    <w:p>
      <w:r xmlns:w="http://schemas.openxmlformats.org/wordprocessingml/2006/main">
        <w:t xml:space="preserve">Isaiah 42:3 তেওঁ ক্ষতবিক্ষত নল ভাঙিব নোৱাৰে, আৰু ধোঁৱা ওলোৱা শণক তেওঁ নুমুৱাব নোৱাৰে, তেওঁ বিচাৰক সত্যলৈ আনিব।</w:t>
      </w:r>
    </w:p>
    <w:p/>
    <w:p>
      <w:r xmlns:w="http://schemas.openxmlformats.org/wordprocessingml/2006/main">
        <w:t xml:space="preserve">ঈশ্বৰ কোমল আৰু দয়ালু, প্ৰয়োজনীয় লোকসকলক ন্যায় আৰু সত্য প্ৰদান কৰে।</w:t>
      </w:r>
    </w:p>
    <w:p/>
    <w:p>
      <w:r xmlns:w="http://schemas.openxmlformats.org/wordprocessingml/2006/main">
        <w:t xml:space="preserve">১/ ঈশ্বৰৰ দয়া আৰু ন্যায়: তেওঁৰ প্ৰেমৰ দ্বাৰা আমি কেনেকৈ ধন্য হওঁ</w:t>
      </w:r>
    </w:p>
    <w:p/>
    <w:p>
      <w:r xmlns:w="http://schemas.openxmlformats.org/wordprocessingml/2006/main">
        <w:t xml:space="preserve">২/ যিচয়া ৪২:৩: ঈশ্বৰৰ কোমল আৰু দয়ালু স্বভাৱ</w:t>
      </w:r>
    </w:p>
    <w:p/>
    <w:p>
      <w:r xmlns:w="http://schemas.openxmlformats.org/wordprocessingml/2006/main">
        <w:t xml:space="preserve">১/ মথি ১১:২৮-৩০ - যীচুৱে আমাক বিশ্ৰাম আৰু শান্তিৰ বাবে তেওঁৰ ওচৰলৈ আহিবলৈ আমন্ত্ৰণ জনাইছে।</w:t>
      </w:r>
    </w:p>
    <w:p/>
    <w:p>
      <w:r xmlns:w="http://schemas.openxmlformats.org/wordprocessingml/2006/main">
        <w:t xml:space="preserve">২) কলচীয়া ৩:১২-১৫ - আমি নিজকে দয়া, দয়া, নম্ৰতা, কোমলতা আৰু ধৈৰ্য্যৰে পৰিধান কৰিব লাগিব।</w:t>
      </w:r>
    </w:p>
    <w:p/>
    <w:p>
      <w:r xmlns:w="http://schemas.openxmlformats.org/wordprocessingml/2006/main">
        <w:t xml:space="preserve">যিচয়া ৪২:৪ তেওঁ পৃথিৱীত বিচাৰ নকৰালৈকে তেওঁ বিফল নহ’ব আৰু নিৰাশ নহ’ব;</w:t>
      </w:r>
    </w:p>
    <w:p/>
    <w:p>
      <w:r xmlns:w="http://schemas.openxmlformats.org/wordprocessingml/2006/main">
        <w:t xml:space="preserve">পৃথিৱীত ন্যায় প্ৰতিষ্ঠা নোহোৱালৈকে আৰু সকলো জাতি তেওঁৰ বিধানৰ বাবে অপেক্ষা নকৰালৈকে তেওঁ হাৰ নামানিব।</w:t>
      </w:r>
    </w:p>
    <w:p/>
    <w:p>
      <w:r xmlns:w="http://schemas.openxmlformats.org/wordprocessingml/2006/main">
        <w:t xml:space="preserve">১: পৃথিৱীত ন্যায় প্ৰতিষ্ঠা নোহোৱালৈকে হাৰ নামানিব।</w:t>
      </w:r>
    </w:p>
    <w:p/>
    <w:p>
      <w:r xmlns:w="http://schemas.openxmlformats.org/wordprocessingml/2006/main">
        <w:t xml:space="preserve">২: সকলো জাতিয়ে ঈশ্বৰৰ বিধানৰ বাবে অপেক্ষা কৰে।</w:t>
      </w:r>
    </w:p>
    <w:p/>
    <w:p>
      <w:r xmlns:w="http://schemas.openxmlformats.org/wordprocessingml/2006/main">
        <w:t xml:space="preserve">১: হবক্কুক ২:১৪ - কিয়নো জলে সাগৰক আবৰি ধৰাৰ দৰে পৃথিৱীখন প্ৰভুৰ মহিমাৰ জ্ঞানেৰে পৰিপূৰ্ণ হ’ব।</w:t>
      </w:r>
    </w:p>
    <w:p/>
    <w:p>
      <w:r xmlns:w="http://schemas.openxmlformats.org/wordprocessingml/2006/main">
        <w:t xml:space="preserve">২: গীতমালা ৩৩:১২ - ধন্য সেই জাতি যাৰ ঈশ্বৰ প্ৰভু, যিসকল লোক তেওঁ নিজৰ ঐতিহ্য হিচাপে বাছি লৈছে!</w:t>
      </w:r>
    </w:p>
    <w:p/>
    <w:p>
      <w:r xmlns:w="http://schemas.openxmlformats.org/wordprocessingml/2006/main">
        <w:t xml:space="preserve">Isaiah 42:5 আকাশ সৃষ্টি কৰা আৰু বিস্তাৰ কৰা ঈশ্বৰ যিহোৱাই এইদৰে কৈছে; যি পৃথিবী বিস্তাৰ কৰে আৰু তাৰ পৰা ওলোৱা; যিজনে তাত থকা লোকসকলক উশাহ দিয়ে আৰু তাত চোৱা লোকসকলক আত্মা দিয়ে।</w:t>
      </w:r>
    </w:p>
    <w:p/>
    <w:p>
      <w:r xmlns:w="http://schemas.openxmlformats.org/wordprocessingml/2006/main">
        <w:t xml:space="preserve">ঈশ্বৰ যিহোৱাই আকাশ আৰু পৃথিৱী সৃষ্টি কৰিলে, তাত বাস কৰা লোকসকলক উশাহ আৰু আত্মা দিয়ে।</w:t>
      </w:r>
    </w:p>
    <w:p/>
    <w:p>
      <w:r xmlns:w="http://schemas.openxmlformats.org/wordprocessingml/2006/main">
        <w:t xml:space="preserve">১/ ঈশ্বৰ সকলোৰে সৃষ্টিকৰ্তা আৰু ধাৰণকাৰী</w:t>
      </w:r>
    </w:p>
    <w:p/>
    <w:p>
      <w:r xmlns:w="http://schemas.openxmlformats.org/wordprocessingml/2006/main">
        <w:t xml:space="preserve">২) ঈশ্বৰৰ শক্তি সৃষ্টিত স্পষ্ট</w:t>
      </w:r>
    </w:p>
    <w:p/>
    <w:p>
      <w:r xmlns:w="http://schemas.openxmlformats.org/wordprocessingml/2006/main">
        <w:t xml:space="preserve">১/ গীতমালা ২৪:১-২ পৃথিৱী হৈছে প্ৰভুৰ আৰু ইয়াৰ পূৰ্ণতা, জগত আৰু তাত বাস কৰা লোকসকল</w:t>
      </w:r>
    </w:p>
    <w:p/>
    <w:p>
      <w:r xmlns:w="http://schemas.openxmlformats.org/wordprocessingml/2006/main">
        <w:t xml:space="preserve">২) আদিপুস্তক ১:১ আদিতে ঈশ্বৰে আকাশ আৰু পৃথিৱী সৃষ্টি কৰিছিল।</w:t>
      </w:r>
    </w:p>
    <w:p/>
    <w:p>
      <w:r xmlns:w="http://schemas.openxmlformats.org/wordprocessingml/2006/main">
        <w:t xml:space="preserve">Isaiah 42:6 মই যিহোৱাই তোমাক ধাৰ্ম্মিকতাৰে মাতিলোঁ, আৰু তোমাৰ হাতত ধৰি তোমাক ৰক্ষা কৰিম আৰু তোমাক লোকসকলৰ নিয়ম আৰু অনা-ইহুদীসকলৰ পোহৰ হিচাপে দিম;</w:t>
      </w:r>
    </w:p>
    <w:p/>
    <w:p>
      <w:r xmlns:w="http://schemas.openxmlformats.org/wordprocessingml/2006/main">
        <w:t xml:space="preserve">যিচয়াৰ এই অংশটোৱে ধাৰ্মিকসকলক প্ৰভুৱে আহ্বান জনোৱা আৰু তেওঁলোকক পালন কৰিবলৈ আৰু তেওঁলোকক লোকসকলৰ নিয়ম আৰু অনা-ইহুদীসকলৰ বাবে পোহৰ কৰিবলৈ তেওঁৰ পৰিকল্পনাৰ বিষয়ে কয়।</w:t>
      </w:r>
    </w:p>
    <w:p/>
    <w:p>
      <w:r xmlns:w="http://schemas.openxmlformats.org/wordprocessingml/2006/main">
        <w:t xml:space="preserve">১/ ধাৰ্মিকতাৰ বাবে আহ্বান: চুক্তিবদ্ধ লোকসকলৰ জীৱন যাপন কৰা</w:t>
      </w:r>
    </w:p>
    <w:p/>
    <w:p>
      <w:r xmlns:w="http://schemas.openxmlformats.org/wordprocessingml/2006/main">
        <w:t xml:space="preserve">২/ শুভবাৰ্তাৰ পোহৰ উজ্জ্বল কৰা: সকলো মানুহৰ ওচৰলৈ শুভবাৰ্তা কঢ়িয়াই অনা</w:t>
      </w:r>
    </w:p>
    <w:p/>
    <w:p>
      <w:r xmlns:w="http://schemas.openxmlformats.org/wordprocessingml/2006/main">
        <w:t xml:space="preserve">১/ মথি ২৮:১৮-২০ - সকলো জাতিৰ মাজলৈ শুভবাৰ্তা কঢ়িয়াই নিবলৈ যীচুৰ মহান আজ্ঞা</w:t>
      </w:r>
    </w:p>
    <w:p/>
    <w:p>
      <w:r xmlns:w="http://schemas.openxmlformats.org/wordprocessingml/2006/main">
        <w:t xml:space="preserve">২/ যাকোব ২:১৪-২৬ - প্ৰকৃত বিশ্বাসৰ প্ৰমাণ হিচাপে বিশ্বাস আৰু কৰ্মৰ গুৰুত্ব</w:t>
      </w:r>
    </w:p>
    <w:p/>
    <w:p>
      <w:r xmlns:w="http://schemas.openxmlformats.org/wordprocessingml/2006/main">
        <w:t xml:space="preserve">যিচয়া ৪২:৭ অন্ধ চকু মেলিবলৈ, বন্দীসকলক কাৰাগাৰৰ পৰা উলিয়াই আনিবলৈ আৰু আন্ধাৰত বহি থকাসকলক কাৰাগাৰৰ ঘৰৰ পৰা উলিয়াই আনিবলৈ।</w:t>
      </w:r>
    </w:p>
    <w:p/>
    <w:p>
      <w:r xmlns:w="http://schemas.openxmlformats.org/wordprocessingml/2006/main">
        <w:t xml:space="preserve">এই অংশটোৱে আন্ধাৰ আৰু বন্দীত্বত থকাসকলক মুক্ত কৰিবলৈ ঈশ্বৰৰ শক্তিৰ বিষয়ে কয়।</w:t>
      </w:r>
    </w:p>
    <w:p/>
    <w:p>
      <w:r xmlns:w="http://schemas.openxmlformats.org/wordprocessingml/2006/main">
        <w:t xml:space="preserve">১: আমাক আন্ধাৰৰ পৰা মুক্ত কৰিবলৈ ঈশ্বৰৰ শক্তি</w:t>
      </w:r>
    </w:p>
    <w:p/>
    <w:p>
      <w:r xmlns:w="http://schemas.openxmlformats.org/wordprocessingml/2006/main">
        <w:t xml:space="preserve">২: ঈশ্বৰৰ মুক্তিৰ কামৰ অলৌকিকতা</w:t>
      </w:r>
    </w:p>
    <w:p/>
    <w:p>
      <w:r xmlns:w="http://schemas.openxmlformats.org/wordprocessingml/2006/main">
        <w:t xml:space="preserve">১: যোহন ৮:৩৬ - "গতিকে যদি পুত্ৰই তোমালোকক মুক্ত কৰে, তেন্তে তোমালোক সঁচাকৈয়ে মুক্ত হ'বা।"</w:t>
      </w:r>
    </w:p>
    <w:p/>
    <w:p>
      <w:r xmlns:w="http://schemas.openxmlformats.org/wordprocessingml/2006/main">
        <w:t xml:space="preserve">২: ৰোমীয়া ৮:২২ - "কিয়নো আমি জানো যে সমগ্ৰ সৃষ্টিয়ে এতিয়ালৈকে একেলগে হুমুনিয়াহ কাঢ়িছে আৰু প্ৰসৱৰ যন্ত্ৰণা ভোগ কৰিছে।"</w:t>
      </w:r>
    </w:p>
    <w:p/>
    <w:p>
      <w:r xmlns:w="http://schemas.openxmlformats.org/wordprocessingml/2006/main">
        <w:t xml:space="preserve">Isaiah 42:8 মই যিহোৱা, মোৰ নাম সেইটোৱেই, আৰু মই মোৰ মহিমা আনক নিদিওঁ আৰু মোৰ প্ৰশংসা খোদিত মূৰ্তিবোৰক নিদিওঁ।</w:t>
      </w:r>
    </w:p>
    <w:p/>
    <w:p>
      <w:r xmlns:w="http://schemas.openxmlformats.org/wordprocessingml/2006/main">
        <w:t xml:space="preserve">ঈশ্বৰে নিজৰ মহিমা বা প্ৰশংসা আন কোনো সত্তা বা মূৰ্তিক নিদিয়ে।</w:t>
      </w:r>
    </w:p>
    <w:p/>
    <w:p>
      <w:r xmlns:w="http://schemas.openxmlformats.org/wordprocessingml/2006/main">
        <w:t xml:space="preserve">১/ ঈশ্বৰৰ স্বকীয়তা: প্ৰভুৰ অতুলনীয় মহিমা উদযাপন কৰা</w:t>
      </w:r>
    </w:p>
    <w:p/>
    <w:p>
      <w:r xmlns:w="http://schemas.openxmlformats.org/wordprocessingml/2006/main">
        <w:t xml:space="preserve">২/ অহংকাৰৰ মূৰ্তিপূজা: আত্মমহিমাৰ প্ৰলোভনক প্ৰত্যাখ্যান কৰা</w:t>
      </w:r>
    </w:p>
    <w:p/>
    <w:p>
      <w:r xmlns:w="http://schemas.openxmlformats.org/wordprocessingml/2006/main">
        <w:t xml:space="preserve">১/ গীতমালা ১১৫:৪-৮</w:t>
      </w:r>
    </w:p>
    <w:p/>
    <w:p>
      <w:r xmlns:w="http://schemas.openxmlformats.org/wordprocessingml/2006/main">
        <w:t xml:space="preserve">২/ ৰোমীয়া ১:১৮-২৫ পদ</w:t>
      </w:r>
    </w:p>
    <w:p/>
    <w:p>
      <w:r xmlns:w="http://schemas.openxmlformats.org/wordprocessingml/2006/main">
        <w:t xml:space="preserve">যিচয়া ৪২:৯ চোৱা, আগৰ কথাবোৰ ঘটিল, আৰু নতুন কথাবোৰ মই ঘোষণা কৰিম;</w:t>
      </w:r>
    </w:p>
    <w:p/>
    <w:p>
      <w:r xmlns:w="http://schemas.openxmlformats.org/wordprocessingml/2006/main">
        <w:t xml:space="preserve">ঈশ্বৰে নতুন কথা ঘোষণা কৰে আৰু সেইবোৰ সম্পন্ন হোৱাৰ আগতেই আমাক সেইবোৰৰ বিষয়ে অৱগত কৰে।</w:t>
      </w:r>
    </w:p>
    <w:p/>
    <w:p>
      <w:r xmlns:w="http://schemas.openxmlformats.org/wordprocessingml/2006/main">
        <w:t xml:space="preserve">১/ ঈশ্বৰৰ ব্যৱস্থাৰ প্ৰতিজ্ঞা</w:t>
      </w:r>
    </w:p>
    <w:p/>
    <w:p>
      <w:r xmlns:w="http://schemas.openxmlformats.org/wordprocessingml/2006/main">
        <w:t xml:space="preserve">২/ ঈশ্বৰৰ প্ৰতিজ্ঞা পূৰণৰ ক্ষেত্ৰত বিশ্বাসযোগ্যতা</w:t>
      </w:r>
    </w:p>
    <w:p/>
    <w:p>
      <w:r xmlns:w="http://schemas.openxmlformats.org/wordprocessingml/2006/main">
        <w:t xml:space="preserve">১/ যিচয়া ৫৫:৮-৯ -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যিৰিমিয়া ২৯:১১ - কিয়নো মই জানো যে মই তোমালোকৰ বাবে যি পৰিকল্পনা কৰিছো, প্ৰভুৱে এইদৰে কয়, তোমালোকক ভৱিষ্যত আৰু আশা দিবলৈ বেয়াৰ বাবে নহয়, মংগলৰ বাবে পৰিকল্পনা কৰিছো।</w:t>
      </w:r>
    </w:p>
    <w:p/>
    <w:p>
      <w:r xmlns:w="http://schemas.openxmlformats.org/wordprocessingml/2006/main">
        <w:t xml:space="preserve">Isaiah 42:10 তোমালোক সাগৰলৈ নামি যোৱা আৰু তাত থকা সকলো, যিহোৱাৰ উদ্দেশ্যে নতুন গীত গোৱা, আৰু পৃথিৱীৰ শেষৰ পৰা তেওঁৰ প্ৰশংসা কৰা; দ্বীপবোৰ আৰু তাৰ বাসিন্দাসকল।</w:t>
      </w:r>
    </w:p>
    <w:p/>
    <w:p>
      <w:r xmlns:w="http://schemas.openxmlformats.org/wordprocessingml/2006/main">
        <w:t xml:space="preserve">পৃথিৱীৰ সকলো প্ৰান্তৰ পৰা, সাগৰৰ ওচৰত বাস কৰা আৰু ইয়াৰ বাসিন্দাসকলৰ পৰা প্ৰভুৰ প্ৰশংসা কৰা উচিত।</w:t>
      </w:r>
    </w:p>
    <w:p/>
    <w:p>
      <w:r xmlns:w="http://schemas.openxmlformats.org/wordprocessingml/2006/main">
        <w:t xml:space="preserve">১/ নতুন গীতেৰে প্ৰভুৰ প্ৰশংসা কৰক</w:t>
      </w:r>
    </w:p>
    <w:p/>
    <w:p>
      <w:r xmlns:w="http://schemas.openxmlformats.org/wordprocessingml/2006/main">
        <w:t xml:space="preserve">২) পৃথিৱীৰ প্ৰান্তৰ পৰা প্ৰভুক পূজা কৰা</w:t>
      </w:r>
    </w:p>
    <w:p/>
    <w:p>
      <w:r xmlns:w="http://schemas.openxmlformats.org/wordprocessingml/2006/main">
        <w:t xml:space="preserve">১) গীতমালা ৯৮:১ - "হে, যিহোৱাৰ আগত নতুন গীত গোৱা! কিয়নো তেওঁ আচৰিত কাম কৰিলে; তেওঁৰ সোঁহাত আৰু পবিত্ৰ বাহুৱে তেওঁক জয়লাভ কৰিলে।"</w:t>
      </w:r>
    </w:p>
    <w:p/>
    <w:p>
      <w:r xmlns:w="http://schemas.openxmlformats.org/wordprocessingml/2006/main">
        <w:t xml:space="preserve">২) প্ৰকাশিত বাক্য ১৪:৭ - "উচ্চস্বৰে কোৱা, "ঈশ্বৰক ভয় কৰা আৰু তেওঁক মহিমা কৰা; কিয়নো তেওঁৰ বিচাৰৰ সময় আহিল; আৰু আকাশ আৰু পৃথিৱী, সাগৰ আৰু জলৰ ঝৰ্ণা সৃষ্টি কৰা তেওঁক পূজা কৰা।"</w:t>
      </w:r>
    </w:p>
    <w:p/>
    <w:p>
      <w:r xmlns:w="http://schemas.openxmlformats.org/wordprocessingml/2006/main">
        <w:t xml:space="preserve">Isaiah 42:11 মৰুভূমি আৰু তাৰ নগৰবোৰে কেদাৰ বাস কৰা গাঁওবোৰত মাত মাতিব, শিলৰ বাসিন্দাসকলে গান গাওক, পৰ্বতৰ শিখৰৰ পৰা চিঞৰক।</w:t>
      </w:r>
    </w:p>
    <w:p/>
    <w:p>
      <w:r xmlns:w="http://schemas.openxmlformats.org/wordprocessingml/2006/main">
        <w:t xml:space="preserve">কেদাৰৰ বাসিন্দাসকলে পৰ্বতৰ শিখৰৰ পৰা গান গাই চিঞৰ-বাখৰ কৰিব লাগে।</w:t>
      </w:r>
    </w:p>
    <w:p/>
    <w:p>
      <w:r xmlns:w="http://schemas.openxmlformats.org/wordprocessingml/2006/main">
        <w:t xml:space="preserve">১/ প্ৰভুৰ সৃষ্টিত আনন্দ কৰা</w:t>
      </w:r>
    </w:p>
    <w:p/>
    <w:p>
      <w:r xmlns:w="http://schemas.openxmlformats.org/wordprocessingml/2006/main">
        <w:t xml:space="preserve">২/ আপোনাৰ মাতটো ওপৰলৈ তুলি লোৱাৰ শক্তি</w:t>
      </w:r>
    </w:p>
    <w:p/>
    <w:p>
      <w:r xmlns:w="http://schemas.openxmlformats.org/wordprocessingml/2006/main">
        <w:t xml:space="preserve">১/ গীতমালা ৯৮:৪-৬ - সমগ্ৰ পৃথিৱীয়ে প্ৰভুৰ বাবে আনন্দৰ শব্দ কৰা, উচ্চ শব্দ কৰা, আৰু আনন্দ কৰা আৰু প্ৰশংসা কৰা।</w:t>
      </w:r>
    </w:p>
    <w:p/>
    <w:p>
      <w:r xmlns:w="http://schemas.openxmlformats.org/wordprocessingml/2006/main">
        <w:t xml:space="preserve">২) গীতমালা ১০৫:১-৩ - হে প্ৰভুক ধন্যবাদ দিয়া; তেওঁৰ নাম মাতিব, তেওঁৰ কৰ্মবোৰ লোকসকলৰ মাজত প্ৰকাশ কৰা।</w:t>
      </w:r>
    </w:p>
    <w:p/>
    <w:p>
      <w:r xmlns:w="http://schemas.openxmlformats.org/wordprocessingml/2006/main">
        <w:t xml:space="preserve">যিচয়া ৪২:১২ তেওঁলোকে যিহোৱাৰ মহিমা কৰক আৰু দ্বীপবোৰত তেওঁৰ প্ৰশংসা ঘোষণা কৰক।</w:t>
      </w:r>
    </w:p>
    <w:p/>
    <w:p>
      <w:r xmlns:w="http://schemas.openxmlformats.org/wordprocessingml/2006/main">
        <w:t xml:space="preserve">যিচয়াৰ এই অংশই মানুহক প্ৰভুক মহিমা আৰু প্ৰশংসা কৰিবলৈ উৎসাহিত কৰে।</w:t>
      </w:r>
    </w:p>
    <w:p/>
    <w:p>
      <w:r xmlns:w="http://schemas.openxmlformats.org/wordprocessingml/2006/main">
        <w:t xml:space="preserve">১/ "প্ৰভুক মহিমা দিয়া: উপাসনাৰ আহ্বান"।</w:t>
      </w:r>
    </w:p>
    <w:p/>
    <w:p>
      <w:r xmlns:w="http://schemas.openxmlformats.org/wordprocessingml/2006/main">
        <w:t xml:space="preserve">২/ "প্ৰশংসাৰে প্ৰভুৰ উদযাপন: আনন্দৰ আহ্বান"।</w:t>
      </w:r>
    </w:p>
    <w:p/>
    <w:p>
      <w:r xmlns:w="http://schemas.openxmlformats.org/wordprocessingml/2006/main">
        <w:t xml:space="preserve">১) প্ৰকাশিত বাক্য ১৪:৭ - "উচ্চস্বৰে ক'লে, ঈশ্বৰক ভয় কৰা আৰু তেওঁক মহিমা কৰা; কিয়নো তেওঁৰ বিচাৰৰ সময় আহি পৰিছে; পানী।"</w:t>
      </w:r>
    </w:p>
    <w:p/>
    <w:p>
      <w:r xmlns:w="http://schemas.openxmlformats.org/wordprocessingml/2006/main">
        <w:t xml:space="preserve">২.১ বংশাৱলি ১৬:২৩-২৪ - "সকলো পৃথিবী, যিহোৱাৰ উদ্দেশ্যে গান কৰা; দিনে দিনে তেওঁৰ পৰিত্ৰাণ প্ৰকাশ কৰা। তেওঁৰ মহিমা জাতিসমূহৰ মাজত, তেওঁৰ আশ্চৰ্য্যসমূহ সকলো লোকৰ মাজত ঘোষণা কৰা।"</w:t>
      </w:r>
    </w:p>
    <w:p/>
    <w:p>
      <w:r xmlns:w="http://schemas.openxmlformats.org/wordprocessingml/2006/main">
        <w:t xml:space="preserve">Isaiah 42:13 যিহোৱা এজন শক্তিশালী লোকৰ দৰে ওলাই যাব, তেওঁ যুদ্ধৰ দৰে ঈৰ্ষা জগাই তুলিব, তেওঁ চিঞৰিব, হয়, গৰ্জন কৰিব; তেওঁ নিজৰ শত্ৰুৰ বিৰুদ্ধে জয়ী হ’ব।</w:t>
      </w:r>
    </w:p>
    <w:p/>
    <w:p>
      <w:r xmlns:w="http://schemas.openxmlformats.org/wordprocessingml/2006/main">
        <w:t xml:space="preserve">প্ৰভু এজন শক্তিশালী মানুহৰ দৰে, তেওঁৰ শত্ৰুৰ বিৰুদ্ধে যুঁজিবলৈ শক্তি আৰু শক্তিৰে ভৰা।</w:t>
      </w:r>
    </w:p>
    <w:p/>
    <w:p>
      <w:r xmlns:w="http://schemas.openxmlformats.org/wordprocessingml/2006/main">
        <w:t xml:space="preserve">১/ জয় কৰিবলৈ ঈশ্বৰৰ শক্তি - যিচয়া ৪২:১৩ পদৰ পৰা আহৰণ কৰি আমি প্ৰভুৰ আমাৰ শত্ৰুৰ বিৰুদ্ধে যুঁজিবলৈ ইচ্ছা আৰু তেওঁলোকক পৰাস্ত কৰিবলৈ তেওঁৰ হাতত থকা শক্তি দেখিব পাৰো।</w:t>
      </w:r>
    </w:p>
    <w:p/>
    <w:p>
      <w:r xmlns:w="http://schemas.openxmlformats.org/wordprocessingml/2006/main">
        <w:t xml:space="preserve">২) প্ৰভুৰ শক্তি - আমি এই কথাত সান্ত্বনা ল’ব পাৰো যে প্ৰভু এজন শক্তিশালী ব্যক্তি, আমি সন্মুখীন হোৱা যিকোনো বিৰোধিতাক জয় কৰিবলৈ শক্তি আৰু শক্তিৰে ভৰা।</w:t>
      </w:r>
    </w:p>
    <w:p/>
    <w:p>
      <w:r xmlns:w="http://schemas.openxmlformats.org/wordprocessingml/2006/main">
        <w:t xml:space="preserve">১/ যিচয়া ৪২:১৩ - যিহোৱাই এজন শক্তিশালী মানুহ হিচাপে ওলাই যাব, তেওঁ যুদ্ধৰ দৰে ঈৰ্ষা জগাই তুলিব, তেওঁ চিঞৰিব, হয়, গৰ্জন কৰিব; তেওঁ নিজৰ শত্ৰুৰ বিৰুদ্ধে জয়ী হ’ব।</w:t>
      </w:r>
    </w:p>
    <w:p/>
    <w:p>
      <w:r xmlns:w="http://schemas.openxmlformats.org/wordprocessingml/2006/main">
        <w:t xml:space="preserve">২/ গীতমালা ২৪:৮ - এই মহিমাৰ ৰজা কোন? যিহোৱা শক্তিশালী আৰু শক্তিশালী, যিহোৱা যুদ্ধত শক্তিশালী।</w:t>
      </w:r>
    </w:p>
    <w:p/>
    <w:p>
      <w:r xmlns:w="http://schemas.openxmlformats.org/wordprocessingml/2006/main">
        <w:t xml:space="preserve">যিচয়া ৪২:১৪ মই বহুদিন শান্ত হৈ আছো; মই নিশ্চল হৈ আছো, আৰু নিজকে বিৰত ৰাখিছো, এতিয়া মই প্ৰসৱ কৰা মহিলাৰ দৰে কান্দিম; মই একেলগে ধ্বংস কৰি গ্ৰাস কৰিম।</w:t>
      </w:r>
    </w:p>
    <w:p/>
    <w:p>
      <w:r xmlns:w="http://schemas.openxmlformats.org/wordprocessingml/2006/main">
        <w:t xml:space="preserve">ঈশ্বৰে বহুদিন ধৰি ধৈৰ্য্য ধৰিছে কিন্তু এতিয়া ব্যৱস্থা ল’বলৈ আৰু নিজৰ বিচাৰ দেখুৱাবলৈ সাজু হৈছে।</w:t>
      </w:r>
    </w:p>
    <w:p/>
    <w:p>
      <w:r xmlns:w="http://schemas.openxmlformats.org/wordprocessingml/2006/main">
        <w:t xml:space="preserve">১/ ঈশ্বৰ ধৈৰ্য্যশীল, কিন্তু তেওঁৰ ধৈৰ্য্য অসীম নহয়।</w:t>
      </w:r>
    </w:p>
    <w:p/>
    <w:p>
      <w:r xmlns:w="http://schemas.openxmlformats.org/wordprocessingml/2006/main">
        <w:t xml:space="preserve">২/ আমাৰ কৰ্মৰ পৰিণতি আছে, ঈশ্বৰক আওকাণ কৰা নহ'ব।</w:t>
      </w:r>
    </w:p>
    <w:p/>
    <w:p>
      <w:r xmlns:w="http://schemas.openxmlformats.org/wordprocessingml/2006/main">
        <w:t xml:space="preserve">১) উপদেশক ৮:১১ - "কিয়নো বেয়া কামৰ বিৰুদ্ধে শাস্তি দ্ৰুতভাৱে কাৰ্যকৰী নহয়, সেয়েহে মানুহৰ সন্তানসকলৰ হৃদয় বেয়া কাম কৰিবলৈ সম্পূৰ্ণৰূপে নিয়োজিত হয়।"</w:t>
      </w:r>
    </w:p>
    <w:p/>
    <w:p>
      <w:r xmlns:w="http://schemas.openxmlformats.org/wordprocessingml/2006/main">
        <w:t xml:space="preserve">২/ যিচয়া ৫৫:৬ - "যেতিয়া তেওঁ পোৱা যায়, তেতিয়ালৈকে তোমালোকে প্ৰভুক বিচাৰিবা, তেওঁ ওচৰত থকাৰ সময়ত তেওঁক মাতিবা"।</w:t>
      </w:r>
    </w:p>
    <w:p/>
    <w:p>
      <w:r xmlns:w="http://schemas.openxmlformats.org/wordprocessingml/2006/main">
        <w:t xml:space="preserve">Isaiah 42:15 মই পৰ্বত আৰু পৰ্বতক ধ্বংস কৰিম, আৰু ইয়াৰ সকলো বনৌষধি শুকুৱাই দিম; আৰু নদীবোৰক দ্বীপ কৰিম আৰু পুখুৰীবোৰ শুকুৱাই দিম।</w:t>
      </w:r>
    </w:p>
    <w:p/>
    <w:p>
      <w:r xmlns:w="http://schemas.openxmlformats.org/wordprocessingml/2006/main">
        <w:t xml:space="preserve">ঈশ্বৰে পৰ্বত আৰু পাহাৰবোৰক উচ্ছন্ন ঠাইলৈ পৰিণত কৰিব, সকলো গছ-গছনি শুকুৱাই ল’ব আৰু নদীবোৰক দ্বীপলৈ পৰিণত কৰিব আৰু পুখুৰীবোৰ শুকুৱাই দিব।</w:t>
      </w:r>
    </w:p>
    <w:p/>
    <w:p>
      <w:r xmlns:w="http://schemas.openxmlformats.org/wordprocessingml/2006/main">
        <w:t xml:space="preserve">১/ ঈশ্বৰৰ শক্তিয়ে কেনেকৈ অলৌকিক সৃষ্টি কৰিব পাৰে</w:t>
      </w:r>
    </w:p>
    <w:p/>
    <w:p>
      <w:r xmlns:w="http://schemas.openxmlformats.org/wordprocessingml/2006/main">
        <w:t xml:space="preserve">২) ঈশ্বৰৰ কৰ্তৃত্বক অৱজ্ঞা কৰাৰ বিপদ</w:t>
      </w:r>
    </w:p>
    <w:p/>
    <w:p>
      <w:r xmlns:w="http://schemas.openxmlformats.org/wordprocessingml/2006/main">
        <w:t xml:space="preserve">১/ ইয়োব ১২:২০-২৫ - তেওঁ জাতিবোৰৰ পৰামৰ্শক অসাৰ কৰে; তেওঁ ৰাইজৰ পৰিকল্পনাক কোনো প্ৰভাৱ নথকা কৰি তোলে।</w:t>
      </w:r>
    </w:p>
    <w:p/>
    <w:p>
      <w:r xmlns:w="http://schemas.openxmlformats.org/wordprocessingml/2006/main">
        <w:t xml:space="preserve">২১ তেওঁ জ্ঞানীসকলক তেওঁলোকৰ কৌশলত ধৰি ৰাখে, আৰু ধূৰ্তসকলৰ পৰামৰ্শ সোনকালে আহে।</w:t>
      </w:r>
    </w:p>
    <w:p/>
    <w:p>
      <w:r xmlns:w="http://schemas.openxmlformats.org/wordprocessingml/2006/main">
        <w:t xml:space="preserve">২২ দিনত আন্ধাৰৰ লগত সাক্ষাৎ কৰে, আৰু দুপৰীয়া ৰাতিৰ দৰে চুমা খায়।</w:t>
      </w:r>
    </w:p>
    <w:p/>
    <w:p>
      <w:r xmlns:w="http://schemas.openxmlformats.org/wordprocessingml/2006/main">
        <w:t xml:space="preserve">২/ যিচয়া ৪০:২৫-২৬ - তেন্তে তুমি মোক কাৰ লগত তুলনা কৰিবা, বা মই কাৰ সমান হম? পবিত্ৰই কৈছে। ২৬ তোমালোকৰ চকু ওপৰলৈ তুলি চাওক, এইবোৰ কোনে সৃষ্টি কৰিছে, কোনে তেওঁলোকৰ সৈন্যক সংখ্যাৰ দ্বাৰা উলিয়াই আনে; তেওঁ সকলোকে নামেৰে মাতে, তেওঁৰ শক্তিৰ মহত্ত্ব আৰু তেওঁৰ শক্তিৰ শক্তিৰ দ্বাৰা; এটাও নোহোৱা হোৱা নাই।</w:t>
      </w:r>
    </w:p>
    <w:p/>
    <w:p>
      <w:r xmlns:w="http://schemas.openxmlformats.org/wordprocessingml/2006/main">
        <w:t xml:space="preserve">Isaiah 42:16 আৰু মই অন্ধসকলক সেই পথেৰে আনিম, যিটো পথ তেওঁলোকে নাজানিছিল; মই তেওঁলোকক তেওঁলোকে নজনা পথত লৈ যাম, তেওঁলোকৰ সন্মুখত আন্ধাৰক পোহৰ কৰিম আৰু বেঁকা বস্তুবোৰো পোন কৰিম। মই তেওঁলোকৰ লগত এইবোৰ কৰিম, আৰু তেওঁলোকক পৰিত্যাগ নকৰো।</w:t>
      </w:r>
    </w:p>
    <w:p/>
    <w:p>
      <w:r xmlns:w="http://schemas.openxmlformats.org/wordprocessingml/2006/main">
        <w:t xml:space="preserve">ঈশ্বৰে অন্ধসকলক তেওঁলোকে নজনা পথত লৈ যাব, তেওঁলোকৰ সন্মুখত আন্ধাৰক পোহৰ কৰিব আৰু বেঁকা বস্তুবোৰ পোন কৰিব। তেওঁ সেইবোৰ ত্যাগ নকৰে।</w:t>
      </w:r>
    </w:p>
    <w:p/>
    <w:p>
      <w:r xmlns:w="http://schemas.openxmlformats.org/wordprocessingml/2006/main">
        <w:t xml:space="preserve">১/ অদৃশ্যক দেখা: আন্ধাৰত আশা বিচাৰি পোৱা</w:t>
      </w:r>
    </w:p>
    <w:p/>
    <w:p>
      <w:r xmlns:w="http://schemas.openxmlformats.org/wordprocessingml/2006/main">
        <w:t xml:space="preserve">২/ ঈশ্বৰৰ অবিফল প্ৰতিজ্ঞা: কেতিয়াও পৰিত্যাগ কৰা নহয়</w:t>
      </w:r>
    </w:p>
    <w:p/>
    <w:p>
      <w:r xmlns:w="http://schemas.openxmlformats.org/wordprocessingml/2006/main">
        <w:t xml:space="preserve">১/ গীতমালা ১১৯:১০৫ - "তোমাৰ বাক্য মোৰ ভৰিৰ বাবে প্ৰদীপ আৰু মোৰ পথৰ বাবে পোহৰ।"</w:t>
      </w:r>
    </w:p>
    <w:p/>
    <w:p>
      <w:r xmlns:w="http://schemas.openxmlformats.org/wordprocessingml/2006/main">
        <w:t xml:space="preserve">২/ মথি ১১:২৮ - "হে পৰিশ্ৰম আৰু বোজা বহন কৰা সকলোৱে মোৰ ওচৰলৈ আহক, মই তোমালোকক বিশ্ৰাম দিম।"</w:t>
      </w:r>
    </w:p>
    <w:p/>
    <w:p>
      <w:r xmlns:w="http://schemas.openxmlformats.org/wordprocessingml/2006/main">
        <w:t xml:space="preserve">Isaiah 42:17 খোদিত মূৰ্তিত ভৰসা কৰা, গলিত মূৰ্তিবোৰক কোৱা, তোমালোক আমাৰ দেৱতা।</w:t>
      </w:r>
    </w:p>
    <w:p/>
    <w:p>
      <w:r xmlns:w="http://schemas.openxmlformats.org/wordprocessingml/2006/main">
        <w:t xml:space="preserve">মিছা মূৰ্তিৰ ওপৰত বিশ্বাস কৰাসকলে কেনেকৈ লাজ আৰু লাজ পাব সেই অংশটোত আলোচনা কৰা হৈছে।</w:t>
      </w:r>
    </w:p>
    <w:p/>
    <w:p>
      <w:r xmlns:w="http://schemas.openxmlformats.org/wordprocessingml/2006/main">
        <w:t xml:space="preserve">১: মূৰ্তিপূজা এটা পাপ - ৰোমীয়া ১:২১-২৫</w:t>
      </w:r>
    </w:p>
    <w:p/>
    <w:p>
      <w:r xmlns:w="http://schemas.openxmlformats.org/wordprocessingml/2006/main">
        <w:t xml:space="preserve">২: প্ৰভু আমাৰ ঈশ্বৰ - যিচয়া ৪৩:১০-১১</w:t>
      </w:r>
    </w:p>
    <w:p/>
    <w:p>
      <w:r xmlns:w="http://schemas.openxmlformats.org/wordprocessingml/2006/main">
        <w:t xml:space="preserve">১: যিৰিমিয়া ১০:৩-৫ পদ</w:t>
      </w:r>
    </w:p>
    <w:p/>
    <w:p>
      <w:r xmlns:w="http://schemas.openxmlformats.org/wordprocessingml/2006/main">
        <w:t xml:space="preserve">২: গীতমালা ১১৫:৩-৮</w:t>
      </w:r>
    </w:p>
    <w:p/>
    <w:p>
      <w:r xmlns:w="http://schemas.openxmlformats.org/wordprocessingml/2006/main">
        <w:t xml:space="preserve">যিচয়া ৪২:১৮ হে বধিৰ, শুনা; আৰু তোমালোক অন্ধবিলাক, তোমালোকে দেখাৰ কাৰণে চোৱা।”</w:t>
      </w:r>
    </w:p>
    <w:p/>
    <w:p>
      <w:r xmlns:w="http://schemas.openxmlformats.org/wordprocessingml/2006/main">
        <w:t xml:space="preserve">যিচয়াৰ এই অংশটোৱে বিশ্বাসৰ প্ৰসংগত শাৰীৰিক দৃষ্টি আৰু শ্ৰৱণৰ শক্তিৰ বিষয়ে কয়।</w:t>
      </w:r>
    </w:p>
    <w:p/>
    <w:p>
      <w:r xmlns:w="http://schemas.openxmlformats.org/wordprocessingml/2006/main">
        <w:t xml:space="preserve">১/ বিশ্বাসৰ সীমাহীন সম্ভাৱনা: ইন্দ্ৰিয়ৰ শক্তিৰ অন্বেষণ</w:t>
      </w:r>
    </w:p>
    <w:p/>
    <w:p>
      <w:r xmlns:w="http://schemas.openxmlformats.org/wordprocessingml/2006/main">
        <w:t xml:space="preserve">২/ পৃষ্ঠৰ বাহিৰত দেখা আৰু শুনা: শাস্ত্ৰৰ গভীৰ অৰ্থ উন্মোচন কৰা</w:t>
      </w:r>
    </w:p>
    <w:p/>
    <w:p>
      <w:r xmlns:w="http://schemas.openxmlformats.org/wordprocessingml/2006/main">
        <w:t xml:space="preserve">১/ ইফিচীয়া ১:১৮ - "তোমালোকৰ হৃদয়ৰ চকু আলোকিত কৰি, যাতে তেওঁ তোমালোকক কি আশাৰ বাবে মাতিছে, আৰু পবিত্ৰ লোকসকলৰ মাজত তেওঁৰ গৌৰৱময় উত্তৰাধিকাৰৰ ধন কি"।</w:t>
      </w:r>
    </w:p>
    <w:p/>
    <w:p>
      <w:r xmlns:w="http://schemas.openxmlformats.org/wordprocessingml/2006/main">
        <w:t xml:space="preserve">২/ যোহন ১০:২৭-২৮ - "মোৰ ভেড়াবোৰে মোৰ মাত শুনি, মই সিহঁতক চিনি পাওঁ, আৰু সিহঁতে মোৰ পিছে পিছে যায়। মই সিহঁতক অনন্ত জীৱন দিওঁ, আৰু সিহঁত কেতিয়াও বিনষ্ট নহ'ব, আৰু কোনেও সিহঁতক মোৰ হাতৰ পৰা কাঢ়ি নিব নোৱাৰে।"</w:t>
      </w:r>
    </w:p>
    <w:p/>
    <w:p>
      <w:r xmlns:w="http://schemas.openxmlformats.org/wordprocessingml/2006/main">
        <w:t xml:space="preserve">যিচয়া ৪২:১৯ মোৰ দাসৰ বাহিৰে কোন অন্ধ? বা বধিৰ, মই পঠোৱা মোৰ দূত হিচাপে? কোন সিদ্ধৰ দৰে অন্ধ আৰু যিহোৱাৰ দাস হিচাপে অন্ধ?</w:t>
      </w:r>
    </w:p>
    <w:p/>
    <w:p>
      <w:r xmlns:w="http://schemas.openxmlformats.org/wordprocessingml/2006/main">
        <w:t xml:space="preserve">যিহোৱাৰ দাসসকলক জগতৰ প্ৰতি সিদ্ধ আৰু অন্ধ হ’বলৈ আহ্বান কৰা হৈছে, কিন্তু তেওঁলোক এতিয়াও মানুহ আৰু অন্ধ বা বধিৰ হোৱাৰ প্ৰতি সহজলভ্য।</w:t>
      </w:r>
    </w:p>
    <w:p/>
    <w:p>
      <w:r xmlns:w="http://schemas.openxmlformats.org/wordprocessingml/2006/main">
        <w:t xml:space="preserve">১/ জগতৰ প্ৰতি অন্ধ: বিশ্বাস আৰু পবিত্ৰতাৰ আহ্বান</w:t>
      </w:r>
    </w:p>
    <w:p/>
    <w:p>
      <w:r xmlns:w="http://schemas.openxmlformats.org/wordprocessingml/2006/main">
        <w:t xml:space="preserve">২/ আজ্ঞাকাৰীতাৰ সিদ্ধতা: অন্ধতা আৰু বধিৰতাৰে যিহোৱাৰ সেৱা কৰা</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২/ যোহন ৮:১২ - যীচুৱে যেতিয়া পুনৰ লোকসকলৰ লগত কথা ক’লে, তেতিয়া তেওঁ ক’লে, মই জগতৰ পোহৰ। যি মোৰ পিছে পিছে যাব, তেওঁ কেতিয়াও আন্ধাৰত নাযাব, কিন্তু জীৱনৰ পোহৰ পাব।</w:t>
      </w:r>
    </w:p>
    <w:p/>
    <w:p>
      <w:r xmlns:w="http://schemas.openxmlformats.org/wordprocessingml/2006/main">
        <w:t xml:space="preserve">Isaiah 42:20 বহু কথা দেখি, কিন্তু আপুনি পালন নকৰে; কাণ মেলি, কিন্তু তেওঁ শুনা নাই।</w:t>
      </w:r>
    </w:p>
    <w:p/>
    <w:p>
      <w:r xmlns:w="http://schemas.openxmlformats.org/wordprocessingml/2006/main">
        <w:t xml:space="preserve">ঈশ্বৰে বহুতো কথা দেখে আৰু শুনে, কিন্তু সেইবোৰ পালন নকৰে বা গুৰুত্ব নিদিয়ে।</w:t>
      </w:r>
    </w:p>
    <w:p/>
    <w:p>
      <w:r xmlns:w="http://schemas.openxmlformats.org/wordprocessingml/2006/main">
        <w:t xml:space="preserve">১/ আওকাণ কৰাৰ শক্তি: অগুৰুত্বপূৰ্ণক টিউন আউট কৰিবলৈ শিকা</w:t>
      </w:r>
    </w:p>
    <w:p/>
    <w:p>
      <w:r xmlns:w="http://schemas.openxmlformats.org/wordprocessingml/2006/main">
        <w:t xml:space="preserve">২) শুভবাৰ্ত্তা প্ৰচাৰ কৰা: ঈশ্বৰৰ বাক্যত মনোনিৱেশ কৰা</w:t>
      </w:r>
    </w:p>
    <w:p/>
    <w:p>
      <w:r xmlns:w="http://schemas.openxmlformats.org/wordprocessingml/2006/main">
        <w:t xml:space="preserve">১) ফিলিপীয়া ৪:৮-৯ - শেষত, ভাইসকল, যি সত্য, যি সন্মানীয়, যি ন্যায়পৰায়ণ, যি শুদ্ধ, যি প্ৰেমময়, যি প্ৰশংসনীয়, যদি কোনো উত্তমতা আছে, যদি কোনো প্ৰশংসাৰ যোগ্য , এইবোৰ কথা ভাবি চাওক।</w:t>
      </w:r>
    </w:p>
    <w:p/>
    <w:p>
      <w:r xmlns:w="http://schemas.openxmlformats.org/wordprocessingml/2006/main">
        <w:t xml:space="preserve">২/ কলচীয়া ৩:২ - পৃথিৱীত থকা বস্তুবোৰত নহয়, ওপৰৰ বস্তুবোৰত মন ৰাখক।</w:t>
      </w:r>
    </w:p>
    <w:p/>
    <w:p>
      <w:r xmlns:w="http://schemas.openxmlformats.org/wordprocessingml/2006/main">
        <w:t xml:space="preserve">যিচয়া ৪২:২১ যিহোৱা তেওঁৰ ধাৰ্মিকতাৰ কাৰণে সন্তুষ্ট; তেওঁ বিধানক মহিমামণ্ডিত কৰিব আৰু ইয়াক সন্মানীয় কৰি তুলিব।</w:t>
      </w:r>
    </w:p>
    <w:p/>
    <w:p>
      <w:r xmlns:w="http://schemas.openxmlformats.org/wordprocessingml/2006/main">
        <w:t xml:space="preserve">ঈশ্বৰে ইচ্ছা কৰে যে আমি তেওঁৰ ধাৰ্মিক বিধান অনুসৰি আমাৰ জীৱন যাপন কৰোঁ।</w:t>
      </w:r>
    </w:p>
    <w:p/>
    <w:p>
      <w:r xmlns:w="http://schemas.openxmlformats.org/wordprocessingml/2006/main">
        <w:t xml:space="preserve">১: ঈশ্বৰৰ বিধান হৈছে ধাৰ্মিকতাৰ পথ</w:t>
      </w:r>
    </w:p>
    <w:p/>
    <w:p>
      <w:r xmlns:w="http://schemas.openxmlformats.org/wordprocessingml/2006/main">
        <w:t xml:space="preserve">২: প্ৰভু কৃপাময় আৰু আজ্ঞাকাৰীতাক সন্মান কৰে</w:t>
      </w:r>
    </w:p>
    <w:p/>
    <w:p>
      <w:r xmlns:w="http://schemas.openxmlformats.org/wordprocessingml/2006/main">
        <w:t xml:space="preserve">১: গীতমালা ১৯:৭-৮ প্ৰভুৰ বিধান সিদ্ধ, আত্মাক পুনৰুজ্জীৱিত কৰে; প্ৰভুৰ সাক্ষ্য নিশ্চিত, সহজ-সৰল লোকক জ্ঞানী কৰি; প্ৰভুৰ আদেশবোৰ সঠিক, হৃদয়ক আনন্দিত কৰে; যিহোৱাৰ আজ্ঞা বিশুদ্ধ, চকুক আলোকিত কৰে।</w:t>
      </w:r>
    </w:p>
    <w:p/>
    <w:p>
      <w:r xmlns:w="http://schemas.openxmlformats.org/wordprocessingml/2006/main">
        <w:t xml:space="preserve">২: যাকোব ১:২২-২৫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p>
      <w:r xmlns:w="http://schemas.openxmlformats.org/wordprocessingml/2006/main">
        <w:t xml:space="preserve">যিচয়া ৪২:২২ কিন্তু এইটো লুট কৰা আৰু লুট কৰা লোক; তেওঁলোক সকলোৱে গাঁতত ফান্দত পৰি কাৰাগাৰৰ ঘৰত লুকাই আছে; লুটপাতৰ কাৰণে, কিন্তু কোনেও নকয়, “পুনৰুদ্ধাৰ কৰা।”</w:t>
      </w:r>
    </w:p>
    <w:p/>
    <w:p>
      <w:r xmlns:w="http://schemas.openxmlformats.org/wordprocessingml/2006/main">
        <w:t xml:space="preserve">১: ঈশ্বৰৰ লোকসকল নিপীড়িত আৰু মুক্তিৰ প্ৰয়োজন।</w:t>
      </w:r>
    </w:p>
    <w:p/>
    <w:p>
      <w:r xmlns:w="http://schemas.openxmlformats.org/wordprocessingml/2006/main">
        <w:t xml:space="preserve">২: যিসকলে নিজৰ হৈ কথা ক’ব নোৱাৰে তেওঁলোকৰ হৈ আমি মাত মাতিব লাগিব।</w:t>
      </w:r>
    </w:p>
    <w:p/>
    <w:p>
      <w:r xmlns:w="http://schemas.openxmlformats.org/wordprocessingml/2006/main">
        <w:t xml:space="preserve">১: যাকোব ১:২৭ - ঈশ্বৰ আৰু পিতৃৰ আগত বিশুদ্ধ আৰু অশুচি ধৰ্ম হ'ল: অনাথ আৰু বিধৱাক তেওঁলোকৰ বিপদত সাক্ষাৎ কৰা আৰু জগতৰ পৰা নিজকে নিৰ্মল কৰি ৰখা।</w:t>
      </w:r>
    </w:p>
    <w:p/>
    <w:p>
      <w:r xmlns:w="http://schemas.openxmlformats.org/wordprocessingml/2006/main">
        <w:t xml:space="preserve">২: হিতোপদেশ ৩১:৮ - বাকৰ বাবে মুখ মেলিব, মৃত্যুৰ বাবে নিযুক্ত কৰা সকলোৰে কাৰণে।</w:t>
      </w:r>
    </w:p>
    <w:p/>
    <w:p>
      <w:r xmlns:w="http://schemas.openxmlformats.org/wordprocessingml/2006/main">
        <w:t xml:space="preserve">যিচয়া ৪২:২৩ তোমালোকৰ মাজৰ কোনে এই কথা শুনিব? আগন্তুক সময়ৰ বাবে কোনে শুনিব আৰু শুনিব?</w:t>
      </w:r>
    </w:p>
    <w:p/>
    <w:p>
      <w:r xmlns:w="http://schemas.openxmlformats.org/wordprocessingml/2006/main">
        <w:t xml:space="preserve">এই অংশটোৱে ঈশ্বৰৰ লোকসকলক তেওঁৰ কথা ভালদৰে শুনিবলৈ আহ্বান জনোৱাৰ কথা কৈছে।</w:t>
      </w:r>
    </w:p>
    <w:p/>
    <w:p>
      <w:r xmlns:w="http://schemas.openxmlformats.org/wordprocessingml/2006/main">
        <w:t xml:space="preserve">১/ "ঈশ্বৰে মাতিছে - ভালদৰে শুনা"।</w:t>
      </w:r>
    </w:p>
    <w:p/>
    <w:p>
      <w:r xmlns:w="http://schemas.openxmlformats.org/wordprocessingml/2006/main">
        <w:t xml:space="preserve">২/ "প্ৰভুৰ বাক্য শুনা"।</w:t>
      </w:r>
    </w:p>
    <w:p/>
    <w:p>
      <w:r xmlns:w="http://schemas.openxmlformats.org/wordprocessingml/2006/main">
        <w:t xml:space="preserve">১/ লূক ৮:১৮ - "সেয়েহে আপুনি কেনেকৈ শুনিব সেই বিষয়ে ভালদৰে বিবেচনা কৰক।"</w:t>
      </w:r>
    </w:p>
    <w:p/>
    <w:p>
      <w:r xmlns:w="http://schemas.openxmlformats.org/wordprocessingml/2006/main">
        <w:t xml:space="preserve">২/ যাকোব ১:১৯ - "মোৰ প্ৰিয় ভাই-ভনীসকল, এই কথাটো মন কৰক: সকলোৱে শুনিবলৈ সোনকালে, কথা ক'বলৈ লেহেমীয়া আৰু খং কৰিবলৈ লেহেমীয়া হ'ব লাগে।"</w:t>
      </w:r>
    </w:p>
    <w:p/>
    <w:p>
      <w:r xmlns:w="http://schemas.openxmlformats.org/wordprocessingml/2006/main">
        <w:t xml:space="preserve">যিচয়া ৪২:২৪ যাকোবক কোনে লুটপাত আৰু ইস্ৰায়েলক ডকাইতৰ হাতত কোনে দিলে? যিহোৱাৰ বিৰুদ্ধে আমি পাপ কৰিছোনে? কিয়নো তেওঁলোকে তেওঁৰ পথত চলিব নিবিচাৰিলে আৰু তেওঁৰ বিধানৰ আজ্ঞা পালন কৰা নাছিল।</w:t>
      </w:r>
    </w:p>
    <w:p/>
    <w:p>
      <w:r xmlns:w="http://schemas.openxmlformats.org/wordprocessingml/2006/main">
        <w:t xml:space="preserve">যিহোৱাই ইস্ৰায়েলৰ লোকসকলক তেওঁৰ বিধান পালন নকৰাৰ বাবে শাস্তি দিছে।</w:t>
      </w:r>
    </w:p>
    <w:p/>
    <w:p>
      <w:r xmlns:w="http://schemas.openxmlformats.org/wordprocessingml/2006/main">
        <w:t xml:space="preserve">১/ ঈশ্বৰ ন্যায়পৰায়ণ: অবাধ্যতাৰ পৰিণতিৰ ওপৰত ক</w:t>
      </w:r>
    </w:p>
    <w:p/>
    <w:p>
      <w:r xmlns:w="http://schemas.openxmlformats.org/wordprocessingml/2006/main">
        <w:t xml:space="preserve">২/ আজ্ঞাকাৰীতাৰ প্ৰয়োজনীয়তা: ঈশ্বৰৰ প্ৰতি বিশ্বাসযোগ্যতাৰ গুৰুত্বৰ ওপৰত এটা</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দ্বিতীয় বিবৰণ ১১:২৬-২৮ - চাওক, মই আজি তোমালোকৰ সন্মুখত এটা আশীৰ্বাদ আৰু অভিশাপ ৰাখিছো: যদি তোমালোকে আজি মই তোমালোকৰ ঈশ্বৰ যিহোৱাৰ আজ্ঞা পালন কৰা আজ্ঞাবোৰ পালন কৰা আশীৰ্ব্বাদ আৰু যদি তুমি পালন কৰা অভিশাপ তোমালোকৰ ঈশ্বৰ যিহোৱাৰ আজ্ঞাবোৰ পালন নকৰিবা, কিন্তু আজি মই তোমালোকক আজ্ঞা দিয়া পথৰ পৰা আঁতৰি গৈ তোমালোকে নজনা আন দেৱতাসকলৰ পিছে পিছে যাবা।</w:t>
      </w:r>
    </w:p>
    <w:p/>
    <w:p>
      <w:r xmlns:w="http://schemas.openxmlformats.org/wordprocessingml/2006/main">
        <w:t xml:space="preserve">Isaiah 42:25 সেইবাবে তেওঁ তেওঁৰ ওপৰত তেওঁৰ ক্ৰোধ আৰু যুদ্ধৰ শক্তি ঢালি দিলে আৰু ই তেওঁক চাৰিওফালে জুই দিলে, তথাপিও তেওঁ নাজানিলে; আৰু ই তেওঁক জ্বলাই দিলে, তথাপিও তেওঁ সেই কথা হৃদয়ত ৰাখিব নোৱাৰিলে।</w:t>
      </w:r>
    </w:p>
    <w:p/>
    <w:p>
      <w:r xmlns:w="http://schemas.openxmlformats.org/wordprocessingml/2006/main">
        <w:t xml:space="preserve">ঈশ্বৰে নিজৰ ক্ৰোধ আৰু যুদ্ধৰ শক্তি এনে এজনৰ ওপৰত মুকলি কৰি দিছে যিয়ে ইয়াক নাজানিছিল বা লক্ষ্য কৰা নাছিল।</w:t>
      </w:r>
    </w:p>
    <w:p/>
    <w:p>
      <w:r xmlns:w="http://schemas.openxmlformats.org/wordprocessingml/2006/main">
        <w:t xml:space="preserve">১/ ঈশ্বৰৰ আহ্বানক আওকাণ কৰা: আমাৰ পথ কেনেকৈ হেৰুৱাব পাৰি</w:t>
      </w:r>
    </w:p>
    <w:p/>
    <w:p>
      <w:r xmlns:w="http://schemas.openxmlformats.org/wordprocessingml/2006/main">
        <w:t xml:space="preserve">২/ ঈশ্বৰৰ ক্ৰোধক আওকাণ কৰাৰ পৰিণতি</w:t>
      </w:r>
    </w:p>
    <w:p/>
    <w:p>
      <w:r xmlns:w="http://schemas.openxmlformats.org/wordprocessingml/2006/main">
        <w:t xml:space="preserve">১) যিচয়া ৫:২৪ - এতেকে জুইয়ে যেনেকৈ খোলাবোৰ গ্ৰাস কৰে, আৰু শিখাই কুঁহিয়াৰ ভস্মীভূত কৰে, তেনেকৈ সিহঁতৰ শিপা পচি যোৱাৰ দৰে হ’ব, আৰু সিহঁতৰ ফুলবোৰ ধূলিৰ দৰে ওপৰলৈ উঠিব; বাহিনীক তুচ্ছজ্ঞান কৰিলে আৰু ইস্ৰায়েলৰ পবিত্ৰজনৰ বাক্যক তুচ্ছজ্ঞান কৰিলে।</w:t>
      </w:r>
    </w:p>
    <w:p/>
    <w:p>
      <w:r xmlns:w="http://schemas.openxmlformats.org/wordprocessingml/2006/main">
        <w:t xml:space="preserve">২) যিচয়া ২৯:১৩-১৪ - এই কাৰণে প্ৰভুৱে ক’লে, “যিহেতু এই লোকসকলে মোৰ ওচৰলৈ মুখেৰে আৰু ওঁঠেৰে মোক সন্মান কৰে, কিন্তু তেওঁলোকৰ হৃদয় মোৰ পৰা আঁতৰাই পেলাইছে, আৰু মোৰ প্ৰতি তেওঁলোকৰ ভয়ৰ দ্বাৰা শিকোৱা হৈছে।” মানুহৰ উপদেশ: এতেকে চোৱা, মই এই লোকসকলৰ মাজত এক আচৰিত কাম কৰিম, আচৰিত কাম আৰু আচৰিত কাম, কাৰণ তেওঁলোকৰ জ্ঞানী লোকসকলৰ জ্ঞান বিনষ্ট হ’ব, আৰু তেওঁলোকৰ বিচক্ষণ লোকসকলৰ বুদ্ধি লুকাই থাকিব।</w:t>
      </w:r>
    </w:p>
    <w:p/>
    <w:p>
      <w:r xmlns:w="http://schemas.openxmlformats.org/wordprocessingml/2006/main">
        <w:t xml:space="preserve">যিচয়া ৪৩ অধ্যায়ত ঈশ্বৰৰ বিশ্বাসযোগ্যতা আৰু তেওঁৰ লোকসকলৰ বাবে তেওঁৰ মুক্তিৰ পৰিকল্পনাৰ বিষয়বস্তুৰ সৈতে আগবাঢ়িছে। ইয়াত ঈশ্বৰৰ প্ৰেম, সুৰক্ষা আৰু মুক্তিৰ ওপৰত গুৰুত্ব দিয়া হৈছে।</w:t>
      </w:r>
    </w:p>
    <w:p/>
    <w:p>
      <w:r xmlns:w="http://schemas.openxmlformats.org/wordprocessingml/2006/main">
        <w:t xml:space="preserve">১ম অনুচ্ছেদ: অধ্যায়টোৰ আৰম্ভণিতে ঈশ্বৰে ঘোষণা কৰা হৈছে যে তেওঁ নিজৰ লোক ইস্ৰায়েলক সৃষ্টি আৰু গঠন কৰিছিল। তেওঁ তেওঁলোকৰ লগত থাকিবলৈ, গভীৰ পানী আৰু জুইৰ মাজেৰে তেওঁলোকক ৰক্ষা কৰিবলৈ আৰু তেওঁলোকক মুক্ত কৰিবলৈ প্ৰতিজ্ঞা কৰিছে (যিচয়া ৪৩:১-৭)।</w:t>
      </w:r>
    </w:p>
    <w:p/>
    <w:p>
      <w:r xmlns:w="http://schemas.openxmlformats.org/wordprocessingml/2006/main">
        <w:t xml:space="preserve">২য় অনুচ্ছেদ: ঈশ্বৰে তেওঁৰ লোকসকলক একমাত্ৰ সত্য ঈশ্বৰ হিচাপে তেওঁৰ অনন্য পৰিচয়ৰ কথা সোঁৱৰাই দিয়ে। তেওঁ তেওঁলোকক প্ৰত্যাহ্বান জনায় যে তেওঁৰ অতীতৰ মুক্তিৰ কাৰ্য্যবোৰ মনত ৰাখিব লাগে আৰু ভয় নকৰিব, কাৰণ তেওঁ তেওঁলোকৰ মংগলৰ বাবে কাম কৰি যাব (যিচয়া ৪৩:৮-১৩)।</w:t>
      </w:r>
    </w:p>
    <w:p/>
    <w:p>
      <w:r xmlns:w="http://schemas.openxmlformats.org/wordprocessingml/2006/main">
        <w:t xml:space="preserve">৩য় অনুচ্ছেদ: ঈশ্বৰে নতুন বস্তু এটা উত্থাপন কৰাৰ পৰিকল্পনা ঘোষণা কৰে, মৰুভূমিত বাট তৈয়াৰ কৰে আৰু তেওঁৰ নিৰ্বাচিত লোকসকলৰ বাবে মৰুভূমিত পানীৰ ব্যৱস্থা কৰে। তেওঁ ঘোষণা কৰে যে তেওঁ তেওঁলোকৰ অতিক্ৰমবোৰ মচি পেলাব আৰু তেওঁলোকৰ পাপবোৰ আৰু মনত ৰাখিব নোৱাৰিব (যিচয়া ৪৩:১৪-২৮)।</w:t>
      </w:r>
    </w:p>
    <w:p/>
    <w:p>
      <w:r xmlns:w="http://schemas.openxmlformats.org/wordprocessingml/2006/main">
        <w:t xml:space="preserve">চমুকৈ,</w:t>
      </w:r>
    </w:p>
    <w:p>
      <w:r xmlns:w="http://schemas.openxmlformats.org/wordprocessingml/2006/main">
        <w:t xml:space="preserve">যিচয়া তেৰচল্লিশ অধ্যায়ত প্ৰকাশ পাইছে</w:t>
      </w:r>
    </w:p>
    <w:p>
      <w:r xmlns:w="http://schemas.openxmlformats.org/wordprocessingml/2006/main">
        <w:t xml:space="preserve">ঈশ্বৰৰ প্ৰেম, সুৰক্ষা আৰু মুক্তি,</w:t>
      </w:r>
    </w:p>
    <w:p>
      <w:r xmlns:w="http://schemas.openxmlformats.org/wordprocessingml/2006/main">
        <w:t xml:space="preserve">একমাত্ৰ সত্য ঈশ্বৰ হিচাপে তেওঁৰ পৰিচয়,</w:t>
      </w:r>
    </w:p>
    <w:p>
      <w:r xmlns:w="http://schemas.openxmlformats.org/wordprocessingml/2006/main">
        <w:t xml:space="preserve">নতুন কথাৰ প্ৰতিশ্ৰুতি আৰু ক্ষমা।</w:t>
      </w:r>
    </w:p>
    <w:p/>
    <w:p>
      <w:r xmlns:w="http://schemas.openxmlformats.org/wordprocessingml/2006/main">
        <w:t xml:space="preserve">ঈশ্বৰে তেওঁৰ লোকসকলৰ প্ৰতি প্ৰেম আৰু সুৰক্ষাৰ ঘোষণা।</w:t>
      </w:r>
    </w:p>
    <w:p>
      <w:r xmlns:w="http://schemas.openxmlformats.org/wordprocessingml/2006/main">
        <w:t xml:space="preserve">একমাত্ৰ সত্য ঈশ্বৰ হিচাপে তেওঁৰ পৰিচয়ৰ সোঁৱৰণী।</w:t>
      </w:r>
    </w:p>
    <w:p>
      <w:r xmlns:w="http://schemas.openxmlformats.org/wordprocessingml/2006/main">
        <w:t xml:space="preserve">নতুন বস্তুৰ প্ৰতিশ্ৰুতি; ক্ষমা ঘোষণা কৰা হৈছে।</w:t>
      </w:r>
    </w:p>
    <w:p/>
    <w:p>
      <w:r xmlns:w="http://schemas.openxmlformats.org/wordprocessingml/2006/main">
        <w:t xml:space="preserve">এই অধ্যায়ত ঈশ্বৰৰ বিশ্বাসযোগ্যতা আৰু তেওঁৰ লোকসকলৰ বাবে তেওঁৰ মুক্তিৰ পৰিকল্পনাৰ ওপৰত গুৰুত্ব আৰোপ কৰা হৈছে। ঈশ্বৰে ইস্ৰায়েলৰ প্ৰতি তেওঁৰ প্ৰেম আৰু সুৰক্ষা ঘোষণা কৰে, কঠিন সময়ত তেওঁলোকৰ লগত থাকিবলৈ আৰু তেওঁলোকক মুক্ত কৰিবলৈ প্ৰতিজ্ঞা কৰে। তেওঁ নিজৰ লোকসকলক একমাত্ৰ প্ৰকৃত ঈশ্বৰ হিচাপে নিজৰ অনন্য পৰিচয়ৰ কথা সোঁৱৰাই দিয়ে আৰু তেওঁলোকক তেওঁৰ অতীতৰ মুক্তিৰ কাৰ্য্যসমূহ মনত ৰাখিবলৈ প্ৰত্যাহ্বান জনায়। ঈশ্বৰে নতুন বস্তু এটা উত্থাপন কৰাৰ পৰিকল্পনা ঘোষণা কৰে, মৰুভূমিত বাট তৈয়াৰ কৰে আৰু নিৰ্জন ঠাইতো তেওঁৰ নিৰ্বাচিত লোকসকলক যোগান ধৰে। তেওঁ ক্ষমাৰ আশ্বাসও আগবঢ়ায়, ঘোষণা কৰে যে তেওঁ তেওঁলোকৰ অতিক্ৰমবোৰ মচি পেলাব আৰু তেওঁলোকৰ পাপবোৰ আৰু স্মৰণ নকৰিব। এই অধ্যায়টোৱে ঈশ্বৰৰ অবিচল প্ৰেম, মুক্তি দিয়াৰ শক্তি আৰু তেওঁৰ লোকসকলৰ সৈতে কৰা নিয়মৰ প্ৰতি তেওঁৰ বিশ্বাসযোগ্যতাৰ সোঁৱৰণী হিচাপে কাম কৰে।</w:t>
      </w:r>
    </w:p>
    <w:p/>
    <w:p>
      <w:r xmlns:w="http://schemas.openxmlformats.org/wordprocessingml/2006/main">
        <w:t xml:space="preserve">Isaiah 43:1 কিন্তু এতিয়া হে যাকোব, তোমাক সৃষ্টি কৰা যিহোৱাই এই কথা কৈছে, হে ইস্ৰায়েল, ভয় নকৰিবা; তুমি মোৰ।</w:t>
      </w:r>
    </w:p>
    <w:p/>
    <w:p>
      <w:r xmlns:w="http://schemas.openxmlformats.org/wordprocessingml/2006/main">
        <w:t xml:space="preserve">ঈশ্বৰে ঘোষণা কৰে যে তেওঁ যাকোব আৰু ইস্ৰায়েলক সৃষ্টি আৰু গঠন কৰিছিল আৰু তেওঁলোকক ভয় নকৰিবলৈ আহ্বান জনাইছে কাৰণ তেওঁ তেওঁলোকক মুক্ত কৰি নামেৰে মাতিছে।</w:t>
      </w:r>
    </w:p>
    <w:p/>
    <w:p>
      <w:r xmlns:w="http://schemas.openxmlformats.org/wordprocessingml/2006/main">
        <w:t xml:space="preserve">১/ ভয় নকৰিবা: ঈশ্বৰ নিয়ন্ত্ৰণত আছে</w:t>
      </w:r>
    </w:p>
    <w:p/>
    <w:p>
      <w:r xmlns:w="http://schemas.openxmlformats.org/wordprocessingml/2006/main">
        <w:t xml:space="preserve">২/ ঈশ্বৰৰ নাম জনাৰ মূল্য</w:t>
      </w:r>
    </w:p>
    <w:p/>
    <w:p>
      <w:r xmlns:w="http://schemas.openxmlformats.org/wordprocessingml/2006/main">
        <w:t xml:space="preserve">১/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২) যাত্ৰাপুস্তক ৩:১৪-১৫ - "তেতিয়া ঈশ্বৰে মোচিক ক'লে, "মই যিজন আছো; আৰু তেওঁ ক'লে, "তুমি ইস্ৰায়েলৰ সন্তানসকলক এইদৰে ক'বা, 'মই মোক তোমালোকৰ ওচৰলৈ পঠিয়াইছো। আৰু ঈশ্বৰে মোচিক আৰু ক'লে।" , তুমি ইস্ৰায়েলৰ সন্তানসকলক এইদৰে ক’বা, তোমালোকৰ পূৰ্বপুৰুষৰ ঈশ্বৰ যিহোৱা, অব্ৰাহামৰ ঈশ্বৰ, ইচহাকৰ ঈশ্বৰ আৰু যাকোবৰ ঈশ্বৰে মোক তোমালোকৰ ওচৰলৈ পঠিয়াইছে; সকলো প্ৰজন্মলৈ মোৰ স্মৃতিসৌধ।"</w:t>
      </w:r>
    </w:p>
    <w:p/>
    <w:p>
      <w:r xmlns:w="http://schemas.openxmlformats.org/wordprocessingml/2006/main">
        <w:t xml:space="preserve">যিচয়া ৪৩:২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এই অংশটোৱে কঠিন আৰু প্ৰত্যাহ্বানমূলক দুয়োটা সময়ত আমাৰ লগত থাকিবলৈ ঈশ্বৰৰ প্ৰতিজ্ঞাৰ বৰ্ণনা কৰিছে।</w:t>
      </w:r>
    </w:p>
    <w:p/>
    <w:p>
      <w:r xmlns:w="http://schemas.openxmlformats.org/wordprocessingml/2006/main">
        <w:t xml:space="preserve">১/ ঈশ্বৰৰ অবিফল উপস্থিতি: প্ৰত্যাহ্বানমূলক সময়ত সুৰক্ষা আৰু আৰামৰ আশ্বাস</w:t>
      </w:r>
    </w:p>
    <w:p/>
    <w:p>
      <w:r xmlns:w="http://schemas.openxmlformats.org/wordprocessingml/2006/main">
        <w:t xml:space="preserve">২/ ঈশ্বৰৰ প্ৰভিডেন্স অনুভৱ কৰা: প্ৰতিটো পৰিস্থিতিত তেওঁৰ উপস্থিতিৰ শান্তি জনা</w:t>
      </w:r>
    </w:p>
    <w:p/>
    <w:p>
      <w:r xmlns:w="http://schemas.openxmlformats.org/wordprocessingml/2006/main">
        <w:t xml:space="preserve">১) ৰোমীয়া ৮:৩৮-৩৯: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২) যিৰিমিয়া ২৯:১১: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Isaiah 43:3 কিয়নো মই তোমাৰ ঈশ্বৰ যিহোৱা, ইস্ৰায়েলৰ পবিত্ৰ, তোমাৰ ত্ৰাণকৰ্তা, মই তোমাৰ মুক্তিপণৰ বাবে মিচৰ, তোমাৰ বাবে ইথিওপিয়া আৰু চেবা দিলোঁ।</w:t>
      </w:r>
    </w:p>
    <w:p/>
    <w:p>
      <w:r xmlns:w="http://schemas.openxmlformats.org/wordprocessingml/2006/main">
        <w:t xml:space="preserve">ঈশ্বৰ হৈছে একমাত্ৰ সত্য ঈশ্বৰ আৰু ইস্ৰায়েলৰ ত্ৰাণকৰ্তা। ইজৰাইলৰ কাৰণে তেওঁ মিচৰ আৰু ইথিওপিয়াক বলিদান দিলে।</w:t>
      </w:r>
    </w:p>
    <w:p/>
    <w:p>
      <w:r xmlns:w="http://schemas.openxmlformats.org/wordprocessingml/2006/main">
        <w:t xml:space="preserve">১/ ঈশ্বৰৰ প্ৰেমৰ শক্তি: ঈশ্বৰে নিজৰ লোকসকলৰ বাবে কেনেকৈ বলিদান দিয়ে</w:t>
      </w:r>
    </w:p>
    <w:p/>
    <w:p>
      <w:r xmlns:w="http://schemas.openxmlformats.org/wordprocessingml/2006/main">
        <w:t xml:space="preserve">২) ঈশ্বৰৰ ব্যৱস্থাত বিশ্বাস কৰা: ঈশ্বৰৰ শক্তিৰ ওপৰত নিৰ্ভৰ কৰা</w:t>
      </w:r>
    </w:p>
    <w:p/>
    <w:p>
      <w:r xmlns:w="http://schemas.openxmlformats.org/wordprocessingml/2006/main">
        <w:t xml:space="preserve">১/ ৰোমীয়া ৫:৮ - কিন্তু ঈশ্বৰে আমাৰ প্ৰতি নিজৰ প্ৰেম প্ৰদৰ্শন কৰে, যে আমি পাপী হৈ থকাৰ সময়ত খ্ৰীষ্ট আমাৰ বাবে মৃত্যুবৰণ কৰিলে।</w:t>
      </w:r>
    </w:p>
    <w:p/>
    <w:p>
      <w:r xmlns:w="http://schemas.openxmlformats.org/wordprocessingml/2006/main">
        <w:t xml:space="preserve">২/ গীতমালা ২০:৭ - কোনোৱে ৰথত, আৰু কোনোৱে ঘোঁৰাত ভৰসা কৰে; কিন্তু আমি আমাৰ ঈশ্বৰ যিহোৱাৰ নাম স্মৰণ কৰিম।</w:t>
      </w:r>
    </w:p>
    <w:p/>
    <w:p>
      <w:r xmlns:w="http://schemas.openxmlformats.org/wordprocessingml/2006/main">
        <w:t xml:space="preserve">Isaiah 43:4 যিহেতু তুমি মোৰ দৃষ্টিত বহুমূলীয়া আছিলা, তেতিয়াৰ পৰা তুমি সন্মানীয় হৈছা, আৰু মই তোমাক প্ৰেম কৰিলোঁ;</w:t>
      </w:r>
    </w:p>
    <w:p/>
    <w:p>
      <w:r xmlns:w="http://schemas.openxmlformats.org/wordprocessingml/2006/main">
        <w:t xml:space="preserve">ঈশ্বৰে আমাক ইমানেই ভাল পায় যে তেওঁ আমাৰ বাবে যিকোনো বস্তু এৰি দিবলৈ ইচ্ছুক।</w:t>
      </w:r>
    </w:p>
    <w:p/>
    <w:p>
      <w:r xmlns:w="http://schemas.openxmlformats.org/wordprocessingml/2006/main">
        <w:t xml:space="preserve">১/ ঈশ্বৰৰ আত্মবলিদানত প্ৰদৰ্শিত প্ৰেম</w:t>
      </w:r>
    </w:p>
    <w:p/>
    <w:p>
      <w:r xmlns:w="http://schemas.openxmlformats.org/wordprocessingml/2006/main">
        <w:t xml:space="preserve">২/ ঈশ্বৰৰ প্ৰেমৰ নিঃচৰ্ত স্বৰূপ</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ৰোমীয়া ৮:৩৮-৩৯ - "কিয়নো মই নিশ্চিত যে মৃত্যু, জীৱন, স্বৰ্গদূত, ৰাজত্ব, শক্তি, বৰ্তমানৰ বস্তু, আহিবলগীয়া বস্তু, উচ্চতা, গভীৰতা আৰু আন কোনো জীৱ নাই।" , আমাৰ প্ৰভু খ্ৰীষ্ট যীচুত থকা ঈশ্বৰৰ প্ৰেমৰ পৰা আমাক পৃথক কৰিব পাৰিব।"</w:t>
      </w:r>
    </w:p>
    <w:p/>
    <w:p>
      <w:r xmlns:w="http://schemas.openxmlformats.org/wordprocessingml/2006/main">
        <w:t xml:space="preserve">যিচয়া ৪৩:৫ ভয় নকৰিবা, কিয়নো মই তোমাৰ লগত আছো, মই তোমাৰ বংশক পূবৰ পৰা আনিম আৰু পশ্চিমৰ পৰা তোমাক গোটাইম;</w:t>
      </w:r>
    </w:p>
    <w:p/>
    <w:p>
      <w:r xmlns:w="http://schemas.openxmlformats.org/wordprocessingml/2006/main">
        <w:t xml:space="preserve">প্ৰভুৱে আমাক আশ্বস্ত কৰে যে তেওঁ আমাৰ লগত আছে আৰু আমি যিকোনো ঠাইতে নাথাকক কিয় আমাক নিৰাপদ স্থানলৈ লৈ যাব।</w:t>
      </w:r>
    </w:p>
    <w:p/>
    <w:p>
      <w:r xmlns:w="http://schemas.openxmlformats.org/wordprocessingml/2006/main">
        <w:t xml:space="preserve">১: ঈশ্বৰৰ সান্ত্বনাৰ প্ৰতিজ্ঞা - যিচয়া ৪৩:৫</w:t>
      </w:r>
    </w:p>
    <w:p/>
    <w:p>
      <w:r xmlns:w="http://schemas.openxmlformats.org/wordprocessingml/2006/main">
        <w:t xml:space="preserve">২: ভয়ৰ সময়ত ঈশ্বৰৰ উপস্থিতি জনা - যিচয়া ৪৩:৫</w:t>
      </w:r>
    </w:p>
    <w:p/>
    <w:p>
      <w:r xmlns:w="http://schemas.openxmlformats.org/wordprocessingml/2006/main">
        <w:t xml:space="preserve">১: দ্বিতীয় বিবৰণ ৩১:৬ - "শক্তিশালী আৰু সাহসী হওক। তেওঁলোকক ভয় বা ভয় নকৰিবা, কিয়নো তোমালোকৰ ঈশ্বৰ যিহোৱাই তোমালোকৰ লগত যায়। তেওঁ তোমালোকক এৰি নাযায় বা পৰিত্যাগ নকৰে।"</w:t>
      </w:r>
    </w:p>
    <w:p/>
    <w:p>
      <w:r xmlns:w="http://schemas.openxmlformats.org/wordprocessingml/2006/main">
        <w:t xml:space="preserve">২: ইব্ৰী ১৩:৫-৬ - "তোমাৰ জীৱন ধন প্ৰেমৰ পৰা মুক্ত কৰি ৰাখক, আৰু যি আছে তাতেই সন্তুষ্ট হওক, কিয়নো তেওঁ কৈছে, মই তোমাক কেতিয়াও এৰি নাযাওঁ আৰু তোমাক এৰি নাযাওঁ। গতিকে আমি নিশ্চিতভাৱে ক'ব পাৰো যে প্ৰভু আছে।" মোৰ সহায়ক;মই ভয় নকৰো, মানুহে মোক কি কৰিব পাৰে?</w:t>
      </w:r>
    </w:p>
    <w:p/>
    <w:p>
      <w:r xmlns:w="http://schemas.openxmlformats.org/wordprocessingml/2006/main">
        <w:t xml:space="preserve">যিচয়া ৪৩:৬ মই উত্তৰ দিশক ক’ম, হাৰ মানিবা; আৰু দক্ষিণ দিশে, “আতৰি নাথাকিবা, মোৰ ল’ৰা-ছোৱালীবোৰক দূৰৰ পৰা আৰু মোৰ ছোৱালীবোৰক পৃথিৱীৰ প্ৰান্তৰ পৰা আনিব;</w:t>
      </w:r>
    </w:p>
    <w:p/>
    <w:p>
      <w:r xmlns:w="http://schemas.openxmlformats.org/wordprocessingml/2006/main">
        <w:t xml:space="preserve">ঈশ্বৰে উত্তৰ আৰু দক্ষিণক আজ্ঞা দিয়ে যে পৃথিৱীৰ সকলো কোণৰ পৰা নিজৰ পুত্ৰ-কন্যাক আনিব লাগে।</w:t>
      </w:r>
    </w:p>
    <w:p/>
    <w:p>
      <w:r xmlns:w="http://schemas.openxmlformats.org/wordprocessingml/2006/main">
        <w:t xml:space="preserve">১/ ঐক্যৰ শক্তি: ঈশ্বৰৰ অধীনত সকলো জাতি একত্ৰিত হোৱাৰ আহ্বান</w:t>
      </w:r>
    </w:p>
    <w:p/>
    <w:p>
      <w:r xmlns:w="http://schemas.openxmlformats.org/wordprocessingml/2006/main">
        <w:t xml:space="preserve">২/ ঈশ্বৰে তেওঁৰ লোকসকলক আহ্বান জনাইছে: যিয়েই খৰচ নহওক কিয় ঈশ্বৰৰ নিৰ্দেশনা অনুসৰণ কৰা</w:t>
      </w:r>
    </w:p>
    <w:p/>
    <w:p>
      <w:r xmlns:w="http://schemas.openxmlformats.org/wordprocessingml/2006/main">
        <w:t xml:space="preserve">১/ ইফিচীয়া ২:১৪-১৭ - কিয়নো তেওঁ নিজেই আমাৰ শান্তি, যিয়ে আমাক দুয়োকে এক কৰি তুলিছে আৰু শত্ৰুতাৰ বিভাজনকাৰী দেৱালখন নিজৰ মাংসত ভাঙি পেলাইছে</w:t>
      </w:r>
    </w:p>
    <w:p/>
    <w:p>
      <w:r xmlns:w="http://schemas.openxmlformats.org/wordprocessingml/2006/main">
        <w:t xml:space="preserve">২) ৰোমীয়া ১৫:৭ - এতেকে ঈশ্বৰৰ মহিমাৰ বাবে খ্ৰীষ্টই তোমালোকক আদৰি লোৱাৰ দৰে ইজনে সিজনক আদৰি লোৱা।</w:t>
      </w:r>
    </w:p>
    <w:p/>
    <w:p>
      <w:r xmlns:w="http://schemas.openxmlformats.org/wordprocessingml/2006/main">
        <w:t xml:space="preserve">Isaiah 43:7 মোৰ নামেৰে মাতি অনা প্ৰতিজনকো, কিয়নো মই তেওঁক মোৰ মহিমাৰ বাবে সৃষ্টি কৰিলোঁ, মই তেওঁক গঢ় দিলোঁ; হয়, মই তেওঁক সৃষ্টি কৰিলোঁ।</w:t>
      </w:r>
    </w:p>
    <w:p/>
    <w:p>
      <w:r xmlns:w="http://schemas.openxmlformats.org/wordprocessingml/2006/main">
        <w:t xml:space="preserve">ঈশ্বৰে আমাক তেওঁৰ নামৰ মহিমা কঢ়িয়াই আনিবলৈ গঠন কৰিছে।</w:t>
      </w:r>
    </w:p>
    <w:p/>
    <w:p>
      <w:r xmlns:w="http://schemas.openxmlformats.org/wordprocessingml/2006/main">
        <w:t xml:space="preserve">১: আমি ঈশ্বৰৰ মহিমাৰ বাবে সৃষ্টি হোৱা বুলি জানি আনন্দ</w:t>
      </w:r>
    </w:p>
    <w:p/>
    <w:p>
      <w:r xmlns:w="http://schemas.openxmlformats.org/wordprocessingml/2006/main">
        <w:t xml:space="preserve">২: ঈশ্বৰৰ মহিমা কৰিবলৈ আমাৰ উদ্দেশ্যক গ্ৰহণ কৰি চলি থকা</w:t>
      </w:r>
    </w:p>
    <w:p/>
    <w:p>
      <w:r xmlns:w="http://schemas.openxmlformats.org/wordprocessingml/2006/main">
        <w:t xml:space="preserve">১: ইফিচীয়া ২:১০ কিয়নো আমি তেওঁৰ কাৰিকৰী, খ্ৰীষ্ট যীচুত সৎ কৰ্মৰ বাবে সৃষ্টি হোৱা, যিবোৰ ঈশ্বৰে আগতেই আমি সেইবোৰত চলিবলৈ নিৰ্ধাৰণ কৰিছে।</w:t>
      </w:r>
    </w:p>
    <w:p/>
    <w:p>
      <w:r xmlns:w="http://schemas.openxmlformats.org/wordprocessingml/2006/main">
        <w:t xml:space="preserve">২: গীতমালা ১৩৯:১৩-১৬ কিয়নো তুমি মোৰ বাঘজৰী অধিকাৰ কৰিলা; মই তোমাৰ প্ৰশংসা কৰিম; কিয়নো মই ভয় আৰু আচৰিত ধৰণে সৃষ্টি হ’লোঁ; আৰু মোৰ আত্মাই যে ভালদৰে জানে। মোৰ বস্তু তোমাৰ পৰা লুকুৱাই থোৱা নাছিল, যেতিয়া মই গোপনে সৃষ্টি হৈছিলোঁ আৰু পৃথিৱীৰ নিম্নতম অংশত কৌতুহলজনকভাৱে কাম কৰিছিলোঁ। তোমাৰ চকুৱে মোৰ পদাৰ্থটো দেখিছিল, তথাপিও অপূৰ্ণ আছিল; আৰু তোমাৰ পুস্তকত মোৰ সকলো অংগ লিখা আছিল, যিবোৰ এতিয়াও কোনো অংগ নাছিল।</w:t>
      </w:r>
    </w:p>
    <w:p/>
    <w:p>
      <w:r xmlns:w="http://schemas.openxmlformats.org/wordprocessingml/2006/main">
        <w:t xml:space="preserve">যিচয়া ৪৩:৮ চকু থকা অন্ধ লোকসকলক আৰু কাণ থকা বধিৰ লোকসকলক উলিয়াই আনিব।</w:t>
      </w:r>
    </w:p>
    <w:p/>
    <w:p>
      <w:r xmlns:w="http://schemas.openxmlformats.org/wordprocessingml/2006/main">
        <w:t xml:space="preserve">ঈশ্বৰে অন্ধ আৰু বধিৰ লোকসকলক চকু আৰু কাণ মেলি তেওঁক চিনি পাবলৈ আহ্বান জনাইছে।</w:t>
      </w:r>
    </w:p>
    <w:p/>
    <w:p>
      <w:r xmlns:w="http://schemas.openxmlformats.org/wordprocessingml/2006/main">
        <w:t xml:space="preserve">১: ঈশ্বৰে আমাক তেওঁৰ প্ৰতি আমাৰ হৃদয় আৰু মন মুকলি কৰিবলৈ আমন্ত্ৰণ জনাইছে, যাতে আমি তেওঁৰ প্ৰেম আৰু পথ প্ৰদৰ্শন চাব পাৰো আৰু শুনিব পাৰো।</w:t>
      </w:r>
    </w:p>
    <w:p/>
    <w:p>
      <w:r xmlns:w="http://schemas.openxmlformats.org/wordprocessingml/2006/main">
        <w:t xml:space="preserve">২: আমি ঈশ্বৰৰ ওপৰত বিশ্বাস আৰু নিৰ্ভৰ কৰিবলৈ আহ্বান কৰা হৈছে, যাতে আমি তেওঁৰ দ্বাৰা ৰখা আশ্চৰ্য্যবোৰৰ প্ৰতি চকু আৰু কাণ মেলিব পাৰো।</w:t>
      </w:r>
    </w:p>
    <w:p/>
    <w:p>
      <w:r xmlns:w="http://schemas.openxmlformats.org/wordprocessingml/2006/main">
        <w:t xml:space="preserve">১: যিচয়া ৪৩:৮ - "চকু থকা অন্ধ আৰু কাণ থকা বধিৰ লোকসকলক উলিয়াই আনিব।"</w:t>
      </w:r>
    </w:p>
    <w:p/>
    <w:p>
      <w:r xmlns:w="http://schemas.openxmlformats.org/wordprocessingml/2006/main">
        <w:t xml:space="preserve">২: যাকোব ১:২২ - কিন্তু নিজকে প্ৰতাৰণা কৰি কেৱল শ্ৰোতা নহয়, বাক্য পালনকৰ্তা হওক।</w:t>
      </w:r>
    </w:p>
    <w:p/>
    <w:p>
      <w:r xmlns:w="http://schemas.openxmlformats.org/wordprocessingml/2006/main">
        <w:t xml:space="preserve">যিচয়া ৪৩:৯ সকলো জাতি একত্ৰিত হওক আৰু লোকসকল একত্ৰিত হওক; তেওঁলোকে নিজৰ সাক্ষীসকলক ধাৰ্ম্মিক বুলি গণ্য কৰা হওক;</w:t>
      </w:r>
    </w:p>
    <w:p/>
    <w:p>
      <w:r xmlns:w="http://schemas.openxmlformats.org/wordprocessingml/2006/main">
        <w:t xml:space="preserve">ঈশ্বৰে সকলো জাতিক প্ৰত্যাহ্বান জনাইছে যে তেওঁৰ অস্তিত্ব নাই আৰু তেওঁ অতীতত ডাঙৰ ডাঙৰ কাম কৰা নাই বুলি প্ৰমাণ কৰক।</w:t>
      </w:r>
    </w:p>
    <w:p/>
    <w:p>
      <w:r xmlns:w="http://schemas.openxmlformats.org/wordprocessingml/2006/main">
        <w:t xml:space="preserve">১/ ঈশ্বৰৰ অবিচল প্ৰেমৰ শুভবাৰ্ত্তা প্ৰচাৰ কৰা</w:t>
      </w:r>
    </w:p>
    <w:p/>
    <w:p>
      <w:r xmlns:w="http://schemas.openxmlformats.org/wordprocessingml/2006/main">
        <w:t xml:space="preserve">২/ ঈশ্বৰৰ প্ৰতিজ্ঞাত বিশ্বাস কৰিবলৈ প্ৰত্যাহ্বান গ্ৰহণ কৰা</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ৰোমীয়া ১০:১৭ - গতিকে বিশ্বাস শুনা পৰা আৰু শুনা খ্ৰীষ্টৰ বাক্যৰ দ্বাৰাই আহে।</w:t>
      </w:r>
    </w:p>
    <w:p/>
    <w:p>
      <w:r xmlns:w="http://schemas.openxmlformats.org/wordprocessingml/2006/main">
        <w:t xml:space="preserve">Isaiah 43:10 যিহোৱাই কৈছে, যিহোৱাই কৈছে আৰু মই মনোনীত মোৰ দাস, যাতে তোমালোকে মোক চিনি পাবা আৰু বিশ্বাস কৰিবা আৰু মই যে তেওঁ সেই কথা বুজি পাবা; .</w:t>
      </w:r>
    </w:p>
    <w:p/>
    <w:p>
      <w:r xmlns:w="http://schemas.openxmlformats.org/wordprocessingml/2006/main">
        <w:t xml:space="preserve">ঈশ্বৰ একমাত্ৰ ঈশ্বৰ আৰু তেওঁৰ অস্তিত্বৰ সাক্ষ্য দিবলৈ আৰু তেওঁৰ নাম ঘোষণা কৰিবলৈ তেওঁৰ দাসসকলক বাছি লৈছে।</w:t>
      </w:r>
    </w:p>
    <w:p/>
    <w:p>
      <w:r xmlns:w="http://schemas.openxmlformats.org/wordprocessingml/2006/main">
        <w:t xml:space="preserve">১/ "সাক্ষী হোৱাৰ শক্তি: বিশ্বৰ আগত ঈশ্বৰৰ অস্তিত্ব প্ৰকাশ"।</w:t>
      </w:r>
    </w:p>
    <w:p/>
    <w:p>
      <w:r xmlns:w="http://schemas.openxmlformats.org/wordprocessingml/2006/main">
        <w:t xml:space="preserve">২/ "প্ৰভুৰ পছন্দ: ঈশ্বৰৰ মহান পৰিকল্পনাত আমাৰ ভূমিকা বুজা"।</w:t>
      </w:r>
    </w:p>
    <w:p/>
    <w:p>
      <w:r xmlns:w="http://schemas.openxmlformats.org/wordprocessingml/2006/main">
        <w:t xml:space="preserve">১) দ্বিতীয় বিবৰণ ৬:৪-৭ - "হে ইস্ৰায়েল, শুনা: আমাৰ ঈশ্বৰ যিহোৱা, যিহোৱা এক। তুমি তোমাৰ ঈশ্বৰ যিহোৱাক তোমাৰ সমস্ত হৃদয়েৰে, সমস্ত প্ৰাণেৰে আৰু তোমাৰ সকলো শক্তিৰে প্ৰেম কৰিবা। আৰু এই কথাবোৰ।" আজি মই তোমাক যি আজ্ঞা দিছো, সেয়া তোমালোকৰ হৃদয়ত থাকিব।আপুনি আপোনাৰ সন্তানক অধ্যৱসায়ীভাৱে সেইবোৰ শিকাব, আৰু ঘৰত বহি বা বাটত খোজ কঢ়াৰ সময়ত, শুই থকাৰ সময়ত আৰু উঠিলে সেইবোৰৰ বিষয়ে ক’ব .</w:t>
      </w:r>
    </w:p>
    <w:p/>
    <w:p>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 জগত, কিন্তু তেওঁৰ দ্বাৰাই জগতক পৰিত্ৰাণ পাবলৈ।</w:t>
      </w:r>
    </w:p>
    <w:p/>
    <w:p>
      <w:r xmlns:w="http://schemas.openxmlformats.org/wordprocessingml/2006/main">
        <w:t xml:space="preserve">যিচয়া ৪৩:১১ মই, মই যিহোৱা; আৰু মোৰ বাহিৰে কোনো ত্ৰাণকৰ্তা নাই।</w:t>
      </w:r>
    </w:p>
    <w:p/>
    <w:p>
      <w:r xmlns:w="http://schemas.openxmlformats.org/wordprocessingml/2006/main">
        <w:t xml:space="preserve">ঈশ্বৰ একমাত্ৰ ত্ৰাণকৰ্তা আৰু আন কোনো নাই।</w:t>
      </w:r>
    </w:p>
    <w:p/>
    <w:p>
      <w:r xmlns:w="http://schemas.openxmlformats.org/wordprocessingml/2006/main">
        <w:t xml:space="preserve">১/ আমি ঈশ্বৰৰ ওপৰত নিৰ্ভৰ কৰিব লাগিব আৰু আন মানুহ বা বস্তুৰ ওপৰত বিশ্বাস ৰাখিব নালাগে।</w:t>
      </w:r>
    </w:p>
    <w:p/>
    <w:p>
      <w:r xmlns:w="http://schemas.openxmlformats.org/wordprocessingml/2006/main">
        <w:t xml:space="preserve">২) ঈশ্বৰৰ বাহিৰে কোনেও পৰিত্ৰাণ দিব নোৱাৰে।</w:t>
      </w:r>
    </w:p>
    <w:p/>
    <w:p>
      <w:r xmlns:w="http://schemas.openxmlformats.org/wordprocessingml/2006/main">
        <w:t xml:space="preserve">১) যিচয়া ৪৫:২১-২২ - "মোৰ বাহিৰে আন কোনো ঈশ্বৰ নাই, ধাৰ্মিক ঈশ্বৰ আৰু ত্ৰাণকৰ্তা; মোৰ বাহিৰে আন কোনো নাই। পৃথিৱীৰ সকলো প্ৰান্তে মোৰ ওচৰলৈ ঘূৰি পৰিত্ৰাণ পাবা! কিয়নো মই ঈশ্বৰ, আৰু আন কোনো নাই।"</w:t>
      </w:r>
    </w:p>
    <w:p/>
    <w:p>
      <w:r xmlns:w="http://schemas.openxmlformats.org/wordprocessingml/2006/main">
        <w:t xml:space="preserve">২/ যোহন ১৪:৬ - যীচুৱে তেওঁক ক’লে, মই বাট আৰু সত্য আৰু জীৱন। মোৰ যোগেদি বাদে কোনেও পিতৃৰ ওচৰলৈ নাহে।</w:t>
      </w:r>
    </w:p>
    <w:p/>
    <w:p>
      <w:r xmlns:w="http://schemas.openxmlformats.org/wordprocessingml/2006/main">
        <w:t xml:space="preserve">Isaiah 43:12 তোমালোকৰ মাজত কোনো বিদেশী দেৱতা নথকা সময়ত মই ঘোষণা কৰিলোঁ, আৰু ৰক্ষা কৰিলোঁ আৰু দেখুৱালোঁ, সেয়েহে তোমালোক মোৰ সাক্ষী, যিহোৱাই কৈছে, মই ঈশ্বৰ।</w:t>
      </w:r>
    </w:p>
    <w:p/>
    <w:p>
      <w:r xmlns:w="http://schemas.openxmlformats.org/wordprocessingml/2006/main">
        <w:t xml:space="preserve">এই অংশত ঈশ্বৰৰ বিশ্বাসযোগ্যতা আৰু তেওঁৰ লোকসকলৰ প্ৰতি তেওঁৰ সুৰক্ষাৰ বিষয়ে কোৱা হৈছে।</w:t>
      </w:r>
    </w:p>
    <w:p/>
    <w:p>
      <w:r xmlns:w="http://schemas.openxmlformats.org/wordprocessingml/2006/main">
        <w:t xml:space="preserve">১/ ঈশ্বৰ বিশ্বাসী: প্ৰতিটো ঋতুতে প্ৰভুৰ ওপৰত নিৰ্ভৰ কৰা</w:t>
      </w:r>
    </w:p>
    <w:p/>
    <w:p>
      <w:r xmlns:w="http://schemas.openxmlformats.org/wordprocessingml/2006/main">
        <w:t xml:space="preserve">২/ ঈশ্বৰৰ সুৰক্ষা: যিয়েই নহওক প্ৰভুৰ ওপৰত বিশ্বাস কৰা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২৮:৭ - যিহোৱা মোৰ শক্তি আৰু ঢাল; মোৰ হৃদয়ে তেওঁৰ ওপৰত ভৰসা কৰিলে, আৰু মোক সহায় কৰা হ’ল; আৰু মোৰ গীতেৰে মই তেওঁক প্ৰশংসা কৰিম।</w:t>
      </w:r>
    </w:p>
    <w:p/>
    <w:p>
      <w:r xmlns:w="http://schemas.openxmlformats.org/wordprocessingml/2006/main">
        <w:t xml:space="preserve">যিচয়া ৪৩:১৩ হয়, দিন হোৱাৰ আগতেই মই তেওঁ আছিলোঁ; আৰু মোৰ হাতৰ পৰা উদ্ধাৰ কৰিব পৰা কোনো নাই, মই কাম কৰিম, আৰু কোনে দিব?</w:t>
      </w:r>
    </w:p>
    <w:p/>
    <w:p>
      <w:r xmlns:w="http://schemas.openxmlformats.org/wordprocessingml/2006/main">
        <w:t xml:space="preserve">ঈশ্বৰেহে আমাক ৰক্ষা কৰিব পাৰে আৰু তেওঁৰ ইচ্ছামতে তেওঁক কোনেও বাধা দিব নোৱাৰে।</w:t>
      </w:r>
    </w:p>
    <w:p/>
    <w:p>
      <w:r xmlns:w="http://schemas.openxmlformats.org/wordprocessingml/2006/main">
        <w:t xml:space="preserve">১/ ঈশ্বৰৰ ওপৰত নিৰ্ভৰ কৰা: তেওঁৰ উদ্ধাৰৰ ক্ষমতাত বিশ্বাস কৰা।</w:t>
      </w:r>
    </w:p>
    <w:p/>
    <w:p>
      <w:r xmlns:w="http://schemas.openxmlformats.org/wordprocessingml/2006/main">
        <w:t xml:space="preserve">২/ ঈশ্বৰৰ সাৰ্বভৌমত্ব বুজা: তেওঁ নিয়ন্ত্ৰণত আছে বুলি জনা।</w:t>
      </w:r>
    </w:p>
    <w:p/>
    <w:p>
      <w:r xmlns:w="http://schemas.openxmlformats.org/wordprocessingml/2006/main">
        <w:t xml:space="preserve">১/ যিচয়া ৪৬:৯-১১ - পুৰণি কথাবোৰ মনত ৰাখিবা, কিয়নো মই ঈশ্বৰ, আৰু আন কোনো নাই; মই ঈশ্বৰ, মোৰ দৰে কোনো নাই।</w:t>
      </w:r>
    </w:p>
    <w:p/>
    <w:p>
      <w:r xmlns:w="http://schemas.openxmlformats.org/wordprocessingml/2006/main">
        <w:t xml:space="preserve">২) গীতমালা ৯১:১-২ - যি জনে সৰ্বোচ্চৰ গোপন স্থানত বাস কৰে তেওঁ সৰ্বশক্তিমানৰ ছাঁত থাকিব। মই যিহোৱাৰ বিষয়ে ক’ম, তেওঁ মোৰ আশ্ৰয় আৰু মোৰ দুৰ্গ, মোৰ ঈশ্বৰ; তেওঁৰ ওপৰত মই বিশ্বাস কৰিম।</w:t>
      </w:r>
    </w:p>
    <w:p/>
    <w:p>
      <w:r xmlns:w="http://schemas.openxmlformats.org/wordprocessingml/2006/main">
        <w:t xml:space="preserve">যিচয়া ৪৩:১৪ ইস্ৰায়েলৰ পবিত্ৰ তোমালোকৰ মুক্তিদাতা যিহোৱাই এইদৰে কৈছে; তোমাৰ কাৰণে মই বাবিললৈ পঠিয়াই দিলোঁ, আৰু তেওঁলোকৰ সকলো ডাঙৰীয়া আৰু কলদীয়াসকলক নমাই আনিলোঁ, যিসকলৰ চিঞৰ জাহাজত আছে।</w:t>
      </w:r>
    </w:p>
    <w:p/>
    <w:p>
      <w:r xmlns:w="http://schemas.openxmlformats.org/wordprocessingml/2006/main">
        <w:t xml:space="preserve">ইস্ৰায়েলৰ মুক্তিদাতা যিহোৱাই বাবিললৈ পঠিয়াইছে আৰু জাহাজত শুনা পোৱা কলদীয়াসকলক নমাই আনিছে।</w:t>
      </w:r>
    </w:p>
    <w:p/>
    <w:p>
      <w:r xmlns:w="http://schemas.openxmlformats.org/wordprocessingml/2006/main">
        <w:t xml:space="preserve">১/ ঈশ্বৰ আমাৰ মুক্তিদাতা আৰু মুক্তিদাতা</w:t>
      </w:r>
    </w:p>
    <w:p/>
    <w:p>
      <w:r xmlns:w="http://schemas.openxmlformats.org/wordprocessingml/2006/main">
        <w:t xml:space="preserve">২/ কঠিন সময়তো ঈশ্বৰ সাৰ্বভৌম</w:t>
      </w:r>
    </w:p>
    <w:p/>
    <w:p>
      <w:r xmlns:w="http://schemas.openxmlformats.org/wordprocessingml/2006/main">
        <w:t xml:space="preserve">১/ যিচয়া ৪৩:১৪ পদ</w:t>
      </w:r>
    </w:p>
    <w:p/>
    <w:p>
      <w:r xmlns:w="http://schemas.openxmlformats.org/wordprocessingml/2006/main">
        <w:t xml:space="preserve">২/ ৰোমীয়া ৮:৩১-৩২ - তেন্তে আমি এইবোৰ কথা কি ক’ম? যদি ঈশ্বৰ আমাৰ পক্ষত থাকে তেন্তে আমাৰ বিৰোধী কোন হ’ব পাৰে? যি জনে নিজৰ পুত্ৰক ক্ষমা নকৰি আমাৰ সকলোৰে কাৰণে তেওঁক সমৰ্পণ কৰিলে, তেওঁ কেনেকৈ অনুগ্ৰহ কৰি আমাক সকলো বস্তু নিদিব?</w:t>
      </w:r>
    </w:p>
    <w:p/>
    <w:p>
      <w:r xmlns:w="http://schemas.openxmlformats.org/wordprocessingml/2006/main">
        <w:t xml:space="preserve">যিচয়া ৪৩:১৫ মই যিহোৱা, তোমাৰ পবিত্ৰ, ইস্ৰায়েলৰ সৃষ্টিকৰ্তা, তোমাৰ ৰজা।</w:t>
      </w:r>
    </w:p>
    <w:p/>
    <w:p>
      <w:r xmlns:w="http://schemas.openxmlformats.org/wordprocessingml/2006/main">
        <w:t xml:space="preserve">যিহোৱা পবিত্ৰ আৰু ইস্ৰায়েলৰ সৃষ্টিকৰ্তা আৰু তেওঁ ৰজা।</w:t>
      </w:r>
    </w:p>
    <w:p/>
    <w:p>
      <w:r xmlns:w="http://schemas.openxmlformats.org/wordprocessingml/2006/main">
        <w:t xml:space="preserve">১/ আমাৰ ৰজা হিচাপে ঈশ্বৰৰ প্ৰতি আমাৰ দায়বদ্ধতাক পুনৰ দৃঢ় কৰা</w:t>
      </w:r>
    </w:p>
    <w:p/>
    <w:p>
      <w:r xmlns:w="http://schemas.openxmlformats.org/wordprocessingml/2006/main">
        <w:t xml:space="preserve">২/ প্ৰভুৰ সৈতে আমাৰ পবিত্ৰ হিচাপে কৰা নিয়মক স্মৰণ কৰা</w:t>
      </w:r>
    </w:p>
    <w:p/>
    <w:p>
      <w:r xmlns:w="http://schemas.openxmlformats.org/wordprocessingml/2006/main">
        <w:t xml:space="preserve">১/ মথি ৪:১৭ - সেই সময়ৰ পৰা যীচুৱে প্ৰচাৰ কৰিবলৈ ধৰিলে, “অনুতাপ কৰক, কিয়নো স্বৰ্গৰাজ্য ওচৰ চাপিছে।”</w:t>
      </w:r>
    </w:p>
    <w:p/>
    <w:p>
      <w:r xmlns:w="http://schemas.openxmlformats.org/wordprocessingml/2006/main">
        <w:t xml:space="preserve">২/ ২ কৰিন্থীয়া ৬:১৬ - ঈশ্বৰৰ মন্দিৰৰ মূৰ্তিৰ লগত কি চুক্তি আছে? কিয়নো আমি জীৱন্ত ঈশ্বৰৰ মন্দিৰ; ঈশ্বৰে কোৱাৰ দৰে, মই তেওঁলোকৰ মাজত বাস কৰিম আৰু তেওঁলোকৰ মাজত চলিম, আৰু মই তেওঁলোকৰ ঈশ্বৰ হ’ম, আৰু তেওঁলোক মোৰ লোক হ’ব।”</w:t>
      </w:r>
    </w:p>
    <w:p/>
    <w:p>
      <w:r xmlns:w="http://schemas.openxmlformats.org/wordprocessingml/2006/main">
        <w:t xml:space="preserve">Isaiah 43:16 যিহোৱাই এই কথা কৈছে, যিজনে সাগৰত বাট আৰু মহান জলত পথ তৈয়াৰ কৰে;</w:t>
      </w:r>
    </w:p>
    <w:p/>
    <w:p>
      <w:r xmlns:w="http://schemas.openxmlformats.org/wordprocessingml/2006/main">
        <w:t xml:space="preserve">প্ৰভুৱে কঠিন সময়ত পথ প্ৰদৰ্শক আৰু পথ প্ৰদান কৰি আছে।</w:t>
      </w:r>
    </w:p>
    <w:p/>
    <w:p>
      <w:r xmlns:w="http://schemas.openxmlformats.org/wordprocessingml/2006/main">
        <w:t xml:space="preserve">১/ "কঠিন সময়ত ঈশ্বৰে এটা পথ প্ৰদান কৰে"।</w:t>
      </w:r>
    </w:p>
    <w:p/>
    <w:p>
      <w:r xmlns:w="http://schemas.openxmlformats.org/wordprocessingml/2006/main">
        <w:t xml:space="preserve">২/ "সাগৰৰ সিপাৰে ঈশ্বৰৰ পথ"।</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গীতমালা ২৩:৪ (মই যদিও আন্ধাৰ উপত্যকাৰ মাজেৰে খোজ কাঢ়ি যাওঁ, তথাপিও মই কোনো বেয়াক ভয় নকৰো, কিয়নো তুমি মোৰ লগত আছা; তোমাৰ লাখুটি আৰু তোমাৰ লাখুটি, তেওঁলোকে মোক সান্ত্বনা দিয়ে।)</w:t>
      </w:r>
    </w:p>
    <w:p/>
    <w:p>
      <w:r xmlns:w="http://schemas.openxmlformats.org/wordprocessingml/2006/main">
        <w:t xml:space="preserve">যিচয়া ৪৩:১৭ যিয়ে ৰথ আৰু ঘোঁৰা, সৈন্য আৰু শক্তিক উলিয়াই আনে; সিহঁতে একেলগে শুই থাকিব, সিহঁত উঠা নহ’ব, সিহঁত বিলুপ্ত হৈ গৈছে, সিহঁত টানিৰ দৰে নিৰ্বাপিত হৈ গৈছে।</w:t>
      </w:r>
    </w:p>
    <w:p/>
    <w:p>
      <w:r xmlns:w="http://schemas.openxmlformats.org/wordprocessingml/2006/main">
        <w:t xml:space="preserve">এই অংশটোত সেনাবাহিনীৰ ধ্বংস আৰু শক্তিহীনতাৰ বিষয়ে কোৱা হৈছে।</w:t>
      </w:r>
    </w:p>
    <w:p/>
    <w:p>
      <w:r xmlns:w="http://schemas.openxmlformats.org/wordprocessingml/2006/main">
        <w:t xml:space="preserve">১/ কেৱল ঈশ্বৰেই শক্তিশালী আৰু শক্তিশালী, আৰু আমাৰ সকলো শক্তি আৰু শক্তি তেওঁৰ পৰাই আহে।</w:t>
      </w:r>
    </w:p>
    <w:p/>
    <w:p>
      <w:r xmlns:w="http://schemas.openxmlformats.org/wordprocessingml/2006/main">
        <w:t xml:space="preserve">২/ আমি নিজৰ শক্তিৰ ওপৰত নিৰ্ভৰ কৰা উচিত নহয়, বৰঞ্চ অসুবিধাৰ সন্মুখীন হ’লে ঈশ্বৰৰ ওচৰলৈ যোৱা উচিত।</w:t>
      </w:r>
    </w:p>
    <w:p/>
    <w:p>
      <w:r xmlns:w="http://schemas.openxmlformats.org/wordprocessingml/2006/main">
        <w:t xml:space="preserve">১/ ২ বংশাৱলি ২০:১৫ - এই বিশাল সৈন্যবাহিনীৰ বাবে ভয় বা নিৰুৎসাহিত নহব। কিয়নো যুদ্ধ তোমাৰ নহয়, ঈশ্বৰৰহে।</w:t>
      </w:r>
    </w:p>
    <w:p/>
    <w:p>
      <w:r xmlns:w="http://schemas.openxmlformats.org/wordprocessingml/2006/main">
        <w:t xml:space="preserve">২/ গীতমালা ৩৩:১৬-১৭ - কোনো ৰজাই নিজৰ মহান সৈন্যবাহিনীৰে পৰিত্ৰাণ নাপায়; এজন শক্তিশালী মানুহ তেওঁৰ মহাশক্তিৰ দ্বাৰা উদ্ধাৰ নহয়। ঘোঁৰা জয়ৰ অসাৰ আশা; আৰু ইয়াৰ মহাশক্তিৰে ই ৰক্ষা কৰিব নোৱাৰে।</w:t>
      </w:r>
    </w:p>
    <w:p/>
    <w:p>
      <w:r xmlns:w="http://schemas.openxmlformats.org/wordprocessingml/2006/main">
        <w:t xml:space="preserve">Isaiah 43:18 তোমালোকে আগৰ কথাবোৰ স্মৰণ নকৰিবা, আৰু পুৰণি কথাবোৰ বিবেচনা নকৰিবা।</w:t>
      </w:r>
    </w:p>
    <w:p/>
    <w:p>
      <w:r xmlns:w="http://schemas.openxmlformats.org/wordprocessingml/2006/main">
        <w:t xml:space="preserve">ঈশ্বৰে আমাক কৈছে যে অতীতৰ ওপৰত গুৰুত্ব নিদি ভৱিষ্যতৰ ফালে চাব লাগে।</w:t>
      </w:r>
    </w:p>
    <w:p/>
    <w:p>
      <w:r xmlns:w="http://schemas.openxmlformats.org/wordprocessingml/2006/main">
        <w:t xml:space="preserve">১/ অতীতক এৰি দিয়া: নতুন ভৱিষ্যতক আকোৱালি লোৱা</w:t>
      </w:r>
    </w:p>
    <w:p/>
    <w:p>
      <w:r xmlns:w="http://schemas.openxmlformats.org/wordprocessingml/2006/main">
        <w:t xml:space="preserve">২/ মুহূৰ্তত জীয়াই থকা: আঁৰত কি আছে পাহৰি যোৱা</w:t>
      </w:r>
    </w:p>
    <w:p/>
    <w:p>
      <w:r xmlns:w="http://schemas.openxmlformats.org/wordprocessingml/2006/main">
        <w:t xml:space="preserve">১) ফিলিপীয়া ৩:১৩-১৪ - "পিছত যি আছে পাহৰি আৰু আগলৈ যি আছে তাক পাহৰি, মই খ্ৰীষ্ট যীচুত ঈশ্বৰৰ ওপৰলৈ আহ্বানৰ পুৰস্কাৰৰ বাবে লক্ষ্যৰ ফালে আগবাঢ়ি যাওঁ।"</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যিচয়া ৪৩:১৯ চোৱা, মই এটা নতুন কাম কৰিম; এতিয়া ই বসন্ত হ’ব; তোমালোকে তাক নাজানানে? আনকি মই মৰুভূমিত বাট আৰু মৰুভূমিত নদীবোৰো বনাম।</w:t>
      </w:r>
    </w:p>
    <w:p/>
    <w:p>
      <w:r xmlns:w="http://schemas.openxmlformats.org/wordprocessingml/2006/main">
        <w:t xml:space="preserve">এই অংশটোৱে ঈশ্বৰৰ নতুন আৰু অপ্ৰত্যাশিত কিবা এটা কৰাৰ ক্ষমতাৰ ওপৰত গুৰুত্ব আৰোপ কৰিছে।</w:t>
      </w:r>
    </w:p>
    <w:p/>
    <w:p>
      <w:r xmlns:w="http://schemas.openxmlformats.org/wordprocessingml/2006/main">
        <w:t xml:space="preserve">১: নতুনৰ শক্তি - ঈশ্বৰে কেনেকৈ এটা পথ বনাব পাৰে য'ত আমি কোনোৱেই দেখা নাপাওঁ</w:t>
      </w:r>
    </w:p>
    <w:p/>
    <w:p>
      <w:r xmlns:w="http://schemas.openxmlformats.org/wordprocessingml/2006/main">
        <w:t xml:space="preserve">২: নতুনৰ আৰাম - ঈশ্বৰে আমাৰ সংগ্ৰামত কেনেকৈ আশা আৰু ব্যৱস্থা আনে</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২ কৰিন্থীয়া ৫:১৭ - সেইবাবে যদি কোনোবাই খ্ৰীষ্টত থাকে, তেন্তে তেওঁ নতুন সৃষ্টি। বুঢ়াবোৰ শেষ হৈ গ’ল; চোৱা, নতুন আহিল।”</w:t>
      </w:r>
    </w:p>
    <w:p/>
    <w:p>
      <w:r xmlns:w="http://schemas.openxmlformats.org/wordprocessingml/2006/main">
        <w:t xml:space="preserve">Isaiah 43:20 মোৰ মনোনীত লোকসকলক পানী দিবলৈ মই মৰুভূমিত পানী আৰু মৰুভূমিত নদী দিওঁ।</w:t>
      </w:r>
    </w:p>
    <w:p/>
    <w:p>
      <w:r xmlns:w="http://schemas.openxmlformats.org/wordprocessingml/2006/main">
        <w:t xml:space="preserve">প্ৰভুৱে নিজৰ নিৰ্বাচিত লোকসকলক অতি বন্যাৰ্ত ঠাইতো পানী আৰু জীৱিকাৰ ব্যৱস্থা কৰে।</w:t>
      </w:r>
    </w:p>
    <w:p/>
    <w:p>
      <w:r xmlns:w="http://schemas.openxmlformats.org/wordprocessingml/2006/main">
        <w:t xml:space="preserve">১.অসুবিধাৰ সময়ত ঈশ্বৰৰ বিশ্বাসযোগ্যতা</w:t>
      </w:r>
    </w:p>
    <w:p/>
    <w:p>
      <w:r xmlns:w="http://schemas.openxmlformats.org/wordprocessingml/2006/main">
        <w:t xml:space="preserve">২.প্ৰভুৱে তেওঁৰ লোকসকলৰ বাবে কৰা ব্যৱস্থা</w:t>
      </w:r>
    </w:p>
    <w:p/>
    <w:p>
      <w:r xmlns:w="http://schemas.openxmlformats.org/wordprocessingml/2006/main">
        <w:t xml:space="preserve">১.গীতমালা ২৩:১-৩ "প্ৰভু মোৰ মেৰপালক; মোৰ অভাৱ নহ'ব। তেওঁ মোক সেউজীয়া চৰণীয়া পথাৰত শুৱাই দিয়ে। তেওঁ মোক নিশ্চল পানীৰ কাষলৈ লৈ যায়। তেওঁ মোৰ আত্মাক পুনৰুদ্ধাৰ কৰে।"</w:t>
      </w:r>
    </w:p>
    <w:p/>
    <w:p>
      <w:r xmlns:w="http://schemas.openxmlformats.org/wordprocessingml/2006/main">
        <w:t xml:space="preserve">২.মথি ৬:৩৩ "কিন্তু প্ৰথমে ঈশ্বৰৰ ৰাজ্য আৰু তেওঁৰ ধাৰ্মিকতা বিচাৰক, আৰু এই সকলোবোৰ তোমালোকক যোগ কৰা হ'ব।"</w:t>
      </w:r>
    </w:p>
    <w:p/>
    <w:p>
      <w:r xmlns:w="http://schemas.openxmlformats.org/wordprocessingml/2006/main">
        <w:t xml:space="preserve">যিচয়া ৪৩:২১ এই লোকসকলক মই নিজৰ বাবে গঢ়ি তুলিলোঁ; তেওঁলোকে মোৰ প্ৰশংসা প্ৰকাশ কৰিব।</w:t>
      </w:r>
    </w:p>
    <w:p/>
    <w:p>
      <w:r xmlns:w="http://schemas.openxmlformats.org/wordprocessingml/2006/main">
        <w:t xml:space="preserve">ঈশ্বৰে তেওঁৰ মহিমা আৰু প্ৰশংসা আনিবলৈ নিজৰ বাবে এটা জনগোষ্ঠী গঠন কৰিছিল।</w:t>
      </w:r>
    </w:p>
    <w:p/>
    <w:p>
      <w:r xmlns:w="http://schemas.openxmlformats.org/wordprocessingml/2006/main">
        <w:t xml:space="preserve">১/ ঈশ্বৰৰ মহিমা কৰিবলৈ জীয়াই থকা - ঈশ্বৰৰ মহিমা অনাৰ উদ্দেশ্যে গঠিত জনগোষ্ঠী হোৱাৰ অৰ্থ কি সেই বিষয়ে অন্বেষণ কৰা।</w:t>
      </w:r>
    </w:p>
    <w:p/>
    <w:p>
      <w:r xmlns:w="http://schemas.openxmlformats.org/wordprocessingml/2006/main">
        <w:t xml:space="preserve">২/ জীৱনত আমাৰ উদ্দেশ্য বুজা - যিচয়া ৪৩:২১ পদ ব্যৱহাৰ কৰি ঈশ্বৰে তেওঁৰ মহিমাৰ বাবে গঠন কৰা লোক হোৱাৰ তাৎপৰ্য্য আৱিষ্কাৰ কৰা।</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পাঁচনিৰ কৰ্ম ১৭:২৬-২৭ - আৰু তেওঁ এজন মানুহৰ পৰা মানৱজাতিৰ প্ৰতিটো জাতিক নিৰ্ধাৰিত সময় আৰু নিজৰ বাসস্থানৰ সীমা নিৰ্ধাৰণ কৰি সমগ্ৰ পৃথিৱীত বাস কৰিলে, যাতে তেওঁলোকে ঈশ্বৰক বিচাৰিব পাৰে আৰু হয়তো অনুভৱ কৰিব পাৰে তেওঁৰ ফালে বাট আৰু তেওঁক বিচাৰি পায়। তথাপিও তেওঁ আচলতে আমাৰ প্ৰত্যেকৰে পৰা বহু দূৰত নহয়।</w:t>
      </w:r>
    </w:p>
    <w:p/>
    <w:p>
      <w:r xmlns:w="http://schemas.openxmlformats.org/wordprocessingml/2006/main">
        <w:t xml:space="preserve">যিচয়া ৪৩:২২ কিন্তু হে যাকোব, তুমি মোক মাতি যোৱা নাই; কিন্তু হে ইস্ৰায়েল, তুমি মোৰ পৰা ক্লান্ত হৈ গ’লা।”</w:t>
      </w:r>
    </w:p>
    <w:p/>
    <w:p>
      <w:r xmlns:w="http://schemas.openxmlformats.org/wordprocessingml/2006/main">
        <w:t xml:space="preserve">ঈশ্বৰ হতাশ হৈছে যে ইস্ৰায়েলে তেওঁক প্ৰাৰ্থনাত মাতিব পৰা নাই বৰঞ্চ তেওঁৰ পৰা ক্লান্ত হৈ পৰিছে।</w:t>
      </w:r>
    </w:p>
    <w:p/>
    <w:p>
      <w:r xmlns:w="http://schemas.openxmlformats.org/wordprocessingml/2006/main">
        <w:t xml:space="preserve">১/ ঈশ্বৰক সহজভাৱে ল'ব নালাগে - যিচয়া ৪৩:২২ পদৰ পৰা এটা পাঠ</w:t>
      </w:r>
    </w:p>
    <w:p/>
    <w:p>
      <w:r xmlns:w="http://schemas.openxmlformats.org/wordprocessingml/2006/main">
        <w:t xml:space="preserve">২/ প্ৰাৰ্থনাৰ গুৰুত্ব - যিচয়া ৪৩:২২ পদত ইস্ৰায়েলৰ দৰে ইয়াক অৱহেলা নকৰিব</w:t>
      </w:r>
    </w:p>
    <w:p/>
    <w:p>
      <w:r xmlns:w="http://schemas.openxmlformats.org/wordprocessingml/2006/main">
        <w:t xml:space="preserve">১/ মথি ১১:২৮ - "হে পৰিশ্ৰম আৰু বোজা বহন কৰা সকলোৱে মোৰ ওচৰলৈ আহক, মই তোমালোকক বিশ্ৰাম দিম।"</w:t>
      </w:r>
    </w:p>
    <w:p/>
    <w:p>
      <w:r xmlns:w="http://schemas.openxmlformats.org/wordprocessingml/2006/main">
        <w:t xml:space="preserve">২) ফিলিপীয়া ৪:৬-৭ - "কোনো কথাত চিন্তা নকৰিবা, কিন্তু সকলো কামতে প্ৰাৰ্থনা আৰু অনুৰোধৰ দ্বাৰা ধন্যবাদৰ সৈতে তোমালোকৰ অনুৰোধ ঈশ্বৰৰ আগত জনাওক।"</w:t>
      </w:r>
    </w:p>
    <w:p/>
    <w:p>
      <w:r xmlns:w="http://schemas.openxmlformats.org/wordprocessingml/2006/main">
        <w:t xml:space="preserve">Isaiah 43:23 তুমি তোমাৰ হোম বলিদানৰ সৰু সৰু গৰুবোৰ মোলৈ অনা নাই; আৰু তুমি তোমাৰ বলিদানেৰে মোক সন্মান কৰা নাই। মই তোমাক নৈবেদ্যৰ দ্বাৰা পৰিবেশন কৰা নাই, ধূপেৰে তোমাক ক্লান্ত কৰা নাই।</w:t>
      </w:r>
    </w:p>
    <w:p/>
    <w:p>
      <w:r xmlns:w="http://schemas.openxmlformats.org/wordprocessingml/2006/main">
        <w:t xml:space="preserve">ঈশ্বৰে তেওঁৰ লোকসকলৰ পৰা প্ৰসাদ আৰু বলিদানৰ প্ৰয়োজন হোৱা নাছিল, কিয়নো তেওঁ তেওঁলোকক ভাগৰুৱা কৰিব নিবিচাৰিছিল বা তেওঁলোকক সেৱা কৰিবলৈ নিবিচাৰিছিল।</w:t>
      </w:r>
    </w:p>
    <w:p/>
    <w:p>
      <w:r xmlns:w="http://schemas.openxmlformats.org/wordprocessingml/2006/main">
        <w:t xml:space="preserve">১/ ঈশ্বৰৰ প্ৰেম নিঃচৰ্ত - তেওঁক আমাৰ পৰা একো নালাগে</w:t>
      </w:r>
    </w:p>
    <w:p/>
    <w:p>
      <w:r xmlns:w="http://schemas.openxmlformats.org/wordprocessingml/2006/main">
        <w:t xml:space="preserve">২/ হৃদয়ৰ পৰা ঈশ্বৰৰ সেৱা কৰাৰ শক্তি</w:t>
      </w:r>
    </w:p>
    <w:p/>
    <w:p>
      <w:r xmlns:w="http://schemas.openxmlformats.org/wordprocessingml/2006/main">
        <w:t xml:space="preserve">১/ যোহন ৪:২৩ - "কিন্তু সেই সময় আহিব আৰু এতিয়া আহিল, যেতিয়া সত্য উপাসকসকলে আত্মা আৰু সত্যতাৰে পিতৃক উপাসনা কৰিব; কিয়নো পিতৃয়ে তেওঁক উপাসনা কৰিবলৈ এনে বিচাৰে।"</w:t>
      </w:r>
    </w:p>
    <w:p/>
    <w:p>
      <w:r xmlns:w="http://schemas.openxmlformats.org/wordprocessingml/2006/main">
        <w:t xml:space="preserve">২) ৰোমীয়া ১২:১ - "এতেকে হে ভাইসকল, ঈশ্বৰৰ দয়াৰ দ্বাৰাই মই তোমালোকক অনুৰোধ কৰিছো যে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Isaiah 43:24 তুমি মোক টকাৰে কোনো মিঠা বেত কিনা নাই, আৰু তোমাৰ বলিদানৰ চৰ্বিৰে মোক ভৰাই দিয়া নাই, কিন্তু তুমি মোক তোমাৰ পাপৰ সৈতে সেৱা কৰিবলৈ বাধ্য কৰালা, তোমাৰ অপৰাধৰ দ্বাৰা মোক ক্লান্ত কৰা।</w:t>
      </w:r>
    </w:p>
    <w:p/>
    <w:p>
      <w:r xmlns:w="http://schemas.openxmlformats.org/wordprocessingml/2006/main">
        <w:t xml:space="preserve">ঈশ্বৰে তেওঁৰ লোকসকলৰ প্ৰসাদত অসন্তুষ্ট, কিয়নো তেওঁলোকে তেওঁক টকাৰে কোনো মিঠা বেত কিনি দিয়া নাই আৰু তেওঁলোকৰ বলিদানৰ চৰ্বিৰে তেওঁক ভৰাই দিয়া নাই। বৰং তেওঁলোকে তেওঁক নিজৰ পাপৰ সৈতে সেৱা কৰিবলৈ বাধ্য কৰাইছে আৰু তেওঁলোকৰ অপৰাধৰ দ্বাৰা তেওঁক ক্লান্ত কৰি তুলিছে।</w:t>
      </w:r>
    </w:p>
    <w:p/>
    <w:p>
      <w:r xmlns:w="http://schemas.openxmlformats.org/wordprocessingml/2006/main">
        <w:t xml:space="preserve">১/ অনুতাপ নকৰা পাপৰ খৰচ</w:t>
      </w:r>
    </w:p>
    <w:p/>
    <w:p>
      <w:r xmlns:w="http://schemas.openxmlformats.org/wordprocessingml/2006/main">
        <w:t xml:space="preserve">২/ ঈশ্বৰৰ ক্ষমাৰ শক্তি</w:t>
      </w:r>
    </w:p>
    <w:p/>
    <w:p>
      <w:r xmlns:w="http://schemas.openxmlformats.org/wordprocessingml/2006/main">
        <w:t xml:space="preserve">১.ৰোমীয়া ৩:২৩-২৪ - "কিয়নো সকলোৱে পাপ কৰিলে আৰু ঈশ্বৰৰ মহিমাৰ অভাৱত পৰিল, আৰু খ্ৰীষ্ট যীচুৰ দ্বাৰা অহা মুক্তিৰ দ্বাৰা তেওঁৰ অনুগ্ৰহৰ দ্বাৰাই বিনামূলীয়াকৈ ধাৰ্মিক বুলি গণ্য কৰা হ'ল।"</w:t>
      </w:r>
    </w:p>
    <w:p/>
    <w:p>
      <w:r xmlns:w="http://schemas.openxmlformats.org/wordprocessingml/2006/main">
        <w:t xml:space="preserve">২.১ যোহন ১:৯ -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Isaiah 43:25 মই, মই, সেইজন যিয়ে মোৰ কাৰণে তোমাৰ অপৰাধবোৰ মচি পেলায়, আৰু তোমাৰ পাপবোৰ স্মৰণ নকৰো।</w:t>
      </w:r>
    </w:p>
    <w:p/>
    <w:p>
      <w:r xmlns:w="http://schemas.openxmlformats.org/wordprocessingml/2006/main">
        <w:t xml:space="preserve">ঈশ্বৰে আমাৰ পাপ ক্ষমা কৰি পাহৰিবলৈ প্ৰতিজ্ঞা কৰিছে।</w:t>
      </w:r>
    </w:p>
    <w:p/>
    <w:p>
      <w:r xmlns:w="http://schemas.openxmlformats.org/wordprocessingml/2006/main">
        <w:t xml:space="preserve">১/ ঈশ্বৰৰ নিঃচৰ্ত ক্ষমা</w:t>
      </w:r>
    </w:p>
    <w:p/>
    <w:p>
      <w:r xmlns:w="http://schemas.openxmlformats.org/wordprocessingml/2006/main">
        <w:t xml:space="preserve">২/ অনুতাপৰ শক্তি</w:t>
      </w:r>
    </w:p>
    <w:p/>
    <w:p>
      <w:r xmlns:w="http://schemas.openxmlformats.org/wordprocessingml/2006/main">
        <w:t xml:space="preserve">১/ গীতমালা ১০৩:১২ - পশ্চিমৰ পৰা পূব যিমান দূৰত আছে, সিমান দূৰত আমাৰ অপৰাধবোৰ আমাৰ পৰা আঁতৰাই দিলে।</w:t>
      </w:r>
    </w:p>
    <w:p/>
    <w:p>
      <w:r xmlns:w="http://schemas.openxmlformats.org/wordprocessingml/2006/main">
        <w:t xml:space="preserve">২) ইব্ৰী ৮:১২ - কিয়নো মই তেওঁলোকৰ অধাৰ্মিকতাৰ প্ৰতি দয়ালু হম, আৰু তেওঁলোকৰ পাপ আৰু তেওঁলোকৰ অপৰাধৰ প্ৰতি মই আৰু স্মৰণ নকৰো।</w:t>
      </w:r>
    </w:p>
    <w:p/>
    <w:p>
      <w:r xmlns:w="http://schemas.openxmlformats.org/wordprocessingml/2006/main">
        <w:t xml:space="preserve">Isaiah 43:26 মোক স্মৰণ কৰা, আমি একেলগে অনুৰোধ কৰোঁহঁক, তুমি ধাৰ্মিক হ’বলৈ ঘোষণা কৰা।</w:t>
      </w:r>
    </w:p>
    <w:p/>
    <w:p>
      <w:r xmlns:w="http://schemas.openxmlformats.org/wordprocessingml/2006/main">
        <w:t xml:space="preserve">এই অংশটোৱে আমাক প্ৰাৰ্থনাত ঈশ্বৰৰ সন্মুখত আহিবলৈ উৎসাহিত কৰে, আমাৰ অনুৰোধ উপস্থাপন কৰিবলৈ আৰু ন্যায্যতা বিচাৰিবলৈ সাজু।</w:t>
      </w:r>
    </w:p>
    <w:p/>
    <w:p>
      <w:r xmlns:w="http://schemas.openxmlformats.org/wordprocessingml/2006/main">
        <w:t xml:space="preserve">১/ "প্ৰাৰ্থনাৰ শক্তি: ন্যায্যতা বিচৰা"।</w:t>
      </w:r>
    </w:p>
    <w:p/>
    <w:p>
      <w:r xmlns:w="http://schemas.openxmlformats.org/wordprocessingml/2006/main">
        <w:t xml:space="preserve">২/ "ঈশ্বৰৰ বিশ্বাসযোগ্যতাক স্মৰণ কৰা: ক্ষমা বিচৰা"।</w:t>
      </w:r>
    </w:p>
    <w:p/>
    <w:p>
      <w:r xmlns:w="http://schemas.openxmlformats.org/wordprocessingml/2006/main">
        <w:t xml:space="preserve">১) যাকোব ৫:১৬ - "তোমালোকে সুস্থ হ'বলৈ ইজনে সিজনৰ আগত তোমালোকৰ অপৰাধ স্বীকাৰ কৰক আৰু ইজনে সিজনৰ বাবে প্ৰাৰ্থনা কৰক। এজন ধাৰ্মিক লোকৰ ফলপ্ৰসূ আৰু উগ্ৰ প্ৰাৰ্থনাই বহুত উপকাৰ কৰে।"</w:t>
      </w:r>
    </w:p>
    <w:p/>
    <w:p>
      <w:r xmlns:w="http://schemas.openxmlformats.org/wordprocessingml/2006/main">
        <w:t xml:space="preserve">২) গীতমালা ৫১:১-২ - "হে ঈশ্বৰ, তোমাৰ দয়া অনুসাৰে মোক দয়া কৰা; তোমাৰ কোমল দয়াৰ প্ৰচুৰতা অনুসাৰে মোৰ অপৰাধবোৰ মচি পেলোৱা। মোৰ অপৰাধৰ পৰা মোক ভালদৰে ধুই দিয়া আৰু মোৰ পাপৰ পৰা শুচি কৰা।" ."</w:t>
      </w:r>
    </w:p>
    <w:p/>
    <w:p>
      <w:r xmlns:w="http://schemas.openxmlformats.org/wordprocessingml/2006/main">
        <w:t xml:space="preserve">Isaiah 43:27 তোমাৰ প্ৰথম পিতৃয়ে পাপ কৰিলে, আৰু তোমাৰ গুৰুসকলে মোৰ বিৰুদ্ধে অপৰাধ কৰিলে।</w:t>
      </w:r>
    </w:p>
    <w:p/>
    <w:p>
      <w:r xmlns:w="http://schemas.openxmlformats.org/wordprocessingml/2006/main">
        <w:t xml:space="preserve">এই অংশটোৱে এই কথাটোকে উজ্জ্বল কৰি তুলিছে যে পাপ প্ৰজন্মৰ পিছত প্ৰজন্ম ধৰি চলি আহিছে।</w:t>
      </w:r>
    </w:p>
    <w:p/>
    <w:p>
      <w:r xmlns:w="http://schemas.openxmlformats.org/wordprocessingml/2006/main">
        <w:t xml:space="preserve">১: ঈশ্বৰৰ প্ৰেম আমাৰ পাপতকৈও ডাঙৰ। ৰোমীয়া ৫:৮ কিন্তু ঈশ্বৰে আমাৰ প্ৰতি নিজৰ প্ৰেম এইদৰে দেখুৱাইছে: আমি পাপী হৈ থাকোঁতে খ্ৰীষ্ট আমাৰ বাবে মৃত্যুবৰণ কৰিলে।</w:t>
      </w:r>
    </w:p>
    <w:p/>
    <w:p>
      <w:r xmlns:w="http://schemas.openxmlformats.org/wordprocessingml/2006/main">
        <w:t xml:space="preserve">২: আমি কেতিয়াও ঈশ্বৰৰ কৃপাৰ পৰা বেছি দূৰত নাথাকো। যিচয়া ১:১৮ এতিয়া আহক, বিষয়টো নিষ্পত্তি কৰোঁ আহক, যিহোৱাই কৈছে। যদিও তোমালোকৰ পাপবোৰ ৰঙা ৰঙৰ নিচিনা, তথাপিও সেইবোৰ নিয়ৰৰ দৰে বগা হ’ব; ৰঙা ৰঙৰ দৰে ৰঙা হ’লেও ঊলৰ নিচিনা হ’ব।</w:t>
      </w:r>
    </w:p>
    <w:p/>
    <w:p>
      <w:r xmlns:w="http://schemas.openxmlformats.org/wordprocessingml/2006/main">
        <w:t xml:space="preserve">১: গীতমালা ৫১:৫ নিশ্চয় মই জন্মৰ সময়ত পাপী আছিলো, মোৰ মায়ে মোক গৰ্ভধাৰণ কৰাৰ পৰাই পাপী আছিলো।</w:t>
      </w:r>
    </w:p>
    <w:p/>
    <w:p>
      <w:r xmlns:w="http://schemas.openxmlformats.org/wordprocessingml/2006/main">
        <w:t xml:space="preserve">২: ৰোমীয়া ৩:২৩ কিয়নো সকলোৱে পাপ কৰিলে আৰু ঈশ্বৰৰ মহিমাৰ পৰা আঁতৰি গৈছে।</w:t>
      </w:r>
    </w:p>
    <w:p/>
    <w:p>
      <w:r xmlns:w="http://schemas.openxmlformats.org/wordprocessingml/2006/main">
        <w:t xml:space="preserve">Isaiah 43:28 এতেকে মই পবিত্ৰস্থানৰ অধ্যক্ষসকলক অশুচি কৰিলোঁ, আৰু যাকোবক অভিশাপৰ বাবে আৰু ইস্ৰায়েলক নিন্দা কৰিবলৈ দিলোঁ।</w:t>
      </w:r>
    </w:p>
    <w:p/>
    <w:p>
      <w:r xmlns:w="http://schemas.openxmlformats.org/wordprocessingml/2006/main">
        <w:t xml:space="preserve">ঈশ্বৰে যাকোব আৰু ইস্ৰায়েলক তেওঁৰ বিৰুদ্ধে বিদ্ৰোহ কৰাৰ বাবে অভিশাপ দিছে।</w:t>
      </w:r>
    </w:p>
    <w:p/>
    <w:p>
      <w:r xmlns:w="http://schemas.openxmlformats.org/wordprocessingml/2006/main">
        <w:t xml:space="preserve">১/ অবাধ্যতাৰ বিপদ: যাকোব আৰু ইস্ৰায়েলৰ আদৰ্শৰ পৰা শিকিব পৰা</w:t>
      </w:r>
    </w:p>
    <w:p/>
    <w:p>
      <w:r xmlns:w="http://schemas.openxmlformats.org/wordprocessingml/2006/main">
        <w:t xml:space="preserve">২/ আমাৰ বিদ্ৰোহৰ মাজতো ঈশ্বৰৰ অবিচল প্ৰেম</w:t>
      </w:r>
    </w:p>
    <w:p/>
    <w:p>
      <w:r xmlns:w="http://schemas.openxmlformats.org/wordprocessingml/2006/main">
        <w:t xml:space="preserve">১/ দ্বিতীয় বিবৰণ ২৮:১৫-৬৮ অবাধ্যতাৰ পৰিণতিৰ বিষয়ে সতৰ্কবাণী</w:t>
      </w:r>
    </w:p>
    <w:p/>
    <w:p>
      <w:r xmlns:w="http://schemas.openxmlformats.org/wordprocessingml/2006/main">
        <w:t xml:space="preserve">২/ যিৰিমিয়া ৩১:৩ ঈশ্বৰৰ লোকসকলৰ প্ৰতি নিঃচৰ্ত প্ৰেম।</w:t>
      </w:r>
    </w:p>
    <w:p/>
    <w:p>
      <w:r xmlns:w="http://schemas.openxmlformats.org/wordprocessingml/2006/main">
        <w:t xml:space="preserve">যিচয়া ৪৪ অধ্যায়ত মূৰ্তি উপাসনাৰ মূৰ্খামি আৰু সকলো বস্তুৰ সৃষ্টিকৰ্তা আৰু ধাৰণকাৰী হিচাপে ঈশ্বৰৰ স্বকীয়তাৰ ওপৰত গুৰুত্ব আৰোপ কৰা হৈছে।</w:t>
      </w:r>
    </w:p>
    <w:p/>
    <w:p>
      <w:r xmlns:w="http://schemas.openxmlformats.org/wordprocessingml/2006/main">
        <w:t xml:space="preserve">১ম অনুচ্ছেদ: অধ্যায়টোৰ আৰম্ভণিতে ঈশ্বৰে তেওঁৰ নিৰ্বাচিত লোক ইস্ৰায়েলক দৃঢ়তাৰে দিয়া আৰু তেওঁলোকৰ ওপৰত তেওঁৰ আত্মা ঢালি দিয়াৰ প্ৰতিজ্ঞাৰে কৰা হয়। তেওঁ তেওঁলোকক ভুৱা মূৰ্তিৰ দ্বাৰা ভয় নকৰিবলৈ বা লৰচৰ নকৰিবলৈ উৎসাহিত কৰে (যিচয়া ৪৪:১-৫)।</w:t>
      </w:r>
    </w:p>
    <w:p/>
    <w:p>
      <w:r xmlns:w="http://schemas.openxmlformats.org/wordprocessingml/2006/main">
        <w:t xml:space="preserve">২য় অনুচ্ছেদ: ঈশ্বৰে তেওঁৰ স্বকীয়তাক সকলো বস্তুৰ সৃষ্টিকৰ্তা আৰু ধাৰণকাৰী হিচাপে ঘোষণা কৰে। তেওঁ নিজকে মূৰ্তিৰ সৈতে বিপৰীতমুখী কৰি দেখুৱাইছে, তেওঁলোকৰ একো কৰিবলৈ অক্ষমতা আৰু মানুহৰ কাৰুকাৰ্য্যৰ ওপৰত নিৰ্ভৰশীলতাক উজ্জ্বল কৰি তুলিছে (যিচয়া ৪৪:৬-২০)।</w:t>
      </w:r>
    </w:p>
    <w:p/>
    <w:p>
      <w:r xmlns:w="http://schemas.openxmlformats.org/wordprocessingml/2006/main">
        <w:t xml:space="preserve">৩য় অনুচ্ছেদ: অধ্যায়টোৰ সামৰণিত ঈশ্বৰে তেওঁৰ লোকসকলক পুনৰুদ্ধাৰ আৰু আশীৰ্ব্বাদ কৰাৰ প্ৰতিজ্ঞাৰে কৰা হৈছে। তেওঁ তেওঁলোকক তেওঁৰ ক্ষমা আৰু তেওঁলোকে লাভ কৰিবলগীয়া আশীৰ্বাদৰ প্ৰচুৰতাৰ বিষয়ে আশ্বাস দিয়ে, তেওঁৰ মনোনীত লোক হিচাপে তেওঁলোকৰ মৰ্যাদাৰ ওপৰত গুৰুত্ব আৰোপ কৰে (যিচয়া ৪৪:২১-২৮)।</w:t>
      </w:r>
    </w:p>
    <w:p/>
    <w:p>
      <w:r xmlns:w="http://schemas.openxmlformats.org/wordprocessingml/2006/main">
        <w:t xml:space="preserve">চমুকৈ,</w:t>
      </w:r>
    </w:p>
    <w:p>
      <w:r xmlns:w="http://schemas.openxmlformats.org/wordprocessingml/2006/main">
        <w:t xml:space="preserve">যিচয়া চৌচল্লিশ অধ্যায়ত প্ৰকাশ কৰা হৈছে</w:t>
      </w:r>
    </w:p>
    <w:p>
      <w:r xmlns:w="http://schemas.openxmlformats.org/wordprocessingml/2006/main">
        <w:t xml:space="preserve">ঈশ্বৰে তেওঁৰ মনোনীত লোকসকলৰ প্ৰতি দৃঢ়তা,</w:t>
      </w:r>
    </w:p>
    <w:p>
      <w:r xmlns:w="http://schemas.openxmlformats.org/wordprocessingml/2006/main">
        <w:t xml:space="preserve">মূৰ্তি পূজাৰ মূৰ্খামি, আৰু আশীৰ্বাদ দিয়াৰ প্ৰতিজ্ঞা।</w:t>
      </w:r>
    </w:p>
    <w:p/>
    <w:p>
      <w:r xmlns:w="http://schemas.openxmlformats.org/wordprocessingml/2006/main">
        <w:t xml:space="preserve">ঈশ্বৰে তেওঁৰ নিৰ্বাচিত লোকসকলৰ প্ৰতি দৃঢ়তা; তেওঁৰ আত্মা ঢালি দিয়া।</w:t>
      </w:r>
    </w:p>
    <w:p>
      <w:r xmlns:w="http://schemas.openxmlformats.org/wordprocessingml/2006/main">
        <w:t xml:space="preserve">ঈশ্বৰৰ স্বকীয়তাৰ ঘোষণা; মূৰ্তিৰ সৈতে বিপৰীতমুখী।</w:t>
      </w:r>
    </w:p>
    <w:p>
      <w:r xmlns:w="http://schemas.openxmlformats.org/wordprocessingml/2006/main">
        <w:t xml:space="preserve">তেওঁৰ লোকসকলক পুনৰুদ্ধাৰ আৰু আশীৰ্বাদৰ প্ৰতিজ্ঞা।</w:t>
      </w:r>
    </w:p>
    <w:p/>
    <w:p>
      <w:r xmlns:w="http://schemas.openxmlformats.org/wordprocessingml/2006/main">
        <w:t xml:space="preserve">এই অধ্যায়ত ঈশ্বৰে তেওঁৰ মনোনীত লোক ইস্ৰায়েলক দৃঢ়তাৰে কোৱাৰ ওপৰত গুৰুত্ব আৰোপ কৰা হৈছে। তেওঁ তেওঁলোকৰ ওপৰত নিজৰ আত্মা ঢালিবলৈ প্ৰতিজ্ঞা কৰে আৰু তেওঁলোকক ভুৱা মূৰ্তিৰ দ্বাৰা ভয় নকৰিবলৈ বা দোলা দিবলৈ উৎসাহিত কৰে। ঈশ্বৰে নিজৰ স্বকীয়তাক সকলো বস্তুৰ সৃষ্টিকৰ্তা আৰু ধাৰণকাৰী হিচাপে ঘোষণা কৰে, নিজকে শক্তিহীন আৰু মানুহৰ কাৰুকাৰ্য্যৰ ওপৰত নিৰ্ভৰশীল মূৰ্তিৰ সৈতে বিপৰীতমুখী কৰে। তেওঁ মূৰ্তি পূজাৰ অসাৰতাক উজ্জ্বল কৰি তুলিছে। অধ্যায়টোৰ সামৰণি পৰে ঈশ্বৰে তেওঁৰ লোকসকলক পুনৰুদ্ধাৰ আৰু আশীৰ্ব্বাদ কৰাৰ প্ৰতিজ্ঞাৰে, তেওঁলোকক তেওঁৰ ক্ষমা আৰু তেওঁলোকে লাভ কৰিবলগীয়া প্ৰচুৰ আশীৰ্বাদৰ আশ্বাস দি। ই তেওঁলোকৰ মনোনীত ব্যক্তি হিচাপে তেওঁলোকৰ বিশেষ মৰ্যাদাক পুনৰ দৃঢ় কৰে আৰু তেওঁলোকৰ বিশ্বাসযোগ্যতা আৰু প্ৰেমৰ কথা সোঁৱৰাই দিয়ে।</w:t>
      </w:r>
    </w:p>
    <w:p/>
    <w:p>
      <w:r xmlns:w="http://schemas.openxmlformats.org/wordprocessingml/2006/main">
        <w:t xml:space="preserve">যিচয়া ৪৪:১ তথাপি এতিয়া শুনা, হে মোৰ দাস যাকোব; আৰু মই বাছি লোৱা ইস্ৰায়েলক।</w:t>
      </w:r>
    </w:p>
    <w:p/>
    <w:p>
      <w:r xmlns:w="http://schemas.openxmlformats.org/wordprocessingml/2006/main">
        <w:t xml:space="preserve">অংশটোত প্ৰভুৱে যাকোব আৰু ইস্ৰায়েলক নিৰ্বাচন কৰাত গুৰুত্ব আৰোপ কৰিছে।</w:t>
      </w:r>
    </w:p>
    <w:p/>
    <w:p>
      <w:r xmlns:w="http://schemas.openxmlformats.org/wordprocessingml/2006/main">
        <w:t xml:space="preserve">১: প্ৰভুৱে আমাক বাছি লৈছে।</w:t>
      </w:r>
    </w:p>
    <w:p/>
    <w:p>
      <w:r xmlns:w="http://schemas.openxmlformats.org/wordprocessingml/2006/main">
        <w:t xml:space="preserve">২: ঈশ্বৰে আমাক নিৰ্বাচন কৰাটো এক বিশেষ সুবিধা।</w:t>
      </w:r>
    </w:p>
    <w:p/>
    <w:p>
      <w:r xmlns:w="http://schemas.openxmlformats.org/wordprocessingml/2006/main">
        <w:t xml:space="preserve">যিচয়া ৪৪:১ - তথাপিও এতিয়া শুনা, হে মোৰ দাস যাকোব; আৰু মই বাছি লোৱা ইস্ৰায়েলক; ইফিচীয়া ১:৪ - যেনেকৈ তেওঁ জগতৰ প্ৰতিষ্ঠা হোৱাৰ আগতে তেওঁৰ দ্বাৰাই আমাক বাছি লৈছিল, যাতে আমি তেওঁৰ আগত পবিত্ৰ আৰু নিৰ্দোষী হওঁ।</w:t>
      </w:r>
    </w:p>
    <w:p/>
    <w:p>
      <w:r xmlns:w="http://schemas.openxmlformats.org/wordprocessingml/2006/main">
        <w:t xml:space="preserve">Isaiah 44:2 যিহোৱাই এই কথা কৈছে, যি তোমাক সৃষ্টি কৰিছিল আৰু গৰ্ভৰ পৰাই তোমাক গঠন কৰিছিল, যি তোমাক সহায় কৰিব; হে মোৰ দাস যাকোব, ভয় নকৰিবা; আৰু তুমি যীচুৰুণ, যাক মই মনোনীত কৰিলোঁ।”</w:t>
      </w:r>
    </w:p>
    <w:p/>
    <w:p>
      <w:r xmlns:w="http://schemas.openxmlformats.org/wordprocessingml/2006/main">
        <w:t xml:space="preserve">ঈশ্বৰে যাকোব আৰু জেচুৰুনক আশ্বস্ত কৰিছে যে তেওঁ তেওঁলোকক সহায় কৰিব আৰু তেওঁলোকে ভয় কৰা উচিত নহয়।</w:t>
      </w:r>
    </w:p>
    <w:p/>
    <w:p>
      <w:r xmlns:w="http://schemas.openxmlformats.org/wordprocessingml/2006/main">
        <w:t xml:space="preserve">১/ ঈশ্বৰৰ প্ৰেমময় যত্ন - তেওঁৰ লোকসকলক তেওঁৰ সহায়ৰ বিষয়ে আশ্বস্ত কৰা</w:t>
      </w:r>
    </w:p>
    <w:p/>
    <w:p>
      <w:r xmlns:w="http://schemas.openxmlformats.org/wordprocessingml/2006/main">
        <w:t xml:space="preserve">২/ ভয় নকৰিব - ঈশ্বৰৰ সুৰক্ষাৰ প্ৰতিজ্ঞা</w:t>
      </w:r>
    </w:p>
    <w:p/>
    <w:p>
      <w:r xmlns:w="http://schemas.openxmlformats.org/wordprocessingml/2006/main">
        <w:t xml:space="preserve">১/ ৰোমীয়া ৮:২৮-২৯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Isaiah 44:3 কিয়নো মই পিয়াহত তিতি থকা লোকৰ ওপৰত পানী ঢালিম আৰু শুকান মাটিত জলপ্লাৱন ঢালিম;</w:t>
      </w:r>
    </w:p>
    <w:p/>
    <w:p>
      <w:r xmlns:w="http://schemas.openxmlformats.org/wordprocessingml/2006/main">
        <w:t xml:space="preserve">ঈশ্বৰে পিয়াহ আৰু শুকান লোকসকলৰ ওপৰত পানী, বানপানী, তেওঁৰ আত্মা আৰু তেওঁৰ আশীৰ্বাদ ঢালিবলৈ প্ৰতিজ্ঞা কৰিছে।</w:t>
      </w:r>
    </w:p>
    <w:p/>
    <w:p>
      <w:r xmlns:w="http://schemas.openxmlformats.org/wordprocessingml/2006/main">
        <w:t xml:space="preserve">১/ ঈশ্বৰৰ প্ৰতিজ্ঞা, যিচয়া ৪৪:৩</w:t>
      </w:r>
    </w:p>
    <w:p/>
    <w:p>
      <w:r xmlns:w="http://schemas.openxmlformats.org/wordprocessingml/2006/main">
        <w:t xml:space="preserve">২/ ঈশ্বৰৰ আশীৰ্বাদৰ শক্তি, যিচয়া ৪৪:৩</w:t>
      </w:r>
    </w:p>
    <w:p/>
    <w:p>
      <w:r xmlns:w="http://schemas.openxmlformats.org/wordprocessingml/2006/main">
        <w:t xml:space="preserve">১) গীতমালা ৬৩:১ - "হে ঈশ্বৰ, তুমি মোৰ ঈশ্বৰ; মই তোমাক সোনকালে বিচাৰিম: মোৰ প্ৰাণে তোমাৰ বাবে পিয়াহত আছে, মোৰ মাংসে তোমাৰ বাবে আকাংক্ষা কৰে শুকান আৰু পিয়াহত থকা দেশত, য'ত পানী নাই।"</w:t>
      </w:r>
    </w:p>
    <w:p/>
    <w:p>
      <w:r xmlns:w="http://schemas.openxmlformats.org/wordprocessingml/2006/main">
        <w:t xml:space="preserve">২) যোহন ৭:৩৭-৩৯ - "অন্তিম দিনত, পৰ্ব্বৰ সেই মহান দিনত, যীচুৱে থিয় হৈ চিঞৰি ক'লে, কোনোবাই যদি পিয়াহ লাগিছে, তেন্তে তেওঁ মোৰ ওচৰলৈ আহি পান কৰক। যি জনে মোৰ ওপৰত বিশ্বাস কৰে, যেনে শাস্ত্ৰই কৈছে, তেওঁৰ পেটৰ পৰা জীৱন্ত পানীৰ নদী বৈ আহিব।’(কিন্তু তেওঁৰ ওপৰত বিশ্বাসীসকলে লাভ কৰিবলগীয়া আত্মাৰ বিষয়ে তেওঁ এই কথা কৈছিল; .)"</w:t>
      </w:r>
    </w:p>
    <w:p/>
    <w:p>
      <w:r xmlns:w="http://schemas.openxmlformats.org/wordprocessingml/2006/main">
        <w:t xml:space="preserve">Isaiah 44:4 আৰু ঘাঁহনিৰ মাজত, জলধাৰাৰ কাষত উইলোৰ দৰে গজি উঠিব।</w:t>
      </w:r>
    </w:p>
    <w:p/>
    <w:p>
      <w:r xmlns:w="http://schemas.openxmlformats.org/wordprocessingml/2006/main">
        <w:t xml:space="preserve">যিচয়াই ভৱিষ্যদ্বাণী কৰিছে যে ঈশ্বৰৰ লোকসকলে পানীৰ উৎসৰ কাষত ঘাঁহ আৰু উইলোৰ দৰে বাঢ়িব আৰু ফুলি উঠিব।</w:t>
      </w:r>
    </w:p>
    <w:p/>
    <w:p>
      <w:r xmlns:w="http://schemas.openxmlformats.org/wordprocessingml/2006/main">
        <w:t xml:space="preserve">১/ ঈশ্বৰৰ ইচ্ছাত ফুলি উঠা: তেওঁৰ প্ৰতিজ্ঞাত শক্তি আৰু শক্তি বিচাৰি পোৱা</w:t>
      </w:r>
    </w:p>
    <w:p/>
    <w:p>
      <w:r xmlns:w="http://schemas.openxmlformats.org/wordprocessingml/2006/main">
        <w:t xml:space="preserve">২/ ঈশ্বৰৰ ব্যৱস্থাৰ শক্তি: স্থিৰ পানীৰ দ্বাৰা গছৰ দৰে বৃদ্ধি হোৱা</w:t>
      </w:r>
    </w:p>
    <w:p/>
    <w:p>
      <w:r xmlns:w="http://schemas.openxmlformats.org/wordprocessingml/2006/main">
        <w:t xml:space="preserve">১/ গীতমালা ২৩:২ - "তেওঁ মোক সেউজীয়া চৰণীয়া পথাৰত শুৱাই দিয়ে। তেওঁ মোক নিশ্চল পানীৰ কাষলৈ লৈ যায়।"</w:t>
      </w:r>
    </w:p>
    <w:p/>
    <w:p>
      <w:r xmlns:w="http://schemas.openxmlformats.org/wordprocessingml/2006/main">
        <w:t xml:space="preserve">২) যিৰিমিয়া ১৭:৭-৮ - "যি মানুহ যিহোৱাত বিশ্বাস কৰে, তেওঁৰ আস্থা যিহোৱা, তেওঁ ধন্য। তেওঁ পানীৰ কাষত ৰোপণ কৰা গছৰ দৰে, যিয়ে নিজৰ শিপাবোৰ নৈৰ কাষেৰে পঠিয়াই দিয়ে।"</w:t>
      </w:r>
    </w:p>
    <w:p/>
    <w:p>
      <w:r xmlns:w="http://schemas.openxmlformats.org/wordprocessingml/2006/main">
        <w:t xml:space="preserve">যিচয়া ৪৪:৫ এজনে ক’ব, “মই যিহোৱাৰ; আৰু আন এজনে নিজকে যাকোব নামেৰে মাতিব; আৰু আন এজনে নিজৰ হাতেৰে যিহোৱাৰ নাম ল’ব আৰু ইস্ৰায়েলৰ নামেৰে নিজকে উপাধি দিব।</w:t>
      </w:r>
    </w:p>
    <w:p/>
    <w:p>
      <w:r xmlns:w="http://schemas.openxmlformats.org/wordprocessingml/2006/main">
        <w:t xml:space="preserve">মানুহে প্ৰভুৰ প্ৰতি নিজৰ আনুগত্য ঘোষণা কৰিব পাৰে, হয় নিজৰ বিশ্বাস ঘোষণা কৰি নহয় হাতেৰে চাবস্ক্ৰাইব কৰি আৰু যাকোব বা ইস্ৰায়েলৰ নাম ব্যৱহাৰ কৰি।</w:t>
      </w:r>
    </w:p>
    <w:p/>
    <w:p>
      <w:r xmlns:w="http://schemas.openxmlformats.org/wordprocessingml/2006/main">
        <w:t xml:space="preserve">১/ ঘোষণাৰ শক্তি: আপোনাৰ বিশ্বাস কেনেকৈ জনাব পাৰি</w:t>
      </w:r>
    </w:p>
    <w:p/>
    <w:p>
      <w:r xmlns:w="http://schemas.openxmlformats.org/wordprocessingml/2006/main">
        <w:t xml:space="preserve">২) পৰিচয় আৰু অন্তৰ্গততা: ঈশ্বৰৰ নামৰ অৰ্থ বুজি পোৱা</w:t>
      </w:r>
    </w:p>
    <w:p/>
    <w:p>
      <w:r xmlns:w="http://schemas.openxmlformats.org/wordprocessingml/2006/main">
        <w:t xml:space="preserve">১/ ৰোমীয়া ১০:৯-১০: "যি তোমালোকে তোমাৰ মুখেৰে স্বীকাৰ কৰা, 'যীচু প্ৰভু', আৰু ঈশ্বৰে তেওঁক মৃত্যুৰ মাজৰ পৰা পুনৰুত্থান কৰা বুলি তোমাৰ হৃদয়ত বিশ্বাস কৰা, তেন্তে তুমি পৰিত্ৰাণ পাবা বিশ্বাস কৰা আৰু ধাৰ্মিক হোৱা, আৰু তোমাৰ মুখেৰেই স্বীকাৰ কৰা আৰু পৰিত্ৰাণ পোৱা।”</w:t>
      </w:r>
    </w:p>
    <w:p/>
    <w:p>
      <w:r xmlns:w="http://schemas.openxmlformats.org/wordprocessingml/2006/main">
        <w:t xml:space="preserve">২) আদিপুস্তক ৩২:২২-২৮: "সেই ৰাতি তেওঁ উঠি নিজৰ দুগৰাকী ভাৰ্য্যা, তেওঁৰ দুগৰাকী দাসী আৰু তেওঁৰ এঘাৰজন পুত্ৰক লৈ যাবোক নদীৰ পাৰ পাৰ হ'ল। তেওঁলোকক নৈৰ সিপাৰে পঠিয়াই দিলে তেতিয়া যাকোব অকলে থাকি গ'ল আৰু এজন মানুহে তেওঁৰ লগত ৰাতিপুৱালৈকে মল্লযুঁজ কৰিলে তেতিয়া মানুহজনে ক'লে, "মোক যাবলৈ দিয়ক, কিয়নো ৰাতিপুৱা। কিন্তু যাকোবে উত্তৰ দিলে, "আপুনি মোক আশীৰ্ব্বাদ নিদিলে মই আপোনাক যাবলৈ নিদিওঁ। তোমাৰ নাম আৰু যাকোব নহয়, ইস্ৰায়েল হ’ব, কাৰণ তুমি ঈশ্বৰৰ লগত আৰু মানুহৰ লগত সংগ্ৰাম কৰি জয়ী হ’লা।</w:t>
      </w:r>
    </w:p>
    <w:p/>
    <w:p>
      <w:r xmlns:w="http://schemas.openxmlformats.org/wordprocessingml/2006/main">
        <w:t xml:space="preserve">Isaiah 44:6 ইস্ৰায়েলৰ ৰজা যিহোৱা আৰু তেওঁৰ মুক্তিদাতা বাহিনীসকলৰ যিহোৱাই এইদৰে কৈছে; মই প্ৰথম আৰু মই শেষ; আৰু মোৰ বাহিৰে কোনো ঈশ্বৰ নাই।</w:t>
      </w:r>
    </w:p>
    <w:p/>
    <w:p>
      <w:r xmlns:w="http://schemas.openxmlformats.org/wordprocessingml/2006/main">
        <w:t xml:space="preserve">ঈশ্বৰে ঘোষণা কৰে যে তেওঁ একমাত্ৰ ঈশ্বৰ আৰু প্ৰথম আৰু শেষ।</w:t>
      </w:r>
    </w:p>
    <w:p/>
    <w:p>
      <w:r xmlns:w="http://schemas.openxmlformats.org/wordprocessingml/2006/main">
        <w:t xml:space="preserve">১/ ঈশ্বৰ হৈছে আলফা আৰু ওমেগা</w:t>
      </w:r>
    </w:p>
    <w:p/>
    <w:p>
      <w:r xmlns:w="http://schemas.openxmlformats.org/wordprocessingml/2006/main">
        <w:t xml:space="preserve">২/ প্ৰভুৰ ওপৰত বিশ্বাস ৰাখক কাৰণ তেওঁ একমাত্ৰ ঈশ্বৰ</w:t>
      </w:r>
    </w:p>
    <w:p/>
    <w:p>
      <w:r xmlns:w="http://schemas.openxmlformats.org/wordprocessingml/2006/main">
        <w:t xml:space="preserve">১/ যোহন ১:১-৩ আদিতে বাক্য আছিল, বাক্য ঈশ্বৰৰ লগত আছিল আৰু বাক্য ঈশ্বৰ আছিল।</w:t>
      </w:r>
    </w:p>
    <w:p/>
    <w:p>
      <w:r xmlns:w="http://schemas.openxmlformats.org/wordprocessingml/2006/main">
        <w:t xml:space="preserve">২) দ্বিতীয় বিবৰণ ৬:৪ হে ইস্ৰায়েল, শুনা: আমাৰ ঈশ্বৰ যিহোৱা একক যিহোৱা।</w:t>
      </w:r>
    </w:p>
    <w:p/>
    <w:p>
      <w:r xmlns:w="http://schemas.openxmlformats.org/wordprocessingml/2006/main">
        <w:t xml:space="preserve">যিচয়া ৪৪:৭ আৰু মই প্ৰাচীন লোকসকলক নিযুক্ত কৰাৰ পাছত কোনে মাতিব আৰু ঘোষণা কৰিব আৰু মোৰ বাবে তাক ঠিক কৰিব? আৰু যি আহিব আৰু আহিব, সেই কথা তেওঁলোকে তেওঁলোকক জনাওক।”</w:t>
      </w:r>
    </w:p>
    <w:p/>
    <w:p>
      <w:r xmlns:w="http://schemas.openxmlformats.org/wordprocessingml/2006/main">
        <w:t xml:space="preserve">ঈশ্বৰে সুধিছে কোনে তেওঁৰ দৰে ভৱিষ্যতৰ কথা ফোন কৰি উল্লেখ কৰিব পাৰে।</w:t>
      </w:r>
    </w:p>
    <w:p/>
    <w:p>
      <w:r xmlns:w="http://schemas.openxmlformats.org/wordprocessingml/2006/main">
        <w:t xml:space="preserve">১/ ভৱিষ্যত জনাত ঈশ্বৰৰ সাৰ্বভৌমত্ব</w:t>
      </w:r>
    </w:p>
    <w:p/>
    <w:p>
      <w:r xmlns:w="http://schemas.openxmlformats.org/wordprocessingml/2006/main">
        <w:t xml:space="preserve">২/ কি আহিব সেই বিষয়ে জনাত ঈশ্বৰৰ শক্তি আৰু সৰ্বজ্ঞান</w:t>
      </w:r>
    </w:p>
    <w:p/>
    <w:p>
      <w:r xmlns:w="http://schemas.openxmlformats.org/wordprocessingml/2006/main">
        <w:t xml:space="preserve">১/ মথি ৬:৮ - "সেয়েহে তেওঁলোকৰ দৰে নহ'বা। কিয়নো তোমালোকে তেওঁক বিচৰাৰ আগতেই তোমালোকৰ পিতৃয়ে তোমালোকৰ কি প্ৰয়োজন জানে।"</w:t>
      </w:r>
    </w:p>
    <w:p/>
    <w:p>
      <w:r xmlns:w="http://schemas.openxmlformats.org/wordprocessingml/2006/main">
        <w:t xml:space="preserve">২) ৰোমীয়া ১১:৩৩ - "হে, ঈশ্বৰৰ ধন-সম্পত্তি আৰু প্ৰজ্ঞা আৰু জ্ঞানৰ গভীৰতা! তেওঁৰ বিচাৰবোৰ কিমান অন্বেষণীয় আৰু তেওঁৰ পথবোৰ কিমান অগম্য!"</w:t>
      </w:r>
    </w:p>
    <w:p/>
    <w:p>
      <w:r xmlns:w="http://schemas.openxmlformats.org/wordprocessingml/2006/main">
        <w:t xml:space="preserve">যিচয়া ৪৪:৮ তোমালোকে ভয় নকৰিবা, আৰু ভয় নকৰিবা; তোমালোক মোৰ সাক্ষীও। মোৰ কাষত কোনো ভগৱান আছেনে? হয়, কোনো ঈশ্বৰ নাই; মই কোনো নাজানো।</w:t>
      </w:r>
    </w:p>
    <w:p/>
    <w:p>
      <w:r xmlns:w="http://schemas.openxmlformats.org/wordprocessingml/2006/main">
        <w:t xml:space="preserve">ঈশ্বৰে তেওঁৰ লোকসকলক ভয় নকৰিবলৈ আশ্বস্ত কৰে আৰু তেওঁলোকক সোঁৱৰাই দিয়ে যে তেওঁ পূৰ্বে নিজৰ অস্তিত্ব ঘোষণা কৰিছিল আৰু তেওঁ একমাত্ৰ ঈশ্বৰ।</w:t>
      </w:r>
    </w:p>
    <w:p/>
    <w:p>
      <w:r xmlns:w="http://schemas.openxmlformats.org/wordprocessingml/2006/main">
        <w:t xml:space="preserve">১/ ঈশ্বৰৰ আশ্বাস: আমি যে অকলশৰীয়া নহয় সেই কথা জনা</w:t>
      </w:r>
    </w:p>
    <w:p/>
    <w:p>
      <w:r xmlns:w="http://schemas.openxmlformats.org/wordprocessingml/2006/main">
        <w:t xml:space="preserve">২/ ঈশ্বৰৰ মহানতা: ভিৰৰ মাজত থিয় দিয়া</w:t>
      </w:r>
    </w:p>
    <w:p/>
    <w:p>
      <w:r xmlns:w="http://schemas.openxmlformats.org/wordprocessingml/2006/main">
        <w:t xml:space="preserve">১/ যোহন ১৪:২৭ - মই তোমালোকৰ লগত শান্তি এৰি দিওঁ, মোৰ শান্তি মই তোমালোকক দিছো;</w:t>
      </w:r>
    </w:p>
    <w:p/>
    <w:p>
      <w:r xmlns:w="http://schemas.openxmlformats.org/wordprocessingml/2006/main">
        <w:t xml:space="preserve">২/ গীতমালা ৪৬:১-২ - ঈশ্বৰ আমাৰ আশ্ৰয় আৰু শক্তি, বিপদত অতি উপস্থিত সহায়ক। এই হেতুকে পৃথিবী আঁতৰি গ’লেও আৰু পৰ্বতবোৰ সাগৰৰ মাজলৈ লৈ গ’লেও আমি ভয় নকৰো।</w:t>
      </w:r>
    </w:p>
    <w:p/>
    <w:p>
      <w:r xmlns:w="http://schemas.openxmlformats.org/wordprocessingml/2006/main">
        <w:t xml:space="preserve">যিচয়া ৪৪:৯ যিসকলে খোদিত মূৰ্তি নিৰ্মাণ কৰে, তেওঁলোক সকলোৱেই অসাৰ; আৰু তেওঁলোকৰ মনোমোহা বস্তুৰ লাভ নহ’ব; আৰু তেওঁলোক নিজৰ সাক্ষী; তেওঁলোকে দেখা নাপায়, নাজানে; যাতে তেওঁলোকে লাজ পায়।</w:t>
      </w:r>
    </w:p>
    <w:p/>
    <w:p>
      <w:r xmlns:w="http://schemas.openxmlformats.org/wordprocessingml/2006/main">
        <w:t xml:space="preserve">মূৰ্তি সৃষ্টিৰ সকলো চেষ্টা অসাৰ কাৰণ ইয়াৰ দ্বাৰা কোনো লাভৰ অৰ্পণ নহয় আৰু কেৱল লজ্জাহে আহিব।</w:t>
      </w:r>
    </w:p>
    <w:p/>
    <w:p>
      <w:r xmlns:w="http://schemas.openxmlformats.org/wordprocessingml/2006/main">
        <w:t xml:space="preserve">১/ আমি মূৰ্তিপূজাৰ প্ৰলোভনত হাৰ নাযাব লাগে আৰু তাৰ পৰিৱৰ্তে প্ৰভুৰ ওপৰত আমাৰ সময় আৰু শক্তি বিনিয়োগ কৰিবলৈ বিচাৰিব লাগে।</w:t>
      </w:r>
    </w:p>
    <w:p/>
    <w:p>
      <w:r xmlns:w="http://schemas.openxmlformats.org/wordprocessingml/2006/main">
        <w:t xml:space="preserve">২) প্ৰকৃত আৰু স্থায়ী সন্তুষ্টিৰ একমাত্ৰ উৎস প্ৰভু।</w:t>
      </w:r>
    </w:p>
    <w:p/>
    <w:p>
      <w:r xmlns:w="http://schemas.openxmlformats.org/wordprocessingml/2006/main">
        <w:t xml:space="preserve">১/ ৰোমীয়া ১:২২-২৩ - নিজকে জ্ঞানী বুলি দাবী কৰি মূৰ্খ হৈ অমৰ ঈশ্বৰৰ মহিমাক মৰ্ত্যলোক আৰু চৰাই আৰু জীৱ-জন্তুৰ দৰে প্ৰতিমূৰ্তিৰে বিনিময় কৰিলে।</w:t>
      </w:r>
    </w:p>
    <w:p/>
    <w:p>
      <w:r xmlns:w="http://schemas.openxmlformats.org/wordprocessingml/2006/main">
        <w:t xml:space="preserve">২) গীতমালা ১১৫:৪-৮ - তেওঁলোকৰ মূৰ্তিবোৰ ৰূপ আৰু সোণ, মানুহৰ হাতৰ কাম। তেওঁলোকৰ মুখ আছে, কিন্তু কথা নাপাতে; চকু, কিন্তু দেখা নাপায়। তেওঁলোকৰ কাণ আছে, কিন্তু শুনা নাই; নাক, কিন্তু গোন্ধ নাপায়। হাত আছে, কিন্তু অনুভৱ নকৰে; ভৰি, কিন্তু খোজ কাঢ়িব নালাগে; আৰু সিহঁতে ডিঙিত শব্দ নকৰে। যিসকলে তেওঁলোকক তেওঁলোকৰ দৰে কৰি তোলে; তেওঁলোকৰ ওপৰত বিশ্বাস কৰা সকলোৱেও তেনেকুৱাই কৰে।</w:t>
      </w:r>
    </w:p>
    <w:p/>
    <w:p>
      <w:r xmlns:w="http://schemas.openxmlformats.org/wordprocessingml/2006/main">
        <w:t xml:space="preserve">Isaiah 44:10 কোনে দেৱতা গঠন কৰিলে, বা শূন্যভাৱে লাভজনক খোদিত মূৰ্তি গলিলে?</w:t>
      </w:r>
    </w:p>
    <w:p/>
    <w:p>
      <w:r xmlns:w="http://schemas.openxmlformats.org/wordprocessingml/2006/main">
        <w:t xml:space="preserve">যিচয়া ভাববাদীয়ে প্ৰশ্ন কৰিছে যে কোনোবাই কিয় এনে এটা দেৱতা বা মূৰ্তি নিৰ্মাণ কৰিব, যাৰ কোনো লাভ নাই।</w:t>
      </w:r>
    </w:p>
    <w:p/>
    <w:p>
      <w:r xmlns:w="http://schemas.openxmlformats.org/wordprocessingml/2006/main">
        <w:t xml:space="preserve">১/ "মূৰ্ত্তি পূজাৰ মূৰ্খামি"।</w:t>
      </w:r>
    </w:p>
    <w:p/>
    <w:p>
      <w:r xmlns:w="http://schemas.openxmlformats.org/wordprocessingml/2006/main">
        <w:t xml:space="preserve">২/ "মিছা দেৱতাৰ শূন্য প্ৰতিজ্ঞা"।</w:t>
      </w:r>
    </w:p>
    <w:p/>
    <w:p>
      <w:r xmlns:w="http://schemas.openxmlformats.org/wordprocessingml/2006/main">
        <w:t xml:space="preserve">১) পাঁচনিৰ কৰ্ম ১৭:২৯ - "যিহেতু আমি ঈশ্বৰৰ সন্তান, গতিকে আমি ভবা উচিত নহয় যে ঈশ্বৰত্ব শিল্প আৰু মানুহৰ কৌশলেৰে খোদিত সোণ বা ৰূপ বা শিলৰ দৰে।"</w:t>
      </w:r>
    </w:p>
    <w:p/>
    <w:p>
      <w:r xmlns:w="http://schemas.openxmlformats.org/wordprocessingml/2006/main">
        <w:t xml:space="preserve">২) যিৰিমিয়া ১০:১৪ - "প্ৰত্যেক মানুহে নিজৰ জ্ঞানত পশু, প্ৰতিজন প্ৰতিষ্ঠাপক খোদিত মূৰ্তিৰ দ্বাৰা বিভ্ৰান্ত হয়; কিয়নো তেওঁৰ গলিত মূৰ্তি মিছা, আৰু তাত উশাহ নাই।"</w:t>
      </w:r>
    </w:p>
    <w:p/>
    <w:p>
      <w:r xmlns:w="http://schemas.openxmlformats.org/wordprocessingml/2006/main">
        <w:t xml:space="preserve">Isaiah 44:11 চোৱা, তেওঁৰ সকলো সঙ্গী লাজ পাব, আৰু শ্ৰমিকসকল মানুহৰ পৰা, তেওঁলোক সকলোৱে একত্ৰিত হওক, থিয় হওক; তথাপিও তেওঁলোকে ভয় কৰিব, আৰু একেলগে লাজ পাব।</w:t>
      </w:r>
    </w:p>
    <w:p/>
    <w:p>
      <w:r xmlns:w="http://schemas.openxmlformats.org/wordprocessingml/2006/main">
        <w:t xml:space="preserve">ঈশ্বৰৰ কৰ্মীসকলে তেওঁৰ সান্নিধ্যত থিয় হ’বলৈ লাজ পায় আৰু তেওঁৰ বিচাৰক ভয় কৰিব।</w:t>
      </w:r>
    </w:p>
    <w:p/>
    <w:p>
      <w:r xmlns:w="http://schemas.openxmlformats.org/wordprocessingml/2006/main">
        <w:t xml:space="preserve">১/ আমাৰ জীৱনত ঈশ্বৰৰ কৃপা আৰু দয়া গ্ৰহণ কৰা</w:t>
      </w:r>
    </w:p>
    <w:p/>
    <w:p>
      <w:r xmlns:w="http://schemas.openxmlformats.org/wordprocessingml/2006/main">
        <w:t xml:space="preserve">২/ ঈশ্বৰৰ সান্নিধ্যত লাজ আৰু ভয়ক জয় কৰা</w:t>
      </w:r>
    </w:p>
    <w:p/>
    <w:p>
      <w:r xmlns:w="http://schemas.openxmlformats.org/wordprocessingml/2006/main">
        <w:t xml:space="preserve">১/ ৰোমীয়া ৮:১-২: "এতেকে খ্ৰীষ্ট যীচুত থকাসকলৰ বাবে এতিয়া কোনো দোষী সাব্যস্ত হোৱা নাই, কিয়নো খ্ৰীষ্ট যীচুৰ দ্বাৰাই জীৱন দিয়া আত্মাৰ বিধানে তোমালোকক পাপ আৰু মৃত্যুৰ বিধানৰ পৰা মুক্ত কৰিলে।"</w:t>
      </w:r>
    </w:p>
    <w:p/>
    <w:p>
      <w:r xmlns:w="http://schemas.openxmlformats.org/wordprocessingml/2006/main">
        <w:t xml:space="preserve">২/ গীতমালা ৩৪:৪: "মই প্ৰভুক বিচাৰিলোঁ, তেওঁ মোৰ কথা শুনিলে আৰু মোৰ সকলো ভয়ৰ পৰা মোক মুক্ত কৰিলে।"</w:t>
      </w:r>
    </w:p>
    <w:p/>
    <w:p>
      <w:r xmlns:w="http://schemas.openxmlformats.org/wordprocessingml/2006/main">
        <w:t xml:space="preserve">Isaiah 44:12 চিমটিৰে স্মিথে কয়লাত কাম কৰে, হাতুৰীৰে তৈয়াৰ কৰে আৰু বাহুৰ শক্তিৰে কাম কৰে; .</w:t>
      </w:r>
    </w:p>
    <w:p/>
    <w:p>
      <w:r xmlns:w="http://schemas.openxmlformats.org/wordprocessingml/2006/main">
        <w:t xml:space="preserve">স্মিথে টং, হাতুৰী আৰু নিজৰ শক্তিৰে কঠোৰ আৰু অধ্যৱসায়ীভাৱে কাম কৰে, তথাপিও ভোকত আৰু শক্তিৰ অভাৱত ৰৈ যায়।</w:t>
      </w:r>
    </w:p>
    <w:p/>
    <w:p>
      <w:r xmlns:w="http://schemas.openxmlformats.org/wordprocessingml/2006/main">
        <w:t xml:space="preserve">১/ বিশ্বাসৰ শক্তি: কঠিন সময়ত ঈশ্বৰৰ পৰা শক্তি লাভ কৰা</w:t>
      </w:r>
    </w:p>
    <w:p/>
    <w:p>
      <w:r xmlns:w="http://schemas.openxmlformats.org/wordprocessingml/2006/main">
        <w:t xml:space="preserve">২/ ভাগৰুৱা কিন্তু ক্লান্ত নহয়: জীৱনৰ সংগ্ৰামবোৰ অধ্যৱসায়ৰে সহ্য কৰা</w:t>
      </w:r>
    </w:p>
    <w:p/>
    <w:p>
      <w:r xmlns:w="http://schemas.openxmlformats.org/wordprocessingml/2006/main">
        <w:t xml:space="preserve">১/ গীতমালা ১২১:১-২ "মই মোৰ চকু পাহাৰবোৰলৈ তুলি লওঁ- মোৰ সহায় ক'ৰ পৰা আহে? মোৰ সহায় আকাশ আৰু পৃথিৱীৰ সৃষ্টিকৰ্তা প্ৰভুৰ পৰা আহে।"</w:t>
      </w:r>
    </w:p>
    <w:p/>
    <w:p>
      <w:r xmlns:w="http://schemas.openxmlformats.org/wordprocessingml/2006/main">
        <w:t xml:space="preserve">২) মথি ১১: ২৮-৩০ "তোমালোক ক্লান্ত আৰু বোজা হোৱা সকলো, মোৰ ওচৰলৈ আহক, মই তোমালোকক বিশ্ৰাম দিম। মোৰ যোৰ তোমালোকৰ ওপৰত তুলি লোৱা আৰু মোৰ পৰা শিকিবা, কিয়নো মই কোমল আৰু নম্ৰ হৃদয়, আৰু তোমালোকে কৰিবা।" তোমালোকৰ আত্মাৰ বাবে বিশ্ৰাম বিচাৰি উলিয়াওক। কিয়নো মোৰ যোৰ সহজ আৰু মোৰ বোজা লঘু।"</w:t>
      </w:r>
    </w:p>
    <w:p/>
    <w:p>
      <w:r xmlns:w="http://schemas.openxmlformats.org/wordprocessingml/2006/main">
        <w:t xml:space="preserve">যিচয়া ৪৪:১৩ কাঠমিস্ত্ৰীয়ে নিজৰ শাসন প্ৰসাৰিত কৰে; তেওঁ লাইনেৰে বজাৰ কৰি উলিয়াই দিয়ে; তেওঁ ইয়াক বিমানেৰে ফিট কৰে আৰু কম্পাছৰ সহায়ত বজাৰ কৰে আৰু মানুহৰ সৌন্দৰ্য্য অনুসাৰে মানুহৰ আকৃতিৰ দৰে তৈয়াৰ কৰে; যাতে ঘৰত থাকিব পাৰে।</w:t>
      </w:r>
    </w:p>
    <w:p/>
    <w:p>
      <w:r xmlns:w="http://schemas.openxmlformats.org/wordprocessingml/2006/main">
        <w:t xml:space="preserve">অংশটোত এজন কাঠমিস্ত্ৰীয়ে নিজৰ সঁজুলিবোৰ ব্যৱহাৰ কৰি কিবা এটা ধুনীয়া সৃষ্টি কৰাৰ কথা কোৱা হৈছে।</w:t>
      </w:r>
    </w:p>
    <w:p/>
    <w:p>
      <w:r xmlns:w="http://schemas.openxmlformats.org/wordprocessingml/2006/main">
        <w:t xml:space="preserve">১: আমি আমাৰ উপহাৰ আৰু প্ৰতিভা ব্যৱহাৰ কৰি কিবা এটা সুন্দৰ সৃষ্টি কৰিব পাৰো।</w:t>
      </w:r>
    </w:p>
    <w:p/>
    <w:p>
      <w:r xmlns:w="http://schemas.openxmlformats.org/wordprocessingml/2006/main">
        <w:t xml:space="preserve">২: আমি আমাৰ দক্ষতা ব্যৱহাৰ কৰি সৌন্দৰ্য্যৰে ঈশ্বৰৰ মহিমা কৰা উচিত।</w:t>
      </w:r>
    </w:p>
    <w:p/>
    <w:p>
      <w:r xmlns:w="http://schemas.openxmlformats.org/wordprocessingml/2006/main">
        <w:t xml:space="preserve">১: ইফিচীয়া ৪:৩১-৩২ - "তোমালোকৰ পৰা সকলো তিক্ততা, ক্ৰোধ, ক্ৰোধ, হুলস্থুল আৰু নিন্দা আৰু সকলো কু-অভিমান দূৰ কৰা হওক। খ্ৰীষ্টত ঈশ্বৰে তোমালোকক ক্ষমা কৰাৰ দৰে পৰস্পৰৰ প্ৰতি দয়া, কোমল হৃদয়, ইজনে সিজনক ক্ষমা কৰা।" ."</w:t>
      </w:r>
    </w:p>
    <w:p/>
    <w:p>
      <w:r xmlns:w="http://schemas.openxmlformats.org/wordprocessingml/2006/main">
        <w:t xml:space="preserve">২: কলচীয়া ৩:১৭ - "আপুনি যি কৰে, বাক্য বা কৰ্ম, প্ৰভু যীচুৰ নামত সকলো কৰক, তেওঁৰ দ্বাৰাই পিতৃ ঈশ্বৰক ধন্যবাদ দিয়ক।"</w:t>
      </w:r>
    </w:p>
    <w:p/>
    <w:p>
      <w:r xmlns:w="http://schemas.openxmlformats.org/wordprocessingml/2006/main">
        <w:t xml:space="preserve">Isaiah 44:14 তেওঁ তেওঁক দেৱদাৰু গছ কাটিছে, আৰু অৰণ্যৰ গছৰ মাজত তেওঁ নিজৰ বাবে শক্তিশালী কৰা চাইপ্ৰেছ আৰু ওক গছবোৰ লয়;</w:t>
      </w:r>
    </w:p>
    <w:p/>
    <w:p>
      <w:r xmlns:w="http://schemas.openxmlformats.org/wordprocessingml/2006/main">
        <w:t xml:space="preserve">ঈশ্বৰ শক্তিশালী আৰু অৰণ্যৰ পৰা আটাইতকৈ শক্তিশালী গছবোৰ লৈ নিজৰ উদ্দেশ্যত ব্যৱহাৰ কৰিব পাৰে, ৰোপণ কৰি বৰষুণৰ ব্যৱস্থা কৰি পোষকতা কৰিব পাৰে।</w:t>
      </w:r>
    </w:p>
    <w:p/>
    <w:p>
      <w:r xmlns:w="http://schemas.openxmlformats.org/wordprocessingml/2006/main">
        <w:t xml:space="preserve">১/ ঈশ্বৰৰ শক্তি: তেওঁ আমাৰ জীৱনক কেনেকৈ ৰূপান্তৰিত কৰিব পাৰে</w:t>
      </w:r>
    </w:p>
    <w:p/>
    <w:p>
      <w:r xmlns:w="http://schemas.openxmlformats.org/wordprocessingml/2006/main">
        <w:t xml:space="preserve">২/ ঈশ্বৰৰ ব্যৱস্থা আৰু যত্নৰ ওপৰত বিশ্বাস 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২৯:১০ - "যিহোৱা জলপ্লাৱনৰ ওপৰত সিংহাসনত বহি আছে; প্ৰভুৱে চিৰকালৰ বাবে ৰজা হিচাপে বহি আছে।"</w:t>
      </w:r>
    </w:p>
    <w:p/>
    <w:p>
      <w:r xmlns:w="http://schemas.openxmlformats.org/wordprocessingml/2006/main">
        <w:t xml:space="preserve">Isaiah 44:15 তেতিয়া মানুহে জ্বলাব, কিয়নো তেওঁ তাক লৈ নিজকে গৰম কৰিব; হয়, তেওঁ তাক জ্বলাই পিঠা বনাই; হয়, তেওঁ এটা দেৱতা সৃষ্টি কৰে আৰু তেওঁক পূজা কৰে; তেওঁ তাক খোদিত মূৰ্তি কৰি তাৰ ওপৰত পৰি যায়।</w:t>
      </w:r>
    </w:p>
    <w:p/>
    <w:p>
      <w:r xmlns:w="http://schemas.openxmlformats.org/wordprocessingml/2006/main">
        <w:t xml:space="preserve">মানুহৰ মিছা দেৱতা সৃষ্টি আৰু পূজা কৰাৰ প্ৰৱণতা।</w:t>
      </w:r>
    </w:p>
    <w:p/>
    <w:p>
      <w:r xmlns:w="http://schemas.openxmlformats.org/wordprocessingml/2006/main">
        <w:t xml:space="preserve">১/ মিছা ঈশ্বৰক কেনেকৈ চিনি পাব পাৰি আৰু মূৰ্তিপূজাক কেনেকৈ প্ৰত্যাখ্যান কৰিব পাৰি (যিচয়া ৪৪:১৫)</w:t>
      </w:r>
    </w:p>
    <w:p/>
    <w:p>
      <w:r xmlns:w="http://schemas.openxmlformats.org/wordprocessingml/2006/main">
        <w:t xml:space="preserve">২/ নিজৰ বাবে মূৰ্তি নিৰ্মাণ কৰাৰ বিপদ (যিচয়া ৪৪:১৫)</w:t>
      </w:r>
    </w:p>
    <w:p/>
    <w:p>
      <w:r xmlns:w="http://schemas.openxmlformats.org/wordprocessingml/2006/main">
        <w:t xml:space="preserve">১/ যাত্ৰাপুস্তক ২০:৩-৫ মোৰ আগত তোমাৰ আন কোনো দেৱতা নাথাকিব।</w:t>
      </w:r>
    </w:p>
    <w:p/>
    <w:p>
      <w:r xmlns:w="http://schemas.openxmlformats.org/wordprocessingml/2006/main">
        <w:t xml:space="preserve">২/ গীতমালা ১১৫:৪-৮ তেওঁলোকৰ মূৰ্তিবোৰ ৰূপ আৰু সোণ, মানুহৰ হাতৰ কাম। তেওঁলোকৰ মুখ আছে, কিন্তু কথা নাপাতে; চকু, কিন্তু দেখা নাপায়।</w:t>
      </w:r>
    </w:p>
    <w:p/>
    <w:p>
      <w:r xmlns:w="http://schemas.openxmlformats.org/wordprocessingml/2006/main">
        <w:t xml:space="preserve">যিচয়া ৪৪:১৬ তেওঁ তাৰ কিছু অংশ জুইত জ্বলাই দিয়ে; তাৰ কিছু অংশ তেওঁ মাংস খায়; তেওঁ পোৰা পোৰা আৰু তৃপ্ত হয়;</w:t>
      </w:r>
    </w:p>
    <w:p/>
    <w:p>
      <w:r xmlns:w="http://schemas.openxmlformats.org/wordprocessingml/2006/main">
        <w:t xml:space="preserve">ঈশ্বৰে কাঠৰ এটা অংশ ব্যৱহাৰ কৰি জুই জ্বলায়, যাৰ সহায়ত তেওঁ ৰন্ধা-বঢ়া কৰে আৰু নিজকে গৰম কৰি ৰাখে।</w:t>
      </w:r>
    </w:p>
    <w:p/>
    <w:p>
      <w:r xmlns:w="http://schemas.openxmlformats.org/wordprocessingml/2006/main">
        <w:t xml:space="preserve">১/ ঈশ্বৰৰ সান্নিধ্যৰ আৰাম</w:t>
      </w:r>
    </w:p>
    <w:p/>
    <w:p>
      <w:r xmlns:w="http://schemas.openxmlformats.org/wordprocessingml/2006/main">
        <w:t xml:space="preserve">২/ ঈশ্বৰৰ শক্তিৰ ব্যৱস্থা</w:t>
      </w:r>
    </w:p>
    <w:p/>
    <w:p>
      <w:r xmlns:w="http://schemas.openxmlformats.org/wordprocessingml/2006/main">
        <w:t xml:space="preserve">১/ মথি ৬:২৫-২৭ - "সেয়েহে মই তোমালোকক কওঁ, তোমাৰ জীৱনৰ বিষয়ে চিন্তা নকৰিবা, তুমি কি খাবা বা পান কৰিবা; বা তোমাৰ শৰীৰৰ বিষয়ে চিন্তা নকৰিবা, কি পিন্ধিব। খাদ্যতকৈ জীৱন বেছি নহয়, আৰু শৰীৰ বেছি নহয়।" কাপোৰতকৈ? আকাশৰ চৰাইবোৰলৈ চাওক, সিহঁতে বীজ সিঁচা বা শস্য চপোৱা নাই বা ভঁৰালত জমা নকৰে, তথাপিও আপোনাৰ স্বৰ্গীয় পিতৃয়ে সিহঁতক খুৱাইছে। আপুনি সিহঁততকৈ বহুত বেছি মূল্যৱান নহয়নে?"</w:t>
      </w:r>
    </w:p>
    <w:p/>
    <w:p>
      <w:r xmlns:w="http://schemas.openxmlformats.org/wordprocessingml/2006/main">
        <w:t xml:space="preserve">২) গীতমালা ১২১:১-২ - "মই পাহাৰবোৰলৈ মোৰ চকু তুলি কওঁ মোৰ সহায় ক'ৰ পৰা আহে? মোৰ সহায় আকাশ আৰু পৃথিৱীৰ সৃষ্টিকৰ্তা প্ৰভুৰ পৰা আহে।"</w:t>
      </w:r>
    </w:p>
    <w:p/>
    <w:p>
      <w:r xmlns:w="http://schemas.openxmlformats.org/wordprocessingml/2006/main">
        <w:t xml:space="preserve">Isaiah 44:17 আৰু তাৰ অৱশিষ্টক তেওঁৰ খোদিত মূৰ্তি এটা দেৱতা তৈয়াৰ কৰে; কিয়নো তুমি মোৰ দেৱতা।</w:t>
      </w:r>
    </w:p>
    <w:p/>
    <w:p>
      <w:r xmlns:w="http://schemas.openxmlformats.org/wordprocessingml/2006/main">
        <w:t xml:space="preserve">মানুহে কিবা এটাৰ এটা অংশ লৈ তাক দেৱতা কৰি তোলে, তাক প্ৰণাম কৰি প্ৰাৰ্থনা কৰে, তাৰ পৰা মুক্তি বিচাৰে কাৰণ তেওঁলোকে সেইটোক নিজৰ দেৱতা বুলি গণ্য কৰে।</w:t>
      </w:r>
    </w:p>
    <w:p/>
    <w:p>
      <w:r xmlns:w="http://schemas.openxmlformats.org/wordprocessingml/2006/main">
        <w:t xml:space="preserve">১/ মিছা মূৰ্তিৰ পৰা সাৱধান: আমি কিয় এই পৃথিৱীৰ বস্তুবোৰক নাকচ কৰিব লাগিব</w:t>
      </w:r>
    </w:p>
    <w:p/>
    <w:p>
      <w:r xmlns:w="http://schemas.openxmlformats.org/wordprocessingml/2006/main">
        <w:t xml:space="preserve">২/ বিশ্বাসৰ শক্তি: আমি কিয় প্ৰভুৰ ওপৰত আমাৰ বিশ্বাস ৰাখিব লাগিব</w:t>
      </w:r>
    </w:p>
    <w:p/>
    <w:p>
      <w:r xmlns:w="http://schemas.openxmlformats.org/wordprocessingml/2006/main">
        <w:t xml:space="preserve">১/ দ্বিতীয় বিবৰণ ৪:১৫-১৯ - মূৰ্তি সৃষ্টিৰ বিপদ</w:t>
      </w:r>
    </w:p>
    <w:p/>
    <w:p>
      <w:r xmlns:w="http://schemas.openxmlformats.org/wordprocessingml/2006/main">
        <w:t xml:space="preserve">২/ গীতমালা ৬২:১-২ - মুক্তিৰ বাবে প্ৰভুৰ ওপৰত বিশ্বাস কৰা</w:t>
      </w:r>
    </w:p>
    <w:p/>
    <w:p>
      <w:r xmlns:w="http://schemas.openxmlformats.org/wordprocessingml/2006/main">
        <w:t xml:space="preserve">যিচয়া ৪৪:১৮ তেওঁলোকে নাজানিলে আৰু বুজি নাপালে, কিয়নো তেওঁ তেওঁলোকৰ চকু বন্ধ কৰি দিলে, যাতে তেওঁলোকে দেখা নাপায়; আৰু তেওঁলোকৰ হৃদয়, যে তেওঁলোকে বুজিব নোৱাৰে।</w:t>
      </w:r>
    </w:p>
    <w:p/>
    <w:p>
      <w:r xmlns:w="http://schemas.openxmlformats.org/wordprocessingml/2006/main">
        <w:t xml:space="preserve">ঈশ্বৰৰ লোকসকলে নিজৰ অজ্ঞানতা আৰু বুজাবুজিৰ অভাৱত প্ৰায়ে সত্যৰ প্ৰতি অন্ধ হৈ পৰে।</w:t>
      </w:r>
    </w:p>
    <w:p/>
    <w:p>
      <w:r xmlns:w="http://schemas.openxmlformats.org/wordprocessingml/2006/main">
        <w:t xml:space="preserve">১/ "ঈশ্বৰৰ সত্যৰ প্ৰতি আমাৰ চকু আৰু হৃদয় মেলিবলৈ আহ্বান"।</w:t>
      </w:r>
    </w:p>
    <w:p/>
    <w:p>
      <w:r xmlns:w="http://schemas.openxmlformats.org/wordprocessingml/2006/main">
        <w:t xml:space="preserve">২/ "অজ্ঞান অন্ধতাৰ বিপদ"।</w:t>
      </w:r>
    </w:p>
    <w:p/>
    <w:p>
      <w:r xmlns:w="http://schemas.openxmlformats.org/wordprocessingml/2006/main">
        <w:t xml:space="preserve">১/ হিতোপদেশ ২৯:১৮, "য'ত দৰ্শন নাই, তাত লোকবিলাক বিনষ্ট হয়"।</w:t>
      </w:r>
    </w:p>
    <w:p/>
    <w:p>
      <w:r xmlns:w="http://schemas.openxmlformats.org/wordprocessingml/2006/main">
        <w:t xml:space="preserve">২) মথি ৬:২২-২৩ পদত, "চকু শৰীৰৰ প্ৰদীপ। যদি তোমাৰ চকু সুস্থ হয়, তেন্তে তোমাৰ গোটেই শৰীৰ পোহৰেৰে পৰিপূৰ্ণ হ'ব। কিন্তু যদি তোমাৰ চকু অস্বাস্থ্যকৰ হয়, তেন্তে তোমাৰ গোটেই শৰীৰ আন্ধাৰেৰে পৰিপূৰ্ণ হ'ব।" " "</w:t>
      </w:r>
    </w:p>
    <w:p/>
    <w:p>
      <w:r xmlns:w="http://schemas.openxmlformats.org/wordprocessingml/2006/main">
        <w:t xml:space="preserve">Isaiah 44:19 আৰু কোনোৱেই নিজৰ হৃদয়ত চিন্তা নকৰে, আৰু জ্ঞান বা বুদ্ধিও নাই যে মই ইয়াৰ কিছু অংশ জুইত জ্বলাই দিলোঁ; হয়, মই তাৰ কয়লাৰ ওপৰত পিঠা বনাইছো; মই মাংস পোৰা আৰু খালোঁ, আৰু তাৰ অৱশিষ্টক ঘৃণনীয় কৰিমনে? মই গছৰ ডালত পৰিম নেকি?</w:t>
      </w:r>
    </w:p>
    <w:p/>
    <w:p>
      <w:r xmlns:w="http://schemas.openxmlformats.org/wordprocessingml/2006/main">
        <w:t xml:space="preserve">ঈশ্বৰে মানুহক তেওঁলোকৰ কাৰ্য্যৰ পৰিণতি বুজি নোপোৱাৰ বাবে ধমক দিয়ে, আৰু প্ৰশ্ন কৰে যে তেওঁলোকে কিয় এনেকুৱা কাম কৰিব যিটোক ঘৃণনীয় বুলি গণ্য কৰা হ’ব।</w:t>
      </w:r>
    </w:p>
    <w:p/>
    <w:p>
      <w:r xmlns:w="http://schemas.openxmlformats.org/wordprocessingml/2006/main">
        <w:t xml:space="preserve">১/ উদাসীনতাৰ বিপদ: আমাৰ কৰ্মৰ পৰিণতি বুজাটো কিয় গুৰুত্বপূৰ্ণ</w:t>
      </w:r>
    </w:p>
    <w:p/>
    <w:p>
      <w:r xmlns:w="http://schemas.openxmlformats.org/wordprocessingml/2006/main">
        <w:t xml:space="preserve">২/ বিবেচনাৰ শক্তি: ঘৃণনীয় বস্তু কেনেকৈ চিনি পাব পাৰি</w:t>
      </w:r>
    </w:p>
    <w:p/>
    <w:p>
      <w:r xmlns:w="http://schemas.openxmlformats.org/wordprocessingml/2006/main">
        <w:t xml:space="preserve">১/ হিতোপদেশ ২৯:১৮ - "য'ত দৰ্শন নাথাকে, তাত লোকবিলাক বিনষ্ট হয়; কিন্তু যি জনে বিধান পালন কৰে, তেওঁ ধন্য।"</w:t>
      </w:r>
    </w:p>
    <w:p/>
    <w:p>
      <w:r xmlns:w="http://schemas.openxmlformats.org/wordprocessingml/2006/main">
        <w:t xml:space="preserve">২) যাকোব ১:৫ - "তোমালোকৰ মাজৰ কোনোবাই যদি জ্ঞানৰ অভাৱত থাকে, তেন্তে তেওঁ ঈশ্বৰক অনুৰোধ কৰক, যিজনে সকলোকে উদাৰতাৰে দিয়ে, কিন্তু তেওঁক নিন্দা নকৰে; আৰু তেওঁক দিয়া হ'ব।"</w:t>
      </w:r>
    </w:p>
    <w:p/>
    <w:p>
      <w:r xmlns:w="http://schemas.openxmlformats.org/wordprocessingml/2006/main">
        <w:t xml:space="preserve">Isaiah 44:20 তেওঁ ছাই খায়, প্ৰতাৰিত হৃদয়ে তেওঁক আঁতৰাই পেলাইছে, যাতে তেওঁ নিজৰ প্ৰাণক ৰক্ষা কৰিব নোৱাৰে আৰু ক’ব নোৱাৰে, মোৰ সোঁহাতত মিছা নাই নেকি?</w:t>
      </w:r>
    </w:p>
    <w:p/>
    <w:p>
      <w:r xmlns:w="http://schemas.openxmlformats.org/wordprocessingml/2006/main">
        <w:t xml:space="preserve">মানুহক প্ৰতাৰণা কৰি কোনো মিছা কথা বিশ্বাস কৰিব পাৰি, যাৰ ফলত তেওঁলোকে নিজৰ প্ৰতাৰণাত নিজকে মুক্ত কৰিব নোৱাৰে।</w:t>
      </w:r>
    </w:p>
    <w:p/>
    <w:p>
      <w:r xmlns:w="http://schemas.openxmlformats.org/wordprocessingml/2006/main">
        <w:t xml:space="preserve">১/ "আত্ম প্ৰতাৰণাৰ বিপদ"।</w:t>
      </w:r>
    </w:p>
    <w:p/>
    <w:p>
      <w:r xmlns:w="http://schemas.openxmlformats.org/wordprocessingml/2006/main">
        <w:t xml:space="preserve">২/ "আমি নিজকে কোৱা মিছা কথাবোৰ"।</w:t>
      </w:r>
    </w:p>
    <w:p/>
    <w:p>
      <w:r xmlns:w="http://schemas.openxmlformats.org/wordprocessingml/2006/main">
        <w:t xml:space="preserve">১/ যিৰিমিয়া ১৭:৯ - "হৃদয় সকলোতকৈ প্ৰতাৰক, আৰু অতি দুষ্ট; কোনে জানিব পাৰে?"</w:t>
      </w:r>
    </w:p>
    <w:p/>
    <w:p>
      <w:r xmlns:w="http://schemas.openxmlformats.org/wordprocessingml/2006/main">
        <w:t xml:space="preserve">২) হিতোপদেশ ১৪:১২ - "মানুহৰ বাবে সঠিক যেন লগা এটা পথ আছে, কিন্তু তাৰ শেষ মৃত্যুৰ পথ।"</w:t>
      </w:r>
    </w:p>
    <w:p/>
    <w:p>
      <w:r xmlns:w="http://schemas.openxmlformats.org/wordprocessingml/2006/main">
        <w:t xml:space="preserve">যিচয়া ৪৪:২১ হে যাকোব আৰু ইস্ৰায়েল, এইবোৰ স্মৰণ কৰা; কিয়নো তুমি মোৰ দাস; তুমি মোৰ দাস, হে ইস্ৰায়েল, তুমি মোৰ পৰা পাহৰি যোৱা নহ’বা।</w:t>
      </w:r>
    </w:p>
    <w:p/>
    <w:p>
      <w:r xmlns:w="http://schemas.openxmlformats.org/wordprocessingml/2006/main">
        <w:t xml:space="preserve">ঈশ্বৰে আমাক সোঁৱৰাই দিয়ে যে আমি তেওঁৰ দাস আৰু তেওঁ আমাক কেতিয়াও পাহৰিব নোৱাৰে।</w:t>
      </w:r>
    </w:p>
    <w:p/>
    <w:p>
      <w:r xmlns:w="http://schemas.openxmlformats.org/wordprocessingml/2006/main">
        <w:t xml:space="preserve">১/ তেওঁৰ লোকসকলৰ প্ৰতি ঈশ্বৰৰ অবিচল প্ৰেম</w:t>
      </w:r>
    </w:p>
    <w:p/>
    <w:p>
      <w:r xmlns:w="http://schemas.openxmlformats.org/wordprocessingml/2006/main">
        <w:t xml:space="preserve">২/ ঈশ্বৰৰ স্মৃতিৰ শক্তি</w:t>
      </w:r>
    </w:p>
    <w:p/>
    <w:p>
      <w:r xmlns:w="http://schemas.openxmlformats.org/wordprocessingml/2006/main">
        <w:t xml:space="preserve">১) যিৰিমিয়া ৩১:৩ - "যিহোৱাই মোৰ আগত আগৰ পৰাই আবিৰ্ভাৱ হৈ ক'লে, হ'ব, মই তোমাক চিৰন্তন প্ৰেমেৰে প্ৰেম কৰিলোঁ; সেয়েহে মই তোমাক প্ৰেমেৰে আকৰ্ষণ কৰিলোঁ।"</w:t>
      </w:r>
    </w:p>
    <w:p/>
    <w:p>
      <w:r xmlns:w="http://schemas.openxmlformats.org/wordprocessingml/2006/main">
        <w:t xml:space="preserve">২) গীতমালা ১০৩:১১ - "কিয়নো পৃথিৱীৰ ওপৰত যেনেকৈ আকাশ ওখ, তেওঁক ভয় কৰাসকলৰ প্ৰতি তেওঁৰ দয়া ইমানেই বেছি।"</w:t>
      </w:r>
    </w:p>
    <w:p/>
    <w:p>
      <w:r xmlns:w="http://schemas.openxmlformats.org/wordprocessingml/2006/main">
        <w:t xml:space="preserve">Isaiah 44:22 মই ডাঠ ডাৱৰৰ দৰে তোমাৰ অপৰাধ আৰু ডাৱৰৰ দৰে তোমাৰ পাপবোৰ মচি পেলালোঁ; কিয়নো মই তোমাক মুক্ত কৰিলোঁ।”</w:t>
      </w:r>
    </w:p>
    <w:p/>
    <w:p>
      <w:r xmlns:w="http://schemas.openxmlformats.org/wordprocessingml/2006/main">
        <w:t xml:space="preserve">ঈশ্বৰে তেওঁৰ ওচৰলৈ যোৱাসকলক ক্ষমা আগবঢ়াইছে।</w:t>
      </w:r>
    </w:p>
    <w:p/>
    <w:p>
      <w:r xmlns:w="http://schemas.openxmlformats.org/wordprocessingml/2006/main">
        <w:t xml:space="preserve">১: আমাৰ ভুল যিয়েই নহওক কিয়, ঈশ্বৰ সদায় থাকে, আমাক ক্ষমা আৰু মুক্ত কৰিবলৈ সাজু।</w:t>
      </w:r>
    </w:p>
    <w:p/>
    <w:p>
      <w:r xmlns:w="http://schemas.openxmlformats.org/wordprocessingml/2006/main">
        <w:t xml:space="preserve">২: ঈশ্বৰৰ দয়া আৰু আমাক ক্ষমা কৰিবলৈ তেওঁৰ ইচ্ছাৰ ওপৰত আমি আত্মবিশ্বাসী হ’ব পাৰো।</w:t>
      </w:r>
    </w:p>
    <w:p/>
    <w:p>
      <w:r xmlns:w="http://schemas.openxmlformats.org/wordprocessingml/2006/main">
        <w:t xml:space="preserve">১: যিৰিমিয়া ৩:২২ - "হে পিছুৱাই যোৱা শিশুসকল, ঘূৰি আহক, আৰু মই তোমালোকৰ পিছপৰাক সুস্থ কৰিম।"</w:t>
      </w:r>
    </w:p>
    <w:p/>
    <w:p>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যিচয়া ৪৪:২৩ হে আকাশ, গান গাওক; কিয়নো যিহোৱাই সেই কাম কৰিলে, তোমালোক পৃথিবীৰ নিম্ন প্ৰান্তে চিঞৰিব, হে অৰণ্য আৰু তাত থকা প্ৰত্যেক গছ, পৰ্ব্বত আৰু তাত থকা প্ৰত্যেক গছ-গছনি, গান গোৱা, কিয়নো যিহোৱাই যাকোবক মুক্ত কৰিলে আৰু ইস্ৰায়েলত নিজকে মহিমামণ্ডিত কৰিলে।</w:t>
      </w:r>
    </w:p>
    <w:p/>
    <w:p>
      <w:r xmlns:w="http://schemas.openxmlformats.org/wordprocessingml/2006/main">
        <w:t xml:space="preserve">যিহোৱাই মহান কাম কৰিছে আৰু তেওঁৰ লোকসকলে আনন্দিত হ’ব লাগে আৰু তেওঁক প্ৰশংসা কৰিব লাগে।</w:t>
      </w:r>
    </w:p>
    <w:p/>
    <w:p>
      <w:r xmlns:w="http://schemas.openxmlformats.org/wordprocessingml/2006/main">
        <w:t xml:space="preserve">১/ ঈশ্বৰৰ মঙ্গলত আনন্দিত হোৱা</w:t>
      </w:r>
    </w:p>
    <w:p/>
    <w:p>
      <w:r xmlns:w="http://schemas.openxmlformats.org/wordprocessingml/2006/main">
        <w:t xml:space="preserve">২/ প্ৰভুৰ মুক্তিৰ বাবে প্ৰশংসা কৰা</w:t>
      </w:r>
    </w:p>
    <w:p/>
    <w:p>
      <w:r xmlns:w="http://schemas.openxmlformats.org/wordprocessingml/2006/main">
        <w:t xml:space="preserve">১/ গীতমালা ৯৮:১ - "হে, প্ৰভুৰ আগত নতুন গীত গোৱা! কিয়নো তেওঁ আচৰিত কাম কৰিলে"।</w:t>
      </w:r>
    </w:p>
    <w:p/>
    <w:p>
      <w:r xmlns:w="http://schemas.openxmlformats.org/wordprocessingml/2006/main">
        <w:t xml:space="preserve">২) ৰোমীয়া ৫:৮ - "কিন্তু ঈশ্বৰে আমাৰ প্ৰতি নিজৰ প্ৰেম প্ৰকাশ কৰে, যে আমি পাপী হৈ থাকোঁতে খ্ৰীষ্ট আমাৰ বাবে মৃত্যুবৰণ কৰিলে।"</w:t>
      </w:r>
    </w:p>
    <w:p/>
    <w:p>
      <w:r xmlns:w="http://schemas.openxmlformats.org/wordprocessingml/2006/main">
        <w:t xml:space="preserve">Isaiah 44:24 তোমাৰ মুক্তিদাতা আৰু গৰ্ভৰ পৰা তোমাক গঠন কৰা যিহোৱাই এইদৰে কৈছে, মই সকলো সৃষ্টি কৰা যিহোৱা; যি অকল আকাশক বিস্তৃত কৰে; যি মোৰ দ্বাৰাই পৃথিৱীত বিয়পি পৰিছে;</w:t>
      </w:r>
    </w:p>
    <w:p/>
    <w:p>
      <w:r xmlns:w="http://schemas.openxmlformats.org/wordprocessingml/2006/main">
        <w:t xml:space="preserve">ঈশ্বৰ, প্ৰভু আৰু মুক্তিদাতা, আকাশ আৰু পৃথিৱীকে ধৰি সকলো বস্তুৰ সৃষ্টিকৰ্তা।</w:t>
      </w:r>
    </w:p>
    <w:p/>
    <w:p>
      <w:r xmlns:w="http://schemas.openxmlformats.org/wordprocessingml/2006/main">
        <w:t xml:space="preserve">১/ সৃষ্টিকৰ্তা হিচাপে ঈশ্বৰ: ঈশ্বৰৰ ডিজাইনত নিজকে দেখা</w:t>
      </w:r>
    </w:p>
    <w:p/>
    <w:p>
      <w:r xmlns:w="http://schemas.openxmlformats.org/wordprocessingml/2006/main">
        <w:t xml:space="preserve">২/ আমাৰ মুক্তিদাতা: পতিত জগতত আমাৰ আশা আৰু পৰিত্ৰাণ</w:t>
      </w:r>
    </w:p>
    <w:p/>
    <w:p>
      <w:r xmlns:w="http://schemas.openxmlformats.org/wordprocessingml/2006/main">
        <w:t xml:space="preserve">১) আদিপুস্তক ১:১-২ - "আদিতে ঈশ্বৰে আকাশ আৰু পৃথিৱী সৃষ্টি কৰিছিল। পৃথিৱী আকৃতিহীন আৰু শূন্য আছিল, আৰু গভীৰ মুখৰ ওপৰত আন্ধাৰ আছিল। আৰু ঈশ্বৰৰ আত্মা মুখৰ ওপৰত উৰি আছিল।" পানীৰ।"</w:t>
      </w:r>
    </w:p>
    <w:p/>
    <w:p>
      <w:r xmlns:w="http://schemas.openxmlformats.org/wordprocessingml/2006/main">
        <w:t xml:space="preserve">২) কলচীয়া ১:১৫-১৭ - "তেওঁ অদৃশ্য ঈশ্বৰৰ প্ৰতিমূৰ্তি, সকলো সৃষ্টিৰ প্ৰথম জন্ম। কিয়নো তেওঁৰ দ্বাৰাই স্বৰ্গ আৰু পৃথিৱীৰ সকলো বস্তু, দৃশ্যমান আৰু অদৃশ্য, সিংহাসন হওক বা আধিপত্য বা শাসনকৰ্ত্তা হওক, সকলো সৃষ্টি কৰা হৈছে।" তেওঁৰ দ্বাৰাই আৰু তেওঁৰ বাবে সকলো বস্তু সৃষ্টি কৰা হৈছে। আৰু তেওঁ সকলো বস্তুৰ আগত আছে, আৰু তেওঁৰ মাজত সকলো বস্তু একেলগে থাকে।"</w:t>
      </w:r>
    </w:p>
    <w:p/>
    <w:p>
      <w:r xmlns:w="http://schemas.openxmlformats.org/wordprocessingml/2006/main">
        <w:t xml:space="preserve">Isaiah 44:25 ই মিছলীয়াসকলৰ চিন বিফল কৰে, আৰু ভৱিষ্যদ্বাণীক উন্মাদ কৰে; যি জ্ঞানী লোকক পিছলৈ ঘূৰাই আনে, আৰু তেওঁলোকৰ জ্ঞানক মূৰ্খ কৰি তোলে;</w:t>
      </w:r>
    </w:p>
    <w:p/>
    <w:p>
      <w:r xmlns:w="http://schemas.openxmlformats.org/wordprocessingml/2006/main">
        <w:t xml:space="preserve">ঈশ্বৰে শেষত নিয়ন্ত্ৰণত আছে আৰু প্ৰতাৰণা আৰু হেতালি খেলিব বিচৰাসকলৰ পৰিকল্পনা বিফল কৰিব।</w:t>
      </w:r>
    </w:p>
    <w:p/>
    <w:p>
      <w:r xmlns:w="http://schemas.openxmlformats.org/wordprocessingml/2006/main">
        <w:t xml:space="preserve">১/ ঈশ্বৰ নিয়ন্ত্ৰণত আছে: যিচয়া ৪৪:২৫ পদৰ শাখা-প্ৰশাখা</w:t>
      </w:r>
    </w:p>
    <w:p/>
    <w:p>
      <w:r xmlns:w="http://schemas.openxmlformats.org/wordprocessingml/2006/main">
        <w:t xml:space="preserve">২) মিছা জ্ঞানৰ বিপদ: যিচয়া ৪৪:২৫ পদৰ অধ্যয়ন</w:t>
      </w:r>
    </w:p>
    <w:p/>
    <w:p>
      <w:r xmlns:w="http://schemas.openxmlformats.org/wordprocessingml/2006/main">
        <w:t xml:space="preserve">১/ হিতোপদেশ ১৪:১২ - "মানুহৰ বাবে সঠিক যেন লগা এটা পথ আছে, কিন্তু তাৰ শেষ মৃত্যুৰ পথ।"</w:t>
      </w:r>
    </w:p>
    <w:p/>
    <w:p>
      <w:r xmlns:w="http://schemas.openxmlformats.org/wordprocessingml/2006/main">
        <w:t xml:space="preserve">২) যাকোব ৩:১৭ - "কিন্তু ওপৰৰ পৰা অহা জ্ঞান প্ৰথমে শুদ্ধ, তাৰ পিছত শান্তিপূৰ্ণ, কোমল আৰু সহজ-সৰল, দয়া আৰু ভাল ফলেৰে পৰিপূৰ্ণ, পক্ষপাতিত্বহীন আৰু ভণ্ডামিহীন।"</w:t>
      </w:r>
    </w:p>
    <w:p/>
    <w:p>
      <w:r xmlns:w="http://schemas.openxmlformats.org/wordprocessingml/2006/main">
        <w:t xml:space="preserve">যিচয়া ৪৪:২৬ তেওঁ নিজৰ দাসৰ বাক্যক দৃঢ় কৰে আৰু তেওঁৰ দূতৰ পৰামৰ্শ পালন কৰে; যিৰূচালেমক ক’লে, “তোমাক বাস কৰা হ’ব; আৰু যিহূদাৰ নগৰবোৰলৈ, তোমালোকক নিৰ্মাণ কৰা হ’ব, আৰু মই ইয়াৰ জৰাজীৰ্ণ ঠাইবোৰ উত্থাপন কৰিম।</w:t>
      </w:r>
    </w:p>
    <w:p/>
    <w:p>
      <w:r xmlns:w="http://schemas.openxmlformats.org/wordprocessingml/2006/main">
        <w:t xml:space="preserve">প্ৰভুৱে নিজৰ প্ৰতিজ্ঞা পূৰণ আৰু তেওঁৰ দূতৰ পৰামৰ্শ পূৰণৰ বাবে উৎসৰ্গিত। তেওঁ প্ৰতিজ্ঞা কৰিছে যে যিৰূচালেমত বসতি স্থাপন কৰা হ’ব আৰু যিহূদাৰ নগৰসমূহ পুনৰ নিৰ্মাণ কৰা হ’ব আৰু নগৰৰ জৰাজীৰ্ণ ঠাইবোৰ উত্থাপন কৰা হ’ব।</w:t>
      </w:r>
    </w:p>
    <w:p/>
    <w:p>
      <w:r xmlns:w="http://schemas.openxmlformats.org/wordprocessingml/2006/main">
        <w:t xml:space="preserve">১/ প্ৰভুৰ প্ৰতিজ্ঞা আৰু তেওঁৰ পূৰ্ণতা</w:t>
      </w:r>
    </w:p>
    <w:p/>
    <w:p>
      <w:r xmlns:w="http://schemas.openxmlformats.org/wordprocessingml/2006/main">
        <w:t xml:space="preserve">২/ প্ৰভুৱে নিজৰ লোকসকলৰ প্ৰতি যত্ন লোৱা</w:t>
      </w:r>
    </w:p>
    <w:p/>
    <w:p>
      <w:r xmlns:w="http://schemas.openxmlformats.org/wordprocessingml/2006/main">
        <w:t xml:space="preserve">১/ যিচয়া ৪৩:১৯ - চোৱা, মই এটা নতুন কাম কৰিম; এতিয়া ই বসন্ত হ’ব; তোমালোকে তাক নাজানানে? আনকি মই মৰুভূমিত বাট আৰু মৰুভূমিত নদীবোৰো বনাম।</w:t>
      </w:r>
    </w:p>
    <w:p/>
    <w:p>
      <w:r xmlns:w="http://schemas.openxmlformats.org/wordprocessingml/2006/main">
        <w:t xml:space="preserve">২/ গীতমালা ৩৭:৩-৫ - প্ৰভুৰ ওপৰত বিশ্বাস ৰাখক, আৰু ভাল কাম কৰক; সেইদৰে তুমি দেশত বাস কৰিবা, আৰু নিশ্চয় তোমাৰ খোৱা হ’ব।” আপুনিও প্ৰভুত আনন্দিত হওক, আৰু তেওঁ তোমাক তোমাৰ হৃদয়ৰ আকাংক্ষাবোৰ দিব। প্ৰভুৰ ওচৰত তোমাৰ পথ সমৰ্পণ কৰা; তেওঁৰ ওপৰতো বিশ্বাস ৰাখক; আৰু তেওঁ তাক সম্পন্ন কৰিব।</w:t>
      </w:r>
    </w:p>
    <w:p/>
    <w:p>
      <w:r xmlns:w="http://schemas.openxmlformats.org/wordprocessingml/2006/main">
        <w:t xml:space="preserve">Isaiah 44:27 ই গভীৰ লোকক কয়, শুকান হওক, আৰু মই তোমাৰ নদীবোৰ শুকুৱাই দিম।</w:t>
      </w:r>
    </w:p>
    <w:p/>
    <w:p>
      <w:r xmlns:w="http://schemas.openxmlformats.org/wordprocessingml/2006/main">
        <w:t xml:space="preserve">নদী শুকুৱাবলৈ ঈশ্বৰৰ শক্তি আছে।</w:t>
      </w:r>
    </w:p>
    <w:p/>
    <w:p>
      <w:r xmlns:w="http://schemas.openxmlformats.org/wordprocessingml/2006/main">
        <w:t xml:space="preserve">১/ অসম্ভৱ কাম কৰিবলৈ ঈশ্বৰৰ শক্তি আছে - যিচয়া ৪৪:২৭</w:t>
      </w:r>
    </w:p>
    <w:p/>
    <w:p>
      <w:r xmlns:w="http://schemas.openxmlformats.org/wordprocessingml/2006/main">
        <w:t xml:space="preserve">২) প্ৰয়োজনৰ সময়ত আপোনাৰ যোগান ধৰিবলৈ ঈশ্বৰৰ ওপৰত নিৰ্ভৰ কৰক - যিচয়া ৪৪:২৭</w:t>
      </w:r>
    </w:p>
    <w:p/>
    <w:p>
      <w:r xmlns:w="http://schemas.openxmlformats.org/wordprocessingml/2006/main">
        <w:t xml:space="preserve">১/ যিহোচূৱা ৩:১৫-১৭ - যেতিয়া ইস্ৰায়েলীসকলে যৰ্দ্দন নদী পাৰ হৈছিল</w:t>
      </w:r>
    </w:p>
    <w:p/>
    <w:p>
      <w:r xmlns:w="http://schemas.openxmlformats.org/wordprocessingml/2006/main">
        <w:t xml:space="preserve">২/ যাত্ৰাপুস্তক ১৪:২১-২২ - যেতিয়া ঈশ্বৰে ইস্ৰায়েলীসকলৰ বাবে লোহিত সাগৰ বিভাজন কৰিছিল</w:t>
      </w:r>
    </w:p>
    <w:p/>
    <w:p>
      <w:r xmlns:w="http://schemas.openxmlformats.org/wordprocessingml/2006/main">
        <w:t xml:space="preserve">যিচয়া ৪৪:২৮ কোৰচৰ বিষয়ে তেওঁ মোৰ ৰখীয়া, আৰু মোৰ সকলো ইচ্ছা পালন কৰিব; আৰু মন্দিৰলৈ, তোমাৰ ভেটি স্থাপন কৰা হ’ব।”</w:t>
      </w:r>
    </w:p>
    <w:p/>
    <w:p>
      <w:r xmlns:w="http://schemas.openxmlformats.org/wordprocessingml/2006/main">
        <w:t xml:space="preserve">ঈশ্বৰে চাইৰাছৰ বিষয়ে কয়, তেওঁক কয় যে তেওঁ তেওঁৰ ৰখীয়া আৰু তেওঁৰ ইচ্ছা পূৰণ কৰিব। তেওঁ কোৰচক যিৰূচালেম নিৰ্মাণ কৰিবলৈ আৰু মন্দিৰৰ ভেটি স্থাপন কৰিবলৈ আজ্ঞা দিয়ে।</w:t>
      </w:r>
    </w:p>
    <w:p/>
    <w:p>
      <w:r xmlns:w="http://schemas.openxmlformats.org/wordprocessingml/2006/main">
        <w:t xml:space="preserve">১/ ঈশ্বৰৰ সাৰ্বভৌমত্ব: যিচয়া ৪৪:২৮ পদৰ অধ্যয়ন</w:t>
      </w:r>
    </w:p>
    <w:p/>
    <w:p>
      <w:r xmlns:w="http://schemas.openxmlformats.org/wordprocessingml/2006/main">
        <w:t xml:space="preserve">২) আজ্ঞা পালনৰ শক্তি: কোৰছে কেনেকৈ ঈশ্বৰৰ আজ্ঞা পালন কৰিছিল</w:t>
      </w:r>
    </w:p>
    <w:p/>
    <w:p>
      <w:r xmlns:w="http://schemas.openxmlformats.org/wordprocessingml/2006/main">
        <w:t xml:space="preserve">১/ গীতমালা ২৩:১ - "প্ৰভু মোৰ মেৰপালক, মোৰ অভাৱ নহ'ব।"</w:t>
      </w:r>
    </w:p>
    <w:p/>
    <w:p>
      <w:r xmlns:w="http://schemas.openxmlformats.org/wordprocessingml/2006/main">
        <w:t xml:space="preserve">২/ মথি ৬:১০ - "তোমাৰ ৰাজ্য আহক, তোমাৰ ইচ্ছা পূৰ্ণ হওক, স্বৰ্গত যিদৰে হয়, তেনেকৈ পৃথিৱীতো।"</w:t>
      </w:r>
    </w:p>
    <w:p/>
    <w:p>
      <w:r xmlns:w="http://schemas.openxmlformats.org/wordprocessingml/2006/main">
        <w:t xml:space="preserve">যিচয়া ৪৫ অধ্যায়ত ঈশ্বৰে তেওঁৰ লোকসকলৰ বাবে মুক্তিৰ পৰিকল্পনাত আহিলা হিচাপে পৌত্তলিক ৰজা কোৰচৰ ভূমিকাক গুৰুত্ব আৰোপ কৰা হৈছে। ইয়াত ঈশ্বৰৰ সাৰ্বভৌমত্ব, তেওঁৰ উদ্দেশ্যৰ বাবে অসম্ভৱ উপায় ব্যৱহাৰ কৰাৰ ক্ষমতা আৰু সকলো জাতিক তেওঁৰ ওচৰলৈ যাবলৈ তেওঁৰ আমন্ত্ৰণৰ ওপৰত আলোকপাত কৰা হৈছে।</w:t>
      </w:r>
    </w:p>
    <w:p/>
    <w:p>
      <w:r xmlns:w="http://schemas.openxmlformats.org/wordprocessingml/2006/main">
        <w:t xml:space="preserve">১ম অনুচ্ছেদ: অধ্যায়টোৰ আৰম্ভণিতে ঈশ্বৰে কোৰচক তেওঁৰ অভিষিক্ত বুলি ঘোষণা কৰি, যাক তেওঁ জাতিসমূহক বশ কৰিবলৈ আৰু তেওঁৰ নিৰ্বাসিত লোকসকলৰ উভতি অহাৰ বাবে দুৱাৰ মুকলি কৰিবলৈ ব্যৱহাৰ কৰিব। ঈশ্বৰে তেওঁৰ সাৰ্বভৌমত্ব আৰু আনকি পৌত্তলিক শাসকসকলকো তেওঁৰ উদ্দেশ্য সম্পন্ন কৰিবলৈ ব্যৱহাৰ কৰাৰ ক্ষমতা ঘোষণা কৰে (যিচয়া ৪৫:১-১৩)।</w:t>
      </w:r>
    </w:p>
    <w:p/>
    <w:p>
      <w:r xmlns:w="http://schemas.openxmlformats.org/wordprocessingml/2006/main">
        <w:t xml:space="preserve">২য় অনুচ্ছেদ: ঈশ্বৰে মূৰ্তি আৰু মিছা দেৱতাক প্ৰত্যাহ্বান জনাই এই কথাত গুৰুত্ব আৰোপ কৰে যে তেওঁ অকলেই প্ৰকৃত ঈশ্বৰ আৰু সকলো বস্তুৰ সৃষ্টিকৰ্তা। তেওঁ জাতিসমূহক পৰিত্ৰাণৰ বাবে তেওঁৰ ওচৰলৈ যাবলৈ আহ্বান জনাইছে, ঘোষণা কৰিছে যে প্ৰত্যেক আঁঠুৱে প্ৰণাম কৰিব আৰু প্ৰত্যেক জিভাই তেওঁৰ প্ৰতি আনুগত্যৰ শপত খাব (যিচয়া ৪৫:১৪-২৫)।</w:t>
      </w:r>
    </w:p>
    <w:p/>
    <w:p>
      <w:r xmlns:w="http://schemas.openxmlformats.org/wordprocessingml/2006/main">
        <w:t xml:space="preserve">চমুকৈ,</w:t>
      </w:r>
    </w:p>
    <w:p>
      <w:r xmlns:w="http://schemas.openxmlformats.org/wordprocessingml/2006/main">
        <w:t xml:space="preserve">যিচয়া পঞ্চল্লিশ অধ্যায়ত প্ৰকাশ পাইছে</w:t>
      </w:r>
    </w:p>
    <w:p>
      <w:r xmlns:w="http://schemas.openxmlformats.org/wordprocessingml/2006/main">
        <w:t xml:space="preserve">ঈশ্বৰে কোৰচক মুক্তিৰ বাবে ব্যৱহাৰ কৰা,</w:t>
      </w:r>
    </w:p>
    <w:p>
      <w:r xmlns:w="http://schemas.openxmlformats.org/wordprocessingml/2006/main">
        <w:t xml:space="preserve">তেওঁৰ সাৰ্বভৌমত্ব, আৰু জাতিবোৰক আহ্বান কৰা।</w:t>
      </w:r>
    </w:p>
    <w:p/>
    <w:p>
      <w:r xmlns:w="http://schemas.openxmlformats.org/wordprocessingml/2006/main">
        <w:t xml:space="preserve">কোৰচক ঈশ্বৰৰ মনোনীত বাদ্যযন্ত্ৰ হিচাপে ঘোষণা কৰা।</w:t>
      </w:r>
    </w:p>
    <w:p>
      <w:r xmlns:w="http://schemas.openxmlformats.org/wordprocessingml/2006/main">
        <w:t xml:space="preserve">মূৰ্তিৰ প্ৰতি প্ৰত্যাহ্বান; ঈশ্বৰৰ সাৰ্বভৌমত্বৰ ওপৰত গুৰুত্ব দিয়া হৈছিল।</w:t>
      </w:r>
    </w:p>
    <w:p>
      <w:r xmlns:w="http://schemas.openxmlformats.org/wordprocessingml/2006/main">
        <w:t xml:space="preserve">জাতিবোৰলৈ আহ্বান; প্ৰতিটো আঁঠুৱে প্ৰণাম কৰিব।</w:t>
      </w:r>
    </w:p>
    <w:p/>
    <w:p>
      <w:r xmlns:w="http://schemas.openxmlformats.org/wordprocessingml/2006/main">
        <w:t xml:space="preserve">এই অধ্যায়ত ঈশ্বৰে তেওঁৰ লোকসকলৰ বাবে মুক্তিৰ পৰিকল্পনাৰ আহিলা হিচাপে ব্যৱহাৰ কৰা পৌত্তলিক ৰজা চাইৰাছক আলোকপাত কৰা হৈছে। ঈশ্বৰে তেওঁৰ সাৰ্বভৌমত্ব আৰু তেওঁৰ উদ্দেশ্য পূৰণৰ বাবে আনকি অসম্ভৱ উপায়ো ব্যৱহাৰ কৰাৰ ক্ষমতা ঘোষণা কৰে। তেওঁ মূৰ্তি আৰু মিছা দেৱতাক প্ৰত্যাহ্বান জনায়, সত্য ঈশ্বৰ আৰু সকলো বস্তুৰ সৃষ্টিকৰ্তা হিচাপে তেওঁৰ স্বকীয়তাক গুৰুত্ব দিয়ে। ঈশ্বৰে জাতিসমূহলৈ আহ্বান জনাইছে, তেওঁলোকক পৰিত্ৰাণৰ বাবে তেওঁৰ ওচৰলৈ যাবলৈ আমন্ত্ৰণ জনাইছে আৰু ঘোষণা কৰিছে যে প্ৰতিজন আঁঠুৱে প্ৰণাম কৰিব আৰু প্ৰতিজন জিভাই তেওঁৰ প্ৰতি আনুগত্যৰ শপত খাব। অধ্যায়টোত ঈশ্বৰৰ শক্তি, তেওঁৰ সাৰ্বভৌম কৰ্তৃত্ব আৰু সকলো মানুহে তেওঁক চিনি পাবলৈ আৰু উপাসনা কৰিবলৈ তেওঁৰ ইচ্ছাক প্ৰদৰ্শন কৰা হৈছে।</w:t>
      </w:r>
    </w:p>
    <w:p/>
    <w:p>
      <w:r xmlns:w="http://schemas.openxmlformats.org/wordprocessingml/2006/main">
        <w:t xml:space="preserve">যিচয়া ৪৫:১ যিহোৱাই তেওঁৰ অভিষেকক, কোৰচক এইদৰে কৈছে, যাৰ সোঁহাত মই ধৰি ৰাখিছো, তেওঁৰ আগত জাতিসমূহক বশ কৰিবলৈ; আৰু মই ৰজাসকলৰ কঁকাল খুলি দিম, যাতে তেওঁৰ সন্মুখত পাতৰ দুৱাৰ দুখন খুলিব পাৰো; আৰু দুৱাৰবোৰ বন্ধ নহ’ব;</w:t>
      </w:r>
    </w:p>
    <w:p/>
    <w:p>
      <w:r xmlns:w="http://schemas.openxmlformats.org/wordprocessingml/2006/main">
        <w:t xml:space="preserve">ঈশ্বৰে চাইৰাছক তেওঁৰ অভিষিক্ত হ’বলৈ আৰু তেওঁৰ আগত জাতিসমূহক বশ কৰিবলৈ বাছি লৈছে, আৰু তেওঁৰ বাবে দুৱাৰ মুকলি কৰিব যাতে তেওঁ তাৰ মাজেৰে যাব পাৰে।</w:t>
      </w:r>
    </w:p>
    <w:p/>
    <w:p>
      <w:r xmlns:w="http://schemas.openxmlformats.org/wordprocessingml/2006/main">
        <w:t xml:space="preserve">১/ ঈশ্বৰৰ প্ৰভিডেন্স: তেওঁৰ মহিমাৰ বাবে আমাৰ উপহাৰ ব্যৱহাৰ কৰা</w:t>
      </w:r>
    </w:p>
    <w:p/>
    <w:p>
      <w:r xmlns:w="http://schemas.openxmlformats.org/wordprocessingml/2006/main">
        <w:t xml:space="preserve">২/ কঠিন পৰিস্থিতিৰ মাজত ঈশ্বৰক বিশ্বাস কৰা</w:t>
      </w:r>
    </w:p>
    <w:p/>
    <w:p>
      <w:r xmlns:w="http://schemas.openxmlformats.org/wordprocessingml/2006/main">
        <w:t xml:space="preserve">১/ মথি ৪:২৩-২৪ - "যিচুৱে গোটেই গালীলত ঘূৰি ফুৰিছিল, তেওঁলোকৰ ধৰ্ম্মঘৰত শিক্ষা দিছিল, আৰু ৰাজ্যৰ শুভবাৰ্ত্তা প্ৰচাৰ কৰিছিল, আৰু লোকসকলৰ মাজত সকলো ধৰণৰ ৰোগ আৰু সকলো ধৰণৰ ৰোগ সুস্থ কৰিছিল। আৰু তেওঁৰ খ্যাতি সমগ্ৰ দেশতে বিয়পি পৰিছিল।" গোটেই অৰিয়া;</w:t>
      </w:r>
    </w:p>
    <w:p/>
    <w:p>
      <w:r xmlns:w="http://schemas.openxmlformats.org/wordprocessingml/2006/main">
        <w:t xml:space="preserve">২) যিচয়া ৪৩:১-২ - "কিন্তু এতিয়া হে যাকোব, তোমাক সৃষ্টি কৰা যিহোৱাই এই কথা কৈছে, হে ইস্ৰায়েল, তোমাক গঠন কৰা যিহোৱাই ভয় নকৰিবা; তুমি যেতিয়া পানীৰ মাজেৰে পাৰ হৈ যাবা, মই তোমাৰ লগত থাকিম, আৰু নদীৰ মাজেৰে তোমাক উফন্দি নাযাব;</w:t>
      </w:r>
    </w:p>
    <w:p/>
    <w:p>
      <w:r xmlns:w="http://schemas.openxmlformats.org/wordprocessingml/2006/main">
        <w:t xml:space="preserve">Isaiah 45:2 মই তোমাৰ আগত গৈ বেঁকা ঠাইবোৰ পোন কৰিম, পিতলৰ দুৱাৰবোৰ ভাঙি লোহাৰ দণ্ডবোৰ ভাঙি পেলাম।</w:t>
      </w:r>
    </w:p>
    <w:p/>
    <w:p>
      <w:r xmlns:w="http://schemas.openxmlformats.org/wordprocessingml/2006/main">
        <w:t xml:space="preserve">ঈশ্বৰে তেওঁৰ লোকসকলৰ আগত গৈ তেওঁলোকৰ বাটত বাধাৰ সৃষ্টি কৰা যিকোনো বাধা ভাঙি পেলাব।</w:t>
      </w:r>
    </w:p>
    <w:p/>
    <w:p>
      <w:r xmlns:w="http://schemas.openxmlformats.org/wordprocessingml/2006/main">
        <w:t xml:space="preserve">১/ "ঈশ্বৰে আপোনাৰ আগত গৈ বাট পৰিষ্কাৰ কৰিব"।</w:t>
      </w:r>
    </w:p>
    <w:p/>
    <w:p>
      <w:r xmlns:w="http://schemas.openxmlformats.org/wordprocessingml/2006/main">
        <w:t xml:space="preserve">২/ "আপোনাৰ আৰু আপোনাৰ লক্ষ্যৰ মাজত থিয় হৈ থকা যিকোনো বাধা ঈশ্বৰে আঁতৰাই পেলাব"।</w:t>
      </w:r>
    </w:p>
    <w:p/>
    <w:p>
      <w:r xmlns:w="http://schemas.openxmlformats.org/wordprocessingml/2006/main">
        <w:t xml:space="preserve">১/ ফিলিপীয়া ৪:১৩ - "মোক শক্তিশালী কৰা খ্ৰীষ্টৰ দ্বাৰাই মই সকলো কৰিব পাৰো।"</w:t>
      </w:r>
    </w:p>
    <w:p/>
    <w:p>
      <w:r xmlns:w="http://schemas.openxmlformats.org/wordprocessingml/2006/main">
        <w:t xml:space="preserve">২) গীতমালা ১৮:২৯ - "কিয়নো তোমাৰ দ্বাৰাই মই এটা দলৰ মাজেৰে দৌৰিলোঁ; আৰু মোৰ ঈশ্বৰৰ দ্বাৰাই মই এখন দেৱালৰ ওপৰেৰে জপিয়াই পৰিলোঁ।"</w:t>
      </w:r>
    </w:p>
    <w:p/>
    <w:p>
      <w:r xmlns:w="http://schemas.openxmlformats.org/wordprocessingml/2006/main">
        <w:t xml:space="preserve">Isaiah 45:3 আৰু মই তোমাক অন্ধকাৰৰ ধন আৰু গোপন স্থানৰ লুকাই থকা ধন দিম, যাতে তুমি জানিবা যে মই যিহোৱাই তোমাৰ নামেৰে মাতিছে, ইস্ৰায়েলৰ ঈশ্বৰ।</w:t>
      </w:r>
    </w:p>
    <w:p/>
    <w:p>
      <w:r xmlns:w="http://schemas.openxmlformats.org/wordprocessingml/2006/main">
        <w:t xml:space="preserve">এই অংশটোৱে প্ৰভুৱে তেওঁৰ লোকসকলক আন্ধাৰৰ ধন আৰু লুকাই থকা ধন-সম্পত্তিৰ প্ৰতিজ্ঞাৰ কথা কয় আৰু তেওঁৱেই তেওঁলোকক নামেৰে মাতে আৰু ইস্ৰায়েলৰ ঈশ্বৰ।</w:t>
      </w:r>
    </w:p>
    <w:p/>
    <w:p>
      <w:r xmlns:w="http://schemas.openxmlformats.org/wordprocessingml/2006/main">
        <w:t xml:space="preserve">১/ ঈশ্বৰৰ আশীৰ্বাদৰ প্ৰচুৰতা অনুভৱ কৰা</w:t>
      </w:r>
    </w:p>
    <w:p/>
    <w:p>
      <w:r xmlns:w="http://schemas.openxmlformats.org/wordprocessingml/2006/main">
        <w:t xml:space="preserve">২/ ঈশ্বৰৰ বিশ্বাসযোগ্যতাৰ ধন আৱিষ্কাৰ কৰা</w:t>
      </w:r>
    </w:p>
    <w:p/>
    <w:p>
      <w:r xmlns:w="http://schemas.openxmlformats.org/wordprocessingml/2006/main">
        <w:t xml:space="preserve">১) ইফিচীয়া ৩:২০-২১ - এতিয়া যিজনে আমাৰ ভিতৰত কৰ্মৰত শক্তি অনুসাৰে আমি বিচৰা বা কল্পনা কৰা সকলোতকৈ অসীমভাৱে অধিক কৰিব পাৰে, তেওঁৰ বাবে মণ্ডলীত আৰু খ্ৰীষ্ট যীচুত সকলোৰে গৌৰৱ হওক প্ৰজন্ম, চিৰকালৰ বাবে! আমিন।</w:t>
      </w:r>
    </w:p>
    <w:p/>
    <w:p>
      <w:r xmlns:w="http://schemas.openxmlformats.org/wordprocessingml/2006/main">
        <w:t xml:space="preserve">২/ ২ কৰিন্থীয়া ৯:৮ - আৰু ঈশ্বৰে তোমালোকক প্ৰচুৰ আশীৰ্বাদ দিবলৈ সক্ষম, যাতে সকলো সময়তে সকলো বস্তুতে তোমালোকৰ প্ৰয়োজনীয় সকলো থাকিলে, তোমালোকে সকলো ভাল কামত প্ৰচুৰতা লাভবা।</w:t>
      </w:r>
    </w:p>
    <w:p/>
    <w:p>
      <w:r xmlns:w="http://schemas.openxmlformats.org/wordprocessingml/2006/main">
        <w:t xml:space="preserve">Isaiah 45:4 মোৰ দাস যাকোব আৰু মোৰ মনোনীত ইস্ৰায়েলৰ কাৰণে মই তোমাক তোমাৰ নামেৰে মাতিলোঁ;</w:t>
      </w:r>
    </w:p>
    <w:p/>
    <w:p>
      <w:r xmlns:w="http://schemas.openxmlformats.org/wordprocessingml/2006/main">
        <w:t xml:space="preserve">ঈশ্বৰে যাকোব আৰু ইস্ৰায়েলক তেওঁৰ মনোনীত লোক হ’বলৈ বাছি লৈছে আৰু তেওঁলোকক এটা বিশেষ নাম দিছে, যদিও তেওঁলোক তেওঁৰ বিষয়ে অজ্ঞাত।</w:t>
      </w:r>
    </w:p>
    <w:p/>
    <w:p>
      <w:r xmlns:w="http://schemas.openxmlformats.org/wordprocessingml/2006/main">
        <w:t xml:space="preserve">১/ আমি উপলব্ধি নকৰিলেও ঈশ্বৰ আমাৰ জীৱনত সদায় উপস্থিত থাকে</w:t>
      </w:r>
    </w:p>
    <w:p/>
    <w:p>
      <w:r xmlns:w="http://schemas.openxmlformats.org/wordprocessingml/2006/main">
        <w:t xml:space="preserve">২/ ঈশ্বৰৰ মনোনীত লোকসকলৰ শক্তি</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১৩৯:৭-১২ - তোমাৰ আত্মাৰ পৰা মই ক'লৈ যাম? নে তোমাৰ সন্মুখৰ পৰা মই ক’লৈ পলাই যাম? যদি মই স্বৰ্গলৈ উঠি যাওঁ, তেন্তে তুমি তাত আছা; যদি মই ৰাতিপুৱাৰ ডেউকা লৈ সাগৰৰ শেষ অংশত বাস কৰো; তাতে তোমাৰ হাতখনে মোক লৈ যাব, আৰু তোমাৰ সোঁহাতে মোক ধৰিব। যদি মই কওঁ, নিশ্চয় আন্ধাৰে মোক আবৰি ৰাখিব; আনকি ৰাতিও মোৰ চাৰিওফালে পোহৰ হ’ব।”</w:t>
      </w:r>
    </w:p>
    <w:p/>
    <w:p>
      <w:r xmlns:w="http://schemas.openxmlformats.org/wordprocessingml/2006/main">
        <w:t xml:space="preserve">Isaiah 45:5 মই যিহোৱা, আৰু আন কোনো নাই, মোৰ বাহিৰে আন কোনো ঈশ্বৰ নাই।</w:t>
      </w:r>
    </w:p>
    <w:p/>
    <w:p>
      <w:r xmlns:w="http://schemas.openxmlformats.org/wordprocessingml/2006/main">
        <w:t xml:space="preserve">ঈশ্বৰ একমাত্ৰ সত্য ঈশ্বৰ আৰু তেওঁক নজনাসকলক তেওঁ শক্তি প্ৰদান কৰিছে।</w:t>
      </w:r>
    </w:p>
    <w:p/>
    <w:p>
      <w:r xmlns:w="http://schemas.openxmlformats.org/wordprocessingml/2006/main">
        <w:t xml:space="preserve">১/ প্ৰভুৰ শক্তি আৱিষ্কাৰ কৰা - যিচয়া ৪৫:৫ পদত ঈশ্বৰৰ শক্তি অন্বেষণ কৰা</w:t>
      </w:r>
    </w:p>
    <w:p/>
    <w:p>
      <w:r xmlns:w="http://schemas.openxmlformats.org/wordprocessingml/2006/main">
        <w:t xml:space="preserve">২) একমাত্ৰ ঈশ্বৰক জনা - যিচয়া ৪৫:৫ পদত প্ৰভুৰ আধিপত্যক স্বীকাৰ কৰা</w:t>
      </w:r>
    </w:p>
    <w:p/>
    <w:p>
      <w:r xmlns:w="http://schemas.openxmlformats.org/wordprocessingml/2006/main">
        <w:t xml:space="preserve">১/ যিৰিমিয়া ১০:১০-১১ - কিন্তু যিহোৱা সত্য ঈশ্বৰ, তেওঁ জীৱিত ঈশ্বৰ আৰু চিৰন্তন ৰজা, তেওঁৰ ক্ৰোধত পৃথিৱী কঁপিব, আৰু জাতিবোৰে তেওঁৰ ক্ৰোধ সহ্য কৰিব নোৱাৰিব।</w:t>
      </w:r>
    </w:p>
    <w:p/>
    <w:p>
      <w:r xmlns:w="http://schemas.openxmlformats.org/wordprocessingml/2006/main">
        <w:t xml:space="preserve">২) দ্বিতীয় বিবৰণ ৪:৩৯ - এতেকে আজি জানি লোৱা আৰু তোমাৰ হৃদয়ত বিবেচনা কৰা যে যিহোৱাই ওপৰত স্বৰ্গত আৰু তলত পৃথিৱীত ঈশ্বৰ, আন কোনো নাই।</w:t>
      </w:r>
    </w:p>
    <w:p/>
    <w:p>
      <w:r xmlns:w="http://schemas.openxmlformats.org/wordprocessingml/2006/main">
        <w:t xml:space="preserve">যিচয়া ৪৫:৬ যাতে তেওঁলোকে সূৰ্য্য উদয়ৰ পৰা আৰু পশ্চিমৰ পৰা জানিব পাৰে যে মোৰ বাহিৰে আন কোনো নাই। মই যিহোৱা, আৰু আন কোনো নাই।</w:t>
      </w:r>
    </w:p>
    <w:p/>
    <w:p>
      <w:r xmlns:w="http://schemas.openxmlformats.org/wordprocessingml/2006/main">
        <w:t xml:space="preserve">ঈশ্বৰেহে আমাক ৰক্ষা কৰিব পাৰে।</w:t>
      </w:r>
    </w:p>
    <w:p/>
    <w:p>
      <w:r xmlns:w="http://schemas.openxmlformats.org/wordprocessingml/2006/main">
        <w:t xml:space="preserve">১: আমি ঈশ্বৰৰ ওপৰত নিৰ্ভৰ কৰিব নালাগে আৰু আনৰ ওপৰত নহয়।</w:t>
      </w:r>
    </w:p>
    <w:p/>
    <w:p>
      <w:r xmlns:w="http://schemas.openxmlformats.org/wordprocessingml/2006/main">
        <w:t xml:space="preserve">২: ঈশ্বৰেই আমাক পৰিত্ৰাণ আনিব পাৰে।</w:t>
      </w:r>
    </w:p>
    <w:p/>
    <w:p>
      <w:r xmlns:w="http://schemas.openxmlformats.org/wordprocessingml/2006/main">
        <w:t xml:space="preserve">১: যোহন ১৪:৬ - যীচুৱে তেওঁক ক’লে, মই বাট, সত্য আৰু জীৱন। মোৰ যোগেদি বাদে কোনেও পিতৃৰ ওচৰলৈ নাহে।</w:t>
      </w:r>
    </w:p>
    <w:p/>
    <w:p>
      <w:r xmlns:w="http://schemas.openxmlformats.org/wordprocessingml/2006/main">
        <w:t xml:space="preserve">২: গীতমালা ৬২:১ - সঁচাকৈয়ে মোৰ আত্মাই ঈশ্বৰত বিশ্ৰাম পায়; মোৰ পৰিত্ৰাণ তেওঁৰ পৰাই আহিছে।</w:t>
      </w:r>
    </w:p>
    <w:p/>
    <w:p>
      <w:r xmlns:w="http://schemas.openxmlformats.org/wordprocessingml/2006/main">
        <w:t xml:space="preserve">Isaiah 45:7 মই পোহৰ গঠন কৰো, আৰু আন্ধাৰ সৃষ্টি কৰো, মই শান্তি কৰো, আৰু বেয়া সৃষ্টি কৰো, মই যিহোৱাই এই সকলোবোৰ কৰো।</w:t>
      </w:r>
    </w:p>
    <w:p/>
    <w:p>
      <w:r xmlns:w="http://schemas.openxmlformats.org/wordprocessingml/2006/main">
        <w:t xml:space="preserve">ঈশ্বৰ হৈছে ভাল বেয়া দুয়োটাৰে উৎস, আৰু আমি যিয়েই নহওক কিয় তেওঁক গ্ৰহণ আৰু বিশ্বাস কৰিব লাগিব।</w:t>
      </w:r>
    </w:p>
    <w:p/>
    <w:p>
      <w:r xmlns:w="http://schemas.openxmlformats.org/wordprocessingml/2006/main">
        <w:t xml:space="preserve">১/ প্ৰভুৰ ওপৰত আস্থা: ভাল আৰু বেয়া উভয়তে ঈশ্বৰৰ ইচ্ছা গ্ৰহণ কৰা</w:t>
      </w:r>
    </w:p>
    <w:p/>
    <w:p>
      <w:r xmlns:w="http://schemas.openxmlformats.org/wordprocessingml/2006/main">
        <w:t xml:space="preserve">২) ঈশ্বৰ নিয়ন্ত্ৰণত আছে: ঈশ্বৰৰ সাৰ্বভৌমত্ব বুজি পোৱা</w:t>
      </w:r>
    </w:p>
    <w:p/>
    <w:p>
      <w:r xmlns:w="http://schemas.openxmlformats.org/wordprocessingml/2006/main">
        <w:t xml:space="preserve">১/ ইয়োব ৪২:২ "মই জানো যে আপুনি সকলো কৰিব পাৰে, আৰু আপোনাৰ কোনো উদ্দেশ্য বিফল হ'ব নোৱাৰে।"</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Isaiah 45:8 হে আকাশ, ওপৰৰ পৰা তললৈ নামি যাওক, আৰু আকাশে ধাৰ্মিকতা ঢালি দিয়ক; মই যিহোৱাই ইয়াক সৃষ্টি কৰিলোঁ।</w:t>
      </w:r>
    </w:p>
    <w:p/>
    <w:p>
      <w:r xmlns:w="http://schemas.openxmlformats.org/wordprocessingml/2006/main">
        <w:t xml:space="preserve">প্ৰভুৱে পৰিত্ৰাণ আৰু ধাৰ্মিকতা আনিবলৈ ইচ্ছা কৰে।</w:t>
      </w:r>
    </w:p>
    <w:p/>
    <w:p>
      <w:r xmlns:w="http://schemas.openxmlformats.org/wordprocessingml/2006/main">
        <w:t xml:space="preserve">১/ প্ৰভুৰ মঙ্গল আৰু উদাৰতা</w:t>
      </w:r>
    </w:p>
    <w:p/>
    <w:p>
      <w:r xmlns:w="http://schemas.openxmlformats.org/wordprocessingml/2006/main">
        <w:t xml:space="preserve">২/ ধাৰ্মিকতাৰ বাবে প্ৰভুৰ পৰিকল্পনা</w:t>
      </w:r>
    </w:p>
    <w:p/>
    <w:p>
      <w:r xmlns:w="http://schemas.openxmlformats.org/wordprocessingml/2006/main">
        <w:t xml:space="preserve">১/ গীতমালা ১০৭:১ - হে প্ৰভুক ধন্যবাদ দিয়ক, কিয়নো তেওঁ ভাল, কিয়নো তেওঁৰ অটল প্ৰেম চিৰকাল থাকে!</w:t>
      </w:r>
    </w:p>
    <w:p/>
    <w:p>
      <w:r xmlns:w="http://schemas.openxmlformats.org/wordprocessingml/2006/main">
        <w:t xml:space="preserve">২/ ২ পিতৰ ৩:৯ - কিছুমানে লেহেমীয়া বুলি গণ্য কৰাৰ দৰে প্ৰভুৱে নিজৰ প্ৰতিজ্ঞা পূৰণ কৰাত লেহেমীয়া নহয়, কিন্তু তোমালোকৰ প্ৰতি ধৈৰ্য্য ধৰে, কোনোবাই বিনষ্ট হোৱাটো নিবিচাৰে, কিন্তু সকলোৱে অনুতাপত উপনীত হোৱাটো কামনা কৰে।</w:t>
      </w:r>
    </w:p>
    <w:p/>
    <w:p>
      <w:r xmlns:w="http://schemas.openxmlformats.org/wordprocessingml/2006/main">
        <w:t xml:space="preserve">যিচয়া ৪৫:৯ যিজনে নিজৰ সৃষ্টিকৰ্তাৰ লগত কাজিয়া কৰে, তেওঁৰ বাবে ধিক্! পৃথিবীৰ মৃৎশিল্পৰ লগত মৃৎশিল্পই চেষ্টা কৰক। মাটিয়ে তাক ৰচনা কৰাজনক ক’বনে, “তুমি কি সাজিছা?” নে তোমাৰ কাম, তেওঁৰ হাত নাই?</w:t>
      </w:r>
    </w:p>
    <w:p/>
    <w:p>
      <w:r xmlns:w="http://schemas.openxmlformats.org/wordprocessingml/2006/main">
        <w:t xml:space="preserve">ঈশ্বৰে তেওঁক প্ৰত্যাহ্বান জনাবলৈ চেষ্টা কৰাসকলক সকীয়াই দিয়ে, কিয়নো মৃৎশিল্পীৰ মাটিৰ ওপৰত কৰ্তৃত্ব থাকে আৰু ই মৃৎশিল্পীক প্ৰশ্ন কৰিব নোৱাৰে।</w:t>
      </w:r>
    </w:p>
    <w:p/>
    <w:p>
      <w:r xmlns:w="http://schemas.openxmlformats.org/wordprocessingml/2006/main">
        <w:t xml:space="preserve">১/ ঈশ্বৰৰ কৰ্তৃত্ব: মৃৎশিল্পীক প্ৰশ্ন কৰিবলৈ আমি কোন?</w:t>
      </w:r>
    </w:p>
    <w:p/>
    <w:p>
      <w:r xmlns:w="http://schemas.openxmlformats.org/wordprocessingml/2006/main">
        <w:t xml:space="preserve">২/ মৃৎশিল্পীৰ শক্তি: আমাৰ সৃষ্টিকৰ্তাৰ হাতৰ বশৱৰ্তী হোৱা</w:t>
      </w:r>
    </w:p>
    <w:p/>
    <w:p>
      <w:r xmlns:w="http://schemas.openxmlformats.org/wordprocessingml/2006/main">
        <w:t xml:space="preserve">১/ গীতমালা ২:৯-১২ - "তুমি লোহাৰ দণ্ডেৰে সেইবোৰ ভাঙি মৃৎশিল্পীৰ পাত্ৰৰ দৰে টুকুৰা টুকুৰ কৰি পেলাবা।"</w:t>
      </w:r>
    </w:p>
    <w:p/>
    <w:p>
      <w:r xmlns:w="http://schemas.openxmlformats.org/wordprocessingml/2006/main">
        <w:t xml:space="preserve">২) ৰোমীয়া ৯:১৯-২১ - "হে মানুহ, ঈশ্বৰক উত্তৰ দিবলৈ তুমি কোন? ঢালি দিয়া বস্তুৱে ইয়াৰ ৰচনাকাৰীক ক'বনে, "তুমি মোক কিয় এনেকুৱা কৰিলা?"</w:t>
      </w:r>
    </w:p>
    <w:p/>
    <w:p>
      <w:r xmlns:w="http://schemas.openxmlformats.org/wordprocessingml/2006/main">
        <w:t xml:space="preserve">Isaiah 45:10 যিজনে নিজৰ পিতৃক কয়, “তুমি কি জন্মবা?” বা তিৰোতালৈ, তুমি কি জন্ম দিলা?</w:t>
      </w:r>
    </w:p>
    <w:p/>
    <w:p>
      <w:r xmlns:w="http://schemas.openxmlformats.org/wordprocessingml/2006/main">
        <w:t xml:space="preserve">যিসকলে নিজৰ পিতৃ-মাতৃ বা সন্তানৰ মাতৃক প্ৰশ্ন কৰে, তেওঁলোকক ঈশ্বৰে তিৰস্কাৰ কৰে।</w:t>
      </w:r>
    </w:p>
    <w:p/>
    <w:p>
      <w:r xmlns:w="http://schemas.openxmlformats.org/wordprocessingml/2006/main">
        <w:t xml:space="preserve">১/ আজ্ঞা পালনৰ আশীৰ্বাদ: আমি কিয় আমাৰ পিতৃ-মাতৃক সন্মান কৰা উচিত</w:t>
      </w:r>
    </w:p>
    <w:p/>
    <w:p>
      <w:r xmlns:w="http://schemas.openxmlformats.org/wordprocessingml/2006/main">
        <w:t xml:space="preserve">২/ প্ৰেমৰ শক্তি: আমি কিয় আমাৰ পৰিয়ালক লালন-পালন কৰা উচিত</w:t>
      </w:r>
    </w:p>
    <w:p/>
    <w:p>
      <w:r xmlns:w="http://schemas.openxmlformats.org/wordprocessingml/2006/main">
        <w:t xml:space="preserve">১) ইফিচীয়া ৬:১-৩ - "সন্তানসকল, প্ৰভুত তোমালোকৰ পিতৃ-মাতৃৰ আজ্ঞা পালন কৰা, কিয়নো এইটো সঠিক। তোমালোকৰ পিতৃ-মাতৃক প্ৰতিজ্ঞাৰ সৈতে সন্মান কৰা, যাতে তোমালোকৰ ভাল হয় আৰু তোমালোকে আনন্দ কৰিবা।" পৃথিৱীত দীৰ্ঘায়ু।</w:t>
      </w:r>
    </w:p>
    <w:p/>
    <w:p>
      <w:r xmlns:w="http://schemas.openxmlformats.org/wordprocessingml/2006/main">
        <w:t xml:space="preserve">২) হিতোপদেশ ১:৮-৯ - "হে মোৰ পুত্ৰ, তোমাৰ পিতৃৰ নিৰ্দেশনা শুনা আৰু তোমাৰ মাতৃৰ শিক্ষা ত্যাগ নকৰিবা। তোমাৰ মূৰত শোভা পাবলৈ মালা আৰু ডিঙিত শোভা পাবলৈ শিকলি।"</w:t>
      </w:r>
    </w:p>
    <w:p/>
    <w:p>
      <w:r xmlns:w="http://schemas.openxmlformats.org/wordprocessingml/2006/main">
        <w:t xml:space="preserve">Isaiah 45:11 ইস্ৰায়েলৰ পবিত্ৰ আৰু তেওঁৰ সৃষ্টিকৰ্তা যিহোৱাই এইদৰে কৈছে, মোৰ পুত্ৰসকলৰ বিষয়ে আহিবলগীয়া কথাবোৰ মোক সুধিব আৰু মোৰ হাতৰ কামৰ বিষয়ে মোক আজ্ঞা কৰক।</w:t>
      </w:r>
    </w:p>
    <w:p/>
    <w:p>
      <w:r xmlns:w="http://schemas.openxmlformats.org/wordprocessingml/2006/main">
        <w:t xml:space="preserve">ঈশ্বৰে মানুহক তেওঁক ভৱিষ্যত আৰু তেওঁৰ হাতৰ কামৰ বিষয়ে সুধিবলৈ আমন্ত্ৰণ জনাইছে।</w:t>
      </w:r>
    </w:p>
    <w:p/>
    <w:p>
      <w:r xmlns:w="http://schemas.openxmlformats.org/wordprocessingml/2006/main">
        <w:t xml:space="preserve">১/ প্ৰভুৰ পৰিকল্পনাত বিশ্বাস কৰা</w:t>
      </w:r>
    </w:p>
    <w:p/>
    <w:p>
      <w:r xmlns:w="http://schemas.openxmlformats.org/wordprocessingml/2006/main">
        <w:t xml:space="preserve">২/ প্ৰভুৰ হাতৰ কাম</w:t>
      </w:r>
    </w:p>
    <w:p/>
    <w:p>
      <w:r xmlns:w="http://schemas.openxmlformats.org/wordprocessingml/2006/main">
        <w:t xml:space="preserve">১/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যিৰিমিয়া ২৯:১১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Isaiah 45:12 মই পৃথিৱী সৃষ্টি কৰিলোঁ আৰু ইয়াৰ ওপৰত মানুহ সৃষ্টি কৰিলোঁ, মই মোৰ হাত আকাশক মেলি দিলোঁ আৰু তেওঁলোকৰ সকলো সৈন্যক মই আজ্ঞা দিলোঁ।</w:t>
      </w:r>
    </w:p>
    <w:p/>
    <w:p>
      <w:r xmlns:w="http://schemas.openxmlformats.org/wordprocessingml/2006/main">
        <w:t xml:space="preserve">এই অংশটোৱে এই কথা উজ্জ্বল কৰি তুলিছে যে ঈশ্বৰ সকলো বস্তুৰ সৃষ্টিকৰ্তা আৰু তেওঁৰ শক্তি অসীম।</w:t>
      </w:r>
    </w:p>
    <w:p/>
    <w:p>
      <w:r xmlns:w="http://schemas.openxmlformats.org/wordprocessingml/2006/main">
        <w:t xml:space="preserve">১/ ঈশ্বৰৰ শক্তি: আমাৰ সৃষ্টিকৰ্তাই বিশ্বব্ৰহ্মাণ্ডলৈ কেনেকৈ জীৱন আৰু শৃংখলা আনে</w:t>
      </w:r>
    </w:p>
    <w:p/>
    <w:p>
      <w:r xmlns:w="http://schemas.openxmlformats.org/wordprocessingml/2006/main">
        <w:t xml:space="preserve">২/ ঈশ্বৰৰ সৰ্বশক্তিমানতা: তেওঁৰ অতুলনীয় শক্তিৰ শলাগ লোৱা</w:t>
      </w:r>
    </w:p>
    <w:p/>
    <w:p>
      <w:r xmlns:w="http://schemas.openxmlformats.org/wordprocessingml/2006/main">
        <w:t xml:space="preserve">১/ আদিপুস্তক ১:১-২ - আদিতে ঈশ্বৰে আকাশ আৰু পৃথিৱী সৃষ্টি কৰিছিল।</w:t>
      </w:r>
    </w:p>
    <w:p/>
    <w:p>
      <w:r xmlns:w="http://schemas.openxmlformats.org/wordprocessingml/2006/main">
        <w:t xml:space="preserve">২) গীতমালা ৩৩:৬-৯ - যিহোৱাৰ বাক্যৰ দ্বাৰাই আকাশবোৰ তেওঁৰ মুখৰ উশাহৰ দ্বাৰাই তৰাযুক্ত সৈন্য গঠন কৰা হ'ল।</w:t>
      </w:r>
    </w:p>
    <w:p/>
    <w:p>
      <w:r xmlns:w="http://schemas.openxmlformats.org/wordprocessingml/2006/main">
        <w:t xml:space="preserve">Isaiah 45:13 মই তেওঁক ধাৰ্মিকতাৰে উত্থাপন কৰিলোঁ, আৰু মই তেওঁৰ সকলো পথ নিৰ্দেশনা দিম, তেওঁ মোৰ নগৰ নিৰ্মাণ কৰিব, আৰু তেওঁ মোৰ বন্দীসকলক এৰি দিব, মূল্য বা পুৰস্কাৰৰ বাবে নহয়, বাহিনীসকলৰ যিহোৱাই কৈছে।</w:t>
      </w:r>
    </w:p>
    <w:p/>
    <w:p>
      <w:r xmlns:w="http://schemas.openxmlformats.org/wordprocessingml/2006/main">
        <w:t xml:space="preserve">এই অংশটোৱে ঈশ্বৰে এজন ধাৰ্মিক নেতাৰ ব্যৱস্থাৰ কথা কয় যিয়ে তেওঁৰ নগৰ নিৰ্মাণ কৰিব আৰু তেওঁৰ বন্দীসকলক পুৰস্কাৰ নোহোৱাকৈ মুক্ত কৰিব।</w:t>
      </w:r>
    </w:p>
    <w:p/>
    <w:p>
      <w:r xmlns:w="http://schemas.openxmlformats.org/wordprocessingml/2006/main">
        <w:t xml:space="preserve">১/ ঈশ্বৰ এজন যোগানকাৰী - যিচয়া ৪৫:১৩</w:t>
      </w:r>
    </w:p>
    <w:p/>
    <w:p>
      <w:r xmlns:w="http://schemas.openxmlformats.org/wordprocessingml/2006/main">
        <w:t xml:space="preserve">২/ ঈশ্বৰৰ নিঃচৰ্ত প্ৰেম - যিচয়া ৪৫:১৩</w:t>
      </w:r>
    </w:p>
    <w:p/>
    <w:p>
      <w:r xmlns:w="http://schemas.openxmlformats.org/wordprocessingml/2006/main">
        <w:t xml:space="preserve">১/ মথি ২৮:১৮-২০ - যীচুৱে আহি তেওঁলোকক ক’লে, আকাশ আৰু পৃথিৱীৰ সকলো অধিকাৰ মোক দিয়া হৈছে। এতেকে গৈ, মই তোমালোকক যি আজ্ঞা দিছো, সেই সকলোকে পালন কৰিবলৈ শিকাই, পিতৃ, পুত্ৰ আৰু পবিত্ৰ আত্মাৰ নামেৰে বাপ্তিস্ম দি সকলো জাতিক শিষ্য বনাওক। আৰু চোৱা, যুগৰ শেষলৈকে মই সদায় তোমালোকৰ লগত আছো।</w:t>
      </w:r>
    </w:p>
    <w:p/>
    <w:p>
      <w:r xmlns:w="http://schemas.openxmlformats.org/wordprocessingml/2006/main">
        <w:t xml:space="preserve">২/ গীতমালা ১৪৬:৭-৯ - যিয়ে নিপীড়িত লোকৰ ন্যায় কৰে, যি ভোকাতুৰক খাদ্য দিয়ে। প্ৰভুৱে বন্দীসকলক মুক্ত কৰে; প্ৰভুৱে অন্ধসকলৰ চকু মেলি দিয়ে। প্ৰভুৱে প্ৰণাম কৰাসকলক ওপৰলৈ তুলি লয়; প্ৰভুৱে ধাৰ্মিক লোকক প্ৰেম কৰে। প্ৰভুৱে প্ৰবাসীসকলৰ ওপৰত চকু ৰাখে; তেওঁ বিধৱা আৰু পিতৃহীনক ৰক্ষা কৰে, কিন্তু দুষ্টৰ বাট ধ্বংস কৰে।</w:t>
      </w:r>
    </w:p>
    <w:p/>
    <w:p>
      <w:r xmlns:w="http://schemas.openxmlformats.org/wordprocessingml/2006/main">
        <w:t xml:space="preserve">Isaiah 45:14 যিহোৱাই এই কথা কৈছে, মিচৰৰ পৰিশ্ৰম, ইথিওপিয়া আৰু চাবিয়ানসকলৰ ব্যৱসায়িক সামগ্ৰী আপোনাৰ ওচৰলৈ আহিব আৰু তেওঁলোক আপোনাৰ হ’ব; তেওঁলোকে শিকলিৰে বান্ধি পাৰ হ’ব, আৰু তেওঁলোকে তোমাৰ ওচৰত পৰিব, তেওঁলোকে তোমাৰ ওচৰত প্ৰাৰ্থনা কৰিব, “নিশ্চয় ঈশ্বৰ তোমাৰ মাজত আছে; আৰু আন কোনো নাই, ঈশ্বৰ নাই।</w:t>
      </w:r>
    </w:p>
    <w:p/>
    <w:p>
      <w:r xmlns:w="http://schemas.openxmlformats.org/wordprocessingml/2006/main">
        <w:t xml:space="preserve">যিহোৱাই ঘোষণা কৰিছে যে মিচৰ, ইথিওপিয়া আৰু চাবীয়াসকলৰ পৰা বন্দী হৈ ইস্ৰায়েলৰ লোকসকলৰ ওচৰলৈ আহিব আৰু কেৱল ঈশ্বৰ উপস্থিত আছে বুলি চিনি পাব।</w:t>
      </w:r>
    </w:p>
    <w:p/>
    <w:p>
      <w:r xmlns:w="http://schemas.openxmlformats.org/wordprocessingml/2006/main">
        <w:t xml:space="preserve">১/ বন্দীত্বত ঈশ্বৰৰ শক্তি</w:t>
      </w:r>
    </w:p>
    <w:p/>
    <w:p>
      <w:r xmlns:w="http://schemas.openxmlformats.org/wordprocessingml/2006/main">
        <w:t xml:space="preserve">২/ সকলো বস্তুতে প্ৰভুৰ সাৰ্বভৌমত্ব</w:t>
      </w:r>
    </w:p>
    <w:p/>
    <w:p>
      <w:r xmlns:w="http://schemas.openxmlformats.org/wordprocessingml/2006/main">
        <w:t xml:space="preserve">১) দ্বিতীয় বিবৰণ ৪:৩৫ - যিহোৱা যে ঈশ্বৰ সেই কথা তুমি জানিবা, তোমাক এই কথা কোৱা হৈছিল; তেওঁৰ বাহিৰে আন কোনো নাই।</w:t>
      </w:r>
    </w:p>
    <w:p/>
    <w:p>
      <w:r xmlns:w="http://schemas.openxmlformats.org/wordprocessingml/2006/main">
        <w:t xml:space="preserve">২) মথি ২৮:২০ - মই তোমালোকক যি আজ্ঞা দিছো, সেই সকলোকে পালন কৰিবলৈ তেওঁলোকক শিকাওক, আৰু চোৱা, জগতৰ শেষলৈকে মই সদায় তোমালোকৰ লগত আছো। আমিন।</w:t>
      </w:r>
    </w:p>
    <w:p/>
    <w:p>
      <w:r xmlns:w="http://schemas.openxmlformats.org/wordprocessingml/2006/main">
        <w:t xml:space="preserve">যিচয়া ৪৫:১৫ হে ইস্ৰায়েলৰ ঈশ্বৰ, ত্ৰাণকৰ্তা, তুমি সঁচাকৈয়ে নিজকে লুকাই থকা ঈশ্বৰ।</w:t>
      </w:r>
    </w:p>
    <w:p/>
    <w:p>
      <w:r xmlns:w="http://schemas.openxmlformats.org/wordprocessingml/2006/main">
        <w:t xml:space="preserve">এই অংশটোৱে প্ৰকাশ কৰে যে ঈশ্বৰ এজন ত্ৰাণকৰ্তা যি ইস্ৰায়েলৰ এজন ঈশ্বৰ যিয়ে নিজকে লুকুৱাই ৰাখে।</w:t>
      </w:r>
    </w:p>
    <w:p/>
    <w:p>
      <w:r xmlns:w="http://schemas.openxmlformats.org/wordprocessingml/2006/main">
        <w:t xml:space="preserve">১/ ৰক্ষা কৰা লুকাই থকা ঈশ্বৰ - ঈশ্বৰৰ পৰিত্ৰাণৰ ৰহস্য তেওঁৰ লুকাই থকাতাৰ জৰিয়তে অন্বেষণ কৰা।</w:t>
      </w:r>
    </w:p>
    <w:p/>
    <w:p>
      <w:r xmlns:w="http://schemas.openxmlformats.org/wordprocessingml/2006/main">
        <w:t xml:space="preserve">২/ ঈশ্বৰৰ প্ৰভিডেন্স - ঈশ্বৰে তেওঁৰ ঐশ্বৰিক প্ৰভিডেন্সৰ জৰিয়তে আমাৰ জীৱনত কাম কৰা উপায়সমূহ পৰীক্ষা কৰা।</w:t>
      </w:r>
    </w:p>
    <w:p/>
    <w:p>
      <w:r xmlns:w="http://schemas.openxmlformats.org/wordprocessingml/2006/main">
        <w:t xml:space="preserve">১/ যিচয়া ৪০:২৮ - তুমি নাজানানে? পৃথিৱীৰ প্ৰান্তৰ সৃষ্টিকৰ্তা অনন্ত ঈশ্বৰ যিহোৱা অজ্ঞান নহয় আৰু ক্লান্ত নহয়, সেই কথা তুমি শুনা নাইনে? তেওঁৰ বুজাবুজিৰ কোনো সন্ধান নাই।</w:t>
      </w:r>
    </w:p>
    <w:p/>
    <w:p>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যিচয়া ৪৫:১৬ তেওঁলোক সকলোৱে লাজ পাব, আৰু বিভ্ৰান্ত হ’ব;</w:t>
      </w:r>
    </w:p>
    <w:p/>
    <w:p>
      <w:r xmlns:w="http://schemas.openxmlformats.org/wordprocessingml/2006/main">
        <w:t xml:space="preserve">ঈশ্বৰে মূৰ্তিপূজাৰ পাপক নিন্দা কৰে আৰু মূৰ্তি নিৰ্মাতাসকলে লজ্জা আৰু বিভ্ৰান্তিৰ সন্মুখীন হ’ব বুলি সকীয়াই দিয়ে।</w:t>
      </w:r>
    </w:p>
    <w:p/>
    <w:p>
      <w:r xmlns:w="http://schemas.openxmlformats.org/wordprocessingml/2006/main">
        <w:t xml:space="preserve">১/ মূৰ্তিপূজা: আওকাণ কৰিবলৈ অতি ডাঙৰ পাপ</w:t>
      </w:r>
    </w:p>
    <w:p/>
    <w:p>
      <w:r xmlns:w="http://schemas.openxmlformats.org/wordprocessingml/2006/main">
        <w:t xml:space="preserve">২/ মূৰ্তি নিৰ্মাণৰ বিপদ</w:t>
      </w:r>
    </w:p>
    <w:p/>
    <w:p>
      <w:r xmlns:w="http://schemas.openxmlformats.org/wordprocessingml/2006/main">
        <w:t xml:space="preserve">১) যাত্ৰাপুস্তক ২০:৩-৫ "মোৰ আগত তোমাৰ আন কোনো দেৱতা নাথাকিব। তুমি নিজৰ বাবে খোদিত মূৰ্তি বা ওপৰৰ স্বৰ্গত থকা বা তলৰ পৃথিৱীত থকা বা তাৰ কোনো প্ৰতিমূৰ্তি নিৰ্মাণ নকৰিবা।" পৃথিৱীৰ তলৰ পানীত তোমালোকে তেওঁলোকক প্ৰণাম নকৰিবা বা তেওঁলোকৰ সেৱা নকৰিবা, কিয়নো মই তোমালোকৰ ঈশ্বৰ যিহোৱা এজন ঈৰ্ষাপৰায়ণ ঈশ্বৰ, যিসকলে মোক ঘৃণা কৰা লোকসকলৰ তৃতীয় আৰু চতুৰ্থ প্ৰজন্মলৈকে সন্তানসকলৰ ওপৰত পিতৃসকলৰ অপৰাধৰ শাস্তি দিওঁ।</w:t>
      </w:r>
    </w:p>
    <w:p/>
    <w:p>
      <w:r xmlns:w="http://schemas.openxmlformats.org/wordprocessingml/2006/main">
        <w:t xml:space="preserve">২) ৰোমীয়া ১:২২-২৫ নিজকে জ্ঞানী বুলি দাবী কৰি তেওঁলোকে মূৰ্খ হৈ অমৰ ঈশ্বৰৰ মহিমাক মৰ্ত্যলোক আৰু চৰাই আৰু জীৱ-জন্তুৰ দৰে প্ৰতিমূৰ্তিৰে বিনিময় কৰিলে। সেয়েহে ঈশ্বৰে তেওঁলোকৰ হৃদয়ৰ কামনাত অশুদ্ধিৰ প্ৰতি, নিজৰ মাজত নিজৰ শৰীৰৰ অসন্মানত ত্যাগ কৰিলে, কাৰণ তেওঁলোকে ঈশ্বৰৰ সত্যক মিছাৰ সৈতে বিনিময় কৰিলে আৰু সৃষ্টিকৰ্তাতকৈ পূজা আৰু সেৱা কৰিলে, যিজন চিৰকাল ধন্য! আমিন।</w:t>
      </w:r>
    </w:p>
    <w:p/>
    <w:p>
      <w:r xmlns:w="http://schemas.openxmlformats.org/wordprocessingml/2006/main">
        <w:t xml:space="preserve">Isaiah 45:17 কিন্তু ইস্ৰায়েল অনন্ত পৰিত্ৰাণৰ সৈতে যিহোৱাৰ দ্বাৰা পৰিত্ৰাণ পাব;</w:t>
      </w:r>
    </w:p>
    <w:p/>
    <w:p>
      <w:r xmlns:w="http://schemas.openxmlformats.org/wordprocessingml/2006/main">
        <w:t xml:space="preserve">ইস্ৰায়েলে প্ৰভুত চিৰকাল পৰিত্ৰাণ পাব আৰু কেতিয়াও লাজ বা বিভ্ৰান্ত নহ’ব।</w:t>
      </w:r>
    </w:p>
    <w:p/>
    <w:p>
      <w:r xmlns:w="http://schemas.openxmlformats.org/wordprocessingml/2006/main">
        <w:t xml:space="preserve">১/ চিৰন্তন পৰিত্ৰাণৰ প্ৰতিজ্ঞা</w:t>
      </w:r>
    </w:p>
    <w:p/>
    <w:p>
      <w:r xmlns:w="http://schemas.openxmlformats.org/wordprocessingml/2006/main">
        <w:t xml:space="preserve">২/ মুক্তিৰ আশীৰ্বাদ</w:t>
      </w:r>
    </w:p>
    <w:p/>
    <w:p>
      <w:r xmlns:w="http://schemas.openxmlformats.org/wordprocessingml/2006/main">
        <w:t xml:space="preserve">১) ৰোমীয়া ১০:৯-১০ - যদি তুমি তোমাৰ মুখেৰে প্ৰভু যীচু বুলি স্বীকাৰ কৰা আৰু ঈশ্বৰে তেওঁক মৃত্যুৰ মাজৰ পৰা পুনৰুত্থান কৰা বুলি তোমাৰ হৃদয়ত বিশ্বাস কৰা, তেন্তে তুমি পৰিত্ৰাণ পাবা।</w:t>
      </w:r>
    </w:p>
    <w:p/>
    <w:p>
      <w:r xmlns:w="http://schemas.openxmlformats.org/wordprocessingml/2006/main">
        <w:t xml:space="preserve">২) গীতমালা ১২১:১-২ - মই মোৰ চকু পাহাৰবোৰলৈ তুলিম, য'ৰ পৰা মোৰ সহায় আহিছে। আকাশ-পৃথিৱী সৃষ্টি কৰা যিহোৱাৰ পৰা মোৰ সহায় আহিছে।</w:t>
      </w:r>
    </w:p>
    <w:p/>
    <w:p>
      <w:r xmlns:w="http://schemas.openxmlformats.org/wordprocessingml/2006/main">
        <w:t xml:space="preserve">Isaiah 45:18 কিয়নো আকাশ সৃষ্টি কৰা যিহোৱাই এই কথা কৈছে; পৃথিৱীখন গঠন কৰা আৰু সৃষ্টি কৰা ঈশ্বৰ নিজেই; তেওঁ তাক প্ৰতিষ্ঠা কৰিলে, তেওঁ তাক অসাৰভাৱে সৃষ্টি কৰা নাই, তেওঁ তাক বসবাস কৰিবলৈ গঢ় দিলে। আৰু আন কোনো নাই।</w:t>
      </w:r>
    </w:p>
    <w:p/>
    <w:p>
      <w:r xmlns:w="http://schemas.openxmlformats.org/wordprocessingml/2006/main">
        <w:t xml:space="preserve">ঈশ্বৰে আকাশ-পৃথিৱীক বসবাস কৰিবলৈ সৃষ্টি কৰিছে আৰু তেওঁৰ বাহিৰে আন কোনো নাই।</w:t>
      </w:r>
    </w:p>
    <w:p/>
    <w:p>
      <w:r xmlns:w="http://schemas.openxmlformats.org/wordprocessingml/2006/main">
        <w:t xml:space="preserve">১/ ঈশ্বৰৰ সৃষ্টি: তেওঁৰ গৌৰৱময় উপস্থিতিৰ চিন</w:t>
      </w:r>
    </w:p>
    <w:p/>
    <w:p>
      <w:r xmlns:w="http://schemas.openxmlformats.org/wordprocessingml/2006/main">
        <w:t xml:space="preserve">২/ পৃথিৱীত বাস কৰা: ঈশ্বৰৰ সান্নিধ্যলৈ আমন্ত্ৰণ</w:t>
      </w:r>
    </w:p>
    <w:p/>
    <w:p>
      <w:r xmlns:w="http://schemas.openxmlformats.org/wordprocessingml/2006/main">
        <w:t xml:space="preserve">১/ আদিপুস্তক ১:১ ২ - আদিতে ঈশ্বৰে আকাশ আৰু পৃথিৱী সৃষ্টি কৰিছিল।</w:t>
      </w:r>
    </w:p>
    <w:p/>
    <w:p>
      <w:r xmlns:w="http://schemas.openxmlformats.org/wordprocessingml/2006/main">
        <w:t xml:space="preserve">২) প্ৰকাশিত বাক্য ২১:৩ - আৰু মই সিংহাসনৰ পৰা এটা ডাঙৰ মাত শুনিলোঁ, “চোৱা! ঈশ্বৰৰ বাসস্থান এতিয়া মানুহৰ মাজত আছে, আৰু তেওঁ তেওঁলোকৰ লগত বাস কৰিব। তেওঁলোক তেওঁৰ লোক হ’ব আৰু ঈশ্বৰ নিজেই তেওঁলোকৰ লগত থাকিব আৰু তেওঁলোকৰ ঈশ্বৰ হ’ব।</w:t>
      </w:r>
    </w:p>
    <w:p/>
    <w:p>
      <w:r xmlns:w="http://schemas.openxmlformats.org/wordprocessingml/2006/main">
        <w:t xml:space="preserve">Isaiah 45:19 মই গোপনে, পৃথিৱীৰ অন্ধকাৰ ঠাইত কথা কোৱা নাই, যাকোবৰ বংশক মই কোৱা নাই, তোমালোকে মোক অসাৰভাৱে বিচাৰা, মই যিহোৱাই ধাৰ্মিকতা কওঁ, মই সঠিক কথা কওঁ।</w:t>
      </w:r>
    </w:p>
    <w:p/>
    <w:p>
      <w:r xmlns:w="http://schemas.openxmlformats.org/wordprocessingml/2006/main">
        <w:t xml:space="preserve">এই অংশটোৱে গুৰুত্ব আৰোপ কৰিছে যে ঈশ্বৰে মুকলিকৈ আৰু সৎভাৱে কথা কয় আৰু তেওঁ নিজৰ বাক্য লুকুৱাই নাৰাখে।</w:t>
      </w:r>
    </w:p>
    <w:p/>
    <w:p>
      <w:r xmlns:w="http://schemas.openxmlformats.org/wordprocessingml/2006/main">
        <w:t xml:space="preserve">১: ঈশ্বৰে মুকলিকৈ আৰু সৎভাৱে কথা কয়</w:t>
      </w:r>
    </w:p>
    <w:p/>
    <w:p>
      <w:r xmlns:w="http://schemas.openxmlformats.org/wordprocessingml/2006/main">
        <w:t xml:space="preserve">২: সততাৰে ঈশ্বৰক বিচৰা</w:t>
      </w:r>
    </w:p>
    <w:p/>
    <w:p>
      <w:r xmlns:w="http://schemas.openxmlformats.org/wordprocessingml/2006/main">
        <w:t xml:space="preserve">১: গীতমালা ২৫:১৪ - যিহোৱাৰ গোপনীয়তা তেওঁক ভয় কৰাসকলৰ লগত থাকে; আৰু তেওঁ তেওঁলোকক নিজৰ নিয়ম দেখুৱাব।</w:t>
      </w:r>
    </w:p>
    <w:p/>
    <w:p>
      <w:r xmlns:w="http://schemas.openxmlformats.org/wordprocessingml/2006/main">
        <w:t xml:space="preserve">২: হিতোপদেশ ৩:৫-৬ - প্ৰভুৰ ওপৰত সম্পূৰ্ণ হৃদয়েৰে ভৰসা কৰক, আৰু নিজৰ বুদ্ধিৰ ওপৰত নিৰ্ভৰ নকৰিবা; তোমাৰ সকলো পথতে তেওঁক স্বীকাৰ কৰা, আৰু তেওঁ তোমাৰ পথ নিৰ্দেশনা দিব।</w:t>
      </w:r>
    </w:p>
    <w:p/>
    <w:p>
      <w:r xmlns:w="http://schemas.openxmlformats.org/wordprocessingml/2006/main">
        <w:t xml:space="preserve">যিচয়া ৪৫:২০ তোমালোকে একত্ৰিত হৈ আহক; তোমালোক জাতিবিলাকৰ পৰা পলায়ন কৰাসকল, একেলগে ওচৰ চাপি আহক;</w:t>
      </w:r>
    </w:p>
    <w:p/>
    <w:p>
      <w:r xmlns:w="http://schemas.openxmlformats.org/wordprocessingml/2006/main">
        <w:t xml:space="preserve">যিচয়া ৪৫:২০ পদৰ এই পদটোৱে জাতিসমূহক একত্ৰিত হ’বলৈ আহ্বান জনাইছে আৰু উদ্ধাৰ কৰিব নোৱাৰা মিছা দেৱতাসকলৰ খোদিত প্ৰতিমূৰ্তি পূজা কৰাৰ পৰিৱৰ্তে, তেওঁলোকক পৰিত্ৰাণ কৰিব পৰা প্ৰভুৰ ওপৰত নিজৰ আস্থা ৰাখিবলৈ আহ্বান জনাইছে।</w:t>
      </w:r>
    </w:p>
    <w:p/>
    <w:p>
      <w:r xmlns:w="http://schemas.openxmlformats.org/wordprocessingml/2006/main">
        <w:t xml:space="preserve">১/ "প্ৰভুৱেই আমাৰ পৰিত্ৰাণ"।</w:t>
      </w:r>
    </w:p>
    <w:p/>
    <w:p>
      <w:r xmlns:w="http://schemas.openxmlformats.org/wordprocessingml/2006/main">
        <w:t xml:space="preserve">২/ "মূৰ্তিপূজাৰ বিপদ"।</w:t>
      </w:r>
    </w:p>
    <w:p/>
    <w:p>
      <w:r xmlns:w="http://schemas.openxmlformats.org/wordprocessingml/2006/main">
        <w:t xml:space="preserve">১/ গীতমালা ৬২:৭ - "মোৰ পৰিত্ৰাণ আৰু মোৰ সন্মান ঈশ্বৰৰ ওপৰত নিৰ্ভৰশীল; তেওঁ মোৰ শক্তিশালী শিল, মোৰ আশ্ৰয়।"</w:t>
      </w:r>
    </w:p>
    <w:p/>
    <w:p>
      <w:r xmlns:w="http://schemas.openxmlformats.org/wordprocessingml/2006/main">
        <w:t xml:space="preserve">২) যিৰিমিয়া ১৭:৫-৭ - "যিহোৱাই এই কথা কৈছে, যি মানুহে মানুহৰ ওপৰত ভৰসা কৰে আৰু মাংসক নিজৰ শক্তি কৰে, যাৰ হৃদয় যিহোৱাৰ পৰা আঁতৰি যায়, তেওঁ অভিশপ্ত। তেওঁ মৰুভূমিত থকা জোপোহাৰ দৰে, আৰু দেখা নাপাব।" যিকোনো ভাল আহিব। তেওঁ মৰুভূমিৰ শুকান ঠাইত, বসবাসহীন নিমখীয়া দেশত বাস কৰিব। "</w:t>
      </w:r>
    </w:p>
    <w:p/>
    <w:p>
      <w:r xmlns:w="http://schemas.openxmlformats.org/wordprocessingml/2006/main">
        <w:t xml:space="preserve">Isaiah 45:21 তোমালোকে কওক, আৰু তেওঁলোকক ওচৰলৈ আনিবা; হয়, তেওঁলোকে একেলগে পৰামৰ্শ কৰক; সেই সময়ৰ পৰা কোনে কৈছে? মই যিহোৱা নহয়নে? আৰু মোৰ বাহিৰে আন কোনো ঈশ্বৰ নাই; এজন ন্যায়পৰায়ণ ঈশ্বৰ আৰু এজন ত্ৰাণকৰ্তা; মোৰ বাহিৰে আন কোনো নাই।</w:t>
      </w:r>
    </w:p>
    <w:p/>
    <w:p>
      <w:r xmlns:w="http://schemas.openxmlformats.org/wordprocessingml/2006/main">
        <w:t xml:space="preserve">ঈশ্বৰ একমাত্ৰ ন্যায়পৰায়ণ ঈশ্বৰ আৰু ত্ৰাণকৰ্তা।</w:t>
      </w:r>
    </w:p>
    <w:p/>
    <w:p>
      <w:r xmlns:w="http://schemas.openxmlformats.org/wordprocessingml/2006/main">
        <w:t xml:space="preserve">১/ ঈশ্বৰৰ সাৰ্বভৌমত্ব আৰু প্ৰেম</w:t>
      </w:r>
    </w:p>
    <w:p/>
    <w:p>
      <w:r xmlns:w="http://schemas.openxmlformats.org/wordprocessingml/2006/main">
        <w:t xml:space="preserve">২/ ঈশ্বৰৰ সাৰ্বভৌমত্বত বিশ্বাস কৰি জীয়াই থকা</w:t>
      </w:r>
    </w:p>
    <w:p/>
    <w:p>
      <w:r xmlns:w="http://schemas.openxmlformats.org/wordprocessingml/2006/main">
        <w:t xml:space="preserve">১/ যিচয়া ৪৩:১১ - "মই, মই প্ৰভু; আৰু মোৰ বাহিৰে কোনো ত্ৰাণকৰ্তা নাই।"</w:t>
      </w:r>
    </w:p>
    <w:p/>
    <w:p>
      <w:r xmlns:w="http://schemas.openxmlformats.org/wordprocessingml/2006/main">
        <w:t xml:space="preserve">২) ফিলিপীয়া ৪:১৯ - "আৰু মোৰ ঈশ্বৰে খ্ৰীষ্ট যীচুৰ দ্বাৰাই তেওঁৰ মহিমাৰ ধন অনুসাৰে তোমালোকৰ সকলো প্ৰয়োজনীয়তা পূৰণ কৰিব।"</w:t>
      </w:r>
    </w:p>
    <w:p/>
    <w:p>
      <w:r xmlns:w="http://schemas.openxmlformats.org/wordprocessingml/2006/main">
        <w:t xml:space="preserve">Isaiah 45:22 পৃথিৱীৰ সকলো প্ৰান্তত মোৰ ফালে চোৱা আৰু পৰিত্ৰাণ পোৱা, কিয়নো মই ঈশ্বৰ, আৰু আন কোনো নাই।</w:t>
      </w:r>
    </w:p>
    <w:p/>
    <w:p>
      <w:r xmlns:w="http://schemas.openxmlformats.org/wordprocessingml/2006/main">
        <w:t xml:space="preserve">ঈশ্বৰে সকলো মানুহক তেওঁৰ ফালে চাবলৈ আৰু পৰিত্ৰাণ পাবলৈ আজ্ঞা দিয়ে, কাৰণ তেওঁ একমাত্ৰ ঈশ্বৰ।</w:t>
      </w:r>
    </w:p>
    <w:p/>
    <w:p>
      <w:r xmlns:w="http://schemas.openxmlformats.org/wordprocessingml/2006/main">
        <w:t xml:space="preserve">১/ সকলো মানুহৰ প্ৰতি ঈশ্বৰৰ অবিচল প্ৰেম আৰু দয়া</w:t>
      </w:r>
    </w:p>
    <w:p/>
    <w:p>
      <w:r xmlns:w="http://schemas.openxmlformats.org/wordprocessingml/2006/main">
        <w:t xml:space="preserve">২/ ঈশ্বৰৰ স্বকীয়তা আৰু পৰিত্ৰাণৰ বাবে তেওঁৰ পৰিকল্পনা</w:t>
      </w:r>
    </w:p>
    <w:p/>
    <w:p>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ৰোমীয়া ১০:৯-১০ - যদি তুমি তোমাৰ মুখেৰে প্ৰভু যীচু বুলি স্বীকাৰ কৰা আৰু ঈশ্বৰে তেওঁক মৃত্যুৰ মাজৰ পৰা পুনৰুত্থান কৰা বুলি তোমাৰ হৃদয়ত বিশ্বাস কৰা, তেন্তে তুমি পৰিত্ৰাণ পাবা।</w:t>
      </w:r>
    </w:p>
    <w:p/>
    <w:p>
      <w:r xmlns:w="http://schemas.openxmlformats.org/wordprocessingml/2006/main">
        <w:t xml:space="preserve">Isaiah 45:23 মই নিজৰ নামেৰে শপত খাইছো, মোৰ মুখৰ পৰা ধাৰ্মিকতাৰে বাক্য ওলাই গ’ল, আৰু ঘূৰি নাহে, যে মোৰ আগত প্ৰত্যেক আঁঠুৱে প্ৰণাম কৰিব, প্ৰত্যেক জিভাই শপত খাব।</w:t>
      </w:r>
    </w:p>
    <w:p/>
    <w:p>
      <w:r xmlns:w="http://schemas.openxmlformats.org/wordprocessingml/2006/main">
        <w:t xml:space="preserve">ঈশ্বৰৰ সাৰ্বভৌমত্ব নিৰপেক্ষ: সকলো মানুহেই অৱশেষত তেওঁৰ বশৱৰ্তী হৈ প্ৰণাম কৰিব।</w:t>
      </w:r>
    </w:p>
    <w:p/>
    <w:p>
      <w:r xmlns:w="http://schemas.openxmlformats.org/wordprocessingml/2006/main">
        <w:t xml:space="preserve">১/ ঈশ্বৰৰ ভুলহীন সাৰ্বভৌমত্ব</w:t>
      </w:r>
    </w:p>
    <w:p/>
    <w:p>
      <w:r xmlns:w="http://schemas.openxmlformats.org/wordprocessingml/2006/main">
        <w:t xml:space="preserve">২/ ঈশ্বৰৰ কৰ্তৃত্বক স্বীকৃতি দিয়া</w:t>
      </w:r>
    </w:p>
    <w:p/>
    <w:p>
      <w:r xmlns:w="http://schemas.openxmlformats.org/wordprocessingml/2006/main">
        <w:t xml:space="preserve">১) দানিয়েল ৭:১৩-১৪ - মই ৰাতিৰ দৰ্শনত দেখিলোঁ, আৰু চোৱা, স্বৰ্গৰ ডাৱৰৰ সৈতে মানুহৰ পুত্ৰৰ দৰে এজন আহিল, আৰু তেওঁ দিনৰ প্ৰাচীনজনৰ ওচৰলৈ আহি তেওঁৰ সন্মুখত উপস্থিত হ’ল। আৰু সকলো জাতি, জাতি আৰু ভাষাই তেওঁৰ সেৱা কৰিবলৈ তেওঁক আধিপত্য আৰু মহিমা আৰু ৰাজ্য দিয়া হ’ল; তেওঁৰ আধিপত্য অনন্ত আধিপত্য, যি অতীত নহ’ব, আৰু তেওঁৰ ৰাজ্য ধ্বংস নহ’ব।</w:t>
      </w:r>
    </w:p>
    <w:p/>
    <w:p>
      <w:r xmlns:w="http://schemas.openxmlformats.org/wordprocessingml/2006/main">
        <w:t xml:space="preserve">২) ফিলিপীয়া ২:১০-১১ - যাতে যীচুৰ নামত স্বৰ্গত, পৃথিৱীত আৰু পৃথিৱীৰ তলত প্ৰত্যেক আঁঠুৱে প্ৰণাম কৰে আৰু প্ৰত্যেক জিভাই যীচু খ্ৰীষ্টক প্ৰভু বুলি স্বীকাৰ কৰে, পিতৃ ঈশ্বৰৰ মহিমাৰ বাবে।</w:t>
      </w:r>
    </w:p>
    <w:p/>
    <w:p>
      <w:r xmlns:w="http://schemas.openxmlformats.org/wordprocessingml/2006/main">
        <w:t xml:space="preserve">Isaiah 45:24 নিশ্চয় কোনোবাই ক’ব, যিহোৱাৰ দ্বাৰাই মোৰ ধাৰ্মিকতা আৰু শক্তি আছে; আৰু তেওঁৰ বিৰুদ্ধে ক্ৰোধ কৰা সকলোৱে লাজ পাব।</w:t>
      </w:r>
    </w:p>
    <w:p/>
    <w:p>
      <w:r xmlns:w="http://schemas.openxmlformats.org/wordprocessingml/2006/main">
        <w:t xml:space="preserve">ঈশ্বৰে আমাক ধাৰ্মিকতা আৰু শক্তি প্ৰদান কৰে আৰু তেওঁক বিচৰাসকলৰ বাবে তেওঁ আশ্ৰয়স্থল।</w:t>
      </w:r>
    </w:p>
    <w:p/>
    <w:p>
      <w:r xmlns:w="http://schemas.openxmlformats.org/wordprocessingml/2006/main">
        <w:t xml:space="preserve">১/ ঈশ্বৰৰ ধাৰ্মিকতাৰ শক্তি</w:t>
      </w:r>
    </w:p>
    <w:p/>
    <w:p>
      <w:r xmlns:w="http://schemas.openxmlformats.org/wordprocessingml/2006/main">
        <w:t xml:space="preserve">২/ প্ৰভুৰ আশ্ৰয় বিচাৰি পোৱা</w:t>
      </w:r>
    </w:p>
    <w:p/>
    <w:p>
      <w:r xmlns:w="http://schemas.openxmlformats.org/wordprocessingml/2006/main">
        <w:t xml:space="preserve">১/ গীতমালা ৪৬:১ - ঈশ্বৰ আমাৰ আশ্ৰয় আৰু শক্তি, বিপদত অতি উপস্থিত সহায়ক।</w:t>
      </w:r>
    </w:p>
    <w:p/>
    <w:p>
      <w:r xmlns:w="http://schemas.openxmlformats.org/wordprocessingml/2006/main">
        <w:t xml:space="preserve">২) ৰোমীয়া ১০:৪ - কিয়নো বিশ্বাস কৰা প্ৰতিজনৰ বাবে ধাৰ্মিকতাৰ বাবে খ্ৰীষ্ট হৈছে বিধানৰ অন্ত।</w:t>
      </w:r>
    </w:p>
    <w:p/>
    <w:p>
      <w:r xmlns:w="http://schemas.openxmlformats.org/wordprocessingml/2006/main">
        <w:t xml:space="preserve">Isaiah 45:25 ইস্ৰায়েলৰ সকলো বংশই যিহোৱাৰ দ্বাৰাই ধাৰ্মিক বুলি গৌৰৱ কৰিব আৰু গৌৰৱ কৰিব।</w:t>
      </w:r>
    </w:p>
    <w:p/>
    <w:p>
      <w:r xmlns:w="http://schemas.openxmlformats.org/wordprocessingml/2006/main">
        <w:t xml:space="preserve">ইস্ৰায়েলৰ সকলো বংশই ধাৰ্মিক বুলি গণিত হ’ব আৰু যিহোৱাৰ মহিমা পাব।</w:t>
      </w:r>
    </w:p>
    <w:p/>
    <w:p>
      <w:r xmlns:w="http://schemas.openxmlformats.org/wordprocessingml/2006/main">
        <w:t xml:space="preserve">১/ প্ৰভুৰ দ্বাৰা ইস্ৰায়েলৰ ধাৰ্মিকতা</w:t>
      </w:r>
    </w:p>
    <w:p/>
    <w:p>
      <w:r xmlns:w="http://schemas.openxmlformats.org/wordprocessingml/2006/main">
        <w:t xml:space="preserve">২/ যিহোৱাত ইস্ৰায়েলৰ মহিমা</w:t>
      </w:r>
    </w:p>
    <w:p/>
    <w:p>
      <w:r xmlns:w="http://schemas.openxmlformats.org/wordprocessingml/2006/main">
        <w:t xml:space="preserve">১/ ৰোমীয়া ৩:২০-৩১ - খ্ৰীষ্টত বিশ্বাসৰ দ্বাৰাই ধাৰ্মিকতা</w:t>
      </w:r>
    </w:p>
    <w:p/>
    <w:p>
      <w:r xmlns:w="http://schemas.openxmlformats.org/wordprocessingml/2006/main">
        <w:t xml:space="preserve">২/ গালাতীয়া ৬:১৪-১৬ - খ্ৰীষ্টৰ ক্ৰুচত মহিমা</w:t>
      </w:r>
    </w:p>
    <w:p/>
    <w:p>
      <w:r xmlns:w="http://schemas.openxmlformats.org/wordprocessingml/2006/main">
        <w:t xml:space="preserve">যিচয়া ৪৬ অধ্যায়ত মূৰ্তিৰ অক্ষমতাৰ বিপৰীতে ঈশ্বৰৰ সাৰ্বভৌমত্ব আৰু বিশ্বাসযোগ্যতাৰ তুলনা কৰা হৈছে। ইয়াত ঈশ্বৰৰ সকলো পৰিস্থিতিৰ মাজেৰে তেওঁৰ লোকসকলক কঢ়িয়াই নিয়াৰ ক্ষমতা আৰু তেওঁলোকে কেৱল তেওঁৰ ওপৰত বিশ্বাস কৰিবলৈ তেওঁৰ আহ্বানৰ ওপৰত গুৰুত্ব আৰোপ কৰা হৈছে।</w:t>
      </w:r>
    </w:p>
    <w:p/>
    <w:p>
      <w:r xmlns:w="http://schemas.openxmlformats.org/wordprocessingml/2006/main">
        <w:t xml:space="preserve">১ম অনুচ্ছেদ: অধ্যায়টোৰ আৰম্ভণিতে বাবিলৰ মূৰ্তিবোৰৰ বৰ্ণনা কৰা হৈছে, যিবোৰ জীৱ-জন্তুৰ ওপৰত কঢ়িয়াই নিয়া হয় আৰু নিজকে ৰক্ষা কৰিব নোৱাৰে। ঈশ্বৰে মূৰ্তিবোৰক উপহাস কৰে, তেওঁলোকৰ দুৰ্বলতাক তেওঁৰ নিজৰ শক্তি আৰু বিশ্বাসযোগ্যতাৰ সৈতে তুলনা কৰে (যিচয়া ৪৬:১-৭)।</w:t>
      </w:r>
    </w:p>
    <w:p/>
    <w:p>
      <w:r xmlns:w="http://schemas.openxmlformats.org/wordprocessingml/2006/main">
        <w:t xml:space="preserve">২য় অনুচ্ছেদ: ঈশ্বৰে তেওঁৰ লোকসকলক তেওঁৰ অতীতৰ মুক্তিৰ কাৰ্য্য আৰু আৰম্ভণিৰ পৰাই শেষ ঘোষণা কৰাৰ ক্ষমতাৰ কথা সোঁৱৰাই দিয়ে। তেওঁ তেওঁলোকক তেওঁৰ বিশ্বাসযোগ্যতাক মনত ৰাখিবলৈ আৰু তেওঁৰ ওপৰত বিশ্বাস কৰিবলৈ আহ্বান জনায়, কিয়নো তেওঁ অকলেই ঈশ্বৰ আৰু আন কোনো নাই (যিচয়া ৪৬:৮-১৩)।</w:t>
      </w:r>
    </w:p>
    <w:p/>
    <w:p>
      <w:r xmlns:w="http://schemas.openxmlformats.org/wordprocessingml/2006/main">
        <w:t xml:space="preserve">চমুকৈ,</w:t>
      </w:r>
    </w:p>
    <w:p>
      <w:r xmlns:w="http://schemas.openxmlformats.org/wordprocessingml/2006/main">
        <w:t xml:space="preserve">যিচয়া ছয়চল্লিশ অধ্যায়ত প্ৰকাশ পাইছে</w:t>
      </w:r>
    </w:p>
    <w:p>
      <w:r xmlns:w="http://schemas.openxmlformats.org/wordprocessingml/2006/main">
        <w:t xml:space="preserve">মূৰ্তিৰ শক্তিহীনতা, ঈশ্বৰৰ বিশ্বাসীতা,</w:t>
      </w:r>
    </w:p>
    <w:p>
      <w:r xmlns:w="http://schemas.openxmlformats.org/wordprocessingml/2006/main">
        <w:t xml:space="preserve">কেৱল তেওঁৰ ওপৰত বিশ্বাস কৰিবলৈ তেওঁৰ আহ্বান।</w:t>
      </w:r>
    </w:p>
    <w:p/>
    <w:p>
      <w:r xmlns:w="http://schemas.openxmlformats.org/wordprocessingml/2006/main">
        <w:t xml:space="preserve">মূৰ্তি আৰু ঈশ্বৰৰ শক্তি আৰু বিশ্বাসযোগ্যতাৰ মাজত বৈপৰীত্য।</w:t>
      </w:r>
    </w:p>
    <w:p>
      <w:r xmlns:w="http://schemas.openxmlformats.org/wordprocessingml/2006/main">
        <w:t xml:space="preserve">কেৱল ঈশ্বৰক মনত ৰাখিবলৈ আৰু বিশ্বাস কৰিবলৈ আহ্বান কৰক।</w:t>
      </w:r>
    </w:p>
    <w:p/>
    <w:p>
      <w:r xmlns:w="http://schemas.openxmlformats.org/wordprocessingml/2006/main">
        <w:t xml:space="preserve">এই অধ্যায়ত মূৰ্তিবোৰৰ শক্তিহীনতাৰ ওপৰত গুৰুত্ব আৰোপ কৰা হৈছে আৰু ঈশ্বৰৰ বিশ্বাসযোগ্যতা আৰু সাৰ্বভৌমত্বৰ ওপৰত আলোকপাত কৰা হৈছে। ইয়াত বাবিলৰ মূৰ্তিবোৰৰ বৰ্ণনা কৰা হৈছে, যিবোৰ জীৱ-জন্তুৰ ওপৰত কঢ়িয়াই নিয়া হয় আৰু নিজকে ৰক্ষা কৰিবলৈ অক্ষম। ঈশ্বৰে এই মূৰ্তিবোৰক উপহাস কৰে, ইয়াৰ দুৰ্বলতাক তেওঁৰ নিজৰ শক্তি আৰু নিৰ্ভৰযোগ্যতাৰ সৈতে তুলনা কৰে। তেওঁ নিজৰ লোকসকলক তেওঁৰ অতীতৰ মুক্তিৰ কাৰ্য্য আৰু ভৱিষ্যতৰ কথা কোৱাৰ ক্ষমতাৰ কথা সোঁৱৰাই দিয়ে। ঈশ্বৰে তেওঁলোকক তেওঁৰ বিশ্বাসযোগ্যতাক মনত ৰাখিবলৈ আৰু কেৱল তেওঁৰ ওপৰত আস্থা ৰাখিবলৈ মাতে, কিয়নো তেওঁ একমাত্ৰ সত্য ঈশ্বৰ আৰু আন কোনো নাই। অধ্যায়টোৱে মূৰ্তি পূজাৰ অসাৰতা আৰু ঈশ্বৰৰ অটল বিশ্বাসযোগ্যতাৰ সোঁৱৰণী হিচাপে কাম কৰে, তেওঁৰ লোকসকলক তেওঁৰ ওপৰত সম্পূৰ্ণৰূপে নিৰ্ভৰ কৰিবলৈ আহ্বান জনায়।</w:t>
      </w:r>
    </w:p>
    <w:p/>
    <w:p>
      <w:r xmlns:w="http://schemas.openxmlformats.org/wordprocessingml/2006/main">
        <w:t xml:space="preserve">যিচয়া ৪৬:১ বেলে প্ৰণাম কৰিলে, নবো কুঁজৰাইছে, তেওঁলোকৰ মূৰ্তিবোৰ জন্তু আৰু গৰুবোৰৰ ওপৰত আছিল; ক্লান্ত জন্তুৰ বাবে সেইবোৰ বোজা।</w:t>
      </w:r>
    </w:p>
    <w:p/>
    <w:p>
      <w:r xmlns:w="http://schemas.openxmlformats.org/wordprocessingml/2006/main">
        <w:t xml:space="preserve">মানুহৰ মূৰ্তিতকৈ ঈশ্বৰ মহান।</w:t>
      </w:r>
    </w:p>
    <w:p/>
    <w:p>
      <w:r xmlns:w="http://schemas.openxmlformats.org/wordprocessingml/2006/main">
        <w:t xml:space="preserve">১/ মানুহৰ মূৰ্ত্তি কেতিয়াও ঈশ্বৰৰ মহত্ত্বৰ তুলনা কৰিব নোৱাৰে।</w:t>
      </w:r>
    </w:p>
    <w:p/>
    <w:p>
      <w:r xmlns:w="http://schemas.openxmlformats.org/wordprocessingml/2006/main">
        <w:t xml:space="preserve">২/ আমি ভুৱা মূৰ্তিৰ গধুৰ বোজা দি ঈশ্বৰৰ প্ৰতি আমাৰ বিশ্বাসযোগ্যতাক বোজা দিব নালাগে।</w:t>
      </w:r>
    </w:p>
    <w:p/>
    <w:p>
      <w:r xmlns:w="http://schemas.openxmlformats.org/wordprocessingml/2006/main">
        <w:t xml:space="preserve">১/ যিৰিমিয়া ১০:৩-৫ পদ</w:t>
      </w:r>
    </w:p>
    <w:p/>
    <w:p>
      <w:r xmlns:w="http://schemas.openxmlformats.org/wordprocessingml/2006/main">
        <w:t xml:space="preserve">২/ ৰোমীয়া ১:২৫ পদ</w:t>
      </w:r>
    </w:p>
    <w:p/>
    <w:p>
      <w:r xmlns:w="http://schemas.openxmlformats.org/wordprocessingml/2006/main">
        <w:t xml:space="preserve">যিচয়া ৪৬:২ তেওঁলোকে কুঁজৰাই থাকে, একেলগে প্ৰণাম কৰে; তেওঁলোকে বোজা মুক্ত কৰিব নোৱাৰিলে, কিন্তু নিজেই বন্দী হৈ গ’ল।</w:t>
      </w:r>
    </w:p>
    <w:p/>
    <w:p>
      <w:r xmlns:w="http://schemas.openxmlformats.org/wordprocessingml/2006/main">
        <w:t xml:space="preserve">ঈশ্বৰে তেওঁৰ লোকসকলক তেওঁলোকে চম্ভালিব পৰাতকৈ বেছি বোজা দিবলৈ নিদিয়ে আৰু যদি তেওঁলোকে আপ্লুত হয়, তেন্তে তেওঁ তেওঁলোকক বন্দী কৰি ল’ব।</w:t>
      </w:r>
    </w:p>
    <w:p/>
    <w:p>
      <w:r xmlns:w="http://schemas.openxmlformats.org/wordprocessingml/2006/main">
        <w:t xml:space="preserve">১/ আমাৰ বোজাৰ দ্বাৰা আৱৰি ধৰিলে প্ৰভুৱে আমাক বন্দী কৰি লব।</w:t>
      </w:r>
    </w:p>
    <w:p/>
    <w:p>
      <w:r xmlns:w="http://schemas.openxmlformats.org/wordprocessingml/2006/main">
        <w:t xml:space="preserve">২/ আমাৰ বোজা কঢ়িয়াবলৈ সহায় কৰিবলৈ আমি ঈশ্বৰৰ ওপৰত নিৰ্ভৰ কৰিব লাগিব।</w:t>
      </w:r>
    </w:p>
    <w:p/>
    <w:p>
      <w:r xmlns:w="http://schemas.openxmlformats.org/wordprocessingml/2006/main">
        <w:t xml:space="preserve">১/ যিচয়া ৪৬:২ - তেওঁলোকে কুঁজৰাই থাকে, একেলগে প্ৰণাম কৰে; তেওঁলোকে বোজা মুক্ত কৰিব নোৱাৰিলে, কিন্তু নিজেই বন্দী হৈ গ’ল।</w:t>
      </w:r>
    </w:p>
    <w:p/>
    <w:p>
      <w:r xmlns:w="http://schemas.openxmlformats.org/wordprocessingml/2006/main">
        <w:t xml:space="preserve">২/ গীতমালা ৫৫:২২ - প্ৰভুৰ ওপৰত আপোনাৰ বোজা নিক্ষেপ কৰক, আৰু তেওঁ আপোনাক টিকিয়াই ৰাখিব; তেওঁ কেতিয়াও ধাৰ্মিকক লৰচৰ কৰিবলৈ নিদিয়ে।</w:t>
      </w:r>
    </w:p>
    <w:p/>
    <w:p>
      <w:r xmlns:w="http://schemas.openxmlformats.org/wordprocessingml/2006/main">
        <w:t xml:space="preserve">Isaiah 46:3 হে যাকোবৰ বংশ আৰু ইস্ৰায়েলৰ বংশৰ সকলো অৱশিষ্ট, যিসকলক মোৰ পেটৰ পৰা বহন কৰা হৈছে, যিসকলক গৰ্ভৰ পৰা কঢ়িয়াই নিয়া হৈছে, মোৰ কথা শুনা।</w:t>
      </w:r>
    </w:p>
    <w:p/>
    <w:p>
      <w:r xmlns:w="http://schemas.openxmlformats.org/wordprocessingml/2006/main">
        <w:t xml:space="preserve">ঈশ্বৰে যাকোবৰ বংশ আৰু ইস্ৰায়েলৰ সকলো অৱশিষ্টক মাতে, তেওঁলোকক সোঁৱৰাই দিয়ে যে তেওঁ তেওঁলোকক গৰ্ভৰ পৰাই জন্ম লৈছে।</w:t>
      </w:r>
    </w:p>
    <w:p/>
    <w:p>
      <w:r xmlns:w="http://schemas.openxmlformats.org/wordprocessingml/2006/main">
        <w:t xml:space="preserve">১/ ঈশ্বৰৰ লোকসকলৰ প্ৰতি থকা প্ৰেমৰ শক্তি</w:t>
      </w:r>
    </w:p>
    <w:p/>
    <w:p>
      <w:r xmlns:w="http://schemas.openxmlformats.org/wordprocessingml/2006/main">
        <w:t xml:space="preserve">২/ গৰ্ভৰ পৰাই তেওঁৰ লোকসকলক বহন কৰাত ঈশ্বৰৰ বিশ্বাসযোগ্যতা</w:t>
      </w:r>
    </w:p>
    <w:p/>
    <w:p>
      <w:r xmlns:w="http://schemas.openxmlformats.org/wordprocessingml/2006/main">
        <w:t xml:space="preserve">১) যিৰিমিয়া ৩১:৩ - "যিহোৱাই মোৰ আগত আগৰ পৰাই আবিৰ্ভাৱ হৈ ক'লে, হ'ব, মই তোমাক চিৰন্তন প্ৰেমেৰে প্ৰেম কৰিলোঁ; সেয়েহে মই তোমাক প্ৰেমেৰে আকৰ্ষণ কৰিলোঁ।"</w:t>
      </w:r>
    </w:p>
    <w:p/>
    <w:p>
      <w:r xmlns:w="http://schemas.openxmlformats.org/wordprocessingml/2006/main">
        <w:t xml:space="preserve">২) গীতমালা ১৩৯:১৩-১৪ - "কিয়নো তুমি মোৰ বাঘজৰী অধিকাৰ কৰিলা; তুমি মোক মোৰ মাতৃৰ গৰ্ভত ঢাকি ৰাখিছা। মই তোমাৰ প্ৰশংসা কৰিম; কিয়নো মই ভয় আৰু আচৰিত ধৰণে সৃষ্টি হ'লোঁ। তোমাৰ কৰ্ম আচৰিত; আৰু মোৰ আত্মাই যে সঠিক জানে।" বাৰু."</w:t>
      </w:r>
    </w:p>
    <w:p/>
    <w:p>
      <w:r xmlns:w="http://schemas.openxmlformats.org/wordprocessingml/2006/main">
        <w:t xml:space="preserve">Isaiah 46:4 আৰু আপোনাৰ বৃদ্ধ বয়সলৈকে মই তেওঁ; আৰু মই তোমাক চুলি কুটিবলৈও কঢ়িয়াই লৈ যাম। আনকি মই তোমাক কঢ়িয়াই লৈ যাম আৰু উদ্ধাৰ কৰিম।”</w:t>
      </w:r>
    </w:p>
    <w:p/>
    <w:p>
      <w:r xmlns:w="http://schemas.openxmlformats.org/wordprocessingml/2006/main">
        <w:t xml:space="preserve">এই অংশটোৱে আমাক কয় যে ঈশ্বৰ সদায় আমাৰ লগত থাকিব আৰু আমি যিমানেই বয়স নহওঁক কিয়, কেতিয়াও আমাক পৰিত্যাগ নকৰে।</w:t>
      </w:r>
    </w:p>
    <w:p/>
    <w:p>
      <w:r xmlns:w="http://schemas.openxmlformats.org/wordprocessingml/2006/main">
        <w:t xml:space="preserve">১/ প্ৰভুৰ ওপৰত বিশ্বাস ৰাখক: সদায় আমাৰ লগত থাকিবলৈ ঈশ্বৰৰ প্ৰতিজ্ঞা</w:t>
      </w:r>
    </w:p>
    <w:p/>
    <w:p>
      <w:r xmlns:w="http://schemas.openxmlformats.org/wordprocessingml/2006/main">
        <w:t xml:space="preserve">২/ আমাৰ ঈশ্বৰৰ শক্তি: সকলো যুগত তেওঁৰ সুৰক্ষা আৰু ব্যৱস্থা</w:t>
      </w:r>
    </w:p>
    <w:p/>
    <w:p>
      <w:r xmlns:w="http://schemas.openxmlformats.org/wordprocessingml/2006/main">
        <w:t xml:space="preserve">১/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২/ ইব্ৰী ১৩:৫-৬ - ধনৰ প্ৰেমৰ পৰা মুক্ত জীৱন ৰাখক আৰু যি আছে তাতেই সন্তুষ্ট হওক, কাৰণ ঈশ্বৰে কৈছে, মই তোমালোকক কেতিয়াও এৰি নাযাওঁ; মই তোমাক কেতিয়াও পৰিত্যাগ নকৰো। গতিকে আমি বিশ্বাসেৰে কওঁ, প্ৰভু মোৰ সহায়ক; মোৰ ভয় নাথাকিব। কেৱল মৰ্ত্যলোকে মোক কি কৰিব পাৰে?</w:t>
      </w:r>
    </w:p>
    <w:p/>
    <w:p>
      <w:r xmlns:w="http://schemas.openxmlformats.org/wordprocessingml/2006/main">
        <w:t xml:space="preserve">Isaiah 46:5 আপোনালোকে মোক কাৰ লগত তুলনা কৰিব আৰু মোক সমান কৰিব আৰু মোৰ তুলনা কৰিব, যাতে আমি সদৃশ হওঁ?</w:t>
      </w:r>
    </w:p>
    <w:p/>
    <w:p>
      <w:r xmlns:w="http://schemas.openxmlformats.org/wordprocessingml/2006/main">
        <w:t xml:space="preserve">ঈশ্বৰে সুধিছে কোনে তেওঁৰ লগত তুলনা কৰি তেওঁক সমান কৰিব পাৰে।</w:t>
      </w:r>
    </w:p>
    <w:p/>
    <w:p>
      <w:r xmlns:w="http://schemas.openxmlformats.org/wordprocessingml/2006/main">
        <w:t xml:space="preserve">১/ ঈশ্বৰৰ অতুলনীয় মহিমা</w:t>
      </w:r>
    </w:p>
    <w:p/>
    <w:p>
      <w:r xmlns:w="http://schemas.openxmlformats.org/wordprocessingml/2006/main">
        <w:t xml:space="preserve">২/ অতুলনীয় ঈশ্বৰ</w:t>
      </w:r>
    </w:p>
    <w:p/>
    <w:p>
      <w:r xmlns:w="http://schemas.openxmlformats.org/wordprocessingml/2006/main">
        <w:t xml:space="preserve">১/ গীতমালা ৮৯:৬-৭ - কাৰণ আকাশত কোনে যিহোৱাৰ লগত তুলনা কৰিব পাৰে? স্বৰ্গীয় সত্তাবোৰৰ মাজৰ কোন যিহোৱাৰ দৰে, পবিত্ৰ লোকসকলৰ সমাবেশত অতি ভয় কৰিব পৰা ঈশ্বৰ আৰু তেওঁৰ চাৰিওফালে থকা সকলোতকৈ ভয়ংকৰ?</w:t>
      </w:r>
    </w:p>
    <w:p/>
    <w:p>
      <w:r xmlns:w="http://schemas.openxmlformats.org/wordprocessingml/2006/main">
        <w:t xml:space="preserve">২/ যিচয়া ৪০:২৫ - তেন্তে তুমি মোক কাৰ লগত তুলনা কৰিবা, যাতে মই তেওঁৰ দৰে হওঁ? পবিত্ৰই কৈছে।</w:t>
      </w:r>
    </w:p>
    <w:p/>
    <w:p>
      <w:r xmlns:w="http://schemas.openxmlformats.org/wordprocessingml/2006/main">
        <w:t xml:space="preserve">Isaiah 46:6 তেওঁলোকে মোনাৰ পৰা সোণ উলিয়ায়, আৰু তুলসীত ৰূপ ওজন কৰে, আৰু এজন সোণৰ মিস্ত্ৰী ভাড়া কৰে; আৰু তেওঁ তাক দেৱতা কৰি লয়;</w:t>
      </w:r>
    </w:p>
    <w:p/>
    <w:p>
      <w:r xmlns:w="http://schemas.openxmlformats.org/wordprocessingml/2006/main">
        <w:t xml:space="preserve">মানুহে নিজৰ ধন নষ্ট কৰি সোণকাৰক ধন দি মূৰ্তি সৃষ্টি কৰে, আৰু তাৰ পিছত প্ৰণাম কৰি এই মূৰ্তিবোৰক পূজা কৰে।</w:t>
      </w:r>
    </w:p>
    <w:p/>
    <w:p>
      <w:r xmlns:w="http://schemas.openxmlformats.org/wordprocessingml/2006/main">
        <w:t xml:space="preserve">১/ হিতোপদেশ ১৬:১৬ - সোণতকৈ জ্ঞান পোৱাটো কিমান ভাল! আৰু বুজাবুজি পাবলৈ হ’ল ৰূপতকৈ বাছি লোৱা।</w:t>
      </w:r>
    </w:p>
    <w:p/>
    <w:p>
      <w:r xmlns:w="http://schemas.openxmlformats.org/wordprocessingml/2006/main">
        <w:t xml:space="preserve">২) কলচীয়া ৩:৫ - এতেকে তোমালোকৰ মাজত থকা পাৰ্থিৱ বস্তুবোৰক হত্যা কৰা: যৌন অনৈতিকতা, অশুদ্ধি, কামনা, দুষ্ট কামনা আৰু লোভ, যিটো হৈছে মূৰ্তিপূজা।</w:t>
      </w:r>
    </w:p>
    <w:p/>
    <w:p>
      <w:r xmlns:w="http://schemas.openxmlformats.org/wordprocessingml/2006/main">
        <w:t xml:space="preserve">১) গীতমালা ১১৫:৪-৮ - তেওঁলোকৰ মূৰ্তিবোৰ ৰূপ আৰু সোণ, মানুহৰ হাতৰ কাম। তেওঁলোকৰ মুখ আছে, কিন্তু কথা নাপাতে; চকু, কিন্তু দেখা নাপায়। তেওঁলোকৰ কাণ আছে, কিন্তু শুনা নাই; নাক, কিন্তু গোন্ধ নাপায়। হাত আছে, কিন্তু অনুভৱ নকৰে; ভৰি, কিন্তু খোজ কাঢ়িব নালাগে; আৰু সিহঁতে ডিঙিত শব্দ নকৰে। যিসকলে তেওঁলোকক তেওঁলোকৰ দৰে কৰি তোলে; তেওঁলোকৰ ওপৰত বিশ্বাস কৰা সকলোৱেও তেনেকুৱাই কৰে।</w:t>
      </w:r>
    </w:p>
    <w:p/>
    <w:p>
      <w:r xmlns:w="http://schemas.openxmlformats.org/wordprocessingml/2006/main">
        <w:t xml:space="preserve">২/ যিৰিমিয়া ১০:৩-৫ - কিয়নো জাতিবোৰৰ ৰীতি-নীতি অসাৰ। হাবিৰ পৰা এজোপা গছ কাটি কুঠাৰেৰে কাম কৰা হয় এজন শিপিনীৰ হাতেৰে। ৰূপ আৰু সোণেৰে সজাই তোলে; হাতুৰী আৰু নখৰে বান্ধি ৰাখে যাতে ই লৰচৰ কৰিব নোৱাৰে। তেওঁলোকৰ মূৰ্তিবোৰ শসা পথাৰত ভয়ংকৰ কুকুৰাৰ দৰে, আৰু তেওঁলোকে কথা ক’ব নোৱাৰে; সিহঁতক কঢ়িয়াই নিব লাগিব, কাৰণ সিহঁতে খোজ কাঢ়িব নোৱাৰে। তেওঁলোকক ভয় নকৰিবা, কিয়নো তেওঁলোকে বেয়া কাম কৰিব নোৱাৰে, আৰু ভাল কাম কৰাটোও তেওঁলোকৰ মাজত নাই।</w:t>
      </w:r>
    </w:p>
    <w:p/>
    <w:p>
      <w:r xmlns:w="http://schemas.openxmlformats.org/wordprocessingml/2006/main">
        <w:t xml:space="preserve">Isaiah 46:7 তেওঁলোকে তেওঁক কান্ধত বহন কৰে, তেওঁক কঢ়িয়াই লৈ যায় আৰু তেওঁৰ ঠাইত ৰাখে, আৰু তেওঁ থিয় হয়; তেওঁ নিজৰ ঠাইৰ পৰা আঁতৰি নাযায়;</w:t>
      </w:r>
    </w:p>
    <w:p/>
    <w:p>
      <w:r xmlns:w="http://schemas.openxmlformats.org/wordprocessingml/2006/main">
        <w:t xml:space="preserve">ঈশ্বৰ সদায় উপস্থিত থাকে আৰু বিপদৰ সময়ত আমাক সহায় কৰিবলৈ সদায় উপলব্ধ।</w:t>
      </w:r>
    </w:p>
    <w:p/>
    <w:p>
      <w:r xmlns:w="http://schemas.openxmlformats.org/wordprocessingml/2006/main">
        <w:t xml:space="preserve">১/ চিৰ-বৰ্তমান ঈশ্বৰ: বিপদৰ সময়ত আমাৰ বাবে কেনেকৈ ঈশ্বৰ সদায় থাকে</w:t>
      </w:r>
    </w:p>
    <w:p/>
    <w:p>
      <w:r xmlns:w="http://schemas.openxmlformats.org/wordprocessingml/2006/main">
        <w:t xml:space="preserve">২/ নিজৰ স্থান জনা: কঠিন সময়ত ঈশ্বৰৰ সাৰ্বভৌমত্বৰ ওপৰত বিশ্বাস কৰিবলৈ শিকা</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যিচয়া ৪৬:৮ এই কথা মনত ৰাখিবা, আৰু নিজকে মানুহ দেখুৱাওক;</w:t>
      </w:r>
    </w:p>
    <w:p/>
    <w:p>
      <w:r xmlns:w="http://schemas.openxmlformats.org/wordprocessingml/2006/main">
        <w:t xml:space="preserve">এই অংশই আমাক প্ৰভুৰ প্ৰতিজ্ঞাবোৰ মনত ৰাখিবলৈ আৰু শক্তিশালী আৰু বিশ্বাসী হ’বলৈ উৎসাহিত কৰে।</w:t>
      </w:r>
    </w:p>
    <w:p/>
    <w:p>
      <w:r xmlns:w="http://schemas.openxmlformats.org/wordprocessingml/2006/main">
        <w:t xml:space="preserve">১/ বিশ্বাসৰ শক্তি: প্ৰভুৰ প্ৰতিজ্ঞাত দৃঢ়তাৰে থিয় দিয়া</w:t>
      </w:r>
    </w:p>
    <w:p/>
    <w:p>
      <w:r xmlns:w="http://schemas.openxmlformats.org/wordprocessingml/2006/main">
        <w:t xml:space="preserve">২/ প্ৰভুক স্মৰণ কৰা: ঈশ্বৰৰ সৈতে আমাৰ নিয়ম পূৰণ কৰা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২ কৰিন্থীয়া ১:২০ - কিয়নো ঈশ্বৰৰ সকলো প্ৰতিজ্ঞা তেওঁৰ দ্বাৰা হ'ব আৰু তেওঁত আছে আমিন, আমাৰ দ্বাৰাই ঈশ্বৰৰ মহিমা হ'ব।</w:t>
      </w:r>
    </w:p>
    <w:p/>
    <w:p>
      <w:r xmlns:w="http://schemas.openxmlformats.org/wordprocessingml/2006/main">
        <w:t xml:space="preserve">যিচয়া ৪৬:৯ পুৰণি কথাবোৰ মনত ৰাখিবা, কিয়নো মই ঈশ্বৰ, আৰু আন কোনো নাই; মই ঈশ্বৰ, আৰু মোৰ দৰে কোনো নাই,</w:t>
      </w:r>
    </w:p>
    <w:p/>
    <w:p>
      <w:r xmlns:w="http://schemas.openxmlformats.org/wordprocessingml/2006/main">
        <w:t xml:space="preserve">ঈশ্বৰে আমাক একমাত্ৰ ঈশ্বৰ হিচাপে তেওঁৰ কৰ্তৃত্ব আৰু শক্তিৰ কথা সোঁৱৰাই দিছে, আৰু তেওঁৰ দৰে কোনো নাই।</w:t>
      </w:r>
    </w:p>
    <w:p/>
    <w:p>
      <w:r xmlns:w="http://schemas.openxmlformats.org/wordprocessingml/2006/main">
        <w:t xml:space="preserve">১/ ঈশ্বৰৰ সাৰ্বভৌমত্ব: কেৱল তেওঁৰ ওপৰত বিশ্বাস কৰিবলৈ সোঁৱৰাই দিয়া</w:t>
      </w:r>
    </w:p>
    <w:p/>
    <w:p>
      <w:r xmlns:w="http://schemas.openxmlformats.org/wordprocessingml/2006/main">
        <w:t xml:space="preserve">২/ ঈশ্বৰৰ স্বকীয়তা: তেওঁৰ লগত কোনেও তুলনা নকৰে</w:t>
      </w:r>
    </w:p>
    <w:p/>
    <w:p>
      <w:r xmlns:w="http://schemas.openxmlformats.org/wordprocessingml/2006/main">
        <w:t xml:space="preserve">১/ যিৰিমিয়া ১০:৬-৭ "হে প্ৰভু, তোমাৰ নিচিনা কোনোৱেই নহয়; তুমি মহান, আৰু তোমাৰ নাম শক্তিশালী। হে জাতিবিলাকৰ ৰজা, তোমাক কোনে ভয় নকৰিব? এইটোৱেই তোমাৰ প্ৰাপ্য। সকলো জ্ঞানী নেতাৰ মাজত।" জাতিবোৰৰ আৰু তেওঁলোকৰ সকলো ৰাজ্যত তোমাৰ দৰে কোনো নাই।</w:t>
      </w:r>
    </w:p>
    <w:p/>
    <w:p>
      <w:r xmlns:w="http://schemas.openxmlformats.org/wordprocessingml/2006/main">
        <w:t xml:space="preserve">২) গীতমালা ৮৬:৮-১০ "হে প্ৰভু, দেৱতাসকলৰ মাজত তোমাৰ নিচিনা কোনো নাই আৰু তোমাৰ নিচিনা কোনো কৰ্ম নাই। তুমি সৃষ্টি কৰা সকলো জাতি আহি তোমাৰ আগত প্ৰণাম কৰিব, প্ৰভু; তেওঁলোকে তোমাৰ মহিমা কৰিব।" নাম।কিয়নো তুমি মহান আৰু আচৰিত কাম কৰা, কেৱল তুমিয়েই ঈশ্বৰ।</w:t>
      </w:r>
    </w:p>
    <w:p/>
    <w:p>
      <w:r xmlns:w="http://schemas.openxmlformats.org/wordprocessingml/2006/main">
        <w:t xml:space="preserve">Isaiah 46:10 আদিৰ পৰা আৰু অতীতৰ কালৰে পৰা এতিয়াও নোহোৱা কথাবোৰ ঘোষণা কৰি ক’লে, “মোৰ পৰামৰ্শ থিয় হৈ থাকিব, আৰু মই মোৰ সকলো ইচ্ছা পালন কৰিম।”</w:t>
      </w:r>
    </w:p>
    <w:p/>
    <w:p>
      <w:r xmlns:w="http://schemas.openxmlformats.org/wordprocessingml/2006/main">
        <w:t xml:space="preserve">ঈশ্বৰে আদিৰে পৰা কিবা এটাৰ অন্ত ঘোষণা কৰিছিল আৰু নিজৰ সন্তুষ্টি অনুসৰি কি হ’ব সেইটো নিৰ্ধাৰণ কৰিছে।</w:t>
      </w:r>
    </w:p>
    <w:p/>
    <w:p>
      <w:r xmlns:w="http://schemas.openxmlformats.org/wordprocessingml/2006/main">
        <w:t xml:space="preserve">১/ ঈশ্বৰৰ পৰিকল্পনাক বিশ্বাস কৰা - আমাৰ জীৱনৰ বাবে ঈশ্বৰৰ পৰিকল্পনা আছে আৰু সেয়া ভাল হ’ব বুলি মানি ল’বলৈ শিকা।</w:t>
      </w:r>
    </w:p>
    <w:p/>
    <w:p>
      <w:r xmlns:w="http://schemas.openxmlformats.org/wordprocessingml/2006/main">
        <w:t xml:space="preserve">২/ ঈশ্বৰৰ সময় নিৰ্ধাৰণ - ঈশ্বৰে নিজৰ সময়ৰেখাত কাম কৰে বুলি স্বীকাৰ কৰি আৰু ধৈৰ্য্য ধৰি নিজৰ সময়ৰ ওপৰত বিশ্বাস ৰাখি।</w:t>
      </w:r>
    </w:p>
    <w:p/>
    <w:p>
      <w:r xmlns:w="http://schemas.openxmlformats.org/wordprocessingml/2006/main">
        <w:t xml:space="preserve">১/ হিতোপদেশ ১৯:২১ - "মানুহৰ মনত বহুতো পৰিকল্পনা থাকে, কিন্তু প্ৰভুৰ উদ্দেশ্যই থিয় দিব।"</w:t>
      </w:r>
    </w:p>
    <w:p/>
    <w:p>
      <w:r xmlns:w="http://schemas.openxmlformats.org/wordprocessingml/2006/main">
        <w:t xml:space="preserve">২/ হিতোপদেশ ১৬:৯ - "মানুহৰ হৃদয়ে নিজৰ পথৰ পৰিকল্পনা কৰে, কিন্তু প্ৰভুৱে নিজৰ খোজবোৰ স্থাপন কৰে।"</w:t>
      </w:r>
    </w:p>
    <w:p/>
    <w:p>
      <w:r xmlns:w="http://schemas.openxmlformats.org/wordprocessingml/2006/main">
        <w:t xml:space="preserve">Isaiah 46:11 পূব দিশৰ পৰা এটা ভোকাতুৰ চৰাইক মাতি, যি মানুহ দূৰ দেশৰ পৰা মোৰ পৰামৰ্শ পালন কৰে; মই উদ্দেশ্য কৰি লৈছো, মইও কৰিম।</w:t>
      </w:r>
    </w:p>
    <w:p/>
    <w:p>
      <w:r xmlns:w="http://schemas.openxmlformats.org/wordprocessingml/2006/main">
        <w:t xml:space="preserve">ঈশ্বৰে এটা পৰিকল্পনা কৈছে যিটো তেওঁ বাস্তৱায়িত কৰিব।</w:t>
      </w:r>
    </w:p>
    <w:p/>
    <w:p>
      <w:r xmlns:w="http://schemas.openxmlformats.org/wordprocessingml/2006/main">
        <w:t xml:space="preserve">১/ ঈশ্বৰৰ পৰিকল্পনা সদায় পূৰ্ণ হ'ব</w:t>
      </w:r>
    </w:p>
    <w:p/>
    <w:p>
      <w:r xmlns:w="http://schemas.openxmlformats.org/wordprocessingml/2006/main">
        <w:t xml:space="preserve">২) ঈশ্বৰৰ বাক্যৰ ওপৰত বিশ্বাস</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গীতমালা ৩৩:১১ - "কিন্তু প্ৰভুৰ পৰিকল্পনা সকলো প্ৰজন্মলৈকে তেওঁৰ হৃদয়ৰ উদ্দেশ্য চিৰকাল দৃঢ় হৈ থাকে।"</w:t>
      </w:r>
    </w:p>
    <w:p/>
    <w:p>
      <w:r xmlns:w="http://schemas.openxmlformats.org/wordprocessingml/2006/main">
        <w:t xml:space="preserve">Isaiah 46:12 ধাৰ্ম্মিকতাৰ পৰা বহু দূৰত থকা তোমালোক, তোমালোক, মোৰ কথা শুনা।</w:t>
      </w:r>
    </w:p>
    <w:p/>
    <w:p>
      <w:r xmlns:w="http://schemas.openxmlformats.org/wordprocessingml/2006/main">
        <w:t xml:space="preserve">ঈশ্বৰে ধাৰ্মিকতাৰ পৰা বহু দূৰত থকাসকলক তেওঁৰ ওচৰলৈ যাবলৈ আহ্বান জনাইছে।</w:t>
      </w:r>
    </w:p>
    <w:p/>
    <w:p>
      <w:r xmlns:w="http://schemas.openxmlformats.org/wordprocessingml/2006/main">
        <w:t xml:space="preserve">১/ অনুতাপৰ বাবে ঈশ্বৰৰ আহ্বানত সাহস লওক</w:t>
      </w:r>
    </w:p>
    <w:p/>
    <w:p>
      <w:r xmlns:w="http://schemas.openxmlformats.org/wordprocessingml/2006/main">
        <w:t xml:space="preserve">২/ ধাৰ্মিকতাৰ বাবে ঈশ্বৰৰ ওচৰলৈ যোৱা</w:t>
      </w:r>
    </w:p>
    <w:p/>
    <w:p>
      <w:r xmlns:w="http://schemas.openxmlformats.org/wordprocessingml/2006/main">
        <w:t xml:space="preserve">১/ যিৰিমিয়া ২৯:১৩ তুমি মোক বিচাৰিবা আৰু মোক বিচাৰিবা, যেতিয়া তুমি মোক সম্পূৰ্ণ হৃদয়েৰে বিচাৰিবা।</w:t>
      </w:r>
    </w:p>
    <w:p/>
    <w:p>
      <w:r xmlns:w="http://schemas.openxmlformats.org/wordprocessingml/2006/main">
        <w:t xml:space="preserve">২) ৰোমীয়া ৩:২১-২২ কিন্তু এতিয়া ঈশ্বৰৰ ধাৰ্মিকতা বিধানৰ বাহিৰেও প্ৰকাশ পাইছে, যদিও বিধান আৰু ভাববাদীসকলে বিশ্বাস কৰা সকলোৰে বাবে যীচু খ্ৰীষ্টত বিশ্বাসৰ দ্বাৰা ঈশ্বৰৰ ধাৰ্মিকতাৰ সাক্ষ্য দিছে।</w:t>
      </w:r>
    </w:p>
    <w:p/>
    <w:p>
      <w:r xmlns:w="http://schemas.openxmlformats.org/wordprocessingml/2006/main">
        <w:t xml:space="preserve">যিচয়া ৪৬:১৩ মই মোৰ ধাৰ্মিকতাৰ ওচৰলৈ আনিছো; ই দূৰত নাথাকিব, আৰু মোৰ পৰিত্ৰাণ ৰৈ নাথাকিব, আৰু মই মোৰ মহিমাৰ ইস্ৰায়েলৰ বাবে চিয়োনত পৰিত্ৰাণ স্থাপন কৰিম।</w:t>
      </w:r>
    </w:p>
    <w:p/>
    <w:p>
      <w:r xmlns:w="http://schemas.openxmlformats.org/wordprocessingml/2006/main">
        <w:t xml:space="preserve">ঈশ্বৰে পৰিত্ৰাণ বিচৰাসকলক পৰিত্ৰাণ প্ৰদান কৰিব আৰু সদায় ওচৰত থাকিব।</w:t>
      </w:r>
    </w:p>
    <w:p/>
    <w:p>
      <w:r xmlns:w="http://schemas.openxmlformats.org/wordprocessingml/2006/main">
        <w:t xml:space="preserve">১: ঈশ্বৰ সদায় ওচৰত থাকে আৰু আমাৰ পৰিত্ৰাণ পলম নহ'ব।</w:t>
      </w:r>
    </w:p>
    <w:p/>
    <w:p>
      <w:r xmlns:w="http://schemas.openxmlformats.org/wordprocessingml/2006/main">
        <w:t xml:space="preserve">২: আপোনাৰ পৰিত্ৰাণৰ বাবে ঈশ্বৰৰ ওপৰত নিৰ্ভৰ কৰক আৰু ধাৰ্মিকতা প্ৰদান কৰা হ'ব।</w:t>
      </w:r>
    </w:p>
    <w:p/>
    <w:p>
      <w:r xmlns:w="http://schemas.openxmlformats.org/wordprocessingml/2006/main">
        <w:t xml:space="preserve">১: ৰোমীয়া ১০:১৩ - কিয়নো যি কোনোৱে প্ৰভুৰ নাম মাতিব, তেওঁ পৰিত্ৰাণ পাব।</w:t>
      </w:r>
    </w:p>
    <w:p/>
    <w:p>
      <w:r xmlns:w="http://schemas.openxmlformats.org/wordprocessingml/2006/main">
        <w:t xml:space="preserve">২: ইব্ৰী ৯:২৮ - গতিকে খ্ৰীষ্টক এবাৰ বহুতৰ পাপ বহন কৰিবলৈ বলিদান দিয়া হৈছিল; আৰু যিসকলে তেওঁক অপেক্ষা কৰে, তেওঁলোকৰ ওচৰত তেওঁ দ্বিতীয়বাৰৰ বাবে পাপ নোহোৱাকৈয়ে পৰিত্ৰাণৰ বাবে প্ৰকাশ পাব।</w:t>
      </w:r>
    </w:p>
    <w:p/>
    <w:p>
      <w:r xmlns:w="http://schemas.openxmlformats.org/wordprocessingml/2006/main">
        <w:t xml:space="preserve">যিচয়া ৪৭ অধ্যায়ত অহংকাৰী আৰু দুষ্ট বাবিল নগৰৰ ওপৰত বিচাৰ ঘোষণা কৰা হৈছে। ইয়াত বাবিলৰ পতনৰ চিত্ৰণ কৰা হৈছে আৰু ঈশ্বৰৰ লোকসকলৰ মুক্তিৰ সৈতে ইয়াৰ বিপৰীত।</w:t>
      </w:r>
    </w:p>
    <w:p/>
    <w:p>
      <w:r xmlns:w="http://schemas.openxmlformats.org/wordprocessingml/2006/main">
        <w:t xml:space="preserve">১ম অনুচ্ছেদ: অধ্যায়টোৰ আৰম্ভণিতে এসময়ত গৌৰৱান্বিত আৰু শক্তিশালী নগৰ বেবিলনৰ বৰ্ণনা কৰা হৈছে। কিন্তু ঈশ্বৰে ঘোষণা কৰিছে যে তেওঁ ইয়াক ইয়াৰ উচ্চ স্থানৰ পৰা নমাই আনিব আৰু ইয়াৰ লাজ আৰু উলংগতাক উদঙাই দিব (যিচয়া ৪৭:১-৩)।</w:t>
      </w:r>
    </w:p>
    <w:p/>
    <w:p>
      <w:r xmlns:w="http://schemas.openxmlformats.org/wordprocessingml/2006/main">
        <w:t xml:space="preserve">২য় অনুচ্ছেদ: ঈশ্বৰে বেবিলনক সম্বোধন কৰি ইয়াৰ অহংকাৰ আৰু যাদুকৰী আৰু মোহৰ ওপৰত নিৰ্ভৰশীলতা প্ৰকাশ কৰে। তেওঁ ঘোষণা কৰে যে ইয়াৰ ধ্বংস হঠাতে আহিব আৰু কোনোৱেই ইয়াক ৰক্ষা কৰিব নোৱাৰিব (যিচয়া ৪৭:৪-১৫)।</w:t>
      </w:r>
    </w:p>
    <w:p/>
    <w:p>
      <w:r xmlns:w="http://schemas.openxmlformats.org/wordprocessingml/2006/main">
        <w:t xml:space="preserve">চমুকৈ,</w:t>
      </w:r>
    </w:p>
    <w:p>
      <w:r xmlns:w="http://schemas.openxmlformats.org/wordprocessingml/2006/main">
        <w:t xml:space="preserve">যিচয়া সাতাল্লিশ অধ্যায়ত প্ৰকাশ পাইছে</w:t>
      </w:r>
    </w:p>
    <w:p>
      <w:r xmlns:w="http://schemas.openxmlformats.org/wordprocessingml/2006/main">
        <w:t xml:space="preserve">বাবিলৰ অহংকাৰ আৰু দুষ্টতাৰ ওপৰত বিচাৰ,</w:t>
      </w:r>
    </w:p>
    <w:p>
      <w:r xmlns:w="http://schemas.openxmlformats.org/wordprocessingml/2006/main">
        <w:t xml:space="preserve">ইয়াৰ পতন আৰু ঈশ্বৰৰ মুক্তিৰ সৈতে বিপৰীতমুখীতা।</w:t>
      </w:r>
    </w:p>
    <w:p/>
    <w:p>
      <w:r xmlns:w="http://schemas.openxmlformats.org/wordprocessingml/2006/main">
        <w:t xml:space="preserve">বাবিলৰ অহংকাৰ আৰু দুষ্টতাৰ ওপৰত বিচাৰৰ ঘোষণা।</w:t>
      </w:r>
    </w:p>
    <w:p>
      <w:r xmlns:w="http://schemas.openxmlformats.org/wordprocessingml/2006/main">
        <w:t xml:space="preserve">ইয়াৰ পতনৰ বৰ্ণনা আৰু ঈশ্বৰৰ মুক্তিৰ সৈতে বৈপৰীত্য।</w:t>
      </w:r>
    </w:p>
    <w:p/>
    <w:p>
      <w:r xmlns:w="http://schemas.openxmlformats.org/wordprocessingml/2006/main">
        <w:t xml:space="preserve">এই অধ্যায়ত অহংকাৰী আৰু দুষ্ট বাবিল নগৰৰ ওপৰত বিচাৰ ঘোষণা কৰা হৈছে। ইয়াত বেবিলনক এসময়ৰ গৌৰৱান্বিত আৰু শক্তিশালী চহৰ বুলি বৰ্ণনা কৰা হৈছে, কিন্তু ঈশ্বৰে ঘোষণা কৰিছে যে তেওঁ ইয়াক ইয়াৰ উচ্চ স্থানৰ পৰা নমাই আনি ইয়াৰ লজ্জা উদঙাই দিব। অধ্যায়টোৱে বেবিলনক পোনপটীয়াকৈ সম্বোধন কৰি ইয়াৰ অহংকাৰ আৰু যাদুকৰী আৰু মোহৰ ওপৰত নিৰ্ভৰশীলতা প্ৰকাশ কৰিছে। ঈশ্বৰে ঘোষণা কৰিছে যে বাবিলৰ ধ্বংস হঠাতে আহিব আৰু কোনেও ইয়াক ৰক্ষা কৰিব নোৱাৰিব। অধ্যায়টোৱে অহংকাৰ আৰু দুষ্টতাৰ পৰিণতিৰ সোঁৱৰণী হিচাপে কাম কৰে, বেবিলৰ পতনৰ বিপৰীতে ঈশ্বৰে তেওঁৰ লোকসকলক প্ৰতিজ্ঞা কৰা মুক্তিৰ বিপৰীতে কাম কৰে। ইয়াত জাতিসমূহৰ সৈতে ব্যৱহাৰ কৰাৰ ক্ষেত্ৰত ঈশ্বৰৰ সাৰ্বভৌমত্ব আৰু ন্যায়ৰ ওপৰত আলোকপাত কৰা হৈছে আৰু অহংকাৰ আৰু মিছা শক্তিৰ ওপৰত নিৰ্ভৰশীলতাৰ বিৰুদ্ধে সতৰ্কবাণী হিচাপে কাম কৰা হৈছে।</w:t>
      </w:r>
    </w:p>
    <w:p/>
    <w:p>
      <w:r xmlns:w="http://schemas.openxmlformats.org/wordprocessingml/2006/main">
        <w:t xml:space="preserve">Isaiah 47:1 হে বাবিলৰ কুমাৰী কন্যা, নামি আহি ধূলিত বহ, মাটিত বহ, হে কলদীয়াসকলৰ কন্যা, কোনো সিংহাসন নাই, কিয়নো তুমি আৰু কোমল আৰু সুক্ষ্ম বুলি কোৱা নহ’ব।</w:t>
      </w:r>
    </w:p>
    <w:p/>
    <w:p>
      <w:r xmlns:w="http://schemas.openxmlformats.org/wordprocessingml/2006/main">
        <w:t xml:space="preserve">প্ৰভুৱে বাবিলৰ কন্যাক নিজৰ সিংহাসন পৰিত্যাগ কৰি ধূলিত বহিবলৈ আদেশ দিয়ে, কিয়নো তাইক আৰু সুক্ষ্ম আৰু কোমল বুলি গণ্য কৰা নহ’ব।</w:t>
      </w:r>
    </w:p>
    <w:p/>
    <w:p>
      <w:r xmlns:w="http://schemas.openxmlformats.org/wordprocessingml/2006/main">
        <w:t xml:space="preserve">১/ নম্ৰতাৰ শক্তি: বাবিলৰ কন্যাৰ পৰা এটা শিক্ষা</w:t>
      </w:r>
    </w:p>
    <w:p/>
    <w:p>
      <w:r xmlns:w="http://schemas.openxmlformats.org/wordprocessingml/2006/main">
        <w:t xml:space="preserve">২/ অহংকাৰৰ মূৰ্খামি: বেবিলৰ কন্যালৈ ঈশ্বৰৰ সতৰ্কবাণী</w:t>
      </w:r>
    </w:p>
    <w:p/>
    <w:p>
      <w:r xmlns:w="http://schemas.openxmlformats.org/wordprocessingml/2006/main">
        <w:t xml:space="preserve">১/ যাকোব ৪:১০ - প্ৰভুৰ দৃষ্টিত নিজকে নম্ৰ কৰক, আৰু তেওঁ তোমালোকক ওপৰলৈ তুলিব।</w:t>
      </w:r>
    </w:p>
    <w:p/>
    <w:p>
      <w:r xmlns:w="http://schemas.openxmlformats.org/wordprocessingml/2006/main">
        <w:t xml:space="preserve">২/ হিতোপদেশ ১৬:১৮ - অহংকাৰ ধ্বংসৰ আগত আৰু অহংকাৰী আত্মাই পতনৰ আগত যায়।</w:t>
      </w:r>
    </w:p>
    <w:p/>
    <w:p>
      <w:r xmlns:w="http://schemas.openxmlformats.org/wordprocessingml/2006/main">
        <w:t xml:space="preserve">যিচয়া ৪৭:২ মিলৰ শিলবোৰ লৈ গুড়ি পিহি লোৱা, তোমাৰ তলা খুলি ভৰি উদং কৰা, উৰু খুলি দিয়া, নদীৰ ওপৰেৰে পাৰ হোৱা।</w:t>
      </w:r>
    </w:p>
    <w:p/>
    <w:p>
      <w:r xmlns:w="http://schemas.openxmlformats.org/wordprocessingml/2006/main">
        <w:t xml:space="preserve">যিচয়া ৪৭:২ পদত মানুহক তেওঁলোকৰ আৰামৰ অঞ্চলৰ বাহিৰলৈ ওলাই আহি নতুন বস্তু চেষ্টা কৰিবলৈ উৎসাহিত কৰা হৈছে, তেওঁলোকে মিলৰ শিলেৰে আটাৰ পিহি, তেওঁলোকৰ তলা খুলি আৰু নদীৰ ওপৰেৰে পাৰ হৈ যোৱাৰ প্ৰত্যাহ্বান গ্ৰহণ কৰে।</w:t>
      </w:r>
    </w:p>
    <w:p/>
    <w:p>
      <w:r xmlns:w="http://schemas.openxmlformats.org/wordprocessingml/2006/main">
        <w:t xml:space="preserve">১/ আপোনাৰ আৰামৰ অঞ্চল ভংগ কৰা: যিচয়া ৪৭:২ পদৰ প্ৰত্যাহ্বান</w:t>
      </w:r>
    </w:p>
    <w:p/>
    <w:p>
      <w:r xmlns:w="http://schemas.openxmlformats.org/wordprocessingml/2006/main">
        <w:t xml:space="preserve">২) খাদ্য পিহি লোৱা আৰু পৰ্বত লৰচৰ কৰা: যিচয়া ৪৭:২ পদে আপোনাৰ জীৱন কেনেকৈ সলনি কৰিব পাৰে</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ইফিচীয়া ৩:২০, এতিয়া যিজনে আমাৰ মাজত কাম কৰা শক্তিৰ অনুসাৰে আমি বিচৰা বা চিন্তা কৰা সকলোতকৈ অধিক কৰিব পাৰে।</w:t>
      </w:r>
    </w:p>
    <w:p/>
    <w:p>
      <w:r xmlns:w="http://schemas.openxmlformats.org/wordprocessingml/2006/main">
        <w:t xml:space="preserve">Isaiah 47:3 তোমাৰ উলংগতা উন্মোচিত হব, হয়, তোমাৰ লাজ দেখা যাব, মই প্ৰতিশোধ লম, আৰু মই তোমাক মানুহৰ দৰে সাক্ষাৎ নকৰো।</w:t>
      </w:r>
    </w:p>
    <w:p/>
    <w:p>
      <w:r xmlns:w="http://schemas.openxmlformats.org/wordprocessingml/2006/main">
        <w:t xml:space="preserve">ঈশ্বৰে অহংকাৰৰ পাপৰ প্ৰতিশোধ ল’ব আৰু দয়া নকৰে।</w:t>
      </w:r>
    </w:p>
    <w:p/>
    <w:p>
      <w:r xmlns:w="http://schemas.openxmlformats.org/wordprocessingml/2006/main">
        <w:t xml:space="preserve">১: অহংকাৰে ধ্বংসৰ দিশে লৈ যায় - হিতোপদেশ ১৬:১৮</w:t>
      </w:r>
    </w:p>
    <w:p/>
    <w:p>
      <w:r xmlns:w="http://schemas.openxmlformats.org/wordprocessingml/2006/main">
        <w:t xml:space="preserve">২: নম্ৰতাই হৈছে ঈশ্বৰৰ আশীৰ্বাদৰ চাবিকাঠি - যাকোব ৪:৬-১০</w:t>
      </w:r>
    </w:p>
    <w:p/>
    <w:p>
      <w:r xmlns:w="http://schemas.openxmlformats.org/wordprocessingml/2006/main">
        <w:t xml:space="preserve">১: ৰোমীয়া ১২:১৯-২১</w:t>
      </w:r>
    </w:p>
    <w:p/>
    <w:p>
      <w:r xmlns:w="http://schemas.openxmlformats.org/wordprocessingml/2006/main">
        <w:t xml:space="preserve">২: হিতোপদেশ ১১:২</w:t>
      </w:r>
    </w:p>
    <w:p/>
    <w:p>
      <w:r xmlns:w="http://schemas.openxmlformats.org/wordprocessingml/2006/main">
        <w:t xml:space="preserve">যিচয়া ৪৭:৪ আমাৰ মুক্তিদাতাৰ বিষয়ে তেওঁৰ নাম বাহিনীসকলৰ যিহোৱা, ইস্ৰায়েলৰ পবিত্ৰ।</w:t>
      </w:r>
    </w:p>
    <w:p/>
    <w:p>
      <w:r xmlns:w="http://schemas.openxmlformats.org/wordprocessingml/2006/main">
        <w:t xml:space="preserve">বাহিনীসকলৰ যিহোৱাই আমাৰ মুক্তিদাতা আৰু ইস্ৰায়েলৰ পবিত্ৰ লোক বুলি জনা যায়।</w:t>
      </w:r>
    </w:p>
    <w:p/>
    <w:p>
      <w:r xmlns:w="http://schemas.openxmlformats.org/wordprocessingml/2006/main">
        <w:t xml:space="preserve">১/ মুক্তিৰ শক্তি: বাহিনীসকলৰ যিহোৱা আৰু ইস্ৰায়েলৰ পবিত্ৰ</w:t>
      </w:r>
    </w:p>
    <w:p/>
    <w:p>
      <w:r xmlns:w="http://schemas.openxmlformats.org/wordprocessingml/2006/main">
        <w:t xml:space="preserve">২/ ইস্ৰায়েলৰ পবিত্ৰজন: এজন মুক্তিদাতা যিয়ে গুৰুত্ব দিয়ে</w:t>
      </w:r>
    </w:p>
    <w:p/>
    <w:p>
      <w:r xmlns:w="http://schemas.openxmlformats.org/wordprocessingml/2006/main">
        <w:t xml:space="preserve">১) গীতমালা ১০৩:৪ - "হে মোৰ প্ৰাণ, যিহোৱাক আশীৰ্ব্বাদ কৰা, আৰু তেওঁৰ সকলো উপকাৰ পাহৰি নাযাব।"</w:t>
      </w:r>
    </w:p>
    <w:p/>
    <w:p>
      <w:r xmlns:w="http://schemas.openxmlformats.org/wordprocessingml/2006/main">
        <w:t xml:space="preserve">২) যিচয়া ৪১:১৪ - "হে ইস্ৰায়েলৰ লোকসকল, হে কৃমি যাকোব, ভয় নকৰিবা! মই তোমালোকক সহায় কৰাজন, যিহোৱাই এই কথা কৈছে; তোমালোকৰ মুক্তিদাতা ইস্ৰায়েলৰ পবিত্ৰজন।"</w:t>
      </w:r>
    </w:p>
    <w:p/>
    <w:p>
      <w:r xmlns:w="http://schemas.openxmlformats.org/wordprocessingml/2006/main">
        <w:t xml:space="preserve">Isaiah 47:5 হে কলদীয়াসকলৰ জীয়েক, তুমি নিমাত হৈ বহা আৰু আন্ধাৰত সোমাই যোৱা, কিয়নো তুমি আৰু ৰাজ্যৰ ভদ্ৰমহিলা বুলি কোৱা নহ’ব।</w:t>
      </w:r>
    </w:p>
    <w:p/>
    <w:p>
      <w:r xmlns:w="http://schemas.openxmlformats.org/wordprocessingml/2006/main">
        <w:t xml:space="preserve">আগতে "ৰাজ্যৰ ভদ্ৰমহিলা" বুলি জনাজাত কলদীয়াসকলে এতিয়া নিমাত হৈ আন্ধাৰলৈ গতি কৰিব।</w:t>
      </w:r>
    </w:p>
    <w:p/>
    <w:p>
      <w:r xmlns:w="http://schemas.openxmlformats.org/wordprocessingml/2006/main">
        <w:t xml:space="preserve">১/ ঈশ্বৰৰ বিচাৰ: উদাহৰণ হিচাপে কলদীয়াসকল</w:t>
      </w:r>
    </w:p>
    <w:p/>
    <w:p>
      <w:r xmlns:w="http://schemas.openxmlformats.org/wordprocessingml/2006/main">
        <w:t xml:space="preserve">২/ মৌনতাৰ শক্তি: নিজৰতকৈ ঈশ্বৰৰ কথা শুনা</w:t>
      </w:r>
    </w:p>
    <w:p/>
    <w:p>
      <w:r xmlns:w="http://schemas.openxmlformats.org/wordprocessingml/2006/main">
        <w:t xml:space="preserve">১/ হিতোপদেশ ১৯:২১ পদত, "মানুহৰ মনত বহুতো পৰিকল্পনা থাকে, কিন্তু যিহোৱাৰ উদ্দেশ্যই থিয় হ'ব।"</w:t>
      </w:r>
    </w:p>
    <w:p/>
    <w:p>
      <w:r xmlns:w="http://schemas.openxmlformats.org/wordprocessingml/2006/main">
        <w:t xml:space="preserve">২) যাকোব ৪:১৩-১৫ পদত, "তোমালোকে এতিয়া আহক, যিসকলে কয়, আজি বা কাইলৈ আমি অমুক নগৰলৈ যাম আৰু তাত এবছৰ কটাম আৰু ব্যৱসায় কৰি লাভ কৰিম, তথাপিও কাইলৈ কি হ'ব, তোমালোকে নাজানা।" তোমাৰ জীৱন কি?কিয়নো তুমি অলপ সময়ৰ বাবে ওলোৱা কুঁৱলী, তাৰ পিছত অদৃশ্য হৈ যোৱা।বৰঞ্চ তুমি কোৱা উচিত যে প্ৰভুৱে ইচ্ছা কৰিলে আমি জীয়াই থাকিম আৰু এইটো বা সেইটো কৰিম।</w:t>
      </w:r>
    </w:p>
    <w:p/>
    <w:p>
      <w:r xmlns:w="http://schemas.openxmlformats.org/wordprocessingml/2006/main">
        <w:t xml:space="preserve">Isaiah 47:6 মই মোৰ লোকসকলৰ ওপৰত ক্ৰোধিত হৈছিলো, মই মোৰ উত্তৰাধিকাৰক অশুচি কৰিলোঁ আৰু তেওঁলোকক আপোনাৰ হাতত দিলোঁ; প্ৰাচীন কালৰ ওপৰত তুমি অতি গধুৰভাৱে তোমাৰ যোৰ ৰাখিছা।</w:t>
      </w:r>
    </w:p>
    <w:p/>
    <w:p>
      <w:r xmlns:w="http://schemas.openxmlformats.org/wordprocessingml/2006/main">
        <w:t xml:space="preserve">ঈশ্বৰে তেওঁৰ লোকসকলৰ প্ৰতি নিজৰ ক্ৰোধ প্ৰকাশ কৰে, তেওঁৰ উত্তৰাধিকাৰক কলুষিত কৰি আৰু তেওঁলোকক দয়া নকৰা শত্ৰুৰ হাতত তুলি দিয়ে।</w:t>
      </w:r>
    </w:p>
    <w:p/>
    <w:p>
      <w:r xmlns:w="http://schemas.openxmlformats.org/wordprocessingml/2006/main">
        <w:t xml:space="preserve">১/ ঈশ্বৰৰ ক্ৰোধ: ঈশ্বৰৰ ক্ৰোধ আৰু দয়া বুজা</w:t>
      </w:r>
    </w:p>
    <w:p/>
    <w:p>
      <w:r xmlns:w="http://schemas.openxmlformats.org/wordprocessingml/2006/main">
        <w:t xml:space="preserve">২/ অত্যাচাৰৰ যোক: অতীতৰ বোজাৰ পৰা মুক্ত হোৱা</w:t>
      </w:r>
    </w:p>
    <w:p/>
    <w:p>
      <w:r xmlns:w="http://schemas.openxmlformats.org/wordprocessingml/2006/main">
        <w:t xml:space="preserve">১/ মথি ১১:২৮-৩০ - তোমালোক যি পৰিশ্ৰম আৰু বোজাই কৰা সকলোৱে মোৰ ওচৰলৈ আহক, মই তোমালোকক বিশ্ৰাম দিম।</w:t>
      </w:r>
    </w:p>
    <w:p/>
    <w:p>
      <w:r xmlns:w="http://schemas.openxmlformats.org/wordprocessingml/2006/main">
        <w:t xml:space="preserve">২৯ মোৰ যোৰ তোমালোকৰ ওপৰত লৈ মোৰ পৰা শিকিবা; কিয়নো মই নম্ৰ আৰু নম্ৰ হৃদয়;</w:t>
      </w:r>
    </w:p>
    <w:p/>
    <w:p>
      <w:r xmlns:w="http://schemas.openxmlformats.org/wordprocessingml/2006/main">
        <w:t xml:space="preserve">৩০ কিয়নো মোৰ যোৰ সহজ, আৰু মোৰ বোজা লঘু।</w:t>
      </w:r>
    </w:p>
    <w:p/>
    <w:p>
      <w:r xmlns:w="http://schemas.openxmlformats.org/wordprocessingml/2006/main">
        <w:t xml:space="preserve">২/ ৰোমীয়া ৮:৩১-৩২ - তেন্তে আমি এইবোৰৰ বিষয়ে কি ক’ম? যদি ঈশ্বৰ আমাৰ পক্ষত থাকে তেন্তে আমাৰ বিৰোধী কোন হ’ব পাৰে?</w:t>
      </w:r>
    </w:p>
    <w:p/>
    <w:p>
      <w:r xmlns:w="http://schemas.openxmlformats.org/wordprocessingml/2006/main">
        <w:t xml:space="preserve">৩২ যি জনে নিজৰ পুত্ৰক ক্ষমা নকৰি আমাৰ সকলোৰে কাৰণে তেওঁক সমৰ্পণ কৰিলে, তেওঁ আমাক সকলো বস্তু কেনেকৈ বিনামূলীয়াকৈ নিদিব?</w:t>
      </w:r>
    </w:p>
    <w:p/>
    <w:p>
      <w:r xmlns:w="http://schemas.openxmlformats.org/wordprocessingml/2006/main">
        <w:t xml:space="preserve">Isaiah 47:7 আৰু আপুনি ক’লে, মই চিৰকালৰ বাবে এগৰাকী ভদ্ৰমহিলা হ’ম;</w:t>
      </w:r>
    </w:p>
    <w:p/>
    <w:p>
      <w:r xmlns:w="http://schemas.openxmlformats.org/wordprocessingml/2006/main">
        <w:t xml:space="preserve">এই অংশটোত এনে এজন ব্যক্তিৰ কথা কোৱা হৈছে যিয়ে বৰ্তমানৰ ওপৰত ইমানেই মনোনিৱেশ কৰে যে ভৱিষ্যতে নিজৰ কাৰ্য্যৰ পৰিণতিক আওকাণ কৰে।</w:t>
      </w:r>
    </w:p>
    <w:p/>
    <w:p>
      <w:r xmlns:w="http://schemas.openxmlformats.org/wordprocessingml/2006/main">
        <w:t xml:space="preserve">১/ নিজৰ কৰ্মৰ পৰিণতিৰ প্ৰতি সচেতন হওক।</w:t>
      </w:r>
    </w:p>
    <w:p/>
    <w:p>
      <w:r xmlns:w="http://schemas.openxmlformats.org/wordprocessingml/2006/main">
        <w:t xml:space="preserve">২/ কেৱল বৰ্তমানৰ বাবে জীয়াই নাথাকিব, ভৱিষ্যতৰ কথা বিবেচনা কৰক।</w:t>
      </w:r>
    </w:p>
    <w:p/>
    <w:p>
      <w:r xmlns:w="http://schemas.openxmlformats.org/wordprocessingml/2006/main">
        <w:t xml:space="preserve">১/ হিতোপদেশ ১৪:১৫ সহজ-সৰল মানুহে সকলো বিশ্বাস কৰে, কিন্তু বিচক্ষণ লোকে নিজৰ খোজৰ ওপৰত চিন্তা কৰে।</w:t>
      </w:r>
    </w:p>
    <w:p/>
    <w:p>
      <w:r xmlns:w="http://schemas.openxmlformats.org/wordprocessingml/2006/main">
        <w:t xml:space="preserve">২) যাকোব ৪:১৩-১৪ তোমালোক যিসকলে কয়, আজি বা কাইলৈ আমি অমুক নগৰলৈ গৈ তাত এবছৰ কটাম আৰু ব্যৱসায় কৰি লাভ কৰিম, তথাপিও কাইলৈ কি হ’ব, তোমালোকে নাজানা। তোমাৰ জীৱনটো কি? কাৰণ তুমি অলপ সময়ৰ বাবে ওলোৱা কুঁৱলী আৰু তাৰ পিছত অদৃশ্য হৈ যোৱা কুঁৱলী।</w:t>
      </w:r>
    </w:p>
    <w:p/>
    <w:p>
      <w:r xmlns:w="http://schemas.openxmlformats.org/wordprocessingml/2006/main">
        <w:t xml:space="preserve">Isaiah 47:8 এতেকে এই কথা শুনা, তুমি যি ভোগ-বিলাসত নিয়োজিত, যি অসাৱধানতাৰে বাস কৰা, যি তোমাৰ হৃদয়ত কয়, ‘মই আছো, মোৰ বাহিৰে আন কোনো নহয়; মই বিধৱাৰ দৰে বহি নাথাকো, আৰু সন্তান হেৰুৱাৰ কথাও মই নাজানো।</w:t>
      </w:r>
    </w:p>
    <w:p/>
    <w:p>
      <w:r xmlns:w="http://schemas.openxmlformats.org/wordprocessingml/2006/main">
        <w:t xml:space="preserve">যিসকলক প্ৰভুৱে আনন্দত নিয়োজিত হৈ যত্নহীনভাৱে বাস কৰে, তেওঁলোকক সতৰ্ক কৰি দিয়ে যে তেওঁলোকে বিধৱা আৰু সন্তান হেৰুৱাৰ পৰা ৰেহাই নাপাব।</w:t>
      </w:r>
    </w:p>
    <w:p/>
    <w:p>
      <w:r xmlns:w="http://schemas.openxmlformats.org/wordprocessingml/2006/main">
        <w:t xml:space="preserve">১/ কঠিন সময়ত ঈশ্বৰৰ ওপৰত নিৰ্ভৰ কৰা</w:t>
      </w:r>
    </w:p>
    <w:p/>
    <w:p>
      <w:r xmlns:w="http://schemas.openxmlformats.org/wordprocessingml/2006/main">
        <w:t xml:space="preserve">২/ অহংকাৰ আৰু আত্মনিৰ্ভৰশীলতাৰ মূৰ্খামি</w:t>
      </w:r>
    </w:p>
    <w:p/>
    <w:p>
      <w:r xmlns:w="http://schemas.openxmlformats.org/wordprocessingml/2006/main">
        <w:t xml:space="preserve">১/ যাকোব ৪:১৩-১৭ পদ</w:t>
      </w:r>
    </w:p>
    <w:p/>
    <w:p>
      <w:r xmlns:w="http://schemas.openxmlformats.org/wordprocessingml/2006/main">
        <w:t xml:space="preserve">২/ গীতমালা ৪৬:১-৩</w:t>
      </w:r>
    </w:p>
    <w:p/>
    <w:p>
      <w:r xmlns:w="http://schemas.openxmlformats.org/wordprocessingml/2006/main">
        <w:t xml:space="preserve">Isaiah 47:9 কিন্তু এই দুটা কথা এদিনতে ক্ষন্তেকতে তোমাৰ ওচৰলৈ আহিব, সন্তান আৰু বিধৱাৰ ক্ষতি, তোমাৰ যাদুৰ অসংখ্য আৰু তোমাৰ প্ৰচুৰ প্ৰচুৰ মোহৰ বাবে তোমাৰ ওপৰত সিদ্ধতাত আহিব .</w:t>
      </w:r>
    </w:p>
    <w:p/>
    <w:p>
      <w:r xmlns:w="http://schemas.openxmlformats.org/wordprocessingml/2006/main">
        <w:t xml:space="preserve">এই অংশত পাপৰ পৰিণতিৰ হঠাৎ আৰু তীব্ৰতাৰ কথা কোৱা হৈছে।</w:t>
      </w:r>
    </w:p>
    <w:p/>
    <w:p>
      <w:r xmlns:w="http://schemas.openxmlformats.org/wordprocessingml/2006/main">
        <w:t xml:space="preserve">১/ পাপৰ বিপদ: আমি যি ৰোপণ কৰো তাক চপোৱা</w:t>
      </w:r>
    </w:p>
    <w:p/>
    <w:p>
      <w:r xmlns:w="http://schemas.openxmlformats.org/wordprocessingml/2006/main">
        <w:t xml:space="preserve">২/ পছন্দৰ শক্তি: বিবেচনা আৰু অনুশাসন</w:t>
      </w:r>
    </w:p>
    <w:p/>
    <w:p>
      <w:r xmlns:w="http://schemas.openxmlformats.org/wordprocessingml/2006/main">
        <w:t xml:space="preserve">১/ যাকোব ১:১৪-১৫ - কিন্তু প্ৰতিজন ব্যক্তিয়ে নিজৰ ইচ্ছাৰ দ্বাৰা প্ৰলোভিত আৰু প্ৰলোভিত হ'লে প্ৰলোভিত হয়। তেতিয়া কামনাই গৰ্ভধাৰণ কৰিলে পাপৰ জন্ম দিয়ে আৰু পাপে সম্পূৰ্ণ ডাঙৰ হ’লে মৃত্যুৰ জন্ম দিয়ে।</w:t>
      </w:r>
    </w:p>
    <w:p/>
    <w:p>
      <w:r xmlns:w="http://schemas.openxmlformats.org/wordprocessingml/2006/main">
        <w:t xml:space="preserve">২/ হিতোপদেশ ১৪:১২ - মানুহৰ বাবে এটা পথ সঠিক যেন লাগে, কিন্তু তাৰ অন্ত মৃত্যুৰ পথ।</w:t>
      </w:r>
    </w:p>
    <w:p/>
    <w:p>
      <w:r xmlns:w="http://schemas.openxmlformats.org/wordprocessingml/2006/main">
        <w:t xml:space="preserve">Isaiah 47:10 কিয়নো তুমি তোমাৰ দুষ্টতাক বিশ্বাস কৰিলা; তোমাৰ প্ৰজ্ঞা আৰু জ্ঞানে তোমাক বিকৃত কৰিলে; আৰু তুমি তোমাৰ অন্তৰত কৈছা, ‘মই আছোঁ, মোৰ বাহিৰে আন কোনো নাই।</w:t>
      </w:r>
    </w:p>
    <w:p/>
    <w:p>
      <w:r xmlns:w="http://schemas.openxmlformats.org/wordprocessingml/2006/main">
        <w:t xml:space="preserve">অংশটোত কোৱা হৈছে যে দুষ্টতাক বিশ্বাস কৰিলে আৰু নিজকে অকলশৰীয়া বুলি বিশ্বাস কৰিলে তেওঁলোকৰ নিজৰ জ্ঞান আৰু জ্ঞানৰ দ্বাৰা প্ৰতাৰিত হ’ব।</w:t>
      </w:r>
    </w:p>
    <w:p/>
    <w:p>
      <w:r xmlns:w="http://schemas.openxmlformats.org/wordprocessingml/2006/main">
        <w:t xml:space="preserve">১/ দুষ্টতাৰ ওপৰত বিশ্বাস ৰখাৰ বিপদ</w:t>
      </w:r>
    </w:p>
    <w:p/>
    <w:p>
      <w:r xmlns:w="http://schemas.openxmlformats.org/wordprocessingml/2006/main">
        <w:t xml:space="preserve">২/ আত্মনিৰ্ভৰশীলতাৰ ওপৰত নিৰ্ভৰ কৰিলে প্ৰতাৰণা হয়</w:t>
      </w:r>
    </w:p>
    <w:p/>
    <w:p>
      <w:r xmlns:w="http://schemas.openxmlformats.org/wordprocessingml/2006/main">
        <w:t xml:space="preserve">১/ হিতোপদেশ ১৪:১২ - "মানুহৰ বাবে এটা পথ আছে যিটো সঠিক যেন লাগে, কিন্তু তাৰ অন্ত মৃত্যুৰ পথ।"</w:t>
      </w:r>
    </w:p>
    <w:p/>
    <w:p>
      <w:r xmlns:w="http://schemas.openxmlformats.org/wordprocessingml/2006/main">
        <w:t xml:space="preserve">২/ যিৰিমিয়া ১৭:৯ - "হৃদয় সকলোতকৈ প্ৰতাৰক, আৰু অতি ৰোগীয়া; কোনে বুজিব পাৰে?"</w:t>
      </w:r>
    </w:p>
    <w:p/>
    <w:p>
      <w:r xmlns:w="http://schemas.openxmlformats.org/wordprocessingml/2006/main">
        <w:t xml:space="preserve">যিচয়া ৪৭:১১ এতেকে তোমাৰ ওপৰত অশুভ আহিব; ই ক’ৰ পৰা উত্থান হৈছে, তুমি নাজানিবা; তুমি তাক স্থগিত ৰাখিব নোৱাৰিবা, আৰু তোমাৰ ওপৰত হঠাতে ধ্বংস হ’ব, যিটো তুমি নাজানিব।”</w:t>
      </w:r>
    </w:p>
    <w:p/>
    <w:p>
      <w:r xmlns:w="http://schemas.openxmlformats.org/wordprocessingml/2006/main">
        <w:t xml:space="preserve">মানুহজনৰ ওপৰত হঠাতে বেয়া আহিব, আৰু তেওঁলোকে সেইটো বন্ধ কৰিব নোৱাৰিব বা ক’ৰ পৰা আহিল সেই কথা জানিব নোৱাৰিব।</w:t>
      </w:r>
    </w:p>
    <w:p/>
    <w:p>
      <w:r xmlns:w="http://schemas.openxmlformats.org/wordprocessingml/2006/main">
        <w:t xml:space="preserve">১/ বিপদৰ সময়ত আপোনাৰ শক্তিৰ উৎস জনা - যিচয়া ৪৭:১১</w:t>
      </w:r>
    </w:p>
    <w:p/>
    <w:p>
      <w:r xmlns:w="http://schemas.openxmlformats.org/wordprocessingml/2006/main">
        <w:t xml:space="preserve">২) নিৰ্জনতাক অহাৰ আগতে চিনি পোৱা - যিচয়া ৪৭:১১</w:t>
      </w:r>
    </w:p>
    <w:p/>
    <w:p>
      <w:r xmlns:w="http://schemas.openxmlformats.org/wordprocessingml/2006/main">
        <w:t xml:space="preserve">১/ গীতমালা ৪৬:১-২ "ঈশ্বৰে আমাৰ আশ্ৰয় আৰু শক্তি, বিপদৰ সময়ত অতি উপস্থিত সহায়ক"।</w:t>
      </w:r>
    </w:p>
    <w:p/>
    <w:p>
      <w:r xmlns:w="http://schemas.openxmlformats.org/wordprocessingml/2006/main">
        <w:t xml:space="preserve">২/ ইয়োব ৫:৭ "তথাপি স্ফুলিংগবোৰ ওপৰলৈ উৰি যোৱাৰ দৰে মানুহ বিপদৰ বাবে জন্ম হয়"।</w:t>
      </w:r>
    </w:p>
    <w:p/>
    <w:p>
      <w:r xmlns:w="http://schemas.openxmlformats.org/wordprocessingml/2006/main">
        <w:t xml:space="preserve">Isaiah 47:12 এতিয়া তোমাৰ মোহ আৰু তোমাৰ যৌৱনকালৰ পৰা পৰিশ্ৰম কৰা তোমাৰ বহুতো যাদুৰ লগত থিয় হৈ থাকা; যদি তেনেকুৱা হয় তেন্তে আপুনি লাভ কৰিব পাৰিব, যদি তেনেকুৱা হয় তেন্তে আপুনি জয়ী হ’ব পাৰে।</w:t>
      </w:r>
    </w:p>
    <w:p/>
    <w:p>
      <w:r xmlns:w="http://schemas.openxmlformats.org/wordprocessingml/2006/main">
        <w:t xml:space="preserve">এই অংশটোৱে যিসকলে নিজৰ সফলতাৰ বাবে যাদুকৰী আৰু মোহৰ ওপৰত নিৰ্ভৰ কৰে তেওঁলোকৰ ওপৰত ঈশ্বৰৰ বিচাৰৰ কথা কৈছে, সতৰ্ক কৰি দিছে যে এনে প্ৰথা শেষত অলাভজনক হ’ব।</w:t>
      </w:r>
    </w:p>
    <w:p/>
    <w:p>
      <w:r xmlns:w="http://schemas.openxmlformats.org/wordprocessingml/2006/main">
        <w:t xml:space="preserve">১/ ঈশ্বৰত বিশ্বাসৰ দ্বাৰা প্ৰলোভন অতিক্ৰম কৰা</w:t>
      </w:r>
    </w:p>
    <w:p/>
    <w:p>
      <w:r xmlns:w="http://schemas.openxmlformats.org/wordprocessingml/2006/main">
        <w:t xml:space="preserve">২/ পাপৰ অভ্যাসৰ শক্তি</w:t>
      </w:r>
    </w:p>
    <w:p/>
    <w:p>
      <w:r xmlns:w="http://schemas.openxmlformats.org/wordprocessingml/2006/main">
        <w:t xml:space="preserve">১/ ৰোমীয়া ১২:২ - এই জগতৰ অনুকূল নহব, কিন্তু আপোনাৰ মনৰ নবীকৰণৰ দ্বাৰা ৰূপান্তৰিত হওক।</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Isaiah 47:13 তোমাৰ পৰামৰ্শৰ অসংখ্যত তুমি ক্লান্ত হৈছা। এতিয়া জ্যোতিষী, তৰা দৰ্শক, মাহেকীয়া ভৱিষ্যদ্বাণীকাৰীসকলে থিয় হৈ তোমাৰ ওপৰত আহিবলগীয়া এইবোৰৰ পৰা তোমাক ৰক্ষা কৰক।</w:t>
      </w:r>
    </w:p>
    <w:p/>
    <w:p>
      <w:r xmlns:w="http://schemas.openxmlformats.org/wordprocessingml/2006/main">
        <w:t xml:space="preserve">এই অংশটোৱে পৰিত্ৰাণৰ বাবে জ্যোতিষী, তৰা দৰ্শক আৰু মাহেকীয়া পূৰ্বানুমানকসকলৰ ওপৰত বিশ্বাস নকৰিবলৈ সতৰ্ক কৰি দিছে।</w:t>
      </w:r>
    </w:p>
    <w:p/>
    <w:p>
      <w:r xmlns:w="http://schemas.openxmlformats.org/wordprocessingml/2006/main">
        <w:t xml:space="preserve">১: আমি নিজকে ৰক্ষাৰ সাংসাৰিক উপায়ৰ ওপৰত ভৰসা কৰা উচিত নহয়, বৰঞ্চ প্ৰভুৰ ওপৰত ভৰসা কৰা উচিত।</w:t>
      </w:r>
    </w:p>
    <w:p/>
    <w:p>
      <w:r xmlns:w="http://schemas.openxmlformats.org/wordprocessingml/2006/main">
        <w:t xml:space="preserve">২: প্ৰভুক পাহৰি মিছা মূৰ্তিৰ ওপৰত নিৰ্ভৰ নকৰিবলৈ আমি সাৱধান হোৱা উচিত, কিয়নো ইয়াৰ দ্বাৰা প্ৰকৃত পৰিত্ৰাণ পোৱা নাযায়।</w:t>
      </w:r>
    </w:p>
    <w:p/>
    <w:p>
      <w:r xmlns:w="http://schemas.openxmlformats.org/wordprocessingml/2006/main">
        <w:t xml:space="preserve">১: দ্বিতীয় বিবৰণ ৪:১৯ - "আৰু সাৱধান হওক যাতে আপুনি স্বৰ্গলৈ চকু তুলি নাযায়, আৰু যেতিয়া আপুনি সূৰ্য্য আৰু চন্দ্ৰ আৰু তৰা, আকাশৰ সকলো সৈন্য দেখিব, তেতিয়া আপুনি আঁতৰাই নিব আৰু তেওঁলোকৰ আগত প্ৰণাম কৰি তেওঁলোকৰ সেৱা কৰিব।" , যিবোৰ বস্তু আপোনাৰ ঈশ্বৰ যিহোৱাই সমগ্ৰ স্বৰ্গৰ তলৰ সকলো জাতিলৈ আবণ্টন দিছে।"</w:t>
      </w:r>
    </w:p>
    <w:p/>
    <w:p>
      <w:r xmlns:w="http://schemas.openxmlformats.org/wordprocessingml/2006/main">
        <w:t xml:space="preserve">২: গীতমালা ১১৮:৮ - "মানুহৰ ওপৰত ভৰসা কৰাতকৈ প্ৰভুৰ আশ্ৰয় লোৱাই ভাল।"</w:t>
      </w:r>
    </w:p>
    <w:p/>
    <w:p>
      <w:r xmlns:w="http://schemas.openxmlformats.org/wordprocessingml/2006/main">
        <w:t xml:space="preserve">যিচয়া ৪৭:১৪ চোৱা, সেইবোৰ কুটিৰ দৰে হ’ব; জুইয়ে তেওঁলোকক জ্বলাই দিব; তেওঁলোকে জুইৰ শক্তিৰ পৰা নিজকে ৰক্ষা নকৰিব, গৰম কৰিবলৈ কয়লা নাথাকিব আৰু তাৰ আগত বহিবলৈ জুই নাথাকিব।</w:t>
      </w:r>
    </w:p>
    <w:p/>
    <w:p>
      <w:r xmlns:w="http://schemas.openxmlformats.org/wordprocessingml/2006/main">
        <w:t xml:space="preserve">ঈশ্বৰে দুষ্ট লোকৰ বিচাৰ কৰিব, যিসকলে তেওঁৰ বিচাৰৰ পৰা সাৰি যাব নোৱাৰিব।</w:t>
      </w:r>
    </w:p>
    <w:p/>
    <w:p>
      <w:r xmlns:w="http://schemas.openxmlformats.org/wordprocessingml/2006/main">
        <w:t xml:space="preserve">১/ পাপৰ পৰিণতি: ঈশ্বৰে দুষ্ট লোকৰ বিচাৰ কেনেকৈ কৰে</w:t>
      </w:r>
    </w:p>
    <w:p/>
    <w:p>
      <w:r xmlns:w="http://schemas.openxmlformats.org/wordprocessingml/2006/main">
        <w:t xml:space="preserve">২/ আমি যি সিঁচিছো তাক চপোৱা: অবাধ্যতাৰ ফল</w:t>
      </w:r>
    </w:p>
    <w:p/>
    <w:p>
      <w:r xmlns:w="http://schemas.openxmlformats.org/wordprocessingml/2006/main">
        <w:t xml:space="preserve">১/ গালাতীয়া ৬:৭-৮: প্ৰতাৰিত নহ’ব, ঈশ্বৰক উপহাস কৰা নহয়, কিয়নো কোনোবাই যি বীজ সিঁচিব, সেইটোৱেই তেওঁও চপাব। ৮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২/ ৰোমীয়া ৬:২৩: কিয়নো পাপৰ মজুৰি মৃত্যু, কিন্তু ঈশ্বৰৰ বিনামূলীয়া উপহাৰ আমাৰ প্ৰভু খ্ৰীষ্ট যীচুত অনন্ত জীৱন।</w:t>
      </w:r>
    </w:p>
    <w:p/>
    <w:p>
      <w:r xmlns:w="http://schemas.openxmlformats.org/wordprocessingml/2006/main">
        <w:t xml:space="preserve">Isaiah 47:15 আপুনি যিসকলৰ লগত পৰিশ্ৰম কৰি আহিছে, তেওঁলোক আপোনাৰ বাবে এনে হ’ব, তেওঁলোক আপোনাৰ বণিকসকল, আপোনাৰ ডেকাকালৰ পৰাই হ’ব; কোনোৱেই তোমাক ৰক্ষা নকৰিব।”</w:t>
      </w:r>
    </w:p>
    <w:p/>
    <w:p>
      <w:r xmlns:w="http://schemas.openxmlformats.org/wordprocessingml/2006/main">
        <w:t xml:space="preserve">যৌৱনৰ পৰা বক্তাই যিসকলৰ পৰা ক্ৰয়-বিক্ৰয় কৰি আহিছে, তেওঁলোকে তেওঁলোকক পৰিত্যাগ কৰিব আৰু তেওঁলোকৰ সহায়ৰ বাবে কোনেও নাহিব।</w:t>
      </w:r>
    </w:p>
    <w:p/>
    <w:p>
      <w:r xmlns:w="http://schemas.openxmlformats.org/wordprocessingml/2006/main">
        <w:t xml:space="preserve">১/ ধন-সম্পত্তিৰ পিছত লগা বিপদ - যিচয়া ৪৭:১৫</w:t>
      </w:r>
    </w:p>
    <w:p/>
    <w:p>
      <w:r xmlns:w="http://schemas.openxmlformats.org/wordprocessingml/2006/main">
        <w:t xml:space="preserve">২) আনৰ ওপৰত নিৰ্ভৰ কৰাৰ বিপদ - যিচয়া ৪৭:১৫</w:t>
      </w:r>
    </w:p>
    <w:p/>
    <w:p>
      <w:r xmlns:w="http://schemas.openxmlformats.org/wordprocessingml/2006/main">
        <w:t xml:space="preserve">১) হিতোপদেশ ২৩:৫ - "তুমি যি নাই তাৰ ওপৰত চকু ৰাখিবানে? কিয়নো ধন-সম্পতিয়ে নিজকে ডেউকা কৰি লয়; সিহঁতে ঈগলৰ দৰে আকাশলৈ উৰি যায়।"</w:t>
      </w:r>
    </w:p>
    <w:p/>
    <w:p>
      <w:r xmlns:w="http://schemas.openxmlformats.org/wordprocessingml/2006/main">
        <w:t xml:space="preserve">২/ হিতোপদেশ ২৮:২০ - "বিশ্বাসী মানুহে আশীৰ্বাদৰ প্ৰচুৰতা পাব; কিন্তু যিজনে ধনী হ'বলৈ খৰখেদা কৰে, তেওঁ নিৰ্দোষী নহ'ব।"</w:t>
      </w:r>
    </w:p>
    <w:p/>
    <w:p>
      <w:r xmlns:w="http://schemas.openxmlformats.org/wordprocessingml/2006/main">
        <w:t xml:space="preserve">যিচয়া ৪৮ অধ্যায়ত ঈশ্বৰৰ লোক ইস্ৰায়েলৰ অবাধ্যতা আৰু বিদ্ৰোহৰ বিষয়ে আলোচনা কৰা হৈছে। ইয়াত ঈশ্বৰৰ ধৈৰ্য্য আৰু তেওঁলোকৰ অনুতাপৰ আকাংক্ষাৰ ওপৰত গুৰুত্ব দিয়া হৈছে, লগতে তেওঁলোকক উদ্ধাৰ কৰাত তেওঁৰ বিশ্বাসযোগ্যতাৰ ওপৰতো গুৰুত্ব দিয়া হৈছে।</w:t>
      </w:r>
    </w:p>
    <w:p/>
    <w:p>
      <w:r xmlns:w="http://schemas.openxmlformats.org/wordprocessingml/2006/main">
        <w:t xml:space="preserve">১ম অনুচ্ছেদ: অধ্যায়টোৰ আৰম্ভণিতে ঈশ্বৰে তেওঁৰ লোকসকলৰ ওপৰত তেওঁলোকৰ জেদী আৰু বিদ্ৰোহৰ অভিযোগৰ দ্বাৰা কৰা হৈছে। তেওঁ তেওঁলোকক তেওঁৰ পূৰ্বজ্ঞান আৰু তেওঁৰ সতৰ্কবাণীৰ কথা সোঁৱৰাই দিয়ে, যিবোৰ তেওঁলোকে আওকাণ কৰিছে (যিচয়া ৪৮:১-৮)।</w:t>
      </w:r>
    </w:p>
    <w:p/>
    <w:p>
      <w:r xmlns:w="http://schemas.openxmlformats.org/wordprocessingml/2006/main">
        <w:t xml:space="preserve">২য় অনুচ্ছেদ: ঈশ্বৰে তেওঁৰ বিশ্বাসযোগ্যতা আৰু তেওঁলোকৰ মুক্তিৰ বাবে তেওঁৰ ইচ্ছা ঘোষণা কৰে। তেওঁ দৃঢ়তাৰে কয় যে তেওঁ নিজৰ কাৰণে দুখৰ চুলাত তেওঁলোকক পৰিশোধন কৰিছে আৰু তেওঁৰ নামক অপবিত্ৰ হ’বলৈ নিদিয়ে (যিচয়া ৪৮:৯-১১)।</w:t>
      </w:r>
    </w:p>
    <w:p/>
    <w:p>
      <w:r xmlns:w="http://schemas.openxmlformats.org/wordprocessingml/2006/main">
        <w:t xml:space="preserve">৩য় অনুচ্ছেদ: ঈশ্বৰে তেওঁৰ লোকসকলক তেওঁৰ আজ্ঞা শুনিবলৈ আৰু পালন কৰিবলৈ প্ৰত্যাহ্বান জনাইছে, তেওঁলোকৰ আজ্ঞা পালনে শান্তি আৰু সমৃদ্ধি কঢ়িয়াই আনিব বুলি প্ৰতিজ্ঞা কৰিছে। তেওঁ অবাধ্যতা অব্যাহত ৰখাৰ পৰিণতিৰ বিষয়ে সতৰ্ক কৰি দিয়ে (যিচয়া ৪৮:১২-২২)।</w:t>
      </w:r>
    </w:p>
    <w:p/>
    <w:p>
      <w:r xmlns:w="http://schemas.openxmlformats.org/wordprocessingml/2006/main">
        <w:t xml:space="preserve">চমুকৈ,</w:t>
      </w:r>
    </w:p>
    <w:p>
      <w:r xmlns:w="http://schemas.openxmlformats.org/wordprocessingml/2006/main">
        <w:t xml:space="preserve">যিচয়া আঠচল্লিশ অধ্যায়ত প্ৰকাশ কৰা হৈছে</w:t>
      </w:r>
    </w:p>
    <w:p>
      <w:r xmlns:w="http://schemas.openxmlformats.org/wordprocessingml/2006/main">
        <w:t xml:space="preserve">ঈশ্বৰৰ বিদ্ৰোহৰ অভিযোগ,</w:t>
      </w:r>
    </w:p>
    <w:p>
      <w:r xmlns:w="http://schemas.openxmlformats.org/wordprocessingml/2006/main">
        <w:t xml:space="preserve">তেওঁৰ অনুতাপৰ আকাংক্ষা, আৰু বিশ্বাসযোগ্যতা।</w:t>
      </w:r>
    </w:p>
    <w:p/>
    <w:p>
      <w:r xmlns:w="http://schemas.openxmlformats.org/wordprocessingml/2006/main">
        <w:t xml:space="preserve">ঈশ্বৰৰ বিৰুদ্ধে জেদী আৰু বিদ্ৰোহৰ অভিযোগ।</w:t>
      </w:r>
    </w:p>
    <w:p>
      <w:r xmlns:w="http://schemas.openxmlformats.org/wordprocessingml/2006/main">
        <w:t xml:space="preserve">মুক্তি আৰু বিশ্বাসযোগ্যতাৰ বাবে ঈশ্বৰৰ আকাংক্ষাই দৃঢ়তা প্ৰদান কৰিলে।</w:t>
      </w:r>
    </w:p>
    <w:p>
      <w:r xmlns:w="http://schemas.openxmlformats.org/wordprocessingml/2006/main">
        <w:t xml:space="preserve">শুনিবলৈ আৰু মানিবলৈ আহ্বান কৰক; অবাধ্যতাৰ পৰিণতি।</w:t>
      </w:r>
    </w:p>
    <w:p/>
    <w:p>
      <w:r xmlns:w="http://schemas.openxmlformats.org/wordprocessingml/2006/main">
        <w:t xml:space="preserve">এই অধ্যায়ত ঈশ্বৰৰ লোক ইস্ৰায়েলৰ অবাধ্যতা আৰু বিদ্ৰোহৰ বিষয়ে আলোচনা কৰা হৈছে। ঈশ্বৰে তেওঁলোকক জেদী আৰু তেওঁৰ সতৰ্কবাণীক আওকাণ কৰা বুলি অভিযোগ কৰে। তেওঁ তেওঁলোকক তেওঁৰ পূৰ্বজ্ঞান আৰু তেওঁৰ বাক্যক গুৰুত্ব নিদিয়াৰ কথা সোঁৱৰাই দিয়ে। তেওঁলোকৰ বিদ্ৰোহ সত্ত্বেও ঈশ্বৰে তেওঁৰ বিশ্বাসযোগ্যতা আৰু তেওঁলোকৰ মুক্তিৰ বাবে তেওঁৰ আকাংক্ষা ঘোষণা কৰে। তেওঁ দৃঢ়তাৰে কয় যে তেওঁ নিজৰ স্বাৰ্থত দুখৰ চুলাত তেওঁলোকক পৰিশোধন কৰিছে আৰু তেওঁৰ নামক অপবিত্ৰ হ’বলৈ নিদিয়ে। ঈশ্বৰে তেওঁৰ লোকসকলক তেওঁৰ আজ্ঞাবোৰ শুনিবলৈ আৰু পালন কৰিবলৈ প্ৰত্যাহ্বান জনায়, তেওঁলোকৰ আজ্ঞা পালনে শান্তি আৰু সমৃদ্ধি কঢ়িয়াই আনিব বুলি প্ৰতিজ্ঞা কৰে। কিন্তু তেওঁ অবাধ্যতা অব্যাহত ৰখাৰ পৰিণতিৰ বিষয়েও সতৰ্ক কৰি দিয়ে। অধ্যায়টোৱে ঈশ্বৰৰ ধৈৰ্য্য, অনুতাপৰ আকাংক্ষা আৰু তেওঁৰ লোকসকলক উদ্ধাৰ কৰাত তেওঁৰ বিশ্বাসযোগ্যতাৰ সোঁৱৰণী হিচাপে কাম কৰে। ইয়াত আজ্ঞা পালনৰ আহ্বান জনোৱা হৈছে আৰু বিদ্ৰোহৰ পৰিণতিৰ বিৰুদ্ধে সতৰ্কবাণী দিয়া হৈছে।</w:t>
      </w:r>
    </w:p>
    <w:p/>
    <w:p>
      <w:r xmlns:w="http://schemas.openxmlformats.org/wordprocessingml/2006/main">
        <w:t xml:space="preserve">Isaiah 48:1 হে যাকোবৰ বংশ, যি ইস্ৰায়েলৰ নামেৰে কোৱা, যিহূদাৰ জলৰ পৰা ওলাই অহা, যিহোৱাৰ নামেৰে শপত খাই ইস্ৰায়েলৰ ঈশ্বৰৰ নাম উল্লেখ কৰা, তোমালোকে এই কথা শুনা , কিন্তু সত্যত নহয়, ধাৰ্মিকতাতো নহয়।</w:t>
      </w:r>
    </w:p>
    <w:p/>
    <w:p>
      <w:r xmlns:w="http://schemas.openxmlformats.org/wordprocessingml/2006/main">
        <w:t xml:space="preserve">ইস্ৰায়েল নামৰ যাকোবৰ বংশক যিচয়াই সকীয়াই দিছে যে তেওঁলোকে সত্য আৰু ধাৰ্মিকতা অবিহনে প্ৰভুৰ নামৰ মিছা শপত খাব নালাগে বা তেওঁৰ নাম উল্লেখ নকৰিব।</w:t>
      </w:r>
    </w:p>
    <w:p/>
    <w:p>
      <w:r xmlns:w="http://schemas.openxmlformats.org/wordprocessingml/2006/main">
        <w:t xml:space="preserve">১/ ঈশ্বৰৰ নামত সত্যৰ শক্তি</w:t>
      </w:r>
    </w:p>
    <w:p/>
    <w:p>
      <w:r xmlns:w="http://schemas.openxmlformats.org/wordprocessingml/2006/main">
        <w:t xml:space="preserve">২) ঈশ্বৰৰ সান্নিধ্যত ধাৰ্মিকভাৱে জীয়াই থকাৰ গুৰুত্ব</w:t>
      </w:r>
    </w:p>
    <w:p/>
    <w:p>
      <w:r xmlns:w="http://schemas.openxmlformats.org/wordprocessingml/2006/main">
        <w:t xml:space="preserve">১/ যোহন ১৪:৬ - যীচুৱে তেওঁক ক’লে, মই বাট আৰু সত্য আৰু জীৱন। মোৰ যোগেদি বাদে কোনেও পিতৃৰ ওচৰলৈ নাহে।</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যিচয়া ৪৮:২ কিয়নো তেওঁলোকে নিজকে পবিত্ৰ নগৰৰ বুলি কয়, আৰু ইস্ৰায়েলৰ ঈশ্বৰৰ ওচৰত থাকে; বাহিনীসকলৰ যিহোৱা তেওঁৰ নাম।</w:t>
      </w:r>
    </w:p>
    <w:p/>
    <w:p>
      <w:r xmlns:w="http://schemas.openxmlformats.org/wordprocessingml/2006/main">
        <w:t xml:space="preserve">ঈশ্বৰে আমাক পবিত্ৰতালৈ আৰু তেওঁক বাহিনীসকলৰ প্ৰভু হিচাপে বিশ্বাস কৰিবলৈ মাতিছে।</w:t>
      </w:r>
    </w:p>
    <w:p/>
    <w:p>
      <w:r xmlns:w="http://schemas.openxmlformats.org/wordprocessingml/2006/main">
        <w:t xml:space="preserve">১: আমি পবিত্ৰতাৰ বাবে চেষ্টা কৰিব লাগিব আৰু বাহিনীসকলৰ প্ৰভুৰ ওপৰত আমাৰ আস্থা ৰাখিব লাগিব।</w:t>
      </w:r>
    </w:p>
    <w:p/>
    <w:p>
      <w:r xmlns:w="http://schemas.openxmlformats.org/wordprocessingml/2006/main">
        <w:t xml:space="preserve">২: আমি মনত ৰাখিব লাগিব যে বাহিনীসকলৰ প্ৰভু আমাৰ ঈশ্বৰ, আৰু আমি তেওঁৰ ওপৰত বিশ্বাস ৰাখিব লাগিব।</w:t>
      </w:r>
    </w:p>
    <w:p/>
    <w:p>
      <w:r xmlns:w="http://schemas.openxmlformats.org/wordprocessingml/2006/main">
        <w:t xml:space="preserve">1: 1 Peter 1:15-16 কিন্তু যি জনে তোমালোকক মাতিছে, তেওঁ যেনেকৈ পবিত্ৰ, তোমালোকও তোমালোকৰ সকলো আচৰণতে পবিত্ৰ হওক, কাৰণ লিখা আছে, পবিত্ৰ হওক, কিয়নো মই পবিত্ৰ।</w:t>
      </w:r>
    </w:p>
    <w:p/>
    <w:p>
      <w:r xmlns:w="http://schemas.openxmlformats.org/wordprocessingml/2006/main">
        <w:t xml:space="preserve">২: ১ যোহন ৪:৪-৫ হে সৰু ল’ৰা-ছোৱালী, তোমালোক ঈশ্বৰৰ, আৰু তেওঁলোকক জয় কৰা, কাৰণ তোমালোকৰ মাজত যি আছে তেওঁ জগতত থকাতকৈ ডাঙৰ। তেওঁলোক জগতৰ। এতেকে তেওঁলোকে জগতৰ দৰে কথা কয়, আৰু জগতে তেওঁলোকৰ কথা শুনিছে।</w:t>
      </w:r>
    </w:p>
    <w:p/>
    <w:p>
      <w:r xmlns:w="http://schemas.openxmlformats.org/wordprocessingml/2006/main">
        <w:t xml:space="preserve">যিচয়া ৪৮:৩ মই আদিৰ পৰা আগৰ কথাবোৰ ঘোষণা কৰিলোঁ; আৰু মোৰ মুখৰ পৰা ওলাই আহি মই তেওঁলোকক দেখুৱালোঁ; মই সেইবোৰ হঠাতে কৰিলোঁ, আৰু সেইবোৰ হ’ল।</w:t>
      </w:r>
    </w:p>
    <w:p/>
    <w:p>
      <w:r xmlns:w="http://schemas.openxmlformats.org/wordprocessingml/2006/main">
        <w:t xml:space="preserve">ঈশ্বৰে আদিৰে পৰাই কথাবোৰ ঘোষণা আৰু কৰিলে, আৰু সেইবোৰ হঠাতে হৈ গ’ল।</w:t>
      </w:r>
    </w:p>
    <w:p/>
    <w:p>
      <w:r xmlns:w="http://schemas.openxmlformats.org/wordprocessingml/2006/main">
        <w:t xml:space="preserve">১/ ঈশ্বৰৰ বাক্য তেওঁৰ সময়ত কেনেকৈ পূৰ্ণ হয়</w:t>
      </w:r>
    </w:p>
    <w:p/>
    <w:p>
      <w:r xmlns:w="http://schemas.openxmlformats.org/wordprocessingml/2006/main">
        <w:t xml:space="preserve">২/ ঈশ্বৰৰ আদেশৰ শক্তি</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গীতমালা ৩৩:৯ - "কিয়নো তেওঁ কথা ক'লে, আৰু হ'ল; তেওঁ আজ্ঞা দিলে, আৰু সেয়া দৃঢ় হৈ পৰিল।"</w:t>
      </w:r>
    </w:p>
    <w:p/>
    <w:p>
      <w:r xmlns:w="http://schemas.openxmlformats.org/wordprocessingml/2006/main">
        <w:t xml:space="preserve">Isaiah 48:4 কাৰণ মই জানিছিলোঁ যে তুমি হঠকাৰী, আৰু তোমাৰ ডিঙি লোহাৰ স্নায়ু আৰু তোমাৰ কপাল পিতলৰ;</w:t>
      </w:r>
    </w:p>
    <w:p/>
    <w:p>
      <w:r xmlns:w="http://schemas.openxmlformats.org/wordprocessingml/2006/main">
        <w:t xml:space="preserve">এই অংশটোৱে মানুহৰ হঠকাৰীতা আৰু চৰিত্ৰৰ শক্তিৰ বিষয়ে ঈশ্বৰৰ জ্ঞানৰ কথা কৈছে।</w:t>
      </w:r>
    </w:p>
    <w:p/>
    <w:p>
      <w:r xmlns:w="http://schemas.openxmlformats.org/wordprocessingml/2006/main">
        <w:t xml:space="preserve">১/ ঈশ্বৰৰ সাৰ্বভৌমত্ব গ্ৰহণ কৰা আৰু মানুহৰ হঠকাৰীতাক এৰি দিয়া</w:t>
      </w:r>
    </w:p>
    <w:p/>
    <w:p>
      <w:r xmlns:w="http://schemas.openxmlformats.org/wordprocessingml/2006/main">
        <w:t xml:space="preserve">২/ আমাৰ জেদীতাৰ মাজতো ঈশ্বৰৰ অন্তহীন প্ৰেম আৰু ধৈৰ্য্য</w:t>
      </w:r>
    </w:p>
    <w:p/>
    <w:p>
      <w:r xmlns:w="http://schemas.openxmlformats.org/wordprocessingml/2006/main">
        <w:t xml:space="preserve">১/ হিতোপদেশ ৩:৫-৬ - প্ৰভুৰ ওপৰত সম্পূৰ্ণ হৃদয়েৰে বিশ্বাস কৰক আৰু নিজৰ বুজাবুজিৰ ওপৰত নিৰ্ভৰ নকৰিব। আপোনাৰ সকলো পথতে তেওঁক স্বীকাৰ কৰক আৰু তেওঁ আপোনাৰ পথবোৰ পোন কৰি দিব।</w:t>
      </w:r>
    </w:p>
    <w:p/>
    <w:p>
      <w:r xmlns:w="http://schemas.openxmlformats.org/wordprocessingml/2006/main">
        <w:t xml:space="preserve">২) ৰোমীয়া ৮:৩৮-৩৯ - কিয়নো মই নিশ্চিত যে সকলো সৃষ্টিত মৃত্যু, জীৱন, স্বৰ্গদূত, শাসক, উপস্থিত বস্তু, আহিবলগীয়া বস্তু, শক্তি, উচ্চতা, গভীৰতা আৰু আন কোনো বস্তু নাই , আমাৰ প্ৰভু খ্ৰীষ্ট যীচুত ঈশ্বৰৰ প্ৰেমৰ পৰা আমাক পৃথক কৰিব পাৰিব।</w:t>
      </w:r>
    </w:p>
    <w:p/>
    <w:p>
      <w:r xmlns:w="http://schemas.openxmlformats.org/wordprocessingml/2006/main">
        <w:t xml:space="preserve">যিচয়া ৪৮:৫ মই আদিৰে পৰা তোমাক এই কথা ঘোষণা কৰি আহিছো; তাৰ আগতে মই তোমাক দেখুৱাই দিলোঁ, যাতে তুমি ক’বা, ‘মোৰ মূৰ্তিই সেইবোৰ কৰিলে, আৰু মোৰ খোদিত মূৰ্তি আৰু মোৰ গলিত মূৰ্তিই তেওঁলোকক আজ্ঞা দিলে।”</w:t>
      </w:r>
    </w:p>
    <w:p/>
    <w:p>
      <w:r xmlns:w="http://schemas.openxmlformats.org/wordprocessingml/2006/main">
        <w:t xml:space="preserve">এই অংশটোৱে ঈশ্বৰৰ শক্তিক মূৰ্তি আৰু মূৰ্তিৰ বাবে আৰোপ কৰাৰ পৰা সতৰ্ক কৰি দিয়ে।</w:t>
      </w:r>
    </w:p>
    <w:p/>
    <w:p>
      <w:r xmlns:w="http://schemas.openxmlformats.org/wordprocessingml/2006/main">
        <w:t xml:space="preserve">১/ ঈশ্বৰৰ শক্তি অতুলনীয় - যিচয়া ৪৮:৫</w:t>
      </w:r>
    </w:p>
    <w:p/>
    <w:p>
      <w:r xmlns:w="http://schemas.openxmlformats.org/wordprocessingml/2006/main">
        <w:t xml:space="preserve">২/ মূৰ্তি আমাৰ উপাসনাৰ যোগ্য নহয় - যিচয়া ৪৮:৫</w:t>
      </w:r>
    </w:p>
    <w:p/>
    <w:p>
      <w:r xmlns:w="http://schemas.openxmlformats.org/wordprocessingml/2006/main">
        <w:t xml:space="preserve">১) যাত্ৰাপুস্তক ২০:৪-৫ - "তুমি তোমাৰ বাবে কোনো খোদিত মূৰ্তি বা ওপৰৰ স্বৰ্গত থকা বা তলত থকা পৃথিৱীত থকা বা পৃথিৱীৰ তলৰ পানীত থকা কোনো বস্তুৰ প্ৰতিমূৰ্তি নিৰ্মাণ নকৰিবা। তুমি তেওঁলোকৰ আগত প্ৰণাম নকৰিবা আৰু তেওঁলোকৰ সেৱা নকৰিবা, কিয়নো মই তোমাৰ ঈশ্বৰ যিহোৱা ঈৰ্ষাপৰায়ণ ঈশ্বৰ।"</w:t>
      </w:r>
    </w:p>
    <w:p/>
    <w:p>
      <w:r xmlns:w="http://schemas.openxmlformats.org/wordprocessingml/2006/main">
        <w:t xml:space="preserve">২) যিৰিমিয়া ১০:৫ - "তেওঁলোকৰ মূৰ্তিবোৰ শসা পথাৰত ভয়ংকৰ, আৰু সিহঁতে কথা ক'ব নোৱাৰে; সিহঁতক কঢ়িয়াই নিব লাগে, কিয়নো সিহঁতে খোজ কাঢ়িব নোৱাৰে। সিহঁতক ভয় নকৰিবা, কিয়নো সিহঁতে বেয়া কাম কৰিব নোৱাৰে, আৰু নহয়।" তেওঁলোকৰ মাজত ভাল কাম কৰিবলৈ।</w:t>
      </w:r>
    </w:p>
    <w:p/>
    <w:p>
      <w:r xmlns:w="http://schemas.openxmlformats.org/wordprocessingml/2006/main">
        <w:t xml:space="preserve">যিচয়া ৪৮:৬ তুমি শুনিছা, এই সকলোবোৰ চাওক; আৰু তোমালোকে সেই কথা প্ৰকাশ নকৰিবানে? এই সময়ৰ পৰা মই তোমাক নতুন কথা, লুকাই থকা কথাবোৰ দেখুৱাই দিলোঁ, আৰু তুমি সেইবোৰ নাজানিলা।</w:t>
      </w:r>
    </w:p>
    <w:p/>
    <w:p>
      <w:r xmlns:w="http://schemas.openxmlformats.org/wordprocessingml/2006/main">
        <w:t xml:space="preserve">এই অংশটোৱে ঈশ্বৰৰ লোকসকলৰ আগত নতুন আৰু লুকাই থকা কথাবোৰ প্ৰকাশ কৰাৰ শক্তিৰ কথা কৈছে।</w:t>
      </w:r>
    </w:p>
    <w:p/>
    <w:p>
      <w:r xmlns:w="http://schemas.openxmlformats.org/wordprocessingml/2006/main">
        <w:t xml:space="preserve">১/ "ঈশ্বৰৰ অদৃশ্য শক্তিৰ আভাস: অচিনাকিক বিশ্বাস কৰিবলৈ শিকা"।</w:t>
      </w:r>
    </w:p>
    <w:p/>
    <w:p>
      <w:r xmlns:w="http://schemas.openxmlformats.org/wordprocessingml/2006/main">
        <w:t xml:space="preserve">২/ "ঈশ্বৰৰ প্ৰকাশ শক্তি: তেওঁৰ উপস্থিতিৰ জৰিয়তে নতুন সত্য আৱিষ্কাৰ কৰা"।</w:t>
      </w:r>
    </w:p>
    <w:p/>
    <w:p>
      <w:r xmlns:w="http://schemas.openxmlformats.org/wordprocessingml/2006/main">
        <w:t xml:space="preserve">১) যিৰিমিয়া ২৯:১১-১৩ - "কিয়নো মই জানো যে তোমালোকৰ বাবে মোৰ যি পৰিকল্পনা আছে, যিহোৱাই কৈছে, তোমালোকক সমৃদ্ধিশালী কৰাৰ পৰিকল্পনা কৰিছে আৰু তোমালোকক ক্ষতি নকৰিবলৈ পৰিকল্পনা কৰিছে, তোমালোকক আশা আৰু ভৱিষ্যত দিবলৈ পৰিকল্পনা কৰিছে। তেতিয়া তুমি মোক মাতিব আৰু... আহি মোক প্ৰাৰ্থনা কৰক, মই তোমাৰ কথা শুনিম। তুমি মোক বিচাৰিবা আৰু মোক বিচাৰি পাবা যেতিয়া তুমি মোক সম্পূৰ্ণ হৃদয়েৰে বিচাৰিবা।"</w:t>
      </w:r>
    </w:p>
    <w:p/>
    <w:p>
      <w:r xmlns:w="http://schemas.openxmlformats.org/wordprocessingml/2006/main">
        <w:t xml:space="preserve">২) গীতমালা ৪৬:১০ - "শান্ত হৈ থাকক, আৰু জানি থওক যে মই ঈশ্বৰ। মই জাতিবোৰৰ মাজত উচ্চ হ'ম, মই পৃথিৱীত উচ্চ হ'ম!"</w:t>
      </w:r>
    </w:p>
    <w:p/>
    <w:p>
      <w:r xmlns:w="http://schemas.openxmlformats.org/wordprocessingml/2006/main">
        <w:t xml:space="preserve">যিচয়া ৪৮:৭ তেওঁলোকক এতিয়াই সৃষ্টি কৰা হৈছে, আৰু আদিৰ পৰা নহয়; যিদিনা আপুনি সেইবোৰ শুনা নাছিল, সেই দিনৰ আগতেও; যাতে তুমি ক’বা, “চোৱা, মই তেওঁলোকক চিনি পাইছিলোঁ।”</w:t>
      </w:r>
    </w:p>
    <w:p/>
    <w:p>
      <w:r xmlns:w="http://schemas.openxmlformats.org/wordprocessingml/2006/main">
        <w:t xml:space="preserve">ঈশ্বৰে এনেকুৱা বস্তু সৃষ্টি কৰিছিল যিবোৰ আগতে শুনা নাছিল, যাতে মানুহে সেইবোৰক চিনি পোৱা বুলি দাবী কৰিব নোৱাৰে।</w:t>
      </w:r>
    </w:p>
    <w:p/>
    <w:p>
      <w:r xmlns:w="http://schemas.openxmlformats.org/wordprocessingml/2006/main">
        <w:t xml:space="preserve">১/ ঈশ্বৰৰ সৃষ্টিশীলতা: তেওঁৰ সৃষ্টিৰ আশ্চৰ্য্যসমূহ পুনৰ আৱিষ্কাৰ কৰা</w:t>
      </w:r>
    </w:p>
    <w:p/>
    <w:p>
      <w:r xmlns:w="http://schemas.openxmlformats.org/wordprocessingml/2006/main">
        <w:t xml:space="preserve">২/ ঈশ্বৰৰ প্ৰভিডেন্সক চিনি পোৱা: সকলো বস্তুৰ উৎস জনা</w:t>
      </w:r>
    </w:p>
    <w:p/>
    <w:p>
      <w:r xmlns:w="http://schemas.openxmlformats.org/wordprocessingml/2006/main">
        <w:t xml:space="preserve">১/ ৰোমীয়া ১১:৩৩-৩৬ - অহ, ঈশ্বৰৰ জ্ঞান আৰু জ্ঞানৰ ধন-সম্পত্তিৰ গভীৰতা! তেওঁৰ বিচাৰবোৰ কিমান অন্বেষণযোগ্য, আৰু তেওঁৰ পথবোৰ বিচাৰি উলিওৱাৰ বাহিৰত!</w:t>
      </w:r>
    </w:p>
    <w:p/>
    <w:p>
      <w:r xmlns:w="http://schemas.openxmlformats.org/wordprocessingml/2006/main">
        <w:t xml:space="preserve">২) গীতমালা ১৯:১-৪ - আকাশে ঈশ্বৰৰ মহিমা ঘোষণা কৰে; আকাশে তেওঁৰ হাতৰ কাম ঘোষণা কৰে। দিনৰ পিছত দিন তেওঁলোকে বাক্য ঢালি দিয়ে; ৰাতিৰ পিছত ৰাতি তেওঁলোকে জ্ঞান প্ৰদৰ্শন কৰে। তেওঁলোকৰ মাত শুনা নোপোৱা কোনো বক্তৃতা বা ভাষা নাই।</w:t>
      </w:r>
    </w:p>
    <w:p/>
    <w:p>
      <w:r xmlns:w="http://schemas.openxmlformats.org/wordprocessingml/2006/main">
        <w:t xml:space="preserve">যিচয়া ৪৮:৮ হয়, তুমি শুনা নাছিলা; হয়, তুমি নাজানিলা; হয়, সেই সময়ৰ পৰা তোমাৰ কাণ খোলা নহ’ল, কিয়নো মই জানিছিলোঁ যে তুমি অতি বিশ্বাসঘাতকতা কৰিবা আৰু গৰ্ভৰ পৰাই তেওঁক অপৰাধী বুলি কোৱা হ’ল।</w:t>
      </w:r>
    </w:p>
    <w:p/>
    <w:p>
      <w:r xmlns:w="http://schemas.openxmlformats.org/wordprocessingml/2006/main">
        <w:t xml:space="preserve">যিচয়াৰ এই অংশটোৱে এই কথাটোত গুৰুত্ব আৰোপ কৰিছে যে ঈশ্বৰে আমাক আৰু আমাৰ সিদ্ধান্তবোৰক আমি জন্মৰ আগতেই জানে আৰু আনকি আমি তেওঁৰ উপস্থিতিৰ বিষয়ে সচেতন নহ’লেও।</w:t>
      </w:r>
    </w:p>
    <w:p/>
    <w:p>
      <w:r xmlns:w="http://schemas.openxmlformats.org/wordprocessingml/2006/main">
        <w:t xml:space="preserve">১/ ঈশ্বৰৰ সাৰ্বভৌমত্ব: ঈশ্বৰৰ সৰ্বজ্ঞান বুজা</w:t>
      </w:r>
    </w:p>
    <w:p/>
    <w:p>
      <w:r xmlns:w="http://schemas.openxmlformats.org/wordprocessingml/2006/main">
        <w:t xml:space="preserve">২/ ঈশ্বৰৰ অনুগ্ৰহ: অতিক্ৰমৰ পৰা আঁতৰি যোৱা</w:t>
      </w:r>
    </w:p>
    <w:p/>
    <w:p>
      <w:r xmlns:w="http://schemas.openxmlformats.org/wordprocessingml/2006/main">
        <w:t xml:space="preserve">১) গীতমালা ১৩৯:১-৪ - "হে প্ৰভু, তুমি মোক বিচাৰ কৰিলা আৰু তুমি মোক চিনি পাবা। তুমি জানো মই কেতিয়া বহা আৰু কেতিয়া উঠিম; তুমি মোৰ চিন্তাবোৰ দূৰৰ পৰাই বুজিছা। তুমি মোৰ বাহিৰলৈ যোৱা আৰু মোৰ শুই থকাটো বুজিছা; তুমি।" মোৰ সকলো পথৰ সৈতে পৰিচিত। মোৰ জিভাত এটা শব্দ ওলোৱাৰ আগতেই তুমি, প্ৰভু, সেইটো সম্পূৰ্ণৰূপে জানি লোৱা।"</w:t>
      </w:r>
    </w:p>
    <w:p/>
    <w:p>
      <w:r xmlns:w="http://schemas.openxmlformats.org/wordprocessingml/2006/main">
        <w:t xml:space="preserve">২) যিৰিমিয়া ১:৫ - "মই তোমাক গৰ্ভত গঠন কৰাৰ আগতেই তোমাক চিনি পাইছিলোঁ, তোমাৰ জন্মৰ আগতেই মই তোমাক পৃথক কৰি ৰাখিছিলো; মই তোমাক জাতিসমূহৰ বাবে ভাববাদী হিচাপে নিযুক্তি দিছিলো।"</w:t>
      </w:r>
    </w:p>
    <w:p/>
    <w:p>
      <w:r xmlns:w="http://schemas.openxmlformats.org/wordprocessingml/2006/main">
        <w:t xml:space="preserve">Isaiah 48:9 মোৰ নামৰ কাৰণে মই মোৰ ক্ৰোধ স্থগিত কৰিম, আৰু মোৰ প্ৰশংসাৰ বাবে মই তোমাৰ কাৰণে বিৰত থাকিম, যাতে মই তোমাক কাটি নিদিওঁ।</w:t>
      </w:r>
    </w:p>
    <w:p/>
    <w:p>
      <w:r xmlns:w="http://schemas.openxmlformats.org/wordprocessingml/2006/main">
        <w:t xml:space="preserve">এই অংশটোৱে তেওঁৰ নাম মাতিব পৰাসকলৰ প্ৰতি ঈশ্বৰৰ দয়া আৰু মমতাৰ কথা কৈছে।</w:t>
      </w:r>
    </w:p>
    <w:p/>
    <w:p>
      <w:r xmlns:w="http://schemas.openxmlformats.org/wordprocessingml/2006/main">
        <w:t xml:space="preserve">১: ঈশ্বৰৰ দয়া আৰু কৰুণা</w:t>
      </w:r>
    </w:p>
    <w:p/>
    <w:p>
      <w:r xmlns:w="http://schemas.openxmlformats.org/wordprocessingml/2006/main">
        <w:t xml:space="preserve">২: ঈশ্বৰৰ নাম আহ্বান কৰাৰ শক্তি</w:t>
      </w:r>
    </w:p>
    <w:p/>
    <w:p>
      <w:r xmlns:w="http://schemas.openxmlformats.org/wordprocessingml/2006/main">
        <w:t xml:space="preserve">1: Jonah 4:2 তেওঁ যিহোৱাৰ ওচৰত প্ৰাৰ্থনা কৰি ক’লে, “হে যিহোৱা, মই মোৰ দেশত থকাৰ সময়ত এই কথা মোৰ কথা নাছিলনে?” সেই কাৰণে মই তৰ্চিছলৈ পলাই গ’লোঁ, কিয়নো মই জানিছিলোঁ যে তুমি এজন কৃপাময় আৰু দয়ালু, ক্ৰোধত লেহেমীয়া আৰু অতি দয়ালু আৰু বেয়া কামৰ পৰা অনুতাপ কৰা ঈশ্বৰ।</w:t>
      </w:r>
    </w:p>
    <w:p/>
    <w:p>
      <w:r xmlns:w="http://schemas.openxmlformats.org/wordprocessingml/2006/main">
        <w:t xml:space="preserve">২: ৰোমীয়া ৫:৮ কিন্তু ঈশ্বৰে আমাৰ প্ৰতি তেওঁৰ প্ৰেমৰ প্ৰশংসা কৰে যে আমি পাপী হৈ থকাৰ সময়ত খ্ৰীষ্ট আমাৰ বাবে মৃত্যুবৰণ কৰিলে।</w:t>
      </w:r>
    </w:p>
    <w:p/>
    <w:p>
      <w:r xmlns:w="http://schemas.openxmlformats.org/wordprocessingml/2006/main">
        <w:t xml:space="preserve">Isaiah 48:10 চোৱা, মই তোমাক শোধন কৰিলোঁ, কিন্তু ৰূপেৰে নহয়; মই তোমাক দুখৰ চুলাত বাছি লৈছো।</w:t>
      </w:r>
    </w:p>
    <w:p/>
    <w:p>
      <w:r xmlns:w="http://schemas.openxmlformats.org/wordprocessingml/2006/main">
        <w:t xml:space="preserve">ঈশ্বৰে আমাক পৰীক্ষা আৰু কষ্টৰ মাজেৰে পৰিশোধন কৰি আমাক ভাল মানুহ কৰি তোলে।</w:t>
      </w:r>
    </w:p>
    <w:p/>
    <w:p>
      <w:r xmlns:w="http://schemas.openxmlformats.org/wordprocessingml/2006/main">
        <w:t xml:space="preserve">১: ঈশ্বৰে আমাক শক্তিশালী কৰিবলৈ আমাক পৰীক্ষা কৰে</w:t>
      </w:r>
    </w:p>
    <w:p/>
    <w:p>
      <w:r xmlns:w="http://schemas.openxmlformats.org/wordprocessingml/2006/main">
        <w:t xml:space="preserve">২: প্ৰতিকূলতাৰ মাজত বিশ্বাস</w:t>
      </w:r>
    </w:p>
    <w:p/>
    <w:p>
      <w:r xmlns:w="http://schemas.openxmlformats.org/wordprocessingml/2006/main">
        <w:t xml:space="preserve">১: যাকোব ১:২-৪ - মোৰ ভাইসকল, যেতিয়া তোমালোকে বিভিন্ন পৰীক্ষাৰ সন্মুখীন হবা, তেতিয়া তোমালোকৰ বিশ্বাসৰ পৰীক্ষাই সহনশীলতা উৎপন্ন কৰে বুলি জানি, সকলো আনন্দ বুলি গণ্য কৰক।</w:t>
      </w:r>
    </w:p>
    <w:p/>
    <w:p>
      <w:r xmlns:w="http://schemas.openxmlformats.org/wordprocessingml/2006/main">
        <w:t xml:space="preserve">২: ১ পিতৰ ১:৬-৭ - এই বিষয়ে আপুনি অতিশয় আনন্দিত হয়, যদিও এতিয়া অলপ সময়ৰ বাবে আপুনি সকলো ধৰণৰ পৰীক্ষাত দুখ ভোগ কৰিবলগীয়া হৈছে। এইবোৰ এনেদৰে আহিছে যাতে সোণতকৈও অধিক মূল্যৰ আপোনাৰ বিশ্বাসৰ প্ৰমাণিত প্ৰকৃততাই, যিটো জুইৰ দ্বাৰা পৰিশোধিত হ’লেও বিনষ্ট হয়, যীচু খ্ৰীষ্ট প্ৰকাশ পোৱাৰ সময়ত প্ৰশংসা, মহিমা আৰু সন্মানৰ ফল হ’ব পাৰে।</w:t>
      </w:r>
    </w:p>
    <w:p/>
    <w:p>
      <w:r xmlns:w="http://schemas.openxmlformats.org/wordprocessingml/2006/main">
        <w:t xml:space="preserve">Isaiah 48:11 মোৰ কাৰণে, আনকি মোৰ কাৰণে মই সেই কাম কৰিম, কিয়নো মোৰ নাম কেনেকৈ কলুষিত হ’ব? আৰু মই মোৰ মহিমা আনক নিদিওঁ।</w:t>
      </w:r>
    </w:p>
    <w:p/>
    <w:p>
      <w:r xmlns:w="http://schemas.openxmlformats.org/wordprocessingml/2006/main">
        <w:t xml:space="preserve">এই অংশটোৱে ঈশ্বৰে নিজৰ নাম পবিত্ৰ কৰি ৰখা আৰু নিজৰ মহিমা আন কাৰোবাৰ লগত ভাগ নকৰাৰ গুৰুত্বৰ বিষয়ে কয়।</w:t>
      </w:r>
    </w:p>
    <w:p/>
    <w:p>
      <w:r xmlns:w="http://schemas.openxmlformats.org/wordprocessingml/2006/main">
        <w:t xml:space="preserve">১/ "ঈশ্বৰৰ নাম পবিত্ৰ: ঈশ্বৰৰ নাম পবিত্ৰ কৰি ৰখা আৰু তেওঁৰ মহিমা ৰক্ষা কৰা"।</w:t>
      </w:r>
    </w:p>
    <w:p/>
    <w:p>
      <w:r xmlns:w="http://schemas.openxmlformats.org/wordprocessingml/2006/main">
        <w:t xml:space="preserve">২/ "ঈশ্বৰৰ সাৰ্বভৌমত্ব: নিজৰ নাম ৰক্ষা কৰা আৰু তেওঁৰ মহিমা ভাগ কৰিবলৈ অস্বীকাৰ কৰা"।</w:t>
      </w:r>
    </w:p>
    <w:p/>
    <w:p>
      <w:r xmlns:w="http://schemas.openxmlformats.org/wordprocessingml/2006/main">
        <w:t xml:space="preserve">১/ যাত্ৰাপুস্তক ২০:৭: আপুনি আপোনাৰ ঈশ্বৰ যিহোৱাৰ নাম অসাৰভাৱে ল’ব নালাগে, কিয়নো যিজনে নিজৰ নাম অসাৰভাৱে লয় তেওঁক প্ৰভুৱে নিৰ্দোষী নহয়।</w:t>
      </w:r>
    </w:p>
    <w:p/>
    <w:p>
      <w:r xmlns:w="http://schemas.openxmlformats.org/wordprocessingml/2006/main">
        <w:t xml:space="preserve">২) গীতমালা ২৯:২: প্ৰভুৰ নামৰ মহিমা দিয়া; পবিত্ৰতাৰ মহিমাত প্ৰভুক পূজা কৰা।</w:t>
      </w:r>
    </w:p>
    <w:p/>
    <w:p>
      <w:r xmlns:w="http://schemas.openxmlformats.org/wordprocessingml/2006/main">
        <w:t xml:space="preserve">Isaiah 48:12 হে যাকোব আৰু ইস্ৰায়েল, মোৰ আহ্বান, মোৰ কথা শুনা; মই তেওঁ; মই প্ৰথম, মইও শেষ।</w:t>
      </w:r>
    </w:p>
    <w:p/>
    <w:p>
      <w:r xmlns:w="http://schemas.openxmlformats.org/wordprocessingml/2006/main">
        <w:t xml:space="preserve">ঈশ্বৰে যাকোব আৰু ইস্ৰায়েলৰ লগত নিজৰ পৰিচয় দিছে, ঘোষণা কৰিছে যে তেওঁ প্ৰথম আৰু শেষ।</w:t>
      </w:r>
    </w:p>
    <w:p/>
    <w:p>
      <w:r xmlns:w="http://schemas.openxmlformats.org/wordprocessingml/2006/main">
        <w:t xml:space="preserve">১/ ঈশ্বৰৰ স্বকীয়তা: যিচয়া ৪৮:১২ পদৰ অন্বেষণ</w:t>
      </w:r>
    </w:p>
    <w:p/>
    <w:p>
      <w:r xmlns:w="http://schemas.openxmlformats.org/wordprocessingml/2006/main">
        <w:t xml:space="preserve">২) ঈশ্বৰৰ সাৰ্বভৌমত্বক স্বীকৃতি দিয়াৰ গুৰুত্ব</w:t>
      </w:r>
    </w:p>
    <w:p/>
    <w:p>
      <w:r xmlns:w="http://schemas.openxmlformats.org/wordprocessingml/2006/main">
        <w:t xml:space="preserve">১) যিচয়া ৪৩:১০-১১ "তোমালোক মোৰ সাক্ষী, যিহোৱাই কৈছে, আৰু মই মনোনীত মোৰ দাস; মোৰ পিছত হ’ব। মই, মই যিহোৱা, আৰু মোৰ বাহিৰে কোনো ত্ৰাণকৰ্তা নাই।”</w:t>
      </w:r>
    </w:p>
    <w:p/>
    <w:p>
      <w:r xmlns:w="http://schemas.openxmlformats.org/wordprocessingml/2006/main">
        <w:t xml:space="preserve">২) প্ৰকাশিত বাক্য ১:১৭-১৮ "তেতিয়া মই তেওঁক দেখি মৃতৰ দৰে তেওঁৰ ভৰিৰ ওচৰত পৰিলোঁ। আৰু তেওঁ মোৰ ওপৰত নিজৰ সোঁহাতখন ৰাখি মোক ক'লে, ভয় নকৰিবা; মই প্ৰথম আৰু শেষ। মই তেওঁ।" যিজন জীয়াই আছে আৰু মৃত আছিল, আৰু চোৱা, মই চিৰকাল জীয়াই আছো, আমিন, আৰু মোৰ হাতত নৰক আৰু মৃত্যুৰ চাবি আছে।"</w:t>
      </w:r>
    </w:p>
    <w:p/>
    <w:p>
      <w:r xmlns:w="http://schemas.openxmlformats.org/wordprocessingml/2006/main">
        <w:t xml:space="preserve">Isaiah 48:13 মোৰ হাতেও পৃথিৱীৰ ভেটি স্থাপন কৰিলে, আৰু মোৰ সোঁহাতে আকাশক আগুৰি ধৰিলে;</w:t>
      </w:r>
    </w:p>
    <w:p/>
    <w:p>
      <w:r xmlns:w="http://schemas.openxmlformats.org/wordprocessingml/2006/main">
        <w:t xml:space="preserve">ঈশ্বৰে আকাশ-পৃথিৱীক নিজৰ হাতেৰে সৃষ্টি কৰিছে আৰু তেওঁলোকে তেওঁৰ আজ্ঞা পালন কৰে।</w:t>
      </w:r>
    </w:p>
    <w:p/>
    <w:p>
      <w:r xmlns:w="http://schemas.openxmlformats.org/wordprocessingml/2006/main">
        <w:t xml:space="preserve">১/ ঈশ্বৰৰ বাক্যৰ শক্তি: আমাৰ সৃষ্টিকৰ্তাৰ বাক্যই কেনেকৈ পৰ্বতক লৰচৰ কৰিব পাৰে</w:t>
      </w:r>
    </w:p>
    <w:p/>
    <w:p>
      <w:r xmlns:w="http://schemas.openxmlformats.org/wordprocessingml/2006/main">
        <w:t xml:space="preserve">২) সৃষ্টিৰ লগত ঈশ্বৰৰ জড়িততা: ঈশ্বৰৰ হাতৰ কামৰ জটিলতা বুজি পোৱা</w:t>
      </w:r>
    </w:p>
    <w:p/>
    <w:p>
      <w:r xmlns:w="http://schemas.openxmlformats.org/wordprocessingml/2006/main">
        <w:t xml:space="preserve">১/ গীতমালা ৩৩:৬ - যিহোৱাৰ বাক্যৰ দ্বাৰাই আকাশবোৰ সৃষ্টি কৰা হৈছিল; আৰু তেওঁৰ মুখৰ উশাহৰ দ্বাৰা তেওঁলোকৰ সকলো সৈন্য।</w:t>
      </w:r>
    </w:p>
    <w:p/>
    <w:p>
      <w:r xmlns:w="http://schemas.openxmlformats.org/wordprocessingml/2006/main">
        <w:t xml:space="preserve">২) আদিপুস্তক ১:১ - আদিতে ঈশ্বৰে আকাশ আৰু পৃথিৱী সৃষ্টি কৰিছিল।</w:t>
      </w:r>
    </w:p>
    <w:p/>
    <w:p>
      <w:r xmlns:w="http://schemas.openxmlformats.org/wordprocessingml/2006/main">
        <w:t xml:space="preserve">Isaiah 48:14 তোমালোক সকলোৱে একত্ৰিত হৈ শুনা; তেওঁলোকৰ মাজৰ কোনে এই কথাবোৰ প্ৰচাৰ কৰিছে? যিহোৱাই তেওঁক প্ৰেম কৰিলে, তেওঁ বাবিলত নিজৰ ইচ্ছা কৰিব, আৰু তেওঁৰ বাহু কলদীয়াসকলৰ ওপৰত থাকিব।</w:t>
      </w:r>
    </w:p>
    <w:p/>
    <w:p>
      <w:r xmlns:w="http://schemas.openxmlformats.org/wordprocessingml/2006/main">
        <w:t xml:space="preserve">ঈশ্বৰে বাবিল আৰু কলদীয়াসকলৰ বাবে নিজৰ পৰিকল্পনা পূৰণ কৰিব।</w:t>
      </w:r>
    </w:p>
    <w:p/>
    <w:p>
      <w:r xmlns:w="http://schemas.openxmlformats.org/wordprocessingml/2006/main">
        <w:t xml:space="preserve">১/ ঈশ্বৰৰ প্ৰেম নিঃচৰ্ত আৰু অবিফল</w:t>
      </w:r>
    </w:p>
    <w:p/>
    <w:p>
      <w:r xmlns:w="http://schemas.openxmlformats.org/wordprocessingml/2006/main">
        <w:t xml:space="preserve">২/ ঈশ্বৰৰ পৰিকল্পনা সদায় সম্পন্ন হ'ব</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যিচয়া ৪৮:১৫ মই, মইও কথা কৈছো; হয়, মই তেওঁক মাতিলোঁ, মই তেওঁক আনিলোঁ, আৰু তেওঁ নিজৰ পথ সমৃদ্ধিশালী কৰিব।</w:t>
      </w:r>
    </w:p>
    <w:p/>
    <w:p>
      <w:r xmlns:w="http://schemas.openxmlformats.org/wordprocessingml/2006/main">
        <w:t xml:space="preserve">ঈশ্বৰে আমাক মাতিছে আৰু আমাৰ পথবোৰ সমৃদ্ধিশালী কৰি তুলিব।</w:t>
      </w:r>
    </w:p>
    <w:p/>
    <w:p>
      <w:r xmlns:w="http://schemas.openxmlformats.org/wordprocessingml/2006/main">
        <w:t xml:space="preserve">১: ঈশ্বৰে আমাৰ বাবে নিৰ্ধাৰণ কৰা পথ অনুসৰণ কৰিলে সদায় আমাৰ যোগান ধৰিব।</w:t>
      </w:r>
    </w:p>
    <w:p/>
    <w:p>
      <w:r xmlns:w="http://schemas.openxmlformats.org/wordprocessingml/2006/main">
        <w:t xml:space="preserve">২: আমি আমাৰ জীৱনৰ বাবে ঈশ্বৰৰ পৰিকল্পনাত বিশ্বাস কৰিব পাৰো আৰু জানিব পাৰো যে ই সফল হ’ব।</w:t>
      </w:r>
    </w:p>
    <w:p/>
    <w:p>
      <w:r xmlns:w="http://schemas.openxmlformats.org/wordprocessingml/2006/main">
        <w:t xml:space="preserve">১: হিতোপদেশ ৩:৫-৬ - "তোমাৰ সমস্ত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যিৰিমিয়া ২৯:১১ - "কিয়নো মই জানো যে তোমালোকৰ বাবে মোৰ যি পৰিকল্পনা আছে," প্ৰভুৱে ঘোষণা কৰে, "তোমালোকক সমৃদ্ধিশালী কৰাৰ পৰিকল্পনা কৰিছে আৰু তোমালোকৰ ক্ষতি নকৰিবলৈ, তোমালোকক আশা আৰু ভৱিষ্যত দিবলৈ পৰিকল্পনা কৰিছে।"</w:t>
      </w:r>
    </w:p>
    <w:p/>
    <w:p>
      <w:r xmlns:w="http://schemas.openxmlformats.org/wordprocessingml/2006/main">
        <w:t xml:space="preserve">Isaiah 48:16 তোমালোকে মোৰ ওচৰলৈ আহক, এই কথা শুনা; মই আদিৰে পৰা গোপনে কথা কোৱা নাই; তেতিয়াৰ পৰাই মই তাতেই আছো;</w:t>
      </w:r>
    </w:p>
    <w:p/>
    <w:p>
      <w:r xmlns:w="http://schemas.openxmlformats.org/wordprocessingml/2006/main">
        <w:t xml:space="preserve">যিচয়াই ঘোষণা কৰিছে যে প্ৰভু ঈশ্বৰ আৰু তেওঁৰ আত্মাই তেওঁক কালৰ আদিৰে পৰা পঠিয়াইছে।</w:t>
      </w:r>
    </w:p>
    <w:p/>
    <w:p>
      <w:r xmlns:w="http://schemas.openxmlformats.org/wordprocessingml/2006/main">
        <w:t xml:space="preserve">১/ ত্ৰিত্বৰ শক্তি: ঈশ্বৰৰ ত্ৰিত্বৰ স্বৰূপ বুজা</w:t>
      </w:r>
    </w:p>
    <w:p/>
    <w:p>
      <w:r xmlns:w="http://schemas.openxmlformats.org/wordprocessingml/2006/main">
        <w:t xml:space="preserve">২) ঈশ্বৰৰ বাক্য প্ৰচাৰ কৰাৰ গুৰুত্ব</w:t>
      </w:r>
    </w:p>
    <w:p/>
    <w:p>
      <w:r xmlns:w="http://schemas.openxmlformats.org/wordprocessingml/2006/main">
        <w:t xml:space="preserve">১/ যোহন ১:১-৩ আদিতে বাক্য আছিল, বাক্য ঈশ্বৰৰ লগত আছিল আৰু বাক্য ঈশ্বৰ আছিল।</w:t>
      </w:r>
    </w:p>
    <w:p/>
    <w:p>
      <w:r xmlns:w="http://schemas.openxmlformats.org/wordprocessingml/2006/main">
        <w:t xml:space="preserve">২) ২ কৰিন্থীয়া ১৩:১৪ প্ৰভু যীচু খ্ৰীষ্টৰ অনুগ্ৰহ আৰু ঈশ্বৰৰ প্ৰেম আৰু পবিত্ৰ আত্মাৰ মিলন তোমালোক সকলোৰে লগত থাকক। আমিন।</w:t>
      </w:r>
    </w:p>
    <w:p/>
    <w:p>
      <w:r xmlns:w="http://schemas.openxmlformats.org/wordprocessingml/2006/main">
        <w:t xml:space="preserve">যিচয়া ৪৮:১৭ ইস্ৰায়েলৰ পবিত্ৰ তোমাৰ মুক্তিদাতা যিহোৱাই এইদৰে কৈছে; মই তোমাৰ ঈশ্বৰ যিহোৱা, যি তোমাক লাভৰ বাবে শিকাই, যি তোমাক যাবলগীয়া বাটেৰে লৈ যায়।</w:t>
      </w:r>
    </w:p>
    <w:p/>
    <w:p>
      <w:r xmlns:w="http://schemas.openxmlformats.org/wordprocessingml/2006/main">
        <w:t xml:space="preserve">প্ৰভুৱে আমাক সঠিক পথ শিকাইছে, আৰু আমাক সফল হোৱাত সহায় কৰিবলৈ আমাক পথ প্ৰদৰ্শন কৰিছে।</w:t>
      </w:r>
    </w:p>
    <w:p/>
    <w:p>
      <w:r xmlns:w="http://schemas.openxmlformats.org/wordprocessingml/2006/main">
        <w:t xml:space="preserve">১: ঈশ্বৰ আমাৰ মুক্তিদাতা, আমাৰ পথ প্ৰদৰ্শক আৰু আমাৰ গুৰু।</w:t>
      </w:r>
    </w:p>
    <w:p/>
    <w:p>
      <w:r xmlns:w="http://schemas.openxmlformats.org/wordprocessingml/2006/main">
        <w:t xml:space="preserve">২: ঈশ্বৰে তেওঁৰ শিক্ষাৰ দ্বাৰা আমাক সফলতাৰ দিশে লৈ যায়।</w:t>
      </w:r>
    </w:p>
    <w:p/>
    <w:p>
      <w:r xmlns:w="http://schemas.openxmlformats.org/wordprocessingml/2006/main">
        <w:t xml:space="preserve">১: যিচয়া ৪৮:১৭ "ইস্ৰায়েলৰ পবিত্ৰ তোমাৰ মুক্তিদাতা যিহোৱাই এইদৰে কৈছে; মই তোমাৰ ঈশ্বৰ যিহোৱা যিয়ে তোমাক লাভৰ বাবে শিকাই, যি তোমাক যাবলগীয়া বাটত লৈ যায়।"</w:t>
      </w:r>
    </w:p>
    <w:p/>
    <w:p>
      <w:r xmlns:w="http://schemas.openxmlformats.org/wordprocessingml/2006/main">
        <w:t xml:space="preserve">২: হিতোপদেশ ৩:৫-৬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যিচয়া ৪৮:১৮ হে তুমি মোৰ আজ্ঞাবোৰ পালন কৰা হ’লে! তেতিয়া তোমাৰ শান্তি নদীৰ দৰে আৰু তোমাৰ ধাৰ্মিকতা সমুদ্ৰৰ ঢৌৰ দৰে হ’লহেঁতেন।</w:t>
      </w:r>
    </w:p>
    <w:p/>
    <w:p>
      <w:r xmlns:w="http://schemas.openxmlformats.org/wordprocessingml/2006/main">
        <w:t xml:space="preserve">ঈশ্বৰে প্ৰতিজ্ঞা কৰিছে যে যদি আমি তেওঁৰ আজ্ঞা পালন কৰো তেন্তে আমি নদী আৰু সাগৰৰ দৰে শান্তি আৰু ধাৰ্মিকতা পাম।</w:t>
      </w:r>
    </w:p>
    <w:p/>
    <w:p>
      <w:r xmlns:w="http://schemas.openxmlformats.org/wordprocessingml/2006/main">
        <w:t xml:space="preserve">১/ ঈশ্বৰৰ আজ্ঞা পালন কৰিলে প্ৰকৃত শান্তি হয়</w:t>
      </w:r>
    </w:p>
    <w:p/>
    <w:p>
      <w:r xmlns:w="http://schemas.openxmlformats.org/wordprocessingml/2006/main">
        <w:t xml:space="preserve">২) ঈশ্বৰৰ আজ্ঞা পালন কৰি ধাৰ্মিকতাৰ লাভ আহৰণ কৰা</w:t>
      </w:r>
    </w:p>
    <w:p/>
    <w:p>
      <w:r xmlns:w="http://schemas.openxmlformats.org/wordprocessingml/2006/main">
        <w:t xml:space="preserve">১/ যিচয়া ৪৮:১৮ পদ</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Isaiah 48:19 তোমাৰ বংশ বালিৰ নিচিনা আছিল আৰু তোমাৰ অন্ত্ৰৰ সন্তানবোৰো তাৰ শিলগুটিৰ দৰে আছিল; তেওঁৰ নাম মোৰ আগৰ পৰা কাটি পেলোৱা বা ধ্বংস কৰা উচিত নাছিল।</w:t>
      </w:r>
    </w:p>
    <w:p/>
    <w:p>
      <w:r xmlns:w="http://schemas.openxmlformats.org/wordprocessingml/2006/main">
        <w:t xml:space="preserve">ঈশ্বৰে তেওঁৰ নিৰ্বাচিত লোকসকলক কেতিয়াও পৰিত্যাগ নকৰে, তেওঁলোকৰ সংখ্যা যিমানেই বেছি নহওক কিয়।</w:t>
      </w:r>
    </w:p>
    <w:p/>
    <w:p>
      <w:r xmlns:w="http://schemas.openxmlformats.org/wordprocessingml/2006/main">
        <w:t xml:space="preserve">১: ঈশ্বৰৰ প্ৰেম চিৰদিনৰ বাবে টিকি থাকে</w:t>
      </w:r>
    </w:p>
    <w:p/>
    <w:p>
      <w:r xmlns:w="http://schemas.openxmlformats.org/wordprocessingml/2006/main">
        <w:t xml:space="preserve">২: ঈশ্বৰৰ দয়া অবিচলিত</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২: বিলাপ ৩:২২-২৩ -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Isaiah 48:20 তোমালোকে বাবিলৰ পৰা ওলাই যোৱা, কলদীয়াসকলৰ পৰা পলায়ন কৰা, গানৰ মাতেৰে ঘোষণা কৰা, এই কথা কোৱা, পৃথিৱীৰ শেষলৈকে এই কথা কোৱা; তোমালোকে কোৱা, যিহোৱাই তেওঁৰ দাস যাকোবক মুক্ত কৰিলে।”</w:t>
      </w:r>
    </w:p>
    <w:p/>
    <w:p>
      <w:r xmlns:w="http://schemas.openxmlformats.org/wordprocessingml/2006/main">
        <w:t xml:space="preserve">যিহোৱাই তেওঁৰ দাস যাকোবক মুক্ত কৰিলে আৰু আমাক বাবিল এৰি কলদীয়াসকলৰ পৰা পলায়ন কৰিবলৈ মাতিছে।</w:t>
      </w:r>
    </w:p>
    <w:p/>
    <w:p>
      <w:r xmlns:w="http://schemas.openxmlformats.org/wordprocessingml/2006/main">
        <w:t xml:space="preserve">১/ যিহোৱাৰ মুক্তিত আনন্দ কৰা</w:t>
      </w:r>
    </w:p>
    <w:p/>
    <w:p>
      <w:r xmlns:w="http://schemas.openxmlformats.org/wordprocessingml/2006/main">
        <w:t xml:space="preserve">২/ বেবিলন পলায়নৰ আহ্বান</w:t>
      </w:r>
    </w:p>
    <w:p/>
    <w:p>
      <w:r xmlns:w="http://schemas.openxmlformats.org/wordprocessingml/2006/main">
        <w:t xml:space="preserve">১) যিচয়া ৫১:১১ -এতেকে যিহোৱাৰ মুক্ত হোৱাসকল উভতি আহিব আৰু গান গাই চিয়োনলৈ আহিব; আৰু তেওঁলোকৰ মূৰত চিৰন্তন আনন্দ থাকিব, তেওঁলোকে আনন্দ আৰু আনন্দ লাভ কৰিব; আৰু দুখ আৰু শোক পলাই যাব।</w:t>
      </w:r>
    </w:p>
    <w:p/>
    <w:p>
      <w:r xmlns:w="http://schemas.openxmlformats.org/wordprocessingml/2006/main">
        <w:t xml:space="preserve">২) গীতমালা ১০৭:২ - যিহোৱাৰ মুক্ত হোৱাসকলে এনেকৈ কওক, যাক তেওঁ শত্ৰুৰ হাতৰ পৰা মুক্ত কৰিছে;</w:t>
      </w:r>
    </w:p>
    <w:p/>
    <w:p>
      <w:r xmlns:w="http://schemas.openxmlformats.org/wordprocessingml/2006/main">
        <w:t xml:space="preserve">Isaiah 48:21 তেওঁ মৰুভূমিৰ মাজেৰে লৈ যোৱাৰ সময়ত তেওঁলোকে পিয়াহ নাপালে, তেওঁলোকৰ বাবে শিলৰ পৰা পানী বৈ গ’ল;</w:t>
      </w:r>
    </w:p>
    <w:p/>
    <w:p>
      <w:r xmlns:w="http://schemas.openxmlformats.org/wordprocessingml/2006/main">
        <w:t xml:space="preserve">ঈশ্বৰে মৰুভূমিত থকা ইস্ৰায়েলীসকলক এটা শিলৰ পৰা পানী বোৱাই দিয়াৰ ব্যৱস্থা কৰিছিল।</w:t>
      </w:r>
    </w:p>
    <w:p/>
    <w:p>
      <w:r xmlns:w="http://schemas.openxmlformats.org/wordprocessingml/2006/main">
        <w:t xml:space="preserve">১/ আমাৰ প্ৰয়োজনীয়তা পূৰণৰ বাবে ঈশ্বৰ সদায় বিশ্বাসী।</w:t>
      </w:r>
    </w:p>
    <w:p/>
    <w:p>
      <w:r xmlns:w="http://schemas.openxmlformats.org/wordprocessingml/2006/main">
        <w:t xml:space="preserve">২) অতি কঠিন পৰিস্থিতিতো ঈশ্বৰে আমাৰ প্ৰয়োজনীয় যোগান ধৰিব বুলি আমি বিশ্বাস কৰিব পাৰো।</w:t>
      </w:r>
    </w:p>
    <w:p/>
    <w:p>
      <w:r xmlns:w="http://schemas.openxmlformats.org/wordprocessingml/2006/main">
        <w:t xml:space="preserve">১/ গীতমালা ২৩:১ - "প্ৰভু মোৰ মেৰপালক; মোৰ অভাৱ নহ'ব।"</w:t>
      </w:r>
    </w:p>
    <w:p/>
    <w:p>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যিচয়া ৪৮:২২ দুষ্ট লোকৰ শান্তি নাই, যিহোৱাই কৈছে।</w:t>
      </w:r>
    </w:p>
    <w:p/>
    <w:p>
      <w:r xmlns:w="http://schemas.openxmlformats.org/wordprocessingml/2006/main">
        <w:t xml:space="preserve">যিচয়াৰ এই অংশই দুষ্টসকলৰ বাবে শান্তিৰ অভাৱৰ কথা কয়।</w:t>
      </w:r>
    </w:p>
    <w:p/>
    <w:p>
      <w:r xmlns:w="http://schemas.openxmlformats.org/wordprocessingml/2006/main">
        <w:t xml:space="preserve">১: সকলোৰে জীৱনত শান্তিৰ প্ৰয়োজন আৰু সেই শান্তি কেৱল ঈশ্বৰৰ পৰাহে আহিব পাৰে।</w:t>
      </w:r>
    </w:p>
    <w:p/>
    <w:p>
      <w:r xmlns:w="http://schemas.openxmlformats.org/wordprocessingml/2006/main">
        <w:t xml:space="preserve">২: দুষ্টতাৰ পৰা আঁতৰি যোৱা সকলোৰে বাবে ঈশ্বৰৰ শান্তি উপলব্ধ।</w:t>
      </w:r>
    </w:p>
    <w:p/>
    <w:p>
      <w:r xmlns:w="http://schemas.openxmlformats.org/wordprocessingml/2006/main">
        <w:t xml:space="preserve">১: যোহন ১৪:২৭, মই তোমালোকৰ লগত শান্তি এৰি দিছো; মোৰ শান্তি মই তোমাক দিওঁ। পৃথিৱীয়ে দিয়াৰ দৰে নহয় মই তোমাক দিওঁ। তোমালোকৰ হৃদয় বিচলিত নহওক, আৰু ভয় নকৰিবা।</w:t>
      </w:r>
    </w:p>
    <w:p/>
    <w:p>
      <w:r xmlns:w="http://schemas.openxmlformats.org/wordprocessingml/2006/main">
        <w:t xml:space="preserve">২: কলচীয়া ৩:১৫, খ্ৰীষ্টৰ শান্তিয়ে তোমালোকৰ হৃদয়ত ৰাজত্ব কৰক, যাৰ বাবে তোমালোকক এক শৰীৰত আহ্বান কৰা হৈছিল। আৰু ধন্যবাদী হওক।</w:t>
      </w:r>
    </w:p>
    <w:p/>
    <w:p>
      <w:r xmlns:w="http://schemas.openxmlformats.org/wordprocessingml/2006/main">
        <w:t xml:space="preserve">যিচয়া ৪৯ অধ্যায়ত প্ৰভুৰ দাসজনৰ ওপৰত গুৰুত্ব আৰোপ কৰা হৈছে, যাক ইস্ৰায়েল বুলি চিনাক্ত কৰা হৈছে আৰু যীচু খ্ৰীষ্টৰ পূৰ্বছায়া হিচাপেও দেখা গৈছে। ইয়াত জাতিসমূহৰ বাবে পৰিত্ৰাণ আৰু ঈশ্বৰৰ লোকসকলৰ পুনৰুদ্ধাৰ অনাৰ বাবে সেৱকৰ মিছনৰ ওপৰত আলোকপাত কৰা হৈছে।</w:t>
      </w:r>
    </w:p>
    <w:p/>
    <w:p>
      <w:r xmlns:w="http://schemas.openxmlformats.org/wordprocessingml/2006/main">
        <w:t xml:space="preserve">১ম অনুচ্ছেদ: অধ্যায়টোৰ আৰম্ভণিতে প্ৰভুৰ দাসে কথা কোৱা, গৰ্ভৰ পৰাই নিজৰ আহ্বান আৰু মিছন প্ৰকাশ কৰে। পৃথিৱীৰ প্ৰান্তলৈ পৰিত্ৰাণ আনিবলৈ তেওঁক ঈশ্বৰে বাছি লৈছে, আৰু যদিও তেওঁ নিৰুৎসাহিত অনুভৱ কৰে, ঈশ্বৰে তেওঁক তেওঁৰ বিশ্বাসযোগ্যতাৰ আশ্বাস দিয়ে (যিচয়া ৪৯:১-৭)।</w:t>
      </w:r>
    </w:p>
    <w:p/>
    <w:p>
      <w:r xmlns:w="http://schemas.openxmlformats.org/wordprocessingml/2006/main">
        <w:t xml:space="preserve">২য় অনুচ্ছেদ: ঈশ্বৰে তেওঁৰ লোক ইস্ৰায়েলক পুনৰুদ্ধাৰ আৰু একত্ৰিত কৰাৰ প্ৰতিশ্ৰুতি দিছে, তেওঁলোকক নিৰ্বাসনৰ পৰা ঘূৰাই আনিব আৰু তেওঁলোকৰ প্ৰয়োজনীয়তা পূৰণ কৰিব। তেওঁ তেওঁলোকৰ প্ৰতি তেওঁৰ প্ৰেম আৰু মমতা ঘোষণা কৰে, এইদৰে কয় যে মাতৃয়ে নিজৰ সন্তানক পাহৰিলেও তেওঁ নিজৰ লোকসকলক পাহৰি নাযায় (যিচয়া ৪৯:৮-১৮)।</w:t>
      </w:r>
    </w:p>
    <w:p/>
    <w:p>
      <w:r xmlns:w="http://schemas.openxmlformats.org/wordprocessingml/2006/main">
        <w:t xml:space="preserve">৩য় অনুচ্ছেদ: অধ্যায়টোৰ সামৰণিত আশা আৰু পুনৰুদ্ধাৰৰ বাৰ্তা দিয়া হৈছে। ঈশ্বৰে তেওঁৰ লোকসকলক আশ্বস্ত কৰে যে তেওঁলোকৰ পুনৰুদ্ধাৰৰ সময় ওচৰ চাপিছে, আৰু তেওঁলোকে তেওঁৰ প্ৰতিজ্ঞাৰ পূৰ্ণতা দেখিব। তেওঁ তেওঁলোকক প্ৰচুৰ আশীৰ্বাদ দিবলৈ আৰু তেওঁলোকৰ দুখ-কষ্টৰ অন্ত পেলাবলৈ প্ৰতিজ্ঞা কৰিছে (যিচয়া ৪৯:১৯-২৬)।</w:t>
      </w:r>
    </w:p>
    <w:p/>
    <w:p>
      <w:r xmlns:w="http://schemas.openxmlformats.org/wordprocessingml/2006/main">
        <w:t xml:space="preserve">চমুকৈ,</w:t>
      </w:r>
    </w:p>
    <w:p>
      <w:r xmlns:w="http://schemas.openxmlformats.org/wordprocessingml/2006/main">
        <w:t xml:space="preserve">যিচয়া উনচল্লিশ অধ্যায়ত প্ৰকাশ পাইছে</w:t>
      </w:r>
    </w:p>
    <w:p>
      <w:r xmlns:w="http://schemas.openxmlformats.org/wordprocessingml/2006/main">
        <w:t xml:space="preserve">পৰিত্ৰাণ অনাৰ দাসজনৰ মিছন,</w:t>
      </w:r>
    </w:p>
    <w:p>
      <w:r xmlns:w="http://schemas.openxmlformats.org/wordprocessingml/2006/main">
        <w:t xml:space="preserve">পুনৰুদ্ধাৰ আৰু আশীৰ্বাদৰ ঈশ্বৰৰ প্ৰতিজ্ঞা।</w:t>
      </w:r>
    </w:p>
    <w:p/>
    <w:p>
      <w:r xmlns:w="http://schemas.openxmlformats.org/wordprocessingml/2006/main">
        <w:t xml:space="preserve">জাতিসমূহৰ বাবে পৰিত্ৰাণ অনাৰ বাবে দাসৰ মিছন।</w:t>
      </w:r>
    </w:p>
    <w:p>
      <w:r xmlns:w="http://schemas.openxmlformats.org/wordprocessingml/2006/main">
        <w:t xml:space="preserve">ঈশ্বৰৰ লোকসকলক পুনৰুদ্ধাৰ আৰু একত্ৰিত কৰাৰ প্ৰতিজ্ঞা।</w:t>
      </w:r>
    </w:p>
    <w:p>
      <w:r xmlns:w="http://schemas.openxmlformats.org/wordprocessingml/2006/main">
        <w:t xml:space="preserve">ঈশ্বৰৰ প্ৰেম, দয়া আৰু প্ৰতিজ্ঞা পূৰণৰ আশ্বাস।</w:t>
      </w:r>
    </w:p>
    <w:p/>
    <w:p>
      <w:r xmlns:w="http://schemas.openxmlformats.org/wordprocessingml/2006/main">
        <w:t xml:space="preserve">এই অধ্যায়ত প্ৰভুৰ দাসজনৰ ওপৰত গুৰুত্ব আৰোপ কৰা হৈছে, যিজনক ইস্ৰায়েল বুলি চিনাক্ত কৰা হৈছে আৰু তেওঁ যীচু খ্ৰীষ্টৰ প্ৰতীকও। দাসজনে গৰ্ভৰ পৰাই তেওঁৰ আহ্বান আৰু মিছনৰ কথা কয়, যিজনক ঈশ্বৰে বাছি লৈছে পৃথিৱীৰ প্ৰান্তলৈ পৰিত্ৰাণ আনিবলৈ। নিৰুৎসাহিত অনুভৱ কৰাৰ পিছতো সেৱকজনে ঈশ্বৰৰ বিশ্বাসযোগ্যতাৰ আশ্বাস দিয়া হয়। ঈশ্বৰে তেওঁৰ লোকসকলক পুনৰুদ্ধাৰ আৰু একত্ৰিত কৰাৰ প্ৰতিজ্ঞা কৰিছে, তেওঁলোকক নিৰ্বাসনৰ পৰা ঘূৰাই আনিব আৰু তেওঁলোকৰ প্ৰয়োজনীয়তা পূৰণ কৰিব। তেওঁ নিজৰ প্ৰেম আৰু মমতা প্ৰকাশ কৰে, তেওঁৰ লোকসকলক আশ্বস্ত কৰে যে এগৰাকী মাতৃয়ে নিজৰ সন্তানক পাহৰিলেও তেওঁ তেওঁলোকক পাহৰি নাযায়। অধ্যায়টোৰ সামৰণিত আশা আৰু পুনৰুদ্ধাৰৰ বাৰ্তা দিয়া হৈছে, কিয়নো ঈশ্বৰে তেওঁৰ লোকসকলক আশ্বস্ত কৰিছে যে তেওঁলোকৰ পুনৰুদ্ধাৰৰ সময় ওচৰ চাপিছে। তেওঁ তেওঁলোকক প্ৰচুৰ আশীৰ্বাদ আৰু তেওঁলোকৰ দুখ-কষ্টৰ অন্ত পেলোৱাৰ প্ৰতিশ্ৰুতি দিয়ে। অধ্যায়টোত পৰিত্ৰাণ অনাৰ বাবে সেৱকৰ মিছন, পুনৰুদ্ধাৰৰ ঈশ্বৰৰ প্ৰতিজ্ঞা আৰু তেওঁৰ লোকসকলৰ প্ৰতি তেওঁৰ অটল প্ৰেম আৰু বিশ্বাসযোগ্যতাক আলোকপাত কৰা হৈছে।</w:t>
      </w:r>
    </w:p>
    <w:p/>
    <w:p>
      <w:r xmlns:w="http://schemas.openxmlformats.org/wordprocessingml/2006/main">
        <w:t xml:space="preserve">যিচয়া ৪৯:১ হে দ্বীপবোৰ, মোৰ কথা শুনা; আৰু হে লোকসকল, দূৰৰ পৰা শুনা; যিহোৱাই মোক গৰ্ভৰ পৰাই মাতিছে; মোৰ মাৰ অন্ত্ৰৰ পৰাই তেওঁ মোৰ নাম উলিয়ালে।</w:t>
      </w:r>
    </w:p>
    <w:p/>
    <w:p>
      <w:r xmlns:w="http://schemas.openxmlformats.org/wordprocessingml/2006/main">
        <w:t xml:space="preserve">ঈশ্বৰে যিচয়াক তেওঁৰ জন্মৰ আগৰ পৰাই তেওঁৰ দাস আৰু জাতিসমূহৰ সাক্ষী হ’বলৈ মাতিছে।</w:t>
      </w:r>
    </w:p>
    <w:p/>
    <w:p>
      <w:r xmlns:w="http://schemas.openxmlformats.org/wordprocessingml/2006/main">
        <w:t xml:space="preserve">১/ সেৱা কৰিবলৈ আহ্বান: ঈশ্বৰৰ আহ্বানৰ প্ৰতি সঁহাৰি জনোৱা</w:t>
      </w:r>
    </w:p>
    <w:p/>
    <w:p>
      <w:r xmlns:w="http://schemas.openxmlformats.org/wordprocessingml/2006/main">
        <w:t xml:space="preserve">২) ঈশ্বৰৰ আচৰিত পৰিকল্পনা: ঈশ্বৰে আমাক কেনেকৈ নিজৰ উদ্দেশ্য সাধন কৰিবলৈ ব্যৱহাৰ কৰে</w:t>
      </w:r>
    </w:p>
    <w:p/>
    <w:p>
      <w:r xmlns:w="http://schemas.openxmlformats.org/wordprocessingml/2006/main">
        <w:t xml:space="preserve">১) যিৰিমিয়া ১:৪-৫ - "যিহোৱাৰ বাক্য মোৰ ওচৰলৈ আহিল, "মই তোমাক গৰ্ভত গঠন কৰাৰ আগতেই তোমাক চিনি পাইছিলোঁ, আৰু তোমাৰ জন্মৰ আগতেই মই তোমাক পবিত্ৰ কৰিছিলোঁ; মই তোমাক জাতিসমূহৰ বাবে ভাববাদী নিযুক্ত কৰিছিলোঁ।" .</w:t>
      </w:r>
    </w:p>
    <w:p/>
    <w:p>
      <w:r xmlns:w="http://schemas.openxmlformats.org/wordprocessingml/2006/main">
        <w:t xml:space="preserve">২/ গীতমালা ১৩৯:১৩-১৬ - কিয়নো তুমি মোৰ অন্তৰ্ভাগ গঠন কৰিলা; তুমি মোক মাৰ গৰ্ভত গাঁঠি দিলা। মই তোমাক প্ৰশংসা কৰোঁ, কিয়নো মই ভয় আৰু আচৰিত ধৰণে সৃষ্টি হ’লোঁ। তোমাৰ কৰ্মবোৰ আচৰিত; মোৰ আত্মাই ইয়াক ভালদৰে জানে। মোৰ ফ্ৰেমটো তোমাৰ পৰা লুকুৱাই থোৱা নাছিল, যেতিয়া মোক গোপনে নিৰ্মাণ কৰা হৈছিল, পৃথিৱীৰ গভীৰতাত জটিলভাৱে বোৱা হৈছিল। তোমাৰ চকুৱে মোৰ অগঠিত পদাৰ্থ দেখিলে; তোমাৰ পুস্তকত লিখা আছিল, সেই দিনবোৰ মোৰ বাবে গঠিত হৈছিল, যেতিয়া এতিয়াও সেইবোৰৰ কোনো নাছিল।</w:t>
      </w:r>
    </w:p>
    <w:p/>
    <w:p>
      <w:r xmlns:w="http://schemas.openxmlformats.org/wordprocessingml/2006/main">
        <w:t xml:space="preserve">Isaiah 49:2 আৰু তেওঁ মোৰ মুখখন চোকা তৰোৱালৰ দৰে কৰিলে; তেওঁৰ হাতৰ ছাঁত তেওঁ মোক লুকুৱাই ৰাখিছে আৰু মোক এটা চিকচিকিয়া খাদ বনাইছে; তেওঁ মোক নিজৰ কুঁৱাত লুকুৱাই ৰাখিছে;</w:t>
      </w:r>
    </w:p>
    <w:p/>
    <w:p>
      <w:r xmlns:w="http://schemas.openxmlformats.org/wordprocessingml/2006/main">
        <w:t xml:space="preserve">ঈশ্বৰে তেওঁৰ দাসৰ মুখখন চোকা তৰোৱালৰ দৰে কৰি ৰাখিছে আৰু তেওঁৰ কুঁৱাত চিকচিকিয়া কাঁড়ৰ দৰে লুকুৱাই ৰাখিছে।</w:t>
      </w:r>
    </w:p>
    <w:p/>
    <w:p>
      <w:r xmlns:w="http://schemas.openxmlformats.org/wordprocessingml/2006/main">
        <w:t xml:space="preserve">১/ ঈশ্বৰৰ বাক্যৰ শক্তি: ঈশ্বৰে নিজৰ উদ্দেশ্য সাধন কৰিবলৈ কেনেকৈ নিজৰ দাসৰ মাত ব্যৱহাৰ কৰে</w:t>
      </w:r>
    </w:p>
    <w:p/>
    <w:p>
      <w:r xmlns:w="http://schemas.openxmlformats.org/wordprocessingml/2006/main">
        <w:t xml:space="preserve">২/ খ্ৰীষ্টত আমাৰ পৰিচয় আকোৱালি লোৱা: ঈশ্বৰৰ হাতৰ ছাঁত আশ্ৰয় বিচাৰি পোৱা</w:t>
      </w:r>
    </w:p>
    <w:p/>
    <w:p>
      <w:r xmlns:w="http://schemas.openxmlformats.org/wordprocessingml/2006/main">
        <w:t xml:space="preserve">১) ইব্ৰী ৪:১২-১৩ - কিয়নো ঈশ্বৰৰ বাক্য জীৱন্ত আৰু সক্ৰিয়, যিকোনো দুধাৰি তৰোৱালতকৈ চোকা, আত্মা আৰু আত্মাৰ, গাঁঠি আৰু মজ্জাৰ বিভাজনলৈকে বিন্ধি, আৰু চিন্তা আৰু উদ্দেশ্য বিবেচনা কৰে হৃদয়খন।</w:t>
      </w:r>
    </w:p>
    <w:p/>
    <w:p>
      <w:r xmlns:w="http://schemas.openxmlformats.org/wordprocessingml/2006/main">
        <w:t xml:space="preserve">২)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Isaiah 49:3 আৰু মোক ক’লে, হে ইস্ৰায়েল, তুমি মোৰ দাস, যাৰ দ্বাৰা মই মহিমামণ্ডিত হ’ম।</w:t>
      </w:r>
    </w:p>
    <w:p/>
    <w:p>
      <w:r xmlns:w="http://schemas.openxmlformats.org/wordprocessingml/2006/main">
        <w:t xml:space="preserve">যিচয়াৰ এই অংশটোৱে দেখুৱাইছে যে ঈশ্বৰে ইস্ৰায়েলক নিজৰ দাস হ’বলৈ বাছি লৈছে আৰু তেওঁলোকৰ দ্বাৰাই তেওঁ মহিমামণ্ডিত হ’ব।</w:t>
      </w:r>
    </w:p>
    <w:p/>
    <w:p>
      <w:r xmlns:w="http://schemas.openxmlformats.org/wordprocessingml/2006/main">
        <w:t xml:space="preserve">১/ সেৱাৰ আহ্বান: ঈশ্বৰক মহিমামণ্ডিত কৰা জীৱন কেনেকৈ জীয়াই থাকিব লাগে</w:t>
      </w:r>
    </w:p>
    <w:p/>
    <w:p>
      <w:r xmlns:w="http://schemas.openxmlformats.org/wordprocessingml/2006/main">
        <w:t xml:space="preserve">২/ ঈশ্বৰৰ প্ৰতিজ্ঞা: তেওঁ আমাৰ প্ৰতি থকা দায়বদ্ধতাক সন্মান কৰিব বুলি জনা</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গীতমালা ১১৫:১ - প্ৰভু, আমাৰ বাবে নহয়, কিন্তু আপোনাৰ নামৰ মহিমা হওক, আপোনাৰ প্ৰেম আৰু বিশ্বাসযোগ্যতাৰ কাৰণে।</w:t>
      </w:r>
    </w:p>
    <w:p/>
    <w:p>
      <w:r xmlns:w="http://schemas.openxmlformats.org/wordprocessingml/2006/main">
        <w:t xml:space="preserve">Isaiah 49:4 তেতিয়া মই ক’লোঁ, “মই অসাৰ পৰিশ্ৰম কৰিলোঁ, মই মোৰ শক্তি অসাৰ আৰু অসাৰত খৰচ কৰিলোঁ; তথাপিও মোৰ বিচাৰ যিহোৱাৰ ওচৰত আৰু মোৰ কাম মোৰ ঈশ্বৰৰ ওচৰত।</w:t>
      </w:r>
    </w:p>
    <w:p/>
    <w:p>
      <w:r xmlns:w="http://schemas.openxmlformats.org/wordprocessingml/2006/main">
        <w:t xml:space="preserve">বক্তাই তেওঁলোকৰ শ্ৰম আৰু প্ৰচেষ্টা কেনেকৈ অসাৰ হৈ গৈছে, কিন্তু তেওঁলোকৰ বিচাৰ ঈশ্বৰৰ হাতত আছে বুলি বিশ্বাস কৰে।</w:t>
      </w:r>
    </w:p>
    <w:p/>
    <w:p>
      <w:r xmlns:w="http://schemas.openxmlformats.org/wordprocessingml/2006/main">
        <w:t xml:space="preserve">১/ ঈশ্বৰে বিশ্বাসী প্ৰচেষ্টাক পুৰস্কৃত কৰিব</w:t>
      </w:r>
    </w:p>
    <w:p/>
    <w:p>
      <w:r xmlns:w="http://schemas.openxmlformats.org/wordprocessingml/2006/main">
        <w:t xml:space="preserve">২/ ঈশ্বৰৰ ওপৰত বিশ্বাস ৰখাৰ মূল্য</w:t>
      </w:r>
    </w:p>
    <w:p/>
    <w:p>
      <w:r xmlns:w="http://schemas.openxmlformats.org/wordprocessingml/2006/main">
        <w:t xml:space="preserve">১) গালাতীয়া ৬:৯ - আৰু আমি ভাল কামত ক্লান্ত নহওঁক, কিয়নো আমি যদি অজ্ঞান নহয়, তেন্তে আমি যথা সময়ত শস্য চপাই লম।</w:t>
      </w:r>
    </w:p>
    <w:p/>
    <w:p>
      <w:r xmlns:w="http://schemas.openxmlformats.org/wordprocessingml/2006/main">
        <w:t xml:space="preserve">২/ হিতোপদেশ ৩:৫-৬ - তোমাৰ সমস্ত হৃদয়েৰে যিহোৱাৰ ওপৰত ভৰসা; আৰু নিজৰ বুদ্ধিৰ প্ৰতি হেলান নাৰাখিব। তোমাৰ সকলো পথতে তেওঁক স্বীকাৰ কৰা আৰু তেওঁ তোমাৰ পথ নিৰ্দেশ কৰিব।</w:t>
      </w:r>
    </w:p>
    <w:p/>
    <w:p>
      <w:r xmlns:w="http://schemas.openxmlformats.org/wordprocessingml/2006/main">
        <w:t xml:space="preserve">Isaiah 49:5 আৰু এতিয়া, যিহোৱাই মোক গৰ্ভৰ পৰা তেওঁৰ দাস হ'বলৈ গঢ় লৈ উঠিছে, যাকোবক তেওঁৰ ওচৰলৈ ঘূৰাই আনিবলৈ, ইস্ৰায়েলক গোট খোৱা নহ'লেও, মই যিহোৱাৰ দৃষ্টিত মহিমামণ্ডিত হ'ম আৰু মোৰ ঈশ্বৰে গৌৰৱান্বিত হ'ম।' মোৰ শক্তি হওক।</w:t>
      </w:r>
    </w:p>
    <w:p/>
    <w:p>
      <w:r xmlns:w="http://schemas.openxmlformats.org/wordprocessingml/2006/main">
        <w:t xml:space="preserve">ঈশ্বৰে যিচয়াক গৰ্ভৰ পৰাই গঠন কৰিছিল যাতে তেওঁ নিজৰ দাস হ’ব পাৰে আৰু ইস্ৰায়েলক তেওঁৰ ওচৰলৈ ঘূৰাই আনিব পাৰে, যদিও ইস্ৰায়েলক এতিয়াও গোট খোৱা হোৱা নাই। ঈশ্বৰ যিচয়াৰ শক্তি হ’ব আৰু যিচয়া প্ৰভুৰ দৃষ্টিত মহিমামণ্ডিত হ’ব।</w:t>
      </w:r>
    </w:p>
    <w:p/>
    <w:p>
      <w:r xmlns:w="http://schemas.openxmlformats.org/wordprocessingml/2006/main">
        <w:t xml:space="preserve">১/ আমাৰ দুৰ্বলতাত ঈশ্বৰৰ শক্তি - যিচয়া ৪৯:৫</w:t>
      </w:r>
    </w:p>
    <w:p/>
    <w:p>
      <w:r xmlns:w="http://schemas.openxmlformats.org/wordprocessingml/2006/main">
        <w:t xml:space="preserve">২/ ঈশ্বৰৰ দাস হোৱা - যিচয়া ৪৯:৫</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২৮:৭ - যিহোৱা মোৰ শক্তি আৰু ঢাল; তেওঁৰ ওপৰত মোৰ হৃদয়ে বিশ্বাস কৰে, আৰু মোক সহায় কৰা হয়; মোৰ হৃদয় উল্লাসিত হয়, আৰু মোৰ গীতেৰে মই তেওঁক ধন্যবাদ জনাইছো।</w:t>
      </w:r>
    </w:p>
    <w:p/>
    <w:p>
      <w:r xmlns:w="http://schemas.openxmlformats.org/wordprocessingml/2006/main">
        <w:t xml:space="preserve">Isaiah 49:6 আৰু তেওঁ ক’লে, “যাকোবৰ ফৈদবোৰক উত্থাপন কৰা আৰু ইস্ৰায়েলৰ সংৰক্ষিত লোকসকলক পুনৰুদ্ধাৰ কৰাটো মোৰ দাস হোৱাটো এটা লঘু কথা; পৃথিৱীৰ শেষলৈকে মোৰ পৰিত্ৰাণ হওক।”</w:t>
      </w:r>
    </w:p>
    <w:p/>
    <w:p>
      <w:r xmlns:w="http://schemas.openxmlformats.org/wordprocessingml/2006/main">
        <w:t xml:space="preserve">ঈশ্বৰে যিচয়াক কয় যে তেওঁক ঈশ্বৰৰ দাস হ’বলৈ নিৰ্বাচিত কৰা হৈছে আৰু ইস্ৰায়েলী আৰু অনা-ইহুদী উভয় লোকৰ বাবে পৰিত্ৰাণ আনিবলৈ নিৰ্বাচিত কৰা হৈছে।</w:t>
      </w:r>
    </w:p>
    <w:p/>
    <w:p>
      <w:r xmlns:w="http://schemas.openxmlformats.org/wordprocessingml/2006/main">
        <w:t xml:space="preserve">১/ ঈশ্বৰে আপোনাক বাছি লৈছিল: আপোনাৰ জীৱনৰ বাবে ঈশ্বৰৰ আহ্বানক আকোৱালি লোৱা</w:t>
      </w:r>
    </w:p>
    <w:p/>
    <w:p>
      <w:r xmlns:w="http://schemas.openxmlformats.org/wordprocessingml/2006/main">
        <w:t xml:space="preserve">২/ পৰিত্ৰাণৰ শক্তি: এখন অন্ধকাৰ পৃথিৱীলৈ পোহৰ অনা</w:t>
      </w:r>
    </w:p>
    <w:p/>
    <w:p>
      <w:r xmlns:w="http://schemas.openxmlformats.org/wordprocessingml/2006/main">
        <w:t xml:space="preserve">১/ যিচয়া ৪৯:৬ পদ</w:t>
      </w:r>
    </w:p>
    <w:p/>
    <w:p>
      <w:r xmlns:w="http://schemas.openxmlformats.org/wordprocessingml/2006/main">
        <w:t xml:space="preserve">২/ ৰোমীয়া ১০:১৪ - তেন্তে তেওঁলোকে যিজনক বিশ্বাস কৰা নাই, তেওঁক কেনেকৈ মাতিব? আৰু যিজনৰ কথা তেওঁলোকে কেতিয়াও শুনা নাই, তেওঁক কেনেকৈ বিশ্বাস কৰিব? আৰু কোনোবাই প্ৰচাৰ নকৰাকৈ তেওঁলোকে কেনেকৈ শুনিব?</w:t>
      </w:r>
    </w:p>
    <w:p/>
    <w:p>
      <w:r xmlns:w="http://schemas.openxmlformats.org/wordprocessingml/2006/main">
        <w:t xml:space="preserve">Isaiah 49:7 ইস্ৰায়েলৰ মুক্তিদাতা আৰু তেওঁৰ পবিত্ৰ যিহোৱাই এই কথা কৈছে, যাক মানুহে তুচ্ছজ্ঞান কৰে, যাক জাতি ঘৃণা কৰে, শাসকসকলৰ দাসক, ৰজাসকলে দেখিব আৰু উঠিব, অধ্যক্ষসকলেও উপাসনা কৰিব, কাৰণ বিশ্বাসী যিহোৱাৰ আৰু ইস্ৰায়েলৰ পবিত্ৰজনৰ পৰা, আৰু তেওঁ তোমাক মনোনীত কৰিব।</w:t>
      </w:r>
    </w:p>
    <w:p/>
    <w:p>
      <w:r xmlns:w="http://schemas.openxmlformats.org/wordprocessingml/2006/main">
        <w:t xml:space="preserve">ইস্ৰায়েলৰ মুক্তিদাতা ঈশ্বৰক মানুহৰ পৰা পোৱা দুৰ্ব্যৱহাৰৰ পিছতো ৰজা আৰু ৰাজকুমাৰসকলে পূজা কৰিব।</w:t>
      </w:r>
    </w:p>
    <w:p/>
    <w:p>
      <w:r xmlns:w="http://schemas.openxmlformats.org/wordprocessingml/2006/main">
        <w:t xml:space="preserve">১/ ঈশ্বৰৰ নিঃচৰ্ত প্ৰেম</w:t>
      </w:r>
    </w:p>
    <w:p/>
    <w:p>
      <w:r xmlns:w="http://schemas.openxmlformats.org/wordprocessingml/2006/main">
        <w:t xml:space="preserve">২/ অপ্ৰিয়জনক মুক্তি দিয়া</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যিচয়া ৫৩:৪-৫ - নিশ্চয় তেওঁ আমাৰ দুখবোৰ বহন কৰি আমাৰ দুখবোৰ কঢ়িয়াই লৈ ফুৰিছে; তথাপিও আমি তেওঁক আঘাতপ্ৰাপ্ত, ঈশ্বৰৰ দ্বাৰা আঘাতপ্ৰাপ্ত আৰু দুখী বুলি গণ্য কৰিলোঁ। কিন্তু আমাৰ অপৰাধৰ কাৰণে তেওঁক বিন্ধি দিয়া হ’ল; আমাৰ অপৰাধৰ কাৰণে তেওঁ থেতেলিয়াই পেলোৱা হ’ল; তেওঁৰ ওপৰত সেই শাস্তি আছিল যিয়ে আমাক শান্তি আনিছিল আৰু তেওঁৰ ঘাঁৰ দ্বাৰা আমি সুস্থ হৈ উঠিছো।</w:t>
      </w:r>
    </w:p>
    <w:p/>
    <w:p>
      <w:r xmlns:w="http://schemas.openxmlformats.org/wordprocessingml/2006/main">
        <w:t xml:space="preserve">Isaiah 49:8 যিহোৱাই এইদৰে কৈছে, “মই তোমাৰ কথা শুনিলোঁ, আৰু পৰিত্ৰাণৰ দিনত মই তোমাক সহায় কৰিলোঁ; নিৰ্জন ঐতিহ্যসমূহ উত্তৰাধিকাৰী হিচাপে লোৱা;</w:t>
      </w:r>
    </w:p>
    <w:p/>
    <w:p>
      <w:r xmlns:w="http://schemas.openxmlformats.org/wordprocessingml/2006/main">
        <w:t xml:space="preserve">ঈশ্বৰে জনসাধাৰণক আৰ্তজনৰ সময়ত শুনিছে আৰু সহায় কৰিছে, আৰু তেওঁলোকক সংৰক্ষণ কৰিব আৰু তেওঁলোকক সেই লোকসকলৰ নিয়ম হিচাপে গঢ়ি তুলিব যিয়ে পৃথিৱীখনক প্ৰতিষ্ঠা কৰিব আৰু নিৰ্জন ঐতিহ্যসমূহৰ উত্তৰাধিকাৰী হ’ব।</w:t>
      </w:r>
    </w:p>
    <w:p/>
    <w:p>
      <w:r xmlns:w="http://schemas.openxmlformats.org/wordprocessingml/2006/main">
        <w:t xml:space="preserve">১/ প্ৰয়োজনৰ সময়ত ঈশ্বৰৰ অবিফল সহায়</w:t>
      </w:r>
    </w:p>
    <w:p/>
    <w:p>
      <w:r xmlns:w="http://schemas.openxmlformats.org/wordprocessingml/2006/main">
        <w:t xml:space="preserve">২/ ঈশ্বৰৰ নিয়মৰ শক্তি</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৩৭:২৫ - মই সৰু আছিলো, আৰু এতিয়া বুঢ়া হৈছো; তথাপিও মই ধাৰ্ম্মিকক পৰিত্যক্ত হোৱা দেখা নাই, আৰু তেওঁৰ বংশই পিঠা বিচাৰি থকা দেখা নাই।</w:t>
      </w:r>
    </w:p>
    <w:p/>
    <w:p>
      <w:r xmlns:w="http://schemas.openxmlformats.org/wordprocessingml/2006/main">
        <w:t xml:space="preserve">যিচয়া ৪৯:৯ যাতে তুমি বন্দীসকলক ক’বা, “বাহিৰলৈ যোৱা; আন্ধাৰত থকা সকলৰ আগত, নিজকে দেখুৱাওক।” বাটত সিহঁতে খেতি কৰিব, আৰু সকলো ওখ ঠাইত সিহঁতৰ চৰণীয়া পথাৰ হ’ব।</w:t>
      </w:r>
    </w:p>
    <w:p/>
    <w:p>
      <w:r xmlns:w="http://schemas.openxmlformats.org/wordprocessingml/2006/main">
        <w:t xml:space="preserve">ঈশ্বৰে কাৰাগাৰ আৰু আন্ধাৰত থকাসকলক ওলাই আহি তেওঁৰ পথত পুষ্টি লাভ কৰিবলৈ আহ্বান জনাইছে।</w:t>
      </w:r>
    </w:p>
    <w:p/>
    <w:p>
      <w:r xmlns:w="http://schemas.openxmlformats.org/wordprocessingml/2006/main">
        <w:t xml:space="preserve">১/ "আন্ধাৰত পোহৰ: ঈশ্বৰৰ প্ৰেমে কেনেকৈ যিকোনো বাধা অতিক্ৰম কৰিব পাৰে"।</w:t>
      </w:r>
    </w:p>
    <w:p/>
    <w:p>
      <w:r xmlns:w="http://schemas.openxmlformats.org/wordprocessingml/2006/main">
        <w:t xml:space="preserve">২/ "জীৱনৰ পিঠা: ঈশ্বৰৰ বাক্যৰ পৰা কেনেকৈ পুষ্টি বিচাৰিব পাৰি"।</w:t>
      </w:r>
    </w:p>
    <w:p/>
    <w:p>
      <w:r xmlns:w="http://schemas.openxmlformats.org/wordprocessingml/2006/main">
        <w:t xml:space="preserve">১/ যোহন ৮:১২ - যীচুৱে কৈছিল, "মই জগতৰ পোহৰ। যিয়ে মোৰ পিছে পিছে নাযায়, তেওঁ কেতিয়াও আন্ধাৰত নাথাকিব, কিন্তু জীৱনৰ পোহৰ পাব।"</w:t>
      </w:r>
    </w:p>
    <w:p/>
    <w:p>
      <w:r xmlns:w="http://schemas.openxmlformats.org/wordprocessingml/2006/main">
        <w:t xml:space="preserve">২) গীতমালা ২৩:২ - তেওঁ মোক সেউজীয়া চৰণীয়া পথাৰত শুৱাই দিয়ে, তেওঁ মোক নিস্তব্ধ পানীৰ কাষলৈ লৈ যায়।</w:t>
      </w:r>
    </w:p>
    <w:p/>
    <w:p>
      <w:r xmlns:w="http://schemas.openxmlformats.org/wordprocessingml/2006/main">
        <w:t xml:space="preserve">যিচয়া ৪৯:১০ তেওঁলোকে ভোক আৰু পিয়াহ নাপাব; আৰু গৰম বা সূৰ্য্যই তেওঁলোকক আঘাত নকৰিব, কিয়নো যি জনে তেওঁলোকক দয়া কৰে, তেওঁ তেওঁলোকক নেতৃত্ব দিব আৰু জলৰ ঝৰ্ণাবোৰৰ কাষেৰেও তেওঁলোকক পথ প্ৰদৰ্শন কৰিব।</w:t>
      </w:r>
    </w:p>
    <w:p/>
    <w:p>
      <w:r xmlns:w="http://schemas.openxmlformats.org/wordprocessingml/2006/main">
        <w:t xml:space="preserve">ঈশ্বৰে নিজৰ লোকসকলক যোগান ধৰে আৰু তেওঁলোকক নিৰাপদ স্থানলৈ লৈ যায়।</w:t>
      </w:r>
    </w:p>
    <w:p/>
    <w:p>
      <w:r xmlns:w="http://schemas.openxmlformats.org/wordprocessingml/2006/main">
        <w:t xml:space="preserve">১/ প্ৰভুৱে প্ৰদান কৰে: ঈশ্বৰৰ দয়া আৰু সুৰক্ষা</w:t>
      </w:r>
    </w:p>
    <w:p/>
    <w:p>
      <w:r xmlns:w="http://schemas.openxmlformats.org/wordprocessingml/2006/main">
        <w:t xml:space="preserve">২/ প্ৰভুৰ নেতৃত্ব অনুসৰণ কৰা: ঈশ্বৰৰ নিৰ্দেশনা আৰু পথ প্ৰদৰ্শন</w:t>
      </w:r>
    </w:p>
    <w:p/>
    <w:p>
      <w:r xmlns:w="http://schemas.openxmlformats.org/wordprocessingml/2006/main">
        <w:t xml:space="preserve">১) গীতমালা ২৩:২-৩ - "তেওঁ মোক সেউজীয়া চৰণীয়া পথাৰত শুৱাই দিয়ে, তেওঁ মোক নিস্তব্ধ পানীৰ কাষলৈ লৈ যায়, তেওঁ মোৰ আত্মাক পুনৰুদ্ধাৰ কৰে।"</w:t>
      </w:r>
    </w:p>
    <w:p/>
    <w:p>
      <w:r xmlns:w="http://schemas.openxmlformats.org/wordprocessingml/2006/main">
        <w:t xml:space="preserve">২) মথি ৬:২৫-৩৪ - "সেয়েহে মই তোমালোকক কওঁ, তোমাৰ জীৱনৰ বিষয়ে চিন্তা নকৰিবা, তুমি কি খাবা বা পান কৰিবা; বা তোমাৰ শৰীৰৰ বিষয়ে চিন্তা নকৰিবা, কি পিন্ধিব। খাদ্যতকৈ জীৱন বেছি নহয়, আৰু শৰীৰ বেছি নহয়।" কাপোৰতকৈ?"</w:t>
      </w:r>
    </w:p>
    <w:p/>
    <w:p>
      <w:r xmlns:w="http://schemas.openxmlformats.org/wordprocessingml/2006/main">
        <w:t xml:space="preserve">Isaiah 49:11 আৰু মই মোৰ সকলো পৰ্বতক পথ কৰিম, আৰু মোৰ পথবোৰ উচ্চ হ’ব।</w:t>
      </w:r>
    </w:p>
    <w:p/>
    <w:p>
      <w:r xmlns:w="http://schemas.openxmlformats.org/wordprocessingml/2006/main">
        <w:t xml:space="preserve">ঈশ্বৰে নিজৰ লোকসকলৰ বাবে এটা বাট তৈয়াৰ কৰিব আৰু তেওঁৰ পথবোৰ যাতে সন্মান কৰা হয় তাৰ প্ৰতি লক্ষ্য ৰাখিব।</w:t>
      </w:r>
    </w:p>
    <w:p/>
    <w:p>
      <w:r xmlns:w="http://schemas.openxmlformats.org/wordprocessingml/2006/main">
        <w:t xml:space="preserve">১/ "উচ্চ পথ: ঈশ্বৰৰ পথত বিশ্বাস কৰা"।</w:t>
      </w:r>
    </w:p>
    <w:p/>
    <w:p>
      <w:r xmlns:w="http://schemas.openxmlformats.org/wordprocessingml/2006/main">
        <w:t xml:space="preserve">২/ "ঈশ্বৰৰ পথেৰে আমাৰ জীৱনক উন্নীত কৰা"।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যিচয়া ৪০:৩-৫ - এজনৰ মাত: মৰুভূমিত প্ৰভুৰ বাবে বাট প্ৰস্তুত কৰা; আমাৰ ঈশ্বৰৰ বাবে মৰুভূমিত পোনে পোনে এটা ঘাইপথ বনাওক। প্ৰতিটো উপত্যকা ওপৰলৈ উঠিব, প্ৰতিটো পৰ্ব্বত আৰু পৰ্ব্বত নিম্নগামী হ’ব; ৰুক্ষ মাটি সমতল হ’ব, ৰুক্ষ ঠাইবোৰ সমতল হৈ পৰিব। আৰু যিহোৱাৰ মহিমা প্ৰকাশ হ’ব, আৰু সকলো লোকে ইয়াক একেলগে দেখিব। কিয়নো যিহোৱাৰ মুখে কথা কৈছে।</w:t>
      </w:r>
    </w:p>
    <w:p/>
    <w:p>
      <w:r xmlns:w="http://schemas.openxmlformats.org/wordprocessingml/2006/main">
        <w:t xml:space="preserve">যিচয়া ৪৯:১২ চোৱা, এইবোৰ দূৰৰ পৰা আহিব, আৰু চোৱা, এইবোৰ উত্তৰ আৰু পশ্চিমৰ পৰা আহিব; আৰু এইবোৰ চিনিম দেশৰ পৰা।</w:t>
      </w:r>
    </w:p>
    <w:p/>
    <w:p>
      <w:r xmlns:w="http://schemas.openxmlformats.org/wordprocessingml/2006/main">
        <w:t xml:space="preserve">জগতৰ চাৰিওফালৰ পৰা ঈশ্বৰৰ লোকসকলক একত্ৰিত কৰা হ’ব।</w:t>
      </w:r>
    </w:p>
    <w:p/>
    <w:p>
      <w:r xmlns:w="http://schemas.openxmlformats.org/wordprocessingml/2006/main">
        <w:t xml:space="preserve">১/ তেওঁৰ লোকসকলৰ বাবে প্ৰভুৰ পৰিকল্পনা: পুনৰুদ্ধাৰৰ এক অলৌকিকতা</w:t>
      </w:r>
    </w:p>
    <w:p/>
    <w:p>
      <w:r xmlns:w="http://schemas.openxmlformats.org/wordprocessingml/2006/main">
        <w:t xml:space="preserve">২/ প্ৰভুৰ শক্তি আৰু প্ৰেম: সকলো জাতিৰ বাবে আমন্ত্ৰণ</w:t>
      </w:r>
    </w:p>
    <w:p/>
    <w:p>
      <w:r xmlns:w="http://schemas.openxmlformats.org/wordprocessingml/2006/main">
        <w:t xml:space="preserve">১/ পাঁচনিৰ কৰ্ম ২:১৭-২১ - সকলো জাতিৰ ওপৰত পবিত্ৰ আত্মাৰ প্ৰবাহ</w:t>
      </w:r>
    </w:p>
    <w:p/>
    <w:p>
      <w:r xmlns:w="http://schemas.openxmlformats.org/wordprocessingml/2006/main">
        <w:t xml:space="preserve">২/ যিৰিমিয়া ১৬:১৪-১৫ - পৃথিৱীৰ চাৰিকোণৰ পৰা ঈশ্বৰৰ লোকসকলক একত্ৰিত কৰা</w:t>
      </w:r>
    </w:p>
    <w:p/>
    <w:p>
      <w:r xmlns:w="http://schemas.openxmlformats.org/wordprocessingml/2006/main">
        <w:t xml:space="preserve">যিচয়া ৪৯:১৩ হে আকাশ, গান গাওক; আৰু আনন্দিত হওক, হে পৃথিৱী; হে পৰ্ব্বত, যিহোৱাই তেওঁৰ লোকসকলক সান্ত্বনা দিছে আৰু তেওঁৰ দুখীয়াক দয়া কৰিব।</w:t>
      </w:r>
    </w:p>
    <w:p/>
    <w:p>
      <w:r xmlns:w="http://schemas.openxmlformats.org/wordprocessingml/2006/main">
        <w:t xml:space="preserve">প্ৰভুৱে তেওঁৰ লোকসকলক সান্ত্বনা দিব আৰু দুখীয়াসকলক দয়া কৰিব।</w:t>
      </w:r>
    </w:p>
    <w:p/>
    <w:p>
      <w:r xmlns:w="http://schemas.openxmlformats.org/wordprocessingml/2006/main">
        <w:t xml:space="preserve">১/ ঈশ্বৰৰ দয়া আৰু সান্ত্বনা: সকলোৰে বাবে আশীৰ্বাদ</w:t>
      </w:r>
    </w:p>
    <w:p/>
    <w:p>
      <w:r xmlns:w="http://schemas.openxmlformats.org/wordprocessingml/2006/main">
        <w:t xml:space="preserve">২/ দুখৰ সময়ত সান্ত্বনা অনা</w:t>
      </w:r>
    </w:p>
    <w:p/>
    <w:p>
      <w:r xmlns:w="http://schemas.openxmlformats.org/wordprocessingml/2006/main">
        <w:t xml:space="preserve">১/ গীতমালা ১৪৭:৩ - তেওঁ ভগ্ন হৃদয়ৰ লোকক সুস্থ কৰে আৰু তেওঁলোকৰ ঘাঁবোৰ বান্ধি ৰাখে।</w:t>
      </w:r>
    </w:p>
    <w:p/>
    <w:p>
      <w:r xmlns:w="http://schemas.openxmlformats.org/wordprocessingml/2006/main">
        <w:t xml:space="preserve">২) ইব্ৰী ৪:১৫-১৬ - কিয়নো আমাৰ দুৰ্বলতাৰ প্ৰতি সহানুভূতিশীল হ'ব নোৱাৰা মহাপুৰোহিত নাই, কিন্তু আমাৰ এনে এজন আছে যিজনক সকলো দিশতে পৰীক্ষা কৰা হৈছে, যেনেকৈ আমি এতিয়াও পাপ কৰা নাই। তেতিয়া আহক আমি আত্মবিশ্বাসেৰে ঈশ্বৰৰ অনুগ্ৰহৰ সিংহাসনৰ কাষ চাপি যাওঁ, যাতে আমি দয়া পাওঁ আৰু আমাৰ প্ৰয়োজনৰ সময়ত আমাক সহায় কৰিবলৈ অনুগ্ৰহ পাওঁ।</w:t>
      </w:r>
    </w:p>
    <w:p/>
    <w:p>
      <w:r xmlns:w="http://schemas.openxmlformats.org/wordprocessingml/2006/main">
        <w:t xml:space="preserve">Isaiah 49:14 কিন্তু চিয়োনে ক’লে, “যিহোৱাই মোক পৰিত্যাগ কৰিলে, আৰু মোৰ প্ৰভুৱে মোক পাহৰি গ’ল।”</w:t>
      </w:r>
    </w:p>
    <w:p/>
    <w:p>
      <w:r xmlns:w="http://schemas.openxmlformats.org/wordprocessingml/2006/main">
        <w:t xml:space="preserve">ঈশ্বৰৰ দ্বাৰা পৰিত্যক্ত অনুভৱ কৰাৰ পিছতো চিয়নে এই আত্মবিশ্বাসত বিশ্বাসী হৈ থাকে যে ঈশ্বৰে তেওঁলোকক পাহৰিব নোৱাৰে।</w:t>
      </w:r>
    </w:p>
    <w:p/>
    <w:p>
      <w:r xmlns:w="http://schemas.openxmlformats.org/wordprocessingml/2006/main">
        <w:t xml:space="preserve">১/ ঈশ্বৰৰ প্ৰেম নিঃচৰ্ত আৰু অবিফল</w:t>
      </w:r>
    </w:p>
    <w:p/>
    <w:p>
      <w:r xmlns:w="http://schemas.openxmlformats.org/wordprocessingml/2006/main">
        <w:t xml:space="preserve">২/ আপোনাৰ হৃদয়ক অশান্তি নাপাওক</w:t>
      </w:r>
    </w:p>
    <w:p/>
    <w:p>
      <w:r xmlns:w="http://schemas.openxmlformats.org/wordprocessingml/2006/main">
        <w:t xml:space="preserve">১) বিলাপ ৩:২২-২৩ - "প্ৰভুৰ অটল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যিচয়া ৪৯:১৫ এগৰাকী মহিলাই নিজৰ গৰ্ভৰ পুত্ৰক দয়া নকৰিবলৈ নিজৰ স্তনপান কৰা সন্তানক পাহৰি যাব পাৰেনে? হয়, তেওঁলোকে পাহৰি যাব পাৰে, তথাপিও মই তোমাক পাহৰি নাযাওঁ।</w:t>
      </w:r>
    </w:p>
    <w:p/>
    <w:p>
      <w:r xmlns:w="http://schemas.openxmlformats.org/wordprocessingml/2006/main">
        <w:t xml:space="preserve">ঈশ্বৰে নিজৰ লোকসকলক ভাল পায় আৰু স্মৰণ কৰে, আনকি তেওঁলোক পাহৰি যোৱা সময়তো।</w:t>
      </w:r>
    </w:p>
    <w:p/>
    <w:p>
      <w:r xmlns:w="http://schemas.openxmlformats.org/wordprocessingml/2006/main">
        <w:t xml:space="preserve">১: ঈশ্বৰ হৈছে আমাৰ চিৰন্তন পিতৃ যিয়ে আমাক সদায় স্মৰণ কৰে</w:t>
      </w:r>
    </w:p>
    <w:p/>
    <w:p>
      <w:r xmlns:w="http://schemas.openxmlformats.org/wordprocessingml/2006/main">
        <w:t xml:space="preserve">২: ঈশ্বৰৰ লোকসকলৰ প্ৰতি থকা অবিচল প্ৰেম</w:t>
      </w:r>
    </w:p>
    <w:p/>
    <w:p>
      <w:r xmlns:w="http://schemas.openxmlformats.org/wordprocessingml/2006/main">
        <w:t xml:space="preserve">১: যিৰিমিয়া ৩১:৩ - যিহোৱাই মোৰ আগত আগৰ পৰাই প্ৰকাশ কৰি ক’লে, হ’ব, মই তোমাক চিৰন্তন প্ৰেমেৰে প্ৰেম কৰিলোঁ;</w:t>
      </w:r>
    </w:p>
    <w:p/>
    <w:p>
      <w:r xmlns:w="http://schemas.openxmlformats.org/wordprocessingml/2006/main">
        <w:t xml:space="preserve">২: বিলাপ ৩:২১-২৩ - এই কথা মই মোৰ মনত মনত পেলাইছো, সেয়েহে মোৰ আশা আছে। প্ৰভুৰ দয়াৰ বাবেই আমি ভস্মীভূত হোৱা নাই, কাৰণ তেওঁৰ মমতা বিফল নহয়। প্ৰতিদিনে ৰাতিপুৱা নতুন, তোমাৰ বিশ্বাসীতা মহান।</w:t>
      </w:r>
    </w:p>
    <w:p/>
    <w:p>
      <w:r xmlns:w="http://schemas.openxmlformats.org/wordprocessingml/2006/main">
        <w:t xml:space="preserve">Isaiah 49:16 চোৱা, মই তোমাক মোৰ হাতৰ তলুৱাত খোদিত কৰিলোঁ; তোমাৰ দেৱালবোৰ মোৰ সন্মুখত অনবৰতে থাকে।</w:t>
      </w:r>
    </w:p>
    <w:p/>
    <w:p>
      <w:r xmlns:w="http://schemas.openxmlformats.org/wordprocessingml/2006/main">
        <w:t xml:space="preserve">ঈশ্বৰে ইস্ৰায়েলৰ লোকসকলক তেওঁৰ হাতৰ তলুৱাত খোদিত কৰিছে আৰু তেওঁ সদায় তেওঁলোকৰ আৰু তেওঁলোকৰ দেৱালৰ প্ৰতি সচেতন।</w:t>
      </w:r>
    </w:p>
    <w:p/>
    <w:p>
      <w:r xmlns:w="http://schemas.openxmlformats.org/wordprocessingml/2006/main">
        <w:t xml:space="preserve">১) ঈশ্বৰৰ প্ৰেমময় যত্ন: যিচয়া ৪৯:১৬ পদৰ নিৰাপত্তাৰ ওপৰত চিন্তা কৰা</w:t>
      </w:r>
    </w:p>
    <w:p/>
    <w:p>
      <w:r xmlns:w="http://schemas.openxmlformats.org/wordprocessingml/2006/main">
        <w:t xml:space="preserve">২) ঈশ্বৰৰ বিশ্বাসযোগ্যতা: যিচয়া ৪৯:১৬ পদৰ নিয়মীয়া প্ৰেমৰ এক অন্বেষণ</w:t>
      </w:r>
    </w:p>
    <w:p/>
    <w:p>
      <w:r xmlns:w="http://schemas.openxmlformats.org/wordprocessingml/2006/main">
        <w:t xml:space="preserve">১) দ্বিতীয় বিবৰণ ৭:৮-৯ - "যিহোৱাই তোমালোকৰ ওপৰত নিজৰ মৰম ৰাখিলে আৰু তোমালোকক বাছি ল'লে, কাৰণ তোমালোক আন জাতিতকৈ বেছি হোৱাৰ কাৰণে নহয়, কিয়নো তোমালোক সকলো জাতিতকৈ কম আছিলা। কিন্তু যিহোৱাই তোমালোকক প্ৰেম কৰিছিল আৰু ৰক্ষা কৰিছিল।" তোমালোকৰ পূৰ্বপুৰুষসকলক শপত খোৱা শপত।”</w:t>
      </w:r>
    </w:p>
    <w:p/>
    <w:p>
      <w:r xmlns:w="http://schemas.openxmlformats.org/wordprocessingml/2006/main">
        <w:t xml:space="preserve">২) যিৰিমিয়া ৩১:৩ - "যিহোৱাই অতীতত আমাৰ আগত প্ৰকাশ কৰি ক'লে, মই তোমাক অনন্ত প্ৰেমেৰে প্ৰেম কৰিলোঁ; মই তোমাক অবিচল দয়াৰে আকৰ্ষণ কৰিলোঁ।"</w:t>
      </w:r>
    </w:p>
    <w:p/>
    <w:p>
      <w:r xmlns:w="http://schemas.openxmlformats.org/wordprocessingml/2006/main">
        <w:t xml:space="preserve">যিচয়া ৪৯:১৭ তোমাৰ সন্তানসকলে খৰখেদা কৰিব; তোমাৰ ধ্বংসকাৰী আৰু তোমাক ধ্বংস কৰা লোকসকল তোমাৰ পৰা ওলাই যাব।”</w:t>
      </w:r>
    </w:p>
    <w:p/>
    <w:p>
      <w:r xmlns:w="http://schemas.openxmlformats.org/wordprocessingml/2006/main">
        <w:t xml:space="preserve">ঈশ্বৰৰ লোকসকলক সুস্থ কৰা হ’ব আৰু তেওঁলোকৰ শত্ৰুসকলক খেদি পঠিওৱা হ’ব।</w:t>
      </w:r>
    </w:p>
    <w:p/>
    <w:p>
      <w:r xmlns:w="http://schemas.openxmlformats.org/wordprocessingml/2006/main">
        <w:t xml:space="preserve">১/ অতীতক এৰি দিয়ক: বিশ্বাসত আগবাঢ়ি যোৱা</w:t>
      </w:r>
    </w:p>
    <w:p/>
    <w:p>
      <w:r xmlns:w="http://schemas.openxmlformats.org/wordprocessingml/2006/main">
        <w:t xml:space="preserve">২/ প্ৰতিকূলতাক জয় কৰা: ঈশ্বৰৰ মাজত শক্তি বিচাৰি পোৱা</w:t>
      </w:r>
    </w:p>
    <w:p/>
    <w:p>
      <w:r xmlns:w="http://schemas.openxmlformats.org/wordprocessingml/2006/main">
        <w:t xml:space="preserve">১) যিচয়া ৬১:৩-৪ চিয়োনত শোক কৰাসকলক ছাইৰ সলনি সৌন্দৰ্য্য, শোকৰ সলনি আনন্দৰ তেল, গধুৰ আত্মাৰ বাবে প্ৰশংসাৰ বস্ত্ৰ নিযুক্ত কৰা; যাতে প্ৰভুৰ মহিমা পাবলৈ ধাৰ্ম্মিকতাৰ গছ বুলি কোৱা হয়।</w:t>
      </w:r>
    </w:p>
    <w:p/>
    <w:p>
      <w:r xmlns:w="http://schemas.openxmlformats.org/wordprocessingml/2006/main">
        <w:t xml:space="preserve">২) ৰোমীয়া ৮:২৮-৩০ আৰু আমি জানো যে ঈশ্বৰক প্ৰেম কৰা, তেওঁৰ উদ্দেশ্য অনুসাৰে আহ্বান কৰা লোকসকলৰ মংগলৰ কাৰণে সকলোৱে একেলগে কাম কৰে। কিয়নো যিসকলক তেওঁ আগতেই জানিছিল, তেওঁ নিজৰ পুত্ৰৰ প্ৰতিমূৰ্তিৰ অনুকূল হ’বলৈও পূৰ্বনিৰ্ধাৰিত হৈছিল, যাতে তেওঁ বহু ভাইৰ মাজত প্ৰথম সন্তান হ’ব পাৰে। তদুপৰি যিসকলক তেওঁ পূৰ্বনিৰ্ধাৰিত কৰিলে, তেওঁলোককো তেওঁ মাতিলে, আৰু যিসকলক তেওঁ মাতিলে, তেওঁলোককো ধাৰ্মিক কৰিলে;</w:t>
      </w:r>
    </w:p>
    <w:p/>
    <w:p>
      <w:r xmlns:w="http://schemas.openxmlformats.org/wordprocessingml/2006/main">
        <w:t xml:space="preserve">Isaiah 49:18 চাৰিওফালে চকু দাঙি চাওক, এই সকলোৱে গোট খাই আপোনাৰ ওচৰলৈ আহে। মই জীয়াই থকাৰ দৰে, যিহোৱাই কৈছে, তুমি নিশ্চয় তোমাক অলংকাৰৰ দৰে সকলোৰে কাপোৰ পিন্ধিব আৰু কইনাৰ দৰে বান্ধিব।</w:t>
      </w:r>
    </w:p>
    <w:p/>
    <w:p>
      <w:r xmlns:w="http://schemas.openxmlformats.org/wordprocessingml/2006/main">
        <w:t xml:space="preserve">যিহোৱাই তেওঁৰ লোকসকলক আশীৰ্বাদৰ বস্ত্ৰ পিন্ধাবলৈ প্ৰতিজ্ঞা কৰিছে যেনেকৈ কইনাই নিজকে অলংকাৰেৰে সজায়।</w:t>
      </w:r>
    </w:p>
    <w:p/>
    <w:p>
      <w:r xmlns:w="http://schemas.openxmlformats.org/wordprocessingml/2006/main">
        <w:t xml:space="preserve">১/ যিহোৱাৰ প্ৰতিজ্ঞা আৰু প্ৰচুৰতা</w:t>
      </w:r>
    </w:p>
    <w:p/>
    <w:p>
      <w:r xmlns:w="http://schemas.openxmlformats.org/wordprocessingml/2006/main">
        <w:t xml:space="preserve">২/ সৌন্দৰ্য্যৰ এখন ছবি: আশীৰ্বাদৰ বস্ত্ৰ পিন্ধা ঈশ্বৰৰ লোকসকল</w:t>
      </w:r>
    </w:p>
    <w:p/>
    <w:p>
      <w:r xmlns:w="http://schemas.openxmlformats.org/wordprocessingml/2006/main">
        <w:t xml:space="preserve">১/ হিতোপদেশ ৩:৯-১০ - আপোনাৰ ধন-সম্পত্তি আৰু আপোনাৰ সকলো উৎপাদিত ফলৰ দ্বাৰা যিহোৱাক সন্মান কৰা; তেতিয়া তোমালোকৰ ভঁৰালবোৰ প্ৰচুৰ পৰিমাণে ভৰি পৰিব, আৰু তোমালোকৰ ভঁৰালবোৰ দ্ৰাক্ষাৰসেৰে ভৰি পৰিব।</w:t>
      </w:r>
    </w:p>
    <w:p/>
    <w:p>
      <w:r xmlns:w="http://schemas.openxmlformats.org/wordprocessingml/2006/main">
        <w:t xml:space="preserve">২) গীতমালা ১০৩:১-৫ - হে মোৰ আত্মা, যিহোৱাক আৰু মোৰ ভিতৰত থকা সকলোকে আশীৰ্ব্বাদ কৰা, তেওঁৰ পবিত্ৰ নামক আশীৰ্ব্বাদ কৰা! হে মোৰ প্ৰাণ, যিহোৱাক আশীৰ্ব্বাদ কৰা আৰু তেওঁৰ সকলো উপকাৰ পাহৰি নাযাব, যিজনে তোমাৰ সকলো অপৰাধ ক্ষমা কৰে, যি তোমাৰ সকলো ৰোগ সুস্থ কৰে, যি তোমাৰ জীৱনক গাঁতৰ পৰা মুক্ত কৰে, যি তোমাক অটল প্ৰেম আৰু দয়াৰে মুকুট পিন্ধায়, যিয়ে তোমাক ভাল কামেৰে তৃপ্ত কৰে যে তোমাৰ যৌৱন ঈগলৰ দৰে নবীকৰণ হয়।</w:t>
      </w:r>
    </w:p>
    <w:p/>
    <w:p>
      <w:r xmlns:w="http://schemas.openxmlformats.org/wordprocessingml/2006/main">
        <w:t xml:space="preserve">Isaiah 49:19 কিয়নো তোমাৰ ধ্বংসস্তূপ আৰু তোমাৰ ধ্বংসস্থল আৰু তোমাৰ ধ্বংসৰ দেশ এতিয়াও বাসিন্দাসকলৰ কাৰণে অতি সংকীৰ্ণ হ’ব আৰু তোমাক গিলি পেলোৱা লোকসকল দূৰত থাকিব।</w:t>
      </w:r>
    </w:p>
    <w:p/>
    <w:p>
      <w:r xmlns:w="http://schemas.openxmlformats.org/wordprocessingml/2006/main">
        <w:t xml:space="preserve">এসময়ত ধ্বংস হৈ উৰ্বৰ হৈ পৰা দেশখন এতিয়া ইয়াৰ বাসিন্দাসকলক ৰখাৰ বাবে অতি সৰু হ’ব আৰু ইয়াক ধ্বংস কৰা লোকসকল বহু দূৰত থাকিব।</w:t>
      </w:r>
    </w:p>
    <w:p/>
    <w:p>
      <w:r xmlns:w="http://schemas.openxmlformats.org/wordprocessingml/2006/main">
        <w:t xml:space="preserve">১/ ঈশ্বৰৰ মুক্তি: ধ্বংসক প্ৰচুৰতালৈ ৰূপান্তৰ কৰা</w:t>
      </w:r>
    </w:p>
    <w:p/>
    <w:p>
      <w:r xmlns:w="http://schemas.openxmlformats.org/wordprocessingml/2006/main">
        <w:t xml:space="preserve">২/ ধ্বংসৰ মাজত আশা</w:t>
      </w:r>
    </w:p>
    <w:p/>
    <w:p>
      <w:r xmlns:w="http://schemas.openxmlformats.org/wordprocessingml/2006/main">
        <w:t xml:space="preserve">১/ যিচয়া ৬১:৪ - "তেওঁলোকে প্ৰাচীন ধ্বংসাৱশেষবোৰ নিৰ্মাণ কৰিব; তেওঁলোকে পূৰ্বৰ ধ্বংসস্তূপবোৰক উত্থাপন কৰিব; ধ্বংসপ্ৰাপ্ত নগৰবোৰ, বহু প্ৰজন্মৰ ধ্বংসস্তূপবোৰ মেৰামতি কৰিব।"</w:t>
      </w:r>
    </w:p>
    <w:p/>
    <w:p>
      <w:r xmlns:w="http://schemas.openxmlformats.org/wordprocessingml/2006/main">
        <w:t xml:space="preserve">২) গীতমালা ১২৬:১ - "যেতিয়া প্ৰভুৱে চিয়োনৰ ভাগ্য পুনৰুদ্ধাৰ কৰিলে, আমি সপোন দেখাসকলৰ দৰে আছিলো।"</w:t>
      </w:r>
    </w:p>
    <w:p/>
    <w:p>
      <w:r xmlns:w="http://schemas.openxmlformats.org/wordprocessingml/2006/main">
        <w:t xml:space="preserve">Isaiah 49:20 তুমি আনজনক হেৰুৱাৰ পিছত তোমাৰ যি সন্তান হ’ব, তেওঁলোকে তোমাৰ কাণত পুনৰ ক’ব, ঠাইখন মোৰ বাবে অতি সংকীৰ্ণ;</w:t>
      </w:r>
    </w:p>
    <w:p/>
    <w:p>
      <w:r xmlns:w="http://schemas.openxmlformats.org/wordprocessingml/2006/main">
        <w:t xml:space="preserve">এই পদটোৱে আমাক সোঁৱৰাই দিয়ে যে আমি কিবা এটা হেৰুৱাৰ পিছতো আমি নতুন কিবা এটাৰে আশীৰ্বাদ পাব পাৰো।</w:t>
      </w:r>
    </w:p>
    <w:p/>
    <w:p>
      <w:r xmlns:w="http://schemas.openxmlformats.org/wordprocessingml/2006/main">
        <w:t xml:space="preserve">১/ ক্ষতিৰ মাজত নতুন আশীৰ্বাদ</w:t>
      </w:r>
    </w:p>
    <w:p/>
    <w:p>
      <w:r xmlns:w="http://schemas.openxmlformats.org/wordprocessingml/2006/main">
        <w:t xml:space="preserve">২/ বিশ্বাসৰ সৈতে কঠিন পৰিৱৰ্তনক আকোৱালি লোৱা</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১ পিতৰ ৫:৭ - আপোনাৰ সকলো উদ্বেগ তেওঁৰ ওপৰত নিক্ষেপ কৰক, কাৰণ তেওঁ আপোনাৰ যত্ন লয়।</w:t>
      </w:r>
    </w:p>
    <w:p/>
    <w:p>
      <w:r xmlns:w="http://schemas.openxmlformats.org/wordprocessingml/2006/main">
        <w:t xml:space="preserve">Isaiah 49:21 তেতিয়া তুমি তোমাৰ হৃদয়ত ক’বা, মই মোৰ সন্তানক হেৰুৱাই, নিৰ্জন, বন্দী আৰু ইফালে সিফালে যোৱা দেখি মোৰ এইবোৰ কোনে জন্ম দিলে? আৰু এইবোৰ কোনে ডাঙৰ-দীঘল কৰিলে? চোৱা, মই অকলশৰীয়া হৈ পৰিলোঁ; এইবোৰ, ক’ত আছিল?</w:t>
      </w:r>
    </w:p>
    <w:p/>
    <w:p>
      <w:r xmlns:w="http://schemas.openxmlformats.org/wordprocessingml/2006/main">
        <w:t xml:space="preserve">ঈশ্বৰে ইস্ৰায়েলীসকলৰ লগত কথা পাতিছে, তেওঁলোকক সুধিলে যে তেওঁলোকৰ সন্তানসকলক কোনে ডাঙৰ-দীঘল কৰিলে, যিহেতু তেওঁলোক নিৰ্জন, বন্দী আৰু বিচৰণ কৰি আছিল।</w:t>
      </w:r>
    </w:p>
    <w:p/>
    <w:p>
      <w:r xmlns:w="http://schemas.openxmlformats.org/wordprocessingml/2006/main">
        <w:t xml:space="preserve">১/ ঈশ্বৰৰ প্ৰভিডেন্সৰ শক্তি: ঈশ্বৰে নিজৰ লোকসকলক কেনেকৈ যোগান ধৰে</w:t>
      </w:r>
    </w:p>
    <w:p/>
    <w:p>
      <w:r xmlns:w="http://schemas.openxmlformats.org/wordprocessingml/2006/main">
        <w:t xml:space="preserve">২) দুখৰ সময়ত আশা: ঈশ্বৰৰ ব্যৱস্থাৰ ওপৰত বিশ্বাস কৰা</w:t>
      </w:r>
    </w:p>
    <w:p/>
    <w:p>
      <w:r xmlns:w="http://schemas.openxmlformats.org/wordprocessingml/2006/main">
        <w:t xml:space="preserve">১/ মথি ১৯:২৬ - ঈশ্বৰৰ ওচৰত সকলো সম্ভৱ</w:t>
      </w:r>
    </w:p>
    <w:p/>
    <w:p>
      <w:r xmlns:w="http://schemas.openxmlformats.org/wordprocessingml/2006/main">
        <w:t xml:space="preserve">২/ ইয়োব ৪২:২ - মই জানো যে তুমি সকলো কৰিব পাৰিছা, আৰু কোনো চিন্তা তোমাৰ পৰা আঁতৰাই ৰাখিব নোৱাৰি।</w:t>
      </w:r>
    </w:p>
    <w:p/>
    <w:p>
      <w:r xmlns:w="http://schemas.openxmlformats.org/wordprocessingml/2006/main">
        <w:t xml:space="preserve">Isaiah 49:22 যিহোৱা যিহোৱাই এইদৰে কৈছে, চোৱা, মই অনা-ইহুদীসকলৰ ওচৰলৈ মোৰ হাত তুলি দিম আৰু লোকসকলৰ আগত মোৰ পতাকা স্থাপন কৰিম; .</w:t>
      </w:r>
    </w:p>
    <w:p/>
    <w:p>
      <w:r xmlns:w="http://schemas.openxmlformats.org/wordprocessingml/2006/main">
        <w:t xml:space="preserve">ঈশ্বৰে প্ৰতিজ্ঞা কৰিছে যে তেওঁ অনা-ইহুদীসকলৰ ওচৰলৈ হাত তুলিব আৰু লোকসকলৰ বাবে তেওঁৰ পঞ্জিকা স্থাপন কৰিব, যাতে তেওঁলোকে তেওঁৰ ওচৰলৈ সন্তান আনিব পাৰে।</w:t>
      </w:r>
    </w:p>
    <w:p/>
    <w:p>
      <w:r xmlns:w="http://schemas.openxmlformats.org/wordprocessingml/2006/main">
        <w:t xml:space="preserve">১/ সকলোৰে প্ৰতি ঈশ্বৰৰ নিঃচৰ্ত প্ৰেম - যিচয়া ৪৯:২২</w:t>
      </w:r>
    </w:p>
    <w:p/>
    <w:p>
      <w:r xmlns:w="http://schemas.openxmlformats.org/wordprocessingml/2006/main">
        <w:t xml:space="preserve">২/ বিশ্বাস কৰাৰ শক্তি - যিচয়া ৪৯:২২</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ৰোমীয়া ১০:১৩ - কিয়নো যি কোনোৱে প্ৰভুৰ নাম মাতিব, তেওঁ পৰিত্ৰাণ পাব।</w:t>
      </w:r>
    </w:p>
    <w:p/>
    <w:p>
      <w:r xmlns:w="http://schemas.openxmlformats.org/wordprocessingml/2006/main">
        <w:t xml:space="preserve">Isaiah 49:23 আৰু ৰজাসকল আপোনাৰ স্তনপান কৰা পিতৃ আৰু তেওঁলোকৰ ৰাণীসকল আপোনাৰ স্তনপান কৰা মাতৃ হ’ব; আৰু তুমি জানিবা যে মই যিহোৱা;</w:t>
      </w:r>
    </w:p>
    <w:p/>
    <w:p>
      <w:r xmlns:w="http://schemas.openxmlformats.org/wordprocessingml/2006/main">
        <w:t xml:space="preserve">এই অংশটোৱে ঈশ্বৰৰ প্ৰভুত্ব আৰু তেওঁক পাবলগীয়া শ্ৰদ্ধাৰ কথা কয়, আনকি ৰজা-ৰাণীৰ পৰাও।</w:t>
      </w:r>
    </w:p>
    <w:p/>
    <w:p>
      <w:r xmlns:w="http://schemas.openxmlformats.org/wordprocessingml/2006/main">
        <w:t xml:space="preserve">১/ পৃথিৱীৰ ৰজা আৰু ৰাণীসকলে প্ৰভুৰ প্ৰতি শ্ৰদ্ধাশীল</w:t>
      </w:r>
    </w:p>
    <w:p/>
    <w:p>
      <w:r xmlns:w="http://schemas.openxmlformats.org/wordprocessingml/2006/main">
        <w:t xml:space="preserve">২/ আমি কেনেকৈ প্ৰভুৰ প্ৰতি আমাৰ শ্ৰদ্ধা প্ৰকাশ কৰিব পাৰো</w:t>
      </w:r>
    </w:p>
    <w:p/>
    <w:p>
      <w:r xmlns:w="http://schemas.openxmlformats.org/wordprocessingml/2006/main">
        <w:t xml:space="preserve">১) গীতমালা ২:১০-১১ - "এতিয়া হে ৰজাসকল, জ্ঞানী হওক; হে পৃথিৱীৰ শাসনকৰ্ত্তাসকল, সতৰ্ক হওক। ভয়তে প্ৰভুৰ সেৱা কৰা, আৰু কঁপি আনন্দ কৰা। পুত্ৰক চুমা খাব, যাতে তেওঁ ক্ৰোধ নকৰে আৰু তোমালোক।" বাটত বিনষ্ট হওক, কিয়নো তেওঁৰ ক্ৰোধ সোনকালে জ্বলি উঠে। তেওঁৰ আশ্ৰয় লোৱা সকলোৱে ধন্য।"</w:t>
      </w:r>
    </w:p>
    <w:p/>
    <w:p>
      <w:r xmlns:w="http://schemas.openxmlformats.org/wordprocessingml/2006/main">
        <w:t xml:space="preserve">২) ৰোমীয়া ১৪:১১ - "কিয়নো লিখা আছে, মই জীয়াই থকাৰ দৰে, প্ৰভুৱে কৈছে, প্ৰত্যেক আঁঠুৱে মোক প্ৰণাম কৰিব, আৰু প্ৰত্যেক জিভাই ঈশ্বৰৰ আগত স্বীকাৰ কৰিব।"</w:t>
      </w:r>
    </w:p>
    <w:p/>
    <w:p>
      <w:r xmlns:w="http://schemas.openxmlformats.org/wordprocessingml/2006/main">
        <w:t xml:space="preserve">যিচয়া ৪৯:২৪ শক্তিশালী লোকৰ পৰা চিকাৰ লোৱা হ’ব নে আইনগত বন্দীক উদ্ধাৰ কৰা হ’ব?</w:t>
      </w:r>
    </w:p>
    <w:p/>
    <w:p>
      <w:r xmlns:w="http://schemas.openxmlformats.org/wordprocessingml/2006/main">
        <w:t xml:space="preserve">অংশটোত শক্তিশালীসকলৰ সম্পত্তি কাঢ়ি লোৱাৰ কথা কোৱা হৈছে, আৰু বৈধভাৱে বন্দীসকলক মুক্ত কৰাৰ কথা কোৱা হৈছে।</w:t>
      </w:r>
    </w:p>
    <w:p/>
    <w:p>
      <w:r xmlns:w="http://schemas.openxmlformats.org/wordprocessingml/2006/main">
        <w:t xml:space="preserve">১/ ঈশ্বৰৰ ন্যায়: দুৰ্বল আৰু নিপীড়িত লোকসকলক শক্তিশালী কৰা</w:t>
      </w:r>
    </w:p>
    <w:p/>
    <w:p>
      <w:r xmlns:w="http://schemas.openxmlformats.org/wordprocessingml/2006/main">
        <w:t xml:space="preserve">২/ ঈশ্বৰৰ সাৰ্বভৌমত্ব: বন্দীসকলক মুক্ত কৰা</w:t>
      </w:r>
    </w:p>
    <w:p/>
    <w:p>
      <w:r xmlns:w="http://schemas.openxmlformats.org/wordprocessingml/2006/main">
        <w:t xml:space="preserve">১) যাত্ৰাপুস্তক ৩:৭-৯ - আৰু যিহোৱাই ক’লে, “মই নিশ্চয় মিচৰত থকা মোৰ লোকসকলৰ দুখ-কষ্ট দেখিলোঁ আৰু তেওঁলোকৰ কাৰ্য্যপন্থীসকলৰ কাৰণে তেওঁলোকৰ চিঞৰ শুনিলোঁ; কিয়নো মই তেওঁলোকৰ দুখবোৰ জানো; আৰু মিচৰীয়াসকলৰ হাতৰ পৰা তেওঁলোকক উদ্ধাৰ কৰিবলৈ আৰু সেই দেশৰ পৰা তেওঁলোকক ভাল দেশ আৰু বৃহৎ দেশলৈ, গাখীৰ আৰু মৌ বৈ যোৱা দেশলৈ উঠাবলৈ নামি আহিছো; কনানীয়া, হিট্টী, ইমোৰীয়া, পেৰজ্জী, হিবী আৰু যিবুচীয়াসকলৰ ঠাইলৈকে।</w:t>
      </w:r>
    </w:p>
    <w:p/>
    <w:p>
      <w:r xmlns:w="http://schemas.openxmlformats.org/wordprocessingml/2006/main">
        <w:t xml:space="preserve">২) লূক ৪:১৮-১৯ - প্ৰভুৰ আত্মা মোৰ ওপৰত আছে, কাৰণ তেওঁ মোক দৰিদ্ৰ লোকসকলক শুভবাৰ্তা প্ৰচাৰ কৰিবলৈ অভিষেক কৰিছে; তেওঁ মোক ভগ্ন হৃদয়ৰ লোকসকলক সুস্থ কৰিবলৈ, বন্দীসকলক মুক্তিৰ প্ৰচাৰ কৰিবলৈ, আৰু অন্ধসকলক দৃষ্টিশক্তি পুনৰুদ্ধাৰৰ প্ৰচাৰ কৰিবলৈ, আঘাতপ্ৰাপ্তসকলক মুক্ত কৰিবলৈ, প্ৰভুৰ গ্ৰহণযোগ্য বছৰৰ প্ৰচাৰ কৰিবলৈ পঠিয়াইছে।</w:t>
      </w:r>
    </w:p>
    <w:p/>
    <w:p>
      <w:r xmlns:w="http://schemas.openxmlformats.org/wordprocessingml/2006/main">
        <w:t xml:space="preserve">Isaiah 49:25 কিন্তু যিহোৱাই এই কথা কৈছে, ‘শক্তিশালী লোকৰ বন্দীসকলকো আঁতৰাই পেলোৱা হ’ব আৰু ভয়ংকৰ লোকৰ চিকাৰো উদ্ধাৰ কৰা হ’ব;</w:t>
      </w:r>
    </w:p>
    <w:p/>
    <w:p>
      <w:r xmlns:w="http://schemas.openxmlformats.org/wordprocessingml/2006/main">
        <w:t xml:space="preserve">ঈশ্বৰে প্ৰতিজ্ঞা কৰিছে যে যিসকলক শক্তিশালী লোকে বন্দী কৰি লৈ গৈছে তেওঁলোকক কাঢ়ি নিব আৰু বিপদত পৰা লোকসকলৰ সন্তানক ৰক্ষা কৰিব।</w:t>
      </w:r>
    </w:p>
    <w:p/>
    <w:p>
      <w:r xmlns:w="http://schemas.openxmlformats.org/wordprocessingml/2006/main">
        <w:t xml:space="preserve">১/ মুক্তিৰ বাবে ঈশ্বৰৰ প্ৰতিজ্ঞা - যিচয়া ৪৯:২৫</w:t>
      </w:r>
    </w:p>
    <w:p/>
    <w:p>
      <w:r xmlns:w="http://schemas.openxmlformats.org/wordprocessingml/2006/main">
        <w:t xml:space="preserve">২/ ঈশ্বৰৰ প্ৰেমৰ শক্তি - যিচয়া ৪৯:২৫</w:t>
      </w:r>
    </w:p>
    <w:p/>
    <w:p>
      <w:r xmlns:w="http://schemas.openxmlformats.org/wordprocessingml/2006/main">
        <w:t xml:space="preserve">১/ যাত্ৰাপুস্তক ১৪:১৪ - "যিহোৱাই তোমালোকৰ বাবে যুঁজিব; তোমালোকক কেৱল নিশ্চল হৈ থকাৰ প্ৰয়োজন।"</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Isaiah 49:26 আৰু তোমাক অত্যাচাৰ কৰা সকলক মই নিজৰ মাংসেৰে খুৱাই দিম; আৰু তেওঁলোকে মিঠা দ্ৰাক্ষাৰসৰ দৰে নিজৰ তেজেৰে মদ খাব, আৰু সকলো মাংসই জানিব যে মই যিহোৱা তোমাৰ ত্ৰাণকৰ্তা আৰু তোমাৰ মুক্তিদাতা, যাকোবৰ শক্তিশালী।</w:t>
      </w:r>
    </w:p>
    <w:p/>
    <w:p>
      <w:r xmlns:w="http://schemas.openxmlformats.org/wordprocessingml/2006/main">
        <w:t xml:space="preserve">প্ৰভুৱে প্ৰতিজ্ঞা কৰিছে যে যিসকলে তেওঁৰ লোকসকলক অত্যাচাৰ কৰে তেওঁলোকক নিজৰ মাংসেৰে খুৱাই দিব আৰু তেওঁলোকক মিঠা মদৰ দৰে নিজৰ তেজৰ দ্বাৰা মদ্যপান কৰিব, যাতে সকলো মাংসই জানে যে তেওঁ তেওঁলোকৰ ত্ৰাণকৰ্তা আৰু মুক্তিদাতা, যাকোবৰ শক্তিশালী।</w:t>
      </w:r>
    </w:p>
    <w:p/>
    <w:p>
      <w:r xmlns:w="http://schemas.openxmlformats.org/wordprocessingml/2006/main">
        <w:t xml:space="preserve">১/ প্ৰভুৱে তেওঁৰ লোকসকলৰ প্ৰতি মুক্তিদায়ক আশীৰ্বাদ</w:t>
      </w:r>
    </w:p>
    <w:p/>
    <w:p>
      <w:r xmlns:w="http://schemas.openxmlformats.org/wordprocessingml/2006/main">
        <w:t xml:space="preserve">২/ অত্যাচাৰীৰ বিৰুদ্ধে প্ৰভুৰ ন্যায়</w:t>
      </w:r>
    </w:p>
    <w:p/>
    <w:p>
      <w:r xmlns:w="http://schemas.openxmlformats.org/wordprocessingml/2006/main">
        <w:t xml:space="preserve">১) ৰোমীয়া ৩:২৩-২৪ - কিয়নো সকলোৱে পাপ কৰিলে আৰু ঈশ্বৰৰ মহিমাৰ অভাৱত পৰিল, আৰু খ্ৰীষ্ট যীচুৰ দ্বাৰা অহা মুক্তিৰ দ্বাৰা তেওঁৰ অনুগ্ৰহৰ দ্বাৰাই মুক্তভাৱে ধাৰ্মিক বুলি গণ্য কৰা হ'ল।</w:t>
      </w:r>
    </w:p>
    <w:p/>
    <w:p>
      <w:r xmlns:w="http://schemas.openxmlformats.org/wordprocessingml/2006/main">
        <w:t xml:space="preserve">২/ যিচয়া ৫৯:২০ - মুক্তিদাতা চিয়োনলৈ আহিব, যাকোবত থকা যিসকলে নিজৰ পাপৰ পৰা অনুতাপ কৰে, যিহোৱাই এই কথা কৈছে।</w:t>
      </w:r>
    </w:p>
    <w:p/>
    <w:p>
      <w:r xmlns:w="http://schemas.openxmlformats.org/wordprocessingml/2006/main">
        <w:t xml:space="preserve">যিচয়া ৫০ অধ্যায়ত প্ৰভুৰ দাসজনৰ আজ্ঞাকাৰীতা আৰু দুখ-কষ্টৰ ওপৰত গুৰুত্ব আৰোপ কৰা হৈছে, যিজনক ইস্ৰায়েল আৰু যীচু খ্ৰীষ্টৰ পূৰ্বছায়া দুয়োটা হিচাপে চিনাক্ত কৰা হৈছে। ইয়াত দাসজনে ঈশ্বৰৰ ওপৰত থকা আস্থা আৰু তেওঁৰ দোষী সাব্যস্ত হোৱাৰ আশ্বাসক উজ্জ্বল কৰি তুলিছে।</w:t>
      </w:r>
    </w:p>
    <w:p/>
    <w:p>
      <w:r xmlns:w="http://schemas.openxmlformats.org/wordprocessingml/2006/main">
        <w:t xml:space="preserve">১ম অনুচ্ছেদ: অধ্যায়টো আৰম্ভ হয় প্ৰভুৰ দাসে কথা কোৱাৰ পৰা, ঈশ্বৰৰ মুক্তিৰ শক্তি আৰু অনুশাসনৰ কৰ্তৃত্বক স্বীকাৰ কৰি। দাসে ঈশ্বৰৰ সহায়ৰ ওপৰত বিশ্বাস ৰাখি নিজৰ আজ্ঞাকাৰীতা আৰু দুখ সহ্য কৰিবলৈ ইচ্ছা ঘোষণা কৰে (যিচয়া ৫০:১-১১)।</w:t>
      </w:r>
    </w:p>
    <w:p/>
    <w:p>
      <w:r xmlns:w="http://schemas.openxmlformats.org/wordprocessingml/2006/main">
        <w:t xml:space="preserve">২য় অনুচ্ছেদ: অধ্যায়টোত প্ৰভুক ভয় কৰা আৰু আন্ধাৰত চলাসকলৰ মাজৰ বৈপৰীত্যৰ ওপৰত গুৰুত্ব আৰোপ কৰা হৈছে। ই যিসকলে প্ৰভুৰ ওপৰত বিশ্বাস কৰে তেওঁলোকক তেওঁৰ নামৰ ওপৰত নিৰ্ভৰ কৰিবলৈ আৰু নিৰুৎসাহিত নহ’বলৈ উৎসাহিত কৰে (যিচয়া ৫০:১০-১১)।</w:t>
      </w:r>
    </w:p>
    <w:p/>
    <w:p>
      <w:r xmlns:w="http://schemas.openxmlformats.org/wordprocessingml/2006/main">
        <w:t xml:space="preserve">চমুকৈ,</w:t>
      </w:r>
    </w:p>
    <w:p>
      <w:r xmlns:w="http://schemas.openxmlformats.org/wordprocessingml/2006/main">
        <w:t xml:space="preserve">যিচয়া পঞ্চাশ অধ্যায়ত প্ৰকাশ পাইছে</w:t>
      </w:r>
    </w:p>
    <w:p>
      <w:r xmlns:w="http://schemas.openxmlformats.org/wordprocessingml/2006/main">
        <w:t xml:space="preserve">দাসৰ আজ্ঞাকাৰীতা আৰু দুখ-কষ্ট,</w:t>
      </w:r>
    </w:p>
    <w:p>
      <w:r xmlns:w="http://schemas.openxmlformats.org/wordprocessingml/2006/main">
        <w:t xml:space="preserve">প্ৰভুৰ ওপৰত বিশ্বাস কৰিবলৈ উৎসাহিত কৰা।</w:t>
      </w:r>
    </w:p>
    <w:p/>
    <w:p>
      <w:r xmlns:w="http://schemas.openxmlformats.org/wordprocessingml/2006/main">
        <w:t xml:space="preserve">সেৱকে মুক্তি আৰু অনুশাসন দিবলৈ ঈশ্বৰৰ শক্তিক স্বীকাৰ কৰা।</w:t>
      </w:r>
    </w:p>
    <w:p>
      <w:r xmlns:w="http://schemas.openxmlformats.org/wordprocessingml/2006/main">
        <w:t xml:space="preserve">আজ্ঞাকাৰীতা আৰু দুখ সহ্য কৰিবলৈ ইচ্ছাৰ ঘোষণা।</w:t>
      </w:r>
    </w:p>
    <w:p>
      <w:r xmlns:w="http://schemas.openxmlformats.org/wordprocessingml/2006/main">
        <w:t xml:space="preserve">প্ৰভুক ভয় কৰা আৰু আন্ধাৰত থকাসকলৰ মাজত বৈপৰীত্য।</w:t>
      </w:r>
    </w:p>
    <w:p>
      <w:r xmlns:w="http://schemas.openxmlformats.org/wordprocessingml/2006/main">
        <w:t xml:space="preserve">প্ৰভুৰ ওপৰত বিশ্বাস ৰাখিবলৈ আৰু নিৰুৎসাহিত নহ’বলৈ উৎসাহ।</w:t>
      </w:r>
    </w:p>
    <w:p/>
    <w:p>
      <w:r xmlns:w="http://schemas.openxmlformats.org/wordprocessingml/2006/main">
        <w:t xml:space="preserve">এই অধ্যায়ত প্ৰভুৰ দাসৰ আজ্ঞাকাৰীতা আৰু দুখ-কষ্টৰ ওপৰত গুৰুত্ব আৰোপ কৰা হৈছে, যিজনক ইস্ৰায়েল আৰু যীচু খ্ৰীষ্টৰ পূৰ্বছায়া দুয়োটা হিচাপে চিনাক্ত কৰা হৈছে। সেৱকে ঈশ্বৰৰ সহায়ৰ ওপৰত বিশ্বাস ৰাখি নিজৰ আজ্ঞাকাৰীতা আৰু দুখ-কষ্ট সহ্য কৰিবলৈ ইচ্ছা ঘোষণা কৰে। অধ্যায়টোত প্ৰভুক ভয় কৰা আৰু আন্ধাৰত চলাসকলৰ মাজৰ বৈপৰীত্যৰ ওপৰত গুৰুত্ব আৰোপ কৰা হৈছে। ই প্ৰভুৰ ওপৰত বিশ্বাস কৰাসকলক তেওঁৰ নামৰ ওপৰত নিৰ্ভৰ কৰিবলৈ আৰু নিৰুৎসাহিত নহ’বলৈ উৎসাহিত কৰে। অধ্যায়টোত দাসজনে ঈশ্বৰৰ ওপৰত থকা বিশ্বাস, দুখ-কষ্ট সহ্য কৰিবলৈ ইচ্ছা কৰা আৰু ঈশ্বৰৰ দোষী সাব্যস্ত হোৱাৰ আশ্বাসৰ ওপৰত আলোকপাত কৰা হৈছে। ইয়াৰ উপৰিও ই বিশ্বাসীসকলৰ বাবে প্ৰভুৰ ওপৰত বিশ্বাস ৰাখিবলৈ আৰু নিৰুৎসাহিত নহ’বলৈ উৎসাহ হিচাপে কাম কৰে, এই কথা জানি যে তেওঁ বিশ্বাসী আৰু অসুবিধাৰ সময়ত সহায় আগবঢ়াব।</w:t>
      </w:r>
    </w:p>
    <w:p/>
    <w:p>
      <w:r xmlns:w="http://schemas.openxmlformats.org/wordprocessingml/2006/main">
        <w:t xml:space="preserve">Isaiah 50:1 যিহোৱাই এইদৰে কৈছে, মই ত্যাগ কৰা তোমালোকৰ মাতৃৰ বিবাহ বিচ্ছেদৰ বিল ক’ত? বা মোৰ কোনজন ঋণদাতাক মই তোমাক বিক্ৰী কৰিলোঁ? চোৱা, তোমালোকৰ অপৰাধৰ কাৰণে তোমালোকে নিজকে বিক্ৰী কৰিলা, আৰু তোমালোকৰ অপৰাধৰ কাৰণে তোমালোকৰ মাতৃক আঁতৰাই দিয়া হৈছে।</w:t>
      </w:r>
    </w:p>
    <w:p/>
    <w:p>
      <w:r xmlns:w="http://schemas.openxmlformats.org/wordprocessingml/2006/main">
        <w:t xml:space="preserve">ঈশ্বৰে প্ৰশ্ন কৰে যে লোকসকলক তেওঁৰ পৰা কিয় আঁতৰাই ৰখা হৈছে, তেওঁলোকৰ অপৰাধৰ বাবে তেওঁলোকক তেওঁৰ পৰা পৃথক কৰা হৈছে বুলি উল্লেখ কৰিছে।</w:t>
      </w:r>
    </w:p>
    <w:p/>
    <w:p>
      <w:r xmlns:w="http://schemas.openxmlformats.org/wordprocessingml/2006/main">
        <w:t xml:space="preserve">১/ নিজকে চুটিকৈ বিক্ৰী নকৰিবা: যিচয়া ৫০:১ পদৰ ওপৰত ক</w:t>
      </w:r>
    </w:p>
    <w:p/>
    <w:p>
      <w:r xmlns:w="http://schemas.openxmlformats.org/wordprocessingml/2006/main">
        <w:t xml:space="preserve">২) অতিক্ৰমৰ খৰচ: যিচয়া ৫০:১ পদৰ ওপৰত ক</w:t>
      </w:r>
    </w:p>
    <w:p/>
    <w:p>
      <w:r xmlns:w="http://schemas.openxmlformats.org/wordprocessingml/2006/main">
        <w:t xml:space="preserve">১) গালাতীয়া ৩:১৩ -খ্ৰীষ্টই আমাক বিধানৰ অভিশাপৰ পৰা মুক্ত কৰিলে, আমাৰ কাৰণে অভিশাপ হৈ পৰিল;</w:t>
      </w:r>
    </w:p>
    <w:p/>
    <w:p>
      <w:r xmlns:w="http://schemas.openxmlformats.org/wordprocessingml/2006/main">
        <w:t xml:space="preserve">২/ ৰোমীয়া ৬:২৩ -কিয়নো পাপৰ মজুৰি হৈছে মৃত্যু; কিন্তু ঈশ্বৰৰ দান আমাৰ প্ৰভু যীচু খ্ৰীষ্টৰ দ্বাৰাই অনন্ত জীৱন।</w:t>
      </w:r>
    </w:p>
    <w:p/>
    <w:p>
      <w:r xmlns:w="http://schemas.openxmlformats.org/wordprocessingml/2006/main">
        <w:t xml:space="preserve">যিচয়া ৫০:২ মই যেতিয়া আহিছিলো, তেতিয়া কোনো মানুহ নাছিল নেকি? যেতিয়া মই ফোন কৰিলোঁ, তেতিয়া উত্তৰ দিবলৈ কোনো নাছিল নেকি? মোৰ হাতখন আচলতে চুটি হৈ গৈছেনে, যে ই মুক্ত কৰিব নোৱাৰে? নে মোৰ উদ্ধাৰ কৰিবলৈ কোনো ক্ষমতা নাই? চোৱা, মোৰ তিৰস্কাৰত মই সাগৰ শুকুৱাই দিওঁ, নদীবোৰক মৰুভূমি কৰি দিওঁ;</w:t>
      </w:r>
    </w:p>
    <w:p/>
    <w:p>
      <w:r xmlns:w="http://schemas.openxmlformats.org/wordprocessingml/2006/main">
        <w:t xml:space="preserve">প্ৰভুৱে প্ৰশ্ন কৰে যে তেওঁৰ আহ্বানৰ প্ৰতি কোনোৱে কিয় সঁহাৰি নিদিয়ে আৰু মুক্তি আৰু মুক্তি দিয়াৰ ক্ষমতাক দৃঢ় কৰে।</w:t>
      </w:r>
    </w:p>
    <w:p/>
    <w:p>
      <w:r xmlns:w="http://schemas.openxmlformats.org/wordprocessingml/2006/main">
        <w:t xml:space="preserve">১/ প্ৰভুৱে মাতিছে - আমি শুনি আছোনে?</w:t>
      </w:r>
    </w:p>
    <w:p/>
    <w:p>
      <w:r xmlns:w="http://schemas.openxmlformats.org/wordprocessingml/2006/main">
        <w:t xml:space="preserve">২/ প্ৰভুৰ মুক্তি আৰু উদ্ধাৰৰ শক্তি</w:t>
      </w:r>
    </w:p>
    <w:p/>
    <w:p>
      <w:r xmlns:w="http://schemas.openxmlformats.org/wordprocessingml/2006/main">
        <w:t xml:space="preserve">১/ যিচয়া ৪০:২৯ - তেওঁ দুৰ্বলসকলক শক্তি দিয়ে; আৰু যিসকলৰ শক্তি নাই, তেওঁলোকৰ বাবে তেওঁ শক্তি বৃদ্ধি কৰে।</w:t>
      </w:r>
    </w:p>
    <w:p/>
    <w:p>
      <w:r xmlns:w="http://schemas.openxmlformats.org/wordprocessingml/2006/main">
        <w:t xml:space="preserve">২) গীতমালা ১৪৫:১৮-১৯ - প্ৰভুৱে তেওঁক মাতিব পৰা সকলোৰে ওচৰত, যিসকলে তেওঁক সত্যতাৰে মাতে। তেওঁক ভয় কৰাসকলৰ ইচ্ছা পূৰণ কৰিব; তেওঁও তেওঁলোকৰ কান্দোন শুনি তেওঁলোকক ৰক্ষা কৰিব।</w:t>
      </w:r>
    </w:p>
    <w:p/>
    <w:p>
      <w:r xmlns:w="http://schemas.openxmlformats.org/wordprocessingml/2006/main">
        <w:t xml:space="preserve">Isaiah 50:3 মই আকাশক ক'লা কাপোৰ পিন্ধো, আৰু বস্তাৰ আৱৰণ বনাওঁ।</w:t>
      </w:r>
    </w:p>
    <w:p/>
    <w:p>
      <w:r xmlns:w="http://schemas.openxmlformats.org/wordprocessingml/2006/main">
        <w:t xml:space="preserve">আকাশক অন্ধকাৰ কৰি বস্তাৰে ঢাকিব পাৰে ঈশ্বৰ।</w:t>
      </w:r>
    </w:p>
    <w:p/>
    <w:p>
      <w:r xmlns:w="http://schemas.openxmlformats.org/wordprocessingml/2006/main">
        <w:t xml:space="preserve">১/ ঈশ্বৰৰ শক্তি: সৰ্বশক্তিমানৰ সাৰ্বভৌমত্ব বুজা</w:t>
      </w:r>
    </w:p>
    <w:p/>
    <w:p>
      <w:r xmlns:w="http://schemas.openxmlformats.org/wordprocessingml/2006/main">
        <w:t xml:space="preserve">২/ বিশ্বাসৰ শক্তি: ঈশ্বৰৰ কৱচ কেনেকৈ পিন্ধিব লাগে</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২/ ইফিচীয়া ৬:১০-১৭ - শেষত প্ৰভুত আৰু তেওঁৰ শক্তিৰ শক্তিত শক্তিশালী হওক। চয়তানৰ কৌশলৰ বিৰুদ্ধে থিয় হ’ব পৰাকৈ ঈশ্বৰৰ সমস্ত কৱচ পিন্ধা। কাৰণ আমি তেজ-মঙহৰ বিৰুদ্ধে নহয়, কিন্তু শাসকসকলৰ বিৰুদ্ধে, কৰ্তৃপক্ষৰ বিৰুদ্ধে, এই বৰ্তমানৰ অন্ধকাৰৰ ওপৰত মহাজাগতিক শক্তিৰ বিৰুদ্ধে, স্বৰ্গস্থানত থকা দুষ্টতাৰ আধ্যাত্মিক শক্তিৰ বিৰুদ্ধে মল্লযুঁজ কৰোঁ। সেই কাৰণে তোমালোকে অশুভ দিনত প্ৰতিহত কৰিব পৰাকৈ আৰু সকলো কৰি দৃঢ়তাৰে থিয় হ’বলৈ ঈশ্বৰৰ সমস্ত অস্ত্ৰ-শস্ত্ৰ গ্ৰহণ কৰা। এতেকে সত্যৰ বেটীত বান্ধি, ধাৰ্ম্মিকতাৰ বুকুৰ তল পিন্ধি, আৰু তোমালোকৰ ভৰিৰ জোতাৰ দৰে শান্তিৰ শুভবাৰ্ত্তাৰ দ্বাৰা দিয়া প্ৰস্তুতি পিন্ধি থিয় হওক। সকলো পৰিস্থিতিত বিশ্বাসৰ ঢালখন লওক, যাৰ সহায়ত আপুনি দুষ্টজনৰ সকলো জ্বলন্ত বাড় নুমুৱাব পাৰে; আৰু পৰিত্ৰাণৰ হেলমেট আৰু আত্মাৰ তৰোৱাল লোৱা, যিটো ঈশ্বৰৰ বাক্য।</w:t>
      </w:r>
    </w:p>
    <w:p/>
    <w:p>
      <w:r xmlns:w="http://schemas.openxmlformats.org/wordprocessingml/2006/main">
        <w:t xml:space="preserve">যিচয়া ৫০:৪ প্ৰভু ঈশ্বৰে মোক বিদ্বানসকলৰ জিভা দিলে, যাতে মই ক্লান্ত লোকৰ আগত এটা বাক্য ক’ব পাৰো, তেওঁ ৰাতিপুৱা সাৰ পায়, তেওঁ মোৰ কাণ জগাই বিদ্বানৰ দৰে শুনিবলৈ জগাই তোলে।</w:t>
      </w:r>
    </w:p>
    <w:p/>
    <w:p>
      <w:r xmlns:w="http://schemas.openxmlformats.org/wordprocessingml/2006/main">
        <w:t xml:space="preserve">প্ৰভুৱে যিচয়াক ক্লান্তসকলক উৎসাহজনক বাক্য কোৱাৰ ক্ষমতা দিছে আৰু জ্ঞানীসকলৰ কথা শুনিবলৈ যিচয়াৰ কাণ জগাই তুলিছে।</w:t>
      </w:r>
    </w:p>
    <w:p/>
    <w:p>
      <w:r xmlns:w="http://schemas.openxmlformats.org/wordprocessingml/2006/main">
        <w:t xml:space="preserve">১/ ঈশ্বৰক আপোনাৰ যোগেদি কথা ক’বলৈ দিয়া: উৎসাহৰ শক্তিক আকোৱালি লোৱা</w:t>
      </w:r>
    </w:p>
    <w:p/>
    <w:p>
      <w:r xmlns:w="http://schemas.openxmlformats.org/wordprocessingml/2006/main">
        <w:t xml:space="preserve">২/ ঈশ্বৰৰ আহ্বানৰ প্ৰতি সাৰ পোৱা: জ্ঞানীসকলৰ কথা শুনা</w:t>
      </w:r>
    </w:p>
    <w:p/>
    <w:p>
      <w:r xmlns:w="http://schemas.openxmlformats.org/wordprocessingml/2006/main">
        <w:t xml:space="preserve">১/ ইফিচীয়া ৪:২৯ - তোমালোকৰ মুখৰ পৰা কোনো বিনষ্ট কথা ওলাই নাযাব, কিন্তু কেৱল সেই কথাবোৰহে ওলাই নাযাব, যিটোৱে শুনাসকলক অনুগ্ৰহ দিয়ে।</w:t>
      </w:r>
    </w:p>
    <w:p/>
    <w:p>
      <w:r xmlns:w="http://schemas.openxmlformats.org/wordprocessingml/2006/main">
        <w:t xml:space="preserve">২/ হিতোপদেশ ১:৫ - জ্ঞানীসকলে শুনা আৰু শিক্ষণ বৃদ্ধি কৰক, আৰু যিজনে বুজি পায় তেওঁ পথ প্ৰদৰ্শন লাভ কৰক।</w:t>
      </w:r>
    </w:p>
    <w:p/>
    <w:p>
      <w:r xmlns:w="http://schemas.openxmlformats.org/wordprocessingml/2006/main">
        <w:t xml:space="preserve">যিচয়া ৫০:৫ প্ৰভু ঈশ্বৰে মোৰ কাণ মেলিলে, আৰু মই বিদ্ৰোহী নহ’লোঁ, আৰু পিছুৱাই যোৱা নাছিলো।</w:t>
      </w:r>
    </w:p>
    <w:p/>
    <w:p>
      <w:r xmlns:w="http://schemas.openxmlformats.org/wordprocessingml/2006/main">
        <w:t xml:space="preserve">ঈশ্বৰে বক্তাৰ কাণ মেলি তেওঁৰ আজ্ঞা শুনিবলৈ আৰু পালন কৰিবলৈ সক্ষম কৰিছে।</w:t>
      </w:r>
    </w:p>
    <w:p/>
    <w:p>
      <w:r xmlns:w="http://schemas.openxmlformats.org/wordprocessingml/2006/main">
        <w:t xml:space="preserve">১/ আজ্ঞাকাৰীতাৰ শক্তি: ঈশ্বৰৰ বাক্য কেনেকৈ শুনিব আৰু অনুসৰণ কৰিব পাৰি</w:t>
      </w:r>
    </w:p>
    <w:p/>
    <w:p>
      <w:r xmlns:w="http://schemas.openxmlformats.org/wordprocessingml/2006/main">
        <w:t xml:space="preserve">২/ অনুসৰণ কৰিবলগীয়া শক্তি: বিশ্বাসত বৃদ্ধি আৰু প্ৰলোভনক প্ৰতিহত কৰা</w:t>
      </w:r>
    </w:p>
    <w:p/>
    <w:p>
      <w:r xmlns:w="http://schemas.openxmlformats.org/wordprocessingml/2006/main">
        <w:t xml:space="preserve">১/ যাকোব ১:২২ - "কিন্তু কেৱল শ্ৰোতা নহয়, নিজকে প্ৰতাৰণা কৰি বাক্য পালনকৰ্তা হওক।"</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যিচয়া ৫০:৬ মই মোৰ পিঠি দিলোঁ, আৰু মোৰ গাল দুখন চুলি ছিঙি পেলোৱাসকলক দিলোঁ, মই লাজ আৰু থু পেলোৱাৰ পৰা মোৰ মুখ লুকুৱাই নিদিলোঁ।</w:t>
      </w:r>
    </w:p>
    <w:p/>
    <w:p>
      <w:r xmlns:w="http://schemas.openxmlformats.org/wordprocessingml/2006/main">
        <w:t xml:space="preserve">ঈশ্বৰে নিজকে শাৰীৰিক যন্ত্ৰণা আৰু অপমান সহ্য কৰিব পৰাকৈ নম্ৰ কৰিলে।</w:t>
      </w:r>
    </w:p>
    <w:p/>
    <w:p>
      <w:r xmlns:w="http://schemas.openxmlformats.org/wordprocessingml/2006/main">
        <w:t xml:space="preserve">১/ খ্ৰীষ্টৰ নম্ৰতাৰ উদাহৰণ</w:t>
      </w:r>
    </w:p>
    <w:p/>
    <w:p>
      <w:r xmlns:w="http://schemas.openxmlformats.org/wordprocessingml/2006/main">
        <w:t xml:space="preserve">২/ দুখ-কষ্টত সহনশীলতাৰ শক্তি</w:t>
      </w:r>
    </w:p>
    <w:p/>
    <w:p>
      <w:r xmlns:w="http://schemas.openxmlformats.org/wordprocessingml/2006/main">
        <w:t xml:space="preserve">১/ ফিলিপীয়া ২:৮ - আৰু মানুহৰ ৰূপত পোৱাৰ পিছত তেওঁ মৃত্যুৰ পৰ্যন্ত আজ্ঞাকাৰী হৈ নিজকে নম্ৰ কৰিলে, আনকি ক্ৰুচত মৃত্যুও।</w:t>
      </w:r>
    </w:p>
    <w:p/>
    <w:p>
      <w:r xmlns:w="http://schemas.openxmlformats.org/wordprocessingml/2006/main">
        <w:t xml:space="preserve">২/ ১ পিতৰ ২:১৯-২১ - কিয়নো কোনোবাই যদি ঈশ্বৰৰ প্ৰতি সচেতন হোৱাৰ বাবে অন্যায় দুখৰ যন্ত্ৰণা সহ্য কৰে তেন্তে সেয়া প্ৰশংসনীয়। কিন্তু ভুল কৰাৰ বাবে মাৰ খাই যদি সহ্য কৰে তেন্তে আপোনাৰ কৃতিত্ব কেনেকুৱা? কিন্তু যদি আপুনি ভাল কামৰ বাবে কষ্ট ভোগ কৰে আৰু তাক সহ্য কৰে, তেন্তে ঈশ্বৰৰ আগত এইটো প্ৰশংসনীয়। কিয়নো তোমালোকক এই কাৰণেই আহ্বান কৰা হ’ল, কিয়নো খ্ৰীষ্টেও তোমালোকৰ কাৰণে দুখভোগ কৰিলে আৰু তোমালোকক তেওঁৰ খোজ অনুসৰণ কৰিবলৈ আদৰ্শ এৰি দিলে।</w:t>
      </w:r>
    </w:p>
    <w:p/>
    <w:p>
      <w:r xmlns:w="http://schemas.openxmlformats.org/wordprocessingml/2006/main">
        <w:t xml:space="preserve">যিচয়া ৫০:৭ কিয়নো যিহোৱাই মোক সহায় কৰিব; সেই কাৰণে মই বিভ্ৰান্ত নহ’ম, সেয়েহে মই মোৰ মুখখন চকমকীয়া শিলৰ দৰে ৰাখিলোঁ আৰু মই জানো যে মই লাজ নাপাম।”</w:t>
      </w:r>
    </w:p>
    <w:p/>
    <w:p>
      <w:r xmlns:w="http://schemas.openxmlformats.org/wordprocessingml/2006/main">
        <w:t xml:space="preserve">ঈশ্বৰে তেওঁৰ লগত থাকিব আৰু তেওঁক সহায় কৰিব বুলি জানি যিচয়াই নিজৰ বিশ্বাসত অটল থাকিবলৈ সংকল্পবদ্ধ।</w:t>
      </w:r>
    </w:p>
    <w:p/>
    <w:p>
      <w:r xmlns:w="http://schemas.openxmlformats.org/wordprocessingml/2006/main">
        <w:t xml:space="preserve">১/ বিশ্বাসত অচল হওক: ঈশ্বৰৰ সহায়ত বিশ্বাস কৰা</w:t>
      </w:r>
    </w:p>
    <w:p/>
    <w:p>
      <w:r xmlns:w="http://schemas.openxmlformats.org/wordprocessingml/2006/main">
        <w:t xml:space="preserve">২/ ধৈৰ্য্যৰে প্ৰত্যাহ্বানৰ সন্মুখীন হওক: ঈশ্বৰ আপোনাৰ লগত আছে বুলি জনা</w:t>
      </w:r>
    </w:p>
    <w:p/>
    <w:p>
      <w:r xmlns:w="http://schemas.openxmlformats.org/wordprocessingml/2006/main">
        <w:t xml:space="preserve">১/ যাকোব ১:১২ - পৰীক্ষাত অটল হৈ থকা মানুহ ধন্য, কিয়নো যেতিয়া তেওঁ পৰীক্ষাত থিয় দিব তেতিয়া তেওঁ জীৱনৰ মুকুট লাভ কৰিব, যিটো ঈশ্বৰে তেওঁক প্ৰেম কৰাসকলক প্ৰতিজ্ঞা কৰিছে।</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যিচয়া ৫০:৮ মোক ধাৰ্মিক বুলি গণ্য কৰা তেওঁ ওচৰত আছে; মোৰ লগত কোনে যুঁজিব? আহক আমি একেলগে থিয় দিওঁ: মোৰ বিৰোধী কোন? তেওঁ মোৰ ওচৰলৈ আহক।</w:t>
      </w:r>
    </w:p>
    <w:p/>
    <w:p>
      <w:r xmlns:w="http://schemas.openxmlformats.org/wordprocessingml/2006/main">
        <w:t xml:space="preserve">ঈশ্বৰ ওচৰত আৰু আমাক ধাৰ্মিকতা প্ৰদান কৰিবলৈ ইচ্ছুক; আমাক প্ৰত্যাহ্বান জনোৱাৰ সময়ত তেওঁ আমাৰ লগত থিয় দিব।</w:t>
      </w:r>
    </w:p>
    <w:p/>
    <w:p>
      <w:r xmlns:w="http://schemas.openxmlformats.org/wordprocessingml/2006/main">
        <w:t xml:space="preserve">১/ ঈশ্বৰ আমাৰ ধাৰ্মিকতা - যিচয়া ৫০:৮</w:t>
      </w:r>
    </w:p>
    <w:p/>
    <w:p>
      <w:r xmlns:w="http://schemas.openxmlformats.org/wordprocessingml/2006/main">
        <w:t xml:space="preserve">২/ বিশ্বাসত দৃঢ়তাৰে থিয় দিয়া - যিচয়া ৫০:৮</w:t>
      </w:r>
    </w:p>
    <w:p/>
    <w:p>
      <w:r xmlns:w="http://schemas.openxmlformats.org/wordprocessingml/2006/main">
        <w:t xml:space="preserve">১/ ফিলিপীয়া ১:৬ - এই বিষয়ে বিশ্বাস ৰাখক যে যি জনে তোমালোকৰ মাজত ভাল কাম আৰম্ভ কৰিলে, তেওঁ খ্ৰীষ্ট যীচুৰ দিনলৈকে সেই কাম সম্পূৰ্ণ কৰিব।</w:t>
      </w:r>
    </w:p>
    <w:p/>
    <w:p>
      <w:r xmlns:w="http://schemas.openxmlformats.org/wordprocessingml/2006/main">
        <w:t xml:space="preserve">২/ ৰোমীয়া ৮:৩১ - তেন্তে আমি এইবোৰ কথা কি ক’ম? যদি ঈশ্বৰ আমাৰ পক্ষত থাকে তেন্তে আমাৰ বিৰোধী কোন হ’ব পাৰে?</w:t>
      </w:r>
    </w:p>
    <w:p/>
    <w:p>
      <w:r xmlns:w="http://schemas.openxmlformats.org/wordprocessingml/2006/main">
        <w:t xml:space="preserve">যিচয়া ৫০:৯ চোৱা, যিহোৱাই মোক সহায় কৰিব; কোনে মোক দোষী সাব্যস্ত কৰিব? চোৱা, তেওঁলোক সকলোৱে বস্ত্ৰৰ দৰে বুঢ়া হ’ব; মৌৱে সেইবোৰ খাই পেলাব।”</w:t>
      </w:r>
    </w:p>
    <w:p/>
    <w:p>
      <w:r xmlns:w="http://schemas.openxmlformats.org/wordprocessingml/2006/main">
        <w:t xml:space="preserve">প্ৰভু ঈশ্বৰে আমাক সহায় কৰিব আৰু কোনোৱেই আমাৰ বিৰুদ্ধে বিচাৰত থিয় দিব নোৱাৰে, কিয়নো সকলো সংসাৰিক বস্তু কাপোৰৰ দৰে ম্লান হৈ যাব।</w:t>
      </w:r>
    </w:p>
    <w:p/>
    <w:p>
      <w:r xmlns:w="http://schemas.openxmlformats.org/wordprocessingml/2006/main">
        <w:t xml:space="preserve">১/ প্ৰভু আমাৰ সহায়ক: জীৱনৰ সংগ্ৰামত ঈশ্বৰৰ ওপৰত নিৰ্ভৰ কৰা</w:t>
      </w:r>
    </w:p>
    <w:p/>
    <w:p>
      <w:r xmlns:w="http://schemas.openxmlformats.org/wordprocessingml/2006/main">
        <w:t xml:space="preserve">২/ স্থায়ী কি?: ঈশ্বৰৰ প্ৰতিজ্ঞাৰ চিৰস্থায়ী স্বৰূপ</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Isaiah 50:10 তোমালোকৰ মাজত কোন আছে যি যিহোৱাক ভয় কৰে, যি নিজৰ দাসৰ মাত মানি চলে, যি আন্ধাৰত চলে আৰু পোহৰ নথকা? তেওঁ যিহোৱাৰ নামত ভৰসা ৰাখক আৰু নিজৰ ঈশ্বৰত থাকক।</w:t>
      </w:r>
    </w:p>
    <w:p/>
    <w:p>
      <w:r xmlns:w="http://schemas.openxmlformats.org/wordprocessingml/2006/main">
        <w:t xml:space="preserve">যিসকলে প্ৰভুক ভয় কৰে আৰু তেওঁৰ আজ্ঞা পালন কৰে, আনকি অন্ধকাৰৰ সময়তো, তেওঁলোকে প্ৰভুৰ ওপৰত নিজৰ আস্থা ৰাখিব লাগে আৰু তেওঁৰ ওপৰত নিৰ্ভৰ কৰিব লাগে।</w:t>
      </w:r>
    </w:p>
    <w:p/>
    <w:p>
      <w:r xmlns:w="http://schemas.openxmlformats.org/wordprocessingml/2006/main">
        <w:t xml:space="preserve">১/ প্ৰভু যথেষ্ট: অনিশ্চয়তাৰ সময়ত প্ৰভুৰ ওপৰত কেনেকৈ বিশ্বাস কৰিব পাৰি</w:t>
      </w:r>
    </w:p>
    <w:p/>
    <w:p>
      <w:r xmlns:w="http://schemas.openxmlformats.org/wordprocessingml/2006/main">
        <w:t xml:space="preserve">২) আন্ধাৰত পোহৰ: কঠিন সময়ত ঈশ্বৰৰ ওপৰত নিৰ্ভৰ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৩৭:৩-৪ - "প্ৰভুৰ ওপৰত বিশ্বাস ৰাখক আৰু ভাল কাম কৰক; দেশত বাস কৰক আৰু বিশ্বাসযোগ্যতাৰ বন্ধুত্ব কৰক। প্ৰভুত আনন্দিত হওক, আৰু তেওঁ আপোনাক আপোনাৰ হৃদয়ৰ ইচ্ছাবোৰ দিব।"</w:t>
      </w:r>
    </w:p>
    <w:p/>
    <w:p>
      <w:r xmlns:w="http://schemas.openxmlformats.org/wordprocessingml/2006/main">
        <w:t xml:space="preserve">Isaiah 50:11 চোৱা, তোমালোক যিসকলে জুই জ্বলায়, যিসকলে স্ফুলিংগেৰে নিজকে ঘূৰি ফুৰে; এইটো মোৰ হাতৰ পৰা তোমালোকৰ হাতত থাকিব; তোমালোকে দুখত শুবা।”</w:t>
      </w:r>
    </w:p>
    <w:p/>
    <w:p>
      <w:r xmlns:w="http://schemas.openxmlformats.org/wordprocessingml/2006/main">
        <w:t xml:space="preserve">যিসকলে জুই জ্বলাই নিজকে স্ফুলিংগৰে আগুৰি ধৰে, তেওঁলোকক ঈশ্বৰে সকীয়াই দিয়ে, যাৰ ফলত তেওঁলোকে দুখ ভোগ কৰিব।</w:t>
      </w:r>
    </w:p>
    <w:p/>
    <w:p>
      <w:r xmlns:w="http://schemas.openxmlformats.org/wordprocessingml/2006/main">
        <w:t xml:space="preserve">১/ "জুইৰ লগত খেলাৰ বিপদ"।</w:t>
      </w:r>
    </w:p>
    <w:p/>
    <w:p>
      <w:r xmlns:w="http://schemas.openxmlformats.org/wordprocessingml/2006/main">
        <w:t xml:space="preserve">২/ "অবাধ্যতাৰ পৰিণতি"।</w:t>
      </w:r>
    </w:p>
    <w:p/>
    <w:p>
      <w:r xmlns:w="http://schemas.openxmlformats.org/wordprocessingml/2006/main">
        <w:t xml:space="preserve">১/ হিতোপদেশ ১৪:১২ - মানুহৰ বাবে সঠিক যেন লগা এটা পথ আছে, কিন্তু তাৰ শেষ মৃত্যুৰ পথ।</w:t>
      </w:r>
    </w:p>
    <w:p/>
    <w:p>
      <w:r xmlns:w="http://schemas.openxmlformats.org/wordprocessingml/2006/main">
        <w:t xml:space="preserve">২/ যাকোব ১:১৪-১৫ - কিন্তু প্ৰত্যেক মানুহে নিজৰ কামনাৰ পৰা আঁতৰি আহি প্ৰলোভিত হ’লে পৰীক্ষা কৰা হয়। তেতিয়া কামনাই গৰ্ভধাৰণ কৰিলে পাপ জন্ম দিয়ে;</w:t>
      </w:r>
    </w:p>
    <w:p/>
    <w:p>
      <w:r xmlns:w="http://schemas.openxmlformats.org/wordprocessingml/2006/main">
        <w:t xml:space="preserve">যিচয়া ৫১ অধ্যায়ত ইস্ৰায়েলৰ লোকসকলক প্ৰভুৰ ওপৰত বিশ্বাস কৰিবলৈ আৰু তেওঁৰ প্ৰতিজ্ঞাত সান্ত্বনা পাবলৈ উৎসাহিত কৰা হৈছে। ইয়াত ঈশ্বৰৰ বিশ্বাসযোগ্যতা, তেওঁৰ মুক্তিৰ শক্তি আৰু তেওঁৰ লোকসকলক পুনৰুদ্ধাৰ কৰাত গুৰুত্ব দিয়া হৈছে।</w:t>
      </w:r>
    </w:p>
    <w:p/>
    <w:p>
      <w:r xmlns:w="http://schemas.openxmlformats.org/wordprocessingml/2006/main">
        <w:t xml:space="preserve">১ম অনুচ্ছেদ: অধ্যায়টোৰ আৰম্ভণিতে অব্ৰাহাম আৰু চাৰাক ঈশ্বৰৰ বিশ্বাসযোগ্যতাৰ উদাহৰণ হিচাপে চাবলৈ আহ্বান জনোৱা হৈছে। ই লোকসকলক ধাৰ্মিকতা আৰু পৰিত্ৰাণ বিচাৰিবলৈ উৎসাহিত কৰে, কিয়নো ঈশ্বৰৰ বিধান আৰু ন্যায় প্ৰাধান্য পাব (যিচয়া ৫১:১-৮)।</w:t>
      </w:r>
    </w:p>
    <w:p/>
    <w:p>
      <w:r xmlns:w="http://schemas.openxmlformats.org/wordprocessingml/2006/main">
        <w:t xml:space="preserve">২য় অনুচ্ছেদ: অধ্যায়টোৱে ইস্ৰায়েলৰ লোকসকলক আশ্বস্ত কৰিছে যে ঈশ্বৰে তেওঁলোকক সান্ত্বনা দিব আৰু মুক্ত কৰিব। ইয়াত তেওঁৰ মুক্তিৰ শক্তি আৰু তেওঁৰ নিয়মৰ প্ৰতিজ্ঞাৰ প্ৰতি তেওঁৰ বিশ্বাসযোগ্যতাক উজ্জ্বল কৰা হৈছে। ই লোকসকলক তেওঁৰ ওপৰত বিশ্বাস কৰিবলৈ আৰু মানুহৰ নিন্দাক ভয় নকৰিবলৈ উৎসাহিত কৰে (যিচয়া ৫১:৯-১৬)।</w:t>
      </w:r>
    </w:p>
    <w:p/>
    <w:p>
      <w:r xmlns:w="http://schemas.openxmlformats.org/wordprocessingml/2006/main">
        <w:t xml:space="preserve">৩য় অনুচ্ছেদ: অধ্যায়টোৰ সামৰণিত সাৰ পাই উঠিবলৈ আহ্বান জনোৱা হৈছে, কিয়নো ঈশ্বৰৰ পৰিত্ৰাণ আৰু ধাৰ্মিকতা ওচৰ চাপিছে। ই লোকসকলক প্ৰভুক স্মৰণ কৰিবলৈ আৰু হতাশ নহ’বলৈ উৎসাহিত কৰে, কিয়নো তেওঁ মুক্তি আৰু পুনৰুদ্ধাৰ আনিব (যিচয়া ৫১:১৭-২৩)।</w:t>
      </w:r>
    </w:p>
    <w:p/>
    <w:p>
      <w:r xmlns:w="http://schemas.openxmlformats.org/wordprocessingml/2006/main">
        <w:t xml:space="preserve">চমুকৈ,</w:t>
      </w:r>
    </w:p>
    <w:p>
      <w:r xmlns:w="http://schemas.openxmlformats.org/wordprocessingml/2006/main">
        <w:t xml:space="preserve">যিচয়া একপঞ্চাশ অধ্যায়ত প্ৰকাশ কৰা হৈছে</w:t>
      </w:r>
    </w:p>
    <w:p>
      <w:r xmlns:w="http://schemas.openxmlformats.org/wordprocessingml/2006/main">
        <w:t xml:space="preserve">প্ৰভুৰ ওপৰত বিশ্বাস কৰিবলৈ উৎসাহ,</w:t>
      </w:r>
    </w:p>
    <w:p>
      <w:r xmlns:w="http://schemas.openxmlformats.org/wordprocessingml/2006/main">
        <w:t xml:space="preserve">আৰাম আৰু মুক্তিৰ আশ্বাস।</w:t>
      </w:r>
    </w:p>
    <w:p/>
    <w:p>
      <w:r xmlns:w="http://schemas.openxmlformats.org/wordprocessingml/2006/main">
        <w:t xml:space="preserve">ধাৰ্মিকতা আৰু পৰিত্ৰাণ বিচাৰিবলৈ আহ্বান কৰক, ঈশ্বৰৰ ন্যায়ৰ ওপৰত বিশ্বাস কৰক।</w:t>
      </w:r>
    </w:p>
    <w:p>
      <w:r xmlns:w="http://schemas.openxmlformats.org/wordprocessingml/2006/main">
        <w:t xml:space="preserve">ঈশ্বৰৰ প্ৰতিজ্ঞাসমূহ প্ৰদান কৰিবলৈ শক্তি আৰু বিশ্বাসযোগ্যতাৰ আশ্বাস।</w:t>
      </w:r>
    </w:p>
    <w:p>
      <w:r xmlns:w="http://schemas.openxmlformats.org/wordprocessingml/2006/main">
        <w:t xml:space="preserve">সাৰ পাবলৈ, প্ৰভুক স্মৰণ কৰিবলৈ আৰু তেওঁৰ পৰিত্ৰাণত সান্ত্বনা পাবলৈ উৎসাহ।</w:t>
      </w:r>
    </w:p>
    <w:p/>
    <w:p>
      <w:r xmlns:w="http://schemas.openxmlformats.org/wordprocessingml/2006/main">
        <w:t xml:space="preserve">এই অধ্যায়ত ইস্ৰায়েলৰ লোকসকলক প্ৰভুৰ ওপৰত বিশ্বাস কৰিবলৈ আৰু তেওঁৰ প্ৰতিজ্ঞাত সান্ত্বনা পাবলৈ উৎসাহিত কৰা হৈছে। ই তেওঁলোকক অব্ৰাহাম আৰু চাৰাক ঈশ্বৰৰ বিশ্বাসযোগ্যতাৰ আদৰ্শ হিচাপে চাবলৈ আহ্বান জনাইছে আৰু তেওঁলোকক ধাৰ্মিকতা আৰু পৰিত্ৰাণ বিচাৰিবলৈ উৎসাহিত কৰে। অধ্যায়টোৱে লোকসকলক আশ্বস্ত কৰে যে ঈশ্বৰে তেওঁলোকক সান্ত্বনা আৰু মুক্তি দিব, তেওঁৰ মুক্তিৰ শক্তি আৰু তেওঁৰ নিয়মৰ প্ৰতিজ্ঞাসমূহৰ প্ৰতি তেওঁৰ বিশ্বাসযোগ্যতাক উজ্জ্বল কৰি তুলিছে। ই তেওঁলোকক তেওঁৰ ওপৰত বিশ্বাস কৰিবলৈ আৰু মানুহৰ নিন্দাক ভয় নকৰিবলৈ উৎসাহিত কৰে। অধ্যায়টোৰ সামৰণিত সাৰ পাবলৈ আৰু উঠিবলৈ আহ্বান জনোৱা হৈছে, লোকসকলক সোঁৱৰাই দিয়া হৈছে যে ঈশ্বৰৰ পৰিত্ৰাণ আৰু ধাৰ্মিকতা ওচৰ চাপিছে। ই তেওঁলোকক প্ৰভুক স্মৰণ কৰিবলৈ আৰু হতাশ নহ’বলৈ উৎসাহিত কৰে, কিয়নো তেওঁ মুক্তি আৰু পুনৰুদ্ধাৰ আনিব। অধ্যায়টোত প্ৰভুৰ ওপৰত বিশ্বাস কৰাৰ গুৰুত্ব, তেওঁৰ বিশ্বাসযোগ্যতা আৰু তেওঁ প্ৰদান কৰা সান্ত্বনা আৰু মুক্তিৰ আশ্বাসৰ ওপৰত গুৰুত্ব আৰোপ কৰা হৈছে।</w:t>
      </w:r>
    </w:p>
    <w:p/>
    <w:p>
      <w:r xmlns:w="http://schemas.openxmlformats.org/wordprocessingml/2006/main">
        <w:t xml:space="preserve">Isaiah 51:1 তোমালোকে ধাৰ্ম্মিকতা অনুসৰণ কৰা, যিহোৱাৰ সন্ধান কৰা, মোৰ কথা শুনা;</w:t>
      </w:r>
    </w:p>
    <w:p/>
    <w:p>
      <w:r xmlns:w="http://schemas.openxmlformats.org/wordprocessingml/2006/main">
        <w:t xml:space="preserve">এই অংশই ধাৰ্মিকতা বিচৰাসকলক নিজৰ উৎপত্তি আৰু প্ৰভুৰ ফালে চাবলৈ আহ্বান জনাইছে।</w:t>
      </w:r>
    </w:p>
    <w:p/>
    <w:p>
      <w:r xmlns:w="http://schemas.openxmlformats.org/wordprocessingml/2006/main">
        <w:t xml:space="preserve">১: "শিল আৰু গাঁতৰ পৰা: ঈশ্বৰত আমাৰ উৎপত্তি"।</w:t>
      </w:r>
    </w:p>
    <w:p/>
    <w:p>
      <w:r xmlns:w="http://schemas.openxmlformats.org/wordprocessingml/2006/main">
        <w:t xml:space="preserve">২: "ধাৰ্মিকতা বিচৰা: আমাৰ শিপা স্মৰণ কৰাৰ আহ্বান"।</w:t>
      </w:r>
    </w:p>
    <w:p/>
    <w:p>
      <w:r xmlns:w="http://schemas.openxmlformats.org/wordprocessingml/2006/main">
        <w:t xml:space="preserve">১: দ্বিতীয় বিবৰণ ৩২:৩-৪ - "কিয়নো মই যিহোৱাৰ নাম প্ৰচাৰ কৰিম; আমাৰ ঈশ্বৰক মহানতা প্ৰদান কৰা। তেওঁ শিল, তেওঁৰ কৰ্ম সিদ্ধ; কিয়নো তেওঁৰ সকলো পথ বিচাৰ; সত্য আৰু বাহিৰৰ ঈশ্বৰ।" অধৰ্ম, ন্যায়পৰায়ণ আৰু সঠিক তেওঁ।"</w:t>
      </w:r>
    </w:p>
    <w:p/>
    <w:p>
      <w:r xmlns:w="http://schemas.openxmlformats.org/wordprocessingml/2006/main">
        <w:t xml:space="preserve">২: গীতমালা ৪০:২ - "তেওঁ মোক ভয়ংকৰ গাঁতৰ পৰা, বোকাময় মাটিৰ পৰা উলিয়াই আনিলে, আৰু মোৰ ভৰি শিলৰ ওপৰত ৰাখি মোৰ যাত্ৰাক স্থিৰ কৰিলে।"</w:t>
      </w:r>
    </w:p>
    <w:p/>
    <w:p>
      <w:r xmlns:w="http://schemas.openxmlformats.org/wordprocessingml/2006/main">
        <w:t xml:space="preserve">Isaiah 51:2 তোমালোকৰ পিতৃ অব্ৰাহাম আৰু তোমালোকক জন্ম দিয়া চাৰালৈ চাওক, কিয়নো মই তেওঁক অকলে মাতি আশীৰ্বাদ দি তেওঁক বৃদ্ধি কৰিলোঁ।</w:t>
      </w:r>
    </w:p>
    <w:p/>
    <w:p>
      <w:r xmlns:w="http://schemas.openxmlformats.org/wordprocessingml/2006/main">
        <w:t xml:space="preserve">অব্ৰাহাম আৰু চাৰাক ঈশ্বৰৰ ওপৰত বিশ্বাস আৰু বিশ্বাসৰ উদাহৰণ হিচাপে চাওক।</w:t>
      </w:r>
    </w:p>
    <w:p/>
    <w:p>
      <w:r xmlns:w="http://schemas.openxmlformats.org/wordprocessingml/2006/main">
        <w:t xml:space="preserve">১/ ঈশ্বৰৰ আহ্বান অনুসৰণ কৰাৰ শক্তি</w:t>
      </w:r>
    </w:p>
    <w:p/>
    <w:p>
      <w:r xmlns:w="http://schemas.openxmlformats.org/wordprocessingml/2006/main">
        <w:t xml:space="preserve">২.তেওঁৰ ওপৰত ভৰসা কৰাসকলৰ প্ৰতি ঈশ্বৰৰ প্ৰতিজ্ঞা</w:t>
      </w:r>
    </w:p>
    <w:p/>
    <w:p>
      <w:r xmlns:w="http://schemas.openxmlformats.org/wordprocessingml/2006/main">
        <w:t xml:space="preserve">১/ ইব্ৰী ১১:৮-১০ - "বিশ্বাসৰ দ্বাৰাই অব্ৰাহামে উত্তৰাধিকাৰ হিচাপে লোৱা ঠাইলৈ যাবলৈ মাতিলে। আৰু তেওঁ ক'লৈ যাব নাজানি তেওঁ ওলাই গ'ল। বিশ্বাসৰ দ্বাৰাই তেওঁ বাস কৰিলে বিদেশী দেশৰ দৰে প্ৰতিজ্ঞাৰ দেশ, তেওঁৰ লগত একে প্ৰতিজ্ঞাৰ উত্তৰাধিকাৰী ইচহাক আৰু যাকোবৰ সৈতে তম্বুত বাস কৰিছিল;</w:t>
      </w:r>
    </w:p>
    <w:p/>
    <w:p>
      <w:r xmlns:w="http://schemas.openxmlformats.org/wordprocessingml/2006/main">
        <w:t xml:space="preserve">২) ৰোমীয়া ৪:১৩-১৭ - "কিয়নো তেওঁ জগতৰ উত্তৰাধিকাৰী হ'ব বুলি প্ৰতিজ্ঞা অব্ৰাহাম বা তেওঁৰ বংশৰ বাবে বিধানৰ দ্বাৰাই নহয়, কিন্তু বিশ্বাসৰ ধাৰ্মিকতাৰ দ্বাৰাহে উত্তৰাধিকাৰীসকল, বিশ্বাস বাতিল আৰু প্ৰতিজ্ঞা অসাৰ হৈ পৰে, কাৰণ বিধানে ক্ৰোধ আনে, কিয়নো য'ত বিধান নাই তাত কোনো উলংঘা নহয় সকলো বংশৰ আগত নিশ্চিত হওক, কেৱল বিধানৰ বংশধৰসকলৰ বাবে নহয়, কিন্তু আমাৰ সকলোৰে পিতৃ অব্ৰাহামৰ বিশ্বাসত থকাসকলৰ প্ৰতিও বহুতো জাতি ) তেওঁৰ সান্নিধ্যত, যাক তেওঁ বিশ্বাস কৰিছিল ঈশ্বৰক, যিজনে মৃতক জীপাল কৰে আৰু অস্তিত্বহীন বস্তুবোৰক সেইবোৰৰ দৰে কয়।"</w:t>
      </w:r>
    </w:p>
    <w:p/>
    <w:p>
      <w:r xmlns:w="http://schemas.openxmlformats.org/wordprocessingml/2006/main">
        <w:t xml:space="preserve">Isaiah 51:3 কিয়নো যিহোৱাই চিয়োনক সান্ত্বনা দিব; তেওঁ তাইৰ মৰুভূমিক এদনৰ দৰে আৰু তাইৰ মৰুভূমিক যিহোৱাৰ বাগিচাৰ দৰে কৰি তুলিব; তাত আনন্দ আৰু আনন্দ, ধন্যবাদ আৰু সুৰৰ মাত পোৱা যাব।</w:t>
      </w:r>
    </w:p>
    <w:p/>
    <w:p>
      <w:r xmlns:w="http://schemas.openxmlformats.org/wordprocessingml/2006/main">
        <w:t xml:space="preserve">প্ৰভুৱে চিয়োনলৈ সান্ত্বনা আনিব আৰু নিৰ্জনতাক আনন্দ আৰু আনন্দৰ স্বৰ্গলৈ ৰূপান্তৰিত কৰিব।</w:t>
      </w:r>
    </w:p>
    <w:p/>
    <w:p>
      <w:r xmlns:w="http://schemas.openxmlformats.org/wordprocessingml/2006/main">
        <w:t xml:space="preserve">১/ ঈশ্বৰৰ ঐশ্বৰিক আৰাম আৰু পুনৰুদ্ধাৰ</w:t>
      </w:r>
    </w:p>
    <w:p/>
    <w:p>
      <w:r xmlns:w="http://schemas.openxmlformats.org/wordprocessingml/2006/main">
        <w:t xml:space="preserve">২/ প্ৰভুৰ বাগিচাত আনন্দ আৰু আনন্দ</w:t>
      </w:r>
    </w:p>
    <w:p/>
    <w:p>
      <w:r xmlns:w="http://schemas.openxmlformats.org/wordprocessingml/2006/main">
        <w:t xml:space="preserve">১/ লূক ৪:১৮-১৯ - "যিহোৱাৰ আত্মা মোৰ ওপৰত আছে, কিয়নো তেওঁ মোক দৰিদ্ৰসকলৰ আগত শুভবাৰ্ত্তা প্ৰচাৰ কৰিবলৈ অভিষেক কৰিলে; তেওঁ মোক ভগ্ন হৃদয়ৰ লোকক সুস্থ কৰিবলৈ, বন্দীসকলক মুক্তি আৰু সুস্থ হৈ উঠাৰ প্ৰচাৰ কৰিবলৈ পঠিয়াইছে।" অন্ধসকলক দৃষ্টিশক্তি, আঘাতপ্ৰাপ্তসকলক মুক্ত কৰিবলৈ। প্ৰভুৰ গ্ৰহণযোগ্য বছৰৰ প্ৰচাৰ কৰিবলৈ।"</w:t>
      </w:r>
    </w:p>
    <w:p/>
    <w:p>
      <w:r xmlns:w="http://schemas.openxmlformats.org/wordprocessingml/2006/main">
        <w:t xml:space="preserve">২) ৰোমীয়া ৮:২৮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যিচয়া ৫১:৪ হে মোৰ লোকসকল মোৰ কথা শুনা; হে মোৰ জাতি, মোৰ প্ৰতি কাণ দিয়া;</w:t>
      </w:r>
    </w:p>
    <w:p/>
    <w:p>
      <w:r xmlns:w="http://schemas.openxmlformats.org/wordprocessingml/2006/main">
        <w:t xml:space="preserve">ঈশ্বৰে তেওঁৰ লোক আৰু জাতিক মাতিছে, তেওঁলোকক আশ্বস্ত কৰে যে তেওঁ তেওঁৰ বিধানৰ দ্বাৰা তেওঁলোকৰ ওচৰলৈ ন্যায় আৰু পোহৰ আনিব।</w:t>
      </w:r>
    </w:p>
    <w:p/>
    <w:p>
      <w:r xmlns:w="http://schemas.openxmlformats.org/wordprocessingml/2006/main">
        <w:t xml:space="preserve">১/ ঈশ্বৰে আহ্বান জনাইছে: প্ৰভুৰ বাক্যলৈ মন কৰক</w:t>
      </w:r>
    </w:p>
    <w:p/>
    <w:p>
      <w:r xmlns:w="http://schemas.openxmlformats.org/wordprocessingml/2006/main">
        <w:t xml:space="preserve">২/ ঈশ্বৰৰ পোহৰ: ন্যায়ৰ বাবে তেওঁৰ বিধান অনুসৰণ কৰা</w:t>
      </w:r>
    </w:p>
    <w:p/>
    <w:p>
      <w:r xmlns:w="http://schemas.openxmlformats.org/wordprocessingml/2006/main">
        <w:t xml:space="preserve">১/ গীতমালা ৩৩:১২ - ধন্য সেই জাতি যাৰ ঈশ্বৰ প্ৰভু, যিসকল লোক তেওঁ নিজৰ উত্তৰাধিকাৰ হিচাপে বাছি লৈছে।</w:t>
      </w:r>
    </w:p>
    <w:p/>
    <w:p>
      <w:r xmlns:w="http://schemas.openxmlformats.org/wordprocessingml/2006/main">
        <w:t xml:space="preserve">২/ যোহন ৮:১২ - যীচুৱে যেতিয়া পুনৰ লোকসকলৰ লগত কথা ক’লে, তেতিয়া তেওঁ ক’লে, মই জগতৰ পোহৰ। যি মোৰ পিছে পিছে যাব, তেওঁ কেতিয়াও আন্ধাৰত নাযাব, কিন্তু জীৱনৰ পোহৰ পাব।</w:t>
      </w:r>
    </w:p>
    <w:p/>
    <w:p>
      <w:r xmlns:w="http://schemas.openxmlformats.org/wordprocessingml/2006/main">
        <w:t xml:space="preserve">যিচয়া ৫১:৫ মোৰ ধাৰ্মিকতা ওচৰ চাপিছে; মোৰ পৰিত্ৰাণ ওলাই গ’ল, আৰু মোৰ বাহুবোৰে লোকসকলৰ বিচাৰ কৰিব; দ্বীপবোৰে মোৰ বাবে অপেক্ষা কৰিব আৰু মোৰ বাহুত তেওঁলোকে বিশ্বাস কৰিব।</w:t>
      </w:r>
    </w:p>
    <w:p/>
    <w:p>
      <w:r xmlns:w="http://schemas.openxmlformats.org/wordprocessingml/2006/main">
        <w:t xml:space="preserve">প্ৰভু ওচৰত আছে আৰু পৰিত্ৰাণ দিয়া হৈছে, কিয়নো তেওঁৰ বাহুই লোকসকলৰ বিচাৰ কৰিব। দ্বীপবোৰত থকা সকলোৱে প্ৰভুৰ ওপৰত অপেক্ষা কৰিব আৰু তেওঁৰ বাহুত নিজৰ আস্থা ৰাখিব।</w:t>
      </w:r>
    </w:p>
    <w:p/>
    <w:p>
      <w:r xmlns:w="http://schemas.openxmlformats.org/wordprocessingml/2006/main">
        <w:t xml:space="preserve">১/ প্ৰভু ওচৰত আছে: ঈশ্বৰৰ ধাৰ্মিকতাৰ ওপৰত বিশ্বাস কৰা</w:t>
      </w:r>
    </w:p>
    <w:p/>
    <w:p>
      <w:r xmlns:w="http://schemas.openxmlformats.org/wordprocessingml/2006/main">
        <w:t xml:space="preserve">২/ পৰিত্ৰাণ ইয়াত আছে: ঈশ্বৰৰ বাহুত আৰাম আৰু আস্থা বিচাৰি পোৱা</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৬২:৮ - হে লোকসকল, তেওঁৰ ওপৰত সকলো সময়তে বিশ্বাস কৰক; তেওঁৰ আগত তোমাৰ হৃদয় ঢালি দিয়া; ঈশ্বৰ আমাৰ বাবে আশ্ৰয়স্থল।</w:t>
      </w:r>
    </w:p>
    <w:p/>
    <w:p>
      <w:r xmlns:w="http://schemas.openxmlformats.org/wordprocessingml/2006/main">
        <w:t xml:space="preserve">Isaiah 51:6 আকাশলৈ চকু তুলি তলৰ পৃথিৱীখনলৈ চাওক, কিয়নো আকাশ ধোঁৱাৰ দৰে অদৃশ্য হৈ যাব, আৰু পৃথিৱীখন কাপোৰৰ দৰে বুঢ়া হ’ব, আৰু তাত বাস কৰা লোকসকলেও তেনেকৈয়ে মৰিব; মোৰ পৰিত্ৰাণ চিৰকালৰ বাবে থাকিব, আৰু মোৰ ধাৰ্মিকতা বিলুপ্ত নহ’ব।</w:t>
      </w:r>
    </w:p>
    <w:p/>
    <w:p>
      <w:r xmlns:w="http://schemas.openxmlformats.org/wordprocessingml/2006/main">
        <w:t xml:space="preserve">১: আমাৰ চৌপাশৰ জগতখনৰ সাময়িক স্বৰূপত নিৰুৎসাহিত নহব, কাৰণ ঈশ্বৰৰ পৰিত্ৰাণ আৰু ধাৰ্মিকতা চিৰন্তন আৰু কেতিয়াও নোহোৱা হৈ নাযায়।</w:t>
      </w:r>
    </w:p>
    <w:p/>
    <w:p>
      <w:r xmlns:w="http://schemas.openxmlformats.org/wordprocessingml/2006/main">
        <w:t xml:space="preserve">২: অহৰহ পৰিৱৰ্তিত হৈ থকা জগতখনৰ মাজত ঈশ্বৰৰ ধাৰ্মিকতা আৰু পৰিত্ৰাণ এক অটল শিল হৈয়েই আছে যাৰ ওপৰত আমি নিৰ্ভৰ কৰিব পাৰো।</w:t>
      </w:r>
    </w:p>
    <w:p/>
    <w:p>
      <w:r xmlns:w="http://schemas.openxmlformats.org/wordprocessingml/2006/main">
        <w:t xml:space="preserve">১: ইব্ৰী ১৩:৮ - যীচু খ্ৰীষ্ট কালি আৰু আজি আৰু চিৰকাল একেই।</w:t>
      </w:r>
    </w:p>
    <w:p/>
    <w:p>
      <w:r xmlns:w="http://schemas.openxmlformats.org/wordprocessingml/2006/main">
        <w:t xml:space="preserve">২: গীতমালা ১৪৫:১৩ - তোমাৰ ৰাজ্য এখন চিৰন্তন ৰাজ্য, আৰু তোমাৰ আধিপত্য সকলো প্ৰজন্মলৈকে থাকে।</w:t>
      </w:r>
    </w:p>
    <w:p/>
    <w:p>
      <w:r xmlns:w="http://schemas.openxmlformats.org/wordprocessingml/2006/main">
        <w:t xml:space="preserve">Isaiah 51:7 তোমালোক ধাৰ্মিকতা জনা, যিসকল লোকৰ হৃদয়ত মোৰ বিধান আছে, মোৰ কথা শুনা; তোমালোকে মানুহৰ অপমানক ভয় নকৰিবা, আৰু তেওঁলোকৰ নিন্দালৈ ভয় নকৰিবা।”</w:t>
      </w:r>
    </w:p>
    <w:p/>
    <w:p>
      <w:r xmlns:w="http://schemas.openxmlformats.org/wordprocessingml/2006/main">
        <w:t xml:space="preserve">আমি আনৰ সমালোচনালৈ ভয় কৰা উচিত নহয়, বৰঞ্চ যিসকলৰ হৃদয়ত ধাৰ্মিকতা আছে আৰু ঈশ্বৰৰ বিধান অনুসৰণ কৰা লোকসকলৰ ফালে চোৱা উচিত।</w:t>
      </w:r>
    </w:p>
    <w:p/>
    <w:p>
      <w:r xmlns:w="http://schemas.openxmlformats.org/wordprocessingml/2006/main">
        <w:t xml:space="preserve">১/ বেলেগ হ'বলৈ সাহস কৰা: প্ৰতিকূলতাৰ সন্মুখীন হৈ নিজৰ বিশ্বাসৰ পক্ষত থিয় দিয়া।</w:t>
      </w:r>
    </w:p>
    <w:p/>
    <w:p>
      <w:r xmlns:w="http://schemas.openxmlformats.org/wordprocessingml/2006/main">
        <w:t xml:space="preserve">২) ভয় নকৰিবা: আনৰ সমালোচনাক জয় কৰিবলৈ ঈশ্বৰৰ শক্তিৰ ওপৰত নিৰ্ভৰ কৰা।</w:t>
      </w:r>
    </w:p>
    <w:p/>
    <w:p>
      <w:r xmlns:w="http://schemas.openxmlformats.org/wordprocessingml/2006/main">
        <w:t xml:space="preserve">১/ ৰোমীয়া ৮:৩১ - "তেন্তে আমি এইবোৰৰ উত্তৰত কি ক'ম? যদি ঈশ্বৰ আমাৰ পক্ষত থাকে, তেন্তে আমাৰ বিৰুদ্ধে কোন হ'ব পাৰে?"</w:t>
      </w:r>
    </w:p>
    <w:p/>
    <w:p>
      <w:r xmlns:w="http://schemas.openxmlformats.org/wordprocessingml/2006/main">
        <w:t xml:space="preserve">২)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যিচয়া ৫১:৮ কিয়নো মহে সিহঁতক বস্ত্ৰৰ দৰে খাব, আৰু কৃমি সিহঁতক ঊলৰ দৰে খাব, কিন্তু মোৰ ধাৰ্মিকতা চিৰকাল আৰু প্ৰজন্মৰ পৰা প্ৰজন্মলৈ মোৰ পৰিত্ৰাণ থাকিব।</w:t>
      </w:r>
    </w:p>
    <w:p/>
    <w:p>
      <w:r xmlns:w="http://schemas.openxmlformats.org/wordprocessingml/2006/main">
        <w:t xml:space="preserve">ঈশ্বৰৰ ধাৰ্মিকতা আৰু পৰিত্ৰাণ প্ৰজন্মৰ পিছত প্ৰজন্ম ধৰি থাকিব, আনহাতে সংসাৰিক বস্তুবোৰ অৱশেষত মহ আৰু কৃমিই গ্ৰাস কৰিব।</w:t>
      </w:r>
    </w:p>
    <w:p/>
    <w:p>
      <w:r xmlns:w="http://schemas.openxmlformats.org/wordprocessingml/2006/main">
        <w:t xml:space="preserve">১/ পাৰ্থিৱ বস্তুৰ অস্থায়িত্ব: ঈশ্বৰৰ চিৰন্তন প্ৰতিজ্ঞাত বিশ্বাস কৰা</w:t>
      </w:r>
    </w:p>
    <w:p/>
    <w:p>
      <w:r xmlns:w="http://schemas.openxmlformats.org/wordprocessingml/2006/main">
        <w:t xml:space="preserve">২) ঈশ্বৰৰ ধাৰ্মিকতাৰ অপৰিৱৰ্তিত স্বৰূপ: পৰিত্ৰাণৰ বাবে আমাৰ আশা</w:t>
      </w:r>
    </w:p>
    <w:p/>
    <w:p>
      <w:r xmlns:w="http://schemas.openxmlformats.org/wordprocessingml/2006/main">
        <w:t xml:space="preserve">১/ গীতমালা ১০৩:১৭ - কিন্তু প্ৰভুৰ অটল প্ৰেম চিৰকালৰ পৰা চিৰকাললৈকে তেওঁক ভয় কৰাসকলৰ ওপৰত থাকে।</w:t>
      </w:r>
    </w:p>
    <w:p/>
    <w:p>
      <w:r xmlns:w="http://schemas.openxmlformats.org/wordprocessingml/2006/main">
        <w:t xml:space="preserve">২/ ৰোমীয়া ১০:৮-১০ - কিন্তু ইয়াত কি কোৱা হৈছে? বাক্য তোমাৰ ওচৰত, তোমাৰ মুখত আৰু তোমাৰ হৃদয়ত (অৰ্থাৎ আমি প্ৰচাৰ কৰা বিশ্বাসৰ বাক্য); কাৰণ, যদি আপুনি আপোনাৰ মুখেৰে যীচুক প্ৰভু বুলি স্বীকাৰ কৰে আৰু আপোনাৰ হৃদয়ত বিশ্বাস কৰে যে ঈশ্বৰে তেওঁক মৃত্যুৰ পৰা পুনৰুত্থান কৰিলে, তেন্তে আপুনি পৰিত্ৰাণ পাব। কিয়নো হৃদয়েৰে বিশ্বাস কৰে আৰু ধাৰ্মিক হয় আৰু মুখেৰে স্বীকাৰ কৰে আৰু পৰিত্ৰাণ পায়।</w:t>
      </w:r>
    </w:p>
    <w:p/>
    <w:p>
      <w:r xmlns:w="http://schemas.openxmlformats.org/wordprocessingml/2006/main">
        <w:t xml:space="preserve">যিচয়া ৫১:৯ হে যিহোৱাৰ বাহু, জাগ্ৰত, জাগ্ৰত, শক্তি পৰিধান কৰা; প্ৰাচীন দিনৰ দৰে, পুৰণি প্ৰজন্মৰ দৰে জাগ্ৰত। ৰাহাবক কাটি অজগৰক আঘাত কৰা তুমি নহয়নে?</w:t>
      </w:r>
    </w:p>
    <w:p/>
    <w:p>
      <w:r xmlns:w="http://schemas.openxmlformats.org/wordprocessingml/2006/main">
        <w:t xml:space="preserve">প্ৰভুৱে জনসাধাৰণক সাৰ পাই স্মৰণ কৰিবলৈ আহ্বান জনাইছে যে তেওঁ আগতে কেনেকৈ প্ৰাচীন কালত ৰাহাবক কাটি অজগৰটোক আঘাত কৰিছিল।</w:t>
      </w:r>
    </w:p>
    <w:p/>
    <w:p>
      <w:r xmlns:w="http://schemas.openxmlformats.org/wordprocessingml/2006/main">
        <w:t xml:space="preserve">১/ প্ৰভুৰ কৰ্মৰ আহ্বান: তেওঁৰ শক্তিক স্মৰণ কৰা</w:t>
      </w:r>
    </w:p>
    <w:p/>
    <w:p>
      <w:r xmlns:w="http://schemas.openxmlformats.org/wordprocessingml/2006/main">
        <w:t xml:space="preserve">২/ প্ৰভুৰ শক্তিৰ প্ৰতি জাগ্ৰত হওক: তেওঁৰ শক্তিৰ ওপৰত প্ৰতিফলন</w:t>
      </w:r>
    </w:p>
    <w:p/>
    <w:p>
      <w:r xmlns:w="http://schemas.openxmlformats.org/wordprocessingml/2006/main">
        <w:t xml:space="preserve">১) গীতমালা ৮৯:১০ - "তুমি ৰাহাবক বধ কৰা এজনৰ দৰে টুকুৰা-টুকুৰ কৰিলা; তোমাৰ শক্তিশালী বাহুৰে তোমাৰ শত্ৰুবোৰক সিঁচৰতি কৰিলা।"</w:t>
      </w:r>
    </w:p>
    <w:p/>
    <w:p>
      <w:r xmlns:w="http://schemas.openxmlformats.org/wordprocessingml/2006/main">
        <w:t xml:space="preserve">২) যিচয়া ২৭:১ - "সেই দিনা যিহোৱাই নিজৰ ঘাঁ আৰু মহান আৰু শক্তিশালী তৰোৱালেৰে লেবিয়াথানক বিন্ধি থকা সাপক শাস্তি দিব, সেই বেঁকা সাপক লেবিয়াথানক শাস্তি দিব; আৰু তেওঁ সাগৰত থকা অজগৰটোক বধ কৰিব।"</w:t>
      </w:r>
    </w:p>
    <w:p/>
    <w:p>
      <w:r xmlns:w="http://schemas.openxmlformats.org/wordprocessingml/2006/main">
        <w:t xml:space="preserve">Isaiah 51:10 তুমি সেইজন নহয়নে, যিয়ে সাগৰ, মহা গভীৰৰ পানী শুকুৱাইছে; যিজনে সাগৰৰ গভীৰতাক মুক্তিপণ কৰা লোকসকলৰ পাৰ হ’বলৈ বাট কৰি তুলিছে?</w:t>
      </w:r>
    </w:p>
    <w:p/>
    <w:p>
      <w:r xmlns:w="http://schemas.openxmlformats.org/wordprocessingml/2006/main">
        <w:t xml:space="preserve">ঈশ্বৰে সাগৰখন শুকুৱাই দিলে আৰু মুক্তিপণপ্ৰাপ্তসকলৰ বাবে পাৰ হ’বলৈ এটা বাট তৈয়াৰ কৰিলে।</w:t>
      </w:r>
    </w:p>
    <w:p/>
    <w:p>
      <w:r xmlns:w="http://schemas.openxmlformats.org/wordprocessingml/2006/main">
        <w:t xml:space="preserve">১) ঈশ্বৰ আমাৰ উদ্ধাৰকাৰী আৰু আমাৰ প্ৰয়োজনৰ সময়ত আমাৰ বাবে দুৱাৰ খুলিব পাৰে। ২) বিপদৰ সময়ত পলায়নৰ পথ প্ৰদান কৰিবলৈ ঈশ্বৰৰ ওপৰত বিশ্বাস ৰাখক।</w:t>
      </w:r>
    </w:p>
    <w:p/>
    <w:p>
      <w:r xmlns:w="http://schemas.openxmlformats.org/wordprocessingml/2006/main">
        <w:t xml:space="preserve">১) যাত্ৰাপুস্তক ১৪:২১-২২ - ইস্ৰায়েলীসকল যেতিয়া লোহিত সাগৰত আছিল, তেতিয়া ঈশ্বৰে তেওঁলোকৰ বাবে পলায়নৰ পথ মুকলি কৰিছিল। ২) গীতমালা ১০৭:২৩-২৬ - ঈশ্বৰে তেওঁৰ লোকসকলক তেওঁলোকৰ বিপদৰ পৰা মুক্ত কৰে।</w:t>
      </w:r>
    </w:p>
    <w:p/>
    <w:p>
      <w:r xmlns:w="http://schemas.openxmlformats.org/wordprocessingml/2006/main">
        <w:t xml:space="preserve">Isaiah 51:11 এতেকে যিহোৱাৰ মুক্ত হোৱা লোকসকল উভতি আহিব আৰু গান গাই চিয়োনলৈ আহিব; আৰু তেওঁলোকৰ মূৰত চিৰন্তন আনন্দ থাকিব, তেওঁলোকে আনন্দ আৰু আনন্দ লাভ কৰিব; আৰু দুখ আৰু শোক পলাই যাব।</w:t>
      </w:r>
    </w:p>
    <w:p/>
    <w:p>
      <w:r xmlns:w="http://schemas.openxmlformats.org/wordprocessingml/2006/main">
        <w:t xml:space="preserve">যিহোৱাৰ মুক্ত হোৱা লোকসকলে আনন্দত চিয়োনলৈ উভতি যাব। তেওঁলোকে চিৰন্তন আনন্দ আৰু আনন্দ অনুভৱ কৰিব, আনহাতে দুখ আৰু শোক নাই।</w:t>
      </w:r>
    </w:p>
    <w:p/>
    <w:p>
      <w:r xmlns:w="http://schemas.openxmlformats.org/wordprocessingml/2006/main">
        <w:t xml:space="preserve">১/ ঈশ্বৰৰ মুক্তি: আনন্দ আৰু আনন্দৰ অনুভৱ কৰা</w:t>
      </w:r>
    </w:p>
    <w:p/>
    <w:p>
      <w:r xmlns:w="http://schemas.openxmlformats.org/wordprocessingml/2006/main">
        <w:t xml:space="preserve">২/ ঈশ্বৰৰ প্ৰতিজ্ঞাত আনন্দিত হোৱা</w:t>
      </w:r>
    </w:p>
    <w:p/>
    <w:p>
      <w:r xmlns:w="http://schemas.openxmlformats.org/wordprocessingml/2006/main">
        <w:t xml:space="preserve">১) গীতমালা ৩০:১১ - "তুমি মোৰ বাবে মোৰ শোক নাচলৈ পৰিণত কৰিলা; মোৰ বস্তা খুলি মোক আনন্দৰে বান্ধিলে।"</w:t>
      </w:r>
    </w:p>
    <w:p/>
    <w:p>
      <w:r xmlns:w="http://schemas.openxmlformats.org/wordprocessingml/2006/main">
        <w:t xml:space="preserve">২) ৰোমীয়া ৮:১৮-১৯ - "কিয়নো মই বিবেচনা কৰোঁ যে বৰ্তমান সময়ৰ দুখ-কষ্ট আমাৰ মাজত প্ৰকাশ হ'বলগীয়া মহিমাৰ সৈতে তুলনা কৰাৰ যোগ্য নহয়। কিয়নো সৃষ্টিৰ আন্তৰিক আশাই আগ্ৰহেৰে অপেক্ষা কৰি আছে ঈশ্বৰৰ পুত্ৰসকল।"</w:t>
      </w:r>
    </w:p>
    <w:p/>
    <w:p>
      <w:r xmlns:w="http://schemas.openxmlformats.org/wordprocessingml/2006/main">
        <w:t xml:space="preserve">Isaiah 51:12 মই, তোমালোকক সান্ত্বনা দিয়াজন, তুমি কোন, মৰিবলগীয়া মানুহক আৰু ঘাঁহৰ দৰে হোৱা মানুহৰ পুত্ৰক ভয় কৰিবলৈ তুমি কোন;</w:t>
      </w:r>
    </w:p>
    <w:p/>
    <w:p>
      <w:r xmlns:w="http://schemas.openxmlformats.org/wordprocessingml/2006/main">
        <w:t xml:space="preserve">ঈশ্বৰে আমাক সান্ত্বনা দিয়ে আৰু আমাক সোঁৱৰাই দিয়ে যে মানুহ ক্ষণস্থায়ী আৰু শেষত ইয়াৰ মৃত্যু হ’ব।</w:t>
      </w:r>
    </w:p>
    <w:p/>
    <w:p>
      <w:r xmlns:w="http://schemas.openxmlformats.org/wordprocessingml/2006/main">
        <w:t xml:space="preserve">১/ অনিশ্চয়তাৰ সময়ত প্ৰভুৰ মাজত সান্ত্বনা বিচাৰি পোৱা</w:t>
      </w:r>
    </w:p>
    <w:p/>
    <w:p>
      <w:r xmlns:w="http://schemas.openxmlformats.org/wordprocessingml/2006/main">
        <w:t xml:space="preserve">২/ মানুহৰ ক্ষণস্থায়ীতা: ঈশ্বৰৰ চিৰন্তন প্ৰেমত শক্তি বিচাৰি পোৱা</w:t>
      </w:r>
    </w:p>
    <w:p/>
    <w:p>
      <w:r xmlns:w="http://schemas.openxmlformats.org/wordprocessingml/2006/main">
        <w:t xml:space="preserve">1. গীতমালা 46:1-3 "ঈশ্বৰে আমাৰ আশ্ৰয় আৰু শক্তি, বিপদত অতি উপস্থিত সহায়ক। এতেকে আমি ভয় নকৰো, যদিও পৃথিৱী আঁতৰি যায়, আৰু পৰ্বতবোৰ সাগৰৰ মাজলৈ লৈ যোৱা হয়; যদিও তাৰ পানীয়ে গৰ্জন কৰে আৰু বিচলিত হয়, যদিও পৰ্বতবোৰ ফুলি উঠাত কঁপাই থাকে।"</w:t>
      </w:r>
    </w:p>
    <w:p/>
    <w:p>
      <w:r xmlns:w="http://schemas.openxmlformats.org/wordprocessingml/2006/main">
        <w:t xml:space="preserve">২) ইব্ৰী ১৩:৫-৬ "তোমালোকৰ আচৰণ লোভহীন হওক; আৰু তোমালোকৰ যি আছে তাতেই সন্তুষ্ট হওক; কিয়নো তেওঁ কৈছে, মই তোমাক কেতিয়াও এৰি নাযাওঁ আৰু তোমাক এৰি নাযাওঁ। যাতে আমি সাহসেৰে কওঁ, প্ৰভু।" মোৰ সহায়ক, আৰু মানুহে মোৰ লগত কি কৰিব, মই ভয় নকৰো।"</w:t>
      </w:r>
    </w:p>
    <w:p/>
    <w:p>
      <w:r xmlns:w="http://schemas.openxmlformats.org/wordprocessingml/2006/main">
        <w:t xml:space="preserve">Isaiah 51:13 আৰু তোমাৰ সৃষ্টিকৰ্তা যিহোৱাক পাহৰি যোৱা, যিজনে আকাশক বিস্তাৰ কৰি পৃথিৱীৰ ভেটি স্থাপন কৰিছে; আৰু অত্যাচাৰীজনৰ ক্ৰোধৰ কাৰণে প্ৰতিদিনে অহৰহ ভয় কৰি আছে, যেন তেওঁ ধ্বংস কৰিবলৈ সাজু হৈছে? আৰু অত্যাচাৰীৰ ক্ৰোধ ক’ত?</w:t>
      </w:r>
    </w:p>
    <w:p/>
    <w:p>
      <w:r xmlns:w="http://schemas.openxmlformats.org/wordprocessingml/2006/main">
        <w:t xml:space="preserve">ঈশ্বৰে ইস্ৰায়েলৰ লোকসকলক সোঁৱৰাই দিছে যে তেওঁক, আকাশ আৰু পৃথিৱীৰ সৃষ্টিকৰ্তাক পাহৰি নাযাব আৰু অত্যাচাৰীক ভয় নকৰিব।</w:t>
      </w:r>
    </w:p>
    <w:p/>
    <w:p>
      <w:r xmlns:w="http://schemas.openxmlformats.org/wordprocessingml/2006/main">
        <w:t xml:space="preserve">১/ "ঈশ্বৰৰ শক্তি: আমাৰ সৃষ্টিকৰ্তাক স্মৰণ"।</w:t>
      </w:r>
    </w:p>
    <w:p/>
    <w:p>
      <w:r xmlns:w="http://schemas.openxmlformats.org/wordprocessingml/2006/main">
        <w:t xml:space="preserve">২/ "বিশ্বাসৰ শক্তি: ভয়ক জয় কৰা"।</w:t>
      </w:r>
    </w:p>
    <w:p/>
    <w:p>
      <w:r xmlns:w="http://schemas.openxmlformats.org/wordprocessingml/2006/main">
        <w:t xml:space="preserve">১/ যিচয়া ৪০:২৮ - "আপুনি নাজানেনে? আপুনি শুনা নাইনে যে চিৰন্তন ঈশ্বৰ, যিহোৱা, পৃথিৱীৰ প্ৰান্তৰ সৃষ্টিকৰ্তা, অজ্ঞান নহয়, আৰু ক্লান্ত নহয়?"</w:t>
      </w:r>
    </w:p>
    <w:p/>
    <w:p>
      <w:r xmlns:w="http://schemas.openxmlformats.org/wordprocessingml/2006/main">
        <w:t xml:space="preserve">২) গীতমালা ১১৫:১৫ - "আকাশ আৰু পৃথিৱী সৃষ্টি কৰা যিহোৱাৰ দ্বাৰা তোমালোক ধন্য।"</w:t>
      </w:r>
    </w:p>
    <w:p/>
    <w:p>
      <w:r xmlns:w="http://schemas.openxmlformats.org/wordprocessingml/2006/main">
        <w:t xml:space="preserve">Isaiah 51:14 বন্দী বন্দীত্বই খৰখেদা কৰে যাতে তেওঁক মুকলি কৰি দিয়া হয় আৰু তেওঁ গাঁতত মৰি নাযায় আৰু তেওঁৰ পিঠা ক্ষয় নহয়।</w:t>
      </w:r>
    </w:p>
    <w:p/>
    <w:p>
      <w:r xmlns:w="http://schemas.openxmlformats.org/wordprocessingml/2006/main">
        <w:t xml:space="preserve">বন্দীজনে কাৰাগাৰৰ পৰা মুক্তি পাবলৈ আৰু পৰ্যাপ্ত পিঠা নথকা গাঁতত বিনষ্ট নহ’বলৈ আগ্ৰহী।</w:t>
      </w:r>
    </w:p>
    <w:p/>
    <w:p>
      <w:r xmlns:w="http://schemas.openxmlformats.org/wordprocessingml/2006/main">
        <w:t xml:space="preserve">১/ দুখ-কষ্টৰ মাজত আশা</w:t>
      </w:r>
    </w:p>
    <w:p/>
    <w:p>
      <w:r xmlns:w="http://schemas.openxmlformats.org/wordprocessingml/2006/main">
        <w:t xml:space="preserve">২/ বন্ধনৰ পৰা মুক্ত হোৱা</w:t>
      </w:r>
    </w:p>
    <w:p/>
    <w:p>
      <w:r xmlns:w="http://schemas.openxmlformats.org/wordprocessingml/2006/main">
        <w:t xml:space="preserve">১) ইব্ৰী ১১:৩৬-৩৯ - আৰু আন কিছুমানে নিষ্ঠুৰ উপহাস আৰু কোব খাইছিল, হয়, ইয়াৰ উপৰিও বান্ধি আৰু কাৰাগাৰত ৰখাৰ পৰীক্ষা পাইছিল: তেওঁলোকক শিলগুটিৰে আঘাত কৰা হৈছিল, তেওঁলোকক কাটি পেলোৱা হৈছিল, পৰীক্ষা কৰা হৈছিল, তৰোৱালেৰে বধ কৰা হৈছিল; আৰু ছাগলীৰ ছাল; নিঃস্ব, দুখী, যন্ত্ৰণাত ভুগি থকা; (যিসকলৰ বাবে জগতৰ যোগ্য নাছিল:) তেওঁলোকে মৰুভূমি, পৰ্বত, আৰু পৃথিৱীৰ গুহা আৰু গুহাত বিচৰণ কৰিছিল।</w:t>
      </w:r>
    </w:p>
    <w:p/>
    <w:p>
      <w:r xmlns:w="http://schemas.openxmlformats.org/wordprocessingml/2006/main">
        <w:t xml:space="preserve">২/ গীতমালা ৪০:১-২ - মই ধৈৰ্য্যৰে প্ৰভুৰ বাবে অপেক্ষা কৰিলোঁ; আৰু তেওঁ মোৰ ওচৰলৈ হেলনীয়া হৈ মোৰ চিঞৰ শুনিলে। তেওঁ মোকো ভয়ংকৰ গাঁতৰ পৰা, বোকাময় মাটিৰ পৰা উলিয়াই আনি মোৰ ভৰি দুখন শিলৰ ওপৰত ৰাখি মোৰ গতি স্থাপন কৰিলে।</w:t>
      </w:r>
    </w:p>
    <w:p/>
    <w:p>
      <w:r xmlns:w="http://schemas.openxmlformats.org/wordprocessingml/2006/main">
        <w:t xml:space="preserve">Isaiah 51:15 কিন্তু মই তোমাৰ ঈশ্বৰ যিহোৱা, যিয়ে সাগৰক বিভাজিত কৰিছিল, যাৰ ঢৌৱে গৰ্জন কৰিছিল, তেওঁৰ নাম বাহিনীসকলৰ যিহোৱা।</w:t>
      </w:r>
    </w:p>
    <w:p/>
    <w:p>
      <w:r xmlns:w="http://schemas.openxmlformats.org/wordprocessingml/2006/main">
        <w:t xml:space="preserve">ঈশ্বৰ হৈছে সেইজন যিয়ে সাগৰক বিভাজিত কৰিছিল আৰু তেওঁ বাহিনীসকলৰ প্ৰভু, যিচয়া ৫১:১৫ পদত ঘোষণা কৰা অনুসৰি।</w:t>
      </w:r>
    </w:p>
    <w:p/>
    <w:p>
      <w:r xmlns:w="http://schemas.openxmlformats.org/wordprocessingml/2006/main">
        <w:t xml:space="preserve">১/ ঈশ্বৰৰ শক্তি: সাগৰক বিভাজিত কৰাৰ ক্ষমতা</w:t>
      </w:r>
    </w:p>
    <w:p/>
    <w:p>
      <w:r xmlns:w="http://schemas.openxmlformats.org/wordprocessingml/2006/main">
        <w:t xml:space="preserve">২/ বাহিনীসকলৰ প্ৰভুক চিনি পোৱাৰ উৎসাহ আমাৰ পক্ষত আছে</w:t>
      </w:r>
    </w:p>
    <w:p/>
    <w:p>
      <w:r xmlns:w="http://schemas.openxmlformats.org/wordprocessingml/2006/main">
        <w:t xml:space="preserve">১/ যাত্ৰাপুস্তক ১৪:২১-২২ - আৰু মোচিয়ে সাগৰৰ ওপৰেৰে হাত মেলিলে; সেই ৰাতি যিহোৱাই পূবৰ প্ৰচণ্ড বতাহেৰে সাগৰক পিছলৈ ঘূৰাই আনিলে আৰু সাগৰখন শুকান কৰিলে আৰু পানীবোৰ বিভক্ত হ’ল।</w:t>
      </w:r>
    </w:p>
    <w:p/>
    <w:p>
      <w:r xmlns:w="http://schemas.openxmlformats.org/wordprocessingml/2006/main">
        <w:t xml:space="preserve">২/ গীতমালা ৪৬:১-৩ - ঈশ্বৰ আমাৰ আশ্ৰয় আৰু শক্তি, বিপদত অতি উপস্থিত সহায়ক। সেই কাৰণে আমি ভয় নকৰো, যদিও পৃথিবী আঁতৰি যায়, আৰু পৰ্ব্বতবোৰ সাগৰৰ মাজলৈ লৈ যোৱা হয়; যদিও তাৰ পানী গৰ্জন আৰু বিভ্ৰান্ত হয়, যদিও পৰ্ব্বতবোৰ তাৰ ফুলি উঠাত কঁপি থাকে।</w:t>
      </w:r>
    </w:p>
    <w:p/>
    <w:p>
      <w:r xmlns:w="http://schemas.openxmlformats.org/wordprocessingml/2006/main">
        <w:t xml:space="preserve">Isaiah 51:16 আৰু মই মোৰ বাক্য তোমাৰ মুখত ৰাখিলোঁ, আৰু মই তোমাক মোৰ হাতৰ ছাঁত ঢাকি দিলোঁ, যাতে মই আকাশ ৰোপণ কৰি পৃথিৱীৰ ভেটি স্থাপন কৰি চিয়োনক কওঁ, তুমি মোৰ প্ৰজা .</w:t>
      </w:r>
    </w:p>
    <w:p/>
    <w:p>
      <w:r xmlns:w="http://schemas.openxmlformats.org/wordprocessingml/2006/main">
        <w:t xml:space="preserve">ঈশ্বৰে তেওঁৰ লোক চিয়োনক নিজৰ বাক্য কৈছে আৰু তেওঁলোকক ৰক্ষা কৰিবলৈ আৰু তেওঁলোকৰ প্ৰয়োজনীয় যোগান ধৰিবলৈ প্ৰতিজ্ঞা কৰিছে।</w:t>
      </w:r>
    </w:p>
    <w:p/>
    <w:p>
      <w:r xmlns:w="http://schemas.openxmlformats.org/wordprocessingml/2006/main">
        <w:t xml:space="preserve">১/ ঈশ্বৰৰ সুৰক্ষা আৰু ব্যৱস্থাৰ প্ৰতিজ্ঞা</w:t>
      </w:r>
    </w:p>
    <w:p/>
    <w:p>
      <w:r xmlns:w="http://schemas.openxmlformats.org/wordprocessingml/2006/main">
        <w:t xml:space="preserve">২/ ঈশ্বৰৰ বাক্যৰ শক্তি</w:t>
      </w:r>
    </w:p>
    <w:p/>
    <w:p>
      <w:r xmlns:w="http://schemas.openxmlformats.org/wordprocessingml/2006/main">
        <w:t xml:space="preserve">১/ গীতমালা ১২১:৩-৪ - "তেওঁ তোমাৰ ভৰি লৰচৰ কৰিবলৈ নিদিয়ে; যি তোমাক ৰক্ষা কৰে তেওঁ টোপনি নাহে। চোৱা, যি ইস্ৰায়েলক ৰক্ষা কৰে তেওঁ টোপনি নাহে আৰু টোপনি নাহে।"</w:t>
      </w:r>
    </w:p>
    <w:p/>
    <w:p>
      <w:r xmlns:w="http://schemas.openxmlformats.org/wordprocessingml/2006/main">
        <w:t xml:space="preserve">২) মথি ৬:২৫-৩৪ - "সেয়েহে মই তোমালোকক কওঁ, তোমাৰ জীৱনৰ বিষয়ে চিন্তা নকৰিবা, তুমি কি খাবা বা পান কৰিবা; বা তোমাৰ শৰীৰৰ বিষয়ে চিন্তা নকৰিবা, কি পিন্ধিব। খাদ্যতকৈ জীৱন বেছি নহয়, আৰু শৰীৰ বেছি নহয়।" কাপোৰতকৈ? আকাশৰ চৰাইবোৰলৈ চাওক, সিহঁতে বীজ সিঁচা বা শস্য চপোৱা নাই বা ভঁৰালত জমা নকৰে, তথাপিও আপোনাৰ স্বৰ্গীয় পিতৃয়ে সিহঁতক খুৱাইছে। আপুনি সিহঁততকৈ বহুত বেছি মূল্যৱান নহয়নে?"</w:t>
      </w:r>
    </w:p>
    <w:p/>
    <w:p>
      <w:r xmlns:w="http://schemas.openxmlformats.org/wordprocessingml/2006/main">
        <w:t xml:space="preserve">Isaiah 51:17 হে যিৰূচালেম, যি যিহোৱাৰ ক্ৰোধৰ পাত্ৰ পান কৰা, জাগ্ৰত, জাগ্ৰত, থিয় হওক; তুমি কঁপি থকা পাত্ৰৰ মল-মূত্ৰবোৰ পান কৰি উলিয়াই আনিছা।</w:t>
      </w:r>
    </w:p>
    <w:p/>
    <w:p>
      <w:r xmlns:w="http://schemas.openxmlformats.org/wordprocessingml/2006/main">
        <w:t xml:space="preserve">ঈশ্বৰে যিৰূচালেমক থিয় হৈ তেওঁলোকৰ পাপৰ পৰিণতিৰ সন্মুখীন হ’বলৈ মাতিছে, য’ত ঈশ্বৰৰ ক্ৰোধো অন্তৰ্ভুক্ত।</w:t>
      </w:r>
    </w:p>
    <w:p/>
    <w:p>
      <w:r xmlns:w="http://schemas.openxmlformats.org/wordprocessingml/2006/main">
        <w:t xml:space="preserve">১: আমি থিয় হৈ আমাৰ পাপৰ পৰিণতিৰ সন্মুখীন হ’ব লাগিব, কিয়নো ঈশ্বৰে আমাক সেইবোৰৰ পৰা ৰক্ষা নকৰে।</w:t>
      </w:r>
    </w:p>
    <w:p/>
    <w:p>
      <w:r xmlns:w="http://schemas.openxmlformats.org/wordprocessingml/2006/main">
        <w:t xml:space="preserve">২: আমি মনত ৰখা উচিত যে ঈশ্বৰ এজন ধাৰ্মিক বিচাৰক যিয়ে আমাৰ ভুল কাৰ্য্যক উপেক্ষা নকৰে।</w:t>
      </w:r>
    </w:p>
    <w:p/>
    <w:p>
      <w:r xmlns:w="http://schemas.openxmlformats.org/wordprocessingml/2006/main">
        <w:t xml:space="preserve">১: যিহিষ্কেল ১৮:২০ - যি আত্মাই পাপ কৰে, তেওঁ মৰিব।</w:t>
      </w:r>
    </w:p>
    <w:p/>
    <w:p>
      <w:r xmlns:w="http://schemas.openxmlformats.org/wordprocessingml/2006/main">
        <w:t xml:space="preserve">২: ৰোমীয়া ৬:২৩ - কিয়নো পাপৰ মজুৰি হৈছে মৃত্যু।</w:t>
      </w:r>
    </w:p>
    <w:p/>
    <w:p>
      <w:r xmlns:w="http://schemas.openxmlformats.org/wordprocessingml/2006/main">
        <w:t xml:space="preserve">যিচয়া ৫১:১৮ তাই জন্ম দিয়া সকলো পুত্ৰৰ মাজত তাইক পথ প্ৰদৰ্শন কৰিবলৈ কোনো নাই; আৰু তাই ডাঙৰ-দীঘল কৰা সকলো পুত্ৰৰ হাতত ধৰি লোৱা কোনো নাই।</w:t>
      </w:r>
    </w:p>
    <w:p/>
    <w:p>
      <w:r xmlns:w="http://schemas.openxmlformats.org/wordprocessingml/2006/main">
        <w:t xml:space="preserve">এই অংশটোৱে ইস্ৰায়েলৰ প্ৰতি পথ প্ৰদৰ্শন আৰু সমৰ্থনৰ অভাৱৰ কথা কয়।</w:t>
      </w:r>
    </w:p>
    <w:p/>
    <w:p>
      <w:r xmlns:w="http://schemas.openxmlformats.org/wordprocessingml/2006/main">
        <w:t xml:space="preserve">১: ঈশ্বৰ আমাৰ একমাত্ৰ পথ প্ৰদৰ্শন আৰু সমৰ্থনৰ উৎস।</w:t>
      </w:r>
    </w:p>
    <w:p/>
    <w:p>
      <w:r xmlns:w="http://schemas.openxmlformats.org/wordprocessingml/2006/main">
        <w:t xml:space="preserve">২: প্ৰয়োজনৰ সময়ত আমি ইজনে সিজনৰ বাবে থাকিব লাগে।</w:t>
      </w:r>
    </w:p>
    <w:p/>
    <w:p>
      <w:r xmlns:w="http://schemas.openxmlformats.org/wordprocessingml/2006/main">
        <w:t xml:space="preserve">১: গীতমালা ২৩:৪ - যদিও মই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ইব্ৰী ১৩:৫ - ধনৰ প্ৰেমৰ পৰা মুক্ত কৰি ৰাখক আৰু যি আছে তাতেই সন্তুষ্ট হওক, কাৰণ ঈশ্বৰে কৈছে, মই তোমালোকক কেতিয়াও এৰি নাযাওঁ; মই তোমাক কেতিয়াও পৰিত্যাগ নকৰো।</w:t>
      </w:r>
    </w:p>
    <w:p/>
    <w:p>
      <w:r xmlns:w="http://schemas.openxmlformats.org/wordprocessingml/2006/main">
        <w:t xml:space="preserve">যিচয়া ৫১:১৯ এই দুটা কথা তোমাৰ ওচৰলৈ আহিল; তোমাৰ বাবে কোনে দুখ কৰিব? ধ্বংস, ধ্বংস, আকাল আৰু তৰোৱাল;</w:t>
      </w:r>
    </w:p>
    <w:p/>
    <w:p>
      <w:r xmlns:w="http://schemas.openxmlformats.org/wordprocessingml/2006/main">
        <w:t xml:space="preserve">ঈশ্বৰৰ লোকসকলে ধ্বংস, ধ্বংস, আকাল আৰু তৰোৱালৰ সন্মুখীন হৈছে আৰু ঈশ্বৰে তেওঁলোকক কোনে সান্ত্বনা দিব বুলি সুধিছে।</w:t>
      </w:r>
    </w:p>
    <w:p/>
    <w:p>
      <w:r xmlns:w="http://schemas.openxmlformats.org/wordprocessingml/2006/main">
        <w:t xml:space="preserve">১/ ঈশ্বৰে তেওঁৰ লোকসকলক তেওঁলোকৰ প্ৰয়োজনৰ সময়ত সান্ত্বনা প্ৰদান কৰিব।</w:t>
      </w:r>
    </w:p>
    <w:p/>
    <w:p>
      <w:r xmlns:w="http://schemas.openxmlformats.org/wordprocessingml/2006/main">
        <w:t xml:space="preserve">২/ আমি ঈশ্বৰৰ পৰিকল্পনাত বিশ্বাস কৰা উচিত আৰু তেওঁ আমাক সান্ত্বনা দিব বুলি বিশ্বাস ৰখা উচিত।</w:t>
      </w:r>
    </w:p>
    <w:p/>
    <w:p>
      <w:r xmlns:w="http://schemas.openxmlformats.org/wordprocessingml/2006/main">
        <w:t xml:space="preserve">১/ যোহন ১৪:১৬ - আৰু মই পিতৃক অনুৰোধ কৰিম, আৰু তেওঁ তোমালোকক আন এজন সহায়ক দিব, তোমালোকৰ লগত চিৰকাল থাকিবলৈ।</w:t>
      </w:r>
    </w:p>
    <w:p/>
    <w:p>
      <w:r xmlns:w="http://schemas.openxmlformats.org/wordprocessingml/2006/main">
        <w:t xml:space="preserve">২) ২ কৰিন্থীয়া ১:৩-৪ - আমাৰ প্ৰভু যীচু খ্ৰীষ্টৰ পিতৃ ঈশ্বৰ আৰু পিতৃ, দয়াৰ পিতৃ আৰু সকলো সান্ত্বনাৰ ঈশ্বৰ, যি আমাৰ সকলো দুখত আমাক সান্ত্বনা দিয়ে, যাতে আমি যিসকলক সান্ত্বনা দিব পাৰো, সেই ঈশ্বৰ আৰু পিতৃক ধন্য হওক ঈশ্বৰে যি সান্ত্বনা দি আমি নিজেই সান্ত্বনা দিওঁ, সেই সান্ত্বনাৰে যিকোনো দুখ-কষ্টত আছো।</w:t>
      </w:r>
    </w:p>
    <w:p/>
    <w:p>
      <w:r xmlns:w="http://schemas.openxmlformats.org/wordprocessingml/2006/main">
        <w:t xml:space="preserve">Isaiah 51:20 তোমাৰ পুত্ৰসকল অজ্ঞান হৈ পৰিছে, জালত বনৰীয়া ম’হৰ দৰে সকলো ৰাস্তাৰ মূৰত পৰি আছে;</w:t>
      </w:r>
    </w:p>
    <w:p/>
    <w:p>
      <w:r xmlns:w="http://schemas.openxmlformats.org/wordprocessingml/2006/main">
        <w:t xml:space="preserve">ইস্ৰায়েলৰ লোকসকল যিহোৱাৰ ক্ৰোধত জয়ী হৈ গোটেই ৰাস্তাবোৰত সিঁচৰতি হৈ আছে।</w:t>
      </w:r>
    </w:p>
    <w:p/>
    <w:p>
      <w:r xmlns:w="http://schemas.openxmlformats.org/wordprocessingml/2006/main">
        <w:t xml:space="preserve">১/ ঈশ্বৰৰ অনুশাসন - অবাধ্যতাৰ পৰিণতি</w:t>
      </w:r>
    </w:p>
    <w:p/>
    <w:p>
      <w:r xmlns:w="http://schemas.openxmlformats.org/wordprocessingml/2006/main">
        <w:t xml:space="preserve">২/ প্ৰভুৰ শক্তি আৰু সুৰক্ষাৰ ওপৰত নিৰ্ভৰ কৰা</w:t>
      </w:r>
    </w:p>
    <w:p/>
    <w:p>
      <w:r xmlns:w="http://schemas.openxmlformats.org/wordprocessingml/2006/main">
        <w:t xml:space="preserve">১/ যিচয়া ৪০:৮ - "ঘাঁহ শুকাই যায়, ফুল ম্লান হয়; কিন্তু আমাৰ ঈশ্বৰৰ বাক্য চিৰকাললৈকে থিয় হৈ থাকিব।"</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Isaiah 51:21 এতেকে এই কথা শুনা, তুমি দুখী আৰু মদ্যপান কৰা, কিন্তু দ্ৰাক্ষাৰসেৰে নহয়।</w:t>
      </w:r>
    </w:p>
    <w:p/>
    <w:p>
      <w:r xmlns:w="http://schemas.openxmlformats.org/wordprocessingml/2006/main">
        <w:t xml:space="preserve">এই অংশৰ বাৰ্তাটো হ’ল যে ঈশ্বৰে দুখীয়াসকলৰ কান্দোন শুনি সান্ত্বনা দিয়ে।</w:t>
      </w:r>
    </w:p>
    <w:p/>
    <w:p>
      <w:r xmlns:w="http://schemas.openxmlformats.org/wordprocessingml/2006/main">
        <w:t xml:space="preserve">১: ঈশ্বৰে আমাৰ কান্দোন শুনি সান্ত্বনা দিয়ে</w:t>
      </w:r>
    </w:p>
    <w:p/>
    <w:p>
      <w:r xmlns:w="http://schemas.openxmlformats.org/wordprocessingml/2006/main">
        <w:t xml:space="preserve">২: দুখৰ সময়ত আৰাম অনুভৱ কৰা</w:t>
      </w:r>
    </w:p>
    <w:p/>
    <w:p>
      <w:r xmlns:w="http://schemas.openxmlformats.org/wordprocessingml/2006/main">
        <w:t xml:space="preserve">১: গীতমালা ৩৪:১৮, "যিহোৱা ভগ্ন হৃদয়ৰ ওচৰত থাকে আৰু আত্মাত চেপি ধৰা লোকসকলক ৰক্ষা কৰে।"</w:t>
      </w:r>
    </w:p>
    <w:p/>
    <w:p>
      <w:r xmlns:w="http://schemas.openxmlformats.org/wordprocessingml/2006/main">
        <w:t xml:space="preserve">২: মথি ১১:২৮, "তোমালোক ক্লান্ত আৰু বোজাই কৰা সকলোৱে মোৰ ওচৰলৈ আহক, মই তোমালোকক বিশ্ৰাম দিম।"</w:t>
      </w:r>
    </w:p>
    <w:p/>
    <w:p>
      <w:r xmlns:w="http://schemas.openxmlformats.org/wordprocessingml/2006/main">
        <w:t xml:space="preserve">Isaiah 51:22 তোমাৰ যিহোৱা যিহোৱা আৰু তেওঁৰ লোকসকলৰ গোচৰৰ বিচাৰ কৰা তোমাৰ ঈশ্বৰে এইদৰে কৈছে, চোৱা, মই তোমাৰ হাতৰ পৰা কঁপনিৰ পাত্ৰ, মোৰ ক্ৰোধৰ পাত্ৰৰ মল-মূত্ৰবোৰ উলিয়াই আনিলোঁ। তুমি আৰু তাক পুনৰ পান নকৰিবা।</w:t>
      </w:r>
    </w:p>
    <w:p/>
    <w:p>
      <w:r xmlns:w="http://schemas.openxmlformats.org/wordprocessingml/2006/main">
        <w:t xml:space="preserve">ঈশ্বৰে তেওঁৰ লোকসকলৰ পৰা দুখ আৰু দুখৰ পাত্ৰ কাঢ়ি লৈ গৈছে, আৰু তেওঁলোকক আৰু কেতিয়াও দুখ নিদিয়ে।</w:t>
      </w:r>
    </w:p>
    <w:p/>
    <w:p>
      <w:r xmlns:w="http://schemas.openxmlformats.org/wordprocessingml/2006/main">
        <w:t xml:space="preserve">১/ দুখৰ সময়ত ঈশ্বৰৰ সান্ত্বনা - যিচয়া ৫১:২২</w:t>
      </w:r>
    </w:p>
    <w:p/>
    <w:p>
      <w:r xmlns:w="http://schemas.openxmlformats.org/wordprocessingml/2006/main">
        <w:t xml:space="preserve">২) প্ৰভুৰ সুৰক্ষা আৰু ব্যৱস্থা - যিচয়া ৫১:২২</w:t>
      </w:r>
    </w:p>
    <w:p/>
    <w:p>
      <w:r xmlns:w="http://schemas.openxmlformats.org/wordprocessingml/2006/main">
        <w:t xml:space="preserve">১/ যোহন ১৪:২৭ - মই তোমালোকৰ লগত শান্তি এৰি দিওঁ, মোৰ শান্তি মই তোমালোকক দিছো;</w:t>
      </w:r>
    </w:p>
    <w:p/>
    <w:p>
      <w:r xmlns:w="http://schemas.openxmlformats.org/wordprocessingml/2006/main">
        <w:t xml:space="preserve">২) গীতমালা ৩৪:১৮ - যিহোৱা ভগ্ন হৃদয়ৰ লোকসকলৰ ওচৰত আছে; আৰু ক্ষোভিত আত্মাৰ লোকক ৰক্ষা কৰে।</w:t>
      </w:r>
    </w:p>
    <w:p/>
    <w:p>
      <w:r xmlns:w="http://schemas.openxmlformats.org/wordprocessingml/2006/main">
        <w:t xml:space="preserve">Isaiah 51:23 কিন্তু মই তোমাক দুখ দিয়া সকলৰ হাতত দিম; যিবিলাকে তোমাৰ আত্মাক কৈছে, ‘আমি পাৰ হ’বলৈ প্ৰণাম কৰা;</w:t>
      </w:r>
    </w:p>
    <w:p/>
    <w:p>
      <w:r xmlns:w="http://schemas.openxmlformats.org/wordprocessingml/2006/main">
        <w:t xml:space="preserve">অত্যাচাৰ কৰা লোকসকলৰ বাবে ঈশ্বৰৰ সান্ত্বনা আৰু সুৰক্ষাৰ আশ্বাস।</w:t>
      </w:r>
    </w:p>
    <w:p/>
    <w:p>
      <w:r xmlns:w="http://schemas.openxmlformats.org/wordprocessingml/2006/main">
        <w:t xml:space="preserve">১: ঈশ্বৰে নিপীড়িতসকলক ৰক্ষা আৰু ৰক্ষা কৰিব।</w:t>
      </w:r>
    </w:p>
    <w:p/>
    <w:p>
      <w:r xmlns:w="http://schemas.openxmlformats.org/wordprocessingml/2006/main">
        <w:t xml:space="preserve">২: যিসকলে দুখ পাইছে তেওঁলোকক ঈশ্বৰে উঠি জয় কৰিবলৈ শক্তি প্ৰদান কৰিব।</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৩৪:১৯, ধাৰ্মিক লোকৰ দুখবোৰ বহুত, কিন্তু প্ৰভুৱে তেওঁক সেইবোৰ সকলোৰে পৰা উদ্ধাৰ কৰে।</w:t>
      </w:r>
    </w:p>
    <w:p/>
    <w:p>
      <w:r xmlns:w="http://schemas.openxmlformats.org/wordprocessingml/2006/main">
        <w:t xml:space="preserve">যিচয়া ৫২ অধ্যায়ত যিৰূচালেমৰ ভৱিষ্যত পুনৰুদ্ধাৰ আৰু মুক্তিৰ বিষয়ে কোৱা হৈছে। ই নগৰখনক জাগ্ৰত হ’বলৈ আহ্বান জনাইছে, শিকলিবোৰ জোকাৰি পেলাবলৈ আৰু প্ৰভুৰ গৌৰৱময় প্ৰত্যাৱৰ্তনৰ বাবে প্ৰস্তুত হ’বলৈ আহ্বান জনাইছে।</w:t>
      </w:r>
    </w:p>
    <w:p/>
    <w:p>
      <w:r xmlns:w="http://schemas.openxmlformats.org/wordprocessingml/2006/main">
        <w:t xml:space="preserve">১ম অনুচ্ছেদ: অধ্যায়টোৰ আৰম্ভণিতে যিৰূচালেমক নিদ্ৰাৰ পৰা সাৰ পাই সুন্দৰ কাপোৰ পিন্ধিবলৈ আহ্বান জনোৱা হৈছে। ইয়াত ঘোষণা কৰা হৈছে যে প্ৰভুৱে তেওঁৰ লোকসকলক সান্ত্বনা দিব আৰু মুক্ত কৰিব, আৰু তেওঁলোকক আৰু বন্দী কৰি ৰখা নহ’ব (যিচয়া ৫২:১-২)।</w:t>
      </w:r>
    </w:p>
    <w:p/>
    <w:p>
      <w:r xmlns:w="http://schemas.openxmlformats.org/wordprocessingml/2006/main">
        <w:t xml:space="preserve">২য় অনুচ্ছেদ: অধ্যায়টোত প্ৰভুৰ চিয়োনলৈ উভতি অহাৰ শুভবাৰ্ত্তা ঘোষণা কৰা হৈছে। ইয়াত তেওঁ আনিবলগীয়া পুনৰুদ্ধাৰ আৰু মুক্তিৰ ওপৰত গুৰুত্ব আৰোপ কৰা হৈছে, আৰু ইয়াত লোকসকলক বেবিলৰ পৰা আঁতৰি শুচি হ’বলৈ আহ্বান জনোৱা হৈছে (যিচয়া ৫২:৭-১২)।</w:t>
      </w:r>
    </w:p>
    <w:p/>
    <w:p>
      <w:r xmlns:w="http://schemas.openxmlformats.org/wordprocessingml/2006/main">
        <w:t xml:space="preserve">৩য় অনুচ্ছেদ: অধ্যায়টোৰ সামৰণিত আশা আৰু আনন্দৰ বাৰ্তা দিয়া হৈছে। ইয়াত ঘোষণা কৰা হৈছে যে প্ৰভুৱে তেওঁৰ লোকসকলৰ আগত যাব, তেওঁলোকক যিৰূচালেমলৈ উভতি যোৱাৰ সময়ত নেতৃত্ব দিব। ইয়াত চিয়োনৰ পুনৰুদ্ধাৰ আৰু মহিমাৰ ওপৰত আলোকপাত কৰা হৈছে আৰু লোকসকলক শুদ্ধ আৰু পবিত্ৰ হ’বলৈ আহ্বান জনোৱা হৈছে (যিচয়া ৫২:১৩-১৫)।</w:t>
      </w:r>
    </w:p>
    <w:p/>
    <w:p>
      <w:r xmlns:w="http://schemas.openxmlformats.org/wordprocessingml/2006/main">
        <w:t xml:space="preserve">চমুকৈ,</w:t>
      </w:r>
    </w:p>
    <w:p>
      <w:r xmlns:w="http://schemas.openxmlformats.org/wordprocessingml/2006/main">
        <w:t xml:space="preserve">যিচয়া বাৱন্ন অধ্যায়ত প্ৰকাশ পাইছে</w:t>
      </w:r>
    </w:p>
    <w:p>
      <w:r xmlns:w="http://schemas.openxmlformats.org/wordprocessingml/2006/main">
        <w:t xml:space="preserve">যিৰূচালেমৰ জাগৰণৰ আহ্বান,</w:t>
      </w:r>
    </w:p>
    <w:p>
      <w:r xmlns:w="http://schemas.openxmlformats.org/wordprocessingml/2006/main">
        <w:t xml:space="preserve">পুনৰুদ্ধাৰ আৰু মুক্তিৰ ঘোষণা।</w:t>
      </w:r>
    </w:p>
    <w:p/>
    <w:p>
      <w:r xmlns:w="http://schemas.openxmlformats.org/wordprocessingml/2006/main">
        <w:t xml:space="preserve">যিৰূচালেমক জাগ্ৰত হ’বলৈ আহ্বান জনাওক আৰু প্ৰভুৰ উভতি অহাৰ বাবে প্ৰস্তুতি চলাওক।</w:t>
      </w:r>
    </w:p>
    <w:p>
      <w:r xmlns:w="http://schemas.openxmlformats.org/wordprocessingml/2006/main">
        <w:t xml:space="preserve">প্ৰভুৱে আনিবলগীয়া শুভবাৰ্ত্তাৰ ঘোষণা আৰু পুনৰুদ্ধাৰ।</w:t>
      </w:r>
    </w:p>
    <w:p>
      <w:r xmlns:w="http://schemas.openxmlformats.org/wordprocessingml/2006/main">
        <w:t xml:space="preserve">আশা, আনন্দ আৰু জনসাধাৰণৰ শুদ্ধিৰ বাৰ্তা।</w:t>
      </w:r>
    </w:p>
    <w:p/>
    <w:p>
      <w:r xmlns:w="http://schemas.openxmlformats.org/wordprocessingml/2006/main">
        <w:t xml:space="preserve">এই অধ্যায়ত যিৰূচালেমৰ ভৱিষ্যত পুনৰুদ্ধাৰ আৰু মুক্তিৰ ওপৰত গুৰুত্ব দিয়া হৈছে। ইয়াৰ আৰম্ভণিতে নগৰখনে টোপনিৰ পৰা সাৰ পাই সুন্দৰ কাপোৰ পিন্ধিবলৈ আহ্বান জনোৱা হয়, কিয়নো প্ৰভুৱে তেওঁৰ লোকসকলক সান্ত্বনা আৰু মুক্তি দিব। অধ্যায়টোত প্ৰভুৰ চিয়োনলৈ উভতি অহাৰ শুভবাৰ্তা ঘোষণা কৰা হৈছে, তেওঁ আনিবলগীয়া পুনৰুদ্ধাৰ আৰু মুক্তিৰ ওপৰত গুৰুত্ব আৰোপ কৰিছে। ইয়াত লোকসকলক বাবিলৰ পৰা আঁতৰি শুচি হ’বলৈ আহ্বান জনোৱা হৈছে। অধ্যায়টোৰ সামৰণিত আশা আৰু আনন্দৰ বাৰ্তা দিয়া হৈছে, য'ত ঘোষণা কৰা হৈছে যে প্ৰভুৱে তেওঁৰ লোকসকলৰ আগত যাব, তেওঁলোকক যিৰূচালেমলৈ উভতি যোৱাৰ পথত নেতৃত্ব দিব। ইয়াত চিয়োনৰ পুনৰুদ্ধাৰ আৰু মহিমাৰ ওপৰত আলোকপাত কৰা হৈছে আৰু লোকসকলক শুদ্ধ আৰু পবিত্ৰ হ’বলৈ আহ্বান জনোৱা হৈছে। অধ্যায়টোত যিৰূচালেমৰ জাগৰণৰ আহ্বান, পুনৰুদ্ধাৰ আৰু মুক্তিৰ ঘোষণা আৰু লোকসকলৰ বাবে আশা আৰু শুদ্ধিৰ বাৰ্তাৰ ওপৰত গুৰুত্ব আৰোপ কৰা হৈছে।</w:t>
      </w:r>
    </w:p>
    <w:p/>
    <w:p>
      <w:r xmlns:w="http://schemas.openxmlformats.org/wordprocessingml/2006/main">
        <w:t xml:space="preserve">যিচয়া ৫২:১ জাগ্ৰত, জাগ্ৰত; হে চিয়োন, তোমাৰ শক্তি পৰিধান কৰা; হে যিৰূচালেম, পবিত্ৰ নগৰ, তোমাৰ সুন্দৰ বস্ত্ৰ পিন্ধা, কিয়নো এতিয়াৰ পৰা অচুন্নত আৰু অশুচি লোক তোমাৰ ভিতৰলৈ আৰু নাহিব।</w:t>
      </w:r>
    </w:p>
    <w:p/>
    <w:p>
      <w:r xmlns:w="http://schemas.openxmlformats.org/wordprocessingml/2006/main">
        <w:t xml:space="preserve">চিয়োন আৰু যিৰূচালেমক নিজৰ শক্তি আৰু সুন্দৰ বস্ত্ৰ পিন্ধিবলৈ উৎসাহিত কৰা হৈছে, কিয়নো নগৰখনে আৰু অচুন্নত আৰু অশুচি লোকক অনুমতি নিদিয়ে।</w:t>
      </w:r>
    </w:p>
    <w:p/>
    <w:p>
      <w:r xmlns:w="http://schemas.openxmlformats.org/wordprocessingml/2006/main">
        <w:t xml:space="preserve">১/ চিয়োনৰ পবিত্ৰতা: ঈশ্বৰৰ লোকসকলৰ শক্তি</w:t>
      </w:r>
    </w:p>
    <w:p/>
    <w:p>
      <w:r xmlns:w="http://schemas.openxmlformats.org/wordprocessingml/2006/main">
        <w:t xml:space="preserve">২/ যিৰূচালেমৰ সৌন্দৰ্য্য: ঈশ্বৰৰ অনুগ্ৰহ আৰু দয়া</w:t>
      </w:r>
    </w:p>
    <w:p/>
    <w:p>
      <w:r xmlns:w="http://schemas.openxmlformats.org/wordprocessingml/2006/main">
        <w:t xml:space="preserve">১) যিচয়া ৬১:১০ - "মই যিহোৱাত অতিশয় আনন্দিত হ'ম, মোৰ প্ৰাণ মোৰ ঈশ্বৰত আনন্দিত হ'ব; কিয়নো তেওঁ মোক পৰিত্ৰাণৰ বস্ত্ৰ পিন্ধাইছে, তেওঁ মোক ধাৰ্মিকতাৰ পোছাক পিন্ধাইছে, যেনেকৈ দৰা শোভা পায়।" নিজকে অলংকাৰেৰে, আৰু কইনাৰ দৰে নিজৰ ৰত্নেৰে নিজকে শোভা পায়।"</w:t>
      </w:r>
    </w:p>
    <w:p/>
    <w:p>
      <w:r xmlns:w="http://schemas.openxmlformats.org/wordprocessingml/2006/main">
        <w:t xml:space="preserve">২/ ইফিচীয়া ৪:২৪ - "আৰু তোমালোকে নতুন মানুহ পিন্ধা, যি ঈশ্বৰৰ অনুসাৰে ধাৰ্মিকতা আৰু সত্য পবিত্ৰতাত সৃষ্টি কৰা হৈছে।"</w:t>
      </w:r>
    </w:p>
    <w:p/>
    <w:p>
      <w:r xmlns:w="http://schemas.openxmlformats.org/wordprocessingml/2006/main">
        <w:t xml:space="preserve">যিচয়া ৫২:২ ধূলিৰ পৰা নিজকে জোকাৰি লোৱা; হে যিৰূচালেম, উঠি বহা;</w:t>
      </w:r>
    </w:p>
    <w:p/>
    <w:p>
      <w:r xmlns:w="http://schemas.openxmlformats.org/wordprocessingml/2006/main">
        <w:t xml:space="preserve">জেৰুজালেমক উঠি আহিবলৈ আৰু নিজকে বন্দীত্বৰ পৰা মুক্ত কৰিবলৈ উৎসাহিত কৰা হৈছে।</w:t>
      </w:r>
    </w:p>
    <w:p/>
    <w:p>
      <w:r xmlns:w="http://schemas.openxmlformats.org/wordprocessingml/2006/main">
        <w:t xml:space="preserve">১/ ঈশ্বৰে বন্দীত্বৰ পৰা মুক্তিৰ আহ্বান জনায়</w:t>
      </w:r>
    </w:p>
    <w:p/>
    <w:p>
      <w:r xmlns:w="http://schemas.openxmlformats.org/wordprocessingml/2006/main">
        <w:t xml:space="preserve">২/ ধূলি জোকাৰি যোৱা আৰু বেণ্ড ঢিলা কৰা: যীচুত স্বাধীনতা বিচাৰি পোৱা</w:t>
      </w:r>
    </w:p>
    <w:p/>
    <w:p>
      <w:r xmlns:w="http://schemas.openxmlformats.org/wordprocessingml/2006/main">
        <w:t xml:space="preserve">১/ যিচয়া ৬১:১, যিহোৱা ঈশ্বৰৰ আত্মা মোৰ ওপৰত আছে; কিয়নো যিহোৱাই মোক নম্ৰ লোকসকলক শুভবাৰ্ত্তা প্ৰচাৰ কৰিবলৈ অভিষেক কৰিলে; তেওঁ মোক ভগ্ন হৃদয়ৰ লোকসকলক বান্ধিবলৈ, বন্দীসকলক মুক্তিৰ কথা ঘোষণা কৰিবলৈ আৰু বান্ধি ৰখাসকলৰ বাবে কাৰাগাৰ মুকলি কৰিবলৈ পঠিয়াইছে</w:t>
      </w:r>
    </w:p>
    <w:p/>
    <w:p>
      <w:r xmlns:w="http://schemas.openxmlformats.org/wordprocessingml/2006/main">
        <w:t xml:space="preserve">২) গালাতীয়া ৫:১, গতিকে খ্ৰীষ্টই আমাক মুক্ত কৰা স্বাধীনতাত দৃঢ় হৈ থাকক, আৰু পুনৰ দাসত্বৰ যোৰত জড়িত নহ’ব।</w:t>
      </w:r>
    </w:p>
    <w:p/>
    <w:p>
      <w:r xmlns:w="http://schemas.openxmlformats.org/wordprocessingml/2006/main">
        <w:t xml:space="preserve">Isaiah 52:3 কিয়নো যিহোৱাই এই কথা কৈছে, তোমালোকে নিজকে অসাৰ বিক্ৰী কৰিলে; আৰু তোমালোক ধন অবিহনে মুক্ত হ’বা।”</w:t>
      </w:r>
    </w:p>
    <w:p/>
    <w:p>
      <w:r xmlns:w="http://schemas.openxmlformats.org/wordprocessingml/2006/main">
        <w:t xml:space="preserve">ঈশ্বৰে তেওঁৰ লোকসকলক কয় যে তেওঁলোকে নিজকে বিনামূলীয়াকৈ বিক্ৰী কৰিছে আৰু ধন অবিহনে তেওঁলোকক মুক্ত কৰা হ’ব।</w:t>
      </w:r>
    </w:p>
    <w:p/>
    <w:p>
      <w:r xmlns:w="http://schemas.openxmlformats.org/wordprocessingml/2006/main">
        <w:t xml:space="preserve">১/ "একোৰ পৰা মুক্ত হোৱা: ঈশ্বৰৰ প্ৰেমত মূল্য বিচাৰি পোৱা"।</w:t>
      </w:r>
    </w:p>
    <w:p/>
    <w:p>
      <w:r xmlns:w="http://schemas.openxmlformats.org/wordprocessingml/2006/main">
        <w:t xml:space="preserve">২/ "টকা অবিহনে মুক্তি: যিচয়া ৫২:৩ পদৰ পৰা এটা পাঠ"।</w:t>
      </w:r>
    </w:p>
    <w:p/>
    <w:p>
      <w:r xmlns:w="http://schemas.openxmlformats.org/wordprocessingml/2006/main">
        <w:t xml:space="preserve">১/ ৰোমীয়া ৩:২৪ - খ্ৰীষ্ট যীচুত থকা মুক্তিৰ দ্বাৰা তেওঁৰ অনুগ্ৰহৰ দ্বাৰাই মুক্তভাৱে ধাৰ্মিক বুলি গণ্য কৰা।</w:t>
      </w:r>
    </w:p>
    <w:p/>
    <w:p>
      <w:r xmlns:w="http://schemas.openxmlformats.org/wordprocessingml/2006/main">
        <w:t xml:space="preserve">২) গালাতীয়া ৩:১৩ - খ্ৰীষ্টই আমাক বিধানৰ অভিশাপৰ পৰা মুক্ত কৰিলে, আমাৰ বাবে অভিশাপ হৈ পৰিল।</w:t>
      </w:r>
    </w:p>
    <w:p/>
    <w:p>
      <w:r xmlns:w="http://schemas.openxmlformats.org/wordprocessingml/2006/main">
        <w:t xml:space="preserve">Isaiah 52:4 কিয়নো যিহোৱা যিহোৱাই এই কথা কৈছে, মোৰ লোকসকলে পূৰ্বতে মিচৰলৈ গৈ তাত বসবাস কৰিবলৈ গৈছিল; আৰু অচূৰীয়াই তেওঁলোকক অকাৰণতে অত্যাচাৰ কৰিলে।</w:t>
      </w:r>
    </w:p>
    <w:p/>
    <w:p>
      <w:r xmlns:w="http://schemas.openxmlformats.org/wordprocessingml/2006/main">
        <w:t xml:space="preserve">প্ৰভু ঈশ্বৰে কৈছে যে তেওঁৰ লোকসকলে যেতিয়া মিচৰলৈ প্ৰবাস কৰিবলৈ গৈছিল তেতিয়া তেওঁলোকক অকাৰণতে অত্যাচাৰ কৰা হৈছিল।</w:t>
      </w:r>
    </w:p>
    <w:p/>
    <w:p>
      <w:r xmlns:w="http://schemas.openxmlformats.org/wordprocessingml/2006/main">
        <w:t xml:space="preserve">১/ অত্যাচাৰৰ শক্তি: ঈশ্বৰৰ লোকসকলে কেনেকৈ জয়লাভ কৰিলে</w:t>
      </w:r>
    </w:p>
    <w:p/>
    <w:p>
      <w:r xmlns:w="http://schemas.openxmlformats.org/wordprocessingml/2006/main">
        <w:t xml:space="preserve">২/ প্ৰভুৰ সুৰক্ষা: প্ৰয়োজনৰ সময়ত তেওঁৰ দয়াৰ ওপৰত কেনেকৈ নিৰ্ভৰ কৰিব পাৰি</w:t>
      </w:r>
    </w:p>
    <w:p/>
    <w:p>
      <w:r xmlns:w="http://schemas.openxmlformats.org/wordprocessingml/2006/main">
        <w:t xml:space="preserve">১/ গীতমালা ৩৪:১৭ - যেতিয়া ধাৰ্মিকসকলে সহায়ৰ বাবে কান্দোন কৰে, তেতিয়া প্ৰভুৱে তেওঁলোকৰ সকলো বিপদৰ পৰা উদ্ধাৰ কৰে।</w:t>
      </w:r>
    </w:p>
    <w:p/>
    <w:p>
      <w:r xmlns:w="http://schemas.openxmlformats.org/wordprocessingml/2006/main">
        <w:t xml:space="preserve">২) যাত্ৰাপুস্তক ৩:৭-১০ - যিহোৱাই ক’লে, “মই নিশ্চয় মিচৰত থকা মোৰ লোকসকলৰ দুখ-কষ্ট দেখিলোঁ আৰু তেওঁলোকৰ কামৰ মালিকসকলৰ কাৰণে তেওঁলোকৰ চিঞৰ শুনিলোঁ। মই তেওঁলোকৰ দুখ-কষ্ট জানো, আৰু মিচৰীয়াসকলৰ হাতৰ পৰা তেওঁলোকক উদ্ধাৰ কৰিবলৈ আৰু সেই দেশৰ পৰা তেওঁলোকক ভাল আৰু বহল দেশলৈ, গাখীৰ আৰু মৌ বৈ যোৱা দেশলৈ, কনানীয়াসকলৰ ঠাইলৈ লৈ যাবলৈ নামি আহিছো , হিট্টী, ইমোৰীয়া, পেৰিজী, হিবী আৰু যিবুচীয়া।</w:t>
      </w:r>
    </w:p>
    <w:p/>
    <w:p>
      <w:r xmlns:w="http://schemas.openxmlformats.org/wordprocessingml/2006/main">
        <w:t xml:space="preserve">Isaiah 52:5 এতিয়া মোৰ ইয়াত কি আছে, যিহোৱাই কৈছে, যে মোৰ লোকসকলক অসাৰ কৰি লোৱা হৈছে? যিহোৱাই কৈছে; আৰু প্ৰতিদিনে মোৰ নাম নিন্দা কৰা হয়।</w:t>
      </w:r>
    </w:p>
    <w:p/>
    <w:p>
      <w:r xmlns:w="http://schemas.openxmlformats.org/wordprocessingml/2006/main">
        <w:t xml:space="preserve">যিহোৱাই বিলাপ কৰে যে তেওঁৰ লোকসকলক অকলশৰীয়াকৈ লৈ যোৱা হৈছে আৰু তেওঁলোকৰ ওপৰত অধিবক্তাসকলে তেওঁলোকক চিঞৰিবলৈ বাধ্য কৰাইছে। প্ৰতিদিনে তেওঁৰ নাম নিন্দা কৰা হয়।</w:t>
      </w:r>
    </w:p>
    <w:p/>
    <w:p>
      <w:r xmlns:w="http://schemas.openxmlformats.org/wordprocessingml/2006/main">
        <w:t xml:space="preserve">১/ ঈশ্বৰৰ নামৰ শক্তি: ঈশ্বৰৰ নামৰ নিন্দাটোৱে আমাৰ সকলোকে কেনেদৰে প্ৰভাৱিত কৰে</w:t>
      </w:r>
    </w:p>
    <w:p/>
    <w:p>
      <w:r xmlns:w="http://schemas.openxmlformats.org/wordprocessingml/2006/main">
        <w:t xml:space="preserve">২) ঈশ্বৰৰ লোকসকলৰ দুৰ্বলতা: যিসকলক লৈ যোৱা লোকসকলক আমি কেনেকৈ ৰক্ষা কৰিব পাৰো</w:t>
      </w:r>
    </w:p>
    <w:p/>
    <w:p>
      <w:r xmlns:w="http://schemas.openxmlformats.org/wordprocessingml/2006/main">
        <w:t xml:space="preserve">১/ গীতমালা ৪৪:২০-২১ যদি আমি আমাৰ ঈশ্বৰৰ নাম পাহৰিলোঁহেঁতেন বা কোনো বিদেশী দেৱতাৰ ওচৰলৈ হাত মেলিলোঁহেঁতেন, তেন্তে ঈশ্বৰে এই কথা আৱিষ্কাৰ নকৰিবনে? কিয়নো হৃদয়ৰ গোপনীয়তা তেওঁ জানে।</w:t>
      </w:r>
    </w:p>
    <w:p/>
    <w:p>
      <w:r xmlns:w="http://schemas.openxmlformats.org/wordprocessingml/2006/main">
        <w:t xml:space="preserve">২) ইফিচীয়া ১:১৭-১৮ যাতে আমাৰ প্ৰভু যীচু খ্ৰীষ্টৰ ঈশ্বৰ, মহিমাৰ পিতৃ, তেওঁৰ জ্ঞানত জ্ঞান আৰু প্ৰকাশৰ আত্মা তোমালোকক দিব। যাতে তেওঁৰ আহ্বানৰ আশা কি আৰু পবিত্ৰ লোকসকলৰ মাজত তেওঁৰ উত্তৰাধিকাৰৰ মহিমাৰ ধন কিমান, সেই বিষয়ে তোমালোকে জানিবা।”</w:t>
      </w:r>
    </w:p>
    <w:p/>
    <w:p>
      <w:r xmlns:w="http://schemas.openxmlformats.org/wordprocessingml/2006/main">
        <w:t xml:space="preserve">যিচয়া ৫২:৬ সেই কাৰণে মোৰ লোকসকলে মোৰ নাম জানিব, সেই কাৰণে তেওঁলোকে সেইদিনা জানিব যে মই যে কথা কওঁ, চোৱা, মই।</w:t>
      </w:r>
    </w:p>
    <w:p/>
    <w:p>
      <w:r xmlns:w="http://schemas.openxmlformats.org/wordprocessingml/2006/main">
        <w:t xml:space="preserve">ঈশ্বৰৰ লোকসকলে তেওঁক আৰু তেওঁৰ শক্তিক চিনি পাব যেতিয়া তেওঁলোকে ইয়াক অনুভৱ কৰিব।</w:t>
      </w:r>
    </w:p>
    <w:p/>
    <w:p>
      <w:r xmlns:w="http://schemas.openxmlformats.org/wordprocessingml/2006/main">
        <w:t xml:space="preserve">১/ "চোৱা, ই মই: আমাৰ জীৱনত ঈশ্বৰৰ উপস্থিতি চিনি পোৱা"।</w:t>
      </w:r>
    </w:p>
    <w:p/>
    <w:p>
      <w:r xmlns:w="http://schemas.openxmlformats.org/wordprocessingml/2006/main">
        <w:t xml:space="preserve">২/ "ঈশ্বৰৰ নাম জনা শক্তি"।</w:t>
      </w:r>
    </w:p>
    <w:p/>
    <w:p>
      <w:r xmlns:w="http://schemas.openxmlformats.org/wordprocessingml/2006/main">
        <w:t xml:space="preserve">১) যাত্ৰাপুস্তক ৩:১৪ - "তেতিয়া ঈশ্বৰে মোচিক ক'লে, মই যিজন আছো; আৰু তেওঁ ক'লে, "তুমি ইস্ৰায়েলৰ সন্তানসকলক এইদৰে ক'বা, মই মোক তোমালোকৰ ওচৰলৈ পঠিয়াইছো।"</w:t>
      </w:r>
    </w:p>
    <w:p/>
    <w:p>
      <w:r xmlns:w="http://schemas.openxmlformats.org/wordprocessingml/2006/main">
        <w:t xml:space="preserve">২) ফিলিপীয়া ২:৯-১১ - "সেয়েহে ঈশ্বৰে তেওঁক অতি উচ্চ কৰি তুলিছে, আৰু তেওঁক সকলো নামৰ ওপৰত নাম দিলে। আৰু পৃথিৱীৰ তলৰ বস্তুবোৰ, আৰু পিতৃ ঈশ্বৰৰ মহিমাৰ বাবে প্ৰত্যেক জিভাই যীচু খ্ৰীষ্টক প্ৰভু বুলি স্বীকাৰ কৰক।"</w:t>
      </w:r>
    </w:p>
    <w:p/>
    <w:p>
      <w:r xmlns:w="http://schemas.openxmlformats.org/wordprocessingml/2006/main">
        <w:t xml:space="preserve">যিচয়া ৫২:৭ যিজনে শুভবাৰ্ত্তা কঢ়িয়াই আনে, যিজনে শান্তি প্ৰচাৰ কৰে, তেওঁৰ ভৰি পৰ্বতত কিমান সুন্দৰ; যিজনে ভালৰ শুভবাৰ্তা কঢ়িয়াই আনে, যিজনে পৰিত্ৰাণৰ প্ৰচাৰ কৰে; যিজনে চিয়োনক কৈছিল, “তোমাৰ ঈশ্বৰে ৰাজত্ব কৰে!”</w:t>
      </w:r>
    </w:p>
    <w:p/>
    <w:p>
      <w:r xmlns:w="http://schemas.openxmlformats.org/wordprocessingml/2006/main">
        <w:t xml:space="preserve">ঈশ্বৰে নিজৰ ৰাজত্বৰ কথা ঘোষণা কৰি চিয়োনলৈ শুভবাৰ্তা, শান্তি আৰু পৰিত্ৰাণ আনিছে।</w:t>
      </w:r>
    </w:p>
    <w:p/>
    <w:p>
      <w:r xmlns:w="http://schemas.openxmlformats.org/wordprocessingml/2006/main">
        <w:t xml:space="preserve">১/ ঈশ্বৰৰ ৰাজত্বৰ শুভবাৰ্ত্তা</w:t>
      </w:r>
    </w:p>
    <w:p/>
    <w:p>
      <w:r xmlns:w="http://schemas.openxmlformats.org/wordprocessingml/2006/main">
        <w:t xml:space="preserve">২/ শান্তি আৰু পৰিত্ৰাণৰ ঘোষণা কৰা</w:t>
      </w:r>
    </w:p>
    <w:p/>
    <w:p>
      <w:r xmlns:w="http://schemas.openxmlformats.org/wordprocessingml/2006/main">
        <w:t xml:space="preserve">১/ ৰোমীয়া ১০:১৫ - আৰু কোনোবাই কেনেকৈ প্ৰচাৰ কৰিব পাৰে যদিহে তেওঁলোকক পঠোৱা নহয়? লিখাৰ দৰে: "সুখবৰ কঢ়িয়াই অনাসকলৰ ভৰি কিমান ধুনীয়া!"</w:t>
      </w:r>
    </w:p>
    <w:p/>
    <w:p>
      <w:r xmlns:w="http://schemas.openxmlformats.org/wordprocessingml/2006/main">
        <w:t xml:space="preserve">২/ যিচয়া ৪০:৯ - হে চিয়োন, শুভবাৰ্ত্তাবাহক, ওখ পৰ্বতত উঠি, হে যিৰূচালেম, শুভবাৰ্ত্তাবাহক, তোমাৰ মাতটো প্ৰবলভাৱে উঠা; ওপৰলৈ তুলি লওক, ভয় নকৰিব। যিহূদাৰ নগৰবোৰক কোৱা, “তোমালোকৰ ঈশ্বৰ ইয়াত আছে!”</w:t>
      </w:r>
    </w:p>
    <w:p/>
    <w:p>
      <w:r xmlns:w="http://schemas.openxmlformats.org/wordprocessingml/2006/main">
        <w:t xml:space="preserve">যিচয়া ৫২:৮ তোমাৰ প্ৰহৰীসকলে মাত উচ্চ কৰিব; যেতিয়া যিহোৱাই চিয়োনক পুনৰ ঘূৰাই আনিব, তেতিয়া তেওঁলোকে চকুৰ সন্মুখত দেখা পাব।</w:t>
      </w:r>
    </w:p>
    <w:p/>
    <w:p>
      <w:r xmlns:w="http://schemas.openxmlformats.org/wordprocessingml/2006/main">
        <w:t xml:space="preserve">এই অংশটোৱে যেতিয়া প্ৰভুৱে চিয়োনক ঘূৰাই আনিব তেতিয়া যি আনন্দ হ’ব, সেই বিষয়ে কোৱা হৈছে।</w:t>
      </w:r>
    </w:p>
    <w:p/>
    <w:p>
      <w:r xmlns:w="http://schemas.openxmlformats.org/wordprocessingml/2006/main">
        <w:t xml:space="preserve">১/ চিয়োনৰ উভতি অহাত আনন্দিত হোৱা</w:t>
      </w:r>
    </w:p>
    <w:p/>
    <w:p>
      <w:r xmlns:w="http://schemas.openxmlformats.org/wordprocessingml/2006/main">
        <w:t xml:space="preserve">২/ প্ৰহৰীসকলৰ কাম</w:t>
      </w:r>
    </w:p>
    <w:p/>
    <w:p>
      <w:r xmlns:w="http://schemas.openxmlformats.org/wordprocessingml/2006/main">
        <w:t xml:space="preserve">১/ গীতমালা ১২৬:১-২ "যেতিয়া প্ৰভুৱে চিয়োনৰ ভাগ্য পুনৰুদ্ধাৰ কৰিলে, তেতিয়া আমি সপোন দেখাসকলৰ দৰে আছিলো। তেতিয়া আমাৰ মুখ হাঁহিৰে ভৰি পৰিল আৰু আমাৰ জিভা আনন্দৰ চিঞৰেৰে ভৰি পৰিল।"</w:t>
      </w:r>
    </w:p>
    <w:p/>
    <w:p>
      <w:r xmlns:w="http://schemas.openxmlformats.org/wordprocessingml/2006/main">
        <w:t xml:space="preserve">২) জখৰিয়া ২:১০-১২ "হে চিয়োনৰ জীয়েক, গান গান আৰু আনন্দ কৰা, কিয়নো চোৱা, মই আহিম আৰু মই তোমাৰ মাজত বাস কৰিম, যিহোৱাই এই কথা কৈছে। আৰু সেইদিনা বহু জাতি প্ৰভুৰ লগত যোগ হ'ব আৰু হ'ব।" মোৰ প্ৰজা হওঁক। আৰু মই তোমালোকৰ মাজত বাস কৰিম, আৰু তুমি জানিবা যে বাহিনীসকলৰ যিহোৱাই মোক তোমালোকৰ ওচৰলৈ পঠিয়াইছে।"</w:t>
      </w:r>
    </w:p>
    <w:p/>
    <w:p>
      <w:r xmlns:w="http://schemas.openxmlformats.org/wordprocessingml/2006/main">
        <w:t xml:space="preserve">Isaiah 52:9 তোমালোক যিৰূচালেমৰ ধ্বংসস্থান, আনন্দত উদয় কৰা, একেলগে গান কৰা, কিয়নো যিহোৱাই তেওঁৰ লোকসকলক সান্ত্বনা দিলে, তেওঁ যিৰূচালেমক মুক্ত কৰিলে।</w:t>
      </w:r>
    </w:p>
    <w:p/>
    <w:p>
      <w:r xmlns:w="http://schemas.openxmlformats.org/wordprocessingml/2006/main">
        <w:t xml:space="preserve">যিহোৱাই নিজৰ লোকসকলক সান্ত্বনা দিলে আৰু যিৰূচালেমক মুক্ত কৰিলে, আৰু ধ্বংসস্থানবোৰলৈ আনন্দ কঢ়িয়াই আনিলে।</w:t>
      </w:r>
    </w:p>
    <w:p/>
    <w:p>
      <w:r xmlns:w="http://schemas.openxmlformats.org/wordprocessingml/2006/main">
        <w:t xml:space="preserve">১: প্ৰভুৰ সান্ত্বনা আৰু মুক্তিত আনন্দিত হওক</w:t>
      </w:r>
    </w:p>
    <w:p/>
    <w:p>
      <w:r xmlns:w="http://schemas.openxmlformats.org/wordprocessingml/2006/main">
        <w:t xml:space="preserve">২: ঈশ্বৰৰ মুক্তিদায়ক প্ৰেমৰ আনন্দ</w:t>
      </w:r>
    </w:p>
    <w:p/>
    <w:p>
      <w:r xmlns:w="http://schemas.openxmlformats.org/wordprocessingml/2006/main">
        <w:t xml:space="preserve">১: লূক ১:৪৭-৪৯ আৰু মোৰ আত্মাই মোৰ ত্ৰাণকৰ্তা ঈশ্বৰত আনন্দ কৰে, কিয়নো তেওঁ নিজৰ দাসৰ নম্ৰ অৱস্থালৈ চাইছে। কিয়নো চোৱা, এতিয়াৰ পৰা সকলো প্ৰজন্মই মোক ধন্য বুলি ক’ব; কিয়নো যি বলীয়া তেওঁ মোৰ কাৰণে মহান কাম কৰিলে, আৰু তেওঁৰ নাম পবিত্ৰ।</w:t>
      </w:r>
    </w:p>
    <w:p/>
    <w:p>
      <w:r xmlns:w="http://schemas.openxmlformats.org/wordprocessingml/2006/main">
        <w:t xml:space="preserve">২: ৰোমীয়া ৮:৩১-৩৪ তেন্তে আমি এইবোৰ কথা কি ক’ম? যদি ঈশ্বৰ আমাৰ পক্ষত থাকে তেন্তে আমাৰ বিৰোধী কোন হ’ব পাৰে? যি জনে নিজৰ পুত্ৰক ক্ষমা নকৰি আমাৰ সকলোৰে কাৰণে তেওঁক সমৰ্পণ কৰিলে, তেওঁ কেনেকৈ অনুগ্ৰহ কৰি আমাক সকলো বস্তু নিদিব? ঈশ্বৰৰ মনোনীত লোকসকলৰ বিৰুদ্ধে কোনে কোনো অভিযোগ উত্থাপন কৰিব? ঈশ্বৰেই ধাৰ্মিকতা প্ৰদান কৰে। কাক নিন্দা কৰিব? খ্ৰীষ্ট যীচু হৈছে সেইজন যিয়ে তাতকৈ বেছি মৃত্যুবৰণ কৰিলে, যিজন পুনৰুত্থান হ’ল যি ঈশ্বৰৰ সোঁহাতে আছে, যিজনে সঁচাকৈয়ে আমাৰ বাবে মধ্যস্থতা কৰি আছে।</w:t>
      </w:r>
    </w:p>
    <w:p/>
    <w:p>
      <w:r xmlns:w="http://schemas.openxmlformats.org/wordprocessingml/2006/main">
        <w:t xml:space="preserve">Isaiah 52:10 যিহোৱাই সকলো জাতিৰ দৃষ্টিত নিজৰ পবিত্ৰ বাহু উদঙাই দিলে; আৰু পৃথিৱীৰ সকলো প্ৰান্তে আমাৰ ঈশ্বৰৰ পৰিত্ৰাণ দেখিব।</w:t>
      </w:r>
    </w:p>
    <w:p/>
    <w:p>
      <w:r xmlns:w="http://schemas.openxmlformats.org/wordprocessingml/2006/main">
        <w:t xml:space="preserve">যিহোৱাই তেওঁৰ শক্তি সকলোকে দেখাৰ বাবে প্ৰকাশ কৰিছে আৰু সকলো জাতি তেওঁৰ পৰিত্ৰাণৰ সাক্ষী হ’ব।</w:t>
      </w:r>
    </w:p>
    <w:p/>
    <w:p>
      <w:r xmlns:w="http://schemas.openxmlformats.org/wordprocessingml/2006/main">
        <w:t xml:space="preserve">১/ সকলো মানুহৰ আগত প্ৰকাশিত ঈশ্বৰৰ শক্তি</w:t>
      </w:r>
    </w:p>
    <w:p/>
    <w:p>
      <w:r xmlns:w="http://schemas.openxmlformats.org/wordprocessingml/2006/main">
        <w:t xml:space="preserve">২/ সকলো জাতিৰ বাবে আমাৰ ঈশ্বৰৰ পৰিত্ৰাণ</w:t>
      </w:r>
    </w:p>
    <w:p/>
    <w:p>
      <w:r xmlns:w="http://schemas.openxmlformats.org/wordprocessingml/2006/main">
        <w:t xml:space="preserve">১/ ৰোমীয়া ১:১৬-১৭ - কিয়নো মই শুভবাৰ্তাৰ বাবে লাজ কৰা নাই, কিয়নো ই বিশ্বাস কৰা সকলোৰে পৰিত্ৰাণৰ বাবে ঈশ্বৰৰ শক্তি, প্ৰথমে ইহুদী আৰু গ্ৰীকসকলৰ বাবে।</w:t>
      </w:r>
    </w:p>
    <w:p/>
    <w:p>
      <w:r xmlns:w="http://schemas.openxmlformats.org/wordprocessingml/2006/main">
        <w:t xml:space="preserve">২) গীতমালা ৯৮:২-৩ - যিহোৱাই তেওঁৰ পৰিত্ৰাণৰ বিষয়ে জনাইছে; তেওঁ জাতিবিলাকৰ আগত নিজৰ ধাৰ্মিকতা প্ৰকাশ কৰিছে। তেওঁ ইস্ৰায়েলৰ বংশৰ প্ৰতি থকা অটল প্ৰেম আৰু বিশ্বাসযোগ্যতাক মনত পেলাইছে।</w:t>
      </w:r>
    </w:p>
    <w:p/>
    <w:p>
      <w:r xmlns:w="http://schemas.openxmlformats.org/wordprocessingml/2006/main">
        <w:t xml:space="preserve">Isaiah 52:11 তোমালোকে আঁতৰি যোৱা, আঁতৰি যোৱা, তাৰ পৰা ওলাই যোৱা, অশুচি বস্তু স্পৰ্শ নকৰিবা; তোমালোকে তাইৰ মাজৰ পৰা ওলাই যোৱা; যিহোৱাৰ পাত্ৰ বহন কৰা তোমালোক শুচি হওক।”</w:t>
      </w:r>
    </w:p>
    <w:p/>
    <w:p>
      <w:r xmlns:w="http://schemas.openxmlformats.org/wordprocessingml/2006/main">
        <w:t xml:space="preserve">এই অংশই আমাক যিকোনো অধাৰ্মিকতাৰ পৰা আঁতৰি থাকিবলৈ আৰু ঈশ্বৰীয় জীৱনশৈলী বজাই ৰাখিবলৈ উৎসাহিত কৰে।</w:t>
      </w:r>
    </w:p>
    <w:p/>
    <w:p>
      <w:r xmlns:w="http://schemas.openxmlformats.org/wordprocessingml/2006/main">
        <w:t xml:space="preserve">১: "বিশুদ্ধ আৰু পবিত্ৰ হ'বলৈ ঈশ্বৰৰ আহ্বান"।</w:t>
      </w:r>
    </w:p>
    <w:p/>
    <w:p>
      <w:r xmlns:w="http://schemas.openxmlformats.org/wordprocessingml/2006/main">
        <w:t xml:space="preserve">২: "পাপ এৰি"।</w:t>
      </w:r>
    </w:p>
    <w:p/>
    <w:p>
      <w:r xmlns:w="http://schemas.openxmlformats.org/wordprocessingml/2006/main">
        <w:t xml:space="preserve">১: ইফিচীয়া ৫:১১-১২ - "অন্ধকাৰৰ অফল কৰ্মত অংশগ্ৰহণ নকৰিবা, বৰঞ্চ সেইবোৰ উদঙাই দিয়ক। কিয়নো তেওঁলোকে গোপনে কৰা কামবোৰৰ কথা কোৱাটোও লজ্জাজনক।"</w:t>
      </w:r>
    </w:p>
    <w:p/>
    <w:p>
      <w:r xmlns:w="http://schemas.openxmlformats.org/wordprocessingml/2006/main">
        <w:t xml:space="preserve">২: ১ পিতৰ ১:১৬ - "পবিত্ৰ হওক, কিয়নো মই পবিত্ৰ।"</w:t>
      </w:r>
    </w:p>
    <w:p/>
    <w:p>
      <w:r xmlns:w="http://schemas.openxmlformats.org/wordprocessingml/2006/main">
        <w:t xml:space="preserve">Isaiah 52:12 কিয়নো তোমালোকে খৰখেদাকৈ ওলাই নাযাবা আৰু পলাই নাযাবা; আৰু ইস্ৰায়েলৰ ঈশ্বৰে তোমালোকৰ পুৰস্কাৰ হ’ব।</w:t>
      </w:r>
    </w:p>
    <w:p/>
    <w:p>
      <w:r xmlns:w="http://schemas.openxmlformats.org/wordprocessingml/2006/main">
        <w:t xml:space="preserve">প্ৰভুৱে আমাক পথ প্ৰদৰ্শন আৰু ৰক্ষা কৰিব যদি আমি তেওঁক অনুসৰণ কৰো।</w:t>
      </w:r>
    </w:p>
    <w:p/>
    <w:p>
      <w:r xmlns:w="http://schemas.openxmlformats.org/wordprocessingml/2006/main">
        <w:t xml:space="preserve">১/ প্ৰভু আমাৰ পথ প্ৰদৰ্শক আৰু ৰক্ষক</w:t>
      </w:r>
    </w:p>
    <w:p/>
    <w:p>
      <w:r xmlns:w="http://schemas.openxmlformats.org/wordprocessingml/2006/main">
        <w:t xml:space="preserve">২/ ঈশ্বৰ আমাৰ পিছফালৰ ৰক্ষক</w:t>
      </w:r>
    </w:p>
    <w:p/>
    <w:p>
      <w:r xmlns:w="http://schemas.openxmlformats.org/wordprocessingml/2006/main">
        <w:t xml:space="preserve">১/ গীতমালা ১২১:৩ - তেওঁ আপোনাৰ ভৰিখন লৰচৰ কৰিবলৈ নিদিয়ে; যি জনে তোমাক ৰক্ষা কৰে, তেওঁ টোপনি নাহে।</w:t>
      </w:r>
    </w:p>
    <w:p/>
    <w:p>
      <w:r xmlns:w="http://schemas.openxmlformats.org/wordprocessingml/2006/main">
        <w:t xml:space="preserve">২) যাত্ৰাপুস্তক ১৩:২১ - আৰু যিহোৱাই তেওঁলোকক বাটত নেতৃত্ব দিবলৈ দিনত মেঘৰ স্তম্ভত তেওঁলোকৰ আগত গৈছিল; আৰু ৰাতি জুইৰ স্তম্ভত, তেওঁলোকক পোহৰ দিবলৈ; দিনে ৰাতি যাবলৈ।</w:t>
      </w:r>
    </w:p>
    <w:p/>
    <w:p>
      <w:r xmlns:w="http://schemas.openxmlformats.org/wordprocessingml/2006/main">
        <w:t xml:space="preserve">Isaiah 52:13 চোৱা, মোৰ দাসে বিচক্ষণতাৰে কাম কৰিব, তেওঁ উচ্চ আৰু প্ৰশংসা কৰা হ’ব আৰু অতি উচ্চ হ’ব।</w:t>
      </w:r>
    </w:p>
    <w:p/>
    <w:p>
      <w:r xmlns:w="http://schemas.openxmlformats.org/wordprocessingml/2006/main">
        <w:t xml:space="preserve">ঈশ্বৰৰ দাসক উন্নীত কৰা হ’ব আৰু তেওঁ অতিশয় সন্মান লাভ কৰিব।</w:t>
      </w:r>
    </w:p>
    <w:p/>
    <w:p>
      <w:r xmlns:w="http://schemas.openxmlformats.org/wordprocessingml/2006/main">
        <w:t xml:space="preserve">১/ "ঈশ্বৰৰ সেৱা কৰাৰ আশীৰ্বাদ"।</w:t>
      </w:r>
    </w:p>
    <w:p/>
    <w:p>
      <w:r xmlns:w="http://schemas.openxmlformats.org/wordprocessingml/2006/main">
        <w:t xml:space="preserve">২/ "বিশ্বাসী সেৱাৰ বাবে ঈশ্বৰৰ পুৰস্কাৰ"।</w:t>
      </w:r>
    </w:p>
    <w:p/>
    <w:p>
      <w:r xmlns:w="http://schemas.openxmlformats.org/wordprocessingml/2006/main">
        <w:t xml:space="preserve">১/ মথি ২৫:২১ - "তেওঁৰ প্ৰভুৱে তেওঁক ক'লে, 'ভাল কৰিলা, ভাল আৰু বিশ্বাসী দাস। তুমি অলপ সময়ত বিশ্বাসী হৈছা; মই তোমাক বহুত ওপৰত নিযুক্তি দিম। তোমাৰ প্ৰভুৰ আনন্দত প্ৰৱেশ কৰা।'"</w:t>
      </w:r>
    </w:p>
    <w:p/>
    <w:p>
      <w:r xmlns:w="http://schemas.openxmlformats.org/wordprocessingml/2006/main">
        <w:t xml:space="preserve">২) ৰোমীয়া ১২:১১ - "উৎসাহত অলস নহব, আত্মাত উগ্ৰ হওক, প্ৰভুৰ সেৱা কৰক।"</w:t>
      </w:r>
    </w:p>
    <w:p/>
    <w:p>
      <w:r xmlns:w="http://schemas.openxmlformats.org/wordprocessingml/2006/main">
        <w:t xml:space="preserve">Isaiah 52:14 যেনেকৈ বহুতে আপোনাক দেখি আচৰিত হৈছিল; তেওঁৰ মুখমণ্ডল আন মানুহতকৈ বেছি আৰু তেওঁৰ ৰূপ মানুহৰ পুত্ৰতকৈ বেছি বিকৃত হৈ পৰিছিল।</w:t>
      </w:r>
    </w:p>
    <w:p/>
    <w:p>
      <w:r xmlns:w="http://schemas.openxmlformats.org/wordprocessingml/2006/main">
        <w:t xml:space="preserve">যিচয়াৰ এই অংশটোৱে যীচু খ্ৰীষ্টৰ ক্ৰুচত হোৱা দুখ-কষ্টৰ বাবে তেওঁৰ ৰূপ বিকৃত হোৱাৰ বৰ্ণনা কৰিছে।</w:t>
      </w:r>
    </w:p>
    <w:p/>
    <w:p>
      <w:r xmlns:w="http://schemas.openxmlformats.org/wordprocessingml/2006/main">
        <w:t xml:space="preserve">১: ঈশ্বৰৰ সেৱাত আৰু তেওঁৰ লোকসকলৰ স্বাৰ্থত বিকৃতি আৰু দুখ-কষ্ট সহ্য কৰা যীচু খ্ৰীষ্টৰ প্ৰেমৰ বিষয়ে আমি চিন্তা কৰা উচিত।</w:t>
      </w:r>
    </w:p>
    <w:p/>
    <w:p>
      <w:r xmlns:w="http://schemas.openxmlformats.org/wordprocessingml/2006/main">
        <w:t xml:space="preserve">২: ঈশ্বৰ আৰু আনৰ বাবে আমি কেনেকৈ দুখ-কষ্ট আৰু বলিদান দিবলৈ ইচ্ছুক হ’ব লাগে তাৰ উদাহৰণ যীচু খ্ৰীষ্ট।</w:t>
      </w:r>
    </w:p>
    <w:p/>
    <w:p>
      <w:r xmlns:w="http://schemas.openxmlformats.org/wordprocessingml/2006/main">
        <w:t xml:space="preserve">১: ফিলিপীয়া ২:৫-৮ - "খ্ৰীষ্ট যীচুতো থকা এই মন তোমালোকৰ মাজত থাকক; তেওঁ ঈশ্বৰৰ ৰূপত ঈশ্বৰৰ সমান হোৱাটো ডকাইতি বুলি নাভাবিলে; আৰু তেওঁৰ ওপৰত দাসৰ ৰূপ ধাৰণ কৰিলে আৰু মানুহৰ সদৃশ হ’ল;</w:t>
      </w:r>
    </w:p>
    <w:p/>
    <w:p>
      <w:r xmlns:w="http://schemas.openxmlformats.org/wordprocessingml/2006/main">
        <w:t xml:space="preserve">২: ইব্ৰী ১২:১-৩ - "এতেকে আমিও ইমান ডাঙৰ সাক্ষী মেঘেৰে আগুৰি থকা দেখি, আমি সকলো ওজন আৰু আমাক ইমান সহজে আগুৰি থকা পাপক আঁতৰাই দিওঁ আৰু ধৈৰ্য্যৰে দৌৰত দৌৰো আহক।" আমাৰ সন্মুখত ৰখা হৈছে, আমাৰ বিশ্বাসৰ ৰচক আৰু সমাপ্ত কৰা যীচুলৈ চাই, যিজনে তেওঁৰ সন্মুখত ৰখা আনন্দৰ বাবে লজ্জাক তুচ্ছজ্ঞান কৰি ক্ৰুচ সহ্য কৰিলে আৰু ঈশ্বৰৰ সিংহাসনৰ সোঁহাতে বহি আছে যিজনে পাপীসকলৰ নিজৰ বিৰুদ্ধে এনে বিৰোধিতা সহ্য কৰিছিল, যাতে তোমালোকে ভাগৰুৱা আৰু ভাগৰুৱা হৈ নাথাকিবা।”</w:t>
      </w:r>
    </w:p>
    <w:p/>
    <w:p>
      <w:r xmlns:w="http://schemas.openxmlformats.org/wordprocessingml/2006/main">
        <w:t xml:space="preserve">যিচয়া ৫২:১৫ এনেদৰে তেওঁ বহু জাতিক ছটিয়াই দিব; ৰজাসকলে তেওঁৰ প্ৰতি মুখ বন্ধ কৰিব; আৰু তেওঁলোকে যি শুনা নাছিল, সেই বিষয়ে তেওঁলোকে বিবেচনা কৰিব।</w:t>
      </w:r>
    </w:p>
    <w:p/>
    <w:p>
      <w:r xmlns:w="http://schemas.openxmlformats.org/wordprocessingml/2006/main">
        <w:t xml:space="preserve">ঈশ্বৰে এক বৃহৎ পৰিৱৰ্তন আনিব আৰু ৰজাসকলে যি দেখিছে আৰু শুনা তাক দেখি আচৰিত হ’ব।</w:t>
      </w:r>
    </w:p>
    <w:p/>
    <w:p>
      <w:r xmlns:w="http://schemas.openxmlformats.org/wordprocessingml/2006/main">
        <w:t xml:space="preserve">১/ ঈশ্বৰৰ ৰূপান্তৰকাৰী শক্তি: তেওঁ কেনেকৈ বহু জাতিক ছটিয়াই দিয়ে</w:t>
      </w:r>
    </w:p>
    <w:p/>
    <w:p>
      <w:r xmlns:w="http://schemas.openxmlformats.org/wordprocessingml/2006/main">
        <w:t xml:space="preserve">২/ মুখ বন্ধ কৰা: যেতিয়া আমি ঈশ্বৰৰ আগত বাকৰুদ্ধ হৈ পৰো</w:t>
      </w:r>
    </w:p>
    <w:p/>
    <w:p>
      <w:r xmlns:w="http://schemas.openxmlformats.org/wordprocessingml/2006/main">
        <w:t xml:space="preserve">১/ যাত্ৰাপুস্তক ৭:১-৫ - মিচৰৰ মহামাৰীত ঈশ্বৰৰ পৰিৱৰ্তনকাৰী শক্তি</w:t>
      </w:r>
    </w:p>
    <w:p/>
    <w:p>
      <w:r xmlns:w="http://schemas.openxmlformats.org/wordprocessingml/2006/main">
        <w:t xml:space="preserve">২/ গীতমালা ৩৯:২ - ঈশ্বৰৰ মহত্ত্বৰ আগত বাকৰুদ্ধ হোৱা</w:t>
      </w:r>
    </w:p>
    <w:p/>
    <w:p>
      <w:r xmlns:w="http://schemas.openxmlformats.org/wordprocessingml/2006/main">
        <w:t xml:space="preserve">যিচয়া ৫৩ অধ্যায় হৈছে এক গভীৰ ভৱিষ্যদ্বাণী যিয়ে মচীহৰ দুখ-কষ্ট আৰু বলিদানৰ মৃত্যুৰ বিষয়ে ভৱিষ্যতবাণী কৰিছে, যাক যীচু খ্ৰীষ্ট বুলি চিনাক্ত কৰা হৈছে। ইয়াত মানৱতাৰ পাপ বহন কৰা আৰু বিশ্বাস কৰা সকলোকে পৰিত্ৰাণ অনাত তেওঁৰ ভূমিকাক চিত্ৰিত কৰা হৈছে।</w:t>
      </w:r>
    </w:p>
    <w:p/>
    <w:p>
      <w:r xmlns:w="http://schemas.openxmlformats.org/wordprocessingml/2006/main">
        <w:t xml:space="preserve">১ম অনুচ্ছেদ: অধ্যায়টোৰ আৰম্ভণিতে দুখভোগী দাসৰ নম্ৰ আৰু নিৰ্মম স্বভাৱৰ বৰ্ণনা কৰা হৈছে। ইয়াৰ পৰা প্ৰকাশ পাইছে যে তেওঁক তুচ্ছজ্ঞান কৰা হ’ব, প্ৰত্যাখ্যান কৰা হ’ব আৰু দুখৰ সৈতে পৰিচিত হ’ব। ইয়াৰ পিছতো তেওঁ আনৰ দুখ আৰু দুখ-কষ্ট সহ্য কৰিব (যিচয়া ৫৩:১-৪)।</w:t>
      </w:r>
    </w:p>
    <w:p/>
    <w:p>
      <w:r xmlns:w="http://schemas.openxmlformats.org/wordprocessingml/2006/main">
        <w:t xml:space="preserve">২য় অনুচ্ছেদ: অধ্যায়টো আগবঢ়াই এই কথাত জোৰ দি কয় যে দাসৰ দুখ-কষ্ট তেওঁৰ নিজৰ অতিক্ৰমৰ বাবে নহয় বৰঞ্চ আনৰ স্বাৰ্থতহে হৈছিল। ইয়াত তেওঁৰ বলিদানৰ মৃত্যু আৰু ইয়াৰ দ্বাৰা পৰিচালিত মুক্তিদায়ক উদ্দেশ্যক চিত্ৰিত কৰা হৈছে, তেওঁৰ ঘাঁৰ মাজেৰে অহা নিৰাময় আৰু ক্ষমাৰ ওপৰত আলোকপাত কৰা হৈছে (যিচয়া ৫৩:৫-৯)।</w:t>
      </w:r>
    </w:p>
    <w:p/>
    <w:p>
      <w:r xmlns:w="http://schemas.openxmlformats.org/wordprocessingml/2006/main">
        <w:t xml:space="preserve">৩য় অনুচ্ছেদ: অধ্যায়টোৰ সামৰণি পৰে দাসৰ দুখ-কষ্টৰ বিজয়ী পৰিণতিৰে। ইয়াত ঘোষণা কৰা হৈছে যে তেওঁক ঈশ্বৰৰ দ্বাৰা উচ্চ আৰু অতিশয় সন্মান কৰা হ’ব, আৰু তেওঁ বহুতকে তেওঁলোকৰ অপৰাধ বহন কৰি ধাৰ্মিকতা প্ৰদান কৰিব। ইয়াত তেওঁৰ আত্মাক মৃত্যুৰ আগলৈকে ঢালিবলৈ আৰু অতিক্ৰমকাৰীসকলৰ মাজত গণ্য হ’বলৈ তেওঁৰ ইচ্ছাৰ ওপৰত গুৰুত্ব আৰোপ কৰা হৈছে (যিচয়া ৫৩:১০-১২)।</w:t>
      </w:r>
    </w:p>
    <w:p/>
    <w:p>
      <w:r xmlns:w="http://schemas.openxmlformats.org/wordprocessingml/2006/main">
        <w:t xml:space="preserve">চমুকৈ,</w:t>
      </w:r>
    </w:p>
    <w:p>
      <w:r xmlns:w="http://schemas.openxmlformats.org/wordprocessingml/2006/main">
        <w:t xml:space="preserve">যিচয়া তেপন্ন অধ্যায়ত প্ৰকাশ পাইছে</w:t>
      </w:r>
    </w:p>
    <w:p>
      <w:r xmlns:w="http://schemas.openxmlformats.org/wordprocessingml/2006/main">
        <w:t xml:space="preserve">দুখভোগী দাসৰ ভৱিষ্যদ্বাণী,</w:t>
      </w:r>
    </w:p>
    <w:p>
      <w:r xmlns:w="http://schemas.openxmlformats.org/wordprocessingml/2006/main">
        <w:t xml:space="preserve">বলিদানৰ মৃত্যু আৰু মুক্তি।</w:t>
      </w:r>
    </w:p>
    <w:p/>
    <w:p>
      <w:r xmlns:w="http://schemas.openxmlformats.org/wordprocessingml/2006/main">
        <w:t xml:space="preserve">তুচ্ছ-তাচ্ছিল্য আৰু প্ৰত্যাখ্যান কৰা দুখভোগী সেৱকৰ বৰ্ণনা।</w:t>
      </w:r>
    </w:p>
    <w:p>
      <w:r xmlns:w="http://schemas.openxmlformats.org/wordprocessingml/2006/main">
        <w:t xml:space="preserve">আনৰ পাপৰ বাবে বলিদানৰ মৃত্যু, নিৰাময় আৰু ক্ষমা কঢ়িয়াই অনা।</w:t>
      </w:r>
    </w:p>
    <w:p>
      <w:r xmlns:w="http://schemas.openxmlformats.org/wordprocessingml/2006/main">
        <w:t xml:space="preserve">উচ্চতা আৰু সন্মান, তেওঁৰ বলিদানৰ দ্বাৰা বহুতৰ ন্যায্যতা।</w:t>
      </w:r>
    </w:p>
    <w:p/>
    <w:p>
      <w:r xmlns:w="http://schemas.openxmlformats.org/wordprocessingml/2006/main">
        <w:t xml:space="preserve">এই অধ্যায়ত যীচু খ্ৰীষ্ট বুলি চিনাক্ত কৰা দুখভোগী দাসজনৰ বিষয়ে গভীৰ ভৱিষ্যতবাণী কৰা হৈছে। ইয়াত দাসজনৰ নম্ৰ আৰু নিৰ্মম স্বভাৱৰ বৰ্ণনা কৰা হৈছে, যিজনক তুচ্ছজ্ঞান কৰা হ’ব, প্ৰত্যাখ্যান কৰা হ’ব আৰু দুখৰ সৈতে পৰিচিত হ’ব। ইয়াৰ পিছতো দাসজনে আনৰ দুখ আৰু দুখ-কষ্ট সহ্য কৰিব। অধ্যায়টোত জোৰ দি কোৱা হৈছে যে দাসৰ দুখ-কষ্ট তেওঁৰ নিজৰ অতিক্ৰমৰ বাবে নহয় বৰঞ্চ আনৰ স্বাৰ্থতহে হৈছিল। ইয়াত তেওঁৰ বলিদানমূলক মৃত্যু আৰু ইয়াৰ দ্বাৰা সেৱা আগবঢ়োৱা মুক্তিদায়ক উদ্দেশ্যক চিত্ৰিত কৰা হৈছে, তেওঁৰ ঘাঁৰ মাজেৰে অহা নিৰাময় আৰু ক্ষমাৰ ওপৰত আলোকপাত কৰা হৈছে। অধ্যায়টোৰ সামৰণিত দাসজনৰ দুখ-কষ্টৰ বিজয়ী পৰিণতিৰ সৈতে ঘোষণা কৰা হৈছে যে তেওঁক ঈশ্বৰৰ দ্বাৰা উচ্চ আৰু অতিশয় সন্মান কৰা হ’ব। ইয়াত তেওঁৰ আত্মাক মৃত্যুৰ আগলৈকে ঢালিবলৈ আৰু উলংঘাকাৰীৰ ভিতৰত গণ্য হ’বলৈ তেওঁৰ ইচ্ছাৰ ওপৰত গুৰুত্ব আৰোপ কৰা হৈছে। দাসৰ বলিদানে বহুতকে ধাৰ্মিকতা প্ৰদান কৰিব, তেওঁলোকৰ অপৰাধ বহন কৰিব আৰু বিশ্বাসী সকলোৰে পৰিত্ৰাণ কঢ়িয়াই আনিব। অধ্যায়টোত দুখভোগ কৰা দাসৰ ভৱিষ্যদ্বাণী, তেওঁৰ বলিদানৰ মৃত্যু আৰু তেওঁৰ বলিদানৰ দ্বাৰা অহা মুক্তি আৰু ধাৰ্মিকতাৰ বিষয়ে প্ৰকাশ কৰা হৈছে।</w:t>
      </w:r>
    </w:p>
    <w:p/>
    <w:p>
      <w:r xmlns:w="http://schemas.openxmlformats.org/wordprocessingml/2006/main">
        <w:t xml:space="preserve">যিচয়া ৫৩:১ আমাৰ খবৰ কোনে বিশ্বাস কৰিলে? আৰু যিহোৱাৰ বাহু কাক প্ৰকাশ কৰা হৈছে?</w:t>
      </w:r>
    </w:p>
    <w:p/>
    <w:p>
      <w:r xmlns:w="http://schemas.openxmlformats.org/wordprocessingml/2006/main">
        <w:t xml:space="preserve">এই অংশটোৱে প্ৰশ্ন কৰে যে প্ৰভুৰ প্ৰতিবেদনত কোনে বিশ্বাস কৰিছে, আৰু প্ৰভুৰ শক্তি কাৰ ওচৰত প্ৰকাশ পাইছে।</w:t>
      </w:r>
    </w:p>
    <w:p/>
    <w:p>
      <w:r xmlns:w="http://schemas.openxmlformats.org/wordprocessingml/2006/main">
        <w:t xml:space="preserve">১/ "বিশ্বাসৰ শক্তি: প্ৰভুৰ প্ৰতিবেদনত বিশ্বাস কৰা"।</w:t>
      </w:r>
    </w:p>
    <w:p/>
    <w:p>
      <w:r xmlns:w="http://schemas.openxmlformats.org/wordprocessingml/2006/main">
        <w:t xml:space="preserve">২/ "প্ৰভুৰ বাহু জনা: তেওঁৰ শক্তি প্ৰকাশ"।</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যাকোব ২:১৭-১৮ - তেনেকৈয়ে বিশ্বাস নিজেই যদি কৰ্ম নাথাকে, তেন্তে মৃত। কিন্তু কোনোবাই ক’ব, তোমাৰ বিশ্বাস আছে আৰু মোৰ কৰ্ম আছে। তোমাৰ কৰ্মৰ পৰা আঁতৰি তোমাৰ বিশ্বাস মোক দেখুৱাওক, আৰু মই মোৰ কৰ্মৰ দ্বাৰা তোমাক মোৰ বিশ্বাস দেখুৱাম।</w:t>
      </w:r>
    </w:p>
    <w:p/>
    <w:p>
      <w:r xmlns:w="http://schemas.openxmlformats.org/wordprocessingml/2006/main">
        <w:t xml:space="preserve">যিচয়া ৫৩:২ কিয়নো তেওঁ তেওঁৰ আগত কোমল উদ্ভিদৰ দৰে আৰু শুকান মাটিৰ পৰা ওলোৱা শিপাৰ দৰে বাঢ়িব; আৰু যেতিয়া আমি তেওঁক দেখিম, তেতিয়া আমি তেওঁক কামনা কৰিব পৰা কোনো সৌন্দৰ্য্য নাই।</w:t>
      </w:r>
    </w:p>
    <w:p/>
    <w:p>
      <w:r xmlns:w="http://schemas.openxmlformats.org/wordprocessingml/2006/main">
        <w:t xml:space="preserve">যিচয়াই আগন্তুক ব্যক্তিৰ বিষয়ে ভৱিষ্যতবাণী কৰিছে যাৰ সৌন্দৰ্য্য, ৰূপ বা সুন্দৰতা নাথাকিব, তথাপিও বহুতে আকাংক্ষিত হ’ব।</w:t>
      </w:r>
    </w:p>
    <w:p/>
    <w:p>
      <w:r xmlns:w="http://schemas.openxmlformats.org/wordprocessingml/2006/main">
        <w:t xml:space="preserve">১/ খ্ৰীষ্টৰ অপ্ৰত্যাশিত সৌন্দৰ্য্যৰ শক্তি</w:t>
      </w:r>
    </w:p>
    <w:p/>
    <w:p>
      <w:r xmlns:w="http://schemas.openxmlformats.org/wordprocessingml/2006/main">
        <w:t xml:space="preserve">২/ বিশ্বৰ সৌন্দৰ্য্যৰ সংজ্ঞা অতিক্ৰম কৰা</w:t>
      </w:r>
    </w:p>
    <w:p/>
    <w:p>
      <w:r xmlns:w="http://schemas.openxmlformats.org/wordprocessingml/2006/main">
        <w:t xml:space="preserve">১.১ কৰিন্থীয়া ১:২৭-২৯ - "কিন্তু ঈশ্বৰে জ্ঞানীক লজ্জিত কৰিবলৈ জগতৰ মূৰ্খ বস্তুবোৰ বাছি লৈছে; আৰু শক্তিশালী বস্তুবোৰক লজ্জিত কৰিবলৈ ঈশ্বৰে জগতৰ দুৰ্বল বস্তুবোৰ বাছি লৈছে; আৰু জগতৰ নীচ বস্তুবোৰক বাছি লৈছে।" , আৰু তুচ্ছ-তাচ্ছিল্য কৰা বস্তুবোৰ, আৰু নথকা বস্তুবোৰক ঈশ্বৰে বাছি লৈছে, যাতে কোনো মাংসই তেওঁৰ সান্নিধ্যত গৌৰৱ নকৰে।"</w:t>
      </w:r>
    </w:p>
    <w:p/>
    <w:p>
      <w:r xmlns:w="http://schemas.openxmlformats.org/wordprocessingml/2006/main">
        <w:t xml:space="preserve">২) মথি ১১:২৯ - "মোৰ যোৰ তোমালোকৰ ওপৰত তুলি লোৱা আৰু মোৰ পৰা শিকিবা; কিয়নো মই নম্ৰ আৰু নম্ৰ হৃদয়; আৰু তোমালোকে তোমালোকৰ আত্মাৰ বাবে বিশ্ৰাম পাব।"</w:t>
      </w:r>
    </w:p>
    <w:p/>
    <w:p>
      <w:r xmlns:w="http://schemas.openxmlformats.org/wordprocessingml/2006/main">
        <w:t xml:space="preserve">যিচয়া ৫৩:৩ তেওঁ মানুহৰ দ্বাৰা তুচ্ছ আৰু অগ্ৰাহ্য কৰা হয়; দুখী আৰু দুখৰ লগত পৰিচিত মানুহ; তেওঁক তুচ্ছজ্ঞান কৰা হৈছিল, আৰু আমি তেওঁক সন্মান কৰা নাছিলো।</w:t>
      </w:r>
    </w:p>
    <w:p/>
    <w:p>
      <w:r xmlns:w="http://schemas.openxmlformats.org/wordprocessingml/2006/main">
        <w:t xml:space="preserve">তেওঁৰ ধাৰ্মিকতা আৰু কৰুণাৰ মাজতো তেওঁক প্ৰত্যাখ্যান কৰা হৈছিল।</w:t>
      </w:r>
    </w:p>
    <w:p/>
    <w:p>
      <w:r xmlns:w="http://schemas.openxmlformats.org/wordprocessingml/2006/main">
        <w:t xml:space="preserve">১/ ঈশ্বৰৰ কৃপা অসীম, আনকি আমি যেতিয়া তেওঁক প্ৰত্যাখ্যান কৰো।</w:t>
      </w:r>
    </w:p>
    <w:p/>
    <w:p>
      <w:r xmlns:w="http://schemas.openxmlformats.org/wordprocessingml/2006/main">
        <w:t xml:space="preserve">২/ যীচুক তুচ্ছজ্ঞান কৰা হৈছিল আৰু প্ৰত্যাখ্যান কৰা হৈছিল, তথাপিও তেওঁ আমাৰ বাবে নিজকে প্ৰেম কৰিছিল আৰু নিজকে সমৰ্পণ কৰিছিল।</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যিচয়া ৪০:১০ - চোৱা, যিহোৱা ঈশ্বৰ শক্তিৰে আহে, আৰু তেওঁৰ বাহুয়ে তেওঁৰ বাবে শাসন কৰে; চোৱা, তেওঁৰ পুৰস্কাৰ তেওঁৰ লগত আছে আৰু তেওঁৰ প্ৰতিদান তেওঁৰ সন্মুখত আছে।</w:t>
      </w:r>
    </w:p>
    <w:p/>
    <w:p>
      <w:r xmlns:w="http://schemas.openxmlformats.org/wordprocessingml/2006/main">
        <w:t xml:space="preserve">Isaiah 53:4 নিশ্চয় তেওঁ আমাৰ দুখবোৰ বহন কৰিলে আৰু আমাৰ দুখবোৰ বহন কৰিলে, তথাপিও আমি তেওঁক আঘাতপ্ৰাপ্ত, ঈশ্বৰৰ আঘাতপ্ৰাপ্ত আৰু দুখী বুলি গণ্য কৰিলোঁ।</w:t>
      </w:r>
    </w:p>
    <w:p/>
    <w:p>
      <w:r xmlns:w="http://schemas.openxmlformats.org/wordprocessingml/2006/main">
        <w:t xml:space="preserve">তেওঁ আমাৰ দুখবোৰ কঢ়িয়াই লৈ ফুৰিছিল, আৰু আমাৰ বাবে দুখ পাইছিল।</w:t>
      </w:r>
    </w:p>
    <w:p/>
    <w:p>
      <w:r xmlns:w="http://schemas.openxmlformats.org/wordprocessingml/2006/main">
        <w:t xml:space="preserve">১: দুখ আৰু দুখৰ সময়ত সান্ত্বনা আৰু শক্তিৰ বাবে যীচুৰ ওচৰলৈ যাব পৰাৰ বাবে আমি ধন্য হৈছো।</w:t>
      </w:r>
    </w:p>
    <w:p/>
    <w:p>
      <w:r xmlns:w="http://schemas.openxmlformats.org/wordprocessingml/2006/main">
        <w:t xml:space="preserve">২: যীচুৱে স্বেচ্ছাই আমাৰ দুখ আৰু দুখৰ বোজা গ্ৰহণ কৰিবলৈ বাছি লৈছিল, যাতে আমি তেওঁৰ অনুগ্ৰহ আৰু দয়াৰ অনুভৱ কৰিব পাৰো।</w:t>
      </w:r>
    </w:p>
    <w:p/>
    <w:p>
      <w:r xmlns:w="http://schemas.openxmlformats.org/wordprocessingml/2006/main">
        <w:t xml:space="preserve">১: ২ কৰিন্থীয়া ১২:৯ - "তেওঁ মোক ক'লে, তোমাৰ বাবে মোৰ অনুগ্ৰহ যথেষ্ট; কিয়নো মোৰ শক্তি দুৰ্বলতাত সিদ্ধ হয়।"</w:t>
      </w:r>
    </w:p>
    <w:p/>
    <w:p>
      <w:r xmlns:w="http://schemas.openxmlformats.org/wordprocessingml/2006/main">
        <w:t xml:space="preserve">২: ১ পিতৰ ৫:৭ - "তোমালোকৰ সকলো চিন্তা তেওঁৰ ওপৰত নিক্ষেপ কৰা; কিয়নো তেওঁ তোমালোকৰ প্ৰতি যত্ন লয়।"</w:t>
      </w:r>
    </w:p>
    <w:p/>
    <w:p>
      <w:r xmlns:w="http://schemas.openxmlformats.org/wordprocessingml/2006/main">
        <w:t xml:space="preserve">যিচয়া ৫৩:৫ কিন্তু তেওঁ আমাৰ অপৰাধৰ বাবে আঘাতপ্ৰাপ্ত হ’ল, আমাৰ অপৰাধৰ বাবে তেওঁ আঘাতপ্ৰাপ্ত হ’ল; আৰু তেওঁৰ আঘাতৰ দ্বাৰা আমি সুস্থ হৈছো।</w:t>
      </w:r>
    </w:p>
    <w:p/>
    <w:p>
      <w:r xmlns:w="http://schemas.openxmlformats.org/wordprocessingml/2006/main">
        <w:t xml:space="preserve">আমাৰ পাপৰ বাবে যীচুক আঘাতপ্ৰাপ্ত আৰু আঘাত কৰা হৈছিল, যাতে আমি তেওঁৰ আঘাতৰ দ্বাৰা সুস্থ হ’ব পাৰো।</w:t>
      </w:r>
    </w:p>
    <w:p/>
    <w:p>
      <w:r xmlns:w="http://schemas.openxmlformats.org/wordprocessingml/2006/main">
        <w:t xml:space="preserve">১/ "আমাৰ পৰিত্ৰাণৰ মূল্য: যীচুৰ দুখ"।</w:t>
      </w:r>
    </w:p>
    <w:p/>
    <w:p>
      <w:r xmlns:w="http://schemas.openxmlformats.org/wordprocessingml/2006/main">
        <w:t xml:space="preserve">২/ "যীচুৰ ৰেখাৰ দ্বাৰা নিৰাময়"।</w:t>
      </w:r>
    </w:p>
    <w:p/>
    <w:p>
      <w:r xmlns:w="http://schemas.openxmlformats.org/wordprocessingml/2006/main">
        <w:t xml:space="preserve">১/ মথি ৮:১৭ ( যিচয়া ভাববাদীয়ে কোৱা কথাখিনি পূৰণ কৰিবলৈ এইটো আছিল: তেওঁ আমাৰ ৰোগবোৰ লৈ আমাৰ ৰোগবোৰ বহন কৰিছিল। )</w:t>
      </w:r>
    </w:p>
    <w:p/>
    <w:p>
      <w:r xmlns:w="http://schemas.openxmlformats.org/wordprocessingml/2006/main">
        <w:t xml:space="preserve">২/ ১ পিতৰ ২:২৪ ( তেওঁ নিজেই আমাৰ পাপবোৰ ক্ৰুচত নিজৰ শৰীৰত বহন কৰিলে, যাতে আমি পাপৰ বাবে মৰি ধাৰ্মিকতাৰ বাবে জীয়াই থাকিব পাৰো; তেওঁৰ ঘাঁৰ দ্বাৰাই তোমালোক সুস্থ হ’লা। )</w:t>
      </w:r>
    </w:p>
    <w:p/>
    <w:p>
      <w:r xmlns:w="http://schemas.openxmlformats.org/wordprocessingml/2006/main">
        <w:t xml:space="preserve">যিচয়া ৫৩:৬ আমি সকলোৱে ভেড়াৰ দৰে বিপথে পৰিচালিত হ’লোঁ; আমি প্ৰত্যেককে নিজৰ নিজৰ পথলৈ ঘূৰি আহিছো; আৰু যিহোৱাই আমাৰ সকলোৰে অপৰাধ তেওঁৰ ওপৰত জাপি দিলে।</w:t>
      </w:r>
    </w:p>
    <w:p/>
    <w:p>
      <w:r xmlns:w="http://schemas.openxmlformats.org/wordprocessingml/2006/main">
        <w:t xml:space="preserve">সকলো মানুহ বিপথে পৰিচালিত হৈছে, প্ৰত্যেকেই নিজৰ নিজৰ পথ অনুসৰণ কৰিছে আৰু ঈশ্বৰে এই পাপৰ শাস্তি যীচুৰ ওপৰত ৰাখিছে।</w:t>
      </w:r>
    </w:p>
    <w:p/>
    <w:p>
      <w:r xmlns:w="http://schemas.openxmlformats.org/wordprocessingml/2006/main">
        <w:t xml:space="preserve">১/ "আমাৰ পাপৰ মুক্তিপণ: যিচয়া ৫৩:৬ পদৰ বোজা বুজি পোৱা"।</w:t>
      </w:r>
    </w:p>
    <w:p/>
    <w:p>
      <w:r xmlns:w="http://schemas.openxmlformats.org/wordprocessingml/2006/main">
        <w:t xml:space="preserve">২/ "ক্ষমাৰ শক্তি: ঈশ্বৰে আমাক কেনেকৈ আমাৰ অপৰাধবোধৰ পৰা মুক্ত কৰে"।</w:t>
      </w:r>
    </w:p>
    <w:p/>
    <w:p>
      <w:r xmlns:w="http://schemas.openxmlformats.org/wordprocessingml/2006/main">
        <w:t xml:space="preserve">১/ ৰোমীয়া ৫:১২-১৯ - যীচুৰ দ্বাৰাই আমি কেনেকৈ অনুগ্ৰহ আৰু শান্তিৰ দান লাভ কৰো সেই বিষয়ে ব্যাখ্যা কৰে।</w:t>
      </w:r>
    </w:p>
    <w:p/>
    <w:p>
      <w:r xmlns:w="http://schemas.openxmlformats.org/wordprocessingml/2006/main">
        <w:t xml:space="preserve">২/ ১ পিতৰ ২:২৪ - যীচুৱে জগতৰ পাপবোৰ কেনেকৈ লৈ নিজৰ শৰীৰত বহন কৰিছিল সেই বিষয়ে প্ৰকাশ কৰে।</w:t>
      </w:r>
    </w:p>
    <w:p/>
    <w:p>
      <w:r xmlns:w="http://schemas.openxmlformats.org/wordprocessingml/2006/main">
        <w:t xml:space="preserve">Isaiah 53:7 তেওঁ অত্যাচাৰিত হৈছিল, আৰু তেওঁ দুখ পাইছিল, তথাপিও তেওঁ নিজৰ মুখ মেলিব পৰা নাছিল, তেওঁক বধৰ বাবে মেৰ পোৱালিৰ দৰে অনা হৈছে, আৰু ভেড়াৰ সোপা দিয়াসকলৰ আগত বোবা হোৱাৰ দৰে তেওঁ নিজৰ মুখ মেলিব নোৱাৰে।</w:t>
      </w:r>
    </w:p>
    <w:p/>
    <w:p>
      <w:r xmlns:w="http://schemas.openxmlformats.org/wordprocessingml/2006/main">
        <w:t xml:space="preserve">এই অংশটোৱে যীচুৱে অভিযোগ নকৰাকৈ দুখ-কষ্ট গ্ৰহণ কৰিবলৈ ইচ্ছা প্ৰকাশ কৰাৰ কথা কৈছে।</w:t>
      </w:r>
    </w:p>
    <w:p/>
    <w:p>
      <w:r xmlns:w="http://schemas.openxmlformats.org/wordprocessingml/2006/main">
        <w:t xml:space="preserve">১/ মৌনতাৰ শক্তি - অভিযোগ নোহোৱাকৈ দুখ গ্ৰহণ কৰাৰ যীচুৰ উদাহৰণ অন্বেষণ কৰা।</w:t>
      </w:r>
    </w:p>
    <w:p/>
    <w:p>
      <w:r xmlns:w="http://schemas.openxmlformats.org/wordprocessingml/2006/main">
        <w:t xml:space="preserve">২/ যীচুৰ শক্তি - যীচুৰ চৰিত্ৰৰ শক্তি আৰু দুখ-কষ্ট গ্ৰহণ কৰাৰ সংকল্প উদযাপন কৰা।</w:t>
      </w:r>
    </w:p>
    <w:p/>
    <w:p>
      <w:r xmlns:w="http://schemas.openxmlformats.org/wordprocessingml/2006/main">
        <w:t xml:space="preserve">১/ মথি ২৬:৬৩-৬৪ - প্ৰধান পুৰোহিত আৰু প্ৰাচীনসকলৰ আগত যীচুৰ মৌনতা।</w:t>
      </w:r>
    </w:p>
    <w:p/>
    <w:p>
      <w:r xmlns:w="http://schemas.openxmlformats.org/wordprocessingml/2006/main">
        <w:t xml:space="preserve">২/ ফিলিপীয়া ২:৫-৮ - যীচুৱে ঈশ্বৰৰ ইচ্ছাৰ প্ৰতি নম্ৰ আজ্ঞা পালন কৰা।</w:t>
      </w:r>
    </w:p>
    <w:p/>
    <w:p>
      <w:r xmlns:w="http://schemas.openxmlformats.org/wordprocessingml/2006/main">
        <w:t xml:space="preserve">যিচয়া ৫৩:৮ তেওঁক কাৰাগাৰৰ পৰা আৰু বিচাৰৰ পৰা নিয়া হ’ল; কিয়নো তেওঁ জীৱিতসকলৰ দেশৰ পৰা বিচ্ছিন্ন হ’ল;</w:t>
      </w:r>
    </w:p>
    <w:p/>
    <w:p>
      <w:r xmlns:w="http://schemas.openxmlformats.org/wordprocessingml/2006/main">
        <w:t xml:space="preserve">সাৰাংশত: যিচয়া ৫৩:৮ পদত যীচুক কাৰাগাৰ আৰু বিচাৰৰ পৰা লৈ যোৱা, আৰু ঈশ্বৰৰ লোকসকলৰ পাপৰ বাবে জীৱিতসকলৰ দেশৰ পৰা বিচ্ছিন্ন হোৱাৰ কথা কোৱা হৈছে।</w:t>
      </w:r>
    </w:p>
    <w:p/>
    <w:p>
      <w:r xmlns:w="http://schemas.openxmlformats.org/wordprocessingml/2006/main">
        <w:t xml:space="preserve">১/ যীচুৰ দুখ: তেওঁৰ বলিদানে আমাক কেনেকৈ মুক্ত কৰিলে</w:t>
      </w:r>
    </w:p>
    <w:p/>
    <w:p>
      <w:r xmlns:w="http://schemas.openxmlformats.org/wordprocessingml/2006/main">
        <w:t xml:space="preserve">২/ প্ৰভুৰ পথত চলাৰ অৰ্থ কি</w:t>
      </w:r>
    </w:p>
    <w:p/>
    <w:p>
      <w:r xmlns:w="http://schemas.openxmlformats.org/wordprocessingml/2006/main">
        <w:t xml:space="preserve">১/ মথি ৮:১৭ - আমি পাপৰ বাবে মৰি ধাৰ্মিকতাৰ বাবে জীয়াই থাকিবলৈ তেওঁ নিজেই আমাৰ পাপবোৰ নিজৰ শৰীৰত গছত বহন কৰিলে।</w:t>
      </w:r>
    </w:p>
    <w:p/>
    <w:p>
      <w:r xmlns:w="http://schemas.openxmlformats.org/wordprocessingml/2006/main">
        <w:t xml:space="preserve">২/ ইব্ৰী ৯:২৮ - গতিকে খ্ৰীষ্টক বহুতৰ পাপ বহন কৰিবলৈ এবাৰ বলিদান দিয়া হৈছে, দ্বিতীয়বাৰৰ বাবে উপস্থিত হ'ব, পাপৰ সৈতে মোকাবিলা কৰিবলৈ নহয় কিন্তু যিসকলে তেওঁৰ বাবে আগ্ৰহেৰে অপেক্ষা কৰি আছে তেওঁলোকক পৰিত্ৰাণ কৰিবলৈ।</w:t>
      </w:r>
    </w:p>
    <w:p/>
    <w:p>
      <w:r xmlns:w="http://schemas.openxmlformats.org/wordprocessingml/2006/main">
        <w:t xml:space="preserve">Isaiah 53:9 তেওঁ নিজৰ মৃত্যুত দুষ্টৰ লগত আৰু ধনী লোকৰ লগত নিজৰ কবৰ সাজিলে; কাৰণ তেওঁ কোনো হিংসা কৰা নাছিল আৰু তেওঁৰ মুখত কোনো প্ৰতাৰণা নাছিল।</w:t>
      </w:r>
    </w:p>
    <w:p/>
    <w:p>
      <w:r xmlns:w="http://schemas.openxmlformats.org/wordprocessingml/2006/main">
        <w:t xml:space="preserve">বেয়া কামৰ পৰা নিৰ্দোষী হ’লেও দুষ্টৰ লগত তেওঁক সমাধিস্থ কৰা হৈছিল।</w:t>
      </w:r>
    </w:p>
    <w:p/>
    <w:p>
      <w:r xmlns:w="http://schemas.openxmlformats.org/wordprocessingml/2006/main">
        <w:t xml:space="preserve">১: যীচুৱে আমাৰ বাবে স্বেচ্ছাই মৃত্যুবৰণ কৰিলে, যদিও তেওঁ নিৰ্দোষী আৰু পাপহীন আছিল।</w:t>
      </w:r>
    </w:p>
    <w:p/>
    <w:p>
      <w:r xmlns:w="http://schemas.openxmlformats.org/wordprocessingml/2006/main">
        <w:t xml:space="preserve">২: যীচুৱে আমাক বলিদানমূলক প্ৰেমৰ চূড়ান্ত উদাহৰণ দেখুৱাইছিল।</w:t>
      </w:r>
    </w:p>
    <w:p/>
    <w:p>
      <w:r xmlns:w="http://schemas.openxmlformats.org/wordprocessingml/2006/main">
        <w:t xml:space="preserve">১: যোহন ১৫:১৩ - ইয়াতকৈ ডাঙৰ প্ৰেম কাৰো নাই, যে কোনোবাই নিজৰ বন্ধুৰ বাবে নিজৰ প্ৰাণ দিয়ে।</w:t>
      </w:r>
    </w:p>
    <w:p/>
    <w:p>
      <w:r xmlns:w="http://schemas.openxmlformats.org/wordprocessingml/2006/main">
        <w:t xml:space="preserve">২: ফিলিপীয়া ২:৮ - আৰু মানুহৰ ৰূপত পোৱাৰ বাবে তেওঁ মৃত্যুৰ পৰ্যন্ত আজ্ঞাকাৰী হৈ নিজকে নম্ৰ কৰিলে, আনকি ক্ৰুচত মৃত্যুও।</w:t>
      </w:r>
    </w:p>
    <w:p/>
    <w:p>
      <w:r xmlns:w="http://schemas.openxmlformats.org/wordprocessingml/2006/main">
        <w:t xml:space="preserve">Isaiah 53:10 তথাপিও যিহোৱাই তেওঁক চেপি ধৰিলে; তেওঁ তেওঁক শোক কৰিলে, যেতিয়া তুমি তেওঁৰ প্ৰাণক পাপৰ বলিদান কৰিবা, তেতিয়া তেওঁ নিজৰ বংশক দেখিব, তেওঁৰ দিন দীঘলীয়া হ’ব, আৰু যিহোৱাৰ সন্তুষ্টি তেওঁৰ হাতত সফল হ’ব।</w:t>
      </w:r>
    </w:p>
    <w:p/>
    <w:p>
      <w:r xmlns:w="http://schemas.openxmlformats.org/wordprocessingml/2006/main">
        <w:t xml:space="preserve">ঈশ্বৰে যীচুক আমাৰ পাপৰ বাবে বলিদান হিচাপে দুখভোগ আৰু মৃত্যুৰ অনুমতি দিছিল, যাতে তেওঁ নিজৰ লোকসকলৰ বাবে অনন্ত জীৱন কঢ়িয়াই আনে।</w:t>
      </w:r>
    </w:p>
    <w:p/>
    <w:p>
      <w:r xmlns:w="http://schemas.openxmlformats.org/wordprocessingml/2006/main">
        <w:t xml:space="preserve">১/ বলিদানৰ শক্তি: যীচুৰ মৃত্যুৰ তাৎপৰ্য্য বুজি পোৱা</w:t>
      </w:r>
    </w:p>
    <w:p/>
    <w:p>
      <w:r xmlns:w="http://schemas.openxmlformats.org/wordprocessingml/2006/main">
        <w:t xml:space="preserve">২/ ঈশ্বৰৰ মুক্তিৰ পৰিকল্পনা: যীচুৰ দুখ-কষ্টৰ ওপৰত আমাৰ আশা</w:t>
      </w:r>
    </w:p>
    <w:p/>
    <w:p>
      <w:r xmlns:w="http://schemas.openxmlformats.org/wordprocessingml/2006/main">
        <w:t xml:space="preserve">১/ যোহন ৩:১৬-১৭ "কিয়নো ঈশ্বৰে জগতক ইমানেই প্ৰেম কৰিলে যে তেওঁ নিজৰ একমাত্ৰ পুত্ৰক দিলে, যাতে তেওঁত বিশ্বাস কৰা কোনোৱে বিনষ্ট নহয়, কিন্তু অনন্ত জীৱন পায় কিন্তু তেওঁৰ দ্বাৰাই জগতখন পৰিত্ৰাণ পাবলৈ।”</w:t>
      </w:r>
    </w:p>
    <w:p/>
    <w:p>
      <w:r xmlns:w="http://schemas.openxmlformats.org/wordprocessingml/2006/main">
        <w:t xml:space="preserve">২) ফিলিপীয়া ২:৫-৮ "খ্ৰীষ্ট যীচুত থকা এই মন তোমালোকৰ মাজত হওক; তেওঁ ঈশ্বৰৰ ৰূপত ঈশ্বৰৰ সমান হোৱাটো ডকাইতি বুলি নাভাবিলে; তেওঁৰ ওপৰত দাসৰ ৰূপ ধাৰণ কৰিলে আৰু মানুহৰ সদৃশ হ’ল;</w:t>
      </w:r>
    </w:p>
    <w:p/>
    <w:p>
      <w:r xmlns:w="http://schemas.openxmlformats.org/wordprocessingml/2006/main">
        <w:t xml:space="preserve">যিচয়া ৫৩:১১ তেওঁ নিজৰ প্ৰাণৰ কষ্ট দেখি তৃপ্ত হ’ব; কিয়নো তেওঁ তেওঁলোকৰ অপৰাধ বহন কৰিব।</w:t>
      </w:r>
    </w:p>
    <w:p/>
    <w:p>
      <w:r xmlns:w="http://schemas.openxmlformats.org/wordprocessingml/2006/main">
        <w:t xml:space="preserve">এই পদত যীচুৰ বলিদান আৰু ইয়াৰ দ্বাৰা বহুতকে ধাৰ্মিকতা প্ৰদান কৰাৰ ক্ষমতাৰ বিষয়ে কোৱা হৈছে।</w:t>
      </w:r>
    </w:p>
    <w:p/>
    <w:p>
      <w:r xmlns:w="http://schemas.openxmlformats.org/wordprocessingml/2006/main">
        <w:t xml:space="preserve">১) ধাৰ্মিক সেৱকৰ সন্তুষ্টি: যীচুৰ বলিদানৰ পৰিসৰ অন্বেষণ কৰা</w:t>
      </w:r>
    </w:p>
    <w:p/>
    <w:p>
      <w:r xmlns:w="http://schemas.openxmlformats.org/wordprocessingml/2006/main">
        <w:t xml:space="preserve">২/ আমাৰ অধৰ্মবোৰ বহন কৰা: যীচুৰ প্ৰেমৰ ধাৰ্মিকতা প্ৰদানৰ শক্তি</w:t>
      </w:r>
    </w:p>
    <w:p/>
    <w:p>
      <w:r xmlns:w="http://schemas.openxmlformats.org/wordprocessingml/2006/main">
        <w:t xml:space="preserve">১/ ৰোমীয়া ৫:৮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ইব্ৰী ৯:২৮ গতিকে খ্ৰীষ্টক বহুতৰ পাপ আঁতৰাবলৈ এবাৰ বলিদান দিয়া হ’ল; আৰু তেওঁ পাপ বহন কৰিবলৈ নহয়, কিন্তু তেওঁৰ অপেক্ষাত থকাসকলৰ পৰিত্ৰাণ আনিবলৈ দ্বিতীয়বাৰৰ বাবে প্ৰকাশ পাব।</w:t>
      </w:r>
    </w:p>
    <w:p/>
    <w:p>
      <w:r xmlns:w="http://schemas.openxmlformats.org/wordprocessingml/2006/main">
        <w:t xml:space="preserve">Isaiah 53:12 সেইবাবে মই তেওঁক মহান লোকৰ লগত অংশ ভাগ কৰিম, আৰু তেওঁ লুটপাত শক্তিশালী লোকৰ লগত ভাগ কৰিব; কিয়নো তেওঁ নিজৰ প্ৰাণক মৃত্যুৰ আগলৈকে ঢালি দিলে; আৰু তেওঁ অনেক লোকৰ পাপ কঢ়িয়াই আনিলে আৰু অপৰাধীসকলৰ কাৰণে মধ্যস্থতা কৰিলে।</w:t>
      </w:r>
    </w:p>
    <w:p/>
    <w:p>
      <w:r xmlns:w="http://schemas.openxmlformats.org/wordprocessingml/2006/main">
        <w:t xml:space="preserve">যীচুৱে বহুতৰ পাপৰ কাৰণে মৃত্যুবৰণ কৰিলে, আৰু পাপীসকলৰ মাজত গণ্য কৰা হ’ল, তথাপিও তেওঁক মহান আৰু শক্তিশালীসকলৰ লগত অংশ দিয়া হ’ল।</w:t>
      </w:r>
    </w:p>
    <w:p/>
    <w:p>
      <w:r xmlns:w="http://schemas.openxmlformats.org/wordprocessingml/2006/main">
        <w:t xml:space="preserve">১/ "মহান বিনিময়" - যীচুৰ বলিদানৰ শক্তি</w:t>
      </w:r>
    </w:p>
    <w:p/>
    <w:p>
      <w:r xmlns:w="http://schemas.openxmlformats.org/wordprocessingml/2006/main">
        <w:t xml:space="preserve">২/ "ঈশ্বৰৰ প্ৰচুৰ অনুগ্ৰহ" - ক্ষমাৰ উপহাৰ</w:t>
      </w:r>
    </w:p>
    <w:p/>
    <w:p>
      <w:r xmlns:w="http://schemas.openxmlformats.org/wordprocessingml/2006/main">
        <w:t xml:space="preserve">১/ ইফিচীয়া ২:৪-৯ - ঈশ্বৰৰ সমৃদ্ধ দয়া আৰু অনুগ্ৰহ</w:t>
      </w:r>
    </w:p>
    <w:p/>
    <w:p>
      <w:r xmlns:w="http://schemas.openxmlformats.org/wordprocessingml/2006/main">
        <w:t xml:space="preserve">২/ ৰোমীয়া ৫:৮ - আমাৰ পাপৰ বাবে যীচুৰ মৃত্যু</w:t>
      </w:r>
    </w:p>
    <w:p/>
    <w:p>
      <w:r xmlns:w="http://schemas.openxmlformats.org/wordprocessingml/2006/main">
        <w:t xml:space="preserve">যিচয়া ৫৪ অধ্যায়ত ঈশ্বৰৰ লোকসকলৰ ভৱিষ্যত পুনৰুদ্ধাৰ, সম্প্ৰসাৰণ আৰু আশীৰ্বাদৰ বিষয়ে কোৱা হৈছে। ইয়াত এগৰাকী বন্যাৰ্ত মহিলা আৰু এগৰাকী নিৰ্জন পত্নীৰ চিত্ৰকল্প ব্যৱহাৰ কৰি ঈশ্বৰৰ বিশ্বাসযোগ্যতা আৰু তেওঁৰ মনোনীত লোকসকলৰ বাবে সমৃদ্ধি আৰু সুৰক্ষা কঢ়িয়াই অনাৰ পৰিকল্পনাৰ উদাহৰণ দিয়া হৈছে।</w:t>
      </w:r>
    </w:p>
    <w:p/>
    <w:p>
      <w:r xmlns:w="http://schemas.openxmlformats.org/wordprocessingml/2006/main">
        <w:t xml:space="preserve">১ম অনুচ্ছেদ: অধ্যায়টোৰ আৰম্ভণিতে ইস্ৰায়েলৰ প্ৰতীক হিচাপে বন্যাৰ্ত আৰু নিৰ্জন মহিলাগৰাকীক সম্বোধন কৰা হৈছে। ই তাইক আনন্দিত হ’বলৈ আৰু ভৱিষ্যতে নিজৰ বংশধৰ বৃদ্ধিৰ বাবে প্ৰস্তুতি চলাবলৈ উৎসাহিত কৰে। ই তাইক আশ্বস্ত কৰে যে তাইৰ সৃষ্টিকৰ্তা তাইৰ স্বামী হ’ব আৰু তাই আশীৰ্ব্বাদ আৰু সুৰক্ষা পাব (যিচয়া ৫৪:১-৮)।</w:t>
      </w:r>
    </w:p>
    <w:p/>
    <w:p>
      <w:r xmlns:w="http://schemas.openxmlformats.org/wordprocessingml/2006/main">
        <w:t xml:space="preserve">২য় অনুচ্ছেদ: অধ্যায়টোত ঈশ্বৰৰ লোকসকলৰ পুনৰুদ্ধাৰৰ বিষয়ে বৰ্ণনা কৰা হৈছে। ইয়াত পুনৰুদ্ধাৰক বহুমূলীয়া শিল আৰু নীলাচলৰ ভেটিৰে এখন নগৰ পুনৰ নিৰ্মাণৰ সৈতে তুলনা কৰা হৈছে। ই লোকসকলক আশ্বস্ত কৰে যে তেওঁলোক ধাৰ্মিকতাত প্ৰতিষ্ঠিত হ’ব আৰু অত্যাচাৰৰ পৰা সুৰক্ষিত হ’ব (যিচয়া ৫৪:৯-১৭)।</w:t>
      </w:r>
    </w:p>
    <w:p/>
    <w:p>
      <w:r xmlns:w="http://schemas.openxmlformats.org/wordprocessingml/2006/main">
        <w:t xml:space="preserve">চমুকৈ,</w:t>
      </w:r>
    </w:p>
    <w:p>
      <w:r xmlns:w="http://schemas.openxmlformats.org/wordprocessingml/2006/main">
        <w:t xml:space="preserve">যিচয়া চৌপঞ্চাশ অধ্যায়ত প্ৰকাশ পাইছে</w:t>
      </w:r>
    </w:p>
    <w:p>
      <w:r xmlns:w="http://schemas.openxmlformats.org/wordprocessingml/2006/main">
        <w:t xml:space="preserve">ভৱিষ্যতৰ পুনৰুদ্ধাৰ আৰু আশীৰ্বাদ,</w:t>
      </w:r>
    </w:p>
    <w:p>
      <w:r xmlns:w="http://schemas.openxmlformats.org/wordprocessingml/2006/main">
        <w:t xml:space="preserve">ধাৰ্মিকতাত সুৰক্ষা আৰু প্ৰতিষ্ঠা।</w:t>
      </w:r>
    </w:p>
    <w:p/>
    <w:p>
      <w:r xmlns:w="http://schemas.openxmlformats.org/wordprocessingml/2006/main">
        <w:t xml:space="preserve">ভৱিষ্যত বৃদ্ধিত আনন্দিত হ’বলৈ বন্ধ্যা মহিলাগৰাকীৰ বাবে উৎসাহ।</w:t>
      </w:r>
    </w:p>
    <w:p>
      <w:r xmlns:w="http://schemas.openxmlformats.org/wordprocessingml/2006/main">
        <w:t xml:space="preserve">ঈশ্বৰক তাইৰ স্বামী হিচাপে আশ্বাস, আশীৰ্বাদ আৰু সুৰক্ষা।</w:t>
      </w:r>
    </w:p>
    <w:p>
      <w:r xmlns:w="http://schemas.openxmlformats.org/wordprocessingml/2006/main">
        <w:t xml:space="preserve">ঈশ্বৰৰ লোকসকলৰ পুনৰুদ্ধাৰ আৰু প্ৰতিষ্ঠাৰ বৰ্ণনা।</w:t>
      </w:r>
    </w:p>
    <w:p/>
    <w:p>
      <w:r xmlns:w="http://schemas.openxmlformats.org/wordprocessingml/2006/main">
        <w:t xml:space="preserve">এই অধ্যায়ত ঈশ্বৰৰ লোকসকলৰ ভৱিষ্যত পুনৰুদ্ধাৰ, সম্প্ৰসাৰণ আৰু আশীৰ্ব্বাদৰ ওপৰত গুৰুত্ব দিয়া হৈছে। ইয়াৰ আৰম্ভণিতে ইস্ৰায়েলৰ প্ৰতীক হিচাপে বন্যাৰ্ত আৰু নিৰ্জন মহিলাগৰাকীক সম্বোধন কৰা হয়। মহিলাগৰাকীক আনন্দিত হ’বলৈ আৰু ভৱিষ্যতে তেওঁৰ বংশবৃদ্ধিৰ বাবে প্ৰস্তুতি চলাবলৈ উৎসাহিত কৰা হয়। তাইক আশ্বস্ত কৰা হৈছে যে তাইৰ সৃষ্টিকৰ্তা তাইৰ স্বামী হ’ব আৰু তাই আশীৰ্বাদ আৰু সুৰক্ষা পাব। তাৰ পাছত অধ্যায়টোত বহুমূলীয়া শিল আৰু নীলাচৰ ভেটিৰে পুনৰ নিৰ্মাণ কৰা নগৰৰ প্ৰতিমূৰ্তি ব্যৱহাৰ কৰি ঈশ্বৰৰ লোকসকলৰ পুনৰুদ্ধাৰৰ বিষয়ে বৰ্ণনা কৰা হৈছে। ই জনসাধাৰণক আশ্বাস দিয়ে যে তেওঁলোক ধাৰ্মিকতাত প্ৰতিষ্ঠিত হ’ব আৰু অত্যাচাৰৰ পৰা সুৰক্ষিত হ’ব। অধ্যায়টোত ঈশ্বৰৰ লোকসকলৰ ভৱিষ্যত পুনৰুদ্ধাৰ আৰু আশীৰ্ব্বাদৰ লগতে তেওঁলোকে অনুভৱ কৰিবলগীয়া ধাৰ্মিকতাত সুৰক্ষা আৰু প্ৰতিষ্ঠাৰ বিষয়েও আলোকপাত কৰা হৈছে।</w:t>
      </w:r>
    </w:p>
    <w:p/>
    <w:p>
      <w:r xmlns:w="http://schemas.openxmlformats.org/wordprocessingml/2006/main">
        <w:t xml:space="preserve">যিচয়া ৫৪:১ হে বন্যাৰ্ত, হে প্ৰসৱ নকৰা, গান গাওক; গৰ্ভধাৰণ নকৰা, হে গৰ্ভৱতী মহিলাৰ সন্তানতকৈ নিৰ্জন লোকৰ সন্তান বেছি, যিহোৱাই কৈছে।</w:t>
      </w:r>
    </w:p>
    <w:p/>
    <w:p>
      <w:r xmlns:w="http://schemas.openxmlformats.org/wordprocessingml/2006/main">
        <w:t xml:space="preserve">যিহোৱাই ঘোষণা কৰে যে বিবাহিত পত্নীতকৈ বন্ধ্যাসকলৰ সন্তান অধিক।</w:t>
      </w:r>
    </w:p>
    <w:p/>
    <w:p>
      <w:r xmlns:w="http://schemas.openxmlformats.org/wordprocessingml/2006/main">
        <w:t xml:space="preserve">১: আমাৰ প্ৰতি ঈশ্বৰে দিয়া প্ৰতিজ্ঞাবোৰ আমাৰ পৰিস্থিতিতকৈও ডাঙৰ।</w:t>
      </w:r>
    </w:p>
    <w:p/>
    <w:p>
      <w:r xmlns:w="http://schemas.openxmlformats.org/wordprocessingml/2006/main">
        <w:t xml:space="preserve">২: আমাৰ পৰিস্থিতি যিয়েই নহওক কিয়, ঈশ্বৰে আমাৰ যোগান ধৰিব।</w:t>
      </w:r>
    </w:p>
    <w:p/>
    <w:p>
      <w:r xmlns:w="http://schemas.openxmlformats.org/wordprocessingml/2006/main">
        <w:t xml:space="preserve">১: যিৰিমিয়া ২৯:১১ - "কিয়নো মই জানো যে মই তোমালোকৰ বাবে যি পৰিকল্পনা কৰিছো, যিহোৱাই কৈছে,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গীতমালা ৩৪:১৮ - প্ৰভুৱে ভগ্ন হৃদয়ৰ ওচৰত থাকে আৰু আত্মাত চেপি ধৰা লোকসকলক ৰক্ষা কৰে।</w:t>
      </w:r>
    </w:p>
    <w:p/>
    <w:p>
      <w:r xmlns:w="http://schemas.openxmlformats.org/wordprocessingml/2006/main">
        <w:t xml:space="preserve">Isaiah 54:2 আপোনাৰ তম্বুৰ স্থান বৃদ্ধি কৰা, আৰু তেওঁলোকে আপোনাৰ বাসস্থানৰ পৰ্দা মেলি দিয়ক;</w:t>
      </w:r>
    </w:p>
    <w:p/>
    <w:p>
      <w:r xmlns:w="http://schemas.openxmlformats.org/wordprocessingml/2006/main">
        <w:t xml:space="preserve">এই অংশটোৱে আমাক আমাৰ দিগন্ত বৃদ্ধি কৰিবলৈ আৰু ৰিস্ক ল’বলৈ ভয় নকৰিবলৈ উৎসাহিত কৰে।</w:t>
      </w:r>
    </w:p>
    <w:p/>
    <w:p>
      <w:r xmlns:w="http://schemas.openxmlformats.org/wordprocessingml/2006/main">
        <w:t xml:space="preserve">১/ আগবাঢ়ি যোৱাৰ সাহস: বিপদ লোৱা আৰু আমাৰ দিগন্ত সম্প্ৰসাৰণ</w:t>
      </w:r>
    </w:p>
    <w:p/>
    <w:p>
      <w:r xmlns:w="http://schemas.openxmlformats.org/wordprocessingml/2006/main">
        <w:t xml:space="preserve">২/ ভয় নকৰিব: ভয়ক জয় কৰা আৰু বিশ্বাসত বৃদ্ধি</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গীতমালা ১১৮:৬ - প্ৰভু মোৰ লগত আছে; মোৰ ভয় নাথাকিব। কেৱল মৰ্ত্যলোকে মোক কি কৰিব পাৰে?</w:t>
      </w:r>
    </w:p>
    <w:p/>
    <w:p>
      <w:r xmlns:w="http://schemas.openxmlformats.org/wordprocessingml/2006/main">
        <w:t xml:space="preserve">Isaiah 54:3 কিয়নো তুমি সোঁহাত আৰু বাওঁফালৰ পৰা ওলাই আহিবা; আৰু তোমাৰ বংশই অনা-ইহুদীসকলৰ উত্তৰাধিকাৰী হ’ব আৰু নিৰ্জন নগৰবোৰত বসতি স্থাপন কৰিব।</w:t>
      </w:r>
    </w:p>
    <w:p/>
    <w:p>
      <w:r xmlns:w="http://schemas.openxmlformats.org/wordprocessingml/2006/main">
        <w:t xml:space="preserve">ঈশ্বৰে তেওঁৰ লোকসকলক তেওঁলোকৰ শত্ৰুৰ ওপৰত বিজয় প্ৰদান কৰিব আৰু তেওঁলোকে নিজৰ দেশত পুনৰ বাস কৰিব।</w:t>
      </w:r>
    </w:p>
    <w:p/>
    <w:p>
      <w:r xmlns:w="http://schemas.openxmlformats.org/wordprocessingml/2006/main">
        <w:t xml:space="preserve">১/ ঈশ্বৰে আমাক কেতিয়াও নিৰ্জন এৰি নাযায়; অসুবিধাৰ সময়ত তেওঁ সদায় শক্তি আৰু আশাৰ যোগান ধৰিব।</w:t>
      </w:r>
    </w:p>
    <w:p/>
    <w:p>
      <w:r xmlns:w="http://schemas.openxmlformats.org/wordprocessingml/2006/main">
        <w:t xml:space="preserve">২/ আমি প্ৰভুৰ ওপৰত বিশ্বাস কৰিব পাৰো যে তেওঁ আমাৰ জীৱন পুনৰ ঘূৰাই আনিব আৰু আমাক সফলতা আনিব।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যিচয়া ৪৩:২ - "যেতিয়া তুমি পানীৰ মাজেৰে পাৰ হৈছা, মই তোমাৰ লগত থাকিম; আৰু নদীৰ মাজেৰে, তেওঁলোকে তোমাক আগুৰি নাৰাখে; যেতিয়া তুমি জুইৰ মাজেৰে খোজা, তেতিয়া তুমি জ্বলি নাথাকিবা, আৰু শিখাই তোমাক ভস্মীভূত নকৰিব।" ."</w:t>
      </w:r>
    </w:p>
    <w:p/>
    <w:p>
      <w:r xmlns:w="http://schemas.openxmlformats.org/wordprocessingml/2006/main">
        <w:t xml:space="preserve">যিচয়া ৫৪:৪ ভয় নকৰিবা; কিয়নো তুমি লাজ নাপাবা; কিয়নো তুমি লজ্জিত নহ’বা;</w:t>
      </w:r>
    </w:p>
    <w:p/>
    <w:p>
      <w:r xmlns:w="http://schemas.openxmlformats.org/wordprocessingml/2006/main">
        <w:t xml:space="preserve">অংশটোৱে ভয় বা লাজ নকৰিবলৈ, আৰু অতীতৰ লাজ পাহৰিবলৈ উৎসাহিত কৰে।</w:t>
      </w:r>
    </w:p>
    <w:p/>
    <w:p>
      <w:r xmlns:w="http://schemas.openxmlformats.org/wordprocessingml/2006/main">
        <w:t xml:space="preserve">১/ ঈশ্বৰত বিশ্বাসৰ দ্বাৰা লাজক জয় কৰা</w:t>
      </w:r>
    </w:p>
    <w:p/>
    <w:p>
      <w:r xmlns:w="http://schemas.openxmlformats.org/wordprocessingml/2006/main">
        <w:t xml:space="preserve">২/ অতীতক এৰি ভৱিষ্যতক আকোৱালি লোৱা</w:t>
      </w:r>
    </w:p>
    <w:p/>
    <w:p>
      <w:r xmlns:w="http://schemas.openxmlformats.org/wordprocessingml/2006/main">
        <w:t xml:space="preserve">১/ যিচয়া ৪৩:১৮-১৯ - "পূৰ্বৰ কথাবোৰ মনত নাৰাখিবা, আৰু পুৰণি কথাবোৰ বিবেচনা নকৰিবা। চোৱা, মই নতুন কাম কৰি আছো; এতিয়া ই গজি উঠিছে, তোমালোকে তাক নাভাবিছানে?"</w:t>
      </w:r>
    </w:p>
    <w:p/>
    <w:p>
      <w:r xmlns:w="http://schemas.openxmlformats.org/wordprocessingml/2006/main">
        <w:t xml:space="preserve">২) গীতমালা ৩৪:৪ - "মই প্ৰভুক বিচাৰিলোঁ, আৰু তেওঁ মোক উত্তৰ দিলে আৰু মোৰ সকলো ভয়ৰ পৰা মোক মুক্ত কৰিলে।"</w:t>
      </w:r>
    </w:p>
    <w:p/>
    <w:p>
      <w:r xmlns:w="http://schemas.openxmlformats.org/wordprocessingml/2006/main">
        <w:t xml:space="preserve">যিচয়া ৫৪:৫ কিয়নো তোমাৰ সৃষ্টিকৰ্তা তোমাৰ স্বামী; বাহিনীসকলৰ যিহোৱা তেওঁৰ নাম; আৰু তোমাৰ মুক্তিদাতা ইস্ৰায়েলৰ পবিত্ৰ; তেওঁক গোটেই পৃথিৱীৰ ঈশ্বৰ বুলি কোৱা হ’ব।</w:t>
      </w:r>
    </w:p>
    <w:p/>
    <w:p>
      <w:r xmlns:w="http://schemas.openxmlformats.org/wordprocessingml/2006/main">
        <w:t xml:space="preserve">ঈশ্বৰ আমাৰ সৃষ্টিকৰ্তা আৰু মুক্তিদাতা। তেওঁ বাহিনীসকলৰ প্ৰভু, ইস্ৰায়েলৰ পবিত্ৰ আৰু সমগ্ৰ পৃথিৱীৰ ঈশ্বৰ।</w:t>
      </w:r>
    </w:p>
    <w:p/>
    <w:p>
      <w:r xmlns:w="http://schemas.openxmlformats.org/wordprocessingml/2006/main">
        <w:t xml:space="preserve">১/ ঈশ্বৰ আমাৰ প্ৰদানকাৰী আৰু মুক্তিদাতা - যিচয়া ৫৪:৫</w:t>
      </w:r>
    </w:p>
    <w:p/>
    <w:p>
      <w:r xmlns:w="http://schemas.openxmlformats.org/wordprocessingml/2006/main">
        <w:t xml:space="preserve">২/ উৎসাহিত আৰু আশ্বস্ত হওক - যিচয়া ৫৪:৫</w:t>
      </w:r>
    </w:p>
    <w:p/>
    <w:p>
      <w:r xmlns:w="http://schemas.openxmlformats.org/wordprocessingml/2006/main">
        <w:t xml:space="preserve">১) যিৰিমিয়া ৩১:৩ - "যিহোৱাই মোৰ আগত আগৰ পৰাই আবিৰ্ভাৱ হৈ ক'লে, হ'ব, মই তোমাক চিৰন্তন প্ৰেমেৰে প্ৰেম কৰিলোঁ; সেয়েহে মই তোমাক প্ৰেমেৰে আকৰ্ষণ কৰিলোঁ।"</w:t>
      </w:r>
    </w:p>
    <w:p/>
    <w:p>
      <w:r xmlns:w="http://schemas.openxmlformats.org/wordprocessingml/2006/main">
        <w:t xml:space="preserve">২) গীতমালা ১০৩:১৩ - "পিতৃয়ে যেনেকৈ নিজৰ সন্তানক কৰুণা কৰে, তেনেকৈ যিহোৱাই তেওঁক ভয় কৰাসকলক কৰুণা কৰে।"</w:t>
      </w:r>
    </w:p>
    <w:p/>
    <w:p>
      <w:r xmlns:w="http://schemas.openxmlformats.org/wordprocessingml/2006/main">
        <w:t xml:space="preserve">যিচয়া ৫৪:৬ কিয়নো যিহোৱাই তোমাক পৰিত্যক্ত আৰু আত্মাত দুখী মহিলা আৰু যৌৱনৰ পত্নীৰ দৰে মাতিছে, যেতিয়া তুমি অস্বীকাৰ কৰা হৈছিল, তোমাৰ ঈশ্বৰে কৈছে।</w:t>
      </w:r>
    </w:p>
    <w:p/>
    <w:p>
      <w:r xmlns:w="http://schemas.openxmlformats.org/wordprocessingml/2006/main">
        <w:t xml:space="preserve">প্ৰভুৱে আমাক তেওঁৰ ওচৰলৈ মাতে, আনকি যেতিয়া আমাক প্ৰত্যাখ্যান কৰা হৈছে আৰু আমাৰ আত্মা দুখী হৈছে।</w:t>
      </w:r>
    </w:p>
    <w:p/>
    <w:p>
      <w:r xmlns:w="http://schemas.openxmlformats.org/wordprocessingml/2006/main">
        <w:t xml:space="preserve">১: ঈশ্বৰৰ নিঃচৰ্ত প্ৰেম</w:t>
      </w:r>
    </w:p>
    <w:p/>
    <w:p>
      <w:r xmlns:w="http://schemas.openxmlformats.org/wordprocessingml/2006/main">
        <w:t xml:space="preserve">২: প্ৰত্যাখ্যান সত্ত্বেও ঈশ্বৰৰ ওচৰলৈ উভতি যাওক</w:t>
      </w:r>
    </w:p>
    <w:p/>
    <w:p>
      <w:r xmlns:w="http://schemas.openxmlformats.org/wordprocessingml/2006/main">
        <w:t xml:space="preserve">১: ৰোমীয়া ৮:৩৭-৩৯ - "নাই, এই সকলো বিষয়ত আমি আমাক প্ৰেম কৰা তেওঁৰ দ্বাৰাই বিজয়ী হোৱাতকৈও অধিক। কিয়নো মই নিশ্চিত যে মৃত্যু বা জীৱন, স্বৰ্গদূত বা ভূত, বৰ্তমান বা ভৱিষ্যত, বা নহয়।" কোনো শক্তি, উচ্চতা বা গভীৰতা বা সকলো সৃষ্টিৰ আন কোনো বস্তুৱে আমাক আমাৰ প্ৰভু খ্ৰীষ্ট যীচুত থকা ঈশ্বৰৰ প্ৰেমৰ পৰা পৃথক কৰিব নোৱাৰিব।"</w:t>
      </w:r>
    </w:p>
    <w:p/>
    <w:p>
      <w:r xmlns:w="http://schemas.openxmlformats.org/wordprocessingml/2006/main">
        <w:t xml:space="preserve">২: গীতমালা ৮৬:১৫ - "কিন্তু হে প্ৰভু, তুমি দয়ালু আৰু কৃপাময় ঈশ্বৰ, ক্ৰোধত লেহেমীয়া আৰু অটল প্ৰেম আৰু বিশ্বাসযোগ্যতাত প্ৰচুৰ।"</w:t>
      </w:r>
    </w:p>
    <w:p/>
    <w:p>
      <w:r xmlns:w="http://schemas.openxmlformats.org/wordprocessingml/2006/main">
        <w:t xml:space="preserve">যিচয়া ৫৪:৭ মই তোমাক অলপ সময়ৰ বাবে পৰিত্যাগ কৰিলোঁ; কিন্তু মই তোমাক বৰ দয়াৰে গোটাইম।”</w:t>
      </w:r>
    </w:p>
    <w:p/>
    <w:p>
      <w:r xmlns:w="http://schemas.openxmlformats.org/wordprocessingml/2006/main">
        <w:t xml:space="preserve">এই অংশটোৱে ঈশ্বৰৰ প্ৰেম আৰু দয়াৰ কথা কয়, আমাক সোঁৱৰাই দিয়ে যে তেওঁ আমাক কম সময়ৰ বাবে পৰিত্যাগ কৰিলেও তেওঁৰ দয়াই আমাক সদায় তেওঁৰ ওচৰলৈ ঘূৰাই আনিব।</w:t>
      </w:r>
    </w:p>
    <w:p/>
    <w:p>
      <w:r xmlns:w="http://schemas.openxmlformats.org/wordprocessingml/2006/main">
        <w:t xml:space="preserve">১/ ঈশ্বৰৰ দয়া আৰু প্ৰেম: ই কেনেকৈ সময় আৰু স্থানক অতিক্ৰম কৰে</w:t>
      </w:r>
    </w:p>
    <w:p/>
    <w:p>
      <w:r xmlns:w="http://schemas.openxmlformats.org/wordprocessingml/2006/main">
        <w:t xml:space="preserve">২/ কেতিয়াও অকলশৰীয়া নহয়: ঈশ্বৰৰ বিশ্বাসী উপস্থিতিৰ আৰাম অনুভৱ কৰা</w:t>
      </w:r>
    </w:p>
    <w:p/>
    <w:p>
      <w:r xmlns:w="http://schemas.openxmlformats.org/wordprocessingml/2006/main">
        <w:t xml:space="preserve">১) বিলাপ ৩:২২-২৩ - "প্ৰভুৰ দয়াৰ দ্বাৰাই আমি শেষ হোৱা নাই, কাৰণ তেওঁৰ দয়াবোৰ বিফল নহয়। সেইবোৰ প্ৰতিদিনে ৰাতিপুৱা নতুন; তোমাৰ বিশ্বাসযোগ্যতা মহান।"</w:t>
      </w:r>
    </w:p>
    <w:p/>
    <w:p>
      <w:r xmlns:w="http://schemas.openxmlformats.org/wordprocessingml/2006/main">
        <w:t xml:space="preserve">২) গীতমালা ৩৪:১৮ - "ভগ্ন হৃদয় থকাসকলৰ ওচৰত প্ৰভুৱে থাকে, আৰু অনুশোচনা কৰা আত্মা থকাসকলক ৰক্ষা কৰে।"</w:t>
      </w:r>
    </w:p>
    <w:p/>
    <w:p>
      <w:r xmlns:w="http://schemas.openxmlformats.org/wordprocessingml/2006/main">
        <w:t xml:space="preserve">যিচয়া ৫৪:৮ অলপ ক্ৰোধত মই তোমাৰ পৰা ক্ষন্তেক সময়ৰ বাবে মোৰ মুখ লুকুৱাই ৰাখিলোঁ; কিন্তু মই তোমাক অনন্ত দয়াৰে দয়া কৰিম, তোমাৰ মুক্তিদাতা যিহোৱাই কৈছে।”</w:t>
      </w:r>
    </w:p>
    <w:p/>
    <w:p>
      <w:r xmlns:w="http://schemas.openxmlformats.org/wordprocessingml/2006/main">
        <w:t xml:space="preserve">আমাৰ প্ৰতি ঈশ্বৰৰ প্ৰেম চিৰস্থায়ী আৰু আমি যিমানেই পাপ নকৰোঁ কিয়, কেতিয়াও ম্লান নহ’ব।</w:t>
      </w:r>
    </w:p>
    <w:p/>
    <w:p>
      <w:r xmlns:w="http://schemas.openxmlformats.org/wordprocessingml/2006/main">
        <w:t xml:space="preserve">১/ ঈশ্বৰৰ অবিচল প্ৰেম: প্ৰভুৰ চিৰন্তন দয়াৰ অন্বেষণ</w:t>
      </w:r>
    </w:p>
    <w:p/>
    <w:p>
      <w:r xmlns:w="http://schemas.openxmlformats.org/wordprocessingml/2006/main">
        <w:t xml:space="preserve">২) ঈশ্বৰৰ দয়াৰ ওপৰত বিশ্বাস কৰা: যিচয়া ৫৪:৮ পদৰ আশা</w:t>
      </w:r>
    </w:p>
    <w:p/>
    <w:p>
      <w:r xmlns:w="http://schemas.openxmlformats.org/wordprocessingml/2006/main">
        <w:t xml:space="preserve">১) যিৰিমিয়া ৩১:৩ - "যিহোৱাই মোৰ আগত আগৰ পৰাই আবিৰ্ভাৱ হৈ ক'লে, হ'ব, মই তোমাক চিৰন্তন প্ৰেমেৰে প্ৰেম কৰিলোঁ; সেয়েহে মই তোমাক প্ৰেমেৰে আকৰ্ষণ কৰিলোঁ।"</w:t>
      </w:r>
    </w:p>
    <w:p/>
    <w:p>
      <w:r xmlns:w="http://schemas.openxmlformats.org/wordprocessingml/2006/main">
        <w:t xml:space="preserve">২) গীতমালা ১০৩:১৭ - "কিন্তু যিহোৱাৰ দয়া তেওঁক ভয় কৰাসকলৰ ওপৰত চিৰকালৰ পৰা চিৰকাললৈকে আৰু তেওঁৰ ধাৰ্মিকতা সন্তানৰ সন্তানসকলৰ বাবে থাকে।"</w:t>
      </w:r>
    </w:p>
    <w:p/>
    <w:p>
      <w:r xmlns:w="http://schemas.openxmlformats.org/wordprocessingml/2006/main">
        <w:t xml:space="preserve">যিচয়া ৫৪:৯ কিয়নো এইটো মোৰ বাবে নোহৰ পানীৰ দৰে, কিয়নো মই যেনেকৈ শপত খাইছো যে নোহৰ পানী আৰু পৃথিৱীৰ ওপৰেৰে নাযায়; সেইদৰে মই শপত খাইছো যে মই তোমাৰ ওপৰত ক্ৰোধ নকৰো আৰু তোমাক তিৰস্কাৰ নকৰো।”</w:t>
      </w:r>
    </w:p>
    <w:p/>
    <w:p>
      <w:r xmlns:w="http://schemas.openxmlformats.org/wordprocessingml/2006/main">
        <w:t xml:space="preserve">এই অংশটোৱে ঈশ্বৰে তেওঁৰ লোকসকলক যি পৰিস্থিতিৰ সন্মুখীন নহওক কিয়, তেওঁলোকক ৰক্ষা আৰু সান্ত্বনা দিবলৈ দিয়া প্ৰতিজ্ঞাৰ কথা কৈছে।</w:t>
      </w:r>
    </w:p>
    <w:p/>
    <w:p>
      <w:r xmlns:w="http://schemas.openxmlformats.org/wordprocessingml/2006/main">
        <w:t xml:space="preserve">১/ ঈশ্বৰৰ অবিফল প্ৰতিজ্ঞা - ঈশ্বৰৰ প্ৰেম আৰু দয়াৰ অটলতাৰ পৰীক্ষা।</w:t>
      </w:r>
    </w:p>
    <w:p/>
    <w:p>
      <w:r xmlns:w="http://schemas.openxmlformats.org/wordprocessingml/2006/main">
        <w:t xml:space="preserve">২) ঈশ্বৰৰ সুৰক্ষাৰ অটলতা - যিয়েই নহওক কিয়, ঈশ্বৰ বিশ্বাসী আৰু সত্য বুলি সোঁৱৰাই দিয়া।</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Isaiah 54:10 কিয়নো পৰ্ব্বতবোৰ আঁতৰি যাব আৰু পৰ্বতবোৰ আঁতৰি যাব; কিন্তু মোৰ দয়া তোমাৰ পৰা আঁতৰি নাযায়, আৰু মোৰ শান্তিৰ নিয়ম আঁতৰি নাযায়, তোমাক দয়া কৰা যিহোৱাই কৈছে।</w:t>
      </w:r>
    </w:p>
    <w:p/>
    <w:p>
      <w:r xmlns:w="http://schemas.openxmlformats.org/wordprocessingml/2006/main">
        <w:t xml:space="preserve">ঈশ্বৰে প্ৰতিজ্ঞা কৰিছে যে তেওঁৰ দয়া আৰু শান্তিৰ নিয়ম তেওঁৰ লোকসকলৰ পৰা কেতিয়াও কাঢ়ি লোৱা নহ’ব।</w:t>
      </w:r>
    </w:p>
    <w:p/>
    <w:p>
      <w:r xmlns:w="http://schemas.openxmlformats.org/wordprocessingml/2006/main">
        <w:t xml:space="preserve">১/ ঈশ্বৰৰ প্ৰেমৰ অটল প্ৰতিজ্ঞা</w:t>
      </w:r>
    </w:p>
    <w:p/>
    <w:p>
      <w:r xmlns:w="http://schemas.openxmlformats.org/wordprocessingml/2006/main">
        <w:t xml:space="preserve">২/ ঈশ্বৰৰ শান্তিৰ দৃঢ় নিয়ম</w:t>
      </w:r>
    </w:p>
    <w:p/>
    <w:p>
      <w:r xmlns:w="http://schemas.openxmlformats.org/wordprocessingml/2006/main">
        <w:t xml:space="preserve">১) গীতমালা ১১৯:৭৬ - হে তোমাৰ দাসক তোমাৰ বাক্য অনুসাৰে তোমাৰ প্ৰেমে মোক সান্ত্বনা দিয়ক।</w:t>
      </w:r>
    </w:p>
    <w:p/>
    <w:p>
      <w:r xmlns:w="http://schemas.openxmlformats.org/wordprocessingml/2006/main">
        <w:t xml:space="preserve">২) ৰোমীয়া ৮:৩৮ ৩৯ - কিয়নো মই নিশ্চিত যে মৃত্যু বা জীৱন, স্বৰ্গদূত বা ভূত, বৰ্তমান বা ভৱিষ্যত, কোনো শক্তি, উচ্চতা বা গভীৰতা বা সকলো সৃষ্টিৰ আন কোনো বস্তুৱেই কৰিব নোৱাৰিব আমাৰ প্ৰভু খ্ৰীষ্ট যীচুত থকা ঈশ্বৰৰ প্ৰেমৰ পৰা আমাক পৃথক কৰক।</w:t>
      </w:r>
    </w:p>
    <w:p/>
    <w:p>
      <w:r xmlns:w="http://schemas.openxmlformats.org/wordprocessingml/2006/main">
        <w:t xml:space="preserve">Isaiah 54:11 হে ধুমুহাই ঠেলি দিয়া, আৰু সান্ত্বনা নথকা দুখী, চোৱা, মই তোমাৰ শিলবোৰ ধুনীয়া ৰঙেৰে স্থাপন কৰিম, আৰু তোমাৰ ভেটিবোৰ নীলাচলেৰে স্থাপন কৰিম।</w:t>
      </w:r>
    </w:p>
    <w:p/>
    <w:p>
      <w:r xmlns:w="http://schemas.openxmlformats.org/wordprocessingml/2006/main">
        <w:t xml:space="preserve">ঈশ্বৰে দুখীয়াসকলক সান্ত্বনা দিব আৰু তেওঁলোকৰ ভেটি হিচাপে সুন্দৰ আৰু বহুমূলীয়া শিল স্থাপন কৰি তেওঁলোকক শক্তিশালী কৰিব।</w:t>
      </w:r>
    </w:p>
    <w:p/>
    <w:p>
      <w:r xmlns:w="http://schemas.openxmlformats.org/wordprocessingml/2006/main">
        <w:t xml:space="preserve">১/ "ঈশ্বৰৰ ভেটিৰ আৰাম"।</w:t>
      </w:r>
    </w:p>
    <w:p/>
    <w:p>
      <w:r xmlns:w="http://schemas.openxmlformats.org/wordprocessingml/2006/main">
        <w:t xml:space="preserve">২/ "কঠিন সময়ত শক্তি বিচাৰি উলিওৱা"।</w:t>
      </w:r>
    </w:p>
    <w:p/>
    <w:p>
      <w:r xmlns:w="http://schemas.openxmlformats.org/wordprocessingml/2006/main">
        <w:t xml:space="preserve">১)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বিলাপ ৩:২২-২৩ - "প্ৰভুৰ অটল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Isaiah 54:12 আৰু মই তোমাৰ খিৰিকীবোৰ এগেটেৰে, আৰু তোমাৰ দুৱাৰবোৰ কাৰ্বংকিলেৰে আৰু তোমাৰ সকলো সীমা সুখী শিলেৰে নিৰ্মাণ কৰিম।</w:t>
      </w:r>
    </w:p>
    <w:p/>
    <w:p>
      <w:r xmlns:w="http://schemas.openxmlformats.org/wordprocessingml/2006/main">
        <w:t xml:space="preserve">ঈশ্বৰে ধাৰ্মিক লোকৰ দেৱাল আৰু দুৱাৰবোৰ বহুমূলীয়া শিলেৰে সজাই তুলিব।</w:t>
      </w:r>
    </w:p>
    <w:p/>
    <w:p>
      <w:r xmlns:w="http://schemas.openxmlformats.org/wordprocessingml/2006/main">
        <w:t xml:space="preserve">১/ ঈশ্বৰে বিশ্বাসীসকলক সুন্দৰ আশীৰ্বাদেৰে পুৰস্কৃত কৰিব।</w:t>
      </w:r>
    </w:p>
    <w:p/>
    <w:p>
      <w:r xmlns:w="http://schemas.openxmlformats.org/wordprocessingml/2006/main">
        <w:t xml:space="preserve">২/ ধাৰ্মিকতাৰে আপোনাৰ জীৱনটো শোভা দিয়ক আৰু ঈশ্বৰে আপোনাৰ জীৱনটোক সৌন্দৰ্য্যৰে শোভা বঢ়াব।</w:t>
      </w:r>
    </w:p>
    <w:p/>
    <w:p>
      <w:r xmlns:w="http://schemas.openxmlformats.org/wordprocessingml/2006/main">
        <w:t xml:space="preserve">১/ গীতমালা ৩৭:৩-৪ "প্ৰভুৰ ওপৰত বিশ্বাস ৰাখক আৰু ভাল কাম কৰক; দেশত বাস কৰক আৰু নিৰাপদ চৰণীয়া পথাৰ উপভোগ কৰক। প্ৰভুত আনন্দিত হওক আৰু তেওঁ আপোনাক আপোনাৰ হৃদয়ৰ ইচ্ছাবোৰ দিব।"</w:t>
      </w:r>
    </w:p>
    <w:p/>
    <w:p>
      <w:r xmlns:w="http://schemas.openxmlformats.org/wordprocessingml/2006/main">
        <w:t xml:space="preserve">২.১ পিতৰ ১:৬-৭ "যদিও এতিয়া অলপ সময়ৰ বাবে, প্ৰয়োজন হ'লে, তোমালোকে বিভিন্ন পৰীক্ষাত দুখী হৈছা, এই কাৰণে তোমালোক আনন্দিত হৈছা, যাতে তোমালোকৰ বিশ্বাসৰ পৰীক্ষা কৰা সত্যতা নষ্ট হোৱা সোণতকৈও অধিক মূল্যৱান।" জুইৰ দ্বাৰা পৰীক্ষা কৰিলে যীচু খ্ৰীষ্টৰ প্ৰকাশৰ সময়ত প্ৰশংসা আৰু মহিমা আৰু সন্মান পোৱা যাব পাৰে।"</w:t>
      </w:r>
    </w:p>
    <w:p/>
    <w:p>
      <w:r xmlns:w="http://schemas.openxmlformats.org/wordprocessingml/2006/main">
        <w:t xml:space="preserve">Isaiah 54:13 আৰু আপোনাৰ সকলো সন্তানক যিহোৱাৰ পৰা শিকোৱা হ’ব; আৰু তোমাৰ সন্তানসকলৰ শান্তি মহান হ’ব।”</w:t>
      </w:r>
    </w:p>
    <w:p/>
    <w:p>
      <w:r xmlns:w="http://schemas.openxmlformats.org/wordprocessingml/2006/main">
        <w:t xml:space="preserve">এই পদত প্ৰভুৱে আমাৰ সন্তানক শিকাই শান্তি প্ৰদান কৰাৰ কথা কৈছে।</w:t>
      </w:r>
    </w:p>
    <w:p/>
    <w:p>
      <w:r xmlns:w="http://schemas.openxmlformats.org/wordprocessingml/2006/main">
        <w:t xml:space="preserve">১: প্ৰভুৰ শান্তিৰ প্ৰতিজ্ঞা</w:t>
      </w:r>
    </w:p>
    <w:p/>
    <w:p>
      <w:r xmlns:w="http://schemas.openxmlformats.org/wordprocessingml/2006/main">
        <w:t xml:space="preserve">২: প্ৰভুৰ শিক্ষাৰ প্ৰতিজ্ঞা</w:t>
      </w:r>
    </w:p>
    <w:p/>
    <w:p>
      <w:r xmlns:w="http://schemas.openxmlformats.org/wordprocessingml/2006/main">
        <w:t xml:space="preserve">১: ইফিচীয়া ৬:৪ "পিতৃসকল, তোমালোকৰ সন্তানসকলক ক্ৰোধ নকৰিবা, কিন্তু প্ৰভুৰ অনুশাসন আৰু শিক্ষাৰে তেওঁলোকক ডাঙৰ-দীঘল কৰা।"</w:t>
      </w:r>
    </w:p>
    <w:p/>
    <w:p>
      <w:r xmlns:w="http://schemas.openxmlformats.org/wordprocessingml/2006/main">
        <w:t xml:space="preserve">২: হিতোপদেশ ২২:৬ "শিশুক যাবলগীয়া পথত প্ৰশিক্ষণ দিয়ক; বৃদ্ধ হ'লেও তেওঁ তাৰ পৰা আঁতৰি নাযায়।"</w:t>
      </w:r>
    </w:p>
    <w:p/>
    <w:p>
      <w:r xmlns:w="http://schemas.openxmlformats.org/wordprocessingml/2006/main">
        <w:t xml:space="preserve">যিচয়া ৫৪:১৪ তুমি ধাৰ্মিকতাত সুদৃঢ় হবা, তুমি অত্যাচাৰৰ পৰা দূৰত থাকিবা; কিয়নো তুমি ভয় নকৰিবা; কিয়নো ই তোমাৰ ওচৰলৈ নাহিব।”</w:t>
      </w:r>
    </w:p>
    <w:p/>
    <w:p>
      <w:r xmlns:w="http://schemas.openxmlformats.org/wordprocessingml/2006/main">
        <w:t xml:space="preserve">ধাৰ্মিকতাত আমি প্ৰতিষ্ঠিত হ’ব পাৰো আৰু অত্যাচাৰ আৰু ভয়ৰ পৰা বহু দূৰত।</w:t>
      </w:r>
    </w:p>
    <w:p/>
    <w:p>
      <w:r xmlns:w="http://schemas.openxmlformats.org/wordprocessingml/2006/main">
        <w:t xml:space="preserve">১/ ধাৰ্মিকতাৰ শক্তি - ধাৰ্মিকতাই কেনেকৈ অত্যাচাৰ আৰু ভয়ৰ পৰা মুক্ত জীৱনলৈ লৈ যাব পাৰে সেই বিষয়ে অন্বেষণ কৰা</w:t>
      </w:r>
    </w:p>
    <w:p/>
    <w:p>
      <w:r xmlns:w="http://schemas.openxmlformats.org/wordprocessingml/2006/main">
        <w:t xml:space="preserve">২) ঈশ্বৰৰ সুৰক্ষাৰ আশীৰ্বাদ - ঈশ্বৰে আমাক কেনেকৈ ভয় আৰু আতংকৰ পৰা সুৰক্ষিত ৰাখে সেই বিষয়ে পৰীক্ষা কৰা</w:t>
      </w:r>
    </w:p>
    <w:p/>
    <w:p>
      <w:r xmlns:w="http://schemas.openxmlformats.org/wordprocessingml/2006/main">
        <w:t xml:space="preserve">১/ গীতমালা ৯১:৪-৫ - তেওঁ আপোনাক নিজৰ পাখিৰে ঢাকিব, আৰু তেওঁৰ ডেউকাৰ তলত আপুনি আশ্ৰয় পাব; তেওঁৰ বিশ্বাস তোমাৰ ঢাল আৰু প্ৰাচীৰ হ’ব।</w:t>
      </w:r>
    </w:p>
    <w:p/>
    <w:p>
      <w:r xmlns:w="http://schemas.openxmlformats.org/wordprocessingml/2006/main">
        <w:t xml:space="preserve">২) ৰোমীয়া ৮:৩১ - তেন্তে এইবোৰৰ উত্তৰত আমি কি ক’ম? যদি ঈশ্বৰ আমাৰ পক্ষত থাকে তেন্তে আমাৰ বিৰোধী কোন হ’ব পাৰে?</w:t>
      </w:r>
    </w:p>
    <w:p/>
    <w:p>
      <w:r xmlns:w="http://schemas.openxmlformats.org/wordprocessingml/2006/main">
        <w:t xml:space="preserve">যিচয়া ৫৪:১৫ চোৱা, তেওঁলোকে নিশ্চয় একত্ৰিত হ’ব, কিন্তু মোৰ দ্বাৰা নহয়;</w:t>
      </w:r>
    </w:p>
    <w:p/>
    <w:p>
      <w:r xmlns:w="http://schemas.openxmlformats.org/wordprocessingml/2006/main">
        <w:t xml:space="preserve">ঈশ্বৰে তেওঁৰ লোকসকলক তেওঁলোকৰ শত্ৰুৰ পৰা ৰক্ষা কৰিব।</w:t>
      </w:r>
    </w:p>
    <w:p/>
    <w:p>
      <w:r xmlns:w="http://schemas.openxmlformats.org/wordprocessingml/2006/main">
        <w:t xml:space="preserve">১: ঈশ্বৰৰ সুৰক্ষা সদায় উপলব্ধ - যিচয়া ৫৪:১৫</w:t>
      </w:r>
    </w:p>
    <w:p/>
    <w:p>
      <w:r xmlns:w="http://schemas.openxmlformats.org/wordprocessingml/2006/main">
        <w:t xml:space="preserve">২: বিশ্বাসত দৃঢ় হৈ থাকক - যিচয়া ৫৪:১৫</w:t>
      </w:r>
    </w:p>
    <w:p/>
    <w:p>
      <w:r xmlns:w="http://schemas.openxmlformats.org/wordprocessingml/2006/main">
        <w:t xml:space="preserve">১: ৰোমীয়া ৮:৩১-৩৯ - ঈশ্বৰৰ সন্তানসকলৰ প্ৰতি প্ৰেম আৰু সুৰক্ষা</w:t>
      </w:r>
    </w:p>
    <w:p/>
    <w:p>
      <w:r xmlns:w="http://schemas.openxmlformats.org/wordprocessingml/2006/main">
        <w:t xml:space="preserve">২: গীতমালা ৯১ - সৰ্বোচ্চৰ আশ্ৰয়ত বাস কৰা</w:t>
      </w:r>
    </w:p>
    <w:p/>
    <w:p>
      <w:r xmlns:w="http://schemas.openxmlformats.org/wordprocessingml/2006/main">
        <w:t xml:space="preserve">Isaiah 54:16 চোৱা, মই সেই স্মিথক সৃষ্টি কৰিলোঁ, যিজনে কয়লা জুইত উৰুৱাই দিয়ে, আৰু যিজনে নিজৰ কামৰ বাবে যন্ত্ৰ উলিয়ায়; আৰু ধ্বংস কৰিবলৈ মই অপচয়কাৰীক সৃষ্টি কৰিছো।</w:t>
      </w:r>
    </w:p>
    <w:p/>
    <w:p>
      <w:r xmlns:w="http://schemas.openxmlformats.org/wordprocessingml/2006/main">
        <w:t xml:space="preserve">১: ঈশ্বৰ সকলো বস্তুৰ সৃষ্টিকৰ্তা, আৰু তেওঁ বাদ্যযন্ত্ৰ উৎপন্ন কৰিবলৈ এজন স্মিথ আৰু ধ্বংস কৰিবলৈ অপচয়কাৰী সৃষ্টি কৰিছে।</w:t>
      </w:r>
    </w:p>
    <w:p/>
    <w:p>
      <w:r xmlns:w="http://schemas.openxmlformats.org/wordprocessingml/2006/main">
        <w:t xml:space="preserve">২: আমি নম্ৰ হৈ থাকিব লাগিব আৰু স্বীকাৰ কৰিব লাগিব যে সকলো বস্তুৰ ওপৰত চূড়ান্ত নিয়ন্ত্ৰণ ঈশ্বৰেই আছে।</w:t>
      </w:r>
    </w:p>
    <w:p/>
    <w:p>
      <w:r xmlns:w="http://schemas.openxmlformats.org/wordprocessingml/2006/main">
        <w:t xml:space="preserve">১: কলচীয়া ১:১৬-১৭ কিয়নো তেওঁৰ দ্বাৰাই স্বৰ্গ আৰু পৃথিবীৰ সকলো বস্তু সৃষ্টি কৰা হ’ল, দৃশ্যমান আৰু অদৃশ্য, সিংহাসন হওক বা প্ৰশাসন হওক বা শাসনকৰ্ত্তা হওক বা কৰ্তৃপক্ষই হওক সকলো তেওঁৰ দ্বাৰা আৰু তেওঁৰ বাবে সৃষ্টি কৰা হ’ল।</w:t>
      </w:r>
    </w:p>
    <w:p/>
    <w:p>
      <w:r xmlns:w="http://schemas.openxmlformats.org/wordprocessingml/2006/main">
        <w:t xml:space="preserve">১৭ তেওঁ সকলো বস্তুৰ আগত আছে, আৰু তেওঁৰ মাজত সকলো বস্তু একেলগে থাকে।</w:t>
      </w:r>
    </w:p>
    <w:p/>
    <w:p>
      <w:r xmlns:w="http://schemas.openxmlformats.org/wordprocessingml/2006/main">
        <w:t xml:space="preserve">২: ইয়োব ১২:৯-১০ এই সকলোবোৰৰ ভিতৰত কোনে নাজানে যে প্ৰভুৰ হাতে এই কাম কৰিলে? ১০ তেওঁৰ হাতত প্ৰত্যেক জীৱৰ প্ৰাণ আৰু সকলো মানৱজাতিৰ উশাহ আছে।</w:t>
      </w:r>
    </w:p>
    <w:p/>
    <w:p>
      <w:r xmlns:w="http://schemas.openxmlformats.org/wordprocessingml/2006/main">
        <w:t xml:space="preserve">যিচয়া ৫৪:১৭ তোমাৰ বিৰুদ্ধে গঠিত কোনো অস্ত্ৰই লাভৱান নহ’ব; আৰু বিচাৰৰ সময়ত তোমাৰ বিৰুদ্ধে উঠি অহা প্ৰত্যেক জিভাক তুমি দোষী সাব্যস্ত কৰিবা।” এইটোৱেই যিহোৱাৰ দাসসকলৰ উত্তৰাধিকাৰ আৰু তেওঁলোকৰ ধাৰ্মিকতা মোৰ পৰাই, যিহোৱাই কৈছে।</w:t>
      </w:r>
    </w:p>
    <w:p/>
    <w:p>
      <w:r xmlns:w="http://schemas.openxmlformats.org/wordprocessingml/2006/main">
        <w:t xml:space="preserve">প্ৰভুৱে প্ৰতিজ্ঞা কৰিছে যে তেওঁৰ দাসসকলৰ বিৰুদ্ধে গঠিত কোনো অস্ত্ৰই লাভৱান নহ’ব আৰু তেওঁলোকৰ বিৰোধিতা কৰা যিকোনো ব্যক্তিক তেওঁ বিচাৰ কৰিব। এইটোৱেই প্ৰভুৰ দাসসকলৰ ঐতিহ্য আৰু তেওঁলোকৰ ধাৰ্মিকতা তেওঁৰ পৰাই।</w:t>
      </w:r>
    </w:p>
    <w:p/>
    <w:p>
      <w:r xmlns:w="http://schemas.openxmlformats.org/wordprocessingml/2006/main">
        <w:t xml:space="preserve">১/ প্ৰভু আমাৰ ৰক্ষক: খ্ৰীষ্টত আমাৰ ঐতিহ্য বুজি পোৱা</w:t>
      </w:r>
    </w:p>
    <w:p/>
    <w:p>
      <w:r xmlns:w="http://schemas.openxmlformats.org/wordprocessingml/2006/main">
        <w:t xml:space="preserve">২) বিৰোধিতাৰ সন্মুখত দৃঢ়তাৰে থিয় দিয়া: ঈশ্বৰৰ সেৱকসকলৰ ধাৰ্মিকতা</w:t>
      </w:r>
    </w:p>
    <w:p/>
    <w:p>
      <w:r xmlns:w="http://schemas.openxmlformats.org/wordprocessingml/2006/main">
        <w:t xml:space="preserve">১/ গীতমালা ৯১:৪ - তেওঁ তোমাক নিজৰ পাখিৰে ঢাকি দিব, আৰু তেওঁৰ ডেউকাৰ তলত তুমি আশ্ৰয় পাবা; তেওঁৰ বিশ্বাস তোমাৰ ঢাল আৰু প্ৰাচীৰ হ’ব।</w:t>
      </w:r>
    </w:p>
    <w:p/>
    <w:p>
      <w:r xmlns:w="http://schemas.openxmlformats.org/wordprocessingml/2006/main">
        <w:t xml:space="preserve">২) ৰোমীয়া ৮:৩১ - তেন্তে এইবোৰৰ উত্তৰত আমি কি ক’ম? যদি ঈশ্বৰ আমাৰ পক্ষত থাকে তেন্তে আমাৰ বিৰোধী কোন হ’ব পাৰে?</w:t>
      </w:r>
    </w:p>
    <w:p/>
    <w:p>
      <w:r xmlns:w="http://schemas.openxmlformats.org/wordprocessingml/2006/main">
        <w:t xml:space="preserve">যিচয়া ৫৫ অধ্যায়ত পিয়াহত থকা সকলোকে আহি ঈশ্বৰৰ প্ৰচুৰ আৰু বিনামূলীয়াকৈ আগবঢ়োৱা আশীৰ্বাদ গ্ৰহণ কৰিবলৈ আমন্ত্ৰণ জনোৱা হৈছে। ইয়াত প্ৰভুক, তেওঁৰ পথ আৰু তেওঁৰ ক্ষমা বিচৰাৰ গুৰুত্বৰ ওপৰত গুৰুত্ব আৰোপ কৰা হৈছে।</w:t>
      </w:r>
    </w:p>
    <w:p/>
    <w:p>
      <w:r xmlns:w="http://schemas.openxmlformats.org/wordprocessingml/2006/main">
        <w:t xml:space="preserve">১ম অনুচ্ছেদ: অধ্যায়টোৰ আৰম্ভণিতে পিয়াহত ভোগা লোকসকলক আহি ঈশ্বৰৰ পৰিত্ৰাণৰ পানীৰ পৰা মুক্তভাৱে পান কৰিবলৈ আমন্ত্ৰণ জনোৱা হৈছে। ইয়াত গুৰুত্ব দিয়া হৈছে যে ঈশ্বৰৰ পথ আৰু চিন্তা মানুহৰ পথতকৈ উচ্চ, আৰু তেওঁৰ বাক্যই তেওঁৰ উদ্দেশ্য সম্পন্ন কৰিব (যিচয়া ৫৫:১-৫)।</w:t>
      </w:r>
    </w:p>
    <w:p/>
    <w:p>
      <w:r xmlns:w="http://schemas.openxmlformats.org/wordprocessingml/2006/main">
        <w:t xml:space="preserve">২য় অনুচ্ছেদ: অধ্যায়টোৱে মানুহক প্ৰভুক বিচাৰি পোৱাৰ সময়ত তেওঁক বিচাৰিবলৈ আৰু দয়া আৰু ক্ষমাৰ বাবে তেওঁৰ ওচৰলৈ যাবলৈ আহ্বান জনাইছে। ইয়াত গুৰুত্ব দিয়া হৈছে যে ঈশ্বৰৰ চিন্তা আৰু পথ মানুহৰ চিন্তা আৰু পথৰ পৰা পৃথক, আৰু তেওঁৰ বাক্য শূন্যভাৱে ঘূৰি নাহে কিন্তু তেওঁৰ ইচ্ছা পূৰণ কৰিব (যিচয়া ৫৫:৬-১১)।</w:t>
      </w:r>
    </w:p>
    <w:p/>
    <w:p>
      <w:r xmlns:w="http://schemas.openxmlformats.org/wordprocessingml/2006/main">
        <w:t xml:space="preserve">৩য় অনুচ্ছেদ: আনন্দৰ বাৰ্তা আৰু ঈশ্বৰৰ পুনৰুদ্ধাৰ আৰু প্ৰচুৰতাৰ প্ৰতিজ্ঞাৰে অধ্যায়টোৰ সামৰণি পৰে। ইয়াত ঈশ্বৰৰ লোকসকলে তেওঁৰ ওচৰলৈ ঘূৰি অহাৰ লগত হ’বলগীয়া আনন্দ আৰু শান্তিৰ বৰ্ণনা কৰা হৈছে, আৰু ইয়াত তেওঁৰ নিয়মৰ চিৰন্তন স্বৰূপৰ ওপৰত আলোকপাত কৰা হৈছে (যিচয়া ৫৫:১২-১৩)।</w:t>
      </w:r>
    </w:p>
    <w:p/>
    <w:p>
      <w:r xmlns:w="http://schemas.openxmlformats.org/wordprocessingml/2006/main">
        <w:t xml:space="preserve">চমুকৈ,</w:t>
      </w:r>
    </w:p>
    <w:p>
      <w:r xmlns:w="http://schemas.openxmlformats.org/wordprocessingml/2006/main">
        <w:t xml:space="preserve">যিচয়া পঞ্চাশ অধ্যায়ত প্ৰকাশ পাইছে</w:t>
      </w:r>
    </w:p>
    <w:p>
      <w:r xmlns:w="http://schemas.openxmlformats.org/wordprocessingml/2006/main">
        <w:t xml:space="preserve">ঈশ্বৰৰ আশীৰ্বাদ গ্ৰহণ কৰিবলৈ আমন্ত্ৰণ,</w:t>
      </w:r>
    </w:p>
    <w:p>
      <w:r xmlns:w="http://schemas.openxmlformats.org/wordprocessingml/2006/main">
        <w:t xml:space="preserve">প্ৰভু আৰু তেওঁৰ ক্ষমা বিচাৰিবলৈ আহ্বান কৰক।</w:t>
      </w:r>
    </w:p>
    <w:p/>
    <w:p>
      <w:r xmlns:w="http://schemas.openxmlformats.org/wordprocessingml/2006/main">
        <w:t xml:space="preserve">পৰিত্ৰাণৰ পানীৰ পৰা মুক্তভাৱে আহি পান কৰিবলৈ আমন্ত্ৰণ।</w:t>
      </w:r>
    </w:p>
    <w:p>
      <w:r xmlns:w="http://schemas.openxmlformats.org/wordprocessingml/2006/main">
        <w:t xml:space="preserve">প্ৰভুক, তেওঁৰ পথ আৰু তেওঁৰ ক্ষমা বিচাৰিবলৈ আহ্বান কৰক।</w:t>
      </w:r>
    </w:p>
    <w:p>
      <w:r xmlns:w="http://schemas.openxmlformats.org/wordprocessingml/2006/main">
        <w:t xml:space="preserve">ঈশ্বৰৰ ওচৰলৈ ঘূৰি অহাসকলৰ বাবে আনন্দ, পুনৰুদ্ধাৰ আৰু প্ৰচুৰতাৰ প্ৰতিজ্ঞা।</w:t>
      </w:r>
    </w:p>
    <w:p/>
    <w:p>
      <w:r xmlns:w="http://schemas.openxmlformats.org/wordprocessingml/2006/main">
        <w:t xml:space="preserve">এই অধ্যায়ত পিয়াহত থকা সকলোকে আহি ঈশ্বৰৰ প্ৰচুৰ আৰু বিনামূলীয়াকৈ আগবঢ়োৱা আশীৰ্বাদ গ্ৰহণ কৰিবলৈ আমন্ত্ৰণ জনোৱা হৈছে। ইয়াত প্ৰভুক, তেওঁৰ পথ আৰু তেওঁৰ ক্ষমা বিচৰাৰ গুৰুত্বৰ ওপৰত গুৰুত্ব আৰোপ কৰা হৈছে। অধ্যায়টোৰ আৰম্ভণিতে পিয়াহত ভোগা লোকসকলক আহি ঈশ্বৰৰ পৰিত্ৰাণৰ পানীৰ পৰা মুক্তভাৱে পান কৰিবলৈ আমন্ত্ৰণ জনোৱা হৈছে। ইয়াত গুৰুত্ব দিয়া হৈছে যে ঈশ্বৰৰ পথ আৰু চিন্তা মানুহৰ পথতকৈ উচ্চ, আৰু তেওঁৰ বাক্যই তেওঁৰ উদ্দেশ্য সম্পন্ন কৰিব। তাৰ পিছত অধ্যায়টোৱে মানুহক প্ৰভুক বিচাৰি পোৱাৰ সময়ত তেওঁক বিচাৰিবলৈ আৰু দয়া আৰু ক্ষমাৰ বাবে তেওঁৰ ওচৰলৈ যাবলৈ আহ্বান জনাইছে। ইয়াত আলোকপাত কৰা হৈছে যে ঈশ্বৰৰ চিন্তা আৰু পথ মানুহৰ চিন্তা আৰু পথৰ পৰা পৃথক, আৰু তেওঁৰ বাক্য শূন্যভাৱে ঘূৰি নাহে কিন্তু তেওঁৰ ইচ্ছা পূৰণ কৰিব। আনন্দৰ বাৰ্তা আৰু ঈশ্বৰৰ পুনৰুদ্ধাৰ আৰু প্ৰচুৰতাৰ প্ৰতিজ্ঞাৰে অধ্যায়টোৰ সামৰণি পৰে। ইয়াত ঈশ্বৰৰ লোকসকলে তেওঁৰ ওচৰলৈ ঘূৰি অহাৰ লগে লগে হ’বলগীয়া আনন্দ আৰু শান্তিৰ বৰ্ণনা কৰা হৈছে আৰু তেওঁৰ নিয়মৰ চিৰন্তন স্বৰূপৰ ওপৰত আলোকপাত কৰা হৈছে। অধ্যায়টোত ঈশ্বৰৰ আশীৰ্বাদ গ্ৰহণ কৰাৰ আমন্ত্ৰণ, প্ৰভুক আৰু তেওঁৰ ক্ষমা বিচৰাৰ আহ্বান আৰু তেওঁৰ ওচৰলৈ ঘূৰি অহাসকলৰ বাবে আনন্দ, পুনৰুদ্ধাৰ আৰু প্ৰচুৰতাৰ প্ৰতিজ্ঞাৰ ওপৰত গুৰুত্ব আৰোপ কৰা হৈছে।</w:t>
      </w:r>
    </w:p>
    <w:p/>
    <w:p>
      <w:r xmlns:w="http://schemas.openxmlformats.org/wordprocessingml/2006/main">
        <w:t xml:space="preserve">Isaiah 55:1 হে, যিসকলে পিয়াহ পায়, তোমালোক জললৈ আহক, আৰু যিসকলৰ ধন নাই; তোমালোকে আহি কিনি খাবা; হয়, আহক, টকা-পইচা নোহোৱাকৈ আৰু দাম নোহোৱাকৈ দ্ৰাক্ষাৰস আৰু গাখীৰ কিনি লোৱা।</w:t>
      </w:r>
    </w:p>
    <w:p/>
    <w:p>
      <w:r xmlns:w="http://schemas.openxmlformats.org/wordprocessingml/2006/main">
        <w:t xml:space="preserve">ঈশ্বৰে সকলোকে বিনামূলীয়াকৈ আহি নিজৰ প্ৰয়োজনীয় বস্তুবোৰ ল’বলৈ আমন্ত্ৰণ জনাইছে।</w:t>
      </w:r>
    </w:p>
    <w:p/>
    <w:p>
      <w:r xmlns:w="http://schemas.openxmlformats.org/wordprocessingml/2006/main">
        <w:t xml:space="preserve">১/ ঈশ্বৰৰ অনুগ্ৰহৰ মূল্য: ঈশ্বৰৰ নিঃচৰ্ত প্ৰেম বুজি পোৱা</w:t>
      </w:r>
    </w:p>
    <w:p/>
    <w:p>
      <w:r xmlns:w="http://schemas.openxmlformats.org/wordprocessingml/2006/main">
        <w:t xml:space="preserve">২/ বিনামূলীয়া উপহাৰ: ঈশ্বৰৰ ব্যয়বহুল ব্যৱস্থাৰ শলাগ লোৱা</w:t>
      </w:r>
    </w:p>
    <w:p/>
    <w:p>
      <w:r xmlns:w="http://schemas.openxmlformats.org/wordprocessingml/2006/main">
        <w:t xml:space="preserve">১/ ৰোমীয়া ৫:৮ - কিন্তু ঈশ্বৰে আমাৰ প্ৰতি নিজৰ প্ৰেম প্ৰদৰ্শন কৰে, যে আমি পাপী হৈ থকাৰ সময়ত খ্ৰীষ্ট আমাৰ বাবে মৃত্যুবৰণ কৰিলে।</w:t>
      </w:r>
    </w:p>
    <w:p/>
    <w:p>
      <w:r xmlns:w="http://schemas.openxmlformats.org/wordprocessingml/2006/main">
        <w:t xml:space="preserve">২/ যোহন ৩:১৬-১৭ - কাৰণ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পঠিয়াই দিয়া নাছিল, কিন্তু তেওঁৰ দ্বাৰাই জগতখন পৰিত্ৰাণ পাবলৈহে পঠিয়াইছিল।</w:t>
      </w:r>
    </w:p>
    <w:p/>
    <w:p>
      <w:r xmlns:w="http://schemas.openxmlformats.org/wordprocessingml/2006/main">
        <w:t xml:space="preserve">যিচয়া ৫৫:২ পিঠা নহয়, তাৰ বাবে তোমালোকে কিয় ধন খৰচ কৰা? আৰু তোমালোকৰ পৰিশ্ৰম যি তৃপ্ত নহয়? অধ্যৱসায়ীভাৱে মোৰ কথা শুনা, আৰু ভাল বস্তু খাবা, আৰু তোমালোকৰ প্ৰাণে মোটাত আনন্দিত হোৱা।</w:t>
      </w:r>
    </w:p>
    <w:p/>
    <w:p>
      <w:r xmlns:w="http://schemas.openxmlformats.org/wordprocessingml/2006/main">
        <w:t xml:space="preserve">এই অংশটোৱে প্ৰকৃততে যিটো উপকাৰী সেইটোত বিনিয়োগ কৰাৰ প্ৰয়োজনীয়তা আৰু যিটো ভাল আৰু পুষ্টিকৰ তাত আনন্দ লোৱাৰ ওপৰত গুৰুত্ব আৰোপ কৰিছে।</w:t>
      </w:r>
    </w:p>
    <w:p/>
    <w:p>
      <w:r xmlns:w="http://schemas.openxmlformats.org/wordprocessingml/2006/main">
        <w:t xml:space="preserve">১/ যিটো আটাইতকৈ গুৰুত্বপূৰ্ণ তাত বিনিয়োগ কৰা</w:t>
      </w:r>
    </w:p>
    <w:p/>
    <w:p>
      <w:r xmlns:w="http://schemas.openxmlformats.org/wordprocessingml/2006/main">
        <w:t xml:space="preserve">২/ ভাল বস্তুত আনন্দ লোৱা</w:t>
      </w:r>
    </w:p>
    <w:p/>
    <w:p>
      <w:r xmlns:w="http://schemas.openxmlformats.org/wordprocessingml/2006/main">
        <w:t xml:space="preserve">১/ মথি ৬:১৯-২১ পৃথিবীত য'ত মক আৰু মৰিছা ধ্বংস কৰে আৰু চোৰে ভাঙি চুৰি কৰে, তেনে পৃথিবীত নিজৰ বাবে ধন জমা নকৰিবা, কিন্তু স্বৰ্গত নিজৰ বাবে ধন জমা কৰক, য'ত মক বা মৰিচাই ধ্বংস নকৰে আৰু য'ত চোৰে ধ্বংস কৰে ভাঙি চুৰি নকৰিব। কিয়নো তোমাৰ ধন য’ত থাকিব, তাতেই তোমাৰ হৃদয়ও থাকিব।</w:t>
      </w:r>
    </w:p>
    <w:p/>
    <w:p>
      <w:r xmlns:w="http://schemas.openxmlformats.org/wordprocessingml/2006/main">
        <w:t xml:space="preserve">২) ফিলিপীয়া ৪:৮ শেষত, ভাইসকল, যি সত্য, যি সন্মানীয়, যি ন্যায়পৰায়ণ, যি বিশুদ্ধ, যি প্ৰিয়, যি প্ৰশংসনীয়, যদি কোনো উত্তমতা আছে, যদি প্ৰশংসাৰ যোগ্য কিবা আছে, তেন্তে চিন্তা কৰক এইবোৰ কথা।</w:t>
      </w:r>
    </w:p>
    <w:p/>
    <w:p>
      <w:r xmlns:w="http://schemas.openxmlformats.org/wordprocessingml/2006/main">
        <w:t xml:space="preserve">Isaiah 55:3 আপোনাৰ কাণ হেঁচা মাৰি মোৰ ওচৰলৈ আহক, শুনা, আৰু আপোনাৰ প্ৰাণ জীয়াই থাকিব; আৰু মই তোমাৰ লগত চিৰকালৰ নিয়ম কৰিম, যেনে দায়ূদৰ নিশ্চিত দয়া।”</w:t>
      </w:r>
    </w:p>
    <w:p/>
    <w:p>
      <w:r xmlns:w="http://schemas.openxmlformats.org/wordprocessingml/2006/main">
        <w:t xml:space="preserve">ঈশ্বৰে আমাক তেওঁৰ ওচৰলৈ আহিবলৈ আমন্ত্ৰণ জনাইছে, আৰু যদি আমি আহোঁ, তেন্তে তেওঁ আমাক দায়ূদৰ প্ৰতিজ্ঞাৰ দ্বাৰা অনন্ত জীৱন আৰু তেওঁৰ সৈতে নিৰাপদ সম্পৰ্ক দিব।</w:t>
      </w:r>
    </w:p>
    <w:p/>
    <w:p>
      <w:r xmlns:w="http://schemas.openxmlformats.org/wordprocessingml/2006/main">
        <w:t xml:space="preserve">১/ অনন্ত জীৱনলৈ ঈশ্বৰৰ আমন্ত্ৰণ: দায়ূদৰ নিশ্চিত দয়া গ্ৰহণ কৰা</w:t>
      </w:r>
    </w:p>
    <w:p/>
    <w:p>
      <w:r xmlns:w="http://schemas.openxmlformats.org/wordprocessingml/2006/main">
        <w:t xml:space="preserve">২/ ঈশ্বৰৰ অবিফল প্ৰতিজ্ঞা: তেওঁৰ বাক্য শুনিবলৈ আমাৰ কাণখন হেলনীয়া কৰা</w:t>
      </w:r>
    </w:p>
    <w:p/>
    <w:p>
      <w:r xmlns:w="http://schemas.openxmlformats.org/wordprocessingml/2006/main">
        <w:t xml:space="preserve">১/ যিৰিমিয়া ২৯:১১-১৩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 তেতিয়া তুমি মোক মাতি আহি প্ৰাৰ্থনা কৰিবা আৰু মই তোমাৰ কথা শুনিম। মোক বিচাৰিব আৰু মোক বিচাৰি পাব যেতিয়া তুমি মোক অন্তৰেৰে বিচাৰিবা।</w:t>
      </w:r>
    </w:p>
    <w:p/>
    <w:p>
      <w:r xmlns:w="http://schemas.openxmlformats.org/wordprocessingml/2006/main">
        <w:t xml:space="preserve">২/ যোহন ১৪:৬ যীচুৱে উত্তৰ দিলে, মই বাট আৰু সত্য আৰু জীৱন। মোৰ যোগেদি বাদে কোনেও পিতৃৰ ওচৰলৈ নাহে।</w:t>
      </w:r>
    </w:p>
    <w:p/>
    <w:p>
      <w:r xmlns:w="http://schemas.openxmlformats.org/wordprocessingml/2006/main">
        <w:t xml:space="preserve">যিচয়া ৫৫:৪ চোৱা, মই তেওঁক লোকসকলৰ আগত সাক্ষ্য, লোকসকলৰ আগত এজন নেতা আৰু সেনাপতি দিলোঁ।</w:t>
      </w:r>
    </w:p>
    <w:p/>
    <w:p>
      <w:r xmlns:w="http://schemas.openxmlformats.org/wordprocessingml/2006/main">
        <w:t xml:space="preserve">ঈশ্বৰে সাক্ষী হিচাপে জনসাধাৰণক এজন নেতা আৰু সেনাপতি দিছে।</w:t>
      </w:r>
    </w:p>
    <w:p/>
    <w:p>
      <w:r xmlns:w="http://schemas.openxmlformats.org/wordprocessingml/2006/main">
        <w:t xml:space="preserve">১/ প্ৰভু আমাৰ নেতা আৰু সেনাপতি</w:t>
      </w:r>
    </w:p>
    <w:p/>
    <w:p>
      <w:r xmlns:w="http://schemas.openxmlformats.org/wordprocessingml/2006/main">
        <w:t xml:space="preserve">২/ ঈশ্বৰে পথ আগবঢ়াওক</w:t>
      </w:r>
    </w:p>
    <w:p/>
    <w:p>
      <w:r xmlns:w="http://schemas.openxmlformats.org/wordprocessingml/2006/main">
        <w:t xml:space="preserve">১/ হিতোপদেশ ৩:৫-৬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২)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Isaiah 55:5 চোৱা, তুমি নজনা জাতি এটাক মাতিবা, আৰু তোমাক চিনি নোপোৱা জাতিবোৰে তোমাৰ ঈশ্বৰ যিহোৱাৰ কাৰণে আৰু ইস্ৰায়েলৰ পবিত্ৰজনৰ কাৰণে তোমাৰ ওচৰলৈ দৌৰিব; কিয়নো তেওঁ তোমাক মহিমা কৰিলে।”</w:t>
      </w:r>
    </w:p>
    <w:p/>
    <w:p>
      <w:r xmlns:w="http://schemas.openxmlformats.org/wordprocessingml/2006/main">
        <w:t xml:space="preserve">এই অংশত কোৱা হৈছে যে কেনেকৈ প্ৰভু আৰু ইস্ৰায়েলৰ পবিত্ৰজনৰ কাৰণে তেওঁলোকৰ ওচৰলৈ আহিব যিবোৰ পূৰ্বতে বক্তাজনৰ অচিনাকি আছিল।</w:t>
      </w:r>
    </w:p>
    <w:p/>
    <w:p>
      <w:r xmlns:w="http://schemas.openxmlformats.org/wordprocessingml/2006/main">
        <w:t xml:space="preserve">১/ মানুহক একত্ৰিত কৰাত ঈশ্বৰৰ শক্তি</w:t>
      </w:r>
    </w:p>
    <w:p/>
    <w:p>
      <w:r xmlns:w="http://schemas.openxmlformats.org/wordprocessingml/2006/main">
        <w:t xml:space="preserve">২/ আনক আমাৰ ওচৰলৈ আকৰ্ষণ কৰিবলৈ প্ৰভুৰ ওপৰত নিৰ্ভৰ কৰা</w:t>
      </w:r>
    </w:p>
    <w:p/>
    <w:p>
      <w:r xmlns:w="http://schemas.openxmlformats.org/wordprocessingml/2006/main">
        <w:t xml:space="preserve">১/ গীতমালা ৪৬:১০ - "শান্ত হৈ থাকক, আৰু জানি থওক যে মই ঈশ্বৰ; মই জাতিবোৰৰ মাজত উচ্চ হ'ম, মই পৃথিৱীত উচ্চ হ'ম।"</w:t>
      </w:r>
    </w:p>
    <w:p/>
    <w:p>
      <w:r xmlns:w="http://schemas.openxmlformats.org/wordprocessingml/2006/main">
        <w:t xml:space="preserve">২) মথি ২৮:১৯-২০ - "এতেকে গৈ সকলো জাতিৰ শিষ্য বনাওক, তেওঁলোকক পিতৃ, পুত্ৰ আৰু পবিত্ৰ আত্মাৰ নামেৰে বাপ্তিস্ম দি, আৰু মই তোমালোকক দিয়া সকলো আজ্ঞা পালন কৰিবলৈ শিকাওক। আৰু নিশ্চয়কৈ।" মই তোমাৰ লগত সদায়, যুগৰ একেবাৰে শেষলৈকে।</w:t>
      </w:r>
    </w:p>
    <w:p/>
    <w:p>
      <w:r xmlns:w="http://schemas.openxmlformats.org/wordprocessingml/2006/main">
        <w:t xml:space="preserve">Isaiah 55:6 যিহোৱাক পোৱাৰ সময়ত তেওঁক বিচাৰিব, তেওঁ ওচৰত থকাৰ সময়ত তেওঁক মাতিব।</w:t>
      </w:r>
    </w:p>
    <w:p/>
    <w:p>
      <w:r xmlns:w="http://schemas.openxmlformats.org/wordprocessingml/2006/main">
        <w:t xml:space="preserve">বহু দেৰি হোৱাৰ আগতেই এতিয়াই ঈশ্বৰক বিচাৰিব আৰু তেওঁ আৰু উপলব্ধ নহয়।</w:t>
      </w:r>
    </w:p>
    <w:p/>
    <w:p>
      <w:r xmlns:w="http://schemas.openxmlformats.org/wordprocessingml/2006/main">
        <w:t xml:space="preserve">১/ ঈশ্বৰ সদায় উপস্থিত থাকে, কিন্তু ইয়াক সহজভাৱে ল'ব নালাগে</w:t>
      </w:r>
    </w:p>
    <w:p/>
    <w:p>
      <w:r xmlns:w="http://schemas.openxmlformats.org/wordprocessingml/2006/main">
        <w:t xml:space="preserve">২/ ঈশ্বৰক বিচাৰিবলৈ অপেক্ষা নকৰিব, এতিয়াই কাম কৰক</w:t>
      </w:r>
    </w:p>
    <w:p/>
    <w:p>
      <w:r xmlns:w="http://schemas.openxmlformats.org/wordprocessingml/2006/main">
        <w:t xml:space="preserve">১/ হিতোপদেশ ৮:১৭ - মোক প্ৰেম কৰা সকলক মই ভাল পাওঁ; আৰু যিসকলে মোক আগতীয়াকৈ বিচাৰিব, তেওঁলোকে মোক বিচাৰি পাব।”</w:t>
      </w:r>
    </w:p>
    <w:p/>
    <w:p>
      <w:r xmlns:w="http://schemas.openxmlformats.org/wordprocessingml/2006/main">
        <w:t xml:space="preserve">২/ যাকোব ৪:৮ - ঈশ্বৰৰ ওচৰ চাপিব, আৰু তেওঁ আপোনাৰ ওচৰ চাপিব। হে পাপীসকল, তোমালোকৰ হাত পৰিষ্কাৰ কৰা; আৰু তোমালোকৰ অন্তৰবোৰ শুদ্ধ কৰা, তোমালোক দুগুণ মনৰ।</w:t>
      </w:r>
    </w:p>
    <w:p/>
    <w:p>
      <w:r xmlns:w="http://schemas.openxmlformats.org/wordprocessingml/2006/main">
        <w:t xml:space="preserve">Isaiah 55:7 দুষ্টই নিজৰ পথ আৰু অধাৰ্মিক লোকে নিজৰ চিন্তা ত্যাগ কৰক; আৰু আমাৰ ঈশ্বৰলৈ, কিয়নো তেওঁ প্ৰচুৰ ক্ষমা কৰিব।”</w:t>
      </w:r>
    </w:p>
    <w:p/>
    <w:p>
      <w:r xmlns:w="http://schemas.openxmlformats.org/wordprocessingml/2006/main">
        <w:t xml:space="preserve">এই অংশটোৱে পাঠকসকলক অনুতাপ কৰিবলৈ আৰু ঈশ্বৰৰ ওচৰলৈ যাবলৈ উৎসাহিত কৰে, কিয়নো তেওঁ দয়া আৰু প্ৰচুৰ ক্ষমা দেখুৱাব।</w:t>
      </w:r>
    </w:p>
    <w:p/>
    <w:p>
      <w:r xmlns:w="http://schemas.openxmlformats.org/wordprocessingml/2006/main">
        <w:t xml:space="preserve">১/ অনুতাপৰ শক্তি: মুক্তিৰ বাবে ঈশ্বৰৰ ওচৰলৈ যোৱা</w:t>
      </w:r>
    </w:p>
    <w:p/>
    <w:p>
      <w:r xmlns:w="http://schemas.openxmlformats.org/wordprocessingml/2006/main">
        <w:t xml:space="preserve">২/ ঈশ্বৰৰ দয়া আৰু প্ৰচুৰ ক্ষমা: বিশ্বাসৰ দ্বাৰা ক্ষমা বিচাৰি পোৱা</w:t>
      </w:r>
    </w:p>
    <w:p/>
    <w:p>
      <w:r xmlns:w="http://schemas.openxmlformats.org/wordprocessingml/2006/main">
        <w:t xml:space="preserve">১/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লূক ১৫:১১-৩২ - উৰণীয়া পুত্ৰৰ দৃষ্টান্ত।</w:t>
      </w:r>
    </w:p>
    <w:p/>
    <w:p>
      <w:r xmlns:w="http://schemas.openxmlformats.org/wordprocessingml/2006/main">
        <w:t xml:space="preserve">যিচয়া ৫৫:৮ কিয়নো মোৰ চিন্তা তোমালোকৰ চিন্তা নহয়, আৰু তোমালোকৰ পথ মোৰ পথ নহয়, যিহোৱাই কৈছে।</w:t>
      </w:r>
    </w:p>
    <w:p/>
    <w:p>
      <w:r xmlns:w="http://schemas.openxmlformats.org/wordprocessingml/2006/main">
        <w:t xml:space="preserve">ঈশ্বৰৰ পথ আমাৰ পথতকৈও উচ্চ।</w:t>
      </w:r>
    </w:p>
    <w:p/>
    <w:p>
      <w:r xmlns:w="http://schemas.openxmlformats.org/wordprocessingml/2006/main">
        <w:t xml:space="preserve">১: বুজিবলৈ কঠিন হ’লেও আমি ঈশ্বৰৰ পৰিকল্পনাত বিশ্বাস কৰা উচিত।</w:t>
      </w:r>
    </w:p>
    <w:p/>
    <w:p>
      <w:r xmlns:w="http://schemas.openxmlformats.org/wordprocessingml/2006/main">
        <w:t xml:space="preserve">২: ঈশ্বৰে সদায় আমাৰ স্বাৰ্থৰ কথা মনত ৰাখে বুলি আমাৰ বিশ্বাস থকা উচিত।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যিৰিমিয়া ২৯:১১ - "কিয়নো মই জানো যে মই তোমালোকৰ বাবে যি পৰিকল্পনা কৰিছো, যিহোৱাই কৈছে,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যিচয়া ৫৫:৯ কিয়নো পৃথিৱীতকৈ আকাশ যেনেকৈ ওখ, তেনেকৈ মোৰ পথ তোমালোকৰ পথতকৈ আৰু মোৰ চিন্তা তোমালোকৰ চিন্তাতকৈও উচ্চ।</w:t>
      </w:r>
    </w:p>
    <w:p/>
    <w:p>
      <w:r xmlns:w="http://schemas.openxmlformats.org/wordprocessingml/2006/main">
        <w:t xml:space="preserve">ঈশ্বৰৰ পথ আমাতকৈ উচ্চ আৰু তেওঁৰ চিন্তা আমাৰ নিজৰ চিন্তাতকৈ অধিক জটিল।</w:t>
      </w:r>
    </w:p>
    <w:p/>
    <w:p>
      <w:r xmlns:w="http://schemas.openxmlformats.org/wordprocessingml/2006/main">
        <w:t xml:space="preserve">১: আমি প্ৰভুৰ পৰিকল্পনাত বিশ্বাস কৰা উচিত আৰু তেওঁৰ ইচ্ছাত আত্মবিশ্বাসী হোৱা উচিত, আনকি যেতিয়া ই আমাৰ বুজাবুজিক অতিক্ৰম কৰে।</w:t>
      </w:r>
    </w:p>
    <w:p/>
    <w:p>
      <w:r xmlns:w="http://schemas.openxmlformats.org/wordprocessingml/2006/main">
        <w:t xml:space="preserve">২: আমি ঈশ্বৰৰ শক্তি আৰু মহিমাক চিনি পোৱা উচিত, আৰু তেওঁৰ পৰিকল্পনা আমাৰ নিজৰ বুজাবুজিতকৈও ডাঙৰ বুলি বিশ্বাস কৰা উচিত।</w:t>
      </w:r>
    </w:p>
    <w:p/>
    <w:p>
      <w:r xmlns:w="http://schemas.openxmlformats.org/wordprocessingml/2006/main">
        <w:t xml:space="preserve">1: Jeremiah 29:11 কিয়নো মই জানো যে মই তোমালোকৰ বাবে যি পৰিকল্পনা কৰিছো, প্ৰভুৱে এইদৰে কয়, তোমালোকক সমৃদ্ধিশালী কৰিবলৈ আৰু তোমালোকৰ ক্ষতি নকৰিবলৈ পৰিকল্পনা কৰিছো, তোমালোকক আশা আৰু ভৱিষ্যত দিবলৈ পৰিকল্পনা কৰিছে।</w:t>
      </w:r>
    </w:p>
    <w:p/>
    <w:p>
      <w:r xmlns:w="http://schemas.openxmlformats.org/wordprocessingml/2006/main">
        <w:t xml:space="preserve">২: হিতোপদেশ ৩:৫-৬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Isaiah 55:10 কিয়নো যেনেকৈ বৰষুণ আৰু আকাশৰ পৰা নিয়ৰ আহি তালৈ উভতি নাহে, কিন্তু পৃথিৱীক পানী দিয়ে আৰু কলি দিয়ে, যাতে ই বীজ সিঁচাক বীজ আৰু খোৱাজনক পিঠা দিয়ে।</w:t>
      </w:r>
    </w:p>
    <w:p/>
    <w:p>
      <w:r xmlns:w="http://schemas.openxmlformats.org/wordprocessingml/2006/main">
        <w:t xml:space="preserve">ঈশ্বৰৰ বাক্যই ফল উৎপন্ন কৰিব, বীজ সিঁচা আৰু খোৱা লোকক পোষণ কৰিব।</w:t>
      </w:r>
    </w:p>
    <w:p/>
    <w:p>
      <w:r xmlns:w="http://schemas.openxmlformats.org/wordprocessingml/2006/main">
        <w:t xml:space="preserve">১/ "বীজ সিঁচা আৰু চপোৱা: ঈশ্বৰৰ বাক্যৰ দ্বাৰা প্ৰচুৰতা"।</w:t>
      </w:r>
    </w:p>
    <w:p/>
    <w:p>
      <w:r xmlns:w="http://schemas.openxmlformats.org/wordprocessingml/2006/main">
        <w:t xml:space="preserve">২/ "বিশ্বাসৰ উৰ্বৰ ভূমি: শাস্ত্ৰৰ জৰিয়তে আমাৰ জীৱনৰ খেতি কৰা"।</w:t>
      </w:r>
    </w:p>
    <w:p/>
    <w:p>
      <w:r xmlns:w="http://schemas.openxmlformats.org/wordprocessingml/2006/main">
        <w:t xml:space="preserve">1. যাকোব 1:22-25 - "কিন্তু বাক্য পালনকৰ্তা হওক, কেৱল শ্ৰোতা নহয়, নিজকে প্ৰতাৰণা কৰক। কিয়নো যদি কোনো বাক্য শুনা আৰু কৰ্তা নহয়, তেন্তে তেওঁ নিজৰ স্বাভাৱিকলৈ মনোযোগেৰে চোৱা মানুহৰ দৰে।" কাৰণ তেওঁ নিজকে চাই আঁতৰি যায় আৰু লগে লগে পাহৰি যায় যে তেওঁ কেনে আছিল , তেওঁ কৰা কামত ধন্য হ’ব।</w:t>
      </w:r>
    </w:p>
    <w:p/>
    <w:p>
      <w:r xmlns:w="http://schemas.openxmlformats.org/wordprocessingml/2006/main">
        <w:t xml:space="preserve">২) গীতমালা ১:১-৩ - "যি মানুহ দুষ্টৰ পৰামৰ্শ অনুসাৰে চলি নাথাকে, পাপীৰ বাটত থিয় নহয়, উপহাস কৰা লোকৰ আসনত নাথাকে; কিন্তু প্ৰভুৰ বিধানত তেওঁৰ আনন্দ হয়।" , আৰু তেওঁৰ বিধানৰ ওপৰত তেওঁ দিনে-ৰাতিয়ে ধ্যান কৰে। তেওঁ পানীৰ নৈৰ কাষত ৰোপণ কৰা গছৰ দৰে যিয়ে নিজৰ ঋতুত ফল দিয়ে, আৰু তাৰ পাত শুকাই নাযায়। তেওঁ যি কৰে, সকলোতে তেওঁ সমৃদ্ধিশালী হয়।"</w:t>
      </w:r>
    </w:p>
    <w:p/>
    <w:p>
      <w:r xmlns:w="http://schemas.openxmlformats.org/wordprocessingml/2006/main">
        <w:t xml:space="preserve">Isaiah 55:11 মোৰ মুখৰ পৰা ওলোৱা মোৰ বাক্যও তেনেকুৱাই হ’ব, ই মোৰ ওচৰলৈ শূন্য নহ’ব, কিন্তু ই মোৰ ইচ্ছা সম্পন্ন কৰিব, আৰু মই যি বস্তুলৈ পঠিয়াইছো তাত ই সফল হ’ব।</w:t>
      </w:r>
    </w:p>
    <w:p/>
    <w:p>
      <w:r xmlns:w="http://schemas.openxmlformats.org/wordprocessingml/2006/main">
        <w:t xml:space="preserve">ঈশ্বৰৰ বাক্য শূন্যভাৱে ঘূৰি নাহে, কিন্তু তেওঁৰ উদ্দেশ্য সম্পন্ন কৰিব আৰু ইয়াৰ মিছনত সফল হ’ব।</w:t>
      </w:r>
    </w:p>
    <w:p/>
    <w:p>
      <w:r xmlns:w="http://schemas.openxmlformats.org/wordprocessingml/2006/main">
        <w:t xml:space="preserve">১/ ঈশ্বৰৰ বাক্যৰ শক্তি</w:t>
      </w:r>
    </w:p>
    <w:p/>
    <w:p>
      <w:r xmlns:w="http://schemas.openxmlformats.org/wordprocessingml/2006/main">
        <w:t xml:space="preserve">২/ ঈশ্বৰৰ প্ৰতিজ্ঞাৰ বিশ্বাসযোগ্যতা</w:t>
      </w:r>
    </w:p>
    <w:p/>
    <w:p>
      <w:r xmlns:w="http://schemas.openxmlformats.org/wordprocessingml/2006/main">
        <w:t xml:space="preserve">১/ যিচয়া ৪০:৮ - ঘাঁহ শুকাই যায়, ফুল ম্লান হয়, কিন্তু আমাৰ ঈশ্বৰৰ বাক্য চিৰকাললৈকে থিয় হৈ থাকিব।</w:t>
      </w:r>
    </w:p>
    <w:p/>
    <w:p>
      <w:r xmlns:w="http://schemas.openxmlformats.org/wordprocessingml/2006/main">
        <w:t xml:space="preserve">২) ইব্ৰী ৪:১২ - কিয়নো ঈশ্বৰৰ বাক্য দ্ৰুত, শক্তিশালী, আৰু যিকোনো দুধাৰী তৰোৱালতকৈ চোকা, আত্মা আৰু আত্মা, গাঁঠি আৰু মজ্জা বিভাজিত কৰিব পৰালৈকে বিন্ধি যায় আৰু চিন্তাৰ বিচক্ষণ আৰু হৃদয়ৰ উদ্দেশ্য।</w:t>
      </w:r>
    </w:p>
    <w:p/>
    <w:p>
      <w:r xmlns:w="http://schemas.openxmlformats.org/wordprocessingml/2006/main">
        <w:t xml:space="preserve">Isaiah 55:12 কিয়নো তোমালোক আনন্দত ওলাই যাবা, আৰু শান্তিৰে বাহিৰলৈ যাবা, তোমালোকৰ আগত পৰ্বত আৰু পাহাৰবোৰে গান গাইবলৈ ওলাই আহিব, আৰু পথাৰত থকা সকলো গছে হাত চাপৰি বজাব।</w:t>
      </w:r>
    </w:p>
    <w:p/>
    <w:p>
      <w:r xmlns:w="http://schemas.openxmlformats.org/wordprocessingml/2006/main">
        <w:t xml:space="preserve">ঈশ্বৰে প্ৰতিজ্ঞা কৰিছে যে যেতিয়া আমি তেওঁক অনুসৰণ কৰিম, তেতিয়া তেওঁ আমাক আনন্দ আৰু শান্তিৰে বাহিৰলৈ লৈ যাব আৰু আমাৰ সান্নিধ্যত পাহাৰ, পাহাৰ আৰু গছবোৰ আনন্দিত হ’ব।</w:t>
      </w:r>
    </w:p>
    <w:p/>
    <w:p>
      <w:r xmlns:w="http://schemas.openxmlformats.org/wordprocessingml/2006/main">
        <w:t xml:space="preserve">১/ ঈশ্বৰৰ আনন্দ আৰু শান্তিৰ প্ৰতিজ্ঞা - যিচয়া ৫৫:১২</w:t>
      </w:r>
    </w:p>
    <w:p/>
    <w:p>
      <w:r xmlns:w="http://schemas.openxmlformats.org/wordprocessingml/2006/main">
        <w:t xml:space="preserve">২/ প্ৰভুৰ সান্নিধ্যত আনন্দ কৰা - যিচয়া ৫৫:১২</w:t>
      </w:r>
    </w:p>
    <w:p/>
    <w:p>
      <w:r xmlns:w="http://schemas.openxmlformats.org/wordprocessingml/2006/main">
        <w:t xml:space="preserve">১/ গীতমালা ৯৬:১১-১২ - আকাশ আনন্দিত হওক, পৃথিৱী আনন্দিত হওক; সাগৰ আৰু তাত থকা সকলো বস্তুৱেই গৰ্জন কৰক; পথাৰখনে আনন্দ কৰক, আৰু ইয়াৰ সকলো বস্তুৱেই!</w:t>
      </w:r>
    </w:p>
    <w:p/>
    <w:p>
      <w:r xmlns:w="http://schemas.openxmlformats.org/wordprocessingml/2006/main">
        <w:t xml:space="preserve">২/ গীতমালা ১০০:২ - আনন্দৰে প্ৰভুৰ সেৱা কৰক! গান গাই তেওঁৰ সান্নিধ্যলৈ আহক!</w:t>
      </w:r>
    </w:p>
    <w:p/>
    <w:p>
      <w:r xmlns:w="http://schemas.openxmlformats.org/wordprocessingml/2006/main">
        <w:t xml:space="preserve">Isaiah 55:13 কাঁইটৰ ঠাইত ফাৰ গছ ওলাব, আৰু কাঁইটৰ ঠাইত মৰ্গ গছ ওলাব, আৰু ই যিহোৱাৰ নাম হ’ব, যিটো চিৰকালৰ চিন হ’ব, যিটো চিৰন্তন চিন হ’ব।</w:t>
      </w:r>
    </w:p>
    <w:p/>
    <w:p>
      <w:r xmlns:w="http://schemas.openxmlformats.org/wordprocessingml/2006/main">
        <w:t xml:space="preserve">ঈশ্বৰে তেওঁৰ বিশ্বাসযোগ্যতাৰ এক স্থায়ী চিন প্ৰদান কৰিব যিটো কেতিয়াও ধ্বংস নহ’ব।</w:t>
      </w:r>
    </w:p>
    <w:p/>
    <w:p>
      <w:r xmlns:w="http://schemas.openxmlformats.org/wordprocessingml/2006/main">
        <w:t xml:space="preserve">১/ ঈশ্বৰৰ অবিফল বিশ্বাসযোগ্যতা</w:t>
      </w:r>
    </w:p>
    <w:p/>
    <w:p>
      <w:r xmlns:w="http://schemas.openxmlformats.org/wordprocessingml/2006/main">
        <w:t xml:space="preserve">২/ ঈশ্বৰৰ প্ৰেমৰ চিৰন্তন চিন</w:t>
      </w:r>
    </w:p>
    <w:p/>
    <w:p>
      <w:r xmlns:w="http://schemas.openxmlformats.org/wordprocessingml/2006/main">
        <w:t xml:space="preserve">১/ গীতমালা ১০০:৫ - কিয়নো যিহোৱা ভাল; তেওঁৰ অটল প্ৰেম চিৰকাল আৰু সকলো প্ৰজন্মৰ প্ৰতি তেওঁৰ বিশ্বাসযোগ্যতা।</w:t>
      </w:r>
    </w:p>
    <w:p/>
    <w:p>
      <w:r xmlns:w="http://schemas.openxmlformats.org/wordprocessingml/2006/main">
        <w:t xml:space="preserve">২/ যাকোব ১:১৭ - প্ৰতিটো ভাল উপহাৰ আৰু প্ৰতিটো সিদ্ধ উপহাৰ ওপৰৰ পৰা আহিছে, যি পোহৰৰ পিতৃৰ পৰা নামি আহিছে, যাৰ লগত পৰিৱৰ্তনৰ বাবে কোনো ভিন্নতা বা ছাঁ নাই।</w:t>
      </w:r>
    </w:p>
    <w:p/>
    <w:p>
      <w:r xmlns:w="http://schemas.openxmlformats.org/wordprocessingml/2006/main">
        <w:t xml:space="preserve">যিচয়া ৫৬ অধ্যায়ত উপাসনা আৰু সামূহিক জীৱনত ধাৰ্মিকতা, ন্যায় আৰু সৰ্বাংগীনতাৰ গুৰুত্বৰ বিষয়ে উল্লেখ কৰা হৈছে। ইয়াত ঈশ্বৰে তেওঁৰ আজ্ঞা পালন কৰা আৰু তেওঁক বিচৰা সকলোকে গ্ৰহণ কৰাত গুৰুত্ব আৰোপ কৰে, তেওঁলোকৰ সামাজিক মৰ্যাদা বা পটভূমি যিয়েই নহওক কিয়।</w:t>
      </w:r>
    </w:p>
    <w:p/>
    <w:p>
      <w:r xmlns:w="http://schemas.openxmlformats.org/wordprocessingml/2006/main">
        <w:t xml:space="preserve">১ম অনুচ্ছেদ: অধ্যায়টোৰ আৰম্ভণিতে ধাৰ্মিকতা আৰু ন্যায়ৰ গুৰুত্বৰ ওপৰত গুৰুত্ব আৰোপ কৰা হৈছে। ই লোকসকলক ঈশ্বৰৰ আজ্ঞা পালন কৰিবলৈ আৰু ন্যায় বজাই ৰাখিবলৈ উৎসাহিত কৰে, তেনে কৰাসকলক আশীৰ্বাদ দিয়াৰ প্ৰতিশ্ৰুতি দিয়ে (যিচয়া ৫৬:১-২)।</w:t>
      </w:r>
    </w:p>
    <w:p/>
    <w:p>
      <w:r xmlns:w="http://schemas.openxmlformats.org/wordprocessingml/2006/main">
        <w:t xml:space="preserve">২য় অনুচ্ছেদ: অধ্যায়টোৱে বিদেশী আৰু নপুংসকসকলক সম্বোধন কৰি তেওঁলোকক ঈশ্বৰৰ প্ৰাৰ্থনা গৃহত গ্ৰহণ আৰু অন্তৰ্ভুক্ত কৰাৰ আশ্বাস দিয়ে। ইয়াত ঘোষণা কৰা হৈছে যে প্ৰভুৰ প্ৰতি তেওঁলোকৰ বিশ্বাসযোগ্যতা আৰু ভক্তিৰ ফল পোৱা যাব, আৰু ঈশ্বৰৰ লোকসকলৰ ভিতৰত তেওঁলোকৰ স্থান আৰু নাম থাকিব (যিচয়া ৫৬:৩-৮)।</w:t>
      </w:r>
    </w:p>
    <w:p/>
    <w:p>
      <w:r xmlns:w="http://schemas.openxmlformats.org/wordprocessingml/2006/main">
        <w:t xml:space="preserve">৩য় অনুচ্ছেদঃ কৰ্তব্যত গাফিলতি কৰা নেতা আৰু চকীদাৰসকলক অধ্যায়টোত তিৰস্কাৰ কৰা হৈছে। ইয়াত ধাৰ্মিক আৰু ন্যায়পৰায়ণ সমাজ প্ৰতিষ্ঠাত বাধাৰ সৃষ্টি কৰা লোভ আৰু বুজাবুজিৰ অভাৱৰ বিৰুদ্ধে সতৰ্ক কৰা হৈছে (যিচয়া ৫৬:৯-১২)।</w:t>
      </w:r>
    </w:p>
    <w:p/>
    <w:p>
      <w:r xmlns:w="http://schemas.openxmlformats.org/wordprocessingml/2006/main">
        <w:t xml:space="preserve">চমুকৈ,</w:t>
      </w:r>
    </w:p>
    <w:p>
      <w:r xmlns:w="http://schemas.openxmlformats.org/wordprocessingml/2006/main">
        <w:t xml:space="preserve">যিচয়া ছয়পঞ্চাশ অধ্যায়ত প্ৰকাশ পাইছে</w:t>
      </w:r>
    </w:p>
    <w:p>
      <w:r xmlns:w="http://schemas.openxmlformats.org/wordprocessingml/2006/main">
        <w:t xml:space="preserve">ধাৰ্মিকতা আৰু ন্যায়ৰ ওপৰত গুৰুত্ব দিয়া,</w:t>
      </w:r>
    </w:p>
    <w:p>
      <w:r xmlns:w="http://schemas.openxmlformats.org/wordprocessingml/2006/main">
        <w:t xml:space="preserve">সকলোৰে অন্তৰ্ভুক্তি আৰু গ্ৰহণযোগ্যতা।</w:t>
      </w:r>
    </w:p>
    <w:p/>
    <w:p>
      <w:r xmlns:w="http://schemas.openxmlformats.org/wordprocessingml/2006/main">
        <w:t xml:space="preserve">ধাৰ্মিকতা আৰু ন্যায়ৰ গুৰুত্ব, আজ্ঞাকাৰীসকলৰ বাবে আশীৰ্বাদ।</w:t>
      </w:r>
    </w:p>
    <w:p>
      <w:r xmlns:w="http://schemas.openxmlformats.org/wordprocessingml/2006/main">
        <w:t xml:space="preserve">বিদেশী আৰু নপুংসকসকলৰ বাবে গ্ৰহণযোগ্যতা আৰু অন্তৰ্ভুক্তিৰ নিশ্চয়তা।</w:t>
      </w:r>
    </w:p>
    <w:p>
      <w:r xmlns:w="http://schemas.openxmlformats.org/wordprocessingml/2006/main">
        <w:t xml:space="preserve">গাফিলতি কৰা নেতাক তিৰস্কাৰ আৰু লোভৰ বিৰুদ্ধে সতৰ্কবাণী।</w:t>
      </w:r>
    </w:p>
    <w:p/>
    <w:p>
      <w:r xmlns:w="http://schemas.openxmlformats.org/wordprocessingml/2006/main">
        <w:t xml:space="preserve">এই অধ্যায়ত পূজা আৰু সমাজ জীৱনত ধাৰ্মিকতা আৰু ন্যায়ৰ গুৰুত্বৰ ওপৰত গুৰুত্ব আৰোপ কৰা হৈছে। ই লোকসকলক ঈশ্বৰৰ আজ্ঞা পালন কৰিবলৈ আৰু ন্যায় বজাই ৰাখিবলৈ উৎসাহিত কৰে, তেনে কৰা লোকসকলক আশীৰ্ব্বাদ দিয়াৰ প্ৰতিশ্ৰুতি দিয়ে। অধ্যায়টোত বিদেশী আৰু নপুংসকসকলকো সম্বোধন কৰি তেওঁলোকক গ্ৰহণ কৰা আৰু ঈশ্বৰৰ প্ৰাৰ্থনা গৃহত অন্তৰ্ভুক্ত হোৱাৰ আশ্বাস দিয়া হৈছে। ইয়াত ঘোষণা কৰা হৈছে যে প্ৰভুৰ প্ৰতি তেওঁলোকৰ বিশ্বাস আৰু ভক্তিৰ ফল পোৱা যাব, আৰু ঈশ্বৰৰ লোকসকলৰ ভিতৰত তেওঁলোকৰ স্থান আৰু নাম থাকিব। অধ্যায়টোত নিজৰ কৰ্তব্যত অৱহেলা কৰা নেতা আৰু প্ৰহৰীসকলক তিৰস্কাৰ কৰা হৈছে আৰু সৎ আৰু ন্যায়পৰায়ণ সমাজ প্ৰতিষ্ঠাত বাধাৰ সৃষ্টি কৰা লোভ আৰু বুজাবুজিৰ অভাৱৰ বিৰুদ্ধে সকীয়াই দিয়া হৈছে। ইয়াত উপাসনা আৰু সামূহিক জীৱনত ধাৰ্মিকতা, ন্যায় আৰু অন্তৰ্ভুক্তিৰ তাৎপৰ্য্যৰ ওপৰত আলোকপাত কৰা হৈছে, লগতে তেওঁক বিচৰা সকলোকে ঈশ্বৰে গ্ৰহণ কৰা, তেওঁলোকৰ সামাজিক মৰ্যাদা বা পটভূমি নিৰ্বিশেষে।</w:t>
      </w:r>
    </w:p>
    <w:p/>
    <w:p>
      <w:r xmlns:w="http://schemas.openxmlformats.org/wordprocessingml/2006/main">
        <w:t xml:space="preserve">যিচয়া ৫৬:১ যিহোৱাই এইদৰে কৈছে, তোমালোকে বিচাৰ ৰক্ষা কৰা আৰু ন্যায় কৰা, কিয়নো মোৰ পৰিত্ৰাণ আহিব আৰু মোৰ ধাৰ্মিকতা প্ৰকাশ হ’ব।</w:t>
      </w:r>
    </w:p>
    <w:p/>
    <w:p>
      <w:r xmlns:w="http://schemas.openxmlformats.org/wordprocessingml/2006/main">
        <w:t xml:space="preserve">প্ৰভুৱে মানুহক বিচাৰ পালন কৰিবলৈ আৰু ন্যায় কৰিবলৈ আজ্ঞা দিয়ে, কিয়নো পৰিত্ৰাণ আৰু ধাৰ্মিকতা অতি সোনকালে প্ৰকাশ পাব।</w:t>
      </w:r>
    </w:p>
    <w:p/>
    <w:p>
      <w:r xmlns:w="http://schemas.openxmlformats.org/wordprocessingml/2006/main">
        <w:t xml:space="preserve">১/ ধাৰ্মিকতা আৰু ন্যায়ৰ জীৱন যাপন কৰা</w:t>
      </w:r>
    </w:p>
    <w:p/>
    <w:p>
      <w:r xmlns:w="http://schemas.openxmlformats.org/wordprocessingml/2006/main">
        <w:t xml:space="preserve">২/ পৰিত্ৰাণৰ প্ৰতিজ্ঞা</w:t>
      </w:r>
    </w:p>
    <w:p/>
    <w:p>
      <w:r xmlns:w="http://schemas.openxmlformats.org/wordprocessingml/2006/main">
        <w:t xml:space="preserve">১/ মীখা ৬:৮ হে মৰ্ত্যলোক, তেওঁ তোমাক দেখুৱাইছে যে কি ভাল। আৰু প্ৰভুৱে আপোনাৰ পৰা কি বিচাৰে? ন্যায়পৰায়ণ কাম কৰিবলৈ আৰু দয়া প্ৰেম কৰিবলৈ আৰু আপোনাৰ ঈশ্বৰৰ লগত নম্ৰভাৱে চলিবলৈ।</w:t>
      </w:r>
    </w:p>
    <w:p/>
    <w:p>
      <w:r xmlns:w="http://schemas.openxmlformats.org/wordprocessingml/2006/main">
        <w:t xml:space="preserve">২) গালাতীয়া ৫:২২-২৩ কিন্তু আত্মাৰ ফল হৈছে প্ৰেম, আনন্দ, শান্তি, সহনশীলতা, দয়া, মঙ্গল, বিশ্বাস, কোমলতা আৰু আত্মসংযম। এনেবোৰ কথাৰ বিৰুদ্ধে কোনো আইন নাই।</w:t>
      </w:r>
    </w:p>
    <w:p/>
    <w:p>
      <w:r xmlns:w="http://schemas.openxmlformats.org/wordprocessingml/2006/main">
        <w:t xml:space="preserve">যিচয়া ৫৬:২ এই কাম কৰা মানুহ আৰু ইয়াক ধৰি ৰখা মানুহৰ পুত্ৰ ধন্য; যি বিশ্ৰামবাৰক অশুচি কৰাৰ পৰা ৰক্ষা কৰে আৰু কোনো বেয়া কামৰ পৰা নিজৰ হাত ৰক্ষা কৰে।</w:t>
      </w:r>
    </w:p>
    <w:p/>
    <w:p>
      <w:r xmlns:w="http://schemas.openxmlformats.org/wordprocessingml/2006/main">
        <w:t xml:space="preserve">এই পদটোৱে আমাক বিশ্ৰামবাৰ পবিত্ৰ ৰাখিবলৈ আৰু বেয়াৰ পৰা বিৰত থাকিবলৈ উৎসাহিত কৰে।</w:t>
      </w:r>
    </w:p>
    <w:p/>
    <w:p>
      <w:r xmlns:w="http://schemas.openxmlformats.org/wordprocessingml/2006/main">
        <w:t xml:space="preserve">১: আমি প্ৰভুৰ দিন পবিত্ৰ আৰু পবিত্ৰ কৰি ৰাখিবলৈ চেষ্টা কৰা উচিত।</w:t>
      </w:r>
    </w:p>
    <w:p/>
    <w:p>
      <w:r xmlns:w="http://schemas.openxmlformats.org/wordprocessingml/2006/main">
        <w:t xml:space="preserve">২: আমি আমাৰ কৰ্ম বা চিন্তাক বিশ্ৰামবাৰক কলুষিত কৰিবলৈ নিদিব।</w:t>
      </w:r>
    </w:p>
    <w:p/>
    <w:p>
      <w:r xmlns:w="http://schemas.openxmlformats.org/wordprocessingml/2006/main">
        <w:t xml:space="preserve">১: যাত্ৰাপুস্তক ২০:৮-১১ - বিশ্ৰামবাৰৰ দিনটোক পবিত্ৰ কৰি ৰাখিবলৈ মনত ৰাখিব।</w:t>
      </w:r>
    </w:p>
    <w:p/>
    <w:p>
      <w:r xmlns:w="http://schemas.openxmlformats.org/wordprocessingml/2006/main">
        <w:t xml:space="preserve">২: গীতমালা ১১৯:৯ - এজন যুৱকে কেনেকৈ নিজৰ পথ নিৰ্মল কৰি ৰাখিব পাৰে? তোমাৰ বাক্য অনুযায়ী তাক পহৰা দি।</w:t>
      </w:r>
    </w:p>
    <w:p/>
    <w:p>
      <w:r xmlns:w="http://schemas.openxmlformats.org/wordprocessingml/2006/main">
        <w:t xml:space="preserve">Isaiah 56:3 আৰু যিহোৱাৰ লগত সংযুক্ত হোৱা বিদেশীৰ পুত্ৰই এই কথা নকওক যে, “যিহোৱাই মোক তেওঁৰ লোকসকলৰ পৰা সম্পূৰ্ণৰূপে পৃথক কৰিলে;</w:t>
      </w:r>
    </w:p>
    <w:p/>
    <w:p>
      <w:r xmlns:w="http://schemas.openxmlformats.org/wordprocessingml/2006/main">
        <w:t xml:space="preserve">যিহোৱাই বিদেশী আৰু যিসকলক বহিষ্কৃত বুলি গণ্য কৰা হয় তেওঁলোকক গ্ৰহণ কৰিবলৈ অনুমতি দিয়ে।</w:t>
      </w:r>
    </w:p>
    <w:p/>
    <w:p>
      <w:r xmlns:w="http://schemas.openxmlformats.org/wordprocessingml/2006/main">
        <w:t xml:space="preserve">১: ঈশ্বৰে সকলোকে সমানে ভাল পায় আৰু বেলেগ বেলেগ পৰিস্থিতিৰ বাবে কাকো বাদ দিয়া বা প্ৰত্যাখ্যান কৰা উচিত নহয়।</w:t>
      </w:r>
    </w:p>
    <w:p/>
    <w:p>
      <w:r xmlns:w="http://schemas.openxmlformats.org/wordprocessingml/2006/main">
        <w:t xml:space="preserve">২: ঈশ্বৰৰ দৃষ্টিত আমি সকলোৱে সমান আৰু সকলোকে তেওঁৰ ৰাজ্যত মুকলি আকাশৰ তলত আদৰণি জনোৱা হয়।</w:t>
      </w:r>
    </w:p>
    <w:p/>
    <w:p>
      <w:r xmlns:w="http://schemas.openxmlformats.org/wordprocessingml/2006/main">
        <w:t xml:space="preserve">১: গালাতীয়া ৩:২৮ - ইহুদী বা গ্ৰীক নাই, দাস বা মুক্ত নাই, পুৰুষ আৰু মহিলা নাই, কিয়নো খ্ৰীষ্ট যীচুত তোমালোক সকলোৱে এক।</w:t>
      </w:r>
    </w:p>
    <w:p/>
    <w:p>
      <w:r xmlns:w="http://schemas.openxmlformats.org/wordprocessingml/2006/main">
        <w:t xml:space="preserve">২: ৰোমীয়া ১০:১২-১৩ - কিয়নো ইহুদী আৰু গ্ৰীকৰ মাজত কোনো পাৰ্থক্য নাই; কিয়নো সেই একেই প্ৰভু সকলোৰে প্ৰভু, তেওঁ আমন্ত্ৰণ কৰা সকলোকে নিজৰ ধন-সম্পত্তি প্ৰদান কৰে। কিয়নো যিসকলে প্ৰভুৰ নাম মাতিব, তেওঁ পৰিত্ৰাণ পাব।</w:t>
      </w:r>
    </w:p>
    <w:p/>
    <w:p>
      <w:r xmlns:w="http://schemas.openxmlformats.org/wordprocessingml/2006/main">
        <w:t xml:space="preserve">Isaiah 56:4 কিয়নো যিহোৱাই মোৰ বিশ্ৰামবাৰ পালন কৰা আৰু মোৰ সন্তুষ্ট বস্তু বাছি লোৱা আৰু মোৰ নিয়মক ধৰি ৰখা নপুংসকসকলক এইদৰে কৈছে;</w:t>
      </w:r>
    </w:p>
    <w:p/>
    <w:p>
      <w:r xmlns:w="http://schemas.openxmlformats.org/wordprocessingml/2006/main">
        <w:t xml:space="preserve">প্ৰভুৱে নপুংসকসকলৰ লগত কথা পাতে, তেওঁলোকক তেওঁৰ বিশ্ৰামবাৰ পালন কৰিবলৈ, তেওঁক সন্তুষ্ট কৰা বস্তুবোৰ বাছি ল’বলৈ আৰু তেওঁৰ নিয়মক ধৰি ৰাখিবলৈ আজ্ঞা দিয়ে।</w:t>
      </w:r>
    </w:p>
    <w:p/>
    <w:p>
      <w:r xmlns:w="http://schemas.openxmlformats.org/wordprocessingml/2006/main">
        <w:t xml:space="preserve">১/ নপুংসকসকলক ঈশ্বৰৰ আজ্ঞা: বিশ্ৰামবাৰ পালন কৰা আৰু তেওঁক সন্তুষ্ট কৰা বস্তু বাছি লোৱা</w:t>
      </w:r>
    </w:p>
    <w:p/>
    <w:p>
      <w:r xmlns:w="http://schemas.openxmlformats.org/wordprocessingml/2006/main">
        <w:t xml:space="preserve">২/ ঈশ্বৰৰ নিয়মক ধৰি ৰখা: আজ্ঞাকাৰী হোৱাৰ আহ্বান</w:t>
      </w:r>
    </w:p>
    <w:p/>
    <w:p>
      <w:r xmlns:w="http://schemas.openxmlformats.org/wordprocessingml/2006/main">
        <w:t xml:space="preserve">১) যিহিষ্কেল ৪৪:২৪, "আৰু বিতৰ্কত তেওঁলোকে বিচাৰত থিয় দিব; আৰু মোৰ বিচাৰ অনুসৰি বিচাৰ কৰিব; আৰু মোৰ সকলো সভাত মোৰ বিধান আৰু বিধি পালন কৰিব; আৰু মোৰ বিশ্ৰামবাৰ পবিত্ৰ কৰিব।"</w:t>
      </w:r>
    </w:p>
    <w:p/>
    <w:p>
      <w:r xmlns:w="http://schemas.openxmlformats.org/wordprocessingml/2006/main">
        <w:t xml:space="preserve">২) ইব্ৰী ৮:১০ পদত, "কিয়নো সেই দিনবোৰৰ পাছত মই ইস্ৰায়েলৰ বংশৰ লগত যি নিয়ম কৰিম, এইটোৱেই হ'ল, যিহোৱাই কৈছে; মই মোৰ বিধানবোৰ তেওঁলোকৰ মনত ৰাখিম আৰু তেওঁলোকৰ হৃদয়ত লিখিম; আৰু মই হ'ম।" তেওঁলোকৰ বাবে ঈশ্বৰ, আৰু তেওঁলোক মোৰ বাবে এটা জাতি হ’ব।”</w:t>
      </w:r>
    </w:p>
    <w:p/>
    <w:p>
      <w:r xmlns:w="http://schemas.openxmlformats.org/wordprocessingml/2006/main">
        <w:t xml:space="preserve">Isaiah 56:5 মই তেওঁলোকক মোৰ ঘৰত আৰু মোৰ দেৱালৰ ভিতৰত পুত্ৰ আৰু কন্যাতকৈ উত্তম স্থান আৰু নাম দিম;</w:t>
      </w:r>
    </w:p>
    <w:p/>
    <w:p>
      <w:r xmlns:w="http://schemas.openxmlformats.org/wordprocessingml/2006/main">
        <w:t xml:space="preserve">ঈশ্বৰে তেওঁৰ প্ৰতি বিশ্বাসীসকলক চিৰন্তন নাম দিব, যিটো পুত্ৰ-কন্যাৰ নামতকৈ উত্তম হ’ব।</w:t>
      </w:r>
    </w:p>
    <w:p/>
    <w:p>
      <w:r xmlns:w="http://schemas.openxmlformats.org/wordprocessingml/2006/main">
        <w:t xml:space="preserve">১/ চিৰন্তন নামৰ শক্তি - আধ্যাত্মিক দৃষ্টিকোণৰ পৰা নামৰ মূল্য অন্বেষণ কৰা।</w:t>
      </w:r>
    </w:p>
    <w:p/>
    <w:p>
      <w:r xmlns:w="http://schemas.openxmlformats.org/wordprocessingml/2006/main">
        <w:t xml:space="preserve">২/ চিৰন্তন নামত বিনিয়োগ কৰা - আমি কেনেকৈ স্বৰ্গত আমাৰ উত্তৰাধিকাৰ সুৰক্ষিত কৰিব পাৰো।</w:t>
      </w:r>
    </w:p>
    <w:p/>
    <w:p>
      <w:r xmlns:w="http://schemas.openxmlformats.org/wordprocessingml/2006/main">
        <w:t xml:space="preserve">১/ হিতোপদেশ ২২:১ - মহা ধনতকৈ ভাল নাম বাছনি কৰা হয় আৰু ৰূপ বা সোণতকৈ অনুগ্ৰহ ভাল।</w:t>
      </w:r>
    </w:p>
    <w:p/>
    <w:p>
      <w:r xmlns:w="http://schemas.openxmlformats.org/wordprocessingml/2006/main">
        <w:t xml:space="preserve">২/ মথি ৬:১৯-২১ - পৃথিবীত য'ত মক আৰু মৰিচাই ধ্বংস কৰে আৰু চোৰে চুৰি কৰে, তাত নিজৰ বাবে ধন জমা নকৰিবা, কিন্তু স্বৰ্গত নিজৰ বাবে ধন জমা নকৰিবা, য'ত মৌ বা মৰিচাই ধ্বংস নকৰে আৰু য'ত চোৰে ধ্বংস নকৰে ভাঙি চুৰি নকৰিব। কিয়নো তোমাৰ ধন য’ত থাকিব, তাতেই তোমাৰ হৃদয়ও থাকিব।</w:t>
      </w:r>
    </w:p>
    <w:p/>
    <w:p>
      <w:r xmlns:w="http://schemas.openxmlformats.org/wordprocessingml/2006/main">
        <w:t xml:space="preserve">Isaiah 56:6 বিদেশী পুত্র, যিহোৱাৰ সেৱা কৰিবলৈ আৰু যিহোৱাৰ নাম ভাল পাবলৈ, তেওঁৰ দাস হ’বলৈ, যিসকলে বিশ্ৰামবাৰ পালন কৰে আৰু ধৰি ৰাখে মোৰ নিয়ম;</w:t>
      </w:r>
    </w:p>
    <w:p/>
    <w:p>
      <w:r xmlns:w="http://schemas.openxmlformats.org/wordprocessingml/2006/main">
        <w:t xml:space="preserve">যিচয়া ৫৬:৬ পদত অচিনাকি লোকসকলে নিজকে ঈশ্বৰৰ লগত যোগদান কৰা, তেওঁৰ নামক প্ৰেম কৰা, তেওঁৰ সেৱা কৰা আৰু বিশ্ৰামবাৰ পবিত্ৰ ৰখাৰ গুৰুত্বৰ ওপৰত গুৰুত্ব আৰোপ কৰিছে।</w:t>
      </w:r>
    </w:p>
    <w:p/>
    <w:p>
      <w:r xmlns:w="http://schemas.openxmlformats.org/wordprocessingml/2006/main">
        <w:t xml:space="preserve">১/ প্ৰভুত অচিনাকি মানুহৰ মূল্য</w:t>
      </w:r>
    </w:p>
    <w:p/>
    <w:p>
      <w:r xmlns:w="http://schemas.openxmlformats.org/wordprocessingml/2006/main">
        <w:t xml:space="preserve">২/ প্ৰভুৰ নামক প্ৰেম কৰক আৰু বিশ্ৰামবাৰ পবিত্ৰ ৰাখক</w:t>
      </w:r>
    </w:p>
    <w:p/>
    <w:p>
      <w:r xmlns:w="http://schemas.openxmlformats.org/wordprocessingml/2006/main">
        <w:t xml:space="preserve">১/ যাত্ৰাপুস্তক ২০:৮-১১ - বিশ্ৰামবাৰৰ দিনটোক পবিত্ৰ কৰি ৰাখিবলৈ মনত ৰাখিব। ছয় দিন পৰিশ্ৰম কৰি তোমাৰ সকলো কাম কৰিবা, কিন্তু সপ্তম দিন তোমাৰ ঈশ্বৰ যিহোৱাৰ বিশ্ৰামবাৰ; , আৰু তোমাৰ গৰু, বা তোমাৰ দুৱাৰৰ ভিতৰত থকা তোমাৰ বিদেশী।</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Isaiah 56:7 মই তেওঁলোকক মোৰ পবিত্ৰ পৰ্ব্বতলৈ আনিম আৰু মোৰ প্ৰাৰ্থনা গৃহত তেওঁলোকক আনন্দিত কৰিম; কিয়নো মোৰ ঘৰক সকলো লোকৰ বাবে প্ৰাৰ্থনাৰ ঘৰ বুলি কোৱা হ’ব।</w:t>
      </w:r>
    </w:p>
    <w:p/>
    <w:p>
      <w:r xmlns:w="http://schemas.openxmlformats.org/wordprocessingml/2006/main">
        <w:t xml:space="preserve">প্ৰভুৱে মানুহক তেওঁৰ পবিত্ৰ পৰ্বতলৈ আনি তেওঁৰ প্ৰাৰ্থনা ঘৰত আনন্দিত কৰিবলৈ প্ৰতিজ্ঞা কৰিছে, য’ত তেওঁলোকৰ প্ৰসাদ আৰু বলিদান গ্ৰহণ কৰা হ’ব।</w:t>
      </w:r>
    </w:p>
    <w:p/>
    <w:p>
      <w:r xmlns:w="http://schemas.openxmlformats.org/wordprocessingml/2006/main">
        <w:t xml:space="preserve">১/ ঈশ্বৰৰ প্ৰাৰ্থনাৰ ঘৰ: আনন্দ আৰু গ্ৰহণৰ স্থান</w:t>
      </w:r>
    </w:p>
    <w:p/>
    <w:p>
      <w:r xmlns:w="http://schemas.openxmlformats.org/wordprocessingml/2006/main">
        <w:t xml:space="preserve">২/ আমাৰ জীৱন আৰু প্ৰাৰ্থনাত প্ৰভুৰ উপস্থিতিৰ অনুভৱ কৰা</w:t>
      </w:r>
    </w:p>
    <w:p/>
    <w:p>
      <w:r xmlns:w="http://schemas.openxmlformats.org/wordprocessingml/2006/main">
        <w:t xml:space="preserve">১/ যিচয়া ৫৬:৭ পদ</w:t>
      </w:r>
    </w:p>
    <w:p/>
    <w:p>
      <w:r xmlns:w="http://schemas.openxmlformats.org/wordprocessingml/2006/main">
        <w:t xml:space="preserve">২) মথি ২১:১৩ - "তেওঁ তেওঁলোকক ক'লে, 'লিখোৱা আছে, 'মোৰ ঘৰক প্ৰাৰ্থনাৰ ঘৰ বুলি কোৱা হ'ব, কিন্তু তোমালোকে ইয়াক চোৰৰ গুহা কৰিলা।'"</w:t>
      </w:r>
    </w:p>
    <w:p/>
    <w:p>
      <w:r xmlns:w="http://schemas.openxmlformats.org/wordprocessingml/2006/main">
        <w:t xml:space="preserve">Isaiah 56:8 ইস্ৰায়েলৰ বহিষ্কৃত লোকসকলক গোট খোৱা যিহোৱা যিহোৱাই কয়, তথাপিও মই তেওঁৰ ওচৰলৈ গোট খোৱাসকলৰ বাহিৰে আনক তেওঁৰ ওচৰলৈ গোটাম।</w:t>
      </w:r>
    </w:p>
    <w:p/>
    <w:p>
      <w:r xmlns:w="http://schemas.openxmlformats.org/wordprocessingml/2006/main">
        <w:t xml:space="preserve">প্ৰভু ঈশ্বৰে ইস্ৰায়েলৰ পৰা বহিষ্কৃত লোকসকলক আৰু তেওঁৰ ওচৰলৈ আহিবলগীয়া আৰু বহুতো লোকক একত্ৰিত কৰিব।</w:t>
      </w:r>
    </w:p>
    <w:p/>
    <w:p>
      <w:r xmlns:w="http://schemas.openxmlformats.org/wordprocessingml/2006/main">
        <w:t xml:space="preserve">১/ "প্ৰত্যাখ্যান কৰা লোকৰ প্ৰতি ঈশ্বৰৰ প্ৰেম"।</w:t>
      </w:r>
    </w:p>
    <w:p/>
    <w:p>
      <w:r xmlns:w="http://schemas.openxmlformats.org/wordprocessingml/2006/main">
        <w:t xml:space="preserve">২/ "সকলোৰে বাবে পৰিত্ৰাণৰ প্ৰতিজ্ঞা"।</w:t>
      </w:r>
    </w:p>
    <w:p/>
    <w:p>
      <w:r xmlns:w="http://schemas.openxmlformats.org/wordprocessingml/2006/main">
        <w:t xml:space="preserve">১) ৰোমীয়া ১০:১২-১৩ "কিয়নো ইহুদী আৰু গ্ৰীকৰ মাজত কোনো পাৰ্থক্য নাই; কিয়নো সকলোৰে ওপৰত একে প্ৰভুৱে তেওঁক আহ্বান কৰা সকলোৰে বাবে ধনী। কিয়নো যি কোনোৱে প্ৰভুৰ নাম মাতিব, তেওঁ পৰিত্ৰাণ পাব।" " "</w:t>
      </w:r>
    </w:p>
    <w:p/>
    <w:p>
      <w:r xmlns:w="http://schemas.openxmlformats.org/wordprocessingml/2006/main">
        <w:t xml:space="preserve">২) লূক ৪:১৮-১৯ প্ৰভুৰ আত্মা মোৰ ওপৰত আছে, কাৰণ তেওঁ মোক দৰিদ্ৰ লোকসকলক শুভবাৰ্তা প্ৰচাৰ কৰিবলৈ অভিষেক কৰিছে; তেওঁ মোক ভগ্ন হৃদয়ৰ লোকসকলক সুস্থ কৰিবলৈ, বন্দীসকলক মুক্তিৰ প্ৰচাৰ কৰিবলৈ, আৰু অন্ধসকলক দৃষ্টিশক্তি পুনৰুদ্ধাৰৰ প্ৰচাৰ কৰিবলৈ, আঘাতপ্ৰাপ্তসকলক মুক্ত কৰিবলৈ, প্ৰভুৰ গ্ৰহণযোগ্য বছৰৰ প্ৰচাৰ কৰিবলৈ পঠিয়াইছে।</w:t>
      </w:r>
    </w:p>
    <w:p/>
    <w:p>
      <w:r xmlns:w="http://schemas.openxmlformats.org/wordprocessingml/2006/main">
        <w:t xml:space="preserve">Isaiah 56:9 তোমালোক সকলো পথাৰ জন্তু, তোমালোক অৰণ্যত থকা সকলো জন্তু, গ্রাস কৰিবলৈ আহক।</w:t>
      </w:r>
    </w:p>
    <w:p/>
    <w:p>
      <w:r xmlns:w="http://schemas.openxmlformats.org/wordprocessingml/2006/main">
        <w:t xml:space="preserve">এই অংশটোৱে প্ৰকাশ কৰে যে পৃথিৱীৰ সকলো জীৱকে ঈশ্বৰৰ দানৰ অংশীদাৰ হ’বলৈ আমন্ত্ৰণ জনোৱা হৈছে।</w:t>
      </w:r>
    </w:p>
    <w:p/>
    <w:p>
      <w:r xmlns:w="http://schemas.openxmlformats.org/wordprocessingml/2006/main">
        <w:t xml:space="preserve">১: ঈশ্বৰে আমাক তেওঁৰ ওচৰলৈ আহি তেওঁৰ মঙ্গল আৰু দয়াত অংশগ্ৰহণ কৰিবলৈ আমন্ত্ৰণ জনাইছে।</w:t>
      </w:r>
    </w:p>
    <w:p/>
    <w:p>
      <w:r xmlns:w="http://schemas.openxmlformats.org/wordprocessingml/2006/main">
        <w:t xml:space="preserve">২: আমি ঈশ্বৰৰ আমন্ত্ৰণ গ্ৰহণ কৰা উচিত যাতে তেওঁৰ ওচৰলৈ আহি তেওঁৰ প্ৰচুৰ আশীৰ্বাদ লাভ কৰিব লাগে।</w:t>
      </w:r>
    </w:p>
    <w:p/>
    <w:p>
      <w:r xmlns:w="http://schemas.openxmlformats.org/wordprocessingml/2006/main">
        <w:t xml:space="preserve">১: মথি ১১:২৮ - "তোমালোক ক্লান্ত আৰু বোজাই কৰা সকলোৱে মোৰ ওচৰলৈ আহক, মই তোমালোকক বিশ্ৰাম দিম।"</w:t>
      </w:r>
    </w:p>
    <w:p/>
    <w:p>
      <w:r xmlns:w="http://schemas.openxmlformats.org/wordprocessingml/2006/main">
        <w:t xml:space="preserve">২: গীতমালা ৩৪:৮ - "প্ৰভু ভাল বুলি সোৱাদ লওক আৰু চাওক; যিজনে তেওঁৰ আশ্ৰয় লয় তেওঁ ধন্য।"</w:t>
      </w:r>
    </w:p>
    <w:p/>
    <w:p>
      <w:r xmlns:w="http://schemas.openxmlformats.org/wordprocessingml/2006/main">
        <w:t xml:space="preserve">যিচয়া ৫৬:১০ তেওঁৰ প্ৰহৰীসকল অন্ধ, তেওঁলোক সকলোৱে অজ্ঞান, তেওঁলোক সকলোৱে বোবা কুকুৰ, তেওঁলোকে ভুকুৱাব নোৱাৰে; শুই থকা, শুই থকা, টোপনি ভাল পোৱা।</w:t>
      </w:r>
    </w:p>
    <w:p/>
    <w:p>
      <w:r xmlns:w="http://schemas.openxmlformats.org/wordprocessingml/2006/main">
        <w:t xml:space="preserve">এই অংশটো ঈশ্বৰৰ প্ৰহৰীসকলৰ বিষয়ে যিসকল অন্ধ, অজ্ঞান আৰু বিপদৰ ওপৰত চকু ৰখা আৰু সতৰ্ক কৰি দিয়াৰ কাম কৰিব নোৱাৰে।</w:t>
      </w:r>
    </w:p>
    <w:p/>
    <w:p>
      <w:r xmlns:w="http://schemas.openxmlformats.org/wordprocessingml/2006/main">
        <w:t xml:space="preserve">১/ আধ্যাত্মিক অন্ধতাৰ বিপদ: ইয়াক কেনেকৈ জয় কৰিব পাৰি</w:t>
      </w:r>
    </w:p>
    <w:p/>
    <w:p>
      <w:r xmlns:w="http://schemas.openxmlformats.org/wordprocessingml/2006/main">
        <w:t xml:space="preserve">২/ বিশ্বাসী প্ৰহৰীৰ গুৰুত্ব: আমাৰ আধ্যাত্মিক সজাগতা শক্তিশালী কৰা</w:t>
      </w:r>
    </w:p>
    <w:p/>
    <w:p>
      <w:r xmlns:w="http://schemas.openxmlformats.org/wordprocessingml/2006/main">
        <w:t xml:space="preserve">১/ মথি ১৫:১৪, "তেওঁলোকক এৰি দিয়ক: তেওঁলোক অন্ধৰ অন্ধ নেতা। আৰু যদি অন্ধই অন্ধক নেতৃত্ব দিয়ে, তেন্তে দুয়ো খাৱৈত পৰিব।"</w:t>
      </w:r>
    </w:p>
    <w:p/>
    <w:p>
      <w:r xmlns:w="http://schemas.openxmlformats.org/wordprocessingml/2006/main">
        <w:t xml:space="preserve">২/ হিতোপদেশ ২৭:১৮ পদত, "যি কোনোৱে ডিমৰু গছ ৰাখে, তেওঁ তাৰ ফল খাব; তেনেকৈয়ে যিজনে নিজৰ প্ৰভুৰ ওপৰত অপেক্ষা কৰে, তেওঁক সন্মান কৰা হ'ব।"</w:t>
      </w:r>
    </w:p>
    <w:p/>
    <w:p>
      <w:r xmlns:w="http://schemas.openxmlformats.org/wordprocessingml/2006/main">
        <w:t xml:space="preserve">যিচয়া ৫৬:১১ হয়, তেওঁলোক কেতিয়াও যথেষ্ট পাব নোৱাৰা লোভী কুকুৰ, আৰু বুজিব নোৱাৰা মেৰপালক;</w:t>
      </w:r>
    </w:p>
    <w:p/>
    <w:p>
      <w:r xmlns:w="http://schemas.openxmlformats.org/wordprocessingml/2006/main">
        <w:t xml:space="preserve">লোভীসকলে নিজৰ পথলৈ চাই নিজৰ বাবে লাভ বিচাৰে।</w:t>
      </w:r>
    </w:p>
    <w:p/>
    <w:p>
      <w:r xmlns:w="http://schemas.openxmlformats.org/wordprocessingml/2006/main">
        <w:t xml:space="preserve">১: লোভ এনেকুৱা এটা কু-অভ্যাস যিটো কেতিয়াও সন্তুষ্ট কৰিব নোৱাৰি আৰু ই আমাক ঈশ্বৰৰ পৰা আঁতৰাই নিব।</w:t>
      </w:r>
    </w:p>
    <w:p/>
    <w:p>
      <w:r xmlns:w="http://schemas.openxmlformats.org/wordprocessingml/2006/main">
        <w:t xml:space="preserve">২: আমি যি আছে তাতেই সন্তুষ্ট হ’বলৈ চেষ্টা কৰা উচিত আৰু পথ প্ৰদৰ্শনৰ বাবে ঈশ্বৰৰ ওচৰলৈ চোৱা উচিত।</w:t>
      </w:r>
    </w:p>
    <w:p/>
    <w:p>
      <w:r xmlns:w="http://schemas.openxmlformats.org/wordprocessingml/2006/main">
        <w:t xml:space="preserve">১: ফিলিপীয়া ৪:১১-১৩ -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w:t>
      </w:r>
    </w:p>
    <w:p/>
    <w:p>
      <w:r xmlns:w="http://schemas.openxmlformats.org/wordprocessingml/2006/main">
        <w:t xml:space="preserve">২: ১ তীমথিয় ৬:৬-৮ - কিন্তু সন্তুষ্টিৰ সৈতে ঈশ্বৰভক্তি কৰাটো বহুত লাভ, কিয়নো আমি জগতলৈ একো আনিব পৰা নাই, আৰু আমি জগতৰ পৰা একো উলিয়াব নোৱাৰো। কিন্তু যদি আমাৰ হাতত খাদ্য আৰু বস্ত্ৰ থাকে, তেন্তে এইবোৰত আমি সন্তুষ্ট হ’ম।</w:t>
      </w:r>
    </w:p>
    <w:p/>
    <w:p>
      <w:r xmlns:w="http://schemas.openxmlformats.org/wordprocessingml/2006/main">
        <w:t xml:space="preserve">Isaiah 56:12 তোমালোকে আহক, তেওঁলোকে কওক, মই দ্ৰাক্ষাৰস আনিম, আৰু আমি মদ্যপানেৰে নিজকে পৰিপূৰ্ণ কৰিম; আৰু কাইলৈ আজিৰ নিচিনা হ’ব আৰু বহুত বেছি প্ৰচুৰ হ’ব।”</w:t>
      </w:r>
    </w:p>
    <w:p/>
    <w:p>
      <w:r xmlns:w="http://schemas.openxmlformats.org/wordprocessingml/2006/main">
        <w:t xml:space="preserve">মানুহে মদ আৰু ষ্ট্ৰং ড্ৰিংকছত লিপ্ত হোৱাৰ পৰিকল্পনা কৰিছে আৰু আশা কৰিছে যে কাইলৈ আজিতকৈও ভাল হ’ব।</w:t>
      </w:r>
    </w:p>
    <w:p/>
    <w:p>
      <w:r xmlns:w="http://schemas.openxmlformats.org/wordprocessingml/2006/main">
        <w:t xml:space="preserve">১/ অত্যধিক মদ্যপানৰ বিপদ</w:t>
      </w:r>
    </w:p>
    <w:p/>
    <w:p>
      <w:r xmlns:w="http://schemas.openxmlformats.org/wordprocessingml/2006/main">
        <w:t xml:space="preserve">২/ অত্যধিক আনন্দৰ পৰা বিৰত থকা</w:t>
      </w:r>
    </w:p>
    <w:p/>
    <w:p>
      <w:r xmlns:w="http://schemas.openxmlformats.org/wordprocessingml/2006/main">
        <w:t xml:space="preserve">১/ হিতোপদেশ ২০:১ - দ্ৰাক্ষাৰস উপহাসকাৰী, মদ্যপানে ক্ৰোধ কৰে, আৰু যি কোনোৱে ইয়াৰ দ্বাৰা প্ৰতাৰিত হয়, তেওঁ জ্ঞানী নহয়।</w:t>
      </w:r>
    </w:p>
    <w:p/>
    <w:p>
      <w:r xmlns:w="http://schemas.openxmlformats.org/wordprocessingml/2006/main">
        <w:t xml:space="preserve">২) গালাতীয়া ৫:১৯-২১ - এতিয়া মাংসৰ কৰ্মবোৰ প্ৰকাশ পাইছে, যিবোৰ এইবোৰ; ব্যভিচাৰ, ব্যভিচাৰ, অশুচিতা, কামুকতা, মূৰ্তিপূজা, ডাইনী, ঘৃণা, ভিন্নতা, অনুকৰণ, ক্ৰোধ, বিবাদ, দেশদ্ৰোহ, পাষণ্ডতা, ঈৰ্ষা, হত্যা, মদ্যপান, ভোগ-বিলাস আদিৰ বিষয়ে মই আগতেও কৈছো আগতে তোমালোকক কৈছিল যে, যিসকলে এনে কাম কৰে, তেওঁলোকে ঈশ্বৰৰ ৰাজ্যৰ অধিকাৰী নহ’ব।”</w:t>
      </w:r>
    </w:p>
    <w:p/>
    <w:p>
      <w:r xmlns:w="http://schemas.openxmlformats.org/wordprocessingml/2006/main">
        <w:t xml:space="preserve">যিচয়া ৫৭ অধ্যায়ত মূৰ্তিপূজাৰ বিষয় আৰু অনুতাপৰ প্ৰয়োজনীয়তাৰ বিষয়ে উল্লেখ কৰা হৈছে। ই লোকসকলৰ দুষ্টতা আৰু আধ্যাত্মিক ব্যভিচাৰক নিন্দা কৰে, একে সময়তে ঈশ্বৰৰ আগত নিজকে নম্ৰ কৰাসকলক আশা আৰু পুনৰুদ্ধাৰ প্ৰদান কৰে।</w:t>
      </w:r>
    </w:p>
    <w:p/>
    <w:p>
      <w:r xmlns:w="http://schemas.openxmlformats.org/wordprocessingml/2006/main">
        <w:t xml:space="preserve">১ম অনুচ্ছেদ: অধ্যায়টোৰ আৰম্ভণিতে ঈশ্বৰৰ পৰা আঁতৰি মিছা দেৱতাক বিচাৰি যোৱা লোকসকলৰ মূৰ্তিপূজাৰ কাৰ্য্যক নিন্দা কৰা হৈছে। ইয়াত তেওঁলোকৰ কৰ্মৰ পৰিণতি আৰু তেওঁলোকৰ উপাসনাৰ শূন্যতাৰ বৰ্ণনা কৰা হৈছে (যিচয়া ৫৭:১-১৩)।</w:t>
      </w:r>
    </w:p>
    <w:p/>
    <w:p>
      <w:r xmlns:w="http://schemas.openxmlformats.org/wordprocessingml/2006/main">
        <w:t xml:space="preserve">২য় অনুচ্ছেদ: অধ্যায়টোৱে নম্ৰ আৰু অনুশোচনা কৰা লোকসকলক আশা আৰু পুনৰুদ্ধাৰ প্ৰদান কৰিছে। ই তেওঁলোকক আশ্বাস দিয়ে যে ঈশ্বৰে তেওঁলোকৰ আত্মাক পুনৰুজ্জীৱিত কৰিব আৰু তেওঁলোকৰ ঘাঁবোৰ সুস্থ কৰিব। ইয়াত দুষ্টৰ ভাগ্য আৰু ধাৰ্মিকৰ শান্তি আৰু নিৰাপত্তাৰ বিপৰীতমুখীতা কৰা হৈছে (যিচয়া ৫৭:১৪-২১)।</w:t>
      </w:r>
    </w:p>
    <w:p/>
    <w:p>
      <w:r xmlns:w="http://schemas.openxmlformats.org/wordprocessingml/2006/main">
        <w:t xml:space="preserve">চমুকৈ,</w:t>
      </w:r>
    </w:p>
    <w:p>
      <w:r xmlns:w="http://schemas.openxmlformats.org/wordprocessingml/2006/main">
        <w:t xml:space="preserve">যিচয়া সাতপঞ্চাশ অধ্যায়ত প্ৰকাশ পাইছে</w:t>
      </w:r>
    </w:p>
    <w:p>
      <w:r xmlns:w="http://schemas.openxmlformats.org/wordprocessingml/2006/main">
        <w:t xml:space="preserve">মূৰ্তিপূজা আৰু দুষ্টতাক নিন্দা কৰা,</w:t>
      </w:r>
    </w:p>
    <w:p>
      <w:r xmlns:w="http://schemas.openxmlformats.org/wordprocessingml/2006/main">
        <w:t xml:space="preserve">নম্ৰসকলৰ বাবে আশা আৰু পুনৰুদ্ধাৰ।</w:t>
      </w:r>
    </w:p>
    <w:p/>
    <w:p>
      <w:r xmlns:w="http://schemas.openxmlformats.org/wordprocessingml/2006/main">
        <w:t xml:space="preserve">মূৰ্তিপূজা আৰু আধ্যাত্মিক ব্যভিচাৰৰ নিন্দা।</w:t>
      </w:r>
    </w:p>
    <w:p>
      <w:r xmlns:w="http://schemas.openxmlformats.org/wordprocessingml/2006/main">
        <w:t xml:space="preserve">মিছা উপাসনাৰ পৰিণতি আৰু শূন্যতাৰ বৰ্ণনা।</w:t>
      </w:r>
    </w:p>
    <w:p>
      <w:r xmlns:w="http://schemas.openxmlformats.org/wordprocessingml/2006/main">
        <w:t xml:space="preserve">নম্ৰ আৰু অনুশোচনা কৰা লোকসকলৰ বাবে আশা, পুনৰুদ্ধাৰ আৰু নিৰাময়ৰ নিশ্চয়তা।</w:t>
      </w:r>
    </w:p>
    <w:p/>
    <w:p>
      <w:r xmlns:w="http://schemas.openxmlformats.org/wordprocessingml/2006/main">
        <w:t xml:space="preserve">এই অধ্যায়ত মূৰ্তিপূজাৰ বিষয় আৰু অনুতাপৰ প্ৰয়োজনীয়তাৰ ওপৰত গুৰুত্ব আৰোপ কৰা হৈছে। ইয়াৰ আৰম্ভণিতে ঈশ্বৰৰ পৰা আঁতৰি মিছা দেৱতাৰ সন্ধান কৰা লোকসকলৰ মূৰ্তিপূজাৰ কাৰ্য্যক নিন্দা কৰা হয়। ইয়াত তেওঁলোকৰ কৰ্মৰ পৰিণতিৰ বৰ্ণনা কৰা হৈছে আৰু তেওঁলোকৰ পূজাৰ শূন্যতাক উজ্জ্বল কৰি তোলা হৈছে। তাৰ পিছত অধ্যায়টোৱে নম্ৰ আৰু অনুশোচনা কৰা লোকসকলক আশা আৰু পুনৰুদ্ধাৰ প্ৰদান কৰে। ই তেওঁলোকক আশ্বাস দিয়ে যে ঈশ্বৰে তেওঁলোকৰ আত্মাক পুনৰুজ্জীৱিত কৰিব আৰু তেওঁলোকৰ ঘাঁবোৰ সুস্থ কৰিব। ইয়াত বিচাৰ আৰু ধ্বংসৰ সন্মুখীন হ’বলগীয়া দুষ্ট লোকৰ ভাগ্য আৰু ধাৰ্মিকসকলৰ শান্তি আৰু নিৰাপত্তাৰ বিপৰীতমুখীতা কৰা হৈছে। অধ্যায়টোত মূৰ্তিপূজা আৰু দুষ্টতাক নিন্দা কৰাৰ লগতে ঈশ্বৰৰ আগত নিজকে নম্ৰ কৰাসকলৰ বাবে উপলব্ধ আশা আৰু পুনৰুদ্ধাৰৰ ওপৰত গুৰুত্ব আৰোপ কৰা হৈছে।</w:t>
      </w:r>
    </w:p>
    <w:p/>
    <w:p>
      <w:r xmlns:w="http://schemas.openxmlformats.org/wordprocessingml/2006/main">
        <w:t xml:space="preserve">Isaiah 57:1 ধাৰ্ম্মিক বিনষ্ট হয়, আৰু কোনেও তাক হৃদয়ত ৰাখিব নোৱাৰে, আৰু দয়ালু মানুহক আঁতৰাই পেলোৱা হয়, কোনেও নাভাবে যে ধাৰ্মিকক আহিবলগীয়া বেয়াৰ পৰা আঁতৰাই পেলোৱা হ'ব।</w:t>
      </w:r>
    </w:p>
    <w:p/>
    <w:p>
      <w:r xmlns:w="http://schemas.openxmlformats.org/wordprocessingml/2006/main">
        <w:t xml:space="preserve">ধাৰ্মিকক বেয়াৰ পৰা আঁতৰাই নিয়া হয় আৰু তথাপিও কোনেও লক্ষ্য নকৰে।</w:t>
      </w:r>
    </w:p>
    <w:p/>
    <w:p>
      <w:r xmlns:w="http://schemas.openxmlformats.org/wordprocessingml/2006/main">
        <w:t xml:space="preserve">১: আমাৰ চৌপাশৰ লোকসকলৰ ধাৰ্মিকতাক আমি চিনি পোৱা আৰু শলাগ লোৱা উচিত।</w:t>
      </w:r>
    </w:p>
    <w:p/>
    <w:p>
      <w:r xmlns:w="http://schemas.openxmlformats.org/wordprocessingml/2006/main">
        <w:t xml:space="preserve">২: আমি স্বীকাৰ কৰা উচিত যে বেয়াৰ পৰা আঁতৰোৱাসকলক বৃহত্তৰ উদ্দেশ্যৰ বাবে কাঢ়ি লোৱা হয়।</w:t>
      </w:r>
    </w:p>
    <w:p/>
    <w:p>
      <w:r xmlns:w="http://schemas.openxmlformats.org/wordprocessingml/2006/main">
        <w:t xml:space="preserve">১: যাকোব ৪:১৪ - আপোনাৰ জীৱন কি? কাৰণ তুমি অলপ সময়ৰ বাবে ওলোৱা কুঁৱলী আৰু তাৰ পিছত অদৃশ্য হৈ যোৱা কুঁৱলী।</w:t>
      </w:r>
    </w:p>
    <w:p/>
    <w:p>
      <w:r xmlns:w="http://schemas.openxmlformats.org/wordprocessingml/2006/main">
        <w:t xml:space="preserve">২: মথি ২৪:৪০-৪১ - তেতিয়া দুজন মানুহ পথাৰত থাকিব; এটা লোৱা হ’ব আৰু এজনক এৰি দিয়া হ’ব। দুগৰাকী মহিলাই মিলত পিহিব; এটা লোৱা হ’ব আৰু এজনক এৰি দিয়া হ’ব।</w:t>
      </w:r>
    </w:p>
    <w:p/>
    <w:p>
      <w:r xmlns:w="http://schemas.openxmlformats.org/wordprocessingml/2006/main">
        <w:t xml:space="preserve">যিচয়া ৫৭:২ তেওঁ শান্তিত প্ৰৱেশ কৰিব, তেওঁলোকে নিজৰ বিচনাত জিৰণি ল’ব, প্ৰত্যেকেই নিজৰ নিজৰ সৎ অৱস্থাত চলিব।</w:t>
      </w:r>
    </w:p>
    <w:p/>
    <w:p>
      <w:r xmlns:w="http://schemas.openxmlformats.org/wordprocessingml/2006/main">
        <w:t xml:space="preserve">এই অংশটোৱে ধাৰ্মিক জীৱন যাপনৰ গুৰুত্বৰ ওপৰত গুৰুত্ব আৰোপ কৰিছে, কাৰণ যিসকলে তেনেকুৱা কৰে তেওঁলোকে শান্তি আৰু বিশ্ৰাম পাব।</w:t>
      </w:r>
    </w:p>
    <w:p/>
    <w:p>
      <w:r xmlns:w="http://schemas.openxmlformats.org/wordprocessingml/2006/main">
        <w:t xml:space="preserve">১/ সৎভাৱে জীয়াই থাকিলে শান্তি আৰু বিশ্ৰাম আহে</w:t>
      </w:r>
    </w:p>
    <w:p/>
    <w:p>
      <w:r xmlns:w="http://schemas.openxmlformats.org/wordprocessingml/2006/main">
        <w:t xml:space="preserve">২/ উলম্বতা অনুসৰণ কৰিলে প্ৰকৃত বিশ্ৰাম পোৱা যায়</w:t>
      </w:r>
    </w:p>
    <w:p/>
    <w:p>
      <w:r xmlns:w="http://schemas.openxmlformats.org/wordprocessingml/2006/main">
        <w:t xml:space="preserve">১/ মথি ১১:২৮-৩০ - হে পৰিশ্ৰম আৰু বোজা থকা সকলোৱে মোৰ ওচৰলৈ আহক, মই তোমালোকক বিশ্ৰাম দিম। মোৰ যোৰ তোমালোকৰ ওপৰত তুলি লোৱা আৰু মোৰ পৰা শিকিবা, কিয়নো মই কোমল আৰু নম্ৰ হৃদয়, আৰু তোমালোকে তোমালোকৰ আত্মাৰ বাবে বিশ্ৰাম পাব। কিয়নো মোৰ যোৰ সহজ, আৰু মোৰ বোজা লঘু।</w:t>
      </w:r>
    </w:p>
    <w:p/>
    <w:p>
      <w:r xmlns:w="http://schemas.openxmlformats.org/wordprocessingml/2006/main">
        <w:t xml:space="preserve">২/ গীতমালা ৪:৮ - শান্তিৰে মই শুই থাকিম আৰু শুম; কিয়নো হে প্ৰভু, কেৱল তুমিয়েই মোক নিৰাপদে বাস কৰা।"</w:t>
      </w:r>
    </w:p>
    <w:p/>
    <w:p>
      <w:r xmlns:w="http://schemas.openxmlformats.org/wordprocessingml/2006/main">
        <w:t xml:space="preserve">Isaiah 57:3 কিন্তু হে যাদুকৰৰ সন্তান, ব্যভিচাৰী আৰু বেশ্যাৰ বংশ, ইয়ালৈ ওচৰ চাপি আহক।</w:t>
      </w:r>
    </w:p>
    <w:p/>
    <w:p>
      <w:r xmlns:w="http://schemas.openxmlformats.org/wordprocessingml/2006/main">
        <w:t xml:space="preserve">যিসকলে ব্যভিচাৰ কৰিছে আৰু ডাইনী কাৰ্য্য কৰিছে তেওঁলোকৰ বংশধৰক ঈশ্বৰে মাতিছে।</w:t>
      </w:r>
    </w:p>
    <w:p/>
    <w:p>
      <w:r xmlns:w="http://schemas.openxmlformats.org/wordprocessingml/2006/main">
        <w:t xml:space="preserve">১/ ব্যভিচাৰ আৰু ডাইনীৰ পৰিণতি</w:t>
      </w:r>
    </w:p>
    <w:p/>
    <w:p>
      <w:r xmlns:w="http://schemas.openxmlformats.org/wordprocessingml/2006/main">
        <w:t xml:space="preserve">২/ অনুতাপ আৰু ঈশ্বৰৰ ক্ষমা</w:t>
      </w:r>
    </w:p>
    <w:p/>
    <w:p>
      <w:r xmlns:w="http://schemas.openxmlformats.org/wordprocessingml/2006/main">
        <w:t xml:space="preserve">1. গালাতীয়া 6:7-9 "প্ৰতাৰিত নহ'ব: ঈশ্বৰক উপহাস কৰা নহয়, কিয়নো যি বীজ সিঁচিব, সিও শস্য চপাব যি জনে আত্মাৰ বাবে বীজ সিঁচিব, তেওঁ আত্মাৰ পৰা অনন্ত জীৱন লাভ কৰিব। ৯ আৰু আমি ভাল কাম কৰি ক্লান্ত নহওঁক, কিয়নো আমি যদি হাৰ নামানো, তেন্তে আমি যথা সময়ত শস্য চপাই লম।"</w:t>
      </w:r>
    </w:p>
    <w:p/>
    <w:p>
      <w:r xmlns:w="http://schemas.openxmlformats.org/wordprocessingml/2006/main">
        <w:t xml:space="preserve">২) যাকোব ৫:১৯-২০ "মোৰ ভাইসকল, তোমালোকৰ মাজৰ কোনোবাই যদি সত্যৰ পৰা বিচৰণ কৰে আৰু কোনোবাই তেওঁক ঘূৰাই আনে, ২০ তেওঁক জনাওক যে যি কোনো পাপীক তেওঁৰ বিচৰণৰ পৰা ঘূৰাই আনে, তেওঁ তেওঁৰ আত্মাক মৃত্যুৰ পৰা ৰক্ষা কৰিব আৰু বহু লোকক আৱৰি ৰাখিব।" পাপৰ ৰচনা।"</w:t>
      </w:r>
    </w:p>
    <w:p/>
    <w:p>
      <w:r xmlns:w="http://schemas.openxmlformats.org/wordprocessingml/2006/main">
        <w:t xml:space="preserve">যিচয়া ৫৭:৪ তোমালোকে কাৰ বিৰুদ্ধে খেলা? কাৰ বিৰুদ্ধে মুখ বহল কৰি জিভা উলিয়াই আনিছা? তোমালোক অপৰাধৰ সন্তান, মিছাৰ বংশ নহয়নে?</w:t>
      </w:r>
    </w:p>
    <w:p/>
    <w:p>
      <w:r xmlns:w="http://schemas.openxmlformats.org/wordprocessingml/2006/main">
        <w:t xml:space="preserve">১: আমি আনৰ দুৰ্ভাগ্যত আনন্দ ল’ব নালাগে।</w:t>
      </w:r>
    </w:p>
    <w:p/>
    <w:p>
      <w:r xmlns:w="http://schemas.openxmlformats.org/wordprocessingml/2006/main">
        <w:t xml:space="preserve">২: আমি মনত ৰাখিব লাগিব যে আমি সকলোৱেই অতিক্ৰমৰ সন্তান।</w:t>
      </w:r>
    </w:p>
    <w:p/>
    <w:p>
      <w:r xmlns:w="http://schemas.openxmlformats.org/wordprocessingml/2006/main">
        <w:t xml:space="preserve">১: ৰোমীয়া ৩:১০-১২ - লিখাৰ দৰে: "কোনোৱেই ধাৰ্মিক নহয়, এজনো নহয়; কোনেও বুজি নাপায়; কোনেও ঈশ্বৰৰ সন্ধান নকৰে। সকলোৱে আঁতৰি গ'ল; একেলগে অমূল্য হৈ পৰিল; কোনেও ভাল কাম নকৰে; আনকি এটাও নহয়।"</w:t>
      </w:r>
    </w:p>
    <w:p/>
    <w:p>
      <w:r xmlns:w="http://schemas.openxmlformats.org/wordprocessingml/2006/main">
        <w:t xml:space="preserve">২: যাকোব ২:১০ - কিয়নো যি কোনোৱে গোটেই বিধান পালন কৰে কিন্তু এটা কথাত বিফল হয়, তেওঁ সেই সকলোবোৰৰ বাবে জবাবদিহি হ’ব।</w:t>
      </w:r>
    </w:p>
    <w:p/>
    <w:p>
      <w:r xmlns:w="http://schemas.openxmlformats.org/wordprocessingml/2006/main">
        <w:t xml:space="preserve">যিচয়া ৫৭:৫ প্ৰতিটো সেউজীয়া গছৰ তলত মূৰ্তিৰে নিজকে জ্বলাই, উপত্যকাত থকা শিশুসকলক শিলৰ শিলৰ তলত বধ কৰি?</w:t>
      </w:r>
    </w:p>
    <w:p/>
    <w:p>
      <w:r xmlns:w="http://schemas.openxmlformats.org/wordprocessingml/2006/main">
        <w:t xml:space="preserve">উপত্যকা আৰু শিলৰ তলত মূৰ্তি উপাসকসকলে ল’ৰা-ছোৱালীক বলি দি আছিল।</w:t>
      </w:r>
    </w:p>
    <w:p/>
    <w:p>
      <w:r xmlns:w="http://schemas.openxmlformats.org/wordprocessingml/2006/main">
        <w:t xml:space="preserve">১: মূৰ্তি পূজা কেৱল মিছা দেৱতাৰ পূজা নহয়, আমাৰ নিজৰ স্বাৰ্থপৰ কামনাও পূজা।</w:t>
      </w:r>
    </w:p>
    <w:p/>
    <w:p>
      <w:r xmlns:w="http://schemas.openxmlformats.org/wordprocessingml/2006/main">
        <w:t xml:space="preserve">২: ঈশ্বৰে আমাক আমাৰ ওচৰ-চুবুৰীয়াক প্ৰেম আৰু যত্ন ল’বলৈ মাতিছে, তেওঁলোকক বলিদান দিবলৈ নহয়।</w:t>
      </w:r>
    </w:p>
    <w:p/>
    <w:p>
      <w:r xmlns:w="http://schemas.openxmlformats.org/wordprocessingml/2006/main">
        <w:t xml:space="preserve">১: মথি ২২:৩৭-৩৯ "তেতিয়া তেওঁ তেওঁক ক'লে, "আপুনি আপোনাৰ ঈশ্বৰ যিহোৱাক আপোনাৰ সমস্ত হৃদয়, সমস্ত প্ৰাণ আৰু আপোনাৰ সমস্ত মনেৰে প্ৰেম কৰিব। এইটোৱেই হৈছে মহান আৰু প্ৰথম আজ্ঞা। আৰু দ্বিতীয়টো আজ্ঞাৰ দৰে।" it: আপুনি আপোনাৰ ওচৰ-চুবুৰীয়াক নিজৰ দৰে প্ৰেম কৰিব লাগিব।"</w:t>
      </w:r>
    </w:p>
    <w:p/>
    <w:p>
      <w:r xmlns:w="http://schemas.openxmlformats.org/wordprocessingml/2006/main">
        <w:t xml:space="preserve">২: ৰোমীয়া ১২:২ "এই জগতৰ অনুকূল নহ'বা, কিন্তু তোমালোকৰ মনৰ নবীকৰণৰ দ্বাৰাই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যিচয়া ৫৭:৬ নৈৰ মসৃণ শিলবোৰৰ মাজত তোমাৰ অংশ আছে; তেওঁলোক তোমাৰ ভাগ্য, আনকি তুমি তেওঁলোকৰ ওচৰত পানীয় নৈবেদ্য ঢালিলা, আহাৰ নৈবেদ্য আগবঢ়ালা। এইবোৰত মই সান্ত্বনা লাভ কৰা উচিত নেকি?</w:t>
      </w:r>
    </w:p>
    <w:p/>
    <w:p>
      <w:r xmlns:w="http://schemas.openxmlformats.org/wordprocessingml/2006/main">
        <w:t xml:space="preserve">ঈশ্বৰৰ লোকসকলে নৈত নৈবেদ্য ঢালিছে, কিন্তু ই তেওঁলোকক সান্ত্বনা নিদিয়ে।</w:t>
      </w:r>
    </w:p>
    <w:p/>
    <w:p>
      <w:r xmlns:w="http://schemas.openxmlformats.org/wordprocessingml/2006/main">
        <w:t xml:space="preserve">১/ ঈশ্বৰৰ সান্নিধ্যৰ আৰাম</w:t>
      </w:r>
    </w:p>
    <w:p/>
    <w:p>
      <w:r xmlns:w="http://schemas.openxmlformats.org/wordprocessingml/2006/main">
        <w:t xml:space="preserve">২/ বলিদানৰ প্ৰয়োজনীয়তা</w:t>
      </w:r>
    </w:p>
    <w:p/>
    <w:p>
      <w:r xmlns:w="http://schemas.openxmlformats.org/wordprocessingml/2006/main">
        <w:t xml:space="preserve">১/ গীতমালা ৩৪:১৮ - প্ৰভুৱে ভগ্ন হৃদয়ৰ ওচৰত থাকে আৰু আত্মাত চেপি ধৰা লোকসকলক ৰক্ষা কৰে।</w:t>
      </w:r>
    </w:p>
    <w:p/>
    <w:p>
      <w:r xmlns:w="http://schemas.openxmlformats.org/wordprocessingml/2006/main">
        <w:t xml:space="preserve">২/ ইব্ৰী ১৩:১৫ - গতিকে আমি যীচুৰ দ্বাৰাই ঈশ্বৰৰ নাম প্ৰকাশ কৰা ওঁঠৰ ফল অহৰহ প্ৰশংসাৰ বলিদান দিওঁ আহক।</w:t>
      </w:r>
    </w:p>
    <w:p/>
    <w:p>
      <w:r xmlns:w="http://schemas.openxmlformats.org/wordprocessingml/2006/main">
        <w:t xml:space="preserve">Isaiah 57:7 তুমি এটা ওখ আৰু ওখ পৰ্বতৰ ওপৰত তোমাৰ বিচনাখন স্থাপন কৰা, তাতেই তুমি বলিদান দিবলৈ উঠিলা।</w:t>
      </w:r>
    </w:p>
    <w:p/>
    <w:p>
      <w:r xmlns:w="http://schemas.openxmlformats.org/wordprocessingml/2006/main">
        <w:t xml:space="preserve">এই অংশত ওখ পৰ্বতত বলিদান দিয়াৰ প্ৰথাৰ বৰ্ণনা কৰা হৈছে।</w:t>
      </w:r>
    </w:p>
    <w:p/>
    <w:p>
      <w:r xmlns:w="http://schemas.openxmlformats.org/wordprocessingml/2006/main">
        <w:t xml:space="preserve">১/ বলিদানৰ শক্তি: যিচয়া ৫৭:৭</w:t>
      </w:r>
    </w:p>
    <w:p/>
    <w:p>
      <w:r xmlns:w="http://schemas.openxmlformats.org/wordprocessingml/2006/main">
        <w:t xml:space="preserve">২/ যিচয়া ৫৭:৭ পদত ঈশ্বৰৰ মহত্ত্ব</w:t>
      </w:r>
    </w:p>
    <w:p/>
    <w:p>
      <w:r xmlns:w="http://schemas.openxmlformats.org/wordprocessingml/2006/main">
        <w:t xml:space="preserve">১/ গীতমালা ৫০:৭-১৫ - বলিদানৰ বাবে ঈশ্বৰৰ আমন্ত্ৰণ</w:t>
      </w:r>
    </w:p>
    <w:p/>
    <w:p>
      <w:r xmlns:w="http://schemas.openxmlformats.org/wordprocessingml/2006/main">
        <w:t xml:space="preserve">২/ ইব্ৰী ১৩:১৫ - ঈশ্বৰক আধ্যাত্মিক বলিদান আগবঢ়োৱা।</w:t>
      </w:r>
    </w:p>
    <w:p/>
    <w:p>
      <w:r xmlns:w="http://schemas.openxmlformats.org/wordprocessingml/2006/main">
        <w:t xml:space="preserve">Isaiah 57:8 দুৱাৰ আৰু খুঁটাৰ আঁৰত তুমি তোমাৰ স্মৃতি স্থাপন কৰা, কিয়নো তুমি মোৰ বাহিৰে আন এজনৰ ওচৰলৈ নিজকে আৱিষ্কাৰ কৰি উঠি গ’লা; তুমি তোমাৰ বিচনাখন ডাঙৰ কৰিলা আৰু তেওঁলোকৰ লগত তোমাৰ নিয়ম কৰিলে; তুমি তেওঁলোকৰ বিচনাখন য’ত দেখিছিলা তাতেই ভাল পাইছিলা।</w:t>
      </w:r>
    </w:p>
    <w:p/>
    <w:p>
      <w:r xmlns:w="http://schemas.openxmlformats.org/wordprocessingml/2006/main">
        <w:t xml:space="preserve">যিচয়া ৫৭:৮ পদত কোৱা হৈছে যে কেনেকৈ কোনোবাই ঈশ্বৰৰ পৰা আঁতৰি গৈছে আৰু আন কাৰোবাৰ লগত চুক্তি কৰিছে, তেওঁলোকৰ বিচনাখন বৃদ্ধি কৰিছে আৰু সেই বিচনাখনক ভাল পাইছে।</w:t>
      </w:r>
    </w:p>
    <w:p/>
    <w:p>
      <w:r xmlns:w="http://schemas.openxmlformats.org/wordprocessingml/2006/main">
        <w:t xml:space="preserve">১/ ঈশ্বৰৰ প্ৰেম আৰু আনুগত্য: আনকি আমি বিচৰণ কৰাৰ সময়তো</w:t>
      </w:r>
    </w:p>
    <w:p/>
    <w:p>
      <w:r xmlns:w="http://schemas.openxmlformats.org/wordprocessingml/2006/main">
        <w:t xml:space="preserve">২/ বিশ্বাসযোগ্যতাৰ নিয়ম: আমাৰ পছন্দৰ মূল্যায়ন</w:t>
      </w:r>
    </w:p>
    <w:p/>
    <w:p>
      <w:r xmlns:w="http://schemas.openxmlformats.org/wordprocessingml/2006/main">
        <w:t xml:space="preserve">১) ইফিচীয়া ৪:১-৩ "এতেকে প্ৰভুৰ কাৰণে বন্দী হৈ থকা মই তোমালোকক আহ্বান জনাইছো যে তোমালোকক আহ্বান জনোৱাৰ যোগ্য পদ্ধতিৰে, সকলো নম্ৰতা আৰু কোমলতাৰে, ধৈৰ্য্যৰে আৰু ইজনে সিজনক সহন কৰি চলিবলৈ।" প্ৰেমত, শান্তিৰ বান্ধোনত আত্মাৰ ঐক্য বজাই ৰাখিবলৈ আগ্ৰহী।"</w:t>
      </w:r>
    </w:p>
    <w:p/>
    <w:p>
      <w:r xmlns:w="http://schemas.openxmlformats.org/wordprocessingml/2006/main">
        <w:t xml:space="preserve">২.১ যোহন ৪:৭-১২ "প্ৰিয়সকল, আমি ইজনে সিজনক প্ৰেম কৰোঁহঁক, কিয়নো প্ৰেম ঈশ্বৰৰ পৰা আহিছে, আৰু যি কোনো প্ৰেম কৰে তেওঁ ঈশ্বৰৰ পৰা জন্ম লৈ ঈশ্বৰক জানে। যিয়ে প্ৰেম নকৰে তেওঁ ঈশ্বৰক নাজানে, কাৰণ ঈশ্বৰ প্ৰেম।" ঈশ্বৰৰ প্ৰেম আমাৰ মাজত প্ৰকাশ পালে যে ঈশ্বৰে তেওঁৰ একমাত্ৰ পুত্ৰক জগতলৈ পঠিয়াই দিলে যাতে আমি তেওঁৰ দ্বাৰাই জীয়াই থাকিব পাৰো আমাৰ পাপৰ প্ৰায়শ্চিত্ত হ'বলৈ পুত্ৰ। প্ৰিয়সকল, যদি ঈশ্বৰে আমাক ইমান প্ৰেম কৰিলে, তেন্তে আমিও ইজনে সিজনক প্ৰেম কৰা উচিত।"</w:t>
      </w:r>
    </w:p>
    <w:p/>
    <w:p>
      <w:r xmlns:w="http://schemas.openxmlformats.org/wordprocessingml/2006/main">
        <w:t xml:space="preserve">Isaiah 57:9 আৰু আপুনি মলম লৈ ৰজাৰ ওচৰলৈ গ’ল, আৰু আপোনাৰ সুগন্ধি বৃদ্ধি কৰিলে, আৰু আপোনাৰ দূতসকলক দূৰলৈ পঠিয়ালে, আৰু নিজকে নৰকলৈও অৱনমিত কৰিলে।</w:t>
      </w:r>
    </w:p>
    <w:p/>
    <w:p>
      <w:r xmlns:w="http://schemas.openxmlformats.org/wordprocessingml/2006/main">
        <w:t xml:space="preserve">এই অংশটোত এজন ব্যক্তিৰ কথা কোৱা হৈছে যিয়ে মলম লৈ ৰজাৰ ওচৰলৈ গৈছিল, নিজৰ সুগন্ধি বৃদ্ধি কৰিছিল, নিজৰ দূতক বহু দূৰলৈ পঠিয়াইছিল আৰু নিজকে নৰকলৈও অৱমান কৰিছিল।</w:t>
      </w:r>
    </w:p>
    <w:p/>
    <w:p>
      <w:r xmlns:w="http://schemas.openxmlformats.org/wordprocessingml/2006/main">
        <w:t xml:space="preserve">১/ অহংকাৰৰ বিপদ</w:t>
      </w:r>
    </w:p>
    <w:p/>
    <w:p>
      <w:r xmlns:w="http://schemas.openxmlformats.org/wordprocessingml/2006/main">
        <w:t xml:space="preserve">২/ নম্ৰতাৰ শক্তি</w:t>
      </w:r>
    </w:p>
    <w:p/>
    <w:p>
      <w:r xmlns:w="http://schemas.openxmlformats.org/wordprocessingml/2006/main">
        <w:t xml:space="preserve">১/ যাকোব ৪:১০ - "প্ৰভুৰ সন্মুখত নিজকে নম্ৰ কৰক, আৰু তেওঁ তোমালোকক ওপৰলৈ তুলিব।"</w:t>
      </w:r>
    </w:p>
    <w:p/>
    <w:p>
      <w:r xmlns:w="http://schemas.openxmlformats.org/wordprocessingml/2006/main">
        <w:t xml:space="preserve">২) ফিলিপীয়া ২:৩-৪ - "বিবাদ বা অসাৰ অহংকাৰৰ দ্বাৰা একোৱেই নকৰিবা; কিন্তু নম্ৰতাৰে প্ৰত্যেকেই নিজৰতকৈ আনক ভাল বুলি গণ্য কৰক। প্ৰত্যেকেই নিজৰ নিজৰ বিষয়লৈ নাচাওক, কিন্তু প্ৰত্যেকেই আনৰ বিষয়লৈও চোৱা।" ."</w:t>
      </w:r>
    </w:p>
    <w:p/>
    <w:p>
      <w:r xmlns:w="http://schemas.openxmlformats.org/wordprocessingml/2006/main">
        <w:t xml:space="preserve">Isaiah 57:10 তুমি তোমাৰ পথৰ মহত্ত্বত ক্লান্ত হৈছা; তথাপিও তুমি কোৱা নাই, আশা নাই; সেয়ে তুমি দুখ পোৱা নাছিলা।”</w:t>
      </w:r>
    </w:p>
    <w:p/>
    <w:p>
      <w:r xmlns:w="http://schemas.openxmlformats.org/wordprocessingml/2006/main">
        <w:t xml:space="preserve">অংশটোত আশা এৰি নিদিয়া আৰু কষ্টৰ মাজতো জীৱন বিচাৰি পোৱাৰ কথা কোৱা হৈছে।</w:t>
      </w:r>
    </w:p>
    <w:p/>
    <w:p>
      <w:r xmlns:w="http://schemas.openxmlformats.org/wordprocessingml/2006/main">
        <w:t xml:space="preserve">১/ কেতিয়াও আশা হেৰুৱাব নালাগে - যিচয়া ৫৭:১০</w:t>
      </w:r>
    </w:p>
    <w:p/>
    <w:p>
      <w:r xmlns:w="http://schemas.openxmlformats.org/wordprocessingml/2006/main">
        <w:t xml:space="preserve">২/ কষ্টৰ মাজত জীৱন বিচাৰি পোৱা - যিচয়া ৫৭:১০</w:t>
      </w:r>
    </w:p>
    <w:p/>
    <w:p>
      <w:r xmlns:w="http://schemas.openxmlformats.org/wordprocessingml/2006/main">
        <w:t xml:space="preserve">১/ যিৰিমিয়া ২৯:১১-১৩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ৰোমীয়া ৮:১৮ - কিয়নো মই বিবেচনা কৰোঁ যে এই বৰ্তমান সময়ৰ দুখ-কষ্ট আমাৰ আগত প্ৰকাশ পাবলগীয়া মহিমাৰ সৈতে তুলনা কৰাৰ যোগ্য নহয়।</w:t>
      </w:r>
    </w:p>
    <w:p/>
    <w:p>
      <w:r xmlns:w="http://schemas.openxmlformats.org/wordprocessingml/2006/main">
        <w:t xml:space="preserve">Isaiah 57:11 আৰু তুমি কাক ভয় বা ভয় কৰা, যে তুমি মিছা কথা ক’লা, আৰু মোক স্মৰণ কৰা নাই আৰু তোমাৰ হৃদয়ত ৰাখিব পৰা নাই? মই আগৰ পৰাও মনে মনে থকা নাইনে, আৰু তুমি মোক ভয় কৰা নাইনে?</w:t>
      </w:r>
    </w:p>
    <w:p/>
    <w:p>
      <w:r xmlns:w="http://schemas.openxmlformats.org/wordprocessingml/2006/main">
        <w:t xml:space="preserve">ঈশ্বৰ অতীতত মৌন হৈ আছিল, কিন্তু মানুহে এতিয়াও তেওঁক ভয় কৰি তেওঁক পাহৰি গৈছে, তাৰ পৰিৱৰ্তে মিছা কথা কয় আৰু তেওঁৰ গুৰুত্ব বিবেচনা নকৰে।</w:t>
      </w:r>
    </w:p>
    <w:p/>
    <w:p>
      <w:r xmlns:w="http://schemas.openxmlformats.org/wordprocessingml/2006/main">
        <w:t xml:space="preserve">১/ ভয়ৰ সময়ত প্ৰভুক স্মৰণ কৰা</w:t>
      </w:r>
    </w:p>
    <w:p/>
    <w:p>
      <w:r xmlns:w="http://schemas.openxmlformats.org/wordprocessingml/2006/main">
        <w:t xml:space="preserve">২/ ঈশ্বৰৰ মৌনতা আৰু মানুহৰ ভয়</w:t>
      </w:r>
    </w:p>
    <w:p/>
    <w:p>
      <w:r xmlns:w="http://schemas.openxmlformats.org/wordprocessingml/2006/main">
        <w:t xml:space="preserve">১) গীতমালা ৩৪:৪ - মই যিহোৱাক বিচাৰিলোঁ, আৰু তেওঁ মোৰ কথা শুনি মোৰ সকলো ভয়ৰ পৰা মোক উদ্ধাৰ কৰিলে।</w:t>
      </w:r>
    </w:p>
    <w:p/>
    <w:p>
      <w:r xmlns:w="http://schemas.openxmlformats.org/wordprocessingml/2006/main">
        <w:t xml:space="preserve">২) গীতমালা ৪৬:১০ - "শান্ত হৈ থাকক, আৰু জানি থওক যে মই ঈশ্বৰ। মই জাতিবোৰৰ মাজত উচ্চ হ'ম, মই পৃথিৱীত উচ্চ হ'ম!"</w:t>
      </w:r>
    </w:p>
    <w:p/>
    <w:p>
      <w:r xmlns:w="http://schemas.openxmlformats.org/wordprocessingml/2006/main">
        <w:t xml:space="preserve">যিচয়া ৫৭:১২ মই তোমাৰ ধাৰ্মিকতা আৰু তোমাৰ কৰ্মৰ বিষয়ে ঘোষণা কৰিম; কিয়নো সিহঁতে তোমাৰ লাভ নহ’ব।”</w:t>
      </w:r>
    </w:p>
    <w:p/>
    <w:p>
      <w:r xmlns:w="http://schemas.openxmlformats.org/wordprocessingml/2006/main">
        <w:t xml:space="preserve">এই অংশটোৱে পৰিত্ৰাণৰ বাবে নিজৰ ভাল কামৰ ওপৰত নিৰ্ভৰ কৰাটো অসাৰতাৰ কথা কৈছে।</w:t>
      </w:r>
    </w:p>
    <w:p/>
    <w:p>
      <w:r xmlns:w="http://schemas.openxmlformats.org/wordprocessingml/2006/main">
        <w:t xml:space="preserve">১: আমাৰ পৰিত্ৰাণৰ বাবে আমি ঈশ্বৰৰ কৃপাৰ ওপৰত নিৰ্ভৰ কৰিব লাগিব, আমাৰ কৰ্মৰ ওপৰত নহয়।</w:t>
      </w:r>
    </w:p>
    <w:p/>
    <w:p>
      <w:r xmlns:w="http://schemas.openxmlformats.org/wordprocessingml/2006/main">
        <w:t xml:space="preserve">২: আমি নিজৰ পৰিত্ৰাণৰ বাবে নহয়, কিন্তু ঈশ্বৰৰ প্ৰতি থকা প্ৰেম আৰু কৃতজ্ঞতাৰ বাবেই ভাল কাম কৰিবলৈ বিচাৰিব লাগিব।</w:t>
      </w:r>
    </w:p>
    <w:p/>
    <w:p>
      <w:r xmlns:w="http://schemas.openxmlformats.org/wordprocessingml/2006/main">
        <w:t xml:space="preserve">১: ইফিচীয়া ২:৮-৯ "কিয়নো অনুগ্ৰহৰ দ্বাৰাই তোমালোক বিশ্বাসৰ দ্বাৰাই পৰিত্ৰাণ পাইছা। আৰু এইটো তোমালোকৰ নিজৰ কৰ্ম নহয়; ই ঈশ্বৰৰ দান, কৰ্মৰ ফল নহয়, যাতে কোনেও গৌৰৱ নকৰে।"</w:t>
      </w:r>
    </w:p>
    <w:p/>
    <w:p>
      <w:r xmlns:w="http://schemas.openxmlformats.org/wordprocessingml/2006/main">
        <w:t xml:space="preserve">২: যাকোব ২:১৭-১৮ "তেনেকৈ বিশ্বাস নিজেই যদি কৰ্ম নাথাকে, তেন্তে মৃত। কিন্তু কোনোবাই ক'ব, তোমাৰ বিশ্বাস আছে আৰু মোৰ কৰ্ম আছে। তোমাৰ কৰ্মৰ বাহিৰে তোমাৰ বিশ্বাস মোক দেখুৱাওক, আৰু মই কৰিম।" মোৰ কৰ্মৰ দ্বাৰাই তোমাক মোৰ বিশ্বাস দেখুৱাওক।</w:t>
      </w:r>
    </w:p>
    <w:p/>
    <w:p>
      <w:r xmlns:w="http://schemas.openxmlformats.org/wordprocessingml/2006/main">
        <w:t xml:space="preserve">Isaiah 57:13 যেতিয়া তুমি চিঞৰিব, তেতিয়া তোমাৰ দলবোৰে তোমাক উদ্ধাৰ কৰক; কিন্তু বতাহে তেওঁলোকক সকলোকে লৈ যাব; অসাৰতাই তেওঁলোকক ধৰিব;</w:t>
      </w:r>
    </w:p>
    <w:p/>
    <w:p>
      <w:r xmlns:w="http://schemas.openxmlformats.org/wordprocessingml/2006/main">
        <w:t xml:space="preserve">যেতিয়া আমি আমাৰ সংগীসকলক সহায়ৰ বাবে কান্দি কৰো, তেতিয়া তেওঁলোকে হয়তো সাময়িক সকাহ দিব পাৰে, কিন্তু কেৱল ঈশ্বৰৰ ওপৰত ভৰসা কৰিলেই চিৰস্থায়ী নিৰাপত্তা আহিব।</w:t>
      </w:r>
    </w:p>
    <w:p/>
    <w:p>
      <w:r xmlns:w="http://schemas.openxmlformats.org/wordprocessingml/2006/main">
        <w:t xml:space="preserve">১/ ঈশ্বৰৰ ওপৰত বিশ্বাস কৰাটোৱেই হৈছে ধুমুহাত একমাত্ৰ আশ্ৰয়</w:t>
      </w:r>
    </w:p>
    <w:p/>
    <w:p>
      <w:r xmlns:w="http://schemas.openxmlformats.org/wordprocessingml/2006/main">
        <w:t xml:space="preserve">২/ প্ৰভুৰ ওপৰত আমাৰ আস্থা ৰখাত নিৰাপত্তা বিচাৰি উলিওৱা</w:t>
      </w:r>
    </w:p>
    <w:p/>
    <w:p>
      <w:r xmlns:w="http://schemas.openxmlformats.org/wordprocessingml/2006/main">
        <w:t xml:space="preserve">১) গীতমালা ৯:১০ - আৰু তোমাৰ নাম জনা সকলে তোমাৰ ওপৰত নিৰ্ভৰ কৰিব;</w:t>
      </w:r>
    </w:p>
    <w:p/>
    <w:p>
      <w:r xmlns:w="http://schemas.openxmlformats.org/wordprocessingml/2006/main">
        <w:t xml:space="preserve">২/ যিৰিমিয়া ১৭:৭-৮ - যি মানুহে প্ৰভুৰ ওপৰত বিশ্বাস কৰে, আৰু যাৰ আশা প্ৰভু হয়, তেওঁ ধন্য। কিয়নো তেওঁ পানীৰ কাষত ৰোপণ কৰা গছৰ দৰে হ’ব আৰু নদীৰ পাৰত নিজৰ শিপা মেলি দিয়া গছৰ দৰে হ’ব আৰু গৰম হ’লে দেখা নাপাব, কিন্তু তাইৰ পাত সেউজীয়া হ’ব; আৰু খৰাং বছৰত সাৱধান নহ’ব, আৰু ফল দিয়া বন্ধ নহ’ব।</w:t>
      </w:r>
    </w:p>
    <w:p/>
    <w:p>
      <w:r xmlns:w="http://schemas.openxmlformats.org/wordprocessingml/2006/main">
        <w:t xml:space="preserve">Isaiah 57:14 আৰু ক’ব, “তোমালোকে ওপৰলৈ পেলাওক, পেলাই দিয়া, বাট সাজু কৰা, মোৰ লোকসকলৰ বাটৰ পৰা উজুটি লোৱা।”</w:t>
      </w:r>
    </w:p>
    <w:p/>
    <w:p>
      <w:r xmlns:w="http://schemas.openxmlformats.org/wordprocessingml/2006/main">
        <w:t xml:space="preserve">ঈশ্বৰে আমাক বাট মুকলি কৰিবলৈ মাতিছে যাতে তেওঁৰ লোকসকলে পৰিত্ৰাণ পাব পাৰে।</w:t>
      </w:r>
    </w:p>
    <w:p/>
    <w:p>
      <w:r xmlns:w="http://schemas.openxmlformats.org/wordprocessingml/2006/main">
        <w:t xml:space="preserve">১/ পৰিত্ৰাণৰ পথ: আমাৰ পথত থকা বাধাবোৰ আঁতৰাই পেলোৱা</w:t>
      </w:r>
    </w:p>
    <w:p/>
    <w:p>
      <w:r xmlns:w="http://schemas.openxmlformats.org/wordprocessingml/2006/main">
        <w:t xml:space="preserve">২/ আমাৰ প্ৰতি ঈশ্বৰৰ আহ্বান: তেওঁৰ লোকসকলৰ বাবে পথ প্ৰস্তুত কৰা</w:t>
      </w:r>
    </w:p>
    <w:p/>
    <w:p>
      <w:r xmlns:w="http://schemas.openxmlformats.org/wordprocessingml/2006/main">
        <w:t xml:space="preserve">১/ লূক ৩:৩-৬ - প্ৰভুৰ বাবে বাট প্ৰস্তুত কৰিবলৈ যোহন বাপ্তিস্মদাতাৰ আহ্বান</w:t>
      </w:r>
    </w:p>
    <w:p/>
    <w:p>
      <w:r xmlns:w="http://schemas.openxmlformats.org/wordprocessingml/2006/main">
        <w:t xml:space="preserve">২/ মথি ৭:১৩-১৪ - পৰিত্ৰাণৰ সংকীৰ্ণ পথৰ বিষয়ে যীচুৰ কথা</w:t>
      </w:r>
    </w:p>
    <w:p/>
    <w:p>
      <w:r xmlns:w="http://schemas.openxmlformats.org/wordprocessingml/2006/main">
        <w:t xml:space="preserve">যিচয়া ৫৭:১৫ কিয়নো অনন্তকালত বাস কৰা উচ্চ আৰু উচ্চ যিজনৰ নাম পবিত্ৰ, তেওঁ এইদৰে কৈছে; মই উচ্চ আৰু পবিত্ৰ স্থানত বাস কৰোঁ, তেওঁৰ লগতো যিজনৰ অনুশোচনা আৰু নম্ৰ আত্মা আছে, নম্ৰসকলৰ আত্মাক পুনৰুজ্জীৱিত কৰিবলৈ আৰু অনুশোচনা কৰা লোকসকলৰ হৃদয় পুনৰুজ্জীৱিত কৰিবলৈ।</w:t>
      </w:r>
    </w:p>
    <w:p/>
    <w:p>
      <w:r xmlns:w="http://schemas.openxmlformats.org/wordprocessingml/2006/main">
        <w:t xml:space="preserve">উচ্চ আৰু পবিত্ৰ ঈশ্বৰে অনুশোচনা কৰা আৰু নম্ৰ আত্মা থকাসকলৰ লগত বাস কৰে আৰু নম্ৰ লোকসকলৰ আত্মা আৰু হৃদয়ক পুনৰুজ্জীৱিত কৰে।</w:t>
      </w:r>
    </w:p>
    <w:p/>
    <w:p>
      <w:r xmlns:w="http://schemas.openxmlformats.org/wordprocessingml/2006/main">
        <w:t xml:space="preserve">১/ নম্ৰ জীৱন যাপনৰ শক্তি</w:t>
      </w:r>
    </w:p>
    <w:p/>
    <w:p>
      <w:r xmlns:w="http://schemas.openxmlformats.org/wordprocessingml/2006/main">
        <w:t xml:space="preserve">২/ অনুশোচনা কৰা আত্মাৰ আমন্ত্ৰণ</w:t>
      </w:r>
    </w:p>
    <w:p/>
    <w:p>
      <w:r xmlns:w="http://schemas.openxmlformats.org/wordprocessingml/2006/main">
        <w:t xml:space="preserve">১/ যাকোব ৪:৬-১০ পদ</w:t>
      </w:r>
    </w:p>
    <w:p/>
    <w:p>
      <w:r xmlns:w="http://schemas.openxmlformats.org/wordprocessingml/2006/main">
        <w:t xml:space="preserve">২/ গীতমালা ৫১:১৭</w:t>
      </w:r>
    </w:p>
    <w:p/>
    <w:p>
      <w:r xmlns:w="http://schemas.openxmlformats.org/wordprocessingml/2006/main">
        <w:t xml:space="preserve">Isaiah 57:16 কিয়নো মই চিৰকালৰ বাবে কাজিয়া নকৰো, আৰু মই সদায় ক্ৰোধ নকৰো, কিয়নো মোৰ আৰু মই সৃষ্টি কৰা আত্মাবোৰৰ সন্মুখত আত্মা ক্ষীণ হ’ব।</w:t>
      </w:r>
    </w:p>
    <w:p/>
    <w:p>
      <w:r xmlns:w="http://schemas.openxmlformats.org/wordprocessingml/2006/main">
        <w:t xml:space="preserve">যিচয়াৰ এই অংশটোৱে ঈশ্বৰৰ ধৈৰ্য্য আৰু অনুগ্ৰহৰ কথা কৈছে, যিয়ে দেখুৱাইছে যে তেওঁ চিৰকালৰ বাবে ক্ৰোধিত নাথাকিব।</w:t>
      </w:r>
    </w:p>
    <w:p/>
    <w:p>
      <w:r xmlns:w="http://schemas.openxmlformats.org/wordprocessingml/2006/main">
        <w:t xml:space="preserve">১/ ধৈৰ্য্য আৰু অনুগ্ৰহ: ঈশ্বৰৰ আদৰ্শৰ পৰা শিকিব পৰা</w:t>
      </w:r>
    </w:p>
    <w:p/>
    <w:p>
      <w:r xmlns:w="http://schemas.openxmlformats.org/wordprocessingml/2006/main">
        <w:t xml:space="preserve">২/ ক্ষমা বাছি লোৱা: আমাৰ খং আঁতৰাই ৰখা</w:t>
      </w:r>
    </w:p>
    <w:p/>
    <w:p>
      <w:r xmlns:w="http://schemas.openxmlformats.org/wordprocessingml/2006/main">
        <w:t xml:space="preserve">১/ ১ যোহন ৪:৮ - যি কোনোৱে প্ৰেম নকৰে তেওঁ ঈশ্বৰক নাজানে, কাৰণ ঈশ্বৰ প্ৰেম।</w:t>
      </w:r>
    </w:p>
    <w:p/>
    <w:p>
      <w:r xmlns:w="http://schemas.openxmlformats.org/wordprocessingml/2006/main">
        <w:t xml:space="preserve">২/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Isaiah 57:17 কিয়নো তেওঁৰ লোভৰ অপৰাধৰ বাবে মই ক্ৰোধ কৰিলোঁ আৰু তেওঁক আঘাত কৰিলোঁ, মই মোক লুকুৱাই ৰাখিলোঁ আৰু ক্ৰোধিত হ’লোঁ, আৰু তেওঁ নিজৰ হৃদয়ৰ বাটত কুটিলভাৱে আগবাঢ়ি গ’ল।</w:t>
      </w:r>
    </w:p>
    <w:p/>
    <w:p>
      <w:r xmlns:w="http://schemas.openxmlformats.org/wordprocessingml/2006/main">
        <w:t xml:space="preserve">লোভত কাম কৰা আৰু নিজৰ ইচ্ছা অনুসৰণ কৰাসকলক প্ৰভুৱে শাস্তি দিয়ে।</w:t>
      </w:r>
    </w:p>
    <w:p/>
    <w:p>
      <w:r xmlns:w="http://schemas.openxmlformats.org/wordprocessingml/2006/main">
        <w:t xml:space="preserve">১: আমাৰ নিজৰ স্বাৰ্থপৰ ইচ্ছা অনুসৰি নহয়, ঈশ্বৰৰ ইচ্ছা অনুসৰি জীৱন যাপন কৰিবলৈ আমাক আহ্বান জনোৱা হৈছে।</w:t>
      </w:r>
    </w:p>
    <w:p/>
    <w:p>
      <w:r xmlns:w="http://schemas.openxmlformats.org/wordprocessingml/2006/main">
        <w:t xml:space="preserve">২: লোভত কাম কৰা আৰু নিজৰ পথ অনুসৰণ কৰাসকলক ঈশ্বৰে সহ্য নকৰে।</w:t>
      </w:r>
    </w:p>
    <w:p/>
    <w:p>
      <w:r xmlns:w="http://schemas.openxmlformats.org/wordprocessingml/2006/main">
        <w:t xml:space="preserve">১: ১ যোহন ২:১৫-১৭ - জগত বা জগতৰ কোনো বস্তুকে প্ৰেম নকৰিবা। যদি কোনোৱে জগতক ভাল পায়, তেন্তে পিতৃৰ প্ৰতি প্ৰেম তেওঁলোকৰ মাজত নাই। কিয়নো জগতত যি আছে মাংসৰ আকাংক্ষা আৰু চকুৰ আকাংক্ষা আৰু সম্পত্তিৰ অহংকাৰ পিতৃৰ পৰা নহয়, জগতৰ পৰাহে। আৰু জগতখন নিজৰ ইচ্ছাৰ সৈতে অতীত হৈ গৈ আছে, কিন্তু যিয়ে ঈশ্বৰৰ ইচ্ছা কৰে তেওঁ চিৰকাল থাকে।</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Isaiah 57:18 মই তেওঁৰ পথ দেখিলোঁ, আৰু তেওঁক সুস্থ কৰিম;</w:t>
      </w:r>
    </w:p>
    <w:p/>
    <w:p>
      <w:r xmlns:w="http://schemas.openxmlformats.org/wordprocessingml/2006/main">
        <w:t xml:space="preserve">ঈশ্বৰে তেওঁৰ লোকসকলৰ দুখ-কষ্ট দেখিছে, আৰু তেওঁলোকক সুস্থ কৰি তুলিবলৈ আৰু তেওঁলোকক আৰু তেওঁলোকৰ শোক কৰা লোকসকলক সান্ত্বনা ঘূৰাই দিবলৈ প্ৰতিশ্ৰুতি দিছে।</w:t>
      </w:r>
    </w:p>
    <w:p/>
    <w:p>
      <w:r xmlns:w="http://schemas.openxmlformats.org/wordprocessingml/2006/main">
        <w:t xml:space="preserve">১/ ঈশ্বৰ আমাৰ নিৰাময়কাৰী - যিচয়া ৫৭:১৮</w:t>
      </w:r>
    </w:p>
    <w:p/>
    <w:p>
      <w:r xmlns:w="http://schemas.openxmlformats.org/wordprocessingml/2006/main">
        <w:t xml:space="preserve">২/ শোকৰ সময়ত আৰাম - যিচয়া ৫৭:১৮</w:t>
      </w:r>
    </w:p>
    <w:p/>
    <w:p>
      <w:r xmlns:w="http://schemas.openxmlformats.org/wordprocessingml/2006/main">
        <w:t xml:space="preserve">১/ গীতমালা ৩৪:১৮ "প্ৰভু ভগ্ন হৃদয়ৰ ওচৰত থাকে আৰু আত্মাত থেতেলিয়াই পেলোৱা লোকক ৰক্ষা কৰে।"</w:t>
      </w:r>
    </w:p>
    <w:p/>
    <w:p>
      <w:r xmlns:w="http://schemas.openxmlformats.org/wordprocessingml/2006/main">
        <w:t xml:space="preserve">২/ যোহন ১৪:১ "তোমালোকৰ হৃদয় বিচলিত নহ'ব। ঈশ্বৰত বিশ্বাস কৰা; মোতো বিশ্বাস কৰা।"</w:t>
      </w:r>
    </w:p>
    <w:p/>
    <w:p>
      <w:r xmlns:w="http://schemas.openxmlformats.org/wordprocessingml/2006/main">
        <w:t xml:space="preserve">যিচয়া ৫৭:১৯ মই ওঁঠৰ ফল সৃষ্টি কৰোঁ; যিহোৱাই কৈছে, দূৰৈৰ আৰু ওচৰৰ শান্তি, শান্তি; আৰু মই তেওঁক সুস্থ কৰিম।</w:t>
      </w:r>
    </w:p>
    <w:p/>
    <w:p>
      <w:r xmlns:w="http://schemas.openxmlformats.org/wordprocessingml/2006/main">
        <w:t xml:space="preserve">ঈশ্বৰৰ প্ৰেমময় দয়া ওচৰ-চুবুৰীয়া সকলোলৈকে বিয়পি পৰে আৰু শান্তি সৃষ্টি কৰে।</w:t>
      </w:r>
    </w:p>
    <w:p/>
    <w:p>
      <w:r xmlns:w="http://schemas.openxmlformats.org/wordprocessingml/2006/main">
        <w:t xml:space="preserve">১/ ঈশ্বৰৰ প্ৰচুৰ দয়া</w:t>
      </w:r>
    </w:p>
    <w:p/>
    <w:p>
      <w:r xmlns:w="http://schemas.openxmlformats.org/wordprocessingml/2006/main">
        <w:t xml:space="preserve">২/ শান্তিৰে হাত আগবঢ়োৱা</w:t>
      </w:r>
    </w:p>
    <w:p/>
    <w:p>
      <w:r xmlns:w="http://schemas.openxmlformats.org/wordprocessingml/2006/main">
        <w:t xml:space="preserve">১/ গীতমালা ১০৩:৮-১৩</w:t>
      </w:r>
    </w:p>
    <w:p/>
    <w:p>
      <w:r xmlns:w="http://schemas.openxmlformats.org/wordprocessingml/2006/main">
        <w:t xml:space="preserve">২/ ৰোমীয়া ৫:১-১১ পদ</w:t>
      </w:r>
    </w:p>
    <w:p/>
    <w:p>
      <w:r xmlns:w="http://schemas.openxmlformats.org/wordprocessingml/2006/main">
        <w:t xml:space="preserve">Isaiah 57:20 কিন্তু দুষ্ট লোক বিশিষ্ট সাগৰৰ দৰে, যেতিয়া ই জিৰণি ল’ব নোৱাৰে, যাৰ পানীয়ে বোকা আৰু মলি পেলাই দিয়ে।</w:t>
      </w:r>
    </w:p>
    <w:p/>
    <w:p>
      <w:r xmlns:w="http://schemas.openxmlformats.org/wordprocessingml/2006/main">
        <w:t xml:space="preserve">দুষ্ট লোক বিচলিত হৈ বোকা আৰু মলি উত্থাপন কৰে।</w:t>
      </w:r>
    </w:p>
    <w:p/>
    <w:p>
      <w:r xmlns:w="http://schemas.openxmlformats.org/wordprocessingml/2006/main">
        <w:t xml:space="preserve">১/ পাপৰ বিপদ: ঈশ্বৰৰ অনুগ্ৰহত জিৰণি ল’বলৈ শিকা</w:t>
      </w:r>
    </w:p>
    <w:p/>
    <w:p>
      <w:r xmlns:w="http://schemas.openxmlformats.org/wordprocessingml/2006/main">
        <w:t xml:space="preserve">২/ পাপৰ পৰিণতি: ধাৰ্মিকতাত শান্তি বিচাৰি পোৱা</w:t>
      </w:r>
    </w:p>
    <w:p/>
    <w:p>
      <w:r xmlns:w="http://schemas.openxmlformats.org/wordprocessingml/2006/main">
        <w:t xml:space="preserve">১/ গীতমালা ২৩:২ তেওঁ মোক সেউজীয়া চৰণীয়া পথাৰত শুৱাই দিয়ে; মোক নিস্তব্ধ পানীৰ কাষলৈ লৈ যায়।</w:t>
      </w:r>
    </w:p>
    <w:p/>
    <w:p>
      <w:r xmlns:w="http://schemas.openxmlformats.org/wordprocessingml/2006/main">
        <w:t xml:space="preserve">২) গীতমালা ৪৬:১০ শান্ত হৈ থাকক, আৰু জানি থওক যে মই ঈশ্বৰ; জাতিবোৰৰ মাজত মই উন্নীত হম, পৃথিবীত মই উন্নীত হম।</w:t>
      </w:r>
    </w:p>
    <w:p/>
    <w:p>
      <w:r xmlns:w="http://schemas.openxmlformats.org/wordprocessingml/2006/main">
        <w:t xml:space="preserve">যিচয়া ৫৭:২১ মোৰ ঈশ্বৰে কৈছে, দুষ্ট লোকৰ কোনো শান্তি নাই।</w:t>
      </w:r>
    </w:p>
    <w:p/>
    <w:p>
      <w:r xmlns:w="http://schemas.openxmlformats.org/wordprocessingml/2006/main">
        <w:t xml:space="preserve">এই অংশই দুষ্ট লোকসকলক ঈশ্বৰৰ সতৰ্কবাণী প্ৰকাশ কৰিছে যে শান্তি নাই।</w:t>
      </w:r>
    </w:p>
    <w:p/>
    <w:p>
      <w:r xmlns:w="http://schemas.openxmlformats.org/wordprocessingml/2006/main">
        <w:t xml:space="preserve">১/ ঈশ্বৰৰ আজ্ঞা অমান্য কৰাৰ বিপদ: যিচয়া ৫৭:২১ পদৰ সতৰ্কবাণীক গুৰুত্ব দিয়ক</w:t>
      </w:r>
    </w:p>
    <w:p/>
    <w:p>
      <w:r xmlns:w="http://schemas.openxmlformats.org/wordprocessingml/2006/main">
        <w:t xml:space="preserve">২/ ঈশ্বৰৰ আজ্ঞা পালনৰ লাভ: শান্তিৰ আশীৰ্বাদ লাভ কৰক</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মথি ৫:৯ - "শান্তিকৰ্মীসকল ধন্য, কিয়নো তেওঁলোকক ঈশ্বৰৰ সন্তান বুলি কোৱা হ'ব।"</w:t>
      </w:r>
    </w:p>
    <w:p/>
    <w:p>
      <w:r xmlns:w="http://schemas.openxmlformats.org/wordprocessingml/2006/main">
        <w:t xml:space="preserve">যিচয়া ৫৮ অধ্যায়ত সত্য আৰু মিছা উপবাসৰ বিষয়টোক সম্বোধন কৰা হৈছে, প্ৰকৃত অনুতাপ, ন্যায় আৰু দয়াৰ গুৰুত্বৰ ওপৰত আলোকপাত কৰা হৈছে। ইয়াত জোৰ দিয়া হৈছে যে সত্য উপাসনা ধাৰ্মিক কাৰ্য্য আৰু আনৰ প্ৰতি যত্ন লোৱাৰ দ্বাৰা প্ৰতিফলিত হয়।</w:t>
      </w:r>
    </w:p>
    <w:p/>
    <w:p>
      <w:r xmlns:w="http://schemas.openxmlformats.org/wordprocessingml/2006/main">
        <w:t xml:space="preserve">১ম অনুচ্ছেদঃ অধ্যায়টোৰ আৰম্ভণিতে জনসাধাৰণৰ ৰোজাৰ ভণ্ডামি উদঙাই দিয়া হৈছে। ইয়াত তেওঁলোকৰ আত্মকেন্দ্ৰিক আৰু আচাৰ-ব্যৱহাৰৰ দৃষ্টিভংগীক সমালোচনা কৰা হৈছে, এই কথাত গুৰুত্ব দিয়া হৈছে যে প্ৰকৃত উপবাসত ন্যায়, দয়া আৰু প্ৰান্তীয় লোকসকলৰ প্ৰতি যত্ন লোৱাৰ কাৰ্য্য জড়িত হৈ থাকে (যিচয়া ৫৮:১-৭)।</w:t>
      </w:r>
    </w:p>
    <w:p/>
    <w:p>
      <w:r xmlns:w="http://schemas.openxmlformats.org/wordprocessingml/2006/main">
        <w:t xml:space="preserve">২য় অনুচ্ছেদ: অধ্যায়টোত প্ৰকৃত ৰোজাৰ আশীৰ্বাদ আৰু উপকাৰৰ বিষয়ে বৰ্ণনা কৰা হৈছে। ইয়াত প্ৰতিজ্ঞা কৰা হৈছে যে প্ৰকৃত ধাৰ্মিক কাৰ্য্যই ঈশ্বৰৰ পথ প্ৰদৰ্শন, পুনৰুদ্ধাৰ আৰু আশীৰ্ব্বাদৰ দিশত আগুৱাই নিব। ইয়াত বিশ্ৰামবাৰক সন্মান কৰা আৰু প্ৰভুত আনন্দ কৰাৰ গুৰুত্বৰ ওপৰত আলোকপাত কৰা হৈছে (যিচয়া ৫৮:৮-১৪)।</w:t>
      </w:r>
    </w:p>
    <w:p/>
    <w:p>
      <w:r xmlns:w="http://schemas.openxmlformats.org/wordprocessingml/2006/main">
        <w:t xml:space="preserve">চমুকৈ,</w:t>
      </w:r>
    </w:p>
    <w:p>
      <w:r xmlns:w="http://schemas.openxmlformats.org/wordprocessingml/2006/main">
        <w:t xml:space="preserve">যিচয়া আঠপঞ্চাশ অধ্যায়ত প্ৰকাশ পাইছে</w:t>
      </w:r>
    </w:p>
    <w:p>
      <w:r xmlns:w="http://schemas.openxmlformats.org/wordprocessingml/2006/main">
        <w:t xml:space="preserve">মিছা উপবাস আৰু ভণ্ডামিৰ উন্মোচন,</w:t>
      </w:r>
    </w:p>
    <w:p>
      <w:r xmlns:w="http://schemas.openxmlformats.org/wordprocessingml/2006/main">
        <w:t xml:space="preserve">প্ৰকৃত অনুতাপ আৰু মমতাৰ ওপৰত গুৰুত্ব দিয়া।</w:t>
      </w:r>
    </w:p>
    <w:p/>
    <w:p>
      <w:r xmlns:w="http://schemas.openxmlformats.org/wordprocessingml/2006/main">
        <w:t xml:space="preserve">আত্মকেন্দ্ৰিক আৰু আচাৰ-ব্যৱহাৰৰ ভণ্ডামিৰ উন্মোচন।</w:t>
      </w:r>
    </w:p>
    <w:p>
      <w:r xmlns:w="http://schemas.openxmlformats.org/wordprocessingml/2006/main">
        <w:t xml:space="preserve">প্ৰকৃত উপবাসৰ ওপৰত গুৰুত্ব দিয়া, য’ত ন্যায় আৰু কৰুণাৰ কাৰ্য্য জড়িত হৈ থাকে।</w:t>
      </w:r>
    </w:p>
    <w:p>
      <w:r xmlns:w="http://schemas.openxmlformats.org/wordprocessingml/2006/main">
        <w:t xml:space="preserve">প্ৰকৃত ধাৰ্মিক কাৰ্য্যৰ বাবে ঈশ্বৰৰ পথ প্ৰদৰ্শন, পুনৰুদ্ধাৰ আৰু আশীৰ্বাদৰ প্ৰতিজ্ঞা।</w:t>
      </w:r>
    </w:p>
    <w:p/>
    <w:p>
      <w:r xmlns:w="http://schemas.openxmlformats.org/wordprocessingml/2006/main">
        <w:t xml:space="preserve">এই অধ্যায়ত সঁচা আৰু মিছা ৰোজাৰ বিষয়টোৰ ওপৰত আলোচনা কৰা হৈছে। ইয়াৰ আৰম্ভণিতে ৰাইজৰ ৰোজাৰ ভণ্ডামি উদঙাই দিয়া হয়। ইয়াত তেওঁলোকৰ আত্মকেন্দ্ৰিক আৰু আচাৰ-ব্যৱহাৰৰ দৃষ্টিভংগীক সমালোচনা কৰা হৈছে, এই কথাত গুৰুত্ব আৰোপ কৰা হৈছে যে প্ৰকৃত উপবাসত ন্যায়, দয়া আৰু প্ৰান্তীয় লোকৰ প্ৰতি যত্ন লোৱাৰ কাৰ্য্য জড়িত হৈ থাকে। অধ্যায়টোত প্ৰকৃত উপবাসৰ আশীৰ্ব্বাদ আৰু উপকাৰৰ বিষয়ে বৰ্ণনা কৰা হৈছে, প্ৰতিজ্ঞা কৰা হৈছে যে প্ৰকৃত ধাৰ্মিক কাৰ্য্যই ঈশ্বৰৰ পথ প্ৰদৰ্শন, পুনৰুদ্ধাৰ আৰু আশীৰ্বাদলৈ লৈ যাব। ইয়াত বিশ্ৰামবাৰক সন্মান কৰা আৰু প্ৰভুত আনন্দ কৰাৰ গুৰুত্বৰ ওপৰত আলোকপাত কৰা হৈছে। অধ্যায়টোত মিছা উপবাস আৰু ভণ্ডামীৰ উন্মোচনৰ লগতে ঈশ্বৰৰ সৈতে সম্পৰ্কত প্ৰকৃত অনুতাপ আৰু মমতাৰ গুৰুত্বৰ ওপৰত গুৰুত্ব আৰোপ কৰা হৈছে।</w:t>
      </w:r>
    </w:p>
    <w:p/>
    <w:p>
      <w:r xmlns:w="http://schemas.openxmlformats.org/wordprocessingml/2006/main">
        <w:t xml:space="preserve">যিচয়া ৫৮:১ জোৰেৰে চিঞৰিবা, ক্ষমা নকৰিবা, শিঙাৰ দৰে তোমাৰ মাত উচ্চ কৰি মোৰ লোকসকলক তেওঁলোকৰ অপৰাধ আৰু যাকোবৰ বংশক তেওঁলোকৰ পাপ দেখুৱাওক।</w:t>
      </w:r>
    </w:p>
    <w:p/>
    <w:p>
      <w:r xmlns:w="http://schemas.openxmlformats.org/wordprocessingml/2006/main">
        <w:t xml:space="preserve">এই শাস্ত্ৰই আমাক আমাৰ সহবিশ্বাসীসকলৰ পাপৰ বিষয়ে ক’বলৈ আৰু তেনে কৰিবলৈ ভয় নকৰিবলৈ উৎসাহিত কৰে।</w:t>
      </w:r>
    </w:p>
    <w:p/>
    <w:p>
      <w:r xmlns:w="http://schemas.openxmlformats.org/wordprocessingml/2006/main">
        <w:t xml:space="preserve">১: সাহসেৰে কথা ক'বলৈ আহ্বান - যিচয়া ৫৮:১</w:t>
      </w:r>
    </w:p>
    <w:p/>
    <w:p>
      <w:r xmlns:w="http://schemas.openxmlformats.org/wordprocessingml/2006/main">
        <w:t xml:space="preserve">২: সৎ আৰু প্ৰত্যক্ষ হোৱা - যিচয়া ৫৮:১</w:t>
      </w:r>
    </w:p>
    <w:p/>
    <w:p>
      <w:r xmlns:w="http://schemas.openxmlformats.org/wordprocessingml/2006/main">
        <w:t xml:space="preserve">১: ইফিচীয়া ৪:১৫ - প্ৰেমেৰে সত্য কোৱা</w:t>
      </w:r>
    </w:p>
    <w:p/>
    <w:p>
      <w:r xmlns:w="http://schemas.openxmlformats.org/wordprocessingml/2006/main">
        <w:t xml:space="preserve">২: যাকোব ৫:১৯-২০ - ইজনে সিজনৰ আগত তোমালোকৰ পাপ স্বীকাৰ কৰক আৰু ইজনে সিজনৰ বাবে প্ৰাৰ্থনা কৰক</w:t>
      </w:r>
    </w:p>
    <w:p/>
    <w:p>
      <w:r xmlns:w="http://schemas.openxmlformats.org/wordprocessingml/2006/main">
        <w:t xml:space="preserve">Isaiah 58:2 তথাপি তেওঁলোকে মোক দৈনিক বিচাৰে, আৰু মোৰ পথ জানিবলৈ আনন্দিত হয়, যি জাতিয়ে ধাৰ্মিকতা কৰিছিল আৰু তেওঁলোকৰ ঈশ্বৰৰ নিয়ম ত্যাগ কৰা নাছিল; তেওঁলোকে ঈশ্বৰৰ ওচৰলৈ গৈ আনন্দিত হয়।</w:t>
      </w:r>
    </w:p>
    <w:p/>
    <w:p>
      <w:r xmlns:w="http://schemas.openxmlformats.org/wordprocessingml/2006/main">
        <w:t xml:space="preserve">ইস্ৰায়েলৰ লোকসকলে দৈনিক ঈশ্বৰক বিচাৰে আৰু তেওঁক আৰু তেওঁৰ পথত আনন্দ কৰে, ধাৰ্মিকভাৱে জীয়াই থাকে আৰু ঈশ্বৰৰ বিধান পৰিত্যাগ নকৰে। তেওঁলোকে ন্যায় বিচাৰে আৰু ঈশ্বৰৰ ওচৰলৈ গৈ আনন্দ লাভ কৰে।</w:t>
      </w:r>
    </w:p>
    <w:p/>
    <w:p>
      <w:r xmlns:w="http://schemas.openxmlformats.org/wordprocessingml/2006/main">
        <w:t xml:space="preserve">১/ প্ৰভুত আনন্দিত হোৱা: তেওঁক দৈনিক বিচাৰিব আৰু তেওঁৰ পথত আনন্দিত হওক</w:t>
      </w:r>
    </w:p>
    <w:p/>
    <w:p>
      <w:r xmlns:w="http://schemas.openxmlformats.org/wordprocessingml/2006/main">
        <w:t xml:space="preserve">২/ ধাৰ্মিক জীৱন-যাপন: ঈশ্বৰৰ আদেশ পূৰণ কৰা</w:t>
      </w:r>
    </w:p>
    <w:p/>
    <w:p>
      <w:r xmlns:w="http://schemas.openxmlformats.org/wordprocessingml/2006/main">
        <w:t xml:space="preserve">১/ গীতমালা ৩৭:৪ - প্ৰভুত আনন্দিত হওক; আৰু তেওঁ তোমাক তোমাৰ হৃদয়ৰ আকাংক্ষাবোৰ দিব।</w:t>
      </w:r>
    </w:p>
    <w:p/>
    <w:p>
      <w:r xmlns:w="http://schemas.openxmlformats.org/wordprocessingml/2006/main">
        <w:t xml:space="preserve">২) দ্বিতীয় বিবৰণ ৬:১৭-১৮ - তোমালোকে তোমালোকৰ ঈশ্বৰ যিহোৱাৰ আজ্ঞা আৰু তেওঁৰ সাক্ষ্য আৰু তেওঁৰ বিধিসমূহ অধ্যৱসায়ীভাৱে পালন কৰিবা, যিবোৰ তেওঁ তোমালোকক আজ্ঞা দিছে। আৰু যিহোৱাৰ দৃষ্টিত যি উচিত আৰু ভাল, তোমালোকৰ মংগল হ’বলৈ আৰু যিহোৱাই তোমালোকৰ পূৰ্বপুৰুষসকলৰ আগত শপত খোৱা ভাল দেশখন তোমালোকে নিজৰ দখল কৰিবা।</w:t>
      </w:r>
    </w:p>
    <w:p/>
    <w:p>
      <w:r xmlns:w="http://schemas.openxmlformats.org/wordprocessingml/2006/main">
        <w:t xml:space="preserve">যিচয়া ৫৮:৩ আমি কিয় উপবাস কৰিলোঁ, তেওঁলোকে কয়, কিন্তু তুমি দেখা নাই? আমি কিয় আমাৰ আত্মাক দুখ দিলোঁ, আৰু তুমি কোনো জ্ঞান লোৱা নাই? চোৱা, তোমালোকৰ উপবাসৰ দিনা তোমালোকে আনন্দ পাবা আৰু তোমালোকৰ সকলো পৰিশ্ৰম আদায় কৰা।</w:t>
      </w:r>
    </w:p>
    <w:p/>
    <w:p>
      <w:r xmlns:w="http://schemas.openxmlformats.org/wordprocessingml/2006/main">
        <w:t xml:space="preserve">মানুহে ভগৱানৰ ওচৰত অভিযোগ কৰে যে তেওঁলোকৰ ৰোজাক স্বীকৃতি দিয়া হোৱা নাই, কিন্তু তথাপিও তেওঁলোকে ৰোজা ৰাখি থাকোঁতে আনন্দ বিচাৰি আৰু নিজৰ কাম সম্পূৰ্ণ কৰিবলৈ সক্ষম হৈছে।</w:t>
      </w:r>
    </w:p>
    <w:p/>
    <w:p>
      <w:r xmlns:w="http://schemas.openxmlformats.org/wordprocessingml/2006/main">
        <w:t xml:space="preserve">১/ "ৰোজাৰ শক্তি"।</w:t>
      </w:r>
    </w:p>
    <w:p/>
    <w:p>
      <w:r xmlns:w="http://schemas.openxmlformats.org/wordprocessingml/2006/main">
        <w:t xml:space="preserve">২/ "দ্ৰুত গতিৰ পৃথিৱীত বিশ্বাসৰ জীৱন যাপন"।</w:t>
      </w:r>
    </w:p>
    <w:p/>
    <w:p>
      <w:r xmlns:w="http://schemas.openxmlformats.org/wordprocessingml/2006/main">
        <w:t xml:space="preserve">১/ মথি ৬:১৬-১৮ "আৰু যেতিয়া তোমালোকে উপবাসা কৰিছা, তেতিয়া ভণ্ডসকলৰ দৰে নিৰাশাজনক দেখা নাযাবা, কিয়নো তেওঁলোকে নিজৰ মুখ বিকৃত কৰে যাতে তেওঁলোকৰ উপবাস আনে দেখা পায়। মই তোমালোকক সঁচাকৈ কওঁ, তেওঁলোকে নিজৰ পুৰস্কাৰ পাইছে।" কিন্তু যেতিয়া আপুনি উপবাস কৰে তেতিয়া আপোনাৰ মূৰত অভিষেক কৰক আৰু মুখ ধুব, যাতে আপোনাৰ উপবাস আনে দেখা নাপায়, কিন্তু গোপনে থকা আপোনাৰ পিতৃয়েহে দেখা পায়।আৰু গোপনে দেখা আপোনাৰ পিতৃয়ে আপোনাক পুৰস্কাৰ দিব।</w:t>
      </w:r>
    </w:p>
    <w:p/>
    <w:p>
      <w:r xmlns:w="http://schemas.openxmlformats.org/wordprocessingml/2006/main">
        <w:t xml:space="preserve">২) যাকোব ১:২৭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Isaiah 58:4 চোৱা, তোমালোকে বিবাদ আৰু বিতৰ্কৰ বাবে আৰু দুষ্টতাৰ মুঠিত আঘাত কৰিবলৈ উপবাসা কৰিছা;</w:t>
      </w:r>
    </w:p>
    <w:p/>
    <w:p>
      <w:r xmlns:w="http://schemas.openxmlformats.org/wordprocessingml/2006/main">
        <w:t xml:space="preserve">যিচয়াই ভুল কাৰণত উপবাস কৰাৰ পৰা সতৰ্ক কৰি দিছে, যেনে মনোযোগ আকৰ্ষণ কৰিবলৈ বা কাজিয়া আৰু তৰ্ক কৰিবলৈ।</w:t>
      </w:r>
    </w:p>
    <w:p/>
    <w:p>
      <w:r xmlns:w="http://schemas.openxmlformats.org/wordprocessingml/2006/main">
        <w:t xml:space="preserve">১/ "উপবাসৰ সঠিক পথ: ঈশ্বৰৰ সান্নিধ্য বিচৰা"।</w:t>
      </w:r>
    </w:p>
    <w:p/>
    <w:p>
      <w:r xmlns:w="http://schemas.openxmlformats.org/wordprocessingml/2006/main">
        <w:t xml:space="preserve">২/ "ৰোজা: মনোযোগ লাভ কৰিবলৈ নহয়, ঈশ্বৰৰ ওচৰ চাপিবলৈ এটা আহিলা"।</w:t>
      </w:r>
    </w:p>
    <w:p/>
    <w:p>
      <w:r xmlns:w="http://schemas.openxmlformats.org/wordprocessingml/2006/main">
        <w:t xml:space="preserve">১/ মথি ৬:১৬-১৮ - উপবাস ঈশ্বৰক সন্তুষ্ট কৰিবলৈ গোপনে কৰা উচিত, মানুহৰ প্ৰশংসাৰ বাবে নহয়।</w:t>
      </w:r>
    </w:p>
    <w:p/>
    <w:p>
      <w:r xmlns:w="http://schemas.openxmlformats.org/wordprocessingml/2006/main">
        <w:t xml:space="preserve">২/ যাকোব ৪:১-৩ - উপবাসে ঈশ্বৰৰ ওচৰ চাপিবলৈ ব্যৱহাৰ কৰা উচিত, আনৰ লগত কাজিয়া আৰু তৰ্ক কৰিবলৈ নহয়।</w:t>
      </w:r>
    </w:p>
    <w:p/>
    <w:p>
      <w:r xmlns:w="http://schemas.openxmlformats.org/wordprocessingml/2006/main">
        <w:t xml:space="preserve">যিচয়া ৫৮:৫ মই বাছি লোৱা এনেকুৱা উপবাস নেকি? মানুহে নিজৰ আত্মাক দুখ দিবলৈ এটা দিন? তাৰ তলত বস্তা আৰু ছাই মেলি দিয়া নেকি? আপুনি এইটোক উপবাস আৰু যিহোৱাৰ বাবে গ্ৰহণযোগ্য দিন বুলি ক’বনে?</w:t>
      </w:r>
    </w:p>
    <w:p/>
    <w:p>
      <w:r xmlns:w="http://schemas.openxmlformats.org/wordprocessingml/2006/main">
        <w:t xml:space="preserve">ঈশ্বৰে মানৱসৃষ্ট উপবাসৰ ৰীতি-নীতি গ্ৰহণ নকৰে আৰু ইয়াৰ পৰিৱৰ্তে প্ৰকৃত অনুতাপ আৰু নম্ৰতা বিচাৰে।</w:t>
      </w:r>
    </w:p>
    <w:p/>
    <w:p>
      <w:r xmlns:w="http://schemas.openxmlformats.org/wordprocessingml/2006/main">
        <w:t xml:space="preserve">১/ প্ৰকৃত উপবাস: ঈশ্বৰৰ দৃষ্টিত প্ৰকৃত অনুতাপ আৰু নম্ৰতা</w:t>
      </w:r>
    </w:p>
    <w:p/>
    <w:p>
      <w:r xmlns:w="http://schemas.openxmlformats.org/wordprocessingml/2006/main">
        <w:t xml:space="preserve">২/ উপবাসৰ অৰ্থ: কেৱল খাদ্যৰ পৰা বিৰত থকাতকৈও অধিক</w:t>
      </w:r>
    </w:p>
    <w:p/>
    <w:p>
      <w:r xmlns:w="http://schemas.openxmlformats.org/wordprocessingml/2006/main">
        <w:t xml:space="preserve">১/ মথি ৬:১৬-১৮ - গোপনে কৰা উপবাস</w:t>
      </w:r>
    </w:p>
    <w:p/>
    <w:p>
      <w:r xmlns:w="http://schemas.openxmlformats.org/wordprocessingml/2006/main">
        <w:t xml:space="preserve">২/ গীতমালা ৫১:১৭ - ঈশ্বৰে বিচৰা বলিদানবোৰ হৈছে ভগ্ন আত্মা আৰু অনুশোচনা কৰা হৃদয়।</w:t>
      </w:r>
    </w:p>
    <w:p/>
    <w:p>
      <w:r xmlns:w="http://schemas.openxmlformats.org/wordprocessingml/2006/main">
        <w:t xml:space="preserve">যিচয়া ৫৮:৬ মই বাছি লোৱা উপবাস এইটো নহয়নে? দুষ্টতাৰ বেণ্ডবোৰ খুলিবলৈ, গধুৰ বোজাবোৰ আঁতৰাবলৈ আৰু নিপীড়িতসকলক মুক্ত কৰিবলৈ আৰু তোমালোকে প্ৰতিটো যোৰ ভাঙিবলৈ?</w:t>
      </w:r>
    </w:p>
    <w:p/>
    <w:p>
      <w:r xmlns:w="http://schemas.openxmlformats.org/wordprocessingml/2006/main">
        <w:t xml:space="preserve">এই অংশটোৱে ঈশ্বৰৰ নিৰ্বাচিত উপবাসৰ কথা কৈছে, যিটো হৈছে গধুৰ বোজাবোৰ আঁতৰোৱা, নিপীড়িতসকলক মুক্ত কৰা আৰু প্ৰতিটো যোৰ ভাঙি পেলোৱা।</w:t>
      </w:r>
    </w:p>
    <w:p/>
    <w:p>
      <w:r xmlns:w="http://schemas.openxmlformats.org/wordprocessingml/2006/main">
        <w:t xml:space="preserve">১/ প্ৰকৃত উপবাস: ন্যায়ৰ আহ্বান ২/ দুষ্টতাৰ বেণ্ডবোৰ ঢিলা কৰক: কাৰ্য্যৰ আহ্বান</w:t>
      </w:r>
    </w:p>
    <w:p/>
    <w:p>
      <w:r xmlns:w="http://schemas.openxmlformats.org/wordprocessingml/2006/main">
        <w:t xml:space="preserve">১/ যাকোব ১:২৭ - পিতৃ ঈশ্বৰৰ আগত যি ধৰ্ম নিৰ্মল আৰু অশুচি, সেয়া হ'ল অনাথ আৰু বিধৱাসকলক তেওঁলোকৰ দুখত সাক্ষাৎ কৰা আৰু জগতৰ পৰা নিজকে অকলংকিত কৰি ৰখা। ২) গালাতীয়া ৬:২ - ইজনে সিজনৰ বোজা বহন কৰক, আৰু এইদৰে খ্ৰীষ্টৰ বিধান পালন কৰক।</w:t>
      </w:r>
    </w:p>
    <w:p/>
    <w:p>
      <w:r xmlns:w="http://schemas.openxmlformats.org/wordprocessingml/2006/main">
        <w:t xml:space="preserve">যিচয়া ৫৮:৭ ভোকাতুৰ লোকক তোমাৰ পিঠা বিনিময় কৰা আৰু বাহিৰলৈ পেলোৱা দুখীয়াক তোমাৰ ঘৰলৈ অনা নহয়নে? যেতিয়া তুমি উলংগক দেখা পাবা, তেতিয়া তুমি তেওঁক ঢাকি দিয়া; আৰু তুমি যে নিজৰ মাংসৰ পৰা নিজকে লুকাই নাথাকিবা?</w:t>
      </w:r>
    </w:p>
    <w:p/>
    <w:p>
      <w:r xmlns:w="http://schemas.openxmlformats.org/wordprocessingml/2006/main">
        <w:t xml:space="preserve">যিচয়া ৫৮:৭ পদত আহাৰ, বাসস্থান আৰু বস্ত্ৰৰ ব্যৱস্থা কৰি আৰ্তজনক সহায় কৰিবলৈ উৎসাহিত কৰা হৈছে।</w:t>
      </w:r>
    </w:p>
    <w:p/>
    <w:p>
      <w:r xmlns:w="http://schemas.openxmlformats.org/wordprocessingml/2006/main">
        <w:t xml:space="preserve">১/ "দয়াৰ শক্তি: আৰ্তজনক ঈশ্বৰৰ প্ৰেম বিস্তাৰ কৰা"।</w:t>
      </w:r>
    </w:p>
    <w:p/>
    <w:p>
      <w:r xmlns:w="http://schemas.openxmlformats.org/wordprocessingml/2006/main">
        <w:t xml:space="preserve">২/ "এটা কল টু একচন: দৰিদ্ৰ আৰু আৰ্তজনৰ যত্ন"।</w:t>
      </w:r>
    </w:p>
    <w:p/>
    <w:p>
      <w:r xmlns:w="http://schemas.openxmlformats.org/wordprocessingml/2006/main">
        <w:t xml:space="preserve">১/ মথি ২৫:৩১-৪৬, ভেড়া আৰু ছাগলীৰ দৃষ্টান্ত</w:t>
      </w:r>
    </w:p>
    <w:p/>
    <w:p>
      <w:r xmlns:w="http://schemas.openxmlformats.org/wordprocessingml/2006/main">
        <w:t xml:space="preserve">২/ যাকোব ১:২৭, ঈশ্বৰ আৰু পিতৃৰ আগত বিশুদ্ধ আৰু অশুচি ধৰ্ম এইটোৱেই: অনাথ আৰু বিধৱাসকলক তেওঁলোকৰ বিপদত সাক্ষাৎ কৰা।</w:t>
      </w:r>
    </w:p>
    <w:p/>
    <w:p>
      <w:r xmlns:w="http://schemas.openxmlformats.org/wordprocessingml/2006/main">
        <w:t xml:space="preserve">Isaiah 58:8 তেতিয়া তোমাৰ পোহৰ ৰাতিপুৱাৰ দৰে উজ্জ্বল হ’ব, আৰু তোমাৰ স্বাস্থ্য সোনকালে জন্ম হ’ব, আৰু তোমাৰ ধাৰ্মিকতা তোমাৰ আগত যাব; যিহোৱাৰ মহিমা তোমাৰ প্ৰতিদান হ’ব।</w:t>
      </w:r>
    </w:p>
    <w:p/>
    <w:p>
      <w:r xmlns:w="http://schemas.openxmlformats.org/wordprocessingml/2006/main">
        <w:t xml:space="preserve">ঈশ্বৰে প্ৰতিজ্ঞা কৰিছে যে যদি আমি তেওঁৰ আজ্ঞা পালন কৰোঁ তেন্তে আমাৰ পোহৰ উজ্জ্বলভাৱে জিলিকি উঠিব আৰু স্বাস্থ্য আৰু ধাৰ্মিকতাই অনুসৰণ কৰিব।</w:t>
      </w:r>
    </w:p>
    <w:p/>
    <w:p>
      <w:r xmlns:w="http://schemas.openxmlformats.org/wordprocessingml/2006/main">
        <w:t xml:space="preserve">১/ ঈশ্বৰে আজ্ঞাকাৰীতাক পুৰস্কৃত কৰে - যিচয়া ৫৮:৮</w:t>
      </w:r>
    </w:p>
    <w:p/>
    <w:p>
      <w:r xmlns:w="http://schemas.openxmlformats.org/wordprocessingml/2006/main">
        <w:t xml:space="preserve">২/ উজ্জ্বলতাৰ প্ৰতিজ্ঞা - যিচয়া ৫৮:৮</w:t>
      </w:r>
    </w:p>
    <w:p/>
    <w:p>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২ কৰিন্থীয়া ৫:১৭ - এতেকে যদি কোনোৱে খ্ৰীষ্টত থাকে, তেন্তে তেওঁ নতুন সৃষ্টি; চোৱা, সকলো নতুন হৈ পৰিছে।</w:t>
      </w:r>
    </w:p>
    <w:p/>
    <w:p>
      <w:r xmlns:w="http://schemas.openxmlformats.org/wordprocessingml/2006/main">
        <w:t xml:space="preserve">Isaiah 58:9 তেতিয়া তুমি মাতিবা, আৰু যিহোৱাই উত্তৰ দিব; তুমি চিঞৰিবা, আৰু তেওঁ ক’ব, “মই ইয়াত আছো।” যদি তুমি তোমাৰ মাজৰ পৰা যোৰ আঁতৰাই, আঙুলি উলিয়াই দিয়া আৰু অসাৰ কথা কোৱা;</w:t>
      </w:r>
    </w:p>
    <w:p/>
    <w:p>
      <w:r xmlns:w="http://schemas.openxmlformats.org/wordprocessingml/2006/main">
        <w:t xml:space="preserve">আমি দুষ্টতাৰ পৰা আঁতৰি গ’লে ঈশ্বৰে আমাৰ আহ্বানৰ উত্তৰ দিব।</w:t>
      </w:r>
    </w:p>
    <w:p/>
    <w:p>
      <w:r xmlns:w="http://schemas.openxmlformats.org/wordprocessingml/2006/main">
        <w:t xml:space="preserve">১/ প্ৰাৰ্থনাৰ শক্তি: ঈশ্বৰৰ পৰা কেনেকৈ উত্তৰ লাভ কৰিব পাৰি</w:t>
      </w:r>
    </w:p>
    <w:p/>
    <w:p>
      <w:r xmlns:w="http://schemas.openxmlformats.org/wordprocessingml/2006/main">
        <w:t xml:space="preserve">২/ অনুতাপৰ আশীৰ্বাদ: দুষ্টতাৰ পৰা আঁতৰি যোৱা</w:t>
      </w:r>
    </w:p>
    <w:p/>
    <w:p>
      <w:r xmlns:w="http://schemas.openxmlformats.org/wordprocessingml/2006/main">
        <w:t xml:space="preserve">১/ যাকোব ৫:১৬খ - এজন ধাৰ্মিক মানুহৰ ফলপ্ৰসূ, উগ্ৰ প্ৰাৰ্থনাই বহুত উপকাৰ কৰে।</w:t>
      </w:r>
    </w:p>
    <w:p/>
    <w:p>
      <w:r xmlns:w="http://schemas.openxmlformats.org/wordprocessingml/2006/main">
        <w:t xml:space="preserve">২/ যিচয়া ১:১৬-১৭ - নিজকে গা ধোৱা, নিজকে পৰিষ্কাৰ কৰা; মোৰ চকুৰ সন্মুখৰ পৰা তোমালোকৰ কৰ্মৰ বেয়াবোৰ আঁতৰাই পেলাওক। বেয়া কাম বন্ধ কৰক, ভাল কাম কৰিবলৈ শিকক; ন্যায় বিচাৰক, অত্যাচাৰীক তিৰস্কাৰ কৰা; পিতৃহীনক ৰক্ষা কৰা, বিধৱাৰ বাবে অনুৰোধ কৰা।</w:t>
      </w:r>
    </w:p>
    <w:p/>
    <w:p>
      <w:r xmlns:w="http://schemas.openxmlformats.org/wordprocessingml/2006/main">
        <w:t xml:space="preserve">Isaiah 58:10 আৰু যদি আপুনি আপোনাৰ প্ৰাণক ভোকাতুৰৰ ওচৰলৈ টানি আনি দুখীয়া প্ৰাণক তৃপ্ত কৰে; তেতিয়া তোমাৰ পোহৰ অন্ধকাৰত উদয় হ’ব আৰু তোমাৰ আন্ধাৰ দুপৰীয়াৰ দৰে হ’ব।</w:t>
      </w:r>
    </w:p>
    <w:p/>
    <w:p>
      <w:r xmlns:w="http://schemas.openxmlformats.org/wordprocessingml/2006/main">
        <w:t xml:space="preserve">ভোকাতুৰ আৰু দুখীয়া লোকৰ ওচৰলৈ আপোনাৰ আত্মাক টানি অনা, আৰু আপোনাৰ পোহৰ আন্ধাৰত উদয় হ’ব।</w:t>
      </w:r>
    </w:p>
    <w:p/>
    <w:p>
      <w:r xmlns:w="http://schemas.openxmlformats.org/wordprocessingml/2006/main">
        <w:t xml:space="preserve">১/ দয়াৰ শক্তি: আনক সহায় কৰিলে আপোনাৰ পোহৰ কেনেকৈ শক্তিশালী হ’ব পাৰে</w:t>
      </w:r>
    </w:p>
    <w:p/>
    <w:p>
      <w:r xmlns:w="http://schemas.openxmlformats.org/wordprocessingml/2006/main">
        <w:t xml:space="preserve">২/ পোহৰৰ বিকন হওক: অন্ধকাৰ সময়ত প্ৰেম আৰু আশা কেনেকৈ বিকিৰণ কৰিব পাৰি</w:t>
      </w:r>
    </w:p>
    <w:p/>
    <w:p>
      <w:r xmlns:w="http://schemas.openxmlformats.org/wordprocessingml/2006/main">
        <w:t xml:space="preserve">১/ মথি ২৫:৩৫-৪০ - কিয়নো মই ভোকত আছিলো আৰু তুমি মোক খাবলৈ দিলা, পিয়াহ লাগিছিল আৰু তুমি মোক পানী খাবলৈ দিছিলা, মই অচিনাকি আছিলোঁ আৰু তুমি মোক ভিতৰলৈ মাতিছিলা</w:t>
      </w:r>
    </w:p>
    <w:p/>
    <w:p>
      <w:r xmlns:w="http://schemas.openxmlformats.org/wordprocessingml/2006/main">
        <w:t xml:space="preserve">২/ যাকোব ১:২৭ - আমাৰ পিতৃ ঈশ্বৰে যি ধৰ্মক বিশুদ্ধ আৰু নিৰ্দোষ বুলি গ্ৰহণ কৰে সেয়া হ'ল: অনাথ আৰু বিধৱাক তেওঁলোকৰ দুখত চোৱাচিতা কৰা আৰু জগতৰ দ্বাৰা প্ৰদূষিত হোৱাৰ পৰা নিজকে ৰক্ষা কৰা।</w:t>
      </w:r>
    </w:p>
    <w:p/>
    <w:p>
      <w:r xmlns:w="http://schemas.openxmlformats.org/wordprocessingml/2006/main">
        <w:t xml:space="preserve">Isaiah 58:11 আৰু যিহোৱাই তোমাক অহৰহ পথ প্ৰদৰ্শন কৰিব, আৰু খৰাঙত তোমাৰ প্ৰাণ তৃপ্ত কৰিব, আৰু তোমাৰ হাড়বোৰ মোটা কৰিব, আৰু তুমি পানী দিয়া বাগিচা আৰু পানীৰ বসন্তৰ দৰে হ’বা, যাৰ পানী ক্ষয় নহয়।</w:t>
      </w:r>
    </w:p>
    <w:p/>
    <w:p>
      <w:r xmlns:w="http://schemas.openxmlformats.org/wordprocessingml/2006/main">
        <w:t xml:space="preserve">যিহোৱাই আমাক ভালদৰে পানী দিয়া বাগিচাৰ দৰে কৰি নিৰন্তৰ পথ প্ৰদৰ্শন আৰু পুষ্টি প্ৰদান কৰিব।</w:t>
      </w:r>
    </w:p>
    <w:p/>
    <w:p>
      <w:r xmlns:w="http://schemas.openxmlformats.org/wordprocessingml/2006/main">
        <w:t xml:space="preserve">১/ ঈশ্বৰে আমাক অবিফল সমৰ্থন প্ৰদান কৰে</w:t>
      </w:r>
    </w:p>
    <w:p/>
    <w:p>
      <w:r xmlns:w="http://schemas.openxmlformats.org/wordprocessingml/2006/main">
        <w:t xml:space="preserve">২/ ঈশ্বৰৰ নিৰ্দেশনাৰ দ্বাৰা প্ৰচুৰতা</w:t>
      </w:r>
    </w:p>
    <w:p/>
    <w:p>
      <w:r xmlns:w="http://schemas.openxmlformats.org/wordprocessingml/2006/main">
        <w:t xml:space="preserve">১/ যোহন ১৫:৫ মই দ্ৰাক্ষাৰস; তোমালোকেই ডালবোৰ। যদি তুমি মোৰ মাজত আৰু মই তোমাৰ মাজত থাকে, তেন্তে তোমালোকে বহুত ফল দিবা; মোৰ বাহিৰে তুমি একো কৰিব নোৱাৰা।</w:t>
      </w:r>
    </w:p>
    <w:p/>
    <w:p>
      <w:r xmlns:w="http://schemas.openxmlformats.org/wordprocessingml/2006/main">
        <w:t xml:space="preserve">২) গীতমালা ২৩:১-৩ প্ৰভু মোৰ ৰখীয়া; মোৰ অভাৱ নহ’ব। মোক সেউজীয়া চৰণীয়া পথাৰত শুৱাই দিয়ে। তেওঁ মোক নিশ্চল পানীৰ কাষলৈ লৈ যায়। তেওঁ মোৰ আত্মাক পুনৰুদ্ধাৰ কৰে।</w:t>
      </w:r>
    </w:p>
    <w:p/>
    <w:p>
      <w:r xmlns:w="http://schemas.openxmlformats.org/wordprocessingml/2006/main">
        <w:t xml:space="preserve">Isaiah 58:12 আৰু আপোনাৰ মাজৰ যিসকলে হ’ব, তেওঁলোকে পুৰণি ধ্বংসাৱশেষবোৰ নিৰ্মাণ কৰিব; আৰু তোমাক, ভংগ মেৰামতি কৰা, বাস কৰিবলৈ বাট পুনৰুদ্ধাৰ কৰা বুলি কোৱা হ’ব।</w:t>
      </w:r>
    </w:p>
    <w:p/>
    <w:p>
      <w:r xmlns:w="http://schemas.openxmlformats.org/wordprocessingml/2006/main">
        <w:t xml:space="preserve">ঈশ্বৰে আমাক পুৰণি ঠাই আৰু পথবোৰ পুনৰুদ্ধাৰ কৰিবলৈ, আৰু যিকোনো ভংগ মেৰামতি কৰিবলৈ মাতিছে।</w:t>
      </w:r>
    </w:p>
    <w:p/>
    <w:p>
      <w:r xmlns:w="http://schemas.openxmlformats.org/wordprocessingml/2006/main">
        <w:t xml:space="preserve">১/ ভংগ মেৰামতি কৰা: পুনৰুদ্ধাৰৰ প্ৰয়োজনীয়তা বুজি পোৱা</w:t>
      </w:r>
    </w:p>
    <w:p/>
    <w:p>
      <w:r xmlns:w="http://schemas.openxmlformats.org/wordprocessingml/2006/main">
        <w:t xml:space="preserve">২) পথসমূহ পুনৰুদ্ধাৰ কৰা: পুনৰ নিৰ্মাণৰ আহ্বান</w:t>
      </w:r>
    </w:p>
    <w:p/>
    <w:p>
      <w:r xmlns:w="http://schemas.openxmlformats.org/wordprocessingml/2006/main">
        <w:t xml:space="preserve">১/ গীতমালা ৩৭:২৩ - "ভাল মানুহৰ খোজ প্ৰভুৱে নিৰ্ধাৰণ কৰে; আৰু তেওঁ নিজৰ পথত আনন্দিত হয়।"</w:t>
      </w:r>
    </w:p>
    <w:p/>
    <w:p>
      <w:r xmlns:w="http://schemas.openxmlformats.org/wordprocessingml/2006/main">
        <w:t xml:space="preserve">২) ২ কৰিন্থীয়া ৫:১৭-২০ - "এতেকে যদি কোনোৱে খ্ৰীষ্টত থাকে, তেন্তে তেওঁ নতুন সৃষ্টি; পুৰণি বস্তুবোৰ পাৰ হৈ গ'ল; চোৱা, সকলো নতুন হৈ গ'ল।"</w:t>
      </w:r>
    </w:p>
    <w:p/>
    <w:p>
      <w:r xmlns:w="http://schemas.openxmlformats.org/wordprocessingml/2006/main">
        <w:t xml:space="preserve">Isaiah 58:13 যদি তুমি মোৰ পবিত্ৰ দিনত তোমাৰ সন্তুষ্টি পালনৰ পৰা বিশ্ৰামবাৰৰ পৰা তোমাৰ ভৰি আঁতৰাই দিয়ে; আৰু বিশ্ৰামবাৰক আনন্দ, যিহোৱাৰ পবিত্ৰ, সন্মানীয় বুলি কওক; আৰু নিজৰ বাক্য পালন নকৰি, নিজৰ সন্তুষ্টি নোপোৱাকৈ আৰু নিজৰ বাক্য নকৰি তেওঁক সন্মান কৰিবা।</w:t>
      </w:r>
    </w:p>
    <w:p/>
    <w:p>
      <w:r xmlns:w="http://schemas.openxmlformats.org/wordprocessingml/2006/main">
        <w:t xml:space="preserve">মানুহক নিজৰ কাম নকৰাকৈ আৰু নিজৰ কথা কোৱাৰ দ্বাৰা বিশ্ৰামবাৰক সন্মান কৰিবলৈ আহ্বান জনোৱা হয়, বৰঞ্চ ইয়াক আনন্দৰ বিষয়, প্ৰভুৰ পবিত্ৰ আৰু সন্মানীয় বুলি বিবেচনা কৰা হয়।</w:t>
      </w:r>
    </w:p>
    <w:p/>
    <w:p>
      <w:r xmlns:w="http://schemas.openxmlformats.org/wordprocessingml/2006/main">
        <w:t xml:space="preserve">১/ বিশ্ৰামবাৰৰ শক্তি: জিৰণি ল’বলৈ সময় লোৱাটোৱে আমাৰ জীৱনক কেনেকৈ পৰিৱৰ্তন কৰিব পাৰে</w:t>
      </w:r>
    </w:p>
    <w:p/>
    <w:p>
      <w:r xmlns:w="http://schemas.openxmlformats.org/wordprocessingml/2006/main">
        <w:t xml:space="preserve">২/ বিশ্ৰামবাৰক সন্মান কৰা: ঈশ্বৰৰ পবিত্ৰতাত বিশ্ৰাম লোৱা</w:t>
      </w:r>
    </w:p>
    <w:p/>
    <w:p>
      <w:r xmlns:w="http://schemas.openxmlformats.org/wordprocessingml/2006/main">
        <w:t xml:space="preserve">১/ যাত্ৰাপুস্তক ২০:৮-১১ - বিশ্ৰামবাৰৰ দিনটোক পবিত্ৰ কৰি ৰাখিবলৈ মনত ৰাখিব।</w:t>
      </w:r>
    </w:p>
    <w:p/>
    <w:p>
      <w:r xmlns:w="http://schemas.openxmlformats.org/wordprocessingml/2006/main">
        <w:t xml:space="preserve">২) গীতমালা ৯৫:১-২ - হে আহক, আমি প্ৰভুৰ বাবে গান গাওঁ, আহক আমি আমাৰ পৰিত্ৰাণৰ শিলটোক আনন্দৰ শব্দ কৰিম। আহক আমি তেওঁৰ সান্নিধ্যত ধন্যবাদেৰে আহি তেওঁৰ আগত গীতমালা গীতেৰে আনন্দৰ কোলাহল কৰোঁ।</w:t>
      </w:r>
    </w:p>
    <w:p/>
    <w:p>
      <w:r xmlns:w="http://schemas.openxmlformats.org/wordprocessingml/2006/main">
        <w:t xml:space="preserve">Isaiah 58:14 তেতিয়া তুমি যিহোৱাত আনন্দিত হবা; আৰু মই তোমাক পৃথিবীৰ ওখ ঠাইবোৰত উঠাই দিম আৰু তোমাৰ পিতৃ যাকোবৰ উত্তৰাধিকাৰেৰে তোমাক চোৱা-চিতা কৰিম;</w:t>
      </w:r>
    </w:p>
    <w:p/>
    <w:p>
      <w:r xmlns:w="http://schemas.openxmlformats.org/wordprocessingml/2006/main">
        <w:t xml:space="preserve">প্ৰভুৱে তেওঁক অনুসৰণ কৰাসকলৰ বাবে আনন্দ আৰু সন্তুষ্টি কঢ়িয়াই আনিব।</w:t>
      </w:r>
    </w:p>
    <w:p/>
    <w:p>
      <w:r xmlns:w="http://schemas.openxmlformats.org/wordprocessingml/2006/main">
        <w:t xml:space="preserve">১/ প্ৰভুত আনন্দ কৰা: আনন্দ আৰু সন্তুষ্টিৰ পথ</w:t>
      </w:r>
    </w:p>
    <w:p/>
    <w:p>
      <w:r xmlns:w="http://schemas.openxmlformats.org/wordprocessingml/2006/main">
        <w:t xml:space="preserve">২/ পৃথিৱীৰ উচ্চ স্থানত ঘোঁৰাত উঠি যোৱা: তেওঁৰ অনুগামীসকলৰ প্ৰতি ঈশ্বৰৰ প্ৰতিজ্ঞা</w:t>
      </w:r>
    </w:p>
    <w:p/>
    <w:p>
      <w:r xmlns:w="http://schemas.openxmlformats.org/wordprocessingml/2006/main">
        <w:t xml:space="preserve">১) দ্বিতীয় বিবৰণ ২৮:১২-১৩ - "যিহোৱাই তোমালোকৰ বাবে নিজৰ ভাল ভঁৰাল আকাশ খুলি দিব, যাতে তোমালোকৰ দেশত বৰষুণ দিব পাৰে আৰু তোমালোকৰ হাতৰ সকলো কামক আশীৰ্ব্বাদ কৰিব। তুমি অনেক জাতিক ধাৰ দিবা কিন্তু দিবা।" কোনো এজনৰ পৰা ধাৰ লোৱা নহয়।প্ৰভুৱে তোমাক ঠেং নহয়, মূৰ কৰি তুলিব, তুমি ওপৰত আৰু তলত নহয়।</w:t>
      </w:r>
    </w:p>
    <w:p/>
    <w:p>
      <w:r xmlns:w="http://schemas.openxmlformats.org/wordprocessingml/2006/main">
        <w:t xml:space="preserve">২) গীতমালা ৩৭:৩-৪ - "প্ৰভুৰ ওপৰত বিশ্বাস ৰাখক আৰু ভাল কাম কৰক; গতিকে আপুনি দেশত বাস কৰিব আৰু নিৰাপত্তা লাভ কৰিব। প্ৰভুত আনন্দিত হওক, আৰু তেওঁ তোমাক আপোনাৰ হৃদয়ৰ ইচ্ছাবোৰ দিব।"</w:t>
      </w:r>
    </w:p>
    <w:p/>
    <w:p>
      <w:r xmlns:w="http://schemas.openxmlformats.org/wordprocessingml/2006/main">
        <w:t xml:space="preserve">যিচয়া ৫৯ অধ্যায়ত লোকসকলৰ পাপ আৰু দুষ্টতাক উদঙাই দিছে, তেওঁলোকৰ কাৰ্য্যৰ পৰিণতিৰ ওপৰত আলোকপাত কৰিছে। ইয়াত অনুতাপৰ প্ৰয়োজনীয়তা আৰু ঈশ্বৰৰ মুক্তি আৰু পৰিত্ৰাণৰ প্ৰতিজ্ঞাৰ ওপৰত গুৰুত্ব দিয়া হৈছে।</w:t>
      </w:r>
    </w:p>
    <w:p/>
    <w:p>
      <w:r xmlns:w="http://schemas.openxmlformats.org/wordprocessingml/2006/main">
        <w:t xml:space="preserve">১ম অনুচ্ছেদ: অধ্যায়টোৰ আৰম্ভণিতে লোকসকলৰ পাপ আৰু অতিক্ৰমৰ বৰ্ণনা কৰি এই কথাত গুৰুত্ব আৰোপ কৰা হৈছে যে তেওঁলোকৰ অপৰাধৰ বাবে তেওঁলোকৰ আৰু ঈশ্বৰৰ মাজত বিচ্ছেদ ঘটিছে। ইয়াত তেওঁলোকৰ হিংসা, প্ৰতাৰণা আৰু অন্যায়ৰ কাৰ্য্যক উজ্জ্বল কৰি তোলা হৈছে (যিচয়া ৫৯:১-৮)।</w:t>
      </w:r>
    </w:p>
    <w:p/>
    <w:p>
      <w:r xmlns:w="http://schemas.openxmlformats.org/wordprocessingml/2006/main">
        <w:t xml:space="preserve">২য় অনুচ্ছেদ: অধ্যায়টোত লোকসকলে তেওঁলোকৰ পাপ স্বীকাৰ কৰা আৰু তেওঁলোকৰ অপৰাধ স্বীকাৰ কৰাটো স্বীকাৰ কৰিছে। ইয়াত জোৰ দিয়া হৈছে যে তেওঁলোকৰ হৈ মধ্যস্থতা কৰি পৰিত্ৰাণ আনিবলৈ কোনো নাই, কেৱল ঈশ্বৰৰ বাহিৰে (যিচয়া ৫৯:৯-১৫ক)।</w:t>
      </w:r>
    </w:p>
    <w:p/>
    <w:p>
      <w:r xmlns:w="http://schemas.openxmlformats.org/wordprocessingml/2006/main">
        <w:t xml:space="preserve">৩য় অনুচ্ছেদ: অধ্যায়টোত লোকসকলৰ অনুতাপৰ প্ৰতি ঈশ্বৰে দিয়া সঁহাৰিৰ বিষয়ে বৰ্ণনা কৰা হৈছে। ই তেওঁলোকক আশ্বস্ত কৰে যে ঈশ্বৰ এজন মুক্তিদাতা আৰু মুক্তিদাতা হিচাপে আহিব, তেওঁৰ ধাৰ্মিকতা আৰু পৰিত্ৰাণ আনিব। ইয়াত প্ৰতিজ্ঞা কৰা হৈছে যে তেওঁলোকৰ সৈতে ঈশ্বৰৰ নিয়ম চিৰস্থায়ী হ’ব (যিচয়া ৫৯:১৫খ-২১)।</w:t>
      </w:r>
    </w:p>
    <w:p/>
    <w:p>
      <w:r xmlns:w="http://schemas.openxmlformats.org/wordprocessingml/2006/main">
        <w:t xml:space="preserve">চমুকৈ,</w:t>
      </w:r>
    </w:p>
    <w:p>
      <w:r xmlns:w="http://schemas.openxmlformats.org/wordprocessingml/2006/main">
        <w:t xml:space="preserve">যিচয়া উনপঞ্চাশ অধ্যায়ত প্ৰকাশ পাইছে</w:t>
      </w:r>
    </w:p>
    <w:p>
      <w:r xmlns:w="http://schemas.openxmlformats.org/wordprocessingml/2006/main">
        <w:t xml:space="preserve">পাপ আৰু দুষ্টতাৰ উন্মোচন,</w:t>
      </w:r>
    </w:p>
    <w:p>
      <w:r xmlns:w="http://schemas.openxmlformats.org/wordprocessingml/2006/main">
        <w:t xml:space="preserve">অনুতাপৰ আহ্বান আৰু ঈশ্বৰৰ পৰিত্ৰাণৰ প্ৰতিজ্ঞা।</w:t>
      </w:r>
    </w:p>
    <w:p/>
    <w:p>
      <w:r xmlns:w="http://schemas.openxmlformats.org/wordprocessingml/2006/main">
        <w:t xml:space="preserve">ঈশ্বৰৰ পৰা বিচ্ছিন্ন হোৱাৰ কাৰণ হোৱা পাপ আৰু অতিক্ৰমৰ বৰ্ণনা।</w:t>
      </w:r>
    </w:p>
    <w:p>
      <w:r xmlns:w="http://schemas.openxmlformats.org/wordprocessingml/2006/main">
        <w:t xml:space="preserve">পাপৰ স্বীকৃতি আৰু অপৰাধ স্বীকাৰ কৰা।</w:t>
      </w:r>
    </w:p>
    <w:p>
      <w:r xmlns:w="http://schemas.openxmlformats.org/wordprocessingml/2006/main">
        <w:t xml:space="preserve">ঈশ্বৰৰ মুক্তি, ধাৰ্মিকতা আৰু অনন্ত নিয়মৰ আশ্বাস।</w:t>
      </w:r>
    </w:p>
    <w:p/>
    <w:p>
      <w:r xmlns:w="http://schemas.openxmlformats.org/wordprocessingml/2006/main">
        <w:t xml:space="preserve">এই অধ্যায়ত লোকসকলৰ পাপ আৰু দুষ্টতাক উদঙাই দিয়া হৈছে, তেওঁলোকৰ কাৰ্য্যৰ পৰিণতিৰ ওপৰত আলোকপাত কৰা হৈছে। ইয়াত অনুতাপৰ প্ৰয়োজনীয়তাৰ ওপৰত গুৰুত্ব আৰোপ কৰা হৈছে আৰু মানুহে নিজৰ পাপ স্বীকাৰ কৰা আৰু অপৰাধ স্বীকাৰ কৰাটো স্বীকাৰ কৰে। অধ্যায়টোত গুৰুত্ব দিয়া হৈছে যে তেওঁলোকৰ হৈ মধ্যস্থতা কৰি পৰিত্ৰাণ আনিবলৈ কোনো নাই, কেৱল ঈশ্বৰৰ বাহিৰে। ইয়াত লোকসকলৰ অনুতাপৰ প্ৰতি ঈশ্বৰৰ সঁহাৰিৰ বৰ্ণনা কৰা হৈছে, তেওঁলোকক আশ্বস্ত কৰা হৈছে যে তেওঁ মুক্তিদাতা আৰু মুক্তিদাতা হিচাপে আহিব, তেওঁৰ ধাৰ্মিকতা আৰু পৰিত্ৰাণ আনিব। ইয়াত প্ৰতিজ্ঞা কৰা হৈছে যে তেওঁলোকৰ সৈতে ঈশ্বৰৰ নিয়ম চিৰস্থায়ী হ’ব। অধ্যায়টোত পাপ আৰু দুষ্টতাৰ উন্মোচন, অনুতাপৰ আহ্বান আৰু পৰিত্ৰাণ আৰু চিৰন্তন নিয়মৰ প্ৰতিজ্ঞাৰ ওপৰত গুৰুত্ব আৰোপ কৰা হৈছে।</w:t>
      </w:r>
    </w:p>
    <w:p/>
    <w:p>
      <w:r xmlns:w="http://schemas.openxmlformats.org/wordprocessingml/2006/main">
        <w:t xml:space="preserve">যিচয়া ৫৯:১ চোৱা, যিহোৱাৰ হাত চুটি হোৱা নাই, যাতে ই ৰক্ষা কৰিব নোৱাৰে; আৰু তেওঁৰ কাণ গধুৰ নহয় যে ই শুনিব নোৱাৰে।</w:t>
      </w:r>
    </w:p>
    <w:p/>
    <w:p>
      <w:r xmlns:w="http://schemas.openxmlformats.org/wordprocessingml/2006/main">
        <w:t xml:space="preserve">প্ৰভুৰ শক্তি সীমাহীন আৰু তেওঁ আমাৰ প্ৰাৰ্থনা শুনিবলৈ আৰু উত্তৰ দিবলৈ সদায় সাজু।</w:t>
      </w:r>
    </w:p>
    <w:p/>
    <w:p>
      <w:r xmlns:w="http://schemas.openxmlformats.org/wordprocessingml/2006/main">
        <w:t xml:space="preserve">১: ঈশ্বৰৰ শক্তি অসীম আৰু তেওঁ সদায় আমাৰ অনুৰোধ শুনি থাকে।</w:t>
      </w:r>
    </w:p>
    <w:p/>
    <w:p>
      <w:r xmlns:w="http://schemas.openxmlformats.org/wordprocessingml/2006/main">
        <w:t xml:space="preserve">২: আমি ঈশ্বৰৰ অসীম শক্তিৰ ওপৰত নিৰ্ভৰ কৰিব পাৰো আৰু তেওঁ আমাৰ সহায়ৰ কান্দোনৰ বাবে সদায় মুকলি।</w:t>
      </w:r>
    </w:p>
    <w:p/>
    <w:p>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২: গীতমালা ৫০:১৫ - বিপদৰ দিনত মোক মাতিব; মই তোমাক উদ্ধাৰ কৰিম, আৰু তুমি মোক মহিমা কৰিবা।</w:t>
      </w:r>
    </w:p>
    <w:p/>
    <w:p>
      <w:r xmlns:w="http://schemas.openxmlformats.org/wordprocessingml/2006/main">
        <w:t xml:space="preserve">Isaiah 59:2 কিন্তু তোমালোকৰ অপৰাধবোৰে তোমালোকৰ আৰু তোমাৰ ঈশ্বৰৰ মাজত পৃথক হৈ গ’ল, আৰু তোমালোকৰ পাপবোৰে তেওঁৰ মুখ তোমালোকৰ পৰা লুকুৱাই ৰাখিছে, যাতে তেওঁ নুশুনে।</w:t>
      </w:r>
    </w:p>
    <w:p/>
    <w:p>
      <w:r xmlns:w="http://schemas.openxmlformats.org/wordprocessingml/2006/main">
        <w:t xml:space="preserve">অধৰ্ম আৰু পাপৰ কাৰণে ঈশ্বৰৰ পৰা বিচ্ছেদ।</w:t>
      </w:r>
    </w:p>
    <w:p/>
    <w:p>
      <w:r xmlns:w="http://schemas.openxmlformats.org/wordprocessingml/2006/main">
        <w:t xml:space="preserve">১: আমাৰ পাপে আমাক ঈশ্বৰৰ মুখ দেখাত বাধা দিয়ে।</w:t>
      </w:r>
    </w:p>
    <w:p/>
    <w:p>
      <w:r xmlns:w="http://schemas.openxmlformats.org/wordprocessingml/2006/main">
        <w:t xml:space="preserve">২: ঈশ্বৰৰ লগত মিলন হ’বলৈ হ’লে আমি ধাৰ্মিক আৰু নম্ৰ হ’বলৈ চেষ্টা কৰিব লাগিব।</w:t>
      </w:r>
    </w:p>
    <w:p/>
    <w:p>
      <w:r xmlns:w="http://schemas.openxmlformats.org/wordprocessingml/2006/main">
        <w:t xml:space="preserve">১: ইফিচীয়া ২:৮-১০ কিয়নো অনুগ্ৰহৰ দ্বাৰাই বিশ্বাসৰ দ্বাৰাই তোমালোক পৰিত্ৰাণ পাইছা। আৰু এইটো আপোনাৰ নিজৰ কাম নহয়; ই ঈশ্বৰৰ দান, কৰ্মৰ ফল নহয়, যাতে কোনেও গৌৰৱ নকৰে। কিয়নো আমি খ্ৰীষ্ট যীচুত সৎকৰ্মৰ কাৰণে সৃষ্টি হোৱা, যিবিলাক ঈশ্বৰে আগতীয়াকৈ প্ৰস্তুত কৰিছিল, আমি সেইবোৰত চলিবলৈ।</w:t>
      </w:r>
    </w:p>
    <w:p/>
    <w:p>
      <w:r xmlns:w="http://schemas.openxmlformats.org/wordprocessingml/2006/main">
        <w:t xml:space="preserve">২: ১ যোহন ১:৯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Isaiah 59:3 কিয়নো তোমালোকৰ হাত তেজেৰে আৰু আঙুলিবোৰ অপৰাধেৰে অশুচি কৰা হৈছে; তোমাৰ ওঁঠে মিছা কথা কৈছে, তোমাৰ জিভাই বিকৃত কথা গুণগুণাইছে।</w:t>
      </w:r>
    </w:p>
    <w:p/>
    <w:p>
      <w:r xmlns:w="http://schemas.openxmlformats.org/wordprocessingml/2006/main">
        <w:t xml:space="preserve">অংশটোত কোৱা হৈছে যে পাপে মানুহৰ কৰ্মক বিকৃত কৰি পেলাইছে, যেনেকৈ তেওঁলোকৰ হাত তেজেৰে আৰু আঙুলিবোৰ অধৰ্মেৰে অশুচি কৰা হৈছে, আৰু তেওঁলোকৰ ওঁঠে মিছা কথা কৈছে আৰু তেওঁলোকৰ জিভাই বিকৃত কথা বিৰবিৰাইছে।</w:t>
      </w:r>
    </w:p>
    <w:p/>
    <w:p>
      <w:r xmlns:w="http://schemas.openxmlformats.org/wordprocessingml/2006/main">
        <w:t xml:space="preserve">১/ অসৎতাৰ পাপ: যিচয়া ৫৯:৩ পদৰ অধ্যয়ন</w:t>
      </w:r>
    </w:p>
    <w:p/>
    <w:p>
      <w:r xmlns:w="http://schemas.openxmlformats.org/wordprocessingml/2006/main">
        <w:t xml:space="preserve">২) আমাৰ বাক্যৰ শক্তি: যিচয়া ৫৯:৩ পদ অনুসৰি আমাৰ জিভাই আমাৰ জীৱনত কেনে প্ৰভাৱ পেলায়</w:t>
      </w:r>
    </w:p>
    <w:p/>
    <w:p>
      <w:r xmlns:w="http://schemas.openxmlformats.org/wordprocessingml/2006/main">
        <w:t xml:space="preserve">১/ হিতোপদেশ ১২:১৭-১৯ যি কোনোৱে সত্য কথা কয়, তেওঁ সৎ সাক্ষ্য দিয়ে, কিন্তু মিছা সাক্ষীয়ে প্ৰতাৰণা কৰে। এজন আছে যাৰ ৰেচ কথাবোৰ তৰোৱাল ঠেলাৰ দৰে, কিন্তু জ্ঞানীৰ জিভাই আৰোগ্য আনে। সত্য ওঁঠ চিৰদিন টিকি থাকে, কিন্তু মিছা জিভা এখন মাত্ৰ ক্ষন্তেক সময়ৰ বাবে।</w:t>
      </w:r>
    </w:p>
    <w:p/>
    <w:p>
      <w:r xmlns:w="http://schemas.openxmlformats.org/wordprocessingml/2006/main">
        <w:t xml:space="preserve">২) গীতমালা ১৫:২-৩ যিজনে নিৰ্দোষীভাৱে চলে আৰু উচিত কাম কৰে আৰু নিজৰ হৃদয়ত সত্য কথা কয়; যিজনে নিজৰ জিভাৰে নিন্দা নকৰে আৰু নিজৰ ওচৰ-চুবুৰীয়াৰ কোনো বেয়া কাম নকৰে, আৰু নিজৰ বন্ধুৰ বিৰুদ্ধে কোনো তিৰস্কাৰ নকৰে।</w:t>
      </w:r>
    </w:p>
    <w:p/>
    <w:p>
      <w:r xmlns:w="http://schemas.openxmlformats.org/wordprocessingml/2006/main">
        <w:t xml:space="preserve">Isaiah 59:4 কোনেও ন্যায়ৰ বাবে আহ্বান নকৰে, আৰু কোনোৱে সত্যৰ বাবে অনুৰোধ নকৰে; তেওঁলোকে দুষ্টতাক গৰ্ভধাৰণ কৰে আৰু অপৰাধৰ জন্ম দিয়ে।</w:t>
      </w:r>
    </w:p>
    <w:p/>
    <w:p>
      <w:r xmlns:w="http://schemas.openxmlformats.org/wordprocessingml/2006/main">
        <w:t xml:space="preserve">ৰাইজে ন্যায় আৰু সত্যক পৰিত্যাগ কৰি তাৰ পৰিৱৰ্তে অসাৰতাক বিশ্বাস কৰি মিছা কথা কৈছে। তেওঁলোকে দুষ্টামিৰ গৰ্ভধাৰণ কৰি অধৰ্মৰ জন্ম দিছে।</w:t>
      </w:r>
    </w:p>
    <w:p/>
    <w:p>
      <w:r xmlns:w="http://schemas.openxmlformats.org/wordprocessingml/2006/main">
        <w:t xml:space="preserve">১/ ন্যায় আৰু সত্যক প্ৰত্যাখ্যান কৰাৰ পৰিণতি</w:t>
      </w:r>
    </w:p>
    <w:p/>
    <w:p>
      <w:r xmlns:w="http://schemas.openxmlformats.org/wordprocessingml/2006/main">
        <w:t xml:space="preserve">২/ অসাৰতাক বিশ্বাস কৰাৰ বিপদ</w:t>
      </w:r>
    </w:p>
    <w:p/>
    <w:p>
      <w:r xmlns:w="http://schemas.openxmlformats.org/wordprocessingml/2006/main">
        <w:t xml:space="preserve">১/ হিতোপদেশ ১১:৩ - সৎ লোকৰ অখণ্ডতাই তেওঁলোকক পথ প্ৰদৰ্শন কৰিব, কিন্তু অপৰাধীসকলৰ বিকৃততাই তেওঁলোকক ধ্বংস কৰিব।</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Isaiah 59:5 তেওঁলোকে কুকুৰাৰ কণী ফুটায় আৰু মকৰাজাল বয়;</w:t>
      </w:r>
    </w:p>
    <w:p/>
    <w:p>
      <w:r xmlns:w="http://schemas.openxmlformats.org/wordprocessingml/2006/main">
        <w:t xml:space="preserve">যিচয়াৰ সময়ৰ লোকসকলে পাপৰ আচৰণত লিপ্ত হৈছে যাৰ ফলত তেওঁলোকৰ ধ্বংস হ’ব।</w:t>
      </w:r>
    </w:p>
    <w:p/>
    <w:p>
      <w:r xmlns:w="http://schemas.openxmlformats.org/wordprocessingml/2006/main">
        <w:t xml:space="preserve">১/ পাপ মকৰা জালৰ দৰে, আমাক ধ্বংসৰ চক্ৰত আৱদ্ধ কৰি ৰাখিছে।</w:t>
      </w:r>
    </w:p>
    <w:p/>
    <w:p>
      <w:r xmlns:w="http://schemas.openxmlformats.org/wordprocessingml/2006/main">
        <w:t xml:space="preserve">২) আহক আমি আমাৰ পাপী আচৰণৰ প্ৰতি সচেতন হওঁ আৰু মুক্তিৰ বাবে ঈশ্বৰৰ ওচৰলৈ যাওঁ আহক।</w:t>
      </w:r>
    </w:p>
    <w:p/>
    <w:p>
      <w:r xmlns:w="http://schemas.openxmlformats.org/wordprocessingml/2006/main">
        <w:t xml:space="preserve">১/ যিচয়া ৫৯:৫-৬ পদ</w:t>
      </w:r>
    </w:p>
    <w:p/>
    <w:p>
      <w:r xmlns:w="http://schemas.openxmlformats.org/wordprocessingml/2006/main">
        <w:t xml:space="preserve">২/ হিতোপদেশ ৫:২২-২৩</w:t>
      </w:r>
    </w:p>
    <w:p/>
    <w:p>
      <w:r xmlns:w="http://schemas.openxmlformats.org/wordprocessingml/2006/main">
        <w:t xml:space="preserve">Isaiah 59:6 তেওঁলোকৰ জালবোৰ কাপোৰ নহ’ব, আৰু তেওঁলোকৰ কৰ্মেৰে নিজকে ঢাকিব নোৱাৰিব;</w:t>
      </w:r>
    </w:p>
    <w:p/>
    <w:p>
      <w:r xmlns:w="http://schemas.openxmlformats.org/wordprocessingml/2006/main">
        <w:t xml:space="preserve">এই অংশটোৱে কয় যে কেনেকৈ মানুহৰ কামবোৰ অধৰ্মৰ কাম আৰু হিংসাৰ কাৰ্য্য তেওঁলোকৰ হাতত থাকে।</w:t>
      </w:r>
    </w:p>
    <w:p/>
    <w:p>
      <w:r xmlns:w="http://schemas.openxmlformats.org/wordprocessingml/2006/main">
        <w:t xml:space="preserve">১: আমাৰ কাম যাতে ধাৰ্মিক হয় আৰু আমি যাতে শান্তি আৰু ন্যায়ৰ জীৱন যাপন কৰোঁ তাৰ বাবে আমি অধ্যৱসায়ী হ’ব লাগিব।</w:t>
      </w:r>
    </w:p>
    <w:p/>
    <w:p>
      <w:r xmlns:w="http://schemas.openxmlformats.org/wordprocessingml/2006/main">
        <w:t xml:space="preserve">২: আমি ঈশ্বৰৰ দৃষ্টিত যি উচিত আৰু ভাল কাম কৰিবলৈ চেষ্টা কৰিব লাগিব, আৰু অধৰ্ম আৰু হিংসাৰ কামবোৰক অগ্ৰাহ্য কৰিব লাগিব।</w:t>
      </w:r>
    </w:p>
    <w:p/>
    <w:p>
      <w:r xmlns:w="http://schemas.openxmlformats.org/wordprocessingml/2006/main">
        <w:t xml:space="preserve">১: মীকা ৬:৮ হে মানুহ, তেওঁ তোমাক ক’লে যে কি ভাল; আৰু প্ৰভুৱে তোমালোকৰ পৰা কি বিচাৰিছে, কেৱল ন্যায় কৰা, দয়া প্ৰেম কৰা আৰু তোমালোকৰ ঈশ্বৰৰ লগত নম্ৰতাৰে চলাৰ বাহিৰে?</w:t>
      </w:r>
    </w:p>
    <w:p/>
    <w:p>
      <w:r xmlns:w="http://schemas.openxmlformats.org/wordprocessingml/2006/main">
        <w:t xml:space="preserve">২: যাকোব ২:১৭ গতিকে বিশ্বাস যদি নিজৰ কোনো কৰ্ম নাথাকে, তেন্তে সেয়া মৃত।</w:t>
      </w:r>
    </w:p>
    <w:p/>
    <w:p>
      <w:r xmlns:w="http://schemas.openxmlformats.org/wordprocessingml/2006/main">
        <w:t xml:space="preserve">Isaiah 59:7 তেওঁলোকৰ ভৰি দুষ্টলৈ দৌৰি যায়, আৰু নিৰ্দোষী তেজ বোৱাবলৈ খৰখেদা কৰে; অপচয় আৰু ধ্বংস তেওঁলোকৰ বাটত আছে।</w:t>
      </w:r>
    </w:p>
    <w:p/>
    <w:p>
      <w:r xmlns:w="http://schemas.openxmlformats.org/wordprocessingml/2006/main">
        <w:t xml:space="preserve">অংশটোৱে দুষ্টতা আৰু ৰক্তপাতৰ কথা কয়, আৰু ইয়াৰ পিছত কেনেকৈ অধৰ্ম আৰু ধ্বংস অনুসৰণ কৰে।</w:t>
      </w:r>
    </w:p>
    <w:p/>
    <w:p>
      <w:r xmlns:w="http://schemas.openxmlformats.org/wordprocessingml/2006/main">
        <w:t xml:space="preserve">১: বেয়াক আকোৱালি নল’বলৈ আমি সাৱধান হ’ব লাগিব, কিয়নো ই ধ্বংস আৰু মৃত্যু কঢ়িয়াই আনে।</w:t>
      </w:r>
    </w:p>
    <w:p/>
    <w:p>
      <w:r xmlns:w="http://schemas.openxmlformats.org/wordprocessingml/2006/main">
        <w:t xml:space="preserve">২: আমি ধাৰ্মিকতা আৰু ন্যায়ৰ জীৱন যাপন কৰিবলৈ চেষ্টা কৰিব লাগিব, যাতে দুষ্টতা আৰু হিংসাৰ ফান্দত নপৰো।</w:t>
      </w:r>
    </w:p>
    <w:p/>
    <w:p>
      <w:r xmlns:w="http://schemas.openxmlformats.org/wordprocessingml/2006/main">
        <w:t xml:space="preserve">১: হিতোপদেশ ১১:১-৩ - মিছা ভাৰসাম্য যিহোৱাৰ বাবে ঘৃণনীয়, কিন্তু ন্যায়পৰায়ণ ওজন তেওঁৰ আনন্দ। যেতিয়া অহংকাৰ আহে, তেতিয়া লজ্জা আহে; সৎ লোকসকলৰ সততাই তেওঁলোকক পথ প্ৰদৰ্শন কৰিব, কিন্তু উলংঘাকাৰীসকলৰ বিকৃততাই তেওঁলোকক ধ্বংস কৰিব।</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যিচয়া ৫৯:৮ শান্তিৰ পথ তেওঁলোকে নাজানে; আৰু তেওঁলোকৰ যাত্ৰাত কোনো বিচাৰ নাই, তেওঁলোকে তেওঁলোকক বেঁকা পথ কৰি লৈছে;</w:t>
      </w:r>
    </w:p>
    <w:p/>
    <w:p>
      <w:r xmlns:w="http://schemas.openxmlformats.org/wordprocessingml/2006/main">
        <w:t xml:space="preserve">জনসাধাৰণে শান্তিৰ পথ পাহৰি ন্যায় পালন নকৰে; তেওঁলোকে ধ্বংসৰ পথ সৃষ্টি কৰিছে আৰু সেইবোৰ অনুসৰণ কৰাসকলে শান্তি নাপাব।</w:t>
      </w:r>
    </w:p>
    <w:p/>
    <w:p>
      <w:r xmlns:w="http://schemas.openxmlformats.org/wordprocessingml/2006/main">
        <w:t xml:space="preserve">১/ শান্তিৰ পথ: ন্যায় আৰু ধাৰ্মিকতাক পুনৰ আৱিষ্কাৰ কৰা</w:t>
      </w:r>
    </w:p>
    <w:p/>
    <w:p>
      <w:r xmlns:w="http://schemas.openxmlformats.org/wordprocessingml/2006/main">
        <w:t xml:space="preserve">২/ বেঁকা পথৰ বিপদ: ঈশ্বৰৰ প্ৰজ্ঞাৰ পৰা পৃথক হোৱা</w:t>
      </w:r>
    </w:p>
    <w:p/>
    <w:p>
      <w:r xmlns:w="http://schemas.openxmlformats.org/wordprocessingml/2006/main">
        <w:t xml:space="preserve">১) গীতমালা ১১৯:১০৫ - "তোমাৰ বাক্য মোৰ ভৰিৰ বাবে প্ৰদীপ আৰু মোৰ পথৰ পোহৰ"।</w:t>
      </w:r>
    </w:p>
    <w:p/>
    <w:p>
      <w:r xmlns:w="http://schemas.openxmlformats.org/wordprocessingml/2006/main">
        <w:t xml:space="preserve">২) হিতোপদেশ ১৪:১২ - "মানুহৰ বাবে এটা পথ আছে, কিন্তু তাৰ অন্ত মৃত্যুৰ পথ"।</w:t>
      </w:r>
    </w:p>
    <w:p/>
    <w:p>
      <w:r xmlns:w="http://schemas.openxmlformats.org/wordprocessingml/2006/main">
        <w:t xml:space="preserve">যিচয়া ৫৯:৯ এতেকে বিচাৰ আমাৰ পৰা দূৰত আছে, আৰু ন্যায় আমাক আগুৰি নাযায়; উজ্জ্বলতাৰ কাৰণে, কিন্তু আমি আন্ধাৰত খোজ কাঢ়ো।</w:t>
      </w:r>
    </w:p>
    <w:p/>
    <w:p>
      <w:r xmlns:w="http://schemas.openxmlformats.org/wordprocessingml/2006/main">
        <w:t xml:space="preserve">ন্যায় আৰু বিচাৰ আমাৰ পৰা বহু দূৰত, পোহৰ আৰু উজ্জ্বলতাৰ পৰিৱৰ্তে আমি কেৱল আন্ধাৰৰ অভিজ্ঞতা লাভ কৰো।</w:t>
      </w:r>
    </w:p>
    <w:p/>
    <w:p>
      <w:r xmlns:w="http://schemas.openxmlformats.org/wordprocessingml/2006/main">
        <w:t xml:space="preserve">১/ "পোহৰৰ সলনি আন্ধাৰ বাছি লোৱাৰ বিপদ"।</w:t>
      </w:r>
    </w:p>
    <w:p/>
    <w:p>
      <w:r xmlns:w="http://schemas.openxmlformats.org/wordprocessingml/2006/main">
        <w:t xml:space="preserve">২/ "আন্ধাৰত পোহৰ বিচাৰি পোৱা"।</w:t>
      </w:r>
    </w:p>
    <w:p/>
    <w:p>
      <w:r xmlns:w="http://schemas.openxmlformats.org/wordprocessingml/2006/main">
        <w:t xml:space="preserve">১/ যোহন ৮:১২ - "তেতিয়া যীচুৱে তেওঁলোকক পুনৰ ক'লে, "মই জগতৰ পোহৰ; মোৰ পিছে পিছে যোৱা তেওঁ আন্ধাৰত নাথাকিব, কিন্তু জীৱনৰ পোহৰ পাব।"</w:t>
      </w:r>
    </w:p>
    <w:p/>
    <w:p>
      <w:r xmlns:w="http://schemas.openxmlformats.org/wordprocessingml/2006/main">
        <w:t xml:space="preserve">২) মথি ৫:১৪-১৬ - "তোমালোক জগতৰ পোহৰ। পাহাৰৰ ওপৰত থকা নগৰক লুকুৱাব নোৱাৰি। আৰু মানুহে মমবাতি জ্বলাই বুচেলৰ তলত ৰাখে, কিন্তু মমবাতিৰ ওপৰত ৰাখে; আৰু।" ই ঘৰত থকা সকলোকে পোহৰ দিয়ে। মানুহৰ আগত তোমালোকৰ পোহৰ এনেদৰে উজ্জ্বল হওক, যাতে তেওঁলোকে তোমালোকৰ ভাল কামবোৰ দেখি তোমালোকৰ স্বৰ্গত থকা পিতৃক মহিমা কৰিব পাৰে।"</w:t>
      </w:r>
    </w:p>
    <w:p/>
    <w:p>
      <w:r xmlns:w="http://schemas.openxmlformats.org/wordprocessingml/2006/main">
        <w:t xml:space="preserve">Isaiah 59:10 আমি অন্ধৰ দৰে বেৰত হাত ফুৰাওঁ, আৰু চকু নথকাৰ দৰে চুমা খাওঁ; আমি মৃত মানুহৰ দৰে নিৰ্জন ঠাইত আছো।</w:t>
      </w:r>
    </w:p>
    <w:p/>
    <w:p>
      <w:r xmlns:w="http://schemas.openxmlformats.org/wordprocessingml/2006/main">
        <w:t xml:space="preserve">মানুহে অন্ধৰ দৰে আন্ধাৰত উজুটি খাইছে আৰু দিনৰ পোহৰতো মৃত মানুহৰ দৰে নিৰ্জন ঠাইত আছে।</w:t>
      </w:r>
    </w:p>
    <w:p/>
    <w:p>
      <w:r xmlns:w="http://schemas.openxmlformats.org/wordprocessingml/2006/main">
        <w:t xml:space="preserve">১/ "পৃথিৱীৰ পোহৰ: শাৰীৰিকতাৰ বাহিৰত দেখা"।</w:t>
      </w:r>
    </w:p>
    <w:p/>
    <w:p>
      <w:r xmlns:w="http://schemas.openxmlformats.org/wordprocessingml/2006/main">
        <w:t xml:space="preserve">২/ "নিৰ্জনতাৰ মাজত অৰ্থ বিচাৰি উলিওৱা"।</w:t>
      </w:r>
    </w:p>
    <w:p/>
    <w:p>
      <w:r xmlns:w="http://schemas.openxmlformats.org/wordprocessingml/2006/main">
        <w:t xml:space="preserve">১/ যোহন ৮:১২ - যীচুৱে কৈছিল, "মই জগতৰ পোহৰ। যিয়ে মোৰ পিছে পিছে নাযায়, তেওঁ কেতিয়াও আন্ধাৰত নাথাকিব, কিন্তু জীৱনৰ পোহৰ পাব।"</w:t>
      </w:r>
    </w:p>
    <w:p/>
    <w:p>
      <w:r xmlns:w="http://schemas.openxmlformats.org/wordprocessingml/2006/main">
        <w:t xml:space="preserve">২)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Isaiah 59:11 আমি সকলোৱে ভালুকৰ দৰে গৰ্জন কৰো, আৰু কপৌৰ দৰে শোক কৰো; পৰিত্ৰাণৰ কাৰণে, কিন্তু ই আমাৰ পৰা বহু দূৰত।</w:t>
      </w:r>
    </w:p>
    <w:p/>
    <w:p>
      <w:r xmlns:w="http://schemas.openxmlformats.org/wordprocessingml/2006/main">
        <w:t xml:space="preserve">যিচয়াৰ সময়ৰ লোকসকলে ৰেহাই বা পৰিত্ৰাণৰ আশা নোহোৱাকৈয়ে কষ্ট পাইছিল।</w:t>
      </w:r>
    </w:p>
    <w:p/>
    <w:p>
      <w:r xmlns:w="http://schemas.openxmlformats.org/wordprocessingml/2006/main">
        <w:t xml:space="preserve">১: ঈশ্বৰৰ ন্যায় শেষত জয়ী হ'ব, যদিও ইয়াক এই জীৱনত দেখা নাযায়।</w:t>
      </w:r>
    </w:p>
    <w:p/>
    <w:p>
      <w:r xmlns:w="http://schemas.openxmlformats.org/wordprocessingml/2006/main">
        <w:t xml:space="preserve">২: সময় কঠিন হ’লেও আমি ঈশ্বৰৰ প্ৰতিজ্ঞাৰ ওপৰত আশা ৰাখিব পাৰোঁ।</w:t>
      </w:r>
    </w:p>
    <w:p/>
    <w:p>
      <w:r xmlns:w="http://schemas.openxmlformats.org/wordprocessingml/2006/main">
        <w:t xml:space="preserve">১: ৰোমীয়া ৮:১৮-২৫ - কিয়নো মই হিচাপ কৰোঁ যে বৰ্তমান সময়ৰ দুখ-কষ্ট আমাৰ মাজত প্ৰকাশ পাবলগীয়া মহিমাৰ সৈতে তুলনা কৰাৰ যোগ্য নহয়।</w:t>
      </w:r>
    </w:p>
    <w:p/>
    <w:p>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Isaiah 59:12 কিয়নো আমাৰ অপৰাধবোৰ আপোনাৰ সন্মুখত বৃদ্ধি পাইছে, আৰু আমাৰ পাপবোৰে আমাৰ বিৰুদ্ধে সাক্ষ্য দিছে; আৰু আমাৰ অপৰাধবোৰৰ বিষয়ে আমি সেইবোৰ জানো;</w:t>
      </w:r>
    </w:p>
    <w:p/>
    <w:p>
      <w:r xmlns:w="http://schemas.openxmlformats.org/wordprocessingml/2006/main">
        <w:t xml:space="preserve">আমাৰ পাপে আমাক ঈশ্বৰৰ পৰা পৃথক কৰি আমাৰ দুখ-কষ্টৰ কাৰণ।</w:t>
      </w:r>
    </w:p>
    <w:p/>
    <w:p>
      <w:r xmlns:w="http://schemas.openxmlformats.org/wordprocessingml/2006/main">
        <w:t xml:space="preserve">১/ আমাৰ পাপবোৰ চিনি পোৱা আৰু ঈশ্বৰৰ ওচৰলৈ ঘূৰি অহা</w:t>
      </w:r>
    </w:p>
    <w:p/>
    <w:p>
      <w:r xmlns:w="http://schemas.openxmlformats.org/wordprocessingml/2006/main">
        <w:t xml:space="preserve">২/ পাপৰ পৰিণতি আৰু পুনৰুদ্ধাৰৰ আশা</w:t>
      </w:r>
    </w:p>
    <w:p/>
    <w:p>
      <w:r xmlns:w="http://schemas.openxmlformats.org/wordprocessingml/2006/main">
        <w:t xml:space="preserve">১/ ৰোমীয়া ৩:২৩ - "কিয়নো সকলোৱে পাপ কৰিলে আৰু ঈশ্বৰৰ মহিমাৰ অভাৱত পৰিল।"</w:t>
      </w:r>
    </w:p>
    <w:p/>
    <w:p>
      <w:r xmlns:w="http://schemas.openxmlformats.org/wordprocessingml/2006/main">
        <w:t xml:space="preserve">২) যিচয়া ১:১৮ - "এতিয়া আহক, আমি একেলগে যুক্তি দিওঁ, প্ৰভুৱে কৈছে: তোমালোকৰ পাপবোৰ ৰঙা ৰঙৰ দৰে হ'লেও নিয়ৰৰ দৰে বগা হ'ব; ৰঙা ৰঙৰ দৰে ৰঙা হ'লেও ঊলৰ দৰে হ'ব।"</w:t>
      </w:r>
    </w:p>
    <w:p/>
    <w:p>
      <w:r xmlns:w="http://schemas.openxmlformats.org/wordprocessingml/2006/main">
        <w:t xml:space="preserve">যিচয়া ৫৯:১৩ যিহোৱাৰ বিৰুদ্ধে মিছা কথা কোৱা আৰু আমাৰ ঈশ্বৰৰ পৰা আঁতৰি যোৱা, অত্যাচাৰ আৰু বিদ্ৰোহ কোৱা, গৰ্ভধাৰণ কৰা আৰু হৃদয়ৰ পৰা মিছা কথা কোৱা।</w:t>
      </w:r>
    </w:p>
    <w:p/>
    <w:p>
      <w:r xmlns:w="http://schemas.openxmlformats.org/wordprocessingml/2006/main">
        <w:t xml:space="preserve">মানুহে উলংঘা কৰি প্ৰভুৰ বিৰুদ্ধে মিছা কথা কৈছে, অত্যাচাৰ আৰু বিদ্ৰোহৰ কথা কৈছে আৰু হৃদয়ৰ পৰা মিছা কথা কৈছে।</w:t>
      </w:r>
    </w:p>
    <w:p/>
    <w:p>
      <w:r xmlns:w="http://schemas.openxmlformats.org/wordprocessingml/2006/main">
        <w:t xml:space="preserve">১/ "প্ৰভুৰ বিৰুদ্ধে মিছা কোৱা আৰু অতিক্ৰম কৰাৰ বিপদ"।</w:t>
      </w:r>
    </w:p>
    <w:p/>
    <w:p>
      <w:r xmlns:w="http://schemas.openxmlformats.org/wordprocessingml/2006/main">
        <w:t xml:space="preserve">২/ "আমাৰ জীৱনত শব্দৰ শক্তি"।</w:t>
      </w:r>
    </w:p>
    <w:p/>
    <w:p>
      <w:r xmlns:w="http://schemas.openxmlformats.org/wordprocessingml/2006/main">
        <w:t xml:space="preserve">১/ হিতোপদেশ ১২:২২ - "মিছা ওঁঠ প্ৰভুৰ বাবে ঘৃণনীয়, কিন্তু যিসকলে বিশ্বাসীভাৱে কাম কৰে তেওঁলোকে তেওঁৰ আনন্দ কৰে।"</w:t>
      </w:r>
    </w:p>
    <w:p/>
    <w:p>
      <w:r xmlns:w="http://schemas.openxmlformats.org/wordprocessingml/2006/main">
        <w:t xml:space="preserve">২) ইফিচীয়া ৪:২৯ - "তোমালোকৰ মুখৰ পৰা কোনো বিনষ্ট কথা ওলাই নাযাওক, কিন্তু কেৱল সেই কথাবোৰহে ওলাই নাযাব, যিটোৱে শুনাসকলক অনুগ্ৰহ দিয়ে।"</w:t>
      </w:r>
    </w:p>
    <w:p/>
    <w:p>
      <w:r xmlns:w="http://schemas.openxmlformats.org/wordprocessingml/2006/main">
        <w:t xml:space="preserve">Isaiah 59:14 আৰু বিচাৰ পিছুৱাই গৈছে, আৰু ন্যায় দূৰৈত থিয় হৈ আছে, কিয়নো সত্য ৰাস্তাত পৰি গৈছে, আৰু ন্যায় প্ৰৱেশ কৰিব নোৱাৰে।</w:t>
      </w:r>
    </w:p>
    <w:p/>
    <w:p>
      <w:r xmlns:w="http://schemas.openxmlformats.org/wordprocessingml/2006/main">
        <w:t xml:space="preserve">সত্যক পৰিত্যাগ কৰি ন্যায়ক ঠেলি দিয়া হৈছে, যাৰ ফলত সমাজখন সমতাহীন হৈ পৰিছে।</w:t>
      </w:r>
    </w:p>
    <w:p/>
    <w:p>
      <w:r xmlns:w="http://schemas.openxmlformats.org/wordprocessingml/2006/main">
        <w:t xml:space="preserve">১: ঈশ্বৰৰ ন্যায় হৈছে প্ৰকৃত সমতাৰ পথ।</w:t>
      </w:r>
    </w:p>
    <w:p/>
    <w:p>
      <w:r xmlns:w="http://schemas.openxmlformats.org/wordprocessingml/2006/main">
        <w:t xml:space="preserve">২: ঈশ্বৰৰ পথ অনুসৰণ কৰাটোৱেই হৈছে প্ৰকৃত ন্যায়ৰ একমাত্ৰ পথ।</w:t>
      </w:r>
    </w:p>
    <w:p/>
    <w:p>
      <w:r xmlns:w="http://schemas.openxmlformats.org/wordprocessingml/2006/main">
        <w:t xml:space="preserve">১: যোহন ৩:১৬-১৭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পঠোৱা নাছিল; কিন্তু তেওঁৰ দ্বাৰাই জগতক পৰিত্ৰাণ পাবলৈ।</w:t>
      </w:r>
    </w:p>
    <w:p/>
    <w:p>
      <w:r xmlns:w="http://schemas.openxmlformats.org/wordprocessingml/2006/main">
        <w:t xml:space="preserve">২: মথি ৭:১২ এতেকে তোমালোকে মানুহে তোমালোকৰ লগত যি কৰিব বিচাৰিছা, তোমালোকে তেওঁলোকৰ প্ৰতিও তেনেকুৱাই কৰা;</w:t>
      </w:r>
    </w:p>
    <w:p/>
    <w:p>
      <w:r xmlns:w="http://schemas.openxmlformats.org/wordprocessingml/2006/main">
        <w:t xml:space="preserve">যিচয়া ৫৯:১৫ হয়, সত্য বিফল হয়; আৰু যি জনে দুষ্টতাৰ পৰা আঁতৰি যায়, তেওঁ নিজকে চিকাৰ কৰে;</w:t>
      </w:r>
    </w:p>
    <w:p/>
    <w:p>
      <w:r xmlns:w="http://schemas.openxmlformats.org/wordprocessingml/2006/main">
        <w:t xml:space="preserve">সত্য বিফল হৈ আছে আৰু বেয়াৰ পৰা আঁতৰি যোৱাসকলে নিজকে দুৰ্বল কৰি তোলে। ন্যায় নাই বুলি প্ৰভু অসন্তুষ্ট।</w:t>
      </w:r>
    </w:p>
    <w:p/>
    <w:p>
      <w:r xmlns:w="http://schemas.openxmlformats.org/wordprocessingml/2006/main">
        <w:t xml:space="preserve">১/ ভগ্ন পৃথিৱীত সত্য আৰু ন্যায়ৰ প্ৰয়োজনীয়তা</w:t>
      </w:r>
    </w:p>
    <w:p/>
    <w:p>
      <w:r xmlns:w="http://schemas.openxmlformats.org/wordprocessingml/2006/main">
        <w:t xml:space="preserve">২/ সঠিক কাম কৰা আৰু বেয়াৰ সন্মুখত শক্তিশালী হৈ থকা</w:t>
      </w:r>
    </w:p>
    <w:p/>
    <w:p>
      <w:r xmlns:w="http://schemas.openxmlformats.org/wordprocessingml/2006/main">
        <w:t xml:space="preserve">১) হিতোপদেশ ১৭:১৫ যি দুষ্টক ধাৰ্মিক বুলি গণ্য কৰে আৰু ধাৰ্মিকক দোষী সাব্যস্ত কৰে, তেওঁলোক দুয়ো যিহোৱাৰ বাবে ঘৃণনীয়।</w:t>
      </w:r>
    </w:p>
    <w:p/>
    <w:p>
      <w:r xmlns:w="http://schemas.openxmlformats.org/wordprocessingml/2006/main">
        <w:t xml:space="preserve">২/ যাকোব ৪:১৭ এতেকে যিজনে ভাল কাম কৰিব জানে আৰু তাক নকৰে, তেওঁৰ বাবে সেয়া পাপ।</w:t>
      </w:r>
    </w:p>
    <w:p/>
    <w:p>
      <w:r xmlns:w="http://schemas.openxmlformats.org/wordprocessingml/2006/main">
        <w:t xml:space="preserve">Isaiah 59:16 তেওঁ দেখিলে যে কোনো মানুহ নাই, আৰু আচৰিত হ’ল যে কোনো মধ্যস্থতাকাৰী নাই; আৰু তেওঁৰ ধাৰ্মিকতাই তেওঁক সহায় কৰিছিল।</w:t>
      </w:r>
    </w:p>
    <w:p/>
    <w:p>
      <w:r xmlns:w="http://schemas.openxmlformats.org/wordprocessingml/2006/main">
        <w:t xml:space="preserve">তেওঁ দেখিলে যে মধ্যস্থতাকাৰী কোনো নাই, গতিকে তেওঁ নিজেই পৰিত্ৰাণ আনিলে।</w:t>
      </w:r>
    </w:p>
    <w:p/>
    <w:p>
      <w:r xmlns:w="http://schemas.openxmlformats.org/wordprocessingml/2006/main">
        <w:t xml:space="preserve">১: আমি অকলশৰীয়া নহয়, ঈশ্বৰ সদায় আমাৰ লগত থাকে।</w:t>
      </w:r>
    </w:p>
    <w:p/>
    <w:p>
      <w:r xmlns:w="http://schemas.openxmlformats.org/wordprocessingml/2006/main">
        <w:t xml:space="preserve">২: আমি প্ৰভুৰ ধাৰ্মিকতা আৰু পৰিত্ৰাণৰ ওপৰত বিশ্বাস কৰিব পাৰো।</w:t>
      </w:r>
    </w:p>
    <w:p/>
    <w:p>
      <w:r xmlns:w="http://schemas.openxmlformats.org/wordprocessingml/2006/main">
        <w:t xml:space="preserve">1: Psalm 37:39 কিন্তু ধাৰ্মিকসকলৰ পৰিত্ৰাণ যিহোৱাৰ পৰা, তেওঁ বিপদৰ সময়ত তেওঁলোকৰ শক্তি।</w:t>
      </w:r>
    </w:p>
    <w:p/>
    <w:p>
      <w:r xmlns:w="http://schemas.openxmlformats.org/wordprocessingml/2006/main">
        <w:t xml:space="preserve">২: ফিলিপীয়া ৪:৬-৭ কোনো বিষয়ত চিন্তা নকৰিবা, কিন্তু সকলো বিষয়তে প্ৰাৰ্থনা আৰু অনুৰোধৰ দ্বাৰা ধন্যবাদৰ দ্বাৰা তোমালোকৰ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Isaiah 59:17 কিয়নো তেওঁ ধাৰ্মিকতাক বুকুৰ তলতাৰ দৰে পিন্ধিলে আৰু মূৰত পৰিত্ৰাণৰ হেলমেট পিন্ধিলে; আৰু তেওঁ বস্ত্ৰৰ সলনি প্ৰতিশোধৰ বস্ত্ৰ পিন্ধিলে আৰু পোছাকৰ দৰে উদ্যমেৰে পৰিধান কৰিলে।</w:t>
      </w:r>
    </w:p>
    <w:p/>
    <w:p>
      <w:r xmlns:w="http://schemas.openxmlformats.org/wordprocessingml/2006/main">
        <w:t xml:space="preserve">ঈশ্বৰে ধাৰ্মিকতা আৰু পৰিত্ৰাণৰ বস্ত্ৰ পিন্ধিছে আৰু ন্যায়ৰ ফল দিবলৈ সাজু হৈছে।</w:t>
      </w:r>
    </w:p>
    <w:p/>
    <w:p>
      <w:r xmlns:w="http://schemas.openxmlformats.org/wordprocessingml/2006/main">
        <w:t xml:space="preserve">১/ ঈশ্বৰৰ ধাৰ্মিকতা: ন্যায় আৰু প্ৰেমক সমৰ্থন কৰা</w:t>
      </w:r>
    </w:p>
    <w:p/>
    <w:p>
      <w:r xmlns:w="http://schemas.openxmlformats.org/wordprocessingml/2006/main">
        <w:t xml:space="preserve">২/ ঈশ্বৰৰ কৱচ পিন্ধা: ভাল কাম কৰিবলৈ সাজু হোৱা</w:t>
      </w:r>
    </w:p>
    <w:p/>
    <w:p>
      <w:r xmlns:w="http://schemas.openxmlformats.org/wordprocessingml/2006/main">
        <w:t xml:space="preserve">১/ ইফিচীয়া ৬:১০-১৮ - ঈশ্বৰৰ কৱচ</w:t>
      </w:r>
    </w:p>
    <w:p/>
    <w:p>
      <w:r xmlns:w="http://schemas.openxmlformats.org/wordprocessingml/2006/main">
        <w:t xml:space="preserve">২/ ৰোমীয়া ১২:১৯ - প্ৰতিশোধ মোৰ, মই প্ৰতিশোধ দিম, প্ৰভুৱে কয়</w:t>
      </w:r>
    </w:p>
    <w:p/>
    <w:p>
      <w:r xmlns:w="http://schemas.openxmlformats.org/wordprocessingml/2006/main">
        <w:t xml:space="preserve">Isaiah 59:18 তেওঁলোকৰ কৰ্ম অনুসাৰে, সেই অনুসৰি তেওঁ প্ৰতিদান দিব, তেওঁৰ বিৰোধীসকলক ক্ৰোধ কৰিব, তেওঁৰ শত্ৰুৰ প্ৰতি প্ৰতিদান দিব; দ্বীপবোৰক তেওঁ প্ৰতিশোধ দিব।</w:t>
      </w:r>
    </w:p>
    <w:p/>
    <w:p>
      <w:r xmlns:w="http://schemas.openxmlformats.org/wordprocessingml/2006/main">
        <w:t xml:space="preserve">যিসকলে অন্যায় কৰিছে, তেওঁলোকক ঈশ্বৰে তেওঁলোকৰ কৰ্ম অনুসাৰে প্ৰতিদান দিব, তেওঁৰ বিৰোধীসকলক ক্ৰোধ দিব আৰু তেওঁৰ শত্ৰুক প্ৰতিশোধ দিব।</w:t>
      </w:r>
    </w:p>
    <w:p/>
    <w:p>
      <w:r xmlns:w="http://schemas.openxmlformats.org/wordprocessingml/2006/main">
        <w:t xml:space="preserve">১/ পাপৰ পৰিণতি: যিচয়া ৫৯:১৮ পদৰ পৰা শিকিব পৰা</w:t>
      </w:r>
    </w:p>
    <w:p/>
    <w:p>
      <w:r xmlns:w="http://schemas.openxmlformats.org/wordprocessingml/2006/main">
        <w:t xml:space="preserve">২) পাপৰ পৰিশোধ: যিচয়া ৫৯:১৮ পদত ঈশ্বৰৰ ন্যায়</w:t>
      </w:r>
    </w:p>
    <w:p/>
    <w:p>
      <w:r xmlns:w="http://schemas.openxmlformats.org/wordprocessingml/2006/main">
        <w:t xml:space="preserve">1. ৰোমীয়া 12:19-20 -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যাত্ৰাপুস্তক ২৩:৪,৭ - "যদি আপুনি আপোনাৰ শত্ৰুৰ গৰু বা তেওঁৰ গাধক বিপথে পৰিচালিত হোৱা দেখা পায়, তেন্তে আপুনি সেইটো তেওঁৰ ওচৰলৈ ঘূৰাই আনিব... কোনো মিছা অভিযোগৰ লগত কোনো সম্পৰ্ক নাথাকিব আৰু কোনো নিৰীহ বা সৎ ব্যক্তিক নাৰাখিব।" মৃত্যু, কাৰণ মই দোষীক দোষমুক্ত নকৰো।"</w:t>
      </w:r>
    </w:p>
    <w:p/>
    <w:p>
      <w:r xmlns:w="http://schemas.openxmlformats.org/wordprocessingml/2006/main">
        <w:t xml:space="preserve">Isaiah 59:19 এইদৰে তেওঁলোকে পশ্চিমৰ পৰা যিহোৱাৰ নাম আৰু সূৰ্য্য উদয়ৰ পৰা তেওঁৰ মহিমাক ভয় কৰিব। যেতিয়া শত্ৰু জলপ্লাৱনৰ দৰে সোমাই আহিব, তেতিয়া যিহোৱাৰ আত্মাই তেওঁৰ বিৰুদ্ধে পঞ্জী তুলিব।</w:t>
      </w:r>
    </w:p>
    <w:p/>
    <w:p>
      <w:r xmlns:w="http://schemas.openxmlformats.org/wordprocessingml/2006/main">
        <w:t xml:space="preserve">ঈশ্বৰে তেওঁৰ লোকসকলক তেওঁলোকৰ শত্ৰুৰ পৰা ৰক্ষা কৰিব।</w:t>
      </w:r>
    </w:p>
    <w:p/>
    <w:p>
      <w:r xmlns:w="http://schemas.openxmlformats.org/wordprocessingml/2006/main">
        <w:t xml:space="preserve">১/ প্ৰতিকূলতাৰ সময়ত প্ৰভুৰ সুৰক্ষা</w:t>
      </w:r>
    </w:p>
    <w:p/>
    <w:p>
      <w:r xmlns:w="http://schemas.openxmlformats.org/wordprocessingml/2006/main">
        <w:t xml:space="preserve">২/ প্ৰভুৰ শক্তিশালী মানদণ্ড</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৯১:২-৩ - মই যিহোৱাৰ বিষয়ে ক'ম, তেওঁ মোৰ আশ্ৰয় আৰু মোৰ দুৰ্গ; তেওঁৰ ওপৰত মই বিশ্বাস কৰিম। নিশ্চয় তেওঁ তোমাক চৰাইৰ ফান্দৰ পৰা আৰু কোলাহলপূৰ্ণ মহামাৰীৰ পৰা উদ্ধাৰ কৰিব।</w:t>
      </w:r>
    </w:p>
    <w:p/>
    <w:p>
      <w:r xmlns:w="http://schemas.openxmlformats.org/wordprocessingml/2006/main">
        <w:t xml:space="preserve">Isaiah 59:20 আৰু মুক্তিদাতা চিয়োনলৈ আহিব আৰু যাকোবত অপৰাধৰ পৰা আঁতৰি অহাসকলৰ ওচৰলৈ আহিব, যিহোৱাই কৈছে।</w:t>
      </w:r>
    </w:p>
    <w:p/>
    <w:p>
      <w:r xmlns:w="http://schemas.openxmlformats.org/wordprocessingml/2006/main">
        <w:t xml:space="preserve">যিসকলে নিজৰ পাপৰ পৰা আঁতৰি যায় তেওঁলোকৰ ওচৰলৈ মুক্তিদাতা আহিব।</w:t>
      </w:r>
    </w:p>
    <w:p/>
    <w:p>
      <w:r xmlns:w="http://schemas.openxmlformats.org/wordprocessingml/2006/main">
        <w:t xml:space="preserve">১: অনুতাপ কৰিলে মুক্তি আহে।</w:t>
      </w:r>
    </w:p>
    <w:p/>
    <w:p>
      <w:r xmlns:w="http://schemas.openxmlformats.org/wordprocessingml/2006/main">
        <w:t xml:space="preserve">২: যিসকলে নিজৰ অপৰাধৰ পৰা আঁতৰি যায়, তেওঁলোকক ঈশ্বৰে ক্ষমা কৰিব।</w:t>
      </w:r>
    </w:p>
    <w:p/>
    <w:p>
      <w:r xmlns:w="http://schemas.openxmlformats.org/wordprocessingml/2006/main">
        <w:t xml:space="preserve">১: ৰোমীয়া ৩:২৩-২৫ - কিয়নো সকলোৱে পাপ কৰিলে আৰু ঈশ্বৰৰ মহিমাৰ অভাৱত পৰিল, আৰু খ্ৰীষ্ট যীচুত থকা মুক্তিৰ দ্বাৰাই তেওঁৰ অনুগ্ৰহৰ দ্বাৰাই দান হিচাপে ধাৰ্মিক বুলি গণ্য কৰা হ’ল।</w:t>
      </w:r>
    </w:p>
    <w:p/>
    <w:p>
      <w:r xmlns:w="http://schemas.openxmlformats.org/wordprocessingml/2006/main">
        <w:t xml:space="preserve">২: যিৰিমিয়া ৩:১২-১৩ - যোৱা আৰু উত্তৰ দিশত এই কথাবোৰ ঘোষণা কৰা আৰু কোৱা, হে পিছুৱাই যোৱা ইস্ৰায়েল, ঘূৰি আহক, যিহোৱাই কৈছে; আৰু মই মোৰ ক্ৰোধ তোমালোকৰ ওপৰত নপৰে, কিয়নো মই দয়ালু, যিহোৱাই কৈছে, আৰু মই চিৰকাললৈকে ক্ৰোধ নাৰাখিম।”</w:t>
      </w:r>
    </w:p>
    <w:p/>
    <w:p>
      <w:r xmlns:w="http://schemas.openxmlformats.org/wordprocessingml/2006/main">
        <w:t xml:space="preserve">Isaiah 59:21 মোৰ বিষয়ে, তেওঁলোকৰ লগত মোৰ এই নিয়ম, যিহোৱাই কৈছে; তোমাৰ ওপৰত থকা মোৰ আত্মা আৰু তোমাৰ মুখত ৰখা মোৰ বাক্যবোৰ তোমাৰ মুখৰ পৰা বা তোমাৰ বংশৰ মুখৰ পৰা বা তোমাৰ বংশৰ বংশৰ মুখৰ পৰা আঁতৰি নাযায়, যিহোৱাই কৈছে এতিয়াৰ পৰা আৰু চিৰদিনৰ বাবে।</w:t>
      </w:r>
    </w:p>
    <w:p/>
    <w:p>
      <w:r xmlns:w="http://schemas.openxmlformats.org/wordprocessingml/2006/main">
        <w:t xml:space="preserve">ঈশ্বৰে ঘোষণা কৰে যে তেওঁৰ আত্মা আৰু বাক্য তেওঁৰ লোক আৰু তেওঁলোকৰ বংশধৰসকলৰ লগত চিৰকাল থাকিব।</w:t>
      </w:r>
    </w:p>
    <w:p/>
    <w:p>
      <w:r xmlns:w="http://schemas.openxmlformats.org/wordprocessingml/2006/main">
        <w:t xml:space="preserve">১/ ঈশ্বৰৰ প্ৰেমৰ অবিচল নিয়ম</w:t>
      </w:r>
    </w:p>
    <w:p/>
    <w:p>
      <w:r xmlns:w="http://schemas.openxmlformats.org/wordprocessingml/2006/main">
        <w:t xml:space="preserve">২/ ঈশ্বৰৰ বাক্যৰ স্থায়ী শক্তি</w:t>
      </w:r>
    </w:p>
    <w:p/>
    <w:p>
      <w:r xmlns:w="http://schemas.openxmlformats.org/wordprocessingml/2006/main">
        <w:t xml:space="preserve">১/ যিৰিমিয়া ৩১:৩৩-৩৪ - ঈশ্বৰৰ প্ৰেমৰ চিৰন্তন নিয়ম</w:t>
      </w:r>
    </w:p>
    <w:p/>
    <w:p>
      <w:r xmlns:w="http://schemas.openxmlformats.org/wordprocessingml/2006/main">
        <w:t xml:space="preserve">২/ গীতমালা ১১৯:৮৯ - ঈশ্বৰৰ বাক্য স্বৰ্গত চিৰকালৰ বাবে থিতাপি লৈছে</w:t>
      </w:r>
    </w:p>
    <w:p/>
    <w:p>
      <w:r xmlns:w="http://schemas.openxmlformats.org/wordprocessingml/2006/main">
        <w:t xml:space="preserve">যিচয়া ৬০ অধ্যায়ত যিৰূচালেমৰ ভৱিষ্যতৰ মহিমা আৰু পুনৰুদ্ধাৰৰ বিষয়ে এক জীয়া ছবি দাঙি ধৰা হৈছে। ইয়াত এনে এটা সময়ৰ চিত্ৰণ কৰা হৈছে যেতিয়া জাতিসমূহ ঈশ্বৰৰ উপস্থিতিৰ পোহৰ আৰু মহিমাৰ প্ৰতি আকৰ্ষিত হ’ব আৰু যিৰূচালেম ঈশ্বৰৰ আশীৰ্বাদ আৰু সমৃদ্ধিৰ প্ৰতীক হ’ব।</w:t>
      </w:r>
    </w:p>
    <w:p/>
    <w:p>
      <w:r xmlns:w="http://schemas.openxmlformats.org/wordprocessingml/2006/main">
        <w:t xml:space="preserve">১ম অনুচ্ছেদ: অধ্যায়টোৰ আৰম্ভণিতে যিৰূচালেমক উঠি উজ্জ্বল হ’বলৈ আহ্বান জনোৱা হৈছে, কাৰণ প্ৰভুৰ মহিমা তাইৰ ওপৰত আহিছে। ইয়াত জাতিবোৰে তাইৰ পোহৰলৈ অহা আৰু ৰজাসকলে তাইৰ উজ্জ্বলতাৰ প্ৰতি আকৰ্ষিত হোৱাৰ বৰ্ণনা কৰা হৈছে। ইয়াত জোৰ দিয়া হৈছে যে যিৰূচালেম পুনৰুদ্ধাৰ হ’ব আৰু ঈশ্বৰৰ অনুগ্ৰহ আৰু আশীৰ্বাদেৰে সজাই তোলা হ’ব (যিচয়া ৬০:১-৯)।</w:t>
      </w:r>
    </w:p>
    <w:p/>
    <w:p>
      <w:r xmlns:w="http://schemas.openxmlformats.org/wordprocessingml/2006/main">
        <w:t xml:space="preserve">২য় অনুচ্ছেদ: অধ্যায়টোত পৃথিৱীৰ সকলো কোণৰ পৰা ঈশ্বৰৰ লোকসকলে একত্ৰিত হোৱাৰ দৃশ্য চিত্ৰিত কৰা হৈছে, যেতিয়া তেওঁলোকে অতি আনন্দ আৰু প্ৰচুৰতাৰে যিৰূচালেমলৈ উভতি আহিছে। ইয়াত নগৰৰ দেৱাল পুনৰুদ্ধাৰ আৰু বিদেশী জাতিসমূহে নিজৰ ধন আৰু সম্পদৰ অৱদানৰ পৰা আহিবলগীয়া সমৃদ্ধিৰ বিষয়ে বৰ্ণনা কৰা হৈছে (যিচয়া ৬০:১০-১৭)।</w:t>
      </w:r>
    </w:p>
    <w:p/>
    <w:p>
      <w:r xmlns:w="http://schemas.openxmlformats.org/wordprocessingml/2006/main">
        <w:t xml:space="preserve">৩য় অনুচ্ছেদ: অধ্যায়টোৰ সামৰণি পৰে চিৰন্তন শান্তি আৰু ধাৰ্মিকতাৰ দৰ্শনেৰে। ইয়াত এই কথা উল্লেখ কৰা হৈছে যে প্ৰভুৱে নিজেই যিৰূচালেমৰ চিৰন্তন পোহৰ হ’ব, আৰু ইয়াত আৰু কোনো হিংসা বা ধ্বংস নহ’ব। ই আশ্বাস দিয়ে যে ঈশ্বৰৰ লোকসকলে তেওঁৰ চিৰকালৰ উপস্থিতি অনুভৱ কৰিব আৰু তেওঁৰ আশীৰ্বাদ উপভোগ কৰিব (যিচয়া ৬০:১৮-২২)।</w:t>
      </w:r>
    </w:p>
    <w:p/>
    <w:p>
      <w:r xmlns:w="http://schemas.openxmlformats.org/wordprocessingml/2006/main">
        <w:t xml:space="preserve">চমুকৈ,</w:t>
      </w:r>
    </w:p>
    <w:p>
      <w:r xmlns:w="http://schemas.openxmlformats.org/wordprocessingml/2006/main">
        <w:t xml:space="preserve">যিচয়া ষাঠি অধ্যায়ত প্ৰকাশ কৰা হৈছে</w:t>
      </w:r>
    </w:p>
    <w:p>
      <w:r xmlns:w="http://schemas.openxmlformats.org/wordprocessingml/2006/main">
        <w:t xml:space="preserve">ভৱিষ্যতৰ মহিমা আৰু যিৰূচালেমৰ পুনৰুদ্ধাৰ,</w:t>
      </w:r>
    </w:p>
    <w:p>
      <w:r xmlns:w="http://schemas.openxmlformats.org/wordprocessingml/2006/main">
        <w:t xml:space="preserve">পোহৰ আৰু মহিমাৰ প্ৰতি আকৰ্ষিত জাতিসমূহ।</w:t>
      </w:r>
    </w:p>
    <w:p/>
    <w:p>
      <w:r xmlns:w="http://schemas.openxmlformats.org/wordprocessingml/2006/main">
        <w:t xml:space="preserve">ঈশ্বৰৰ অনুগ্ৰহেৰে সজ্জিত যিৰূচালেমক উত্থান আৰু উজ্জ্বল হ’বলৈ আহ্বান জনাওক।</w:t>
      </w:r>
    </w:p>
    <w:p>
      <w:r xmlns:w="http://schemas.openxmlformats.org/wordprocessingml/2006/main">
        <w:t xml:space="preserve">ঈশ্বৰৰ লোকসকলক একত্ৰিত কৰা আৰু নগৰখনৰ সমৃদ্ধি পুনৰুদ্ধাৰ কৰা।</w:t>
      </w:r>
    </w:p>
    <w:p>
      <w:r xmlns:w="http://schemas.openxmlformats.org/wordprocessingml/2006/main">
        <w:t xml:space="preserve">চিৰন্তন শান্তি, ধাৰ্মিকতা আৰু ঈশ্বৰৰ উপস্থিতিৰ দৰ্শন।</w:t>
      </w:r>
    </w:p>
    <w:p/>
    <w:p>
      <w:r xmlns:w="http://schemas.openxmlformats.org/wordprocessingml/2006/main">
        <w:t xml:space="preserve">এই অধ্যায়ত যিৰূচালেমৰ ভৱিষ্যতৰ মহিমা আৰু পুনৰুদ্ধাৰৰ বিষয়ে এক জীয়া ছবি দাঙি ধৰা হৈছে। ইয়াৰ আৰম্ভণিতে যিৰূচালেমক উঠিবলৈ আৰু উজ্জ্বল হ’বলৈ আহ্বান জনোৱা হৈছে, যেতিয়া প্ৰভুৰ মহিমা তাইৰ ওপৰত আহে। ইয়াত জাতিসমূহে তাইৰ পোহৰৰ প্ৰতি আকৰ্ষিত হোৱা আৰু ৰজাসকলে তাইৰ উজ্জ্বলতাৰ প্ৰতি আকৰ্ষিত হোৱাৰ বৰ্ণনা কৰা হৈছে। যিৰূচালেম পুনৰুদ্ধাৰ হ’ব আৰু ঈশ্বৰৰ অনুগ্ৰহ আৰু আশীৰ্ব্বাদেৰে সজ্জিত হ’ব বুলি অধ্যায়টোত গুৰুত্ব আৰোপ কৰা হৈছে। ইয়াত পৃথিৱীৰ সকলো কোণৰ পৰা ঈশ্বৰৰ লোকসকলে একত্ৰিত হোৱা, যিৰূচালেমলৈ অতি আনন্দ আৰু প্ৰচুৰতাৰে উভতি অহাৰ দৃশ্য চিত্ৰিত কৰা হৈছে। ইয়াত চহৰখনৰ দেৱাল পুনৰুদ্ধাৰ আৰু বিদেশী জাতিসমূহে নিজৰ ধন-সম্পত্তি আৰু সম্পদৰ অৱদানৰ পৰা আহিবলগীয়া সমৃদ্ধিৰ বিষয়ে বৰ্ণনা কৰা হৈছে। অধ্যায়টোৰ সামৰণিত চিৰন্তন শান্তি আৰু ধাৰ্মিকতাৰ দৰ্শনেৰে আলোকপাত কৰা হৈছে যে প্ৰভুৱে নিজেই যিৰূচালেমৰ চিৰন্তন পোহৰ হ’ব। ইয়াত আশ্বাস দিয়া হৈছে যে আৰু কোনো হিংসা বা ধ্বংস নহ’ব আৰু ঈশ্বৰৰ লোকসকলে তেওঁৰ চিৰকালৰ উপস্থিতি অনুভৱ কৰিব আৰু তেওঁৰ আশীৰ্বাদ উপভোগ কৰিব। অধ্যায়টোত যিৰূচালেমৰ ভৱিষ্যতৰ মহিমা আৰু পুনৰুদ্ধাৰৰ লগতে জাতিসমূহ ঈশ্বৰৰ উপস্থিতিৰ পোহৰ আৰু মহিমাৰ প্ৰতি আকৰ্ষিত হোৱাৰ ওপৰত গুৰুত্ব আৰোপ কৰা হৈছে।</w:t>
      </w:r>
    </w:p>
    <w:p/>
    <w:p>
      <w:r xmlns:w="http://schemas.openxmlformats.org/wordprocessingml/2006/main">
        <w:t xml:space="preserve">যিচয়া ৬০:১ উঠ, জিলিকি উঠা; কিয়নো তোমাৰ পোহৰ আহিল, আৰু যিহোৱাৰ মহিমা তোমাৰ ওপৰত উঠিছে।</w:t>
      </w:r>
    </w:p>
    <w:p/>
    <w:p>
      <w:r xmlns:w="http://schemas.openxmlformats.org/wordprocessingml/2006/main">
        <w:t xml:space="preserve">এই অংশটোৱে আমাক উঠিবলৈ আৰু উজ্জ্বল হ’বলৈ উৎসাহিত কৰে কাৰণ প্ৰভুৰ পোহৰ আমাৰ ওপৰত আছে।</w:t>
      </w:r>
    </w:p>
    <w:p/>
    <w:p>
      <w:r xmlns:w="http://schemas.openxmlformats.org/wordprocessingml/2006/main">
        <w:t xml:space="preserve">১/ "উঠা আৰু জিলিকি উঠা: প্ৰভুৰ পোহৰক আকোৱালি লোৱা"।</w:t>
      </w:r>
    </w:p>
    <w:p/>
    <w:p>
      <w:r xmlns:w="http://schemas.openxmlformats.org/wordprocessingml/2006/main">
        <w:t xml:space="preserve">২/ "পোহৰত জীয়াই থকা: আমাৰ ওপৰত ঈশ্বৰৰ মহিমা"।</w:t>
      </w:r>
    </w:p>
    <w:p/>
    <w:p>
      <w:r xmlns:w="http://schemas.openxmlformats.org/wordprocessingml/2006/main">
        <w:t xml:space="preserve">১) গীতমালা ৪০:৫: "হে মোৰ ঈশ্বৰ যিহোৱা, তুমি কৰা আচৰিত কৰ্ম আৰু আমাৰ প্ৰতি থকা তোমাৰ চিন্তা বহুত; তেওঁলোকৰ সংখ্যা গণনা কৰিব নোৱাৰাতকৈও বেছি।”</w:t>
      </w:r>
    </w:p>
    <w:p/>
    <w:p>
      <w:r xmlns:w="http://schemas.openxmlformats.org/wordprocessingml/2006/main">
        <w:t xml:space="preserve">২/ মথি ৫:১৪-১৬: "তোমালোক জগতৰ পোহৰ। পাহাৰৰ ওপৰত থকা নগৰক লুকুৱাই ৰাখিব নোৱাৰি। আৰু মানুহে চাকি জ্বলাই বুচেলৰ তলত ৰাখে, কিন্তু চাকিৰ ওপৰত ৰাখে; আৰু।" ই ঘৰত থকা সকলোকে পোহৰ দিয়ে। মানুহৰ আগত তোমালোকৰ পোহৰ এনেদৰে উজ্জ্বল হওক, যাতে তেওঁলোকে তোমালোকৰ ভাল কামবোৰ দেখি তোমালোকৰ স্বৰ্গত থকা পিতৃক মহিমা কৰিব পাৰে।"</w:t>
      </w:r>
    </w:p>
    <w:p/>
    <w:p>
      <w:r xmlns:w="http://schemas.openxmlformats.org/wordprocessingml/2006/main">
        <w:t xml:space="preserve">Isaiah 60:2 কিয়নো, চোৱা, আন্ধাৰে পৃথিৱীখন আবৰি ৰাখিব, আৰু প্ৰজা অন্ধকাৰে আবৰি ৰাখিব, কিন্তু যিহোৱা তোমাৰ ওপৰত উঠিব, আৰু তেওঁৰ মহিমা তোমাৰ ওপৰত দেখা যাব।</w:t>
      </w:r>
    </w:p>
    <w:p/>
    <w:p>
      <w:r xmlns:w="http://schemas.openxmlformats.org/wordprocessingml/2006/main">
        <w:t xml:space="preserve">আন্ধাৰত থকাসকলৰ বাবে প্ৰভুৱে পোহৰ আনিব।</w:t>
      </w:r>
    </w:p>
    <w:p/>
    <w:p>
      <w:r xmlns:w="http://schemas.openxmlformats.org/wordprocessingml/2006/main">
        <w:t xml:space="preserve">১/ আন্ধাৰত আশা: আমাৰ জীৱনত প্ৰভুৰ পোহৰ</w:t>
      </w:r>
    </w:p>
    <w:p/>
    <w:p>
      <w:r xmlns:w="http://schemas.openxmlformats.org/wordprocessingml/2006/main">
        <w:t xml:space="preserve">২/ ঈশ্বৰৰ মহিমা দেখা: প্ৰতিকূলতাৰ সময়ত শক্তি বিচাৰি পোৱা</w:t>
      </w:r>
    </w:p>
    <w:p/>
    <w:p>
      <w:r xmlns:w="http://schemas.openxmlformats.org/wordprocessingml/2006/main">
        <w:t xml:space="preserve">১/ যোহন ৮:১২ - যীচুৱে কৈছিল, "মই জগতৰ পোহৰ। যিয়ে মোৰ পিছে পিছে নাযায়, তেওঁ কেতিয়াও আন্ধাৰত নাথাকিব, কিন্তু জীৱনৰ পোহৰ পাব।"</w:t>
      </w:r>
    </w:p>
    <w:p/>
    <w:p>
      <w:r xmlns:w="http://schemas.openxmlformats.org/wordprocessingml/2006/main">
        <w:t xml:space="preserve">২/ গীতমালা ২৭:১ - প্ৰভু মোৰ পোহৰ আৰু মোৰ পৰিত্ৰাণ মই কাক ভয় কৰিম? প্ৰভু মোৰ জীৱনৰ দুৰ্গ কাক ভয় কৰিম?</w:t>
      </w:r>
    </w:p>
    <w:p/>
    <w:p>
      <w:r xmlns:w="http://schemas.openxmlformats.org/wordprocessingml/2006/main">
        <w:t xml:space="preserve">Isaiah 60:3 আৰু অনা-ইহুদীসকল আপোনাৰ পোহৰলৈ আহিব, আৰু ৰজাসকল আপোনাৰ উত্থানৰ উজ্জ্বলতালৈ আহিব।</w:t>
      </w:r>
    </w:p>
    <w:p/>
    <w:p>
      <w:r xmlns:w="http://schemas.openxmlformats.org/wordprocessingml/2006/main">
        <w:t xml:space="preserve">অনা-ইহুদীসকলে ঈশ্বৰৰ পোহৰ বিচাৰিব আৰু ৰজাসকলে তেওঁৰ উত্থানৰ উজ্জ্বলতালৈ আহিব।</w:t>
      </w:r>
    </w:p>
    <w:p/>
    <w:p>
      <w:r xmlns:w="http://schemas.openxmlformats.org/wordprocessingml/2006/main">
        <w:t xml:space="preserve">১/ "জগতৰ পোহৰ: ঈশ্বৰৰ আলোকসজ্জাৰ পিছত লগা"।</w:t>
      </w:r>
    </w:p>
    <w:p/>
    <w:p>
      <w:r xmlns:w="http://schemas.openxmlformats.org/wordprocessingml/2006/main">
        <w:t xml:space="preserve">২/ "তেওঁৰ উত্থানৰ উজ্জ্বলতা: ৰাজ্যৰ পিছত লগা ৰজা"।</w:t>
      </w:r>
    </w:p>
    <w:p/>
    <w:p>
      <w:r xmlns:w="http://schemas.openxmlformats.org/wordprocessingml/2006/main">
        <w:t xml:space="preserve">১/ মথি ৫:১৪-১৬ - "তোমালোক জগতৰ পোহৰ। পাহাৰৰ ওপৰত থকা নগৰক লুকুৱাই ৰাখিব নোৱাৰি। আৰু মানুহে প্ৰদীপ জ্বলাই টোপোলাৰ তলত থ'ব নোৱাৰে, কিন্তু ষ্টেণ্ডত ৰাখে, আৰু ই পোহৰ দিয়ে।" ঘৰত থকা সকলোকে।</w:t>
      </w:r>
    </w:p>
    <w:p/>
    <w:p>
      <w:r xmlns:w="http://schemas.openxmlformats.org/wordprocessingml/2006/main">
        <w:t xml:space="preserve">২) প্ৰকাশিত বাক্য ১৯:১১-১৬ - "তেতিয়া মই স্বৰ্গ মুকলি হোৱা দেখিলোঁ, আৰু চোৱা, এটা বগা ঘোঁৰা! তাত বহি থকাজনক বিশ্বাসী আৰু সত্য বুলি কোৱা হয়, আৰু তেওঁ ধাৰ্মিকতাৰে বিচাৰ কৰে আৰু যুদ্ধ কৰে। তেওঁৰ চকু শিখাৰ দৰে জুই, আৰু তেওঁৰ মূৰত বহুতো মূৰ্তি আছে, আৰু তেওঁৰ এটা নাম লিখা আছে যিটো তেওঁৰ বাহিৰে আন কোনোৱে নাজানে।তেওঁ তেজত ডুবাই থোৱা চোলা পিন্ধিছে, আৰু তেওঁক যি নামেৰে কোৱা হয়, সেই নাম হৈছে ঈশ্বৰৰ বাক্য।আৰু সৈন্যবাহিনী বগা আৰু বিশুদ্ধ মিহি লিনেন পিন্ধি স্বৰ্গৰ লোকসকলে বগা ঘোঁৰাত উঠি তেওঁৰ পিছে পিছে আহিছিল।তেওঁৰ মুখৰ পৰা জাতিবোৰক মাৰিবলৈ চোকা তৰোৱাল ওলায়, আৰু তেওঁ লোহাৰ দণ্ডেৰে তেওঁলোকক শাসন কৰিব।তেওঁ দ্ৰাক্ষাৰসত ভৰি দিব সৰ্বশক্তিমান ঈশ্বৰৰ ক্ৰোধৰ ক্ৰোধৰ। তেওঁৰ পোছাক আৰু উৰুত তেওঁৰ নাম লিখা আছে, ৰজাসকলৰ ৰজা আৰু প্ৰভুসকলৰ প্ৰভু।"</w:t>
      </w:r>
    </w:p>
    <w:p/>
    <w:p>
      <w:r xmlns:w="http://schemas.openxmlformats.org/wordprocessingml/2006/main">
        <w:t xml:space="preserve">Isaiah 60:4 আপোনাৰ চকু দুটা ওপৰলৈ তুলি চাওক, তেওঁলোকে সকলোৱে গোট খাই আপোনাৰ ওচৰলৈ আহে, আপোনাৰ পুত্ৰসকল দূৰৰ পৰা আহিব, আৰু আপোনাৰ কন্যাসকলক আপোনাৰ কাষত স্তনপান কৰাব।</w:t>
      </w:r>
    </w:p>
    <w:p/>
    <w:p>
      <w:r xmlns:w="http://schemas.openxmlformats.org/wordprocessingml/2006/main">
        <w:t xml:space="preserve">যিচয়া ৬০:৪ পদত মানুহক তেওঁলোকৰ চাৰিওফালে চাবলৈ উৎসাহিত কৰা হৈছে আৰু তেওঁলোকৰ পৰিয়ালৰ সদস্যসকলে তেওঁলোকৰ ওচৰলৈ আহিব বুলি চাবলৈ উৎসাহিত কৰিছে।</w:t>
      </w:r>
    </w:p>
    <w:p/>
    <w:p>
      <w:r xmlns:w="http://schemas.openxmlformats.org/wordprocessingml/2006/main">
        <w:t xml:space="preserve">১/ আহক আমি একেলগে গোট খাওঁ: পৰিয়ালৰ শক্তি</w:t>
      </w:r>
    </w:p>
    <w:p/>
    <w:p>
      <w:r xmlns:w="http://schemas.openxmlformats.org/wordprocessingml/2006/main">
        <w:t xml:space="preserve">২/ আপোনজনৰ উভতি অহাত আনন্দিত হওক</w:t>
      </w:r>
    </w:p>
    <w:p/>
    <w:p>
      <w:r xmlns:w="http://schemas.openxmlformats.org/wordprocessingml/2006/main">
        <w:t xml:space="preserve">১) গীতমালা ১২২:১-২ "তেওঁলোকে মোক ক'লে, আমি যিহোৱাৰ গৃহলৈ যাওঁ। হে যিৰূচালেম, তোমাৰ দুৱাৰৰ ভিতৰত আমাৰ ভৰি থিয় হ'ব।"</w:t>
      </w:r>
    </w:p>
    <w:p/>
    <w:p>
      <w:r xmlns:w="http://schemas.openxmlformats.org/wordprocessingml/2006/main">
        <w:t xml:space="preserve">২) দ্বিতীয় বিবৰণ ৬:৪-৭ "হে ইস্ৰায়েল, শুনা: আমাৰ ঈশ্বৰ যিহোৱা, যিহোৱা এক। তুমি তোমাৰ ঈশ্বৰ যিহোৱাক তোমাৰ সমস্ত হৃদয়েৰে, সমস্ত প্ৰাণে আৰু তোমাৰ সমস্ত শক্তিৰে প্ৰেম কৰিবা। আৰু এই বাক্য যে... মই তোমাক আজ্ঞা দিছো আজি তোমাৰ হৃদয়ত থাকিব।তুমি তোমাৰ সন্তানক অধ্যৱসায়ীভাৱে সেইবোৰ শিকাব আৰু তোমাৰ ঘৰত বহি বাটত খোজ কঢ়াৰ সময়ত, শুই থকাৰ সময়ত আৰু উঠিলে সেইবোৰৰ বিষয়ে ক’বা। " "</w:t>
      </w:r>
    </w:p>
    <w:p/>
    <w:p>
      <w:r xmlns:w="http://schemas.openxmlformats.org/wordprocessingml/2006/main">
        <w:t xml:space="preserve">Isaiah 60:5 তেতিয়া তুমি দেখিবা, আৰু একেলগে বৈ যাবা, আৰু তোমাৰ হৃদয় ভয় কৰিব আৰু বৃদ্ধি হ’ব; কিয়নো সাগৰৰ প্ৰচুৰতা তোমাৰ ওচৰলৈ পৰিৱৰ্তিত হ’ব, আৰু অনা-ইহুদীসকলৰ বাহিনী তোমাৰ ওচৰলৈ আহিব।”</w:t>
      </w:r>
    </w:p>
    <w:p/>
    <w:p>
      <w:r xmlns:w="http://schemas.openxmlformats.org/wordprocessingml/2006/main">
        <w:t xml:space="preserve">জগতৰ জাতিবোৰে ঈশ্বৰৰ লোকসকলৰ ওচৰলৈ নিজৰ প্ৰচুৰতা আনিব।</w:t>
      </w:r>
    </w:p>
    <w:p/>
    <w:p>
      <w:r xmlns:w="http://schemas.openxmlformats.org/wordprocessingml/2006/main">
        <w:t xml:space="preserve">১: ঈশ্বৰে তেওঁৰ লোকসকলক যোগান ধৰিব, যদিও সেয়া অপ্ৰত্যাশিত উৎসৰ পৰা আহে।</w:t>
      </w:r>
    </w:p>
    <w:p/>
    <w:p>
      <w:r xmlns:w="http://schemas.openxmlformats.org/wordprocessingml/2006/main">
        <w:t xml:space="preserve">২: ঈশ্বৰৰ আশীৰ্বাদৰ বাবে আমি কৃতজ্ঞ হোৱা উচিত, আনকি যেতিয়া সেইবোৰ অসম্ভৱ উৎসৰ পৰা আহে।</w:t>
      </w:r>
    </w:p>
    <w:p/>
    <w:p>
      <w:r xmlns:w="http://schemas.openxmlformats.org/wordprocessingml/2006/main">
        <w:t xml:space="preserve">১: মথি ৬:২৫-৩৪ - চিন্তা নকৰিব আৰু ব্যৱস্থাৰ বাবে ঈশ্বৰক বিশ্বাস কৰক।</w:t>
      </w:r>
    </w:p>
    <w:p/>
    <w:p>
      <w:r xmlns:w="http://schemas.openxmlformats.org/wordprocessingml/2006/main">
        <w:t xml:space="preserve">২: গীতমালা ১০৭:১-৩ - প্ৰভুৰ ভাল কামৰ বাবে ধন্যবাদ দিয়ক।</w:t>
      </w:r>
    </w:p>
    <w:p/>
    <w:p>
      <w:r xmlns:w="http://schemas.openxmlformats.org/wordprocessingml/2006/main">
        <w:t xml:space="preserve">Isaiah 60:6 মিদিয়ন আৰু ইফাৰ ড্ৰমেডাৰীবোৰ, উটৰ সংখ্যাই তোমাক আবৰি ৰাখিব; চেবাৰ পৰা সকলোৱে আহিব, তেওঁলোকে সোণ আৰু ধূপ আনিব; আৰু তেওঁলোকে যিহোৱাৰ প্ৰশংসা প্ৰকাশ কৰিব।</w:t>
      </w:r>
    </w:p>
    <w:p/>
    <w:p>
      <w:r xmlns:w="http://schemas.openxmlformats.org/wordprocessingml/2006/main">
        <w:t xml:space="preserve">যিহোৱাৰ মহিমা চাবাৰ পৰা উট, ড্ৰমেডাৰী আৰু সোণ আৰু ধূপৰ দ্বাৰা বলিদানৰ দ্বাৰা দেখা যাব।</w:t>
      </w:r>
    </w:p>
    <w:p/>
    <w:p>
      <w:r xmlns:w="http://schemas.openxmlformats.org/wordprocessingml/2006/main">
        <w:t xml:space="preserve">১/ আমাৰ প্ৰসাদৰ মাজত ঈশ্বৰৰ প্ৰশংসাৰ শক্তি</w:t>
      </w:r>
    </w:p>
    <w:p/>
    <w:p>
      <w:r xmlns:w="http://schemas.openxmlformats.org/wordprocessingml/2006/main">
        <w:t xml:space="preserve">২/ ঈশ্বৰৰ নামৰ আৰাধনাত দান দিয়াৰ সৌন্দৰ্য্য</w:t>
      </w:r>
    </w:p>
    <w:p/>
    <w:p>
      <w:r xmlns:w="http://schemas.openxmlformats.org/wordprocessingml/2006/main">
        <w:t xml:space="preserve">১/ গীতমালা ১০৭:৩২ - তেওঁলোকেও তেওঁক লোকৰ মণ্ডলীত উন্নীত কৰক, আৰু প্ৰাচীনসকলৰ সভাত তেওঁক প্ৰশংসা কৰক।</w:t>
      </w:r>
    </w:p>
    <w:p/>
    <w:p>
      <w:r xmlns:w="http://schemas.openxmlformats.org/wordprocessingml/2006/main">
        <w:t xml:space="preserve">২) ৰোমীয়া ১২:১ - এতেকে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Isaiah 60:7 কেদাৰৰ সকলো জাক আপোনাৰ ওচৰত গোট খোৱা হব, নবায়োতৰ ভেড়াবোৰে তোমাৰ সেৱা কৰিব;</w:t>
      </w:r>
    </w:p>
    <w:p/>
    <w:p>
      <w:r xmlns:w="http://schemas.openxmlformats.org/wordprocessingml/2006/main">
        <w:t xml:space="preserve">ঈশ্বৰে কেদাৰৰ জাক আৰু নবায়োতৰ ভেড়াবোৰক তেওঁৰ বেদীলৈ আনিব আৰু তেওঁ নিজৰ ঘৰৰ মহিমা কৰিব।</w:t>
      </w:r>
    </w:p>
    <w:p/>
    <w:p>
      <w:r xmlns:w="http://schemas.openxmlformats.org/wordprocessingml/2006/main">
        <w:t xml:space="preserve">১/ ঈশ্বৰৰ গ্ৰহণযোগ্যতাৰ পৰিসৰ</w:t>
      </w:r>
    </w:p>
    <w:p/>
    <w:p>
      <w:r xmlns:w="http://schemas.openxmlformats.org/wordprocessingml/2006/main">
        <w:t xml:space="preserve">২/ তেওঁৰ লোকসকলৰ বাবে ঈশ্বৰৰ ব্যৱস্থা</w:t>
      </w:r>
    </w:p>
    <w:p/>
    <w:p>
      <w:r xmlns:w="http://schemas.openxmlformats.org/wordprocessingml/2006/main">
        <w:t xml:space="preserve">১) গীতমালা ৫০:১৪-১৫ ঈশ্বৰক ধন্যবাদৰ বলিদান আগবঢ়াওক, আৰু সৰ্বোচ্চৰ ওচৰত আপোনাৰ প্ৰতিজ্ঞা পালন কৰক, আৰু বিপদৰ দিনত মোক মাতিব; মই তোমাক উদ্ধাৰ কৰিম, আৰু তুমি মোক মহিমা কৰিবা।</w:t>
      </w:r>
    </w:p>
    <w:p/>
    <w:p>
      <w:r xmlns:w="http://schemas.openxmlformats.org/wordprocessingml/2006/main">
        <w:t xml:space="preserve">২) ৰোমীয়া ১১:৩৬ কিয়নো তেওঁৰ পৰা আৰু তেওঁৰ দ্বাৰা আৰু তেওঁৰ বাবে সকলো। তেওঁৰ মহিমা চিৰকাল হওক। আমিন।</w:t>
      </w:r>
    </w:p>
    <w:p/>
    <w:p>
      <w:r xmlns:w="http://schemas.openxmlformats.org/wordprocessingml/2006/main">
        <w:t xml:space="preserve">যিচয়া ৬০:৮ মেঘৰ দৰে আৰু খিৰিকীলৈ কপৌৰ দৰে উৰি যোৱা এইসকল কোন?</w:t>
      </w:r>
    </w:p>
    <w:p/>
    <w:p>
      <w:r xmlns:w="http://schemas.openxmlformats.org/wordprocessingml/2006/main">
        <w:t xml:space="preserve">এই অংশটোত প্ৰভুৰ লোকসকলে ডাৱৰ আৰু কপৌৰ জাক হিচাপে তেওঁৰ ওচৰলৈ উভতি অহাৰ বিষয়ে কোৱা হৈছে।</w:t>
      </w:r>
    </w:p>
    <w:p/>
    <w:p>
      <w:r xmlns:w="http://schemas.openxmlformats.org/wordprocessingml/2006/main">
        <w:t xml:space="preserve">১: বিশ্বাস আৰু আনন্দৰে প্ৰভুৰ ওচৰলৈ উভতি যাওক</w:t>
      </w:r>
    </w:p>
    <w:p/>
    <w:p>
      <w:r xmlns:w="http://schemas.openxmlformats.org/wordprocessingml/2006/main">
        <w:t xml:space="preserve">২: ঈশ্বৰে তেওঁৰ লোকসকলক মাতিছে</w:t>
      </w:r>
    </w:p>
    <w:p/>
    <w:p>
      <w:r xmlns:w="http://schemas.openxmlformats.org/wordprocessingml/2006/main">
        <w:t xml:space="preserve">১: যিচয়া ৪৩:৫-৭ "ভয় নকৰিবা, কিয়নো মই তোমাৰ লগত আছো; মই তোমাৰ বংশক পূবৰ পৰা আনিম আৰু পশ্চিমৰ পৰা তোমাক গোটাইম; মই উত্তৰ দিশলৈ ক'ম, হাৰ দিয়া; আৰু দক্ষিণে ক'ম, 'ৰক্ষা কৰা।" পিছলৈ নহা: মোৰ পুত্ৰসকলক দূৰৰ পৰা আৰু মোৰ জীয়েকক পৃথিৱীৰ প্ৰান্তৰ পৰা আনিব, আনকি মোৰ নামেৰে মাতি অনা প্ৰতিজনকো; " "</w:t>
      </w:r>
    </w:p>
    <w:p/>
    <w:p>
      <w:r xmlns:w="http://schemas.openxmlformats.org/wordprocessingml/2006/main">
        <w:t xml:space="preserve">২: হোচেয়া ১১:৮-১১ "হে ইফ্ৰয়িম, মই তোমাক কেনেকৈ এৰি দিম? হে ইস্ৰায়েল, মই তোমাক কেনেকৈ উদ্ধাৰ কৰিম? মই তোমাক কেনেকৈ আদমাহৰ দৰে কৰিম? মই তোমাক কেনেকৈ জবয়িম হিচাপে স্থাপন কৰিম? মোৰ হৃদয় মোৰ ভিতৰত ঘূৰিছে, মোৰ অনুতাপবোৰ একেলগে জ্বলি উঠে।মই মোৰ ক্ৰোধৰ তীব্ৰতা পালন নকৰো, মই ইফ্ৰয়িমক ধ্বংস কৰিবলৈ উভতি নাযাওঁ, কিয়নো মই ঈশ্বৰ, মানুহ নহয়, তোমাৰ মাজত থকা পবিত্ৰজন, আৰু মই নগৰত প্ৰৱেশ নকৰো। তেওঁলোকে যিহোৱাৰ পিছত খোজ দিব, তেওঁ সিংহৰ দৰে গৰ্জন কৰিব, যেতিয়া তেওঁ গৰ্জন কৰিব, তেতিয়া পশ্চিম দিশৰ পৰা ল’ৰা-ছোৱালীবোৰ কঁপিব মই তেওঁলোকক তেওঁলোকৰ ঘৰত ৰাখিম, যিহোৱাই কৈছে।”</w:t>
      </w:r>
    </w:p>
    <w:p/>
    <w:p>
      <w:r xmlns:w="http://schemas.openxmlformats.org/wordprocessingml/2006/main">
        <w:t xml:space="preserve">Isaiah 60:9 নিশ্চয় দ্বীপবোৰে মোক আৰু তৰ্চিছৰ জাহাজবোৰে আপোনাৰ পুত্ৰসকলক দূৰৰ পৰা নিজৰ লগত তেওঁলোকৰ ৰূপ আৰু সোণ লৈ আপোনাৰ ঈশ্বৰ যিহোৱাৰ নাম আৰু ইস্ৰায়েলৰ পবিত্ৰজনৰ ওচৰলৈ আনিবলৈ অপেক্ষা কৰিব , কাৰণ তেওঁ তোমাক মহিমা কৰিলে।</w:t>
      </w:r>
    </w:p>
    <w:p/>
    <w:p>
      <w:r xmlns:w="http://schemas.openxmlformats.org/wordprocessingml/2006/main">
        <w:t xml:space="preserve">এই অংশটোৱে ইস্ৰায়েলৰ লোকসকলে প্ৰভুৰ মুক্তিৰ আশাৰ বিষয়ে চিন্তা কৰে।</w:t>
      </w:r>
    </w:p>
    <w:p/>
    <w:p>
      <w:r xmlns:w="http://schemas.openxmlformats.org/wordprocessingml/2006/main">
        <w:t xml:space="preserve">১: আমি ঈশ্বৰৰ মুক্তিৰ আশা বিচাৰি পাব পাৰো যদিহে আমি তেওঁৰ সময়ৰ বাবে অপেক্ষা কৰো।</w:t>
      </w:r>
    </w:p>
    <w:p/>
    <w:p>
      <w:r xmlns:w="http://schemas.openxmlformats.org/wordprocessingml/2006/main">
        <w:t xml:space="preserve">২: আমি ঈশ্বৰক বিশ্বাস কৰিব পাৰো যে তেওঁ নিজৰ নামত ধন-সম্পত্তি লৈ দূৰৰ পৰা তেওঁৰ লোকসকলক আনিব।</w:t>
      </w:r>
    </w:p>
    <w:p/>
    <w:p>
      <w:r xmlns:w="http://schemas.openxmlformats.org/wordprocessingml/2006/main">
        <w:t xml:space="preserve">১: গীতমালা ৩৩:১৮-১৯ - চোৱা, প্ৰভুৰ দৃষ্টি তেওঁৰ ভয় কৰাসকলৰ ওপৰত, যিসকলে তেওঁৰ দয়াৰ আশা কৰে, তেওঁলোকৰ আত্মাক মৃত্যুৰ পৰা উদ্ধাৰ কৰিবলৈ আৰু দুৰ্ভিক্ষত তেওঁলোকক জীয়াই ৰাখিবলৈ।</w:t>
      </w:r>
    </w:p>
    <w:p/>
    <w:p>
      <w:r xmlns:w="http://schemas.openxmlformats.org/wordprocessingml/2006/main">
        <w:t xml:space="preserve">২: যিচয়া ৪৯:১-৬ - হে উপকূলীয় অঞ্চল, মোৰ কথা শুনা, আৰু দূৰৰ পৰা অহা জনগোষ্ঠীসকল, সাৱধান হওক! প্ৰভুৱে মোক গৰ্ভৰ পৰাই মাতিছে; মোৰ মাৰ মেট্ৰিক্সৰ পৰা তেওঁ মোৰ নাম উল্লেখ কৰিছে। আৰু তেওঁ মোৰ মুখখন চোকা তৰোৱালৰ দৰে কৰিলে; তেওঁৰ হাতৰ ছাঁত তেওঁ মোক লুকুৱাই ৰাখিছে, আৰু মোক এটা চিকচিকিয়া খাদ কৰি তুলিছে; তেওঁৰ কুঁহিয়াৰত তেওঁ মোক লুকুৱাই ৰাখিছে।</w:t>
      </w:r>
    </w:p>
    <w:p/>
    <w:p>
      <w:r xmlns:w="http://schemas.openxmlformats.org/wordprocessingml/2006/main">
        <w:t xml:space="preserve">Isaiah 60:10 আৰু বিদেশী সন্তানসকলে তোমাৰ দেৱাল নিৰ্মাণ কৰিব, আৰু তেওঁলোকৰ ৰজাসকলে তোমাৰ সেৱা কৰিব;</w:t>
      </w:r>
    </w:p>
    <w:p/>
    <w:p>
      <w:r xmlns:w="http://schemas.openxmlformats.org/wordprocessingml/2006/main">
        <w:t xml:space="preserve">প্ৰভুৱে তেওঁৰ ক্ৰোধৰ মাজতো তেওঁৰ লোকসকলৰ প্ৰতি দয়া দেখুৱাইছে, আৰু আনকি বিদেশী জাতিসমূহৰ ৰজাসকলকো তেওঁলোকৰ দেৱাল নিৰ্মাণত সহায় কৰিবলৈ ব্যৱহাৰ কৰিব।</w:t>
      </w:r>
    </w:p>
    <w:p/>
    <w:p>
      <w:r xmlns:w="http://schemas.openxmlformats.org/wordprocessingml/2006/main">
        <w:t xml:space="preserve">১/ বিপদৰ সময়ত ঈশ্বৰৰ দয়া</w:t>
      </w:r>
    </w:p>
    <w:p/>
    <w:p>
      <w:r xmlns:w="http://schemas.openxmlformats.org/wordprocessingml/2006/main">
        <w:t xml:space="preserve">২/ প্ৰভুৱে তেওঁৰ লোকসকলৰ বাবে কৰা ব্যৱস্থা</w:t>
      </w:r>
    </w:p>
    <w:p/>
    <w:p>
      <w:r xmlns:w="http://schemas.openxmlformats.org/wordprocessingml/2006/main">
        <w:t xml:space="preserve">১) ইফিচীয়া ২:৪-৯ - কিন্তু ঈশ্বৰে দয়াত ধনী হৈ, আমাৰ অপৰাধত মৃত হৈ থকাৰ সময়তো তেওঁ আমাক যি মহান প্ৰেমেৰে প্ৰেম কৰিছিল, তেতিয়াও আমাক খ্ৰীষ্টৰ সৈতে একেলগে জীয়াই তুলিলে, অনুগ্ৰহৰ দ্বাৰাই তোমালোক পৰিত্ৰাণ পাইছা আৰু... তেওঁ আমাক তেওঁৰ লগত উত্থাপন কৰিলে আৰু খ্ৰীষ্ট যীচুত স্বৰ্গ স্থানত তেওঁৰ লগত বহিবলৈ দিলে, যাতে আগন্তুক যুগত তেওঁ খ্ৰীষ্ট যীচুত আমাৰ প্ৰতি দয়া কৰি তেওঁৰ অনুগ্ৰহৰ অসীম ধন দেখুৱাব পাৰে।</w:t>
      </w:r>
    </w:p>
    <w:p/>
    <w:p>
      <w:r xmlns:w="http://schemas.openxmlformats.org/wordprocessingml/2006/main">
        <w:t xml:space="preserve">২/ যাকোব ৪:৬ - কিন্তু তেওঁ অধিক অনুগ্ৰহ দিয়ে। সেয়েহে কোৱা হৈছে, ঈশ্বৰে অহংকাৰীক বিৰোধিতা কৰে, কিন্তু নম্ৰ লোকক অনুগ্ৰহ দিয়ে।</w:t>
      </w:r>
    </w:p>
    <w:p/>
    <w:p>
      <w:r xmlns:w="http://schemas.openxmlformats.org/wordprocessingml/2006/main">
        <w:t xml:space="preserve">যিচয়া ৬০:১১ এতেকে তোমাৰ দুৱাৰবোৰ অনবৰতে খোলা থাকিব; দিন বা ৰাতি বন্ধ হৈ নাথাকিব; যাতে মানুহে আপোনাৰ ওচৰলৈ অনা-ইহুদীসকলৰ বাহিনী আনিব পাৰে আৰু তেওঁলোকৰ ৰজাসকলক আনিব পাৰে।”</w:t>
      </w:r>
    </w:p>
    <w:p/>
    <w:p>
      <w:r xmlns:w="http://schemas.openxmlformats.org/wordprocessingml/2006/main">
        <w:t xml:space="preserve">এই অংশটোৱে সকলো জাতি আৰু পটভূমিৰ লোকসকলক ঈশ্বৰৰ লোকসকলে যি মুকলি আদৰণি দিব লাগে, তাৰ ওপৰত গুৰুত্ব আৰোপ কৰিছে।</w:t>
      </w:r>
    </w:p>
    <w:p/>
    <w:p>
      <w:r xmlns:w="http://schemas.openxmlformats.org/wordprocessingml/2006/main">
        <w:t xml:space="preserve">১: ঈশ্বৰে আমাক সকলো মানুহৰ আগত আমাৰ হৃদয় আৰু আমাৰ জীৱন মুকলি কৰিবলৈ মাতিছে।</w:t>
      </w:r>
    </w:p>
    <w:p/>
    <w:p>
      <w:r xmlns:w="http://schemas.openxmlformats.org/wordprocessingml/2006/main">
        <w:t xml:space="preserve">২: বিভিন্ন সংস্কৃতি আৰু জাতিৰ লোকসকলক আকোৱালি লৈ আমি জগতৰ লগত ঈশ্বৰৰ প্ৰেমৰ ভাগ-বতৰা কৰাৰ সুযোগ পাইছো।</w:t>
      </w:r>
    </w:p>
    <w:p/>
    <w:p>
      <w:r xmlns:w="http://schemas.openxmlformats.org/wordprocessingml/2006/main">
        <w:t xml:space="preserve">১: মাৰ্ক ১২:৩১ - নিজৰ ওচৰ-চুবুৰীয়াক নিজৰ দৰে প্ৰেম কৰক।</w:t>
      </w:r>
    </w:p>
    <w:p/>
    <w:p>
      <w:r xmlns:w="http://schemas.openxmlformats.org/wordprocessingml/2006/main">
        <w:t xml:space="preserve">২: গালাতীয়া ৩:২৮ - ইহুদী বা গ্ৰীক নাই, দাস বা মুক্ত নাই, পুৰুষ আৰু মহিলা নাই, কিয়নো তোমালোক সকলোৱে খ্ৰীষ্ট যীচুত এক।</w:t>
      </w:r>
    </w:p>
    <w:p/>
    <w:p>
      <w:r xmlns:w="http://schemas.openxmlformats.org/wordprocessingml/2006/main">
        <w:t xml:space="preserve">যিচয়া ৬০:১২ কিয়নো তোমাৰ সেৱা নকৰা জাতি আৰু ৰাজ্য বিনষ্ট হ’ব; হয়, সেই জাতিবোৰ একেবাৰে নষ্ট হ’ব।</w:t>
      </w:r>
    </w:p>
    <w:p/>
    <w:p>
      <w:r xmlns:w="http://schemas.openxmlformats.org/wordprocessingml/2006/main">
        <w:t xml:space="preserve">যিসকলে তেওঁৰ সেৱা নকৰে তেওঁলোকৰ ওপৰত ঈশ্বৰৰ বিচাৰ হ’ব।</w:t>
      </w:r>
    </w:p>
    <w:p/>
    <w:p>
      <w:r xmlns:w="http://schemas.openxmlformats.org/wordprocessingml/2006/main">
        <w:t xml:space="preserve">১: ঈশ্বৰৰ ন্যায় প্ৰাধান্য পাব - যিচয়া ৬০:১২</w:t>
      </w:r>
    </w:p>
    <w:p/>
    <w:p>
      <w:r xmlns:w="http://schemas.openxmlformats.org/wordprocessingml/2006/main">
        <w:t xml:space="preserve">২: ঈশ্বৰৰ ইচ্ছাক অগ্ৰাহ্য কৰিলে ধ্বংস হয় - যিচয়া ৬০:১২</w:t>
      </w:r>
    </w:p>
    <w:p/>
    <w:p>
      <w:r xmlns:w="http://schemas.openxmlformats.org/wordprocessingml/2006/main">
        <w:t xml:space="preserve">১: ৰোমীয়া ১২:২ - এই জগতৰ আৰ্হিৰ অনুকূল নহব, কিন্তু আপোনাৰ মনৰ নবীকৰণৰ দ্বাৰা ৰূপান্তৰিত হওক।</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যিচয়া ৬০:১৩ মোৰ পবিত্ৰস্থানৰ স্থানক সুন্দৰ কৰিবলৈ লেবাননৰ মহিমা তোমাৰ ওচৰলৈ আহিব, ফাৰ গছ, পাইন গছ আৰু বাকচ একেলগে আহিব; আৰু মই মোৰ ভৰিৰ স্থানক মহিমামণ্ডিত কৰিম।</w:t>
      </w:r>
    </w:p>
    <w:p/>
    <w:p>
      <w:r xmlns:w="http://schemas.openxmlformats.org/wordprocessingml/2006/main">
        <w:t xml:space="preserve">ঈশ্বৰে লেবাননৰ মহিমা পঠিয়াই তেওঁৰ পবিত্ৰস্থানৰ স্থানক গৌৰৱময় কৰি তুলিব, ফাৰ গছ, পাইন গছ আৰু বাকচ গছ দি ইয়াক সৌন্দৰ্য্যবৰ্ধন কৰিব।</w:t>
      </w:r>
    </w:p>
    <w:p/>
    <w:p>
      <w:r xmlns:w="http://schemas.openxmlformats.org/wordprocessingml/2006/main">
        <w:t xml:space="preserve">১/ ঈশ্বৰৰ অভয়াৰণ্য: তেওঁৰ সান্নিধ্যৰ সৌন্দৰ্য্য</w:t>
      </w:r>
    </w:p>
    <w:p/>
    <w:p>
      <w:r xmlns:w="http://schemas.openxmlformats.org/wordprocessingml/2006/main">
        <w:t xml:space="preserve">২/ আমাৰ জীৱনত কেনেকৈ উপাসনাৰ স্থান সৃষ্টি কৰিব পাৰি</w:t>
      </w:r>
    </w:p>
    <w:p/>
    <w:p>
      <w:r xmlns:w="http://schemas.openxmlformats.org/wordprocessingml/2006/main">
        <w:t xml:space="preserve">১) গীতমালা ৯৬:৬-৮ - "তেওঁৰ সন্মুখত মহিমা আৰু মহিমা আছে; তেওঁৰ বাসস্থানত শক্তি আৰু আনন্দ। হে জাতি-জনগোষ্ঠীৰ সকলো বংশ প্ৰভুৰ ওচৰত মহিমা আৰু শক্তি প্ৰদান কৰক। প্ৰভুক মহিমা দিয়ক।" তেওঁৰ নামৰ কাৰণে, প্ৰসাদ আনি তেওঁৰ চোতাললৈ আহক।"</w:t>
      </w:r>
    </w:p>
    <w:p/>
    <w:p>
      <w:r xmlns:w="http://schemas.openxmlformats.org/wordprocessingml/2006/main">
        <w:t xml:space="preserve">২) যিচয়া ৬১:১০ - "মই যিহোৱাত অত্যন্ত আনন্দিত হ'ম; মোৰ প্ৰাণে মোৰ ঈশ্বৰত আনন্দিত হ'ব, কিয়নো তেওঁ মোক পৰিত্ৰাণৰ বস্ত্ৰ পিন্ধাইছে; তেওঁ মোক ধাৰ্মিকতাৰ পোছাক পিন্ধাইছে, যেনেকৈ দৰা নিজকে সজ্জিত কৰে।" ধুনীয়া মূৰৰ পোছাক পিন্ধা পুৰোহিতৰ দৰে আৰু কইনাৰ দৰে মণিৰে নিজকে শোভা পায়।"</w:t>
      </w:r>
    </w:p>
    <w:p/>
    <w:p>
      <w:r xmlns:w="http://schemas.openxmlformats.org/wordprocessingml/2006/main">
        <w:t xml:space="preserve">Isaiah 60:14 তোমাক দুখ দিয়া লোকসকলৰ পুত্ৰসকলেও তোমাৰ ওচৰলৈ কুঁজৰাই আহিব; আৰু তোমাক তুচ্ছজ্ঞান কৰা সকলোৱে তোমাৰ ভৰিৰ তলত প্ৰণাম কৰিব; আৰু তেওঁলোকে তোমাক “যিহোৱাৰ নগৰ, ইস্ৰায়েলৰ পবিত্ৰৰ চিয়োন” বুলি ক’ব।</w:t>
      </w:r>
    </w:p>
    <w:p/>
    <w:p>
      <w:r xmlns:w="http://schemas.openxmlformats.org/wordprocessingml/2006/main">
        <w:t xml:space="preserve">যিসকলে ঈশ্বৰৰ লোকসকলক অত্যাচাৰ কৰিছে বা অসন্মান কৰিছে, তেওঁলোকে আহি ঈশ্বৰৰ লোকসকলক প্ৰণাম কৰিব আৰু তেওঁলোকক প্ৰভুৰ নগৰ আৰু ইস্ৰায়েলৰ পবিত্ৰজনৰ চিয়োন বুলি ক’ব।</w:t>
      </w:r>
    </w:p>
    <w:p/>
    <w:p>
      <w:r xmlns:w="http://schemas.openxmlformats.org/wordprocessingml/2006/main">
        <w:t xml:space="preserve">১/ "ঈশ্বৰৰ লোকসকলৰ শক্তি আৰু মহিমা"।</w:t>
      </w:r>
    </w:p>
    <w:p/>
    <w:p>
      <w:r xmlns:w="http://schemas.openxmlformats.org/wordprocessingml/2006/main">
        <w:t xml:space="preserve">২/ "ঈশ্বৰৰ কৰ্তৃত্বৰ অধীন হোৱাৰ আশীৰ্বাদ"।</w:t>
      </w:r>
    </w:p>
    <w:p/>
    <w:p>
      <w:r xmlns:w="http://schemas.openxmlformats.org/wordprocessingml/2006/main">
        <w:t xml:space="preserve">১/ গীতমালা ১৮:৪৬ "যিহোৱা জীয়াই আছে! মোৰ শিলৰ প্ৰশংসা হওক! মোৰ ত্ৰাণকৰ্তা ঈশ্বৰ উচ্চ হওক!"</w:t>
      </w:r>
    </w:p>
    <w:p/>
    <w:p>
      <w:r xmlns:w="http://schemas.openxmlformats.org/wordprocessingml/2006/main">
        <w:t xml:space="preserve">২/ যিচয়া ১১:৯ "তেওঁলোকে মোৰ পবিত্ৰ পৰ্বতত কোনো ক্ষতি বা ধ্বংস নকৰে, কিয়নো জলবোৰে সাগৰক আবৰি ধৰাৰ দৰে পৃথিৱী যিহোৱাৰ জ্ঞানেৰে পৰিপূৰ্ণ হ'ব।"</w:t>
      </w:r>
    </w:p>
    <w:p/>
    <w:p>
      <w:r xmlns:w="http://schemas.openxmlformats.org/wordprocessingml/2006/main">
        <w:t xml:space="preserve">Isaiah 60:15 যিহেতু তোমাক পৰিত্যক্ত আৰু ঘৃণিত কৰা হৈছে, যাতে তোমাৰ মাজেৰে কোনোৱেই নাযায়, মই তোমাক অনন্ত শ্ৰেষ্ঠত্ব, বহু প্ৰজন্মৰ আনন্দৰ বিষয় কৰিম।</w:t>
      </w:r>
    </w:p>
    <w:p/>
    <w:p>
      <w:r xmlns:w="http://schemas.openxmlformats.org/wordprocessingml/2006/main">
        <w:t xml:space="preserve">যিসকলক পৰিত্যক্ত আৰু ঘৃণা কৰা হৈছে, তেওঁলোকক ঈশ্বৰে মুক্তিৰ প্ৰতিজ্ঞা কৰিছে।</w:t>
      </w:r>
    </w:p>
    <w:p/>
    <w:p>
      <w:r xmlns:w="http://schemas.openxmlformats.org/wordprocessingml/2006/main">
        <w:t xml:space="preserve">১/ মুক্তিৰ আনন্দ: ঈশ্বৰৰ চিৰন্তন প্ৰেমৰ অভিজ্ঞতা</w:t>
      </w:r>
    </w:p>
    <w:p/>
    <w:p>
      <w:r xmlns:w="http://schemas.openxmlformats.org/wordprocessingml/2006/main">
        <w:t xml:space="preserve">২/ কষ্টৰ সময়ত ঈশ্বৰৰ চিৰন্তন উৎকৃষ্টতাৰ অভিজ্ঞতা লাভ কৰা</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২.১ পিতৰ ৫:১০ - আৰু সকলো অনুগ্ৰহৰ ঈশ্বৰ, যিজনে তোমালোকক খ্ৰীষ্টত নিজৰ অনন্ত মহিমালৈ মাতিছিল, তেওঁ অলপ সময়ৰ পিছত তোমালোকক পুনৰুদ্ধাৰ কৰিব আৰু তোমালোকক শক্তিশালী, দৃঢ় আৰু অটল কৰিব।</w:t>
      </w:r>
    </w:p>
    <w:p/>
    <w:p>
      <w:r xmlns:w="http://schemas.openxmlformats.org/wordprocessingml/2006/main">
        <w:t xml:space="preserve">Isaiah 60:16 তুমিও অনা-ইহুদীসকলৰ গাখীৰ চুপিবা আৰু ৰজাসকলৰ স্তন চুপিবা, আৰু তুমি জানিবা যে মই যিহোৱা তোমাৰ ত্ৰাণকৰ্তা আৰু তোমাৰ মুক্তিদাতা, যাকোবৰ শক্তিশালী।</w:t>
      </w:r>
    </w:p>
    <w:p/>
    <w:p>
      <w:r xmlns:w="http://schemas.openxmlformats.org/wordprocessingml/2006/main">
        <w:t xml:space="preserve">যিচয়া ৬০:১৬ পদত প্ৰভুৱে তেওঁৰ লোকসকলৰ ত্ৰাণকৰ্তা আৰু মুক্তিদাতা হোৱাৰ কথা কৈছে, আনকি তেওঁলোকক অনা-ইহুদীসকলৰ গাখীৰ আৰু ৰজাসকলৰ স্তনও প্ৰদান কৰিছিল।</w:t>
      </w:r>
    </w:p>
    <w:p/>
    <w:p>
      <w:r xmlns:w="http://schemas.openxmlformats.org/wordprocessingml/2006/main">
        <w:t xml:space="preserve">১/ তেওঁৰ লোকসকলৰ বাবে ঈশ্বৰৰ ব্যৱস্থা: যিচয়া ৬০:১৬</w:t>
      </w:r>
    </w:p>
    <w:p/>
    <w:p>
      <w:r xmlns:w="http://schemas.openxmlformats.org/wordprocessingml/2006/main">
        <w:t xml:space="preserve">২/ যাকোবৰ শক্তিশালী: যিচয়া ৬০:১৬</w:t>
      </w:r>
    </w:p>
    <w:p/>
    <w:p>
      <w:r xmlns:w="http://schemas.openxmlformats.org/wordprocessingml/2006/main">
        <w:t xml:space="preserve">১/ গীতমালা ২৩:১ - "যিহোৱা মোৰ মেৰপালক; মোৰ অভাৱ নহ'ব।"</w:t>
      </w:r>
    </w:p>
    <w:p/>
    <w:p>
      <w:r xmlns:w="http://schemas.openxmlformats.org/wordprocessingml/2006/main">
        <w:t xml:space="preserve">২) ৰোমীয়া ৮:৩৫-৩৯ - "খ্ৰীষ্টৰ প্ৰেমৰ পৰা আমাক কোনে পৃথক কৰিব? ক্লেশ, বা দুখ, অত্যাচাৰ, বা দুৰ্ভিক্ষ, বা উলংগতা, বা বিপদ বা তৰোৱাল?...কিয়নো মই নিশ্চিত যে দুয়োটাৰে কোনোটোৱেই নহয়।" মৃত্যু বা জীৱন, স্বৰ্গদূত বা শাসক, উপস্থিত বস্তু বা আহিবলগীয়া বস্তু, শক্তি, উচ্চতা বা গভীৰতা, সকলো সৃষ্টিৰ আন কোনো বস্তুৱে আমাক আমাৰ প্ৰভু খ্ৰীষ্ট যীচুত ঈশ্বৰৰ প্ৰেমৰ পৰা পৃথক কৰিব নোৱাৰিব।"</w:t>
      </w:r>
    </w:p>
    <w:p/>
    <w:p>
      <w:r xmlns:w="http://schemas.openxmlformats.org/wordprocessingml/2006/main">
        <w:t xml:space="preserve">Isaiah 60:17 পিতলৰ সলনি মই সোণ আনিম, আৰু লোহাৰ সলনি মই ৰূপ, কাঠ পিতল আৰু শিলৰ সলনি লোহা আনিম;</w:t>
      </w:r>
    </w:p>
    <w:p/>
    <w:p>
      <w:r xmlns:w="http://schemas.openxmlformats.org/wordprocessingml/2006/main">
        <w:t xml:space="preserve">ঈশ্বৰে তেওঁলোকৰ নেতাসকলৰ যোগেদি তেওঁৰ লোকসকলৰ বাবে ধন-সম্পত্তি আৰু শান্তি আনিব।</w:t>
      </w:r>
    </w:p>
    <w:p/>
    <w:p>
      <w:r xmlns:w="http://schemas.openxmlformats.org/wordprocessingml/2006/main">
        <w:t xml:space="preserve">১/ ধাৰ্মিকতাৰ ধন: ঈশ্বৰৰ ব্যৱস্থাৰ দ্বাৰা শান্তি পোৱা</w:t>
      </w:r>
    </w:p>
    <w:p/>
    <w:p>
      <w:r xmlns:w="http://schemas.openxmlformats.org/wordprocessingml/2006/main">
        <w:t xml:space="preserve">২/ আমাৰ নেতাসকলক ৰূপান্তৰিত কৰা: শান্তি আৰু ধাৰ্মিকতাৰ খেতি কৰা</w:t>
      </w:r>
    </w:p>
    <w:p/>
    <w:p>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ফিলিপীয়া ৪:৬-৭ - একোৱেই নহয় সাৱধান হওক; কিন্তু সকলো বিষয়তে প্ৰাৰ্থনা আৰু প্ৰাৰ্থনা আৰু ধন্যবাদেৰে আপোনালোকৰ অনুৰোধ ঈশ্বৰৰ আগত প্ৰকাশ কৰা। আৰু ঈশ্বৰৰ শান্তি, যি সকলো বুদ্ধিৰ অতিক্ৰম কৰে, সেই শান্তিয়ে খ্ৰীষ্ট যীচুৰ দ্বাৰাই তোমালোকৰ হৃদয় আৰু মনক ৰক্ষা কৰিব।</w:t>
      </w:r>
    </w:p>
    <w:p/>
    <w:p>
      <w:r xmlns:w="http://schemas.openxmlformats.org/wordprocessingml/2006/main">
        <w:t xml:space="preserve">Isaiah 60:18 তোমাৰ দেশত হিংসা আৰু তোমাৰ সীমাৰ ভিতৰত ধ্বংস আৰু ধ্বংস শুনা নাযাব; কিন্তু তুমি তোমাৰ দেৱালবোৰক পৰিত্ৰাণ আৰু তোমাৰ দুৱাৰবোৰক প্ৰশংসা বুলি ক’বা।”</w:t>
      </w:r>
    </w:p>
    <w:p/>
    <w:p>
      <w:r xmlns:w="http://schemas.openxmlformats.org/wordprocessingml/2006/main">
        <w:t xml:space="preserve">আমাৰ দেশত হোৱা হিংসাৰ অন্ত পৰিব আৰু তাৰ ঠাইত পৰিত্ৰাণ আৰু প্ৰশংসা লাভ কৰিব।</w:t>
      </w:r>
    </w:p>
    <w:p/>
    <w:p>
      <w:r xmlns:w="http://schemas.openxmlformats.org/wordprocessingml/2006/main">
        <w:t xml:space="preserve">১/ প্ৰশংসাৰ শক্তি: কৃতজ্ঞতা আৰু ধন্যবাদে আমাৰ জীৱনলৈ কেনেকৈ নিৰাময় আনে</w:t>
      </w:r>
    </w:p>
    <w:p/>
    <w:p>
      <w:r xmlns:w="http://schemas.openxmlformats.org/wordprocessingml/2006/main">
        <w:t xml:space="preserve">২/ আমাৰ নিজৰ পিছফালে পৰিত্ৰাণ: আমাৰ জীৱনত ঈশ্বৰৰ ব্যৱস্থাক স্বীকৃতি দিয়া</w:t>
      </w:r>
    </w:p>
    <w:p/>
    <w:p>
      <w:r xmlns:w="http://schemas.openxmlformats.org/wordprocessingml/2006/main">
        <w:t xml:space="preserve">১/ গীতমালা ১১৮:২৪ - এইটোৱেই সেই দিন যিহোৱাই সৃষ্টি কৰিছে; আহক আমি ইয়াত আনন্দ আৰু আনন্দিত হওঁ।</w:t>
      </w:r>
    </w:p>
    <w:p/>
    <w:p>
      <w:r xmlns:w="http://schemas.openxmlformats.org/wordprocessingml/2006/main">
        <w:t xml:space="preserve">২/ ইফিচীয়া ২:১৩-১৪ - কিন্তু এতিয়া খ্ৰীষ্ট যীচুত খ্ৰীষ্টৰ তেজৰ দ্বাৰাই তোমালোক যিসকল আগতে দূৰৈত আছিল, তেওঁলোকক ওচৰলৈ অনা হৈছে। কিয়নো তেওঁ নিজেই আমাৰ শান্তি, যিয়ে আমাক দুয়োকে এক কৰি তুলিছে আৰু শত্ৰুতাৰ বিভাজনকাৰী দেৱালখন নিজৰ মাংসত ভাঙি পেলাইছে।</w:t>
      </w:r>
    </w:p>
    <w:p/>
    <w:p>
      <w:r xmlns:w="http://schemas.openxmlformats.org/wordprocessingml/2006/main">
        <w:t xml:space="preserve">যিচয়া ৬০:১৯ দিনত সূৰ্য্য আৰু তোমাৰ পোহৰ নহ’ব; কিয়নো চন্দ্ৰই তোমাক পোহৰ নিদিব, কিন্তু যিহোৱা তোমাৰ বাবে অনন্ত পোহৰ হ’ব আৰু তোমাৰ ঈশ্বৰ তোমাৰ মহিমা হ’ব।”</w:t>
      </w:r>
    </w:p>
    <w:p/>
    <w:p>
      <w:r xmlns:w="http://schemas.openxmlformats.org/wordprocessingml/2006/main">
        <w:t xml:space="preserve">প্ৰভু আমাৰ বাবে চিৰন্তন পোহৰ আৰু মহিমা।</w:t>
      </w:r>
    </w:p>
    <w:p/>
    <w:p>
      <w:r xmlns:w="http://schemas.openxmlformats.org/wordprocessingml/2006/main">
        <w:t xml:space="preserve">১/ প্ৰভুৰ মহিমা কেনেকৈ পাব</w:t>
      </w:r>
    </w:p>
    <w:p/>
    <w:p>
      <w:r xmlns:w="http://schemas.openxmlformats.org/wordprocessingml/2006/main">
        <w:t xml:space="preserve">২/ প্ৰভুৰ চিৰন্তন পোহৰ</w:t>
      </w:r>
    </w:p>
    <w:p/>
    <w:p>
      <w:r xmlns:w="http://schemas.openxmlformats.org/wordprocessingml/2006/main">
        <w:t xml:space="preserve">১/ গীতমালা ২৭:১ - প্ৰভু মোৰ পোহৰ আৰু মোৰ পৰিত্ৰাণ; মই কাক ভয় কৰিম?</w:t>
      </w:r>
    </w:p>
    <w:p/>
    <w:p>
      <w:r xmlns:w="http://schemas.openxmlformats.org/wordprocessingml/2006/main">
        <w:t xml:space="preserve">২/ মলাখী ৪:২ - কিন্তু মোৰ নাম ভয় কৰা তোমালোকৰ বাবে ধাৰ্মিকতাৰ সূৰ্য্য তেওঁৰ ডেউকাত সুস্থ হৈ উঠিব।</w:t>
      </w:r>
    </w:p>
    <w:p/>
    <w:p>
      <w:r xmlns:w="http://schemas.openxmlformats.org/wordprocessingml/2006/main">
        <w:t xml:space="preserve">যিচয়া ৬০:২০ তোমাৰ সূৰ্য্য আৰু অস্ত নাযায়; আৰু তোমাৰ চন্দ্ৰ আঁতৰি নাযায়, কিয়নো যিহোৱা তোমাৰ চিৰন্তন পোহৰ হ’ব, আৰু তোমাৰ শোকৰ দিন শেষ হ’ব।</w:t>
      </w:r>
    </w:p>
    <w:p/>
    <w:p>
      <w:r xmlns:w="http://schemas.openxmlformats.org/wordprocessingml/2006/main">
        <w:t xml:space="preserve">এই অংশটো ঈশ্বৰৰ প্ৰতিজ্ঞা যে তেওঁ আমাৰ চিৰন্তন পোহৰ হ’ব আৰু আমাৰ শোকৰ দিনবোৰ শেষ হ’ব।</w:t>
      </w:r>
    </w:p>
    <w:p/>
    <w:p>
      <w:r xmlns:w="http://schemas.openxmlformats.org/wordprocessingml/2006/main">
        <w:t xml:space="preserve">১/ ঈশ্বৰ আমাৰ পথ প্ৰদৰ্শক আৰু ৰক্ষক</w:t>
      </w:r>
    </w:p>
    <w:p/>
    <w:p>
      <w:r xmlns:w="http://schemas.openxmlformats.org/wordprocessingml/2006/main">
        <w:t xml:space="preserve">২/ শোকৰ সময়ত ঈশ্বৰে আশা আৰু সান্ত্বনা আনে</w:t>
      </w:r>
    </w:p>
    <w:p/>
    <w:p>
      <w:r xmlns:w="http://schemas.openxmlformats.org/wordprocessingml/2006/main">
        <w:t xml:space="preserve">১/ গীতমালা ২৭:১ প্ৰভু মোৰ পোহৰ আৰু মোৰ পৰিত্ৰাণ; মই কাক ভয় কৰিম?</w:t>
      </w:r>
    </w:p>
    <w:p/>
    <w:p>
      <w:r xmlns:w="http://schemas.openxmlformats.org/wordprocessingml/2006/main">
        <w:t xml:space="preserve">২) যিচয়া ৪৯:১০ তেওঁলোকে ভোক বা পিয়াহ নাপাব, আৰু গৰম আৰু সূৰ্য্যই তেওঁলোকক আঘাত নকৰিব, কিয়নো যি জনে তেওঁলোকক দয়া কৰে তেওঁ তেওঁলোকক নেতৃত্ব দিব, আনকি পানীৰ ঝৰ্ণাৰ কাষেৰেও তেওঁলোকক পথ প্ৰদৰ্শন কৰিব।</w:t>
      </w:r>
    </w:p>
    <w:p/>
    <w:p>
      <w:r xmlns:w="http://schemas.openxmlformats.org/wordprocessingml/2006/main">
        <w:t xml:space="preserve">Isaiah 60:21 তোমাৰ লোকসকলো সকলো ধাৰ্মিক হ’ব, মই মহিমামণ্ডিত হ’বলৈ মোৰ ৰোপণৰ ডাল, মোৰ হাতৰ কাম, তেওঁলোকে চিৰকালৰ বাবে উত্তৰাধিকাৰী হ’ব।</w:t>
      </w:r>
    </w:p>
    <w:p/>
    <w:p>
      <w:r xmlns:w="http://schemas.openxmlformats.org/wordprocessingml/2006/main">
        <w:t xml:space="preserve">ঈশ্বৰৰ লোকসকল ধাৰ্মিক হ’ব আৰু চিৰকালৰ বাবে দেশৰ উত্তৰাধিকাৰী হৈ আশীৰ্ব্বাদ লাভ কৰিব।</w:t>
      </w:r>
    </w:p>
    <w:p/>
    <w:p>
      <w:r xmlns:w="http://schemas.openxmlformats.org/wordprocessingml/2006/main">
        <w:t xml:space="preserve">১/ "ঈশ্বৰৰ প্ৰতিজ্ঞা: ধাৰ্মিকতা আৰু উত্তৰাধিকাৰ"।</w:t>
      </w:r>
    </w:p>
    <w:p/>
    <w:p>
      <w:r xmlns:w="http://schemas.openxmlformats.org/wordprocessingml/2006/main">
        <w:t xml:space="preserve">২/ "ঈশ্বৰৰ শক্তি: ৰোপণ আৰু মহিমামণ্ডিত"।</w:t>
      </w:r>
    </w:p>
    <w:p/>
    <w:p>
      <w:r xmlns:w="http://schemas.openxmlformats.org/wordprocessingml/2006/main">
        <w:t xml:space="preserve">১/ যিচয়া ৬৫:১৭-২৫; চিৰকালৰ উত্তৰাধিকাৰৰ বিষয়ে ঈশ্বৰৰ প্ৰতিজ্ঞা</w:t>
      </w:r>
    </w:p>
    <w:p/>
    <w:p>
      <w:r xmlns:w="http://schemas.openxmlformats.org/wordprocessingml/2006/main">
        <w:t xml:space="preserve">২) ৰোমীয়া ১০:১৩; যীচু খ্ৰীষ্টত বিশ্বাসৰ দ্বাৰা ঈশ্বৰৰ ধাৰ্মিকতাৰ প্ৰতিজ্ঞা</w:t>
      </w:r>
    </w:p>
    <w:p/>
    <w:p>
      <w:r xmlns:w="http://schemas.openxmlformats.org/wordprocessingml/2006/main">
        <w:t xml:space="preserve">Isaiah 60:22 সামান্য এটা হাজাৰ, আৰু সৰু এটা শক্তিশালী জাতি হ'ব, মই যিহোৱাই তেওঁৰ সময়ত ইয়াক ক্ষিপ্ৰ কৰিম।</w:t>
      </w:r>
    </w:p>
    <w:p/>
    <w:p>
      <w:r xmlns:w="http://schemas.openxmlformats.org/wordprocessingml/2006/main">
        <w:t xml:space="preserve">এই অংশটোৱে কয় যে ঈশ্বৰে কেনেকৈ তেওঁৰ সময়ত সৰু কিবা এটাৰ পৰা মহান কিবা এটালৈ পৰিৱৰ্তন আনিব।</w:t>
      </w:r>
    </w:p>
    <w:p/>
    <w:p>
      <w:r xmlns:w="http://schemas.openxmlformats.org/wordprocessingml/2006/main">
        <w:t xml:space="preserve">১/ ঈশ্বৰৰ সময় সদায় নিখুঁত - প্ৰভুৰ ওপৰত কেনেকৈ বিশ্বাস কৰিব পাৰি আৰু তেওঁৰ সময়ৰ বাবে অপেক্ষা কৰিব পাৰি</w:t>
      </w:r>
    </w:p>
    <w:p/>
    <w:p>
      <w:r xmlns:w="http://schemas.openxmlformats.org/wordprocessingml/2006/main">
        <w:t xml:space="preserve">২/ এটা মাত্ৰ স্পেকৰ পৰা এটা ডাঙৰ জাতিলৈ - ঈশ্বৰে আপোনাৰ জীৱনটোক কেনেকৈ ৰূপান্তৰিত কৰিব পাৰে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যিচয়া ৬১ অধ্যায়ত আশা আৰু পুনৰুদ্ধাৰৰ বাৰ্তা আছে, য'ত মচীহৰ আগমন আৰু তেওঁ কঢ়িয়াই অনা আশীৰ্বাদৰ কথা ঘোষণা কৰা হৈছে। ইয়াত প্ৰভুৰ অভিষিক্ত সেৱকৰ উদ্দেশ্য আৰু মিছনৰ ওপৰত আলোকপাত কৰা হৈছে, যিয়ে নিপীড়িত লোকসকলৰ বাবে শুভবাৰ্তা আৰু ভগ্ন হৃদয়ৰ লোকসকলক সান্ত্বনা কঢ়িয়াই আনিব।</w:t>
      </w:r>
    </w:p>
    <w:p/>
    <w:p>
      <w:r xmlns:w="http://schemas.openxmlformats.org/wordprocessingml/2006/main">
        <w:t xml:space="preserve">১ম অনুচ্ছেদ: অধ্যায়টোৰ আৰম্ভণিতে অভিষিক্ত দাসৰ ঘোষণা কৰা হৈছে, যিজন প্ৰভুৰ আত্মাৰে পৰিপূৰ্ণ। ইয়াত দৰিদ্ৰৰ ওচৰলৈ শুভবাৰ্তা কঢ়িয়াই অনা, ভগ্ন হৃদয়ৰ লোকক বান্ধি ৰখা আৰু বন্দীসকলৰ আগত স্বাধীনতা ঘোষণা কৰা দাসজনৰ মিছনৰ বৰ্ণনা কৰা হৈছে। ইয়াত প্ৰভুৰ অনুগ্ৰহৰ বছৰ আৰু আমাৰ ঈশ্বৰৰ প্ৰতিশোধৰ দিনৰ প্ৰতিজ্ঞা কৰা হৈছে (যিচয়া ৬১:১-৩)।</w:t>
      </w:r>
    </w:p>
    <w:p/>
    <w:p>
      <w:r xmlns:w="http://schemas.openxmlformats.org/wordprocessingml/2006/main">
        <w:t xml:space="preserve">২য় অনুচ্ছেদ: অধ্যায়টোত অভিষিক্ত সেৱকে আনিবলগীয়া পুনৰুদ্ধাৰ আৰু আশীৰ্বাদৰ বিষয়ে বৰ্ণনা কৰা হৈছে। ইয়াত প্ৰাচীন ধ্বংসাৱশেষৰ পুনৰ নিৰ্মাণ, নিৰ্জন চহৰৰ নবীকৰণ, ধ্বংসলীলাক সৌন্দৰ্য্য আৰু আনন্দৰ স্থানলৈ ৰূপান্তৰিত হোৱাৰ চিত্ৰণ কৰা হৈছে। ইয়াত জোৰ দিয়া হৈছে যে মুক্ত হোৱাসকলক প্ৰভুৰ পুৰোহিত আৰু সেৱক বুলি কোৱা হ’ব, জাতিসমূহৰ ধন আৰু উত্তৰাধিকাৰ ভোগ কৰি (যিচয়া ৬১:৪-৯)।</w:t>
      </w:r>
    </w:p>
    <w:p/>
    <w:p>
      <w:r xmlns:w="http://schemas.openxmlformats.org/wordprocessingml/2006/main">
        <w:t xml:space="preserve">৩য় অনুচ্ছেদ: অধ্যায়টোৰ সামৰণি পৰে দাসৰ প্ৰশংসা আৰু আনন্দৰ ঘোষণাৰে। ইয়াত প্ৰভুৰ বিশ্বাসযোগ্যতা আৰু ধাৰ্মিকতা, আৰু চিৰন্তন আনন্দ আৰু আনন্দৰ প্ৰতিজ্ঞাৰ ওপৰত আলোকপাত কৰা হৈছে। ইয়াত আশ্বাস দিয়া হৈছে যে প্ৰভুৱে তেওঁৰ লোকসকলক তেওঁৰ ধাৰ্মিকতা আৰু প্ৰশংসা প্ৰদান কৰিব (যিচয়া ৬১:১০-১১)।</w:t>
      </w:r>
    </w:p>
    <w:p/>
    <w:p>
      <w:r xmlns:w="http://schemas.openxmlformats.org/wordprocessingml/2006/main">
        <w:t xml:space="preserve">চমুকৈ,</w:t>
      </w:r>
    </w:p>
    <w:p>
      <w:r xmlns:w="http://schemas.openxmlformats.org/wordprocessingml/2006/main">
        <w:t xml:space="preserve">যিচয়া একষষ্ঠি অধ্যায়ত প্ৰকাশ কৰা হৈছে</w:t>
      </w:r>
    </w:p>
    <w:p>
      <w:r xmlns:w="http://schemas.openxmlformats.org/wordprocessingml/2006/main">
        <w:t xml:space="preserve">আশা আৰু পুনৰুদ্ধাৰৰ ঘোষণা,</w:t>
      </w:r>
    </w:p>
    <w:p>
      <w:r xmlns:w="http://schemas.openxmlformats.org/wordprocessingml/2006/main">
        <w:t xml:space="preserve">অভিষিক্ত দাসৰ মিছন।</w:t>
      </w:r>
    </w:p>
    <w:p/>
    <w:p>
      <w:r xmlns:w="http://schemas.openxmlformats.org/wordprocessingml/2006/main">
        <w:t xml:space="preserve">অভিষিক্ত সেৱকৰ শুভবাৰ্ত্তা আৰু সান্ত্বনা অনাৰ মিছনৰ ঘোষণা।</w:t>
      </w:r>
    </w:p>
    <w:p>
      <w:r xmlns:w="http://schemas.openxmlformats.org/wordprocessingml/2006/main">
        <w:t xml:space="preserve">পুনৰুদ্ধাৰ, ৰূপান্তৰ আৰু আশীৰ্বাদৰ প্ৰতিশ্ৰুতি।</w:t>
      </w:r>
    </w:p>
    <w:p>
      <w:r xmlns:w="http://schemas.openxmlformats.org/wordprocessingml/2006/main">
        <w:t xml:space="preserve">প্ৰশংসা, আনন্দ আৰু প্ৰভুৰ বিশ্বাসযোগ্যতাৰ ঘোষণা।</w:t>
      </w:r>
    </w:p>
    <w:p/>
    <w:p>
      <w:r xmlns:w="http://schemas.openxmlformats.org/wordprocessingml/2006/main">
        <w:t xml:space="preserve">এই অধ্যায়ত আশা আৰু পুনৰুদ্ধাৰৰ বাৰ্তা আছে, য'ত মচীহৰ আগমন আৰু তেওঁ আনিবলগীয়া আশীৰ্বাদৰ কথা ঘোষণা কৰা হৈছে। ইয়াৰ আৰম্ভণিতে অভিষিক্ত দাসৰ ঘোষণাৰ পৰা হয়, যিটো প্ৰভুৰ আত্মাৰে পৰিপূৰ্ণ আৰু দৰিদ্ৰসকলৰ ওচৰলৈ শুভবাৰ্তা কঢ়িয়াই অনা, ভগ্ন হৃদয়ৰ লোকসকলক বান্ধি ৰখা আৰু বন্দীসকলৰ আগত স্বাধীনতা ঘোষণা কৰা দাসজনৰ মিছনৰ বৰ্ণনা কৰা হৈছে। অধ্যায়টোত প্ৰভুৰ অনুগ্ৰহৰ বছৰ আৰু আমাৰ ঈশ্বৰৰ প্ৰতিশোধৰ দিনৰ প্ৰতিজ্ঞা কৰা হৈছে। তাৰ পাছত অভিষিক্ত সেৱকে আনিবলগীয়া পুনৰুদ্ধাৰ আৰু আশীৰ্বাদৰ বিষয়ে বৰ্ণনা কৰা হৈছে, য’ত ধ্বংসাৱশেষৰ পুনৰ নিৰ্মাণ, নিৰ্জন নগৰসমূহৰ নবীকৰণ আৰু ধ্বংসলীলাক সৌন্দৰ্য্য আৰু আনন্দৰ স্থানলৈ ৰূপান্তৰ কৰা আদিৰ বিষয়ে বৰ্ণনা কৰা হৈছে। ইয়াত জোৰ দিয়া হৈছে যে মুক্ত হোৱাসকলক প্ৰভুৰ পুৰোহিত আৰু সেৱক বুলি কোৱা হ’ব, জাতিসমূহৰ ধন আৰু উত্তৰাধিকাৰ ভোগ কৰি। অধ্যায়টোৰ সামৰণিত দাসৰ প্ৰশংসা আৰু আনন্দৰ ঘোষণা, প্ৰভুৰ বিশ্বাসযোগ্যতা আৰু ধাৰ্মিকতাক উজ্জ্বল কৰি তোলা হৈছে, আৰু চিৰন্তন আনন্দ আৰু আনন্দৰ প্ৰতিজ্ঞাৰ ওপৰত আলোকপাত কৰা হৈছে। ইয়াত আশ্বাস দিয়া হৈছে যে প্ৰভুৱে তেওঁৰ লোকসকলক তেওঁৰ ধাৰ্মিকতা আৰু প্ৰশংসা প্ৰদান কৰিব। অধ্যায়টোত ঘোষণা কৰা আশা আৰু পুনৰুদ্ধাৰৰ লগতে অভিষিক্ত সেৱকৰ শুভবাৰ্তা আৰু সান্ত্বনা অনাৰ মিছনৰ ওপৰত গুৰুত্ব আৰোপ কৰা হৈছে।</w:t>
      </w:r>
    </w:p>
    <w:p/>
    <w:p>
      <w:r xmlns:w="http://schemas.openxmlformats.org/wordprocessingml/2006/main">
        <w:t xml:space="preserve">যিচয়া ৬১:১ যিহোৱা ঈশ্বৰৰ আত্মা মোৰ ওপৰত আছে; কিয়নো যিহোৱাই মোক নম্ৰ লোকসকলক শুভবাৰ্ত্তা প্ৰচাৰ কৰিবলৈ অভিষেক কৰিলে; তেওঁ মোক ভগ্ন হৃদয়ৰ লোকসকলক বান্ধিবলৈ, বন্দীসকলক মুক্তিৰ কথা ঘোষণা কৰিবলৈ আৰু বান্ধি থকাসকলৰ বাবে কাৰাগাৰ মুকলি কৰিবলৈ পঠিয়াইছে;</w:t>
      </w:r>
    </w:p>
    <w:p/>
    <w:p>
      <w:r xmlns:w="http://schemas.openxmlformats.org/wordprocessingml/2006/main">
        <w:t xml:space="preserve">প্ৰভুৰ আত্মাই আমাক অভিষেক কৰে যাতে আমি নম্ৰ লোকসকলৰ ওচৰলৈ শুভবাৰ্ত্তা কঢ়িয়াই আনিব পাৰো, ভগ্ন হৃদয়ৰ লোকসকলক সুস্থ কৰিব পাৰো, বন্দীসকলক মুক্তিৰ ঘোষণা কৰিব পাৰো আৰু বান্ধ খাই থকাসকলৰ বাবে কাৰাগাৰৰ দুৱাৰ মুকলি কৰিব পাৰো।</w:t>
      </w:r>
    </w:p>
    <w:p/>
    <w:p>
      <w:r xmlns:w="http://schemas.openxmlformats.org/wordprocessingml/2006/main">
        <w:t xml:space="preserve">১/ নম্ৰ লোকসকলৰ বাবে শুভবাৰ্তা: প্ৰভুৰ আত্মাৰ পৰা এটা বাৰ্তা</w:t>
      </w:r>
    </w:p>
    <w:p/>
    <w:p>
      <w:r xmlns:w="http://schemas.openxmlformats.org/wordprocessingml/2006/main">
        <w:t xml:space="preserve">২/ ব্ৰকেনহাৰ্টডক বান্ধি ৰখা: স্বাধীনতা ঘোষণা কৰাৰ আহ্বান</w:t>
      </w:r>
    </w:p>
    <w:p/>
    <w:p>
      <w:r xmlns:w="http://schemas.openxmlformats.org/wordprocessingml/2006/main">
        <w:t xml:space="preserve">১/ যোহন ১০:১০ চোৰে কেৱল চুৰি আৰু হত্যা আৰু ধ্বংস কৰিবলৈ আহে। মই আহিলোঁ যাতে তেওঁলোকে জীৱন পায় আৰু প্ৰচুৰ পৰিমাণে পায়।</w:t>
      </w:r>
    </w:p>
    <w:p/>
    <w:p>
      <w:r xmlns:w="http://schemas.openxmlformats.org/wordprocessingml/2006/main">
        <w:t xml:space="preserve">২/ গীতমালা ১৪৭:৩ তেওঁ ভগ্ন হৃদয়ৰ লোকসকলক সুস্থ কৰে আৰু তেওঁলোকৰ ঘাঁবোৰ বান্ধি ৰাখে।</w:t>
      </w:r>
    </w:p>
    <w:p/>
    <w:p>
      <w:r xmlns:w="http://schemas.openxmlformats.org/wordprocessingml/2006/main">
        <w:t xml:space="preserve">যিচয়া ৬১:২ যিহোৱাৰ গ্ৰহণযোগ্য বছৰ আৰু আমাৰ ঈশ্বৰৰ প্ৰতিশোধৰ দিন ঘোষণা কৰিবলৈ; শোক কৰা সকলোকে সান্ত্বনা দিবলৈ;</w:t>
      </w:r>
    </w:p>
    <w:p/>
    <w:p>
      <w:r xmlns:w="http://schemas.openxmlformats.org/wordprocessingml/2006/main">
        <w:t xml:space="preserve">যিহোৱাৰ গ্ৰহণযোগ্য বছৰ শোক কৰাসকলক সান্ত্বনা দিয়াৰ সময়।</w:t>
      </w:r>
    </w:p>
    <w:p/>
    <w:p>
      <w:r xmlns:w="http://schemas.openxmlformats.org/wordprocessingml/2006/main">
        <w:t xml:space="preserve">১/ শোকৰ সময়ত সান্ত্বনাদাতা হ'বলৈ শিকা</w:t>
      </w:r>
    </w:p>
    <w:p/>
    <w:p>
      <w:r xmlns:w="http://schemas.openxmlformats.org/wordprocessingml/2006/main">
        <w:t xml:space="preserve">২/ যিহোৱাৰ গ্ৰহণযোগ্য বছৰত আনন্দ কৰিবলৈ আহ্বান</w:t>
      </w:r>
    </w:p>
    <w:p/>
    <w:p>
      <w:r xmlns:w="http://schemas.openxmlformats.org/wordprocessingml/2006/main">
        <w:t xml:space="preserve">১.২ কৰিন্থীয়া ১:৩-৪ - আমাৰ প্ৰভু যীচু খ্ৰীষ্টৰ ঈশ্বৰ আৰু পিতৃ, দয়াৰ পিতৃ আৰু সকলো সান্ত্বনাৰ ঈশ্বৰক ধন্য হওক, যি আমাৰ সকলো দুখত আমাক সান্ত্বনা দিয়ে, যাতে আমি যিসকলক সান্ত্বনা দিব পাৰো ঈশ্বৰে যি সান্ত্বনা দি আমি নিজেই সান্ত্বনা দিওঁ, সেই সান্ত্বনাৰে যিকোনো দুখ-কষ্টত আছো।</w:t>
      </w:r>
    </w:p>
    <w:p/>
    <w:p>
      <w:r xmlns:w="http://schemas.openxmlformats.org/wordprocessingml/2006/main">
        <w:t xml:space="preserve">২/ গীতমালা ৩০:৫ - কিয়নো তেওঁৰ ক্ৰোধ ক্ষন্তেক সময়ৰ বাবে, আৰু তেওঁৰ অনুগ্ৰহ আজীৱন। কান্দোন ৰাতিটো ৰৈ থাকিব পাৰে, কিন্তু ৰাতিপুৱাৰ লগে লগে আনন্দও আহে।</w:t>
      </w:r>
    </w:p>
    <w:p/>
    <w:p>
      <w:r xmlns:w="http://schemas.openxmlformats.org/wordprocessingml/2006/main">
        <w:t xml:space="preserve">যিচয়া ৬১:৩ চিয়োনত শোক কৰাসকলক ছাইৰ সলনি সৌন্দৰ্য্য, শোকৰ সলনি আনন্দৰ তেল, গধুৰ আত্মাৰ বাবে প্ৰশংসাৰ বস্ত্ৰ নিযুক্ত কৰা; যাতে যিহোৱাৰ মহিমামণ্ডিত হ’বলৈ ধাৰ্ম্মিকতাৰ গছ বুলি কোৱা হ’ব।</w:t>
      </w:r>
    </w:p>
    <w:p/>
    <w:p>
      <w:r xmlns:w="http://schemas.openxmlformats.org/wordprocessingml/2006/main">
        <w:t xml:space="preserve">ঈশ্বৰে প্ৰতিজ্ঞা কৰিছে যে যিসকলে শোক কৰে তেওঁলোকক সান্ত্বনা দিব আৰু তেওঁলোকক আনন্দ, প্ৰশংসা আৰু ধাৰ্মিকতা প্ৰদান কৰিব যাতে তেওঁৰ মহিমা হয়।</w:t>
      </w:r>
    </w:p>
    <w:p/>
    <w:p>
      <w:r xmlns:w="http://schemas.openxmlformats.org/wordprocessingml/2006/main">
        <w:t xml:space="preserve">১/ ঈশ্বৰৰ সান্ত্বনা: শোক আৰু শোক মুক্ত কৰা</w:t>
      </w:r>
    </w:p>
    <w:p/>
    <w:p>
      <w:r xmlns:w="http://schemas.openxmlformats.org/wordprocessingml/2006/main">
        <w:t xml:space="preserve">২) ঈশ্বৰৰ ধাৰ্মিকতা ৰোপণ কৰা: আনন্দ আৰু প্ৰশংসা লাভ কৰা</w:t>
      </w:r>
    </w:p>
    <w:p/>
    <w:p>
      <w:r xmlns:w="http://schemas.openxmlformats.org/wordprocessingml/2006/main">
        <w:t xml:space="preserve">১/ যোহন ১৪:২৭: মই তোমালোকৰ লগত শান্তি এৰি দিছো; মোৰ শান্তি মই তোমাক দিওঁ। জগতৰ দৰে মই তোমাক নিদিওঁ। হৃদয় বিচলিত হ'বলৈ নিদিব আৰু ভয় নকৰিবা।</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Isaiah 61:4 আৰু তেওঁলোকে পুৰণি ধ্বংসস্তূপবোৰ নিৰ্মাণ কৰিব, তেওঁলোকে পূৰ্বৰ ধ্বংসস্তূপবোৰ উত্থাপন কৰিব, আৰু বহু প্ৰজন্মৰ ধ্বংসস্তূপ নগৰবোৰ মেৰামতি কৰিব।</w:t>
      </w:r>
    </w:p>
    <w:p/>
    <w:p>
      <w:r xmlns:w="http://schemas.openxmlformats.org/wordprocessingml/2006/main">
        <w:t xml:space="preserve">ঈশ্বৰে আমাক ধ্বংস কৰা বস্তুবোৰ পুনৰুদ্ধাৰ কৰিবলৈ মাতিছে, আৰু হতাশ হোৱাসকলৰ বাবে আশা কঢ়িয়াই আনিবলৈ।</w:t>
      </w:r>
    </w:p>
    <w:p/>
    <w:p>
      <w:r xmlns:w="http://schemas.openxmlformats.org/wordprocessingml/2006/main">
        <w:t xml:space="preserve">১/ পুনৰুদ্ধাৰৰ আশা - যিচয়া ৬১:৪</w:t>
      </w:r>
    </w:p>
    <w:p/>
    <w:p>
      <w:r xmlns:w="http://schemas.openxmlformats.org/wordprocessingml/2006/main">
        <w:t xml:space="preserve">২/ নবীকৰণৰ শক্তি - আমাৰ জীৱনলৈ পুনৰুদ্ধাৰ অনা</w:t>
      </w:r>
    </w:p>
    <w:p/>
    <w:p>
      <w:r xmlns:w="http://schemas.openxmlformats.org/wordprocessingml/2006/main">
        <w:t xml:space="preserve">১/ ইফিচীয়া ২:১০ - কিয়নো আমি ঈশ্বৰৰ হস্তকৰ্ম, খ্ৰীষ্ট যীচুত সৃষ্টি হোৱা ভাল কাম কৰিবলৈ, যিবোৰ ঈশ্বৰে আমাৰ বাবে আগতীয়াকৈ প্ৰস্তুত কৰিছিল।</w:t>
      </w:r>
    </w:p>
    <w:p/>
    <w:p>
      <w:r xmlns:w="http://schemas.openxmlformats.org/wordprocessingml/2006/main">
        <w:t xml:space="preserve">২/ ২ কৰিন্থীয়া ৫:১৭ - সেইবাবে যদি কোনোবাই খ্ৰীষ্টত আছে, তেন্তে নতুন সৃষ্টি আহিছে: পুৰণি গ’ল, নতুন ইয়াত আছে!</w:t>
      </w:r>
    </w:p>
    <w:p/>
    <w:p>
      <w:r xmlns:w="http://schemas.openxmlformats.org/wordprocessingml/2006/main">
        <w:t xml:space="preserve">Isaiah 61:5 বিদেশী লোকে থিয় হৈ তোমালোকৰ জাকবোৰক চৰাব, আৰু বিদেশী লোকৰ পুত্ৰসকল তোমালোকৰ হাল বোৱা আৰু আঙুৰৰ খেতিয়ক হ’ব।</w:t>
      </w:r>
    </w:p>
    <w:p/>
    <w:p>
      <w:r xmlns:w="http://schemas.openxmlformats.org/wordprocessingml/2006/main">
        <w:t xml:space="preserve">যিসকল অচিনাকি আৰু বিদেশী, তেওঁলোকক ঈশ্বৰে যোগান ধৰে।</w:t>
      </w:r>
    </w:p>
    <w:p/>
    <w:p>
      <w:r xmlns:w="http://schemas.openxmlformats.org/wordprocessingml/2006/main">
        <w:t xml:space="preserve">১/ ঈশ্বৰৰ ব্যৱস্থা: যিসকল অচিনাকি আৰু বিদেশী, তেওঁলোকৰ প্ৰতি ঈশ্বৰে কেনেকৈ যত্ন লয়</w:t>
      </w:r>
    </w:p>
    <w:p/>
    <w:p>
      <w:r xmlns:w="http://schemas.openxmlformats.org/wordprocessingml/2006/main">
        <w:t xml:space="preserve">২/ বিশ্বাসৰ শক্তি: অপ্ৰত্যাশিতভাৱে যোগান ধৰিবলৈ ঈশ্বৰক বিশ্বাস কৰা</w:t>
      </w:r>
    </w:p>
    <w:p/>
    <w:p>
      <w:r xmlns:w="http://schemas.openxmlformats.org/wordprocessingml/2006/main">
        <w:t xml:space="preserve">১/ মথি ৬:২৫-৩৪ - ঈশ্বৰৰ প্ৰভিডেন্সত বিশ্বাস কৰাৰ বিষয়ে যীচুৰ শিক্ষা।</w:t>
      </w:r>
    </w:p>
    <w:p/>
    <w:p>
      <w:r xmlns:w="http://schemas.openxmlformats.org/wordprocessingml/2006/main">
        <w:t xml:space="preserve">২/ যাকোব ১:১৭ - প্ৰতিটো ভাল আৰু সিদ্ধ উপহাৰ ওপৰৰ পৰা হয়।</w:t>
      </w:r>
    </w:p>
    <w:p/>
    <w:p>
      <w:r xmlns:w="http://schemas.openxmlformats.org/wordprocessingml/2006/main">
        <w:t xml:space="preserve">যিচয়া ৬১:৬ কিন্তু তোমালোকক যিহোৱাৰ পুৰোহিত বুলি কোৱা হ’ব, মানুহে তোমালোকক আমাৰ ঈশ্বৰৰ সেৱক বুলি ক’ব;</w:t>
      </w:r>
    </w:p>
    <w:p/>
    <w:p>
      <w:r xmlns:w="http://schemas.openxmlformats.org/wordprocessingml/2006/main">
        <w:t xml:space="preserve">এই অংশটোৱে ঈশ্বৰ আৰু তেওঁৰ সেৱাৰ প্ৰতি উৎসৰ্গিত জীৱন যাপনৰ গুৰুত্বৰ ওপৰত গুৰুত্ব আৰোপ কৰিছে, আৰু দেখুৱাইছে যে ঈশ্বৰে তেনে কৰাসকলক কেনেকৈ পুৰস্কৃত কৰিব।</w:t>
      </w:r>
    </w:p>
    <w:p/>
    <w:p>
      <w:r xmlns:w="http://schemas.openxmlformats.org/wordprocessingml/2006/main">
        <w:t xml:space="preserve">১/ "প্ৰভুৰ সেৱা কৰাৰ আশীৰ্বাদ"।</w:t>
      </w:r>
    </w:p>
    <w:p/>
    <w:p>
      <w:r xmlns:w="http://schemas.openxmlformats.org/wordprocessingml/2006/main">
        <w:t xml:space="preserve">২/ "ঈশ্বৰ অনুসৰণ কৰাৰ ধন"।</w:t>
      </w:r>
    </w:p>
    <w:p/>
    <w:p>
      <w:r xmlns:w="http://schemas.openxmlformats.org/wordprocessingml/2006/main">
        <w:t xml:space="preserve">১/ যোহন ১৩:১২-১৭ - যীচুৱে শিষ্যসকলৰ ভৰি ধুইছিল</w:t>
      </w:r>
    </w:p>
    <w:p/>
    <w:p>
      <w:r xmlns:w="http://schemas.openxmlformats.org/wordprocessingml/2006/main">
        <w:t xml:space="preserve">২/ মথি ২৫:৩৪-৩৬ - ভেড়া আৰু ছাগলীৰ দৃষ্টান্ত</w:t>
      </w:r>
    </w:p>
    <w:p/>
    <w:p>
      <w:r xmlns:w="http://schemas.openxmlformats.org/wordprocessingml/2006/main">
        <w:t xml:space="preserve">যিচয়া ৬১:৭ তোমালোকৰ লাজৰ কাৰণে তোমালোকৰ দুগুণ হ’ব; আৰু বিভ্ৰান্তিৰ কাৰণে তেওঁলোকে নিজৰ অংশত আনন্দ কৰিব, সেয়েহে তেওঁলোকৰ দেশত তেওঁলোকে দুগুণ অধিকাৰ কৰিব;</w:t>
      </w:r>
    </w:p>
    <w:p/>
    <w:p>
      <w:r xmlns:w="http://schemas.openxmlformats.org/wordprocessingml/2006/main">
        <w:t xml:space="preserve">ঈশ্বৰে তেওঁৰ লোকসকলক প্ৰতিজ্ঞা কৰিছে যে তেওঁলোকে হেৰুৱাৰ দুগুণ লাভ কৰিব আৰু চিৰন্তন আনন্দৰ অভিজ্ঞতা লাভ কৰিব।</w:t>
      </w:r>
    </w:p>
    <w:p/>
    <w:p>
      <w:r xmlns:w="http://schemas.openxmlformats.org/wordprocessingml/2006/main">
        <w:t xml:space="preserve">১/ ঈশ্বৰৰ আনন্দৰ প্ৰতিজ্ঞা: ঈশ্বৰৰ বাক্যই কেনেকৈ আশা আৰু সান্ত্বনা কঢ়িয়াই আনে</w:t>
      </w:r>
    </w:p>
    <w:p/>
    <w:p>
      <w:r xmlns:w="http://schemas.openxmlformats.org/wordprocessingml/2006/main">
        <w:t xml:space="preserve">২/ দুখ-কষ্টত আনন্দিত হোৱা: কঠিন সময়ত বিশ্বাসৰ শক্তি</w:t>
      </w:r>
    </w:p>
    <w:p/>
    <w:p>
      <w:r xmlns:w="http://schemas.openxmlformats.org/wordprocessingml/2006/main">
        <w:t xml:space="preserve">১/ ৰোমীয়া ৮:১৮ - কিয়নো মই বিবেচনা কৰোঁ যে এই বৰ্তমান সময়ৰ দুখ-কষ্ট আমাৰ আগত প্ৰকাশ পাবলগীয়া মহিমাৰ সৈতে তুলনা কৰাৰ যোগ্য নহয়।</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Isaiah 61:8 কিয়নো মই যিহোৱাই বিচাৰক ভাল পাওঁ, হোমবলিৰ সলনি ডকাইতি ঘৃণা কৰো; আৰু মই তেওঁলোকৰ কাম সত্যত পৰিচালিত কৰিম আৰু তেওঁলোকৰ লগত চিৰকালৰ নিয়ম কৰিম।</w:t>
      </w:r>
    </w:p>
    <w:p/>
    <w:p>
      <w:r xmlns:w="http://schemas.openxmlformats.org/wordprocessingml/2006/main">
        <w:t xml:space="preserve">যিহোৱাই ন্যায়ক ভাল পায় আৰু বলি চুৰি হ’লে ঘৃণা কৰে। তেওঁ নিজৰ লোকসকলক সত্যৰ দিশে লৈ যাব আৰু তেওঁলোকৰ লগত স্থায়ী নিয়ম কৰিব।</w:t>
      </w:r>
    </w:p>
    <w:p/>
    <w:p>
      <w:r xmlns:w="http://schemas.openxmlformats.org/wordprocessingml/2006/main">
        <w:t xml:space="preserve">১/ ন্যায়ৰ প্ৰতি প্ৰভুৰ প্ৰেম বুজা</w:t>
      </w:r>
    </w:p>
    <w:p/>
    <w:p>
      <w:r xmlns:w="http://schemas.openxmlformats.org/wordprocessingml/2006/main">
        <w:t xml:space="preserve">২/ ঈশ্বৰৰ প্ৰতিজ্ঞাৰ নিয়ম</w:t>
      </w:r>
    </w:p>
    <w:p/>
    <w:p>
      <w:r xmlns:w="http://schemas.openxmlformats.org/wordprocessingml/2006/main">
        <w:t xml:space="preserve">১/ গীতমালা ১০৬:৩ - যিসকলে বিচাৰ পালন কৰে, আৰু যিসকলে সকলো সময়তে ধাৰ্মিকতা কৰে, তেওঁলোক ধন্য।</w:t>
      </w:r>
    </w:p>
    <w:p/>
    <w:p>
      <w:r xmlns:w="http://schemas.openxmlformats.org/wordprocessingml/2006/main">
        <w:t xml:space="preserve">২) গীতমালা ১১৯:১৭২ - মোৰ জিভাই তোমাৰ বাক্যৰ কথা ক’ব, কিয়নো তোমাৰ সকলো আজ্ঞা ধাৰ্মিকতা।</w:t>
      </w:r>
    </w:p>
    <w:p/>
    <w:p>
      <w:r xmlns:w="http://schemas.openxmlformats.org/wordprocessingml/2006/main">
        <w:t xml:space="preserve">Isaiah 61:9 আৰু তেওঁলোকৰ বংশ অনা-ইহুদীসকলৰ মাজত আৰু তেওঁলোকৰ বংশ লোকসকলৰ মাজত জনা যাব;</w:t>
      </w:r>
    </w:p>
    <w:p/>
    <w:p>
      <w:r xmlns:w="http://schemas.openxmlformats.org/wordprocessingml/2006/main">
        <w:t xml:space="preserve">ইস্ৰায়েলৰ বংশধৰসকলক জাতিসমূহৰ মাজত পৰিচিত আৰু সন্মান কৰা হ’ব, কিয়নো তেওঁলোক যিহোৱাৰ ধন্য বংশ।</w:t>
      </w:r>
    </w:p>
    <w:p/>
    <w:p>
      <w:r xmlns:w="http://schemas.openxmlformats.org/wordprocessingml/2006/main">
        <w:t xml:space="preserve">১/ ইস্ৰায়েলত ঈশ্বৰৰ আশীৰ্বাদ স্বীকাৰ কৰা</w:t>
      </w:r>
    </w:p>
    <w:p/>
    <w:p>
      <w:r xmlns:w="http://schemas.openxmlformats.org/wordprocessingml/2006/main">
        <w:t xml:space="preserve">২/ জাতিসমূহৰ মাজত ইস্ৰায়েলৰ স্থান</w:t>
      </w:r>
    </w:p>
    <w:p/>
    <w:p>
      <w:r xmlns:w="http://schemas.openxmlformats.org/wordprocessingml/2006/main">
        <w:t xml:space="preserve">১) ৰোমীয়া ৯:৪-৫ "কিয়নো তেওঁলোক ইস্ৰায়েলৰ সকলো ইস্ৰায়েল নহয়; আৰু তেওঁলোক অব্ৰাহামৰ বংশ হোৱাৰ বাবে তেওঁলোক সকলো সন্তান নহয়; কিন্তু, "ইচহাকৰ দ্বাৰাই তোমাৰ বংশক কোৱা হ'ব।"</w:t>
      </w:r>
    </w:p>
    <w:p/>
    <w:p>
      <w:r xmlns:w="http://schemas.openxmlformats.org/wordprocessingml/2006/main">
        <w:t xml:space="preserve">২) আদিপুস্তক ১২:২-৩ "আৰু মই তোমাক এটা মহান জাতি কৰিম, আৰু মই তোমাক আশীৰ্ব্বাদ কৰিম আৰু তোমাৰ নামক মহান কৰিম; আৰু তুমি আশীৰ্বাদ হ'বা; আৰু তোমাক আশীৰ্বাদ কৰাসকলক মই আশীৰ্বাদ কৰিম আৰু তেওঁক অভিশাপ দিম।" যি তোমাক অভিশাপ দিয়ে, আৰু তোমাৰ দ্বাৰাই পৃথিৱীৰ সকলো বংশ ধন্য হ’ব।”</w:t>
      </w:r>
    </w:p>
    <w:p/>
    <w:p>
      <w:r xmlns:w="http://schemas.openxmlformats.org/wordprocessingml/2006/main">
        <w:t xml:space="preserve">Isaiah 61:10 মই যিহোৱাত অতিশয় আনন্দিত হ’ম, মোৰ প্ৰাণ মোৰ ঈশ্বৰত আনন্দিত হ’ব; কিয়নো তেওঁ মোক পৰিত্ৰাণৰ বস্ত্ৰ পিন্ধাইছে, তেওঁ মোক ধাৰ্মিকতাৰ পোছাক পিন্ধাইছে, যেনেকৈ দৰায়ে নিজকে অলংকাৰেৰে সজ্জিত কৰে আৰু কইনাই নিজৰ মণিৰে নিজকে শোভা পায়।</w:t>
      </w:r>
    </w:p>
    <w:p/>
    <w:p>
      <w:r xmlns:w="http://schemas.openxmlformats.org/wordprocessingml/2006/main">
        <w:t xml:space="preserve">ঈশ্বৰে আত্মাক পৰিত্ৰাণৰ বস্ত্ৰ পিন্ধাইছে আৰু ধাৰ্ম্মিকতাৰ চোলাৰে আবৃত কৰিছে, যেনেকৈ দৰায়ে নিজৰ বিয়াৰ বাবে প্ৰস্তুতি চলাইছে।</w:t>
      </w:r>
    </w:p>
    <w:p/>
    <w:p>
      <w:r xmlns:w="http://schemas.openxmlformats.org/wordprocessingml/2006/main">
        <w:t xml:space="preserve">১/ পৰিত্ৰাণৰ আনন্দ: ঈশ্বৰৰ আশীৰ্বাদত আনন্দিত হোৱা</w:t>
      </w:r>
    </w:p>
    <w:p/>
    <w:p>
      <w:r xmlns:w="http://schemas.openxmlformats.org/wordprocessingml/2006/main">
        <w:t xml:space="preserve">২/ অনুষ্ঠানৰ বাবে সাজ-পোছাক পিন্ধা: ধাৰ্মিকতাক আমাৰ কাপোৰ হিচাপে আকোৱালি লোৱা</w:t>
      </w:r>
    </w:p>
    <w:p/>
    <w:p>
      <w:r xmlns:w="http://schemas.openxmlformats.org/wordprocessingml/2006/main">
        <w:t xml:space="preserve">১) ৰোমীয়া ৫:১৭ - কিয়নো যদি এজন মানুহৰ অপৰাধৰ দ্বাৰাই সেই এজন মানুহৰ দ্বাৰাই মৃত্যুৱে ৰাজত্ব কৰিলে, তেন্তে যিসকলে ঈশ্বৰৰ প্ৰচুৰ অনুগ্ৰহ আৰু ধাৰ্মিকতাৰ দান লাভ কৰে, তেওঁলোকে এজনৰ দ্বাৰাই জীৱনত কিমান বেছি ৰাজত্ব কৰিব মানুহ, যীচু খ্ৰীষ্ট!</w:t>
      </w:r>
    </w:p>
    <w:p/>
    <w:p>
      <w:r xmlns:w="http://schemas.openxmlformats.org/wordprocessingml/2006/main">
        <w:t xml:space="preserve">২) প্ৰকাশিত বাক্য ১৯:৭-৮ - আহক আমি আনন্দিত হওঁ আৰু আনন্দিত হওঁ আৰু তেওঁক মহিমা দিওঁ, কিয়নো মেৰ পোৱালিৰ বিবাহ আহিল, আৰু তেওঁৰ কইনাই নিজকে সাজু কৰিলে; তাইক মিহি লিনেন পিন্ধিবলৈ অনুমতি দিয়া হৈছিল, উজ্জ্বল আৰু বিশুদ্ধ কাৰণ মিহি লিনেন হৈছে সন্তসকলৰ সৎ কৰ্ম।</w:t>
      </w:r>
    </w:p>
    <w:p/>
    <w:p>
      <w:r xmlns:w="http://schemas.openxmlformats.org/wordprocessingml/2006/main">
        <w:t xml:space="preserve">Isaiah 61:11 কিয়নো পৃথিবীয়ে যেনেকৈ নিজৰ কলি উঠে, আৰু বাগিচাই যেনেকৈ তাত বীজ সিঁচা বস্তুবোৰ গজি উঠে; গতিকে প্ৰভু যিহোৱাই সকলো জাতিৰ আগত ধাৰ্মিকতা আৰু প্ৰশংসাৰ জন্ম দিব।</w:t>
      </w:r>
    </w:p>
    <w:p/>
    <w:p>
      <w:r xmlns:w="http://schemas.openxmlformats.org/wordprocessingml/2006/main">
        <w:t xml:space="preserve">পৃথিৱীয়ে যেনেকৈ কলি উলিয়াই আৰু বাগিচাই বীজ সিঁচা, সেইদৰে ঈশ্বৰে জাতিবোৰৰ মাজত ধাৰ্মিকতা আৰু প্ৰশংসাৰ জন্ম দিব।</w:t>
      </w:r>
    </w:p>
    <w:p/>
    <w:p>
      <w:r xmlns:w="http://schemas.openxmlformats.org/wordprocessingml/2006/main">
        <w:t xml:space="preserve">১/ ঈশ্বৰৰ ধাৰ্মিকতা আৰু প্ৰশংসাৰ প্ৰতিজ্ঞা</w:t>
      </w:r>
    </w:p>
    <w:p/>
    <w:p>
      <w:r xmlns:w="http://schemas.openxmlformats.org/wordprocessingml/2006/main">
        <w:t xml:space="preserve">২/ আমাৰ জীৱনত ধাৰ্মিকতা আৰু প্ৰশংসাৰ খেতি কৰা</w:t>
      </w:r>
    </w:p>
    <w:p/>
    <w:p>
      <w:r xmlns:w="http://schemas.openxmlformats.org/wordprocessingml/2006/main">
        <w:t xml:space="preserve">১/ গীতমালা ৯৮:২-৩ - যিহোৱাই তেওঁৰ পৰিত্ৰাণৰ বিষয়ে প্ৰকাশ কৰিছে আৰু জাতিবিলাকক তেওঁৰ ধাৰ্মিকতা প্ৰকাশ কৰিছে। তেওঁ ইস্ৰায়েলৰ বংশৰ প্ৰতি তেওঁৰ প্ৰেম আৰু বিশ্বাসযোগ্যতাক মনত পেলাইছে; পৃথিৱীৰ সকলো প্ৰান্তে আমাৰ ঈশ্বৰৰ পৰিত্ৰাণ দেখিছে।</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যিচয়া ৬২ অধ্যায়ত যিৰূচালেমৰ পুনৰুদ্ধাৰ আৰু মহিমাৰ বাবে ভাববাদীৰ আবেগিক অনুৰোধ প্ৰকাশ কৰা হৈছে। ইয়াত তেওঁৰ লোকসকলৰ প্ৰতি ঈশ্বৰৰ অদম্য প্ৰেম আৰু দায়বদ্ধতা আৰু তেওঁলোকৰ বাবে অপেক্ষা কৰা ভৱিষ্যতৰ আশীৰ্বাদসমূহৰ ওপৰত গুৰুত্ব আৰোপ কৰা হৈছে।</w:t>
      </w:r>
    </w:p>
    <w:p/>
    <w:p>
      <w:r xmlns:w="http://schemas.openxmlformats.org/wordprocessingml/2006/main">
        <w:t xml:space="preserve">১ম অনুচ্ছেদ: অধ্যায়টোৰ আৰম্ভণিতে ভাববাদীয়ে মৌন নাথাকিবলৈ আৰু যিৰূচালেমৰ বাবে ঈশ্বৰক তেওঁৰ প্ৰতিজ্ঞাৰ বিষয়ে অহৰহ সোঁৱৰাই দিয়াৰ সংকল্পৰে কৰা হৈছে। ইয়াত যিৰূচালেমৰ ভৱিষ্যতে গৌৰৱময় নগৰলৈ ৰূপান্তৰ আৰু ইয়াৰ নতুন পৰিচয় প্ৰতিফলিত কৰিবলৈ ইয়াৰ নাম সলনি হোৱাৰ ওপৰত আলোকপাত কৰা হৈছে (যিচয়া ৬২:১-৫)।</w:t>
      </w:r>
    </w:p>
    <w:p/>
    <w:p>
      <w:r xmlns:w="http://schemas.openxmlformats.org/wordprocessingml/2006/main">
        <w:t xml:space="preserve">২য় অনুচ্ছেদ: অধ্যায়টোত যিৰূচালেমৰ প্ৰতি ঈশ্বৰৰ দায়বদ্ধতা আৰু তেওঁৰ প্ৰতিজ্ঞাৰ ওপৰত গুৰুত্ব আৰোপ কৰা হৈছে যে তেওঁ প্ৰহৰী স্থাপন কৰিব যিসকলে ইয়াৰ পুনৰুদ্ধাৰ সম্পূৰ্ণ নোহোৱালৈকে বিশ্ৰাম নিদিয়ে। ইয়াত আশ্বাস দিয়া হৈছে যে ঈশ্বৰে নগৰখনলৈ পৰিত্ৰাণ আৰু সন্মান কঢ়িয়াই আনিব, আৰু ইয়াৰ দেৱালসমূহক "পৰিত্ৰাণ" আৰু ইয়াৰ দুৱাৰসমূহক "প্ৰশংসা" বুলি কোৱা হ'ব (যিচয়া ৬২:৬-৯)।</w:t>
      </w:r>
    </w:p>
    <w:p/>
    <w:p>
      <w:r xmlns:w="http://schemas.openxmlformats.org/wordprocessingml/2006/main">
        <w:t xml:space="preserve">৩য় অনুচ্ছেদ: অধ্যায়টোৰ সামৰণিত লোকসকলে দুৱাৰেদি গৈ প্ৰভুৰ আগমনৰ পথ প্ৰস্তুত কৰিবলৈ আহ্বান জনাইছে। ইয়াত জাতিসমূহে যিৰূচালেমৰ ধাৰ্মিকতাক স্বীকাৰ কৰা আৰু ঈশ্বৰৰ সৈতে লোকসকলৰ সম্পৰ্ক পুনৰুদ্ধাৰৰ প্ৰত্যাশাক উজ্জ্বল কৰি তুলিছে (যিচয়া ৬২:১০-১২)।</w:t>
      </w:r>
    </w:p>
    <w:p/>
    <w:p>
      <w:r xmlns:w="http://schemas.openxmlformats.org/wordprocessingml/2006/main">
        <w:t xml:space="preserve">চমুকৈ,</w:t>
      </w:r>
    </w:p>
    <w:p>
      <w:r xmlns:w="http://schemas.openxmlformats.org/wordprocessingml/2006/main">
        <w:t xml:space="preserve">যিচয়া বাষষ্ঠি অধ্যায়ত প্ৰকাশ পাইছে</w:t>
      </w:r>
    </w:p>
    <w:p>
      <w:r xmlns:w="http://schemas.openxmlformats.org/wordprocessingml/2006/main">
        <w:t xml:space="preserve">জেৰুজালেমৰ পুনৰুদ্ধাৰৰ বাবে আবেগিক অনুৰোধ,</w:t>
      </w:r>
    </w:p>
    <w:p>
      <w:r xmlns:w="http://schemas.openxmlformats.org/wordprocessingml/2006/main">
        <w:t xml:space="preserve">ঈশ্বৰৰ প্ৰতিশ্ৰুতি আৰু ভৱিষ্যতৰ আশীৰ্বাদ।</w:t>
      </w:r>
    </w:p>
    <w:p/>
    <w:p>
      <w:r xmlns:w="http://schemas.openxmlformats.org/wordprocessingml/2006/main">
        <w:t xml:space="preserve">যিৰূচালেমৰ বাবে ঈশ্বৰৰ প্ৰতিজ্ঞাৰ কথা সোঁৱৰাই দিবলৈ নবীৰ সংকল্প।</w:t>
      </w:r>
    </w:p>
    <w:p>
      <w:r xmlns:w="http://schemas.openxmlformats.org/wordprocessingml/2006/main">
        <w:t xml:space="preserve">ঈশ্বৰৰ দায়বদ্ধতা আৰু প্ৰহৰী প্ৰতিষ্ঠাৰ ওপৰত গুৰুত্ব দিয়া।</w:t>
      </w:r>
    </w:p>
    <w:p>
      <w:r xmlns:w="http://schemas.openxmlformats.org/wordprocessingml/2006/main">
        <w:t xml:space="preserve">প্ৰভুৰ আগমনৰ বাট প্ৰস্তুত কৰিবলৈ লোকসকলক আহ্বান জনাওক।</w:t>
      </w:r>
    </w:p>
    <w:p/>
    <w:p>
      <w:r xmlns:w="http://schemas.openxmlformats.org/wordprocessingml/2006/main">
        <w:t xml:space="preserve">এই অধ্যায়ত যিৰূচালেম পুনৰুদ্ধাৰ আৰু মহিমাৰ বাবে ভাববাদীৰ আবেগিক অনুৰোধ প্ৰকাশ কৰা হৈছে। ইয়াৰ আৰম্ভণি হয় ভাববাদীয়ে মৌন নাথাকিবলৈ আৰু যিৰূচালেমৰ বাবে ঈশ্বৰক তেওঁৰ প্ৰতিজ্ঞাৰ বিষয়ে অহৰহ সোঁৱৰাই দিয়াৰ সংকল্পৰ পৰা। অধ্যায়টোত জেৰুজালেমৰ ভৱিষ্যতে এখন গৌৰৱময় নগৰলৈ ৰূপান্তৰ আৰু ইয়াৰ নতুন পৰিচয় প্ৰতিফলিত কৰিবলৈ ইয়াৰ নাম সলনি হোৱাৰ ওপৰত আলোকপাত কৰা হৈছে। ইয়াত যিৰূচালেমৰ প্ৰতি ঈশ্বৰৰ দায়বদ্ধতা আৰু তেওঁৰ প্ৰতিজ্ঞাৰ ওপৰত গুৰুত্ব দিয়া হৈছে যে তেওঁ প্ৰহৰী স্থাপন কৰিব যিসকলে ইয়াৰ পুনৰুদ্ধাৰ সম্পূৰ্ণ নোহোৱালৈকে বিশ্ৰাম নিদিয়ে। অধ্যায়টোৱে আশ্বাস দিয়ে যে ঈশ্বৰে নগৰখনলৈ পৰিত্ৰাণ আৰু সন্মান কঢ়িয়াই আনিব, আৰু ইয়াৰ দেৱালবোৰক "পৰিত্ৰাণ" আৰু ইয়াৰ দুৱাৰবোৰক "প্ৰশংসা" বুলি কোৱা হ'ব। ইয়াৰ সামৰণি পৰে লোকসকলে দুৱাৰেদি গৈ প্ৰভুৰ আগমনৰ পথ প্ৰস্তুত কৰিবলৈ আহ্বান জনোৱা। ইয়াত জাতিসমূহে যিৰূচালেমৰ ধাৰ্মিকতাক স্বীকাৰ কৰা আৰু ঈশ্বৰৰ সৈতে লোকসকলৰ সম্পৰ্ক পুনৰুদ্ধাৰ কৰা প্ৰত্যাশাৰ ওপৰত আলোকপাত কৰা হৈছে। অধ্যায়টোত যিৰূচালেমৰ পুনৰুদ্ধাৰৰ বাবে কৰা আবেগিক অনুৰোধ, ঈশ্বৰৰ প্ৰতিশ্ৰুতি আৰু তেওঁৰ লোকসকলৰ বাবে অপেক্ষা কৰা ভৱিষ্যতৰ আশীৰ্বাদসমূহৰ ওপৰত গুৰুত্ব আৰোপ কৰা হৈছে।</w:t>
      </w:r>
    </w:p>
    <w:p/>
    <w:p>
      <w:r xmlns:w="http://schemas.openxmlformats.org/wordprocessingml/2006/main">
        <w:t xml:space="preserve">যিচয়া ৬২:১ চিয়োনৰ কাৰণে মই মনে মনে নাথাকো, আৰু যিৰূচালেমৰ কাৰণে মই বিশ্ৰাম নিদিওঁ, যেতিয়ালৈকে তাৰ ধাৰ্মিকতা উজ্জ্বলতা আৰু তাৰ পৰিত্ৰাণ জ্বলি থকা দীপৰ দৰে ওলাই নাযায়।</w:t>
      </w:r>
    </w:p>
    <w:p/>
    <w:p>
      <w:r xmlns:w="http://schemas.openxmlformats.org/wordprocessingml/2006/main">
        <w:t xml:space="preserve">এই অংশটোৱে যিৰূচালেম আৰু চিয়োনৰ প্ৰতি ঈশ্বৰৰ দায়বদ্ধতা আৰু প্ৰেমৰ ওপৰত গুৰুত্ব আৰোপ কৰিছে আৰু তেওঁলোকৰ ওচৰলৈ ন্যায় আৰু পৰিত্ৰাণ অনালৈকে মৌন নাথাকিব বুলি প্ৰতিজ্ঞা কৰিছে।</w:t>
      </w:r>
    </w:p>
    <w:p/>
    <w:p>
      <w:r xmlns:w="http://schemas.openxmlformats.org/wordprocessingml/2006/main">
        <w:t xml:space="preserve">১: আমাৰ প্ৰতি প্ৰভুৰ প্ৰেম কেতিয়াও দোদুল্যমান নহয়</w:t>
      </w:r>
    </w:p>
    <w:p/>
    <w:p>
      <w:r xmlns:w="http://schemas.openxmlformats.org/wordprocessingml/2006/main">
        <w:t xml:space="preserve">২: সদায় ঈশ্বৰৰ বিশ্বাসযোগ্যতাৰ ওপৰত নিৰ্ভৰ কৰক</w:t>
      </w:r>
    </w:p>
    <w:p/>
    <w:p>
      <w:r xmlns:w="http://schemas.openxmlformats.org/wordprocessingml/2006/main">
        <w:t xml:space="preserve">১: গীতমালা ১০৭:১ - "প্ৰভুক ধন্যবাদ দিয়ক, কিয়নো তেওঁ ভাল! তেওঁৰ বিশ্বাসী প্ৰেম চিৰকাললৈকে থাকে।"</w:t>
      </w:r>
    </w:p>
    <w:p/>
    <w:p>
      <w:r xmlns:w="http://schemas.openxmlformats.org/wordprocessingml/2006/main">
        <w:t xml:space="preserve">২: যিচয়া ৪০:৩১ - "কিন্তু যিসকলে প্ৰভুৰ ওপৰত বিশ্বাস কৰে তেওঁলোকে নতুন শক্তি পাব। তেওঁলোকে ঈগলৰ দৰে ডেউকাত ওপৰলৈ উৰি যাব। তেওঁলোকে দৌৰিব আৰু ক্লান্ত নহ'ব। তেওঁলোকে খোজ কাঢ়িব আৰু অজ্ঞান নহ'ব।"</w:t>
      </w:r>
    </w:p>
    <w:p/>
    <w:p>
      <w:r xmlns:w="http://schemas.openxmlformats.org/wordprocessingml/2006/main">
        <w:t xml:space="preserve">Isaiah 62:2 আৰু অনা-ইহুদীসকলে তোমাৰ ধাৰ্মিকতা আৰু সকলো ৰজাই তোমাৰ মহিমা দেখিব;</w:t>
      </w:r>
    </w:p>
    <w:p/>
    <w:p>
      <w:r xmlns:w="http://schemas.openxmlformats.org/wordprocessingml/2006/main">
        <w:t xml:space="preserve">ঈশ্বৰে তেওঁৰ লোকসকলক এক নতুন নাম দিব যিটো সকলো জাতি আৰু ৰজাই স্বীকাৰ কৰিব।</w:t>
      </w:r>
    </w:p>
    <w:p/>
    <w:p>
      <w:r xmlns:w="http://schemas.openxmlformats.org/wordprocessingml/2006/main">
        <w:t xml:space="preserve">১/ ঈশ্বৰৰ মহিমাৰ অতুলনীয় - যিচয়া ৬২:২</w:t>
      </w:r>
    </w:p>
    <w:p/>
    <w:p>
      <w:r xmlns:w="http://schemas.openxmlformats.org/wordprocessingml/2006/main">
        <w:t xml:space="preserve">২/ তেওঁৰ লোকসকলৰ প্ৰতি ঈশ্বৰৰ বিশ্বাসযোগ্যতা - যিচয়া ৬২:২</w:t>
      </w:r>
    </w:p>
    <w:p/>
    <w:p>
      <w:r xmlns:w="http://schemas.openxmlformats.org/wordprocessingml/2006/main">
        <w:t xml:space="preserve">১) প্ৰকাশিত বাক্য ৩:১২ - "যি জনে জয়ী হ'ব, মই মোৰ ঈশ্বৰৰ মন্দিৰত এটা স্তম্ভ সাজিম, আৰু তেওঁ আৰু বাহিৰলৈ নাযায়; আৰু মই তেওঁৰ ওপৰত মোৰ ঈশ্বৰৰ নাম আৰু নগৰৰ নাম লিখিম।" মোৰ ঈশ্বৰ, যিটো নতুন যিৰূচালেম, যি মোৰ ঈশ্বৰৰ পৰা স্বৰ্গৰ পৰা নামি আহিছে, আৰু মই তেওঁৰ ওপৰত মোৰ নতুন নাম লিখিম।"</w:t>
      </w:r>
    </w:p>
    <w:p/>
    <w:p>
      <w:r xmlns:w="http://schemas.openxmlformats.org/wordprocessingml/2006/main">
        <w:t xml:space="preserve">২) ১ কৰিন্থীয়া ১:৩০ - "কিন্তু তেওঁৰ পৰা তোমালোক খ্ৰীষ্ট যীচুত আছে, যি ঈশ্বৰৰ পৰা আমাৰ বাবে জ্ঞান, ধাৰ্মিকতা, পবিত্ৰকৰণ আৰু মুক্তিৰ সৃষ্টি হৈছে।"</w:t>
      </w:r>
    </w:p>
    <w:p/>
    <w:p>
      <w:r xmlns:w="http://schemas.openxmlformats.org/wordprocessingml/2006/main">
        <w:t xml:space="preserve">Isaiah 62:3 তুমি যিহোৱাৰ হাতত মহিমাৰ মুকুট আৰু তোমাৰ ঈশ্বৰৰ হাতত ৰাজমুকুট হবা।</w:t>
      </w:r>
    </w:p>
    <w:p/>
    <w:p>
      <w:r xmlns:w="http://schemas.openxmlformats.org/wordprocessingml/2006/main">
        <w:t xml:space="preserve">যিচয়া ৬২:৩ পদত তেওঁৰ লোকসকলক ঈশ্বৰৰ প্ৰতিজ্ঞা ঘোষণা কৰা হৈছে যে তেওঁলোক মহিমাৰ মুকুট আৰু তেওঁৰ হাতত ৰাজমুকুট হ’ব।</w:t>
      </w:r>
    </w:p>
    <w:p/>
    <w:p>
      <w:r xmlns:w="http://schemas.openxmlformats.org/wordprocessingml/2006/main">
        <w:t xml:space="preserve">১/ ঈশ্বৰৰ মহিমাৰ প্ৰতিজ্ঞা: যিচয়া ৬২:৩ পদৰ অন্বেষণ</w:t>
      </w:r>
    </w:p>
    <w:p/>
    <w:p>
      <w:r xmlns:w="http://schemas.openxmlformats.org/wordprocessingml/2006/main">
        <w:t xml:space="preserve">২) ৰয়েল ডাইডেমক আকোৱালি লোৱা: যিচয়া ৬২:৩ পদত ঈশ্বৰৰ আশীৰ্বাদ কেনেকৈ লাভ কৰিব পাৰি</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২.১ পিতৰ ৫:৬-৭ - এতেকে ঈশ্বৰৰ শক্তিশালী হাতৰ তলত নিজকে নম্ৰ হওক, যাতে তেওঁ যথা সময়ত তোমালোকক উন্নীত কৰিব পাৰে, তোমালোকৰ সকলো চিন্তা তেওঁৰ ওপৰত পেলাই, কাৰণ তেওঁ তোমালোকৰ যত্ন লয়।</w:t>
      </w:r>
    </w:p>
    <w:p/>
    <w:p>
      <w:r xmlns:w="http://schemas.openxmlformats.org/wordprocessingml/2006/main">
        <w:t xml:space="preserve">যিচয়া ৬২:৪ তোমাক আৰু পৰিত্যক্ত বুলি কোৱা নহ’ব; আৰু তোমাৰ দেশক আৰু নিৰ্জন বুলি কোৱা নহ’ব, কিন্তু তোমাৰ নাম হফ্জিবা আৰু তোমাৰ দেশ বেউলা হ’ব;</w:t>
      </w:r>
    </w:p>
    <w:p/>
    <w:p>
      <w:r xmlns:w="http://schemas.openxmlformats.org/wordprocessingml/2006/main">
        <w:t xml:space="preserve">এই অংশটোৱে তেওঁৰ লোক আৰু তেওঁৰ দেশত ঈশ্বৰৰ আনন্দৰ কথা কয়, আৰু তেওঁলোকৰ প্ৰতি তেওঁৰ দায়বদ্ধতাৰ বিষয়ে কয়।</w:t>
      </w:r>
    </w:p>
    <w:p/>
    <w:p>
      <w:r xmlns:w="http://schemas.openxmlformats.org/wordprocessingml/2006/main">
        <w:t xml:space="preserve">১/ ঈশ্বৰ হৈছে প্ৰেম আৰু দয়াৰ পিতৃ</w:t>
      </w:r>
    </w:p>
    <w:p/>
    <w:p>
      <w:r xmlns:w="http://schemas.openxmlformats.org/wordprocessingml/2006/main">
        <w:t xml:space="preserve">২/ তেওঁৰ লোকসকলৰ মাজত ঈশ্বৰৰ আনন্দ</w:t>
      </w:r>
    </w:p>
    <w:p/>
    <w:p>
      <w:r xmlns:w="http://schemas.openxmlformats.org/wordprocessingml/2006/main">
        <w:t xml:space="preserve">১/ ৰোমীয়া ৮:৩১-৩৯ - তেন্তে আমি এইবোৰৰ বিষয়ে কি ক’ম? যদি ঈশ্বৰ আমাৰ পক্ষত থাকে তেন্তে আমাৰ বিৰোধী কোন হ’ব পাৰে?</w:t>
      </w:r>
    </w:p>
    <w:p/>
    <w:p>
      <w:r xmlns:w="http://schemas.openxmlformats.org/wordprocessingml/2006/main">
        <w:t xml:space="preserve">২/ যিচয়া ৫৪:৪-১০ - কিয়নো তুমি সোঁহাতে আৰু বাওঁফালে ফুটি যাবা; আৰু তোমাৰ বংশই অনা-ইহুদীসকলৰ উত্তৰাধিকাৰী হ’ব আৰু নিৰ্জন নগৰবোৰত বসতি স্থাপন কৰিব।</w:t>
      </w:r>
    </w:p>
    <w:p/>
    <w:p>
      <w:r xmlns:w="http://schemas.openxmlformats.org/wordprocessingml/2006/main">
        <w:t xml:space="preserve">Isaiah 62:5 কিয়নো ডেকাই যেনেকৈ কুমাৰীক বিয়া কৰায়, তেনেকৈ তোমাৰ পুত্ৰসকলেও তোমাক বিয়া কৰাব;</w:t>
      </w:r>
    </w:p>
    <w:p/>
    <w:p>
      <w:r xmlns:w="http://schemas.openxmlformats.org/wordprocessingml/2006/main">
        <w:t xml:space="preserve">যিদৰে দৰা নিজৰ কইনাৰ ওপৰত আনন্দ কৰে, সেইদৰে ঈশ্বৰে নিজৰ লোকসকলৰ ওপৰত আনন্দিত হ’ব।</w:t>
      </w:r>
    </w:p>
    <w:p/>
    <w:p>
      <w:r xmlns:w="http://schemas.openxmlformats.org/wordprocessingml/2006/main">
        <w:t xml:space="preserve">১/ বিবাহৰ আনন্দ: ঈশ্বৰৰ প্ৰেমৰ ছবি</w:t>
      </w:r>
    </w:p>
    <w:p/>
    <w:p>
      <w:r xmlns:w="http://schemas.openxmlformats.org/wordprocessingml/2006/main">
        <w:t xml:space="preserve">২/ ঈশ্বৰ আৰু তেওঁৰ লোকসকলৰ মিলন উদযাপন কৰা</w:t>
      </w:r>
    </w:p>
    <w:p/>
    <w:p>
      <w:r xmlns:w="http://schemas.openxmlformats.org/wordprocessingml/2006/main">
        <w:t xml:space="preserve">১/ ইফিচীয়া ৫:২৫-২৭ - খ্ৰীষ্টই মণ্ডলীক যিদৰে প্ৰেম কৰিছিল, স্বামীয়েও নিজৰ পত্নীক প্ৰেম কৰা উচিত।</w:t>
      </w:r>
    </w:p>
    <w:p/>
    <w:p>
      <w:r xmlns:w="http://schemas.openxmlformats.org/wordprocessingml/2006/main">
        <w:t xml:space="preserve">২/ যিৰিমিয়া ৩১:৩ - ঈশ্বৰে নিজৰ লোকসকলক প্ৰেম কৰে আৰু তেওঁলোকক কেতিয়াও এৰি নাযায়।</w:t>
      </w:r>
    </w:p>
    <w:p/>
    <w:p>
      <w:r xmlns:w="http://schemas.openxmlformats.org/wordprocessingml/2006/main">
        <w:t xml:space="preserve">Isaiah 62:6 হে যিৰূচালেম, মই তোমাৰ দেৱালত প্ৰহৰী স্থাপন কৰিলোঁ, যিসকলে দিন আৰু ৰাতি কেতিয়াও নিমাত নাথাকে;</w:t>
      </w:r>
    </w:p>
    <w:p/>
    <w:p>
      <w:r xmlns:w="http://schemas.openxmlformats.org/wordprocessingml/2006/main">
        <w:t xml:space="preserve">প্ৰভুৱে যিৰূচালেমৰ প্ৰহৰীসকলক নিযুক্ত কৰিছে যাতে তেওঁলোকে তেওঁৰ নামৰ প্ৰশংসাত কেতিয়াও বন্ধ নকৰে।</w:t>
      </w:r>
    </w:p>
    <w:p/>
    <w:p>
      <w:r xmlns:w="http://schemas.openxmlformats.org/wordprocessingml/2006/main">
        <w:t xml:space="preserve">১/ প্ৰশংসাৰ শক্তি: যিচয়া ৬২:৬ পদৰ ওপৰত এক প্ৰতিফলন</w:t>
      </w:r>
    </w:p>
    <w:p/>
    <w:p>
      <w:r xmlns:w="http://schemas.openxmlformats.org/wordprocessingml/2006/main">
        <w:t xml:space="preserve">২) যিৰূচালেমৰ প্ৰহৰীসকল: যিচয়া ৬২:৬ পদৰ পৰীক্ষা</w:t>
      </w:r>
    </w:p>
    <w:p/>
    <w:p>
      <w:r xmlns:w="http://schemas.openxmlformats.org/wordprocessingml/2006/main">
        <w:t xml:space="preserve">১/ গীতমালা ১০৩:১-৫</w:t>
      </w:r>
    </w:p>
    <w:p/>
    <w:p>
      <w:r xmlns:w="http://schemas.openxmlformats.org/wordprocessingml/2006/main">
        <w:t xml:space="preserve">২/ ৰোমীয়া ১০:১৩-১৫ পদ</w:t>
      </w:r>
    </w:p>
    <w:p/>
    <w:p>
      <w:r xmlns:w="http://schemas.openxmlformats.org/wordprocessingml/2006/main">
        <w:t xml:space="preserve">যিচয়া ৬২:৭ আৰু যেতিয়ালৈকে তেওঁ প্ৰতিষ্ঠা নকৰে আৰু যেতিয়ালৈকে তেওঁ যিৰূচালেমক পৃথিৱীত প্ৰশংসা নকৰে, তেতিয়ালৈকে তেওঁক বিশ্ৰাম নিদিব।</w:t>
      </w:r>
    </w:p>
    <w:p/>
    <w:p>
      <w:r xmlns:w="http://schemas.openxmlformats.org/wordprocessingml/2006/main">
        <w:t xml:space="preserve">যিৰূচালেম প্ৰতিষ্ঠা আৰু পৃথিৱীত প্ৰশংসা নোহোৱালৈকে ঈশ্বৰে বিশ্ৰাম নাপাব।</w:t>
      </w:r>
    </w:p>
    <w:p/>
    <w:p>
      <w:r xmlns:w="http://schemas.openxmlformats.org/wordprocessingml/2006/main">
        <w:t xml:space="preserve">১/ অধ্যৱসায়ৰ শক্তি: ন্যায়ৰ বাবে ঈশ্বৰৰ অদম্য অনুসন্ধান</w:t>
      </w:r>
    </w:p>
    <w:p/>
    <w:p>
      <w:r xmlns:w="http://schemas.openxmlformats.org/wordprocessingml/2006/main">
        <w:t xml:space="preserve">২/ অদৃশ্য ভৱিষ্যতৰ ওপৰত বিশ্বাস: অনিশ্চিত সময়ত ঈশ্বৰৰ ওপৰত বিশ্বাস কৰা</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Isaiah 62:8 যিহোৱাই তেওঁৰ সোঁহাত আৰু তেওঁৰ শক্তিৰ বাহুৰ দ্বাৰা শপত খাইছে, “মই আৰু তোমাৰ শত্ৰুবোৰৰ বাবে তোমাৰ শস্য আৰু আহাৰ নিদিওঁ; আৰু বিদেশীৰ পুত্ৰসকলে তোমাৰ দ্ৰাক্ষাৰস পান নকৰিবা, যাৰ কাৰণে তুমি পৰিশ্ৰম কৰা।</w:t>
      </w:r>
    </w:p>
    <w:p/>
    <w:p>
      <w:r xmlns:w="http://schemas.openxmlformats.org/wordprocessingml/2006/main">
        <w:t xml:space="preserve">যিহোৱাই তেওঁৰ লোকসকলক তেওঁলোকৰ শত্ৰুৰ পৰা ৰক্ষা কৰিবলৈ আৰু তেওঁলোকৰ কঠোৰ পৰিশ্ৰম যাতে নষ্ট নহয় তাৰ প্ৰতিজ্ঞা কৰিছে।</w:t>
      </w:r>
    </w:p>
    <w:p/>
    <w:p>
      <w:r xmlns:w="http://schemas.openxmlformats.org/wordprocessingml/2006/main">
        <w:t xml:space="preserve">১/ বিপদৰ সময়ত ঈশ্বৰৰ সুৰক্ষা</w:t>
      </w:r>
    </w:p>
    <w:p/>
    <w:p>
      <w:r xmlns:w="http://schemas.openxmlformats.org/wordprocessingml/2006/main">
        <w:t xml:space="preserve">২/ প্ৰভুৱে নিজৰ লোকসকলক যোগান ধৰে</w:t>
      </w:r>
    </w:p>
    <w:p/>
    <w:p>
      <w:r xmlns:w="http://schemas.openxmlformats.org/wordprocessingml/2006/main">
        <w:t xml:space="preserve">১) গীতমালা ১৮:২ - "যিহোৱা মোৰ শিল আৰু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যিচয়া ৬২:৯ কিন্তু যিসকলে ইয়াক গোটাইছে, তেওঁলোকে ইয়াক খাব আৰু যিহোৱাৰ প্ৰশংসা কৰিব; আৰু যিসকলে ইয়াক একত্ৰিত কৰিছে, তেওঁলোকে মোৰ পবিত্ৰতাৰ চোতালত তাক পান কৰিব।</w:t>
      </w:r>
    </w:p>
    <w:p/>
    <w:p>
      <w:r xmlns:w="http://schemas.openxmlformats.org/wordprocessingml/2006/main">
        <w:t xml:space="preserve">যিসকল লোকে ঈশ্বৰৰ শস্য গোটাইছে, বা একত্ৰিত কৰিবলৈ কাম কৰিছে, তেওঁলোকে তেওঁৰ পবিত্ৰতাৰ চোতালত উদযাপনৰ বাবে খাব আৰু পান কৰিব।</w:t>
      </w:r>
    </w:p>
    <w:p/>
    <w:p>
      <w:r xmlns:w="http://schemas.openxmlformats.org/wordprocessingml/2006/main">
        <w:t xml:space="preserve">১/ ঈশ্বৰৰ শস্য সংগ্ৰহৰ আশীৰ্বাদ</w:t>
      </w:r>
    </w:p>
    <w:p/>
    <w:p>
      <w:r xmlns:w="http://schemas.openxmlformats.org/wordprocessingml/2006/main">
        <w:t xml:space="preserve">২/ ঈশ্বৰৰ পবিত্ৰতাত আনন্দ কৰা</w:t>
      </w:r>
    </w:p>
    <w:p/>
    <w:p>
      <w:r xmlns:w="http://schemas.openxmlformats.org/wordprocessingml/2006/main">
        <w:t xml:space="preserve">১/ গীতমালা ৩৩:৫ - তেওঁ ধাৰ্মিকতা আৰু ন্যায়ক ভাল পায়; পৃথিৱীখন প্ৰভুৰ অটল প্ৰেমেৰে পৰিপূৰ্ণ।</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যিচয়া ৬২:১০ যাওক, দুৱাৰেদি যাওক; তোমালোকে লোকসকলৰ বাট প্ৰস্তুত কৰা; ওপৰলৈ পেলাই দিয়ক, ঘাইপথৰ ওপৰলৈ পেলাই দিয়ক; শিলবোৰ গোটাই লোৱা; জনসাধাৰণৰ বাবে এটা মানদণ্ড উত্থাপন কৰা।</w:t>
      </w:r>
    </w:p>
    <w:p/>
    <w:p>
      <w:r xmlns:w="http://schemas.openxmlformats.org/wordprocessingml/2006/main">
        <w:t xml:space="preserve">এই অংশটোৱে মানুহক বাধা আঁতৰাই আৰু তেওঁৰ মঙ্গল ঘোষণা কৰি প্ৰভুৰ পথ প্ৰস্তুত কৰিবলৈ উৎসাহিত কৰে।</w:t>
      </w:r>
    </w:p>
    <w:p/>
    <w:p>
      <w:r xmlns:w="http://schemas.openxmlformats.org/wordprocessingml/2006/main">
        <w:t xml:space="preserve">১/ "ধাৰ্ম্মিকতাৰ পথ: প্ৰভুৰ পথ প্ৰস্তুত কৰা"।</w:t>
      </w:r>
    </w:p>
    <w:p/>
    <w:p>
      <w:r xmlns:w="http://schemas.openxmlformats.org/wordprocessingml/2006/main">
        <w:t xml:space="preserve">২/ "কাষ্টিং আপ দ্য হাইৱে: প্ৰক্লেইমিং গডছ মেচি এণ্ড গ্ৰেচ"।</w:t>
      </w:r>
    </w:p>
    <w:p/>
    <w:p>
      <w:r xmlns:w="http://schemas.openxmlformats.org/wordprocessingml/2006/main">
        <w:t xml:space="preserve">১.মথি ৩:৩ - "কিয়নো যিচয়া ভাববাদীয়ে কৈছিল, "মৰুভূমিত চিঞৰি থকা এজনৰ মাত, প্ৰভুৰ পথ প্ৰস্তুত কৰা, তেওঁৰ পথবোৰ পোন কৰা।"</w:t>
      </w:r>
    </w:p>
    <w:p/>
    <w:p>
      <w:r xmlns:w="http://schemas.openxmlformats.org/wordprocessingml/2006/main">
        <w:t xml:space="preserve">২) গীতমালা ৫:৮ - "হে যিহোৱা, মোৰ শত্ৰুৰ কাৰণে মোক তোমাৰ ধাৰ্মিকতাত লৈ যোৱা; মোৰ মুখৰ আগত তোমাৰ পথ পোন কৰা।"</w:t>
      </w:r>
    </w:p>
    <w:p/>
    <w:p>
      <w:r xmlns:w="http://schemas.openxmlformats.org/wordprocessingml/2006/main">
        <w:t xml:space="preserve">Isaiah 62:11 চোৱা, যিহোৱাই জগতৰ শেষলৈকে ঘোষণা কৰিলে, “তোমালোকে চিয়োন জীয়েকক কোৱা, চোৱা, তোমাৰ পৰিত্ৰাণ আহিব; চোৱা, তেওঁৰ পুৰস্কাৰ তেওঁৰ লগত আছে আৰু তেওঁৰ কাম তেওঁৰ সন্মুখত আছে।</w:t>
      </w:r>
    </w:p>
    <w:p/>
    <w:p>
      <w:r xmlns:w="http://schemas.openxmlformats.org/wordprocessingml/2006/main">
        <w:t xml:space="preserve">যিহোৱাই ঘোষণা কৰিছে যে চিয়োনৰ জীয়েকলৈ পৰিত্ৰাণ আৰু পুৰস্কাৰ আহিব।</w:t>
      </w:r>
    </w:p>
    <w:p/>
    <w:p>
      <w:r xmlns:w="http://schemas.openxmlformats.org/wordprocessingml/2006/main">
        <w:t xml:space="preserve">১/ ঈশ্বৰৰ ব্যৱস্থা: তেওঁৰ লোকসকলৰ বাবে পৰিত্ৰাণ আৰু পুৰস্কাৰ</w:t>
      </w:r>
    </w:p>
    <w:p/>
    <w:p>
      <w:r xmlns:w="http://schemas.openxmlformats.org/wordprocessingml/2006/main">
        <w:t xml:space="preserve">২/ জগতৰ শেষৰ আশাৰ প্ৰভুৰ ঘোষণা</w:t>
      </w:r>
    </w:p>
    <w:p/>
    <w:p>
      <w:r xmlns:w="http://schemas.openxmlformats.org/wordprocessingml/2006/main">
        <w:t xml:space="preserve">১/ লূক ২:৩০-৩১ - "কিয়নো মোৰ চকুৱে তোমাৰ পৰিত্ৰাণ দেখিছে, যিটো তুমি সকলো লোকৰ সন্মুখত প্ৰস্তুত কৰিলা; অনা-ইহুদীসকলক পোহৰ কৰিবলৈ পোহৰ আৰু তোমাৰ প্ৰজা ইস্ৰায়েলৰ মহিমা।"</w:t>
      </w:r>
    </w:p>
    <w:p/>
    <w:p>
      <w:r xmlns:w="http://schemas.openxmlformats.org/wordprocessingml/2006/main">
        <w:t xml:space="preserve">২) মীখা ৪:৮ - "আৰু তুমি, হে জাকৰ টাৱাৰ, চিয়োন জীয়েকৰ দুৰ্গ, তোমাৰ ওচৰলৈ আহিব, প্ৰথম ৰাজ্য; ৰাজ্য যিৰূচালেমৰ কন্যাৰ ওচৰলৈ আহিব।"</w:t>
      </w:r>
    </w:p>
    <w:p/>
    <w:p>
      <w:r xmlns:w="http://schemas.openxmlformats.org/wordprocessingml/2006/main">
        <w:t xml:space="preserve">Isaiah 62:12 আৰু তেওঁলোকে তেওঁলোকক পবিত্ৰ জনগোষ্ঠী, যিহোৱাৰ মুক্ত কৰা বুলি ক’ব, আৰু তোমাক, বিচৰা, পৰিত্যক্ত নোহোৱা নগৰ বুলি কোৱা হ’ব।</w:t>
      </w:r>
    </w:p>
    <w:p/>
    <w:p>
      <w:r xmlns:w="http://schemas.openxmlformats.org/wordprocessingml/2006/main">
        <w:t xml:space="preserve">এই অংশটোৱে ঈশ্বৰৰ লোকসকলক পবিত্ৰ আৰু মুক্ত বুলি কোৱাৰ কথা কৈছে, আৰু বিচৰা হৈছে আৰু পৰিত্যাগ কৰা হোৱা নাই।</w:t>
      </w:r>
    </w:p>
    <w:p/>
    <w:p>
      <w:r xmlns:w="http://schemas.openxmlformats.org/wordprocessingml/2006/main">
        <w:t xml:space="preserve">১/ ঈশ্বৰৰ মুক্তি শক্তি যিচয়া ৬২:১২</w:t>
      </w:r>
    </w:p>
    <w:p/>
    <w:p>
      <w:r xmlns:w="http://schemas.openxmlformats.org/wordprocessingml/2006/main">
        <w:t xml:space="preserve">২) ঈশ্বৰৰ লোকসকলৰ আশা যিচয়া ৬২:১২</w:t>
      </w:r>
    </w:p>
    <w:p/>
    <w:p>
      <w:r xmlns:w="http://schemas.openxmlformats.org/wordprocessingml/2006/main">
        <w:t xml:space="preserve">১/ লূক ১:৬৮-৭৯ - তেওঁৰ দয়া আৰু মুক্তিৰ বাবে ঈশ্বৰৰ প্ৰশংসা</w:t>
      </w:r>
    </w:p>
    <w:p/>
    <w:p>
      <w:r xmlns:w="http://schemas.openxmlformats.org/wordprocessingml/2006/main">
        <w:t xml:space="preserve">২/ ৰোমীয়া ৮:৩১-৩৯ - ঈশ্বৰৰ কেতিয়াও শেষ নোহোৱা প্ৰেম আৰু বিশ্বাসযোগ্যতা</w:t>
      </w:r>
    </w:p>
    <w:p/>
    <w:p>
      <w:r xmlns:w="http://schemas.openxmlformats.org/wordprocessingml/2006/main">
        <w:t xml:space="preserve">যিচয়া ৬৩ অধ্যায়ত প্ৰতিশোধ আৰু পৰিত্ৰাণৰ সৈতে প্ৰভুৰ আগমনৰ চিত্ৰণ কৰা হৈছে। ইয়াত মচীহৰ বিজয়ী প্ৰত্যাৱৰ্তনৰ বৰ্ণনা কৰা হৈছে, যিয়ে ঈশ্বৰৰ শত্ৰুসকলৰ ওপৰত বিচাৰ আনে আৰু তেওঁৰ লোকসকলক উদ্ধাৰ কৰে।</w:t>
      </w:r>
    </w:p>
    <w:p/>
    <w:p>
      <w:r xmlns:w="http://schemas.openxmlformats.org/wordprocessingml/2006/main">
        <w:t xml:space="preserve">১ম অনুচ্ছেদ: অধ্যায়টোৰ আৰম্ভণিতে প্ৰভুৰ গৌৰৱময় ৰূপৰ বৰ্ণনা কৰা হৈছে, যিজন ইদোমৰ পৰা তেজৰ দাগ পৰা কাপোৰ পিন্ধি আহিছিল। ইয়াত প্ৰভুক এজন যোদ্ধা হিচাপে চিত্ৰিত কৰা হৈছে, তেওঁ বিচাৰ পালন কৰে আৰু তেওঁৰ ক্ৰোধত জাতিসমূহক ভৰিৰে মোহাৰিছে (যিচয়া ৬৩:১-৬)।</w:t>
      </w:r>
    </w:p>
    <w:p/>
    <w:p>
      <w:r xmlns:w="http://schemas.openxmlformats.org/wordprocessingml/2006/main">
        <w:t xml:space="preserve">২য় অনুচ্ছেদ: অধ্যায়টোত ঈশ্বৰৰ লোকসকলৰ প্ৰতি থকা বিশ্বাসযোগ্যতা আৰু দয়াৰ বিষয়ে চিন্তা কৰা হৈছে। ই ইস্ৰায়েলীসকলৰ বিদ্ৰোহ আৰু অবিশ্বাসীতাক স্বীকাৰ কৰে, তথাপিও স্বীকাৰ কৰে যে ঈশ্বৰৰ দয়া আৰু প্ৰেম এতিয়াও আছে। ইয়াত ঈশ্বৰে অতীতত কেনেকৈ তেওঁৰ লোকসকলক পৰিত্ৰাণ কৰিছিল আৰু তেওঁৰ হস্তক্ষেপ আৰু পুনৰুদ্ধাৰৰ বাবে অনুৰোধ কৰিছে (যিচয়া ৬৩:৭-১৪)।</w:t>
      </w:r>
    </w:p>
    <w:p/>
    <w:p>
      <w:r xmlns:w="http://schemas.openxmlformats.org/wordprocessingml/2006/main">
        <w:t xml:space="preserve">৩য় অনুচ্ছেদ: অধ্যায়টোৰ সামৰণিত ঈশ্বৰে তেওঁৰ পবিত্ৰস্থানৰ ধ্বংস আৰু তেওঁৰ লোকসকলৰ ওপৰত হোৱা অত্যাচাৰৰ ওপৰত চকু ৰাখিবলৈ প্ৰাৰ্থনা কৰা হৈছে। ই তেওঁলোকৰ পিতৃ আৰু মুক্তিদাতা হিচাপে ঈশ্বৰৰ চৰিত্ৰক আবেদন কৰে, তেওঁৰ হস্তক্ষেপ আৰু মুক্তিৰ বাবে অনুৰোধ কৰে। ইয়াত দেশৰ পুনৰুদ্ধাৰ আৰু লোকসকলে ঈশ্বৰৰ পথলৈ ঘূৰি অহাৰ আশা প্ৰকাশ কৰে (যিচয়া ৬৩:১৫-১৯)।</w:t>
      </w:r>
    </w:p>
    <w:p/>
    <w:p>
      <w:r xmlns:w="http://schemas.openxmlformats.org/wordprocessingml/2006/main">
        <w:t xml:space="preserve">চমুকৈ,</w:t>
      </w:r>
    </w:p>
    <w:p>
      <w:r xmlns:w="http://schemas.openxmlformats.org/wordprocessingml/2006/main">
        <w:t xml:space="preserve">যিচয়া তেষষ্ঠি অধ্যায়ত প্ৰকাশ পাইছে</w:t>
      </w:r>
    </w:p>
    <w:p>
      <w:r xmlns:w="http://schemas.openxmlformats.org/wordprocessingml/2006/main">
        <w:t xml:space="preserve">প্ৰতিশোধ আৰু পৰিত্ৰাণৰ সৈতে প্ৰভুৰ আগমন;</w:t>
      </w:r>
    </w:p>
    <w:p>
      <w:r xmlns:w="http://schemas.openxmlformats.org/wordprocessingml/2006/main">
        <w:t xml:space="preserve">ঈশ্বৰৰ বিশ্বাসযোগ্যতাৰ ওপৰত চিন্তা আৰু পুনৰুদ্ধাৰৰ বাবে কৰা অনুৰোধ।</w:t>
      </w:r>
    </w:p>
    <w:p/>
    <w:p>
      <w:r xmlns:w="http://schemas.openxmlformats.org/wordprocessingml/2006/main">
        <w:t xml:space="preserve">প্ৰভুৰ গৌৰৱময় আবিৰ্ভাৱ আৰু বিচাৰৰ নিষ্পাদনৰ বৰ্ণনা।</w:t>
      </w:r>
    </w:p>
    <w:p>
      <w:r xmlns:w="http://schemas.openxmlformats.org/wordprocessingml/2006/main">
        <w:t xml:space="preserve">ঈশ্বৰৰ লোকসকলৰ প্ৰতি থকা বিশ্বাসযোগ্যতা আৰু দয়াৰ ওপৰত চিন্তা কৰা।</w:t>
      </w:r>
    </w:p>
    <w:p>
      <w:r xmlns:w="http://schemas.openxmlformats.org/wordprocessingml/2006/main">
        <w:t xml:space="preserve">ঈশ্বৰৰ হস্তক্ষেপ, মুক্তি আৰু পুনৰুদ্ধাৰৰ বাবে প্ৰাৰ্থনা।</w:t>
      </w:r>
    </w:p>
    <w:p/>
    <w:p>
      <w:r xmlns:w="http://schemas.openxmlformats.org/wordprocessingml/2006/main">
        <w:t xml:space="preserve">এই অধ্যায়ত প্ৰতিশোধ আৰু পৰিত্ৰাণৰ সৈতে প্ৰভুৰ আগমনৰ চিত্ৰণ কৰা হৈছে। ইয়াৰ আৰম্ভণিতে প্ৰভুৰ গৌৰৱময় ৰূপৰ বৰ্ণনা কৰা হৈছে, যিজন ইদোমৰ পৰা তেজৰ দাগ পৰা কাপোৰ পিন্ধি আহিছিল। অধ্যায়টোত প্ৰভুক বিচাৰ পালন কৰা আৰু তেওঁৰ ক্ৰোধত জাতিসমূহক ভৰিৰে মোহাৰি থকা এজন যোদ্ধা হিচাপে চিত্ৰিত কৰা হৈছে। ই তেওঁৰ লোকসকলৰ প্ৰতি ঈশ্বৰৰ বিশ্বাসযোগ্যতা আৰু দয়াৰ ওপৰত প্ৰতিফলিত কৰে, তেওঁলোকৰ বিদ্ৰোহ আৰু অবিশ্বাসীতাক স্বীকাৰ কৰে, তথাপিও স্বীকাৰ কৰে যে ঈশ্বৰৰ দয়া আৰু প্ৰেম এতিয়াও উপস্থিত আছে। অধ্যায়টোত ঈশ্বৰে অতীতত কেনেকৈ তেওঁৰ লোকসকলক ৰক্ষা কৰিছিল সেই বিষয়ে বৰ্ণনা কৰা হৈছে আৰু তেওঁৰ হস্তক্ষেপ আৰু পুনৰুদ্ধাৰৰ বাবে অনুৰোধ কৰা হৈছে। ইয়াৰ সামৰণিত ঈশ্বৰে তেওঁৰ পবিত্ৰস্থানৰ নিৰ্জনতা আৰু তেওঁৰ লোকসকলৰ ওপৰত হোৱা অত্যাচাৰক চাবলৈ প্ৰাৰ্থনা কৰা হৈছে, ঈশ্বৰৰ চৰিত্ৰক তেওঁলোকৰ পিতৃ আৰু মুক্তিদাতা হিচাপে আবেদন জনাই। অধ্যায়টোত দেশ পুনৰুদ্ধাৰ আৰু লোকসকলে ঈশ্বৰৰ পথলৈ ঘূৰি অহাৰ আশা প্ৰকাশ কৰিছে। অধ্যায়টোত প্ৰতিশোধ আৰু পৰিত্ৰাণৰ সৈতে প্ৰভুৰ আগমনৰ ওপৰত গুৰুত্ব আৰোপ কৰা হৈছে, লগতে ঈশ্বৰৰ বিশ্বাসযোগ্যতা আৰু পুনৰুদ্ধাৰৰ বাবে কৰা অনুৰোধৰ ওপৰত চিন্তা কৰা হৈছে।</w:t>
      </w:r>
    </w:p>
    <w:p/>
    <w:p>
      <w:r xmlns:w="http://schemas.openxmlformats.org/wordprocessingml/2006/main">
        <w:t xml:space="preserve">যিচয়া ৬৩:১ বজৰাৰ পৰা ৰং কৰা কাপোৰ লৈ ইদোমৰ পৰা অহা এইজন কোন? এই যি তেওঁৰ পোছাকত গৌৰৱময়, তেওঁৰ শক্তিৰ মহত্ত্বত ভ্ৰমণ কৰা? মই যি ধাৰ্ম্মিকতাৰে কথা কওঁ, পৰিত্ৰাণ কৰিবলৈ শক্তিশালী।</w:t>
      </w:r>
    </w:p>
    <w:p/>
    <w:p>
      <w:r xmlns:w="http://schemas.openxmlformats.org/wordprocessingml/2006/main">
        <w:t xml:space="preserve">এই অংশই এদোমৰ পৰা মহিমাৰ কাপোৰ পিন্ধি অহা এজনৰ বিষয়ে কয়, আৰু পৰিত্ৰাণৰ বাবে ধাৰ্মিকতা আৰু শক্তিৰে কথা কয়।</w:t>
      </w:r>
    </w:p>
    <w:p/>
    <w:p>
      <w:r xmlns:w="http://schemas.openxmlformats.org/wordprocessingml/2006/main">
        <w:t xml:space="preserve">১/ পৰিত্ৰাণত ঈশ্বৰৰ শক্তি আৰু ধাৰ্মিকতা</w:t>
      </w:r>
    </w:p>
    <w:p/>
    <w:p>
      <w:r xmlns:w="http://schemas.openxmlformats.org/wordprocessingml/2006/main">
        <w:t xml:space="preserve">২/ পৰিত্ৰাণৰ গৌৰৱময় পোছাক</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ৰোমীয়া ১০:৯-১০ - যদি তুমি তোমাৰ মুখেৰে প্ৰভু যীচু বুলি স্বীকাৰ কৰা আৰু ঈশ্বৰে তেওঁক মৃত্যুৰ মাজৰ পৰা পুনৰুত্থান কৰা বুলি তোমাৰ হৃদয়ত বিশ্বাস কৰা, তেন্তে তুমি পৰিত্ৰাণ পাবা। কিয়নো হৃদয়েৰে মানুহে ধাৰ্মিকতাৰ বাবে বিশ্বাস কৰে; আৰু মুখেৰে স্বীকাৰোক্তি কৰা হয় পৰিত্ৰাণৰ বাবে।</w:t>
      </w:r>
    </w:p>
    <w:p/>
    <w:p>
      <w:r xmlns:w="http://schemas.openxmlformats.org/wordprocessingml/2006/main">
        <w:t xml:space="preserve">Isaiah 63:2 তুমি কিয় তোমাৰ পোছাকত ৰঙা হৈছা আৰু তোমাৰ কাপোৰবোৰ দ্ৰাক্ষাৰসত ভৰি দিয়াজনৰ দৰে কিয়?</w:t>
      </w:r>
    </w:p>
    <w:p/>
    <w:p>
      <w:r xmlns:w="http://schemas.openxmlformats.org/wordprocessingml/2006/main">
        <w:t xml:space="preserve">যিচয়া ৬৩:২ পদৰ অংশটোৱে ঈশ্বৰক সুধিছে যে তেওঁ কিয় ৰঙা কাপোৰ পিন্ধিছে, দ্ৰাক্ষাৰসত ভৰি দিয়াৰ দৰে।</w:t>
      </w:r>
    </w:p>
    <w:p/>
    <w:p>
      <w:r xmlns:w="http://schemas.openxmlformats.org/wordprocessingml/2006/main">
        <w:t xml:space="preserve">১: আমি বিপদৰ সময়ত ঈশ্বৰৰ ওচৰলৈ চাব পাৰো আৰু তেওঁ আমাক পথ প্ৰদৰ্শন কৰিবলৈ তাত থাকিব।</w:t>
      </w:r>
    </w:p>
    <w:p/>
    <w:p>
      <w:r xmlns:w="http://schemas.openxmlformats.org/wordprocessingml/2006/main">
        <w:t xml:space="preserve">২: আমি সকলো কামতে ঈশ্বৰক বিশ্বাস কৰা উচিত, কিয়নো তেওঁ সদায় আমাৰ লগত থাকে।</w:t>
      </w:r>
    </w:p>
    <w:p/>
    <w:p>
      <w:r xmlns:w="http://schemas.openxmlformats.org/wordprocessingml/2006/main">
        <w:t xml:space="preserve">১: গীতমালা ৩৪:৪-৫ "মই প্ৰভুক বিচাৰিলোঁ, তেওঁ মোৰ কথা শুনিলে আৰু মোৰ সকলো ভয়ৰ পৰা মোক উদ্ধাৰ কৰিলে। তেওঁলোকে তেওঁৰ ফালে চাই লঘু হ'ল; আৰু তেওঁলোকৰ মুখ লাজ নহ'ল।"</w:t>
      </w:r>
    </w:p>
    <w:p/>
    <w:p>
      <w:r xmlns:w="http://schemas.openxmlformats.org/wordprocessingml/2006/main">
        <w:t xml:space="preserve">২: ৰোমীয়া ৮:২৮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যিচয়া ৬৩:৩ মই অকলে দ্ৰাক্ষাৰসত ভৰি দিলোঁ; আৰু লোকসকলৰ মাজৰ কোনো মোৰ লগত নাছিল; আৰু তেওঁলোকৰ তেজ মোৰ কাপোৰত ছটিয়াই দিয়া হ’ব আৰু মই মোৰ সকলো বস্ত্ৰত দাগ দিম।</w:t>
      </w:r>
    </w:p>
    <w:p/>
    <w:p>
      <w:r xmlns:w="http://schemas.openxmlformats.org/wordprocessingml/2006/main">
        <w:t xml:space="preserve">কেৱল ঈশ্বৰে তেওঁৰ ক্ৰোধত লোকসকলক ভৰিৰে গচকি শাস্তি দিব, আৰু তেওঁলোকৰ তেজ তেওঁৰ বস্ত্ৰত ঢালি দিয়া হ’ব।</w:t>
      </w:r>
    </w:p>
    <w:p/>
    <w:p>
      <w:r xmlns:w="http://schemas.openxmlformats.org/wordprocessingml/2006/main">
        <w:t xml:space="preserve">১/ ঈশ্বৰৰ ক্ৰোধ: অবাধ্যতাৰ পৰিণতি বুজি পোৱা</w:t>
      </w:r>
    </w:p>
    <w:p/>
    <w:p>
      <w:r xmlns:w="http://schemas.openxmlformats.org/wordprocessingml/2006/main">
        <w:t xml:space="preserve">২/ ঈশ্বৰ পবিত্ৰ আৰু ন্যায়পৰায়ণ: ধাৰ্মিকতাৰ প্ৰয়োজনীয়তা</w:t>
      </w:r>
    </w:p>
    <w:p/>
    <w:p>
      <w:r xmlns:w="http://schemas.openxmlformats.org/wordprocessingml/2006/main">
        <w:t xml:space="preserve">১/ প্ৰকাশিত বাক্য ১৯:১৩-১৬ - তেওঁ তেজত ডুবাই থোৱা চোলা পিন্ধিছে, আৰু তেওঁৰ নামক ঈশ্বৰৰ বাক্য বুলি কোৱা হৈছে।</w:t>
      </w:r>
    </w:p>
    <w:p/>
    <w:p>
      <w:r xmlns:w="http://schemas.openxmlformats.org/wordprocessingml/2006/main">
        <w:t xml:space="preserve">২/ যিচয়া ৫৯:১৫-১৭ - তেওঁ দেখিলে যে কোনো নাই, তেওঁ আচৰিত হৈছিল যে হস্তক্ষেপ কৰিবলৈ কোনো নাছিল; গতিকে তেওঁৰ নিজৰ বাহুই তেওঁৰ বাবে পৰিত্ৰাণৰ কাম কৰিলে আৰু তেওঁৰ নিজৰ ধাৰ্মিকতাই তেওঁক টিকিয়াই ৰাখিলে।</w:t>
      </w:r>
    </w:p>
    <w:p/>
    <w:p>
      <w:r xmlns:w="http://schemas.openxmlformats.org/wordprocessingml/2006/main">
        <w:t xml:space="preserve">Isaiah 63:4 কিয়নো মোৰ হৃদয়ত প্ৰতিশোধৰ দিন আছে, আৰু মোৰ মুক্তি পোৱাৰ বছৰ আহিল।</w:t>
      </w:r>
    </w:p>
    <w:p/>
    <w:p>
      <w:r xmlns:w="http://schemas.openxmlformats.org/wordprocessingml/2006/main">
        <w:t xml:space="preserve">ঈশ্বৰৰ প্ৰতিশোধৰ দিন আৰু মুক্তিৰ বছৰ আহিল।</w:t>
      </w:r>
    </w:p>
    <w:p/>
    <w:p>
      <w:r xmlns:w="http://schemas.openxmlformats.org/wordprocessingml/2006/main">
        <w:t xml:space="preserve">১/ ঈশ্বৰৰ বিচাৰৰ দিন: মুক্তি আৰু প্ৰতিশোধৰ সময়</w:t>
      </w:r>
    </w:p>
    <w:p/>
    <w:p>
      <w:r xmlns:w="http://schemas.openxmlformats.org/wordprocessingml/2006/main">
        <w:t xml:space="preserve">২/ প্ৰভুৰ দিনক স্বীকৃতি দিয়া: অনুতাপৰ আহ্বান</w:t>
      </w:r>
    </w:p>
    <w:p/>
    <w:p>
      <w:r xmlns:w="http://schemas.openxmlformats.org/wordprocessingml/2006/main">
        <w:t xml:space="preserve">১/ ৰোমীয়া ২:৫-৬, ১১ - কিন্তু আপোনাৰ কঠিন আৰু অনুতাপহীন হৃদয়ৰ কাৰণে আপুনি ক্ৰোধৰ দিনত নিজৰ বাবে ক্ৰোধ জমা কৰি ৰাখিছে যেতিয়া ঈশ্বৰৰ ধাৰ্মিক বিচাৰ প্ৰকাশ পাব। কিয়নো ঈশ্বৰে কোনো পক্ষপাতিত্ব নকৰে। কিয়নো ঈশ্বৰে পক্ষপাতিত্ব নকৰে, কিন্তু প্ৰত্যেক জাতিত যি কোনোৱে তেওঁক ভয় কৰে আৰু সঠিক কাম কৰে, তেওঁ তেওঁৰ বাবে গ্ৰহণযোগ্য।</w:t>
      </w:r>
    </w:p>
    <w:p/>
    <w:p>
      <w:r xmlns:w="http://schemas.openxmlformats.org/wordprocessingml/2006/main">
        <w:t xml:space="preserve">২/ যিচয়া ৫৯:১৭-১৮ - তেওঁ ধাৰ্মিকতাক বুকুৰ ফলকৰ দৰে পিন্ধিলে, আৰু মূৰত পৰিত্ৰাণৰ হেলমেট পিন্ধিলে; তেওঁ কাপোৰৰ বিনিময়ত প্ৰতিশোধৰ বস্ত্ৰ পিন্ধিলে আৰু পোছাকৰ দৰে উদ্যমেৰে নিজকে মেৰিয়াই ল’লে। তেওঁলোকৰ কৰ্ম অনুসাৰে তেওঁও সেইদৰে প্ৰতিদান দিব, তেওঁৰ বিৰোধীক ক্ৰোধ, শত্ৰুৰ প্ৰতি প্ৰতিদান দিব।</w:t>
      </w:r>
    </w:p>
    <w:p/>
    <w:p>
      <w:r xmlns:w="http://schemas.openxmlformats.org/wordprocessingml/2006/main">
        <w:t xml:space="preserve">Isaiah 63:5 আৰু মই চালোঁ, আৰু সহায় কৰিবলৈ কোনো নাছিল; আৰু মই আচৰিত হ’লোঁ যে ধাৰণ কৰিবলৈ কোনো নাই; আৰু মোৰ ক্ৰোধ, ই মোক সমৰ্থন কৰিলে।</w:t>
      </w:r>
    </w:p>
    <w:p/>
    <w:p>
      <w:r xmlns:w="http://schemas.openxmlformats.org/wordprocessingml/2006/main">
        <w:t xml:space="preserve">সহায় বিচৰাৰ পিছতো কোনোৱেই পোৱা নগ’ল গতিকে ঈশ্বৰৰ নিজৰ বাহুই পৰিত্ৰাণ কঢ়িয়াই আনিলে।</w:t>
      </w:r>
    </w:p>
    <w:p/>
    <w:p>
      <w:r xmlns:w="http://schemas.openxmlformats.org/wordprocessingml/2006/main">
        <w:t xml:space="preserve">১/ আৱশ্যকতাৰ সময়ত ঈশ্বৰৰ বিশ্বাসযোগ্যতা</w:t>
      </w:r>
    </w:p>
    <w:p/>
    <w:p>
      <w:r xmlns:w="http://schemas.openxmlformats.org/wordprocessingml/2006/main">
        <w:t xml:space="preserve">২/ কঠিন সময়ত প্ৰভুৰ ওপৰত বিশ্বাস ৰখা</w:t>
      </w:r>
    </w:p>
    <w:p/>
    <w:p>
      <w:r xmlns:w="http://schemas.openxmlformats.org/wordprocessingml/2006/main">
        <w:t xml:space="preserve">১/ গীতমালা ৩৭:৩৯ - "কিন্তু ধাৰ্মিকসকলৰ পৰিত্ৰাণ প্ৰভুৰ পৰাই হয়; তেওঁ বিপদৰ সময়ত তেওঁলোকৰ শক্তি।"</w:t>
      </w:r>
    </w:p>
    <w:p/>
    <w:p>
      <w:r xmlns:w="http://schemas.openxmlformats.org/wordprocessingml/2006/main">
        <w:t xml:space="preserve">২) ইব্ৰী ১৩:৫-৬ - "তোমালোকৰ আচৰণ লোভহীন হওক; আৰু তোমালোকৰ যি আছে তাত সন্তুষ্ট হওক; কিয়নো তেওঁ কৈছে, 'মই তোমাক কেতিয়াও এৰি নাযাওঁ আৰু তোমাক এৰি নাযাওঁ। যাতে আমি সাহসেৰে কওঁ, 'The প্ৰভু মোৰ সহায়ক, আৰু মানুহে মোৰ লগত কি কৰিব, মই ভয় নকৰো।"</w:t>
      </w:r>
    </w:p>
    <w:p/>
    <w:p>
      <w:r xmlns:w="http://schemas.openxmlformats.org/wordprocessingml/2006/main">
        <w:t xml:space="preserve">Isaiah 63:6 আৰু মই মোৰ ক্ৰোধত লোকসকলক ভৰি দিম, আৰু মোৰ ক্ৰোধত তেওঁলোকক মদ্যপান কৰিম, আৰু মই তেওঁলোকৰ শক্তি পৃথিৱীলৈ নমাই দিম।</w:t>
      </w:r>
    </w:p>
    <w:p/>
    <w:p>
      <w:r xmlns:w="http://schemas.openxmlformats.org/wordprocessingml/2006/main">
        <w:t xml:space="preserve">ঈশ্বৰে মানুহবোৰক নিজৰ ক্ৰোধ আৰু ক্ৰোধত শাস্তি দিব, তেওঁলোকৰ শক্তিক পৃথিৱীলৈ নমাই আনিব।</w:t>
      </w:r>
    </w:p>
    <w:p/>
    <w:p>
      <w:r xmlns:w="http://schemas.openxmlformats.org/wordprocessingml/2006/main">
        <w:t xml:space="preserve">১/ "অবাধ্যতাৰ পৰিণতি"।</w:t>
      </w:r>
    </w:p>
    <w:p/>
    <w:p>
      <w:r xmlns:w="http://schemas.openxmlformats.org/wordprocessingml/2006/main">
        <w:t xml:space="preserve">২/ "ঈশ্বৰৰ ক্ৰোধৰ শক্তি"।</w:t>
      </w:r>
    </w:p>
    <w:p/>
    <w:p>
      <w:r xmlns:w="http://schemas.openxmlformats.org/wordprocessingml/2006/main">
        <w:t xml:space="preserve">1. ৰোমীয়া 12:19 -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ইব্ৰী ১০:৩০-৩১ - কিয়নো যিজনে কৈছিল, প্ৰতিশোধ মোৰ; মই প্ৰতিদান দিম। আৰু আকৌ, প্ৰভুৱে তেওঁৰ লোকসকলৰ বিচাৰ কৰিব। জীৱন্ত ঈশ্বৰৰ হাতত পৰিলে ভয়ংকৰ কথা।</w:t>
      </w:r>
    </w:p>
    <w:p/>
    <w:p>
      <w:r xmlns:w="http://schemas.openxmlformats.org/wordprocessingml/2006/main">
        <w:t xml:space="preserve">যিচয়া ৬৩:৭ যিহোৱাই আমাক যিখিনি দিলে, আৰু ইস্ৰায়েলৰ বংশৰ প্ৰতি যি মহান মঙ্গল কৰিলে, সেই বিষয়ে মই যিহোৱাৰ দয়া আৰু যিহোৱাৰ প্ৰশংসাৰ বিষয়ে উল্লেখ কৰিম দয়া, আৰু তেওঁৰ প্ৰেমৰ অসংখ্য অনুসাৰে।</w:t>
      </w:r>
    </w:p>
    <w:p/>
    <w:p>
      <w:r xmlns:w="http://schemas.openxmlformats.org/wordprocessingml/2006/main">
        <w:t xml:space="preserve">ইস্ৰায়েলৰ লোকসকলক দেখুওৱা ঈশ্বৰৰ দয়া আৰু মহত্ত্বৰ প্ৰশংসা যিচয়া ৬৩:৭ পদত কৰা হৈছে।</w:t>
      </w:r>
    </w:p>
    <w:p/>
    <w:p>
      <w:r xmlns:w="http://schemas.openxmlformats.org/wordprocessingml/2006/main">
        <w:t xml:space="preserve">১/ তেওঁৰ লোকসকলৰ প্ৰতি ঈশ্বৰৰ অবিচল প্ৰেম আৰু অনুগ্ৰহ</w:t>
      </w:r>
    </w:p>
    <w:p/>
    <w:p>
      <w:r xmlns:w="http://schemas.openxmlformats.org/wordprocessingml/2006/main">
        <w:t xml:space="preserve">২/ প্ৰভুৰ দয়া আৰু প্ৰেমৰ শক্তি</w:t>
      </w:r>
    </w:p>
    <w:p/>
    <w:p>
      <w:r xmlns:w="http://schemas.openxmlformats.org/wordprocessingml/2006/main">
        <w:t xml:space="preserve">১) গীতমালা ১০৩:৪-৫ - "হে মোৰ আত্মা, প্ৰভুক ধন্যবাদ কৰা: আৰু মোৰ ভিতৰত থকা সকলোকে তেওঁৰ পবিত্ৰ নামক আশীৰ্ব্বাদ কৰা। হে মোৰ আত্মা, প্ৰভুক আশীৰ্ব্বাদ কৰা আৰু তেওঁৰ সকলো উপকাৰ পাহৰি নাযাব।"</w:t>
      </w:r>
    </w:p>
    <w:p/>
    <w:p>
      <w:r xmlns:w="http://schemas.openxmlformats.org/wordprocessingml/2006/main">
        <w:t xml:space="preserve">২) ৰোমীয়া ৮:২৮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যিচয়া ৬৩:৮ কিয়নো তেওঁ কৈছিল, “সিহঁত নিশ্চয় মোৰ প্ৰজা, মিছা নকয় সন্তান;</w:t>
      </w:r>
    </w:p>
    <w:p/>
    <w:p>
      <w:r xmlns:w="http://schemas.openxmlformats.org/wordprocessingml/2006/main">
        <w:t xml:space="preserve">ঈশ্বৰে ঘোষণা কৰিলে যে ইস্ৰায়েলৰ লোকসকল তেওঁৰ লোক আৰু তেওঁ তেওঁলোকৰ ত্ৰাণকৰ্তা হ’ব।</w:t>
      </w:r>
    </w:p>
    <w:p/>
    <w:p>
      <w:r xmlns:w="http://schemas.openxmlformats.org/wordprocessingml/2006/main">
        <w:t xml:space="preserve">১/ ঈশ্বৰৰ লোকসকলৰ প্ৰতি বিশ্বাসীতা</w:t>
      </w:r>
    </w:p>
    <w:p/>
    <w:p>
      <w:r xmlns:w="http://schemas.openxmlformats.org/wordprocessingml/2006/main">
        <w:t xml:space="preserve">২/ ঈশ্বৰৰ লোকসকলৰ প্ৰতি থকা প্ৰেম</w:t>
      </w:r>
    </w:p>
    <w:p/>
    <w:p>
      <w:r xmlns:w="http://schemas.openxmlformats.org/wordprocessingml/2006/main">
        <w:t xml:space="preserve">১/ দ্বিতীয় বিবৰণ ৭:৮ কিন্তু যিহোৱাই তোমালোকক প্ৰেম কৰিলে আৰু তোমালোকৰ পূৰ্বপুৰুষসকলৰ আগত শপত খালে, সেয়েহে তেওঁ তোমালোকক শক্তিশালী হাতেৰে উলিয়াই আনি দাসত্বৰ দেশৰ পৰা, মিচৰৰ ৰজা ফৰৌণৰ ক্ষমতাৰ পৰা মুক্ত কৰিলে।</w:t>
      </w:r>
    </w:p>
    <w:p/>
    <w:p>
      <w:r xmlns:w="http://schemas.openxmlformats.org/wordprocessingml/2006/main">
        <w:t xml:space="preserve">২/ যিচয়া ৪১:১০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যিচয়া ৬৩:৯ তেওঁলোকৰ সকলো দুখত তেওঁ দুখ পাইছিল, আৰু তেওঁৰ সান্নিধ্যৰ দূতে তেওঁলোকক ৰক্ষা কৰিলে; আৰু তেওঁ সেইবোৰ কঢ়িয়াই লৈ ফুৰিছিল আৰু আগৰ দিনবোৰত সেইবোৰ কঢ়িয়াই লৈ ফুৰিছিল।</w:t>
      </w:r>
    </w:p>
    <w:p/>
    <w:p>
      <w:r xmlns:w="http://schemas.openxmlformats.org/wordprocessingml/2006/main">
        <w:t xml:space="preserve">এই অংশটোৱে ঈশ্বৰৰ লোকসকলৰ প্ৰতি থকা দয়া আৰু প্ৰেমৰ কথা কয়, আনকি দুখৰ সময়তো।</w:t>
      </w:r>
    </w:p>
    <w:p/>
    <w:p>
      <w:r xmlns:w="http://schemas.openxmlformats.org/wordprocessingml/2006/main">
        <w:t xml:space="preserve">১/ "প্ৰভুৰ প্ৰেমময় উপস্থিতি - দুখৰ সময়ত ঈশ্বৰৰ আৰাম আৰু যত্ন"।</w:t>
      </w:r>
    </w:p>
    <w:p/>
    <w:p>
      <w:r xmlns:w="http://schemas.openxmlformats.org/wordprocessingml/2006/main">
        <w:t xml:space="preserve">২/ "ঈশ্বৰৰ মুক্তি - সৰ্বশক্তিমানৰ প্ৰেম আৰু কৰুণা"।</w:t>
      </w:r>
    </w:p>
    <w:p/>
    <w:p>
      <w:r xmlns:w="http://schemas.openxmlformats.org/wordprocessingml/2006/main">
        <w:t xml:space="preserve">1. ৰোমীয়া 8:38-39 -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২/ গীতমালা ৩৪:১৮ - "প্ৰভু ভগ্ন হৃদয়ৰ ওচৰত থাকে আৰু আত্মাত থেতেলিয়াই পেলোৱা লোকক ৰক্ষা কৰে।"</w:t>
      </w:r>
    </w:p>
    <w:p/>
    <w:p>
      <w:r xmlns:w="http://schemas.openxmlformats.org/wordprocessingml/2006/main">
        <w:t xml:space="preserve">Isaiah 63:10 কিন্তু তেওঁলোকে বিদ্ৰোহ কৰিলে আৰু তেওঁৰ পবিত্ৰ আত্মাক বিৰক্ত কৰিলে, সেয়েহে তেওঁ তেওঁলোকৰ শত্ৰু হ’ল আৰু তেওঁলোকৰ বিৰুদ্ধে যুদ্ধ কৰিলে।</w:t>
      </w:r>
    </w:p>
    <w:p/>
    <w:p>
      <w:r xmlns:w="http://schemas.openxmlformats.org/wordprocessingml/2006/main">
        <w:t xml:space="preserve">ইস্ৰায়েলৰ লোকসকলে ঈশ্বৰৰ বিৰুদ্ধে বিদ্ৰোহ কৰিছিল আৰু তেওঁৰ পবিত্ৰ আত্মাক বিৰক্ত কৰিছিল, সেয়েহে তেওঁ তেওঁলোকৰ শত্ৰু হ’বলৈ আৰু তেওঁলোকৰ বিৰুদ্ধে যুঁজিবলৈ বাধ্য হৈছিল।</w:t>
      </w:r>
    </w:p>
    <w:p/>
    <w:p>
      <w:r xmlns:w="http://schemas.openxmlformats.org/wordprocessingml/2006/main">
        <w:t xml:space="preserve">১/ "ঈশ্বৰৰ বিৰুদ্ধে বিদ্ৰোহ কৰাৰ বিপদ"।</w:t>
      </w:r>
    </w:p>
    <w:p/>
    <w:p>
      <w:r xmlns:w="http://schemas.openxmlformats.org/wordprocessingml/2006/main">
        <w:t xml:space="preserve">২/ "পবিত্ৰ আত্মাক বিৰক্ত কৰাৰ পৰিণতি"।</w:t>
      </w:r>
    </w:p>
    <w:p/>
    <w:p>
      <w:r xmlns:w="http://schemas.openxmlformats.org/wordprocessingml/2006/main">
        <w:t xml:space="preserve">১) ইফিচীয়া ৪:৩০-৩২: "আৰু মুক্তিৰ দিনত তোমালোকক মোহৰ দিয়া ঈশ্বৰৰ পবিত্ৰ আত্মাক দুখ নকৰিবা। তোমালোকৰ পৰা সকলো তিক্ততা, ক্ৰোধ, ক্ৰোধ, হুলস্থুল আৰু নিন্দা দূৰ কৰা হওক।" খ্ৰীষ্টত ঈশ্বৰে তোমালোকক ক্ষমা কৰাৰ দৰে ইজনে সিজনৰ প্ৰতি দয়ালু, কোমল হৃদয়, ইজনে সিজনক ক্ষমা কৰা।"</w:t>
      </w:r>
    </w:p>
    <w:p/>
    <w:p>
      <w:r xmlns:w="http://schemas.openxmlformats.org/wordprocessingml/2006/main">
        <w:t xml:space="preserve">২) ইব্ৰী ৩:৭-৮: "এতেকে পবিত্ৰ আত্মাই কোৱাৰ দৰে, আজি যদি তোমালোকে তেওঁৰ মাত শুনিবা, তেন্তে মৰুভূমিত পৰীক্ষাৰ দিনত বিদ্ৰোহৰ দৰে তোমালোকৰ হৃদয় কঠিন নকৰিবা।"</w:t>
      </w:r>
    </w:p>
    <w:p/>
    <w:p>
      <w:r xmlns:w="http://schemas.openxmlformats.org/wordprocessingml/2006/main">
        <w:t xml:space="preserve">Isaiah 63:11 তেতিয়া তেওঁ মোচি আৰু তেওঁৰ লোকসকলক পুৰণি দিনবোৰ মনত পেলাই ক’লে, “যিজনে নিজৰ জাকৰ ৰখীয়াৰ সৈতে তেওঁলোকক সাগৰৰ পৰা উলিয়াই আনিছিল? যিজনে নিজৰ পবিত্ৰ আত্মাক তেওঁৰ ভিতৰত ৰাখিছে, তেওঁ ক’ত আছে?</w:t>
      </w:r>
    </w:p>
    <w:p/>
    <w:p>
      <w:r xmlns:w="http://schemas.openxmlformats.org/wordprocessingml/2006/main">
        <w:t xml:space="preserve">ঈশ্বৰে মোচি আৰু তেওঁৰ লোকসকলৰ দিন মনত পেলাইছে, আৰু সুধিছে যে তেওঁৰ জাকৰ ৰখীয়াৰ সৈতে তেওঁলোকক সাগৰৰ পৰা উলিয়াই অনা তেওঁ ক’ত আছে আৰু মোচিৰ ভিতৰত তেওঁৰ পবিত্ৰ আত্মা ৰখা তেওঁ ক’ত আছে।</w:t>
      </w:r>
    </w:p>
    <w:p/>
    <w:p>
      <w:r xmlns:w="http://schemas.openxmlformats.org/wordprocessingml/2006/main">
        <w:t xml:space="preserve">১/ ঈশ্বৰৰ বিশ্বাসযোগ্যতা - মোচি আৰু তেওঁৰ লোকসকলক সাগৰৰ পৰা উদ্ধাৰ কৰাত ঈশ্বৰৰ বিশ্বাসযোগ্যতা কেনেকৈ প্ৰদৰ্শিত হৈছিল।</w:t>
      </w:r>
    </w:p>
    <w:p/>
    <w:p>
      <w:r xmlns:w="http://schemas.openxmlformats.org/wordprocessingml/2006/main">
        <w:t xml:space="preserve">২/ পবিত্ৰ আত্মাৰ শক্তি - পবিত্ৰ আত্মাই আমাৰ মিছনৰ বাবে আমাক সজ্জিত কৰিবলৈ আমাৰ ভিতৰত আৰু আমাৰ যোগেদি কেনেকৈ কাম কৰে।</w:t>
      </w:r>
    </w:p>
    <w:p/>
    <w:p>
      <w:r xmlns:w="http://schemas.openxmlformats.org/wordprocessingml/2006/main">
        <w:t xml:space="preserve">১/ গীতমালা ৭৭:১৯ - তোমাৰ পথ সাগৰত, আৰু তোমাৰ পথ মহা জলত, আৰু তোমাৰ খোজৰ কথা জনা নাযায়।</w:t>
      </w:r>
    </w:p>
    <w:p/>
    <w:p>
      <w:r xmlns:w="http://schemas.openxmlformats.org/wordprocessingml/2006/main">
        <w:t xml:space="preserve">২) যিচয়া ৪৮:২০ - তোমালোক বাবিলৰ পৰা ওলাই যোৱা, কলদীয়াসকলৰ পৰা পলায়ন কৰা, গানৰ মাতেৰে ঘোষণা কৰা, এই কথা কোৱা, পৃথিৱীৰ শেষলৈকে কোৱা; তোমালোকে কোৱা, প্ৰভুৱে তেওঁৰ দাস যাকোবক মুক্ত কৰিলে।”</w:t>
      </w:r>
    </w:p>
    <w:p/>
    <w:p>
      <w:r xmlns:w="http://schemas.openxmlformats.org/wordprocessingml/2006/main">
        <w:t xml:space="preserve">যিচয়া ৬৩:১২ তেওঁ নিজৰ মহিমাময় বাহুৰে মোচিৰ সোঁহাতেৰে তেওঁলোকক লৈ গ’ল, তেওঁলোকৰ সন্মুখত পানী বিভাজিত কৰি নিজকে চিৰকালৰ নাম হিচাপে গঢ়ি তুলিলে?</w:t>
      </w:r>
    </w:p>
    <w:p/>
    <w:p>
      <w:r xmlns:w="http://schemas.openxmlformats.org/wordprocessingml/2006/main">
        <w:t xml:space="preserve">ঈশ্বৰে ইস্ৰায়েলীসকলক মোচি আৰু তেওঁৰ গৌৰৱময় বাহুৰ সৈতে লোহিত সাগৰৰ মাজেৰে নেতৃত্ব দিছিল, যাতে তেওঁ নিজকে চিৰন্তন নাম গঢ়ি তুলিব পাৰে।</w:t>
      </w:r>
    </w:p>
    <w:p/>
    <w:p>
      <w:r xmlns:w="http://schemas.openxmlformats.org/wordprocessingml/2006/main">
        <w:t xml:space="preserve">১/ ঈশ্বৰৰ মহিমাই তেওঁৰ লোকসকলক কেনেকৈ লোহিত সাগৰৰ মাজেৰে লৈ গ’ল</w:t>
      </w:r>
    </w:p>
    <w:p/>
    <w:p>
      <w:r xmlns:w="http://schemas.openxmlformats.org/wordprocessingml/2006/main">
        <w:t xml:space="preserve">২/ ঈশ্বৰৰ ওপৰত বিশ্বাস ৰখাৰ স্থায়ী প্ৰভাৱ</w:t>
      </w:r>
    </w:p>
    <w:p/>
    <w:p>
      <w:r xmlns:w="http://schemas.openxmlformats.org/wordprocessingml/2006/main">
        <w:t xml:space="preserve">১) যাত্ৰাপুস্তক ১৪:২১-২২ তেতিয়া মোচিয়ে সাগৰৰ ওপৰেৰে হাত মেলিলে আৰু যিহোৱাই পূবৰ প্ৰচণ্ড বতাহেৰে পানীৰ মাজেৰে এটা বাট মুকলি কৰিলে। গোটেই ৰাতি বতাহজাকে সাগৰখনক শুকান ভূমিলৈ ৰূপান্তৰিত কৰিলে।</w:t>
      </w:r>
    </w:p>
    <w:p/>
    <w:p>
      <w:r xmlns:w="http://schemas.openxmlformats.org/wordprocessingml/2006/main">
        <w:t xml:space="preserve">২/ যিচয়া ৪১:১০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যিচয়া ৬৩:১৩ সেইটোৱে তেওঁলোকক মৰুভূমিত ঘোঁৰাৰ দৰে গভীৰতাৰ মাজেৰে লৈ গ’ল, যাতে তেওঁলোকে উজুটি খাব নোৱাৰে?</w:t>
      </w:r>
    </w:p>
    <w:p/>
    <w:p>
      <w:r xmlns:w="http://schemas.openxmlformats.org/wordprocessingml/2006/main">
        <w:t xml:space="preserve">ঈশ্বৰে ইস্ৰায়েলৰ লোকসকলক কোনো ক্ষতি বা বিপদৰ পৰা ৰক্ষা কৰি কঠিন সময়ত পথ প্ৰদৰ্শন কৰিছিল।</w:t>
      </w:r>
    </w:p>
    <w:p/>
    <w:p>
      <w:r xmlns:w="http://schemas.openxmlformats.org/wordprocessingml/2006/main">
        <w:t xml:space="preserve">১/ মৰুভূমিত ঈশ্বৰ আমাৰ পথ প্ৰদৰ্শক - যিচয়া ৬৩:১৩</w:t>
      </w:r>
    </w:p>
    <w:p/>
    <w:p>
      <w:r xmlns:w="http://schemas.openxmlformats.org/wordprocessingml/2006/main">
        <w:t xml:space="preserve">২/ কঠিন সময়ৰ মাজেৰে ঈশ্বৰৰ সৈতে চলি থকা - যিচয়া ৬৩:১৩</w:t>
      </w:r>
    </w:p>
    <w:p/>
    <w:p>
      <w:r xmlns:w="http://schemas.openxmlformats.org/wordprocessingml/2006/main">
        <w:t xml:space="preserve">১/ গীতমালা ৩২:৮ - "মই তোমাক নিৰ্দেশ দিম আৰু তুমি যাবলগীয়া পথৰ বিষয়ে শিকাম; তোমাৰ ওপৰত মোৰ চকুৰে তোমাক পৰামৰ্শ দিম।"</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Isaiah 63:14 যেনেকৈ জন্তু উপত্যকালৈ নামি যায়, যিহোৱাৰ আত্মাই তেওঁক বিশ্ৰাম দিলে;</w:t>
      </w:r>
    </w:p>
    <w:p/>
    <w:p>
      <w:r xmlns:w="http://schemas.openxmlformats.org/wordprocessingml/2006/main">
        <w:t xml:space="preserve">প্ৰভুৰ আত্মাই তেওঁৰ লোকসকলক এক গৌৰৱময় নাম উলিয়াবলৈ নেতৃত্ব দিছিল।</w:t>
      </w:r>
    </w:p>
    <w:p/>
    <w:p>
      <w:r xmlns:w="http://schemas.openxmlformats.org/wordprocessingml/2006/main">
        <w:t xml:space="preserve">১/ আমাৰ জীৱনত ঈশ্বৰৰ মহিমা</w:t>
      </w:r>
    </w:p>
    <w:p/>
    <w:p>
      <w:r xmlns:w="http://schemas.openxmlformats.org/wordprocessingml/2006/main">
        <w:t xml:space="preserve">২/ উপত্যকাত কেনেকৈ জিৰণি লব পাৰি</w:t>
      </w:r>
    </w:p>
    <w:p/>
    <w:p>
      <w:r xmlns:w="http://schemas.openxmlformats.org/wordprocessingml/2006/main">
        <w:t xml:space="preserve">১/ ২ কৰিন্থীয়া ৩:১৭ - এতিয়া প্ৰভু আত্মা, আৰু য'ত প্ৰভুৰ আত্মা আছে, তাত স্বাধীনতা আছে।</w:t>
      </w:r>
    </w:p>
    <w:p/>
    <w:p>
      <w:r xmlns:w="http://schemas.openxmlformats.org/wordprocessingml/2006/main">
        <w:t xml:space="preserve">২/ যিচয়া ৪০:২৯-৩১ - তেওঁ ক্লান্তক শক্তি দিয়ে আৰু দুৰ্বলৰ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Isaiah 63:15 স্বৰ্গৰ পৰা তললৈ চাওক, আৰু আপোনাৰ পবিত্ৰতা আৰু আপোনাৰ মহিমাৰ বাসস্থানৰ পৰা চাওক; তেওঁলোকক সংযত কৰা হৈছেনে?</w:t>
      </w:r>
    </w:p>
    <w:p/>
    <w:p>
      <w:r xmlns:w="http://schemas.openxmlformats.org/wordprocessingml/2006/main">
        <w:t xml:space="preserve">অংশটোৱে ঈশ্বৰৰ পবিত্ৰতা আৰু মহিমাৰ কথা কয়, আৰু প্ৰশ্ন কৰে যে তেওঁৰ উদ্যম আৰু শক্তি বক্তাৰ প্ৰতি কিয় দেখুওৱা হোৱা নাই।</w:t>
      </w:r>
    </w:p>
    <w:p/>
    <w:p>
      <w:r xmlns:w="http://schemas.openxmlformats.org/wordprocessingml/2006/main">
        <w:t xml:space="preserve">১: আমি যিয়েই অনুভৱ নকৰক কিয় ঈশ্বৰৰ শক্তি সদায় উপস্থিত থাকে</w:t>
      </w:r>
    </w:p>
    <w:p/>
    <w:p>
      <w:r xmlns:w="http://schemas.openxmlformats.org/wordprocessingml/2006/main">
        <w:t xml:space="preserve">২: অসুবিধাৰ সময়ত ঈশ্বৰৰ কৃপা আৰু দয়াৰ ওপৰত নিৰ্ভৰ কৰা</w:t>
      </w:r>
    </w:p>
    <w:p/>
    <w:p>
      <w:r xmlns:w="http://schemas.openxmlformats.org/wordprocessingml/2006/main">
        <w:t xml:space="preserve">১: ইব্ৰী ৪:১৬ - "তেন্তে আমি আত্মবিশ্বাসেৰে অনুগ্ৰহৰ সিংহাসনৰ ওচৰ চাওঁ আহক, যাতে আমি দয়া পাওঁ আৰু প্ৰয়োজনৰ সময়ত সহায় কৰিবলৈ অনুগ্ৰহ পাওঁ।"</w:t>
      </w:r>
    </w:p>
    <w:p/>
    <w:p>
      <w:r xmlns:w="http://schemas.openxmlformats.org/wordprocessingml/2006/main">
        <w:t xml:space="preserve">২: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যিচয়া ৬৩:১৬ নিঃসন্দেহে তুমি আমাৰ পিতৃ, যদিও অব্ৰাহাম আমাৰ বিষয়ে অজ্ঞাত, আৰু ইস্ৰায়েলে আমাক স্বীকাৰ নকৰে; তোমাৰ নাম অনন্তকালৰ পৰা।</w:t>
      </w:r>
    </w:p>
    <w:p/>
    <w:p>
      <w:r xmlns:w="http://schemas.openxmlformats.org/wordprocessingml/2006/main">
        <w:t xml:space="preserve">ঈশ্বৰ চিৰকাল আমাৰ পিতৃ আৰু মুক্তিদাতা।</w:t>
      </w:r>
    </w:p>
    <w:p/>
    <w:p>
      <w:r xmlns:w="http://schemas.openxmlformats.org/wordprocessingml/2006/main">
        <w:t xml:space="preserve">১/ ঈশ্বৰৰ অবিচল প্ৰেম</w:t>
      </w:r>
    </w:p>
    <w:p/>
    <w:p>
      <w:r xmlns:w="http://schemas.openxmlformats.org/wordprocessingml/2006/main">
        <w:t xml:space="preserve">২/ মুক্তিৰ চিৰন্তন প্ৰতিজ্ঞা</w:t>
      </w:r>
    </w:p>
    <w:p/>
    <w:p>
      <w:r xmlns:w="http://schemas.openxmlformats.org/wordprocessingml/2006/main">
        <w:t xml:space="preserve">১/ যিৰিমিয়া ৩১:৩ - "যিহোৱাই অতীতত আমাক প্ৰকাশ কৰি ক'লে, মই তোমাক চিৰন্তন প্ৰেমেৰে প্ৰেম কৰিলোঁ; মই তোমাক অবিচল দয়াৰে আকৰ্ষণ কৰিলোঁ।"</w:t>
      </w:r>
    </w:p>
    <w:p/>
    <w:p>
      <w:r xmlns:w="http://schemas.openxmlformats.org/wordprocessingml/2006/main">
        <w:t xml:space="preserve">২/ গীতমালা ১৩৬:২৬ - "স্বৰ্গৰ ঈশ্বৰক ধন্যবাদ দিয়ক। তেওঁৰ প্ৰেম চিৰকাল থাকে।"</w:t>
      </w:r>
    </w:p>
    <w:p/>
    <w:p>
      <w:r xmlns:w="http://schemas.openxmlformats.org/wordprocessingml/2006/main">
        <w:t xml:space="preserve">Isaiah 63:17 হে যিহোৱা, তুমি আমাক তোমাৰ পথৰ পৰা কিয় বিপথে পৰিচালিত কৰিলা আৰু তোমাৰ ভয়ৰ পৰা আমাৰ হৃদয় কঠিন কৰিলা? তোমাৰ দাসসকলৰ কাৰণে, তোমাৰ উত্তৰাধিকাৰী ফৈদবোৰলৈ উভতি আহক।</w:t>
      </w:r>
    </w:p>
    <w:p/>
    <w:p>
      <w:r xmlns:w="http://schemas.openxmlformats.org/wordprocessingml/2006/main">
        <w:t xml:space="preserve">ঈশ্বৰৰ লোকসকলে প্ৰশ্ন কৰিছে যে ঈশ্বৰে তেওঁলোকক কিয় তেওঁৰ পথৰ পৰা বিপথে পৰিচালিত কৰি তেওঁৰ ভয়ৰ পৰা তেওঁলোকৰ হৃদয় কঠিন কৰি তুলিছে, আৰু তেওঁলোকে ঈশ্বৰক তেওঁৰ দাস আৰু তেওঁৰ উত্তৰাধিকাৰৰ কাৰণে ঘূৰি আহিবলৈ অনুৰোধ কৰিছে।</w:t>
      </w:r>
    </w:p>
    <w:p/>
    <w:p>
      <w:r xmlns:w="http://schemas.openxmlformats.org/wordprocessingml/2006/main">
        <w:t xml:space="preserve">১/ ঈশ্বৰৰ প্ৰেম আৰু তেওঁৰ অনুতাপৰ আহ্বান</w:t>
      </w:r>
    </w:p>
    <w:p/>
    <w:p>
      <w:r xmlns:w="http://schemas.openxmlformats.org/wordprocessingml/2006/main">
        <w:t xml:space="preserve">২/ কঠিন হৃদযন্ত্ৰৰ সতৰ্কবাণী চিনবোৰক গুৰুত্ব দিয়াৰ প্ৰয়োজনীয়তা</w:t>
      </w:r>
    </w:p>
    <w:p/>
    <w:p>
      <w:r xmlns:w="http://schemas.openxmlformats.org/wordprocessingml/2006/main">
        <w:t xml:space="preserve">১/ ৰোমীয়া ২:৪-৫ - নে আপুনি তেওঁৰ দয়া আৰু সহনশীলতা আৰু ধৈৰ্য্যৰ ধন-সম্পত্তিৰ ওপৰত অহংকাৰ কৰে, এই কথা নাজানে যে ঈশ্বৰৰ দয়াই আপোনাক অনুতাপৰ দিশলৈ লৈ যাব?</w:t>
      </w:r>
    </w:p>
    <w:p/>
    <w:p>
      <w:r xmlns:w="http://schemas.openxmlformats.org/wordprocessingml/2006/main">
        <w:t xml:space="preserve">২/ ইব্ৰী ৩:১২-১৩ - ভাইসকল, সাৱধান হওক, যাতে তোমালোকৰ কোনো এজনৰ মাজত দুষ্ট, অবিশ্বাসী হৃদয় নাথাকে, যিয়ে তোমালোকক জীৱন্ত ঈশ্বৰৰ পৰা আঁতৰি যাবলৈ লৈ যায়। কিন্তু তোমালোকৰ কোনোৱেই পাপৰ প্ৰতাৰণাত যাতে কঠিন নহয়, আজিৰ দিনলৈকে প্ৰতিদিনে ইজনে সিজনক উপদেশ দিয়া।</w:t>
      </w:r>
    </w:p>
    <w:p/>
    <w:p>
      <w:r xmlns:w="http://schemas.openxmlformats.org/wordprocessingml/2006/main">
        <w:t xml:space="preserve">যিচয়া ৬৩:১৮ তোমাৰ পবিত্ৰতাৰ লোকসকলে ইয়াক অলপ সময়ৰ বাবেহে অধিকাৰ কৰিলে;</w:t>
      </w:r>
    </w:p>
    <w:p/>
    <w:p>
      <w:r xmlns:w="http://schemas.openxmlformats.org/wordprocessingml/2006/main">
        <w:t xml:space="preserve">ঈশ্বৰৰ লোকসকলে তেওঁলোকৰ পবিত্ৰতাৰ স্থানটো অলপ সময়ৰ বাবেহে দখল কৰিছিল, তাৰ পিছত তেওঁলোকৰ বিৰোধীয়ে তেওঁলোকৰ পৰা সেই স্থান কাঢ়ি লৈ গৈছিল।</w:t>
      </w:r>
    </w:p>
    <w:p/>
    <w:p>
      <w:r xmlns:w="http://schemas.openxmlformats.org/wordprocessingml/2006/main">
        <w:t xml:space="preserve">১/ চেষ্টা কৰা সময়ত বিশ্বাসৰ শক্তি</w:t>
      </w:r>
    </w:p>
    <w:p/>
    <w:p>
      <w:r xmlns:w="http://schemas.openxmlformats.org/wordprocessingml/2006/main">
        <w:t xml:space="preserve">২/ কঠিন পৰিস্থিতিৰ সময়ত ঈশ্বৰৰ ওপৰত নিৰ্ভৰ কৰা</w:t>
      </w:r>
    </w:p>
    <w:p/>
    <w:p>
      <w:r xmlns:w="http://schemas.openxmlformats.org/wordprocessingml/2006/main">
        <w:t xml:space="preserve">1. ১ কৰিন্থীয়া ১০:১৩ - "মানুহৰ বাবে সাধাৰণ নহোৱা কোনো পৰীক্ষাই তোমালোকক আগুৰি ধৰা নাই। ঈশ্বৰ বিশ্বাসী, আৰু তেওঁ তোমালোকক তোমালোকৰ সামৰ্থ্যৰ বাহিৰত পৰীক্ষা হ'বলৈ নিদিয়ে, কিন্তু পৰীক্ষাৰ সৈতে তেওঁ পলায়নৰ পথও প্ৰদান কৰিব; যাতে আপুনি ইয়াক সহ্য কৰিব পাৰে।"</w:t>
      </w:r>
    </w:p>
    <w:p/>
    <w:p>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r xmlns:w="http://schemas.openxmlformats.org/wordprocessingml/2006/main">
        <w:t xml:space="preserve">যিচয়া ৬৩:১৯ আমি তোমাৰ, তুমি কেতিয়াও তেওঁলোকৰ ওপৰত শাসন কৰা নাছিলা; তেওঁলোকক তোমাৰ নামেৰে কোৱা হোৱা নাছিল।</w:t>
      </w:r>
    </w:p>
    <w:p/>
    <w:p>
      <w:r xmlns:w="http://schemas.openxmlformats.org/wordprocessingml/2006/main">
        <w:t xml:space="preserve">যিচয়া ৬৩:১৯ পদৰ অংশটোৱে ঈশ্বৰৰ লোকসকলক তেওঁৰ নিজৰ বুলি কোৱা হৈছে, তথাপিও তেওঁৰ নামেৰে কোৱা হোৱা নাই।</w:t>
      </w:r>
    </w:p>
    <w:p/>
    <w:p>
      <w:r xmlns:w="http://schemas.openxmlformats.org/wordprocessingml/2006/main">
        <w:t xml:space="preserve">১/ তেওঁৰ লোকসকলৰ ওপৰত ঈশ্বৰৰ সাৰ্বভৌমত্ব: খ্ৰীষ্টত আমাৰ প্ৰকৃত পৰিচয়</w:t>
      </w:r>
    </w:p>
    <w:p/>
    <w:p>
      <w:r xmlns:w="http://schemas.openxmlformats.org/wordprocessingml/2006/main">
        <w:t xml:space="preserve">২/ ঈশ্বৰৰ পৰা বিচ্ছিন্নতা আৰু বিচ্ছিন্নতাৰ অনুভূতি অতিক্ৰম কৰা</w:t>
      </w:r>
    </w:p>
    <w:p/>
    <w:p>
      <w:r xmlns:w="http://schemas.openxmlformats.org/wordprocessingml/2006/main">
        <w:t xml:space="preserve">১/ ৰোমীয়া ৮:১৪-১৭, কিয়নো ঈশ্বৰৰ আত্মাৰ দ্বাৰা পৰিচালিত হোৱা সকলোৱেই ঈশ্বৰৰ পুত্ৰ।</w:t>
      </w:r>
    </w:p>
    <w:p/>
    <w:p>
      <w:r xmlns:w="http://schemas.openxmlformats.org/wordprocessingml/2006/main">
        <w:t xml:space="preserve">২/ গীতমালা ১০০:৩, জানি থোৱা যে প্ৰভু, তেওঁ ঈশ্বৰ! তেওঁৱেই আমাক সৃষ্টি কৰিলে আৰু আমি তেওঁৰ; আমি তেওঁৰ লোক আৰু তেওঁৰ চৰণীয়া পথাৰত থকা ভেড়া।</w:t>
      </w:r>
    </w:p>
    <w:p/>
    <w:p>
      <w:r xmlns:w="http://schemas.openxmlformats.org/wordprocessingml/2006/main">
        <w:t xml:space="preserve">যিচয়া ৬৪ অধ্যায়ত ঈশ্বৰৰ হস্তক্ষেপ আৰু পুনৰুদ্ধাৰৰ বাবে আন্তৰিক কান্দোন প্ৰকাশ কৰা হৈছে। ইয়াত লোকসকলৰ পাপ আৰু অভাৱ স্বীকাৰ কৰা হৈছে আৰু মুক্তি আৰু নবীকৰণ আনিবলৈ ঈশ্বৰৰ দয়া আৰু শক্তিৰ বাবে আবেদন কৰা হৈছে।</w:t>
      </w:r>
    </w:p>
    <w:p/>
    <w:p>
      <w:r xmlns:w="http://schemas.openxmlformats.org/wordprocessingml/2006/main">
        <w:t xml:space="preserve">১ম অনুচ্ছেদ: অধ্যায়টোৰ আৰম্ভণিতে ঈশ্বৰক আকাশ ফালি নামি আহিবলৈ অনুৰোধ কৰা হৈছে, তেওঁৰ ভয়ংকৰ শক্তি আৰু উপস্থিতি প্ৰদৰ্শন কৰা হৈছে। ই লোকসকলৰ অযোগ্যতা আৰু ঈশ্বৰৰ হস্তক্ষেপৰ প্ৰয়োজনীয়তাক স্বীকাৰ কৰে (যিচয়া ৬৪:১-৪)।</w:t>
      </w:r>
    </w:p>
    <w:p/>
    <w:p>
      <w:r xmlns:w="http://schemas.openxmlformats.org/wordprocessingml/2006/main">
        <w:t xml:space="preserve">২য় অনুচ্ছেদ: অধ্যায়টোত জনসাধাৰণৰ পাপ স্বীকাৰ কৰা হৈছে আৰু তেওঁলোকৰ অবিশ্বাস স্বীকাৰ কৰা হৈছে। ইয়াত জোৰ দিয়া হৈছে যে তেওঁলোক প্ৰদূষিত বস্ত্ৰৰ দৰে আৰু তেওঁলোকৰ সৎকৰ্মবোৰ লেতেৰা কাপোৰৰ দৰে। ই ঈশ্বৰৰ দয়াৰ বাবে আবেদন কৰে আৰু তেওঁক তেওঁৰ নিয়মক মনত ৰাখিবলৈ আৰু চিৰকালৰ বাবে খং নকৰিবলৈ অনুৰোধ কৰে (যিচয়া ৬৪:৫-৯)।</w:t>
      </w:r>
    </w:p>
    <w:p/>
    <w:p>
      <w:r xmlns:w="http://schemas.openxmlformats.org/wordprocessingml/2006/main">
        <w:t xml:space="preserve">৩য় অনুচ্ছেদ: অধ্যায়টোৰ সামৰণিত ঈশ্বৰক নগৰখনৰ নিৰ্জনতা আৰু মানুহৰ ওপৰত হোৱা অত্যাচাৰৰ ওপৰত চকু ৰাখিবলৈ আন্তৰিক অনুৰোধ কৰা হৈছে। ই ঈশ্বৰৰ পিতৃৰ দৰে দয়াক আবেদন কৰে আৰু তেওঁক মনত ৰাখিবলৈ অনুৰোধ কৰে যে তেওঁলোক তেওঁৰ লোক। ই পুনৰুদ্ধাৰ আৰু ঈশ্বৰৰ পথলৈ ঘূৰি অহাৰ আশা প্ৰকাশ কৰে (যিচয়া ৬৪:১০-১২)।</w:t>
      </w:r>
    </w:p>
    <w:p/>
    <w:p>
      <w:r xmlns:w="http://schemas.openxmlformats.org/wordprocessingml/2006/main">
        <w:t xml:space="preserve">চমুকৈ,</w:t>
      </w:r>
    </w:p>
    <w:p>
      <w:r xmlns:w="http://schemas.openxmlformats.org/wordprocessingml/2006/main">
        <w:t xml:space="preserve">যিচয়া চৌষষ্ঠি অধ্যায়ত প্ৰকাশ পাইছে</w:t>
      </w:r>
    </w:p>
    <w:p>
      <w:r xmlns:w="http://schemas.openxmlformats.org/wordprocessingml/2006/main">
        <w:t xml:space="preserve">ঈশ্বৰৰ হস্তক্ষেপৰ বাবে আন্তৰিক কান্দোন,</w:t>
      </w:r>
    </w:p>
    <w:p>
      <w:r xmlns:w="http://schemas.openxmlformats.org/wordprocessingml/2006/main">
        <w:t xml:space="preserve">পাপৰ স্বীকৃতি আৰু পুনৰুদ্ধাৰৰ প্ৰয়োজনীয়তা।</w:t>
      </w:r>
    </w:p>
    <w:p/>
    <w:p>
      <w:r xmlns:w="http://schemas.openxmlformats.org/wordprocessingml/2006/main">
        <w:t xml:space="preserve">ঈশ্বৰক তেওঁৰ শক্তি প্ৰদৰ্শন কৰি নামি আহিবলৈ অনুৰোধ কৰক।</w:t>
      </w:r>
    </w:p>
    <w:p>
      <w:r xmlns:w="http://schemas.openxmlformats.org/wordprocessingml/2006/main">
        <w:t xml:space="preserve">পাপ স্বীকাৰ কৰা আৰু অযোগ্যতা স্বীকাৰ কৰা।</w:t>
      </w:r>
    </w:p>
    <w:p>
      <w:r xmlns:w="http://schemas.openxmlformats.org/wordprocessingml/2006/main">
        <w:t xml:space="preserve">ঈশ্বৰৰ দয়া, নিয়মৰ স্মৃতি আৰু পুনৰুদ্ধাৰৰ আশাৰ বাবে আবেদন কৰক।</w:t>
      </w:r>
    </w:p>
    <w:p/>
    <w:p>
      <w:r xmlns:w="http://schemas.openxmlformats.org/wordprocessingml/2006/main">
        <w:t xml:space="preserve">এই অধ্যায়ত ঈশ্বৰৰ হস্তক্ষেপ আৰু পুনৰুদ্ধাৰৰ বাবে আন্তৰিক কান্দোন প্ৰকাশ কৰা হৈছে। ইয়াৰ আৰম্ভণিতে ঈশ্বৰে আকাশ ফালি নামি আহিবলৈ অনুৰোধ কৰা হয়, মানুহৰ অযোগ্যতা আৰু তেওঁৰ হস্তক্ষেপৰ প্ৰয়োজনীয়তাক স্বীকাৰ কৰি। অধ্যায়টোত লোকসকলৰ পাপ স্বীকাৰ কৰি তেওঁলোকৰ অবিশ্বাসীতাক স্বীকাৰ কৰি ঈশ্বৰৰ দয়াৰ প্ৰয়োজনীয়তাৰ ওপৰত গুৰুত্ব আৰোপ কৰা হৈছে। ই ঈশ্বৰক তেওঁৰ নিয়মক মনত ৰাখিবলৈ আৰু চিৰকালৰ বাবে খং নকৰিবলৈ আহ্বান জনায়। অধ্যায়টোৰ সামৰণিত ঈশ্বৰক নগৰখনৰ নিৰ্জনতা আৰু মানুহৰ ওপৰত হোৱা অত্যাচাৰৰ ওপৰত চকু ৰাখিবলৈ আন্তৰিক অনুৰোধ কৰা হৈছে। ই ঈশ্বৰৰ পিতৃৰ দৰে দয়াক আবেদন কৰে আৰু তেওঁক মনত ৰাখিবলৈ অনুৰোধ কৰে যে তেওঁলোক তেওঁৰ লোক। ইয়াত পুনৰুদ্ধাৰ আৰু ঈশ্বৰৰ পথলৈ ঘূৰি অহাৰ আশা প্ৰকাশ কৰা হৈছে। অধ্যায়টোত ঈশ্বৰৰ হস্তক্ষেপৰ বাবে আন্তৰিক কান্দোন, পাপৰ স্বীকৃতি আৰু পুনৰুদ্ধাৰৰ প্ৰয়োজনীয়তাৰ ওপৰত গুৰুত্ব আৰোপ কৰা হৈছে।</w:t>
      </w:r>
    </w:p>
    <w:p/>
    <w:p>
      <w:r xmlns:w="http://schemas.openxmlformats.org/wordprocessingml/2006/main">
        <w:t xml:space="preserve">Isaiah 64:1 অহ, তুমি যদি আকাশবোৰ ফালি পেলালেহেঁতেন, যদি তুমি নামি আহিবা, যাতে তোমাৰ সন্মুখত পৰ্ব্বতবোৰ তললৈ বৈ যায়।</w:t>
      </w:r>
    </w:p>
    <w:p/>
    <w:p>
      <w:r xmlns:w="http://schemas.openxmlformats.org/wordprocessingml/2006/main">
        <w:t xml:space="preserve">যিচয়াই ঈশ্বৰক স্বৰ্গৰ পৰা নামিবলৈ আৰু পৰ্বতবোৰে তেওঁৰ উপস্থিতিৰ প্ৰতি প্ৰতিক্ৰিয়া প্ৰকাশ কৰিবলৈ প্ৰাৰ্থনা কৰিছে।</w:t>
      </w:r>
    </w:p>
    <w:p/>
    <w:p>
      <w:r xmlns:w="http://schemas.openxmlformats.org/wordprocessingml/2006/main">
        <w:t xml:space="preserve">১/ প্ৰাৰ্থনাৰ শক্তি: ঈশ্বৰৰ ওচৰত আমাৰ অনুৰোধে কেনেকৈ অলৌকিক পৰিৱৰ্তন আনিব পাৰে</w:t>
      </w:r>
    </w:p>
    <w:p/>
    <w:p>
      <w:r xmlns:w="http://schemas.openxmlformats.org/wordprocessingml/2006/main">
        <w:t xml:space="preserve">২/ ঈশ্বৰৰ মহিমা: আমাৰ সৃষ্টিকৰ্তাৰ উপস্থিতিয়ে আমাক কেনেকৈ অনুপ্ৰাণিত আৰু গতিশীল কৰে</w:t>
      </w:r>
    </w:p>
    <w:p/>
    <w:p>
      <w:r xmlns:w="http://schemas.openxmlformats.org/wordprocessingml/2006/main">
        <w:t xml:space="preserve">১/ গীতমালা ৭৭:১৬-২০ - হে ঈশ্বৰ, পানীয়ে তোমাক দেখিলে; তেওঁলোকে ভয় খাইছিল, গভীৰতাবোৰো বিচলিত হৈ পৰিছিল।</w:t>
      </w:r>
    </w:p>
    <w:p/>
    <w:p>
      <w:r xmlns:w="http://schemas.openxmlformats.org/wordprocessingml/2006/main">
        <w:t xml:space="preserve">২) যাত্ৰাপুস্তক ১৯:১৬-১৯ - তৃতীয় দিনা ৰাতিপুৱা বজ্ৰপাত আৰু বজ্ৰপাত আৰু পৰ্বতৰ ওপৰত ডাঠ ডাৱৰ আৰু শিঙাৰ মাত অতি উচ্চস্বৰে হ’ল; যাৰ বাবে শিবিৰত থকা সকলো লোক কঁপি উঠিল।</w:t>
      </w:r>
    </w:p>
    <w:p/>
    <w:p>
      <w:r xmlns:w="http://schemas.openxmlformats.org/wordprocessingml/2006/main">
        <w:t xml:space="preserve">Isaiah 64:2 যেনেকৈ গলি যোৱা জুই জ্বলিলে, জুইয়ে পানী উতলিবলৈ দিয়ে, যাতে আপোনাৰ বিৰোধীসকলৰ আগত তোমাৰ নাম প্ৰকাশ কৰে, যাতে জাতিবোৰে তোমাৰ সন্মুখত কঁপিব পাৰে!</w:t>
      </w:r>
    </w:p>
    <w:p/>
    <w:p>
      <w:r xmlns:w="http://schemas.openxmlformats.org/wordprocessingml/2006/main">
        <w:t xml:space="preserve">ঈশ্বৰৰ শক্তি আৰু শক্তি জগতৰ আগত প্ৰকাশ কৰা হৈছে, মানুহক অনুতাপলৈ আনিবলৈ আৰু তেওঁক স্বীকাৰ কৰিবলৈ।</w:t>
      </w:r>
    </w:p>
    <w:p/>
    <w:p>
      <w:r xmlns:w="http://schemas.openxmlformats.org/wordprocessingml/2006/main">
        <w:t xml:space="preserve">১: ঈশ্বৰৰ শক্তি আৰু শক্তিক স্বীকাৰ কৰক</w:t>
      </w:r>
    </w:p>
    <w:p/>
    <w:p>
      <w:r xmlns:w="http://schemas.openxmlformats.org/wordprocessingml/2006/main">
        <w:t xml:space="preserve">২: অনুতাপ কৰক আৰু ঈশ্বৰৰ ওচৰলৈ ঘূৰি যাওক</w:t>
      </w:r>
    </w:p>
    <w:p/>
    <w:p>
      <w:r xmlns:w="http://schemas.openxmlformats.org/wordprocessingml/2006/main">
        <w:t xml:space="preserve">১: যিৰিমিয়া ৯:২৪ - "কিন্তু যিজনে গৌৰৱ কৰে, তেওঁ মোক বুজি পায় আৰু চিনি পায়, এই বিষয়ে গৌৰৱ কৰক, যে মই পৃথিৱীত প্ৰেম, বিচাৰ আৰু ধাৰ্মিকতা প্ৰদৰ্শন কৰা প্ৰভু; কিয়নো এইবোৰত মই আনন্দিত হওঁ, এই কথা কৈছোঁ।" ভগৱান."</w:t>
      </w:r>
    </w:p>
    <w:p/>
    <w:p>
      <w:r xmlns:w="http://schemas.openxmlformats.org/wordprocessingml/2006/main">
        <w:t xml:space="preserve">২: মথি ৬:৫-৬ - "আৰু যেতিয়া তুমি প্ৰাৰ্থনা কৰিবা, তেতিয়া তুমি ভণ্ডসকলৰ দৰে নহ'বা; কিয়নো তেওঁলোকে মানুহক দেখাৰ বাবে ধৰ্ম্মঘৰ আৰু ৰাস্তাৰ চুকত থিয় হৈ প্ৰাৰ্থনা কৰিবলৈ ভাল পায়। সঁচাকৈয়ে।" মই তোমালোকক কওঁ, তেওঁলোকৰ পুৰস্কাৰ আছে।কিন্তু তুমি যেতিয়া প্ৰাৰ্থনা কৰি তোমাৰ আলমাৰীত প্ৰৱেশ কৰা, আৰু যেতিয়া তোমাৰ দুৱাৰ বন্ধ কৰি দিয়া, তেতিয়া তোমাৰ গোপনে থকা পিতৃক প্ৰাৰ্থনা কৰা, আৰু তোমাৰ পিতৃয়ে যি গোপনে দেখা পায়, তেওঁ তোমাক মুকলিকৈ পুৰস্কাৰ দিব ."</w:t>
      </w:r>
    </w:p>
    <w:p/>
    <w:p>
      <w:r xmlns:w="http://schemas.openxmlformats.org/wordprocessingml/2006/main">
        <w:t xml:space="preserve">Isaiah 64:3 যেতিয়া তুমি আমি অপেক্ষা নকৰা ভয়ানক কামবোৰ কৰিলে, তেতিয়া তুমি নামি আহিলা, তোমাৰ সন্মুখত পৰ্ব্বতবোৰ বৈ আহিল।</w:t>
      </w:r>
    </w:p>
    <w:p/>
    <w:p>
      <w:r xmlns:w="http://schemas.openxmlformats.org/wordprocessingml/2006/main">
        <w:t xml:space="preserve">ঈশ্বৰৰ সান্নিধ্য শক্তিশালী আৰু ইয়াৰ ফলত পৰ্বতবোৰ লৰচৰ কৰিব পাৰে।</w:t>
      </w:r>
    </w:p>
    <w:p/>
    <w:p>
      <w:r xmlns:w="http://schemas.openxmlformats.org/wordprocessingml/2006/main">
        <w:t xml:space="preserve">১/ আমি কল্পনা কৰিব পৰা সকলোতকৈ ঈশ্বৰৰ শক্তি অধিক।</w:t>
      </w:r>
    </w:p>
    <w:p/>
    <w:p>
      <w:r xmlns:w="http://schemas.openxmlformats.org/wordprocessingml/2006/main">
        <w:t xml:space="preserve">২/ আমাৰ বিশ্বাস আমাৰ নিজৰ বুজাবুজিৰ ওপৰত নহয়, ঈশ্বৰৰ শক্তিৰ ওপৰত নিৰ্মিত হব লাগে।</w:t>
      </w:r>
    </w:p>
    <w:p/>
    <w:p>
      <w:r xmlns:w="http://schemas.openxmlformats.org/wordprocessingml/2006/main">
        <w:t xml:space="preserve">১/ ৰোমীয়া ৮:৩১ - তেন্তে আমি এইবোৰৰ বিষয়ে কি ক’ম? যদি ঈশ্বৰ আমাৰ পক্ষত থাকে তেন্তে আমাৰ বিৰোধী কোন হ’ব পাৰে?</w:t>
      </w:r>
    </w:p>
    <w:p/>
    <w:p>
      <w:r xmlns:w="http://schemas.openxmlformats.org/wordprocessingml/2006/main">
        <w:t xml:space="preserve">২) গীতমালা ৪৬:২ - সেইবাবে পৃথিৱী আঁতৰি গ’লেও আৰু পৰ্বতবোৰ সাগৰৰ মাজলৈ লৈ গ’লেও আমি ভয় নকৰো।</w:t>
      </w:r>
    </w:p>
    <w:p/>
    <w:p>
      <w:r xmlns:w="http://schemas.openxmlformats.org/wordprocessingml/2006/main">
        <w:t xml:space="preserve">Isaiah 64:4 কিয়নো জগতৰ আদিৰে পৰা মানুহে শুনা নাই, কাণৰ দ্বাৰাও বুজি পোৱা নাই, আৰু চকুৱেও দেখা নাই, হে ঈশ্বৰ, তেওঁৰ বাবে অপেক্ষা কৰাজনৰ বাবে কি প্ৰস্তুত কৰিছে।</w:t>
      </w:r>
    </w:p>
    <w:p/>
    <w:p>
      <w:r xmlns:w="http://schemas.openxmlformats.org/wordprocessingml/2006/main">
        <w:t xml:space="preserve">ঈশ্বৰে তেওঁৰ বাবে অপেক্ষা কৰাসকলৰ বাবে বিশেষ কিবা এটা প্ৰস্তুত কৰিছে, যিটো আগতে কোনেও দেখা নাছিল।</w:t>
      </w:r>
    </w:p>
    <w:p/>
    <w:p>
      <w:r xmlns:w="http://schemas.openxmlformats.org/wordprocessingml/2006/main">
        <w:t xml:space="preserve">১/ প্ৰভুৰ ওপৰত অপেক্ষা কৰাৰ পুৰস্কাৰ - যিচয়া ৬৪:৪</w:t>
      </w:r>
    </w:p>
    <w:p/>
    <w:p>
      <w:r xmlns:w="http://schemas.openxmlformats.org/wordprocessingml/2006/main">
        <w:t xml:space="preserve">২) অদৃশ্যক দেখা: তেওঁৰ লোকসকললৈ ঈশ্বৰৰ বিশেষ উপহাৰ - যিচয়া ৬৪:৪</w:t>
      </w:r>
    </w:p>
    <w:p/>
    <w:p>
      <w:r xmlns:w="http://schemas.openxmlformats.org/wordprocessingml/2006/main">
        <w:t xml:space="preserve">১/ ৰোমীয়া ৮:২৫ - "কিন্তু আমি যদি দেখা নাপাওঁ তাৰ বাবে আশা কৰোঁ, তেন্তে আমি ধৈৰ্য্যৰে তাৰ বাবে অপেক্ষা কৰোঁ।"</w:t>
      </w:r>
    </w:p>
    <w:p/>
    <w:p>
      <w:r xmlns:w="http://schemas.openxmlformats.org/wordprocessingml/2006/main">
        <w:t xml:space="preserve">২.১ কৰিন্থীয়া ২:৯ - "কিন্তু লিখাৰ দৰে, যি কোনো চকুৱে দেখা নাই, কাণে শুনা নাই, মানুহৰ হৃদয়েও কল্পনা কৰা নাই, ঈশ্বৰে তেওঁক প্ৰেম কৰাসকলৰ বাবে যি প্ৰস্তুত কৰিলে"।</w:t>
      </w:r>
    </w:p>
    <w:p/>
    <w:p>
      <w:r xmlns:w="http://schemas.openxmlformats.org/wordprocessingml/2006/main">
        <w:t xml:space="preserve">Isaiah 64:5 যি জনে আনন্দ কৰে আৰু ধাৰ্ম্মিকতা কৰে, যিসকলে তোমাৰ পথত তোমাক স্মৰণ কৰে, তেওঁক লগ পাবা; কিয়নো আমি পাপ কৰিলোঁ;</w:t>
      </w:r>
    </w:p>
    <w:p/>
    <w:p>
      <w:r xmlns:w="http://schemas.openxmlformats.org/wordprocessingml/2006/main">
        <w:t xml:space="preserve">আমি যেতিয়া আনন্দিত হওঁ আৰু ঈশ্বৰৰ পথ স্মৰণ কৰি সঠিক কাম কৰো তেতিয়া আমি পৰিত্ৰাণ পাওঁ। আমাৰ পাপৰ ওপৰত ঈশ্বৰ ক্ৰোধিত হ’লেও আমাৰ বাবে আশা আছে।</w:t>
      </w:r>
    </w:p>
    <w:p/>
    <w:p>
      <w:r xmlns:w="http://schemas.openxmlformats.org/wordprocessingml/2006/main">
        <w:t xml:space="preserve">১/ আনন্দিত হওক আৰু ধাৰ্মিকতা কৰক - যিচয়া ৬৪:৫</w:t>
      </w:r>
    </w:p>
    <w:p/>
    <w:p>
      <w:r xmlns:w="http://schemas.openxmlformats.org/wordprocessingml/2006/main">
        <w:t xml:space="preserve">২/ ঈশ্বৰৰ অবিৰততাৰ আশা - যিচয়া ৬৪:৫</w:t>
      </w:r>
    </w:p>
    <w:p/>
    <w:p>
      <w:r xmlns:w="http://schemas.openxmlformats.org/wordprocessingml/2006/main">
        <w:t xml:space="preserve">১/ দ্বিতীয় বিবৰণ ৬:৫-৭ - তোমাৰ ঈশ্বৰ যিহোৱাক তোমাৰ সমস্ত হৃদয়েৰে আৰু সমস্ত প্ৰাণেৰে আৰু সকলো শক্তিৰে প্ৰেম কৰক।</w:t>
      </w:r>
    </w:p>
    <w:p/>
    <w:p>
      <w:r xmlns:w="http://schemas.openxmlformats.org/wordprocessingml/2006/main">
        <w:t xml:space="preserve">২/ হিতোপদেশ ১১:৩০ - ধাৰ্মিকৰ ফল জীৱনৰ গছ, আৰু যিয়ে আত্মাক জয় কৰে তেওঁ জ্ঞানী।</w:t>
      </w:r>
    </w:p>
    <w:p/>
    <w:p>
      <w:r xmlns:w="http://schemas.openxmlformats.org/wordprocessingml/2006/main">
        <w:t xml:space="preserve">যিচয়া ৬৪:৬ কিন্তু আমি সকলোৱে অশুচি বস্তুৰ নিচিনা, আৰু আমাৰ সকলো ধাৰ্মিকতা লেতেৰা টুকুৰাৰ দৰে; আৰু আমি সকলোৱে পাতৰ দৰে ম্লান হৈ যাওঁ; আৰু আমাৰ অপৰাধবোৰে বতাহৰ দৰে আমাক আঁতৰাই লৈ গৈছে।</w:t>
      </w:r>
    </w:p>
    <w:p/>
    <w:p>
      <w:r xmlns:w="http://schemas.openxmlformats.org/wordprocessingml/2006/main">
        <w:t xml:space="preserve">আমাৰ সকলো ধাৰ্মিকতা অমূল্য আৰু আমাৰ পাপে আমাক ঈশ্বৰৰ পৰা আঁতৰাই লৈ গৈছে।</w:t>
      </w:r>
    </w:p>
    <w:p/>
    <w:p>
      <w:r xmlns:w="http://schemas.openxmlformats.org/wordprocessingml/2006/main">
        <w:t xml:space="preserve">১/ ধাৰ্মিকতাৰ মূল্য আৰু পাপৰ পৰিণতি</w:t>
      </w:r>
    </w:p>
    <w:p/>
    <w:p>
      <w:r xmlns:w="http://schemas.openxmlformats.org/wordprocessingml/2006/main">
        <w:t xml:space="preserve">২/ অনুতাপ আৰু ক্ষমা বিচৰাৰ প্ৰয়োজনীয়তা</w:t>
      </w:r>
    </w:p>
    <w:p/>
    <w:p>
      <w:r xmlns:w="http://schemas.openxmlformats.org/wordprocessingml/2006/main">
        <w:t xml:space="preserve">১/ ৰোমীয়া ৩:১০-১২ - কোনোৱেই ধাৰ্মিক নহয়, এজনো নহয়; কোনেও বুজি নাপায়; কোনেও ঈশ্বৰক বিচৰা নাই।</w:t>
      </w:r>
    </w:p>
    <w:p/>
    <w:p>
      <w:r xmlns:w="http://schemas.openxmlformats.org/wordprocessingml/2006/main">
        <w:t xml:space="preserve">২) গীতমালা ৫১:৫-৭ - চোৱা, মই অপৰাধত জন্ম লৈছিলো, আৰু পাপত মোৰ মায়ে মোক গৰ্ভধাৰণ কৰিছিল। চোৱা, আপুনি অন্তৰ্নিহিত সত্যত আনন্দিত হয় আৰু গোপন হৃদয়ত মোক জ্ঞান শিকাই।</w:t>
      </w:r>
    </w:p>
    <w:p/>
    <w:p>
      <w:r xmlns:w="http://schemas.openxmlformats.org/wordprocessingml/2006/main">
        <w:t xml:space="preserve">Isaiah 64:7 আৰু কোনোৱেই আপোনাৰ নাম মাতিছে, যিয়ে তোমাক ধৰিবলৈ নিজকে উত্তেজিত কৰে;</w:t>
      </w:r>
    </w:p>
    <w:p/>
    <w:p>
      <w:r xmlns:w="http://schemas.openxmlformats.org/wordprocessingml/2006/main">
        <w:t xml:space="preserve">ঈশ্বৰে আমাৰ পৰা নিজৰ মুখ লুকুৱাই ৰাখিছে আৰু আমাৰ অপৰাধৰ বাবে আমাক ভক্ষণ কৰি পেলাইছে।</w:t>
      </w:r>
    </w:p>
    <w:p/>
    <w:p>
      <w:r xmlns:w="http://schemas.openxmlformats.org/wordprocessingml/2006/main">
        <w:t xml:space="preserve">১/ অবাধ্যতাৰ পৰিণতি</w:t>
      </w:r>
    </w:p>
    <w:p/>
    <w:p>
      <w:r xmlns:w="http://schemas.openxmlformats.org/wordprocessingml/2006/main">
        <w:t xml:space="preserve">২/ অনুতাপত ঈশ্বৰৰ ওচৰলৈ হাত আগবঢ়োৱা</w:t>
      </w:r>
    </w:p>
    <w:p/>
    <w:p>
      <w:r xmlns:w="http://schemas.openxmlformats.org/wordprocessingml/2006/main">
        <w:t xml:space="preserve">১/ গীতমালা ৫১:১-৪</w:t>
      </w:r>
    </w:p>
    <w:p/>
    <w:p>
      <w:r xmlns:w="http://schemas.openxmlformats.org/wordprocessingml/2006/main">
        <w:t xml:space="preserve">২/ ২ বংশাৱলি ৭:১৪</w:t>
      </w:r>
    </w:p>
    <w:p/>
    <w:p>
      <w:r xmlns:w="http://schemas.openxmlformats.org/wordprocessingml/2006/main">
        <w:t xml:space="preserve">যিচয়া ৬৪:৮ কিন্তু এতিয়া হে যিহোৱা, তুমি আমাৰ পিতৃ; আমি মাটি, আৰু তুমি আমাৰ মৃৎশিল্পী; আৰু আমি সকলোৱে তোমাৰ হাতৰ কাম।</w:t>
      </w:r>
    </w:p>
    <w:p/>
    <w:p>
      <w:r xmlns:w="http://schemas.openxmlformats.org/wordprocessingml/2006/main">
        <w:t xml:space="preserve">ঈশ্বৰ সকলোৰে পিতৃ আৰু তেওঁ জগতৰ সৃষ্টিকৰ্তা, আমাক গঢ় দি তেওঁৰ পৰিকল্পনা অনুসৰি গঠন কৰে।</w:t>
      </w:r>
    </w:p>
    <w:p/>
    <w:p>
      <w:r xmlns:w="http://schemas.openxmlformats.org/wordprocessingml/2006/main">
        <w:t xml:space="preserve">১/ ঈশ্বৰৰ সৃষ্টিৰ শক্তি - ঈশ্বৰে আমাক কেনেকৈ সৃষ্টি কৰে আৰু গঢ় দিয়ে</w:t>
      </w:r>
    </w:p>
    <w:p/>
    <w:p>
      <w:r xmlns:w="http://schemas.openxmlformats.org/wordprocessingml/2006/main">
        <w:t xml:space="preserve">২/ ঈশ্বৰীয় অভিভাৱকত্ব - ঈশ্বৰে আমাক আমাৰ পিতৃ হিচাপে কেনেকৈ পথ প্ৰদৰ্শন কৰে</w:t>
      </w:r>
    </w:p>
    <w:p/>
    <w:p>
      <w:r xmlns:w="http://schemas.openxmlformats.org/wordprocessingml/2006/main">
        <w:t xml:space="preserve">১/ ইয়োব ১০:৮-১১ - তোমাৰ হাত দুখনে মোক সৃষ্টি কৰিলে আৰু মোক গঢ় দিলে; তোমাৰ আজ্ঞাবোৰ শিকিবলৈ মোক বুজাবুজি দিয়া।</w:t>
      </w:r>
    </w:p>
    <w:p/>
    <w:p>
      <w:r xmlns:w="http://schemas.openxmlformats.org/wordprocessingml/2006/main">
        <w:t xml:space="preserve">২/ যিৰিমিয়া ১৮:৬ - হে ইস্ৰায়েলৰ বংশ, এই মৃৎশিল্পীয়ে কৰা দৰে মই তোমালোকৰ লগত কৰিব নোৱাৰোনে? যিহোৱাই এই কথা কৈছে। চোৱা, মৃৎশিল্পীৰ হাতত থকা মাটিৰ দৰে, হে ইস্ৰায়েলৰ বংশ, তোমালোক মোৰ হাতত।</w:t>
      </w:r>
    </w:p>
    <w:p/>
    <w:p>
      <w:r xmlns:w="http://schemas.openxmlformats.org/wordprocessingml/2006/main">
        <w:t xml:space="preserve">Isaiah 64:9 হে যিহোৱা, অতিশয় ক্ৰোধ নকৰিবা, আৰু অধৰ্মক চিৰকাল স্মৰণ নকৰিবা;</w:t>
      </w:r>
    </w:p>
    <w:p/>
    <w:p>
      <w:r xmlns:w="http://schemas.openxmlformats.org/wordprocessingml/2006/main">
        <w:t xml:space="preserve">ঈশ্বৰক তেওঁৰ সকলো লোকক দয়া আৰু ক্ষমা দেখুৱাবলৈ আহ্বান জনোৱা হৈছে।</w:t>
      </w:r>
    </w:p>
    <w:p/>
    <w:p>
      <w:r xmlns:w="http://schemas.openxmlformats.org/wordprocessingml/2006/main">
        <w:t xml:space="preserve">১: "দয়া আৰু ক্ষমাৰ শক্তি"।</w:t>
      </w:r>
    </w:p>
    <w:p/>
    <w:p>
      <w:r xmlns:w="http://schemas.openxmlformats.org/wordprocessingml/2006/main">
        <w:t xml:space="preserve">২: "ঈশ্বৰৰ প্ৰেম"।</w:t>
      </w:r>
    </w:p>
    <w:p/>
    <w:p>
      <w:r xmlns:w="http://schemas.openxmlformats.org/wordprocessingml/2006/main">
        <w:t xml:space="preserve">১: মীখা ৭:১৮-১৯ "তোমালোকৰ নিচিনা ঈশ্বৰ কোন, যিয়ে নিজৰ উত্তৰাধিকাৰৰ অৱশিষ্টসকলৰ কাৰণে অপৰাধক ক্ষমা কৰে আৰু অপৰাধক অতিক্ৰম কৰে? তেওঁ নিজৰ ক্ৰোধ চিৰকাল নাথাকে, কাৰণ তেওঁ দৃঢ় প্ৰেমত আনন্দিত হয়। তেওঁ পুনৰ দয়া কৰিব।" আমাক, তেওঁ আমাৰ অপৰাধবোৰ ভৰিৰ তলত ভৰি দিব। আপুনি আমাৰ সকলো পাপ সাগৰৰ গভীৰতালৈ পেলাব।"</w:t>
      </w:r>
    </w:p>
    <w:p/>
    <w:p>
      <w:r xmlns:w="http://schemas.openxmlformats.org/wordprocessingml/2006/main">
        <w:t xml:space="preserve">২: বিলাপ ৩:২২-২৩ "যিহোৱাৰ দৃঢ়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যিচয়া ৬৪:১০ তোমাৰ পবিত্ৰ নগৰবোৰ মৰুভূমি, চিয়োন মৰুভূমি, যিৰূচালেম ধ্বংস।</w:t>
      </w:r>
    </w:p>
    <w:p/>
    <w:p>
      <w:r xmlns:w="http://schemas.openxmlformats.org/wordprocessingml/2006/main">
        <w:t xml:space="preserve">যিচয়াই যিৰূচালেম, চিয়োন আৰু আন নগৰবোৰক উচ্ছন্ন ভূমি হোৱাৰ কথা কৈছে।</w:t>
      </w:r>
    </w:p>
    <w:p/>
    <w:p>
      <w:r xmlns:w="http://schemas.openxmlformats.org/wordprocessingml/2006/main">
        <w:t xml:space="preserve">১/ শাস্ত্ৰত পাপৰ পৰিণতি</w:t>
      </w:r>
    </w:p>
    <w:p/>
    <w:p>
      <w:r xmlns:w="http://schemas.openxmlformats.org/wordprocessingml/2006/main">
        <w:t xml:space="preserve">২/ অনুতাপ আৰু পুনৰুদ্ধাৰৰ গুৰুত্ব</w:t>
      </w:r>
    </w:p>
    <w:p/>
    <w:p>
      <w:r xmlns:w="http://schemas.openxmlformats.org/wordprocessingml/2006/main">
        <w:t xml:space="preserve">১/ যিৰিমিয়া ৪:২৩-২৬ - মই পৃথিৱীখনলৈ চাই দেখিলোঁ, ই অৰূপ আৰু শূন্য আছিল; আৰু আকাশলৈ, আৰু তেওঁলোকৰ কোনো পোহৰ নাছিল।</w:t>
      </w:r>
    </w:p>
    <w:p/>
    <w:p>
      <w:r xmlns:w="http://schemas.openxmlformats.org/wordprocessingml/2006/main">
        <w:t xml:space="preserve">২) জখৰিয়া ১:১-৬ - ৰাতি মই দেখিলোঁ, ৰঙা ঘোঁৰাত উঠি এজন মানুহক গাঁতত মৰিগ গছৰ মাজত থিয় হৈ আছিল; আৰু তেওঁৰ পিছফালে ঘোঁৰা আছিল: ৰঙা, ছ’ৰেল আৰু বগা।</w:t>
      </w:r>
    </w:p>
    <w:p/>
    <w:p>
      <w:r xmlns:w="http://schemas.openxmlformats.org/wordprocessingml/2006/main">
        <w:t xml:space="preserve">Isaiah 64:11 আমাৰ পবিত্ৰ আৰু আমাৰ সুন্দৰ ঘৰ, য'ত আমাৰ পূৰ্বপুৰুষসকলে তোমাক প্ৰশংসা কৰিছিল, জুইত জ্বলি গৈছে;</w:t>
      </w:r>
    </w:p>
    <w:p/>
    <w:p>
      <w:r xmlns:w="http://schemas.openxmlformats.org/wordprocessingml/2006/main">
        <w:t xml:space="preserve">যিচয়া ভাববাদীয়ে মন্দিৰ ধ্বংস হোৱাৰ বাবে বিলাপ কৰিছে, য’ত তেওঁলোকৰ পূৰ্বপুৰুষসকলে ঈশ্বৰৰ প্ৰশংসা কৰিছিল আৰু তেওঁলোকৰ সকলো সুখকৰ বস্তু ধ্বংস হৈছে।</w:t>
      </w:r>
    </w:p>
    <w:p/>
    <w:p>
      <w:r xmlns:w="http://schemas.openxmlformats.org/wordprocessingml/2006/main">
        <w:t xml:space="preserve">১/ ক্ষতিৰ সময়ত শক্তি বিচাৰি উলিওৱা</w:t>
      </w:r>
    </w:p>
    <w:p/>
    <w:p>
      <w:r xmlns:w="http://schemas.openxmlformats.org/wordprocessingml/2006/main">
        <w:t xml:space="preserve">২/ ধ্বংসৰ সময়ত ঈশ্বৰৰ উদ্দেশ্য বুজা</w:t>
      </w:r>
    </w:p>
    <w:p/>
    <w:p>
      <w:r xmlns:w="http://schemas.openxmlformats.org/wordprocessingml/2006/main">
        <w:t xml:space="preserve">১/ বিলাপ ৩:২২-২৪ -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যিচয়া ৬৪:১২ হে যিহোৱা, তুমি এইবোৰৰ বাবে নিজকে বিৰত থাকিবানে? তুমি মনে মনে থাকিবানে আৰু আমাক অতিশয় যন্ত্ৰণা দিবানে?</w:t>
      </w:r>
    </w:p>
    <w:p/>
    <w:p>
      <w:r xmlns:w="http://schemas.openxmlformats.org/wordprocessingml/2006/main">
        <w:t xml:space="preserve">এই অংশটোৱে ঈশ্বৰৰ লোকসকলৰ পৰা এটা সৎ চিঞৰ প্ৰতিফলিত কৰে, য'ত প্ৰভুৱে কিয় মৌন হৈ আছে আৰু তেওঁলোকক কিয় দুখভোগ কৰিবলৈ দিছে বুলি সুধিছে।</w:t>
      </w:r>
    </w:p>
    <w:p/>
    <w:p>
      <w:r xmlns:w="http://schemas.openxmlformats.org/wordprocessingml/2006/main">
        <w:t xml:space="preserve">১/ "সহায়ৰ বাবে এটা চিঞৰ: ঈশ্বৰৰ পৰা মৌনতাৰ সৈতে সংগ্ৰাম"।</w:t>
      </w:r>
    </w:p>
    <w:p/>
    <w:p>
      <w:r xmlns:w="http://schemas.openxmlformats.org/wordprocessingml/2006/main">
        <w:t xml:space="preserve">২/ "দুখৰ মাজত বিশ্বাসী হৃদয়"।</w:t>
      </w:r>
    </w:p>
    <w:p/>
    <w:p>
      <w:r xmlns:w="http://schemas.openxmlformats.org/wordprocessingml/2006/main">
        <w:t xml:space="preserve">১/ যাকোব ৫:১৩-১৮ - দুখৰ সময়ত প্ৰাৰ্থনাৰ শক্তি</w:t>
      </w:r>
    </w:p>
    <w:p/>
    <w:p>
      <w:r xmlns:w="http://schemas.openxmlformats.org/wordprocessingml/2006/main">
        <w:t xml:space="preserve">২) গীতমালা ১১৯:৫০ - কঠিন সময়ত ঈশ্বৰৰ বাক্যৰ পৰা সান্ত্বনা আৰু আশা বিচৰা।</w:t>
      </w:r>
    </w:p>
    <w:p/>
    <w:p>
      <w:r xmlns:w="http://schemas.openxmlformats.org/wordprocessingml/2006/main">
        <w:t xml:space="preserve">যিচয়া ৬৫ অধ্যায়ত ঈশ্বৰক বিচৰা ধাৰ্মিক অৱশিষ্ট আৰু তেওঁক প্ৰত্যাখ্যান কৰা বিদ্ৰোহী লোকসকলৰ মাজত এক বৈপৰীত্য চিত্ৰিত কৰা হৈছে। ইয়াত দুষ্টসকলৰ ওপৰত ঈশ্বৰৰ বিচাৰ আৰু তেওঁৰ বিশ্বাসী সেৱকসকলক পুনৰুদ্ধাৰ আৰু আশীৰ্ব্বাদ কৰাৰ প্ৰতিজ্ঞা প্ৰকাশ কৰা হৈছে।</w:t>
      </w:r>
    </w:p>
    <w:p/>
    <w:p>
      <w:r xmlns:w="http://schemas.openxmlformats.org/wordprocessingml/2006/main">
        <w:t xml:space="preserve">১ম অনুচ্ছেদ: অধ্যায়টোৰ আৰম্ভণিতে ঈশ্বৰে তেওঁক বিচৰা নাছিল তেওঁলোকৰ প্ৰতি দিয়া সঁহাৰিৰে, যিসকলে তেওঁক বিচৰা নাছিল তেওঁলোকৰ আগত নিজকে প্ৰকাশ কৰি। ইয়াত লোকসকলৰ বিদ্ৰোহী স্বভাৱ আৰু তেওঁলোকৰ মূৰ্তিপূজাৰ আচাৰ-ব্যৱহাৰ চিত্ৰিত কৰা হৈছে, যাৰ ফলত ঈশ্বৰে তেওঁলোকৰ ওপৰত বিচাৰ ঘোষণা কৰে (যিচয়া ৬৫:১-৭)।</w:t>
      </w:r>
    </w:p>
    <w:p/>
    <w:p>
      <w:r xmlns:w="http://schemas.openxmlformats.org/wordprocessingml/2006/main">
        <w:t xml:space="preserve">২য় অনুচ্ছেদ: অধ্যায়টোত ঈশ্বৰৰ অৱশিষ্টসকলৰ প্ৰতি বিশ্বাসযোগ্যতা আৰু তেওঁলোকক ধ্বংসৰ পৰা ৰক্ষা কৰাৰ প্ৰতিজ্ঞাৰ ওপৰত আলোকপাত কৰা হৈছে। ই ধাৰ্মিকসকলক আশ্বাস দিয়ে যে তেওঁলোকে দেশৰ আশীৰ্বাদ লাভ কৰিব, প্ৰচুৰতা উপভোগ কৰিব আৰু শান্তি আৰু আনন্দ অনুভৱ কৰিব (যিচয়া ৬৫:৮-১৬)।</w:t>
      </w:r>
    </w:p>
    <w:p/>
    <w:p>
      <w:r xmlns:w="http://schemas.openxmlformats.org/wordprocessingml/2006/main">
        <w:t xml:space="preserve">৩য় অনুচ্ছেদ: অধ্যায়টোত দুষ্টৰ ভাগ্য আৰু ধাৰ্মিকৰ ভাগ্যৰ বিপৰীত। ইয়াত ঈশ্বৰক পৰিত্যাগ কৰাসকলৰ বাবে অপেক্ষা কৰা ধ্বংসৰ বৰ্ণনা কৰা হৈছে, কিন্তু ইয়াত তেওঁৰ নিৰ্বাচিত লোকসকলৰ বাবে নতুন আকাশ আৰু নতুন পৃথিৱীৰ প্ৰতিজ্ঞা কৰা হৈছে। ইয়াত ঈশ্বৰে তেওঁৰ বিশ্বাসী সেৱকসকলক যি পুনৰুদ্ধাৰ আৰু আশীৰ্বাদ প্ৰদান কৰিব, তাৰ ওপৰত গুৰুত্ব আৰোপ কৰা হৈছে (যিচয়া ৬৫:১৭-২৫)।</w:t>
      </w:r>
    </w:p>
    <w:p/>
    <w:p>
      <w:r xmlns:w="http://schemas.openxmlformats.org/wordprocessingml/2006/main">
        <w:t xml:space="preserve">চমুকৈ,</w:t>
      </w:r>
    </w:p>
    <w:p>
      <w:r xmlns:w="http://schemas.openxmlformats.org/wordprocessingml/2006/main">
        <w:t xml:space="preserve">যিচয়া পয়ষষ্ঠি অধ্যায়ত প্ৰকাশ পাইছে</w:t>
      </w:r>
    </w:p>
    <w:p>
      <w:r xmlns:w="http://schemas.openxmlformats.org/wordprocessingml/2006/main">
        <w:t xml:space="preserve">ধাৰ্মিক অৱশিষ্ট আৰু বিদ্ৰোহী লোকসকলৰ মাজত বৈপৰীত্য,</w:t>
      </w:r>
    </w:p>
    <w:p>
      <w:r xmlns:w="http://schemas.openxmlformats.org/wordprocessingml/2006/main">
        <w:t xml:space="preserve">দুষ্টসকলৰ ওপৰত ঈশ্বৰৰ বিচাৰ আৰু পুনৰুদ্ধাৰৰ প্ৰতিজ্ঞা।</w:t>
      </w:r>
    </w:p>
    <w:p/>
    <w:p>
      <w:r xmlns:w="http://schemas.openxmlformats.org/wordprocessingml/2006/main">
        <w:t xml:space="preserve">যিসকলে তেওঁক বিচৰা নাছিল তেওঁলোকৰ প্ৰতি ঈশ্বৰৰ সঁহাৰি আৰু বিচাৰৰ ঘোষণা।</w:t>
      </w:r>
    </w:p>
    <w:p>
      <w:r xmlns:w="http://schemas.openxmlformats.org/wordprocessingml/2006/main">
        <w:t xml:space="preserve">ঈশ্বৰৰ অৱশিষ্টসকলৰ প্ৰতি বিশ্বাসীতা আৰু আশীৰ্বাদৰ প্ৰতিজ্ঞা।</w:t>
      </w:r>
    </w:p>
    <w:p>
      <w:r xmlns:w="http://schemas.openxmlformats.org/wordprocessingml/2006/main">
        <w:t xml:space="preserve">দুষ্টৰ ভাগ্য আৰু ধাৰ্মিক লোকৰ বাবে পুনৰুদ্ধাৰ আৰু আশীৰ্বাদৰ মাজত বৈপৰীত্য।</w:t>
      </w:r>
    </w:p>
    <w:p/>
    <w:p>
      <w:r xmlns:w="http://schemas.openxmlformats.org/wordprocessingml/2006/main">
        <w:t xml:space="preserve">এই অধ্যায়ত ঈশ্বৰক বিচৰা ধাৰ্মিক অৱশিষ্ট আৰু তেওঁক অগ্ৰাহ্য কৰা বিদ্ৰোহী লোকসকলৰ মাজত এক বৈপৰীত্যৰ চিত্ৰণ কৰা হৈছে। যিসকলে তেওঁক বিচৰা নাছিল তেওঁলোকৰ প্ৰতি ঈশ্বৰৰ সঁহাৰিৰ পৰা আৰম্ভ হয় আৰু যিসকলে তেওঁক বিচৰা নাছিল তেওঁলোকৰ আগত নিজকে প্ৰকাশ কৰে। অধ্যায়টোত লোকসকলৰ বিদ্ৰোহী স্বভাৱ আৰু তেওঁলোকৰ মূৰ্তিপূজাৰ আচাৰ-ব্যৱহাৰৰ বিষয়ে চিত্ৰিত কৰা হৈছে, যাৰ ফলত ঈশ্বৰে তেওঁলোকৰ ওপৰত বিচাৰ ঘোষণা কৰিছে। ইয়াত ঈশ্বৰৰ অৱশিষ্টসকলৰ প্ৰতি বিশ্বাসযোগ্যতা আৰু তেওঁলোকক ধ্বংসৰ পৰা ৰক্ষা কৰাৰ প্ৰতিজ্ঞাৰ ওপৰত আলোকপাত কৰা হৈছে। অধ্যায়টোৱে ধাৰ্মিকসকলক আশ্বাস দিছে যে তেওঁলোকে দেশৰ আশীৰ্বাদ লাভ কৰিব, প্ৰচুৰতা উপভোগ কৰিব আৰু শান্তি আৰু আনন্দৰ অভিজ্ঞতা লাভ কৰিব। ইয়াত দুষ্টৰ ভাগ্য আৰু ধাৰ্মিকৰ ভাগ্যৰ বিপৰীতমুখীতা কৰা হৈছে, ঈশ্বৰক পৰিত্যাগ কৰাসকলৰ বাবে অপেক্ষা কৰি থকা ধ্বংসৰ বৰ্ণনা কৰা হৈছে, কিন্তু তেওঁৰ নিৰ্বাচিত লোকসকলৰ বাবে নতুন আকাশ আৰু নতুন পৃথিৱীৰ প্ৰতিশ্ৰুতি দিয়া হৈছে। ইয়াত ঈশ্বৰে তেওঁৰ বিশ্বাসী সেৱকসকলক যি পুনৰুদ্ধাৰ আৰু আশীৰ্বাদ প্ৰদান কৰিব, তাৰ ওপৰত গুৰুত্ব আৰোপ কৰা হৈছে। অধ্যায়টোত ধাৰ্মিক অৱশিষ্ট আৰু বিদ্ৰোহী লোকসকলৰ মাজৰ বৈপৰীত্যৰ লগতে দুষ্টসকলৰ ওপৰত ঈশ্বৰৰ বিচাৰ আৰু পুনৰুদ্ধাৰৰ প্ৰতিজ্ঞাৰ ওপৰত গুৰুত্ব আৰোপ কৰা হৈছে।</w:t>
      </w:r>
    </w:p>
    <w:p/>
    <w:p>
      <w:r xmlns:w="http://schemas.openxmlformats.org/wordprocessingml/2006/main">
        <w:t xml:space="preserve">যিচয়া ৬৫:১ যিসকলে মোক বিচৰা নাই, তেওঁলোকৰ পৰা মোক বিচাৰিছে; যিসকলে মোক বিচৰা নাছিল, তেওঁলোকৰ মাজৰ পৰা মোক পোৱা গৈছে;</w:t>
      </w:r>
    </w:p>
    <w:p/>
    <w:p>
      <w:r xmlns:w="http://schemas.openxmlformats.org/wordprocessingml/2006/main">
        <w:t xml:space="preserve">যিসকলে তেওঁক নিবিচাৰে, আনকি তেওঁৰ নাম মাতিব নোৱাৰা জাতিৰ ওচৰতো ঈশ্বৰে নিজকে প্ৰকাশ কৰে।</w:t>
      </w:r>
    </w:p>
    <w:p/>
    <w:p>
      <w:r xmlns:w="http://schemas.openxmlformats.org/wordprocessingml/2006/main">
        <w:t xml:space="preserve">১/ ঈশ্বৰৰ নিঃচৰ্ত প্ৰেম: ঈশ্বৰে সকলো জাতিৰ আগত নিজকে কেনেকৈ প্ৰকাশ কৰে</w:t>
      </w:r>
    </w:p>
    <w:p/>
    <w:p>
      <w:r xmlns:w="http://schemas.openxmlformats.org/wordprocessingml/2006/main">
        <w:t xml:space="preserve">২/ আচৰিত অনুগ্ৰহ: ঈশ্বৰৰ প্ৰেমক বিচাৰি নোযোৱাকৈ অনুভৱ কৰা</w:t>
      </w:r>
    </w:p>
    <w:p/>
    <w:p>
      <w:r xmlns:w="http://schemas.openxmlformats.org/wordprocessingml/2006/main">
        <w:t xml:space="preserve">1. ৰোমীয়া 3:23-24 - "কিয়নো সকলোৱে পাপ কৰিলে আৰু ঈশ্বৰৰ মহিমাৰ অভাৱত পৰিল, আৰু খ্ৰীষ্ট যীচুত থকা মুক্তিৰ দ্বাৰাই তেওঁৰ অনুগ্ৰহৰ দ্বাৰাই দান হিচাপে ধাৰ্মিক বুলি গণ্য কৰা হ'ল"।</w:t>
      </w:r>
    </w:p>
    <w:p/>
    <w:p>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যিচয়া ৬৫:২ মই গোটেই দিনটো বিদ্ৰোহী লোকসকলৰ ওচৰত মোৰ হাত মেলি দিছো, যিসকলে নিজৰ চিন্তাৰ অনুসাৰে ভাল নহয়;</w:t>
      </w:r>
    </w:p>
    <w:p/>
    <w:p>
      <w:r xmlns:w="http://schemas.openxmlformats.org/wordprocessingml/2006/main">
        <w:t xml:space="preserve">এই অংশটোৱে বিদ্ৰোহী লোকসকলৰ প্ৰতি ঈশ্বৰৰ ধৈৰ্য্য আৰু প্ৰেমৰ ওপৰত গুৰুত্ব আৰোপ কৰিছে, আনকি যেতিয়া তেওঁলোকে সঠিক পথ অনুসৰণ কৰিবলৈ অস্বীকাৰ কৰে।</w:t>
      </w:r>
    </w:p>
    <w:p/>
    <w:p>
      <w:r xmlns:w="http://schemas.openxmlformats.org/wordprocessingml/2006/main">
        <w:t xml:space="preserve">১/ বিদ্ৰোহী লোকসকলৰ প্ৰতি ঈশ্বৰৰ প্ৰেম</w:t>
      </w:r>
    </w:p>
    <w:p/>
    <w:p>
      <w:r xmlns:w="http://schemas.openxmlformats.org/wordprocessingml/2006/main">
        <w:t xml:space="preserve">২/ বিদ্ৰোহৰ সন্মুখত ঈশ্বৰৰ ধৈৰ্য্য আৰু দয়া</w:t>
      </w:r>
    </w:p>
    <w:p/>
    <w:p>
      <w:r xmlns:w="http://schemas.openxmlformats.org/wordprocessingml/2006/main">
        <w:t xml:space="preserve">১) হোচেয়া ১১:৪ - "মই তেওঁলোকক এজন মানুহৰ ৰছীৰে, প্ৰেমৰ বেণ্ডেৰে টানিলোঁ; আৰু তেওঁলোকৰ বাবে মই তেওঁলোকৰ চোলাৰ জোঙা খুলি দিয়াসকলৰ দৰে আছিলো, আৰু মই তেওঁলোকক খাদ্য দিলোঁ।"</w:t>
      </w:r>
    </w:p>
    <w:p/>
    <w:p>
      <w:r xmlns:w="http://schemas.openxmlformats.org/wordprocessingml/2006/main">
        <w:t xml:space="preserve">২) ৰোমীয়া ৫:৮ - "কিন্তু ঈশ্বৰে আমাৰ প্ৰতি তেওঁৰ প্ৰেমৰ প্ৰশংসা কৰে যে আমি পাপী হৈ থকাৰ সময়ত খ্ৰীষ্ট আমাৰ বাবে মৃত্যুবৰণ কৰিলে।"</w:t>
      </w:r>
    </w:p>
    <w:p/>
    <w:p>
      <w:r xmlns:w="http://schemas.openxmlformats.org/wordprocessingml/2006/main">
        <w:t xml:space="preserve">যিচয়া ৬৫:৩ যি জাতি মোক অনবৰতে মোৰ মুখত ক্ৰোধ কৰে; বাৰীত বলিদান আৰু ইটাৰ বেদীত ধূপ জ্বলোৱা;</w:t>
      </w:r>
    </w:p>
    <w:p/>
    <w:p>
      <w:r xmlns:w="http://schemas.openxmlformats.org/wordprocessingml/2006/main">
        <w:t xml:space="preserve">যিসকল লোকে পাপ কৰি থাকে আৰু ঈশ্বৰৰ ইচ্ছাক অগ্ৰাহ্য কৰে।</w:t>
      </w:r>
    </w:p>
    <w:p/>
    <w:p>
      <w:r xmlns:w="http://schemas.openxmlformats.org/wordprocessingml/2006/main">
        <w:t xml:space="preserve">১: ঈশ্বৰৰ ইচ্ছাক অগ্ৰাহ্য কৰাৰ বিপদ</w:t>
      </w:r>
    </w:p>
    <w:p/>
    <w:p>
      <w:r xmlns:w="http://schemas.openxmlformats.org/wordprocessingml/2006/main">
        <w:t xml:space="preserve">২: অনুতাপ আৰু ক্ষমাৰ শক্তি</w:t>
      </w:r>
    </w:p>
    <w:p/>
    <w:p>
      <w:r xmlns:w="http://schemas.openxmlformats.org/wordprocessingml/2006/main">
        <w:t xml:space="preserve">ৰোমীয়া ৩:২৩ - "কিয়নো সকলোৱে পাপ কৰিলে আৰু ঈশ্বৰৰ মহিমাৰ অভাৱত পৰিল।"</w:t>
      </w:r>
    </w:p>
    <w:p/>
    <w:p>
      <w:r xmlns:w="http://schemas.openxmlformats.org/wordprocessingml/2006/main">
        <w:t xml:space="preserve">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Isaiah 65:4 যিবিলাক কবৰৰ মাজত থাকে, আৰু স্মৃতিসৌধত বাস কৰে, যিসকলে গাহৰিৰ মাংস খায়, আৰু তেওঁলোকৰ পাত্ৰত ঘৃণনীয় বস্তুৰ জোল থাকে;</w:t>
      </w:r>
    </w:p>
    <w:p/>
    <w:p>
      <w:r xmlns:w="http://schemas.openxmlformats.org/wordprocessingml/2006/main">
        <w:t xml:space="preserve">মানুহে কবৰত বাস কৰি অশুচি জীৱ-জন্তু খাই আছে, যিটো ঈশ্বৰৰ বিৰুদ্ধে বিদ্ৰোহৰ এক প্ৰকাৰ।</w:t>
      </w:r>
    </w:p>
    <w:p/>
    <w:p>
      <w:r xmlns:w="http://schemas.openxmlformats.org/wordprocessingml/2006/main">
        <w:t xml:space="preserve">১/ বিদ্ৰোহৰ পৰিণতি</w:t>
      </w:r>
    </w:p>
    <w:p/>
    <w:p>
      <w:r xmlns:w="http://schemas.openxmlformats.org/wordprocessingml/2006/main">
        <w:t xml:space="preserve">২/ ধাৰ্মিকতাৰ গুৰুত্ব</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ইব্ৰী ১২:১৪ - সকলোৰে লগত শান্তিৰ বাবে চেষ্টা কৰা, আৰু যি পবিত্ৰতাৰ অবিহনে কোনেও প্ৰভুক দেখা নাপাব।</w:t>
      </w:r>
    </w:p>
    <w:p/>
    <w:p>
      <w:r xmlns:w="http://schemas.openxmlformats.org/wordprocessingml/2006/main">
        <w:t xml:space="preserve">যিচয়া ৬৫:৫ যিসকলে কয়, ‘নিজৰ ওচৰত থিয় হওক, মোৰ ওচৰলৈ নাহিবা; কিয়নো মই তোমাতকৈ পবিত্ৰ। এইবোৰ মোৰ নাকত ধোঁৱা, দিনটো জ্বলি থকা জুই।</w:t>
      </w:r>
    </w:p>
    <w:p/>
    <w:p>
      <w:r xmlns:w="http://schemas.openxmlformats.org/wordprocessingml/2006/main">
        <w:t xml:space="preserve">এই অংশত ঈশ্বৰে যিসকলে নিজকে আনতকৈ অধিক পবিত্ৰ বুলি ভাবে তেওঁলোকক প্ৰত্যাখ্যান কৰাৰ কথা কৈছে।</w:t>
      </w:r>
    </w:p>
    <w:p/>
    <w:p>
      <w:r xmlns:w="http://schemas.openxmlformats.org/wordprocessingml/2006/main">
        <w:t xml:space="preserve">১: "ঈশ্বৰে অহংকাৰ ঘৃণা কৰে"।</w:t>
      </w:r>
    </w:p>
    <w:p/>
    <w:p>
      <w:r xmlns:w="http://schemas.openxmlformats.org/wordprocessingml/2006/main">
        <w:t xml:space="preserve">২: "প্ৰভুৰ আগত নম্ৰতা"।</w:t>
      </w:r>
    </w:p>
    <w:p/>
    <w:p>
      <w:r xmlns:w="http://schemas.openxmlformats.org/wordprocessingml/2006/main">
        <w:t xml:space="preserve">১: যাকোব ৪:৬ - "ঈশ্বৰে অহংকাৰীক বিৰোধিতা কৰে কিন্তু নম্ৰ লোকক অনুগ্ৰহ দিয়ে।"</w:t>
      </w:r>
    </w:p>
    <w:p/>
    <w:p>
      <w:r xmlns:w="http://schemas.openxmlformats.org/wordprocessingml/2006/main">
        <w:t xml:space="preserve">২: ১ পিতৰ ৫:৫ - "তোমালোক সকলোৱে ইজনে সিজনৰ প্ৰতি নম্ৰতা পিন্ধা, কিয়নো 'ঈশ্বৰে অহংকাৰীক বিৰোধিতা কৰে, কিন্তু নম্ৰ লোকক অনুগ্ৰহ কৰে।'"</w:t>
      </w:r>
    </w:p>
    <w:p/>
    <w:p>
      <w:r xmlns:w="http://schemas.openxmlformats.org/wordprocessingml/2006/main">
        <w:t xml:space="preserve">যিচয়া ৬৫:৬ চোৱা, মোৰ আগত লিখা আছে, মই মৌন নাথাকো, কিন্তু প্ৰতিদান দিম, তেওঁলোকৰ বুকুত প্ৰতিদান দিম।</w:t>
      </w:r>
    </w:p>
    <w:p/>
    <w:p>
      <w:r xmlns:w="http://schemas.openxmlformats.org/wordprocessingml/2006/main">
        <w:t xml:space="preserve">এই অংশটোৱে পাপৰ শাস্তি আৰু তেওঁৰ প্ৰতি বিশ্বাসীসকলক পুৰস্কৃত কৰিবলৈ ঈশ্বৰৰ ন্যায় আৰু বিশ্বাসযোগ্যতাৰ কথা কয়।</w:t>
      </w:r>
    </w:p>
    <w:p/>
    <w:p>
      <w:r xmlns:w="http://schemas.openxmlformats.org/wordprocessingml/2006/main">
        <w:t xml:space="preserve">১/ ঈশ্বৰৰ ন্যায়: আমি কিয় তেওঁৰ ধাৰ্মিক বিচাৰৰ পৰা সাৰি যাব নোৱাৰো</w:t>
      </w:r>
    </w:p>
    <w:p/>
    <w:p>
      <w:r xmlns:w="http://schemas.openxmlformats.org/wordprocessingml/2006/main">
        <w:t xml:space="preserve">২/ ঈশ্বৰৰ বিশ্বাসযোগ্যতা: আমি যি ৰোপণ কৰোঁ, আমি কেনেকৈ চপাওঁ</w:t>
      </w:r>
    </w:p>
    <w:p/>
    <w:p>
      <w:r xmlns:w="http://schemas.openxmlformats.org/wordprocessingml/2006/main">
        <w:t xml:space="preserve">১/ ৰোমীয়া ১২:১৯ - প্ৰিয়সকল, কেতিয়াও নিজৰ প্ৰতিশোধ নলবা, কিন্তু ঈশ্বৰৰ ক্ৰোধত এৰি দিয়ক, কিয়নো লিখা আছে, প্ৰতিশোধ মোৰ, মই প্ৰতিশোধ দিম, প্ৰভুৱে কৈছে।</w:t>
      </w:r>
    </w:p>
    <w:p/>
    <w:p>
      <w:r xmlns:w="http://schemas.openxmlformats.org/wordprocessingml/2006/main">
        <w:t xml:space="preserve">২/ ইব্ৰী ১০:৩০ - কিয়নো আমি তেওঁক জানো যিজনে কৈছিল, প্ৰতিশোধ মোৰ; মই প্ৰতিদান দিম। আৰু আকৌ, প্ৰভুৱে তেওঁৰ লোকসকলৰ বিচাৰ কৰিব।</w:t>
      </w:r>
    </w:p>
    <w:p/>
    <w:p>
      <w:r xmlns:w="http://schemas.openxmlformats.org/wordprocessingml/2006/main">
        <w:t xml:space="preserve">Isaiah 65:7 তোমালোকৰ অপৰাধ আৰু তোমালোকৰ পূৰ্বপুৰুষৰ অপৰাধ একেলগে, যিহোৱাই কৈছে, যিসকলে পৰ্ব্বতত ধূপ জ্বলাই মোক নিন্দা কৰিলে;</w:t>
      </w:r>
    </w:p>
    <w:p/>
    <w:p>
      <w:r xmlns:w="http://schemas.openxmlformats.org/wordprocessingml/2006/main">
        <w:t xml:space="preserve">ঈশ্বৰে তেওঁৰ লোকসকলৰ আগত তেওঁলোকৰ অপৰাধৰ বিষয়ে কয়, তেওঁলোকৰ পিতৃসকলৰ অপৰাধৰ বিষয়ে আৰু পৰ্ব্বত আৰু পাহাৰত ঈশ্বৰৰ নিন্দা কৰাৰ বিষয়ে কয়। ফলত ঈশ্বৰে তেওঁলোকৰ পূৰ্বৰ কামক তেওঁলোকৰ বুকুত জুখিব।</w:t>
      </w:r>
    </w:p>
    <w:p/>
    <w:p>
      <w:r xmlns:w="http://schemas.openxmlformats.org/wordprocessingml/2006/main">
        <w:t xml:space="preserve">১/ পাপৰ পৰিণতি: আমাৰ কৰ্মই ভৱিষ্যত প্ৰজন্মক কেনেদৰে প্ৰভাৱিত কৰে</w:t>
      </w:r>
    </w:p>
    <w:p/>
    <w:p>
      <w:r xmlns:w="http://schemas.openxmlformats.org/wordprocessingml/2006/main">
        <w:t xml:space="preserve">২/ অনুতাপ: ঈশ্বৰ নিন্দা আৰু পাপৰ পৰা আঁতৰি যোৱা</w:t>
      </w:r>
    </w:p>
    <w:p/>
    <w:p>
      <w:r xmlns:w="http://schemas.openxmlformats.org/wordprocessingml/2006/main">
        <w:t xml:space="preserve">১) দ্বিতীয় বিবৰণ ৫:৯ - "তুমি তেওঁলোকৰ আগত প্ৰণাম নকৰিবা বা তেওঁলোকৰ সেৱা নকৰিবা; কিয়নো মই তোমালোকৰ ঈশ্বৰ যিহোৱা এজন ঈৰ্ষাপৰায়ণ ঈশ্বৰ, যিসকলে মোক ঘৃণা কৰা তৃতীয় আৰু চতুৰ্থ প্ৰজন্মলৈকে সন্তানৰ ওপৰত পিতৃসকলৰ অপৰাধৰ শাস্তি দিওঁ।" ."</w:t>
      </w:r>
    </w:p>
    <w:p/>
    <w:p>
      <w:r xmlns:w="http://schemas.openxmlformats.org/wordprocessingml/2006/main">
        <w:t xml:space="preserve">২/ হিতোপদেশ ২৮:১৩ - "যি কোনোৱে নিজৰ অপৰাধ লুকুৱাই ৰাখে, তেওঁ লাভৱান নহ'ব, কিন্তু যিয়ে সেইবোৰ স্বীকাৰ কৰে আৰু পৰিত্যাগ কৰে, তেওঁ দয়া পাব।"</w:t>
      </w:r>
    </w:p>
    <w:p/>
    <w:p>
      <w:r xmlns:w="http://schemas.openxmlformats.org/wordprocessingml/2006/main">
        <w:t xml:space="preserve">Isaiah 65:8 যিহোৱাই এইদৰে কৈছে, যেনেকৈ নতুন দ্ৰাক্ষাৰস গোটত পোৱা যায় আৰু এজনে কয়, “তাক ধ্বংস নকৰিবা; কিয়নো তাত আশীৰ্ব্বাদ আছে;</w:t>
      </w:r>
    </w:p>
    <w:p/>
    <w:p>
      <w:r xmlns:w="http://schemas.openxmlformats.org/wordprocessingml/2006/main">
        <w:t xml:space="preserve">ঈশ্বৰে প্ৰতিজ্ঞা কৰিছে যে তেওঁ নিজৰ লোকসকলক ধ্বংস নকৰে, যেনেকৈ কোনোবাই থুপটোত পোৱা নতুন মদ ধ্বংস নকৰে কাৰণ ইয়াত আশীৰ্বাদ আছে।</w:t>
      </w:r>
    </w:p>
    <w:p/>
    <w:p>
      <w:r xmlns:w="http://schemas.openxmlformats.org/wordprocessingml/2006/main">
        <w:t xml:space="preserve">১/ ঈশ্বৰে তেওঁৰ দাসসকলৰ বাবে সুৰক্ষাৰ প্ৰতিজ্ঞা</w:t>
      </w:r>
    </w:p>
    <w:p/>
    <w:p>
      <w:r xmlns:w="http://schemas.openxmlformats.org/wordprocessingml/2006/main">
        <w:t xml:space="preserve">২/ নতুন মদৰ আশীৰ্বাদ</w:t>
      </w:r>
    </w:p>
    <w:p/>
    <w:p>
      <w:r xmlns:w="http://schemas.openxmlformats.org/wordprocessingml/2006/main">
        <w:t xml:space="preserve">১/ গীতমালা ২৮:৮ - যিহোৱা তেওঁলোকৰ শক্তি, আৰু তেওঁ তেওঁৰ অভিষেকৰ পৰিত্ৰাণ শক্তি।</w:t>
      </w:r>
    </w:p>
    <w:p/>
    <w:p>
      <w:r xmlns:w="http://schemas.openxmlformats.org/wordprocessingml/2006/main">
        <w:t xml:space="preserve">২/ যিচয়া ৫৪:১৭ - তোমাৰ বিৰুদ্ধে গঠিত কোনো অস্ত্ৰই লাভৱান নহ'ব; আৰু বিচাৰৰ সময়ত তোমাৰ বিৰুদ্ধে উঠি অহা প্ৰত্যেক জিভাক তুমি দোষী সাব্যস্ত কৰিবা।” এইটোৱেই যিহোৱাৰ দাসসকলৰ উত্তৰাধিকাৰ আৰু তেওঁলোকৰ ধাৰ্মিকতা মোৰ পৰাই, যিহোৱাই কৈছে।</w:t>
      </w:r>
    </w:p>
    <w:p/>
    <w:p>
      <w:r xmlns:w="http://schemas.openxmlformats.org/wordprocessingml/2006/main">
        <w:t xml:space="preserve">Isaiah 65:9 মই যাকোবৰ পৰা এটা বংশ আৰু যিহূদাৰ পৰা মোৰ পৰ্বতৰ উত্তৰাধিকাৰী জন্ম দিম, আৰু মোৰ মনোনীতসকলে ইয়াৰ উত্তৰাধিকাৰী হ’ব আৰু মোৰ দাসসকলে তাত বাস কৰিব।</w:t>
      </w:r>
    </w:p>
    <w:p/>
    <w:p>
      <w:r xmlns:w="http://schemas.openxmlformats.org/wordprocessingml/2006/main">
        <w:t xml:space="preserve">ঈশ্বৰে যাকোব আৰু যিহূদাৰ পৰা এটা বংশ আনিব আৰু তেওঁৰ মনোনীত লোকসকলে তাত বাস কৰিব।</w:t>
      </w:r>
    </w:p>
    <w:p/>
    <w:p>
      <w:r xmlns:w="http://schemas.openxmlformats.org/wordprocessingml/2006/main">
        <w:t xml:space="preserve">১/ ঈশ্বৰৰ প্ৰতিজ্ঞা আৰু উত্তৰাধিকাৰ</w:t>
      </w:r>
    </w:p>
    <w:p/>
    <w:p>
      <w:r xmlns:w="http://schemas.openxmlformats.org/wordprocessingml/2006/main">
        <w:t xml:space="preserve">২/ ঈশ্বৰৰ নিয়ম পালন কৰাত তেওঁৰ বিশ্বাসযোগ্যতা</w:t>
      </w:r>
    </w:p>
    <w:p/>
    <w:p>
      <w:r xmlns:w="http://schemas.openxmlformats.org/wordprocessingml/2006/main">
        <w:t xml:space="preserve">১/ গীতমালা ৩৭:১১ কিন্তু নম্ৰ লোকে পৃথিৱীৰ উত্তৰাধিকাৰী হ’ব; আৰু শান্তিৰ প্ৰচুৰতাত আনন্দিত হ’ব।</w:t>
      </w:r>
    </w:p>
    <w:p/>
    <w:p>
      <w:r xmlns:w="http://schemas.openxmlformats.org/wordprocessingml/2006/main">
        <w:t xml:space="preserve">২) ৰোমীয়া ৮:১৭ আৰু যদি সন্তান, তেন্তে উত্তৰাধিকাৰী; ঈশ্বৰৰ উত্তৰাধিকাৰী আৰু খ্ৰীষ্টৰ সৈতে সহ-উত্তৰাধিকাৰী; যদি আমি তেওঁৰ লগত দুখ-কষ্ট ভোগ কৰোঁ, তেন্তে আমিও একেলগে মহিমা পাম।”</w:t>
      </w:r>
    </w:p>
    <w:p/>
    <w:p>
      <w:r xmlns:w="http://schemas.openxmlformats.org/wordprocessingml/2006/main">
        <w:t xml:space="preserve">Isaiah 65:10 আৰু চৰোণ জাকৰ জাক হ’ব আৰু আকোৰ উপত্যকা মোক বিচৰা মোৰ লোকসকলৰ বাবে গৰু-ম’হৰ শোৱাৰ ঠাই হ’ব।</w:t>
      </w:r>
    </w:p>
    <w:p/>
    <w:p>
      <w:r xmlns:w="http://schemas.openxmlformats.org/wordprocessingml/2006/main">
        <w:t xml:space="preserve">ঈশ্বৰে প্ৰতিজ্ঞা কৰিছে যে শ্বেৰন তেওঁৰ লোকসকলৰ বাবে নিৰাপত্তা আৰু নিৰাপত্তাৰ স্থান হ’ব।</w:t>
      </w:r>
    </w:p>
    <w:p/>
    <w:p>
      <w:r xmlns:w="http://schemas.openxmlformats.org/wordprocessingml/2006/main">
        <w:t xml:space="preserve">১/ ঈশ্বৰৰ সুৰক্ষাৰ প্ৰতিজ্ঞা: প্ৰভুৰ পৰিকল্পনাত বিশ্বাস কৰা</w:t>
      </w:r>
    </w:p>
    <w:p/>
    <w:p>
      <w:r xmlns:w="http://schemas.openxmlformats.org/wordprocessingml/2006/main">
        <w:t xml:space="preserve">২/ আকোৰ উপত্যকা: ঈশ্বৰৰ লোকসকলৰ বাবে বিশ্ৰামৰ স্থান</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গীতমালা ২৩:২ - "তেওঁ মোক সেউজীয়া চৰণীয়া পথাৰত শুৱাই দিয়ে, তেওঁ মোক নিস্তব্ধ পানীৰ কাষলৈ লৈ যায়।"</w:t>
      </w:r>
    </w:p>
    <w:p/>
    <w:p>
      <w:r xmlns:w="http://schemas.openxmlformats.org/wordprocessingml/2006/main">
        <w:t xml:space="preserve">Isaiah 65:11 কিন্তু তোমালোকে যিহোৱাক ত্যাগ কৰা, মোৰ পবিত্ৰ পৰ্বত পাহৰা, সেই সৈন্যৰ বাবে মেজ প্ৰস্তুত কৰা আৰু সেই সংখ্যক লোকৰ বাবে পানীয় নৈবেদ্য প্ৰদান কৰা।</w:t>
      </w:r>
    </w:p>
    <w:p/>
    <w:p>
      <w:r xmlns:w="http://schemas.openxmlformats.org/wordprocessingml/2006/main">
        <w:t xml:space="preserve">মানুহে প্ৰভুক ত্যাগ কৰি মিছা মূৰ্তিবোৰক নৈবেদ্য আগবঢ়াইছে।</w:t>
      </w:r>
    </w:p>
    <w:p/>
    <w:p>
      <w:r xmlns:w="http://schemas.openxmlformats.org/wordprocessingml/2006/main">
        <w:t xml:space="preserve">১/ "ঈশ্বৰে চাই আছে - তেওঁক পৰিত্যাগ কৰাৰ পৰিণতি"।</w:t>
      </w:r>
    </w:p>
    <w:p/>
    <w:p>
      <w:r xmlns:w="http://schemas.openxmlformats.org/wordprocessingml/2006/main">
        <w:t xml:space="preserve">২/ "মিছা মূৰ্তিৰ ক্ষণস্থায়ী প্ৰকৃতি"।</w:t>
      </w:r>
    </w:p>
    <w:p/>
    <w:p>
      <w:r xmlns:w="http://schemas.openxmlformats.org/wordprocessingml/2006/main">
        <w:t xml:space="preserve">১/ মথি ৬:২৪ "কোনোৱে দুজন প্ৰভুৰ সেৱা কৰিব নোৱাৰে, কিয়নো হয় তেওঁ এজনক ঘৃণা কৰিব আৰু আনজনক প্ৰেম কৰিব, নহয় এজনৰ প্ৰতি নিষ্ঠাবান হ'ব আৰু আনজনক তুচ্ছজ্ঞান কৰিব।"</w:t>
      </w:r>
    </w:p>
    <w:p/>
    <w:p>
      <w:r xmlns:w="http://schemas.openxmlformats.org/wordprocessingml/2006/main">
        <w:t xml:space="preserve">২) যিৰিমিয়া ২:১৩ "কিয়নো মোৰ লোকসকলে দুটা বেয়া কাম কৰিলে: তেওঁলোকে মোক জীৱন্ত পানীৰ ফোৰাটো এৰি দিলে আৰু নিজৰ বাবে কুঁৱা কাটিলে, পানী ধৰিব নোৱাৰা ভঙা কুঁৱা।"</w:t>
      </w:r>
    </w:p>
    <w:p/>
    <w:p>
      <w:r xmlns:w="http://schemas.openxmlformats.org/wordprocessingml/2006/main">
        <w:t xml:space="preserve">Isaiah 65:12 এতেকে মই তোমালোকক তৰোৱালৰ আগত গণনা কৰিম, আৰু তোমালোক সকলোৱে বধৰ আগত প্ৰণাম কৰিবা; মই কোৱাৰ সময়ত তোমালোকে শুনা নাছিলা; কিন্তু মোৰ চকুৰ সন্মুখত বেয়া কাম কৰিলে, আৰু যিটো কামত মই আনন্দিত নহ’লোঁ, সেইটো বাছি ল’লোঁ।</w:t>
      </w:r>
    </w:p>
    <w:p/>
    <w:p>
      <w:r xmlns:w="http://schemas.openxmlformats.org/wordprocessingml/2006/main">
        <w:t xml:space="preserve">যিসকলে তেওঁৰ আহ্বানৰ প্ৰতি সঁহাৰি নিদিয়ে আৰু তেওঁৰ আজ্ঞাক অগ্ৰাহ্য নকৰে তেওঁলোকক ঈশ্বৰে শাস্তি দিব।</w:t>
      </w:r>
    </w:p>
    <w:p/>
    <w:p>
      <w:r xmlns:w="http://schemas.openxmlformats.org/wordprocessingml/2006/main">
        <w:t xml:space="preserve">১/ ঈশ্বৰৰ আহ্বানক প্ৰত্যাখ্যান কৰাৰ পৰিণতি</w:t>
      </w:r>
    </w:p>
    <w:p/>
    <w:p>
      <w:r xmlns:w="http://schemas.openxmlformats.org/wordprocessingml/2006/main">
        <w:t xml:space="preserve">২/ ভুল পথ বাছি লোৱা</w:t>
      </w:r>
    </w:p>
    <w:p/>
    <w:p>
      <w:r xmlns:w="http://schemas.openxmlformats.org/wordprocessingml/2006/main">
        <w:t xml:space="preserve">১) হিতোপদেশ ১৫:৯ - "দুষ্টৰ পথ যিহোৱাৰ বাবে ঘৃণনীয়; কিন্তু ধাৰ্মিকতাৰ অনুসৰণ কৰাজনক তেওঁ প্ৰেম কৰে।"</w:t>
      </w:r>
    </w:p>
    <w:p/>
    <w:p>
      <w:r xmlns:w="http://schemas.openxmlformats.org/wordprocessingml/2006/main">
        <w:t xml:space="preserve">২) যিৰিমিয়া ২৯:১১-১৩ - "কিয়নো মই তোমালোকৰ প্ৰতি যি চিন্তা কৰোঁ, মই জানো, যিহোৱাই কৈছে, শান্তিৰ চিন্তা, বেয়াৰ চিন্তা নহয়, তোমালোকক আশা কৰা অন্ত পেলাবলৈ। তেতিয়া তোমালোকে মোক আৰু তোমালোকে মাতিবা।" গৈ মোক প্ৰাৰ্থনা কৰিব, আৰু মই তোমালোকৰ কথা শুনিম। আৰু তোমালোকে মোক বিচাৰিবা আৰু মোক বিচাৰি পাবা, যেতিয়া তোমালোকে মোক সম্পূৰ্ণ হৃদয়েৰে বিচাৰিবা।"</w:t>
      </w:r>
    </w:p>
    <w:p/>
    <w:p>
      <w:r xmlns:w="http://schemas.openxmlformats.org/wordprocessingml/2006/main">
        <w:t xml:space="preserve">Isaiah 65:13 এতেকে যিহোৱা যিহোৱাই এই কথা কৈছে, চোৱা, মোৰ দাসসকলে খাব, কিন্তু তোমালোক ভোকত থাকিবা, চোৱা, মোৰ দাসসকলে পান কৰিব, কিন্তু তোমালোক পিয়াহ লাগিব;</w:t>
      </w:r>
    </w:p>
    <w:p/>
    <w:p>
      <w:r xmlns:w="http://schemas.openxmlformats.org/wordprocessingml/2006/main">
        <w:t xml:space="preserve">প্ৰভু ঈশ্বৰে ঘোষণা কৰিছে যে তেওঁৰ দাসসকলক যোগান ধৰা হ’ব, কিন্তু তেওঁৰ বিৰোধিতা কৰাসকলে ভোক, পিয়াহ আৰু লাজ পাব।</w:t>
      </w:r>
    </w:p>
    <w:p/>
    <w:p>
      <w:r xmlns:w="http://schemas.openxmlformats.org/wordprocessingml/2006/main">
        <w:t xml:space="preserve">১/ ঈশ্বৰৰ দাসসকলৰ বাবে কৰা ব্যৱস্থা: প্ৰভুৰ প্ৰচুৰ আশীৰ্বাদত বিশ্বাস কৰা</w:t>
      </w:r>
    </w:p>
    <w:p/>
    <w:p>
      <w:r xmlns:w="http://schemas.openxmlformats.org/wordprocessingml/2006/main">
        <w:t xml:space="preserve">২/ আজ্ঞা পালনৰ আশীৰ্বাদ আৰু অবাধ্যতাৰ অভিশাপ</w:t>
      </w:r>
    </w:p>
    <w:p/>
    <w:p>
      <w:r xmlns:w="http://schemas.openxmlformats.org/wordprocessingml/2006/main">
        <w:t xml:space="preserve">১/ মথি ৬:৩১-৩৩ - চিন্তা নকৰিবা, বৰঞ্চ প্ৰথমে ঈশ্বৰৰ ৰাজ্য আৰু তেওঁৰ ধাৰ্মিকতা বিচাৰক।</w:t>
      </w:r>
    </w:p>
    <w:p/>
    <w:p>
      <w:r xmlns:w="http://schemas.openxmlformats.org/wordprocessingml/2006/main">
        <w:t xml:space="preserve">২/ হিতোপদেশ ২৮:২৫ - লোভীয়ে বিবাদ জগাই তোলে, কিন্তু যিজনে প্ৰভুৰ ওপৰত বিশ্বাস কৰে তেওঁ ধনী হব।</w:t>
      </w:r>
    </w:p>
    <w:p/>
    <w:p>
      <w:r xmlns:w="http://schemas.openxmlformats.org/wordprocessingml/2006/main">
        <w:t xml:space="preserve">Isaiah 65:14 চোৱা, মোৰ দাসসকলে হৃদয়ৰ আনন্দত গান গাব, কিন্তু তোমালোকে হৃদয়ৰ দুখৰ বাবে চিঞৰিবা, আৰু আত্মাৰ বিৰক্তিৰ বাবে চিঞৰিব।</w:t>
      </w:r>
    </w:p>
    <w:p/>
    <w:p>
      <w:r xmlns:w="http://schemas.openxmlformats.org/wordprocessingml/2006/main">
        <w:t xml:space="preserve">ঈশ্বৰৰ দাসসকলে আনন্দত গান গাব, আনহাতে ঈশ্বৰৰ বিৰোধিতা কৰাসকলে দুখ আৰু বিৰক্তিত কান্দিব আৰু হাউলিব।</w:t>
      </w:r>
    </w:p>
    <w:p/>
    <w:p>
      <w:r xmlns:w="http://schemas.openxmlformats.org/wordprocessingml/2006/main">
        <w:t xml:space="preserve">১/ প্ৰভুত সদায় আনন্দিত হওক - ফিলিপীয়া ৪:৪</w:t>
      </w:r>
    </w:p>
    <w:p/>
    <w:p>
      <w:r xmlns:w="http://schemas.openxmlformats.org/wordprocessingml/2006/main">
        <w:t xml:space="preserve">২/ ঈশ্বৰৰ প্ৰেম আৰু অনুগ্ৰহ - ৰোমীয়া ৫:৮</w:t>
      </w:r>
    </w:p>
    <w:p/>
    <w:p>
      <w:r xmlns:w="http://schemas.openxmlformats.org/wordprocessingml/2006/main">
        <w:t xml:space="preserve">১/ গীতমালা ৩২:১১ - তোমালোক ধাৰ্মিকসকল, প্ৰভুত আনন্দিত হোৱা আৰু আনন্দিত হোৱা!</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Isaiah 65:15 আৰু তোমালোকে মোৰ মনোনীত লোকসকলৰ ওচৰত অভিশাপ হিচাপে তোমাৰ নাম এৰি দিবা, কিয়নো যিহোৱা যিহোৱাই তোমাক বধ কৰিব আৰু তেওঁৰ দাসসকলক আন নামেৰে মাতিব।</w:t>
      </w:r>
    </w:p>
    <w:p/>
    <w:p>
      <w:r xmlns:w="http://schemas.openxmlformats.org/wordprocessingml/2006/main">
        <w:t xml:space="preserve">প্ৰভু ঈশ্বৰে অভিশপ্ত লোকসকলক বধ কৰিব আৰু তেওঁৰ দাসসকলক নতুন নাম দিব।</w:t>
      </w:r>
    </w:p>
    <w:p/>
    <w:p>
      <w:r xmlns:w="http://schemas.openxmlformats.org/wordprocessingml/2006/main">
        <w:t xml:space="preserve">১/ ঈশ্বৰৰ নামৰ শক্তি</w:t>
      </w:r>
    </w:p>
    <w:p/>
    <w:p>
      <w:r xmlns:w="http://schemas.openxmlformats.org/wordprocessingml/2006/main">
        <w:t xml:space="preserve">২/ এটা নতুন নাম: এটা নতুন আৰম্ভণি</w:t>
      </w:r>
    </w:p>
    <w:p/>
    <w:p>
      <w:r xmlns:w="http://schemas.openxmlformats.org/wordprocessingml/2006/main">
        <w:t xml:space="preserve">১/ ৰোমীয়া ৮:১৭ - আৰু যদি সন্তান, তেন্তে উত্তৰাধিকাৰী; ঈশ্বৰৰ উত্তৰাধিকাৰী আৰু খ্ৰীষ্টৰ সৈতে সহ-উত্তৰাধিকাৰী; যদি আমি তেওঁৰ লগত দুখ-কষ্ট ভোগ কৰোঁ, তেন্তে আমিও একেলগে মহিমা পাম।”</w:t>
      </w:r>
    </w:p>
    <w:p/>
    <w:p>
      <w:r xmlns:w="http://schemas.openxmlformats.org/wordprocessingml/2006/main">
        <w:t xml:space="preserve">২) গীতমালা ৯১:১৪ - যিহেতু তেওঁ মোৰ ওপৰত নিজৰ প্ৰেম ৰাখিছে, সেয়েহে মই তেওঁক উদ্ধাৰ কৰিম;</w:t>
      </w:r>
    </w:p>
    <w:p/>
    <w:p>
      <w:r xmlns:w="http://schemas.openxmlformats.org/wordprocessingml/2006/main">
        <w:t xml:space="preserve">যিচয়া ৬৫:১৬ যি জনে পৃথিৱীত নিজকে আশীৰ্ব্বাদ কৰে, তেওঁ সত্যৰ ঈশ্বৰত নিজকে আশীৰ্ব্বাদ কৰিব; আৰু যি জনে পৃথিবীত শপত খাব, তেওঁ সত্য ঈশ্বৰৰ নামত শপত খাব; কাৰণ আগৰ বিপদবোৰ পাহৰি গৈছে আৰু মোৰ চকুৰ পৰা লুকাই আছে।</w:t>
      </w:r>
    </w:p>
    <w:p/>
    <w:p>
      <w:r xmlns:w="http://schemas.openxmlformats.org/wordprocessingml/2006/main">
        <w:t xml:space="preserve">ঈশ্বৰে পৃথিৱীত নিজকে আশীৰ্বাদ দিয়াসকলক সত্যত আশীৰ্বাদ কৰিবলৈ আহ্বান জনাইছে, আৰু যিসকলে শপত খাই তেওঁৰ নামত সত্যত শপত খাবলৈ আহ্বান জনাইছে, কাৰণ তেওঁ অতীতৰ বিপদবোৰ পাহৰি নিজৰ দৃষ্টিৰ পৰা লুকুৱাই ৰাখিছে।</w:t>
      </w:r>
    </w:p>
    <w:p/>
    <w:p>
      <w:r xmlns:w="http://schemas.openxmlformats.org/wordprocessingml/2006/main">
        <w:t xml:space="preserve">১/ সত্যত আশীৰ্বাদ আৰু শপতৰ শক্তি</w:t>
      </w:r>
    </w:p>
    <w:p/>
    <w:p>
      <w:r xmlns:w="http://schemas.openxmlformats.org/wordprocessingml/2006/main">
        <w:t xml:space="preserve">২/ ঈশ্বৰৰ ক্ষমাৰ প্ৰতিজ্ঞা আৰু আমি পাহৰিব নোৱাৰা কথাবোৰ লুকুৱাব পৰা ক্ষমতা</w:t>
      </w:r>
    </w:p>
    <w:p/>
    <w:p>
      <w:r xmlns:w="http://schemas.openxmlformats.org/wordprocessingml/2006/main">
        <w:t xml:space="preserve">১/ যিচয়া ৬৫:১৬ পদ</w:t>
      </w:r>
    </w:p>
    <w:p/>
    <w:p>
      <w:r xmlns:w="http://schemas.openxmlformats.org/wordprocessingml/2006/main">
        <w:t xml:space="preserve">২) গীতমালা ১০৩:১২ - পশ্চিমৰ পৰা পূব যিমান দূৰত আছে, সিমান দূৰত আমাৰ অপৰাধবোৰ আমাৰ পৰা আঁতৰাই দিলে।</w:t>
      </w:r>
    </w:p>
    <w:p/>
    <w:p>
      <w:r xmlns:w="http://schemas.openxmlformats.org/wordprocessingml/2006/main">
        <w:t xml:space="preserve">যিচয়া ৬৫:১৭ কিয়নো চোৱা, মই নতুন আকাশ আৰু নতুন পৃথিৱী সৃষ্টি কৰিম;</w:t>
      </w:r>
    </w:p>
    <w:p/>
    <w:p>
      <w:r xmlns:w="http://schemas.openxmlformats.org/wordprocessingml/2006/main">
        <w:t xml:space="preserve">ঈশ্বৰে নতুন স্বৰ্গ আৰু নতুন পৃথিৱী সৃষ্টি কৰিব আৰু আগৰটো পাহৰি যাব।</w:t>
      </w:r>
    </w:p>
    <w:p/>
    <w:p>
      <w:r xmlns:w="http://schemas.openxmlformats.org/wordprocessingml/2006/main">
        <w:t xml:space="preserve">১/ ঈশ্বৰৰ সৃষ্টিত নবীকৰণ: যিচয়া ৬৫:১৭ পদত আশা বিচাৰি পোৱা</w:t>
      </w:r>
    </w:p>
    <w:p/>
    <w:p>
      <w:r xmlns:w="http://schemas.openxmlformats.org/wordprocessingml/2006/main">
        <w:t xml:space="preserve">২) নতুন স্বৰ্গ আৰু পৃথিৱীৰ ঈশ্বৰৰ প্ৰতিজ্ঞা: যিচয়া ৬৫:১৭ পদৰ নবীকৰণত জীয়াই থকা</w:t>
      </w:r>
    </w:p>
    <w:p/>
    <w:p>
      <w:r xmlns:w="http://schemas.openxmlformats.org/wordprocessingml/2006/main">
        <w:t xml:space="preserve">১) ৰোমীয়া ৮:১৮-১৯ কিয়নো মই বিবেচনা কৰোঁ যে বৰ্তমান সময়ৰ দুখ-কষ্ট আমাৰ মাজত প্ৰকাশ হ’বলগীয়া মহিমাৰ সৈতে তুলনা কৰাৰ যোগ্য নহয়। কাৰণ সৃষ্টিৰ আন্তৰিক আশাই ঈশ্বৰৰ পুত্ৰসকলৰ প্ৰকাশৰ বাবে আগ্ৰহেৰে অপেক্ষা কৰি আছে।</w:t>
      </w:r>
    </w:p>
    <w:p/>
    <w:p>
      <w:r xmlns:w="http://schemas.openxmlformats.org/wordprocessingml/2006/main">
        <w:t xml:space="preserve">২) ইব্ৰী ১১:১০-১২ কিয়নো তেওঁ এনে এখন নগৰ বিচাৰিছিল, যাৰ ভেটি আছে, যাৰ নিৰ্মাতা আৰু নিৰ্মাতা ঈশ্বৰ। বিশ্বাসৰ দ্বাৰাই ছাৰা নিজেও বীজ গৰ্ভধাৰণ কৰিবলৈ শক্তি পালে আৰু বয়স পাৰ হৈ যোৱাৰ সময়ত সন্তান জন্ম দিলে, কাৰণ প্ৰতিজ্ঞা কৰা জনক বিশ্বাসী বুলি বিবেচনা কৰিলে। সেইবাবে তাত এজনৰ জন্ম হ’ল, আৰু তেওঁ মৃত সদৃশ, আকাশৰ তৰাৰ দৰে আৰু অগণন সাগৰৰ পাৰৰ বালিৰ দৰে অগণন হ’ল।</w:t>
      </w:r>
    </w:p>
    <w:p/>
    <w:p>
      <w:r xmlns:w="http://schemas.openxmlformats.org/wordprocessingml/2006/main">
        <w:t xml:space="preserve">Isaiah 65:18 কিন্তু মই সৃষ্টি কৰা বস্তুত তোমালোক আনন্দিত হোৱা আৰু চিৰকাল আনন্দিত হোৱা;</w:t>
      </w:r>
    </w:p>
    <w:p/>
    <w:p>
      <w:r xmlns:w="http://schemas.openxmlformats.org/wordprocessingml/2006/main">
        <w:t xml:space="preserve">ঈশ্বৰে যিৰূচালেমক তেওঁৰ লোকসকলৰ বাবে আনন্দ আৰু আনন্দৰ স্থান হিচাপে সৃষ্টি কৰিছে।</w:t>
      </w:r>
    </w:p>
    <w:p/>
    <w:p>
      <w:r xmlns:w="http://schemas.openxmlformats.org/wordprocessingml/2006/main">
        <w:t xml:space="preserve">১/ প্ৰভুত আনন্দ কৰা: ঈশ্বৰৰ সৃষ্টিত আনন্দ পোৱা</w:t>
      </w:r>
    </w:p>
    <w:p/>
    <w:p>
      <w:r xmlns:w="http://schemas.openxmlformats.org/wordprocessingml/2006/main">
        <w:t xml:space="preserve">২/ আনন্দ সৃষ্টি কৰা: আমাৰ জীৱনত ঈশ্বৰৰ প্ৰেমৰ শক্তি</w:t>
      </w:r>
    </w:p>
    <w:p/>
    <w:p>
      <w:r xmlns:w="http://schemas.openxmlformats.org/wordprocessingml/2006/main">
        <w:t xml:space="preserve">১/ গীতমালা ১৬:১১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২) যাকোব ১:২-৪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Isaiah 65:19 আৰু মই যিৰূচালেমত আনন্দ কৰিম আৰু মোৰ লোকসকলৰ মাজত আনন্দ কৰিম;</w:t>
      </w:r>
    </w:p>
    <w:p/>
    <w:p>
      <w:r xmlns:w="http://schemas.openxmlformats.org/wordprocessingml/2006/main">
        <w:t xml:space="preserve">ঈশ্বৰে যিৰূচালেমলৈ আনন্দ কঢ়িয়াই আনিব আৰু সকলো কান্দোন আৰু কান্দোনক নাইকিয়া কৰিব।</w:t>
      </w:r>
    </w:p>
    <w:p/>
    <w:p>
      <w:r xmlns:w="http://schemas.openxmlformats.org/wordprocessingml/2006/main">
        <w:t xml:space="preserve">১/ ঈশ্বৰৰ প্ৰতিজ্ঞাত আনন্দিত হোৱা: প্ৰত্যাহ্বানৰ মাজত আনন্দ পোৱা।</w:t>
      </w:r>
    </w:p>
    <w:p/>
    <w:p>
      <w:r xmlns:w="http://schemas.openxmlformats.org/wordprocessingml/2006/main">
        <w:t xml:space="preserve">২/ দুখ আৰু দুখৰ মাজত আশা: আনন্দ কঢ়িয়াই আনিবলৈ ঈশ্বৰক বিশ্বাস কৰা।</w:t>
      </w:r>
    </w:p>
    <w:p/>
    <w:p>
      <w:r xmlns:w="http://schemas.openxmlformats.org/wordprocessingml/2006/main">
        <w:t xml:space="preserve">১/ যোহন ১৬:২০-২২ - যীচুৱে ক’লে, মই তোমালোকক সঁচাকৈয়ে কওঁ, জগতখনে আনন্দিত হোৱাৰ সময়ত তোমালোকে কান্দিব আৰু শোক কৰিবা। আপুনি শোক কৰিব, কিন্তু আপোনাৰ দুখ আনন্দলৈ পৰিণত হ’ব।</w:t>
      </w:r>
    </w:p>
    <w:p/>
    <w:p>
      <w:r xmlns:w="http://schemas.openxmlformats.org/wordprocessingml/2006/main">
        <w:t xml:space="preserve">২/ ৰোমীয়া ১২:১২ - আশাত আনন্দ কৰা, ক্লেশত ধৈৰ্য্য ধৰা, প্ৰাৰ্থনাত অহৰহ থাকক।</w:t>
      </w:r>
    </w:p>
    <w:p/>
    <w:p>
      <w:r xmlns:w="http://schemas.openxmlformats.org/wordprocessingml/2006/main">
        <w:t xml:space="preserve">Isaiah 65:20 তাৰ পৰা আৰু দিনৰ কেঁচুৱা বা বয়স পূৰণ নকৰা বৃদ্ধ নাথাকিব; কিন্তু পাপী এশ বছৰ বয়সত অভিশপ্ত হ’ব।</w:t>
      </w:r>
    </w:p>
    <w:p/>
    <w:p>
      <w:r xmlns:w="http://schemas.openxmlformats.org/wordprocessingml/2006/main">
        <w:t xml:space="preserve">যিচয়া ৬৫:২০ পদত উল্লেখ আছে যে কোনোৱেই দিনটো জীয়াই থকাৰ আগতে মৰিব নোৱাৰে, আনকি পাপীসকলেও ১০০ বছৰ বয়সলৈকে জীয়াই থাকিব, কিন্তু তথাপিও অভিশপ্ত হ’ব।</w:t>
      </w:r>
    </w:p>
    <w:p/>
    <w:p>
      <w:r xmlns:w="http://schemas.openxmlformats.org/wordprocessingml/2006/main">
        <w:t xml:space="preserve">১/ দীৰ্ঘায়ুৰ আশা: যিচয়া ৬৫:২০ পদৰ আশীৰ্বাদ পৰীক্ষা কৰা</w:t>
      </w:r>
    </w:p>
    <w:p/>
    <w:p>
      <w:r xmlns:w="http://schemas.openxmlformats.org/wordprocessingml/2006/main">
        <w:t xml:space="preserve">২/ উদ্দেশ্যেৰে জীয়াই থকা: যিচয়া ৬৫:২০ পদৰ অভিশাপ বুজা</w:t>
      </w:r>
    </w:p>
    <w:p/>
    <w:p>
      <w:r xmlns:w="http://schemas.openxmlformats.org/wordprocessingml/2006/main">
        <w:t xml:space="preserve">১/ গীতমালা ৯০:১০ - আমাৰ বছৰৰ দিন সশ বছৰ দহ বছৰ; আৰু যদি শক্তিৰ কাৰণে তেওঁলোকৰ বয়স চৈশ বছৰ, তথাপিও তেওঁলোকৰ শক্তিৰ শ্ৰম আৰু দুখ; কিয়নো ই অতি সোনকালে বিচ্ছিন্ন হৈ যায় আৰু আমি উৰি যাওঁ।</w:t>
      </w:r>
    </w:p>
    <w:p/>
    <w:p>
      <w:r xmlns:w="http://schemas.openxmlformats.org/wordprocessingml/2006/main">
        <w:t xml:space="preserve">২) উপদেশক ৮:১২-১৩ - যদিও এজন পাপীয়ে এশবাৰ বেয়া কাম কৰে, আৰু তেওঁৰ দিন দীঘলীয়া হয়, তথাপিও মই নিশ্চয় জানো যে ঈশ্বৰক ভয় কৰা, যিসকলে তেওঁৰ আগত ভয় কৰে, তেওঁলোকৰ ভাল হ’ব, কিন্তু সেয়া ভাল নহ’ব দুষ্টৰ লগত তেওঁ ছাঁৰ দৰে দিন দীঘলীয়া নকৰিব; কিয়নো তেওঁ ঈশ্বৰৰ আগত ভয় নকৰে।</w:t>
      </w:r>
    </w:p>
    <w:p/>
    <w:p>
      <w:r xmlns:w="http://schemas.openxmlformats.org/wordprocessingml/2006/main">
        <w:t xml:space="preserve">Isaiah 65:21 আৰু তেওঁলোকে ঘৰ সাজি তাত বাস কৰিব; আৰু তেওঁলোকে আঙুৰৰ বাগিচা ৰোপণ কৰিব আৰু তাৰ ফল খাব।</w:t>
      </w:r>
    </w:p>
    <w:p/>
    <w:p>
      <w:r xmlns:w="http://schemas.openxmlformats.org/wordprocessingml/2006/main">
        <w:t xml:space="preserve">মানুহে ঘৰত বাস কৰিব আৰু আঙুৰৰ বাগিচা ৰোপণ আৰু চপোৱাৰ সুবিধা উপভোগ কৰিব।</w:t>
      </w:r>
    </w:p>
    <w:p/>
    <w:p>
      <w:r xmlns:w="http://schemas.openxmlformats.org/wordprocessingml/2006/main">
        <w:t xml:space="preserve">১/ ঈশ্বৰে তেওঁৰ লোকসকলৰ বাবে যোগান ধৰে, আৰু আমি আমাৰ জীৱনত পোৱা আশীৰ্বাদৰ বাবে ধন্যবাদী হোৱা উচিত।</w:t>
      </w:r>
    </w:p>
    <w:p/>
    <w:p>
      <w:r xmlns:w="http://schemas.openxmlformats.org/wordprocessingml/2006/main">
        <w:t xml:space="preserve">২) কঠোৰ পৰিশ্ৰম আৰু সমৰ্পণেৰে আমি আনন্দ আৰু প্ৰচুৰতাৰে ভৰা ভৱিষ্যত এটা আনিব পাৰো।</w:t>
      </w:r>
    </w:p>
    <w:p/>
    <w:p>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২) গীতমালা ১২৮:২ - আপুনি আপোনাৰ হাতৰ পৰিশ্ৰমৰ ফল খাব; তোমালোক আশীৰ্ব্বাদ পাবা, আৰু তোমালোকৰ মংগল হ’বা।”</w:t>
      </w:r>
    </w:p>
    <w:p/>
    <w:p>
      <w:r xmlns:w="http://schemas.openxmlformats.org/wordprocessingml/2006/main">
        <w:t xml:space="preserve">যিচয়া ৬৫:২২ তেওঁলোকে নিৰ্মাণ নকৰিব, আৰু আন এজনে বাস কৰিব; তেওঁলোকে ৰোপণ নকৰিব আৰু আন এজনে খাব, কিয়নো গছৰ দিন যেনেকৈ মোৰ লোকসকলৰ দিন আৰু মোৰ মনোনীতসকলে তেওঁলোকৰ হাতৰ কামত বহুদিন উপভোগ কৰিব।</w:t>
      </w:r>
    </w:p>
    <w:p/>
    <w:p>
      <w:r xmlns:w="http://schemas.openxmlformats.org/wordprocessingml/2006/main">
        <w:t xml:space="preserve">ঈশ্বৰৰ লোকসকলে নিজৰ হাতৰ কামবোৰ বহুদিনলৈ উপভোগ কৰিব পাৰিব।</w:t>
      </w:r>
    </w:p>
    <w:p/>
    <w:p>
      <w:r xmlns:w="http://schemas.openxmlformats.org/wordprocessingml/2006/main">
        <w:t xml:space="preserve">১/ কঠোৰ পৰিশ্ৰমৰ আশীৰ্বাদ - ঈশ্বৰে তেওঁৰ প্ৰতি বিশ্বাসীসকলক কেনেকৈ পুৰস্কৃত কৰে।</w:t>
      </w:r>
    </w:p>
    <w:p/>
    <w:p>
      <w:r xmlns:w="http://schemas.openxmlformats.org/wordprocessingml/2006/main">
        <w:t xml:space="preserve">২/ একেলগে কাম কৰাৰ আনন্দ - আমি এটা সম্প্ৰদায় হিচাপে একেলগে কাম কৰিলে কামত কেনেকৈ আনন্দ পাব পাৰো।</w:t>
      </w:r>
    </w:p>
    <w:p/>
    <w:p>
      <w:r xmlns:w="http://schemas.openxmlformats.org/wordprocessingml/2006/main">
        <w:t xml:space="preserve">১/ উপদেশক ৩:১৩ - "প্ৰত্যেক মানুহে যাতে খাব আৰু পান কৰে আৰু নিজৰ সকলো পৰিশ্ৰমৰ মঙ্গল উপভোগ কৰে, সেয়া ঈশ্বৰৰ দান।"</w:t>
      </w:r>
    </w:p>
    <w:p/>
    <w:p>
      <w:r xmlns:w="http://schemas.openxmlformats.org/wordprocessingml/2006/main">
        <w:t xml:space="preserve">২) গালাতীয়া ৬:৯-১০ - "আৰু আমি ভাল কামত ক্লান্ত নহওঁক; কিয়নো আমি যদি অসন্তুষ্ট নহওঁ, তেন্তে আমি যথা সময়ত শস্য চপাই লম। এতেকে আমি যেনেকৈ সুযোগ পাওঁ, তেনেকৈ সকলো মানুহৰ মঙ্গল কৰোঁহঁক, বিশেষকৈ তেওঁলোকৰ বাবে।" যিসকল বিশ্বাসৰ ঘৰৰ লোক।"</w:t>
      </w:r>
    </w:p>
    <w:p/>
    <w:p>
      <w:r xmlns:w="http://schemas.openxmlformats.org/wordprocessingml/2006/main">
        <w:t xml:space="preserve">যিচয়া ৬৫:২৩ তেওঁলোকে অসাৰ পৰিশ্ৰম নকৰিব, আৰু বিপদৰ বাবে জন্ম নিদিব; কিয়নো তেওঁলোক যিহোৱাৰ ধন্যসকলৰ বংশ আৰু তেওঁলোকৰ সন্তান।</w:t>
      </w:r>
    </w:p>
    <w:p/>
    <w:p>
      <w:r xmlns:w="http://schemas.openxmlformats.org/wordprocessingml/2006/main">
        <w:t xml:space="preserve">নতুন ৰেখা ঈশ্বৰৰ লোকসকলে কষ্ট নাপাব আৰু ধন্য হ’ব, আৰু তেওঁলোকৰ বংশধৰসকলেও তেওঁলোকৰ পদাংক অনুসৰণ কৰিব।</w:t>
      </w:r>
    </w:p>
    <w:p/>
    <w:p>
      <w:r xmlns:w="http://schemas.openxmlformats.org/wordprocessingml/2006/main">
        <w:t xml:space="preserve">১/ ঈশ্বৰে আমাক আশীৰ্বাদ আৰু আনন্দৰ জীৱনৰ প্ৰতিজ্ঞা কৰিছে।</w:t>
      </w:r>
    </w:p>
    <w:p/>
    <w:p>
      <w:r xmlns:w="http://schemas.openxmlformats.org/wordprocessingml/2006/main">
        <w:t xml:space="preserve">২) ঈশ্বৰৰ বিশ্বাসী লোক হোৱাৰ ফল লাভ কৰক।</w:t>
      </w:r>
    </w:p>
    <w:p/>
    <w:p>
      <w:r xmlns:w="http://schemas.openxmlformats.org/wordprocessingml/2006/main">
        <w:t xml:space="preserve">১/ দ্বিতীয় বিবৰণ ২৮:১-১৪ - ইস্ৰায়েলৰ লোকসকলে তেওঁলোকৰ আজ্ঞা পালনৰ বাবে প্ৰতিজ্ঞা কৰা আশীৰ্বাদ।</w:t>
      </w:r>
    </w:p>
    <w:p/>
    <w:p>
      <w:r xmlns:w="http://schemas.openxmlformats.org/wordprocessingml/2006/main">
        <w:t xml:space="preserve">২/ গীতমালা ১২৮:১-৬ - যিসকলে প্ৰভুক ভয় কৰে আৰু তেওঁৰ পথত চলি থাকে তেওঁলোকক আশীৰ্বাদৰ পুৰস্কাৰ দিয়া হয়।</w:t>
      </w:r>
    </w:p>
    <w:p/>
    <w:p>
      <w:r xmlns:w="http://schemas.openxmlformats.org/wordprocessingml/2006/main">
        <w:t xml:space="preserve">যিচয়া ৬৫:২৪ আৰু এনে হ’ব যে তেওঁলোকে মাতিবলৈ আগতে মই উত্তৰ দিম; আৰু তেওঁলোকে কথা কোৱাৰ সময়ত মই শুনিম।”</w:t>
      </w:r>
    </w:p>
    <w:p/>
    <w:p>
      <w:r xmlns:w="http://schemas.openxmlformats.org/wordprocessingml/2006/main">
        <w:t xml:space="preserve">ঈশ্বৰে সদায় শুনি আছে আৰু আমাৰ প্ৰাৰ্থনাৰ উত্তৰ দিব।</w:t>
      </w:r>
    </w:p>
    <w:p/>
    <w:p>
      <w:r xmlns:w="http://schemas.openxmlformats.org/wordprocessingml/2006/main">
        <w:t xml:space="preserve">১: ঈশ্বৰ সদায় থাকে, শুনি আৰু উত্তৰ দিয়ে</w:t>
      </w:r>
    </w:p>
    <w:p/>
    <w:p>
      <w:r xmlns:w="http://schemas.openxmlformats.org/wordprocessingml/2006/main">
        <w:t xml:space="preserve">২: আমাৰ বিশ্বাসী ঈশ্বৰ - সদায় শুনা আৰু সঁহাৰি দিয়া</w:t>
      </w:r>
    </w:p>
    <w:p/>
    <w:p>
      <w:r xmlns:w="http://schemas.openxmlformats.org/wordprocessingml/2006/main">
        <w:t xml:space="preserve">১: যাকোব ৫:১৬ - এজন ধাৰ্মিক ব্যক্তিৰ প্ৰাৰ্থনাই কাম কৰি থকাৰ দৰে মহান শক্তি আছে।</w:t>
      </w:r>
    </w:p>
    <w:p/>
    <w:p>
      <w:r xmlns:w="http://schemas.openxmlformats.org/wordprocessingml/2006/main">
        <w:t xml:space="preserve">২: ১ যোহন ৫:১৪-১৫ - আৰু তেওঁৰ প্ৰতি আমাৰ বিশ্বাস এইটোৱেই যে আমি যদি তেওঁৰ ইচ্ছা অনুসৰি কিবা বিচাৰো তেন্তে তেওঁ আমাৰ কথা শুনিব। আৰু যদি আমি জানো যে আমি যি বিচাৰো তাত তেওঁ আমাৰ কথা শুনিছে, তেন্তে আমি জানো যে আমি তেওঁৰ পৰা বিচৰা অনুৰোধবোৰ আমাৰ আছে।</w:t>
      </w:r>
    </w:p>
    <w:p/>
    <w:p>
      <w:r xmlns:w="http://schemas.openxmlformats.org/wordprocessingml/2006/main">
        <w:t xml:space="preserve">Isaiah 65:25 পহু আৰু মেৰ পোৱালিয়ে একেলগে খাব, আৰু সিংহই গৰুৰ দৰে খেৰ খাব, আৰু ধূলি সাপৰ আহাৰ হ’ব। মোৰ পবিত্ৰ পৰ্ব্বতত তেওঁলোকে কোনো ক্ষতি নকৰিব আৰু ধ্বংস নকৰিব, যিহোৱাই কৈছে।</w:t>
      </w:r>
    </w:p>
    <w:p/>
    <w:p>
      <w:r xmlns:w="http://schemas.openxmlformats.org/wordprocessingml/2006/main">
        <w:t xml:space="preserve">এই অংশটোৱে এনে এটা সময়ৰ কথা কৈছে যেতিয়া শিকাৰু আৰু চিকাৰে শান্তিপূৰ্ণভাৱে সহাৱস্থান কৰিব আৰু একেলগে থাকিব।</w:t>
      </w:r>
    </w:p>
    <w:p/>
    <w:p>
      <w:r xmlns:w="http://schemas.openxmlformats.org/wordprocessingml/2006/main">
        <w:t xml:space="preserve">১: সমন্বয় আৰু বুজাবুজিৰে জীয়াই থাকি আমি পৃথিৱীত শান্তিৰ ৰাষ্ট্ৰদূত হ’ব পাৰো।</w:t>
      </w:r>
    </w:p>
    <w:p/>
    <w:p>
      <w:r xmlns:w="http://schemas.openxmlformats.org/wordprocessingml/2006/main">
        <w:t xml:space="preserve">২: আমি ভালৰ দ্বাৰা বেয়াক জয় কৰিব পাৰো, আৰু সকলোকে প্ৰেম আৰু দয়া দেখুৱাব পাৰো।</w:t>
      </w:r>
    </w:p>
    <w:p/>
    <w:p>
      <w:r xmlns:w="http://schemas.openxmlformats.org/wordprocessingml/2006/main">
        <w:t xml:space="preserve">১: মথি ৫:৯ - শান্তিকৰ্মীসকল ধন্য, কিয়নো তেওঁলোকক ঈশ্বৰৰ সন্তান বুলি কোৱা হ’ব।</w:t>
      </w:r>
    </w:p>
    <w:p/>
    <w:p>
      <w:r xmlns:w="http://schemas.openxmlformats.org/wordprocessingml/2006/main">
        <w:t xml:space="preserve">২: ৰোমীয়া ১২:১৮ - যদি সম্ভৱ হয়, যিমানদূৰ আপোনাৰ ওপৰত নিৰ্ভৰশীল, সকলোৰে লগত শান্তিৰে জীয়াই থাকক।</w:t>
      </w:r>
    </w:p>
    <w:p/>
    <w:p>
      <w:r xmlns:w="http://schemas.openxmlformats.org/wordprocessingml/2006/main">
        <w:t xml:space="preserve">যিচয়া ৬৬ অধ্যায়টোৱে কিতাপখনৰ সামৰণি হিচাপে কাম কৰে, য'ত ধাৰ্মিক আৰু দুষ্ট উভয়ৰে চূড়ান্ত ভাগ্য উপস্থাপন কৰা হৈছে। ইয়াত ঈশ্বৰৰ সাৰ্বভৌমত্ব, সত্য উপাসনাৰ প্ৰতি তেওঁৰ পছন্দ আৰু নতুন যিৰূচালেম প্ৰতিষ্ঠা কৰাৰ পৰিকল্পনাৰ ওপৰত গুৰুত্ব দিয়া হৈছে।</w:t>
      </w:r>
    </w:p>
    <w:p/>
    <w:p>
      <w:r xmlns:w="http://schemas.openxmlformats.org/wordprocessingml/2006/main">
        <w:t xml:space="preserve">১ম অনুচ্ছেদ: অধ্যায়টোৰ আৰম্ভণিতে সকলো সৃষ্টিৰ ওপৰত ঈশ্বৰৰ আধিপত্যৰ ঘোষণা কৰা হৈছে। ইয়াত আলোকপাত কৰা হৈছে যে আনকি আকাশ আৰু পৃথিৱীয়েও তেওঁক ধৰি ৰাখিব নোৱাৰে আৰু যিসকল আত্মাত নম্ৰ আৰু অনুশোচনা কৰে তেওঁলোকৰ প্ৰতি তেওঁ অনুকূল দৃষ্টিৰে চায় (যিচয়া ৬৬:১-২)।</w:t>
      </w:r>
    </w:p>
    <w:p/>
    <w:p>
      <w:r xmlns:w="http://schemas.openxmlformats.org/wordprocessingml/2006/main">
        <w:t xml:space="preserve">২য় অনুচ্ছেদ: অধ্যায়টোত বিদ্ৰোহী লোকসকলে কৰা শূন্য ধৰ্মীয় আচাৰ-ব্যৱহাৰ আৰু বলিদানৰ সমালোচনা কৰা হৈছে। ইয়াত বাহ্যিক অনুষ্ঠানৰ পৰিৱৰ্তে আন্তৰিক উপাসনা আৰু আজ্ঞা পালনৰ প্ৰতি ঈশ্বৰৰ আকাংক্ষাৰ ওপৰত গুৰুত্ব দিয়া হৈছে। ই নিজৰ অবাধ্যতাত অটল থকাসকলৰ বাবে পৰিণতিৰ বিষয়ে সতৰ্ক কৰি দিয়ে (যিচয়া ৬৬:৩-৬)।</w:t>
      </w:r>
    </w:p>
    <w:p/>
    <w:p>
      <w:r xmlns:w="http://schemas.openxmlformats.org/wordprocessingml/2006/main">
        <w:t xml:space="preserve">৩য় অনুচ্ছেদ: অধ্যায়টো জেৰুজালেমৰ ভৱিষ্যত পুনৰুদ্ধাৰৰ দৃষ্টিভংগীলৈ স্থানান্তৰিত হৈছে। ইয়াত চহৰখন আৰু ইয়াৰ বাসিন্দাসকলৰ ওপৰত আহিবলগীয়া আনন্দ আৰু সমৃদ্ধিৰ চিত্ৰণ কৰা হৈছে। ইয়াত ঈশ্বৰৰ প্ৰতিজ্ঞাৰ ওপৰত আলোকপাত কৰা হৈছে যে তেওঁ তেওঁৰ লোকসকলক সান্ত্বনা দিব আৰু তেওঁলোকৰ আকাংক্ষা পূৰণ কৰিব (যিচয়া ৬৬:৭-১৪)।</w:t>
      </w:r>
    </w:p>
    <w:p/>
    <w:p>
      <w:r xmlns:w="http://schemas.openxmlformats.org/wordprocessingml/2006/main">
        <w:t xml:space="preserve">চতুৰ্থ অনুচ্ছেদ: অধ্যায়টোত দুষ্টসকলৰ বিচাৰ আৰু ঈশ্বৰৰ নতুন ব্যৱস্থা প্ৰতিষ্ঠাৰ বিষয়ে আলোচনা কৰা হৈছে। ইয়াত ঈশ্বৰৰ বিৰুদ্ধে বিদ্ৰোহ কৰাসকলৰ ওপৰত চূড়ান্ত বিচাৰ আৰু তেওঁলোকে সন্মুখীন হ’বলগীয়া চিৰন্তন পৰিণতিৰ বিষয়ে বৰ্ণনা কৰা হৈছে। ইয়াৰ সামৰণি পৰে নতুন আকাশ আৰু নতুন পৃথিৱীৰ প্ৰতিজ্ঞাৰে, য'ত ঈশ্বৰৰ লোকসকলে তেওঁৰ সান্নিধ্যত বাস কৰিব (যিচয়া ৬৬:১৫-২৪)।</w:t>
      </w:r>
    </w:p>
    <w:p/>
    <w:p>
      <w:r xmlns:w="http://schemas.openxmlformats.org/wordprocessingml/2006/main">
        <w:t xml:space="preserve">চমুকৈ,</w:t>
      </w:r>
    </w:p>
    <w:p>
      <w:r xmlns:w="http://schemas.openxmlformats.org/wordprocessingml/2006/main">
        <w:t xml:space="preserve">যিচয়া ছয়ষষ্ঠি অধ্যায়ত প্ৰকাশ পাইছে</w:t>
      </w:r>
    </w:p>
    <w:p>
      <w:r xmlns:w="http://schemas.openxmlformats.org/wordprocessingml/2006/main">
        <w:t xml:space="preserve">ঈশ্বৰৰ আধিপত্যৰ ঘোষণা আৰু সত্য উপাসনাৰ প্ৰতি অগ্ৰাধিকাৰ,</w:t>
      </w:r>
    </w:p>
    <w:p>
      <w:r xmlns:w="http://schemas.openxmlformats.org/wordprocessingml/2006/main">
        <w:t xml:space="preserve">ভৱিষ্যতে যিৰূচালেমৰ পুনৰুদ্ধাৰ আৰু দুষ্টসকলৰ বিচাৰ।</w:t>
      </w:r>
    </w:p>
    <w:p/>
    <w:p>
      <w:r xmlns:w="http://schemas.openxmlformats.org/wordprocessingml/2006/main">
        <w:t xml:space="preserve">নম্ৰ আৰু অনুশোচনা কৰা লোকৰ প্ৰতি ঈশ্বৰৰ আধিপত্য আৰু অনুগ্ৰহৰ ঘোষণা।</w:t>
      </w:r>
    </w:p>
    <w:p>
      <w:r xmlns:w="http://schemas.openxmlformats.org/wordprocessingml/2006/main">
        <w:t xml:space="preserve">শূন্য ধৰ্মীয় ৰীতি-নীতিৰ সমালোচনা আৰু আন্তৰিক পূজাৰ আকাংক্ষা।</w:t>
      </w:r>
    </w:p>
    <w:p>
      <w:r xmlns:w="http://schemas.openxmlformats.org/wordprocessingml/2006/main">
        <w:t xml:space="preserve">যিৰূচালেমৰ ভৱিষ্যত পুনৰুদ্ধাৰৰ দৰ্শন আৰু ঈশ্বৰে তেওঁৰ লোকসকলক সান্ত্বনা দিয়াৰ প্ৰতিজ্ঞা।</w:t>
      </w:r>
    </w:p>
    <w:p>
      <w:r xmlns:w="http://schemas.openxmlformats.org/wordprocessingml/2006/main">
        <w:t xml:space="preserve">দুষ্টসকলৰ বিচাৰ আৰু নতুন আকাশ আৰু নতুন পৃথিৱীৰ প্ৰতিজ্ঞাৰ বিষয়ে সম্বোধন কৰা।</w:t>
      </w:r>
    </w:p>
    <w:p/>
    <w:p>
      <w:r xmlns:w="http://schemas.openxmlformats.org/wordprocessingml/2006/main">
        <w:t xml:space="preserve">এই অধ্যায়টোৱে যিচয়া পুস্তকৰ সামৰণি হিচাপে কাম কৰে। ইয়াৰ আৰম্ভণিতে সকলো সৃষ্টিৰ ওপৰত ঈশ্বৰৰ আধিপত্য আৰু আত্মাত নম্ৰ আৰু অনুশোচনা কৰাসকলৰ পৰা সত্য উপাসনাৰ প্ৰতি তেওঁৰ পছন্দৰ ঘোষণা কৰা হয়। অধ্যায়টোত বিদ্ৰোহী লোকসকলে কৰা শূন্য ধৰ্মীয় ৰীতি-নীতি আৰু বলিদানৰ সমালোচনা কৰি ঈশ্বৰৰ আন্তৰিক উপাসনা আৰু আজ্ঞাকাৰীতাৰ আকাংক্ষাৰ ওপৰত গুৰুত্ব আৰোপ কৰা হৈছে। যিসকলে নিজৰ অবাধ্যতাত অটল থাকে তেওঁলোকৰ বাবে ইয়াৰ পৰিণতিৰ বিষয়ে সতৰ্ক কৰি দিয়া হৈছে। তাৰ পিছত অধ্যায়টো জেৰুজালেমৰ ভৱিষ্যত পুনৰুদ্ধাৰৰ দৰ্শনলৈ স্থানান্তৰিত হয়, য’ত চহৰখন আৰু ইয়াৰ বাসিন্দাসকলৰ ওপৰত আহিবলগীয়া আনন্দ আৰু সমৃদ্ধিৰ চিত্ৰণ কৰা হৈছে। ইয়াত ঈশ্বৰে তেওঁৰ লোকসকলক সান্ত্বনা দিবলৈ আৰু তেওঁলোকৰ আকাংক্ষা পূৰণ কৰিবলৈ দিয়া প্ৰতিজ্ঞাৰ ওপৰত আলোকপাত কৰা হৈছে। অধ্যায়টোত দুষ্টসকলৰ বিচাৰ আৰু ঈশ্বৰৰ নতুন ব্যৱস্থা প্ৰতিষ্ঠাৰ বিষয়েও আলোচনা কৰা হৈছে। ইয়াত ঈশ্বৰৰ বিৰুদ্ধে বিদ্ৰোহ কৰাসকলৰ ওপৰত চূড়ান্ত বিচাৰ আৰু তেওঁলোকে সন্মুখীন হ’বলগীয়া চিৰন্তন পৰিণতিৰ বিষয়ে বৰ্ণনা কৰা হৈছে। অধ্যায়টোৰ সামৰণি পৰে নতুন আকাশ আৰু নতুন পৃথিৱীৰ প্ৰতিজ্ঞাৰে, য’ত ঈশ্বৰৰ লোকসকলে তেওঁৰ সান্নিধ্যত বাস কৰিব। এই অধ্যায়ত ঈশ্বৰৰ আধিপত্যৰ ঘোষণা আৰু সত্য উপাসনাৰ প্ৰতি অগ্ৰাধিকাৰ, ভৱিষ্যতে যিৰূচালেম পুনৰুদ্ধাৰ আৰু দুষ্টসকলৰ বিচাৰৰ ওপৰত গুৰুত্ব আৰোপ কৰা হৈছে।</w:t>
      </w:r>
    </w:p>
    <w:p/>
    <w:p>
      <w:r xmlns:w="http://schemas.openxmlformats.org/wordprocessingml/2006/main">
        <w:t xml:space="preserve">যিচয়া ৬৬:১ যিহোৱাই এই কথা কৈছে, আকাশ মোৰ সিংহাসন আৰু পৃথিৱী মোৰ ভৰিৰ তলুৱা; আৰু মোৰ বিশ্ৰামৰ স্থান ক’ত?</w:t>
      </w:r>
    </w:p>
    <w:p/>
    <w:p>
      <w:r xmlns:w="http://schemas.openxmlformats.org/wordprocessingml/2006/main">
        <w:t xml:space="preserve">ঈশ্বৰে সুধিছে যে মানুহে তেওঁৰ বাবে নিৰ্মাণ কৰা ঘৰটো ক’ত, আৰু তেওঁৰ বিশ্ৰামৰ স্থান ক’ত।</w:t>
      </w:r>
    </w:p>
    <w:p/>
    <w:p>
      <w:r xmlns:w="http://schemas.openxmlformats.org/wordprocessingml/2006/main">
        <w:t xml:space="preserve">১/ "ঈশ্বৰৰ সিংহাসন: স্বৰ্গ নে পৃথিৱী?"</w:t>
      </w:r>
    </w:p>
    <w:p/>
    <w:p>
      <w:r xmlns:w="http://schemas.openxmlformats.org/wordprocessingml/2006/main">
        <w:t xml:space="preserve">২/ "ঈশ্বৰৰ বাবে ঘৰ নিৰ্মাণ কৰা: ইয়াৰ অৰ্থ কি?"</w:t>
      </w:r>
    </w:p>
    <w:p/>
    <w:p>
      <w:r xmlns:w="http://schemas.openxmlformats.org/wordprocessingml/2006/main">
        <w:t xml:space="preserve">১) গীতমালা ২৪:১-২ - "পৃথিৱী আৰু ইয়াৰ সকলো পূৰ্ণতা, জগত আৰু তাত বাস কৰা লোকসকল প্ৰভুৰ। কিয়নো তেওঁ ইয়াক সাগৰৰ ওপৰত প্ৰতিষ্ঠা কৰিলে আৰু পানীৰ ওপৰত প্ৰতিষ্ঠা কৰিলে।"</w:t>
      </w:r>
    </w:p>
    <w:p/>
    <w:p>
      <w:r xmlns:w="http://schemas.openxmlformats.org/wordprocessingml/2006/main">
        <w:t xml:space="preserve">২) ইফিচীয়া ২:১৯-২২ - "এতিয়া তোমালোক আৰু বিদেশী আৰু বিদেশী নহয়, কিন্তু পাঁচনি আৰু ভাববাদী যীচু খ্ৰীষ্টৰ ভেটিত নিৰ্মিত হৈ পবিত্ৰ লোক আৰু ঈশ্বৰৰ ঘৰৰ সদস্যসকলৰ সৈতে সহ-নাগৰিক হ'বা।" তেওঁ নিজেই প্ৰধান চুক শিল, যাৰ মাজত গোটেই অট্টালিকাটো একত্ৰিত হৈ প্ৰভুৰ দ্বাৰা পবিত্ৰ মন্দিৰলৈ বৃদ্ধি পায়, য'ত তোমালোককো আত্মাত ঈশ্বৰৰ বাসস্থানৰ বাবে একেলগে নিৰ্মাণ কৰা হৈছে।"</w:t>
      </w:r>
    </w:p>
    <w:p/>
    <w:p>
      <w:r xmlns:w="http://schemas.openxmlformats.org/wordprocessingml/2006/main">
        <w:t xml:space="preserve">যিচয়া ৬৬:২ কিয়নো সেই সকলো বস্তু মোৰ হাতেৰে সৃষ্টি কৰা হৈছে আৰু সেই সকলোবোৰ হ’ল, যিহোৱাই কৈছে;</w:t>
      </w:r>
    </w:p>
    <w:p/>
    <w:p>
      <w:r xmlns:w="http://schemas.openxmlformats.org/wordprocessingml/2006/main">
        <w:t xml:space="preserve">ঈশ্বৰে সেইসকলৰ ফালে চায় যিসকল নম্ৰ, আত্মাত দৰিদ্ৰ আৰু তেওঁৰ বাক্যক শ্ৰদ্ধা কৰে।</w:t>
      </w:r>
    </w:p>
    <w:p/>
    <w:p>
      <w:r xmlns:w="http://schemas.openxmlformats.org/wordprocessingml/2006/main">
        <w:t xml:space="preserve">১/ হৃদয়ৰ ধন: নম্ৰতা আৰু আজ্ঞাকাৰীতাত আনন্দ বিচাৰি পোৱা</w:t>
      </w:r>
    </w:p>
    <w:p/>
    <w:p>
      <w:r xmlns:w="http://schemas.openxmlformats.org/wordprocessingml/2006/main">
        <w:t xml:space="preserve">২) অনুশোচনা কৰা আত্মাৰ আশীৰ্বাদ: ঈশ্বৰৰ বাক্যৰ প্ৰতি শ্ৰদ্ধাৰ মূল্য</w:t>
      </w:r>
    </w:p>
    <w:p/>
    <w:p>
      <w:r xmlns:w="http://schemas.openxmlformats.org/wordprocessingml/2006/main">
        <w:t xml:space="preserve">১/ গীতমালা ৫১:১৭ ঈশ্বৰৰ বলিদানবোৰ এটা ভগ্ন আত্মা; ভগ্ন আৰু অনুশোচনা কৰা হৃদয়, হে ঈশ্বৰ, তুমি তুচ্ছজ্ঞান নকৰিবা।</w:t>
      </w:r>
    </w:p>
    <w:p/>
    <w:p>
      <w:r xmlns:w="http://schemas.openxmlformats.org/wordprocessingml/2006/main">
        <w:t xml:space="preserve">২/ যাকোব ১:২২-২৪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w:t>
      </w:r>
    </w:p>
    <w:p/>
    <w:p>
      <w:r xmlns:w="http://schemas.openxmlformats.org/wordprocessingml/2006/main">
        <w:t xml:space="preserve">Isaiah 66:3 যিজনে গৰু বধ কৰে, তেওঁ মানুহক বধ কৰাৰ দৰে হয়; কুকুৰৰ ডিঙি কাটি পেলোৱাৰ দৰে মেৰ পোৱালি বলি দিয়া; যি জনে বলিদান আগবঢ়ায়, তেওঁ গাহৰিৰ তেজ নিবেদন কৰাৰ দৰে; ধূপ জ্বলোৱা, মূৰ্তিক আশীৰ্ব্বাদ কৰাৰ দৰে। হয়, তেওঁলোকে নিজৰ পথ বাছি লৈছে আৰু তেওঁলোকৰ আত্মাই তেওঁলোকৰ ঘৃণনীয় কাৰ্য্যত আনন্দিত হৈছে।</w:t>
      </w:r>
    </w:p>
    <w:p/>
    <w:p>
      <w:r xmlns:w="http://schemas.openxmlformats.org/wordprocessingml/2006/main">
        <w:t xml:space="preserve">এই অংশটোৱে মূৰ্তিপূজা কৰাসকলৰ প্ৰতি ঈশ্বৰৰ অৱজ্ঞাৰ কথা কৈছে, তেওঁলোকক নিষ্ঠুৰ আৰু অমানৱীয় কাৰ্য্যৰ সৈতে তুলনা কৰিছে।</w:t>
      </w:r>
    </w:p>
    <w:p/>
    <w:p>
      <w:r xmlns:w="http://schemas.openxmlformats.org/wordprocessingml/2006/main">
        <w:t xml:space="preserve">১/ ঈশ্বৰৰ পবিত্ৰতা: মূৰ্তি পূজা কৰাটো কিয় ঘৃণনীয়</w:t>
      </w:r>
    </w:p>
    <w:p/>
    <w:p>
      <w:r xmlns:w="http://schemas.openxmlformats.org/wordprocessingml/2006/main">
        <w:t xml:space="preserve">২/ ধাৰ্মিকতাৰ আহ্বান: ঈশ্বৰে মূৰ্তিপূজাক অৱজ্ঞা কৰে</w:t>
      </w:r>
    </w:p>
    <w:p/>
    <w:p>
      <w:r xmlns:w="http://schemas.openxmlformats.org/wordprocessingml/2006/main">
        <w:t xml:space="preserve">১) যাত্ৰাপুস্তক ২০:৩-৫ "মোৰ আগত তোমাৰ আন কোনো দেৱতা নাথাকিব। তুমি ওপৰত স্বৰ্গত বা তলত পৃথিৱীত বা তলৰ পানীত কোনো বস্তুৰ ৰূপত নিজৰ বাবে প্ৰতিমা নিৰ্মাণ নকৰিবা। তুমি প্ৰণাম নকৰিবা।" তেওঁলোকৰ ওচৰত বা পূজা কৰা, কিয়নো মই, তোমালোকৰ ঈশ্বৰ যিহোৱা, ঈৰ্ষাপৰায়ণ ঈশ্বৰ।"</w:t>
      </w:r>
    </w:p>
    <w:p/>
    <w:p>
      <w:r xmlns:w="http://schemas.openxmlformats.org/wordprocessingml/2006/main">
        <w:t xml:space="preserve">২) দ্বিতীয় বিবৰণ ১২:২৯-৩২ "যেতিয়া তোমালোকৰ ঈশ্বৰ যিহোৱাই তোমালোকৰ সন্মুখত যি জাতিবোৰক বিচ্ছিন্ন কৰিবলৈ যোৱা জাতিবোৰক কাটি পেলাব, আৰু তোমালোকে সেইবোৰক বিচ্ছিন্ন কৰি তেওঁলোকৰ দেশত বাস কৰা, তেতিয়া তেওঁলোকৰ পিছত তেওঁলোকৰ অনুসৰণ কৰিবলৈ ফান্দত নপৰা, তাৰ প্ৰতি লক্ষ্য ৰাখিবা।" তোমালোকৰ আগত ধ্বংস হৈ গ’ল, আৰু তোমালোকে তেওঁলোকৰ দেৱতাৰ বিষয়ে সোধা-পোছা নকৰিবা, ‘এই জাতিবোৰে তেওঁলোকৰ দেৱতাক কেনেকৈ সেৱা কৰিছিল? তোমালোকে তোমালোকৰ ঈশ্বৰ যিহোৱাক তেনেকৈ পূজা নকৰিবা, কিয়নো যিহোৱাই ঘৃণা কৰা প্ৰতিটো ঘৃণনীয় কাম তেওঁলোকে নিজৰ দেৱতাৰ বাবে কৰিছে, কিয়নো তেওঁলোকে নিজৰ পুত্ৰ-কন্যাকো নিজৰ দেৱতাৰ আগত জুইত জ্বলাই দিয়ে।”</w:t>
      </w:r>
    </w:p>
    <w:p/>
    <w:p>
      <w:r xmlns:w="http://schemas.openxmlformats.org/wordprocessingml/2006/main">
        <w:t xml:space="preserve">যিচয়া ৬৬:৪ মইও তেওঁলোকৰ মোহ বাছি লম, আৰু তেওঁলোকৰ ভয় তেওঁলোকৰ ওপৰত আনিম; কাৰণ মই যেতিয়া ফোন কৰিলোঁ, তেতিয়া কোনেও উত্তৰ নিদিলে; মই কওঁতে তেওঁলোকে নুশুনিলে, কিন্তু তেওঁলোকে মোৰ চকুৰ আগত বেয়া কাম কৰিলে, আৰু মই যিটোত আনন্দিত হোৱা নাছিলো, সেইটো বাছি লৈছিল।</w:t>
      </w:r>
    </w:p>
    <w:p/>
    <w:p>
      <w:r xmlns:w="http://schemas.openxmlformats.org/wordprocessingml/2006/main">
        <w:t xml:space="preserve">প্ৰভুৱে সঁহাৰি জনাবলৈ আহ্বান জনোৱাৰ পিছতো মানুহে ইয়াৰ পৰিৱৰ্তে বেয়া কাম কৰিবলৈ বাছি লৈছিল আৰু তেওঁলোকৰ কাৰ্য্যৰ পৰিণতিৰ সন্মুখীন হ’ব।</w:t>
      </w:r>
    </w:p>
    <w:p/>
    <w:p>
      <w:r xmlns:w="http://schemas.openxmlformats.org/wordprocessingml/2006/main">
        <w:t xml:space="preserve">১: আমি সদায় প্ৰভুৰ দৃষ্টিত যি উচিত সেইটো কৰিবলৈ চেষ্টা কৰিব লাগিব, আনকি আমি কিয় বুজি নাপাওঁ।</w:t>
      </w:r>
    </w:p>
    <w:p/>
    <w:p>
      <w:r xmlns:w="http://schemas.openxmlformats.org/wordprocessingml/2006/main">
        <w:t xml:space="preserve">২: আমি সাৱধান হ’ব লাগিব যাতে আমি নিজকে ভ্ৰান্ত নকৰো যে প্ৰভুৱে আমাৰ আহ্বানৰ উত্তৰ দিব লাগিব যেতিয়া আমি তেওঁৰ আহ্বানৰ উত্তৰ নিদিওঁ।</w:t>
      </w:r>
    </w:p>
    <w:p/>
    <w:p>
      <w:r xmlns:w="http://schemas.openxmlformats.org/wordprocessingml/2006/main">
        <w:t xml:space="preserve">১: মথি ৭:২১ - "মোক প্ৰভু, প্ৰভু বুলি কোৱা সকলোৱে স্বৰ্গৰাজ্যত প্ৰৱেশ কৰিব নোৱাৰে, কিন্তু স্বৰ্গত থকা মোৰ পিতৃৰ ইচ্ছা পালন কৰাজনেহে প্ৰৱেশ কৰিব।"</w:t>
      </w:r>
    </w:p>
    <w:p/>
    <w:p>
      <w:r xmlns:w="http://schemas.openxmlformats.org/wordprocessingml/2006/main">
        <w:t xml:space="preserve">২: ইফিচীয়া ৫:১৫-১৭ - "তেন্তে তোমালোকে অবুদ্ধিমানৰ দৰে নহয়, কিন্তু জ্ঞানী হোৱাৰ দৰে, সময়ৰ সদ্ব্যৱহাৰ কৰি কেনেকৈ চলে, ভালদৰে চাওক, কাৰণ দিনবোৰ বেয়া। এতেকে মূৰ্খ নহবা, কিন্তু কি ইচ্ছা বুজিবা।" প্ৰভু আছে।"</w:t>
      </w:r>
    </w:p>
    <w:p/>
    <w:p>
      <w:r xmlns:w="http://schemas.openxmlformats.org/wordprocessingml/2006/main">
        <w:t xml:space="preserve">Isaiah 66:5 যিহোৱাৰ বাক্যত কঁপি থকা, যিহোৱাৰ বাক্য শুনা; মোৰ নামৰ কাৰণে তোমালোকক ঘৃণা কৰা, তোমালোকক বাহিৰ কৰি দিয়া ভাইসকলে ক’লে, “যিহোৱাক মহিমা কৰা হওক;</w:t>
      </w:r>
    </w:p>
    <w:p/>
    <w:p>
      <w:r xmlns:w="http://schemas.openxmlformats.org/wordprocessingml/2006/main">
        <w:t xml:space="preserve">এই অংশটোৱে ঈশ্বৰৰ বাক্যৰ গুৰুত্বৰ ওপৰত গুৰুত্ব আৰোপ কৰে আৰু আমাক সোঁৱৰাই দিয়ে যে যিসকলে আমাৰ বিশ্বাসৰ বাবে আমাক প্ৰত্যাখ্যান কৰে তেওঁলোকে লাজ পাব, আনহাতে আমি প্ৰভুৰ মহিমাত আনন্দিত হ’ম।</w:t>
      </w:r>
    </w:p>
    <w:p/>
    <w:p>
      <w:r xmlns:w="http://schemas.openxmlformats.org/wordprocessingml/2006/main">
        <w:t xml:space="preserve">১: প্ৰভুত আনন্দ কৰা, কিয়নো তেওঁ আমাক আনন্দ কঢ়িয়াই আনিব আৰু আমাৰ শত্ৰুবোৰ লজ্জিত হ’ব।</w:t>
      </w:r>
    </w:p>
    <w:p/>
    <w:p>
      <w:r xmlns:w="http://schemas.openxmlformats.org/wordprocessingml/2006/main">
        <w:t xml:space="preserve">২: আমাৰ বিশ্বাসৰ কাৰণে আমাক প্ৰত্যাখ্যান কৰাসকলৰ ওচৰত ভয় খাব নালাগে। বৰঞ্চ আমি ঈশ্বৰৰ ওপৰত আমাৰ বিশ্বাসত দৃঢ় হৈ থাকিব লাগে আৰু তেওঁৰ মহিমাৰ বাবে আগ্ৰহী হ’ব লাগে।</w:t>
      </w:r>
    </w:p>
    <w:p/>
    <w:p>
      <w:r xmlns:w="http://schemas.openxmlformats.org/wordprocessingml/2006/main">
        <w:t xml:space="preserve">১: গীতমালা ৩৪:৫ - তেওঁলোকে তেওঁৰ ফালে চাই লঘু হৈ পৰিল;</w:t>
      </w:r>
    </w:p>
    <w:p/>
    <w:p>
      <w:r xmlns:w="http://schemas.openxmlformats.org/wordprocessingml/2006/main">
        <w:t xml:space="preserve">২: ৰোমীয়া ৮:৩১ - তেন্তে আমি এইবোৰৰ বিষয়ে কি ক’ম? যদি ঈশ্বৰ আমাৰ পক্ষত থাকে তেন্তে আমাৰ বিৰোধী কোন হ’ব পাৰে?</w:t>
      </w:r>
    </w:p>
    <w:p/>
    <w:p>
      <w:r xmlns:w="http://schemas.openxmlformats.org/wordprocessingml/2006/main">
        <w:t xml:space="preserve">যিচয়া ৬৬:৬ নগৰৰ পৰা হুলস্থুলৰ মাত, মন্দিৰৰ পৰা মাত, যিহোৱাৰ মাত যিয়ে নিজৰ শত্ৰুৰ প্ৰতিশোধ দিয়ে।</w:t>
      </w:r>
    </w:p>
    <w:p/>
    <w:p>
      <w:r xmlns:w="http://schemas.openxmlformats.org/wordprocessingml/2006/main">
        <w:t xml:space="preserve">ঈশ্বৰৰ মাতে তেওঁৰ বিৰোধিতা কৰাসকলৰ বাবে ন্যায় কঢ়িয়াই আনে।</w:t>
      </w:r>
    </w:p>
    <w:p/>
    <w:p>
      <w:r xmlns:w="http://schemas.openxmlformats.org/wordprocessingml/2006/main">
        <w:t xml:space="preserve">১/ "ঈশ্বৰৰ কণ্ঠই ন্যায় আনে"।</w:t>
      </w:r>
    </w:p>
    <w:p/>
    <w:p>
      <w:r xmlns:w="http://schemas.openxmlformats.org/wordprocessingml/2006/main">
        <w:t xml:space="preserve">২/ "যিহোৱাৰ ন্যায়"।</w:t>
      </w:r>
    </w:p>
    <w:p/>
    <w:p>
      <w:r xmlns:w="http://schemas.openxmlformats.org/wordprocessingml/2006/main">
        <w:t xml:space="preserve">১/ গীতমালা ৯:১৬ - যিহোৱাক তেওঁ কৰা বিচাৰৰ দ্বাৰাই জনা যায়; দুষ্ট লোক নিজৰ হাতৰ কামত ফান্দত পৰে।</w:t>
      </w:r>
    </w:p>
    <w:p/>
    <w:p>
      <w:r xmlns:w="http://schemas.openxmlformats.org/wordprocessingml/2006/main">
        <w:t xml:space="preserve">২) দ্বিতীয় বিবৰণ ৩২:৩৫ - প্ৰতিশোধ মোৰ, আৰু প্ৰতিশোধ মোৰ, যেতিয়া তেওঁলোকৰ ভৰি পিছলি যাব; কিয়নো তেওঁলোকৰ দুৰ্যোগৰ দিন ওচৰ চাপি আহিছে আৰু তেওঁলোকৰ প্ৰলয় দ্ৰুতগতিত আহি আছে।</w:t>
      </w:r>
    </w:p>
    <w:p/>
    <w:p>
      <w:r xmlns:w="http://schemas.openxmlformats.org/wordprocessingml/2006/main">
        <w:t xml:space="preserve">যিচয়া ৬৬:৭ তাই প্ৰসৱ হোৱাৰ আগতেই সন্তান জন্ম দিলে; তাইৰ বিষ অহাৰ আগতেই তাইৰ প্ৰসৱ হৈছিল এজন পুৰুষ সন্তান।</w:t>
      </w:r>
    </w:p>
    <w:p/>
    <w:p>
      <w:r xmlns:w="http://schemas.openxmlformats.org/wordprocessingml/2006/main">
        <w:t xml:space="preserve">প্ৰসৱৰ যন্ত্ৰণাৰ আগতেও ঈশ্বৰৰ শক্তি জগতলৈ জীৱন আনিবলৈ সক্ষম।</w:t>
      </w:r>
    </w:p>
    <w:p/>
    <w:p>
      <w:r xmlns:w="http://schemas.openxmlformats.org/wordprocessingml/2006/main">
        <w:t xml:space="preserve">১/ নতুন জীৱনৰ প্ৰতিজ্ঞা: ঈশ্বৰে কেনেকৈ যন্ত্ৰণাৰ মাজতো নতুন আৰম্ভণি আনে।</w:t>
      </w:r>
    </w:p>
    <w:p/>
    <w:p>
      <w:r xmlns:w="http://schemas.openxmlformats.org/wordprocessingml/2006/main">
        <w:t xml:space="preserve">২/ প্ৰসৱৰ অলৌকিকতা: পৃথিৱীলৈ জীৱন অনাৰ ঈশ্বৰৰ শক্তি।</w:t>
      </w:r>
    </w:p>
    <w:p/>
    <w:p>
      <w:r xmlns:w="http://schemas.openxmlformats.org/wordprocessingml/2006/main">
        <w:t xml:space="preserve">১/ গীতমালা ১৩৯:১৩-১৪ - কিয়নো তুমি মোৰ অন্তৰ্ভাগ গঠন কৰিলা; তুমি মোক মাৰ গৰ্ভত গাঁঠি দিলা। মই তোমাক প্ৰশংসা কৰোঁ, কিয়নো মই ভয় আৰু আচৰিত ধৰণে সৃষ্টি হ’লোঁ।</w:t>
      </w:r>
    </w:p>
    <w:p/>
    <w:p>
      <w:r xmlns:w="http://schemas.openxmlformats.org/wordprocessingml/2006/main">
        <w:t xml:space="preserve">২) যিৰিমিয়া ১:৫ - গৰ্ভত তোমাক গঠন কৰাৰ আগতে মই তোমাক চিনি পাইছিলোঁ, আৰু তোমাৰ জন্মৰ আগতেই মই তোমাক পবিত্ৰ কৰিছিলোঁ; মই তোমাক জাতিবোৰৰ বাবে ভাববাদী নিযুক্ত কৰিলোঁ।</w:t>
      </w:r>
    </w:p>
    <w:p/>
    <w:p>
      <w:r xmlns:w="http://schemas.openxmlformats.org/wordprocessingml/2006/main">
        <w:t xml:space="preserve">যিচয়া ৬৬:৮ এনে কথা কোনে শুনিছে? এনেবোৰ কোনে দেখিছে? পৃথিৱীখনক এদিনতে জন্ম দিয়া হ’বনে? নে এবাৰতে এটা জাতিৰ জন্ম হ’ব? কিয়নো চিয়োনে প্ৰসৱ কৰাৰ লগে লগে তাই নিজৰ সন্তান জন্ম দিলে।</w:t>
      </w:r>
    </w:p>
    <w:p/>
    <w:p>
      <w:r xmlns:w="http://schemas.openxmlformats.org/wordprocessingml/2006/main">
        <w:t xml:space="preserve">যিচয়া ভাববাদীয়ে এদিনতে এটা জাতিৰ জন্ম হোৱাৰ সম্ভাৱনাক লৈ প্ৰশ্ন উত্থাপন কৰিছে, লক্ষ্য কৰিছে যে যেতিয়া চিয়োন (যিৰূচালেম) প্ৰসৱত আছিল, তেতিয়াও ইয়াৰ সন্তান জন্ম দিবলৈ সময় লাগিছিল।</w:t>
      </w:r>
    </w:p>
    <w:p/>
    <w:p>
      <w:r xmlns:w="http://schemas.openxmlformats.org/wordprocessingml/2006/main">
        <w:t xml:space="preserve">১/ এটা জাতিৰ জন্মৰ অলৌকিক স্বৰূপ</w:t>
      </w:r>
    </w:p>
    <w:p/>
    <w:p>
      <w:r xmlns:w="http://schemas.openxmlformats.org/wordprocessingml/2006/main">
        <w:t xml:space="preserve">২/ শ্ৰম আৰু ধৈৰ্য্যৰ শক্তি</w:t>
      </w:r>
    </w:p>
    <w:p/>
    <w:p>
      <w:r xmlns:w="http://schemas.openxmlformats.org/wordprocessingml/2006/main">
        <w:t xml:space="preserve">১/ গীতমালা ১০২:১৮ - এই কথা আহিবলগীয়া প্ৰজন্মৰ বাবে লিখা হ'ব, যাতে এতিয়াও সৃষ্টি নোহোৱা লোকে প্ৰভুৰ প্ৰশংসা কৰিব পাৰে।</w:t>
      </w:r>
    </w:p>
    <w:p/>
    <w:p>
      <w:r xmlns:w="http://schemas.openxmlformats.org/wordprocessingml/2006/main">
        <w:t xml:space="preserve">২) গালাতীয়া ৪:২৬-২৭ - কিন্তু ওপৰৰ যিৰূচালেম স্বাধীন, আৰু তাই আমাৰ মাতৃ। কিয়নো লিখা আছে, “সহন নকৰা বন্যা, আনন্দিত হোৱা; হে প্ৰসৱত নথকা সকল, ভাঙি চিঞৰি চিঞৰি উঠক! কিয়নো স্বামী থকাতকৈ নিৰ্জন লোকৰ সন্তানসকল অধিক হ’ব।</w:t>
      </w:r>
    </w:p>
    <w:p/>
    <w:p>
      <w:r xmlns:w="http://schemas.openxmlformats.org/wordprocessingml/2006/main">
        <w:t xml:space="preserve">যিচয়া ৬৬:৯ মই জন্মৰ সময়ত জন্ম দিম নেকি? যিহোৱাই কৈছে, মই জন্ম দিম আৰু গৰ্ভ বন্ধ কৰি দিম নেকি? তোমাৰ ঈশ্বৰে কৈছে।</w:t>
      </w:r>
    </w:p>
    <w:p/>
    <w:p>
      <w:r xmlns:w="http://schemas.openxmlformats.org/wordprocessingml/2006/main">
        <w:t xml:space="preserve">ঈশ্বৰৰ শক্তি অসীম আৰু তেওঁ নিজৰ ইচ্ছামতে কৰিব পাৰে। তেওঁ জীৱন সৃষ্টি কৰিব পাৰে আৰু তেওঁ ইয়াক সমাপ্ত কৰিব পাৰে।</w:t>
      </w:r>
    </w:p>
    <w:p/>
    <w:p>
      <w:r xmlns:w="http://schemas.openxmlformats.org/wordprocessingml/2006/main">
        <w:t xml:space="preserve">১: জীৱন আৰু মৃত্যুৰ ওপৰত ঈশ্বৰৰ নিয়ন্ত্ৰণ।</w:t>
      </w:r>
    </w:p>
    <w:p/>
    <w:p>
      <w:r xmlns:w="http://schemas.openxmlformats.org/wordprocessingml/2006/main">
        <w:t xml:space="preserve">২: ঈশ্বৰৰ সিদ্ধ ইচ্ছা আৰু সময়ৰ ওপৰত আমি বিশ্বাস কৰিব লাগিব।</w:t>
      </w:r>
    </w:p>
    <w:p/>
    <w:p>
      <w:r xmlns:w="http://schemas.openxmlformats.org/wordprocessingml/2006/main">
        <w:t xml:space="preserve">১: ইয়োব ১২:১০ যাৰ হাতত প্ৰত্যেক জীৱৰ প্ৰাণ আৰু সকলো মানৱজাতিৰ উশাহ আছে।</w:t>
      </w:r>
    </w:p>
    <w:p/>
    <w:p>
      <w:r xmlns:w="http://schemas.openxmlformats.org/wordprocessingml/2006/main">
        <w:t xml:space="preserve">২: যিৰিমিয়া ১:৫ মই তোমাক গৰ্ভত গঠন কৰাৰ আগতেই তোমাক চিনি পাইছিলোঁ, আৰু তোমাৰ জন্মৰ আগতেই মই তোমাক পবিত্ৰ কৰিছিলোঁ; মই তোমাক জাতিবোৰৰ বাবে ভাববাদী নিযুক্ত কৰিলোঁ।</w:t>
      </w:r>
    </w:p>
    <w:p/>
    <w:p>
      <w:r xmlns:w="http://schemas.openxmlformats.org/wordprocessingml/2006/main">
        <w:t xml:space="preserve">Isaiah 66:10 তোমালোকে যিৰূচালেমৰ লগত আনন্দিত হোৱা আৰু তাইক প্ৰেম কৰা সকলোৱে তাইৰ লগত আনন্দিত হোৱা;</w:t>
      </w:r>
    </w:p>
    <w:p/>
    <w:p>
      <w:r xmlns:w="http://schemas.openxmlformats.org/wordprocessingml/2006/main">
        <w:t xml:space="preserve">যিৰূচালেমৰ প্ৰতি প্ৰেম আৰু শোক কৰা সকলোৱে তাইৰ বাবে আনন্দ আৰু আনন্দিত হোৱা উচিত।</w:t>
      </w:r>
    </w:p>
    <w:p/>
    <w:p>
      <w:r xmlns:w="http://schemas.openxmlformats.org/wordprocessingml/2006/main">
        <w:t xml:space="preserve">১/ যিৰূচালেমৰ প্ৰচুৰ আনন্দত আনন্দ কৰা</w:t>
      </w:r>
    </w:p>
    <w:p/>
    <w:p>
      <w:r xmlns:w="http://schemas.openxmlformats.org/wordprocessingml/2006/main">
        <w:t xml:space="preserve">২/ শোক কৰা লোকসকলৰ বাবে আমন্ত্ৰণ: যিৰূচালেমত আনন্দ বিচাৰি পাওক</w:t>
      </w:r>
    </w:p>
    <w:p/>
    <w:p>
      <w:r xmlns:w="http://schemas.openxmlformats.org/wordprocessingml/2006/main">
        <w:t xml:space="preserve">১/ যোহন ১৫:১১ - "মই তোমালোকক এই কথা কৈছো, যাতে মোৰ আনন্দ তোমালোকৰ মাজত থাকে আৰু তোমালোকৰ আনন্দ পূৰ্ণ হয়।"</w:t>
      </w:r>
    </w:p>
    <w:p/>
    <w:p>
      <w:r xmlns:w="http://schemas.openxmlformats.org/wordprocessingml/2006/main">
        <w:t xml:space="preserve">২) গীতমালা ১২২:১ - "যেতিয়া তেওঁলোকে মোক ক'লে, আমি প্ৰভুৰ গৃহলৈ যাওঁ, তেতিয়া মই আনন্দিত হ'লোঁ।"</w:t>
      </w:r>
    </w:p>
    <w:p/>
    <w:p>
      <w:r xmlns:w="http://schemas.openxmlformats.org/wordprocessingml/2006/main">
        <w:t xml:space="preserve">Isaiah 66:11 যাতে তোমালোকে স্তনপান কৰিবা আৰু তাইৰ সান্ত্বনাৰ বুকুত তৃপ্ত হবা; যাতে তোমালোকে গাখীৰ খুৱাই তাইৰ মহিমাৰ প্ৰচুৰতাত আনন্দিত হ’বা।”</w:t>
      </w:r>
    </w:p>
    <w:p/>
    <w:p>
      <w:r xmlns:w="http://schemas.openxmlformats.org/wordprocessingml/2006/main">
        <w:t xml:space="preserve">ঈশ্বৰে তেওঁৰ ওচৰলৈ যোৱাসকলক সান্ত্বনা আৰু আনন্দ প্ৰদান কৰে।</w:t>
      </w:r>
    </w:p>
    <w:p/>
    <w:p>
      <w:r xmlns:w="http://schemas.openxmlformats.org/wordprocessingml/2006/main">
        <w:t xml:space="preserve">১/ প্ৰভুৰ সান্ত্বনাত আনন্দিত হোৱা</w:t>
      </w:r>
    </w:p>
    <w:p/>
    <w:p>
      <w:r xmlns:w="http://schemas.openxmlformats.org/wordprocessingml/2006/main">
        <w:t xml:space="preserve">২/ তেওঁৰ মহিমাৰ প্ৰচুৰতাত স্তনপান কৰা আৰু সন্তুষ্ট হোৱা</w:t>
      </w:r>
    </w:p>
    <w:p/>
    <w:p>
      <w:r xmlns:w="http://schemas.openxmlformats.org/wordprocessingml/2006/main">
        <w:t xml:space="preserve">১/ ৰোমীয়া ১৫:১৩ - আশাৰ ঈশ্বৰে আপোনাক বিশ্বাস কৰাৰ সময়ত সকলো আনন্দ আৰু শান্তিৰে পূৰ্ণ কৰক, যাতে পবিত্ৰ আত্মাৰ শক্তিৰ দ্বাৰা আশাৰে উপচি পৰে।</w:t>
      </w:r>
    </w:p>
    <w:p/>
    <w:p>
      <w:r xmlns:w="http://schemas.openxmlformats.org/wordprocessingml/2006/main">
        <w:t xml:space="preserve">২/ গীতমালা ১৬:১১ -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Isaiah 66:12 কিয়নো যিহোৱাই এই কথা কৈছে, চোৱা, মই তাইৰ ওচৰলৈ নদীৰ দৰে শান্তি আৰু বৈ যোৱা নৈৰ দৰে অনা-ইহুদীসকলৰ মহিমা বিস্তাৰ কৰিম; তাইৰ আঁঠু দুটা।</w:t>
      </w:r>
    </w:p>
    <w:p/>
    <w:p>
      <w:r xmlns:w="http://schemas.openxmlformats.org/wordprocessingml/2006/main">
        <w:t xml:space="preserve">ঈশ্বৰে প্ৰতিজ্ঞা কৰিছে যে তেওঁ নিজৰ লোকসকলক নদী আৰু বৈ যোৱা নৈৰ দৰে শান্তি আৰু মহিমা বিস্তাৰ কৰিব।</w:t>
      </w:r>
    </w:p>
    <w:p/>
    <w:p>
      <w:r xmlns:w="http://schemas.openxmlformats.org/wordprocessingml/2006/main">
        <w:t xml:space="preserve">১/ "ঈশ্বৰৰ শান্তিৰ মহিমা"।</w:t>
      </w:r>
    </w:p>
    <w:p/>
    <w:p>
      <w:r xmlns:w="http://schemas.openxmlformats.org/wordprocessingml/2006/main">
        <w:t xml:space="preserve">২/ "ঈশ্বৰৰ আলিংগনৰ আৰাম"।</w:t>
      </w:r>
    </w:p>
    <w:p/>
    <w:p>
      <w:r xmlns:w="http://schemas.openxmlformats.org/wordprocessingml/2006/main">
        <w:t xml:space="preserve">১) গীতমালা ১৪৭:৩ - "তেওঁ ভগ্ন হৃদয়ক সুস্থ কৰে, আৰু তেওঁলোকৰ ঘাঁ বান্ধে"।</w:t>
      </w:r>
    </w:p>
    <w:p/>
    <w:p>
      <w:r xmlns:w="http://schemas.openxmlformats.org/wordprocessingml/2006/main">
        <w:t xml:space="preserve">২/ যিচয়া ১২:৩ - "এতেকে তোমালোকে আনন্দৰে পৰিত্ৰাণৰ কুঁৱাৰ পৰা পানী উলিয়াই আনিবা।"</w:t>
      </w:r>
    </w:p>
    <w:p/>
    <w:p>
      <w:r xmlns:w="http://schemas.openxmlformats.org/wordprocessingml/2006/main">
        <w:t xml:space="preserve">Isaiah 66:13 যাৰ মাকে সান্ত্বনা দিয়ে, মই তোমালোকক যেনেকৈ সান্ত্বনা দিম; আৰু যিৰূচালেমত তোমালোকক সান্ত্বনা দিয়া হ’বা।”</w:t>
      </w:r>
    </w:p>
    <w:p/>
    <w:p>
      <w:r xmlns:w="http://schemas.openxmlformats.org/wordprocessingml/2006/main">
        <w:t xml:space="preserve">ঈশ্বৰে তেওঁৰ ওচৰলৈ যোৱাসকলক সান্ত্বনা আৰু সান্ত্বনা আগবঢ়াব।</w:t>
      </w:r>
    </w:p>
    <w:p/>
    <w:p>
      <w:r xmlns:w="http://schemas.openxmlformats.org/wordprocessingml/2006/main">
        <w:t xml:space="preserve">১: ঈশ্বৰ এজন মৰমিয়াল পিতৃ-মাতৃ যিয়ে আমাৰ আৱশ্যকতাৰ সময়ত আমাক সান্ত্বনা দিবলৈ ইচ্ছা কৰে।</w:t>
      </w:r>
    </w:p>
    <w:p/>
    <w:p>
      <w:r xmlns:w="http://schemas.openxmlformats.org/wordprocessingml/2006/main">
        <w:t xml:space="preserve">২: আমি প্ৰাৰ্থনা আৰু বিশ্বাসৰ দ্বাৰা প্ৰভুৰ মাজত সান্ত্বনা আৰু শান্তি পাব পাৰো।</w:t>
      </w:r>
    </w:p>
    <w:p/>
    <w:p>
      <w:r xmlns:w="http://schemas.openxmlformats.org/wordprocessingml/2006/main">
        <w:t xml:space="preserve">1: 2 কৰিন্থীয়া 1:3-4 - আমাৰ প্ৰভু যীচু খ্ৰীষ্টৰ ঈশ্বৰ আৰু পিতৃ, দয়াৰ পিতৃ আৰু সকলো সান্ত্বনাৰ ঈশ্বৰ, যি আমাৰ সকলো দুখত আমাক সান্ত্বনা দিয়ে, যাতে আমি যিসকলক সান্ত্বনা দিব পাৰো, সেই ঈশ্বৰ আৰু পিতৃক ধন্য হওক ঈশ্বৰে যি সান্ত্বনা দি আমি নিজেই সান্ত্বনা দিওঁ, সেই সান্ত্বনাৰে যিকোনো দুখ-কষ্টত আছো।</w:t>
      </w:r>
    </w:p>
    <w:p/>
    <w:p>
      <w:r xmlns:w="http://schemas.openxmlformats.org/wordprocessingml/2006/main">
        <w:t xml:space="preserve">২: গীতমালা ১৪৭:৩ - তেওঁ ভগ্ন হৃদয়ৰ লোকসকলক সুস্থ কৰে আৰু তেওঁলোকৰ ঘাঁবোৰ বান্ধি ৰাখে।</w:t>
      </w:r>
    </w:p>
    <w:p/>
    <w:p>
      <w:r xmlns:w="http://schemas.openxmlformats.org/wordprocessingml/2006/main">
        <w:t xml:space="preserve">Isaiah 66:14 আৰু যেতিয়া তোমালোকে এই কথা দেখিবা, তেতিয়া তোমালোকৰ হৃদয় আনন্দিত হ’ব, আৰু তোমালোকৰ হাড়বোৰ বনৌষধিৰ দৰে ফুলি উঠিব, আৰু যিহোৱাৰ হাত তেওঁৰ দাসসকলৰ প্ৰতি আৰু তেওঁৰ শত্ৰুৰ প্ৰতি তেওঁৰ ক্ৰোধৰ বিষয়ে জনা যাব।</w:t>
      </w:r>
    </w:p>
    <w:p/>
    <w:p>
      <w:r xmlns:w="http://schemas.openxmlformats.org/wordprocessingml/2006/main">
        <w:t xml:space="preserve">ঈশ্বৰে নিজৰ দাসসকলৰ প্ৰতি দয়া আৰু শত্ৰুৰ প্ৰতি ক্ৰোধ দেখুৱাব।</w:t>
      </w:r>
    </w:p>
    <w:p/>
    <w:p>
      <w:r xmlns:w="http://schemas.openxmlformats.org/wordprocessingml/2006/main">
        <w:t xml:space="preserve">১/ প্ৰভুৰ হাত: তেওঁৰ দাসসকলৰ প্ৰতি ঈশ্বৰৰ দয়া</w:t>
      </w:r>
    </w:p>
    <w:p/>
    <w:p>
      <w:r xmlns:w="http://schemas.openxmlformats.org/wordprocessingml/2006/main">
        <w:t xml:space="preserve">২/ ঈশ্বৰৰ ক্ৰোধ: তেওঁৰ শত্ৰুৰ প্ৰতি ঈশ্বৰৰ ক্ৰোধ</w:t>
      </w:r>
    </w:p>
    <w:p/>
    <w:p>
      <w:r xmlns:w="http://schemas.openxmlformats.org/wordprocessingml/2006/main">
        <w:t xml:space="preserve">১/ যিৰিমিয়া ২৯:১১-১৪ - কিয়নো মই জানো যে তোমালোকৰ বাবে মোৰ যি পৰিকল্পনা আছে, প্ৰভুৱে এইদৰে কয়, তোমালোকক ভৱিষ্যত আৰু আশা দিবলৈ বেয়াৰ বাবে নহয়, মংগলৰ বাবে পৰিকল্পনা কৰিছো।</w:t>
      </w:r>
    </w:p>
    <w:p/>
    <w:p>
      <w:r xmlns:w="http://schemas.openxmlformats.org/wordprocessingml/2006/main">
        <w:t xml:space="preserve">২/ ফিলিপীয়া ৪:৪-৭ - প্ৰভুত সদায় আনন্দিত হোৱা; পুনৰ মই ক’ম, আনন্দ কৰা। আপোনাৰ যুক্তিযুক্ততা সকলোকে জনাওক।</w:t>
      </w:r>
    </w:p>
    <w:p/>
    <w:p>
      <w:r xmlns:w="http://schemas.openxmlformats.org/wordprocessingml/2006/main">
        <w:t xml:space="preserve">Isaiah 66:15 কিয়নো চোৱা, যিহোৱাই জুই লৈ আৰু ঘূৰ্ণীবতাহৰ দৰে নিজৰ ৰথ লৈ আহিব, তেওঁৰ ক্ৰোধক ক্ৰোধেৰে আৰু তেওঁৰ তিৰস্কাৰ জুইৰ শিখাৰে প্ৰতিশোধ কৰিবলৈ।</w:t>
      </w:r>
    </w:p>
    <w:p/>
    <w:p>
      <w:r xmlns:w="http://schemas.openxmlformats.org/wordprocessingml/2006/main">
        <w:t xml:space="preserve">প্ৰভুৱে নিজৰ বিচাৰ কৰিবলৈ জুই, ৰথ আৰু ক্ৰোধ লৈ আহিব।</w:t>
      </w:r>
    </w:p>
    <w:p/>
    <w:p>
      <w:r xmlns:w="http://schemas.openxmlformats.org/wordprocessingml/2006/main">
        <w:t xml:space="preserve">১/ ঈশ্বৰৰ পবিত্ৰ আৰু ধাৰ্মিক ক্ৰোধ</w:t>
      </w:r>
    </w:p>
    <w:p/>
    <w:p>
      <w:r xmlns:w="http://schemas.openxmlformats.org/wordprocessingml/2006/main">
        <w:t xml:space="preserve">২/ প্ৰভুৰ শক্তি আৰু মহিমা</w:t>
      </w:r>
    </w:p>
    <w:p/>
    <w:p>
      <w:r xmlns:w="http://schemas.openxmlformats.org/wordprocessingml/2006/main">
        <w:t xml:space="preserve">১/ ইব্ৰী ১০:২৬-২৭ - কিয়নো আমি যদি সত্যৰ জ্ঞান লাভ কৰাৰ পিছত ইচ্ছাকৃতভাৱে পাপ কৰি যাওঁ, তেন্তে পাপৰ বাবে বলিদান আৰু নাথাকে, কিন্তু বিচাৰৰ ভয়ংকৰ আশা আৰু বিৰোধীসকলক ভস্মীভূত কৰিব পৰা জুইৰ ক্ৰোধ আৰু বাকী থাকে .</w:t>
      </w:r>
    </w:p>
    <w:p/>
    <w:p>
      <w:r xmlns:w="http://schemas.openxmlformats.org/wordprocessingml/2006/main">
        <w:t xml:space="preserve">২) প্ৰকাশিত বাক্য ১৯:১১-১৬ - তেতিয়া মই স্বৰ্গ মুকলি হোৱা দেখিলোঁ, আৰু চোৱা, এটা বগা ঘোঁৰা! তাৰ ওপৰত বহি থকাজনক বিশ্বাসী আৰু সত্য বুলি কোৱা হয় আৰু ধাৰ্মিকতাত তেওঁ বিচাৰ কৰে আৰু যুদ্ধ কৰে। তেওঁৰ চকু দুটা জুইৰ শিখাৰ দৰে, আৰু তেওঁৰ মূৰত বহুতো মুকুট আছে, আৰু তেওঁৰ এটা নাম লিখা আছে যিটো তেওঁৰ বাহিৰে আন কোনোৱে নাজানে। তেওঁ তেজত ডুবাই থোৱা চোলা পিন্ধিছে আৰু তেওঁক যিটো নামেৰে মাতিছে সেয়া হৈছে ঈশ্বৰৰ বাক্য। বগা আৰু বিশুদ্ধ মিহি লিনেন পিন্ধি স্বৰ্গৰ সৈন্যই বগা ঘোঁৰাত উঠি তেওঁৰ পিছে পিছে গৈ আছিল। তেওঁৰ মুখৰ পৰা এটা চোকা তৰোৱাল ওলায়, যাৰ সহায়ত জাতিবোৰক মাৰি পেলাব, আৰু তেওঁ লোহাৰ দণ্ডেৰে তেওঁলোকক শাসন কৰিব। তেওঁ সৰ্বশক্তিমান ঈশ্বৰৰ ক্ৰোধৰ ক্ৰোধৰ দ্ৰাক্ষাৰসত ভৰি দিব। তেওঁৰ চোলা আৰু উৰুত লিখা আছে, ৰজাসকলৰ ৰজা আৰু প্ৰভুসকলৰ প্ৰভু।</w:t>
      </w:r>
    </w:p>
    <w:p/>
    <w:p>
      <w:r xmlns:w="http://schemas.openxmlformats.org/wordprocessingml/2006/main">
        <w:t xml:space="preserve">Isaiah 66:16 কিয়নো যিহোৱাই সকলো মাংসক অগ্নি আৰু তৰোৱালৰ দ্বাৰাই অনুৰোধ কৰিব;</w:t>
      </w:r>
    </w:p>
    <w:p/>
    <w:p>
      <w:r xmlns:w="http://schemas.openxmlformats.org/wordprocessingml/2006/main">
        <w:t xml:space="preserve">যিহোৱাই সকলো লোকৰ বিচাৰ কৰিবলৈ জুই আৰু তেওঁৰ তৰোৱাল ব্যৱহাৰ কৰিব আৰু বহুতকে বধ কৰা হ’ব।</w:t>
      </w:r>
    </w:p>
    <w:p/>
    <w:p>
      <w:r xmlns:w="http://schemas.openxmlformats.org/wordprocessingml/2006/main">
        <w:t xml:space="preserve">১/ প্ৰভু এজন ন্যায়পৰায়ণ বিচাৰক - যিচয়া ৬৬:১৬</w:t>
      </w:r>
    </w:p>
    <w:p/>
    <w:p>
      <w:r xmlns:w="http://schemas.openxmlformats.org/wordprocessingml/2006/main">
        <w:t xml:space="preserve">২/ অবাধ্যতাৰ পৰিণতি - যিচয়া ৬৬:১৬</w:t>
      </w:r>
    </w:p>
    <w:p/>
    <w:p>
      <w:r xmlns:w="http://schemas.openxmlformats.org/wordprocessingml/2006/main">
        <w:t xml:space="preserve">১) ইব্ৰী ৪:১২-১৩ - কিয়নো ঈশ্বৰৰ বাক্য জীৱন্ত আৰু সক্ৰিয়, যিকোনো দুধাৰি তৰোৱালতকৈ চোকা, আত্মা আৰু আত্মাৰ, গাঁঠি আৰু মজ্জাৰ বিভাজনলৈকে বিন্ধি, আৰু চিন্তা আৰু উদ্দেশ্য বিবেচনা কৰে হৃদয়খন।</w:t>
      </w:r>
    </w:p>
    <w:p/>
    <w:p>
      <w:r xmlns:w="http://schemas.openxmlformats.org/wordprocessingml/2006/main">
        <w:t xml:space="preserve">২) প্ৰকাশিত বাক্য ১৯:১৫ - তেওঁৰ মুখৰ পৰা এটা চোকা তৰোৱাল ওলায়, যাৰ সহায়ত জাতিবোৰক আঘাত কৰিব, আৰু তেওঁ লোহাৰ দণ্ডেৰে তেওঁলোকক শাসন কৰিব। তেওঁ সৰ্বশক্তিমান ঈশ্বৰৰ ক্ৰোধৰ ক্ৰোধৰ দ্ৰাক্ষাৰসত ভৰি দিব।</w:t>
      </w:r>
    </w:p>
    <w:p/>
    <w:p>
      <w:r xmlns:w="http://schemas.openxmlformats.org/wordprocessingml/2006/main">
        <w:t xml:space="preserve">Isaiah 66:17 যিসকলে গাহৰিৰ মাংস, ঘৃণনীয় আৰু নিগনি খাই নিজকে পবিত্ৰ কৰি, আৰু মাজত এজোপা গছৰ আঁৰত থকা বাগিচাত নিজকে শুদ্ধ কৰে, তেওঁলোকে একেলগে ধ্বংস হ’ব, যিহোৱাই কৈছে।</w:t>
      </w:r>
    </w:p>
    <w:p/>
    <w:p>
      <w:r xmlns:w="http://schemas.openxmlformats.org/wordprocessingml/2006/main">
        <w:t xml:space="preserve">যিহোৱাই ঘোষণা কৰিছে যে যিসকলে অশুচি খাদ্য খাই বাৰীত নিজকে শুদ্ধ কৰে, তেওঁলোক ভক্ষণ হ’ব।</w:t>
      </w:r>
    </w:p>
    <w:p/>
    <w:p>
      <w:r xmlns:w="http://schemas.openxmlformats.org/wordprocessingml/2006/main">
        <w:t xml:space="preserve">১/ পবিত্ৰকৰণ: পবিত্ৰতাৰ পথ</w:t>
      </w:r>
    </w:p>
    <w:p/>
    <w:p>
      <w:r xmlns:w="http://schemas.openxmlformats.org/wordprocessingml/2006/main">
        <w:t xml:space="preserve">২/ অপৰিষ্কাৰ খাদ্য খোৱাৰ বিপদ</w:t>
      </w:r>
    </w:p>
    <w:p/>
    <w:p>
      <w:r xmlns:w="http://schemas.openxmlformats.org/wordprocessingml/2006/main">
        <w:t xml:space="preserve">১/ লেবীয়া পুস্তক ১১:১-৪৭ - পৰিষ্কাৰ আৰু অপৰিষ্কাৰ খাদ্যৰ বিধান</w:t>
      </w:r>
    </w:p>
    <w:p/>
    <w:p>
      <w:r xmlns:w="http://schemas.openxmlformats.org/wordprocessingml/2006/main">
        <w:t xml:space="preserve">২/ ৰোমীয়া ১২:১-২ - পবিত্ৰ জীৱন যাপন কৰিবলৈ নিজকে উৎসৰ্গা কৰক</w:t>
      </w:r>
    </w:p>
    <w:p/>
    <w:p>
      <w:r xmlns:w="http://schemas.openxmlformats.org/wordprocessingml/2006/main">
        <w:t xml:space="preserve">যিচয়া ৬৬:১৮ কিয়নো মই তেওঁলোকৰ কৰ্ম আৰু তেওঁলোকৰ চিন্তাক জানো; আৰু তেওঁলোকে আহি মোৰ মহিমা চাব।”</w:t>
      </w:r>
    </w:p>
    <w:p/>
    <w:p>
      <w:r xmlns:w="http://schemas.openxmlformats.org/wordprocessingml/2006/main">
        <w:t xml:space="preserve">ঈশ্বৰে তেওঁৰ মহিমা চাবলৈ সকলো জাতি আৰু ভাষাক একত্ৰিত কৰিব।</w:t>
      </w:r>
    </w:p>
    <w:p/>
    <w:p>
      <w:r xmlns:w="http://schemas.openxmlformats.org/wordprocessingml/2006/main">
        <w:t xml:space="preserve">১/ সকলো জাতিৰ প্ৰতি ঈশ্বৰৰ অবিচল প্ৰেম</w:t>
      </w:r>
    </w:p>
    <w:p/>
    <w:p>
      <w:r xmlns:w="http://schemas.openxmlformats.org/wordprocessingml/2006/main">
        <w:t xml:space="preserve">২/ ঈশ্বৰৰ মহিমাৰ শক্তি</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গীতমালা ১৪৫:১০-১২ - হে যিহোৱা, তোমাৰ সকলো কৰ্মই তোমাৰ প্ৰশংসা কৰিব; আৰু তোমাৰ পবিত্ৰ লোকসকলে তোমাক আশীৰ্ব্বাদ কৰিব। তেওঁলোকে তোমাৰ ৰাজ্যৰ মহিমাৰ কথা ক’ব আৰু তোমাৰ শক্তিৰ কথা ক’ব; তেওঁৰ মহান কাৰ্য্য আৰু তেওঁৰ ৰাজ্যৰ গৌৰৱময় মহিমা মানুহৰ সন্তানসকলক জনাবলৈ।</w:t>
      </w:r>
    </w:p>
    <w:p/>
    <w:p>
      <w:r xmlns:w="http://schemas.openxmlformats.org/wordprocessingml/2006/main">
        <w:t xml:space="preserve">Isaiah 66:19 আৰু মই তেওঁলোকৰ মাজত এটা চিন স্থাপন কৰিম, আৰু তেওঁলোকৰ মাজৰ পৰা পলায়ন কৰাসকলক মই জাতিবোৰলৈ, ধনু টানি লোৱা তৰ্চিচ, পুল আৰু লুদলৈ, দূৰৈৰ দ্বীপবোৰলৈ তুবাল আৰু যাৱানলৈ পঠাম , যিসকলে মোৰ খ্যাতি শুনা নাই, মোৰ মহিমাও দেখা নাই; আৰু তেওঁলোকে অনা-ইহুদীসকলৰ মাজত মোৰ মহিমা প্ৰচাৰ কৰিব।</w:t>
      </w:r>
    </w:p>
    <w:p/>
    <w:p>
      <w:r xmlns:w="http://schemas.openxmlformats.org/wordprocessingml/2006/main">
        <w:t xml:space="preserve">ঈশ্বৰে তেওঁৰ বিষয়ে শুনা নোপোৱা অনা-ইহুদীসকলৰ লগত তেওঁৰ মহিমা ভাগ কৰিবলৈ কিছুমান লোকক দূৰৈৰ দেশলৈ পঠিয়াব।</w:t>
      </w:r>
    </w:p>
    <w:p/>
    <w:p>
      <w:r xmlns:w="http://schemas.openxmlformats.org/wordprocessingml/2006/main">
        <w:t xml:space="preserve">১/ সাক্ষ্য দিয়াৰ শক্তি: ঈশ্বৰৰ মহিমা ভাগ কৰিবলৈ আমাৰ জীৱন ব্যৱহাৰ কৰা</w:t>
      </w:r>
    </w:p>
    <w:p/>
    <w:p>
      <w:r xmlns:w="http://schemas.openxmlformats.org/wordprocessingml/2006/main">
        <w:t xml:space="preserve">২/ শিষ্যত্বৰ আহ্বান: শুভবাৰ্তাৰ শুভবাৰ্তা প্ৰচাৰ কৰা</w:t>
      </w:r>
    </w:p>
    <w:p/>
    <w:p>
      <w:r xmlns:w="http://schemas.openxmlformats.org/wordprocessingml/2006/main">
        <w:t xml:space="preserve">১/ মথি ২৮:১৯-২০ এতেকে গৈ সকলো জাতিৰ শিষ্য বনাওক, পিতৃ, পুত্ৰ আৰু পবিত্ৰ আত্মাৰ নামত বাপ্তিস্ম দি, মই তোমালোকক যি আজ্ঞা দিছো, সেই সকলো পালন কৰিবলৈ শিকাওক।</w:t>
      </w:r>
    </w:p>
    <w:p/>
    <w:p>
      <w:r xmlns:w="http://schemas.openxmlformats.org/wordprocessingml/2006/main">
        <w:t xml:space="preserve">২) পাঁচনিৰ কৰ্ম ১:৮ কিন্তু যেতিয়া পবিত্ৰ আত্মা তোমালোকৰ ওপৰত আহিব, তেতিয়া তোমালোকে শক্তি লাভ কৰিবা আৰু যিৰূচালেমত, সমগ্ৰ যিহূদিয়া আৰু চমৰিয়াত আৰু পৃথিৱীৰ শেষলৈকে মোৰ সাক্ষী হ’বা।</w:t>
      </w:r>
    </w:p>
    <w:p/>
    <w:p>
      <w:r xmlns:w="http://schemas.openxmlformats.org/wordprocessingml/2006/main">
        <w:t xml:space="preserve">Isaiah 66:20 আৰু তেওঁলোকে তোমালোকৰ সকলো ভাইক মোৰ পবিত্ৰ পৰ্বত যিৰূচালেমলৈ সকলো জাতিৰ পৰা ঘোঁৰা, ৰথ, আৱৰ্জনা, খচ্চৰ আৰু দ্ৰুত জন্তুৰ ওপৰত যিহোৱাৰ উদ্দেশ্যে বলিদান হিচাপে আনিব , যেনেকৈ ইস্ৰায়েলৰ সন্তানসকলে যিহোৱাৰ গৃহলৈ পৰিষ্কাৰ পাত্ৰত নৈবেদ্য আনে।</w:t>
      </w:r>
    </w:p>
    <w:p/>
    <w:p>
      <w:r xmlns:w="http://schemas.openxmlformats.org/wordprocessingml/2006/main">
        <w:t xml:space="preserve">ঈশ্বৰে সকলো জাতিৰ লোকক তেওঁৰ পবিত্ৰ পৰ্বত যিৰূচালেমলৈ আনিবলৈ প্ৰতিজ্ঞা কৰিছে, যেনেকৈ ইস্ৰায়েলীসকলে প্ৰভুৰ গৃহলৈ বলিদান আনে।</w:t>
      </w:r>
    </w:p>
    <w:p/>
    <w:p>
      <w:r xmlns:w="http://schemas.openxmlformats.org/wordprocessingml/2006/main">
        <w:t xml:space="preserve">১/ ঈশ্বৰক অনুসৰণ কৰিবলৈ আমাৰ আহ্বান: যিচয়া ৬৬:২০ পদৰ অধ্যয়ন</w:t>
      </w:r>
    </w:p>
    <w:p/>
    <w:p>
      <w:r xmlns:w="http://schemas.openxmlformats.org/wordprocessingml/2006/main">
        <w:t xml:space="preserve">২) ঈশ্বৰৰ মুক্তিৰ প্ৰতিজ্ঞা: যিচয়া ৬৬:২০ পদৰ এক অন্বেষণ</w:t>
      </w:r>
    </w:p>
    <w:p/>
    <w:p>
      <w:r xmlns:w="http://schemas.openxmlformats.org/wordprocessingml/2006/main">
        <w:t xml:space="preserve">১/ যিচয়া ৬৬:২০-২১ - কিয়নো মই সৃষ্টি কৰিবলগীয়া নতুন আকাশ আৰু নতুন পৃথিৱী মোৰ সন্মুখত যেনেকৈ থাকিব, যিহোৱাই কৈছে, তোমালোকৰ বংশ আৰু তোমালোকৰ নামো থাকিব।</w:t>
      </w:r>
    </w:p>
    <w:p/>
    <w:p>
      <w:r xmlns:w="http://schemas.openxmlformats.org/wordprocessingml/2006/main">
        <w:t xml:space="preserve">২) প্ৰকাশিত বাক্য ২১:১ - আৰু মই নতুন আকাশ আৰু নতুন পৃথিৱী দেখিলোঁ; আৰু আৰু সাগৰ নাথাকিল।</w:t>
      </w:r>
    </w:p>
    <w:p/>
    <w:p>
      <w:r xmlns:w="http://schemas.openxmlformats.org/wordprocessingml/2006/main">
        <w:t xml:space="preserve">Isaiah 66:21 আৰু মই তেওঁলোকৰ মাজৰ পৰা পুৰোহিত আৰু লেবীয়াৰ বাবেও ল’ম, যিহোৱাই কৈছে।</w:t>
      </w:r>
    </w:p>
    <w:p/>
    <w:p>
      <w:r xmlns:w="http://schemas.openxmlformats.org/wordprocessingml/2006/main">
        <w:t xml:space="preserve">ঈশ্বৰে তেওঁৰ কিছুমান লোকক পুৰোহিত আৰু লেবীয়া হ’বলৈ লৈ যোৱাৰ প্ৰতিজ্ঞা কৰিছে।</w:t>
      </w:r>
    </w:p>
    <w:p/>
    <w:p>
      <w:r xmlns:w="http://schemas.openxmlformats.org/wordprocessingml/2006/main">
        <w:t xml:space="preserve">১/ ঈশ্বৰৰ আহ্বান: ঈশ্বৰে তেওঁৰ লোকসকলক পুৰোহিত আৰু লেবীয়া হিচাপে তেওঁৰ সেৱা কৰিবলৈ আমন্ত্ৰণ।</w:t>
      </w:r>
    </w:p>
    <w:p/>
    <w:p>
      <w:r xmlns:w="http://schemas.openxmlformats.org/wordprocessingml/2006/main">
        <w:t xml:space="preserve">২/ আনন্দৰে সেৱা কৰা: ঈশ্বৰৰ আহ্বান অনুসৰণ কৰাৰ আনন্দ আৱিষ্কাৰ কৰা।</w:t>
      </w:r>
    </w:p>
    <w:p/>
    <w:p>
      <w:r xmlns:w="http://schemas.openxmlformats.org/wordprocessingml/2006/main">
        <w:t xml:space="preserve">১/ যাত্ৰাপুস্তক ১৯:১-৬ - ঈশ্বৰে তেওঁৰ লোকসকলক পুৰোহিতৰ ৰাজ্য হ'বলৈ মাতিছে।</w:t>
      </w:r>
    </w:p>
    <w:p/>
    <w:p>
      <w:r xmlns:w="http://schemas.openxmlformats.org/wordprocessingml/2006/main">
        <w:t xml:space="preserve">২/ ১ পিতৰ ২:৯ - বিশ্বাসীসকলক পবিত্ৰ পুৰোহিত হ'বলৈ আহ্বান কৰা হৈছে, আধ্যাত্মিক বলিদান আগবঢ়াই।</w:t>
      </w:r>
    </w:p>
    <w:p/>
    <w:p>
      <w:r xmlns:w="http://schemas.openxmlformats.org/wordprocessingml/2006/main">
        <w:t xml:space="preserve">যিচয়া ৬৬:২২ কিয়নো মই যি নতুন আকাশ আৰু নতুন পৃথিৱী সৃষ্টি কৰিম, মোৰ সন্মুখত যেনেকৈ থাকিব, যিহোৱাই কৈছে, তোমালোকৰ বংশ আৰু তোমাৰ নামো তেনেকৈয়ে থাকিব।</w:t>
      </w:r>
    </w:p>
    <w:p/>
    <w:p>
      <w:r xmlns:w="http://schemas.openxmlformats.org/wordprocessingml/2006/main">
        <w:t xml:space="preserve">ঈশ্বৰে নতুন আকাশ আৰু নতুন পৃথিৱী সৃষ্টি কৰিব আৰু তাৰ দ্বাৰা তেওঁ নিজৰ লোকসকলৰ বংশ আৰু নামক জীয়াই ৰাখিব।</w:t>
      </w:r>
    </w:p>
    <w:p/>
    <w:p>
      <w:r xmlns:w="http://schemas.openxmlformats.org/wordprocessingml/2006/main">
        <w:t xml:space="preserve">১/ নতুন স্বৰ্গ আৰু নতুন পৃথিৱীৰ প্ৰতিজ্ঞা - যিচয়া ৬৬:২২</w:t>
      </w:r>
    </w:p>
    <w:p/>
    <w:p>
      <w:r xmlns:w="http://schemas.openxmlformats.org/wordprocessingml/2006/main">
        <w:t xml:space="preserve">২) ঈশ্বৰৰ প্ৰতিজ্ঞাৰ পূৰ্ণতা - যিচয়া ৬৬:২২</w:t>
      </w:r>
    </w:p>
    <w:p/>
    <w:p>
      <w:r xmlns:w="http://schemas.openxmlformats.org/wordprocessingml/2006/main">
        <w:t xml:space="preserve">১/ ২ পিতৰ ৩:১৩ - কিন্তু তেওঁৰ প্ৰতিজ্ঞা অনুসৰি আমি নতুন আকাশ আৰু নতুন পৃথিৱীৰ বাবে অপেক্ষা কৰি আছো, য'ত ধাৰ্মিকতা বাস কৰে।</w:t>
      </w:r>
    </w:p>
    <w:p/>
    <w:p>
      <w:r xmlns:w="http://schemas.openxmlformats.org/wordprocessingml/2006/main">
        <w:t xml:space="preserve">২/ যিচয়া ৪৩:৬ - মোৰ পুত্ৰসকলক দূৰৰ পৰা আৰু মোৰ কন্যাসকলক পৃথিৱীৰ শেষৰ পৰা আনিব।</w:t>
      </w:r>
    </w:p>
    <w:p/>
    <w:p>
      <w:r xmlns:w="http://schemas.openxmlformats.org/wordprocessingml/2006/main">
        <w:t xml:space="preserve">Isaiah 66:23 আৰু এনে হ’ব যে এটা অমাৱস্যাৰ পৰা আন এটা অমাৱস্যালৈ আৰু এটা বিশ্ৰামবাৰৰ পৰা আন এটা বিশ্ৰামবাৰলৈকে সকলো মাংস মোৰ আগত উপাসনা কৰিবলৈ আহিব, যিহোৱাই কৈছে।</w:t>
      </w:r>
    </w:p>
    <w:p/>
    <w:p>
      <w:r xmlns:w="http://schemas.openxmlformats.org/wordprocessingml/2006/main">
        <w:t xml:space="preserve">সকলো মানুহে এটা অমাৱস্যাৰ পৰা আন এটা অমাৱস্যালৈ আৰু এটা বিশ্ৰামবাৰৰ পৰা আন এটা বিশ্ৰামবাৰলৈ প্ৰভুৰ উপাসনা কৰিবলৈ আহিব।</w:t>
      </w:r>
    </w:p>
    <w:p/>
    <w:p>
      <w:r xmlns:w="http://schemas.openxmlformats.org/wordprocessingml/2006/main">
        <w:t xml:space="preserve">১/ প্ৰভুক উপাসনাৰ আশীৰ্বাদ - যিচয়া ৬৬:২৩</w:t>
      </w:r>
    </w:p>
    <w:p/>
    <w:p>
      <w:r xmlns:w="http://schemas.openxmlformats.org/wordprocessingml/2006/main">
        <w:t xml:space="preserve">২/ বিশ্ৰামবাৰ আৰু অমাৱস্যা পালন কৰা - যিচয়া ৬৬:২৩</w:t>
      </w:r>
    </w:p>
    <w:p/>
    <w:p>
      <w:r xmlns:w="http://schemas.openxmlformats.org/wordprocessingml/2006/main">
        <w:t xml:space="preserve">১/ গীতমালা ৯৫:৬ - আহক, আহক আমি উপাসনাত প্ৰণাম কৰোঁ, আহক আমি আমাৰ সৃষ্টিকৰ্তা প্ৰভুৰ আগত আঁঠু লওঁ।</w:t>
      </w:r>
    </w:p>
    <w:p/>
    <w:p>
      <w:r xmlns:w="http://schemas.openxmlformats.org/wordprocessingml/2006/main">
        <w:t xml:space="preserve">২) ইব্ৰী ১০:২৪-২৫ - আৰু আমি বিবেচনা কৰোঁ যে আমি কেনেকৈ ইজনে সিজনক প্ৰেম আৰু ভাল কামৰ দিশত প্ৰেৰণা দিব পাৰো, কিছুমানে কৰা অভ্যাস অনুসৰি একেলগে লগ হোৱাটো এৰি নিদি, কিন্তু ইজনে সিজনক উৎসাহিত কৰি আৰু অধিক আপুনি দিনটো ওচৰ চাপি অহা দেখিছে।</w:t>
      </w:r>
    </w:p>
    <w:p/>
    <w:p>
      <w:r xmlns:w="http://schemas.openxmlformats.org/wordprocessingml/2006/main">
        <w:t xml:space="preserve">Isaiah 66:24 আৰু তেওঁলোকে ওলাই গৈ মোৰ বিৰুদ্ধে অপৰাধ কৰা লোকসকলৰ মৃতদেহ চাব, কিয়নো তেওঁলোকৰ কৃমি মৰি নাযায়, আৰু তেওঁলোকৰ জুই নুমুৱাব নোৱাৰিব; আৰু তেওঁলোক সকলো মাংসৰ বাবে ঘৃণনীয় হ’ব।”</w:t>
      </w:r>
    </w:p>
    <w:p/>
    <w:p>
      <w:r xmlns:w="http://schemas.openxmlformats.org/wordprocessingml/2006/main">
        <w:t xml:space="preserve">প্ৰভুৱে তেওঁৰ বিৰুদ্ধে অতিক্ৰম কৰাসকলক শাস্তি দিব, তেওঁলোকক কেতিয়াও তেওঁৰ শাস্তিৰ পৰা সাৰি যাবলৈ নিদিয়ে।</w:t>
      </w:r>
    </w:p>
    <w:p/>
    <w:p>
      <w:r xmlns:w="http://schemas.openxmlformats.org/wordprocessingml/2006/main">
        <w:t xml:space="preserve">১/ প্ৰভুৰ ক্ৰোধ - অবাধ্যতাৰ পৰিণতি</w:t>
      </w:r>
    </w:p>
    <w:p/>
    <w:p>
      <w:r xmlns:w="http://schemas.openxmlformats.org/wordprocessingml/2006/main">
        <w:t xml:space="preserve">২/ ঈশ্বৰৰ বিচাৰৰ অদম্য জুই</w:t>
      </w:r>
    </w:p>
    <w:p/>
    <w:p>
      <w:r xmlns:w="http://schemas.openxmlformats.org/wordprocessingml/2006/main">
        <w:t xml:space="preserve">১/ যিচয়া ১:১৮ - "এতিয়া আহক, আমি একেলগে যুক্তি দিওঁ, যিহোৱাই কৈছে: তোমালোকৰ পাপবোৰ ৰঙা ৰঙৰ দৰে হ'লেও নিয়ৰৰ দৰে বগা হ'ব; ৰঙা ৰঙৰ দৰে ৰঙা হ'লেও ঊলৰ দৰে হ'ব।"</w:t>
      </w:r>
    </w:p>
    <w:p/>
    <w:p>
      <w:r xmlns:w="http://schemas.openxmlformats.org/wordprocessingml/2006/main">
        <w:t xml:space="preserve">২) ৰোমীয়া ১২:১৯ - "প্ৰিয়সকল, কেতিয়াও প্ৰতিশোধ নলবা, কিন্তু ঈশ্বৰৰ ক্ৰোধত এৰি দিয়ক, কিয়নো লিখা আছে, 'প্ৰতিশোধ মোৰ, মই প্ৰতিশোধ দিম, প্ৰভুৱে কৈছে।'</w:t>
      </w:r>
    </w:p>
    <w:p/>
    <w:p>
      <w:r xmlns:w="http://schemas.openxmlformats.org/wordprocessingml/2006/main">
        <w:t xml:space="preserve">যিৰিমিয়া ১ অধ্যায় হৈছে যিৰিমিয়াৰ পুস্তকৰ আৰম্ভণিৰ অধ্যায়, য'ত যিৰিমিয়া ভাববাদীয়ে জাতিসমূহৰ বাবে ভাববাদী হ'বলৈ ঈশ্বৰৰ পৰা তেওঁৰ ঐশ্বৰিক আহ্বান লাভ কৰে।</w:t>
      </w:r>
    </w:p>
    <w:p/>
    <w:p>
      <w:r xmlns:w="http://schemas.openxmlformats.org/wordprocessingml/2006/main">
        <w:t xml:space="preserve">১ম অনুচ্ছেদ: এই অধ্যায়ত যিৰিমিয়াই ঈশ্বৰৰ সৈতে হোৱা সাক্ষাৎকাৰ আৰু ভাববাদী হিচাপে তেওঁক দিয়া নিযুক্তিৰ বিষয়ে ভাগ কৰিছে (যিৰিমিয়া ১:৪-১০)। প্ৰভুৱে যিৰিমিয়াক কয় যে তেওঁ মাতৃৰ গৰ্ভত গঠিত হোৱাৰ আগতেই তেওঁক চিনি পাইছিল আৰু তেওঁক জাতিসমূহৰ বাবে ভাববাদী হিচাপে পৃথক কৰিছিল। যৌৱনৰ বাবে যিৰিমিয়াৰ প্ৰথম অৱস্থাত অপৰ্যাপ্ত অনুভৱ হোৱাৰ পিছতো ঈশ্বৰে তেওঁক আশ্বস্ত কৰে যে তেওঁ তেওঁৰ লগত থাকিব আৰু তেওঁৰ বাক্য তেওঁৰ মুখত ৰাখিব। তেওঁ যিৰিমিয়াক ৰাজ্য আৰু জাতিসমূহৰ ওপৰত নিযুক্তি দিয়ে, তেওঁক উভালি পেলোৱা, ভাঙি পেলোৱা, ধ্বংস কৰা আৰু নিৰ্মাণ কৰিবলৈ ক্ষমতা প্ৰদান কৰে।</w:t>
      </w:r>
    </w:p>
    <w:p/>
    <w:p>
      <w:r xmlns:w="http://schemas.openxmlformats.org/wordprocessingml/2006/main">
        <w:t xml:space="preserve">২য় অনুচ্ছেদ: প্ৰভুৱে যিৰিমিয়াক দৰ্শন দেখুৱাই তেওঁৰ আহ্বানক আৰু অধিক নিশ্চিত কৰে (যিৰিমিয়া ১:১১-১৬)। প্ৰথমে, তেওঁ তেওঁক এটা আলমণ্ড গছৰ ডাল দেখুৱাইছে যিয়ে তেওঁৰ বাক্যৰ ওপৰত তেওঁৰ সতৰ্ক চকুক প্ৰতিনিধিত্ব কৰে যাতে তেওঁ ইয়াক দ্ৰুতভাৱে পালন কৰিব পাৰে। তাৰ পিছত তেওঁ উত্তৰ দিশৰ পৰা আঁতৰি মুখ কৰি থকা এটা উতলি থকা পাত্ৰ প্ৰকাশ কৰে যিটো সেই দিশৰ পৰা যিহূদাৰ ওপৰত আহিবলগীয়া আগতীয়া দুৰ্যোগৰ প্ৰতীক। শেষত ঈশ্বৰে যিহূদাৰ ওপৰত তেওঁলোকৰ অবাধ্যতা আৰু মূৰ্তিপূজাৰ বাবে বিচাৰ ঘোষণা কৰে।</w:t>
      </w:r>
    </w:p>
    <w:p/>
    <w:p>
      <w:r xmlns:w="http://schemas.openxmlformats.org/wordprocessingml/2006/main">
        <w:t xml:space="preserve">৩য় অনুচ্ছেদ: অধ্যায়টোৰ সামৰণিত ঈশ্বৰে যিৰিমিয়াক ভয় বা হতাশ নহ'বলৈ বৰঞ্চ তেওঁৰ ভৱিষ্যদ্বাণীমূলক মিছন পূৰণ কৰাত শক্তিশালীভাৱে থিয় হ'বলৈ উৎসাহিত কৰিছে (যিৰিমিয়া ১:১৭-১৯)। প্ৰভুৱে তেওঁৰ বিৰোধিতা কৰাসকলৰ বিৰুদ্ধে সুৰক্ষাৰ প্ৰতিজ্ঞা কৰিছে আৰু যিৰিমিয়াক আশ্বস্ত কৰিছে যে তেওঁ তেওঁলোকৰ বিৰুদ্ধে জয়ী হ’ব। তেওঁ আদেশ দিয়ে যে তেওঁ যি আদেশ দিয়ে, সেই সকলোবোৰ আপোচ বা ভয় নোহোৱাকৈ সাহসেৰে কওক।</w:t>
      </w:r>
    </w:p>
    <w:p/>
    <w:p>
      <w:r xmlns:w="http://schemas.openxmlformats.org/wordprocessingml/2006/main">
        <w:t xml:space="preserve">চমুকৈ,</w:t>
      </w:r>
    </w:p>
    <w:p>
      <w:r xmlns:w="http://schemas.openxmlformats.org/wordprocessingml/2006/main">
        <w:t xml:space="preserve">যিৰিমিয়াৰ প্ৰথম অধ্যায়ত ভাববাদীৰ ঐশ্বৰিক আহ্বানৰ চিত্ৰণ কৰা হৈছে।</w:t>
      </w:r>
    </w:p>
    <w:p>
      <w:r xmlns:w="http://schemas.openxmlformats.org/wordprocessingml/2006/main">
        <w:t xml:space="preserve">যিৰিমিয়াই যৌৱনৰ বাবে অপৰ্যাপ্ত অনুভৱ কৰিও ঈশ্বৰৰ পৰা আশ্বাস লাভ কৰে।</w:t>
      </w:r>
    </w:p>
    <w:p>
      <w:r xmlns:w="http://schemas.openxmlformats.org/wordprocessingml/2006/main">
        <w:t xml:space="preserve">ঈশ্বৰে তেওঁক জাতিসমূহৰ ওপৰত ভাববাদী হিচাপে নিযুক্তি দিয়ে, তেওঁৰ পৰা পোনপটীয়াকৈ পোৱা দৰ্শন আৰু বাক্যৰ দ্বাৰা তেওঁক কৰ্তৃত্বৰে শক্তিশালী কৰে।</w:t>
      </w:r>
    </w:p>
    <w:p>
      <w:r xmlns:w="http://schemas.openxmlformats.org/wordprocessingml/2006/main">
        <w:t xml:space="preserve">তেওঁ যিৰিমিয়াক বিৰোধিতাক ভয় নকৰিবলৈ বৰঞ্চ আপোচ বা সংকোচ নকৰাকৈ তেওঁৰ বাৰ্তাসমূহ বিশ্বাসযোগ্যভাৱে ঘোষণা কৰিবলৈ উৎসাহিত কৰে।</w:t>
      </w:r>
    </w:p>
    <w:p>
      <w:r xmlns:w="http://schemas.openxmlformats.org/wordprocessingml/2006/main">
        <w:t xml:space="preserve">এই অধ্যায়ত যিৰিমিয়াৰ ভৱিষ্যদ্বাণীমূলক পৰিচৰ্যাৰ ভেটি স্থাপন কৰা হৈছে আৰু যিহূদাৰ আগতীয়া বিচাৰৰ বিষয়ে ভৱিষ্যতৰ ভৱিষ্যতবাণীৰ বাবে মঞ্চ নিৰ্ধাৰণ কৰা হৈছে।</w:t>
      </w:r>
    </w:p>
    <w:p/>
    <w:p>
      <w:r xmlns:w="http://schemas.openxmlformats.org/wordprocessingml/2006/main">
        <w:t xml:space="preserve">Jeremiah 1:1 হিল্কিয়াৰ পুত্ৰ যিৰিমিয়াৰ বিন্যামীন দেশৰ অনাথোত থকা পুৰোহিতসকলৰ বাক্য।</w:t>
      </w:r>
    </w:p>
    <w:p/>
    <w:p>
      <w:r xmlns:w="http://schemas.openxmlformats.org/wordprocessingml/2006/main">
        <w:t xml:space="preserve">যিৰিমিয়া বিন্যামীন দেশৰ এজন পুৰোহিত আছিল যিয়ে ঈশ্বৰৰ বাক্য লিখিছিল।</w:t>
      </w:r>
    </w:p>
    <w:p/>
    <w:p>
      <w:r xmlns:w="http://schemas.openxmlformats.org/wordprocessingml/2006/main">
        <w:t xml:space="preserve">১/ ঈশ্বৰৰ বাক্য শক্তিশালী আৰু অপৰিৱৰ্তিত</w:t>
      </w:r>
    </w:p>
    <w:p/>
    <w:p>
      <w:r xmlns:w="http://schemas.openxmlformats.org/wordprocessingml/2006/main">
        <w:t xml:space="preserve">২/ যিৰিমিয়াৰ আহ্বান - আজ্ঞাকাৰীতাৰ এটা আৰ্হি</w:t>
      </w:r>
    </w:p>
    <w:p/>
    <w:p>
      <w:r xmlns:w="http://schemas.openxmlformats.org/wordprocessingml/2006/main">
        <w:t xml:space="preserve">১)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p>
      <w:r xmlns:w="http://schemas.openxmlformats.org/wordprocessingml/2006/main">
        <w:t xml:space="preserve">২) যাত্ৰাপুস্তক ৩:৪-৬ - "যিহোৱাই যেতিয়া দেখিলে যে তেওঁ চাবলৈ ঘূৰিছে, তেতিয়া ঈশ্বৰে জোপোহাৰ মাজৰ পৰা তেওঁক মাতিলে আৰু ক'লে, "মোচি, মোচি। আৰু তেওঁ ক'লে, "মই ইয়াত আছো। আৰু।" তেওঁ ক’লে, “ইয়ালৈ নাযাবা, ভৰিৰ পৰা জোতা খুলি লোৱা, কিয়নো তুমি থিয় হৈ থকা ঠাইখন পবিত্ৰ ভূমি।”</w:t>
      </w:r>
    </w:p>
    <w:p/>
    <w:p>
      <w:r xmlns:w="http://schemas.openxmlformats.org/wordprocessingml/2006/main">
        <w:t xml:space="preserve">Jeremiah 1:2 যিহূদাৰ ৰজা আমোনৰ পুত্ৰ যোচিয়াৰ দিনত তেওঁৰ ৰাজত্বৰ তেৰ বছৰত যিহোৱাৰ বাক্য আহিল।</w:t>
      </w:r>
    </w:p>
    <w:p/>
    <w:p>
      <w:r xmlns:w="http://schemas.openxmlformats.org/wordprocessingml/2006/main">
        <w:t xml:space="preserve">যিৰিমিয়া এজন ভাববাদী আছিল, যাৰ ওচৰত যিহূদাৰ ৰজা যোচিয়াৰ ৰাজত্বৰ তেৰ বছৰত যিহোৱাৰ বাক্য আহিছিল।</w:t>
      </w:r>
    </w:p>
    <w:p/>
    <w:p>
      <w:r xmlns:w="http://schemas.openxmlformats.org/wordprocessingml/2006/main">
        <w:t xml:space="preserve">১/ প্ৰভুৰ আজ্ঞাকাৰী জীৱন যাপন কৰা - যিৰিমিয়া ১:২</w:t>
      </w:r>
    </w:p>
    <w:p/>
    <w:p>
      <w:r xmlns:w="http://schemas.openxmlformats.org/wordprocessingml/2006/main">
        <w:t xml:space="preserve">২) ঈশ্বৰৰ বাক্য অনুসৰণ কৰাৰ শক্তি - যিৰিমিয়া ১:২</w:t>
      </w:r>
    </w:p>
    <w:p/>
    <w:p>
      <w:r xmlns:w="http://schemas.openxmlformats.org/wordprocessingml/2006/main">
        <w:t xml:space="preserve">১/ দ্বিতীয় বিবৰণ ৬:৪-৫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যিহোচূৱা ১:৭ - শক্তিশালী আৰু সাহসী হওক। তেওঁলোকক ভয় নকৰিবা বা ভয় নকৰিবা, কিয়নো তোমালোকৰ লগত যিহোৱা ঈশ্বৰে যাব। তেওঁ তোমাক এৰি নাযায় বা ত্যাগ নকৰে।</w:t>
      </w:r>
    </w:p>
    <w:p/>
    <w:p>
      <w:r xmlns:w="http://schemas.openxmlformats.org/wordprocessingml/2006/main">
        <w:t xml:space="preserve">Jeremiah 1:3 যিহূদাৰ ৰজা যোচিয়াৰ পুত্ৰ যিহোয়াকিমৰ দিনত যিহূদাৰ ৰজা যোচিয়াৰ পুত্ৰ চিদিকিয়াৰ একাদশ বছৰৰ শেষলৈকে পঞ্চম মাহত যিৰূচালেমক বন্দী কৰি লৈ যোৱালৈকে।</w:t>
      </w:r>
    </w:p>
    <w:p/>
    <w:p>
      <w:r xmlns:w="http://schemas.openxmlformats.org/wordprocessingml/2006/main">
        <w:t xml:space="preserve">যিৰিমিয়াৰ ভৱিষ্যদ্বাণীমূলক সেৱা যিহোয়াকিমৰ ৰাজত্বকালৰ পৰা আৰম্ভ হৈছিল আৰু চিদিকিয়াৰ ৰাজত্বকালৰ শেষলৈকে চলি আছিল, যেতিয়া পঞ্চম মাহত যিৰূচালেমক বন্দী কৰি লোৱা হৈছিল।</w:t>
      </w:r>
    </w:p>
    <w:p/>
    <w:p>
      <w:r xmlns:w="http://schemas.openxmlformats.org/wordprocessingml/2006/main">
        <w:t xml:space="preserve">১/ বিশ্বাসী সেৱাৰ শক্তি: যিৰিমিয়াৰ ভৱিষ্যদ্বাণীমূলক পৰিচৰ্যাৰ পৰা পাঠ</w:t>
      </w:r>
    </w:p>
    <w:p/>
    <w:p>
      <w:r xmlns:w="http://schemas.openxmlformats.org/wordprocessingml/2006/main">
        <w:t xml:space="preserve">২) কঠিন সময়ত দৃঢ়তাৰে থিয় হোৱা: যিৰিমিয়াৰ উদাহৰণৰ পৰা শক্তি বিচাৰি উলিওৱা</w:t>
      </w:r>
    </w:p>
    <w:p/>
    <w:p>
      <w:r xmlns:w="http://schemas.openxmlformats.org/wordprocessingml/2006/main">
        <w:t xml:space="preserve">১/ যিৰিমিয়া ১:৩-৭ পদ</w:t>
      </w:r>
    </w:p>
    <w:p/>
    <w:p>
      <w:r xmlns:w="http://schemas.openxmlformats.org/wordprocessingml/2006/main">
        <w:t xml:space="preserve">২/ ৰোমীয়া ৮:২৮-৩৯</w:t>
      </w:r>
    </w:p>
    <w:p/>
    <w:p>
      <w:r xmlns:w="http://schemas.openxmlformats.org/wordprocessingml/2006/main">
        <w:t xml:space="preserve">Jeremiah 1:4 তেতিয়া যিহোৱাৰ বাক্য মোৰ ওচৰলৈ আহিল,</w:t>
      </w:r>
    </w:p>
    <w:p/>
    <w:p>
      <w:r xmlns:w="http://schemas.openxmlformats.org/wordprocessingml/2006/main">
        <w:t xml:space="preserve">ঈশ্বৰে যিৰিমিয়াক জাতিবোৰৰ আগত ভৱিষ্যদ্বাণী কৰিবলৈ মাতিছে।</w:t>
      </w:r>
    </w:p>
    <w:p/>
    <w:p>
      <w:r xmlns:w="http://schemas.openxmlformats.org/wordprocessingml/2006/main">
        <w:t xml:space="preserve">১/ আমাৰ লগত কথা পাতিবলৈ ঈশ্বৰৰ শক্তি: যিৰিমিয়াৰ আহ্বানে আমাক কেনেকৈ অনুপ্ৰাণিত কৰিব পাৰে</w:t>
      </w:r>
    </w:p>
    <w:p/>
    <w:p>
      <w:r xmlns:w="http://schemas.openxmlformats.org/wordprocessingml/2006/main">
        <w:t xml:space="preserve">২) ঈশ্বৰৰ বিশ্বাসযোগ্যতা: যিৰিমিয়াৰ আহ্বানে তেওঁৰ নিয়মক কেনেকৈ সমৰ্থন কৰে</w:t>
      </w:r>
    </w:p>
    <w:p/>
    <w:p>
      <w:r xmlns:w="http://schemas.openxmlformats.org/wordprocessingml/2006/main">
        <w:t xml:space="preserve">১) যিচয়া ৫৫:১১ - "মোৰ মুখৰ পৰা ওলোৱা মোৰ বাক্যও তেনেকুৱাই হ'ব: ই মোৰ ওচৰলৈ শূন্য নহ'ব, কিন্তু ই মোৰ ইচ্ছা সম্পন্ন কৰিব, আৰু মই যিটো বস্তুলৈ পঠিয়াইছো তাত ই সফল হ'ব।" " "</w:t>
      </w:r>
    </w:p>
    <w:p/>
    <w:p>
      <w:r xmlns:w="http://schemas.openxmlformats.org/wordprocessingml/2006/main">
        <w:t xml:space="preserve">২) গীতমালা ৩৩:৬ - "যিহোৱাৰ বাক্যৰ দ্বাৰাই আকাশবোৰ সৃষ্টি হ'ল; আৰু তেওঁৰ মুখৰ উশাহৰ দ্বাৰাই তেওঁলোকৰ সকলো সৈন্যবাহিনী সৃষ্টি হ'ল।"</w:t>
      </w:r>
    </w:p>
    <w:p/>
    <w:p>
      <w:r xmlns:w="http://schemas.openxmlformats.org/wordprocessingml/2006/main">
        <w:t xml:space="preserve">যিৰিমিয়া ১:৫ মই তোমাক পেটত গঠন কৰাৰ আগতেই তোমাক চিনি পাইছিলোঁ; আৰু তুমি গৰ্ভৰ পৰা ওলাই অহাৰ আগতে মই তোমাক পবিত্ৰ কৰিলোঁ আৰু জাতিবোৰৰ বাবে তোমাক ভাববাদী হিচাপে নিযুক্ত কৰিলোঁ।</w:t>
      </w:r>
    </w:p>
    <w:p/>
    <w:p>
      <w:r xmlns:w="http://schemas.openxmlformats.org/wordprocessingml/2006/main">
        <w:t xml:space="preserve">ঈশ্বৰে যিৰিমিয়াক জন্মৰ আগতেই চিনি পাইছিল আৰু তেওঁক জাতিবোৰৰ বাবে ভাববাদী হ’বলৈ নিযুক্ত কৰিছিল।</w:t>
      </w:r>
    </w:p>
    <w:p/>
    <w:p>
      <w:r xmlns:w="http://schemas.openxmlformats.org/wordprocessingml/2006/main">
        <w:t xml:space="preserve">১/ আমি চিনি পোৱাৰ আগতেই ঈশ্বৰে আমাক জানে আৰু মাতে</w:t>
      </w:r>
    </w:p>
    <w:p/>
    <w:p>
      <w:r xmlns:w="http://schemas.openxmlformats.org/wordprocessingml/2006/main">
        <w:t xml:space="preserve">২/ আমাৰ বাবে ঈশ্বৰৰ পৰিকল্পনাৰ শক্তি</w:t>
      </w:r>
    </w:p>
    <w:p/>
    <w:p>
      <w:r xmlns:w="http://schemas.openxmlformats.org/wordprocessingml/2006/main">
        <w:t xml:space="preserve">১/ যিচয়া ৪৯:১ "হে উপকূলীয় অঞ্চল, মোৰ কথা শুনা আৰু দূৰৰ পৰা মন দিয়া। যিহোৱাই মোক গৰ্ভৰ পৰাই মাতিলে; মোৰ মাতৃৰ শৰীৰৰ পৰাই তেওঁ মোৰ নাম ৰাখিলে"।</w:t>
      </w:r>
    </w:p>
    <w:p/>
    <w:p>
      <w:r xmlns:w="http://schemas.openxmlformats.org/wordprocessingml/2006/main">
        <w:t xml:space="preserve">২) গালাতীয়া ১:১৫-১৬ "কিন্তু যি জনে মোক জন্মৰ আগতেই পৃথক কৰি ৰাখিছিল, আৰু যি জনে মোক তেওঁৰ অনুগ্ৰহৰ দ্বাৰাই মাতিছিল, তেতিয়া তেওঁ নিজৰ পুত্ৰক মোৰ আগত প্ৰকাশ কৰিবলৈ সন্তুষ্ট হৈছিল, যাতে মই অনা-ইহুদীসকলৰ মাজত তেওঁৰ প্ৰচাৰ কৰিব পাৰো। লগে লগে কাৰো লগত পৰামৰ্শ কৰা নাছিলো"।</w:t>
      </w:r>
    </w:p>
    <w:p/>
    <w:p>
      <w:r xmlns:w="http://schemas.openxmlformats.org/wordprocessingml/2006/main">
        <w:t xml:space="preserve">যিৰিমিয়া ১:৬ তেতিয়া মই ক’লোঁ, “হে, প্ৰভু ঈশ্বৰ! চোৱা, মই কথা ক’ব নোৱাৰো;</w:t>
      </w:r>
    </w:p>
    <w:p/>
    <w:p>
      <w:r xmlns:w="http://schemas.openxmlformats.org/wordprocessingml/2006/main">
        <w:t xml:space="preserve">যিৰিমিয়াই তেওঁৰ জীৱনলৈ ঈশ্বৰৰ আহ্বানত আপ্লুত হয়, তেওঁ অনুভৱ কৰে যে তেওঁ অতি কম বয়সীয়া আৰু অনভিজ্ঞ আৰু ঈশ্বৰে তেওঁক যি কৰিবলৈ কোৱা কামটো কৰিব নোৱাৰে।</w:t>
      </w:r>
    </w:p>
    <w:p/>
    <w:p>
      <w:r xmlns:w="http://schemas.openxmlformats.org/wordprocessingml/2006/main">
        <w:t xml:space="preserve">১/ যৌৱনৰ শক্তি: যুৱক-যুৱতীসকলেও কেনেকৈ পৰিৱৰ্তন আনিব পাৰে</w:t>
      </w:r>
    </w:p>
    <w:p/>
    <w:p>
      <w:r xmlns:w="http://schemas.openxmlformats.org/wordprocessingml/2006/main">
        <w:t xml:space="preserve">২/ তেওঁৰ লোকসকলৰ ওপৰত ঈশ্বৰৰ অবিচল বিশ্বাস: উদাহৰণ হিচাপে যিৰিমিয়াৰ আহ্বান</w:t>
      </w:r>
    </w:p>
    <w:p/>
    <w:p>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Jeremiah 1:7 কিন্তু যিহোৱাই মোক ক’লে, “মই শিশু, নক’বা, কিয়নো মই তোমাক পঠোৱা সকলো ঠাইলৈ যাবা আৰু মই তোমাক যি আজ্ঞা দিম, সেই কথা তুমি ক’বা।”</w:t>
      </w:r>
    </w:p>
    <w:p/>
    <w:p>
      <w:r xmlns:w="http://schemas.openxmlformats.org/wordprocessingml/2006/main">
        <w:t xml:space="preserve">ঈশ্বৰে যিৰিমিয়াক কয় যে তেওঁ অতি সৰু বুলি নক’ব, আৰু তেওঁক যি ক’বলৈ পঠোৱা হয়, সেই কথা ক’বলৈ যাবলৈ আজ্ঞা দিয়ে।</w:t>
      </w:r>
    </w:p>
    <w:p/>
    <w:p>
      <w:r xmlns:w="http://schemas.openxmlformats.org/wordprocessingml/2006/main">
        <w:t xml:space="preserve">১/ কথা ক’বলৈ সাহস: বিশ্বাসত খোজ দিয়া</w:t>
      </w:r>
    </w:p>
    <w:p/>
    <w:p>
      <w:r xmlns:w="http://schemas.openxmlformats.org/wordprocessingml/2006/main">
        <w:t xml:space="preserve">২/ ঈশ্বৰৰ আহ্বান: ঐশ্বৰিক কৰ্তৃত্বত বিশ্বাস কৰা</w:t>
      </w:r>
    </w:p>
    <w:p/>
    <w:p>
      <w:r xmlns:w="http://schemas.openxmlformats.org/wordprocessingml/2006/main">
        <w:t xml:space="preserve">১/ যিচয়া ৬:৮ - তেতিয়া মই যিহোৱাৰ মাত শুনিলোঁ, মই কাক পঠাম? আৰু আমাৰ বাবে কোন যাব? আৰু মই ক’লোঁ, মই ইয়াত আছো, মোক পঠাওক!</w:t>
      </w:r>
    </w:p>
    <w:p/>
    <w:p>
      <w:r xmlns:w="http://schemas.openxmlformats.org/wordprocessingml/2006/main">
        <w:t xml:space="preserve">২) ৰোমীয়া ৮:৩১ - তেন্তে এইবোৰৰ উত্তৰত আমি কি ক’ম? যদি ঈশ্বৰ আমাৰ পক্ষত থাকে তেন্তে আমাৰ বিৰোধী কোন হ’ব পাৰে?</w:t>
      </w:r>
    </w:p>
    <w:p/>
    <w:p>
      <w:r xmlns:w="http://schemas.openxmlformats.org/wordprocessingml/2006/main">
        <w:t xml:space="preserve">Jeremiah 1:8 তেওঁলোকৰ মুখলৈ ভয় নকৰিবা, কিয়নো মই তোমাক উদ্ধাৰ কৰিবলৈ তোমাৰ লগত আছো, যিহোৱাই কৈছে।</w:t>
      </w:r>
    </w:p>
    <w:p/>
    <w:p>
      <w:r xmlns:w="http://schemas.openxmlformats.org/wordprocessingml/2006/main">
        <w:t xml:space="preserve">ঈশ্বৰে যিৰিমিয়াক ভয় নকৰিবলৈ কৈছে কাৰণ তেওঁ তেওঁক সহায় কৰিবলৈ তেওঁৰ লগত আছে।</w:t>
      </w:r>
    </w:p>
    <w:p/>
    <w:p>
      <w:r xmlns:w="http://schemas.openxmlformats.org/wordprocessingml/2006/main">
        <w:t xml:space="preserve">১/ ভয় নকৰিবা: ঈশ্বৰৰ শক্তিত বিশ্বাস কৰা - যিৰিমিয়া ১:৮</w:t>
      </w:r>
    </w:p>
    <w:p/>
    <w:p>
      <w:r xmlns:w="http://schemas.openxmlformats.org/wordprocessingml/2006/main">
        <w:t xml:space="preserve">২/ বিশ্বাসৰ দ্বাৰা ভয়ক জয় কৰা - যিৰিমিয়া ১:৮</w:t>
      </w:r>
    </w:p>
    <w:p/>
    <w:p>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মথি ২৮:২০ - আৰু মই তোমালোকক দিয়া সকলো আজ্ঞা পালন কৰিবলৈ তেওঁলোকক শিকাওঁক। আৰু নিশ্চয় মই আপোনাৰ লগত সদায়, যুগৰ একেবাৰে শেষলৈকে।</w:t>
      </w:r>
    </w:p>
    <w:p/>
    <w:p>
      <w:r xmlns:w="http://schemas.openxmlformats.org/wordprocessingml/2006/main">
        <w:t xml:space="preserve">Jeremiah 1:9 তেতিয়া যিহোৱাই হাত মেলি মোৰ মুখ স্পৰ্শ কৰিলে। যিহোৱাই মোক ক’লে, “চোৱা, মই মোৰ বাক্য তোমাৰ মুখত ৰাখিলোঁ।”</w:t>
      </w:r>
    </w:p>
    <w:p/>
    <w:p>
      <w:r xmlns:w="http://schemas.openxmlformats.org/wordprocessingml/2006/main">
        <w:t xml:space="preserve">যিহোৱাই যিৰিমিয়াক তেওঁৰ বাক্য প্ৰকাশ কৰিবলৈ ক্ষমতা দিলে।</w:t>
      </w:r>
    </w:p>
    <w:p/>
    <w:p>
      <w:r xmlns:w="http://schemas.openxmlformats.org/wordprocessingml/2006/main">
        <w:t xml:space="preserve">১/ ঈশ্বৰৰ বাক্যৰ শক্তি</w:t>
      </w:r>
    </w:p>
    <w:p/>
    <w:p>
      <w:r xmlns:w="http://schemas.openxmlformats.org/wordprocessingml/2006/main">
        <w:t xml:space="preserve">২/ ঈশ্বৰৰ মাত শুনাৰ গুৰুত্ব</w:t>
      </w:r>
    </w:p>
    <w:p/>
    <w:p>
      <w:r xmlns:w="http://schemas.openxmlformats.org/wordprocessingml/2006/main">
        <w:t xml:space="preserve">১/ হিতোপদেশ ৩০:৫ ঈশ্বৰৰ প্ৰত্যেক বাক্য বিশুদ্ধ, তেওঁৰ ওপৰত বিশ্বাস কৰাসকলৰ বাবে তেওঁ ঢাল।</w:t>
      </w:r>
    </w:p>
    <w:p/>
    <w:p>
      <w:r xmlns:w="http://schemas.openxmlformats.org/wordprocessingml/2006/main">
        <w:t xml:space="preserve">২) যিচয়া ৫৫:১১ মোৰ মুখৰ পৰা ওলোৱা মোৰ বাক্যও তেনেকুৱাই হ’ব, ই মোৰ ওচৰলৈ শূন্য নহ’ব, কিন্তু ই মোৰ ইচ্ছা সম্পন্ন কৰিব, আৰু মই যি বস্তুলৈ পঠিয়াইছো তাত ই সফল হ’ব।</w:t>
      </w:r>
    </w:p>
    <w:p/>
    <w:p>
      <w:r xmlns:w="http://schemas.openxmlformats.org/wordprocessingml/2006/main">
        <w:t xml:space="preserve">Jeremiah 1:10 চোৱা, মই আজি তোমাক জাতি আৰু ৰাজ্যসমূহৰ ওপৰত ৰাখিছো, শিপাই উলিয়াবলৈ, ভাঙি পেলাবলৈ, ধ্বংস কৰিবলৈ, আৰু ভাঙি পেলাবলৈ, নিৰ্মাণ কৰিবলৈ আৰু ৰোপণ কৰিবলৈ।</w:t>
      </w:r>
    </w:p>
    <w:p/>
    <w:p>
      <w:r xmlns:w="http://schemas.openxmlformats.org/wordprocessingml/2006/main">
        <w:t xml:space="preserve">ঈশ্বৰে যিৰিমিয়াক বেয়াক শিপাই উলিয়াবলৈ, টানিবলৈ, ধ্বংস কৰিবলৈ আৰু পেলাই দিবলৈ আৰু মঙ্গল গঢ়ি তুলিবলৈ আৰু ৰোপণ কৰিবলৈ এটা ঐশ্বৰিক মিছন দিছে।</w:t>
      </w:r>
    </w:p>
    <w:p/>
    <w:p>
      <w:r xmlns:w="http://schemas.openxmlformats.org/wordprocessingml/2006/main">
        <w:t xml:space="preserve">১/ আমাৰ জীৱনত ঈশ্বৰৰ ঐশ্বৰিক মিছন দেখা আৰু আমি ইয়াক কেনেকৈ মঙ্গল গঢ়ি তুলিবলৈ আৰু ৰোপণ কৰিবলৈ ব্যৱহাৰ কৰিব পাৰো।</w:t>
      </w:r>
    </w:p>
    <w:p/>
    <w:p>
      <w:r xmlns:w="http://schemas.openxmlformats.org/wordprocessingml/2006/main">
        <w:t xml:space="preserve">২/ বেয়াৰ বিৰুদ্ধে পিছুৱাই যোৱা আৰু ভালক গঢ়ি তোলাত আমাৰ ব্যক্তিগত ভূমিকা বুজি পোৱা।</w:t>
      </w:r>
    </w:p>
    <w:p/>
    <w:p>
      <w:r xmlns:w="http://schemas.openxmlformats.org/wordprocessingml/2006/main">
        <w:t xml:space="preserve">১/ মথি ২৮:১৯-২০ - "এতেকে তোমালোকে গৈ সকলো জাতিকে পিতৃ, পুত্ৰ আৰু পবিত্ৰ আত্মাৰ নামেৰে বাপ্তিস্ম দি শিকাবা; : আৰু, চোৱা, মই সদায় তোমালোকৰ লগত আছো, জগতৰ শেষলৈকে। আমিন।"</w:t>
      </w:r>
    </w:p>
    <w:p/>
    <w:p>
      <w:r xmlns:w="http://schemas.openxmlformats.org/wordprocessingml/2006/main">
        <w:t xml:space="preserve">২) যিচয়া ৬১:৩ - "চিয়োনত শোক কৰাসকলক ছাইৰ সলনি সৌন্দৰ্য্য, শোকৰ সলনি আনন্দৰ তেল, গধুৰ আত্মাৰ বাবে প্ৰশংসাৰ বস্ত্ৰ নিযুক্ত কৰা; যাতে তেওঁলোকক ধাৰ্মিকতাৰ গছ বুলি কোৱা হয়।" , যিহোৱাৰ ৰোপণ, যাতে তেওঁৰ মহিমা হয়।"</w:t>
      </w:r>
    </w:p>
    <w:p/>
    <w:p>
      <w:r xmlns:w="http://schemas.openxmlformats.org/wordprocessingml/2006/main">
        <w:t xml:space="preserve">Jeremiah 1:11 আৰু যিহোৱাৰ বাক্য মোৰ ওচৰলৈ আহিল, “যিৰিমিয়া, তুমি কি দেখিছা? আৰু মই ক’লোঁ, “মই আলমণ্ড গছৰ দণ্ড এটা দেখিছোঁ।”</w:t>
      </w:r>
    </w:p>
    <w:p/>
    <w:p>
      <w:r xmlns:w="http://schemas.openxmlformats.org/wordprocessingml/2006/main">
        <w:t xml:space="preserve">যিৰিমিয়াক প্ৰভুৱে সুধিলে যে তেওঁ কি দেখিছে, আৰু যিৰিমিয়াই উত্তৰ দিলে যে তেওঁ আলমণ্ড গছৰ লাখুটি দেখা পাইছে।</w:t>
      </w:r>
    </w:p>
    <w:p/>
    <w:p>
      <w:r xmlns:w="http://schemas.openxmlformats.org/wordprocessingml/2006/main">
        <w:t xml:space="preserve">১/ ঈশ্বৰৰ কৰ্মৰ আহ্বান: আমি প্ৰভুৰ মাতৰ প্ৰতি কেনেকৈ সঁহাৰি দিব পাৰো</w:t>
      </w:r>
    </w:p>
    <w:p/>
    <w:p>
      <w:r xmlns:w="http://schemas.openxmlformats.org/wordprocessingml/2006/main">
        <w:t xml:space="preserve">২/ শাস্ত্ৰত আলমণ্ড গছৰ তাৎপৰ্য্য</w:t>
      </w:r>
    </w:p>
    <w:p/>
    <w:p>
      <w:r xmlns:w="http://schemas.openxmlformats.org/wordprocessingml/2006/main">
        <w:t xml:space="preserve">১/ যিচয়া ৬:৮ - তেতিয়া মই প্ৰভুৰ মাত শুনিলোঁ, মই কাক পঠাম আৰু আমাৰ বাবে কোন যাব?</w:t>
      </w:r>
    </w:p>
    <w:p/>
    <w:p>
      <w:r xmlns:w="http://schemas.openxmlformats.org/wordprocessingml/2006/main">
        <w:t xml:space="preserve">২) যাত্ৰাপুস্তক ২৫:৩৩-৩৪ - আপুনি ইয়াৰ ওপৰত ব্ৰঞ্জৰ জাল তৈয়াৰ কৰিব, আৰু জালত ইয়াৰ চাৰিটা চুকত চাৰিটা ব্ৰঞ্জৰ আঙঠি বনাব। আৰু জালখন জালখন জালখনৰ মাজলৈকে হ’ব পৰাকৈ জালখন জালখনৰ ঢালৰ তলত ৰাখিব লাগিব।</w:t>
      </w:r>
    </w:p>
    <w:p/>
    <w:p>
      <w:r xmlns:w="http://schemas.openxmlformats.org/wordprocessingml/2006/main">
        <w:t xml:space="preserve">Jeremiah 1:12 তেতিয়া যিহোৱাই মোক ক’লে, “তুমি ভালকৈ দেখিছা;</w:t>
      </w:r>
    </w:p>
    <w:p/>
    <w:p>
      <w:r xmlns:w="http://schemas.openxmlformats.org/wordprocessingml/2006/main">
        <w:t xml:space="preserve">ঈশ্বৰে তেওঁৰ বাক্য সোনকালে পূৰণ কৰিব।</w:t>
      </w:r>
    </w:p>
    <w:p/>
    <w:p>
      <w:r xmlns:w="http://schemas.openxmlformats.org/wordprocessingml/2006/main">
        <w:t xml:space="preserve">১: ঈশ্বৰ সদায় নিজৰ প্ৰতিজ্ঞাৰ প্ৰতি বিশ্বাসী</w:t>
      </w:r>
    </w:p>
    <w:p/>
    <w:p>
      <w:r xmlns:w="http://schemas.openxmlformats.org/wordprocessingml/2006/main">
        <w:t xml:space="preserve">২: ঈশ্বৰৰ বাক্য বিশ্বাসযোগ্য</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ইব্ৰী ১১:১ - এতিয়া বিশ্বাস হৈছে আশা কৰা বস্তুৰ মূল, দেখা নোপোৱা বস্তুৰ প্ৰমাণ।</w:t>
      </w:r>
    </w:p>
    <w:p/>
    <w:p>
      <w:r xmlns:w="http://schemas.openxmlformats.org/wordprocessingml/2006/main">
        <w:t xml:space="preserve">Jeremiah 1:13 দ্বিতীয়বাৰ যিহোৱাৰ বাক্য মোৰ ওচৰলৈ আহিল, “তুমি কি দেখিছা? মই ক’লোঁ, “মই এটা উতলি থকা পাত্ৰ দেখিছোঁ; আৰু তাৰ মুখ উত্তৰ দিশত।</w:t>
      </w:r>
    </w:p>
    <w:p/>
    <w:p>
      <w:r xmlns:w="http://schemas.openxmlformats.org/wordprocessingml/2006/main">
        <w:t xml:space="preserve">যিহোৱাই যিৰিমিয়াক দ্বিতীয়বাৰৰ বাবে কথা পাতিলে, তেওঁ কি দেখিলে। যিৰিমিয়াই উত্তৰ দিশলৈ মুখ কৰি উতলি থকা পাত্ৰ এটা দেখিছে।</w:t>
      </w:r>
    </w:p>
    <w:p/>
    <w:p>
      <w:r xmlns:w="http://schemas.openxmlformats.org/wordprocessingml/2006/main">
        <w:t xml:space="preserve">১/ আজ্ঞাবহতাৰ বাবে প্ৰভুৰ আহ্বান: যিৰিমিয়া ১:১৩</w:t>
      </w:r>
    </w:p>
    <w:p/>
    <w:p>
      <w:r xmlns:w="http://schemas.openxmlformats.org/wordprocessingml/2006/main">
        <w:t xml:space="preserve">২) প্ৰভুৰ নিৰ্দেশনা অনুসৰণ কৰা: যিৰিমিয়া ১:১৩</w:t>
      </w:r>
    </w:p>
    <w:p/>
    <w:p>
      <w:r xmlns:w="http://schemas.openxmlformats.org/wordprocessingml/2006/main">
        <w:t xml:space="preserve">১/ যিচয়া ৪৮:১৭-১৮ - ইস্ৰায়েলৰ পবিত্ৰ তোমালোকৰ মুক্তিদাতা যিহোৱাই এইদৰে কৈছে: মই তোমালোকৰ ঈশ্বৰ যিহোৱা, যিয়ে তোমালোকক লাভৰ বাবে শিকাই, যিজনে তোমালোকক যাবলগীয়া পথত লৈ যায়।</w:t>
      </w:r>
    </w:p>
    <w:p/>
    <w:p>
      <w:r xmlns:w="http://schemas.openxmlformats.org/wordprocessingml/2006/main">
        <w:t xml:space="preserve">১৮ অ’, যদি মোৰ আজ্ঞাবোৰ পালন কৰা হ’লহেঁতেন! তেতিয়া তোমাৰ শান্তি নদীৰ দৰে হ’লহেঁতেন আৰু তোমাৰ ধাৰ্মিকতা সমুদ্ৰৰ ঢৌৰ দৰে হ’লহেঁতেন।</w:t>
      </w:r>
    </w:p>
    <w:p/>
    <w:p>
      <w:r xmlns:w="http://schemas.openxmlformats.org/wordprocessingml/2006/main">
        <w:t xml:space="preserve">২/ হিতোপদেশ ৩:৫-৬ - প্ৰভুৰ ওপৰত সম্পূৰ্ণ হৃদয়েৰে ভৰসা কৰক, আৰু নিজৰ বুদ্ধিৰ ওপৰত নিৰ্ভৰ নকৰিবা; ৬ তোমালোকৰ সকলো পথতে তেওঁক স্বীকাৰ কৰা, আৰু তেওঁ তোমালোকৰ পথ নিৰ্দেশ কৰিব।</w:t>
      </w:r>
    </w:p>
    <w:p/>
    <w:p>
      <w:r xmlns:w="http://schemas.openxmlformats.org/wordprocessingml/2006/main">
        <w:t xml:space="preserve">Jeremiah 1:14 তেতিয়া যিহোৱাই মোক ক’লে, উত্তৰ দিশৰ পৰা দেশৰ সকলো বাসিন্দাৰ ওপৰত এটা অশুভ হ’ব।</w:t>
      </w:r>
    </w:p>
    <w:p/>
    <w:p>
      <w:r xmlns:w="http://schemas.openxmlformats.org/wordprocessingml/2006/main">
        <w:t xml:space="preserve">যিহোৱাই যিৰিমিয়াক ক’লে যে উত্তৰ দিশৰ পৰা দেশৰ বাসিন্দাসকলৰ বিৰুদ্ধে এটা অশুভ সৃষ্টি হ’ব।</w:t>
      </w:r>
    </w:p>
    <w:p/>
    <w:p>
      <w:r xmlns:w="http://schemas.openxmlformats.org/wordprocessingml/2006/main">
        <w:t xml:space="preserve">১/ অজ্ঞাত ভয়ে আপোনাক পক্ষাঘাতগ্ৰস্ত কৰিবলৈ নিদিব</w:t>
      </w:r>
    </w:p>
    <w:p/>
    <w:p>
      <w:r xmlns:w="http://schemas.openxmlformats.org/wordprocessingml/2006/main">
        <w:t xml:space="preserve">২/ ঈশ্বৰৰ পৰা অহা সতৰ্কবাণীক আওকাণ নকৰিব</w:t>
      </w:r>
    </w:p>
    <w:p/>
    <w:p>
      <w:r xmlns:w="http://schemas.openxmlformats.org/wordprocessingml/2006/main">
        <w:t xml:space="preserve">১/ যিচয়া ৮:১০ - একেলগে পৰামৰ্শ লওক, আৰু সেয়া অসাৰ হ’ব; বাক্য কওক, তেতিয়া ই থিয় নহ’ব, কিয়নো ঈশ্বৰ আমাৰ লগত আছে।”</w:t>
      </w:r>
    </w:p>
    <w:p/>
    <w:p>
      <w:r xmlns:w="http://schemas.openxmlformats.org/wordprocessingml/2006/main">
        <w:t xml:space="preserve">২) গীতমালা ৯১:১-২ - যি জনে সৰ্ব্বশক্তিমানৰ আশ্ৰয়ত বাস কৰে তেওঁ সৰ্ব্বশক্তিমানৰ ছাঁত থাকিব। মই যিহোৱাক ক’ম, মোৰ আশ্ৰয় আৰু মোৰ দুৰ্গ, মোৰ ঈশ্বৰ, যাৰ ওপৰত মই বিশ্বাস কৰোঁ।</w:t>
      </w:r>
    </w:p>
    <w:p/>
    <w:p>
      <w:r xmlns:w="http://schemas.openxmlformats.org/wordprocessingml/2006/main">
        <w:t xml:space="preserve">Jeremiah 1:15 কিয়নো চোৱা, মই উত্তৰ ৰাজ্যৰ সকলো বংশক মাতিম, যিহোৱাই কৈছে; আৰু তেওঁলোকে আহি যিৰূচালেমৰ দুৱাৰৰ প্ৰৱেশদ্বাৰত আৰু ইয়াৰ চাৰিওফালে থকা সকলো দেৱালৰ বিপৰীতে আৰু যিহূদাৰ সকলো নগৰৰ বিৰুদ্ধে প্ৰত্যেকেই নিজৰ সিংহাসন স্থাপন কৰিব।</w:t>
      </w:r>
    </w:p>
    <w:p/>
    <w:p>
      <w:r xmlns:w="http://schemas.openxmlformats.org/wordprocessingml/2006/main">
        <w:t xml:space="preserve">প্ৰভুৱে ঘোষণা কৰিছে যে তেওঁ উত্তৰ ৰাজ্যৰ সকলো পৰিয়ালক মাতি আনি যিৰূচালেম আৰু যিহূদাৰ নগৰবোৰত তেওঁলোকৰ সিংহাসন স্থাপন কৰিব।</w:t>
      </w:r>
    </w:p>
    <w:p/>
    <w:p>
      <w:r xmlns:w="http://schemas.openxmlformats.org/wordprocessingml/2006/main">
        <w:t xml:space="preserve">১/ সকলো পৰিস্থিতিত ঈশ্বৰৰ চূড়ান্ত কৰ্তৃত্ব আৰু শক্তিৰ ওপৰত বিশ্বাস কৰা।</w:t>
      </w:r>
    </w:p>
    <w:p/>
    <w:p>
      <w:r xmlns:w="http://schemas.openxmlformats.org/wordprocessingml/2006/main">
        <w:t xml:space="preserve">২) ঈশ্বৰৰ প্ৰতিজ্ঞা যে তেওঁ নিজৰ লোকসকলক ৰক্ষা কৰিব আৰু তেওঁলোকৰ প্ৰয়োজনীয়তা পূৰণ কৰিব।</w:t>
      </w:r>
    </w:p>
    <w:p/>
    <w:p>
      <w:r xmlns:w="http://schemas.openxmlformats.org/wordprocessingml/2006/main">
        <w:t xml:space="preserve">১/ ৰোমীয়া ৮:৩১ - তেন্তে আমি এইবোৰৰ বিষয়ে কি ক’ম? যদি ঈশ্বৰ আমাৰ পক্ষত থাকে তেন্তে আমাৰ বিৰোধী কোন হ’ব পাৰে?</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Jeremiah 1:16 আৰু মই তেওঁলোকৰ সকলো দুষ্টতাক লৈ মোৰ বিচাৰ ক’ম, যিসকলে মোক পৰিত্যাগ কৰি আন দেৱতাক ধূপ জ্বলাই নিজৰ হাতৰ কৰ্মক পূজা কৰিলে।</w:t>
      </w:r>
    </w:p>
    <w:p/>
    <w:p>
      <w:r xmlns:w="http://schemas.openxmlformats.org/wordprocessingml/2006/main">
        <w:t xml:space="preserve">ঈশ্বৰে তেওঁক পৰিত্যাগ কৰি মূৰ্তি পূজা কৰাসকলৰ বিচাৰ কৰিব।</w:t>
      </w:r>
    </w:p>
    <w:p/>
    <w:p>
      <w:r xmlns:w="http://schemas.openxmlformats.org/wordprocessingml/2006/main">
        <w:t xml:space="preserve">১/ "মূৰ্তিপূজাৰ বিপদ"।</w:t>
      </w:r>
    </w:p>
    <w:p/>
    <w:p>
      <w:r xmlns:w="http://schemas.openxmlformats.org/wordprocessingml/2006/main">
        <w:t xml:space="preserve">২/ "দুষ্টৰ ওপৰত ঈশ্বৰৰ বিচাৰ"।</w:t>
      </w:r>
    </w:p>
    <w:p/>
    <w:p>
      <w:r xmlns:w="http://schemas.openxmlformats.org/wordprocessingml/2006/main">
        <w:t xml:space="preserve">১/ দ্বিতীয় বিবৰণ ৪:২৮-৩১, "সেয়েহে তোমালোকে আজি মই তোমালোকক আজ্ঞা দিয়া তেওঁৰ সকলো বিধি আৰু তেওঁৰ সকলো আজ্ঞা পালন কৰিবা, যাতে তোমালোকৰ আৰু তোমালোকৰ পিছত তোমালোকৰ সন্তানসকলৰ মংগল হয় আৰু তোমালোকে তোমালোকৰ দিন দীঘলীয়া কৰিবা।" যি দেশ তোমালোকৰ ঈশ্বৰ যিহোৱাই তোমালোকক সৰ্বকালৰ বাবে দি আছে।</w:t>
      </w:r>
    </w:p>
    <w:p/>
    <w:p>
      <w:r xmlns:w="http://schemas.openxmlformats.org/wordprocessingml/2006/main">
        <w:t xml:space="preserve">২) যিচয়া ৪৪:৯-১১, "যিসকলে প্ৰতিমূৰ্তি নিৰ্মাণ কৰে, তেওঁলোক সকলো অসাৰ, আৰু তেওঁলোকৰ বহুমূলীয়া বস্তু লাভ নহ'ব; তেওঁলোক নিজৰ সাক্ষী; তেওঁলোকে লাজ পাবলৈ দেখা নাপায় বা নাজানে। কোনে ইচ্ছা কৰিব।" তেওঁৰ একো লাভ নকৰাকৈ দেৱতা গঠন কৰক বা প্ৰতিমূৰ্তি গঢ়িব?নিশ্চয় তেওঁৰ সকলো সঙ্গী লাজ পাব, আৰু শ্ৰমিকসকল, তেওঁলোক কেৱল মানুহ।সকলোৱে একত্ৰিত হওক, থিয় হওক, তথাপিও তেওঁলোকে ভয় কৰিব, তেওঁলোকে লাজ পাব একেলগে.</w:t>
      </w:r>
    </w:p>
    <w:p/>
    <w:p>
      <w:r xmlns:w="http://schemas.openxmlformats.org/wordprocessingml/2006/main">
        <w:t xml:space="preserve">Jeremiah 1:17 এতেকে তুমি তোমাৰ কঁকাল বান্ধি লোৱা, আৰু উঠি মই তোমাক যি আজ্ঞা দিওঁ, সেই সকলোবোৰ তেওঁলোকৰ আগত কওক;</w:t>
      </w:r>
    </w:p>
    <w:p/>
    <w:p>
      <w:r xmlns:w="http://schemas.openxmlformats.org/wordprocessingml/2006/main">
        <w:t xml:space="preserve">ঈশ্বৰে যিৰিমিয়াক শক্তিশালীভাৱে থিয় হ’বলৈ আৰু বিৰোধিতা যিয়েই নহওক কিয়, ভয় নোহোৱাকৈ নিজৰ কথা ক’বলৈ আজ্ঞা দিয়ে।</w:t>
      </w:r>
    </w:p>
    <w:p/>
    <w:p>
      <w:r xmlns:w="http://schemas.openxmlformats.org/wordprocessingml/2006/main">
        <w:t xml:space="preserve">১/ দৃঢ়তাৰে থিয় হওক: কঠিন পৰিস্থিতিত সাহস বিচাৰি উলিওৱা</w:t>
      </w:r>
    </w:p>
    <w:p/>
    <w:p>
      <w:r xmlns:w="http://schemas.openxmlformats.org/wordprocessingml/2006/main">
        <w:t xml:space="preserve">২/ ভয়ক জয় কৰা: ঈশ্বৰৰ বাবে শক্তিশালীভাৱে থিয় দিয়া</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Jeremiah 1:18 কিয়নো, চোৱা, মই তোমাক আজি সমগ্ৰ দেশৰ বিৰুদ্ধে, যিহূদাৰ ৰজাসকলৰ বিৰুদ্ধে, ইয়াৰ অধ্যক্ষসকলৰ বিৰুদ্ধে, ইয়াৰ পুৰোহিতসকলৰ বিৰুদ্ধে আৰু এখন প্ৰতিৰক্ষামূলক নগৰ, আৰু লোহাৰ স্তম্ভ আৰু পিতলৰ দেৱাল কৰিলোঁ দেশৰ মানুহ।</w:t>
      </w:r>
    </w:p>
    <w:p/>
    <w:p>
      <w:r xmlns:w="http://schemas.openxmlformats.org/wordprocessingml/2006/main">
        <w:t xml:space="preserve">যিহূদাৰ ৰজা, অধ্যক্ষ, পুৰোহিত আৰু লোকসকলৰ বিৰুদ্ধে প্ৰতিৰক্ষাৰ বাবে ঈশ্বৰে যিৰিমিয়াক লোহাৰ স্তম্ভ আৰু পিতলৰ দেৱালযুক্ত এখন দুৰ্গযুক্ত নগৰ হিচাপে গঢ়ি তুলিছে।</w:t>
      </w:r>
    </w:p>
    <w:p/>
    <w:p>
      <w:r xmlns:w="http://schemas.openxmlformats.org/wordprocessingml/2006/main">
        <w:t xml:space="preserve">১/ বিশ্বাসত দৃঢ় থাকক কিয়নো ঈশ্বৰে আপোনাক সকলো বেয়াৰ পৰা ৰক্ষা কৰিব।</w:t>
      </w:r>
    </w:p>
    <w:p/>
    <w:p>
      <w:r xmlns:w="http://schemas.openxmlformats.org/wordprocessingml/2006/main">
        <w:t xml:space="preserve">২/ জগতৰ প্ৰলোভনত হাৰ নামানিব, কিয়নো ঈশ্বৰ আপোনাৰ চূড়ান্ত প্ৰতিৰক্ষা।</w:t>
      </w:r>
    </w:p>
    <w:p/>
    <w:p>
      <w:r xmlns:w="http://schemas.openxmlformats.org/wordprocessingml/2006/main">
        <w:t xml:space="preserve">১) যিচয়া ৫৪:১৭ - "তোমাৰ বিৰুদ্ধে গঠিত কোনো অস্ত্ৰই লাভৱান নহ'ব; আৰু বিচাৰৰ সময়ত তোমাৰ বিৰুদ্ধে উত্থাপিত সকলো জিভাক তুমি দোষী সাব্যস্ত কৰিবা। এইটো প্ৰভুৰ দাসসকলৰ উত্তৰাধিকাৰ, আৰু তেওঁলোকৰ ধাৰ্মিকতা মোৰ পৰা, প্ৰভুৱে কৈছে।"</w:t>
      </w:r>
    </w:p>
    <w:p/>
    <w:p>
      <w:r xmlns:w="http://schemas.openxmlformats.org/wordprocessingml/2006/main">
        <w:t xml:space="preserve">২) ইফিচীয়া ৬:১১-১৩ - "তোমালোকে চয়তানৰ কৌশলৰ বিৰুদ্ধে থিয় হ'ব পৰাকৈ ঈশ্বৰৰ সমস্ত কৱচ পিন্ধা। কিয়নো আমি মাংস আৰু তেজৰ বিৰুদ্ধে নহয়, কিন্তু ৰাজ্যপালৰ বিৰুদ্ধে, শক্তিৰ বিৰুদ্ধে আৰু মল্লযুঁজ কৰোঁ।" এই জগতৰ অন্ধকাৰৰ শাসকসকল, ওখ ঠাইত আধ্যাত্মিক দুষ্টতাৰ বিৰুদ্ধে। এতেকে ঈশ্বৰৰ সমগ্ৰ কৱচ তোমালোকৰ ওচৰলৈ লৈ যাওক, যাতে তোমালোকে অশুভ দিনত সহ্য কৰিব পাৰিবা আৰু সকলো কৰি থিয় হ’ব পাৰিবা।"</w:t>
      </w:r>
    </w:p>
    <w:p/>
    <w:p>
      <w:r xmlns:w="http://schemas.openxmlformats.org/wordprocessingml/2006/main">
        <w:t xml:space="preserve">Jeremiah 1:19 আৰু তেওঁলোকে আপোনাৰ বিৰুদ্ধে যুদ্ধ কৰিব; কিন্তু তেওঁলোকে তোমাৰ বিৰুদ্ধে জয়ী নহ’ব; কিয়নো মই তোমাৰ লগত আছোঁ, যিহোৱাই কৈছে, তোমাক উদ্ধাৰ কৰিবলৈ।”</w:t>
      </w:r>
    </w:p>
    <w:p/>
    <w:p>
      <w:r xmlns:w="http://schemas.openxmlformats.org/wordprocessingml/2006/main">
        <w:t xml:space="preserve">আমাৰ বিৰোধীসকলৰ পৰা ৰক্ষা আৰু উদ্ধাৰ কৰিবলৈ ঈশ্বৰৰ প্ৰতিজ্ঞা।</w:t>
      </w:r>
    </w:p>
    <w:p/>
    <w:p>
      <w:r xmlns:w="http://schemas.openxmlformats.org/wordprocessingml/2006/main">
        <w:t xml:space="preserve">১: প্ৰভুৰ ওপৰত বিশ্বাস ৰাখক, তেওঁ সদায় আমাৰ লগত থাকিব।</w:t>
      </w:r>
    </w:p>
    <w:p/>
    <w:p>
      <w:r xmlns:w="http://schemas.openxmlformats.org/wordprocessingml/2006/main">
        <w:t xml:space="preserve">২: বিপদৰ সময়ত জানি থওক যে ঈশ্বৰ আমাৰ ৰক্ষক।</w:t>
      </w:r>
    </w:p>
    <w:p/>
    <w:p>
      <w:r xmlns:w="http://schemas.openxmlformats.org/wordprocessingml/2006/main">
        <w:t xml:space="preserve">১: ফিলিপীয়া ৪:১৯ - "আৰু মোৰ ঈশ্বৰে খ্ৰীষ্ট যীচুত মহিমাত তেওঁৰ ধন-সম্পত্তিৰ অনুসাৰে তোমালোকৰ সকলো প্ৰয়োজন পূৰণ কৰিব।"</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যিৰিমিয়াৰ ২ অধ্যায়ত যিহূদাৰ লোকসকললৈ যিৰিমিয়াৰ ভৱিষ্যদ্বাণীমূলক বাৰ্তা আগবঢ়োৱা হৈছে। এই অধ্যায়ত যিৰিমিয়াই জাতিটোক তেওঁলোকৰ অবিশ্বাস আৰু মূৰ্তিপূজাৰ সৈতে মুখামুখি হৈছে, তেওঁলোকক অনুতাপ কৰিবলৈ আহ্বান জনাইছে।</w:t>
      </w:r>
    </w:p>
    <w:p/>
    <w:p>
      <w:r xmlns:w="http://schemas.openxmlformats.org/wordprocessingml/2006/main">
        <w:t xml:space="preserve">১ম অনুচ্ছেদ: অধ্যায়টোৰ আৰম্ভণিতে ঈশ্বৰে ইস্ৰায়েলক মৰুভূমিত তেওঁলোকৰ প্ৰাৰম্ভিক ভক্তি আৰু তেওঁৰ প্ৰতি আনুগত্যৰ কথা সোঁৱৰাই দিয়ে (যিৰিমিয়া ২:১-৩)। তেওঁ মনত পেলাইছে যে তেওঁলোকে কেনেকৈ তেওঁৰ সৈতে থকা সম্পৰ্কক পবিত্ৰ নিয়ম হিচাপে গণ্য কৰিছিল, তেওঁক অনুসৰণ কৰি প্ৰচুৰ দেশলৈ গৈছিল। কিন্তু তেওঁ আঙুলিয়াই দিয়ে যে তেতিয়াৰ পৰাই তেওঁলোকে তেওঁৰ পৰা আঁতৰি আহি মূৰ্তিপূজাক আকোৱালি লৈছে। তেওঁলোকে জীৱন্ত পানীৰ উৎস প্ৰভুক ত্যাগ কৰি নিজৰ বাবে ভঙা কুঁৱা খান্দিছে, যিবোৰে পানী ৰাখিব নোৱাৰে।</w:t>
      </w:r>
    </w:p>
    <w:p/>
    <w:p>
      <w:r xmlns:w="http://schemas.openxmlformats.org/wordprocessingml/2006/main">
        <w:t xml:space="preserve">২য় অনুচ্ছেদ: তাৰ পিছত যিৰিমিয়াই যিহূদাৰ মূৰ্তিপূজাৰ বিৰুদ্ধে এক শক্তিশালী অভিযোগনামা দাখিল কৰে (যিৰিমিয়া ২:৪-১৩)। তেওঁ তেওঁলোকক অভিযোগ কৰে যে তেওঁলোকে ঈশ্বৰক জীৱন্ত পানীৰ ফোয়াৰাটো পৰিত্যাগ কৰি তাৰ পৰিৱৰ্তে নিজৰ হাতেৰে নিৰ্মিত মূৰ্তিৰ ফালে মুখ কৰিলে। ঈশ্বৰৰ লোক হিচাপে নিৰ্বাচিত হোৱাৰ পিছতো তেওঁলোকে অমূল্য মূৰ্তিৰ পিছত লগা আৰু বিদেশী দেৱতাক অনুসৰণ কৰি আহিছে। যিৰিমিয়াই প্ৰশ্ন কৰে যে তেওঁলোকে কিয় তেওঁলোকৰ প্ৰকৃত ঈশ্বৰক এনে মিছা দেৱতাৰ সৈতে বিনিময় কৰিব যিয়ে পৰিত্ৰাণ আনিব নোৱাৰে বা তেওঁলোকৰ আত্মাক সন্তুষ্ট কৰিব নোৱাৰে।</w:t>
      </w:r>
    </w:p>
    <w:p/>
    <w:p>
      <w:r xmlns:w="http://schemas.openxmlformats.org/wordprocessingml/2006/main">
        <w:t xml:space="preserve">৩য় অনুচ্ছেদ: অধ্যায়টোৰ সামৰণিত ইস্ৰায়েলে তেওঁলোকৰ কাৰ্য্যৰ পৰিণতিৰ বিষয়ে বিবেচনা কৰিবলৈ ঈশ্বৰৰ পৰা আহ্বান জনোৱা হৈছে (যিৰিমিয়া ২:১৪-৩৭)। তেওঁ তেওঁলোকক প্ৰত্যাহ্বান জনায় যে মূৰ্তি পূজাৰ জৰিয়তে আন জাতিসমূহে কি লাভ কৰিছে তাক চাবলৈ লাজ আৰু হতাশাৰ বাহিৰে আন একো নহয়। যিহোৱাই ইস্ৰায়েলক নিজৰ স্বামীক পৰিত্যাগ কৰা অবিশ্বাসী কইনাৰ দৰে বুলি অভিযোগ কৰে। তেওঁলোকৰ পাপৰ ফলত তেওঁলোকৰ ওপৰত বিচাৰ আৰু দুৰ্যোগ হ’ব।</w:t>
      </w:r>
    </w:p>
    <w:p/>
    <w:p>
      <w:r xmlns:w="http://schemas.openxmlformats.org/wordprocessingml/2006/main">
        <w:t xml:space="preserve">চমুকৈ,</w:t>
      </w:r>
    </w:p>
    <w:p>
      <w:r xmlns:w="http://schemas.openxmlformats.org/wordprocessingml/2006/main">
        <w:t xml:space="preserve">যিৰিমিয়াৰ দ্বিতীয় অধ্যায়ত যিহূদাৰ অবিশ্বাসীতাক উদঙাই দিয়াৰ ওপৰত গুৰুত্ব আৰোপ কৰা হৈছে।ঈশ্বৰে ইস্ৰায়েলক তেওঁলোকৰ অতীতৰ ভক্তিৰ কথা সোঁৱৰাই দিয়ে কিন্তু মূৰ্তিৰ সপক্ষে তেওঁলোকৰ বৰ্তমান তেওঁক পৰিত্যাগ কৰাক উজ্জ্বল কৰি তোলে।যিৰিমিয়াই তেওঁলোকৰ মূৰ্তিপূজাৰ কাৰ্য্যৰ বিৰুদ্ধে কঠোৰ তিৰস্কাৰ উপস্থাপন কৰিছে,তেওঁলোকে অমূল্য মূৰ্তিৰ বাবে কিয় সত্য ঈশ্বৰক পৰিত্যাগ কৰিব বুলি প্ৰশ্ন উত্থাপন কৰিছে .অধ্যায়টোৰ সামৰণিত আগতীয়া বিচাৰৰ বিষয়ে সতৰ্কবাণী দিয়া হৈছে আৰু ইস্ৰায়েলে ঈশ্বৰে প্ৰদান কৰা জীৱন্ত পানীৰ পৰা আঁতৰি যোৱাৰ অসাৰতা আৰু পৰিণতিৰ বিষয়ে বিবেচনা কৰিবলৈ আহ্বান জনাইছে ঈশ্বৰৰ সৈতে বিশ্বাসী সম্পৰ্ক।</w:t>
      </w:r>
    </w:p>
    <w:p/>
    <w:p>
      <w:r xmlns:w="http://schemas.openxmlformats.org/wordprocessingml/2006/main">
        <w:t xml:space="preserve">Jeremiah 2:1 আৰু যিহোৱাৰ বাক্য মোৰ ওচৰলৈ আহিল,</w:t>
      </w:r>
    </w:p>
    <w:p/>
    <w:p>
      <w:r xmlns:w="http://schemas.openxmlformats.org/wordprocessingml/2006/main">
        <w:t xml:space="preserve">প্ৰভুৱে যিৰিমিয়াৰ লগত এটা বাৰ্তা লৈ কথা পাতে।</w:t>
      </w:r>
    </w:p>
    <w:p/>
    <w:p>
      <w:r xmlns:w="http://schemas.openxmlformats.org/wordprocessingml/2006/main">
        <w:t xml:space="preserve">১/ প্ৰভুৱে আমাৰ লগত সদায় কথা পাতি থাকে, কঠিন সময়তো।</w:t>
      </w:r>
    </w:p>
    <w:p/>
    <w:p>
      <w:r xmlns:w="http://schemas.openxmlformats.org/wordprocessingml/2006/main">
        <w:t xml:space="preserve">২/ আমি সদায় ঈশ্বৰৰ মাত শুনিবলৈ ইচ্ছুক হোৱা উচিত।</w:t>
      </w:r>
    </w:p>
    <w:p/>
    <w:p>
      <w:r xmlns:w="http://schemas.openxmlformats.org/wordprocessingml/2006/main">
        <w:t xml:space="preserve">১/ যিৰিমিয়া ৩৩:৩ "মোক মাতিবা, মই তোমাক উত্তৰ দিম, আৰু তুমি নজনা মহান আৰু শক্তিশালী কথাবোৰ তোমাক দেখুৱাম।"</w:t>
      </w:r>
    </w:p>
    <w:p/>
    <w:p>
      <w:r xmlns:w="http://schemas.openxmlformats.org/wordprocessingml/2006/main">
        <w:t xml:space="preserve">২/ গীতমালা ৪৬:১০ "শান্ত হৈ থাকক, আৰু জানি থওক যে মই ঈশ্বৰ; মই জাতিসমূহৰ মাজত উচ্চ হ'ম, মই পৃথিৱীত উচ্চ হ'ম।"</w:t>
      </w:r>
    </w:p>
    <w:p/>
    <w:p>
      <w:r xmlns:w="http://schemas.openxmlformats.org/wordprocessingml/2006/main">
        <w:t xml:space="preserve">Jeremiah 2:2 গৈ যিৰূচালেমৰ কাণত চিঞৰি চিঞৰি ক’ব, “যিহোৱাই এইদৰে কৈছে; মই তোমাক মনত পেলাওঁ, তোমাৰ যৌৱনৰ দয়া, তোমাৰ বিবাহৰ প্ৰেম, যেতিয়া তুমি মোৰ পিছে পিছে মৰুভূমিত, বীজ সিঁচা নোহোৱা দেশত গৈছিলা।</w:t>
      </w:r>
    </w:p>
    <w:p/>
    <w:p>
      <w:r xmlns:w="http://schemas.openxmlformats.org/wordprocessingml/2006/main">
        <w:t xml:space="preserve">প্ৰভুৱে যিৰূচালেমৰ লগত কথা পাতে, তেওঁলোকৰ যৌৱনৰ দয়া আৰু প্ৰেমৰ কথা মনত পেলাই, যেতিয়া তেওঁলোকে তেওঁক অনুসৰণ কৰা দেশত বীজ সিঁচা নাছিল।</w:t>
      </w:r>
    </w:p>
    <w:p/>
    <w:p>
      <w:r xmlns:w="http://schemas.openxmlformats.org/wordprocessingml/2006/main">
        <w:t xml:space="preserve">১/ যিয়েই খৰচ নহওক কিয় ঈশ্বৰৰ পথ অনুসৰণ কৰিবলৈ শিকা</w:t>
      </w:r>
    </w:p>
    <w:p/>
    <w:p>
      <w:r xmlns:w="http://schemas.openxmlformats.org/wordprocessingml/2006/main">
        <w:t xml:space="preserve">২/ ঈশ্বৰক নিঃচৰ্তভাৱে প্ৰেম কৰিবলৈ বাছি লোৱা</w:t>
      </w:r>
    </w:p>
    <w:p/>
    <w:p>
      <w:r xmlns:w="http://schemas.openxmlformats.org/wordprocessingml/2006/main">
        <w:t xml:space="preserve">১/ হোচে ২:১৪-১৫ - "সেয়েহে চোৱা, মই তাইক প্ৰলোভিত কৰিম, মৰুভূমিলৈ লৈ যাম আৰু তাইৰ লগত কোমলভাৱে কথা পাতিম। তাৰ পৰা মই তাইৰ আঙুৰৰ বাগিচাবোৰ দিম আৰু আকোৰ উপত্যকাক আশাৰ দুৱাৰ কৰিম।" তাত তাই যৌৱনকালৰ দৰে, মিচৰ দেশৰ পৰা ওলাই অহাৰ সময়ৰ দৰে উত্তৰ দিব।"</w:t>
      </w:r>
    </w:p>
    <w:p/>
    <w:p>
      <w:r xmlns:w="http://schemas.openxmlformats.org/wordprocessingml/2006/main">
        <w:t xml:space="preserve">২) মথি ২২:৩৭-৩৮ - "তেওঁ তেওঁক ক'লে, "আপুনি আপোনাৰ ঈশ্বৰ যিহোৱাক আপোনাৰ সম্পূৰ্ণ হৃদয়েৰে, সমস্ত প্ৰাণেৰে আৰু আপোনাৰ সমস্ত মনেৰে প্ৰেম কৰিব। এইটোৱেই হৈছে মহান আৰু প্ৰথম আজ্ঞা।"</w:t>
      </w:r>
    </w:p>
    <w:p/>
    <w:p>
      <w:r xmlns:w="http://schemas.openxmlformats.org/wordprocessingml/2006/main">
        <w:t xml:space="preserve">Jeremiah 2:3 ইস্ৰায়েল যিহোৱাৰ বাবে পবিত্ৰতা আৰু তেওঁৰ জন্মৰ প্ৰথম ফল আছিল; যিহোৱাই কৈছে তেওঁলোকৰ ওপৰত অশুভতা আহিব।</w:t>
      </w:r>
    </w:p>
    <w:p/>
    <w:p>
      <w:r xmlns:w="http://schemas.openxmlformats.org/wordprocessingml/2006/main">
        <w:t xml:space="preserve">যিহোৱাই ইস্ৰায়েলক পবিত্ৰ আৰু তেওঁৰ বৃদ্ধিৰ প্ৰথম ফল বুলি গণ্য কৰে, কিন্তু যিসকলে ইস্ৰায়েলক ভক্ষণ কৰে তেওঁলোকক শাস্তি দিয়া হ’ব।</w:t>
      </w:r>
    </w:p>
    <w:p/>
    <w:p>
      <w:r xmlns:w="http://schemas.openxmlformats.org/wordprocessingml/2006/main">
        <w:t xml:space="preserve">১/ ঈশ্বৰৰ পবিত্ৰতা আৰু তেওঁৰ লোকসকলৰ প্ৰতি তেওঁৰ প্ৰেম</w:t>
      </w:r>
    </w:p>
    <w:p/>
    <w:p>
      <w:r xmlns:w="http://schemas.openxmlformats.org/wordprocessingml/2006/main">
        <w:t xml:space="preserve">২/ অধাৰ্মিকতাৰ পৰিণতি</w:t>
      </w:r>
    </w:p>
    <w:p/>
    <w:p>
      <w:r xmlns:w="http://schemas.openxmlformats.org/wordprocessingml/2006/main">
        <w:t xml:space="preserve">১/ গীতমালা ২২:৩ - "কিন্তু হে ইস্ৰায়েলৰ প্ৰশংসাত বাস কৰা হে তুমি পবিত্ৰ।"</w:t>
      </w:r>
    </w:p>
    <w:p/>
    <w:p>
      <w:r xmlns:w="http://schemas.openxmlformats.org/wordprocessingml/2006/main">
        <w:t xml:space="preserve">২) ৰোমীয়া ২:৬-৮ - "যিসকলে প্ৰত্যেককে নিজৰ কৰ্ম অনুসাৰে প্ৰতিদান দিব: যিসকলে ধৈৰ্য্যৰে মহিমা, সন্মান আৰু অমৰত্ব বিচাৰে, তেওঁলোকক অনন্ত জীৱন; সত্যৰ আজ্ঞা পালন নকৰিবা, কিন্তু অধাৰ্মিকতা, ক্ৰোধ আৰু ক্ৰোধৰ আজ্ঞা পালন কৰক।"</w:t>
      </w:r>
    </w:p>
    <w:p/>
    <w:p>
      <w:r xmlns:w="http://schemas.openxmlformats.org/wordprocessingml/2006/main">
        <w:t xml:space="preserve">Jeremiah 2:4 হে যাকোবৰ বংশ আৰু ইস্ৰায়েলৰ বংশৰ সকলো বংশ, যিহোৱাৰ বাক্য শুনা।</w:t>
      </w:r>
    </w:p>
    <w:p/>
    <w:p>
      <w:r xmlns:w="http://schemas.openxmlformats.org/wordprocessingml/2006/main">
        <w:t xml:space="preserve">যাকোবৰ বংশ আৰু ইস্ৰায়েলৰ সকলো বংশৰ আজ্ঞাৰ দৰে যিহোৱাৰ বাক্য শুনাৰ গুৰুত্বৰ বিষয়ে এই অংশটোত উল্লেখ কৰা হৈছে।</w:t>
      </w:r>
    </w:p>
    <w:p/>
    <w:p>
      <w:r xmlns:w="http://schemas.openxmlformats.org/wordprocessingml/2006/main">
        <w:t xml:space="preserve">১/ যিহোৱাৰ আশীৰ্বাদ লাভ কৰিবলৈ তেওঁৰ বাক্য শুনাটো অতি প্ৰয়োজনীয়।</w:t>
      </w:r>
    </w:p>
    <w:p/>
    <w:p>
      <w:r xmlns:w="http://schemas.openxmlformats.org/wordprocessingml/2006/main">
        <w:t xml:space="preserve">২) যিহোৱাৰ আজ্ঞা পালন কৰক, আৰু তেওঁৰ অনুগ্ৰহত আপুনি ধন্য হ’ব।</w:t>
      </w:r>
    </w:p>
    <w:p/>
    <w:p>
      <w:r xmlns:w="http://schemas.openxmlformats.org/wordprocessingml/2006/main">
        <w:t xml:space="preserve">১/ মথি ১১:২৮-৩০, তোমালোক যি পৰিশ্ৰম আৰু বোজা বহন কৰা সকলোৱে মোৰ ওচৰলৈ আহক, মই তোমালোকক বিশ্ৰাম দিম। মোৰ যোৰ তোমালোকৰ ওপৰত তুলি লোৱা আৰু মোৰ পৰা শিকিবা; কিয়নো মই নম্ৰ আৰু নম্ৰ হৃদয়; কিয়নো মোৰ যোৰ সহজ, আৰু মোৰ বোজা লঘু।</w:t>
      </w:r>
    </w:p>
    <w:p/>
    <w:p>
      <w:r xmlns:w="http://schemas.openxmlformats.org/wordprocessingml/2006/main">
        <w:t xml:space="preserve">২) গীতমালা ৩৭:৪ যিহোৱাত আনন্দিত হওক; আৰু তেওঁ তোমাক তোমাৰ হৃদয়ৰ আকাংক্ষাবোৰ দিব।</w:t>
      </w:r>
    </w:p>
    <w:p/>
    <w:p>
      <w:r xmlns:w="http://schemas.openxmlformats.org/wordprocessingml/2006/main">
        <w:t xml:space="preserve">Jeremiah 2:5 যিহোৱাই এইদৰে কৈছে, তোমালোকৰ পূৰ্বপুৰুষসকলে মোৰ মাজত কি অপৰাধ পাইছিল, যে তেওঁলোকে মোৰ পৰা আঁতৰি গৈ অসাৰ হৈ গৈছে আৰু অসাৰ হৈ পৰিছে?</w:t>
      </w:r>
    </w:p>
    <w:p/>
    <w:p>
      <w:r xmlns:w="http://schemas.openxmlformats.org/wordprocessingml/2006/main">
        <w:t xml:space="preserve">প্ৰভুৱে সুধিছে যে লোকসকলৰ পিতৃসকলে তেওঁক কিয় পৰিত্যাগ কৰিছিল আৰু ইয়াৰ পৰিৱৰ্তে তেওঁলোকে কিয় মিছা কথাৰ পিছত ল’বলৈ বাছি লৈছিল।</w:t>
      </w:r>
    </w:p>
    <w:p/>
    <w:p>
      <w:r xmlns:w="http://schemas.openxmlformats.org/wordprocessingml/2006/main">
        <w:t xml:space="preserve">১/ মিছা দেৱতাক খেদি যোৱাৰ বিপদ</w:t>
      </w:r>
    </w:p>
    <w:p/>
    <w:p>
      <w:r xmlns:w="http://schemas.openxmlformats.org/wordprocessingml/2006/main">
        <w:t xml:space="preserve">২/ প্ৰভুৰ পৰা আঁতৰি যোৱাৰ মূৰ্খামি</w:t>
      </w:r>
    </w:p>
    <w:p/>
    <w:p>
      <w:r xmlns:w="http://schemas.openxmlformats.org/wordprocessingml/2006/main">
        <w:t xml:space="preserve">১/ দ্বিতীয় বিবৰণ ৬:১৪-১৬ - আন দেৱতাক অনুসৰণ নকৰিবা, আপোনাৰ ঈশ্বৰ যিহোৱা এজন ঈৰ্ষাপৰায়ণ ঈশ্বৰ।</w:t>
      </w:r>
    </w:p>
    <w:p/>
    <w:p>
      <w:r xmlns:w="http://schemas.openxmlformats.org/wordprocessingml/2006/main">
        <w:t xml:space="preserve">২) গীতমালা ২৮:৭ - যিহোৱা মোৰ শক্তি আৰু ঢাল; মোৰ হৃদয়ে তেওঁৰ ওপৰত বিশ্বাস ৰাখিছিল, আৰু মোক সহায় কৰা হৈছে; আৰু মোৰ গীতেৰে মই তেওঁক প্ৰশংসা কৰিম।</w:t>
      </w:r>
    </w:p>
    <w:p/>
    <w:p>
      <w:r xmlns:w="http://schemas.openxmlformats.org/wordprocessingml/2006/main">
        <w:t xml:space="preserve">Jeremiah 2:6 তেওঁলোকেও কোৱা নাছিল, যি যিহোৱাই আমাক মিচৰ দেশৰ পৰা উলিয়াই আনিছিল, যিজনে আমাক মৰুভূমিৰ মাজেৰে, মৰুভূমি আৰু গাঁতৰ মাজেৰে, খৰাং আৰু ছাঁৰ দেশৰ মাজেৰে লৈ গৈছিল মৃত্যু, যি দেশৰ মাজেৰে কোনেও পাৰ হোৱা নাছিল আৰু য’ত কোনো লোক বাস কৰা নাছিল?</w:t>
      </w:r>
    </w:p>
    <w:p/>
    <w:p>
      <w:r xmlns:w="http://schemas.openxmlformats.org/wordprocessingml/2006/main">
        <w:t xml:space="preserve">ঈশ্বৰৰ লোকসকলে তেওঁক আৰু তেওঁৰ অতীতৰ আশীৰ্বাদবোৰ পাহৰি গৈছে, যেনে তেওঁলোকক মিচৰৰ পৰা আৰু মৰুভূমিৰ মাজেৰে লৈ যোৱা।</w:t>
      </w:r>
    </w:p>
    <w:p/>
    <w:p>
      <w:r xmlns:w="http://schemas.openxmlformats.org/wordprocessingml/2006/main">
        <w:t xml:space="preserve">১/ বিপদৰ সময়ত ঈশ্বৰৰ বিশ্বাসযোগ্যতা</w:t>
      </w:r>
    </w:p>
    <w:p/>
    <w:p>
      <w:r xmlns:w="http://schemas.openxmlformats.org/wordprocessingml/2006/main">
        <w:t xml:space="preserve">২/ ঈশ্বৰৰ ব্যৱস্থাবোৰ স্মৰণ কৰা</w:t>
      </w:r>
    </w:p>
    <w:p/>
    <w:p>
      <w:r xmlns:w="http://schemas.openxmlformats.org/wordprocessingml/2006/main">
        <w:t xml:space="preserve">১) যিচয়া ৪৩:২ - "যেতিয়া তুমি পানীৰ মাজেৰে পাৰ হৈছা, মই তোমাৰ লগত থাকিম; আৰু নদীৰ মাজেৰে, তেওঁলোকে তোমাক আগুৰি নাৰাখে; যেতিয়া তুমি জুইৰ মাজেৰে খোজা, তেতিয়া তুমি জ্বলি নাযাবা, আৰু জুইৰ শিখাই তোমাক ভস্মীভূত নকৰিবা।" ."</w:t>
      </w:r>
    </w:p>
    <w:p/>
    <w:p>
      <w:r xmlns:w="http://schemas.openxmlformats.org/wordprocessingml/2006/main">
        <w:t xml:space="preserve">২) যাত্ৰাপুস্তক ১৪:১৪ - "যিহোৱাই তোমালোকৰ বাবে যুঁজিব, আৰু তুমি কেৱল মৌন হৈ থাকিব লাগিব।"</w:t>
      </w:r>
    </w:p>
    <w:p/>
    <w:p>
      <w:r xmlns:w="http://schemas.openxmlformats.org/wordprocessingml/2006/main">
        <w:t xml:space="preserve">Jeremiah 2:7 আৰু মই তোমালোকক প্ৰচুৰ দেশলৈ লৈ আহিলোঁ, তাৰ ফল আৰু তাৰ মঙ্গল খাবলৈ; কিন্তু যেতিয়া তোমালোকে প্ৰৱেশ কৰিলা, তেতিয়া মোৰ দেশ অশুচি কৰি মোৰ উত্তৰাধিকাৰক ঘৃণনীয় কৰিলা।</w:t>
      </w:r>
    </w:p>
    <w:p/>
    <w:p>
      <w:r xmlns:w="http://schemas.openxmlformats.org/wordprocessingml/2006/main">
        <w:t xml:space="preserve">ঈশ্বৰে ইস্ৰায়েলীসকলক এখন উৎপাদনশীল দেশলৈ আনিলে, কিন্তু তেওঁলোকে তাক অশুচি কৰি ঘৃণনীয় দেশলৈ পৰিণত কৰিলে।</w:t>
      </w:r>
    </w:p>
    <w:p/>
    <w:p>
      <w:r xmlns:w="http://schemas.openxmlformats.org/wordprocessingml/2006/main">
        <w:t xml:space="preserve">১/ অবাধ্যতাৰ সন্মুখত ঈশ্বৰৰ মঙ্গল আৰু দয়া</w:t>
      </w:r>
    </w:p>
    <w:p/>
    <w:p>
      <w:r xmlns:w="http://schemas.openxmlformats.org/wordprocessingml/2006/main">
        <w:t xml:space="preserve">২/ ঈশ্বৰৰ আজ্ঞাক অৱজ্ঞা কৰাৰ পৰিণতি</w:t>
      </w:r>
    </w:p>
    <w:p/>
    <w:p>
      <w:r xmlns:w="http://schemas.openxmlformats.org/wordprocessingml/2006/main">
        <w:t xml:space="preserve">১/ গীতমালা ১০৭:১ - "হে প্ৰভুক ধন্যবাদ দিয়া, কিয়নো তেওঁ ভাল, কিয়নো তেওঁৰ অটল প্ৰেম চিৰকাল থাকে!"</w:t>
      </w:r>
    </w:p>
    <w:p/>
    <w:p>
      <w:r xmlns:w="http://schemas.openxmlformats.org/wordprocessingml/2006/main">
        <w:t xml:space="preserve">২) দ্বিতীয় বিবৰণ ১১:১৭ - "তোমালোকে তোমালোকৰ ঈশ্বৰ যিহোৱাৰ আজ্ঞা আৰু তেওঁৰ সাক্ষ্য আৰু তেওঁৰ বিধিসমূহ অধ্যৱসায়ীভাৱে পালন কৰিবা, যিবোৰ তেওঁ তোমালোকক আজ্ঞা দিছে।"</w:t>
      </w:r>
    </w:p>
    <w:p/>
    <w:p>
      <w:r xmlns:w="http://schemas.openxmlformats.org/wordprocessingml/2006/main">
        <w:t xml:space="preserve">যিৰিমিয়া ২:৮ পুৰোহিতসকলে নক’লে, “যিহোৱা ক’ত আছে?” আৰু বিধান চম্ভালাসকলে মোক চিনি নাপালে, পাষ্টৰসকলেও মোৰ বিৰুদ্ধে উলংঘা কৰিলে, আৰু ভাববাদীসকলে বালৰ দ্বাৰাই ভৱিষ্যদ্বাণী কৰিলে আৰু লাভজনক নহয়।</w:t>
      </w:r>
    </w:p>
    <w:p/>
    <w:p>
      <w:r xmlns:w="http://schemas.openxmlformats.org/wordprocessingml/2006/main">
        <w:t xml:space="preserve">যিৰিমিয়াৰ দিনৰ পুৰোহিত আৰু পাষ্টৰসকলে যিহোৱাক পাহৰি গৈছিল আৰু তাৰ পৰিৱৰ্তে বালৰ দৰে মিছা দেৱতাক পূজা কৰিছিল। ভাববাদীসকলে এনে মিছা বাৰ্তাৰ ভৱিষ্যতবাণী কৰিছিল, যাৰ ফলত কাৰো উপকাৰ নহ’ব।</w:t>
      </w:r>
    </w:p>
    <w:p/>
    <w:p>
      <w:r xmlns:w="http://schemas.openxmlformats.org/wordprocessingml/2006/main">
        <w:t xml:space="preserve">১/ ঈশ্বৰক এৰি নাযাব - আমাৰ দৈনন্দিন জীৱনত প্ৰভুৰ প্ৰতি বিশ্বাসী হৈ থাকিবলৈ মনত ৰখা।</w:t>
      </w:r>
    </w:p>
    <w:p/>
    <w:p>
      <w:r xmlns:w="http://schemas.openxmlformats.org/wordprocessingml/2006/main">
        <w:t xml:space="preserve">২) মিছা বাৰ্তা অনুসৰণ কৰা - মিছা বিশ্বাস আৰু শিক্ষাত পৰিলে বিপদৰ বিষয়ে সচেতন হওক।</w:t>
      </w:r>
    </w:p>
    <w:p/>
    <w:p>
      <w:r xmlns:w="http://schemas.openxmlformats.org/wordprocessingml/2006/main">
        <w:t xml:space="preserve">১/ দ্বিতীয় বিবৰণ ৬:৪-৯ - তোমাৰ ঈশ্বৰ যিহোৱাক তোমাৰ সমস্ত হৃদয়েৰে, সমস্ত প্ৰাণেৰে আৰু সকলো শক্তিৰে প্ৰেম কৰক।</w:t>
      </w:r>
    </w:p>
    <w:p/>
    <w:p>
      <w:r xmlns:w="http://schemas.openxmlformats.org/wordprocessingml/2006/main">
        <w:t xml:space="preserve">২/ যিচয়া ৮:২০ - বিধান আৰু সাক্ষ্যৰ প্ৰতি, যদি তেওঁলোকে এই বাক্য অনুসৰি কথা নকয়, তেন্তে তেওঁলোকৰ মাজত পোহৰ নথকাৰ বাবে।</w:t>
      </w:r>
    </w:p>
    <w:p/>
    <w:p>
      <w:r xmlns:w="http://schemas.openxmlformats.org/wordprocessingml/2006/main">
        <w:t xml:space="preserve">Jeremiah 2:9 এই কাৰণে মই এতিয়াও তোমালোকৰ ওচৰত অনুৰোধ কৰিম, যিহোৱাই কৈছে, আৰু তোমালোকৰ সন্তানসকলৰ ওচৰত মই অনুৰোধ কৰিম।</w:t>
      </w:r>
    </w:p>
    <w:p/>
    <w:p>
      <w:r xmlns:w="http://schemas.openxmlformats.org/wordprocessingml/2006/main">
        <w:t xml:space="preserve">ঈশ্বৰে তেওঁৰ পৰা বিচ্যুত হোৱাসকলক তেওঁৰ ওচৰলৈ ঘূৰি আহিবলৈ অনুৰোধ কৰে।</w:t>
      </w:r>
    </w:p>
    <w:p/>
    <w:p>
      <w:r xmlns:w="http://schemas.openxmlformats.org/wordprocessingml/2006/main">
        <w:t xml:space="preserve">১: ঈশ্বৰ হৈছে প্ৰেম আৰু তেওঁ আমাক তেওঁৰ ওচৰলৈ ঘূৰি অহাটো বিচাৰে।</w:t>
      </w:r>
    </w:p>
    <w:p/>
    <w:p>
      <w:r xmlns:w="http://schemas.openxmlformats.org/wordprocessingml/2006/main">
        <w:t xml:space="preserve">২: আমি কেতিয়াও পাহৰিব নালাগে যে ঈশ্বৰে ধৈৰ্য্যৰে আমাৰ ওচৰলৈ ঘূৰি অহাৰ বাবে অপেক্ষা কৰি আছে।</w:t>
      </w:r>
    </w:p>
    <w:p/>
    <w:p>
      <w:r xmlns:w="http://schemas.openxmlformats.org/wordprocessingml/2006/main">
        <w:t xml:space="preserve">১: যোহন ৩:১৬-১৭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পঠোৱা নাছিল।" , কিন্তু তেওঁৰ দ্বাৰাই জগতক পৰিত্ৰাণ পাবলৈ।</w:t>
      </w:r>
    </w:p>
    <w:p/>
    <w:p>
      <w:r xmlns:w="http://schemas.openxmlformats.org/wordprocessingml/2006/main">
        <w:t xml:space="preserve">২: যিচয়া ৫৫:৬-৭ যিহোৱাক বিচাৰি পোৱালৈকে তেওঁক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Jeremiah 2:10 কিয়নো কিতিম দ্বীপপুঞ্জৰ ওপৰেৰে গৈ চাওক; আৰু কেদাৰলৈ পঠাওক, আৰু অধ্যৱসায়ীভাৱে বিবেচনা কৰি চাওক যে তেনেকুৱা কিবা আছে নে নাই।</w:t>
      </w:r>
    </w:p>
    <w:p/>
    <w:p>
      <w:r xmlns:w="http://schemas.openxmlformats.org/wordprocessingml/2006/main">
        <w:t xml:space="preserve">ঈশ্বৰে যিৰিমিয়াক চিত্তিম, কেদাৰ দ্বীপবোৰলৈ গৈ কোনো সত্য আছে নে নাই সেই বিষয়ে অধ্যৱসায়ীভাৱে বিবেচনা কৰিবলৈ উপদেশ দিয়ে।</w:t>
      </w:r>
    </w:p>
    <w:p/>
    <w:p>
      <w:r xmlns:w="http://schemas.openxmlformats.org/wordprocessingml/2006/main">
        <w:t xml:space="preserve">১/ ঈশ্বৰৰ সত্য জনা: যিৰিমিয়া ২:১০</w:t>
      </w:r>
    </w:p>
    <w:p/>
    <w:p>
      <w:r xmlns:w="http://schemas.openxmlformats.org/wordprocessingml/2006/main">
        <w:t xml:space="preserve">২/ ঈশ্বৰৰ জ্ঞান বিচৰা: যিৰিমিয়া ২:১০</w:t>
      </w:r>
    </w:p>
    <w:p/>
    <w:p>
      <w:r xmlns:w="http://schemas.openxmlformats.org/wordprocessingml/2006/main">
        <w:t xml:space="preserve">১/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যাকোব ১:৫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Jeremiah 2:11 কোনো জাতিয়ে নিজৰ দেৱতা সলনি কৰিলেনে, যিবোৰ এতিয়াও দেৱতা নহয়? কিন্তু মোৰ লোকসকলে লাভজনক নহয়, তাৰ বাবে নিজৰ মহিমা সলনি কৰিলে।</w:t>
      </w:r>
    </w:p>
    <w:p/>
    <w:p>
      <w:r xmlns:w="http://schemas.openxmlformats.org/wordprocessingml/2006/main">
        <w:t xml:space="preserve">ঈশ্বৰে ইস্ৰায়েল জাতিক তেওঁৰ ঠাইত মিছা দেৱতা স্থাপন কৰাৰ বাবে নিন্দা কৰে।</w:t>
      </w:r>
    </w:p>
    <w:p/>
    <w:p>
      <w:r xmlns:w="http://schemas.openxmlformats.org/wordprocessingml/2006/main">
        <w:t xml:space="preserve">১: আমি ঈশ্বৰৰ প্ৰতি বিশ্বাসী হৈ থাকিব লাগিব, কিয়নো তেওঁৱেই আমাক প্ৰকৃত আৰু স্থায়ী আনন্দৰ যোগান ধৰিব পাৰে।</w:t>
      </w:r>
    </w:p>
    <w:p/>
    <w:p>
      <w:r xmlns:w="http://schemas.openxmlformats.org/wordprocessingml/2006/main">
        <w:t xml:space="preserve">২: আমি মিছা দেৱতাৰ দ্বাৰা প্ৰতাৰিত হব নালাগে, কিয়নো তেওঁলোকে আমাক প্ৰকৃত আৰু চিৰস্থায়ী মহিমা প্ৰদান কৰিব নোৱাৰে।</w:t>
      </w:r>
    </w:p>
    <w:p/>
    <w:p>
      <w:r xmlns:w="http://schemas.openxmlformats.org/wordprocessingml/2006/main">
        <w:t xml:space="preserve">১: দ্বিতীয় বিবৰণ ৪:৩৫-৩৯ - তোমালোকক এইবোৰ দেখুওৱা হৈছিল যাতে আপুনি জানিব পাৰে যে প্ৰভু ঈশ্বৰ; তেওঁৰ বাহিৰে আন কোনো নাই।</w:t>
      </w:r>
    </w:p>
    <w:p/>
    <w:p>
      <w:r xmlns:w="http://schemas.openxmlformats.org/wordprocessingml/2006/main">
        <w:t xml:space="preserve">২: যোহন ১৪:৬ - যীচুৱে তেওঁক ক’লে, মই বাট, সত্য আৰু জীৱন। মোৰ যোগেদি বাদে কোনেও পিতৃৰ ওচৰলৈ নাহে।</w:t>
      </w:r>
    </w:p>
    <w:p/>
    <w:p>
      <w:r xmlns:w="http://schemas.openxmlformats.org/wordprocessingml/2006/main">
        <w:t xml:space="preserve">Jeremiah 2:12 হে আকাশ, এই কথাত আচৰিত হোৱা আৰু ভয়ংকৰভাৱে ভয় কৰা, তোমালোক অতি নিৰ্জন হোৱা, যিহোৱাই কৈছে।</w:t>
      </w:r>
    </w:p>
    <w:p/>
    <w:p>
      <w:r xmlns:w="http://schemas.openxmlformats.org/wordprocessingml/2006/main">
        <w:t xml:space="preserve">ঈশ্বৰে আকাশক মানৱজাতিৰ কাৰ্য্যত আচৰিত আৰু ভয় খাবলৈ আহ্বান জনাইছে, আৰু তেওঁলোকৰ অন্যায়ৰ ফলত নিৰ্জন হ’বলৈ আহ্বান জনাইছে।</w:t>
      </w:r>
    </w:p>
    <w:p/>
    <w:p>
      <w:r xmlns:w="http://schemas.openxmlformats.org/wordprocessingml/2006/main">
        <w:t xml:space="preserve">১: ঈশ্বৰৰ ন্যায়ই আচৰিত আৰু ভয়ানকতাৰ আহ্বান জনায়</w:t>
      </w:r>
    </w:p>
    <w:p/>
    <w:p>
      <w:r xmlns:w="http://schemas.openxmlformats.org/wordprocessingml/2006/main">
        <w:t xml:space="preserve">২: মানুহৰ অসৎ কাৰ্য্যৰ প্ৰতি ঈশ্বৰৰ প্ৰতিক্ৰিয়া</w:t>
      </w:r>
    </w:p>
    <w:p/>
    <w:p>
      <w:r xmlns:w="http://schemas.openxmlformats.org/wordprocessingml/2006/main">
        <w:t xml:space="preserve">১: ৰোমীয়া ১:১৮-২৫ পদ</w:t>
      </w:r>
    </w:p>
    <w:p/>
    <w:p>
      <w:r xmlns:w="http://schemas.openxmlformats.org/wordprocessingml/2006/main">
        <w:t xml:space="preserve">২: যিহিষ্কেল ১৬:৪৯-৫০</w:t>
      </w:r>
    </w:p>
    <w:p/>
    <w:p>
      <w:r xmlns:w="http://schemas.openxmlformats.org/wordprocessingml/2006/main">
        <w:t xml:space="preserve">Jeremiah 2:13 কিয়নো মোৰ লোকসকলে দুটা বেয়া কাম কৰিলে; তেওঁলোকে মোক জীৱন্ত পানীৰ ফোয়াৰা এৰি দিলে, আৰু পানী ৰাখিব নোৱাৰা কুঁৱা, ভঙা কুঁৱা কাটি পেলালে।</w:t>
      </w:r>
    </w:p>
    <w:p/>
    <w:p>
      <w:r xmlns:w="http://schemas.openxmlformats.org/wordprocessingml/2006/main">
        <w:t xml:space="preserve">ঈশ্বৰৰ লোকসকলে জীৱন্ত পানীৰ উৎস তেওঁৰ পৰা আঁতৰি গৈছে আৰু তাৰ পৰিৱৰ্তে নিজৰ ভগ্ন আৰু অসন্তুষ্টিজনক পথ সৃষ্টি কৰিছে।</w:t>
      </w:r>
    </w:p>
    <w:p/>
    <w:p>
      <w:r xmlns:w="http://schemas.openxmlformats.org/wordprocessingml/2006/main">
        <w:t xml:space="preserve">১/ ঈশ্বৰৰ পৰা আঁতৰি যোৱাৰ বিপদ</w:t>
      </w:r>
    </w:p>
    <w:p/>
    <w:p>
      <w:r xmlns:w="http://schemas.openxmlformats.org/wordprocessingml/2006/main">
        <w:t xml:space="preserve">২) জীৱন্ত পানীৰ উৎসত আনন্দ আৰু সন্তুষ্টি বিচাৰি পোৱা</w:t>
      </w:r>
    </w:p>
    <w:p/>
    <w:p>
      <w:r xmlns:w="http://schemas.openxmlformats.org/wordprocessingml/2006/main">
        <w:t xml:space="preserve">১/ গীতমালা ৩৬:৯ - "কিয়নো তোমাৰ লগত জীৱনৰ ফোয়াৰা আছে; তোমাৰ পোহৰত আমি পোহৰ দেখিবলৈ পাওঁ।"</w:t>
      </w:r>
    </w:p>
    <w:p/>
    <w:p>
      <w:r xmlns:w="http://schemas.openxmlformats.org/wordprocessingml/2006/main">
        <w:t xml:space="preserve">২) যোহন ৪:১০-১৪ - "যীচুৱে তাইক উত্তৰ দিলে, যদি তুমি ঈশ্বৰৰ দান আৰু তোমাক পানী বিচৰা কোনে জানিলেহেঁতেন, তেন্তে তুমি তেওঁক বিচাৰিলেহেঁতেন আৰু তেওঁ তোমাক জীৱন্ত পানী দিলেহেঁতেন।"</w:t>
      </w:r>
    </w:p>
    <w:p/>
    <w:p>
      <w:r xmlns:w="http://schemas.openxmlformats.org/wordprocessingml/2006/main">
        <w:t xml:space="preserve">যিৰিমিয়া ২:১৪ ইস্ৰায়েল এজন দাস নেকি? তেওঁ ঘৰতে জন্মগ্ৰহণ কৰা দাস নেকি? কিয় নষ্ট হৈছে?</w:t>
      </w:r>
    </w:p>
    <w:p/>
    <w:p>
      <w:r xmlns:w="http://schemas.openxmlformats.org/wordprocessingml/2006/main">
        <w:t xml:space="preserve">যিৰিমিয়াই প্ৰশ্ন কৰিছে যে ঈশ্বৰৰ নিৰ্বাচিত লোক ইস্ৰায়েলক কিয় দাস আৰু দাস হিচাপে ব্যৱহাৰ কৰা হৈছে আৰু তেওঁলোকে কিয় কষ্ট পাইছে।</w:t>
      </w:r>
    </w:p>
    <w:p/>
    <w:p>
      <w:r xmlns:w="http://schemas.openxmlformats.org/wordprocessingml/2006/main">
        <w:t xml:space="preserve">১/ ঈশ্বৰৰ লোক: দাস নে দাস?</w:t>
      </w:r>
    </w:p>
    <w:p/>
    <w:p>
      <w:r xmlns:w="http://schemas.openxmlformats.org/wordprocessingml/2006/main">
        <w:t xml:space="preserve">২/ ঈশ্বৰৰ নিৰ্বাচিতসকলৰ দুখ</w:t>
      </w:r>
    </w:p>
    <w:p/>
    <w:p>
      <w:r xmlns:w="http://schemas.openxmlformats.org/wordprocessingml/2006/main">
        <w:t xml:space="preserve">১/ যিচয়া ৫৩:৬ - আমি সকলোৱে ভেড়াৰ দৰে বিপথে পৰিচালিত হৈছো; আমি প্ৰত্যেককে নিজৰ নিজৰ পথলৈ ঘূৰি আহিছো; আৰু যিহোৱাই আমাৰ সকলোৰে অপৰাধ তেওঁৰ ওপৰত জাপি দিলে।</w:t>
      </w:r>
    </w:p>
    <w:p/>
    <w:p>
      <w:r xmlns:w="http://schemas.openxmlformats.org/wordprocessingml/2006/main">
        <w:t xml:space="preserve">২) বিলাপ ৩:২২-২৩ - যিহোৱাৰ দয়াৰ পৰাই আমি ধ্বংস হোৱা নাই, কাৰণ তেওঁৰ মমতা বিফল নহয়। প্ৰতিদিনে ৰাতিপুৱা নতুন, তোমাৰ বিশ্বাসীতা মহান।</w:t>
      </w:r>
    </w:p>
    <w:p/>
    <w:p>
      <w:r xmlns:w="http://schemas.openxmlformats.org/wordprocessingml/2006/main">
        <w:t xml:space="preserve">Jeremiah 2:15 সিংহৰ পোৱালিবোৰে তেওঁৰ ওপৰত গৰ্জন কৰি চিঞৰিলে আৰু তেওঁৰ দেশ ধ্বংস কৰিলে;</w:t>
      </w:r>
    </w:p>
    <w:p/>
    <w:p>
      <w:r xmlns:w="http://schemas.openxmlformats.org/wordprocessingml/2006/main">
        <w:t xml:space="preserve">ঈশ্বৰৰ বিদ্ৰোহ আৰু মূৰ্তিপূজাৰ বাবে তেওঁৰ লোকসকলৰ ওপৰত ধ্বংসৰ বিচাৰ।</w:t>
      </w:r>
    </w:p>
    <w:p/>
    <w:p>
      <w:r xmlns:w="http://schemas.openxmlformats.org/wordprocessingml/2006/main">
        <w:t xml:space="preserve">১: যেতিয়া আমি ঈশ্বৰৰ পৰা আঁতৰি যাওঁ আৰু তেওঁৰ আজ্ঞাক আওকাণ কৰো, তেতিয়া আমি ইয়াৰ পৰিণাম ভুগিবলৈ আশা কৰিব পাৰো।</w:t>
      </w:r>
    </w:p>
    <w:p/>
    <w:p>
      <w:r xmlns:w="http://schemas.openxmlformats.org/wordprocessingml/2006/main">
        <w:t xml:space="preserve">২: আহক আমি মনত ৰাখোঁ যে ঈশ্বৰ সদায় বিশ্বাসী আৰু আমাৰ ভুলতকৈ আমাৰ প্ৰতি তেওঁৰ প্ৰেম অধিক।</w:t>
      </w:r>
    </w:p>
    <w:p/>
    <w:p>
      <w:r xmlns:w="http://schemas.openxmlformats.org/wordprocessingml/2006/main">
        <w:t xml:space="preserve">১: যিৰিমিয়া ২৯:১১,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ৰোমীয়া ৮:৩৮-৩৯, কিয়নো মই নিশ্চিত যে মৃত্যু বা জীৱন, স্বৰ্গদূত বা ভূত, বৰ্তমান বা ভৱিষ্যত, কোনো শক্তি, উচ্চতা বা গভীৰতা বা সকলো সৃষ্টিৰ আন কোনো বস্তুৱেই নোৱাৰিব আমাৰ প্ৰভু খ্ৰীষ্ট যীচুত থকা ঈশ্বৰৰ প্ৰেমৰ পৰা আমাক পৃথক কৰিবলৈ।</w:t>
      </w:r>
    </w:p>
    <w:p/>
    <w:p>
      <w:r xmlns:w="http://schemas.openxmlformats.org/wordprocessingml/2006/main">
        <w:t xml:space="preserve">Jeremiah 2:16 নোফ আৰু তহাপনেছৰ সন্তানসকলেও তোমাৰ মূৰৰ মুকুট ভাঙিলে।</w:t>
      </w:r>
    </w:p>
    <w:p/>
    <w:p>
      <w:r xmlns:w="http://schemas.openxmlformats.org/wordprocessingml/2006/main">
        <w:t xml:space="preserve">নোফ আৰু তাহাপানেছৰ সন্তানে বক্তাৰ মূৰৰ মুকুটৰ ক্ষতি কৰিছে।</w:t>
      </w:r>
    </w:p>
    <w:p/>
    <w:p>
      <w:r xmlns:w="http://schemas.openxmlformats.org/wordprocessingml/2006/main">
        <w:t xml:space="preserve">১/ ঈশ্বৰৰ দয়া আৰু ক্ষমাৰ শক্তি - ৰোমীয়া ৫:৮</w:t>
      </w:r>
    </w:p>
    <w:p/>
    <w:p>
      <w:r xmlns:w="http://schemas.openxmlformats.org/wordprocessingml/2006/main">
        <w:t xml:space="preserve">২/ অধ্যৱসায়ৰ শক্তি - যাকোব ১:২-৪</w:t>
      </w:r>
    </w:p>
    <w:p/>
    <w:p>
      <w:r xmlns:w="http://schemas.openxmlformats.org/wordprocessingml/2006/main">
        <w:t xml:space="preserve">১/ যিচয়া ৩:১৭-১৮ - সেইবাবে যিহোৱাই চিয়োনৰ কন্যাসকলৰ মূৰৰ মুকুটত খোলাৰে আঘাত কৰিব, আৰু যিহোৱাই তেওঁলোকৰ গোপন অংশবোৰ আৱিষ্কাৰ কৰিব।</w:t>
      </w:r>
    </w:p>
    <w:p/>
    <w:p>
      <w:r xmlns:w="http://schemas.openxmlformats.org/wordprocessingml/2006/main">
        <w:t xml:space="preserve">১৮ সেই দিনা প্ৰভুৱে তেওঁলোকৰ ভৰিৰ চাৰিওফালে থকা টিংটিং অলংকাৰ আৰু চন্দ্ৰৰ দৰে ঘূৰণীয়া টায়াৰৰ বীৰত্ব আঁতৰাই পেলাব।</w:t>
      </w:r>
    </w:p>
    <w:p/>
    <w:p>
      <w:r xmlns:w="http://schemas.openxmlformats.org/wordprocessingml/2006/main">
        <w:t xml:space="preserve">২) যিহিষ্কেল ১৬:১১-১২ - মই তোমাক অলংকাৰেৰেও সজোৱা কৰিলোঁ, আৰু তোমাৰ হাতত ব্ৰেচলেট আৰু ডিঙিত শিকলি লগালোঁ। ১২ মই তোমাৰ কপালত মণি আৰু কাণত কাণফুলি আৰু মূৰত এটা সুন্দৰ মুকুট পিন্ধাই দিলোঁ।</w:t>
      </w:r>
    </w:p>
    <w:p/>
    <w:p>
      <w:r xmlns:w="http://schemas.openxmlformats.org/wordprocessingml/2006/main">
        <w:t xml:space="preserve">Jeremiah 2:17 তোমাৰ ঈশ্বৰ যিহোৱাই তোমাক বাটত লৈ যোৱাৰ সময়ত তুমি নিজৰ বাবে এইটো লাভ কৰা নাইনে?</w:t>
      </w:r>
    </w:p>
    <w:p/>
    <w:p>
      <w:r xmlns:w="http://schemas.openxmlformats.org/wordprocessingml/2006/main">
        <w:t xml:space="preserve">এই অংশটো যিৰিমিয়াৰ পৰা সতৰ্কবাণী, যিসকলে ঈশ্বৰক পথ প্ৰদৰ্শন কৰাৰ পিছত তেওঁক পৰিত্যাগ কৰিছে।</w:t>
      </w:r>
    </w:p>
    <w:p/>
    <w:p>
      <w:r xmlns:w="http://schemas.openxmlformats.org/wordprocessingml/2006/main">
        <w:t xml:space="preserve">১/ পছন্দৰ শক্তি: ঈশ্বৰক অনুসৰণ কৰিবলৈ বা পৰিত্যাগ কৰিবলৈ বাছি লোৱা</w:t>
      </w:r>
    </w:p>
    <w:p/>
    <w:p>
      <w:r xmlns:w="http://schemas.openxmlformats.org/wordprocessingml/2006/main">
        <w:t xml:space="preserve">২/ ঈশ্বৰৰ পথ পৰিত্যাগ কৰাৰ পৰিণতি</w:t>
      </w:r>
    </w:p>
    <w:p/>
    <w:p>
      <w:r xmlns:w="http://schemas.openxmlformats.org/wordprocessingml/2006/main">
        <w:t xml:space="preserve">১/ দ্বিতীয় বিবৰণ ৫:২৯ - "অ', যদি তেওঁলোকৰ মাজত এনেকুৱা হৃদয় থাকিলহেঁতেন, যাতে তেওঁলোকে মোক ভয় কৰে আৰু মোৰ সকলো আজ্ঞা সদায় পালন কৰে, যাতে তেওঁলোকৰ আৰু তেওঁলোকৰ সন্তানসকলৰ বাবে চিৰকাল ভাল হয়!"</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Jeremiah 2:18 আৰু এতিয়া মিচৰৰ বাটত চিহোৰৰ পানী পান কৰিবলৈ কি কৰিব লাগিব? অচূৰৰ বাটত নদীৰ পানী পান কৰিবলৈ তুমি কি কৰিব?</w:t>
      </w:r>
    </w:p>
    <w:p/>
    <w:p>
      <w:r xmlns:w="http://schemas.openxmlformats.org/wordprocessingml/2006/main">
        <w:t xml:space="preserve">যিৰিমিয়াই ইস্ৰায়েলক শাস্তি দিয়ে যে তেওঁলোকে প্ৰয়োজনীয় বস্তুৰ বাবে ঈশ্বৰত বিশ্বাস কৰাৰ পৰিৱৰ্তে আন জাতিসমূহৰ ওচৰলৈ গৈছিল।</w:t>
      </w:r>
    </w:p>
    <w:p/>
    <w:p>
      <w:r xmlns:w="http://schemas.openxmlformats.org/wordprocessingml/2006/main">
        <w:t xml:space="preserve">১: আমি আমাৰ যোগানৰ বাবে প্ৰভুৰ ওপৰত বিশ্বাস ৰাখিব লাগিব আৰু আন উৎসৰ ফালে নাচাব লাগিব।</w:t>
      </w:r>
    </w:p>
    <w:p/>
    <w:p>
      <w:r xmlns:w="http://schemas.openxmlformats.org/wordprocessingml/2006/main">
        <w:t xml:space="preserve">২: ঈশ্বৰ হৈছে আমাৰ শক্তি আৰু আমাৰ আশাৰ চূড়ান্ত উৎস।</w:t>
      </w:r>
    </w:p>
    <w:p/>
    <w:p>
      <w:r xmlns:w="http://schemas.openxmlformats.org/wordprocessingml/2006/main">
        <w:t xml:space="preserve">১: যিচয়া ৩১:১ - "যিসকলে সহায় বিচাৰি মিচৰলৈ নামি যায় আৰু ঘোঁৰাৰ ওপৰত নিৰ্ভৰ কৰে, যিসকলে ৰথৰ ওপৰত ভৰসা কৰে কাৰণ তেওঁলোক বহুত আৰু অশ্বাৰোহীক অতিশয় শক্তিশালী হোৱাৰ বাবে বিশ্বাস কৰে, কিন্তু ইস্ৰায়েলৰ পবিত্ৰজনৰ ওচৰলৈ নাচায়।" বা প্ৰভুৰ লগত পৰামৰ্শ কৰক!"</w:t>
      </w:r>
    </w:p>
    <w:p/>
    <w:p>
      <w:r xmlns:w="http://schemas.openxmlformats.org/wordprocessingml/2006/main">
        <w:t xml:space="preserve">২: গীতমালা ২০:৭ - "কোনো কোনোৱে ৰথত আৰু কোনোৱে ঘোঁৰাত ভৰসা কৰে, কিন্তু আমি আমাৰ ঈশ্বৰ যিহোৱাৰ নামত ভৰসা কৰোঁ।"</w:t>
      </w:r>
    </w:p>
    <w:p/>
    <w:p>
      <w:r xmlns:w="http://schemas.openxmlformats.org/wordprocessingml/2006/main">
        <w:t xml:space="preserve">Jeremiah 2:19 তোমাৰ নিজৰ দুষ্টতাই তোমাক শুধৰণি কৰিব, আৰু তোমাৰ পিছুৱাই যোৱাটোৱে তোমাক তিৰস্কাৰ কৰিব, এতেকে জানি লোৱা আৰু চাওক যে তুমি তোমাৰ ঈশ্বৰ যিহোৱাক পৰিত্যাগ কৰা আৰু মোৰ ভয় তোমাৰ মাজত নাই, এই কথা কৈছে বাহিনীসকলৰ যিহোৱা ঈশ্বৰ।</w:t>
      </w:r>
    </w:p>
    <w:p/>
    <w:p>
      <w:r xmlns:w="http://schemas.openxmlformats.org/wordprocessingml/2006/main">
        <w:t xml:space="preserve">ঈশ্বৰে যিহূদাৰ লোকসকলক সতৰ্ক কৰি দিয়ে যে তেওঁলোকৰ দুষ্টতা আৰু পিছুৱাই যোৱাৰ বাবে তেওঁলোকক শুধৰোৱা হ’ব আৰু ঈশ্বৰক পৰিত্যাগ কৰাটো বেয়া আৰু তিক্ত।</w:t>
      </w:r>
    </w:p>
    <w:p/>
    <w:p>
      <w:r xmlns:w="http://schemas.openxmlformats.org/wordprocessingml/2006/main">
        <w:t xml:space="preserve">১/ পিছুৱাই যোৱাৰ পৰিণতি: যিৰিমিয়া ২:১৯ পদৰ পৰা শিকিব পৰা</w:t>
      </w:r>
    </w:p>
    <w:p/>
    <w:p>
      <w:r xmlns:w="http://schemas.openxmlformats.org/wordprocessingml/2006/main">
        <w:t xml:space="preserve">২) ঈশ্বৰক পৰিত্যাগ কৰাৰ তিতা সোৱাদ: যিৰিমিয়া ২:১৯ পদক বুজা</w:t>
      </w:r>
    </w:p>
    <w:p/>
    <w:p>
      <w:r xmlns:w="http://schemas.openxmlformats.org/wordprocessingml/2006/main">
        <w:t xml:space="preserve">১/ হিতোপদেশ ১:৩২ - কিয়নো সহজ-সৰল লোকৰ বিপৰীতমুখীতাই তেওঁলোকক বধ কৰিব, আৰু মূৰ্খৰ সমৃদ্ধিয়ে তেওঁলোকক ধ্বংস কৰিব।</w:t>
      </w:r>
    </w:p>
    <w:p/>
    <w:p>
      <w:r xmlns:w="http://schemas.openxmlformats.org/wordprocessingml/2006/main">
        <w:t xml:space="preserve">২) ইব্ৰী ১০:২৬-২৭ - কিয়নো আমি যদি সত্যৰ জ্ঞান লাভ কৰাৰ পিছত ইচ্ছাকৃতভাৱে পাপ কৰোঁ, তেন্তে পাপৰ বাবে বলিদান আৰু নাথাকে, কিন্তু বিচাৰ আৰু অগ্নিময় ক্ৰোধৰ ভয়ংকৰ আশা আৰু বিৰোধীসকলক গ্ৰাস কৰিব .</w:t>
      </w:r>
    </w:p>
    <w:p/>
    <w:p>
      <w:r xmlns:w="http://schemas.openxmlformats.org/wordprocessingml/2006/main">
        <w:t xml:space="preserve">Jeremiah 2:20 কিয়নো অতীজৰে পৰা মই তোমাৰ যোৰ ভাঙিলোঁ আৰু তোমাৰ বান্ধবোৰ ফালি পেলালোঁ; আৰু তুমি ক’লা, ‘মই উলংঘা নকৰো; যেতিয়া আপুনি প্ৰতিটো ওখ পাহাৰত আৰু প্ৰতিটো সেউজীয়া গছৰ তলত বেশ্যা কৰি বিচৰণ কৰে।</w:t>
      </w:r>
    </w:p>
    <w:p/>
    <w:p>
      <w:r xmlns:w="http://schemas.openxmlformats.org/wordprocessingml/2006/main">
        <w:t xml:space="preserve">ঈশ্বৰে ইস্ৰায়েলীসকলৰ যোৰ আৰু বান্ধি ভাঙি পেলাইছে, কিন্তু তেওঁলোকে বিচৰণ আৰু মূৰ্তিপূজা অব্যাহত ৰাখিছে।</w:t>
      </w:r>
    </w:p>
    <w:p/>
    <w:p>
      <w:r xmlns:w="http://schemas.openxmlformats.org/wordprocessingml/2006/main">
        <w:t xml:space="preserve">১/ আমাৰ অবিশ্বাসী হোৱাৰ পিছতো ঈশ্বৰৰ দয়া স্থায়ী হয়</w:t>
      </w:r>
    </w:p>
    <w:p/>
    <w:p>
      <w:r xmlns:w="http://schemas.openxmlformats.org/wordprocessingml/2006/main">
        <w:t xml:space="preserve">২/ মূৰ্তিপূজাৰ ফলত ভংগ প্ৰতিজ্ঞাৰ সৃষ্টি হয়</w:t>
      </w:r>
    </w:p>
    <w:p/>
    <w:p>
      <w:r xmlns:w="http://schemas.openxmlformats.org/wordprocessingml/2006/main">
        <w:t xml:space="preserve">১.ৰোমীয়া ৩:২৩-২৪ - "কিয়নো সকলোৱে পাপ কৰিলে আৰু ঈশ্বৰৰ মহিমাৰ অভাৱত পৰিল, আৰু খ্ৰীষ্ট যীচুৰ দ্বাৰা অহা মুক্তিৰ দ্বাৰা তেওঁৰ অনুগ্ৰহত মুক্তভাৱে ধাৰ্মিক বুলি গণ্য কৰা হ'ল।"</w:t>
      </w:r>
    </w:p>
    <w:p/>
    <w:p>
      <w:r xmlns:w="http://schemas.openxmlformats.org/wordprocessingml/2006/main">
        <w:t xml:space="preserve">২) যিচয়া ৫৫:৬-৭ - "যেতিয়া তেওঁ পোৱা যায়, তেতিয়ালৈকে প্ৰভুক বিচাৰিব; তেওঁ ওচৰত থকাৰ সময়ত তেওঁক মাতিব। দুষ্টই নিজৰ পথ আৰু অধাৰ্মিক লোকে নিজৰ চিন্তা ত্যাগ কৰক; তেওঁ প্ৰভুৰ ওচৰলৈ উভতি যাওক, আৰু তেওঁ ইচ্ছা কৰিব।" তেওঁক দয়া কৰা, আৰু আমাৰ ঈশ্বৰৰ প্ৰতি দয়া কৰা, কিয়নো তেওঁ প্ৰচুৰ পৰিমাণে ক্ষমা কৰিব।"</w:t>
      </w:r>
    </w:p>
    <w:p/>
    <w:p>
      <w:r xmlns:w="http://schemas.openxmlformats.org/wordprocessingml/2006/main">
        <w:t xml:space="preserve">Jeremiah 2:21 তথাপিও মই তোমাক এটা উন্নত দ্ৰাক্ষাৰস, সম্পূৰ্ণৰূপে সঠিক বীজ ৰোপণ কৰিছিলোঁ;</w:t>
      </w:r>
    </w:p>
    <w:p/>
    <w:p>
      <w:r xmlns:w="http://schemas.openxmlformats.org/wordprocessingml/2006/main">
        <w:t xml:space="preserve">ঈশ্বৰে এটা উন্নত লতা ৰোপণ কৰিছিল, কিন্তু তেওঁৰ লোকসকল এটা অদ্ভুত লতা গছৰ অৱক্ষয়ী গছ হৈ পৰিছিল।</w:t>
      </w:r>
    </w:p>
    <w:p/>
    <w:p>
      <w:r xmlns:w="http://schemas.openxmlformats.org/wordprocessingml/2006/main">
        <w:t xml:space="preserve">১/ ঈশ্বৰৰ লোক: উচ্চবৰ্ণৰ পৰা অৱক্ষয়ীলৈ</w:t>
      </w:r>
    </w:p>
    <w:p/>
    <w:p>
      <w:r xmlns:w="http://schemas.openxmlformats.org/wordprocessingml/2006/main">
        <w:t xml:space="preserve">২/ আমাৰ শিপাবোৰ মনত ৰখা আৰু ঈশ্বৰৰ প্ৰতি বিশ্বাসী হৈ থকা</w:t>
      </w:r>
    </w:p>
    <w:p/>
    <w:p>
      <w:r xmlns:w="http://schemas.openxmlformats.org/wordprocessingml/2006/main">
        <w:t xml:space="preserve">১/ যিৰিমিয়া ২:২১ পদ</w:t>
      </w:r>
    </w:p>
    <w:p/>
    <w:p>
      <w:r xmlns:w="http://schemas.openxmlformats.org/wordprocessingml/2006/main">
        <w:t xml:space="preserve">২/ মথি ১৫:১৩ - মোৰ স্বৰ্গীয় পিতৃয়ে ৰোপণ নকৰা প্ৰতিটো গছ শিপাই পেলোৱা হব।</w:t>
      </w:r>
    </w:p>
    <w:p/>
    <w:p>
      <w:r xmlns:w="http://schemas.openxmlformats.org/wordprocessingml/2006/main">
        <w:t xml:space="preserve">Jeremiah 2:22 কিয়নো তুমি যদি তোমাক নাইট্ৰেৰে ধুই বহুত চাবোন লৈছা, তথাপিও তোমাৰ অপৰাধ মোৰ সন্মুখত চিহ্নিত কৰা হৈছে, যিহোৱা যিহোৱাই কৈছে।</w:t>
      </w:r>
    </w:p>
    <w:p/>
    <w:p>
      <w:r xmlns:w="http://schemas.openxmlformats.org/wordprocessingml/2006/main">
        <w:t xml:space="preserve">এই অংশটোৱে ঈশ্বৰৰ সৰ্বজ্ঞানী আৰু আমাৰ পাপৰ বিচাৰৰ বিষয়ে কয়।</w:t>
      </w:r>
    </w:p>
    <w:p/>
    <w:p>
      <w:r xmlns:w="http://schemas.openxmlformats.org/wordprocessingml/2006/main">
        <w:t xml:space="preserve">১/ "অবিস্মৰণীয় পাপ: ঈশ্বৰৰ অন্তহীন স্মৃতি"।</w:t>
      </w:r>
    </w:p>
    <w:p/>
    <w:p>
      <w:r xmlns:w="http://schemas.openxmlformats.org/wordprocessingml/2006/main">
        <w:t xml:space="preserve">২/ "চাবোন আৰু নাইট্ৰৰ অপ্ৰত্যাশিত শক্তি: ঈশ্বৰৰ ধাৰণাৰ ওপৰত এক প্ৰতিফলন"।</w:t>
      </w:r>
    </w:p>
    <w:p/>
    <w:p>
      <w:r xmlns:w="http://schemas.openxmlformats.org/wordprocessingml/2006/main">
        <w:t xml:space="preserve">১/ গীতমালা ১৩৯:১-৪</w:t>
      </w:r>
    </w:p>
    <w:p/>
    <w:p>
      <w:r xmlns:w="http://schemas.openxmlformats.org/wordprocessingml/2006/main">
        <w:t xml:space="preserve">২/ ইব্ৰী ৪:১৩-১৬ পদ</w:t>
      </w:r>
    </w:p>
    <w:p/>
    <w:p>
      <w:r xmlns:w="http://schemas.openxmlformats.org/wordprocessingml/2006/main">
        <w:t xml:space="preserve">Jeremiah 2:23 তুমি কেনেকৈ ক'বা, মই কলুষিত হোৱা নাই, মই বালিমৰ পিছে পিছে যোৱা নাই? উপত্যকাত তোমাৰ বাট চাওক, তুমি কি কৰিলা জানা;</w:t>
      </w:r>
    </w:p>
    <w:p/>
    <w:p>
      <w:r xmlns:w="http://schemas.openxmlformats.org/wordprocessingml/2006/main">
        <w:t xml:space="preserve">ঈশ্বৰে প্ৰশ্ন কৰে যে উপত্যকাত তেওঁলোকৰ কাৰ্য্য দেখি মানুহে তেওঁলোকৰ মূৰ্তিপূজাক কিয় অস্বীকাৰ কৰে।</w:t>
      </w:r>
    </w:p>
    <w:p/>
    <w:p>
      <w:r xmlns:w="http://schemas.openxmlformats.org/wordprocessingml/2006/main">
        <w:t xml:space="preserve">১/ অস্বীকাৰৰ বিপদ: উপত্যকাত আমাৰ পথ পৰীক্ষা কৰা</w:t>
      </w:r>
    </w:p>
    <w:p/>
    <w:p>
      <w:r xmlns:w="http://schemas.openxmlformats.org/wordprocessingml/2006/main">
        <w:t xml:space="preserve">২/ পাপৰ দ্ৰুততা: আমাৰ পথ অতিক্ৰম কৰা এটা ড্ৰমেডাৰী</w:t>
      </w:r>
    </w:p>
    <w:p/>
    <w:p>
      <w:r xmlns:w="http://schemas.openxmlformats.org/wordprocessingml/2006/main">
        <w:t xml:space="preserve">১/ ৰোমীয়া ৩:২৩-২৪ - কিয়নো সকলোৱে পাপ কৰিলে আৰু ঈশ্বৰৰ মহিমাৰ অভাৱত পৰিল।</w:t>
      </w:r>
    </w:p>
    <w:p/>
    <w:p>
      <w:r xmlns:w="http://schemas.openxmlformats.org/wordprocessingml/2006/main">
        <w:t xml:space="preserve">২/ যাকোব ১:১৪-১৫ - কিন্তু প্ৰতিজন ব্যক্তিয়ে নিজৰ দুষ্ট কামনাৰ দ্বাৰা টানি নিয়াৰ সময়ত প্ৰলোভিত হয় আৰু প্ৰলোভিত হয়। তেতিয়া কামনাই গৰ্ভধাৰণৰ পিছত পাপৰ জন্ম দিয়ে; আৰু পাপে যেতিয়া পূৰ্ণবয়স্ক হয়, তেতিয়া মৃত্যুৰ জন্ম দিয়ে।</w:t>
      </w:r>
    </w:p>
    <w:p/>
    <w:p>
      <w:r xmlns:w="http://schemas.openxmlformats.org/wordprocessingml/2006/main">
        <w:t xml:space="preserve">Jeremiah 2:24 মৰুভূমিত অভ্যস্ত বনৰীয়া গাধ, যিয়ে নিজৰ ইচ্ছামতে বতাহ নুই কৰে; তাইৰ উপলক্ষে তাইক কোনে ঘূৰাই দিব পাৰে? তাইক বিচৰা সকলোৱে নিজকে ক্লান্ত নকৰে; তাইৰ মাহত তেওঁলোকে তাইক বিচাৰি পাব।</w:t>
      </w:r>
    </w:p>
    <w:p/>
    <w:p>
      <w:r xmlns:w="http://schemas.openxmlformats.org/wordprocessingml/2006/main">
        <w:t xml:space="preserve">ঈশ্বৰৰ লোকসকল বনৰীয়া গাধৰ দৰে, অনিয়ন্ত্ৰিত আৰু মুক্ত।</w:t>
      </w:r>
    </w:p>
    <w:p/>
    <w:p>
      <w:r xmlns:w="http://schemas.openxmlformats.org/wordprocessingml/2006/main">
        <w:t xml:space="preserve">১: ঈশ্বৰে আমাক স্বাধীনতা দিয়ে আৰু আমাক সোঁৱৰাই দিয়ে যে জীৱনত আমাৰ পছন্দৰ বাবে আমি শেষত দায়বদ্ধ।</w:t>
      </w:r>
    </w:p>
    <w:p/>
    <w:p>
      <w:r xmlns:w="http://schemas.openxmlformats.org/wordprocessingml/2006/main">
        <w:t xml:space="preserve">২: ঈশ্বৰে আমাক দিয়া স্বাধীনতাৰ বাবে আমি কৃতজ্ঞ হোৱা উচিত, আৰু তেওঁক সন্মান কৰিবলৈ দায়িত্বশীলভাৱে কাম কৰা উচিত।</w:t>
      </w:r>
    </w:p>
    <w:p/>
    <w:p>
      <w:r xmlns:w="http://schemas.openxmlformats.org/wordprocessingml/2006/main">
        <w:t xml:space="preserve">১: যিচয়া ৬১:১ - "যিহোৱা ঈশ্বৰৰ আত্মা মোৰ ওপৰত আছে; কিয়নো যিহোৱাই মোক নম্ৰ লোকসকলক শুভবাৰ্ত্তা প্ৰচাৰ কৰিবলৈ অভিষেক কৰিছে; তেওঁ মোক ভগ্ন হৃদয়ৰ লোকসকলক বান্ধিবলৈ, বন্দীসকলক মুক্তিৰ ঘোষণা কৰিবলৈ আৰু বান্ধি ৰখাসকলৰ বাবে কাৰাগাৰ মুকলি কৰা।"</w:t>
      </w:r>
    </w:p>
    <w:p/>
    <w:p>
      <w:r xmlns:w="http://schemas.openxmlformats.org/wordprocessingml/2006/main">
        <w:t xml:space="preserve">২: গালাতীয়া ৫:১ - "এতেকে খ্ৰীষ্টই আমাক মুক্ত কৰা স্বাধীনতাত দৃঢ়তাৰে থিয় হওক, আৰু পুনৰ দাসত্বৰ যোৰত জড়িত নহ'ব।"</w:t>
      </w:r>
    </w:p>
    <w:p/>
    <w:p>
      <w:r xmlns:w="http://schemas.openxmlformats.org/wordprocessingml/2006/main">
        <w:t xml:space="preserve">Jeremiah 2:25 আপোনাৰ ভৰি জোতা খুলিবলৈ আৰু আপোনাৰ ডিঙি পিয়াহৰ পৰা আঁতৰাই ৰাখক; কিয়নো মই অচিনাকি মানুহক প্ৰেম কৰিলোঁ, আৰু তেওঁলোকৰ পিছত মই যাম।”</w:t>
      </w:r>
    </w:p>
    <w:p/>
    <w:p>
      <w:r xmlns:w="http://schemas.openxmlformats.org/wordprocessingml/2006/main">
        <w:t xml:space="preserve">যিৰিমিয়াই ইস্ৰায়েলৰ লোকসকলক তেওঁলোকৰ পাপৰ পথৰ পৰা আঁতৰি যাবলৈ উপদেশ দিছে, তেওঁলোকক সতৰ্ক কৰি দিছে যে যদি তেওঁলোকে এনে নকৰে তেন্তে তেওঁলোকে পিয়াহ আৰু উপযুক্ত জোতা নোহোৱাৰ পৰিণতি ভোগ কৰিব।</w:t>
      </w:r>
    </w:p>
    <w:p/>
    <w:p>
      <w:r xmlns:w="http://schemas.openxmlformats.org/wordprocessingml/2006/main">
        <w:t xml:space="preserve">১/ "অচিনাকি মানুহক প্ৰেম কৰাৰ বিপদ: যিৰিমিয়া ২:২৫"।</w:t>
      </w:r>
    </w:p>
    <w:p/>
    <w:p>
      <w:r xmlns:w="http://schemas.openxmlformats.org/wordprocessingml/2006/main">
        <w:t xml:space="preserve">২/ "পাপৰ পৰা ঘূৰি অহা: যিৰিমিয়া ২:২৫"।</w:t>
      </w:r>
    </w:p>
    <w:p/>
    <w:p>
      <w:r xmlns:w="http://schemas.openxmlformats.org/wordprocessingml/2006/main">
        <w:t xml:space="preserve">১/ ৰোমীয়া ৮:১৩ - কিয়নো যদি আপুনি মাংসৰ অনুসাৰে জীয়াই থাকে তেন্তে মৰিব, কিন্তু আত্মাৰ দ্বাৰাই যদি আপুনি শৰীৰৰ কৰ্মক হত্যা কৰে, তেন্তে আপুনি জীয়াই থাকিব।</w:t>
      </w:r>
    </w:p>
    <w:p/>
    <w:p>
      <w:r xmlns:w="http://schemas.openxmlformats.org/wordprocessingml/2006/main">
        <w:t xml:space="preserve">২) গীতমালা ৩৩:১২ - ধন্য সেই জাতি যাৰ ঈশ্বৰ প্ৰভু, যিসকল লোক তেওঁ নিজৰ ঐতিহ্য হিচাপে বাছি লৈছে!</w:t>
      </w:r>
    </w:p>
    <w:p/>
    <w:p>
      <w:r xmlns:w="http://schemas.openxmlformats.org/wordprocessingml/2006/main">
        <w:t xml:space="preserve">Jeremiah 2:26 চোৰক যেনেকৈ লাজ পায়, ইস্ৰায়েলৰ বংশও লাজ পায়; তেওঁলোক, তেওঁলোকৰ ৰজা, তেওঁলোকৰ অধ্যক্ষ, তেওঁলোকৰ পুৰোহিত আৰু তেওঁলোকৰ ভাববাদীসকল।</w:t>
      </w:r>
    </w:p>
    <w:p/>
    <w:p>
      <w:r xmlns:w="http://schemas.openxmlformats.org/wordprocessingml/2006/main">
        <w:t xml:space="preserve">ঈশ্বৰ ইস্ৰায়েলৰ প্ৰতি অসন্তুষ্ট হয় যেতিয়া তেওঁলোকৰ নেতা আৰু লোকসকলে তেওঁৰ লগত কৰা নিয়ম অনুসৰি পালন কৰিব নোৱাৰে।</w:t>
      </w:r>
    </w:p>
    <w:p/>
    <w:p>
      <w:r xmlns:w="http://schemas.openxmlformats.org/wordprocessingml/2006/main">
        <w:t xml:space="preserve">১: যেতিয়া তেওঁৰ লোকসকলে তেওঁৰ লগত কৰা নিয়ম পালন কৰাত ব্যৰ্থ হয় তেতিয়া ঈশ্বৰ অসন্তুষ্ট হয়।</w:t>
      </w:r>
    </w:p>
    <w:p/>
    <w:p>
      <w:r xmlns:w="http://schemas.openxmlformats.org/wordprocessingml/2006/main">
        <w:t xml:space="preserve">২: আমি মনত ৰাখিব লাগিব যে ঈশ্বৰে আমাৰ পৰা তেওঁৰ লগত কৰা নিয়মৰ প্ৰতি বিশ্বাসী হৈ থাকিবলৈ আশা কৰে।</w:t>
      </w:r>
    </w:p>
    <w:p/>
    <w:p>
      <w:r xmlns:w="http://schemas.openxmlformats.org/wordprocessingml/2006/main">
        <w:t xml:space="preserve">১: যিহোচূৱা ২৪:১৫ - কিন্তু যদি তোমালোকৰ বাবে যিহোৱাৰ সেৱা কৰাটো অবাঞ্ছনীয় যেন লাগে, তেন্তে আজি তোমালোকে নিজৰ বাবে বাছি লওক, তোমালোকে কাক সেৱা কৰিবা, তোমালোকৰ পূৰ্বপুৰুষসকলে যি দেৱতাক সেৱা কৰিছিল, বা তোমালোক যাৰ দেশত থকা ইমোৰীয়াসকলৰ দেৱতাসকল জীয়াই থকা. কিন্তু মোৰ আৰু মোৰ ঘৰৰ লোকৰ বিষয়ে আমি যিহোৱাৰ সেৱা কৰিম।</w:t>
      </w:r>
    </w:p>
    <w:p/>
    <w:p>
      <w:r xmlns:w="http://schemas.openxmlformats.org/wordprocessingml/2006/main">
        <w:t xml:space="preserve">২: ইব্ৰী ১২:২৮-২৯ - গতিকে আমি যিহেতু জোকাৰিব নোৱাৰা ৰাজ্য লাভ কৰি আছো, গতিকে আমি ধন্যবাদী হওঁ, আৰু সেয়েহে গ্ৰহণযোগ্যভাৱে ঈশ্বৰক শ্ৰদ্ধা আৰু ভয়ৰে উপাসনা কৰোঁ, কিয়নো আমাৰ ঈশ্বৰ এটা ভস্মীভূত জুই।</w:t>
      </w:r>
    </w:p>
    <w:p/>
    <w:p>
      <w:r xmlns:w="http://schemas.openxmlformats.org/wordprocessingml/2006/main">
        <w:t xml:space="preserve">Jeremiah 2:27 এজন গোলকক ক’লে, “তুমি মোৰ পিতৃ; আৰু এটা শিলৰ ওচৰলৈ, তুমি মোক উলিয়াই আনিলা;</w:t>
      </w:r>
    </w:p>
    <w:p/>
    <w:p>
      <w:r xmlns:w="http://schemas.openxmlformats.org/wordprocessingml/2006/main">
        <w:t xml:space="preserve">ইস্ৰায়েলৰ লোকসকলে ঈশ্বৰৰ পৰা আঁতৰি গৈছে, তথাপিও বিপদৰ সময়ত তেওঁলোকে এতিয়াও বিশ্বাস কৰে যে তেওঁ তেওঁলোকক ৰক্ষা কৰিব পাৰে।</w:t>
      </w:r>
    </w:p>
    <w:p/>
    <w:p>
      <w:r xmlns:w="http://schemas.openxmlformats.org/wordprocessingml/2006/main">
        <w:t xml:space="preserve">১/ বিপদৰ সময়ত ঈশ্বৰৰ ওচৰলৈ যোৱা</w:t>
      </w:r>
    </w:p>
    <w:p/>
    <w:p>
      <w:r xmlns:w="http://schemas.openxmlformats.org/wordprocessingml/2006/main">
        <w:t xml:space="preserve">২/ মানুহৰ চঞ্চলতা</w:t>
      </w:r>
    </w:p>
    <w:p/>
    <w:p>
      <w:r xmlns:w="http://schemas.openxmlformats.org/wordprocessingml/2006/main">
        <w:t xml:space="preserve">১/ যিচয়া ৩০:১৫ - কিয়নো ইস্ৰায়েলৰ পবিত্ৰ প্ৰভু যিহোৱাই এইদৰে কৈছে; প্ৰত্যাৱৰ্তন আৰু বিশ্ৰামত তোমালোক পৰিত্ৰাণ পাবা; নিস্তব্ধতা আৰু আত্মবিশ্বাসত আপোনাৰ শক্তি হ’ব।</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Jeremiah 2:28 কিন্তু তুমি তোমাক সৃষ্টি কৰা তোমাৰ দেৱতাবোৰ ক’ত আছে? তোমাৰ বিপদৰ সময়ত যদি তেওঁলোকে তোমাক ৰক্ষা কৰিব পাৰে, তেন্তে তেওঁলোকে উঠিব, কিয়নো হে যিহূদা, তোমাৰ নগৰৰ সংখ্যা অনুসাৰে তোমাৰ দেৱতা।</w:t>
      </w:r>
    </w:p>
    <w:p/>
    <w:p>
      <w:r xmlns:w="http://schemas.openxmlformats.org/wordprocessingml/2006/main">
        <w:t xml:space="preserve">ঈশ্বৰে যিহূদাক মাতিছে, তেওঁলোকে নিজৰ বাবে নিৰ্মাণ কৰা তেওঁলোকৰ দেৱতাবোৰ ক’ত আছে বুলি সুধিছে আৰু তেওঁলোকৰ বিপদৰ সময়ত তেওঁলোকক ৰক্ষা কৰিবলৈ প্ৰত্যাহ্বান জনাইছে, কিয়নো যিহূদাত নগৰ যিমান দেৱতা আছে সিমানেই দেৱতা আছে।</w:t>
      </w:r>
    </w:p>
    <w:p/>
    <w:p>
      <w:r xmlns:w="http://schemas.openxmlformats.org/wordprocessingml/2006/main">
        <w:t xml:space="preserve">১/ মিছা মূৰ্তিৰ ওপৰত নিৰ্ভৰ নকৰিব, তাৰ পৰিৱৰ্তে ঈশ্বৰৰ ওপৰত নিৰ্ভৰ কৰক</w:t>
      </w:r>
    </w:p>
    <w:p/>
    <w:p>
      <w:r xmlns:w="http://schemas.openxmlformats.org/wordprocessingml/2006/main">
        <w:t xml:space="preserve">২/ মূৰ্তিপূজাৰ বিপদ</w:t>
      </w:r>
    </w:p>
    <w:p/>
    <w:p>
      <w:r xmlns:w="http://schemas.openxmlformats.org/wordprocessingml/2006/main">
        <w:t xml:space="preserve">১/ যাত্ৰাপুস্তক ২০:৩ - মোৰ আগত তোমাৰ আন কোনো দেৱতা নাথাকিব।</w:t>
      </w:r>
    </w:p>
    <w:p/>
    <w:p>
      <w:r xmlns:w="http://schemas.openxmlformats.org/wordprocessingml/2006/main">
        <w:t xml:space="preserve">২/ গীতমালা ১১৫:৮ - যিসকলে তেওঁলোকক তেওঁলোকৰ দৰে কৰি তোলে; তেওঁলোকৰ ওপৰত বিশ্বাস কৰা সকলোৱেও তেনেকুৱাই কৰে।</w:t>
      </w:r>
    </w:p>
    <w:p/>
    <w:p>
      <w:r xmlns:w="http://schemas.openxmlformats.org/wordprocessingml/2006/main">
        <w:t xml:space="preserve">Jeremiah 2:29 তোমালোকে মোক কিয় অনুৰোধ কৰিবা? তোমালোক সকলোৱে মোৰ বিৰুদ্ধে অপৰাধ কৰিলে, যিহোৱাই কৈছে।</w:t>
      </w:r>
    </w:p>
    <w:p/>
    <w:p>
      <w:r xmlns:w="http://schemas.openxmlformats.org/wordprocessingml/2006/main">
        <w:t xml:space="preserve">ঈশ্বৰে তেওঁৰ লোকসকলক তেওঁৰ বিৰুদ্ধে সকলোৱে অতিক্ৰম কৰা বুলি অভিযোগ কৰে।</w:t>
      </w:r>
    </w:p>
    <w:p/>
    <w:p>
      <w:r xmlns:w="http://schemas.openxmlformats.org/wordprocessingml/2006/main">
        <w:t xml:space="preserve">১/ অবাধ্যতাৰ পৰিণতি: যিৰিমিয়া ২:২৯ পদৰ অধ্যয়ন</w:t>
      </w:r>
    </w:p>
    <w:p/>
    <w:p>
      <w:r xmlns:w="http://schemas.openxmlformats.org/wordprocessingml/2006/main">
        <w:t xml:space="preserve">২) ঈশ্বৰৰ বাক্যৰ আজ্ঞা পালনৰ গুৰুত্ব</w:t>
      </w:r>
    </w:p>
    <w:p/>
    <w:p>
      <w:r xmlns:w="http://schemas.openxmlformats.org/wordprocessingml/2006/main">
        <w:t xml:space="preserve">১/ গালাতীয়া ৬:৭-৮ - প্ৰতাৰিত নহব: ঈশ্বৰক উপহাস কৰা নহয়, কিয়নো কোনোবাই যি বীজ সিঁচিব, তেওঁ সেইটোৱেই শস্যও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২/ হিতোপদেশ ১১:৩ - সৎ লোকৰ সততাই তেওঁলোকক পথ প্ৰদৰ্শন কৰে, কিন্তু বিশ্বাসঘাতকসকলৰ বেঁকাতাই তেওঁলোকক ধ্বংস কৰে।</w:t>
      </w:r>
    </w:p>
    <w:p/>
    <w:p>
      <w:r xmlns:w="http://schemas.openxmlformats.org/wordprocessingml/2006/main">
        <w:t xml:space="preserve">Jeremiah 2:30 মই তোমালোকৰ সন্তানক অসাৰভাৱে আঘাত কৰিলোঁ; তেওঁলোকে কোনো সংশোধন নাপালে, তোমালোকৰ নিজৰ তৰোৱালে তোমালোকৰ ভাববাদীসকলক ধ্বংস কৰা সিংহৰ দৰে গ্ৰাস কৰিলে।</w:t>
      </w:r>
    </w:p>
    <w:p/>
    <w:p>
      <w:r xmlns:w="http://schemas.openxmlformats.org/wordprocessingml/2006/main">
        <w:t xml:space="preserve">প্ৰভুৱে ইস্ৰায়েলৰ সন্তানসকলক আঘাত কৰিলে কিন্তু তেওঁলোকে সংশোধন নাপালে, বৰঞ্চ তেওঁলোকৰ নিজৰ তৰোৱালে তেওঁলোকৰ ভাববাদীসকলক গ্ৰাস কৰিলে।</w:t>
      </w:r>
    </w:p>
    <w:p/>
    <w:p>
      <w:r xmlns:w="http://schemas.openxmlformats.org/wordprocessingml/2006/main">
        <w:t xml:space="preserve">১: ঈশ্বৰৰ লোকসকলে তেওঁৰ সংশোধনক গুৰুত্ব দিবলৈ অস্বীকাৰ কৰিলে ইয়াতকৈ ডাঙৰ ট্ৰেজেডী আৰু কোনো কথা নাই।</w:t>
      </w:r>
    </w:p>
    <w:p/>
    <w:p>
      <w:r xmlns:w="http://schemas.openxmlformats.org/wordprocessingml/2006/main">
        <w:t xml:space="preserve">২: আমি প্ৰভুৰ পৰা শুধৰণি গ্ৰহণ কৰিবলৈ ইচ্ছুক হ’ব লাগিব, যাতে আমাৰ নিজৰ অহংকাৰী হৃদয়ে আমাৰ ধ্বংসৰ সৃষ্টি নকৰে।</w:t>
      </w:r>
    </w:p>
    <w:p/>
    <w:p>
      <w:r xmlns:w="http://schemas.openxmlformats.org/wordprocessingml/2006/main">
        <w:t xml:space="preserve">১: হিতোপদেশ ১৩:১৮ - যি কোনোৱে অনুশাসনক অৱজ্ঞা কৰে, তেওঁ দৰিদ্ৰতা আৰু লাজলৈ আহে, কিন্তু যিয়ে সংশোধনত গুৰুত্ব দিয়ে, তেওঁক সন্মান কৰা হয়।</w:t>
      </w:r>
    </w:p>
    <w:p/>
    <w:p>
      <w:r xmlns:w="http://schemas.openxmlformats.org/wordprocessingml/2006/main">
        <w:t xml:space="preserve">২: ইব্ৰী ১২:৫-১১ - আৰু তোমালোকক পুত্ৰ বুলি কোৱা উপদেশ পাহৰিলানে? মোৰ পুত্ৰ, প্ৰভুৰ অনুশাসনক সহজভাৱে নাভাবিবা, তেওঁৰ দ্বাৰা তিৰস্কাৰ হ’লেও ক্লান্ত নহ’বা। কিয়নো প্ৰভুৱে প্ৰিয়জনক অনুশাসন কৰে, আৰু যি পুত্ৰক গ্ৰহণ কৰে, তেওঁক শাস্তি দিয়ে। অনুশাসনৰ বাবেই সহ্য কৰিব লাগিব। ভগৱানে তোমালোকক পুত্ৰৰ দৰে ব্যৱহাৰ কৰি আছে। কিয়নো কোন পুত্ৰ আছে যাক পিতৃয়ে অনুশাসন নিদিয়ে? যদি আপুনি অনুশাসন অবিহনে ৰৈ যায়, য’ত সকলোৱে অংশগ্ৰহণ কৰিছে, তেন্তে আপুনি অবৈধ সন্তান আৰু পুত্ৰ নহয়। ইয়াৰ উপৰিও আমাৰ পাৰ্থিৱ পিতৃ আছে যিয়ে আমাক অনুশাসন দিছিল আৰু আমি তেওঁলোকক সন্মান কৰিছিলো। আমি আত্মাৰ পিতৃৰ অধীন হৈ জীয়াই থাকিব নোৱাৰোনে? কিয়নো তেওঁলোকে আমাক যিদৰে ভাল যেন লাগিছিল, তেনেকৈ অলপ সময়ৰ বাবে অনুশাসন কৰিলে, কিন্তু তেওঁ আমাক আমাৰ মংগলৰ বাবে অনুশাসন দিয়ে, যাতে আমি তেওঁৰ পবিত্ৰতাৰ অংশীদাৰ হওঁ।</w:t>
      </w:r>
    </w:p>
    <w:p/>
    <w:p>
      <w:r xmlns:w="http://schemas.openxmlformats.org/wordprocessingml/2006/main">
        <w:t xml:space="preserve">Jeremiah 2:31 হে প্ৰজন্ম, যিহোৱাৰ বাক্য চাওক। মই ইস্ৰায়েলৰ বাবে মৰুভূমি হৈ পৰিছোনে? আন্ধাৰৰ দেশ? সেই কাৰণে মোৰ লোকসকলে কয়, আমি প্ৰভু; আমি আৰু তোমাৰ ওচৰলৈ নাযাওঁ?</w:t>
      </w:r>
    </w:p>
    <w:p/>
    <w:p>
      <w:r xmlns:w="http://schemas.openxmlformats.org/wordprocessingml/2006/main">
        <w:t xml:space="preserve">ঈশ্বৰে লোকসকলক সুধিছে যে তেওঁ ইস্ৰায়েলৰ বাবে মৰুভূমি বা অন্ধকাৰৰ দেশ নহ’লেও তেওঁলোকে তেওঁৰ ওচৰলৈ ঘূৰি আহিবলৈ কিয় অস্বীকাৰ কৰে।</w:t>
      </w:r>
    </w:p>
    <w:p/>
    <w:p>
      <w:r xmlns:w="http://schemas.openxmlformats.org/wordprocessingml/2006/main">
        <w:t xml:space="preserve">১/ তেওঁৰ লোকসকলৰ প্ৰতি ঈশ্বৰৰ প্ৰেম - যিৰিমিয়া ২:৩১ পদৰ ওপৰত চিন্তা কৰা</w:t>
      </w:r>
    </w:p>
    <w:p/>
    <w:p>
      <w:r xmlns:w="http://schemas.openxmlformats.org/wordprocessingml/2006/main">
        <w:t xml:space="preserve">২/ ঈশ্বৰৰ ওচৰলৈ ঘূৰি অহা - যিৰিমিয়া ২:৩১ পদৰ ওপৰত এটা প্ৰতিফলন</w:t>
      </w:r>
    </w:p>
    <w:p/>
    <w:p>
      <w:r xmlns:w="http://schemas.openxmlformats.org/wordprocessingml/2006/main">
        <w:t xml:space="preserve">১/ যিহিষ্কেল ১৮:২৩ - "দুষ্ট লোকৰ মৃত্যু হ'লে মোৰ কোনো সন্তুষ্টি আছেনে? প্ৰভু যিহোৱাই কৈছে; আৰু তেওঁ নিজৰ পথৰ পৰা উভতি আহি জীয়াই থাকিবলৈ নহয়?"</w:t>
      </w:r>
    </w:p>
    <w:p/>
    <w:p>
      <w:r xmlns:w="http://schemas.openxmlformats.org/wordprocessingml/2006/main">
        <w:t xml:space="preserve">২) হোচেয়া ৬:১ - "আহা, আমি যিহোৱাৰ ওচৰলৈ উভতি যাওঁ; কিয়নো তেওঁ ফালি পেলাইছে, আৰু তেওঁ আমাক সুস্থ কৰিব; তেওঁ আমাক আঘাত কৰিলে, আৰু তেওঁ আমাক বান্ধিব।"</w:t>
      </w:r>
    </w:p>
    <w:p/>
    <w:p>
      <w:r xmlns:w="http://schemas.openxmlformats.org/wordprocessingml/2006/main">
        <w:t xml:space="preserve">Jeremiah 2:32 দাসীয়ে নিজৰ অলংকাৰ বা কইনাৰ সাজ-পোছাক পাহৰি যাব পাৰেনে? তথাপিও মোৰ লোকসকলে মোক অসংখ্য দিন পাহৰি গৈছে।</w:t>
      </w:r>
    </w:p>
    <w:p/>
    <w:p>
      <w:r xmlns:w="http://schemas.openxmlformats.org/wordprocessingml/2006/main">
        <w:t xml:space="preserve">ঈশ্বৰৰ লোকসকলে তেওঁক পাহৰি গৈছে, তেওঁলোকৰ প্ৰতি তেওঁৰ চিৰস্থায়ী প্ৰেম থকাৰ পিছতো।</w:t>
      </w:r>
    </w:p>
    <w:p/>
    <w:p>
      <w:r xmlns:w="http://schemas.openxmlformats.org/wordprocessingml/2006/main">
        <w:t xml:space="preserve">১: ঈশ্বৰৰ প্ৰেম অবিচলিত আৰু আমি ইয়াক ঘূৰাই দিবলৈ মনত ৰখা উচিত।</w:t>
      </w:r>
    </w:p>
    <w:p/>
    <w:p>
      <w:r xmlns:w="http://schemas.openxmlformats.org/wordprocessingml/2006/main">
        <w:t xml:space="preserve">২: ক্ষমা হৈছে এনে এক উপহাৰ যিটো ঈশ্বৰে আগবঢ়াই থাকে, আমাৰ অবাধ্যতাৰ পিছতো।</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গীতমালা ১০৩:৮-১০ - প্ৰভু দয়ালু আৰু কৃপাময়, ক্ৰোধত লেহেমীয়া, প্ৰেমত প্ৰচুৰ। তেওঁ সদায় অভিযোগ নকৰিব, আৰু নিজৰ খং চিৰদিনৰ বাবে আশ্ৰয় নিদিব; তেওঁ আমাক আমাৰ পাপৰ প্ৰাপ্যৰ দৰে ব্যৱহাৰ নকৰে বা আমাৰ অপৰাধ অনুসাৰে আমাক প্ৰতিদান নকৰে।</w:t>
      </w:r>
    </w:p>
    <w:p/>
    <w:p>
      <w:r xmlns:w="http://schemas.openxmlformats.org/wordprocessingml/2006/main">
        <w:t xml:space="preserve">Jeremiah 2:33 তুমি প্ৰেম বিচাৰিবলৈ তোমাৰ পথ কিয় ট্ৰিমিং কৰিছা? সেইবাবে তুমি দুষ্টবিলাককো তোমাৰ পথ শিকাইছা।</w:t>
      </w:r>
    </w:p>
    <w:p/>
    <w:p>
      <w:r xmlns:w="http://schemas.openxmlformats.org/wordprocessingml/2006/main">
        <w:t xml:space="preserve">ঈশ্বৰে প্ৰশ্ন কৰে যে মানুহে কিয় সকলো ভুল ঠাইত প্ৰেমৰ সন্ধান কৰে, আনকি দুষ্ট লোকসকলক তেওঁলোকৰ পথ শিকোৱালৈকে যায়।</w:t>
      </w:r>
    </w:p>
    <w:p/>
    <w:p>
      <w:r xmlns:w="http://schemas.openxmlformats.org/wordprocessingml/2006/main">
        <w:t xml:space="preserve">১/ ভুল ঠাইত প্ৰেম বিচৰা: ঈশ্বৰৰ পৰা পোৱা সতৰ্কবাণী</w:t>
      </w:r>
    </w:p>
    <w:p/>
    <w:p>
      <w:r xmlns:w="http://schemas.openxmlformats.org/wordprocessingml/2006/main">
        <w:t xml:space="preserve">২) ভুল পথ অনুসৰণ কৰা: ঈশ্বৰৰ প্ৰেমক অৱহেলা কৰাৰ পৰিণতি</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১ যোহন ৪:৭-৮ - প্ৰিয়সকল, আহক আমি ইজনে সিজনক প্ৰেম কৰোঁ; আৰু প্ৰেম কৰা প্ৰত্যেকেই ঈশ্বৰৰ জন্ম হয় আৰু ঈশ্বৰক চিনি পায়। যি জনে প্ৰেম নকৰে, তেওঁ ঈশ্বৰক নাজানে; কিয়নো ঈশ্বৰ হৈছে প্ৰেম।</w:t>
      </w:r>
    </w:p>
    <w:p/>
    <w:p>
      <w:r xmlns:w="http://schemas.openxmlformats.org/wordprocessingml/2006/main">
        <w:t xml:space="preserve">Jeremiah 2:34 তোমাৰ চোলাত দুখীয়া নিৰীহ লোকৰ আত্মাৰ তেজ পোৱা গৈছে;</w:t>
      </w:r>
    </w:p>
    <w:p/>
    <w:p>
      <w:r xmlns:w="http://schemas.openxmlformats.org/wordprocessingml/2006/main">
        <w:t xml:space="preserve">ঈশ্বৰে তেওঁলোকৰ অন্যায় কাৰ্য্যৰ ফলত ইস্ৰায়েলৰ স্কাৰ্টত নিৰ্দোষী দৰিদ্ৰসকলৰ তেজ বিচাৰি পাইছে।</w:t>
      </w:r>
    </w:p>
    <w:p/>
    <w:p>
      <w:r xmlns:w="http://schemas.openxmlformats.org/wordprocessingml/2006/main">
        <w:t xml:space="preserve">১/ "ঈশ্বৰে সকলোকে দেখে: যিৰিমিয়া ২:৩৪ পদৰ ওপৰত এ"।</w:t>
      </w:r>
    </w:p>
    <w:p/>
    <w:p>
      <w:r xmlns:w="http://schemas.openxmlformats.org/wordprocessingml/2006/main">
        <w:t xml:space="preserve">২/ "ইস্ৰায়েলীসকলৰ অন্যায় কাৰ্য্য: যিৰিমিয়া ২:৩৪ পদৰ ওপৰত ক"।</w:t>
      </w:r>
    </w:p>
    <w:p/>
    <w:p>
      <w:r xmlns:w="http://schemas.openxmlformats.org/wordprocessingml/2006/main">
        <w:t xml:space="preserve">১/ যিচয়া ১:১৭ - "ভাল কৰিবলৈ শিকক; ন্যায় বিচাৰক, অত্যাচাৰ শুধৰক; পিতৃহীনসকলৰ ন্যায় দিয়ক, বিধৱাৰ গোচৰত যুক্তি দিয়ক।"</w:t>
      </w:r>
    </w:p>
    <w:p/>
    <w:p>
      <w:r xmlns:w="http://schemas.openxmlformats.org/wordprocessingml/2006/main">
        <w:t xml:space="preserve">২/ হিতোপদেশ ২১:৩ - "বলিদানতকৈ ধাৰ্মিকতা আৰু ন্যায় কৰাটো প্ৰভুৰ বাবে অধিক গ্ৰহণযোগ্য।"</w:t>
      </w:r>
    </w:p>
    <w:p/>
    <w:p>
      <w:r xmlns:w="http://schemas.openxmlformats.org/wordprocessingml/2006/main">
        <w:t xml:space="preserve">Jeremiah 2:35 তথাপিও তুমি কৈছা, মই নিৰ্দোষী হোৱাৰ বাবে তেওঁৰ ক্ৰোধ মোৰ পৰা নিশ্চয় আঁতৰি যাব। চোৱা, মই তোমাৰ ওচৰত অনুৰোধ কৰিম, কাৰণ তুমি কৈছা, মই পাপ কৰা নাই।</w:t>
      </w:r>
    </w:p>
    <w:p/>
    <w:p>
      <w:r xmlns:w="http://schemas.openxmlformats.org/wordprocessingml/2006/main">
        <w:t xml:space="preserve">ঈশ্বৰে নিজকে নিৰ্দোষী বুলি দাবী কৰা ইস্ৰায়েলৰ লোকসকলক তেওঁলোকে পাপ কৰা বুলি মানি ল’বলৈ প্ৰত্যাহ্বান জনাইছে।</w:t>
      </w:r>
    </w:p>
    <w:p/>
    <w:p>
      <w:r xmlns:w="http://schemas.openxmlformats.org/wordprocessingml/2006/main">
        <w:t xml:space="preserve">১/ আমাৰ পাপ চিনি পোৱা আৰু ক্ষমা বিচৰা</w:t>
      </w:r>
    </w:p>
    <w:p/>
    <w:p>
      <w:r xmlns:w="http://schemas.openxmlformats.org/wordprocessingml/2006/main">
        <w:t xml:space="preserve">২/ ঈশ্বৰৰ দয়া আৰু অনুগ্ৰহ বুজা</w:t>
      </w:r>
    </w:p>
    <w:p/>
    <w:p>
      <w:r xmlns:w="http://schemas.openxmlformats.org/wordprocessingml/2006/main">
        <w:t xml:space="preserve">১/ যিচয়া ৫৩:৫-৬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p>
      <w:r xmlns:w="http://schemas.openxmlformats.org/wordprocessingml/2006/main">
        <w:t xml:space="preserve">২/ ৰোমীয়া ৩:২৩ - কিয়নো সকলোৱে পাপ কৰিলে আৰু ঈশ্বৰৰ মহিমাৰ অভাৱত পৰিল।</w:t>
      </w:r>
    </w:p>
    <w:p/>
    <w:p>
      <w:r xmlns:w="http://schemas.openxmlformats.org/wordprocessingml/2006/main">
        <w:t xml:space="preserve">Jeremiah 2:36 তুমি তোমাৰ পথ সলনি কৰিবলৈ কিয় ইমান চিন্তা কৰিছা? তুমিও মিচৰৰ প্ৰতি লাজ পাবা, যেনেকৈ তুমি অচূৰৰ প্ৰতি লাজ পাইছিলা।</w:t>
      </w:r>
    </w:p>
    <w:p/>
    <w:p>
      <w:r xmlns:w="http://schemas.openxmlformats.org/wordprocessingml/2006/main">
        <w:t xml:space="preserve">যেতিয়া মানুহে তেওঁক অনুসৰণ কৰাৰ পৰিৱৰ্তে জগতখনৰ লগত খাপ খুৱাবলৈ নিজৰ পথ সলনি কৰে তেতিয়া ঈশ্বৰ হতাশ হয়।</w:t>
      </w:r>
    </w:p>
    <w:p/>
    <w:p>
      <w:r xmlns:w="http://schemas.openxmlformats.org/wordprocessingml/2006/main">
        <w:t xml:space="preserve">১: আমি আমাৰ বিশ্বাসত দৃঢ় হৈ থাকিব লাগে আৰু জগতৰ প্ৰলোভনৰ দ্বাৰা দোলা দিব নালাগে।</w:t>
      </w:r>
    </w:p>
    <w:p/>
    <w:p>
      <w:r xmlns:w="http://schemas.openxmlformats.org/wordprocessingml/2006/main">
        <w:t xml:space="preserve">২: ঈশ্বৰৰ শিক্ষাত লাজ নকৰিবলৈ আৰু জগতৰ শিক্ষাৰ পৰিৱৰ্তে সেইবোৰ অনুসৰণ কৰিবলৈ আমি সাৱধান হ’ব লাগিব।</w:t>
      </w:r>
    </w:p>
    <w:p/>
    <w:p>
      <w:r xmlns:w="http://schemas.openxmlformats.org/wordprocessingml/2006/main">
        <w:t xml:space="preserve">১: যিচয়া ৩০:১-২ - "যি বিদ্ৰোহী সন্তানসকলৰ বাবে ধিক্, যিহোৱাই কৈছে, যিসকলে পৰামৰ্শ লয়, কিন্তু মোৰ পৰা নহয়; " "</w:t>
      </w:r>
    </w:p>
    <w:p/>
    <w:p>
      <w:r xmlns:w="http://schemas.openxmlformats.org/wordprocessingml/2006/main">
        <w:t xml:space="preserve">২: যাকোব ৪:৪ - "হে ব্যভিচাৰী আৰু ব্যভিচাৰীসকল, তোমালোকে নাজানা যে জগতৰ বন্ধুত্ব ঈশ্বৰৰ শত্ৰুতা? গতিকে যি কোনো জগতৰ বন্ধু হ'ব বিচাৰে, তেওঁ ঈশ্বৰৰ শত্ৰু।"</w:t>
      </w:r>
    </w:p>
    <w:p/>
    <w:p>
      <w:r xmlns:w="http://schemas.openxmlformats.org/wordprocessingml/2006/main">
        <w:t xml:space="preserve">Jeremiah 2:37 হয়, তুমি তেওঁৰ পৰা ওলাই যাবা, তোমাৰ হাত তোমাৰ মূৰত, কিয়নো যিহোৱাই তোমাৰ আস্থাক অগ্ৰাহ্য কৰিলে, আৰু তুমি সেইবোৰত সফল নহ’বা।</w:t>
      </w:r>
    </w:p>
    <w:p/>
    <w:p>
      <w:r xmlns:w="http://schemas.openxmlformats.org/wordprocessingml/2006/main">
        <w:t xml:space="preserve">ঈশ্বৰে আমাৰ পাপ কৰ্মক প্ৰত্যাখ্যান কৰিছে, আৰু ই আমাক সফলতা কঢ়িয়াই নিব নোৱাৰে।</w:t>
      </w:r>
    </w:p>
    <w:p/>
    <w:p>
      <w:r xmlns:w="http://schemas.openxmlformats.org/wordprocessingml/2006/main">
        <w:t xml:space="preserve">১: আমি নিজৰ শক্তিৰে সফলতা বিচাৰি নাপাওঁ; ঈশ্বৰৰ দ্বাৰাহে আমি প্ৰকৃত সফলতা লাভ কৰিব পাৰিম।</w:t>
      </w:r>
    </w:p>
    <w:p/>
    <w:p>
      <w:r xmlns:w="http://schemas.openxmlformats.org/wordprocessingml/2006/main">
        <w:t xml:space="preserve">২: আমাৰ পাপৰ কামবোৰ হ্ৰস্বকালীনভাৱে লাভজনক যেন লাগিব পাৰে, কিন্তু শেষত, ই আমাৰ বাবে কেৱল লাজ আৰু অনুশোচনাহে কঢ়িয়াই আনিব।</w:t>
      </w:r>
    </w:p>
    <w:p/>
    <w:p>
      <w:r xmlns:w="http://schemas.openxmlformats.org/wordprocessingml/2006/main">
        <w:t xml:space="preserve">১: হিতোপদেশ ১৬:২৫ - "মানুহৰ বাবে এটা পথ আছে যিটো সঠিক যেন লাগে, কিন্তু তাৰ অন্ত মৃত্যুৰ পথ।"</w:t>
      </w:r>
    </w:p>
    <w:p/>
    <w:p>
      <w:r xmlns:w="http://schemas.openxmlformats.org/wordprocessingml/2006/main">
        <w:t xml:space="preserve">২: যিচয়া ৫৫:৮-৯ - "কিয়নো মোৰ চিন্তা তোমালোকৰ চিন্তা নহয়, আৰু তোমালোকৰ পথ মোৰ পথ নহয়, প্ৰভুৱে এই কথা কৈছে। কিয়নো আকাশ যেনেকৈ পৃথিৱীতকৈ ওখ, তেনেকৈ মোৰ পথ তোমালোকৰ পথ আৰু মোৰ চিন্তাতকৈও উচ্চ।" আপোনাৰ চিন্তাতকৈ।"</w:t>
      </w:r>
    </w:p>
    <w:p/>
    <w:p>
      <w:r xmlns:w="http://schemas.openxmlformats.org/wordprocessingml/2006/main">
        <w:t xml:space="preserve">যিৰিমিয়া ৩ অধ্যায়ত যিৰিমিয়াৰ ভৱিষ্যদ্বাণীমূলক বাৰ্তা আগবঢ়াই নিয়া হৈছে, ইস্ৰায়েলৰ অবিশ্বাসীতা আৰু অনুতাপ আৰু পুনৰুদ্ধাৰৰ বাবে ঈশ্বৰৰ আহ্বানৰ ওপৰত গুৰুত্ব আৰোপ কৰা হৈছে।</w:t>
      </w:r>
    </w:p>
    <w:p/>
    <w:p>
      <w:r xmlns:w="http://schemas.openxmlformats.org/wordprocessingml/2006/main">
        <w:t xml:space="preserve">১ম অনুচ্ছেদ: অধ্যায়টোৰ আৰম্ভণিতে ইস্ৰায়েলৰ অবিশ্বাস আৰু আধ্যাত্মিক ব্যভিচাৰৰ ওপৰত ঈশ্বৰে নিজৰ হতাশা প্ৰকাশ কৰিছে (যিৰিমিয়া ৩:১-৫)। তেওঁ ইস্ৰায়েলক আন দেৱতাৰ লগত ব্যভিচাৰ কৰা অবিশ্বাসী পত্নীৰ লগত তুলনা কৰিছে। তেওঁলোকৰ মূৰ্তিপূজাৰ সত্ত্বেও ঈশ্বৰে তেওঁলোকক তেওঁৰ ওচৰলৈ ঘূৰি আহিবলৈ মাতে, ঘোষণা কৰে যে তেওঁ দয়ালু আৰু যদি তেওঁলোকে অনুতাপ কৰে তেন্তে ক্ষমা কৰিবলৈ ইচ্ছুক।</w:t>
      </w:r>
    </w:p>
    <w:p/>
    <w:p>
      <w:r xmlns:w="http://schemas.openxmlformats.org/wordprocessingml/2006/main">
        <w:t xml:space="preserve">২য় অনুচ্ছেদ: যিৰিমিয়াই ইস্ৰায়েলৰ কাৰ্য্যৰ বিশ্বাসঘাতক স্বৰূপক যিহূদাৰ অনুতাপৰ অনান্তৰিক প্ৰচেষ্টাৰ সৈতে তুলনা কৰি উজ্জ্বল কৰি তুলিছে (যিৰিমিয়া ৩:৬-১০)। তেওঁ প্ৰকাশ কৰিছে যে যিহূদাই ইস্ৰায়েলৰ অবিশ্বাসৰ পৰিণতিৰ সাক্ষী হ’লেও তেওঁলোকে ইয়াৰ পৰা শিকিব পৰা নাছিল। ঈশ্বৰক বিচৰাৰ অভিনয় কৰিও তেওঁলোকে নিজৰ দুষ্টতা অব্যাহত ৰাখিলে। যিহোৱাই ঘোষণা কৰে যে তেওঁলোকৰ কৰ্মবিশ্বাসহীন ইস্ৰায়েলৰ কৰ্মতকৈও বেয়া।</w:t>
      </w:r>
    </w:p>
    <w:p/>
    <w:p>
      <w:r xmlns:w="http://schemas.openxmlformats.org/wordprocessingml/2006/main">
        <w:t xml:space="preserve">৩য় অনুচ্ছেদ: অধ্যায়টোৰ সামৰণিত প্ৰকৃত অনুতাপৰ আহ্বান আৰু মিলনৰ বাবে আমন্ত্ৰণ জনোৱা হৈছে (যিৰিমিয়া ৩:১১-২৫)। যিহূদাৰ অবিশ্বাসী হোৱাৰ পিছতো ঈশ্বৰে তেওঁলোকক নিজৰ অপৰাধ স্বীকাৰ কৰি তেওঁৰ ওচৰলৈ ঘূৰি আহিবলৈ আহ্বান জনাইছে। তেওঁ প্ৰতিজ্ঞা কৰে যে যেতিয়া তেওঁলোকে আন্তৰিকতাৰে পিছুৱাই যাব তেতিয়া তেওঁৰ লোকসকলক জাতিসমূহৰ মাজৰ পৰা একত্ৰিত কৰিব। প্ৰভুৱে তেওঁৰ লোকসকলৰ সৈতে পুনৰুদ্ধাৰ হোৱা সম্পৰ্কৰ বাবেও তেওঁৰ আকাংক্ষা প্ৰকাশ কৰে, য'ত যিৰূচালেমক "প্ৰভুৰ সিংহাসন" বুলি কোৱা হ'ব।</w:t>
      </w:r>
    </w:p>
    <w:p/>
    <w:p>
      <w:r xmlns:w="http://schemas.openxmlformats.org/wordprocessingml/2006/main">
        <w:t xml:space="preserve">চমুকৈ,</w:t>
      </w:r>
    </w:p>
    <w:p>
      <w:r xmlns:w="http://schemas.openxmlformats.org/wordprocessingml/2006/main">
        <w:t xml:space="preserve">যিৰিমিয়াৰ তৃতীয় অধ্যায়ত ইস্ৰায়েলৰ অবিশ্বাসীতা আৰু ঈশ্বৰৰ অনুতাপ আৰু পুনৰুদ্ধাৰৰ আহ্বানৰ ওপৰত গুৰুত্ব আৰোপ কৰা হৈছে। ঈশ্বৰে তেওঁলোকৰ আধ্যাত্মিক ব্যভিচাৰৰ ওপৰত হতাশা প্ৰকাশ কৰিছে আৰু তেওঁলোকক প্ৰকৃত অনুতাপৰ দ্বাৰা উভতি আহিবলৈ আহ্বান জনাইছে।যিৰিমিয়াই যিহূদাৰ ঈশ্বৰক বিচৰাৰ প্ৰচেষ্টাৰ অনান্তৰিকতাক উজ্জ্বল কৰি তুলিছে, তেওঁলোকক অবিশ্বাসী ইস্ৰায়েলৰ সৈতে প্ৰতিকূলভাৱে তুলনা কৰিছে।</w:t>
      </w:r>
    </w:p>
    <w:p>
      <w:r xmlns:w="http://schemas.openxmlformats.org/wordprocessingml/2006/main">
        <w:t xml:space="preserve">ইয়াৰ পিছতো ঈশ্বৰে মিলনৰ বাবে আমন্ত্ৰণ জনায়, যেতিয়া তেওঁলোকে আন্তৰিকতাৰে পিছুৱাই যায় তেতিয়া ক্ষমা আৰু পুনৰুদ্ধাৰৰ প্ৰতিশ্ৰুতি দিয়ে।</w:t>
      </w:r>
    </w:p>
    <w:p/>
    <w:p>
      <w:r xmlns:w="http://schemas.openxmlformats.org/wordprocessingml/2006/main">
        <w:t xml:space="preserve">অধ্যায়টোৱে প্ৰকৃত অনুতাপৰ গুৰুত্বৰ ওপৰত গুৰুত্ব আৰোপ কৰিছে আৰু তেওঁৰ লোকসকলৰ সৈতে নৱীকৃত সম্পৰ্কৰ বাবে ঈশ্বৰৰ আকাংক্ষাক চিত্ৰিত কৰিছে। ই অবিশ্বাসৰ বিৰুদ্ধে সতৰ্কবাণী আৰু আন্তৰিক অনুতাপৰ জৰিয়তে মিলনৰ বাবে আমন্ত্ৰণ দুয়োটা হিচাপে কাম কৰে।</w:t>
      </w:r>
    </w:p>
    <w:p/>
    <w:p>
      <w:r xmlns:w="http://schemas.openxmlformats.org/wordprocessingml/2006/main">
        <w:t xml:space="preserve">যিৰিমিয়া ৩:১ তেওঁলোকে কয়, যদি কোনো পুৰুষে নিজৰ পত্নীক আঁতৰাই, আৰু তাই তেওঁৰ পৰা আঁতৰি আন পুৰুষৰ হয়, তেন্তে তেওঁ পুনৰ তাইৰ ওচৰলৈ উভতি যাবনে? সেই দেশ অতি প্ৰদূষিত নহ’বনে? কিন্তু তুমি অনেক প্ৰেমিকৰ লগত বেশ্যা কৰিলা; তথাপিও মোৰ ওচৰলৈ ঘূৰি আহক, যিহোৱাই কৈছে।”</w:t>
      </w:r>
    </w:p>
    <w:p/>
    <w:p>
      <w:r xmlns:w="http://schemas.openxmlformats.org/wordprocessingml/2006/main">
        <w:t xml:space="preserve">ঈশ্বৰে তেওঁৰ লোক ইস্ৰায়েলৰ সৈতে কথা কৈছে আৰু তেওঁলোকৰ প্ৰতি আনুগত্যশীল হৈ থকাৰ সময়ত তেওঁলোকে তেওঁৰ প্ৰতি কিয় অবিশ্বাসী হৈছে বুলি সুধিছে। তেওঁ তেওঁলোকৰ প্ৰথাক প্ৰত্যাহ্বান জনায় যে এজন পুৰুষক নিজৰ পত্নীক বিবাহ বিচ্ছেদ কৰি আন এজনক বিয়া কৰাবলৈ দিয়া হয়, কিয়নো ইয়াৰ ফলত দেশখনত যথেষ্ট প্ৰদূষণ হয়। তেওঁ তেওঁলোকক তেওঁৰ ওচৰলৈ উভতি যাবলৈ অনুৰোধ কৰে।</w:t>
      </w:r>
    </w:p>
    <w:p/>
    <w:p>
      <w:r xmlns:w="http://schemas.openxmlformats.org/wordprocessingml/2006/main">
        <w:t xml:space="preserve">১/ ঈশ্বৰৰ নিষ্ঠা আৰু মানুহৰ অবিশ্বাস</w:t>
      </w:r>
    </w:p>
    <w:p/>
    <w:p>
      <w:r xmlns:w="http://schemas.openxmlformats.org/wordprocessingml/2006/main">
        <w:t xml:space="preserve">২/ বিবাহ বিচ্ছেদৰ পৰিণতি</w:t>
      </w:r>
    </w:p>
    <w:p/>
    <w:p>
      <w:r xmlns:w="http://schemas.openxmlformats.org/wordprocessingml/2006/main">
        <w:t xml:space="preserve">১.মথি ১৯:৩-৯; বিবাহৰ অবিচ্ছেদ্যতাৰ ওপৰত যীচুৱে শিক্ষা</w:t>
      </w:r>
    </w:p>
    <w:p/>
    <w:p>
      <w:r xmlns:w="http://schemas.openxmlformats.org/wordprocessingml/2006/main">
        <w:t xml:space="preserve">২/ মলাখী ২:১৬; বিশ্বাসী পত্নীক বিবাহ বিচ্ছেদ কৰাৰ বিৰুদ্ধে ঈশ্বৰৰ সতৰ্কবাণী</w:t>
      </w:r>
    </w:p>
    <w:p/>
    <w:p>
      <w:r xmlns:w="http://schemas.openxmlformats.org/wordprocessingml/2006/main">
        <w:t xml:space="preserve">Jeremiah 3:2 ওখ স্থানলৈ চকু তুলি চাওক, আৰু চাওক যে আপুনি ক'ত লিপ্ত হোৱা নাই। মৰুভূমিত আৰবীয়াৰ দৰে তুমি সিহঁতৰ কাৰণে বাটবোৰত বহিলা; আৰু তুমি তোমাৰ বেশ্যা আৰু তোমাৰ দুষ্টতাৰে দেশক অশুচি কৰিলা।</w:t>
      </w:r>
    </w:p>
    <w:p/>
    <w:p>
      <w:r xmlns:w="http://schemas.openxmlformats.org/wordprocessingml/2006/main">
        <w:t xml:space="preserve">এই অংশটোৱে ইস্ৰায়েলৰ লোকসকলে ঈশ্বৰৰ প্ৰতি অবিশ্বাসী হোৱাৰ বিষয়ে কোৱা হৈছে।</w:t>
      </w:r>
    </w:p>
    <w:p/>
    <w:p>
      <w:r xmlns:w="http://schemas.openxmlformats.org/wordprocessingml/2006/main">
        <w:t xml:space="preserve">১/ অনুতাপৰ আহ্বান - ঈশ্বৰে আমাক তেওঁৰ ওচৰলৈ ঘূৰি আহিবলৈ আৰু আমাৰ পাপী পথৰ পৰা আঁতৰি আহিবলৈ আহ্বান জনাইছে।</w:t>
      </w:r>
    </w:p>
    <w:p/>
    <w:p>
      <w:r xmlns:w="http://schemas.openxmlformats.org/wordprocessingml/2006/main">
        <w:t xml:space="preserve">২/ ধাৰ্মিকতাৰ পথলৈ ঘূৰি অহা - আমি ঈশ্বৰৰ সন্তুষ্ট জীৱন যাপন কৰি প্ৰকৃত আনন্দ আৰু শান্তি পাব পাৰো।</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ঈশ্বৰৰ ওচৰত, কিয়নো তেওঁ প্ৰচুৰভাৱে ক্ষমা কৰিব।"</w:t>
      </w:r>
    </w:p>
    <w:p/>
    <w:p>
      <w:r xmlns:w="http://schemas.openxmlformats.org/wordprocessingml/2006/main">
        <w:t xml:space="preserve">২) গীতমালা ৫১:১০-১২ - "হে ঈশ্বৰ, মোৰ মাজত এটা পৰিষ্কাৰ হৃদয় সৃষ্টি কৰা; আৰু মোৰ ভিতৰত এটা সৎ আত্মা নবীকৰণ কৰা। মোক তোমাৰ সান্নিধ্যৰ পৰা আঁতৰাই নিদিবা; আৰু তোমাৰ পবিত্ৰ আত্মা মোৰ পৰা আঁতৰাই নিদিবা। মোৰ বাবে আনন্দ ঘূৰাই দিয়া।" তোমাৰ পৰিত্ৰাণৰ, আৰু তোমাৰ মুক্ত আত্মাৰে মোক ৰক্ষা কৰা।"</w:t>
      </w:r>
    </w:p>
    <w:p/>
    <w:p>
      <w:r xmlns:w="http://schemas.openxmlformats.org/wordprocessingml/2006/main">
        <w:t xml:space="preserve">Jeremiah 3:3 এই কাৰণে বৰষুণ বন্ধ কৰা হৈছে, আৰু পিছৰ বৰষুণ হোৱা নাই; আৰু তোমাৰ কপালত বেশ্যা আছিল, তুমি লাজ পাবলৈ অস্বীকাৰ কৰিলা।</w:t>
      </w:r>
    </w:p>
    <w:p/>
    <w:p>
      <w:r xmlns:w="http://schemas.openxmlformats.org/wordprocessingml/2006/main">
        <w:t xml:space="preserve">প্ৰভুৱে মানুহৰ অবিশ্বাসৰ বাবে বৰষুণ আৰু পিছৰ বৰষুণ বন্ধ কৰি ৰাখিছে।</w:t>
      </w:r>
    </w:p>
    <w:p/>
    <w:p>
      <w:r xmlns:w="http://schemas.openxmlformats.org/wordprocessingml/2006/main">
        <w:t xml:space="preserve">১/ অনুতাপ কৰিবলৈ আৰু ঈশ্বৰৰ আশীৰ্বাদ লাভ কৰিবলৈ অস্বীকাৰ কৰা</w:t>
      </w:r>
    </w:p>
    <w:p/>
    <w:p>
      <w:r xmlns:w="http://schemas.openxmlformats.org/wordprocessingml/2006/main">
        <w:t xml:space="preserve">২/ আধ্যাত্মিক ব্যভিচাৰৰ পৰিণতি</w:t>
      </w:r>
    </w:p>
    <w:p/>
    <w:p>
      <w:r xmlns:w="http://schemas.openxmlformats.org/wordprocessingml/2006/main">
        <w:t xml:space="preserve">১/ হোচেয়া ৪:১-৩ - হে ইস্ৰায়েলৰ সন্তানসকল, যিহোৱাৰ বাক্য শুনা, কিয়নো যিহোৱাৰ দেশৰ বাসিন্দাসকলৰ লগত বিতৰ্ক আছে, কাৰণ দেশত কোনো সত্য, দয়া আৰু ঈশ্বৰৰ জ্ঞান নাই .</w:t>
      </w:r>
    </w:p>
    <w:p/>
    <w:p>
      <w:r xmlns:w="http://schemas.openxmlformats.org/wordprocessingml/2006/main">
        <w:t xml:space="preserve">২/ হিতোপদেশ ১:২৪-২৭ - কাৰণ মই মাতিলোঁ, আৰু তোমালোকে অস্বীকাৰ কৰিলে; মই মোৰ হাত মেলিলোঁ, আৰু কোনেও গুৰুত্ব নিদিলে; কিন্তু তেওঁলোকে শুনিবলৈ অস্বীকাৰ কৰি কান্ধটো টানি কাণ দুখন বন্ধ কৰি দিলে, যাতে তেওঁলোকে নুশুনে।</w:t>
      </w:r>
    </w:p>
    <w:p/>
    <w:p>
      <w:r xmlns:w="http://schemas.openxmlformats.org/wordprocessingml/2006/main">
        <w:t xml:space="preserve">Jeremiah 3:4 তুমি এই সময়ৰ পৰা মোক চিঞৰি নাথাকিবানে, মোৰ পিতৃ, তুমি মোৰ যৌৱনৰ পথ প্ৰদৰ্শক?</w:t>
      </w:r>
    </w:p>
    <w:p/>
    <w:p>
      <w:r xmlns:w="http://schemas.openxmlformats.org/wordprocessingml/2006/main">
        <w:t xml:space="preserve">যিৰিমিয়া ৩:৪ পদত ভাববাদীয়ে ঈশ্বৰক মাতিছে, সুধিছে যে তেওঁ এই বিন্দুৰ পৰা তেওঁৰ জীৱনত পথ প্ৰদৰ্শক উপস্থিতি নহ’বনে?</w:t>
      </w:r>
    </w:p>
    <w:p/>
    <w:p>
      <w:r xmlns:w="http://schemas.openxmlformats.org/wordprocessingml/2006/main">
        <w:t xml:space="preserve">১/ "আমাৰ যৌৱনৰ পিতৃ: ঈশ্বৰত শক্তি আৰু দিশ বিচাৰি উলিওৱা"।</w:t>
      </w:r>
    </w:p>
    <w:p/>
    <w:p>
      <w:r xmlns:w="http://schemas.openxmlformats.org/wordprocessingml/2006/main">
        <w:t xml:space="preserve">২/ "আমাৰ পিতৃৰ ওচৰলৈ চিঞৰি থকা: যিৰিমিয়াৰ পথ প্ৰদৰ্শনৰ আহ্বান"।</w:t>
      </w:r>
    </w:p>
    <w:p/>
    <w:p>
      <w:r xmlns:w="http://schemas.openxmlformats.org/wordprocessingml/2006/main">
        <w:t xml:space="preserve">১/ গীতমালা ৩২:৮ - "মই তোমাক নিৰ্দেশ দিম আৰু তুমি যাবলগীয়া পথৰ বিষয়ে শিকাম; তোমাৰ ওপৰত মোৰ চকুৰে তোমাক পৰামৰ্শ দিম।"</w:t>
      </w:r>
    </w:p>
    <w:p/>
    <w:p>
      <w:r xmlns:w="http://schemas.openxmlformats.org/wordprocessingml/2006/main">
        <w:t xml:space="preserve">২/ হিতোপদেশ ২২:৬ - "শিশুক যাবলগীয়া পথত প্ৰশিক্ষণ দিয়ক; বৃদ্ধ হ'লেও তেওঁ তাৰ পৰা আঁতৰি নাযায়।"</w:t>
      </w:r>
    </w:p>
    <w:p/>
    <w:p>
      <w:r xmlns:w="http://schemas.openxmlformats.org/wordprocessingml/2006/main">
        <w:t xml:space="preserve">যিৰিমিয়া ৩:৫ তেওঁ নিজৰ ক্ৰোধ চিৰকালৰ বাবে সংৰক্ষণ কৰিবনে? তেওঁ শেষলৈকে ৰাখিবনে? চোৱা, তুমি যিমান পাৰে বেয়া কথা কৈছা আৰু কৰিলা।</w:t>
      </w:r>
    </w:p>
    <w:p/>
    <w:p>
      <w:r xmlns:w="http://schemas.openxmlformats.org/wordprocessingml/2006/main">
        <w:t xml:space="preserve">ঈশ্বৰৰ ক্ৰোধ চিৰদিন নাথাকিব আৰু তেওঁৰ দয়া বৃদ্ধি হ’ব।</w:t>
      </w:r>
    </w:p>
    <w:p/>
    <w:p>
      <w:r xmlns:w="http://schemas.openxmlformats.org/wordprocessingml/2006/main">
        <w:t xml:space="preserve">১/ ঈশ্বৰৰ দয়া চিৰকাললৈকে থাকে - গীতমালা ১০৩:১৭</w:t>
      </w:r>
    </w:p>
    <w:p/>
    <w:p>
      <w:r xmlns:w="http://schemas.openxmlformats.org/wordprocessingml/2006/main">
        <w:t xml:space="preserve">২/ তেওঁৰ প্ৰেম চিৰকাললৈকে থাকে - গীতমালা ১৩৬:১</w:t>
      </w:r>
    </w:p>
    <w:p/>
    <w:p>
      <w:r xmlns:w="http://schemas.openxmlformats.org/wordprocessingml/2006/main">
        <w:t xml:space="preserve">১) বিলাপ ৩:২২-২৩ - "প্ৰভুৰ দৃঢ় প্ৰেম কেতিয়াও বন্ধ নহয়; তেওঁৰ দয়া কেতিয়াও শেষ নহয়; প্ৰতিদিনে ৰাতিপুৱা নতুন হয়; তোমাৰ বিশ্বাসযোগ্যতা মহান।"</w:t>
      </w:r>
    </w:p>
    <w:p/>
    <w:p>
      <w:r xmlns:w="http://schemas.openxmlformats.org/wordprocessingml/2006/main">
        <w:t xml:space="preserve">২)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Jeremiah 3:6 ৰজা যোচিয়াৰ দিনত যিহোৱাই মোক ক’লে, “আপুনি পিছুৱাই যোৱা ইস্ৰায়েলে কৰা কাম দেখিছেনে?” তাই প্ৰত্যেক ওখ পৰ্ব্বত আৰু প্ৰতিটো সেউজীয়া গছৰ তললৈ উঠি গৈছে, আৰু তাত বেশ্যা কাম কৰিছে।</w:t>
      </w:r>
    </w:p>
    <w:p/>
    <w:p>
      <w:r xmlns:w="http://schemas.openxmlformats.org/wordprocessingml/2006/main">
        <w:t xml:space="preserve">ঈশ্বৰে ইস্ৰায়েলক তেওঁলোকৰ আধ্যাত্মিক ব্যভিচাৰৰ বাবে তিৰস্কাৰ কৰিলে, তেওঁলোকে প্ৰতিটো ওখ পৰ্ব্বতলৈ আৰু প্ৰতিটো সেউজীয়া গছৰ তললৈ গৈ মিছা দেৱতাক উপাসনা কৰিলে।</w:t>
      </w:r>
    </w:p>
    <w:p/>
    <w:p>
      <w:r xmlns:w="http://schemas.openxmlformats.org/wordprocessingml/2006/main">
        <w:t xml:space="preserve">১/ ঈশ্বৰক সম্পূৰ্ণ হৃদয়েৰে প্ৰেম কৰক: আধ্যাত্মিক ব্যভিচাৰৰ বিপদ</w:t>
      </w:r>
    </w:p>
    <w:p/>
    <w:p>
      <w:r xmlns:w="http://schemas.openxmlformats.org/wordprocessingml/2006/main">
        <w:t xml:space="preserve">২/ আপোনাৰ চুক্তি ৰক্ষা কৰা: পিছুৱাই যোৱাৰ পৰিণতি</w:t>
      </w:r>
    </w:p>
    <w:p/>
    <w:p>
      <w:r xmlns:w="http://schemas.openxmlformats.org/wordprocessingml/2006/main">
        <w:t xml:space="preserve">১/ দ্বিতীয় বিবৰণ ৫:৭-৯ - মোৰ আগত তোমাৰ আন কোনো দেৱতা নাথাকিব।</w:t>
      </w:r>
    </w:p>
    <w:p/>
    <w:p>
      <w:r xmlns:w="http://schemas.openxmlformats.org/wordprocessingml/2006/main">
        <w:t xml:space="preserve">২/ ২ কৰিন্থীয়া ১১:২-৩ - মই তোমালোকৰ বাবে ঈশ্বৰীয় ঈৰ্ষাৰে ঈৰ্ষা কৰিছো। মই তোমাক এজন স্বামীক, খ্ৰীষ্টক প্ৰতিজ্ঞা কৰিলোঁ, যাতে মই তোমাক তেওঁৰ আগত বিশুদ্ধ কুমাৰী হিচাপে উপস্থাপন কৰিব পাৰো।</w:t>
      </w:r>
    </w:p>
    <w:p/>
    <w:p>
      <w:r xmlns:w="http://schemas.openxmlformats.org/wordprocessingml/2006/main">
        <w:t xml:space="preserve">Jeremiah 3:7 আৰু তাই এই সকলোবোৰ কৰাৰ পিছত মই ক’লোঁ, “তুমি মোৰ ওচৰলৈ ঘূৰি আহক।” কিন্তু তাই উভতি নাহিল। আৰু তাইৰ বিশ্বাসঘাতক ভনীয়েক যিহূদাই সেই কথা দেখিলে।</w:t>
      </w:r>
    </w:p>
    <w:p/>
    <w:p>
      <w:r xmlns:w="http://schemas.openxmlformats.org/wordprocessingml/2006/main">
        <w:t xml:space="preserve">ঈশ্বৰৰ অনুৰোধ সত্ত্বেও যিহূদাই অবিশ্বাসী হৈ থাকিল আৰু অনুতাপ কৰিবলৈ অস্বীকাৰ কৰিলে।</w:t>
      </w:r>
    </w:p>
    <w:p/>
    <w:p>
      <w:r xmlns:w="http://schemas.openxmlformats.org/wordprocessingml/2006/main">
        <w:t xml:space="preserve">১) অবিশ্বাসৰ সন্মুখত ঈশ্বৰৰ নিঃচৰ্ত প্ৰেম আৰু দয়া</w:t>
      </w:r>
    </w:p>
    <w:p/>
    <w:p>
      <w:r xmlns:w="http://schemas.openxmlformats.org/wordprocessingml/2006/main">
        <w:t xml:space="preserve">২) প্ৰতিৰোধৰ পিছতো অনুতাপৰ আহ্বান</w:t>
      </w:r>
    </w:p>
    <w:p/>
    <w:p>
      <w:r xmlns:w="http://schemas.openxmlformats.org/wordprocessingml/2006/main">
        <w:t xml:space="preserve">১) বিলাপ ৩:২২-২৩ - "প্ৰভুৰ দয়াৰ দ্বাৰাই আমি শেষ হোৱা নাই, কাৰণ তেওঁৰ দয়াবোৰ বিফল নহয়। সেইবোৰ প্ৰতিদিনে ৰাতিপুৱা নতুন; আপোনাৰ বিশ্বাসযোগ্যতা মহান।"</w:t>
      </w:r>
    </w:p>
    <w:p/>
    <w:p>
      <w:r xmlns:w="http://schemas.openxmlformats.org/wordprocessingml/2006/main">
        <w:t xml:space="preserve">২) যিহিষ্কেল ১৮:৩০-৩২ - হে ইস্ৰায়েলৰ বংশ, মই তোমালোকক নিজৰ নিজৰ পথ অনুসাৰে বিচাৰ কৰিম, যিহোৱা ঈশ্বৰে কৈছে। অনুতাপ কৰা আৰু তোমালোকৰ সকলো অপৰাধৰ পৰা আঁতৰি যোৱা, যাতে অধৰ্ম তোমালোকৰ ধ্বংস নহয়। তোমালোকে কৰা সকলো অপৰাধ তোমালোকৰ পৰা আঁতৰাই পেলাওক আৰু নিজৰ বাবে নতুন হৃদয় আৰু নতুন আত্মা লাভ কৰক। কিয়নো হে ইস্ৰায়েলৰ বংশ, তোমালোকে কিয় মৰিবা?"</w:t>
      </w:r>
    </w:p>
    <w:p/>
    <w:p>
      <w:r xmlns:w="http://schemas.openxmlformats.org/wordprocessingml/2006/main">
        <w:t xml:space="preserve">Jeremiah 3:8 আৰু মই দেখিলোঁ, যেতিয়া পিছুৱাই যোৱা ইস্ৰায়েলে ব্যভিচাৰ কৰিলে, মই তাইক আঁতৰাই দিলোঁ আৰু বিবাহ বিচ্ছেদৰ পত্ৰ দিলোঁ; তথাপিও তাইৰ প্ৰতাৰক ভনীয়েক যিহূদাই ভয় নকৰিলে, কিন্তু গৈ বেশ্যাও কৰিলে।</w:t>
      </w:r>
    </w:p>
    <w:p/>
    <w:p>
      <w:r xmlns:w="http://schemas.openxmlformats.org/wordprocessingml/2006/main">
        <w:t xml:space="preserve">ইস্ৰায়েলৰ ভগ্নী যিহূদাই ইস্ৰায়েলক বিবাহ বিচ্ছেদৰ বিল লৈ ঈশ্বৰে আঁতৰাই ৰখাৰ পিছতো ব্যভিচাৰ কৰিছিল।</w:t>
      </w:r>
    </w:p>
    <w:p/>
    <w:p>
      <w:r xmlns:w="http://schemas.openxmlformats.org/wordprocessingml/2006/main">
        <w:t xml:space="preserve">১/ "ব্যভিচাৰৰ পৰিণতি"।</w:t>
      </w:r>
    </w:p>
    <w:p/>
    <w:p>
      <w:r xmlns:w="http://schemas.openxmlformats.org/wordprocessingml/2006/main">
        <w:t xml:space="preserve">২/ "ঈশ্বৰৰ আজ্ঞা অমান্য কৰাৰ বিপদ"।</w:t>
      </w:r>
    </w:p>
    <w:p/>
    <w:p>
      <w:r xmlns:w="http://schemas.openxmlformats.org/wordprocessingml/2006/main">
        <w:t xml:space="preserve">১/ ৰোমীয়া ৬:১৬- আপুনি নাজানেনে যে যদি আপুনি কাৰোবাৰ আগত নিজকে আজ্ঞাকাৰী দাস হিচাপে উপস্থাপন কৰে, তেন্তে আপুনি যিজনৰ আজ্ঞা পালন কৰে, তেওঁৰ দাস হয়, হয় পাপৰ, যিয়ে মৃত্যুলৈ লৈ যায়, নহয় আজ্ঞাকাৰীতাৰ, যিয়ে ধাৰ্মিকতালৈ লৈ যায়?</w:t>
      </w:r>
    </w:p>
    <w:p/>
    <w:p>
      <w:r xmlns:w="http://schemas.openxmlformats.org/wordprocessingml/2006/main">
        <w:t xml:space="preserve">২) হিতোপদেশ ৭:২২-২৩ তেওঁ লগে লগে তাইৰ পিছে পিছে গ’ল, যেনেকৈ গৰু বধ কৰিবলৈ যায়, বা কাঁড়ে যকৃতত বিন্ধিব নোৱাৰালৈকে হাঁহক জোৰেৰে ধৰা হয়; যেনেকৈ চৰাইয়ে ফান্দত লৰালৰিকৈ সোমাই যায়; তেওঁ নাজানিছিল যে ইয়াৰ ফলত তেওঁৰ জীৱন ক্ষতি হ’ব।</w:t>
      </w:r>
    </w:p>
    <w:p/>
    <w:p>
      <w:r xmlns:w="http://schemas.openxmlformats.org/wordprocessingml/2006/main">
        <w:t xml:space="preserve">Jeremiah 3:9 আৰু তাইৰ বেশ্যাবৃত্তিৰ লঘুতাৰ দ্বাৰাই দেশ অশুচি কৰিলে আৰু শিল আৰু ডালৰ দ্বাৰা ব্যভিচাৰ কৰিলে।</w:t>
      </w:r>
    </w:p>
    <w:p/>
    <w:p>
      <w:r xmlns:w="http://schemas.openxmlformats.org/wordprocessingml/2006/main">
        <w:t xml:space="preserve">ঈশ্বৰে ইস্ৰায়েলক বন্দী হ’বলৈ অনুমতি দি তেওঁলোকৰ অবিশ্বাস আৰু মূৰ্তি উপাসনাৰ বাবে শাস্তি দিছিল।</w:t>
      </w:r>
    </w:p>
    <w:p/>
    <w:p>
      <w:r xmlns:w="http://schemas.openxmlformats.org/wordprocessingml/2006/main">
        <w:t xml:space="preserve">১/ মূৰ্তিপূজাৰ পৰিণতি: ইজৰাইলৰ ভুলৰ পৰা শিকিব পৰা</w:t>
      </w:r>
    </w:p>
    <w:p/>
    <w:p>
      <w:r xmlns:w="http://schemas.openxmlformats.org/wordprocessingml/2006/main">
        <w:t xml:space="preserve">২/ ঈশ্বৰক প্ৰথম স্থান দিয়া: প্ৰভুৰ লগত কেনেকৈ ধাৰ্মিক সম্পৰ্ক ৰাখিব পাৰি</w:t>
      </w:r>
    </w:p>
    <w:p/>
    <w:p>
      <w:r xmlns:w="http://schemas.openxmlformats.org/wordprocessingml/2006/main">
        <w:t xml:space="preserve">১/ ৰোমীয়া ৬:১৬ তোমালোকৰ মৰ্ত্যৰ শৰীৰত পাপে ৰাজত্ব কৰিবলৈ নিদিবা, যাতে তুমি তাৰ কু-কামনাবোৰ পালন কৰা</w:t>
      </w:r>
    </w:p>
    <w:p/>
    <w:p>
      <w:r xmlns:w="http://schemas.openxmlformats.org/wordprocessingml/2006/main">
        <w:t xml:space="preserve">২/ যাত্ৰাপুস্তক ২০:৩ মোৰ আগত তোমাৰ আন কোনো দেৱতা নাথাকিব।</w:t>
      </w:r>
    </w:p>
    <w:p/>
    <w:p>
      <w:r xmlns:w="http://schemas.openxmlformats.org/wordprocessingml/2006/main">
        <w:t xml:space="preserve">Jeremiah 3:10 তথাপিও এই সকলোবোৰৰ বাবে তাইৰ বিশ্বাসঘাতক ভনীয়েক যিহূদাই মোৰ ওচৰলৈ সম্পূৰ্ণ হৃদয়েৰে ঘূৰি অহা নাই, কিন্তু ছলনাৰে মোৰ ওচৰলৈ ঘূৰি আহিছে, যিহোৱাই কৈছে।</w:t>
      </w:r>
    </w:p>
    <w:p/>
    <w:p>
      <w:r xmlns:w="http://schemas.openxmlformats.org/wordprocessingml/2006/main">
        <w:t xml:space="preserve">যিহূদাৰ সম্পূৰ্ণ ভক্তি আৰু আজ্ঞাকাৰীতাৰ অভাৱত ঈশ্বৰ অসন্তুষ্ট।</w:t>
      </w:r>
    </w:p>
    <w:p/>
    <w:p>
      <w:r xmlns:w="http://schemas.openxmlformats.org/wordprocessingml/2006/main">
        <w:t xml:space="preserve">১/ ঈশ্বৰৰ সম্পূৰ্ণ হৃদয়েৰে আজ্ঞা পালনৰ শক্তি</w:t>
      </w:r>
    </w:p>
    <w:p/>
    <w:p>
      <w:r xmlns:w="http://schemas.openxmlformats.org/wordprocessingml/2006/main">
        <w:t xml:space="preserve">২/ অবাধ্যতাৰ পিছতো ঈশ্বৰৰ ক্ষমা</w:t>
      </w:r>
    </w:p>
    <w:p/>
    <w:p>
      <w:r xmlns:w="http://schemas.openxmlformats.org/wordprocessingml/2006/main">
        <w:t xml:space="preserve">১/ দ্বিতীয় বিবৰণ ১০:১২-১৩ আৰু এতিয়া হে ইস্ৰায়েল, তোমালোকৰ ঈশ্বৰ যিহোৱাই তোমালোকৰ পৰা কি বিচাৰিছে, কিন্তু তোমালোকৰ ঈশ্বৰ যিহোৱাক ভয় কৰা, তেওঁৰ সকলো পথত চলা, তেওঁক প্ৰেম কৰা, সকলোৰে সৈতে তোমালোকৰ ঈশ্বৰ যিহোৱাৰ সেৱা কৰা তোমাৰ হৃদয় আৰু তোমাৰ সমস্ত প্ৰাণেৰে।</w:t>
      </w:r>
    </w:p>
    <w:p/>
    <w:p>
      <w:r xmlns:w="http://schemas.openxmlformats.org/wordprocessingml/2006/main">
        <w:t xml:space="preserve">২) ৰোমীয়া ৬:১৬ তোমালোকে নাজানানেনে যে যদি তোমালোকে কাৰোবাৰ আগত নিজকে আজ্ঞাকাৰী দাস হিচাপে উপস্থাপন কৰা, তেন্তে তোমালোকে যিজনৰ আজ্ঞা পালন কৰে, তেওঁৰ দাস হয়, হয় পাপৰ, যিয়ে মৃত্যুলৈ লৈ যায়, বা আজ্ঞাকাৰী হোৱাৰ, যিয়ে ধাৰ্মিকতালৈ লৈ যায়?</w:t>
      </w:r>
    </w:p>
    <w:p/>
    <w:p>
      <w:r xmlns:w="http://schemas.openxmlformats.org/wordprocessingml/2006/main">
        <w:t xml:space="preserve">Jeremiah 3:11 আৰু যিহোৱাই মোক ক’লে, “বিপৰীত ইস্ৰায়েলে বিশ্বাসঘাতক যিহূদাতকৈ নিজকে অধিক ধাৰ্মিক বুলি গণ্য কৰিলে।”</w:t>
      </w:r>
    </w:p>
    <w:p/>
    <w:p>
      <w:r xmlns:w="http://schemas.openxmlformats.org/wordprocessingml/2006/main">
        <w:t xml:space="preserve">ঈশ্বৰে যিৰিমিয়াৰ লগত কথা পাতে, ইস্ৰায়েল আৰু যিহূদাৰ তুলনা কৰি আৰু লক্ষ্য কৰে যে ইস্ৰায়েলে যিহূদাতকৈ অধিক অবিশ্বাসী হৈ আহিছে।</w:t>
      </w:r>
    </w:p>
    <w:p/>
    <w:p>
      <w:r xmlns:w="http://schemas.openxmlformats.org/wordprocessingml/2006/main">
        <w:t xml:space="preserve">১: ঈশ্বৰে তেওঁৰ লোকসকলৰ পৰা বিশ্বাসী আৰু আনুগত্য বিচাৰিছে, আৰু আমি তেওঁৰ আজ্ঞাকাৰী আৰু বিশ্বাসী হ’বলৈ চেষ্টা কৰিব লাগিব।</w:t>
      </w:r>
    </w:p>
    <w:p/>
    <w:p>
      <w:r xmlns:w="http://schemas.openxmlformats.org/wordprocessingml/2006/main">
        <w:t xml:space="preserve">২: আমাৰ ব্যৰ্থতাৰ মাজতো আমাৰ প্ৰতি ঈশ্বৰৰ প্ৰেম আৰু দয়া এতিয়াও স্পষ্ট হৈ আছে। আমি তেওঁৰ লগত মিলন হ’বলৈ বিচাৰিব লাগিব আৰু আমাৰ পাপৰ পথৰ পৰা আঁতৰি যাব লাগিব।</w:t>
      </w:r>
    </w:p>
    <w:p/>
    <w:p>
      <w:r xmlns:w="http://schemas.openxmlformats.org/wordprocessingml/2006/main">
        <w:t xml:space="preserve">১: ২ বংশাৱলি ৭:১৪ - যদি মোৰ নামেৰে মাতি অনা মোৰ লোকসকলে নিজকে নম্ৰ কৰে, আৰু প্ৰাৰ্থনা কৰে আৰু মোৰ মুখ বিচাৰে আৰু তেওঁলোকৰ দুষ্ট পথৰ পৰা আঁতৰি যায়, তেন্তে মই স্বৰ্গৰ পৰা শুনিম আৰু তেওঁলোকৰ পাপ ক্ষমা কৰিম আৰু তেওঁলোকৰ দেশ সুস্থ কৰিম।</w:t>
      </w:r>
    </w:p>
    <w:p/>
    <w:p>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Jeremiah 3:12 গৈ এই বাক্যসমূহ উত্তৰ দিশত ঘোষণা কৰা আৰু কোৱা, হে পিছুৱাই যোৱা ইস্ৰায়েল, যিহোৱাই কৈছে; আৰু মই মোৰ ক্ৰোধ তোমালোকৰ ওপৰত নপৰে, কিয়নো মই দয়ালু, যিহোৱাই কৈছে, আৰু মই চিৰকাললৈকে ক্ৰোধ নাৰাখিম।”</w:t>
      </w:r>
    </w:p>
    <w:p/>
    <w:p>
      <w:r xmlns:w="http://schemas.openxmlformats.org/wordprocessingml/2006/main">
        <w:t xml:space="preserve">ঈশ্বৰে তেওঁৰ লোকসকলক তেওঁৰ ওচৰলৈ উভতি যাবলৈ আজ্ঞা দিয়ে আৰু তেওঁলোকক ক্ষমা কৰাৰ প্ৰতিশ্ৰুতি দিয়ে আৰু তেওঁৰ ক্ৰোধক অনন্তকাললৈকে ধৰি নাথাকিব।</w:t>
      </w:r>
    </w:p>
    <w:p/>
    <w:p>
      <w:r xmlns:w="http://schemas.openxmlformats.org/wordprocessingml/2006/main">
        <w:t xml:space="preserve">১/ "প্ৰভু সদায় দয়ালু: যিৰিমিয়া ৩:১২ পদত ঈশ্বৰৰ ক্ষমাৰ এক অধ্যয়ন"।</w:t>
      </w:r>
    </w:p>
    <w:p/>
    <w:p>
      <w:r xmlns:w="http://schemas.openxmlformats.org/wordprocessingml/2006/main">
        <w:t xml:space="preserve">২/ "প্ৰভুৰ ওচৰলৈ ঘূৰি অহা: যিৰিমিয়া ৩:১২ পদত অনুতাপ আৰু দয়াৰ এক অধ্যয়ন"।</w:t>
      </w:r>
    </w:p>
    <w:p/>
    <w:p>
      <w:r xmlns:w="http://schemas.openxmlformats.org/wordprocessingml/2006/main">
        <w:t xml:space="preserve">১) গীতমালা ৮৬:৫ - "কিয়নো হে প্ৰভু, তুমি ভাল আৰু ক্ষমা কৰিবলৈ সাজু; আৰু তোমাক আহ্বান কৰা সকলোৰে প্ৰতি দয়াত প্ৰচুৰ।"</w:t>
      </w:r>
    </w:p>
    <w:p/>
    <w:p>
      <w:r xmlns:w="http://schemas.openxmlformats.org/wordprocessingml/2006/main">
        <w:t xml:space="preserve">২) যিচয়া ৫৪:৭-৮ - "অলপ মুহূৰ্তৰ কাৰণে মই তোমাক ত্যাগ কৰিলোঁ; কিন্তু মই তোমাক অতি দয়াৰে গোটাম। অলপ ক্ৰোধত মই তোমাৰ পৰা ক্ষন্তেক সময়ৰ বাবে মোৰ মুখ লুকুৱাই ৰাখিলোঁ; কিন্তু চিৰন্তন দয়াৰে মই দয়া কৰিম।" তোমাৰ মুক্তিদাতা যিহোৱাই কৈছে, তোমাৰ ওপৰত।”</w:t>
      </w:r>
    </w:p>
    <w:p/>
    <w:p>
      <w:r xmlns:w="http://schemas.openxmlformats.org/wordprocessingml/2006/main">
        <w:t xml:space="preserve">Jeremiah 3:13 মাথোঁ তোমাৰ অপৰাধ স্বীকাৰ কৰা, যে তুমি তোমাৰ ঈশ্বৰ যিহোৱাৰ বিৰুদ্ধে অতিক্ৰম কৰিলে, আৰু প্ৰত্যেক সেউজীয়া গছৰ তলত বিদেশী লোকৰ ওচৰলৈ তোমাৰ পথ সিঁচৰতি কৰিলা, আৰু মোৰ মাত মানি লোৱা নাই, যিহোৱাই কৈছে।</w:t>
      </w:r>
    </w:p>
    <w:p/>
    <w:p>
      <w:r xmlns:w="http://schemas.openxmlformats.org/wordprocessingml/2006/main">
        <w:t xml:space="preserve">প্ৰভুৰ বিৰুদ্ধে নিজৰ অপৰাধ স্বীকাৰ কৰক আৰু তেওঁৰ বিৰুদ্ধে কৰা অতিক্ৰমৰ বাবে অনুতাপ কৰক।</w:t>
      </w:r>
    </w:p>
    <w:p/>
    <w:p>
      <w:r xmlns:w="http://schemas.openxmlformats.org/wordprocessingml/2006/main">
        <w:t xml:space="preserve">১/ মনত ৰাখিব যে ঈশ্বৰ সদায় চকু ৰাখি থাকে আৰু অবাধ্যতাৰ পক্ষত থিয় নহয়।</w:t>
      </w:r>
    </w:p>
    <w:p/>
    <w:p>
      <w:r xmlns:w="http://schemas.openxmlformats.org/wordprocessingml/2006/main">
        <w:t xml:space="preserve">২/ আপোনাৰ পাপৰ বাবে অনুতাপ কৰক আৰু ক্ষমাৰ বাবে প্ৰভুৰ ওচৰলৈ ঘূৰি যাওক।</w:t>
      </w:r>
    </w:p>
    <w:p/>
    <w:p>
      <w:r xmlns:w="http://schemas.openxmlformats.org/wordprocessingml/2006/main">
        <w:t xml:space="preserve">১/ ইব্ৰী ১০:২৬-২৭ - কিয়নো আমি যদি সত্যৰ জ্ঞান লাভ কৰাৰ পিছত ইচ্ছাকৃতভাৱে পাপ কৰি যাওঁ, তেন্তে পাপৰ বাবে বলিদান আৰু নাথাকে, কিন্তু বিচাৰৰ ভয়ংকৰ আশা আৰু বিৰোধীসকলক ভস্মীভূত কৰিব পৰা জুইৰ ক্ৰোধ আৰু বাকী থাকে .</w:t>
      </w:r>
    </w:p>
    <w:p/>
    <w:p>
      <w:r xmlns:w="http://schemas.openxmlformats.org/wordprocessingml/2006/main">
        <w:t xml:space="preserve">২/ ২ কৰিন্থীয়া ৭:১০ - কাৰণ ঈশ্বৰৰ শোকে অনুতাপৰ সৃষ্টি কৰে যিয়ে অনুশোচনা নকৰাকৈ পৰিত্ৰাণলৈ লৈ যায়, আনহাতে সংসাৰিক শোকে মৃত্যুৰ সৃষ্টি কৰে।</w:t>
      </w:r>
    </w:p>
    <w:p/>
    <w:p>
      <w:r xmlns:w="http://schemas.openxmlformats.org/wordprocessingml/2006/main">
        <w:t xml:space="preserve">Jeremiah 3:14 হে পিছুৱাই যোৱা সন্তানসকল, ঘূৰি যাওক, যিহোৱাই কৈছে; কিয়নো মই তোমালোকৰ লগত বিয়া হৈছো;</w:t>
      </w:r>
    </w:p>
    <w:p/>
    <w:p>
      <w:r xmlns:w="http://schemas.openxmlformats.org/wordprocessingml/2006/main">
        <w:t xml:space="preserve">ঈশ্বৰে পিছুৱাই যোৱা ল’ৰা-ছোৱালীবোৰক তেওঁৰ ওচৰলৈ ঘূৰি যাবলৈ কয় আৰু তেওঁ তেওঁলোকক চিয়োনলৈ লৈ যাব।</w:t>
      </w:r>
    </w:p>
    <w:p/>
    <w:p>
      <w:r xmlns:w="http://schemas.openxmlformats.org/wordprocessingml/2006/main">
        <w:t xml:space="preserve">১/ তেওঁৰ লোকসকলৰ প্ৰতি ঈশ্বৰৰ মুক্তিদায়ক প্ৰেম</w:t>
      </w:r>
    </w:p>
    <w:p/>
    <w:p>
      <w:r xmlns:w="http://schemas.openxmlformats.org/wordprocessingml/2006/main">
        <w:t xml:space="preserve">২/ অনুতাপ আৰু পুনৰুদ্ধাৰৰ আহ্বান</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ঈশ্বৰলৈ, কিয়নো তেওঁ প্ৰচুৰ ক্ষমা কৰিব।”</w:t>
      </w:r>
    </w:p>
    <w:p/>
    <w:p>
      <w:r xmlns:w="http://schemas.openxmlformats.org/wordprocessingml/2006/main">
        <w:t xml:space="preserve">২) ৰোমীয়া ১০:৯-১০ - যদি তুমি তোমাৰ মুখেৰে প্ৰভু যীচু বুলি স্বীকাৰ কৰা আৰু ঈশ্বৰে তেওঁক মৃত্যুৰ মাজৰ পৰা পুনৰুত্থান কৰা বুলি তোমাৰ হৃদয়ত বিশ্বাস কৰা, তেন্তে তুমি পৰিত্ৰাণ পাবা। কিয়নো হৃদয়েৰে মানুহে ধাৰ্মিকতাৰ বাবে বিশ্বাস কৰে; আৰু মুখেৰে স্বীকাৰোক্তি কৰা হয় পৰিত্ৰাণৰ বাবে।</w:t>
      </w:r>
    </w:p>
    <w:p/>
    <w:p>
      <w:r xmlns:w="http://schemas.openxmlformats.org/wordprocessingml/2006/main">
        <w:t xml:space="preserve">Jeremiah 3:15 আৰু মই তোমালোকক মোৰ হৃদয় অনুসাৰে পাষ্টৰ দিম, যিয়ে তোমালোকক জ্ঞান আৰু বুজাবুজিৰে খাদ্য দিব।</w:t>
      </w:r>
    </w:p>
    <w:p/>
    <w:p>
      <w:r xmlns:w="http://schemas.openxmlformats.org/wordprocessingml/2006/main">
        <w:t xml:space="preserve">ঈশ্বৰে পাষ্টৰসকলক সঠিক ধৰণৰ জ্ঞান আৰু বুজাবুজি প্ৰদান কৰাৰ প্ৰতিশ্ৰুতি দিয়ে।</w:t>
      </w:r>
    </w:p>
    <w:p/>
    <w:p>
      <w:r xmlns:w="http://schemas.openxmlformats.org/wordprocessingml/2006/main">
        <w:t xml:space="preserve">১: জ্ঞান প্ৰদান কৰিবলৈ ঈশ্বৰ বিশ্বাসী</w:t>
      </w:r>
    </w:p>
    <w:p/>
    <w:p>
      <w:r xmlns:w="http://schemas.openxmlformats.org/wordprocessingml/2006/main">
        <w:t xml:space="preserve">২: পাষ্টৰসকলৰ মাজত ঈশ্বৰৰ জ্ঞান বিচৰা</w:t>
      </w:r>
    </w:p>
    <w:p/>
    <w:p>
      <w:r xmlns:w="http://schemas.openxmlformats.org/wordprocessingml/2006/main">
        <w:t xml:space="preserve">১: যাকোব ১:৫-৬ - "তোমালোকৰ মাজৰ কোনোবাই যদি জ্ঞানৰ অভাৱত থাকে, তেন্তে তেওঁ ঈশ্বৰক অনুৰোধ কৰক, যিজনে সকলোকে নিন্দাহীনভাৱে উদাৰতাৰে দিয়ে, আৰু তেওঁক দিয়া হ'ব সন্দেহ কৰাজন বতাহে ঠেলি দিয়া আৰু ঠেলি দিয়া সাগৰৰ ঢৌৰ দৰে।"</w:t>
      </w:r>
    </w:p>
    <w:p/>
    <w:p>
      <w:r xmlns:w="http://schemas.openxmlformats.org/wordprocessingml/2006/main">
        <w:t xml:space="preserve">২: হিতোপদেশ ২:৬-৯ - "কিয়নো প্ৰভুৱে জ্ঞান দিয়ে; তেওঁৰ মুখৰ পৰা জ্ঞান আৰু বুজাবুজি ওলায়; তেওঁ সৎ লোকৰ বাবে সুস্থ জ্ঞান সঞ্চয় কৰে; তেওঁ সততাৰে চলি থকাসকলৰ বাবে ঢাল, ন্যায়ৰ পথ আৰু... তেওঁৰ সন্তসকলৰ বাট চোৱাচিতা কৰি থকা।"</w:t>
      </w:r>
    </w:p>
    <w:p/>
    <w:p>
      <w:r xmlns:w="http://schemas.openxmlformats.org/wordprocessingml/2006/main">
        <w:t xml:space="preserve">Jeremiah 3:16 যিহোৱাই কৈছে, সেই দিনবোৰত যেতিয়া তোমালোকে দেশত বৃদ্ধি আৰু বৃদ্ধি পাবা, তেতিয়া তেওঁলোকে আৰু নক’ব, “যিহোৱাৰ নিয়মৰ চন্দুক; : আৰু তেওঁলোকে তাক স্মৰণ নকৰিব; আৰু তেওঁলোকে তালৈ নাযাব; আৰু সেয়া আৰু কৰা নহ’ব।”</w:t>
      </w:r>
    </w:p>
    <w:p/>
    <w:p>
      <w:r xmlns:w="http://schemas.openxmlformats.org/wordprocessingml/2006/main">
        <w:t xml:space="preserve">Passage যিহোৱাই ভৱিষ্যদ্বাণী কৰিছে যে ভৱিষ্যতে যেতিয়া দেশত জনসাধাৰণৰ সংখ্যা বৃদ্ধি আৰু বৃদ্ধি হ’ব, তেতিয়া তেওঁলোকে নিয়মৰ চন্দুকক আৰু মনত পেলাব বা তালৈ নাযাব।</w:t>
      </w:r>
    </w:p>
    <w:p/>
    <w:p>
      <w:r xmlns:w="http://schemas.openxmlformats.org/wordprocessingml/2006/main">
        <w:t xml:space="preserve">১/ নিয়মক স্মৰণ কৰা: ঈশ্বৰৰ প্ৰতিজ্ঞাক সন্মান কৰা</w:t>
      </w:r>
    </w:p>
    <w:p/>
    <w:p>
      <w:r xmlns:w="http://schemas.openxmlformats.org/wordprocessingml/2006/main">
        <w:t xml:space="preserve">২) আজ্ঞাকাৰীতাক পুৰস্কৃত কৰা: ঈশ্বৰৰ নিয়ম পালন কৰা</w:t>
      </w:r>
    </w:p>
    <w:p/>
    <w:p>
      <w:r xmlns:w="http://schemas.openxmlformats.org/wordprocessingml/2006/main">
        <w:t xml:space="preserve">১/ ইব্ৰী ৯:১৫-১৭ - যীচুৱে এটা নতুন নিয়ম প্ৰতিষ্ঠা কৰিছিল যিয়ে পাপৰ ক্ষমা আৰু অনন্ত জীৱন আনিছিল।</w:t>
      </w:r>
    </w:p>
    <w:p/>
    <w:p>
      <w:r xmlns:w="http://schemas.openxmlformats.org/wordprocessingml/2006/main">
        <w:t xml:space="preserve">২/ দ্বিতীয় বিবৰণ ৭:৯ - ইস্ৰায়েলৰ লগত যিহোৱাৰ নিয়ম প্ৰেম আৰু বিশ্বাসযোগ্যতাৰ আছিল, যিটো চিৰকাল পালন কৰিব লাগিব।</w:t>
      </w:r>
    </w:p>
    <w:p/>
    <w:p>
      <w:r xmlns:w="http://schemas.openxmlformats.org/wordprocessingml/2006/main">
        <w:t xml:space="preserve">Jeremiah 3:17 সেই সময়ত তেওঁলোকে যিৰূচালেমক যিহোৱাৰ সিংহাসন বুলি ক’ব; আৰু সকলো জাতি যিহোৱাৰ নামত, যিৰূচালেমলৈ সমবেত হ’ব;</w:t>
      </w:r>
    </w:p>
    <w:p/>
    <w:p>
      <w:r xmlns:w="http://schemas.openxmlformats.org/wordprocessingml/2006/main">
        <w:t xml:space="preserve">ঈশ্বৰে সকলো জাতিক তেওঁৰ নামত যিৰূচালেমলৈ গোট খুৱাব, আৰু তেওঁলোকৰ হৃদয়ৰ বেয়া কাম অনুসৰণ নকৰিব।</w:t>
      </w:r>
    </w:p>
    <w:p/>
    <w:p>
      <w:r xmlns:w="http://schemas.openxmlformats.org/wordprocessingml/2006/main">
        <w:t xml:space="preserve">১/ ঈশ্বৰৰ নামৰ শক্তি: প্ৰভুৰ পোহৰত চলি থকা</w:t>
      </w:r>
    </w:p>
    <w:p/>
    <w:p>
      <w:r xmlns:w="http://schemas.openxmlformats.org/wordprocessingml/2006/main">
        <w:t xml:space="preserve">২/ আমাৰ হৃদয়ৰ বেয়াক প্ৰত্যাখ্যান কৰা: প্ৰভুৰ আশ্ৰয় লোৱা</w:t>
      </w:r>
    </w:p>
    <w:p/>
    <w:p>
      <w:r xmlns:w="http://schemas.openxmlformats.org/wordprocessingml/2006/main">
        <w:t xml:space="preserve">১/ যিচয়া ২:৩ - আৰু বহুতে গৈ কব, “তোমালোকে আহক, আৰু আমি যিহোৱাৰ পৰ্বতলৈ যাকোবৰ ঈশ্বৰৰ গৃহলৈ যাওঁ; তেওঁ আমাক তেওঁৰ পথৰ বিষয়ে শিকাব, আৰু আমি তেওঁৰ পথত চলিম, কিয়নো চিয়োনৰ পৰা বিধান আৰু যিৰূচালেমৰ পৰা প্ৰভুৰ বাক্য ওলাব।</w:t>
      </w:r>
    </w:p>
    <w:p/>
    <w:p>
      <w:r xmlns:w="http://schemas.openxmlformats.org/wordprocessingml/2006/main">
        <w:t xml:space="preserve">২) গীতমালা ১১০:১ - প্ৰভুৱে মোৰ প্ৰভুক ক’লে, যেতিয়ালৈকে মই তোমাৰ শত্ৰুবোৰক তোমাৰ ভৰিৰ তলুৱা নহয়, তেতিয়ালৈকে তুমি মোৰ সোঁহাতে বহি থাকা।</w:t>
      </w:r>
    </w:p>
    <w:p/>
    <w:p>
      <w:r xmlns:w="http://schemas.openxmlformats.org/wordprocessingml/2006/main">
        <w:t xml:space="preserve">Jeremiah 3:18 সেই দিনত যিহূদাৰ বংশ ইস্ৰায়েলৰ বংশৰ লগত চলিব, আৰু উত্তৰ দেশৰ পৰা মই আপোনালোকৰ পূৰ্বপুৰুষক উত্তৰাধিকাৰ হিচাপে দিয়া দেশলৈ একত্ৰিত হ’ব।</w:t>
      </w:r>
    </w:p>
    <w:p/>
    <w:p>
      <w:r xmlns:w="http://schemas.openxmlformats.org/wordprocessingml/2006/main">
        <w:t xml:space="preserve">যিহূদাৰ বংশ আৰু ইস্ৰায়েলৰ বংশ একত্ৰিত হৈ তেওঁলোকৰ পূৰ্বপুৰুষক দিয়া দেশত বসতি স্থাপন কৰিবলৈ একত্ৰিত হ’ব।</w:t>
      </w:r>
    </w:p>
    <w:p/>
    <w:p>
      <w:r xmlns:w="http://schemas.openxmlformats.org/wordprocessingml/2006/main">
        <w:t xml:space="preserve">১/ ঈশ্বৰৰ ঐক্যৰ প্ৰতিজ্ঞা: যিহূদাৰ বংশ আৰু ইস্ৰায়েলৰ বংশ</w:t>
      </w:r>
    </w:p>
    <w:p/>
    <w:p>
      <w:r xmlns:w="http://schemas.openxmlformats.org/wordprocessingml/2006/main">
        <w:t xml:space="preserve">২) ঈশ্বৰৰ প্ৰতিজ্ঞা পূৰণ কৰা: উত্তৰ দিশৰ পৰা উত্তৰাধিকাৰলৈ যোৱা</w:t>
      </w:r>
    </w:p>
    <w:p/>
    <w:p>
      <w:r xmlns:w="http://schemas.openxmlformats.org/wordprocessingml/2006/main">
        <w:t xml:space="preserve">১/ যিহিষ্কেল ৩৭:১৫-২৮ - শুকান হাড়ৰ দৰ্শন</w:t>
      </w:r>
    </w:p>
    <w:p/>
    <w:p>
      <w:r xmlns:w="http://schemas.openxmlformats.org/wordprocessingml/2006/main">
        <w:t xml:space="preserve">২/ ২ বংশাৱলি ১৫:৩-৪ - আচাৰ সংস্কাৰ আৰু ঐক্যৰ নিয়ম</w:t>
      </w:r>
    </w:p>
    <w:p/>
    <w:p>
      <w:r xmlns:w="http://schemas.openxmlformats.org/wordprocessingml/2006/main">
        <w:t xml:space="preserve">Jeremiah 3:19 কিন্তু মই ক’লোঁ, মই তোমাক সন্তানসকলৰ মাজত কেনেকৈ ৰাখিম আৰু তোমাক জাতিসমূহৰ সৈন্যবাহিনীৰ উত্তম উত্তৰাধিকাৰ হিচাপে এখন সুখী দেশ দিম? আৰু মই ক’লোঁ, তুমি মোক মোৰ পিতৃ বুলি ক’বা; আৰু মোৰ পৰা আঁতৰি নাযাব।”</w:t>
      </w:r>
    </w:p>
    <w:p/>
    <w:p>
      <w:r xmlns:w="http://schemas.openxmlformats.org/wordprocessingml/2006/main">
        <w:t xml:space="preserve">ঈশ্বৰে তেওঁৰ লোকসকলৰ লগত কথা পাতে, তেওঁলোকক এটা ভাল দেশ দিব আৰু যদি তেওঁলোকে তেওঁৰ পৰা আঁতৰি নাযায় তেন্তে তেওঁলোকৰ পিতৃ হ’ব বুলি প্ৰতিজ্ঞা কৰে।</w:t>
      </w:r>
    </w:p>
    <w:p/>
    <w:p>
      <w:r xmlns:w="http://schemas.openxmlformats.org/wordprocessingml/2006/main">
        <w:t xml:space="preserve">১/ ঈশ্বৰৰ পিতৃসুলভ প্ৰেম - ঈশ্বৰৰ লোকসকলৰ প্ৰতি তেওঁৰ প্ৰেম আৰু গ্ৰহণযোগ্যতাৰ শক্তি অন্বেষণ কৰা।</w:t>
      </w:r>
    </w:p>
    <w:p/>
    <w:p>
      <w:r xmlns:w="http://schemas.openxmlformats.org/wordprocessingml/2006/main">
        <w:t xml:space="preserve">২) বিদ্ৰোহী হৃদয়ক প্ৰত্যাখ্যান কৰা - ঈশ্বৰৰ অনুগ্ৰহৰ পৰা আঁতৰি গ’লে কেনেকৈ আধ্যাত্মিক ধ্বংস হয়, সেই বিষয়ে পৰীক্ষা কৰা।</w:t>
      </w:r>
    </w:p>
    <w:p/>
    <w:p>
      <w:r xmlns:w="http://schemas.openxmlformats.org/wordprocessingml/2006/main">
        <w:t xml:space="preserve">১.ৰোমীয়া ৮:১৪-১৭ - দত্তক লোৱাৰ আত্মাৰ শক্তি আৰু ই আমাক কেনেকৈ চিঞৰিবলৈ বাধ্য কৰে, "আব্বা! পিতৃ!"</w:t>
      </w:r>
    </w:p>
    <w:p/>
    <w:p>
      <w:r xmlns:w="http://schemas.openxmlformats.org/wordprocessingml/2006/main">
        <w:t xml:space="preserve">২/ হিতোপদেশ ১৪:১৪ - বিদ্ৰোহীৰ পথে কেনেকৈ মৃত্যু আৰু ধ্বংসৰ দিশে লৈ যায় সেই বিষয়ে পৰীক্ষা কৰা।</w:t>
      </w:r>
    </w:p>
    <w:p/>
    <w:p>
      <w:r xmlns:w="http://schemas.openxmlformats.org/wordprocessingml/2006/main">
        <w:t xml:space="preserve">Jeremiah 3:20 হে ইস্ৰায়েলৰ বংশ, তোমালোকে মোৰ লগত বিশ্বাসঘাতকতাৰে স্বামীৰ পৰা আঁতৰি যোৱাৰ দৰে, যিহোৱাই কৈছে।</w:t>
      </w:r>
    </w:p>
    <w:p/>
    <w:p>
      <w:r xmlns:w="http://schemas.openxmlformats.org/wordprocessingml/2006/main">
        <w:t xml:space="preserve">ইস্ৰায়েলৰ লোকসকলে ঈশ্বৰৰ প্ৰতি অবিশ্বাসী হৈ তেওঁৰ নিয়মক বিশ্বাসঘাতকতা কৰিছে।</w:t>
      </w:r>
    </w:p>
    <w:p/>
    <w:p>
      <w:r xmlns:w="http://schemas.openxmlformats.org/wordprocessingml/2006/main">
        <w:t xml:space="preserve">১: তেওঁৰ লোকসকলৰ প্ৰতি অবিশ্বাসী হোৱাৰ পিছতো ঈশ্বৰৰ বিশ্বাস আৰু দয়া।</w:t>
      </w:r>
    </w:p>
    <w:p/>
    <w:p>
      <w:r xmlns:w="http://schemas.openxmlformats.org/wordprocessingml/2006/main">
        <w:t xml:space="preserve">২: ঈশ্বৰৰ প্ৰতি অবিশ্বাসী হোৱাৰ পৰিণতি।</w:t>
      </w:r>
    </w:p>
    <w:p/>
    <w:p>
      <w:r xmlns:w="http://schemas.openxmlformats.org/wordprocessingml/2006/main">
        <w:t xml:space="preserve">১: হোচেয়া ৬:৪ - হে ইফ্ৰয়িম, মই তোমাক কি কৰিম? হে যিহূদা, মই তোমাক কি কৰিম? কিয়নো তোমালোকৰ মঙ্গল ৰাতিপুৱাৰ ডাৱৰৰ নিচিনা আৰু আগতীয়া শিশিৰৰ নিচিনা।</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Jeremiah 3:21 ওখ স্থানত ইস্ৰায়েলৰ সন্তানসকলৰ কান্দোন আৰু অনুৰোধৰ মাত শুনা গ’ল;</w:t>
      </w:r>
    </w:p>
    <w:p/>
    <w:p>
      <w:r xmlns:w="http://schemas.openxmlformats.org/wordprocessingml/2006/main">
        <w:t xml:space="preserve">ইস্ৰায়েলৰ সন্তানসকলে ঈশ্বৰৰ পৰা বিচ্যুত হৈ তেওঁক পাহৰি গৈছে আৰু তেওঁলোকৰ দুখজনক কান্দোন ওখ ঠাইৰ পৰা শুনা যায়।</w:t>
      </w:r>
    </w:p>
    <w:p/>
    <w:p>
      <w:r xmlns:w="http://schemas.openxmlformats.org/wordprocessingml/2006/main">
        <w:t xml:space="preserve">১/ ঈশ্বৰ সদায় থাকে - যিৰিমিয়া ৩:২১ পদত আমাক সোঁৱৰাই দিয়া হৈছে যে আমি যেতিয়া ঈশ্বৰক পাহৰি যাওঁ, তেতিয়াও তেওঁ তাতেই থাকে, ধৈৰ্য্যৰে আমাৰ ওচৰলৈ ঘূৰি অহাৰ বাবে অপেক্ষা কৰি থাকে।</w:t>
      </w:r>
    </w:p>
    <w:p/>
    <w:p>
      <w:r xmlns:w="http://schemas.openxmlformats.org/wordprocessingml/2006/main">
        <w:t xml:space="preserve">২/ ঈশ্বৰৰ প্ৰতি সত্যতাৰে থাকক - যিৰিমিয়া ৩:২১ পদত ইস্ৰায়েলৰ সন্তানসকলে নিজৰ পথ বিকৃত কৰি ঈশ্বৰক পাহৰি গ'ল। আহক আমি তেওঁলোকৰ আদৰ্শৰ পৰা শিকি ঈশ্বৰৰ পথত সত্যতাৰে থাকোঁ।</w:t>
      </w:r>
    </w:p>
    <w:p/>
    <w:p>
      <w:r xmlns:w="http://schemas.openxmlformats.org/wordprocessingml/2006/main">
        <w:t xml:space="preserve">১/ গীতমালা ১০৩:১৩ - পিতৃয়ে নিজৰ সন্তানৰ প্ৰতি যেনেকৈ দয়া কৰে, তেনেকৈ প্ৰভুৱে তেওঁক ভয় কৰাসকলৰ প্ৰতি দয়া কৰে।</w:t>
      </w:r>
    </w:p>
    <w:p/>
    <w:p>
      <w:r xmlns:w="http://schemas.openxmlformats.org/wordprocessingml/2006/main">
        <w:t xml:space="preserve">২/ যিচয়া ৪০:২৮-৩১ - আপুনি নাজানেনে? শুনা নাই নেকি? প্ৰভু হৈছে চিৰন্তন ঈশ্বৰ, পৃথিৱীৰ প্ৰান্তৰ সৃষ্টিকৰ্তা। তেওঁ ভাগৰুৱা বা ক্লান্ত নহ’ব আৰু তেওঁৰ বুজাবুজি কোনেও বুজিব নোৱাৰে। তেওঁ ক্লান্তক শক্তি প্ৰদান কৰে আৰু দুৰ্বলৰ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Jeremiah 3:22 হে পিছুৱাই যোৱা সন্তানসকল, উভতি আহক, আৰু মই তোমালোকৰ পিছপৰাবোৰক সুস্থ কৰিম। চোৱা, আমি তোমাৰ ওচৰলৈ আহিছো; কিয়নো তুমি আমাৰ ঈশ্বৰ যিহোৱা।</w:t>
      </w:r>
    </w:p>
    <w:p/>
    <w:p>
      <w:r xmlns:w="http://schemas.openxmlformats.org/wordprocessingml/2006/main">
        <w:t xml:space="preserve">ঈশ্বৰে তেওঁৰ পিছপৰা সন্তানসকলক তেওঁৰ ওচৰলৈ ঘূৰি আহিবলৈ আহ্বান জনায়, তেওঁলোকৰ পিছপৰা সন্তানক সুস্থ কৰাৰ প্ৰতিশ্ৰুতি দিয়ে আৰু তেওঁলোকক সোঁৱৰাই দিয়ে যে তেওঁ তেওঁলোকৰ ঈশ্বৰ প্ৰভু।</w:t>
      </w:r>
    </w:p>
    <w:p/>
    <w:p>
      <w:r xmlns:w="http://schemas.openxmlformats.org/wordprocessingml/2006/main">
        <w:t xml:space="preserve">১: ঈশ্বৰৰ অনুগ্ৰহ আৰু দয়া - যিৰিমিয়া ৩:২২ পদত আমি পিছুৱাই যোৱাৰ সময়তো ঈশ্বৰৰ অনুগ্ৰহ আৰু দয়াৰ কথা আমাক সোঁৱৰাই দিয়ে। আমি যিমানেই বিপথে পৰিচালিত নহওঁক কিয়, ঈশ্বৰে আমাক ক্ষমা কৰিবলৈ আৰু সুস্থ কৰিবলৈ ইচ্ছুক।</w:t>
      </w:r>
    </w:p>
    <w:p/>
    <w:p>
      <w:r xmlns:w="http://schemas.openxmlformats.org/wordprocessingml/2006/main">
        <w:t xml:space="preserve">২: ঈশ্বৰ সদায় উপস্থিত থাকে - যিৰিমিয়া ৩:২২ পদত আমাক দেখুৱাইছে যে ঈশ্বৰ সদায় আমাৰ লগত থাকে, আনকি আমি বিপথে পৰিচালিত হোৱাৰ সময়তো। তেওঁ হৈছে প্ৰভু, আমাৰ ঈশ্বৰ, যিয়ে আমাক ক্ষমা কৰিব আৰু সুস্থ কৰিব যেতিয়া আমি তেওঁৰ ওচৰলৈ ঘূৰি যাম।</w:t>
      </w:r>
    </w:p>
    <w:p/>
    <w:p>
      <w:r xmlns:w="http://schemas.openxmlformats.org/wordprocessingml/2006/main">
        <w:t xml:space="preserve">১: যিচয়া ৪৩:২৫ - মই, মই, সেইজন যিয়ে মোৰ কাৰণে তোমাৰ অপৰাধবোৰ মচি পেলায়, আৰু তোমাৰ পাপবোৰ মনত নাৰাখিম।</w:t>
      </w:r>
    </w:p>
    <w:p/>
    <w:p>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Jeremiah 3:23 পৰ্ব্বতৰ পৰা আৰু পৰ্বতৰ সংখ্যাৰ পৰা পৰিত্ৰাণৰ আশা সঁচাকৈয়ে অসাৰ;</w:t>
      </w:r>
    </w:p>
    <w:p/>
    <w:p>
      <w:r xmlns:w="http://schemas.openxmlformats.org/wordprocessingml/2006/main">
        <w:t xml:space="preserve">পৰিত্ৰাণ কেৱল প্ৰভুৰ দ্বাৰাই পোৱা যায়।</w:t>
      </w:r>
    </w:p>
    <w:p/>
    <w:p>
      <w:r xmlns:w="http://schemas.openxmlformats.org/wordprocessingml/2006/main">
        <w:t xml:space="preserve">১/ প্ৰভুৰ ওপৰত আপোনাৰ বিশ্বাস ৰাখক: প্ৰকৃত পৰিত্ৰাণৰ একমাত্ৰ পথ</w:t>
      </w:r>
    </w:p>
    <w:p/>
    <w:p>
      <w:r xmlns:w="http://schemas.openxmlformats.org/wordprocessingml/2006/main">
        <w:t xml:space="preserve">২/ পাহাৰ বিফল হব, কিন্তু ঈশ্বৰে আপোনাক কেতিয়াও এৰি নাযায়</w:t>
      </w:r>
    </w:p>
    <w:p/>
    <w:p>
      <w:r xmlns:w="http://schemas.openxmlformats.org/wordprocessingml/2006/main">
        <w:t xml:space="preserve">১/ যিচয়া ৪৫:২২ - "তোমালোক পৃথিৱীৰ সকলো প্ৰান্ত, মোৰ ফালে চাওক আৰু পৰিত্ৰাণ পাবা! কিয়নো মই ঈশ্বৰ, আৰু আন কোনো নাই।"</w:t>
      </w:r>
    </w:p>
    <w:p/>
    <w:p>
      <w:r xmlns:w="http://schemas.openxmlformats.org/wordprocessingml/2006/main">
        <w:t xml:space="preserve">২) গীতমালা ৯১:১৪-১৬ - "যিহেতু তেওঁ মোৰ ওপৰত নিজৰ প্ৰেম ৰাখিছে, সেয়েহে মই তেওঁক উদ্ধাৰ কৰিম; মই তেওঁক উচ্চ কৰিম, কাৰণ তেওঁ মোৰ নাম জানে। তেওঁ মোক মাতিব, আৰু মই তেওঁক উত্তৰ দিম।" ; মই তেওঁৰ লগত বিপদত থাকিম; মই তেওঁক উদ্ধাৰ কৰিম আৰু তেওঁক সন্মান কৰিম। দীৰ্ঘায়ুৰে মই তেওঁক সন্তুষ্ট কৰিম আৰু তেওঁক মোৰ পৰিত্ৰাণ দেখুৱাম।"</w:t>
      </w:r>
    </w:p>
    <w:p/>
    <w:p>
      <w:r xmlns:w="http://schemas.openxmlformats.org/wordprocessingml/2006/main">
        <w:t xml:space="preserve">Jeremiah 3:24 কিয়নো আমাৰ ডেকাকালৰ পৰাই আমাৰ পূৰ্বপুৰুষসকলৰ পৰিশ্ৰম লাজে গ্ৰাস কৰিলে; তেওঁলোকৰ জাক আৰু গৰু, পুত্ৰ আৰু কন্যা।</w:t>
      </w:r>
    </w:p>
    <w:p/>
    <w:p>
      <w:r xmlns:w="http://schemas.openxmlformats.org/wordprocessingml/2006/main">
        <w:t xml:space="preserve">লাজে আমাৰ পূৰ্বপুৰুষৰ কষ্টক অসাৰ কৰি পেলাইছে, তেওঁলোকৰ জাক, জাক, পুত্ৰ, কন্যাক কাঢ়ি লৈ গৈছে।</w:t>
      </w:r>
    </w:p>
    <w:p/>
    <w:p>
      <w:r xmlns:w="http://schemas.openxmlformats.org/wordprocessingml/2006/main">
        <w:t xml:space="preserve">১: ঈশ্বৰে আমাক তেওঁৰ আশীৰ্বাদৰ বিশ্বাসী ষ্টুয়াৰ্ড হ’বলৈ মাতিছে আৰু এই জগতৰ আৰামৰ ওপৰত নিৰ্ভৰ নকৰিবলৈ আমাক সতৰ্ক কৰি দিছে।</w:t>
      </w:r>
    </w:p>
    <w:p/>
    <w:p>
      <w:r xmlns:w="http://schemas.openxmlformats.org/wordprocessingml/2006/main">
        <w:t xml:space="preserve">২: আমাক ঈশ্বৰৰ সান্নিধ্যত জীয়াই থকাৰ সুবিধা দিয়া হৈছে আৰু তেওঁক আমাৰ জীৱনেৰে সন্মান কৰাটো আমাৰ দায়িত্ব।</w:t>
      </w:r>
    </w:p>
    <w:p/>
    <w:p>
      <w:r xmlns:w="http://schemas.openxmlformats.org/wordprocessingml/2006/main">
        <w:t xml:space="preserve">১: মথি ৬:১৯-২১ - পৃথিবীত য'ত পক আৰু মৰিছা ধ্বংস কৰে আৰু চোৰে চুৰি কৰে, তাত নিজৰ বাবে ধন জমা নকৰিবা, কিন্তু স্বৰ্গত নিজৰ বাবে ধন জমা নকৰিবা, য'ত মক বা মৰিছা ধ্বংস নকৰে আৰু য'ত চোৰে ধ্বংস নকৰে ভাঙি চুৰি নকৰিব।</w:t>
      </w:r>
    </w:p>
    <w:p/>
    <w:p>
      <w:r xmlns:w="http://schemas.openxmlformats.org/wordprocessingml/2006/main">
        <w:t xml:space="preserve">২: হিতোপদেশ ১১:৪ - ক্ৰোধৰ দিনত ধন-সম্পত্তিৰ লাভ নহয়, কিন্তু ধাৰ্মিকতাই মৃত্যুৰ পৰা উদ্ধাৰ কৰে।</w:t>
      </w:r>
    </w:p>
    <w:p/>
    <w:p>
      <w:r xmlns:w="http://schemas.openxmlformats.org/wordprocessingml/2006/main">
        <w:t xml:space="preserve">Jeremiah 3:25 আমি আমাৰ লাজত শুই আছো, আৰু আমাৰ বিভ্ৰান্তিয়ে আমাক ঢাকি ৰাখে, কিয়নো আমি আমাৰ ঈশ্বৰ যিহোৱাৰ বিৰুদ্ধে পাপ কৰিলোঁ, আমি আৰু আমাৰ পূৰ্বপুৰুষসকলে আমাৰ ডেকাকালৰ পৰা আজিলৈকে পাপ কৰিলোঁ আৰু আমাৰ যিহোৱাৰ বাক্য পালন কৰা নাই ঈশ্বৰ.</w:t>
      </w:r>
    </w:p>
    <w:p/>
    <w:p>
      <w:r xmlns:w="http://schemas.openxmlformats.org/wordprocessingml/2006/main">
        <w:t xml:space="preserve">ইস্ৰায়েলৰ লোকসকলে যৌৱনৰ পৰাই ঈশ্বৰৰ বিৰুদ্ধে পাপ কৰি আহিছে আৰু কৰিয়েই আছে, যাৰ ফলত বহুত লজ্জা আৰু বিভ্ৰান্তিৰ সৃষ্টি হৈছে।</w:t>
      </w:r>
    </w:p>
    <w:p/>
    <w:p>
      <w:r xmlns:w="http://schemas.openxmlformats.org/wordprocessingml/2006/main">
        <w:t xml:space="preserve">১/ ঈশ্বৰৰ বিৰুদ্ধে বিদ্ৰোহ কৰাৰ পৰিণতি</w:t>
      </w:r>
    </w:p>
    <w:p/>
    <w:p>
      <w:r xmlns:w="http://schemas.openxmlformats.org/wordprocessingml/2006/main">
        <w:t xml:space="preserve">২/ অনুতাপ: অবাধ্যতাৰ পৰা আঁতৰি যোৱা</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গীতমালা ৫১:১৭ - "হে ঈশ্বৰ, মোৰ বলিদান এটা ভগ্ন আত্মা; ভগ্ন আৰু অনুশোচনা কৰা হৃদয়ক তুমি, ঈশ্বৰ, তুচ্ছজ্ঞান নকৰিবা।"</w:t>
      </w:r>
    </w:p>
    <w:p/>
    <w:p>
      <w:r xmlns:w="http://schemas.openxmlformats.org/wordprocessingml/2006/main">
        <w:t xml:space="preserve">যিৰিমিয়া ৪ অধ্যায়ত যিৰিমিয়াৰ ভৱিষ্যদ্বাণীমূলক বাৰ্তা আগবঢ়াই নিয়া হৈছে, ঈশ্বৰৰ বিৰুদ্ধে তেওঁলোকৰ অবিৰত বিদ্ৰোহৰ বাবে যিহূদাৰ ওপৰত আহিবলগীয়া আগতীয়া বিচাৰ আৰু ধ্বংসৰ ওপৰত গুৰুত্ব আৰোপ কৰা হৈছে।</w:t>
      </w:r>
    </w:p>
    <w:p/>
    <w:p>
      <w:r xmlns:w="http://schemas.openxmlformats.org/wordprocessingml/2006/main">
        <w:t xml:space="preserve">১ম অনুচ্ছেদ: অধ্যায়টোৰ আৰম্ভণিতে যিহূদাৰ আগতীয়া ধ্বংস আৰু ধ্বংসৰ বিষয়ে স্পষ্ট বৰ্ণনা কৰা হৈছে (যিৰিমিয়া ৪:১-৯)। যিৰিমিয়াই লোকসকলক ঈশ্বৰৰ ওচৰলৈ ঘূৰি আহিবলৈ আহ্বান জনাইছে, যদি তেওঁলোকে অনুতাপ নকৰে তেন্তে ইয়াৰ পৰিণামৰ বিষয়ে সতৰ্ক কৰি দিছে। তেওঁ উত্তৰ দিশৰ পৰা ওচৰ চাপি অহা শত্ৰুক বৰ্ণনা কৰিছে, ইয়াক নিজৰ চিকাৰ খাবলৈ সাজু হোৱা সিংহৰ সৈতে তুলনা কৰিছে। দেশ ধ্বংস হ’ব, নগৰবোৰ ধ্বংস হ’ব আৰু মানুহে আতংকিত হৈ পলাই যাব।</w:t>
      </w:r>
    </w:p>
    <w:p/>
    <w:p>
      <w:r xmlns:w="http://schemas.openxmlformats.org/wordprocessingml/2006/main">
        <w:t xml:space="preserve">২য় অনুচ্ছেদ: যিৰিমিয়াই আগতীয়া ধ্বংসৰ বাবে নিজৰ দুখ প্ৰকাশ কৰিছে আৰু তেওঁৰ লোকসকলৰ বাবে শোক কৰিছে (যিৰিমিয়া ৪:১০-১৮)। তেওঁ দুখ প্ৰকাশ কৰে যে ভুৱা ভাববাদীসকলে তেওঁলোকক শান্তিৰ শূন্য আশ্বাস দি প্ৰতাৰণা কৰিছে যেতিয়া দুৰ্যোগ দিগন্তত আহি আছে। যিহূদাৰ অবাধ্যতাৰ বাবে যিহূদাৰ বাবে অপেক্ষা কৰি থকা ধ্বংসৰ সাক্ষী হৈ যিৰিমিয়াৰ হৃদয় গধুৰ হৈ পৰে।</w:t>
      </w:r>
    </w:p>
    <w:p/>
    <w:p>
      <w:r xmlns:w="http://schemas.openxmlformats.org/wordprocessingml/2006/main">
        <w:t xml:space="preserve">৩য় অনুচ্ছেদ: অধ্যায়টোৰ সামৰণিত যিহূদাৰ ধ্বংসৰ পিছত যিহূদাৰ নিৰ্জন অৱস্থাৰ চিত্ৰণ কৰা হৈছে (যিৰিমিয়া ৪:১৯-৩১)। যিৰিমিয়াই যি আহি থকা দেখিছে তাৰ বাবে নিজৰ ব্যক্তিগত দুখ আৰু দুখ প্ৰকাশ কৰিছে। তেওঁ নিজকে প্ৰসৱত ভোগা নাৰীৰ দৰে যন্ত্ৰণাত ভুগি থকা বুলি বৰ্ণনা কৰিছে। প্ৰভুৱে তেওঁৰ বিদ্ৰোহী লোকসকলৰ ওপৰত তেওঁৰ ধাৰ্মিক বিচাৰ প্ৰকাশ কৰে, কিন্তু যদি তেওঁলোকে নিজকে নম্ৰ কৰি তেওঁৰ ওচৰলৈ ঘূৰি যায় তেন্তে পুনৰুদ্ধাৰৰ আশাও আগবঢ়ায়।</w:t>
      </w:r>
    </w:p>
    <w:p/>
    <w:p>
      <w:r xmlns:w="http://schemas.openxmlformats.org/wordprocessingml/2006/main">
        <w:t xml:space="preserve">চমুকৈ,</w:t>
      </w:r>
    </w:p>
    <w:p>
      <w:r xmlns:w="http://schemas.openxmlformats.org/wordprocessingml/2006/main">
        <w:t xml:space="preserve">যিৰিমিয়াৰ চতুৰ্থ অধ্যায়ত ঈশ্বৰৰ বিৰুদ্ধে বিদ্ৰোহৰ বাবে যিহূদাৰ ওপৰত হ’বলগীয়া আগতীয়া বিচাৰ আৰু ধ্বংসৰ চিত্ৰণ কৰা হৈছে। যিৰিমিয়াই তেওঁলোকক উত্তৰ দিশৰ পৰা আহি থকা শত্ৰুৰ বিষয়ে সতৰ্ক কৰি দিয়ে আৰু বহু দেৰি হোৱাৰ আগতেই অনুতাপ কৰিবলৈ আহ্বান জনায়। তেওঁ মিছা ভাববাদীসকলৰ দ্বাৰা তেওঁলোকৰ আধ্যাত্মিক প্ৰতাৰণাত শোক কৰে আৰু তেওঁলোকৰ আগতীয়া ধ্বংসৰ বাবে গভীৰ যন্ত্ৰণা প্ৰকাশ কৰে। অধ্যায়টোৰ সামৰণিত নিৰ্জনতাৰ চিত্ৰণ কৰা হৈছে, কিন্তু যদি তেওঁলোকে নিজকে নম্ৰ কৰি আন্তৰিক অনুতাপ কৰি ঈশ্বৰৰ ওচৰলৈ উভতি যায় তেন্তে পুনৰুদ্ধাৰৰ আশাও আগবঢ়াইছে। এই অধ্যায়টোৱে যদি যিহূদাই বহু দেৰি হোৱাৰ আগতেই ঈশ্বৰৰ ওচৰলৈ ঘূৰি যায় তেন্তে মুক্তিৰ আশা ৰাখি স্থায়ীভাৱে অবাধ্যতাৰ পৰিণতিৰ বিষয়ে গম্ভীৰ সতৰ্কবাণী হিচাপে কাম কৰে।</w:t>
      </w:r>
    </w:p>
    <w:p/>
    <w:p>
      <w:r xmlns:w="http://schemas.openxmlformats.org/wordprocessingml/2006/main">
        <w:t xml:space="preserve">Jeremiah 4:1 হে ইস্ৰায়েল, যদি তুমি উভতি আছা, যিহোৱাই কৈছে, মোৰ ওচৰলৈ উভতি আহক;</w:t>
      </w:r>
    </w:p>
    <w:p/>
    <w:p>
      <w:r xmlns:w="http://schemas.openxmlformats.org/wordprocessingml/2006/main">
        <w:t xml:space="preserve">যিহোৱাই ইস্ৰায়েলক তেওঁৰ ওচৰলৈ ঘূৰি আহিবলৈ আৰু তেওঁলোকৰ ঘৃণনীয় কামবোৰ তেওঁৰ দৃষ্টিৰ পৰা আঁতৰাবলৈ আহ্বান জনাইছে।</w:t>
      </w:r>
    </w:p>
    <w:p/>
    <w:p>
      <w:r xmlns:w="http://schemas.openxmlformats.org/wordprocessingml/2006/main">
        <w:t xml:space="preserve">১/ ঈশ্বৰে আমাক অনুতাপ আৰু পবিত্ৰতাৰ বাবে মাতিছে</w:t>
      </w:r>
    </w:p>
    <w:p/>
    <w:p>
      <w:r xmlns:w="http://schemas.openxmlformats.org/wordprocessingml/2006/main">
        <w:t xml:space="preserve">২/ অপবিত্ৰ সকলো আঁতৰাই ঈশ্বৰৰ ওচৰলৈ ঘূৰি যাওক</w:t>
      </w:r>
    </w:p>
    <w:p/>
    <w:p>
      <w:r xmlns:w="http://schemas.openxmlformats.org/wordprocessingml/2006/main">
        <w:t xml:space="preserve">১.২ বংশাৱলি ৭:১৪ - "মোৰ নামেৰে মাতি অনা মোৰ লোকসকলে যদি নিজকে নম্ৰ কৰি প্ৰাৰ্থনা কৰে আৰু মোৰ মুখ বিচাৰিব আৰু তেওঁলোকৰ দুষ্ট পথৰ পৰা আঁতৰি যাব, তেন্তে মই স্বৰ্গৰ পৰা শুনিম, আৰু মই তেওঁলোকৰ পাপ ক্ষমা কৰিম আৰু।" তেওঁলোকৰ দেশ সুস্থ কৰিব।"</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Jeremiah 4:2 আৰু আপুনি শপত খাব, “যিহোৱা সত্যতা, বিচাৰ আৰু ধাৰ্মিকতাৰ দ্বাৰা জীয়াই আছে; আৰু জাতিবোৰে তেওঁৰ দ্বাৰাই আশীৰ্ব্বাদ কৰিব আৰু তেওঁৰ দ্বাৰাই গৌৰৱ কৰিব।</w:t>
      </w:r>
    </w:p>
    <w:p/>
    <w:p>
      <w:r xmlns:w="http://schemas.openxmlformats.org/wordprocessingml/2006/main">
        <w:t xml:space="preserve">ঈশ্বৰৰ লোকসকলে সত্য, বিচাৰ আৰু ধাৰ্মিকতাৰ মাজত জীয়াই থকাৰ শপত খাব লাগিব আৰু তেওঁলোকৰ চাৰিওফালে থকা জাতিসমূহে তেওঁৰ ওপৰত আশা আৰু মহিমা বিচাৰি পাব পাৰে।</w:t>
      </w:r>
    </w:p>
    <w:p/>
    <w:p>
      <w:r xmlns:w="http://schemas.openxmlformats.org/wordprocessingml/2006/main">
        <w:t xml:space="preserve">১/ প্ৰভুৰ ধাৰ্মিকতা: আশীৰ্বাদ আৰু আশাৰ উৎস</w:t>
      </w:r>
    </w:p>
    <w:p/>
    <w:p>
      <w:r xmlns:w="http://schemas.openxmlformats.org/wordprocessingml/2006/main">
        <w:t xml:space="preserve">২) সত্য, বিচাৰ আৰু ধাৰ্মিকতাত জীয়াই থকা: ঈশ্বৰৰ লোকসকলৰ প্ৰতি আহ্বান</w:t>
      </w:r>
    </w:p>
    <w:p/>
    <w:p>
      <w:r xmlns:w="http://schemas.openxmlformats.org/wordprocessingml/2006/main">
        <w:t xml:space="preserve">১/ গীতমালা ৩৭:১১ - কিন্তু নম্ৰ লোকে পৃথিৱীৰ উত্তৰাধিকাৰী হ’ব; আৰু শান্তিৰ প্ৰচুৰতাত আনন্দিত হ’ব।</w:t>
      </w:r>
    </w:p>
    <w:p/>
    <w:p>
      <w:r xmlns:w="http://schemas.openxmlformats.org/wordprocessingml/2006/main">
        <w:t xml:space="preserve">২/ যিচয়া ৬১:৭ - তোমালোকৰ লাজৰ কাৰণে তোমালোকৰ দুগুণ হব; আৰু বিভ্ৰান্তিৰ কাৰণে তেওঁলোকে নিজৰ অংশত আনন্দ কৰিব, সেয়েহে তেওঁলোকৰ দেশত তেওঁলোকে দুগুণ অধিকাৰ কৰিব;</w:t>
      </w:r>
    </w:p>
    <w:p/>
    <w:p>
      <w:r xmlns:w="http://schemas.openxmlformats.org/wordprocessingml/2006/main">
        <w:t xml:space="preserve">Jeremiah 4:3 কিয়নো যিহোৱাই যিহূদা আৰু যিৰূচালেমৰ লোকসকলক এইদৰে কৈছে, তোমালোকৰ খেতি কৰা মাটি ভাঙি কাঁইটৰ মাজত বীজ নিদিব।</w:t>
      </w:r>
    </w:p>
    <w:p/>
    <w:p>
      <w:r xmlns:w="http://schemas.openxmlformats.org/wordprocessingml/2006/main">
        <w:t xml:space="preserve">ঈশ্বৰে যিহূদা আৰু যিৰূচালেমৰ লোকসকলক কয় যে তেওঁলোকৰ হাল নোলোৱা মাটি ভাঙি কাঁইটৰ মাজত বীজ সিঁচিব নালাগে।</w:t>
      </w:r>
    </w:p>
    <w:p/>
    <w:p>
      <w:r xmlns:w="http://schemas.openxmlformats.org/wordprocessingml/2006/main">
        <w:t xml:space="preserve">১/ প্ৰস্তুতিৰ শক্তি: আমাৰ জীৱনত হাল নোখোৱা মাটি কেনেকৈ ব্যৱহাৰ কৰিব পাৰি</w:t>
      </w:r>
    </w:p>
    <w:p/>
    <w:p>
      <w:r xmlns:w="http://schemas.openxmlformats.org/wordprocessingml/2006/main">
        <w:t xml:space="preserve">২/ অধ্যৱসায়ৰ প্ৰয়োজনীয়তা: কাঁইটৰ মাজত সিঁচিব নালাগে</w:t>
      </w:r>
    </w:p>
    <w:p/>
    <w:p>
      <w:r xmlns:w="http://schemas.openxmlformats.org/wordprocessingml/2006/main">
        <w:t xml:space="preserve">১/ হিতোপদেশ ২৪:২৭ - বাহিৰত নিজৰ কাম প্ৰস্তুত কৰক; পথাৰত নিজৰ বাবে সকলো সাজু কৰি লওক, আৰু তাৰ পিছত নিজৰ ঘৰ সাজি লওক।</w:t>
      </w:r>
    </w:p>
    <w:p/>
    <w:p>
      <w:r xmlns:w="http://schemas.openxmlformats.org/wordprocessingml/2006/main">
        <w:t xml:space="preserve">২) মথি ১৩:৭ - আন বীজবোৰ কাঁইটৰ মাজত পৰিল, আৰু কাঁইটবোৰ ডাঙৰ হৈ সিহঁতক শ্বাসৰুদ্ধ কৰি পেলালে।</w:t>
      </w:r>
    </w:p>
    <w:p/>
    <w:p>
      <w:r xmlns:w="http://schemas.openxmlformats.org/wordprocessingml/2006/main">
        <w:t xml:space="preserve">Jeremiah 4:4 হে যিহূদাৰ লোক আৰু যিৰূচালেমৰ বাসিন্দাসকল, তোমালোকে যিহোৱাৰ ওচৰত চুন্নত কৰা আৰু তোমালোকৰ হৃদয়ৰ আগৰ ছাল আঁতৰাই পেলোৱা, যাতে মোৰ ক্ৰোধ জুইৰ দৰে ওলাই নাযায় আৰু তোমালোকৰ দুষ্টতাৰ কাৰণে কোনেও তাক নুমুৱাব নোৱাৰাকৈ জ্বলি নাযায় doings.</w:t>
      </w:r>
    </w:p>
    <w:p/>
    <w:p>
      <w:r xmlns:w="http://schemas.openxmlformats.org/wordprocessingml/2006/main">
        <w:t xml:space="preserve">ঈশ্বৰে যিহূদা আৰু যিৰূচালেমৰ লোকসকলক তেওঁৰ বাবে নিজকে পৃথক কৰিবলৈ আৰু তেওঁলোকৰ দুষ্ট পথৰ পৰা মুক্তি পাবলৈ আজ্ঞা দিয়ে, নহ’লে তেওঁৰ ধাৰ্মিক ক্ৰোধ আৰু বিচাৰৰ সন্মুখীন হ’ব।</w:t>
      </w:r>
    </w:p>
    <w:p/>
    <w:p>
      <w:r xmlns:w="http://schemas.openxmlformats.org/wordprocessingml/2006/main">
        <w:t xml:space="preserve">১/ অবাধ্যতাৰ বিপদ: ঈশ্বৰৰ পৰা আঁতৰি যোৱাৰ পৰিণতি</w:t>
      </w:r>
    </w:p>
    <w:p/>
    <w:p>
      <w:r xmlns:w="http://schemas.openxmlformats.org/wordprocessingml/2006/main">
        <w:t xml:space="preserve">২) ধাৰ্মিকতাৰ দায়িত্ব: ঈশ্বৰৰ পথ অনুসৰণ কৰাৰ লাভ</w:t>
      </w:r>
    </w:p>
    <w:p/>
    <w:p>
      <w:r xmlns:w="http://schemas.openxmlformats.org/wordprocessingml/2006/main">
        <w:t xml:space="preserve">১/ হিতোপদেশ ১৪:৩৪ - ধাৰ্মিকতাই এটা জাতিক উচ্চ কৰে, কিন্তু পাপ যিকোনো জনগোষ্ঠীৰ বাবে অপমান।</w:t>
      </w:r>
    </w:p>
    <w:p/>
    <w:p>
      <w:r xmlns:w="http://schemas.openxmlformats.org/wordprocessingml/2006/main">
        <w:t xml:space="preserve">২.১ পিতৰ ১:১৫-১৬ - কিন্তু যিজনে তোমালোকক মাতিছে, তেওঁ যেনেকৈ পবিত্ৰ, তোমালোক সকলো ধৰণৰ আচৰণত পবিত্ৰ হওক; কিয়নো লিখা আছে, “তোমালোক পবিত্ৰ হোৱা; কিয়নো মই পবিত্ৰ।</w:t>
      </w:r>
    </w:p>
    <w:p/>
    <w:p>
      <w:r xmlns:w="http://schemas.openxmlformats.org/wordprocessingml/2006/main">
        <w:t xml:space="preserve">Jeremiah 4:5 তোমালোকে যিহূদাত ঘোষণা কৰা আৰু যিৰূচালেমত প্ৰচাৰ কৰা; আৰু কওক, ‘তোমালোকে দেশত শিঙা বজোৱা।</w:t>
      </w:r>
    </w:p>
    <w:p/>
    <w:p>
      <w:r xmlns:w="http://schemas.openxmlformats.org/wordprocessingml/2006/main">
        <w:t xml:space="preserve">যিহূদাৰ লোকসকলক শিঙা বজাবলৈ আৰু দুৰ্গযুক্ত নগৰবোৰলৈ যাবলৈ একত্ৰিত হ’বলৈ নিৰ্দেশ দিয়া হৈছে।</w:t>
      </w:r>
    </w:p>
    <w:p/>
    <w:p>
      <w:r xmlns:w="http://schemas.openxmlformats.org/wordprocessingml/2006/main">
        <w:t xml:space="preserve">১/ আজ্ঞাবহতা আৰু প্ৰস্তুতিৰ গুৰুত্ব - যিৰিমিয়া ৪:৫</w:t>
      </w:r>
    </w:p>
    <w:p/>
    <w:p>
      <w:r xmlns:w="http://schemas.openxmlformats.org/wordprocessingml/2006/main">
        <w:t xml:space="preserve">২/ ঐক্যৰ শক্তি - যিৰিমিয়া ৪:৫</w:t>
      </w:r>
    </w:p>
    <w:p/>
    <w:p>
      <w:r xmlns:w="http://schemas.openxmlformats.org/wordprocessingml/2006/main">
        <w:t xml:space="preserve">১/ হিতোপদেশ ২১:৩১ - "ঘোঁৰা যুদ্ধৰ দিনৰ বাবে সাজু কৰা হয়, কিন্তু বিজয় প্ৰভুৰ।"</w:t>
      </w:r>
    </w:p>
    <w:p/>
    <w:p>
      <w:r xmlns:w="http://schemas.openxmlformats.org/wordprocessingml/2006/main">
        <w:t xml:space="preserve">২) যাত্ৰাপুস্তক ১৪:১৩-১৪ - "তেতিয়া মোচিয়ে লোকসকলক ক'লে, "ভয় নকৰিবা, দৃঢ় হৈ থাকক আৰু যিহোৱাৰ পৰিত্ৰাণ চাওক, যিটো তেওঁ আজি তোমালোকৰ বাবে কৰিব প্ৰভুৱে তোমাৰ বাবে যুঁজিব, আৰু তুমি মাথোঁ মৌন হৈ থাকিব লাগিব।</w:t>
      </w:r>
    </w:p>
    <w:p/>
    <w:p>
      <w:r xmlns:w="http://schemas.openxmlformats.org/wordprocessingml/2006/main">
        <w:t xml:space="preserve">Jeremiah 4:6 চিয়োনৰ ফালে পতাকা স্থাপন কৰা, অৱসৰ লোৱা, নাথাকিবা, কিয়নো মই উত্তৰ দিশৰ পৰা বেয়া আৰু মহান ধ্বংস আনিম।</w:t>
      </w:r>
    </w:p>
    <w:p/>
    <w:p>
      <w:r xmlns:w="http://schemas.openxmlformats.org/wordprocessingml/2006/main">
        <w:t xml:space="preserve">ঈশ্বৰে যিৰিমিয়াক উত্তৰ দিশৰ পৰা আগতীয়া ধ্বংসৰ সতৰ্কবাণী ঘোষণা কৰিবলৈ আজ্ঞা দিয়ে।</w:t>
      </w:r>
    </w:p>
    <w:p/>
    <w:p>
      <w:r xmlns:w="http://schemas.openxmlformats.org/wordprocessingml/2006/main">
        <w:t xml:space="preserve">১/ "প্ৰস্তুতিৰ আহ্বান: ঈশ্বৰৰ সতৰ্কবাণীক গুৰুত্ব দিয়া"।</w:t>
      </w:r>
    </w:p>
    <w:p/>
    <w:p>
      <w:r xmlns:w="http://schemas.openxmlformats.org/wordprocessingml/2006/main">
        <w:t xml:space="preserve">২/ "উত্তৰ বতাহ আৰু ঈশ্বৰৰ ক্ৰোধ"।</w:t>
      </w:r>
    </w:p>
    <w:p/>
    <w:p>
      <w:r xmlns:w="http://schemas.openxmlformats.org/wordprocessingml/2006/main">
        <w:t xml:space="preserve">১/ যিচয়া ৫:২৫-৩০ - "এই সকলোবোৰৰ বাবে তেওঁৰ ক্ৰোধ আঁতৰি যোৱা নাই, কিন্তু তেওঁৰ হাত এতিয়াও মেলি আছে।"</w:t>
      </w:r>
    </w:p>
    <w:p/>
    <w:p>
      <w:r xmlns:w="http://schemas.openxmlformats.org/wordprocessingml/2006/main">
        <w:t xml:space="preserve">২/ আমোচ ৩:৭ - "নিশ্চয় প্ৰভু ঈশ্বৰে একো নকৰে, কিন্তু তেওঁ নিজৰ দাস ভাববাদীসকলৰ আগত নিজৰ গোপন কথা প্ৰকাশ কৰে।"</w:t>
      </w:r>
    </w:p>
    <w:p/>
    <w:p>
      <w:r xmlns:w="http://schemas.openxmlformats.org/wordprocessingml/2006/main">
        <w:t xml:space="preserve">Jeremiah 4:7 সিংহ নিজৰ ঘাঁহনিৰ পৰা উঠি আহিছে, আৰু অনা-ইহুদীসকলক ধ্বংস কৰাজন বাটত আছে; তেওঁ তোমাৰ দেশক নিৰ্জন কৰিবলৈ নিজৰ ঠাইৰ পৰা ওলাই গৈছে; আৰু তোমাৰ নগৰবোৰ ধ্বংস হ’ব, কোনো বাসিন্দা নোহোৱাকৈ।”</w:t>
      </w:r>
    </w:p>
    <w:p/>
    <w:p>
      <w:r xmlns:w="http://schemas.openxmlformats.org/wordprocessingml/2006/main">
        <w:t xml:space="preserve">ঈশ্বৰে যিহূদাৰ লোকসকলক যিৰিমিয়াৰ যোগেদি সতৰ্ক কৰি দিছে যে এটা সিংহ আহি তেওঁলোকৰ দেশ ধ্বংস কৰিব, আৰু সেই দেশখন নিৰ্জন আৰু শূন্য হৈ থাকিব।</w:t>
      </w:r>
    </w:p>
    <w:p/>
    <w:p>
      <w:r xmlns:w="http://schemas.openxmlformats.org/wordprocessingml/2006/main">
        <w:t xml:space="preserve">১/ আমাৰ প্ৰতি ঈশ্বৰৰ সতৰ্কবাণী: অনুতাপৰ আহ্বানক গুৰুত্ব দিয়া</w:t>
      </w:r>
    </w:p>
    <w:p/>
    <w:p>
      <w:r xmlns:w="http://schemas.openxmlformats.org/wordprocessingml/2006/main">
        <w:t xml:space="preserve">২/ অবিশ্বাসত জীয়াই থকা: ঈশ্বৰৰ আজ্ঞা পালন কৰিবলৈ অস্বীকাৰ কৰাৰ পৰিণতি</w:t>
      </w:r>
    </w:p>
    <w:p/>
    <w:p>
      <w:r xmlns:w="http://schemas.openxmlformats.org/wordprocessingml/2006/main">
        <w:t xml:space="preserve">১) যিহিষ্কেল ২২:৩০-৩১ - "মই তেওঁলোকৰ মাজত এনে এজন মানুহ বিচাৰিলোঁ, যিয়ে বেৰ বনাই মোৰ সন্মুখত ফাঁকত থিয় হ'ব, যাতে মই তাক ধ্বংস নকৰো; কিন্তু মই কোনো নাপালোঁ। সেইবাবে পালোঁ।" মই তেওঁলোকৰ ওপৰত মোৰ ক্ৰোধ ঢালি দিলোঁ, মই তেওঁলোকক মোৰ ক্ৰোধৰ জুইত ভস্মীভূত কৰিলোঁ, তেওঁলোকৰ নিজৰ পথৰ প্ৰতিদান মই তেওঁলোকৰ মূৰত দিলোঁ, যিহোৱা যিহোৱাই কৈছে।”</w:t>
      </w:r>
    </w:p>
    <w:p/>
    <w:p>
      <w:r xmlns:w="http://schemas.openxmlformats.org/wordprocessingml/2006/main">
        <w:t xml:space="preserve">২.২ পিতৰ ৩:৯ - "প্ৰভুৱে নিজৰ প্ৰতিজ্ঞাৰ ক্ষেত্ৰত শিথিল নহয়, যেনেকৈ কিছুমান মানুহে শিথিলতা বুলি গণ্য কৰে; কিন্তু তেওঁ আমাৰ প্ৰতি ধৈৰ্য্যশীল, কোনোৱে বিনষ্ট হোৱাটো নিবিচাৰে, কিন্তু সকলোৱে অনুতাপ কৰিবলৈ নিবিচাৰে।"</w:t>
      </w:r>
    </w:p>
    <w:p/>
    <w:p>
      <w:r xmlns:w="http://schemas.openxmlformats.org/wordprocessingml/2006/main">
        <w:t xml:space="preserve">Jeremiah 4:8 এই কাৰণে তোমালোকে বস্তা পিন্ধা, বিলাপ আৰু চিঞৰ;</w:t>
      </w:r>
    </w:p>
    <w:p/>
    <w:p>
      <w:r xmlns:w="http://schemas.openxmlformats.org/wordprocessingml/2006/main">
        <w:t xml:space="preserve">যিহোৱাৰ তীব্ৰ ক্ৰোধ আমাৰ পৰা আঁতৰি যোৱা নাই।</w:t>
      </w:r>
    </w:p>
    <w:p/>
    <w:p>
      <w:r xmlns:w="http://schemas.openxmlformats.org/wordprocessingml/2006/main">
        <w:t xml:space="preserve">১/ ঈশ্বৰৰ ক্ৰোধ: প্ৰভুৰ উগ্ৰতা দেখি</w:t>
      </w:r>
    </w:p>
    <w:p/>
    <w:p>
      <w:r xmlns:w="http://schemas.openxmlformats.org/wordprocessingml/2006/main">
        <w:t xml:space="preserve">২/ অনুতাপ: পাপৰ পৰা আঁতৰি প্ৰভুৰ ওচৰলৈ ঘূৰি অহা</w:t>
      </w:r>
    </w:p>
    <w:p/>
    <w:p>
      <w:r xmlns:w="http://schemas.openxmlformats.org/wordprocessingml/2006/main">
        <w:t xml:space="preserve">১/ লূক ৩:৭-১৪ - যোহন বাপ্তিস্মদাতাৰ অনুতাপৰ আহ্বান</w:t>
      </w:r>
    </w:p>
    <w:p/>
    <w:p>
      <w:r xmlns:w="http://schemas.openxmlformats.org/wordprocessingml/2006/main">
        <w:t xml:space="preserve">২/ আমোচ ৫:১৫ - প্ৰভুক বিচাৰক আৰু বেয়া পথৰ পৰা ঘূৰি যাওক</w:t>
      </w:r>
    </w:p>
    <w:p/>
    <w:p>
      <w:r xmlns:w="http://schemas.openxmlformats.org/wordprocessingml/2006/main">
        <w:t xml:space="preserve">Jeremiah 4:9 যিহোৱাই কৈছে, সেইদিনা ৰজাৰ হৃদয় আৰু অধ্যক্ষসকলৰ হৃদয় বিনষ্ট হ’ব; আৰু পুৰোহিতসকলে আচৰিত হ’ব, আৰু ভাববাদীসকলে আচৰিত হ’ব।</w:t>
      </w:r>
    </w:p>
    <w:p/>
    <w:p>
      <w:r xmlns:w="http://schemas.openxmlformats.org/wordprocessingml/2006/main">
        <w:t xml:space="preserve">ঈশ্বৰে ঘোষণা কৰে যে ভৱিষ্যতৰ কোনো দিনত ৰজা আৰু ৰাজকুমাৰ, পুৰোহিত আৰু ভাববাদীসকলৰ হৃদয় আচৰিত হ’ব।</w:t>
      </w:r>
    </w:p>
    <w:p/>
    <w:p>
      <w:r xmlns:w="http://schemas.openxmlformats.org/wordprocessingml/2006/main">
        <w:t xml:space="preserve">১/ ঈশ্বৰৰ বাক্যৰ শক্তি</w:t>
      </w:r>
    </w:p>
    <w:p/>
    <w:p>
      <w:r xmlns:w="http://schemas.openxmlformats.org/wordprocessingml/2006/main">
        <w:t xml:space="preserve">২/ ঈশ্বৰৰ ইচ্ছা অনুসৰণ কৰা</w:t>
      </w:r>
    </w:p>
    <w:p/>
    <w:p>
      <w:r xmlns:w="http://schemas.openxmlformats.org/wordprocessingml/2006/main">
        <w:t xml:space="preserve">১/ যিচয়া ৪০:৫ - "আৰু যিহোৱাৰ মহিমা প্ৰকাশ পাব, আৰু সকলো মাংসই ইয়াক একেলগে দেখিব; কিয়নো যিহোৱাৰ মুখে এই কথা কৈছে।"</w:t>
      </w:r>
    </w:p>
    <w:p/>
    <w:p>
      <w:r xmlns:w="http://schemas.openxmlformats.org/wordprocessingml/2006/main">
        <w:t xml:space="preserve">২) ইব্ৰী ১১:১ - "এতিয়া বিশ্বাস হৈছে আশা কৰা বস্তুৰ বিষয়বস্তু, দেখা নোপোৱা বস্তুৰ প্ৰমাণ।"</w:t>
      </w:r>
    </w:p>
    <w:p/>
    <w:p>
      <w:r xmlns:w="http://schemas.openxmlformats.org/wordprocessingml/2006/main">
        <w:t xml:space="preserve">যিৰিমিয়া ৪:১০ তেতিয়া মই ক’লোঁ, “হে, প্ৰভু ঈশ্বৰ! নিশ্চয় তুমি এই লোক আৰু যিৰূচালেমক অতিশয় প্ৰতাৰণা কৰি ক’লা, ‘তোমালোকে শান্তি পাবা; আনহাতে তৰোৱালে আত্মাৰ ওচৰলৈ যায়।</w:t>
      </w:r>
    </w:p>
    <w:p/>
    <w:p>
      <w:r xmlns:w="http://schemas.openxmlformats.org/wordprocessingml/2006/main">
        <w:t xml:space="preserve">ঈশ্বৰে যিৰূচালেমৰ লোকসকলক শান্তি পাব বুলি কৈ বিপথে পৰিচালিত কৰিছিল, যেতিয়া বাস্তৱত তেওঁলোকে বিপদজনক পৰিস্থিতিৰ সন্মুখীন হৈছিল।</w:t>
      </w:r>
    </w:p>
    <w:p/>
    <w:p>
      <w:r xmlns:w="http://schemas.openxmlformats.org/wordprocessingml/2006/main">
        <w:t xml:space="preserve">১/ শান্তিৰ মিছা প্ৰতিশ্ৰুতিৰ দ্বাৰা প্ৰতাৰিত নহব, বৰঞ্চ চুকত আহিব পৰা আধ্যাত্মিক বিপদৰ প্ৰতি সতৰ্ক হওক।</w:t>
      </w:r>
    </w:p>
    <w:p/>
    <w:p>
      <w:r xmlns:w="http://schemas.openxmlformats.org/wordprocessingml/2006/main">
        <w:t xml:space="preserve">২/ নিৰাপত্তা বা আৰামৰ সহজ প্ৰতিশ্ৰুতিৰে বিপথে পৰিচালিত নহ'ব, বৰঞ্চ প্ৰভুৰ ওপৰত বিশ্বাস ৰাখক যে তেওঁ আপোনাক ৰক্ষা আৰু নেতৃত্ব দিব।</w:t>
      </w:r>
    </w:p>
    <w:p/>
    <w:p>
      <w:r xmlns:w="http://schemas.openxmlformats.org/wordprocessingml/2006/main">
        <w:t xml:space="preserve">১/ যাকোব ১:১৬-১৭ - "হে মোৰ প্ৰিয় ভাইসকল, প্ৰতাৰিত নহ'বা। প্ৰতিটো ভাল উপহাৰ আৰু প্ৰতিটো সিদ্ধ উপহাৰ ওপৰৰ পৰা আহিছে, যি পোহৰৰ পিতৃৰ পৰা নামি আহিছে, যাৰ লগত পৰিৱৰ্তনৰ কাৰণে কোনো পৰিৱৰ্তন বা ছাঁ নাই।"</w:t>
      </w:r>
    </w:p>
    <w:p/>
    <w:p>
      <w:r xmlns:w="http://schemas.openxmlformats.org/wordprocessingml/2006/main">
        <w:t xml:space="preserve">২) হিতোপদেশ ৩:৫-৬ - "যিহোৱাৰ ওপৰত সমস্ত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Jeremiah 4:11 সেই সময়ত এই লোকসকল আৰু যিৰূচালেমক কোৱা হ’ব, “মৰুভূমিৰ ওখ ঠাইবোৰৰ পৰা মোৰ লোকসকলৰ কন্যাৰ ফালে শুকান বতাহ বতাহ বতাহ বতাহ বতাহ বতাহ বতাহ বতাহ বা শুদ্ধ কৰিবলৈ নহয়।</w:t>
      </w:r>
    </w:p>
    <w:p/>
    <w:p>
      <w:r xmlns:w="http://schemas.openxmlformats.org/wordprocessingml/2006/main">
        <w:t xml:space="preserve">যিৰূচালেমৰ ওপৰত ঈশ্বৰৰ বিচাৰ কঠোৰ আৰু ক্ষমাহীন হ’ব।</w:t>
      </w:r>
    </w:p>
    <w:p/>
    <w:p>
      <w:r xmlns:w="http://schemas.openxmlformats.org/wordprocessingml/2006/main">
        <w:t xml:space="preserve">১: ঈশ্বৰৰ নিঃচৰ্ত প্ৰেম, কিন্তু তেওঁৰ নিঃচৰ্ত ন্যায়ও</w:t>
      </w:r>
    </w:p>
    <w:p/>
    <w:p>
      <w:r xmlns:w="http://schemas.openxmlformats.org/wordprocessingml/2006/main">
        <w:t xml:space="preserve">২: ঈশ্বৰৰ দয়া আৰু দয়া, আনকি বিচাৰৰ মাজতো</w:t>
      </w:r>
    </w:p>
    <w:p/>
    <w:p>
      <w:r xmlns:w="http://schemas.openxmlformats.org/wordprocessingml/2006/main">
        <w:t xml:space="preserve">১: যিচয়া ৫:২০-২১ যিসকলে বেয়াক ভাল আৰু ভালক বেয়া বুলি কয়, যিসকলে পোহৰৰ সলনি আন্ধাৰ আৰু আন্ধাৰৰ সলনি পোহৰ ৰাখে, যিসকলে মিঠাৰ সলনি তিতা আৰু তিতাৰ সলনি মিঠা ৰাখে, তেওঁলোকৰ বাবে ধিক্!</w:t>
      </w:r>
    </w:p>
    <w:p/>
    <w:p>
      <w:r xmlns:w="http://schemas.openxmlformats.org/wordprocessingml/2006/main">
        <w:t xml:space="preserve">২: যোৱেল ২:১২-১৩ তথাপিও প্ৰভুৱে এই কথা কৈছে, উপবাসে, কান্দোন আৰু শোকেৰে, তোমাৰ সম্পূৰ্ণ হৃদয়েৰে মোৰ ওচৰলৈ উভতি যাওক; আৰু তোমালোকৰ বস্ত্ৰ নহয়, তোমালোকৰ হৃদয় ফালি পেলাওক। তোমালোকৰ ঈশ্বৰ যিহোৱাৰ ওচৰলৈ উভতি যাওক, কিয়নো তেওঁ কৃপাময় আৰু দয়ালু, ক্ৰোধত লেহেমীয়া আৰু অটল প্ৰেমৰ প্ৰচুৰ।</w:t>
      </w:r>
    </w:p>
    <w:p/>
    <w:p>
      <w:r xmlns:w="http://schemas.openxmlformats.org/wordprocessingml/2006/main">
        <w:t xml:space="preserve">Jeremiah 4:12 সেই ঠাইবোৰৰ পৰা এটা সম্পূৰ্ণ বতাহ মোৰ ওচৰলৈ আহিব, এতিয়া মই তেওঁলোকৰ বিৰুদ্ধে শাস্তি দিম।</w:t>
      </w:r>
    </w:p>
    <w:p/>
    <w:p>
      <w:r xmlns:w="http://schemas.openxmlformats.org/wordprocessingml/2006/main">
        <w:t xml:space="preserve">ঈশ্বৰে তেওঁৰ পৰা আঁতৰি যোৱাসকলৰ বিচাৰ কৰিব।</w:t>
      </w:r>
    </w:p>
    <w:p/>
    <w:p>
      <w:r xmlns:w="http://schemas.openxmlformats.org/wordprocessingml/2006/main">
        <w:t xml:space="preserve">১/ অবাধ্যতাৰ পৰিণতি: যিৰিমিয়া ৪:১২ পদৰ অধ্যয়ন</w:t>
      </w:r>
    </w:p>
    <w:p/>
    <w:p>
      <w:r xmlns:w="http://schemas.openxmlformats.org/wordprocessingml/2006/main">
        <w:t xml:space="preserve">২) ঈশ্বৰৰ বিচাৰৰ সন্মুখীন হোৱা: যিৰিমিয়া ৪:১২ পদলৈ চাওক</w:t>
      </w:r>
    </w:p>
    <w:p/>
    <w:p>
      <w:r xmlns:w="http://schemas.openxmlformats.org/wordprocessingml/2006/main">
        <w:t xml:space="preserve">১/ যিচয়া ৫:২০-২৪ - যিসকলে বেয়াক ভাল আৰু ভালক বেয়া বুলি কয়, তেওঁলোকৰ বাবে ধিক্।</w:t>
      </w:r>
    </w:p>
    <w:p/>
    <w:p>
      <w:r xmlns:w="http://schemas.openxmlformats.org/wordprocessingml/2006/main">
        <w:t xml:space="preserve">২/ ৰোমীয়া ১:১৮-৩২ - সকলো অধৰ্মী আৰু অধাৰ্মিকতাৰ বিৰুদ্ধে ঈশ্বৰৰ ক্ৰোধ প্ৰকাশ পাইছে।</w:t>
      </w:r>
    </w:p>
    <w:p/>
    <w:p>
      <w:r xmlns:w="http://schemas.openxmlformats.org/wordprocessingml/2006/main">
        <w:t xml:space="preserve">Jeremiah 4:13 চোৱা, তেওঁ মেঘৰ দৰে ওপৰলৈ উঠিব, আৰু তেওঁৰ ৰথবোৰ ঘূৰ্ণীবতাহৰ দৰে হ’ব, তেওঁৰ ঘোঁৰাবোৰ ঈগলতকৈও বেছি দ্ৰুত। আমাৰ ধিক্! কিয়নো আমি নষ্ট হৈছোঁ।</w:t>
      </w:r>
    </w:p>
    <w:p/>
    <w:p>
      <w:r xmlns:w="http://schemas.openxmlformats.org/wordprocessingml/2006/main">
        <w:t xml:space="preserve">ঈশ্বৰ মহাশক্তি আৰু বেগেৰে আহি আছে আৰু যিহূদাৰ লোকসকল ধ্বংস হোৱাৰ বিপদত পৰিছে।</w:t>
      </w:r>
    </w:p>
    <w:p/>
    <w:p>
      <w:r xmlns:w="http://schemas.openxmlformats.org/wordprocessingml/2006/main">
        <w:t xml:space="preserve">১/ ঈশ্বৰৰ শক্তি - যিৰিমিয়া ৪:১৩</w:t>
      </w:r>
    </w:p>
    <w:p/>
    <w:p>
      <w:r xmlns:w="http://schemas.openxmlformats.org/wordprocessingml/2006/main">
        <w:t xml:space="preserve">২/ ঈশ্বৰৰ বিচাৰ - যিৰিমিয়া ৪:১৩</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হবক্কূক ১:৫ - তোমালোকে অনা-ইহুদীসকলৰ মাজত চোৱা, আৰু লক্ষ্য কৰা আৰু আচৰিত ধৰণে আচৰিত কৰা;</w:t>
      </w:r>
    </w:p>
    <w:p/>
    <w:p>
      <w:r xmlns:w="http://schemas.openxmlformats.org/wordprocessingml/2006/main">
        <w:t xml:space="preserve">Jeremiah 4:14 হে যিৰূচালেম, দুষ্টতাৰ পৰা তোমাৰ হৃদয় ধুই লোৱা, যাতে তুমি পৰিত্ৰাণ পাবা। তোমাৰ অসাৰ চিন্তাবোৰ কিমান দিন তোমাৰ ভিতৰত থাকিব?</w:t>
      </w:r>
    </w:p>
    <w:p/>
    <w:p>
      <w:r xmlns:w="http://schemas.openxmlformats.org/wordprocessingml/2006/main">
        <w:t xml:space="preserve">ঈশ্বৰে যিৰূচালেমক তেওঁলোকৰ অসাৰ চিন্তাৰ পৰা পৰিত্ৰাণ পাবলৈ তেওঁলোকৰ হৃদয়ক দুষ্টতাৰ পৰা পৰিষ্কাৰ কৰিবলৈ আহ্বান জনাইছে।</w:t>
      </w:r>
    </w:p>
    <w:p/>
    <w:p>
      <w:r xmlns:w="http://schemas.openxmlformats.org/wordprocessingml/2006/main">
        <w:t xml:space="preserve">১/ অনুতাপ আৰু পৰিত্ৰাণ লাভৰ আহ্বান</w:t>
      </w:r>
    </w:p>
    <w:p/>
    <w:p>
      <w:r xmlns:w="http://schemas.openxmlformats.org/wordprocessingml/2006/main">
        <w:t xml:space="preserve">২/ মনটোক নবীকৰণ কৰাৰ শক্তি</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ঈশ্বৰলৈ, কিয়নো তেওঁ প্ৰচুৰ ক্ষমা কৰিব।”</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Jeremiah 4:15 কিয়নো দানৰ পৰা এটা মাতে প্ৰচাৰ কৰে আৰু ইফ্ৰয়িম পৰ্বতৰ পৰা দুখ প্ৰকাশ কৰে।</w:t>
      </w:r>
    </w:p>
    <w:p/>
    <w:p>
      <w:r xmlns:w="http://schemas.openxmlformats.org/wordprocessingml/2006/main">
        <w:t xml:space="preserve">দান আৰু ইফ্ৰয়িমৰ পৰা দুখৰ কথা ঘোষণা কৰা মাত শুনা যায়।</w:t>
      </w:r>
    </w:p>
    <w:p/>
    <w:p>
      <w:r xmlns:w="http://schemas.openxmlformats.org/wordprocessingml/2006/main">
        <w:t xml:space="preserve">১/ দুখ কঢ়িয়াই অনা মাত - যিৰিমিয়া ৪:১৫</w:t>
      </w:r>
    </w:p>
    <w:p/>
    <w:p>
      <w:r xmlns:w="http://schemas.openxmlformats.org/wordprocessingml/2006/main">
        <w:t xml:space="preserve">২/ সতৰ্কবাণীৰ মাত - যিৰিমিয়া ৪:১৫</w:t>
      </w:r>
    </w:p>
    <w:p/>
    <w:p>
      <w:r xmlns:w="http://schemas.openxmlformats.org/wordprocessingml/2006/main">
        <w:t xml:space="preserve">১/ যিচয়া ৫:১-৭ - বিদ্ৰোহী জাতিৰ প্ৰতি ঈশ্বৰৰ সতৰ্কবাণী</w:t>
      </w:r>
    </w:p>
    <w:p/>
    <w:p>
      <w:r xmlns:w="http://schemas.openxmlformats.org/wordprocessingml/2006/main">
        <w:t xml:space="preserve">২/ আমোচ ৫:১-১৭ - প্ৰভুৰ বাক্য শুনা আৰু অনুতাপ কৰা</w:t>
      </w:r>
    </w:p>
    <w:p/>
    <w:p>
      <w:r xmlns:w="http://schemas.openxmlformats.org/wordprocessingml/2006/main">
        <w:t xml:space="preserve">যিৰিমিয়া ৪:১৬ তোমালোকে জাতিবিলাকৰ আগত উল্লেখ কৰা; চোৱা, যিৰূচালেমৰ বিৰুদ্ধে প্ৰচাৰ কৰা, যে প্ৰহৰীসকলে দূৰ দেশৰ পৰা আহি যিহূদাৰ নগৰবোৰৰ বিৰুদ্ধে মাত মাতিব।”</w:t>
      </w:r>
    </w:p>
    <w:p/>
    <w:p>
      <w:r xmlns:w="http://schemas.openxmlformats.org/wordprocessingml/2006/main">
        <w:t xml:space="preserve">যিহূদাৰ লোকসকলক জাতিসমূহক ঘোষণা কৰিবলৈ সকীয়াই দিয়া হৈছে যে যিহূদাৰ নগৰসমূহৰ বিৰুদ্ধে নিজৰ মাত ঘোষণা কৰিবলৈ দূৰ দেশৰ পৰা প্ৰহৰীসকল আহি আছে।</w:t>
      </w:r>
    </w:p>
    <w:p/>
    <w:p>
      <w:r xmlns:w="http://schemas.openxmlformats.org/wordprocessingml/2006/main">
        <w:t xml:space="preserve">১/ ঈশ্বৰৰ পৰা অহা সতৰ্কবাণীবোৰক গুৰুত্ব দিয়া - যিৰিমিয়া ৪:১৬</w:t>
      </w:r>
    </w:p>
    <w:p/>
    <w:p>
      <w:r xmlns:w="http://schemas.openxmlformats.org/wordprocessingml/2006/main">
        <w:t xml:space="preserve">২) ঈশ্বৰৰ বাৰ্তাৰ প্ৰতি সঁহাৰি দিয়া - যিৰিমিয়া ৪:১৬</w:t>
      </w:r>
    </w:p>
    <w:p/>
    <w:p>
      <w:r xmlns:w="http://schemas.openxmlformats.org/wordprocessingml/2006/main">
        <w:t xml:space="preserve">১/ যিচয়া ৪০:৯ - হে চিয়োন, হে যিসকলে শুভবাৰ্তা কঢ়িয়াই আনে, ওখ পৰ্বতলৈ উঠি যোৱা; হে যিৰূচালেম, হে যিৰূচালেম, যিসকলে শুভবাৰ্তা কঢ়িয়াই আনে, শক্তিৰে তোমাৰ মাত উচ্চ কৰা, তাক উচ্চ কৰা, ভয় নকৰিবা; যিহূদাৰ নগৰবোৰক কোৱা, “চোৱা তোমালোকৰ ঈশ্বৰ!”</w:t>
      </w:r>
    </w:p>
    <w:p/>
    <w:p>
      <w:r xmlns:w="http://schemas.openxmlformats.org/wordprocessingml/2006/main">
        <w:t xml:space="preserve">২/ ৰোমীয়া ১০:১৫ - আৰু কোনোবাই কেনেকৈ প্ৰচাৰ কৰিব পাৰে যদিহে তেওঁলোকক পঠোৱা নহয়? লিখাৰ দৰে: "সুখবৰ কঢ়িয়াই অনাসকলৰ ভৰি কিমান ধুনীয়া!"</w:t>
      </w:r>
    </w:p>
    <w:p/>
    <w:p>
      <w:r xmlns:w="http://schemas.openxmlformats.org/wordprocessingml/2006/main">
        <w:t xml:space="preserve">Jeremiah 4:17 পথাৰ ৰক্ষক হিচাপে, তেওঁলোকে তাইৰ চাৰিওফালে তাইৰ বিৰুদ্ধে নেকি; কিয়নো তাই মোৰ বিৰুদ্ধে বিদ্ৰোহ কৰিলে, যিহোৱাই কৈছে।”</w:t>
      </w:r>
    </w:p>
    <w:p/>
    <w:p>
      <w:r xmlns:w="http://schemas.openxmlformats.org/wordprocessingml/2006/main">
        <w:t xml:space="preserve">বিদ্ৰোহৰ বিষয়ে ঈশ্বৰৰ বিচাৰক ৰখীয়াসকলে চোৱা-চিতা কৰা পথাৰ এখনৰ সৈতে তুলনা কৰা হৈছে।</w:t>
      </w:r>
    </w:p>
    <w:p/>
    <w:p>
      <w:r xmlns:w="http://schemas.openxmlformats.org/wordprocessingml/2006/main">
        <w:t xml:space="preserve">১: আমি ঈশ্বৰৰ প্ৰতি বিশ্বাসী হৈ থাকিবলৈ সাৱধান হ’ব লাগিব, নহ’লে আমি তেওঁৰ বিচাৰৰ সন্মুখীন হ’ম।</w:t>
      </w:r>
    </w:p>
    <w:p/>
    <w:p>
      <w:r xmlns:w="http://schemas.openxmlformats.org/wordprocessingml/2006/main">
        <w:t xml:space="preserve">২: ঈশ্বৰ ধৈৰ্য্য আৰু দয়ালু, কিন্তু বিদ্ৰোহ শাস্তি নোহোৱাকৈ নাথাকিব।</w:t>
      </w:r>
    </w:p>
    <w:p/>
    <w:p>
      <w:r xmlns:w="http://schemas.openxmlformats.org/wordprocessingml/2006/main">
        <w:t xml:space="preserve">১: ইব্ৰী ১০:২৬-২৭ - কিয়নো আমি যদি সত্যৰ জ্ঞান লাভ কৰাৰ পিছত ইচ্ছাকৃতভাৱে পাপ কৰি যাওঁ, তেন্তে পাপৰ বাবে বলিদান আৰু নাথাকে, কিন্তু বিচাৰৰ ভয়ংকৰ আশা আৰু বিৰোধীসকলক ভস্মীভূত কৰিব পৰা জুইৰ ক্ৰোধ আৰু বাকী থাকে .</w:t>
      </w:r>
    </w:p>
    <w:p/>
    <w:p>
      <w:r xmlns:w="http://schemas.openxmlformats.org/wordprocessingml/2006/main">
        <w:t xml:space="preserve">২: হিতোপদেশ ২৮:৯ - যদি কোনোবাই বিধান শুনাৰ পৰা কাণ আঁতৰাই দিয়ে, তেন্তে তেওঁৰ প্ৰাৰ্থনাও ঘৃণনীয়।</w:t>
      </w:r>
    </w:p>
    <w:p/>
    <w:p>
      <w:r xmlns:w="http://schemas.openxmlformats.org/wordprocessingml/2006/main">
        <w:t xml:space="preserve">Jeremiah 4:18 তোমাৰ পথ আৰু কৰ্মই তোমাৰ বাবে এইবোৰ লাভ কৰিলে; এইটো তোমাৰ দুষ্টতা, কাৰণ ই তিতা, কাৰণ ই তোমাৰ হৃদয়লৈকে যায়।</w:t>
      </w:r>
    </w:p>
    <w:p/>
    <w:p>
      <w:r xmlns:w="http://schemas.openxmlformats.org/wordprocessingml/2006/main">
        <w:t xml:space="preserve">জনসাধাৰণৰ কৰ্মই তেওঁলোকৰ বৰ্তমানৰ পৰিস্থিতিৰ সৃষ্টি কৰিছে, যিটো তেওঁলোকৰ দুষ্টতাৰ ফল।</w:t>
      </w:r>
    </w:p>
    <w:p/>
    <w:p>
      <w:r xmlns:w="http://schemas.openxmlformats.org/wordprocessingml/2006/main">
        <w:t xml:space="preserve">১/ পৰিণতিৰ এটা পাঠ: কাৰ্য্য আৰু ফলাফলৰ মাজৰ সম্পৰ্ক বুজি পোৱা</w:t>
      </w:r>
    </w:p>
    <w:p/>
    <w:p>
      <w:r xmlns:w="http://schemas.openxmlformats.org/wordprocessingml/2006/main">
        <w:t xml:space="preserve">২/ দুষ্টতাৰ তিতা সোৱাদ: পাপে আমাৰ জীৱনত কেনে প্ৰভাৱ পেলায়</w:t>
      </w:r>
    </w:p>
    <w:p/>
    <w:p>
      <w:r xmlns:w="http://schemas.openxmlformats.org/wordprocessingml/2006/main">
        <w:t xml:space="preserve">১/ ৰোমীয়া ৬:২৩, "কিয়নো পাপৰ মজুৰি মৃত্যু, কিন্তু ঈশ্বৰৰ দান আমাৰ প্ৰভু খ্ৰীষ্ট যীচুত অনন্ত জীৱন।"</w:t>
      </w:r>
    </w:p>
    <w:p/>
    <w:p>
      <w:r xmlns:w="http://schemas.openxmlformats.org/wordprocessingml/2006/main">
        <w:t xml:space="preserve">২) যিহিষ্কেল ১৮:৪, "চোৱা, সকলো প্ৰাণ মোৰ; পিতৃৰ আত্মা যেনেকৈ পুত্ৰৰ আত্মাও মোৰ; যি আত্মাই পাপ কৰে, তেওঁ মৰিব।"</w:t>
      </w:r>
    </w:p>
    <w:p/>
    <w:p>
      <w:r xmlns:w="http://schemas.openxmlformats.org/wordprocessingml/2006/main">
        <w:t xml:space="preserve">Jeremiah 4:19 মোৰ অন্ত্ৰ, মোৰ অন্ত্ৰ! মোৰ অন্তৰতে কষ্ট হৈছে; মোৰ হৃদয়ে মোৰ মাজত হুলস্থুল কৰে; মই মোৰ মনে মনে থাকিব নোৱাৰো, কাৰণ তুমি শুনিছা, হে মোৰ প্ৰাণ, শিঙাৰ শব্দ, যুদ্ধৰ সতৰ্ক।</w:t>
      </w:r>
    </w:p>
    <w:p/>
    <w:p>
      <w:r xmlns:w="http://schemas.openxmlformats.org/wordprocessingml/2006/main">
        <w:t xml:space="preserve">শিঙাৰ শব্দ, যুদ্ধৰ আতংকত যিৰিমিয়া অতিশয় দুখী হয়।</w:t>
      </w:r>
    </w:p>
    <w:p/>
    <w:p>
      <w:r xmlns:w="http://schemas.openxmlformats.org/wordprocessingml/2006/main">
        <w:t xml:space="preserve">১/ যুদ্ধৰ শব্দ: অশান্ত সময়ত শান্তি বিচাৰি উলিওৱা</w:t>
      </w:r>
    </w:p>
    <w:p/>
    <w:p>
      <w:r xmlns:w="http://schemas.openxmlformats.org/wordprocessingml/2006/main">
        <w:t xml:space="preserve">২/ যুদ্ধৰ কোলাহলৰ মাজত ঈশ্বৰৰ মাত শুনিবলৈ বাছি লোৱা</w:t>
      </w:r>
    </w:p>
    <w:p/>
    <w:p>
      <w:r xmlns:w="http://schemas.openxmlformats.org/wordprocessingml/2006/main">
        <w:t xml:space="preserve">১/ গীতমালা ৪৬:১০ শান্ত হৈ থাকক, আৰু জানি থওক যে মই ঈশ্বৰ।</w:t>
      </w:r>
    </w:p>
    <w:p/>
    <w:p>
      <w:r xmlns:w="http://schemas.openxmlformats.org/wordprocessingml/2006/main">
        <w:t xml:space="preserve">২/ ৰোমীয়া ১২:১৮ যদি সম্ভৱ হয়, যিমানদূৰ আপোনাৰ ওপৰত নিৰ্ভৰশীল, সকলোৰে লগত শান্তিৰে জীয়াই থাকক।</w:t>
      </w:r>
    </w:p>
    <w:p/>
    <w:p>
      <w:r xmlns:w="http://schemas.openxmlformats.org/wordprocessingml/2006/main">
        <w:t xml:space="preserve">যিৰিমিয়া ৪:২০ ধ্বংসৰ ওপৰত ধ্বংস চিঞৰি কোৱা হয়; কিয়নো গোটেই দেশখন নষ্ট হ’ল, হঠাতে মোৰ তম্বুবোৰ আৰু মোৰ পৰ্দাবোৰ ক্ষন্তেকতে নষ্ট হৈ গ’ল।</w:t>
      </w:r>
    </w:p>
    <w:p/>
    <w:p>
      <w:r xmlns:w="http://schemas.openxmlformats.org/wordprocessingml/2006/main">
        <w:t xml:space="preserve">গোটেই ভূমি ধ্বংস আৰু হঠাতে ধ্বংস হয়।</w:t>
      </w:r>
    </w:p>
    <w:p/>
    <w:p>
      <w:r xmlns:w="http://schemas.openxmlformats.org/wordprocessingml/2006/main">
        <w:t xml:space="preserve">১: হঠাৎ আমাৰ জীৱনলৈ ধ্বংস আহিব পাৰে। আমি প্ৰস্তুত হ’ব লাগিব আৰু অনুতাপত জীয়াই থাকিব লাগিব।</w:t>
      </w:r>
    </w:p>
    <w:p/>
    <w:p>
      <w:r xmlns:w="http://schemas.openxmlformats.org/wordprocessingml/2006/main">
        <w:t xml:space="preserve">২: আমি প্ৰভুৰ ওপৰত ভৰসা কৰিব লাগিব যাতে তেওঁ আমাক ধ্বংস আৰু ধ্বংসৰ পৰা ৰক্ষা কৰে।</w:t>
      </w:r>
    </w:p>
    <w:p/>
    <w:p>
      <w:r xmlns:w="http://schemas.openxmlformats.org/wordprocessingml/2006/main">
        <w:t xml:space="preserve">১: যিচয়া ৩৩:১০-১১ "এতিয়া মই উঠিম," প্ৰভুৱে কৈছে; "এতিয়া মই উচ্চ হ'ম; এতিয়া মই নিজকে ওপৰলৈ তুলি লম। তুমি খেৰ গৰ্ভধাৰণ কৰিবা, তুমি খোলা ওলোৱা; তোমাৰ উশাহে জুইৰ দৰে তোমাক গ্ৰাস কৰিব।"</w:t>
      </w:r>
    </w:p>
    <w:p/>
    <w:p>
      <w:r xmlns:w="http://schemas.openxmlformats.org/wordprocessingml/2006/main">
        <w:t xml:space="preserve">২: যিচয়া ৬৪:৬-৭ "আমি সকলোৱে অশুচিৰ দৰে হৈ পৰিছো, আৰু আমাৰ সকলো ধাৰ্মিক কৰ্ম কলুষিত কাপোৰৰ দৰে। আমি সকলোৱে পাতৰ দৰে ম্লান হৈ যাওঁ, আৰু আমাৰ অপৰাধবোৰে বতাহৰ দৰে আমাক লৈ যায়।"</w:t>
      </w:r>
    </w:p>
    <w:p/>
    <w:p>
      <w:r xmlns:w="http://schemas.openxmlformats.org/wordprocessingml/2006/main">
        <w:t xml:space="preserve">Jeremiah 4:21 মই কিমান দিনলৈ তীৰ দেখিম আৰু শিঙাৰ শব্দ শুনিম?</w:t>
      </w:r>
    </w:p>
    <w:p/>
    <w:p>
      <w:r xmlns:w="http://schemas.openxmlformats.org/wordprocessingml/2006/main">
        <w:t xml:space="preserve">এই অংশটোৱে বিপদৰ সময়ত সহায়ৰ বাবে কৰা চিঞৰৰ কথা কয়।</w:t>
      </w:r>
    </w:p>
    <w:p/>
    <w:p>
      <w:r xmlns:w="http://schemas.openxmlformats.org/wordprocessingml/2006/main">
        <w:t xml:space="preserve">১/ "দুখত সহায়ৰ বাবে এক চিঞৰ"।</w:t>
      </w:r>
    </w:p>
    <w:p/>
    <w:p>
      <w:r xmlns:w="http://schemas.openxmlformats.org/wordprocessingml/2006/main">
        <w:t xml:space="preserve">২/ "ট্ৰুম্পেটৰ শব্দ: কাৰ্য্যৰ আহ্বান"।</w:t>
      </w:r>
    </w:p>
    <w:p/>
    <w:p>
      <w:r xmlns:w="http://schemas.openxmlformats.org/wordprocessingml/2006/main">
        <w:t xml:space="preserve">১/ যিচয়া ৫:২৬ - "তেওঁ দূৰৰ জাতিবোৰৰ বাবে পতাকা উত্তোলন কৰিব, আৰু পৃথিৱীৰ মূৰত থকাসকলৰ বাবে হুইচেল বজাব। ইয়াত তেওঁলোক দ্ৰুত আৰু দ্ৰুতগতিত আহিব!"</w:t>
      </w:r>
    </w:p>
    <w:p/>
    <w:p>
      <w:r xmlns:w="http://schemas.openxmlformats.org/wordprocessingml/2006/main">
        <w:t xml:space="preserve">২) ২ কৰিন্থীয়া ১২:১০ - "সেইবাবেই খ্ৰীষ্টৰ কাৰণে মই দুৰ্বলতাত, অপমানত, কষ্টত, অত্যাচাৰত, কষ্টত আনন্দিত হওঁ। কিয়নো যেতিয়া মই দুৰ্বল হওঁ, তেতিয়া মই শক্তিশালী হওঁ।"</w:t>
      </w:r>
    </w:p>
    <w:p/>
    <w:p>
      <w:r xmlns:w="http://schemas.openxmlformats.org/wordprocessingml/2006/main">
        <w:t xml:space="preserve">Jeremiah 4:22 কিয়নো মোৰ লোকসকল মূৰ্খ, তেওঁলোকে মোক চিনি পোৱা নাই; তেওঁলোক ছটীচ ল’ৰা-ছোৱালী, আৰু তেওঁলোকৰ কোনো বুজাবুজি নাই, বেয়া কাম কৰিবলৈ তেওঁলোক জ্ঞানী, কিন্তু ভাল কাম কৰিবলৈ তেওঁলোকৰ কোনো জ্ঞান নাই।</w:t>
      </w:r>
    </w:p>
    <w:p/>
    <w:p>
      <w:r xmlns:w="http://schemas.openxmlformats.org/wordprocessingml/2006/main">
        <w:t xml:space="preserve">ঈশ্বৰৰ লোকসকল মূৰ্খ, অজ্ঞান আৰু তেওঁৰ বিষয়ে বুজাৰ অভাৱ। বেয়া কামত পাকৈত কিন্তু ভালৰ কোনো জ্ঞান নাই।</w:t>
      </w:r>
    </w:p>
    <w:p/>
    <w:p>
      <w:r xmlns:w="http://schemas.openxmlformats.org/wordprocessingml/2006/main">
        <w:t xml:space="preserve">১/ প্ৰজ্ঞাৰ প্ৰয়োজনীয়তা: ভাল আৰু বেয়াৰ মাজৰ পাৰ্থক্য বুজি পোৱা</w:t>
      </w:r>
    </w:p>
    <w:p/>
    <w:p>
      <w:r xmlns:w="http://schemas.openxmlformats.org/wordprocessingml/2006/main">
        <w:t xml:space="preserve">২/ মূৰ্খামিৰ খৰচ: ঈশ্বৰক চিনি নাপালে আমি কি হেৰুৱাওঁ</w:t>
      </w:r>
    </w:p>
    <w:p/>
    <w:p>
      <w:r xmlns:w="http://schemas.openxmlformats.org/wordprocessingml/2006/main">
        <w:t xml:space="preserve">১/ হিতোপদেশ ৯:১০ - প্ৰভুৰ ভয় হৈছে প্ৰজ্ঞাৰ আৰম্ভণি, আৰু পবিত্ৰজনৰ জ্ঞান হৈছে বুজাবুজি।</w:t>
      </w:r>
    </w:p>
    <w:p/>
    <w:p>
      <w:r xmlns:w="http://schemas.openxmlformats.org/wordprocessingml/2006/main">
        <w:t xml:space="preserve">২/ যাকোব ৩:১৭ - কিন্তু স্বৰ্গৰ পৰা অহা জ্ঞান প্ৰথমে শুদ্ধ; তাৰ পিছত শান্তিপ্ৰেমী, বিবেচনাশীল, বশৱৰ্তী, দয়া আৰু ভাল ফলেৰে ভৰা, নিৰপেক্ষ আৰু আন্তৰিক।</w:t>
      </w:r>
    </w:p>
    <w:p/>
    <w:p>
      <w:r xmlns:w="http://schemas.openxmlformats.org/wordprocessingml/2006/main">
        <w:t xml:space="preserve">Jeremiah 4:23 মই পৃথিৱীখন চালোঁ, আৰু চোৱা, ই অৰূপ আৰু শূন্য আছিল; আৰু আকাশ, আৰু তেওঁলোকৰ কোনো পোহৰ নাছিল।</w:t>
      </w:r>
    </w:p>
    <w:p/>
    <w:p>
      <w:r xmlns:w="http://schemas.openxmlformats.org/wordprocessingml/2006/main">
        <w:t xml:space="preserve">পৃথিৱী নিৰাকাৰ আৰু শূন্য আছিল আৰু আকাশৰ পোহৰ নাছিল।</w:t>
      </w:r>
    </w:p>
    <w:p/>
    <w:p>
      <w:r xmlns:w="http://schemas.openxmlformats.org/wordprocessingml/2006/main">
        <w:t xml:space="preserve">১: ঈশ্বৰ সকলো পোহৰ আৰু জীৱনৰ উৎস।</w:t>
      </w:r>
    </w:p>
    <w:p/>
    <w:p>
      <w:r xmlns:w="http://schemas.openxmlformats.org/wordprocessingml/2006/main">
        <w:t xml:space="preserve">২: জীৱনৰ আশা আৰু উদ্দেশ্য বিচাৰিবলৈ আমি ঈশ্বৰৰ ওচৰলৈ চাব লাগিব।</w:t>
      </w:r>
    </w:p>
    <w:p/>
    <w:p>
      <w:r xmlns:w="http://schemas.openxmlformats.org/wordprocessingml/2006/main">
        <w:t xml:space="preserve">১: যিচয়া ৪৫:১৮ কিয়নো যিহোৱাই এইদৰে কৈছে, যিজনে আকাশ সৃষ্টি কৰিছিল (তেওঁ ঈশ্বৰ!), যিজনে পৃথিৱীখন গঠন কৰিছিল আৰু ইয়াক সৃষ্টি কৰিছিল (তেওঁ ইয়াক প্ৰতিষ্ঠা কৰিছিল; তেওঁ ইয়াক বিশৃংখলতা সৃষ্টি কৰা নাছিল, তেওঁ ইয়াক বসবাসৰ বাবে গঠন কৰিছিল! ): মই যিহোৱা, আৰু আন কোনো নাই।</w:t>
      </w:r>
    </w:p>
    <w:p/>
    <w:p>
      <w:r xmlns:w="http://schemas.openxmlformats.org/wordprocessingml/2006/main">
        <w:t xml:space="preserve">২: যিৰিমিয়া ২৯:১১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Jeremiah 4:24 মই পৰ্ব্বতবোৰ দেখিলোঁ, আৰু চোৱা, সিহঁত কঁপি উঠিল, আৰু সকলো পাহাৰ লাহে লাহে গতি কৰিলে।</w:t>
      </w:r>
    </w:p>
    <w:p/>
    <w:p>
      <w:r xmlns:w="http://schemas.openxmlformats.org/wordprocessingml/2006/main">
        <w:t xml:space="preserve">ঈশ্বৰৰ শক্তিৰ বাবে পৰ্বত আৰু পাহাৰবোৰ কঁপি উঠে।</w:t>
      </w:r>
    </w:p>
    <w:p/>
    <w:p>
      <w:r xmlns:w="http://schemas.openxmlformats.org/wordprocessingml/2006/main">
        <w:t xml:space="preserve">১/ ঈশ্বৰৰ শক্তি: আমাৰ পৰ্বতবোৰ কঁপি উঠে</w:t>
      </w:r>
    </w:p>
    <w:p/>
    <w:p>
      <w:r xmlns:w="http://schemas.openxmlformats.org/wordprocessingml/2006/main">
        <w:t xml:space="preserve">২/ চলন্ত পৰ্বত: ঈশ্বৰৰ শক্তি</w:t>
      </w:r>
    </w:p>
    <w:p/>
    <w:p>
      <w:r xmlns:w="http://schemas.openxmlformats.org/wordprocessingml/2006/main">
        <w:t xml:space="preserve">১/ গীতমালা ২৯:৭-১১ - প্ৰভুৰ মাতে পানী গৰ্জন কৰে আৰু পৰ্বতবোৰ কঁপি দিয়ে।</w:t>
      </w:r>
    </w:p>
    <w:p/>
    <w:p>
      <w:r xmlns:w="http://schemas.openxmlformats.org/wordprocessingml/2006/main">
        <w:t xml:space="preserve">২/ হবক্কূক ৩:৬ - ঈশ্বৰৰ শক্তিয়ে পৰ্বতবোৰ কম্পন কৰে আৰু পাহাৰবোৰ গলি যায়।</w:t>
      </w:r>
    </w:p>
    <w:p/>
    <w:p>
      <w:r xmlns:w="http://schemas.openxmlformats.org/wordprocessingml/2006/main">
        <w:t xml:space="preserve">Jeremiah 4:25 মই দেখিলোঁ, আৰু চোৱা, কোনো মানুহ নাছিল, আৰু আকাশৰ সকলো চৰাই পলাই গ’ল।</w:t>
      </w:r>
    </w:p>
    <w:p/>
    <w:p>
      <w:r xmlns:w="http://schemas.openxmlformats.org/wordprocessingml/2006/main">
        <w:t xml:space="preserve">যিৰিমিয়াই এখন নিৰ্জন দেশ দেখিলে, য’ত কোনো লোক নাছিল আৰু আকাশৰ চৰাইবোৰ পলাই গৈছিল।</w:t>
      </w:r>
    </w:p>
    <w:p/>
    <w:p>
      <w:r xmlns:w="http://schemas.openxmlformats.org/wordprocessingml/2006/main">
        <w:t xml:space="preserve">১/ নিৰ্জনতাৰ সময়ত ঈশ্বৰৰ উপস্থিতিৰ প্ৰয়োজনীয়তা</w:t>
      </w:r>
    </w:p>
    <w:p/>
    <w:p>
      <w:r xmlns:w="http://schemas.openxmlformats.org/wordprocessingml/2006/main">
        <w:t xml:space="preserve">২/ বিপদৰ সময়ত ঈশ্বৰৰ ওচৰলৈ যোৱাৰ গুৰুত্ব</w:t>
      </w:r>
    </w:p>
    <w:p/>
    <w:p>
      <w:r xmlns:w="http://schemas.openxmlformats.org/wordprocessingml/2006/main">
        <w:t xml:space="preserve">১/ যিচয়া ৪০:২৯ তেওঁ দুৰ্বলসকলক শক্তি দিয়ে; আৰু যিসকলৰ শক্তি নাই, তেওঁলোকৰ বাবে তেওঁ শক্তি বৃদ্ধি কৰে।</w:t>
      </w:r>
    </w:p>
    <w:p/>
    <w:p>
      <w:r xmlns:w="http://schemas.openxmlformats.org/wordprocessingml/2006/main">
        <w:t xml:space="preserve">২) মথি ১১:২৮ তোমালোক যি পৰিশ্ৰম আৰু বোজা বহন কৰা সকলোৱে মোৰ ওচৰলৈ আহক, মই তোমালোকক বিশ্ৰাম দিম।</w:t>
      </w:r>
    </w:p>
    <w:p/>
    <w:p>
      <w:r xmlns:w="http://schemas.openxmlformats.org/wordprocessingml/2006/main">
        <w:t xml:space="preserve">Jeremiah 4:26 মই দেখিলোঁ, আৰু চোৱা, ফলমূলৰ ঠাইখন মৰুভূমি আছিল, আৰু তাৰ সকলো নগৰ যিহোৱাৰ সন্মুখত আৰু তেওঁৰ তীব্ৰ ক্ৰোধত ভাঙি গ’ল।</w:t>
      </w:r>
    </w:p>
    <w:p/>
    <w:p>
      <w:r xmlns:w="http://schemas.openxmlformats.org/wordprocessingml/2006/main">
        <w:t xml:space="preserve">ভগৱানৰ প্ৰবল ক্ৰোধৰ বাবেই সেই ফলপ্ৰসু ঠাইখন অৰণ্যলৈ পৰিণত হ’ল।</w:t>
      </w:r>
    </w:p>
    <w:p/>
    <w:p>
      <w:r xmlns:w="http://schemas.openxmlformats.org/wordprocessingml/2006/main">
        <w:t xml:space="preserve">১: ঈশ্বৰৰ ক্ৰোধৰ প্ৰতি আমি কেনেকৈ প্ৰতিক্ৰিয়া প্ৰকাশ কৰিব পাৰোঁ?</w:t>
      </w:r>
    </w:p>
    <w:p/>
    <w:p>
      <w:r xmlns:w="http://schemas.openxmlformats.org/wordprocessingml/2006/main">
        <w:t xml:space="preserve">২: ঈশ্বৰৰ ক্ৰোধৰ পৰা আমি কি শিকিব পাৰোঁ?</w:t>
      </w:r>
    </w:p>
    <w:p/>
    <w:p>
      <w:r xmlns:w="http://schemas.openxmlformats.org/wordprocessingml/2006/main">
        <w:t xml:space="preserve">১: ৰোমীয়া ১২:১৯ - মোৰ প্ৰিয় বন্ধুসকল, প্ৰতিশোধ নকৰিবা, কিন্তু ঈশ্বৰৰ ক্ৰোধৰ বাবে ঠাই এৰি দিয়া, কিয়নো লিখা আছে: প্ৰতিশোধ লোৱা মোৰ; মই প্ৰতিদান দিম, প্ৰভুৱে কৈছে।</w:t>
      </w:r>
    </w:p>
    <w:p/>
    <w:p>
      <w:r xmlns:w="http://schemas.openxmlformats.org/wordprocessingml/2006/main">
        <w:t xml:space="preserve">২: ইব্ৰী ১০:৩০-৩১ - কিয়নো আমি তেওঁক জানো যিজনে কৈছিল, প্ৰতিশোধ লোৱা মোৰ; মই প্ৰতিদান দিম, আৰু পুনৰ, প্ৰভুৱে তেওঁৰ লোকসকলৰ বিচাৰ কৰিব। জীৱন্ত ঈশ্বৰৰ হাতত পৰিলে ভয়ংকৰ কথা।</w:t>
      </w:r>
    </w:p>
    <w:p/>
    <w:p>
      <w:r xmlns:w="http://schemas.openxmlformats.org/wordprocessingml/2006/main">
        <w:t xml:space="preserve">Jeremiah 4:27 কিয়নো যিহোৱাই এইদৰে কৈছে, গোটেই দেশখন নিৰ্জন হ’ব; তথাপিও মই সম্পূৰ্ণ অন্ত নকৰোঁ।</w:t>
      </w:r>
    </w:p>
    <w:p/>
    <w:p>
      <w:r xmlns:w="http://schemas.openxmlformats.org/wordprocessingml/2006/main">
        <w:t xml:space="preserve">প্ৰভুৱে ঘোষণা কৰিছে যে গোটেই দেশখন নিৰ্জন হ’ব, কিন্তু তেওঁ সম্পূৰ্ণ অন্ত পেলাব নোৱাৰে।</w:t>
      </w:r>
    </w:p>
    <w:p/>
    <w:p>
      <w:r xmlns:w="http://schemas.openxmlformats.org/wordprocessingml/2006/main">
        <w:t xml:space="preserve">১/ ঈশ্বৰৰ দয়া আৰু অনুগ্ৰহ: ঈশ্বৰে আমাক কেনেকৈ দ্বিতীয় সুযোগ লাভ কৰিবলৈ অনুমতি দিয়ে</w:t>
      </w:r>
    </w:p>
    <w:p/>
    <w:p>
      <w:r xmlns:w="http://schemas.openxmlformats.org/wordprocessingml/2006/main">
        <w:t xml:space="preserve">২) ঈশ্বৰৰ প্ৰেমৰ শক্তি: ঈশ্বৰে আমাক কেনেকৈ কঠিন পৰীক্ষাবোৰ জয় কৰিবলৈ অনুমতি দিয়ে</w:t>
      </w:r>
    </w:p>
    <w:p/>
    <w:p>
      <w:r xmlns:w="http://schemas.openxmlformats.org/wordprocessingml/2006/main">
        <w:t xml:space="preserve">১/ যিচয়া ৫৫:৮-৯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বিলাপ ৩:২২-২৩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Jeremiah 4:28 কিয়নো পৃথিৱীয়ে শোক কৰিব আৰু ওপৰৰ আকাশ ক'লা হ'ব;</w:t>
      </w:r>
    </w:p>
    <w:p/>
    <w:p>
      <w:r xmlns:w="http://schemas.openxmlformats.org/wordprocessingml/2006/main">
        <w:t xml:space="preserve">ঈশ্বৰে এনেকুৱা এটা কথা ঘোষণা কৰিছে যাৰ বিষয়ে তেওঁ নিজৰ মন সলনি নকৰে, আৰু ইয়াৰ উত্তৰত পৃথিৱী আৰু আকাশে শোক কৰিব।</w:t>
      </w:r>
    </w:p>
    <w:p/>
    <w:p>
      <w:r xmlns:w="http://schemas.openxmlformats.org/wordprocessingml/2006/main">
        <w:t xml:space="preserve">১/ "ঈশ্বৰৰ অপৰিৱৰ্তিত উদ্দেশ্য"।</w:t>
      </w:r>
    </w:p>
    <w:p/>
    <w:p>
      <w:r xmlns:w="http://schemas.openxmlformats.org/wordprocessingml/2006/main">
        <w:t xml:space="preserve">২/ "স্বৰ্গ আৰু পৃথিৱীৰ শোক"।</w:t>
      </w:r>
    </w:p>
    <w:p/>
    <w:p>
      <w:r xmlns:w="http://schemas.openxmlformats.org/wordprocessingml/2006/main">
        <w:t xml:space="preserve">১) যিচয়া ৫৫:১১, "মোৰ মুখৰ পৰা ওলোৱা মোৰ বাক্য তেনেকৈয়ে হ'ব; ই মোৰ ওচৰলৈ শূন্য হৈ নাযাব, কিন্তু ই মোৰ ইচ্ছা সম্পন্ন কৰিব, আৰু মই যি বস্তুলৈ পঠিয়াইছো তাত ই সফল হ'ব।" " "</w:t>
      </w:r>
    </w:p>
    <w:p/>
    <w:p>
      <w:r xmlns:w="http://schemas.openxmlformats.org/wordprocessingml/2006/main">
        <w:t xml:space="preserve">২/ যাকোব ১:১৭, "প্ৰতিটো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Jeremiah 4:29 অশ্বাৰোহী আৰু ধনুচালকসকলৰ কোলাহলৰ বাবে গোটেই নগৰখন পলাই যাব; তেওঁলোকে ঘাঁহনিলৈ গৈ শিলৰ ওপৰত উঠিব, প্ৰতিখন নগৰ পৰিত্যক্ত হ’ব আৰু তাত এজনো মানুহ নাথাকিব।</w:t>
      </w:r>
    </w:p>
    <w:p/>
    <w:p>
      <w:r xmlns:w="http://schemas.openxmlformats.org/wordprocessingml/2006/main">
        <w:t xml:space="preserve">অশ্বাৰোহী আৰু ধনুচালকৰ কোলাহলৰ ফলত সকলোৱে জংঘলৰ মাজলৈ পলায়ন কৰি শিলৰ ওপৰলৈ উঠি যোৱাৰ বাবে চহৰখন পৰিত্যক্ত হৈ পৰিব।</w:t>
      </w:r>
    </w:p>
    <w:p/>
    <w:p>
      <w:r xmlns:w="http://schemas.openxmlformats.org/wordprocessingml/2006/main">
        <w:t xml:space="preserve">১/ অসুবিধাৰ সময়ত প্ৰভুৰ ওপৰত বিশ্বাস ৰখাৰ গুৰুত্ব।</w:t>
      </w:r>
    </w:p>
    <w:p/>
    <w:p>
      <w:r xmlns:w="http://schemas.openxmlformats.org/wordprocessingml/2006/main">
        <w:t xml:space="preserve">২/ ঈশ্বৰৰ সতৰ্কবাণী শুনা আৰু তাৰ প্ৰতি সঁহাৰি জনোৱাৰ গুৰুত্ব।</w:t>
      </w:r>
    </w:p>
    <w:p/>
    <w:p>
      <w:r xmlns:w="http://schemas.openxmlformats.org/wordprocessingml/2006/main">
        <w:t xml:space="preserve">১/ যিচয়া ৩০:১৫ - কাৰণ ইস্ৰায়েলৰ পবিত্ৰ প্ৰভু ঈশ্বৰে এইদৰে কৈছে: উভতি আহি বিশ্ৰাম কৰিলে তোমালোক পৰিত্ৰাণ পাবা; নিস্তব্ধতা আৰু আস্থাত তোমাৰ শক্তি হ’ব।</w:t>
      </w:r>
    </w:p>
    <w:p/>
    <w:p>
      <w:r xmlns:w="http://schemas.openxmlformats.org/wordprocessingml/2006/main">
        <w:t xml:space="preserve">২) গীতমালা ২৭:১ - প্ৰভু মোৰ পোহৰ আৰু মোৰ পৰিত্ৰাণ; মই কাক ভয় কৰিম? প্ৰভু মোৰ জীৱনৰ দুৰ্গ; মই কাক ভয় কৰিম?</w:t>
      </w:r>
    </w:p>
    <w:p/>
    <w:p>
      <w:r xmlns:w="http://schemas.openxmlformats.org/wordprocessingml/2006/main">
        <w:t xml:space="preserve">Jeremiah 4:30 আৰু যেতিয়া তোমাক লুট কৰা হব, তেতিয়া তুমি কি কৰিবা? যদিও তুমি ৰঙা ৰঙৰ কাপোৰ পিন্ধা, যদিও সোণৰ অলংকাৰেৰে সজোৱা, যদিও মুখখন চিত্ৰকলাৰে ফালি পেলোৱা, তথাপিও তুমি নিজকে সুন্দৰ কৰি তুলিবা; তোমাৰ প্ৰেমিকসকলে তোমাক তুচ্ছজ্ঞান কৰিব, তোমাৰ প্ৰাণ বিচাৰিব।</w:t>
      </w:r>
    </w:p>
    <w:p/>
    <w:p>
      <w:r xmlns:w="http://schemas.openxmlformats.org/wordprocessingml/2006/main">
        <w:t xml:space="preserve">এই অংশটোৱে অহংকাৰ আৰু অসাৰতাৰ পৰিণতিৰ কথা কৈছে কাৰণ গেৰিছনেছৰ জৰিয়তে মনোযোগ বিচৰাজনৰ প্ৰেমিকসকলে আঁতৰি আহি নিজৰ জীৱন বিচাৰিব।</w:t>
      </w:r>
    </w:p>
    <w:p/>
    <w:p>
      <w:r xmlns:w="http://schemas.openxmlformats.org/wordprocessingml/2006/main">
        <w:t xml:space="preserve">১/ অহংকাৰ আৰু অসাৰতাৰ বিপদ</w:t>
      </w:r>
    </w:p>
    <w:p/>
    <w:p>
      <w:r xmlns:w="http://schemas.openxmlformats.org/wordprocessingml/2006/main">
        <w:t xml:space="preserve">২/ গেৰিছনেছৰ জৰিয়তে মনোযোগ বিচৰাৰ অসাৰতা</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যাকোব ৪:৬ - কিন্তু তেওঁ অধিক অনুগ্ৰহ দিয়ে। সেয়েহে কোৱা হৈছে, ঈশ্বৰে অহংকাৰীক বিৰোধিতা কৰে কিন্তু নম্ৰ লোকক অনুগ্ৰহ দিয়ে।</w:t>
      </w:r>
    </w:p>
    <w:p/>
    <w:p>
      <w:r xmlns:w="http://schemas.openxmlformats.org/wordprocessingml/2006/main">
        <w:t xml:space="preserve">Jeremiah 4:31 কিয়নো মই প্ৰসৱত ভোগা নাৰীৰ দৰে মাত শুনিছো, আৰু প্ৰথম সন্তান জন্ম দিয়া চিয়োন জীয়েকৰ দৰে যন্ত্ৰণা শুনিছো, যিয়ে নিজকে শোক কৰা আৰু হাত মেলি কয়, “ধিক।” এতিয়া মই নেকি! কিয়নো হত্যাকাৰীৰ কাৰণে মোৰ প্ৰাণ ক্লান্ত হৈ পৰিছে।</w:t>
      </w:r>
    </w:p>
    <w:p/>
    <w:p>
      <w:r xmlns:w="http://schemas.openxmlformats.org/wordprocessingml/2006/main">
        <w:t xml:space="preserve">চিয়োনৰ জীয়েকৰ মাতে হত্যা কৰাসকলৰ যন্ত্ৰণাত শোক প্ৰকাশ কৰে।</w:t>
      </w:r>
    </w:p>
    <w:p/>
    <w:p>
      <w:r xmlns:w="http://schemas.openxmlformats.org/wordprocessingml/2006/main">
        <w:t xml:space="preserve">১/ দুখ-কষ্টৰ সন্মুখত ঈশ্বৰৰ দয়া</w:t>
      </w:r>
    </w:p>
    <w:p/>
    <w:p>
      <w:r xmlns:w="http://schemas.openxmlformats.org/wordprocessingml/2006/main">
        <w:t xml:space="preserve">২/ হতাশাৰ সময়ত আশা বিচাৰি উলিওৱা</w:t>
      </w:r>
    </w:p>
    <w:p/>
    <w:p>
      <w:r xmlns:w="http://schemas.openxmlformats.org/wordprocessingml/2006/main">
        <w:t xml:space="preserve">১/ বিলাপ ৩:২১-২৪</w:t>
      </w:r>
    </w:p>
    <w:p/>
    <w:p>
      <w:r xmlns:w="http://schemas.openxmlformats.org/wordprocessingml/2006/main">
        <w:t xml:space="preserve">২/ গীতমালা ১০:১২-১৮</w:t>
      </w:r>
    </w:p>
    <w:p/>
    <w:p>
      <w:r xmlns:w="http://schemas.openxmlformats.org/wordprocessingml/2006/main">
        <w:t xml:space="preserve">যিৰিমিয়া ৫ অধ্যায়ত যিহূদাৰ ভিতৰত ব্যাপক দুৰ্নীতি আৰু অবিশ্বাসৰ ওপৰত গুৰুত্ব আৰোপ কৰি যিৰিমিয়াৰ ভৱিষ্যদ্বাণীমূলক বাৰ্তা আগবঢ়াই নিয়া হৈছে। অধ্যায়টোত ঈশ্বৰে তেওঁৰ লোকসকলৰ মাজত ধাৰ্মিকতাৰ সন্ধানক চিত্ৰিত কৰিছে আৰু তেওঁলোকৰ অবিৰত অবাধ্যতাৰ ফলত হ’বলগীয়া আগতীয়া বিচাৰৰ বিষয়ে সতৰ্ক কৰি দিছে।</w:t>
      </w:r>
    </w:p>
    <w:p/>
    <w:p>
      <w:r xmlns:w="http://schemas.openxmlformats.org/wordprocessingml/2006/main">
        <w:t xml:space="preserve">১ম অনুচ্ছেদ: অধ্যায়টোৰ আৰম্ভণিতে যিৰূচালেমত এজন ধাৰ্মিক ব্যক্তিক বিচাৰিবলৈ ঈশ্বৰৰ অনুৰোধৰ দ্বাৰা যিৰিমিয়াই কৰা হৈছে (যিৰিমিয়া ৫:১-৬)। তেওঁ প্ৰশ্ন কৰে যে ন্যায়পৰায়ণ কাম কৰা আৰু সত্য বিচৰা কিন্তু সেইবোৰ দুৰ্লভ বুলি বিবেচনা কৰা কোনোবা আছে নেকি? যিৰিমিয়াই প্ৰতাৰণাৰে পৰিপূৰ্ণ, ঈশ্বৰৰ নামেৰে মিছা শপত খাই আৰু অনুতাপ কৰিবলৈ অস্বীকাৰ কৰা এটা জাতিৰ বৰ্ণনা কৰিছে। ইয়াৰ কাৰণে ঈশ্বৰে ঘোষণা কৰে যে তেওঁ তেওঁলোকৰ ওপৰত দুৰ্যোগ কঢ়িয়াই আনিব।</w:t>
      </w:r>
    </w:p>
    <w:p/>
    <w:p>
      <w:r xmlns:w="http://schemas.openxmlformats.org/wordprocessingml/2006/main">
        <w:t xml:space="preserve">২য় অনুচ্ছেদ: যিৰিমিয়াই যিহূদাৰ বিদ্ৰোহৰ ফলত হোৱা আগতীয়া বিচাৰক চিত্ৰিত কৰিছে (যিৰিমিয়া ৫:৭-১৭)। তেওঁ বৰ্ণনা কৰিছে যে কেনেকৈ ঈশ্বৰে ভাববাদীসকলক সতৰ্ক কৰিবলৈ পঠিয়াইছে, কিন্তু তেওঁলোকে তেওঁৰ বাৰ্তাবোৰক নাকচ কৰি নিজৰ দুষ্টতাত অব্যাহত ৰাখিছে। তেওঁলোকৰ পাপক তুলনা কৰা হৈছে অদম্য শত্ৰুৰ লগত যিয়ে নিজৰ পথত থকা সকলো বস্তু গ্ৰাস কৰে। লোকসকলে ঈশ্বৰক ত্যাগ কৰি মূৰ্তিপূজাৰ ফালে মুখ কৰিলে, তেওঁৰ ক্ৰোধৰ উত্তেজনা।</w:t>
      </w:r>
    </w:p>
    <w:p/>
    <w:p>
      <w:r xmlns:w="http://schemas.openxmlformats.org/wordprocessingml/2006/main">
        <w:t xml:space="preserve">৩য় অনুচ্ছেদ: অধ্যায়টোৰ সামৰণিত বিদেশী জাতিৰ পৰা আহিবলগীয়া আক্ৰমণৰ বৰ্ণনা কৰা হৈছে (যিৰিমিয়া ৫:১৮-৩১)। যিৰিমিয়াই সতৰ্ক কৰি দিছে যে যিহূদাৰ ওপৰত ধ্বংস আহিব কাৰণ তেওঁলোকে প্ৰভুক ত্যাগ কৰি মিছা দেৱতাক অনুসৰণ কৰিছে। তেওঁলোকৰ সমৃদ্ধিৰ মাজতো তেওঁলোকে নিজৰ অপৰাধ স্বীকাৰ কৰিবলৈ বা অনুতাপ বিচাৰিবলৈ অস্বীকাৰ কৰে। প্ৰতাৰণাত ইমানেই অভ্যস্ত হৈ পৰিছে যে সত্যক আৰু চিনি নাপায়।</w:t>
      </w:r>
    </w:p>
    <w:p/>
    <w:p>
      <w:r xmlns:w="http://schemas.openxmlformats.org/wordprocessingml/2006/main">
        <w:t xml:space="preserve">চমুকৈ,</w:t>
      </w:r>
    </w:p>
    <w:p>
      <w:r xmlns:w="http://schemas.openxmlformats.org/wordprocessingml/2006/main">
        <w:t xml:space="preserve">যিৰিমিয়াৰ পঞ্চম অধ্যায়ত যিহূদাৰ ভিতৰত ব্যাপক দুৰ্নীতি আৰু অবিশ্বাসীতাক উদঙাই দিয়া হৈছে। যিৰিমিয়াই ঈশ্বৰক এজন ধাৰ্মিক ব্যক্তিকো বিচাৰিবলৈ অনুৰোধ কৰে কিন্তু তেওঁলোকৰ মাজত ধাৰ্মিকতা দুৰ্লভ বুলি আৱিষ্কাৰ কৰে। তেওঁলোকৰ অবিৰত অবাধ্যতাৰ বাবে আগতীয়া বিচাৰৰ বিষয়ে তেওঁ সতৰ্ক কৰি দিয়ে, তেওঁলোকৰ পাপক গ্ৰাসকাৰী শত্ৰু বুলি বৰ্ণনা কৰে। লোকসকলে ঈশ্বৰৰ পৰা আঁতৰি আহিছে, মূৰ্তিপূজাক আকোৱালি লৈছে আৰু ভাববাদীসকলৰ যোগেদি তেওঁৰ সতৰ্কবাণীক অগ্ৰাহ্য কৰিছে। অধ্যায়টোৰ সামৰণিত তেওঁলোকে প্ৰভুক পৰিত্যাগ কৰাৰ শাস্তি হিচাপে ওচৰ চাপি অহা আক্ৰমণৰ চিত্ৰণ কৰা হৈছে। সমৃদ্ধিৰ মাজতো তেওঁলোকে অপৰাধ স্বীকাৰ কৰিবলৈ অস্বীকাৰ কৰে বা অনুতাপ বিচাৰে। এই অধ্যায়টোৱে ঈশ্বৰৰ বিৰুদ্ধে অহৰহ বিদ্ৰোহৰ পৰিণতিৰ বিষয়ে এক গম্ভীৰ সোঁৱৰণী হিচাপে কাম কৰে আৰু প্ৰকৃত অনুতাপৰ জৰুৰী প্ৰয়োজনীয়তাক উজ্জ্বল কৰি তোলে।</w:t>
      </w:r>
    </w:p>
    <w:p/>
    <w:p>
      <w:r xmlns:w="http://schemas.openxmlformats.org/wordprocessingml/2006/main">
        <w:t xml:space="preserve">Jeremiah 5:1 তোমালোকে যিৰূচালেমৰ ৰাজপথত ইফালে সিফালে দৌৰা, আৰু এতিয়া চাওক, আৰু জানি, আৰু তাৰ বহল ঠাইবোৰত বিচাৰিব, যদি তোমালোকে কোনো মানুহ বিচাৰি পাবা, যদি কোনোবাই বিচাৰ কৰে, যি সত্য বিচাৰে; আৰু মই ক্ষমা কৰিম।</w:t>
      </w:r>
    </w:p>
    <w:p/>
    <w:p>
      <w:r xmlns:w="http://schemas.openxmlformats.org/wordprocessingml/2006/main">
        <w:t xml:space="preserve">ঈশ্বৰে যিৰূচালেমৰ লোকসকলক ন্যায় আৰু সত্য বিচৰা মানুহ এজনক বিচাৰিবলৈ মাতিছে আৰু যদি এজনক পোৱা যায়, তেন্তে ঈশ্বৰে তেওঁক ক্ষমা কৰিব।</w:t>
      </w:r>
    </w:p>
    <w:p/>
    <w:p>
      <w:r xmlns:w="http://schemas.openxmlformats.org/wordprocessingml/2006/main">
        <w:t xml:space="preserve">১/ ন্যায় আৰু সত্য বিচৰা: ঈশ্বৰৰ দয়া আৱিষ্কাৰ কৰা</w:t>
      </w:r>
    </w:p>
    <w:p/>
    <w:p>
      <w:r xmlns:w="http://schemas.openxmlformats.org/wordprocessingml/2006/main">
        <w:t xml:space="preserve">২/ ঈশ্বৰৰ অবিচল দয়া: অনুতাপৰ আহ্বান</w:t>
      </w:r>
    </w:p>
    <w:p/>
    <w:p>
      <w:r xmlns:w="http://schemas.openxmlformats.org/wordprocessingml/2006/main">
        <w:t xml:space="preserve">১/ যিচয়া ৫:২০-২১ যিসকলে বেয়াক ভাল আৰু ভালক বেয়া বুলি কয়, তেওঁলোকৰ বাবে ধিক্; যিসকলে পোহৰৰ সলনি আন্ধাৰ আৰু আন্ধাৰৰ সলনি পোহৰ ৰাখে; যে মিঠাৰ সলনি তিতা, আৰু তিতাৰ সলনি মিঠা!</w:t>
      </w:r>
    </w:p>
    <w:p/>
    <w:p>
      <w:r xmlns:w="http://schemas.openxmlformats.org/wordprocessingml/2006/main">
        <w:t xml:space="preserve">২/ যাকোব ৫:৭-৮ এতেকে ভাইসকল, প্ৰভুৰ আগমনৰ আগলৈকে ধৈৰ্য্য ধৰিব। চোৱা, খেতিয়কে পৃথিবীৰ বহুমূলীয়া ফলৰ বাবে অপেক্ষা কৰে আৰু আগতীয়া আৰু পিছৰ বৰষুণ নোপোৱালৈকে তাৰ বাবে দীৰ্ঘদিন ধৰি ধৈৰ্য্য ধৰি থাকে।</w:t>
      </w:r>
    </w:p>
    <w:p/>
    <w:p>
      <w:r xmlns:w="http://schemas.openxmlformats.org/wordprocessingml/2006/main">
        <w:t xml:space="preserve">Jeremiah 5:2 আৰু যদিও তেওঁলোকে কয়, “যিহোৱা জীয়াই আছে; নিশ্চয় তেওঁলোকে মিছা শপত খায়।</w:t>
      </w:r>
    </w:p>
    <w:p/>
    <w:p>
      <w:r xmlns:w="http://schemas.openxmlformats.org/wordprocessingml/2006/main">
        <w:t xml:space="preserve">মানুহে ঈশ্বৰক পূজা কৰা বুলি কৈছে, কিন্তু সঁচা কথা কোৱা নাই।</w:t>
      </w:r>
    </w:p>
    <w:p/>
    <w:p>
      <w:r xmlns:w="http://schemas.openxmlformats.org/wordprocessingml/2006/main">
        <w:t xml:space="preserve">১/ সততাৰ জীৱন যাপন কৰা - যিৰিমিয়া ৫:২ পদৰ ওপৰত এটা</w:t>
      </w:r>
    </w:p>
    <w:p/>
    <w:p>
      <w:r xmlns:w="http://schemas.openxmlformats.org/wordprocessingml/2006/main">
        <w:t xml:space="preserve">২) সত্যৰ গভীৰ শক্তি - যিৰিমিয়া ৫:২ পদৰ ওপৰত এটা</w:t>
      </w:r>
    </w:p>
    <w:p/>
    <w:p>
      <w:r xmlns:w="http://schemas.openxmlformats.org/wordprocessingml/2006/main">
        <w:t xml:space="preserve">১/ ৰোমীয়া ১২:১৭-১৮ - কাকো বেয়াৰ প্ৰতিদান নিদিব। সকলোৰে দৃষ্টিত যি উচিত কাম কৰিবলৈ সাৱধান হওক। সম্ভৱ হ’লে যিমানদূৰ আপোনাৰ ওপৰত নিৰ্ভৰশীল, সকলোৰে লগত শান্তিৰে জীয়াই থাকক।</w:t>
      </w:r>
    </w:p>
    <w:p/>
    <w:p>
      <w:r xmlns:w="http://schemas.openxmlformats.org/wordprocessingml/2006/main">
        <w:t xml:space="preserve">২/ হিতোপদেশ ১২:২২ - প্ৰভুৱে মিছা ওঁঠক ঘৃণা কৰে, কিন্তু তেওঁ বিশ্বাসযোগ্য লোকত আনন্দ কৰে।</w:t>
      </w:r>
    </w:p>
    <w:p/>
    <w:p>
      <w:r xmlns:w="http://schemas.openxmlformats.org/wordprocessingml/2006/main">
        <w:t xml:space="preserve">Jeremiah 5:3 হে যিহোৱা, আপোনাৰ চকু সত্যৰ ওপৰত নহয়নে? তুমি তেওঁলোকক আঘাত কৰিলে, কিন্তু তেওঁলোকে দুখ কৰা নাই; তুমি সিহঁতক ধ্বংস কৰিলে, কিন্তু সিহঁতে শুধৰণি ল’বলৈ অস্বীকাৰ কৰিলে; তেওঁলোকে ঘূৰি আহিবলৈ অস্বীকাৰ কৰিছে।</w:t>
      </w:r>
    </w:p>
    <w:p/>
    <w:p>
      <w:r xmlns:w="http://schemas.openxmlformats.org/wordprocessingml/2006/main">
        <w:t xml:space="preserve">যিহূদাৰ লোকসকলক ঈশ্বৰে দিয়া শাস্তিয়ে অনুতাপ আনিব পৰা নাই, বৰঞ্চ তেওঁলোকে শুধৰণি গ্ৰহণ কৰিবলৈ অস্বীকাৰ কৰে আৰু ঈশ্বৰৰ বিৰুদ্ধে নিজৰ হৃদয় কঠিন কৰে।</w:t>
      </w:r>
    </w:p>
    <w:p/>
    <w:p>
      <w:r xmlns:w="http://schemas.openxmlformats.org/wordprocessingml/2006/main">
        <w:t xml:space="preserve">১/ "ঈশ্বৰৰ ন্যায় আৰু আমাৰ অনুতাপ"।</w:t>
      </w:r>
    </w:p>
    <w:p/>
    <w:p>
      <w:r xmlns:w="http://schemas.openxmlformats.org/wordprocessingml/2006/main">
        <w:t xml:space="preserve">২/ "কঠিন হৃদযন্ত্ৰ: সংশোধন প্ৰত্যাখ্যান"।</w:t>
      </w:r>
    </w:p>
    <w:p/>
    <w:p>
      <w:r xmlns:w="http://schemas.openxmlformats.org/wordprocessingml/2006/main">
        <w:t xml:space="preserve">১/ যিহিষ্কেল ১৮:৩০-৩১ - "সেয়েহে হে ইস্ৰায়েলৰ বংশ, মই তোমালোকক নিজৰ নিজৰ পথ অনুসাৰে বিচাৰ কৰিম, যিহোৱা যিহোৱাই কৈছে। অনুতাপ কৰা আৰু তোমালোকৰ সকলো অপৰাধৰ পৰা আঁতৰি যোৱা; তেনেকৈয়ে অপৰাধ তোমালোকৰ ধ্বংস নহ'ব।" তোমালোকে কৰা সকলো অপৰাধ তোমালোকৰ পৰা আঁতৰাই পেলাওক আৰু নিজৰ বাবে নতুন হৃদয় আৰু নতুন আত্মা লাভ কৰক।</w:t>
      </w:r>
    </w:p>
    <w:p/>
    <w:p>
      <w:r xmlns:w="http://schemas.openxmlformats.org/wordprocessingml/2006/main">
        <w:t xml:space="preserve">২/ গীতমালা ৩২:৩-৫ - যেতিয়া মই মৌন হৈ আছিলো, তেতিয়া মোৰ হাড়বোৰ গোটেই দিনটো মোৰ হুমুনিয়াহ কাঢ়ি যোৱাৰ ফলত নষ্ট হৈ গৈছিল। কিয়নো দিনে ৰাতি তোমাৰ হাত মোৰ ওপৰত গধুৰ আছিল; গৰমৰ গৰমৰ দৰে মোৰ শক্তি কমি গ’ল। তেতিয়া মই তোমাৰ আগত মোৰ পাপ স্বীকাৰ কৰিলোঁ আৰু মোৰ অপৰাধ ঢাকি নিদিলোঁ। মই ক’লোঁ, মই মোৰ অপৰাধবোৰ যিহোৱাৰ আগত স্বীকাৰ কৰিম। আৰু তুমি মোৰ পাপৰ দোষ ক্ষমা কৰিলা।</w:t>
      </w:r>
    </w:p>
    <w:p/>
    <w:p>
      <w:r xmlns:w="http://schemas.openxmlformats.org/wordprocessingml/2006/main">
        <w:t xml:space="preserve">Jeremiah 5:4 সেয়ে মই কলো, এই সকল নিশ্চয় দৰিদ্ৰ; তেওঁলোক মূৰ্খ, কিয়নো তেওঁলোকে যিহোৱাৰ পথ আৰু তেওঁলোকৰ ঈশ্বৰৰ বিচাৰ নাজানে।</w:t>
      </w:r>
    </w:p>
    <w:p/>
    <w:p>
      <w:r xmlns:w="http://schemas.openxmlformats.org/wordprocessingml/2006/main">
        <w:t xml:space="preserve">এই অংশটোৱে যিসকলে প্ৰভুক অনুসৰণ নকৰে বা তেওঁৰ বিচাৰক চিনি নাপায় তেওঁলোকৰ মূৰ্খামিৰ কথা কৈছে।</w:t>
      </w:r>
    </w:p>
    <w:p/>
    <w:p>
      <w:r xmlns:w="http://schemas.openxmlformats.org/wordprocessingml/2006/main">
        <w:t xml:space="preserve">১/ প্ৰজ্ঞাৰ পথ: প্ৰভুৰ পথ শিকিব পৰা</w:t>
      </w:r>
    </w:p>
    <w:p/>
    <w:p>
      <w:r xmlns:w="http://schemas.openxmlformats.org/wordprocessingml/2006/main">
        <w:t xml:space="preserve">২/ ঈশ্বৰৰ বিচাৰ: তেওঁৰ ন্যায় বুজি পোৱা</w:t>
      </w:r>
    </w:p>
    <w:p/>
    <w:p>
      <w:r xmlns:w="http://schemas.openxmlformats.org/wordprocessingml/2006/main">
        <w:t xml:space="preserve">১/ হিতোপদেশ ১:৭ - প্ৰভুৰ ভয় হৈছে জ্ঞানৰ আৰম্ভণি; মূৰ্খই প্ৰজ্ঞা আৰু নিৰ্দেশনাক তুচ্ছজ্ঞান কৰে।</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Jeremiah 5:5 মই মোক মহান লোকসকলৰ ওচৰলৈ লৈ যাম আৰু তেওঁলোকৰ লগত কথা পাতিম; কিয়নো তেওঁলোকে যিহোৱাৰ পথ আৰু তেওঁলোকৰ ঈশ্বৰৰ বিচাৰ জানিছে;</w:t>
      </w:r>
    </w:p>
    <w:p/>
    <w:p>
      <w:r xmlns:w="http://schemas.openxmlformats.org/wordprocessingml/2006/main">
        <w:t xml:space="preserve">যিৰিমিয়াই ভাববাদীয়ে ইস্ৰায়েলৰ লোকসকলক ঈশ্বৰৰ বিধানৰ যোৰ আৰু বান্ধোন ভাঙি পেলোৱা বুলি বৰ্ণনা কৰিছে আৰু তেওঁ মহান লোকসকলক বিচাৰিছে যাতে তেওঁলোকৰ লগত যিহোৱাৰ পথ আৰু তেওঁলোকৰ ঈশ্বৰৰ বিচাৰৰ বিষয়ে কথা ক’ব পাৰে।</w:t>
      </w:r>
    </w:p>
    <w:p/>
    <w:p>
      <w:r xmlns:w="http://schemas.openxmlformats.org/wordprocessingml/2006/main">
        <w:t xml:space="preserve">১/ আটাইতকৈ ডাঙৰ ভাল: আমাৰ জীৱনত ঈশ্বৰৰ পথ অনুসৰণ কৰা</w:t>
      </w:r>
    </w:p>
    <w:p/>
    <w:p>
      <w:r xmlns:w="http://schemas.openxmlformats.org/wordprocessingml/2006/main">
        <w:t xml:space="preserve">২/ বন্ধনত জীয়াই থকা: পাপৰ শিকলিৰ পৰা মুক্ত হোৱা</w:t>
      </w:r>
    </w:p>
    <w:p/>
    <w:p>
      <w:r xmlns:w="http://schemas.openxmlformats.org/wordprocessingml/2006/main">
        <w:t xml:space="preserve">১/ মথি ১১:২৮-৩০ - "তোমালোক ক্লান্ত আৰু বোজাই কৰা সকলো, মোৰ ওচৰলৈ আহক, মই তোমালোকক বিশ্ৰাম দিম। মোৰ যোৰ তোমালোকৰ ওপৰত তুলি লোৱা আৰু মোৰ পৰা শিকিবা, কিয়নো মই কোমল আৰু নম্ৰ হৃদয় আৰু তোমালোক।" তোমালোকৰ আত্মাৰ বাবে বিশ্ৰাম পাব। কাৰণ মোৰ যোৰ সহজ আৰু মোৰ বোজা লঘু।"</w:t>
      </w:r>
    </w:p>
    <w:p/>
    <w:p>
      <w:r xmlns:w="http://schemas.openxmlformats.org/wordprocessingml/2006/main">
        <w:t xml:space="preserve">২.১ যোহন ৫:৩ - "কিয়নো ঈশ্বৰৰ প্ৰেম এইটোৱেই যে আমি তেওঁৰ আজ্ঞাবোৰ পালন কৰোঁ; আৰু তেওঁৰ আজ্ঞাবোৰ দুখজনক নহয়।"</w:t>
      </w:r>
    </w:p>
    <w:p/>
    <w:p>
      <w:r xmlns:w="http://schemas.openxmlformats.org/wordprocessingml/2006/main">
        <w:t xml:space="preserve">Jeremiah 5:6 সেইবাবে অৰণ্যৰ পৰা ওলোৱা সিংহই তেওঁলোকক বধ কৰিব, আৰু সন্ধিয়াৰ পহুই তেওঁলোকক লুট কৰিব, নাহৰফুটুকীয়ে তেওঁলোকৰ নগৰবোৰক পহৰা দিব; , আৰু ইহঁতৰ বেকস্লাইডিং বৃদ্ধি পায়।</w:t>
      </w:r>
    </w:p>
    <w:p/>
    <w:p>
      <w:r xmlns:w="http://schemas.openxmlformats.org/wordprocessingml/2006/main">
        <w:t xml:space="preserve">১: আমাৰ পাপৰ বাবে ঈশ্বৰৰ বিচাৰ বাস্তৱ আৰু কঠোৰ।</w:t>
      </w:r>
    </w:p>
    <w:p/>
    <w:p>
      <w:r xmlns:w="http://schemas.openxmlformats.org/wordprocessingml/2006/main">
        <w:t xml:space="preserve">২: আমি আমাৰ অতিক্ৰমৰ পৰা অনুতাপ কৰি দয়াৰ বাবে ঈশ্বৰৰ ওচৰলৈ যাব লাগিব।</w:t>
      </w:r>
    </w:p>
    <w:p/>
    <w:p>
      <w:r xmlns:w="http://schemas.openxmlformats.org/wordprocessingml/2006/main">
        <w:t xml:space="preserve">১: যিৰিমিয়া ১৭:৯-১০ "হৃদয় সকলোতকৈ প্ৰতাৰক, আৰু অতি দুষ্ট; কোনে জানিব পাৰে? মই প্ৰভুৱে হৃদয় পৰীক্ষা কৰোঁ, মই বান্ধি পৰীক্ষা কৰোঁ, প্ৰত্যেককে নিজৰ পথ অনুসাৰে আৰু অনুসাৰে দিবলৈ।" তেওঁৰ কৰ্মৰ ফললৈ।"</w:t>
      </w:r>
    </w:p>
    <w:p/>
    <w:p>
      <w:r xmlns:w="http://schemas.openxmlformats.org/wordprocessingml/2006/main">
        <w:t xml:space="preserve">২: মথি ৭:২১-২৩ "মোক প্ৰভু, প্ৰভু বুলি কোৱা সকলোৱে স্বৰ্গৰাজ্যত প্ৰৱেশ নকৰে, কিন্তু স্বৰ্গত থকা মোৰ পিতৃৰ ইচ্ছা পালন কৰা লোকেহে প্ৰৱেশ কৰিব। সেই বিষয়ে বহুতে মোক ক'ব।" দিন, প্ৰভু, প্ৰভু, আমি তোমাৰ নামত ভৱিষ্যদ্বাণী কৰা নাছিলোনে আৰু তোমাৰ নামত ভূতক খেদি পঠোৱা নাছিলো আৰু তোমাৰ নামত বহুতো আচৰিত কাম কৰা নাছিলো? তেতিয়া মই তেওঁলোকক স্পষ্টকৈ ক'ম, মই তোমাক কেতিয়াও চিনি পোৱা নাছিলো। মোৰ পৰা আঁতৰত, হে দুষ্টক! "</w:t>
      </w:r>
    </w:p>
    <w:p/>
    <w:p>
      <w:r xmlns:w="http://schemas.openxmlformats.org/wordprocessingml/2006/main">
        <w:t xml:space="preserve">যিৰিমিয়া ৫:৭ ইয়াৰ বাবে মই তোমাক কেনেকৈ ক্ষমা কৰিম? তোমাৰ সন্তানবিলাকে মোক পৰিত্যাগ কৰিলে, আৰু অদেৱতাবিলাকৰ নামত শপত খালে, মই তেওঁলোকক পূর্ণকৈ খুৱাই দিলে, তেতিয়া তেওঁলোকে ব্যভিচাৰ কৰিলে আৰু বেশ্যাৰ ঘৰত সৈন্যবাহিনী গোট খালে।</w:t>
      </w:r>
    </w:p>
    <w:p/>
    <w:p>
      <w:r xmlns:w="http://schemas.openxmlformats.org/wordprocessingml/2006/main">
        <w:t xml:space="preserve">ঈশ্বৰে প্ৰশ্ন কৰিছে যে যেতিয়া তেওঁলোকে তেওঁক পৰিত্যাগ কৰি মিছা দেৱতাক নিজৰ বুলি লৈছে আৰু ব্যভিচাৰ আৰু অশ্লীল কামত লিপ্ত হৈছে, তেতিয়া তেওঁ কিয় তেওঁৰ লোকসকলক ক্ষমা কৰিব লাগে।</w:t>
      </w:r>
    </w:p>
    <w:p/>
    <w:p>
      <w:r xmlns:w="http://schemas.openxmlformats.org/wordprocessingml/2006/main">
        <w:t xml:space="preserve">১/ মূৰ্তিপূজাৰ বিপদ: ঈশ্বৰৰ পৰা আঁতৰি গ’লে আমি কেনে প্ৰতিক্ৰিয়া প্ৰকাশ কৰা উচিত</w:t>
      </w:r>
    </w:p>
    <w:p/>
    <w:p>
      <w:r xmlns:w="http://schemas.openxmlformats.org/wordprocessingml/2006/main">
        <w:t xml:space="preserve">২/ ঈশ্বৰৰ ক্ষমাৰ বাস্তৱতা: তেওঁৰ প্ৰেমৰ গভীৰতা বুজি পোৱা</w:t>
      </w:r>
    </w:p>
    <w:p/>
    <w:p>
      <w:r xmlns:w="http://schemas.openxmlformats.org/wordprocessingml/2006/main">
        <w:t xml:space="preserve">১/ যিচয়া ১:১৮ - "এতিয়া আহক, আমি একেলগে যুক্তি দিওঁ, যিহোৱাই কৈছে: তোমালোকৰ পাপবোৰ ৰঙা ৰঙৰ দৰে হ'লেও নিয়ৰৰ দৰে বগা হ'ব; ৰঙা ৰঙৰ দৰে ৰঙা হ'লেও ঊলৰ দৰে হ'ব।"</w:t>
      </w:r>
    </w:p>
    <w:p/>
    <w:p>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Jeremiah 5:8 তেওঁলোক ৰাতিপুৱা খুৱাই দিয়া ঘোঁৰাৰ দৰে আছিল, প্ৰত্যেকেই নিজৰ ওচৰ-চুবুৰীয়াৰ পত্নীৰ পিছত চিঞৰিছিল।</w:t>
      </w:r>
    </w:p>
    <w:p/>
    <w:p>
      <w:r xmlns:w="http://schemas.openxmlformats.org/wordprocessingml/2006/main">
        <w:t xml:space="preserve">যিহূদাৰ লোকসকল ইমানেই অনৈতিক হৈ পৰিছিল যে তেওঁলোকে কামুক ঘোঁৰাৰ দৰে আচৰণ কৰিছিল।</w:t>
      </w:r>
    </w:p>
    <w:p/>
    <w:p>
      <w:r xmlns:w="http://schemas.openxmlformats.org/wordprocessingml/2006/main">
        <w:t xml:space="preserve">১/ নৈতিক সততাৰে জীয়াই থকা: প্ৰলোভনৰ ওচৰত আত্মসমৰ্পণ নকৰা</w:t>
      </w:r>
    </w:p>
    <w:p/>
    <w:p>
      <w:r xmlns:w="http://schemas.openxmlformats.org/wordprocessingml/2006/main">
        <w:t xml:space="preserve">২/ ধাৰ্মিকতাৰ শক্তি: ই আপোনাৰ আত্মাৰ বাবে কি কৰিব পাৰে</w:t>
      </w:r>
    </w:p>
    <w:p/>
    <w:p>
      <w:r xmlns:w="http://schemas.openxmlformats.org/wordprocessingml/2006/main">
        <w:t xml:space="preserve">১) ইফিচীয়া ৫:৩-৪ - কিন্তু তোমালোকৰ মাজত যৌন অনৈতিকতা বা কোনো ধৰণৰ অশুদ্ধি বা লোভৰ আভাসও নাথাকিব, কাৰণ এইবোৰ ঈশ্বৰৰ পবিত্ৰ লোকসকলৰ বাবে অনুচিত। নতুবা অশ্লীলতা, মূৰ্খ কথা বা মোটা ধেমালি হ’ব নালাগে, যিবোৰ ঠাইৰ বাহিৰত, বৰঞ্চ ধন্যবাদৰ কথাহে হ’ব লাগে।</w:t>
      </w:r>
    </w:p>
    <w:p/>
    <w:p>
      <w:r xmlns:w="http://schemas.openxmlformats.org/wordprocessingml/2006/main">
        <w:t xml:space="preserve">২/ হিতোপদেশ ৫:১৫-২০ - নিজৰ কুঁৱাৰ পৰা পানী খাওক, নিজৰ কুঁৱাৰ পৰা বৈ যোৱা পানী খাওক। ৰাস্তাত আপোনাৰ বসন্তবোৰ, ৰাজহুৱা চৌহদত আপোনাৰ পানীৰ ধাৰাবোৰ উফন্দি উঠিব লাগেনে? তেওঁলোকক অকলে আপোনাৰ হওক, কেতিয়াও অচিনাকি মানুহৰ লগত ভাগ কৰিবলৈ। তোমাৰ ফোয়াৰ আশীৰ্বাদ হওক, আৰু তোমাৰ যৌৱনৰ পত্নীত আনন্দিত হওক। এজনী মৰমিয়াল হাঁহ, এটা ৰূপৱতী হৰিণ তাইৰ স্তন দুটাই তোমাক সদায় সন্তুষ্ট কৰক, তুমি কেতিয়াও তাইৰ মৰমত মোহিত হওক। কিয় মোৰ ল’ৰা, এগৰাকী ব্যভিচাৰীৰ দ্বাৰা বন্দী হ’ব? আন পুৰুষৰ পত্নীৰ বুকুখন আলিংগন কিয়?</w:t>
      </w:r>
    </w:p>
    <w:p/>
    <w:p>
      <w:r xmlns:w="http://schemas.openxmlformats.org/wordprocessingml/2006/main">
        <w:t xml:space="preserve">যিৰিমিয়া ৫:৯ এইবোৰৰ বাবে মই ভ্ৰমণ নকৰোনে? যিহোৱাই কৈছে, আৰু মোৰ প্ৰাণে এনে জাতিৰ ওপৰত প্ৰতিশোধ লোৱা নহ’বনে?</w:t>
      </w:r>
    </w:p>
    <w:p/>
    <w:p>
      <w:r xmlns:w="http://schemas.openxmlformats.org/wordprocessingml/2006/main">
        <w:t xml:space="preserve">প্ৰভুৱে সুধিছে যে অন্যায় কৰা জাতিৰ ওপৰত তেওঁ ব্যৱস্থা ল’ব নালাগে নেকি?</w:t>
      </w:r>
    </w:p>
    <w:p/>
    <w:p>
      <w:r xmlns:w="http://schemas.openxmlformats.org/wordprocessingml/2006/main">
        <w:t xml:space="preserve">১/ প্ৰভুৰ ক্ৰোধ: ঈশ্বৰৰ বিচাৰ বুজি পোৱা</w:t>
      </w:r>
    </w:p>
    <w:p/>
    <w:p>
      <w:r xmlns:w="http://schemas.openxmlformats.org/wordprocessingml/2006/main">
        <w:t xml:space="preserve">২/ অবাধ্যতাৰ পৰিণতি: অন্যায়ৰ ফলাফলৰ সন্মুখীন হোৱা</w:t>
      </w:r>
    </w:p>
    <w:p/>
    <w:p>
      <w:r xmlns:w="http://schemas.openxmlformats.org/wordprocessingml/2006/main">
        <w:t xml:space="preserve">১) ৰোমীয়া ১২:১৯ - প্ৰিয় প্ৰিয়সকল, নিজৰ প্ৰতিশোধ নলগা, বৰঞ্চ ক্ৰোধৰ স্থান দিয়া; মই প্ৰতিদান দিম, যিহোৱাই কৈছে।</w:t>
      </w:r>
    </w:p>
    <w:p/>
    <w:p>
      <w:r xmlns:w="http://schemas.openxmlformats.org/wordprocessingml/2006/main">
        <w:t xml:space="preserve">২) ইব্ৰী ১০:৩০ - কিয়নো আমি তেওঁক জানো যিজনে কৈছে, প্ৰতিশোধ মোৰ, মই প্ৰতিশোধ দিম, প্ৰভুৱে কৈছে। আৰু আকৌ, প্ৰভুৱে নিজৰ লোকসকলৰ বিচাৰ কৰিব।</w:t>
      </w:r>
    </w:p>
    <w:p/>
    <w:p>
      <w:r xmlns:w="http://schemas.openxmlformats.org/wordprocessingml/2006/main">
        <w:t xml:space="preserve">Jeremiah 5:10 তোমালোকে তাইৰ দেৱালত উঠি ধ্বংস কৰা; কিন্তু সম্পূৰ্ণ অন্ত নকৰিবা; কিয়নো তেওঁলোক যিহোৱাৰ নহয়।”</w:t>
      </w:r>
    </w:p>
    <w:p/>
    <w:p>
      <w:r xmlns:w="http://schemas.openxmlformats.org/wordprocessingml/2006/main">
        <w:t xml:space="preserve">যিহূদাৰ লোকসকলক উঠি গৈ নগৰৰ দেৱাল ধ্বংস কৰিবলৈ আজ্ঞা দিয়া হৈছে, কিন্তু সম্পূৰ্ণৰূপে ভাঙি পেলাবলৈ নহয়। যুদ্ধক্ষেত্ৰবোৰ কাঢ়ি লোৱা উচিত, যিহেতু সেইবোৰ প্ৰভুৰ নহয়।</w:t>
      </w:r>
    </w:p>
    <w:p/>
    <w:p>
      <w:r xmlns:w="http://schemas.openxmlformats.org/wordprocessingml/2006/main">
        <w:t xml:space="preserve">১/ প্ৰভুৰ সাৰ্বভৌমত্ব আৰু ন্যায়: ঈশ্বৰৰ কৰ্তৃত্বই আমাৰ নিজৰ কৰ্তৃত্বক কেনেকৈ আগুৰি ধৰে</w:t>
      </w:r>
    </w:p>
    <w:p/>
    <w:p>
      <w:r xmlns:w="http://schemas.openxmlformats.org/wordprocessingml/2006/main">
        <w:t xml:space="preserve">২) আজ্ঞাকাৰীতাৰ শক্তি: ঈশ্বৰৰ আজ্ঞা পালন কৰি লাভ কৰা</w:t>
      </w:r>
    </w:p>
    <w:p/>
    <w:p>
      <w:r xmlns:w="http://schemas.openxmlformats.org/wordprocessingml/2006/main">
        <w:t xml:space="preserve">১/ ৰোমীয়া ১৩:১-৪ -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২) গীতমালা ৩৩:১২ - ধন্য সেই জাতি যাৰ ঈশ্বৰ প্ৰভু, যিসকল লোক তেওঁ নিজৰ ঐতিহ্য হিচাপে বাছি লৈছে!</w:t>
      </w:r>
    </w:p>
    <w:p/>
    <w:p>
      <w:r xmlns:w="http://schemas.openxmlformats.org/wordprocessingml/2006/main">
        <w:t xml:space="preserve">Jeremiah 5:11 কিয়নো ইস্ৰায়েলৰ বংশ আৰু যিহূদাৰ বংশই মোৰ বিৰুদ্ধে অতি বিশ্বাসঘাতকতা কৰিলে, যিহোৱাই কৈছে।</w:t>
      </w:r>
    </w:p>
    <w:p/>
    <w:p>
      <w:r xmlns:w="http://schemas.openxmlformats.org/wordprocessingml/2006/main">
        <w:t xml:space="preserve">ইস্ৰায়েল আৰু যিহূদাৰ অবিশ্বাসৰ বাবে ঈশ্বৰে ক্ৰোধিত হৈছে।</w:t>
      </w:r>
    </w:p>
    <w:p/>
    <w:p>
      <w:r xmlns:w="http://schemas.openxmlformats.org/wordprocessingml/2006/main">
        <w:t xml:space="preserve">১/ ঈশ্বৰৰ প্ৰতি বিশ্বাসী হোৱাৰ গুৰুত্ব</w:t>
      </w:r>
    </w:p>
    <w:p/>
    <w:p>
      <w:r xmlns:w="http://schemas.openxmlformats.org/wordprocessingml/2006/main">
        <w:t xml:space="preserve">২/ ঈশ্বৰৰ প্ৰতি বিশ্বাসী নহোৱাৰ পৰিণতি</w:t>
      </w:r>
    </w:p>
    <w:p/>
    <w:p>
      <w:r xmlns:w="http://schemas.openxmlformats.org/wordprocessingml/2006/main">
        <w:t xml:space="preserve">১/ দ্বিতীয় বিবৰণ ১১:১৬-১৭ - তোমালোকৰ হৃদয় যাতে প্ৰতাৰিত নহয়, আৰু তোমালোকে আঁতৰি গৈ আন দেৱতাক আৰাধনা কৰা আৰু তেওঁলোকক পূজা কৰা, তোমালোকে নিজৰ প্ৰতি সাৱধান হওক; আৰু তেতিয়া প্ৰভুৰ ক্ৰোধ তোমালোকৰ ওপৰত জ্বলি উঠক, আৰু তেওঁ আকাশখন বন্ধ কৰি দিলে, যাতে বৰষুণ নহয় আৰু দেশখনে তাইৰ ফল নিদিয়ে; আৰু যিহোৱাই তোমালোকক দিয়া ভাল দেশৰ পৰা যাতে তোমালোক সোনকালে বিনষ্ট নহয়।”</w:t>
      </w:r>
    </w:p>
    <w:p/>
    <w:p>
      <w:r xmlns:w="http://schemas.openxmlformats.org/wordprocessingml/2006/main">
        <w:t xml:space="preserve">২) হিতোপদেশ ১১:২০ - কুটিল হৃদয়ৰ লোকসকল প্ৰভুৰ বাবে ঘৃণনীয়, কিন্তু যিসকলে নিজৰ পথত সৎ লোকে তেওঁৰ আনন্দ কৰে।</w:t>
      </w:r>
    </w:p>
    <w:p/>
    <w:p>
      <w:r xmlns:w="http://schemas.openxmlformats.org/wordprocessingml/2006/main">
        <w:t xml:space="preserve">Jeremiah 5:12 তেওঁলোকে যিহোৱাক মিছা কৰি ক’লে, “তেওঁ নহয়; আৰু আমাৰ ওপৰত অশুভ নাহিব; আমি তৰোৱাল বা আকাল দেখা নাপাম।</w:t>
      </w:r>
    </w:p>
    <w:p/>
    <w:p>
      <w:r xmlns:w="http://schemas.openxmlformats.org/wordprocessingml/2006/main">
        <w:t xml:space="preserve">যিহূদাৰ লোকসকলে প্ৰভুক অস্বীকাৰ কৰি কয় যে তেওঁলোকৰ ওপৰত বেয়া নহ’ব আৰু যুদ্ধ বা দুৰ্ভিক্ষৰ সন্মুখীন নহ’ব।</w:t>
      </w:r>
    </w:p>
    <w:p/>
    <w:p>
      <w:r xmlns:w="http://schemas.openxmlformats.org/wordprocessingml/2006/main">
        <w:t xml:space="preserve">১/ প্ৰভুক অস্বীকাৰ কৰাৰ বিপদ - যিৰিমিয়া ৫:১২</w:t>
      </w:r>
    </w:p>
    <w:p/>
    <w:p>
      <w:r xmlns:w="http://schemas.openxmlformats.org/wordprocessingml/2006/main">
        <w:t xml:space="preserve">২/ অবিশ্বাসৰ পৰিণতি - যিৰিমিয়া ৫:১২</w:t>
      </w:r>
    </w:p>
    <w:p/>
    <w:p>
      <w:r xmlns:w="http://schemas.openxmlformats.org/wordprocessingml/2006/main">
        <w:t xml:space="preserve">১/ যিৰিমিয়া ১৭:৯ - হৃদয় সকলোতকৈ প্ৰতাৰক আৰু অতি দুষ্ট, কোনে জানিব পাৰে?</w:t>
      </w:r>
    </w:p>
    <w:p/>
    <w:p>
      <w:r xmlns:w="http://schemas.openxmlformats.org/wordprocessingml/2006/main">
        <w:t xml:space="preserve">২) দ্বিতীয় বিবৰণ ২৮:৪৭-৪৮ - কাৰণ তুমি সকলো বস্তুৰ প্ৰচুৰতাৰ বাবে আনন্দ আৰু হৃদয়ৰ আনন্দৰে তোমাৰ ঈশ্বৰ যিহোৱাৰ সেৱা কৰা নাছিলা; সেইবাবে তুমি যিহোৱাই তোমাৰ বিৰুদ্ধে পঠোৱা শত্ৰুবোৰক ভোকত, পিয়াহত, উলংগতাত আৰু সকলো বস্তুৰ অভাৱত সেৱা কৰিবা আৰু তেওঁ তোমাক ধ্বংস নকৰালৈকে তোমাৰ ডিঙিত লোহাৰ জোৰা লগাব।</w:t>
      </w:r>
    </w:p>
    <w:p/>
    <w:p>
      <w:r xmlns:w="http://schemas.openxmlformats.org/wordprocessingml/2006/main">
        <w:t xml:space="preserve">Jeremiah 5:13 ভাববাদীসকল বতাহ হব, আৰু তেওঁলোকৰ মাজত বাক্য নাথাকিব;</w:t>
      </w:r>
    </w:p>
    <w:p/>
    <w:p>
      <w:r xmlns:w="http://schemas.openxmlformats.org/wordprocessingml/2006/main">
        <w:t xml:space="preserve">ভাববাদীসকলৰ বাক্য শূন্য আৰু অপূৰ্ণ, যাৰ ফলত তেওঁলোকৰ অৱসান ঘটে।</w:t>
      </w:r>
    </w:p>
    <w:p/>
    <w:p>
      <w:r xmlns:w="http://schemas.openxmlformats.org/wordprocessingml/2006/main">
        <w:t xml:space="preserve">১: আপুনি কোৱা কথাবোৰৰ প্ৰতি সাৱধান হওক, কিয়নো সেইবোৰৰ বাবে ঈশ্বৰে আপোনাক জবাবদিহি কৰিব।</w:t>
      </w:r>
    </w:p>
    <w:p/>
    <w:p>
      <w:r xmlns:w="http://schemas.openxmlformats.org/wordprocessingml/2006/main">
        <w:t xml:space="preserve">২: আমি আমাৰ বাক্যক ঈশ্বৰৰ সত্যৰে পূৰণ কৰিবলৈ চেষ্টা কৰিব লাগিব আৰু নিজৰ সত্যৰে নহয়।</w:t>
      </w:r>
    </w:p>
    <w:p/>
    <w:p>
      <w:r xmlns:w="http://schemas.openxmlformats.org/wordprocessingml/2006/main">
        <w:t xml:space="preserve">১: যাকোব ৩:১-২ - মোৰ ভাইসকল, তোমালোকৰ বহুতেই শিক্ষক নহওঁক, এই কাৰণে জানিও যে আমি অধিক কঠোৰ বিচাৰৰ সন্মুখীন হ’ম। কিয়নো আমি সকলোৱে বহু ধৰণে উজুটি খাওঁ। যদি কোনোবাই কোৱা কথাত উজুটি নাথাকে, তেন্তে তেওঁ এজন নিখুঁত মানুহ, গোটেই শৰীৰটোকো লজ্জিত কৰিবলৈ সক্ষম।</w:t>
      </w:r>
    </w:p>
    <w:p/>
    <w:p>
      <w:r xmlns:w="http://schemas.openxmlformats.org/wordprocessingml/2006/main">
        <w:t xml:space="preserve">২: কলচীয়া ৪:৬ - তোমালোকৰ কথা সদায় অনুগ্ৰহৰে, নিমখেৰে জুতি লগা হওক, যাতে তোমালোকে প্ৰত্যেককে কেনেকৈ উত্তৰ দিব লাগে সেই বিষয়ে জানিবা।</w:t>
      </w:r>
    </w:p>
    <w:p/>
    <w:p>
      <w:r xmlns:w="http://schemas.openxmlformats.org/wordprocessingml/2006/main">
        <w:t xml:space="preserve">Jeremiah 5:14 এই কাৰণে বাহিনীসকলৰ ঈশ্বৰ যিহোৱাই এইদৰে কৈছে, “তোমালোকে এই বাক্য কোৱাৰ বাবে, চোৱা, মই তোমাৰ মুখত মোৰ বাক্যবোৰক জুই আৰু এই লোকসকলক কাঠ কৰিম, আৰু ই তেওঁলোকক গ্ৰাস কৰিব।”</w:t>
      </w:r>
    </w:p>
    <w:p/>
    <w:p>
      <w:r xmlns:w="http://schemas.openxmlformats.org/wordprocessingml/2006/main">
        <w:t xml:space="preserve">বাহিনী ঈশ্বৰ প্ৰভুৱে ঘোষণা কৰে যে যদি লোকসকলে তেওঁ দিয়া বাক্য কয়, তেন্তে তেওঁৰ বাক্য তেওঁলোকক ভস্মীভূত কৰিবলৈ জুই হ’ব।</w:t>
      </w:r>
    </w:p>
    <w:p/>
    <w:p>
      <w:r xmlns:w="http://schemas.openxmlformats.org/wordprocessingml/2006/main">
        <w:t xml:space="preserve">১/ বাক্যৰ শক্তি: ঈশ্বৰৰ বাক্যই আমাক কেনেকৈ ৰূপান্তৰিত কৰিব পাৰে</w:t>
      </w:r>
    </w:p>
    <w:p/>
    <w:p>
      <w:r xmlns:w="http://schemas.openxmlformats.org/wordprocessingml/2006/main">
        <w:t xml:space="preserve">২) অবাধ্যতাৰ পৰিণতি: যেতিয়া আমি ঈশ্বৰৰ বাক্যক অগ্ৰাহ্য কৰোঁ তেতিয়া কি হয়</w:t>
      </w:r>
    </w:p>
    <w:p/>
    <w:p>
      <w:r xmlns:w="http://schemas.openxmlformats.org/wordprocessingml/2006/main">
        <w:t xml:space="preserve">১/ গীতমালা ১২:৬ - প্ৰভুৰ বাক্যবোৰ বিশুদ্ধ বাক্য: মাটিৰ চুলাত ৰূপৰ দৰে পৰীক্ষা কৰা, সাতবাৰ শুদ্ধ কৰা।</w:t>
      </w:r>
    </w:p>
    <w:p/>
    <w:p>
      <w:r xmlns:w="http://schemas.openxmlformats.org/wordprocessingml/2006/main">
        <w:t xml:space="preserve">২) যাকোব ১:২১ - এতেকে দুষ্টামিৰ সকলো অশুচিতা আৰু অতিৰিক্ততাক আঁতৰাই পেলাওক আৰু তোমালোকৰ আত্মাক ৰক্ষা কৰিব পৰা বাক্যক নম্ৰতাৰে গ্ৰহণ কৰক।</w:t>
      </w:r>
    </w:p>
    <w:p/>
    <w:p>
      <w:r xmlns:w="http://schemas.openxmlformats.org/wordprocessingml/2006/main">
        <w:t xml:space="preserve">Jeremiah 5:15 চোৱা, হে ইস্ৰায়েলৰ বংশ, মই তোমালোকৰ ওপৰত দূৰৰ পৰা এটা জাতি আনিম, যিহোৱাই কৈছে, ই এটা শক্তিশালী জাতি, ই এটা প্ৰাচীন জাতি, যি জাতি আপুনি নাজানে আৰু তেওঁলোকে কি কয় বুজি নাপায় .</w:t>
      </w:r>
    </w:p>
    <w:p/>
    <w:p>
      <w:r xmlns:w="http://schemas.openxmlformats.org/wordprocessingml/2006/main">
        <w:t xml:space="preserve">প্ৰভুৱে ইস্ৰায়েলৰ বংশলৈ এটা শক্তিশালী আৰু ৰহস্যময় জাতি পঠিয়াইছে, যাৰ ভাষা তেওঁলোকে বুজি নাপায়।</w:t>
      </w:r>
    </w:p>
    <w:p/>
    <w:p>
      <w:r xmlns:w="http://schemas.openxmlformats.org/wordprocessingml/2006/main">
        <w:t xml:space="preserve">১/ অনিশ্চয়তাৰ সন্মুখত প্ৰভুৰ ওপৰত বিশ্বাস ৰখা</w:t>
      </w:r>
    </w:p>
    <w:p/>
    <w:p>
      <w:r xmlns:w="http://schemas.openxmlformats.org/wordprocessingml/2006/main">
        <w:t xml:space="preserve">২/ অচিনাকিতাৰ শক্তি</w:t>
      </w:r>
    </w:p>
    <w:p/>
    <w:p>
      <w:r xmlns:w="http://schemas.openxmlformats.org/wordprocessingml/2006/main">
        <w:t xml:space="preserve">১/ যিচয়া ৪৩:১-৩ - "কিন্তু এতিয়া যিহোৱাই কৈছে, যি তোমাক সৃষ্টি কৰিলে, হে যাকোব, যি তোমাক গঠন কৰিলে, হে ইস্ৰায়েল, ভয় নকৰিবা, কিয়নো মই তোমাক মুক্ত কৰিলোঁ; মই তোমাক নামেৰে মাতিলোঁ, তুমি।" যেতিয়া আপুনি পানীৰ মাজেৰে পাৰ হৈ যাব, তেতিয়া মই তোমালোকৰ লগত থাকিম, আৰু নদীবোৰৰ মাজেৰে সিহঁতে তোমালোকক আগুৰি ধৰিব নোৱাৰিব, যেতিয়া তুমি জুইৰ মাজেৰে খোজ কাঢ়িবা তেতিয়া তুমি জ্বলি নাথাকিবা, আৰু শিখাই তোমাক ভস্মীভূত নকৰিবা তোমাৰ ঈশ্বৰ যিহোৱা, ইস্ৰায়েলৰ পবিত্ৰ, তোমাৰ ত্ৰাণকৰ্তা।"</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Jeremiah 5:16 তেওঁলোকৰ কঁপনি মুকলি কবৰৰ দৰে, তেওঁলোক সকলোৱেই শক্তিশালী লোক।</w:t>
      </w:r>
    </w:p>
    <w:p/>
    <w:p>
      <w:r xmlns:w="http://schemas.openxmlformats.org/wordprocessingml/2006/main">
        <w:t xml:space="preserve">যিৰিমিয়াৰ সময়ৰ লোকসকল শক্তিশালী আৰু শক্তিশালী, আৰু তেওঁলোকৰ কুঁৱাটো মুকলি কবৰৰ দৰে।</w:t>
      </w:r>
    </w:p>
    <w:p/>
    <w:p>
      <w:r xmlns:w="http://schemas.openxmlformats.org/wordprocessingml/2006/main">
        <w:t xml:space="preserve">১/ ঈশ্বৰৰ লোকসকলৰ শক্তি: আমাৰ শক্তি প্ৰভুৰ পৰা কেনেকৈ আহে</w:t>
      </w:r>
    </w:p>
    <w:p/>
    <w:p>
      <w:r xmlns:w="http://schemas.openxmlformats.org/wordprocessingml/2006/main">
        <w:t xml:space="preserve">২/ মৃত্যুৰ কুইভাৰ: মুকলি কবৰৰ সতৰ্কবাণীবোৰলৈ মন কৰক</w:t>
      </w:r>
    </w:p>
    <w:p/>
    <w:p>
      <w:r xmlns:w="http://schemas.openxmlformats.org/wordprocessingml/2006/main">
        <w:t xml:space="preserve">১/ গীতমালা ১৮:৩২-৩৪ - ঈশ্বৰেই মোক শক্তিৰে অস্ত্ৰৰে সজ্জিত কৰে আৰু মোৰ পথক সিদ্ধ কৰে।</w:t>
      </w:r>
    </w:p>
    <w:p/>
    <w:p>
      <w:r xmlns:w="http://schemas.openxmlformats.org/wordprocessingml/2006/main">
        <w:t xml:space="preserve">২/ ৰোমীয়া ১২:১১-১৩ - কেতিয়াও উদ্যমৰ অভাৱ নহব, কিন্তু প্ৰভুৰ সেৱা কৰি নিজৰ আধ্যাত্মিক উত্সাহ ৰাখক।</w:t>
      </w:r>
    </w:p>
    <w:p/>
    <w:p>
      <w:r xmlns:w="http://schemas.openxmlformats.org/wordprocessingml/2006/main">
        <w:t xml:space="preserve">Jeremiah 5:17 আৰু আপোনাৰ শস্য আৰু আপোনাৰ পুত্ৰ-কন্যাই খাবলগীয়া পিঠা খাব, আপোনাৰ জাক আৰু গৰু-গৰু খাব, আপোনাৰ লতা আৰু ডিমৰু গছ খাব, আপোনাৰ দৰিদ্ৰ হ’ব বেৰ দিয়া নগৰবোৰ, যিবোৰত তুমি তৰোৱালেৰে ভৰসা কৰিছা।</w:t>
      </w:r>
    </w:p>
    <w:p/>
    <w:p>
      <w:r xmlns:w="http://schemas.openxmlformats.org/wordprocessingml/2006/main">
        <w:t xml:space="preserve">ঈশ্বৰৰ লোকসকলে তেওঁলোকৰ শস্য, জীৱ-জন্তু আৰু নগৰ ধ্বংস কৰি তেওঁলোকৰ পাপৰ শাস্তি পাইছে।</w:t>
      </w:r>
    </w:p>
    <w:p/>
    <w:p>
      <w:r xmlns:w="http://schemas.openxmlformats.org/wordprocessingml/2006/main">
        <w:t xml:space="preserve">১/ পাপৰ পৰিণতি: যিৰিমিয়া ৫:১৭ পদৰ পৰা এটা শিক্ষা</w:t>
      </w:r>
    </w:p>
    <w:p/>
    <w:p>
      <w:r xmlns:w="http://schemas.openxmlformats.org/wordprocessingml/2006/main">
        <w:t xml:space="preserve">২) ঈশ্বৰক উপহাস কৰা নহ'ব: যিৰিমিয়া ৫:১৭ পদৰ সতৰ্কবাণীলৈ এবাৰ চকু ফুৰা</w:t>
      </w:r>
    </w:p>
    <w:p/>
    <w:p>
      <w:r xmlns:w="http://schemas.openxmlformats.org/wordprocessingml/2006/main">
        <w:t xml:space="preserve">১/ গালাতীয়া ৬:৭-৮ - প্ৰতাৰিত নহব; ঈশ্বৰক উপহাস কৰা নহয়; কিয়নো যি জনে নিজৰ মাংসৰ বাবে বীজ সিঁচিব, তেওঁ মাংসৰ পৰা বিনষ্ট হ’ব; কিন্তু যি জনে আত্মাৰ বাবে বীজ সিঁচিব, তেওঁ আত্মাৰ পৰা অনন্ত জীৱন লাভ কৰিব।</w:t>
      </w:r>
    </w:p>
    <w:p/>
    <w:p>
      <w:r xmlns:w="http://schemas.openxmlformats.org/wordprocessingml/2006/main">
        <w:t xml:space="preserve">২/ হিতোপদেশ ২৮:১৩ - যিয়ে নিজৰ পাপ ঢাকি ৰাখে, তেওঁ লাভৱান নহ'ব, কিন্তু যিয়ে সেইবোৰ স্বীকাৰ কৰে আৰু পৰিত্যাগ কৰে, তেওঁ দয়া পাব।</w:t>
      </w:r>
    </w:p>
    <w:p/>
    <w:p>
      <w:r xmlns:w="http://schemas.openxmlformats.org/wordprocessingml/2006/main">
        <w:t xml:space="preserve">Jeremiah 5:18 তথাপিও সেই দিনবোৰত, যিহোৱাই কৈছে, মই তোমালোকৰ লগত সম্পূৰ্ণ অন্ত নকৰিম।</w:t>
      </w:r>
    </w:p>
    <w:p/>
    <w:p>
      <w:r xmlns:w="http://schemas.openxmlformats.org/wordprocessingml/2006/main">
        <w:t xml:space="preserve">ঈশ্বৰে তেওঁলোকৰ অবাধ্যতাৰ বাবে তেওঁৰ লোকসকলৰ ওপৰত যি ধ্বংস আনিব, তাৰ পিছতো তেওঁ তেওঁলোকক সম্পূৰ্ণৰূপে ধ্বংস নকৰে।</w:t>
      </w:r>
    </w:p>
    <w:p/>
    <w:p>
      <w:r xmlns:w="http://schemas.openxmlformats.org/wordprocessingml/2006/main">
        <w:t xml:space="preserve">১/ ঈশ্বৰ তেওঁৰ লোকসকলৰ প্ৰতি বিশ্বাসী: যিৰিমিয়া ৫:১৮ পদৰ এক অন্বেষণ</w:t>
      </w:r>
    </w:p>
    <w:p/>
    <w:p>
      <w:r xmlns:w="http://schemas.openxmlformats.org/wordprocessingml/2006/main">
        <w:t xml:space="preserve">২/ ঈশ্বৰৰ কৃপা: অনুশাসনতো ঈশ্বৰ কেনেকৈ দয়ালু আৰু ক্ষমাশীল</w:t>
      </w:r>
    </w:p>
    <w:p/>
    <w:p>
      <w:r xmlns:w="http://schemas.openxmlformats.org/wordprocessingml/2006/main">
        <w:t xml:space="preserve">১/ গীতমালা ১০৩:৮-১০ প্ৰভু দয়ালু আৰু কৃপাময়, ক্ৰোধত লেহেমীয়া আৰু অটল প্ৰেমত প্ৰচুৰ। তেওঁ সদায় তিৰস্কাৰ নকৰে, নিজৰ খংও চিৰদিনৰ বাবে ৰাখিব নোৱাৰে। তেওঁ আমাৰ লগত আমাৰ পাপৰ অনুসাৰে ব্যৱহাৰ নকৰে আৰু আমাৰ অপৰাধ অনুসাৰে আমাক প্ৰতিদান নকৰে।</w:t>
      </w:r>
    </w:p>
    <w:p/>
    <w:p>
      <w:r xmlns:w="http://schemas.openxmlformats.org/wordprocessingml/2006/main">
        <w:t xml:space="preserve">২) বিলাপ ৩:২২-২৩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Jeremiah 5:19 তোমালোকে ক'বা, আমাৰ ঈশ্বৰ যিহোৱাই আমাৰ এই সকলোবোৰ কিয় কৰিছে? তেতিয়া তুমি তেওঁলোকক উত্তৰ দিবা, যেনেকৈ তোমালোকে মোক পৰিত্যাগ কৰি তোমাৰ দেশত বিদেশী দেৱতাক পূজা কৰিলা, তেনেকৈ তোমালোকৰ নথকা দেশত বিদেশীক সেৱা কৰিবা।”</w:t>
      </w:r>
    </w:p>
    <w:p/>
    <w:p>
      <w:r xmlns:w="http://schemas.openxmlformats.org/wordprocessingml/2006/main">
        <w:t xml:space="preserve">ঈশ্বৰে কিয় কিছুমান কাম কৰিলে বুলি মানুহে সোধাত তেওঁলোকক সোঁৱৰাই দিয়া হয় যে তেওঁলোকৰ বিদেশী দেৱতাৰ সেৱাৰ ফলত তেওঁলোকে বিদেশী দেশত অচিনাকি মানুহৰ সেৱা কৰিবলগীয়া হৈছে।</w:t>
      </w:r>
    </w:p>
    <w:p/>
    <w:p>
      <w:r xmlns:w="http://schemas.openxmlformats.org/wordprocessingml/2006/main">
        <w:t xml:space="preserve">১/ ঈশ্বৰৰ আজ্ঞা অমান্য কৰাৰ পৰিণতি</w:t>
      </w:r>
    </w:p>
    <w:p/>
    <w:p>
      <w:r xmlns:w="http://schemas.openxmlformats.org/wordprocessingml/2006/main">
        <w:t xml:space="preserve">২/ ঈশ্বৰৰ আজ্ঞা পালন কৰাৰ আশীৰ্বাদ</w:t>
      </w:r>
    </w:p>
    <w:p/>
    <w:p>
      <w:r xmlns:w="http://schemas.openxmlformats.org/wordprocessingml/2006/main">
        <w:t xml:space="preserve">১/ দ্বিতীয় বিবৰণ ২৮:১৫-৬৮ - ঈশ্বৰৰ আজ্ঞা পালন আৰু অমান্য কৰাৰ আশীৰ্বাদ আৰু অভিশাপ।</w:t>
      </w:r>
    </w:p>
    <w:p/>
    <w:p>
      <w:r xmlns:w="http://schemas.openxmlformats.org/wordprocessingml/2006/main">
        <w:t xml:space="preserve">২/ যিচয়া ১:১৬-২০ - ঈশ্বৰৰ ইচ্ছা যে তেওঁৰ লোকসকলে তেওঁৰ ওচৰলৈ ঘূৰি আহি পৰিত্ৰাণ পাওক।</w:t>
      </w:r>
    </w:p>
    <w:p/>
    <w:p>
      <w:r xmlns:w="http://schemas.openxmlformats.org/wordprocessingml/2006/main">
        <w:t xml:space="preserve">Jeremiah 5:20 যাকোবৰ বংশত এই কথা ঘোষণা কৰা আৰু যিহূদাত প্ৰকাশ কৰা।</w:t>
      </w:r>
    </w:p>
    <w:p/>
    <w:p>
      <w:r xmlns:w="http://schemas.openxmlformats.org/wordprocessingml/2006/main">
        <w:t xml:space="preserve">ইস্ৰায়েল আৰু যিহূদাৰ লোকসকলে যিহোৱাৰ আজ্ঞাক গভীৰভাৱে অগ্ৰাহ্য কৰিছে।</w:t>
      </w:r>
    </w:p>
    <w:p/>
    <w:p>
      <w:r xmlns:w="http://schemas.openxmlformats.org/wordprocessingml/2006/main">
        <w:t xml:space="preserve">১: আমি অনুতাপ কৰি প্ৰভুৰ ওচৰলৈ উভতি যাব লাগিব, কাৰণ তেওঁৱেই আমাক আমাৰ পাপৰ পৰা উদ্ধাৰ কৰিব পাৰে।</w:t>
      </w:r>
    </w:p>
    <w:p/>
    <w:p>
      <w:r xmlns:w="http://schemas.openxmlformats.org/wordprocessingml/2006/main">
        <w:t xml:space="preserve">২: ঈশ্বৰৰ আজ্ঞাবোৰক সহজভাৱে লোৱা উচিত নহয়, আৰু আমি যদি তেওঁৰ আশীৰ্বাদ লাভ কৰিব বিচাৰো তেন্তে সেইবোৰৰ আজ্ঞাকাৰী হ’ব লাগিব।</w:t>
      </w:r>
    </w:p>
    <w:p/>
    <w:p>
      <w:r xmlns:w="http://schemas.openxmlformats.org/wordprocessingml/2006/main">
        <w:t xml:space="preserve">১: গীতমালা ৫১:১৭ - "ঈশ্বৰক সন্তুষ্ট কৰা বলিদান এটা ভগ্ন আত্মা; ভগ্ন আৰু অনুশোচনা কৰা হৃদয়, হে ঈশ্বৰ, তুমি তুচ্ছজ্ঞান নকৰিবা।"</w:t>
      </w:r>
    </w:p>
    <w:p/>
    <w:p>
      <w:r xmlns:w="http://schemas.openxmlformats.org/wordprocessingml/2006/main">
        <w:t xml:space="preserve">২: যিচয়া ৫৫:৬-৭ - "যেতিয়া তেওঁ পোৱা যায়, তেতিয়ালৈকে যিহোৱাক বিচাৰিব; তেওঁ ওচৰত থকাৰ সময়ত তেওঁক মাতিব। দুষ্টই নিজৰ পথ আৰু অধাৰ্মিক লোকে নিজৰ চিন্তা ত্যাগ কৰক; তেওঁ প্ৰভুৰ ওচৰলৈ উভতি যাওক, যাতে তেওঁ।" তেওঁক আৰু আমাৰ ঈশ্বৰৰ প্ৰতি দয়া কৰক, কিয়নো তেওঁ প্ৰচুৰ পৰিমাণে ক্ষমা কৰিব।"</w:t>
      </w:r>
    </w:p>
    <w:p/>
    <w:p>
      <w:r xmlns:w="http://schemas.openxmlformats.org/wordprocessingml/2006/main">
        <w:t xml:space="preserve">Jeremiah 5:21 হে মূৰ্খ আৰু অজ্ঞান লোকসকল, এতিয়া এই কথা শুনা; যিসকলৰ চকু আছে, আৰু দেখা নাই; যিসকলৰ কাণ আছে, কিন্তু নুশুনে;</w:t>
      </w:r>
    </w:p>
    <w:p/>
    <w:p>
      <w:r xmlns:w="http://schemas.openxmlformats.org/wordprocessingml/2006/main">
        <w:t xml:space="preserve">চকু কাণ থকাৰ পিছতো মানুহ মূৰ্খ আৰু বুজাবুজিৰ অভাৱ।</w:t>
      </w:r>
    </w:p>
    <w:p/>
    <w:p>
      <w:r xmlns:w="http://schemas.openxmlformats.org/wordprocessingml/2006/main">
        <w:t xml:space="preserve">১: জ্ঞান আৰু বুজাবুজি বিচাৰিবলৈ চকু আৰু কাণ মেলিব লাগিব।</w:t>
      </w:r>
    </w:p>
    <w:p/>
    <w:p>
      <w:r xmlns:w="http://schemas.openxmlformats.org/wordprocessingml/2006/main">
        <w:t xml:space="preserve">২: আমি নিজকে আৰু আমাৰ অভ্যাসবোৰ পৰীক্ষা কৰি নিশ্চিত হ’ব লাগিব যে আমি জ্ঞানত বৃদ্ধি পাইছো।</w:t>
      </w:r>
    </w:p>
    <w:p/>
    <w:p>
      <w:r xmlns:w="http://schemas.openxmlformats.org/wordprocessingml/2006/main">
        <w:t xml:space="preserve">১: হিতোপদেশ ২:৩-৫, "হয়, যদি তুমি জ্ঞানৰ বাবে চিঞৰিছা, আৰু বুদ্ধিৰ বাবে তোমাৰ মাত উচ্চাৰণ কৰা; যদি তুমি তাইক ৰূপৰ দৰে বিচাৰিছা, আৰু লুকাই থকা ধনৰ দৰে বিচাৰিছা; তেতিয়া তুমি বুজিবা যিহোৱা, আৰু ঈশ্বৰৰ জ্ঞান বিচাৰি পাবা।"</w:t>
      </w:r>
    </w:p>
    <w:p/>
    <w:p>
      <w:r xmlns:w="http://schemas.openxmlformats.org/wordprocessingml/2006/main">
        <w:t xml:space="preserve">২: যাকোব ১:৫, "তোমালোকৰ মাজৰ কোনোবাই যদি জ্ঞানৰ অভাৱত থাকে, তেন্তে তেওঁ ঈশ্বৰক অনুৰোধ কৰক, যিজনে সকলো মানুহক উদাৰতাৰে দিয়ে, কিন্তু নিন্দা নকৰে; আৰু তেওঁক দিয়া হ'ব।"</w:t>
      </w:r>
    </w:p>
    <w:p/>
    <w:p>
      <w:r xmlns:w="http://schemas.openxmlformats.org/wordprocessingml/2006/main">
        <w:t xml:space="preserve">Jeremiah 5:22 তোমালোকে মোক ভয় কৰা নাই? যিহোৱাই কৈছে, মোৰ সান্নিধ্যত তোমালোক কঁপি নাথাকিবানে, যিজনে বালিক চিৰকালৰ আজ্ঞাৰে বালি দি সাগৰক পাৰ হ’ব নোৱাৰে; যদিও তেওঁলোকে গৰ্জন কৰে, তথাপিও তেওঁলোকে তাৰ ওপৰেৰে পাৰ হ’ব নোৱাৰেনে?</w:t>
      </w:r>
    </w:p>
    <w:p/>
    <w:p>
      <w:r xmlns:w="http://schemas.openxmlformats.org/wordprocessingml/2006/main">
        <w:t xml:space="preserve">প্ৰভু ঈশ্বৰে সাগৰৰ বাবে চিৰন্তন সীমা নিৰ্ধাৰণ কৰিছে, যাতে ই যিমানেই টচ বা গৰ্জন নকৰক কিয়, সেই সীমা অতিক্ৰম কৰিব নোৱাৰে।</w:t>
      </w:r>
    </w:p>
    <w:p/>
    <w:p>
      <w:r xmlns:w="http://schemas.openxmlformats.org/wordprocessingml/2006/main">
        <w:t xml:space="preserve">১/ ঈশ্বৰৰ বাক্যৰ শক্তি: যিৰিমিয়া ৫:২২ পদৰ ওপৰত এক অধ্যয়ন</w:t>
      </w:r>
    </w:p>
    <w:p/>
    <w:p>
      <w:r xmlns:w="http://schemas.openxmlformats.org/wordprocessingml/2006/main">
        <w:t xml:space="preserve">২/ ঈশ্বৰৰ সাৰ্বভৌমত্ব: তেওঁ আমাক কেনেকৈ আপ্লুত পৰিস্থিতিৰ পৰা ৰক্ষা কৰে</w:t>
      </w:r>
    </w:p>
    <w:p/>
    <w:p>
      <w:r xmlns:w="http://schemas.openxmlformats.org/wordprocessingml/2006/main">
        <w:t xml:space="preserve">১/ যিচয়া ৪০:১২-১৭ - কোনে নিজৰ হাতৰ ফুটাত থকা পানী জুখি আকাশক ঢাকনিৰে চিহ্নিত কৰিছে?</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w:t>
      </w:r>
    </w:p>
    <w:p/>
    <w:p>
      <w:r xmlns:w="http://schemas.openxmlformats.org/wordprocessingml/2006/main">
        <w:t xml:space="preserve">Jeremiah 5:23 কিন্তু এই লোকসকলৰ বিদ্ৰোহী আৰু বিদ্ৰোহী হৃদয় আছে; তেওঁলোক বিদ্ৰোহ কৰি গুচি গৈছে।</w:t>
      </w:r>
    </w:p>
    <w:p/>
    <w:p>
      <w:r xmlns:w="http://schemas.openxmlformats.org/wordprocessingml/2006/main">
        <w:t xml:space="preserve">এই লোকসকলৰ বিদ্ৰোহী মনোভাৱ আছে আৰু ঈশ্বৰৰ পৰা বহু দূৰলৈ বিচ্যুত হৈছে।</w:t>
      </w:r>
    </w:p>
    <w:p/>
    <w:p>
      <w:r xmlns:w="http://schemas.openxmlformats.org/wordprocessingml/2006/main">
        <w:t xml:space="preserve">১/ "বিদ্ৰোহৰ বিপদ"।</w:t>
      </w:r>
    </w:p>
    <w:p/>
    <w:p>
      <w:r xmlns:w="http://schemas.openxmlformats.org/wordprocessingml/2006/main">
        <w:t xml:space="preserve">২/ "ঈশ্বৰৰ পথলৈ ঘূৰি অহা"।</w:t>
      </w:r>
    </w:p>
    <w:p/>
    <w:p>
      <w:r xmlns:w="http://schemas.openxmlformats.org/wordprocessingml/2006/main">
        <w:t xml:space="preserve">১/ হিতোপদেশ ১৪:১২ - "মানুহৰ বাবে এটা পথ আছে যিটো সঠিক যেন লাগে, কিন্তু তাৰ অন্ত মৃত্যুৰ পথ।"</w:t>
      </w:r>
    </w:p>
    <w:p/>
    <w:p>
      <w:r xmlns:w="http://schemas.openxmlformats.org/wordprocessingml/2006/main">
        <w:t xml:space="preserve">২) যিৰিমিয়া ৩:১২ - "যা আৰু উত্তৰ দিশত এই বাক্য ঘোষণা কৰা, আৰু কোৱা, পিছুৱাই যোৱা ইস্ৰায়েলসকল উভতি যাওক, যিহোৱাই কৈছে; মই তোমালোকৰ ওপৰত মোৰ ক্ৰোধ নপৰে। কিয়নো মই দয়ালু, যিহোৱাই কৈছে; মই।" চিৰদিনৰ বাবে খঙত নাথাকিব।'"</w:t>
      </w:r>
    </w:p>
    <w:p/>
    <w:p>
      <w:r xmlns:w="http://schemas.openxmlformats.org/wordprocessingml/2006/main">
        <w:t xml:space="preserve">Jeremiah 5:24 আৰু তেওঁলোকে হৃদয়ত নকয়, আমি এতিয়া আমাৰ ঈশ্বৰ যিহোৱাক ভয় কৰোঁ, যিজনে প্ৰথম আৰু পিছৰ উভয়কে নিজৰ সময়ত বৰষুণ দিয়ে;</w:t>
      </w:r>
    </w:p>
    <w:p/>
    <w:p>
      <w:r xmlns:w="http://schemas.openxmlformats.org/wordprocessingml/2006/main">
        <w:t xml:space="preserve">ঈশ্বৰে আমাক তেওঁৰ প্ৰতি শ্ৰদ্ধাশীল ভয় কৰিবলৈ, আৰু বৰষুণ আৰু শস্যৰ আশীৰ্বাদৰ বাবে ধন্যবাদী হ’বলৈ আজ্ঞা দিয়ে।</w:t>
      </w:r>
    </w:p>
    <w:p/>
    <w:p>
      <w:r xmlns:w="http://schemas.openxmlformats.org/wordprocessingml/2006/main">
        <w:t xml:space="preserve">১: কৃতজ্ঞতাত জীয়াই থকা: প্ৰভুক ভয় কৰিবলৈ আৰু তেওঁৰ আশীৰ্বাদত আনন্দ কৰিবলৈ আহ্বান</w:t>
      </w:r>
    </w:p>
    <w:p/>
    <w:p>
      <w:r xmlns:w="http://schemas.openxmlformats.org/wordprocessingml/2006/main">
        <w:t xml:space="preserve">২: ঈশ্বৰৰ দয়া চিৰদিনৰ বাবে থাকে: বৰষুণ আৰু শস্য চপোৱাৰ উপহাৰৰ বাবে ধন্যবাদ দিবলৈ এটা সোঁৱৰণী</w:t>
      </w:r>
    </w:p>
    <w:p/>
    <w:p>
      <w:r xmlns:w="http://schemas.openxmlformats.org/wordprocessingml/2006/main">
        <w:t xml:space="preserve">১: দ্বিতীয় বিবৰণ ৬:১৩ - তুমি তোমাৰ ঈশ্বৰ যিহোৱাক ভয় কৰিবা, আৰু তেওঁৰ সেৱা কৰিবা, আৰু তেওঁৰ নামেৰে শপত খাবা।</w:t>
      </w:r>
    </w:p>
    <w:p/>
    <w:p>
      <w:r xmlns:w="http://schemas.openxmlformats.org/wordprocessingml/2006/main">
        <w:t xml:space="preserve">২: গীতমালা ১০৭:১ - হে যিহোৱাক ধন্যবাদ দিয়া, কিয়নো তেওঁ ভাল, কিয়নো তেওঁৰ দয়া চিৰকাললৈকে থাকে।</w:t>
      </w:r>
    </w:p>
    <w:p/>
    <w:p>
      <w:r xmlns:w="http://schemas.openxmlformats.org/wordprocessingml/2006/main">
        <w:t xml:space="preserve">Jeremiah 5:25 তোমালোকৰ অপৰাধে এইবোৰক আঁতৰাই পেলালে, আৰু তোমাৰ পাপে তোমাৰ পৰা ভাল কামবোৰ আঁতৰাই ৰাখিছে।</w:t>
      </w:r>
    </w:p>
    <w:p/>
    <w:p>
      <w:r xmlns:w="http://schemas.openxmlformats.org/wordprocessingml/2006/main">
        <w:t xml:space="preserve">পাপৰ পৰিণতিৰ বাবে মানুহে যি আশীৰ্বাদ লাভ কৰিব লাগিছিল, সেই আশীৰ্বাদ লাভ কৰিবলৈ বাধা দিছে।</w:t>
      </w:r>
    </w:p>
    <w:p/>
    <w:p>
      <w:r xmlns:w="http://schemas.openxmlformats.org/wordprocessingml/2006/main">
        <w:t xml:space="preserve">১/ পাপৰ খৰচ: অবাধ্যতাই কেনেকৈ আশীৰ্বাদত বাধা দিয়ে</w:t>
      </w:r>
    </w:p>
    <w:p/>
    <w:p>
      <w:r xmlns:w="http://schemas.openxmlformats.org/wordprocessingml/2006/main">
        <w:t xml:space="preserve">২/ বিদ্ৰোহৰ উচ্চ মূল্য: পাপে কি লৈ যায়</w:t>
      </w:r>
    </w:p>
    <w:p/>
    <w:p>
      <w:r xmlns:w="http://schemas.openxmlformats.org/wordprocessingml/2006/main">
        <w:t xml:space="preserve">১/ মথি ৬:৩৩, "কিন্তু তোমালোকে প্ৰথমে ঈশ্বৰৰ ৰাজ্য আৰু তেওঁৰ ধাৰ্মিকতা বিচাৰা; আৰু এই সকলোবোৰ তোমালোকক যোগ কৰা হ'ব।"</w:t>
      </w:r>
    </w:p>
    <w:p/>
    <w:p>
      <w:r xmlns:w="http://schemas.openxmlformats.org/wordprocessingml/2006/main">
        <w:t xml:space="preserve">২) গীতমালা ৩৪:১০, "সিংহৰ পোৱালিবোৰৰ অভাৱ হয়, আৰু ভোকত থাকে; কিন্তু যিসকলে প্ৰভুক বিচাৰে, তেওঁলোকৰ কোনো ভাল বস্তুৰ অভাৱ নহ'ব।"</w:t>
      </w:r>
    </w:p>
    <w:p/>
    <w:p>
      <w:r xmlns:w="http://schemas.openxmlformats.org/wordprocessingml/2006/main">
        <w:t xml:space="preserve">Jeremiah 5:26 কিয়নো মোৰ লোকসকলৰ মাজত দুষ্ট লোক পোৱা যায়; তেওঁলোকে এটা ফান্দ পাতে, মানুহক ধৰি ৰাখে।</w:t>
      </w:r>
    </w:p>
    <w:p/>
    <w:p>
      <w:r xmlns:w="http://schemas.openxmlformats.org/wordprocessingml/2006/main">
        <w:t xml:space="preserve">দুষ্ট লোকসকলে ঈশ্বৰৰ লোকসকলৰ মাজত সন্দেহহীন ভুক্তভোগীক ধৰিবলৈ ফান্দ পাতিছে।</w:t>
      </w:r>
    </w:p>
    <w:p/>
    <w:p>
      <w:r xmlns:w="http://schemas.openxmlformats.org/wordprocessingml/2006/main">
        <w:t xml:space="preserve">১/ ঈশ্বৰৰ লোকসকল দুষ্টতাৰ ফান্দৰ পৰা সাৱধান হওক</w:t>
      </w:r>
    </w:p>
    <w:p/>
    <w:p>
      <w:r xmlns:w="http://schemas.openxmlformats.org/wordprocessingml/2006/main">
        <w:t xml:space="preserve">২/ দুষ্টৰ ফান্দৰ পৰা আঁতৰি থাকিবলৈ ঈশ্বৰৰ ওচৰলৈ যোৱা</w:t>
      </w:r>
    </w:p>
    <w:p/>
    <w:p>
      <w:r xmlns:w="http://schemas.openxmlformats.org/wordprocessingml/2006/main">
        <w:t xml:space="preserve">১) হিতোপদেশ ২২:৩ - "বুদ্ধিমান মানুহে বেয়া কথা আগতেই দেখে, আৰু নিজকে লুকাই থাকে; কিন্তু সহজ-সৰল মানুহবোৰ আগবাঢ়ি যায় আৰু শাস্তি পায়।"</w:t>
      </w:r>
    </w:p>
    <w:p/>
    <w:p>
      <w:r xmlns:w="http://schemas.openxmlformats.org/wordprocessingml/2006/main">
        <w:t xml:space="preserve">২) গীতমালা ৯১:৩ - "নিশ্চয় তেওঁ তোমাক চৰাই চৰাইৰ ফান্দৰ পৰা আৰু কোলাহলপূৰ্ণ মহামাৰীৰ পৰা উদ্ধাৰ কৰিব।"</w:t>
      </w:r>
    </w:p>
    <w:p/>
    <w:p>
      <w:r xmlns:w="http://schemas.openxmlformats.org/wordprocessingml/2006/main">
        <w:t xml:space="preserve">Jeremiah 5:27 পিঞ্জৰা যেনেকৈ চৰাইৰে ভৰি থাকে, তেনেকৈ সিহঁতৰ ঘৰবোৰো প্ৰতাৰণাৰে ভৰি থাকে;</w:t>
      </w:r>
    </w:p>
    <w:p/>
    <w:p>
      <w:r xmlns:w="http://schemas.openxmlformats.org/wordprocessingml/2006/main">
        <w:t xml:space="preserve">দুষ্টৰ ঘৰবোৰ প্ৰতাৰণাৰে ভৰি থাকে, যাৰ ফলত তেওঁলোকে মহান আৰু ধনী হ’ব পাৰে।</w:t>
      </w:r>
    </w:p>
    <w:p/>
    <w:p>
      <w:r xmlns:w="http://schemas.openxmlformats.org/wordprocessingml/2006/main">
        <w:t xml:space="preserve">১: আমাৰ জীৱন প্ৰতাৰণাত নহয়, সত্য আৰু ন্যায়ৰ ওপৰত গঢ় দিয়া উচিত।</w:t>
      </w:r>
    </w:p>
    <w:p/>
    <w:p>
      <w:r xmlns:w="http://schemas.openxmlformats.org/wordprocessingml/2006/main">
        <w:t xml:space="preserve">২: দুষ্ট লোকসকলে হ্ৰস্বম্যাদীভাৱে সমৃদ্ধিশালী হোৱা যেন লাগিব পাৰে, কিন্তু শেষত নিজৰ দুষ্টতাই তেওঁলোকক নিম্নগামী কৰি তুলিব।</w:t>
      </w:r>
    </w:p>
    <w:p/>
    <w:p>
      <w:r xmlns:w="http://schemas.openxmlformats.org/wordprocessingml/2006/main">
        <w:t xml:space="preserve">১: হিতোপদেশ ১১:৩ সৎ লোকৰ সততাই তেওঁলোকক পথ প্ৰদৰ্শন কৰিব, কিন্তু অপৰাধীসকলৰ বিকৃততাই তেওঁলোকক ধ্বংস কৰিব।</w:t>
      </w:r>
    </w:p>
    <w:p/>
    <w:p>
      <w:r xmlns:w="http://schemas.openxmlformats.org/wordprocessingml/2006/main">
        <w:t xml:space="preserve">২: গীতমালা ৩৭:১৬ ধাৰ্ম্মিক মানুহৰ যি অলপ আছে, সেয়া অনেক দুষ্টৰ ধনতকৈ ভাল।</w:t>
      </w:r>
    </w:p>
    <w:p/>
    <w:p>
      <w:r xmlns:w="http://schemas.openxmlformats.org/wordprocessingml/2006/main">
        <w:t xml:space="preserve">Jeremiah 5:28 তেওঁলোক মোম চৰ্বিযুক্ত, তেওঁলোকে জিলিকি উঠে, হয়, তেওঁলোকে দুষ্টৰ কৰ্মক অতিক্ৰম কৰে; আৰু আৰ্তজনৰ অধিকাৰৰ বিচাৰ নকৰে।</w:t>
      </w:r>
    </w:p>
    <w:p/>
    <w:p>
      <w:r xmlns:w="http://schemas.openxmlformats.org/wordprocessingml/2006/main">
        <w:t xml:space="preserve">ধনীসকল আত্মতুষ্টিশীল হৈ পৰিছে আৰু দুখীয়াৰ প্ৰয়োজনীয়তাক অৱহেলা কৰিছে।</w:t>
      </w:r>
    </w:p>
    <w:p/>
    <w:p>
      <w:r xmlns:w="http://schemas.openxmlformats.org/wordprocessingml/2006/main">
        <w:t xml:space="preserve">১: পিতৃহীন আৰু আৰ্তজনক ন্যায় প্ৰদানৰ বাবে আমি চেষ্টা কৰিব লাগিব।</w:t>
      </w:r>
    </w:p>
    <w:p/>
    <w:p>
      <w:r xmlns:w="http://schemas.openxmlformats.org/wordprocessingml/2006/main">
        <w:t xml:space="preserve">২: আমি আত্মতুষ্টিশীল হৈ দুখীয়াৰ দুৰ্দশাক আওকাণ কৰিব নালাগে।</w:t>
      </w:r>
    </w:p>
    <w:p/>
    <w:p>
      <w:r xmlns:w="http://schemas.openxmlformats.org/wordprocessingml/2006/main">
        <w:t xml:space="preserve">১: যাকোব ১:২৭ -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২: যিচয়া ১০:২ - দৰিদ্ৰসকলক ন্যায়ৰ পৰা আঁতৰাই মোৰ লোকসকলৰ দৰিদ্ৰসকলৰ পৰা অধিকাৰ কাঢ়ি লোৱা, যাতে বিধৱাসকল তেওঁলোকৰ চিকাৰ হয়, আৰু তেওঁলোকে পিতৃহীনসকলক লুট কৰে!</w:t>
      </w:r>
    </w:p>
    <w:p/>
    <w:p>
      <w:r xmlns:w="http://schemas.openxmlformats.org/wordprocessingml/2006/main">
        <w:t xml:space="preserve">Jeremiah 5:29 এইবোৰৰ কাৰণে মই ভ্ৰমণ নকৰোনে? যিহোৱাই কৈছে, মোৰ প্ৰাণে এনে জাতিৰ ওপৰত প্ৰতিশোধ লোৱা নহ’বনে?</w:t>
      </w:r>
    </w:p>
    <w:p/>
    <w:p>
      <w:r xmlns:w="http://schemas.openxmlformats.org/wordprocessingml/2006/main">
        <w:t xml:space="preserve">ঈশ্বৰে প্ৰশ্ন কৰিছে যে তেওঁ কিয় অন্যায় কৰা জাতিৰ প্ৰতি প্ৰতিশোধ ল’ব নালাগে।</w:t>
      </w:r>
    </w:p>
    <w:p/>
    <w:p>
      <w:r xmlns:w="http://schemas.openxmlformats.org/wordprocessingml/2006/main">
        <w:t xml:space="preserve">১/ "অনুতাপৰ আহ্বান: প্ৰভুৰ সতৰ্কবাণীলৈ মন কৰক"।</w:t>
      </w:r>
    </w:p>
    <w:p/>
    <w:p>
      <w:r xmlns:w="http://schemas.openxmlformats.org/wordprocessingml/2006/main">
        <w:t xml:space="preserve">২/ "প্ৰভুৰ ধাৰ্মিক ক্ৰোধ: ঈশ্বৰীয় ন্যায়ৰ প্ৰয়োজনীয়তা বুজি পোৱা"।</w:t>
      </w:r>
    </w:p>
    <w:p/>
    <w:p>
      <w:r xmlns:w="http://schemas.openxmlformats.org/wordprocessingml/2006/main">
        <w:t xml:space="preserve">১/ গীতমালা ৭:১১ - "ঈশ্বৰ এজন ধাৰ্মিক বিচাৰক, যি ঈশ্বৰে প্ৰতিদিনে নিজৰ ক্ৰোধ প্ৰকাশ কৰে।"</w:t>
      </w:r>
    </w:p>
    <w:p/>
    <w:p>
      <w:r xmlns:w="http://schemas.openxmlformats.org/wordprocessingml/2006/main">
        <w:t xml:space="preserve">২) যিহিষ্কেল ১৮:৩০-৩২ - "সেয়েহে হে ইস্ৰায়েলীসকল, মই তোমালোকৰ প্ৰত্যেকৰে নিজৰ নিজৰ পথ অনুসাৰে বিচাৰ কৰিম তোমালোকে কৰা সকলো অপৰাধৰ পৰা নিজকে নতুন হৃদয় আৰু নতুন আত্মা পাবা। হে ইস্ৰায়েলৰ লোকসকল তোমালোকে কিয় মৰিবা? কিয়নো মই কাৰো মৃত্যুত সন্তুষ্ট নহওঁ, এই কথা প্ৰভু প্ৰভুৱে ঘোষণা কৰিছে। অনুতাপ কৰক আৰু জীয়াই থাকক!"</w:t>
      </w:r>
    </w:p>
    <w:p/>
    <w:p>
      <w:r xmlns:w="http://schemas.openxmlformats.org/wordprocessingml/2006/main">
        <w:t xml:space="preserve">Jeremiah 5:30 দেশত এক আচৰিত আৰু ভয়ানক কাম সংঘটিত হৈছে;</w:t>
      </w:r>
    </w:p>
    <w:p/>
    <w:p>
      <w:r xmlns:w="http://schemas.openxmlformats.org/wordprocessingml/2006/main">
        <w:t xml:space="preserve">দেশত এক আচৰিত আৰু ভয়ংকৰ কথা ঘটিছে;</w:t>
      </w:r>
    </w:p>
    <w:p/>
    <w:p>
      <w:r xmlns:w="http://schemas.openxmlformats.org/wordprocessingml/2006/main">
        <w:t xml:space="preserve">১/ পাপৰ শক্তি: অবাধ্যতাৰ পৰিণতি কি?</w:t>
      </w:r>
    </w:p>
    <w:p/>
    <w:p>
      <w:r xmlns:w="http://schemas.openxmlformats.org/wordprocessingml/2006/main">
        <w:t xml:space="preserve">২/ অনুতাপৰ প্ৰয়োজনীয়তা: অধৰ্মক প্ৰত্যাখ্যান কৰা আৰু ধাৰ্মিকতাক আকোৱালি লোৱা</w:t>
      </w:r>
    </w:p>
    <w:p/>
    <w:p>
      <w:r xmlns:w="http://schemas.openxmlformats.org/wordprocessingml/2006/main">
        <w:t xml:space="preserve">১/ হিতোপদেশ ১৪:১২, "এটা পথ আছে যিটো সঠিক যেন লাগে, কিন্তু শেষত ই মৃত্যুলৈ লৈ যায়।"</w:t>
      </w:r>
    </w:p>
    <w:p/>
    <w:p>
      <w:r xmlns:w="http://schemas.openxmlformats.org/wordprocessingml/2006/main">
        <w:t xml:space="preserve">২/ যিৰিমিয়া ৭:৩, "ইস্ৰায়েলৰ ঈশ্বৰ সৰ্বশক্তিমান যিহোৱাই এইদৰে কৈছে: তোমালোকৰ পথ আৰু কৰ্মৰ সংস্কাৰ কৰক, আৰু মই তোমাক এই ঠাইত থাকিবলৈ দিম।"</w:t>
      </w:r>
    </w:p>
    <w:p/>
    <w:p>
      <w:r xmlns:w="http://schemas.openxmlformats.org/wordprocessingml/2006/main">
        <w:t xml:space="preserve">যিৰিমিয়া ৫:৩১ ভাববাদীসকলে মিছা ভাববাণী কয়, আৰু পুৰোহিতসকলে তেওঁলোকৰ দ্বাৰাই শাসন কৰে; আৰু মোৰ লোকসকলে ইয়াক তেনেকৈ পাবলৈ ভাল পায়, আৰু তাৰ শেষত আপোনালোকে কি কৰিব?</w:t>
      </w:r>
    </w:p>
    <w:p/>
    <w:p>
      <w:r xmlns:w="http://schemas.openxmlformats.org/wordprocessingml/2006/main">
        <w:t xml:space="preserve">ঈশ্বৰৰ লোকসকলে তেওঁৰ বাক্যতকৈ মিছা ভাববাদী আৰু মিছা শিক্ষাক বাছি লৈছে।</w:t>
      </w:r>
    </w:p>
    <w:p/>
    <w:p>
      <w:r xmlns:w="http://schemas.openxmlformats.org/wordprocessingml/2006/main">
        <w:t xml:space="preserve">১: মিছা নবী আৰু প্ৰচাৰকৰ বিপদ</w:t>
      </w:r>
    </w:p>
    <w:p/>
    <w:p>
      <w:r xmlns:w="http://schemas.openxmlformats.org/wordprocessingml/2006/main">
        <w:t xml:space="preserve">২: শাস্ত্ৰত ঈশ্বৰৰ সত্য বিচৰা</w:t>
      </w:r>
    </w:p>
    <w:p/>
    <w:p>
      <w:r xmlns:w="http://schemas.openxmlformats.org/wordprocessingml/2006/main">
        <w:t xml:space="preserve">১: যিচয়া ৮:২০ - বিধান আৰু সাক্ষ্যৰ প্ৰতি, যদি তেওঁলোকে এই বাক্য অনুসৰি কথা নকয়, তেন্তে তেওঁলোকৰ মাজত পোহৰ নথকাৰ বাবে।</w:t>
      </w:r>
    </w:p>
    <w:p/>
    <w:p>
      <w:r xmlns:w="http://schemas.openxmlformats.org/wordprocessingml/2006/main">
        <w:t xml:space="preserve">২: ২ কৰিন্থীয়া ১১:১৩-১৫ - কিয়নো এনে লোক মিছা পাঁচনি, প্ৰতাৰক কৰ্মী, নিজকে খ্ৰীষ্টৰ পাঁচনিলৈ ৰূপান্তৰিত কৰা। আৰু কোনো আচৰিত কথা নাই; কিয়নো চয়তান নিজেই পোহৰৰ দূতলৈ ৰূপান্তৰিত হৈছে। এতেকে তেওঁৰ সেৱকসকলো যদি ধাৰ্মিকতাৰ পৰিচাৰক হিচাপে পৰিৱৰ্তিত হয়, তেন্তে সেয়া কোনো ডাঙৰ কথা নহয়; যাৰ অন্ত তেওঁলোকৰ কৰ্ম অনুসাৰে হ’ব।</w:t>
      </w:r>
    </w:p>
    <w:p/>
    <w:p>
      <w:r xmlns:w="http://schemas.openxmlformats.org/wordprocessingml/2006/main">
        <w:t xml:space="preserve">যিৰিমিয়া ৬ অধ্যায়ত যিৰিমিয়াৰ ভৱিষ্যদ্বাণীমূলক বাৰ্তাটো আগবঢ়াই নিয়া হৈছে, য'ত যিহূদাৰ ওপৰত হ'বলগীয়া আগতীয়া ধ্বংস আৰু বিচাৰৰ ওপৰত গুৰুত্ব আৰোপ কৰা হৈছে, কাৰণ তেওঁলোকৰ অবাধ্য অবাধ্যতা আৰু অনুতাপ কৰিবলৈ অস্বীকাৰ কৰা হৈছে।</w:t>
      </w:r>
    </w:p>
    <w:p/>
    <w:p>
      <w:r xmlns:w="http://schemas.openxmlformats.org/wordprocessingml/2006/main">
        <w:t xml:space="preserve">১ম অনুচ্ছেদ: অধ্যায়টোৰ আৰম্ভণিতে যিৰূচালেমৰ লোকসকলক তেওঁলোকৰ আগতীয়া ধ্বংসৰ পৰা পলায়ন কৰিবলৈ আহ্বান জনোৱা হৈছে (যিৰিমিয়া ৬:১-৮)। যিৰিমিয়াই উত্তৰ দিশৰ পৰা ওচৰ চাপি অহা শত্ৰুৰ বৰ্ণনা কৰিছে, তেওঁলোকক যিহূদাক ধ্বংস কৰিব পৰা এক ধ্বংসাত্মক শক্তিৰ সৈতে তুলনা কৰিছে। তেওঁ ৰাইজক দুৰ্গম চহৰত নিৰাপত্তা বিচাৰিবলৈ আহ্বান জনায় যদিও সেইসকলেও আগন্তুক আক্ৰমণ সহ্য কৰিব নোৱাৰিব বুলি সকীয়াই দিয়ে।</w:t>
      </w:r>
    </w:p>
    <w:p/>
    <w:p>
      <w:r xmlns:w="http://schemas.openxmlformats.org/wordprocessingml/2006/main">
        <w:t xml:space="preserve">২য় অনুচ্ছেদ: যিৰিমিয়াই যিহূদাৰ বিদ্ৰোহ আৰু অনুতাপ কৰিবলৈ অস্বীকাৰ কৰাৰ মূল কাৰণ উদঙাই দিছে (যিৰিমিয়া ৬:৯-১৫)। তেওঁ তেওঁলোকৰ প্ৰতাৰণা, দুষ্টতা আৰু ঈশ্বৰৰ বিধানক প্ৰত্যাখ্যান কৰা বিষয়বোৰক উজ্জ্বল কৰি তোলে। ভাববাদীসকলে সকীয়াই দিয়াৰ পিছতো তেওঁলোকে নিজৰ হৃদয় কঠিন কৰি তুলিছে আৰু শুধৰণি কৰিবলৈ অস্বীকাৰ কৰিছে। তেওঁলোকৰ পাপ ইমানেই শিপাই গৈছে যে তেওঁলোকে আৰু লাজ অনুভৱ নকৰে বা অনুতাপৰ প্ৰয়োজনীয়তাক চিনি নাপায়।</w:t>
      </w:r>
    </w:p>
    <w:p/>
    <w:p>
      <w:r xmlns:w="http://schemas.openxmlformats.org/wordprocessingml/2006/main">
        <w:t xml:space="preserve">৩য় অনুচ্ছেদ: যিহূদাৰ ওপৰত ঈশ্বৰে বিচাৰ ঘোষণা কৰি অধ্যায়টো আগবাঢ়িছে (যিৰিমিয়া ৬:১৬-৩০)। তেওঁ নিজৰ প্ৰাচীন পথলৈ ঘূৰি আহি তেওঁলোকৰ আত্মাৰ বাবে বিশ্ৰাম বিচাৰি পুনৰুদ্ধাৰৰ পথ আগবঢ়ায়। কিন্তু তেওঁলোকে তেওঁৰ প্ৰস্তাৱ নাকচ কৰে আৰু ইয়াৰ পৰিৱৰ্তে নিজৰ ইচ্ছা অনুসৰণ কৰিবলৈ বাছি লয়। ঈশ্বৰে তেওঁলোকৰ জেদীতাক লৈ বিলাপ কৰে আৰু ঘোষণা কৰে যে তাৰ ফলত তেওঁলোকৰ ওপৰত দুৰ্যোগ কঢ়িয়াই আনিব।</w:t>
      </w:r>
    </w:p>
    <w:p/>
    <w:p>
      <w:r xmlns:w="http://schemas.openxmlformats.org/wordprocessingml/2006/main">
        <w:t xml:space="preserve">চমুকৈ,</w:t>
      </w:r>
    </w:p>
    <w:p>
      <w:r xmlns:w="http://schemas.openxmlformats.org/wordprocessingml/2006/main">
        <w:t xml:space="preserve">যিৰিমিয়াৰ ছয় অধ্যায়ত যিহূদাৰ অবিৰত অবাধ্যতাৰ বাবে যিহূদাৰ ওপৰত হ’বলগীয়া আগতীয়া ধ্বংস আৰু বিচাৰৰ চিত্ৰণ কৰা হৈছে। যিৰিমিয়াই যিৰূচালেমৰ লোকসকলক উত্তৰ দিশৰ পৰা ওচৰ চাপি অহা শত্ৰুৰ পৰা পলায়ন কৰিবলৈ আহ্বান জনাইছে আৰু ইয়াৰ দ্বাৰা হ’বলগীয়া ধ্বংসলীলাৰ বিষয়ে সতৰ্ক কৰি দিছে। তেওঁ যিহূদাৰ বিদ্ৰোহৰ আঁৰৰ মূল কাৰণবোৰ তেওঁলোকৰ প্ৰতাৰণা, দুষ্টতা আৰু ঈশ্বৰৰ বিধানক প্ৰত্যাখ্যান কৰাটো উদঙাই দিয়ে। ভাববাদীসকলৰ পৰা সতৰ্কবাণী পোৱাৰ পিছতো তেওঁলোকে নিজৰ হৃদয় কঠিন কৰি তুলিছে আৰু শুধৰণি বা অনুতাপ কৰিবলৈ অস্বীকাৰ কৰিছে। ঈশ্বৰে তেওঁৰ ওচৰলৈ ঘূৰি অহাৰ জৰিয়তে পুনৰুদ্ধাৰৰ পথ আগবঢ়ায়, কিন্তু তেওঁলোকে নিজৰ ইচ্ছা অনুসৰণ কৰাৰ সপক্ষে তেওঁৰ প্ৰস্তাৱ নাকচ কৰে। ফলত ঈশ্বৰে তেওঁলোকৰ ওপৰত আগতীয়া দুৰ্যোগ ঘোষণা কৰে। এই অধ্যায়টোৱে ঈশ্বৰৰ বিৰুদ্ধে অবিৰত বিদ্ৰোহৰ পৰিণতিৰ বিষয়ে গম্ভীৰ সতৰ্কবাণী হিচাপে কাম কৰে আৰু বিচাৰৰ পৰা আঁতৰি থাকিবলৈ আৰু নিজৰ আত্মাৰ বাবে বিশ্ৰাম বিচাৰিবলৈ প্ৰকৃত অনুতাপৰ জৰুৰী প্ৰয়োজনীয়তাৰ ওপৰত আলোকপাত কৰে।</w:t>
      </w:r>
    </w:p>
    <w:p/>
    <w:p>
      <w:r xmlns:w="http://schemas.openxmlformats.org/wordprocessingml/2006/main">
        <w:t xml:space="preserve">Jeremiah 6:1 হে বিন্যামীনৰ সন্তানসকল, যিৰূচালেমৰ মাজৰ পৰা পলায়ন কৰিবলৈ আৰু তেকোয়াত শিঙা বজাবলৈ আৰু বৈৎহকেৰেমত জুইৰ চিন স্থাপন কৰিবলৈ গোট খাওক;</w:t>
      </w:r>
    </w:p>
    <w:p/>
    <w:p>
      <w:r xmlns:w="http://schemas.openxmlformats.org/wordprocessingml/2006/main">
        <w:t xml:space="preserve">উত্তৰ দিশৰ পৰা আহিবলগীয়া এটা বেয়াৰ বাবে ঈশ্বৰে যিৰূচালেমৰ লোকসকলক যিৰিমিয়াৰ যোগেদি নগৰৰ পৰা পলায়ন কৰিবলৈ সতৰ্ক কৰি দিছে।</w:t>
      </w:r>
    </w:p>
    <w:p/>
    <w:p>
      <w:r xmlns:w="http://schemas.openxmlformats.org/wordprocessingml/2006/main">
        <w:t xml:space="preserve">১/ তৎক্ষণাত আজ্ঞাবহতাৰ প্ৰয়োজনীয়তা - ঈশ্বৰৰ সতৰ্কবাণীক গুৰুত্ব নিদিয়াৰ পৰিণতিৰ বিষয়ে অন্বেষণ কৰা।</w:t>
      </w:r>
    </w:p>
    <w:p/>
    <w:p>
      <w:r xmlns:w="http://schemas.openxmlformats.org/wordprocessingml/2006/main">
        <w:t xml:space="preserve">২/ বিশ্বাসী পলায়ন - ঈশ্বৰৰ নিৰ্দেশনাত বিশ্বাস কৰাৰ গুৰুত্ব বুজি পোৱা।</w:t>
      </w:r>
    </w:p>
    <w:p/>
    <w:p>
      <w:r xmlns:w="http://schemas.openxmlformats.org/wordprocessingml/2006/main">
        <w:t xml:space="preserve">১/ মথি ১০:১৪-১৫ - যীচুৱে তেওঁৰ শিষ্যসকলক নিৰ্যাতিত হ’লে পলায়ন কৰিবলৈ নিৰ্দেশ দিয়ে।</w:t>
      </w:r>
    </w:p>
    <w:p/>
    <w:p>
      <w:r xmlns:w="http://schemas.openxmlformats.org/wordprocessingml/2006/main">
        <w:t xml:space="preserve">২/ যাত্ৰাপুস্তক ৯:১৩-১৬ - ঈশ্বৰে ফৰৌণক সতৰ্ক কৰি দিছে যে ইস্ৰায়েলীসকলক এৰি দিয়ক নহলে ধ্বংসৰ আশংকা কৰক।</w:t>
      </w:r>
    </w:p>
    <w:p/>
    <w:p>
      <w:r xmlns:w="http://schemas.openxmlformats.org/wordprocessingml/2006/main">
        <w:t xml:space="preserve">যিৰিমিয়া ৬:২ মই চিয়োনৰ জীয়েকক এগৰাকী সুন্দৰী আৰু সুক্ষ্ম মহিলাৰ লগত তুলনা কৰিলোঁ।</w:t>
      </w:r>
    </w:p>
    <w:p/>
    <w:p>
      <w:r xmlns:w="http://schemas.openxmlformats.org/wordprocessingml/2006/main">
        <w:t xml:space="preserve">ঈশ্বৰে যিৰূচালেমক এগৰাকী সুন্দৰী আৰু কোমল মহিলাৰ লগত তুলনা কৰিছে।</w:t>
      </w:r>
    </w:p>
    <w:p/>
    <w:p>
      <w:r xmlns:w="http://schemas.openxmlformats.org/wordprocessingml/2006/main">
        <w:t xml:space="preserve">১/ ঈশ্বৰৰ লোকসকলৰ প্ৰতি থকা প্ৰেমৰ সৌন্দৰ্য্য</w:t>
      </w:r>
    </w:p>
    <w:p/>
    <w:p>
      <w:r xmlns:w="http://schemas.openxmlformats.org/wordprocessingml/2006/main">
        <w:t xml:space="preserve">২/ অনুতাপ আৰু সংস্কাৰৰ আহ্বান</w:t>
      </w:r>
    </w:p>
    <w:p/>
    <w:p>
      <w:r xmlns:w="http://schemas.openxmlformats.org/wordprocessingml/2006/main">
        <w:t xml:space="preserve">১) গীতমালা ৪৮:২ - "উচ্চতাত সুন্দৰ, সমগ্ৰ পৃথিৱীৰ আনন্দ, উত্তৰ দিশত চিয়োন পৰ্বত, মহান ৰজাৰ নগৰ।"</w:t>
      </w:r>
    </w:p>
    <w:p/>
    <w:p>
      <w:r xmlns:w="http://schemas.openxmlformats.org/wordprocessingml/2006/main">
        <w:t xml:space="preserve">২) যিচয়া ৬২:১-২ - "চিয়োনৰ কাৰণে মই মনে মনে নাথাকো, আৰু যিৰূচালেমৰ কাৰণে মই বিশ্ৰাম নিদিওঁ, যেতিয়ালৈকে তাইৰ ধাৰ্মিকতা উজ্জ্বলতাৰ দৰে আৰু তাইৰ পৰিত্ৰাণ জ্বলি থকা দীপৰ দৰে নহয়। অনা-ইহুদীসকল।" তোমাৰ ধাৰ্মিকতা আৰু সকলো ৰজাই তোমাৰ মহিমা দেখিব।"</w:t>
      </w:r>
    </w:p>
    <w:p/>
    <w:p>
      <w:r xmlns:w="http://schemas.openxmlformats.org/wordprocessingml/2006/main">
        <w:t xml:space="preserve">Jeremiah 6:3 মেৰপালকসকলে নিজৰ জাকবোৰৰ সৈতে তাইৰ ওচৰলৈ আহিব; তেওঁলোকে তাইৰ চাৰিওফালে নিজৰ তম্বু স্থাপন কৰিব; তেওঁলোকে প্ৰত্যেককে নিজৰ ঠাইত খুৱাব।</w:t>
      </w:r>
    </w:p>
    <w:p/>
    <w:p>
      <w:r xmlns:w="http://schemas.openxmlformats.org/wordprocessingml/2006/main">
        <w:t xml:space="preserve">মেৰপালকসকলে নিজৰ জাকৰ সৈতে এটা নিৰ্দিষ্ট স্থানলৈ আহি তাৰ চাৰিওফালে শিবিৰ পাতিব আৰু তেওঁলোকে প্ৰত্যেকেই নিজৰ নিজৰ ঠাইত নিজৰ জাকক খুৱাব।</w:t>
      </w:r>
    </w:p>
    <w:p/>
    <w:p>
      <w:r xmlns:w="http://schemas.openxmlformats.org/wordprocessingml/2006/main">
        <w:t xml:space="preserve">১/ ঈশ্বৰে নিজৰ লোকসকলৰ প্ৰতি যত্ন লোৱা: ঈশ্বৰে মেৰপালকসকলৰ জৰিয়তে নিজৰ জাকক কেনেকৈ যত্ন লয়।</w:t>
      </w:r>
    </w:p>
    <w:p/>
    <w:p>
      <w:r xmlns:w="http://schemas.openxmlformats.org/wordprocessingml/2006/main">
        <w:t xml:space="preserve">২/ সম্প্ৰদায়ৰ শক্তি: একেলগে কাম কৰিলে কেনেকৈ সফলতা লাভ হয়।</w:t>
      </w:r>
    </w:p>
    <w:p/>
    <w:p>
      <w:r xmlns:w="http://schemas.openxmlformats.org/wordprocessingml/2006/main">
        <w:t xml:space="preserve">১/ গীতমালা ২৩:১-৩ - প্ৰভু মোৰ মেৰপালক; মোৰ অভাৱ নহ’ব। তেওঁ মোক সেউজীয়া চৰণীয়া পথাৰত শুৱাই দিয়ে, তেওঁ মোক নিস্তব্ধ পানীৰ কাষলৈ লৈ যায়। তেওঁ মোৰ প্ৰাণক পুনৰুদ্ধাৰ কৰে, তেওঁৰ নামৰ কাৰণে মোক ধাৰ্মিকতাৰ পথত লৈ যায়।</w:t>
      </w:r>
    </w:p>
    <w:p/>
    <w:p>
      <w:r xmlns:w="http://schemas.openxmlformats.org/wordprocessingml/2006/main">
        <w:t xml:space="preserve">২) পাঁচনিৰ কৰ্ম ২০:২৮-২৯ - এতেকে ঈশ্বৰৰ মণ্ডলীক চোৱা-চিতা কৰিবলৈ পবিত্ৰ আত্মাই তোমালোকক চোৱাচিতা কৰা সকলো জাকৰ প্ৰতি সাৱধান হওক। কিয়নো মই এই কথা জানো যে, মোৰ যোৱাৰ পাছত তোমালোকৰ মাজত শোকাৱহ পহুবোৰে জাকক ক্ষমা নকৰে।</w:t>
      </w:r>
    </w:p>
    <w:p/>
    <w:p>
      <w:r xmlns:w="http://schemas.openxmlformats.org/wordprocessingml/2006/main">
        <w:t xml:space="preserve">যিৰিমিয়া ৬:৪ তোমালোকে তাইৰ বিৰুদ্ধে যুদ্ধ প্ৰস্তুত কৰা; উঠি আহক, দুপৰীয়া ওপৰলৈ যাওঁ। আমাৰ ধিক্! কিয়নো দিন গুচি যায়, কিয়নো সন্ধিয়াৰ ছাঁবোৰ বিস্তৃত হৈ আছে।</w:t>
      </w:r>
    </w:p>
    <w:p/>
    <w:p>
      <w:r xmlns:w="http://schemas.openxmlformats.org/wordprocessingml/2006/main">
        <w:t xml:space="preserve">যিৰিমিয়াই যিহূদাৰ লোকসকলক দুপৰীয়া যুদ্ধৰ বাবে সাজু হ’বলৈ আহ্বান জনাইছে।</w:t>
      </w:r>
    </w:p>
    <w:p/>
    <w:p>
      <w:r xmlns:w="http://schemas.openxmlformats.org/wordprocessingml/2006/main">
        <w:t xml:space="preserve">১/ আধ্যাত্মিক যুদ্ধৰ বাবে প্ৰস্তুতি চলাবলৈ যিৰিমিয়া ৬:৪ পদ ব্যৱহাৰ কৰা</w:t>
      </w:r>
    </w:p>
    <w:p/>
    <w:p>
      <w:r xmlns:w="http://schemas.openxmlformats.org/wordprocessingml/2006/main">
        <w:t xml:space="preserve">২) প্ৰস্তুতিৰ জৰুৰীতা: যিৰিমিয়া ৬:৪ পদৰ পৰা শিকিব পৰা</w:t>
      </w:r>
    </w:p>
    <w:p/>
    <w:p>
      <w:r xmlns:w="http://schemas.openxmlformats.org/wordprocessingml/2006/main">
        <w:t xml:space="preserve">১/ ইফিচীয়া ৬:১০-১৮ - চয়তানৰ পৰিকল্পনাৰ বিৰুদ্ধে থিয় হ'ব পৰাকৈ ঈশ্বৰৰ সমগ্ৰ কৱচ পিন্ধক।</w:t>
      </w:r>
    </w:p>
    <w:p/>
    <w:p>
      <w:r xmlns:w="http://schemas.openxmlformats.org/wordprocessingml/2006/main">
        <w:t xml:space="preserve">২) ৰোমীয়া ১৩:১১-১৪ - প্ৰভু যীচু খ্ৰীষ্টক পিন্ধা, আৰু মাংসৰ কামনা পূৰণৰ বাবে কোনো ব্যৱস্থা নকৰিব।</w:t>
      </w:r>
    </w:p>
    <w:p/>
    <w:p>
      <w:r xmlns:w="http://schemas.openxmlformats.org/wordprocessingml/2006/main">
        <w:t xml:space="preserve">Jeremiah 6:5 উঠক, আৰু আমি ৰাতি যাওঁ, আৰু আমি তাইৰ ৰাজপ্ৰসাদবোৰ ধ্বংস কৰোঁ।</w:t>
      </w:r>
    </w:p>
    <w:p/>
    <w:p>
      <w:r xmlns:w="http://schemas.openxmlformats.org/wordprocessingml/2006/main">
        <w:t xml:space="preserve">যিৰিমিয়াই মানুহবোৰক উঠি ৰাতি ৰাজপ্ৰসাদবোৰ ধ্বংস কৰিবলৈ যাবলৈ নিৰ্দেশ দিছে।</w:t>
      </w:r>
    </w:p>
    <w:p/>
    <w:p>
      <w:r xmlns:w="http://schemas.openxmlformats.org/wordprocessingml/2006/main">
        <w:t xml:space="preserve">১/ আজ্ঞা পালনৰ শক্তি: ঈশ্বৰৰ নিৰ্দেশনা পালন কৰিবলৈ শিকা</w:t>
      </w:r>
    </w:p>
    <w:p/>
    <w:p>
      <w:r xmlns:w="http://schemas.openxmlformats.org/wordprocessingml/2006/main">
        <w:t xml:space="preserve">২/ বিবেচনাৰ প্ৰয়োজনীয়তা: কোলাহলৰ মাজত ঈশ্বৰৰ মাত চিনি পোৱা</w:t>
      </w:r>
    </w:p>
    <w:p/>
    <w:p>
      <w:r xmlns:w="http://schemas.openxmlformats.org/wordprocessingml/2006/main">
        <w:t xml:space="preserve">১/ যিচয়া ৫৫:৮-৯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যাকোব ১:২২-২৫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p>
      <w:r xmlns:w="http://schemas.openxmlformats.org/wordprocessingml/2006/main">
        <w:t xml:space="preserve">Jeremiah 6:6 কিয়নো বাহিনীসকলৰ যিহোৱাই এইদৰে কৈছে, “তোমালোকে গছ কাটি যিৰূচালেমৰ বিৰুদ্ধে পৰ্ব্বত নিক্ষেপ কৰা; তাইৰ মাজত তাই সম্পূৰ্ণৰূপে অত্যাচাৰ।</w:t>
      </w:r>
    </w:p>
    <w:p/>
    <w:p>
      <w:r xmlns:w="http://schemas.openxmlformats.org/wordprocessingml/2006/main">
        <w:t xml:space="preserve">যিৰূচালেম অত্যাচাৰৰ নগৰ হোৱাৰ বাবে বাহিনীসকলৰ প্ৰভুৱে লোকসকলক ঘেৰাও কৰিবলৈ আজ্ঞা দিছে।</w:t>
      </w:r>
    </w:p>
    <w:p/>
    <w:p>
      <w:r xmlns:w="http://schemas.openxmlformats.org/wordprocessingml/2006/main">
        <w:t xml:space="preserve">১/ প্ৰভুৰ ন্যায়ৰ আহ্বান: আমি কেনেকৈ অত্যাচাৰৰ প্ৰতি সঁহাৰি দিব পাৰো</w:t>
      </w:r>
    </w:p>
    <w:p/>
    <w:p>
      <w:r xmlns:w="http://schemas.openxmlformats.org/wordprocessingml/2006/main">
        <w:t xml:space="preserve">২/ আমি কিয় নিপীড়িত লোকক ৰক্ষা কৰিব লাগিব: বাইবেলৰ দৃষ্টিভংগী</w:t>
      </w:r>
    </w:p>
    <w:p/>
    <w:p>
      <w:r xmlns:w="http://schemas.openxmlformats.org/wordprocessingml/2006/main">
        <w:t xml:space="preserve">১/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২/ আমোচ ৫:২৪ - কিন্তু ন্যায় জলৰ দৰে আৰু ধাৰ্মিকতা সদায় বৈ যোৱা নৈৰ দৰে তললৈ নামি যাওক।</w:t>
      </w:r>
    </w:p>
    <w:p/>
    <w:p>
      <w:r xmlns:w="http://schemas.openxmlformats.org/wordprocessingml/2006/main">
        <w:t xml:space="preserve">Jeremiah 6:7 যেনেকৈ ফোৰাই নিজৰ পানী উলিয়াই দিয়ে, তেনেকৈ তাই নিজৰ দুষ্টতাক বাহিৰ কৰে; মোৰ সন্মুখত অহৰহ শোক আৰু ঘাঁ থাকে।</w:t>
      </w:r>
    </w:p>
    <w:p/>
    <w:p>
      <w:r xmlns:w="http://schemas.openxmlformats.org/wordprocessingml/2006/main">
        <w:t xml:space="preserve">যিহূদাৰ ওপৰত ঈশ্বৰৰ বিচাৰ এনে এটা ফোয়াৰ দৰে যিয়ে অবিৰতভাৱে দুষ্টতা আৰু হিংসাৰ সৃষ্টি কৰে।</w:t>
      </w:r>
    </w:p>
    <w:p/>
    <w:p>
      <w:r xmlns:w="http://schemas.openxmlformats.org/wordprocessingml/2006/main">
        <w:t xml:space="preserve">১: যিৰিমিয়া ৬:৭ পদত ঈশ্বৰে আমাক আমাৰ কৰ্মৰ পৰিণতিৰ বিষয়ে সতৰ্ক কৰি দিছে, আৰু আমি সাৱধান নহ’লে আমি নিজকে গভীৰ বিপদত পৰিব পাৰো।</w:t>
      </w:r>
    </w:p>
    <w:p/>
    <w:p>
      <w:r xmlns:w="http://schemas.openxmlformats.org/wordprocessingml/2006/main">
        <w:t xml:space="preserve">২: আমি যিৰিমিয়া ৬:৭ পদৰ প্ৰতি লক্ষ্য ৰাখিব লাগিব আৰু আমাৰ পাপৰ পৰিণতি আৰু তাৰ বাবে অনুতাপ কৰাৰ গুৰুত্বৰ বিষয়ে সচেতন হ’ব লাগিব।</w:t>
      </w:r>
    </w:p>
    <w:p/>
    <w:p>
      <w:r xmlns:w="http://schemas.openxmlformats.org/wordprocessingml/2006/main">
        <w:t xml:space="preserve">১: হিতোপদেশ ২১:৪ - উচ্চ দৃষ্টি আৰু অহংকাৰী হৃদয় আৰু দুষ্টৰ হাল বোৱা পাপ।</w:t>
      </w:r>
    </w:p>
    <w:p/>
    <w:p>
      <w:r xmlns:w="http://schemas.openxmlformats.org/wordprocessingml/2006/main">
        <w:t xml:space="preserve">২: ৰোমীয়া ৩:১০-১২ - যিদৰে লিখা আছে, ধাৰ্ম্মিক কোনো নাই, এজনো নাই। সকলো বাটৰ পৰা আঁতৰি গৈছে, একেলগে অলাভজনক হৈ পৰিছে; ভাল কাম কৰা কোনো নাই, এজনো নাই।</w:t>
      </w:r>
    </w:p>
    <w:p/>
    <w:p>
      <w:r xmlns:w="http://schemas.openxmlformats.org/wordprocessingml/2006/main">
        <w:t xml:space="preserve">Jeremiah 6:8 হে যিৰূচালেম, তোমাক শিক্ষা দিয়া হওক, যাতে মোৰ প্ৰাণ তোমাৰ পৰা আঁতৰি নাযায়; যাতে মই তোমাক উচ্ছন্ন কৰিম, বসবাস নথকা দেশ।”</w:t>
      </w:r>
    </w:p>
    <w:p/>
    <w:p>
      <w:r xmlns:w="http://schemas.openxmlformats.org/wordprocessingml/2006/main">
        <w:t xml:space="preserve">প্ৰভুৱে যিৰূচালেমক সাৱধান হ’বলৈ নিৰ্দেশ দিয়ে, যাতে তেওঁ তেওঁলোকৰ পৰা আঁতৰি নাযায় আৰু তাত কোনো নাথাকিলে তেওঁলোকক নিৰ্জন কৰি পেলায়।</w:t>
      </w:r>
    </w:p>
    <w:p/>
    <w:p>
      <w:r xmlns:w="http://schemas.openxmlformats.org/wordprocessingml/2006/main">
        <w:t xml:space="preserve">১: ঈশ্বৰৰ নিৰ্জনতাৰ সতৰ্কবাণী</w:t>
      </w:r>
    </w:p>
    <w:p/>
    <w:p>
      <w:r xmlns:w="http://schemas.openxmlformats.org/wordprocessingml/2006/main">
        <w:t xml:space="preserve">২: সকলোৰে মংগলৰ বাবে ঈশ্বৰৰ নিৰ্দেশনা পালন কৰা</w:t>
      </w:r>
    </w:p>
    <w:p/>
    <w:p>
      <w:r xmlns:w="http://schemas.openxmlformats.org/wordprocessingml/2006/main">
        <w:t xml:space="preserve">যিচয়া ২৯:১৩-১৪ আৰু যিহোৱাই ক’লে, কিয়নো এই লোকসকলে নিজৰ মুখেৰে ওচৰ চাপি আহিছে আৰু ওঁঠেৰে মোক সন্মান কৰে, যেতিয়া তেওঁলোকৰ হৃদয় মোৰ পৰা দূৰত আছে, আৰু মোৰ প্ৰতি তেওঁলোকৰ ভয় মানুহে শিকোৱা আজ্ঞা, এতেকে চোৱা, মই এই লোকসকলৰ লগত পুনৰ আচৰিত কাম কৰিম, আচৰিতৰ ওপৰত আচৰিত কাম কৰিম; আৰু তেওঁলোকৰ জ্ঞানী লোকসকলৰ জ্ঞান বিনষ্ট হ’ব, আৰু তেওঁলোকৰ বিচক্ষণ লোকসকলৰ বিবেচনা লুকাই থাকিব।</w:t>
      </w:r>
    </w:p>
    <w:p/>
    <w:p>
      <w:r xmlns:w="http://schemas.openxmlformats.org/wordprocessingml/2006/main">
        <w:t xml:space="preserve">যিৰিমিয়া ৫:২১-২৩ হে মূৰ্খ আৰু বুদ্ধিহীন লোকসকল, এতিয়া এই কথা শুনা; যিসকলৰ চকু আছে, আৰু দেখা নাই; যিসকলৰ কাণ আছে, কিন্তু নুশুনে, তোমালোকে মোক ভয় কৰা নাই? যিহোৱাই কৈছে, মোৰ সান্নিধ্যত তোমালোক কঁপি নাথাকিবানে, যিজনে বালিক চিৰকালৰ আজ্ঞাৰে বালিৰে বান্ধি থৈছে, যে ই পাৰ হ’ব নোৱাৰে; যদিও তেওঁলোকে গৰ্জন কৰে, তথাপিও তেওঁলোকে তাৰ ওপৰেৰে পাৰ হ’ব নোৱাৰেনে?</w:t>
      </w:r>
    </w:p>
    <w:p/>
    <w:p>
      <w:r xmlns:w="http://schemas.openxmlformats.org/wordprocessingml/2006/main">
        <w:t xml:space="preserve">Jeremiah 6:9 বাহিনীসকলৰ যিহোৱাই এইদৰে কৈছে, “তেওঁলোকে ইস্ৰায়েলৰ অৱশিষ্টক দ্ৰাক্ষাৰসৰ দৰে ভালদৰে গোটাই ল’ব;</w:t>
      </w:r>
    </w:p>
    <w:p/>
    <w:p>
      <w:r xmlns:w="http://schemas.openxmlformats.org/wordprocessingml/2006/main">
        <w:t xml:space="preserve">বাহিনীবিলাকৰ যিহোৱাই ইস্ৰায়েলক আঙুৰৰ গছৰ পৰা বাকী থকা ফলবোৰ আঙুৰ গোটাবলৈ আজ্ঞা দিয়ে।</w:t>
      </w:r>
    </w:p>
    <w:p/>
    <w:p>
      <w:r xmlns:w="http://schemas.openxmlformats.org/wordprocessingml/2006/main">
        <w:t xml:space="preserve">১/ গ্লিন কৰিবলৈ ঈশ্বৰৰ আহ্বান: আজ্ঞাকাৰীতাৰ শস্য চপোৱা</w:t>
      </w:r>
    </w:p>
    <w:p/>
    <w:p>
      <w:r xmlns:w="http://schemas.openxmlformats.org/wordprocessingml/2006/main">
        <w:t xml:space="preserve">২/ প্ৰভুৰ ওচৰলৈ উভতি অহা: ক্ৰোধৰ এটা আঙুৰ</w:t>
      </w:r>
    </w:p>
    <w:p/>
    <w:p>
      <w:r xmlns:w="http://schemas.openxmlformats.org/wordprocessingml/2006/main">
        <w:t xml:space="preserve">১/ গালাতীয়া ৬:৭-৯ - প্ৰতাৰিত নহব; ঈশ্বৰক উপহাস কৰা নহয়;</w:t>
      </w:r>
    </w:p>
    <w:p/>
    <w:p>
      <w:r xmlns:w="http://schemas.openxmlformats.org/wordprocessingml/2006/main">
        <w:t xml:space="preserve">২) মথি ২১:৩৩-৪১ - আন এটা দৃষ্টান্ত শুনা: এজন গৃহস্থই আঙুৰৰ বাগিচা ৰোপণ কৰিছিল আৰু চাৰিওফালে বেৰ মাৰিছিল আৰু তাত দ্ৰাক্ষাৰস খান্দি এটা টাৱাৰ নিৰ্মাণ কৰিছিল আৰু খেতিয়কসকলৰ বাবে দিলে আৰু... দূৰৈৰ দেশ এখনলৈ গ’ল।</w:t>
      </w:r>
    </w:p>
    <w:p/>
    <w:p>
      <w:r xmlns:w="http://schemas.openxmlformats.org/wordprocessingml/2006/main">
        <w:t xml:space="preserve">Jeremiah 6:10 মই কাক কথা পাতিম আৰু সতৰ্ক কৰিম, যাতে তেওঁলোকে শুনিব পাৰে? চোৱা, তেওঁলোকৰ কাণ অচুন্নত, আৰু তেওঁলোকে শুনিব নোৱাৰে; তাত তেওঁলোকৰ কোনো আনন্দ নাই।</w:t>
      </w:r>
    </w:p>
    <w:p/>
    <w:p>
      <w:r xmlns:w="http://schemas.openxmlformats.org/wordprocessingml/2006/main">
        <w:t xml:space="preserve">যিহোৱাই মানুহৰ লগত কথা কয় কিন্তু তেওঁলোকে শুনিব নোৱাৰে, কিয়নো তেওঁলোকৰ হৃদয় অচুন্নত আৰু ঈশ্বৰৰ বাক্যত তেওঁলোকে আনন্দ নকৰে।</w:t>
      </w:r>
    </w:p>
    <w:p/>
    <w:p>
      <w:r xmlns:w="http://schemas.openxmlformats.org/wordprocessingml/2006/main">
        <w:t xml:space="preserve">১/ হৃদয়ৰ কঠিনতা: চুন্নত নোহোৱা কাণ কেনেকৈ জয় কৰিব পাৰি।</w:t>
      </w:r>
    </w:p>
    <w:p/>
    <w:p>
      <w:r xmlns:w="http://schemas.openxmlformats.org/wordprocessingml/2006/main">
        <w:t xml:space="preserve">২/ বাক্যৰ শক্তি: প্ৰভুৰ বাৰ্তাত কেনেকৈ আনন্দ পাব পাৰি।</w:t>
      </w:r>
    </w:p>
    <w:p/>
    <w:p>
      <w:r xmlns:w="http://schemas.openxmlformats.org/wordprocessingml/2006/main">
        <w:t xml:space="preserve">১) গীতমালা ১১৯:১৬ - "মই তোমাৰ বিধিবোৰত আনন্দিত হ'ম; তোমাৰ বাক্য মই পাহৰিব নোৱাৰো।"</w:t>
      </w:r>
    </w:p>
    <w:p/>
    <w:p>
      <w:r xmlns:w="http://schemas.openxmlformats.org/wordprocessingml/2006/main">
        <w:t xml:space="preserve">২) ৰোমীয়া ২:২৯ - "কিন্তু তেওঁ ইহুদী, যি অন্তৰ্নিহিতভাৱে এক; আৰু চুন্নত হৃদয়ৰ, আত্মাৰ, আখৰেৰে নহয়; যাৰ প্ৰশংসা মানুহৰ পৰা নহয়, কিন্তু ঈশ্বৰৰ পৰা হয়।"</w:t>
      </w:r>
    </w:p>
    <w:p/>
    <w:p>
      <w:r xmlns:w="http://schemas.openxmlformats.org/wordprocessingml/2006/main">
        <w:t xml:space="preserve">Jeremiah 6:11 এতেকে মই যিহোৱাৰ ক্ৰোধেৰে পৰিপূৰ্ণ; মই ধৰি ৰখাত ক্লান্ত হৈ পৰিছো, মই ইয়াক বহিঃৰাজ্যৰ ল’ৰা-ছোৱালীৰ ওপৰত আৰু ডেকা ল’ৰা-ছোৱালীৰ ওপৰত ঢালি দিম;</w:t>
      </w:r>
    </w:p>
    <w:p/>
    <w:p>
      <w:r xmlns:w="http://schemas.openxmlformats.org/wordprocessingml/2006/main">
        <w:t xml:space="preserve">এই অংশটোৱে ঈশ্বৰৰ ক্ৰোধ আৰু বিচাৰৰ কথা কয়, আৰু ই কেনেকৈ সকলোৰে ওপৰত ঢালি দিয়া হ’ব, বয়স, লিংগ বা মৰ্যাদা নিৰ্বিশেষে।</w:t>
      </w:r>
    </w:p>
    <w:p/>
    <w:p>
      <w:r xmlns:w="http://schemas.openxmlformats.org/wordprocessingml/2006/main">
        <w:t xml:space="preserve">১/ প্ৰভুৰ ন্যায় অনিবাৰ্য - ঈশ্বৰৰ বিচাৰৰ পৰা কেনেকৈ কোনেও সাৰি যাব নোৱাৰে সেইটো পৰীক্ষা কৰা।</w:t>
      </w:r>
    </w:p>
    <w:p/>
    <w:p>
      <w:r xmlns:w="http://schemas.openxmlformats.org/wordprocessingml/2006/main">
        <w:t xml:space="preserve">২/ প্ৰভুৰ প্ৰেম অনস্বীকাৰ্য - ঈশ্বৰৰ প্ৰেম কেনেকৈ গ্ৰহণ কৰা সকলোৰে বাবে এটা ধ্ৰুৱক সেই বিষয়ে আলোচনা কৰা।</w:t>
      </w:r>
    </w:p>
    <w:p/>
    <w:p>
      <w:r xmlns:w="http://schemas.openxmlformats.org/wordprocessingml/2006/main">
        <w:t xml:space="preserve">১/ ৰোমীয়া ৩:২৩-২৪ - সকলোৱে পাপ কৰিলে আৰু ঈশ্বৰৰ মহিমাৰ পৰা আঁতৰি গৈছে</w:t>
      </w:r>
    </w:p>
    <w:p/>
    <w:p>
      <w:r xmlns:w="http://schemas.openxmlformats.org/wordprocessingml/2006/main">
        <w:t xml:space="preserve">২/ গীতমালা ১০৩:৮-১২ - যিহোৱা দয়ালু আৰু দয়ালু, প্ৰেমত প্ৰচুৰ।</w:t>
      </w:r>
    </w:p>
    <w:p/>
    <w:p>
      <w:r xmlns:w="http://schemas.openxmlformats.org/wordprocessingml/2006/main">
        <w:t xml:space="preserve">Jeremiah 6:12 আৰু তেওঁলোকৰ ঘৰবোৰ আনৰ ওচৰলৈ ঘূৰাই দিয়া হ’ব, তেওঁলোকৰ পথাৰ আৰু পত্নীৰ সৈতে একেলগে, কিয়নো মই দেশৰ বাসিন্দাসকলৰ ওপৰত মোৰ হাত মেম, যিহোৱাই কৈছে।</w:t>
      </w:r>
    </w:p>
    <w:p/>
    <w:p>
      <w:r xmlns:w="http://schemas.openxmlformats.org/wordprocessingml/2006/main">
        <w:t xml:space="preserve">যিহোৱাই দেশৰ বাসিন্দাসকলক তেওঁলোকৰ ঘৰ, পথাৰ আৰু পত্নী কাঢ়ি লৈ শাস্তি দিবলৈ নিজৰ হাত মেলিব।</w:t>
      </w:r>
    </w:p>
    <w:p/>
    <w:p>
      <w:r xmlns:w="http://schemas.openxmlformats.org/wordprocessingml/2006/main">
        <w:t xml:space="preserve">১/ ঈশ্বৰ দয়ালু আৰু ন্যায়পৰায়ণ: যিৰিমিয়া ৬:১২ পদটো বুজি পোৱা</w:t>
      </w:r>
    </w:p>
    <w:p/>
    <w:p>
      <w:r xmlns:w="http://schemas.openxmlformats.org/wordprocessingml/2006/main">
        <w:t xml:space="preserve">২/ প্ৰভুৰ ধাৰ্মিক বিচাৰ: আমি যি ৰোপণ কৰো তাক চপোৱা</w:t>
      </w:r>
    </w:p>
    <w:p/>
    <w:p>
      <w:r xmlns:w="http://schemas.openxmlformats.org/wordprocessingml/2006/main">
        <w:t xml:space="preserve">১/ যিচয়া ৫:৮-৯ - "যিসকলে ঘৰে ঘৰে যোগদান কৰে, যিসকলে ঠাই নাথাকে, তেতিয়ালৈকে পথাৰত খেতি কৰে, যাতে তেওঁলোকক পৃথিৱীৰ মাজত অকলে ৰখা হয়, তেওঁলোকৰ বাবে ধিক্!"</w:t>
      </w:r>
    </w:p>
    <w:p/>
    <w:p>
      <w:r xmlns:w="http://schemas.openxmlformats.org/wordprocessingml/2006/main">
        <w:t xml:space="preserve">২) দ্বিতীয় বিবৰণ ২৮:৩০ - "তুমি এগৰাকী পত্নীক বাগ্দান কৰিবা, আৰু আন এজন পুৰুষে তাইৰ লগত শুব: তুমি এটা ঘৰ সাজিবা, তাত বাস নকৰিবা; তুমি আঙুৰৰ বাগিচা ৰোপণ কৰিবা, আৰু তাৰ আঙুৰ গোটাব নালাগে।"</w:t>
      </w:r>
    </w:p>
    <w:p/>
    <w:p>
      <w:r xmlns:w="http://schemas.openxmlformats.org/wordprocessingml/2006/main">
        <w:t xml:space="preserve">Jeremiah 6:13 কিয়নো তেওঁলোকৰ মাজৰ সৰুৰ পৰা ডাঙৰলৈকে প্ৰত্যেকেই লোভত নিয়োজিত; আৰু ভাববাদীৰ পৰা পুৰোহিতলৈকে প্ৰত্যেকেই মিছা কাম কৰে।</w:t>
      </w:r>
    </w:p>
    <w:p/>
    <w:p>
      <w:r xmlns:w="http://schemas.openxmlformats.org/wordprocessingml/2006/main">
        <w:t xml:space="preserve">সৰুৰ পৰা ডাঙৰলৈকে সকলোৱে লোভ আৰু প্ৰতাৰণাত নিয়োজিত।</w:t>
      </w:r>
    </w:p>
    <w:p/>
    <w:p>
      <w:r xmlns:w="http://schemas.openxmlformats.org/wordprocessingml/2006/main">
        <w:t xml:space="preserve">১/ লোভ হৈছে আমি জয় কৰিব লাগিব এক অনিবাৰ্য প্ৰলোভন</w:t>
      </w:r>
    </w:p>
    <w:p/>
    <w:p>
      <w:r xmlns:w="http://schemas.openxmlformats.org/wordprocessingml/2006/main">
        <w:t xml:space="preserve">২/ প্ৰতাৰণাৰ বিপদ</w:t>
      </w:r>
    </w:p>
    <w:p/>
    <w:p>
      <w:r xmlns:w="http://schemas.openxmlformats.org/wordprocessingml/2006/main">
        <w:t xml:space="preserve">১/ যাকোব ১:১৩-১৫ - পৰীক্ষাৰ সময়ত কোনেও কোৱা উচিত নহয়, ঈশ্বৰে মোক পৰীক্ষা কৰিছে। কিয়নো ঈশ্বৰে বেয়াৰ দ্বাৰা পৰীক্ষা কৰিব নোৱাৰে, আৰু কাকো পৰীক্ষা নকৰে; কিন্তু প্ৰতিজন ব্যক্তিয়ে নিজৰ কু-আকাংক্ষাৰ দ্বাৰা টানি নিয়াৰ সময়ত প্ৰলোভিত হয় আৰু প্ৰলোভিত হয়। তেতিয়া কামনাই গৰ্ভধাৰণৰ পিছত পাপৰ জন্ম দিয়ে; আৰু পাপে যেতিয়া পূৰ্ণবয়স্ক হয়, তেতিয়া মৃত্যুৰ জন্ম দিয়ে।</w:t>
      </w:r>
    </w:p>
    <w:p/>
    <w:p>
      <w:r xmlns:w="http://schemas.openxmlformats.org/wordprocessingml/2006/main">
        <w:t xml:space="preserve">২/ লূক ১২:১৫ - তেতিয়া তেওঁ তেওঁলোকক ক'লে, সাৱধান হওক! সকলো ধৰণৰ লোভৰ পৰা সাৱধান হওক; জীৱনটো প্ৰচুৰ সম্পত্তিৰ দ্বাৰা গঠিত নহয়।</w:t>
      </w:r>
    </w:p>
    <w:p/>
    <w:p>
      <w:r xmlns:w="http://schemas.openxmlformats.org/wordprocessingml/2006/main">
        <w:t xml:space="preserve">Jeremiah 6:14 তেওঁলোকে মোৰ লোকসকলৰ জীয়েকৰ আঘাত সামান্য সুস্থ কৰি কয়, “শান্তি, শান্তি; যেতিয়া শান্তি নাথাকে।</w:t>
      </w:r>
    </w:p>
    <w:p/>
    <w:p>
      <w:r xmlns:w="http://schemas.openxmlformats.org/wordprocessingml/2006/main">
        <w:t xml:space="preserve">ঈশ্বৰৰ মানুহে নিজৰ আঘাতক গুৰুত্বসহকাৰে লোৱা নাই আৰু কেৱল মিছা শান্তিহে আগবঢ়াইছে।</w:t>
      </w:r>
    </w:p>
    <w:p/>
    <w:p>
      <w:r xmlns:w="http://schemas.openxmlformats.org/wordprocessingml/2006/main">
        <w:t xml:space="preserve">১: আমি নিশ্চিতভাৱে প্ৰকৃত শান্তি আগবঢ়াব লাগিব আৰু ভুৱা নিৰাপত্তা আগবঢ়াব নালাগে।</w:t>
      </w:r>
    </w:p>
    <w:p/>
    <w:p>
      <w:r xmlns:w="http://schemas.openxmlformats.org/wordprocessingml/2006/main">
        <w:t xml:space="preserve">২: আমি নিশ্চিতভাৱে আমাৰ আঘাতবোৰক গুৰুত্বসহকাৰে ল’ব লাগিব আৰু সেইবোৰ এফালে ব্ৰাছ নকৰিব।</w:t>
      </w:r>
    </w:p>
    <w:p/>
    <w:p>
      <w:r xmlns:w="http://schemas.openxmlformats.org/wordprocessingml/2006/main">
        <w:t xml:space="preserve">১: যিচয়া ৫৭:২১ - "দুষ্টৰ বাবে শান্তি নাই," মোৰ ঈশ্বৰে কৈছে।</w:t>
      </w:r>
    </w:p>
    <w:p/>
    <w:p>
      <w:r xmlns:w="http://schemas.openxmlformats.org/wordprocessingml/2006/main">
        <w:t xml:space="preserve">২: ২ পিতৰ ৩:৯ - কিছুমানে লেহেমীয়া বুলি গণ্য কৰাৰ দৰে প্ৰভুৱে নিজৰ প্ৰতিজ্ঞা পূৰণ কৰাত লেহেমীয়া নহয়, কিন্তু তোমালোকৰ প্ৰতি ধৈৰ্য্য ধৰিছে, কোনোৱে বিনষ্ট হোৱাটো নিবিচাৰে, কিন্তু সকলোৱে অনুতাপত উপনীত হোৱাটো কামনা কৰে।</w:t>
      </w:r>
    </w:p>
    <w:p/>
    <w:p>
      <w:r xmlns:w="http://schemas.openxmlformats.org/wordprocessingml/2006/main">
        <w:t xml:space="preserve">যিৰিমিয়া ৬:১৫ তেওঁলোকে ঘৃণনীয় কাৰ্য্য কৰাৰ সময়ত লাজ পাইছিলনে? নহয়, তেওঁলোকে একেবাৰেই লাজ নাপালে, আৰু লাজ পাব নোৱাৰিলে, সেইবাবে তেওঁলোক পতিতসকলৰ মাজত পৰিব, মই তেওঁলোকৰ ওচৰলৈ যোৱাৰ সময়ত তেওঁলোকক তললৈ পেলোৱা হ’ব, যিহোৱাই কৈছে।</w:t>
      </w:r>
    </w:p>
    <w:p/>
    <w:p>
      <w:r xmlns:w="http://schemas.openxmlformats.org/wordprocessingml/2006/main">
        <w:t xml:space="preserve">ঘৃণনীয় কাম কৰা লোকসকল পতিত হ’ব আৰু প্ৰভুৱে তেওঁলোকৰ ওচৰলৈ যোৱাৰ সময়ত তেওঁলোকৰ বিচাৰ হ’ব।</w:t>
      </w:r>
    </w:p>
    <w:p/>
    <w:p>
      <w:r xmlns:w="http://schemas.openxmlformats.org/wordprocessingml/2006/main">
        <w:t xml:space="preserve">১/ প্ৰভুৰ বিচাৰে আমাক সকলোকে বিচাৰি পাব</w:t>
      </w:r>
    </w:p>
    <w:p/>
    <w:p>
      <w:r xmlns:w="http://schemas.openxmlformats.org/wordprocessingml/2006/main">
        <w:t xml:space="preserve">২/ ঈশ্বৰৰ ন্যায় অনিবাৰ্য</w:t>
      </w:r>
    </w:p>
    <w:p/>
    <w:p>
      <w:r xmlns:w="http://schemas.openxmlformats.org/wordprocessingml/2006/main">
        <w:t xml:space="preserve">১) যিহিষ্কেল ৭:৩-৪ - "এতিয়া তোমাৰ ওপৰত শেষ আহিল, আৰু মই তোমাৰ ওপৰত মোৰ ক্ৰোধ পঠাম আৰু তোমাৰ পথ অনুসাৰে তোমাৰ বিচাৰ কৰিম আৰু তোমাৰ সকলো ঘৃণনীয় কাৰ্য্যৰ প্ৰতিদান তোমাৰ ওপৰত দিম। আৰু মোৰ চকুৱে নহয়।" তোমাক ক্ষমা কৰা, মোৰ দয়াও নহ’ব, কিন্তু মই তোমাৰ পথৰ প্ৰতিদান দিম, আৰু তোমাৰ ঘৃণনীয় কাৰ্য্য তোমাৰ মাজত হ’ব, আৰু তুমি জানিবা যে মই যিহোৱা।”</w:t>
      </w:r>
    </w:p>
    <w:p/>
    <w:p>
      <w:r xmlns:w="http://schemas.openxmlformats.org/wordprocessingml/2006/main">
        <w:t xml:space="preserve">২) ৰোমীয়া ২:৪-৫ - "নে তেওঁৰ মঙ্গল, ধৈৰ্য্য আৰু ধৈৰ্য্যৰ ধন-সম্পত্তিক তুচ্ছজ্ঞান কৰেনে; ঈশ্বৰৰ মঙ্গলতাই যে তোমাক অনুতাপ কৰিবলৈ লৈ যায়, সেই কথা নাজানি? কিন্তু তোমাৰ কঠোৰতা আৰু অনুতাপহীন হৃদয়ৰ পিছত দিনটোৰ বিৰুদ্ধে ক্ৰোধ নিজৰ বাবে সঞ্চয় কৰি ৰাখক।" ক্ৰোধ আৰু ঈশ্বৰৰ ধাৰ্মিক বিচাৰৰ প্ৰকাশৰ।"</w:t>
      </w:r>
    </w:p>
    <w:p/>
    <w:p>
      <w:r xmlns:w="http://schemas.openxmlformats.org/wordprocessingml/2006/main">
        <w:t xml:space="preserve">Jeremiah 6:16 যিহোৱাই এইদৰে কৈছে, বাটবোৰত থিয় হৈ চাওক, আৰু পুৰণি পথবোৰ বিচাৰক, ভাল পথ ক’ত আছে, আৰু তাত খোজ কাঢ়িব, আৰু তোমালোকে তোমালোকৰ প্ৰাণৰ বাবে বিশ্ৰাম পাব। কিন্তু তেওঁলোকে ক’লে, “আমি তাত নাযাওঁ।”</w:t>
      </w:r>
    </w:p>
    <w:p/>
    <w:p>
      <w:r xmlns:w="http://schemas.openxmlformats.org/wordprocessingml/2006/main">
        <w:t xml:space="preserve">ঈশ্বৰে তেওঁলোকৰ আত্মাৰ বাবে বিশ্ৰাম দিয়াৰ প্ৰতিজ্ঞা কৰাৰ পিছতো যিৰিমিয়াৰ সময়ৰ লোকসকলে পুৰণি বাটবোৰত খোজ দিবলৈ অস্বীকাৰ কৰিছিল।</w:t>
      </w:r>
    </w:p>
    <w:p/>
    <w:p>
      <w:r xmlns:w="http://schemas.openxmlformats.org/wordprocessingml/2006/main">
        <w:t xml:space="preserve">১/ আমাৰ জীৱনৰ বাবে ঈশ্বৰৰ প্ৰতিজ্ঞা - যিৰিমিয়া ৬:১৬</w:t>
      </w:r>
    </w:p>
    <w:p/>
    <w:p>
      <w:r xmlns:w="http://schemas.openxmlformats.org/wordprocessingml/2006/main">
        <w:t xml:space="preserve">২) পুৰণি পথত দৃঢ়তাৰে থিয় হোৱা - যিৰিমিয়া ৬:১৬</w:t>
      </w:r>
    </w:p>
    <w:p/>
    <w:p>
      <w:r xmlns:w="http://schemas.openxmlformats.org/wordprocessingml/2006/main">
        <w:t xml:space="preserve">১/ যিচয়া ৫৫:৩ - কাণ হেলনীয়া কৰি মোৰ ওচৰলৈ আহক; শুনা, যাতে তোমাৰ প্ৰাণ জীয়াই থাকে; আৰু মই তোমাৰ লগত চিৰকালৰ নিয়ম কৰিম, দায়ূদৰ প্ৰতি মোৰ দৃঢ় আৰু নিশ্চিত প্ৰেম।</w:t>
      </w:r>
    </w:p>
    <w:p/>
    <w:p>
      <w:r xmlns:w="http://schemas.openxmlformats.org/wordprocessingml/2006/main">
        <w:t xml:space="preserve">২) ইব্ৰী ১৩:৯ - বিভিন্ন আৰু অদ্ভুত শিক্ষাৰ দ্বাৰা আঁতৰাই নিব নালাগে, কিয়নো হৃদয়ক অনুগ্ৰহৰ দ্বাৰা শক্তিশালী হোৱাটো ভাল, খাদ্যৰ দ্বাৰা নহয়, যিবোৰে সেইবোৰৰ প্ৰতি নিষ্ঠাবান লোকসকলক উপকৃত কৰা নাই।</w:t>
      </w:r>
    </w:p>
    <w:p/>
    <w:p>
      <w:r xmlns:w="http://schemas.openxmlformats.org/wordprocessingml/2006/main">
        <w:t xml:space="preserve">Jeremiah 6:17 মই তোমালোকৰ ওপৰত প্ৰহৰী স্থাপন কৰি ক’লোঁ, শিঙাৰ শব্দ শুনা। কিন্তু তেওঁলোকে ক’লে, “আমি নুশুনিম।”</w:t>
      </w:r>
    </w:p>
    <w:p/>
    <w:p>
      <w:r xmlns:w="http://schemas.openxmlformats.org/wordprocessingml/2006/main">
        <w:t xml:space="preserve">যিহূদাৰ লোকসকলে প্ৰহৰীসকলে সতৰ্ক কৰি দিয়া শিঙাৰ শব্দ শুনিবলৈ অস্বীকাৰ কৰিলে।</w:t>
      </w:r>
    </w:p>
    <w:p/>
    <w:p>
      <w:r xmlns:w="http://schemas.openxmlformats.org/wordprocessingml/2006/main">
        <w:t xml:space="preserve">১/ "সজাগ হওক: প্ৰহৰীৰ সতৰ্কবাণীক গুৰুত্ব দিয়া"।</w:t>
      </w:r>
    </w:p>
    <w:p/>
    <w:p>
      <w:r xmlns:w="http://schemas.openxmlformats.org/wordprocessingml/2006/main">
        <w:t xml:space="preserve">২/ "ঈশ্বৰৰ ওচৰলৈ ঘূৰি যাওক: শিঙাৰ আহ্বান শুনা"।</w:t>
      </w:r>
    </w:p>
    <w:p/>
    <w:p>
      <w:r xmlns:w="http://schemas.openxmlformats.org/wordprocessingml/2006/main">
        <w:t xml:space="preserve">১/ যিচয়া ৩০:২১ "আপুনি সোঁফালে বা বাওঁফালে ঘূৰিলে তোমালোকৰ পিছফালে এটা বাক্য শুনিব, 'এইটোৱেই বাট, তাত চলা।'</w:t>
      </w:r>
    </w:p>
    <w:p/>
    <w:p>
      <w:r xmlns:w="http://schemas.openxmlformats.org/wordprocessingml/2006/main">
        <w:t xml:space="preserve">২/ গীতমালা ৮১:১৩ "অ', মোৰ লোকসকলে মোৰ কথা শুনিলে, ইস্ৰায়েলে মোৰ পথত চলিলেহেঁতেন!"</w:t>
      </w:r>
    </w:p>
    <w:p/>
    <w:p>
      <w:r xmlns:w="http://schemas.openxmlformats.org/wordprocessingml/2006/main">
        <w:t xml:space="preserve">Jeremiah 6:18 এতেকে তোমালোক জাতিসমূহ, শুনা, আৰু হে মণ্ডলী, তেওঁলোকৰ মাজত কি আছে, জানি লোৱা।</w:t>
      </w:r>
    </w:p>
    <w:p/>
    <w:p>
      <w:r xmlns:w="http://schemas.openxmlformats.org/wordprocessingml/2006/main">
        <w:t xml:space="preserve">ঈশ্বৰে জাতিবোৰক তেওঁৰ বাক্যৰ সত্যতা শুনিবলৈ আৰু বুজিবলৈ মাতে।</w:t>
      </w:r>
    </w:p>
    <w:p/>
    <w:p>
      <w:r xmlns:w="http://schemas.openxmlformats.org/wordprocessingml/2006/main">
        <w:t xml:space="preserve">১/ "জাতিবোৰে শুনা: ঈশ্বৰৰ বাক্যৰ সত্য বুজা"।</w:t>
      </w:r>
    </w:p>
    <w:p/>
    <w:p>
      <w:r xmlns:w="http://schemas.openxmlformats.org/wordprocessingml/2006/main">
        <w:t xml:space="preserve">২/ "হীড দ্য কল: ডিচচৰ্ণমেণ্ট অৱ ঈশ্বৰৰ বাক্য"।</w:t>
      </w:r>
    </w:p>
    <w:p/>
    <w:p>
      <w:r xmlns:w="http://schemas.openxmlformats.org/wordprocessingml/2006/main">
        <w:t xml:space="preserve">১/ যিচয়া ৫৫:৩, "তোমাৰ কাণ হেলনীয়া কৰি মোৰ ওচৰলৈ আহক; শুনা, আৰু তোমাৰ প্ৰাণ জীয়াই থাকিব; আৰু মই তোমাৰ লগত চিৰন্তন নিয়ম কৰিম, দায়ূদৰ নিশ্চিত দয়া।"</w:t>
      </w:r>
    </w:p>
    <w:p/>
    <w:p>
      <w:r xmlns:w="http://schemas.openxmlformats.org/wordprocessingml/2006/main">
        <w:t xml:space="preserve">২) যাকোব ১:২২-২৫, "কিন্তু কেৱল শ্ৰোতা নহয়, নিজকে প্ৰতাৰণা কৰি বাক্য পালনকৰ্তা হওক। কিয়নো যদি কোনো বাক্য শ্ৰোতা আৰু কৰ্তা নহয়, তেন্তে তেওঁ নিজৰ স্বাভাৱিকলৈ মনোযোগেৰে চোৱা মানুহৰ দৰে।" কাৰণ তেওঁ নিজকে চাই আঁতৰি যায় আৰু লগে লগে পাহৰি যায় যে তেওঁ কেনে আছিল , তেওঁৰ কামত তেওঁ ধন্য হ'ব।"</w:t>
      </w:r>
    </w:p>
    <w:p/>
    <w:p>
      <w:r xmlns:w="http://schemas.openxmlformats.org/wordprocessingml/2006/main">
        <w:t xml:space="preserve">Jeremiah 6:19 হে পৃথিৱী, শুনা, চোৱা, মই এই লোকসকলৰ ওপৰত বেয়া, তেওঁলোকৰ চিন্তাৰ ফল আনিম, কাৰণ তেওঁলোকে মোৰ বাক্য বা মোৰ বিধান শুনা নাই, কিন্তু অগ্ৰাহ্য কৰিলে।</w:t>
      </w:r>
    </w:p>
    <w:p/>
    <w:p>
      <w:r xmlns:w="http://schemas.openxmlformats.org/wordprocessingml/2006/main">
        <w:t xml:space="preserve">ঈশ্বৰে তেওঁৰ বাক্য আৰু বিধানক অগ্ৰাহ্য কৰাৰ বাবে তেওঁৰ লোকসকলক শাস্তি দিব।</w:t>
      </w:r>
    </w:p>
    <w:p/>
    <w:p>
      <w:r xmlns:w="http://schemas.openxmlformats.org/wordprocessingml/2006/main">
        <w:t xml:space="preserve">১/ ঈশ্বৰৰ বাক্য প্ৰত্যাখ্যানে পৰিণতি আনে</w:t>
      </w:r>
    </w:p>
    <w:p/>
    <w:p>
      <w:r xmlns:w="http://schemas.openxmlformats.org/wordprocessingml/2006/main">
        <w:t xml:space="preserve">২/ আমাৰ চিন্তাৰ ফল আমাৰ কৰ্মত প্ৰকাশ পায়</w:t>
      </w:r>
    </w:p>
    <w:p/>
    <w:p>
      <w:r xmlns:w="http://schemas.openxmlformats.org/wordprocessingml/2006/main">
        <w:t xml:space="preserve">১/ হিতোপদেশ ৪:২৩- সকলোতকৈ ওপৰত আপোনাৰ হৃদয়খন ৰক্ষা কৰক, কাৰণ আপুনি কৰা সকলো কাম ইয়াৰ পৰাই বৈ যায়।</w:t>
      </w:r>
    </w:p>
    <w:p/>
    <w:p>
      <w:r xmlns:w="http://schemas.openxmlformats.org/wordprocessingml/2006/main">
        <w:t xml:space="preserve">২/ ৰোমীয়া ২:৬-৮ ঈশ্বৰে প্ৰতিজন ব্যক্তিক তেওঁলোকে কৰা কাম অনুসৰি প্ৰতিদান দিব। যিসকলে ভাল কামত অটল হৈ মহিমা, সন্মান আৰু অমৰত্ব বিচাৰে, তেওঁলোকক তেওঁ অনন্ত জীৱন দিব। কিন্তু যিসকল স্বাভিমানী আৰু যিসকলে সত্যক অগ্ৰাহ্য কৰি বেয়াৰ পিছত লয়, তেওঁলোকৰ বাবে ক্ৰোধ আৰু ক্ৰোধ হ’ব।</w:t>
      </w:r>
    </w:p>
    <w:p/>
    <w:p>
      <w:r xmlns:w="http://schemas.openxmlformats.org/wordprocessingml/2006/main">
        <w:t xml:space="preserve">Jeremiah 6:20 চেবাৰ পৰা ধূপ আৰু দূৰ দেশৰ পৰা মিঠা বেত মোৰ ওচৰলৈ কি উদ্দেশ্যেৰে আহিছে? তোমালোকৰ হোমবলি গ্ৰহণযোগ্য নহয় আৰু তোমালোকৰ বলি মোৰ বাবে মধুৰ নহয়।</w:t>
      </w:r>
    </w:p>
    <w:p/>
    <w:p>
      <w:r xmlns:w="http://schemas.openxmlformats.org/wordprocessingml/2006/main">
        <w:t xml:space="preserve">ঈশ্বৰে লোকসকলৰ প্ৰসাদ আৰু বলিদানক নাকচ কৰে কাৰণ সেইবোৰ আন্তৰিকতাহীন আৰু বাধ্যবাধকতাৰ বাবে কৰা।</w:t>
      </w:r>
    </w:p>
    <w:p/>
    <w:p>
      <w:r xmlns:w="http://schemas.openxmlformats.org/wordprocessingml/2006/main">
        <w:t xml:space="preserve">১/ ত্যাগ আৰু ঈশ্বৰৰ আজ্ঞা পালনৰ জীৱন যাপন কৰা</w:t>
      </w:r>
    </w:p>
    <w:p/>
    <w:p>
      <w:r xmlns:w="http://schemas.openxmlformats.org/wordprocessingml/2006/main">
        <w:t xml:space="preserve">২/ দানৰ হৃদয় - প্ৰকৃত বলিদানৰ গুৰুত্ব</w:t>
      </w:r>
    </w:p>
    <w:p/>
    <w:p>
      <w:r xmlns:w="http://schemas.openxmlformats.org/wordprocessingml/2006/main">
        <w:t xml:space="preserve">১/ মথি ৫:২৩-২৪ - গতিকে যদি আপুনি বেদীত আপোনাৰ উপহাৰ আগবঢ়াই আছে আৰু তাত মনত ৰাখে যে আপোনাৰ ভাই বা ভনীয়েকৰ আপোনাৰ বিৰুদ্ধে কিবা আছে, তেন্তে আপোনাৰ উপহাৰ তাত বেদীৰ সন্মুখত থৈ দিয়ক। প্ৰথমে গৈ তেওঁলোকৰ লগত মিলন কৰা; তাৰ পিছত আহি আপোনাৰ উপহাৰ আগবঢ়াওক।</w:t>
      </w:r>
    </w:p>
    <w:p/>
    <w:p>
      <w:r xmlns:w="http://schemas.openxmlformats.org/wordprocessingml/2006/main">
        <w:t xml:space="preserve">২/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Jeremiah 6:21 এতেকে যিহোৱাই এইদৰে কৈছে, চোৱা, মই এই লোকসকলৰ আগত উজুটি খাম, আৰু পিতৃ আৰু পুত্ৰসকলে একেলগে তেওঁলোকৰ ওপৰত পৰিব; চুবুৰীয়া আৰু তেওঁৰ বন্ধু বিনষ্ট হ’ব।</w:t>
      </w:r>
    </w:p>
    <w:p/>
    <w:p>
      <w:r xmlns:w="http://schemas.openxmlformats.org/wordprocessingml/2006/main">
        <w:t xml:space="preserve">যিহোৱাই যিহূদাৰ লোকসকলৰ আগত উজুটি খাব, পিতৃ-পুত্ৰ, লগতে বন্ধু-বান্ধৱী আৰু ওচৰ-চুবুৰীয়া উভয়কে বিনষ্ট কৰিব।</w:t>
      </w:r>
    </w:p>
    <w:p/>
    <w:p>
      <w:r xmlns:w="http://schemas.openxmlformats.org/wordprocessingml/2006/main">
        <w:t xml:space="preserve">১/ প্ৰলোভনৰ বিপদ: আমি কেনেকৈ পাপত পৰাৰ পৰা হাত সাৰিব পাৰো</w:t>
      </w:r>
    </w:p>
    <w:p/>
    <w:p>
      <w:r xmlns:w="http://schemas.openxmlformats.org/wordprocessingml/2006/main">
        <w:t xml:space="preserve">২) ঈশ্বৰৰ বিচাৰ: অবাধ্যতাৰ পৰিণতি</w:t>
      </w:r>
    </w:p>
    <w:p/>
    <w:p>
      <w:r xmlns:w="http://schemas.openxmlformats.org/wordprocessingml/2006/main">
        <w:t xml:space="preserve">১/ যাকোব ১:১৩-১৫ - কোনোৱে পৰীক্ষাত পৰিলে "মই ঈশ্বৰৰ দ্বাৰা পৰীক্ষা কৰি আছো" বুলি নকওক কিয়, ঈশ্বৰক বেয়াৰ দ্বাৰা পৰীক্ষা কৰিব নোৱাৰি, আৰু তেওঁ নিজেই কাকো পৰীক্ষা নকৰে। কিন্তু প্ৰতিজন ব্যক্তিয়ে নিজৰ ইচ্ছাৰ দ্বাৰা প্ৰলোভিত আৰু প্ৰলোভিত হ’লে প্ৰলোভন পায়। তেতিয়া কামনাই গৰ্ভধাৰণ কৰিলে পাপৰ জন্ম দিয়ে আৰু পাপে সম্পূৰ্ণ ডাঙৰ হ’লে মৃত্যুৰ জন্ম দিয়ে।</w:t>
      </w:r>
    </w:p>
    <w:p/>
    <w:p>
      <w:r xmlns:w="http://schemas.openxmlformats.org/wordprocessingml/2006/main">
        <w:t xml:space="preserve">২/ হিতোপদেশ ১৪:১২ - মানুহৰ বাবে এটা পথ সঠিক যেন লাগে, কিন্তু তাৰ অন্ত মৃত্যুৰ পথ।</w:t>
      </w:r>
    </w:p>
    <w:p/>
    <w:p>
      <w:r xmlns:w="http://schemas.openxmlformats.org/wordprocessingml/2006/main">
        <w:t xml:space="preserve">Jeremiah 6:22 যিহোৱাই এইদৰে কৈছে, চোৱা, উত্তৰ দেশৰ পৰা এটা জাতি আহিব, আৰু পৃথিৱীৰ কাষৰ পৰা এটা মহান জাতি উত্থাপন হ’ব।</w:t>
      </w:r>
    </w:p>
    <w:p/>
    <w:p>
      <w:r xmlns:w="http://schemas.openxmlformats.org/wordprocessingml/2006/main">
        <w:t xml:space="preserve">ঈশ্বৰে উত্তৰৰ পৰা অহা এটা জাতি প্ৰকাশ কৰে যিটো শক্তিশালী হ’ব।</w:t>
      </w:r>
    </w:p>
    <w:p/>
    <w:p>
      <w:r xmlns:w="http://schemas.openxmlformats.org/wordprocessingml/2006/main">
        <w:t xml:space="preserve">১/ ঈশ্বৰৰ বাক্যৰ শক্তি: ঈশ্বৰৰ প্ৰতিজ্ঞাত বিশ্বাস কৰিবলৈ শিকা</w:t>
      </w:r>
    </w:p>
    <w:p/>
    <w:p>
      <w:r xmlns:w="http://schemas.openxmlformats.org/wordprocessingml/2006/main">
        <w:t xml:space="preserve">২/ অনিশ্চিত সময়ত জীয়াই থকা: প্ৰভুৰ মাজত নিৰাপত্তা বিচাৰি পোৱা</w:t>
      </w:r>
    </w:p>
    <w:p/>
    <w:p>
      <w:r xmlns:w="http://schemas.openxmlformats.org/wordprocessingml/2006/main">
        <w:t xml:space="preserve">১/ যিচয়া ৭:১৪-১৭; "সেয়েহে প্ৰভুৱে নিজেই তোমালোকক এটা চিন দিব। চোৱা, কুমাৰীয়ে গৰ্ভধাৰণ কৰি পুত্ৰ জন্ম দিব আৰু তেওঁৰ নাম ইমানুৱেল ৰাখিব।"</w:t>
      </w:r>
    </w:p>
    <w:p/>
    <w:p>
      <w:r xmlns:w="http://schemas.openxmlformats.org/wordprocessingml/2006/main">
        <w:t xml:space="preserve">২) যিচয়া ৪০:৩০-৩১; "যুৱকবোৰো অজ্ঞান হৈ ভাগৰুৱা হ'ব, আৰু ডেকাবোৰ একেবাৰে পতিত হ'ব, কিন্তু প্ৰভুৰ প্ৰতি অপেক্ষা কৰাসকলে নিজৰ শক্তি নবীকৰণ কৰিব; তেওঁলোকে ঈগলৰ দৰে ডেউকা লৈ উঠিব, দৌৰিব আৰু ক্লান্ত নহ'ব, খোজ কাঢ়িব।" আৰু অজ্ঞান নহয়।"</w:t>
      </w:r>
    </w:p>
    <w:p/>
    <w:p>
      <w:r xmlns:w="http://schemas.openxmlformats.org/wordprocessingml/2006/main">
        <w:t xml:space="preserve">যিৰিমিয়া ৬:২৩ তেওঁলোকে ধনু আৰু বৰশী ধৰিব; তেওঁলোক নিষ্ঠুৰ, আৰু তেওঁলোকৰ কোনো দয়া নাই; তেওঁলোকৰ মাত সাগৰৰ দৰে গৰ্জন কৰে; হে চিয়োনৰ জীয়েক, তোমাৰ বিৰুদ্ধে যুদ্ধ কৰিবলৈ মানুহ হিচাপে সজ্জিত হৈ ঘোঁৰাত উঠি।</w:t>
      </w:r>
    </w:p>
    <w:p/>
    <w:p>
      <w:r xmlns:w="http://schemas.openxmlformats.org/wordprocessingml/2006/main">
        <w:t xml:space="preserve">যিৰূচালেমৰ লোকসকলক ধনু আৰু বৰশীৰে সজ্জিত আৰু ঘোঁৰাত উঠি যুদ্ধৰ বাবে সাজু হোৱা নিৰ্দয় আৰু নিষ্ঠুৰ শত্ৰুৰ আক্ৰমণৰ সন্মুখীন হৈছে।</w:t>
      </w:r>
    </w:p>
    <w:p/>
    <w:p>
      <w:r xmlns:w="http://schemas.openxmlformats.org/wordprocessingml/2006/main">
        <w:t xml:space="preserve">১/ অত্যাচাৰৰ মাজত ঈশ্বৰৰ দয়া</w:t>
      </w:r>
    </w:p>
    <w:p/>
    <w:p>
      <w:r xmlns:w="http://schemas.openxmlformats.org/wordprocessingml/2006/main">
        <w:t xml:space="preserve">২/ বিপদৰ সময়ত ঈশ্বৰৰ বিশ্বাসযোগ্যতা</w:t>
      </w:r>
    </w:p>
    <w:p/>
    <w:p>
      <w:r xmlns:w="http://schemas.openxmlformats.org/wordprocessingml/2006/main">
        <w:t xml:space="preserve">১) গীতমালা ১৮:২ - "যিহোৱা মোৰ শিল আৰু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Jeremiah 6:24 আমি ইয়াৰ খ্যাতি শুনিলোঁ, আমাৰ হাত দুৰ্বল হৈ পৰিল, প্ৰসৱ কৰা মহিলাৰ দৰে যন্ত্ৰণা আৰু যন্ত্ৰণা আমাক ধৰিলে।</w:t>
      </w:r>
    </w:p>
    <w:p/>
    <w:p>
      <w:r xmlns:w="http://schemas.openxmlformats.org/wordprocessingml/2006/main">
        <w:t xml:space="preserve">যিৰূচালেমৰ লোকসকলে নিজৰ নগৰখনৰ আগতীয়া ধ্বংসৰ কথা শুনিছে আৰু যন্ত্ৰণা আৰু যন্ত্ৰণাত ভৰি পৰিছে।</w:t>
      </w:r>
    </w:p>
    <w:p/>
    <w:p>
      <w:r xmlns:w="http://schemas.openxmlformats.org/wordprocessingml/2006/main">
        <w:t xml:space="preserve">১/ ঈশ্বৰৰ বিচাৰ আহি আছে, কিন্তু আমি ভয় কৰাৰ প্ৰয়োজন নাই কাৰণ তেওঁ এজন প্ৰেমময় আৰু কৃপাময় পিতৃ।</w:t>
      </w:r>
    </w:p>
    <w:p/>
    <w:p>
      <w:r xmlns:w="http://schemas.openxmlformats.org/wordprocessingml/2006/main">
        <w:t xml:space="preserve">২) ঈশ্বৰৰ শান্তি আৰু দয়া পাবলৈ আমি অনুতাপ কৰি আমাৰ পাপৰ পৰা ঘূৰি আহিব লাগিব।</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যিচয়া ৫৫:৭ -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Jeremiah 6:25 পথাৰলৈ নাযাবা, বাটত নাযাবা; কিয়নো শত্ৰুৰ তৰোৱাল আৰু ভয় সকলো ফালে।</w:t>
      </w:r>
    </w:p>
    <w:p/>
    <w:p>
      <w:r xmlns:w="http://schemas.openxmlformats.org/wordprocessingml/2006/main">
        <w:t xml:space="preserve">সকলোতে শত্ৰু থকাৰ বাবে বাহিৰলৈ নাযাবলৈ মানুহক সকীয়াই দিয়া হৈছে।</w:t>
      </w:r>
    </w:p>
    <w:p/>
    <w:p>
      <w:r xmlns:w="http://schemas.openxmlformats.org/wordprocessingml/2006/main">
        <w:t xml:space="preserve">১/ ভয় নকৰিবা: ঈশ্বৰত বিশ্বাসৰ দ্বাৰা শত্ৰুৰ শক্তিক জয় কৰা</w:t>
      </w:r>
    </w:p>
    <w:p/>
    <w:p>
      <w:r xmlns:w="http://schemas.openxmlformats.org/wordprocessingml/2006/main">
        <w:t xml:space="preserve">২/ প্ৰভুৰ ওপৰত বিশ্বাস ৰখা: কঠিন সময়ত শান্তি আৰু আৰাম বিচাৰি পোৱা</w:t>
      </w:r>
    </w:p>
    <w:p/>
    <w:p>
      <w:r xmlns:w="http://schemas.openxmlformats.org/wordprocessingml/2006/main">
        <w:t xml:space="preserve">১/ যিচয়া ৪১:১০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গীতমালা ২৫:১২ "তেন্তে প্ৰভুক ভয় কৰা মানুহ কোন? তেওঁ তেওঁক বাছি লোৱা পথ দেখুৱাব।"</w:t>
      </w:r>
    </w:p>
    <w:p/>
    <w:p>
      <w:r xmlns:w="http://schemas.openxmlformats.org/wordprocessingml/2006/main">
        <w:t xml:space="preserve">Jeremiah 6:26 হে মোৰ লোকৰ জীয়েক, বস্তা পিন্ধি ছাইত লুটিয়াই ফুৰা, তোমাক একমাত্ৰ পুত্ৰৰ দৰে শোক কৰা, অতি তিক্ত বিলাপ কৰা, কিয়নো লুটপাতকাৰী হঠাতে আমাৰ ওপৰত আহিব।</w:t>
      </w:r>
    </w:p>
    <w:p/>
    <w:p>
      <w:r xmlns:w="http://schemas.openxmlformats.org/wordprocessingml/2006/main">
        <w:t xml:space="preserve">ৰাইজে বস্তা পিন্ধি ছাইত লুটিয়াই লুটিয়াই লুটিয়াই লুটিয়াই লুটিয়াই লুটপাত কৰাজনৰ হঠাৎ অহাৰ বাবে শোক প্ৰকাশ কৰিব লাগে।</w:t>
      </w:r>
    </w:p>
    <w:p/>
    <w:p>
      <w:r xmlns:w="http://schemas.openxmlformats.org/wordprocessingml/2006/main">
        <w:t xml:space="preserve">১/ স্পয়লাৰৰ আগমনৰ বাবে কেনেকৈ প্ৰস্তুতি চলাব লাগে</w:t>
      </w:r>
    </w:p>
    <w:p/>
    <w:p>
      <w:r xmlns:w="http://schemas.openxmlformats.org/wordprocessingml/2006/main">
        <w:t xml:space="preserve">২/ স্পয়লাৰৰ হঠাতে অহাৰ বাবে শোক</w:t>
      </w:r>
    </w:p>
    <w:p/>
    <w:p>
      <w:r xmlns:w="http://schemas.openxmlformats.org/wordprocessingml/2006/main">
        <w:t xml:space="preserve">1. বিলাপ ১:১৫-১৬ - "যিহোৱাই মোৰ মাজত মোৰ সকলো বলিষ্ঠ লোকক ভৰিৰে ঠেলি দিলে; মোৰ ডেকাসকলক চেপি ধৰিবলৈ তেওঁ মোৰ বিৰুদ্ধে মণ্ডলী মাতিলে; যিহোৱাই যিহূদাৰ কন্যা কুমাৰীক ভৰিৰে গচকিলে।" , দ্ৰাক্ষাৰসৰ দৰে।</w:t>
      </w:r>
    </w:p>
    <w:p/>
    <w:p>
      <w:r xmlns:w="http://schemas.openxmlformats.org/wordprocessingml/2006/main">
        <w:t xml:space="preserve">২) মথি ২৪:৩৬-৪৪ - "কিন্তু সেই দিন আৰু ঘণ্টাৰ বিষয়ে কেৱল মোৰ পিতৃৰ বাহিৰে স্বৰ্গৰ স্বৰ্গদূতসকলে কোনোৱেই নাজানে। কিন্তু নোহৰ দিন যেনেকৈ আছিল, তেনেকৈয়ে পুত্ৰৰ আগমনও হ'ব।" মানুহ হওক। কিয়নো জলপ্লাৱনৰ আগৰ দিনবোৰত যেনেকৈ তেওঁলোকে খাই-পানী, বিয়া আৰু বিয়া দিছিল, সেইদিনালৈকে যেতিয়ালৈকে নোহে জাহাজত সোমাইছিল, আৰু জলপ্লাৱন আহি সকলোকে লৈ যোৱালৈকে নাজানিছিল, তেনেকৈয়ে মানুহৰ পুত্ৰৰ আগমনও হ’ব।তেতিয়া দুজন পথাৰত থাকিব, এজনীক লোৱা হ’ব আৰু আনজনীক এৰি দিয়া হ’ব।দুগৰাকী মহিলাই মিলত পিহিব, এগৰাকীক লোৱা হ’ব আৰু আনগৰাকীক এৰি দিয়া হ’ব। এতেকে সাৰ থাকক, কিয়নো তোমালোকৰ প্ৰভু কোন সময়ত আহিব, তোমালোকে নাজানা।”</w:t>
      </w:r>
    </w:p>
    <w:p/>
    <w:p>
      <w:r xmlns:w="http://schemas.openxmlformats.org/wordprocessingml/2006/main">
        <w:t xml:space="preserve">Jeremiah 6:27 মই তোমাক মোৰ লোকসকলৰ মাজত এটা টাৱাৰ আৰু এটা দুৰ্গ হিচাপে স্থাপন কৰিলোঁ, যাতে তুমি তেওঁলোকৰ পথ জানিবা আৰু পৰীক্ষা কৰিবা।</w:t>
      </w:r>
    </w:p>
    <w:p/>
    <w:p>
      <w:r xmlns:w="http://schemas.openxmlformats.org/wordprocessingml/2006/main">
        <w:t xml:space="preserve">যিৰিমিয়াক ঈশ্বৰৰ লোকসকলৰ মাজত এটা টাৱাৰ আৰু দুৰ্গ হিচাপে নিযুক্ত কৰা হৈছে যাতে তেওঁলোকক পৰীক্ষা আৰু পৰ্যবেক্ষণ কৰিব পৰা যায়।</w:t>
      </w:r>
    </w:p>
    <w:p/>
    <w:p>
      <w:r xmlns:w="http://schemas.openxmlformats.org/wordprocessingml/2006/main">
        <w:t xml:space="preserve">১/ ঈশ্বৰৰ সত্যৰ পক্ষত থিয় দিয়াৰ গুৰুত্ব।</w:t>
      </w:r>
    </w:p>
    <w:p/>
    <w:p>
      <w:r xmlns:w="http://schemas.openxmlformats.org/wordprocessingml/2006/main">
        <w:t xml:space="preserve">২/ ঈশ্বৰৰ দূত হোৱাৰ প্ৰত্যাহ্বান।</w:t>
      </w:r>
    </w:p>
    <w:p/>
    <w:p>
      <w:r xmlns:w="http://schemas.openxmlformats.org/wordprocessingml/2006/main">
        <w:t xml:space="preserve">১/ ইফিচীয়া ৬:১৪ - এতেকে তোমালোকৰ কঁকালত সত্যৰে বান্ধি দৃঢ় হৈ থাকক।</w:t>
      </w:r>
    </w:p>
    <w:p/>
    <w:p>
      <w:r xmlns:w="http://schemas.openxmlformats.org/wordprocessingml/2006/main">
        <w:t xml:space="preserve">২) যিৰিমিয়া ১:৭-৮ - কিন্তু যিহোৱাই মোক ক’লে, “মই মাত্ৰ ডেকা ; কিয়নো মই তোমাক যিসকলৰ ওচৰলৈ পঠাম, তেওঁলোকৰ ওচৰলৈ যাবা আৰু মই তোমাক যি আজ্ঞা দিম, সেই কথা ক’বা।” তেওঁলোকক ভয় নকৰিবা, কিয়নো মই তোমালোকক উদ্ধাৰ কৰিবলৈ তোমাৰ লগত আছো, যিহোৱাই এই কথা কৈছে।</w:t>
      </w:r>
    </w:p>
    <w:p/>
    <w:p>
      <w:r xmlns:w="http://schemas.openxmlformats.org/wordprocessingml/2006/main">
        <w:t xml:space="preserve">Jeremiah 6:28 তেওঁলোক সকলোৱেই নিন্দা কৰি চলি থকা কঠোৰ বিদ্ৰোহী, তেওঁলোক পিতল আৰু লোহাৰ; তেওঁলোক সকলোৱেই দুৰ্নীতিগ্ৰস্ত।</w:t>
      </w:r>
    </w:p>
    <w:p/>
    <w:p>
      <w:r xmlns:w="http://schemas.openxmlformats.org/wordprocessingml/2006/main">
        <w:t xml:space="preserve">মিছা কথাৰ লগত খোজ কঢ়া আৰু আনক দুৰ্নীতি কৰা সকলো মানুহ দোষী।</w:t>
      </w:r>
    </w:p>
    <w:p/>
    <w:p>
      <w:r xmlns:w="http://schemas.openxmlformats.org/wordprocessingml/2006/main">
        <w:t xml:space="preserve">১/ গুজৱ আৰু নিন্দা কৰাৰ বিপদ</w:t>
      </w:r>
    </w:p>
    <w:p/>
    <w:p>
      <w:r xmlns:w="http://schemas.openxmlformats.org/wordprocessingml/2006/main">
        <w:t xml:space="preserve">২/ আনক দুৰ্নীতিগ্ৰস্ত কৰাৰ পৰিণতি</w:t>
      </w:r>
    </w:p>
    <w:p/>
    <w:p>
      <w:r xmlns:w="http://schemas.openxmlformats.org/wordprocessingml/2006/main">
        <w:t xml:space="preserve">১/ হিতোপদেশ ১০:১৯ - যেতিয়া বাক্য বহুত হয়, তেতিয়া পাপ অনুপস্থিত নহয়, কিন্তু যিজনে নিজৰ জিভা ধৰি ৰাখে তেওঁ জ্ঞানী।</w:t>
      </w:r>
    </w:p>
    <w:p/>
    <w:p>
      <w:r xmlns:w="http://schemas.openxmlformats.org/wordprocessingml/2006/main">
        <w:t xml:space="preserve">২/ ৰোমীয়া ১২:১৭-২১ - কাকো বেয়াৰ প্ৰতিদান নিদিব। সকলোৰে দৃষ্টিত যি উচিত কাম কৰিবলৈ সাৱধান হওক। সম্ভৱ হ’লে যিমানদূৰ আপোনাৰ ওপৰত নিৰ্ভৰশীল, সকলোৰে লগত শান্তিৰে জীয়াই থাকক। মোৰ প্ৰিয় বন্ধুসকল, প্ৰতিশোধ নকৰিবা, কিন্তু ঈশ্বৰৰ ক্ৰোধৰ বাবে ঠাই এৰি দিয়ক, কাৰণ লিখা আছে: প্ৰতিশোধ লোৱাটো মোৰ; মই প্ৰতিদান দিম, প্ৰভুৱে কৈছে। ইয়াৰ বিপৰীতে: যদি আপোনাৰ শত্ৰুৱে ভোকত আছে, তেন্তে তেওঁক খুৱাওক; যদি তেওঁৰ পিয়াহ লাগে, তেন্তে তেওঁক কিবা এটা খাবলৈ দিয়ক। এনে কৰিলে আপুনি তেওঁৰ মূৰত জ্বলি থকা কয়লাৰ ঢেঁকী দিব। বেয়াৰ ওপৰত জয়ী নহব, কিন্তু ভালৰ দ্বাৰা বেয়াক জয় কৰা।</w:t>
      </w:r>
    </w:p>
    <w:p/>
    <w:p>
      <w:r xmlns:w="http://schemas.openxmlformats.org/wordprocessingml/2006/main">
        <w:t xml:space="preserve">Jeremiah 6:29 হুমুনিয়াহ জ্বলি যায়, সীহ জুইত ভস্মীভূত হয়; প্ৰতিষ্ঠাকাৰী অসাৰ গলি যায়;</w:t>
      </w:r>
    </w:p>
    <w:p/>
    <w:p>
      <w:r xmlns:w="http://schemas.openxmlformats.org/wordprocessingml/2006/main">
        <w:t xml:space="preserve">তেনে কৰিবলৈ চেষ্টা কৰিও দুষ্টক লৈ যোৱা হোৱা নাই।</w:t>
      </w:r>
    </w:p>
    <w:p/>
    <w:p>
      <w:r xmlns:w="http://schemas.openxmlformats.org/wordprocessingml/2006/main">
        <w:t xml:space="preserve">১: আমাৰ জীৱনত বেয়াক থাকিবলৈ নিদিব আৰু তাৰ বিৰুদ্ধে যুঁজি থাকিব লাগিব।</w:t>
      </w:r>
    </w:p>
    <w:p/>
    <w:p>
      <w:r xmlns:w="http://schemas.openxmlformats.org/wordprocessingml/2006/main">
        <w:t xml:space="preserve">২: বেয়া কাম হ’লে আমি নিৰুৎসাহিত হোৱা উচিত নহয়, বৰঞ্চ শক্তিশালী হৈ থকা উচিত আৰু উন্নত ভৱিষ্যতৰ বাবে কাম কৰি থকা উচিত।</w:t>
      </w:r>
    </w:p>
    <w:p/>
    <w:p>
      <w:r xmlns:w="http://schemas.openxmlformats.org/wordprocessingml/2006/main">
        <w:t xml:space="preserve">১: ইফিচীয়া ৪:২৭ - "আৰু চয়তানক ভৰি নিদিবা।"</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Jeremiah 6:30 যিহোৱাই তেওঁলোকক অগ্ৰাহ্য কৰিলে, লোকসকলে তেওঁলোকক নিন্দনীয় ৰূপ বুলি ক’ব।</w:t>
      </w:r>
    </w:p>
    <w:p/>
    <w:p>
      <w:r xmlns:w="http://schemas.openxmlformats.org/wordprocessingml/2006/main">
        <w:t xml:space="preserve">ঈশ্বৰে তেওঁক অনুসৰণ নকৰাসকলক অগ্ৰাহ্য কৰিছে, আৰু তেওঁলোকক নিন্দা কৰা বুলি কোৱা হ’ব।</w:t>
      </w:r>
    </w:p>
    <w:p/>
    <w:p>
      <w:r xmlns:w="http://schemas.openxmlformats.org/wordprocessingml/2006/main">
        <w:t xml:space="preserve">১) ঈশ্বৰক প্ৰত্যাখ্যান কৰাৰ বিপদ: ঈশ্বৰক অগ্ৰাহ্য কৰিলে ভয়াৱহ পৰিণতি হয়।</w:t>
      </w:r>
    </w:p>
    <w:p/>
    <w:p>
      <w:r xmlns:w="http://schemas.openxmlformats.org/wordprocessingml/2006/main">
        <w:t xml:space="preserve">২) সকলোকে ঈশ্বৰৰ দ্বাৰা গ্ৰহণ কৰা নহয়: আমি ঈশ্বৰৰ দ্বাৰা গ্ৰহণযোগ্য হ’বলৈ চেষ্টা কৰিব লাগিব আৰু তেওঁৰ পথ অনুসৰণ কৰাত ব্যৰ্থ নহ’ব লাগিব।</w:t>
      </w:r>
    </w:p>
    <w:p/>
    <w:p>
      <w:r xmlns:w="http://schemas.openxmlformats.org/wordprocessingml/2006/main">
        <w:t xml:space="preserve">১/ যিচয়া ৫৫:৬-৭: যিহোৱাক বিচাৰি পোৱালৈকে তেওঁক বিচাৰিব; তেওঁ ওচৰত থকাৰ সময়ত তেওঁক মাতিব; দুষ্টই নিজৰ পথ আৰু অধাৰ্মিক লোকে নিজৰ চিন্তা ত্যাগ কৰক; তেওঁ যিহোৱাৰ ওচৰলৈ উভতি আহক, যাতে তেওঁ তেওঁক আৰু আমাৰ ঈশ্বৰৰ ওচৰলৈ দয়া কৰিব পাৰে, কিয়নো তেওঁ প্ৰচুৰ ক্ষমা কৰিব।”</w:t>
      </w:r>
    </w:p>
    <w:p/>
    <w:p>
      <w:r xmlns:w="http://schemas.openxmlformats.org/wordprocessingml/2006/main">
        <w:t xml:space="preserve">২) লূক ৯:২৩-২৪: আৰু তেওঁ সকলোকে ক’লে, “কোনোৱে যদি মোৰ পিছত আহিব বিচাৰে, তেন্তে তেওঁ নিজকে অস্বীকাৰ কৰক আৰু প্ৰতিদিনে নিজৰ ক্ৰুচ তুলি মোৰ পিছে পিছে যাওক।” কিয়নো যিয়ে নিজৰ প্ৰাণ ৰক্ষা কৰিব বিচাৰে, তেওঁ হেৰুৱাব, কিন্তু মোৰ কাৰণে যিয়ে নিজৰ প্ৰাণ হেৰুৱাব, তেওঁ ৰক্ষা কৰিব।</w:t>
      </w:r>
    </w:p>
    <w:p/>
    <w:p>
      <w:r xmlns:w="http://schemas.openxmlformats.org/wordprocessingml/2006/main">
        <w:t xml:space="preserve">যিৰিমিয়া ৭ অধ্যায়ত ঈশ্বৰৰ পৰা অহা এটা শক্তিশালী বাৰ্তা আছে, যিটো যিৰিমিয়াৰ যোগেদি প্ৰেৰণ কৰা হৈছে, য'ত যিহূদাৰ লোকসকলৰ ভণ্ডামি আৰু মিছা উপাসনাৰ বিষয়ে উল্লেখ কৰা হৈছে।</w:t>
      </w:r>
    </w:p>
    <w:p/>
    <w:p>
      <w:r xmlns:w="http://schemas.openxmlformats.org/wordprocessingml/2006/main">
        <w:t xml:space="preserve">১ম অনুচ্ছেদ: অধ্যায়টোৰ আৰম্ভণিতে যিৰূচালেমৰ মন্দিৰৰ প্ৰৱেশদ্বাৰত থিয় হৈ ঈশ্বৰৰ পৰা অহা বাৰ্তা ঘোষণা কৰা যিৰিমিয়াই (যিৰিমিয়া ৭:১-৮)। তেওঁ লোকসকলক তেওঁলোকৰ পথ সংশোধন কৰিবলৈ আৰু ঈশ্বৰৰ আজ্ঞা পালন কৰিবলৈ উপদেশ দিয়ে। তেওঁলোকৰ নিৰাপত্তা মন্দিৰত নিহিত হৈ আছে বুলি দাবী কৰা প্ৰতাৰণামূলক শব্দত বিশ্বাস নকৰিবলৈ তেওঁলোকক সকীয়াই দিয়া হৈছে। বৰঞ্চ তেওঁলোকে ন্যায় পালন কৰিব লাগিব, আনক অত্যাচাৰ কৰাৰ পৰা বিৰত থাকিব লাগিব আৰু আন দেৱতাক অনুসৰণ কৰা বন্ধ কৰিব লাগিব।</w:t>
      </w:r>
    </w:p>
    <w:p/>
    <w:p>
      <w:r xmlns:w="http://schemas.openxmlformats.org/wordprocessingml/2006/main">
        <w:t xml:space="preserve">২য় অনুচ্ছেদ: যিৰিমিয়াই লোকসকলৰ ধৰ্মীয় আচাৰ-ব্যৱহাৰৰ ওপৰত ভিত্তি কৰি তেওঁলোকৰ ভুৱা নিৰাপত্তাবোধক উদঙাই দিছে (যিৰিমিয়া ৭:৯-১৫)। তেওঁ ঈশ্বৰক উপাসনা কৰা বুলি দাবী কৰি অসৎ কামত লিপ্ত হোৱাৰ বাবে তেওঁলোকৰ সন্মুখীন হয়। মন্দিৰত উপস্থিত হৈ বলিদান দিয়াৰ পিছতো তেওঁলোকে মূৰ্তিপূজা, হত্যা, ব্যভিচাৰ, মিছা কথা আদি বিভিন্ন পাপ কৰিয়েই আছে। যিৰিমিয়াই সতৰ্ক কৰি দিছে যে তেওঁলোকৰ অনুতাপ নকৰা হৃদয় আৰু অবাধ্যতাৰ বাবে ঈশ্বৰে তেওঁলোকৰ ওপৰত বিচাৰ আনিব আৰু যিৰূচালেমক ধ্বংস কৰি তুলিব।</w:t>
      </w:r>
    </w:p>
    <w:p/>
    <w:p>
      <w:r xmlns:w="http://schemas.openxmlformats.org/wordprocessingml/2006/main">
        <w:t xml:space="preserve">৩য় অনুচ্ছেদ: অধ্যায়টো আগবাঢ়িছে ইস্ৰায়েলৰ অবাধ্যতাৰ বাবে অতীতৰ বিচাৰৰ কথা সোঁৱৰাই দি (যিৰিমিয়া ৭:১৬-২০)। যিৰিমিয়াক ঈশ্বৰৰ দ্বাৰা নিৰ্দেশ দিয়া হৈছে যে তেওঁ লোকসকলৰ বাবে প্ৰাৰ্থনা নকৰিব কাৰণ তেওঁলোকৰ অবিৰত দুষ্টতাৰ বাবে তেওঁ নুশুনিব। তেওঁ বাৰে বাৰে অনুতাপ কৰিবলৈ সকীয়াই দি ভাববাদী পঠিয়াই দিলেও লোকসকলে তেওঁলোকৰ মূৰ্তিপূজাৰ আচাৰ-ব্যৱহাৰেৰে তেওঁক উত্তেজিত কৰিছে।</w:t>
      </w:r>
    </w:p>
    <w:p/>
    <w:p>
      <w:r xmlns:w="http://schemas.openxmlformats.org/wordprocessingml/2006/main">
        <w:t xml:space="preserve">৪ৰ্থ অনুচ্ছেদ: শূন্য ধৰ্মীয় আচাৰ-ব্যৱহাৰৰ ওপৰত প্ৰকৃত আজ্ঞাকাৰীতাৰ ওপৰত গুৰুত্ব আৰোপ কৰি অধ্যায়টোৰ সামৰণিত কৰা হৈছে (যিৰিমিয়া ৭:২১-২৮)। ঈশ্বৰে ঘোষণা কৰে যে তেওঁ বলিদান বিচৰা নাছিল বৰঞ্চ আজ্ঞাকাৰীতা আৰু ধাৰ্মিকতাৰ কামনা কৰিছিল। কিন্তু যিহেতু তেওঁলোকে তেওঁৰ বাক্যক অগ্ৰাহ্য কৰি আন দেৱতাক অনুসৰণ কৰিছিল, গতিকে বিচাৰ অনিবাৰ্য। তেওঁলোকৰ অবাধ্যতাই তেওঁলোকৰ মাজত গভীৰভাৱে শিপাই গৈছে।</w:t>
      </w:r>
    </w:p>
    <w:p/>
    <w:p>
      <w:r xmlns:w="http://schemas.openxmlformats.org/wordprocessingml/2006/main">
        <w:t xml:space="preserve">চমুকৈ,</w:t>
      </w:r>
    </w:p>
    <w:p>
      <w:r xmlns:w="http://schemas.openxmlformats.org/wordprocessingml/2006/main">
        <w:t xml:space="preserve">যিৰিমিয়াৰ সপ্তম অধ্যায়ত যিহূদাৰ লোকসকলৰ ভণ্ডামি আৰু মিছা উপাসনাৰ সন্মুখীন হৈ এক শক্তিশালী বাৰ্তা প্ৰদান কৰা হৈছে। অন্যায় পালন আৰু আন দেৱতাক অনুসৰণ কৰাৰ সময়ত ধৰ্মীয় আচাৰ-ব্যৱহাৰত বিশ্বাস নকৰিবলৈ যিৰিমিয়াই সতৰ্ক কৰি দিছে। তেওঁ ঈশ্বৰৰ প্ৰতি আনুগত্য দাবী কৰাৰ পিছতো তেওঁলোকৰ অসৎতাক উদঙাই দিয়ে, মূৰ্তিপূজা, হত্যা, ব্যভিচাৰ আৰু মিছা কোৱাৰ দৰে পাপৰ ওপৰত আলোকপাত কৰে। ঈশ্বৰে ঘোষণা কৰে যে তেওঁলোকৰ ওপৰত বিচাৰ আহিব, তেওঁলোকৰ অনুতাপ নকৰা হৃদয়ৰ বাবে যিৰূচালেমক নিৰ্জন কৰি তুলিব। অধ্যায়টোৱে তেওঁলোকক ইস্ৰায়েলৰ ওপৰত অতীতৰ বিচাৰৰ কথা সোঁৱৰাই দিয়ে আৰু শূন্য ধৰ্মীয় আচাৰ-ব্যৱহাৰৰ ওপৰত প্ৰকৃত আজ্ঞাবহতাৰ ওপৰত গুৰুত্ব আৰোপ কৰে। ঈশ্বৰে কেৱল বলিদানতকৈ ধাৰ্মিকতা বিচাৰে। কিন্তু তেওঁলোকে তেওঁৰ বাক্যক অগ্ৰাহ্য কৰাৰ বাবে তেওঁলোকৰ গভীৰ শিপাই থকা অবাধ্যতাৰ বাবে বিচাৰ অনিবাৰ্য। এই অধ্যায়টোৱে ভণ্ড উপাসনাৰ বিপদৰ বিষয়ে কঠোৰ সতৰ্কবাণী হিচাপে কাম কৰে আৰু ঈশ্বৰৰ আগত প্ৰকৃত অনুতাপ আৰু সম্পূৰ্ণ হৃদয়েৰে আজ্ঞাকাৰী হোৱাৰ গুৰুত্বৰ ওপৰত আলোকপাত কৰে।</w:t>
      </w:r>
    </w:p>
    <w:p/>
    <w:p>
      <w:r xmlns:w="http://schemas.openxmlformats.org/wordprocessingml/2006/main">
        <w:t xml:space="preserve">Jeremiah 7:1 যিহোৱাৰ পৰা যিৰিমিয়ালৈ যি বাক্য আহিল,</w:t>
      </w:r>
    </w:p>
    <w:p/>
    <w:p>
      <w:r xmlns:w="http://schemas.openxmlformats.org/wordprocessingml/2006/main">
        <w:t xml:space="preserve">এই অংশটোত ঈশ্বৰে যিৰিমিয়াৰ লগত বাৰ্তাৰ জৰিয়তে কথা পতাৰ বিষয়ে কোৱা হৈছে।</w:t>
      </w:r>
    </w:p>
    <w:p/>
    <w:p>
      <w:r xmlns:w="http://schemas.openxmlformats.org/wordprocessingml/2006/main">
        <w:t xml:space="preserve">১/ ঈশ্বৰৰ কালজয়ী আশা আৰু পথ প্ৰদৰ্শনৰ বাৰ্তা।</w:t>
      </w:r>
    </w:p>
    <w:p/>
    <w:p>
      <w:r xmlns:w="http://schemas.openxmlformats.org/wordprocessingml/2006/main">
        <w:t xml:space="preserve">২/ আমাৰ জীৱনত ঈশ্বৰৰ মাত শুনা।</w:t>
      </w:r>
    </w:p>
    <w:p/>
    <w:p>
      <w:r xmlns:w="http://schemas.openxmlformats.org/wordprocessingml/2006/main">
        <w:t xml:space="preserve">১/ ১ কৰিন্থীয়া ১:৯ - ঈশ্বৰ বিশ্বাসী, যাৰ দ্বাৰাই তোমালোকক তেওঁৰ পুত্ৰ আমাৰ প্ৰভু যীচু খ্ৰীষ্টৰ সঙ্গীত হ’বলৈ আহ্বান কৰা হ’ল।</w:t>
      </w:r>
    </w:p>
    <w:p/>
    <w:p>
      <w:r xmlns:w="http://schemas.openxmlformats.org/wordprocessingml/2006/main">
        <w:t xml:space="preserve">২/ যিচয়া ৩০:২১ - আপুনি সোঁফালে বা বাওঁফালে ঘূৰি যাওক, আপোনাৰ কাণে আপোনাৰ পিছফালে এটা মাত শুনিব, যে, "এইটোৱেই বাট; তাত খোজ কাঢ়ি যাওক।"</w:t>
      </w:r>
    </w:p>
    <w:p/>
    <w:p>
      <w:r xmlns:w="http://schemas.openxmlformats.org/wordprocessingml/2006/main">
        <w:t xml:space="preserve">Jeremiah 7:2 যিহোৱাৰ গৃহৰ দুৱাৰত থিয় হৈ তাত এই বাক্য প্ৰচাৰ কৰক আৰু কোৱা, “যিহূদাৰ সকলোৱে যিহোৱাৰ উপাসনা কৰিবলৈ এই দুৱাৰত প্ৰৱেশ কৰা, যিহোৱাৰ বাক্য শুনা।”</w:t>
      </w:r>
    </w:p>
    <w:p/>
    <w:p>
      <w:r xmlns:w="http://schemas.openxmlformats.org/wordprocessingml/2006/main">
        <w:t xml:space="preserve">যিৰিমিয়াই যিহূদাৰ লোকসকলক প্ৰভুৰ ঘৰৰ দুৱাৰত প্ৰৱেশ কৰি তেওঁৰ বাক্য শুনিবলৈ আজ্ঞা দিয়ে।</w:t>
      </w:r>
    </w:p>
    <w:p/>
    <w:p>
      <w:r xmlns:w="http://schemas.openxmlformats.org/wordprocessingml/2006/main">
        <w:t xml:space="preserve">১/ আমাক উপাসনা কৰিবলৈ আহ্বান কৰা হৈছে: প্ৰভুৰ ঘৰত সক্ৰিয় অংশগ্ৰহণৰ গুৰুত্ব</w:t>
      </w:r>
    </w:p>
    <w:p/>
    <w:p>
      <w:r xmlns:w="http://schemas.openxmlformats.org/wordprocessingml/2006/main">
        <w:t xml:space="preserve">২/ ঘোষণাৰ শক্তি: প্ৰভুৰ বাক্যৰ প্ৰতি আমাৰ দায়বদ্ধতাক পুনৰ দৃঢ় কৰা</w:t>
      </w:r>
    </w:p>
    <w:p/>
    <w:p>
      <w:r xmlns:w="http://schemas.openxmlformats.org/wordprocessingml/2006/main">
        <w:t xml:space="preserve">১/ গীতমালা ১০০:২ - "প্ৰভুৰ সেৱা আনন্দৰে কৰা; তেওঁৰ সান্নিধ্যত গান গাই আহক।"</w:t>
      </w:r>
    </w:p>
    <w:p/>
    <w:p>
      <w:r xmlns:w="http://schemas.openxmlformats.org/wordprocessingml/2006/main">
        <w:t xml:space="preserve">২) ইব্ৰী ১০:২৫ - "কিছুমানৰ প্ৰথাৰ দৰে আমি একত্ৰিত হোৱাটো পৰিত্যাগ নকৰিব; কিন্তু ইজনে সিজনক উপদেশ দিম; আৰু দিনটো ওচৰ চাপি অহা দেখিলে আৰু অধিক।"</w:t>
      </w:r>
    </w:p>
    <w:p/>
    <w:p>
      <w:r xmlns:w="http://schemas.openxmlformats.org/wordprocessingml/2006/main">
        <w:t xml:space="preserve">Jeremiah 7:3 বাহিনীসকলৰ যিহোৱা, ইস্ৰায়েলৰ ঈশ্বৰে এইদৰে কৈছে, তোমালোকৰ পথ আৰু কৰ্মসমূহ সংশোধন কৰা, আৰু মই তোমালোকক এই ঠাইত বাস কৰিম।</w:t>
      </w:r>
    </w:p>
    <w:p/>
    <w:p>
      <w:r xmlns:w="http://schemas.openxmlformats.org/wordprocessingml/2006/main">
        <w:t xml:space="preserve">বাহিনীসকলৰ যিহোৱাই ইস্ৰায়েলৰ ঈশ্বৰে মানুহক তেওঁলোকৰ আচৰণ সলনি কৰিবলৈ আজ্ঞা দিয়ে যাতে তেওঁলোকে নিজৰ ঠাইত থাকিব পাৰে।</w:t>
      </w:r>
    </w:p>
    <w:p/>
    <w:p>
      <w:r xmlns:w="http://schemas.openxmlformats.org/wordprocessingml/2006/main">
        <w:t xml:space="preserve">১/ আমাৰ বাবে ঈশ্বৰৰ পৰিকল্পনা: তেওঁৰ আশীৰ্বাদ লাভ কৰাৰ আমাৰ পথ সলনি কৰা</w:t>
      </w:r>
    </w:p>
    <w:p/>
    <w:p>
      <w:r xmlns:w="http://schemas.openxmlformats.org/wordprocessingml/2006/main">
        <w:t xml:space="preserve">২/ ঈশ্বৰৰ আহ্বানৰ প্ৰতি আমাৰ সঁহাৰি: আমাৰ পথ আৰু কৰ্ম সংশোধন কৰা</w:t>
      </w:r>
    </w:p>
    <w:p/>
    <w:p>
      <w:r xmlns:w="http://schemas.openxmlformats.org/wordprocessingml/2006/main">
        <w:t xml:space="preserve">১/ মীখা ৬:৮ - হে মানুহ, তেওঁ তোমাক দেখুৱাইছে যে কি ভাল; আৰু তোমালোকৰ পৰা ন্যায়পৰায়ণতা, দয়া প্ৰেম আৰু তোমালোকৰ ঈশ্বৰৰ লগত নম্ৰতাৰে চলাৰ বাহিৰে প্ৰভুৱে তোমালোকৰ পৰা কি বিচাৰে?</w:t>
      </w:r>
    </w:p>
    <w:p/>
    <w:p>
      <w:r xmlns:w="http://schemas.openxmlformats.org/wordprocessingml/2006/main">
        <w:t xml:space="preserve">২) ইফিচীয়া ৪:২২-২৪ - আপোনালোকক শিকাইছিল, আপোনাৰ পূৰ্বৰ জীৱন-ধাৰণৰ পদ্ধতিৰ বিষয়ে, আপোনাৰ পুৰণি আত্মাক, যিটো ইয়াৰ প্ৰতাৰণামূলক কামনাৰে নষ্ট হৈ আছে; তোমালোকৰ মনৰ মনোভাৱত নতুন হ’বলৈ; আৰু প্ৰকৃত ধাৰ্মিকতা আৰু পবিত্ৰতাত ঈশ্বৰৰ দৰে হ’বলৈ সৃষ্টি কৰা নতুন আত্মাটো পিন্ধিবলৈ।</w:t>
      </w:r>
    </w:p>
    <w:p/>
    <w:p>
      <w:r xmlns:w="http://schemas.openxmlformats.org/wordprocessingml/2006/main">
        <w:t xml:space="preserve">Jeremiah 7:4 তোমালোকে মিছা কথাত বিশ্বাস নকৰিবা, “যিহোৱাৰ মন্দিৰ, যিহোৱাৰ মন্দিৰ, যিহোৱাৰ মন্দিৰ এইবোৰ।</w:t>
      </w:r>
    </w:p>
    <w:p/>
    <w:p>
      <w:r xmlns:w="http://schemas.openxmlformats.org/wordprocessingml/2006/main">
        <w:t xml:space="preserve">ঈশ্বৰে মিছা কথাত বিশ্বাস কৰাৰ ভুৱা আশাৰ বিৰুদ্ধে সতৰ্ক কৰি দিয়ে যিয়ে প্ৰকাশ কৰে যে মন্দিৰটোৱেই ঈশ্বৰৰ উপস্থিতিৰ বিষয়ে জনায়।</w:t>
      </w:r>
    </w:p>
    <w:p/>
    <w:p>
      <w:r xmlns:w="http://schemas.openxmlformats.org/wordprocessingml/2006/main">
        <w:t xml:space="preserve">১: আমি মিছা আশাৰ ওপৰত নিৰ্ভৰ কৰিব নালাগে, বৰঞ্চ খ্ৰীষ্টত পোৱা প্ৰকৃত আশাৰ ওপৰত নিৰ্ভৰ কৰিব লাগে।</w:t>
      </w:r>
    </w:p>
    <w:p/>
    <w:p>
      <w:r xmlns:w="http://schemas.openxmlformats.org/wordprocessingml/2006/main">
        <w:t xml:space="preserve">২: আমি জগতৰ ভৌতিক বস্তুৰ ওপৰত নহয় ঈশ্বৰৰ ওপৰত বিশ্বাস ৰাখিব লাগিব।</w:t>
      </w:r>
    </w:p>
    <w:p/>
    <w:p>
      <w:r xmlns:w="http://schemas.openxmlformats.org/wordprocessingml/2006/main">
        <w:t xml:space="preserve">১: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গীতমালা ৩৭:৩ - প্ৰভুৰ ওপৰত ভৰসা কৰক, আৰু ভাল কাম কৰক; গতিকে আপুনি দেশত বাস কৰিব আৰু নিৰাপত্তা লাভ কৰিব।</w:t>
      </w:r>
    </w:p>
    <w:p/>
    <w:p>
      <w:r xmlns:w="http://schemas.openxmlformats.org/wordprocessingml/2006/main">
        <w:t xml:space="preserve">Jeremiah 7:5 কিয়নো যদি তোমালোকে তোমালোকে তোমালোকৰ আচাৰ-ব্যৱহাৰ আৰু কৰ্ম-কৰ্মবোৰ ভালদৰে সংশোধন কৰা; যদি তোমালোকে কোনো মানুহ আৰু তেওঁৰ ওচৰ-চুবুৰীয়াৰ মাজত বিচাৰ-বিবেচনা কৰে;</w:t>
      </w:r>
    </w:p>
    <w:p/>
    <w:p>
      <w:r xmlns:w="http://schemas.openxmlformats.org/wordprocessingml/2006/main">
        <w:t xml:space="preserve">ঈশ্বৰে আমাক ইজনে সিজনৰ লগত ব্যৱহাৰ কৰাত ন্যায় আৰু ন্যায় অনুসৰণ কৰিবলৈ আজ্ঞা দিয়ে।</w:t>
      </w:r>
    </w:p>
    <w:p/>
    <w:p>
      <w:r xmlns:w="http://schemas.openxmlformats.org/wordprocessingml/2006/main">
        <w:t xml:space="preserve">১/ আমাৰ সম্পৰ্কত ন্যায় আৰু ন্যায়পৰায়ণতাৰ গুৰুত্ব।</w:t>
      </w:r>
    </w:p>
    <w:p/>
    <w:p>
      <w:r xmlns:w="http://schemas.openxmlformats.org/wordprocessingml/2006/main">
        <w:t xml:space="preserve">২/ ন্যায় আৰু ন্যায়পৰায়ণ জীৱন কেনেকৈ কটাব পাৰি।</w:t>
      </w:r>
    </w:p>
    <w:p/>
    <w:p>
      <w:r xmlns:w="http://schemas.openxmlformats.org/wordprocessingml/2006/main">
        <w:t xml:space="preserve">১/ মীখা ৬:৮ - হে মৰ্ত্যলোক, তেওঁ তোমাক দেখুৱাইছে যে কি ভাল। আৰু প্ৰভুৱে আপোনাৰ পৰা কি বিচাৰে? ন্যায়পৰায়ণ কাম কৰিবলৈ আৰু দয়া প্ৰেম কৰিবলৈ আৰু আপোনাৰ ঈশ্বৰৰ লগত নম্ৰভাৱে চলিবলৈ।</w:t>
      </w:r>
    </w:p>
    <w:p/>
    <w:p>
      <w:r xmlns:w="http://schemas.openxmlformats.org/wordprocessingml/2006/main">
        <w:t xml:space="preserve">২/ লেবীয়া পুস্তক ১৯:১৫ - ন্যায় বিকৃত নকৰিবা; দুখীয়াৰ প্ৰতি পক্ষপাতিত্ব বা মহান লোকৰ প্ৰতি পক্ষপাতিত্ব নকৰিব, কিন্তু আপোনাৰ ওচৰ-চুবুৰীয়াক ন্যায়পৰায়ণভাৱে বিচাৰ কৰক।</w:t>
      </w:r>
    </w:p>
    <w:p/>
    <w:p>
      <w:r xmlns:w="http://schemas.openxmlformats.org/wordprocessingml/2006/main">
        <w:t xml:space="preserve">Jeremiah 7:6 যদি তোমালোকে বিদেশী, পিতৃহীন আৰু বিধৱাক অত্যাচাৰ নকৰিবা, আৰু এই ঠাইত নিৰ্দোষী তেজ নচলাওক, আৰু আন দেৱতাৰ পিছে পিছে তোমালোকৰ ক্ষতি নকৰিবা।</w:t>
      </w:r>
    </w:p>
    <w:p/>
    <w:p>
      <w:r xmlns:w="http://schemas.openxmlformats.org/wordprocessingml/2006/main">
        <w:t xml:space="preserve">ঈশ্বৰে যিহূদাৰ লোকসকলক বিদেশী, পিতৃহীন আৰু বিধৱাক অত্যাচাৰ নকৰিবলৈ আৰু নিৰ্দোষী তেজ বোৱাই নিদিবলৈ বা আন দেৱতাক অনুসৰণ নকৰিবলৈ আজ্ঞা দিছে।</w:t>
      </w:r>
    </w:p>
    <w:p/>
    <w:p>
      <w:r xmlns:w="http://schemas.openxmlformats.org/wordprocessingml/2006/main">
        <w:t xml:space="preserve">১/ আমাৰ সমাজৰ দুৰ্বল লোকসকলৰ প্ৰতি মমতা আৰু দয়া দেখুৱাবলৈ ঈশ্বৰে আমাক আহ্বান জনাইছে।</w:t>
      </w:r>
    </w:p>
    <w:p/>
    <w:p>
      <w:r xmlns:w="http://schemas.openxmlformats.org/wordprocessingml/2006/main">
        <w:t xml:space="preserve">২) আমি আন দেৱতাৰ প্ৰভাৱক প্ৰত্যাখ্যান কৰি কেৱল প্ৰভুৰ পথত চলিব লাগিব।</w:t>
      </w:r>
    </w:p>
    <w:p/>
    <w:p>
      <w:r xmlns:w="http://schemas.openxmlformats.org/wordprocessingml/2006/main">
        <w:t xml:space="preserve">১) জখৰিয়া ৭:৯-১০ - "সৈন্যবাহিনীৰ যিহোৱাই এইদৰে কৈছে, সত্য বিচাৰ কৰক, আৰু প্ৰত্যেকেই নিজৰ ভাইৰ প্ৰতি দয়া আৰু দয়া দেখুৱাওক; তোমালোকৰ কোনোৱেই হৃদয়ত নিজৰ ভায়েকৰ বিৰুদ্ধে বেয়া কথা কল্পনা নকৰিবা।"</w:t>
      </w:r>
    </w:p>
    <w:p/>
    <w:p>
      <w:r xmlns:w="http://schemas.openxmlformats.org/wordprocessingml/2006/main">
        <w:t xml:space="preserve">২) যাকোব ১:২৭ - "ঈশ্বৰ আৰু পিতৃৰ আগত নিৰ্মল আৰু নিৰ্মল ধৰ্ম এইটো, পিতৃহীন আৰু বিধৱাসকলক তেওঁলোকৰ দুখত সাক্ষাৎ কৰা আৰু জগতৰ পৰা নিজকে নিৰ্মল ৰক্ষা কৰা।"</w:t>
      </w:r>
    </w:p>
    <w:p/>
    <w:p>
      <w:r xmlns:w="http://schemas.openxmlformats.org/wordprocessingml/2006/main">
        <w:t xml:space="preserve">Jeremiah 7:7 তেতিয়া মই তোমালোকক এই ঠাইত, তোমালোকৰ পূৰ্বপুৰুষসকলক দিয়া দেশত, চিৰকাললৈকে বাস কৰিম।</w:t>
      </w:r>
    </w:p>
    <w:p/>
    <w:p>
      <w:r xmlns:w="http://schemas.openxmlformats.org/wordprocessingml/2006/main">
        <w:t xml:space="preserve">ঈশ্বৰে তেওঁৰ লোকসকলক চিৰদিনৰ বাবে নিজৰ বুলি ক’বলৈ ঠাই দিব বুলি প্ৰতিজ্ঞা কৰিছে।</w:t>
      </w:r>
    </w:p>
    <w:p/>
    <w:p>
      <w:r xmlns:w="http://schemas.openxmlformats.org/wordprocessingml/2006/main">
        <w:t xml:space="preserve">১/ ঈশ্বৰৰ যোগানৰ প্ৰতিজ্ঞা - কেনেকৈ ঈশ্বৰে আমাৰ যোগান ধৰাৰ প্ৰতিজ্ঞা কৰিছে আৰু আমাক কেতিয়াও এৰি নাযায়।</w:t>
      </w:r>
    </w:p>
    <w:p/>
    <w:p>
      <w:r xmlns:w="http://schemas.openxmlformats.org/wordprocessingml/2006/main">
        <w:t xml:space="preserve">২/ ঈশ্বৰৰ বিশ্বাসীতা - ঈশ্বৰে নিজৰ লোকসকলৰ প্ৰতি দিয়া প্ৰতিজ্ঞা পালন কৰিবলৈ কেনেকৈ বিশ্বাসী।</w:t>
      </w:r>
    </w:p>
    <w:p/>
    <w:p>
      <w:r xmlns:w="http://schemas.openxmlformats.org/wordprocessingml/2006/main">
        <w:t xml:space="preserve">১/ যিচয়া ৪৩:২-৩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৩) দ্বিতীয় বিবৰণ ৩১:৬ - শক্তিশালী আৰু সাহসী হওক, তেওঁলোকক ভয় নকৰিবা আৰু ভয় নকৰিবা; তেওঁ তোমাক বিফল নকৰে আৰু তোমাক পৰিত্যাগ নকৰে।”</w:t>
      </w:r>
    </w:p>
    <w:p/>
    <w:p>
      <w:r xmlns:w="http://schemas.openxmlformats.org/wordprocessingml/2006/main">
        <w:t xml:space="preserve">যিৰিমিয়া ৭:৮ চোৱা, তোমালোকে মিছা কথাত বিশ্বাস ৰাখক, যিবোৰে লাভ কৰিব নোৱাৰে।</w:t>
      </w:r>
    </w:p>
    <w:p/>
    <w:p>
      <w:r xmlns:w="http://schemas.openxmlformats.org/wordprocessingml/2006/main">
        <w:t xml:space="preserve">মিছা কথাৰ ওপৰত বিশ্বাস ৰাখিলে কাকো সহায় নহ’ব।</w:t>
      </w:r>
    </w:p>
    <w:p/>
    <w:p>
      <w:r xmlns:w="http://schemas.openxmlformats.org/wordprocessingml/2006/main">
        <w:t xml:space="preserve">১/ মিছা আশাৰ বিপদ</w:t>
      </w:r>
    </w:p>
    <w:p/>
    <w:p>
      <w:r xmlns:w="http://schemas.openxmlformats.org/wordprocessingml/2006/main">
        <w:t xml:space="preserve">২/ মিছাৰ অলাভজনকতা</w:t>
      </w:r>
    </w:p>
    <w:p/>
    <w:p>
      <w:r xmlns:w="http://schemas.openxmlformats.org/wordprocessingml/2006/main">
        <w:t xml:space="preserve">১/ যাকোব ১:২২ কিন্তু কেৱল শ্ৰোতা নহয়, নিজকে প্ৰতাৰণা কৰি বাক্য পালনকৰ্তা হওক।</w:t>
      </w:r>
    </w:p>
    <w:p/>
    <w:p>
      <w:r xmlns:w="http://schemas.openxmlformats.org/wordprocessingml/2006/main">
        <w:t xml:space="preserve">২/ হিতোপদেশ ১২:১৯ সত্য ওঁঠ চিৰকাল থাকে, কিন্তু মিছা জিভা মাত্ৰ ক্ষন্তেক সময়ৰ বাবে।</w:t>
      </w:r>
    </w:p>
    <w:p/>
    <w:p>
      <w:r xmlns:w="http://schemas.openxmlformats.org/wordprocessingml/2006/main">
        <w:t xml:space="preserve">Jeremiah 7:9 আপোনালোকে চুৰি কৰিবনে, হত্যা কৰিবনে আৰু ব্যভিচাৰ কৰিবনে, মিছা শপত খাবনে, বালৰ আগত ধূপ জ্বলাবনে, আৰু তোমালোকে চিনি নোপোৱা আন দেৱতাক অনুসৰণ কৰিবানে;</w:t>
      </w:r>
    </w:p>
    <w:p/>
    <w:p>
      <w:r xmlns:w="http://schemas.openxmlformats.org/wordprocessingml/2006/main">
        <w:t xml:space="preserve">ঈশ্বৰে তেওঁৰ লোকসকলক আজ্ঞাকাৰী আৰু পবিত্ৰতাৰে জীয়াই থাকিবলৈ আজ্ঞা দিছে, পাপত লিপ্ত নহ’বলৈ।</w:t>
      </w:r>
    </w:p>
    <w:p/>
    <w:p>
      <w:r xmlns:w="http://schemas.openxmlformats.org/wordprocessingml/2006/main">
        <w:t xml:space="preserve">১: পবিত্ৰতাৰ বাবে ঈশ্বৰৰ আজ্ঞা - যিৰিমিয়া ৭:৯</w:t>
      </w:r>
    </w:p>
    <w:p/>
    <w:p>
      <w:r xmlns:w="http://schemas.openxmlformats.org/wordprocessingml/2006/main">
        <w:t xml:space="preserve">২: পাপী জীৱনশৈলীক প্ৰত্যাখ্যান কৰা - যিৰিমিয়া ৭:৯</w:t>
      </w:r>
    </w:p>
    <w:p/>
    <w:p>
      <w:r xmlns:w="http://schemas.openxmlformats.org/wordprocessingml/2006/main">
        <w:t xml:space="preserve">১: দ্বিতীয় বিবৰণ ৫:১১-১২ - "তুমি তোমাৰ ঈশ্বৰ যিহোৱাৰ নাম অসাৰভাৱে ল'ব নালাগে; কিয়নো যিজনে নিজৰ নাম অসাৰ কৰি লয়, তেওঁক যিহোৱাই নিৰ্দোষী নকৰে।"</w:t>
      </w:r>
    </w:p>
    <w:p/>
    <w:p>
      <w:r xmlns:w="http://schemas.openxmlformats.org/wordprocessingml/2006/main">
        <w:t xml:space="preserve">২: মথি ১৫:১৯ - কিয়নো হৃদয়ৰ পৰা বেয়া চিন্তা, হত্যা, ব্যভিচাৰ, ব্যভিচাৰ, চুৰি, মিছা সাক্ষী, নিন্দা আদি ওলায়।</w:t>
      </w:r>
    </w:p>
    <w:p/>
    <w:p>
      <w:r xmlns:w="http://schemas.openxmlformats.org/wordprocessingml/2006/main">
        <w:t xml:space="preserve">Jeremiah 7:10 আৰু মোৰ নামেৰে কোৱা এই ঘৰত মোৰ সন্মুখত থিয় হৈ ক’ব, “আমি এই সকলো ঘৃণনীয় কাম কৰিবলৈ মুক্তি পাইছো?”</w:t>
      </w:r>
    </w:p>
    <w:p/>
    <w:p>
      <w:r xmlns:w="http://schemas.openxmlformats.org/wordprocessingml/2006/main">
        <w:t xml:space="preserve">যিৰিমিয়া ৭:১০ পদত ইস্ৰায়েলৰ লোকসকলে তেওঁৰ বাবে ঘৃণনীয় কাৰ্য্যত লিপ্ত হোৱাৰ বাবে ঈশ্বৰৰ ক্ৰোধৰ বিষয়ে কোৱা হৈছে।</w:t>
      </w:r>
    </w:p>
    <w:p/>
    <w:p>
      <w:r xmlns:w="http://schemas.openxmlformats.org/wordprocessingml/2006/main">
        <w:t xml:space="preserve">১/ ঈশ্বৰৰ আজ্ঞাৰ পৰা আঁতৰি যোৱাৰ বিপদ</w:t>
      </w:r>
    </w:p>
    <w:p/>
    <w:p>
      <w:r xmlns:w="http://schemas.openxmlformats.org/wordprocessingml/2006/main">
        <w:t xml:space="preserve">২/ অবাধ্যতাৰ পৰিণতি</w:t>
      </w:r>
    </w:p>
    <w:p/>
    <w:p>
      <w:r xmlns:w="http://schemas.openxmlformats.org/wordprocessingml/2006/main">
        <w:t xml:space="preserve">১/ দ্বিতীয় বিবৰণ ৩০:১৯-২০ - "মই তোমালোকৰ সন্মুখত জীৱন আৰু মৃত্যু, আশীৰ্বাদ আৰু অভিশাপ ৰাখিছো। এতেকে জীৱন বাছি লোৱা, যাতে তুমি আৰু তোমাৰ বংশই তোমাৰ ঈশ্বৰ যিহোৱাক প্ৰেম কৰি, তেওঁৰ মাত আজ্ঞা কৰি আৰু তেওঁক দৃঢ়তাৰে ধৰি জীয়াই থাকিবা।" " "</w:t>
      </w:r>
    </w:p>
    <w:p/>
    <w:p>
      <w:r xmlns:w="http://schemas.openxmlformats.org/wordprocessingml/2006/main">
        <w:t xml:space="preserve">২/ হিতোপদেশ ২৮:৯ - "যদি কোনোবাই বিধান শুনাৰ পৰা কাণ ঘূৰাই দিয়ে, তেন্তে তেওঁৰ প্ৰাৰ্থনাও ঘৃণনীয়।"</w:t>
      </w:r>
    </w:p>
    <w:p/>
    <w:p>
      <w:r xmlns:w="http://schemas.openxmlformats.org/wordprocessingml/2006/main">
        <w:t xml:space="preserve">Jeremiah 7:11 মোৰ নামেৰে কোৱা এই ঘৰটো তোমালোকৰ দৃষ্টিত ডকাইতৰ গুহা হৈ পৰিছেনে? চোৱা, মইও তাক দেখিলোঁ, যিহোৱাই কৈছে।</w:t>
      </w:r>
    </w:p>
    <w:p/>
    <w:p>
      <w:r xmlns:w="http://schemas.openxmlformats.org/wordprocessingml/2006/main">
        <w:t xml:space="preserve">এই অংশটোৱে তেওঁৰ লোকসকলে নিজৰ সুবিধাৰ বাবে তেওঁৰ ঘৰৰ অপব্যৱহাৰ কৰাত ঈশ্বৰৰ অসন্মতিৰ ইংগিত দিয়ে।</w:t>
      </w:r>
    </w:p>
    <w:p/>
    <w:p>
      <w:r xmlns:w="http://schemas.openxmlformats.org/wordprocessingml/2006/main">
        <w:t xml:space="preserve">১: প্ৰভুৰ ঘৰ চোৰৰ গুহা নহয় - যিৰিমিয়া ৭:১১</w:t>
      </w:r>
    </w:p>
    <w:p/>
    <w:p>
      <w:r xmlns:w="http://schemas.openxmlformats.org/wordprocessingml/2006/main">
        <w:t xml:space="preserve">২: স্থায়ী বিশ্বাসযোগ্যতা হৈছে প্ৰভুৰ প্ৰতি আমাৰ সৰ্বশ্ৰেষ্ঠ উপহাৰ - যিৰিমিয়া ৭:১১</w:t>
      </w:r>
    </w:p>
    <w:p/>
    <w:p>
      <w:r xmlns:w="http://schemas.openxmlformats.org/wordprocessingml/2006/main">
        <w:t xml:space="preserve">১: মথি ২১:১৩ - আৰু তেওঁলোকক ক’লে, “লিখে আছে, মোৰ ঘৰক প্ৰাৰ্থনাৰ ঘৰ বুলি কোৱা হ’ব; কিন্তু তোমালোকে তাক চোৰৰ গুহা কৰিলা।”</w:t>
      </w:r>
    </w:p>
    <w:p/>
    <w:p>
      <w:r xmlns:w="http://schemas.openxmlformats.org/wordprocessingml/2006/main">
        <w:t xml:space="preserve">২: ১ পিতৰ ২:৫ - তোমালোকে সজীৱ শিলৰ দৰে আধ্যাত্মিক গৃহ, পবিত্ৰ পুৰোহিতৰ দল, আধ্যাত্মিক বলিদান আগবঢ়াবলৈ, যীচু খ্ৰীষ্টৰ দ্বাৰাই ঈশ্বৰৰ বাবে গ্ৰহণযোগ্য।</w:t>
      </w:r>
    </w:p>
    <w:p/>
    <w:p>
      <w:r xmlns:w="http://schemas.openxmlformats.org/wordprocessingml/2006/main">
        <w:t xml:space="preserve">Jeremiah 7:12 কিন্তু তোমালোকে এতিয়া মোৰ চীলোত থকা ঠাইলৈ যাওক, য'ত মই প্ৰথমে মোৰ নাম ৰাখিছিলো, আৰু চাওক মই মোৰ প্ৰজা ইস্ৰায়েলৰ দুষ্টতাৰ বাবে ইয়াৰ লগত কি কৰিলোঁ।</w:t>
      </w:r>
    </w:p>
    <w:p/>
    <w:p>
      <w:r xmlns:w="http://schemas.openxmlformats.org/wordprocessingml/2006/main">
        <w:t xml:space="preserve">ঈশ্বৰে ইস্ৰায়েলৰ লোকসকলক নিৰ্দেশ দিয়ে যে তেওঁ প্ৰথমে নিজৰ নাম নিৰ্ধাৰণ কৰা চীলোলৈ গৈ লোকসকলৰ দুষ্টতাৰ বাবে ইয়াৰ লগত কি কৰিছে চাব।</w:t>
      </w:r>
    </w:p>
    <w:p/>
    <w:p>
      <w:r xmlns:w="http://schemas.openxmlformats.org/wordprocessingml/2006/main">
        <w:t xml:space="preserve">১/ দুষ্টতাৰ পৰিণতি: চিলোৰ উদাহৰণৰ পৰা শিকিব পৰা</w:t>
      </w:r>
    </w:p>
    <w:p/>
    <w:p>
      <w:r xmlns:w="http://schemas.openxmlformats.org/wordprocessingml/2006/main">
        <w:t xml:space="preserve">২/ বিশ্বাসৰ শক্তি: চিলোৰ আশীৰ্বাদ স্মৰণ কৰা</w:t>
      </w:r>
    </w:p>
    <w:p/>
    <w:p>
      <w:r xmlns:w="http://schemas.openxmlformats.org/wordprocessingml/2006/main">
        <w:t xml:space="preserve">১/ দ্বিতীয় বিবৰণ ১২:৫-১১</w:t>
      </w:r>
    </w:p>
    <w:p/>
    <w:p>
      <w:r xmlns:w="http://schemas.openxmlformats.org/wordprocessingml/2006/main">
        <w:t xml:space="preserve">২/ গীতমালা ৭৮:৫৬-৬৪</w:t>
      </w:r>
    </w:p>
    <w:p/>
    <w:p>
      <w:r xmlns:w="http://schemas.openxmlformats.org/wordprocessingml/2006/main">
        <w:t xml:space="preserve">Jeremiah 7:13 আৰু এতিয়া, তোমালোকে এই সকলো কাম কৰাৰ বাবে, যিহোৱাই কৈছে, আৰু মই তোমালোকক ৰাতিপুৱা উঠি কথা ক’লোঁ, কিন্তু তোমালোকে শুনা নাছিলা; আৰু মই তোমালোকক মাতিলোঁ, কিন্তু তোমালোকে কোনো উত্তৰ নিদিলে;</w:t>
      </w:r>
    </w:p>
    <w:p/>
    <w:p>
      <w:r xmlns:w="http://schemas.openxmlformats.org/wordprocessingml/2006/main">
        <w:t xml:space="preserve">ঈশ্বৰে যিৰিমিয়াৰ যোগেদি ইস্ৰায়েলৰ লোকসকলৰ লগত কথা পাতিছিল, তথাপিও তেওঁলোকে শুনিবলৈ আৰু আজ্ঞা পালন কৰিবলৈ অস্বীকাৰ কৰিছিল।</w:t>
      </w:r>
    </w:p>
    <w:p/>
    <w:p>
      <w:r xmlns:w="http://schemas.openxmlformats.org/wordprocessingml/2006/main">
        <w:t xml:space="preserve">১: আমি ঈশ্বৰৰ বাক্য শুনিব লাগিব আৰু পালন কৰিব লাগিব, নহ’লে ইয়াৰ পৰিণাম ভোগ কৰিব লাগিব।</w:t>
      </w:r>
    </w:p>
    <w:p/>
    <w:p>
      <w:r xmlns:w="http://schemas.openxmlformats.org/wordprocessingml/2006/main">
        <w:t xml:space="preserve">২: ঈশ্বৰৰ বাক্য শুনিবলৈ অস্বীকাৰ কৰা ইস্ৰায়েলৰ লোকসকলৰ দৰে আমি হ’ব নালাগে।</w:t>
      </w:r>
    </w:p>
    <w:p/>
    <w:p>
      <w:r xmlns:w="http://schemas.openxmlformats.org/wordprocessingml/2006/main">
        <w:t xml:space="preserve">১: যাকোব ১:১৯-২০ "মোৰ প্ৰিয় ভাই-ভনীসকল, এই কথা মন কৰক: সকলোৱে শুনিবলৈ সোনকালে, কথা ক'বলৈ লেহেমীয়া আৰু খং কৰিবলৈ লেহেমীয়া হ'ব লাগে, কাৰণ মানুহৰ ক্ৰোধে ঈশ্বৰে বিচৰা ধৰণৰ ধাৰ্মিকতা উৎপন্ন নকৰে।"</w:t>
      </w:r>
    </w:p>
    <w:p/>
    <w:p>
      <w:r xmlns:w="http://schemas.openxmlformats.org/wordprocessingml/2006/main">
        <w:t xml:space="preserve">২: হিতোপদেশ ১৫:৩১-৩২ "যিসকলে শিক্ষা শুনিব, তেওঁলোকে লাভৱান হ'ব; যিসকলে যিহোৱাৰ ওপৰত বিশ্বাস কৰে, তেওঁলোক আনন্দিত হ'ব।"</w:t>
      </w:r>
    </w:p>
    <w:p/>
    <w:p>
      <w:r xmlns:w="http://schemas.openxmlformats.org/wordprocessingml/2006/main">
        <w:t xml:space="preserve">Jeremiah 7:14 এতেকে তোমালোকে ভৰসা কৰা মোৰ নামেৰে কোৱা এই ঘৰ আৰু মই তোমালোক আৰু তোমালোকৰ পূৰ্বপুৰুষক দিয়া ঠাইখনক মই চিলোৰ দৰে কৰিম।</w:t>
      </w:r>
    </w:p>
    <w:p/>
    <w:p>
      <w:r xmlns:w="http://schemas.openxmlformats.org/wordprocessingml/2006/main">
        <w:t xml:space="preserve">ঈশ্বৰে যিৰূচালেমৰ মন্দিৰত ধ্বংস আনিব, ঠিক যেনেকৈ তেওঁ চীলোক কৰিছিল।</w:t>
      </w:r>
    </w:p>
    <w:p/>
    <w:p>
      <w:r xmlns:w="http://schemas.openxmlformats.org/wordprocessingml/2006/main">
        <w:t xml:space="preserve">১/ ধ্বংসৰ মাজত ঈশ্বৰৰ প্ৰতিজ্ঞাৰ ওপৰত বিশ্বাস কৰা</w:t>
      </w:r>
    </w:p>
    <w:p/>
    <w:p>
      <w:r xmlns:w="http://schemas.openxmlformats.org/wordprocessingml/2006/main">
        <w:t xml:space="preserve">২/ চিলোক স্মৰণ কৰা: অবাধ্যতাৰ পৰিণতি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দ্বিতীয় বিবৰণ ২৮:৩০ - তুমি পত্নীৰ বাগ্দান কৰিবা, কিন্তু আন এজন পুৰুষে তাইৰ লগত শুব; ঘৰ সাজিবা, কিন্তু তাত বাস নকৰিবা; আপুনি আঙুৰৰ বাগিচা ৰোপণ কৰিব, কিন্তু তাৰ ফল ভোগ নকৰিবা।</w:t>
      </w:r>
    </w:p>
    <w:p/>
    <w:p>
      <w:r xmlns:w="http://schemas.openxmlformats.org/wordprocessingml/2006/main">
        <w:t xml:space="preserve">Jeremiah 7:15 আৰু মই তোমালোকক মোৰ দৃষ্টিৰ পৰা আঁতৰাই দিম, যেনেকৈ মই তোমালোকৰ সকলো ভাইক, ইফ্ৰয়িমৰ সমগ্ৰ বংশক বাহিৰ কৰি দিলোঁ।</w:t>
      </w:r>
    </w:p>
    <w:p/>
    <w:p>
      <w:r xmlns:w="http://schemas.openxmlformats.org/wordprocessingml/2006/main">
        <w:t xml:space="preserve">ঈশ্বৰে তেওঁলোকৰ পৰিয়ালৰ আন সদস্যসকলক কৰা দৰে ইফ্ৰয়িমৰ লোকসকলক তেওঁৰ দৃষ্টিৰ পৰা আঁতৰাই শাস্তি দিব।</w:t>
      </w:r>
    </w:p>
    <w:p/>
    <w:p>
      <w:r xmlns:w="http://schemas.openxmlformats.org/wordprocessingml/2006/main">
        <w:t xml:space="preserve">১/ ঈশ্বৰৰ ন্যায়: পাপৰ শাস্তি</w:t>
      </w:r>
    </w:p>
    <w:p/>
    <w:p>
      <w:r xmlns:w="http://schemas.openxmlformats.org/wordprocessingml/2006/main">
        <w:t xml:space="preserve">২/ ঈশ্বৰৰ দয়াৰ শক্তি: অনুতাপৰ সন্মুখত ক্ষমা</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যিহিষ্কেল ১৮:৩০-৩২ - হে ইস্ৰায়েলৰ বংশ, মই তোমালোকৰ বিচাৰ কৰিম, প্ৰত্যেকৰে নিজৰ নিজৰ পথ অনুসাৰে, যিহোৱা ঈশ্বৰে এই কথা কয়। অনুতাপ কৰা আৰু তোমালোকৰ সকলো অপৰাধৰ পৰা আঁতৰি যোৱা, যাতে অধৰ্মই তোমাৰ ধ্বংস নহয়। তোমালোকে কৰা সকলো অপৰাধ তোমালোকৰ পৰা আঁতৰাই পেলাওক আৰু নিজকে নতুন হৃদয় আৰু নতুন আত্মা হিচাপে গঢ়ি তোলক! হে ইস্ৰায়েলৰ বংশ, তুমি কিয় মৰিবা?</w:t>
      </w:r>
    </w:p>
    <w:p/>
    <w:p>
      <w:r xmlns:w="http://schemas.openxmlformats.org/wordprocessingml/2006/main">
        <w:t xml:space="preserve">Jeremiah 7:16 এই কাৰণে তুমি এই লোকসকলৰ বাবে প্ৰাৰ্থনা নকৰিবা, তেওঁলোকৰ বাবে চিঞৰ বা প্ৰাৰ্থনা নকৰিবা, আৰু মোৰ ওচৰত মধ্যস্থতা নকৰিবা;</w:t>
      </w:r>
    </w:p>
    <w:p/>
    <w:p>
      <w:r xmlns:w="http://schemas.openxmlformats.org/wordprocessingml/2006/main">
        <w:t xml:space="preserve">ঈশ্বৰে নিবিচাৰে যে যিৰিমিয়াই ইস্ৰায়েলৰ লোকসকলৰ বাবে প্ৰাৰ্থনা কৰক।</w:t>
      </w:r>
    </w:p>
    <w:p/>
    <w:p>
      <w:r xmlns:w="http://schemas.openxmlformats.org/wordprocessingml/2006/main">
        <w:t xml:space="preserve">১: ঈশ্বৰে জানে যে আমাৰ বাবে কি উত্তম, আৰু আমি তেওঁৰ পৰিকল্পনাত বিশ্বাস কৰিব লাগিব।</w:t>
      </w:r>
    </w:p>
    <w:p/>
    <w:p>
      <w:r xmlns:w="http://schemas.openxmlformats.org/wordprocessingml/2006/main">
        <w:t xml:space="preserve">২: আমি ঈশ্বৰৰ আজ্ঞা পালন কৰিবলৈ সাৱধান হ’ব লাগিব আৰু নিজৰ ইচ্ছাৰ পিছত নাযাব লাগিব।</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তোমালোকৰ ঈশ্বৰ যিহোৱাক ভয় কৰা, তেওঁৰ সকলো পথত চলা, তেওঁক প্ৰেম কৰা, তোমালোকৰ ঈশ্বৰ যিহোৱাৰ সেৱা কৰা তোমাৰ সমস্ত হৃদয় আৰু তোমাৰ সমস্ত প্ৰাণেৰে।</w:t>
      </w:r>
    </w:p>
    <w:p/>
    <w:p>
      <w:r xmlns:w="http://schemas.openxmlformats.org/wordprocessingml/2006/main">
        <w:t xml:space="preserve">২: ১ যোহন ৫:১৪ - আৰু তেওঁৰ প্ৰতি আমাৰ এই বিশ্বাস যে আমি যদি তেওঁৰ ইচ্ছা অনুসৰি কিবা বিচাৰো তেন্তে তেওঁ আমাৰ কথা শুনিব।</w:t>
      </w:r>
    </w:p>
    <w:p/>
    <w:p>
      <w:r xmlns:w="http://schemas.openxmlformats.org/wordprocessingml/2006/main">
        <w:t xml:space="preserve">Jeremiah 7:17 যিহূদাৰ নগৰ আৰু যিৰূচালেমৰ ৰাজপথত তেওঁলোকে যি কৰে, আপুনি দেখা নাইনে?</w:t>
      </w:r>
    </w:p>
    <w:p/>
    <w:p>
      <w:r xmlns:w="http://schemas.openxmlformats.org/wordprocessingml/2006/main">
        <w:t xml:space="preserve">যিহূদা আৰু যিৰূচালেমৰ ৰাজপথত মানুহে অনৈতিক আচৰণত লিপ্ত হৈছে।</w:t>
      </w:r>
    </w:p>
    <w:p/>
    <w:p>
      <w:r xmlns:w="http://schemas.openxmlformats.org/wordprocessingml/2006/main">
        <w:t xml:space="preserve">১/ "ঈশ্বৰৰ ওচৰলৈ উভতি যাওক: আপোনাৰ দুষ্ট পথৰ পৰা অনুতাপ কৰক"।</w:t>
      </w:r>
    </w:p>
    <w:p/>
    <w:p>
      <w:r xmlns:w="http://schemas.openxmlformats.org/wordprocessingml/2006/main">
        <w:t xml:space="preserve">২/ "অবাধ্যতাৰ পৰিণতি: আপুনি যি বীজ কৰে তাক চপাই লওক"।</w:t>
      </w:r>
    </w:p>
    <w:p/>
    <w:p>
      <w:r xmlns:w="http://schemas.openxmlformats.org/wordprocessingml/2006/main">
        <w:t xml:space="preserve">১/ যিহিষ্কেল ১৮:২০-৩২</w:t>
      </w:r>
    </w:p>
    <w:p/>
    <w:p>
      <w:r xmlns:w="http://schemas.openxmlformats.org/wordprocessingml/2006/main">
        <w:t xml:space="preserve">২/ হিতোপদেশ ১১:২১-৩১</w:t>
      </w:r>
    </w:p>
    <w:p/>
    <w:p>
      <w:r xmlns:w="http://schemas.openxmlformats.org/wordprocessingml/2006/main">
        <w:t xml:space="preserve">Jeremiah 7:18 ল'ৰা-ছোৱালীবোৰে কাঠ গোটায়, আৰু পিতৃসকলে জুই জ্বলায়, আৰু মহিলাসকলে নিজৰ পিঠাগুৰি গুড়ি কৰে, স্বৰ্গৰ ৰাণীক পিঠা বনাবলৈ আৰু আন দেৱতাসকলক পানীয় বলি ঢালিবলৈ, যাতে তেওঁলোকে মোক ক্ৰোধ কৰে।</w:t>
      </w:r>
    </w:p>
    <w:p/>
    <w:p>
      <w:r xmlns:w="http://schemas.openxmlformats.org/wordprocessingml/2006/main">
        <w:t xml:space="preserve">শিশু, পিতৃ আৰু মহিলাসকলে স্বৰ্গৰ ৰাণী আৰু অন্যান্য মিছা দেৱতাক পিঠা আৰু পানীয়ৰ নৈবেদ্য আগবঢ়োৱাকে ধৰি মূৰ্তিপূজাৰ কামত লিপ্ত হৈছে, যাৰ ফলত ঈশ্বৰৰ ক্ৰোধৰ সৃষ্টি হয়।</w:t>
      </w:r>
    </w:p>
    <w:p/>
    <w:p>
      <w:r xmlns:w="http://schemas.openxmlformats.org/wordprocessingml/2006/main">
        <w:t xml:space="preserve">১: ঈশ্বৰে মিছা দেৱতা আৰু মূৰ্তিৰ পূজাক সহজভাৱে লোৱা নাই। আমি যাতে আমাৰ প্ৰভু আৰু ত্ৰাণকৰ্তাৰ প্ৰতি নিষ্ঠাবান হৈ থাকোঁ তাৰ প্ৰতি আমি অতি যত্ন ল’ব লাগিব।</w:t>
      </w:r>
    </w:p>
    <w:p/>
    <w:p>
      <w:r xmlns:w="http://schemas.openxmlformats.org/wordprocessingml/2006/main">
        <w:t xml:space="preserve">২: আমি আমাৰ বিশ্বাসত সদায় সজাগ হ’ব লাগিব, কিয়নো যিকোনো মূৰ্তি পূজাৰ ফলত ঈশ্বৰৰ ক্ৰোধ আৰু হতাশা হ’ব পাৰে।</w:t>
      </w:r>
    </w:p>
    <w:p/>
    <w:p>
      <w:r xmlns:w="http://schemas.openxmlformats.org/wordprocessingml/2006/main">
        <w:t xml:space="preserve">১: দ্বিতীয় বিবৰণ ৭:৪-৫ - "কিয়নো তেওঁলোকে তোমালোকৰ পুত্ৰক অন্য দেৱতাৰ আৰাধনা কৰিবলৈ মোৰ পিছে পিছে আঁতৰি যাব; তেনেকৈয়ে প্ৰভুৰ ক্ৰোধ তোমালোকৰ বিৰুদ্ধে জ্বলি উঠিব আৰু তোমাক হঠাতে ধ্বংস কৰিব। কিন্তু তোমালোকে এনেদৰে কাম কৰা।" তেওঁলোকৰ লগত তেওঁলোকৰ বেদীবোৰ ধ্বংস কৰিব, তেওঁলোকৰ মূৰ্তিবোৰ ভাঙি পেলাব, আৰু তেওঁলোকৰ বাগিচাবোৰ কাটিব আৰু তেওঁলোকৰ খোদিত মূৰ্তিবোৰ জুইত জ্বলাই দিবা।"</w:t>
      </w:r>
    </w:p>
    <w:p/>
    <w:p>
      <w:r xmlns:w="http://schemas.openxmlformats.org/wordprocessingml/2006/main">
        <w:t xml:space="preserve">২: ১ কৰিন্থীয়া ১০:১৪-২২ - "এতেকে হে মোৰ প্ৰিয়বিলাক, মূৰ্তিপূজাৰ পৰা পলায়ন কৰা। মই বুদ্ধিমান লোকৰ দৰে কথা কওঁ; মই যি কওঁ, তোমালোকে নিজেই বিচাৰ কৰা। আমি যি আশীৰ্বাদৰ পাত্ৰ আশীৰ্ব্বাদ কৰোঁ, সেয়া তেজত অংশগ্ৰহণ নহয়নে।" খ্ৰীষ্টৰ? তেতিয়া মই কি বুজাইছো যে মূৰ্তিক আগবঢ়োৱা খাদ্য যিকোনো বস্তু, বা মূৰ্তি যিকোনো বস্তু? তোমালোকক দানৱৰ সৈতে অংশগ্ৰহণকাৰী হোৱাটো নিবিচাৰা। তোমালোকে প্ৰভুৰ পাত্ৰ আৰু ভূতৰ পাত্ৰ পান কৰিব নোৱাৰা। তুমি প্ৰভুৰ মেজ আৰু ভূতৰ মেজত ভাগ ল'ব নোৱাৰা।"</w:t>
      </w:r>
    </w:p>
    <w:p/>
    <w:p>
      <w:r xmlns:w="http://schemas.openxmlformats.org/wordprocessingml/2006/main">
        <w:t xml:space="preserve">যিৰিমিয়া ৭:১৯ তেওঁলোকে মোক ক্ৰোধিত কৰেনে? যিহোৱাই কৈছে, তেওঁলোকে নিজৰ মুখৰ বিভ্ৰান্তিৰ বাবে নিজকে উত্তেজিত নকৰেনে?</w:t>
      </w:r>
    </w:p>
    <w:p/>
    <w:p>
      <w:r xmlns:w="http://schemas.openxmlformats.org/wordprocessingml/2006/main">
        <w:t xml:space="preserve">যিৰিমিয়াই ইস্ৰায়েলৰ লোকসকলক তেওঁলোকৰ আচৰণ পৰীক্ষা কৰিবলৈ আৰু সুধিবলৈ প্ৰত্যাহ্বান জনাইছে যে ইয়াৰ দ্বাৰা ঈশ্বৰক ক্ৰোধ কৰা হৈছে নেকি?</w:t>
      </w:r>
    </w:p>
    <w:p/>
    <w:p>
      <w:r xmlns:w="http://schemas.openxmlformats.org/wordprocessingml/2006/main">
        <w:t xml:space="preserve">১/ ঈশ্বৰৰ প্ৰেম আৰু ক্ৰোধ: আমাৰ আচৰণ পৰীক্ষা কৰা</w:t>
      </w:r>
    </w:p>
    <w:p/>
    <w:p>
      <w:r xmlns:w="http://schemas.openxmlformats.org/wordprocessingml/2006/main">
        <w:t xml:space="preserve">২/ আমাৰ পাপৰ সন্মুখীন হোৱা: ঈশ্বৰৰ ক্ৰোধ উত্তেজিত কৰাৰ পৰা আঁতৰি যোৱা</w:t>
      </w:r>
    </w:p>
    <w:p/>
    <w:p>
      <w:r xmlns:w="http://schemas.openxmlformats.org/wordprocessingml/2006/main">
        <w:t xml:space="preserve">১/ হিতোপদেশ ১৪:১২ - মানুহৰ বাবে এটা পথ সঠিক যেন লাগে, কিন্তু তাৰ অন্ত মৃত্যুৰ পথ।</w:t>
      </w:r>
    </w:p>
    <w:p/>
    <w:p>
      <w:r xmlns:w="http://schemas.openxmlformats.org/wordprocessingml/2006/main">
        <w:t xml:space="preserve">২/ ৰোমীয়া ২:৪-৫ - নে আপুনি তেওঁৰ দয়া আৰু সহনশীলতা আৰু ধৈৰ্য্যৰ ধন-সম্পত্তিৰ ওপৰত অহংকাৰ কৰে, এই কথা নাজানে যে ঈশ্বৰৰ দয়াই আপোনাক অনুতাপৰ দিশলৈ লৈ যাব?</w:t>
      </w:r>
    </w:p>
    <w:p/>
    <w:p>
      <w:r xmlns:w="http://schemas.openxmlformats.org/wordprocessingml/2006/main">
        <w:t xml:space="preserve">Jeremiah 7:20 এতেকে যিহোৱা যিহোৱাই এই কথা কৈছে; চোৱা, মোৰ ক্ৰোধ আৰু ক্ৰোধ এই ঠাইৰ ওপৰত, মানুহ, জন্তুৰ ওপৰত, পথাৰৰ গছ আৰু মাটিৰ ফলৰ ওপৰত ঢালি দিয়া হ’ব; আৰু ই জ্বলিব, আৰু নুমুৱাব নোৱাৰিব।”</w:t>
      </w:r>
    </w:p>
    <w:p/>
    <w:p>
      <w:r xmlns:w="http://schemas.openxmlformats.org/wordprocessingml/2006/main">
        <w:t xml:space="preserve">প্ৰভু ঈশ্বৰে মানুহ, জন্তু আৰু প্ৰকৃতিৰ ওপৰত নিজৰ ক্ৰোধ আৰু ক্ৰোধ জুইৰ ৰূপত ঘোষণা কৰে আৰু ই নিৰ্বাপিত নহ’ব।</w:t>
      </w:r>
    </w:p>
    <w:p/>
    <w:p>
      <w:r xmlns:w="http://schemas.openxmlformats.org/wordprocessingml/2006/main">
        <w:t xml:space="preserve">১/ ঈশ্বৰৰ ক্ৰোধ: ঈশ্বৰৰ ক্ৰোধ বুজা</w:t>
      </w:r>
    </w:p>
    <w:p/>
    <w:p>
      <w:r xmlns:w="http://schemas.openxmlformats.org/wordprocessingml/2006/main">
        <w:t xml:space="preserve">২/ ঈশ্বৰৰ দয়া: ঈশ্বৰৰ ধৈৰ্য্যক চিনি পোৱা</w:t>
      </w:r>
    </w:p>
    <w:p/>
    <w:p>
      <w:r xmlns:w="http://schemas.openxmlformats.org/wordprocessingml/2006/main">
        <w:t xml:space="preserve">১/ যিচয়া ৩০:২৭-৩৩ - প্ৰভুৰ ক্ৰোধ আৰু দয়া</w:t>
      </w:r>
    </w:p>
    <w:p/>
    <w:p>
      <w:r xmlns:w="http://schemas.openxmlformats.org/wordprocessingml/2006/main">
        <w:t xml:space="preserve">২/ যোনা ৩:৪-১০ - ঈশ্বৰৰ অনুতাপ আৰু ক্ষমা</w:t>
      </w:r>
    </w:p>
    <w:p/>
    <w:p>
      <w:r xmlns:w="http://schemas.openxmlformats.org/wordprocessingml/2006/main">
        <w:t xml:space="preserve">Jeremiah 7:21 ইস্ৰায়েলৰ ঈশ্বৰ বাহিনীসকলৰ যিহোৱাই এইদৰে কৈছে; তোমালোকৰ হোমবলি তোমালোকৰ বলিদানৰ লগত ৰাখি মাংস খাওক।</w:t>
      </w:r>
    </w:p>
    <w:p/>
    <w:p>
      <w:r xmlns:w="http://schemas.openxmlformats.org/wordprocessingml/2006/main">
        <w:t xml:space="preserve">ঈশ্বৰে ইস্ৰায়েলৰ লোকসকলক তেওঁৰ ওচৰত হোমবলি আৰু বলিদান আগবঢ়াবলৈ আৰু তেওঁলোকৰ বলিদানৰ মাংস ভক্ষণ কৰিবলৈ আজ্ঞা দিছে।</w:t>
      </w:r>
    </w:p>
    <w:p/>
    <w:p>
      <w:r xmlns:w="http://schemas.openxmlformats.org/wordprocessingml/2006/main">
        <w:t xml:space="preserve">১/ আজ্ঞাকাৰীতাৰ বলিদান: ঈশ্বৰৰ বাক্যৰ অনুসাৰে জীয়াই থাকিবলৈ শিকা</w:t>
      </w:r>
    </w:p>
    <w:p/>
    <w:p>
      <w:r xmlns:w="http://schemas.openxmlformats.org/wordprocessingml/2006/main">
        <w:t xml:space="preserve">২/ বলিদানৰ অৰ্থ: ঈশ্বৰক দিয়াৰ অৰ্থ কি আৱিষ্কাৰ কৰা</w:t>
      </w:r>
    </w:p>
    <w:p/>
    <w:p>
      <w:r xmlns:w="http://schemas.openxmlformats.org/wordprocessingml/2006/main">
        <w:t xml:space="preserve">১/ যোহন ১৪:১৫ - "যদি তুমি মোক প্ৰেম কৰা, তেন্তে মোৰ আজ্ঞা পালন কৰা"।</w:t>
      </w:r>
    </w:p>
    <w:p/>
    <w:p>
      <w:r xmlns:w="http://schemas.openxmlformats.org/wordprocessingml/2006/main">
        <w:t xml:space="preserve">২) ইব্ৰী ১৩:১৫-১৬ - "এতেকে তেওঁৰ দ্বাৰাই আমি ঈশ্বৰৰ নামক ধন্যবাদ দি অনবৰতে ঈশ্বৰৰ প্ৰশংসাৰ বলিদান অৰ্থাৎ আমাৰ ওঁঠৰ ফল অৰ্পণ কৰোঁহঁক। কিন্তু ভাল কাম কৰিবলৈ আৰু ভাগ কৰিবলৈ নাপাহৰিব। কিয়নো এনে বলিদানত ঈশ্বৰ সন্তুষ্ট হয়"।</w:t>
      </w:r>
    </w:p>
    <w:p/>
    <w:p>
      <w:r xmlns:w="http://schemas.openxmlformats.org/wordprocessingml/2006/main">
        <w:t xml:space="preserve">Jeremiah 7:22 কিয়নো মই তোমালোকৰ পূৰ্বপুৰুষসকলক মিচৰ দেশৰ পৰা উলিয়াই অনাৰ দিনা হোমবলি বা বলিদানৰ বিষয়ে কোৱা নাছিলো।</w:t>
      </w:r>
    </w:p>
    <w:p/>
    <w:p>
      <w:r xmlns:w="http://schemas.openxmlformats.org/wordprocessingml/2006/main">
        <w:t xml:space="preserve">ঈশ্বৰে ইস্ৰায়েলীসকলক মিচৰৰ পৰা উলিয়াই অনাৰ সময়ত হোমবলি বা বলিদান দিবলৈ আজ্ঞা দিয়া নাছিল।</w:t>
      </w:r>
    </w:p>
    <w:p/>
    <w:p>
      <w:r xmlns:w="http://schemas.openxmlformats.org/wordprocessingml/2006/main">
        <w:t xml:space="preserve">১/ আজ্ঞা পালনৰ স্বাধীনতা: ঈশ্বৰৰ আজ্ঞাবোৰ বুজি পোৱা</w:t>
      </w:r>
    </w:p>
    <w:p/>
    <w:p>
      <w:r xmlns:w="http://schemas.openxmlformats.org/wordprocessingml/2006/main">
        <w:t xml:space="preserve">২) বলিদানৰ শক্তি: হোম-বলি আৰু বলিদানৰ অৰ্থ</w:t>
      </w:r>
    </w:p>
    <w:p/>
    <w:p>
      <w:r xmlns:w="http://schemas.openxmlformats.org/wordprocessingml/2006/main">
        <w:t xml:space="preserve">১/ যোহন ১৪:১৫-১৬ - যদি তুমি মোক প্ৰেম কৰা, তেন্তে তুমি মোৰ আজ্ঞা পালন কৰিবা। আৰু মই পিতৃক অনুৰোধ কৰিম, আৰু তেওঁ তোমালোকক আন এজন সহায়ক দিব, যাতে তেওঁ চিৰকাল তোমালোকৰ লগত থাকে।</w:t>
      </w:r>
    </w:p>
    <w:p/>
    <w:p>
      <w:r xmlns:w="http://schemas.openxmlformats.org/wordprocessingml/2006/main">
        <w:t xml:space="preserve">২/ ইব্ৰী ১৩:১৫-১৬ - তেন্তে তেওঁৰ দ্বাৰাই আমি অহৰহ ঈশ্বৰৰ প্ৰশংসাৰ বলিদান আগবঢ়াওঁ আহক, অৰ্থাৎ তেওঁৰ নাম স্বীকাৰ কৰা ওঁঠৰ ফল। ভাল কামত অৱহেলা নকৰিবা আৰু যি আছে তাক ভাগ কৰিবলৈ, কিয়নো এনে বলিদান ঈশ্বৰক সন্তুষ্ট কৰে।</w:t>
      </w:r>
    </w:p>
    <w:p/>
    <w:p>
      <w:r xmlns:w="http://schemas.openxmlformats.org/wordprocessingml/2006/main">
        <w:t xml:space="preserve">Jeremiah 7:23 কিন্তু মই তেওঁলোকক এই কথা ক’লোঁ, “মোৰ মাত মানি চোৱা, মই তোমালোকৰ ঈশ্বৰ হ’ম, আৰু তোমালোক মোৰ প্ৰজা হ’বা; আপুনি.</w:t>
      </w:r>
    </w:p>
    <w:p/>
    <w:p>
      <w:r xmlns:w="http://schemas.openxmlformats.org/wordprocessingml/2006/main">
        <w:t xml:space="preserve">প্ৰভুৱে তেওঁৰ লোকসকলক তেওঁৰ মাত মানি চলিবলৈ আৰু নিজৰ মংগলৰ বাবে তেওঁৰ আজ্ঞা পালন কৰিবলৈ আজ্ঞা দিছিল।</w:t>
      </w:r>
    </w:p>
    <w:p/>
    <w:p>
      <w:r xmlns:w="http://schemas.openxmlformats.org/wordprocessingml/2006/main">
        <w:t xml:space="preserve">১/ আজ্ঞা পালনৰ আশীৰ্বাদ: প্ৰভুৰ আজ্ঞা পালন কৰিবলৈ শিকা</w:t>
      </w:r>
    </w:p>
    <w:p/>
    <w:p>
      <w:r xmlns:w="http://schemas.openxmlformats.org/wordprocessingml/2006/main">
        <w:t xml:space="preserve">২/ ঈশ্বৰৰ কথা শুনাৰ উপকাৰ: তেওঁৰ পথত খোজ কঢ়াৰ আনন্দ অনুভৱ কৰা</w:t>
      </w:r>
    </w:p>
    <w:p/>
    <w:p>
      <w:r xmlns:w="http://schemas.openxmlformats.org/wordprocessingml/2006/main">
        <w:t xml:space="preserve">১/ দ্বিতীয় বিবৰণ ১১:২৬-২৮ - চোৱা, মই আজি তোমালোকৰ সন্মুখত আশীৰ্বাদ আৰু অভিশাপ ৰাখিছো;</w:t>
      </w:r>
    </w:p>
    <w:p/>
    <w:p>
      <w:r xmlns:w="http://schemas.openxmlformats.org/wordprocessingml/2006/main">
        <w:t xml:space="preserve">২/ হিতোপদেশ ১৬:২০ - যিজনে বুদ্ধিমানৰূপে কাম কৰে, তেওঁ ভাল পাব;</w:t>
      </w:r>
    </w:p>
    <w:p/>
    <w:p>
      <w:r xmlns:w="http://schemas.openxmlformats.org/wordprocessingml/2006/main">
        <w:t xml:space="preserve">Jeremiah 7:24 কিন্তু তেওঁলোকে কাণ নুশুনি, কাণো হেঁচা মাৰি ধৰিলে, কিন্তু তেওঁলোকৰ দুষ্ট হৃদয়ৰ পৰামৰ্শ আৰু কল্পনাত চলি থাকিল, আৰু আগলৈ নহয়, পিছলৈ গ’ল।</w:t>
      </w:r>
    </w:p>
    <w:p/>
    <w:p>
      <w:r xmlns:w="http://schemas.openxmlformats.org/wordprocessingml/2006/main">
        <w:t xml:space="preserve">লোকসকলে ঈশ্বৰৰ কথা শুনিবলৈ অস্বীকাৰ কৰিলে আৰু তাৰ পৰিৱৰ্তে নিজৰ দুষ্ট কামনাক অনুসৰণ কৰিলে, যাৰ ফলত নিজৰ ধ্বংস হ’ল।</w:t>
      </w:r>
    </w:p>
    <w:p/>
    <w:p>
      <w:r xmlns:w="http://schemas.openxmlformats.org/wordprocessingml/2006/main">
        <w:t xml:space="preserve">১/ ঈশ্বৰৰ বাক্য স্পষ্ট: আমি আজ্ঞা পালন কৰিব লাগিব বা পৰিণতিৰ সন্মুখীন হ’ব লাগিব</w:t>
      </w:r>
    </w:p>
    <w:p/>
    <w:p>
      <w:r xmlns:w="http://schemas.openxmlformats.org/wordprocessingml/2006/main">
        <w:t xml:space="preserve">২/ আমাৰ হৃদয় প্ৰতাৰক: ঈশ্বৰৰ কথা শুনা, নিজৰ নহয়</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গীতমালা ৩৭:২৩ - এজন ভাল মানুহৰ খোজ প্ৰভুৱে ক্ৰমবদ্ধ কৰে, আৰু তেওঁ নিজৰ পথত আনন্দিত হয়।</w:t>
      </w:r>
    </w:p>
    <w:p/>
    <w:p>
      <w:r xmlns:w="http://schemas.openxmlformats.org/wordprocessingml/2006/main">
        <w:t xml:space="preserve">Jeremiah 7:25 তোমালোকৰ পূৰ্বপুৰুষসকল মিচৰ দেশৰ পৰা ওলাই অহাৰ দিনৰ পৰা আজিলৈকে মই মোৰ সকলো দাস ভাববাদীক তোমালোকৰ ওচৰলৈ পঠাইছো।</w:t>
      </w:r>
    </w:p>
    <w:p/>
    <w:p>
      <w:r xmlns:w="http://schemas.openxmlformats.org/wordprocessingml/2006/main">
        <w:t xml:space="preserve">ইস্ৰায়েলৰ লোকসকল মিচৰৰ পৰা পলায়নৰ দিনৰ পৰাই ঈশ্বৰে অহৰহ ভাববাদী পঠিয়াই আহিছে।</w:t>
      </w:r>
    </w:p>
    <w:p/>
    <w:p>
      <w:r xmlns:w="http://schemas.openxmlformats.org/wordprocessingml/2006/main">
        <w:t xml:space="preserve">১/ ঈশ্বৰৰ বিশ্বাসযোগ্যতা - কেনেকৈ ঈশ্বৰে নিজৰ লোকসকলৰ প্ৰতি সদায় বিশ্বাসী হয়, আনকি তেওঁলোক নহয়।</w:t>
      </w:r>
    </w:p>
    <w:p/>
    <w:p>
      <w:r xmlns:w="http://schemas.openxmlformats.org/wordprocessingml/2006/main">
        <w:t xml:space="preserve">২/ ঈশ্বৰৰ আনুগত্য - ঈশ্বৰে কেনেকৈ নিজৰ নিৰ্বাচিত লোকসকলৰ প্ৰতি অটলভাৱে আনুগত্যশীল হৈ থাকে, আনকি তেওঁলোক বিপথে পৰিচালিত হ’লেও।</w:t>
      </w:r>
    </w:p>
    <w:p/>
    <w:p>
      <w:r xmlns:w="http://schemas.openxmlformats.org/wordprocessingml/2006/main">
        <w:t xml:space="preserve">১) গীতমালা ৮৯:১-২ - "মই চিৰকাল যিহোৱাৰ দৃঢ় প্ৰেমৰ কথা গাইম; মোৰ মুখেৰে তোমাৰ বিশ্বাসযোগ্যতাক সকলো প্ৰজন্মৰ আগত প্ৰকাশ কৰিম। কিয়নো মই কৈছিলো, 'অটল প্ৰেম চিৰকাললৈকে গঢ় লৈ উঠিব; ইন আকাশত তুমি তোমাৰ বিশ্বাসযোগ্যতা প্ৰতিষ্ঠা কৰিবা।'</w:t>
      </w:r>
    </w:p>
    <w:p/>
    <w:p>
      <w:r xmlns:w="http://schemas.openxmlformats.org/wordprocessingml/2006/main">
        <w:t xml:space="preserve">২) যিচয়া ৩০:২১ - আৰু তোমালোকৰ কাণে তোমালোকৰ পিছফালে এটা বাক্য শুনিব, যে, এই বাটটোৱেই, সোঁফালে বা বাওঁফালে ঘূৰিলেই তাত খোজ কাঢ়িব।</w:t>
      </w:r>
    </w:p>
    <w:p/>
    <w:p>
      <w:r xmlns:w="http://schemas.openxmlformats.org/wordprocessingml/2006/main">
        <w:t xml:space="preserve">Jeremiah 7:26 তথাপিও তেওঁলোকে মোৰ কথা নুশুনিলে, কাণ ওলোমাই নিদিলে, কিন্তু ডিঙি কঠিন কৰিলে;</w:t>
      </w:r>
    </w:p>
    <w:p/>
    <w:p>
      <w:r xmlns:w="http://schemas.openxmlformats.org/wordprocessingml/2006/main">
        <w:t xml:space="preserve">ঈশ্বৰৰ সতৰ্কবাণী দিয়াৰ পিছতো লোকসকলে শুনিবলৈ অস্বীকাৰ কৰিলে আৰু তেওঁলোকৰ পূৰ্বৰ লোকসকলতকৈও বেয়া কাম কৰিলে।</w:t>
      </w:r>
    </w:p>
    <w:p/>
    <w:p>
      <w:r xmlns:w="http://schemas.openxmlformats.org/wordprocessingml/2006/main">
        <w:t xml:space="preserve">১/ অবাধ্যতাৰ বিপদ: ঈশ্বৰৰ সতৰ্কবাণীক প্ৰত্যাখ্যান কৰিলে কেনেকৈ দুৰ্ভাগ্যজনক পৰিণতি হয়</w:t>
      </w:r>
    </w:p>
    <w:p/>
    <w:p>
      <w:r xmlns:w="http://schemas.openxmlformats.org/wordprocessingml/2006/main">
        <w:t xml:space="preserve">২) কঠিন হৃদয়: ঈশ্বৰৰ সতৰ্কবাণীৰ পিছতো তেওঁৰ মাত শুনিবলৈ অস্বীকাৰ কৰা</w:t>
      </w:r>
    </w:p>
    <w:p/>
    <w:p>
      <w:r xmlns:w="http://schemas.openxmlformats.org/wordprocessingml/2006/main">
        <w:t xml:space="preserve">১/ দ্বিতীয় বিবৰণ ৬:৪-৫ - "হে ইস্ৰায়েল, শুনা: আমাৰ ঈশ্বৰ যিহোৱা, যিহোৱা এক। তুমি তোমাৰ ঈশ্বৰ যিহোৱাক তোমাৰ সম্পূৰ্ণ হৃদয়েৰে, সমস্ত প্ৰাণেৰে আৰু তোমাৰ সকলো শক্তিৰে প্ৰেম কৰিবা।"</w:t>
      </w:r>
    </w:p>
    <w:p/>
    <w:p>
      <w:r xmlns:w="http://schemas.openxmlformats.org/wordprocessingml/2006/main">
        <w:t xml:space="preserve">২) হিতোপদেশ ৮:৩২-৩৩ - "হে সন্তান, এতিয়া মোৰ কথা শুনা; কিয়নো মোৰ পথ পালন কৰাসকল ধন্য। শিক্ষা শুনা আৰু জ্ঞানী হোৱা, আৰু অস্বীকাৰ নকৰিব।"</w:t>
      </w:r>
    </w:p>
    <w:p/>
    <w:p>
      <w:r xmlns:w="http://schemas.openxmlformats.org/wordprocessingml/2006/main">
        <w:t xml:space="preserve">Jeremiah 7:27 এতেকে তুমি তেওঁলোকৰ আগত এই সকলো কথা কবা; কিন্তু তেওঁলোকে আপোনাৰ কথা নুশুনিব; কিন্তু তেওঁলোকে তোমাক উত্তৰ নিদিয়ে।”</w:t>
      </w:r>
    </w:p>
    <w:p/>
    <w:p>
      <w:r xmlns:w="http://schemas.openxmlformats.org/wordprocessingml/2006/main">
        <w:t xml:space="preserve">যিৰিমিয়াই ইস্ৰায়েলৰ লোকসকলৰ লগত কথা পাতিলে, কিন্তু তেওঁলোকে তেওঁৰ কথা নুশুনে।</w:t>
      </w:r>
    </w:p>
    <w:p/>
    <w:p>
      <w:r xmlns:w="http://schemas.openxmlformats.org/wordprocessingml/2006/main">
        <w:t xml:space="preserve">১/ শুনিবলৈ আহ্বান: যিৰিমিয়া ৭:২৭</w:t>
      </w:r>
    </w:p>
    <w:p/>
    <w:p>
      <w:r xmlns:w="http://schemas.openxmlformats.org/wordprocessingml/2006/main">
        <w:t xml:space="preserve">২/ আজ্ঞাকাৰী হোৱাৰ প্ৰয়োজনীয়তা: যিৰিমিয়া ৭:২৭</w:t>
      </w:r>
    </w:p>
    <w:p/>
    <w:p>
      <w:r xmlns:w="http://schemas.openxmlformats.org/wordprocessingml/2006/main">
        <w:t xml:space="preserve">১/ দ্বিতীয় বিবৰণ ৪:১-৯</w:t>
      </w:r>
    </w:p>
    <w:p/>
    <w:p>
      <w:r xmlns:w="http://schemas.openxmlformats.org/wordprocessingml/2006/main">
        <w:t xml:space="preserve">২/ যিহিষ্কেল ৩৩:১১-১৬</w:t>
      </w:r>
    </w:p>
    <w:p/>
    <w:p>
      <w:r xmlns:w="http://schemas.openxmlformats.org/wordprocessingml/2006/main">
        <w:t xml:space="preserve">Jeremiah 7:28 কিন্তু তুমি তেওঁলোকক ক’বা, এই জাতি যিয়ে তেওঁলোকৰ ঈশ্বৰ যিহোৱাৰ মাত নামানে আৰু শুধৰণি গ্ৰহণ নকৰে।</w:t>
      </w:r>
    </w:p>
    <w:p/>
    <w:p>
      <w:r xmlns:w="http://schemas.openxmlformats.org/wordprocessingml/2006/main">
        <w:t xml:space="preserve">ঈশ্বৰৰ লোকসকলে ঈশ্বৰৰ মাত মানিবলৈ আৰু শুধৰণি গ্ৰহণ কৰিবলৈ অস্বীকাৰ কৰিছে, যাৰ ফলত সত্য তেওঁলোকৰ পৰা বিচ্ছিন্ন হৈ পৰিছে।</w:t>
      </w:r>
    </w:p>
    <w:p/>
    <w:p>
      <w:r xmlns:w="http://schemas.openxmlformats.org/wordprocessingml/2006/main">
        <w:t xml:space="preserve">১/ ঈশ্বৰৰ বাক্যক অস্বীকাৰ কৰাৰ বিপদ</w:t>
      </w:r>
    </w:p>
    <w:p/>
    <w:p>
      <w:r xmlns:w="http://schemas.openxmlformats.org/wordprocessingml/2006/main">
        <w:t xml:space="preserve">২/ বিৰোধিতাৰ সন্মুখত ঈশ্বৰৰ আজ্ঞা পালন কৰা</w:t>
      </w:r>
    </w:p>
    <w:p/>
    <w:p>
      <w:r xmlns:w="http://schemas.openxmlformats.org/wordprocessingml/2006/main">
        <w:t xml:space="preserve">১) ৰোমীয়া ২:৭-৮: "যিসকলে ভাল কামত অটল হৈ মহিমা, সন্মান আৰু অমৰত্ব বিচাৰে, তেওঁলোকক তেওঁ অনন্ত জীৱন দিব। কিন্তু যিসকলে সত্যক অগ্ৰাহ্য কৰি বেয়াৰ অনুসৰণ কৰে, তেওঁলোকৰ বাবে তেওঁ অনন্ত জীৱন দিব।" ক্ৰোধ আৰু ক্ৰোধ হওক।"</w:t>
      </w:r>
    </w:p>
    <w:p/>
    <w:p>
      <w:r xmlns:w="http://schemas.openxmlformats.org/wordprocessingml/2006/main">
        <w:t xml:space="preserve">২) দ্বিতীয় বিবৰণ ১১:২৬-২৮: "আজ্ঞা পালন কৰা আৰু তোমালোক ধন্য হ'বা; অবাধ্য হবা আৰু তোমালোক অভিশপ্ত হ'বা। আজি মই তোমালোকক জীৱন আৰু মৃত্যুৰ মাজৰ পৰা, আশীৰ্বাদ আৰু অভিশাপৰ মাজৰ পৰা বাছনি দিছো। জীৱন বাছি লোৱা যাতে তুমি আৰু তোমাৰ বংশধৰসকলে পাৰে।" জীয়াই থকা."</w:t>
      </w:r>
    </w:p>
    <w:p/>
    <w:p>
      <w:r xmlns:w="http://schemas.openxmlformats.org/wordprocessingml/2006/main">
        <w:t xml:space="preserve">Jeremiah 7:29 হে যিৰূচালেম, আপোনাৰ চুলি কাটি পেলাওক, আৰু ওখ ঠাইত বিলাপ কৰক; কিয়নো যিহোৱাই তেওঁৰ ক্ৰোধৰ প্ৰজন্মক অগ্ৰাহ্য কৰিলে আৰু পৰিত্যাগ কৰিলে।</w:t>
      </w:r>
    </w:p>
    <w:p/>
    <w:p>
      <w:r xmlns:w="http://schemas.openxmlformats.org/wordprocessingml/2006/main">
        <w:t xml:space="preserve">ঈশ্বৰে যিৰূচালেমৰ লোকসকলক তেওঁলোকৰ দুষ্টতাৰ কাৰণে প্ৰত্যাখ্যান আৰু পৰিত্যাগ কৰিছে।</w:t>
      </w:r>
    </w:p>
    <w:p/>
    <w:p>
      <w:r xmlns:w="http://schemas.openxmlformats.org/wordprocessingml/2006/main">
        <w:t xml:space="preserve">১/ প্ৰত্যাখ্যান আৰু ক্ষমা: প্ৰেমময় ঈশ্বৰ থকাৰ অৰ্থ কি</w:t>
      </w:r>
    </w:p>
    <w:p/>
    <w:p>
      <w:r xmlns:w="http://schemas.openxmlformats.org/wordprocessingml/2006/main">
        <w:t xml:space="preserve">২/ প্ৰত্যাখ্যানৰ পৰিণতিৰ পৰা শিকিব পৰা: ঈশ্বৰৰ স্বৰূপ বুজি পোৱা</w:t>
      </w:r>
    </w:p>
    <w:p/>
    <w:p>
      <w:r xmlns:w="http://schemas.openxmlformats.org/wordprocessingml/2006/main">
        <w:t xml:space="preserve">১/ বিলাপ ৩:৩১-৩৩ - কিয়নো প্ৰভুৱে চিৰদিনৰ বাবে অগ্ৰাহ্য নকৰে, কিয়নো যদি তেওঁ দুখৰ সৃষ্টি কৰে, তেন্তে তেওঁৰ প্ৰচুৰ প্ৰেমৰ অনুসাৰে তেওঁৰ দয়া হ’ব। কিয়নো তেওঁ মানুহৰ পুত্ৰসকলক ইচ্ছামতে দুখ নিদিয়ে বা দুখ নিদিয়ে।</w:t>
      </w:r>
    </w:p>
    <w:p/>
    <w:p>
      <w:r xmlns:w="http://schemas.openxmlformats.org/wordprocessingml/2006/main">
        <w:t xml:space="preserve">২) যিহিষ্কেল ১৮:২১-২২ - কিন্তু যদি কোনো দুষ্ট লোকে নিজৰ কৰা সকলো পাপৰ পৰা আঁতৰি যায়, মোৰ সকলো বিধি পালন কৰে আৰু বৈধ আৰু সঠিক কাম কৰে, তেন্তে তেওঁ নিশ্চয় জীয়াই থাকিব; তেওঁৰ মৃত্যু নহ’ব। তেওঁ কৰা কোনো অপৰাধ তেওঁৰ বিৰুদ্ধে স্মৰণ কৰা নহ’ব; তেওঁ কৰা ধাৰ্ম্মিকতাৰ কাৰণে তেওঁ জীয়াই থাকিব।”</w:t>
      </w:r>
    </w:p>
    <w:p/>
    <w:p>
      <w:r xmlns:w="http://schemas.openxmlformats.org/wordprocessingml/2006/main">
        <w:t xml:space="preserve">Jeremiah 7:30 কিয়নো যিহূদাৰ সন্তানসকলে মোৰ দৃষ্টিত বেয়া কাম কৰিলে, যিহোৱাই কৈছে, তেওঁলোকে মোৰ নামেৰে নামাকৰণ কৰা ঘৰত নিজৰ ঘৃণনীয় কামবোৰ ৰাখিছে।</w:t>
      </w:r>
    </w:p>
    <w:p/>
    <w:p>
      <w:r xmlns:w="http://schemas.openxmlformats.org/wordprocessingml/2006/main">
        <w:t xml:space="preserve">যিহূদাই যিহোৱাৰ ঘৰ কলুষিত কৰি বেয়া কাম কৰিছে।</w:t>
      </w:r>
    </w:p>
    <w:p/>
    <w:p>
      <w:r xmlns:w="http://schemas.openxmlformats.org/wordprocessingml/2006/main">
        <w:t xml:space="preserve">১/ "অবাধ্যতাৰ শক্তি: আমাৰ কৰ্মই ঈশ্বৰৰ ঘৰত কেনে প্ৰভাৱ পেলায়"।</w:t>
      </w:r>
    </w:p>
    <w:p/>
    <w:p>
      <w:r xmlns:w="http://schemas.openxmlformats.org/wordprocessingml/2006/main">
        <w:t xml:space="preserve">২/ "পাপৰ পৰিণতি: আমি কিয় ঈশ্বৰৰ নামক সন্মান কৰিব লাগিব"।</w:t>
      </w:r>
    </w:p>
    <w:p/>
    <w:p>
      <w:r xmlns:w="http://schemas.openxmlformats.org/wordprocessingml/2006/main">
        <w:t xml:space="preserve">১) ইফিচীয়া ৫:১১-১২ - "অন্ধকাৰৰ অফল কৰ্মত অংশগ্ৰহণ নকৰিবা, বৰঞ্চ সেইবোৰ উদঙাই দিয়ক। কিয়নো তেওঁলোকে গোপনে কৰা কামবোৰৰ কথা কোৱাটোও লজ্জাজনক।"</w:t>
      </w:r>
    </w:p>
    <w:p/>
    <w:p>
      <w:r xmlns:w="http://schemas.openxmlformats.org/wordprocessingml/2006/main">
        <w:t xml:space="preserve">২/ হিতোপদেশ ১৫:৮ - "দুষ্টৰ বলিদান প্ৰভুৰ বাবে ঘৃণনীয়, কিন্তু সৎ লোকৰ প্ৰাৰ্থনা তেওঁৰ বাবে গ্ৰহণযোগ্য।"</w:t>
      </w:r>
    </w:p>
    <w:p/>
    <w:p>
      <w:r xmlns:w="http://schemas.openxmlformats.org/wordprocessingml/2006/main">
        <w:t xml:space="preserve">Jeremiah 7:31 আৰু তেওঁলোকে নিজৰ পুত্ৰ আৰু জীয়েকক জুইত জ্বলাবলৈ হিনোমৰ পুত্ৰ উপত্যকাত থকা টোফেটৰ ওখ ঠাইবোৰ নিৰ্মাণ কৰিলে; যিটো মই তেওঁলোকক আজ্ঞা নিদিলোঁ, আৰু মোৰ হৃদয়লৈও নাহিল।</w:t>
      </w:r>
    </w:p>
    <w:p/>
    <w:p>
      <w:r xmlns:w="http://schemas.openxmlformats.org/wordprocessingml/2006/main">
        <w:t xml:space="preserve">ঈশ্বৰে নিষেধ কৰিলেও ইস্ৰায়েলৰ লোকসকলে নিজৰ সন্তানক জুইত জ্বলাবলৈ তোফেটৰ ওখ ঠাইবোৰ নিৰ্মাণ কৰিছিল।</w:t>
      </w:r>
    </w:p>
    <w:p/>
    <w:p>
      <w:r xmlns:w="http://schemas.openxmlformats.org/wordprocessingml/2006/main">
        <w:t xml:space="preserve">১/ ঈশ্বৰৰ ইচ্ছা অমান্য কৰাৰ বিপদ</w:t>
      </w:r>
    </w:p>
    <w:p/>
    <w:p>
      <w:r xmlns:w="http://schemas.openxmlformats.org/wordprocessingml/2006/main">
        <w:t xml:space="preserve">২/ ঈশ্বৰৰ আজ্ঞা পালনৰ শক্তি</w:t>
      </w:r>
    </w:p>
    <w:p/>
    <w:p>
      <w:r xmlns:w="http://schemas.openxmlformats.org/wordprocessingml/2006/main">
        <w:t xml:space="preserve">১/ দ্বিতীয় বিবৰণ ১২:৩১ - "তোমালোকে তোমাৰ ঈশ্বৰ যিহোৱাক তেনেকৈ পূজা নকৰিবা, কিয়নো প্ৰভুৰ প্ৰতি যি ঘৃণনীয় কাম তেওঁ ঘৃণা কৰে, তেওঁলোকে নিজৰ দেৱতাক কৰিলে।"</w:t>
      </w:r>
    </w:p>
    <w:p/>
    <w:p>
      <w:r xmlns:w="http://schemas.openxmlformats.org/wordprocessingml/2006/main">
        <w:t xml:space="preserve">২/ যিৰিমিয়া ৪৪:৪ - "মই মোৰ সকলো দাস ভাববাদীক তোমালোকৰ ওচৰলৈ পঠালোঁ, সোনকালে উঠি তেওঁলোকক পঠালোঁ, 'অ', মই ঘৃণনীয় এই ঘৃণনীয় কাম নকৰিবা!'"</w:t>
      </w:r>
    </w:p>
    <w:p/>
    <w:p>
      <w:r xmlns:w="http://schemas.openxmlformats.org/wordprocessingml/2006/main">
        <w:t xml:space="preserve">Jeremiah 7:32 যিহোৱাই কৈছে, যিহোৱাই কৈছে, যিহোৱাই কৈছে, সেই দিন আহিব যেতিয়ালৈকে ইয়াক আৰু টোফেত বা হিনোমৰ পুত্ৰৰ উপত্যকা বুলি কোৱা নহ’ব, কিন্তু বধৰ উপত্যকা বুলি কোৱা হ’ব; কোনো ঠাই নাই।</w:t>
      </w:r>
    </w:p>
    <w:p/>
    <w:p>
      <w:r xmlns:w="http://schemas.openxmlformats.org/wordprocessingml/2006/main">
        <w:t xml:space="preserve">যিহোৱাই ঘোষণা কৰে যে তোফেট আৰু হিনোমৰ পুত্ৰৰ উপত্যকাক আৰু এনে নামেৰে কোৱা নহ’ব, বৰঞ্চ বধ উপত্যকা বুলি কোৱা হ’ব, কিয়নো ই আৰু ঠাই নোহোৱালৈকে কবৰস্থান হিচাপে কাম কৰিব।</w:t>
      </w:r>
    </w:p>
    <w:p/>
    <w:p>
      <w:r xmlns:w="http://schemas.openxmlformats.org/wordprocessingml/2006/main">
        <w:t xml:space="preserve">১/ বধৰ উপত্যকা: ঈশ্বৰৰ বিচাৰৰ ওপৰত এক প্ৰতিফলন</w:t>
      </w:r>
    </w:p>
    <w:p/>
    <w:p>
      <w:r xmlns:w="http://schemas.openxmlformats.org/wordprocessingml/2006/main">
        <w:t xml:space="preserve">২/ ঈশ্বৰৰ চিৰন্তন পৰিকল্পনাত টফেটৰ তাৎপৰ্য্য</w:t>
      </w:r>
    </w:p>
    <w:p/>
    <w:p>
      <w:r xmlns:w="http://schemas.openxmlformats.org/wordprocessingml/2006/main">
        <w:t xml:space="preserve">১) যিচয়া ৬৬:২৪ - "আৰু তেওঁলোকে ওলাই গৈ মোৰ বিৰুদ্ধে অপৰাধ কৰা লোকসকলৰ মৃতদেহলৈ চাব; কিয়নো তেওঁলোকৰ কৃমি মৰি নাযায়, আৰু তেওঁলোকৰ জুই নিৰ্বাপিত নহ'ব; আৰু তেওঁলোক সকলোৰে বাবে ঘৃণনীয় হ'ব।" মাংস."</w:t>
      </w:r>
    </w:p>
    <w:p/>
    <w:p>
      <w:r xmlns:w="http://schemas.openxmlformats.org/wordprocessingml/2006/main">
        <w:t xml:space="preserve">২) যিহিষ্কেল ৩৯:১৭-২০ - "হে মানুহৰ পুত্ৰ, যিহোৱা যিহোৱাই এই কথা কৈছে, প্ৰত্যেক পাখি থকা চৰাই আৰু পথাৰত থকা প্ৰতিটো জন্তুৰ আগত কোৱা, 'এতিয়া গোট খাওক আৰু আহক; মোৰ ওচৰলৈ সকলো ফালে গোট খাওক।" তোমালোকে মাংস খাবলৈ আৰু তেজ পান কৰিবলৈ মই তোমালোকৰ কাৰণে বলি দিয়া বলিদান, ইস্ৰায়েলৰ পৰ্ব্বতত মহা বলিদান , মেৰ পোৱালি আৰু ছাগলীৰ পৰা, গৰুৰ পৰা, সকলো বাছানৰ মোটা পোৱালিৰ পৰা।আৰু তোমালোকে পূৰ হোৱালৈকে চৰ্বি খাবা, আৰু মই তোমালোকৰ বাবে বলি দিয়া মোৰ বলিদানৰ পৰা তোমালোকে মদ নোহোৱালৈকে তেজ পান কৰিবা মোৰ টেবুলত ঘোঁৰা আৰু ৰথ, শক্তিশালী লোক আৰু যুদ্ধৰ সকলো লোকেৰে ভৰি থকা, প্ৰভু যিহোৱাই কৈছে।”</w:t>
      </w:r>
    </w:p>
    <w:p/>
    <w:p>
      <w:r xmlns:w="http://schemas.openxmlformats.org/wordprocessingml/2006/main">
        <w:t xml:space="preserve">Jeremiah 7:33 আৰু এই লোকসকলৰ মৃতদেহবোৰ আকাশৰ চৰাই আৰু পৃথিৱীৰ জন্তুৰ বাবে খাদ্য হ’ব; আৰু কোনেও সিহঁতক উলংঘা নকৰিব।</w:t>
      </w:r>
    </w:p>
    <w:p/>
    <w:p>
      <w:r xmlns:w="http://schemas.openxmlformats.org/wordprocessingml/2006/main">
        <w:t xml:space="preserve">এই অংশত ঈশ্বৰৰ বিচাৰ আৰু তেওঁৰ লোকসকলৰ ধ্বংসৰ কথা কোৱা হৈছে; মানুহৰ মৃতদেহবোৰ আকাশৰ জন্তু আৰু চৰাইবোৰৰ মাংস হ’ব।</w:t>
      </w:r>
    </w:p>
    <w:p/>
    <w:p>
      <w:r xmlns:w="http://schemas.openxmlformats.org/wordprocessingml/2006/main">
        <w:t xml:space="preserve">১/ অবাধ্যতাৰ পৰিণতি: যিৰিমিয়া ৭:৩৩ পদৰ পৰা এটা সতৰ্কবাণী</w:t>
      </w:r>
    </w:p>
    <w:p/>
    <w:p>
      <w:r xmlns:w="http://schemas.openxmlformats.org/wordprocessingml/2006/main">
        <w:t xml:space="preserve">২) ঈশ্বৰৰ বাক্য অনুসৰণ কৰাৰ গুৰুত্ব: যিৰিমিয়া ৭:৩৩ পদৰ অধ্যয়ন</w:t>
      </w:r>
    </w:p>
    <w:p/>
    <w:p>
      <w:r xmlns:w="http://schemas.openxmlformats.org/wordprocessingml/2006/main">
        <w:t xml:space="preserve">১/ দ্বিতীয় বিবৰণ ২৮:১৫-৬৮ ঈশ্বৰৰ প্ৰতিজ্ঞা যে আজ্ঞাকাৰী হোৱাৰ বাবে আশীৰ্ব্বাদ, আৰু অবাধ্যতাৰ বাবে অভিশাপ</w:t>
      </w:r>
    </w:p>
    <w:p/>
    <w:p>
      <w:r xmlns:w="http://schemas.openxmlformats.org/wordprocessingml/2006/main">
        <w:t xml:space="preserve">২/ যিহিষ্কেল ৩৪:২-১০ ঈশ্বৰে তেওঁৰ লোকসকলক পুনৰুদ্ধাৰ কৰাৰ প্ৰতিজ্ঞা আৰু তেওঁলোকৰ ওপৰত দুৰ্ব্যৱহাৰ কৰাসকলৰ ওপৰত বিচাৰ আনিব।</w:t>
      </w:r>
    </w:p>
    <w:p/>
    <w:p>
      <w:r xmlns:w="http://schemas.openxmlformats.org/wordprocessingml/2006/main">
        <w:t xml:space="preserve">Jeremiah 7:34 তেতিয়া মই যিহূদাৰ নগৰ আৰু যিৰূচালেমৰ ৰাজপথৰ পৰা আনন্দৰ মাত আৰু আনন্দৰ মাত, দৰা আৰু কইনাৰ মাত বন্ধ কৰিম নিৰ্জন হৈ পৰিব।</w:t>
      </w:r>
    </w:p>
    <w:p/>
    <w:p>
      <w:r xmlns:w="http://schemas.openxmlformats.org/wordprocessingml/2006/main">
        <w:t xml:space="preserve">যিহূদা আৰু যিৰূচালেম নগৰত আনন্দ, উদযাপন আৰু বিবাহৰ মাত নিস্তব্ধ হৈ পৰিব, কিয়নো দেশখন নিৰ্জন হৈ পৰিব।</w:t>
      </w:r>
    </w:p>
    <w:p/>
    <w:p>
      <w:r xmlns:w="http://schemas.openxmlformats.org/wordprocessingml/2006/main">
        <w:t xml:space="preserve">১/ নতুন স্বৰ্গ আৰু নতুন পৃথিৱীৰ আশা</w:t>
      </w:r>
    </w:p>
    <w:p/>
    <w:p>
      <w:r xmlns:w="http://schemas.openxmlformats.org/wordprocessingml/2006/main">
        <w:t xml:space="preserve">২/ মুক্তিৰ আনন্দ</w:t>
      </w:r>
    </w:p>
    <w:p/>
    <w:p>
      <w:r xmlns:w="http://schemas.openxmlformats.org/wordprocessingml/2006/main">
        <w:t xml:space="preserve">১/ যিচয়া ৬৫:১৭-২৫ পদ</w:t>
      </w:r>
    </w:p>
    <w:p/>
    <w:p>
      <w:r xmlns:w="http://schemas.openxmlformats.org/wordprocessingml/2006/main">
        <w:t xml:space="preserve">২) প্ৰকাশিত বাক্য ২১:১-৫</w:t>
      </w:r>
    </w:p>
    <w:p/>
    <w:p>
      <w:r xmlns:w="http://schemas.openxmlformats.org/wordprocessingml/2006/main">
        <w:t xml:space="preserve">যিৰিমিয়া ৮ অধ্যায়ত যিহূদাৰ লোকসকলৰ অবাধ্যতা আৰু অনুতাপ কৰিবলৈ অস্বীকাৰ কৰাৰ বাবে তেওঁলোকৰ ওপৰত আহিবলগীয়া আগতীয়া বিচাৰ আৰু ধ্বংসৰ ওপৰত গুৰুত্ব আৰোপ কৰা হৈছে।</w:t>
      </w:r>
    </w:p>
    <w:p/>
    <w:p>
      <w:r xmlns:w="http://schemas.openxmlformats.org/wordprocessingml/2006/main">
        <w:t xml:space="preserve">১ম অনুচ্ছেদ: অধ্যায়টোৰ আৰম্ভণিতে যিৰিমিয়াই নিজৰ লোকসকলৰ আধ্যাত্মিক অৱস্থাৰ ওপৰত নিজৰ দুখ প্ৰকাশ কৰিছে। তেওঁ তেওঁলোকৰ জেদী আৰু অনুতাপৰ অভাৱৰ লগতে ঈশ্বৰৰ নিৰ্দেশনাক প্ৰত্যাখ্যান কৰাৰ বাবে শোক কৰে (যিৰিমিয়া ৮:১-৩)। যিৰিমিয়াই বৰ্ণনা কৰিছে যে কেনেকৈ মৃতকৰ হাড়বোৰ তেওঁলোকৰ কবৰৰ পৰা উলিয়াই পথাৰত সিঁচৰতি কৰা হ’ব, ঈশ্বৰৰ বিচাৰৰ চিন হিচাপে সঠিকভাৱে কবৰ দিয়াৰ পৰা বঞ্চিত কৰা হ’ব।</w:t>
      </w:r>
    </w:p>
    <w:p/>
    <w:p>
      <w:r xmlns:w="http://schemas.openxmlformats.org/wordprocessingml/2006/main">
        <w:t xml:space="preserve">২য় অনুচ্ছেদ: যিৰিমিয়াই লোকসকলৰ প্ৰতাৰণামূলক পদ্ধতি আৰু মিছা নিৰাপত্তাৰ অনুভূতিৰ ওপৰত আলোকপাত কৰিছে (যিৰিমিয়া ৮:৪-৯)। তেওঁলোকৰ পাপ স্বীকাৰ কৰিবলৈ অস্বীকাৰ কৰাৰ বাবে আৰু ঈশ্বৰৰ ওচৰলৈ ঘূৰি যোৱাৰ পৰিৱৰ্তে প্ৰতাৰণামূলক বাক্যৰ ওপৰত নিৰ্ভৰ কৰাৰ বাবে তেওঁ তেওঁলোকৰ সন্মুখীন হয়। জ্ঞান থকাৰ পিছতো তেওঁলোকে প্ৰজ্ঞাক প্ৰত্যাখ্যান কৰিবলৈ বাছি লৈছে, যাৰ ফলত তেওঁলোকৰ পতন ঘটিছে। তেওঁলোকৰ মিছা ভাববাদীসকলেও শান্তি নথকা সময়ত শান্তি ঘোষণা কৰি এই প্ৰতাৰণাত অৰিহণা যোগাইছে।</w:t>
      </w:r>
    </w:p>
    <w:p/>
    <w:p>
      <w:r xmlns:w="http://schemas.openxmlformats.org/wordprocessingml/2006/main">
        <w:t xml:space="preserve">৩য় অনুচ্ছেদ: যিহূদাৰ ওপৰত হ'বলগীয়া ধ্বংসৰ বাবে যিৰিমিয়াই বিলাপ কৰি অধ্যায়টো আগবাঢ়িছে (যিৰিমিয়া ৮:১০-১২)। দেশ ধ্বংস কৰা, নগৰ ধ্বংস হোৱা আৰু নিৰ্জন পথাৰবোৰক লৈ তেওঁ শোক কৰে। ঈশ্বৰৰ বিধান ত্যাগ কৰাৰ বাবে লোকসকলক মূৰ্খ আৰু অবুজ বুলি বৰ্ণনা কৰা হৈছে। তেওঁলোকক সকীয়াই দিয়া হয় যে দুৰ্যোগ আগতীয়া হৈছে, কিন্তু তেওঁলোকে ইয়াক গুৰুত্বসহকাৰে লোৱা নাই বা অনুতাপ বিচৰা নাই।</w:t>
      </w:r>
    </w:p>
    <w:p/>
    <w:p>
      <w:r xmlns:w="http://schemas.openxmlformats.org/wordprocessingml/2006/main">
        <w:t xml:space="preserve">৪ৰ্থ অনুচ্ছেদ: যিৰিমিয়াই নিজৰ লোকসকলৰ দুখ-কষ্টৰ বাবে দুখ প্ৰকাশ কৰিছে (যিৰিমিয়া ৮:১৩-১৭)। তেওঁ দুখ কৰে যে গিলিয়দত তেওঁলোকক ভাল কৰিবলৈ বা তেওঁলোকৰ ঘাঁৰ প্ৰতিকাৰৰ বাবে কোনো বাম নাই। ভাববাদীয়ে ঘূৰ্ণীবতাহৰ দৰে তেওঁলোকৰ ওপৰত আহি থকা ধ্বংসৰ বাবে তিক্তভাৱে কান্দিছে। যদিও তেওঁলোকৰ অনুতাপৰ সুযোগ আছিল, তথাপিও তেওঁলোকে সেইবোৰ নাকচ কৰিছিল, যাৰ ফলত ভয়াৱহ পৰিণতি হৈছিল।</w:t>
      </w:r>
    </w:p>
    <w:p/>
    <w:p>
      <w:r xmlns:w="http://schemas.openxmlformats.org/wordprocessingml/2006/main">
        <w:t xml:space="preserve">৫ম অনুচ্ছেদ: অধ্যায়টোৰ সামৰণিত শোক আৰু স্বীকাৰোক্তিৰ আহ্বান জনোৱা হৈছে (যিৰিমিয়া ৮:১৮-২২)। যিৰিমিয়াই তেওঁৰ লোকসকলক ঈশ্বৰৰ আগত তেওঁলোকৰ পাপ স্বীকাৰ কৰিবলৈ আৰু অনুতাপ কৰি চিঞৰিবলৈ অনুৰোধ কৰে। তেওঁ জোৰ দি কয় যে প্ৰকৃত অনুশোচনাৰ দ্বাৰাহে তেওঁলোকে আগতীয়া বিচাৰৰ মাজত আশা বিচাৰি পাব পাৰে।</w:t>
      </w:r>
    </w:p>
    <w:p/>
    <w:p>
      <w:r xmlns:w="http://schemas.openxmlformats.org/wordprocessingml/2006/main">
        <w:t xml:space="preserve">চমুকৈ,</w:t>
      </w:r>
    </w:p>
    <w:p>
      <w:r xmlns:w="http://schemas.openxmlformats.org/wordprocessingml/2006/main">
        <w:t xml:space="preserve">যিৰিমিয়াৰ অষ্টম অধ্যায়ত যিহূদাৰ জেদীতা আৰু অনুতাপ নকৰাৰ বাবে যিৰিমিয়াৰ গভীৰ শোক চিত্ৰিত কৰা হৈছে। ঈশ্বৰৰ নিৰ্দেশনাক তেওঁলোকে অগ্ৰাহ্য কৰাৰ বাবে তেওঁ শোক কৰে আৰু আগতীয়া বিচাৰৰ বিষয়ে তেওঁলোকক সতৰ্ক কৰে। অধ্যায়টোত জনসাধাৰণৰ মাজত প্ৰতাৰণামূলক পথ আৰু ভুৱা নিৰাপত্তা উদঙাই দিয়া হৈছে। তেওঁলোকে নিজৰ পাপ স্বীকাৰ কৰিবলৈ অস্বীকাৰ কৰে, তাৰ পৰিৱৰ্তে প্ৰতাৰণামূলক শব্দৰ ওপৰত নিৰ্ভৰ কৰে। মিছা ভাববাদীসকলে এই প্ৰতাৰণাত অৰিহণা যোগায়, যেতিয়া শান্তি নাই তেতিয়া শান্তি ঘোষণা কৰে। যিহূদাৰ অবাধ্যতাৰ বাবে যিহূদাৰ বাবে অপেক্ষা কৰি থকা বিধ্বংসী পৰিণতিৰ বাবে যিৰিমিয়াই বিলাপ কৰে। তেওঁ ধ্বংস হোৱা নগৰ, নিৰ্জন হৈ পৰা পথাৰবোৰৰ বাবে শোক কৰে আৰু আগতীয়া দুৰ্যোগৰ বিষয়ে সতৰ্ক কৰি দিয়ে। ভাববাদীয়ে নিজৰ লোকসকলৰ দুখ-কষ্টৰ বাবে দুখ প্ৰকাশ কৰিছে, কিয়নো ইয়াৰ কোনো প্ৰতিকাৰ বা নিৰাময়ৰ ব্যৱস্থা নাই যেন লাগে। অনুতাপৰ সুযোগ নাকচ কৰাৰ ফলত হোৱা আগতীয়া ধ্বংসৰ বাবে তেওঁ তিক্তভাৱে কান্দে। অধ্যায়টোৰ সামৰণি পৰে ঈশ্বৰৰ আগত শোক আৰু স্বীকাৰোক্তিৰ আহ্বানেৰে। প্ৰকৃত অনুশোচনাৰ জৰিয়তেহে আগতীয়া বিচাৰৰ মাজত আশা থাকিব পাৰে।</w:t>
      </w:r>
    </w:p>
    <w:p/>
    <w:p>
      <w:r xmlns:w="http://schemas.openxmlformats.org/wordprocessingml/2006/main">
        <w:t xml:space="preserve">Jeremiah 8:1 যিহোৱাই কৈছে, সেই সময়ত তেওঁলোকে যিহূদাৰ ৰজাসকলৰ হাড়, তেওঁৰ অধ্যক্ষসকলৰ হাড়, পুৰোহিতসকলৰ হাড়, ভাববাদীসকলৰ হাড় আৰু হাড়সমূহ উলিয়াই আনিব যিৰূচালেমৰ বাসিন্দাসকলে তেওঁলোকৰ কবৰৰ পৰা ওলাই আহিছিল।</w:t>
      </w:r>
    </w:p>
    <w:p/>
    <w:p>
      <w:r xmlns:w="http://schemas.openxmlformats.org/wordprocessingml/2006/main">
        <w:t xml:space="preserve">প্ৰভুৱে ঘোষণা কৰে যে এটা নিৰ্দিষ্ট সময়ত ৰজা, ৰাজকুমাৰ, পুৰোহিত, ভাববাদী আৰু যিৰূচালেমৰ বাসিন্দাসকলৰ হাড় তেওঁলোকৰ কবৰৰ পৰা উলিয়াই অনা হ’ব।</w:t>
      </w:r>
    </w:p>
    <w:p/>
    <w:p>
      <w:r xmlns:w="http://schemas.openxmlformats.org/wordprocessingml/2006/main">
        <w:t xml:space="preserve">১/ জীৱন আৰু মৃত্যুৰ ওপৰত প্ৰভুৰ নিয়ন্ত্ৰণ আছে</w:t>
      </w:r>
    </w:p>
    <w:p/>
    <w:p>
      <w:r xmlns:w="http://schemas.openxmlformats.org/wordprocessingml/2006/main">
        <w:t xml:space="preserve">২/ বিশ্বাসত ক্ষতি আৰু দুখৰ সন্মুখীন হোৱা</w:t>
      </w:r>
    </w:p>
    <w:p/>
    <w:p>
      <w:r xmlns:w="http://schemas.openxmlformats.org/wordprocessingml/2006/main">
        <w:t xml:space="preserve">১/ যিচয়া ২৬:১৯ - তোমাৰ মৃত লোকসকল জীয়াই থাকিব, মোৰ মৃতদেহৰ সৈতে তেওঁলোক পুনৰুত্থান হ’ব। হে ধূলিত বাস কৰা সকল, তোমালোকৰ শিশিৰ গছ-গছনিৰ নিচিনা আৰু পৃথিবীয়ে মৃতক বাহিৰ কৰি দিব।</w:t>
      </w:r>
    </w:p>
    <w:p/>
    <w:p>
      <w:r xmlns:w="http://schemas.openxmlformats.org/wordprocessingml/2006/main">
        <w:t xml:space="preserve">২) যোহন ৫:২৮-২৯ - এই কথাত আচৰিত নহব, কিয়নো সেই সময় আহি আছে, যেতিয়া কবৰত থকা সকলোৱে তেওঁৰ মাত শুনিব আৰু ওলাই আহিব; যিসকলে ভাল কাম কৰিলে, তেওঁলোকে জীৱনৰ পুনৰুত্থান হ’ব; আৰু যিসকলে বেয়া কাম কৰিছে, তেওঁলোকে দণ্ডৰ পুনৰুত্থান হ’ব।</w:t>
      </w:r>
    </w:p>
    <w:p/>
    <w:p>
      <w:r xmlns:w="http://schemas.openxmlformats.org/wordprocessingml/2006/main">
        <w:t xml:space="preserve">Jeremiah 8:2 আৰু তেওঁলোকে সূৰ্য্য, চন্দ্ৰ আৰু আকাশৰ সকলো সৈন্যৰ আগত বিয়পাই দিব, যাক তেওঁলোকে প্ৰেম কৰিছিল, যাৰ সেৱা কৰিছিল, যাৰ পিছত তেওঁলোকে খোজ কাঢ়িছে, যাক বিচাৰিছে আৰু কাক বিচাৰিছে তেওঁলোকে পূজা কৰিলে, তেওঁলোকক গোট খোৱা নহ’ব, আৰু সমাধিস্থ কৰা নহ’ব; সেইবোৰ পৃথিবীত গোবৰৰ বাবে হ’ব।”</w:t>
      </w:r>
    </w:p>
    <w:p/>
    <w:p>
      <w:r xmlns:w="http://schemas.openxmlformats.org/wordprocessingml/2006/main">
        <w:t xml:space="preserve">মানুহক নিজৰ পাপৰ বাবে কবৰ দিয়া নহ’ব, বৰঞ্চ পৃথিৱীত গোবৰৰ বাবে এৰি দিয়া হ’ব।</w:t>
      </w:r>
    </w:p>
    <w:p/>
    <w:p>
      <w:r xmlns:w="http://schemas.openxmlformats.org/wordprocessingml/2006/main">
        <w:t xml:space="preserve">১/ পাপৰ পৰিণতি চিৰন্তন আৰু অনিবাৰ্য</w:t>
      </w:r>
    </w:p>
    <w:p/>
    <w:p>
      <w:r xmlns:w="http://schemas.openxmlformats.org/wordprocessingml/2006/main">
        <w:t xml:space="preserve">২/ বিচাৰৰ অনিবাৰ্য বাস্তৱতা</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যিচয়া ৬৬:২৪ - আৰু তেওঁলোকে ওলাই গৈ মোৰ বিৰুদ্ধে বিদ্ৰোহ কৰা লোকসকলৰ মৃতদেহ চাব। কিয়নো সিহঁতৰ কৃমি মৰি নাযায়, সিহঁতৰ জুই নিৰ্বাপিত নহ’ব, আৰু সিহঁত সকলো মাংসৰ বাবে ঘৃণনীয় হ’ব।</w:t>
      </w:r>
    </w:p>
    <w:p/>
    <w:p>
      <w:r xmlns:w="http://schemas.openxmlformats.org/wordprocessingml/2006/main">
        <w:t xml:space="preserve">Jeremiah 8:3 আৰু এই দুষ্ট বংশৰ অৱশিষ্টসকলৰ সকলো অৱশিষ্টই জীৱনতকৈ মৃত্যুক বাছি ল’ব, যিসকলে মই তেওঁলোকক খেদি পঠিওৱা সকলো ঠাইতে থাকিব, বাহিনীসকলৰ যিহোৱাই কৈছে।</w:t>
      </w:r>
    </w:p>
    <w:p/>
    <w:p>
      <w:r xmlns:w="http://schemas.openxmlformats.org/wordprocessingml/2006/main">
        <w:t xml:space="preserve">বাহিনীবিলাকৰ যিহোৱাৰ মতে, দুষ্ট বংশৰ যিসকলে বাকী থাকে, তেওঁলোকে জীৱনতকৈ মৃত্যুক বাছি ল’ব।</w:t>
      </w:r>
    </w:p>
    <w:p/>
    <w:p>
      <w:r xmlns:w="http://schemas.openxmlformats.org/wordprocessingml/2006/main">
        <w:t xml:space="preserve">১/ পছন্দৰ শক্তি: আমাৰ কাৰ্য্যৰ পৰিণতি বুজি পোৱা</w:t>
      </w:r>
    </w:p>
    <w:p/>
    <w:p>
      <w:r xmlns:w="http://schemas.openxmlformats.org/wordprocessingml/2006/main">
        <w:t xml:space="preserve">২/ আজ্ঞাকাৰীতাৰে খোজ কঢ়া: পৃথিৱীৰ প্ৰলোভনৰ মাজতো জীৱন বাছি লোৱা</w:t>
      </w:r>
    </w:p>
    <w:p/>
    <w:p>
      <w:r xmlns:w="http://schemas.openxmlformats.org/wordprocessingml/2006/main">
        <w:t xml:space="preserve">১/ দ্বিতীয় বিবৰণ ৩০:১৯ - মই আকাশ আৰু পৃথিৱীক আজি তোমালোকৰ বিৰুদ্ধে সাক্ষ্য দিবলৈ মাতিছো, যে মই তোমালোকৰ আগত জীৱন আৰু মৃত্যু, আশীৰ্বাদ আৰু অভিশাপ ৰাখিছো;</w:t>
      </w:r>
    </w:p>
    <w:p/>
    <w:p>
      <w:r xmlns:w="http://schemas.openxmlformats.org/wordprocessingml/2006/main">
        <w:t xml:space="preserve">২/ ৰোমীয়া ৬:২৩ - কিয়নো পাপৰ মজুৰি হৈছে মৃত্যু; কিন্তু ঈশ্বৰৰ দান আমাৰ প্ৰভু যীচু খ্ৰীষ্টৰ দ্বাৰাই অনন্ত জীৱন।</w:t>
      </w:r>
    </w:p>
    <w:p/>
    <w:p>
      <w:r xmlns:w="http://schemas.openxmlformats.org/wordprocessingml/2006/main">
        <w:t xml:space="preserve">Jeremiah 8:4 আৰু তুমি তেওঁলোকক কবা, যিহোৱাই এইদৰে কৈছে; তেওঁলোকে পতিত হৈ উঠিব নোৱাৰিবনে? তেওঁ ঘূৰি নাযাবনে?</w:t>
      </w:r>
    </w:p>
    <w:p/>
    <w:p>
      <w:r xmlns:w="http://schemas.openxmlformats.org/wordprocessingml/2006/main">
        <w:t xml:space="preserve">যিহোৱাই প্ৰশ্ন কৰে যে মানুহ পতিত হৈ উঠিব নোৱাৰে নে ঘূৰি আহি ঘূৰি নাযায়।</w:t>
      </w:r>
    </w:p>
    <w:p/>
    <w:p>
      <w:r xmlns:w="http://schemas.openxmlformats.org/wordprocessingml/2006/main">
        <w:t xml:space="preserve">১/ প্ৰভুৰ দয়া আৰু ক্ষমা: মুক্তি কেনেকৈ লাভ কৰিব লাগে সেই বিষয়ে বুজা</w:t>
      </w:r>
    </w:p>
    <w:p/>
    <w:p>
      <w:r xmlns:w="http://schemas.openxmlformats.org/wordprocessingml/2006/main">
        <w:t xml:space="preserve">২/ পুনৰুজ্জীৱনৰ সন্ধান: অনুতাপ আৰু নবীকৰণৰ শক্তি</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লূক ১৫:১১-৩২ - উৰণীয়া পুত্ৰৰ দৃষ্টান্ত।</w:t>
      </w:r>
    </w:p>
    <w:p/>
    <w:p>
      <w:r xmlns:w="http://schemas.openxmlformats.org/wordprocessingml/2006/main">
        <w:t xml:space="preserve">যিৰিমিয়া ৮:৫ তেন্তে যিৰূচালেমৰ এই লোকসকলক চিৰন্তন পিছুৱাই যোৱাৰ ফলত কিয় পিছুৱাই গৈছে? তেওঁলোকে প্ৰতাৰণা জোৰকৈ ধৰি ৰাখে, ঘূৰি আহিবলৈ অস্বীকাৰ কৰে।</w:t>
      </w:r>
    </w:p>
    <w:p/>
    <w:p>
      <w:r xmlns:w="http://schemas.openxmlformats.org/wordprocessingml/2006/main">
        <w:t xml:space="preserve">এই অংশটোৱে যিৰূচালেমৰ লোকসকলৰ চিৰন্তন পিছুৱাই যোৱা আৰু প্ৰতাৰণামূলক আচৰণৰ কথা কয়।</w:t>
      </w:r>
    </w:p>
    <w:p/>
    <w:p>
      <w:r xmlns:w="http://schemas.openxmlformats.org/wordprocessingml/2006/main">
        <w:t xml:space="preserve">১/ "চিৰন্তন পিছুৱাই যোৱাৰ বিপদ"।</w:t>
      </w:r>
    </w:p>
    <w:p/>
    <w:p>
      <w:r xmlns:w="http://schemas.openxmlformats.org/wordprocessingml/2006/main">
        <w:t xml:space="preserve">২/ "প্ৰভুৰ ওচৰলৈ ঘূৰি অহা: প্ৰতাৰণাক প্ৰত্যাখ্যান কৰা"।</w:t>
      </w:r>
    </w:p>
    <w:p/>
    <w:p>
      <w:r xmlns:w="http://schemas.openxmlformats.org/wordprocessingml/2006/main">
        <w:t xml:space="preserve">১/ গীতমালা ৫১:১০ "হে ঈশ্বৰ, মোৰ মাজত এটা পৰিষ্কাৰ হৃদয় সৃষ্টি কৰা; আৰু মোৰ ভিতৰত এটা সৎ আত্মা নবীকৰণ কৰা।"</w:t>
      </w:r>
    </w:p>
    <w:p/>
    <w:p>
      <w:r xmlns:w="http://schemas.openxmlformats.org/wordprocessingml/2006/main">
        <w:t xml:space="preserve">২) যিচয়া ৪৪:২২ "মই তোমাৰ অপৰাধবোৰ ডাঠ ডাৱৰৰ দৰে মচি পেলালোঁ আৰু তোমাৰ পাপবোৰ ডাৱৰৰ দৰে মচি পেলালোঁ। মোৰ ওচৰলৈ উভতি আহক; কিয়নো মই তোমাক মুক্ত কৰিলোঁ।"</w:t>
      </w:r>
    </w:p>
    <w:p/>
    <w:p>
      <w:r xmlns:w="http://schemas.openxmlformats.org/wordprocessingml/2006/main">
        <w:t xml:space="preserve">Jeremiah 8:6 মই শুনিলোঁ আৰু শুনিলোঁ, কিন্তু তেওঁলোকে সঠিক কথা কোৱা নাছিল; ঘোঁৰাটোৱে যুদ্ধলৈ লৰালৰিকৈ যোৱাৰ দৰে প্ৰত্যেকেই নিজৰ বাটলৈ ঘূৰি গ’ল।</w:t>
      </w:r>
    </w:p>
    <w:p/>
    <w:p>
      <w:r xmlns:w="http://schemas.openxmlformats.org/wordprocessingml/2006/main">
        <w:t xml:space="preserve">ঈশ্বৰে শুনি থকাৰ পিছতো কোনেও তেওঁলোকৰ দুষ্টতাৰ বাবে অনুতাপ নকৰি নিজৰ পথত আগবাঢ়িল।</w:t>
      </w:r>
    </w:p>
    <w:p/>
    <w:p>
      <w:r xmlns:w="http://schemas.openxmlformats.org/wordprocessingml/2006/main">
        <w:t xml:space="preserve">১/ আমাৰ কাৰ্য্যৰ পৰিণতি থাকে - যিৰিমিয়া ৮:৬</w:t>
      </w:r>
    </w:p>
    <w:p/>
    <w:p>
      <w:r xmlns:w="http://schemas.openxmlformats.org/wordprocessingml/2006/main">
        <w:t xml:space="preserve">২/ অনুতাপ কৰক আৰু আপোনাৰ পথ সলনি কৰক - যিৰিমিয়া ৮:৬</w:t>
      </w:r>
    </w:p>
    <w:p/>
    <w:p>
      <w:r xmlns:w="http://schemas.openxmlformats.org/wordprocessingml/2006/main">
        <w:t xml:space="preserve">১/ যিচয়া ১:৪-৫ - "হে, পাপী জাতি, অধৰ্মত ভৰপূৰ জাতি, দুষ্টকৰ্মীৰ বংশ, দুৰ্নীতি কৰা সন্তান! তেওঁলোকে প্ৰভুক ত্যাগ কৰিলে, ইস্ৰায়েলৰ পবিত্ৰক তুচ্ছজ্ঞান কৰিলে, একেবাৰে বিচ্ছিন্ন হৈ গ'ল।" কিয় এতিয়াও আঘাত কৰা হ'ব?বিদ্ৰোহ কৰি থাকিব কিয়?"</w:t>
      </w:r>
    </w:p>
    <w:p/>
    <w:p>
      <w:r xmlns:w="http://schemas.openxmlformats.org/wordprocessingml/2006/main">
        <w:t xml:space="preserve">২) ইব্ৰী ১২:৬-৮ - "কিয়নো প্ৰভুৱে প্ৰেম কৰাজনক অনুশাসন কৰে, আৰু যি পুত্ৰক গ্ৰহণ কৰে তেওঁক শাস্তি দিয়ে। অনুশাসনৰ বাবেই তোমালোকে সহ্য কৰিব লাগিব। ঈশ্বৰে তোমালোকক পুত্ৰৰ দৰে ব্যৱহাৰ কৰিছে। কিয়নো কোন পুত্ৰ আছে কোন।" যদি আপুনি অনুশাসন অবিহনে ৰখা হয়, য'ত সকলোৱে অংশগ্ৰহণ কৰিছে, তেন্তে আপুনি অবৈধ সন্তান আৰু পুত্ৰ নহয়।"</w:t>
      </w:r>
    </w:p>
    <w:p/>
    <w:p>
      <w:r xmlns:w="http://schemas.openxmlformats.org/wordprocessingml/2006/main">
        <w:t xml:space="preserve">Jeremiah 8:7 হয়, স্বৰ্গত থকা শৌচটোৱে নিজৰ নিৰ্দিষ্ট সময় জানে; আৰু কচ্ছপ আৰু ক্ৰেন আৰু গিলিয়ে নিজৰ আগমনৰ সময় পালন কৰে; কিন্তু মোৰ লোকসকলে যিহোৱাৰ বিচাৰ নাজানে।</w:t>
      </w:r>
    </w:p>
    <w:p/>
    <w:p>
      <w:r xmlns:w="http://schemas.openxmlformats.org/wordprocessingml/2006/main">
        <w:t xml:space="preserve">ষ্টৰ্ক, কচ্ছপ, ক্ৰেন আৰু গিলিলে নিজৰ নিৰ্দিষ্ট সময়ৰ বিষয়ে সচেতন, কিন্তু ঈশ্বৰৰ লোকসকলে প্ৰভুৰ বিচাৰক চিনি নাপায়।</w:t>
      </w:r>
    </w:p>
    <w:p/>
    <w:p>
      <w:r xmlns:w="http://schemas.openxmlformats.org/wordprocessingml/2006/main">
        <w:t xml:space="preserve">১/ ঈশ্বৰৰ বিচাৰ জনা - যিৰিমিয়া ৮:৭</w:t>
      </w:r>
    </w:p>
    <w:p/>
    <w:p>
      <w:r xmlns:w="http://schemas.openxmlformats.org/wordprocessingml/2006/main">
        <w:t xml:space="preserve">২/ ঈশ্বৰৰ জ্ঞান বনাম মানুহৰ অজ্ঞানতা - যিৰিমিয়া ৮:৭</w:t>
      </w:r>
    </w:p>
    <w:p/>
    <w:p>
      <w:r xmlns:w="http://schemas.openxmlformats.org/wordprocessingml/2006/main">
        <w:t xml:space="preserve">১/ হিতোপদেশ ১৯:২ - "জ্ঞানহীন কামনা ভাল নহয়, আৰু যিয়ে ভৰিৰে খৰখেদা কৰে, তেওঁ বাট হেৰুৱাই পেলায়।"</w:t>
      </w:r>
    </w:p>
    <w:p/>
    <w:p>
      <w:r xmlns:w="http://schemas.openxmlformats.org/wordprocessingml/2006/main">
        <w:t xml:space="preserve">২) ৰোমীয়া ১:১৮-২০ - "কিয়নো ঈশ্বৰৰ ক্ৰোধ স্বৰ্গৰ পৰা মানুহৰ সকলো অধৰ্মী আৰু অধাৰ্মিকতাৰ বিৰুদ্ধে প্ৰকাশ কৰা হৈছে, যিসকলে নিজৰ অধাৰ্মিকতাৰ দ্বাৰা সত্যক দমন কৰে। কিয়নো ঈশ্বৰৰ বিষয়ে যি জানিব পাৰি, সেয়া তেওঁলোকৰ বাবে স্পষ্ট, কাৰণ ঈশ্বৰে কৰিছে।" কাৰণ তেওঁৰ অদৃশ্য বৈশিষ্ট্য অৰ্থাৎ তেওঁৰ চিৰন্তন শক্তি আৰু ঐশ্বৰিক স্বভাৱ জগতৰ সৃষ্টিৰ পৰাই সৃষ্টি হোৱা বস্তুবোৰত স্পষ্টভাৱে উপলব্ধি কৰা হৈছে। গতিকে তেওঁলোক অজুহাতবিহীন।"</w:t>
      </w:r>
    </w:p>
    <w:p/>
    <w:p>
      <w:r xmlns:w="http://schemas.openxmlformats.org/wordprocessingml/2006/main">
        <w:t xml:space="preserve">Jeremiah 8:8 তোমালোকে কেনেকৈ কয়, আমি জ্ঞানী, আৰু যিহোৱাৰ বিধান আমাৰ লগত আছে? চোৱা, নিশ্চয় তেওঁ বৃথাই কৰিলে; লিখকসকলৰ কলম অসাৰ।</w:t>
      </w:r>
    </w:p>
    <w:p/>
    <w:p>
      <w:r xmlns:w="http://schemas.openxmlformats.org/wordprocessingml/2006/main">
        <w:t xml:space="preserve">ইস্ৰায়েলৰ লোকসকলে মিছাকৈয়ে নিজকে জ্ঞানী আৰু যিহোৱাৰ বিধান আছে বুলি দাবী কৰিছিল, কিন্তু যিৰিমিয়াই কৈছিল যে ঈশ্বৰৰ বিধান অধ্যাপকসকলে অসাৰভাৱে বনাইছিল।</w:t>
      </w:r>
    </w:p>
    <w:p/>
    <w:p>
      <w:r xmlns:w="http://schemas.openxmlformats.org/wordprocessingml/2006/main">
        <w:t xml:space="preserve">১/ ঈশ্বৰৰ বাক্য সলনি বা আওকাণ কৰিব নোৱাৰি</w:t>
      </w:r>
    </w:p>
    <w:p/>
    <w:p>
      <w:r xmlns:w="http://schemas.openxmlformats.org/wordprocessingml/2006/main">
        <w:t xml:space="preserve">২) ঈশ্বৰৰ বিধানৰ প্ৰতি মিছা অহংকাৰৰ বিপদ</w:t>
      </w:r>
    </w:p>
    <w:p/>
    <w:p>
      <w:r xmlns:w="http://schemas.openxmlformats.org/wordprocessingml/2006/main">
        <w:t xml:space="preserve">১) গীতমালা ১১৯:১৪২ - "তোমাৰ ধাৰ্মিকতা অনন্ত ধাৰ্মিকতা, আৰু তোমাৰ বিধান সত্য।"</w:t>
      </w:r>
    </w:p>
    <w:p/>
    <w:p>
      <w:r xmlns:w="http://schemas.openxmlformats.org/wordprocessingml/2006/main">
        <w:t xml:space="preserve">২) ৰোমীয়া ৩:৩১ - "তেন্তে আমি বিশ্বাসৰ দ্বাৰাই বিধানক বাতিল কৰিম নেকি? ঈশ্বৰে নিষেধ কৰক; হয়, আমি বিধানক প্ৰতিষ্ঠা কৰোঁ।"</w:t>
      </w:r>
    </w:p>
    <w:p/>
    <w:p>
      <w:r xmlns:w="http://schemas.openxmlformats.org/wordprocessingml/2006/main">
        <w:t xml:space="preserve">Jeremiah 8:9 জ্ঞানী লোকসকলে লাজ পায়, তেওঁলোক বিভীষিত আৰু গ্ৰাস হয়; আৰু তেওঁলোকৰ মাজত কি জ্ঞান আছে?</w:t>
      </w:r>
    </w:p>
    <w:p/>
    <w:p>
      <w:r xmlns:w="http://schemas.openxmlformats.org/wordprocessingml/2006/main">
        <w:t xml:space="preserve">জ্ঞানীসকলে প্ৰভুক অগ্ৰাহ্য কৰি লাজ আৰু হতাশ কৰি পেলাইছে।</w:t>
      </w:r>
    </w:p>
    <w:p/>
    <w:p>
      <w:r xmlns:w="http://schemas.openxmlformats.org/wordprocessingml/2006/main">
        <w:t xml:space="preserve">১/ প্ৰভুক প্ৰত্যাখ্যান কৰিলে লাজ আৰু হতাশা হয়</w:t>
      </w:r>
    </w:p>
    <w:p/>
    <w:p>
      <w:r xmlns:w="http://schemas.openxmlformats.org/wordprocessingml/2006/main">
        <w:t xml:space="preserve">২/ প্ৰভুৰ বাক্যত প্ৰজ্ঞা পোৱা যায়</w:t>
      </w:r>
    </w:p>
    <w:p/>
    <w:p>
      <w:r xmlns:w="http://schemas.openxmlformats.org/wordprocessingml/2006/main">
        <w:t xml:space="preserve">১/ হিতোপদেশ ১:৭ - "প্ৰভুৰ ভয় জ্ঞানৰ আৰম্ভণি, কিন্তু মূৰ্খসকলে প্ৰজ্ঞা আৰু শিক্ষাক তুচ্ছজ্ঞান কৰে।"</w:t>
      </w:r>
    </w:p>
    <w:p/>
    <w:p>
      <w:r xmlns:w="http://schemas.openxmlformats.org/wordprocessingml/2006/main">
        <w:t xml:space="preserve">২) গীতমালা ১১৯:৯৭-৯৮ - "অ', মই তোমাৰ বিধানক কিমান ভাল পাওঁ! মই গোটেই দিনটো ইয়াৰ ওপৰত ধ্যান কৰো। তোমাৰ আজ্ঞাবোৰে মোক মোৰ শত্ৰুবোৰতকৈও জ্ঞানী কৰি তোলে, কিয়নো তেওঁলোক মোৰ লগত চিৰকাল থাকে।"</w:t>
      </w:r>
    </w:p>
    <w:p/>
    <w:p>
      <w:r xmlns:w="http://schemas.openxmlformats.org/wordprocessingml/2006/main">
        <w:t xml:space="preserve">Jeremiah 8:10 সেইবাবে মই তেওঁলোকৰ পত্নী আনক দিম, আৰু তেওঁলোকৰ পথাৰ তেওঁলোকৰ উত্তৰাধিকাৰীক দিম;</w:t>
      </w:r>
    </w:p>
    <w:p/>
    <w:p>
      <w:r xmlns:w="http://schemas.openxmlformats.org/wordprocessingml/2006/main">
        <w:t xml:space="preserve">ক্ষুদ্ৰৰ পৰা ডাঙৰলৈকে সকলোৱে লোভত নিয়োজিত হয়, ভাববাদীৰ পৰা পুৰোহিতলৈকে সকলোৱে মিছা ব্যৱহাৰ কৰে।</w:t>
      </w:r>
    </w:p>
    <w:p/>
    <w:p>
      <w:r xmlns:w="http://schemas.openxmlformats.org/wordprocessingml/2006/main">
        <w:t xml:space="preserve">১/ লোভৰ পৰিণতি: যিৰিমিয়া ৮:১০ পদ পৰীক্ষা কৰা</w:t>
      </w:r>
    </w:p>
    <w:p/>
    <w:p>
      <w:r xmlns:w="http://schemas.openxmlformats.org/wordprocessingml/2006/main">
        <w:t xml:space="preserve">২/ মিছা ব্যৱহাৰ কৰা: যিৰিমিয়া ৮:১০ পদৰ সতৰ্কবাণী</w:t>
      </w:r>
    </w:p>
    <w:p/>
    <w:p>
      <w:r xmlns:w="http://schemas.openxmlformats.org/wordprocessingml/2006/main">
        <w:t xml:space="preserve">১/ যাকোব ৪:২ - আপুনি কামনা কৰে আৰু নাই, গতিকে আপুনি হত্যা কৰে। আপুনি লোভ কৰে আৰু লাভ কৰিব নোৱাৰে, গতিকে আপুনি কাজিয়া কৰে আৰু কাজিয়া কৰে।</w:t>
      </w:r>
    </w:p>
    <w:p/>
    <w:p>
      <w:r xmlns:w="http://schemas.openxmlformats.org/wordprocessingml/2006/main">
        <w:t xml:space="preserve">২) ইফিচীয়া ৫:৩ - কিন্তু পবিত্ৰ লোকসকলৰ মাজত যিদৰে উচিত, তোমালোকৰ মাজত যৌন অনৈতিকতা আৰু সকলো অশুদ্ধি বা লোভৰ নামো উল্লেখ কৰা নহ’ব।</w:t>
      </w:r>
    </w:p>
    <w:p/>
    <w:p>
      <w:r xmlns:w="http://schemas.openxmlformats.org/wordprocessingml/2006/main">
        <w:t xml:space="preserve">Jeremiah 8:11 কিয়নো তেওঁলোকে মোৰ লোকসকলৰ জীয়েকৰ আঘাত সামান্য সুস্থ কৰি ক’লে, “শান্তি, শান্তি; যেতিয়া শান্তি নাথাকে।</w:t>
      </w:r>
    </w:p>
    <w:p/>
    <w:p>
      <w:r xmlns:w="http://schemas.openxmlformats.org/wordprocessingml/2006/main">
        <w:t xml:space="preserve">ঈশ্বৰৰ লোকসকলে তেওঁলোকৰ লোকসকলক শান্তি আৰু নিৰাময়ৰ মিছা প্ৰতিশ্ৰুতি দিছে, যেতিয়া বাস্তৱত শান্তি নাই।</w:t>
      </w:r>
    </w:p>
    <w:p/>
    <w:p>
      <w:r xmlns:w="http://schemas.openxmlformats.org/wordprocessingml/2006/main">
        <w:t xml:space="preserve">১/ মিছা প্ৰতিজ্ঞাৰ বিপদ - যিৰিমিয়া ৮:১১</w:t>
      </w:r>
    </w:p>
    <w:p/>
    <w:p>
      <w:r xmlns:w="http://schemas.openxmlformats.org/wordprocessingml/2006/main">
        <w:t xml:space="preserve">২/ প্ৰকৃত শান্তিৰ বাবে প্ৰভুৰ ওপৰত বিশ্বাস ৰাখক - যিৰিমিয়া ৮:১১</w:t>
      </w:r>
    </w:p>
    <w:p/>
    <w:p>
      <w:r xmlns:w="http://schemas.openxmlformats.org/wordprocessingml/2006/main">
        <w:t xml:space="preserve">১/ যিচয়া ৫৭:২১ - "দুষ্টৰ শান্তি নাই, মোৰ ঈশ্বৰে কৈছে।"</w:t>
      </w:r>
    </w:p>
    <w:p/>
    <w:p>
      <w:r xmlns:w="http://schemas.openxmlformats.org/wordprocessingml/2006/main">
        <w:t xml:space="preserve">২/ মথি ১০:৩৪ - "মই পৃথিৱীলৈ শান্তি পঠিয়াবলৈ আহিছো বুলি নাভাবিব; মই শান্তি পঠিয়াবলৈ অহা নাই, কিন্তু তৰোৱাল পঠিয়াবলৈ আহিছো।"</w:t>
      </w:r>
    </w:p>
    <w:p/>
    <w:p>
      <w:r xmlns:w="http://schemas.openxmlformats.org/wordprocessingml/2006/main">
        <w:t xml:space="preserve">যিৰিমিয়া ৮:১২ তেওঁলোকে ঘৃণনীয় কাৰ্য্য কৰাৰ সময়ত লাজ পাইছিলনে? নহয়, তেওঁলোকে একেবাৰেই লাজ নাপালে, আৰু লাজ পাতিব নোৱাৰিলে, সেইবাবে তেওঁলোক পতিতসকলৰ মাজত পৰিব;</w:t>
      </w:r>
    </w:p>
    <w:p/>
    <w:p>
      <w:r xmlns:w="http://schemas.openxmlformats.org/wordprocessingml/2006/main">
        <w:t xml:space="preserve">ঈশ্বৰে ঘোষণা কৰে যে যিসকলে অনুতাপ কৰিবলৈ অস্বীকাৰ কৰে আৰু নিজৰ পাপৰ বাবে লাজ পায়, তেওঁলোকক তললৈ পেলাই দিয়া হ’ব আৰু যথা সময়ত শাস্তি দিয়া হ’ব।</w:t>
      </w:r>
    </w:p>
    <w:p/>
    <w:p>
      <w:r xmlns:w="http://schemas.openxmlformats.org/wordprocessingml/2006/main">
        <w:t xml:space="preserve">১/ ঈশ্বৰৰ দয়া আৰু ক্ষমা: আমাৰ পাপৰ ক্ষতিপূৰণ দিয়া</w:t>
      </w:r>
    </w:p>
    <w:p/>
    <w:p>
      <w:r xmlns:w="http://schemas.openxmlformats.org/wordprocessingml/2006/main">
        <w:t xml:space="preserve">২/ ঈশ্বৰৰ ধাৰ্মিকতা আৰু ন্যায়: অনুতাপ আৰু প্ৰায়শ্চিত্ত</w:t>
      </w:r>
    </w:p>
    <w:p/>
    <w:p>
      <w:r xmlns:w="http://schemas.openxmlformats.org/wordprocessingml/2006/main">
        <w:t xml:space="preserve">১/ যিহিষ্কেল ১৮:৩০-৩২ হে ইস্ৰায়েলৰ বংশ, মই তোমালোকক নিজৰ নিজৰ পথ অনুসাৰে বিচাৰ কৰিম, যিহোৱা ঈশ্বৰে কৈছে। অনুতাপ কৰা আৰু তোমালোকৰ সকলো অপৰাধৰ পৰা আঁতৰি যোৱা, যাতে অধৰ্ম তোমালোকৰ ধ্বংস নহয়। ৩১ তোমালোকে কৰা সকলো অপৰাধ তোমালোকৰ পৰা আঁতৰাই পেলাওক আৰু নিজৰ বাবে নতুন হৃদয় আৰু নতুন আত্মা লাভ কৰক। কিয়নো হে ইস্ৰায়েলৰ বংশ, তুমি কিয় মৰিবা? ৩২ কিয়নো মৃত লোকৰ মৃত্যুত মোৰ কোনো সন্তুষ্ট নহয়, এই কথা প্ৰভু ঈশ্বৰে কৈছে। গতিকে ঘূৰি যাওক আৰু জীয়াই থাকক!</w:t>
      </w:r>
    </w:p>
    <w:p/>
    <w:p>
      <w:r xmlns:w="http://schemas.openxmlformats.org/wordprocessingml/2006/main">
        <w:t xml:space="preserve">২/ যোৱেল ২:১৩ গতিকে তোমাৰ কাপোৰবোৰ নহয়, তোমাৰ হৃদয় ফালি পেলাওক; আপোনাৰ ঈশ্বৰ যিহোৱাৰ ওচৰলৈ উভতি যাওক, কিয়নো তেওঁ কৃপাময় আৰু দয়ালু, ক্ৰোধত লেহেমীয়া আৰু অতি দয়ালু; আৰু তেওঁ ক্ষতি কৰাৰ পৰা বিৰত থাকে।</w:t>
      </w:r>
    </w:p>
    <w:p/>
    <w:p>
      <w:r xmlns:w="http://schemas.openxmlformats.org/wordprocessingml/2006/main">
        <w:t xml:space="preserve">Jeremiah 8:13 যিহোৱাই কৈছে, মই তেওঁলোকক নিশ্চয় ধ্বংস কৰিম, দ্ৰাক্ষাৰসত আঙুৰৰ গছ নাথাকিব, আৰু ডিমৰু গছত ডুমুৰ নাথাকিব, আৰু পাতবোৰ ম্লান হ’ব; আৰু মই তেওঁলোকক দিয়া বস্তুবোৰ তেওঁলোকৰ পৰা আঁতৰি যাব।”</w:t>
      </w:r>
    </w:p>
    <w:p/>
    <w:p>
      <w:r xmlns:w="http://schemas.openxmlformats.org/wordprocessingml/2006/main">
        <w:t xml:space="preserve">ঈশ্বৰে ইস্ৰায়েলৰ লোকসকলক ভক্ষণ কৰি তেওঁলোকক দিয়া সকলো আশীৰ্বাদ কাঢ়ি নিবলৈ প্ৰতিজ্ঞা কৰিছে।</w:t>
      </w:r>
    </w:p>
    <w:p/>
    <w:p>
      <w:r xmlns:w="http://schemas.openxmlformats.org/wordprocessingml/2006/main">
        <w:t xml:space="preserve">১/ ঈশ্বৰৰ অনুশাসন: পৰিণতিৰ উদ্দেশ্য বুজা।</w:t>
      </w:r>
    </w:p>
    <w:p/>
    <w:p>
      <w:r xmlns:w="http://schemas.openxmlformats.org/wordprocessingml/2006/main">
        <w:t xml:space="preserve">২) ঈশ্বৰৰ বাক্যৰ শক্তি: প্ৰত্যাহ্বানৰ মাজতো বিশ্বাস কৰিবলৈ শিকা।</w:t>
      </w:r>
    </w:p>
    <w:p/>
    <w:p>
      <w:r xmlns:w="http://schemas.openxmlformats.org/wordprocessingml/2006/main">
        <w:t xml:space="preserve">১/ যিৰিমিয়া ৮:১৩ পদ</w:t>
      </w:r>
    </w:p>
    <w:p/>
    <w:p>
      <w:r xmlns:w="http://schemas.openxmlformats.org/wordprocessingml/2006/main">
        <w:t xml:space="preserve">২/ ইব্ৰী ১২:৬-১১ "কিয়নো প্ৰভুৱে তেওঁ প্ৰেম কৰাজনক অনুশাসন কৰে, আৰু যি পুত্ৰক গ্ৰহণ কৰে তেওঁক শাস্তি দিয়ে।"</w:t>
      </w:r>
    </w:p>
    <w:p/>
    <w:p>
      <w:r xmlns:w="http://schemas.openxmlformats.org/wordprocessingml/2006/main">
        <w:t xml:space="preserve">যিৰিমিয়া ৮:১৪ আমি কিয় থিয় হৈ বহি থাকোঁ? তোমালোকে একত্ৰিত হওঁক, আৰু আমি ৰক্ষিত নগৰবোৰত প্ৰৱেশ কৰোঁহঁক, আৰু তাত আমি নিমাত হৈ থাকোঁ, কিয়নো আমাৰ ঈশ্বৰ যিহোৱাই আমাক নিস্তব্ধ কৰি তুলিছে আৰু আমি যিহোৱাৰ বিৰুদ্ধে পাপ কৰিছো, কাৰণে আমাক পিত্তৰ পানী পান কৰিবলৈ দিছে।</w:t>
      </w:r>
    </w:p>
    <w:p/>
    <w:p>
      <w:r xmlns:w="http://schemas.openxmlformats.org/wordprocessingml/2006/main">
        <w:t xml:space="preserve">যিহূদাৰ লোকসকলক তেওঁলোকৰ পাপৰ বাবে ঈশ্বৰৰ দ্বাৰা শাস্তি দিয়া হৈছে আৰু মৌন হৈ থাকিবলৈ বাধ্য কৰা হৈছে।</w:t>
      </w:r>
    </w:p>
    <w:p/>
    <w:p>
      <w:r xmlns:w="http://schemas.openxmlformats.org/wordprocessingml/2006/main">
        <w:t xml:space="preserve">১: ঈশ্বৰৰ অনুশাসন প্ৰয়োজনীয়</w:t>
      </w:r>
    </w:p>
    <w:p/>
    <w:p>
      <w:r xmlns:w="http://schemas.openxmlformats.org/wordprocessingml/2006/main">
        <w:t xml:space="preserve">২: ঈশ্বৰৰ পুনৰুদ্ধাৰ বিচৰা</w:t>
      </w:r>
    </w:p>
    <w:p/>
    <w:p>
      <w:r xmlns:w="http://schemas.openxmlformats.org/wordprocessingml/2006/main">
        <w:t xml:space="preserve">১: ইব্ৰী ১২:৫-১১ - কিয়নো প্ৰভুৱে তেওঁ প্ৰেম কৰাজনক অনুশাসন কৰে আৰু তেওঁ গ্ৰহণ কৰা প্ৰতিজন পুত্ৰক শাস্তি দিয়ে।</w:t>
      </w:r>
    </w:p>
    <w:p/>
    <w:p>
      <w:r xmlns:w="http://schemas.openxmlformats.org/wordprocessingml/2006/main">
        <w:t xml:space="preserve">২: বিলাপ ৩:২২-২৪ -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যিৰিমিয়া ৮:১৫ আমি শান্তি বিচাৰিলোঁ, কিন্তু কোনো উপকাৰ নহ’ল; আৰু স্বাস্থ্যৰ সময়ৰ বাবে, আৰু চাওক, বিপদ!</w:t>
      </w:r>
    </w:p>
    <w:p/>
    <w:p>
      <w:r xmlns:w="http://schemas.openxmlformats.org/wordprocessingml/2006/main">
        <w:t xml:space="preserve">মানুহে শান্তি আৰু স্বাস্থ্যৰ সময় বিচাৰিছিল, কিন্তু তাৰ পৰিৱৰ্তে তেওঁলোকে অসুবিধা পাইছিল।</w:t>
      </w:r>
    </w:p>
    <w:p/>
    <w:p>
      <w:r xmlns:w="http://schemas.openxmlformats.org/wordprocessingml/2006/main">
        <w:t xml:space="preserve">১/ ঈশ্বৰৰ পৰিকল্পনা আমাৰ নিজৰ পৰিকল্পনাৰ লগত মিল নাথাকিবও পাৰে - যিৰিমিয়া ৮:১৫</w:t>
      </w:r>
    </w:p>
    <w:p/>
    <w:p>
      <w:r xmlns:w="http://schemas.openxmlformats.org/wordprocessingml/2006/main">
        <w:t xml:space="preserve">২/ প্ৰকৃত শান্তি বিচাৰিবলৈ চেষ্টা কৰা - যিৰিমিয়া ৮:১৫</w:t>
      </w:r>
    </w:p>
    <w:p/>
    <w:p>
      <w:r xmlns:w="http://schemas.openxmlformats.org/wordprocessingml/2006/main">
        <w:t xml:space="preserve">১/ যিচয়া ২৬:৩ - যিসকলৰ মন অটল, তেওঁলোকক আপুনি নিখুঁত শান্তিত ৰাখিব, কাৰণ তেওঁলোকে আপোনাৰ ওপৰত বিশ্বাস কৰে।</w:t>
      </w:r>
    </w:p>
    <w:p/>
    <w:p>
      <w:r xmlns:w="http://schemas.openxmlformats.org/wordprocessingml/2006/main">
        <w:t xml:space="preserve">২/ যোহন ১৪:২৭ - মই তোমালোকৰ লগত শান্তি এৰি দিছো; মোৰ শান্তি মই তোমাক দিওঁ। জগতৰ দৰে মই তোমাক নিদিওঁ। হৃদয় বিচলিত হ'বলৈ নিদিব আৰু ভয় নকৰিবা।</w:t>
      </w:r>
    </w:p>
    <w:p/>
    <w:p>
      <w:r xmlns:w="http://schemas.openxmlformats.org/wordprocessingml/2006/main">
        <w:t xml:space="preserve">Jeremiah 8:16 দানৰ পৰা তেওঁৰ ঘোঁৰাৰ হুমুনিয়াহ শুনা গ’ল; কিয়নো তেওঁলোকে আহি দেশ আৰু তাত থকা সকলোকে গ্রাস কৰিলে; নগৰ আৰু তাত বাস কৰা লোকসকল।</w:t>
      </w:r>
    </w:p>
    <w:p/>
    <w:p>
      <w:r xmlns:w="http://schemas.openxmlformats.org/wordprocessingml/2006/main">
        <w:t xml:space="preserve">দান নগৰৰ পৰা ঈশ্বৰৰ শত্ৰুবোৰৰ ঘোঁৰাৰ শব্দ শুনা গ’ল আৰু সমগ্ৰ দেশখনে ভয়ত কঁপি উঠিল যেতিয়া তেওঁলোকে দেশখন আৰু ইয়াৰ বাসিন্দাসকলক গ্ৰাস কৰিলে।</w:t>
      </w:r>
    </w:p>
    <w:p/>
    <w:p>
      <w:r xmlns:w="http://schemas.openxmlformats.org/wordprocessingml/2006/main">
        <w:t xml:space="preserve">১/ অনুতাপৰ আহ্বান: ভয়ক জয় কৰা আৰু ঈশ্বৰৰ ওচৰলৈ ঘূৰি অহা</w:t>
      </w:r>
    </w:p>
    <w:p/>
    <w:p>
      <w:r xmlns:w="http://schemas.openxmlformats.org/wordprocessingml/2006/main">
        <w:t xml:space="preserve">২/ ঈশ্বৰৰ সাৰ্বভৌমত্ব: তেওঁৰ শক্তি আৰু তেওঁৰ সুৰক্ষা</w:t>
      </w:r>
    </w:p>
    <w:p/>
    <w:p>
      <w:r xmlns:w="http://schemas.openxmlformats.org/wordprocessingml/2006/main">
        <w:t xml:space="preserve">১/ মথি ১০:২৮-৩১ - "আৰু যিসকলে শৰীৰক হত্যা কৰে কিন্তু আত্মাক হত্যা কৰিব নোৱাৰে তেওঁলোকক ভয় নকৰিবা। বৰঞ্চ নৰকত আত্মা আৰু শৰীৰ উভয়কে ধ্বংস কৰিব পৰাজনক ভয় নকৰিবা।"</w:t>
      </w:r>
    </w:p>
    <w:p/>
    <w:p>
      <w:r xmlns:w="http://schemas.openxmlformats.org/wordprocessingml/2006/main">
        <w:t xml:space="preserve">২) গীতমালা ৪৬:১-৩ - "ঈশ্বৰ আমাৰ আশ্ৰয় আৰু শক্তি, বিপদত অতি উপস্থিত সহায়ক। সেয়েহে আমি ভয় নকৰো, যদিও পৃথিৱীয়ে ঠাই এৰি দিয়ে, যদিও পৰ্বতবোৰ সাগৰৰ হৃদয়লৈ স্থানান্তৰিত হয়।"</w:t>
      </w:r>
    </w:p>
    <w:p/>
    <w:p>
      <w:r xmlns:w="http://schemas.openxmlformats.org/wordprocessingml/2006/main">
        <w:t xml:space="preserve">Jeremiah 8:17 কিয়নো চোৱা, মই তোমালোকৰ মাজলৈ সাপ পঠাম, যিবোৰ মোহিত নহ’ব, আৰু সিহঁতে তোমালোকক কামোৰিব, যিহোৱাই কৈছে।</w:t>
      </w:r>
    </w:p>
    <w:p/>
    <w:p>
      <w:r xmlns:w="http://schemas.openxmlformats.org/wordprocessingml/2006/main">
        <w:t xml:space="preserve">ঈশ্বৰে যিহূদাৰ লোকসকলক সতৰ্ক কৰি দিয়ে যে তেওঁ এনেকুৱা সাপ আৰু ককটেচ পঠিয়াব যিবোৰক কামোৰাৰ বাবে মোহিত কৰিব নোৱাৰি।</w:t>
      </w:r>
    </w:p>
    <w:p/>
    <w:p>
      <w:r xmlns:w="http://schemas.openxmlformats.org/wordprocessingml/2006/main">
        <w:t xml:space="preserve">১/ অবাধ্যতাৰ বিপদ - যিৰিমিয়া ৮:১৭</w:t>
      </w:r>
    </w:p>
    <w:p/>
    <w:p>
      <w:r xmlns:w="http://schemas.openxmlformats.org/wordprocessingml/2006/main">
        <w:t xml:space="preserve">২/ তেওঁৰ লোকসকলৰ বাবে ঈশ্বৰৰ অনুশাসন - যিৰিমিয়া ৮:১৭</w:t>
      </w:r>
    </w:p>
    <w:p/>
    <w:p>
      <w:r xmlns:w="http://schemas.openxmlformats.org/wordprocessingml/2006/main">
        <w:t xml:space="preserve">১/ হিতোপদেশ ১০:১৭ - যিজনে নিৰ্দেশনা পালন কৰে তেওঁ জীৱনৰ পথত আছে, কিন্তু যিয়ে তিৰস্কাৰ অগ্ৰাহ্য কৰে তেওঁ আনক বিপথে পৰিচালিত কৰে।</w:t>
      </w:r>
    </w:p>
    <w:p/>
    <w:p>
      <w:r xmlns:w="http://schemas.openxmlformats.org/wordprocessingml/2006/main">
        <w:t xml:space="preserve">২/ ইব্ৰী ১২:৫-১১ - আৰু তোমালোকক পুত্ৰ বুলি কোৱা উপদেশ পাহৰিলানে? "মোৰ পুত্ৰ, প্ৰভুৰ অনুশাসনক সহজভাৱে নাভাবিব, আৰু তেওঁৰ দ্বাৰা তিৰস্কাৰ পোৱাৰ সময়ত ক্লান্ত নহ'বা। কিয়নো প্ৰভুৱে তেওঁ প্ৰেম কৰাজনক অনুশাসন কৰে আৰু যি পুত্ৰক গ্ৰহণ কৰে তেওঁক শাস্তি দিয়ে।"</w:t>
      </w:r>
    </w:p>
    <w:p/>
    <w:p>
      <w:r xmlns:w="http://schemas.openxmlformats.org/wordprocessingml/2006/main">
        <w:t xml:space="preserve">যিৰিমিয়া ৮:১৮ যেতিয়া মই দুখৰ বিৰুদ্ধে নিজকে সান্ত্বনা দিম, তেতিয়া মোৰ হৃদয় মোৰ মাজত দুৰ্বল হৈ পৰে।</w:t>
      </w:r>
    </w:p>
    <w:p/>
    <w:p>
      <w:r xmlns:w="http://schemas.openxmlformats.org/wordprocessingml/2006/main">
        <w:t xml:space="preserve">যিৰিমিয়া ভাববাদীয়ে নিজৰ অন্তৰত অজ্ঞান অনুভৱ কৰি নিজৰ অন্তৰ্নিহিত দুখ আৰু দুখ প্ৰকাশ কৰিছে।</w:t>
      </w:r>
    </w:p>
    <w:p/>
    <w:p>
      <w:r xmlns:w="http://schemas.openxmlformats.org/wordprocessingml/2006/main">
        <w:t xml:space="preserve">১/ দুখৰ সময়ত ঈশ্বৰৰ সান্ত্বনা</w:t>
      </w:r>
    </w:p>
    <w:p/>
    <w:p>
      <w:r xmlns:w="http://schemas.openxmlformats.org/wordprocessingml/2006/main">
        <w:t xml:space="preserve">২/ শোকৰ মাজেৰে শক্তি বিচাৰি উলিওৱা</w:t>
      </w:r>
    </w:p>
    <w:p/>
    <w:p>
      <w:r xmlns:w="http://schemas.openxmlformats.org/wordprocessingml/2006/main">
        <w:t xml:space="preserve">১/ যিচয়া ৬৬:১৩ - মাতৃয়ে নিজৰ সন্তানক যেনেকৈ সান্ত্বনা দিয়ে, ময়ো তোমাক সান্ত্বনা দিম; আৰু যিৰূচালেমৰ বিষয়ে তোমালোকক সান্ত্বনা দিয়া হ’ব।</w:t>
      </w:r>
    </w:p>
    <w:p/>
    <w:p>
      <w:r xmlns:w="http://schemas.openxmlformats.org/wordprocessingml/2006/main">
        <w:t xml:space="preserve">২/ গীতমালা ৩৪:১৮ - প্ৰভুৱে ভগ্ন হৃদয়ৰ ওচৰত থাকে আৰু আত্মাত থেতেলিয়াই পেলোৱাসকলক ৰক্ষা কৰে।</w:t>
      </w:r>
    </w:p>
    <w:p/>
    <w:p>
      <w:r xmlns:w="http://schemas.openxmlformats.org/wordprocessingml/2006/main">
        <w:t xml:space="preserve">Jeremiah 8:19 দূৰ দেশত বাস কৰা লোকসকলৰ কাৰণে মোৰ লোকসকলৰ জীয়েকৰ চিঞৰৰ মাত চাওক, যিহোৱা চিয়োনত নহয়নে? তাইৰ ৰজা তাইৰ মাজত নাই নেকি? তেওঁলোকে নিজৰ খোদিত মূৰ্তিৰে আৰু অদ্ভুত অসাৰ কথাৰে মোক কিয় ক্ৰোধিত কৰিছে?</w:t>
      </w:r>
    </w:p>
    <w:p/>
    <w:p>
      <w:r xmlns:w="http://schemas.openxmlformats.org/wordprocessingml/2006/main">
        <w:t xml:space="preserve">দূৰৈৰ দেশত বাস কৰা লোকসকলৰ কাৰণে ঈশ্বৰৰ লোকসকলৰ কন্যাই চিঞৰিছে। চিয়োনত প্ৰভু উপস্থিত নাইনে? তাইৰ ৰজাই শাসন কৰা নাই নেকি? কিয় তেওঁলোকে মূৰ্তি আৰু বিদেশী দেৱতাৰ দ্বাৰা ঈশ্বৰক ক্ষুন্ন কৰিছে?</w:t>
      </w:r>
    </w:p>
    <w:p/>
    <w:p>
      <w:r xmlns:w="http://schemas.openxmlformats.org/wordprocessingml/2006/main">
        <w:t xml:space="preserve">১/ ঈশ্বৰ উপস্থিত: বিপদৰ সময়ত ঈশ্বৰৰ উপস্থিতিৰ ওপৰত নিৰ্ভৰ কৰা</w:t>
      </w:r>
    </w:p>
    <w:p/>
    <w:p>
      <w:r xmlns:w="http://schemas.openxmlformats.org/wordprocessingml/2006/main">
        <w:t xml:space="preserve">২/ মূৰ্তিপূজা: ঈশ্বৰৰ পৰা আঁতৰি যোৱাৰ বিপদ</w:t>
      </w:r>
    </w:p>
    <w:p/>
    <w:p>
      <w:r xmlns:w="http://schemas.openxmlformats.org/wordprocessingml/2006/main">
        <w:t xml:space="preserve">১/ যিচয়া ৯:৬-৭ - কিয়নো আমাৰ বাবে এটা সন্তান জন্ম হৈছে, আমাক এটা পুত্ৰ দিয়া হৈছে, আৰু তেওঁৰ কান্ধত শাসন থাকিব, আৰু তেওঁৰ নাম হ’ব আচৰিত, পৰামৰ্শদাতা, শক্তিশালী ঈশ্বৰ, অনন্ত পিতৃ , শান্তিৰ ৰাজকুমাৰ। তেওঁৰ শাসন আৰু শান্তিৰ বৃদ্ধিৰ অন্ত নাথাকিব, দায়ূদৰ সিংহাসনত আৰু তেওঁৰ ৰাজ্যত, ইয়াক শৃংখলাবদ্ধ কৰিবলৈ আৰু বিচাৰ আৰু ন্যায়ৰ দ্বাৰা ইয়াক এতিয়াৰ পৰা চিৰকাললৈকে প্ৰতিষ্ঠা কৰিবলৈ। বাহিনীবিলাকৰ যিহোৱাৰ উদ্যমে এই কাম সম্পন্ন কৰিব।</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যিৰিমিয়া ৮:২০ শস্য চপোৱাৰ সময় পাৰ হৈ গ’ল, গ্ৰীষ্ম শেষ হ’ল, আৰু আমি পৰিত্ৰাণ পোৱা নাই।</w:t>
      </w:r>
    </w:p>
    <w:p/>
    <w:p>
      <w:r xmlns:w="http://schemas.openxmlformats.org/wordprocessingml/2006/main">
        <w:t xml:space="preserve">ৰক্ষা নোপোৱাৰ পৰিণতি আহি পালেহি।</w:t>
      </w:r>
    </w:p>
    <w:p/>
    <w:p>
      <w:r xmlns:w="http://schemas.openxmlformats.org/wordprocessingml/2006/main">
        <w:t xml:space="preserve">১/ ৰক্ষা পোৱাৰ সময় এতিয়া</w:t>
      </w:r>
    </w:p>
    <w:p/>
    <w:p>
      <w:r xmlns:w="http://schemas.openxmlformats.org/wordprocessingml/2006/main">
        <w:t xml:space="preserve">২/ আমি কিয় পৰিত্ৰাণৰ সুযোগ গ্ৰহণ কৰিব লাগিব</w:t>
      </w:r>
    </w:p>
    <w:p/>
    <w:p>
      <w:r xmlns:w="http://schemas.openxmlformats.org/wordprocessingml/2006/main">
        <w:t xml:space="preserve">১/ উপদেশক ৩:১-২ - স্বৰ্গৰ তলত সকলো বস্তুৰ বাবে এটা ঋতু আৰু সময় থাকে: জন্মৰ সময় আৰু মৃত্যুৰ সময়; ৰোপণৰ সময়, আৰু ৰোপণ কৰা বস্তু ছিঙি উলিওৱাৰ সময়।</w:t>
      </w:r>
    </w:p>
    <w:p/>
    <w:p>
      <w:r xmlns:w="http://schemas.openxmlformats.org/wordprocessingml/2006/main">
        <w:t xml:space="preserve">২/ যোহন ৩:৩৬ - যি কোনোৱে পুত্ৰত বিশ্বাস কৰে, তেওঁৰ অনন্ত জীৱন আছে; যি কোনোৱে পুত্ৰৰ আজ্ঞা পালন নকৰে, তেওঁ জীৱন দেখা নাপাব, কিন্তু ঈশ্বৰৰ ক্ৰোধ তেওঁৰ ওপৰত থাকে।</w:t>
      </w:r>
    </w:p>
    <w:p/>
    <w:p>
      <w:r xmlns:w="http://schemas.openxmlformats.org/wordprocessingml/2006/main">
        <w:t xml:space="preserve">Jeremiah 8:21 মোৰ লোকসকলৰ জীয়েকৰ আঘাতৰ কাৰণে মই আঘাত পাইছো; মই ক’লা; বিস্ময়তাই মোক আগুৰি ধৰিছে।</w:t>
      </w:r>
    </w:p>
    <w:p/>
    <w:p>
      <w:r xmlns:w="http://schemas.openxmlformats.org/wordprocessingml/2006/main">
        <w:t xml:space="preserve">ঈশ্বৰৰ লোকসকলৰ আঘাতে ঈশ্বৰকো আঘাত দিয়ে।</w:t>
      </w:r>
    </w:p>
    <w:p/>
    <w:p>
      <w:r xmlns:w="http://schemas.openxmlformats.org/wordprocessingml/2006/main">
        <w:t xml:space="preserve">১: আমাৰ প্ৰতি ঈশ্বৰৰ প্ৰেম ইমানেই গভীৰ যে আমাৰ যন্ত্ৰণা তেওঁৰ বাবে কষ্ট কঢ়িয়াই আনে।</w:t>
      </w:r>
    </w:p>
    <w:p/>
    <w:p>
      <w:r xmlns:w="http://schemas.openxmlformats.org/wordprocessingml/2006/main">
        <w:t xml:space="preserve">২: আমাৰ যন্ত্ৰণা ঈশ্বৰে অনুভৱ কৰে আৰু তেওঁ ইয়াৰ দ্বাৰা গভীৰভাৱে প্ৰভাৱিত হয়।</w:t>
      </w:r>
    </w:p>
    <w:p/>
    <w:p>
      <w:r xmlns:w="http://schemas.openxmlformats.org/wordprocessingml/2006/main">
        <w:t xml:space="preserve">১: যিচয়া ৫৩:৩-৫ তেওঁক মানুহে তুচ্ছ-তাচ্ছিল্য কৰে আৰু প্ৰত্যাখ্যান কৰে, দুখৰ মানুহ আৰু দুখৰ সৈতে পৰিচিত। আৰু আমি যেন তেওঁৰ পৰা আমাৰ মুখবোৰ লুকুৱাই ৰাখিলোঁ; তেওঁক তুচ্ছজ্ঞান কৰা হৈছিল আৰু আমি তেওঁক সন্মান কৰা নাছিলো। নিশ্চয় তেওঁ আমাৰ দুখবোৰ বহন কৰি আমাৰ দুখবোৰ কঢ়িয়াই লৈ ফুৰিছে; তথাপিও আমি তেওঁক আঘাতপ্ৰাপ্ত, ঈশ্বৰৰ দ্বাৰা আঘাতপ্ৰাপ্ত আৰু দুখী বুলি গণ্য কৰিলোঁ।</w:t>
      </w:r>
    </w:p>
    <w:p/>
    <w:p>
      <w:r xmlns:w="http://schemas.openxmlformats.org/wordprocessingml/2006/main">
        <w:t xml:space="preserve">২: ৰোমীয়া ১২:১৫ আনন্দ কৰাসকলৰ লগত আনন্দ কৰা আৰু কান্দি থকাসকলৰ লগত কান্দিব।</w:t>
      </w:r>
    </w:p>
    <w:p/>
    <w:p>
      <w:r xmlns:w="http://schemas.openxmlformats.org/wordprocessingml/2006/main">
        <w:t xml:space="preserve">যিৰিমিয়া ৮:২২ গিলিয়দত কোনো বাম নাই নেকি; তাত কোনো চিকিৎসক নাই নেকি? তেন্তে মোৰ লোকসকলৰ কন্যাৰ স্বাস্থ্য কিয় সুস্থ হৈ উঠা নাই?</w:t>
      </w:r>
    </w:p>
    <w:p/>
    <w:p>
      <w:r xmlns:w="http://schemas.openxmlformats.org/wordprocessingml/2006/main">
        <w:t xml:space="preserve">গিলিয়দত বাম আৰু চিকিৎসকৰ উপস্থিতি সত্ত্বেও ঈশ্বৰৰ লোকসকলৰ স্বাস্থ্য পুনৰুদ্ধাৰ হোৱা নাই।</w:t>
      </w:r>
    </w:p>
    <w:p/>
    <w:p>
      <w:r xmlns:w="http://schemas.openxmlformats.org/wordprocessingml/2006/main">
        <w:t xml:space="preserve">১/ অনুতাপৰ আহ্বান - ঈশ্বৰৰ লোকসকলৰ আৰোগ্য কিয় হোৱা নাই, আৰু ইয়াক পুনৰুদ্ধাৰ কৰিবলৈ আমি কি কৰিব পাৰো সেই বিষয়ে পৰীক্ষা কৰা।</w:t>
      </w:r>
    </w:p>
    <w:p/>
    <w:p>
      <w:r xmlns:w="http://schemas.openxmlformats.org/wordprocessingml/2006/main">
        <w:t xml:space="preserve">২/ নিৰাময়ৰ বাবে প্ৰভুৰ ওপৰত নিৰ্ভৰ কৰা - আমাৰ মংগলৰ বাবে ঈশ্বৰৰ ওপৰত বিশ্বাস ৰখাৰ গুৰুত্বৰ ওপৰত গুৰুত্ব আৰোপ কৰা।</w:t>
      </w:r>
    </w:p>
    <w:p/>
    <w:p>
      <w:r xmlns:w="http://schemas.openxmlformats.org/wordprocessingml/2006/main">
        <w:t xml:space="preserve">১/ যাকোব ৫:১৪ - "তোমালোকৰ মাজৰ কোনোবাই অসুস্থ নেকি? তেওঁলোকে মণ্ডলীৰ প্ৰাচীনসকলক মাতি তেওঁলোকৰ ওপৰত প্ৰাৰ্থনা কৰক আৰু প্ৰভুৰ নামত তেলেৰে অভিষেক কৰক।"</w:t>
      </w:r>
    </w:p>
    <w:p/>
    <w:p>
      <w:r xmlns:w="http://schemas.openxmlformats.org/wordprocessingml/2006/main">
        <w:t xml:space="preserve">২) যিচয়া ৫৩:৫ - "কিন্তু তেওঁ আমাৰ অপৰাধৰ বাবে বিন্ধিলে, আমাৰ অপৰাধৰ বাবে তেওঁক চেপি ধৰা হ'ল; আমাক শান্তি দিয়া শাস্তি তেওঁৰ ওপৰত আছিল, আৰু তেওঁৰ ঘাঁৰ দ্বাৰা আমি সুস্থ হ'লোঁ।"</w:t>
      </w:r>
    </w:p>
    <w:p/>
    <w:p>
      <w:r xmlns:w="http://schemas.openxmlformats.org/wordprocessingml/2006/main">
        <w:t xml:space="preserve">যিৰিমিয়া ৯ অধ্যায়ত যিহূদাৰ লোকসকলৰ পাপ আৰু অবিশ্বাস্যতাৰ বাবে যিৰিমিয়াৰ দুখ আৰু বিলাপক সম্বোধন কৰা হৈছে।</w:t>
      </w:r>
    </w:p>
    <w:p/>
    <w:p>
      <w:r xmlns:w="http://schemas.openxmlformats.org/wordprocessingml/2006/main">
        <w:t xml:space="preserve">১ম অনুচ্ছেদ: অধ্যায়টোৰ আৰম্ভণিতে যিৰিমিয়াই নিজৰ গভীৰ যন্ত্ৰণা আৰু নিজৰ লোকসকলৰ দুখজনক অৱস্থাৰ পৰা পলায়ন কৰিব পৰা ঠাই বিচাৰি উলিওৱাৰ ইচ্ছা প্ৰকাশ কৰিছে (যিৰিমিয়া ৯:১-২)। মিছাৰ আহিলা হৈ পৰা তেওঁলোকৰ প্ৰতাৰণামূলক জিভাক তেওঁ শোক কৰে। জনসাধাৰণে সত্যক স্বীকাৰ কৰিবলৈ অস্বীকাৰ কৰি নিজৰ অন্যায় কামত অটল থাকে, যাৰ ফলত যন্ত্ৰণা আৰু দুখ-কষ্টৰ সৃষ্টি হয়।</w:t>
      </w:r>
    </w:p>
    <w:p/>
    <w:p>
      <w:r xmlns:w="http://schemas.openxmlformats.org/wordprocessingml/2006/main">
        <w:t xml:space="preserve">২য় অনুচ্ছেদ: যিৰিমিয়াই লোকসকলৰ পাপৰ প্ৰতি ঈশ্বৰৰ সঁহাৰিৰ বৰ্ণনা কৰিছে (যিৰিমিয়া ৯:৩-৯)। তেওঁ সতৰ্ক কৰি দিয়ে যে তেওঁলোকে ঈশ্বৰৰ বিধান ত্যাগ কৰাৰ বাবে তেওঁলোকৰ ওপৰত বিচাৰ আহিব। তেওঁলোকৰ অবিশ্বাসৰ বাবে শোক, ধ্বংস আৰু হিংসাৰে ভৰা এখন দেশলৈ পৰিণত হৈছে। ঈশ্বৰে তেওঁলোকৰ প্ৰতাৰণামূলক পথৰ দ্বাৰা দেখে আৰু তেওঁলোকৰ ওপৰত শাস্তি আনিব।</w:t>
      </w:r>
    </w:p>
    <w:p/>
    <w:p>
      <w:r xmlns:w="http://schemas.openxmlformats.org/wordprocessingml/2006/main">
        <w:t xml:space="preserve">৩য় অনুচ্ছেদ: অধ্যায়টো আগবাঢ়িছে যৰিমিয়াই লোকসকলৰ বাবে নিজৰ দুখ প্ৰকাশ কৰি (যিৰিমিয়া ৯:১০-১১)। যুদ্ধৰ ফলত হোৱা ধ্বংসলীলাৰ বাবে কোনোৱেই নাথাকিব পৰা নিৰ্জন ভূমিক লৈ তেওঁ বিলাপ কৰে। যিৰূচালেম ধ্বংসাৱশেষৰ স্তূপত পৰিণত হৈছে, যিয়ে তেওঁৰ অবাধ্য লোকসকলৰ ওপৰত ঈশ্বৰৰ বিচাৰক প্ৰতিফলিত কৰিছে।</w:t>
      </w:r>
    </w:p>
    <w:p/>
    <w:p>
      <w:r xmlns:w="http://schemas.openxmlformats.org/wordprocessingml/2006/main">
        <w:t xml:space="preserve">৪ৰ্থ অনুচ্ছেদ: যিৰিমিয়াই ঈশ্বৰৰ বিচাৰৰ কাৰণ বৰ্ণনা কৰিছে (যিৰিমিয়া ৯:১২-১৬)। লোকসকলে ঈশ্বৰৰ আজ্ঞাবোৰ ত্যাগ কৰি মিছা দেৱতাক অনুসৰণ কৰি শুধৰণি কৰিবলৈ অস্বীকাৰ কৰিছে। ফলত ঈশ্বৰে তেওঁলোকৰ ওপৰত নিজৰ ক্ৰোধ ঢালি দিয়াৰ লগে লগে তেওঁলোকে ভয়াৱহ পৰিণতিৰ সন্মুখীন হ’ব।</w:t>
      </w:r>
    </w:p>
    <w:p/>
    <w:p>
      <w:r xmlns:w="http://schemas.openxmlformats.org/wordprocessingml/2006/main">
        <w:t xml:space="preserve">৫ম অনুচ্ছেদ: অধ্যায়টোৰ সামৰণিত প্ৰকৃত জ্ঞান বুজিবলৈ উপদেশ দিয়া হৈছে (যিৰিমিয়া ৯:২৩-২৪)। যিৰিমিয়াই এই কথাত গুৰুত্ব আৰোপ কৰিছে যে গৌৰৱ কৰাটো মানুহৰ জ্ঞান বা শক্তিৰ দ্বাৰা নহয়, কিন্তু ঈশ্বৰক জনা আৰু বুজি পোৱাৰ দ্বাৰাহে হ’ব লাগে। নিজৰ সামৰ্থ্য বা সাফল্যৰ ওপৰত নিৰ্ভৰ নকৰি তেওঁক চিনি পোৱা আৰু তেওঁৰ আজ্ঞা পালনৰ পৰাই প্ৰকৃত প্ৰজ্ঞা আহে।</w:t>
      </w:r>
    </w:p>
    <w:p/>
    <w:p>
      <w:r xmlns:w="http://schemas.openxmlformats.org/wordprocessingml/2006/main">
        <w:t xml:space="preserve">চমুকৈ,</w:t>
      </w:r>
    </w:p>
    <w:p>
      <w:r xmlns:w="http://schemas.openxmlformats.org/wordprocessingml/2006/main">
        <w:t xml:space="preserve">যিৰিমিয়াৰ নৱম অধ্যায়ত যিহূদাৰ পাপ আৰু অবিশ্বাস্যতাৰ বাবে যিৰিমিয়াৰ গভীৰ দুখ আৰু বিলাপ চিত্ৰিত কৰা হৈছে। তেওঁলোকৰ প্ৰতাৰণামূলক জিভা, সত্যক স্বীকাৰ কৰিবলৈ অস্বীকাৰ কৰা আৰু অন্যায় কামত অটল থকাৰ বাবে তেওঁ শোক কৰে। ঈশ্বৰে তেওঁলোকৰ বিধান পৰিত্যাগ কৰাৰ বাবে আগতীয়া বিচাৰৰ বিষয়ে সতৰ্ক কৰি দিয়ে। তাৰ ফলত শোক, ধ্বংস আৰু হিংসাৰে ভৰি পৰে। ঈশ্বৰৰ বিচাৰৰ প্ৰমাণ হিচাপে যিৰূচালেম ধ্বংসস্তূপত পৰি আছে। এই বিচাৰৰ কাৰণ ব্যাখ্যা কৰা হৈছে: লোকসকলে ঈশ্বৰৰ আজ্ঞা ত্যাগ কৰিছে, মিছা দেৱতাক অনুসৰণ কৰিছে আৰু সংশোধন অগ্ৰাহ্য কৰিছে। ফলস্বৰূপে তেওঁলোকে ভয়াৱহ পৰিণতিৰ সন্মুখীন হ’ব লাগিব। অধ্যায়টোৰ সামৰণিত ঈশ্বৰক জনা আৰু বুজিবলৈ প্ৰকৃত জ্ঞান বিচাৰিবলৈ উপদেশ দিয়া হৈছে। গৌৰৱ কৰাটো মানুহৰ জ্ঞান বা শক্তিত নহয়, বৰঞ্চ তেওঁক প্ৰকৃত জ্ঞান, ধাৰ্মিকতা, প্ৰেম আৰু ন্যায়ৰ উৎস হিচাপে চিনি পোৱাত হ’ব লাগে।</w:t>
      </w:r>
    </w:p>
    <w:p/>
    <w:p>
      <w:r xmlns:w="http://schemas.openxmlformats.org/wordprocessingml/2006/main">
        <w:t xml:space="preserve">Jeremiah 9:1 অহ মোৰ মূৰ পানী আৰু মোৰ চকু চকুলোৰ ফোয়াৰ হ'লে, মোৰ লোকসকলৰ জীয়েকৰ বধৰ কাৰণে মই দিনে-ৰাতিয়ে কান্দিব পাৰো!</w:t>
      </w:r>
    </w:p>
    <w:p/>
    <w:p>
      <w:r xmlns:w="http://schemas.openxmlformats.org/wordprocessingml/2006/main">
        <w:t xml:space="preserve">যিৰিমিয়াই ইস্ৰায়েলৰ লোকসকলৰ দুখ-কষ্টৰ বাবে দুখ প্ৰকাশ কৰিছে।</w:t>
      </w:r>
    </w:p>
    <w:p/>
    <w:p>
      <w:r xmlns:w="http://schemas.openxmlformats.org/wordprocessingml/2006/main">
        <w:t xml:space="preserve">১/ তেওঁৰ লোকসকলৰ বাবে ঈশ্বৰৰ হৃদয়: দুখৰ সময়ত ঈশ্বৰৰ দয়াক জনা</w:t>
      </w:r>
    </w:p>
    <w:p/>
    <w:p>
      <w:r xmlns:w="http://schemas.openxmlformats.org/wordprocessingml/2006/main">
        <w:t xml:space="preserve">২/ শোক কৰাসকলৰ সৈতে শোক কৰা: ট্ৰেজেডীৰ সময়ত দয়া আৰু আশা</w:t>
      </w:r>
    </w:p>
    <w:p/>
    <w:p>
      <w:r xmlns:w="http://schemas.openxmlformats.org/wordprocessingml/2006/main">
        <w:t xml:space="preserve">১) গীতমালা ১২৬:৫-৬ - "যিসকলে কান্দোনত বীজ সিঁচিছে, তেওঁলোকে আনন্দৰ চিঞৰ-বাখৰেৰে শস্য চপাব! যিজনে বীজ সিঁচাৰ বাবে বীজ লৈ কান্দি ওলাই যায়, তেওঁ আনন্দৰ চিঞৰ-বাখৰেৰে ঘৰলৈ আহিব, নিজৰ গুটিবোৰ লৈ।"</w:t>
      </w:r>
    </w:p>
    <w:p/>
    <w:p>
      <w:r xmlns:w="http://schemas.openxmlformats.org/wordprocessingml/2006/main">
        <w:t xml:space="preserve">২/ ৰোমীয়া ১২:১৫ - "আনন্দিত হোৱাসকলৰ লগত আনন্দ কৰা, কান্দি থকাসকলৰ লগত কান্দা।"</w:t>
      </w:r>
    </w:p>
    <w:p/>
    <w:p>
      <w:r xmlns:w="http://schemas.openxmlformats.org/wordprocessingml/2006/main">
        <w:t xml:space="preserve">Jeremiah 9:2 অহ, মোৰ মৰুভূমিত পথচাৰী লোকসকলৰ বাসস্থান থাকিলেহেঁতেন; যাতে মই মোৰ লোকসকলক এৰি তেওঁলোকৰ পৰা আঁতৰি যাব পাৰো! কিয়নো তেওঁলোক সকলো ব্যভিচাৰী, বিশ্বাসঘাতক লোকৰ মণ্ডলী।</w:t>
      </w:r>
    </w:p>
    <w:p/>
    <w:p>
      <w:r xmlns:w="http://schemas.openxmlformats.org/wordprocessingml/2006/main">
        <w:t xml:space="preserve">যিৰিমিয়াই নিজৰ লোকসকলৰ পৰা পলায়ন কৰিবলৈ ইচ্ছা কৰে, কিয়নো তেওঁলোক সকলোৱে ব্যভিচাৰী আৰু বিশ্বাসঘাতক হৈ পৰিছে।</w:t>
      </w:r>
    </w:p>
    <w:p/>
    <w:p>
      <w:r xmlns:w="http://schemas.openxmlformats.org/wordprocessingml/2006/main">
        <w:t xml:space="preserve">১/ অবিশ্বাসৰ বিপদ: ব্যভিচাৰৰ ফান্দৰ পৰা কেনেকৈ হাত সাৰিব পাৰি</w:t>
      </w:r>
    </w:p>
    <w:p/>
    <w:p>
      <w:r xmlns:w="http://schemas.openxmlformats.org/wordprocessingml/2006/main">
        <w:t xml:space="preserve">২/ বিচ্ছেদৰ শক্তি: কেতিয়া প্ৰলোভনজনক পৰিৱেশ এৰিব লাগে</w:t>
      </w:r>
    </w:p>
    <w:p/>
    <w:p>
      <w:r xmlns:w="http://schemas.openxmlformats.org/wordprocessingml/2006/main">
        <w:t xml:space="preserve">১/ যাকোব ৪:৪ - "হে ব্যভিচাৰীসকল, তোমালোকে নাজানানে যে জগতৰ লগত বন্ধুত্ব ঈশ্বৰৰ প্ৰতি ঘৃণা? যিয়ে জগতৰ বন্ধু হ'বলৈ বাছি লয় তেওঁ ঈশ্বৰৰ শত্ৰু হয়।"</w:t>
      </w:r>
    </w:p>
    <w:p/>
    <w:p>
      <w:r xmlns:w="http://schemas.openxmlformats.org/wordprocessingml/2006/main">
        <w:t xml:space="preserve">২/ মথি ৫:২৭-৩০ - "তোমালোকে শুনিছা যে কোৱা হৈছিল, 'তুমি ব্যভিচাৰ নকৰিবা।' কিন্তু মই তোমাক কওঁ যে যি কোনো নাৰীৰ প্ৰতি কামুক দৃষ্টিৰে চায় তেওঁ ইতিমধ্যে হৃদয়ত তাইৰ লগত ব্যভিচাৰ কৰিছে।তোমাৰ সোঁ চকুৱে যদি তোমাক উজুটি খাই পেলায় তেন্তে তাক গোজ কৰি উলিয়াই পেলাওক।আপোনাৰ এটা অংশ হেৰুৱাই পেলোৱাটোৱেই ভাল গোটেই শৰীৰটো নৰকত পেলোৱাতকৈ শৰীৰ।আৰু যদি আপোনাৰ সোঁহাতখনে আপোনাক উজুটি খুৱাইছে, তেন্তে সেইটো কাটি পেলাওক।আপোনাৰ শৰীৰৰ এটা অংশ হেৰুৱাই পেলোৱাটোৱেই ভাল, আপোনাৰ গোটেই শৰীৰটো নৰকলৈ যোৱাতকৈ নৰক."</w:t>
      </w:r>
    </w:p>
    <w:p/>
    <w:p>
      <w:r xmlns:w="http://schemas.openxmlformats.org/wordprocessingml/2006/main">
        <w:t xml:space="preserve">Jeremiah 9:3 আৰু তেওঁলোকে মিছাৰ কাৰণে ধনুৰ দৰে জিভা বেঁকা কৰে; কিয়নো তেওঁলোকে বেয়াৰ পৰা বেয়ালৈ যায়, আৰু মোক চিনি নাপায়, যিহোৱাই কৈছে।</w:t>
      </w:r>
    </w:p>
    <w:p/>
    <w:p>
      <w:r xmlns:w="http://schemas.openxmlformats.org/wordprocessingml/2006/main">
        <w:t xml:space="preserve">মানুহে সত্য কথা কোৱাৰ পৰিৱৰ্তে মিছা কথা কয় আৰু ঈশ্বৰৰ উপস্থিতি স্বীকাৰ নকৰে।</w:t>
      </w:r>
    </w:p>
    <w:p/>
    <w:p>
      <w:r xmlns:w="http://schemas.openxmlformats.org/wordprocessingml/2006/main">
        <w:t xml:space="preserve">১/ ঈশ্বৰৰ সত্য: আমি কিয় বিশ্বাসেৰে জীয়াই থকা উচিত আৰু মিছা কথা কোৱা উচিত নহয়</w:t>
      </w:r>
    </w:p>
    <w:p/>
    <w:p>
      <w:r xmlns:w="http://schemas.openxmlformats.org/wordprocessingml/2006/main">
        <w:t xml:space="preserve">২/ অদৃশ্য বাস্তৱতা: ঈশ্বৰ কেনেকৈ আমাৰ শক্তিৰ উৎস</w:t>
      </w:r>
    </w:p>
    <w:p/>
    <w:p>
      <w:r xmlns:w="http://schemas.openxmlformats.org/wordprocessingml/2006/main">
        <w:t xml:space="preserve">১/ ৰোমীয়া ৩:৪ - "ঈশ্বৰ সত্য হওক, আৰু প্ৰত্যেক মানুহে মিছলীয়া হওক।"</w:t>
      </w:r>
    </w:p>
    <w:p/>
    <w:p>
      <w:r xmlns:w="http://schemas.openxmlformats.org/wordprocessingml/2006/main">
        <w:t xml:space="preserve">২) গীতমালা ২৫:৫ - "মোক তোমাৰ সত্যত লৈ যোৱা আৰু মোক শিকাওক, কিয়নো তুমি মোৰ পৰিত্ৰাণৰ ঈশ্বৰ; মই গোটেই দিনটো তোমাৰ বাবে অপেক্ষা কৰি আছো।"</w:t>
      </w:r>
    </w:p>
    <w:p/>
    <w:p>
      <w:r xmlns:w="http://schemas.openxmlformats.org/wordprocessingml/2006/main">
        <w:t xml:space="preserve">Jeremiah 9:4 তোমালোকে প্রত্যেকেই নিজৰ ওচৰ-চুবুৰীয়াৰ প্ৰতি সাৱধান হওক, আৰু কোনো ভাইৰ ওপৰত বিশ্বাস নকৰিবা, কিয়নো প্ৰতিজন ভাইয়ে সম্পূৰ্ণৰূপে ঠাই ল’ব আৰু প্ৰতিজন ওচৰ-চুবুৰীয়াই নিন্দা কৰি চলিব।</w:t>
      </w:r>
    </w:p>
    <w:p/>
    <w:p>
      <w:r xmlns:w="http://schemas.openxmlformats.org/wordprocessingml/2006/main">
        <w:t xml:space="preserve">কোনো ভাইৰ ওপৰত বিশ্বাস ৰাখিব নালাগে, কিয়নো তেওঁলোকে ইজনে সিজনক বিশ্বাসঘাতকতা আৰু নিন্দা কৰিব।</w:t>
      </w:r>
    </w:p>
    <w:p/>
    <w:p>
      <w:r xmlns:w="http://schemas.openxmlformats.org/wordprocessingml/2006/main">
        <w:t xml:space="preserve">১/ "আমি যাৰ লগত বিশ্বাস কৰোঁ তাৰ প্ৰতি সতৰ্ক হোৱাৰ গুৰুত্ব"।</w:t>
      </w:r>
    </w:p>
    <w:p/>
    <w:p>
      <w:r xmlns:w="http://schemas.openxmlformats.org/wordprocessingml/2006/main">
        <w:t xml:space="preserve">২/ "আমাৰ ভাই-ভনীক বিশ্বাস কৰাৰ বিপদ"।</w:t>
      </w:r>
    </w:p>
    <w:p/>
    <w:p>
      <w:r xmlns:w="http://schemas.openxmlformats.org/wordprocessingml/2006/main">
        <w:t xml:space="preserve">১.হিতোপদেশ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2. যাকোব 4:11-12 - "ভাইসকল, ইজনে সিজনক বেয়া নকবা। যি কোনোৱে নিজৰ ভায়েক বেয়া কয়, আৰু নিজৰ ভায়েক বিচাৰ কৰে, তেওঁ বিধানৰ বেয়া কথা কয় আৰু বিধানৰ বিচাৰ কৰে; কিন্তু যদি আপুনি বিধানৰ বিচাৰ কৰে, তুমি বিধান পালনকাৰী নহয়, কিন্তু বিচাৰক।”</w:t>
      </w:r>
    </w:p>
    <w:p/>
    <w:p>
      <w:r xmlns:w="http://schemas.openxmlformats.org/wordprocessingml/2006/main">
        <w:t xml:space="preserve">Jeremiah 9:5 আৰু তেওঁলোকে প্ৰত্যেকেই নিজৰ ওচৰ-চুবুৰীয়াক প্ৰতাৰণা কৰিব, আৰু সত্য ক’ব নোৱাৰিব;</w:t>
      </w:r>
    </w:p>
    <w:p/>
    <w:p>
      <w:r xmlns:w="http://schemas.openxmlformats.org/wordprocessingml/2006/main">
        <w:t xml:space="preserve">মানুহবোৰ প্ৰতাৰক আৰু অসত্য হৈ পৰিছে, মিছা কথা কোৱা আৰু অন্যায় কামত লিপ্ত হৈছে।</w:t>
      </w:r>
    </w:p>
    <w:p/>
    <w:p>
      <w:r xmlns:w="http://schemas.openxmlformats.org/wordprocessingml/2006/main">
        <w:t xml:space="preserve">১: সত্য কোৱা - হিতোপদেশ ১২:১৭-১৯</w:t>
      </w:r>
    </w:p>
    <w:p/>
    <w:p>
      <w:r xmlns:w="http://schemas.openxmlformats.org/wordprocessingml/2006/main">
        <w:t xml:space="preserve">২: প্ৰতাৰণা এৰক - গীতমালা ২৪:৩-৪</w:t>
      </w:r>
    </w:p>
    <w:p/>
    <w:p>
      <w:r xmlns:w="http://schemas.openxmlformats.org/wordprocessingml/2006/main">
        <w:t xml:space="preserve">১: যাকোব ৩:১-১৮ পদ</w:t>
      </w:r>
    </w:p>
    <w:p/>
    <w:p>
      <w:r xmlns:w="http://schemas.openxmlformats.org/wordprocessingml/2006/main">
        <w:t xml:space="preserve">২: ইফিচীয়া ৪:২৫-৩২</w:t>
      </w:r>
    </w:p>
    <w:p/>
    <w:p>
      <w:r xmlns:w="http://schemas.openxmlformats.org/wordprocessingml/2006/main">
        <w:t xml:space="preserve">যিৰিমিয়া ৯:৬ তোমাৰ বাসস্থান প্ৰতাৰণাত আছে; প্ৰতাৰণা কৰি তেওঁলোকে মোক চিনিবলৈ অস্বীকাৰ কৰে, যিহোৱাই কৈছে।</w:t>
      </w:r>
    </w:p>
    <w:p/>
    <w:p>
      <w:r xmlns:w="http://schemas.openxmlformats.org/wordprocessingml/2006/main">
        <w:t xml:space="preserve">মানুহে নিজকে প্ৰতাৰণাৰে ঘেৰি ধৰিছে আৰু প্ৰভুক স্বীকাৰ কৰিবলৈ অস্বীকাৰ কৰিছে।</w:t>
      </w:r>
    </w:p>
    <w:p/>
    <w:p>
      <w:r xmlns:w="http://schemas.openxmlformats.org/wordprocessingml/2006/main">
        <w:t xml:space="preserve">১: প্ৰতাৰিত নহ'ব - যাকোব ১:২২-২৫</w:t>
      </w:r>
    </w:p>
    <w:p/>
    <w:p>
      <w:r xmlns:w="http://schemas.openxmlformats.org/wordprocessingml/2006/main">
        <w:t xml:space="preserve">২: প্ৰভুক জনা - ইব্ৰী ১১:১৩-১৬</w:t>
      </w:r>
    </w:p>
    <w:p/>
    <w:p>
      <w:r xmlns:w="http://schemas.openxmlformats.org/wordprocessingml/2006/main">
        <w:t xml:space="preserve">১: হিতোপদেশ ১৪:১৫ - সৰল মানুহে সকলো বিশ্বাস কৰে, কিন্তু বিচক্ষণ লোকে নিজৰ খোজৰ ওপৰত চিন্তা কৰে।</w:t>
      </w:r>
    </w:p>
    <w:p/>
    <w:p>
      <w:r xmlns:w="http://schemas.openxmlformats.org/wordprocessingml/2006/main">
        <w:t xml:space="preserve">২: হিতোপদেশ ১৪:১২ - মানুহৰ বাবে এটা পথ সঠিক যেন লাগে, কিন্তু তাৰ অন্ত মৃত্যুৰ পথ।</w:t>
      </w:r>
    </w:p>
    <w:p/>
    <w:p>
      <w:r xmlns:w="http://schemas.openxmlformats.org/wordprocessingml/2006/main">
        <w:t xml:space="preserve">Jeremiah 9:7 সেয়েহে বাহিনীসকলৰ যিহোৱাই এইদৰে কৈছে, “চোৱা, মই তেওঁলোকক গলিম আৰু পৰীক্ষা কৰিম; কিয়নো মোৰ লোকসকলৰ জীয়েকৰ কাৰণে মই কেনেকৈ কৰিম?</w:t>
      </w:r>
    </w:p>
    <w:p/>
    <w:p>
      <w:r xmlns:w="http://schemas.openxmlformats.org/wordprocessingml/2006/main">
        <w:t xml:space="preserve">যিহোৱাই সুধিছে যে তেওঁ যিহূদাৰ লোকসকলক কেনেকৈ সহায় কৰিব লাগে, যিহেতু তেওঁ তেওঁলোকক গলিবলৈ আৰু পৰীক্ষা কৰিবলৈ পৰিকল্পনা কৰিছে।</w:t>
      </w:r>
    </w:p>
    <w:p/>
    <w:p>
      <w:r xmlns:w="http://schemas.openxmlformats.org/wordprocessingml/2006/main">
        <w:t xml:space="preserve">১/ পৰীক্ষাৰ মাজত ঈশ্বৰৰ প্ৰেম আৰু দয়া</w:t>
      </w:r>
    </w:p>
    <w:p/>
    <w:p>
      <w:r xmlns:w="http://schemas.openxmlformats.org/wordprocessingml/2006/main">
        <w:t xml:space="preserve">২/ আমাৰ সংগ্ৰামৰ বাবে ঈশ্বৰৰ প্ৰতিকাৰ</w:t>
      </w:r>
    </w:p>
    <w:p/>
    <w:p>
      <w:r xmlns:w="http://schemas.openxmlformats.org/wordprocessingml/2006/main">
        <w:t xml:space="preserve">১/ যিচয়া ৪৮:১০ - চোৱা, মই তোমাক শোধন কৰিলোঁ, কিন্তু ৰূপেৰে নহয়; মই তোমাক দুখৰ চুলাত বাছি লৈছো।</w:t>
      </w:r>
    </w:p>
    <w:p/>
    <w:p>
      <w:r xmlns:w="http://schemas.openxmlformats.org/wordprocessingml/2006/main">
        <w:t xml:space="preserve">২) যাকোব ১:২-৪ - মোৰ ভাইসকল, যেতিয়া তোমালোকে বিভিন্ন পৰীক্ষাত পৰিবা,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p>
      <w:r xmlns:w="http://schemas.openxmlformats.org/wordprocessingml/2006/main">
        <w:t xml:space="preserve">যিৰিমিয়া ৯:৮ তেওঁলোকৰ জিভা কাঁড়ৰ দৰে; ই প্ৰতাৰণা কৰে;</w:t>
      </w:r>
    </w:p>
    <w:p/>
    <w:p>
      <w:r xmlns:w="http://schemas.openxmlformats.org/wordprocessingml/2006/main">
        <w:t xml:space="preserve">ওচৰ-চুবুৰীয়াৰ লগত শান্তিৰে কথা পাতিলেও প্ৰায়ে প্ৰতাৰণা কৰিবলৈ জিভা ব্যৱহাৰ কৰা হয়।</w:t>
      </w:r>
    </w:p>
    <w:p/>
    <w:p>
      <w:r xmlns:w="http://schemas.openxmlformats.org/wordprocessingml/2006/main">
        <w:t xml:space="preserve">১/ জিভাৰ শক্তি</w:t>
      </w:r>
    </w:p>
    <w:p/>
    <w:p>
      <w:r xmlns:w="http://schemas.openxmlformats.org/wordprocessingml/2006/main">
        <w:t xml:space="preserve">২/ জিভাৰ প্ৰতাৰণা</w:t>
      </w:r>
    </w:p>
    <w:p/>
    <w:p>
      <w:r xmlns:w="http://schemas.openxmlformats.org/wordprocessingml/2006/main">
        <w:t xml:space="preserve">1. যাকোব 3:5-6 "তেনেকৈ জিভাও সৰু অংগ, তথাপিও ই মহান বস্তুৰ গৌৰৱ কৰে। ইমান সৰু অগ্নিয়ে কিমান ডাঙৰ অৰণ্য জ্বলাই দিয়ে! আৰু জিভা জুই, অধাৰ্মিকতাৰ জগত।" আমাৰ অংগবোৰৰ মাজত জিভা জ্বলাই দিয়া হৈছে, গোটেই শৰীৰটোক দাগ দিয়া হৈছে, সমগ্ৰ জীৱনকালত জুই জ্বলাই দিয়া হৈছে আৰু নৰকৰ দ্বাৰা জুই জ্বলাই দিয়া হৈছে।"</w:t>
      </w:r>
    </w:p>
    <w:p/>
    <w:p>
      <w:r xmlns:w="http://schemas.openxmlformats.org/wordprocessingml/2006/main">
        <w:t xml:space="preserve">২/ হিতোপদেশ ১২:১৯ "সত্য ওঁঠ চিৰকাল থাকে, কিন্তু মিছা জিভা ক্ষন্তেক সময়ৰ বাবেহে থাকে।"</w:t>
      </w:r>
    </w:p>
    <w:p/>
    <w:p>
      <w:r xmlns:w="http://schemas.openxmlformats.org/wordprocessingml/2006/main">
        <w:t xml:space="preserve">যিৰিমিয়া ৯:৯ এইবোৰৰ বাবে মই তেওঁলোকৰ ওচৰলৈ নাযাওঁনে? যিহোৱাই কৈছে, মোৰ প্ৰাণে এনে জাতিৰ ওপৰত প্ৰতিশোধ লোৱা নহ’বনে?</w:t>
      </w:r>
    </w:p>
    <w:p/>
    <w:p>
      <w:r xmlns:w="http://schemas.openxmlformats.org/wordprocessingml/2006/main">
        <w:t xml:space="preserve">প্ৰভুৱে সুধিছে যে পাপ কৰা জাতিৰ প্ৰতিশোধ ল’ব নালাগে নেকি?</w:t>
      </w:r>
    </w:p>
    <w:p/>
    <w:p>
      <w:r xmlns:w="http://schemas.openxmlformats.org/wordprocessingml/2006/main">
        <w:t xml:space="preserve">১/ পাপৰ পৰিণতি আৰু ঈশ্বৰৰ বিচাৰ</w:t>
      </w:r>
    </w:p>
    <w:p/>
    <w:p>
      <w:r xmlns:w="http://schemas.openxmlformats.org/wordprocessingml/2006/main">
        <w:t xml:space="preserve">২/ অনুতাপ আৰু আজ্ঞাকাৰীতাৰ আহ্বান</w:t>
      </w:r>
    </w:p>
    <w:p/>
    <w:p>
      <w:r xmlns:w="http://schemas.openxmlformats.org/wordprocessingml/2006/main">
        <w:t xml:space="preserve">১) ৰোমীয়া ২:৬-৮ - ঈশ্বৰে "প্ৰত্যেককে নিজৰ কৰ্ম অনুসাৰে প্ৰতিদান দিব": যিসকলে ধৈৰ্য্য ধৰি ভাল কাম কৰি মহিমা, সন্মান আৰু অমৰত্ব বিচাৰে, তেওঁলোকক অনন্ত জীৱন; কিন্তু যিসকলে স্বাৰ্থপৰ লোক আৰু সত্যৰ আজ্ঞা পালন নকৰে, কিন্তু অধাৰ্মিকতা, ক্ৰোধ আৰু ক্ৰোধৰ আজ্ঞা পালন কৰে।</w:t>
      </w:r>
    </w:p>
    <w:p/>
    <w:p>
      <w:r xmlns:w="http://schemas.openxmlformats.org/wordprocessingml/2006/main">
        <w:t xml:space="preserve">২) যিহিষ্কেল ৩৩:১১ - তেওঁলোকক কওক, মই জীয়াই থকাৰ সময়ত, প্ৰভু ঈশ্বৰে কৈছে, দুষ্টৰ মৃত্যুত মই আনন্দ নাপাওঁ, কিন্তু দুষ্টজনে নিজৰ পথৰ পৰা আঁতৰি জীয়াই থাকিবলৈ। ঘূৰি, তোমাৰ দুষ্ট পথৰ পৰা ঘূৰি! কিয়নো হে ইস্ৰায়েলৰ বংশ, তুমি কিয় মৰিবা?</w:t>
      </w:r>
    </w:p>
    <w:p/>
    <w:p>
      <w:r xmlns:w="http://schemas.openxmlformats.org/wordprocessingml/2006/main">
        <w:t xml:space="preserve">Jeremiah 9:10 কিয়নো পৰ্ব্বতবোৰত মই কান্দোন আৰু কান্দোন আৰু মৰুভূমিৰ বাসস্থানবোৰৰ বাবে বিলাপ কৰিম, কাৰণ সেইবোৰ জ্বলি গৈছে, যাতে সেইবোৰৰ মাজেৰে কোনেও পাৰ হ’ব নোৱাৰে; আৰু মানুহে গৰু-ম’হৰ মাত শুনিব নোৱাৰে; আকাশৰ চৰাই আৰু জন্তু দুয়োটা পলাই গৈছে; তেওঁলোক নাইকিয়া হৈ গৈছে।</w:t>
      </w:r>
    </w:p>
    <w:p/>
    <w:p>
      <w:r xmlns:w="http://schemas.openxmlformats.org/wordprocessingml/2006/main">
        <w:t xml:space="preserve">ঈশ্বৰে পৰ্বতবোৰক কান্দিবলৈ আৰু কান্দিবলৈ বাধ্য কৰিব যিবোৰ মৰুভূমিৰ বাসস্থানবোৰ জ্বলি আৰু ধ্বংস হৈ গৈছে, যাতে কোনেও সেইবোৰৰ মাজেৰে পাৰ হ’ব নোৱাৰে। জীৱ-জন্তু চৰাই পলাই গৈছে আৰু সকলো নিস্তব্ধ।</w:t>
      </w:r>
    </w:p>
    <w:p/>
    <w:p>
      <w:r xmlns:w="http://schemas.openxmlformats.org/wordprocessingml/2006/main">
        <w:t xml:space="preserve">১/ "মৰুভূমিৰ বাবে এটা বিলাপ: হেৰুৱাৰ সময়ত ঈশ্বৰে আমাৰ লগত কেনেকৈ কান্দে"।</w:t>
      </w:r>
    </w:p>
    <w:p/>
    <w:p>
      <w:r xmlns:w="http://schemas.openxmlformats.org/wordprocessingml/2006/main">
        <w:t xml:space="preserve">২/ "মৰুভূমিৰ চিঞৰ: দুখৰ সময়ত ঈশ্বৰৰ সকাহ"।</w:t>
      </w:r>
    </w:p>
    <w:p/>
    <w:p>
      <w:r xmlns:w="http://schemas.openxmlformats.org/wordprocessingml/2006/main">
        <w:t xml:space="preserve">১/ গীতমালা ৩৪:১৮ - "যিহোৱা ভগ্ন হৃদয়ৰ ওচৰত থাকে আৰু আত্মাত থেতেলিয়াই পেলোৱা লোকক ৰক্ষা কৰে।"</w:t>
      </w:r>
    </w:p>
    <w:p/>
    <w:p>
      <w:r xmlns:w="http://schemas.openxmlformats.org/wordprocessingml/2006/main">
        <w:t xml:space="preserve">২) যিচয়া ৫১:৩ - "কিয়নো যিহোৱাই চিয়োনক সান্ত্বনা দিয়ে; তেওঁ তাইৰ সকলো উচ্ছন্ন স্থানক সান্ত্বনা দিয়ে আৰু তাইৰ মৰুভূমিক এদনৰ দৰে কৰে, তাইৰ মৰুভূমিক যিহোৱাৰ বাগিচাৰ দৰে কৰে; তাইৰ মাজত আনন্দ আৰু আনন্দ পোৱা যাব, ধন্যবাদ আৰু মাত।" গান."</w:t>
      </w:r>
    </w:p>
    <w:p/>
    <w:p>
      <w:r xmlns:w="http://schemas.openxmlformats.org/wordprocessingml/2006/main">
        <w:t xml:space="preserve">Jeremiah 9:11 আৰু মই যিৰূচালেমক স্তূপ আৰু অজগৰৰ গুহা কৰিম; আৰু যিহূদাৰ নগৰবোৰক মই কোনো বাসিন্দা নোহোৱাকৈ নিৰ্জন কৰিম।”</w:t>
      </w:r>
    </w:p>
    <w:p/>
    <w:p>
      <w:r xmlns:w="http://schemas.openxmlformats.org/wordprocessingml/2006/main">
        <w:t xml:space="preserve">ঈশ্বৰে যিৰূচালেম আৰু যিহূদাৰ নগৰবোৰ ধ্বংস কৰি পেলাব।</w:t>
      </w:r>
    </w:p>
    <w:p/>
    <w:p>
      <w:r xmlns:w="http://schemas.openxmlformats.org/wordprocessingml/2006/main">
        <w:t xml:space="preserve">১/ ঈশ্বৰৰ অবাধ্যতাৰ পৰিণতি</w:t>
      </w:r>
    </w:p>
    <w:p/>
    <w:p>
      <w:r xmlns:w="http://schemas.openxmlformats.org/wordprocessingml/2006/main">
        <w:t xml:space="preserve">২/ ধ্বংস কঢ়িয়াই অনা প্ৰভুৰ শক্তি</w:t>
      </w:r>
    </w:p>
    <w:p/>
    <w:p>
      <w:r xmlns:w="http://schemas.openxmlformats.org/wordprocessingml/2006/main">
        <w:t xml:space="preserve">১/ যিচয়া ২৪:১-১২ পদ</w:t>
      </w:r>
    </w:p>
    <w:p/>
    <w:p>
      <w:r xmlns:w="http://schemas.openxmlformats.org/wordprocessingml/2006/main">
        <w:t xml:space="preserve">২/ বিলাপ ৫:১-২২</w:t>
      </w:r>
    </w:p>
    <w:p/>
    <w:p>
      <w:r xmlns:w="http://schemas.openxmlformats.org/wordprocessingml/2006/main">
        <w:t xml:space="preserve">যিৰিমিয়া ৯:১২ এই কথা বুজিব পৰা জ্ঞানী কোন? আৰু যিহোৱাৰ মুখে সেই কথা ক’লে কোন, কিয়নো যি দেশ ধ্বংস হয় আৰু মৰুভূমিৰ দৰে জ্বলি যায়, যাৰ মাজেৰে কোনেও পাৰ নহয়?</w:t>
      </w:r>
    </w:p>
    <w:p/>
    <w:p>
      <w:r xmlns:w="http://schemas.openxmlformats.org/wordprocessingml/2006/main">
        <w:t xml:space="preserve">যিৰিমিয়াই প্ৰশ্ন কৰে যে কোনে বুজিব পাৰে যে দেশখন কিয় ধ্বংস হৈ উচ্ছন্ন হৈ পৰিছে।</w:t>
      </w:r>
    </w:p>
    <w:p/>
    <w:p>
      <w:r xmlns:w="http://schemas.openxmlformats.org/wordprocessingml/2006/main">
        <w:t xml:space="preserve">১/ ঈশ্বৰে কিয় বেয়া কাম হ’বলৈ দিয়ে?</w:t>
      </w:r>
    </w:p>
    <w:p/>
    <w:p>
      <w:r xmlns:w="http://schemas.openxmlformats.org/wordprocessingml/2006/main">
        <w:t xml:space="preserve">২) দেশ ধ্বংসৰ পৰা আমি কি শিকিব পাৰোঁ?</w:t>
      </w:r>
    </w:p>
    <w:p/>
    <w:p>
      <w:r xmlns:w="http://schemas.openxmlformats.org/wordprocessingml/2006/main">
        <w:t xml:space="preserve">১/ যিচয়া ৫:২০ - "যিসকলে বেয়াক ভাল আৰু ভালক বেয়া বুলি কয়; যিসকলে পোহৰৰ সলনি আন্ধাৰ আৰু আন্ধাৰৰ সলনি পোহৰ ৰাখে; যিসকলে মিঠাৰ সলনি তিতা আৰু তিতাৰ সলনি মিঠা কৰে, তেওঁলোকৰ বাবে ধিক্!"</w:t>
      </w:r>
    </w:p>
    <w:p/>
    <w:p>
      <w:r xmlns:w="http://schemas.openxmlformats.org/wordprocessingml/2006/main">
        <w:t xml:space="preserve">২) ৰোমীয়া ৮:২৮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Jeremiah 9:13 আৰু যিহোৱাই ক’লে, “মই তেওঁলোকৰ আগত ৰখা মোৰ বিধান তেওঁলোকে পৰিত্যাগ কৰিলে আৰু মোৰ মাত মানি নল’লে আৰু তাত চলি নাথাকিল;</w:t>
      </w:r>
    </w:p>
    <w:p/>
    <w:p>
      <w:r xmlns:w="http://schemas.openxmlformats.org/wordprocessingml/2006/main">
        <w:t xml:space="preserve">যিহোৱাই ইস্ৰায়েলক শাস্তি দিছে যে তেওঁলোকে তেওঁৰ বিধান ত্যাগ কৰি তেওঁৰ মাত পালন নকৰাৰ বাবে।</w:t>
      </w:r>
    </w:p>
    <w:p/>
    <w:p>
      <w:r xmlns:w="http://schemas.openxmlformats.org/wordprocessingml/2006/main">
        <w:t xml:space="preserve">১/ অবাধ্যতাৰ পৰিণতি</w:t>
      </w:r>
    </w:p>
    <w:p/>
    <w:p>
      <w:r xmlns:w="http://schemas.openxmlformats.org/wordprocessingml/2006/main">
        <w:t xml:space="preserve">২) ঈশ্বৰৰ আজ্ঞা পালন কৰাৰ গুৰুত্ব</w:t>
      </w:r>
    </w:p>
    <w:p/>
    <w:p>
      <w:r xmlns:w="http://schemas.openxmlformats.org/wordprocessingml/2006/main">
        <w:t xml:space="preserve">১) দ্বিতীয় বিবৰণ ২৮:১৫ - কিন্তু যদি তুমি তোমাৰ ঈশ্বৰ যিহোৱাৰ মাত নুশুনা, তেন্তে আজি মই তোমাক আজ্ঞা দিয়া তেওঁৰ সকলো আজ্ঞা আৰু বিধি পালন কৰিবলৈ; যে এই সকলো অভিশাপ তোমাৰ ওপৰত আহি তোমাক আগুৰি ধৰিব।”</w:t>
      </w:r>
    </w:p>
    <w:p/>
    <w:p>
      <w:r xmlns:w="http://schemas.openxmlformats.org/wordprocessingml/2006/main">
        <w:t xml:space="preserve">২) হিতোপদেশ ১:২৯-৩০ - কাৰণ তেওঁলোকে জ্ঞানক ঘৃণা কৰিছিল, আৰু যিহোৱাৰ ভয়ক বাছি লোৱা নাছিল, তেওঁলোকে মোৰ কোনো পৰামৰ্শ নিবিচাৰিছিল, তেওঁলোকে মোৰ সকলো তিৰস্কাৰক তুচ্ছজ্ঞান কৰিছিল।</w:t>
      </w:r>
    </w:p>
    <w:p/>
    <w:p>
      <w:r xmlns:w="http://schemas.openxmlformats.org/wordprocessingml/2006/main">
        <w:t xml:space="preserve">Jeremiah 9:14 কিন্তু তেওঁলোকৰ পূৰ্বপুৰুষসকলে তেওঁলোকক শিকোৱা নিজৰ হৃদয়ৰ কল্পনা আৰু বালীৰ অনুসাৰে চলিছে।</w:t>
      </w:r>
    </w:p>
    <w:p/>
    <w:p>
      <w:r xmlns:w="http://schemas.openxmlformats.org/wordprocessingml/2006/main">
        <w:t xml:space="preserve">মানুহে নিজৰ কল্পনা আৰু পূৰ্বপুৰুষে শিকোৱা মূৰ্তিপূজা অনুসৰণ কৰি আহিছে।</w:t>
      </w:r>
    </w:p>
    <w:p/>
    <w:p>
      <w:r xmlns:w="http://schemas.openxmlformats.org/wordprocessingml/2006/main">
        <w:t xml:space="preserve">১: মূৰ্তিপূজা ঈশ্বৰৰ পথ নহয়, আৰু ইয়াক অনুসৰণ কৰাসকলৰ বিচাৰ হ’ব।</w:t>
      </w:r>
    </w:p>
    <w:p/>
    <w:p>
      <w:r xmlns:w="http://schemas.openxmlformats.org/wordprocessingml/2006/main">
        <w:t xml:space="preserve">২: মিছা মূৰ্তিৰ ওপৰত নিৰ্ভৰ কৰাৰ পৰিৱৰ্তে আমি ঈশ্বৰক পথ প্ৰদৰ্শন আৰু সত্যৰ বাবে বিচৰা উচিত।</w:t>
      </w:r>
    </w:p>
    <w:p/>
    <w:p>
      <w:r xmlns:w="http://schemas.openxmlformats.org/wordprocessingml/2006/main">
        <w:t xml:space="preserve">১: যিচয়া ৫৫:৬-৯ - ঈশ্বৰক বিচাৰক আৰু আপুনি তেওঁক বিচাৰি পাব, আৰু তেওঁৰ পথসমূহে প্ৰকৃত আনন্দ কঢ়িয়াই আনিব।</w:t>
      </w:r>
    </w:p>
    <w:p/>
    <w:p>
      <w:r xmlns:w="http://schemas.openxmlformats.org/wordprocessingml/2006/main">
        <w:t xml:space="preserve">২: যিৰিমিয়া ২৯:১৩ - ঈশ্বৰক বিচাৰক আৰু আপুনি তেওঁক বিচাৰি পাব, আৰু তেওঁৰ সত্যৰ দ্বাৰা পৰিচালিত হ'ব।</w:t>
      </w:r>
    </w:p>
    <w:p/>
    <w:p>
      <w:r xmlns:w="http://schemas.openxmlformats.org/wordprocessingml/2006/main">
        <w:t xml:space="preserve">Jeremiah 9:15 এই কাৰণে বাহিনীবিলাকৰ যিহোৱাই এই কথা কৈছে, ইস্ৰায়েলৰ ঈশ্বৰ; চোৱা, মই এই লোকসকলক কৃমি খুৱাম আৰু পিত্তৰ পানী খাবলৈ দিম।</w:t>
      </w:r>
    </w:p>
    <w:p/>
    <w:p>
      <w:r xmlns:w="http://schemas.openxmlformats.org/wordprocessingml/2006/main">
        <w:t xml:space="preserve">বাহিনীসকলৰ যিহোৱাই ইস্ৰায়েলৰ ঈশ্বৰে তেওঁৰ লোকসকলক কৃমি খুৱাই আৰু পিত্তৰ পানী পান কৰি শাস্তি দিব।</w:t>
      </w:r>
    </w:p>
    <w:p/>
    <w:p>
      <w:r xmlns:w="http://schemas.openxmlformats.org/wordprocessingml/2006/main">
        <w:t xml:space="preserve">১/ অবাধ্যতাৰ পৰিণতি</w:t>
      </w:r>
    </w:p>
    <w:p/>
    <w:p>
      <w:r xmlns:w="http://schemas.openxmlformats.org/wordprocessingml/2006/main">
        <w:t xml:space="preserve">২/ ঈশ্বৰৰ অনুশাসন তেওঁৰ প্ৰেমৰ চিন হিচাপে</w:t>
      </w:r>
    </w:p>
    <w:p/>
    <w:p>
      <w:r xmlns:w="http://schemas.openxmlformats.org/wordprocessingml/2006/main">
        <w:t xml:space="preserve">১/ দ্বিতীয় বিবৰণ ২৮:১৫-৬৮ - অবাধ্যতাৰ বাবে ঈশ্বৰৰ বিচাৰৰ সতৰ্কবাণী</w:t>
      </w:r>
    </w:p>
    <w:p/>
    <w:p>
      <w:r xmlns:w="http://schemas.openxmlformats.org/wordprocessingml/2006/main">
        <w:t xml:space="preserve">২/ ইব্ৰী ১২:৫-১১ - ঈশ্বৰৰ প্ৰেম আৰু যত্নৰ চিন হিচাপে অনুশাসন</w:t>
      </w:r>
    </w:p>
    <w:p/>
    <w:p>
      <w:r xmlns:w="http://schemas.openxmlformats.org/wordprocessingml/2006/main">
        <w:t xml:space="preserve">Jeremiah 9:16 মই তেওঁলোকক সেই জাতিসমূহৰ মাজত সিঁচৰতি কৰিম, যিসকলক তেওঁলোকে বা তেওঁলোকৰ পূৰ্বপুৰুষসকলে চিনি নাপালে, আৰু মই তেওঁলোকক ধ্বংস নকৰালৈকে তেওঁলোকৰ পিছে পিছে তৰোৱাল পঠাম।</w:t>
      </w:r>
    </w:p>
    <w:p/>
    <w:p>
      <w:r xmlns:w="http://schemas.openxmlformats.org/wordprocessingml/2006/main">
        <w:t xml:space="preserve">ঈশ্বৰে দুষ্ট লোকসকলক অজ্ঞাত অনা-ইহুদীসকলৰ মাজত সিঁচৰতি কৰি আৰু তেওঁলোকক ভস্ম কৰিবলৈ তৰোৱাল পঠিয়াই শাস্তি দিব।</w:t>
      </w:r>
    </w:p>
    <w:p/>
    <w:p>
      <w:r xmlns:w="http://schemas.openxmlformats.org/wordprocessingml/2006/main">
        <w:t xml:space="preserve">১: ঈশ্বৰৰ বিচাৰ ন্যায়পৰায়ণ আৰু ধাৰ্মিক, আৰু ইয়াৰ পৰা কোনেও সাৰি যাব নোৱাৰে।</w:t>
      </w:r>
    </w:p>
    <w:p/>
    <w:p>
      <w:r xmlns:w="http://schemas.openxmlformats.org/wordprocessingml/2006/main">
        <w:t xml:space="preserve">২: আমি অনুতাপ কৰি ঈশ্বৰৰ ওচৰলৈ ঘূৰি যাব লাগিব, নহ’লে আমি বিচাৰ আৰু শাস্তিৰ সন্মুখীন হ’ম।</w:t>
      </w:r>
    </w:p>
    <w:p/>
    <w:p>
      <w:r xmlns:w="http://schemas.openxmlformats.org/wordprocessingml/2006/main">
        <w:t xml:space="preserve">১: ২ থিচলনীকীয়া ১:৭-৮ - আৰু প্ৰভু যীচু যেতিয়া স্বৰ্গৰ পৰা তেওঁৰ শক্তিশালী স্বৰ্গদূতসকলৰ সৈতে প্ৰকাশ পাব, তেতিয়া তোমালোকক আমাৰ লগত বিশ্ৰাম দিবলৈ আমাৰ প্ৰভু যীচু খ্ৰীষ্টৰ শুভবাৰ্ত্তা নহয়।</w:t>
      </w:r>
    </w:p>
    <w:p/>
    <w:p>
      <w:r xmlns:w="http://schemas.openxmlformats.org/wordprocessingml/2006/main">
        <w:t xml:space="preserve">২: ইব্ৰী ১০:৩১ - জীৱিত ঈশ্বৰৰ হাতত পৰিলে ভয়ংকৰ কথা।</w:t>
      </w:r>
    </w:p>
    <w:p/>
    <w:p>
      <w:r xmlns:w="http://schemas.openxmlformats.org/wordprocessingml/2006/main">
        <w:t xml:space="preserve">Jeremiah 9:17 বাহিনীসকলৰ যিহোৱাই এইদৰে কৈছে, “চিন্তা কৰা আৰু শোক কৰা মহিলাসকলক মাতিব, যাতে তেওঁলোক আহিব পাৰে; আৰু ধূৰ্ত নাৰীক মাতি পঠাওক, যাতে তেওঁলোকে আহিব পাৰে।</w:t>
      </w:r>
    </w:p>
    <w:p/>
    <w:p>
      <w:r xmlns:w="http://schemas.openxmlformats.org/wordprocessingml/2006/main">
        <w:t xml:space="preserve">ঈশ্বৰে যিৰিমিয়াক শোক কৰা মহিলা আৰু ধূৰ্ত মহিলা উভয়কে মাতিবলৈ নিৰ্দেশ দিয়ে।</w:t>
      </w:r>
    </w:p>
    <w:p/>
    <w:p>
      <w:r xmlns:w="http://schemas.openxmlformats.org/wordprocessingml/2006/main">
        <w:t xml:space="preserve">১/ প্ৰভুৰ শোক আৰু প্ৰজ্ঞাৰ আহ্বান</w:t>
      </w:r>
    </w:p>
    <w:p/>
    <w:p>
      <w:r xmlns:w="http://schemas.openxmlformats.org/wordprocessingml/2006/main">
        <w:t xml:space="preserve">২/ ঈশ্বৰৰ নিৰ্দেশনাৰ প্ৰতি কেনেকৈ সঁহাৰি জনাব লাগে</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Jeremiah 9:18 আৰু তেওঁলোকে খৰখেদাকৈ আমাৰ বাবে কান্দোন কৰক, যাতে আমাৰ চকুলোৰে বৈ যায় আৰু আমাৰ চকুৰ পতা পানীৰে ওলায়।</w:t>
      </w:r>
    </w:p>
    <w:p/>
    <w:p>
      <w:r xmlns:w="http://schemas.openxmlformats.org/wordprocessingml/2006/main">
        <w:t xml:space="preserve">যিৰিমিয়াই লোকসকলক খৰখেদাকৈ হ’বলৈ আৰু কান্দোন ল’বলৈ আহ্বান জনাইছে, কান্দোনেৰে দুখ প্ৰকাশ কৰিছে।</w:t>
      </w:r>
    </w:p>
    <w:p/>
    <w:p>
      <w:r xmlns:w="http://schemas.openxmlformats.org/wordprocessingml/2006/main">
        <w:t xml:space="preserve">১/ শোক কৰিবলৈ আহ্বান: যিৰিমিয়াৰ সৈতে শোক কৰা</w:t>
      </w:r>
    </w:p>
    <w:p/>
    <w:p>
      <w:r xmlns:w="http://schemas.openxmlformats.org/wordprocessingml/2006/main">
        <w:t xml:space="preserve">২/ হেৰুৱাৰ বাবে কান্দি থকা: আমাৰ দুখত আৰাম বিচাৰি পোৱা</w:t>
      </w:r>
    </w:p>
    <w:p/>
    <w:p>
      <w:r xmlns:w="http://schemas.openxmlformats.org/wordprocessingml/2006/main">
        <w:t xml:space="preserve">১/ গীতমালা ৩০:৫ - "কান্দোন এৰাতিলৈকে থাকিব পাৰে, কিন্তু আনন্দ ৰাতিপুৱা আহে।"</w:t>
      </w:r>
    </w:p>
    <w:p/>
    <w:p>
      <w:r xmlns:w="http://schemas.openxmlformats.org/wordprocessingml/2006/main">
        <w:t xml:space="preserve">২) বিলাপ ৩:১৯-২০ - "মোৰ দুখ আৰু মোৰ বিচৰণ, কৃমি আৰু পিত্ত স্মৰণ কৰা! মোৰ আত্মাই সেইবোৰ এতিয়াও স্মৰণ কৰি আছে আৰু মোৰ মাজত নম্ৰ হৈ আছে। এই কথা মই মোৰ মনত মনত পেলাইছো, সেয়েহে মোৰ আশা আছে।"</w:t>
      </w:r>
    </w:p>
    <w:p/>
    <w:p>
      <w:r xmlns:w="http://schemas.openxmlformats.org/wordprocessingml/2006/main">
        <w:t xml:space="preserve">Jeremiah 9:19 কিয়নো চিয়োনৰ পৰা কান্দোনৰ মাত শুনা যায়, আমি কেনেকৈ লুট কৰা হ’লোঁ! আমি অতিশয় বিভ্ৰান্ত হৈ পৰিছো, কাৰণ আমি দেশ এৰিলোঁ, কাৰণ আমাৰ বাসস্থানে আমাক বাহিৰ কৰি দিলে।</w:t>
      </w:r>
    </w:p>
    <w:p/>
    <w:p>
      <w:r xmlns:w="http://schemas.openxmlformats.org/wordprocessingml/2006/main">
        <w:t xml:space="preserve">চিয়োনৰ পৰা কান্দোনৰ মাত শুনা যায়, যিয়ে প্ৰকাশ কৰে যে তেওঁলোকে নিজৰ ঘৰ এৰি যোৱাৰ বাবে কেনেকৈ নষ্ট আৰু বহুত বিভ্ৰান্ত হৈছে।</w:t>
      </w:r>
    </w:p>
    <w:p/>
    <w:p>
      <w:r xmlns:w="http://schemas.openxmlformats.org/wordprocessingml/2006/main">
        <w:t xml:space="preserve">১/ ঘৰৰ শক্তি: ঘৰ কিয় কেৱল ঠাইতকৈও বেছি</w:t>
      </w:r>
    </w:p>
    <w:p/>
    <w:p>
      <w:r xmlns:w="http://schemas.openxmlformats.org/wordprocessingml/2006/main">
        <w:t xml:space="preserve">২/ মুভিং অন: ঘৰ এৰি যোৱাৰ বিষৰ পৰা শিকিব পৰা</w:t>
      </w:r>
    </w:p>
    <w:p/>
    <w:p>
      <w:r xmlns:w="http://schemas.openxmlformats.org/wordprocessingml/2006/main">
        <w:t xml:space="preserve">১/ গীতমালা ১৩৭:১-৪</w:t>
      </w:r>
    </w:p>
    <w:p/>
    <w:p>
      <w:r xmlns:w="http://schemas.openxmlformats.org/wordprocessingml/2006/main">
        <w:t xml:space="preserve">২/ ইব্ৰী ১১:১৩-১৬ পদ</w:t>
      </w:r>
    </w:p>
    <w:p/>
    <w:p>
      <w:r xmlns:w="http://schemas.openxmlformats.org/wordprocessingml/2006/main">
        <w:t xml:space="preserve">Jeremiah 9:20 তথাপিও হে মহিলাসকল, যিহোৱাৰ বাক্য শুনা, আৰু তোমালোকৰ কাণে তেওঁৰ মুখৰ বাক্য গ্ৰহণ কৰক, আৰু তোমালোকৰ কন্যাসকলক কান্দোন আৰু প্ৰতিজনে নিজৰ ওচৰ-চুবুৰীয়াক বিলাপ শিকাওক।</w:t>
      </w:r>
    </w:p>
    <w:p/>
    <w:p>
      <w:r xmlns:w="http://schemas.openxmlformats.org/wordprocessingml/2006/main">
        <w:t xml:space="preserve">ঈশ্বৰে মহিলাসকলক তেওঁৰ বাক্য শুনিবলৈ আৰু তেওঁলোকৰ ছোৱালী আৰু ওচৰ-চুবুৰীয়াক বিলাপ কৰি কান্দিবলৈ শিকাবলৈ উপদেশ দিয়ে।</w:t>
      </w:r>
    </w:p>
    <w:p/>
    <w:p>
      <w:r xmlns:w="http://schemas.openxmlformats.org/wordprocessingml/2006/main">
        <w:t xml:space="preserve">১/ ঈশ্বৰৰ বাক্য শুনা শক্তি</w:t>
      </w:r>
    </w:p>
    <w:p/>
    <w:p>
      <w:r xmlns:w="http://schemas.openxmlformats.org/wordprocessingml/2006/main">
        <w:t xml:space="preserve">২/ আমাৰ ছোৱালীবোৰক বিলাপত হাহাকাৰ কৰিবলৈ শিকোৱা</w:t>
      </w:r>
    </w:p>
    <w:p/>
    <w:p>
      <w:r xmlns:w="http://schemas.openxmlformats.org/wordprocessingml/2006/main">
        <w:t xml:space="preserve">১/ যাকোব ১:১৯-২১ হে মোৰ প্ৰিয় ভাইসকল, এই কথা জানি থোৱা, প্ৰত্যেক ব্যক্তিয়ে শুনিবলৈ সোনকালে, কথা ক’বলৈ লেহেমীয়া হওক, ক্ৰোধত লেহেমীয়া হওক; কিয়নো মানুহৰ ক্ৰোধে ঈশ্বৰৰ ধাৰ্মিকতা উৎপন্ন নকৰে। এতেকে সকলো অশুচিতা আৰু প্ৰচলিত দুষ্টতাক আঁতৰাই তোমালোকৰ আত্মাক ৰক্ষা কৰিবলৈ সক্ষম হোৱা ৰোপণ কৰা বাক্য নম্ৰতাৰে গ্ৰহণ কৰা।</w:t>
      </w:r>
    </w:p>
    <w:p/>
    <w:p>
      <w:r xmlns:w="http://schemas.openxmlformats.org/wordprocessingml/2006/main">
        <w:t xml:space="preserve">২) হিতোপদেশ ১:৮-৯ হে মোৰ পুত্ৰ, তোমাৰ পিতৃৰ শিক্ষা শুনা, আৰু তোমাৰ মাতৃৰ শিক্ষা ত্যাগ নকৰিবা, কিয়নো সেইবোৰ তোমাৰ মূৰৰ বাবে এক সুন্দৰ মালা আৰু তোমাৰ ডিঙিৰ বাবে লকেট।</w:t>
      </w:r>
    </w:p>
    <w:p/>
    <w:p>
      <w:r xmlns:w="http://schemas.openxmlformats.org/wordprocessingml/2006/main">
        <w:t xml:space="preserve">Jeremiah 9:21 কিয়নো মৃত্যু আমাৰ খিৰিকীলৈ উঠি আহি আমাৰ ৰাজপ্ৰসাদত প্ৰৱেশ কৰিলে, বাহিৰৰ পৰা ল’ৰা-ছোৱালী আৰু ৰাস্তাৰ পৰা ডেকা ল’ৰাবোৰক কাটি পেলাবলৈ।</w:t>
      </w:r>
    </w:p>
    <w:p/>
    <w:p>
      <w:r xmlns:w="http://schemas.openxmlformats.org/wordprocessingml/2006/main">
        <w:t xml:space="preserve">আমাৰ ঘৰত মৃত্যুৱে অনুপ্ৰৱেশ কৰি আমাৰ সন্তানক লৈ গৈছে।</w:t>
      </w:r>
    </w:p>
    <w:p/>
    <w:p>
      <w:r xmlns:w="http://schemas.openxmlformats.org/wordprocessingml/2006/main">
        <w:t xml:space="preserve">১: জীৱনৰ বহুমূল্য আৰু কিমান সোনকালে কাঢ়ি নিব পাৰি সেই কথা আমি পাহৰিব নালাগে।</w:t>
      </w:r>
    </w:p>
    <w:p/>
    <w:p>
      <w:r xmlns:w="http://schemas.openxmlformats.org/wordprocessingml/2006/main">
        <w:t xml:space="preserve">২: আমাৰ সন্তান প্ৰভুৰ আশীৰ্বাদ আৰু আমি তেওঁলোকৰ ভালদৰে যত্ন লব লাগিব।</w:t>
      </w:r>
    </w:p>
    <w:p/>
    <w:p>
      <w:r xmlns:w="http://schemas.openxmlformats.org/wordprocessingml/2006/main">
        <w:t xml:space="preserve">১: গীতমালা ১২৭:৩-৫ - চোৱা, সন্তান প্ৰভুৰ পৰা ঐতিহ্য, গৰ্ভৰ ফল পুৰস্কাৰ। যোদ্ধাৰ হাতত কাঁড়ৰ দৰে নিজৰ যৌৱনৰ সন্তান। ধন্য সেই মানুহ যিয়ে নিজৰ কুঁৱাটো সেইবোৰেৰে ভৰাই দিয়ে! দুৱাৰত শত্ৰুৰ লগত কথা পাতিলে তেওঁ লজ্জিত নহ’ব।</w:t>
      </w:r>
    </w:p>
    <w:p/>
    <w:p>
      <w:r xmlns:w="http://schemas.openxmlformats.org/wordprocessingml/2006/main">
        <w:t xml:space="preserve">২: দ্বিতীয় বিবৰণ ৬:৪-৭ - হে ইস্ৰায়েল, শুনা: আমাৰ ঈশ্বৰ যিহোৱা, যিহোৱা এক। তুমি তোমাৰ ঈশ্বৰ যিহোৱাক তোমাৰ সমস্ত হৃদয়েৰে, সমস্ত প্ৰাণেৰে আৰু তোমাৰ সমস্ত শক্তিৰে প্ৰেম কৰিবা।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w:t>
      </w:r>
    </w:p>
    <w:p/>
    <w:p>
      <w:r xmlns:w="http://schemas.openxmlformats.org/wordprocessingml/2006/main">
        <w:t xml:space="preserve">Jeremiah 9:22 কোৱা, যিহোৱাই এইদৰে কৈছে, মানুহৰ মৃতদেহবোৰো মুকলি পথাৰত গোবৰৰ দৰে পৰিব, আৰু শস্য চপোৱা লোকৰ পিছত থকা মুঠিৰ দৰে পৰিব, আৰু কোনেও সেইবোৰ গোটাব নোৱাৰে।</w:t>
      </w:r>
    </w:p>
    <w:p/>
    <w:p>
      <w:r xmlns:w="http://schemas.openxmlformats.org/wordprocessingml/2006/main">
        <w:t xml:space="preserve">প্ৰভুৱে যিৰিমিয়াৰ যোগেদি কথা কৈছে, মৃতকৰ মৃতদেহবোৰ গোটাবলৈ কোনো নাথাকিলে পথাৰত পচিবলৈ এৰি দিয়া হ’ব।</w:t>
      </w:r>
    </w:p>
    <w:p/>
    <w:p>
      <w:r xmlns:w="http://schemas.openxmlformats.org/wordprocessingml/2006/main">
        <w:t xml:space="preserve">১/ ঈশ্বৰৰ বিচাৰ: পাপৰ ভয়াৱহতা বুজি পোৱা</w:t>
      </w:r>
    </w:p>
    <w:p/>
    <w:p>
      <w:r xmlns:w="http://schemas.openxmlformats.org/wordprocessingml/2006/main">
        <w:t xml:space="preserve">২) ঈশ্বৰৰ বিচাৰৰ প্ৰতি আমি কেনেকৈ প্ৰতিক্ৰিয়া প্ৰকাশ কৰিব পাৰো?</w:t>
      </w:r>
    </w:p>
    <w:p/>
    <w:p>
      <w:r xmlns:w="http://schemas.openxmlformats.org/wordprocessingml/2006/main">
        <w:t xml:space="preserve">১/ ইয়োব ২১:২৩ - "এজনে সম্পূৰ্ণ শক্তিৰে মৃত্যুবৰণ কৰে, সম্পূৰ্ণৰূপে নিশ্চিন্ত আৰু শান্ত হৈ।"</w:t>
      </w:r>
    </w:p>
    <w:p/>
    <w:p>
      <w:r xmlns:w="http://schemas.openxmlformats.org/wordprocessingml/2006/main">
        <w:t xml:space="preserve">২) যিহিষ্কেল ৩২:৪ - "মই তোমাক বিদেশী লোকৰ হাতত সমৰ্পণ কৰিম, আৰু তোমাক এটা জনগোষ্ঠীৰ পৰা আন এটা জাতিলৈ লৈ যাম।"</w:t>
      </w:r>
    </w:p>
    <w:p/>
    <w:p>
      <w:r xmlns:w="http://schemas.openxmlformats.org/wordprocessingml/2006/main">
        <w:t xml:space="preserve">Jeremiah 9:23 যিহোৱাই এই কথা কৈছে, জ্ঞানী মানুহে নিজৰ জ্ঞানত গৌৰৱ নকৰিব, আৰু শক্তিশালী লোকে নিজৰ শক্তিৰ বাবে গৌৰৱ নকৰিব, ধনী মানুহে নিজৰ ধনৰ বাবে গৌৰৱ নকৰিব।</w:t>
      </w:r>
    </w:p>
    <w:p/>
    <w:p>
      <w:r xmlns:w="http://schemas.openxmlformats.org/wordprocessingml/2006/main">
        <w:t xml:space="preserve">ঈশ্বৰে মানুহক তেওঁলোকৰ জ্ঞান, শক্তি বা ধন-সম্পত্তিৰ বাবে গৌৰৱ নকৰিবলৈ সকীয়াই দিয়ে।</w:t>
      </w:r>
    </w:p>
    <w:p/>
    <w:p>
      <w:r xmlns:w="http://schemas.openxmlformats.org/wordprocessingml/2006/main">
        <w:t xml:space="preserve">১/ "নম্ৰতাৰ মূল্য"।</w:t>
      </w:r>
    </w:p>
    <w:p/>
    <w:p>
      <w:r xmlns:w="http://schemas.openxmlformats.org/wordprocessingml/2006/main">
        <w:t xml:space="preserve">২/ "অহংকাৰৰ বিপদ"।</w:t>
      </w:r>
    </w:p>
    <w:p/>
    <w:p>
      <w:r xmlns:w="http://schemas.openxmlformats.org/wordprocessingml/2006/main">
        <w:t xml:space="preserve">১/ যাকোব ৪:৬ - "কিন্তু তেওঁ অধিক অনুগ্ৰহ দিয়ে। সেই কাৰণে তেওঁ কয়, "ঈশ্বৰে অহংকাৰীক প্ৰতিহত কৰে, কিন্তু নম্ৰ লোকক অনুগ্ৰহ দিয়ে।"</w:t>
      </w:r>
    </w:p>
    <w:p/>
    <w:p>
      <w:r xmlns:w="http://schemas.openxmlformats.org/wordprocessingml/2006/main">
        <w:t xml:space="preserve">২) হিতোপদেশ ১১:২ - "যেতিয়া অহংকাৰ আহে, তেতিয়া লাজ আহে; কিন্তু নিম্নমানৰ লগত জ্ঞান থাকে।"</w:t>
      </w:r>
    </w:p>
    <w:p/>
    <w:p>
      <w:r xmlns:w="http://schemas.openxmlformats.org/wordprocessingml/2006/main">
        <w:t xml:space="preserve">Jeremiah 9:24 কিন্তু যি জনে এই বিষয়ে গৌৰৱ কৰে, যে তেওঁ মোক বুজি পায় আৰু চিনি পায়, সেই বিষয়ে গৌৰৱ কৰক, যে মই যিহোৱা, যি পৃথিৱীত দয়া, বিচাৰ আৰু ধাৰ্মিকতা প্ৰদৰ্শন কৰে, কিয়নো এইবোৰত মই আনন্দিত হওঁ, যিহোৱাই কৈছে।</w:t>
      </w:r>
    </w:p>
    <w:p/>
    <w:p>
      <w:r xmlns:w="http://schemas.openxmlformats.org/wordprocessingml/2006/main">
        <w:t xml:space="preserve">ঈশ্বৰে আমাক তেওঁক বুজি পোৱা আৰু জনাত গৌৰৱ কৰাটো বিচাৰে, যিহেতু তেওঁ পৃথিৱীত প্ৰেম, বিচাৰ আৰু ধাৰ্মিকতা প্ৰয়োগ কৰে।</w:t>
      </w:r>
    </w:p>
    <w:p/>
    <w:p>
      <w:r xmlns:w="http://schemas.openxmlformats.org/wordprocessingml/2006/main">
        <w:t xml:space="preserve">১/ ঈশ্বৰৰ প্ৰেম, বিচাৰ আৰু ধাৰ্মিকতাত আনন্দ কৰিবলৈ শিকা</w:t>
      </w:r>
    </w:p>
    <w:p/>
    <w:p>
      <w:r xmlns:w="http://schemas.openxmlformats.org/wordprocessingml/2006/main">
        <w:t xml:space="preserve">২/ ঈশ্বৰক বুজা আৰু জনা: তেওঁক মহিমামণ্ডিত কৰাৰ পথ</w:t>
      </w:r>
    </w:p>
    <w:p/>
    <w:p>
      <w:r xmlns:w="http://schemas.openxmlformats.org/wordprocessingml/2006/main">
        <w:t xml:space="preserve">১/ দ্বিতীয় বিবৰণ ১০:১২-১৩ - যিহোৱাই আপোনাৰ পৰা কি বিচাৰে? ন্যায়পৰায়ণ কাম কৰিবলৈ আৰু দয়া প্ৰেম কৰিবলৈ আৰু আপোনাৰ ঈশ্বৰৰ লগত নম্ৰভাৱে চলিবলৈ।</w:t>
      </w:r>
    </w:p>
    <w:p/>
    <w:p>
      <w:r xmlns:w="http://schemas.openxmlformats.org/wordprocessingml/2006/main">
        <w:t xml:space="preserve">২/ যাকোব ৪:৬-১০ - কিন্তু তেওঁ অধিক অনুগ্ৰহ দিয়ে। সেয়েহে তেওঁ কৈছে: "ঈশ্বৰে অহংকাৰীক প্ৰতিহত কৰে, কিন্তু নম্ৰ লোকক অনুগ্ৰহ দিয়ে।" প্ৰভুৰ দৃষ্টিত নিজকে নম্ৰ কৰক, আৰু তেওঁ তোমালোকক ওপৰলৈ তুলিব।</w:t>
      </w:r>
    </w:p>
    <w:p/>
    <w:p>
      <w:r xmlns:w="http://schemas.openxmlformats.org/wordprocessingml/2006/main">
        <w:t xml:space="preserve">Jeremiah 9:25 চোৱা, যিহোৱাই কৈছে, সেই দিন আহিব, যেতিয়া মই চুন্নত হোৱা সকলোকে অচুন্নৎ হোৱা লোকসকলক শাস্তি দিম;</w:t>
      </w:r>
    </w:p>
    <w:p/>
    <w:p>
      <w:r xmlns:w="http://schemas.openxmlformats.org/wordprocessingml/2006/main">
        <w:t xml:space="preserve">চুন্নত আৰু অচুন্নত হোৱা সকলোকে ঈশ্বৰে শাস্তি দিব।</w:t>
      </w:r>
    </w:p>
    <w:p/>
    <w:p>
      <w:r xmlns:w="http://schemas.openxmlformats.org/wordprocessingml/2006/main">
        <w:t xml:space="preserve">১/ অহংকাৰৰ পাপ: নিজকে আনৰ ওপৰত ৰখাৰ পৰিণতি</w:t>
      </w:r>
    </w:p>
    <w:p/>
    <w:p>
      <w:r xmlns:w="http://schemas.openxmlformats.org/wordprocessingml/2006/main">
        <w:t xml:space="preserve">২) আত্মতুষ্টিৰ বিপদ: তেওঁক সহজভাৱে লোৱাসকলৰ ওপৰত ঈশ্বৰৰ বিচাৰ</w:t>
      </w:r>
    </w:p>
    <w:p/>
    <w:p>
      <w:r xmlns:w="http://schemas.openxmlformats.org/wordprocessingml/2006/main">
        <w:t xml:space="preserve">১.গালাতীয়া ৬:১৩-১৪ - "কিয়নো চুন্নত বা অচুন্নত একো নহয়, কিন্তু নতুন সৃষ্টি। আৰু এই নিয়ম অনুসৰি চোৱা সকলোৰে বাবে শান্তি আৰু দয়া তেওঁলোকৰ আৰু ঈশ্বৰৰ ইস্ৰায়েলৰ ওপৰত হওক।"</w:t>
      </w:r>
    </w:p>
    <w:p/>
    <w:p>
      <w:r xmlns:w="http://schemas.openxmlformats.org/wordprocessingml/2006/main">
        <w:t xml:space="preserve">২) ৰোমীয়া ২:২৮-২৯ - "কিয়নো কোনো ইহুদী নহয় যি বাহ্যিকভাৱে কেৱল এজন নহয়, আৰু চুন্নত বাহ্যিক আৰু শাৰীৰিক নহয়। কিন্তু ইহুদী এজন অন্তৰ্নিহিত, আৰু চুন্নত হৃদয়ৰ বিষয়, আত্মাৰ দ্বাৰাই নহয়, নহয়।" তেওঁৰ প্ৰশংসা মানুহৰ পৰা নহয় ঈশ্বৰৰ পৰাহে হৈছে।"</w:t>
      </w:r>
    </w:p>
    <w:p/>
    <w:p>
      <w:r xmlns:w="http://schemas.openxmlformats.org/wordprocessingml/2006/main">
        <w:t xml:space="preserve">Jeremiah 9:26 মিচৰ, যিহূদা, ইদোম, অম্মোন, মোৱাবৰ সন্তান আৰু অন্তিম চুকত থকা সকলো মৰুভূমিত বাস কৰা, কিয়নো এই সকলো জাতি অচুন্নত আৰু ইস্ৰায়েলৰ সকলো বংশ হৃদয়ত চুন্নত নোহোৱা।</w:t>
      </w:r>
    </w:p>
    <w:p/>
    <w:p>
      <w:r xmlns:w="http://schemas.openxmlformats.org/wordprocessingml/2006/main">
        <w:t xml:space="preserve">ইস্ৰায়েলৰ চাৰিওফালে থকা সকলো জাতি, মিচৰ, যিহূদা, ইদোম, অম্মোন, মোৱাব আৰু মৰুভূমিত থকা সকলো জাতি অচুন্নৎ আৰু ইস্ৰায়েলৰ সকলো বংশ হৃদয় অচুন্নৎ।</w:t>
      </w:r>
    </w:p>
    <w:p/>
    <w:p>
      <w:r xmlns:w="http://schemas.openxmlformats.org/wordprocessingml/2006/main">
        <w:t xml:space="preserve">১/ চুন্নতৰ গুৰুত্ব: যিৰিমিয়া ৯:২৬ পদত এটা অধ্যয়ন</w:t>
      </w:r>
    </w:p>
    <w:p/>
    <w:p>
      <w:r xmlns:w="http://schemas.openxmlformats.org/wordprocessingml/2006/main">
        <w:t xml:space="preserve">২) হৃদয় চুন্নত: যিৰিমিয়া ৯:২৬ পদত এটা অধ্যয়ন</w:t>
      </w:r>
    </w:p>
    <w:p/>
    <w:p>
      <w:r xmlns:w="http://schemas.openxmlformats.org/wordprocessingml/2006/main">
        <w:t xml:space="preserve">১/ দ্বিতীয় বিবৰণ ১০:১৬ - এতেকে আপোনাৰ হৃদয়ৰ আগৰ ছাল চুন্নত কৰা, আৰু আৰু কঠিন নহ’ব।</w:t>
      </w:r>
    </w:p>
    <w:p/>
    <w:p>
      <w:r xmlns:w="http://schemas.openxmlformats.org/wordprocessingml/2006/main">
        <w:t xml:space="preserve">২/ ৰোমীয়া ২:২৯ - কিন্তু তেওঁ ইহুদী, যি অন্তৰ্নিহিতভাৱে এক; আৰু চুন্নত হৃদয়ৰ, আত্মাত, আখৰত নহয়; যাৰ প্ৰশংসা মানুহৰ নহয়, কিন্তু ঈশ্বৰৰ।</w:t>
      </w:r>
    </w:p>
    <w:p/>
    <w:p>
      <w:r xmlns:w="http://schemas.openxmlformats.org/wordprocessingml/2006/main">
        <w:t xml:space="preserve">যিৰিমিয়া ১০ অধ্যায়ত মূৰ্তিপূজাৰ মূৰ্খামিৰ বিষয়ে উল্লেখ কৰা হৈছে আৰু ঈশ্বৰৰ মহত্ত্ব আৰু সাৰ্বভৌমত্বৰ সৈতে ইয়াৰ বিপৰীতমুখীতা কৰা হৈছে।</w:t>
      </w:r>
    </w:p>
    <w:p/>
    <w:p>
      <w:r xmlns:w="http://schemas.openxmlformats.org/wordprocessingml/2006/main">
        <w:t xml:space="preserve">১ম অনুচ্ছেদ: অধ্যায়টোৰ আৰম্ভণিতে যিৰিমিয়াই জাতিসমূহৰ আচাৰ-ব্যৱহাৰ আৰু তেওঁলোকৰ মূৰ্তি পূজাৰ বিৰুদ্ধে সতৰ্ক কৰি দিছে (যিৰিমিয়া ১০:১-৫)। তেওঁ বৰ্ণনা কৰিছে যে তেওঁলোকে কেনেকৈ কাঠৰ পৰা মূৰ্তি তৈয়াৰ কৰে, ৰূপ আৰু সোণেৰে সজাই তোলে আৰু নখ ব্যৱহাৰ কৰি ঠাইত বান্ধি ৰাখে। এই মূৰ্তিবোৰ শক্তিহীন আৰু ক’ব নোৱাৰে বা লৰচৰ কৰিব নোৱাৰে। যিৰিমিয়াই জোৰ দি কৈছে যে প্ৰকৃত ঈশ্বৰৰ দৰে নহয়, সেইবোৰ মানুহৰ কাৰুকাৰ্য্যৰ পৰাই উৎপাদিত সামগ্ৰীহে।</w:t>
      </w:r>
    </w:p>
    <w:p/>
    <w:p>
      <w:r xmlns:w="http://schemas.openxmlformats.org/wordprocessingml/2006/main">
        <w:t xml:space="preserve">২য় অনুচ্ছেদ: যিৰিমিয়াই মূৰ্তিবোৰক সত্য ঈশ্বৰৰ সৈতে তুলনা কৰিছে, যিজন মহান আৰু শক্তিশালী (যিৰিমিয়া ১০:৬-১০)। তেওঁ ঘোষণা কৰে যে সকলো জাতিৰ মাজত তেওঁৰ দৰে কোনো নাই। প্ৰভুক ভয় কৰা উচিত কাৰণ তেওঁ সকলো বস্তুৰ সৃষ্টিকৰ্তা। আন জাতিৰ দেৱতাবোৰ অমূল্য মূৰ্তি, কিন্তু ঈশ্বৰ জীয়াই থকা আৰু শক্তিশালী।</w:t>
      </w:r>
    </w:p>
    <w:p/>
    <w:p>
      <w:r xmlns:w="http://schemas.openxmlformats.org/wordprocessingml/2006/main">
        <w:t xml:space="preserve">৩য় অনুচ্ছেদ: যিৰিমিয়াই মূৰ্তি পূজাৰ অসাৰতাক উজ্জ্বল কৰি তুলিছে (যিৰিমিয়া ১০:১১-১৬)। তেওঁ উল্লেখ কৰিছে যে মিছা দেৱতাসকলে ঈশ্বৰৰ মহিমাৰ সৈতে তুলনা কৰিব নোৱাৰে বা তেওঁৰ দৰে আচৰিত কাৰ্য্য কৰিব নোৱাৰে। মানুহৰ হাতেৰে নিৰ্মিত মূৰ্তিবোৰ শূন্য, উশাহ-নিশাহ-জীৱনহীন। ইয়াৰ বিপৰীতে ঈশ্বৰ হৈছে তেওঁৰ শক্তিৰ দ্বাৰা সকলো সৃষ্টি কৰাজন।</w:t>
      </w:r>
    </w:p>
    <w:p/>
    <w:p>
      <w:r xmlns:w="http://schemas.openxmlformats.org/wordprocessingml/2006/main">
        <w:t xml:space="preserve">৪ৰ্থ অনুচ্ছেদ: অধ্যায়টোৰ সামৰণিত যিহূদাই মূৰ্তিৰ পিছত লগাত তেওঁলোকৰ মূৰ্খামি স্বীকাৰ কৰিবলৈ আহ্বান জনোৱা হৈছে (যিৰিমিয়া ১০:১৭-২৫)। যিৰিমিয়াই আগতীয়া বিচাৰৰ মাজত নিজৰ লোকসকলৰ হৈ দয়াৰ বাবে অনুৰোধ কৰে। তেওঁ তেওঁলোকৰ অযোগ্যতাক স্বীকাৰ কৰে কিন্তু ঈশ্বৰক তেওঁলোকৰ ওপৰত নিজৰ ক্ৰোধ সম্পূৰ্ণৰূপে ঢালি নিদিবলৈ অনুৰোধ কৰে।</w:t>
      </w:r>
    </w:p>
    <w:p/>
    <w:p>
      <w:r xmlns:w="http://schemas.openxmlformats.org/wordprocessingml/2006/main">
        <w:t xml:space="preserve">চমুকৈ,</w:t>
      </w:r>
    </w:p>
    <w:p>
      <w:r xmlns:w="http://schemas.openxmlformats.org/wordprocessingml/2006/main">
        <w:t xml:space="preserve">যিৰিমিয়াৰ দশম অধ্যায়ত জাতিসমূহে কৰা মূৰ্তিপূজাৰ মূৰ্খামিৰ বিষয়ে উদঙাই দিয়া হৈছে। মানুহে কাঠৰ পৰা নিৰ্জীৱ মূৰ্তি তৈয়াৰ কৰে, ৰূপ আৰু সোণেৰে সজাই। এই শক্তিহীন সৃষ্টিবোৰ ঈশ্বৰৰ মহত্ত্ব আৰু সাৰ্বভৌমত্বৰ সৈতে বিপৰীতমুখী। সত্য ঈশ্বৰক সকলো জাতিৰ মাজত অনন্য, সকলো বস্তুৰ ওপৰত সৃষ্টিকৰ্তা হিচাপে ভয় কৰা বুলি ঘোষণা কৰা হৈছে। ইয়াৰ বিপৰীতে মিছা দেৱতাক অমূল্য বুলি গণ্য কৰা হয়, তেওঁলোকৰ মানৱসৃষ্ট সমকক্ষৰ দৰে কোনো জীৱন বা শক্তি নাই। মূৰ্তি পূজাৰ অসাৰতাক গুৰুত্ব দিয়া হৈছে, কিয়নো এই মিছা দেৱতাসকলে ঈশ্বৰৰ মহিমাৰ সৈতে তুলনা কৰিব নোৱাৰে বা তেওঁৰ দৰে অলৌকিক কাৰ্য্য কৰিব নোৱাৰে। সকলো বস্তুৰ সৃষ্টিকৰ্তা হিচাপে কেৱল ঈশ্বৰেই প্ৰকৃত শক্তিৰ অধিকাৰী। অধ্যায়টোৰ সামৰণিত আগতীয়া বিচাৰৰ মাজত যিহূদাৰ হৈ দয়াৰ বাবে অনুৰোধ কৰা হৈছে। তেওঁলোকৰ অযোগ্যতাক স্বীকাৰ কৰি যিৰিমিয়াই ঈশ্বৰৰ ক্ৰোধ ঢালিবলৈ সংযম বিচাৰিছে আৰু নিজৰ লোকসকলৰ প্ৰতি দয়াৰ বাবে আবেদন জনাইছে।</w:t>
      </w:r>
    </w:p>
    <w:p/>
    <w:p>
      <w:r xmlns:w="http://schemas.openxmlformats.org/wordprocessingml/2006/main">
        <w:t xml:space="preserve">Jeremiah 10:1 হে ইস্ৰায়েলৰ বংশ, যিহোৱাই তোমালোকক যি বাক্য কয়, তোমালোকে শুনা।</w:t>
      </w:r>
    </w:p>
    <w:p/>
    <w:p>
      <w:r xmlns:w="http://schemas.openxmlformats.org/wordprocessingml/2006/main">
        <w:t xml:space="preserve">এই অংশটোৱে ঈশ্বৰৰ বাক্য শুনাৰ গুৰুত্বৰ ওপৰত গুৰুত্ব আৰোপ কৰিছে।</w:t>
      </w:r>
    </w:p>
    <w:p/>
    <w:p>
      <w:r xmlns:w="http://schemas.openxmlformats.org/wordprocessingml/2006/main">
        <w:t xml:space="preserve">১/ "ঈশ্বৰৰ বাক্যৰ আজ্ঞা পালন কৰি জীয়াই থকা"।</w:t>
      </w:r>
    </w:p>
    <w:p/>
    <w:p>
      <w:r xmlns:w="http://schemas.openxmlformats.org/wordprocessingml/2006/main">
        <w:t xml:space="preserve">২/ "ঈশ্বৰৰ মাত শুনিবলৈ শিকা"।</w:t>
      </w:r>
    </w:p>
    <w:p/>
    <w:p>
      <w:r xmlns:w="http://schemas.openxmlformats.org/wordprocessingml/2006/main">
        <w:t xml:space="preserve">১) গীতমালা ১১৯:১০৫ - তোমাৰ বাক্য মোৰ ভৰিৰ বাবে প্ৰদীপ আৰু মোৰ পথৰ বাবে পোহৰ।</w:t>
      </w:r>
    </w:p>
    <w:p/>
    <w:p>
      <w:r xmlns:w="http://schemas.openxmlformats.org/wordprocessingml/2006/main">
        <w:t xml:space="preserve">২/ যাকোব ১:২১-২২ - এতেকে সকলো অশুচিতা আৰু দুষ্টতাৰ উপচি পৰিত্যাগ কৰক, আৰু তোমালোকৰ আত্মাক ৰক্ষা কৰিবলৈ সক্ষম হোৱা ৰোপণ কৰা বাক্যক নম্ৰতাৰে গ্ৰহণ কৰক।</w:t>
      </w:r>
    </w:p>
    <w:p/>
    <w:p>
      <w:r xmlns:w="http://schemas.openxmlformats.org/wordprocessingml/2006/main">
        <w:t xml:space="preserve">Jeremiah 10:2 যিহোৱাই এইদৰে কৈছে, জাতিবিলাকৰ পথ শিকিব নালাগে, আৰু স্বৰ্গৰ চিনবোৰত বিচলিত নহব; কিয়নো অনা-ইহুদীসকলে তেওঁলোকৰ ওপৰত বিচলিত হৈছে।</w:t>
      </w:r>
    </w:p>
    <w:p/>
    <w:p>
      <w:r xmlns:w="http://schemas.openxmlformats.org/wordprocessingml/2006/main">
        <w:t xml:space="preserve">ঈশ্বৰে আমাক নিৰ্দেশ দিয়ে যে পৌত্তলিক জাতিবোৰৰ পথ শিকিব নালাগে আৰু আকাশত থকা জ্যোতিষৰ চিনবোৰক ভয় নকৰিব কাৰণ পৌত্তলিকসকলে সেইবোৰক ভয় কৰে।</w:t>
      </w:r>
    </w:p>
    <w:p/>
    <w:p>
      <w:r xmlns:w="http://schemas.openxmlformats.org/wordprocessingml/2006/main">
        <w:t xml:space="preserve">১/ প্ৰতাৰিত নহব: পৃথিৱীৰ পথৰ প্ৰতি সজাগ হওক</w:t>
      </w:r>
    </w:p>
    <w:p/>
    <w:p>
      <w:r xmlns:w="http://schemas.openxmlformats.org/wordprocessingml/2006/main">
        <w:t xml:space="preserve">২) পৃথিৱীৰ প্ৰতাৰণাত নহয় ঈশ্বৰৰ শক্তিৰ ওপৰত নিৰ্ভৰ কৰা</w:t>
      </w:r>
    </w:p>
    <w:p/>
    <w:p>
      <w:r xmlns:w="http://schemas.openxmlformats.org/wordprocessingml/2006/main">
        <w:t xml:space="preserve">১.১ যোহন ৪:১-৩ - "প্ৰিয়সকল, প্ৰত্যেক আত্মাক বিশ্বাস নকৰিবা, কিন্তু আত্মাবোৰক পৰীক্ষা কৰি চাওক যে তেওঁলোক ঈশ্বৰৰ পৰা আহিছে নে নাই, কিয়নো বহুতো মিছা ভাববাদী জগতলৈ ওলাই গৈছে।"</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Jeremiah 10:3 কিয়নো জনসাধাৰণৰ ৰীতি-নীতি অসাৰ, কিয়নো এজনে বনৰ পৰা গছ কাটিলে, যিটো শ্ৰমিকৰ হাতৰ কাম, কুঠাৰেৰে।</w:t>
      </w:r>
    </w:p>
    <w:p/>
    <w:p>
      <w:r xmlns:w="http://schemas.openxmlformats.org/wordprocessingml/2006/main">
        <w:t xml:space="preserve">ৰাইজৰ ৰীতি-নীতি অসাৰ কাৰণ তেওঁলোকে হাবিখনৰ পৰা এজোপা গছ লয়, যিটো কুঠাৰেৰে এজন নিপুণ শ্ৰমিকে সৃষ্টি কৰিছিল।</w:t>
      </w:r>
    </w:p>
    <w:p/>
    <w:p>
      <w:r xmlns:w="http://schemas.openxmlformats.org/wordprocessingml/2006/main">
        <w:t xml:space="preserve">১/ ঈশ্বৰৰ সৃষ্টিৰ সৌন্দৰ্য্য: যিৰিমিয়া ১০:৩ পদৰ ওপৰত প্ৰতিফলন</w:t>
      </w:r>
    </w:p>
    <w:p/>
    <w:p>
      <w:r xmlns:w="http://schemas.openxmlformats.org/wordprocessingml/2006/main">
        <w:t xml:space="preserve">২/ মানুহৰ ৰীতি-নীতিৰ অসাৰতা: যিৰিমিয়া ১০:৩ আৰু আমাৰ জীৱন</w:t>
      </w:r>
    </w:p>
    <w:p/>
    <w:p>
      <w:r xmlns:w="http://schemas.openxmlformats.org/wordprocessingml/2006/main">
        <w:t xml:space="preserve">১) গীতমালা ১৯:১ - "আকাশে ঈশ্বৰৰ মহিমা ঘোষণা কৰে; আৰু আকাশে তেওঁৰ হাতৰ কাম দেখুৱায়।"</w:t>
      </w:r>
    </w:p>
    <w:p/>
    <w:p>
      <w:r xmlns:w="http://schemas.openxmlformats.org/wordprocessingml/2006/main">
        <w:t xml:space="preserve">২) উপদেশক ৭:২৯ - "চোৱা, মই কেৱল এইটোৱেই পাইছো যে ঈশ্বৰে মানুহক সৎ কৰি তুলিছে; কিন্তু তেওঁলোকে বহুতো উদ্ভাৱন বিচাৰিছে।"</w:t>
      </w:r>
    </w:p>
    <w:p/>
    <w:p>
      <w:r xmlns:w="http://schemas.openxmlformats.org/wordprocessingml/2006/main">
        <w:t xml:space="preserve">Jeremiah 10:4 তেওঁলোকে তাক ৰূপ আৰু সোণেৰে সজাইছে; তেওঁলোকে ইয়াক নখ আৰু হাতুৰীৰে বান্ধি ৰাখে, যাতে ই লৰচৰ নকৰে।</w:t>
      </w:r>
    </w:p>
    <w:p/>
    <w:p>
      <w:r xmlns:w="http://schemas.openxmlformats.org/wordprocessingml/2006/main">
        <w:t xml:space="preserve">মানুহে মূৰ্তিবোৰ ৰূপ আৰু সোণেৰে সজাই নখ আৰু হাতুৰীৰে বান্ধি ৰাখে যাতে সেইবোৰ লৰচৰ নকৰে।</w:t>
      </w:r>
    </w:p>
    <w:p/>
    <w:p>
      <w:r xmlns:w="http://schemas.openxmlformats.org/wordprocessingml/2006/main">
        <w:t xml:space="preserve">১/ আমি বস্তুগত সম্পত্তিৰ ওপৰত আস্থা ৰাখিব নালাগে, কিয়নো ই আমাক কেতিয়াও স্থায়ী নিৰাপত্তা আনিব নোৱাৰে।</w:t>
      </w:r>
    </w:p>
    <w:p/>
    <w:p>
      <w:r xmlns:w="http://schemas.openxmlformats.org/wordprocessingml/2006/main">
        <w:t xml:space="preserve">২) আমি মিছা দেৱতাক পূজা কৰিবলৈ প্ৰলোভিত হোৱা উচিত নহয়, কিয়নো তেওঁলোক নিৰ্জীৱ বস্তুৰ বাহিৰে আন একো নহয়।</w:t>
      </w:r>
    </w:p>
    <w:p/>
    <w:p>
      <w:r xmlns:w="http://schemas.openxmlformats.org/wordprocessingml/2006/main">
        <w:t xml:space="preserve">১) ৰোমীয়া ১৬:১৭-১৮ ভাইসকল, মই আপোনালোকক আহ্বান জনাইছো যে যিসকলে আপোনালোকক শিকোৱা মতবাদৰ বিপৰীতে বিভাজন সৃষ্টি কৰে আৰু বাধা সৃষ্টি কৰে, তেওঁলোকৰ প্ৰতি সাৱধান হওক; সেইবোৰ এৰাই চলিব। কিয়নো এনে লোকে আমাৰ প্ৰভু খ্ৰীষ্টৰ সেৱা নকৰে, বৰঞ্চ নিজৰ ভোকৰ সেৱা কৰে আৰু মসৃণ কথা আৰু চাতুৰীৰে বোকা লোকৰ হৃদয়ক প্ৰতাৰণা কৰে।</w:t>
      </w:r>
    </w:p>
    <w:p/>
    <w:p>
      <w:r xmlns:w="http://schemas.openxmlformats.org/wordprocessingml/2006/main">
        <w:t xml:space="preserve">২/ গীতমালা ১১৫:৪-৮ তেওঁলোকৰ মূৰ্তিবোৰ ৰূপ আৰু সোণ, মানুহৰ হাতৰ কাম। তেওঁলোকৰ মুখ আছে, কিন্তু কথা নাপাতে; চকু, কিন্তু দেখা নাপায়। তেওঁলোকৰ কাণ আছে, কিন্তু শুনা নাই; নাক, কিন্তু গোন্ধ নাপায়। হাত আছে, কিন্তু অনুভৱ নকৰে; ভৰি, কিন্তু খোজ কাঢ়িব নালাগে; আৰু সিহঁতে ডিঙিত শব্দ নকৰে। যিসকলে তেওঁলোকক তেওঁলোকৰ দৰে কৰি তোলে; তেওঁলোকৰ ওপৰত বিশ্বাস কৰা সকলোৱেও তেনেকুৱাই কৰে।</w:t>
      </w:r>
    </w:p>
    <w:p/>
    <w:p>
      <w:r xmlns:w="http://schemas.openxmlformats.org/wordprocessingml/2006/main">
        <w:t xml:space="preserve">Jeremiah 10:5 তেওঁলোক কলগছৰ দৰে সৰল, কিন্তু কথা নাপাতিব, তেওঁলোকক বহন কৰিব লাগিব, কাৰণ তেওঁলোকে যাব নোৱাৰে। তেওঁলোকক ভয় নকৰিবা; কিয়নো তেওঁলোকে বেয়া কাম কৰিব নোৱাৰে, আৰু ভাল কাম কৰাটোও তেওঁলোকৰ মাজত নাই।</w:t>
      </w:r>
    </w:p>
    <w:p/>
    <w:p>
      <w:r xmlns:w="http://schemas.openxmlformats.org/wordprocessingml/2006/main">
        <w:t xml:space="preserve">ঈশ্বৰৰ লোকসকল কলগছৰ দৰে - শক্তিশালী আৰু সৎ, কিন্তু নিজৰ কথা ক’ব নোৱাৰে। তেওঁলোকক ভয় নকৰিব, কিয়নো ইহঁতে কোনো ক্ষতি বা উপকাৰ কৰিবলৈ সক্ষম নহয়।</w:t>
      </w:r>
    </w:p>
    <w:p/>
    <w:p>
      <w:r xmlns:w="http://schemas.openxmlformats.org/wordprocessingml/2006/main">
        <w:t xml:space="preserve">১/ বিশ্বাসী সেৱাৰ শক্তি</w:t>
      </w:r>
    </w:p>
    <w:p/>
    <w:p>
      <w:r xmlns:w="http://schemas.openxmlformats.org/wordprocessingml/2006/main">
        <w:t xml:space="preserve">২/ উলম্ব হোৱাৰ স্বকীয়তা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যাকোব ২:১৭-১৮ - "তেনেকৈ বিশ্বাস নিজেই যদি কৰ্ম নাথাকে, তেন্তে মৃত। কিন্তু কোনোবাই ক'ব, তোমাৰ বিশ্বাস আছে আৰু মোৰ কৰ্ম আছে। তোমাৰ কৰ্মৰ বাহিৰে তোমাৰ বিশ্বাস মোক দেখুৱাওক আৰু মই।" মোৰ কৰ্মৰ দ্বাৰা তোমালোকক মোৰ বিশ্বাস দেখুৱাব।"</w:t>
      </w:r>
    </w:p>
    <w:p/>
    <w:p>
      <w:r xmlns:w="http://schemas.openxmlformats.org/wordprocessingml/2006/main">
        <w:t xml:space="preserve">Jeremiah 10:6 হে যিহোৱা, আপোনাৰ দৰে কোনো নাই; তুমি মহান, আৰু তোমাৰ নাম মহান।</w:t>
      </w:r>
    </w:p>
    <w:p/>
    <w:p>
      <w:r xmlns:w="http://schemas.openxmlformats.org/wordprocessingml/2006/main">
        <w:t xml:space="preserve">ঈশ্বৰ অতুলনীয় আৰু তেওঁৰ মহত্ত্ব অতুলনীয়।</w:t>
      </w:r>
    </w:p>
    <w:p/>
    <w:p>
      <w:r xmlns:w="http://schemas.openxmlformats.org/wordprocessingml/2006/main">
        <w:t xml:space="preserve">১/ ঈশ্বৰ অতুলনীয়ভাৱে মহান আৰু ভয়ংকৰ</w:t>
      </w:r>
    </w:p>
    <w:p/>
    <w:p>
      <w:r xmlns:w="http://schemas.openxmlformats.org/wordprocessingml/2006/main">
        <w:t xml:space="preserve">২/ আমি ঈশ্বৰৰ মহত্ত্ব বুজিবলৈ চেষ্টা কৰা উচিত</w:t>
      </w:r>
    </w:p>
    <w:p/>
    <w:p>
      <w:r xmlns:w="http://schemas.openxmlformats.org/wordprocessingml/2006/main">
        <w:t xml:space="preserve">১) গীতমালা ১৪৫:৩ - যিহোৱা মহান, আৰু প্ৰশংসা কৰিবলগীয়া; আৰু তেওঁৰ মহত্ত্ব অনুসন্ধান কৰিব নোৱাৰা।</w:t>
      </w:r>
    </w:p>
    <w:p/>
    <w:p>
      <w:r xmlns:w="http://schemas.openxmlformats.org/wordprocessingml/2006/main">
        <w:t xml:space="preserve">২/ যিচয়া ৪০:১৮ - তেন্তে আপুনি ঈশ্বৰক কাৰ লগত তুলনা কৰিব? বা তোমালোকে তেওঁৰ কি সাদৃশ্যৰ তুলনা কৰিবা?</w:t>
      </w:r>
    </w:p>
    <w:p/>
    <w:p>
      <w:r xmlns:w="http://schemas.openxmlformats.org/wordprocessingml/2006/main">
        <w:t xml:space="preserve">যিৰিমিয়া ১০:৭ হে জাতিসমূহৰ ৰজা, তোমাক কোনে ভয় নকৰিব? কিয়নো ই তোমাৰ বাবেই, কিয়নো জাতিবোৰৰ সকলো জ্ঞানী লোকৰ মাজত আৰু তেওঁলোকৰ সকলো ৰাজ্যত তোমাৰ দৰে কোনো নাই।”</w:t>
      </w:r>
    </w:p>
    <w:p/>
    <w:p>
      <w:r xmlns:w="http://schemas.openxmlformats.org/wordprocessingml/2006/main">
        <w:t xml:space="preserve">ঈশ্বৰ সকলো জাতি আৰু তেওঁলোকৰ জ্ঞানী লোকসকলৰ মাজত অনন্যভাৱে জ্ঞানী আৰু শক্তিশালী, আৰু তেওঁ ভয় আৰু সন্মানৰ যোগ্য।</w:t>
      </w:r>
    </w:p>
    <w:p/>
    <w:p>
      <w:r xmlns:w="http://schemas.openxmlformats.org/wordprocessingml/2006/main">
        <w:t xml:space="preserve">১/ ঈশ্বৰৰ স্বকীয়তা: সকলো জাতিৰ ওপৰত ঈশ্বৰৰ শক্তি আৰু প্ৰজ্ঞাৰ অন্বেষণ</w:t>
      </w:r>
    </w:p>
    <w:p/>
    <w:p>
      <w:r xmlns:w="http://schemas.openxmlformats.org/wordprocessingml/2006/main">
        <w:t xml:space="preserve">২/ ভয় আৰু সন্মান: আমাৰ জীৱনত প্ৰভুৰ ভয়ৰ শলাগ লোৱা</w:t>
      </w:r>
    </w:p>
    <w:p/>
    <w:p>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w:t>
      </w:r>
    </w:p>
    <w:p/>
    <w:p>
      <w:r xmlns:w="http://schemas.openxmlformats.org/wordprocessingml/2006/main">
        <w:t xml:space="preserve">২/ গীতমালা ৩৩:১২-১৫ - ধন্য সেই জাতি যাৰ ঈশ্বৰ প্ৰভু, যিসকল লোক তেওঁ নিজৰ ঐতিহ্য হিচাপে বাছি লৈছে! প্ৰভুৱে স্বৰ্গৰ পৰা তললৈ চাই; তেওঁ মানুহৰ সকলো সন্তানক দেখে; য'ৰ পৰা তেওঁ সিংহাসনত বহি থাকে, তাৰ পৰা তেওঁ পৃথিৱীৰ সকলো বাসিন্দাক চাই থাকে, যিজনে তেওঁলোকৰ সকলোৰে হৃদয় গঢ়ি তোলে আৰু তেওঁলোকৰ সকলো কৰ্ম পালন কৰে।</w:t>
      </w:r>
    </w:p>
    <w:p/>
    <w:p>
      <w:r xmlns:w="http://schemas.openxmlformats.org/wordprocessingml/2006/main">
        <w:t xml:space="preserve">যিৰিমিয়া ১০:৮ কিন্তু তেওঁলোক একেবাৰে পাশৱিক আৰু মূৰ্খ;</w:t>
      </w:r>
    </w:p>
    <w:p/>
    <w:p>
      <w:r xmlns:w="http://schemas.openxmlformats.org/wordprocessingml/2006/main">
        <w:t xml:space="preserve">ইস্ৰায়েলৰ লোকসকলক মূৰ্খ বুলি বৰ্ণনা কৰা হৈছে, যিসকলে মিছা শিক্ষা অনুসৰণ কৰিছিল।</w:t>
      </w:r>
    </w:p>
    <w:p/>
    <w:p>
      <w:r xmlns:w="http://schemas.openxmlformats.org/wordprocessingml/2006/main">
        <w:t xml:space="preserve">১/ মিছা শিক্ষাৰ বিপদ</w:t>
      </w:r>
    </w:p>
    <w:p/>
    <w:p>
      <w:r xmlns:w="http://schemas.openxmlformats.org/wordprocessingml/2006/main">
        <w:t xml:space="preserve">২/ ঈশ্বৰৰ বাক্যত সত্য বিচাৰি উলিওৱা</w:t>
      </w:r>
    </w:p>
    <w:p/>
    <w:p>
      <w:r xmlns:w="http://schemas.openxmlformats.org/wordprocessingml/2006/main">
        <w:t xml:space="preserve">১/ হিতোপদেশ ১৪:১২ - মানুহৰ বাবে এটা পথ আছে যিটো সঠিক যেন লাগে, কিন্তু তাৰ অন্ত মৃত্যুৰ পথ।</w:t>
      </w:r>
    </w:p>
    <w:p/>
    <w:p>
      <w:r xmlns:w="http://schemas.openxmlformats.org/wordprocessingml/2006/main">
        <w:t xml:space="preserve">২) কলচীয়া ২:৮ - খ্ৰীষ্টৰ অনুসাৰে নহয়, মানুহৰ পৰম্পৰা অনুসৰি, জগতৰ মূল নীতি অনুসৰি, দৰ্শন আৰু শূন্য প্ৰতাৰণাৰ দ্বাৰা কোনোৱে তোমালোকক প্ৰতাৰণা নকৰিবলৈ সাৱধান হওক।</w:t>
      </w:r>
    </w:p>
    <w:p/>
    <w:p>
      <w:r xmlns:w="http://schemas.openxmlformats.org/wordprocessingml/2006/main">
        <w:t xml:space="preserve">Jeremiah 10:9 তৰ্চিছৰ পৰা ৰূপ প্লেটত মেলি দিয়া হয়, আৰু উফাজৰ পৰা সোণ অনা হয়, যিটো শ্ৰমিক আৰু প্ৰতিষ্ঠাপকৰ হাতৰ কাম, নীলা আৰু বেঙুনীয়া তেওঁলোকৰ কাপোৰ, এই সকলোবোৰ ধূৰ্ত লোকৰ কাম।</w:t>
      </w:r>
    </w:p>
    <w:p/>
    <w:p>
      <w:r xmlns:w="http://schemas.openxmlformats.org/wordprocessingml/2006/main">
        <w:t xml:space="preserve">ঈশ্বৰে আমাক সৌন্দৰ্য্য আৰু মহিমা সৃষ্টি কৰাৰ ক্ষমতাৰে আশীৰ্বাদ দিছে।</w:t>
      </w:r>
    </w:p>
    <w:p/>
    <w:p>
      <w:r xmlns:w="http://schemas.openxmlformats.org/wordprocessingml/2006/main">
        <w:t xml:space="preserve">১/ সৃষ্টিশীলতাৰ শক্তি: কেনেকৈ নিজৰ প্ৰতিভা ব্যৱহাৰ কৰি সৌন্দৰ্য্য আৰু আশীৰ্বাদ সৃষ্টি কৰিব পাৰি</w:t>
      </w:r>
    </w:p>
    <w:p/>
    <w:p>
      <w:r xmlns:w="http://schemas.openxmlformats.org/wordprocessingml/2006/main">
        <w:t xml:space="preserve">২/ কাৰুকাৰ্য্যৰ মূল্য: আমাৰ নিজৰ সৃষ্টিত সৃষ্টিকৰ্তাৰ প্ৰজ্ঞাক স্বীকাৰ কৰা</w:t>
      </w:r>
    </w:p>
    <w:p/>
    <w:p>
      <w:r xmlns:w="http://schemas.openxmlformats.org/wordprocessingml/2006/main">
        <w:t xml:space="preserve">১) যাত্ৰাপুস্তক ৩১:৩-৫ - আৰু মই তেওঁক ঈশ্বৰৰ আত্মাৰে, জ্ঞান, বুদ্ধি, জ্ঞান আৰু সকলো ধৰণৰ শিল্পকৰ্মেৰে পৰিপূৰ্ণ কৰিলোঁ।</w:t>
      </w:r>
    </w:p>
    <w:p/>
    <w:p>
      <w:r xmlns:w="http://schemas.openxmlformats.org/wordprocessingml/2006/main">
        <w:t xml:space="preserve">২) পাঁচনিৰ কৰ্ম ১৭:২৪-২৮ - যি ঈশ্বৰে জগত আৰু তাত থকা সকলো বস্তু সৃষ্টি কৰিলে, তেওঁ যে স্বৰ্গ আৰু পৃথিৱীৰ প্ৰভু, তেওঁ হাতেৰে নিৰ্মিত মন্দিৰত বাস নকৰে;</w:t>
      </w:r>
    </w:p>
    <w:p/>
    <w:p>
      <w:r xmlns:w="http://schemas.openxmlformats.org/wordprocessingml/2006/main">
        <w:t xml:space="preserve">Jeremiah 10:10 কিন্তু যিহোৱা সত্য ঈশ্বৰ, তেওঁ জীৱিত ঈশ্বৰ আৰু অনন্ত ৰজা, তেওঁৰ ক্ৰোধত পৃথিৱী কঁপিব, আৰু জাতিসমূহে তেওঁৰ ক্ৰোধ সহ্য কৰিব নোৱাৰিব।</w:t>
      </w:r>
    </w:p>
    <w:p/>
    <w:p>
      <w:r xmlns:w="http://schemas.openxmlformats.org/wordprocessingml/2006/main">
        <w:t xml:space="preserve">ঈশ্বৰ হৈছে সত্য আৰু জীৱন্ত ঈশ্বৰ, আৰু এজন চিৰন্তন ৰজা। তেওঁৰ ক্ৰোধে পৃথিৱী কঁপাই তোলে আৰু জাতিবোৰে তেওঁৰ ক্ৰোধ সহ্য কৰিব নোৱাৰে।</w:t>
      </w:r>
    </w:p>
    <w:p/>
    <w:p>
      <w:r xmlns:w="http://schemas.openxmlformats.org/wordprocessingml/2006/main">
        <w:t xml:space="preserve">১/ ঈশ্বৰৰ ক্ৰোধৰ শক্তি</w:t>
      </w:r>
    </w:p>
    <w:p/>
    <w:p>
      <w:r xmlns:w="http://schemas.openxmlformats.org/wordprocessingml/2006/main">
        <w:t xml:space="preserve">২/ ঈশ্বৰৰ সাৰ্বভৌমত্বৰ মহিমা</w:t>
      </w:r>
    </w:p>
    <w:p/>
    <w:p>
      <w:r xmlns:w="http://schemas.openxmlformats.org/wordprocessingml/2006/main">
        <w:t xml:space="preserve">১) গীতমালা ৪৬:১-৩ - "ঈশ্বৰ আমাৰ আশ্ৰয় আৰু শক্তি, বিপদত অতি উপস্থিত সহায়ক। এতেকে আমি ভয় নকৰো, যদিও পৃথিৱীয়ে বাট এৰি দিয়ে, যদিও পৰ্ব্বতবোৰ সাগৰৰ মাজলৈ স্থানান্তৰিত হয়, যদিও তাৰ পানী।" গৰ্জন আৰু ফেন, যদিও ইয়াৰ ফুলাত পৰ্বতবোৰ কঁপি উঠে।</w:t>
      </w:r>
    </w:p>
    <w:p/>
    <w:p>
      <w:r xmlns:w="http://schemas.openxmlformats.org/wordprocessingml/2006/main">
        <w:t xml:space="preserve">২) যিচয়া ৬৬:১৫ - "কিয়নো চোৱা, প্ৰভুৱে জুইত আহিব, আৰু তেওঁৰ ৰথবোৰ ঘূৰ্ণীবতাহৰ দৰে আহিব, তেওঁৰ ক্ৰোধত আৰু তেওঁৰ তিৰস্কাৰ জুইৰ শিখাৰে প্ৰতিশোধ কৰিবলৈ।"</w:t>
      </w:r>
    </w:p>
    <w:p/>
    <w:p>
      <w:r xmlns:w="http://schemas.openxmlformats.org/wordprocessingml/2006/main">
        <w:t xml:space="preserve">Jeremiah 10:11 তোমালোকে তেওঁলোকক এইদৰে কবা, যি দেৱতাই আকাশ আৰু পৃথিৱী সৃষ্টি কৰা নাই, তেওঁলোক পৃথিৱীৰ পৰা আৰু এই আকাশৰ তলৰ পৰা বিনষ্ট হ’ব।</w:t>
      </w:r>
    </w:p>
    <w:p/>
    <w:p>
      <w:r xmlns:w="http://schemas.openxmlformats.org/wordprocessingml/2006/main">
        <w:t xml:space="preserve">আকাশ-পৃথিৱী সৃষ্টি নকৰা যিকোনো দেৱতা বিনষ্ট হ’ব বুলি প্ৰভুৱে ঘোষণা কৰে।</w:t>
      </w:r>
    </w:p>
    <w:p/>
    <w:p>
      <w:r xmlns:w="http://schemas.openxmlformats.org/wordprocessingml/2006/main">
        <w:t xml:space="preserve">১/ ঈশ্বৰৰ সাৰ্বভৌমত্ব: আমাক কেনেকৈ তেওঁক উপাসনা কৰিবলৈ আহ্বান কৰা হৈছে</w:t>
      </w:r>
    </w:p>
    <w:p/>
    <w:p>
      <w:r xmlns:w="http://schemas.openxmlformats.org/wordprocessingml/2006/main">
        <w:t xml:space="preserve">২/ ঈশ্বৰৰ বিশ্বাসযোগ্যতা: তেওঁৰ প্ৰতিজ্ঞাৰ ওপৰত নিৰ্ভৰ কৰা</w:t>
      </w:r>
    </w:p>
    <w:p/>
    <w:p>
      <w:r xmlns:w="http://schemas.openxmlformats.org/wordprocessingml/2006/main">
        <w:t xml:space="preserve">১) গীতমালা ২৪:১-২ - "পৃথিৱী আৰু ইয়াৰ সকলো পূৰ্ণতা, জগত আৰু তাত বাস কৰা লোকসকলৰ। কিয়নো তেওঁ ইয়াক সাগৰৰ ওপৰত প্ৰতিষ্ঠা কৰিলে, আৰু পানীৰ ওপৰত প্ৰতিষ্ঠিত কৰিলে।"</w:t>
      </w:r>
    </w:p>
    <w:p/>
    <w:p>
      <w:r xmlns:w="http://schemas.openxmlformats.org/wordprocessingml/2006/main">
        <w:t xml:space="preserve">২) ৰোমীয়া ১:২০-২১ - "কিয়নো জগতৰ সৃষ্টিৰ পৰাই তেওঁৰ অদৃশ্য বৈশিষ্ট্যবোৰ স্পষ্টকৈ দেখা যায়, সৃষ্টি কৰা বস্তুবোৰৰ দ্বাৰা বুজা যায়, যেনে তেওঁৰ অনন্ত শক্তি আৰু ঈশ্বৰত্ব, যাতে সেইবোৰ অজুহাতবিহীন।"</w:t>
      </w:r>
    </w:p>
    <w:p/>
    <w:p>
      <w:r xmlns:w="http://schemas.openxmlformats.org/wordprocessingml/2006/main">
        <w:t xml:space="preserve">Jeremiah 10:12 তেওঁ নিজৰ শক্তিৰে পৃথিৱী সৃষ্টি কৰিলে, তেওঁৰ জ্ঞানেৰে জগতখনক সুদৃঢ় কৰিলে, আৰু নিজৰ বিবেচনাৰ দ্বাৰা আকাশক বিস্তাৰ কৰিলে।</w:t>
      </w:r>
    </w:p>
    <w:p/>
    <w:p>
      <w:r xmlns:w="http://schemas.openxmlformats.org/wordprocessingml/2006/main">
        <w:t xml:space="preserve">ঈশ্বৰ সৰ্বশক্তিমান আৰু তেওঁ পৃথিৱী সৃষ্টি কৰিছে, জগতখন প্ৰতিষ্ঠা কৰিছে আৰু তেওঁৰ জ্ঞান আৰু বিবেচনাৰে আকাশ বিস্তাৰ কৰিছে।</w:t>
      </w:r>
    </w:p>
    <w:p/>
    <w:p>
      <w:r xmlns:w="http://schemas.openxmlformats.org/wordprocessingml/2006/main">
        <w:t xml:space="preserve">১/ ঈশ্বৰৰ সাৰ্বভৌমত্ব: সৃষ্টিত তেওঁৰ শক্তিক স্বীকৃতি দিয়া</w:t>
      </w:r>
    </w:p>
    <w:p/>
    <w:p>
      <w:r xmlns:w="http://schemas.openxmlformats.org/wordprocessingml/2006/main">
        <w:t xml:space="preserve">২) ঈশ্বৰৰ সৃষ্টিৰ প্ৰজ্ঞা আৰু বিবেচনাক বুজা</w:t>
      </w:r>
    </w:p>
    <w:p/>
    <w:p>
      <w:r xmlns:w="http://schemas.openxmlformats.org/wordprocessingml/2006/main">
        <w:t xml:space="preserve">১) কলচীয়া ১:১৬-১৭ - কিয়নো তেওঁৰ দ্বাৰাই স্বৰ্গ আৰু পৃথিৱীৰ সকলো বস্তু সৃষ্টি কৰা হ’ল, দৃশ্যমান আৰু অদৃশ্য, সিংহাসন হওক বা আধিপত্যই হওক বা শাসক হওক বা কৰ্তৃত্বই হওক সকলো তেওঁৰ দ্বাৰা আৰু তেওঁৰ বাবে সৃষ্টি কৰা হ’ল।</w:t>
      </w:r>
    </w:p>
    <w:p/>
    <w:p>
      <w:r xmlns:w="http://schemas.openxmlformats.org/wordprocessingml/2006/main">
        <w:t xml:space="preserve">২) গীতমালা ৩৩:৬-৯ - যিহোৱাৰ বাক্যৰ দ্বাৰাই আকাশ আৰু তেওঁৰ মুখৰ উশাহৰ দ্বাৰাই তেওঁলোকৰ সকলো সৈন্য গঠন কৰা হ'ল। তেওঁ সাগৰৰ পানীক ঢেঁকী হিচাপে গোটাই লয়; তেওঁ গভীৰবোৰ ভঁৰালবোৰত ৰাখে। সমগ্ৰ পৃথিৱীয়ে প্ৰভুক ভয় কৰক; জগতৰ সকলো বাসিন্দাই তেওঁৰ প্ৰতি ভয়ত থিয় হওক! কিয়নো তেওঁ কথা ক’লে, আৰু সেয়া হ’ল; তেওঁ আজ্ঞা দিলে আৰু সেয়া দৃঢ় হৈ পৰিল।</w:t>
      </w:r>
    </w:p>
    <w:p/>
    <w:p>
      <w:r xmlns:w="http://schemas.openxmlformats.org/wordprocessingml/2006/main">
        <w:t xml:space="preserve">Jeremiah 10:13 যেতিয়া তেওঁ নিজৰ মাত উচ্চাৰণ কৰে, তেতিয়া আকাশত অসংখ্য জল থাকে আৰু তেওঁ পৃথিৱীৰ প্ৰান্তৰ পৰা বাষ্পবোৰ উঠাই দিয়ে; তেওঁ বৰষুণৰ সৈতে বিজুলী জ্বলায় আৰু নিজৰ ধন-সম্পত্তিৰ পৰা বতাহ উলিয়াই আনে।</w:t>
      </w:r>
    </w:p>
    <w:p/>
    <w:p>
      <w:r xmlns:w="http://schemas.openxmlformats.org/wordprocessingml/2006/main">
        <w:t xml:space="preserve">ঈশ্বৰৰ মাত শক্তিশালী, আৰু আকাশৰ পৰা বহুতো পানী উলিয়াব পাৰে, পৃথিৱীৰ পৰা বাষ্প ওপৰলৈ উঠিব পাৰে, বৰষুণৰ সৈতে বিজুলী সৃষ্টি কৰিব পাৰে আৰু তেওঁৰ ধনৰ পৰা বতাহ উলিয়াই আনিব পাৰে।</w:t>
      </w:r>
    </w:p>
    <w:p/>
    <w:p>
      <w:r xmlns:w="http://schemas.openxmlformats.org/wordprocessingml/2006/main">
        <w:t xml:space="preserve">১/ "ঈশ্বৰৰ মাত" - ঈশ্বৰৰ মাত কেনেকৈ শক্তিশালী আৰু বহুতো কথা উলিয়াই আনিব পাৰে তাৰ ওপৰত এটা।</w:t>
      </w:r>
    </w:p>
    <w:p/>
    <w:p>
      <w:r xmlns:w="http://schemas.openxmlformats.org/wordprocessingml/2006/main">
        <w:t xml:space="preserve">২/ "ঈশ্বৰৰ ধন" - ঈশ্বৰে ৰখা ধন আৰু সেইবোৰ উলিয়াই আনিবলৈ তেওঁৰ মাতৰ শক্তিৰ ওপৰত এ।</w:t>
      </w:r>
    </w:p>
    <w:p/>
    <w:p>
      <w:r xmlns:w="http://schemas.openxmlformats.org/wordprocessingml/2006/main">
        <w:t xml:space="preserve">১/ ইয়োব ৩৭:১১-১২ - "তেওঁ ডাৱৰবোৰত আৰ্দ্ৰতা ভৰাই দিয়ে; তেওঁ নিজৰ বিজুলীবোৰ সেইবোৰৰ মাজেৰে সিঁচৰতি কৰে। তেওঁৰ নিৰ্দেশত সিহঁতে গোটেই পৃথিৱীৰ ওপৰেৰে ঘূৰি ফুৰে, তেওঁ যি আজ্ঞা দিয়ে।"</w:t>
      </w:r>
    </w:p>
    <w:p/>
    <w:p>
      <w:r xmlns:w="http://schemas.openxmlformats.org/wordprocessingml/2006/main">
        <w:t xml:space="preserve">২) গীতমালা ২৯:৩-৪ - "যিহোৱাৰ মাত জলৰ ওপৰত; মহিমাৰ ঈশ্বৰ যিহোৱাই মহান জলৰ ওপৰত বজ্ৰপাত কৰে। প্ৰভুৰ মাত শক্তিশালী; প্ৰভুৰ মাতেৰে পৰিপূৰ্ণ।" মেজেষ্টী।"</w:t>
      </w:r>
    </w:p>
    <w:p/>
    <w:p>
      <w:r xmlns:w="http://schemas.openxmlformats.org/wordprocessingml/2006/main">
        <w:t xml:space="preserve">Jeremiah 10:14 প্রত্যেকজন মানুহে নিজৰ জ্ঞানত পশু, প্রতিজন প্রতিষ্ঠাতা খোদিত মূৰ্তিৰ দ্বাৰা বিভ্ৰান্ত হয়, কিয়নো তেওঁৰ গলিত মূৰ্তি মিছা, আৰু তেওঁলোকৰ কোনো উশাহ নাই।</w:t>
      </w:r>
    </w:p>
    <w:p/>
    <w:p>
      <w:r xmlns:w="http://schemas.openxmlformats.org/wordprocessingml/2006/main">
        <w:t xml:space="preserve">প্ৰতিজন ব্যক্তিয়ে নিজৰ বুজাবুজিত মূৰ্খ আৰু মূৰ্তি সৃষ্টি কৰা সকলোকে লজ্জিত কৰা হয়। মূৰ্তি মিছাৰ বাহিৰে আন একো নহয় আৰু ইয়াত কোনো প্ৰাণ নাই।</w:t>
      </w:r>
    </w:p>
    <w:p/>
    <w:p>
      <w:r xmlns:w="http://schemas.openxmlformats.org/wordprocessingml/2006/main">
        <w:t xml:space="preserve">১/ মূৰ্তিপূজা: এটা ডেড এণ্ড</w:t>
      </w:r>
    </w:p>
    <w:p/>
    <w:p>
      <w:r xmlns:w="http://schemas.openxmlformats.org/wordprocessingml/2006/main">
        <w:t xml:space="preserve">২/ মিছা উপাসনাৰ অসাৰতা</w:t>
      </w:r>
    </w:p>
    <w:p/>
    <w:p>
      <w:r xmlns:w="http://schemas.openxmlformats.org/wordprocessingml/2006/main">
        <w:t xml:space="preserve">১) যাত্ৰাপুস্তক ২০:৩-৫ - "মোৰ আগত তোমাৰ আন কোনো দেৱতা নাথাকিব। তুমি নিজৰ বাবে খোদিত মূৰ্তি বা ওপৰৰ স্বৰ্গত থকা বা তলৰ পৃথিৱীত থকা বা তাৰ কোনো প্ৰতিমূৰ্তি নিৰ্মাণ নকৰিবা।" পৃথিৱীৰ তলৰ পানীত আছে। আপুনি তেওঁলোকক প্ৰণাম নকৰিব বা তেওঁলোকৰ সেৱা নকৰিব, কিয়নো মই তোমালোকৰ ঈশ্বৰ যিহোৱা এজন ঈৰ্ষাপৰায়ণ ঈশ্বৰ।"</w:t>
      </w:r>
    </w:p>
    <w:p/>
    <w:p>
      <w:r xmlns:w="http://schemas.openxmlformats.org/wordprocessingml/2006/main">
        <w:t xml:space="preserve">২/ যিচয়া ৪৪:৯-২০ - যিসকলে মূৰ্তি তৈয়াৰ কৰে, তেওঁলোক একোৱেই নহয়, আৰু তেওঁলোকে আনন্দ কৰা বস্তুবোৰে লাভৱান নহয়। তেওঁলোকৰ সাক্ষীসকলে দেখা নাপায়, নাজানে, যাতে তেওঁলোকে লজ্জিত হয়। কোনে দেৱতাক ফেশ্বন কৰে বা বিনামূলীয়াকৈ লাভজনক প্ৰতিমূৰ্তি নিক্ষেপ কৰে? চোৱা, তেওঁৰ সকলো সঙ্গী লজ্জিত হ’ব, আৰু শিল্পীসকল কেৱল মানুহ। সকলোৱে একত্ৰিত হওক, থিয় হওক। তেওঁলোক ভয় খাব; তেওঁলোকক একেলগে লজ্জিত কৰা হ’ব। লোহাৰ কাম কৰাজনে কয়লাত শ্ৰম কৰি হাতুৰীৰে ফেশ্বন কৰি শক্তিশালী বাহুৰে কাম কৰে। তেওঁ ভোকত থাকে, আৰু তেওঁৰ শক্তি ক্ষীণ হয়; তেওঁ পানী নাখায় আৰু অজ্ঞান হৈ পৰে। কাঠমিস্ত্ৰীয়ে এটা ৰেখা টানিছে; তেওঁ পেঞ্চিলেৰে চিহ্নিত কৰে। তেওঁ ইয়াক বিমানেৰে আকৃতি দিয়ে আৰু কম্পাছেৰে চিহ্নিত কৰে। ঘৰত বাস কৰিবলৈ মানুহৰ সৌন্দৰ্য্যৰে মানুহৰ আকৃতিৰ ৰূপত গঢ় দিয়ে। তেওঁ দেৱদাৰু গছ কাটি পেলায়, নহ’লে তেওঁ চাইপ্ৰেছ গছ বা ওক গছ বাছি লৈ হাবিৰ গছৰ মাজত শক্তিশালী হ’বলৈ দিয়ে। তেওঁ এবিধ দেৱদাৰু ৰোপণ কৰে আৰু বৰষুণে তাক পুষ্টি দিয়ে। তেতিয়া মানুহ এজনৰ বাবে ইন্ধন হৈ পৰে। তাৰ এটা অংশ লৈ তেওঁ নিজকে গৰম কৰে; তেওঁ জুই জ্বলাই পিঠা সাজিছে। লগতে তেওঁ দেৱতা বনাই পূজা কৰে; তেওঁ তাক মূৰ্তি কৰি তাৰ আগত পৰি যায়। তাৰ আধাখিনি তেওঁ জুইত জ্বলাই দিয়ে। আধাখিনিৰ ওপৰত তেওঁ মাংস খায়; তেওঁ তাক পোৰা আৰু তৃপ্ত হয়। লগতে তেওঁ নিজকে গৰম কৰি কয়, আহা, মই গৰম হৈছো, মই জুই দেখিছো! আৰু বাকীখিনি তেওঁ নিজৰ মূৰ্তি দেৱতা কৰি তাৰ ওচৰত পৰি তাৰ পূজা কৰে। তেওঁ তাক প্ৰাৰ্থনা কৰি কয়, মোক উদ্ধাৰ কৰা, কিয়নো তুমি মোৰ দেৱতা!</w:t>
      </w:r>
    </w:p>
    <w:p/>
    <w:p>
      <w:r xmlns:w="http://schemas.openxmlformats.org/wordprocessingml/2006/main">
        <w:t xml:space="preserve">Jeremiah 10:15 তেওঁলোক অসাৰতা আৰু ভুলৰ কাম;</w:t>
      </w:r>
    </w:p>
    <w:p/>
    <w:p>
      <w:r xmlns:w="http://schemas.openxmlformats.org/wordprocessingml/2006/main">
        <w:t xml:space="preserve">ঈশ্বৰৰ কৰ্মবোৰ অসাৰ আৰু ভুল-ভ্ৰান্তিৰে পৰিপূৰ্ণ আৰু সেইবোৰ অনুসৰণ কৰাসকলে অৱশেষত ধ্বংসৰ সন্মুখীন হ’ব।</w:t>
      </w:r>
    </w:p>
    <w:p/>
    <w:p>
      <w:r xmlns:w="http://schemas.openxmlformats.org/wordprocessingml/2006/main">
        <w:t xml:space="preserve">১: মানুহৰ কৰ্মৰ অসাৰতা - যিৰিমিয়া ১০:১৫</w:t>
      </w:r>
    </w:p>
    <w:p/>
    <w:p>
      <w:r xmlns:w="http://schemas.openxmlformats.org/wordprocessingml/2006/main">
        <w:t xml:space="preserve">২: মিছা মূৰ্তিপূজা অনুসৰণ নকৰিব - যিৰিমিয়া ১০:১৫</w:t>
      </w:r>
    </w:p>
    <w:p/>
    <w:p>
      <w:r xmlns:w="http://schemas.openxmlformats.org/wordprocessingml/2006/main">
        <w:t xml:space="preserve">১: উপদেশক ১২:১৩-১৪ - বিষয়ৰ অন্ত; সকলো শুনা গৈছে। ঈশ্বৰক ভয় কৰা আৰু তেওঁৰ আজ্ঞা পালন কৰা, কিয়নো মানুহৰ এইটোৱেই সমগ্ৰ কৰ্তব্য। কিয়নো ঈশ্বৰে ভাল বা বেয়া সকলো গোপন কথাৰ লগত বিচাৰৰ আওতালৈ আনিব।</w:t>
      </w:r>
    </w:p>
    <w:p/>
    <w:p>
      <w:r xmlns:w="http://schemas.openxmlformats.org/wordprocessingml/2006/main">
        <w:t xml:space="preserve">২: গীতমালা ১৪৬:৩-৪ - অধ্যক্ষসকলৰ ওপৰত, মানুহৰ পুত্ৰৰ ওপৰত বিশ্বাস নকৰিবা, যাৰ ওপৰত পৰিত্ৰাণ নাই। যেতিয়া তেওঁৰ উশাহ আঁতৰি যায়, তেতিয়া তেওঁ পৃথিৱীলৈ উভতি আহে; সেইদিনা তেওঁৰ পৰিকল্পনা বিনষ্ট হয়।</w:t>
      </w:r>
    </w:p>
    <w:p/>
    <w:p>
      <w:r xmlns:w="http://schemas.openxmlformats.org/wordprocessingml/2006/main">
        <w:t xml:space="preserve">Jeremiah 10:16 যাকোবৰ অংশ তেওঁলোকৰ দৰে নহয়; আৰু ইস্ৰায়েল তেওঁৰ উত্তৰাধিকাৰৰ দণ্ড, বাহিনীসকলৰ যিহোৱা তেওঁৰ নাম।</w:t>
      </w:r>
    </w:p>
    <w:p/>
    <w:p>
      <w:r xmlns:w="http://schemas.openxmlformats.org/wordprocessingml/2006/main">
        <w:t xml:space="preserve">যিহোৱাই সকলো বস্তুৰ সৃষ্টিকৰ্তা আৰু ইস্ৰায়েল তেওঁৰ উত্তৰাধিকাৰ।</w:t>
      </w:r>
    </w:p>
    <w:p/>
    <w:p>
      <w:r xmlns:w="http://schemas.openxmlformats.org/wordprocessingml/2006/main">
        <w:t xml:space="preserve">১: ঈশ্বৰ হৈছে প্ৰতিটো ভাল বস্তুৰ সৃষ্টিকৰ্তা আৰু প্ৰদানকাৰী</w:t>
      </w:r>
    </w:p>
    <w:p/>
    <w:p>
      <w:r xmlns:w="http://schemas.openxmlformats.org/wordprocessingml/2006/main">
        <w:t xml:space="preserve">২: প্ৰভুৰ উত্তৰাধিকাৰী হোৱাৰ সুবিধা</w:t>
      </w:r>
    </w:p>
    <w:p/>
    <w:p>
      <w:r xmlns:w="http://schemas.openxmlformats.org/wordprocessingml/2006/main">
        <w:t xml:space="preserve">১: ইফিচীয়া ২:১০ - কিয়নো আমি তেওঁৰ শিল্পকৰ্ম, খ্ৰীষ্ট যীচুত সৎ কৰ্মৰ বাবে সৃষ্টি হোৱা, যিবোৰ ঈশ্বৰে আগতেই আমি সেইবোৰত চলিবলৈ নিৰ্ধাৰণ কৰিছে।</w:t>
      </w:r>
    </w:p>
    <w:p/>
    <w:p>
      <w:r xmlns:w="http://schemas.openxmlformats.org/wordprocessingml/2006/main">
        <w:t xml:space="preserve">২: গীতমালা ১২৭:৩ - চোৱা, সন্তান যিহোৱাৰ উত্তৰাধিকাৰ, আৰু গৰ্ভৰ ফল তেওঁৰ পুৰস্কাৰ।</w:t>
      </w:r>
    </w:p>
    <w:p/>
    <w:p>
      <w:r xmlns:w="http://schemas.openxmlformats.org/wordprocessingml/2006/main">
        <w:t xml:space="preserve">Jeremiah 10:17 হে দুৰ্গৰ বাসিন্দা, দেশৰ পৰা আপোনাৰ সামগ্ৰী গোটাই লোৱা।</w:t>
      </w:r>
    </w:p>
    <w:p/>
    <w:p>
      <w:r xmlns:w="http://schemas.openxmlformats.org/wordprocessingml/2006/main">
        <w:t xml:space="preserve">দুৰ্গৰ বাসিন্দাক নিজৰ সম্পত্তি গোটাই ভূমি এৰি যাবলৈ নিৰ্দেশ দিয়া হৈছে।</w:t>
      </w:r>
    </w:p>
    <w:p/>
    <w:p>
      <w:r xmlns:w="http://schemas.openxmlformats.org/wordprocessingml/2006/main">
        <w:t xml:space="preserve">১/ অসুবিধা আৰু প্ৰতিকূলতাৰ সময়তো প্ৰভুৱে আমাক আমাৰ বিশ্বাস আৰু তেওঁৰ ওপৰত আস্থা ৰাখিবলৈ আহ্বান জনায়।</w:t>
      </w:r>
    </w:p>
    <w:p/>
    <w:p>
      <w:r xmlns:w="http://schemas.openxmlformats.org/wordprocessingml/2006/main">
        <w:t xml:space="preserve">২) যেতিয়া আমি প্ৰত্যাহ্বানৰ সন্মুখীন হওঁ, তেতিয়া আমি বিশ্বাসী হৈ থাকিব লাগিব আৰু প্ৰভুৰ পথ প্ৰদৰ্শনৰ ওপৰত নিৰ্ভৰ কৰিব লাগিব।</w:t>
      </w:r>
    </w:p>
    <w:p/>
    <w:p>
      <w:r xmlns:w="http://schemas.openxmlformats.org/wordprocessingml/2006/main">
        <w:t xml:space="preserve">১/ গীতমালা ৪৬:১-৩ ঈশ্বৰ আমাৰ আশ্ৰয় আৰু শক্তি, বিপদত সদায় উপস্থিত সহায়ক। সেইবাবে আমি ভয় নকৰো, যদিও পৃথিৱীখনে বাট এৰি দিয়ে আৰু পৰ্বতবোৰ সাগৰৰ মাজলৈ পৰি যায়, যদিও তাৰ পানীয়ে গৰ্জন কৰে আৰু ফেন কৰে আৰু পৰ্বতবোৰ নিজৰ ঢৌৰ লগে লগে কঁপিব।</w:t>
      </w:r>
    </w:p>
    <w:p/>
    <w:p>
      <w:r xmlns:w="http://schemas.openxmlformats.org/wordprocessingml/2006/main">
        <w:t xml:space="preserve">২) যিচয়া ৪৩:১-২ কিন্তু এতিয়া, যিজনে তোমাক সৃষ্টি কৰিলে, যাকোব, যি তোমাক গঠন কৰিলে, ইস্ৰায়েল, যিহোৱাই এই কথা কৈছে: ভয় নকৰিবা, কিয়নো মই তোমাক মুক্ত কৰিলোঁ; মই তোমাক নামেৰে মাতিছো; তুমি মোৰ। যেতিয়া তুমি পানীৰ মাজেৰে পাৰ হৈছা, তেতিয়া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Jeremiah 10:18 কিয়নো যিহোৱাই এইদৰে কৈছে, চোৱা, মই এই দেশৰ বাসিন্দাসকলক এই লগে লগে বাহিৰ কৰি দিম আৰু তেওঁলোকক দুখ দিম, যাতে তেওঁলোকে তেনেকুৱা পায়।</w:t>
      </w:r>
    </w:p>
    <w:p/>
    <w:p>
      <w:r xmlns:w="http://schemas.openxmlformats.org/wordprocessingml/2006/main">
        <w:t xml:space="preserve">প্ৰভুৱে ঘোষণা কৰে যে তেওঁ দেশৰ বাসিন্দাসকলক বাহিৰ কৰি দিব আৰু তেওঁলোকক দুখৰ সৃষ্টি কৰিব।</w:t>
      </w:r>
    </w:p>
    <w:p/>
    <w:p>
      <w:r xmlns:w="http://schemas.openxmlformats.org/wordprocessingml/2006/main">
        <w:t xml:space="preserve">১/ ঈশ্বৰৰ বিচাৰ নিশ্চিত - ঈশ্বৰৰ বিচাৰ সদায় নিশ্চিত আৰু অনিবাৰ্য বুলি সত্যৰ ওপৰত এ।</w:t>
      </w:r>
    </w:p>
    <w:p/>
    <w:p>
      <w:r xmlns:w="http://schemas.openxmlformats.org/wordprocessingml/2006/main">
        <w:t xml:space="preserve">১) ৰোমীয়া ২:৪-৫ - "নে ঈশ্বৰৰ দয়াই তোমালোকক অনুতাপৰ দিশলৈ লৈ যোৱা বুলি নাজানি তেওঁৰ দয়া আৰু সহনশীলতা আৰু ধৈৰ্য্যৰ ধন-সম্পত্তিৰ ওপৰত অহংকাৰ কৰেনে? কিন্তু তোমাৰ কঠিন আৰু অনুতাপহীন হৃদয়ৰ কাৰণে তুমি সঞ্চয় কৰিছা।" ক্ৰোধৰ দিনত যেতিয়া ঈশ্বৰৰ ধাৰ্মিক বিচাৰ প্ৰকাশ পাব, তেতিয়া নিজৰ বাবে ক্ৰোধ কৰক।"</w:t>
      </w:r>
    </w:p>
    <w:p/>
    <w:p>
      <w:r xmlns:w="http://schemas.openxmlformats.org/wordprocessingml/2006/main">
        <w:t xml:space="preserve">২/ যিহিষ্কেল ১৮:২৩ - "দুষ্টৰ মৃত্যুত মই কিবা আনন্দিত হওঁনে, প্ৰভু ঈশ্বৰে এই কথা কৈছে, আৰু তেওঁ নিজৰ পথৰ পৰা আঁতৰি জীয়াই থাকিবলৈ নহয়নে?"</w:t>
      </w:r>
    </w:p>
    <w:p/>
    <w:p>
      <w:r xmlns:w="http://schemas.openxmlformats.org/wordprocessingml/2006/main">
        <w:t xml:space="preserve">যিৰিমিয়া ১০:১৯ মোৰ আঘাতৰ বাবে মই ধিক্! মোৰ ঘাঁ বেয়া, কিন্তু মই ক’লোঁ, “সঁচাকৈয়ে এইটো এটা দুখ, আৰু মই ইয়াক সহ্য কৰিব লাগিব।”</w:t>
      </w:r>
    </w:p>
    <w:p/>
    <w:p>
      <w:r xmlns:w="http://schemas.openxmlformats.org/wordprocessingml/2006/main">
        <w:t xml:space="preserve">অংশটোৱে দুখ আৰু যন্ত্ৰণা সহ্য কৰাৰ কথা কয়।</w:t>
      </w:r>
    </w:p>
    <w:p/>
    <w:p>
      <w:r xmlns:w="http://schemas.openxmlformats.org/wordprocessingml/2006/main">
        <w:t xml:space="preserve">১: ধৈৰ্য্য আৰু শক্তিৰে বিষ সহ্য কৰা</w:t>
      </w:r>
    </w:p>
    <w:p/>
    <w:p>
      <w:r xmlns:w="http://schemas.openxmlformats.org/wordprocessingml/2006/main">
        <w:t xml:space="preserve">২: প্ৰতিকূলতাত শক্তি বিচাৰি উলিওৱা</w:t>
      </w:r>
    </w:p>
    <w:p/>
    <w:p>
      <w:r xmlns:w="http://schemas.openxmlformats.org/wordprocessingml/2006/main">
        <w:t xml:space="preserve">1: 2 কৰিন্থীয়া 1:3-4 - আমাৰ প্ৰভু যীচু খ্ৰীষ্টৰ ঈশ্বৰ আৰু পিতৃ, দয়াৰ পিতৃ আৰু সকলো সান্ত্বনাৰ ঈশ্বৰ, যি আমাৰ সকলো দুখত আমাক সান্ত্বনা দিয়ে, যাতে আমি যিসকলক সান্ত্বনা দিব পাৰো, সেই ঈশ্বৰ আৰু পিতৃক ধন্য হওক ঈশ্বৰে যি সান্ত্বনা দি আমি নিজেই সান্ত্বনা দিওঁ, সেই সান্ত্বনাৰে যিকোনো দুখ-কষ্টত আছো।</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Jeremiah 10:20 মোৰ তম্বু লুট কৰা হৈছে, আৰু মোৰ সকলো ৰছী ভাঙি গৈছে, মোৰ সন্তানসকল মোৰ পৰা ওলাই গৈছে, কিন্তু তেওঁলোক নাই, আৰু মোৰ তম্বু মেলিবলৈ আৰু মোৰ পৰ্দা স্থাপন কৰিবলৈ কোনো নাই।</w:t>
      </w:r>
    </w:p>
    <w:p/>
    <w:p>
      <w:r xmlns:w="http://schemas.openxmlformats.org/wordprocessingml/2006/main">
        <w:t xml:space="preserve">প্ৰভুৰ তম্বু ধ্বংস কৰা হৈছে আৰু তেওঁৰ ৰছীবোৰ ভাঙি গৈছে, যাৰ ফলত তেওঁৰ সন্তান বা পুনৰ নিৰ্মাণ কৰিবলৈ কোনো নাই।</w:t>
      </w:r>
    </w:p>
    <w:p/>
    <w:p>
      <w:r xmlns:w="http://schemas.openxmlformats.org/wordprocessingml/2006/main">
        <w:t xml:space="preserve">১/ ঈশ্বৰৰ অন্তহীন বিশ্বাসযোগ্যতা: যিৰিমিয়া ১০:২০ পদৰ অধ্যয়ন</w:t>
      </w:r>
    </w:p>
    <w:p/>
    <w:p>
      <w:r xmlns:w="http://schemas.openxmlformats.org/wordprocessingml/2006/main">
        <w:t xml:space="preserve">২) বিশ্বাসৰ প্ৰকৃত অৰ্থ শিকিব পৰা: যিৰিমিয়া ১০:২০ পদৰ অধ্যয়ন</w:t>
      </w:r>
    </w:p>
    <w:p/>
    <w:p>
      <w:r xmlns:w="http://schemas.openxmlformats.org/wordprocessingml/2006/main">
        <w:t xml:space="preserve">১/ গীতমালা ৩৪:১৮, প্ৰভুৱে ভগ্ন হৃদয়ৰ ওচৰত থাকে আৰু আত্মাত থেতেলিয়াই পেলোৱা লোকক ৰক্ষা কৰে।</w:t>
      </w:r>
    </w:p>
    <w:p/>
    <w:p>
      <w:r xmlns:w="http://schemas.openxmlformats.org/wordprocessingml/2006/main">
        <w:t xml:space="preserve">২/ যিচয়া ৪০:২৮-২৯,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w:t>
      </w:r>
    </w:p>
    <w:p/>
    <w:p>
      <w:r xmlns:w="http://schemas.openxmlformats.org/wordprocessingml/2006/main">
        <w:t xml:space="preserve">Jeremiah 10:21 কিয়নো পশুপালকসকল পশু হৈ পৰিছে, আৰু যিহোৱাক বিচৰা নাই;</w:t>
      </w:r>
    </w:p>
    <w:p/>
    <w:p>
      <w:r xmlns:w="http://schemas.openxmlformats.org/wordprocessingml/2006/main">
        <w:t xml:space="preserve">ঈশ্বৰে সতৰ্ক কৰি দিয়ে যে যিসকল পাষ্টৰে তেওঁক নিবিচাৰে তেওঁলোকে সফল নহ’ব আৰু তেওঁলোকৰ জাকবোৰ সিঁচৰতি হৈ পৰিব।</w:t>
      </w:r>
    </w:p>
    <w:p/>
    <w:p>
      <w:r xmlns:w="http://schemas.openxmlformats.org/wordprocessingml/2006/main">
        <w:t xml:space="preserve">১/ প্ৰভুক বিচৰা: আধ্যাত্মিক সফলতাৰ বাবে কিয় প্ৰয়োজনীয়।</w:t>
      </w:r>
    </w:p>
    <w:p/>
    <w:p>
      <w:r xmlns:w="http://schemas.openxmlformats.org/wordprocessingml/2006/main">
        <w:t xml:space="preserve">২) সিঁচৰতি হৈ থকা জাক: ঈশ্বৰৰ বাক্যক আওকাণ কৰাৰ পৰিণতি।</w:t>
      </w:r>
    </w:p>
    <w:p/>
    <w:p>
      <w:r xmlns:w="http://schemas.openxmlformats.org/wordprocessingml/2006/main">
        <w:t xml:space="preserve">১/ যিৰিমিয়া ২৯:১৩ - আৰু তোমালোকে মোক বিচাৰিবা আৰু মোক বিচাৰিবা, যেতিয়া তোমালোকে মোক সম্পূৰ্ণ হৃদয়েৰে বিচাৰিবা।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Jeremiah 10:22 চোৱা, যিহূদাৰ নগৰবোৰক নিৰ্জন আৰু অজগৰৰ গহ্বৰ কৰি তুলিবলৈ উত্তৰ দেশৰ পৰা ডাঙৰ হুলস্থুল আহিল।</w:t>
      </w:r>
    </w:p>
    <w:p/>
    <w:p>
      <w:r xmlns:w="http://schemas.openxmlformats.org/wordprocessingml/2006/main">
        <w:t xml:space="preserve">ঈশ্বৰে যিহূদাক উত্তৰ দিশৰ পৰা হোৱা এক বৃহৎ হুলস্থুলৰ বিষয়ে সতৰ্ক কৰি দিয়ে যিয়ে নগৰবোৰক নিৰ্জন আৰু অজগৰেৰে ভৰা কৰি তুলিব।</w:t>
      </w:r>
    </w:p>
    <w:p/>
    <w:p>
      <w:r xmlns:w="http://schemas.openxmlformats.org/wordprocessingml/2006/main">
        <w:t xml:space="preserve">১/ বিপদৰ সময়ত ঈশ্বৰৰ পৰা সুৰক্ষাৰ বাবে প্ৰাৰ্থনা কৰোঁ আহক</w:t>
      </w:r>
    </w:p>
    <w:p/>
    <w:p>
      <w:r xmlns:w="http://schemas.openxmlformats.org/wordprocessingml/2006/main">
        <w:t xml:space="preserve">২/ নিৰ্জনতাৰ সময়ত ঈশ্বৰৰ ওপৰত নিৰ্ভৰ কৰোঁ আহক</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গীতমালা ৪৬:১, "ঈশ্বৰ আমাৰ আশ্ৰয় আৰু শক্তি, বিপদত অতি উপস্থিত সহায়ক।"</w:t>
      </w:r>
    </w:p>
    <w:p/>
    <w:p>
      <w:r xmlns:w="http://schemas.openxmlformats.org/wordprocessingml/2006/main">
        <w:t xml:space="preserve">Jeremiah 10:23 হে যিহোৱা, মই জানো যে মানুহৰ পথ নিজৰ মাজত নাই;</w:t>
      </w:r>
    </w:p>
    <w:p/>
    <w:p>
      <w:r xmlns:w="http://schemas.openxmlformats.org/wordprocessingml/2006/main">
        <w:t xml:space="preserve">মানুহৰ পথ নিজৰ মাজত নাই; শেষত তেওঁৰ খোজবোৰ নিৰ্দেশ দিয়াটো ঈশ্বৰৰ ওপৰত নিৰ্ভৰশীল।</w:t>
      </w:r>
    </w:p>
    <w:p/>
    <w:p>
      <w:r xmlns:w="http://schemas.openxmlformats.org/wordprocessingml/2006/main">
        <w:t xml:space="preserve">১: ঈশ্বৰক আপোনাৰ খোজবোৰ নিৰ্দেশনা দিবলৈ বিশ্বাস কৰক</w:t>
      </w:r>
    </w:p>
    <w:p/>
    <w:p>
      <w:r xmlns:w="http://schemas.openxmlformats.org/wordprocessingml/2006/main">
        <w:t xml:space="preserve">২: আপোনাৰ পথ পৰিচালিত কৰিবলৈ ঈশ্বৰৰ ওপৰত নিৰ্ভৰ কৰক</w:t>
      </w:r>
    </w:p>
    <w:p/>
    <w:p>
      <w:r xmlns:w="http://schemas.openxmlformats.org/wordprocessingml/2006/main">
        <w:t xml:space="preserve">১: গীতমালা ২৫:৪-৫ - হে যিহোৱা, মোক তোমাৰ পথ দেখুৱাওক; তোমাৰ সত্যত মোক পথ দেখুৱাওক আৰু মোক শিকাওক, কিয়নো তুমি মোৰ ত্ৰাণকৰ্তা ঈশ্বৰ, আৰু মোৰ আশা গোটেই দিন তোমাৰ ওপৰত আছে।</w:t>
      </w:r>
    </w:p>
    <w:p/>
    <w:p>
      <w:r xmlns:w="http://schemas.openxmlformats.org/wordprocessingml/2006/main">
        <w:t xml:space="preserve">২: হিতোপদেশ ৩:৫-৬ - সমস্ত হৃদয়েৰে যিহোৱাৰ ওপৰত বিশ্বাস ৰাখক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Jeremiah 10:24 হে যিহোৱা, মোক শুধৰোৱা, কিন্তু বিচাৰৰ দ্বাৰা; তোমাৰ ক্ৰোধত নহয়, যাতে তুমি মোক অশুভ কৰি পেলাবা।”</w:t>
      </w:r>
    </w:p>
    <w:p/>
    <w:p>
      <w:r xmlns:w="http://schemas.openxmlformats.org/wordprocessingml/2006/main">
        <w:t xml:space="preserve">ঈশ্বৰে আমাক মাতিছে যে আমি তেওঁৰ ক্ৰোধত নহয়, কিন্তু ন্যায়ৰ দ্বাৰা আমাক শুধৰাই দিবলৈ অনুমতি দিওঁ, যাতে আমাৰ বিশ্বাস দৃঢ় হৈ থাকে।</w:t>
      </w:r>
    </w:p>
    <w:p/>
    <w:p>
      <w:r xmlns:w="http://schemas.openxmlformats.org/wordprocessingml/2006/main">
        <w:t xml:space="preserve">১/ "বিশ্বাসত সংশোধনৰ শক্তি"।</w:t>
      </w:r>
    </w:p>
    <w:p/>
    <w:p>
      <w:r xmlns:w="http://schemas.openxmlformats.org/wordprocessingml/2006/main">
        <w:t xml:space="preserve">২/ "ঈশ্বৰৰ দয়া আৰু ন্যায়"।</w:t>
      </w:r>
    </w:p>
    <w:p/>
    <w:p>
      <w:r xmlns:w="http://schemas.openxmlformats.org/wordprocessingml/2006/main">
        <w:t xml:space="preserve">১/ হিতোপদেশ ৩:১১-১২, "মোৰ পুত্ৰ, যিহোৱাৰ শাস্তিক তুচ্ছজ্ঞান নকৰিবা; আৰু তেওঁৰ শুধৰণিৰ পৰা ক্লান্ত নহ'বা; কিয়নো যিহোৱাই যাক প্ৰেম কৰে, তেওঁ শুদ্ধ কৰে; পিতৃৰ দৰে যি পুত্ৰত তেওঁ আনন্দ কৰে।"</w:t>
      </w:r>
    </w:p>
    <w:p/>
    <w:p>
      <w:r xmlns:w="http://schemas.openxmlformats.org/wordprocessingml/2006/main">
        <w:t xml:space="preserve">২) ইব্ৰী ১২:৫-১১, "আৰু তোমালোকক সন্তানৰ দৰে কোৱা উপদেশ পাহৰিলা, হে মোৰ পুত্ৰ, প্ৰভুৰ শাস্তিক তুচ্ছজ্ঞান নকৰিবা, আৰু তেওঁক তিৰস্কাৰ পোৱাৰ সময়ত অজ্ঞান নহ'বা; যাৰ কাৰণে প্ৰভুৱে প্ৰেম কৰে।" তেওঁ প্ৰতিজন পুত্ৰক শাস্তি দিয়ে আৰু কোব দিয়ে।যদি তোমালোকে শাস্তি সহ্য কৰে, তেন্তে ঈশ্বৰে তোমালোকক পুত্ৰৰ দৰে ব্যৱহাৰ কৰে, কিয়নো পিতৃয়ে শাস্তি নিদিয়াজন কোন পুত্ৰ? হাৰামী, পুত্ৰ নহয় তেওঁলোকৰ নিজৰ ইচ্ছাৰ অনুসাৰে, কিন্তু তেওঁ আমাৰ লাভৰ বাবে, যাতে আমি তেওঁৰ পবিত্ৰতাৰ অংশীদাৰ হওঁ। " "</w:t>
      </w:r>
    </w:p>
    <w:p/>
    <w:p>
      <w:r xmlns:w="http://schemas.openxmlformats.org/wordprocessingml/2006/main">
        <w:t xml:space="preserve">Jeremiah 10:25 তোমাক চিনি নোপোৱা জাতিবিলাকৰ ওপৰত আৰু তোমাৰ নাম নজনা বংশৰ ওপৰত তোমাৰ ক্ৰোধ ঢালি দিয়া, কিয়নো তেওঁলোকে যাকোবক খাই গ্ৰাস কৰি গ্ৰাস কৰিলে আৰু তেওঁৰ বাসস্থান নিৰ্জন কৰি পেলালে।</w:t>
      </w:r>
    </w:p>
    <w:p/>
    <w:p>
      <w:r xmlns:w="http://schemas.openxmlformats.org/wordprocessingml/2006/main">
        <w:t xml:space="preserve">ঈশ্বৰে তেওঁৰ ক্ৰোধ তেওঁক চিনি নোপোৱা অনা-ইহুদীসকলৰ ওপৰত আৰু তেওঁৰ নামক মাতি নলোৱাসকলৰ ওপৰত ঢালিবলৈ আহ্বান জনাইছে, যেনেকৈ তেওঁলোকে যাকোবক ধ্বংস কৰি ভস্মীভূত কৰিছে।</w:t>
      </w:r>
    </w:p>
    <w:p/>
    <w:p>
      <w:r xmlns:w="http://schemas.openxmlformats.org/wordprocessingml/2006/main">
        <w:t xml:space="preserve">১/ ঈশ্বৰৰ ক্ৰোধ: তেওঁক প্ৰত্যাখ্যান কৰাসকলৰ প্ৰতি আমি কেনেকৈ প্ৰতিক্ৰিয়া প্ৰকাশ কৰা উচিত</w:t>
      </w:r>
    </w:p>
    <w:p/>
    <w:p>
      <w:r xmlns:w="http://schemas.openxmlformats.org/wordprocessingml/2006/main">
        <w:t xml:space="preserve">২/ ঈশ্বৰৰ বিচাৰ আৰু দয়া: যিসকলে তেওঁক চিনি নাপায় তেওঁলোকক প্ৰেম কৰা</w:t>
      </w:r>
    </w:p>
    <w:p/>
    <w:p>
      <w:r xmlns:w="http://schemas.openxmlformats.org/wordprocessingml/2006/main">
        <w:t xml:space="preserve">১/ ৰোমীয়া ২:১-৪ - এতেকে হে মানুহ, তোমালোকৰ বিচাৰ কৰা প্ৰত্যেকৰে কোনো অজুহাত নাই। কিয়নো আনৰ ওপৰত বিচাৰ কৰাৰ সময়ত আপুনি নিজকে দোষী সাব্যস্ত কৰে, কাৰণ আপুনি বিচাৰকজনেও একেবোৰ কাম কৰে।</w:t>
      </w:r>
    </w:p>
    <w:p/>
    <w:p>
      <w:r xmlns:w="http://schemas.openxmlformats.org/wordprocessingml/2006/main">
        <w:t xml:space="preserve">২/ লূক ৬:২৭-৩১ - কিন্তু মই তোমালোকক কওঁ, যিসকলে শুনিছে, তোমালোকৰ শত্ৰুক প্ৰেম কৰক, তোমালোকক ঘৃণা কৰাসকলৰ মংগল কৰক, তোমালোকক গালি পৰাসকলক আশীৰ্বাদ কৰক, যিসকলে তোমালোকক গালি-গালাজ কৰে তেওঁলোকৰ বাবে প্ৰাৰ্থনা কৰক।</w:t>
      </w:r>
    </w:p>
    <w:p/>
    <w:p>
      <w:r xmlns:w="http://schemas.openxmlformats.org/wordprocessingml/2006/main">
        <w:t xml:space="preserve">Jeremiah 11:1 যিহোৱাৰ পৰা যিৰিমিয়ালৈ যি বাক্য আহিল,</w:t>
      </w:r>
    </w:p>
    <w:p/>
    <w:p>
      <w:r xmlns:w="http://schemas.openxmlformats.org/wordprocessingml/2006/main">
        <w:t xml:space="preserve">যিৰিমিয়া ১১ অধ্যায়ত ঈশ্বৰ আৰু তেওঁৰ লোকসকলৰ মাজৰ নিয়মৰ সম্পৰ্কৰ ওপৰত গুৰুত্ব আৰোপ কৰা হৈছে, তেওঁলোকৰ অবাধ্যতা আৰু তাৰ ফলত তেওঁলোকে সন্মুখীন হ’বলগীয়া পৰিণতিৰ ওপৰত আলোকপাত কৰা হৈছে।</w:t>
      </w:r>
    </w:p>
    <w:p/>
    <w:p>
      <w:r xmlns:w="http://schemas.openxmlformats.org/wordprocessingml/2006/main">
        <w:t xml:space="preserve">১ম অনুচ্ছেদ: অধ্যায়টোৰ আৰম্ভণিতে ঈশ্বৰে যিৰিমিয়াক যিহূদা আৰু যিৰূচালেমৰ লোকসকলক তেওঁৰ বাক্য ঘোষণা কৰিবলৈ নিৰ্দেশ দিছে (যিৰিমিয়া ১১:১-৫)। ঈশ্বৰে তেওঁলোকক মিচৰৰ পৰা উলিয়াই অনাৰ সময়ত তেওঁলোকৰ পূৰ্বপুৰুষৰ লগত কৰা নিয়মৰ কথা সোঁৱৰাই দিয়ে। তেওঁ তেওঁলোকক তেওঁৰ আজ্ঞা পালন কৰিবলৈ আহ্বান জনায়, যদি তেওঁলোকে তেনে কৰে তেন্তে আশীৰ্বাদৰ প্ৰতিজ্ঞা কৰে।</w:t>
      </w:r>
    </w:p>
    <w:p/>
    <w:p>
      <w:r xmlns:w="http://schemas.openxmlformats.org/wordprocessingml/2006/main">
        <w:t xml:space="preserve">২য় অনুচ্ছেদ: যিৰিমিয়াই কয় যে তেওঁ লোকসকলক তেওঁলোকৰ অবিৰত অবাধ্যতাৰ বিষয়ে কেনেকৈ সতৰ্ক কৰি দিছিল (যিৰিমিয়া ১১:৬-৮)। অৱশ্যে তেওঁলোকে নুশুনিলে বা মানিলে। বৰঞ্চ তেওঁলোকে ঈশ্বৰৰ লগত কৰা নিয়মৰ সম্পৰ্ক ত্যাগ কৰি আন দেৱতাৰ পিছে পিছে গৈ মূৰ্তি পূজা কৰিছিল।</w:t>
      </w:r>
    </w:p>
    <w:p/>
    <w:p>
      <w:r xmlns:w="http://schemas.openxmlformats.org/wordprocessingml/2006/main">
        <w:t xml:space="preserve">৩য় অনুচ্ছেদ: নিয়ম ভংগ কৰাৰ বাবে ঈশ্বৰে যিহূদাৰ ওপৰত বিচাৰ ঘোষণা কৰে (যিৰিমিয়া ১১:৯-১৩)। তেওঁ ঘোষণা কৰে যে তেওঁলোকে বিদেশী দেৱতাক পূজা কৰিছে কাৰণে তেওঁলোকৰ ওপৰত দুৰ্যোগ আহিব। আন জাতিৰ দৰে তেওঁলোকৰ বহুতো দেৱতা থাকিলেও এই মূৰ্তিবোৰে তেওঁলোকৰ বিপদৰ সময়ত তেওঁলোকক ৰক্ষা কৰিব নোৱাৰিব।</w:t>
      </w:r>
    </w:p>
    <w:p/>
    <w:p>
      <w:r xmlns:w="http://schemas.openxmlformats.org/wordprocessingml/2006/main">
        <w:t xml:space="preserve">৪ৰ্থ অনুচ্ছেদ: যিৰিমিয়াই নিজৰ চহৰৰ মানুহৰ পৰা বিৰোধিতা আৰু নিজৰ জীৱনৰ বিৰুদ্ধে ষড়যন্ত্ৰৰ সন্মুখীন হয় (যিৰিমিয়া ১১:১৪-১৭)। প্ৰভুৱে এই ষড়যন্ত্ৰ যিৰিমিয়াক প্ৰকাশ কৰে আৰু তেওঁক আশ্বস্ত কৰে যে তেওঁৰ ক্ষতি বিচৰাসকলৰ ওপৰত তেওঁ বিচাৰ আনিব।</w:t>
      </w:r>
    </w:p>
    <w:p/>
    <w:p>
      <w:r xmlns:w="http://schemas.openxmlformats.org/wordprocessingml/2006/main">
        <w:t xml:space="preserve">৫ম অনুচ্ছেদ: যিৰিমিয়াই তেওঁৰ লোকসকলৰ ওপৰত হ'বলগীয়া বিচাৰৰ বাবে তেওঁৰ বিলাপ প্ৰকাশ কৰিছে (যিৰিমিয়া ১১:১৮-২৩)। তেওঁৰ বিৰুদ্ধে বেয়া ষড়যন্ত্ৰ কৰাসকলৰ বিৰুদ্ধে ন্যায় বিচাৰি ঈশ্বৰৰ ওচৰত কান্দিছে। যিৰিমিয়াই ঈশ্বৰৰ ধাৰ্মিক বিচাৰৰ ওপৰত বিশ্বাস কৰে আৰু সেই অনুসৰি তেওঁৰ শত্ৰুবোৰৰ লগত মোকাবিলা কৰিবলৈ অনুৰোধ কৰে।</w:t>
      </w:r>
    </w:p>
    <w:p/>
    <w:p>
      <w:r xmlns:w="http://schemas.openxmlformats.org/wordprocessingml/2006/main">
        <w:t xml:space="preserve">চমুকৈ,</w:t>
      </w:r>
    </w:p>
    <w:p>
      <w:r xmlns:w="http://schemas.openxmlformats.org/wordprocessingml/2006/main">
        <w:t xml:space="preserve">যিৰিমিয়াৰ একাদশ অধ্যায়ত ঈশ্বৰ আৰু তেওঁৰ লোকসকলৰ মাজৰ নিয়মৰ সম্পৰ্কৰ ওপৰত আলোকপাত কৰা হৈছে। ঈশ্বৰে যিহূদাক তেওঁলোকৰ পূৰ্বপুৰুষৰ নিয়মৰ কথা সোঁৱৰাই দিয়ে আৰু আশীৰ্বাদৰ বাবে তেওঁলোকক আজ্ঞাকাৰী হ’বলৈ মাতে। জনসাধাৰণে আন দেৱতা আৰু মূৰ্তিৰ পিছত অনুসৰণ কৰি অহৰহ অমান্য কৰে। ফলত যিহূদাৰ ওপৰত বিচাৰ ঘোষণা কৰা হয় আৰু তেওঁলোকৰ মূৰ্তিপূজাৰ বাবে দুৰ্যোগ ঘোষণা কৰা হয়। যিৰিমিয়াই নিজৰ চহৰৰ মানুহৰ পৰা বিৰোধিতাৰ সন্মুখীন হয়, কিন্তু ঈশ্বৰে তেওঁৰ বিৰুদ্ধে তেওঁলোকৰ চক্ৰান্ত প্ৰকাশ কৰে। তেওঁ আগতীয়া বিচাৰৰ বাবে বিলাপ কৰে, ক্ষতি বিচৰাসকলৰ বিৰুদ্ধে ঈশ্বৰৰ ন্যায়ৰ ওপৰত বিশ্বাস কৰে।</w:t>
      </w:r>
    </w:p>
    <w:p/>
    <w:p>
      <w:r xmlns:w="http://schemas.openxmlformats.org/wordprocessingml/2006/main">
        <w:t xml:space="preserve">Jeremiah 11:1 যিহোৱাৰ পৰা যিৰিমিয়ালৈ যি বাক্য আহিল,</w:t>
      </w:r>
    </w:p>
    <w:p/>
    <w:p>
      <w:r xmlns:w="http://schemas.openxmlformats.org/wordprocessingml/2006/main">
        <w:t xml:space="preserve">যিহোৱাই যিৰিমিয়াক এটা বাৰ্তা দিলে।</w:t>
      </w:r>
    </w:p>
    <w:p/>
    <w:p>
      <w:r xmlns:w="http://schemas.openxmlformats.org/wordprocessingml/2006/main">
        <w:t xml:space="preserve">১: ঈশ্বৰৰ বাক্য শক্তিশালী আৰু প্ৰাসংগিক</w:t>
      </w:r>
    </w:p>
    <w:p/>
    <w:p>
      <w:r xmlns:w="http://schemas.openxmlformats.org/wordprocessingml/2006/main">
        <w:t xml:space="preserve">২: প্ৰভুৰ আজ্ঞা পালন কৰিলে আশীৰ্বাদ পোৱা যায়</w:t>
      </w:r>
    </w:p>
    <w:p/>
    <w:p>
      <w:r xmlns:w="http://schemas.openxmlformats.org/wordprocessingml/2006/main">
        <w:t xml:space="preserve">১: দ্বিতীয় বিবৰণ ২৮:১-২ "যদি তোমালোকে তোমালোকৰ ঈশ্বৰ যিহোৱাৰ সম্পূৰ্ণ আজ্ঞা পালন কৰা আৰু আজি মই তোমাক দিয়া তেওঁৰ সকলো আজ্ঞা সাৱধানে পালন কৰা, তেন্তে তোমালোকৰ ঈশ্বৰ যিহোৱাই তোমালোকক পৃথিৱীৰ সকলো জাতিৰ ওপৰত উচ্চ স্থানত ৰাখিব।"</w:t>
      </w:r>
    </w:p>
    <w:p/>
    <w:p>
      <w:r xmlns:w="http://schemas.openxmlformats.org/wordprocessingml/2006/main">
        <w:t xml:space="preserve">২: যাকোব ১:২২-২৫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p>
      <w:r xmlns:w="http://schemas.openxmlformats.org/wordprocessingml/2006/main">
        <w:t xml:space="preserve">Jeremiah 11:2 এই নিয়মৰ বাক্য শুনা আৰু যিহূদাৰ লোকসকলক আৰু যিৰূচালেমৰ বাসিন্দাসকলৰ আগত কথা কোৱা;</w:t>
      </w:r>
    </w:p>
    <w:p/>
    <w:p>
      <w:r xmlns:w="http://schemas.openxmlformats.org/wordprocessingml/2006/main">
        <w:t xml:space="preserve">এই অংশত ঈশ্বৰে যিহূদা আৰু যিৰূচালেমৰ লোকসকলৰ সৈতে তেওঁৰ বিধানসমূহ পালন কৰিবলৈ কৰা নিয়মৰ বিষয়ে ব্যাখ্যা কৰা হৈছে।</w:t>
      </w:r>
    </w:p>
    <w:p/>
    <w:p>
      <w:r xmlns:w="http://schemas.openxmlformats.org/wordprocessingml/2006/main">
        <w:t xml:space="preserve">১/ "ঈশ্বৰৰ নিয়ম: পবিত্ৰতাৰ আহ্বান"।</w:t>
      </w:r>
    </w:p>
    <w:p/>
    <w:p>
      <w:r xmlns:w="http://schemas.openxmlformats.org/wordprocessingml/2006/main">
        <w:t xml:space="preserve">২/ "ঈশ্বৰৰ ইচ্ছা পালন কৰক: জীৱনৰ পথ"।</w:t>
      </w:r>
    </w:p>
    <w:p/>
    <w:p>
      <w:r xmlns:w="http://schemas.openxmlformats.org/wordprocessingml/2006/main">
        <w:t xml:space="preserve">১/ গালাতীয়া ৫:১৬-২৬ - আমাৰ জীৱনত আত্মাৰ পৰিৱৰ্তনৰ কাম।</w:t>
      </w:r>
    </w:p>
    <w:p/>
    <w:p>
      <w:r xmlns:w="http://schemas.openxmlformats.org/wordprocessingml/2006/main">
        <w:t xml:space="preserve">২/ যাকোব ২:৮-১৩ - বিশ্বাস আৰু কৰ্মৰ গুৰুত্ব।</w:t>
      </w:r>
    </w:p>
    <w:p/>
    <w:p>
      <w:r xmlns:w="http://schemas.openxmlformats.org/wordprocessingml/2006/main">
        <w:t xml:space="preserve">Jeremiah 11:3 আৰু তুমি তেওঁলোকক কোৱা, ইস্ৰায়েলৰ ঈশ্বৰ যিহোৱাই এইদৰে কৈছে; যি মানুহে এই নিয়মৰ বাক্য নামানে, তেওঁ অভিশপ্ত হওক।</w:t>
      </w:r>
    </w:p>
    <w:p/>
    <w:p>
      <w:r xmlns:w="http://schemas.openxmlformats.org/wordprocessingml/2006/main">
        <w:t xml:space="preserve">ঈশ্বৰে সকীয়াই দিয়ে যে যিসকলে নিয়মৰ বাক্য নামানে তেওঁলোকক অভিশপ্ত হ’ব।</w:t>
      </w:r>
    </w:p>
    <w:p/>
    <w:p>
      <w:r xmlns:w="http://schemas.openxmlformats.org/wordprocessingml/2006/main">
        <w:t xml:space="preserve">১/ ঈশ্বৰৰ আশীৰ্বাদ লাভ কৰিবলৈ কৰা নিয়ম মানি চলক</w:t>
      </w:r>
    </w:p>
    <w:p/>
    <w:p>
      <w:r xmlns:w="http://schemas.openxmlformats.org/wordprocessingml/2006/main">
        <w:t xml:space="preserve">২/ নিয়মক প্ৰত্যাখ্যান কৰিলে ঈশ্বৰৰ অভিশাপৰ দিশে আগবাঢ়ি যায়</w:t>
      </w:r>
    </w:p>
    <w:p/>
    <w:p>
      <w:r xmlns:w="http://schemas.openxmlformats.org/wordprocessingml/2006/main">
        <w:t xml:space="preserve">১/ ৰোমীয়া ৬:১৬ - তোমালোকে নাজানানেনে যে যদি তোমালোকে কাৰোবাৰ আগত নিজকে আজ্ঞাকাৰী দাস হিচাপে উপস্থাপন কৰা, তেন্তে তোমালোকে যিজনৰ আজ্ঞা পালন কৰে, তেওঁৰ দাস হয়, হয় পাপৰ, যিয়ে মৃত্যুলৈ লৈ যায়, বা আজ্ঞাকাৰী হোৱাৰ, যিয়ে ধাৰ্মিকতালৈ লৈ যায়?</w:t>
      </w:r>
    </w:p>
    <w:p/>
    <w:p>
      <w:r xmlns:w="http://schemas.openxmlformats.org/wordprocessingml/2006/main">
        <w:t xml:space="preserve">২) যিহোচূৱা ২৪:১৫ - আৰু যদি তোমালোকৰ দৃষ্টিত যিহোৱাৰ সেৱা কৰাটো বেয়া হয়, তেন্তে আজিয়েই বাছি লওক যে আপুনি কাক সেৱা কৰিব, তোমালোকৰ পূৰ্বপুৰুষসকলে নদীৰ সিপাৰৰ অঞ্চলত যি দেৱতা সেৱা কৰিছিল, বা ইমোৰীয়াসকলৰ দেৱতা যিসকলৰ দেশত আছিল তুমি বাস কৰা। কিন্তু মোৰ আৰু মোৰ ঘৰৰ বিষয়ে আমি যিহোৱাৰ সেৱা কৰিম।</w:t>
      </w:r>
    </w:p>
    <w:p/>
    <w:p>
      <w:r xmlns:w="http://schemas.openxmlformats.org/wordprocessingml/2006/main">
        <w:t xml:space="preserve">Jeremiah 11:4 যিদিনা মই তোমালোকৰ পূৰ্বপুৰুষসকলক মিচৰ দেশৰ পৰা লোহাৰ চুলাৰ পৰা উলিয়াই আনিছিলো, সেই দিনা মই এই আজ্ঞা দিছিলো, “মোৰ মাত মানি চোৱা আৰু মই তোমালোকক যি আদেশ দিয়া অনুসাৰে সেইবোৰ পালন কৰা; মোৰ প্ৰজা হওঁক, আৰু মই তোমালোকৰ ঈশ্বৰ হ’ম।</w:t>
      </w:r>
    </w:p>
    <w:p/>
    <w:p>
      <w:r xmlns:w="http://schemas.openxmlformats.org/wordprocessingml/2006/main">
        <w:t xml:space="preserve">ঈশ্বৰে ইস্ৰায়েলীসকলক তেওঁৰ মাত মানিবলৈ আৰু তেওঁৰ আজ্ঞা পালন কৰিবলৈ আজ্ঞা দিছিল যেতিয়া তেওঁ তেওঁলোকক মিচৰৰ পৰা লোহাৰ চুলাৰ পৰা উলিয়াই আনিছিল, যাতে তেওঁলোক তেওঁৰ লোক হ’ব পাৰে আৰু তেওঁ তেওঁলোকৰ ঈশ্বৰ হ’ব।</w:t>
      </w:r>
    </w:p>
    <w:p/>
    <w:p>
      <w:r xmlns:w="http://schemas.openxmlformats.org/wordprocessingml/2006/main">
        <w:t xml:space="preserve">১) আজ্ঞা পালনৰ প্ৰভাৱ - ঈশ্বৰে তেওঁৰ মাত মানি চলিবলৈ দিয়া আজ্ঞাই সৃষ্টিকৰ্তা আৰু সৃষ্টিৰ মাজত কেনেকৈ এক সুন্দৰ সম্পৰ্কলৈ লৈ যায়।</w:t>
      </w:r>
    </w:p>
    <w:p/>
    <w:p>
      <w:r xmlns:w="http://schemas.openxmlformats.org/wordprocessingml/2006/main">
        <w:t xml:space="preserve">২) লোহাৰ চুলা - ইস্ৰায়েলীসকলে সন্মুখীন হোৱা পৰীক্ষা আৰু কষ্ট আৰু তেওঁলোকক কেনেকৈ ঈশ্বৰৰ লোক হিচাপে গঢ়ি তোলা হৈছিল তাৰ ওপৰত এক দৃষ্টিভংগী।</w:t>
      </w:r>
    </w:p>
    <w:p/>
    <w:p>
      <w:r xmlns:w="http://schemas.openxmlformats.org/wordprocessingml/2006/main">
        <w:t xml:space="preserve">১/ যাত্ৰাপুস্তক ১৯:৩-৮ - ইস্ৰায়েলীসকলক পবিত্ৰ জাতি আৰু পুৰোহিতৰ ৰাজ্য হ'বলৈ ঈশ্বৰৰ আহ্বান।</w:t>
      </w:r>
    </w:p>
    <w:p/>
    <w:p>
      <w:r xmlns:w="http://schemas.openxmlformats.org/wordprocessingml/2006/main">
        <w:t xml:space="preserve">২/ দ্বিতীয় বিবৰণ ১০:১২-১৩ - ইস্ৰায়েলীসকলক তেওঁক ভয় কৰিবলৈ আৰু তেওঁৰ আজ্ঞা পালন কৰিবলৈ ঈশ্বৰৰ আজ্ঞা।</w:t>
      </w:r>
    </w:p>
    <w:p/>
    <w:p>
      <w:r xmlns:w="http://schemas.openxmlformats.org/wordprocessingml/2006/main">
        <w:t xml:space="preserve">Jeremiah 11:5 যাতে মই তোমালোকৰ পূৰ্বপুৰুষসকলক শপত খোৱা শপত পালন কৰিম, আজিৰ দৰে গাখীৰ আৰু মৌৰে বৈ যোৱা দেশ তেওঁলোকক দিম। তেতিয়া মই উত্তৰ দি ক’লোঁ, “হে যিহোৱা, তেনেকুৱাই হওক।”</w:t>
      </w:r>
    </w:p>
    <w:p/>
    <w:p>
      <w:r xmlns:w="http://schemas.openxmlformats.org/wordprocessingml/2006/main">
        <w:t xml:space="preserve">যিহোৱাই ইস্ৰায়েলৰ পূৰ্বপুৰুষসকলক গাখীৰ আৰু মৌৰে বৈ যোৱা এখন দেশ দিবলৈ প্ৰতিজ্ঞা কৰিছিল। যিৰিমিয়াই সন্মতি দি উত্তৰ দিলে।</w:t>
      </w:r>
    </w:p>
    <w:p/>
    <w:p>
      <w:r xmlns:w="http://schemas.openxmlformats.org/wordprocessingml/2006/main">
        <w:t xml:space="preserve">১/ প্ৰভুৱে তেওঁৰ লোকসকলক আশীৰ্বাদ দিয়াৰ প্ৰতিজ্ঞা</w:t>
      </w:r>
    </w:p>
    <w:p/>
    <w:p>
      <w:r xmlns:w="http://schemas.openxmlformats.org/wordprocessingml/2006/main">
        <w:t xml:space="preserve">২/ বিশ্বাসযোগ্যতাৰ পুৰস্কাৰ: আজ্ঞাকাৰীতাৰ উপকাৰ লাভ কৰা</w:t>
      </w:r>
    </w:p>
    <w:p/>
    <w:p>
      <w:r xmlns:w="http://schemas.openxmlformats.org/wordprocessingml/2006/main">
        <w:t xml:space="preserve">১/ দ্বিতীয় বিবৰণ ৬:১৮-২০</w:t>
      </w:r>
    </w:p>
    <w:p/>
    <w:p>
      <w:r xmlns:w="http://schemas.openxmlformats.org/wordprocessingml/2006/main">
        <w:t xml:space="preserve">২/ গীতমালা ১০৩:১-৫</w:t>
      </w:r>
    </w:p>
    <w:p/>
    <w:p>
      <w:r xmlns:w="http://schemas.openxmlformats.org/wordprocessingml/2006/main">
        <w:t xml:space="preserve">Jeremiah 11:6 তেতিয়া যিহোৱাই মোক ক’লে, যিহূদাৰ নগৰ আৰু যিৰূচালেমৰ ৰাজপথত এই সকলো কথা প্ৰচাৰ কৰা, এই নিয়মৰ বাক্য শুনা আৰু পালন কৰা।</w:t>
      </w:r>
    </w:p>
    <w:p/>
    <w:p>
      <w:r xmlns:w="http://schemas.openxmlformats.org/wordprocessingml/2006/main">
        <w:t xml:space="preserve">ঈশ্বৰে যিৰিমিয়াক যিহূদা আৰু যিৰূচালেম নগৰত নিয়মৰ বাক্য ঘোষণা কৰিবলৈ আজ্ঞা দিয়ে।</w:t>
      </w:r>
    </w:p>
    <w:p/>
    <w:p>
      <w:r xmlns:w="http://schemas.openxmlformats.org/wordprocessingml/2006/main">
        <w:t xml:space="preserve">১/ আজ্ঞা পালনৰ শক্তি - ঈশ্বৰৰ আজ্ঞা পালন কৰিলে তেওঁৰ আশীৰ্বাদ পোৱা যায়।</w:t>
      </w:r>
    </w:p>
    <w:p/>
    <w:p>
      <w:r xmlns:w="http://schemas.openxmlformats.org/wordprocessingml/2006/main">
        <w:t xml:space="preserve">২) ঈশ্বৰৰ নিয়ম - ঈশ্বৰৰ নিয়মক পুনৰ দৃঢ় কৰা আৰু পালন কৰিলে আমাৰ পৰিত্ৰাণ পোৱা যায়।</w:t>
      </w:r>
    </w:p>
    <w:p/>
    <w:p>
      <w:r xmlns:w="http://schemas.openxmlformats.org/wordprocessingml/2006/main">
        <w:t xml:space="preserve">১/ দ্বিতীয় বিবৰণ ২৮:১-১৪ - প্ৰভুৰ নিয়মৰ আজ্ঞা পালনৰ আশীৰ্বাদ।</w:t>
      </w:r>
    </w:p>
    <w:p/>
    <w:p>
      <w:r xmlns:w="http://schemas.openxmlformats.org/wordprocessingml/2006/main">
        <w:t xml:space="preserve">২/ গীতমালা ১১৯:৪৪ - ঈশ্বৰৰ আজ্ঞা পালন কৰিলে প্ৰকৃত আনন্দ আৰু জীৱন পোৱা যায়।</w:t>
      </w:r>
    </w:p>
    <w:p/>
    <w:p>
      <w:r xmlns:w="http://schemas.openxmlformats.org/wordprocessingml/2006/main">
        <w:t xml:space="preserve">Jeremiah 11:7 কিয়নো মই তোমালোকৰ পূৰ্বপুৰুষসকলক মিচৰ দেশৰ পৰা উলিয়াই অনাৰ দিনা আজিলৈকে আন্তৰিকতাৰে প্ৰতিবাদ কৰিলোঁ, ৰাতিপুৱাই উঠি প্ৰতিবাদ কৰি ক’লোঁ, “মোৰ মাত মানিবা।”</w:t>
      </w:r>
    </w:p>
    <w:p/>
    <w:p>
      <w:r xmlns:w="http://schemas.openxmlformats.org/wordprocessingml/2006/main">
        <w:t xml:space="preserve">ঈশ্বৰে ইস্ৰায়েলীসকলক মিচৰৰ পৰা উলিয়াই অনাৰ দিনা তেওঁৰ আজ্ঞা পালন কৰিবলৈ আন্তৰিকতাৰে আহ্বান জনাইছিল আৰু প্ৰতিদিনে তেওঁলোকক তেনে কৰিবলৈ সোঁৱৰাই থাকিল।</w:t>
      </w:r>
    </w:p>
    <w:p/>
    <w:p>
      <w:r xmlns:w="http://schemas.openxmlformats.org/wordprocessingml/2006/main">
        <w:t xml:space="preserve">১/ ঈশ্বৰৰ আজ্ঞা পালনৰ গুৰুত্ব। ২/ ঈশ্বৰৰ চিৰস্থায়ী প্ৰেম আৰু ধৈৰ্য্যৰ শক্তি।</w:t>
      </w:r>
    </w:p>
    <w:p/>
    <w:p>
      <w:r xmlns:w="http://schemas.openxmlformats.org/wordprocessingml/2006/main">
        <w:t xml:space="preserve">১/ যাত্ৰাপুস্তক ১৯:৫-৮ - যিহোৱাই চিনয় পৰ্বতত ইস্ৰায়েলৰ লোকসকলৰ লগত কথা পাতিছে। ২/ যাকোব ১:২২-২৫ - কেৱল শ্ৰোতা নহয়, বাক্য পালনকাৰী হ'বলৈ যাকোবৰ উপদেশ।</w:t>
      </w:r>
    </w:p>
    <w:p/>
    <w:p>
      <w:r xmlns:w="http://schemas.openxmlformats.org/wordprocessingml/2006/main">
        <w:t xml:space="preserve">Jeremiah 11:8 তথাপি তেওঁলোকে আজ্ঞা পালন নকৰি কাণো হেলনীয়া নকৰিলে, কিন্তু প্ৰত্যেকেই নিজৰ দুষ্ট হৃদয়ৰ কল্পনাৰে চলিছিল; নহয়.</w:t>
      </w:r>
    </w:p>
    <w:p/>
    <w:p>
      <w:r xmlns:w="http://schemas.openxmlformats.org/wordprocessingml/2006/main">
        <w:t xml:space="preserve">ঈশ্বৰৰ আজ্ঞা পালন কৰিবলৈ কোৱাৰ পাছতো ইস্ৰায়েলৰ লোকসকলে শুনিবলৈ অস্বীকাৰ কৰি নিজৰ দুষ্ট ইচ্ছাক অনুসৰণ কৰিলে। ফলস্বৰূপে ঈশ্বৰে তেওঁলোকক দিয়া নিয়মৰ বিচাৰ তেওঁলোকৰ ওপৰত আনিব।</w:t>
      </w:r>
    </w:p>
    <w:p/>
    <w:p>
      <w:r xmlns:w="http://schemas.openxmlformats.org/wordprocessingml/2006/main">
        <w:t xml:space="preserve">১/ ঈশ্বৰৰ ইচ্ছা সৰ্বোচ্চ: আমি আমাৰ ইচ্ছাক ঈশ্বৰৰ ইচ্ছাৰ সৈতে মিলাই দিব লাগিব।</w:t>
      </w:r>
    </w:p>
    <w:p/>
    <w:p>
      <w:r xmlns:w="http://schemas.openxmlformats.org/wordprocessingml/2006/main">
        <w:t xml:space="preserve">২) ঈশ্বৰৰ আজ্ঞা অমান্য কৰাৰ পৰিণতি: ঈশ্বৰে অবাধ্যতাক গুৰুত্বসহকাৰে লয় আৰু সেই অনুসৰি আমাৰ বিচাৰ কৰিব।</w:t>
      </w:r>
    </w:p>
    <w:p/>
    <w:p>
      <w:r xmlns:w="http://schemas.openxmlformats.org/wordprocessingml/2006/main">
        <w:t xml:space="preserve">১/ দ্বিতীয় বিবৰণ ১১:২৬-২৮ - "চোৱা, মই আজি তোমালোকৰ সন্মুখত আশীৰ্ব্বাদ আৰু অভিশাপ ৰাখিছো; আশীৰ্বাদ, যদি তোমালোকে তোমালোকৰ ঈশ্বৰ যিহোৱাৰ আজ্ঞা পালন কৰা, যি আজ্ঞা মই আজি তোমালোকক আজ্ঞা দিওঁ: আৰু অভিশাপ, যদি।" তোমালোকে তোমালোকৰ ঈশ্বৰ যিহোৱাৰ আজ্ঞা পালন নকৰিবা, কিন্তু আজি মই তোমালোকক আজ্ঞা দিয়া পথৰ পৰা আঁতৰি আহি তোমালোকে নজনা আন দেৱতাৰ পিছত যাবা।”</w:t>
      </w:r>
    </w:p>
    <w:p/>
    <w:p>
      <w:r xmlns:w="http://schemas.openxmlformats.org/wordprocessingml/2006/main">
        <w:t xml:space="preserve">২) ৰোমীয়া ৬:২৩ - "কিয়নো পাপৰ মজুৰি মৃত্যু; কিন্তু ঈশ্বৰৰ দান আমাৰ প্ৰভু যীচু খ্ৰীষ্টৰ দ্বাৰাই অনন্ত জীৱন।"</w:t>
      </w:r>
    </w:p>
    <w:p/>
    <w:p>
      <w:r xmlns:w="http://schemas.openxmlformats.org/wordprocessingml/2006/main">
        <w:t xml:space="preserve">Jeremiah 11:9 আৰু যিহোৱাই মোক ক’লে, “যিহূদাৰ লোকসকলৰ মাজত আৰু যিৰূচালেমৰ বাসিন্দাসকলৰ মাজত এক ষড়যন্ত্ৰ দেখা গৈছে।</w:t>
      </w:r>
    </w:p>
    <w:p/>
    <w:p>
      <w:r xmlns:w="http://schemas.openxmlformats.org/wordprocessingml/2006/main">
        <w:t xml:space="preserve">যিহূদা আৰু যিৰূচালেমৰ লোকসকলে ঈশ্বৰৰ বিৰুদ্ধে ষড়যন্ত্ৰ কৰা দেখা গৈছে।</w:t>
      </w:r>
    </w:p>
    <w:p/>
    <w:p>
      <w:r xmlns:w="http://schemas.openxmlformats.org/wordprocessingml/2006/main">
        <w:t xml:space="preserve">১/ "ঈশ্বৰৰ বিৰুদ্ধে ষড়যন্ত্ৰ কৰাৰ বিপদ"।</w:t>
      </w:r>
    </w:p>
    <w:p/>
    <w:p>
      <w:r xmlns:w="http://schemas.openxmlformats.org/wordprocessingml/2006/main">
        <w:t xml:space="preserve">২/ "অধাৰ্মিকতাৰ বাবে ঈশ্বৰৰ ক্ৰোধ বুজা"।</w:t>
      </w:r>
    </w:p>
    <w:p/>
    <w:p>
      <w:r xmlns:w="http://schemas.openxmlformats.org/wordprocessingml/2006/main">
        <w:t xml:space="preserve">১/ হিতোপদেশ ২৪:২২ - কিয়নো তেওঁলোকৰ দুৰ্যোগ হঠাতে উঠিব; আৰু দুয়োৰে ধ্বংস কোনে জানে?</w:t>
      </w:r>
    </w:p>
    <w:p/>
    <w:p>
      <w:r xmlns:w="http://schemas.openxmlformats.org/wordprocessingml/2006/main">
        <w:t xml:space="preserve">২) গীতমালা ২:১-২ অনা-ইহুদীসকলে কিয় ক্ৰোধ কৰে আৰু লোকসকলে অসাৰ কথাৰ কল্পনা কৰে? পৃথিবীৰ ৰজাসকলে নিজকে থিয় দিলে, আৰু অধ্যক্ষসকলে যিহোৱাৰ বিৰুদ্ধে আৰু তেওঁৰ অভিষিক্তসকলৰ বিৰুদ্ধে আলোচনা কৰে।</w:t>
      </w:r>
    </w:p>
    <w:p/>
    <w:p>
      <w:r xmlns:w="http://schemas.openxmlformats.org/wordprocessingml/2006/main">
        <w:t xml:space="preserve">Jeremiah 11:10 মোৰ বাক্য শুনিবলৈ অস্বীকাৰ কৰা পূৰ্বপুৰুষসকলৰ অপৰাধলৈ তেওঁলোক ঘূৰি আহিছে; আৰু তেওঁলোকে আন দেৱতাৰ পিছে পিছে তেওঁলোকৰ সেৱা কৰিবলৈ গ’ল, ইস্ৰায়েলৰ বংশ আৰু যিহূদাৰ বংশই মই তেওঁলোকৰ পূৰ্বপুৰুষৰ লগত কৰা মোৰ নিয়ম ভংগ কৰিলে।</w:t>
      </w:r>
    </w:p>
    <w:p/>
    <w:p>
      <w:r xmlns:w="http://schemas.openxmlformats.org/wordprocessingml/2006/main">
        <w:t xml:space="preserve">ইস্ৰায়েল আৰু যিহূদাৰ বংশৰ সৈতে ঈশ্বৰৰ নিয়ম ভংগ হৈছিল কাৰণ তেওঁলোকে ঈশ্বৰৰ বাক্য শুনাৰ পৰিৱৰ্তে আন দেৱতাক অনুসৰণ কৰিবলৈ বাছি লৈছিল।</w:t>
      </w:r>
    </w:p>
    <w:p/>
    <w:p>
      <w:r xmlns:w="http://schemas.openxmlformats.org/wordprocessingml/2006/main">
        <w:t xml:space="preserve">১/ পছন্দৰ শক্তি: আমাৰ সিদ্ধান্তই ঈশ্বৰৰ সৈতে আমাৰ সম্পৰ্কত কেনে প্ৰভাৱ পেলায়</w:t>
      </w:r>
    </w:p>
    <w:p/>
    <w:p>
      <w:r xmlns:w="http://schemas.openxmlformats.org/wordprocessingml/2006/main">
        <w:t xml:space="preserve">২/ চুক্তি ভংগৰ পৰিণতি</w:t>
      </w:r>
    </w:p>
    <w:p/>
    <w:p>
      <w:r xmlns:w="http://schemas.openxmlformats.org/wordprocessingml/2006/main">
        <w:t xml:space="preserve">১/ যিৰিমিয়া ১৭:৯-১০ - হৃদয় সকলোতকৈ প্ৰতাৰক আৰু অতি দুষ্ট, কোনে জানিব পাৰে? মই প্ৰভুৱে হৃদয় বিচাৰো, বাঘজৰী পৰীক্ষা কৰোঁ, আনকি প্ৰতিজন মানুহক নিজৰ নিজৰ পথ অনুসৰি আৰু নিজৰ কৰ্মৰ ফল অনুসৰি দিবলৈ।</w:t>
      </w:r>
    </w:p>
    <w:p/>
    <w:p>
      <w:r xmlns:w="http://schemas.openxmlformats.org/wordprocessingml/2006/main">
        <w:t xml:space="preserve">২) দ্বিতীয় বিবৰণ ৩০:১৯-২০ - মই আকাশ আৰু পৃথিৱীক আজি তোমালোকৰ বিৰুদ্ধে সাক্ষ্য দিবলৈ মাতিছো, যে মই তোমালোকৰ সন্মুখত জীৱন আৰু মৃত্যু, আশীৰ্বাদ আৰু অভিশাপ ৰাখিছো; তুমি তোমাৰ ঈশ্বৰ যিহোৱাক প্ৰেম কৰিবা, আৰু তেওঁৰ মাত মানিবা আৰু তেওঁৰ লগত আঁকোৱালি ল’বা;</w:t>
      </w:r>
    </w:p>
    <w:p/>
    <w:p>
      <w:r xmlns:w="http://schemas.openxmlformats.org/wordprocessingml/2006/main">
        <w:t xml:space="preserve">Jeremiah 11:11 এতেকে যিহোৱাই এই কথা কৈছে, চোৱা, মই তেওঁলোকৰ ওপৰত অশুভ সৃষ্টি কৰিম, যাৰ পৰা তেওঁলোকে সাৰি যাব নোৱাৰিব; আৰু যদি তেওঁলোকে মোৰ ওচৰলৈ কান্দিব, মই তেওঁলোকৰ কথা নুশুনিম।”</w:t>
      </w:r>
    </w:p>
    <w:p/>
    <w:p>
      <w:r xmlns:w="http://schemas.openxmlformats.org/wordprocessingml/2006/main">
        <w:t xml:space="preserve">প্ৰভুৱে ঘোষণা কৰে যে তেওঁ লোকসকলৰ ওপৰত দুষ্টতা আনিব আৰু যদিও তেওঁলোকে তেওঁৰ ওচৰলৈ চিঞৰিব, তথাপিও তেওঁ নুশুনিব।</w:t>
      </w:r>
    </w:p>
    <w:p/>
    <w:p>
      <w:r xmlns:w="http://schemas.openxmlformats.org/wordprocessingml/2006/main">
        <w:t xml:space="preserve">১/ প্ৰভুৰ সাৰ্বভৌমত্ব: ঈশ্বৰে আমাৰ প্ৰাৰ্থনা কিয় নুশুনিব</w:t>
      </w:r>
    </w:p>
    <w:p/>
    <w:p>
      <w:r xmlns:w="http://schemas.openxmlformats.org/wordprocessingml/2006/main">
        <w:t xml:space="preserve">২) অবাধ্যতাৰ ফল: ঈশ্বৰৰ বিচাৰ আৰু আমাৰ পৰিণতি</w:t>
      </w:r>
    </w:p>
    <w:p/>
    <w:p>
      <w:r xmlns:w="http://schemas.openxmlformats.org/wordprocessingml/2006/main">
        <w:t xml:space="preserve">১/ যিচয়া ৪৫:৯-১০ - যিসকলে নিজৰ সৃষ্টিকৰ্তাৰ লগত কাজিয়া কৰে, যিসকলে মাটিত থকা মৃৎশিল্পৰ মাজত মৃৎশিল্পৰ বাহিৰে আন একো নহয়, তেওঁলোকৰ বাবে ধিক্। মাটিয়ে মৃৎকাৰক কয়নে, তুমি কি বনাইছা? তোমাৰ কামে কয়নে, তেওঁৰ হাত নাই? যিজনে পিতৃক কয়, ‘তুমি কি জন্মলা’? বা মাকক, জন্মৰ বাবে কি আনিলা?</w:t>
      </w:r>
    </w:p>
    <w:p/>
    <w:p>
      <w:r xmlns:w="http://schemas.openxmlformats.org/wordprocessingml/2006/main">
        <w:t xml:space="preserve">২/ গীতমালা ৬৬:১৮ - যদি মই মোৰ হৃদয়ত পাপক লালন-পালন কৰিলোহেঁতেন, তেন্তে প্ৰভুৱে নুশুনিলেহেঁতেন;</w:t>
      </w:r>
    </w:p>
    <w:p/>
    <w:p>
      <w:r xmlns:w="http://schemas.openxmlformats.org/wordprocessingml/2006/main">
        <w:t xml:space="preserve">Jeremiah 11:12 তেতিয়া যিহূদাৰ নগৰ আৰু যিৰূচালেমৰ বাসিন্দাসকলে যাক ধূপ বঢ়াব, সেই দেৱতাসকলৰ ওচৰলৈ কান্দিব;</w:t>
      </w:r>
    </w:p>
    <w:p/>
    <w:p>
      <w:r xmlns:w="http://schemas.openxmlformats.org/wordprocessingml/2006/main">
        <w:t xml:space="preserve">যিহূদা আৰু যিৰূচালেমৰ লোকসকলে মিছা দেৱতাৰ দ্বাৰা পৰিত্ৰাণ পাব নোৱাৰে বুলি জানিও মিছা দেৱতাৰ ওচৰলৈ যাব।</w:t>
      </w:r>
    </w:p>
    <w:p/>
    <w:p>
      <w:r xmlns:w="http://schemas.openxmlformats.org/wordprocessingml/2006/main">
        <w:t xml:space="preserve">১: বিপদৰ সময়ত আমাক ৰক্ষা কৰিব পৰা একমাত্ৰ ঈশ্বৰ।</w:t>
      </w:r>
    </w:p>
    <w:p/>
    <w:p>
      <w:r xmlns:w="http://schemas.openxmlformats.org/wordprocessingml/2006/main">
        <w:t xml:space="preserve">২: মিছা দেৱতাৰ ওচৰলৈ নাযাবা, কিন্তু একমাত্ৰ সত্য ঈশ্বৰৰ ওচৰলৈ যাবা।</w:t>
      </w:r>
    </w:p>
    <w:p/>
    <w:p>
      <w:r xmlns:w="http://schemas.openxmlformats.org/wordprocessingml/2006/main">
        <w:t xml:space="preserve">১: যিচয়া ৪৫:২২ - "তোমালোক পৃথিৱীৰ সকলো প্ৰান্ত, মোৰ ওচৰলৈ ঘূৰি আহি পৰিত্ৰাণ পাবা; কিয়নো মই ঈশ্বৰ, আৰু আন কোনো নাই।"</w:t>
      </w:r>
    </w:p>
    <w:p/>
    <w:p>
      <w:r xmlns:w="http://schemas.openxmlformats.org/wordprocessingml/2006/main">
        <w:t xml:space="preserve">২: গীতমালা ৪৬:১ - "ঈশ্বৰ আমাৰ আশ্ৰয় আৰু শক্তি, বিপদৰ সময়ত চিৰবৰ্তিত সহায়ক।"</w:t>
      </w:r>
    </w:p>
    <w:p/>
    <w:p>
      <w:r xmlns:w="http://schemas.openxmlformats.org/wordprocessingml/2006/main">
        <w:t xml:space="preserve">Jeremiah 11:13 কিয়নো হে যিহূদা, তোমাৰ নগৰৰ সংখ্যা অনুসাৰে তোমাৰ দেৱতা আছিল; আৰু যিৰূচালেমৰ বাট-পথৰ সংখ্যা অনুসাৰে তোমালোকে সেই লজ্জাজনক কামৰ বাবে বেদী, বালৰ উদ্দেশ্যে ধূপ জ্বলোৱাৰ বাবে বেদী স্থাপন কৰা।</w:t>
      </w:r>
    </w:p>
    <w:p/>
    <w:p>
      <w:r xmlns:w="http://schemas.openxmlformats.org/wordprocessingml/2006/main">
        <w:t xml:space="preserve">যিহূদাই যিৰূচালেমৰ নগৰ আৰু আলিবাটত মিছা দেৱতা বালৰ বাবে বহুতো বেদী স্থাপন কৰিছে।</w:t>
      </w:r>
    </w:p>
    <w:p/>
    <w:p>
      <w:r xmlns:w="http://schemas.openxmlformats.org/wordprocessingml/2006/main">
        <w:t xml:space="preserve">১/ মূৰ্তিপূজাৰ বিপদ: যিহূদাৰ পাপৰ পৰা শিকিব পৰা</w:t>
      </w:r>
    </w:p>
    <w:p/>
    <w:p>
      <w:r xmlns:w="http://schemas.openxmlformats.org/wordprocessingml/2006/main">
        <w:t xml:space="preserve">২/ মিছা দেৱতাক অগ্ৰাহ্য কৰা আৰু ধাৰ্মিকতা বাছি লোৱা</w:t>
      </w:r>
    </w:p>
    <w:p/>
    <w:p>
      <w:r xmlns:w="http://schemas.openxmlformats.org/wordprocessingml/2006/main">
        <w:t xml:space="preserve">১/ দ্বিতীয় বিবৰণ ৪:১৫-১৯ মূৰ্তিপূজাৰ বিৰুদ্ধে সতৰ্কবাণী</w:t>
      </w:r>
    </w:p>
    <w:p/>
    <w:p>
      <w:r xmlns:w="http://schemas.openxmlformats.org/wordprocessingml/2006/main">
        <w:t xml:space="preserve">২/ গীতমালা ৯৭:৭ কেৱল যিহোৱাত আনন্দ কৰা</w:t>
      </w:r>
    </w:p>
    <w:p/>
    <w:p>
      <w:r xmlns:w="http://schemas.openxmlformats.org/wordprocessingml/2006/main">
        <w:t xml:space="preserve">Jeremiah 11:14 এতেকে এই লোকসকলৰ বাবে প্ৰাৰ্থনা নকৰিবা, আৰু তেওঁলোকৰ বাবে কান্দোন বা প্ৰাৰ্থনা নকৰিবা;</w:t>
      </w:r>
    </w:p>
    <w:p/>
    <w:p>
      <w:r xmlns:w="http://schemas.openxmlformats.org/wordprocessingml/2006/main">
        <w:t xml:space="preserve">এই অংশটোৱে ঈশ্বৰৰ পৰা আঁতৰি যোৱা লোকসকলৰ বাবে প্ৰাৰ্থনা কৰাৰ বিৰুদ্ধে সতৰ্ক কৰি দিয়ে।</w:t>
      </w:r>
    </w:p>
    <w:p/>
    <w:p>
      <w:r xmlns:w="http://schemas.openxmlformats.org/wordprocessingml/2006/main">
        <w:t xml:space="preserve">১: ঈশ্বৰৰ দয়া আৰু ন্যায়: আমাৰ প্ৰাৰ্থনাৰ মূল্যায়ন</w:t>
      </w:r>
    </w:p>
    <w:p/>
    <w:p>
      <w:r xmlns:w="http://schemas.openxmlformats.org/wordprocessingml/2006/main">
        <w:t xml:space="preserve">২: ঈশ্বৰৰ পৰা আঁতৰি যোৱা: ইয়াৰ পৰিণতি চপোৱা</w:t>
      </w:r>
    </w:p>
    <w:p/>
    <w:p>
      <w:r xmlns:w="http://schemas.openxmlformats.org/wordprocessingml/2006/main">
        <w:t xml:space="preserve">১: যিহিষ্কেল ১৮:৩০-৩২ - "সেয়েহে হে ইস্ৰায়েলৰ বংশ, মই তোমালোকক নিজৰ নিজৰ পথ অনুসাৰে বিচাৰ কৰিম, যিহোৱা যিহোৱাই কৈছে। অনুতাপ কৰক আৰু তোমালোকৰ সকলো অপৰাধৰ পৰা নিজকে আঁতৰাই দিয়ক; তেনেকৈয়ে অপৰাধ তোমালোকৰ ধ্বংস নহ'ব।" .</w:t>
      </w:r>
    </w:p>
    <w:p/>
    <w:p>
      <w:r xmlns:w="http://schemas.openxmlformats.org/wordprocessingml/2006/main">
        <w:t xml:space="preserve">২: ইব্ৰী ১০:২৬-২৭ - "কিয়নো আমি যদি সত্যৰ জ্ঞান লাভ কৰাৰ পিছত ইচ্ছাকৃতভাৱে পাপ কৰোঁ, তেন্তে পাপৰ কাৰণে বলিদান আৰু নাথাকে, কিন্তু বিচাৰ আৰু অগ্নিময় ক্ৰোধৰ ভয়ংকৰ আশা আৰু অগ্নিময় ক্ৰোধ নাথাকে adversaries."</w:t>
      </w:r>
    </w:p>
    <w:p/>
    <w:p>
      <w:r xmlns:w="http://schemas.openxmlformats.org/wordprocessingml/2006/main">
        <w:t xml:space="preserve">Jeremiah 11:15 মোৰ প্ৰিয়জনীয়ে মোৰ ঘৰত কি কৰিব, কাৰণ তাই বহুতৰ লগত অশ্লীল কাম কৰিলে আৰু পবিত্ৰ মাংস তোমাৰ পৰা আঁতৰি গ’ল? যেতিয়া তুমি বেয়া কাম কৰা, তেতিয়া তুমি আনন্দ কৰা।</w:t>
      </w:r>
    </w:p>
    <w:p/>
    <w:p>
      <w:r xmlns:w="http://schemas.openxmlformats.org/wordprocessingml/2006/main">
        <w:t xml:space="preserve">ঈশ্বৰে প্ৰশ্ন কৰে যে তেওঁৰ প্ৰিয় লোকসকলে কিয় বেয়া কাম কৰি আছে আৰু তাত আনন্দিত হৈছে, যেতিয়া তেওঁলোকে ভালদৰে জনা উচিত।</w:t>
      </w:r>
    </w:p>
    <w:p/>
    <w:p>
      <w:r xmlns:w="http://schemas.openxmlformats.org/wordprocessingml/2006/main">
        <w:t xml:space="preserve">১/ ধাৰ্মিকতাৰ জীৱন যাপনৰ গুৰুত্ব</w:t>
      </w:r>
    </w:p>
    <w:p/>
    <w:p>
      <w:r xmlns:w="http://schemas.openxmlformats.org/wordprocessingml/2006/main">
        <w:t xml:space="preserve">২/ ঈশ্বৰৰ পৰা আঁতৰি যোৱাৰ বিপদ</w:t>
      </w:r>
    </w:p>
    <w:p/>
    <w:p>
      <w:r xmlns:w="http://schemas.openxmlformats.org/wordprocessingml/2006/main">
        <w:t xml:space="preserve">১/ গীতমালা ১১:৭ - কিয়নো প্ৰভু ধাৰ্মিক; তেওঁ সৎ কৰ্মক ভাল পায়; সৎ লোকে তেওঁৰ মুখ চাব</w:t>
      </w:r>
    </w:p>
    <w:p/>
    <w:p>
      <w:r xmlns:w="http://schemas.openxmlformats.org/wordprocessingml/2006/main">
        <w:t xml:space="preserve">২/ যিচয়া ৫:২০ - যিসকলে বেয়াক ভাল আৰু ভালক বেয়া বুলি কয়, যিসকলে পোহৰৰ সলনি আন্ধাৰ আৰু আন্ধাৰৰ সলনি পোহৰ ৰাখে, যিসকলে মিঠাৰ সলনি তিতা আৰু তিতাৰ সলনি মিঠা ৰাখে, তেওঁলোকৰ বাবে ধিক্!</w:t>
      </w:r>
    </w:p>
    <w:p/>
    <w:p>
      <w:r xmlns:w="http://schemas.openxmlformats.org/wordprocessingml/2006/main">
        <w:t xml:space="preserve">Jeremiah 11:16 যিহোৱাই তোমাৰ নাম ৰাখিলে, “সেউজীয়া জলপান গছ, সুন্দৰ আৰু ভাল ফলৰ গছ;</w:t>
      </w:r>
    </w:p>
    <w:p/>
    <w:p>
      <w:r xmlns:w="http://schemas.openxmlformats.org/wordprocessingml/2006/main">
        <w:t xml:space="preserve">যিহোৱাই নিজৰ লোকসকলক ধুনীয়া আৰু ফলদায়ক জলপান গছ বুলি ক’লে, কিন্তু তাৰ ডালবোৰ ভাঙি ডাঙৰ হুলস্থুল কৰি জুই লগালে।</w:t>
      </w:r>
    </w:p>
    <w:p/>
    <w:p>
      <w:r xmlns:w="http://schemas.openxmlformats.org/wordprocessingml/2006/main">
        <w:t xml:space="preserve">১/ ঈশ্বৰৰ পবিত্ৰ অগ্নিৰ শক্তি: আমাৰ প্ৰভুৱে আমাক কেনেকৈ ক্লেশৰ মাজেৰে পৰীক্ষা কৰে আৰু শুদ্ধ কৰে</w:t>
      </w:r>
    </w:p>
    <w:p/>
    <w:p>
      <w:r xmlns:w="http://schemas.openxmlformats.org/wordprocessingml/2006/main">
        <w:t xml:space="preserve">২/ ছাঁটনি কৰাৰ প্ৰয়োজনীয়তা: ঈশ্বৰে আমাক কেনেকৈ অধিক ফলৰ বাবে ছাঁটনি কৰে</w:t>
      </w:r>
    </w:p>
    <w:p/>
    <w:p>
      <w:r xmlns:w="http://schemas.openxmlformats.org/wordprocessingml/2006/main">
        <w:t xml:space="preserve">১)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২) যোহন ১৫:২ - মোৰ যি ডাল ফল নপৰে, তেওঁ আঁতৰাই পেলায়, আৰু যি ডাল ফল দিয়ে, তেওঁ তাক শুদ্ধ কৰে, যাতে ই অধিক ফল দিয়ে।</w:t>
      </w:r>
    </w:p>
    <w:p/>
    <w:p>
      <w:r xmlns:w="http://schemas.openxmlformats.org/wordprocessingml/2006/main">
        <w:t xml:space="preserve">Jeremiah 11:17 কিয়নো তোমাক ৰোপণ কৰা বাহিনীসকলৰ যিহোৱাই তোমাৰ বিৰুদ্ধে বেয়া কথা ঘোষণা কৰিলে, ইস্ৰায়েলৰ বংশ আৰু যিহূদাৰ বংশৰ সেই বেয়াৰ কাৰণে, যিহোৱাই মোক ধূপ বঢ়াই মোক ক্ৰোধ কৰিবলৈ নিজৰ বিৰুদ্ধে কৰিলে বাল।</w:t>
      </w:r>
    </w:p>
    <w:p/>
    <w:p>
      <w:r xmlns:w="http://schemas.openxmlformats.org/wordprocessingml/2006/main">
        <w:t xml:space="preserve">বাহিনীবিলাকৰ যিহোৱাই ইস্ৰায়েল আৰু যিহূদাৰ বংশৰ বিৰুদ্ধে বাললৈ ধূপ উলিওৱা আৰু ঈশ্বৰক ক্ৰোধিত কৰাৰ বাবে বেয়া ঘোষণা কৰিছে।</w:t>
      </w:r>
    </w:p>
    <w:p/>
    <w:p>
      <w:r xmlns:w="http://schemas.openxmlformats.org/wordprocessingml/2006/main">
        <w:t xml:space="preserve">১/ মূৰ্তিপূজাৰ ওপৰত ঈশ্বৰৰ বিচাৰ: যিৰিমিয়া ১১:১৭ পদৰ বিশ্লেষণ</w:t>
      </w:r>
    </w:p>
    <w:p/>
    <w:p>
      <w:r xmlns:w="http://schemas.openxmlformats.org/wordprocessingml/2006/main">
        <w:t xml:space="preserve">২) প্ৰভুৰ ক্ৰোধ: যিৰিমিয়া ১১:১৭ পদৰ অধ্যয়ন</w:t>
      </w:r>
    </w:p>
    <w:p/>
    <w:p>
      <w:r xmlns:w="http://schemas.openxmlformats.org/wordprocessingml/2006/main">
        <w:t xml:space="preserve">১/ যাত্ৰাপুস্তক ২০:৩-৫ - "মোৰ আগত তোমাৰ আন কোনো দেৱতা নাথাকিব।"</w:t>
      </w:r>
    </w:p>
    <w:p/>
    <w:p>
      <w:r xmlns:w="http://schemas.openxmlformats.org/wordprocessingml/2006/main">
        <w:t xml:space="preserve">২) দ্বিতীয় বিবৰণ ২৮:১৫-২০ - "যিহোৱাই তোমাক ভস্মীভূত, জ্বৰ, প্ৰদাহ, অত্যন্ত জ্বলন, তৰোৱাল, বিস্ফোৰণ আৰু ভেঁকুৰেৰে আঘাত কৰিব; আৰু তেওঁলোকে।" তুমি বিনষ্ট নোহোৱালৈকে তোমাক খেদি ফুৰিব।"</w:t>
      </w:r>
    </w:p>
    <w:p/>
    <w:p>
      <w:r xmlns:w="http://schemas.openxmlformats.org/wordprocessingml/2006/main">
        <w:t xml:space="preserve">Jeremiah 11:18 আৰু যিহোৱাই মোক ইয়াৰ বিষয়ে জ্ঞান দিলে আৰু মইও জানো;</w:t>
      </w:r>
    </w:p>
    <w:p/>
    <w:p>
      <w:r xmlns:w="http://schemas.openxmlformats.org/wordprocessingml/2006/main">
        <w:t xml:space="preserve">প্ৰভুৱে যিৰিমিয়াক লোকসকলৰ দুষ্টতা আৰু তেওঁলোকৰ কৰ্মৰ বিষয়ে প্ৰকাশ কৰে।</w:t>
      </w:r>
    </w:p>
    <w:p/>
    <w:p>
      <w:r xmlns:w="http://schemas.openxmlformats.org/wordprocessingml/2006/main">
        <w:t xml:space="preserve">১/ ঈশ্বৰে সকলোকে জানে: যিৰিমিয়া ১১:১৮ পদৰ ওপৰত ক</w:t>
      </w:r>
    </w:p>
    <w:p/>
    <w:p>
      <w:r xmlns:w="http://schemas.openxmlformats.org/wordprocessingml/2006/main">
        <w:t xml:space="preserve">২) ঈশ্বৰৰ ইচ্ছা জনা: যিৰিমিয়া ১১:১৮ পদৰ অধ্যয়ন</w:t>
      </w:r>
    </w:p>
    <w:p/>
    <w:p>
      <w:r xmlns:w="http://schemas.openxmlformats.org/wordprocessingml/2006/main">
        <w:t xml:space="preserve">১/ গীতমালা ১৩৯:১-৪</w:t>
      </w:r>
    </w:p>
    <w:p/>
    <w:p>
      <w:r xmlns:w="http://schemas.openxmlformats.org/wordprocessingml/2006/main">
        <w:t xml:space="preserve">২/ হিতোপদেশ ১৫:৩ পদ</w:t>
      </w:r>
    </w:p>
    <w:p/>
    <w:p>
      <w:r xmlns:w="http://schemas.openxmlformats.org/wordprocessingml/2006/main">
        <w:t xml:space="preserve">Jeremiah 11:19 কিন্তু মই বধ কৰিবলৈ অনা মেৰ পোৱালি বা গৰুৰ দৰে আছিলো; আৰু মই নাজানিছিলো যে তেওঁলোকে মোৰ বিৰুদ্ধে কুটিল ৰচনা কৰিছিল যে, আমি গছজোপাক তাৰ ফলৰ সৈতে ধ্বংস কৰি দিওঁ, আৰু তেওঁৰ নাম আৰু স্মৰণ নহ’বৰ বাবে তেওঁক জীৱিত লোকৰ দেশৰ পৰা কাটি পেলাওঁ।</w:t>
      </w:r>
    </w:p>
    <w:p/>
    <w:p>
      <w:r xmlns:w="http://schemas.openxmlformats.org/wordprocessingml/2006/main">
        <w:t xml:space="preserve">যিসকলক অন্যায়ভাৱে অত্যাচাৰ কৰা হয়, তেওঁলোকৰ লগত ঈশ্বৰ আছে।</w:t>
      </w:r>
    </w:p>
    <w:p/>
    <w:p>
      <w:r xmlns:w="http://schemas.openxmlformats.org/wordprocessingml/2006/main">
        <w:t xml:space="preserve">১: আমাৰ পৰীক্ষাবোৰ যিমানেই কঠিন যেন নালাগিলেও ঈশ্বৰ আমাৰ লগত থাকে।</w:t>
      </w:r>
    </w:p>
    <w:p/>
    <w:p>
      <w:r xmlns:w="http://schemas.openxmlformats.org/wordprocessingml/2006/main">
        <w:t xml:space="preserve">২: ঈশ্বৰে আমাক কেতিয়াও এৰি নাযায় বা এৰি নাযায়, আনকি পৃথিৱীখন আমাৰ বিৰুদ্ধে যেন অনুভৱ হ’লেও।</w:t>
      </w:r>
    </w:p>
    <w:p/>
    <w:p>
      <w:r xmlns:w="http://schemas.openxmlformats.org/wordprocessingml/2006/main">
        <w:t xml:space="preserve">১: ইব্ৰী ১৩:৫-৬ - "কিয়নো তেওঁ কৈছে, মই তোমাক কেতিয়াও এৰি নাযাওঁ আৰু তোমাক এৰি নাযাওঁ। যাতে আমি সাহসেৰে কওঁ, প্ৰভু মোৰ সহায়ক, আৰু মানুহে মোক কি কৰিব, মই ভয় নকৰো।" " "</w:t>
      </w:r>
    </w:p>
    <w:p/>
    <w:p>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Jeremiah 11:20 কিন্তু হে বাহিনীসকলৰ যিহোৱা, যিজনে ধাৰ্মিকভাৱে বিচাৰ কৰে, যিজনে লঘু আৰু হৃদয় পৰীক্ষা কৰে, মই তেওঁলোকৰ ওপৰত তোমাৰ প্ৰতিশোধ চাওঁ, কিয়নো মই তোমাৰ আগত মোৰ কাৰণ প্ৰকাশ কৰিলোঁ।</w:t>
      </w:r>
    </w:p>
    <w:p/>
    <w:p>
      <w:r xmlns:w="http://schemas.openxmlformats.org/wordprocessingml/2006/main">
        <w:t xml:space="preserve">যিৰিমিয়াই তেওঁৰ কাৰ্য্যৰ বিষয়ে ন্যায়ৰ বাবে ঈশ্বৰৰ ওচৰত অনুৰোধ কৰে।</w:t>
      </w:r>
    </w:p>
    <w:p/>
    <w:p>
      <w:r xmlns:w="http://schemas.openxmlformats.org/wordprocessingml/2006/main">
        <w:t xml:space="preserve">১/ ঈশ্বৰৰ ধাৰ্মিক বিচাৰত বিশ্বাস কৰা - যিৰিমিয়া ১১:২০</w:t>
      </w:r>
    </w:p>
    <w:p/>
    <w:p>
      <w:r xmlns:w="http://schemas.openxmlformats.org/wordprocessingml/2006/main">
        <w:t xml:space="preserve">২/ ঈশ্বৰৰ আগত আমাৰ কাৰণসমূহ প্ৰকাশ কৰা - যিৰিমিয়া ১১:২০</w:t>
      </w:r>
    </w:p>
    <w:p/>
    <w:p>
      <w:r xmlns:w="http://schemas.openxmlformats.org/wordprocessingml/2006/main">
        <w:t xml:space="preserve">১/ যিচয়া ৩০:১৮ - তথাপিও যিহোৱাই তোমালোকৰ প্ৰতি অনুগ্ৰহ কৰিবলৈ আকাংক্ষা কৰে; সেইবাবে তেওঁ তোমালোকক দয়া দেখুৱাবলৈ উঠিব। কিয়নো যিহোৱা ন্যায়ৰ ঈশ্বৰ।</w:t>
      </w:r>
    </w:p>
    <w:p/>
    <w:p>
      <w:r xmlns:w="http://schemas.openxmlformats.org/wordprocessingml/2006/main">
        <w:t xml:space="preserve">২/ গীতমালা ৩৭:২৫ - মই সৰু আছিলো, আৰু এতিয়া বুঢ়া হৈছো; তথাপিও মই ধাৰ্ম্মিকক পৰিত্যক্ত হোৱা দেখা নাই, আৰু তেওঁৰ বংশই পিঠা বিচাৰি থকা দেখা নাই।</w:t>
      </w:r>
    </w:p>
    <w:p/>
    <w:p>
      <w:r xmlns:w="http://schemas.openxmlformats.org/wordprocessingml/2006/main">
        <w:t xml:space="preserve">Jeremiah 11:21 এতেকে তোমাৰ প্ৰাণ বিচৰা আনথোথৰ লোকসকলৰ বিষয়ে যিহোৱাই এই কথা কৈছে, “যিহোৱাৰ নামত ভৱিষ্যতবাণী নকৰিবা, যাতে তুমি আমাৰ হাতত মৰি নাযাবা।</w:t>
      </w:r>
    </w:p>
    <w:p/>
    <w:p>
      <w:r xmlns:w="http://schemas.openxmlformats.org/wordprocessingml/2006/main">
        <w:t xml:space="preserve">যিহোৱাই যিৰিমিয়াক অনাথোটৰ পৰা অহা মানুহৰ বিষয়ে সতৰ্ক কৰি দিয়ে যিসকলে তেওঁৰ প্ৰাণ বিচাৰে আৰু তেওঁক কয় যে তেওঁৰ নামত ভৱিষ্যতবাণী নকৰিবলৈ নহ’লে তেওঁ তেওঁলোকৰ হাতত মৃত্যুবৰণ কৰিব।</w:t>
      </w:r>
    </w:p>
    <w:p/>
    <w:p>
      <w:r xmlns:w="http://schemas.openxmlformats.org/wordprocessingml/2006/main">
        <w:t xml:space="preserve">১/ প্ৰভুৰ আজ্ঞা অমান্য কৰাৰ বিপদ</w:t>
      </w:r>
    </w:p>
    <w:p/>
    <w:p>
      <w:r xmlns:w="http://schemas.openxmlformats.org/wordprocessingml/2006/main">
        <w:t xml:space="preserve">২/ ঈশ্বৰৰ প্ৰতি বিশ্বাসীভাৱে আজ্ঞাকাৰী জীৱন যাপন কৰা</w:t>
      </w:r>
    </w:p>
    <w:p/>
    <w:p>
      <w:r xmlns:w="http://schemas.openxmlformats.org/wordprocessingml/2006/main">
        <w:t xml:space="preserve">১/ দ্বিতীয় বিবৰণ ৩০:১৯-২০ - "মই তোমাৰ আগত জীৱন আৰু মৃত্যু, আশীৰ্বাদ আৰু অভিশাপ ৰাখিছো। এতেকে জীৱন বাছি লোৱা, যাতে তুমি আৰু তোমাৰ সন্তান জীয়াই থাকিবা।"</w:t>
      </w:r>
    </w:p>
    <w:p/>
    <w:p>
      <w:r xmlns:w="http://schemas.openxmlformats.org/wordprocessingml/2006/main">
        <w:t xml:space="preserve">২/ মথি ১০:২৮ - "আৰু যিসকলে শৰীৰক হত্যা কৰে কিন্তু আত্মাক হত্যা কৰিব নোৱাৰে, তেওঁলোকক ভয় নকৰিবা। বৰঞ্চ তেওঁক ভয় কৰা যিয়ে নৰকত আত্মা আৰু শৰীৰ উভয়কে ধ্বংস কৰিব পাৰে।"</w:t>
      </w:r>
    </w:p>
    <w:p/>
    <w:p>
      <w:r xmlns:w="http://schemas.openxmlformats.org/wordprocessingml/2006/main">
        <w:t xml:space="preserve">Jeremiah 11:22 এতেকে বাহিনীবিলাকৰ যিহোৱাই এইদৰে কৈছে, চোৱা, মই তেওঁলোকক শাস্তি দিম; তেওঁলোকৰ পুত্ৰ আৰু কন্যাসকল আকালত মৃত্যুবৰণ কৰিব।</w:t>
      </w:r>
    </w:p>
    <w:p/>
    <w:p>
      <w:r xmlns:w="http://schemas.openxmlformats.org/wordprocessingml/2006/main">
        <w:t xml:space="preserve">যিহোৱাই ইস্ৰায়েলক ডেকাসকলৰ বিৰুদ্ধে তৰোৱাল পঠিয়াই আৰু তেওঁলোকৰ পুত্ৰ-কন্যাসকলৰ বিৰুদ্ধে আকালৰ শাস্তি দিব।</w:t>
      </w:r>
    </w:p>
    <w:p/>
    <w:p>
      <w:r xmlns:w="http://schemas.openxmlformats.org/wordprocessingml/2006/main">
        <w:t xml:space="preserve">১/ ঈশ্বৰৰ ক্ৰোধ: অবাধ্যতাৰ পৰিণতি</w:t>
      </w:r>
    </w:p>
    <w:p/>
    <w:p>
      <w:r xmlns:w="http://schemas.openxmlformats.org/wordprocessingml/2006/main">
        <w:t xml:space="preserve">২/ ঈশ্বৰৰ দয়া আৰু বিচাৰ: পৰিত্ৰাণৰ বাবে তেওঁৰ পৰিকল্পনা বুজি পোৱা</w:t>
      </w:r>
    </w:p>
    <w:p/>
    <w:p>
      <w:r xmlns:w="http://schemas.openxmlformats.org/wordprocessingml/2006/main">
        <w:t xml:space="preserve">১/ ইব্ৰী ১০:৩১ (জীৱিত ঈশ্বৰৰ হাতত পৰিলে ভয়ংকৰ কথা।)</w:t>
      </w:r>
    </w:p>
    <w:p/>
    <w:p>
      <w:r xmlns:w="http://schemas.openxmlformats.org/wordprocessingml/2006/main">
        <w:t xml:space="preserve">২/ যিৰিমিয়া ৩১:৩ (মই তোমাক চিৰন্তন প্ৰেমেৰে প্ৰেম কৰিলোঁ; সেয়েহে মই তোমাক প্ৰেমেৰে আকৰ্ষণ কৰিলোঁ।)</w:t>
      </w:r>
    </w:p>
    <w:p/>
    <w:p>
      <w:r xmlns:w="http://schemas.openxmlformats.org/wordprocessingml/2006/main">
        <w:t xml:space="preserve">Jeremiah 11:23 আৰু তেওঁলোকৰ কোনো অৱশিষ্ট নাথাকিব;</w:t>
      </w:r>
    </w:p>
    <w:p/>
    <w:p>
      <w:r xmlns:w="http://schemas.openxmlformats.org/wordprocessingml/2006/main">
        <w:t xml:space="preserve">অনাথোথৰ লোকসকল তেওঁলোকৰ দুষ্টতাৰ বাবে সম্পূৰ্ণৰূপে নিঃশেষ হৈ যাব।</w:t>
      </w:r>
    </w:p>
    <w:p/>
    <w:p>
      <w:r xmlns:w="http://schemas.openxmlformats.org/wordprocessingml/2006/main">
        <w:t xml:space="preserve">১/ ঈশ্বৰৰ ক্ৰোধ ন্যায়পৰায়ণ আৰু ধাৰ্মিক</w:t>
      </w:r>
    </w:p>
    <w:p/>
    <w:p>
      <w:r xmlns:w="http://schemas.openxmlformats.org/wordprocessingml/2006/main">
        <w:t xml:space="preserve">২/ পাপ আৰু দুষ্টতাৰ বিপদ</w:t>
      </w:r>
    </w:p>
    <w:p/>
    <w:p>
      <w:r xmlns:w="http://schemas.openxmlformats.org/wordprocessingml/2006/main">
        <w:t xml:space="preserve">1. ৰোমীয়া 12:19 হে মোৰ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২) হিতোপদেশ ১১:২১ এই বিষয়ে নিশ্চিত হওক: দুষ্ট লোক শাস্তি নোহোৱাকৈ নাথাকিব, কিন্তু ধাৰ্মিক লোক মুক্ত হ’ব।</w:t>
      </w:r>
    </w:p>
    <w:p/>
    <w:p/>
    <w:p>
      <w:r xmlns:w="http://schemas.openxmlformats.org/wordprocessingml/2006/main">
        <w:t xml:space="preserve">যিৰিমিয়াৰ ১২ অধ্যায়ত দুষ্ট লোকৰ সমৃদ্ধি আৰু ভাববাদী হিচাপে তেওঁৰ নিজৰ দুখ-কষ্টৰ বিষয়ে যিৰিমিয়াই ঈশ্বৰৰ ওচৰত কৰা অভিযোগৰ বিষয়ে উল্লেখ কৰা হৈছে।</w:t>
      </w:r>
    </w:p>
    <w:p/>
    <w:p>
      <w:r xmlns:w="http://schemas.openxmlformats.org/wordprocessingml/2006/main">
        <w:t xml:space="preserve">১ম অনুচ্ছেদ: অধ্যায়টোৰ আৰম্ভণিতে যিৰিমিয়াই ঈশ্বৰক প্ৰশ্ন কৰে যে ধাৰ্মিকসকলে দুখভোগ কৰাৰ সময়ত দুষ্টসকলে কিয় সমৃদ্ধিশালী হয় (যিৰিমিয়া ১২:১-৪)। তেওঁ নিজৰ হতাশা প্ৰকাশ কৰি সুধিছে যে কিয় দুষ্টকৰ্মীসকলে লাভৱান হোৱা যেন লাগে, আনহাতে যিসকলে বিশ্বাসীভাৱে ঈশ্বৰৰ সেৱা কৰে তেওঁলোকে অত্যাচাৰ আৰু কষ্টৰ সন্মুখীন হয়। যিৰিমিয়াই ন্যায়ৰ আকাংক্ষা কৰে আৰু ঈশ্বৰে কাৰ্য্য কৰাৰ আগতে তেওঁ কিমান দিন সহ্য কৰিব লাগিব বুলি ভাবিছে।</w:t>
      </w:r>
    </w:p>
    <w:p/>
    <w:p>
      <w:r xmlns:w="http://schemas.openxmlformats.org/wordprocessingml/2006/main">
        <w:t xml:space="preserve">২য় অনুচ্ছেদ: ঈশ্বৰে যিৰিমিয়াৰ অভিযোগৰ প্ৰতি সঁহাৰি জনায়, তেওঁক তেওঁৰ সাৰ্বভৌমত্ব আৰু প্ৰজ্ঞাৰ বিষয়ে সোঁৱৰাই দিয়ে (যিৰিমিয়া ১২:৫-৬)। ঈশ্বৰে যিৰিমিয়াক কয় যে যদি তেওঁ পদপথৰ লগত দৌৰি ক্লান্ত হয়, তেন্তে তেওঁ ঘোঁৰাৰ লগত কেনেকৈ যুঁজিব? অৰ্থাৎ আপেক্ষিক শান্তিৰ সময়ত যদি তেওঁ সংগ্ৰাম কৰে তেন্তে অধিক প্ৰত্যাহ্বানজনক পৰিস্থিতি কেনেকৈ চম্ভালিব? ঈশ্বৰে যিৰিমিয়াক আশ্বস্ত কৰে যে তেওঁ শেষত দুষ্টসকলৰ ওপৰত ন্যায় আনিব।</w:t>
      </w:r>
    </w:p>
    <w:p/>
    <w:p>
      <w:r xmlns:w="http://schemas.openxmlformats.org/wordprocessingml/2006/main">
        <w:t xml:space="preserve">৩য় অনুচ্ছেদ: যিৰিমিয়াই নিজৰ লোকসকলে বিশ্বাসঘাতকতা কৰাৰ বাবে বিলাপ কৰে (যিৰিমিয়া ১২:৭-১৩)। তেওঁ নিষ্ঠাৰে ঈশ্বৰৰ বাৰ্তা প্ৰচাৰ কৰিলেও তেওঁৰ নিজৰ পৰিয়ালৰ সদস্যসকলে কেনেকৈ তেওঁৰ বিৰুদ্ধে থিয় দিছে, সেই বিষয়ে বৰ্ণনা কৰিছে। তেওঁ তেওঁলোকৰ শাস্তি বিচাৰি কাতৰ অনুৰোধ কৰে আৰু নিজৰ হৈ দয়া বিচাৰে।</w:t>
      </w:r>
    </w:p>
    <w:p/>
    <w:p>
      <w:r xmlns:w="http://schemas.openxmlformats.org/wordprocessingml/2006/main">
        <w:t xml:space="preserve">৪ৰ্থ অনুচ্ছেদ: যিহূদাৰ শত্ৰুসকলৰ সৈতে মোকাবিলা কৰিবলৈ ঈশ্বৰৰ পৰা দিয়া প্ৰতিজ্ঞাৰে অধ্যায়টোৰ সামৰণি পৰে (যিৰিমিয়া ১২:১৪-১৭)। যিহূদাৰ অবিশ্বাসী হোৱাৰ পিছতো ঈশ্বৰে ঘোষণা কৰে যে তেওঁ তেওঁলোকৰ প্ৰতি দয়া কৰিব আৰু তেওঁলোকক পুনৰুদ্ধাৰ কৰিব। কিন্তু তেওঁলোকৰ শত্ৰুসকলে তেওঁৰ লোকসকলৰ প্ৰতি কৰা দুৰ্ব্যৱহাৰৰ বাবে বিচাৰৰ সন্মুখীন হ’ব।</w:t>
      </w:r>
    </w:p>
    <w:p/>
    <w:p>
      <w:r xmlns:w="http://schemas.openxmlformats.org/wordprocessingml/2006/main">
        <w:t xml:space="preserve">চমুকৈ,</w:t>
      </w:r>
    </w:p>
    <w:p>
      <w:r xmlns:w="http://schemas.openxmlformats.org/wordprocessingml/2006/main">
        <w:t xml:space="preserve">যিৰিমিয়াৰ দ্বাদশ অধ্যায়ত যিৰিমিয়াই দুষ্ট লোকৰ সমৃদ্ধি আৰু ভাববাদী হিচাপে নিজৰ দুখ-কষ্টৰ বিষয়ে ঈশ্বৰৰ ওচৰত কৰা অভিযোগৰ চিত্ৰণ কৰা হৈছে। তেওঁ প্ৰশ্ন কৰে যে ধাৰ্মিকসকলে কষ্ট সহ্য কৰাৰ বিপৰীতে দুষ্টসকলে কিয় লাভৱান হয়। ঈশ্বৰে তেওঁৰ সাৰ্বভৌমত্বৰ কথা সোঁৱৰাই দি উত্তৰ দিয়ে আৰু ন্যায়ৰ সেৱা কৰা হ’ব বুলি আশ্বাস দিয়ে। যিৰিমিয়াই তেওঁৰ নিজৰ লোকসকলে কৰা বিশ্বাসঘাতকতাৰ বাবে শোক কৰে, আনকি তেওঁৰ পৰিয়ালৰ সদস্যসকলেও। তেওঁলোকৰ ওপৰত শাস্তি বিচাৰি কাতৰ অনুৰোধ কৰে আৰু নিজৰ ওপৰত দয়া বিচাৰে। যিহূদাৰ শত্ৰুৰ সৈতে মোকাবিলা কৰিবলৈ ঈশ্বৰৰ প্ৰতিজ্ঞাৰে অধ্যায়টোৰ সামৰণি পৰে। তেওঁলোকৰ অবিশ্বাসী হোৱাৰ পিছতো ঈশ্বৰে তেওঁৰ লোকসকলৰ ওপৰত দয়া ঘোষণা কৰে, আনহাতে তেওঁলোকৰ অত্যাচাৰীসকলে বিচাৰৰ সন্মুখীন হ’ব।</w:t>
      </w:r>
    </w:p>
    <w:p/>
    <w:p>
      <w:r xmlns:w="http://schemas.openxmlformats.org/wordprocessingml/2006/main">
        <w:t xml:space="preserve">Jeremiah 12:1 হে যিহোৱা, মই যেতিয়া তোমাক অনুৰোধ কৰো, তেতিয়া তুমি ধাৰ্মিক, তথাপিও তোমাৰ বিচাৰৰ বিষয়ে তোমাৰ লগত কথা কওঁ; কিয় তেওঁলোক সকলোৱেই সুখী যিয়ে অতি বিশ্বাসঘাতকতাৰে কাম কৰে?</w:t>
      </w:r>
    </w:p>
    <w:p/>
    <w:p>
      <w:r xmlns:w="http://schemas.openxmlformats.org/wordprocessingml/2006/main">
        <w:t xml:space="preserve">যিৰিমিয়াই ঈশ্বৰৰ ন্যায়ৰ বিষয়ে চিন্তা কৰি দুষ্ট লোকসকলে কিয় সমৃদ্ধিশালী আৰু সুখী হয়, সেই বিষয়ে প্ৰশ্ন কৰে।</w:t>
      </w:r>
    </w:p>
    <w:p/>
    <w:p>
      <w:r xmlns:w="http://schemas.openxmlformats.org/wordprocessingml/2006/main">
        <w:t xml:space="preserve">১/ ঈশ্বৰৰ ন্যায়: যিৰিমিয়াৰ প্ৰশ্নটো পৰীক্ষা কৰা</w:t>
      </w:r>
    </w:p>
    <w:p/>
    <w:p>
      <w:r xmlns:w="http://schemas.openxmlformats.org/wordprocessingml/2006/main">
        <w:t xml:space="preserve">২/ দুষ্টৰ সমৃদ্ধি: ঈশ্বৰৰ পৰিকল্পনা বুজা</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ইয়োব ১২:১৩ - "ঈশ্বৰৰ ওচৰত জ্ঞান আৰু শক্তি আছে; তেওঁৰ পৰামৰ্শ আৰু বুদ্ধি আছে।"</w:t>
      </w:r>
    </w:p>
    <w:p/>
    <w:p>
      <w:r xmlns:w="http://schemas.openxmlformats.org/wordprocessingml/2006/main">
        <w:t xml:space="preserve">Jeremiah 12:2 তুমি সিহঁতক ৰোপণ কৰিলে, হয়, সিহঁতে শিপাইছে, সিহঁতে বাঢ়িছে, হয়, সিহঁতে ফল দিয়ে;</w:t>
      </w:r>
    </w:p>
    <w:p/>
    <w:p>
      <w:r xmlns:w="http://schemas.openxmlformats.org/wordprocessingml/2006/main">
        <w:t xml:space="preserve">ঈশ্বৰৰ উপস্থিতি আমাৰ ওচৰত, তথাপিও আমি কেতিয়াবা তেওঁৰ পৰা নিজকে আঁতৰাই ৰাখিব পাৰো।</w:t>
      </w:r>
    </w:p>
    <w:p/>
    <w:p>
      <w:r xmlns:w="http://schemas.openxmlformats.org/wordprocessingml/2006/main">
        <w:t xml:space="preserve">১: ঈশ্বৰৰ প্ৰতি আমাৰ দায়বদ্ধতাক পুনৰ দৃঢ় কৰা।</w:t>
      </w:r>
    </w:p>
    <w:p/>
    <w:p>
      <w:r xmlns:w="http://schemas.openxmlformats.org/wordprocessingml/2006/main">
        <w:t xml:space="preserve">২: আমাৰ হৃদয়ক ঈশ্বৰৰ ওচৰত ৰখা।</w:t>
      </w:r>
    </w:p>
    <w:p/>
    <w:p>
      <w:r xmlns:w="http://schemas.openxmlformats.org/wordprocessingml/2006/main">
        <w:t xml:space="preserve">১: যিচয়া ৩০:২১ - আৰু তোমাৰ কাণে তোমাৰ পিছফালে এটা বাক্য শুনিব যে, এই বাট, তোমালোকে সোঁহাতলৈ আৰু বাওঁফালে ঘূৰিলে তাত খোজা।</w:t>
      </w:r>
    </w:p>
    <w:p/>
    <w:p>
      <w:r xmlns:w="http://schemas.openxmlformats.org/wordprocessingml/2006/main">
        <w:t xml:space="preserve">২: হিতোপদেশ ৩:৫-৬ - তোমাৰ সমস্ত হৃদয়েৰে যিহোৱাৰ ওপৰত বিশ্বাস ৰাখক; আৰু নিজৰ বুদ্ধিৰ প্ৰতি হেলান নাৰাখিব। তোমাৰ সকলো পথতে তেওঁক স্বীকাৰ কৰা আৰু তেওঁ তোমাৰ পথ নিৰ্দেশ কৰিব।</w:t>
      </w:r>
    </w:p>
    <w:p/>
    <w:p>
      <w:r xmlns:w="http://schemas.openxmlformats.org/wordprocessingml/2006/main">
        <w:t xml:space="preserve">Jeremiah 12:3 কিন্তু হে যিহোৱা, তুমি মোক চিনি পোৱা, তুমি মোক দেখিলা আৰু তোমাৰ প্ৰতি মোৰ হৃদয় পৰীক্ষা কৰিলা, বধৰ বাবে ভেড়াৰ দৰে উলিয়াই আনি বধৰ দিনৰ বাবে সাজু কৰা।</w:t>
      </w:r>
    </w:p>
    <w:p/>
    <w:p>
      <w:r xmlns:w="http://schemas.openxmlformats.org/wordprocessingml/2006/main">
        <w:t xml:space="preserve">ঈশ্বৰে তেওঁৰ ওপৰত অন্যায় কৰা লোকসকলৰ হৃদয় জানে আৰু সেই অনুসৰি তেওঁলোকৰ বিচাৰ কৰিব।</w:t>
      </w:r>
    </w:p>
    <w:p/>
    <w:p>
      <w:r xmlns:w="http://schemas.openxmlformats.org/wordprocessingml/2006/main">
        <w:t xml:space="preserve">১/ ঈশ্বৰে আমাৰ সকলো কৰ্ম দেখে আৰু ন্যায় নিজৰ হাতত লব।</w:t>
      </w:r>
    </w:p>
    <w:p/>
    <w:p>
      <w:r xmlns:w="http://schemas.openxmlformats.org/wordprocessingml/2006/main">
        <w:t xml:space="preserve">২) কঠিন হ’লেও আমি ঈশ্বৰৰ বিচাৰৰ ওপৰত বিশ্বাস ৰাখিব লাগিব।</w:t>
      </w:r>
    </w:p>
    <w:p/>
    <w:p>
      <w:r xmlns:w="http://schemas.openxmlformats.org/wordprocessingml/2006/main">
        <w:t xml:space="preserve">১/ গীতমালা ১৩৯:১-৪ - হে যিহোৱা, তুমি মোক বিচাৰ কৰি মোক চিনি পালা।</w:t>
      </w:r>
    </w:p>
    <w:p/>
    <w:p>
      <w:r xmlns:w="http://schemas.openxmlformats.org/wordprocessingml/2006/main">
        <w:t xml:space="preserve">২) ইব্ৰী ৪:১৩ - তেওঁৰ দৃষ্টিত প্ৰকাশ নোপোৱা কোনো জীৱও নাই, কিন্তু আমি যিজনৰ লগত কৰিবলগীয়া আছে তেওঁৰ চকুৰ আগত সকলো উলংগ আৰু মুকলি।</w:t>
      </w:r>
    </w:p>
    <w:p/>
    <w:p>
      <w:r xmlns:w="http://schemas.openxmlformats.org/wordprocessingml/2006/main">
        <w:t xml:space="preserve">Jeremiah 12:4 তাত বাস কৰা লোকসকলৰ দুষ্টতাৰ বাবে দেশখন কিমান দিনলৈ শোক কৰিব আৰু সকলো পথাৰত থকা বনৌষধিবোৰ শুকাই যাব? জন্তুবোৰ আৰু চৰাইবোৰ শেষ হৈ গৈছে; কাৰণ তেওঁলোকে কৈছিল, “তেওঁ আমাৰ শেষ অন্ত দেখা নাপাব।”</w:t>
      </w:r>
    </w:p>
    <w:p/>
    <w:p>
      <w:r xmlns:w="http://schemas.openxmlformats.org/wordprocessingml/2006/main">
        <w:t xml:space="preserve">ইয়াৰ বাসিন্দাসকলৰ দুষ্টতাৰ বাবেই এই ভূমি দুখ-কষ্ট।</w:t>
      </w:r>
    </w:p>
    <w:p/>
    <w:p>
      <w:r xmlns:w="http://schemas.openxmlformats.org/wordprocessingml/2006/main">
        <w:t xml:space="preserve">১: দেশত পুনৰুদ্ধাৰ আনিবলৈ ঈশ্বৰে আমাক আমাৰ দুষ্টতাৰ পৰা অনুতাপ কৰিবলৈ মাতিছে।</w:t>
      </w:r>
    </w:p>
    <w:p/>
    <w:p>
      <w:r xmlns:w="http://schemas.openxmlformats.org/wordprocessingml/2006/main">
        <w:t xml:space="preserve">২: ঈশ্বৰৰ আশীৰ্বাদৰ পূৰ্ণতা অনুভৱ কৰিবলৈ আমি আমাৰ দুষ্টতাৰ পৰা আঁতৰি আহিব লাগিব।</w:t>
      </w:r>
    </w:p>
    <w:p/>
    <w:p>
      <w:r xmlns:w="http://schemas.openxmlformats.org/wordprocessingml/2006/main">
        <w:t xml:space="preserve">১: আমোচ ৫:২৪ - কিন্তু ন্যায় জলৰ দৰে আৰু ধাৰ্মিকতা সদায় বৈ যোৱা নৈৰ দৰে তললৈ নামি যাওক।</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Jeremiah 12:5 যদি আপুনি পদপথৰ লগত দৌৰিছে, আৰু তেওঁলোকে আপোনাক ক্লান্ত কৰিছে, তেন্তে আপুনি ঘোঁৰাৰ সৈতে কেনেকৈ যুঁজিব পাৰে? আৰু আপুনি যি শান্তিৰ দেশত বিশ্বাস কৰিছিল, সেই দেশত যদি তেওঁলোকে তোমাক ক্লান্ত কৰিছিল, তেন্তে যৰ্দ্দন নদীৰ ফুলনিত তুমি কেনেকৈ কৰিবা?</w:t>
      </w:r>
    </w:p>
    <w:p/>
    <w:p>
      <w:r xmlns:w="http://schemas.openxmlformats.org/wordprocessingml/2006/main">
        <w:t xml:space="preserve">ঈশ্বৰে আমাক সোঁৱৰাই দিয়ে যে জগতখনৰ ওপৰত বিশ্বাস কৰাটো শেষত অসাৰ আৰু আমি প্ৰকৃত নিৰাপত্তাৰ বাবে তেওঁৰ ওপৰত নিৰ্ভৰ কৰিব লাগিব।</w:t>
      </w:r>
    </w:p>
    <w:p/>
    <w:p>
      <w:r xmlns:w="http://schemas.openxmlformats.org/wordprocessingml/2006/main">
        <w:t xml:space="preserve">১/ লৌকিক আস্থাৰ অসাৰতা</w:t>
      </w:r>
    </w:p>
    <w:p/>
    <w:p>
      <w:r xmlns:w="http://schemas.openxmlformats.org/wordprocessingml/2006/main">
        <w:t xml:space="preserve">২/ প্ৰভুৰ ওপৰত বিশ্বাস ৰখা: আমাৰ প্ৰকৃত নিৰাপত্তা</w:t>
      </w:r>
    </w:p>
    <w:p/>
    <w:p>
      <w:r xmlns:w="http://schemas.openxmlformats.org/wordprocessingml/2006/main">
        <w:t xml:space="preserve">১/ মথি ৬:২৪-৩৪ - কোনেও দুজন প্ৰভুৰ সেৱা কৰিব নোৱাৰে</w:t>
      </w:r>
    </w:p>
    <w:p/>
    <w:p>
      <w:r xmlns:w="http://schemas.openxmlformats.org/wordprocessingml/2006/main">
        <w:t xml:space="preserve">২/ গীতমালা ৬২:৮ - সকলো সময়তে তেওঁৰ ওপৰত বিশ্বাস ৰাখক</w:t>
      </w:r>
    </w:p>
    <w:p/>
    <w:p>
      <w:r xmlns:w="http://schemas.openxmlformats.org/wordprocessingml/2006/main">
        <w:t xml:space="preserve">Jeremiah 12:6 কিয়নো তোমাৰ ভাইসকলে আৰু তোমাৰ পিতৃৰ বংশইও তোমাৰ লগত বিশ্বাসঘাতকতা কৰিলে; হয়, তেওঁলোকে তোমাৰ পিছত বহুত মানুহক মাতিছে;</w:t>
      </w:r>
    </w:p>
    <w:p/>
    <w:p>
      <w:r xmlns:w="http://schemas.openxmlformats.org/wordprocessingml/2006/main">
        <w:t xml:space="preserve">এই পদটোৱে আমাক এনে লোকক বিশ্বাস নকৰিবলৈ উৎসাহিত কৰে যিসকলে আমাক ভাল উপদেশ দিয়া যেন লাগিব পাৰে, যদিও তেওঁলোক আত্মীয় বা আমাৰ নিজৰ পৰিয়ালৰ।</w:t>
      </w:r>
    </w:p>
    <w:p/>
    <w:p>
      <w:r xmlns:w="http://schemas.openxmlformats.org/wordprocessingml/2006/main">
        <w:t xml:space="preserve">১: আমি সকলো উপদেশ নিমখৰ দানা এটাৰে লব লাগিব, যদিও সেয়া আমাৰ ওচৰৰ মানুহৰ পৰা আহে।</w:t>
      </w:r>
    </w:p>
    <w:p/>
    <w:p>
      <w:r xmlns:w="http://schemas.openxmlformats.org/wordprocessingml/2006/main">
        <w:t xml:space="preserve">২: আমাৰ ওচৰ-চুবুৰীয়াই একে বিশ্বাস নাথাকিলেও আমি আমাৰ বিশ্বাসত অটল থাকিব লাগিব।</w:t>
      </w:r>
    </w:p>
    <w:p/>
    <w:p>
      <w:r xmlns:w="http://schemas.openxmlformats.org/wordprocessingml/2006/main">
        <w:t xml:space="preserve">১: হিতোপদেশ ১৪:১৫ - সহজ-সৰল মানুহে যিকোনো কথা বিশ্বাস কৰে, কিন্তু বিচক্ষণ লোকে নিজৰ খোজৰ ওপৰত চিন্তা কৰে।</w:t>
      </w:r>
    </w:p>
    <w:p/>
    <w:p>
      <w:r xmlns:w="http://schemas.openxmlformats.org/wordprocessingml/2006/main">
        <w:t xml:space="preserve">২: ১ কৰিন্থীয়া ১৩:৭ - প্ৰেমে সকলো সহ্য কৰে, সকলো বিশ্বাস কৰে, সকলো আশা কৰে, সকলো সহ্য কৰে।</w:t>
      </w:r>
    </w:p>
    <w:p/>
    <w:p>
      <w:r xmlns:w="http://schemas.openxmlformats.org/wordprocessingml/2006/main">
        <w:t xml:space="preserve">Jeremiah 12:7 মই মোৰ ঘৰ ত্যাগ কৰিলোঁ, মই মোৰ উত্তৰাধিকাৰ এৰিলোঁ; মোৰ প্ৰাণৰ প্ৰিয়জনক মই তাইৰ শত্ৰুৰ হাতত দিছো।</w:t>
      </w:r>
    </w:p>
    <w:p/>
    <w:p>
      <w:r xmlns:w="http://schemas.openxmlformats.org/wordprocessingml/2006/main">
        <w:t xml:space="preserve">ঈশ্বৰে নিজৰ লোকসকলক এৰি দিছে আৰু তেওঁলোকক শত্ৰুৰ শাস্তি দিবলৈ এৰি দিছে।</w:t>
      </w:r>
    </w:p>
    <w:p/>
    <w:p>
      <w:r xmlns:w="http://schemas.openxmlformats.org/wordprocessingml/2006/main">
        <w:t xml:space="preserve">১/ ঈশ্বৰৰ লোকসকলৰ প্ৰতি থকা প্ৰেম অবিচলিত</w:t>
      </w:r>
    </w:p>
    <w:p/>
    <w:p>
      <w:r xmlns:w="http://schemas.openxmlformats.org/wordprocessingml/2006/main">
        <w:t xml:space="preserve">২/ ঈশ্বৰৰ অনুশাসন ন্যায়পৰায়ণ আৰু ধাৰ্মিক</w:t>
      </w:r>
    </w:p>
    <w:p/>
    <w:p>
      <w:r xmlns:w="http://schemas.openxmlformats.org/wordprocessingml/2006/main">
        <w:t xml:space="preserve">১) ৰোমীয়া ১১:১-২ - "তেন্তে মই কওঁ, ঈশ্বৰে তেওঁৰ লোকসকলক আঁতৰাই পেলাইছেনে? ঈশ্বৰে নিষেধ কৰক। কিয়নো মইও ইস্ৰায়েলী, অব্ৰাহামৰ বংশৰ আৰু বিন্যামীন ফৈদৰ পৰা। ঈশ্বৰে তেওঁৰ লোকসকলক আঁতৰাই নিদিলে।" যিটো তেওঁ আগতেই জানিছিল।"</w:t>
      </w:r>
    </w:p>
    <w:p/>
    <w:p>
      <w:r xmlns:w="http://schemas.openxmlformats.org/wordprocessingml/2006/main">
        <w:t xml:space="preserve">২) ইব্ৰী ১২:৬ - "কিয়নো প্ৰভুৱে যাক প্ৰেম কৰে, তেওঁ শাস্তি দিয়ে, আৰু যি পুত্ৰক গ্ৰহণ কৰে তেওঁক কোব দিয়ে।"</w:t>
      </w:r>
    </w:p>
    <w:p/>
    <w:p>
      <w:r xmlns:w="http://schemas.openxmlformats.org/wordprocessingml/2006/main">
        <w:t xml:space="preserve">Jeremiah 12:8 মোৰ উত্তৰাধিকাৰ মোৰ বাবে অৰণ্যত সিংহৰ দৰে; ই মোৰ বিৰুদ্ধে চিঞৰিছে;</w:t>
      </w:r>
    </w:p>
    <w:p/>
    <w:p>
      <w:r xmlns:w="http://schemas.openxmlformats.org/wordprocessingml/2006/main">
        <w:t xml:space="preserve">যিৰিমিয়াই নিজৰ ঐতিহ্যৰ প্ৰতি ঘৃণা প্ৰকাশ কৰিছে, যিটো তেওঁ অৰণ্যৰ সিংহ হিচাপে অনুভৱ কৰে যিয়ে তেওঁৰ প্ৰতি শত্ৰুতা কৰে।</w:t>
      </w:r>
    </w:p>
    <w:p/>
    <w:p>
      <w:r xmlns:w="http://schemas.openxmlformats.org/wordprocessingml/2006/main">
        <w:t xml:space="preserve">১/ হতাশাৰ গভীৰতা: আমাৰ ঐতিহ্যক ঘৃণা কৰাৰ উপত্যকাত আশা বিচাৰি পোৱা</w:t>
      </w:r>
    </w:p>
    <w:p/>
    <w:p>
      <w:r xmlns:w="http://schemas.openxmlformats.org/wordprocessingml/2006/main">
        <w:t xml:space="preserve">২/ সংগ্ৰামৰ মাজত শান্তি: আমাৰ ঐতিহ্যক ঘৃণা কৰাৰ প্ৰলোভন অতিক্ৰম কৰা</w:t>
      </w:r>
    </w:p>
    <w:p/>
    <w:p>
      <w:r xmlns:w="http://schemas.openxmlformats.org/wordprocessingml/2006/main">
        <w:t xml:space="preserve">১) গীতমালা ২৫:৪-৫ "হে যিহোৱা, মোক তোমাৰ পথ দেখুৱাওক, মোক তোমাৰ সত্যত পৰিচালিত কৰা আৰু মোক শিকাওক, কিয়নো তুমি মোৰ ত্ৰাণকৰ্তা ঈশ্বৰ, আৰু মোৰ আশা গোটেই দিন তোমাৰ ওপৰত আছে।"</w:t>
      </w:r>
    </w:p>
    <w:p/>
    <w:p>
      <w:r xmlns:w="http://schemas.openxmlformats.org/wordprocessingml/2006/main">
        <w:t xml:space="preserve">২) ৰোমীয়া ১৫:১৩ "আপুনি তেওঁৰ ওপৰত বিশ্বাস কৰাৰ সময়ত আশাৰ ঈশ্বৰে তোমালোকক সকলো আনন্দ আৰু শান্তিৰে পৰিপূৰ্ণ কৰক, যাতে পবিত্ৰ আত্মাৰ শক্তিৰ দ্বাৰাই তোমালোকে আশাৰে উপচি পৰে।"</w:t>
      </w:r>
    </w:p>
    <w:p/>
    <w:p>
      <w:r xmlns:w="http://schemas.openxmlformats.org/wordprocessingml/2006/main">
        <w:t xml:space="preserve">Jeremiah 12:9 মোৰ উত্তৰাধিকাৰ মোৰ বাবে দাগযুক্ত চৰাইৰ দৰে, চাৰিওফালে চৰাইবোৰ তাইৰ বিৰুদ্ধে; তোমালোকে আহা, পথাৰত থকা সকলো জন্তু একত্ৰিত কৰা, ভক্ষণ কৰিবলৈ আহক।”</w:t>
      </w:r>
    </w:p>
    <w:p/>
    <w:p>
      <w:r xmlns:w="http://schemas.openxmlformats.org/wordprocessingml/2006/main">
        <w:t xml:space="preserve">ঈশ্বৰৰ লোকসকলক তেওঁলোকৰ শত্ৰুৰ আক্ৰমণৰ সন্মুখীন হৈছে।</w:t>
      </w:r>
    </w:p>
    <w:p/>
    <w:p>
      <w:r xmlns:w="http://schemas.openxmlformats.org/wordprocessingml/2006/main">
        <w:t xml:space="preserve">১: প্ৰভুত দৃঢ় হৈ থাকক! বিপদৰ সময়ত তেওঁ আমাক ৰক্ষা আৰু যোগান ধৰিব।</w:t>
      </w:r>
    </w:p>
    <w:p/>
    <w:p>
      <w:r xmlns:w="http://schemas.openxmlformats.org/wordprocessingml/2006/main">
        <w:t xml:space="preserve">২: ঈশ্বৰৰ পৰিকল্পনা কঠিন বা বিভ্ৰান্তিকৰ যেন লাগিলেও আমি ঈশ্বৰৰ পৰিকল্পনাত বিশ্বাস কৰিব লাগিব।</w:t>
      </w:r>
    </w:p>
    <w:p/>
    <w:p>
      <w:r xmlns:w="http://schemas.openxmlformats.org/wordprocessingml/2006/main">
        <w:t xml:space="preserve">১: যিচয়া ৪১:১০ "সেয়েহে ভয় নকৰিবা, কিয়নো মই তোমাৰ লগত আছো; হতাশ নহব, কাৰণ মই তোমাৰ ঈশ্বৰ। মই তোমাক শক্তিশালী কৰিম আৰু তোমাক সহায় কৰিম; মই তোমাক মোৰ ধাৰ্মিক সোঁহাতেৰে সমৰ্থন কৰিম।"</w:t>
      </w:r>
    </w:p>
    <w:p/>
    <w:p>
      <w:r xmlns:w="http://schemas.openxmlformats.org/wordprocessingml/2006/main">
        <w:t xml:space="preserve">২: যিহোচূৱা ১:৯ "মই তোমাক আজ্ঞা দিয়া নাইনে? শক্তিশালী আৰু সাহসী হওক। ভয় নকৰিবা; নিৰুৎসাহিত নহ'বা, কিয়নো তোমাৰ ঈশ্বৰ যিহোৱা তোমাৰ লগত থাকিব য'তেই নাযাবা।"</w:t>
      </w:r>
    </w:p>
    <w:p/>
    <w:p>
      <w:r xmlns:w="http://schemas.openxmlformats.org/wordprocessingml/2006/main">
        <w:t xml:space="preserve">যিৰিমিয়া ১২:১০ বহুতো পাষ্টৰে মোৰ আঙুৰৰ বাগিচাখন ধ্বংস কৰিলে, মোৰ অংশক ভৰিৰে ভৰিৰে গচকিলে, মোৰ সুখদায়ক অংশক নিৰ্জন মৰুভূমি কৰি তুলিলে।</w:t>
      </w:r>
    </w:p>
    <w:p/>
    <w:p>
      <w:r xmlns:w="http://schemas.openxmlformats.org/wordprocessingml/2006/main">
        <w:t xml:space="preserve">বহুতো পাষ্টৰে ঈশ্বৰৰ লোকসকলৰ যত্ন লোৱাৰ কৰ্তব্যক অৱহেলা কৰিছে।</w:t>
      </w:r>
    </w:p>
    <w:p/>
    <w:p>
      <w:r xmlns:w="http://schemas.openxmlformats.org/wordprocessingml/2006/main">
        <w:t xml:space="preserve">১: ঈশ্বৰৰ লোকসকলক যত্ন লোৱা আৰু প্ৰেম কৰা উচিত।</w:t>
      </w:r>
    </w:p>
    <w:p/>
    <w:p>
      <w:r xmlns:w="http://schemas.openxmlformats.org/wordprocessingml/2006/main">
        <w:t xml:space="preserve">২: পাষ্টৰসকলে যিৰিমিয়া ১২:১০ পদৰ সতৰ্কবাণীক গুৰুত্ব দিয়া উচিত।</w:t>
      </w:r>
    </w:p>
    <w:p/>
    <w:p>
      <w:r xmlns:w="http://schemas.openxmlformats.org/wordprocessingml/2006/main">
        <w:t xml:space="preserve">১: লূক ১০:২৫-৩৭ ভাল চমৰীয়া</w:t>
      </w:r>
    </w:p>
    <w:p/>
    <w:p>
      <w:r xmlns:w="http://schemas.openxmlformats.org/wordprocessingml/2006/main">
        <w:t xml:space="preserve">২: ১ পিতৰ ৫:২-৪ ঈশ্বৰৰ জাক চোৱাচিতা কৰা পাষ্টৰৰ কৰ্তব্য।</w:t>
      </w:r>
    </w:p>
    <w:p/>
    <w:p>
      <w:r xmlns:w="http://schemas.openxmlformats.org/wordprocessingml/2006/main">
        <w:t xml:space="preserve">Jeremiah 12:11 তেওঁলোকে তাক ধ্বংস কৰিলে, আৰু নিৰ্জন হৈ মোৰ বাবে শোক কৰিলে; গোটেই দেশখন উচ্ছন্ন হৈ পৰিছে, কাৰণ কোনেও ইয়াক হৃদয়ত ৰাখিব নোৱাৰে।</w:t>
      </w:r>
    </w:p>
    <w:p/>
    <w:p>
      <w:r xmlns:w="http://schemas.openxmlformats.org/wordprocessingml/2006/main">
        <w:t xml:space="preserve">দেশখন নিৰ্জন হৈ পৰিছে আৰু ঈশ্বৰৰ ওচৰত শোক কৰিছে কাৰণ কোনেও ইয়াৰ প্ৰতি গুৰুত্ব নিদিয়ে।</w:t>
      </w:r>
    </w:p>
    <w:p/>
    <w:p>
      <w:r xmlns:w="http://schemas.openxmlformats.org/wordprocessingml/2006/main">
        <w:t xml:space="preserve">১/ অৱহেলাৰ শক্তি: ভূমিৰ ওপৰত অৱহেলাৰ প্ৰভাৱ পৰীক্ষা কৰা</w:t>
      </w:r>
    </w:p>
    <w:p/>
    <w:p>
      <w:r xmlns:w="http://schemas.openxmlformats.org/wordprocessingml/2006/main">
        <w:t xml:space="preserve">২) শোকগ্ৰস্ত দেশৰ দৃষ্টান্ত: দেশখনৰ বাবে ঈশ্বৰৰ হৃদয় বুজা</w:t>
      </w:r>
    </w:p>
    <w:p/>
    <w:p>
      <w:r xmlns:w="http://schemas.openxmlformats.org/wordprocessingml/2006/main">
        <w:t xml:space="preserve">১/ গীতমালা ২৪:১ - পৃথিৱী আৰু ইয়াৰ সকলো পূৰ্ণতা, জগত আৰু তাত বাস কৰা লোকসকল প্ৰভুৰ।</w:t>
      </w:r>
    </w:p>
    <w:p/>
    <w:p>
      <w:r xmlns:w="http://schemas.openxmlformats.org/wordprocessingml/2006/main">
        <w:t xml:space="preserve">২/ যিচয়া ৫:৮ - ঘৰে ঘৰে যোগদান কৰাসকলৰ বাবে ধিক্; তেওঁলোকে পথাৰত পথাৰ যোগ কৰে, যেতিয়ালৈকে ঠাই নাথাকে, যাতে তেওঁলোকক পৃথিৱীৰ মাজত অকলে ৰখা হয়!</w:t>
      </w:r>
    </w:p>
    <w:p/>
    <w:p>
      <w:r xmlns:w="http://schemas.openxmlformats.org/wordprocessingml/2006/main">
        <w:t xml:space="preserve">Jeremiah 12:12 লুটপাতকাৰীসকলে মৰুভূমিৰ মাজেৰে সকলো ওখ ঠাইলৈ আহিছে, কিয়নো যিহোৱাৰ তৰোৱালে দেশৰ ইমূৰৰ পৰা সিটো মূৰলৈকে গ্ৰাস কৰিব, কোনো মাংসই শান্তি নাপাব।</w:t>
      </w:r>
    </w:p>
    <w:p/>
    <w:p>
      <w:r xmlns:w="http://schemas.openxmlformats.org/wordprocessingml/2006/main">
        <w:t xml:space="preserve">ঈশ্বৰৰ ক্ৰোধ আমাৰ সকলোৰে ওপৰত আহি আছে, কিয়নো ই দেশৰ এটা মূৰৰ পৰা আনটো মূৰলৈ বিয়পিব।</w:t>
      </w:r>
    </w:p>
    <w:p/>
    <w:p>
      <w:r xmlns:w="http://schemas.openxmlformats.org/wordprocessingml/2006/main">
        <w:t xml:space="preserve">১/ ঈশ্বৰৰ ক্ৰোধ: কেতিয়া ভয় আৰু আনন্দ কৰিব লাগে সেই কথা জনা</w:t>
      </w:r>
    </w:p>
    <w:p/>
    <w:p>
      <w:r xmlns:w="http://schemas.openxmlformats.org/wordprocessingml/2006/main">
        <w:t xml:space="preserve">২/ ঈশ্বৰৰ ন্যায্য শাস্তি: আমাৰ জীৱনত তেওঁৰ উপস্থিতি</w:t>
      </w:r>
    </w:p>
    <w:p/>
    <w:p>
      <w:r xmlns:w="http://schemas.openxmlformats.org/wordprocessingml/2006/main">
        <w:t xml:space="preserve">1. ৰোমীয়া 12:19 - "হে মোৰ প্ৰিয় বন্ধুসকল, প্ৰতিশোধ নকৰিবা, কিন্তু ঈশ্বৰৰ ক্ৰোধৰ বাবে ঠাই এৰি দিয়ক, কিয়নো লিখা আছে: প্ৰতিশোধ লোৱা মোৰ; মই প্ৰতিশোধ দিম, প্ৰভুৱে কৈছে।"</w:t>
      </w:r>
    </w:p>
    <w:p/>
    <w:p>
      <w:r xmlns:w="http://schemas.openxmlformats.org/wordprocessingml/2006/main">
        <w:t xml:space="preserve">২) গীতমালা ৬২:৮ - "হে লোকসকল, তেওঁৰ ওপৰত সকলো সময়তে বিশ্বাস কৰা; তেওঁৰ ওচৰত তোমালোকৰ হৃদয় ঢালি দিয়া, কিয়নো ঈশ্বৰ আমাৰ আশ্ৰয়।"</w:t>
      </w:r>
    </w:p>
    <w:p/>
    <w:p>
      <w:r xmlns:w="http://schemas.openxmlformats.org/wordprocessingml/2006/main">
        <w:t xml:space="preserve">Jeremiah 12:13 তেওঁলোকে ঘেঁহু সিঁচিছে, কিন্তু কাঁইট চপাইছে, তেওঁলোকে নিজকে কষ্ট কৰিলে, কিন্তু লাভ নহ’ব;</w:t>
      </w:r>
    </w:p>
    <w:p/>
    <w:p>
      <w:r xmlns:w="http://schemas.openxmlformats.org/wordprocessingml/2006/main">
        <w:t xml:space="preserve">মানুহে ভাল কাম কৰিবলৈ চেষ্টা কৰিছে কিন্তু, প্ৰভুৰ তীব্ৰ ক্ৰোধৰ বাবে, তেওঁলোকে তেওঁলোকৰ প্ৰচেষ্টাৰ পৰা লাভৱান নহ’ব আৰু তেওঁলোকৰ ফলাফলত লাজ পাব।</w:t>
      </w:r>
    </w:p>
    <w:p/>
    <w:p>
      <w:r xmlns:w="http://schemas.openxmlformats.org/wordprocessingml/2006/main">
        <w:t xml:space="preserve">১/ প্ৰভুৰ অসন্তুষ্টি: পাপৰ পৰিণতি বুজি পোৱা</w:t>
      </w:r>
    </w:p>
    <w:p/>
    <w:p>
      <w:r xmlns:w="http://schemas.openxmlformats.org/wordprocessingml/2006/main">
        <w:t xml:space="preserve">২/ বিপৰ্যয়ৰ মাজতো ভাল কাম কৰা: বিশ্বাসত অধ্যৱসায় কৰা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Jeremiah 12:14 যিহোৱাই মোৰ সকলো দুষ্ট ওচৰ-চুবুৰীয়াৰ বিৰুদ্ধে এই কথা কৈছে, যিসকলে মোৰ প্ৰজা ইস্ৰায়েলক উত্তৰাধিকাৰী হিচাপে দিয়া উত্তৰাধিকাৰ স্পৰ্শ কৰে; চোৱা, মই তেওঁলোকক তেওঁলোকৰ দেশৰ পৰা উলিয়াই আনিম আৰু যিহূদাৰ বংশক তেওঁলোকৰ মাজৰ পৰা উলিয়াই আনিম।</w:t>
      </w:r>
    </w:p>
    <w:p/>
    <w:p>
      <w:r xmlns:w="http://schemas.openxmlformats.org/wordprocessingml/2006/main">
        <w:t xml:space="preserve">ঈশ্বৰে তেওঁৰ লোক ইস্ৰায়েলৰ সকলো দুষ্ট চুবুৰীয়াক সতৰ্ক কৰি দিছে যিসকলে তেওঁলোকক দিয়া উত্তৰাধিকাৰ কাঢ়ি নিব বিচাৰে, যে তেওঁ তেওঁলোকক তেওঁলোকৰ দেশৰ পৰা আঁতৰাই পেলাব আৰু যিহূদাৰ বংশক তেওঁলোকৰ পৰা পৃথক কৰিব।</w:t>
      </w:r>
    </w:p>
    <w:p/>
    <w:p>
      <w:r xmlns:w="http://schemas.openxmlformats.org/wordprocessingml/2006/main">
        <w:t xml:space="preserve">১/ ঈশ্বৰৰ অদম্য সুৰক্ষা - ঈশ্বৰে নিজৰ লোকসকলক আৰু তেওঁলোকৰ উত্তৰাধিকাৰক তেওঁলোকৰ ক্ষতি কৰিব বিচৰাসকলৰ পৰা কেনেকৈ ৰক্ষা কৰে।</w:t>
      </w:r>
    </w:p>
    <w:p/>
    <w:p>
      <w:r xmlns:w="http://schemas.openxmlformats.org/wordprocessingml/2006/main">
        <w:t xml:space="preserve">২) বিশ্বাসী আজ্ঞাকাৰীতা - ঈশ্বৰৰ বাক্যৰ আজ্ঞাকাৰী হোৱাটোৱে কেনেকৈ সুৰক্ষাৰ আশীৰ্বাদ আনে।</w:t>
      </w:r>
    </w:p>
    <w:p/>
    <w:p>
      <w:r xmlns:w="http://schemas.openxmlformats.org/wordprocessingml/2006/main">
        <w:t xml:space="preserve">১/ ৰোমীয়া ১১:২৯ - কাৰণ ঈশ্বৰৰ দান আৰু আহ্বান অপ্ৰত্যাহাৰ্য।</w:t>
      </w:r>
    </w:p>
    <w:p/>
    <w:p>
      <w:r xmlns:w="http://schemas.openxmlformats.org/wordprocessingml/2006/main">
        <w:t xml:space="preserve">২) গীতমালা ৩৭:২৫ - মই সৰু আছিলো, এতিয়া বৃদ্ধ হৈছো, তথাপিও মই ধাৰ্মিকক পৰিত্যক্ত বা তেওঁৰ সন্তানক পিঠা বিচাৰি ভিক্ষা কৰা দেখা নাই।</w:t>
      </w:r>
    </w:p>
    <w:p/>
    <w:p>
      <w:r xmlns:w="http://schemas.openxmlformats.org/wordprocessingml/2006/main">
        <w:t xml:space="preserve">Jeremiah 12:15 আৰু এনে হ'ব যে মই তেওঁলোকক উলিয়াই অনাৰ পিছত মই উভতি যাম আৰু তেওঁলোকক দয়া কৰিম আৰু তেওঁলোকক প্ৰত্যেককে নিজৰ উত্তৰাধিকাৰলৈ আৰু প্ৰত্যেককে নিজৰ নিজৰ দেশলৈ ঘূৰাই আনিম।</w:t>
      </w:r>
    </w:p>
    <w:p/>
    <w:p>
      <w:r xmlns:w="http://schemas.openxmlformats.org/wordprocessingml/2006/main">
        <w:t xml:space="preserve">ঈশ্বৰে ইস্ৰায়েলৰ লোকসকলৰ প্ৰতি দয়া কৰিব আৰু তেওঁলোকক নিজৰ দেশলৈ ঘূৰাই আনিব।</w:t>
      </w:r>
    </w:p>
    <w:p/>
    <w:p>
      <w:r xmlns:w="http://schemas.openxmlformats.org/wordprocessingml/2006/main">
        <w:t xml:space="preserve">১/ ঈশ্বৰৰ দয়া চিৰকাললৈকে থাকে</w:t>
      </w:r>
    </w:p>
    <w:p/>
    <w:p>
      <w:r xmlns:w="http://schemas.openxmlformats.org/wordprocessingml/2006/main">
        <w:t xml:space="preserve">২/ প্ৰভুৰ অটল প্ৰেম</w:t>
      </w:r>
    </w:p>
    <w:p/>
    <w:p>
      <w:r xmlns:w="http://schemas.openxmlformats.org/wordprocessingml/2006/main">
        <w:t xml:space="preserve">১.গীতমালা ১৩৬:১-৩ "হে, প্ৰভুক ধন্যবাদ দিয়া, কিয়নো তেওঁ ভাল! কিয়নো তেওঁৰ দয়া চিৰকাল থাকে। হে, দেৱতাৰ ঈশ্বৰক ধন্যবাদ দিয়া! কাৰণ তেওঁৰ দয়া চিৰকাল থাকে। অহ, ধন্যবাদ দিয়া প্ৰভুসকলৰ প্ৰভু! কিয়নো তেওঁৰ দয়া চিৰকাল থাকে"।</w:t>
      </w:r>
    </w:p>
    <w:p/>
    <w:p>
      <w:r xmlns:w="http://schemas.openxmlformats.org/wordprocessingml/2006/main">
        <w:t xml:space="preserve">২) বিলাপ ৩:২২-২৩ "প্ৰভুৰ দয়াৰ দ্বাৰাই আমি শেষ হোৱা নাই, কাৰণ তেওঁৰ কৰুণাবোৰ বিফল নহয়। সেইবোৰ প্ৰতিদিনে ৰাতিপুৱা নতুন; তোমাৰ বিশ্বাসযোগ্যতা মহান"।</w:t>
      </w:r>
    </w:p>
    <w:p/>
    <w:p>
      <w:r xmlns:w="http://schemas.openxmlformats.org/wordprocessingml/2006/main">
        <w:t xml:space="preserve">Jeremiah 12:16 আৰু যদি তেওঁলোকে মোৰ লোকসকলৰ পথ শিকিব আৰু মোৰ নামেৰে শপত খাব, “যিহোৱা জীয়াই আছে; যেনেকৈ তেওঁলোকে মোৰ লোকসকলক বালৰ নামেৰে শপত খাবলৈ শিকাইছিল; তেতিয়া মোৰ লোকসকলৰ মাজত সেইবোৰ নিৰ্মাণ কৰা হ’ব।”</w:t>
      </w:r>
    </w:p>
    <w:p/>
    <w:p>
      <w:r xmlns:w="http://schemas.openxmlformats.org/wordprocessingml/2006/main">
        <w:t xml:space="preserve">ঈশ্বৰে লোকসকলক তেওঁৰ লোকসকলৰ পথ শিকিবলৈ, তেওঁৰ নামৰ শপত খাবলৈ আৰু আনক বালৰ শপত খাবলৈ শিকোৱা বন্ধ কৰিবলৈ আজ্ঞা দিয়ে।</w:t>
      </w:r>
    </w:p>
    <w:p/>
    <w:p>
      <w:r xmlns:w="http://schemas.openxmlformats.org/wordprocessingml/2006/main">
        <w:t xml:space="preserve">১/ ঈশ্বৰৰ পথ শিকাৰ শক্তি</w:t>
      </w:r>
    </w:p>
    <w:p/>
    <w:p>
      <w:r xmlns:w="http://schemas.openxmlformats.org/wordprocessingml/2006/main">
        <w:t xml:space="preserve">২/ আনক মিছা উপায় শিকোৱাৰ পৰিণতি</w:t>
      </w:r>
    </w:p>
    <w:p/>
    <w:p>
      <w:r xmlns:w="http://schemas.openxmlformats.org/wordprocessingml/2006/main">
        <w:t xml:space="preserve">১/ হিতোপদেশ ২২:৬ - শিশুক যাবলগীয়া পথত প্ৰশিক্ষণ দিয়ক, আৰু যেতিয়া তেওঁ বৃদ্ধ হ’ব, তেতিয়া তেওঁ তাৰ পৰা আঁতৰি নাযায়।</w:t>
      </w:r>
    </w:p>
    <w:p/>
    <w:p>
      <w:r xmlns:w="http://schemas.openxmlformats.org/wordprocessingml/2006/main">
        <w:t xml:space="preserve">২/ যিৰিমিয়া ৯:১৪ - কিন্তু তেওঁলোকে নিজৰ হৃদয়ৰ কল্পনাৰ অনুসাৰে, আৰু বালিমৰ অনুসাৰে চলিছে, যিবোৰ তেওঁলোকৰ পূৰ্বপুৰুষসকলে তেওঁলোকক শিকাইছিল।</w:t>
      </w:r>
    </w:p>
    <w:p/>
    <w:p>
      <w:r xmlns:w="http://schemas.openxmlformats.org/wordprocessingml/2006/main">
        <w:t xml:space="preserve">Jeremiah 12:17 কিন্তু যদি তেওঁলোকে আজ্ঞা পালন নকৰে, তেন্তে মই সেই জাতিটোক সম্পূৰ্ণৰূপে উলিয়াই আনি ধ্বংস কৰিম, যিহোৱাই কৈছে।</w:t>
      </w:r>
    </w:p>
    <w:p/>
    <w:p>
      <w:r xmlns:w="http://schemas.openxmlformats.org/wordprocessingml/2006/main">
        <w:t xml:space="preserve">ঈশ্বৰে তেওঁৰ আজ্ঞা অমান্য কৰাসকলক শাস্তি দিব।</w:t>
      </w:r>
    </w:p>
    <w:p/>
    <w:p>
      <w:r xmlns:w="http://schemas.openxmlformats.org/wordprocessingml/2006/main">
        <w:t xml:space="preserve">১: ঈশ্বৰে অবাধ্যতা সহ্য নকৰে।</w:t>
      </w:r>
    </w:p>
    <w:p/>
    <w:p>
      <w:r xmlns:w="http://schemas.openxmlformats.org/wordprocessingml/2006/main">
        <w:t xml:space="preserve">২: ঈশ্বৰৰ আগত অবাধ্যতাৰ পৰিণতি ভয়ানক।</w:t>
      </w:r>
    </w:p>
    <w:p/>
    <w:p>
      <w:r xmlns:w="http://schemas.openxmlformats.org/wordprocessingml/2006/main">
        <w:t xml:space="preserve">১: যাকোব ৪:১৭ - এতেকে যিজনে সঠিক কাম জানে আৰু নকৰে, তেওঁৰ বাবে সেয়া পাপ।</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p>
      <w:r xmlns:w="http://schemas.openxmlformats.org/wordprocessingml/2006/main">
        <w:t xml:space="preserve">যিৰিমিয়া ১৩ অধ্যায়ত বিচাৰৰ বাৰ্তা আৰু অহংকাৰ আৰু অবাধ্যতাৰ পৰিণতি প্ৰকাশ কৰিবলৈ লিনেন বেল্টৰ উপমা ব্যৱহাৰ কৰা হৈছে।</w:t>
      </w:r>
    </w:p>
    <w:p/>
    <w:p>
      <w:r xmlns:w="http://schemas.openxmlformats.org/wordprocessingml/2006/main">
        <w:t xml:space="preserve">১ম অনুচ্ছেদ: ঈশ্বৰে যিৰিমিয়াক এটা লিনেন বেল্ট কিনি কঁকালত পিন্ধিবলৈ নিৰ্দেশ দিয়ে (যিৰিমিয়া ১৩:১-৭)। কিছু সময় পিন্ধি থকাৰ পিছত ঈশ্বৰে তেওঁক ফৰাট নদীৰ ওচৰত বেল্টটো পুতিবলৈ আজ্ঞা দিয়ে। পিছত তেওঁ যিৰিমিয়াক পুতি থোৱা বেল্টটো উদ্ধাৰ কৰিবলৈ কয়, মাথোঁ ইয়াক ধ্বংসপ্ৰাপ্ত আৰু অমূল্য বুলি বিচাৰি পায়।</w:t>
      </w:r>
    </w:p>
    <w:p/>
    <w:p>
      <w:r xmlns:w="http://schemas.openxmlformats.org/wordprocessingml/2006/main">
        <w:t xml:space="preserve">২য় অনুচ্ছেদ: ঈশ্বৰে ধ্বংসপ্ৰাপ্ত বেল্টৰ আঁৰৰ অৰ্থ ব্যাখ্যা কৰিছে (যিৰিমিয়া ১৩:৮-১১)। লিনেন বেল্টখনে যিহূদাৰ ঈশ্বৰৰ সৈতে সম্পৰ্কৰ প্ৰতীক। যেনেকৈ এজন ব্যক্তিৰ কঁকালত বেল্ট আঁকোৱালি লয়, তেনেকৈ ঈশ্বৰে তেওঁৰ লোকসকলে তেওঁৰ ওচৰত আঁকোৱালি লোৱাৰ উদ্দেশ্য ৰাখিছিল। অৱশ্যে তেওঁলোক জেদী আৰু শুনিবলৈ অনিচ্ছুক হৈ পৰিছে। সেয়ে অসাৰ বেল্টৰ দৰে নষ্ট হৈ যাব।</w:t>
      </w:r>
    </w:p>
    <w:p/>
    <w:p>
      <w:r xmlns:w="http://schemas.openxmlformats.org/wordprocessingml/2006/main">
        <w:t xml:space="preserve">৩য় অনুচ্ছেদ: যিৰিমিয়াই যিহূদাৰ ওপৰত আগতীয়া বিচাৰৰ বাৰ্তা আগবঢ়াইছে (যিৰিমিয়া ১৩:১২-১৪)। তেওঁ সতৰ্ক কৰি দিছে যে যেনেকৈ ধ্বংসপ্ৰাপ্ত বেল্টটো অমূল্য, তেনেকৈ যিহূদাও ঈশ্বৰৰ দৃষ্টিত অসাৰ হৈ পৰিব। তেওঁলোকৰ অহংকাৰ আৰু তেওঁৰ আজ্ঞা পালন কৰিবলৈ অস্বীকাৰ কৰাৰ বাবে তেওঁলোকে ধ্বংসৰ সন্মুখীন হ’ব।</w:t>
      </w:r>
    </w:p>
    <w:p/>
    <w:p>
      <w:r xmlns:w="http://schemas.openxmlformats.org/wordprocessingml/2006/main">
        <w:t xml:space="preserve">৪ৰ্থ অনুচ্ছেদ: যিৰূচালেমৰ বিৰুদ্ধে যিৰিমিয়াই এটা অৰাকেল ঘোষণা কৰাৰ সৈতে অধ্যায়টো আগবাঢ়িছে (যিৰিমিয়া ১৩:১৫-১৭)। তেওঁ তেওঁলোকক ঈশ্বৰৰ আগত নিজকে নম্ৰ কৰিবলৈ আৰু অনুতাপ কৰিবলৈ আহ্বান জনায়; অন্যথা তেওঁলোকৰ অহংকাৰে তেওঁলোকক বন্দীত্বলৈ লৈ যাব আৰু তেওঁলোকৰ ওপৰত লজ্জা কঢ়িয়াই আনিব।</w:t>
      </w:r>
    </w:p>
    <w:p/>
    <w:p>
      <w:r xmlns:w="http://schemas.openxmlformats.org/wordprocessingml/2006/main">
        <w:t xml:space="preserve">৫ম অনুচ্ছেদ: যিহূদাৰ আগতীয়া বিচাৰৰ বাবে যিৰিমিয়াই নিজৰ দুখ প্ৰকাশ কৰিছে (যিৰিমিয়া ১৩:১৮-২৭)। তেওঁলোকৰ নিৰ্বাসন আৰু তেওঁলোকৰ অবিৰত অবাধ্যতাৰ বাবে তেওঁলোকৰ ওপৰত আহিবলগীয়া ধ্বংসলীলাৰ বাবে তেওঁ শোক প্ৰকাশ কৰে। যিৰিমিয়াই তেওঁৰ লোকসকলৰ মাজত বিলাপ কৰিবলৈ আহ্বান জনাইছে যেতিয়া তেওঁলোকে ঈশ্বৰক পৰিত্যাগ কৰাৰ বাবে ভয়ানক পৰিণতিৰ সন্মুখীন হৈছে।</w:t>
      </w:r>
    </w:p>
    <w:p/>
    <w:p>
      <w:r xmlns:w="http://schemas.openxmlformats.org/wordprocessingml/2006/main">
        <w:t xml:space="preserve">চমুকৈ,</w:t>
      </w:r>
    </w:p>
    <w:p>
      <w:r xmlns:w="http://schemas.openxmlformats.org/wordprocessingml/2006/main">
        <w:t xml:space="preserve">যিৰিমিয়াৰ তেৰশ অধ্যায়ত বিচাৰ আৰু অহংকাৰ আৰু অবাধ্যতাৰ পৰিণতিৰ বিষয়ে বাৰ্তা প্ৰেৰণ কৰিবলৈ লিনেন বেল্টৰ উপমা ব্যৱহাৰ কৰা হৈছে। ঈশ্বৰে যিৰিমিয়াক লিনেন বেল্টৰ বিষয়ে নিৰ্দেশ দিয়ে, যিয়ে তেওঁৰ সৈতে যিহূদাৰ সম্পৰ্কক প্ৰতিনিধিত্ব কৰে। পুতি থোৱা বেল্টৰ ধ্বংসপ্ৰাপ্ত অৱস্থাই তেওঁলোকৰ জেদী আৰু অনিচ্ছাৰ ফলত হোৱা ধ্বংসৰ প্ৰতীক। যিহূদাৰ ওপৰত আগতীয়া বিচাৰ ঘোষণা কৰা হয়, যিটো তেওঁলোকৰ অহংকাৰী অবাধ্যতাৰ ফলত। তেওঁলোকক ধ্বংসৰ বিষয়ে সকীয়াই দিয়া হয় আৰু ঈশ্বৰৰ আগত নিজকে নম্ৰ হ’বলৈ আহ্বান জনোৱা হয়। যিৰিমিয়াই তেওঁলোকৰ ভাগ্যৰ বাবে দুখ প্ৰকাশ কৰে, নিৰ্বাসন আৰু ঈশ্বৰক পৰিত্যাগ কৰাৰ ফলত হোৱা ধ্বংসৰ মাজত বিলাপ কৰিবলৈ আহ্বান জনায়। অধ্যায়টোৱে আজ্ঞাকাৰীতাক অগ্ৰাহ্য কৰাৰ পৰিণতিৰ বিষয়ে সতৰ্কবাণী হিচাপে কাম কৰে।</w:t>
      </w:r>
    </w:p>
    <w:p/>
    <w:p>
      <w:r xmlns:w="http://schemas.openxmlformats.org/wordprocessingml/2006/main">
        <w:t xml:space="preserve">Jeremiah 13:1 যিহোৱাই মোক এইদৰে কৈছে, যোৱা আৰু তোমাৰ কঁকালত পিন্ধা, পানীত নিদিবা।</w:t>
      </w:r>
    </w:p>
    <w:p/>
    <w:p>
      <w:r xmlns:w="http://schemas.openxmlformats.org/wordprocessingml/2006/main">
        <w:t xml:space="preserve">প্ৰভুৱে যিৰিমিয়াক নিৰ্দেশ দিয়ে যে তেওঁ এটা লিনেন গাৰ্ডল ল’ব, আৰু ইয়াক পানীত নিদিব।</w:t>
      </w:r>
    </w:p>
    <w:p/>
    <w:p>
      <w:r xmlns:w="http://schemas.openxmlformats.org/wordprocessingml/2006/main">
        <w:t xml:space="preserve">১/ আজ্ঞাকাৰীতাৰ শক্তি: যিমানেই আচৰিত নহওক কিয় ঈশ্বৰৰ নিৰ্দেশনা কেনেকৈ পালন কৰিব পাৰি</w:t>
      </w:r>
    </w:p>
    <w:p/>
    <w:p>
      <w:r xmlns:w="http://schemas.openxmlformats.org/wordprocessingml/2006/main">
        <w:t xml:space="preserve">২) বিশ্বাসৰ শক্তি: আমাৰ সন্দেহৰ মাজতো কেনেকৈ ঈশ্বৰৰ নিৰ্দেশনা পালন কৰিব পাৰি</w:t>
      </w:r>
    </w:p>
    <w:p/>
    <w:p>
      <w:r xmlns:w="http://schemas.openxmlformats.org/wordprocessingml/2006/main">
        <w:t xml:space="preserve">১/ মথি ৪:১৯ - তেতিয়া তেওঁ তেওঁলোকক ক’লে, “মোৰ পিছে পিছে যোৱা, মই তোমালোকক মানুহৰ মাছমৰীয়া কৰিম।”</w:t>
      </w:r>
    </w:p>
    <w:p/>
    <w:p>
      <w:r xmlns:w="http://schemas.openxmlformats.org/wordprocessingml/2006/main">
        <w:t xml:space="preserve">২/ যোহন ১৪:১৫ - যদি তোমালোকে মোক প্ৰেম কৰা, তেন্তে মোৰ আজ্ঞা পালন কৰা।</w:t>
      </w:r>
    </w:p>
    <w:p/>
    <w:p>
      <w:r xmlns:w="http://schemas.openxmlformats.org/wordprocessingml/2006/main">
        <w:t xml:space="preserve">Jeremiah 13:2 তেতিয়া মই যিহোৱাৰ বাক্য অনুসাৰে এটা বেঁকা লৈ মোৰ কঁকালত পিন্ধিলোঁ।</w:t>
      </w:r>
    </w:p>
    <w:p/>
    <w:p>
      <w:r xmlns:w="http://schemas.openxmlformats.org/wordprocessingml/2006/main">
        <w:t xml:space="preserve">ঈশ্বৰে যিৰিমিয়াক তেওঁৰ লোকসকলৰ ওপৰত ঈশ্বৰৰ শক্তি আৰু নিয়ন্ত্ৰণৰ প্ৰতীক হিচাপে কঁকাল পিন্ধিবলৈ নিৰ্দেশ দিছিল।</w:t>
      </w:r>
    </w:p>
    <w:p/>
    <w:p>
      <w:r xmlns:w="http://schemas.openxmlformats.org/wordprocessingml/2006/main">
        <w:t xml:space="preserve">১: আমি মনত ৰাখিব লাগিব যে ঈশ্বৰে আমাৰ জীৱন নিয়ন্ত্ৰণ কৰে আৰু আমি তেওঁৰ ইচ্ছাৰ অধীনত আছো।</w:t>
      </w:r>
    </w:p>
    <w:p/>
    <w:p>
      <w:r xmlns:w="http://schemas.openxmlformats.org/wordprocessingml/2006/main">
        <w:t xml:space="preserve">২: আমি বিশ্বাসৰ বেৰডাল পিন্ধিব লাগিব আৰু ঈশ্বৰত বিশ্বাস কৰিব লাগিব যে তেওঁ আমাক পথ প্ৰদৰ্শন কৰিব আৰু আমাৰ প্ৰয়োজনীয় যোগান ধৰিব।</w:t>
      </w:r>
    </w:p>
    <w:p/>
    <w:p>
      <w:r xmlns:w="http://schemas.openxmlformats.org/wordprocessingml/2006/main">
        <w:t xml:space="preserve">১: যিচয়া ১১:৫ - "ধাৰ্মিকতা তেওঁৰ কঁকালৰ বেটী হ'ব, আৰু বিশ্বাসীতা তেওঁৰ কঁকালৰ বেটি হ'ব।"</w:t>
      </w:r>
    </w:p>
    <w:p/>
    <w:p>
      <w:r xmlns:w="http://schemas.openxmlformats.org/wordprocessingml/2006/main">
        <w:t xml:space="preserve">২: ইফিচীয়া ৬:১০-১১ - "অৱশেষত, প্ৰভুত আৰু তেওঁৰ শক্তিৰ শক্তিত শক্তিশালী হওক। ঈশ্বৰৰ সমগ্ৰ কৱচ পিন্ধক, যাতে তোমালোকে চয়তানৰ পৰিকল্পনাৰ বিৰুদ্ধে থিয় দিব পাৰিবা।"</w:t>
      </w:r>
    </w:p>
    <w:p/>
    <w:p>
      <w:r xmlns:w="http://schemas.openxmlformats.org/wordprocessingml/2006/main">
        <w:t xml:space="preserve">Jeremiah 13:3 আৰু দ্বিতীয়বাৰ যিহোৱাৰ বাক্য মোৰ ওচৰলৈ আহিল।</w:t>
      </w:r>
    </w:p>
    <w:p/>
    <w:p>
      <w:r xmlns:w="http://schemas.openxmlformats.org/wordprocessingml/2006/main">
        <w:t xml:space="preserve">যিহোৱাই যিৰিমিয়াক দ্বিতীয় বাক্য দিলে।</w:t>
      </w:r>
    </w:p>
    <w:p/>
    <w:p>
      <w:r xmlns:w="http://schemas.openxmlformats.org/wordprocessingml/2006/main">
        <w:t xml:space="preserve">১/ আমাৰ লগত প্ৰভুৰ ধৈৰ্য্য: যিৰিমিয়াৰ কাহিনীৰ পৰা শিকিব পৰা</w:t>
      </w:r>
    </w:p>
    <w:p/>
    <w:p>
      <w:r xmlns:w="http://schemas.openxmlformats.org/wordprocessingml/2006/main">
        <w:t xml:space="preserve">২/ ঈশ্বৰৰ আহ্বান অনুসৰণ কৰা আৰু তেওঁৰ সময়ত বিশ্বাস কৰা</w:t>
      </w:r>
    </w:p>
    <w:p/>
    <w:p>
      <w:r xmlns:w="http://schemas.openxmlformats.org/wordprocessingml/2006/main">
        <w:t xml:space="preserve">১/ যাকোব ১:১৯ -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২) যিচয়া ৩০:২১ - "আৰু তোমালোকৰ কাণে তোমালোকৰ পিছফালে এটা বাক্য শুনিব, য'ত কোৱা হ'ব, এই বাট, সোঁফালে বা বাওঁফালে ঘূৰিলে তাত খোজ কাঢ়িব।"</w:t>
      </w:r>
    </w:p>
    <w:p/>
    <w:p>
      <w:r xmlns:w="http://schemas.openxmlformats.org/wordprocessingml/2006/main">
        <w:t xml:space="preserve">Jeremiah 13:4 তোমাৰ কঁকালত থকা কঁকালটো লৈ উঠি ইউফ্ৰেটিছলৈ গৈ তাত শিলৰ গাঁত এটাত লুকুৱাই ৰাখক।</w:t>
      </w:r>
    </w:p>
    <w:p/>
    <w:p>
      <w:r xmlns:w="http://schemas.openxmlformats.org/wordprocessingml/2006/main">
        <w:t xml:space="preserve">যিৰিমিয়াক তেওঁৰ হাতত থকা কঁকালটো লৈ ইউফ্ৰেটিচ নদীৰ কাষৰ শিলৰ গাঁত এটাত লুকুৱাবলৈ নিৰ্দেশ দিয়া হৈছে।</w:t>
      </w:r>
    </w:p>
    <w:p/>
    <w:p>
      <w:r xmlns:w="http://schemas.openxmlformats.org/wordprocessingml/2006/main">
        <w:t xml:space="preserve">১/ আজ্ঞা পালনৰ শক্তি: পৰিস্থিতি নিৰ্বিশেষে ঈশ্বৰৰ আজ্ঞা পালন কৰা</w:t>
      </w:r>
    </w:p>
    <w:p/>
    <w:p>
      <w:r xmlns:w="http://schemas.openxmlformats.org/wordprocessingml/2006/main">
        <w:t xml:space="preserve">২/ বিশ্বাসৰ মূল্য: ঈশ্বৰৰ পৰিকল্পনাত আমাৰ আস্থা ৰখা</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ৰোমীয়া ১০:১৭ - গতিকে বিশ্বাস শুনা আৰু শুনা ঈশ্বৰৰ বাক্যৰ দ্বাৰা আহে।</w:t>
      </w:r>
    </w:p>
    <w:p/>
    <w:p>
      <w:r xmlns:w="http://schemas.openxmlformats.org/wordprocessingml/2006/main">
        <w:t xml:space="preserve">Jeremiah 13:5 তেতিয়া মই গৈ ইউফ্ৰেটিছৰ কাষত লুকুৱাই ৰাখিলোঁ, যিহোৱাৰ আজ্ঞা অনুসৰি।</w:t>
      </w:r>
    </w:p>
    <w:p/>
    <w:p>
      <w:r xmlns:w="http://schemas.openxmlformats.org/wordprocessingml/2006/main">
        <w:t xml:space="preserve">যিৰিমিয়াই ঈশ্বৰৰ আজ্ঞা অনুসৰি ইউফ্ৰেটিচ নদীৰ পাৰত কিবা এটা লুকুৱাই ৰাখিছিল।</w:t>
      </w:r>
    </w:p>
    <w:p/>
    <w:p>
      <w:r xmlns:w="http://schemas.openxmlformats.org/wordprocessingml/2006/main">
        <w:t xml:space="preserve">১/ বলিদানতকৈ আজ্ঞাবহতা ভাল - ১ চমূৱেল ১৫:২২</w:t>
      </w:r>
    </w:p>
    <w:p/>
    <w:p>
      <w:r xmlns:w="http://schemas.openxmlformats.org/wordprocessingml/2006/main">
        <w:t xml:space="preserve">২/ ঈশ্বৰৰ বাক্যৰ শক্তি - যিচয়া ৫৫:১১</w:t>
      </w:r>
    </w:p>
    <w:p/>
    <w:p>
      <w:r xmlns:w="http://schemas.openxmlformats.org/wordprocessingml/2006/main">
        <w:t xml:space="preserve">১/ হিতোপদেশ ৩:৫-৬ - প্ৰভুৰ ওপৰত সম্পূৰ্ণ হৃদয়েৰে বিশ্বাস কৰক আৰু নিজৰ বুজাবুজিৰ ওপৰত নিৰ্ভৰ নকৰিব।</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Jeremiah 13:6 বহু দিনৰ পাছত যিহোৱাই মোক ক’লে, “উঠা, ইউফ্ৰেটিছলৈ যাওক, আৰু মই তোমাক তাত লুকুৱাবলৈ আজ্ঞা দিয়া বেঁকাখন তাৰ পৰা লৈ যাওক।”</w:t>
      </w:r>
    </w:p>
    <w:p/>
    <w:p>
      <w:r xmlns:w="http://schemas.openxmlformats.org/wordprocessingml/2006/main">
        <w:t xml:space="preserve">যিহোৱাই যিৰিমিয়াক ইউফ্ৰেটিচ নদীলৈ গৈ তাত লুকুৱাই থোৱা এটা কঁকাল উদ্ধাৰ কৰিবলৈ আজ্ঞা দিলে।</w:t>
      </w:r>
    </w:p>
    <w:p/>
    <w:p>
      <w:r xmlns:w="http://schemas.openxmlformats.org/wordprocessingml/2006/main">
        <w:t xml:space="preserve">১/ প্ৰভুৰ আজ্ঞা: আমাৰ জীৱনৰ বাবে ঈশ্বৰৰ নিৰ্দেশনা পালন কৰা</w:t>
      </w:r>
    </w:p>
    <w:p/>
    <w:p>
      <w:r xmlns:w="http://schemas.openxmlformats.org/wordprocessingml/2006/main">
        <w:t xml:space="preserve">২) ঈশ্বৰৰ বাক্য অনুসৰণ কৰা: তেওঁৰ আজ্ঞাৰ আজ্ঞা পালনক আকোৱালি লোৱা</w:t>
      </w:r>
    </w:p>
    <w:p/>
    <w:p>
      <w:r xmlns:w="http://schemas.openxmlformats.org/wordprocessingml/2006/main">
        <w:t xml:space="preserve">১/ মথি ২৮:২০ - "মই তোমালোকক দিয়া সকলো আজ্ঞা পালন কৰিবলৈ তেওঁলোকক শিকাওক"।</w:t>
      </w:r>
    </w:p>
    <w:p/>
    <w:p>
      <w:r xmlns:w="http://schemas.openxmlformats.org/wordprocessingml/2006/main">
        <w:t xml:space="preserve">২/ যিচয়া ১:১৯ - "যদি আপুনি ইচ্ছুক আৰু আজ্ঞাকাৰী হয়, তেন্তে দেশৰ ভাল বস্তু খাব"।</w:t>
      </w:r>
    </w:p>
    <w:p/>
    <w:p>
      <w:r xmlns:w="http://schemas.openxmlformats.org/wordprocessingml/2006/main">
        <w:t xml:space="preserve">Jeremiah 13:7 তাৰ পাছত মই ইউফ্ৰেটিছলৈ গৈ খান্দিলোঁ আৰু মই লুকুৱাই ৰখা ঠাইৰ পৰা বেঁকাটো লৈ গ’লোঁ;</w:t>
      </w:r>
    </w:p>
    <w:p/>
    <w:p>
      <w:r xmlns:w="http://schemas.openxmlformats.org/wordprocessingml/2006/main">
        <w:t xml:space="preserve">যিৰিমিয়াই ইউফ্ৰেটিচ নদীলৈ গৈ তাত লুকুৱাই থোৱা এটা বেঁকা উলিয়াই আনিলে, মাথোঁ দেখিলে যে সেইটো নষ্ট হৈ গৈছে আৰু এতিয়া অসাৰ হৈ পৰিছে।</w:t>
      </w:r>
    </w:p>
    <w:p/>
    <w:p>
      <w:r xmlns:w="http://schemas.openxmlformats.org/wordprocessingml/2006/main">
        <w:t xml:space="preserve">১/ বিশ্বাসযোগ্যতাৰ মূল্য: কঠিন সময়ত পাঠ্যক্ৰমত থকা</w:t>
      </w:r>
    </w:p>
    <w:p/>
    <w:p>
      <w:r xmlns:w="http://schemas.openxmlformats.org/wordprocessingml/2006/main">
        <w:t xml:space="preserve">২/ অপ্ৰত্যাশিত: জীৱনৰ প্ৰত্যাহ্বানসমূহ নেভিগেট কৰা</w:t>
      </w:r>
    </w:p>
    <w:p/>
    <w:p>
      <w:r xmlns:w="http://schemas.openxmlformats.org/wordprocessingml/2006/main">
        <w:t xml:space="preserve">১) উপদেশক ৭:৮ - বস্তুৰ আৰম্ভণিতকৈ শেষ ভাল, আৰু আত্মাত ধৈৰ্য্যশীল আত্মাত অহংকাৰীতকৈ ভাল।</w:t>
      </w:r>
    </w:p>
    <w:p/>
    <w:p>
      <w:r xmlns:w="http://schemas.openxmlformats.org/wordprocessingml/2006/main">
        <w:t xml:space="preserve">২/ হিতোপদেশ ২২:৩ - বিচক্ষণ মানুহে বেয়া কথা আগতেই দেখে, আৰু নিজকে লুকাই থাকে, কিন্তু সহজ-সৰল লোকসকলে পাৰ হৈ যায় আৰু শাস্তি পায়।</w:t>
      </w:r>
    </w:p>
    <w:p/>
    <w:p>
      <w:r xmlns:w="http://schemas.openxmlformats.org/wordprocessingml/2006/main">
        <w:t xml:space="preserve">Jeremiah 13:8 তেতিয়া যিহোৱাৰ বাক্য মোৰ ওচৰলৈ আহিল,</w:t>
      </w:r>
    </w:p>
    <w:p/>
    <w:p>
      <w:r xmlns:w="http://schemas.openxmlformats.org/wordprocessingml/2006/main">
        <w:t xml:space="preserve">ঈশ্বৰে যিৰিমিয়াৰ লগত কথা পাতি তেওঁক এটা বাৰ্তা দিয়ে।</w:t>
      </w:r>
    </w:p>
    <w:p/>
    <w:p>
      <w:r xmlns:w="http://schemas.openxmlformats.org/wordprocessingml/2006/main">
        <w:t xml:space="preserve">১/ ঈশ্বৰৰ বাক্যৰ শক্তি</w:t>
      </w:r>
    </w:p>
    <w:p/>
    <w:p>
      <w:r xmlns:w="http://schemas.openxmlformats.org/wordprocessingml/2006/main">
        <w:t xml:space="preserve">২/ ঈশ্বৰৰ নিৰ্দেশনা শুনা</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Jeremiah 13:9 যিহোৱাই এইদৰে কৈছে, মই যিহূদাৰ অহংকাৰ আৰু যিৰূচালেমৰ মহান অহংকাৰক এইদৰে বিনষ্ট কৰিম।</w:t>
      </w:r>
    </w:p>
    <w:p/>
    <w:p>
      <w:r xmlns:w="http://schemas.openxmlformats.org/wordprocessingml/2006/main">
        <w:t xml:space="preserve">প্ৰভুৱে ঘোষণা কৰিছে যে তেওঁ যিহূদা আৰু যিৰূচালেমৰ অহংকাৰক নম্ৰ কৰিব।</w:t>
      </w:r>
    </w:p>
    <w:p/>
    <w:p>
      <w:r xmlns:w="http://schemas.openxmlformats.org/wordprocessingml/2006/main">
        <w:t xml:space="preserve">১/ অহংকাৰৰ বিপদ: ঈশ্বৰে কেনেকৈ অপমান ব্যৱহাৰ কৰি আমাক শিকাইছে</w:t>
      </w:r>
    </w:p>
    <w:p/>
    <w:p>
      <w:r xmlns:w="http://schemas.openxmlformats.org/wordprocessingml/2006/main">
        <w:t xml:space="preserve">২/ নম্ৰ আজ্ঞাকাৰীতাৰ প্ৰয়োজনীয়তা: প্ৰভুৰ ইচ্ছা অনুসৰণ কৰা, যিয়েই নহওক কিয়</w:t>
      </w:r>
    </w:p>
    <w:p/>
    <w:p>
      <w:r xmlns:w="http://schemas.openxmlformats.org/wordprocessingml/2006/main">
        <w:t xml:space="preserve">১/ হিতোপদেশ ১১:২ - যেতিয়া অহংকাৰ আহে, তেতিয়া অপমান আহে, কিন্তু নম্ৰতাৰ লগত জ্ঞান আহে।</w:t>
      </w:r>
    </w:p>
    <w:p/>
    <w:p>
      <w:r xmlns:w="http://schemas.openxmlformats.org/wordprocessingml/2006/main">
        <w:t xml:space="preserve">২/ যাকোব ৪:১০ - প্ৰভুৰ আগত নিজকে নম্ৰ কৰা, তেওঁ তোমালোকক ওপৰলৈ তুলিব।</w:t>
      </w:r>
    </w:p>
    <w:p/>
    <w:p>
      <w:r xmlns:w="http://schemas.openxmlformats.org/wordprocessingml/2006/main">
        <w:t xml:space="preserve">Jeremiah 13:10 এই দুষ্ট জনগোষ্ঠী, যি মোৰ বাক্য শুনিবলৈ অস্বীকাৰ কৰে, যি নিজৰ হৃদয়ৰ কল্পনাত চলে, আৰু আন দেৱতাক অনুসৰণ কৰে, তেওঁলোকৰ সেৱা কৰিবলৈ আৰু তেওঁলোকৰ উপাসনা কৰিবলৈ, তেওঁলোক এই কঁকালৰ দৰে হ’ব, যিটোৰ বাবে ভাল একো নাই.</w:t>
      </w:r>
    </w:p>
    <w:p/>
    <w:p>
      <w:r xmlns:w="http://schemas.openxmlformats.org/wordprocessingml/2006/main">
        <w:t xml:space="preserve">ঈশ্বৰে যিহূদাৰ লোকসকলক সকীয়াই দিছিল যে যদি তেওঁলোকে তেওঁৰ পৰা আঁতৰি আন দেৱতাক অনুসৰণ কৰে, তেন্তে তেওঁলোক অসাৰ কঁকালৰ দৰে হ’ব।</w:t>
      </w:r>
    </w:p>
    <w:p/>
    <w:p>
      <w:r xmlns:w="http://schemas.openxmlformats.org/wordprocessingml/2006/main">
        <w:t xml:space="preserve">১/ ঈশ্বৰৰ পৰা আঁতৰি যোৱাৰ বিপদ</w:t>
      </w:r>
    </w:p>
    <w:p/>
    <w:p>
      <w:r xmlns:w="http://schemas.openxmlformats.org/wordprocessingml/2006/main">
        <w:t xml:space="preserve">২/ ঈশ্বৰৰ বাবে অসাৰ হোৱাৰ অৰ্থ কি?</w:t>
      </w:r>
    </w:p>
    <w:p/>
    <w:p>
      <w:r xmlns:w="http://schemas.openxmlformats.org/wordprocessingml/2006/main">
        <w:t xml:space="preserve">১/ দ্বিতীয় বিবৰণ ১১:১৬-১৭ - নিজৰ প্ৰতি সাৱধান হওক, যাতে তোমালোকৰ হৃদয় প্ৰতাৰিত নহয়, আৰু তোমালোকে আঁতৰি আহি আন দেৱতাক পূজা কৰা; তেতিয়া যিহোৱাৰ ক্ৰোধ তোমালোকৰ বিৰুদ্ধে জ্বলি উঠে, আৰু তেওঁ আকাশখন বন্ধ কৰি দিলে, যাতে বৰষুণ নহয় আৰু দেশখনে নিজৰ ফল নিদিয়ে; আৰু যিহোৱাই তোমালোকক দিয়া ভাল দেশৰ পৰা যাতে তোমালোক সোনকালে বিনষ্ট নহয়।”</w:t>
      </w:r>
    </w:p>
    <w:p/>
    <w:p>
      <w:r xmlns:w="http://schemas.openxmlformats.org/wordprocessingml/2006/main">
        <w:t xml:space="preserve">২/ হিতোপদেশ ২৮:১৪ - যি মানুহ যিহোৱাক ভয় কৰে, তেওঁৰ আজ্ঞাত অতি আনন্দিত হয়, তেওঁ ধন্য।</w:t>
      </w:r>
    </w:p>
    <w:p/>
    <w:p>
      <w:r xmlns:w="http://schemas.openxmlformats.org/wordprocessingml/2006/main">
        <w:t xml:space="preserve">Jeremiah 13:11 যিহোৱাই কৈছে; যাতে তেওঁলোকে মোৰ কাৰণে এটা প্ৰজা, নাম, প্ৰশংসা আৰু মহিমাৰ কাৰণে হ’ব পাৰে;</w:t>
      </w:r>
    </w:p>
    <w:p/>
    <w:p>
      <w:r xmlns:w="http://schemas.openxmlformats.org/wordprocessingml/2006/main">
        <w:t xml:space="preserve">ঈশ্বৰে সমগ্ৰ ইস্ৰায়েলৰ বংশ আৰু যিহূদাক তেওঁৰ লগত সংলগ্ন কৰি তুলিছে, যাতে তেওঁলোক তেওঁৰ বাবে এটা জনগোষ্ঠী, নাম, প্ৰশংসা আৰু মহিমা হ’ব পাৰে। অৱশ্যে তেওঁলোকে নুশুনিলে।</w:t>
      </w:r>
    </w:p>
    <w:p/>
    <w:p>
      <w:r xmlns:w="http://schemas.openxmlformats.org/wordprocessingml/2006/main">
        <w:t xml:space="preserve">১/ প্ৰভুৰ অবিচল প্ৰেম: ঈশ্বৰে আমাৰ সৈতে কেনেকৈ সম্পৰ্ক স্থাপন কৰিব বিচাৰে</w:t>
      </w:r>
    </w:p>
    <w:p/>
    <w:p>
      <w:r xmlns:w="http://schemas.openxmlformats.org/wordprocessingml/2006/main">
        <w:t xml:space="preserve">২) ঈশ্বৰৰ আজ্ঞা পালন কৰা: অবাধ্যতাৰ পৰিণতি</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ৰোমীয়া ৫:৮ - "কিন্তু ঈশ্বৰে আমাৰ প্ৰতি তেওঁৰ প্ৰেমৰ প্ৰশংসা কৰে যে আমি পাপী হৈ থকাৰ সময়ত খ্ৰীষ্ট আমাৰ বাবে মৃত্যুবৰণ কৰিলে।"</w:t>
      </w:r>
    </w:p>
    <w:p/>
    <w:p>
      <w:r xmlns:w="http://schemas.openxmlformats.org/wordprocessingml/2006/main">
        <w:t xml:space="preserve">Jeremiah 13:12 এতেকে তুমি তেওঁলোকক এই বাক্য কবা; ইস্ৰায়েলৰ ঈশ্বৰ যিহোৱাই এই কথা কৈছে, “প্ৰতিটো বটলত দ্ৰাক্ষাৰস ভৰোৱা হ’ব;</w:t>
      </w:r>
    </w:p>
    <w:p/>
    <w:p>
      <w:r xmlns:w="http://schemas.openxmlformats.org/wordprocessingml/2006/main">
        <w:t xml:space="preserve">ইস্ৰায়েলৰ ঈশ্বৰ যিহোৱাই যিৰিমিয়াক লোকসকলৰ লগত কথা পাতিবলৈ ক’লে আৰু প্ৰতিটো বটলত দ্ৰাক্ষাৰস ভৰ্তি হ’ব বুলি ঘোষণা কৰিবলৈ ক’লে।</w:t>
      </w:r>
    </w:p>
    <w:p/>
    <w:p>
      <w:r xmlns:w="http://schemas.openxmlformats.org/wordprocessingml/2006/main">
        <w:t xml:space="preserve">১/ ঈশ্বৰৰ প্ৰচুৰতা: যিৰিমিয়া ১৩:১২ পদৰ ওপৰত এক প্ৰতিফলন</w:t>
      </w:r>
    </w:p>
    <w:p/>
    <w:p>
      <w:r xmlns:w="http://schemas.openxmlformats.org/wordprocessingml/2006/main">
        <w:t xml:space="preserve">২) অসুবিধাৰ মাজত প্ৰভুৰ ব্যৱস্থা: যিৰিমিয়া ১৩:১২ পদৰ অধ্যয়ন</w:t>
      </w:r>
    </w:p>
    <w:p/>
    <w:p>
      <w:r xmlns:w="http://schemas.openxmlformats.org/wordprocessingml/2006/main">
        <w:t xml:space="preserve">১.যিচয়া ৫৫:১ "হয়, যিসকলে পিয়াহ পায়, তোমালোকে পানীলৈ আহক, আৰু যিসকলৰ ধন নাই; তোমালোকে আহক, কিনি খাবা; হয়, আহক, বিনা ধন আৰু বিনামূলীয়াকৈ মদ আৰু গাখীৰ কিনা।"</w:t>
      </w:r>
    </w:p>
    <w:p/>
    <w:p>
      <w:r xmlns:w="http://schemas.openxmlformats.org/wordprocessingml/2006/main">
        <w:t xml:space="preserve">২) গীতমালা ১০৪:১৫ "আৰু মানুহৰ হৃদয়ক আনন্দিত কৰা দ্ৰাক্ষাৰস, আৰু তেওঁৰ মুখ উজ্জ্বল কৰিবলৈ তেল আৰু মানুহৰ হৃদয়ক শক্তিশালী কৰা পিঠা।"</w:t>
      </w:r>
    </w:p>
    <w:p/>
    <w:p>
      <w:r xmlns:w="http://schemas.openxmlformats.org/wordprocessingml/2006/main">
        <w:t xml:space="preserve">Jeremiah 13:13 তেতিয়া তুমি তেওঁলোকক ক’বা, যিহোৱাই এইদৰে কৈছে, চোৱা, মই এই দেশৰ সকলো বাসিন্দা, দায়ূদৰ সিংহাসনত বহি থকা ৰজা, পুৰোহিত, ভাববাদী আৰু সকলো বাসিন্দাক পূৰণ কৰিম যিৰূচালেম, মদ্যপানৰ সৈতে।</w:t>
      </w:r>
    </w:p>
    <w:p/>
    <w:p>
      <w:r xmlns:w="http://schemas.openxmlformats.org/wordprocessingml/2006/main">
        <w:t xml:space="preserve">ঈশ্বৰে সেই দেশৰ সকলো বাসিন্দা, ৰজা, পুৰোহিত, ভাববাদী আৰু যিৰূচালেমৰ বাসিন্দাসকলক মদ্যপানেৰে ভৰাই তুলিব।</w:t>
      </w:r>
    </w:p>
    <w:p/>
    <w:p>
      <w:r xmlns:w="http://schemas.openxmlformats.org/wordprocessingml/2006/main">
        <w:t xml:space="preserve">১/ অবাধ্যতাৰ পৰিণতি: বিদ্ৰোহ কৰাসকলৰ প্ৰতি ঈশ্বৰৰ সতৰ্কবাণী</w:t>
      </w:r>
    </w:p>
    <w:p/>
    <w:p>
      <w:r xmlns:w="http://schemas.openxmlformats.org/wordprocessingml/2006/main">
        <w:t xml:space="preserve">২) ঈশ্বৰৰ শাস্তিৰ শক্তি: মদ্যপানৰ তাৎপৰ্য্যক প্ৰতীক হিচাপে বুজা</w:t>
      </w:r>
    </w:p>
    <w:p/>
    <w:p>
      <w:r xmlns:w="http://schemas.openxmlformats.org/wordprocessingml/2006/main">
        <w:t xml:space="preserve">১/ যিচয়া ৫:১১-১২ - যিসকলে ৰাতিপুৱা সোনকালে উঠি মদ্যপানৰ পিছত উঠিব, তেওঁলোকৰ বাবে ধিক্; যিবোৰ ৰাতিলৈকে চলি থাকে, যেতিয়ালৈকে ৱাইনে সিহঁতক জ্বলাই নিদিয়ে!</w:t>
      </w:r>
    </w:p>
    <w:p/>
    <w:p>
      <w:r xmlns:w="http://schemas.openxmlformats.org/wordprocessingml/2006/main">
        <w:t xml:space="preserve">২) লূক ২১:৩৪-৩৬ - আৰু নিজৰ প্ৰতি সাৱধান হওক, যাতে কোনো সময়ত তোমালোকৰ হৃদয় অতিমাত্ৰা, মদ্যপান, আৰু এই জীৱনৰ চিন্তাৰ দ্বাৰা অতিমাত্ৰা ভৰপূৰ নহয়, আৰু সেইদিনা তোমালোকৰ ওপৰত অজ্ঞাতে নাহে।</w:t>
      </w:r>
    </w:p>
    <w:p/>
    <w:p>
      <w:r xmlns:w="http://schemas.openxmlformats.org/wordprocessingml/2006/main">
        <w:t xml:space="preserve">Jeremiah 13:14 আৰু মই তেওঁলোকক ইজনে সিজনৰ বিৰুদ্ধে ঠেলি দিম, পিতৃ আৰু পুত্ৰসকলক একেলগে, যিহোৱাই কৈছে:</w:t>
      </w:r>
    </w:p>
    <w:p/>
    <w:p>
      <w:r xmlns:w="http://schemas.openxmlformats.org/wordprocessingml/2006/main">
        <w:t xml:space="preserve">ঈশ্বৰে তেওঁৰ আজ্ঞা অমান্য কৰা সকলোকে কৰুণা, দয়া বা কাকো ৰেহাই নিদিয়াকৈ ধ্বংস কৰিব।</w:t>
      </w:r>
    </w:p>
    <w:p/>
    <w:p>
      <w:r xmlns:w="http://schemas.openxmlformats.org/wordprocessingml/2006/main">
        <w:t xml:space="preserve">১/ ঈশ্বৰৰ ক্ৰোধ: তেওঁৰ বিচাৰ বুজি পোৱা</w:t>
      </w:r>
    </w:p>
    <w:p/>
    <w:p>
      <w:r xmlns:w="http://schemas.openxmlformats.org/wordprocessingml/2006/main">
        <w:t xml:space="preserve">২/ আপোচ নকৰাকৈ ঈশ্বৰৰ আজ্ঞা পালন কৰা</w:t>
      </w:r>
    </w:p>
    <w:p/>
    <w:p>
      <w:r xmlns:w="http://schemas.openxmlformats.org/wordprocessingml/2006/main">
        <w:t xml:space="preserve">১/ ৰোমীয়া ১:১৮-৩২ - সত্যক দমন কৰাসকলৰ বিৰুদ্ধে ঈশ্বৰৰ ক্ৰোধ</w:t>
      </w:r>
    </w:p>
    <w:p/>
    <w:p>
      <w:r xmlns:w="http://schemas.openxmlformats.org/wordprocessingml/2006/main">
        <w:t xml:space="preserve">২) লেবীয়া পুস্তক ১৮:৫ - প্ৰভু আৰু তেওঁৰ আজ্ঞাৰ আজ্ঞা পালন।</w:t>
      </w:r>
    </w:p>
    <w:p/>
    <w:p>
      <w:r xmlns:w="http://schemas.openxmlformats.org/wordprocessingml/2006/main">
        <w:t xml:space="preserve">Jeremiah 13:15 শুনা আৰু কাণ দিয়া; অহংকাৰ নকৰিবা, কিয়নো যিহোৱাই এই কথা কৈছে।</w:t>
      </w:r>
    </w:p>
    <w:p/>
    <w:p>
      <w:r xmlns:w="http://schemas.openxmlformats.org/wordprocessingml/2006/main">
        <w:t xml:space="preserve">প্ৰভুৱে অহংকাৰৰ বিৰুদ্ধে কথা কয় আৰু সতৰ্ক কৰে।</w:t>
      </w:r>
    </w:p>
    <w:p/>
    <w:p>
      <w:r xmlns:w="http://schemas.openxmlformats.org/wordprocessingml/2006/main">
        <w:t xml:space="preserve">১/ ঈশ্বৰৰ বাক্য: অহংকাৰক জয় কৰাৰ পথ</w:t>
      </w:r>
    </w:p>
    <w:p/>
    <w:p>
      <w:r xmlns:w="http://schemas.openxmlformats.org/wordprocessingml/2006/main">
        <w:t xml:space="preserve">২/ নম্ৰতাৰ জৰিয়তে অহংকাৰ এৰি দিয়া</w:t>
      </w:r>
    </w:p>
    <w:p/>
    <w:p>
      <w:r xmlns:w="http://schemas.openxmlformats.org/wordprocessingml/2006/main">
        <w:t xml:space="preserve">১/ হিতোপদেশ ৩:৩৪ - "তেওঁ অহংকাৰী উপহাসকাৰীক উপহাস কৰে কিন্তু নম্ৰ লোকক অনুগ্ৰহ দিয়ে।"</w:t>
      </w:r>
    </w:p>
    <w:p/>
    <w:p>
      <w:r xmlns:w="http://schemas.openxmlformats.org/wordprocessingml/2006/main">
        <w:t xml:space="preserve">২/ যাকোব ৪:৬ - "ঈশ্বৰে অহংকাৰীক বিৰোধিতা কৰে, কিন্তু নম্ৰ লোকৰ প্ৰতি অনুগ্ৰহ কৰে।"</w:t>
      </w:r>
    </w:p>
    <w:p/>
    <w:p>
      <w:r xmlns:w="http://schemas.openxmlformats.org/wordprocessingml/2006/main">
        <w:t xml:space="preserve">Jeremiah 13:16 তোমালোকৰ ঈশ্বৰ যিহোৱাক মহিমা কৰা, তেওঁ আন্ধাৰ সৃষ্টি কৰাৰ আগতে, আৰু তোমালোকৰ ভৰি দুখনে অন্ধকাৰ পৰ্ব্বতত উজুটি খোৱাৰ আগতে, আৰু তোমালোকে পোহৰ বিচাৰি থাকোঁতে, তেওঁ তাক মৃত্যুৰ ছাঁলৈ পৰিণত কৰি তাক স্থূল আন্ধাৰ কৰি তুলিব।</w:t>
      </w:r>
    </w:p>
    <w:p/>
    <w:p>
      <w:r xmlns:w="http://schemas.openxmlformats.org/wordprocessingml/2006/main">
        <w:t xml:space="preserve">ঈশ্বৰে আন্ধাৰ আনি আমাক আন্ধাৰত উজুটি খোৱাৰ আগতে তেওঁক মহিমা দিবলৈ আজ্ঞা দিয়ে।</w:t>
      </w:r>
    </w:p>
    <w:p/>
    <w:p>
      <w:r xmlns:w="http://schemas.openxmlformats.org/wordprocessingml/2006/main">
        <w:t xml:space="preserve">১/ অন্ধকাৰ সময়ত ঈশ্বৰৰ পোহৰৰ শক্তি</w:t>
      </w:r>
    </w:p>
    <w:p/>
    <w:p>
      <w:r xmlns:w="http://schemas.openxmlformats.org/wordprocessingml/2006/main">
        <w:t xml:space="preserve">২/ ঈশ্বৰক মহিমা দিয়াৰ গুণ</w:t>
      </w:r>
    </w:p>
    <w:p/>
    <w:p>
      <w:r xmlns:w="http://schemas.openxmlformats.org/wordprocessingml/2006/main">
        <w:t xml:space="preserve">১/ যিচয়া ৯:২ - আন্ধাৰত খোজ কঢ়া লোকসকলে এটা ডাঙৰ পোহৰ দেখিছে; যিসকলে গভীৰ অন্ধকাৰ দেশত বাস কৰিছিল, তেওঁলোকৰ ওপৰত পোহৰ জিলিকি উঠিছে।</w:t>
      </w:r>
    </w:p>
    <w:p/>
    <w:p>
      <w:r xmlns:w="http://schemas.openxmlformats.org/wordprocessingml/2006/main">
        <w:t xml:space="preserve">২) গীতমালা ৯৬:৩-৪ - জাতিবোৰৰ মাজত তেওঁৰ মহিমা, সকলো জাতিৰ মাজত তেওঁৰ আচৰিত কৰ্মৰ কথা ঘোষণা কৰা! কিয়নো প্ৰভু মহান আৰু প্ৰশংসা কৰিবলগীয়া; তেওঁক সকলো দেৱতাৰ ওপৰত ভয় কৰা উচিত।</w:t>
      </w:r>
    </w:p>
    <w:p/>
    <w:p>
      <w:r xmlns:w="http://schemas.openxmlformats.org/wordprocessingml/2006/main">
        <w:t xml:space="preserve">Jeremiah 13:17 কিন্তু যদি তোমালোকে এই কথা নুশুনা, তেন্তে তোমালোকৰ অহংকাৰৰ বাবে মোৰ প্ৰাণে গোপনে কান্দিব; আৰু মোৰ চকুৱে কান্দিব আৰু চকুলোৰে বৈ যাব, কাৰণ যিহোৱাৰ জাকক বন্দী কৰি নিয়া হৈছে।</w:t>
      </w:r>
    </w:p>
    <w:p/>
    <w:p>
      <w:r xmlns:w="http://schemas.openxmlformats.org/wordprocessingml/2006/main">
        <w:t xml:space="preserve">ঈশ্বৰে তেওঁৰ কথা নুশুনাসকলৰ অহংকাৰৰ বাবে কান্দিব, যাৰ ফলত তেওঁৰ জাকটোক লৈ যোৱা হ’ব।</w:t>
      </w:r>
    </w:p>
    <w:p/>
    <w:p>
      <w:r xmlns:w="http://schemas.openxmlformats.org/wordprocessingml/2006/main">
        <w:t xml:space="preserve">১/ পতনৰ আগতে অহংকাৰ আহে - হিতোপদেশ ১৬:১৮</w:t>
      </w:r>
    </w:p>
    <w:p/>
    <w:p>
      <w:r xmlns:w="http://schemas.openxmlformats.org/wordprocessingml/2006/main">
        <w:t xml:space="preserve">২/ অনুতাপ কৰিলে দয়ালৈ যায় - গীতমালা ৫১:১৪-১৭</w:t>
      </w:r>
    </w:p>
    <w:p/>
    <w:p>
      <w:r xmlns:w="http://schemas.openxmlformats.org/wordprocessingml/2006/main">
        <w:t xml:space="preserve">১/ যিচয়া ৪২:২৫ - কিয়নো মই যিহোৱা, মই সলনি নকৰো; এতেকে যাকোবৰ সন্তানবিলাকক ধ্বংস হোৱা নাই।”</w:t>
      </w:r>
    </w:p>
    <w:p/>
    <w:p>
      <w:r xmlns:w="http://schemas.openxmlformats.org/wordprocessingml/2006/main">
        <w:t xml:space="preserve">২/ মথি ১৮:১২-১৪ - আপুনি কি ভাবে? যদি কোনো মানুহৰ এশটা ভেড়া থাকে, আৰু তাৰে এটা বিপথে পৰিচালিত হয়, তেন্তে তেওঁ উননব্বৈটাক পৰ্বতত এৰি বিপথে যোৱা ভেড়াক বিচাৰি নাযায়নে? আৰু যদি তেওঁ তাক বিচাৰি পায়, তেন্তে মই আপোনালোকক সঁচাকৈয়ে কওঁ, কেতিয়াও বিপথে যোৱা উননব্বৈটাতকৈ তেওঁ ইয়াৰ ওপৰত অধিক আনন্দিত হয়। গতিকে এই সৰু ল’ৰা-ছোৱালীবোৰৰ এজনৰ বিনাশ হোৱাটো মোৰ স্বৰ্গত থকা পিতৃৰ ইচ্ছা নহয়।</w:t>
      </w:r>
    </w:p>
    <w:p/>
    <w:p>
      <w:r xmlns:w="http://schemas.openxmlformats.org/wordprocessingml/2006/main">
        <w:t xml:space="preserve">Jeremiah 13:18 ৰজা আৰু ৰাণীক কোৱা, নিজকে নম্ৰ কৰি বহ, কিয়নো তোমালোকৰ ৰাজত্বসমূহ তোমালোকৰ মহিমাৰ মুকুট নামি আহিব।</w:t>
      </w:r>
    </w:p>
    <w:p/>
    <w:p>
      <w:r xmlns:w="http://schemas.openxmlformats.org/wordprocessingml/2006/main">
        <w:t xml:space="preserve">প্ৰভুৱে ৰজা-ৰাণীক নিজকে নম্ৰ কৰি নিজৰ ভাগ্য গ্ৰহণ কৰিবলৈ আজ্ঞা দিয়ে, কিয়নো তেওঁলোকৰ শক্তি আৰু মহিমা অতি সোনকালে হ্ৰাস পাব।</w:t>
      </w:r>
    </w:p>
    <w:p/>
    <w:p>
      <w:r xmlns:w="http://schemas.openxmlformats.org/wordprocessingml/2006/main">
        <w:t xml:space="preserve">১/ পতনৰ আগতেই অহংকাৰ আহে</w:t>
      </w:r>
    </w:p>
    <w:p/>
    <w:p>
      <w:r xmlns:w="http://schemas.openxmlformats.org/wordprocessingml/2006/main">
        <w:t xml:space="preserve">২/ নম্ৰতাৰ শক্তি</w:t>
      </w:r>
    </w:p>
    <w:p/>
    <w:p>
      <w:r xmlns:w="http://schemas.openxmlformats.org/wordprocessingml/2006/main">
        <w:t xml:space="preserve">১/ যাকোব ৪:১০ - "প্ৰভুৰ সন্মুখত নিজকে নম্ৰ কৰক, আৰু তেওঁ তোমালোকক ওপৰলৈ তুলিব।"</w:t>
      </w:r>
    </w:p>
    <w:p/>
    <w:p>
      <w:r xmlns:w="http://schemas.openxmlformats.org/wordprocessingml/2006/main">
        <w:t xml:space="preserve">২) হিতোপদেশ ১১:২ - "যেতিয়া অহংকাৰ আহে, তেতিয়া লাজ আহে; কিন্তু নিম্নমানৰ লগত জ্ঞান থাকে।"</w:t>
      </w:r>
    </w:p>
    <w:p/>
    <w:p>
      <w:r xmlns:w="http://schemas.openxmlformats.org/wordprocessingml/2006/main">
        <w:t xml:space="preserve">Jeremiah 13:19 দক্ষিণৰ নগৰবোৰ বন্ধ হৈ যাব, আৰু কোনেও সেইবোৰ খুলিব নোৱাৰিব, যিহূদাক ইয়াৰ সকলো বন্দী কৰি লোৱা হ’ব, ইয়াক সম্পূৰ্ণৰূপে বন্দী কৰা হ’ব।</w:t>
      </w:r>
    </w:p>
    <w:p/>
    <w:p>
      <w:r xmlns:w="http://schemas.openxmlformats.org/wordprocessingml/2006/main">
        <w:t xml:space="preserve">যিহূদাক বন্দী হিচাপে লৈ যোৱা হ’ব আৰু দক্ষিণৰ নগৰবোৰ বন্ধ কৰি দিয়া হ’ব।</w:t>
      </w:r>
    </w:p>
    <w:p/>
    <w:p>
      <w:r xmlns:w="http://schemas.openxmlformats.org/wordprocessingml/2006/main">
        <w:t xml:space="preserve">১/ অবাধ্যতাৰ পৰিণতি - যিৰিমিয়া ১৩:১৯</w:t>
      </w:r>
    </w:p>
    <w:p/>
    <w:p>
      <w:r xmlns:w="http://schemas.openxmlformats.org/wordprocessingml/2006/main">
        <w:t xml:space="preserve">২) ঈশ্বৰৰ বিচাৰৰ অনিবাৰ্যতা - যিৰিমিয়া ১৩:১৯</w:t>
      </w:r>
    </w:p>
    <w:p/>
    <w:p>
      <w:r xmlns:w="http://schemas.openxmlformats.org/wordprocessingml/2006/main">
        <w:t xml:space="preserve">১/ যিচয়া ১০:৫-৭ - মোৰ ক্ৰোধৰ লাখুটি অচূৰৰ বাবে ধিক্, যাৰ হাতত মোৰ ক্ৰোধৰ লাখুটি আছে।</w:t>
      </w:r>
    </w:p>
    <w:p/>
    <w:p>
      <w:r xmlns:w="http://schemas.openxmlformats.org/wordprocessingml/2006/main">
        <w:t xml:space="preserve">২) আমোচ ৩:২ - পৃথিৱীৰ সকলো বংশৰ বিষয়ে মই কেৱল তোমাকহে চিনি পাইছো, সেয়েহে তোমাৰ সকলো অপৰাধৰ বাবে মই তোমাক শাস্তি দিম।</w:t>
      </w:r>
    </w:p>
    <w:p/>
    <w:p>
      <w:r xmlns:w="http://schemas.openxmlformats.org/wordprocessingml/2006/main">
        <w:t xml:space="preserve">Jeremiah 13:20 তোমালোকে চকু ওপৰলৈ তুলি উত্তৰ দিশৰ পৰা অহাসকলক চাওক;</w:t>
      </w:r>
    </w:p>
    <w:p/>
    <w:p>
      <w:r xmlns:w="http://schemas.openxmlformats.org/wordprocessingml/2006/main">
        <w:t xml:space="preserve">ঈশ্বৰে যিৰিমিয়াক উত্তৰ দিশলৈ চাবলৈ কয় আৰু তেওঁ তেওঁক দিয়া ভেড়াৰ জাকটোৰ কি হৈছে চাবলৈ কয়।</w:t>
      </w:r>
    </w:p>
    <w:p/>
    <w:p>
      <w:r xmlns:w="http://schemas.openxmlformats.org/wordprocessingml/2006/main">
        <w:t xml:space="preserve">১/ ঈশ্বৰৰ ওপৰত বিশ্বাস ৰাখক আৰু তেওঁ আপোনাৰ প্ৰয়োজনীয়তা পূৰণ কৰিব।</w:t>
      </w:r>
    </w:p>
    <w:p/>
    <w:p>
      <w:r xmlns:w="http://schemas.openxmlformats.org/wordprocessingml/2006/main">
        <w:t xml:space="preserve">২/ আমি যদি আত্মতুষ্টিশীল হওঁ তেন্তে ঈশ্বৰৰ আশীৰ্বাদ স্থায়ী নহয়।</w:t>
      </w:r>
    </w:p>
    <w:p/>
    <w:p>
      <w:r xmlns:w="http://schemas.openxmlformats.org/wordprocessingml/2006/main">
        <w:t xml:space="preserve">১/ মথি ৬:২৫-৩৪ - আপোনাৰ জীৱনৰ বাবে চিন্তা নকৰিব, কিন্তু প্ৰথমে ঈশ্বৰৰ ৰাজ্য আৰু তেওঁৰ ধাৰ্মিকতা বিচাৰক।</w:t>
      </w:r>
    </w:p>
    <w:p/>
    <w:p>
      <w:r xmlns:w="http://schemas.openxmlformats.org/wordprocessingml/2006/main">
        <w:t xml:space="preserve">২/ হিতোপদেশ ১৮:৯ - যিজনে নিজৰ কামত শিথিল হয়, তেওঁ ধ্বংস কৰাজনৰ ভাই হয়।</w:t>
      </w:r>
    </w:p>
    <w:p/>
    <w:p>
      <w:r xmlns:w="http://schemas.openxmlformats.org/wordprocessingml/2006/main">
        <w:t xml:space="preserve">যিৰিমিয়া ১৩:২১ যেতিয়া তেওঁ তোমাক শাস্তি দিব, তেতিয়া তুমি কি কবা? কিয়নো তুমি তেওঁলোকক সেনাপতি হ’বলৈ আৰু তোমাৰ ওপৰত প্ৰধান হ’বলৈ শিকাইছা;</w:t>
      </w:r>
    </w:p>
    <w:p/>
    <w:p>
      <w:r xmlns:w="http://schemas.openxmlformats.org/wordprocessingml/2006/main">
        <w:t xml:space="preserve">ঈশ্বৰে যিৰিমিয়াক আনক তেওঁৰ ওপৰত নেতা হ’বলৈ শিকোৱাৰ পৰিণতিৰ বিষয়ে সতৰ্ক কৰি দিয়ে।</w:t>
      </w:r>
    </w:p>
    <w:p/>
    <w:p>
      <w:r xmlns:w="http://schemas.openxmlformats.org/wordprocessingml/2006/main">
        <w:t xml:space="preserve">১/ "যিৰিমিয়ালৈ প্ৰভুৰ সতৰ্কবাণী: ঈশ্বৰৰ নিৰ্দেশনা পালন কৰা"।</w:t>
      </w:r>
    </w:p>
    <w:p/>
    <w:p>
      <w:r xmlns:w="http://schemas.openxmlformats.org/wordprocessingml/2006/main">
        <w:t xml:space="preserve">২/ "ঈশ্বৰৰ কৰ্তৃত্বৰ অধীনত নেতৃত্ব"।</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মথি ১৬:২৪-২৫ - তেতিয়া যীচুৱে তেওঁৰ শিষ্যসকলক ক’লে, “যি কোনোৱে মোৰ শিষ্য হ’ব বিচাৰে, তেওঁ নিজকে অস্বীকাৰ কৰি নিজৰ ক্ৰুচ তুলি মোৰ অনুসৰণ কৰিব লাগিব। কিয়নো যিয়ে নিজৰ প্ৰাণ ৰক্ষা কৰিব বিচাৰে, তেওঁ হেৰুৱাব, কিন্তু মোৰ কাৰণে যিয়ে প্ৰাণ হেৰুৱাব, তেওঁ সেই প্ৰাণ পাব।</w:t>
      </w:r>
    </w:p>
    <w:p/>
    <w:p>
      <w:r xmlns:w="http://schemas.openxmlformats.org/wordprocessingml/2006/main">
        <w:t xml:space="preserve">Jeremiah 13:22 আৰু যদি আপুনি আপোনাৰ হৃদয়ত কয়, এইবোৰ মোৰ ওপৰত কিয় আহিল? কিয়নো তোমাৰ অপৰাধৰ মহত্ব তোমাৰ চোলাবোৰ আৱিষ্কাৰ কৰা হৈছে আৰু তোমাৰ গোৰোহাবোৰ উদং কৰা হৈছে।</w:t>
      </w:r>
    </w:p>
    <w:p/>
    <w:p>
      <w:r xmlns:w="http://schemas.openxmlformats.org/wordprocessingml/2006/main">
        <w:t xml:space="preserve">নিজৰ অধৰ্মৰ মহত্ত্বই তেওঁলোকৰ স্কাৰ্ট আৱিষ্কাৰ কৰে আৰু গোৰোহা উদং কৰি পেলায়।</w:t>
      </w:r>
    </w:p>
    <w:p/>
    <w:p>
      <w:r xmlns:w="http://schemas.openxmlformats.org/wordprocessingml/2006/main">
        <w:t xml:space="preserve">১/ পাপৰ শক্তি: আমাৰ কৰ্মৰ পৰিণতি আৱিষ্কাৰ কৰা</w:t>
      </w:r>
    </w:p>
    <w:p/>
    <w:p>
      <w:r xmlns:w="http://schemas.openxmlformats.org/wordprocessingml/2006/main">
        <w:t xml:space="preserve">২/ আমাৰ কৰ্মৰ ফল চপোৱা: আমাৰ পাপে আমাক কিয় গম পায়</w:t>
      </w:r>
    </w:p>
    <w:p/>
    <w:p>
      <w:r xmlns:w="http://schemas.openxmlformats.org/wordprocessingml/2006/main">
        <w:t xml:space="preserve">১/ যাকোব ৪:১৭: "এতেকে যিজনে ভাল কাম কৰিব জানে আৰু তাক নকৰে, তেওঁৰ বাবে সেয়া পাপ।"</w:t>
      </w:r>
    </w:p>
    <w:p/>
    <w:p>
      <w:r xmlns:w="http://schemas.openxmlformats.org/wordprocessingml/2006/main">
        <w:t xml:space="preserve">২) গালাতীয়া ৬:৭-৮: "প্ৰতাৰিত নহ'ব; ঈশ্বৰক উপহাস কৰা নহয়; কিয়নো মানুহে যি বীজ সিঁচিব, সেইটোৱেই তেওঁও চপাব।"</w:t>
      </w:r>
    </w:p>
    <w:p/>
    <w:p>
      <w:r xmlns:w="http://schemas.openxmlformats.org/wordprocessingml/2006/main">
        <w:t xml:space="preserve">Jeremiah 13:23 ইথিওপিয়ানে নিজৰ ছাল সলনি কৰিব পাৰিবনে, বা নাহৰফুটুকীয়ে নিজৰ দাগ সলনি কৰিব পাৰিবনে? তেনেহলে বেয়া কামত অভ্যস্ত তোমালোকে ভাল কাম কৰিবা।”</w:t>
      </w:r>
    </w:p>
    <w:p/>
    <w:p>
      <w:r xmlns:w="http://schemas.openxmlformats.org/wordprocessingml/2006/main">
        <w:t xml:space="preserve">এই অংশটোৱে এটা সোঁৱৰণী দিছে যে আমাৰ স্বভাৱ আৰু আমাৰ অভ্যাস সলনি কৰাটো অসম্ভৱ।</w:t>
      </w:r>
    </w:p>
    <w:p/>
    <w:p>
      <w:r xmlns:w="http://schemas.openxmlformats.org/wordprocessingml/2006/main">
        <w:t xml:space="preserve">১/ "অভ্যাসৰ শক্তি: বেয়া ভাঙি ভালক আকোৱালি লোৱা"।</w:t>
      </w:r>
    </w:p>
    <w:p/>
    <w:p>
      <w:r xmlns:w="http://schemas.openxmlformats.org/wordprocessingml/2006/main">
        <w:t xml:space="preserve">২/ "পৰিৱৰ্তনৰ অনিবাৰ্যতা: যিটো সঠিক তাৰ লগত খাপ খুৱাই লোৱা"।</w:t>
      </w:r>
    </w:p>
    <w:p/>
    <w:p>
      <w:r xmlns:w="http://schemas.openxmlformats.org/wordprocessingml/2006/main">
        <w:t xml:space="preserve">১) গালাতীয়া ৫:২২-২৩, "কিন্তু আত্মাৰ ফল হৈছে প্ৰেম, আনন্দ, শান্তি, ধৈৰ্য্য, দয়া, মঙ্গল, বিশ্বাস, কোমলতা, আত্মসংযম; এনেবোৰৰ বিৰুদ্ধে কোনো বিধান নাই।"</w:t>
      </w:r>
    </w:p>
    <w:p/>
    <w:p>
      <w:r xmlns:w="http://schemas.openxmlformats.org/wordprocessingml/2006/main">
        <w:t xml:space="preserve">২) ৰোমীয়া ১২:২, "এই জগতৰ অনুকূল নহ'বা, কিন্তু তোমালোকৰ মনৰ নবীকৰণৰ দ্বাৰা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Jeremiah 13:24 এতেকে মই তেওঁলোকক মৰুভূমিৰ বতাহত পাৰ হোৱা খোলাৰ দৰে সিঁচৰতি কৰিম।</w:t>
      </w:r>
    </w:p>
    <w:p/>
    <w:p>
      <w:r xmlns:w="http://schemas.openxmlformats.org/wordprocessingml/2006/main">
        <w:t xml:space="preserve">ঈশ্বৰৰ লোকসকল তেওঁলোকৰ অবাধ্যতাৰ বাবে সিঁচৰতি হৈ পৰিছে।</w:t>
      </w:r>
    </w:p>
    <w:p/>
    <w:p>
      <w:r xmlns:w="http://schemas.openxmlformats.org/wordprocessingml/2006/main">
        <w:t xml:space="preserve">১: অবাধ্যতাৰ পৰিণতি ভয়াৱহ; আমি ঈশ্বৰৰ প্ৰতি বিশ্বাসী হৈ থাকিব লাগিব।</w:t>
      </w:r>
    </w:p>
    <w:p/>
    <w:p>
      <w:r xmlns:w="http://schemas.openxmlformats.org/wordprocessingml/2006/main">
        <w:t xml:space="preserve">২: আমি ঈশ্বৰৰ লোকসকলৰ ভুলৰ পৰা শিকিব পাৰো আৰু তেওঁৰ আজ্ঞাৰ আজ্ঞা পালন কৰি থাকিব পাৰো।</w:t>
      </w:r>
    </w:p>
    <w:p/>
    <w:p>
      <w:r xmlns:w="http://schemas.openxmlformats.org/wordprocessingml/2006/main">
        <w:t xml:space="preserve">১: মথি ১৬:২৪-২৫ - "তেতিয়া যীচুৱে তেওঁৰ শিষ্যসকলক ক'লে, "কোনোৱে যদি মোৰ পিছে পিছে আহিব বিচাৰে, তেন্তে তেওঁ নিজকে অস্বীকাৰ কৰক আৰু নিজৰ ক্ৰুচ তুলি মোৰ অনুসৰণ কৰক। কিয়নো যিয়ে নিজৰ প্ৰাণ ৰক্ষা কৰিব বিচাৰে, তেওঁ তাক হেৰুৱাব। আৰু যিয়ে মোৰ কাৰণে নিজৰ প্ৰাণ হেৰুৱাব, তেওঁ সেই প্ৰাণ পাব।"</w:t>
      </w:r>
    </w:p>
    <w:p/>
    <w:p>
      <w:r xmlns:w="http://schemas.openxmlformats.org/wordprocessingml/2006/main">
        <w:t xml:space="preserve">২: দ্বিতীয় বিবৰণ ২৮:১-২ - "আৰু যদি তুমি তোমাৰ ঈশ্বৰ যিহোৱাৰ মাত অধ্যৱসায়ীভাৱে শুনা, তেন্তে আজি মই তোমাক আজ্ঞা দিয়া তেওঁৰ সকলো আজ্ঞা পালন আৰু পালন কৰিবা, যে তোমাৰ যিহোৱা তোমাৰ।" ঈশ্বৰে তোমাক পৃথিৱীৰ সকলো জাতিৰ ওপৰত উচ্চ স্থানত ৰাখিব, আৰু যদি তুমি তোমাৰ ঈশ্বৰ যিহোৱাৰ মাত শুনা তেন্তে এই সকলো আশীৰ্বাদ তোমাৰ ওপৰত আহিব আৰু তোমাক আগুৰি ধৰিব।"</w:t>
      </w:r>
    </w:p>
    <w:p/>
    <w:p>
      <w:r xmlns:w="http://schemas.openxmlformats.org/wordprocessingml/2006/main">
        <w:t xml:space="preserve">Jeremiah 13:25 যিহোৱাই এই কথা কৈছে; কিয়নো তুমি মোক পাহৰি মিছা কথাত ভৰসা কৰিলা।</w:t>
      </w:r>
    </w:p>
    <w:p/>
    <w:p>
      <w:r xmlns:w="http://schemas.openxmlformats.org/wordprocessingml/2006/main">
        <w:t xml:space="preserve">ঈশ্বৰে যিহূদাৰ লোকসকলক সতৰ্ক কৰি দিছে যে তেওঁলোকে পাহৰি যোৱা আৰু মিছাৰ ওপৰত নিৰ্ভৰ কৰিলে তেওঁলোকৰ পাপৰ বাবে উপযুক্ত শাস্তি হ’ব।</w:t>
      </w:r>
    </w:p>
    <w:p/>
    <w:p>
      <w:r xmlns:w="http://schemas.openxmlformats.org/wordprocessingml/2006/main">
        <w:t xml:space="preserve">১/ প্ৰভুক পাহৰি যোৱাৰ বিপদ</w:t>
      </w:r>
    </w:p>
    <w:p/>
    <w:p>
      <w:r xmlns:w="http://schemas.openxmlformats.org/wordprocessingml/2006/main">
        <w:t xml:space="preserve">২/ মিছা কথাত বিশ্বাস কৰাৰ পৰিণতি</w:t>
      </w:r>
    </w:p>
    <w:p/>
    <w:p>
      <w:r xmlns:w="http://schemas.openxmlformats.org/wordprocessingml/2006/main">
        <w:t xml:space="preserve">১/ দ্বিতীয় বিবৰণ ৮:১১-১৪ - তোমালোকৰ ঈশ্বৰ যিহোৱাক স্মৰণ কৰা, কিয়নো তেওঁৱেই তোমালোকক ধন উৎপাদন কৰাৰ ক্ষমতা দিয়ে আৰু তেনেকৈয়ে তেওঁৰ নিয়মক দৃঢ় কৰে, যিটো তেওঁ তোমালোকৰ পূৰ্বপুৰুষসকলক শপত খাইছিল, আজিৰ দৰে।</w:t>
      </w:r>
    </w:p>
    <w:p/>
    <w:p>
      <w:r xmlns:w="http://schemas.openxmlformats.org/wordprocessingml/2006/main">
        <w:t xml:space="preserve">১২ আৰু সাৱধান হওক, তোমালোকৰ ঈশ্বৰ যিহোৱাক পাহৰি নাযাবা।</w:t>
      </w:r>
    </w:p>
    <w:p/>
    <w:p>
      <w:r xmlns:w="http://schemas.openxmlformats.org/wordprocessingml/2006/main">
        <w:t xml:space="preserve">২/ হিতোপদেশ ১৪:৫ - বিশ্বাসযোগ্য সাক্ষীয়ে মিছা নকয়, কিন্তু মিছা সাক্ষীয়ে মিছা কথা কয়।</w:t>
      </w:r>
    </w:p>
    <w:p/>
    <w:p>
      <w:r xmlns:w="http://schemas.openxmlformats.org/wordprocessingml/2006/main">
        <w:t xml:space="preserve">Jeremiah 13:26 এতেকে মই তোমাৰ মুখত তোমাৰ চোলাবোৰ আৱিষ্কাৰ কৰিম, যাতে তোমাৰ লজ্জা প্ৰকাশ পায়।</w:t>
      </w:r>
    </w:p>
    <w:p/>
    <w:p>
      <w:r xmlns:w="http://schemas.openxmlformats.org/wordprocessingml/2006/main">
        <w:t xml:space="preserve">Jeremiah 13:27 মই তোমাৰ ব্যভিচাৰ, তোমাৰ হুমুনিয়াহ, তোমাৰ বেশ্যাৰ অশ্লীলতা আৰু পথাৰত থকা পাহাৰত তোমাৰ ঘৃণনীয় কাৰ্য্য দেখিলোঁ। হে যিৰূচালেম, তোমাৰ ধিক্! তুমি পৰিষ্কাৰ নহ’বানে? এবাৰ কেতিয়া হ’ব?</w:t>
      </w:r>
    </w:p>
    <w:p/>
    <w:p>
      <w:r xmlns:w="http://schemas.openxmlformats.org/wordprocessingml/2006/main">
        <w:t xml:space="preserve">ঈশ্বৰে যিৰূচালেমৰ দুষ্টতা আৰু ঘৃণনীয় কাৰ্য্যবোৰ দেখিছে, তথাপিও ঈশ্বৰে এতিয়াও যিৰূচালেম পৰিষ্কাৰ হোৱাটো বিচাৰে।</w:t>
      </w:r>
    </w:p>
    <w:p/>
    <w:p>
      <w:r xmlns:w="http://schemas.openxmlformats.org/wordprocessingml/2006/main">
        <w:t xml:space="preserve">১: ঈশ্বৰৰ অবিচল প্ৰেম - আমাৰ প্ৰতি ঈশ্বৰৰ প্ৰেম আমাৰ পাপৰ মাজতো অটল।</w:t>
      </w:r>
    </w:p>
    <w:p/>
    <w:p>
      <w:r xmlns:w="http://schemas.openxmlformats.org/wordprocessingml/2006/main">
        <w:t xml:space="preserve">২: পৰিষ্কাৰ হোৱাৰ আশা - অনুতাপৰ দ্বাৰা আমি ক্ষমা আৰু পৰিষ্কাৰ হ’ব পাৰো।</w:t>
      </w:r>
    </w:p>
    <w:p/>
    <w:p>
      <w:r xmlns:w="http://schemas.openxmlformats.org/wordprocessingml/2006/main">
        <w:t xml:space="preserve">১: গীতমালা ৫১:১০ - হে ঈশ্বৰ, মোৰ মাজত এটা পৰিষ্কাৰ হৃদয় সৃষ্টি কৰা; আৰু মোৰ ভিতৰত এটা সঠিক আত্মা নবীকৰণ কৰক।</w:t>
      </w:r>
    </w:p>
    <w:p/>
    <w:p>
      <w:r xmlns:w="http://schemas.openxmlformats.org/wordprocessingml/2006/main">
        <w:t xml:space="preserve">২: যিহিষ্কেল ৩৬:২৫-২৭ - তেতিয়া মই তোমালোকৰ ওপৰত পৰিষ্কাৰ পানী ছটিয়াই দিম, আৰু তোমালোক পৰিষ্কাৰ হ’বা, তোমালোকৰ সকলো লেতেৰা আৰু সকলো মূৰ্তিৰ পৰা মই তোমালোকক শুচি কৰিম। মই তোমালোকক নতুন হৃদয় দিম, আৰু তোমালোকৰ ভিতৰত নতুন আত্মা ৰাখিম, আৰু মই তোমালোকৰ মাংসৰ পৰা শিলৰ হৃদয় আঁতৰাই দিম আৰু মই তোমালোকক মাংসৰ হৃদয় দিম। আৰু মই তোমালোকৰ ভিতৰত মোৰ আত্মা ৰাখিম আৰু তোমালোকক মোৰ বিধিবোৰ পালন কৰিম, আৰু তোমালোকে মোৰ বিচাৰবোৰ পালন কৰি সেইবোৰ পালন কৰিবা।</w:t>
      </w:r>
    </w:p>
    <w:p/>
    <w:p/>
    <w:p>
      <w:r xmlns:w="http://schemas.openxmlformats.org/wordprocessingml/2006/main">
        <w:t xml:space="preserve">যিৰিমিয়া ১৪ অধ্যায়ত এক ভয়াৱহ খৰাং আৰু লোকসকলে ঈশ্বৰৰ দয়াৰ বাবে কৰা অনুৰোধৰ লগতে তেওঁলোকৰ অআন্তৰিক অনুতাপৰ প্ৰতি ঈশ্বৰৰ সঁহাৰিৰ বিষয়েও চিত্ৰিত কৰা হৈছে।</w:t>
      </w:r>
    </w:p>
    <w:p/>
    <w:p>
      <w:r xmlns:w="http://schemas.openxmlformats.org/wordprocessingml/2006/main">
        <w:t xml:space="preserve">১ম অনুচ্ছেদ: অধ্যায়টোৰ আৰম্ভণিতে যিহূদা দেশত হোৱা খৰাং পৰিস্থিতিৰ বৰ্ণনা কৰা হৈছে (যিৰিমিয়া ১৪:১-৬)। সম্ভ্ৰান্ত আৰু ভাববাদীকে ধৰি জনসাধাৰণ বিপদত পৰিছে। বৰষুণৰ অভাৱত শোক কৰে আৰু মুখ লাজত ঢাকি পৰে। মাটি শুকাই গৈছে, আৰু কোনো সকাহ দেখা পোৱা নাই।</w:t>
      </w:r>
    </w:p>
    <w:p/>
    <w:p>
      <w:r xmlns:w="http://schemas.openxmlformats.org/wordprocessingml/2006/main">
        <w:t xml:space="preserve">২য় অনুচ্ছেদ: যিৰিমিয়াই নিজৰ লোকসকলৰ হৈ মধ্যস্থতা কৰে (যিৰিমিয়া ১৪:৭-৯)। তেওঁ তেওঁলোকৰ পাপ স্বীকাৰ কৰে কিন্তু ঈশ্বৰৰ দয়াৰ বাবে আবেদন কৰে। তেওঁ ইস্ৰায়েলৰ সৈতে তেওঁৰ নিয়মৰ সম্পৰ্কৰ বিষয়ে ঈশ্বৰক সোঁৱৰাই দিয়ে আৰু তেওঁক নিজৰ নামৰ বাবে কাম কৰিবলৈ অনুৰোধ কৰে। যিৰিমিয়াই ঈশ্বৰক অনুৰোধ কৰে যে তেওঁৰ লোকসকলক পৰিত্যাগ নকৰিব বা তেওঁলোকৰ পাপৰ বাবে তেওঁলোকক অৱজ্ঞা নকৰিব।</w:t>
      </w:r>
    </w:p>
    <w:p/>
    <w:p>
      <w:r xmlns:w="http://schemas.openxmlformats.org/wordprocessingml/2006/main">
        <w:t xml:space="preserve">৩য় অনুচ্ছেদ: যিৰিমিয়াৰ অনুৰোধৰ প্ৰতি ঈশ্বৰে উত্তৰ দিয়ে (যিৰিমিয়া ১৪:১০-১২)। তেওঁ ঘোষণা কৰে যে তেওঁ তেওঁৰ লোকসকলৰ কান্দোন নুশুনিব কাৰণ তেওঁলোকে তেওঁক পৰিত্যাগ কৰি মূৰ্তিপূজাৰ পিছত লগা হৈছে। বাহ্যিকভাৱে শোক প্ৰকাশ কৰিও তেওঁলোকৰ হৃদয় অপৰিৱৰ্তিত হৈ থাকে, প্ৰতাৰণামূলক কামনাৰে ভৰি থাকে।</w:t>
      </w:r>
    </w:p>
    <w:p/>
    <w:p>
      <w:r xmlns:w="http://schemas.openxmlformats.org/wordprocessingml/2006/main">
        <w:t xml:space="preserve">৪ৰ্থ অনুচ্ছেদ: যিহূদাৰ ওপৰত হোৱা বিচাৰৰ মাজত যিৰিমিয়াই নিজৰ দুখ-কষ্ট স্বীকাৰ কৰিছে (যিৰিমিয়া ১৪:১৩-১৮)। মিছা ভাববাদীসকলে শান্তি নথকা সময়ত শান্তি ঘোষণা কৰি লোকসকলক প্ৰতাৰণা কৰিছে। যিৰিমিয়াই তেওঁলোকৰ অবাধ্যতাৰ বাবে তেওঁৰ জাতিৰ ওপৰত যি ধ্বংস হ’ব, সেই বিষয়ে বিলাপ কৰে।</w:t>
      </w:r>
    </w:p>
    <w:p/>
    <w:p>
      <w:r xmlns:w="http://schemas.openxmlformats.org/wordprocessingml/2006/main">
        <w:t xml:space="preserve">৫ম অনুচ্ছেদ: যিৰিমিয়াই যিহূদাৰ হৈ দয়াৰ বাবে কৰা অনুৰোধ অব্যাহত ৰাখিছে (যিৰিমিয়া ১৪:১৯-২২)। তেওঁ সৃষ্টিকৰ্তা আৰু মুক্তিদাতা হিচাপে ঈশ্বৰৰ শক্তিৰ প্ৰতি আবেদন জনায়, তেওঁৰ লোকসকলক চিৰদিনৰ বাবে প্ৰত্যাখ্যান নকৰিবলৈ অনুৰোধ কৰে। যিৰিমিয়াই তেওঁলোকৰ অপৰাধ স্বীকাৰ কৰে কিন্তু ক্ষমা আৰু পুনৰুদ্ধাৰ বিচাৰে যাতে তেওঁলোকে তেওঁৰ ওচৰলৈ ঘূৰি যাব পাৰে।</w:t>
      </w:r>
    </w:p>
    <w:p/>
    <w:p>
      <w:r xmlns:w="http://schemas.openxmlformats.org/wordprocessingml/2006/main">
        <w:t xml:space="preserve">চমুকৈ,</w:t>
      </w:r>
    </w:p>
    <w:p>
      <w:r xmlns:w="http://schemas.openxmlformats.org/wordprocessingml/2006/main">
        <w:t xml:space="preserve">যিৰিমিয়াৰ চতুৰ্দশ অধ্যায়ত যিহূদাক আক্ৰান্ত কৰা ভয়াৱহ খৰাং আৰু ঈশ্বৰৰ হস্তক্ষেপৰ বাবে লোকসকলে কৰা অনুৰোধৰ চিত্ৰণ কৰা হৈছে। দেশখন বৰষুণৰ অভাৱত ভোগে আৰু সম্ভ্ৰান্ত আৰু ভাববাদী উভয়েই দুখী। যিৰিমিয়াই তেওঁৰ লোকসকলৰ হৈ মধ্যস্থতা কৰে, তেওঁৰ নিয়মৰ ওপৰত ভিত্তি কৰি ঈশ্বৰৰ দয়াৰ বাবে অনুৰোধ কৰে। ঈশ্বৰে ইয়াৰ উত্তৰত ঘোষণা কৰে যে যিহূদাৰ অবিৰত মূৰ্তিপূজাৰ বাবে তেওঁ নুশুনিব। তেওঁলোকৰ বাহ্যিক প্ৰকাশভংগীয়ে প্ৰকৃত অনুতাপক প্ৰতিফলিত নকৰে। মিছা দেৱতাৰ সন্ধানত তেওঁক ত্যাগ কৰিছে। মিছা ভাববাদীসকলে লোকসকলক প্ৰতাৰণা কৰে, যেতিয়া ধ্বংসৰ আগমন ঘটিব তেতিয়া শান্তিৰ ঘোষণা কৰে। এই বিচাৰৰ মাজত যিৰিমিয়াই বিলাপ কৰে আৰু ক্ষমা আৰু পুনৰুদ্ধাৰৰ বাবে অনুৰোধ কৰে। তেওঁ অপৰাধবোধ স্বীকাৰ কৰে কিন্তু দয়াৰ বাবে আবেদন কৰে, ঈশ্বৰক তেওঁৰ লোকসকলক চিৰদিনৰ বাবে প্ৰত্যাখ্যান নকৰিবলৈ অনুৰোধ কৰে।</w:t>
      </w:r>
    </w:p>
    <w:p/>
    <w:p>
      <w:r xmlns:w="http://schemas.openxmlformats.org/wordprocessingml/2006/main">
        <w:t xml:space="preserve">যিৰিমিয়া ১৪:১ যি যিহোৱাৰ বাক্য যিৰিমিয়ালৈ আহিছিল, সেই বাক্য।</w:t>
      </w:r>
    </w:p>
    <w:p/>
    <w:p>
      <w:r xmlns:w="http://schemas.openxmlformats.org/wordprocessingml/2006/main">
        <w:t xml:space="preserve">যিহোৱাই যিৰিমিয়ালৈ খৰাং পৰিস্থিতিৰ বিষয়ে বাক্য পঠালে।</w:t>
      </w:r>
    </w:p>
    <w:p/>
    <w:p>
      <w:r xmlns:w="http://schemas.openxmlformats.org/wordprocessingml/2006/main">
        <w:t xml:space="preserve">১: খৰাঙৰ সময়ত ঈশ্বৰৰ বিশ্বাসীতা</w:t>
      </w:r>
    </w:p>
    <w:p/>
    <w:p>
      <w:r xmlns:w="http://schemas.openxmlformats.org/wordprocessingml/2006/main">
        <w:t xml:space="preserve">২: কঠিন সময়তো ঈশ্বৰক বিশ্বাস কৰিবলৈ শিকা</w:t>
      </w:r>
    </w:p>
    <w:p/>
    <w:p>
      <w:r xmlns:w="http://schemas.openxmlformats.org/wordprocessingml/2006/main">
        <w:t xml:space="preserve">১: যাকোব ১:২-৪ - মোৰ ভাইসকল, যেতিয়া তোমালোকে বিভিন্ন পৰীক্ষাৰ সন্মুখীন হবা, তেতিয়া তোমালোকৰ বিশ্বাসৰ পৰীক্ষাই সহনশীলতা উৎপন্ন কৰে বুলি জানি, সকলো আনন্দ বুলি গণ্য কৰক।</w:t>
      </w:r>
    </w:p>
    <w:p/>
    <w:p>
      <w:r xmlns:w="http://schemas.openxmlformats.org/wordprocessingml/2006/main">
        <w:t xml:space="preserve">২: গীতমালা ৪৬:১০ - "শান্ত হৈ থাকক, আৰু জানি থওক যে মই ঈশ্বৰ; মই জাতিসমূহৰ মাজত উচ্চ হ'ম, মই পৃথিৱীত উচ্চ হ'ম।"</w:t>
      </w:r>
    </w:p>
    <w:p/>
    <w:p>
      <w:r xmlns:w="http://schemas.openxmlformats.org/wordprocessingml/2006/main">
        <w:t xml:space="preserve">Jeremiah 14:2 যিহূদাই শোক কৰে, আৰু তাৰ দুৱাৰবোৰ ক্ষীণ হয়; মাটিলৈকে ক’লা; আৰু যিৰূচালেমৰ চিঞৰ বাঢ়ি গ’ল।</w:t>
      </w:r>
    </w:p>
    <w:p/>
    <w:p>
      <w:r xmlns:w="http://schemas.openxmlformats.org/wordprocessingml/2006/main">
        <w:t xml:space="preserve">যিহূদা শোকত পৰিছে আৰু নগৰৰ দুৱাৰবোৰ দুৰ্বল হৈ পৰিছে; তেওঁলোক হতাশ হৈ পৰিছে আৰু যিৰূচালেমৰ চিঞৰ শুনা যায়।</w:t>
      </w:r>
    </w:p>
    <w:p/>
    <w:p>
      <w:r xmlns:w="http://schemas.openxmlformats.org/wordprocessingml/2006/main">
        <w:t xml:space="preserve">১/ শোকত আশা বিচাৰি উলিয়াওক: বিপদৰ সময়ত কেনেকৈ অধ্যৱসায় কৰিব পাৰি</w:t>
      </w:r>
    </w:p>
    <w:p/>
    <w:p>
      <w:r xmlns:w="http://schemas.openxmlformats.org/wordprocessingml/2006/main">
        <w:t xml:space="preserve">২/ চহৰৰ চিঞৰ: আমাৰ ওচৰ-চুবুৰীয়াৰ যন্ত্ৰণা বুজি পোৱা</w:t>
      </w:r>
    </w:p>
    <w:p/>
    <w:p>
      <w:r xmlns:w="http://schemas.openxmlformats.org/wordprocessingml/2006/main">
        <w:t xml:space="preserve">১/ গীতমালা ৩৪:১৮ - যিহোৱা ভগ্ন হৃদয়ৰ ওচৰত থাকে আৰু আত্মাত থেতেলিয়াই পেলোৱা লোকক ৰক্ষা কৰে।</w:t>
      </w:r>
    </w:p>
    <w:p/>
    <w:p>
      <w:r xmlns:w="http://schemas.openxmlformats.org/wordprocessingml/2006/main">
        <w:t xml:space="preserve">২) বিলাপ ৩:২১-২২ - কিন্তু মই এই কথা মনত পেলাইছো, আৰু সেইবাবে মোৰ আশা আছে: যিহোৱাৰ অটল প্ৰেম কেতিয়াও বন্ধ নহয়; তেওঁৰ দয়াৰ কেতিয়াও শেষ নহয়</w:t>
      </w:r>
    </w:p>
    <w:p/>
    <w:p>
      <w:r xmlns:w="http://schemas.openxmlformats.org/wordprocessingml/2006/main">
        <w:t xml:space="preserve">Jeremiah 14:3 আৰু তেওঁলোকৰ সম্ভ্ৰান্ত লোকসকলে তেওঁলোকৰ সৰু ল’ৰা-ছোৱালীক জললৈ পঠিয়াই দিলে, তেওঁলোকে গাঁতবোৰলৈ আহি পানী নাপালে; তেওঁলোকে নিজৰ পাত্ৰ খালী লৈ উভতি আহিল; তেওঁলোকে লাজ আৰু বিভ্ৰান্ত হৈ মূৰ ঢাকি ৰাখিলে।</w:t>
      </w:r>
    </w:p>
    <w:p/>
    <w:p>
      <w:r xmlns:w="http://schemas.openxmlformats.org/wordprocessingml/2006/main">
        <w:t xml:space="preserve">ইস্ৰায়েলৰ সম্ভ্ৰান্ত লোকসকলে পানী বিচাৰি গৈছে, কিন্তু খালী হাত আৰু লাজতে উভতি আহিছে।</w:t>
      </w:r>
    </w:p>
    <w:p/>
    <w:p>
      <w:r xmlns:w="http://schemas.openxmlformats.org/wordprocessingml/2006/main">
        <w:t xml:space="preserve">১/ ঈশ্বৰৰ লোকসকলে ব্যৱস্থাৰ বাবে তেওঁৰ ওপৰত নিৰ্ভৰ কৰাটো প্ৰয়োজন</w:t>
      </w:r>
    </w:p>
    <w:p/>
    <w:p>
      <w:r xmlns:w="http://schemas.openxmlformats.org/wordprocessingml/2006/main">
        <w:t xml:space="preserve">২/ নিজৰ শক্তিৰ ওপৰত বিশ্বাস ৰাখিলে হতাশাৰ সৃষ্টি হয়</w:t>
      </w:r>
    </w:p>
    <w:p/>
    <w:p>
      <w:r xmlns:w="http://schemas.openxmlformats.org/wordprocessingml/2006/main">
        <w:t xml:space="preserve">১/ গীতমালা ১২১:২ - মোৰ সহায় আকাশ আৰু পৃথিৱী সৃষ্টি কৰা প্ৰভুৰ পৰা আহিছে।</w:t>
      </w:r>
    </w:p>
    <w:p/>
    <w:p>
      <w:r xmlns:w="http://schemas.openxmlformats.org/wordprocessingml/2006/main">
        <w:t xml:space="preserve">২) যিচয়া ৪১:১৭ - যেতিয়া দুখীয়া আৰু আৰ্তজনে পানী বিচাৰিব, আৰু কোনো নাথাকে, আৰু তেওঁলোকৰ জিভা পিয়াহত ক্ষীণ হ’ব, মই যিহোৱাই তেওঁলোকৰ কথা শুনিম, মই ইস্ৰায়েলৰ ঈশ্বৰ তেওঁলোকক পৰিত্যাগ নকৰো।</w:t>
      </w:r>
    </w:p>
    <w:p/>
    <w:p>
      <w:r xmlns:w="http://schemas.openxmlformats.org/wordprocessingml/2006/main">
        <w:t xml:space="preserve">যিৰিমিয়া ১৪:৪ কাৰণ মাটি অখণ্ড, কিয়নো পৃথিৱীত বৰষুণ নহ’ল, হাল বোৱাসকলে লাজ পালে, মূৰ ঢাকিলে।</w:t>
      </w:r>
    </w:p>
    <w:p/>
    <w:p>
      <w:r xmlns:w="http://schemas.openxmlformats.org/wordprocessingml/2006/main">
        <w:t xml:space="preserve">বৰষুণৰ অভাৱত মাটি শুকান হৈ পৰাত হালোৱা মানুহবোৰ লাজ পালে।</w:t>
      </w:r>
    </w:p>
    <w:p/>
    <w:p>
      <w:r xmlns:w="http://schemas.openxmlformats.org/wordprocessingml/2006/main">
        <w:t xml:space="preserve">১/ খৰাংৰ শক্তি: অশান্ত সময়ত পৰিৱৰ্তনৰ লগত খাপ খাবলৈ শিকা</w:t>
      </w:r>
    </w:p>
    <w:p/>
    <w:p>
      <w:r xmlns:w="http://schemas.openxmlformats.org/wordprocessingml/2006/main">
        <w:t xml:space="preserve">২/ লাজ অতিক্ৰম কৰা: কঠিন পৰিস্থিতিত সাহস বিচাৰি উলিওৱা</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৩৪:১৭ - ধাৰ্মিকসকলে চিঞৰ-বাখৰ কৰে, আৰু যিহোৱাই শুনিছে আৰু তেওঁলোকৰ সকলো বিপদৰ পৰা উদ্ধাৰ কৰে।</w:t>
      </w:r>
    </w:p>
    <w:p/>
    <w:p>
      <w:r xmlns:w="http://schemas.openxmlformats.org/wordprocessingml/2006/main">
        <w:t xml:space="preserve">Jeremiah 14:5 হয়, ঘাঁহ নথকা কাৰণে পথাৰত পোৱালি জন্ম দিলে।</w:t>
      </w:r>
    </w:p>
    <w:p/>
    <w:p>
      <w:r xmlns:w="http://schemas.openxmlformats.org/wordprocessingml/2006/main">
        <w:t xml:space="preserve">পথাৰত থকা জীৱ-জন্তুবোৰে ঘাঁহ নথকাৰ বাবেই কষ্ট পাইছে।</w:t>
      </w:r>
    </w:p>
    <w:p/>
    <w:p>
      <w:r xmlns:w="http://schemas.openxmlformats.org/wordprocessingml/2006/main">
        <w:t xml:space="preserve">১/ ঈশ্বৰৰ সৃষ্টি: পৃথিৱীৰ যত্ন লোৱা</w:t>
      </w:r>
    </w:p>
    <w:p/>
    <w:p>
      <w:r xmlns:w="http://schemas.openxmlformats.org/wordprocessingml/2006/main">
        <w:t xml:space="preserve">২/ পাপ: দুখৰ কাৰণ</w:t>
      </w:r>
    </w:p>
    <w:p/>
    <w:p>
      <w:r xmlns:w="http://schemas.openxmlformats.org/wordprocessingml/2006/main">
        <w:t xml:space="preserve">১) গীতমালা ১০৪:১৪ - "তেওঁ গৰু-ম'হৰ বাবে ঘাঁহ আৰু মানুহৰ সেৱাৰ বাবে বনৌষধি গজা কৰে; যাতে তেওঁ পৃথিৱীৰ পৰা খাদ্য উৎপন্ন কৰে।"</w:t>
      </w:r>
    </w:p>
    <w:p/>
    <w:p>
      <w:r xmlns:w="http://schemas.openxmlformats.org/wordprocessingml/2006/main">
        <w:t xml:space="preserve">২) আদিপুস্তক ২:১৫ - "তেতিয়া যিহোৱা ঈশ্বৰে মানুহজনক লৈ এদন বাগিচাত ৰাখিলে, তাক সজাই পৰাই ৰাখিবলৈ আৰু ৰক্ষণাবেক্ষণ কৰিবলৈ।"</w:t>
      </w:r>
    </w:p>
    <w:p/>
    <w:p>
      <w:r xmlns:w="http://schemas.openxmlformats.org/wordprocessingml/2006/main">
        <w:t xml:space="preserve">Jeremiah 14:6 আৰু বনৰীয়া গাধবোৰে ওখ ঠাইবোৰত থিয় হৈ বতাহক অজগৰৰ দৰে স্তব্ধ কৰিলে; তেওঁলোকৰ চকু দুটা বিকল হৈ গ’ল, কাৰণ তাত ঘাঁহ নাছিল।</w:t>
      </w:r>
    </w:p>
    <w:p/>
    <w:p>
      <w:r xmlns:w="http://schemas.openxmlformats.org/wordprocessingml/2006/main">
        <w:t xml:space="preserve">বনৰীয়া গাধবোৰে ওখ ঠাইত থিয় হৈ অজগৰৰ দৰে বতাহ হুমুনিয়াহ কাঢ়িছিল, তথাপিও ঘাঁহৰ অভাৱত শেষত চকু দুটা বিকল হৈ পৰিছিল।</w:t>
      </w:r>
    </w:p>
    <w:p/>
    <w:p>
      <w:r xmlns:w="http://schemas.openxmlformats.org/wordprocessingml/2006/main">
        <w:t xml:space="preserve">১/ ঈশ্বৰে আমাক প্ৰয়োজনীয় সম্পদ যোগান ধৰে, আনকি অতি দুৰ্ঘটনা পৰিস্থিতিতো।</w:t>
      </w:r>
    </w:p>
    <w:p/>
    <w:p>
      <w:r xmlns:w="http://schemas.openxmlformats.org/wordprocessingml/2006/main">
        <w:t xml:space="preserve">২) যেতিয়া আমি ঈশ্বৰৰ ওচৰলৈ চাম তেতিয়া সম্পদৰ অভাৱৰ সময়তো আমি সহ্য কৰিবলৈ শক্তি পাম।</w:t>
      </w:r>
    </w:p>
    <w:p/>
    <w:p>
      <w:r xmlns:w="http://schemas.openxmlformats.org/wordprocessingml/2006/main">
        <w:t xml:space="preserve">১/ গীতমালা ২৩:১-৩ - প্ৰভু মোৰ মেৰপালক; মোৰ অভাৱ নহ’ব। মোক সেউজীয়া চৰণীয়া পথাৰত শুৱাই দিয়ে। তেওঁ মোক নিশ্চল পানীৰ কাষলৈ লৈ যায়।</w:t>
      </w:r>
    </w:p>
    <w:p/>
    <w:p>
      <w:r xmlns:w="http://schemas.openxmlformats.org/wordprocessingml/2006/main">
        <w:t xml:space="preserve">২/ গীতমালা ৩৭:৩-৫ - প্ৰভুৰ ওপৰত বিশ্বাস ৰাখক, আৰু ভাল কাম কৰক; দেশত বাস কৰক আৰু বিশ্বাসীক বন্ধুত্ব কৰক। প্ৰভুত আনন্দিত হওক, তেওঁ আপোনাক আপোনাৰ হৃদয়ৰ কামনাবোৰ দিব। প্ৰভুৰ ওচৰত নিজৰ পথ সমৰ্পণ কৰা; তেওঁৰ ওপৰত বিশ্বাস ৰাখক, আৰু তেওঁ কাম কৰিব।</w:t>
      </w:r>
    </w:p>
    <w:p/>
    <w:p>
      <w:r xmlns:w="http://schemas.openxmlformats.org/wordprocessingml/2006/main">
        <w:t xml:space="preserve">Jeremiah 14:7 হে যিহোৱা, আমাৰ অপৰাধবোৰে আমাৰ বিৰুদ্ধে সাক্ষ্য দিলেও, তুমি তোমাৰ নামৰ কাৰণে কৰা; আমি তোমাৰ বিৰুদ্ধে পাপ কৰিলোঁ।</w:t>
      </w:r>
    </w:p>
    <w:p/>
    <w:p>
      <w:r xmlns:w="http://schemas.openxmlformats.org/wordprocessingml/2006/main">
        <w:t xml:space="preserve">যিৰিমিয়াই যিহোৱাৰ ওচৰত দয়াৰ বাবে অনুৰোধ কৰে, স্বীকাৰ কৰে যে ইস্ৰায়েলৰ লোকসকলে তেওঁৰ বিৰুদ্ধে পাপ কৰিছে আৰু তেওঁলোকৰ বহু পিছুৱাই গৈছে।</w:t>
      </w:r>
    </w:p>
    <w:p/>
    <w:p>
      <w:r xmlns:w="http://schemas.openxmlformats.org/wordprocessingml/2006/main">
        <w:t xml:space="preserve">১/ ঈশ্বৰৰ দয়া: তেওঁৰ ক্ষমাৰ উপহাৰক মূল্যৱান কৰি ৰখা</w:t>
      </w:r>
    </w:p>
    <w:p/>
    <w:p>
      <w:r xmlns:w="http://schemas.openxmlformats.org/wordprocessingml/2006/main">
        <w:t xml:space="preserve">২/ বেকস্লাইডাৰ: পাপক চিনি পোৱা আৰু তাৰ পৰা আঁতৰি যোৱা</w:t>
      </w:r>
    </w:p>
    <w:p/>
    <w:p>
      <w:r xmlns:w="http://schemas.openxmlformats.org/wordprocessingml/2006/main">
        <w:t xml:space="preserve">১/ যিচয়া ১:১৮ - "এতিয়া আহক, আমি একেলগে যুক্তি দিওঁ, যিহোৱাই কৈছে: তোমালোকৰ পাপবোৰ ৰঙা ৰঙৰ হ'লেও নিয়ৰৰ দৰে বগা হ'ব; ৰঙা ৰঙৰ দৰে ৰঙা হ'লেও ঊলৰ দৰে হ'ব।"</w:t>
      </w:r>
    </w:p>
    <w:p/>
    <w:p>
      <w:r xmlns:w="http://schemas.openxmlformats.org/wordprocessingml/2006/main">
        <w:t xml:space="preserve">২) গীতমালা ৫১:১ - "হে ঈশ্বৰ, তোমাৰ প্ৰেমৰ অনুসাৰে মোক দয়া কৰা; তোমাৰ কোমল দয়াৰ প্ৰচুৰতা অনুসাৰে মোৰ অপৰাধবোৰ মচি পেলোৱা।"</w:t>
      </w:r>
    </w:p>
    <w:p/>
    <w:p>
      <w:r xmlns:w="http://schemas.openxmlformats.org/wordprocessingml/2006/main">
        <w:t xml:space="preserve">Jeremiah 14:8 হে ইস্ৰায়েলৰ আশা, বিপদৰ সময়ত ইয়াৰ ত্ৰাণকৰ্তা, তুমি কিয় দেশত বিদেশী আৰু এৰাতি থাকিবলৈ ঘূৰি যোৱা পথচাৰীৰ দৰে হ’বা?</w:t>
      </w:r>
    </w:p>
    <w:p/>
    <w:p>
      <w:r xmlns:w="http://schemas.openxmlformats.org/wordprocessingml/2006/main">
        <w:t xml:space="preserve">ইস্ৰায়েলৰ আশা ঈশ্বৰ, দেশত এজন অচিনাকি, আৰু মাত্ৰ এজন ভ্ৰমণকাৰীৰ দৰে পাৰ হৈ গৈছে যিয়ে মাত্ৰ এৰাতি থাকে।</w:t>
      </w:r>
    </w:p>
    <w:p/>
    <w:p>
      <w:r xmlns:w="http://schemas.openxmlformats.org/wordprocessingml/2006/main">
        <w:t xml:space="preserve">১/ ইস্ৰায়েলৰ আশা: বিপদৰ সময়ত আমাৰ আশ্ৰয়</w:t>
      </w:r>
    </w:p>
    <w:p/>
    <w:p>
      <w:r xmlns:w="http://schemas.openxmlformats.org/wordprocessingml/2006/main">
        <w:t xml:space="preserve">২) ঈশ্বৰৰ ক্ষণস্থায়ীতা: যিৰিমিয়া ১৪:৮ পদৰ ওপৰত এক প্ৰতিফলন</w:t>
      </w:r>
    </w:p>
    <w:p/>
    <w:p>
      <w:r xmlns:w="http://schemas.openxmlformats.org/wordprocessingml/2006/main">
        <w:t xml:space="preserve">১/ গীতমালা ৪৬:১ - "ঈশ্বৰ আমাৰ আশ্ৰয় আৰু শক্তি, বিপদত চিৰবৰ্তিত সহায়ক।"</w:t>
      </w:r>
    </w:p>
    <w:p/>
    <w:p>
      <w:r xmlns:w="http://schemas.openxmlformats.org/wordprocessingml/2006/main">
        <w:t xml:space="preserve">২) যিচয়া ৪৩:১-৩ - "ভয় নকৰিবা, কিয়নো মই তোমাক মুক্ত কৰিলোঁ; মই তোমাক নামেৰে মাতিছো, তুমি মোৰ। যেতিয়া তুমি পানীৰ মাজেৰে পাৰ হৈছা, মই তোমাৰ লগত থাকিম; আৰু নদীৰ মাজেৰে, তেওঁলোকে।" তোমালোকক আগুৰি ধৰিব নোৱাৰিবা, জুইৰ মাজেৰে খোজ কাঢ়িলে তুমি জ্বলি নাযাবা, আৰু শিখাই তোমাক ভস্মীভূত নকৰিবা।"</w:t>
      </w:r>
    </w:p>
    <w:p/>
    <w:p>
      <w:r xmlns:w="http://schemas.openxmlformats.org/wordprocessingml/2006/main">
        <w:t xml:space="preserve">যিৰিমিয়া ১৪:৯ তুমি কিয় বিস্মিত মানুহৰ নিচিনা হ’বা, যিজন বীৰৰ দৰে হ’বা, যিজনে পৰিত্ৰাণ কৰিব নোৱাৰে? তথাপি হে যিহোৱা, তুমি আমাৰ মাজত আছা, আৰু আমি তোমাৰ নামেৰে আহ্বান কৰা; আমাক এৰি নাযাব।</w:t>
      </w:r>
    </w:p>
    <w:p/>
    <w:p>
      <w:r xmlns:w="http://schemas.openxmlformats.org/wordprocessingml/2006/main">
        <w:t xml:space="preserve">প্ৰভু আমাৰ লগত আছে আৰু আমি তেওঁৰ নামেৰে আহ্বান কৰা হৈছে; তেওঁ আমাক এৰি যোৱা উচিত নহয়।</w:t>
      </w:r>
    </w:p>
    <w:p/>
    <w:p>
      <w:r xmlns:w="http://schemas.openxmlformats.org/wordprocessingml/2006/main">
        <w:t xml:space="preserve">১/ আমাৰ জীৱনত ঈশ্বৰ সদায় উপস্থিত থাকে</w:t>
      </w:r>
    </w:p>
    <w:p/>
    <w:p>
      <w:r xmlns:w="http://schemas.openxmlformats.org/wordprocessingml/2006/main">
        <w:t xml:space="preserve">২/ প্ৰভুৰ নামৰ শক্তি</w:t>
      </w:r>
    </w:p>
    <w:p/>
    <w:p>
      <w:r xmlns:w="http://schemas.openxmlformats.org/wordprocessingml/2006/main">
        <w:t xml:space="preserve">১/ গীতমালা ৪৬:১-৩ ঈশ্বৰ আমাৰ আশ্ৰয় আৰু শক্তি, বিপদত অতি উপস্থিত সহায়ক</w:t>
      </w:r>
    </w:p>
    <w:p/>
    <w:p>
      <w:r xmlns:w="http://schemas.openxmlformats.org/wordprocessingml/2006/main">
        <w:t xml:space="preserve">২) ইব্ৰী ১৩:৫ তোমালোকৰ যি আছে তাত সন্তুষ্ট হওক, কিয়নো তেওঁ কৈছে, মই তোমাক কেতিয়াও এৰি নাযাওঁ আৰু তোমাক এৰি নাযাওঁ।</w:t>
      </w:r>
    </w:p>
    <w:p/>
    <w:p>
      <w:r xmlns:w="http://schemas.openxmlformats.org/wordprocessingml/2006/main">
        <w:t xml:space="preserve">Jeremiah 14:10 যিহোৱাই এই লোকসকলক এইদৰে কৈছে, “তেওঁলোকে এনেদৰে বিচৰণ কৰিবলৈ ভাল পাইছিল, তেওঁলোকে নিজৰ ভৰি বন্ধ কৰা নাই, সেয়েহে যিহোৱাই তেওঁলোকক গ্ৰহণ নকৰে; তেওঁ এতিয়া তেওঁলোকৰ অপৰাধক স্মৰণ কৰিব আৰু তেওঁলোকৰ পাপৰ শাস্তি কৰিব।</w:t>
      </w:r>
    </w:p>
    <w:p/>
    <w:p>
      <w:r xmlns:w="http://schemas.openxmlformats.org/wordprocessingml/2006/main">
        <w:t xml:space="preserve">যিহোৱাই লোকসকলক অগ্ৰাহ্য কৰিছে, তেওঁলোকৰ অহৰহ বিচৰণ আৰু এটা ঠাইত থাকিবলৈ অস্বীকাৰ কৰাৰ বাবে, আৰু তেওঁ এতিয়া তেওঁলোকৰ পাপৰ শাস্তি দিব।</w:t>
      </w:r>
    </w:p>
    <w:p/>
    <w:p>
      <w:r xmlns:w="http://schemas.openxmlformats.org/wordprocessingml/2006/main">
        <w:t xml:space="preserve">১/ অনুতাপ কৰক আৰু প্ৰভুৰ ওচৰলৈ উভতি যাওক - হিতোপদেশ ২৮:১৩</w:t>
      </w:r>
    </w:p>
    <w:p/>
    <w:p>
      <w:r xmlns:w="http://schemas.openxmlformats.org/wordprocessingml/2006/main">
        <w:t xml:space="preserve">২/ অবাধ্যতাৰ পৰিণতি - গালাতীয়া ৬:৭-৮</w:t>
      </w:r>
    </w:p>
    <w:p/>
    <w:p>
      <w:r xmlns:w="http://schemas.openxmlformats.org/wordprocessingml/2006/main">
        <w:t xml:space="preserve">১/ যিহিষ্কেল ১৮:৩০-৩২</w:t>
      </w:r>
    </w:p>
    <w:p/>
    <w:p>
      <w:r xmlns:w="http://schemas.openxmlformats.org/wordprocessingml/2006/main">
        <w:t xml:space="preserve">২/ গীতমালা ৩২:১-৫</w:t>
      </w:r>
    </w:p>
    <w:p/>
    <w:p>
      <w:r xmlns:w="http://schemas.openxmlformats.org/wordprocessingml/2006/main">
        <w:t xml:space="preserve">Jeremiah 14:11 তেতিয়া যিহোৱাই মোক ক’লে, “এই লোকসকলৰ মংগলৰ বাবে প্ৰাৰ্থনা নকৰিবা।”</w:t>
      </w:r>
    </w:p>
    <w:p/>
    <w:p>
      <w:r xmlns:w="http://schemas.openxmlformats.org/wordprocessingml/2006/main">
        <w:t xml:space="preserve">ঈশ্বৰে যিৰিমিয়াক লোকসকলৰ মংগলৰ বাবে প্ৰাৰ্থনা নকৰিবলৈ আজ্ঞা দিছিল।</w:t>
      </w:r>
    </w:p>
    <w:p/>
    <w:p>
      <w:r xmlns:w="http://schemas.openxmlformats.org/wordprocessingml/2006/main">
        <w:t xml:space="preserve">১/ ঈশ্বৰে সকলো বস্তুৰ ওপৰত নিয়ন্ত্ৰণ ৰাখে আৰু আমাৰ বাবে কি উত্তম সেয়া জানে।</w:t>
      </w:r>
    </w:p>
    <w:p/>
    <w:p>
      <w:r xmlns:w="http://schemas.openxmlformats.org/wordprocessingml/2006/main">
        <w:t xml:space="preserve">২/ আমি আমাৰ জীৱনৰ বাবে ঈশ্বৰ আৰু তেওঁৰ ইচ্ছাৰ ওপৰত বিশ্বাস ৰাখিব লাগিব।</w:t>
      </w:r>
    </w:p>
    <w:p/>
    <w:p>
      <w:r xmlns:w="http://schemas.openxmlformats.org/wordprocessingml/2006/main">
        <w:t xml:space="preserve">১/ যিচয়া ৫৫:৮-৯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গীতমালা ৩৭:৩-৫ প্ৰভুৰ ওপৰত ভৰসা কৰক, আৰু ভাল কাম কৰক; সেইদৰে তুমি দেশত বাস কৰিবা, আৰু নিশ্চয় তোমাৰ খোৱা হ’ব।” প্ৰভুত আনন্দিত হোৱা; আৰু তেওঁ তোমাক তোমাৰ হৃদয়ৰ আকাংক্ষাবোৰ দিব। প্ৰভুৰ ওচৰত তোমাৰ পথ সমৰ্পণ কৰা; তেওঁৰ ওপৰতো বিশ্বাস ৰাখক; আৰু তেওঁ তাক সম্পন্ন কৰিব।</w:t>
      </w:r>
    </w:p>
    <w:p/>
    <w:p>
      <w:r xmlns:w="http://schemas.openxmlformats.org/wordprocessingml/2006/main">
        <w:t xml:space="preserve">Jeremiah 14:12 যেতিয়া তেওঁলোকে উপবাসে, মই তেওঁলোকৰ চিঞৰ নুশুনিম; আৰু যেতিয়া তেওঁলোকে হোমবলি আৰু বলিদান আগবঢ়ায়, তেতিয়া মই তেওঁলোকক গ্ৰহণ নকৰো;</w:t>
      </w:r>
    </w:p>
    <w:p/>
    <w:p>
      <w:r xmlns:w="http://schemas.openxmlformats.org/wordprocessingml/2006/main">
        <w:t xml:space="preserve">ঈশ্বৰে তেওঁৰ লোকসকলে উপবাস কৰি হোমবলি আগবঢ়োৱাৰ সময়ত তেওঁলোকৰ কান্দোন নুশুনিব, বৰঞ্চ তেওঁলোকক দুৰ্ভিক্ষ, তৰোৱাল আৰু মহামাৰীৰ দ্বাৰা শাস্তি দিব।</w:t>
      </w:r>
    </w:p>
    <w:p/>
    <w:p>
      <w:r xmlns:w="http://schemas.openxmlformats.org/wordprocessingml/2006/main">
        <w:t xml:space="preserve">১/ ঈশ্বৰৰ বিচাৰৰ শক্তি - যিৰিমিয়া ১৪:১২</w:t>
      </w:r>
    </w:p>
    <w:p/>
    <w:p>
      <w:r xmlns:w="http://schemas.openxmlformats.org/wordprocessingml/2006/main">
        <w:t xml:space="preserve">২/ প্ৰকৃত অনুতাপৰ প্ৰয়োজনীয়তা - যিৰিমিয়া ১৪:১২</w:t>
      </w:r>
    </w:p>
    <w:p/>
    <w:p>
      <w:r xmlns:w="http://schemas.openxmlformats.org/wordprocessingml/2006/main">
        <w:t xml:space="preserve">১/ আমোচ ৪:৬-১২ - যিসকলে অনুতাপ নকৰে তেওঁলোকৰ বিৰুদ্ধে বিচাৰৰ সতৰ্কবাণী</w:t>
      </w:r>
    </w:p>
    <w:p/>
    <w:p>
      <w:r xmlns:w="http://schemas.openxmlformats.org/wordprocessingml/2006/main">
        <w:t xml:space="preserve">২/যোৱেল ২:১২-১৮ - অনুতাপ আৰু পাপৰ ক্ষমাৰ বাবে ঈশ্বৰৰ আহ্বান</w:t>
      </w:r>
    </w:p>
    <w:p/>
    <w:p>
      <w:r xmlns:w="http://schemas.openxmlformats.org/wordprocessingml/2006/main">
        <w:t xml:space="preserve">যিৰিমিয়া ১৪:১৩ তেতিয়া মই ক’লোঁ, “হে, প্ৰভু ঈশ্বৰ! চোৱা, ভাববাদীসকলে তেওঁলোকক ক’লে, “তোমালোকে তৰোৱাল দেখা নাপাবা, আৰু আকাল নহ’বা; কিন্তু মই তোমালোকক এই ঠাইত নিশ্চয় শান্তি দিম।</w:t>
      </w:r>
    </w:p>
    <w:p/>
    <w:p>
      <w:r xmlns:w="http://schemas.openxmlformats.org/wordprocessingml/2006/main">
        <w:t xml:space="preserve">যিৰিমিয়াই ঈশ্বৰৰ আগত বিলাপ কৰি সুধিলে যে ভাববাদীসকলে যুদ্ধ আৰু দুৰ্ভিক্ষৰ সময়ত লোকসকলক কষ্টৰ পৰিৱৰ্তে শান্তিৰ প্ৰতিজ্ঞা কৰি কিয় মিছা আশা দিয়ে।</w:t>
      </w:r>
    </w:p>
    <w:p/>
    <w:p>
      <w:r xmlns:w="http://schemas.openxmlformats.org/wordprocessingml/2006/main">
        <w:t xml:space="preserve">১/ মিছা প্ৰতিজ্ঞাৰ ওপৰত ঈশ্বৰৰ সত্যই ৰাজত্ব কৰে</w:t>
      </w:r>
    </w:p>
    <w:p/>
    <w:p>
      <w:r xmlns:w="http://schemas.openxmlformats.org/wordprocessingml/2006/main">
        <w:t xml:space="preserve">২/ প্ৰতাৰণা নহয়, সত্যত জীয়াই থকা</w:t>
      </w:r>
    </w:p>
    <w:p/>
    <w:p>
      <w:r xmlns:w="http://schemas.openxmlformats.org/wordprocessingml/2006/main">
        <w:t xml:space="preserve">১/ ইফিচীয়া ৬:১৪ - তেন্তে কঁকালত সত্যৰ বেল্ট বান্ধি দৃঢ়ভাৱে থিয় হওক</w:t>
      </w:r>
    </w:p>
    <w:p/>
    <w:p>
      <w:r xmlns:w="http://schemas.openxmlformats.org/wordprocessingml/2006/main">
        <w:t xml:space="preserve">২/ হিতোপদেশ ১২:১৯ - সত্য ওঁঠ চিৰকাল থাকে, কিন্তু মিছা জিভা মাত্ৰ ক্ষন্তেক সময়ৰ বাবে।</w:t>
      </w:r>
    </w:p>
    <w:p/>
    <w:p>
      <w:r xmlns:w="http://schemas.openxmlformats.org/wordprocessingml/2006/main">
        <w:t xml:space="preserve">Jeremiah 14:14 তেতিয়া যিহোৱাই মোক ক’লে, “ভাববাদীসকলে মোৰ নামত মিছা ভাববাণী কয়, মই তেওঁলোকক পঠোৱা নাই, মই তেওঁলোকক আজ্ঞাও দিয়া নাই, আৰু তেওঁলোকৰ লগত কথাও কোৱা নাই; , আৰু তেওঁলোকৰ হৃদয়ৰ প্ৰতাৰণা।</w:t>
      </w:r>
    </w:p>
    <w:p/>
    <w:p>
      <w:r xmlns:w="http://schemas.openxmlformats.org/wordprocessingml/2006/main">
        <w:t xml:space="preserve">যিৰিমিয়াই সতৰ্ক কৰি দিছে যে মিছা ভাববাদীসকলে প্ৰভুৰ দ্বাৰা পঠোৱা বা তেওঁৰ আজ্ঞা নোহোৱাকৈ তেওঁৰ নামত মিছা কথা কৈছে।</w:t>
      </w:r>
    </w:p>
    <w:p/>
    <w:p>
      <w:r xmlns:w="http://schemas.openxmlformats.org/wordprocessingml/2006/main">
        <w:t xml:space="preserve">১/ মিছা ভাববাদীক নহয় ঈশ্বৰৰ সত্য অনুসৰণ কৰক</w:t>
      </w:r>
    </w:p>
    <w:p/>
    <w:p>
      <w:r xmlns:w="http://schemas.openxmlformats.org/wordprocessingml/2006/main">
        <w:t xml:space="preserve">২/ মিছাৰ সাগৰত বিবেচনা</w:t>
      </w:r>
    </w:p>
    <w:p/>
    <w:p>
      <w:r xmlns:w="http://schemas.openxmlformats.org/wordprocessingml/2006/main">
        <w:t xml:space="preserve">১/ মথি ৭:১৫-২০ মিছা ভাববাদীসকলৰ পৰা সাৱধান হওক</w:t>
      </w:r>
    </w:p>
    <w:p/>
    <w:p>
      <w:r xmlns:w="http://schemas.openxmlformats.org/wordprocessingml/2006/main">
        <w:t xml:space="preserve">২/ ১ যোহন ৪:১-৬ আত্মাবোৰক পৰীক্ষা কৰি চাওক যে তেওঁলোক ঈশ্বৰৰ পৰা আহিছে নেকি</w:t>
      </w:r>
    </w:p>
    <w:p/>
    <w:p>
      <w:r xmlns:w="http://schemas.openxmlformats.org/wordprocessingml/2006/main">
        <w:t xml:space="preserve">Jeremiah 14:15 এতেকে যিহোৱাই মোৰ নামেৰে ভৱিষ্যদ্বাণী কৰা ভাববাদীসকলৰ বিষয়ে এইদৰে কৈছে, কিন্তু মই তেওঁলোকক পঠোৱা নাছিলো, তথাপিও তেওঁলোকে কয়, এই দেশত তৰোৱাল আৰু আকাল নহ’ব; সেই ভাববাদীসকলক তৰোৱাল আৰু আকালৰ দ্বাৰা নিঃশেষ হ’ব।</w:t>
      </w:r>
    </w:p>
    <w:p/>
    <w:p>
      <w:r xmlns:w="http://schemas.openxmlformats.org/wordprocessingml/2006/main">
        <w:t xml:space="preserve">যিহোৱাই তেওঁৰ নামত ভৱিষ্যদ্বাণী কৰা ভুৱা ভাববাদীসকলৰ বিৰুদ্ধে কথা কৈছে, তেওঁলোকে দাবী কৰিছে যে দেশত তৰোৱাল আৰু দুৰ্ভিক্ষ নহ’ব, তথাপিও যিহোৱাই কৈছে যে এই ভাববাদীসকলক তৰোৱাল আৰু দুৰ্ভিক্ষে ধ্বংস কৰা হ’ব।</w:t>
      </w:r>
    </w:p>
    <w:p/>
    <w:p>
      <w:r xmlns:w="http://schemas.openxmlformats.org/wordprocessingml/2006/main">
        <w:t xml:space="preserve">১/ মিছা নবী আৰু প্ৰতাৰণাৰ পৰিণতি</w:t>
      </w:r>
    </w:p>
    <w:p/>
    <w:p>
      <w:r xmlns:w="http://schemas.openxmlformats.org/wordprocessingml/2006/main">
        <w:t xml:space="preserve">২/ প্ৰকৃত ভাববাদী আৰু ঈশ্বৰৰ বিশ্বাসযোগ্যতা</w:t>
      </w:r>
    </w:p>
    <w:p/>
    <w:p>
      <w:r xmlns:w="http://schemas.openxmlformats.org/wordprocessingml/2006/main">
        <w:t xml:space="preserve">১/ যিৰিমিয়া ১৪:১৫ পদ</w:t>
      </w:r>
    </w:p>
    <w:p/>
    <w:p>
      <w:r xmlns:w="http://schemas.openxmlformats.org/wordprocessingml/2006/main">
        <w:t xml:space="preserve">২/ যিহিষ্কেল ১৩:১-৭</w:t>
      </w:r>
    </w:p>
    <w:p/>
    <w:p>
      <w:r xmlns:w="http://schemas.openxmlformats.org/wordprocessingml/2006/main">
        <w:t xml:space="preserve">Jeremiah 14:16 আৰু যিসকল লোকক তেওঁলোকে ভৱিষ্যতবাণী কৰে, তেওঁলোকক আকাল আৰু তৰোৱালৰ কাৰণে যিৰূচালেমৰ ৰাজপথত পেলোৱা হ’ব; আৰু তেওঁলোকক, তেওঁলোকৰ পত্নী, বা তেওঁলোকৰ পুত্ৰ, বা তেওঁলোকৰ জীয়েকক কবৰ দিবলৈ কোনো নাথাকিব;</w:t>
      </w:r>
    </w:p>
    <w:p/>
    <w:p>
      <w:r xmlns:w="http://schemas.openxmlformats.org/wordprocessingml/2006/main">
        <w:t xml:space="preserve">ঈশ্বৰে তেওঁৰ লোকসকলক তেওঁলোকৰ দুষ্টতাৰ বাবে শাস্তি দিছে।</w:t>
      </w:r>
    </w:p>
    <w:p/>
    <w:p>
      <w:r xmlns:w="http://schemas.openxmlformats.org/wordprocessingml/2006/main">
        <w:t xml:space="preserve">১: আমি আমাৰ কৰ্মৰ প্ৰতি সচেতন হ’ব লাগিব, কিয়নো ঈশ্বৰে আমাৰ দুষ্টতাৰ শাস্তি দিব।</w:t>
      </w:r>
    </w:p>
    <w:p/>
    <w:p>
      <w:r xmlns:w="http://schemas.openxmlformats.org/wordprocessingml/2006/main">
        <w:t xml:space="preserve">২: আমি আমাৰ দুষ্টতাৰ পৰা আঁতৰি আশ্ৰয় বিচাৰি ঈশ্বৰৰ ওচৰলৈ যাব লাগিব।</w:t>
      </w:r>
    </w:p>
    <w:p/>
    <w:p>
      <w:r xmlns:w="http://schemas.openxmlformats.org/wordprocessingml/2006/main">
        <w:t xml:space="preserve">১: যিচয়া ৫৫:৬-৭ "যিহোৱাক পোৱা যায়, তেতিয়ালৈকে প্ৰভুক বিচাৰিব; তেওঁ ওচৰত থকাৰ সময়ত তেওঁক মাতিব; দুষ্টই নিজৰ পথ আৰু অধাৰ্মিক লোকে নিজৰ চিন্তা ত্যাগ কৰক; তেওঁ প্ৰভুৰ ওচৰলৈ উভতি যাওক, যাতে তেওঁ পাৰে।" তেওঁক আৰু আমাৰ ঈশ্বৰৰ প্ৰতি দয়া কৰা, কিয়নো তেওঁ প্ৰচুৰ পৰিমাণে ক্ষমা কৰিব।”</w:t>
      </w:r>
    </w:p>
    <w:p/>
    <w:p>
      <w:r xmlns:w="http://schemas.openxmlformats.org/wordprocessingml/2006/main">
        <w:t xml:space="preserve">২: ১ যোহন ১:৯ "যদি আমি আমাৰ পাপ স্বীকাৰ কৰোঁ, তেন্তে তেওঁ আমাৰ পাপ ক্ষমা কৰিবলৈ আৰু সকলো অধাৰ্মিকতাৰ পৰা পৰিষ্কাৰ কৰিবলৈ বিশ্বাসী আৰু ধাৰ্মিক।"</w:t>
      </w:r>
    </w:p>
    <w:p/>
    <w:p>
      <w:r xmlns:w="http://schemas.openxmlformats.org/wordprocessingml/2006/main">
        <w:t xml:space="preserve">Jeremiah 14:17 এতেকে তুমি তেওঁলোকক এই বাক্য কবা; মোৰ চকুবোৰ ৰাতি দিন চকুলোৰে বৈ যাওক, আৰু সেইবোৰ বন্ধ নহওক, কিয়নো মোৰ লোকসকলৰ কুমাৰী কন্যাক অতি ভংগ কৰি, অতি ভয়াৱহ আঘাতত ভাঙি গৈছে।</w:t>
      </w:r>
    </w:p>
    <w:p/>
    <w:p>
      <w:r xmlns:w="http://schemas.openxmlformats.org/wordprocessingml/2006/main">
        <w:t xml:space="preserve">যিৰিমিয়াই তেওঁৰ লোকসকলৰ বাবে শোক কৰি আছে, যিসকলক এক বৃহৎ ভংগ আৰু অতি ভয়াৱহ আঘাতেৰে ভাঙি পেলোৱা হৈছে।</w:t>
      </w:r>
    </w:p>
    <w:p/>
    <w:p>
      <w:r xmlns:w="http://schemas.openxmlformats.org/wordprocessingml/2006/main">
        <w:t xml:space="preserve">১/ ঈশ্বৰৰ চকুলো: দয়া আৰু বুজাবুজিৰ আহ্বান</w:t>
      </w:r>
    </w:p>
    <w:p/>
    <w:p>
      <w:r xmlns:w="http://schemas.openxmlformats.org/wordprocessingml/2006/main">
        <w:t xml:space="preserve">২) ঈশ্বৰৰ লোকসকলৰ ভগ্নতা: যিৰিমিয়া ১৪:১৭ পদৰ ওপৰত এক প্ৰতিফলন</w:t>
      </w:r>
    </w:p>
    <w:p/>
    <w:p>
      <w:r xmlns:w="http://schemas.openxmlformats.org/wordprocessingml/2006/main">
        <w:t xml:space="preserve">১) যিচয়া ৫৪:৮-১০ "অলপ ক্ৰোধত মই তোমাৰ পৰা মোৰ মুখখন ক্ষন্তেক সময়ৰ বাবে লুকুৱাই ৰাখিলোঁ; কিন্তু চিৰন্তন দয়াৰে মই তোমাক দয়া কৰিম, তোমাৰ মুক্তিদাতা যিহোৱাই কৈছে। কিয়নো এইটো মোৰ বাবে নোহৰ পানীৰ দৰে।" : কাৰণ মই যেনেকৈ শপত খাইছো যে নোহৰ পানী আৰু পৃথিৱীৰ ওপৰেৰে নাযায়, তেনেকৈয়ে মই শপত খাইছো যে মই তোমাৰ ওপৰত ক্ৰোধ নকৰো আৰু তোমাক তিৰস্কাৰ নকৰো দয়া তোমাৰ পৰা আঁতৰি নাযায়, আৰু মোৰ শান্তিৰ নিয়ম আঁতৰি নাযায়, তোমাক দয়া কৰা প্ৰভুৱে কৈছে।"</w:t>
      </w:r>
    </w:p>
    <w:p/>
    <w:p>
      <w:r xmlns:w="http://schemas.openxmlformats.org/wordprocessingml/2006/main">
        <w:t xml:space="preserve">২) ইব্ৰী ৪:১৫-১৬ "কিয়নো আমাৰ দুৰ্বলতাৰ অনুভূতিৰে স্পৰ্শ কৰিব নোৱাৰা মহাপুৰোহিত নাই; কিন্তু আমাৰ দৰে সকলো দিশতে পৰীক্ষা কৰা হৈছিল, তথাপিও পাপ নোহোৱাকৈ। এতেকে আমি সাহসেৰে সিংহাসনলৈ আহক।" অনুগ্ৰহৰ দ্বাৰা, যাতে আমি দয়া পাওঁ আৰু প্ৰয়োজনৰ সময়ত সহায় কৰিবলৈ অনুগ্ৰহ পাওঁ।"</w:t>
      </w:r>
    </w:p>
    <w:p/>
    <w:p>
      <w:r xmlns:w="http://schemas.openxmlformats.org/wordprocessingml/2006/main">
        <w:t xml:space="preserve">Jeremiah 14:18 যদি মই পথাৰলৈ যাওঁ, তেন্তে তৰোৱালেৰে বধ কৰা লোকসকলক চাওক! আৰু যদি মই নগৰত সোমাওঁ, তেন্তে আকালৰ ৰোগত আক্ৰান্ত লোকসকলক চাওক! হয়, ভাববাদী আৰু পুৰোহিত দুয়োজনে নজনা দেশলৈ ঘূৰি ফুৰে।</w:t>
      </w:r>
    </w:p>
    <w:p/>
    <w:p>
      <w:r xmlns:w="http://schemas.openxmlformats.org/wordprocessingml/2006/main">
        <w:t xml:space="preserve">ঈশ্বৰৰ লোকসকলে শাৰীৰিক আৰু আধ্যাত্মিক দুয়োটা দিশতে দুখত ভুগিছে।</w:t>
      </w:r>
    </w:p>
    <w:p/>
    <w:p>
      <w:r xmlns:w="http://schemas.openxmlformats.org/wordprocessingml/2006/main">
        <w:t xml:space="preserve">১: ঈশ্বৰৰ লোকসকলে আনৰ দুখ-কষ্ট পাহৰি যোৱা উচিত নহয় আৰু আমি সদায় আৰ্তজনক সহায় কৰিবলৈ চেষ্টা কৰা উচিত।</w:t>
      </w:r>
    </w:p>
    <w:p/>
    <w:p>
      <w:r xmlns:w="http://schemas.openxmlformats.org/wordprocessingml/2006/main">
        <w:t xml:space="preserve">২: কোনোৱেই নিজৰ দুখ-কষ্টত অকলশৰীয়া অনুভৱ কৰা উচিত নহয়, কিয়নো বিপদত পৰাসকলক সান্ত্বনা আৰু সহায় কৰিবলৈ ঈশ্বৰ সদায় উপস্থিত থাকে।</w:t>
      </w:r>
    </w:p>
    <w:p/>
    <w:p>
      <w:r xmlns:w="http://schemas.openxmlformats.org/wordprocessingml/2006/main">
        <w:t xml:space="preserve">১: গীতমালা ৩৪:১৮ - প্ৰভুৱে ভগ্ন হৃদয়ৰ ওচৰত থাকে আৰু আত্মাত চেপি ধৰা লোকসকলক ৰক্ষা কৰে।</w:t>
      </w:r>
    </w:p>
    <w:p/>
    <w:p>
      <w:r xmlns:w="http://schemas.openxmlformats.org/wordprocessingml/2006/main">
        <w:t xml:space="preserve">২: যোহন ১৪:১৮ - মই তোমালোকক অনাথ হিচাপে এৰি নাযাওঁ; মই তোমাৰ ওচৰলৈ আহিম।</w:t>
      </w:r>
    </w:p>
    <w:p/>
    <w:p>
      <w:r xmlns:w="http://schemas.openxmlformats.org/wordprocessingml/2006/main">
        <w:t xml:space="preserve">যিৰিমিয়া ১৪:১৯ তুমি যিহূদাক সম্পূৰ্ণৰূপে অগ্ৰাহ্য কৰিলানে? তোমাৰ প্ৰাণে চিয়োনক ঘৃণা কৰিলেনে? তুমি আমাক কিয় আঘাত কৰিলা, আৰু আমাৰ কোনো সুস্থতা নাই? আমি শান্তি বিচাৰিছিলো, আৰু ইয়াৰ কোনো উপকাৰ নাই; আৰু সুস্থতাৰ সময়ৰ কাৰণে, আৰু চাওক, বিপদ!</w:t>
      </w:r>
    </w:p>
    <w:p/>
    <w:p>
      <w:r xmlns:w="http://schemas.openxmlformats.org/wordprocessingml/2006/main">
        <w:t xml:space="preserve">ঈশ্বৰে প্ৰশ্ন কৰিছে যে তেওঁ যিহূদা আৰু চিয়োনক কিয় আঘাত কৰিছে, কিয়নো তেওঁলোকে শান্তি বিচাৰিছিল কিন্তু তাৰ পৰিৱৰ্তে বিপদৰ সন্মুখীন হৈছিল।</w:t>
      </w:r>
    </w:p>
    <w:p/>
    <w:p>
      <w:r xmlns:w="http://schemas.openxmlformats.org/wordprocessingml/2006/main">
        <w:t xml:space="preserve">১/ ঈশ্বৰৰ পৰিকল্পনা সদায় বুজি পোৱা নাযায়, আৰু তেওঁৰ ইচ্ছাত বিশ্বাস কৰাটো গুৰুত্বপূৰ্ণ।</w:t>
      </w:r>
    </w:p>
    <w:p/>
    <w:p>
      <w:r xmlns:w="http://schemas.openxmlformats.org/wordprocessingml/2006/main">
        <w:t xml:space="preserve">২/ আমি আশা কৰা ধৰণে কামবোৰ নহলেও ঈশ্বৰৰ আমাৰ বাবে এটা পৰিকল্পনা আছে।</w:t>
      </w:r>
    </w:p>
    <w:p/>
    <w:p>
      <w:r xmlns:w="http://schemas.openxmlformats.org/wordprocessingml/2006/main">
        <w:t xml:space="preserve">১/ যিচয়া ৫৫:৮-৯ কিয়নো মোৰ চিন্তা তোমালোকৰ চিন্তা নহয়, আৰু তোমালোকৰ পথ মোৰ পথ নহয়, প্ৰভুৱে এই কথা কৈছে। পৃথিৱীতকৈ আকাশ যেনেকৈ ওখ, তেনেকৈ তোমাৰ পথতকৈ মোৰ পথ আৰু তোমাৰ চিন্তাতকৈ মোৰ চিন্তাও ওখ।</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Jeremiah 14:20 হে যিহোৱা, আমি আমাৰ দুষ্টতা আৰু আমাৰ পূৰ্বপুৰুষৰ অপৰাধ স্বীকাৰ কৰোঁ;</w:t>
      </w:r>
    </w:p>
    <w:p/>
    <w:p>
      <w:r xmlns:w="http://schemas.openxmlformats.org/wordprocessingml/2006/main">
        <w:t xml:space="preserve">ইস্ৰায়েলৰ লোকসকলে নিজৰ দুষ্টতা আৰু নিজৰ পূৰ্বপুৰুষৰ অধৰ্ম স্বীকাৰ কৰে।</w:t>
      </w:r>
    </w:p>
    <w:p/>
    <w:p>
      <w:r xmlns:w="http://schemas.openxmlformats.org/wordprocessingml/2006/main">
        <w:t xml:space="preserve">১: ঈশ্বৰৰ ক্ষমা: আমাৰ পাপৰ মাজতো ইয়াক কেনেকৈ বিচাৰি পাব পাৰি</w:t>
      </w:r>
    </w:p>
    <w:p/>
    <w:p>
      <w:r xmlns:w="http://schemas.openxmlformats.org/wordprocessingml/2006/main">
        <w:t xml:space="preserve">২: আমাৰ পিতৃসকলৰ পাপ: আগবাঢ়ি যাবলৈ আমাৰ অতীতক স্বীকাৰ কৰা</w:t>
      </w:r>
    </w:p>
    <w:p/>
    <w:p>
      <w:r xmlns:w="http://schemas.openxmlformats.org/wordprocessingml/2006/main">
        <w:t xml:space="preserve">১: গীতমালা ৩২:১-৫ - "ধন্য সেইজন যাৰ অপৰাধ ক্ষমা কৰা হৈছে, যাৰ পাপ ঢাকি দিয়া হৈছে। ধন্য সেইজন যাৰ পাপ প্ৰভুৱে তেওঁলোকৰ বিৰুদ্ধে গণ্য নকৰে আৰু যাৰ আত্মাত কোনো প্ৰতাৰণা নাই।"</w:t>
      </w:r>
    </w:p>
    <w:p/>
    <w:p>
      <w:r xmlns:w="http://schemas.openxmlformats.org/wordprocessingml/2006/main">
        <w:t xml:space="preserve">২: ১ যোহন ১:৯ -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Jeremiah 14:21 তোমাৰ নামৰ কাৰণে আমাক ঘৃণা নকৰিবা, তোমাৰ মহিমাৰ সিংহাসনক অপমান নকৰিবা, মনত ৰাখিবা, আমাৰ লগত কৰা নিয়ম ভংগ নকৰিবা।</w:t>
      </w:r>
    </w:p>
    <w:p/>
    <w:p>
      <w:r xmlns:w="http://schemas.openxmlformats.org/wordprocessingml/2006/main">
        <w:t xml:space="preserve">ঈশ্বৰে আমাক তেওঁৰ নিয়মৰ প্ৰতি সত্যতাৰে থাকিবলৈ আহ্বান জনাইছে আৰু তেওঁৰ সিংহাসনৰ অপমান নকৰিবলৈ।</w:t>
      </w:r>
    </w:p>
    <w:p/>
    <w:p>
      <w:r xmlns:w="http://schemas.openxmlformats.org/wordprocessingml/2006/main">
        <w:t xml:space="preserve">১/ ঈশ্বৰৰ সৈতে আমাৰ নিয়মক পুনৰ দৃঢ় কৰা</w:t>
      </w:r>
    </w:p>
    <w:p/>
    <w:p>
      <w:r xmlns:w="http://schemas.openxmlformats.org/wordprocessingml/2006/main">
        <w:t xml:space="preserve">২/ ঈশ্বৰৰ সিংহাসনৰ মহিমা ৰক্ষা কৰা</w:t>
      </w:r>
    </w:p>
    <w:p/>
    <w:p>
      <w:r xmlns:w="http://schemas.openxmlformats.org/wordprocessingml/2006/main">
        <w:t xml:space="preserve">১/ যিচয়া ৫৪:১০ - "যদিও পৰ্বতবোৰ জোকাৰি যায় আৰু পাহাৰবোৰ আঁতৰি যায়, তথাপিও তোমাৰ প্ৰতি মোৰ অবিচল প্ৰেম লৰচৰ নহ'ব আৰু মোৰ শান্তিৰ নিয়মো আঁতৰি নাযায়," তোমালোকৰ ওপৰত দয়া কৰা যিহোৱাই কৈছে।</w:t>
      </w:r>
    </w:p>
    <w:p/>
    <w:p>
      <w:r xmlns:w="http://schemas.openxmlformats.org/wordprocessingml/2006/main">
        <w:t xml:space="preserve">২) গীতমালা ৮৯:১-৪ - মই যিহোৱাৰ দৃঢ় প্ৰেমৰ বিষয়ে চিৰকাল গাই যাম; মোৰ মুখেৰে তোমাৰ বিশ্বাসযোগ্যতাক সকলো প্ৰজন্মৰ আগত প্ৰকাশ কৰিম। কিয়নো মই কৈছিলোঁ, অটল প্ৰেম চিৰকাললৈকে গঢ় লৈ উঠিব; স্বৰ্গত তুমি তোমাৰ বিশ্বাসযোগ্যতা প্ৰতিষ্ঠা কৰিবা। তুমি কৈছা, মই মোৰ মনোনীতজনৰ লগত নিয়ম কৰিলোঁ; মই মোৰ দাস দায়ূদৰ আগত শপত খাইছো, মই তোমাৰ সন্তানক চিৰকাললৈকে প্ৰতিষ্ঠা কৰিম আৰু তোমাৰ সিংহাসন সকলো প্ৰজন্মৰ বাবে নিৰ্মাণ কৰিম।</w:t>
      </w:r>
    </w:p>
    <w:p/>
    <w:p>
      <w:r xmlns:w="http://schemas.openxmlformats.org/wordprocessingml/2006/main">
        <w:t xml:space="preserve">Jeremiah 14:22 অনা-ইহুদীসকলৰ অসাৰতাবোৰৰ মাজত এনেকুৱা কোনো আছেনে যিয়ে বৰষুণ দিব পাৰে? নে আকাশে বৰষুণ দিব পাৰে? হে আমাৰ ঈশ্বৰ যিহোৱা, তুমি তেওঁ নহয়নে? এই কাৰণে আমি তোমাৰ বাবে অপেক্ষা কৰিম;</w:t>
      </w:r>
    </w:p>
    <w:p/>
    <w:p>
      <w:r xmlns:w="http://schemas.openxmlformats.org/wordprocessingml/2006/main">
        <w:t xml:space="preserve">প্ৰভুৱেই একমাত্ৰ যিয়ে বৰষুণ আৰু বৰষুণৰ ব্যৱস্থা কৰিব পাৰে, আৰু সেয়েহে আমি তেওঁৰ বাবে অপেক্ষা কৰিব লাগিব।</w:t>
      </w:r>
    </w:p>
    <w:p/>
    <w:p>
      <w:r xmlns:w="http://schemas.openxmlformats.org/wordprocessingml/2006/main">
        <w:t xml:space="preserve">১/ যিহোৱাৰ শক্তি: তেওঁৰ ব্যৱস্থাৰ বাবে অপেক্ষা কৰিবলৈ শিকা</w:t>
      </w:r>
    </w:p>
    <w:p/>
    <w:p>
      <w:r xmlns:w="http://schemas.openxmlformats.org/wordprocessingml/2006/main">
        <w:t xml:space="preserve">২/ যিহোৱাৰ ওপৰত বিশ্বাস কৰা: তেওঁৰ সাৰ্বভৌমত্বৰ ওপৰত নিৰ্ভৰ কৰা</w:t>
      </w:r>
    </w:p>
    <w:p/>
    <w:p>
      <w:r xmlns:w="http://schemas.openxmlformats.org/wordprocessingml/2006/main">
        <w:t xml:space="preserve">১/ যিচয়া ৫৫:১০-১১ - কিয়নো যেনেকৈ বৰষুণ আৰু নিয়ৰ আকাশৰ পৰা নামি আহি তালৈ উভতি নাহে কিন্তু পৃথিৱীখনক পানী দি গজা আৰু গজালি দিয়ে, বীজ সিঁচাক বীজ আৰু খোৱাজনক পিঠা দিয়ে, ১১ তেনেকৈ মোৰ মুখৰ পৰা ওলোৱা মোৰ বাক্য হ’বনে;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২/ যাকোব ৫:৭-৮ - এতেকে ভাইসকল, প্ৰভুৰ আগমনলৈকে ধৈৰ্য্য ধৰিব। চাওকচোন, খেতিয়কে কেনেকৈ পৃথিৱীৰ বহুমূলীয়া ফলৰ বাবে অপেক্ষা কৰে, তাৰ প্ৰতি ধৈৰ্য্য ধৰি, যেতিয়ালৈকে ই আগতীয়া আৰু পলমকৈ বৰষুণ নাপায়। ৮ তোমালোকে ধৈৰ্য্য ধৰিবা। তোমালোকৰ হৃদয় স্থিৰ কৰক, কিয়নো প্ৰভুৰ আগমন ওচৰ চাপিছে।</w:t>
      </w:r>
    </w:p>
    <w:p/>
    <w:p/>
    <w:p>
      <w:r xmlns:w="http://schemas.openxmlformats.org/wordprocessingml/2006/main">
        <w:t xml:space="preserve">যিৰিমিয়াৰ ১৫ অধ্যায়ত যিৰিমিয়াৰ ভাববাদী হিচাপে ব্যক্তিগত সংগ্ৰাম আৰু যিহূদাৰ ওপৰত আগতীয়া বিচাৰৰ সন্দৰ্ভত ঈশ্বৰৰ সৈতে তেওঁৰ আলোচনাৰ ওপৰত গুৰুত্ব আৰোপ কৰা হৈছে।</w:t>
      </w:r>
    </w:p>
    <w:p/>
    <w:p>
      <w:r xmlns:w="http://schemas.openxmlformats.org/wordprocessingml/2006/main">
        <w:t xml:space="preserve">১ম অনুচ্ছেদ: ঈশ্বৰে যিহূদাক প্ৰত্যাখ্যান কৰা আৰু তেওঁলোকৰ ওপৰত বিচাৰ আনিবলৈ অস্বীকাৰ কৰাটো প্ৰকাশ কৰিছে (যিৰিমিয়া ১৫:১-৪)। তেওঁ ঘোষণা কৰে যে মোচি আৰু চমূৱেলে লোকসকলৰ বাবে মধ্যস্থতা কৰিলেও তেওঁ নিজৰ মন সলনি নকৰিব। তেওঁলোকৰ দুষ্টতাৰ পৰিণতি অনিবাৰ্য।</w:t>
      </w:r>
    </w:p>
    <w:p/>
    <w:p>
      <w:r xmlns:w="http://schemas.openxmlformats.org/wordprocessingml/2006/main">
        <w:t xml:space="preserve">২য় অনুচ্ছেদ: যিৰিমিয়াই নিজৰ ব্যক্তিগত দুখ আৰু বিচ্ছিন্নতাৰ বাবে বিলাপ কৰে (যিৰিমিয়া ১৫:৫-৯)। তেওঁৰ নিজৰ মানুহেই তেওঁক প্ৰত্যাখ্যান কৰা অনুভৱ কৰে, যিয়ে তেওঁক উপহাস কৰে আৰু তেওঁৰ বিৰুদ্ধে ষড়যন্ত্ৰ কৰে। বিশ্বাসীতাৰে ঈশ্বৰৰ বাৰ্ত্তা প্ৰচাৰ কৰাৰ পিছতো যিৰিমিয়াই নিৰ্যাতন আৰু নিন্দাৰ সন্মুখীন হ’বলগীয়া হৈছে। তেওঁ কিয় এনে কষ্ট সহ্য কৰিব লাগিব বুলি প্ৰশ্ন উত্থাপন কৰে।</w:t>
      </w:r>
    </w:p>
    <w:p/>
    <w:p>
      <w:r xmlns:w="http://schemas.openxmlformats.org/wordprocessingml/2006/main">
        <w:t xml:space="preserve">৩য় অনুচ্ছেদ: ঈশ্বৰে যিৰিমিয়াক তেওঁৰ উপস্থিতি আৰু সুৰক্ষাৰ বিষয়ে আশ্বস্ত কৰে (যিৰিমিয়া ১৫:১০-১৪)। তেওঁ যিৰিমিয়াক লোকসকলক ভয় নকৰিবলৈ কয় কিন্তু তেওঁলোকে নিজৰ পাপৰ বাবে বিচাৰৰ সন্মুখীন হ’ব বুলি সকীয়াই দিয়ে। অৱশ্যে যিৰিমিয়া নিজেই ধ্বংসৰ পৰা ৰক্ষা পৰিব।</w:t>
      </w:r>
    </w:p>
    <w:p/>
    <w:p>
      <w:r xmlns:w="http://schemas.openxmlformats.org/wordprocessingml/2006/main">
        <w:t xml:space="preserve">৪ৰ্থ অনুচ্ছেদ: যিৰিমিয়াই তেওঁক ভাববাদী হিচাপে আহ্বান কৰাৰ বিষয়ে ঈশ্বৰৰ ওচৰত অভিযোগ কৰে (যিৰিমিয়া ১৫:১৫-১৮)। অহৰহ সন্মুখীন হোৱা বিৰোধিতাত তেওঁ নিজৰ হতাশা প্ৰকাশ কৰে। প্ৰথম অৱস্থাত ঈশ্বৰৰ বাক্য কোৱাত আনন্দ পোৱাৰ পিছতো এতিয়া তেওঁ দুখত আপ্লুত হোৱা অনুভৱ কৰে। তেওঁক অত্যাচাৰ কৰাসকলৰ বিৰুদ্ধে প্ৰতিশোধৰ বাবে তেওঁ অনুৰোধ কৰে।</w:t>
      </w:r>
    </w:p>
    <w:p/>
    <w:p>
      <w:r xmlns:w="http://schemas.openxmlformats.org/wordprocessingml/2006/main">
        <w:t xml:space="preserve">৫ম অনুচ্ছেদ: ঈশ্বৰে যিৰিমিয়াক অনুতাপ কৰিবলৈ উৎসাহিত কৰে আৰু ভাববাদী হিচাপে তেওঁৰ ভূমিকাক পুনৰ দৃঢ় কৰে (যিৰিমিয়া ১৫:১৯-২১)। যদি তেওঁ নিৰুৎসাহিত হৈ অনুতাপ কৰে তেন্তে তেওঁ পুনৰুদ্ধাৰ হ’ব আৰু বিৰোধীৰ বিৰুদ্ধে দুৰ্গম প্ৰাচীৰ হৈ পৰিব। ঈশ্বৰে তেওঁক ক্ষতি বিচৰাসকলৰ পৰা মুক্ত কৰাৰ প্ৰতিজ্ঞা কৰে আৰু তেওঁক আশ্বাস দিয়ে যে তেওঁ নিজৰ ভৱিষ্যদ্বাণীমূলক মিছন পূৰণ কৰাত জয়ী হ’ব।</w:t>
      </w:r>
    </w:p>
    <w:p/>
    <w:p>
      <w:r xmlns:w="http://schemas.openxmlformats.org/wordprocessingml/2006/main">
        <w:t xml:space="preserve">চমুকৈ,</w:t>
      </w:r>
    </w:p>
    <w:p>
      <w:r xmlns:w="http://schemas.openxmlformats.org/wordprocessingml/2006/main">
        <w:t xml:space="preserve">যিৰিমিয়াৰ পোন্ধৰ অধ্যায়ত ভাববাদীয়ে সন্মুখীন হোৱা ব্যক্তিগত সংগ্ৰাম আৰু যিহূদাৰ ওপৰত আগতীয়া বিচাৰৰ সন্দৰ্ভত ঈশ্বৰৰ সৈতে তেওঁৰ আলোচনাৰ চিত্ৰণ কৰা হৈছে। ঈশ্বৰে যিহূদাৰ দয়াৰ বাবে কৰা অনুৰোধ নাকচ কৰে, বিচাৰ অনিবাৰ্য বুলি ঘোষণা কৰে। যিৰিমিয়াই নিজৰ লোকসকলৰ দ্বাৰা বিচ্ছিন্নতা আৰু অত্যাচাৰৰ বাবে বিলাপ কৰে। তেওঁ কিয় এনে দুখ-কষ্ট সহ্য কৰিব লাগিব বুলি প্ৰশ্ন উত্থাপন কৰে। ঈশ্বৰে যিৰিমিয়াক তেওঁৰ উপস্থিতিৰ বিষয়ে আশ্বস্ত কৰে আৰু সতৰ্ক কৰে যে লোকসকলে পৰিণতিৰ সন্মুখীন হ’ব। বিৰোধিতাৰ মাজতো যিৰিমিয়াক সুৰক্ষাৰ প্ৰতিশ্ৰুতি দিয়া হৈছে। তাৰ পিছত তেওঁ নবী হোৱাৰ অভিযোগ কৰে, দুখত আৱৰি ধৰা অনুভৱ কৰে কিন্তু প্ৰতিশোধ বিচাৰে। ঈশ্বৰে যিৰিমিয়াত অনুতাপ কৰিবলৈ উৎসাহিত কৰে, পুনৰুদ্ধাৰ আৰু শক্তিৰ প্ৰতিশ্ৰুতি দিয়ে। যদি তেওঁ বিশ্বাসী হৈ থাকে তেন্তে তেওঁ নিজৰ ভৱিষ্যদ্বাণীমূলক মিছন পূৰণ কৰাত জয়ী হ’ব।</w:t>
      </w:r>
    </w:p>
    <w:p/>
    <w:p>
      <w:r xmlns:w="http://schemas.openxmlformats.org/wordprocessingml/2006/main">
        <w:t xml:space="preserve">Jeremiah 15:1 তেতিয়া যিহোৱাই মোক ক’লে, “মোচি আৰু চমূৱেল মোৰ সন্মুখত থিয় হৈ থাকিলেও মোৰ মন এই লোকসকলৰ প্ৰতি থাকিব নোৱাৰিলে;</w:t>
      </w:r>
    </w:p>
    <w:p/>
    <w:p>
      <w:r xmlns:w="http://schemas.openxmlformats.org/wordprocessingml/2006/main">
        <w:t xml:space="preserve">ঈশ্বৰে ঘোষণা কৰিলে যে তেওঁৰ লোকসকলৰ প্ৰতি তেওঁৰ কোনো অনুগ্ৰহ নাই যদিও মোচি আৰু চমূৱেলে তেওঁলোকৰ বাবে অনুৰোধ কৰিছিল।</w:t>
      </w:r>
    </w:p>
    <w:p/>
    <w:p>
      <w:r xmlns:w="http://schemas.openxmlformats.org/wordprocessingml/2006/main">
        <w:t xml:space="preserve">১/ ঈশ্বৰৰ দয়া নিঃচৰ্ত</w:t>
      </w:r>
    </w:p>
    <w:p/>
    <w:p>
      <w:r xmlns:w="http://schemas.openxmlformats.org/wordprocessingml/2006/main">
        <w:t xml:space="preserve">২/ মধ্যস্থতাৰ শক্তি</w:t>
      </w:r>
    </w:p>
    <w:p/>
    <w:p>
      <w:r xmlns:w="http://schemas.openxmlformats.org/wordprocessingml/2006/main">
        <w:t xml:space="preserve">১/ যিৰিমিয়া ১:৫ "মই তোমাক গৰ্ভত গঠন কৰাৰ আগতেই তোমাক চিনি পাইছিলোঁ, তোমাৰ জন্মৰ আগতেই মই তোমাক পৃথক কৰি ৰাখিছিলো; মই তোমাক জাতিসমূহৰ বাবে ভাববাদী হিচাপে নিযুক্ত কৰিছিলো।"</w:t>
      </w:r>
    </w:p>
    <w:p/>
    <w:p>
      <w:r xmlns:w="http://schemas.openxmlformats.org/wordprocessingml/2006/main">
        <w:t xml:space="preserve">২/ যাকোব ৫:১৬ "সেয়েহে তোমালোকে ইজনে সিজনৰ আগত পাপ স্বীকাৰ কৰক আৰু ইজনে সিজনৰ বাবে প্ৰাৰ্থনা কৰক যাতে তোমালোক সুস্থ হয়। এজন ধাৰ্মিক ব্যক্তিৰ প্ৰাৰ্থনা শক্তিশালী আৰু ফলপ্ৰসূ।"</w:t>
      </w:r>
    </w:p>
    <w:p/>
    <w:p>
      <w:r xmlns:w="http://schemas.openxmlformats.org/wordprocessingml/2006/main">
        <w:t xml:space="preserve">যিৰিমিয়া ১৫:২ আৰু যদি তেওঁলোকে আপোনাক কয়, আমি ক’লৈ যাম? তেতিয়া তুমি তেওঁলোকক ক’বা, যিহোৱাই এইদৰে কৈছে; যেনে মৃত্যুৰ বাবে, মৃত্যুৰ বাবে; আৰু যিসকল তৰোৱালৰ বাবে, তৰোৱালৰ বাবে; আৰু যিবিলাক আকালৰ কাৰণে, আকালৰ বাবে; আৰু যিসকল বন্দীত্বৰ বাবে, বন্দীলৈ।</w:t>
      </w:r>
    </w:p>
    <w:p/>
    <w:p>
      <w:r xmlns:w="http://schemas.openxmlformats.org/wordprocessingml/2006/main">
        <w:t xml:space="preserve">ঈশ্বৰে যিৰিমিয়াৰ যোগেদি লোকসকলক সতৰ্ক কৰি দিছে যে মৃত্যু, তৰোৱাল, আকাল আৰু বন্দীত্বৰ দ্বাৰা তেওঁলোকৰ ওপৰত বিচাৰ হ’ব।</w:t>
      </w:r>
    </w:p>
    <w:p/>
    <w:p>
      <w:r xmlns:w="http://schemas.openxmlformats.org/wordprocessingml/2006/main">
        <w:t xml:space="preserve">১/ ঈশ্বৰৰ বিৰুদ্ধে বিদ্ৰোহৰ পৰিণতি</w:t>
      </w:r>
    </w:p>
    <w:p/>
    <w:p>
      <w:r xmlns:w="http://schemas.openxmlformats.org/wordprocessingml/2006/main">
        <w:t xml:space="preserve">২/ প্ৰভুৰ নিষ্ঠাৰে সেৱা কৰাৰ প্ৰয়োজনীয়তা</w:t>
      </w:r>
    </w:p>
    <w:p/>
    <w:p>
      <w:r xmlns:w="http://schemas.openxmlformats.org/wordprocessingml/2006/main">
        <w:t xml:space="preserve">১/ দ্বিতীয় বিবৰণ ২৮:১৫-৬৮ - আজ্ঞা পালনৰ বাবে আশীৰ্বাদ আৰু অবাধ্যতাৰ বাবে অভিশাপৰ ঈশ্বৰৰ প্ৰতিজ্ঞা</w:t>
      </w:r>
    </w:p>
    <w:p/>
    <w:p>
      <w:r xmlns:w="http://schemas.openxmlformats.org/wordprocessingml/2006/main">
        <w:t xml:space="preserve">২/ ৰোমীয়া ৬:২৩ - পাপৰ মজুৰি হৈছে মৃত্যু</w:t>
      </w:r>
    </w:p>
    <w:p/>
    <w:p>
      <w:r xmlns:w="http://schemas.openxmlformats.org/wordprocessingml/2006/main">
        <w:t xml:space="preserve">Jeremiah 15:3 আৰু মই তেওঁলোকৰ ওপৰত চাৰিবিধ নিযুক্ত কৰিম, যিহোৱাই কৈছে: বধ কৰিবলৈ তৰোৱাল, ফালিবলৈ কুকুৰ, আৰু আকাশৰ চৰাই আৰু পৃথিৱীৰ জন্তুবোৰক ভক্ষণ আৰু ধ্বংস কৰিবলৈ।</w:t>
      </w:r>
    </w:p>
    <w:p/>
    <w:p>
      <w:r xmlns:w="http://schemas.openxmlformats.org/wordprocessingml/2006/main">
        <w:t xml:space="preserve">জীৱনৰ সকলো পৰিস্থিতি, কষ্টকে ধৰি ঈশ্বৰে নিয়ন্ত্ৰণ কৰে।</w:t>
      </w:r>
    </w:p>
    <w:p/>
    <w:p>
      <w:r xmlns:w="http://schemas.openxmlformats.org/wordprocessingml/2006/main">
        <w:t xml:space="preserve">১: ঈশ্বৰ সাৰ্বভৌম: তেওঁৰ নিয়ন্ত্ৰণত আৰাম বিচাৰি পোৱা</w:t>
      </w:r>
    </w:p>
    <w:p/>
    <w:p>
      <w:r xmlns:w="http://schemas.openxmlformats.org/wordprocessingml/2006/main">
        <w:t xml:space="preserve">২: ঈশ্বৰৰ সাৰ্বভৌমত্ব: কঠিন সময়ত তেওঁৰ পৰিকল্পনা বুজা</w:t>
      </w:r>
    </w:p>
    <w:p/>
    <w:p>
      <w:r xmlns:w="http://schemas.openxmlformats.org/wordprocessingml/2006/main">
        <w:t xml:space="preserve">১: যিচয়া ৪৬:৯-১০ - "পূৰ্বৰ কথাবোৰ মনত ৰাখিবা; মই ঈশ্বৰ, আৰু আন কোনো নাই; মই ঈশ্বৰ, আৰু মোৰ দৰে কোনো নাই। মই আদিৰে পৰা শেষৰ বিষয়ে জনাওঁ; প্ৰাচীন কালৰে পৰা, যি আহিব। মই কওঁ, 'মোৰ উদ্দেশ্য থিয় হৈ থাকিব, আৰু মই মোৰ ইচ্ছামতে সকলো কৰিম।'"</w:t>
      </w:r>
    </w:p>
    <w:p/>
    <w:p>
      <w:r xmlns:w="http://schemas.openxmlformats.org/wordprocessingml/2006/main">
        <w:t xml:space="preserve">২: হিতোপদেশ ১৯:২১ - "মানুহৰ হৃদয়ত বহুত পৰিকল্পনা থাকে, কিন্তু যিহোৱাৰ উদ্দেশ্যই প্ৰাধান্য পায়।"</w:t>
      </w:r>
    </w:p>
    <w:p/>
    <w:p>
      <w:r xmlns:w="http://schemas.openxmlformats.org/wordprocessingml/2006/main">
        <w:t xml:space="preserve">Jeremiah 15:4 আৰু যিহূদাৰ ৰজা হিষ্কিয়াৰ পুত্ৰ মনচিয়ে যিৰূচালেমত যি কৰিলে, তাৰ কাৰণে মই তেওঁলোকক পৃথিৱীৰ সকলো ৰাজ্যলৈ স্থানান্তৰিত কৰিম।</w:t>
      </w:r>
    </w:p>
    <w:p/>
    <w:p>
      <w:r xmlns:w="http://schemas.openxmlformats.org/wordprocessingml/2006/main">
        <w:t xml:space="preserve">ৰজা হিষ্কিয়াৰ পুত্ৰ মনচিৰ পাপৰ কাৰণে ঈশ্বৰে যিহূদাৰ লোকসকলক নিৰ্বাসিত কৰিব।</w:t>
      </w:r>
    </w:p>
    <w:p/>
    <w:p>
      <w:r xmlns:w="http://schemas.openxmlformats.org/wordprocessingml/2006/main">
        <w:t xml:space="preserve">১/ পাপৰ পৰিণতি: ঈশ্বৰে নিজৰ লোকসকলক কেনেকৈ শাস্তি দিয়ে</w:t>
      </w:r>
    </w:p>
    <w:p/>
    <w:p>
      <w:r xmlns:w="http://schemas.openxmlformats.org/wordprocessingml/2006/main">
        <w:t xml:space="preserve">২/ বিচাৰৰ সন্মুখত অনুতাপৰ গুৰুত্ব</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ঈশ্বৰৰ ওচৰত, কিয়নো তেওঁ প্ৰচুৰভাৱে ক্ষমা কৰিব।"</w:t>
      </w:r>
    </w:p>
    <w:p/>
    <w:p>
      <w:r xmlns:w="http://schemas.openxmlformats.org/wordprocessingml/2006/main">
        <w:t xml:space="preserve">২) যিহিষ্কেল ১৮:৩০-৩২ - "সেয়েহে হে ইস্ৰায়েলৰ বংশ, মই তোমালোকক নিজৰ নিজৰ পথ অনুসাৰে বিচাৰ কৰিম, যিহোৱা যিহোৱাই কৈছে। অনুতাপ কৰক আৰু তোমালোকৰ সকলো অপৰাধৰ পৰা নিজকে আঁতৰাওক; গতিকে অপৰাধ তোমালোকৰ ধ্বংস নহ'ব।" তোমালোকৰ পৰা তোমালোকৰ পৰা তোমালোকৰ সকলো অতিক্ৰম কৰা, য'ত তোমালোকে তোমালোকৰ পৰা তোমালোকৰ পৰা তোমালোকৰ সকলো অতিক্ৰম কৰা হৈছে, আৰু তোমালোকক নতুন হৃদয় আৰু নতুন আত্মা কৰাওক, কিয়নো হে ইস্ৰায়েলৰ ঘৰ কিয় মৰিব? প্ৰভু ঈশ্বৰ;</w:t>
      </w:r>
    </w:p>
    <w:p/>
    <w:p>
      <w:r xmlns:w="http://schemas.openxmlformats.org/wordprocessingml/2006/main">
        <w:t xml:space="preserve">Jeremiah 15:5 কিয়নো হে যিৰূচালেম, তোমাক কোনে দয়া কৰিব? বা কোনে তোমাক শোক কৰিব? নে তোমাৰ কেনেকুৱা হৈছে বুলি সুধিবলৈ কোনে কাষলৈ যাব?</w:t>
      </w:r>
    </w:p>
    <w:p/>
    <w:p>
      <w:r xmlns:w="http://schemas.openxmlformats.org/wordprocessingml/2006/main">
        <w:t xml:space="preserve">যিৰূচালেমক কোনেও দয়া নকৰিব আৰু কোনেও তেওঁলোকৰ অৱস্থা কেনেকুৱা বুলি সুধিব।</w:t>
      </w:r>
    </w:p>
    <w:p/>
    <w:p>
      <w:r xmlns:w="http://schemas.openxmlformats.org/wordprocessingml/2006/main">
        <w:t xml:space="preserve">১/ ঈশ্বৰৰ প্ৰেম চিৰস্থায়ী - যিৰিমিয়া ১৫:৫</w:t>
      </w:r>
    </w:p>
    <w:p/>
    <w:p>
      <w:r xmlns:w="http://schemas.openxmlformats.org/wordprocessingml/2006/main">
        <w:t xml:space="preserve">২/ কোনোৱেই বেছি দূৰলৈ যোৱা নাই - যিৰিমিয়া ১৫:৫</w:t>
      </w:r>
    </w:p>
    <w:p/>
    <w:p>
      <w:r xmlns:w="http://schemas.openxmlformats.org/wordprocessingml/2006/main">
        <w:t xml:space="preserve">১) বিলাপ ৪:২২ - "হে চিয়োনৰ কন্যা, তোমাৰ অপৰাধৰ শাস্তি সম্পূৰ্ণ হ'ল; তেওঁ তোমাক আৰু বন্দীলৈ লৈ নাযায়; হে ইদোমৰ জীয়েক, তেওঁ তোমাৰ অপৰাধৰ শাস্তি দিব; তেওঁ তোমাৰ পাপবোৰ আৱিষ্কাৰ কৰিব।"</w:t>
      </w:r>
    </w:p>
    <w:p/>
    <w:p>
      <w:r xmlns:w="http://schemas.openxmlformats.org/wordprocessingml/2006/main">
        <w:t xml:space="preserve">২/ যিচয়া ৫৪:৭ - "মই তোমাক অলপ সময়ৰ বাবে পৰিত্যাগ কৰিলোঁ; কিন্তু মই তোমাক অতি দয়াৰে গোটাম।"</w:t>
      </w:r>
    </w:p>
    <w:p/>
    <w:p>
      <w:r xmlns:w="http://schemas.openxmlformats.org/wordprocessingml/2006/main">
        <w:t xml:space="preserve">Jeremiah 15:6 তুমি মোক পৰিত্যাগ কৰিলা, যিহোৱাই কৈছে, তুমি পিছুৱাই গ’লা; মই অনুতাপ কৰি ক্লান্ত হৈ পৰিছো।</w:t>
      </w:r>
    </w:p>
    <w:p/>
    <w:p>
      <w:r xmlns:w="http://schemas.openxmlformats.org/wordprocessingml/2006/main">
        <w:t xml:space="preserve">ঈশ্বৰে তেওঁক ত্যাগ কৰাসকলক শাস্তি দিছে।</w:t>
      </w:r>
    </w:p>
    <w:p/>
    <w:p>
      <w:r xmlns:w="http://schemas.openxmlformats.org/wordprocessingml/2006/main">
        <w:t xml:space="preserve">১: ঈশ্বৰক উপহাস কৰা নহ'ব - গালাতীয়া ৬:৭</w:t>
      </w:r>
    </w:p>
    <w:p/>
    <w:p>
      <w:r xmlns:w="http://schemas.openxmlformats.org/wordprocessingml/2006/main">
        <w:t xml:space="preserve">২: অনুতাপ কৰক আৰু ক্ষমা কৰা হওক - লূক ১৩:৩</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তেওঁৰ ওপৰত দয়া কৰিব।</w:t>
      </w:r>
    </w:p>
    <w:p/>
    <w:p>
      <w:r xmlns:w="http://schemas.openxmlformats.org/wordprocessingml/2006/main">
        <w:t xml:space="preserve">২: ইব্ৰী ১০:৩০ - কিয়নো আমি তেওঁক জানো যিজনে কৈছে, প্ৰতিশোধ মোৰ, মই প্ৰতিশোধ দিম, প্ৰভুৱে কৈছে। আৰু আকৌ, প্ৰভুৱে নিজৰ লোকসকলৰ বিচাৰ কৰিব।</w:t>
      </w:r>
    </w:p>
    <w:p/>
    <w:p>
      <w:r xmlns:w="http://schemas.openxmlformats.org/wordprocessingml/2006/main">
        <w:t xml:space="preserve">Jeremiah 15:7 আৰু মই তেওঁলোকক দেশৰ দুৱাৰত ৰঙেৰে ঢাকি দিম; মই তেওঁলোকৰ সন্তানৰ পৰা বঞ্চিত কৰিম, মই মোৰ লোকসকলক ধ্বংস কৰিম, যিহেতু তেওঁলোকে নিজৰ পথৰ পৰা উভতি নাযায়।</w:t>
      </w:r>
    </w:p>
    <w:p/>
    <w:p>
      <w:r xmlns:w="http://schemas.openxmlformats.org/wordprocessingml/2006/main">
        <w:t xml:space="preserve">ঈশ্বৰে তেওঁৰ লোকসকলক শাস্তি দিব যিসকলে অনুতাপ কৰিবলৈ অস্বীকাৰ কৰে আৰু তেওঁলোকৰ পাপৰ পথৰ পৰা আঁতৰি যায়।</w:t>
      </w:r>
    </w:p>
    <w:p/>
    <w:p>
      <w:r xmlns:w="http://schemas.openxmlformats.org/wordprocessingml/2006/main">
        <w:t xml:space="preserve">১/ অনুতাপ কৰি ঈশ্বৰৰ ওচৰলৈ ঘূৰি অহাৰ প্ৰয়োজনীয়তা</w:t>
      </w:r>
    </w:p>
    <w:p/>
    <w:p>
      <w:r xmlns:w="http://schemas.openxmlformats.org/wordprocessingml/2006/main">
        <w:t xml:space="preserve">২/ ঈশ্বৰৰ শাস্তিৰ কঠোৰতা</w:t>
      </w:r>
    </w:p>
    <w:p/>
    <w:p>
      <w:r xmlns:w="http://schemas.openxmlformats.org/wordprocessingml/2006/main">
        <w:t xml:space="preserve">১/ যিহিষ্কেল ১৮:৩০-৩১ - "হে ইস্ৰায়েলৰ বংশ, মই তোমালোকক নিজৰ নিজৰ পথ অনুসাৰে বিচাৰ কৰিম, যিহোৱা যিহোৱাই কৈছে। অনুতাপ কৰা আৰু তোমালোকৰ সকলো অপৰাধৰ পৰা আঁতৰি যোৱা, গতিকে অপৰাধ তোমালোকৰ ধ্বংস নহ'ব।"</w:t>
      </w:r>
    </w:p>
    <w:p/>
    <w:p>
      <w:r xmlns:w="http://schemas.openxmlformats.org/wordprocessingml/2006/main">
        <w:t xml:space="preserve">২/ মথি ৩:২ - "অনুতাপ কৰক, কিয়নো স্বৰ্গৰাজ্য ওচৰ চাপি আহিছে।"</w:t>
      </w:r>
    </w:p>
    <w:p/>
    <w:p>
      <w:r xmlns:w="http://schemas.openxmlformats.org/wordprocessingml/2006/main">
        <w:t xml:space="preserve">Jeremiah 15:8 তেওঁলোকৰ বিধৱাসকল মোৰ ওচৰলৈ সাগৰৰ বালিৰ ওপৰত বৃদ্ধি পাইছে, মই তেওঁলোকৰ ওপৰত দুপৰীয়া ডেকাসকলৰ মাতৃৰ বিৰুদ্ধে এজন লুণ্ঠনকাৰী আনিলোঁ;</w:t>
      </w:r>
    </w:p>
    <w:p/>
    <w:p>
      <w:r xmlns:w="http://schemas.openxmlformats.org/wordprocessingml/2006/main">
        <w:t xml:space="preserve">ঈশ্বৰৰ শাস্তি দ্ৰুত আৰু কঠোৰ।</w:t>
      </w:r>
    </w:p>
    <w:p/>
    <w:p>
      <w:r xmlns:w="http://schemas.openxmlformats.org/wordprocessingml/2006/main">
        <w:t xml:space="preserve">১: যিৰিমিয়া ১৫:৮ পদত ঈশ্বৰৰ দয়া আৰু ন্যায়</w:t>
      </w:r>
    </w:p>
    <w:p/>
    <w:p>
      <w:r xmlns:w="http://schemas.openxmlformats.org/wordprocessingml/2006/main">
        <w:t xml:space="preserve">২: ঈশ্বৰৰ দ্ৰুত আৰু কঠোৰ বিচাৰ</w:t>
      </w:r>
    </w:p>
    <w:p/>
    <w:p>
      <w:r xmlns:w="http://schemas.openxmlformats.org/wordprocessingml/2006/main">
        <w:t xml:space="preserve">১: যাত্ৰাপুস্তক ৩৪:৬-৭ - "তেতিয়া যিহোৱাই তেওঁৰ আগত গৈ ঘোষণা কৰিলে, যিহোৱা, যিহোৱা, দয়ালু আৰু কৃপাময় ঈশ্বৰ, ক্ৰোধত লেহেমীয়া, আৰু দৃঢ় প্ৰেম আৰু বিশ্বাসযোগ্যতাত প্ৰচুৰ, হাজাৰ হাজাৰ লোকৰ প্ৰতি অটল প্ৰেম ৰক্ষা কৰা, ক্ষমাশীল।" অধৰ্ম আৰু অতিক্ৰম আৰু পাপ।</w:t>
      </w:r>
    </w:p>
    <w:p/>
    <w:p>
      <w:r xmlns:w="http://schemas.openxmlformats.org/wordprocessingml/2006/main">
        <w:t xml:space="preserve">২: যিচয়া ১৩:৯ - "চোৱা, প্ৰভুৰ দিন আহি আছে, নিষ্ঠুৰ, ক্ৰোধ আৰু তীব্ৰ ক্ৰোধৰ সৈতে, দেশখনক ধ্বংস কৰিবলৈ আৰু ইয়াৰ পৰা পাপীসকলক ধ্বংস কৰিবলৈ।"</w:t>
      </w:r>
    </w:p>
    <w:p/>
    <w:p>
      <w:r xmlns:w="http://schemas.openxmlformats.org/wordprocessingml/2006/main">
        <w:t xml:space="preserve">Jeremiah 15:9 যি সাতটা জন্ম দিছে, তেওঁ কষ্ট পাইছে; দিন হৈ থকাৰ সময়তে তাইৰ সূৰ্য্য অস্ত গৈছে, তাই লাজ আৰু বিভ্ৰান্ত হৈছে, আৰু তেওঁলোকৰ অৱশিষ্টসকলক মই তেওঁলোকৰ শত্ৰুৰ আগত তৰোৱালৰ হাতত তুলি দিম, যিহোৱাই কৈছে।</w:t>
      </w:r>
    </w:p>
    <w:p/>
    <w:p>
      <w:r xmlns:w="http://schemas.openxmlformats.org/wordprocessingml/2006/main">
        <w:t xml:space="preserve">যিহোৱাই ঘোষণা কৰে যে সাতটা সন্তান জন্ম দিয়া এগৰাকী মহিলাৰ মৃত্যু হ’ব আৰু তেওঁৰ পৰিয়ালৰ বাকীসকলে তৰোৱালেৰে শত্ৰুৰ সৈতে মুখামুখি হ’ব।</w:t>
      </w:r>
    </w:p>
    <w:p/>
    <w:p>
      <w:r xmlns:w="http://schemas.openxmlformats.org/wordprocessingml/2006/main">
        <w:t xml:space="preserve">১/ প্ৰত্যাহ্বানৰ মাজতো বিশ্বাসত জীয়াই থকা</w:t>
      </w:r>
    </w:p>
    <w:p/>
    <w:p>
      <w:r xmlns:w="http://schemas.openxmlformats.org/wordprocessingml/2006/main">
        <w:t xml:space="preserve">২/ আমাৰ জীৱনত প্ৰভুৰ সাৰ্বভৌমত্ব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r xmlns:w="http://schemas.openxmlformats.org/wordprocessingml/2006/main">
        <w:t xml:space="preserve">Jeremiah 15:10 হে মোৰ মাতৃ, তুমি মোক গোটেই পৃথিৱীৰ বাবে বিবাদ আৰু বিবাদৰ মানুহ জন্ম দিয়াত মোৰ ধিক্! মই সুদত ধাৰ দিয়া নাই, আৰু মানুহে মোক সুদত ধাৰ দিয়া নাই; তথাপিও তেওঁলোকৰ প্ৰত্যেকেই মোক অভিশাপ দিয়ে।</w:t>
      </w:r>
    </w:p>
    <w:p/>
    <w:p>
      <w:r xmlns:w="http://schemas.openxmlformats.org/wordprocessingml/2006/main">
        <w:t xml:space="preserve">যিৰিমিয়াই শোক কৰে যে তেওঁ সমগ্ৰ পৃথিৱীৰ বাবে বিবাদৰ উৎস, যদিও তেওঁ ধাৰ লোৱা নাই আৰু সুদত ঋণ লোৱা নাই; তথাপিও সকলোৱে তেওঁক গালি পাৰে।</w:t>
      </w:r>
    </w:p>
    <w:p/>
    <w:p>
      <w:r xmlns:w="http://schemas.openxmlformats.org/wordprocessingml/2006/main">
        <w:t xml:space="preserve">১/ শব্দৰ শক্তি: আমাৰ বক্তৃতাই আনৰ ওপৰত কেনে প্ৰভাৱ পেলায়</w:t>
      </w:r>
    </w:p>
    <w:p/>
    <w:p>
      <w:r xmlns:w="http://schemas.openxmlformats.org/wordprocessingml/2006/main">
        <w:t xml:space="preserve">২/ সংঘাত বুজা: বিবাদ আৰু বিবাদৰ সৈতে কেনেকৈ মোকাবিলা কৰিব লাগে</w:t>
      </w:r>
    </w:p>
    <w:p/>
    <w:p>
      <w:r xmlns:w="http://schemas.openxmlformats.org/wordprocessingml/2006/main">
        <w:t xml:space="preserve">১/ হিতোপদেশ ১৮:২১ - মৃত্যু আৰু জীৱন জিভাৰ ক্ষমতাত থাকে আৰু ইয়াক প্ৰেম কৰাসকলে ইয়াৰ ফল খাব।</w:t>
      </w:r>
    </w:p>
    <w:p/>
    <w:p>
      <w:r xmlns:w="http://schemas.openxmlformats.org/wordprocessingml/2006/main">
        <w:t xml:space="preserve">২/ মথি ১২:৩৪-৩৭ - ৩৪ তোমালোক সাপৰ সন্তান! তোমালোক দুষ্ট সকলে কেনেকৈ ভাল কথা কব? কিয়নো হৃদয় যি ভৰপূৰ, মুখে কয়। ৩৫ ভাল মানুহে নিজৰ মাজত জমা হৈ থকা ভাল বস্তুৰ পৰা ভাল বস্তু উলিয়াই আনে, আৰু দুষ্ট মানুহে নিজৰ মাজত জমা হৈ থকা বেয়া বস্তুৰ পৰা বেয়া বস্তু উলিয়াই আনে। ৩৬ কিন্তু মই তোমালোকক কওঁ যে বিচাৰৰ দিনা সকলোৱে কোৱা প্ৰতিটো শূন্য বাক্যৰ হিচাপ দিব লাগিব। ৩৭ কিয়নো তোমাৰ বাক্যৰ দ্বাৰাই তোমালোক দোষমুক্ত হ’বা আৰু তোমাৰ বাক্যৰ দ্বাৰাই তোমালোক দোষী সাব্যস্ত হ’বা।</w:t>
      </w:r>
    </w:p>
    <w:p/>
    <w:p>
      <w:r xmlns:w="http://schemas.openxmlformats.org/wordprocessingml/2006/main">
        <w:t xml:space="preserve">Jeremiah 15:11 যিহোৱাই ক’লে, “তোমাৰ অৱশিষ্টসকলৰ মংগল হ’ব; নিশ্চয় মই শত্ৰুক বেয়াৰ সময়ত আৰু দুখৰ সময়ত তোমাক ভালকৈ অনুৰোধ কৰিম।</w:t>
      </w:r>
    </w:p>
    <w:p/>
    <w:p>
      <w:r xmlns:w="http://schemas.openxmlformats.org/wordprocessingml/2006/main">
        <w:t xml:space="preserve">ঈশ্বৰে তেওঁৰ লোকসকলক প্ৰতিজ্ঞা কৰিছে যে তেওঁ দুখ আৰু কষ্টৰ সময়ত তেওঁলোকৰ লগত থাকিব।</w:t>
      </w:r>
    </w:p>
    <w:p/>
    <w:p>
      <w:r xmlns:w="http://schemas.openxmlformats.org/wordprocessingml/2006/main">
        <w:t xml:space="preserve">১: পৰীক্ষাৰ সময়ত ঈশ্বৰ সদায় বিশ্বাসী।</w:t>
      </w:r>
    </w:p>
    <w:p/>
    <w:p>
      <w:r xmlns:w="http://schemas.openxmlformats.org/wordprocessingml/2006/main">
        <w:t xml:space="preserve">২: প্ৰভুৰ ওপৰত আস্থা ৰাখক, আৰু তেওঁ আপোনাক তাৰ মাজেৰে লৈ যাব।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দ্বিতীয় বিবৰণ ৩১:৬ - "শক্তিশালী আৰু সাহসী হওক। তেওঁলোকক ভয় নকৰিবা বা ভয় নকৰিবা, কিয়নো তোমালোকৰ ঈশ্বৰ যিহোৱাই তোমালোকৰ লগত যায়। তেওঁ তোমালোকক এৰি নাযায় বা তোমাক পৰিত্যাগ নকৰে।"</w:t>
      </w:r>
    </w:p>
    <w:p/>
    <w:p>
      <w:r xmlns:w="http://schemas.openxmlformats.org/wordprocessingml/2006/main">
        <w:t xml:space="preserve">Jeremiah 15:12 লোহাই উত্তৰ লোহা আৰু তীখা ভাঙিবনে?</w:t>
      </w:r>
    </w:p>
    <w:p/>
    <w:p>
      <w:r xmlns:w="http://schemas.openxmlformats.org/wordprocessingml/2006/main">
        <w:t xml:space="preserve">যিৰিমিয়া ১৫:১২ পদত ঈশ্বৰে সুধিছে যে লোহাই তীখাক আগুৰি ধৰিব পাৰে নেকি?</w:t>
      </w:r>
    </w:p>
    <w:p/>
    <w:p>
      <w:r xmlns:w="http://schemas.openxmlformats.org/wordprocessingml/2006/main">
        <w:t xml:space="preserve">১: "ঈশ্বৰৰ শক্তি আমাৰ শক্তিতকৈ ডাঙৰ"।</w:t>
      </w:r>
    </w:p>
    <w:p/>
    <w:p>
      <w:r xmlns:w="http://schemas.openxmlformats.org/wordprocessingml/2006/main">
        <w:t xml:space="preserve">২: "এটা ইতিবাচক মনোভাৱৰ শক্তি"।</w:t>
      </w:r>
    </w:p>
    <w:p/>
    <w:p>
      <w:r xmlns:w="http://schemas.openxmlformats.org/wordprocessingml/2006/main">
        <w:t xml:space="preserve">১: ৰোমীয়া ৮:৩৭ - "নাই, এই সকলো বিষয়ত আমি যিজনে আমাক প্ৰেম কৰিলে তেওঁৰ দ্বাৰাই জয়ী হোৱাতকৈও অধিক।"</w:t>
      </w:r>
    </w:p>
    <w:p/>
    <w:p>
      <w:r xmlns:w="http://schemas.openxmlformats.org/wordprocessingml/2006/main">
        <w:t xml:space="preserve">২: গীতমালা ৪৬:১ - "ঈশ্বৰ আমাৰ আশ্ৰয় আৰু শক্তি, বিপদৰ সময়ত চিৰবৰ্তিত সহায়ক।"</w:t>
      </w:r>
    </w:p>
    <w:p/>
    <w:p>
      <w:r xmlns:w="http://schemas.openxmlformats.org/wordprocessingml/2006/main">
        <w:t xml:space="preserve">Jeremiah 15:13 তোমাৰ সম্পত্তি আৰু ধন-সম্পত্তি মই বিনামূলীয়াকৈ লুটপাতৰ বাবে দিম, আৰু তোমাৰ সকলো পাপৰ কাৰণে তোমাৰ সকলো সীমাত।</w:t>
      </w:r>
    </w:p>
    <w:p/>
    <w:p>
      <w:r xmlns:w="http://schemas.openxmlformats.org/wordprocessingml/2006/main">
        <w:t xml:space="preserve">ঈশ্বৰে এজন ব্যক্তিৰ সকলো ধন-সম্পত্তি আৰু সম্পত্তি তেওঁলোকৰ পাপৰ শাস্তি হিচাপে কাঢ়ি নিব, বিনিময়ত একো নিবিচাৰিব।</w:t>
      </w:r>
    </w:p>
    <w:p/>
    <w:p>
      <w:r xmlns:w="http://schemas.openxmlformats.org/wordprocessingml/2006/main">
        <w:t xml:space="preserve">১: পাপৰ পৰিণতি আছে, আৰু ঈশ্বৰে তেওঁৰ বিধান ভংগ কৰাসকলক শাস্তি দিবলৈ দয়ালু নহ’ব।</w:t>
      </w:r>
    </w:p>
    <w:p/>
    <w:p>
      <w:r xmlns:w="http://schemas.openxmlformats.org/wordprocessingml/2006/main">
        <w:t xml:space="preserve">২: ঈশ্বৰে বস্তুগত বলিদানতকৈ অনুতাপ আৰু আচৰণৰ পৰিৱৰ্তন অধিক কামনা কৰে।</w:t>
      </w:r>
    </w:p>
    <w:p/>
    <w:p>
      <w:r xmlns:w="http://schemas.openxmlformats.org/wordprocessingml/2006/main">
        <w:t xml:space="preserve">১: যাকোব ৪:১৭ - "গতিকে যি কোনোৱে সঠিক কাম কৰিবলৈ জানে আৰু সেই কামত ব্যৰ্থ হয়, তেওঁৰ বাবে সেয়া পাপ।"</w:t>
      </w:r>
    </w:p>
    <w:p/>
    <w:p>
      <w:r xmlns:w="http://schemas.openxmlformats.org/wordprocessingml/2006/main">
        <w:t xml:space="preserve">২: ইব্ৰী ১০:২৬-২৭ - "কিয়নো আমি যদি সত্যৰ জ্ঞান লাভ কৰি ইচ্ছাকৃতভাৱে পাপ কৰি যাওঁ, তেন্তে পাপৰ বাবে বলিদান আৰু নাথাকে, কিন্তু বিচাৰৰ ভয়ংকৰ আশা আৰু জুইৰ ক্ৰোধ যিয়ে মানুহক ভস্মীভূত কৰিব।" adversaries."</w:t>
      </w:r>
    </w:p>
    <w:p/>
    <w:p>
      <w:r xmlns:w="http://schemas.openxmlformats.org/wordprocessingml/2006/main">
        <w:t xml:space="preserve">Jeremiah 15:14 আৰু মই তোমাক তোমাৰ শত্ৰুৰ সৈতে তুমি নজনা দেশলৈ লৈ যাম;</w:t>
      </w:r>
    </w:p>
    <w:p/>
    <w:p>
      <w:r xmlns:w="http://schemas.openxmlformats.org/wordprocessingml/2006/main">
        <w:t xml:space="preserve">ঈশ্বৰে যিৰিমিয়াক সতৰ্ক কৰি দিয়ে যে তেওঁ তেওঁক তেওঁ নজনা দেশলৈ পঠিয়াই দিব আৰু তেওঁৰ ক্ৰোধৰ জুই তেওঁৰ ওপৰত জ্বলিব।</w:t>
      </w:r>
    </w:p>
    <w:p/>
    <w:p>
      <w:r xmlns:w="http://schemas.openxmlformats.org/wordprocessingml/2006/main">
        <w:t xml:space="preserve">১/ অবাধ্যতাৰ পৰিণতি: ঈশ্বৰৰ শাস্তি বুজি পোৱা</w:t>
      </w:r>
    </w:p>
    <w:p/>
    <w:p>
      <w:r xmlns:w="http://schemas.openxmlformats.org/wordprocessingml/2006/main">
        <w:t xml:space="preserve">২) প্ৰভুৰ ভয়: ঈশ্বৰৰ কৰ্তৃত্বক সন্মান কৰিবলৈ শিকা</w:t>
      </w:r>
    </w:p>
    <w:p/>
    <w:p>
      <w:r xmlns:w="http://schemas.openxmlformats.org/wordprocessingml/2006/main">
        <w:t xml:space="preserve">১/ দ্বিতীয় বিবৰণ ২৮:১৫-২০ - অবাধ্যতাৰ পৰিণতিৰ বিষয়ে ঈশ্বৰৰ সতৰ্কবাণী।</w:t>
      </w:r>
    </w:p>
    <w:p/>
    <w:p>
      <w:r xmlns:w="http://schemas.openxmlformats.org/wordprocessingml/2006/main">
        <w:t xml:space="preserve">২/ হিতোপদেশ ১:৭ - প্ৰভুৰ ভয় হৈছে জ্ঞানৰ আৰম্ভণি।</w:t>
      </w:r>
    </w:p>
    <w:p/>
    <w:p>
      <w:r xmlns:w="http://schemas.openxmlformats.org/wordprocessingml/2006/main">
        <w:t xml:space="preserve">Jeremiah 15:15 হে যিহোৱা, তুমি জানা, মোক স্মৰণ কৰা, আৰু মোক সাক্ষাৎ কৰা, আৰু মোৰ অত্যাচাৰীসকলৰ প্ৰতিশোধ লোৱা; তোমাৰ ধৈৰ্য্যৰে মোক আঁতৰাই নিদিবা, তোমাৰ কাৰণে মই যে তিৰস্কাৰ পাইছো, সেই কথা জানিবা।”</w:t>
      </w:r>
    </w:p>
    <w:p/>
    <w:p>
      <w:r xmlns:w="http://schemas.openxmlformats.org/wordprocessingml/2006/main">
        <w:t xml:space="preserve">যিৰিমিয়াই প্ৰভুক প্ৰাৰ্থনা কৰে যে তেওঁক স্মৰণ কৰক আৰু তেওঁৰ অত্যাচাৰীসকলৰ প্ৰতিশোধ ল’ব লাগে, আৰু তেওঁৰ দীৰ্ঘসহিষ্ণুতাৰে তেওঁক আঁতৰাই নিদিব।</w:t>
      </w:r>
    </w:p>
    <w:p/>
    <w:p>
      <w:r xmlns:w="http://schemas.openxmlformats.org/wordprocessingml/2006/main">
        <w:t xml:space="preserve">১/ প্ৰাৰ্থনাৰ শক্তি - যিৰিমিয়া ১৫:১৫</w:t>
      </w:r>
    </w:p>
    <w:p/>
    <w:p>
      <w:r xmlns:w="http://schemas.openxmlformats.org/wordprocessingml/2006/main">
        <w:t xml:space="preserve">২) আনৰ হৈ মধ্যস্থতা কৰা - যিৰিমিয়া ১৫:১৫</w:t>
      </w:r>
    </w:p>
    <w:p/>
    <w:p>
      <w:r xmlns:w="http://schemas.openxmlformats.org/wordprocessingml/2006/main">
        <w:t xml:space="preserve">১/ ১ থিচলনীকীয়া ৫:১৭ - অবিৰতভাৱে প্ৰাৰ্থনা কৰক।</w:t>
      </w:r>
    </w:p>
    <w:p/>
    <w:p>
      <w:r xmlns:w="http://schemas.openxmlformats.org/wordprocessingml/2006/main">
        <w:t xml:space="preserve">২/ যাকোব ৫:১৬ - এজন ধাৰ্মিক মানুহৰ ফলপ্ৰসূ উগ্ৰ প্ৰাৰ্থনাই বহুত লাভৱান হয়।</w:t>
      </w:r>
    </w:p>
    <w:p/>
    <w:p>
      <w:r xmlns:w="http://schemas.openxmlformats.org/wordprocessingml/2006/main">
        <w:t xml:space="preserve">Jeremiah 15:16 তোমাৰ বাক্য পোৱা গ’ল, আৰু মই সেইবোৰ খালোঁ; আৰু তোমাৰ বাক্য মোৰ বাবে মোৰ হৃদয়ৰ আনন্দ আৰু আনন্দ হ’ল;</w:t>
      </w:r>
    </w:p>
    <w:p/>
    <w:p>
      <w:r xmlns:w="http://schemas.openxmlformats.org/wordprocessingml/2006/main">
        <w:t xml:space="preserve">যিৰিমিয়াই ঈশ্বৰৰ বাক্যত আনন্দ পায় আৰু ঈশ্বৰে তেওঁক তেওঁৰ নামেৰে মাতিছে বুলি তেওঁ ধন্যবাদী।</w:t>
      </w:r>
    </w:p>
    <w:p/>
    <w:p>
      <w:r xmlns:w="http://schemas.openxmlformats.org/wordprocessingml/2006/main">
        <w:t xml:space="preserve">১/ ঈশ্বৰৰ বাক্যত আনন্দ বিচাৰি পোৱা</w:t>
      </w:r>
    </w:p>
    <w:p/>
    <w:p>
      <w:r xmlns:w="http://schemas.openxmlformats.org/wordprocessingml/2006/main">
        <w:t xml:space="preserve">২/ ঈশ্বৰৰ বাক্যৰ আজ্ঞা পালন</w:t>
      </w:r>
    </w:p>
    <w:p/>
    <w:p>
      <w:r xmlns:w="http://schemas.openxmlformats.org/wordprocessingml/2006/main">
        <w:t xml:space="preserve">১/ গীতমালা ১১৯:১৪, "মই তোমাৰ সাক্ষ্যৰ পথত সকলো ধন-সম্পত্তিৰ দৰে আনন্দিত হৈছো।"</w:t>
      </w:r>
    </w:p>
    <w:p/>
    <w:p>
      <w:r xmlns:w="http://schemas.openxmlformats.org/wordprocessingml/2006/main">
        <w:t xml:space="preserve">২/ যোহন ১৪:১৫, "যদি তোমালোকে মোক প্ৰেম কৰা, তেন্তে মোৰ আজ্ঞাবোৰ পালন কৰা।"</w:t>
      </w:r>
    </w:p>
    <w:p/>
    <w:p>
      <w:r xmlns:w="http://schemas.openxmlformats.org/wordprocessingml/2006/main">
        <w:t xml:space="preserve">Jeremiah 15:17 মই উপহাসকাৰীসকলৰ সভাত বহি নাছিলো, আৰু আনন্দ কৰা নাছিলো; তোমাৰ হাতৰ কাৰণে মই অকলে বহি আছিলো, কিয়নো তুমি মোক ক্ৰোধেৰে পৰিপূৰ্ণ কৰিলা।</w:t>
      </w:r>
    </w:p>
    <w:p/>
    <w:p>
      <w:r xmlns:w="http://schemas.openxmlformats.org/wordprocessingml/2006/main">
        <w:t xml:space="preserve">উপহাসকাৰীয়ে আগুৰি ধৰিলে ঈশ্বৰৰ হাতখনে আমাক ক্ষোভেৰে ভৰাই তোলে।</w:t>
      </w:r>
    </w:p>
    <w:p/>
    <w:p>
      <w:r xmlns:w="http://schemas.openxmlformats.org/wordprocessingml/2006/main">
        <w:t xml:space="preserve">১: জগতৰ দ্বাৰা বোকা নপৰিবা, ঈশ্বৰৰ বাক্যত দৃঢ় হৈ থাকক।</w:t>
      </w:r>
    </w:p>
    <w:p/>
    <w:p>
      <w:r xmlns:w="http://schemas.openxmlformats.org/wordprocessingml/2006/main">
        <w:t xml:space="preserve">২: বিশ্বাসত লাজ নকৰিব, ঈশ্বৰৰ সত্যত দৃঢ় হৈ থাকক।</w:t>
      </w:r>
    </w:p>
    <w:p/>
    <w:p>
      <w:r xmlns:w="http://schemas.openxmlformats.org/wordprocessingml/2006/main">
        <w:t xml:space="preserve">১: হিতোপদেশ ১৪:১২ - মানুহৰ বাবে সঠিক যেন লগা এটা পথ আছে, কিন্তু তাৰ অন্ত মৃত্যুৰ পথ।</w:t>
      </w:r>
    </w:p>
    <w:p/>
    <w:p>
      <w:r xmlns:w="http://schemas.openxmlformats.org/wordprocessingml/2006/main">
        <w:t xml:space="preserve">২: ১ পিতৰ ৫:৮ - সচেতন হওক, সজাগ হওক; কিয়নো তোমালোকৰ বিৰোধী চয়তানে গৰ্জন কৰা সিংহৰ দৰে যাক গ্ৰাস কৰিব পাৰে বিচাৰি ঘূৰি ফুৰে।”</w:t>
      </w:r>
    </w:p>
    <w:p/>
    <w:p>
      <w:r xmlns:w="http://schemas.openxmlformats.org/wordprocessingml/2006/main">
        <w:t xml:space="preserve">Jeremiah 15:18 মোৰ যন্ত্ৰণা কিয় চিৰস্থায়ী, আৰু মোৰ ঘা নিৰাময় নহয়, যি সুস্থ হ'বলৈ অস্বীকাৰ কৰে? তুমি মোৰ বাবে মিছলীয়া আৰু ক্ষয় হোৱা পানীৰ দৰে হ’বানে?</w:t>
      </w:r>
    </w:p>
    <w:p/>
    <w:p>
      <w:r xmlns:w="http://schemas.openxmlformats.org/wordprocessingml/2006/main">
        <w:t xml:space="preserve">যিৰিমিয়াই তেওঁৰ চিৰন্তন যন্ত্ৰণা আৰু দুৰাৰোগ্য ঘাঁৰ বাবে বিলাপ কৰে, ঈশ্বৰে তেওঁক কিয় সুস্থ কৰা নাই আৰু তেওঁ তেওঁৰ বাবে মিছলীয়া হৈ আছে নেকি বুলি সুধিছে।</w:t>
      </w:r>
    </w:p>
    <w:p/>
    <w:p>
      <w:r xmlns:w="http://schemas.openxmlformats.org/wordprocessingml/2006/main">
        <w:t xml:space="preserve">১/ বিশ্বাসৰ যন্ত্ৰণা: দুখ-কষ্টৰ মাজেৰে ঈশ্বৰক বিশ্বাস কৰিবলৈ শিকা</w:t>
      </w:r>
    </w:p>
    <w:p/>
    <w:p>
      <w:r xmlns:w="http://schemas.openxmlformats.org/wordprocessingml/2006/main">
        <w:t xml:space="preserve">২/ বিষত ঈশ্বৰৰ প্ৰভিডেন্স: ঈশ্বৰে আমাৰ বাবে কি ৰাখিছে?</w:t>
      </w:r>
    </w:p>
    <w:p/>
    <w:p>
      <w:r xmlns:w="http://schemas.openxmlformats.org/wordprocessingml/2006/main">
        <w:t xml:space="preserve">১/ ৰোমীয়া ৮:১৮ - কিয়নো মই বিবেচনা কৰোঁ যে এই বৰ্তমান সময়ৰ দুখ-কষ্ট আমাৰ আগত প্ৰকাশ পাবলগীয়া মহিমাৰ সৈতে তুলনা কৰাৰ যোগ্য নহয়।</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Jeremiah 15:19 এতেকে যিহোৱাই এই কথা কৈছে, যদি তুমি উভতি আছা, তেন্তে মই তোমাক ঘূৰাই আনিম, আৰু তুমি মোৰ সন্মুখত থিয় হ’বা; তোমাক; কিন্তু তুমি তেওঁলোকৰ ওচৰলৈ উভতি নাযাবা।”</w:t>
      </w:r>
    </w:p>
    <w:p/>
    <w:p>
      <w:r xmlns:w="http://schemas.openxmlformats.org/wordprocessingml/2006/main">
        <w:t xml:space="preserve">ঈশ্বৰে প্ৰতিজ্ঞা কৰিছে যে যদি তেওঁলোকে অনুতাপ কৰে আৰু জগতৰ সলনি তেওঁক বাছি লয় তেন্তে তেওঁৰ লোকসকলক তেওঁৰ ওচৰলৈ ঘূৰাই আনিব।</w:t>
      </w:r>
    </w:p>
    <w:p/>
    <w:p>
      <w:r xmlns:w="http://schemas.openxmlformats.org/wordprocessingml/2006/main">
        <w:t xml:space="preserve">১/ "পৃথিৱী নহয়, ঈশ্বৰক বাছি লোৱা"।</w:t>
      </w:r>
    </w:p>
    <w:p/>
    <w:p>
      <w:r xmlns:w="http://schemas.openxmlformats.org/wordprocessingml/2006/main">
        <w:t xml:space="preserve">২/ "অনুতাপৰ শক্তি"।</w:t>
      </w:r>
    </w:p>
    <w:p/>
    <w:p>
      <w:r xmlns:w="http://schemas.openxmlformats.org/wordprocessingml/2006/main">
        <w:t xml:space="preserve">১/ যোহন ১৫:৫ - "মই দ্ৰাক্ষাৰস, তোমালোক ডাল: যি মোৰ মাজত থাকে আৰু মই তেওঁৰ মাজত থাকে, তেওঁ বহুত ফল দিয়ে; কিয়নো মোৰ অবিহনে তোমালোকে একো কৰিব নোৱাৰা।"</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Jeremiah 15:20 আৰু মই তোমাক এই লোকসকলৰ বাবে বেৰ দিয়া পিতলৰ দেৱাল বনাম, আৰু তেওঁলোকে তোমাৰ বিৰুদ্ধে যুদ্ধ কৰিব, কিন্তু তেওঁলোকে তোমাৰ বিৰুদ্ধে জয়ী নহ’ব, কিয়নো মই তোমাক ৰক্ষা কৰিবলৈ আৰু তোমাক উদ্ধাৰ কৰিবলৈ তোমাৰ লগত আছো, যিহোৱাই কৈছে।</w:t>
      </w:r>
    </w:p>
    <w:p/>
    <w:p>
      <w:r xmlns:w="http://schemas.openxmlformats.org/wordprocessingml/2006/main">
        <w:t xml:space="preserve">ঈশ্বৰে তেওঁৰ লোকসকলৰ লগত থাকিবলৈ প্ৰতিজ্ঞা কৰিছে, তেওঁলোকৰ শত্ৰুৰ পৰা ৰক্ষা কৰিব।</w:t>
      </w:r>
    </w:p>
    <w:p/>
    <w:p>
      <w:r xmlns:w="http://schemas.openxmlformats.org/wordprocessingml/2006/main">
        <w:t xml:space="preserve">১/ ঈশ্বৰ আমাৰ ৰক্ষক - যিৰিমিয়া ১৫:২০</w:t>
      </w:r>
    </w:p>
    <w:p/>
    <w:p>
      <w:r xmlns:w="http://schemas.openxmlformats.org/wordprocessingml/2006/main">
        <w:t xml:space="preserve">২/ প্ৰভু আমাৰ মুক্তিদাতা - যিৰিমিয়া ১৫:২০</w:t>
      </w:r>
    </w:p>
    <w:p/>
    <w:p>
      <w:r xmlns:w="http://schemas.openxmlformats.org/wordprocessingml/2006/main">
        <w:t xml:space="preserve">১) দ্বিতীয় বিবৰণ ৩১:৬ - শক্তিশালী আৰু সাহসী হওক, তেওঁলোকক ভয় নকৰিবা, আৰু তেওঁলোকক ভয় নকৰিবা; তেওঁ তোমাক বিফল নকৰে আৰু তোমাক পৰিত্যাগ নকৰে।”</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Jeremiah 15:21 আৰু মই তোমাক দুষ্টৰ হাতৰ পৰা উদ্ধাৰ কৰিম আৰু ভয়ংকৰ হাতৰ পৰা তোমাক মুক্ত কৰিম।</w:t>
      </w:r>
    </w:p>
    <w:p/>
    <w:p>
      <w:r xmlns:w="http://schemas.openxmlformats.org/wordprocessingml/2006/main">
        <w:t xml:space="preserve">ঈশ্বৰে দুষ্ট আৰু ভয়ংকৰ লোকৰ হাতত থকাসকলক উদ্ধাৰ আৰু মুক্তি দিয়াৰ প্ৰতিজ্ঞা কৰিছে।</w:t>
      </w:r>
    </w:p>
    <w:p/>
    <w:p>
      <w:r xmlns:w="http://schemas.openxmlformats.org/wordprocessingml/2006/main">
        <w:t xml:space="preserve">১/ "ঈশ্বৰৰ মুক্তি: বিপদৰ সময়ত আশাৰ উপহাৰ"।</w:t>
      </w:r>
    </w:p>
    <w:p/>
    <w:p>
      <w:r xmlns:w="http://schemas.openxmlformats.org/wordprocessingml/2006/main">
        <w:t xml:space="preserve">২/ "ঈশ্বৰৰ মুক্তি: দুষ্টতাৰ পৰা আশ্ৰয়"।</w:t>
      </w:r>
    </w:p>
    <w:p/>
    <w:p>
      <w:r xmlns:w="http://schemas.openxmlformats.org/wordprocessingml/2006/main">
        <w:t xml:space="preserve">১/ গীতমালা ২৫:১৭-১৮ - প্ৰভু নিপীড়িত লোকৰ বাবে দুৰ্গ, বিপদৰ সময়ত দুৰ্গ।</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p>
      <w:r xmlns:w="http://schemas.openxmlformats.org/wordprocessingml/2006/main">
        <w:t xml:space="preserve">যিৰিমিয়া ১৬ অধ্যায়ত যিহূদাৰ ওপৰত আহিবলগীয়া বিচাৰ আৰু ইয়াৰ আঁৰৰ কাৰণসমূহৰ ওপৰত গুৰুত্ব দিয়া হৈছে, লগতে ভৱিষ্যতে পুনৰুদ্ধাৰৰ ঈশ্বৰৰ প্ৰতিজ্ঞাৰ ওপৰতো গুৰুত্ব দিয়া হৈছে।</w:t>
      </w:r>
    </w:p>
    <w:p/>
    <w:p>
      <w:r xmlns:w="http://schemas.openxmlformats.org/wordprocessingml/2006/main">
        <w:t xml:space="preserve">১ম অনুচ্ছেদ: ঈশ্বৰে যিৰিমিয়াক বিয়া বা সন্তান জন্ম দিয়াৰ পৰা বিৰত থাকিবলৈ নিৰ্দেশ দিয়ে (যিৰিমিয়া ১৬:১-৪)। তেওঁ বুজাইছে যে সেই দেশত শোকৰ সময় আহিব আৰু সেই সময়ছোৱাত যিৰিমিয়াৰ বাবে পৰিয়ালৰ সম্পৰ্ক নাথাকিলে ভাল হ’ব। ই যিহূদাৰ লোকসকলৰ আগতীয়া ধ্বংসৰ বিষয়ে এক চিন হিচাপে কাম কৰে।</w:t>
      </w:r>
    </w:p>
    <w:p/>
    <w:p>
      <w:r xmlns:w="http://schemas.openxmlformats.org/wordprocessingml/2006/main">
        <w:t xml:space="preserve">২য় অনুচ্ছেদ: ঈশ্বৰে যিহূদাৰ ওপৰত তেওঁৰ বিচাৰৰ কাৰণসমূহ বৰ্ণনা কৰিছে (যিৰিমিয়া ১৬:৫-১৩)। তেওঁ ঘোষণা কৰে যে তেওঁলোকে তেওঁক পৰিত্যাগ কৰি বিদেশী দেৱতাক পূজা কৰিছে। তেওঁলোকৰ মূৰ্তিপূজাই তেওঁৰ ক্ৰোধৰ সৃষ্টি কৰিছে, যাৰ ফলত তেওঁলোকৰ শাস্তি হৈছে। ইয়াৰ পৰিণাম ইমানেই ভয়াৱহ হ’ব যে আনন্দময় উদযাপন বন্ধ হৈ যাব, আৰু সমগ্ৰ দেশতে শোক হ’ব।</w:t>
      </w:r>
    </w:p>
    <w:p/>
    <w:p>
      <w:r xmlns:w="http://schemas.openxmlformats.org/wordprocessingml/2006/main">
        <w:t xml:space="preserve">৩য় অনুচ্ছেদ: যিৰিমিয়াই বিচাৰৰ মাজত আশাৰ বাৰ্তা ঘোষণা কৰিছে (যিৰিমিয়া ১৬:১৪-১৫)। তেওঁ জনসাধাৰণক সোঁৱৰাই দিয়ে যে তেওঁলোকৰ বৰ্তমানৰ পৰিস্থিতিৰ মাজতো ঈশ্বৰে প্ৰতিজ্ঞা কৰা ভৱিষ্যতৰ পুনৰুদ্ধাৰ এতিয়াও আছে। তেওঁ তেওঁলোকক আশ্বাস দিয়ে যে তেওঁলোকে আকৌ এবাৰ ঈশ্বৰৰ সাৰ্বভৌমত্বক স্বীকাৰ কৰি অনুতাপ কৰি তেওঁৰ ওচৰলৈ উভতি যাব।</w:t>
      </w:r>
    </w:p>
    <w:p/>
    <w:p>
      <w:r xmlns:w="http://schemas.openxmlformats.org/wordprocessingml/2006/main">
        <w:t xml:space="preserve">৪ৰ্থ অনুচ্ছেদ: অধ্যায়টো আগবাঢ়িছে যে ঈশ্বৰে বিভিন্ন জাতিৰ পৰা তেওঁৰ লোকসকলক কেনেকৈ একত্ৰিত কৰিব (যিৰিমিয়া ১৬:১৬-১৮)। মাছমৰীয়াসকলে মাছ ধৰিবলৈ জাল পেলোৱাৰ দৰে ঈশ্বৰে তেওঁৰ সিঁচৰতি হৈ থকা লোকসকলক তেওঁলোকৰ দেশলৈ ঘূৰাই আনিবলৈ চিকাৰী পঠিয়াব। তেওঁলোকৰ পাপ আৰু মূৰ্তিপূজা আৰু পাহৰি যোৱা বা উপেক্ষা কৰা নহ’ব বৰঞ্চ উপযুক্ত শাস্তিৰ সন্মুখীন হ’ব।</w:t>
      </w:r>
    </w:p>
    <w:p/>
    <w:p>
      <w:r xmlns:w="http://schemas.openxmlformats.org/wordprocessingml/2006/main">
        <w:t xml:space="preserve">৫ম অনুচ্ছেদ: যিৰিমিয়াই যিহূদাৰ পাপৰ বাবে নিজৰ দুখ প্ৰকাশ কৰিছে আৰু ঈশ্বৰৰ প্ৰতিশোধৰ আশা কৰিছে (যিৰিমিয়া ১৬:১৯-২১)। তেওঁ স্বীকাৰ কৰে যে কেৱল ঈশ্বৰেহে পৰিত্ৰাণ আৰু মুক্তি আনিব পাৰে। মিছা দেৱতাক পূজা কৰা জাতিবোৰ অসাৰ, আনহাতে ইস্ৰায়েলৰ আশা কেৱল যিহোৱাৰ ওপৰত নিহিত হৈ আছে।</w:t>
      </w:r>
    </w:p>
    <w:p/>
    <w:p>
      <w:r xmlns:w="http://schemas.openxmlformats.org/wordprocessingml/2006/main">
        <w:t xml:space="preserve">চমুকৈ,</w:t>
      </w:r>
    </w:p>
    <w:p>
      <w:r xmlns:w="http://schemas.openxmlformats.org/wordprocessingml/2006/main">
        <w:t xml:space="preserve">যিৰিমিয়াৰ ষোল্লটা অধ্যায়ত যিহূদাৰ ওপৰত আগতীয়া বিচাৰ আৰু ভৱিষ্যতে পুনৰুদ্ধাৰৰ ঈশ্বৰৰ প্ৰতিজ্ঞাৰ চিত্ৰণ কৰা হৈছে। ঈশ্বৰে যিৰিমিয়াক বিয়া নকৰিবলৈ বা সন্তান জন্ম নিদিবলৈ নিৰ্দেশ দিছে, ইয়াৰ অৰ্থ হৈছে শোকৰ সময়। তেওঁক পৰিত্যাগ কৰি মূৰ্তি পূজা কৰাৰ বাবে তেওঁ যিহূদাৰ ওপৰত বিচাৰ ঘোষণা কৰে। এই বিচাৰৰ মাজত যিৰিমিয়াই আশাৰ ঘোষণা কৰে, ভৱিষ্যতে পুনৰুদ্ধাৰৰ কথা তেওঁলোকক সোঁৱৰাই দিয়ে। ঈশ্বৰে তেওঁৰ সিঁচৰতি হৈ থকা লোকসকলক একত্ৰিত কৰি তেওঁলোকৰ পাপৰ উপযুক্ত শাস্তি দিবলৈ প্ৰতিজ্ঞা কৰিছে। যিৰিমিয়াই যিহূদাৰ পাপৰ বাবে দুখ প্ৰকাশ কৰে, কেৱল যিহোৱাক তেওঁলোকৰ প্ৰকৃত আশা হিচাপে স্বীকাৰ কৰে। অধ্যায়টোত আগতীয়া বিচাৰ আৰু ঈশ্বৰে প্ৰতিজ্ঞা কৰা অৱশেষত মুক্তিৰ ওপৰত গুৰুত্ব আৰোপ কৰা হৈছে।</w:t>
      </w:r>
    </w:p>
    <w:p/>
    <w:p>
      <w:r xmlns:w="http://schemas.openxmlformats.org/wordprocessingml/2006/main">
        <w:t xml:space="preserve">Jeremiah 16:1 যিহোৱাৰ বাক্যও মোৰ ওচৰলৈ আহিল,</w:t>
      </w:r>
    </w:p>
    <w:p/>
    <w:p>
      <w:r xmlns:w="http://schemas.openxmlformats.org/wordprocessingml/2006/main">
        <w:t xml:space="preserve">প্ৰভুৱে যিৰিমিয়াক এটা বাৰ্তা লৈ কথা পাতিলে।</w:t>
      </w:r>
    </w:p>
    <w:p/>
    <w:p>
      <w:r xmlns:w="http://schemas.openxmlformats.org/wordprocessingml/2006/main">
        <w:t xml:space="preserve">১/ ঈশ্বৰে আমাৰ লগত বহু ধৰণে কথা কয়, পৰিস্থিতি যিয়েই নহওক কিয়।</w:t>
      </w:r>
    </w:p>
    <w:p/>
    <w:p>
      <w:r xmlns:w="http://schemas.openxmlformats.org/wordprocessingml/2006/main">
        <w:t xml:space="preserve">২/ ঈশ্বৰ সদায় আমাৰ লগত আছে বুলি জানি আমি সান্ত্বনা পাব পাৰোঁ।</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Jeremiah 16:2 তুমি তোমাক পত্নী বিয়া নকৰিবা, আৰু এই ঠাইত তোমাৰ পুত্ৰ বা কন্যা নাথাকিব।</w:t>
      </w:r>
    </w:p>
    <w:p/>
    <w:p>
      <w:r xmlns:w="http://schemas.openxmlformats.org/wordprocessingml/2006/main">
        <w:t xml:space="preserve">যিৰিমিয়াই তেওঁ সম্বোধন কৰা ঠাইত বিবাহ আৰু সন্তান জন্ম দিয়াৰ বিৰুদ্ধে সতৰ্ক কৰি দিয়ে।</w:t>
      </w:r>
    </w:p>
    <w:p/>
    <w:p>
      <w:r xmlns:w="http://schemas.openxmlformats.org/wordprocessingml/2006/main">
        <w:t xml:space="preserve">১/ ঈশ্বৰৰ দৃষ্টিত বিবাহৰ নিয়মৰ শক্তি</w:t>
      </w:r>
    </w:p>
    <w:p/>
    <w:p>
      <w:r xmlns:w="http://schemas.openxmlformats.org/wordprocessingml/2006/main">
        <w:t xml:space="preserve">২/ ঈশ্বৰৰ পৰিকল্পনাত সন্তান থকাৰ আশীৰ্বাদ</w:t>
      </w:r>
    </w:p>
    <w:p/>
    <w:p>
      <w:r xmlns:w="http://schemas.openxmlformats.org/wordprocessingml/2006/main">
        <w:t xml:space="preserve">১) আদিপুস্তক ২:২৪ - সেইবাবে পুৰুষে নিজৰ পিতৃ আৰু মাকক এৰি নিজৰ পত্নীৰ লগত আঁকোৱালি ল’ব, আৰু তেওঁলোক এক মাংস হ’ব।</w:t>
      </w:r>
    </w:p>
    <w:p/>
    <w:p>
      <w:r xmlns:w="http://schemas.openxmlformats.org/wordprocessingml/2006/main">
        <w:t xml:space="preserve">২) গীতমালা ১২৭:৩ - চোৱা, সন্তান প্ৰভুৰ উত্তৰাধিকাৰ, আৰু গৰ্ভৰ ফল তেওঁৰ পুৰস্কাৰ।</w:t>
      </w:r>
    </w:p>
    <w:p/>
    <w:p>
      <w:r xmlns:w="http://schemas.openxmlformats.org/wordprocessingml/2006/main">
        <w:t xml:space="preserve">Jeremiah 16:3 কিয়নো যিহোৱাই এই ঠাইত জন্ম লোৱা পুত্ৰ আৰু কন্যাসকলৰ বিষয়ে আৰু তেওঁলোকক জন্ম দিয়া মাতৃসকলৰ বিষয়ে আৰু এই দেশত জন্ম দিয়া তেওঁলোকৰ পিতৃসকলৰ বিষয়ে এইদৰে কৈছে;</w:t>
      </w:r>
    </w:p>
    <w:p/>
    <w:p>
      <w:r xmlns:w="http://schemas.openxmlformats.org/wordprocessingml/2006/main">
        <w:t xml:space="preserve">ঈশ্বৰে যিৰিমিয়াক তেওঁৰ দেশত জন্ম লোৱা সন্তান আৰু তেওঁলোকৰ পিতৃ-মাতৃৰ বিষয়ে কয়।</w:t>
      </w:r>
    </w:p>
    <w:p/>
    <w:p>
      <w:r xmlns:w="http://schemas.openxmlformats.org/wordprocessingml/2006/main">
        <w:t xml:space="preserve">১/ ঈশ্বৰৰ বাক্যৰ শক্তি: যিৰিমিয়া ১৬:৩ পদৰ বাৰ্তা</w:t>
      </w:r>
    </w:p>
    <w:p/>
    <w:p>
      <w:r xmlns:w="http://schemas.openxmlformats.org/wordprocessingml/2006/main">
        <w:t xml:space="preserve">২/ ঈশ্বৰৰ দেশত জন্ম লোৱাৰ আশীৰ্বাদ</w:t>
      </w:r>
    </w:p>
    <w:p/>
    <w:p>
      <w:r xmlns:w="http://schemas.openxmlformats.org/wordprocessingml/2006/main">
        <w:t xml:space="preserve">১) দ্বিতীয় বিবৰণ ৩০:৩-৫ - "তেতিয়া তোমাৰ ঈশ্বৰ যিহোৱাই তোমাৰ বন্দীত্ব ঘূৰাই দিব, আৰু তোমাৰ ওপৰত দয়া কৰিব, আৰু তোমাৰ ঈশ্বৰ যিহোৱাই তোমাক সিঁচৰতি কৰা সকলো জাতিৰ পৰা উভতি আহি তোমাক গোটাই ল'ব। যদি কোনোবাই তোমাক... তোমাৰ ঈশ্বৰ যিহোৱাই তোমাক আকাশৰ বাহিৰৰ অংশলৈ খেদি পঠিওৱা হ’ব, তাৰ পৰা তোমাৰ ঈশ্বৰ যিহোৱাই তোমাক গোটাই ল’ব আৰু তাৰ পৰা তোমাক আনিব ; আৰু তেওঁ তোমাৰ মংগল কৰিব, আৰু তোমাৰ পূৰ্বপুৰুষতকৈ তোমাক বৃদ্ধি কৰিব।"</w:t>
      </w:r>
    </w:p>
    <w:p/>
    <w:p>
      <w:r xmlns:w="http://schemas.openxmlformats.org/wordprocessingml/2006/main">
        <w:t xml:space="preserve">২) গীতমালা ১২৭:৩-৫ - "চোৱা, সন্তান যিহোৱাৰ উত্তৰাধিকাৰ; আৰু গৰ্ভৰ ফল তেওঁৰ পুৰস্কাৰ। যেনেকৈ বীৰ মানুহৰ হাতত কাঁড় থাকে; যৌৱনৰ সন্তানো তেনেকুৱাই। ধন্য।" যিজনৰ কুটিল তেওঁলোকৰ দ্বাৰা ভৰি আছে, তেওঁ লাজ নাপাব, কিন্তু তেওঁলোকে দুৱাৰত শত্ৰুৰ লগত কথা পাতিব।"</w:t>
      </w:r>
    </w:p>
    <w:p/>
    <w:p>
      <w:r xmlns:w="http://schemas.openxmlformats.org/wordprocessingml/2006/main">
        <w:t xml:space="preserve">যিৰিমিয়া ১৬:৪ তেওঁলোকে দুখজনক মৃত্যুৰ দ্বাৰা মৰিব; তেওঁলোকে বিলাপ কৰা নহ’ব; আৰু তেওঁলোকক সমাধিস্থ কৰা নহ’ব; কিন্তু তেওঁলোক পৃথিবীৰ ওপৰত গোবৰৰ নিচিনা হ’ব; আৰু সিহঁতৰ মৃতদেহবোৰ আকাশৰ চৰাই আৰু পৃথিৱীৰ জন্তুৰ বাবে খাদ্য হ’ব।</w:t>
      </w:r>
    </w:p>
    <w:p/>
    <w:p>
      <w:r xmlns:w="http://schemas.openxmlformats.org/wordprocessingml/2006/main">
        <w:t xml:space="preserve">যিসকলে তেওঁৰ পথ অনুসৰণ নকৰে তেওঁলোকৰ বাবে ঈশ্বৰৰ বিচাৰ কঠোৰ আৰু দ্ৰুত হ’ব।</w:t>
      </w:r>
    </w:p>
    <w:p/>
    <w:p>
      <w:r xmlns:w="http://schemas.openxmlformats.org/wordprocessingml/2006/main">
        <w:t xml:space="preserve">১/ ঈশ্বৰৰ শাস্তি কেতিয়াও সহজভাৱে লোৱা নহয় আৰু ইয়াক সতৰ্কবাণী হিচাপে লোৱা উচিত।</w:t>
      </w:r>
    </w:p>
    <w:p/>
    <w:p>
      <w:r xmlns:w="http://schemas.openxmlformats.org/wordprocessingml/2006/main">
        <w:t xml:space="preserve">২/ আমি ঈশ্বৰৰ পথ বুজি নাপালেও আমি তেওঁৰ ওপৰত বিশ্বাস ৰাখিব লাগিব।</w:t>
      </w:r>
    </w:p>
    <w:p/>
    <w:p>
      <w:r xmlns:w="http://schemas.openxmlformats.org/wordprocessingml/2006/main">
        <w:t xml:space="preserve">১/ দ্বিতীয় বিবৰণ ২৮:১-২ - "যদি তুমি তোমাৰ ঈশ্বৰ যিহোৱাৰ সম্পূৰ্ণ আজ্ঞা পালন কৰা আৰু আজি মই তোমাক দিয়া তেওঁৰ সকলো আজ্ঞা সাৱধানে পালন কৰা, তেন্তে তোমাৰ ঈশ্বৰ যিহোৱাই তোমাক পৃথিৱীৰ সকলো জাতিতকৈ উচ্চ স্থানত ৰাখিব। এই সকলো আশীৰ্বাদ আহিব।" তোমালোকৰ ঈশ্বৰ যিহোৱাৰ আজ্ঞা পালন কৰিলে তোমাৰ লগত যাবা।"</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Jeremiah 16:5 কিয়নো যিহোৱাই এই কথা কৈছে, শোকৰ ঘৰত নাযাবা, তেওঁলোকৰ বাবে বিলাপ কৰিবলৈ বা শোক কৰিবলৈ নাযাবা;</w:t>
      </w:r>
    </w:p>
    <w:p/>
    <w:p>
      <w:r xmlns:w="http://schemas.openxmlformats.org/wordprocessingml/2006/main">
        <w:t xml:space="preserve">ঈশ্বৰে লোকসকলৰ পৰা তেওঁৰ শান্তি আৰু প্ৰেম আঁতৰাই তেওঁলোকক শোক বা বিলাপত প্ৰৱেশ নকৰিবলৈ নিৰ্দেশ দিছে।</w:t>
      </w:r>
    </w:p>
    <w:p/>
    <w:p>
      <w:r xmlns:w="http://schemas.openxmlformats.org/wordprocessingml/2006/main">
        <w:t xml:space="preserve">১/ ঈশ্বৰৰ অনুগ্ৰহ নিঃচৰ্ত - ৰোমীয়া ৫:৮</w:t>
      </w:r>
    </w:p>
    <w:p/>
    <w:p>
      <w:r xmlns:w="http://schemas.openxmlformats.org/wordprocessingml/2006/main">
        <w:t xml:space="preserve">২/ ঈশ্বৰৰ প্ৰেম অবিচলিত - ৰোমীয়া ৮:৩৯</w:t>
      </w:r>
    </w:p>
    <w:p/>
    <w:p>
      <w:r xmlns:w="http://schemas.openxmlformats.org/wordprocessingml/2006/main">
        <w:t xml:space="preserve">১/ যিচয়া ৫৪:১০ - "যদিও পৰ্বতবোৰ লৰচৰ কৰা হয় আৰু পাহাৰবোৰ আঁতৰি যায়, তথাপিও তোমাৰ প্ৰতি মোৰ অবিচল প্ৰেম লৰচৰ নহ'ব আৰু মোৰ শান্তিৰ নিয়মো নাইকিয়া নহ'ব," তোমালোকৰ ওপৰত দয়া কৰা প্ৰভুৱে কৈছে।</w:t>
      </w:r>
    </w:p>
    <w:p/>
    <w:p>
      <w:r xmlns:w="http://schemas.openxmlformats.org/wordprocessingml/2006/main">
        <w:t xml:space="preserve">২) গীতমালা ১০৩:১৭ - কিন্তু চিৰকালৰ পৰা চিৰকাললৈকে প্ৰভুৰ প্ৰেম তেওঁক ভয় কৰাসকলৰ লগত আৰু তেওঁৰ ধাৰ্মিকতা তেওঁলোকৰ সন্তানৰ সন্তানৰ লগত থাকে।</w:t>
      </w:r>
    </w:p>
    <w:p/>
    <w:p>
      <w:r xmlns:w="http://schemas.openxmlformats.org/wordprocessingml/2006/main">
        <w:t xml:space="preserve">Jeremiah 16:6 এই দেশত সৰু-বৰ উভয়ে মৰিব, তেওঁলোকক সমাধিস্থ কৰা নহ’ব, আৰু মানুহে তেওঁলোকৰ বাবে বিলাপ নকৰিব, বা নিজকে কাটিব নোৱাৰিব, বা তেওঁলোকৰ বাবে টান নহ’ব।</w:t>
      </w:r>
    </w:p>
    <w:p/>
    <w:p>
      <w:r xmlns:w="http://schemas.openxmlformats.org/wordprocessingml/2006/main">
        <w:t xml:space="preserve">যিহূদা দেশৰ লোকসকলৰ মৃত্যু হ’ব, আৰু তেওঁলোকৰ বাবে কোনেও শোক নকৰিব আৰু শোকৰ আচাৰ-ব্যৱহাৰ নকৰিব।</w:t>
      </w:r>
    </w:p>
    <w:p/>
    <w:p>
      <w:r xmlns:w="http://schemas.openxmlformats.org/wordprocessingml/2006/main">
        <w:t xml:space="preserve">১/ মানৱ জীৱনৰ মূল্য: প্ৰতিজন ব্যক্তিৰ মৰ্যাদাক স্বীকৃতি দিয়া</w:t>
      </w:r>
    </w:p>
    <w:p/>
    <w:p>
      <w:r xmlns:w="http://schemas.openxmlformats.org/wordprocessingml/2006/main">
        <w:t xml:space="preserve">২/ দয়াৰ শক্তি: আনৰ প্ৰতি সহানুভূতিশীল হ’বলৈ শিকা</w:t>
      </w:r>
    </w:p>
    <w:p/>
    <w:p>
      <w:r xmlns:w="http://schemas.openxmlformats.org/wordprocessingml/2006/main">
        <w:t xml:space="preserve">১/ উপদেশক ৩:২-৪ - জন্মৰ সময় আৰু মৃত্যুৰ সময়; ৰোপণৰ সময় আৰু ৰোপণ কৰা বস্তু ছিঙি পেলোৱাৰ সময়; বধ কৰাৰ সময় আৰু সুস্থ কৰাৰ সময়; ভাঙি যোৱাৰ সময় আৰু গঢ়ি তোলাৰ সময়; কান্দোনৰ সময় আৰু হাঁহিৰ সময়; শোকৰ সময়, আৰু নাচৰ সময়।</w:t>
      </w:r>
    </w:p>
    <w:p/>
    <w:p>
      <w:r xmlns:w="http://schemas.openxmlformats.org/wordprocessingml/2006/main">
        <w:t xml:space="preserve">২/ মথি ৫:৪ - যিসকলে শোক কৰে, তেওঁলোক ধন্য;</w:t>
      </w:r>
    </w:p>
    <w:p/>
    <w:p>
      <w:r xmlns:w="http://schemas.openxmlformats.org/wordprocessingml/2006/main">
        <w:t xml:space="preserve">Jeremiah 16:7 আৰু মৃত লোকৰ কাৰণে তেওঁলোকক সান্ত্বনা দিবলৈ তেওঁলোকে শোকত নিজকে ছিঙি নাযাব; আৰু পিতৃ বা মাতৃৰ কাৰণে সান্ত্বনাৰ পাত্ৰ পান কৰিবলৈও মানুহে তেওঁলোকক নিদিব।</w:t>
      </w:r>
    </w:p>
    <w:p/>
    <w:p>
      <w:r xmlns:w="http://schemas.openxmlformats.org/wordprocessingml/2006/main">
        <w:t xml:space="preserve">যিৰিমিয়া ১৬:৭ পদত মানুহক নিজকে ফালি মৃত লোকৰ বাবে শোক কৰিবলৈ নিষেধ কৰা হৈছে আৰু তেওঁলোকক সান্ত্বনাৰ পাত্ৰও নিষিদ্ধ কৰা হৈছে।</w:t>
      </w:r>
    </w:p>
    <w:p/>
    <w:p>
      <w:r xmlns:w="http://schemas.openxmlformats.org/wordprocessingml/2006/main">
        <w:t xml:space="preserve">১/ শোক আৰু দুখৰ মাজতো বিশ্বাসৰ জীৱন যাপন কৰা</w:t>
      </w:r>
    </w:p>
    <w:p/>
    <w:p>
      <w:r xmlns:w="http://schemas.openxmlformats.org/wordprocessingml/2006/main">
        <w:t xml:space="preserve">২/ কঠিন সময়ত সান্ত্বনা দিয়াৰ শক্তি</w:t>
      </w:r>
    </w:p>
    <w:p/>
    <w:p>
      <w:r xmlns:w="http://schemas.openxmlformats.org/wordprocessingml/2006/main">
        <w:t xml:space="preserve">১) ইব্ৰী ১১:১৩-১৬ এই সকলোৱে বিশ্বাসত মৃত্যুবৰণ কৰিলে, প্ৰতিজ্ঞাবোৰ গ্ৰহণ নকৰি, কিন্তু দূৰৈত দেখি, সেইবোৰৰ বিষয়ে বুজাই আলিংগন কৰিলে, আৰু স্বীকাৰ কৰিলে যে তেওঁলোক পৃথিৱীত বিদেশী আৰু তীৰ্থযাত্ৰী।</w:t>
      </w:r>
    </w:p>
    <w:p/>
    <w:p>
      <w:r xmlns:w="http://schemas.openxmlformats.org/wordprocessingml/2006/main">
        <w:t xml:space="preserve">২) উপদেশক ৭:২-৪ ভোজৰ ঘৰলৈ যোৱাতকৈ শোকৰ ঘৰলৈ যোৱাটোৱেই ভাল; আৰু জীৱিত লোকে সেইটো নিজৰ হৃদয়ত ৰাখিব। হাঁহিতকৈ দুখ ভাল, কিয়নো মুখৰ দুখৰ দ্বাৰা হৃদয় ভাল হয়। জ্ঞানীৰ হৃদয় শোকৰ ঘৰত; কিন্তু মূৰ্খৰ হৃদয় আনন্দৰ ঘৰত থাকে।</w:t>
      </w:r>
    </w:p>
    <w:p/>
    <w:p>
      <w:r xmlns:w="http://schemas.openxmlformats.org/wordprocessingml/2006/main">
        <w:t xml:space="preserve">Jeremiah 16:8 আপুনিও ভোজৰ ঘৰলৈ নাযাব, তেওঁলোকৰ লগত বহি খাবলৈ আৰু পান কৰিবলৈ।</w:t>
      </w:r>
    </w:p>
    <w:p/>
    <w:p>
      <w:r xmlns:w="http://schemas.openxmlformats.org/wordprocessingml/2006/main">
        <w:t xml:space="preserve">যিৰিমিয়া ১৬:৮ পদত আনৰ লগত ভোজ-ভাত আৰু মদ্যপানত অংশগ্ৰহণ নকৰিবলৈ নিৰ্দেশ দিয়া হৈছে।</w:t>
      </w:r>
    </w:p>
    <w:p/>
    <w:p>
      <w:r xmlns:w="http://schemas.openxmlformats.org/wordprocessingml/2006/main">
        <w:t xml:space="preserve">১/ পাৰ্টিত অংশগ্ৰহণ আৰু অত্যধিক খাদ্য আৰু মদ্যপানৰ বিপদ</w:t>
      </w:r>
    </w:p>
    <w:p/>
    <w:p>
      <w:r xmlns:w="http://schemas.openxmlformats.org/wordprocessingml/2006/main">
        <w:t xml:space="preserve">২) ভোজৰ প্ৰলোভনৰ পৰা আঁতৰি থাকিবলৈ ঈশ্বৰৰ নিৰ্দেশনা অনুসৰণ কৰক</w:t>
      </w:r>
    </w:p>
    <w:p/>
    <w:p>
      <w:r xmlns:w="http://schemas.openxmlformats.org/wordprocessingml/2006/main">
        <w:t xml:space="preserve">১) গালাতীয়া ৫:১৬-১৭ পদত, "কিন্তু মই কওঁ, আত্মাৰ দ্বাৰাই চলা, আৰু তোমালোকে মাংসৰ কামনা পূৰণ নকৰিবা। কিয়নো মাংসৰ কামনা আত্মাৰ বিৰোধী, আৰু আত্মাৰ কামনা আত্মাৰ বিৰোধী।" মাংস, কাৰণ এইবোৰ ইটোৱে সিটোৰ বিৰোধী, যাতে তোমালোকে কৰিব বিচৰা কামবোৰ নকৰিবা।"</w:t>
      </w:r>
    </w:p>
    <w:p/>
    <w:p>
      <w:r xmlns:w="http://schemas.openxmlformats.org/wordprocessingml/2006/main">
        <w:t xml:space="preserve">২) ৰোমীয়া ১৩:১৩-১৪ পদত, "আহক আমি দিনৰ দৰে সঠিকভাৱে চলি যাওঁ, মদ্যপান আৰু মদ্যপানত নহয়, যৌন অনৈতিকতা আৰু কামুকতাত নহয়, কাজিয়া আৰু ঈৰ্ষাত নহয়। কিন্তু প্ৰভু যীচু খ্ৰীষ্টক পিন্ধক, আৰু কোনো ব্যৱস্থা নকৰিব।" মাংসৰ বাবে, নিজৰ ইচ্ছা পূৰণ কৰিবলৈ।"</w:t>
      </w:r>
    </w:p>
    <w:p/>
    <w:p>
      <w:r xmlns:w="http://schemas.openxmlformats.org/wordprocessingml/2006/main">
        <w:t xml:space="preserve">যিৰিমিয়া ১৬:৯ কিয়নো বাহিনীসকলৰ যিহোৱাই এই কথা কৈছে, ইস্ৰায়েলৰ ঈশ্বৰ; চোৱা, মই তোমালোকৰ চকুত আৰু তোমাৰ দিনত এই ঠাইৰ পৰা আনন্দৰ মাত আৰু আনন্দৰ মাত, দৰা আৰু কইনাৰ মাত বন্ধ কৰি দিম।</w:t>
      </w:r>
    </w:p>
    <w:p/>
    <w:p>
      <w:r xmlns:w="http://schemas.openxmlformats.org/wordprocessingml/2006/main">
        <w:t xml:space="preserve">ঈশ্বৰে মানুহৰ দৃষ্টি আৰু জীৱনৰ পৰা আনন্দ, সুখ আৰু বিয়াৰ উদযাপনৰ শব্দবোৰ আঁতৰাই পেলাব।</w:t>
      </w:r>
    </w:p>
    <w:p/>
    <w:p>
      <w:r xmlns:w="http://schemas.openxmlformats.org/wordprocessingml/2006/main">
        <w:t xml:space="preserve">১/ ঈশ্বৰৰ অনুশাসন: আমি যেতিয়া তেওঁক প্ৰত্যাখ্যান কৰো তেতিয়া কি হয়</w:t>
      </w:r>
    </w:p>
    <w:p/>
    <w:p>
      <w:r xmlns:w="http://schemas.openxmlformats.org/wordprocessingml/2006/main">
        <w:t xml:space="preserve">২/ আমি যি ৰোপণ কৰো তাক চপোৱা: পাপৰ পৰিণতি</w:t>
      </w:r>
    </w:p>
    <w:p/>
    <w:p>
      <w:r xmlns:w="http://schemas.openxmlformats.org/wordprocessingml/2006/main">
        <w:t xml:space="preserve">১/ হিতোপদেশ ১:২৪-৩৩ - প্ৰজ্ঞাক অগ্ৰাহ্য কৰাৰ পৰিণতি</w:t>
      </w:r>
    </w:p>
    <w:p/>
    <w:p>
      <w:r xmlns:w="http://schemas.openxmlformats.org/wordprocessingml/2006/main">
        <w:t xml:space="preserve">২/ যিচয়া ১:১৬-২০ - অনুতাপৰ আহ্বান আৰু বিচাৰৰ সতৰ্কবাণী</w:t>
      </w:r>
    </w:p>
    <w:p/>
    <w:p>
      <w:r xmlns:w="http://schemas.openxmlformats.org/wordprocessingml/2006/main">
        <w:t xml:space="preserve">Jeremiah 16:10 আৰু এনে হব, যেতিয়া আপুনি এই লোকসকলক এই সকলোবোৰ কথা ক’ব, আৰু তেওঁলোকে আপোনাক ক’ব, “যিহোৱাই আমাৰ বিৰুদ্ধে এই সকলো মহান বেয়া কথা কিয় ঘোষণা কৰিলে? বা আমাৰ অপৰাধ কি? বা আমাৰ ঈশ্বৰ যিহোৱাৰ বিৰুদ্ধে আমি কৰা পাপ কি?</w:t>
      </w:r>
    </w:p>
    <w:p/>
    <w:p>
      <w:r xmlns:w="http://schemas.openxmlformats.org/wordprocessingml/2006/main">
        <w:t xml:space="preserve">যিহূদাৰ লোকসকলে ঈশ্বৰক সুধিছে যে তেওঁ কিয় তেওঁলোকৰ ওপৰত ডাঙৰ বেয়া আনিছে আৰু তেওঁৰ বিৰুদ্ধে তেওঁলোকে কি পাপ কৰিছে।</w:t>
      </w:r>
    </w:p>
    <w:p/>
    <w:p>
      <w:r xmlns:w="http://schemas.openxmlformats.org/wordprocessingml/2006/main">
        <w:t xml:space="preserve">১/ ঈশ্বৰৰ শাস্তিৰ শক্তি - ঈশ্বৰে নিজৰ লোকসকলৰ ওপৰত কিয় শাস্তি আনে সেই কথা বুজি পোৱা</w:t>
      </w:r>
    </w:p>
    <w:p/>
    <w:p>
      <w:r xmlns:w="http://schemas.openxmlformats.org/wordprocessingml/2006/main">
        <w:t xml:space="preserve">২) পাপৰ স্বৰূপ - পাপৰ পৰিণতি আৰু কেনেকৈ অনুতাপ কৰিব লাগে সেই বিষয়ে চিনি পোৱা।</w:t>
      </w:r>
    </w:p>
    <w:p/>
    <w:p>
      <w:r xmlns:w="http://schemas.openxmlformats.org/wordprocessingml/2006/main">
        <w:t xml:space="preserve">১/ যিচয়া ১:১৮-২০ - এতিয়া আহক, আৰু আমি একেলগে যুক্তি দিওঁ, যিহোৱাই কৈছে: তোমালোকৰ পাপ ৰঙা ৰঙৰ হ’লেও নিয়ৰৰ দৰে বগা হ’ব; ৰঙা ৰঙৰ দৰে ৰঙা হ’লেও ঊলৰ দৰে হ’ব।</w:t>
      </w:r>
    </w:p>
    <w:p/>
    <w:p>
      <w:r xmlns:w="http://schemas.openxmlformats.org/wordprocessingml/2006/main">
        <w:t xml:space="preserve">২) গীতমালা ৫১:৩-৪ - কিয়নো মই মোৰ অপৰাধ স্বীকাৰ কৰোঁ, আৰু মোৰ পাপ মোৰ সন্মুখত চিৰকাল থাকে। কেৱল তোমাৰ বিৰুদ্ধে মই পাপ কৰিলোঁ আৰু তোমাৰ দৃষ্টিত এই বেয়া কাম কৰিলোঁ।</w:t>
      </w:r>
    </w:p>
    <w:p/>
    <w:p>
      <w:r xmlns:w="http://schemas.openxmlformats.org/wordprocessingml/2006/main">
        <w:t xml:space="preserve">Jeremiah 16:11 তেতিয়া তুমি তেওঁলোকক ক’বা, কিয়নো তোমালোকৰ পূৰ্বপুৰুষসকলে মোক পৰিত্যাগ কৰিলে, আৰু আন দেৱতাক অনুসৰণ কৰিলে, তেওঁলোকৰ সেৱা কৰিলে, তেওঁলোকক উপাসনা কৰিলে, আৰু মোক পৰিত্যাগ কৰিলে, আৰু মোৰ বিধান পালন কৰা নাই ;</w:t>
      </w:r>
    </w:p>
    <w:p/>
    <w:p>
      <w:r xmlns:w="http://schemas.openxmlformats.org/wordprocessingml/2006/main">
        <w:t xml:space="preserve">ঈশ্বৰে ইস্ৰায়েলীসকলক তেওঁক পৰিত্যাগ কৰি আন দেৱতাক পূজা কৰাৰ বাবে ক্ৰোধিত হৈছে।</w:t>
      </w:r>
    </w:p>
    <w:p/>
    <w:p>
      <w:r xmlns:w="http://schemas.openxmlformats.org/wordprocessingml/2006/main">
        <w:t xml:space="preserve">১/ মূৰ্তিপূজাৰ পৰিণতি</w:t>
      </w:r>
    </w:p>
    <w:p/>
    <w:p>
      <w:r xmlns:w="http://schemas.openxmlformats.org/wordprocessingml/2006/main">
        <w:t xml:space="preserve">২/ ঈশ্বৰৰ সৈতে আমাৰ সম্পৰ্ক কেনেকৈ পুনৰ জগাই তুলিব পাৰি</w:t>
      </w:r>
    </w:p>
    <w:p/>
    <w:p>
      <w:r xmlns:w="http://schemas.openxmlformats.org/wordprocessingml/2006/main">
        <w:t xml:space="preserve">১) দ্বিতীয় বিবৰণ ২৮:১৫ - "কিন্তু যদি তুমি তোমাৰ ঈশ্বৰ যিহোৱাৰ মাত নুশুনা, তেন্তে আজি মই তোমাক আজ্ঞা দিয়া তেওঁৰ সকলো আজ্ঞা আৰু বিধি পালন কৰিবলৈ, তেন্তে এই সকলোবোৰ অভিশাপ।" তোমাৰ ওপৰত আহি তোমাক আগুৰি ধৰিব।"</w:t>
      </w:r>
    </w:p>
    <w:p/>
    <w:p>
      <w:r xmlns:w="http://schemas.openxmlformats.org/wordprocessingml/2006/main">
        <w:t xml:space="preserve">২) গীতমালা ১৪৫:১৮ - "যিহোৱা তেওঁক আহ্বান কৰা সকলোৰে ওচৰত আৰু সত্যতাৰে তেওঁক মাতিব পৰা সকলোৰে ওচৰত।"</w:t>
      </w:r>
    </w:p>
    <w:p/>
    <w:p>
      <w:r xmlns:w="http://schemas.openxmlformats.org/wordprocessingml/2006/main">
        <w:t xml:space="preserve">Jeremiah 16:12 আৰু তোমালোকে তোমালোকৰ পূৰ্বপুৰুষতকৈও বেয়া কাম কৰিলা; কিয়নো চোৱা, তোমালোকে প্ৰত্যেকেই নিজৰ দুষ্ট হৃদয়ৰ কল্পনাৰ অনুসাৰে চলি আছা, যাতে তেওঁলোকে মোৰ কথা নুশুনে।</w:t>
      </w:r>
    </w:p>
    <w:p/>
    <w:p>
      <w:r xmlns:w="http://schemas.openxmlformats.org/wordprocessingml/2006/main">
        <w:t xml:space="preserve">যিৰিমিয়াৰ সময়ৰ লোকসকল পিতৃতকৈ অধিক পাপী আছিল, ঈশ্বৰৰ কথা নুশুনিছিল আৰু নিজৰ ইচ্ছাক অনুসৰণ কৰিছিল।</w:t>
      </w:r>
    </w:p>
    <w:p/>
    <w:p>
      <w:r xmlns:w="http://schemas.openxmlformats.org/wordprocessingml/2006/main">
        <w:t xml:space="preserve">১/ পাপ এটা পছন্দ: প্ৰলোভনৰ জগতত বুদ্ধিমান সিদ্ধান্ত লোৱা</w:t>
      </w:r>
    </w:p>
    <w:p/>
    <w:p>
      <w:r xmlns:w="http://schemas.openxmlformats.org/wordprocessingml/2006/main">
        <w:t xml:space="preserve">২/ পতিত পৃথিৱীত নিজৰ হৃদয় অনুসৰণ কৰাৰ বিপদ</w:t>
      </w:r>
    </w:p>
    <w:p/>
    <w:p>
      <w:r xmlns:w="http://schemas.openxmlformats.org/wordprocessingml/2006/main">
        <w:t xml:space="preserve">১/ হিতোপদেশ ৪:২৩ - সকলো অধ্যৱসায়েৰে তোমাৰ হৃদয় ৰক্ষা কৰা; কাৰণ ইয়াৰ পৰাই জীৱনৰ বিষয়বোৰ ওলাই আহে।</w:t>
      </w:r>
    </w:p>
    <w:p/>
    <w:p>
      <w:r xmlns:w="http://schemas.openxmlformats.org/wordprocessingml/2006/main">
        <w:t xml:space="preserve">২/ মথি ১৫:১৯ - কিয়নো হৃদয়ৰ পৰা বেয়া চিন্তা, হত্যা, ব্যভিচাৰ, ব্যভিচাৰ, চুৰি, মিছা সাক্ষী, নিন্দা আদি ওলায়।</w:t>
      </w:r>
    </w:p>
    <w:p/>
    <w:p>
      <w:r xmlns:w="http://schemas.openxmlformats.org/wordprocessingml/2006/main">
        <w:t xml:space="preserve">Jeremiah 16:13 এতেকে মই তোমালোকক এই দেশৰ পৰা এনে এখন দেশলৈ পেলাই দিম, যিখন দেশ তোমালোকে বা তোমালোকৰ পূৰ্বপুৰুষসকলেও নাজানা; তাতে তোমালোকে দিনে-ৰাতিয়ে আন দেৱতাৰ আৰাধনা কৰিবা; য'ত মই তোমালোকক অনুগ্ৰহ নকৰোঁ।</w:t>
      </w:r>
    </w:p>
    <w:p/>
    <w:p>
      <w:r xmlns:w="http://schemas.openxmlformats.org/wordprocessingml/2006/main">
        <w:t xml:space="preserve">ঈশ্বৰে যিৰিমিয়াক সতৰ্ক কৰি দিয়ে যে তেওঁ তেওঁক আৰু তেওঁৰ লোকসকলক তেওঁলোকৰ দেশৰ পৰা বিদেশী দেশলৈ বাহিৰ কৰি দিব য’ত তেওঁলোকে বিদেশী দেৱতাৰ সেৱা কৰিব আৰু ঈশ্বৰৰ অনুগ্ৰহ লাভ নকৰিব।</w:t>
      </w:r>
    </w:p>
    <w:p/>
    <w:p>
      <w:r xmlns:w="http://schemas.openxmlformats.org/wordprocessingml/2006/main">
        <w:t xml:space="preserve">১/ বিচাৰৰ মাজত ঈশ্বৰৰ অবিচল প্ৰেম</w:t>
      </w:r>
    </w:p>
    <w:p/>
    <w:p>
      <w:r xmlns:w="http://schemas.openxmlformats.org/wordprocessingml/2006/main">
        <w:t xml:space="preserve">২/ প্ৰতিকূলতাৰ সন্মুখীন হওঁতে বিশ্বাস থকা</w:t>
      </w:r>
    </w:p>
    <w:p/>
    <w:p>
      <w:r xmlns:w="http://schemas.openxmlformats.org/wordprocessingml/2006/main">
        <w:t xml:space="preserve">১) যিচয়া ৪৩:২ পদত, "যেতিয়া তুমি পানীৰ মাজেৰে পাৰ হৈছা, মই তোমাৰ লগত থাকিম; আৰু যেতিয়া তুমি নদীৰ মাজেৰে পাৰ হৈছা, তেতিয়া সিহঁতে তোমালোকৰ ওপৰত ঝাড়ু নিদিব। যেতিয়া তুমি জুইৰ মাজেৰে খোজা, তেতিয়া তোমালোক জ্বলি নাথাকিবা; শিখাই তোমাক জ্বলাই নিদিয়ে।"</w:t>
      </w:r>
    </w:p>
    <w:p/>
    <w:p>
      <w:r xmlns:w="http://schemas.openxmlformats.org/wordprocessingml/2006/main">
        <w:t xml:space="preserve">২) ২ কৰিন্থীয়া ৪:১৬-১৮, "সেয়েহে আমি হৃদয় হেৰুৱাব নোৱাৰো। যদিও বাহ্যিকভাৱে আমি অপচয় কৰি আছো, তথাপিও অন্তৰ্নিহিতভাৱে আমি দিনক দিনে নবীকৰণ হৈ আছো। কিয়নো আমাৰ পোহৰ আৰু ক্ষণিকৰ বিপদবোৰে আমাৰ বাবে ইমান দূৰলৈকে চিৰন্তন মহিমা লাভ কৰি আছে।" গতিকে আমি আমাৰ চকু দেখাৰ ওপৰত নহয়, অদৃশ্যৰ ওপৰতহে ৰাখোঁ, কিয়নো দেখাটো সাময়িক, কিন্তু অদৃশ্য চিৰন্তন।"</w:t>
      </w:r>
    </w:p>
    <w:p/>
    <w:p>
      <w:r xmlns:w="http://schemas.openxmlformats.org/wordprocessingml/2006/main">
        <w:t xml:space="preserve">Jeremiah 16:14 এতেকে চোৱা, এনে দিন আহিব, যিহোৱাই কৈছে, আৰু কোৱা নহ’ব, ‘যিহোৱাই ইস্ৰায়েলৰ সন্তানসকলক মিচৰ দেশৰ পৰা উলিয়াই আনিছিল।</w:t>
      </w:r>
    </w:p>
    <w:p/>
    <w:p>
      <w:r xmlns:w="http://schemas.openxmlformats.org/wordprocessingml/2006/main">
        <w:t xml:space="preserve">যিহোৱাই আৰু অতীতৰ লগত জড়িত নহ’ব যেতিয়া তেওঁ ইস্ৰায়েলৰ সন্তানসকলক মিচৰ দেশৰ পৰা উলিয়াই আনিছিল।</w:t>
      </w:r>
    </w:p>
    <w:p/>
    <w:p>
      <w:r xmlns:w="http://schemas.openxmlformats.org/wordprocessingml/2006/main">
        <w:t xml:space="preserve">১/ আজি আমাৰ জীৱনত প্ৰভুৰ উপস্থিতি</w:t>
      </w:r>
    </w:p>
    <w:p/>
    <w:p>
      <w:r xmlns:w="http://schemas.openxmlformats.org/wordprocessingml/2006/main">
        <w:t xml:space="preserve">২/ অতীতৰ পৰা আগবাঢ়ি যোৱা</w:t>
      </w:r>
    </w:p>
    <w:p/>
    <w:p>
      <w:r xmlns:w="http://schemas.openxmlformats.org/wordprocessingml/2006/main">
        <w:t xml:space="preserve">১/ যিচয়া ৪৩:১৮-১৯ - "পূৰ্বৰ কথাবোৰ পাহৰি যোৱা; অতীতৰ কথাবোৰত নাথাকিবা। চাওক, মই এটা নতুন কাম কৰি আছো! এতিয়া ই গজি উঠিছে; তোমালোকে তাক বুজি পোৱা নাইনে? মই মৰুভূমিত বাট মেলি আছো।" আৰু উচ্ছন্ন ভূমিত থকা নৈবোৰ।"</w:t>
      </w:r>
    </w:p>
    <w:p/>
    <w:p>
      <w:r xmlns:w="http://schemas.openxmlformats.org/wordprocessingml/2006/main">
        <w:t xml:space="preserve">২) ফিলিপীয়া ৩:১৩ - "ভাই-ভনীসকল, মই নিজকে এতিয়াও ধৰি লোৱা বুলি নাভাবো। কিন্তু এটা কাম কৰিছো: পিছফালে থকা কথা পাহৰি আগলৈ যি আছে তাৰ প্ৰতি চেষ্টা কৰা।"</w:t>
      </w:r>
    </w:p>
    <w:p/>
    <w:p>
      <w:r xmlns:w="http://schemas.openxmlformats.org/wordprocessingml/2006/main">
        <w:t xml:space="preserve">Jeremiah 16:15 কিন্তু, যিহোৱাই জীয়াই আছে, যিজনে ইস্ৰায়েলৰ সন্তানসকলক উত্তৰ দেশৰ পৰা আৰু তেওঁ খেদি পঠিওৱা সকলো দেশৰ পৰা আনিছিল; .</w:t>
      </w:r>
    </w:p>
    <w:p/>
    <w:p>
      <w:r xmlns:w="http://schemas.openxmlformats.org/wordprocessingml/2006/main">
        <w:t xml:space="preserve">যিহোৱাই ইস্ৰায়েলৰ সন্তানসকলক খেদি পঠিওৱা দেশৰ পৰা ঘূৰাই আনিছে আৰু তেওঁলোকৰ পূৰ্বপুৰুষক দিয়া দেশলৈ ঘূৰাই আনিব।</w:t>
      </w:r>
    </w:p>
    <w:p/>
    <w:p>
      <w:r xmlns:w="http://schemas.openxmlformats.org/wordprocessingml/2006/main">
        <w:t xml:space="preserve">১/ প্ৰতিজ্ঞা পালন কৰাত ঈশ্বৰৰ বিশ্বাসযোগ্যতা</w:t>
      </w:r>
    </w:p>
    <w:p/>
    <w:p>
      <w:r xmlns:w="http://schemas.openxmlformats.org/wordprocessingml/2006/main">
        <w:t xml:space="preserve">২/ প্ৰভুৱে তেওঁৰ লোকসকলৰ প্ৰতি প্ৰেম আৰু সুৰক্ষা</w:t>
      </w:r>
    </w:p>
    <w:p/>
    <w:p>
      <w:r xmlns:w="http://schemas.openxmlformats.org/wordprocessingml/2006/main">
        <w:t xml:space="preserve">১/ দ্বিতীয় বিবৰণ ৪:৩১ - কিয়নো তোমাৰ ঈশ্বৰ যিহোৱা দয়ালু ঈশ্বৰ; তেওঁ তোমাক পৰিত্যাগ নকৰে, তোমাক ধ্বংস নকৰে, আৰু তোমাৰ পূৰ্বপুৰুষসকলৰ যি নিয়ম তেওঁ শপত খাইছিল, সেই নিয়ম পাহৰিব নোৱাৰে।”</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Jeremiah 16:16 চোৱা, মই বহুতো মাছমৰীয়াক মাতিম, যিহোৱাই কৈছে, আৰু তেওঁলোকে তেওঁলোকক মাছ ধৰিব; আৰু তাৰ পিছত মই বহুতো চিকাৰীক মাতিম, আৰু তেওঁলোকে প্ৰতিটো পৰ্বতৰ পৰা, প্ৰতিটো পাহাৰৰ পৰা আৰু শিলৰ গাঁতৰ পৰা তেওঁলোকক চিকাৰ কৰিব।</w:t>
      </w:r>
    </w:p>
    <w:p/>
    <w:p>
      <w:r xmlns:w="http://schemas.openxmlformats.org/wordprocessingml/2006/main">
        <w:t xml:space="preserve">ঈশ্বৰে পৃথিৱীৰ প্ৰতিটো কোণৰ পৰা তেওঁৰ লোকসকলক বন্দী কৰিবলৈ মাছমৰীয়া আৰু চিকাৰীক পঠিয়াব।</w:t>
      </w:r>
    </w:p>
    <w:p/>
    <w:p>
      <w:r xmlns:w="http://schemas.openxmlformats.org/wordprocessingml/2006/main">
        <w:t xml:space="preserve">১/ আমি সদায় আমাৰ জীৱনত ঈশ্বৰৰ উপস্থিতিৰ প্ৰতি সচেতন হব লাগিব।</w:t>
      </w:r>
    </w:p>
    <w:p/>
    <w:p>
      <w:r xmlns:w="http://schemas.openxmlformats.org/wordprocessingml/2006/main">
        <w:t xml:space="preserve">২/ ঈশ্বৰৰ সুৰক্ষা আৰু ব্যৱস্থা অনুভৱ কৰিবলৈ আমি ঈশ্বৰৰ প্ৰতি বিশ্বাসী হৈ থাকিবলৈ চেষ্টা কৰিব লাগিব।</w:t>
      </w:r>
    </w:p>
    <w:p/>
    <w:p>
      <w:r xmlns:w="http://schemas.openxmlformats.org/wordprocessingml/2006/main">
        <w:t xml:space="preserve">১/ যিচয়া ৪৯:২৪-২৫ - "শক্তিশালী লোকৰ পৰা চিকাৰ ল'ব পাৰিনে, বা অত্যাচাৰীৰ বন্দীক উদ্ধাৰ কৰিব পাৰিনে?"</w:t>
      </w:r>
    </w:p>
    <w:p/>
    <w:p>
      <w:r xmlns:w="http://schemas.openxmlformats.org/wordprocessingml/2006/main">
        <w:t xml:space="preserve">২) গীতমালা ৯১:১-২ - "যি জনে সৰ্ব্বশক্তিমানৰ আশ্ৰয়ত বাস কৰে, তেওঁ সৰ্ব্বশক্তিমানৰ ছাঁত থাকিব। মই যিহোৱাক ক'ম, 'মোৰ আশ্ৰয় আৰু মোৰ দুৰ্গ, মোৰ ঈশ্বৰ, যাৰ ওপৰত মই ভৰসা কৰোঁ।" .'"</w:t>
      </w:r>
    </w:p>
    <w:p/>
    <w:p>
      <w:r xmlns:w="http://schemas.openxmlformats.org/wordprocessingml/2006/main">
        <w:t xml:space="preserve">Jeremiah 16:17 কিয়নো মোৰ চকু তেওঁলোকৰ সকলো পথত আছে, তেওঁলোক মোৰ মুখৰ পৰা লুকাই থকা নাই, আৰু তেওঁলোকৰ অপৰাধ মোৰ চকুৰ পৰা লুকাই থকা নাই।</w:t>
      </w:r>
    </w:p>
    <w:p/>
    <w:p>
      <w:r xmlns:w="http://schemas.openxmlformats.org/wordprocessingml/2006/main">
        <w:t xml:space="preserve">ঈশ্বৰ হৈছে সৰ্বদৰ্শী চকু, আৰু তেওঁৰ পৰা একো লুকাই থকা নাই।</w:t>
      </w:r>
    </w:p>
    <w:p/>
    <w:p>
      <w:r xmlns:w="http://schemas.openxmlformats.org/wordprocessingml/2006/main">
        <w:t xml:space="preserve">১: ঈশ্বৰে সকলোকে দেখে - তেওঁৰ সৰ্বজ্ঞান</w:t>
      </w:r>
    </w:p>
    <w:p/>
    <w:p>
      <w:r xmlns:w="http://schemas.openxmlformats.org/wordprocessingml/2006/main">
        <w:t xml:space="preserve">২: পোহৰত জীয়াই থকা - ঈশ্বৰৰ অবিচল উপস্থিতি</w:t>
      </w:r>
    </w:p>
    <w:p/>
    <w:p>
      <w:r xmlns:w="http://schemas.openxmlformats.org/wordprocessingml/2006/main">
        <w:t xml:space="preserve">১: গীতমালা ১৩৯:১-১২</w:t>
      </w:r>
    </w:p>
    <w:p/>
    <w:p>
      <w:r xmlns:w="http://schemas.openxmlformats.org/wordprocessingml/2006/main">
        <w:t xml:space="preserve">২: ইব্ৰী ৪:১২-১৩ পদ</w:t>
      </w:r>
    </w:p>
    <w:p/>
    <w:p>
      <w:r xmlns:w="http://schemas.openxmlformats.org/wordprocessingml/2006/main">
        <w:t xml:space="preserve">Jeremiah 16:18 আৰু প্ৰথমে মই তেওঁলোকৰ অপৰাধ আৰু পাপৰ দুগুণ প্ৰতিদান দিম; কিয়নো তেওঁলোকে মোৰ দেশ অশুচি কৰিলে, তেওঁলোকৰ ঘৃণনীয় আৰু ঘৃণনীয় বস্তুৰ মৃতদেহেৰে মোৰ উত্তৰাধিকাৰ ভৰাই দিলে।</w:t>
      </w:r>
    </w:p>
    <w:p/>
    <w:p>
      <w:r xmlns:w="http://schemas.openxmlformats.org/wordprocessingml/2006/main">
        <w:t xml:space="preserve">ঈশ্বৰে ইস্ৰায়েলৰ লোকসকলক তেওঁলোকৰ অপৰাধ আৰু পাপৰ বাবে শাস্তি দিব, যাৰ ফলত দেশখন অশুচি হৈ পৰিছে আৰু ঘৃণনীয় আৰু ঘৃণনীয় বস্তুৰে ভৰি পৰিছে।</w:t>
      </w:r>
    </w:p>
    <w:p/>
    <w:p>
      <w:r xmlns:w="http://schemas.openxmlformats.org/wordprocessingml/2006/main">
        <w:t xml:space="preserve">১/ পাপৰ পৰিণতি: যিৰিমিয়া ১৬:১৮ পদৰ ওপৰত ক</w:t>
      </w:r>
    </w:p>
    <w:p/>
    <w:p>
      <w:r xmlns:w="http://schemas.openxmlformats.org/wordprocessingml/2006/main">
        <w:t xml:space="preserve">২/ ঈশ্বৰৰ ন্যায়: যিৰিমিয়া ১৬:১৮ পদৰ ওপৰত ক</w:t>
      </w:r>
    </w:p>
    <w:p/>
    <w:p>
      <w:r xmlns:w="http://schemas.openxmlformats.org/wordprocessingml/2006/main">
        <w:t xml:space="preserve">১/ ইব্ৰী ১০:২৬-৩১ - কিয়নো আমি যদি সত্যৰ জ্ঞান লাভ কৰাৰ পিছত ইচ্ছাকৃতভাৱে পাপ কৰি যাওঁ, তেন্তে পাপৰ বাবে বলিদান আৰু নাথাকে।</w:t>
      </w:r>
    </w:p>
    <w:p/>
    <w:p>
      <w:r xmlns:w="http://schemas.openxmlformats.org/wordprocessingml/2006/main">
        <w:t xml:space="preserve">২) যিহিষ্কেল ৩৬:১৬-১৯ - ইয়াৰ উপৰিও যিহোৱাৰ বাক্য মোৰ ওচৰলৈ আহিল: মানুহৰ পুত্ৰ, যেতিয়া ইস্ৰায়েলৰ বংশই নিজৰ দেশত বাস কৰিছিল, তেতিয়া তেওঁলোকে নিজৰ পথ আৰু কৰ্মৰ দ্বাৰা তাক অশুচি কৰিছিল। মোৰ সন্মুখত তেওঁলোকৰ পথবোৰ ঋতুস্ৰাৱৰ অশুদ্ধিৰ দৰে আছিল।</w:t>
      </w:r>
    </w:p>
    <w:p/>
    <w:p>
      <w:r xmlns:w="http://schemas.openxmlformats.org/wordprocessingml/2006/main">
        <w:t xml:space="preserve">Jeremiah 16:19 হে যিহোৱা, মোৰ শক্তি, মোৰ দুৰ্গ আৰু মোৰ আশ্ৰয়ৰ দিনত, অনা-ইহুদীসকলে পৃথিৱীৰ প্ৰান্তৰ পৰা আপোনাৰ ওচৰলৈ আহি ক'ব, 'আমাৰ পূৰ্বপুৰুষসকলে নিশ্চয় মিছা, অসাৰতা আৰু... যিবোৰ বস্তুৰ কোনো লাভ নাই।</w:t>
      </w:r>
    </w:p>
    <w:p/>
    <w:p>
      <w:r xmlns:w="http://schemas.openxmlformats.org/wordprocessingml/2006/main">
        <w:t xml:space="preserve">অনা-ইহুদীসকলৰ লোকসকলে চিনি পাব যে তেওঁলোকৰ পূৰ্বপুৰুষসকলে মিছা মূৰ্তি, অসাৰতা আৰু অসাৰ সম্পত্তিৰ উত্তৰাধিকাৰী হৈছিল আৰু তেওঁলোকে দুখৰ সময়ত প্ৰভুৰ ওচৰলৈ ঘূৰি যাব।</w:t>
      </w:r>
    </w:p>
    <w:p/>
    <w:p>
      <w:r xmlns:w="http://schemas.openxmlformats.org/wordprocessingml/2006/main">
        <w:t xml:space="preserve">১/ "মিছা মূৰ্তিৰ অসাৰতা"।</w:t>
      </w:r>
    </w:p>
    <w:p/>
    <w:p>
      <w:r xmlns:w="http://schemas.openxmlformats.org/wordprocessingml/2006/main">
        <w:t xml:space="preserve">২/ "প্ৰভুৰ মাজত শক্তি আৰু আশ্ৰয় বিচাৰি পোৱা"।</w:t>
      </w:r>
    </w:p>
    <w:p/>
    <w:p>
      <w:r xmlns:w="http://schemas.openxmlformats.org/wordprocessingml/2006/main">
        <w:t xml:space="preserve">১/ যিচয়া ৪০:২৭-৩১ - হে যাকোব, তুমি কিয় কয়, হে ইস্ৰায়েল, মোৰ পথ প্ৰভুৰ পৰা লুকাই আছে, আৰু মোৰ অধিকাৰ মোৰ ঈশ্বৰে অৱজ্ঞা কৰিছে ?</w:t>
      </w:r>
    </w:p>
    <w:p/>
    <w:p>
      <w:r xmlns:w="http://schemas.openxmlformats.org/wordprocessingml/2006/main">
        <w:t xml:space="preserve">২) গীতমালা ২৮:৭-৮ - যিহোৱা মোৰ শক্তি আৰু ঢাল; তেওঁৰ ওপৰত মোৰ হৃদয়ে বিশ্বাস কৰে, আৰু মোক সহায় কৰা হয়; মোৰ হৃদয় উল্লাসিত হয়, আৰু মোৰ গীতেৰে মই তেওঁক ধন্যবাদ জনাইছো।</w:t>
      </w:r>
    </w:p>
    <w:p/>
    <w:p>
      <w:r xmlns:w="http://schemas.openxmlformats.org/wordprocessingml/2006/main">
        <w:t xml:space="preserve">Jeremiah 16:20 কোনো মানুহে নিজৰ বাবে দেৱতা সৃষ্টি কৰিবনে, কিন্তু তেওঁলোক দেৱতা নহয়?</w:t>
      </w:r>
    </w:p>
    <w:p/>
    <w:p>
      <w:r xmlns:w="http://schemas.openxmlformats.org/wordprocessingml/2006/main">
        <w:t xml:space="preserve">এই অংশটোৱে প্ৰকাশ কৰে যে মানুহে নিজৰ দেৱতাক সৃষ্টি কৰিব নোৱাৰে, কিয়নো কেৱল ঈশ্বৰহে বাস্তৱ।</w:t>
      </w:r>
    </w:p>
    <w:p/>
    <w:p>
      <w:r xmlns:w="http://schemas.openxmlformats.org/wordprocessingml/2006/main">
        <w:t xml:space="preserve">১/ আমি মনত ৰাখিব লাগিব যে কেৱল ঈশ্বৰহে বাস্তৱ আৰু মানুহে নিজৰ দেৱতাক সৃষ্টি কৰিব নোৱাৰে।</w:t>
      </w:r>
    </w:p>
    <w:p/>
    <w:p>
      <w:r xmlns:w="http://schemas.openxmlformats.org/wordprocessingml/2006/main">
        <w:t xml:space="preserve">২/ আমি ঈশ্বৰৰ শক্তিক চিনি পোৱা উচিত আৰু তেওঁক আমাৰ একমাত্ৰ সত্যৰ উৎস হিচাপে গ্ৰহণ কৰা উচিত।</w:t>
      </w:r>
    </w:p>
    <w:p/>
    <w:p>
      <w:r xmlns:w="http://schemas.openxmlformats.org/wordprocessingml/2006/main">
        <w:t xml:space="preserve">১) গীতমালা ১০০:৩ - "যিহোৱা যে ঈশ্বৰ, তেওঁৱেই আমাক সৃষ্টি কৰা, আমি তেওঁৰ; আমি তেওঁৰ লোক আৰু তেওঁৰ চৰণীয়া পথাৰত থকা ভেড়া।"</w:t>
      </w:r>
    </w:p>
    <w:p/>
    <w:p>
      <w:r xmlns:w="http://schemas.openxmlformats.org/wordprocessingml/2006/main">
        <w:t xml:space="preserve">২) যিচয়া ৪৫:৫-৬ - "মই যিহোৱা, আৰু আন কোনো নাই, মোৰ বাহিৰে আন কোনো ঈশ্বৰ নাই; মই তোমালোকক সজ্জিত কৰি দিওঁ, যদিও তুমি মোক চিনি নাপাবা, যাতে মানুহে সূৰ্য্য উদয়ৰ পৰা জানিব পাৰে।" আৰু পশ্চিমৰ পৰা, যে মোৰ বাহিৰে আন কোনো নাই, মই প্ৰভু, আৰু আন কোনো নাই।"</w:t>
      </w:r>
    </w:p>
    <w:p/>
    <w:p>
      <w:r xmlns:w="http://schemas.openxmlformats.org/wordprocessingml/2006/main">
        <w:t xml:space="preserve">Jeremiah 16:21 এতেকে চোৱা, মই তেওঁলোকক এবাৰ জনাম, মই তেওঁলোকক মোৰ হাত আৰু মোৰ শক্তিক জনাম; আৰু তেওঁলোকে জানিব যে মোৰ নাম যিহোৱা।”</w:t>
      </w:r>
    </w:p>
    <w:p/>
    <w:p>
      <w:r xmlns:w="http://schemas.openxmlformats.org/wordprocessingml/2006/main">
        <w:t xml:space="preserve">ঈশ্বৰ শক্তিশালী আৰু তেওঁ নিজৰ লোকসকলক তেওঁৰ শক্তি দেখুৱাব।</w:t>
      </w:r>
    </w:p>
    <w:p/>
    <w:p>
      <w:r xmlns:w="http://schemas.openxmlformats.org/wordprocessingml/2006/main">
        <w:t xml:space="preserve">১/ ঈশ্বৰৰ শক্তি অতুলনীয় আৰু তেওঁ নিজকে নিজৰ লোকসকলৰ আগত প্ৰকাশ কৰিব।</w:t>
      </w:r>
    </w:p>
    <w:p/>
    <w:p>
      <w:r xmlns:w="http://schemas.openxmlformats.org/wordprocessingml/2006/main">
        <w:t xml:space="preserve">২/ ঈশ্বৰক জনা আৰু তেওঁৰ শক্তিক চিনি পোৱাৰ বাবে আমি মুকলি হোৱাটো প্ৰয়োজন।</w:t>
      </w:r>
    </w:p>
    <w:p/>
    <w:p>
      <w:r xmlns:w="http://schemas.openxmlformats.org/wordprocessingml/2006/main">
        <w:t xml:space="preserve">১/ গীতমালা ১৪৭:৫ - আমাৰ প্ৰভু মহান, আৰু মহান শক্তিৰ: তেওঁৰ বুজাবুজি অসীম।</w:t>
      </w:r>
    </w:p>
    <w:p/>
    <w:p>
      <w:r xmlns:w="http://schemas.openxmlformats.org/wordprocessingml/2006/main">
        <w:t xml:space="preserve">২) যিচয়া ৪০:২৬ - তোমালোকৰ চকু ওপৰলৈ তুলি চাওক, আৰু চাওক, কোনে এইবোৰ সৃষ্টি কৰিছে, যিয়ে তেওঁলোকৰ সৈন্যবাহিনীক সংখ্যা অনুসৰি উলিয়াই আনে; ; এজনো বিফল নহয়।</w:t>
      </w:r>
    </w:p>
    <w:p/>
    <w:p/>
    <w:p>
      <w:r xmlns:w="http://schemas.openxmlformats.org/wordprocessingml/2006/main">
        <w:t xml:space="preserve">যিৰিমিয়া ১৭ অধ্যায়ত ঈশ্বৰৰ ওপৰত নিৰ্ভৰ কৰাৰ পৰিৱৰ্তে মানুহৰ শক্তি আৰু প্ৰজ্ঞাৰ ওপৰত বিশ্বাস কৰাৰ পৰিণতিৰ বিষয়ে উল্লেখ কৰা হৈছে, লগতে তেওঁৰ ওপৰত বিশ্বাস কৰাৰ পৰা পোৱা আশীৰ্বাদৰ বিষয়েও উল্লেখ কৰা হৈছে।</w:t>
      </w:r>
    </w:p>
    <w:p/>
    <w:p>
      <w:r xmlns:w="http://schemas.openxmlformats.org/wordprocessingml/2006/main">
        <w:t xml:space="preserve">১ম অনুচ্ছেদ: ঈশ্বৰে যিহূদাৰ মূৰ্তিপূজাক নিন্দা কৰে আৰু মানৱসৃষ্ট মূৰ্তিৰ ওপৰত বিশ্বাস কৰাৰ বিৰুদ্ধে সতৰ্ক কৰে (যিৰিমিয়া ১৭:১-৪)। তেওঁ তেওঁলোকৰ পাপক তেওঁলোকৰ হৃদয় আৰু বেদীত খোদিত কৰা বুলি বৰ্ণনা কৰিছে, যাৰ ফলত তেওঁলোকৰ নিজৰ পতন ঘটিছে। মানৱসৃষ্ট মূৰ্তিৰ ওপৰত বিশ্বাস ৰখাসকলে লজ্জা আৰু হতাশাৰ সন্মুখীন হ’ব।</w:t>
      </w:r>
    </w:p>
    <w:p/>
    <w:p>
      <w:r xmlns:w="http://schemas.openxmlformats.org/wordprocessingml/2006/main">
        <w:t xml:space="preserve">২য় অনুচ্ছেদ: ঈশ্বৰে মানুহৰ শক্তিৰ ওপৰত বিশ্বাস কৰা লোকসকলক তেওঁৰ ওপৰত বিশ্বাস কৰা লোকসকলৰ মাজত পাৰ্থক্য ৰাখিছে (যিৰিমিয়া ১৭:৫-৮)। কেৱল মানুহৰ প্ৰজ্ঞা আৰু সম্পদৰ ওপৰত নিৰ্ভৰ কৰাসকলক উৰ্বৰ মৰুভূমিৰ শুকান জোপোহা গছৰ লগত তুলনা কৰা হয়। ইয়াৰ বিপৰীতে ঈশ্বৰৰ ওপৰত ভৰসা কৰাসকল পানীৰ কাষত ৰোপণ কৰা গছৰ দৰে, খৰাঙৰ সময়তো ফুলি উঠে।</w:t>
      </w:r>
    </w:p>
    <w:p/>
    <w:p>
      <w:r xmlns:w="http://schemas.openxmlformats.org/wordprocessingml/2006/main">
        <w:t xml:space="preserve">৩য় অনুচ্ছেদ: ঈশ্বৰে মানুহৰ হৃদয়ৰ প্ৰতাৰণামূলক স্বভাৱ উদঙাই দিয়ে (যিৰিমিয়া ১৭:৯-১০)। তেওঁ ঘোষণা কৰে যে হৃদয় সকলোতকৈ ওপৰত প্ৰতাৰক আৰু অতিশয় ৰোগীয়া। কেৱল ঈশ্বৰেহে ইয়াক সঁচাকৈয়ে বুজিব পাৰে আৰু ইয়াৰ উদ্দেশ্যৰ বিচাৰ কৰিব পাৰে। তেওঁ প্ৰতিজন ব্যক্তিক তেওঁলোকৰ কৰ্ম অনুযায়ী পুৰস্কাৰ দিয়ে।</w:t>
      </w:r>
    </w:p>
    <w:p/>
    <w:p>
      <w:r xmlns:w="http://schemas.openxmlformats.org/wordprocessingml/2006/main">
        <w:t xml:space="preserve">৪ৰ্থ অনুচ্ছেদ: যিৰিমিয়াই নিজৰ ব্যক্তিগত সংগ্ৰামৰ বাবে বিলাপ কৰে কিন্তু ঈশ্বৰৰ ওপৰত নিজৰ অটল আস্থা প্ৰকাশ কৰে (যিৰিমিয়া ১৭:১১-১৮)। তেওঁ স্বীকাৰ কৰে যে তেওঁ অত্যাচাৰৰ সন্মুখীন হৈও ঈশ্বৰৰ অনুসৰণৰ পৰা আঁতৰি যোৱা নাই। তেওঁ ঈশ্বৰৰ আজ্ঞা পালন কৰাৰ প্ৰতিশ্ৰুতি দৃঢ় কৰাৰ লগতে শত্ৰুৰ পৰা মুক্তিৰ বাবে অনুৰোধ কৰে।</w:t>
      </w:r>
    </w:p>
    <w:p/>
    <w:p>
      <w:r xmlns:w="http://schemas.openxmlformats.org/wordprocessingml/2006/main">
        <w:t xml:space="preserve">৫ম অনুচ্ছেদ: অধ্যায়টোৰ সামৰণিত বিশ্বাসযোগ্যতাৰ চিন হিচাপে বিশ্ৰামবাৰৰ দিন পালন কৰিবলৈ আহ্বান জনোৱা হৈছে (যিৰিমিয়া ১৭:১৯-২৭)। যিৰিমিয়াক কামৰ পৰা বিৰত থাকি বিশ্ৰামবাৰ পবিত্ৰ ৰখাৰ বিষয়ে লোকসকলৰ আগত কথা ক’বলৈ নিৰ্দেশ দিয়া হৈছে। এই আজ্ঞা পালন কৰিলে যিহূদাৰ ওপৰত আশীৰ্ব্বাদ আহিব, আনহাতে অবাধ্যতাৰ ফলত বিচাৰ হ’ব।</w:t>
      </w:r>
    </w:p>
    <w:p/>
    <w:p>
      <w:r xmlns:w="http://schemas.openxmlformats.org/wordprocessingml/2006/main">
        <w:t xml:space="preserve">চমুকৈ,</w:t>
      </w:r>
    </w:p>
    <w:p>
      <w:r xmlns:w="http://schemas.openxmlformats.org/wordprocessingml/2006/main">
        <w:t xml:space="preserve">যিৰিমিয়াৰ সোতৰ অধ্যায়ত ঈশ্বৰৰ ওপৰত নিৰ্ভৰ কৰাৰ পৰিৱৰ্তে মানুহৰ শক্তি আৰু প্ৰজ্ঞাৰ ওপৰত বিশ্বাস ৰখাৰ পৰিণতিৰ ওপৰত গুৰুত্ব আৰোপ কৰা হৈছে। ঈশ্বৰে মূৰ্তিপূজাক নিন্দা কৰে আৰু মানৱসৃষ্ট মূৰ্তিৰ ওপৰত বিশ্বাস নকৰিবলৈ সকীয়াই দিয়ে। কেৱল মানৱ সম্পদৰ ওপৰত নিৰ্ভৰ কৰাসকলে হতাশা আৰু লাজৰ সন্মুখীন হ’ব। ইয়াৰ বিপৰীতে ঈশ্বৰৰ ওপৰত ভৰসা কৰাসকলক পানীৰ দ্বাৰা ফুলি উঠা গছৰ লগত তুলনা কৰা হৈছে। ঈশ্বৰে হৃদয়ৰ প্ৰতাৰণামূলক স্বভাৱ উদঙাই দিয়ে, প্ৰতিজন ব্যক্তিক তেওঁলোকৰ কৰ্ম অনুযায়ী পুৰস্কাৰ দিয়ে। ব্যক্তিগত সংগ্ৰামৰ মাজতো যিৰিমিয়াই নিজৰ অটল আস্থা প্ৰকাশ কৰিছে। তেওঁ আজ্ঞাকাৰীতাক দৃঢ় কৰাৰ লগতে মুক্তিৰ বাবে অনুৰোধ কৰে। অধ্যায়টোৰ সামৰণিত বিশ্ৰামবাৰৰ দিনটো নিষ্ঠাৰে পালন কৰিবলৈ আহ্বান জনোৱা হৈছে, আজ্ঞাকাৰীতাৰ বাবে আশীৰ্বাদৰ প্ৰতিশ্ৰুতি দিয়া হৈছে আৰু অবাধ্যতাৰ বিৰুদ্ধে সতৰ্কবাণী দিয়া হৈছে।</w:t>
      </w:r>
    </w:p>
    <w:p/>
    <w:p>
      <w:r xmlns:w="http://schemas.openxmlformats.org/wordprocessingml/2006/main">
        <w:t xml:space="preserve">Jeremiah 17:1 যিহূদাৰ পাপ লোহাৰ কলম আৰু হীৰাৰ গুৰিৰে লিখা হৈছে;</w:t>
      </w:r>
    </w:p>
    <w:p/>
    <w:p>
      <w:r xmlns:w="http://schemas.openxmlformats.org/wordprocessingml/2006/main">
        <w:t xml:space="preserve">ঈশ্বৰে যিহূদাৰ পাপ তেওঁলোকৰ হৃদয়ত আৰু তেওঁলোকৰ বেদীত লিখিছে।</w:t>
      </w:r>
    </w:p>
    <w:p/>
    <w:p>
      <w:r xmlns:w="http://schemas.openxmlformats.org/wordprocessingml/2006/main">
        <w:t xml:space="preserve">১/ শিলৰ হৃদয়: পাপৰ পৰিণতি</w:t>
      </w:r>
    </w:p>
    <w:p/>
    <w:p>
      <w:r xmlns:w="http://schemas.openxmlformats.org/wordprocessingml/2006/main">
        <w:t xml:space="preserve">২/ পাপৰ চিৰন্তন চিন: আমি যি কৰিব নালাগে সেই কথা মনত ৰখা</w:t>
      </w:r>
    </w:p>
    <w:p/>
    <w:p>
      <w:r xmlns:w="http://schemas.openxmlformats.org/wordprocessingml/2006/main">
        <w:t xml:space="preserve">১/ দ্বিতীয় বিবৰণ ৬:৫-৬ - তোমাৰ ঈশ্বৰ যিহোৱাক তোমাৰ সম্পূৰ্ণ হৃদয়েৰে আৰু সমস্ত প্ৰাণেৰে আৰু সকলো শক্তিৰে প্ৰেম কৰক।</w:t>
      </w:r>
    </w:p>
    <w:p/>
    <w:p>
      <w:r xmlns:w="http://schemas.openxmlformats.org/wordprocessingml/2006/main">
        <w:t xml:space="preserve">২/ যিহিষ্কেল ৩৬:২৬ - মই তোমাক নতুন হৃদয় দিম আৰু তোমাৰ মাজত নতুন আত্মা ৰাখিম; তোমাৰ পৰা শিলৰ হৃদয়খন আঁতৰাই মাংসৰ হৃদয় দিম।</w:t>
      </w:r>
    </w:p>
    <w:p/>
    <w:p>
      <w:r xmlns:w="http://schemas.openxmlformats.org/wordprocessingml/2006/main">
        <w:t xml:space="preserve">যিৰিমিয়া ১৭:২ যেতিয়া তেওঁলোকৰ সন্তানে ওখ পাহাৰৰ ওপৰত থকা সেউজীয়া গছৰ কাষত নিজৰ বেদী আৰু নিজৰ বাগিচাবোৰ মনত পেলায়।</w:t>
      </w:r>
    </w:p>
    <w:p/>
    <w:p>
      <w:r xmlns:w="http://schemas.openxmlformats.org/wordprocessingml/2006/main">
        <w:t xml:space="preserve">যিৰিমিয়াৰ এই অংশটোৱে মানুহে কেনেকৈ পাহাৰৰ ওপৰত অৱস্থিত তেওঁলোকৰ বেদী আৰু বাগিচাবোৰ মনত পেলায়, সেই বিষয়ে কয়।</w:t>
      </w:r>
    </w:p>
    <w:p/>
    <w:p>
      <w:r xmlns:w="http://schemas.openxmlformats.org/wordprocessingml/2006/main">
        <w:t xml:space="preserve">১/ আমাৰ শিপাবোৰ মনত ৰখা: আমাৰ পূৰ্বপুৰুষে আমাৰ জীৱনত কেনে প্ৰভাৱ পেলায়</w:t>
      </w:r>
    </w:p>
    <w:p/>
    <w:p>
      <w:r xmlns:w="http://schemas.openxmlformats.org/wordprocessingml/2006/main">
        <w:t xml:space="preserve">২/ স্মৃতিৰ শক্তি: আমি কিয় আমাৰ ঐতিহ্য পাহৰিব নালাগে</w:t>
      </w:r>
    </w:p>
    <w:p/>
    <w:p>
      <w:r xmlns:w="http://schemas.openxmlformats.org/wordprocessingml/2006/main">
        <w:t xml:space="preserve">১) গীতমালা ৭৮:৩-৭ "আমি তেওঁলোকক তেওঁলোকৰ সন্তানৰ পৰা লুকুৱাব নোৱাৰো, কিন্তু আহিবলগীয়া প্ৰজন্মক প্ৰভুৰ গৌৰৱময় কৰ্ম আৰু তেওঁৰ শক্তি আৰু তেওঁ কৰা আচৰিত কামবোৰ ক'ম। তেওঁ যাকোবত সাক্ষ্য স্থাপন কৰিলে আৰু... ইস্ৰায়েলত এটা বিধান নিৰ্ধাৰণ কৰিছিল, যিটো তেওঁ আমাৰ পূৰ্বপুৰুষসকলক তেওঁলোকৰ সন্তানসকলক শিকাবলৈ আজ্ঞা দিছিল, যাতে পৰৱৰ্তী প্ৰজন্মই তেওঁলোকক, এতিয়াও জন্ম নোহোৱা সন্তানসকলক চিনি পায় আৰু উঠি নিজৰ সন্তানসকলক ক’ব পাৰে, যাতে তেওঁলোকে ঈশ্বৰৰ ওপৰত আশা ৰাখে আৰু নহয় ঈশ্বৰৰ কৰ্ম পাহৰি যাওক, কিন্তু তেওঁৰ আজ্ঞা পালন কৰক"।</w:t>
      </w:r>
    </w:p>
    <w:p/>
    <w:p>
      <w:r xmlns:w="http://schemas.openxmlformats.org/wordprocessingml/2006/main">
        <w:t xml:space="preserve">২) যিচয়া ৪৩:১৮-২১ "পূৰ্বৰ কথাবোৰ স্মৰণ নকৰিবা, আৰু পুৰণি কথাবোৰ বিবেচনা নকৰিবা। চোৱা, মই এটা নতুন কাম কৰি আছো; এতিয়া ই বসন্ত ওলায়, তোমালোকে তাক বুজি নাপাবানে? মই মৰুভূমিত বাট বনাম।" আৰু মৰুভূমিত নদীবোৰ। বনৰীয়া জন্তুবোৰে মোক সন্মান কৰিব, শহাপহু আৰু উটপক্ষীয়ে, কিয়নো মই মৰুভূমিত পানী দিওঁ, মৰুভূমিত নদী দিম, মোৰ মনোনীত লোকসকলক পানী দিবলৈ, যিসকল লোকক মই নিজৰ বাবে গঢ় দিছো, তেওঁলোকক পানী দিবলৈ মোৰ প্ৰশংসা ঘোষণা কৰক।"</w:t>
      </w:r>
    </w:p>
    <w:p/>
    <w:p>
      <w:r xmlns:w="http://schemas.openxmlformats.org/wordprocessingml/2006/main">
        <w:t xml:space="preserve">Jeremiah 17:3 হে মোৰ পথাৰত থকা পৰ্ব্বত, মই তোমাৰ সম্পত্তি আৰু তোমাৰ সকলো ধন লুটপাতৰ বাবে দিম, আৰু তোমাৰ সকলো সীমাত পাপৰ বাবে তোমাৰ ওখ ঠাইবোৰ দিম।</w:t>
      </w:r>
    </w:p>
    <w:p/>
    <w:p>
      <w:r xmlns:w="http://schemas.openxmlformats.org/wordprocessingml/2006/main">
        <w:t xml:space="preserve">ঈশ্বৰে পাপ কৰা সকলক তেওঁলোকৰ সম্পত্তি কাঢ়ি নি আৰু তেওঁলোকৰ ওখ স্থান ধ্বংস কৰি শাস্তি দিব।</w:t>
      </w:r>
    </w:p>
    <w:p/>
    <w:p>
      <w:r xmlns:w="http://schemas.openxmlformats.org/wordprocessingml/2006/main">
        <w:t xml:space="preserve">১/ ঈশ্বৰ নিয়ন্ত্ৰণত আছে: পাপৰ বাবে ঈশ্বৰৰ শাস্তি বুজা</w:t>
      </w:r>
    </w:p>
    <w:p/>
    <w:p>
      <w:r xmlns:w="http://schemas.openxmlformats.org/wordprocessingml/2006/main">
        <w:t xml:space="preserve">২/ অনুতাপ: পাপ স্বীকাৰ কৰি ঈশ্বৰৰ ফালে ঘূৰি যোৱা</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১ যোহন ১:৯ -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Jeremiah 17:4 আৰু তুমি, নিজেই, মই তোমাক দিয়া তোমাৰ উত্তৰাধিকাৰৰ পৰা বিচ্ছিন্ন হ’বা; আৰু তুমি নজনা দেশত তোমাৰ শত্ৰুৰ সেৱা কৰিবলৈ দিম;</w:t>
      </w:r>
    </w:p>
    <w:p/>
    <w:p>
      <w:r xmlns:w="http://schemas.openxmlformats.org/wordprocessingml/2006/main">
        <w:t xml:space="preserve">ঈশ্বৰে তেওঁৰ লোকসকলক সকীয়াই দিয়ে যে তেওঁলোকে শত্ৰুৰ সেৱা কৰিবলৈ বাধ্য হ’ব আৰু তেওঁৰ পৰা আঁতৰি গ’লে তেওঁৰ ক্ৰোধৰ জুই চিৰদিনৰ বাবে জ্বলি যাব।</w:t>
      </w:r>
    </w:p>
    <w:p/>
    <w:p>
      <w:r xmlns:w="http://schemas.openxmlformats.org/wordprocessingml/2006/main">
        <w:t xml:space="preserve">১/ ঈশ্বৰৰ সতৰ্কবাণী: তেওঁৰ আজ্ঞা পালন কৰিবলৈ শিকা</w:t>
      </w:r>
    </w:p>
    <w:p/>
    <w:p>
      <w:r xmlns:w="http://schemas.openxmlformats.org/wordprocessingml/2006/main">
        <w:t xml:space="preserve">২/ অবাধ্যতাৰ পৰিণতি: ঈশ্বৰৰ ক্ৰোধৰ সন্মুখীন হোৱা</w:t>
      </w:r>
    </w:p>
    <w:p/>
    <w:p>
      <w:r xmlns:w="http://schemas.openxmlformats.org/wordprocessingml/2006/main">
        <w:t xml:space="preserve">১/ দ্বিতীয় বিবৰণ ২৮:২৫-২৬ - "যিহোৱাই তোমালোকক তোমালোকৰ শত্ৰুৰ আগত পৰাস্ত কৰিব; তুমি তেওঁলোকৰ বিৰুদ্ধে এক বাটেৰে ওলাই গৈ তেওঁলোকৰ আগত সাতটা বাট পলাই যাবা; আৰু তুমি পৃথিৱীৰ সকলো ৰাজ্যৰ বাবে ভয়ানক হ'বা।" .</w:t>
      </w:r>
    </w:p>
    <w:p/>
    <w:p>
      <w:r xmlns:w="http://schemas.openxmlformats.org/wordprocessingml/2006/main">
        <w:t xml:space="preserve">২/ হিতোপদেশ ২৮:৯ - যিজনে বিধান শুনাৰ পৰা কাণ ঘূৰাই দিয়ে, তেওঁৰ প্ৰাৰ্থনাও ঘৃণনীয়।</w:t>
      </w:r>
    </w:p>
    <w:p/>
    <w:p>
      <w:r xmlns:w="http://schemas.openxmlformats.org/wordprocessingml/2006/main">
        <w:t xml:space="preserve">যিৰিমিয়া ১৭:৫ যিহোৱাই এইদৰে কৈছে; যি মানুহে মানুহৰ ওপৰত ভৰসা কৰে, আৰু মাংসক নিজৰ বাহু কৰি লয়, আৰু যিহোৱাৰ পৰা হৃদয় বিচ্ছিন্ন হয়, তেওঁ অভিশপ্ত হওক।</w:t>
      </w:r>
    </w:p>
    <w:p/>
    <w:p>
      <w:r xmlns:w="http://schemas.openxmlformats.org/wordprocessingml/2006/main">
        <w:t xml:space="preserve">মানুহৰ ওপৰত বিশ্বাস ৰখা আৰু তেওঁৰ পৰা আঁতৰি যোৱাৰ বিৰুদ্ধে প্ৰভুৱে সতৰ্ক কৰি দিয়ে।</w:t>
      </w:r>
    </w:p>
    <w:p/>
    <w:p>
      <w:r xmlns:w="http://schemas.openxmlformats.org/wordprocessingml/2006/main">
        <w:t xml:space="preserve">১/ "মানুহৰ ওপৰত বিশ্বাস ৰখাৰ বিপদ"।</w:t>
      </w:r>
    </w:p>
    <w:p/>
    <w:p>
      <w:r xmlns:w="http://schemas.openxmlformats.org/wordprocessingml/2006/main">
        <w:t xml:space="preserve">২/ "ঈশ্বৰৰ প্ৰতি বিশ্বাসীতাৰ গুৰুত্ব"।</w:t>
      </w:r>
    </w:p>
    <w:p/>
    <w:p>
      <w:r xmlns:w="http://schemas.openxmlformats.org/wordprocessingml/2006/main">
        <w:t xml:space="preserve">১) গীতমালা ১৪৬:৩-৪ - "মানুহৰ পুত্ৰৰ ওপৰত আপোনাৰ বিশ্বাস নকৰিবা, যাৰ ওপৰত পৰিত্ৰাণ নাই। যেতিয়া তেওঁৰ উশাহ আঁতৰি যায়, তেতিয়া তেওঁ পৃথিৱীলৈ উভতি আহে; সেইদিনা তেওঁৰ পৰিকল্পনা বিনষ্ট হয়।"</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Jeremiah 17:6 কিয়নো তেওঁ মৰুভূমিত থকা ভূমিৰ দৰে হ’ব, আৰু ভাল কেতিয়া আহিব তেতিয়া তেওঁ দেখা নাপাব; কিন্তু মৰুভূমিৰ শুকান ঠাইবোৰত, নিমখীয়া দেশত বাস কৰিব।</w:t>
      </w:r>
    </w:p>
    <w:p/>
    <w:p>
      <w:r xmlns:w="http://schemas.openxmlformats.org/wordprocessingml/2006/main">
        <w:t xml:space="preserve">যিৰিমিয়া ১৭:৬ পদত এই বিষয়ে কোৱা হৈছে যে কেনেকৈ এজন ব্যক্তি মৰুভূমিত থকা হেথৰ দৰে হ’ব, মৰুভূমিৰ শুকান আৰু বসবাসহীন ঠাইত বাস কৰিব, ভালক দেখা বা অনুভৱ কৰিব নোৱাৰিব।</w:t>
      </w:r>
    </w:p>
    <w:p/>
    <w:p>
      <w:r xmlns:w="http://schemas.openxmlformats.org/wordprocessingml/2006/main">
        <w:t xml:space="preserve">১/ কঠিন সময়ত কেনেকৈ সন্তুষ্টি আৰু শান্তি বিচাৰি পাব পাৰি</w:t>
      </w:r>
    </w:p>
    <w:p/>
    <w:p>
      <w:r xmlns:w="http://schemas.openxmlformats.org/wordprocessingml/2006/main">
        <w:t xml:space="preserve">২/ প্ৰতিকূলতা অতিক্ৰম কৰা আৰু নৱীকৃত শক্তি বিচাৰি উলিওৱা</w:t>
      </w:r>
    </w:p>
    <w:p/>
    <w:p>
      <w:r xmlns:w="http://schemas.openxmlformats.org/wordprocessingml/2006/main">
        <w:t xml:space="preserve">১) যিচয়া ৪১:১৭-১৮ - যেতিয়া দুখীয়া আৰু আৰ্তজনে পানী বিচাৰিব, আৰু কোনো নাথাকে, আৰু তেওঁলোকৰ জিভা পিয়াহত ক্ষীণ হ’ব, মই যিহোৱাই তেওঁলোকৰ কথা শুনিম, মই ইস্ৰায়েলৰ ঈশ্বৰ তেওঁলোকক পৰিত্যাগ নকৰো।</w:t>
      </w:r>
    </w:p>
    <w:p/>
    <w:p>
      <w:r xmlns:w="http://schemas.openxmlformats.org/wordprocessingml/2006/main">
        <w:t xml:space="preserve">২) গীতমালা ৩৪:১৮ - যিহোৱা ভগ্ন হৃদয়ৰ লোকসকলৰ ওচৰত আছে; আৰু ক্ষোভিত আত্মাৰ লোকক ৰক্ষা কৰে।</w:t>
      </w:r>
    </w:p>
    <w:p/>
    <w:p>
      <w:r xmlns:w="http://schemas.openxmlformats.org/wordprocessingml/2006/main">
        <w:t xml:space="preserve">Jeremiah 17:7 ধন্য সেই মানুহ যি যিহোৱাৰ ওপৰত বিশ্বাস কৰে আৰু যাৰ আশা যিহোৱা।</w:t>
      </w:r>
    </w:p>
    <w:p/>
    <w:p>
      <w:r xmlns:w="http://schemas.openxmlformats.org/wordprocessingml/2006/main">
        <w:t xml:space="preserve">প্ৰভুৰ ওপৰত বিশ্বাস ৰাখি তেওঁক আমাৰ আশা হিচাপে লোৱাৰ আশীৰ্বাদ।</w:t>
      </w:r>
    </w:p>
    <w:p/>
    <w:p>
      <w:r xmlns:w="http://schemas.openxmlformats.org/wordprocessingml/2006/main">
        <w:t xml:space="preserve">১: ঈশ্বৰৰ ওপৰত আপোনাৰ আশা ৰাখক</w:t>
      </w:r>
    </w:p>
    <w:p/>
    <w:p>
      <w:r xmlns:w="http://schemas.openxmlformats.org/wordprocessingml/2006/main">
        <w:t xml:space="preserve">২: আপোনাৰ আশীৰ্বাদৰ বাবে প্ৰভুৰ ওপৰত নিৰ্ভৰ কৰক</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২০:৭ - কোনোৱে ৰথত আৰু কোনোৱে ঘোঁৰাত ভৰসা কৰে, কিন্তু আমি আমাৰ ঈশ্বৰ যিহোৱাৰ নাম স্মৰণ কৰিম।</w:t>
      </w:r>
    </w:p>
    <w:p/>
    <w:p>
      <w:r xmlns:w="http://schemas.openxmlformats.org/wordprocessingml/2006/main">
        <w:t xml:space="preserve">Jeremiah 17:8 কিয়নো তেওঁ পানীৰ কাষত ৰোপণ কৰা গছৰ দৰে হ’ব, আৰু নদীৰ পাৰত নিজৰ শিপা বিস্তাৰিত হ’ব, আৰু গৰম হ’লে দেখা নাপাব, কিন্তু তেওঁৰ পাত সেউজীয়া হ’ব; আৰু খৰাং বছৰত সাৱধান নহ’ব, আৰু ফল দিয়া বন্ধ নহ’ব।</w:t>
      </w:r>
    </w:p>
    <w:p/>
    <w:p>
      <w:r xmlns:w="http://schemas.openxmlformats.org/wordprocessingml/2006/main">
        <w:t xml:space="preserve">এই পদটোৱে বুজাইছে যে যিসকলে প্ৰভুৰ ওপৰত ভৰসা কৰে তেওঁলোকে কঠিন সময়তো অটল হৈ থাকিব, যেনেকৈ পানীৰ ওচৰত ৰোপণ কৰা গছ খৰালিত মৰহি নাযায়।</w:t>
      </w:r>
    </w:p>
    <w:p/>
    <w:p>
      <w:r xmlns:w="http://schemas.openxmlformats.org/wordprocessingml/2006/main">
        <w:t xml:space="preserve">১: কঠিন সময়ত অটল হৈ থাকক</w:t>
      </w:r>
    </w:p>
    <w:p/>
    <w:p>
      <w:r xmlns:w="http://schemas.openxmlformats.org/wordprocessingml/2006/main">
        <w:t xml:space="preserve">২: প্ৰভুৰ ব্যৱস্থাত বিশ্বাস কৰা</w:t>
      </w:r>
    </w:p>
    <w:p/>
    <w:p>
      <w:r xmlns:w="http://schemas.openxmlformats.org/wordprocessingml/2006/main">
        <w:t xml:space="preserve">১: গীতমালা ১:৩ - তেওঁ পানীৰ নৈৰ কাষত ৰোপণ কৰা গছৰ দৰে যিয়ে নিজৰ সময়ত ফল দিয়ে আৰু তাৰ পাত শুকাই নাযায়। তেওঁ যি কৰে, সকলোতে তেওঁ সমৃদ্ধিশালী হয়।</w:t>
      </w:r>
    </w:p>
    <w:p/>
    <w:p>
      <w:r xmlns:w="http://schemas.openxmlformats.org/wordprocessingml/2006/main">
        <w:t xml:space="preserve">২: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যিৰিমিয়া ১৭:৯ হৃদয় সকলোতকৈ প্ৰতাৰক আৰু অতি দুষ্ট, কোনে জানিব পাৰে?</w:t>
      </w:r>
    </w:p>
    <w:p/>
    <w:p>
      <w:r xmlns:w="http://schemas.openxmlformats.org/wordprocessingml/2006/main">
        <w:t xml:space="preserve">হৃদয়খন অবিশ্বাস্য আৰু দুষ্টতাৰে ভৰা, যাৰ বাবে ইয়াক বুজাটো অসম্ভৱ হৈ পৰিছে।</w:t>
      </w:r>
    </w:p>
    <w:p/>
    <w:p>
      <w:r xmlns:w="http://schemas.openxmlformats.org/wordprocessingml/2006/main">
        <w:t xml:space="preserve">১/ প্ৰতাৰক হৃদয়ৰ বিপদ - হিতোপদেশ ১৪:১২</w:t>
      </w:r>
    </w:p>
    <w:p/>
    <w:p>
      <w:r xmlns:w="http://schemas.openxmlformats.org/wordprocessingml/2006/main">
        <w:t xml:space="preserve">২/ নিজৰ হৃদয়ৰ পৰা সাৱধান হওক - যিৰিমিয়া ১৭:৯-১০</w:t>
      </w:r>
    </w:p>
    <w:p/>
    <w:p>
      <w:r xmlns:w="http://schemas.openxmlformats.org/wordprocessingml/2006/main">
        <w:t xml:space="preserve">১/ হিতোপদেশ ১৪:১২ - "মানুহৰ বাবে সঠিক যেন লগা এটা পথ আছে, কিন্তু তাৰ শেষ মৃত্যুৰ পথ।"</w:t>
      </w:r>
    </w:p>
    <w:p/>
    <w:p>
      <w:r xmlns:w="http://schemas.openxmlformats.org/wordprocessingml/2006/main">
        <w:t xml:space="preserve">২) যিৰিমিয়া ১৭:১০ - "মই যিহোৱাই হৃদয় পৰীক্ষা কৰোঁ, প্ৰত্যেককে নিজৰ পথ আৰু কৰ্মৰ ফল অনুসাৰে দিবলৈ বান্ধোন পৰীক্ষা কৰোঁ।"</w:t>
      </w:r>
    </w:p>
    <w:p/>
    <w:p>
      <w:r xmlns:w="http://schemas.openxmlformats.org/wordprocessingml/2006/main">
        <w:t xml:space="preserve">Jeremiah 17:10 মই যিহোৱাই হৃদয় বিচাৰ কৰো, মই লজ্জা পৰীক্ষা কৰোঁ, প্ৰত্যেককে নিজৰ পথ আৰু কৰ্মৰ ফল অনুসাৰে দিবলৈ।</w:t>
      </w:r>
    </w:p>
    <w:p/>
    <w:p>
      <w:r xmlns:w="http://schemas.openxmlformats.org/wordprocessingml/2006/main">
        <w:t xml:space="preserve">ঈশ্বৰে প্ৰতিজন মানুহৰ হৃদয় পৰীক্ষা কৰে আৰু বাঘজৰী পৰীক্ষা কৰে, তেওঁলোকৰ কৰ্ম আৰু তেওঁলোকৰ পৰিশ্ৰমৰ ফল অনুসৰি তেওঁলোকৰ বিচাৰ কৰে।</w:t>
      </w:r>
    </w:p>
    <w:p/>
    <w:p>
      <w:r xmlns:w="http://schemas.openxmlformats.org/wordprocessingml/2006/main">
        <w:t xml:space="preserve">১/ "ঈশ্বৰৰ বিচাৰ: আমাৰ কৰ্মৰ পৰিণতিৰ সৈতে জীয়াই থকা"।</w:t>
      </w:r>
    </w:p>
    <w:p/>
    <w:p>
      <w:r xmlns:w="http://schemas.openxmlformats.org/wordprocessingml/2006/main">
        <w:t xml:space="preserve">২/ "ঈশ্বৰৰ সৰ্বজ্ঞান: আমাৰ অন্তৰ্নিহিত চিন্তা আৰু ইচ্ছাক জনা"।</w:t>
      </w:r>
    </w:p>
    <w:p/>
    <w:p>
      <w:r xmlns:w="http://schemas.openxmlformats.org/wordprocessingml/2006/main">
        <w:t xml:space="preserve">১) গীতমালা ১৩৯:২৩-২৪ - হে ঈশ্বৰ, মোক বিচাৰক আৰু মোৰ হৃদয়ক চিনি পাওক; মোক চেষ্টা কৰক, আৰু মোৰ উদ্বেগবোৰ জানি লওক; আৰু মোৰ মাজত কোনো দুষ্ট পথ আছে নে নাই চাওক, আৰু মোক চিৰন্তন পথত লৈ যাওক।</w:t>
      </w:r>
    </w:p>
    <w:p/>
    <w:p>
      <w:r xmlns:w="http://schemas.openxmlformats.org/wordprocessingml/2006/main">
        <w:t xml:space="preserve">২) হিতোপদেশ ২১:২ - মানুহৰ সকলো পথ নিজৰ দৃষ্টিত সঠিক, কিন্তু যিহোৱাই হৃদয়ৰ ওজন কৰে।</w:t>
      </w:r>
    </w:p>
    <w:p/>
    <w:p>
      <w:r xmlns:w="http://schemas.openxmlformats.org/wordprocessingml/2006/main">
        <w:t xml:space="preserve">Jeremiah 17:11 যেনেকৈ পাৰ্টিয়ে কণীৰ ওপৰত বহি সিহঁতক ফুটা নকৰে; গতিকে যিজনে ধন-সম্পত্তি লাভ কৰে, অধিকাৰৰ দ্বাৰা নহয়, তেওঁ নিজৰ দিনৰ মাজত সেইবোৰ এৰি যাব আৰু শেষত মূৰ্খ হ’ব।</w:t>
      </w:r>
    </w:p>
    <w:p/>
    <w:p>
      <w:r xmlns:w="http://schemas.openxmlformats.org/wordprocessingml/2006/main">
        <w:t xml:space="preserve">এই অংশটোৱে সতৰ্ক কৰি দিছে যে যিসকলে উপযুক্ত উপায় ব্যৱহাৰ নকৰাকৈ ধন লাভ কৰে তেওঁলোকে শেষত ধন হেৰুৱাব, যাৰ ফলত তেওঁলোক মূৰ্খ হৈ পৰিব।</w:t>
      </w:r>
    </w:p>
    <w:p/>
    <w:p>
      <w:r xmlns:w="http://schemas.openxmlformats.org/wordprocessingml/2006/main">
        <w:t xml:space="preserve">১/ সৎ উপায়েৰে লাভ কৰা ধন-সম্পত্তি চিৰদিনৰ বাবে থাকিব</w:t>
      </w:r>
    </w:p>
    <w:p/>
    <w:p>
      <w:r xmlns:w="http://schemas.openxmlformats.org/wordprocessingml/2006/main">
        <w:t xml:space="preserve">২/ অধাৰ্মিক উপায়েৰে ধন-সম্পত্তি লাভ কৰাৰ মূৰ্খামি</w:t>
      </w:r>
    </w:p>
    <w:p/>
    <w:p>
      <w:r xmlns:w="http://schemas.openxmlformats.org/wordprocessingml/2006/main">
        <w:t xml:space="preserve">১/ হিতোপদেশ ২২:১ - মহা ধনতকৈ ভাল নাম বাছনি কৰা হয় আৰু ৰূপ বা সোণতকৈ অনুগ্ৰহ ভাল।</w:t>
      </w:r>
    </w:p>
    <w:p/>
    <w:p>
      <w:r xmlns:w="http://schemas.openxmlformats.org/wordprocessingml/2006/main">
        <w:t xml:space="preserve">২/ হিতোপদেশ ১৩:১১ - খৰখেদাকৈ লাভ কৰা ধন-সম্পত্তি কমি যাব, কিন্তু যিয়ে অলপ অলপকৈ সংগ্ৰহ কৰে তেওঁ বৃদ্ধি কৰিব।</w:t>
      </w:r>
    </w:p>
    <w:p/>
    <w:p>
      <w:r xmlns:w="http://schemas.openxmlformats.org/wordprocessingml/2006/main">
        <w:t xml:space="preserve">যিৰিমিয়া ১৭:১২ আদিৰে পৰা এটা গৌৰৱময় উচ্চ সিংহাসন আমাৰ পবিত্ৰস্থানৰ স্থান।</w:t>
      </w:r>
    </w:p>
    <w:p/>
    <w:p>
      <w:r xmlns:w="http://schemas.openxmlformats.org/wordprocessingml/2006/main">
        <w:t xml:space="preserve">ঈশ্বৰৰ মহিমা আদিৰে পৰা দেখা যায় আৰু তেওঁৰ সিংহাসন হৈছে পবিত্ৰ স্থান।</w:t>
      </w:r>
    </w:p>
    <w:p/>
    <w:p>
      <w:r xmlns:w="http://schemas.openxmlformats.org/wordprocessingml/2006/main">
        <w:t xml:space="preserve">১/ "মহিমাৰ আৰম্ভণি: ঈশ্বৰৰ সিংহাসনত আমাৰ আশ্ৰয়"।</w:t>
      </w:r>
    </w:p>
    <w:p/>
    <w:p>
      <w:r xmlns:w="http://schemas.openxmlformats.org/wordprocessingml/2006/main">
        <w:t xml:space="preserve">২/ "উচ্চ সিংহাসন: য'ৰ পৰা ঈশ্বৰৰ অভয়াৰণ্য আৰম্ভ হয়"।</w:t>
      </w:r>
    </w:p>
    <w:p/>
    <w:p>
      <w:r xmlns:w="http://schemas.openxmlformats.org/wordprocessingml/2006/main">
        <w:t xml:space="preserve">১/ গীতমালা ৬২:৭ - "মোৰ পৰিত্ৰাণ আৰু মোৰ মহিমা ঈশ্বৰৰ ওপৰত নিৰ্ভৰশীল; মোৰ শক্তিশালী শিল, মোৰ আশ্ৰয় ঈশ্বৰ।"</w:t>
      </w:r>
    </w:p>
    <w:p/>
    <w:p>
      <w:r xmlns:w="http://schemas.openxmlformats.org/wordprocessingml/2006/main">
        <w:t xml:space="preserve">২) গীতমালা ৯:৯ - "প্ৰভু নিপীড়িতসকলৰ বাবে দুৰ্গ, বিপদৰ সময়ত দুৰ্গ।"</w:t>
      </w:r>
    </w:p>
    <w:p/>
    <w:p>
      <w:r xmlns:w="http://schemas.openxmlformats.org/wordprocessingml/2006/main">
        <w:t xml:space="preserve">Jeremiah 17:13 হে যিহোৱা, ইস্ৰায়েলৰ আশা, তোমাক পৰিত্যাগ কৰা সকলোৱে লাজ পাব, আৰু মোৰ পৰা আঁতৰি যোৱাসকলে পৃথিৱীত লিপিবদ্ধ হ’ব, কাৰণ তেওঁলোকে জীৱন্ত পানীৰ ফোয়াৰা যিহোৱাক পৰিত্যাগ কৰিছে।</w:t>
      </w:r>
    </w:p>
    <w:p/>
    <w:p>
      <w:r xmlns:w="http://schemas.openxmlformats.org/wordprocessingml/2006/main">
        <w:t xml:space="preserve">যিৰিমিয়া ১৭:১৩ পদত যিসকলে প্ৰভুক পৰিত্যাগ কৰে আৰু তেওঁৰ পৰা আঁতৰি যায়, তেওঁলোকৰ লাজৰ কথা কৈছে, কিয়নো তেওঁলোকে জীৱন্ত পানীৰ উৎস ত্যাগ কৰিছে।</w:t>
      </w:r>
    </w:p>
    <w:p/>
    <w:p>
      <w:r xmlns:w="http://schemas.openxmlformats.org/wordprocessingml/2006/main">
        <w:t xml:space="preserve">১/ পৰিত্যক্ত প্ৰেমৰ লাজ: জীৱন্ত পানীৰ উৎসক প্ৰত্যাখ্যান কৰা</w:t>
      </w:r>
    </w:p>
    <w:p/>
    <w:p>
      <w:r xmlns:w="http://schemas.openxmlformats.org/wordprocessingml/2006/main">
        <w:t xml:space="preserve">২) ঈশ্বৰক প্ৰত্যাখ্যান কৰাৰ দীৰ্ঘস্থায়ী পৰিণতি: পৃথিৱীত লিখা</w:t>
      </w:r>
    </w:p>
    <w:p/>
    <w:p>
      <w:r xmlns:w="http://schemas.openxmlformats.org/wordprocessingml/2006/main">
        <w:t xml:space="preserve">১/ গীতমালা ৩৬:৯ - কিয়নো তোমাৰ লগত জীৱনৰ ফোৰা আছে; তোমাৰ পোহৰত আমি পোহৰ দেখিছোঁ।</w:t>
      </w:r>
    </w:p>
    <w:p/>
    <w:p>
      <w:r xmlns:w="http://schemas.openxmlformats.org/wordprocessingml/2006/main">
        <w:t xml:space="preserve">২/ যিচয়া ৫৮:১১ - আৰু যিহোৱাই তোমালোকক অহৰহ পথ প্ৰদৰ্শন কৰিব আৰু জুইত থকা ঠাইত তোমালোকৰ ইচ্ছা পূৰণ কৰিব আৰু তোমালোকৰ হাড়বোৰ শক্তিশালী কৰিব; আৰু তোমালোক পানী খোৱা বাগিচাৰ দৰে হ’বা, পানীৰ বসন্তৰ নিচিনা হ’বা, যাৰ পানী নোহোৱা হৈ নাযায়।</w:t>
      </w:r>
    </w:p>
    <w:p/>
    <w:p>
      <w:r xmlns:w="http://schemas.openxmlformats.org/wordprocessingml/2006/main">
        <w:t xml:space="preserve">Jeremiah 17:14 হে যিহোৱা, মোক সুস্থ কৰা, মই সুস্থ হ’ম; মোক ৰক্ষা কৰা, আৰু মই পৰিত্ৰাণ পাম;</w:t>
      </w:r>
    </w:p>
    <w:p/>
    <w:p>
      <w:r xmlns:w="http://schemas.openxmlformats.org/wordprocessingml/2006/main">
        <w:t xml:space="preserve">এই অংশটো ঈশ্বৰৰ পৰা আৰোগ্য আৰু পৰিত্ৰাণৰ বাবে কৰা অনুৰোধ।</w:t>
      </w:r>
    </w:p>
    <w:p/>
    <w:p>
      <w:r xmlns:w="http://schemas.openxmlformats.org/wordprocessingml/2006/main">
        <w:t xml:space="preserve">১/ ঈশ্বৰৰ ওপৰত নিৰ্ভৰ কৰা: প্ৰয়োজনৰ সময়ত প্ৰাৰ্থনাৰ শক্তি</w:t>
      </w:r>
    </w:p>
    <w:p/>
    <w:p>
      <w:r xmlns:w="http://schemas.openxmlformats.org/wordprocessingml/2006/main">
        <w:t xml:space="preserve">২/ সকলো পৰিস্থিতিত ঈশ্বৰৰ প্ৰশংসা কৰাৰ আশীৰ্বাদ</w:t>
      </w:r>
    </w:p>
    <w:p/>
    <w:p>
      <w:r xmlns:w="http://schemas.openxmlformats.org/wordprocessingml/2006/main">
        <w:t xml:space="preserve">১) যিচয়া ৫৩:৫ - কিন্তু তেওঁ আমাৰ অপৰাধৰ বাবে আঘাতপ্ৰাপ্ত হ'ল, আমাৰ অপৰাধৰ বাবে তেওঁক আঘাত কৰা হ'ল; আৰু তেওঁৰ আঘাতৰ দ্বাৰা আমি সুস্থ হৈছো।</w:t>
      </w:r>
    </w:p>
    <w:p/>
    <w:p>
      <w:r xmlns:w="http://schemas.openxmlformats.org/wordprocessingml/2006/main">
        <w:t xml:space="preserve">২) গীতমালা ১০৩:৩ - যি তোমাৰ সকলো অপৰাধ ক্ষমা কৰে; যি তোমাৰ সকলো ৰোগ সুস্থ কৰে।</w:t>
      </w:r>
    </w:p>
    <w:p/>
    <w:p>
      <w:r xmlns:w="http://schemas.openxmlformats.org/wordprocessingml/2006/main">
        <w:t xml:space="preserve">Jeremiah 17:15 চোৱা, তেওঁলোকে মোক কয়, যিহোৱাৰ বাক্য ক’ত? এতিয়াই আহিব দিয়ক।</w:t>
      </w:r>
    </w:p>
    <w:p/>
    <w:p>
      <w:r xmlns:w="http://schemas.openxmlformats.org/wordprocessingml/2006/main">
        <w:t xml:space="preserve">মানুহে প্ৰশ্ন কৰিছে যে যিহোৱাৰ বাক্য ক’ত আছে, এতিয়াই আহিবলৈ দাবী জনাইছে।</w:t>
      </w:r>
    </w:p>
    <w:p/>
    <w:p>
      <w:r xmlns:w="http://schemas.openxmlformats.org/wordprocessingml/2006/main">
        <w:t xml:space="preserve">১/ প্ৰভুৰ সময়ত বিশ্বাস কৰা - যিৰিমিয়া ১৭:১৫</w:t>
      </w:r>
    </w:p>
    <w:p/>
    <w:p>
      <w:r xmlns:w="http://schemas.openxmlformats.org/wordprocessingml/2006/main">
        <w:t xml:space="preserve">২/ প্ৰভুৰ বাক্যত সান্ত্বনা লোৱা - যিৰিমিয়া ১৭:১৫</w:t>
      </w:r>
    </w:p>
    <w:p/>
    <w:p>
      <w:r xmlns:w="http://schemas.openxmlformats.org/wordprocessingml/2006/main">
        <w:t xml:space="preserve">১/ গীতমালা ৩৭:৩৯ - কিন্তু ধাৰ্মিকসকলৰ পৰিত্ৰাণ যিহোৱাৰ পৰাই হয়, তেওঁ বিপদৰ সময়ত তেওঁলোকৰ শক্তি।</w:t>
      </w:r>
    </w:p>
    <w:p/>
    <w:p>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Jeremiah 17:16 মোৰ বিষয়ে ক’বলৈ গ’লে, মই আপোনাৰ অনুসৰণ কৰিবলৈ পাষ্টৰ হোৱাৰ পৰা খৰখেদা কৰা নাই; তুমি জানা, মোৰ ওঁঠৰ পৰা যি ওলাল, সেয়া তোমাৰ ঠিক আগত আছিল।</w:t>
      </w:r>
    </w:p>
    <w:p/>
    <w:p>
      <w:r xmlns:w="http://schemas.openxmlformats.org/wordprocessingml/2006/main">
        <w:t xml:space="preserve">যিৰিমিয়াই কঠিন সময়ৰ মাজতো ঈশ্বৰৰ প্ৰতি তেওঁৰ বিশ্বাসীতাক দৃঢ় কৰি কয়, তেওঁৰ কথাবোৰ সত্য আৰু ঈশ্বৰৰ আগত সঠিক আছিল বুলি দৃঢ়তাৰে কয়।</w:t>
      </w:r>
    </w:p>
    <w:p/>
    <w:p>
      <w:r xmlns:w="http://schemas.openxmlformats.org/wordprocessingml/2006/main">
        <w:t xml:space="preserve">১/ ঈশ্বৰৰ বিশ্বাসযোগ্যতা: কঠিন সময়ত বিশ্বাস কৰিবলৈ শিকা</w:t>
      </w:r>
    </w:p>
    <w:p/>
    <w:p>
      <w:r xmlns:w="http://schemas.openxmlformats.org/wordprocessingml/2006/main">
        <w:t xml:space="preserve">২/ সত্য বাক্যৰ শক্তি: আমাৰ বাক্যই আমাৰ বিশ্বাসক কেনেকৈ প্ৰতিফলিত কৰে</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যোহন ৮:৩২ - "আৰু তোমালোকে সত্যক জানিবা, আৰু সত্যই তোমালোকক মুক্ত কৰিব।"</w:t>
      </w:r>
    </w:p>
    <w:p/>
    <w:p>
      <w:r xmlns:w="http://schemas.openxmlformats.org/wordprocessingml/2006/main">
        <w:t xml:space="preserve">Jeremiah 17:17 মোৰ বাবে ভয়ংকৰ নহ’বা, বেয়াৰ দিনত তুমি মোৰ আশা।</w:t>
      </w:r>
    </w:p>
    <w:p/>
    <w:p>
      <w:r xmlns:w="http://schemas.openxmlformats.org/wordprocessingml/2006/main">
        <w:t xml:space="preserve">যিৰিমিয়াই ঈশ্বৰক অনুৰোধ কৰে যে তেওঁৰ বাবে ভয়ংকৰ নহয়, বৰঞ্চ বিপদৰ সময়ত তেওঁৰ আশা হওক।</w:t>
      </w:r>
    </w:p>
    <w:p/>
    <w:p>
      <w:r xmlns:w="http://schemas.openxmlformats.org/wordprocessingml/2006/main">
        <w:t xml:space="preserve">১/ অশান্ত সময়ত আশা: ঈশ্বৰৰ পৰা শক্তি আৰু সমৰ্থন বিচাৰি পোৱা</w:t>
      </w:r>
    </w:p>
    <w:p/>
    <w:p>
      <w:r xmlns:w="http://schemas.openxmlformats.org/wordprocessingml/2006/main">
        <w:t xml:space="preserve">২/ অজ্ঞাত ভয়ক জয় কৰা: ঈশ্বৰৰ ওপৰত বিশ্বাস কৰিবলৈ শিকা</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Jeremiah 17:18 যিসকলে মোক অত্যাচাৰ কৰে, তেওঁলোকে লজ্জিত হওক, কিন্তু মই লজ্জিত নহওঁক, তেওঁলোকে বিচলিত হওক, কিন্তু মই বিচলিত নহওক;</w:t>
      </w:r>
    </w:p>
    <w:p/>
    <w:p>
      <w:r xmlns:w="http://schemas.openxmlformats.org/wordprocessingml/2006/main">
        <w:t xml:space="preserve">যিৰিমিয়াই তেওঁৰ অত্যাচাৰীসকলক বিভ্ৰান্ত আৰু হতাশ হ’বলৈ প্ৰাৰ্থনা কৰে আৰু ঈশ্বৰক তেওঁলোকৰ ওপৰত দুগুণ ধ্বংসৰ সৈতে বিচাৰ আনিবলৈ অনুৰোধ কৰে।</w:t>
      </w:r>
    </w:p>
    <w:p/>
    <w:p>
      <w:r xmlns:w="http://schemas.openxmlformats.org/wordprocessingml/2006/main">
        <w:t xml:space="preserve">১/ নিৰ্যাতনৰ বিপদ: যিৰিমিয়াৰ পৰা এটা সতৰ্কবাণী</w:t>
      </w:r>
    </w:p>
    <w:p/>
    <w:p>
      <w:r xmlns:w="http://schemas.openxmlformats.org/wordprocessingml/2006/main">
        <w:t xml:space="preserve">২/ প্ৰাৰ্থনাৰ শক্তি: যিৰিমিয়াৰ উদাহৰণ</w:t>
      </w:r>
    </w:p>
    <w:p/>
    <w:p>
      <w:r xmlns:w="http://schemas.openxmlformats.org/wordprocessingml/2006/main">
        <w:t xml:space="preserve">১/ যাকোব ৫:১৬ - এজন ধাৰ্মিক ব্যক্তিৰ প্ৰাৰ্থনা শক্তিশালী আৰু ফলপ্ৰসূ।</w:t>
      </w:r>
    </w:p>
    <w:p/>
    <w:p>
      <w:r xmlns:w="http://schemas.openxmlformats.org/wordprocessingml/2006/main">
        <w:t xml:space="preserve">২/ গীতমালা ৩৭:৭-৮ - প্ৰভুৰ আগত শান্ত হৈ থাকক আৰু তেওঁৰ বাবে ধৈৰ্য্যৰে অপেক্ষা কৰক; মানুহে যেতিয়া নিজৰ পথত সফল হয়, যেতিয়া তেওঁলোকে নিজৰ দুষ্ট পৰিকল্পনা পালন কৰে তেতিয়া চিন্তা নকৰিব।</w:t>
      </w:r>
    </w:p>
    <w:p/>
    <w:p>
      <w:r xmlns:w="http://schemas.openxmlformats.org/wordprocessingml/2006/main">
        <w:t xml:space="preserve">Jeremiah 17:19 যিহোৱাই মোক এইদৰে ক’লে; যিহূদাৰ ৰজাসকলে যিহূদাৰ ৰজাসকলে প্ৰৱেশ কৰে আৰু যি দুৱাৰেদি ওলাই যায়, সেই দুৱাৰত আৰু যিৰূচালেমৰ সকলো দুৱাৰত থিয় হ’ব;</w:t>
      </w:r>
    </w:p>
    <w:p/>
    <w:p>
      <w:r xmlns:w="http://schemas.openxmlformats.org/wordprocessingml/2006/main">
        <w:t xml:space="preserve">যিহোৱাই যিৰিমিয়াক যিৰূচালেমৰ দুৱাৰত থিয় হৈ যিহূদাৰ ৰজা আৰু সকলো লোকৰ আগত ঈশ্বৰৰ বাৰ্তা প্ৰচাৰ কৰিবলৈ নিৰ্দেশ দিলে।</w:t>
      </w:r>
    </w:p>
    <w:p/>
    <w:p>
      <w:r xmlns:w="http://schemas.openxmlformats.org/wordprocessingml/2006/main">
        <w:t xml:space="preserve">১/ আজ্ঞা পালনৰ শক্তি: ঈশ্বৰৰ আজ্ঞা পালন কৰি আমি কেনেকৈ লাভ কৰো</w:t>
      </w:r>
    </w:p>
    <w:p/>
    <w:p>
      <w:r xmlns:w="http://schemas.openxmlformats.org/wordprocessingml/2006/main">
        <w:t xml:space="preserve">২) ঈশ্বৰৰ বাৰ্তা ঘোষণা কৰাৰ গুৰুত্ব: আমি কিয় প্ৰভুৰ বাক্য প্ৰচাৰ কৰিব লাগিব</w:t>
      </w:r>
    </w:p>
    <w:p/>
    <w:p>
      <w:r xmlns:w="http://schemas.openxmlformats.org/wordprocessingml/2006/main">
        <w:t xml:space="preserve">১/ দ্বিতীয় বিবৰণ ১১:২৬-২৮ - "চোৱা, মই আজি তোমালোকৰ সন্মুখত আশীৰ্ব্বাদ আৰু অভিশাপ ৰাখিছো: যদি তোমালোকে আজি মই তোমালোকৰ ঈশ্বৰ যিহোৱাৰ আজ্ঞাবোৰ পালন কৰা আশীৰ্বাদ আৰু যদি তোমালোকে অভিশাপ।" তোমালোকৰ ঈশ্বৰ যিহোৱাৰ আজ্ঞা পালন নকৰিবা, কিন্তু আজি মই তোমালোকক আজ্ঞা দি থকা পথৰ পৰা আঁতৰি গৈ তোমালোকে নজনা আন দেৱতাসকলৰ পিছে পিছে যাবা।</w:t>
      </w:r>
    </w:p>
    <w:p/>
    <w:p>
      <w:r xmlns:w="http://schemas.openxmlformats.org/wordprocessingml/2006/main">
        <w:t xml:space="preserve">২/ যিচয়া ৫৫:১১ - মোৰ মুখৰ পৰা ওলোৱা মোৰ বাক্যও তেনেকুৱাই হ’ব;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Jeremiah 17:20 আৰু তেওঁলোকক কওক, হে যিহূদাৰ ৰজা, সমগ্ৰ যিহূদাৰ আৰু যিৰূচালেমৰ সকলো বাসিন্দা, যিহোৱাৰ বাক্য শুনা।</w:t>
      </w:r>
    </w:p>
    <w:p/>
    <w:p>
      <w:r xmlns:w="http://schemas.openxmlformats.org/wordprocessingml/2006/main">
        <w:t xml:space="preserve">ঈশ্বৰে যিহূদাৰ ৰজা, সমগ্ৰ যিহূদাৰ আৰু যিৰূচালেমৰ সকলো বাসিন্দাক তেওঁৰ বাক্য শুনিবলৈ সকীয়াই দিছে।</w:t>
      </w:r>
    </w:p>
    <w:p/>
    <w:p>
      <w:r xmlns:w="http://schemas.openxmlformats.org/wordprocessingml/2006/main">
        <w:t xml:space="preserve">১/ নিজৰ ওপৰত নহয়, ঈশ্বৰৰ ওপৰত বিশ্বাস কৰক</w:t>
      </w:r>
    </w:p>
    <w:p/>
    <w:p>
      <w:r xmlns:w="http://schemas.openxmlformats.org/wordprocessingml/2006/main">
        <w:t xml:space="preserve">২/ আজ্ঞাবহতাৰ শক্তি</w:t>
      </w:r>
    </w:p>
    <w:p/>
    <w:p>
      <w:r xmlns:w="http://schemas.openxmlformats.org/wordprocessingml/2006/main">
        <w:t xml:space="preserve">১/ হিতোপদেশ ৩:৫-৬ তোমাৰ সম্পূৰ্ণ হৃদয়েৰে যিহোৱাৰ ওপৰত বিশ্বাস ৰাখক; আৰু নিজৰ বুদ্ধিৰ প্ৰতি হেলান নাৰাখিব। তোমাৰ সকলো পথতে তেওঁক স্বীকাৰ কৰা আৰু তেওঁ তোমাৰ পথ নিৰ্দেশ কৰিব।</w:t>
      </w:r>
    </w:p>
    <w:p/>
    <w:p>
      <w:r xmlns:w="http://schemas.openxmlformats.org/wordprocessingml/2006/main">
        <w:t xml:space="preserve">২) দ্বিতীয় বিবৰণ ২৮:১-২ আৰু আজি মই তোমাক আজ্ঞা দিয়া সকলো আজ্ঞা পালন কৰিবলৈ আৰু পালন কৰিবলৈ যদি তুমি তোমাৰ ঈশ্বৰ যিহোৱাৰ মাত অধ্যৱসায়ীভাৱে শুনা, তেন্তে তোমাৰ ঈশ্বৰ যিহোৱাই ইচ্ছা কৰিব পৃথিৱীৰ সকলো জাতিৰ ওপৰত তোমাক উচ্চ স্থানত ৰাখক।”</w:t>
      </w:r>
    </w:p>
    <w:p/>
    <w:p>
      <w:r xmlns:w="http://schemas.openxmlformats.org/wordprocessingml/2006/main">
        <w:t xml:space="preserve">যিৰিমিয়া ১৭:২১ যিহোৱাই এইদৰে কৈছে; নিজৰ প্ৰতি সাৱধান হওক, আৰু বিশ্ৰামবাৰে কোনো বোজা বহন নকৰিবা, আৰু যিৰূচালেমৰ দুৱাৰেদি তাক ভিতৰলৈ আনিব নালাগে;</w:t>
      </w:r>
    </w:p>
    <w:p/>
    <w:p>
      <w:r xmlns:w="http://schemas.openxmlformats.org/wordprocessingml/2006/main">
        <w:t xml:space="preserve">প্ৰভুৱে তেওঁৰ লোকসকলক সাৱধান হ’বলৈ আজ্ঞা দিয়ে আৰু বিশ্ৰামবাৰে বোজা কঢ়িয়াই বা যিৰূচালেমৰ দুৱাৰত আনি নিজৰ ওপৰত বোজা নল’ব।</w:t>
      </w:r>
    </w:p>
    <w:p/>
    <w:p>
      <w:r xmlns:w="http://schemas.openxmlformats.org/wordprocessingml/2006/main">
        <w:t xml:space="preserve">১/ বিশ্ৰামবাৰৰ গুৰুত্ব: বাইবেলৰ দৃষ্টিভংগী</w:t>
      </w:r>
    </w:p>
    <w:p/>
    <w:p>
      <w:r xmlns:w="http://schemas.openxmlformats.org/wordprocessingml/2006/main">
        <w:t xml:space="preserve">২/ বিশ্ৰামবাৰৰ দিনক পবিত্ৰ ৰখা: এটা আভাস</w:t>
      </w:r>
    </w:p>
    <w:p/>
    <w:p>
      <w:r xmlns:w="http://schemas.openxmlformats.org/wordprocessingml/2006/main">
        <w:t xml:space="preserve">১/ যাত্ৰাপুস্তক ২০:৮-১১ - বিশ্ৰামবাৰৰ দিনটোক পবিত্ৰ কৰি ৰাখিবলৈ মনত ৰাখিব।</w:t>
      </w:r>
    </w:p>
    <w:p/>
    <w:p>
      <w:r xmlns:w="http://schemas.openxmlformats.org/wordprocessingml/2006/main">
        <w:t xml:space="preserve">২) যিচয়া ৫৮:১৩-১৪ - যদি আপুনি মোৰ পবিত্ৰ দিনত বিশ্ৰামবাৰ ভংগ কৰাৰ পৰা আৰু নিজৰ ইচ্ছামতে কাম কৰাৰ পৰা ভৰি ৰাখে, যদি আপুনি বিশ্ৰামবাৰক আনন্দ আৰু প্ৰভুৰ পবিত্ৰ দিনক সন্মানীয় বুলি কয়, আৰু যদি আপুনি ইয়াক সন্মান কৰে নিজৰ পথত নাযাবা আৰু নিজৰ ইচ্ছামতে কাম নকৰিবা বা অসাৰ কথা নক’বা, তেতিয়া আপুনি প্ৰভুত আপোনাৰ আনন্দ পাব।</w:t>
      </w:r>
    </w:p>
    <w:p/>
    <w:p>
      <w:r xmlns:w="http://schemas.openxmlformats.org/wordprocessingml/2006/main">
        <w:t xml:space="preserve">Jeremiah 17:22 বিশ্ৰামবাৰে তোমালোকৰ ঘৰৰ পৰা কোনো বোজা বাহিৰ নকৰিবা, আৰু কোনো কাম নকৰিবা, কিন্তু মই তোমালোকৰ পূৰ্বপুৰুষসকলক আজ্ঞা দিয়াৰ দৰে বিশ্ৰামবাৰ পবিত্ৰ কৰক।</w:t>
      </w:r>
    </w:p>
    <w:p/>
    <w:p>
      <w:r xmlns:w="http://schemas.openxmlformats.org/wordprocessingml/2006/main">
        <w:t xml:space="preserve">ঈশ্বৰে আমাক বিশ্ৰাম আৰু বিশ্ৰামবাৰক সন্মান কৰিবলৈ আজ্ঞা দিয়ে।</w:t>
      </w:r>
    </w:p>
    <w:p/>
    <w:p>
      <w:r xmlns:w="http://schemas.openxmlformats.org/wordprocessingml/2006/main">
        <w:t xml:space="preserve">১/ বিশ্ৰামবাৰৰ বিশ্ৰামৰ শক্তি: আজি আমাৰ বাবে ইয়াৰ অৰ্থ কি</w:t>
      </w:r>
    </w:p>
    <w:p/>
    <w:p>
      <w:r xmlns:w="http://schemas.openxmlformats.org/wordprocessingml/2006/main">
        <w:t xml:space="preserve">২/ আজ্ঞা পালন কৰি জীয়াই থকা: বিশ্ৰামবাৰ পবিত্ৰ ৰখা</w:t>
      </w:r>
    </w:p>
    <w:p/>
    <w:p>
      <w:r xmlns:w="http://schemas.openxmlformats.org/wordprocessingml/2006/main">
        <w:t xml:space="preserve">১/ যাত্ৰাপুস্তক ২০: ৮-১১ - বিশ্ৰামবাৰৰ দিনটোক পবিত্ৰ কৰি ৰাখিবলৈ মনত ৰাখিব।</w:t>
      </w:r>
    </w:p>
    <w:p/>
    <w:p>
      <w:r xmlns:w="http://schemas.openxmlformats.org/wordprocessingml/2006/main">
        <w:t xml:space="preserve">২/ মথি ১১:২৮-৩০- তোমালোক যি পৰিশ্ৰম আৰু বোজাই কৰা সকলোৱে মোৰ ওচৰলৈ আহক, মই তোমালোকক বিশ্ৰাম দিম।</w:t>
      </w:r>
    </w:p>
    <w:p/>
    <w:p>
      <w:r xmlns:w="http://schemas.openxmlformats.org/wordprocessingml/2006/main">
        <w:t xml:space="preserve">Jeremiah 17:23 কিন্তু তেওঁলোকে আজ্ঞা পালন নকৰি কাণ ঠেলি নিদিলে, কিন্তু তেওঁলোকৰ ডিঙি টান কৰিলে, যাতে তেওঁলোকে নুশুনে আৰু শিক্ষা গ্ৰহণ নকৰে।</w:t>
      </w:r>
    </w:p>
    <w:p/>
    <w:p>
      <w:r xmlns:w="http://schemas.openxmlformats.org/wordprocessingml/2006/main">
        <w:t xml:space="preserve">লোকসকলে ঈশ্বৰৰ আজ্ঞা অমান্য কৰিলে আৰু তেওঁৰ নিৰ্দেশনা শুনিবলৈ অস্বীকাৰ কৰিলে।</w:t>
      </w:r>
    </w:p>
    <w:p/>
    <w:p>
      <w:r xmlns:w="http://schemas.openxmlformats.org/wordprocessingml/2006/main">
        <w:t xml:space="preserve">১/ অবাধ্যতাৰ বিপদ - ঈশ্বৰৰ মাতৰ পৰা আঁতৰি গ’লে কেনেকৈ ধ্বংস হ’ব পাৰে।</w:t>
      </w:r>
    </w:p>
    <w:p/>
    <w:p>
      <w:r xmlns:w="http://schemas.openxmlformats.org/wordprocessingml/2006/main">
        <w:t xml:space="preserve">২/ আজ্ঞাকাৰীতাৰ শক্তি - ঈশ্বৰৰ ইচ্ছা অনুসৰণ কৰিলে আমাৰ জীৱনক কেনেকৈ আশীৰ্ব্বাদ হয় সেই কথা বুজি পোৱা।</w:t>
      </w:r>
    </w:p>
    <w:p/>
    <w:p>
      <w:r xmlns:w="http://schemas.openxmlformats.org/wordprocessingml/2006/main">
        <w:t xml:space="preserve">১/ হিতোপদেশ ১৪:১২ - "মানুহৰ বাবে এটা পথ আছে যিটো সঠিক যেন লাগে, কিন্তু তাৰ অন্ত মৃত্যুৰ পথ।"</w:t>
      </w:r>
    </w:p>
    <w:p/>
    <w:p>
      <w:r xmlns:w="http://schemas.openxmlformats.org/wordprocessingml/2006/main">
        <w:t xml:space="preserve">২) দ্বিতীয় বিবৰণ ২৮:১-২ - "আৰু যদি তোমালোকে তোমালোকৰ ঈশ্বৰ যিহোৱাৰ মাত নিষ্ঠাৰে পালন কৰি, আজি মই তোমালোকক আজ্ঞা দিয়া সকলো আজ্ঞা পালন কৰিবলৈ সাৱধান হৈ, তেন্তে তোমালোকৰ ঈশ্বৰ যিহোৱাই তোমালোকক দেশৰ সকলো জাতিতকৈ উচ্চ স্থানত ৰাখিবা।" পৃথিৱী."</w:t>
      </w:r>
    </w:p>
    <w:p/>
    <w:p>
      <w:r xmlns:w="http://schemas.openxmlformats.org/wordprocessingml/2006/main">
        <w:t xml:space="preserve">Jeremiah 17:24 যিহোৱাই কৈছে, যদি তোমালোকে মোৰ কথা অধ্যৱসায়ীভাৱে শুনা, তেন্তে বিশ্ৰামবাৰে এই নগৰৰ দুৱাৰৰ মাজেৰে কোনো বোজা আনিব নোৱাৰিব, কিন্তু বিশ্ৰামবাৰ পবিত্ৰ কৰি তাত কোনো কাম নকৰিব;</w:t>
      </w:r>
    </w:p>
    <w:p/>
    <w:p>
      <w:r xmlns:w="http://schemas.openxmlformats.org/wordprocessingml/2006/main">
        <w:t xml:space="preserve">ঈশ্বৰে তেওঁৰ লোকসকলক নগৰৰ দুৱাৰৰ মাজেৰে কোনো ধৰণৰ বোজা অনাৰ পৰা বিৰত থাকি আৰু বিশ্ৰামবাৰৰ দিনত কাম বন্ধ কৰি বিশ্ৰামবাৰ পালন কৰিবলৈ আজ্ঞা দিয়ে।</w:t>
      </w:r>
    </w:p>
    <w:p/>
    <w:p>
      <w:r xmlns:w="http://schemas.openxmlformats.org/wordprocessingml/2006/main">
        <w:t xml:space="preserve">১/ প্ৰকৃত পবিত্ৰতা: প্ৰভুৰ দিন পবিত্ৰ কৰি ৰখা</w:t>
      </w:r>
    </w:p>
    <w:p/>
    <w:p>
      <w:r xmlns:w="http://schemas.openxmlformats.org/wordprocessingml/2006/main">
        <w:t xml:space="preserve">২/ ঈশ্বৰৰ আজ্ঞাত বিশ্ৰাম বিচাৰি পোৱা</w:t>
      </w:r>
    </w:p>
    <w:p/>
    <w:p>
      <w:r xmlns:w="http://schemas.openxmlformats.org/wordprocessingml/2006/main">
        <w:t xml:space="preserve">১) যিচয়া ৫৮:১৩-১৪ - "যদি তুমি বিশ্ৰামবাৰৰ পৰা মোৰ পবিত্ৰ দিনত তোমাৰ সন্তুষ্টি পালনৰ পৰা তোমাৰ ভৰি পিছুৱাই যোৱা আৰু বিশ্ৰামবাৰক আনন্দ আৰু প্ৰভুৰ পবিত্ৰ দিনক সন্মানীয় বুলি কয়; যদি তুমি ইয়াক সন্মান কৰা, নহয়।" নিজৰ পথত যোৱা, বা নিজৰ আনন্দ বিচৰা, বা অলসভাৱে কথা কোৱা"।</w:t>
      </w:r>
    </w:p>
    <w:p/>
    <w:p>
      <w:r xmlns:w="http://schemas.openxmlformats.org/wordprocessingml/2006/main">
        <w:t xml:space="preserve">২) যাত্ৰাপুস্তক ২০:৮-১১ - "বিশ্ৰামবাৰৰ দিনটো পবিত্ৰ কৰি পালন কৰিবলৈ স্মৰণ কৰা। ছয় দিন পৰিশ্ৰম কৰিবা আৰু আপোনাৰ সকলো কাম কৰিবা, কিন্তু সপ্তম দিনটো তোমালোকৰ ঈশ্বৰ যিহোৱাৰ বাবে বিশ্ৰামবাৰ। সেইদিনা তোমালোকে নকৰিবা।" আপুনি, বা আপোনাৰ পুত্ৰ, বা আপোনাৰ কন্যা, আপোনাৰ পুৰুষ দাস, বা আপোনাৰ দাস, বা আপোনাৰ পশু বা আপোনাৰ দুৱাৰৰ ভিতৰত থকা প্ৰবাসী। আৰু তাত থকা সকলো বস্তুৱেই সপ্তম দিনা বিশ্ৰাম লৈছিল। সেয়েহে যিহোৱাই বিশ্ৰামবাৰক আশীৰ্ব্বাদ কৰি পবিত্ৰ কৰিলে।"</w:t>
      </w:r>
    </w:p>
    <w:p/>
    <w:p>
      <w:r xmlns:w="http://schemas.openxmlformats.org/wordprocessingml/2006/main">
        <w:t xml:space="preserve">Jeremiah 17:25 তেতিয়া এই নগৰৰ দুৱাৰত দায়ূদৰ সিংহাসনত বহি থকা ৰজা আৰু অধ্যক্ষসকলে ৰথ আৰু ঘোঁৰাত উঠি এই নগৰৰ দুৱাৰত প্ৰৱেশ কৰিব নগৰ চিৰকাল থাকিব।</w:t>
      </w:r>
    </w:p>
    <w:p/>
    <w:p>
      <w:r xmlns:w="http://schemas.openxmlformats.org/wordprocessingml/2006/main">
        <w:t xml:space="preserve">যিৰিমিয়াই ভৱিষ্যতবাণী কৰিছে যে যিৰূচালেম চিৰকাল থাকিব আৰু তাত দায়ূদৰ সিংহাসনত বহি থকা ৰজা আৰু অধ্যক্ষসকলে প্ৰৱেশ কৰিব।</w:t>
      </w:r>
    </w:p>
    <w:p/>
    <w:p>
      <w:r xmlns:w="http://schemas.openxmlformats.org/wordprocessingml/2006/main">
        <w:t xml:space="preserve">১/ ঈশ্বৰৰ অটল ৰাজ্য</w:t>
      </w:r>
    </w:p>
    <w:p/>
    <w:p>
      <w:r xmlns:w="http://schemas.openxmlformats.org/wordprocessingml/2006/main">
        <w:t xml:space="preserve">২/ ঈশ্বৰৰ প্ৰতিজ্ঞাৰ অপৰিৱৰ্তিত স্বৰূপ</w:t>
      </w:r>
    </w:p>
    <w:p/>
    <w:p>
      <w:r xmlns:w="http://schemas.openxmlformats.org/wordprocessingml/2006/main">
        <w:t xml:space="preserve">১/ গীতমালা ১২৫:১ - "যিসকলে প্ৰভুৰ ওপৰত বিশ্বাস কৰে, তেওঁলোক চিয়োন পৰ্বতৰ দৰে, যি লৰচৰ কৰিব নোৱাৰে, কিন্তু চিৰকাল স্থায়ী হয়।"</w:t>
      </w:r>
    </w:p>
    <w:p/>
    <w:p>
      <w:r xmlns:w="http://schemas.openxmlformats.org/wordprocessingml/2006/main">
        <w:t xml:space="preserve">২)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Jeremiah 17:26 আৰু তেওঁলোকে যিহূদাৰ নগৰৰ পৰা, যিৰূচালেমৰ আশে-পাশে থকা ঠাইবোৰৰ পৰা, বিন্যামীন দেশৰ পৰা, সমভূমিৰ পৰা, পৰ্বতবোৰৰ পৰা আৰু দক্ষিণৰ পৰা হোমবলি আৰু বলিদান লৈ আহিব। আৰু যিহোৱাৰ গৃহলৈ আহাৰ নৈবেদ্য, ধূপ আৰু প্ৰশংসাৰ বলিদান আনিব।</w:t>
      </w:r>
    </w:p>
    <w:p/>
    <w:p>
      <w:r xmlns:w="http://schemas.openxmlformats.org/wordprocessingml/2006/main">
        <w:t xml:space="preserve">যিহূদা, যিৰূচালেম, বিন্যামীন, সমভূমি, পৰ্ব্বত আৰু দক্ষিণৰ পৰা অহা লোকসকলে যিহোৱাৰ গৃহলৈ হোমবলি, বলি, মাংসবলি, ধূপ আৰু প্ৰশংসাৰ বলিদান আনিব।</w:t>
      </w:r>
    </w:p>
    <w:p/>
    <w:p>
      <w:r xmlns:w="http://schemas.openxmlformats.org/wordprocessingml/2006/main">
        <w:t xml:space="preserve">১/ প্ৰশংসাৰ শক্তি: ত্যাগ আৰু কৃতজ্ঞতাই আমাক কেনেকৈ ঈশ্বৰৰ ওচৰলৈ লৈ যায়</w:t>
      </w:r>
    </w:p>
    <w:p/>
    <w:p>
      <w:r xmlns:w="http://schemas.openxmlformats.org/wordprocessingml/2006/main">
        <w:t xml:space="preserve">২) আজ্ঞা পালনৰ আশীৰ্বাদ: আমি কিয় ঈশ্বৰৰ আজ্ঞা পালন কৰা উচিত</w:t>
      </w:r>
    </w:p>
    <w:p/>
    <w:p>
      <w:r xmlns:w="http://schemas.openxmlformats.org/wordprocessingml/2006/main">
        <w:t xml:space="preserve">১/ ইব্ৰী ১৩:১৫ - তেন্তে তেওঁৰ দ্বাৰাই আমি অহৰহ ঈশ্বৰৰ প্ৰশংসাৰ বলিদান আগবঢ়াওঁ, অৰ্থাৎ তেওঁৰ নাম স্বীকাৰ কৰা ওঁঠৰ ফল।</w:t>
      </w:r>
    </w:p>
    <w:p/>
    <w:p>
      <w:r xmlns:w="http://schemas.openxmlformats.org/wordprocessingml/2006/main">
        <w:t xml:space="preserve">২/ গীতমালা ৯৬:৮ - প্ৰভুৰ নামৰ মহিমা দিয়া; প্ৰসাদ আনি তেওঁৰ চোতালত আহক।</w:t>
      </w:r>
    </w:p>
    <w:p/>
    <w:p>
      <w:r xmlns:w="http://schemas.openxmlformats.org/wordprocessingml/2006/main">
        <w:t xml:space="preserve">Jeremiah 17:27 কিন্তু যদি তোমালোকে বিশ্ৰামবাৰ পবিত্ৰ কৰিবলৈ মোৰ কথা নুশুনা আৰু কোনো বোজা বহন নকৰে, তেন্তে বিশ্ৰামবাৰে যিৰূচালেমৰ দুৱাৰত প্ৰৱেশ কৰি; তেতিয়া মই তাৰ দুৱাৰত জুই জ্বলাই দিম, আৰু ই যিৰূচালেমৰ ৰাজপ্ৰসাদবোৰ গ্ৰাস কৰিব, আৰু তাক নুমুৱাব নোৱাৰিব।”</w:t>
      </w:r>
    </w:p>
    <w:p/>
    <w:p>
      <w:r xmlns:w="http://schemas.openxmlformats.org/wordprocessingml/2006/main">
        <w:t xml:space="preserve">ঈশ্বৰে লোকসকলক সকীয়াই দিয়ে যে বিশ্ৰামবাৰৰ দিনটো পবিত্ৰ ৰাখক নহ’লে তেওঁলোকে যিৰূচালেমৰ ৰাজপ্ৰসাদবোৰ ভস্মীভূত কৰিব পৰা জুইৰ পৰিণতি ভোগ কৰিব।</w:t>
      </w:r>
    </w:p>
    <w:p/>
    <w:p>
      <w:r xmlns:w="http://schemas.openxmlformats.org/wordprocessingml/2006/main">
        <w:t xml:space="preserve">১/ বিশ্ৰামবাৰ পবিত্ৰ ৰখাৰ গুৰুত্ব</w:t>
      </w:r>
    </w:p>
    <w:p/>
    <w:p>
      <w:r xmlns:w="http://schemas.openxmlformats.org/wordprocessingml/2006/main">
        <w:t xml:space="preserve">২/ ঈশ্বৰৰ অবাধ্যতাৰ পৰিণতি</w:t>
      </w:r>
    </w:p>
    <w:p/>
    <w:p>
      <w:r xmlns:w="http://schemas.openxmlformats.org/wordprocessingml/2006/main">
        <w:t xml:space="preserve">১/ যাত্ৰাপুস্তক ২০:৮-১১ - বিশ্ৰামবাৰৰ দিনটোক পবিত্ৰ কৰি ৰাখিবলৈ মনত ৰাখিব।</w:t>
      </w:r>
    </w:p>
    <w:p/>
    <w:p>
      <w:r xmlns:w="http://schemas.openxmlformats.org/wordprocessingml/2006/main">
        <w:t xml:space="preserve">২) যিৰিমিয়া ১৭:২২-২৩ - যিজনে বিশ্ৰামবাৰ পবিত্ৰ ৰাখিবলৈ প্ৰভুৰ আজ্ঞা পালন নকৰে তেওঁৰ ওপৰত অভিশাপ।</w:t>
      </w:r>
    </w:p>
    <w:p/>
    <w:p/>
    <w:p>
      <w:r xmlns:w="http://schemas.openxmlformats.org/wordprocessingml/2006/main">
        <w:t xml:space="preserve">যিৰিমিয়া ১৮ অধ্যায়ত ঈশ্বৰৰ সাৰ্বভৌমত্ব, জাতিসমূহক গঢ় দিয়াৰ ক্ষমতা আৰু অনুতাপৰ গুৰুত্বৰ বিষয়ে বুজাবলৈ এজন মৃৎশিল্পী আৰু মাটিৰ উপমা ব্যৱহাৰ কৰা হৈছে।</w:t>
      </w:r>
    </w:p>
    <w:p/>
    <w:p>
      <w:r xmlns:w="http://schemas.openxmlformats.org/wordprocessingml/2006/main">
        <w:t xml:space="preserve">১ম অনুচ্ছেদ: ঈশ্বৰে যিৰিমিয়াক মৃৎশিল্পীৰ ঘৰলৈ যাবলৈ নিৰ্দেশ দিয়ে (যিৰিমিয়া ১৮:১-৪)। তাত তেওঁ এজন মৃৎশিল্পীয়ে চকাত মাটিৰে কাম কৰা প্ৰত্যক্ষ কৰে। গঠিত পাত্ৰটো বিকৃত হৈ পৰে, গতিকে মৃৎশিল্পীয়ে নিজৰ ইচ্ছা অনুসৰি আন এটা পাত্ৰলৈ পুনৰ আকৃতি দিয়ে।</w:t>
      </w:r>
    </w:p>
    <w:p/>
    <w:p>
      <w:r xmlns:w="http://schemas.openxmlformats.org/wordprocessingml/2006/main">
        <w:t xml:space="preserve">২য় অনুচ্ছেদ: ঈশ্বৰে মৃৎশিল্পী আৰু মাটিৰ উপমাৰ তাৎপৰ্য্য ব্যাখ্যা কৰিছে (যিৰিমিয়া ১৮:৫-১০)। তেওঁ ঘোষণা কৰে যে মৃৎশিল্পীৰ যেনেকৈ নিজৰ সৃষ্টিৰ ওপৰত কৰ্তৃত্ব আছে, জাতিসমূহৰ ওপৰতো তেওঁৰ কৰ্তৃত্ব আছে। যদি কোনো জাতিয়ে বেয়াৰ পৰা আঁতৰি যায়, তেন্তে তেওঁ তেওঁলোকৰ ওপৰত দুৰ্যোগ কঢ়িয়াই অনাৰ পৰা বিৰত থাকিব। ইয়াৰ বিপৰীতে যদি কোনো জাতিয়ে দুষ্টতাত অটল থাকে তেন্তে তেওঁ তেওঁলোকৰ ওপৰত বিচাৰ আনিব।</w:t>
      </w:r>
    </w:p>
    <w:p/>
    <w:p>
      <w:r xmlns:w="http://schemas.openxmlformats.org/wordprocessingml/2006/main">
        <w:t xml:space="preserve">৩য় অনুচ্ছেদ: ঈশ্বৰে যিহূদাৰ অবাধ্যতাৰ বিষয়ে বিশেষভাৱে কৈছে (যিৰিমিয়া ১৮:১১-১৭)। তেওঁ সকীয়াই দিয়ে যে তেওঁলোকৰ অবিৰত বিদ্ৰোহৰ ফলত দুৰ্যোগৰ সৃষ্টি হ’ব। যিৰিমিয়াৰ বিৰুদ্ধে লোকসকলে ষড়যন্ত্ৰ কৰি তেওঁৰ সতৰ্কবাণী শুনিবলৈ অস্বীকাৰ কৰে। ফলত তেওঁলোক ধ্বংসৰ সন্মুখীন হ’ব আৰু ভয়ানক বস্তু হৈ পৰিব।</w:t>
      </w:r>
    </w:p>
    <w:p/>
    <w:p>
      <w:r xmlns:w="http://schemas.openxmlformats.org/wordprocessingml/2006/main">
        <w:t xml:space="preserve">৪ৰ্থ অনুচ্ছেদ: যিৰিমিয়াই তেওঁৰ বিৰোধিতা কৰাসকলৰ বিৰুদ্ধে ন্যায়ৰ বাবে অনুৰোধ কৰে (যিৰিমিয়া ১৮:১৮-২৩)। ঈশ্বৰৰ বাৰ্তা প্ৰচাৰ কৰাত বিশ্বাসী হৈ থকা তেওঁৰ ক্ষতি বিচৰাসকলৰ প্ৰতিশোধ ল’বলৈ তেওঁ ঈশ্বৰক অনুৰোধ কৰে। যিৰিমিয়াই ঈশ্বৰৰ ধাৰ্মিকতাৰ ওপৰত নিজৰ বিশ্বাস প্ৰকাশ কৰি শত্ৰুৰ বিৰুদ্ধে প্ৰতিশোধ ল’বলৈ আহ্বান জনাইছে।</w:t>
      </w:r>
    </w:p>
    <w:p/>
    <w:p>
      <w:r xmlns:w="http://schemas.openxmlformats.org/wordprocessingml/2006/main">
        <w:t xml:space="preserve">চমুকৈ,</w:t>
      </w:r>
    </w:p>
    <w:p>
      <w:r xmlns:w="http://schemas.openxmlformats.org/wordprocessingml/2006/main">
        <w:t xml:space="preserve">যিৰিমিয়াৰ অষ্টাদশ অধ্যায়ত ঈশ্বৰৰ সাৰ্বভৌমত্ব, জাতিসমূহক গঢ় দিয়াৰ ক্ষমতা আৰু অনুতাপৰ গুৰুত্বৰ বিষয়ে বুজাবলৈ এজন মৃৎশিল্পী আৰু মাটিৰ উপমা ব্যৱহাৰ কৰা হৈছে। ঈশ্বৰে নিজকে এনে এজন মৃৎশিল্পীৰ লগত তুলনা কৰে যিয়ে নিজৰ ইচ্ছা অনুসৰি পাত্ৰবোৰক নতুন ৰূপ দিব পাৰে। তেওঁ জাতিসমূহৰ ওপৰত নিজৰ কৰ্তৃত্বৰ ওপৰত গুৰুত্ব আৰোপ কৰে, ঘোষণা কৰে যে তেওঁলোকৰ ভাগ্য তেওঁলোকৰ কাৰ্য্যৰ ওপৰত নিৰ্ভৰশীল। অনুতাপ কৰিলে দয়া হ’ব পাৰে, আনহাতে অটল দুষ্টতাই বিচাৰ আনে। ঈশ্বৰে যিহূদাৰ অবাধ্যতাক বিশেষভাৱে সম্বোধন কৰিছে, আগতীয়া দুৰ্যোগৰ বিষয়ে তেওঁলোকক সতৰ্ক কৰি দিছে। লোকসকলে যিৰিমিয়াৰ সতৰ্কবাণীক অগ্ৰাহ্য কৰে আৰু তাৰ পৰিণতি হিচাপে ধ্বংসৰ সন্মুখীন হ’বলগীয়া হয়। বিৰোধিতাৰ মাজত যিৰিমিয়াই ন্যায়ৰ বাবে অনুৰোধ কৰে আৰু ঈশ্বৰৰ ধাৰ্মিকতাৰ ওপৰত বিশ্বাস প্ৰকাশ কৰে। ঈশ্বৰৰ বাৰ্ত্তা প্ৰদানৰ ক্ষেত্ৰত বিশ্বাসী হৈ থকাৰ সময়তে তেওঁ শত্ৰুৰ বিৰুদ্ধে প্ৰতিশোধ ল’বলৈ আহ্বান জনায়। অধ্যায়টোত ঈশ্বৰৰ সাৰ্বভৌমত্ব আৰু জাতিসমূহৰ মাজত অনুতাপৰ প্ৰয়োজনীয়তা দুয়োটাকে আলোকপাত কৰা হৈছে।</w:t>
      </w:r>
    </w:p>
    <w:p/>
    <w:p>
      <w:r xmlns:w="http://schemas.openxmlformats.org/wordprocessingml/2006/main">
        <w:t xml:space="preserve">Jeremiah 18:1 যিহোৱাৰ পৰা যিৰিমিয়ালৈ যি বাক্য আহিল,</w:t>
      </w:r>
    </w:p>
    <w:p/>
    <w:p>
      <w:r xmlns:w="http://schemas.openxmlformats.org/wordprocessingml/2006/main">
        <w:t xml:space="preserve">ঈশ্বৰে যিৰিমিয়াৰ লগত কথা পাতে আৰু তেওঁক লোকসকলৰ বাবে এটা বাৰ্তা দিয়ে।</w:t>
      </w:r>
    </w:p>
    <w:p/>
    <w:p>
      <w:r xmlns:w="http://schemas.openxmlformats.org/wordprocessingml/2006/main">
        <w:t xml:space="preserve">১/ ঈশ্বৰৰ নিৰ্দেশনা পালন কৰা: যিৰিমিয়াৰ কাহিনী</w:t>
      </w:r>
    </w:p>
    <w:p/>
    <w:p>
      <w:r xmlns:w="http://schemas.openxmlformats.org/wordprocessingml/2006/main">
        <w:t xml:space="preserve">২) আজ্ঞা পালনৰ শক্তি: যিৰিমিয়াৰ আদৰ্শ</w:t>
      </w:r>
    </w:p>
    <w:p/>
    <w:p>
      <w:r xmlns:w="http://schemas.openxmlformats.org/wordprocessingml/2006/main">
        <w:t xml:space="preserve">১/ যিচয়া ৫০:৪-৭ পদ</w:t>
      </w:r>
    </w:p>
    <w:p/>
    <w:p>
      <w:r xmlns:w="http://schemas.openxmlformats.org/wordprocessingml/2006/main">
        <w:t xml:space="preserve">২/ মথি ৭:২৪-২৭</w:t>
      </w:r>
    </w:p>
    <w:p/>
    <w:p>
      <w:r xmlns:w="http://schemas.openxmlformats.org/wordprocessingml/2006/main">
        <w:t xml:space="preserve">Jeremiah 18:2 উঠ, মৃৎশিল্পীৰ ঘৰলৈ নামি যাওক, আৰু তাত মই তোমাক মোৰ বাক্য শুনিবলৈ দিম।</w:t>
      </w:r>
    </w:p>
    <w:p/>
    <w:p>
      <w:r xmlns:w="http://schemas.openxmlformats.org/wordprocessingml/2006/main">
        <w:t xml:space="preserve">যিৰিমিয়া ১৮:২ পদৰ অংশই ঈশ্বৰৰ বাক্য শুনিবলৈ মৃৎশিল্পীৰ ঘৰলৈ যাবলৈ উৎসাহিত কৰে।</w:t>
      </w:r>
    </w:p>
    <w:p/>
    <w:p>
      <w:r xmlns:w="http://schemas.openxmlformats.org/wordprocessingml/2006/main">
        <w:t xml:space="preserve">১/ মৃৎশিল্পীৰ ঘৰ: কঠিন সময়ত অনুগ্ৰহ বিচাৰি পোৱা</w:t>
      </w:r>
    </w:p>
    <w:p/>
    <w:p>
      <w:r xmlns:w="http://schemas.openxmlformats.org/wordprocessingml/2006/main">
        <w:t xml:space="preserve">২/ ঈশ্বৰৰ বাক্য শুনা: মুক্তিৰ পথ</w:t>
      </w:r>
    </w:p>
    <w:p/>
    <w:p>
      <w:r xmlns:w="http://schemas.openxmlformats.org/wordprocessingml/2006/main">
        <w:t xml:space="preserve">১/ যিচয়া ৬৪:৮ - কিন্তু এতিয়া হে প্ৰভু, তুমি আমাৰ পিতৃ; আমি মাটি, আৰু তুমি আমাৰ মৃৎশিল্পী; আমি সকলোৱে তোমাৰ হাতৰ কাম।</w:t>
      </w:r>
    </w:p>
    <w:p/>
    <w:p>
      <w:r xmlns:w="http://schemas.openxmlformats.org/wordprocessingml/2006/main">
        <w:t xml:space="preserve">২/ ৰোমীয়া ৯:২০-২১ - কিন্তু হে মানুহ, ঈশ্বৰক উত্তৰ দিবলৈ আপুনি কোন? ঢালাই কৰা বস্তুৱে ইয়াৰ ঢাকি ৰখাজনক ক’বনে, তুমি মোক কিয় এনেকৈ বনাইছা? মাটিৰ ওপৰত মৃৎশিল্পীৰ কোনো অধিকাৰ নাইনে, একেটা গোটৰ পৰা এটা পাত্ৰ সন্মানজনক ব্যৱহাৰৰ বাবে আৰু আন এটা অসন্মানজনক ব্যৱহাৰৰ বাবে?</w:t>
      </w:r>
    </w:p>
    <w:p/>
    <w:p>
      <w:r xmlns:w="http://schemas.openxmlformats.org/wordprocessingml/2006/main">
        <w:t xml:space="preserve">Jeremiah 18:3 তেতিয়া মই মৃৎশিল্পীৰ ঘৰলৈ নামি গ’লোঁ, আৰু চোৱা, তেওঁ চকাত কাম কৰিলে।</w:t>
      </w:r>
    </w:p>
    <w:p/>
    <w:p>
      <w:r xmlns:w="http://schemas.openxmlformats.org/wordprocessingml/2006/main">
        <w:t xml:space="preserve">যিৰিমিয়া ভাববাদীয়ে এজন মৃৎশিল্পীৰ ঘৰলৈ গৈ তেওঁক চকাত কাম কৰি থকা দেখিলে।</w:t>
      </w:r>
    </w:p>
    <w:p/>
    <w:p>
      <w:r xmlns:w="http://schemas.openxmlformats.org/wordprocessingml/2006/main">
        <w:t xml:space="preserve">১/ ঈশ্বৰ নিয়ন্ত্ৰণত আছে: যিৰিমিয়া ১৮:৩ পদৰ অধ্যয়ন</w:t>
      </w:r>
    </w:p>
    <w:p/>
    <w:p>
      <w:r xmlns:w="http://schemas.openxmlformats.org/wordprocessingml/2006/main">
        <w:t xml:space="preserve">২) মৃৎশিল্পী আৰু মাটিক বুজা: যিৰিমিয়া ১৮:৩ পদৰ ওপৰত বাইবেলৰ দৃষ্টিভংগী</w:t>
      </w:r>
    </w:p>
    <w:p/>
    <w:p>
      <w:r xmlns:w="http://schemas.openxmlformats.org/wordprocessingml/2006/main">
        <w:t xml:space="preserve">১/ ৰোমীয়া ৯:২০-২১ - "কিন্তু তুমি কোন, এজন মানুহ, ঈশ্বৰৰ লগত কথা পাতিবলৈ? "যি গঠিত হৈছে, তাক গঠন কৰাজনক ক'বনে, 'তুমি মোক কিয় এনেকৈ সৃষ্টি কৰিলে?' একেটা মাটিৰ টুকুৰাৰে বিশেষ উদ্দেশ্যৰ বাবে আৰু কিছুমান সাধাৰণ ব্যৱহাৰৰ বাবে মৃৎশিল্প বনোৱাৰ অধিকাৰ মৃৎশিল্পীৰ নাইনে?"</w:t>
      </w:r>
    </w:p>
    <w:p/>
    <w:p>
      <w:r xmlns:w="http://schemas.openxmlformats.org/wordprocessingml/2006/main">
        <w:t xml:space="preserve">২) যিচয়া ৬৪:৮ - "তথাপিও হে প্ৰভু, তুমি আমাৰ পিতৃ। আমি মাটি, তুমি মৃৎশিল্পী; আমি সকলোৱে তোমাৰ হাতৰ কাম।"</w:t>
      </w:r>
    </w:p>
    <w:p/>
    <w:p>
      <w:r xmlns:w="http://schemas.openxmlformats.org/wordprocessingml/2006/main">
        <w:t xml:space="preserve">Jeremiah 18:4 আৰু তেওঁ মাটিৰে তৈয়াৰ কৰা পাত্ৰটো মৃৎশিল্পীৰ হাতত বিকৃত হৈ পৰিল;</w:t>
      </w:r>
    </w:p>
    <w:p/>
    <w:p>
      <w:r xmlns:w="http://schemas.openxmlformats.org/wordprocessingml/2006/main">
        <w:t xml:space="preserve">যিৰিমিয়া ১৮:৪ পদত মৃৎশিল্পীজনে মাটিৰ পৰা এটা পাত্ৰ সাজিছে, কিন্তু সেইটো তেওঁৰ হাতত বিকৃত হৈ পৰিছে আৰু তেওঁ তাক পুনৰ এটা বেলেগ পাত্ৰলৈ বনাবলগীয়া হৈছে।</w:t>
      </w:r>
    </w:p>
    <w:p/>
    <w:p>
      <w:r xmlns:w="http://schemas.openxmlformats.org/wordprocessingml/2006/main">
        <w:t xml:space="preserve">১/ মৃৎশিল্পীৰ হাত: ঈশ্বৰৰ সাৰ্বভৌমত্বৰ প্ৰতিফলন</w:t>
      </w:r>
    </w:p>
    <w:p/>
    <w:p>
      <w:r xmlns:w="http://schemas.openxmlformats.org/wordprocessingml/2006/main">
        <w:t xml:space="preserve">২/ মৃৎশিল্পীৰ হাতত বিকৃত: মুক্তিৰ এক পাঠ</w:t>
      </w:r>
    </w:p>
    <w:p/>
    <w:p>
      <w:r xmlns:w="http://schemas.openxmlformats.org/wordprocessingml/2006/main">
        <w:t xml:space="preserve">১) যিচয়া ৬৪:৮ - "কিন্তু এতিয়া হে প্ৰভু, তুমি আমাৰ পিতৃ; আমি মাটি আৰু তুমি আমাৰ মৃৎশিল্পী; আৰু আমি সকলোৱে তোমাৰ হাতৰ কাম।"</w:t>
      </w:r>
    </w:p>
    <w:p/>
    <w:p>
      <w:r xmlns:w="http://schemas.openxmlformats.org/wordprocessingml/2006/main">
        <w:t xml:space="preserve">২) ৰোমীয়া ৯:১৯-২১ - "তেন্তে তুমি মোক ক'বা, তেওঁ এতিয়াও কিয় দোষ বিচাৰি পায়? কিয়নো তেওঁৰ ইচ্ছাক কোনে প্ৰতিহত কৰিলে? নহয়, হে মানুহ, ঈশ্বৰৰ বিৰুদ্ধে উত্তৰ দিয়া তুমি কোন? গঠিত বস্তুৱে ক'বনে।" তাক গঠন কৰাজনক, তুমি মোক কিয় এনেকৈ সৃষ্টি কৰিলা? একেটা গোটৰ মাটিৰ ওপৰত মৃৎশিল্পীৰ ক্ষমতা নাইনে, এটা পাত্ৰ সন্মানৰ বাবে আৰু আন এটা অসন্মান কৰিবলৈ?"</w:t>
      </w:r>
    </w:p>
    <w:p/>
    <w:p>
      <w:r xmlns:w="http://schemas.openxmlformats.org/wordprocessingml/2006/main">
        <w:t xml:space="preserve">Jeremiah 18:5 তেতিয়া যিহোৱাৰ বাক্য মোৰ ওচৰলৈ আহিল,</w:t>
      </w:r>
    </w:p>
    <w:p/>
    <w:p>
      <w:r xmlns:w="http://schemas.openxmlformats.org/wordprocessingml/2006/main">
        <w:t xml:space="preserve">ঈশ্বৰৰ ৰহস্যময় পথবোৰ আমাৰ বুজাৰ বাহিৰত।</w:t>
      </w:r>
    </w:p>
    <w:p/>
    <w:p>
      <w:r xmlns:w="http://schemas.openxmlformats.org/wordprocessingml/2006/main">
        <w:t xml:space="preserve">১: প্ৰভু আৰু তেওঁৰ ৰহস্যময় পথত বিশ্বাস ৰাখক, কাৰণ তেওঁ সৰ্বোত্তমভাৱে জানে।</w:t>
      </w:r>
    </w:p>
    <w:p/>
    <w:p>
      <w:r xmlns:w="http://schemas.openxmlformats.org/wordprocessingml/2006/main">
        <w:t xml:space="preserve">২: প্ৰভুৰ জ্ঞানৰ ওপৰত নিৰ্ভৰ কৰক, কাৰণ তেওঁ সদায় ৰহস্যময়ভাৱে কাম কৰে।</w:t>
      </w:r>
    </w:p>
    <w:p/>
    <w:p>
      <w:r xmlns:w="http://schemas.openxmlformats.org/wordprocessingml/2006/main">
        <w:t xml:space="preserve">১: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যিচয়া ৫৫:৮-৯ - " কিয়নো মোৰ চিন্তা তোমালোকৰ চিন্তা নহয়, আৰু তোমালোকৰ পথ মোৰ পথ নহয়, যিহোৱাই কৈছে। যেনেকৈ আকাশবোৰ পৃথিৱীতকৈ ওখ, তেনেকৈ মোৰ পথবোৰ তোমালোকৰ পথ আৰু মোৰ চিন্তাতকৈও উচ্চ।" আপোনাৰ চিন্তাধাৰা।</w:t>
      </w:r>
    </w:p>
    <w:p/>
    <w:p>
      <w:r xmlns:w="http://schemas.openxmlformats.org/wordprocessingml/2006/main">
        <w:t xml:space="preserve">Jeremiah 18:6 হে ইস্ৰায়েলৰ বংশ, মই তোমালোকৰ লগত এই মৃৎশিল্পীৰ দৰে কৰিব নোৱাৰো? যিহোৱাই কৈছে। চোৱা, মৃৎশিল্পীৰ হাতত যেনেকৈ মাটি থাকে, হে ইস্ৰায়েলৰ বংশ, তোমালোক মোৰ হাতত।</w:t>
      </w:r>
    </w:p>
    <w:p/>
    <w:p>
      <w:r xmlns:w="http://schemas.openxmlformats.org/wordprocessingml/2006/main">
        <w:t xml:space="preserve">ঈশ্বৰে নিয়ন্ত্ৰণত আছে আৰু আমাৰ লগত যি বিচাৰে তাকে কৰিবলৈ তেওঁৰ শক্তি আছে।</w:t>
      </w:r>
    </w:p>
    <w:p/>
    <w:p>
      <w:r xmlns:w="http://schemas.openxmlformats.org/wordprocessingml/2006/main">
        <w:t xml:space="preserve">১: আমি মৃৎশিল্পীৰ হাতত মাটি - যিৰিমিয়া ১৮:৬</w:t>
      </w:r>
    </w:p>
    <w:p/>
    <w:p>
      <w:r xmlns:w="http://schemas.openxmlformats.org/wordprocessingml/2006/main">
        <w:t xml:space="preserve">২: ঈশ্বৰৰ সাৰ্বভৌমত্ব - যিৰিমিয়া ১৮:৬</w:t>
      </w:r>
    </w:p>
    <w:p/>
    <w:p>
      <w:r xmlns:w="http://schemas.openxmlformats.org/wordprocessingml/2006/main">
        <w:t xml:space="preserve">১: ৰোমীয়া ৯:২০-২১ - কিন্তু হে মানুহ, ঈশ্বৰক উত্তৰ দিবলৈ তুমি কোন? ঢালাই কৰা বস্তুৱে ইয়াৰ ঢাকি ৰখাজনক ক’বনে, তুমি মোক কিয় এনেকৈ বনাইছা? মাটিৰ ওপৰত মৃৎশিল্পীৰ কোনো অধিকাৰ নাইনে, একেটা গোটৰ পৰা এটা পাত্ৰ সন্মানজনক ব্যৱহাৰৰ বাবে আৰু আন এটা অসন্মানজনক ব্যৱহাৰৰ বাবে?</w:t>
      </w:r>
    </w:p>
    <w:p/>
    <w:p>
      <w:r xmlns:w="http://schemas.openxmlformats.org/wordprocessingml/2006/main">
        <w:t xml:space="preserve">২: যিচয়া ৬৪:৮ - কিন্তু এতিয়া হে যিহোৱা, তুমি আমাৰ পিতৃ; আমি মাটি, আৰু তুমি আমাৰ মৃৎশিল্পী; আমি সকলোৱে তোমাৰ হাতৰ কাম।</w:t>
      </w:r>
    </w:p>
    <w:p/>
    <w:p>
      <w:r xmlns:w="http://schemas.openxmlformats.org/wordprocessingml/2006/main">
        <w:t xml:space="preserve">Jeremiah 18:7 যি মুহূৰ্তত মই এটা জাতি আৰু এটা ৰাজ্যৰ বিষয়ে ক’ম, তাক উভালি পেলাবলৈ, ভাঙি পেলাবলৈ আৰু ধ্বংস কৰিবলৈ;</w:t>
      </w:r>
    </w:p>
    <w:p/>
    <w:p>
      <w:r xmlns:w="http://schemas.openxmlformats.org/wordprocessingml/2006/main">
        <w:t xml:space="preserve">জাতি আৰু ৰাজ্যৰ কাম-কাজত হস্তক্ষেপ কৰি তেওঁলোকক ধ্বংস কৰিবলৈ ঈশ্বৰৰ কৰ্তৃত্ব আছে।</w:t>
      </w:r>
    </w:p>
    <w:p/>
    <w:p>
      <w:r xmlns:w="http://schemas.openxmlformats.org/wordprocessingml/2006/main">
        <w:t xml:space="preserve">১/ জাতিসমূহৰ ওপৰত ঈশ্বৰৰ ক্ষমতা: নম্ৰতাৰ আহ্বান</w:t>
      </w:r>
    </w:p>
    <w:p/>
    <w:p>
      <w:r xmlns:w="http://schemas.openxmlformats.org/wordprocessingml/2006/main">
        <w:t xml:space="preserve">২) সাৰ্বভৌমত্ব আৰু নম্ৰতা: যিৰিমিয়াৰ পৰা শিক্ষা ১৮</w:t>
      </w:r>
    </w:p>
    <w:p/>
    <w:p>
      <w:r xmlns:w="http://schemas.openxmlformats.org/wordprocessingml/2006/main">
        <w:t xml:space="preserve">১/ যিৰিমিয়া ১৮:৭-১০ পদ</w:t>
      </w:r>
    </w:p>
    <w:p/>
    <w:p>
      <w:r xmlns:w="http://schemas.openxmlformats.org/wordprocessingml/2006/main">
        <w:t xml:space="preserve">২/ যিচয়া ১০:৫-৭ পদ</w:t>
      </w:r>
    </w:p>
    <w:p/>
    <w:p>
      <w:r xmlns:w="http://schemas.openxmlformats.org/wordprocessingml/2006/main">
        <w:t xml:space="preserve">Jeremiah 18:8 মই যি জাতিৰ বিৰুদ্ধে উচ্চাৰণ কৰিছো, তেওঁলোকে যদি তেওঁলোকৰ বেয়াৰ পৰা আঁতৰি যায়, তেন্তে মই তেওঁলোকৰ প্ৰতি যি বেয়া কৰিবলৈ ভাবিছিলো, তাৰ পৰা মই অনুতাপ কৰিম।</w:t>
      </w:r>
    </w:p>
    <w:p/>
    <w:p>
      <w:r xmlns:w="http://schemas.openxmlformats.org/wordprocessingml/2006/main">
        <w:t xml:space="preserve">যিসকলে তেওঁলোকৰ দুষ্ট পথৰ পৰা আঁতৰি যায়, তেওঁলোকক ক্ষমা কৰিবলৈ ঈশ্বৰ ইচ্ছুক।</w:t>
      </w:r>
    </w:p>
    <w:p/>
    <w:p>
      <w:r xmlns:w="http://schemas.openxmlformats.org/wordprocessingml/2006/main">
        <w:t xml:space="preserve">১/ ঈশ্বৰৰ দয়া চিৰকাললৈকে থাকে</w:t>
      </w:r>
    </w:p>
    <w:p/>
    <w:p>
      <w:r xmlns:w="http://schemas.openxmlformats.org/wordprocessingml/2006/main">
        <w:t xml:space="preserve">২/ অনুতাপ কৰক আৰু ক্ষমা লাভ কৰক</w:t>
      </w:r>
    </w:p>
    <w:p/>
    <w:p>
      <w:r xmlns:w="http://schemas.openxmlformats.org/wordprocessingml/2006/main">
        <w:t xml:space="preserve">১/ লূক ১৫:১১-৩২ (উচ্চৰণ পুত্ৰৰ দৃষ্টান্ত)</w:t>
      </w:r>
    </w:p>
    <w:p/>
    <w:p>
      <w:r xmlns:w="http://schemas.openxmlformats.org/wordprocessingml/2006/main">
        <w:t xml:space="preserve">২/ যিচয়া ১:১৬-২০ (অনুতাপৰ বাবে ঈশ্বৰৰ আহ্বান)</w:t>
      </w:r>
    </w:p>
    <w:p/>
    <w:p>
      <w:r xmlns:w="http://schemas.openxmlformats.org/wordprocessingml/2006/main">
        <w:t xml:space="preserve">Jeremiah 18:9 আৰু যি মুহূৰ্তত মই এটা জাতি আৰু এটা ৰাজ্যৰ বিষয়ে ক’ম, তাক নিৰ্মাণ আৰু ৰোপণ কৰিবলৈ;</w:t>
      </w:r>
    </w:p>
    <w:p/>
    <w:p>
      <w:r xmlns:w="http://schemas.openxmlformats.org/wordprocessingml/2006/main">
        <w:t xml:space="preserve">অংশটোৱে জাতিসমূহ গঢ়ি তোলা আৰু ৰোপণ কৰাৰ বাবে ঈশ্বৰৰ শক্তিৰ কথা কয়।</w:t>
      </w:r>
    </w:p>
    <w:p/>
    <w:p>
      <w:r xmlns:w="http://schemas.openxmlformats.org/wordprocessingml/2006/main">
        <w:t xml:space="preserve">১/ জাতিসমূহ প্ৰতিষ্ঠা কৰিবলৈ ঈশ্বৰৰ শক্তি</w:t>
      </w:r>
    </w:p>
    <w:p/>
    <w:p>
      <w:r xmlns:w="http://schemas.openxmlformats.org/wordprocessingml/2006/main">
        <w:t xml:space="preserve">২) জাতিসমূহৰ ওপৰত ঈশ্বৰৰ কৰ্তৃত্বৰ সম্ভাৱ্য প্ৰভাৱ</w:t>
      </w:r>
    </w:p>
    <w:p/>
    <w:p>
      <w:r xmlns:w="http://schemas.openxmlformats.org/wordprocessingml/2006/main">
        <w:t xml:space="preserve">১/ যিচয়া ৪০:২৮-৩১ - বিশ্বব্ৰহ্মাণ্ডৰ ধাৰণকাৰী হিচাপে ঈশ্বৰ</w:t>
      </w:r>
    </w:p>
    <w:p/>
    <w:p>
      <w:r xmlns:w="http://schemas.openxmlformats.org/wordprocessingml/2006/main">
        <w:t xml:space="preserve">২/ গীতমালা ৩৩:১২-১৫ - সৃষ্টি আৰু ইতিহাসত ঈশ্বৰৰ সাৰ্বভৌমত্ব</w:t>
      </w:r>
    </w:p>
    <w:p/>
    <w:p>
      <w:r xmlns:w="http://schemas.openxmlformats.org/wordprocessingml/2006/main">
        <w:t xml:space="preserve">Jeremiah 18:10 যদি ই মোৰ দৃষ্টিত বেয়া কৰে, আৰু মোৰ মাত নামানে, তেন্তে মই সেই ভাল কামৰ পৰা অনুতাপ কৰিম, যাৰ দ্বাৰা মই তেওঁলোকৰ উপকাৰ হ’ম বুলি কৈছিলো।</w:t>
      </w:r>
    </w:p>
    <w:p/>
    <w:p>
      <w:r xmlns:w="http://schemas.openxmlformats.org/wordprocessingml/2006/main">
        <w:t xml:space="preserve">ঈশ্বৰে মানুহক প্ৰতিজ্ঞা কৰা আশীৰ্বাদ বাতিল কৰিব যদিহে তেওঁলোকে তেওঁৰ মাত অমান্য কৰে।</w:t>
      </w:r>
    </w:p>
    <w:p/>
    <w:p>
      <w:r xmlns:w="http://schemas.openxmlformats.org/wordprocessingml/2006/main">
        <w:t xml:space="preserve">১/ ঈশ্বৰৰ মঙ্গল: ঈশ্বৰৰ উদাৰতা আৰু তেওঁৰ লোকসকলৰ প্ৰতি দয়া।</w:t>
      </w:r>
    </w:p>
    <w:p/>
    <w:p>
      <w:r xmlns:w="http://schemas.openxmlformats.org/wordprocessingml/2006/main">
        <w:t xml:space="preserve">২/ ঈশ্বৰৰ মাত আজ্ঞা কৰা: অবাধ্যতাৰ পৰিণতি।</w:t>
      </w:r>
    </w:p>
    <w:p/>
    <w:p>
      <w:r xmlns:w="http://schemas.openxmlformats.org/wordprocessingml/2006/main">
        <w:t xml:space="preserve">১/ লূক ৬:৩৫ ৩৬ কিন্তু শত্ৰুক প্ৰেম কৰক, ভাল কাম কৰক আৰু ঋণ দিয়ক, বিনিময়ত একো আশা নকৰিব। তোমালোকৰ পুৰস্কাৰ বৰ বেছি হ’ব আৰু তোমালোক সৰ্বোচ্চৰ সন্তান হ’বা, কিয়নো তেওঁ অকৃতজ্ঞ আৰু দুষ্ট লোকৰ প্ৰতি দয়ালু। তোমালোকৰ পিতৃ যেনেকৈ দয়ালু হওঁক।</w:t>
      </w:r>
    </w:p>
    <w:p/>
    <w:p>
      <w:r xmlns:w="http://schemas.openxmlformats.org/wordprocessingml/2006/main">
        <w:t xml:space="preserve">২) যিচয়া ১:১৮ ১৯ এতিয়া আহক, আমি একেলগে যুক্তি দিওঁ, যিহোৱাই কৈছে। যদিও তোমালোকৰ পাপবোৰ ৰঙা ৰঙৰ নিচিনা, তথাপিও সেইবোৰ নিয়ৰৰ দৰে বগা হ’ব; ৰঙা ৰঙৰ দৰে ৰঙা হ’লেও ঊলৰ নিচিনা হ’ব। ইচ্ছুক আৰু আজ্ঞাকাৰী হ’লে দেশৰ ভাল বস্তু খাব।</w:t>
      </w:r>
    </w:p>
    <w:p/>
    <w:p>
      <w:r xmlns:w="http://schemas.openxmlformats.org/wordprocessingml/2006/main">
        <w:t xml:space="preserve">Jeremiah 18:11 এতিয়া যাওক, যিহূদাৰ লোকসকলক আৰু যিৰূচালেমৰ বাসিন্দাসকলক কওক, “যিহোৱাই এইদৰে কৈছে; চোৱা, মই তোমালোকৰ বিৰুদ্ধে বেয়া ৰচনা কৰিছো, আৰু তোমালোকৰ বিৰুদ্ধে এটা কৌশল ৰচনা কৰিছো, এতিয়া প্ৰত্যেকেই নিজৰ দুষ্ট পথৰ পৰা উভতি আহি তোমালোকৰ পথ আৰু কৰ্মক ভাল কৰক।</w:t>
      </w:r>
    </w:p>
    <w:p/>
    <w:p>
      <w:r xmlns:w="http://schemas.openxmlformats.org/wordprocessingml/2006/main">
        <w:t xml:space="preserve">যিহূদাৰ লোকসকলক আৰু যিৰূচালেমৰ বাসিন্দাসকলক তেওঁলোকৰ দুষ্ট পথৰ পৰা আঁতৰি আহি নিজৰ পথ আৰু কৰ্মক ভাল কৰিবলৈ প্ৰভুৱে আজ্ঞা দিয়ে।</w:t>
      </w:r>
    </w:p>
    <w:p/>
    <w:p>
      <w:r xmlns:w="http://schemas.openxmlformats.org/wordprocessingml/2006/main">
        <w:t xml:space="preserve">১/ অনুতাপৰ শক্তি - প্ৰভুৱে আমাক আমাৰ পাপৰ পৰা আঁতৰি আহি তাৰ পৰিৱৰ্তে ভাল কাম কৰিবলৈ আহ্বান জনাইছে।</w:t>
      </w:r>
    </w:p>
    <w:p/>
    <w:p>
      <w:r xmlns:w="http://schemas.openxmlformats.org/wordprocessingml/2006/main">
        <w:t xml:space="preserve">২/ সঠিক বাছনি কৰা - আমি ধাৰ্মিকতাৰ পথ বাছি ল’ব লাগিব, কাৰণ ই আমাক প্ৰকৃত আনন্দ আৰু শান্তিৰ দিশে লৈ যায়।</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ঈশ্বৰলৈ, কিয়নো তেওঁ প্ৰচুৰ ক্ষমা কৰিব।”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Jeremiah 18:12 তেতিয়া তেওঁলোকে ক’লে, “আশা নাই, কিন্তু আমি নিজৰ ইচ্ছা অনুসৰি চলিম, আৰু প্ৰত্যেকেই নিজৰ দুষ্ট হৃদয়ৰ কল্পনা কৰিম।”</w:t>
      </w:r>
    </w:p>
    <w:p/>
    <w:p>
      <w:r xmlns:w="http://schemas.openxmlformats.org/wordprocessingml/2006/main">
        <w:t xml:space="preserve">মানুহে নিজৰ পাপপন্থা অনুসৰণ কৰি নিজৰ দুষ্ট হৃদয়ে যি কামনা কৰে তাকে কৰিবলৈ বদ্ধপৰিকৰ।</w:t>
      </w:r>
    </w:p>
    <w:p/>
    <w:p>
      <w:r xmlns:w="http://schemas.openxmlformats.org/wordprocessingml/2006/main">
        <w:t xml:space="preserve">১/ নিজৰ ইচ্ছা অনুসৰণ নকৰিব- যিৰিমিয়া ১৮:১২</w:t>
      </w:r>
    </w:p>
    <w:p/>
    <w:p>
      <w:r xmlns:w="http://schemas.openxmlformats.org/wordprocessingml/2006/main">
        <w:t xml:space="preserve">২/ নিজৰ যন্ত্ৰ অনুসৰণ কৰাৰ বিপদ- যিৰিমিয়া ১৮:১২</w:t>
      </w:r>
    </w:p>
    <w:p/>
    <w:p>
      <w:r xmlns:w="http://schemas.openxmlformats.org/wordprocessingml/2006/main">
        <w:t xml:space="preserve">১/ হিতোপদেশ ১৬:২৫- "মানুহৰ বাবে এটা পথ আছে যিটো সঠিক যেন লাগে, কিন্তু তাৰ অন্ত মৃত্যুৰ পথ।"</w:t>
      </w:r>
    </w:p>
    <w:p/>
    <w:p>
      <w:r xmlns:w="http://schemas.openxmlformats.org/wordprocessingml/2006/main">
        <w:t xml:space="preserve">২/ ৰোমীয়া ৮:৭- "কিয়নো মাংসৰ প্ৰতি থকা মন মৃত্যু, কিন্তু আত্মাৰ প্ৰতি থকা মন জীৱন আৰু শান্তি।"</w:t>
      </w:r>
    </w:p>
    <w:p/>
    <w:p>
      <w:r xmlns:w="http://schemas.openxmlformats.org/wordprocessingml/2006/main">
        <w:t xml:space="preserve">Jeremiah 18:13 এতেকে যিহোৱাই এই কথা কৈছে; তোমালোকে জাতিবিলাকৰ মাজৰ পৰা সুধিবা, কোনে এনে কথা শুনিছে;</w:t>
      </w:r>
    </w:p>
    <w:p/>
    <w:p>
      <w:r xmlns:w="http://schemas.openxmlformats.org/wordprocessingml/2006/main">
        <w:t xml:space="preserve">ঈশ্বৰে ইস্ৰায়েলৰ লোকসকলক নিৰ্দেশ দিছে যে তেওঁলোকে অনা-ইহুদীসকলক সুধিব যে তেওঁলোকে কেতিয়াবা ইস্ৰায়েলৰ কুমাৰীয়ে কৰা এনে ভয়ানক কামৰ কথা শুনিছে নেকি?</w:t>
      </w:r>
    </w:p>
    <w:p/>
    <w:p>
      <w:r xmlns:w="http://schemas.openxmlformats.org/wordprocessingml/2006/main">
        <w:t xml:space="preserve">১/ পাপৰ পৰিণতি - যিৰিমিয়া ১৮:১৩</w:t>
      </w:r>
    </w:p>
    <w:p/>
    <w:p>
      <w:r xmlns:w="http://schemas.openxmlformats.org/wordprocessingml/2006/main">
        <w:t xml:space="preserve">২/ অনুতাপৰ শক্তি - যিৰিমিয়া ১৮:১১-১২</w:t>
      </w:r>
    </w:p>
    <w:p/>
    <w:p>
      <w:r xmlns:w="http://schemas.openxmlformats.org/wordprocessingml/2006/main">
        <w:t xml:space="preserve">১/ যিচয়া ১:১৮ - "এতিয়া আহক, আমি একেলগে যুক্তি দিওঁ, যিহোৱাই কৈছে: তোমালোকৰ পাপবোৰ ৰঙা ৰঙৰ হ'লেও নিয়ৰৰ দৰে বগা হ'ব; ৰঙা ৰঙৰ দৰে ৰঙা হ'লেও ঊলৰ দৰে হ'ব।"</w:t>
      </w:r>
    </w:p>
    <w:p/>
    <w:p>
      <w:r xmlns:w="http://schemas.openxmlformats.org/wordprocessingml/2006/main">
        <w:t xml:space="preserve">২) লূক ১৩:৩ - "মই তোমালোকক কওঁ, নহয়; কিন্তু, যদিহে তোমালোকে অনুতাপ নকৰে, তেন্তে তোমালোক সকলোৱেও একেদৰেই বিনষ্ট হবা।"</w:t>
      </w:r>
    </w:p>
    <w:p/>
    <w:p>
      <w:r xmlns:w="http://schemas.openxmlformats.org/wordprocessingml/2006/main">
        <w:t xml:space="preserve">Jeremiah 18:14 কোনো মানুহে পথাৰৰ শিলৰ পৰা অহা লিবানোনৰ নিয়ৰ এৰি যাবনে? নে আন ঠাইৰ পৰা অহা ঠাণ্ডা বৈ যোৱা পানীবোৰ পৰিত্যাগ কৰা হ’বনে?</w:t>
      </w:r>
    </w:p>
    <w:p/>
    <w:p>
      <w:r xmlns:w="http://schemas.openxmlformats.org/wordprocessingml/2006/main">
        <w:t xml:space="preserve">ঈশ্বৰে সুধিছে যে কোনোবাই লেবাননৰ পৰা অহা বৰফ আৰু আন ঠাইৰ পৰা বৈ অহা ঠাণ্ডা পানী এৰি দিবলৈ ইচ্ছুক নেকি?</w:t>
      </w:r>
    </w:p>
    <w:p/>
    <w:p>
      <w:r xmlns:w="http://schemas.openxmlformats.org/wordprocessingml/2006/main">
        <w:t xml:space="preserve">১/ ঈশ্বৰীয় ব্যৱস্থাৰ শক্তি</w:t>
      </w:r>
    </w:p>
    <w:p/>
    <w:p>
      <w:r xmlns:w="http://schemas.openxmlformats.org/wordprocessingml/2006/main">
        <w:t xml:space="preserve">২/ ঈশ্বৰৰ দয়াৰ প্ৰচুৰতা</w:t>
      </w:r>
    </w:p>
    <w:p/>
    <w:p>
      <w:r xmlns:w="http://schemas.openxmlformats.org/wordprocessingml/2006/main">
        <w:t xml:space="preserve">১/ গীতমালা ৬৫:৯-১৩</w:t>
      </w:r>
    </w:p>
    <w:p/>
    <w:p>
      <w:r xmlns:w="http://schemas.openxmlformats.org/wordprocessingml/2006/main">
        <w:t xml:space="preserve">২/ যিচয়া ৪৩:১৯-২১ পদ</w:t>
      </w:r>
    </w:p>
    <w:p/>
    <w:p>
      <w:r xmlns:w="http://schemas.openxmlformats.org/wordprocessingml/2006/main">
        <w:t xml:space="preserve">Jeremiah 18:15 মোৰ লোকসকলে মোক পাহৰি যোৱাৰ কাৰণে, তেওঁলোকে ধূপ জ্বলাই অসাৰ কৰিলে, আৰু তেওঁলোকে তেওঁলোকক প্ৰাচীন পথৰ পৰা বাটত উজুটি খাইছে, বাটত খোজ কাঢ়িবলৈ বাধ্য কৰাইছে;</w:t>
      </w:r>
    </w:p>
    <w:p/>
    <w:p>
      <w:r xmlns:w="http://schemas.openxmlformats.org/wordprocessingml/2006/main">
        <w:t xml:space="preserve">ঈশ্বৰৰ লোকসকলে তেওঁক পাহৰি প্ৰাচীন পথৰ পৰা বিচ্যুত হৈছে, তেওঁৰ দ্বাৰা নিৰ্মিত নহোৱা বাটেৰে নামি গৈছে।</w:t>
      </w:r>
    </w:p>
    <w:p/>
    <w:p>
      <w:r xmlns:w="http://schemas.openxmlformats.org/wordprocessingml/2006/main">
        <w:t xml:space="preserve">১/ ঈশ্বৰক পাহৰি যোৱাৰ বিপদ</w:t>
      </w:r>
    </w:p>
    <w:p/>
    <w:p>
      <w:r xmlns:w="http://schemas.openxmlformats.org/wordprocessingml/2006/main">
        <w:t xml:space="preserve">২/ প্ৰাচীন পথৰ প্ৰতি বিশ্বাসী হৈ থকা</w:t>
      </w:r>
    </w:p>
    <w:p/>
    <w:p>
      <w:r xmlns:w="http://schemas.openxmlformats.org/wordprocessingml/2006/main">
        <w:t xml:space="preserve">১/ দ্বিতীয় বিবৰণ ৬:১২ তেতিয়া সাৱধান হওক যাতে তোমালোকক মিচৰ দেশৰ পৰা দাসত্বৰ ঘৰৰ পৰা উলিয়াই অনা যিহোৱাক পাহৰি নাযাবা।</w:t>
      </w:r>
    </w:p>
    <w:p/>
    <w:p>
      <w:r xmlns:w="http://schemas.openxmlformats.org/wordprocessingml/2006/main">
        <w:t xml:space="preserve">২/ গীতমালা ১১৯:১০৫ তোমাৰ বাক্য মোৰ ভৰিৰ বাবে প্ৰদীপ আৰু মোৰ পথৰ বাবে পোহৰ।</w:t>
      </w:r>
    </w:p>
    <w:p/>
    <w:p>
      <w:r xmlns:w="http://schemas.openxmlformats.org/wordprocessingml/2006/main">
        <w:t xml:space="preserve">Jeremiah 18:16 তেওঁলোকৰ দেশক নিৰ্জন কৰি তুলিবলৈ আৰু চিৰকালৰ হুমুনিয়াহ কাঢ়িবলৈ; তাতে যোৱা প্ৰত্যেকেই আচৰিত হ’ব আৰু মূৰ জোকাৰিব।”</w:t>
      </w:r>
    </w:p>
    <w:p/>
    <w:p>
      <w:r xmlns:w="http://schemas.openxmlformats.org/wordprocessingml/2006/main">
        <w:t xml:space="preserve">এই অংশটোৱে ঈশ্বৰৰ আজ্ঞা পালন নকৰাৰ পৰিণতিৰ বিষয়ে কয়, যিটো হ’ল এটা ঠাইক নিৰ্জন কৰি তোলা আৰু লজ্জাজনক কৰি তোলা।</w:t>
      </w:r>
    </w:p>
    <w:p/>
    <w:p>
      <w:r xmlns:w="http://schemas.openxmlformats.org/wordprocessingml/2006/main">
        <w:t xml:space="preserve">১/ ঈশ্বৰৰ আজ্ঞা অমান্য কৰাৰ বিপদ: যেতিয়া আমি ঈশ্বৰৰ আজ্ঞাক অৱহেলা কৰো তেতিয়া কি হয়</w:t>
      </w:r>
    </w:p>
    <w:p/>
    <w:p>
      <w:r xmlns:w="http://schemas.openxmlformats.org/wordprocessingml/2006/main">
        <w:t xml:space="preserve">২) ঈশ্বৰৰ আজ্ঞা পালনৰ আশীৰ্বাদ: ঈশ্বৰৰ ইচ্ছা অনুসৰণ কৰাৰ পুৰস্কাৰ</w:t>
      </w:r>
    </w:p>
    <w:p/>
    <w:p>
      <w:r xmlns:w="http://schemas.openxmlformats.org/wordprocessingml/2006/main">
        <w:t xml:space="preserve">১/ হিতোপদেশ ২৮:৯ - "যি কোনোৱে বিধানৰ প্ৰতি কাণ বন্ধ কৰে, তেওঁৰ প্ৰাৰ্থনাও ঘৃণনীয়"।</w:t>
      </w:r>
    </w:p>
    <w:p/>
    <w:p>
      <w:r xmlns:w="http://schemas.openxmlformats.org/wordprocessingml/2006/main">
        <w:t xml:space="preserve">২/ গালাতীয়া ৬:৭-৮ - "প্ৰতাৰিত নহ'বা; ঈশ্বৰক উপহাস কৰা নহয়। কিয়নো মানুহে যি বীজ সিঁচিব, সিও চপাব"।</w:t>
      </w:r>
    </w:p>
    <w:p/>
    <w:p>
      <w:r xmlns:w="http://schemas.openxmlformats.org/wordprocessingml/2006/main">
        <w:t xml:space="preserve">Jeremiah 18:17 মই তেওঁলোকক শত্ৰুৰ আগত পূবৰ বতাহৰ দৰে সিঁচৰতি কৰিম; তেওঁলোকৰ দুৰ্যোগৰ দিনত মই তেওঁলোকক মুখখন নহয়, পিঠি দেখুৱাম।</w:t>
      </w:r>
    </w:p>
    <w:p/>
    <w:p>
      <w:r xmlns:w="http://schemas.openxmlformats.org/wordprocessingml/2006/main">
        <w:t xml:space="preserve">ঈশ্বৰে দুষ্ট লোকসকলক ৰক্ষা নকৰে বৰঞ্চ তেওঁলোকৰ দুৰ্যোগৰ সময়ত তেওঁলোকৰ শত্ৰুৰ সন্মুখত উন্মোচন কৰিব।</w:t>
      </w:r>
    </w:p>
    <w:p/>
    <w:p>
      <w:r xmlns:w="http://schemas.openxmlformats.org/wordprocessingml/2006/main">
        <w:t xml:space="preserve">১/ দুষ্টৰ অন্ত: অনুতাপ নকৰা পাপৰ পৰিণতি</w:t>
      </w:r>
    </w:p>
    <w:p/>
    <w:p>
      <w:r xmlns:w="http://schemas.openxmlformats.org/wordprocessingml/2006/main">
        <w:t xml:space="preserve">২/ অধাৰ্মিকসকলৰ ওপৰত ঈশ্বৰৰ বিচাৰ</w:t>
      </w:r>
    </w:p>
    <w:p/>
    <w:p>
      <w:r xmlns:w="http://schemas.openxmlformats.org/wordprocessingml/2006/main">
        <w:t xml:space="preserve">১/ গীতমালা ১:১-৬</w:t>
      </w:r>
    </w:p>
    <w:p/>
    <w:p>
      <w:r xmlns:w="http://schemas.openxmlformats.org/wordprocessingml/2006/main">
        <w:t xml:space="preserve">২/ যিচয়া ৩:১০-১১ পদ</w:t>
      </w:r>
    </w:p>
    <w:p/>
    <w:p>
      <w:r xmlns:w="http://schemas.openxmlformats.org/wordprocessingml/2006/main">
        <w:t xml:space="preserve">Jeremiah 18:18 তেতিয়া তেওঁলোকে ক’লে, “আহা, আমি যিৰিমিয়াৰ বিৰুদ্ধে কৌশল ৰচনা কৰোঁ; কিয়নো পুৰোহিতৰ পৰা বিধান, জ্ঞানীসকলৰ পৰা পৰামৰ্শ আৰু ভাববাদীৰ পৰা বাক্য বিনষ্ট নহ’ব। আহক, আমি তেওঁক জিভাৰে আঘাত কৰোঁ, আৰু তেওঁৰ কোনো কথাত গুৰুত্ব নিদিওঁ।</w:t>
      </w:r>
    </w:p>
    <w:p/>
    <w:p>
      <w:r xmlns:w="http://schemas.openxmlformats.org/wordprocessingml/2006/main">
        <w:t xml:space="preserve">যিৰিমিয়াৰ সময়ৰ লোকসকলে তেওঁৰ বাক্যক বদনাম আৰু ভাববাদী হিচাপে তেওঁক বদনাম কৰাৰ উপায় বিচাৰিবলৈ চেষ্টা কৰিছে।</w:t>
      </w:r>
    </w:p>
    <w:p/>
    <w:p>
      <w:r xmlns:w="http://schemas.openxmlformats.org/wordprocessingml/2006/main">
        <w:t xml:space="preserve">১) ঈশ্বৰৰ বাক্য অনন্ত - যিৰিমিয়া ১৮:১৮</w:t>
      </w:r>
    </w:p>
    <w:p/>
    <w:p>
      <w:r xmlns:w="http://schemas.openxmlformats.org/wordprocessingml/2006/main">
        <w:t xml:space="preserve">২) ঈশ্বৰৰ বাৰ্তাক প্ৰত্যাখ্যান কৰিলে দুৰ্যোগৰ সৃষ্টি হ'ব - যিৰিমিয়া ১৮:১৮</w:t>
      </w:r>
    </w:p>
    <w:p/>
    <w:p>
      <w:r xmlns:w="http://schemas.openxmlformats.org/wordprocessingml/2006/main">
        <w:t xml:space="preserve">১) গীতমালা ১১৯:১৫২ - "তোমাৰ সাক্ষ্যৰ পৰা মই বহুদিনৰ পৰাই জানিছো যে তুমি সেইবোৰ চিৰকাল প্ৰতিষ্ঠা কৰিলা।"</w:t>
      </w:r>
    </w:p>
    <w:p/>
    <w:p>
      <w:r xmlns:w="http://schemas.openxmlformats.org/wordprocessingml/2006/main">
        <w:t xml:space="preserve">২) যিচয়া ৪০:৮ - "ঘাঁহ শুকাই যায়, ফুল ম্লান হয়, কিন্তু আমাৰ ঈশ্বৰৰ বাক্য চিৰকালৰ বাবে থিয় হৈ থাকিব।"</w:t>
      </w:r>
    </w:p>
    <w:p/>
    <w:p>
      <w:r xmlns:w="http://schemas.openxmlformats.org/wordprocessingml/2006/main">
        <w:t xml:space="preserve">Jeremiah 18:19 হে যিহোৱা, মোৰ কথা শুনা আৰু মোৰ লগত বিবাদ কৰাসকলৰ মাত শুনা।</w:t>
      </w:r>
    </w:p>
    <w:p/>
    <w:p>
      <w:r xmlns:w="http://schemas.openxmlformats.org/wordprocessingml/2006/main">
        <w:t xml:space="preserve">যিৰিমিয়াই তেওঁৰ আৰু তেওঁৰ বিৰোধিতা কৰাসকলৰ মাত শুনিবলৈ ঈশ্বৰক অনুৰোধ কৰে।</w:t>
      </w:r>
    </w:p>
    <w:p/>
    <w:p>
      <w:r xmlns:w="http://schemas.openxmlformats.org/wordprocessingml/2006/main">
        <w:t xml:space="preserve">১/ প্ৰতিকূলতাৰ সময়ত ঈশ্বৰৰ ওচৰলৈ যোৱা</w:t>
      </w:r>
    </w:p>
    <w:p/>
    <w:p>
      <w:r xmlns:w="http://schemas.openxmlformats.org/wordprocessingml/2006/main">
        <w:t xml:space="preserve">২/ কঠিন সময়ত প্ৰাৰ্থনাৰ শক্তি</w:t>
      </w:r>
    </w:p>
    <w:p/>
    <w:p>
      <w:r xmlns:w="http://schemas.openxmlformats.org/wordprocessingml/2006/main">
        <w:t xml:space="preserve">১/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Jeremiah 18:20 ভালৰ সলনি বেয়াৰ প্ৰতিদান দিয়া হ'বনে? কিয়নো তেওঁলোকে মোৰ প্ৰাণৰ বাবে এটা গাঁত খান্দিছে। মনত ৰাখিবা যে মই তেওঁলোকৰ বাবে ভাল কথা ক’বলৈ আৰু তোমাৰ ক্ৰোধ তেওঁলোকৰ পৰা আঁতৰাবলৈ তোমাৰ সন্মুখত থিয় হৈছিলোঁ।</w:t>
      </w:r>
    </w:p>
    <w:p/>
    <w:p>
      <w:r xmlns:w="http://schemas.openxmlformats.org/wordprocessingml/2006/main">
        <w:t xml:space="preserve">ঈশ্বৰে ভালৰ বিনিময়ত বেয়াৰ পুৰস্কাৰ নিদিয়ে। আমি আনৰ বাবে কৰা ভাল কামবোৰ তেওঁ মনত ৰাখিব আৰু তেওঁলোকৰ ক্ৰোধ ৰক্ষা কৰিব।</w:t>
      </w:r>
    </w:p>
    <w:p/>
    <w:p>
      <w:r xmlns:w="http://schemas.openxmlformats.org/wordprocessingml/2006/main">
        <w:t xml:space="preserve">১/ মঙ্গলৰ জীৱন যাপনৰ পুৰস্কাৰ।</w:t>
      </w:r>
    </w:p>
    <w:p/>
    <w:p>
      <w:r xmlns:w="http://schemas.openxmlformats.org/wordprocessingml/2006/main">
        <w:t xml:space="preserve">২/ আমাৰ ভাল কামবোৰ স্মৰণ কৰাত ঈশ্বৰৰ দয়া।</w:t>
      </w:r>
    </w:p>
    <w:p/>
    <w:p>
      <w:r xmlns:w="http://schemas.openxmlformats.org/wordprocessingml/2006/main">
        <w:t xml:space="preserve">1. গীতমালা 34:12-14 "যি মানুহে ভাল দেখিবলৈ জীৱন কামনা কৰে আৰু বহু দিন প্ৰেম কৰে? তোমাৰ জিভাক বেয়াৰ পৰা ৰক্ষা কৰা, আৰু তোমাৰ ওঁঠক ছলনা কোৱাৰ পৰা ৰক্ষা কৰা। বেয়াৰ পৰা আঁতৰি ভাল কাম কৰা; বিচাৰিব।" শান্তি, আৰু তাৰ পিছত লগা।"</w:t>
      </w:r>
    </w:p>
    <w:p/>
    <w:p>
      <w:r xmlns:w="http://schemas.openxmlformats.org/wordprocessingml/2006/main">
        <w:t xml:space="preserve">২/ মথি ৫:৭ "ধন্য দয়ালুসকল; কিয়নো তেওঁলোকে দয়া পাব।"</w:t>
      </w:r>
    </w:p>
    <w:p/>
    <w:p>
      <w:r xmlns:w="http://schemas.openxmlformats.org/wordprocessingml/2006/main">
        <w:t xml:space="preserve">Jeremiah 18:21 এতেকে তেওঁলোকৰ সন্তানক দুৰ্ভিক্ষত সমৰ্পণ কৰক আৰু তৰোৱালৰ বলত তেওঁলোকৰ তেজ ঢালি দিয়ক; আৰু তেওঁলোকৰ পত্নীসকলে সন্তান হেৰুৱাই বিধৱা হওক; আৰু তেওঁলোকৰ লোকসকলক হত্যা কৰা হওক; তেওঁলোকৰ ডেকাবোৰ যুদ্ধত তৰোৱালেৰে বধ হওক।</w:t>
      </w:r>
    </w:p>
    <w:p/>
    <w:p>
      <w:r xmlns:w="http://schemas.openxmlformats.org/wordprocessingml/2006/main">
        <w:t xml:space="preserve">ঈশ্বৰে যিহূদাৰ লোকসকলক নিজৰ সন্তানক দুৰ্ভিক্ষৰ সন্মুখীন হ’বলৈ আৰু নিজৰ লোকসকলক তৰোৱালেৰে হত্যা কৰিবলৈ আজ্ঞা দিয়ে।</w:t>
      </w:r>
    </w:p>
    <w:p/>
    <w:p>
      <w:r xmlns:w="http://schemas.openxmlformats.org/wordprocessingml/2006/main">
        <w:t xml:space="preserve">১/ ঈশ্বৰৰ অবিফল ন্যায়</w:t>
      </w:r>
    </w:p>
    <w:p/>
    <w:p>
      <w:r xmlns:w="http://schemas.openxmlformats.org/wordprocessingml/2006/main">
        <w:t xml:space="preserve">২/ আজ্ঞা পালনৰ আশীৰ্বাদ</w:t>
      </w:r>
    </w:p>
    <w:p/>
    <w:p>
      <w:r xmlns:w="http://schemas.openxmlformats.org/wordprocessingml/2006/main">
        <w:t xml:space="preserve">1. ৰোমীয়া 12:19 -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যিহিষ্কেল ৩৩:১১ - তেওঁলোকক কওক, মই জীয়াই থকাৰ সময়ত, যিহোৱা ঈশ্বৰে এই কথা কৈছে, মই দুষ্টৰ মৃত্যুত আনন্দ নাপাওঁ, কিন্তু দুষ্টজনে নিজৰ পথৰ পৰা আঁতৰি জীয়াই থাকিবলৈ; হে ইস্ৰায়েলৰ বংশ, তোমালোকে কিয় মৰিবা?</w:t>
      </w:r>
    </w:p>
    <w:p/>
    <w:p>
      <w:r xmlns:w="http://schemas.openxmlformats.org/wordprocessingml/2006/main">
        <w:t xml:space="preserve">Jeremiah 18:22 যেতিয়া আপুনি হঠাতে তেওঁলোকৰ ওপৰত সৈন্যবাহিনী আনিব, তেতিয়া তেওঁলোকৰ ঘৰৰ পৰা এটা চিঞৰ শুনা যাওক, কিয়নো তেওঁলোকে মোক ধৰিবলৈ গাঁত খান্দিছে আৰু মোৰ ভৰিৰ বাবে ফান্দ লুকুৱাই ৰাখিছে।</w:t>
      </w:r>
    </w:p>
    <w:p/>
    <w:p>
      <w:r xmlns:w="http://schemas.openxmlformats.org/wordprocessingml/2006/main">
        <w:t xml:space="preserve">যিৰিমিয়াই তেওঁৰ ক্ষতি কৰিব বিচৰাসকলৰ ওপৰত হঠাৎ ধ্বংস আহিব বুলি সতৰ্ক কৰি দিয়ে।</w:t>
      </w:r>
    </w:p>
    <w:p/>
    <w:p>
      <w:r xmlns:w="http://schemas.openxmlformats.org/wordprocessingml/2006/main">
        <w:t xml:space="preserve">১/ ঈশ্বৰৰ লোকসকলৰ বিৰুদ্ধে চক্ৰান্তৰ বিপদ</w:t>
      </w:r>
    </w:p>
    <w:p/>
    <w:p>
      <w:r xmlns:w="http://schemas.openxmlformats.org/wordprocessingml/2006/main">
        <w:t xml:space="preserve">২/ ঈশ্বৰৰ বিচাৰৰ নিশ্চয়তা</w:t>
      </w:r>
    </w:p>
    <w:p/>
    <w:p>
      <w:r xmlns:w="http://schemas.openxmlformats.org/wordprocessingml/2006/main">
        <w:t xml:space="preserve">১/ হিতোপদেশ ১:১০-১৯ পদত, ঈশ্বৰৰ সতৰ্কবাণীৰ সৰলতাক বুজি পোৱা।</w:t>
      </w:r>
    </w:p>
    <w:p/>
    <w:p>
      <w:r xmlns:w="http://schemas.openxmlformats.org/wordprocessingml/2006/main">
        <w:t xml:space="preserve">২) গীতমালা ৯:১৫-১৬ পদ, দুষ্ট লোকৰ প্ৰতি ঈশ্বৰৰ ন্যায়।</w:t>
      </w:r>
    </w:p>
    <w:p/>
    <w:p>
      <w:r xmlns:w="http://schemas.openxmlformats.org/wordprocessingml/2006/main">
        <w:t xml:space="preserve">Jeremiah 18:23 তথাপিও, হে যিহোৱা, মোক বধ কৰিবলৈ মোৰ বিৰুদ্ধে তেওঁলোকৰ সকলো পৰামৰ্শ তুমি জানা, তেওঁলোকৰ অপৰাধ ক্ষমা নকৰিবা, আৰু তেওঁলোকৰ পাপ তোমাৰ দৃষ্টিৰ পৰা মচি নিদিবা, কিন্তু তেওঁলোকক তোমাৰ সন্মুখত উফৰাই দিয়া হওক; তোমাৰ ক্ৰোধৰ সময়ত তেওঁলোকৰ লগত এনেদৰে ব্যৱহাৰ কৰা।</w:t>
      </w:r>
    </w:p>
    <w:p/>
    <w:p>
      <w:r xmlns:w="http://schemas.openxmlformats.org/wordprocessingml/2006/main">
        <w:t xml:space="preserve">যিৰিমিয়াই প্ৰভুক অনুৰোধ কৰে যে তেওঁৰ অত্যাচাৰীসকলৰ অপৰাধ ক্ষমা নকৰিব, বৰঞ্চ তেওঁৰ ক্ৰোধত তেওঁলোকৰ বিচাৰ কৰক।</w:t>
      </w:r>
    </w:p>
    <w:p/>
    <w:p>
      <w:r xmlns:w="http://schemas.openxmlformats.org/wordprocessingml/2006/main">
        <w:t xml:space="preserve">১/ পাপৰ বিপদ আৰু ঈশ্বৰৰ বিচাৰ</w:t>
      </w:r>
    </w:p>
    <w:p/>
    <w:p>
      <w:r xmlns:w="http://schemas.openxmlformats.org/wordprocessingml/2006/main">
        <w:t xml:space="preserve">২/ আমাৰ জীৱনত ন্যায় আৰু দয়া</w:t>
      </w:r>
    </w:p>
    <w:p/>
    <w:p>
      <w:r xmlns:w="http://schemas.openxmlformats.org/wordprocessingml/2006/main">
        <w:t xml:space="preserve">১/ হিতোপদেশ ১১:২১ - যদিও হাতে হাত লগালে, দুষ্ট লোকক শাস্তিহীন নহ’ব, কিন্তু ধাৰ্মিক লোকৰ বংশক উদ্ধাৰ কৰা হ’ব।</w:t>
      </w:r>
    </w:p>
    <w:p/>
    <w:p>
      <w:r xmlns:w="http://schemas.openxmlformats.org/wordprocessingml/2006/main">
        <w:t xml:space="preserve">২) মীখা ৭:১৮-১৯ - তোমাৰ দৰে ঈশ্বৰ কোন, যিয়ে অপৰাধ ক্ষমা কৰে আৰু নিজৰ উত্তৰাধিকাৰৰ অৱশিষ্টসকলৰ অপৰাধৰ পৰা পাৰ হয়? তেওঁ নিজৰ ক্ৰোধ চিৰকাল ধৰি ৰাখিব নোৱাৰে, কাৰণ তেওঁ দয়াত আনন্দিত হয়। তেওঁ পুনৰ ঘূৰি আহিব, তেওঁ আমাৰ প্ৰতি দয়া কৰিব; তেওঁ আমাৰ অপৰাধবোৰক বশ কৰিব; আৰু তুমি তেওঁলোকৰ সকলো পাপ সাগৰৰ গভীৰতালৈ পেলাই দিবা।”</w:t>
      </w:r>
    </w:p>
    <w:p/>
    <w:p/>
    <w:p>
      <w:r xmlns:w="http://schemas.openxmlformats.org/wordprocessingml/2006/main">
        <w:t xml:space="preserve">যিৰিমিয়া ১৯ অধ্যায়ত যিৰূচালেমৰ অবিৰত মূৰ্তিপূজা আৰু অবাধ্যতাৰ বাবে যিৰূচালেমৰ আগতীয়া ধ্বংসৰ প্ৰতীক হিচাপে যিৰিমিয়াই কৰা এটা প্ৰাঞ্জল ভৱিষ্যদ্বাণীমূলক কাৰ্য্যৰ বৰ্ণনা কৰা হৈছে।</w:t>
      </w:r>
    </w:p>
    <w:p/>
    <w:p>
      <w:r xmlns:w="http://schemas.openxmlformats.org/wordprocessingml/2006/main">
        <w:t xml:space="preserve">১ম অনুচ্ছেদ: ঈশ্বৰে যিৰিমিয়াক মাটিৰ টেমা এটা লৈ বেন হিনোমৰ উপত্যকালৈ যাবলৈ নিৰ্দেশ দিয়ে (যিৰিমিয়া ১৯:১-৩)। তাত তেওঁ যিহূদা আৰু তাৰ নেতাসকলৰ বিৰুদ্ধে ঈশ্বৰৰ বিচাৰৰ বাৰ্তা ঘোষণা কৰিব লাগে। যিৰূচালেমলৈ আহিবলগীয়া আগতীয়া ধ্বংসৰ চিন স্বৰূপে তেওঁক সেই টেমাটো ভাঙিবলৈও আজ্ঞা দিয়া হৈছে।</w:t>
      </w:r>
    </w:p>
    <w:p/>
    <w:p>
      <w:r xmlns:w="http://schemas.openxmlformats.org/wordprocessingml/2006/main">
        <w:t xml:space="preserve">২য় অনুচ্ছেদ: যিৰিমিয়াই বেন হিনোমৰ উপত্যকাত ঈশ্বৰৰ বাৰ্তা প্ৰদান কৰে (যিৰিমিয়া ১৯:৪-৯)। তেওঁ সতৰ্ক কৰি দিয়ে যে যিহূদাই ঈশ্বৰক ত্যাগ কৰি মিছা দেৱতাক পূজা কৰি এই উপত্যকাত নিৰ্দোষী তেজ বোৱাইছে, সেয়েহে ই এক নিৰ্জন স্থানত পৰিণত হ’ব। নগৰখন ধ্বংস হ’ব আৰু ইয়াৰ বাসিন্দাসকলে দুৰ্যোগৰ সন্মুখীন হ’ব।</w:t>
      </w:r>
    </w:p>
    <w:p/>
    <w:p>
      <w:r xmlns:w="http://schemas.openxmlformats.org/wordprocessingml/2006/main">
        <w:t xml:space="preserve">৩য় অনুচ্ছেদ: যিৰিমিয়াই বেন হিনোমৰ উপত্যকাৰ পৰা উভতি আহি যিহূদাৰ বিৰুদ্ধে অধিক বিচাৰ ঘোষণা কৰে (যিৰিমিয়া ১৯:১০-১৩)। তেওঁ যিৰূচালেমৰ মন্দিৰৰ প্ৰৱেশদ্বাৰত থিয় হৈ ঘোষণা কৰে যে তেওঁ যেনেকৈ মাটিৰ টেমাটো ভাঙিলে, ঈশ্বৰেও যিৰূচালেম ভাঙিব। ইয়াৰ ধ্বংস ইমানেই সম্পূৰ্ণ হ’ব যে ই এক ভয়ানক বস্তু হৈ পৰিব।</w:t>
      </w:r>
    </w:p>
    <w:p/>
    <w:p>
      <w:r xmlns:w="http://schemas.openxmlformats.org/wordprocessingml/2006/main">
        <w:t xml:space="preserve">চতুৰ্থ অনুচ্ছেদ: অধ্যায়টোৰ সামৰণিত যিৰিমিয়াৰ শত্ৰুৰ পৰা মুক্তিৰ বাবে কৰা প্ৰাৰ্থনা কৰা হৈছে (যিৰিমিয়া ১৯:১৪-১৫)। তেওঁ নিজৰ প্ৰাণ বিচৰাসকলৰ বিৰুদ্ধে প্ৰতিশোধ বিচাৰে কাৰণ তেওঁ বিশ্বাসীভাৱে ঈশ্বৰৰ বাৰ্তা প্ৰেৰণ কৰিছিল। যিৰিমিয়াই ঈশ্বৰৰ ন্যায়ৰ ওপৰত নিজৰ বিশ্বাস প্ৰকাশ কৰে আৰু তেওঁৰ বিৰোধীসকলৰ প্ৰতিশোধ ল’বলৈ আহ্বান জনায়।</w:t>
      </w:r>
    </w:p>
    <w:p/>
    <w:p>
      <w:r xmlns:w="http://schemas.openxmlformats.org/wordprocessingml/2006/main">
        <w:t xml:space="preserve">চমুকৈ,</w:t>
      </w:r>
    </w:p>
    <w:p>
      <w:r xmlns:w="http://schemas.openxmlformats.org/wordprocessingml/2006/main">
        <w:t xml:space="preserve">যিৰিমিয়াৰ ঊনবিংশ অধ্যায়ত যিৰূচালেমৰ অবিৰত মূৰ্তিপূজাৰ বাবে যিৰূচালেমৰ আগতীয়া ধ্বংসৰ প্ৰতীক হিচাপে যিৰিমিয়াই কৰা ভৱিষ্যদ্বাণীমূলক কাৰ্য্যৰ চিত্ৰণ কৰা হৈছে। ঈশ্বৰে যিৰিমিয়াক মাটিৰ টেমা এটা লৈ বেন হিনোমৰ উপত্যকাত তেওঁৰ বাৰ্তা ঘোষণা কৰিবলৈ আজ্ঞা দিয়ে। তেওঁ যিহূদাৰ ওপৰত অহা নিৰ্জনতাৰ বিষয়ে সতৰ্ক কৰি দিয়ে, কিয়নো তেওঁলোকে তেওঁক পৰিত্যাগ কৰি নিৰ্দোষী তেজ বোৱাইছে। তাৰ পৰা উভতি আহি যিৰিমিয়াই অধিক বিচাৰ ঘোষণা কৰে আৰু ঘোষণা কৰে যে তেওঁ যেনেকৈ মাটিৰ টেমাটো ভাঙিলে, ঈশ্বৰেও যিৰূচালেম ভাঙিব। সম্পূৰ্ণ ধ্বংসৰ সন্মুখীন হ’ব চহৰখন। অধ্যায়টোৰ সামৰণিত যিৰিমিয়াই মুক্তিৰ বাবে কৰা প্ৰাৰ্থনা কৰি শত্ৰুৰ বিৰুদ্ধে প্ৰতিশোধ বিচাৰি। তেওঁ ঈশ্বৰৰ ন্যায়ৰ ওপৰত বিশ্বাস প্ৰকাশ কৰে আৰু ক্ষতি বিচৰাসকলৰ প্ৰতিশোধ ল’বলৈ আহ্বান জনায়। অধ্যায়টোত ঐশ্বৰিক বিচাৰ আৰু অহৰহ অবাধ্যতাৰ পৰিণতি দুয়োটাৰে ওপৰত গুৰুত্ব আৰোপ কৰা হৈছে।</w:t>
      </w:r>
    </w:p>
    <w:p/>
    <w:p>
      <w:r xmlns:w="http://schemas.openxmlformats.org/wordprocessingml/2006/main">
        <w:t xml:space="preserve">Jeremiah 19:1 যিহোৱাই এই কথা কৈছে, যোৱা, মৃৎশিল্পীৰ মাটিৰ পাত্ৰ এটা লৈ যোৱা, আৰু লোকসকলৰ প্ৰাচীন আৰু পুৰোহিতৰ প্ৰাচীন লোকসকলৰ মাজৰ পৰা লোৱা;</w:t>
      </w:r>
    </w:p>
    <w:p/>
    <w:p>
      <w:r xmlns:w="http://schemas.openxmlformats.org/wordprocessingml/2006/main">
        <w:t xml:space="preserve">প্ৰভুৱে যিৰিমিয়াক মৃৎশিল্পীৰ মাটিৰ বটল এটা লৈ লোকসকলৰ কিছুমান প্ৰাচীন আৰু পুৰোহিতৰ প্ৰাচীনসকলক লৈ যাবলৈ নিৰ্দেশ দিয়ে।</w:t>
      </w:r>
    </w:p>
    <w:p/>
    <w:p>
      <w:r xmlns:w="http://schemas.openxmlformats.org/wordprocessingml/2006/main">
        <w:t xml:space="preserve">১/ ঈশ্বৰৰ নিৰ্দেশনা আজ্ঞা পালন কৰি পালন কৰিব লাগে</w:t>
      </w:r>
    </w:p>
    <w:p/>
    <w:p>
      <w:r xmlns:w="http://schemas.openxmlformats.org/wordprocessingml/2006/main">
        <w:t xml:space="preserve">২) ধৰ্মগুৰুসকলক সন্মান জনোৱাৰ গুৰুত্ব</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১ পিতৰ ২:১৭ - সকলো মানুহক সন্মান কৰা। ভাতৃত্ববোধক ভাল পাওঁ। ঈশ্বৰক ভয় কৰা। ৰজাক সন্মান কৰক।</w:t>
      </w:r>
    </w:p>
    <w:p/>
    <w:p>
      <w:r xmlns:w="http://schemas.openxmlformats.org/wordprocessingml/2006/main">
        <w:t xml:space="preserve">Jeremiah 19:2 আৰু হিনোমৰ পুত্ৰৰ উপত্যকালৈ গৈ, যিখন পূব দুৱাৰৰ প্ৰৱেশদ্বাৰৰ কাষত আছে, আৰু তাত মই তোমাক কোৱা কথাবোৰ প্ৰচাৰ কৰা।</w:t>
      </w:r>
    </w:p>
    <w:p/>
    <w:p>
      <w:r xmlns:w="http://schemas.openxmlformats.org/wordprocessingml/2006/main">
        <w:t xml:space="preserve">ঈশ্বৰে যিৰিমিয়াক হিনোমৰ পুত্ৰৰ উপত্যকালৈ গৈ তেওঁক কোৱা কথাবোৰ ঘোষণা কৰিবলৈ নিৰ্দেশ দিয়ে।</w:t>
      </w:r>
    </w:p>
    <w:p/>
    <w:p>
      <w:r xmlns:w="http://schemas.openxmlformats.org/wordprocessingml/2006/main">
        <w:t xml:space="preserve">১) ঈশ্বৰৰ বাক্যৰ শক্তি - ঈশ্বৰৰ বাক্যৰ তাৎপৰ্য্য আৰু ই আমাৰ জীৱনত কেনে প্ৰভাৱ পেলাব লাগে সেই বিষয়ে বুজিব।</w:t>
      </w:r>
    </w:p>
    <w:p/>
    <w:p>
      <w:r xmlns:w="http://schemas.openxmlformats.org/wordprocessingml/2006/main">
        <w:t xml:space="preserve">২/ ঘোষণাৰ আহ্বান - বিশ্বৰ আগত ঈশ্বৰৰ বাক্য ঘোষণা কৰাৰ গুৰুত্ব অন্বেষণ কৰা।</w:t>
      </w:r>
    </w:p>
    <w:p/>
    <w:p>
      <w:r xmlns:w="http://schemas.openxmlformats.org/wordprocessingml/2006/main">
        <w:t xml:space="preserve">১) যিহোচূৱা ৮:১৪-১৫ - "আৰু যেতিয়া আইৰ ৰজাই এই কথা দেখিলে, তেতিয়া তেওঁলোকে খৰখেদাকৈ উঠিল, আৰু নগৰৰ লোকসকলে ইস্ৰায়েলৰ বিৰুদ্ধে যুদ্ধ কৰিবলৈ ওলাই গ'ল, তেওঁ আৰু তেওঁৰ সকলো লোক।" , নিৰ্দিষ্ট সময়ত, সমভূমিৰ আগত; কিন্তু তেওঁ নাজানিছিল যে নগৰৰ পিছফালে তেওঁৰ বিৰুদ্ধে মিছা মানুহ আছিল।</w:t>
      </w:r>
    </w:p>
    <w:p/>
    <w:p>
      <w:r xmlns:w="http://schemas.openxmlformats.org/wordprocessingml/2006/main">
        <w:t xml:space="preserve">২) গীতমালা ১০৭:২ - "প্ৰভুৰ মুক্ত হোৱাসকলে তেনেকৈ কওক, যাক তেওঁ শত্ৰুৰ হাতৰ পৰা মুক্ত কৰিলে;"</w:t>
      </w:r>
    </w:p>
    <w:p/>
    <w:p>
      <w:r xmlns:w="http://schemas.openxmlformats.org/wordprocessingml/2006/main">
        <w:t xml:space="preserve">Jeremiah 19:3 আৰু কওক, হে যিহূদাৰ ৰজা আৰু যিৰূচালেমৰ বাসিন্দাসকল, যিহোৱাৰ বাক্য শুনা; বাহিনীসকলৰ যিহোৱাই এই কথা কৈছে, ইস্ৰায়েলৰ ঈশ্বৰ; চোৱা, মই এই ঠাইৰ ওপৰত অশুভ আনিম, যি কোনোৱে শুনিব, তেওঁৰ কাণত টিংটিং শব্দ হ’ব।</w:t>
      </w:r>
    </w:p>
    <w:p/>
    <w:p>
      <w:r xmlns:w="http://schemas.openxmlformats.org/wordprocessingml/2006/main">
        <w:t xml:space="preserve">বাহিনীসকলৰ প্ৰভুৱে, ইস্ৰায়েলৰ ঈশ্বৰে ঘোষণা কৰিছে যে তেওঁ যিহূদাৰ ৰজা আৰু যিৰূচালেমৰ বাসিন্দাসকলৰ ওপৰত দুষ্টতা আনিব।</w:t>
      </w:r>
    </w:p>
    <w:p/>
    <w:p>
      <w:r xmlns:w="http://schemas.openxmlformats.org/wordprocessingml/2006/main">
        <w:t xml:space="preserve">১/ দুখ আৰু দুখ কঢ়িয়াই আনিবলৈ ইচ্ছুক প্ৰভু</w:t>
      </w:r>
    </w:p>
    <w:p/>
    <w:p>
      <w:r xmlns:w="http://schemas.openxmlformats.org/wordprocessingml/2006/main">
        <w:t xml:space="preserve">২/ অসুবিধা হোৱাৰ পাছতো ঈশ্বৰৰ বাক্যক পালন কৰা</w:t>
      </w:r>
    </w:p>
    <w:p/>
    <w:p>
      <w:r xmlns:w="http://schemas.openxmlformats.org/wordprocessingml/2006/main">
        <w:t xml:space="preserve">১) গীতমালা ৪৬:১-২ - "ঈশ্বৰে আমাৰ আশ্ৰয় আৰু শক্তি, বিপদত অতি উপস্থিত সহায়ক। সেয়েহে আমি ভয় নকৰো, যদিও পৃথিৱীয়ে ঠাই এৰি দিয়ে, যদিও পৰ্বতবোৰ সাগৰৰ হৃদয়লৈ স্থানান্তৰিত হয়।"</w:t>
      </w:r>
    </w:p>
    <w:p/>
    <w:p>
      <w:r xmlns:w="http://schemas.openxmlformats.org/wordprocessingml/2006/main">
        <w:t xml:space="preserve">২) যিচয়া ৫৫:৮-৯ - "কিয়নো মোৰ চিন্তা তোমালোকৰ চিন্তা নহয়, আৰু তোমালোকৰ পথ মোৰ পথ নহয়, প্ৰভুৱে এই কথা কৈছে। কিয়নো আকাশ যেনেকৈ পৃথিৱীতকৈ ওখ, তেনেকৈ মোৰ পথ তোমালোকৰ পথ আৰু মোৰ চিন্তাতকৈও উচ্চ।" আপোনাৰ চিন্তাতকৈ।"</w:t>
      </w:r>
    </w:p>
    <w:p/>
    <w:p>
      <w:r xmlns:w="http://schemas.openxmlformats.org/wordprocessingml/2006/main">
        <w:t xml:space="preserve">Jeremiah 19:4 কিয়নো তেওঁলোকে মোক পৰিত্যাগ কৰি এই ঠাইখন বিচ্ছিন্ন কৰিলে আৰু তাত আন দেৱতাক ধূপ জ্বলাই দিলে, যিসকলক তেওঁলোকে বা তেওঁলোকৰ পূৰ্বপুৰুষসকলে বা যিহূদাৰ ৰজাসকলে চিনি নাপালে আৰু এই ঠাইখন তেওঁলোকৰ তেজেৰে ভৰাই দিলে নিৰীহ লোক;</w:t>
      </w:r>
    </w:p>
    <w:p/>
    <w:p>
      <w:r xmlns:w="http://schemas.openxmlformats.org/wordprocessingml/2006/main">
        <w:t xml:space="preserve">যিহূদাৰ লোকসকলে ঈশ্বৰক ত্যাগ কৰি আন দেৱতাক ধূপ জ্বলাই নিৰীহ লোকৰ তেজেৰে দেশ ভৰাই পেলাইছে।</w:t>
      </w:r>
    </w:p>
    <w:p/>
    <w:p>
      <w:r xmlns:w="http://schemas.openxmlformats.org/wordprocessingml/2006/main">
        <w:t xml:space="preserve">১/ পাপৰ পথ: ঈশ্বৰৰ পৰা আঁতৰি যোৱাৰ পৰিণতি</w:t>
      </w:r>
    </w:p>
    <w:p/>
    <w:p>
      <w:r xmlns:w="http://schemas.openxmlformats.org/wordprocessingml/2006/main">
        <w:t xml:space="preserve">২/ মূৰ্তিপূজাৰ মূল্য: মিছা দেৱতাক পূজা কৰাৰ বিধ্বংসী পৰিণতি</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যিচয়া ৫৫:৬-৭ -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Jeremiah 19:5 তেওঁলোকে বালৰ ওখ ঠাইবোৰো নিৰ্মাণ কৰিলে, যাতে মই বালৰ উদ্দেশ্যে হোমবলি স্বৰূপে নিজৰ পুত্ৰসকলক জুইত জ্বলাইছে, যিটো মই আজ্ঞা কৰা নাছিলো, বা কোৱা নাছিলো আৰু মোৰ মনলৈও অহা নাছিল।</w:t>
      </w:r>
    </w:p>
    <w:p/>
    <w:p>
      <w:r xmlns:w="http://schemas.openxmlformats.org/wordprocessingml/2006/main">
        <w:t xml:space="preserve">মানুহে নিজৰ পুত্ৰক বলিদান হিচাপে জ্বলাই বালক পূজা কৰি আছে, যিটো ঈশ্বৰে আজ্ঞা নিদিলে।</w:t>
      </w:r>
    </w:p>
    <w:p/>
    <w:p>
      <w:r xmlns:w="http://schemas.openxmlformats.org/wordprocessingml/2006/main">
        <w:t xml:space="preserve">১/ বিদ্ৰোহী জগতত ঈশ্বৰৰ দয়া আৰু অনুগ্ৰহ</w:t>
      </w:r>
    </w:p>
    <w:p/>
    <w:p>
      <w:r xmlns:w="http://schemas.openxmlformats.org/wordprocessingml/2006/main">
        <w:t xml:space="preserve">২/ মিছা মূৰ্তিক প্ৰত্যাখ্যান কৰা: বিদ্ৰোহৰ সলনি আজ্ঞাবহতাক বাছি লোৱা</w:t>
      </w:r>
    </w:p>
    <w:p/>
    <w:p>
      <w:r xmlns:w="http://schemas.openxmlformats.org/wordprocessingml/2006/main">
        <w:t xml:space="preserve">1. ৰোমীয়া ৫:২০-২১ - "তথাপি বিধানৰ প্ৰৱেশ ঘটিল, যাতে অপৰাধৰ প্ৰচুৰতা বৃদ্ধি পায়। কিন্তু য'ত পাপৰ প্ৰচুৰতা আছিল, তাত অনুগ্ৰহ বহুত বেছি হ'ল; যাতে পাপে যেনেকৈ মৃত্যুৰ আগলৈকে ৰাজত্ব কৰিলে, তেনেকৈ অনুগ্ৰহে ধাৰ্মিকতাৰ দ্বাৰাই অনন্ত জীৱনলৈ ৰাজত্ব কৰিব।" আমাৰ প্ৰভু যীচু খ্ৰীষ্টৰ দ্বাৰাই।"</w:t>
      </w:r>
    </w:p>
    <w:p/>
    <w:p>
      <w:r xmlns:w="http://schemas.openxmlformats.org/wordprocessingml/2006/main">
        <w:t xml:space="preserve">২) যিচয়া ৪৪:৯-২০ - "যিবিলাকে খোদিত মূৰ্তি নিৰ্মাণ কৰে, তেওঁলোক সকলো অসাৰ; আৰু তেওঁলোকৰ মনোমোহা বস্তুৰ লাভ নহ'ব; আৰু তেওঁলোক নিজৰ সাক্ষী; তেওঁলোকে দেখা নাপায়, নাজানে; যাতে তেওঁলোকে লাজ পায়।" কোনে কোনো দেৱতা গঢ়ি তুলিছে, বা কোনোৱে লাভজনক নহয়, কোনে গলিছে? ভয় কৰক, আৰু তেওঁলোকে একেলগে লাজ পাব।"</w:t>
      </w:r>
    </w:p>
    <w:p/>
    <w:p>
      <w:r xmlns:w="http://schemas.openxmlformats.org/wordprocessingml/2006/main">
        <w:t xml:space="preserve">Jeremiah 19:6 এতেকে, যিহোৱাই কৈছে, সেই দিন আহিব, যিহোৱাই কৈছে, এই ঠাইৰ নাম আৰু টোফেট বা হিনোমৰ পুত্ৰৰ উপত্যকা নহয়, কিন্তু বধৰ উপত্যকা বুলি কোৱা হ’ব।</w:t>
      </w:r>
    </w:p>
    <w:p/>
    <w:p>
      <w:r xmlns:w="http://schemas.openxmlformats.org/wordprocessingml/2006/main">
        <w:t xml:space="preserve">যিহোৱাই ঘোষণা কৰিছে যে তোফেট নামেৰে জনাজাত ঠাই আৰু হিনোমৰ পুত্ৰৰ উপত্যকাক বধ উপত্যকা বুলি নামেৰে নামাকৰণ কৰা হ’ব।</w:t>
      </w:r>
    </w:p>
    <w:p/>
    <w:p>
      <w:r xmlns:w="http://schemas.openxmlformats.org/wordprocessingml/2006/main">
        <w:t xml:space="preserve">১/ ঈশ্বৰৰ আগন্তুক বিচাৰ</w:t>
      </w:r>
    </w:p>
    <w:p/>
    <w:p>
      <w:r xmlns:w="http://schemas.openxmlformats.org/wordprocessingml/2006/main">
        <w:t xml:space="preserve">২/ বধৰ উপত্যকা: ঈশ্বৰৰ ক্ৰোধৰ সতৰ্কবাণী</w:t>
      </w:r>
    </w:p>
    <w:p/>
    <w:p>
      <w:r xmlns:w="http://schemas.openxmlformats.org/wordprocessingml/2006/main">
        <w:t xml:space="preserve">১) যিচয়া ৬৬:২৪ - আৰু তেওঁলোকে ওলাই গৈ মোৰ বিৰুদ্ধে অপৰাধ কৰা মানুহবোৰৰ মৃতদেহবোৰ চাব; আৰু তেওঁলোক সকলো মাংসৰ বাবে ঘৃণনীয় হ’ব।”</w:t>
      </w:r>
    </w:p>
    <w:p/>
    <w:p>
      <w:r xmlns:w="http://schemas.openxmlformats.org/wordprocessingml/2006/main">
        <w:t xml:space="preserve">২/ যিহিষ্কেল ৭:২৩ - শিকলি বনাওক, কিয়নো দেশখন ৰক্তাক্ত অপৰাধেৰে ভৰি আছে, আৰু নগৰখন হিংসাৰে ভৰি আছে।</w:t>
      </w:r>
    </w:p>
    <w:p/>
    <w:p>
      <w:r xmlns:w="http://schemas.openxmlformats.org/wordprocessingml/2006/main">
        <w:t xml:space="preserve">Jeremiah 19:7 আৰু মই এই ঠাইত যিহূদা আৰু যিৰূচালেমৰ পৰামৰ্শ বাতিল কৰিম; আৰু মই তেওঁলোকক শত্ৰুৰ আগত আৰু তেওঁলোকৰ প্ৰাণ বিচৰা লোকসকলৰ হাতত তৰোৱালেৰে পতিত কৰিম, আৰু তেওঁলোকৰ মৃতদেহবোৰ মই আকাশৰ চৰাই আৰু পৃথিৱীৰ জন্তুৰ বাবে খাদ্য হিচাপে দিম।</w:t>
      </w:r>
    </w:p>
    <w:p/>
    <w:p>
      <w:r xmlns:w="http://schemas.openxmlformats.org/wordprocessingml/2006/main">
        <w:t xml:space="preserve">ঈশ্বৰে পাপক মৃত্যুৰ শাস্তি দিয়ে।</w:t>
      </w:r>
    </w:p>
    <w:p/>
    <w:p>
      <w:r xmlns:w="http://schemas.openxmlformats.org/wordprocessingml/2006/main">
        <w:t xml:space="preserve">১: আমি পাহৰিব নালাগে যে ঈশ্বৰ ন্যায়পৰায়ণ আৰু তেওঁক অগ্ৰাহ্য কৰাসকলক শাস্তি দিব।</w:t>
      </w:r>
    </w:p>
    <w:p/>
    <w:p>
      <w:r xmlns:w="http://schemas.openxmlformats.org/wordprocessingml/2006/main">
        <w:t xml:space="preserve">২: আমি আমাৰ কৰ্মৰ পৰিণতিৰ প্ৰতি সচেতন হৈ ক্ষমাৰ বাবে ঈশ্বৰৰ ওচৰলৈ যাব লাগিব।</w:t>
      </w:r>
    </w:p>
    <w:p/>
    <w:p>
      <w:r xmlns:w="http://schemas.openxmlformats.org/wordprocessingml/2006/main">
        <w:t xml:space="preserve">১: যিহিষ্কেল ১৮:৩০-৩২ - হে ইস্ৰায়েলৰ বংশ, মই তোমালোকক নিজৰ নিজৰ পথ অনুসাৰে বিচাৰ কৰিম, যিহোৱা যিহোৱাই কৈছে। অনুতাপ কৰক আৰু তোমালোকৰ সকলো অপৰাধৰ পৰা নিজকে আঁতৰাই দিয়ক; তেনেকৈ অধৰ্ম তোমালোকৰ ধ্বংস নহ’ব।” তোমালোকৰ সকলো অপৰাধ তোমালোকৰ পৰা আঁতৰাই পেলাওক; আৰু তোমালোকক নতুন হৃদয় আৰু নতুন আত্মা সৃষ্টি কৰা;</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Jeremiah 19:8 আৰু মই এই নগৰখন ধ্বংস কৰিম আৰু হিচকি দিম; তাৰ সকলো মহামাৰীৰ কাৰণে তাতে যোৱা প্ৰত্যেকেই আচৰিত হ’ব আৰু হিচকি উঠিব।</w:t>
      </w:r>
    </w:p>
    <w:p/>
    <w:p>
      <w:r xmlns:w="http://schemas.openxmlformats.org/wordprocessingml/2006/main">
        <w:t xml:space="preserve">ঈশ্বৰে যিৰূচালেমক নিৰ্জন আৰু হিচকি ফুৰা ঠাই কৰি ল’ব, আৰু যি কোনোৱে পাৰ হৈ যায়, তেওঁ আচৰিত হ’ব আৰু ইয়াৰ মহামাৰীত হিচকিব।</w:t>
      </w:r>
    </w:p>
    <w:p/>
    <w:p>
      <w:r xmlns:w="http://schemas.openxmlformats.org/wordprocessingml/2006/main">
        <w:t xml:space="preserve">১/ পাপৰ মহামাৰী: আমাৰ কৰ্মৰ পৰিণতি বুজি পোৱা</w:t>
      </w:r>
    </w:p>
    <w:p/>
    <w:p>
      <w:r xmlns:w="http://schemas.openxmlformats.org/wordprocessingml/2006/main">
        <w:t xml:space="preserve">২/ ঈশ্বৰৰ শক্তি: প্ৰভুৰ ভয়ে আমাক কেনেকৈ তেওঁৰ সাৰ্বভৌমত্বৰ কথা সোঁৱৰাই দিব পাৰে</w:t>
      </w:r>
    </w:p>
    <w:p/>
    <w:p>
      <w:r xmlns:w="http://schemas.openxmlformats.org/wordprocessingml/2006/main">
        <w:t xml:space="preserve">১/ হিতোপদেশ ১:৭ - প্ৰভুৰ ভয় জ্ঞানৰ আৰম্ভণি, কিন্তু মূৰ্খসকলে প্ৰজ্ঞা আৰু শিক্ষাক তুচ্ছজ্ঞান কৰে।</w:t>
      </w:r>
    </w:p>
    <w:p/>
    <w:p>
      <w:r xmlns:w="http://schemas.openxmlformats.org/wordprocessingml/2006/main">
        <w:t xml:space="preserve">২) গীতমালা ৮৩:১৮ - যাতে মানুহে জানিব পাৰে যে তুমি, যাৰ নাম কেৱল প্ৰভু, সমগ্ৰ পৃথিৱীৰ ওপৰত সৰ্বোচ্চ।</w:t>
      </w:r>
    </w:p>
    <w:p/>
    <w:p>
      <w:r xmlns:w="http://schemas.openxmlformats.org/wordprocessingml/2006/main">
        <w:t xml:space="preserve">Jeremiah 19:9 আৰু মই তেওঁলোকক তেওঁলোকৰ পুত্ৰ আৰু কন্যাৰ মাংস খাবলৈ দিম, আৰু তেওঁলোকে প্ৰত্যেকেই নিজৰ বন্ধুৰ মাংস খাব, যি ঘেৰাও আৰু সংকটত তেওঁলোকৰ শত্ৰু আৰু প্ৰাণ বিচৰাসকলে খাব , তেওঁলোকক সংকোচন কৰিব।</w:t>
      </w:r>
    </w:p>
    <w:p/>
    <w:p>
      <w:r xmlns:w="http://schemas.openxmlformats.org/wordprocessingml/2006/main">
        <w:t xml:space="preserve">প্ৰভুৱে তেওঁক পৰিত্যাগ কৰাসকলক নিজৰ সন্তানক নৃশংস কৰিবলৈ বাধ্য কৰি শাস্তি দিয়াৰ প্ৰতিশ্ৰুতি দিয়ে।</w:t>
      </w:r>
    </w:p>
    <w:p/>
    <w:p>
      <w:r xmlns:w="http://schemas.openxmlformats.org/wordprocessingml/2006/main">
        <w:t xml:space="preserve">১/ প্ৰভুৰ ক্ৰোধ: অবাধ্যতাৰ পৰিণতি</w:t>
      </w:r>
    </w:p>
    <w:p/>
    <w:p>
      <w:r xmlns:w="http://schemas.openxmlformats.org/wordprocessingml/2006/main">
        <w:t xml:space="preserve">২/ জীৱন আৰু মৃত্যুৰ মাজৰ বাছনি: আজ্ঞাকাৰীতাৰ আশীৰ্বাদ</w:t>
      </w:r>
    </w:p>
    <w:p/>
    <w:p>
      <w:r xmlns:w="http://schemas.openxmlformats.org/wordprocessingml/2006/main">
        <w:t xml:space="preserve">১) লেবীয়া পুস্তক ১৮:২১ - তুমি তোমাৰ বংশৰ কোনো এজনকো জুইৰ মাজেৰে মলকলৈ যাবলৈ নিদিবা, আৰু তোমাৰ ঈশ্বৰৰ নামক অপবিত্ৰ নকৰিবা: মই যিহোৱা।</w:t>
      </w:r>
    </w:p>
    <w:p/>
    <w:p>
      <w:r xmlns:w="http://schemas.openxmlformats.org/wordprocessingml/2006/main">
        <w:t xml:space="preserve">২) দ্বিতীয় বিবৰণ ৩০:১৯ - মই আকাশ আৰু পৃথিৱীক আজি তোমালোকৰ বিৰুদ্ধে সাক্ষ্য দিবলৈ মাতিছো, যে মই তোমালোকৰ সন্মুখত জীৱন আৰু মৃত্যু, আশীৰ্বাদ আৰু অভিশাপ ৰাখিছো;</w:t>
      </w:r>
    </w:p>
    <w:p/>
    <w:p>
      <w:r xmlns:w="http://schemas.openxmlformats.org/wordprocessingml/2006/main">
        <w:t xml:space="preserve">Jeremiah 19:10 তেতিয়া তুমি তোমাৰ লগত যোৱা লোকসকলৰ সন্মুখত বটলটো ভাঙিবা।</w:t>
      </w:r>
    </w:p>
    <w:p/>
    <w:p>
      <w:r xmlns:w="http://schemas.openxmlformats.org/wordprocessingml/2006/main">
        <w:t xml:space="preserve">যিহূদাৰ লোকসকলক তেওঁলোকৰ আগতীয়া ধ্বংসৰ চিন স্বৰূপে মৃৎশিল্পৰ টেমা এটা ভাঙিবলৈ আজ্ঞা দিয়া হৈছে।</w:t>
      </w:r>
    </w:p>
    <w:p/>
    <w:p>
      <w:r xmlns:w="http://schemas.openxmlformats.org/wordprocessingml/2006/main">
        <w:t xml:space="preserve">১: যেতিয়া আমাৰ পাপে ঈশ্বৰৰ আজ্ঞাক আওকাণ কৰিবলৈ বাধ্য কৰে তেতিয়া ধ্বংস অনিবাৰ্য।</w:t>
      </w:r>
    </w:p>
    <w:p/>
    <w:p>
      <w:r xmlns:w="http://schemas.openxmlformats.org/wordprocessingml/2006/main">
        <w:t xml:space="preserve">২: ঈশ্বৰৰ সতৰ্কবাণীৰ প্ৰতি আমাৰ সঁহাৰি আজ্ঞাকাৰী আৰু অনুতাপ হোৱা উচিত।</w:t>
      </w:r>
    </w:p>
    <w:p/>
    <w:p>
      <w:r xmlns:w="http://schemas.openxmlformats.org/wordprocessingml/2006/main">
        <w:t xml:space="preserve">১: দ্বিতীয় বিবৰণ ২৮:১৫-৬৮ - ইস্ৰায়েলৰ লোকসকলে তেওঁৰ আজ্ঞা অমান্য কৰিলে তেওঁলোকৰ ওপৰত যি ধ্বংস আহিব, সেই বিষয়ে ঈশ্বৰৰ সতৰ্কবাণী।</w:t>
      </w:r>
    </w:p>
    <w:p/>
    <w:p>
      <w:r xmlns:w="http://schemas.openxmlformats.org/wordprocessingml/2006/main">
        <w:t xml:space="preserve">২: যিহিষ্কেল ১৮:৩০-৩২ - ইস্ৰায়েলৰ লোকসকলক অনুতাপ কৰিবলৈ আৰু পাপৰ পৰা আঁতৰি যাবলৈ ঈশ্বৰৰ আহ্বান।</w:t>
      </w:r>
    </w:p>
    <w:p/>
    <w:p>
      <w:r xmlns:w="http://schemas.openxmlformats.org/wordprocessingml/2006/main">
        <w:t xml:space="preserve">Jeremiah 19:11 আৰু তেওঁলোকক ক’ব, বাহিনীসকলৰ যিহোৱাই এইদৰে কৈছে; সেইদৰে মই এই লোক আৰু এই নগৰ ভাঙি দিম, যেনেকৈ এজনে পুনৰ সুস্থ হ’ব নোৱাৰা মৃৎশিল্পীৰ পাত্ৰ ভাঙি পেলায়;</w:t>
      </w:r>
    </w:p>
    <w:p/>
    <w:p>
      <w:r xmlns:w="http://schemas.openxmlformats.org/wordprocessingml/2006/main">
        <w:t xml:space="preserve">প্ৰভুৱে ঘোষণা কৰিছে যে তেওঁ যিৰূচালেম আৰু ইয়াৰ লোকসকলক এনেদৰে ভাঙিব যেন কোনো মৃৎশিল্পীয়ে মাটিৰ টেমা এটা ভাঙি পেলাইছে আৰু যিসকল বাকী থাকিব, তেওঁলোকক আৰু ঠাই নোহোৱালৈকে টোফেটত পুতি থোৱা হ’ব।</w:t>
      </w:r>
    </w:p>
    <w:p/>
    <w:p>
      <w:r xmlns:w="http://schemas.openxmlformats.org/wordprocessingml/2006/main">
        <w:t xml:space="preserve">১) যিৰিমিয়া ১৯:১১ পদ পৰীক্ষা কৰি ঈশ্বৰৰ বিচাৰৰ বাস্তৱতা</w:t>
      </w:r>
    </w:p>
    <w:p/>
    <w:p>
      <w:r xmlns:w="http://schemas.openxmlformats.org/wordprocessingml/2006/main">
        <w:t xml:space="preserve">২) যিৰিমিয়া ১৯:১১ পদত টোফেটৰ তাৎপৰ্য্য উন্মোচন কৰা ঈশ্বৰৰ ক্ৰোধৰ শক্তি</w:t>
      </w:r>
    </w:p>
    <w:p/>
    <w:p>
      <w:r xmlns:w="http://schemas.openxmlformats.org/wordprocessingml/2006/main">
        <w:t xml:space="preserve">1. ৰোমীয়া 2:5-6 কিন্তু আপোনাৰ কঠিন আৰু অনুতাপহীন হৃদয়ৰ কাৰণে আপুনি ক্ৰোধৰ দিনত নিজৰ বাবে ক্ৰোধ জমা কৰি ৰাখিছে যেতিয়া ঈশ্বৰৰ ধাৰ্মিক বিচাৰ প্ৰকাশ পাব। তেওঁ প্ৰত্যেককে নিজৰ কৰ্ম অনুসাৰে প্ৰতিদান দিব।</w:t>
      </w:r>
    </w:p>
    <w:p/>
    <w:p>
      <w:r xmlns:w="http://schemas.openxmlformats.org/wordprocessingml/2006/main">
        <w:t xml:space="preserve">২) যিচয়া ৫১:১৭-১৮ হে যিৰূচালেম, হে যিৰূচালেম, যিসকলে প্ৰভুৰ হাতৰ পৰা তেওঁৰ ক্ৰোধৰ পাত্ৰ পান কৰিলে, যিসকলে বাটিটো, লৰচৰ কৰা পাত্ৰটো মলিলৈকে পান কৰিলে। তাই জন্ম দিয়া সকলো পুত্ৰৰ মাজত তাইক পথ প্ৰদৰ্শন কৰিবলৈ কোনো নাই; তাই ডাঙৰ-দীঘল কৰা সকলো পুত্ৰৰ মাজত তাইৰ হাতত ধৰিবলৈ কোনো নাই।</w:t>
      </w:r>
    </w:p>
    <w:p/>
    <w:p>
      <w:r xmlns:w="http://schemas.openxmlformats.org/wordprocessingml/2006/main">
        <w:t xml:space="preserve">Jeremiah 19:12 যিহোৱাই কৈছে, এই ঠাই আৰু ইয়াৰ বাসিন্দাসকলৰ প্ৰতি মই এইদৰে কৰিম আৰু এই নগৰখনক টোফেট হিচাপে গঢ়িম।</w:t>
      </w:r>
    </w:p>
    <w:p/>
    <w:p>
      <w:r xmlns:w="http://schemas.openxmlformats.org/wordprocessingml/2006/main">
        <w:t xml:space="preserve">যিহোৱাই এই নগৰৰ বাসিন্দাসকলক তোফেটৰ দৰে কৰি শাস্তি দিব।</w:t>
      </w:r>
    </w:p>
    <w:p/>
    <w:p>
      <w:r xmlns:w="http://schemas.openxmlformats.org/wordprocessingml/2006/main">
        <w:t xml:space="preserve">১/ প্ৰভুৰ ক্ৰোধ: অবাধ্যতাৰ পৰিণতি</w:t>
      </w:r>
    </w:p>
    <w:p/>
    <w:p>
      <w:r xmlns:w="http://schemas.openxmlformats.org/wordprocessingml/2006/main">
        <w:t xml:space="preserve">২/ ঈশ্বৰৰ ন্যায়: আমি যি ৰোপণ কৰোঁ তাক চপোৱা</w:t>
      </w:r>
    </w:p>
    <w:p/>
    <w:p>
      <w:r xmlns:w="http://schemas.openxmlformats.org/wordprocessingml/2006/main">
        <w:t xml:space="preserve">১) যিহিষ্কেল ২৪:১৩ - এইদৰে মোৰ ক্ৰোধ সমাপ্ত হ'ব, আৰু মই তেওঁলোকৰ ওপৰত মোৰ ক্ৰোধ নিৰাময় কৰিম, আৰু মই সান্ত্বনা পাম; তেওঁলোকৰ মাজত মোৰ ক্ৰোধ।</w:t>
      </w:r>
    </w:p>
    <w:p/>
    <w:p>
      <w:r xmlns:w="http://schemas.openxmlformats.org/wordprocessingml/2006/main">
        <w:t xml:space="preserve">২) ৰোমীয়া ১২:১৯ - প্ৰিয় প্ৰিয়সকল, নিজৰ প্ৰতিশোধ নলগা, বৰঞ্চ ক্ৰোধৰ স্থান দিয়া; মই প্ৰতিদান দিম, যিহোৱাই কৈছে।</w:t>
      </w:r>
    </w:p>
    <w:p/>
    <w:p>
      <w:r xmlns:w="http://schemas.openxmlformats.org/wordprocessingml/2006/main">
        <w:t xml:space="preserve">Jeremiah 19:13 যিৰূচালেমৰ ঘৰবোৰ আৰু যিহূদাৰ ৰজাসকলৰ ঘৰবোৰ টোফেটৰ স্থানৰ দৰে অশুচি হ’ব, কাৰণ যিবোৰ ঘৰৰ চালত তেওঁলোকে আকাশৰ সকলো সৈন্যৰ বাবে ধূপ জ্বলাই ঢালিছে আন দেৱতাক পান বলি দিবলৈ ওলাই আহিল।</w:t>
      </w:r>
    </w:p>
    <w:p/>
    <w:p>
      <w:r xmlns:w="http://schemas.openxmlformats.org/wordprocessingml/2006/main">
        <w:t xml:space="preserve">মূৰ্তি পূজা, ধূপ জ্বলোৱা আৰু আন দেৱতাক পানীয় নৈবেদ্য ঢালি দিয়াৰ কাৰণে যিৰূচালেম আৰু যিহূদাৰ ঘৰবোৰ অশুচি হৈ পৰিছিল।</w:t>
      </w:r>
    </w:p>
    <w:p/>
    <w:p>
      <w:r xmlns:w="http://schemas.openxmlformats.org/wordprocessingml/2006/main">
        <w:t xml:space="preserve">১: মূৰ্তি পূজা ঈশ্বৰৰ আগত ঘৃণনীয় আৰু ইয়াৰ ফলত অশুচিতা আৰু পৰিণতি হয়।</w:t>
      </w:r>
    </w:p>
    <w:p/>
    <w:p>
      <w:r xmlns:w="http://schemas.openxmlformats.org/wordprocessingml/2006/main">
        <w:t xml:space="preserve">২: আমি কেৱল ঈশ্বৰক সন্মান আৰু উপাসনা কৰিব লাগিব আৰু মূৰ্তিপূজাক অগ্ৰাহ্য কৰিব লাগিব।</w:t>
      </w:r>
    </w:p>
    <w:p/>
    <w:p>
      <w:r xmlns:w="http://schemas.openxmlformats.org/wordprocessingml/2006/main">
        <w:t xml:space="preserve">১: দ্বিতীয় বিবৰণ ৬:১৩-১৪ তুমি তোমাৰ ঈশ্বৰ যিহোৱাক ভয় কৰা আৰু তেওঁৰ সেৱা কৰা আৰু তেওঁৰ নামেৰে শপত খাবা। তোমালোকৰ আশে-পাশে থকা জাতিবোৰৰ দেৱতা আন দেৱতাৰ পিছত নাযাবা।</w:t>
      </w:r>
    </w:p>
    <w:p/>
    <w:p>
      <w:r xmlns:w="http://schemas.openxmlformats.org/wordprocessingml/2006/main">
        <w:t xml:space="preserve">২: যাত্ৰাপুস্তক ২০:৩-৫ মোৰ আগত তোমাৰ আন কোনো দেৱতা নাথাকিব। আপুনি নিজৰ বাবে খোদিত মূৰ্তি বা ওপৰৰ স্বৰ্গত থকা বা তলৰ পৃথিৱীত থকা বা পৃথিৱীৰ তলৰ পানীত থকা যিকোনো বস্তুৰ প্ৰতিমূৰ্তি নিৰ্মাণ নকৰিব। তোমালোকে তেওঁলোকৰ আগত প্ৰণাম নকৰিবা বা তেওঁলোকৰ সেৱা নকৰিবা।</w:t>
      </w:r>
    </w:p>
    <w:p/>
    <w:p>
      <w:r xmlns:w="http://schemas.openxmlformats.org/wordprocessingml/2006/main">
        <w:t xml:space="preserve">Jeremiah 19:14 তেতিয়া যিহোৱাই ভৱিষ্যদ্বাণী কৰিবলৈ পঠোৱা টোফেটৰ পৰা যিৰিমিয়া আহিল; তেওঁ যিহোৱাৰ গৃহৰ চোতালত থিয় হৈ আছিল; আৰু সকলো লোকক ক’লে,</w:t>
      </w:r>
    </w:p>
    <w:p/>
    <w:p>
      <w:r xmlns:w="http://schemas.openxmlformats.org/wordprocessingml/2006/main">
        <w:t xml:space="preserve">যিৰিমিয়াই যিহোৱাৰ দ্বাৰা তোফেতলৈ পঠোৱাৰ পিছত যিহোৱাৰ গৃহৰ চোতালত লোকসকলৰ আগত ভৱিষ্যতবাণী কৰে।</w:t>
      </w:r>
    </w:p>
    <w:p/>
    <w:p>
      <w:r xmlns:w="http://schemas.openxmlformats.org/wordprocessingml/2006/main">
        <w:t xml:space="preserve">১/ ঈশ্বৰে আমাক তেওঁৰ সত্য ক'বলৈ আৰু তেওঁৰ পৰিকল্পনাক আগুৱাই নিবলৈ অপ্ৰত্যাশিতভাৱে ব্যৱহাৰ কৰে।</w:t>
      </w:r>
    </w:p>
    <w:p/>
    <w:p>
      <w:r xmlns:w="http://schemas.openxmlformats.org/wordprocessingml/2006/main">
        <w:t xml:space="preserve">২/ ঈশ্বৰৰ আহ্বানৰ প্ৰতি আমাৰ আজ্ঞাবহতা অতি প্ৰয়োজনীয় যাতে আমি তেওঁৰ উদ্দেশ্যৰ সেৱা কৰিব পাৰো।</w:t>
      </w:r>
    </w:p>
    <w:p/>
    <w:p>
      <w:r xmlns:w="http://schemas.openxmlformats.org/wordprocessingml/2006/main">
        <w:t xml:space="preserve">১/ যিচয়া ৬:৮ - তেতিয়া মই যিহোৱাৰ মাত শুনিলোঁ, মই কাক পঠাম? আৰু আমাৰ বাবে কোন যাব? আৰু মই ক’লোঁ, মই ইয়াত আছো, মোক পঠাওক!</w:t>
      </w:r>
    </w:p>
    <w:p/>
    <w:p>
      <w:r xmlns:w="http://schemas.openxmlformats.org/wordprocessingml/2006/main">
        <w:t xml:space="preserve">২/ পাঁচনিৰ কৰ্ম ৯:১৫-১৬ - কিন্তু প্ৰভুৱে অননিয়াক ক’লে, “যা! অনা-ইহুদী আৰু তেওঁলোকৰ ৰজা আৰু ইস্ৰায়েলৰ লোকসকলৰ আগত মোৰ নাম ঘোষণা কৰিবলৈ মোৰ মনোনীত বাদ্যযন্ত্ৰ। মই তেওঁক দেখুৱাম যে মোৰ নামৰ বাবে তেওঁ কিমান কষ্ট পাব লাগিব।</w:t>
      </w:r>
    </w:p>
    <w:p/>
    <w:p>
      <w:r xmlns:w="http://schemas.openxmlformats.org/wordprocessingml/2006/main">
        <w:t xml:space="preserve">Jeremiah 19:15 বাহিনীসকলৰ যিহোৱাই এই কথা কৈছে, ইস্ৰায়েলৰ ঈশ্বৰ; চোৱা, মই এই নগৰ আৰু তাইৰ সকলো নগৰৰ ওপৰত মই যি দুষ্টতা প্ৰকাশ কৰিছো, সেইবোৰ মই আনিম, কাৰণ তেওঁলোকে মোৰ বাক্য নুশুনিবলৈ নিজৰ ডিঙি কঠিন কৰিছে।</w:t>
      </w:r>
    </w:p>
    <w:p/>
    <w:p>
      <w:r xmlns:w="http://schemas.openxmlformats.org/wordprocessingml/2006/main">
        <w:t xml:space="preserve">বাহিনীসকলৰ প্ৰভু আৰু ইস্ৰায়েলৰ ঈশ্বৰে ঘোষণা কৰিছে যে তেওঁ যিৰূচালেম আৰু ইয়াৰ নগৰসমূহৰ ওপৰত তেওঁ ঘোষণা কৰা সকলো বেয়া কাম আনিব কাৰণ তেওঁলোকে তেওঁৰ বাক্য শুনিবলৈ অস্বীকাৰ কৰিছে।</w:t>
      </w:r>
    </w:p>
    <w:p/>
    <w:p>
      <w:r xmlns:w="http://schemas.openxmlformats.org/wordprocessingml/2006/main">
        <w:t xml:space="preserve">১/ ঈশ্বৰৰ বাক্য মানি চলিব লাগে</w:t>
      </w:r>
    </w:p>
    <w:p/>
    <w:p>
      <w:r xmlns:w="http://schemas.openxmlformats.org/wordprocessingml/2006/main">
        <w:t xml:space="preserve">২/ ঈশ্বৰৰ অবাধ্যতাই পৰিণতি আনে</w:t>
      </w:r>
    </w:p>
    <w:p/>
    <w:p>
      <w:r xmlns:w="http://schemas.openxmlformats.org/wordprocessingml/2006/main">
        <w:t xml:space="preserve">১/ যোহন ১৪:১৫ "যদি তুমি মোক প্ৰেম কৰা, তেন্তে মোৰ আজ্ঞা পালন কৰা।"</w:t>
      </w:r>
    </w:p>
    <w:p/>
    <w:p>
      <w:r xmlns:w="http://schemas.openxmlformats.org/wordprocessingml/2006/main">
        <w:t xml:space="preserve">২) হিতোপদেশ ১:২৫-৩৩ "কিন্তু যিহেতু মই মাতিলে শুনিবলৈ অস্বীকাৰ কৰা আৰু মই হাত মেলিলে কোনেও গুৰুত্ব নিদিয়ে, গতিকে তুমি মোক মাতিবা কিন্তু মই উত্তৰ নিদিওঁ; তুমি মোক বিচাৰিবা কিন্তু নাপাবা।" মোক."</w:t>
      </w:r>
    </w:p>
    <w:p/>
    <w:p/>
    <w:p>
      <w:r xmlns:w="http://schemas.openxmlformats.org/wordprocessingml/2006/main">
        <w:t xml:space="preserve">যিৰিমিয়া ২০ অধ্যায়ত যিৰিমিয়াই এজন ভাববাদী হিচাপে সন্মুখীন হোৱা ব্যক্তিগত সংগ্ৰাম আৰু নিৰ্যাতনৰ লগতে ঈশ্বৰৰ বাৰ্তা প্ৰেৰণৰ বাবে তেওঁৰ অটল প্ৰতিশ্ৰুতিৰ বিষয়েও চিত্ৰিত কৰা হৈছে।</w:t>
      </w:r>
    </w:p>
    <w:p/>
    <w:p>
      <w:r xmlns:w="http://schemas.openxmlformats.org/wordprocessingml/2006/main">
        <w:t xml:space="preserve">১ম অনুচ্ছেদ: মন্দিৰৰ এজন পুৰোহিত আৰু বিষয়া পচূৰে যিৰিমিয়াই যিৰূচালেমৰ বিৰুদ্ধে বিচাৰৰ ভৱিষ্যদ্বাণী কৰা শুনিছে (যিৰিমিয়া ২০:১-২)। খঙত তেওঁ যিৰিমিয়াক প্ৰহাৰ কৰি বেঞ্জামিনৰ ওপৰৰ দুৱাৰত ষ্টকত ভৰাই থৈছে।</w:t>
      </w:r>
    </w:p>
    <w:p/>
    <w:p>
      <w:r xmlns:w="http://schemas.openxmlformats.org/wordprocessingml/2006/main">
        <w:t xml:space="preserve">২য় অনুচ্ছেদ: পিছদিনা যেতিয়া পচূৰে যিৰিমিয়াক ষ্টকৰ পৰা মুকলি কৰি দিয়ে, তেতিয়া যিৰিমিয়াই তেওঁৰ সৈতে এটা নতুন ভৱিষ্যদ্বাণীমূলক বাৰ্তাৰ সন্মুখীন হয় (যিৰিমিয়া ২০:৩-৬)। তেওঁ পশ্বুৰৰ নাম সলনি কৰে "এভাৰি চাইডত আতংক" আৰু ভৱিষ্যদ্বাণী কৰে যে তেওঁক পৰিয়াল আৰু বন্ধু-বান্ধৱীৰ সৈতে বেবিলনে বন্দী কৰিব। যিৰূচালেমৰ ধন-সম্পত্তিও কাঢ়ি লোৱা হ’ব।</w:t>
      </w:r>
    </w:p>
    <w:p/>
    <w:p>
      <w:r xmlns:w="http://schemas.openxmlformats.org/wordprocessingml/2006/main">
        <w:t xml:space="preserve">৩য় অনুচ্ছেদ: যিৰিমিয়াই তেওঁক ভাববাদী হিচাপে আহ্বান কৰাৰ বাবে তেওঁৰ যন্ত্ৰণা আৰু হতাশা প্ৰকাশ কৰিছে (যিৰিমিয়া ২০:৭-১০)। তেওঁ ঈশ্বৰৰ ওচৰত অভিযোগ কৰে যে তেওঁক প্ৰতাৰণা কৰি ভাববাদী হ’বলৈ আৰু আনৰ দ্বাৰা উপহাস কৰা হৈছে। ঈশ্বৰৰ বাক্য কোৱা বন্ধ কৰিব বিচৰাৰ পিছতো তেওঁ সেইবোৰক বাধা দিব নোৱাৰে কাৰণ সেইবোৰ তেওঁৰ ভিতৰত জ্বলি থকা জুইৰ দৰে।</w:t>
      </w:r>
    </w:p>
    <w:p/>
    <w:p>
      <w:r xmlns:w="http://schemas.openxmlformats.org/wordprocessingml/2006/main">
        <w:t xml:space="preserve">৪ৰ্থ অনুচ্ছেদ: যিৰিমিয়াই তেওঁৰ জন্মৰ দিনটোক অভিশাপ দিয়ে (যিৰিমিয়া ২০:১৪-১৮)। ঈশ্বৰৰ বাৰ্তা কোৱাৰ বাবে তেওঁ যি দুখ-কষ্ট সহ্য কৰে, তাৰ বাবে তেওঁ বিলাপ কৰে। তেওঁ কামনা কৰে যে তেওঁৰ জন্মৰ সময়ত কেতিয়াও জন্ম বা মৃত্যু হোৱা নাছিল যাতে তেওঁ এনে যন্ত্ৰণা আৰু উপহাসৰ সন্মুখীন হ’ব নালাগে।</w:t>
      </w:r>
    </w:p>
    <w:p/>
    <w:p>
      <w:r xmlns:w="http://schemas.openxmlformats.org/wordprocessingml/2006/main">
        <w:t xml:space="preserve">চমুকৈ,</w:t>
      </w:r>
    </w:p>
    <w:p>
      <w:r xmlns:w="http://schemas.openxmlformats.org/wordprocessingml/2006/main">
        <w:t xml:space="preserve">যিৰিমিয়াৰ বিশ অধ্যায়ত যিৰিমিয়াই সন্মুখীন হোৱা ব্যক্তিগত সংগ্ৰাম আৰু ভৱিষ্যদ্বাণী কৰাৰ প্ৰতি তেওঁৰ অটল দায়বদ্ধতাক চিত্ৰিত কৰা হৈছে। যিৰূচালেমৰ বিৰুদ্ধে ভৱিষ্যদ্বাণী কৰাৰ বাবে পচূৰে যিৰিমিয়াক প্ৰহাৰ কৰি কাৰাগাৰত ভৰাই থয়। মুক্তি পোৱাৰ পিছত যিৰিমিয়াই আন এটা ভৱিষ্যদ্বাণী কৰে, য'ত পচূৰক বেবিলনে বন্দী কৰাৰ ভৱিষ্যদ্বাণী কৰে। যিৰিমিয়াই তেওঁৰ আহ্বানৰ বাবে যন্ত্ৰণা প্ৰকাশ কৰে, প্ৰতাৰণা আৰু উপহাসৰ অভিযোগ কৰে। ঈশ্বৰৰ বাক্য কোৱা বন্ধ কৰিব বিচৰাৰ পিছতো তেওঁৰ ভিতৰত থকা শক্তিৰ বাবে তেওঁ সেইবোৰক বাধা দিব নোৱাৰে। ঈশ্বৰৰ বাৰ্তা প্ৰচাৰ কৰাৰ বাবে ভোগ কৰা দুখ-কষ্টৰ বাবে তেওঁ নিজৰ জন্মৰ দিনটোক গালি পাৰে। তেওঁ কামনা কৰে যে তেওঁ কেতিয়াও এনে যন্ত্ৰণা আৰু উপহাসৰ পৰা হাত সাৰিবলৈ জন্ম লোৱা নহ'লহেঁতেন। অধ্যায়টোত ব্যক্তিগত সংগ্ৰাম আৰু নিজৰ আহ্বান পূৰণৰ ক্ষেত্ৰত অটল সমৰ্পণ দুয়োটাকে আলোকপাত কৰা হৈছে।</w:t>
      </w:r>
    </w:p>
    <w:p/>
    <w:p>
      <w:r xmlns:w="http://schemas.openxmlformats.org/wordprocessingml/2006/main">
        <w:t xml:space="preserve">Jeremiah 20:1 ইম্মেৰ পুৰোহিতৰ পুত্ৰ পছুৰ যি যিহোৱাৰ গৃহৰ প্ৰধান ৰাজ্যপাল আছিল, তেওঁ শুনিলে যে যিৰিমিয়াই এই কথাবোৰ ভৱিষ্যতবাণী কৰিছে।</w:t>
      </w:r>
    </w:p>
    <w:p/>
    <w:p>
      <w:r xmlns:w="http://schemas.openxmlformats.org/wordprocessingml/2006/main">
        <w:t xml:space="preserve">যিৰিমিয়াৰ ভৱিষ্যদ্বাণীৰ কথা শুনিলে যিহোৱাৰ গৃহৰ এজন পুৰোহিত আৰু প্ৰধান ৰাজ্যপাল পছুৰে।</w:t>
      </w:r>
    </w:p>
    <w:p/>
    <w:p>
      <w:r xmlns:w="http://schemas.openxmlformats.org/wordprocessingml/2006/main">
        <w:t xml:space="preserve">১/ বিশ্বাসী সাক্ষীৰ শক্তি: ঈশ্বৰে নিজৰ লোকসকলৰ বাক্য কেনেকৈ ব্যৱহাৰ কৰে</w:t>
      </w:r>
    </w:p>
    <w:p/>
    <w:p>
      <w:r xmlns:w="http://schemas.openxmlformats.org/wordprocessingml/2006/main">
        <w:t xml:space="preserve">২/ আজ্ঞাকাৰীতাৰ পথ: ঈশ্বৰক অনুসৰণ কৰিবলৈ প্ৰয়োজনীয় প্ৰতিশ্ৰুতি</w:t>
      </w:r>
    </w:p>
    <w:p/>
    <w:p>
      <w:r xmlns:w="http://schemas.openxmlformats.org/wordprocessingml/2006/main">
        <w:t xml:space="preserve">১/ ইব্ৰী ১১:১ - এতিয়া বিশ্বাস হৈছে আশা কৰা বস্তুৰ নিশ্চয়তা, দেখা নোপোৱা বস্তুৰ প্ৰতি বিশ্বাস।</w:t>
      </w:r>
    </w:p>
    <w:p/>
    <w:p>
      <w:r xmlns:w="http://schemas.openxmlformats.org/wordprocessingml/2006/main">
        <w:t xml:space="preserve">২) যিহোচূৱা ২৪:১৫ - আৰু যদি তোমালোকৰ দৃষ্টিত প্ৰভুৰ সেৱা কৰাটো বেয়া হয়, তেন্তে আজি বাছি লওক যে আপুনি কাক সেৱা কৰিব, তোমালোকৰ পূৰ্বপুৰুষসকলে নদীৰ সিপাৰৰ অঞ্চলত যি দেৱতা সেৱা কৰিছিল, বা যিসকলৰ দেশত থকা ইমোৰীয়াসকলৰ দেৱতা তুমি বাস কৰা। কিন্তু মোৰ আৰু মোৰ ঘৰৰ কথা হ’লে আমি প্ৰভুৰ সেৱা কৰিম।</w:t>
      </w:r>
    </w:p>
    <w:p/>
    <w:p>
      <w:r xmlns:w="http://schemas.openxmlformats.org/wordprocessingml/2006/main">
        <w:t xml:space="preserve">Jeremiah 20:2 তেতিয়া পচূৰে যিৰিমিয়া ভাববাদীক আঘাত কৰি যিহোৱাৰ গৃহৰ কাষত থকা বিন্যামীনৰ ওখ দুৱাৰত থকা ডালত ৰাখিলে।</w:t>
      </w:r>
    </w:p>
    <w:p/>
    <w:p>
      <w:r xmlns:w="http://schemas.openxmlformats.org/wordprocessingml/2006/main">
        <w:t xml:space="preserve">পচূৰে যিৰিমিয়া ভাববাদীক যিহোৱাৰ গৃহৰ ওচৰৰ বিন্যামীনৰ দুৱাৰত শাস্তি দিলে।</w:t>
      </w:r>
    </w:p>
    <w:p/>
    <w:p>
      <w:r xmlns:w="http://schemas.openxmlformats.org/wordprocessingml/2006/main">
        <w:t xml:space="preserve">১/ আজ্ঞাকাৰীতাৰ গুৰুত্ব: যিৰিমিয়াৰ পৰা পাঠ</w:t>
      </w:r>
    </w:p>
    <w:p/>
    <w:p>
      <w:r xmlns:w="http://schemas.openxmlformats.org/wordprocessingml/2006/main">
        <w:t xml:space="preserve">২) প্ৰতিকূলতাৰ সন্মুখীন হৈ অধ্যৱসায় কৰা: যিৰিমিয়াৰ পৰা উদাহৰণ</w:t>
      </w:r>
    </w:p>
    <w:p/>
    <w:p>
      <w:r xmlns:w="http://schemas.openxmlformats.org/wordprocessingml/2006/main">
        <w:t xml:space="preserve">১/ ৰোমীয়া ৫:৩-৪ কেৱল সেয়াই নহয়, কিন্তু আমি আমাৰ দুখ-কষ্টত আনন্দিত হওঁ, এইটো জানি যে দুখ-কষ্টই সহনশীলতা উৎপন্ন কৰে, আৰু সহনশীলতাই চৰিত্ৰৰ সৃষ্টি কৰে, আৰু চৰিত্ৰই আশাৰ সৃষ্টি কৰে</w:t>
      </w:r>
    </w:p>
    <w:p/>
    <w:p>
      <w:r xmlns:w="http://schemas.openxmlformats.org/wordprocessingml/2006/main">
        <w:t xml:space="preserve">২/ যাকোব ১:১২ যিজনে পৰীক্ষাত অধ্যৱসায় কৰে, তেওঁ ধন্য কাৰণ পৰীক্ষাত থিয় দি সেই ব্যক্তিয়ে প্ৰভুৱে তেওঁক প্ৰেম কৰাসকলক প্ৰতিজ্ঞা কৰা জীৱনৰ মুকুট লাভ কৰিব।</w:t>
      </w:r>
    </w:p>
    <w:p/>
    <w:p>
      <w:r xmlns:w="http://schemas.openxmlformats.org/wordprocessingml/2006/main">
        <w:t xml:space="preserve">Jeremiah 20:3 পাছদিনা পচূৰে যিৰিমিয়াক ডালৰ পৰা উলিয়াই আনিলে। তেতিয়া যিৰিমিয়াই তেওঁক ক’লে, “যিহোৱাই তোমাৰ নাম পছুৰ বুলি কোৱা নাই, কিন্তু মাগোৰ্মীচবীব বুলিহে ৰাখিছে।”</w:t>
      </w:r>
    </w:p>
    <w:p/>
    <w:p>
      <w:r xmlns:w="http://schemas.openxmlformats.org/wordprocessingml/2006/main">
        <w:t xml:space="preserve">পিছদিনা পছুৰে যিৰিমিয়াক ষ্টকৰ পৰা মুকলি কৰি দিলে আৰু যিৰিমিয়াই তেওঁক ক’লে যে প্ৰভুৱে তেওঁৰ নাম পছুৰৰ পৰা মাগোৰমিছাবিবলৈ সলনি কৰিলে।</w:t>
      </w:r>
    </w:p>
    <w:p/>
    <w:p>
      <w:r xmlns:w="http://schemas.openxmlformats.org/wordprocessingml/2006/main">
        <w:t xml:space="preserve">১/ নামৰ শক্তি: প্ৰভুৱে আমাৰ নাম কেনেকৈ সলনি কৰে</w:t>
      </w:r>
    </w:p>
    <w:p/>
    <w:p>
      <w:r xmlns:w="http://schemas.openxmlformats.org/wordprocessingml/2006/main">
        <w:t xml:space="preserve">২/ আমাৰ জীৱনৰ বাবে ঈশ্বৰৰ পৰিকল্পনা: প্ৰভুৰ ব্যৱস্থাত বিশ্বাস কৰা</w:t>
      </w:r>
    </w:p>
    <w:p/>
    <w:p>
      <w:r xmlns:w="http://schemas.openxmlformats.org/wordprocessingml/2006/main">
        <w:t xml:space="preserve">১) যিচয়া ৫৫:৮-৯ - "কিয়নো মোৰ চিন্তা তোমালোকৰ চিন্তা নহয়, আৰু তোমালোকৰ পথ মোৰ পথ নহয়, যিহোৱাই কৈছে। কিয়নো আকাশ যেনেকৈ পৃথিৱীতকৈ ওখ, তেনেকৈ মোৰ পথ তোমালোকৰ পথতকৈও ওখ আৰু মোৰ।" আপোনাৰ চিন্তাতকৈ চিন্তা।"</w:t>
      </w:r>
    </w:p>
    <w:p/>
    <w:p>
      <w:r xmlns:w="http://schemas.openxmlformats.org/wordprocessingml/2006/main">
        <w:t xml:space="preserve">২)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Jeremiah 20:4 কিয়নো যিহোৱাই এই কথা কৈছে, চোৱা, মই তোমাক তোমাৰ আৰু তোমাৰ সকলো বন্ধুৰ বাবে ভয়ংকৰ কৰিম; যিহূদাক বাবিলৰ ৰজাৰ হাতত, তেওঁ তেওঁলোকক বন্দী কৰি বাবিললৈ লৈ যাব আৰু তৰোৱালেৰে তেওঁলোকক বধ কৰিব।</w:t>
      </w:r>
    </w:p>
    <w:p/>
    <w:p>
      <w:r xmlns:w="http://schemas.openxmlformats.org/wordprocessingml/2006/main">
        <w:t xml:space="preserve">যিহোৱাই যিৰিমিয়াক সতৰ্ক কৰি দিয়ে যে তেওঁ আৰু তেওঁৰ বন্ধুসকলক তেওঁলোকৰ শত্ৰুৰ দ্বাৰা বধ কৰা হ’ব আৰু যিহূদাৰ লোকসকলক বাবিলত বন্দী কৰি নিয়া হ’ব।</w:t>
      </w:r>
    </w:p>
    <w:p/>
    <w:p>
      <w:r xmlns:w="http://schemas.openxmlformats.org/wordprocessingml/2006/main">
        <w:t xml:space="preserve">১/ ঈশ্বৰৰ বিচাৰ - ঈশ্বৰে আমাক শিকাবলৈ কেনেকৈ যন্ত্ৰণা ব্যৱহাৰ কৰে</w:t>
      </w:r>
    </w:p>
    <w:p/>
    <w:p>
      <w:r xmlns:w="http://schemas.openxmlformats.org/wordprocessingml/2006/main">
        <w:t xml:space="preserve">২/ আজ্ঞাকাৰীতাৰ গুৰুত্ব - খৰচৰ সত্ত্বেও ঈশ্বৰৰ বাক্য পালন কৰা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ৰোমীয়া ৮:২৮ - আৰু আমি জানো যে ঈশ্বৰক প্ৰেম কৰাসকলৰ বাবে, তেওঁৰ উদ্দেশ্য অনুসৰি আহ্বান কৰাসকলৰ বাবে সকলো বস্তুৱে একেলগে কাম কৰে।</w:t>
      </w:r>
    </w:p>
    <w:p/>
    <w:p>
      <w:r xmlns:w="http://schemas.openxmlformats.org/wordprocessingml/2006/main">
        <w:t xml:space="preserve">Jeremiah 20:5 ইয়াৰ উপৰিও মই এই নগৰৰ সকলো শক্তি, ইয়াৰ সকলো পৰিশ্ৰম, আৰু ইয়াৰ সকলো মূল্যৱান বস্তু আৰু যিহূদাৰ ৰজাসকলৰ সকলো ধন-সম্পত্তি তেওঁলোকৰ শত্ৰুৰ হাতত দিম, যিসকলে লুটপাত কৰিব তেওঁলোকক লৈ বাবিললৈ লৈ যাওক।</w:t>
      </w:r>
    </w:p>
    <w:p/>
    <w:p>
      <w:r xmlns:w="http://schemas.openxmlformats.org/wordprocessingml/2006/main">
        <w:t xml:space="preserve">ঈশ্বৰে যিহূদাৰ সকলো শক্তি, শ্ৰম, ধন আৰু বহুমূলীয়া বস্তু তেওঁলোকৰ শত্ৰুৰ হাতত তুলি দিয়াৰ প্ৰতিজ্ঞা কৰিছে, যিসকলে তেওঁলোকক লৈ বাবিললৈ লৈ যাব।</w:t>
      </w:r>
    </w:p>
    <w:p/>
    <w:p>
      <w:r xmlns:w="http://schemas.openxmlformats.org/wordprocessingml/2006/main">
        <w:t xml:space="preserve">১/ এৰি দিবলৈ শিকা: ঈশ্বৰৰ ওচৰত আত্মসমৰ্পণ কৰাৰ শক্তি আৰু প্ৰতিজ্ঞা</w:t>
      </w:r>
    </w:p>
    <w:p/>
    <w:p>
      <w:r xmlns:w="http://schemas.openxmlformats.org/wordprocessingml/2006/main">
        <w:t xml:space="preserve">২/ আশাক ধৰি ৰখা: বিপদৰ সময়ত ঈশ্বৰৰ ওপৰত নিৰ্ভৰ কৰা</w:t>
      </w:r>
    </w:p>
    <w:p/>
    <w:p>
      <w:r xmlns:w="http://schemas.openxmlformats.org/wordprocessingml/2006/main">
        <w:t xml:space="preserve">১/ যিচয়া ৪০:৩১ কিন্তু যিসকলে যিহোৱাৰ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Jeremiah 20:6 আৰু তুমি, পছুৰ, আৰু তোমাৰ ঘৰত বাস কৰা সকলোৱে বন্দী হ’বা, আৰু তুমি বাবিললৈ আহিবা, আৰু তাতেই তুমি মৰিবা, আৰু তাতেই সমাধিস্থ কৰা হ’বা, তুমি আৰু তোমাৰ সকলো বন্ধু, যাৰ ওচৰত তুমি সমাধিস্থ কৰা হ’বা মিছা কথাৰ ভৱিষ্যদ্বাণী কৰিছে।</w:t>
      </w:r>
    </w:p>
    <w:p/>
    <w:p>
      <w:r xmlns:w="http://schemas.openxmlformats.org/wordprocessingml/2006/main">
        <w:t xml:space="preserve">পছুৰ আৰু তেওঁৰ ঘৰত বাস কৰা সকলোকে বাবিললৈ বন্দী কৰি নিয়া হ’ব, য’ত পছুৰ আৰু তেওঁৰ বন্ধুসকলে যিসকলে মিছা ভাববাণী কৈ আছিল, তেওঁলোকৰ মৃত্যু হ’ব আৰু তেওঁক সমাধিস্থ কৰা হ’ব।</w:t>
      </w:r>
    </w:p>
    <w:p/>
    <w:p>
      <w:r xmlns:w="http://schemas.openxmlformats.org/wordprocessingml/2006/main">
        <w:t xml:space="preserve">১/ মিছা কোৱাৰ পৰিণতি: যিৰিমিয়া ২০:৬ পদৰ পৰা এটা অধ্যয়ন</w:t>
      </w:r>
    </w:p>
    <w:p/>
    <w:p>
      <w:r xmlns:w="http://schemas.openxmlformats.org/wordprocessingml/2006/main">
        <w:t xml:space="preserve">২) ঈশ্বৰৰ বাক্যৰ শক্তি: যিৰিমিয়া ২০:৬ পদৰ পৰা এটা প্ৰতিফলন</w:t>
      </w:r>
    </w:p>
    <w:p/>
    <w:p>
      <w:r xmlns:w="http://schemas.openxmlformats.org/wordprocessingml/2006/main">
        <w:t xml:space="preserve">১/ হিতোপদেশ ১২:১৯-২২ - "সত্য ওঁঠ চিৰকাললৈকে থাকে, কিন্তু মিছা জিভা ক্ষন্তেক সময়ৰ বাবে থাকে। বেয়া ৰচনা কৰাসকলৰ হৃদয়ত প্ৰতাৰণা থাকে, কিন্তু শান্তিৰ পৰিকল্পনা কৰাসকলৰ আনন্দ থাকে। ধাৰ্মিক লোকৰ কোনো বেয়া নহয়, কিন্তু দুষ্ট লোক বিপদেৰে ভৰি পৰে। মিছা ওঁঠ প্ৰভুৰ বাবে ঘৃণনীয়, কিন্তু বিশ্বাসীভাৱে কাম কৰাসকলে তেওঁৰ আনন্দ কৰে।"</w:t>
      </w:r>
    </w:p>
    <w:p/>
    <w:p>
      <w:r xmlns:w="http://schemas.openxmlformats.org/wordprocessingml/2006/main">
        <w:t xml:space="preserve">২) ইফিচীয়া ৪:২৫ এতেকে মিছা কথা আঁতৰাই তোমালোকৰ প্ৰত্যেকেই নিজৰ ওচৰ-চুবুৰীয়াৰ লগত সত্য কথা কওক, কিয়নো আমি ইজনে সিজনৰ অংগ।</w:t>
      </w:r>
    </w:p>
    <w:p/>
    <w:p>
      <w:r xmlns:w="http://schemas.openxmlformats.org/wordprocessingml/2006/main">
        <w:t xml:space="preserve">Jeremiah 20:7 হে যিহোৱা, তুমি মোক প্ৰতাৰণা কৰিলে, আৰু মই প্ৰতাৰিত হ’লোঁ, তুমি মোতকৈ শক্তিশালী আৰু জয়ী হ’লা, মই প্ৰতিদিনে উপহাস কৰা, প্ৰত্যেকেই মোক উপহাস কৰে।</w:t>
      </w:r>
    </w:p>
    <w:p/>
    <w:p>
      <w:r xmlns:w="http://schemas.openxmlformats.org/wordprocessingml/2006/main">
        <w:t xml:space="preserve">ঈশ্বৰৰ শক্তি আমাৰ শক্তিতকৈ অধিক আৰু যিকোনো পৰিস্থিতিত তেওঁ জয়ী হ’ব।</w:t>
      </w:r>
    </w:p>
    <w:p/>
    <w:p>
      <w:r xmlns:w="http://schemas.openxmlformats.org/wordprocessingml/2006/main">
        <w:t xml:space="preserve">১/ কঠিন সময়ত ঈশ্বৰৰ শক্তিক বিশ্বাস কৰা</w:t>
      </w:r>
    </w:p>
    <w:p/>
    <w:p>
      <w:r xmlns:w="http://schemas.openxmlformats.org/wordprocessingml/2006/main">
        <w:t xml:space="preserve">২) প্ৰতিকূলতাৰ সন্মুখত ঈশ্বৰৰ শক্তিৰ ওপৰত নিৰ্ভৰ কৰা</w:t>
      </w:r>
    </w:p>
    <w:p/>
    <w:p>
      <w:r xmlns:w="http://schemas.openxmlformats.org/wordprocessingml/2006/main">
        <w:t xml:space="preserve">১/ যিচয়া ৪০:২৯-৩১ তেওঁ দুৰ্বলসকলক শক্তি দিয়ে; আৰু যিসকলৰ শক্তি নাই, তেওঁলোকৰ বাবে তেওঁ শক্তি বৃদ্ধি কৰে।</w:t>
      </w:r>
    </w:p>
    <w:p/>
    <w:p>
      <w:r xmlns:w="http://schemas.openxmlformats.org/wordprocessingml/2006/main">
        <w:t xml:space="preserve">২/ যাকোব ১:২-৪ আপোনাৰ বিশ্বাসৰ পৰীক্ষাই ধৈৰ্য্য উৎপন্ন কৰে বুলি জানি যেতিয়া আপুনি বিভিন্ন পৰীক্ষাত পৰে তেতিয়া সকলো আনন্দৰ হিচাপ কৰক।</w:t>
      </w:r>
    </w:p>
    <w:p/>
    <w:p>
      <w:r xmlns:w="http://schemas.openxmlformats.org/wordprocessingml/2006/main">
        <w:t xml:space="preserve">Jeremiah 20:8 কিয়নো মই যেতিয়া কথা ক’লোঁ, মই চিঞৰিলোঁ, মই হিংসা আৰু লুটপাতৰ কান্দিলোঁ; কিয়নো যিহোৱাৰ বাক্য মোৰ বাবে নিন্দা আৰু উপহাস হৈ পৰিল।</w:t>
      </w:r>
    </w:p>
    <w:p/>
    <w:p>
      <w:r xmlns:w="http://schemas.openxmlformats.org/wordprocessingml/2006/main">
        <w:t xml:space="preserve">যিৰিমিয়াই প্ৰভুৰ বাক্যৰ আজ্ঞা পালনৰ বাবে তেওঁৰ নিন্দা আৰু উপহাসৰ অনুভৱৰ কথা কৈছে।</w:t>
      </w:r>
    </w:p>
    <w:p/>
    <w:p>
      <w:r xmlns:w="http://schemas.openxmlformats.org/wordprocessingml/2006/main">
        <w:t xml:space="preserve">১/ আজ্ঞাকাৰীতাৰ শক্তি: প্ৰভুৰ বাক্য পালন কৰিলে কেনেকৈ নিন্দা আৰু উপহাসৰ সৃষ্টি হ’ব পাৰে</w:t>
      </w:r>
    </w:p>
    <w:p/>
    <w:p>
      <w:r xmlns:w="http://schemas.openxmlformats.org/wordprocessingml/2006/main">
        <w:t xml:space="preserve">২/ প্ৰভুৰ মাজত শক্তি বিচাৰি উলিওৱা: পৰীক্ষা আৰু ক্লেশ কেনেকৈ জয় কৰিব পাৰি</w:t>
      </w:r>
    </w:p>
    <w:p/>
    <w:p>
      <w:r xmlns:w="http://schemas.openxmlformats.org/wordprocessingml/2006/main">
        <w:t xml:space="preserve">১/ ইব্ৰী ১২:১-২ - গতিকে আমি যিহেতু সাক্ষীৰ ইমান ডাঙৰ ডাৱৰে আগুৰি আছে, গতিকে বাধা দিয়া সকলো বস্তু আৰু ইমান সহজে জটিল হৈ পৰা পাপক আমি পেলাই দিওঁ। আৰু আমাৰ বাবে নিৰ্ধাৰিত দৌৰত অধ্যৱসায়ৰে দৌৰো আহক, ২ বিশ্বাসৰ অগ্ৰগামী আৰু সিদ্ধতা যীচুৰ ওপৰত চকু ৰাখি।</w:t>
      </w:r>
    </w:p>
    <w:p/>
    <w:p>
      <w:r xmlns:w="http://schemas.openxmlformats.org/wordprocessingml/2006/main">
        <w:t xml:space="preserve">২/ যিচয়া ৪০:২৮-৩১ - আপুনি নাজানেনে? শুনা নাই নেকি? প্ৰভু হৈছে চিৰন্তন ঈশ্বৰ, পৃথিৱীৰ প্ৰান্তৰ সৃষ্টিকৰ্তা। তেওঁ ভাগৰুৱা বা ক্লান্ত নহ’ব আৰু তেওঁৰ বুজাবুজি কোনেও বুজিব নোৱাৰে। তেওঁ ক্লান্তক শক্তি প্ৰদান কৰে আৰু দুৰ্বলৰ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Jeremiah 20:9 তেতিয়া মই ক’লোঁ, “মই তেওঁৰ নামত আৰু কথা নকওঁ।” কিন্তু তেওঁৰ বাক্য মোৰ হৃদয়ত মোৰ হাড়ত বন্ধ হৈ থকা জ্বলন্ত জুইৰ দৰে আছিল আৰু মই সহ্য কৰি ক্লান্ত হৈ পৰিছিলো আৰু মই থাকিব নোৱাৰিলোঁ।</w:t>
      </w:r>
    </w:p>
    <w:p/>
    <w:p>
      <w:r xmlns:w="http://schemas.openxmlformats.org/wordprocessingml/2006/main">
        <w:t xml:space="preserve">ঈশ্বৰৰ বাক্য শক্তিশালী আৰু আমি অস্বীকাৰ কৰিবলৈ চেষ্টা কৰিলেও আমাৰ লগত থাকিব।</w:t>
      </w:r>
    </w:p>
    <w:p/>
    <w:p>
      <w:r xmlns:w="http://schemas.openxmlformats.org/wordprocessingml/2006/main">
        <w:t xml:space="preserve">১/ ঈশ্বৰৰ বাক্য অবিফল - যিৰিমিয়া ২০:৯</w:t>
      </w:r>
    </w:p>
    <w:p/>
    <w:p>
      <w:r xmlns:w="http://schemas.openxmlformats.org/wordprocessingml/2006/main">
        <w:t xml:space="preserve">২/ ঈশ্বৰৰ বাক্যৰ শক্তি - যিৰিমিয়া ২০:৯</w:t>
      </w:r>
    </w:p>
    <w:p/>
    <w:p>
      <w:r xmlns:w="http://schemas.openxmlformats.org/wordprocessingml/2006/main">
        <w:t xml:space="preserve">১) গীতমালা ১১৯:১০৫ - তোমাৰ বাক্য মোৰ ভৰিৰ বাবে প্ৰদীপ আৰু মোৰ পথৰ বাবে পোহৰ।</w:t>
      </w:r>
    </w:p>
    <w:p/>
    <w:p>
      <w:r xmlns:w="http://schemas.openxmlformats.org/wordprocessingml/2006/main">
        <w:t xml:space="preserve">২) ইব্ৰী ৪:১২ - কিয়নো ঈশ্বৰৰ বাক্য দ্ৰুত, শক্তিশালী, আৰু যিকোনো দুধাৰী তৰোৱালতকৈ চোকা, আত্মা আৰু আত্মা, গাঁঠি আৰু মজ্জা বিভাজিত কৰিব পৰালৈকে বিন্ধি যায় আৰু চিন্তাৰ বিচক্ষণ আৰু হৃদয়ৰ উদ্দেশ্য।</w:t>
      </w:r>
    </w:p>
    <w:p/>
    <w:p>
      <w:r xmlns:w="http://schemas.openxmlformats.org/wordprocessingml/2006/main">
        <w:t xml:space="preserve">Jeremiah 20:10 কিয়নো মই বহুতৰ বদনাম শুনিলোঁ, সকলো ফালৰ পৰা ভয়। ৰিপৰ্ট কৰক, তেওঁলোকে কওক, আমি ৰিপৰ্ট কৰিম। মোৰ সকলো চিনাকি মানুহে মোৰ ৰৈ যোৱাৰ বাবে চাই থাকিল, ক’লে, হয়তো তেওঁ প্ৰলোভিত হ’ব, আৰু আমি তেওঁৰ বিৰুদ্ধে জয়ী হ’ম আৰু আমি তেওঁৰ ওপৰত প্ৰতিশোধ ল’ম।</w:t>
      </w:r>
    </w:p>
    <w:p/>
    <w:p>
      <w:r xmlns:w="http://schemas.openxmlformats.org/wordprocessingml/2006/main">
        <w:t xml:space="preserve">এই অংশটোৱে যিৰিমিয়াৰ ক্ষতি আৰু মানহানি আনিব বিচৰাসকলৰ বিষয়ে কয়, আৰু তেওঁৰ চিনাকি লোকসকলৰ বিষয়ে কয় যিয়ে তেওঁক চোৰাংচোৱাগিৰি কৰে আৰু তেওঁক প্ৰলোভিত কৰিব বিচাৰে।</w:t>
      </w:r>
    </w:p>
    <w:p/>
    <w:p>
      <w:r xmlns:w="http://schemas.openxmlformats.org/wordprocessingml/2006/main">
        <w:t xml:space="preserve">১: আমাক বদনাম কৰিব বিচৰাসকলৰ পৰা আমাৰ হৃদয় ৰক্ষা কৰা উচিত আৰু আমাৰ বিৰুদ্ধে প্ৰতিশোধ লোৱা উচিত।</w:t>
      </w:r>
    </w:p>
    <w:p/>
    <w:p>
      <w:r xmlns:w="http://schemas.openxmlformats.org/wordprocessingml/2006/main">
        <w:t xml:space="preserve">২: আমাৰ ক্ষতি কৰিব বিচৰাসকলৰ সন্মুখতো আমি ক্ষমাত উদাৰ হোৱা উচিত।</w:t>
      </w:r>
    </w:p>
    <w:p/>
    <w:p>
      <w:r xmlns:w="http://schemas.openxmlformats.org/wordprocessingml/2006/main">
        <w:t xml:space="preserve">১: মথি ৬:১৪-১৫ - কিয়নো যদি আপুনি আনৰ অপৰাধ ক্ষমা কৰে, তেন্তে তোমালোকৰ স্বৰ্গীয় পিতৃয়েও তোমালোকক ক্ষমা কৰিব, কিন্তু যদি আপুনি আনৰ অপৰাধ ক্ষমা নকৰে, তেন্তে তোমালোকৰ পিতৃয়েও তোমালোকৰ অপৰাধ ক্ষমা নকৰে।</w:t>
      </w:r>
    </w:p>
    <w:p/>
    <w:p>
      <w:r xmlns:w="http://schemas.openxmlformats.org/wordprocessingml/2006/main">
        <w:t xml:space="preserve">২: হিতোপদেশ ২৪:১৭ - শত্ৰুৱে পতিত হ'লে আনন্দ নকৰিবা, আৰু তেওঁ উজুটি খালে আপোনাৰ হৃদয় আনন্দিত নহ'ব।</w:t>
      </w:r>
    </w:p>
    <w:p/>
    <w:p>
      <w:r xmlns:w="http://schemas.openxmlformats.org/wordprocessingml/2006/main">
        <w:t xml:space="preserve">Jeremiah 20:11 কিন্তু যিহোৱা মোৰ লগত আছে এজন শক্তিশালী ভয়ংকৰ, সেয়েহে মোৰ অত্যাচাৰীসকলে উজুটি খাব, আৰু তেওঁলোকে জয়ী নহ’ব; কিয়নো তেওঁলোকৰ উন্নতি নহ’ব, তেওঁলোকৰ চিৰন্তন বিভ্ৰান্তি কেতিয়াও পাহৰিব নোৱাৰিব।</w:t>
      </w:r>
    </w:p>
    <w:p/>
    <w:p>
      <w:r xmlns:w="http://schemas.openxmlformats.org/wordprocessingml/2006/main">
        <w:t xml:space="preserve">প্ৰভুৱে যিৰিমিয়াৰ লগত এজন শক্তিশালী আৰু ভয়ংকৰ হিচাপে আছে, আৰু ফলস্বৰূপে তেওঁৰ অত্যাচাৰীসকলে উজুটি খাব আৰু জয়ী নহ’ব, তেওঁলোকৰ সফলতাৰ অভাৱৰ বাবে অতিশয় লাজ পাব আৰু চিৰন্তন বিভ্ৰান্তিৰ সন্মুখীন হ’ব।</w:t>
      </w:r>
    </w:p>
    <w:p/>
    <w:p>
      <w:r xmlns:w="http://schemas.openxmlformats.org/wordprocessingml/2006/main">
        <w:t xml:space="preserve">১/ ঈশ্বৰ আমাৰ শক্তিশালী ৰক্ষক</w:t>
      </w:r>
    </w:p>
    <w:p/>
    <w:p>
      <w:r xmlns:w="http://schemas.openxmlformats.org/wordprocessingml/2006/main">
        <w:t xml:space="preserve">২/ ঈশ্বৰৰ ন্যায়ৰ শক্তি</w:t>
      </w:r>
    </w:p>
    <w:p/>
    <w:p>
      <w:r xmlns:w="http://schemas.openxmlformats.org/wordprocessingml/2006/main">
        <w:t xml:space="preserve">১) গীতমালা ৩৪:৭ - যিহোৱাৰ দূতে তেওঁক ভয় কৰাসকলৰ চাৰিওফালে শিবিৰ পাতি তেওঁলোকক উদ্ধাৰ কৰে।</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Jeremiah 20:12 কিন্তু হে বাহিনীসকলৰ যিহোৱা, যি ধাৰ্মিক লোকক পৰীক্ষা কৰে, আৰু লঘু আৰু হৃদয় দেখা, মই তেওঁলোকৰ ওপৰত তোমাৰ প্ৰতিশোধ চাওঁ;</w:t>
      </w:r>
    </w:p>
    <w:p/>
    <w:p>
      <w:r xmlns:w="http://schemas.openxmlformats.org/wordprocessingml/2006/main">
        <w:t xml:space="preserve">ঈশ্বৰে ধাৰ্মিকসকলক পৰীক্ষা কৰে আৰু অন্তৰ্ভাগত সত্যৰ সন্ধান কৰে। তেওঁ ন্যায় কঢ়িয়াই অনা চূড়ান্ত বিচাৰক।</w:t>
      </w:r>
    </w:p>
    <w:p/>
    <w:p>
      <w:r xmlns:w="http://schemas.openxmlformats.org/wordprocessingml/2006/main">
        <w:t xml:space="preserve">১: প্ৰভু আৰু তেওঁৰ বিচাৰৰ ওপৰত বিশ্বাস ৰাখক, কাৰণ তেওঁ সকলোকে দেখে আৰু একমাত্ৰ চূড়ান্ত বিচাৰক।</w:t>
      </w:r>
    </w:p>
    <w:p/>
    <w:p>
      <w:r xmlns:w="http://schemas.openxmlformats.org/wordprocessingml/2006/main">
        <w:t xml:space="preserve">২: মনত ৰাখিব যে ঈশ্বৰে আমাৰ অন্তৰৰ অন্তৰ্ভাগ বিচাৰ কৰে আৰু ধাৰ্মিকক পৰীক্ষা কৰে আৰু প্ৰত্যেককে তেওঁলোকৰ কৰ্ম অনুসাৰে পুৰস্কাৰ দিয়ে।</w:t>
      </w:r>
    </w:p>
    <w:p/>
    <w:p>
      <w:r xmlns:w="http://schemas.openxmlformats.org/wordprocessingml/2006/main">
        <w:t xml:space="preserve">১: যিৰিমিয়া ১৭:১০ - মই যিহোৱাই হৃদয় বিচাৰো, মই লজ্জা পৰীক্ষা কৰোঁ, আনকি প্ৰত্যেককে নিজৰ পথ অনুসাৰে আৰু নিজৰ কৰ্মৰ ফল অনুসাৰে দিবলৈ।</w:t>
      </w:r>
    </w:p>
    <w:p/>
    <w:p>
      <w:r xmlns:w="http://schemas.openxmlformats.org/wordprocessingml/2006/main">
        <w:t xml:space="preserve">২: গীতমালা ৭:৯ - হে দুষ্টৰ দুষ্টতাৰ অন্ত হওক; কিন্তু ধাৰ্মিকক প্ৰতিষ্ঠা কৰক, কিয়নো ধাৰ্মিক ঈশ্বৰে হৃদয় আৰু বান্ধোন পৰীক্ষা কৰে।</w:t>
      </w:r>
    </w:p>
    <w:p/>
    <w:p>
      <w:r xmlns:w="http://schemas.openxmlformats.org/wordprocessingml/2006/main">
        <w:t xml:space="preserve">Jeremiah 20:13 যিহোৱাৰ প্ৰশংসা কৰা, যিহোৱাৰ প্ৰশংসা কৰা;</w:t>
      </w:r>
    </w:p>
    <w:p/>
    <w:p>
      <w:r xmlns:w="http://schemas.openxmlformats.org/wordprocessingml/2006/main">
        <w:t xml:space="preserve">প্ৰভুৱে দৰিদ্ৰ আৰু আৰ্তজনক দুষ্টকৰ হাতৰ পৰা উদ্ধাৰ কৰে।</w:t>
      </w:r>
    </w:p>
    <w:p/>
    <w:p>
      <w:r xmlns:w="http://schemas.openxmlformats.org/wordprocessingml/2006/main">
        <w:t xml:space="preserve">১/ ঈশ্বৰ নিপীড়িত লোকৰ মুক্তিদাতা</w:t>
      </w:r>
    </w:p>
    <w:p/>
    <w:p>
      <w:r xmlns:w="http://schemas.openxmlformats.org/wordprocessingml/2006/main">
        <w:t xml:space="preserve">২/ আৰ্তজনৰ প্ৰতি প্ৰভুৰ সুৰক্ষা</w:t>
      </w:r>
    </w:p>
    <w:p/>
    <w:p>
      <w:r xmlns:w="http://schemas.openxmlformats.org/wordprocessingml/2006/main">
        <w:t xml:space="preserve">১/ যাত্ৰাপুস্তক ২২:২১-২৪ - তোমালোকে প্ৰবাসীক অন্যায় নকৰিবা বা তেওঁক অত্যাচাৰ নকৰিবা, কিয়নো তোমালোক মিচৰ দেশত প্ৰবাসী আছিলা।</w:t>
      </w:r>
    </w:p>
    <w:p/>
    <w:p>
      <w:r xmlns:w="http://schemas.openxmlformats.org/wordprocessingml/2006/main">
        <w:t xml:space="preserve">২/ যিচয়া ৫৮:৬-৭ - মই বাছি লোৱা উপবাস এইটো নহয়নে: দুষ্টতাৰ বান্ধোন ঢিলা কৰা, যোৰৰ বান্ধি খুলি দিয়া, নিপীড়িতক মুক্ত কৰা আৰু প্ৰতিটো যোৰ ভাঙি দিয়া?</w:t>
      </w:r>
    </w:p>
    <w:p/>
    <w:p>
      <w:r xmlns:w="http://schemas.openxmlformats.org/wordprocessingml/2006/main">
        <w:t xml:space="preserve">Jeremiah 20:14 মোৰ জন্ম হোৱা দিনটো অভিশপ্ত হওক, মোৰ মায়ে মোক জন্ম দিয়া দিনটো ধন্য নহ’ব।</w:t>
      </w:r>
    </w:p>
    <w:p/>
    <w:p>
      <w:r xmlns:w="http://schemas.openxmlformats.org/wordprocessingml/2006/main">
        <w:t xml:space="preserve">যিৰিমিয়াই নিজৰ জীৱনৰ প্ৰতি ক্ষোভ প্ৰকাশ কৰি জন্মৰ দিনটোক গালি পাৰে।</w:t>
      </w:r>
    </w:p>
    <w:p/>
    <w:p>
      <w:r xmlns:w="http://schemas.openxmlformats.org/wordprocessingml/2006/main">
        <w:t xml:space="preserve">১/ জীৱনৰ প্ৰত্যাহ্বানক আকোৱালি ল’বলৈ শিকা: কঠিন পৰিস্থিতিত কেনেকৈ আশীৰ্বাদ বিচাৰিব পাৰি</w:t>
      </w:r>
    </w:p>
    <w:p/>
    <w:p>
      <w:r xmlns:w="http://schemas.openxmlformats.org/wordprocessingml/2006/main">
        <w:t xml:space="preserve">২/ ঈশ্বৰৰ পৰিকল্পনা: তেওঁৰ ইচ্ছাক গ্ৰহণ কৰা আৰু শান্তি পোৱা</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Jeremiah 20:15 মোৰ পিতৃৰ ওচৰলৈ এই খবৰ দিয়া মানুহজন অভিশপ্ত হওক, “আপোনাৰ বাবে এজন পুৰুষ সন্তান জন্ম হ’ল; তেওঁক বৰ আনন্দিত কৰি তুলিলে।</w:t>
      </w:r>
    </w:p>
    <w:p/>
    <w:p>
      <w:r xmlns:w="http://schemas.openxmlformats.org/wordprocessingml/2006/main">
        <w:t xml:space="preserve">যিজন ব্যক্তিয়ে যিৰিমিয়াৰ পিতৃৰ ওচৰলৈ সন্তান জন্মৰ খবৰ আনিছিল, তেওঁক অভিশাপ দিয়া হৈছিল।</w:t>
      </w:r>
    </w:p>
    <w:p/>
    <w:p>
      <w:r xmlns:w="http://schemas.openxmlformats.org/wordprocessingml/2006/main">
        <w:t xml:space="preserve">১/ শব্দৰ শক্তি: আমি আনৰ লগত কেনেকৈ কথা পাতো</w:t>
      </w:r>
    </w:p>
    <w:p/>
    <w:p>
      <w:r xmlns:w="http://schemas.openxmlformats.org/wordprocessingml/2006/main">
        <w:t xml:space="preserve">২/ অভিভাৱকৰ আশাৰ আশীৰ্বাদ আৰু অভিশাপ</w:t>
      </w:r>
    </w:p>
    <w:p/>
    <w:p>
      <w:r xmlns:w="http://schemas.openxmlformats.org/wordprocessingml/2006/main">
        <w:t xml:space="preserve">১/ হিতোপদেশ ১২:১৮, এনে এজন আছে যাৰ কুটিল কথা তৰোৱালৰ দৰে, কিন্তু জ্ঞানীৰ জিভাই আৰোগ্য আনে।</w:t>
      </w:r>
    </w:p>
    <w:p/>
    <w:p>
      <w:r xmlns:w="http://schemas.openxmlformats.org/wordprocessingml/2006/main">
        <w:t xml:space="preserve">২) গালাতীয়া ৬:৭-৮, প্ৰতাৰিত নহব: ঈশ্বৰক উপহাস কৰা নহয়, কিয়নো কোনোবাই যি বীজ সিঁচিব, তেওঁও সেই শস্য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Jeremiah 20:16 আৰু সেই মানুহজন যিহোৱাই উফৰাই পেলোৱা নগৰবোৰৰ দৰে হওক, আৰু অনুতাপ নকৰাকৈ হওক;</w:t>
      </w:r>
    </w:p>
    <w:p/>
    <w:p>
      <w:r xmlns:w="http://schemas.openxmlformats.org/wordprocessingml/2006/main">
        <w:t xml:space="preserve">যিৰিমিয়াই নিজৰ শত্ৰুবোৰক শাস্তি পাবলৈ প্ৰাৰ্থনা কৰে যেনেকৈ প্ৰভুৱে অতীতত নগৰবোৰক শাস্তি দিছিল, ৰাতিপুৱাৰ চিঞৰ আৰু দুপৰীয়াৰ চিঞৰ-বাখৰেৰে।</w:t>
      </w:r>
    </w:p>
    <w:p/>
    <w:p>
      <w:r xmlns:w="http://schemas.openxmlformats.org/wordprocessingml/2006/main">
        <w:t xml:space="preserve">১) প্ৰভুৰ প্ৰতিধ্বনি - যিৰিমিয়া ২০:১৬ পদত ঐশ্বৰিক শাস্তিৰ প্ৰতিধ্বনি অন্বেষণ কৰা</w:t>
      </w:r>
    </w:p>
    <w:p/>
    <w:p>
      <w:r xmlns:w="http://schemas.openxmlformats.org/wordprocessingml/2006/main">
        <w:t xml:space="preserve">২) অনুতাপ আৰু দয়া - ঐশ্বৰিক শাস্তিৰ সন্মুখত অনুতাপ আৰু দয়াৰ শক্তি পৰীক্ষা কৰা</w:t>
      </w:r>
    </w:p>
    <w:p/>
    <w:p>
      <w:r xmlns:w="http://schemas.openxmlformats.org/wordprocessingml/2006/main">
        <w:t xml:space="preserve">১/ যিচয়া ৫:২৫-৩০ - পুৰণি নিয়মত নগৰসমূহৰ ওপৰত প্ৰভুৰ বিচাৰ অন্বেষণ কৰা</w:t>
      </w:r>
    </w:p>
    <w:p/>
    <w:p>
      <w:r xmlns:w="http://schemas.openxmlformats.org/wordprocessingml/2006/main">
        <w:t xml:space="preserve">২/ ৰোমীয়া ১২:১৭-২১ - দুখ আৰু দুষ্টতাৰ সন্মুখত দয়া আৰু ন্যায়ৰ সন্ধান কৰা</w:t>
      </w:r>
    </w:p>
    <w:p/>
    <w:p>
      <w:r xmlns:w="http://schemas.openxmlformats.org/wordprocessingml/2006/main">
        <w:t xml:space="preserve">Jeremiah 20:17 কাৰণ তেওঁ মোক গৰ্ভৰ পৰা বধ কৰা নাছিল; বা মোৰ মা মোৰ কবৰ হ’লহেঁতেন, আৰু তাইৰ গৰ্ভটো মোৰ লগত সদায় ডাঙৰ হ’লহেঁতেন।</w:t>
      </w:r>
    </w:p>
    <w:p/>
    <w:p>
      <w:r xmlns:w="http://schemas.openxmlformats.org/wordprocessingml/2006/main">
        <w:t xml:space="preserve">গৰ্ভৰ পৰা যিৰিমিয়াক ঈশ্বৰে ৰক্ষা কৰা।</w:t>
      </w:r>
    </w:p>
    <w:p/>
    <w:p>
      <w:r xmlns:w="http://schemas.openxmlformats.org/wordprocessingml/2006/main">
        <w:t xml:space="preserve">১: আমাৰ প্ৰতি ঈশ্বৰৰ প্ৰেম আৰু যত্ন আমাৰ জন্মৰ আগতেই আৰম্ভ হয়।</w:t>
      </w:r>
    </w:p>
    <w:p/>
    <w:p>
      <w:r xmlns:w="http://schemas.openxmlformats.org/wordprocessingml/2006/main">
        <w:t xml:space="preserve">২: পৰিস্থিতি যিয়েই নহওক কিয়, ঈশ্বৰ আমাৰ জীৱনত সদায় উপস্থিত থাকে।</w:t>
      </w:r>
    </w:p>
    <w:p/>
    <w:p>
      <w:r xmlns:w="http://schemas.openxmlformats.org/wordprocessingml/2006/main">
        <w:t xml:space="preserve">১: গীতমালা ১৩৯:১৩-১৪ - কিয়নো তুমি মোৰ অন্তৰ্নিহিত সত্তাক সৃষ্টি কৰিলা; তুমি মোক মোৰ মাৰ গৰ্ভত একেলগে গাঁঠি দিলা। মই তোমাক প্ৰশংসা কৰোঁ কাৰণ মই ভয় আৰু আচৰিত ধৰণে সৃষ্টি কৰা; আপোনাৰ কামবোৰ আচৰিত, মই সেই কথা ভালদৰে জানো।</w:t>
      </w:r>
    </w:p>
    <w:p/>
    <w:p>
      <w:r xmlns:w="http://schemas.openxmlformats.org/wordprocessingml/2006/main">
        <w:t xml:space="preserve">২: যিচয়া ৪৪:২ - যিহোৱাই তোমাক সৃষ্টি কৰিছিল, যিজনে তোমাক গৰ্ভত গঠন কৰিছিল আৰু তোমাক সহায় কৰিব, তেওঁ এইদৰে কৈছে: হে মোৰ দাস যাকোব, মই মনোনীত কৰা যীচুৰুণ, ভয় নকৰিবা।</w:t>
      </w:r>
    </w:p>
    <w:p/>
    <w:p>
      <w:r xmlns:w="http://schemas.openxmlformats.org/wordprocessingml/2006/main">
        <w:t xml:space="preserve">Jeremiah 20:18 মই কিয় গৰ্ভৰ পৰা ওলাই আহিলোঁ, যাতে মোৰ দিনবোৰ লাজেৰে শেষ হয়?</w:t>
      </w:r>
    </w:p>
    <w:p/>
    <w:p>
      <w:r xmlns:w="http://schemas.openxmlformats.org/wordprocessingml/2006/main">
        <w:t xml:space="preserve">যিৰিমিয়াই জীৱনত অনুভৱ কৰা দুখ-কষ্টৰ বাবে নিজৰ হতাশা আৰু যন্ত্ৰণা প্ৰকাশ কৰিছে।</w:t>
      </w:r>
    </w:p>
    <w:p/>
    <w:p>
      <w:r xmlns:w="http://schemas.openxmlformats.org/wordprocessingml/2006/main">
        <w:t xml:space="preserve">১/ "দুখৰ জীৱন: হতাশাৰ মাজতো আশা কেনেকৈ বিচাৰি পাব"।</w:t>
      </w:r>
    </w:p>
    <w:p/>
    <w:p>
      <w:r xmlns:w="http://schemas.openxmlformats.org/wordprocessingml/2006/main">
        <w:t xml:space="preserve">২/ "যিৰিমিয়াৰ বিলাপ: লাজ আৰু দুখৰ জীৱন কেনেকৈ সহ্য কৰিব পাৰি"।</w:t>
      </w:r>
    </w:p>
    <w:p/>
    <w:p>
      <w:r xmlns:w="http://schemas.openxmlformats.org/wordprocessingml/2006/main">
        <w:t xml:space="preserve">১) ৰোমীয়া ৮:১৮-১৯ "কিয়নো মই বিবেচনা কৰোঁ যে বৰ্তমান সময়ৰ দুখ-কষ্ট আমাৰ আগত প্ৰকাশ পাবলগীয়া মহিমাৰ সৈতে তুলনাৰ যোগ্য নহয়। কিয়নো সৃষ্টিয়ে ঈশ্বৰৰ পুত্ৰসকলৰ প্ৰকাশৰ বাবে আগ্ৰহেৰে অপেক্ষা কৰি আছে।" " "</w:t>
      </w:r>
    </w:p>
    <w:p/>
    <w:p>
      <w:r xmlns:w="http://schemas.openxmlformats.org/wordprocessingml/2006/main">
        <w:t xml:space="preserve">২) যিচয়া ৫৩:৩-৫ "তেওঁক মানুহৰ দ্বাৰা তুচ্ছ-তাচ্ছিল্য আৰু অগ্ৰাহ্য কৰা হৈছিল; তেওঁ দুখীয়া আৰু দুখৰ সৈতে পৰিচিত আছিল; আৰু মানুহে যাৰ পৰা মুখ লুকুৱাই ৰাখে, তেওঁক তুচ্ছজ্ঞান কৰা হৈছিল, আৰু আমি তেওঁক সন্মান কৰা নাছিলো। তেওঁ নিশ্চয় বহন কৰিছে।" আমাৰ দুখবোৰ আৰু আমাৰ দুখবোৰ কঢ়িয়াই লৈ ফুৰিলোঁ, তথাপিও আমি তেওঁক আঘাতপ্ৰাপ্ত, ঈশ্বৰৰ দ্বাৰা আঘাতপ্ৰাপ্ত আৰু দুখী বুলি গণ্য কৰিলোঁ।কিন্তু তেওঁ আমাৰ অপৰাধৰ বাবে বিন্ধিলে, আমাৰ অপৰাধৰ বাবে তেওঁক চেপি ধৰা হ'ল, তেওঁৰ ওপৰত আমাক শান্তি দিয়া শাস্তি আৰু তেওঁৰ ঘাঁৰ সৈতে আমি আৰোগ্য হৈছে।"</w:t>
      </w:r>
    </w:p>
    <w:p/>
    <w:p/>
    <w:p>
      <w:r xmlns:w="http://schemas.openxmlformats.org/wordprocessingml/2006/main">
        <w:t xml:space="preserve">যিৰিমিয়া ২১ অধ্যায়ত বেবিলনে যিৰূচালেম ঘেৰাও কৰাৰ সময়ত যিৰিমিয়াৰ মধ্যস্থতাৰ বাবে ৰজা চিদিকিয়াই কৰা অনুৰোধৰ লগতে ঈশ্বৰৰ সঁহাৰি আৰু আগতীয়া ধ্বংসৰ সতৰ্কবাণীও লিপিবদ্ধ কৰা হৈছে।</w:t>
      </w:r>
    </w:p>
    <w:p/>
    <w:p>
      <w:r xmlns:w="http://schemas.openxmlformats.org/wordprocessingml/2006/main">
        <w:t xml:space="preserve">১ম অনুচ্ছেদ: ৰজা চিদিকিয়াই পচূৰ আৰু আন এজন বিষয়াক যিৰিমিয়াৰ ওচৰলৈ পঠিয়াই বেবিলনীয়া ঘেৰাওৰ ফলাফলৰ বিষয়ে সোধা-পোছা কৰে (যিৰিমিয়া ২১:১-২)। তেওঁ যিৰিমিয়াক ঈশ্বৰৰ পথ প্ৰদৰ্শন কৰিবলৈ আৰু আক্ৰমণকাৰী সৈন্যৰ পৰা মুক্তিৰ বাবে প্ৰাৰ্থনা কৰিবলৈ অনুৰোধ কৰে।</w:t>
      </w:r>
    </w:p>
    <w:p/>
    <w:p>
      <w:r xmlns:w="http://schemas.openxmlformats.org/wordprocessingml/2006/main">
        <w:t xml:space="preserve">২য় অনুচ্ছেদ: যিৰিমিয়াৰ যোগেদি চিদিকিয়াৰ অনুসন্ধানৰ উত্তৰ ঈশ্বৰে দিয়ে (যিৰিমিয়া ২১:৩-৭)। ঈশ্বৰে চিদিকিয়াক কয় যে তেওঁ বেবিলনীয়াসকলৰ বিৰুদ্ধে যুদ্ধ কৰিব, কিন্তু যদিহে যিৰূচালেমৰ লোকসকলে অনুতাপ কৰে আৰু তেওঁলোকৰ দুষ্টতাৰ পৰা আঁতৰি যায়। যদি তেওঁলোকে অস্বীকাৰ কৰে, তেন্তে যিৰূচালেম পতন হ’ব আৰু চিদিকিয়া নিজেই নবূখদনেচৰৰ হাতত বন্দী হ’ব।</w:t>
      </w:r>
    </w:p>
    <w:p/>
    <w:p>
      <w:r xmlns:w="http://schemas.openxmlformats.org/wordprocessingml/2006/main">
        <w:t xml:space="preserve">৩য় অনুচ্ছেদ: ঈশ্বৰে ৰাজ পৰিয়াল আৰু যিৰূচালেমৰ লোক দুয়োকে তেওঁলোকৰ আগতীয়া ধ্বংসৰ বিষয়ে সতৰ্ক কৰি দিয়ে (যিৰিমিয়া ২১:৮-১০)। তেওঁ ঘোষণা কৰে যে যি কোনো লোক নগৰত থাকিব তেওঁ দুৰ্ভিক্ষ, তৰোৱাল আৰু মহামাৰীৰ সন্মুখীন হ’ব। যিসকলে বেবিলনৰ বাহিনীৰ ওচৰত আত্মসমৰ্পণ কৰে তেওঁলোকৰ প্ৰাণ ৰক্ষা পৰিব।</w:t>
      </w:r>
    </w:p>
    <w:p/>
    <w:p>
      <w:r xmlns:w="http://schemas.openxmlformats.org/wordprocessingml/2006/main">
        <w:t xml:space="preserve">৪ৰ্থ অনুচ্ছেদ: ঈশ্বৰে চিদিকিয়াৰ লগত পোনপটীয়াকৈ কথা পাতে (যিৰিমিয়া ২১:১১-১৪)। তেওঁ তেওঁক ন্যায় প্ৰদান কৰিবলৈ, নিপীড়িত লোকসকলক উদ্ধাৰ কৰিবলৈ আৰু দয়া দেখুৱাবলৈ আহ্বান জনায়। যদি তেওঁ তেনে কৰে তেন্তে তেওঁৰ জীয়াই থকাৰ আশা থাকিব পাৰে। কিন্তু যদি তেওঁ ঈশ্বৰৰ আজ্ঞা পালন কৰিবলৈ অস্বীকাৰ কৰে, তেন্তে যিৰূচালেম জুইয়ে ভস্মীভূত হ’ব।</w:t>
      </w:r>
    </w:p>
    <w:p/>
    <w:p>
      <w:r xmlns:w="http://schemas.openxmlformats.org/wordprocessingml/2006/main">
        <w:t xml:space="preserve">চমুকৈ,</w:t>
      </w:r>
    </w:p>
    <w:p>
      <w:r xmlns:w="http://schemas.openxmlformats.org/wordprocessingml/2006/main">
        <w:t xml:space="preserve">যিৰিমিয়াৰ একবিংশ অধ্যায়ত ৰজা চিদিকিয়াই যিৰূচালেমক বেবিলনে ঘেৰাও কৰাৰ সময়ত যিৰিমিয়াৰ মধ্যস্থতা বিচৰাৰ চিত্ৰণ কৰিছে। চিদিকিয়াই যিৰিমিয়াক আক্ৰমণকাৰী সৈন্যৰ পৰা মুক্তিৰ বাবে ঈশ্বৰৰ ওচৰত সোধা-পোছা কৰিবলৈ কয়। ঈশ্বৰে যিৰিমিয়াৰ যোগেদি উত্তৰ দিয়ে, ঘোষণা কৰে যে পৰিত্ৰাণৰ বাবে অনুতাপ কৰাটো প্ৰয়োজনীয়। যদি তেওঁলোকে অস্বীকাৰ কৰে, তেন্তে যিৰূচালেম পতিত হ’ব আৰু চিদিকিয়া নিজেই বন্দী হ’ব। ঈশ্বৰে ৰাজগৃহ আৰু জনসাধাৰণ দুয়োকে আগতীয়া ধ্বংসৰ বিষয়ে সতৰ্ক কৰি দিয়ে। যিসকলে আত্মসমৰ্পণ কৰে তেওঁলোকে নিজৰ জীৱন ৰক্ষা কৰিব পাৰে, কিন্তু যিৰূচালেমত থকাসকলে দুৰ্যোগৰ সন্মুখীন হ’বলগীয়া হয়। ঈশ্বৰে চিদিকিয়াৰ লগত পোনপটীয়াকৈ কথা পাতি তেওঁক ন্যায় প্ৰদান কৰিবলৈ আৰু দয়া দেখুৱাবলৈ আহ্বান জনাইছে। তেওঁৰ আজ্ঞাকাৰীতাই হয়তো আশা কঢ়িয়াই আনিব পাৰে, কিন্তু অবাধ্যতাই জুই ভস্মীভূত কৰে। অধ্যায়টোত ঐশ্বৰিক সতৰ্কবাণী আৰু সংকটৰ মাজত অনুতাপৰ সুযোগ দুয়োটাৰে ওপৰত গুৰুত্ব আৰোপ কৰা হৈছে।</w:t>
      </w:r>
    </w:p>
    <w:p/>
    <w:p>
      <w:r xmlns:w="http://schemas.openxmlformats.org/wordprocessingml/2006/main">
        <w:t xml:space="preserve">Jeremiah 21:1 যিহোৱাৰ পৰা যি বাক্য আহিছিল, যেতিয়া ৰজা চিদিকিয়াই তেওঁৰ ওচৰলৈ মলকিয়াৰ পুত্ৰ পছুৰ আৰু মাচেয়াৰ পুৰোহিত চফনিয়াক পঠিয়াইছিল।</w:t>
      </w:r>
    </w:p>
    <w:p/>
    <w:p>
      <w:r xmlns:w="http://schemas.openxmlformats.org/wordprocessingml/2006/main">
        <w:t xml:space="preserve">ঈশ্বৰে চিদিকিয়া, পছুৰ আৰু চফনিয়াৰ যোগেদি যিৰিমিয়ালৈ বাৰ্তা প্ৰেৰণ কৰে।</w:t>
      </w:r>
    </w:p>
    <w:p/>
    <w:p>
      <w:r xmlns:w="http://schemas.openxmlformats.org/wordprocessingml/2006/main">
        <w:t xml:space="preserve">১/ ঈশ্বৰে বাৰ্তা প্ৰেৰণ কৰিবলৈ অপ্ৰত্যাশিত মানুহক ব্যৱহাৰ কৰে</w:t>
      </w:r>
    </w:p>
    <w:p/>
    <w:p>
      <w:r xmlns:w="http://schemas.openxmlformats.org/wordprocessingml/2006/main">
        <w:t xml:space="preserve">২/ ঈশ্বৰৰ বাক্য বন্ধ কৰিব নোৱাৰা</w:t>
      </w:r>
    </w:p>
    <w:p/>
    <w:p>
      <w:r xmlns:w="http://schemas.openxmlformats.org/wordprocessingml/2006/main">
        <w:t xml:space="preserve">১/ ৰোমীয়া ৮:৩১-৩৯ - ঈশ্বৰৰ প্ৰেমৰ পৰা আমাক কোনেও পৃথক কৰিব নোৱাৰে</w:t>
      </w:r>
    </w:p>
    <w:p/>
    <w:p>
      <w:r xmlns:w="http://schemas.openxmlformats.org/wordprocessingml/2006/main">
        <w:t xml:space="preserve">২/ যিচয়া ৫৫:১১ - ঈশ্বৰৰ বাক্য তেওঁৰ ওচৰলৈ শূন্যভাৱে ঘূৰি নাহে</w:t>
      </w:r>
    </w:p>
    <w:p/>
    <w:p>
      <w:r xmlns:w="http://schemas.openxmlformats.org/wordprocessingml/2006/main">
        <w:t xml:space="preserve">Jeremiah 21:2 আমাৰ বাবে যিহোৱাৰ পৰা সোধা; কিয়নো বাবিলৰ ৰজা নবূখদ্রেচৰ আমাৰ বিৰুদ্ধে যুদ্ধ কৰিছে; যদি যিহোৱাই তেওঁৰ সকলো আচৰিত কাৰ্য্যৰ অনুসাৰে আমাৰ লগত ব্যৱহাৰ কৰিব, যাতে তেওঁ আমাৰ পৰা উঠি যাব পাৰে।”</w:t>
      </w:r>
    </w:p>
    <w:p/>
    <w:p>
      <w:r xmlns:w="http://schemas.openxmlformats.org/wordprocessingml/2006/main">
        <w:t xml:space="preserve">যিহূদাৰ লোকসকলে নবূখদনেচৰৰ বিৰুদ্ধে যিহোৱাৰ পৰা সহায় বিচাৰিছে।</w:t>
      </w:r>
    </w:p>
    <w:p/>
    <w:p>
      <w:r xmlns:w="http://schemas.openxmlformats.org/wordprocessingml/2006/main">
        <w:t xml:space="preserve">১: বিপদৰ সময়ত আমি সহায়ৰ বাবে প্ৰভুৰ ওচৰলৈ যোৱা উচিত।</w:t>
      </w:r>
    </w:p>
    <w:p/>
    <w:p>
      <w:r xmlns:w="http://schemas.openxmlformats.org/wordprocessingml/2006/main">
        <w:t xml:space="preserve">২: ভয়াৱহ পৰিস্থিতিতো প্ৰভু বিশ্বাসী আৰু আমাৰ সহায়ৰ বাবে আহিব।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হয়, মই তোমাক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Jeremiah 21:3 তেতিয়া যিৰিমিয়াই তেওঁলোকক ক’লে, “চিদিকিয়াক এইদৰে কোৱা।</w:t>
      </w:r>
    </w:p>
    <w:p/>
    <w:p>
      <w:r xmlns:w="http://schemas.openxmlformats.org/wordprocessingml/2006/main">
        <w:t xml:space="preserve">ঈশ্বৰে চিদিকিয়াক তেওঁৰ ওপৰত বিশ্বাস কৰিবলৈ আৰু তেওঁৰ আজ্ঞা পালন কৰিবলৈ আহ্বান জনাইছে।</w:t>
      </w:r>
    </w:p>
    <w:p/>
    <w:p>
      <w:r xmlns:w="http://schemas.openxmlformats.org/wordprocessingml/2006/main">
        <w:t xml:space="preserve">১/ অসুবিধাৰ সময়ত ঈশ্বৰৰ ওপৰত নিৰ্ভৰ কৰা</w:t>
      </w:r>
    </w:p>
    <w:p/>
    <w:p>
      <w:r xmlns:w="http://schemas.openxmlformats.org/wordprocessingml/2006/main">
        <w:t xml:space="preserve">২/ পৰিস্থিতি যিয়েই নহওক কিয় ঈশ্বৰৰ আজ্ঞা পালন কৰা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গীতমালা ১১৯:১১ - মই তোমাৰ বাক্য মোৰ হৃদয়ত লুকুৱাই ৰাখিছো যাতে মই তোমাৰ বিৰুদ্ধে পাপ নকৰো।</w:t>
      </w:r>
    </w:p>
    <w:p/>
    <w:p>
      <w:r xmlns:w="http://schemas.openxmlformats.org/wordprocessingml/2006/main">
        <w:t xml:space="preserve">Jeremiah 21:4 ইস্ৰায়েলৰ ঈশ্বৰ যিহোৱাই এইদৰে কৈছে; চোৱা, মই তোমালোকৰ হাতত থকা যুদ্ধৰ অস্ত্ৰ-শস্ত্ৰবোৰ ঘূৰাই দিম, যিবোৰৰ সহায়ত তোমালোকে বাবিলৰ ৰজা আৰু দেৱালৰ বাহিৰত তোমালোকক ঘেৰি ৰখা কলদীয়াসকলৰ বিৰুদ্ধে যুদ্ধ কৰিম, আৰু মই তেওঁলোকক এই নগৰৰ মাজত গোটাই দিম।</w:t>
      </w:r>
    </w:p>
    <w:p/>
    <w:p>
      <w:r xmlns:w="http://schemas.openxmlformats.org/wordprocessingml/2006/main">
        <w:t xml:space="preserve">ঈশ্বৰে বাবিলৰ ৰজা আৰু কলদীয়াসকলৰ বিৰুদ্ধে ব্যৱহাৰ কৰা যুদ্ধৰ অস্ত্ৰ-শস্ত্ৰবোৰ তেওঁলোকৰ বিৰুদ্ধে ঘূৰাই দিবলৈ প্ৰতিজ্ঞা কৰিছে আৰু তেওঁ তেওঁলোকক যিৰূচালেমৰ মাজত একত্ৰিত কৰিব।</w:t>
      </w:r>
    </w:p>
    <w:p/>
    <w:p>
      <w:r xmlns:w="http://schemas.openxmlformats.org/wordprocessingml/2006/main">
        <w:t xml:space="preserve">১/ ঈশ্বৰ আমাৰ ৰক্ষক - যিৰিমিয়া ২১:৪ পদত আমাক সোঁৱৰাই দিয়া হৈছে যে ঈশ্বৰ আমাৰ ৰক্ষক আৰু আমাৰ শত্ৰুৰ মাজতো আমাৰ বাবে যুঁজিব।</w:t>
      </w:r>
    </w:p>
    <w:p/>
    <w:p>
      <w:r xmlns:w="http://schemas.openxmlformats.org/wordprocessingml/2006/main">
        <w:t xml:space="preserve">২/ বিশ্বাসত দৃঢ় হৈ থাকক - যিৰিমিয়া ২১:৪ পদত আমাক বিশ্বাসত দৃঢ় হৈ থাকিবলৈ আৰু বিশ্বাস কৰিবলৈ শিকাইছে যে ঈশ্বৰে আমাৰ বাবে আমাৰ যুদ্ধ কৰিব।</w:t>
      </w:r>
    </w:p>
    <w:p/>
    <w:p>
      <w:r xmlns:w="http://schemas.openxmlformats.org/wordprocessingml/2006/main">
        <w:t xml:space="preserve">১) যিচয়া ৫৪:১৭ - "তোমাৰ বিৰুদ্ধে গঠিত কোনো অস্ত্ৰই লাভৱান নহ'ব, আৰু বিচাৰৰ সময়ত তোমাৰ বিৰুদ্ধে উত্থাপিত প্ৰতি জিভাক তুমি দোষী সাব্যস্ত কৰিবা। এইটো যিহোৱাৰ দাসসকলৰ ঐতিহ্য, আৰু তেওঁলোকৰ ধাৰ্মিকতা মোৰ পৰাই হৈছে," কৈছে ঈশ্বৰ.</w:t>
      </w:r>
    </w:p>
    <w:p/>
    <w:p>
      <w:r xmlns:w="http://schemas.openxmlformats.org/wordprocessingml/2006/main">
        <w:t xml:space="preserve">২/ যাত্ৰাপুস্তক ১৪:১৪ - যিহোৱাই তোমালোকৰ বাবে যুঁজিব; আপুনি কেৱল নিশ্চল হৈ থাকিব লাগিব।</w:t>
      </w:r>
    </w:p>
    <w:p/>
    <w:p>
      <w:r xmlns:w="http://schemas.openxmlformats.org/wordprocessingml/2006/main">
        <w:t xml:space="preserve">Jeremiah 21:5 আৰু মই নিজেই তোমালোকৰ বিৰুদ্ধে মেলি হাত আৰু শক্তিশালী বাহুৰে, ক্ৰোধ, ক্ৰোধ আৰু অতি ক্ৰোধেৰে যুদ্ধ কৰিম।</w:t>
      </w:r>
    </w:p>
    <w:p/>
    <w:p>
      <w:r xmlns:w="http://schemas.openxmlformats.org/wordprocessingml/2006/main">
        <w:t xml:space="preserve">ঈশ্বৰে ঘোষণা কৰে যে তেওঁ নিজৰ লোকসকলৰ বিৰুদ্ধে ক্ৰোধ, ক্ৰোধ আৰু অতি ক্ৰোধেৰে যুঁজিব।</w:t>
      </w:r>
    </w:p>
    <w:p/>
    <w:p>
      <w:r xmlns:w="http://schemas.openxmlformats.org/wordprocessingml/2006/main">
        <w:t xml:space="preserve">১/ ঈশ্বৰৰ ক্ৰোধ: ঈশ্বৰৰ ক্ৰোধ বুজা</w:t>
      </w:r>
    </w:p>
    <w:p/>
    <w:p>
      <w:r xmlns:w="http://schemas.openxmlformats.org/wordprocessingml/2006/main">
        <w:t xml:space="preserve">২/ ঈশ্বৰৰ প্ৰেমৰ শক্তি: ঈশ্বৰৰ দয়াক জনা</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ইব্ৰী ৪:১৬ - তেতিয়া আহক আমি আত্মবিশ্বাসেৰে অনুগ্ৰহৰ সিংহাসনৰ কাষ চাপি যাওঁ, যাতে আমি দয়া পাওঁ আৰু আমাৰ প্ৰয়োজনৰ সময়ত আমাক সহায় কৰিবলৈ অনুগ্ৰহ পাওঁ।</w:t>
      </w:r>
    </w:p>
    <w:p/>
    <w:p>
      <w:r xmlns:w="http://schemas.openxmlformats.org/wordprocessingml/2006/main">
        <w:t xml:space="preserve">Jeremiah 21:6 আৰু মই এই নগৰৰ বাসিন্দাসকলক, মানুহ আৰু পশু উভয়কে আঘাত কৰিম;</w:t>
      </w:r>
    </w:p>
    <w:p/>
    <w:p>
      <w:r xmlns:w="http://schemas.openxmlformats.org/wordprocessingml/2006/main">
        <w:t xml:space="preserve">ঈশ্বৰে মানুহ আৰু পশু উভয়কে বধ কৰিবলৈ মহামাৰী পঠিয়াই যিৰূচালেমৰ লোকসকলক শাস্তি দিয়ে।</w:t>
      </w:r>
    </w:p>
    <w:p/>
    <w:p>
      <w:r xmlns:w="http://schemas.openxmlformats.org/wordprocessingml/2006/main">
        <w:t xml:space="preserve">১/ ঈশ্বৰৰ দয়া আৰু ন্যায়</w:t>
      </w:r>
    </w:p>
    <w:p/>
    <w:p>
      <w:r xmlns:w="http://schemas.openxmlformats.org/wordprocessingml/2006/main">
        <w:t xml:space="preserve">২/ অবাধ্যতাৰ পৰিণতি</w:t>
      </w:r>
    </w:p>
    <w:p/>
    <w:p>
      <w:r xmlns:w="http://schemas.openxmlformats.org/wordprocessingml/2006/main">
        <w:t xml:space="preserve">১/ লূক ১৩:১-৫ যীচুৱে পাপৰ পৰিণতিৰ বিষয়ে সতৰ্ক কৰি দিছে</w:t>
      </w:r>
    </w:p>
    <w:p/>
    <w:p>
      <w:r xmlns:w="http://schemas.openxmlformats.org/wordprocessingml/2006/main">
        <w:t xml:space="preserve">২/ যিহিষ্কেল ১৪:১২-২৩ যিৰূচালেম আৰু ইয়াৰ বাসিন্দাসকলৰ ওপৰত ঈশ্বৰৰ ক্ৰোধ</w:t>
      </w:r>
    </w:p>
    <w:p/>
    <w:p>
      <w:r xmlns:w="http://schemas.openxmlformats.org/wordprocessingml/2006/main">
        <w:t xml:space="preserve">Jeremiah 21:7 আৰু তাৰ পিছত, যিহোৱাই কৈছে, মই যিহূদাৰ ৰজা চিদিকিয়া আৰু তেওঁৰ দাস, আৰু লোকসকলক আৰু এই নগৰত থকা লোকসকলক মহামাৰীৰ পৰা, তৰোৱালৰ পৰা আৰু দুৰ্ভিক্ষৰ পৰা ৰক্ষা কৰিম বাবিলৰ ৰজা নবূখদ্রেচৰৰ হাত, শত্ৰুৰ হাতত আৰু প্ৰাণ বিচৰাসকলৰ হাতত; তেওঁ তেওঁলোকক ক্ষমা নকৰিব, কৰুণা নকৰিব, দয়াও নকৰিব।</w:t>
      </w:r>
    </w:p>
    <w:p/>
    <w:p>
      <w:r xmlns:w="http://schemas.openxmlformats.org/wordprocessingml/2006/main">
        <w:t xml:space="preserve">ঈশ্বৰে চিদিকিয়া, তেওঁৰ দাস আৰু যিৰূচালেমত থকা লোকসকলক তেওঁলোকৰ শত্ৰুৰ হাতত তুলি দিব, য’ত তেওঁলোকক তৰোৱালেৰে আঘাত কৰা হ’ব আৰু কোনো দয়া কৰা নহ’ব।</w:t>
      </w:r>
    </w:p>
    <w:p/>
    <w:p>
      <w:r xmlns:w="http://schemas.openxmlformats.org/wordprocessingml/2006/main">
        <w:t xml:space="preserve">১/ প্ৰতিকূলতাত ঈশ্বৰৰ দয়া</w:t>
      </w:r>
    </w:p>
    <w:p/>
    <w:p>
      <w:r xmlns:w="http://schemas.openxmlformats.org/wordprocessingml/2006/main">
        <w:t xml:space="preserve">২/ বিচাৰত ঈশ্বৰৰ সাৰ্বভৌমত্ব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বিলাপ ৩:৩১-৩৩ - কিয়নো প্ৰভুৰ দ্বাৰা কাকো চিৰকালৰ বাবে পেলাই দিয়া নহয়। যদিও তেওঁ দুখ কঢ়িয়াই আনে, তথাপিও তেওঁ মমতা দেখুৱাব, ইমানেই ডাঙৰ তেওঁৰ অবিচল প্ৰেম। কিয়নো তেওঁ ইচ্ছামতে কাকো দুখ বা দুখ কঢ়িয়াই নিদিয়ে।</w:t>
      </w:r>
    </w:p>
    <w:p/>
    <w:p>
      <w:r xmlns:w="http://schemas.openxmlformats.org/wordprocessingml/2006/main">
        <w:t xml:space="preserve">Jeremiah 21:8 আৰু এই লোকসকলক আপুনি ক’ব, যিহোৱাই এইদৰে কৈছে; চোৱা, মই তোমালোকৰ সন্মুখত জীৱনৰ পথ আৰু মৃত্যুৰ পথ ৰাখিছো।</w:t>
      </w:r>
    </w:p>
    <w:p/>
    <w:p>
      <w:r xmlns:w="http://schemas.openxmlformats.org/wordprocessingml/2006/main">
        <w:t xml:space="preserve">ঈশ্বৰে যিহূদাৰ লোকসকলৰ আগত জীৱন আৰু মৃত্যুৰ মাজৰ পৰা বাছনি স্থাপন কৰে।</w:t>
      </w:r>
    </w:p>
    <w:p/>
    <w:p>
      <w:r xmlns:w="http://schemas.openxmlformats.org/wordprocessingml/2006/main">
        <w:t xml:space="preserve">১) জীৱন আৰু মৃত্যুৰ মাজৰ বাছনি: যিৰিমিয়া ২১:৮ পদৰ অধ্যয়ন</w:t>
      </w:r>
    </w:p>
    <w:p/>
    <w:p>
      <w:r xmlns:w="http://schemas.openxmlformats.org/wordprocessingml/2006/main">
        <w:t xml:space="preserve">২) পছন্দৰ পৰিণতি: যিৰিমিয়া ২১:৮ পদৰ সতৰ্কবাণী বুজা</w:t>
      </w:r>
    </w:p>
    <w:p/>
    <w:p>
      <w:r xmlns:w="http://schemas.openxmlformats.org/wordprocessingml/2006/main">
        <w:t xml:space="preserve">১/ হিতোপদেশ ১৪:১২ - মানুহৰ বাবে এটা পথ সঠিক যেন লাগে, কিন্তু তাৰ অন্ত মৃত্যুৰ পথ।</w:t>
      </w:r>
    </w:p>
    <w:p/>
    <w:p>
      <w:r xmlns:w="http://schemas.openxmlformats.org/wordprocessingml/2006/main">
        <w:t xml:space="preserve">২/ দ্বিতীয় বিবৰণ ৩০:১৫-১৯ - চাওক, মই আজি তোমালোকৰ সন্মুখত জীৱন আৰু ভাল, মৃত্যু আৰু বেয়া ৰাখিলোঁ। যদি তোমালোকে আজি মই তোমালোকক আজ্ঞা দিয়া তোমালোকৰ ঈশ্বৰ যিহোৱাৰ আজ্ঞাবোৰ পালন কৰি, তোমালোকৰ ঈশ্বৰ যিহোৱাক প্ৰেম কৰি, তেওঁৰ পথত চলি, আৰু তেওঁৰ আজ্ঞা আৰু বিধি আৰু নিয়মবোৰ পালন কৰি, তেন্তে আপুনি জীয়াই থাকিব আৰু বৃদ্ধি পাব, আৰু... তোমালোকৰ প্ৰভু ঈশ্বৰে তোমালোকক আশীৰ্বাদ কৰিব, যিখন দেশত তুমি সেই দেশ দখল কৰিবলৈ প্ৰৱেশ কৰা। কিন্তু যদি তোমালোকৰ হৃদয় ঘূৰি যায়, আৰু তোমালোকে নুশুনা, কিন্তু আন দেৱতাক পূজা কৰিবলৈ আৰু তেওঁলোকৰ সেৱা কৰিবলৈ টানি অনা হয়, তেন্তে মই আজি তোমালোকক ঘোষণা কৰিছো যে তুমি নিশ্চয় বিনষ্ট হবা। যৰ্দ্দন নদীৰ ওপৰেৰে যি দেশত প্ৰৱেশ কৰি দখল কৰিবলৈ গৈ আছে, তাত তোমালোকে বেছি দিন জীয়াই নাথাকিবা।</w:t>
      </w:r>
    </w:p>
    <w:p/>
    <w:p>
      <w:r xmlns:w="http://schemas.openxmlformats.org/wordprocessingml/2006/main">
        <w:t xml:space="preserve">Jeremiah 21:9 এই নগৰত থকা জনে তৰোৱাল, আকাল আৰু মহামাৰীৰ দ্বাৰা মৰিব; চিকাৰৰ বাবে তেওঁৰ ওচৰত।</w:t>
      </w:r>
    </w:p>
    <w:p/>
    <w:p>
      <w:r xmlns:w="http://schemas.openxmlformats.org/wordprocessingml/2006/main">
        <w:t xml:space="preserve">নগৰত থকাসকলে তৰোৱাল, দুৰ্ভিক্ষ আৰু মহামাৰীৰ দ্বাৰা মৃত্যুবৰণ কৰিব, কিন্তু কলদীয়াসকলৰ ওচৰত আত্মসমৰ্পণ কৰাসকলে ৰক্ষা পৰিব আৰু পুৰস্কাৰ পাব।</w:t>
      </w:r>
    </w:p>
    <w:p/>
    <w:p>
      <w:r xmlns:w="http://schemas.openxmlformats.org/wordprocessingml/2006/main">
        <w:t xml:space="preserve">১/ আত্মসমৰ্পণৰ লাভ: ঈশ্বৰৰ ইচ্ছাৰ বশৱৰ্তী হৈ কেনেকৈ দুৱাৰ মুকলি কৰিব পাৰে</w:t>
      </w:r>
    </w:p>
    <w:p/>
    <w:p>
      <w:r xmlns:w="http://schemas.openxmlformats.org/wordprocessingml/2006/main">
        <w:t xml:space="preserve">২) বিদ্ৰোহৰ খৰচ: ঈশ্বৰৰ কৰ্তৃত্বক অস্বীকাৰ কৰাৰ পৰিণতি</w:t>
      </w:r>
    </w:p>
    <w:p/>
    <w:p>
      <w:r xmlns:w="http://schemas.openxmlformats.org/wordprocessingml/2006/main">
        <w:t xml:space="preserve">১/ হিতোপদেশ ২১:১ ৰজাৰ হৃদয় প্ৰভুৰ হাতত পানীৰ এটা ধাৰা; তেওঁ য’তেই বিচাৰে তাতেই ঘূৰাই দিয়ে।</w:t>
      </w:r>
    </w:p>
    <w:p/>
    <w:p>
      <w:r xmlns:w="http://schemas.openxmlformats.org/wordprocessingml/2006/main">
        <w:t xml:space="preserve">২) ফিলিপীয়া ৪:৬-৭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Jeremiah 21:10 কিয়নো মই এই নগৰখন ভালৰ বাবে নহয়, বেয়াৰ বাবে মোৰ মুখ ৰাখিছো, যিহোৱাই কৈছে, এই নগৰখন বাবিলৰ ৰজাৰ হাতত দিয়া হ’ব আৰু তেওঁ ইয়াক জুইত জ্বলাই দিব।</w:t>
      </w:r>
    </w:p>
    <w:p/>
    <w:p>
      <w:r xmlns:w="http://schemas.openxmlformats.org/wordprocessingml/2006/main">
        <w:t xml:space="preserve">ঈশ্বৰে ঘোষণা কৰে যে তেওঁ যিৰূচালেমক ধ্বংস হ’বলৈ বেবিলনৰ ৰজাৰ হাতত তুলি দিব।</w:t>
      </w:r>
    </w:p>
    <w:p/>
    <w:p>
      <w:r xmlns:w="http://schemas.openxmlformats.org/wordprocessingml/2006/main">
        <w:t xml:space="preserve">১/ অনুতাপৰ আহ্বান: ঈশ্বৰক বিচাৰিব আৰু তেওঁ আপোনাক পৰিত্ৰাণ কৰিব</w:t>
      </w:r>
    </w:p>
    <w:p/>
    <w:p>
      <w:r xmlns:w="http://schemas.openxmlformats.org/wordprocessingml/2006/main">
        <w:t xml:space="preserve">২) অধাৰ্মিকতাৰ পৰিণতি: ঈশ্বৰৰ বিচাৰ নিশ্চিত</w:t>
      </w:r>
    </w:p>
    <w:p/>
    <w:p>
      <w:r xmlns:w="http://schemas.openxmlformats.org/wordprocessingml/2006/main">
        <w:t xml:space="preserve">১/ যিচয়া ৫৫:৬-৭ - যিহোৱাক বিচাৰি পোৱালৈকে তেওঁক বিচাৰিব; তেওঁ ওচৰত থকাৰ সময়ত তেওঁক মাতিব; দুষ্টই নিজৰ পথ আৰু অধাৰ্মিক লোকে নিজৰ চিন্তা ত্যাগ কৰক; তেওঁ যিহোৱাৰ ওচৰলৈ উভতি আহক, যাতে তেওঁ তেওঁক আৰু আমাৰ ঈশ্বৰৰ ওচৰলৈ দয়া কৰিব পাৰে, কিয়নো তেওঁ প্ৰচুৰ ক্ষমা কৰিব।”</w:t>
      </w:r>
    </w:p>
    <w:p/>
    <w:p>
      <w:r xmlns:w="http://schemas.openxmlformats.org/wordprocessingml/2006/main">
        <w:t xml:space="preserve">২) যিহিষ্কেল ১৮:৩০ - হে ইস্ৰায়েলৰ বংশ, মই তোমালোকৰ বিচাৰ কৰিম, প্ৰত্যেকৰে নিজৰ নিজৰ পথ অনুসাৰে, যিহোৱা যিহোৱাই এই কথা কয়। অনুতাপ কৰা আৰু তোমালোকৰ সকলো অপৰাধৰ পৰা আঁতৰি যোৱা, যাতে অধৰ্মই তোমাৰ ধ্বংস নহয়।</w:t>
      </w:r>
    </w:p>
    <w:p/>
    <w:p>
      <w:r xmlns:w="http://schemas.openxmlformats.org/wordprocessingml/2006/main">
        <w:t xml:space="preserve">Jeremiah 21:11 আৰু যিহূদাৰ ৰজাৰ বংশ স্পৰ্শ কৰি কোৱা, “যিহোৱাৰ বাক্য শুনা;</w:t>
      </w:r>
    </w:p>
    <w:p/>
    <w:p>
      <w:r xmlns:w="http://schemas.openxmlformats.org/wordprocessingml/2006/main">
        <w:t xml:space="preserve">যিহূদাৰ ৰজাৰ ঘৰৰ বাবে প্ৰভুৰ এটা বাৰ্তা আছে।</w:t>
      </w:r>
    </w:p>
    <w:p/>
    <w:p>
      <w:r xmlns:w="http://schemas.openxmlformats.org/wordprocessingml/2006/main">
        <w:t xml:space="preserve">১: চেহেৰাৰ দ্বাৰা আভুৱা নাভাবিব। ঈশ্বৰৰ বাক্য সদায় প্ৰাধান্য থাকিব।</w:t>
      </w:r>
    </w:p>
    <w:p/>
    <w:p>
      <w:r xmlns:w="http://schemas.openxmlformats.org/wordprocessingml/2006/main">
        <w:t xml:space="preserve">২: প্ৰভুৰ মাত শুনা আৰু তেওঁৰ আজ্ঞা পালন কৰা।</w:t>
      </w:r>
    </w:p>
    <w:p/>
    <w:p>
      <w:r xmlns:w="http://schemas.openxmlformats.org/wordprocessingml/2006/main">
        <w:t xml:space="preserve">১: যিচয়া ৫৫:৮-৯ কিয়নো মোৰ চিন্তা তোমালোকৰ চিন্তা নহয়, আৰু তোমালোকৰ পথ মোৰ পথ নহয়, যিহোৱাই এই কথা কৈছে। পৃথিৱীতকৈ আকাশ যেনেকৈ ওখ, তেনেকৈ তোমাৰ পথতকৈ মোৰ পথ আৰু তোমাৰ চিন্তাতকৈ মোৰ চিন্তাও ওখ।</w:t>
      </w:r>
    </w:p>
    <w:p/>
    <w:p>
      <w:r xmlns:w="http://schemas.openxmlformats.org/wordprocessingml/2006/main">
        <w:t xml:space="preserve">২: হিতোপদেশ ৩:৫-৬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Jeremiah 21:12 হে দায়ূদৰ বংশ, যিহোৱাই এই কথা কৈছে; ৰাতিপুৱা বিচাৰ কৰা আৰু লুট কৰাজনক অত্যাচাৰীৰ হাতৰ পৰা উদ্ধাৰ কৰা, যাতে মোৰ ক্ৰোধ জুইৰ দৰে নুমুৱাই জ্বলি নাযায়, যাতে তোমালোকৰ কৰ্মৰ কু-কৰ্মৰ কাৰণে কোনেও তাক নুমুৱাব নোৱাৰে।</w:t>
      </w:r>
    </w:p>
    <w:p/>
    <w:p>
      <w:r xmlns:w="http://schemas.openxmlformats.org/wordprocessingml/2006/main">
        <w:t xml:space="preserve">ঈশ্বৰে দায়ূদৰ বংশক ৰাতিপুৱা ন্যায় পালন কৰিবলৈ আৰু নিপীড়িত লোকসকলক উদ্ধাৰ কৰিবলৈ আজ্ঞা দিয়ে যাতে তেওঁৰ ক্ৰোধে তেওঁলোকৰ দুষ্টতাৰ বাবে তেওঁলোকক ধ্বংস নকৰে।</w:t>
      </w:r>
    </w:p>
    <w:p/>
    <w:p>
      <w:r xmlns:w="http://schemas.openxmlformats.org/wordprocessingml/2006/main">
        <w:t xml:space="preserve">১/ ন্যায়ৰ শক্তি: আমাৰ জীৱনলৈ কেনেকৈ ধাৰ্মিকতা আৰু দয়া আনিব পাৰি</w:t>
      </w:r>
    </w:p>
    <w:p/>
    <w:p>
      <w:r xmlns:w="http://schemas.openxmlformats.org/wordprocessingml/2006/main">
        <w:t xml:space="preserve">২/ ঈশ্বৰৰ ক্ৰোধৰ ছাঁত জীয়াই থকা: দুষ্টতাক আওকাণ কৰাৰ বিপদ</w:t>
      </w:r>
    </w:p>
    <w:p/>
    <w:p>
      <w:r xmlns:w="http://schemas.openxmlformats.org/wordprocessingml/2006/main">
        <w:t xml:space="preserve">১/ আমোচ ৫:২৪ - কিন্তু ন্যায় জলৰ দৰে আৰু ধাৰ্মিকতা সদায় বৈ যোৱা নৈৰ দৰে তললৈ নামি যাওক।</w:t>
      </w:r>
    </w:p>
    <w:p/>
    <w:p>
      <w:r xmlns:w="http://schemas.openxmlformats.org/wordprocessingml/2006/main">
        <w:t xml:space="preserve">২/ গীতমালা ৮৯:১৪ - ধাৰ্মিকতা আৰু ন্যায় আপোনাৰ সিংহাসনৰ ভেটি; দয়া আৰু সত্য তোমাৰ মুখৰ আগত যায়।</w:t>
      </w:r>
    </w:p>
    <w:p/>
    <w:p>
      <w:r xmlns:w="http://schemas.openxmlformats.org/wordprocessingml/2006/main">
        <w:t xml:space="preserve">Jeremiah 21:13 হে উপত্যকা আৰু সমভূমিৰ বাসিন্দা, চোৱা, মই তোমাৰ বিৰুদ্ধে আছো, যিহোৱাই কৈছে; যিসকলে কয়, “আমাৰ বিৰুদ্ধে কোন নামিব?” নে আমাৰ বাসস্থানত কোনে প্ৰৱেশ কৰিব?</w:t>
      </w:r>
    </w:p>
    <w:p/>
    <w:p>
      <w:r xmlns:w="http://schemas.openxmlformats.org/wordprocessingml/2006/main">
        <w:t xml:space="preserve">ঈশ্বৰ সেইসকলৰ বিৰোধী যিয়ে নিজকে অস্পৃশ্য আৰু তেওঁৰ বিচাৰৰ পৰা নিৰাপদ বুলি ভাবে।</w:t>
      </w:r>
    </w:p>
    <w:p/>
    <w:p>
      <w:r xmlns:w="http://schemas.openxmlformats.org/wordprocessingml/2006/main">
        <w:t xml:space="preserve">১/ ঈশ্বৰে চকু ৰাখিছে আৰু তেওঁৰ বিচাৰৰ ওপৰত কোনোৱেই নাই</w:t>
      </w:r>
    </w:p>
    <w:p/>
    <w:p>
      <w:r xmlns:w="http://schemas.openxmlformats.org/wordprocessingml/2006/main">
        <w:t xml:space="preserve">২/ আমি সকলোৱে ঈশ্বৰৰ ওচৰত জবাবদিহি আৰু ধাৰ্মিকভাৱে জীয়াই থাকিব লাগিব</w:t>
      </w:r>
    </w:p>
    <w:p/>
    <w:p>
      <w:r xmlns:w="http://schemas.openxmlformats.org/wordprocessingml/2006/main">
        <w:t xml:space="preserve">১) ৰোমীয়া ৩:১৯-২০: "এতিয়া আমি জানো যে বিধানে যি কয়, সেই কথাই বিধানৰ অধীনত থকাসকলক কয়, যাতে প্ৰত্যেকৰে মুখ বন্ধ হৈ যায় আৰু সমগ্ৰ জগতখনে ঈশ্বৰৰ ওচৰত জবাবদিহি হয়।"</w:t>
      </w:r>
    </w:p>
    <w:p/>
    <w:p>
      <w:r xmlns:w="http://schemas.openxmlformats.org/wordprocessingml/2006/main">
        <w:t xml:space="preserve">২) গীতমালা ১৩৯:১-৩: "হে যিহোৱা, তুমি মোক বিচাৰ কৰি মোক চিনি পালা! তুমি জানো যে মই কেতিয়া বহা আৰু কেতিয়া উঠিম; তুমি মোৰ চিন্তাবোৰ দূৰৰ পৰা বিচাৰা। তুমি মোৰ পথ আৰু মোৰ শুই থকা অৱস্থা বিচাৰা আৰু... মোৰ সকলো পথৰ সৈতে পৰিচিত।"</w:t>
      </w:r>
    </w:p>
    <w:p/>
    <w:p>
      <w:r xmlns:w="http://schemas.openxmlformats.org/wordprocessingml/2006/main">
        <w:t xml:space="preserve">Jeremiah 21:14 কিন্তু তোমালোকৰ কৰ্মৰ ফল অনুসাৰে মই তোমালোকক শাস্তি দিম, যিহোৱাই কৈছে;</w:t>
      </w:r>
    </w:p>
    <w:p/>
    <w:p>
      <w:r xmlns:w="http://schemas.openxmlformats.org/wordprocessingml/2006/main">
        <w:t xml:space="preserve">ঈশ্বৰে যিহূদাৰ লোকসকলক সতৰ্ক কৰি দিয়ে যে তেওঁলোকৰ কৰ্মৰ ফল অনুসৰি তেওঁলোকক শাস্তি দিব আৰু তেওঁলোকৰ অৰণ্যত জুই জ্বলাই দিব যিয়ে ইয়াৰ চাৰিওফালে ভস্মীভূত কৰিব।</w:t>
      </w:r>
    </w:p>
    <w:p/>
    <w:p>
      <w:r xmlns:w="http://schemas.openxmlformats.org/wordprocessingml/2006/main">
        <w:t xml:space="preserve">১/ আমাৰ কৰ্মৰ পৰিণতি: যিহূদাৰ প্ৰতি ঈশ্বৰৰ সতৰ্কবাণী</w:t>
      </w:r>
    </w:p>
    <w:p/>
    <w:p>
      <w:r xmlns:w="http://schemas.openxmlformats.org/wordprocessingml/2006/main">
        <w:t xml:space="preserve">২/ ঈশ্বৰৰ শক্তি: তেওঁৰ বিচাৰ আৰু ন্যায়</w:t>
      </w:r>
    </w:p>
    <w:p/>
    <w:p>
      <w:r xmlns:w="http://schemas.openxmlformats.org/wordprocessingml/2006/main">
        <w:t xml:space="preserve">১/ যাকোব ৫:১৬-১৮: এতেকে তোমালোকে সুস্থ হবলৈ ইজনে সিজনৰ আগত তোমালোকৰ পাপ স্বীকাৰ কৰক আৰু ইজনে সিজনৰ বাবে প্ৰাৰ্থনা কৰক। এজন সৎ ব্যক্তিৰ প্ৰাৰ্থনাই কাম কৰি থকাৰ দৰে অতিশয় শক্তি আছে।</w:t>
      </w:r>
    </w:p>
    <w:p/>
    <w:p>
      <w:r xmlns:w="http://schemas.openxmlformats.org/wordprocessingml/2006/main">
        <w:t xml:space="preserve">২/ ৰোমীয়া ১২:১৯: প্ৰিয়সকল, কেতিয়াও নিজৰ প্ৰতিশোধ নলগা, কিন্তু ঈশ্বৰৰ ক্ৰোধত এৰি দিয়া, কিয়নো লিখা আছে, প্ৰতিশোধ মোৰ, মই প্ৰতিশোধ দিম, প্ৰভুৱে কৈছে।</w:t>
      </w:r>
    </w:p>
    <w:p/>
    <w:p/>
    <w:p>
      <w:r xmlns:w="http://schemas.openxmlformats.org/wordprocessingml/2006/main">
        <w:t xml:space="preserve">যিৰিমিয়া ২২ অধ্যায়ত যিহূদাৰ ৰজা, বিশেষকৈ যিহোয়াহাজ, যিহোয়াকিম আৰু যিহোয়াখিনৰ বিৰুদ্ধে তেওঁলোকৰ অত্যাচাৰী আৰু দুষ্ট ৰাজত্বৰ বাবে বিচাৰ আৰু তিৰস্কাৰৰ বাৰ্তা আছে।</w:t>
      </w:r>
    </w:p>
    <w:p/>
    <w:p>
      <w:r xmlns:w="http://schemas.openxmlformats.org/wordprocessingml/2006/main">
        <w:t xml:space="preserve">১ম অনুচ্ছেদ: ঈশ্বৰে যিৰিমিয়াক ৰজাৰ ৰাজপ্ৰসাদলৈ গৈ বাৰ্তা প্ৰেৰণ কৰিবলৈ নিৰ্দেশ দিয়ে (যিৰিমিয়া ২২:১-৫)। তেওঁ ৰজাক ন্যায় আৰু ধাৰ্মিকতা প্ৰদান কৰিবলৈ, নিপীড়িত লোকক উদ্ধাৰ কৰিবলৈ, অচিনাকি লোকক আতিথ্য দেখুৱাবলৈ আৰু নিৰীহ তেজ বোৱাই দিয়াৰ পৰা বিৰত থাকিবলৈ কয়। এই আজ্ঞাবোৰ পালন কৰিলে তেওঁৰ বংশ অব্যাহত থাকিব।</w:t>
      </w:r>
    </w:p>
    <w:p/>
    <w:p>
      <w:r xmlns:w="http://schemas.openxmlformats.org/wordprocessingml/2006/main">
        <w:t xml:space="preserve">২য় অনুচ্ছেদ: যিৰিমিয়াই যিহোয়াহাজৰ বিৰুদ্ধে বিচাৰ ঘোষণা কৰে (যিৰিমিয়া ২২:৬-৯)। তেওঁ নিজৰ দুষ্টতাৰ বাবে তেওঁক নিন্দা কৰে, ভৱিষ্যদ্বাণী কৰে যে তেওঁ সন্মান বা কবৰ নোহোৱাকৈ নিৰ্বাসনত মৃত্যুবৰণ কৰিব। তাৰ মাকেও লাজ আৰু বন্দীত্বৰ সন্মুখীন হ’ব।</w:t>
      </w:r>
    </w:p>
    <w:p/>
    <w:p>
      <w:r xmlns:w="http://schemas.openxmlformats.org/wordprocessingml/2006/main">
        <w:t xml:space="preserve">৩য় অনুচ্ছেদ: যিৰিমিয়াই যিহোয়াকিমক তেওঁৰ অত্যাচাৰী শাসনৰ বাবে তিৰস্কাৰ কৰে (যিৰিমিয়া ২২:১০-১২)। তেওঁ সতৰ্ক কৰি দিয়ে যে যদি যিহোয়াকিমে ন্যায় আৰু ধাৰ্মিকতাক অৱহেলা কৰি অসৎ লাভৰ সৈতে নিজৰ ৰাজপ্ৰসাদ নিৰ্মাণ কৰি নিজৰ অন্যায় কাৰ্য্য অব্যাহত ৰাখে, তেন্তে তেওঁ লজ্জাজনক অন্তৰায়ৰ সন্মুখীন হ’ব।</w:t>
      </w:r>
    </w:p>
    <w:p/>
    <w:p>
      <w:r xmlns:w="http://schemas.openxmlformats.org/wordprocessingml/2006/main">
        <w:t xml:space="preserve">৪ৰ্থ অনুচ্ছেদ: যিৰিমিয়াই যিহোয়াখিনৰ ৰাজত্বকালক সম্বোধন কৰিছে (যিৰিমিয়া ২২:১৩-১৯)। তেওঁ নিজৰ মানুহৰ যত্ন লোৱাৰ মূল্যত ব্যক্তিগত বিলাসীতাৰ পিছত লগা বুলি সমালোচনা কৰে। তেওঁৰ এই কাৰ্য্যৰ ফলস্বৰূপে যিহোয়াখিনৰ বংশধৰসকলে দায়ূদৰ সিংহাসনত সমৃদ্ধিশালী নহ’ব।</w:t>
      </w:r>
    </w:p>
    <w:p/>
    <w:p>
      <w:r xmlns:w="http://schemas.openxmlformats.org/wordprocessingml/2006/main">
        <w:t xml:space="preserve">৫ম অনুচ্ছেদ: ঈশ্বৰে কনিয়া (যিহোয়াখিন)ৰ ওপৰত বিচাৰ ঘোষণা কৰে (যিৰিমিয়া ২২:২৪-৩০)। এটা সময়ত ঈশ্বৰৰ হাতত থকা চিগনেটৰ আঙঠিৰ সৈতে তুলনা কৰা সত্ত্বেও কনিয়াক তেওঁৰ দুষ্টতাৰ বাবে প্ৰত্যাখ্যান কৰা হয়। তেওঁক কোৱা হৈছে যে তেওঁৰ কোনো বংশধৰ দায়ূদৰ সিংহাসনত বহিব নোৱাৰে বা যিহূদাৰ ওপৰত শাসন নকৰে।</w:t>
      </w:r>
    </w:p>
    <w:p/>
    <w:p>
      <w:r xmlns:w="http://schemas.openxmlformats.org/wordprocessingml/2006/main">
        <w:t xml:space="preserve">চমুকৈ,</w:t>
      </w:r>
    </w:p>
    <w:p>
      <w:r xmlns:w="http://schemas.openxmlformats.org/wordprocessingml/2006/main">
        <w:t xml:space="preserve">যিৰিমিয়াৰ বাইশটা অধ্যায়ত বিভিন্ন ৰজাৰ বিৰুদ্ধে তেওঁলোকৰ অত্যাচাৰী আৰু দুষ্ট ৰাজত্বৰ বাবে বিচাৰৰ বাৰ্তা চিত্ৰিত কৰা হৈছে। ঈশ্বৰে যিৰিমিয়াক ন্যায় প্ৰদান কৰা, আতিথ্য প্ৰদৰ্শন কৰা আৰু নিৰ্দোষী তেজ বোৱাই দিয়াৰ পৰা বিৰত থকাৰ বিষয়ে ৰজাৰ আগত এটা বাৰ্তা দিবলৈ নিৰ্দেশ দিয়ে। অনুসৰণ কৰিলে তেওঁলোকৰ বংশৰ অব্যাহত থকাটো নিশ্চিত হ’ব। যিহোহাজক তেওঁৰ দুষ্টতাৰ বাবে দোষী সাব্যস্ত কৰা হৈছে, সন্মান নোহোৱাকৈ নিৰ্বাসনত মৃত্যু হোৱাৰ ভৱিষ্যদ্বাণী কৰা হৈছে। যিহোয়াকিমক অত্যাচাৰী শাসনৰ বাবে তিৰস্কাৰ কৰা হয়, লজ্জাজনক পৰিণতিৰ সন্মুখীন হোৱাৰ বিষয়ে সতৰ্ক কৰা হয়। যিহোয়াকিনে আনৰ মূল্যত ব্যক্তিগত বিলাসীতা লাভ কৰিছিল, যাৰ ফলত তেওঁৰ বংশধৰসকলৰ সমৃদ্ধিৰ অভাৱ হৈছিল। কনিয়া (যিহোয়াকিন) এবাৰ সন্মানিত হোৱাৰ পিছতো দুষ্টতাৰ বাবে ঈশ্বৰৰ দ্বাৰা প্ৰত্যাখ্যানৰ সন্মুখীন হয়। তেওঁৰ বংশধৰসকলক কোৱা হৈছে যে তেওঁলোকে যিহূদাৰ ওপৰত শাসন নকৰে। অধ্যায়টোত অধাৰ্মিক শাসনৰ বিৰুদ্ধে ঈশ্বৰৰ বিচাৰৰ ওপৰত গুৰুত্ব আৰোপ কৰা হৈছে।</w:t>
      </w:r>
    </w:p>
    <w:p/>
    <w:p>
      <w:r xmlns:w="http://schemas.openxmlformats.org/wordprocessingml/2006/main">
        <w:t xml:space="preserve">যিৰিমিয়া ২২:১ যিহোৱাই এইদৰে কৈছে; যিহূদাৰ ৰজাৰ ঘৰলৈ নামি গৈ তাত এই বাক্য কোৱা।</w:t>
      </w:r>
    </w:p>
    <w:p/>
    <w:p>
      <w:r xmlns:w="http://schemas.openxmlformats.org/wordprocessingml/2006/main">
        <w:t xml:space="preserve">যিহূদাৰ ৰজাৰ ঘৰত ঈশ্বৰৰ বাক্য ক’বলৈ প্ৰভুৱে যিৰিমিয়া ভাববাদীক নিৰ্দেশ দিয়ে।</w:t>
      </w:r>
    </w:p>
    <w:p/>
    <w:p>
      <w:r xmlns:w="http://schemas.openxmlformats.org/wordprocessingml/2006/main">
        <w:t xml:space="preserve">১/ "সঁচা কৰ্তৃত্ব ঈশ্বৰৰ পৰা আহে"।</w:t>
      </w:r>
    </w:p>
    <w:p/>
    <w:p>
      <w:r xmlns:w="http://schemas.openxmlformats.org/wordprocessingml/2006/main">
        <w:t xml:space="preserve">২/ "শাসনত থকাসকলৰ দায়িত্ব"।</w:t>
      </w:r>
    </w:p>
    <w:p/>
    <w:p>
      <w:r xmlns:w="http://schemas.openxmlformats.org/wordprocessingml/2006/main">
        <w:t xml:space="preserve">১/ মথি ২৮:১৮-২০ - "যীচুৱে আহি তেওঁলোকক ক'লে, "আকাশ আৰু পৃথিৱীৰ সকলো অধিকাৰ মোক দিয়া হৈছে। এতেকে গৈ সকলো জাতিৰ শিষ্য বনাওক, পিতৃ আৰু পিতৃৰ নামত বাপ্তিস্ম দিয়ক।" পুত্ৰ আৰু পবিত্ৰ আত্মাই মই তোমালোকক দিয়া সকলো আজ্ঞা পালন কৰিবলৈ শিকাই।</w:t>
      </w:r>
    </w:p>
    <w:p/>
    <w:p>
      <w:r xmlns:w="http://schemas.openxmlformats.org/wordprocessingml/2006/main">
        <w:t xml:space="preserve">২) ৰোমীয়া ১৩:১-২ - "প্ৰত্যেক ব্যক্তিয়ে শাসকীয় কৰ্তৃপক্ষৰ অধীন হওক। কিয়নো ঈশ্বৰৰ বাহিৰে আন কোনো অধিকাৰ নাই; আৰু যিসকলে প্ৰতিৰোধ কৰে তেওঁলোকে বিচাৰৰ সন্মুখীন হ’ব।”</w:t>
      </w:r>
    </w:p>
    <w:p/>
    <w:p>
      <w:r xmlns:w="http://schemas.openxmlformats.org/wordprocessingml/2006/main">
        <w:t xml:space="preserve">Jeremiah 22:2 আৰু কওক, হে যিহূদাৰ ৰজা, দায়ূদৰ সিংহাসনত বহি থকা যিহোৱাৰ বাক্য শুনা।</w:t>
      </w:r>
    </w:p>
    <w:p/>
    <w:p>
      <w:r xmlns:w="http://schemas.openxmlformats.org/wordprocessingml/2006/main">
        <w:t xml:space="preserve">ঈশ্বৰে যিহূদাৰ ৰজা আৰু তেওঁৰ দাসসকলক দুৱাৰেদি প্ৰৱেশ কৰাৰ বিষয়ে এটা বাৰ্তা দিয়ে।</w:t>
      </w:r>
    </w:p>
    <w:p/>
    <w:p>
      <w:r xmlns:w="http://schemas.openxmlformats.org/wordprocessingml/2006/main">
        <w:t xml:space="preserve">১/ "ঈশ্বৰৰ আজ্ঞা পালনৰ শক্তি"।</w:t>
      </w:r>
    </w:p>
    <w:p/>
    <w:p>
      <w:r xmlns:w="http://schemas.openxmlformats.org/wordprocessingml/2006/main">
        <w:t xml:space="preserve">২/ "প্ৰভুৰ আজ্ঞা পালনৰ আশীৰ্বাদ"।</w:t>
      </w:r>
    </w:p>
    <w:p/>
    <w:p>
      <w:r xmlns:w="http://schemas.openxmlformats.org/wordprocessingml/2006/main">
        <w:t xml:space="preserve">১) ৰোমীয়া ১৬:১৯ - "কিয়নো তোমালোকৰ আজ্ঞাকাৰী হোৱাটো সকলোৱে জানিব পাৰিছে। সেয়েহে মই তোমালোকৰ বাবে আনন্দিত হৈছো; কিন্তু মই বিচাৰো যে তোমালোকে ভাল কামত জ্ঞানী আৰু বেয়াৰ ক্ষেত্ৰত সৰল হওক।"</w:t>
      </w:r>
    </w:p>
    <w:p/>
    <w:p>
      <w:r xmlns:w="http://schemas.openxmlformats.org/wordprocessingml/2006/main">
        <w:t xml:space="preserve">২) কলচীয়া ৩:২০ - "সন্তানসকল, সকলো বিষয়তে তোমালোকৰ পিতৃ-মাতৃৰ আজ্ঞা পালন কৰা, কিয়নো এইটো প্ৰভুৰ সন্তুষ্ট।"</w:t>
      </w:r>
    </w:p>
    <w:p/>
    <w:p>
      <w:r xmlns:w="http://schemas.openxmlformats.org/wordprocessingml/2006/main">
        <w:t xml:space="preserve">যিৰিমিয়া ২২:৩ যিহোৱাই এইদৰে কৈছে; তোমালোকে বিচাৰ আৰু ধাৰ্মিকতা পালন কৰা আৰু লুটপাত কৰা লোকক অত্যাচাৰীৰ হাতৰ পৰা উদ্ধাৰ কৰা;</w:t>
      </w:r>
    </w:p>
    <w:p/>
    <w:p>
      <w:r xmlns:w="http://schemas.openxmlformats.org/wordprocessingml/2006/main">
        <w:t xml:space="preserve">ঈশ্বৰে আমাক ন্যায় আৰু ধাৰ্মিকতা পালন কৰিবলৈ, নিপীড়িতসকলক তেওঁলোকৰ অত্যাচাৰীসকলৰ পৰা মুক্ত কৰিবলৈ আৰু দুৰ্বলসকলক ৰক্ষা কৰিবলৈ আজ্ঞা দিয়ে।</w:t>
      </w:r>
    </w:p>
    <w:p/>
    <w:p>
      <w:r xmlns:w="http://schemas.openxmlformats.org/wordprocessingml/2006/main">
        <w:t xml:space="preserve">১/ নিপীড়িত লোকৰ বাবে ন্যায়: দুৰ্বল লোকৰ যত্ন লোৱা।</w:t>
      </w:r>
    </w:p>
    <w:p/>
    <w:p>
      <w:r xmlns:w="http://schemas.openxmlformats.org/wordprocessingml/2006/main">
        <w:t xml:space="preserve">২/ ধাৰ্মিকতাৰ আহ্বান: অচিনাকি, পিতৃহীন আৰু বিধৱাক সুৰক্ষা দিয়া।</w:t>
      </w:r>
    </w:p>
    <w:p/>
    <w:p>
      <w:r xmlns:w="http://schemas.openxmlformats.org/wordprocessingml/2006/main">
        <w:t xml:space="preserve">১) দ্বিতীয় বিবৰণ ১০:১৮-১৯ - "তেওঁ পিতৃহীন আৰু বিধৱাৰ বিচাৰ কৰে, আৰু বিদেশীক খাদ্য আৰু বস্ত্ৰ দি প্ৰেম কৰে। এতেকে বিদেশীক প্ৰেম কৰা; কিয়নো তোমালোক মিচৰ দেশত বিদেশী আছিলা।"</w:t>
      </w:r>
    </w:p>
    <w:p/>
    <w:p>
      <w:r xmlns:w="http://schemas.openxmlformats.org/wordprocessingml/2006/main">
        <w:t xml:space="preserve">২/ যিচয়া ১:১৭ - "ভাল কৰিবলৈ শিকক; বিচাৰ বিচাৰক, নিপীড়িতক সকাহ দিয়ক, পিতৃহীনসকলৰ বিচাৰ কৰক, বিধৱাৰ বাবে অনুৰোধ কৰক।"</w:t>
      </w:r>
    </w:p>
    <w:p/>
    <w:p>
      <w:r xmlns:w="http://schemas.openxmlformats.org/wordprocessingml/2006/main">
        <w:t xml:space="preserve">Jeremiah 22:4 কিয়নো যদি আপুনি সঁচাকৈয়ে এই কাম কৰে, তেন্তে দায়ূদৰ সিংহাসনত বহি ৰথ আৰু ঘোঁৰাত উঠি তেওঁ আৰু তেওঁৰ দাসসকল আৰু তেওঁৰ লোকসকলে এই ঘৰৰ দুৱাৰেদি প্ৰৱেশ কৰিব।</w:t>
      </w:r>
    </w:p>
    <w:p/>
    <w:p>
      <w:r xmlns:w="http://schemas.openxmlformats.org/wordprocessingml/2006/main">
        <w:t xml:space="preserve">যিৰিমিয়াৰ এই অংশটোৱে সঠিক কাম কৰাৰ গুৰুত্বৰ ওপৰত গুৰুত্ব আৰোপ কৰিছে, কিয়নো ই দায়ূদৰ সিংহাসনত বহি থকা ৰজাসকলক তেওঁৰ লোকসকলৰ সৈতে ৰথ আৰু ঘোঁৰাত উঠি ঘৰত প্ৰৱেশ কৰিবলৈ আনিব।</w:t>
      </w:r>
    </w:p>
    <w:p/>
    <w:p>
      <w:r xmlns:w="http://schemas.openxmlformats.org/wordprocessingml/2006/main">
        <w:t xml:space="preserve">১/ সঠিক কাম কৰা: এক আহ্বান</w:t>
      </w:r>
    </w:p>
    <w:p/>
    <w:p>
      <w:r xmlns:w="http://schemas.openxmlformats.org/wordprocessingml/2006/main">
        <w:t xml:space="preserve">২/ দায়ূদৰ সিংহাসনত বহি থকা ৰজাসকল: আজ্ঞাকাৰীতাৰ আশীৰ্বাদ</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গীতমালা ৩৭:৩৯ - ধাৰ্মিক লোকৰ পৰিত্ৰাণ প্ৰভুৰ পৰা আহে; বিপদৰ সময়ত তেওঁ তেওঁলোকৰ দুৰ্গ।</w:t>
      </w:r>
    </w:p>
    <w:p/>
    <w:p>
      <w:r xmlns:w="http://schemas.openxmlformats.org/wordprocessingml/2006/main">
        <w:t xml:space="preserve">Jeremiah 22:5 কিন্তু যদি তোমালোকে এই বাক্য নুশুনা, তেন্তে মই মোৰ শপত খাই কওঁ, যিহোৱাই কৈছে, এই ঘৰটো ধ্বংস হৈ পৰিব।</w:t>
      </w:r>
    </w:p>
    <w:p/>
    <w:p>
      <w:r xmlns:w="http://schemas.openxmlformats.org/wordprocessingml/2006/main">
        <w:t xml:space="preserve">এই অংশটো ঈশ্বৰৰ পৰা তেওঁৰ বাক্যক আওকাণ নকৰিবলৈ দিয়া সতৰ্কবাণী, নহ’লে প্ৰতিজ্ঞা কৰা আশীৰ্বাদবোৰ বাস্তৱায়িত নহ’ব আৰু ঘৰটো নিৰ্জন হৈ পৰিব।</w:t>
      </w:r>
    </w:p>
    <w:p/>
    <w:p>
      <w:r xmlns:w="http://schemas.openxmlformats.org/wordprocessingml/2006/main">
        <w:t xml:space="preserve">১/ "ঈশ্বৰৰ বাক্যক আওকাণ কৰাৰ পৰা সাৱধান হওক"।</w:t>
      </w:r>
    </w:p>
    <w:p/>
    <w:p>
      <w:r xmlns:w="http://schemas.openxmlformats.org/wordprocessingml/2006/main">
        <w:t xml:space="preserve">২/ "ঈশ্বৰৰ প্ৰতিজ্ঞাই আশীৰ্ব্বাদ আনে, অবাধ্যতাই ধ্বংস কঢ়িয়াই আনে"।</w:t>
      </w:r>
    </w:p>
    <w:p/>
    <w:p>
      <w:r xmlns:w="http://schemas.openxmlformats.org/wordprocessingml/2006/main">
        <w:t xml:space="preserve">১/ হিতোপদেশ ১:২৪-২৭</w:t>
      </w:r>
    </w:p>
    <w:p/>
    <w:p>
      <w:r xmlns:w="http://schemas.openxmlformats.org/wordprocessingml/2006/main">
        <w:t xml:space="preserve">২/ যিচয়া ১:১৯-২০ পদ</w:t>
      </w:r>
    </w:p>
    <w:p/>
    <w:p>
      <w:r xmlns:w="http://schemas.openxmlformats.org/wordprocessingml/2006/main">
        <w:t xml:space="preserve">Jeremiah 22:6 কিয়নো যিহোৱাই যিহূদাৰ ৰজাৰ বংশক এইদৰে কৈছে; তুমি মোৰ বাবে গিলিয়দ আৰু লিবানোনৰ মুৰব্বী;</w:t>
      </w:r>
    </w:p>
    <w:p/>
    <w:p>
      <w:r xmlns:w="http://schemas.openxmlformats.org/wordprocessingml/2006/main">
        <w:t xml:space="preserve">ঈশ্বৰে যিহূদাৰ ৰাজতন্ত্ৰৰ ওপৰত তেওঁলোকৰ অন্যায়ৰ বাবে বিচাৰ ঘোষণা কৰে, ঘোষণা কৰে যে তেওঁ তেওঁলোকৰ ৰাজ্যক অৰণ্যলৈ ৰূপান্তৰিত কৰিব।</w:t>
      </w:r>
    </w:p>
    <w:p/>
    <w:p>
      <w:r xmlns:w="http://schemas.openxmlformats.org/wordprocessingml/2006/main">
        <w:t xml:space="preserve">১/ ঈশ্বৰ ন্যায়পৰায়ণ: পাপৰ পৰিণতি বুজি পোৱা</w:t>
      </w:r>
    </w:p>
    <w:p/>
    <w:p>
      <w:r xmlns:w="http://schemas.openxmlformats.org/wordprocessingml/2006/main">
        <w:t xml:space="preserve">২/ ঈশ্বৰৰ সাৰ্বভৌমত্ব আৰু তেওঁৰ ধাৰ্মিক বিচাৰ</w:t>
      </w:r>
    </w:p>
    <w:p/>
    <w:p>
      <w:r xmlns:w="http://schemas.openxmlformats.org/wordprocessingml/2006/main">
        <w:t xml:space="preserve">১) ইব্ৰী ৪:১২-১৩ - "কিয়নো ঈশ্বৰৰ বাক্য জীৱন্ত আৰু সক্ৰিয়, যিকোনো দুধাৰি তৰোৱালতকৈ চোকা, আত্মা আৰু আত্মাৰ, গাঁঠি আৰু মজ্জাৰ বিভাজনলৈকে বিন্ধি, আৰু চিন্তা আৰু উদ্দেশ্য বিবেচনা কৰে।" আৰু কোনো জীৱ তেওঁৰ দৃষ্টিৰ পৰা লুকাই থকা নাই, কিন্তু সকলোৱে উলংগ আৰু তেওঁৰ চকুৰ সন্মুখত উন্মোচিত, যাৰ ওচৰত আমি হিচাপ দিব লাগিব।"</w:t>
      </w:r>
    </w:p>
    <w:p/>
    <w:p>
      <w:r xmlns:w="http://schemas.openxmlformats.org/wordprocessingml/2006/main">
        <w:t xml:space="preserve">২/ হিতোপদেশ ১৪:৩৪ - "ধাৰ্মিকতাই জাতিটোক উন্নীত কৰে, কিন্তু পাপ যিকোনো জাতিৰ বাবে অপমানজনক।"</w:t>
      </w:r>
    </w:p>
    <w:p/>
    <w:p>
      <w:r xmlns:w="http://schemas.openxmlformats.org/wordprocessingml/2006/main">
        <w:t xml:space="preserve">Jeremiah 22:7 আৰু মই আপোনাৰ বিৰুদ্ধে প্ৰত্যেকেই নিজৰ অস্ত্ৰ-শস্ত্ৰৰে ধ্বংসকাৰী প্ৰস্তুত কৰিম, আৰু তেওঁলোকে আপোনাৰ মনোনীত দেৱদাৰু কাটি জুইত পেলাব।</w:t>
      </w:r>
    </w:p>
    <w:p/>
    <w:p>
      <w:r xmlns:w="http://schemas.openxmlformats.org/wordprocessingml/2006/main">
        <w:t xml:space="preserve">ঈশ্বৰে সতৰ্ক কৰি দিয়ে যে তেওঁ যিহূদাৰ লোকসকলৰ বিৰুদ্ধে ধ্বংসকাৰী পঠিয়াব, যিসকলে দেৱদাৰু গছবোৰ কাটি জুই জ্বলাই দিব।</w:t>
      </w:r>
    </w:p>
    <w:p/>
    <w:p>
      <w:r xmlns:w="http://schemas.openxmlformats.org/wordprocessingml/2006/main">
        <w:t xml:space="preserve">১/ ঈশ্বৰৰ আজ্ঞা অমান্য কৰাৰ পৰিণতি - যিৰিমিয়া ২২:৭</w:t>
      </w:r>
    </w:p>
    <w:p/>
    <w:p>
      <w:r xmlns:w="http://schemas.openxmlformats.org/wordprocessingml/2006/main">
        <w:t xml:space="preserve">২/ পাপী অভ্যাসৰ ধ্বংস - যিৰিমিয়া ২২:৭</w:t>
      </w:r>
    </w:p>
    <w:p/>
    <w:p>
      <w:r xmlns:w="http://schemas.openxmlformats.org/wordprocessingml/2006/main">
        <w:t xml:space="preserve">১/ ইব্ৰী ১০:৩১ - জীৱন্ত ঈশ্বৰৰ হাতত পৰিলে ভয়ংকৰ কথা।</w:t>
      </w:r>
    </w:p>
    <w:p/>
    <w:p>
      <w:r xmlns:w="http://schemas.openxmlformats.org/wordprocessingml/2006/main">
        <w:t xml:space="preserve">২/ হিতোপদেশ ১০:৯ - যিজনে সৎভাৱে চলে তেওঁ নিশ্চিতভাৱে চলে;</w:t>
      </w:r>
    </w:p>
    <w:p/>
    <w:p>
      <w:r xmlns:w="http://schemas.openxmlformats.org/wordprocessingml/2006/main">
        <w:t xml:space="preserve">Jeremiah 22:8 আৰু বহুতো জাতি এই নগৰৰ কাষেৰে পাৰ হৈ যাব, আৰু তেওঁলোকে প্ৰত্যেকেই নিজৰ ওচৰ-চুবুৰীয়াক ক’ব, “যিহোৱাই এই মহানগৰৰ প্ৰতি কিয় এনে কৰিলে?</w:t>
      </w:r>
    </w:p>
    <w:p/>
    <w:p>
      <w:r xmlns:w="http://schemas.openxmlformats.org/wordprocessingml/2006/main">
        <w:t xml:space="preserve">এই পদত কোৱা হৈছে যে কিমান জাতিয়ে যিৰূচালেমৰ মহান নগৰখনৰ কাষেৰে পাৰ হৈ যাব আৰু প্ৰভুৱে ইয়াৰ প্ৰতি যি কৰিলে, সেই কাম কিয় কৰিলে, সেই বিষয়ে আচৰিত হ’ব।</w:t>
      </w:r>
    </w:p>
    <w:p/>
    <w:p>
      <w:r xmlns:w="http://schemas.openxmlformats.org/wordprocessingml/2006/main">
        <w:t xml:space="preserve">১/ ঈশ্বৰৰ সাৰ্বভৌমত্ব: ঈশ্বৰে সকলো জাতিৰ ওপৰত কেনেকৈ শাসন কৰে</w:t>
      </w:r>
    </w:p>
    <w:p/>
    <w:p>
      <w:r xmlns:w="http://schemas.openxmlformats.org/wordprocessingml/2006/main">
        <w:t xml:space="preserve">২/ প্ৰাৰ্থনাৰ শক্তি: ঈশ্বৰৰ ওচৰত প্ৰাৰ্থনা কৰিলে জীৱন কেনেকৈ পৰিৱৰ্তন হ’ব পাৰে</w:t>
      </w:r>
    </w:p>
    <w:p/>
    <w:p>
      <w:r xmlns:w="http://schemas.openxmlformats.org/wordprocessingml/2006/main">
        <w:t xml:space="preserve">১/ যিচয়া ৪৫:২১ - আপোনাৰ গোচৰ ঘোষণা আৰু উপস্থাপন কৰা; তেওঁলোকে একেলগে পৰামৰ্শ লওক! এই কথা বহু আগতে কোনে কৈছিল? কোনে পুৰণি বুলি ঘোষণা কৰিছিল? মই প্ৰভু নাছিলোঁনে? আৰু মোৰ বাহিৰে আন কোনো দেৱতা নাই, ধাৰ্মিক ঈশ্বৰ আৰু ত্ৰাণকৰ্তা; মোৰ বাহিৰে আন কোনো নাই।</w:t>
      </w:r>
    </w:p>
    <w:p/>
    <w:p>
      <w:r xmlns:w="http://schemas.openxmlformats.org/wordprocessingml/2006/main">
        <w:t xml:space="preserve">২) গীতমালা ৩৩:১০-১১ - প্ৰভুৱে জাতিবোৰৰ পৰামৰ্শক অসাৰ কৰি পেলায়; তেওঁ জনগোষ্ঠীসমূহৰ পৰিকল্পনাক বিফল কৰে। প্ৰভুৰ পৰামৰ্শ চিৰকালৰ বাবে থিয় হৈ থাকে, তেওঁৰ হৃদয়ৰ পৰিকল্পনা সকলো প্ৰজন্মলৈকে।</w:t>
      </w:r>
    </w:p>
    <w:p/>
    <w:p>
      <w:r xmlns:w="http://schemas.openxmlformats.org/wordprocessingml/2006/main">
        <w:t xml:space="preserve">Jeremiah 22:9 তেতিয়া তেওঁলোকে উত্তৰ দিব, কিয়নো তেওঁলোকে নিজৰ ঈশ্বৰ যিহোৱাৰ নিয়ম ত্যাগ কৰি আন দেৱতাক পূজা কৰি তেওঁলোকৰ সেৱা কৰিলে।</w:t>
      </w:r>
    </w:p>
    <w:p/>
    <w:p>
      <w:r xmlns:w="http://schemas.openxmlformats.org/wordprocessingml/2006/main">
        <w:t xml:space="preserve">যিহূদাৰ লোকসকলে যিহোৱাক ত্যাগ কৰি আন দেৱতাৰ সেৱা কৰি ঈশ্বৰৰ বিচাৰ কৰিলে।</w:t>
      </w:r>
    </w:p>
    <w:p/>
    <w:p>
      <w:r xmlns:w="http://schemas.openxmlformats.org/wordprocessingml/2006/main">
        <w:t xml:space="preserve">১/ মূৰ্তিপূজাৰ বিপদ</w:t>
      </w:r>
    </w:p>
    <w:p/>
    <w:p>
      <w:r xmlns:w="http://schemas.openxmlformats.org/wordprocessingml/2006/main">
        <w:t xml:space="preserve">২/ ঈশ্বৰৰ সৈতে চুক্তি ভংগ কৰাৰ পৰিণতি</w:t>
      </w:r>
    </w:p>
    <w:p/>
    <w:p>
      <w:r xmlns:w="http://schemas.openxmlformats.org/wordprocessingml/2006/main">
        <w:t xml:space="preserve">১/ দ্বিতীয় বিবৰণ ২৮:১৫-৬৮ - যিহোৱাৰ লগত কৰা নিয়ম পালন আৰু ভংগ কৰাৰ আশীৰ্বাদ আৰু অভিশাপ।</w:t>
      </w:r>
    </w:p>
    <w:p/>
    <w:p>
      <w:r xmlns:w="http://schemas.openxmlformats.org/wordprocessingml/2006/main">
        <w:t xml:space="preserve">২/ গীতমালা ৭৮:১০-১১ - ইস্ৰায়েলৰ লোকসকলে যিহোৱাৰ প্ৰতি অবিশ্বাসী হোৱাৰ ইতিহাস।</w:t>
      </w:r>
    </w:p>
    <w:p/>
    <w:p>
      <w:r xmlns:w="http://schemas.openxmlformats.org/wordprocessingml/2006/main">
        <w:t xml:space="preserve">Jeremiah 22:10 তোমালোকে মৃত লোকৰ বাবে কান্দিব নালাগে, আৰু তেওঁৰ বাবে শোক নকৰিবা, কিন্তু যিজনৰ বাবে গুচি যায়, তেওঁৰ বাবে অতিশয় কান্দিব;</w:t>
      </w:r>
    </w:p>
    <w:p/>
    <w:p>
      <w:r xmlns:w="http://schemas.openxmlformats.org/wordprocessingml/2006/main">
        <w:t xml:space="preserve">যিৰিমিয়া ভাববাদীয়ে মানুহক মৃত লোকৰ বাবে কান্দিব নালাগে, কিন্তু যিসকলে নিজৰ জন্মভূমি এৰি কেতিয়াও উভতি নাযায়, তেওঁলোকৰ বাবে শোক কৰিবলৈ উৎসাহিত কৰিছে।</w:t>
      </w:r>
    </w:p>
    <w:p/>
    <w:p>
      <w:r xmlns:w="http://schemas.openxmlformats.org/wordprocessingml/2006/main">
        <w:t xml:space="preserve">১/ জীৱনৰ ক্ষণস্থায়ীতা - পাৰ হৈ যোৱাসকলৰ জীৱন উদযাপন কৰা</w:t>
      </w:r>
    </w:p>
    <w:p/>
    <w:p>
      <w:r xmlns:w="http://schemas.openxmlformats.org/wordprocessingml/2006/main">
        <w:t xml:space="preserve">২/ কেতিয়া এৰি দিব লাগে সেই কথা জনা - হেৰুৱা আৰু শোকৰ বেদনাক আকোৱালি লোৱা</w:t>
      </w:r>
    </w:p>
    <w:p/>
    <w:p>
      <w:r xmlns:w="http://schemas.openxmlformats.org/wordprocessingml/2006/main">
        <w:t xml:space="preserve">১/ উপদেশক ৩:১-২ - স্বৰ্গৰ তলত সকলো বস্তুৰ বাবে এটা ঋতু আৰু সময় থাকে: জন্মৰ সময় আৰু মৃত্যুৰ সময়</w:t>
      </w:r>
    </w:p>
    <w:p/>
    <w:p>
      <w:r xmlns:w="http://schemas.openxmlformats.org/wordprocessingml/2006/main">
        <w:t xml:space="preserve">২/ যোহন ১৪:১-৪ - তোমালোকৰ হৃদয় বিচলিত নহ'ব। ঈশ্বৰত বিশ্বাস কৰা; মোৰ ওপৰতো বিশ্বাস কৰক। মোৰ দেউতাৰ ঘৰত বহুতো কোঠা আছে। নহ’লে মই তোমাক ক’লোহেঁতেননে যে মই তোমাৰ বাবে ঠাই প্ৰস্তুত কৰিবলৈ যাওঁ? আৰু যদি মই গৈ তোমালোকৰ বাবে ঠাই সাজু কৰিম, তেন্তে মই পুনৰ আহি তোমাক নিজৰ ওচৰলৈ লৈ যাম, যাতে মই য’ত আছো তাত তোমালোকও থাকিবা।</w:t>
      </w:r>
    </w:p>
    <w:p/>
    <w:p>
      <w:r xmlns:w="http://schemas.openxmlformats.org/wordprocessingml/2006/main">
        <w:t xml:space="preserve">Jeremiah 22:11 কিয়নো যিহোৱাই যিহূদাৰ ৰজা যোচিয়াৰ পুত্ৰ চল্লুমক এই কথা কৈছে, যিজনে এই ঠাইৰ পৰা ওলাই যোৱা তেওঁৰ পিতৃ যোচিয়াৰ ঠাইত ৰাজত্ব কৰিছিল; তেওঁ আৰু তালৈ উভতি নাযাব।</w:t>
      </w:r>
    </w:p>
    <w:p/>
    <w:p>
      <w:r xmlns:w="http://schemas.openxmlformats.org/wordprocessingml/2006/main">
        <w:t xml:space="preserve">যিহোৱাই ঘোষণা কৰিছে যে যোচিয়াৰ পুত্ৰ চল্লুম তেওঁ এৰি যোৱা ঠাইলৈ উভতি নাযায়।</w:t>
      </w:r>
    </w:p>
    <w:p/>
    <w:p>
      <w:r xmlns:w="http://schemas.openxmlformats.org/wordprocessingml/2006/main">
        <w:t xml:space="preserve">১/ ঈশ্বৰৰ বাক্য অপৰিৱৰ্তিত</w:t>
      </w:r>
    </w:p>
    <w:p/>
    <w:p>
      <w:r xmlns:w="http://schemas.openxmlformats.org/wordprocessingml/2006/main">
        <w:t xml:space="preserve">২/ অবাধ্যতাৰ পৰিণতি</w:t>
      </w:r>
    </w:p>
    <w:p/>
    <w:p>
      <w:r xmlns:w="http://schemas.openxmlformats.org/wordprocessingml/2006/main">
        <w:t xml:space="preserve">১/ দ্বিতীয় বিবৰণ ২৮:১৫-৬৮ - ঈশ্বৰৰ আজ্ঞা অমান্য কৰাৰ পৰিণতিৰ সতৰ্কবাণী</w:t>
      </w:r>
    </w:p>
    <w:p/>
    <w:p>
      <w:r xmlns:w="http://schemas.openxmlformats.org/wordprocessingml/2006/main">
        <w:t xml:space="preserve">২/ ইব্ৰী ১৩:৮ - যীচু খ্ৰীষ্ট কালি, আজি আৰু চিৰকাল একেই।</w:t>
      </w:r>
    </w:p>
    <w:p/>
    <w:p>
      <w:r xmlns:w="http://schemas.openxmlformats.org/wordprocessingml/2006/main">
        <w:t xml:space="preserve">Jeremiah 22:12 কিন্তু তেওঁলোকে তেওঁক বন্দী কৰি নিয়া ঠাইতে মৰিব আৰু এই দেশখন আৰু দেখা নাপাব।</w:t>
      </w:r>
    </w:p>
    <w:p/>
    <w:p>
      <w:r xmlns:w="http://schemas.openxmlformats.org/wordprocessingml/2006/main">
        <w:t xml:space="preserve">ৰজা যিহোয়াকিমৰ ভাগ্য আছিল বিদেশী দেশলৈ লৈ যোৱা আৰু বন্দী হৈ মৃত্যুবৰণ কৰা, আৰু কেতিয়াও নিজৰ গৃহ দেশক দেখা নাপাব।</w:t>
      </w:r>
    </w:p>
    <w:p/>
    <w:p>
      <w:r xmlns:w="http://schemas.openxmlformats.org/wordprocessingml/2006/main">
        <w:t xml:space="preserve">১: ঈশ্বৰৰ বিচাৰ দ্ৰুত আৰু নিশ্চিত হ’ব।</w:t>
      </w:r>
    </w:p>
    <w:p/>
    <w:p>
      <w:r xmlns:w="http://schemas.openxmlformats.org/wordprocessingml/2006/main">
        <w:t xml:space="preserve">২: ঈশ্বৰৰ বাক্যৰ প্ৰতি সচেতন হওক আৰু তেওঁৰ পথত সত্যতাৰে থাকক।</w:t>
      </w:r>
    </w:p>
    <w:p/>
    <w:p>
      <w:r xmlns:w="http://schemas.openxmlformats.org/wordprocessingml/2006/main">
        <w:t xml:space="preserve">১: যোহন ১৫:৬ "যদি কোনোৱে মোৰ মাজত নাথাকে, তেন্তে তেওঁ পেলাই দিয়া আৰু শুকাই যোৱা ডালৰ দৰে; এনে ডালবোৰ তুলি জুইত পেলাই জ্বলাই দিয়া হয়।"</w:t>
      </w:r>
    </w:p>
    <w:p/>
    <w:p>
      <w:r xmlns:w="http://schemas.openxmlformats.org/wordprocessingml/2006/main">
        <w:t xml:space="preserve">২: হিতোপদেশ ২১:৩ "যি উচিত আৰু ন্যায়পৰায়ণ কাম কৰাটো বলিদানতকৈ প্ৰভুৰ বাবে অধিক গ্ৰহণযোগ্য।"</w:t>
      </w:r>
    </w:p>
    <w:p/>
    <w:p>
      <w:r xmlns:w="http://schemas.openxmlformats.org/wordprocessingml/2006/main">
        <w:t xml:space="preserve">Jeremiah 22:13 যিজনে অধাৰ্মিকতাৰে নিজৰ ঘৰ আৰু অন্যায়ৰ দ্বাৰা নিজৰ কোঠা নিৰ্মাণ কৰে, তেওঁৰ বাবে ধিক্; যিজনে নিজৰ ওচৰ-চুবুৰীয়াৰ সেৱা বিনা মজুৰি ব্যৱহাৰ কৰে আৰু তেওঁৰ কামৰ বাবে তেওঁক নিদিয়ে;</w:t>
      </w:r>
    </w:p>
    <w:p/>
    <w:p>
      <w:r xmlns:w="http://schemas.openxmlformats.org/wordprocessingml/2006/main">
        <w:t xml:space="preserve">এই অংশটোৱে নিজৰ লাভৰ বাবে আনৰ সুবিধা লোৱাৰ পৰা সতৰ্ক কৰি দিয়ে।</w:t>
      </w:r>
    </w:p>
    <w:p/>
    <w:p>
      <w:r xmlns:w="http://schemas.openxmlformats.org/wordprocessingml/2006/main">
        <w:t xml:space="preserve">১: ক্ষমতাৰ পদত থাকিলেও আনৰ লগত সন্মান আৰু ন্যায়পৰায়ণ ব্যৱহাৰ কৰাটো সদায় মনত ৰাখিব লাগিব।</w:t>
      </w:r>
    </w:p>
    <w:p/>
    <w:p>
      <w:r xmlns:w="http://schemas.openxmlformats.org/wordprocessingml/2006/main">
        <w:t xml:space="preserve">২: আমি কেতিয়াও আমাৰ বিশেষাধিকাৰ আনৰ সুবিধা ল’বলৈ ব্যৱহাৰ কৰা উচিত নহয়, বৰঞ্চ আৰ্তজনক সহায় কৰিবলৈ আমাৰ সম্পদ ব্যৱহাৰ কৰা উচিত নহয়।</w:t>
      </w:r>
    </w:p>
    <w:p/>
    <w:p>
      <w:r xmlns:w="http://schemas.openxmlformats.org/wordprocessingml/2006/main">
        <w:t xml:space="preserve">১: মীকা ৬:৮ - হে মৰ্ত্যলোক, তেওঁ তোমাক দেখুৱাইছে যে কি ভাল। আৰু প্ৰভুৱে আপোনাৰ পৰা কি বিচাৰে? ন্যায়পৰায়ণ কাম কৰিবলৈ আৰু দয়া প্ৰেম কৰিবলৈ আৰু আপোনাৰ ঈশ্বৰৰ লগত নম্ৰভাৱে চলিবলৈ।</w:t>
      </w:r>
    </w:p>
    <w:p/>
    <w:p>
      <w:r xmlns:w="http://schemas.openxmlformats.org/wordprocessingml/2006/main">
        <w:t xml:space="preserve">২: যাকোব ২:৮-৯ - যদি আপুনি সঁচাকৈয়ে শাস্ত্ৰত পোৱা ৰাজকীয় বিধান পালন কৰে, "নিজৰ দৰে আপোনাৰ ওচৰ-চুবুৰীয়াক প্ৰেম কৰা," তেন্তে আপুনি সঠিক কাম কৰি আছে। কিন্তু যদি আপুনি পক্ষপাতিত্ব দেখুৱায় তেন্তে আপুনি পাপ কৰে আৰু আইন ভংগকাৰী বুলি বিধানৰ দ্বাৰা দোষী সাব্যস্ত হয়।</w:t>
      </w:r>
    </w:p>
    <w:p/>
    <w:p>
      <w:r xmlns:w="http://schemas.openxmlformats.org/wordprocessingml/2006/main">
        <w:t xml:space="preserve">Jeremiah 22:14 তেওঁ কয়, “মই মোৰ বাবে এটা বহল ঘৰ আৰু ডাঙৰ কোঠা নিৰ্মাণ কৰিম আৰু তেওঁৰ খিৰিকী কাটিম; আৰু ইয়াক দেৱদাৰুৰে আবৃত কৰা হৈছে, আৰু সেন্দুৰৰ ৰং কৰা হৈছে।</w:t>
      </w:r>
    </w:p>
    <w:p/>
    <w:p>
      <w:r xmlns:w="http://schemas.openxmlformats.org/wordprocessingml/2006/main">
        <w:t xml:space="preserve">এই অংশটোত কোনোবা এজনৰ কথা কোৱা হৈছে যিয়ে দেৱদাৰুৰে এটা ডাঙৰ ঘৰ সাজি তাত ভাৰমিলিয়ন ৰঙেৰে ৰং কৰে।</w:t>
      </w:r>
    </w:p>
    <w:p/>
    <w:p>
      <w:r xmlns:w="http://schemas.openxmlformats.org/wordprocessingml/2006/main">
        <w:t xml:space="preserve">১/ আজ্ঞা পালনৰ আশীৰ্বাদ</w:t>
      </w:r>
    </w:p>
    <w:p/>
    <w:p>
      <w:r xmlns:w="http://schemas.openxmlformats.org/wordprocessingml/2006/main">
        <w:t xml:space="preserve">২/ ভাল ষ্টুয়াৰ্ডশ্বিপৰ গুৰুত্ব</w:t>
      </w:r>
    </w:p>
    <w:p/>
    <w:p>
      <w:r xmlns:w="http://schemas.openxmlformats.org/wordprocessingml/2006/main">
        <w:t xml:space="preserve">১/ হিতোপদেশ ২৪:২৭ - বাহিৰত তোমাৰ কাম প্ৰস্তুত কৰা, আৰু পথাৰত নিজৰ বাবে উপযুক্ত কৰা; আৰু তাৰ পাছত তোমাৰ ঘৰ সাজি লোৱা।</w:t>
      </w:r>
    </w:p>
    <w:p/>
    <w:p>
      <w:r xmlns:w="http://schemas.openxmlformats.org/wordprocessingml/2006/main">
        <w:t xml:space="preserve">২) কলচীয়া ৩:২৩-২৪ - আৰু তোমালোকে যি কৰে, মানুহৰ প্ৰতি নহয়, প্ৰভুৰ দৰে হৃদয়েৰে কৰা; তোমালোকে যে প্ৰভুৰ পৰাই উত্তৰাধিকাৰৰ পুৰস্কাৰ পাব, সেই কথা জানি, কিয়নো প্ৰভু খ্ৰীষ্টৰ সেৱা কৰা।</w:t>
      </w:r>
    </w:p>
    <w:p/>
    <w:p>
      <w:r xmlns:w="http://schemas.openxmlformats.org/wordprocessingml/2006/main">
        <w:t xml:space="preserve">Jeremiah 22:15 তুমি দেৱদাৰুত নিজকে ওচৰত থকাৰ কাৰণে ৰাজত্ব কৰিবানে? তোমাৰ পিতৃয়ে খোৱা-বোৱা আৰু বিচাৰ আৰু ন্যায় কৰা নাছিলনে, আৰু তেতিয়া তেওঁৰ ভাল হোৱা নাছিলনে?</w:t>
      </w:r>
    </w:p>
    <w:p/>
    <w:p>
      <w:r xmlns:w="http://schemas.openxmlformats.org/wordprocessingml/2006/main">
        <w:t xml:space="preserve">ঈশ্বৰে ন্যায় আৰু ধাৰ্মিকতাত অংশগ্ৰহণ কৰাৰ পৰিৱৰ্তে কেৱল আনন্দ আৰু বিলাসীতা বিচৰাৰ বিৰুদ্ধে সতৰ্ক কৰি দিয়ে।</w:t>
      </w:r>
    </w:p>
    <w:p/>
    <w:p>
      <w:r xmlns:w="http://schemas.openxmlformats.org/wordprocessingml/2006/main">
        <w:t xml:space="preserve">১/ "ন্যায় আৰু ধাৰ্মিকতা বিচৰা: আশীৰ্বাদৰ প্ৰকৃত পথ"।</w:t>
      </w:r>
    </w:p>
    <w:p/>
    <w:p>
      <w:r xmlns:w="http://schemas.openxmlformats.org/wordprocessingml/2006/main">
        <w:t xml:space="preserve">২/ "সুখ আৰু বিলাসীতা বিচৰাৰ বিপদ"।</w:t>
      </w:r>
    </w:p>
    <w:p/>
    <w:p>
      <w:r xmlns:w="http://schemas.openxmlformats.org/wordprocessingml/2006/main">
        <w:t xml:space="preserve">১/ হিতোপদেশ ২১:৩ পদত, "বলিদানতকৈ ন্যায় আৰু বিচাৰ কৰাটো যিহোৱাৰ বাবে অধিক গ্ৰহণযোগ্য।"</w:t>
      </w:r>
    </w:p>
    <w:p/>
    <w:p>
      <w:r xmlns:w="http://schemas.openxmlformats.org/wordprocessingml/2006/main">
        <w:t xml:space="preserve">২/ মথি ৬:৩৩, "কিন্তু প্ৰথমে তেওঁৰ ৰাজ্য আৰু তেওঁৰ ধাৰ্মিকতা বিচাৰক, আৰু এই সকলোবোৰ তোমালোককো দিয়া হ'ব।"</w:t>
      </w:r>
    </w:p>
    <w:p/>
    <w:p>
      <w:r xmlns:w="http://schemas.openxmlformats.org/wordprocessingml/2006/main">
        <w:t xml:space="preserve">যিৰিমিয়া ২২:১৬ তেওঁ দৰিদ্ৰ আৰু দৰিদ্ৰ লোকৰ বিচাৰ কৰিছিল; তেতিয়া তেওঁৰ ভালেই হ’ল: মোক চিনি পাবলৈ এইটো নহয়নে? যিহোৱাই কৈছে।</w:t>
      </w:r>
    </w:p>
    <w:p/>
    <w:p>
      <w:r xmlns:w="http://schemas.openxmlformats.org/wordprocessingml/2006/main">
        <w:t xml:space="preserve">ঈশ্বৰে ইচ্ছা কৰে যে আমি দুখীয়া আৰু আৰ্তজনৰ প্ৰতি দয়া আৰু ন্যায় দেখুৱাওঁ।</w:t>
      </w:r>
    </w:p>
    <w:p/>
    <w:p>
      <w:r xmlns:w="http://schemas.openxmlformats.org/wordprocessingml/2006/main">
        <w:t xml:space="preserve">১: আৰ্তজনৰ প্ৰতি দয়া আৰু ন্যায় দেখুৱাবলৈ আমাক আহ্বান জনোৱা হৈছে।</w:t>
      </w:r>
    </w:p>
    <w:p/>
    <w:p>
      <w:r xmlns:w="http://schemas.openxmlformats.org/wordprocessingml/2006/main">
        <w:t xml:space="preserve">২: আমাৰ কৰ্মই হয় আমাক ঈশ্বৰৰ ওচৰলৈ লৈ যাব পাৰে নহয় দূৰলৈ লৈ যাব পাৰে, গতিকে আহক আমি ঈশ্বৰৰ দৃষ্টিত যি উচিত কাম কৰিবলৈ চেষ্টা কৰোঁ।</w:t>
      </w:r>
    </w:p>
    <w:p/>
    <w:p>
      <w:r xmlns:w="http://schemas.openxmlformats.org/wordprocessingml/2006/main">
        <w:t xml:space="preserve">১: মথি ২৫:৩১-৪০ (ভেড়া আৰু ছাগলীৰ দৃষ্টান্ত)</w:t>
      </w:r>
    </w:p>
    <w:p/>
    <w:p>
      <w:r xmlns:w="http://schemas.openxmlformats.org/wordprocessingml/2006/main">
        <w:t xml:space="preserve">২: যাকোব ১:২৭ (ঈশ্বৰৰ আগত নিৰ্মল আৰু অশুচি ধৰ্ম)</w:t>
      </w:r>
    </w:p>
    <w:p/>
    <w:p>
      <w:r xmlns:w="http://schemas.openxmlformats.org/wordprocessingml/2006/main">
        <w:t xml:space="preserve">Jeremiah 22:17 কিন্তু তোমাৰ চকু আৰু হৃদয় তোমাৰ লোভ, নিৰ্দোষী তেজ বোৱাই দিয়া, অত্যাচাৰ আৰু হিংসাৰ বাবে নহয়।</w:t>
      </w:r>
    </w:p>
    <w:p/>
    <w:p>
      <w:r xmlns:w="http://schemas.openxmlformats.org/wordprocessingml/2006/main">
        <w:t xml:space="preserve">যিৰিমিয়াই লোভ, নিৰীহ ৰক্তপাত, অত্যাচাৰ আৰু হিংসাৰ বাবে হৃদয় আৰু চকু থকাসকলক নিন্দা কৰিছে।</w:t>
      </w:r>
    </w:p>
    <w:p/>
    <w:p>
      <w:r xmlns:w="http://schemas.openxmlformats.org/wordprocessingml/2006/main">
        <w:t xml:space="preserve">১/ লোভৰ পৰিণতি: যিৰিমিয়া ২২:১৭ পদৰ পৰীক্ষা</w:t>
      </w:r>
    </w:p>
    <w:p/>
    <w:p>
      <w:r xmlns:w="http://schemas.openxmlformats.org/wordprocessingml/2006/main">
        <w:t xml:space="preserve">২) এজন অত্যাচাৰীৰ হৃদয়: যিৰিমিয়া ২২:১৭ পদৰ অধ্যয়ন</w:t>
      </w:r>
    </w:p>
    <w:p/>
    <w:p>
      <w:r xmlns:w="http://schemas.openxmlformats.org/wordprocessingml/2006/main">
        <w:t xml:space="preserve">১/ হিতোপদেশ ৪:২৩ - সকলোতকৈ ওপৰত আপোনাৰ হৃদয়খন ৰক্ষা কৰক, কাৰণ আপুনি কৰা সকলো কাম ইয়াৰ পৰাই বৈ যায়।</w:t>
      </w:r>
    </w:p>
    <w:p/>
    <w:p>
      <w:r xmlns:w="http://schemas.openxmlformats.org/wordprocessingml/2006/main">
        <w:t xml:space="preserve">২/ মথি ৫:৭ - দয়ালুসকল ধন্য, কিয়নো তেওঁলোকক দয়া কৰা হ’ব।</w:t>
      </w:r>
    </w:p>
    <w:p/>
    <w:p>
      <w:r xmlns:w="http://schemas.openxmlformats.org/wordprocessingml/2006/main">
        <w:t xml:space="preserve">Jeremiah 22:18 এতেকে যিহূদাৰ ৰজা যোচিয়াৰ পুত্ৰ যিহোয়াকিমৰ বিষয়ে যিহোৱাই এইদৰে কৈছে; তেওঁলোকে তেওঁৰ কাৰণে বিলাপ নকৰিব, “হে মোৰ ভাই! বা, আহ ভনী! তেওঁলোকে তেওঁৰ কাৰণে বিলাপ নকৰিব, “হে প্ৰভু!” বা, আহ তেওঁৰ মহিমা!</w:t>
      </w:r>
    </w:p>
    <w:p/>
    <w:p>
      <w:r xmlns:w="http://schemas.openxmlformats.org/wordprocessingml/2006/main">
        <w:t xml:space="preserve">যিহোৱাই ঘোষণা কৰে যে যিহূদাৰ যোচিয়াৰ পুত্ৰ যিহোয়াকিমৰ বাবে কোনেও বিলাপ নকৰিব।</w:t>
      </w:r>
    </w:p>
    <w:p/>
    <w:p>
      <w:r xmlns:w="http://schemas.openxmlformats.org/wordprocessingml/2006/main">
        <w:t xml:space="preserve">১/ ঈশ্বৰৰ কথা নুশুনাৰ বিপদ: যিৰিমিয়া ২২:১৮ পদৰ অধ্যয়ন</w:t>
      </w:r>
    </w:p>
    <w:p/>
    <w:p>
      <w:r xmlns:w="http://schemas.openxmlformats.org/wordprocessingml/2006/main">
        <w:t xml:space="preserve">২) আজ্ঞাকাৰীতাৰ গুৰুত্ব: যিহোয়াকিমৰ ব্যৰ্থতাৰ প্ৰতি এক দৃষ্টিভংগী</w:t>
      </w:r>
    </w:p>
    <w:p/>
    <w:p>
      <w:r xmlns:w="http://schemas.openxmlformats.org/wordprocessingml/2006/main">
        <w:t xml:space="preserve">১/ ইব্ৰী ১২:১৪-১৫ - সকলো মানুহৰ লগত শান্তি আৰু পবিত্ৰতাৰ পিছত লগা, যাৰ অবিহনে কোনেও প্ৰভুক দেখা নাপাব; কোনোৱে ঈশ্বৰৰ অনুগ্ৰহৰ পৰা বঞ্চিত নহ’বলৈ ভালদৰে চাই।</w:t>
      </w:r>
    </w:p>
    <w:p/>
    <w:p>
      <w:r xmlns:w="http://schemas.openxmlformats.org/wordprocessingml/2006/main">
        <w:t xml:space="preserve">২/ হিতোপদেশ ৩:৫-৬ - সম্পূৰ্ণ হৃদয়েৰে যিহোৱাৰ ওপৰত ভৰসা কৰক, আৰু নিজৰ বুদ্ধিৰ ওপৰত নিৰ্ভৰ নকৰিবা; তোমালোকৰ সকলো পথতে তেওঁক স্বীকাৰ কৰা, আৰু তেওঁ তোমালোকৰ পথ নিৰ্দেশনা দিব।</w:t>
      </w:r>
    </w:p>
    <w:p/>
    <w:p>
      <w:r xmlns:w="http://schemas.openxmlformats.org/wordprocessingml/2006/main">
        <w:t xml:space="preserve">Jeremiah 22:19 তেওঁক গাধৰ সমাধিৰ সৈতে সমাধিস্থ কৰা হ'ব, যিৰূচালেমৰ দুৱাৰৰ সিপাৰে টানি বাহিৰলৈ পেলোৱা হ'ব।</w:t>
      </w:r>
    </w:p>
    <w:p/>
    <w:p>
      <w:r xmlns:w="http://schemas.openxmlformats.org/wordprocessingml/2006/main">
        <w:t xml:space="preserve">সেই অংশটোত কোৱা হৈছে যে এজন ব্যক্তিক গাধৰ দৰে সমাধিস্থ কৰা হ’ব আৰু তেওঁৰ মৃতদেহ টানি টানি যিৰূচালেমৰ দুৱাৰৰ বাহিৰলৈ দলিয়াই দিয়া হ’ব।</w:t>
      </w:r>
    </w:p>
    <w:p/>
    <w:p>
      <w:r xmlns:w="http://schemas.openxmlformats.org/wordprocessingml/2006/main">
        <w:t xml:space="preserve">১/ পাপৰ পৰিণতি - অধাৰ্মিকতাৰ ফলত এজন ব্যক্তিক এনে অৱজ্ঞাৰ ব্যৱহাৰ কেনেকৈ হ’ব পাৰে।</w:t>
      </w:r>
    </w:p>
    <w:p/>
    <w:p>
      <w:r xmlns:w="http://schemas.openxmlformats.org/wordprocessingml/2006/main">
        <w:t xml:space="preserve">২/ ঈশ্বৰৰ ন্যায় - ঈশ্বৰৰ চূড়ান্ত বিচাৰ কেনেকৈ সম্পন্ন হ'ব।</w:t>
      </w:r>
    </w:p>
    <w:p/>
    <w:p>
      <w:r xmlns:w="http://schemas.openxmlformats.org/wordprocessingml/2006/main">
        <w:t xml:space="preserve">১/ হিতোপদেশ ১৩:১৫ "সৎ বুজাবুজিয়ে অনুগ্ৰহ দিয়ে; কিন্তু অপৰাধীসকলৰ পথ কঠিন।"</w:t>
      </w:r>
    </w:p>
    <w:p/>
    <w:p>
      <w:r xmlns:w="http://schemas.openxmlformats.org/wordprocessingml/2006/main">
        <w:t xml:space="preserve">২) যিচয়া ৫৩:৫-৬ "কিন্তু তেওঁ আমাৰ অপৰাধৰ বাবে আঘাতপ্ৰাপ্ত হ'ল, আমাৰ অপৰাধৰ বাবে তেওঁক আঘাত কৰা হ'ল; আমাৰ শান্তিৰ শাস্তি তেওঁৰ ওপৰত পৰিল; আৰু তেওঁৰ আঘাতৰ দ্বাৰা আমি সুস্থ হ'লোঁ। আমি সকলোৱে ভেড়াৰ দৰে বিপথে পৰিচালিত হ'লোঁ; আমি।" প্ৰত্যেকেই নিজৰ নিজৰ পথলৈ ঘূৰি আহিল, আৰু প্ৰভুৱে আমাৰ সকলোৰে অপৰাধ তেওঁৰ ওপৰত ৰাখিলে।"</w:t>
      </w:r>
    </w:p>
    <w:p/>
    <w:p>
      <w:r xmlns:w="http://schemas.openxmlformats.org/wordprocessingml/2006/main">
        <w:t xml:space="preserve">Jeremiah 22:20 লিবাননলৈ উঠি চিঞৰি চিঞৰি; আৰু বাচানত তোমাৰ মাত উচ্চাৰণ কৰা, আৰু বাটৰ পৰা চিঞৰি কোৱা;</w:t>
      </w:r>
    </w:p>
    <w:p/>
    <w:p>
      <w:r xmlns:w="http://schemas.openxmlformats.org/wordprocessingml/2006/main">
        <w:t xml:space="preserve">এই অংশটোৱে এসময়ত প্ৰিয় লোকসকলৰ ধ্বংসৰ বাবে বিলাপ কৰাৰ আহ্বানৰ কথা কয়।</w:t>
      </w:r>
    </w:p>
    <w:p/>
    <w:p>
      <w:r xmlns:w="http://schemas.openxmlformats.org/wordprocessingml/2006/main">
        <w:t xml:space="preserve">১/ শোক কৰিবলৈ আহ্বান: এসময়ত প্ৰিয়সকলৰ ক্ষতি</w:t>
      </w:r>
    </w:p>
    <w:p/>
    <w:p>
      <w:r xmlns:w="http://schemas.openxmlformats.org/wordprocessingml/2006/main">
        <w:t xml:space="preserve">২/ আৰামৰ অন্ত: ক্ষতি আৰু ধ্বংসৰ সৈতে জীয়াই থাকিবলৈ শিকা</w:t>
      </w:r>
    </w:p>
    <w:p/>
    <w:p>
      <w:r xmlns:w="http://schemas.openxmlformats.org/wordprocessingml/2006/main">
        <w:t xml:space="preserve">১/ গীতমালা ১৪৭:৩ - তেওঁ ভগ্ন হৃদয়ক সুস্থ কৰে, আৰু তেওঁলোকৰ ঘাঁবোৰ বান্ধি ৰাখে।</w:t>
      </w:r>
    </w:p>
    <w:p/>
    <w:p>
      <w:r xmlns:w="http://schemas.openxmlformats.org/wordprocessingml/2006/main">
        <w:t xml:space="preserve">২/ ৰোমীয়া ১২:১৫ - আনন্দ কৰাসকলৰ লগত আনন্দ কৰা আৰু কান্দি থকাসকলৰ লগত কান্দিব।</w:t>
      </w:r>
    </w:p>
    <w:p/>
    <w:p>
      <w:r xmlns:w="http://schemas.openxmlformats.org/wordprocessingml/2006/main">
        <w:t xml:space="preserve">Jeremiah 22:21 মই তোমাৰ সমৃদ্ধিৰ সময়ত তোমাৰ লগত কথা কৈছিলো; কিন্তু তুমি ক’লা, ‘মই নুশুনিম।’ সৰুৰে পৰা তোমাৰ এই ধৰণৰ আছিল, যে তুমি মোৰ মাত নামাননা।</w:t>
      </w:r>
    </w:p>
    <w:p/>
    <w:p>
      <w:r xmlns:w="http://schemas.openxmlformats.org/wordprocessingml/2006/main">
        <w:t xml:space="preserve">ঈশ্বৰে যিহূদাৰ লোকসকলৰ সৈতে তেওঁলোকৰ সমৃদ্ধিৰ সময়ত কথা পাতিছিল, কিন্তু তেওঁলোকে শুনিবলৈ অস্বীকাৰ কৰিছিল। সৰুৰে পৰা এইটোৱেই তেওঁলোকৰ অভ্যাস আছিল, কিয়নো তেওঁলোকে কেতিয়াও ঈশ্বৰৰ মাত মানি লোৱা নাছিল।</w:t>
      </w:r>
    </w:p>
    <w:p/>
    <w:p>
      <w:r xmlns:w="http://schemas.openxmlformats.org/wordprocessingml/2006/main">
        <w:t xml:space="preserve">১/ ঈশ্বৰৰ মাত শুনিবলৈ অস্বীকাৰ কৰাৰ বিপদ</w:t>
      </w:r>
    </w:p>
    <w:p/>
    <w:p>
      <w:r xmlns:w="http://schemas.openxmlformats.org/wordprocessingml/2006/main">
        <w:t xml:space="preserve">২/ সমৃদ্ধিৰ সময়ত ঈশ্বৰৰ আজ্ঞা পালন কৰাৰ প্ৰয়োজনীয়তা</w:t>
      </w:r>
    </w:p>
    <w:p/>
    <w:p>
      <w:r xmlns:w="http://schemas.openxmlformats.org/wordprocessingml/2006/main">
        <w:t xml:space="preserve">১/ যিচয়া ১:১৯-২০ - যদি তোমালোকে ইচ্ছুক আৰু আজ্ঞাকাৰী হয়, তেন্তে দেশৰ ভাল বস্তু খাবা। কিন্তু যদি তোমালোকে অস্বীকাৰ কৰি বিদ্ৰোহ কৰে, তেন্তে তৰোৱালেৰে গ্ৰাস কৰা হ’ব;</w:t>
      </w:r>
    </w:p>
    <w:p/>
    <w:p>
      <w:r xmlns:w="http://schemas.openxmlformats.org/wordprocessingml/2006/main">
        <w:t xml:space="preserve">২/ যাকোব ১:২২ - কিন্তু তোমালোক বাক্য পালনকৰ্তা হওক, কেৱল শ্ৰোতা নহয়, নিজকে প্ৰতাৰণা কৰি।</w:t>
      </w:r>
    </w:p>
    <w:p/>
    <w:p>
      <w:r xmlns:w="http://schemas.openxmlformats.org/wordprocessingml/2006/main">
        <w:t xml:space="preserve">Jeremiah 22:22 বতাহে আপোনাৰ সকলো পাষ্টৰক খাই পেলাব, আৰু আপোনাৰ প্ৰেমিকসকলক বন্দী হ’ব, তেতিয়া আপুনি নিশ্চয় আপোনাৰ সকলো দুষ্টতাৰ বাবে লাজ আৰু বিভ্ৰান্ত হ’ব।</w:t>
      </w:r>
    </w:p>
    <w:p/>
    <w:p>
      <w:r xmlns:w="http://schemas.openxmlformats.org/wordprocessingml/2006/main">
        <w:t xml:space="preserve">ঈশ্বৰে সতৰ্ক কৰি দিয়ে যে যিসকলক ভুৱা পাষ্টৰ আৰু প্ৰেমিকৰ দ্বাৰা প্ৰতাৰিত কৰা হৈছে তেওঁলোকে বন্দী হ’ব, আৰু তেওঁলোকে নিজৰ দুষ্টতাৰ বাবে লাজ আৰু বিভ্ৰান্ত হ’ব।</w:t>
      </w:r>
    </w:p>
    <w:p/>
    <w:p>
      <w:r xmlns:w="http://schemas.openxmlformats.org/wordprocessingml/2006/main">
        <w:t xml:space="preserve">১/ ঈশ্বৰৰ সতৰ্কবাণীক চিনি লওক আৰু পাপৰ পৰা অনুতাপ কৰক</w:t>
      </w:r>
    </w:p>
    <w:p/>
    <w:p>
      <w:r xmlns:w="http://schemas.openxmlformats.org/wordprocessingml/2006/main">
        <w:t xml:space="preserve">২) ঈশ্বৰৰ সত্য বিচাৰক আৰু প্ৰতাৰণা এৰাই চলক</w:t>
      </w:r>
    </w:p>
    <w:p/>
    <w:p>
      <w:r xmlns:w="http://schemas.openxmlformats.org/wordprocessingml/2006/main">
        <w:t xml:space="preserve">১) যিচয়া ৫৫:৬-৭ - "যিহোৱাক পোৱা যায়, তেতিয়ালৈকে প্ৰভুক বিচাৰিব; তেওঁ ওচৰত থকাৰ সময়ত তেওঁক মাতিব; দুষ্টই নিজৰ পথ আৰু অধাৰ্মিক লোকে নিজৰ চিন্তা ত্যাগ কৰক; তেওঁ প্ৰভুৰ ওচৰলৈ উভতি যাওক, যাতে তেওঁ।" তেওঁক আৰু আমাৰ ঈশ্বৰৰ প্ৰতি দয়া কৰক, কিয়নো তেওঁ প্ৰচুৰ পৰিমাণে ক্ষমা কৰিব।"</w:t>
      </w:r>
    </w:p>
    <w:p/>
    <w:p>
      <w:r xmlns:w="http://schemas.openxmlformats.org/wordprocessingml/2006/main">
        <w:t xml:space="preserve">২) গীতমালা ১১৯:৯-১১ - "যুৱকে কেনেকৈ নিজৰ পথ শুদ্ধ কৰি ৰাখিব পাৰে? তোমাৰ বাক্য অনুসাৰে তাক ৰক্ষা কৰি। মই তোমাক মোৰ সম্পূৰ্ণ হৃদয়েৰে বিচাৰো; মই তোমাৰ আজ্ঞাৰ পৰা বিচ্যুত নহওঁ! তোমাৰ বাক্য মই জমা কৰি ৰাখিছো।" মোৰ হৃদয়ত, যাতে মই তোমাৰ বিৰুদ্ধে পাপ নকৰো।</w:t>
      </w:r>
    </w:p>
    <w:p/>
    <w:p>
      <w:r xmlns:w="http://schemas.openxmlformats.org/wordprocessingml/2006/main">
        <w:t xml:space="preserve">Jeremiah 22:23 হে লেবাননৰ বাসিন্দা, যি দেৱদাৰু গছত তোমাৰ বাহ সাজে, যেতিয়া তোমাৰ ওপৰত যন্ত্ৰণা আহিব, তেতিয়া তুমি কিমান কৃপাময় হ’বা, প্ৰসৱ কৰা মহিলাৰ দৰে যন্ত্ৰণা!</w:t>
      </w:r>
    </w:p>
    <w:p/>
    <w:p>
      <w:r xmlns:w="http://schemas.openxmlformats.org/wordprocessingml/2006/main">
        <w:t xml:space="preserve">লেবাননৰ বাসিন্দাক প্ৰসৱ কৰা মহিলাৰ দৰে যন্ত্ৰণা আৰু যন্ত্ৰণা আহিলে আহিবলগীয়া যন্ত্ৰণাৰ বিষয়ে সকীয়াই দিয়া হয়।</w:t>
      </w:r>
    </w:p>
    <w:p/>
    <w:p>
      <w:r xmlns:w="http://schemas.openxmlformats.org/wordprocessingml/2006/main">
        <w:t xml:space="preserve">১/ যন্ত্ৰণাদায়ক যন্ত্ৰণা: আধ্যাত্মিক প্ৰস্তুতিৰ প্ৰয়োজনীয়তা</w:t>
      </w:r>
    </w:p>
    <w:p/>
    <w:p>
      <w:r xmlns:w="http://schemas.openxmlformats.org/wordprocessingml/2006/main">
        <w:t xml:space="preserve">২/ লেবাননৰ দেৱদাৰু: কঠিন সময়ত শক্তি বিচাৰি উলিওৱা</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গীতমালা ৩৪:১৯ - ধাৰ্মিক লোকৰ দুখ বহুত, কিন্তু প্ৰভুৱে তেওঁক সকলোৰে পৰা উদ্ধাৰ কৰে।</w:t>
      </w:r>
    </w:p>
    <w:p/>
    <w:p>
      <w:r xmlns:w="http://schemas.openxmlformats.org/wordprocessingml/2006/main">
        <w:t xml:space="preserve">Jeremiah 22:24 যিহোৱাই কৈছে, যিহোৱাৰ ৰজা যিহোয়াকিমৰ পুত্ৰ কনিয়া মোৰ সোঁহাতে চিন আছিল, তথাপিও মই তোমাক তাৰ পৰা উলিয়াই আনিম;</w:t>
      </w:r>
    </w:p>
    <w:p/>
    <w:p>
      <w:r xmlns:w="http://schemas.openxmlformats.org/wordprocessingml/2006/main">
        <w:t xml:space="preserve">সকলো পাৰ্থিৱ কৰ্তৃত্ব আৰু শক্তিৰ ওপৰত ঈশ্বৰৰ সাৰ্বভৌমত্ব।</w:t>
      </w:r>
    </w:p>
    <w:p/>
    <w:p>
      <w:r xmlns:w="http://schemas.openxmlformats.org/wordprocessingml/2006/main">
        <w:t xml:space="preserve">১/ ঈশ্বৰ সকলো ৰজাৰ ওপৰত সাৰ্বভৌম</w:t>
      </w:r>
    </w:p>
    <w:p/>
    <w:p>
      <w:r xmlns:w="http://schemas.openxmlformats.org/wordprocessingml/2006/main">
        <w:t xml:space="preserve">২/ ঈশ্বৰৰ কৰ্তৃত্বৰ সৰ্বোচ্চতাক স্বীকৃতি দিয়া</w:t>
      </w:r>
    </w:p>
    <w:p/>
    <w:p>
      <w:r xmlns:w="http://schemas.openxmlformats.org/wordprocessingml/2006/main">
        <w:t xml:space="preserve">১/ গীতমালা ১০৩:১৯ - যিহোৱাই আকাশত নিজৰ সিংহাসন স্থাপন কৰিলে আৰু তেওঁৰ ৰাজ্যই সকলোৰে ওপৰত শাসন কৰে।</w:t>
      </w:r>
    </w:p>
    <w:p/>
    <w:p>
      <w:r xmlns:w="http://schemas.openxmlformats.org/wordprocessingml/2006/main">
        <w:t xml:space="preserve">২) দানিয়েল ৪:৩৫ - পৃথিৱীৰ সকলো বাসিন্দাক একো বুলি গণ্য কৰা হয়, আৰু তেওঁ স্বৰ্গৰ বাহিনী আৰু পৃথিৱীৰ বাসিন্দাসকলৰ মাজত নিজৰ ইচ্ছা অনুসৰি কৰে; আৰু কোনেও তেওঁৰ হাত ৰৈ থাকিব নোৱাৰে বা তেওঁক ক’ব নোৱাৰে, “তুমি কি কৰিলে?”</w:t>
      </w:r>
    </w:p>
    <w:p/>
    <w:p>
      <w:r xmlns:w="http://schemas.openxmlformats.org/wordprocessingml/2006/main">
        <w:t xml:space="preserve">Jeremiah 22:25 আৰু মই তোমাক তোমাৰ প্ৰাণ বিচৰাসকলৰ হাতত আৰু যিসকলৰ মুখলৈ তুমি ভয় কৰা তেওঁলোকৰ হাতত, বাবিলৰ ৰজা নবূখদ্ৰেচৰৰ হাতত আৰু কলদীয়াসকলৰ হাতত সমৰ্পণ কৰিম।</w:t>
      </w:r>
    </w:p>
    <w:p/>
    <w:p>
      <w:r xmlns:w="http://schemas.openxmlformats.org/wordprocessingml/2006/main">
        <w:t xml:space="preserve">ঈশ্বৰে অৱশেষত তেওঁৰ ওপৰত বিশ্বাস কৰাসকলৰ বাবে যোগান ধৰিব, আনকি মহান বিপদৰ সময়তো।</w:t>
      </w:r>
    </w:p>
    <w:p/>
    <w:p>
      <w:r xmlns:w="http://schemas.openxmlformats.org/wordprocessingml/2006/main">
        <w:t xml:space="preserve">১/ কষ্টৰ সময়ত আশা: ঈশ্বৰৰ প্ৰতিজ্ঞাত বিশ্বাস বিচাৰি পোৱা</w:t>
      </w:r>
    </w:p>
    <w:p/>
    <w:p>
      <w:r xmlns:w="http://schemas.openxmlformats.org/wordprocessingml/2006/main">
        <w:t xml:space="preserve">২/ ঈশ্বৰৰ সাৰ্বভৌমত্ব: তেওঁৰ ব্যৱস্থাৰ ওপৰত বিশ্বাস কৰা</w:t>
      </w:r>
    </w:p>
    <w:p/>
    <w:p>
      <w:r xmlns:w="http://schemas.openxmlformats.org/wordprocessingml/2006/main">
        <w:t xml:space="preserve">১/ যিৰিমিয়া ২৯:১১, "কিয়নো মই জানো যে মই তোমাৰ বাবে যি পৰিকল্পনা কৰিছো," প্ৰভুৱে ঘোষণা কৰে, "তোমালোকক সমৃদ্ধিশালী কৰাৰ পৰিকল্পনা কৰিছে আৰু তোমালোকৰ ক্ষতি নকৰিবলৈ, তোমালোকক আশা আৰু ভৱিষ্যত দিবলৈ পৰিকল্পনা কৰিছে।"</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Jeremiah 22:26 আৰু মই তোমাক আৰু তোমাক জন্ম দিয়া তোমাৰ মাকক বাহিৰ কৰি দিম, য’ত তোমালোকৰ জন্ম হোৱা নাছিল; তাতে তোমালোকে মৰিবা।”</w:t>
      </w:r>
    </w:p>
    <w:p/>
    <w:p>
      <w:r xmlns:w="http://schemas.openxmlformats.org/wordprocessingml/2006/main">
        <w:t xml:space="preserve">ঈশ্বৰৰ ন্যায় এই পদত প্ৰদৰ্শিত হৈছে যেতিয়া তেওঁ তেওঁৰ আজ্ঞা পালন নকৰাসকলক শাস্তি দিয়ে।</w:t>
      </w:r>
    </w:p>
    <w:p/>
    <w:p>
      <w:r xmlns:w="http://schemas.openxmlformats.org/wordprocessingml/2006/main">
        <w:t xml:space="preserve">১: যিৰিমিয়া ২২:২৬ পদত ঈশ্বৰে আমাক তেওঁৰ ন্যায় আৰু তেওঁৰ আজ্ঞা পালনৰ গুৰুত্বৰ বিষয়ে সোঁৱৰাই দিছে।</w:t>
      </w:r>
    </w:p>
    <w:p/>
    <w:p>
      <w:r xmlns:w="http://schemas.openxmlformats.org/wordprocessingml/2006/main">
        <w:t xml:space="preserve">২: আমি মনত ৰাখিব লাগিব যে ঈশ্বৰে সদায় নিজৰ ন্যায় ৰক্ষা কৰিব আৰু তেওঁৰ আজ্ঞা পালন নকৰাসকলক শাস্তি দিব।</w:t>
      </w:r>
    </w:p>
    <w:p/>
    <w:p>
      <w:r xmlns:w="http://schemas.openxmlformats.org/wordprocessingml/2006/main">
        <w:t xml:space="preserve">১: দ্বিতীয় বিবৰণ ২৮:১৫-২০ - ঈশ্বৰে তেওঁৰ আজ্ঞা পালন কৰাসকলক আশীৰ্ব্বাদ আৰু তেওঁৰ আজ্ঞা অমান্য কৰাসকলক অভিশাপৰ প্ৰতিজ্ঞা কৰিছে।</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Jeremiah 22:27 কিন্তু তেওঁলোকে যি দেশলৈ উভতি যাব বিচাৰে, তালৈ উভতি নাযাব।</w:t>
      </w:r>
    </w:p>
    <w:p/>
    <w:p>
      <w:r xmlns:w="http://schemas.openxmlformats.org/wordprocessingml/2006/main">
        <w:t xml:space="preserve">মানুহে নিজৰ ইচ্ছামতে ভূমিলৈ ঘূৰি আহিব নোৱাৰিব।</w:t>
      </w:r>
    </w:p>
    <w:p/>
    <w:p>
      <w:r xmlns:w="http://schemas.openxmlformats.org/wordprocessingml/2006/main">
        <w:t xml:space="preserve">১/ "ঘৰৰ দৰে ঠাই নাই: স্থানচ্যুতিৰ জৰিয়তে ঈশ্বৰক বিশ্বাস কৰা"।</w:t>
      </w:r>
    </w:p>
    <w:p/>
    <w:p>
      <w:r xmlns:w="http://schemas.openxmlformats.org/wordprocessingml/2006/main">
        <w:t xml:space="preserve">২/ "অপ্ৰত্যাশিত পথ: অচিনাকি ঠাইত ঈশ্বৰৰ ইচ্ছা বিচাৰি পোৱা"।</w:t>
      </w:r>
    </w:p>
    <w:p/>
    <w:p>
      <w:r xmlns:w="http://schemas.openxmlformats.org/wordprocessingml/2006/main">
        <w:t xml:space="preserve">১) বিলাপ ৩:৩১-৩৩ "কিয়নো প্ৰভুৰ দ্বাৰা কাকো চিৰকালৰ বাবে পেলাই দিয়া নহয়। যদিও তেওঁ দুখ কঢ়িয়াই আনে, তথাপিও তেওঁ দয়া দেখুৱাব, তেওঁৰ অবিচল প্ৰেম ইমানেই ডাঙৰ।"</w:t>
      </w:r>
    </w:p>
    <w:p/>
    <w:p>
      <w:r xmlns:w="http://schemas.openxmlformats.org/wordprocessingml/2006/main">
        <w:t xml:space="preserve">২) গীতমালা ২৩:৩ "তেওঁ মোক নিজৰ নামৰ কাৰণে সঠিক পথত পথ প্ৰদৰ্শন কৰে।"</w:t>
      </w:r>
    </w:p>
    <w:p/>
    <w:p>
      <w:r xmlns:w="http://schemas.openxmlformats.org/wordprocessingml/2006/main">
        <w:t xml:space="preserve">Jeremiah 22:28 এই মানুহ কনিয়া এজন তুচ্ছ-তাচ্ছিল্য কৰা ভগ্ন মূৰ্তি নেকি? তেওঁ এনেকুৱা পাত্ৰ নেকি, য’ত কোনো আনন্দ নাই? তেওঁ আৰু তেওঁৰ বংশক কিয় বাহিৰ কৰি দিয়া হ’ল আৰু তেওঁলোকে নজনা দেশলৈ পেলোৱা হ’ল?</w:t>
      </w:r>
    </w:p>
    <w:p/>
    <w:p>
      <w:r xmlns:w="http://schemas.openxmlformats.org/wordprocessingml/2006/main">
        <w:t xml:space="preserve">কনিয়াক তুচ্ছ-তাচ্ছিল্য কৰা, ভগ্ন মূৰ্তি হিচাপে দেখা যায় আৰু তেওঁ আৰু তেওঁৰ বংশধৰসকলক অচিনাকি দেশলৈ নিৰ্বাসিত কৰা হয়।</w:t>
      </w:r>
    </w:p>
    <w:p/>
    <w:p>
      <w:r xmlns:w="http://schemas.openxmlformats.org/wordprocessingml/2006/main">
        <w:t xml:space="preserve">১/ আমি যিমানেই তললৈ নপৰো কিয় ঈশ্বৰ আমাৰ ওপৰত কৃপা।</w:t>
      </w:r>
    </w:p>
    <w:p/>
    <w:p>
      <w:r xmlns:w="http://schemas.openxmlformats.org/wordprocessingml/2006/main">
        <w:t xml:space="preserve">২/ আমাৰ কাৰ্য্যৰ পৰিণতি থাকে, আৰু আমি আমাৰ পছন্দৰ প্ৰতি সচেতন হ’ব লাগিব।</w:t>
      </w:r>
    </w:p>
    <w:p/>
    <w:p>
      <w:r xmlns:w="http://schemas.openxmlformats.org/wordprocessingml/2006/main">
        <w:t xml:space="preserve">১/ গীতমালা ১০৩:১৪ - কিয়নো তেওঁ জানে আমি কেনেকৈ গঠিত; তেওঁ মনত পেলায় যে আমি ধূলি।</w:t>
      </w:r>
    </w:p>
    <w:p/>
    <w:p>
      <w:r xmlns:w="http://schemas.openxmlformats.org/wordprocessingml/2006/main">
        <w:t xml:space="preserve">২/ যিচয়া ৪৩:১ - ভয় নকৰিবা, কিয়নো মই তোমাক মুক্ত কৰিলোঁ; মই তোমাক নামেৰে মাতিছো; তুমি মোৰ।</w:t>
      </w:r>
    </w:p>
    <w:p/>
    <w:p>
      <w:r xmlns:w="http://schemas.openxmlformats.org/wordprocessingml/2006/main">
        <w:t xml:space="preserve">Jeremiah 22:29 হে পৃথিৱী, পৃথিৱী, পৃথিৱী, যিহোৱাৰ বাক্য শুনা।</w:t>
      </w:r>
    </w:p>
    <w:p/>
    <w:p>
      <w:r xmlns:w="http://schemas.openxmlformats.org/wordprocessingml/2006/main">
        <w:t xml:space="preserve">প্ৰভুৱে পৃথিৱীৰ লগত কথা পাতে আৰু তেওঁক তেওঁৰ বাক্য শুনিবলৈ আহ্বান জনায়।</w:t>
      </w:r>
    </w:p>
    <w:p/>
    <w:p>
      <w:r xmlns:w="http://schemas.openxmlformats.org/wordprocessingml/2006/main">
        <w:t xml:space="preserve">১/ প্ৰভুৰ বাক্য শুনিবলৈ আহ্বান - যিৰিমিয়া ২২:২৯</w:t>
      </w:r>
    </w:p>
    <w:p/>
    <w:p>
      <w:r xmlns:w="http://schemas.openxmlformats.org/wordprocessingml/2006/main">
        <w:t xml:space="preserve">২/ ঈশ্বৰৰ বাক্যৰ শক্তি - যিৰিমিয়া ২২:২৯</w:t>
      </w:r>
    </w:p>
    <w:p/>
    <w:p>
      <w:r xmlns:w="http://schemas.openxmlformats.org/wordprocessingml/2006/main">
        <w:t xml:space="preserve">১/ গীতমালা ১৯:১৪ - হে মোৰ শিল আৰু মোৰ মুক্তিদাতা, মোৰ মুখৰ বাক্য আৰু মোৰ হৃদয়ৰ ধ্যান তোমাৰ দৃষ্টিত গ্ৰহণযোগ্য হওক।</w:t>
      </w:r>
    </w:p>
    <w:p/>
    <w:p>
      <w:r xmlns:w="http://schemas.openxmlformats.org/wordprocessingml/2006/main">
        <w:t xml:space="preserve">২) ইব্ৰী ৪:১২-১৩ - কিয়নো ঈশ্বৰৰ বাক্য জীৱন্ত আৰু সক্ৰিয়, যিকোনো দুধাৰি তৰোৱালতকৈ চোকা, আত্মা আৰু আত্মাৰ, গাঁঠি আৰু মজ্জাৰ বিভাজনলৈকে বিন্ধি, আৰু চিন্তা আৰু উদ্দেশ্য বিবেচনা কৰে হৃদয়খন। আৰু কোনো জীৱ তেওঁৰ দৃষ্টিৰ পৰা লুকাই থকা নাই, কিন্তু সকলোৱে উলংগ আৰু তেওঁৰ চকুৰ সন্মুখত উন্মুক্ত হৈ আছে যাৰ ওচৰত আমি হিচাপ দিব লাগিব।</w:t>
      </w:r>
    </w:p>
    <w:p/>
    <w:p>
      <w:r xmlns:w="http://schemas.openxmlformats.org/wordprocessingml/2006/main">
        <w:t xml:space="preserve">Jeremiah 22:30 যিহোৱাই এইদৰে কৈছে, এই মানুহজন নিঃসন্তানক লিখক, যিজন তেওঁৰ দিনত সফল নহ’ব;</w:t>
      </w:r>
    </w:p>
    <w:p/>
    <w:p>
      <w:r xmlns:w="http://schemas.openxmlformats.org/wordprocessingml/2006/main">
        <w:t xml:space="preserve">ঈশ্বৰে যিৰিমিয়াক লিখিবলৈ আজ্ঞা দিয়ে যে এজন নিৰ্দিষ্ট মানুহৰ সিংহাসনৰ উত্তৰাধিকাৰী হ’বলৈ কোনো সন্তান নাথাকিব আৰু তেওঁৰ দিনত তেওঁ সমৃদ্ধিশালী নহ’ব।</w:t>
      </w:r>
    </w:p>
    <w:p/>
    <w:p>
      <w:r xmlns:w="http://schemas.openxmlformats.org/wordprocessingml/2006/main">
        <w:t xml:space="preserve">১/ ঈশ্বৰৰ বাক্যৰ শক্তি: আমাৰ জীৱনত ঈশ্বৰৰ বাক্য কেনেকৈ পূৰ্ণ হয়</w:t>
      </w:r>
    </w:p>
    <w:p/>
    <w:p>
      <w:r xmlns:w="http://schemas.openxmlformats.org/wordprocessingml/2006/main">
        <w:t xml:space="preserve">২) প্ৰতিকূলতাৰ সন্মুখত বিশ্বাসীতা: বিপদৰ সময়ত ঈশ্বৰে আমাক কেনেকৈ শক্তিশালী কৰে</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p>
      <w:r xmlns:w="http://schemas.openxmlformats.org/wordprocessingml/2006/main">
        <w:t xml:space="preserve">যিৰিমিয়া ২৩ অধ্যায়ত যিহূদাৰ দুৰ্নীতিগ্ৰস্ত নেতৃত্বক সম্বোধন কৰা হৈছে আৰু এজন ধাৰ্মিক আৰু ন্যায়পৰায়ণ ৰজাৰ প্ৰতিজ্ঞাৰ দ্বাৰা ভৱিষ্যতৰ বাবে আশা প্ৰদান কৰা হৈছে, যিয়ে পৰিত্ৰাণ আৰু পুনৰুদ্ধাৰ আনিব।</w:t>
      </w:r>
    </w:p>
    <w:p/>
    <w:p>
      <w:r xmlns:w="http://schemas.openxmlformats.org/wordprocessingml/2006/main">
        <w:t xml:space="preserve">১ম অনুচ্ছেদ: যিৰিমিয়াই যিহূদাৰ মেৰপালক (নেতা)সকলক নিন্দা কৰিছে (যিৰিমিয়া ২৩:১-৪)। তেওঁ তেওঁলোকক ঈশ্বৰৰ লোকসকলক সিঁচৰতি কৰি অপব্যৱহাৰ কৰাৰ অভিযোগ উত্থাপন কৰে। ইয়াৰ উত্তৰত ঈশ্বৰে তেওঁৰ অৱশিষ্টসকলক একত্ৰিত কৰি তেওঁলোকৰ যত্ন লোৱা মেৰপালক নিযুক্তি দিবলৈ প্ৰতিজ্ঞা কৰে।</w:t>
      </w:r>
    </w:p>
    <w:p/>
    <w:p>
      <w:r xmlns:w="http://schemas.openxmlformats.org/wordprocessingml/2006/main">
        <w:t xml:space="preserve">২য় অনুচ্ছেদ: যিৰিমিয়াই মিছা ভাববাদীসকলৰ বিৰুদ্ধে কথা কয় (যিৰিমিয়া ২৩:৯-১৫)। তেওঁ তেওঁলোকৰ প্ৰতাৰণামূলক বাৰ্তাক নিন্দা কৰে যিয়ে জনসাধাৰণক বিপথে পৰিচালিত কৰে। তেওঁ ঘোষণা কৰে যে এই ভাববাদীসকলে ঈশ্বৰৰ পৰা শুনাৰ পৰিৱৰ্তে নিজৰ কল্পনাহে কয়।</w:t>
      </w:r>
    </w:p>
    <w:p/>
    <w:p>
      <w:r xmlns:w="http://schemas.openxmlformats.org/wordprocessingml/2006/main">
        <w:t xml:space="preserve">৩য় অনুচ্ছেদ: যিৰিমিয়াই মিছা ভাববাদীসকলক ঈশ্বৰে পঠোৱা প্ৰকৃত ভাববাদীৰ সৈতে তুলনা কৰিছে (যিৰিমিয়া ২৩:১৬-২২)। তেওঁ জোৰ দি কয় যে সত্য ভাববাদীসকলে তেওঁলোকৰ বাৰ্তা পোনপটীয়াকৈ ঈশ্বৰৰ পৰা লাভ কৰে, আনহাতে মিছা ভাববাদীসকলে মিছা কথা কয়। ঈশ্বৰৰ সত্য বাক্য জুই আৰু হাতুৰীৰ দৰে যিয়ে মিছা কথাবোৰ ভাঙি পেলায়।</w:t>
      </w:r>
    </w:p>
    <w:p/>
    <w:p>
      <w:r xmlns:w="http://schemas.openxmlformats.org/wordprocessingml/2006/main">
        <w:t xml:space="preserve">৪ৰ্থ অনুচ্ছেদ: যিৰিমিয়াই মিছা ভাববাদীসকলক আকৌ এবাৰ তিৰস্কাৰ কৰে (যিৰিমিয়া ২৩:২৫-৩২)। ঈশ্বৰৰ পৰা সপোন পোৱা বুলি তেওঁলোকৰ প্ৰতাৰণামূলক দাবী উদঙাই দিয়ে। তেওঁলোকৰ মিছা কথাই মানুহক বিপথে পৰিচালিত কৰে, যাৰ ফলত তেওঁলোকে তেওঁৰ বিষয়ে পাহৰি যায়।</w:t>
      </w:r>
    </w:p>
    <w:p/>
    <w:p>
      <w:r xmlns:w="http://schemas.openxmlformats.org/wordprocessingml/2006/main">
        <w:t xml:space="preserve">৫ম অনুচ্ছেদ: যিৰিমিয়াই ভৱিষ্যতৰ আশা ঘোষণা কৰে এজন ধাৰ্মিক ৰজাৰ প্ৰতিজ্ঞাৰ দ্বাৰা, যাক প্ৰায়ে "শাখা" বুলি কোৱা হয় (যিৰিমিয়া ২৩:৫-৮)। এই ৰজাই বুদ্ধিমানৰূপে ৰাজত্ব কৰিব, ন্যায় পালন কৰিব, পৰিত্ৰাণ আনিব আৰু ইস্ৰায়েলক পুনৰুদ্ধাৰ কৰিব। জনসাধাৰণে আৰু ভয় বা সিঁচৰতি নহ’ব বৰঞ্চ নিজৰ দেশত নিৰাপদে বাস কৰিব।</w:t>
      </w:r>
    </w:p>
    <w:p/>
    <w:p>
      <w:r xmlns:w="http://schemas.openxmlformats.org/wordprocessingml/2006/main">
        <w:t xml:space="preserve">চমুকৈ,</w:t>
      </w:r>
    </w:p>
    <w:p>
      <w:r xmlns:w="http://schemas.openxmlformats.org/wordprocessingml/2006/main">
        <w:t xml:space="preserve">যিৰিমিয়াৰ তেত্ৰিশ অধ্যায়ত যিহূদাৰ দুৰ্নীতিগ্ৰস্ত নেতৃত্বক সম্বোধন কৰা হৈছে আৰু এজন ধাৰ্মিক আৰু ন্যায়পৰায়ণ ৰজাৰ প্ৰতিজ্ঞাৰ জৰিয়তে আশা প্ৰদান কৰা হৈছে। ঈশ্বৰৰ লোকসকলৰ লগত বেয়া ব্যৱহাৰ কৰাৰ বাবে ভেড়াৰখীয়াসকলক নিন্দা কৰা হয়, কিন্তু তেওঁ নিজৰ অৱশিষ্টসকলক একত্ৰিত কৰি যত্নশীল মেৰপালক নিযুক্তি দিয়াৰ প্ৰতিজ্ঞা কৰে। মিছা ভাববাদীসকলক ঈশ্বৰৰ পৰা শুনাৰ পৰিৱৰ্তে মিছা কথা কোৱাৰ বাবে বিপথে পৰিচালিত কৰাৰ বাবে নিন্দা কৰা হয়। প্ৰকৃত ভাববাদীসকলে তেওঁৰ পৰা পোনপটীয়াকৈ বাৰ্তা লাভ কৰে, আনহাতে মিছা ভাববাদীসকলে কল্পনা কয়। সপোনৰ বিষয়ে প্ৰতাৰণামূলক দাবী উন্মোচিত হয়, কিয়নো ইয়াৰ ফলত মানুহে ঈশ্বৰৰ কথা পাহৰি যায়। এই দুৰ্নীতিৰ মাজতে আশাৰ বতৰা। "শাখা" নামেৰে জনাজাত এজন ধাৰ্মিক ৰজাৰ বিষয়ে প্ৰতিশ্ৰুতি দিয়া হৈছে। এই ৰজাই ইস্ৰায়েলৰ বাবে ন্যায়, পৰিত্ৰাণ আৰু পুনৰুদ্ধাৰ আনিব। মানুহে নিজৰ দেশত নিৰাপদে বাস কৰিব, আৰু ভয় বা সিঁচৰতি নহ’ব। অধ্যায়টোত দুৰ্নীতিগ্ৰস্ত নেতৃত্বৰ নিন্দা আৰু ঐশ্বৰিক প্ৰতিজ্ঞাত আশ্বাস দুয়োটাকে আলোকপাত কৰা হৈছে।</w:t>
      </w:r>
    </w:p>
    <w:p/>
    <w:p>
      <w:r xmlns:w="http://schemas.openxmlformats.org/wordprocessingml/2006/main">
        <w:t xml:space="preserve">যিৰিমিয়া ২৩ অধ্যায়ত যিহূদাৰ দুৰ্নীতিগ্ৰস্ত নেতৃত্বক সম্বোধন কৰা হৈছে আৰু এজন ধাৰ্মিক আৰু ন্যায়পৰায়ণ ৰজাৰ প্ৰতিজ্ঞাৰ দ্বাৰা ভৱিষ্যতৰ বাবে আশা প্ৰদান কৰা হৈছে, যিয়ে পৰিত্ৰাণ আৰু পুনৰুদ্ধাৰ আনিব।</w:t>
      </w:r>
    </w:p>
    <w:p/>
    <w:p>
      <w:r xmlns:w="http://schemas.openxmlformats.org/wordprocessingml/2006/main">
        <w:t xml:space="preserve">১ম অনুচ্ছেদ: যিৰিমিয়াই যিহূদাৰ মেৰপালক (নেতা)সকলক নিন্দা কৰিছে (যিৰিমিয়া ২৩:১-৪)। তেওঁ তেওঁলোকক ঈশ্বৰৰ লোকসকলক সিঁচৰতি কৰি অপব্যৱহাৰ কৰাৰ অভিযোগ উত্থাপন কৰে। ইয়াৰ উত্তৰত ঈশ্বৰে তেওঁৰ অৱশিষ্টসকলক একত্ৰিত কৰি তেওঁলোকৰ যত্ন লোৱা মেৰপালক নিযুক্তি দিবলৈ প্ৰতিজ্ঞা কৰে।</w:t>
      </w:r>
    </w:p>
    <w:p/>
    <w:p>
      <w:r xmlns:w="http://schemas.openxmlformats.org/wordprocessingml/2006/main">
        <w:t xml:space="preserve">২য় অনুচ্ছেদ: যিৰিমিয়াই মিছা ভাববাদীসকলৰ বিৰুদ্ধে কথা কয় (যিৰিমিয়া ২৩:৯-১৫)। তেওঁ তেওঁলোকৰ প্ৰতাৰণামূলক বাৰ্তাক নিন্দা কৰে যিয়ে জনসাধাৰণক বিপথে পৰিচালিত কৰে। তেওঁ ঘোষণা কৰে যে এই ভাববাদীসকলে ঈশ্বৰৰ পৰা শুনাৰ পৰিৱৰ্তে নিজৰ কল্পনাহে কয়।</w:t>
      </w:r>
    </w:p>
    <w:p/>
    <w:p>
      <w:r xmlns:w="http://schemas.openxmlformats.org/wordprocessingml/2006/main">
        <w:t xml:space="preserve">৩য় অনুচ্ছেদ: যিৰিমিয়াই মিছা ভাববাদীসকলক ঈশ্বৰে পঠোৱা প্ৰকৃত ভাববাদীৰ সৈতে তুলনা কৰিছে (যিৰিমিয়া ২৩:১৬-২২)। তেওঁ জোৰ দি কয় যে সত্য ভাববাদীসকলে তেওঁলোকৰ বাৰ্তা পোনপটীয়াকৈ ঈশ্বৰৰ পৰা লাভ কৰে, আনহাতে মিছা ভাববাদীসকলে মিছা কথা কয়। ঈশ্বৰৰ সত্য বাক্য জুই আৰু হাতুৰীৰ দৰে যিয়ে মিছা কথাবোৰ ভাঙি পেলায়।</w:t>
      </w:r>
    </w:p>
    <w:p/>
    <w:p>
      <w:r xmlns:w="http://schemas.openxmlformats.org/wordprocessingml/2006/main">
        <w:t xml:space="preserve">৪ৰ্থ অনুচ্ছেদ: যিৰিমিয়াই মিছা ভাববাদীসকলক আকৌ এবাৰ তিৰস্কাৰ কৰে (যিৰিমিয়া ২৩:২৫-৩২)। ঈশ্বৰৰ পৰা সপোন পোৱা বুলি তেওঁলোকৰ প্ৰতাৰণামূলক দাবী উদঙাই দিয়ে। তেওঁলোকৰ মিছা কথাই মানুহক বিপথে পৰিচালিত কৰে, যাৰ ফলত তেওঁলোকে তেওঁৰ বিষয়ে পাহৰি যায়।</w:t>
      </w:r>
    </w:p>
    <w:p/>
    <w:p>
      <w:r xmlns:w="http://schemas.openxmlformats.org/wordprocessingml/2006/main">
        <w:t xml:space="preserve">৫ম অনুচ্ছেদ: যিৰিমিয়াই ভৱিষ্যতৰ আশা ঘোষণা কৰে এজন ধাৰ্মিক ৰজাৰ প্ৰতিজ্ঞাৰ দ্বাৰা, যাক প্ৰায়ে "শাখা" বুলি কোৱা হয় (যিৰিমিয়া ২৩:৫-৮)। এই ৰজাই বুদ্ধিমানৰূপে ৰাজত্ব কৰিব, ন্যায় পালন কৰিব, পৰিত্ৰাণ আনিব আৰু ইস্ৰায়েলক পুনৰুদ্ধাৰ কৰিব। জনসাধাৰণে আৰু ভয় বা সিঁচৰতি নহ’ব বৰঞ্চ নিজৰ দেশত নিৰাপদে বাস কৰিব।</w:t>
      </w:r>
    </w:p>
    <w:p/>
    <w:p>
      <w:r xmlns:w="http://schemas.openxmlformats.org/wordprocessingml/2006/main">
        <w:t xml:space="preserve">চমুকৈ,</w:t>
      </w:r>
    </w:p>
    <w:p>
      <w:r xmlns:w="http://schemas.openxmlformats.org/wordprocessingml/2006/main">
        <w:t xml:space="preserve">যিৰিমিয়াৰ তেত্ৰিশ অধ্যায়ত যিহূদাৰ দুৰ্নীতিগ্ৰস্ত নেতৃত্বক সম্বোধন কৰা হৈছে আৰু এজন ধাৰ্মিক আৰু ন্যায়পৰায়ণ ৰজাৰ প্ৰতিজ্ঞাৰ জৰিয়তে আশা প্ৰদান কৰা হৈছে। ঈশ্বৰৰ লোকসকলৰ লগত বেয়া ব্যৱহাৰ কৰাৰ বাবে ভেড়াৰখীয়াসকলক নিন্দা কৰা হয়, কিন্তু তেওঁ নিজৰ অৱশিষ্টসকলক একত্ৰিত কৰি যত্নশীল মেৰপালক নিযুক্তি দিয়াৰ প্ৰতিজ্ঞা কৰে। মিছা ভাববাদীসকলক ঈশ্বৰৰ পৰা শুনাৰ পৰিৱৰ্তে মিছা কথা কোৱাৰ বাবে বিপথে পৰিচালিত কৰাৰ বাবে নিন্দা কৰা হয়। প্ৰকৃত ভাববাদীসকলে তেওঁৰ পৰা পোনপটীয়াকৈ বাৰ্তা লাভ কৰে, আনহাতে মিছা ভাববাদীসকলে কল্পনা কয়। সপোনৰ বিষয়ে প্ৰতাৰণামূলক দাবী উন্মোচিত হয়, কিয়নো ইয়াৰ ফলত মানুহে ঈশ্বৰৰ কথা পাহৰি যায়। এই দুৰ্নীতিৰ মাজতে আশাৰ বতৰা। "শাখা" নামেৰে জনাজাত এজন ধাৰ্মিক ৰজাৰ বিষয়ে প্ৰতিশ্ৰুতি দিয়া হৈছে। এই ৰজাই ইস্ৰায়েলৰ বাবে ন্যায়, পৰিত্ৰাণ আৰু পুনৰুদ্ধাৰ আনিব। মানুহে নিজৰ দেশত নিৰাপদে বাস কৰিব, আৰু ভয় বা সিঁচৰতি নহ’ব। অধ্যায়টোত দুৰ্নীতিগ্ৰস্ত নেতৃত্বৰ নিন্দা আৰু ঐশ্বৰিক প্ৰতিজ্ঞাত আশ্বাস দুয়োটাকে আলোকপাত কৰা হৈছে।</w:t>
      </w:r>
    </w:p>
    <w:p/>
    <w:p>
      <w:r xmlns:w="http://schemas.openxmlformats.org/wordprocessingml/2006/main">
        <w:t xml:space="preserve">Jeremiah 23:1 মোৰ চৰণীয়া পথাৰত থকা ভেড়াবোৰক ধ্বংস আৰু সিঁচৰতি কৰা পাষ্টৰসকলৰ বাবে ধিক্! যিহোৱাই কৈছে।</w:t>
      </w:r>
    </w:p>
    <w:p/>
    <w:p>
      <w:r xmlns:w="http://schemas.openxmlformats.org/wordprocessingml/2006/main">
        <w:t xml:space="preserve">প্ৰভুৱে তেওঁৰ চৰণীয়া পথাৰখনৰ জাকটোক ধ্বংস কৰি সিঁচৰতি কৰা পাষ্টৰসকলৰ ওপৰত নিজৰ অসন্তুষ্টি প্ৰকাশ কৰে।</w:t>
      </w:r>
    </w:p>
    <w:p/>
    <w:p>
      <w:r xmlns:w="http://schemas.openxmlformats.org/wordprocessingml/2006/main">
        <w:t xml:space="preserve">১/ নিজৰ কৰ্তব্যক অৱহেলা কৰা পাষ্টৰসকলৰ প্ৰতি প্ৰভুৰ সতৰ্কবাণী</w:t>
      </w:r>
    </w:p>
    <w:p/>
    <w:p>
      <w:r xmlns:w="http://schemas.openxmlformats.org/wordprocessingml/2006/main">
        <w:t xml:space="preserve">২/ ঈশ্বৰৰ লোকসকলক গোহালি চোৱা-চিতা কৰাৰ বাবে পাষ্টৰৰ দায়িত্ব</w:t>
      </w:r>
    </w:p>
    <w:p/>
    <w:p>
      <w:r xmlns:w="http://schemas.openxmlformats.org/wordprocessingml/2006/main">
        <w:t xml:space="preserve">১/ যিহিষ্কেল ৩৪:২-৪ - এতেকে হে মেৰপালকসকল, প্ৰভুৰ বাক্য শুনা:</w:t>
      </w:r>
    </w:p>
    <w:p/>
    <w:p>
      <w:r xmlns:w="http://schemas.openxmlformats.org/wordprocessingml/2006/main">
        <w:t xml:space="preserve">২/ যিৰিমিয়া ৩:১৫ - আৰু মই তোমালোকক মোৰ হৃদয় অনুসাৰে ভেড়াৰখীয়া দিম, যিয়ে তোমালোকক জ্ঞান আৰু বুজাবুজিৰে পোহপাল দিব।</w:t>
      </w:r>
    </w:p>
    <w:p/>
    <w:p>
      <w:r xmlns:w="http://schemas.openxmlformats.org/wordprocessingml/2006/main">
        <w:t xml:space="preserve">Jeremiah 23:2 এতেকে ইস্ৰায়েলৰ ঈশ্বৰ যিহোৱাই মোৰ লোকসকলক চোৱা-চিতা কৰা ৰখীয়াসকলৰ বিৰুদ্ধে এইদৰে কৈছে; তোমালোকে মোৰ মেৰ জাকবোৰক সিঁচৰতি কৰি খেদি পঠিয়াই দিলা, কিন্তু চোৱা, মই তোমালোকৰ কু-কৰ্মৰ ওপৰত তোমালোকৰ ওপৰত জুৰুলা কৰিম, যিহোৱাই কৈছে।</w:t>
      </w:r>
    </w:p>
    <w:p/>
    <w:p>
      <w:r xmlns:w="http://schemas.openxmlformats.org/wordprocessingml/2006/main">
        <w:t xml:space="preserve">ঈশ্বৰে ইস্ৰায়েলৰ পাষ্টৰসকলক নিন্দা কৰিছে যে তেওঁলোকে তেওঁৰ লোকসকলক অৱহেলা কৰিছে আৰু তেওঁলোকৰ ওচৰলৈ যোৱা নাই। তেওঁলোকৰ অন্যায়ৰ শাস্তি দিব।</w:t>
      </w:r>
    </w:p>
    <w:p/>
    <w:p>
      <w:r xmlns:w="http://schemas.openxmlformats.org/wordprocessingml/2006/main">
        <w:t xml:space="preserve">১/ প্ৰভুৰ নিৰ্দেশনা পালন কৰক আৰু তেওঁৰ লোকসকলৰ প্ৰতি যত্ন লওক</w:t>
      </w:r>
    </w:p>
    <w:p/>
    <w:p>
      <w:r xmlns:w="http://schemas.openxmlformats.org/wordprocessingml/2006/main">
        <w:t xml:space="preserve">২/ আপুনি যি সিঁচিছে তাক চপাই লওক: অৱহেলাৰ ওপৰত ঈশ্বৰৰ বিচাৰ</w:t>
      </w:r>
    </w:p>
    <w:p/>
    <w:p>
      <w:r xmlns:w="http://schemas.openxmlformats.org/wordprocessingml/2006/main">
        <w:t xml:space="preserve">১/ যিহিষ্কেল ৩৪:২-৪ - প্ৰভু ঈশ্বৰে মেৰপালকসকলক এইদৰে কৈছে; ইস্ৰায়েলৰ মেৰপালকসকলৰ বাবে ধিক্, যিসকলে নিজকে পোহপাল দিয়ে! ভেড়াৰখীয়াসকলে জাকবোৰক খুৱাব নালাগেনে? তোমালোকে চৰ্বি খাবা, আৰু ঊল পিন্ধা, তোমালোকে খোৱা লোকক বধ কৰা, কিন্তু তোমালোকে জাকক চৰাব নোৱাৰা। তোমালোকে ৰোগীক শক্তিশালী কৰা নাই, বেমাৰীক সুস্থ কৰা নাই, ভাঙি যোৱা বস্তু বান্ধি দিয়া নাই, খেদি পঠিওৱাক ঘূৰাই অনা নাই, হেৰাই যোৱা বস্তুও বিচৰা নাই; কিন্তু তোমালোকে বল আৰু নিষ্ঠুৰতাৰে তেওঁলোকক শাসন কৰিলা।</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Jeremiah 23:3 আৰু মই মোৰ জাকৰ অৱশিষ্টসকলক মই তেওঁলোকক খেদি পঠিওৱা সকলো দেশৰ পৰা গোটাই আনিম আৰু তেওঁলোকৰ জাকলৈ ঘূৰাই আনিম; আৰু সিহঁতে ফলীয়া হ’ব আৰু বৃদ্ধি পাব।</w:t>
      </w:r>
    </w:p>
    <w:p/>
    <w:p>
      <w:r xmlns:w="http://schemas.openxmlformats.org/wordprocessingml/2006/main">
        <w:t xml:space="preserve">ঈশ্বৰে তেওঁৰ জাকৰ অৱশিষ্টসকলক তেওঁলোকক খেদি পঠিওৱা দেশৰ পৰা আনি নিজৰ ঘৰলৈ ঘূৰাই আনিব, আৰু তেওঁলোক সমৃদ্ধিশালী আৰু বৃদ্ধি পাব।</w:t>
      </w:r>
    </w:p>
    <w:p/>
    <w:p>
      <w:r xmlns:w="http://schemas.openxmlformats.org/wordprocessingml/2006/main">
        <w:t xml:space="preserve">১/ ঈশ্বৰৰ লোকসকলৰ প্ৰতি প্ৰেম আৰু যত্ন</w:t>
      </w:r>
    </w:p>
    <w:p/>
    <w:p>
      <w:r xmlns:w="http://schemas.openxmlformats.org/wordprocessingml/2006/main">
        <w:t xml:space="preserve">২/ ঈশ্বৰৰ ব্যৱস্থা আৰু সুৰক্ষাৰ বাবে প্ৰাৰ্থনা কৰা</w:t>
      </w:r>
    </w:p>
    <w:p/>
    <w:p>
      <w:r xmlns:w="http://schemas.openxmlformats.org/wordprocessingml/2006/main">
        <w:t xml:space="preserve">১/ গীতমালা ৩৪:১৮ প্ৰভু ভগ্ন হৃদয়ৰ ওচৰত থাকে আৰু আত্মাত থেতেলিয়াই পেলোৱা লোকক ৰক্ষা কৰে।</w:t>
      </w:r>
    </w:p>
    <w:p/>
    <w:p>
      <w:r xmlns:w="http://schemas.openxmlformats.org/wordprocessingml/2006/main">
        <w:t xml:space="preserve">২/ মথি ৬:২৫-৩৪ এতেকে মই তোমালোকক কওঁ, তোমালোকে কি খাবা বা পান কৰিবা, তোমালোকৰ জীৱনৰ বিষয়ে চিন্তা নকৰিবা; বা আপোনাৰ শৰীৰৰ বিষয়ে, আপুনি কি পিন্ধিব। খাদ্যতকৈ জীৱন বেছি আৰু কাপোৰতকৈ শৰীৰ বেছি নহয়নে? বতাহৰ চৰাইবোৰলৈ চাওক; তেওঁলোকে বীজ সিঁচা বা চপোৱা বা ভঁৰালত জমা নকৰে, তথাপিও তোমালোকৰ স্বৰ্গীয় পিতৃয়ে তেওঁলোকক খুৱাইছে। আপুনি তেওঁলোকতকৈ বহুত বেছি মূল্যৱান নহয়নে? আপোনালোকৰ কোনোবাই চিন্তা কৰি আপোনাৰ জীৱনত এটা ঘণ্টাও যোগ দিব পাৰিবনে?</w:t>
      </w:r>
    </w:p>
    <w:p/>
    <w:p>
      <w:r xmlns:w="http://schemas.openxmlformats.org/wordprocessingml/2006/main">
        <w:t xml:space="preserve">Jeremiah 23:4 আৰু মই তেওঁলোকক চোৱা-চিতা কৰাসকলৰ ওপৰত মেৰপালক স্থাপন কৰিম, আৰু তেওঁলোকে আৰু ভয় নকৰিব, আৰু বিচলিত নহ’ব, আৰু তেওঁলোকৰ অভাৱ নহ’ব, যিহোৱাই কৈছে।</w:t>
      </w:r>
    </w:p>
    <w:p/>
    <w:p>
      <w:r xmlns:w="http://schemas.openxmlformats.org/wordprocessingml/2006/main">
        <w:t xml:space="preserve">যিহোৱাই প্ৰতিজ্ঞা কৰিছে যে তেওঁ এনে ভেড়াৰখীয়া স্থাপন কৰিব যিয়ে তেওঁৰ লোকসকলক যত্ন ল’ব আৰু ৰক্ষা কৰিব যাতে তেওঁলোকে আৰু ভয়, দুখ বা অভাৱ নহয়।</w:t>
      </w:r>
    </w:p>
    <w:p/>
    <w:p>
      <w:r xmlns:w="http://schemas.openxmlformats.org/wordprocessingml/2006/main">
        <w:t xml:space="preserve">১/ "যিহোৱা আমাৰ মেৰপালক"।</w:t>
      </w:r>
    </w:p>
    <w:p/>
    <w:p>
      <w:r xmlns:w="http://schemas.openxmlformats.org/wordprocessingml/2006/main">
        <w:t xml:space="preserve">২/ "যিহোৱাৰ দ্বাৰা শান্তি আৰু নিৰাপত্তাৰ পিছত লগা"।</w:t>
      </w:r>
    </w:p>
    <w:p/>
    <w:p>
      <w:r xmlns:w="http://schemas.openxmlformats.org/wordprocessingml/2006/main">
        <w:t xml:space="preserve">১/ গীতমালা ২৩:১ - যিহোৱা মোৰ মেৰপালক; মোৰ অভাৱ নহ’ব।</w:t>
      </w:r>
    </w:p>
    <w:p/>
    <w:p>
      <w:r xmlns:w="http://schemas.openxmlformats.org/wordprocessingml/2006/main">
        <w:t xml:space="preserve">২/ যিচয়া ২৬:৩ - যিজনৰ মন তোমাৰ ওপৰত থাকে, তুমি তেওঁক নিখুঁত শান্তিত ৰাখিবা, কাৰণ তেওঁ তোমাৰ ওপৰত বিশ্বাস কৰে।</w:t>
      </w:r>
    </w:p>
    <w:p/>
    <w:p>
      <w:r xmlns:w="http://schemas.openxmlformats.org/wordprocessingml/2006/main">
        <w:t xml:space="preserve">যিৰিমিয়া ২৩:৫ চোৱা, সেই দিন আহিব, যিহোৱাই কৈছে, মই দায়ূদৰ বাবে এটা ধাৰ্মিক শাখা গঢ়িম, আৰু এজন ৰজাই ৰাজত্ব কৰিব আৰু সমৃদ্ধিশালী হ’ব আৰু পৃথিৱীত বিচাৰ আৰু ন্যায় পালন কৰিব।</w:t>
      </w:r>
    </w:p>
    <w:p/>
    <w:p>
      <w:r xmlns:w="http://schemas.openxmlformats.org/wordprocessingml/2006/main">
        <w:t xml:space="preserve">প্ৰভুৱে ঘোষণা কৰিছে যে ৰজা দায়ূদৰ বংশৰ পৰা এজন ধাৰ্মিক ৰজা পুনৰুত্থান হ’ব, যিজনে ৰাজত্ব কৰিব আৰু পৃথিৱীত ন্যায় আনিব।</w:t>
      </w:r>
    </w:p>
    <w:p/>
    <w:p>
      <w:r xmlns:w="http://schemas.openxmlformats.org/wordprocessingml/2006/main">
        <w:t xml:space="preserve">১/ ঈশ্বৰৰ ন্যায়: ঈশ্বৰৰ ধাৰ্মিক ৰজাই পৃথিৱীলৈ কেনেকৈ ন্যায় আনিব</w:t>
      </w:r>
    </w:p>
    <w:p/>
    <w:p>
      <w:r xmlns:w="http://schemas.openxmlformats.org/wordprocessingml/2006/main">
        <w:t xml:space="preserve">২/ প্ৰভুৰ ওপৰত নিৰ্ভৰ কৰা: প্ৰভুৰ প্ৰতিজ্ঞাৰ বাবে কেনেকৈ নিৰ্ভৰ কৰিব লাগে</w:t>
      </w:r>
    </w:p>
    <w:p/>
    <w:p>
      <w:r xmlns:w="http://schemas.openxmlformats.org/wordprocessingml/2006/main">
        <w:t xml:space="preserve">১/ যিচয়া ৯:৬-৭; কিয়নো আমাৰ বাবে এটা সন্তান জন্ম হৈছে, আমাক এটা পুত্ৰ দিয়া হৈছে, আৰু তেওঁৰ কান্ধত শাসন থাকিব, আৰু তেওঁৰ নাম হ’ব আচৰিত, পৰামৰ্শদাতা, শক্তিশালী ঈশ্বৰ, অনন্ত পিতৃ, শান্তিৰ ৰাজকুমাৰ।</w:t>
      </w:r>
    </w:p>
    <w:p/>
    <w:p>
      <w:r xmlns:w="http://schemas.openxmlformats.org/wordprocessingml/2006/main">
        <w:t xml:space="preserve">২) গীতমালা ৭২:১-২; হে ঈশ্বৰ, ৰজাক তোমাৰ বিচাৰ আৰু তোমাৰ ধাৰ্মিকতা ৰজাৰ পুত্ৰক দিয়া। তেওঁ তোমাৰ লোকসকলক ধাৰ্মিকতাৰে বিচাৰ কৰিব, আৰু তোমাৰ দৰিদ্ৰসকলৰ বিচাৰ কৰিব।</w:t>
      </w:r>
    </w:p>
    <w:p/>
    <w:p>
      <w:r xmlns:w="http://schemas.openxmlformats.org/wordprocessingml/2006/main">
        <w:t xml:space="preserve">Jeremiah 23:6 তেওঁৰ দিনত যিহূদা পৰিত্ৰাণ পাব, আৰু ইস্ৰায়েল নিৰাপদে বাস কৰিব;</w:t>
      </w:r>
    </w:p>
    <w:p/>
    <w:p>
      <w:r xmlns:w="http://schemas.openxmlformats.org/wordprocessingml/2006/main">
        <w:t xml:space="preserve">ঈশ্বৰে তেওঁক অনুসৰণ কৰাসকলক ধাৰ্মিকতা আৰু পৰিত্ৰাণ প্ৰদান কৰে।</w:t>
      </w:r>
    </w:p>
    <w:p/>
    <w:p>
      <w:r xmlns:w="http://schemas.openxmlformats.org/wordprocessingml/2006/main">
        <w:t xml:space="preserve">১/ আমাৰ জীৱনত ধাৰ্মিকতাৰ শক্তি</w:t>
      </w:r>
    </w:p>
    <w:p/>
    <w:p>
      <w:r xmlns:w="http://schemas.openxmlformats.org/wordprocessingml/2006/main">
        <w:t xml:space="preserve">২/ আমাৰ পৰিত্ৰাণৰ বাবে প্ৰভুৰ ওপৰত বিশ্বাস কৰা</w:t>
      </w:r>
    </w:p>
    <w:p/>
    <w:p>
      <w:r xmlns:w="http://schemas.openxmlformats.org/wordprocessingml/2006/main">
        <w:t xml:space="preserve">১/ ৰোমীয়া ৩:২১-২৬ পদ</w:t>
      </w:r>
    </w:p>
    <w:p/>
    <w:p>
      <w:r xmlns:w="http://schemas.openxmlformats.org/wordprocessingml/2006/main">
        <w:t xml:space="preserve">২/ যিচয়া ৪৫:১৭-২৫ পদ</w:t>
      </w:r>
    </w:p>
    <w:p/>
    <w:p>
      <w:r xmlns:w="http://schemas.openxmlformats.org/wordprocessingml/2006/main">
        <w:t xml:space="preserve">Jeremiah 23:7 এতেকে চোৱা, সেই দিন আহিব, যিহোৱাই কৈছে, যেতিয়া তেওঁলোকে আৰু ক’ব নোৱাৰে, “যিহোৱাই ইস্ৰায়েলৰ সন্তানসকলক মিচৰ দেশৰ পৰা উলিয়াই আনিছিল;</w:t>
      </w:r>
    </w:p>
    <w:p/>
    <w:p>
      <w:r xmlns:w="http://schemas.openxmlformats.org/wordprocessingml/2006/main">
        <w:t xml:space="preserve">ঈশ্বৰে তেওঁৰ লোকসকলৰ বাবে পৰিত্ৰাণ আনিব আৰু তেওঁলোকে মিচৰৰ পৰা উলিয়াই অনা সময়ক আৰু মনত ৰখাৰ প্ৰয়োজন নহ’ব।</w:t>
      </w:r>
    </w:p>
    <w:p/>
    <w:p>
      <w:r xmlns:w="http://schemas.openxmlformats.org/wordprocessingml/2006/main">
        <w:t xml:space="preserve">১/ ঈশ্বৰৰ প্ৰেম নিঃচৰ্ত</w:t>
      </w:r>
    </w:p>
    <w:p/>
    <w:p>
      <w:r xmlns:w="http://schemas.openxmlformats.org/wordprocessingml/2006/main">
        <w:t xml:space="preserve">২/ ঈশ্বৰৰ পৰিত্ৰাণ সকলোৰে বাবে</w:t>
      </w:r>
    </w:p>
    <w:p/>
    <w:p>
      <w:r xmlns:w="http://schemas.openxmlformats.org/wordprocessingml/2006/main">
        <w:t xml:space="preserve">১/ দ্বিতীয় বিবৰণ ৭:৮-৯ - "কিন্তু যিহোৱাই তোমালোকক প্ৰেম কৰে আৰু তোমালোকৰ পূৰ্বপুৰুষসকলৰ আগত শপত পালন কৰি আছে, সেয়েহে তেওঁ তোমালোকক শক্তিশালী হাতেৰে উলিয়াই আনি দাসত্বৰ ঘৰৰ পৰা, শক্তিৰ পৰা মুক্ত কৰিলে।" মিচৰৰ ৰজা ফৰৌণ।</w:t>
      </w:r>
    </w:p>
    <w:p/>
    <w:p>
      <w:r xmlns:w="http://schemas.openxmlformats.org/wordprocessingml/2006/main">
        <w:t xml:space="preserve">২) যিচয়া ৪৩:১-৩ - কিন্তু এতিয়া, হে যাকোব, তোমাক সৃষ্টি কৰা প্ৰভুৱে এইদৰে কৈছে, হে ইস্ৰায়েল, তোমাক গঠন কৰা, ভয় নকৰিবা, কিয়নো মই তোমাক মুক্ত কৰিলোঁ; মই তোমাক নামেৰে মাতিছো, তুমি মোৰ। যেতিয়া তুমি পানীৰ মাজেৰে পাৰ হৈছা, তেতিয়া মই তোমাৰ লগত থাকিম; আৰু নদীবোৰৰ মাজেৰে, সিহঁতে তোমালোকক আগুৰি ধৰিব নোৱাৰে; যেতিয়া আপুনি জুইৰ মাজেৰে খোজ কাঢ়িব তেতিয়া আপুনি জ্বলি নাযাব, আৰু শিখাই তোমাক ভস্মীভূত নকৰিব। কিয়নো মই তোমালোকৰ ঈশ্বৰ যিহোৱা, ইস্ৰায়েলৰ পবিত্ৰ, তোমালোকৰ ত্ৰাণকৰ্তা।</w:t>
      </w:r>
    </w:p>
    <w:p/>
    <w:p>
      <w:r xmlns:w="http://schemas.openxmlformats.org/wordprocessingml/2006/main">
        <w:t xml:space="preserve">Jeremiah 23:8 কিন্তু, যিহোৱাই জীয়াই আছে, যিজনে ইস্ৰায়েলৰ বংশক উত্তৰ দেশৰ পৰা আৰু মই তেওঁলোকক খেদি পঠোৱা সকলো দেশৰ পৰা আনিছিল আৰু লৈ গৈছিল; আৰু তেওঁলোকে নিজৰ দেশত বাস কৰিব।</w:t>
      </w:r>
    </w:p>
    <w:p/>
    <w:p>
      <w:r xmlns:w="http://schemas.openxmlformats.org/wordprocessingml/2006/main">
        <w:t xml:space="preserve">ঈশ্বৰে ইস্ৰায়েলৰ লোকসকলক তেওঁলোকৰ নিজৰ দেশলৈ ঘূৰাই আনি তেওঁলোকক ৰক্ষা কৰিব।</w:t>
      </w:r>
    </w:p>
    <w:p/>
    <w:p>
      <w:r xmlns:w="http://schemas.openxmlformats.org/wordprocessingml/2006/main">
        <w:t xml:space="preserve">১: ঈশ্বৰ হৈছে তেওঁৰ লোকসকলৰ চূড়ান্ত ৰক্ষক আৰু প্ৰদানকাৰী।</w:t>
      </w:r>
    </w:p>
    <w:p/>
    <w:p>
      <w:r xmlns:w="http://schemas.openxmlformats.org/wordprocessingml/2006/main">
        <w:t xml:space="preserve">২: পৰিস্থিতি যিয়েই নহওক কিয়, ঈশ্বৰে আমাক পুনৰ নিৰাপদ স্থানলৈ লৈ যাব।</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৪৮:১৪ - কাৰণ এই ঈশ্বৰ আমাৰ চিৰকাল চিৰকালৰ ঈশ্বৰ; তেওঁ শেষলৈকে আমাৰ পথ প্ৰদৰ্শক হ’ব।</w:t>
      </w:r>
    </w:p>
    <w:p/>
    <w:p>
      <w:r xmlns:w="http://schemas.openxmlformats.org/wordprocessingml/2006/main">
        <w:t xml:space="preserve">Jeremiah 23:9 ভাববাদীসকলৰ কাৰণে মোৰ ভিতৰত মোৰ হৃদয় ভাঙি গৈছে; মোৰ সকলো হাড় লৰচৰ কৰে; যিহোৱাৰ কাৰণে আৰু তেওঁৰ পবিত্ৰতাৰ বাক্যৰ কাৰণে মই মদ্যপান কৰা মানুহৰ নিচিনা আৰু দ্ৰাক্ষাৰসেৰে জয় কৰা মানুহৰ নিচিনা।</w:t>
      </w:r>
    </w:p>
    <w:p/>
    <w:p>
      <w:r xmlns:w="http://schemas.openxmlformats.org/wordprocessingml/2006/main">
        <w:t xml:space="preserve">যিৰিমিয়াই ভাববাদীসকলৰ বিষয়ে তেওঁৰ দুখ প্ৰকাশ কৰিছে আৰু প্ৰভুৰ বাক্যই তেওঁক কেনেকৈ আগুৰি ধৰিছে।</w:t>
      </w:r>
    </w:p>
    <w:p/>
    <w:p>
      <w:r xmlns:w="http://schemas.openxmlformats.org/wordprocessingml/2006/main">
        <w:t xml:space="preserve">১/ ঈশ্বৰৰ বাক্যৰ শক্তি: আমাৰ হৃদয় আৰু হাড় কেনেকৈ জোকাৰি যায়</w:t>
      </w:r>
    </w:p>
    <w:p/>
    <w:p>
      <w:r xmlns:w="http://schemas.openxmlformats.org/wordprocessingml/2006/main">
        <w:t xml:space="preserve">২/ শোকৰ শক্তি: বিষৰ মাজত কেনেকৈ শক্তি বিচাৰি পাব পাৰি</w:t>
      </w:r>
    </w:p>
    <w:p/>
    <w:p>
      <w:r xmlns:w="http://schemas.openxmlformats.org/wordprocessingml/2006/main">
        <w:t xml:space="preserve">১/ যিচয়া ২৮:৯-১০ তেওঁ কাক জ্ঞান শিকাব? আৰু তেওঁ কাক উপদেশ বুজিবলৈ দিব? গাখীৰৰ পৰা গাখীৰ এৰা আৰু স্তনৰ পৰা টানি লোৱা। কাৰণ উপদেশ আদেশৰ ওপৰত হ’ব লাগিব, উপদেশৰ ওপৰত আদেশ হ’ব লাগিব; ৰেখাৰ ওপৰত ৰেখা, ৰেখাৰ ওপৰত ৰেখা; ইয়াত অলপ, আৰু তাত অলপ।</w:t>
      </w:r>
    </w:p>
    <w:p/>
    <w:p>
      <w:r xmlns:w="http://schemas.openxmlformats.org/wordprocessingml/2006/main">
        <w:t xml:space="preserve">২) গীতমালা ৩৭:৪ প্ৰভুত আনন্দিত হওক; আৰু তেওঁ তোমাক তোমাৰ হৃদয়ৰ আকাংক্ষাবোৰ দিব।</w:t>
      </w:r>
    </w:p>
    <w:p/>
    <w:p>
      <w:r xmlns:w="http://schemas.openxmlformats.org/wordprocessingml/2006/main">
        <w:t xml:space="preserve">Jeremiah 23:10 কিয়নো দেশ ব্যভিচাৰীৰে পৰিপূৰ্ণ; কিয়নো শপত খোৱাৰ কাৰণে দেশে শোক কৰে; মৰুভূমিৰ সুখদায়ক ঠাইবোৰ শুকাই গৈছে, আৰু সিহঁতৰ গতি বেয়া, আৰু সিহঁতৰ শক্তি সঠিক নহয়।</w:t>
      </w:r>
    </w:p>
    <w:p/>
    <w:p>
      <w:r xmlns:w="http://schemas.openxmlformats.org/wordprocessingml/2006/main">
        <w:t xml:space="preserve">দেশখন পাপেৰে ভৰি আছে আৰু তাৰ পৰিণাম ভয়াৱহ।</w:t>
      </w:r>
    </w:p>
    <w:p/>
    <w:p>
      <w:r xmlns:w="http://schemas.openxmlformats.org/wordprocessingml/2006/main">
        <w:t xml:space="preserve">১/ পাপৰ পৰিণতি: যিৰিমিয়া ২৩:১০</w:t>
      </w:r>
    </w:p>
    <w:p/>
    <w:p>
      <w:r xmlns:w="http://schemas.openxmlformats.org/wordprocessingml/2006/main">
        <w:t xml:space="preserve">২/ ব্যভিচাৰৰ বিপদ: যিৰিমিয়া ২৩:১০</w:t>
      </w:r>
    </w:p>
    <w:p/>
    <w:p>
      <w:r xmlns:w="http://schemas.openxmlformats.org/wordprocessingml/2006/main">
        <w:t xml:space="preserve">১/ যাকোব ৪:১৭ এতেকে যিজনে সঠিক কাম জানে আৰু তাক নকৰে, তেওঁৰ বাবে সেয়া পাপ।</w:t>
      </w:r>
    </w:p>
    <w:p/>
    <w:p>
      <w:r xmlns:w="http://schemas.openxmlformats.org/wordprocessingml/2006/main">
        <w:t xml:space="preserve">২) গালাতীয়া ৬:৭-৮ প্ৰতাৰিত নহব, ঈশ্বৰক উপহাস কৰা নহয়; কিয়নো মানুহে যি বীজ সিঁচিব, সিও চপাব। কিয়নো যি জনে নিজৰ মাংসৰ বাবে বীজ সিঁচিব, তেওঁ মাংসৰ পৰা বিনষ্ট হ’ব, কিন্তু আত্মাৰ বাবে বীজ সিঁচিলে আত্মাৰ পৰা অনন্ত জীৱন লাভ কৰিব।</w:t>
      </w:r>
    </w:p>
    <w:p/>
    <w:p>
      <w:r xmlns:w="http://schemas.openxmlformats.org/wordprocessingml/2006/main">
        <w:t xml:space="preserve">যিৰিমিয়া ২৩:১১ কিয়নো ভাববাদী আৰু পুৰোহিত দুয়োজনেই অপবিত্ৰ; হয়, মোৰ ঘৰত মই তেওঁলোকৰ দুষ্টতাক পাইছো, যিহোৱাই কৈছে।</w:t>
      </w:r>
    </w:p>
    <w:p/>
    <w:p>
      <w:r xmlns:w="http://schemas.openxmlformats.org/wordprocessingml/2006/main">
        <w:t xml:space="preserve">প্ৰভুৰ ঘৰত দুষ্টতাৰ উপস্থিতি নিন্দা কৰা হয়।</w:t>
      </w:r>
    </w:p>
    <w:p/>
    <w:p>
      <w:r xmlns:w="http://schemas.openxmlformats.org/wordprocessingml/2006/main">
        <w:t xml:space="preserve">১: ঈশ্বৰৰ ঘৰখন পবিত্ৰ আৰু দুষ্টতাৰ পৰা মুক্ত কৰি ৰাখিবলৈ আমি চেষ্টা কৰিব লাগিব।</w:t>
      </w:r>
    </w:p>
    <w:p/>
    <w:p>
      <w:r xmlns:w="http://schemas.openxmlformats.org/wordprocessingml/2006/main">
        <w:t xml:space="preserve">২: ঈশ্বৰৰ প্ৰতিনিধি হিচাপে ভাববাদী আৰু পুৰোহিতসকলে ধাৰ্মিক জীৱন যাপন কৰিব লাগিব।</w:t>
      </w:r>
    </w:p>
    <w:p/>
    <w:p>
      <w:r xmlns:w="http://schemas.openxmlformats.org/wordprocessingml/2006/main">
        <w:t xml:space="preserve">১: হিতোপদেশ ১৫:৮ দুষ্টৰ বলিদান যিহোৱাৰ বাবে ঘৃণনীয়, কিন্তু সৎ লোকৰ প্ৰাৰ্থনা তেওঁৰ আনন্দ।</w:t>
      </w:r>
    </w:p>
    <w:p/>
    <w:p>
      <w:r xmlns:w="http://schemas.openxmlformats.org/wordprocessingml/2006/main">
        <w:t xml:space="preserve">২: ইফিচীয়া ৪:১৭-১৯ এতেকে মই এই কথা কওঁ আৰু প্ৰভুত সাক্ষ্য দিওঁ যে, এতিয়াৰ পৰা তোমালোকে আন অনা-ইহুদীসকলে তেওঁলোকৰ মনৰ অসাৰতাৰে চলেৰ দৰে চলি নাথাকিবা, বুদ্ধি অন্ধকাৰ কৰি, ঈশ্বৰৰ জীৱনৰ পৰা বিচ্ছিন্ন হৈ তেওঁলোকৰ অন্তৰৰ অন্ধতাৰ কাৰণে তেওঁলোকৰ মাজত থকা অজ্ঞানতা;</w:t>
      </w:r>
    </w:p>
    <w:p/>
    <w:p>
      <w:r xmlns:w="http://schemas.openxmlformats.org/wordprocessingml/2006/main">
        <w:t xml:space="preserve">Jeremiah 23:12 এই কাৰণে তেওঁলোকৰ পথ আন্ধাৰত পিছল বাটৰ দৰে হ’ব, তেওঁলোকক খেদি পঠিওৱা হ’ব আৰু তাত পৰিব;</w:t>
      </w:r>
    </w:p>
    <w:p/>
    <w:p>
      <w:r xmlns:w="http://schemas.openxmlformats.org/wordprocessingml/2006/main">
        <w:t xml:space="preserve">ঈশ্বৰৰ বিচাৰ তেওঁৰ পৰা আঁতৰি যোৱাসকলৰ ওপৰত আহিব।</w:t>
      </w:r>
    </w:p>
    <w:p/>
    <w:p>
      <w:r xmlns:w="http://schemas.openxmlformats.org/wordprocessingml/2006/main">
        <w:t xml:space="preserve">১/ পাপৰ পিছল ঢাল</w:t>
      </w:r>
    </w:p>
    <w:p/>
    <w:p>
      <w:r xmlns:w="http://schemas.openxmlformats.org/wordprocessingml/2006/main">
        <w:t xml:space="preserve">২/ ঈশ্বৰৰ বিচাৰ আৰু প্ৰেম</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Jeremiah 23:13 আৰু মই চমৰিয়াৰ ভাববাদীসকলৰ মাজত মূৰ্খামি দেখিলোঁ; তেওঁলোকে বালত ভৱিষ্যদ্বাণী কৰিছিল আৰু মোৰ লোক ইস্ৰায়েলৰ লোকসকলক বিপথে পৰিচালিত কৰিছিল।</w:t>
      </w:r>
    </w:p>
    <w:p/>
    <w:p>
      <w:r xmlns:w="http://schemas.openxmlformats.org/wordprocessingml/2006/main">
        <w:t xml:space="preserve">যিৰিমিয়াই ভাববাদীয়ে বালত ভৱিষ্যদ্বাণী কৰি ইস্ৰায়েলৰ লোকসকলক বিপথে পৰিচালিত কৰা চমৰিয়াৰ মিছা ভাববাদীসকলক নিন্দা কৰিছে।</w:t>
      </w:r>
    </w:p>
    <w:p/>
    <w:p>
      <w:r xmlns:w="http://schemas.openxmlformats.org/wordprocessingml/2006/main">
        <w:t xml:space="preserve">১/ মিছা ভাববাদী: বালৰ প্ৰতাৰণা</w:t>
      </w:r>
    </w:p>
    <w:p/>
    <w:p>
      <w:r xmlns:w="http://schemas.openxmlformats.org/wordprocessingml/2006/main">
        <w:t xml:space="preserve">২/ বিপথে পৰিচালিত নহ'ব: ঈশ্বৰৰ নিৰ্দেশনাত বিশ্বাস কৰা</w:t>
      </w:r>
    </w:p>
    <w:p/>
    <w:p>
      <w:r xmlns:w="http://schemas.openxmlformats.org/wordprocessingml/2006/main">
        <w:t xml:space="preserve">১/ যিচয়া ৮:২০ - বিধান আৰু সাক্ষ্যৰ প্ৰতি, যদি তেওঁলোকে এই বাক্য অনুসৰি কথা নকয়, তেন্তে তেওঁলোকৰ মাজত পোহৰ নথকাৰ বাবে।</w:t>
      </w:r>
    </w:p>
    <w:p/>
    <w:p>
      <w:r xmlns:w="http://schemas.openxmlformats.org/wordprocessingml/2006/main">
        <w:t xml:space="preserve">২) কলচীয়া ২:৮ - সাৱধান হওক যাতে কোনোৱে দৰ্শন আৰু অসাৰ প্ৰতাৰণাৰে তোমালোকক লুটি নিদিব, মানুহৰ পৰম্পৰা অনুসৰি, জগতৰ আদিম অৱস্থাৰ অনুসাৰে, খ্ৰীষ্টৰ অনুসাৰে নহয়।</w:t>
      </w:r>
    </w:p>
    <w:p/>
    <w:p>
      <w:r xmlns:w="http://schemas.openxmlformats.org/wordprocessingml/2006/main">
        <w:t xml:space="preserve">Jeremiah 23:14 মই যিৰূচালেমৰ ভাববাদীসকলৰ মাজতো এক ভয়ংকৰ কাম দেখিলোঁ, তেওঁলোকে ব্যভিচাৰ কৰে আৰু মিছা কথাত চলে, আৰু দুষ্টকৰ হাতকো শক্তিশালী কৰে যাতে কোনোৱে নিজৰ দুষ্টতাৰ পৰা উভতি নাযায়; চদোম আৰু তাৰ বাসিন্দাসকল ঘমোৰা হিচাপে।</w:t>
      </w:r>
    </w:p>
    <w:p/>
    <w:p>
      <w:r xmlns:w="http://schemas.openxmlformats.org/wordprocessingml/2006/main">
        <w:t xml:space="preserve">যিৰূচালেমৰ ভাববাদীসকলে ব্যভিচাৰ আৰু মিছা কথা কৈছে, একে সময়তে দুষ্টক উৎসাহিত কৰিছে আৰু অনুতাপ কৰাত বাধা দিছে। চদোম আৰু ঘমোৰা নগৰৰ দৰে তেওঁলোক দুষ্ট।</w:t>
      </w:r>
    </w:p>
    <w:p/>
    <w:p>
      <w:r xmlns:w="http://schemas.openxmlformats.org/wordprocessingml/2006/main">
        <w:t xml:space="preserve">১/ পাপৰ পৰিণতি - যিৰিমিয়া ২৩:১৪</w:t>
      </w:r>
    </w:p>
    <w:p/>
    <w:p>
      <w:r xmlns:w="http://schemas.openxmlformats.org/wordprocessingml/2006/main">
        <w:t xml:space="preserve">২/ মিছা ভাববাদীৰ বিপদ - যিৰিমিয়া ২৩:১৪</w:t>
      </w:r>
    </w:p>
    <w:p/>
    <w:p>
      <w:r xmlns:w="http://schemas.openxmlformats.org/wordprocessingml/2006/main">
        <w:t xml:space="preserve">১) যিহিষ্কেল ১৬:৪৯-৫০ - চোৱা, তোমাৰ ভনীয়েক চদোমৰ অপৰাধ এইটোৱেই আছিল, অহংকাৰ, পিঠাৰ পৰিপূৰ্ণতা আৰু অলসতা তেওঁৰ আৰু তেওঁৰ কন্যাসকলৰ মাজত আছিল, আৰু তেওঁ দুখীয়া আৰু আৰ্তজনৰ হাত শক্তিশালী কৰা নাছিল।</w:t>
      </w:r>
    </w:p>
    <w:p/>
    <w:p>
      <w:r xmlns:w="http://schemas.openxmlformats.org/wordprocessingml/2006/main">
        <w:t xml:space="preserve">৫০ তেতিয়া তেওঁলোকে অহংকাৰী হৈ মোৰ আগত ঘৃণনীয় কাম কৰিলে;</w:t>
      </w:r>
    </w:p>
    <w:p/>
    <w:p>
      <w:r xmlns:w="http://schemas.openxmlformats.org/wordprocessingml/2006/main">
        <w:t xml:space="preserve">২) মথি ১২:৩৯ - কিন্তু তেওঁ উত্তৰ দি তেওঁলোকক ক’লে, “এটা দুষ্ট আৰু ব্যভিচাৰী প্ৰজন্মই চিন বিচাৰে; আৰু যোনা ভাববাদীৰ চিন বাহিৰে আন কোনো চিন দিয়া নহ’ব।</w:t>
      </w:r>
    </w:p>
    <w:p/>
    <w:p>
      <w:r xmlns:w="http://schemas.openxmlformats.org/wordprocessingml/2006/main">
        <w:t xml:space="preserve">Jeremiah 23:15 এতেকে বাহিনীবিলাকৰ যিহোৱাই ভাববাদীসকলৰ বিষয়ে এইদৰে কৈছে; চোৱা, মই তেওঁলোকক কৃমি খুৱাম আৰু পিত্তৰ পানী পান কৰিম;</w:t>
      </w:r>
    </w:p>
    <w:p/>
    <w:p>
      <w:r xmlns:w="http://schemas.openxmlformats.org/wordprocessingml/2006/main">
        <w:t xml:space="preserve">বাহিনীসকলৰ যিহোৱাই যিৰূচালেমৰ ভাববাদীসকলে সমগ্ৰ দেশত অপবিত্ৰতা বিয়পাই দিয়াৰ বাবে শাস্তি ঘোষণা কৰিছে।</w:t>
      </w:r>
    </w:p>
    <w:p/>
    <w:p>
      <w:r xmlns:w="http://schemas.openxmlformats.org/wordprocessingml/2006/main">
        <w:t xml:space="preserve">১/ অশ্লীলতাৰ পৰিণতি</w:t>
      </w:r>
    </w:p>
    <w:p/>
    <w:p>
      <w:r xmlns:w="http://schemas.openxmlformats.org/wordprocessingml/2006/main">
        <w:t xml:space="preserve">২/ অবাধ্যতাৰ বিপদ</w:t>
      </w:r>
    </w:p>
    <w:p/>
    <w:p>
      <w:r xmlns:w="http://schemas.openxmlformats.org/wordprocessingml/2006/main">
        <w:t xml:space="preserve">১/ আমোচ ৫:৭ - তোমালোক যিসকলে বিচাৰক কৃমিলৈ পৰিণত কৰে, আৰু পৃথিৱীত ধাৰ্মিকতাক এৰি দিয়ে</w:t>
      </w:r>
    </w:p>
    <w:p/>
    <w:p>
      <w:r xmlns:w="http://schemas.openxmlformats.org/wordprocessingml/2006/main">
        <w:t xml:space="preserve">২/ গালাতীয়া ৬:৭ - প্ৰতাৰিত নহব; ঈশ্বৰক উপহাস কৰা নহয়;</w:t>
      </w:r>
    </w:p>
    <w:p/>
    <w:p>
      <w:r xmlns:w="http://schemas.openxmlformats.org/wordprocessingml/2006/main">
        <w:t xml:space="preserve">Jeremiah 23:16 বাহিনীসকলৰ যিহোৱাই এইদৰে কৈছে, তোমালোকক ভৱিষ্যদ্বাণী কৰা ভাববাদীসকলৰ বাক্য শুনা নকৰিবা, তেওঁলোকে তোমালোকক অসাৰ কৰি তোলে;</w:t>
      </w:r>
    </w:p>
    <w:p/>
    <w:p>
      <w:r xmlns:w="http://schemas.openxmlformats.org/wordprocessingml/2006/main">
        <w:t xml:space="preserve">ঈশ্বৰে তেওঁৰ লোকসকলক সতৰ্ক কৰি দিয়ে যে মিছা ভাববাদীসকলৰ কথা নুশুনিব, কিয়নো তেওঁলোকে নিজৰ মনৰ পৰা কথা কয় আৰু ঈশ্বৰৰ পৰা নহয়।</w:t>
      </w:r>
    </w:p>
    <w:p/>
    <w:p>
      <w:r xmlns:w="http://schemas.openxmlformats.org/wordprocessingml/2006/main">
        <w:t xml:space="preserve">১/ ঈশ্বৰৰ বাক্যৰ স্বকীয়তা</w:t>
      </w:r>
    </w:p>
    <w:p/>
    <w:p>
      <w:r xmlns:w="http://schemas.openxmlformats.org/wordprocessingml/2006/main">
        <w:t xml:space="preserve">২/ মিছা নবী আৰু ইয়াৰ দ্বাৰা সৃষ্টি হোৱা বিপদ</w:t>
      </w:r>
    </w:p>
    <w:p/>
    <w:p>
      <w:r xmlns:w="http://schemas.openxmlformats.org/wordprocessingml/2006/main">
        <w:t xml:space="preserve">১/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মথি ৭:১৫-১৬ - মিছা ভাববাদীসকলৰ পৰা সাৱধান হওক, যিসকলে ভেড়াৰ কাপোৰ পিন্ধি তোমালোকৰ ওচৰলৈ আহে, কিন্তু ভিতৰি ভিতৰি তেওঁলোক লুটপাত কৰা পহু। তেওঁলোকৰ ফলৰ দ্বাৰাই তোমালোকে তেওঁলোকক চিনি পাবা। মানুহে কাঁইটৰ পৰা আঙুৰ গোটায় নে কাঁইটৰ পৰা ডুমুৰ গোটায়?</w:t>
      </w:r>
    </w:p>
    <w:p/>
    <w:p>
      <w:r xmlns:w="http://schemas.openxmlformats.org/wordprocessingml/2006/main">
        <w:t xml:space="preserve">Jeremiah 23:17 মোক তুচ্ছজ্ঞান কৰা সকলক তেওঁলোকে এতিয়াও কয়, “যিহোৱাই কৈছে, “তোমালোকে শান্তি পাবা; আৰু যিসকলে নিজৰ হৃদয়ৰ কল্পনাৰ অনুসাৰে চলে, তেওঁলোকক কয়, “তোমালোকৰ ওপৰত কোনো অশুভ নহ’ব।”</w:t>
      </w:r>
    </w:p>
    <w:p/>
    <w:p>
      <w:r xmlns:w="http://schemas.openxmlformats.org/wordprocessingml/2006/main">
        <w:t xml:space="preserve">যিসকল লোকে ঈশ্বৰক সন্মান নকৰে তেওঁলোকক শান্তিৰ প্ৰতিজ্ঞা কৰা হয়, যদিও তেওঁলোকে নিজৰ ইচ্ছাক অনুসৰণ কৰে।</w:t>
      </w:r>
    </w:p>
    <w:p/>
    <w:p>
      <w:r xmlns:w="http://schemas.openxmlformats.org/wordprocessingml/2006/main">
        <w:t xml:space="preserve">১/ ঈশ্বৰক অগ্ৰাহ্য কৰি নিজৰ হৃদয় অনুসৰণ কৰাৰ বিপদ</w:t>
      </w:r>
    </w:p>
    <w:p/>
    <w:p>
      <w:r xmlns:w="http://schemas.openxmlformats.org/wordprocessingml/2006/main">
        <w:t xml:space="preserve">২/ সকলোৰে বাবে, আনকি হেয়জ্ঞানকাৰীসকলৰ বাবেও শান্তিৰ ঈশ্বৰৰ প্ৰতিজ্ঞা</w:t>
      </w:r>
    </w:p>
    <w:p/>
    <w:p>
      <w:r xmlns:w="http://schemas.openxmlformats.org/wordprocessingml/2006/main">
        <w:t xml:space="preserve">১/ হিতোপদেশ ১৪:১২ - "মানুহৰ বাবে এটা পথ আছে যিটো সঠিক যেন লাগে, কিন্তু তাৰ অন্ত মৃত্যুৰ পথ।"</w:t>
      </w:r>
    </w:p>
    <w:p/>
    <w:p>
      <w:r xmlns:w="http://schemas.openxmlformats.org/wordprocessingml/2006/main">
        <w:t xml:space="preserve">২) যিৰিমিয়া ২৯:১১ - "কিয়নো মই জানো যে তোমালোকৰ বাবে মোৰ যি পৰিকল্পনা আছে, যিহোৱাই কৈছে, তোমালোকক সমৃদ্ধিশালী কৰিবলৈ পৰিকল্পনা কৰিছে আৰু তোমালোকক ক্ষতি নকৰিবলৈ পৰিকল্পনা কৰিছে, তোমালোকক আশা আৰু ভৱিষ্যত দিবলৈ পৰিকল্পনা কৰিছে।"</w:t>
      </w:r>
    </w:p>
    <w:p/>
    <w:p>
      <w:r xmlns:w="http://schemas.openxmlformats.org/wordprocessingml/2006/main">
        <w:t xml:space="preserve">Jeremiah 23:18 কিয়নো যিহোৱাৰ পৰামৰ্শত কোনে থিয় হৈ তেওঁৰ বাক্য বুজি পাইছে আৰু শুনিছে? তেওঁৰ বাক্য কোনে চিহ্নিত কৰি শুনিছে?</w:t>
      </w:r>
    </w:p>
    <w:p/>
    <w:p>
      <w:r xmlns:w="http://schemas.openxmlformats.org/wordprocessingml/2006/main">
        <w:t xml:space="preserve">যিৰিমিয়াই প্ৰশ্ন কৰে যে কোনে প্ৰভুৰ পৰামৰ্শত থিয় হ’বলৈ সক্ষম হৈছে, তেওঁৰ বাক্য অনুভৱ কৰিবলৈ আৰু শুনিবলৈ সক্ষম হৈছে, আৰু তাক চিহ্নিত কৰিবলৈ আৰু মনত ৰাখিবলৈ সক্ষম হৈছে।</w:t>
      </w:r>
    </w:p>
    <w:p/>
    <w:p>
      <w:r xmlns:w="http://schemas.openxmlformats.org/wordprocessingml/2006/main">
        <w:t xml:space="preserve">১/ "প্ৰভুৰ বাক্য স্মৰণ কৰাৰ আহ্বান"।</w:t>
      </w:r>
    </w:p>
    <w:p/>
    <w:p>
      <w:r xmlns:w="http://schemas.openxmlformats.org/wordprocessingml/2006/main">
        <w:t xml:space="preserve">২/ "ঈশ্বৰৰ পৰামৰ্শত থিয় হোৱাৰ গুৰুত্ব"।</w:t>
      </w:r>
    </w:p>
    <w:p/>
    <w:p>
      <w:r xmlns:w="http://schemas.openxmlformats.org/wordprocessingml/2006/main">
        <w:t xml:space="preserve">১/ গীতমালা ১১৯:১১ "মই তোমাৰ বাক্য মোৰ হৃদয়ত লুকুৱাই ৰাখিছো যাতে মই তোমাৰ বিৰুদ্ধে পাপ নকৰো।"</w:t>
      </w:r>
    </w:p>
    <w:p/>
    <w:p>
      <w:r xmlns:w="http://schemas.openxmlformats.org/wordprocessingml/2006/main">
        <w:t xml:space="preserve">২) হিতোপদেশ ৩:৫-৬ "প্ৰভুৰ ওপৰত সম্পূৰ্ণ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Jeremiah 23:19 চোৱা, যিহোৱাৰ এটা ঘূৰ্ণীবতাহ ক্ৰোধত ওলাই আহিছে, এটা তীব্ৰ ঘূৰ্ণীবতাহ;</w:t>
      </w:r>
    </w:p>
    <w:p/>
    <w:p>
      <w:r xmlns:w="http://schemas.openxmlformats.org/wordprocessingml/2006/main">
        <w:t xml:space="preserve">ঈশ্বৰৰ ক্ৰোধ দুষ্ট লোকৰ ওপৰত আহি আছে এক বিধ্বংসী ঘূৰ্ণীবতাহৰ ৰূপত।</w:t>
      </w:r>
    </w:p>
    <w:p/>
    <w:p>
      <w:r xmlns:w="http://schemas.openxmlformats.org/wordprocessingml/2006/main">
        <w:t xml:space="preserve">১/ ঈশ্বৰৰ ক্ৰোধ: অধাৰ্মিকতাৰ পৰিণতি বুজি পোৱা</w:t>
      </w:r>
    </w:p>
    <w:p/>
    <w:p>
      <w:r xmlns:w="http://schemas.openxmlformats.org/wordprocessingml/2006/main">
        <w:t xml:space="preserve">২/ ঈশ্বৰৰ অবিফল ন্যায়: আমাৰ জীৱনত ধাৰ্মিকতা বিচৰা</w:t>
      </w:r>
    </w:p>
    <w:p/>
    <w:p>
      <w:r xmlns:w="http://schemas.openxmlformats.org/wordprocessingml/2006/main">
        <w:t xml:space="preserve">১) যিচয়া ৪০:১০-১১ - "চোৱা, যিহোৱা যিহোৱাই শক্তিশালী হাতেৰে আহিব, আৰু তেওঁৰ বাহু তেওঁৰ বাবে শাসন কৰিব; চোৱা, তেওঁৰ পুৰস্কাৰ তেওঁৰ লগত আছে আৰু তেওঁৰ কাম তেওঁৰ আগত আছে। তেওঁ নিজৰ জাকক এটাৰ দৰে চৰাব মেৰপালক: তেওঁ বাহুৰে মেৰ পোৱালিবোৰ গোটাই বুকুত লৈ যাব আৰু পোৱালিবোৰক কোমলভাৱে নেতৃত্ব দিব।"</w:t>
      </w:r>
    </w:p>
    <w:p/>
    <w:p>
      <w:r xmlns:w="http://schemas.openxmlformats.org/wordprocessingml/2006/main">
        <w:t xml:space="preserve">২) হিতোপদেশ ১৫:২৯ - "যিহোৱা দুষ্টৰ পৰা দূৰত থাকে; কিন্তু তেওঁ ধাৰ্মিকৰ প্ৰাৰ্থনা শুনে।"</w:t>
      </w:r>
    </w:p>
    <w:p/>
    <w:p>
      <w:r xmlns:w="http://schemas.openxmlformats.org/wordprocessingml/2006/main">
        <w:t xml:space="preserve">Jeremiah 23:20 যিহোৱাৰ ক্ৰোধ ঘূৰি নাহে, যেতিয়ালৈকে তেওঁ নিজৰ হৃদয়ৰ চিন্তাবোৰ পালন নকৰে আৰু যেতিয়ালৈকে তেওঁ নিজৰ হৃদয়ৰ চিন্তাবোৰ পালন নকৰে;</w:t>
      </w:r>
    </w:p>
    <w:p/>
    <w:p>
      <w:r xmlns:w="http://schemas.openxmlformats.org/wordprocessingml/2006/main">
        <w:t xml:space="preserve">ঈশ্বৰৰ ক্ৰোধ বন্ধ নহ’ব যেতিয়ালৈকে তেওঁৰ ইচ্ছা পূৰণ নহয়।</w:t>
      </w:r>
    </w:p>
    <w:p/>
    <w:p>
      <w:r xmlns:w="http://schemas.openxmlformats.org/wordprocessingml/2006/main">
        <w:t xml:space="preserve">১/ ঈশ্বৰৰ সিদ্ধ পৰিকল্পনা: তেওঁৰ প্ৰতিজ্ঞাৰ শক্তি</w:t>
      </w:r>
    </w:p>
    <w:p/>
    <w:p>
      <w:r xmlns:w="http://schemas.openxmlformats.org/wordprocessingml/2006/main">
        <w:t xml:space="preserve">২) শেষ সময়: ঈশ্বৰৰ হৃদয়ক বুজা</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Jeremiah 23:21 মই এই ভাববাদীসকলক পঠোৱা নাই, তথাপিও তেওঁলোকে দৌৰি গ’ল;</w:t>
      </w:r>
    </w:p>
    <w:p/>
    <w:p>
      <w:r xmlns:w="http://schemas.openxmlformats.org/wordprocessingml/2006/main">
        <w:t xml:space="preserve">ঈশ্বৰে ভাববাদীসকলক পঠোৱা নাছিল আৰু তেওঁলোকৰ লগত কথাও কোৱা নাছিল, তথাপিও তেওঁলোকে ভৱিষ্যতবাণী কৰি আছিল।</w:t>
      </w:r>
    </w:p>
    <w:p/>
    <w:p>
      <w:r xmlns:w="http://schemas.openxmlformats.org/wordprocessingml/2006/main">
        <w:t xml:space="preserve">১/ ঈশ্বৰৰ ইচ্ছা বনাম মানুহৰ ইচ্ছা: যিৰিমিয়া ২৩:২১ পদৰ ওপৰত এক অধ্যয়ন</w:t>
      </w:r>
    </w:p>
    <w:p/>
    <w:p>
      <w:r xmlns:w="http://schemas.openxmlformats.org/wordprocessingml/2006/main">
        <w:t xml:space="preserve">২) যিৰিমিয়া ২৩:২১ পদৰ অৰ্থ বুজা: বাইবেলত ভাববাদীসকলৰ ভূমিকা</w:t>
      </w:r>
    </w:p>
    <w:p/>
    <w:p>
      <w:r xmlns:w="http://schemas.openxmlformats.org/wordprocessingml/2006/main">
        <w:t xml:space="preserve">১) যিৰিমিয়া ৭:২৫-২৬ - "তোমালোকৰ পূৰ্বপুৰুষসকল মিচৰ দেশৰ পৰা ওলাই অহা দিনৰ পৰা আজিলৈকে মই তোমালোকৰ ওচৰলৈ মোৰ সকলো দাস ভাববাদীক পঠাইছো, প্ৰতিদিনে ৰাতিপুৱাই উঠি তেওঁলোকক পঠিয়াই দিলোঁ। তথাপিও তেওঁলোকে শুনিলে।" মোৰ ওচৰলৈ নহয়, কাণো হেলনীয়া কৰা নাছিল, কিন্তু তেওঁলোকৰ ডিঙি কঠিন কৰিলে;</w:t>
      </w:r>
    </w:p>
    <w:p/>
    <w:p>
      <w:r xmlns:w="http://schemas.openxmlformats.org/wordprocessingml/2006/main">
        <w:t xml:space="preserve">২) যিচয়া ২৯:১০-১২ - "কিয়নো যিহোৱাই তোমালোকৰ ওপৰত গভীৰ টোপনিৰ আত্মা ঢালি দিলে আৰু তোমালোকৰ চকু মুদি দিলে; ভাববাদী আৰু তোমালোকৰ শাসকসকলক তেওঁ ঢাকি ৰাখিলে। আৰু সকলোৰে দৰ্শন হ'ল।" তোমালোকক ছীল লগোৱা কিতাপৰ বাক্যৰ দৰে, যিটো মানুহে বিদ্বানক দি কয়, এই কথা পঢ়ক, আৰু তেওঁ ক’লে, মই নোৱাৰো, কিয়নো ছীল কৰা হৈছে শিক্ষিত নহয়, ক’লে, এই কথা পঢ়ক, আৰু তেওঁ ক’লে, “মই শিক্ষিত নহয়।”</w:t>
      </w:r>
    </w:p>
    <w:p/>
    <w:p>
      <w:r xmlns:w="http://schemas.openxmlformats.org/wordprocessingml/2006/main">
        <w:t xml:space="preserve">Jeremiah 23:22 কিন্তু যদি তেওঁলোকে মোৰ পৰামৰ্শত থিয় হৈ মোৰ লোকসকলক মোৰ বাক্য শুনিবলৈ দিলেহেঁতেন, তেন্তে তেওঁলোকে তেওঁলোকক তেওঁলোকৰ দুষ্ট পথৰ পৰা আৰু তেওঁলোকৰ বেয়া কাৰ্য্যৰ পৰা আঁতৰাই নিলেহেঁতেন।</w:t>
      </w:r>
    </w:p>
    <w:p/>
    <w:p>
      <w:r xmlns:w="http://schemas.openxmlformats.org/wordprocessingml/2006/main">
        <w:t xml:space="preserve">ঈশ্বৰৰ লোকসকলে তেওঁলোকৰ কু-কৰ্মৰ পৰা আঁতৰি যাবলৈ তেওঁৰ বাক্য শুনা প্ৰয়োজন।</w:t>
      </w:r>
    </w:p>
    <w:p/>
    <w:p>
      <w:r xmlns:w="http://schemas.openxmlformats.org/wordprocessingml/2006/main">
        <w:t xml:space="preserve">১/ ঈশ্বৰৰ বাক্য শুনাৰ গুৰুত্ব</w:t>
      </w:r>
    </w:p>
    <w:p/>
    <w:p>
      <w:r xmlns:w="http://schemas.openxmlformats.org/wordprocessingml/2006/main">
        <w:t xml:space="preserve">২/ বেয়াৰ পৰা আঁতৰি যোৱা</w:t>
      </w:r>
    </w:p>
    <w:p/>
    <w:p>
      <w:r xmlns:w="http://schemas.openxmlformats.org/wordprocessingml/2006/main">
        <w:t xml:space="preserve">১/ ৰোমীয়া ১০:১৭ - "তেনেকৈ বিশ্বাস শুনা আৰু শুনা খ্ৰীষ্টৰ বাক্যৰ দ্বাৰাই হয়।"</w:t>
      </w:r>
    </w:p>
    <w:p/>
    <w:p>
      <w:r xmlns:w="http://schemas.openxmlformats.org/wordprocessingml/2006/main">
        <w:t xml:space="preserve">২) যাকোব ১:১৯-২০ - "হে মোৰ প্ৰিয় ভাইসকল, এই কথা জানি থোৱা: প্ৰত্যেকেই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Jeremiah 23:23 যিহোৱাই কৈছে, মই ওচৰৰ ঈশ্বৰ আৰু দূৰৈৰ ঈশ্বৰ নহয়নে?</w:t>
      </w:r>
    </w:p>
    <w:p/>
    <w:p>
      <w:r xmlns:w="http://schemas.openxmlformats.org/wordprocessingml/2006/main">
        <w:t xml:space="preserve">ঈশ্বৰ তেওঁৰ লোকসকলৰ ওচৰত আৰু দূৰত নহয়।</w:t>
      </w:r>
    </w:p>
    <w:p/>
    <w:p>
      <w:r xmlns:w="http://schemas.openxmlformats.org/wordprocessingml/2006/main">
        <w:t xml:space="preserve">১/ ঈশ্বৰৰ ওচৰত থকাৰ শক্তি - যিৰিমিয়া ২৩:২৩</w:t>
      </w:r>
    </w:p>
    <w:p/>
    <w:p>
      <w:r xmlns:w="http://schemas.openxmlformats.org/wordprocessingml/2006/main">
        <w:t xml:space="preserve">২/ আপোনাৰ জীৱনত ঈশ্বৰৰ উপস্থিতিৰ অভিজ্ঞতা লাভ কৰা - যিৰিমিয়া ২৩:২৩</w:t>
      </w:r>
    </w:p>
    <w:p/>
    <w:p>
      <w:r xmlns:w="http://schemas.openxmlformats.org/wordprocessingml/2006/main">
        <w:t xml:space="preserve">১/ গীতমালা ১৩৯:৭-১০ - তোমাৰ আত্মাৰ পৰা মই ক'লৈ যাম? নে তোমাৰ সন্মুখৰ পৰা মই ক’লৈ পলাই যাম?</w:t>
      </w:r>
    </w:p>
    <w:p/>
    <w:p>
      <w:r xmlns:w="http://schemas.openxmlformats.org/wordprocessingml/2006/main">
        <w:t xml:space="preserve">২/ দ্বিতীয় বিবৰণ ৪:৭ - কিয়নো আমি যেতিয়াই তেওঁক মাতিম তেতিয়াই আমাৰ ঈশ্বৰ যিহোৱাৰ দৰে আমাৰ ইমান ওচৰৰ দেৱতা থকা কোন মহান জাতি আছে?</w:t>
      </w:r>
    </w:p>
    <w:p/>
    <w:p>
      <w:r xmlns:w="http://schemas.openxmlformats.org/wordprocessingml/2006/main">
        <w:t xml:space="preserve">Jeremiah 23:24 কোনোবাই গোপন স্থানত লুকাই থাকিব পাৰেনে যাতে মই তেওঁক দেখা নাপাওঁ? যিহোৱাই কৈছে। মই জানো আকাশ-পৃথিৱী ভৰাই নকৰোঁ? যিহোৱাই কৈছে।</w:t>
      </w:r>
    </w:p>
    <w:p/>
    <w:p>
      <w:r xmlns:w="http://schemas.openxmlformats.org/wordprocessingml/2006/main">
        <w:t xml:space="preserve">ঈশ্বৰে সকলোকে দেখে আৰু সৰ্বব্যাপী।</w:t>
      </w:r>
    </w:p>
    <w:p/>
    <w:p>
      <w:r xmlns:w="http://schemas.openxmlformats.org/wordprocessingml/2006/main">
        <w:t xml:space="preserve">১/ ঈশ্বৰ সকলোতে আছে</w:t>
      </w:r>
    </w:p>
    <w:p/>
    <w:p>
      <w:r xmlns:w="http://schemas.openxmlformats.org/wordprocessingml/2006/main">
        <w:t xml:space="preserve">২/ ঈশ্বৰৰ পৰা একোৱেই লুকাই থকা নাই</w:t>
      </w:r>
    </w:p>
    <w:p/>
    <w:p>
      <w:r xmlns:w="http://schemas.openxmlformats.org/wordprocessingml/2006/main">
        <w:t xml:space="preserve">১/ গীতমালা ১৩৯:৭-১২</w:t>
      </w:r>
    </w:p>
    <w:p/>
    <w:p>
      <w:r xmlns:w="http://schemas.openxmlformats.org/wordprocessingml/2006/main">
        <w:t xml:space="preserve">২/ ইব্ৰী ৪:১৩ পদ</w:t>
      </w:r>
    </w:p>
    <w:p/>
    <w:p>
      <w:r xmlns:w="http://schemas.openxmlformats.org/wordprocessingml/2006/main">
        <w:t xml:space="preserve">Jeremiah 23:25 ভাববাদীসকলে যি কৈছিল, মই শুনিছো যে মোৰ নামত ভৱিষ্যদ্বাণী কৰা হৈছে, “মই সপোন দেখিলোঁ, মই সপোন দেখিলোঁ।”</w:t>
      </w:r>
    </w:p>
    <w:p/>
    <w:p>
      <w:r xmlns:w="http://schemas.openxmlformats.org/wordprocessingml/2006/main">
        <w:t xml:space="preserve">যিৰিমিয়াই ভাববাদীয়ে ঈশ্বৰৰ নামত ভৱিষ্যদ্বাণীমূলক সপোন আৰু দৰ্শন পোৱা বুলি দাবী কৰা মিছা ভাববাদীসকলক নিন্দা কৰিছে।</w:t>
      </w:r>
    </w:p>
    <w:p/>
    <w:p>
      <w:r xmlns:w="http://schemas.openxmlformats.org/wordprocessingml/2006/main">
        <w:t xml:space="preserve">১/ মিছা নবীসকলৰ বিপদ</w:t>
      </w:r>
    </w:p>
    <w:p/>
    <w:p>
      <w:r xmlns:w="http://schemas.openxmlformats.org/wordprocessingml/2006/main">
        <w:t xml:space="preserve">২/ ঈশ্বৰৰ বাক্যৰ বিশ্বাসযোগ্যতা</w:t>
      </w:r>
    </w:p>
    <w:p/>
    <w:p>
      <w:r xmlns:w="http://schemas.openxmlformats.org/wordprocessingml/2006/main">
        <w:t xml:space="preserve">১/ মথি ৭:১৫-২০ - মিছা ভাববাদীৰ পৰা সাৱধান হওক</w:t>
      </w:r>
    </w:p>
    <w:p/>
    <w:p>
      <w:r xmlns:w="http://schemas.openxmlformats.org/wordprocessingml/2006/main">
        <w:t xml:space="preserve">২/ ২ তীমথিয় ৩:১৬-১৭ - সকলো শাস্ত্ৰ ঈশ্বৰৰ উশাহ-নিশাহ আৰু ধাৰ্মিকতাৰ শিক্ষা, তিৰস্কাৰ, শুধৰণি আৰু প্ৰশিক্ষণৰ বাবে উপযোগী</w:t>
      </w:r>
    </w:p>
    <w:p/>
    <w:p>
      <w:r xmlns:w="http://schemas.openxmlformats.org/wordprocessingml/2006/main">
        <w:t xml:space="preserve">যিৰিমিয়া ২৩:২৬ মিছা ভৱিষ্যতবাণী কৰা ভাববাদীসকলৰ হৃদয়ত এই কথা কিমান দিনলৈ থাকিব? হয়, তেওঁলোক নিজৰ হৃদয়ৰ প্ৰতাৰণা ভাববাদী;</w:t>
      </w:r>
    </w:p>
    <w:p/>
    <w:p>
      <w:r xmlns:w="http://schemas.openxmlformats.org/wordprocessingml/2006/main">
        <w:t xml:space="preserve">নবীসকলে অন্তৰৰ পৰা সত্যৰ পৰিৱৰ্তে মিছা কথা কৈছে।</w:t>
      </w:r>
    </w:p>
    <w:p/>
    <w:p>
      <w:r xmlns:w="http://schemas.openxmlformats.org/wordprocessingml/2006/main">
        <w:t xml:space="preserve">১/ আমাৰ হৃদয়ে সত্য কথা কোৱা উচিত</w:t>
      </w:r>
    </w:p>
    <w:p/>
    <w:p>
      <w:r xmlns:w="http://schemas.openxmlformats.org/wordprocessingml/2006/main">
        <w:t xml:space="preserve">২/ মিছা কথা চিৰদিনৰ বাবে নাথাকে</w:t>
      </w:r>
    </w:p>
    <w:p/>
    <w:p>
      <w:r xmlns:w="http://schemas.openxmlformats.org/wordprocessingml/2006/main">
        <w:t xml:space="preserve">১/ গীতমালা ৫১:৬ - চোৱা, তুমি অন্তৰ্নিহিত সত্যত আনন্দিত হোৱা, আৰু তুমি মোক গোপন হৃদয়ত জ্ঞান শিকাবা।</w:t>
      </w:r>
    </w:p>
    <w:p/>
    <w:p>
      <w:r xmlns:w="http://schemas.openxmlformats.org/wordprocessingml/2006/main">
        <w:t xml:space="preserve">২/ হিতোপদেশ ১২:১৯ - সত্য ওঁঠ চিৰকাল থাকে, কিন্তু মিছা জিভা মাত্ৰ ক্ষন্তেক সময়ৰ বাবে।</w:t>
      </w:r>
    </w:p>
    <w:p/>
    <w:p>
      <w:r xmlns:w="http://schemas.openxmlformats.org/wordprocessingml/2006/main">
        <w:t xml:space="preserve">Jeremiah 23:27 যিবিলাকে মোৰ লোকসকলক মোৰ নাম পাহৰিবলৈ ভাবে, যি সপোন তেওঁলোকে নিজৰ ওচৰ-চুবুৰীয়াৰ আগত কয়, যেনেকৈ তেওঁলোকৰ পূৰ্বপুৰুষসকলে বালৰ নামত মোৰ নাম পাহৰি গৈছে।</w:t>
      </w:r>
    </w:p>
    <w:p/>
    <w:p>
      <w:r xmlns:w="http://schemas.openxmlformats.org/wordprocessingml/2006/main">
        <w:t xml:space="preserve">ঈশ্বৰে তেওঁৰ বাক্য কোৱাৰ পৰিৱৰ্তে সপোন কৈ তেওঁৰ লোকসকলক তেওঁৰ পৰা আঁতৰাই লৈ যোৱা মিছা ভাববাদীসকলৰ ওপৰত ক্ৰোধিত হৈছে।</w:t>
      </w:r>
    </w:p>
    <w:p/>
    <w:p>
      <w:r xmlns:w="http://schemas.openxmlformats.org/wordprocessingml/2006/main">
        <w:t xml:space="preserve">১/ "মিছা নবীৰ বিপদ: প্ৰতাৰণাৰ ফান্দ পৰিহাৰ"।</w:t>
      </w:r>
    </w:p>
    <w:p/>
    <w:p>
      <w:r xmlns:w="http://schemas.openxmlformats.org/wordprocessingml/2006/main">
        <w:t xml:space="preserve">২/ "আজ্ঞাকাৰীতাৰ আশীৰ্বাদ: ঈশ্বৰৰ নাম স্মৰণ"।</w:t>
      </w:r>
    </w:p>
    <w:p/>
    <w:p>
      <w:r xmlns:w="http://schemas.openxmlformats.org/wordprocessingml/2006/main">
        <w:t xml:space="preserve">১/ ইফিচীয়া ৪:১৪ - যাতে আমি আৰু শিশু নহওঁ, ঢৌৱে ইফালে সিফালে ঠেলি দিয়া আৰু শিক্ষাৰ প্ৰতিটো বতাহে, মানুহৰ ধূৰ্ততাৰ দ্বাৰা, প্ৰতাৰণামূলক পৰিকল্পনাত কঢ়িয়াই নিয়া।</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Jeremiah 23:28 যি ভাববাদীয়ে সপোন দেখিছে, তেওঁ সপোন কওক; আৰু যিৰ মোৰ বাক্য আছে, তেওঁ মোৰ বাক্য বিশ্বাসীভাৱে কওক।” ঘেঁহুৰ কুঁহিয়াৰ কি? যিহোৱাই কৈছে।</w:t>
      </w:r>
    </w:p>
    <w:p/>
    <w:p>
      <w:r xmlns:w="http://schemas.openxmlformats.org/wordprocessingml/2006/main">
        <w:t xml:space="preserve">ঈশ্বৰে তেওঁৰ ভাববাদীসকলক তেওঁৰ বাক্য নিষ্ঠাৰে ঘোষণা কৰিবলৈ সোঁৱৰাই দিছে, কাৰণ ই যিকোনো সপোনতকৈ বহুত ডাঙৰ।</w:t>
      </w:r>
    </w:p>
    <w:p/>
    <w:p>
      <w:r xmlns:w="http://schemas.openxmlformats.org/wordprocessingml/2006/main">
        <w:t xml:space="preserve">১/ ঈশ্বৰৰ বাক্যৰ মূল্য: দৈনন্দিন জীৱনৰ বাবে ঈশ্বৰৰ বাক্যক কেনেকৈ পথ প্ৰদৰ্শক হিচাপে ব্যৱহাৰ কৰিব পাৰি</w:t>
      </w:r>
    </w:p>
    <w:p/>
    <w:p>
      <w:r xmlns:w="http://schemas.openxmlformats.org/wordprocessingml/2006/main">
        <w:t xml:space="preserve">২) বিশ্বাসযোগ্যতাৰ শক্তি: ঈশ্বৰৰ বাক্যৰ প্ৰতি সত্যতা ৰক্ষা কৰাটো কিয় গুৰুত্বপূৰ্ণ</w:t>
      </w:r>
    </w:p>
    <w:p/>
    <w:p>
      <w:r xmlns:w="http://schemas.openxmlformats.org/wordprocessingml/2006/main">
        <w:t xml:space="preserve">১/ ইব্ৰী ৪:১২ - কিয়নো ঈশ্বৰৰ বাক্য জীৱন্ত আৰু সক্ৰিয়, যিকোনো দুধাৰী তৰোৱালতকৈও চোকা।</w:t>
      </w:r>
    </w:p>
    <w:p/>
    <w:p>
      <w:r xmlns:w="http://schemas.openxmlformats.org/wordprocessingml/2006/main">
        <w:t xml:space="preserve">২/ গীতমালা ১১৯:১০৫ - তোমাৰ বাক্য মোৰ ভৰিৰ বাবে প্ৰদীপ, মোৰ পথত পোহৰ।</w:t>
      </w:r>
    </w:p>
    <w:p/>
    <w:p>
      <w:r xmlns:w="http://schemas.openxmlformats.org/wordprocessingml/2006/main">
        <w:t xml:space="preserve">যিৰিমিয়া ২৩:২৯ মোৰ বাক্য জুইৰ দৰে নহয়নে? যিহোৱাই কৈছে; আৰু হাতুৰীৰে শিল ভাঙি পেলোৱাৰ দৰে?</w:t>
      </w:r>
    </w:p>
    <w:p/>
    <w:p>
      <w:r xmlns:w="http://schemas.openxmlformats.org/wordprocessingml/2006/main">
        <w:t xml:space="preserve">যিহোৱাৰ বাক্য জুই আৰু হাতুৰীৰ দৰে শক্তিশালী আৰু ফলপ্ৰসূ।</w:t>
      </w:r>
    </w:p>
    <w:p/>
    <w:p>
      <w:r xmlns:w="http://schemas.openxmlformats.org/wordprocessingml/2006/main">
        <w:t xml:space="preserve">১/ যিহোৱাৰ বাক্যৰ শক্তি</w:t>
      </w:r>
    </w:p>
    <w:p/>
    <w:p>
      <w:r xmlns:w="http://schemas.openxmlformats.org/wordprocessingml/2006/main">
        <w:t xml:space="preserve">২/ পাপৰ দুৰ্গ ভাঙি দিয়া</w:t>
      </w:r>
    </w:p>
    <w:p/>
    <w:p>
      <w:r xmlns:w="http://schemas.openxmlformats.org/wordprocessingml/2006/main">
        <w:t xml:space="preserve">১/ গীতমালা ৩৩:৪-৬ কিয়নো প্ৰভুৰ বাক্য সঠিক আৰু সত্য; তেওঁ সকলো কামতে বিশ্বাসী। প্ৰভুৱে ধাৰ্মিকতা আৰু ন্যায়ক ভাল পায়; পৃথিৱীখন তেওঁৰ অবিচল প্ৰেমেৰে ভৰি আছে। যিহোৱাৰ বাক্যৰ দ্বাৰাই আকাশবোৰ সৃষ্টি হ’ল, তেওঁৰ মুখৰ উশাহৰ দ্বাৰাই তেওঁলোকৰ তৰাযুক্ত সৈন্য।</w:t>
      </w:r>
    </w:p>
    <w:p/>
    <w:p>
      <w:r xmlns:w="http://schemas.openxmlformats.org/wordprocessingml/2006/main">
        <w:t xml:space="preserve">২/ ইব্ৰী ৪:১২-১৩ কিয়নো ঈশ্বৰৰ বাক্য সজীৱ আৰু সক্ৰিয়। যিকোনো দুধাৰি তৰোৱালতকৈ চোকা, ই আনকি বিভাজিত আত্মা আৰু আত্মা, গাঁঠি আৰু মজ্জালৈকে ভেদ কৰে; ই হৃদয়ৰ চিন্তা আৰু মনোভাৱৰ বিচাৰ কৰে। সকলো সৃষ্টিৰ কোনো বস্তুৱেই ঈশ্বৰৰ দৃষ্টিৰ পৰা লুকাই থকা নাই। যিজনক আমি হিচাপ দিব লাগিব তেওঁৰ চকুৰ সন্মুখত সকলো উন্মোচিত আৰু উদঙাই দিয়া হৈছে।</w:t>
      </w:r>
    </w:p>
    <w:p/>
    <w:p>
      <w:r xmlns:w="http://schemas.openxmlformats.org/wordprocessingml/2006/main">
        <w:t xml:space="preserve">Jeremiah 23:30 এতেকে চোৱা, মই সেই ভাববাদীসকলৰ বিৰোধী, যিহোৱাই কৈছে, যিসকলে প্ৰত্যেকেই নিজৰ ওচৰ-চুবুৰীয়াৰ পৰা মোৰ বাক্য চুৰি কৰে।</w:t>
      </w:r>
    </w:p>
    <w:p/>
    <w:p>
      <w:r xmlns:w="http://schemas.openxmlformats.org/wordprocessingml/2006/main">
        <w:t xml:space="preserve">চুবুৰীয়াৰ পৰা বাক্য চুৰি কৰা ভাববাদীসকলৰ বিৰুদ্ধে ঈশ্বৰ।</w:t>
      </w:r>
    </w:p>
    <w:p/>
    <w:p>
      <w:r xmlns:w="http://schemas.openxmlformats.org/wordprocessingml/2006/main">
        <w:t xml:space="preserve">১/ মিছা ভাববাদীসকলৰ প্ৰতি ঈশ্বৰৰ সতৰ্কবাণী</w:t>
      </w:r>
    </w:p>
    <w:p/>
    <w:p>
      <w:r xmlns:w="http://schemas.openxmlformats.org/wordprocessingml/2006/main">
        <w:t xml:space="preserve">২/ আধ্যাত্মিক নেতৃত্বত অসৎতাৰ বিপদ</w:t>
      </w:r>
    </w:p>
    <w:p/>
    <w:p>
      <w:r xmlns:w="http://schemas.openxmlformats.org/wordprocessingml/2006/main">
        <w:t xml:space="preserve">১) ইফিচীয়া ৪:১৪-১৫ - "যে আমি এতিয়াৰ পৰা আৰু সন্তান নহওঁ, ইফালে সিফালে ঠেলি দিয়া, আৰু মানুহৰ ছলনা আৰু ধূৰ্ত কৌশলৰ দ্বাৰা ইফালে সিফালে ঠেলি নিয়া; " "</w:t>
      </w:r>
    </w:p>
    <w:p/>
    <w:p>
      <w:r xmlns:w="http://schemas.openxmlformats.org/wordprocessingml/2006/main">
        <w:t xml:space="preserve">২/ হিতোপদেশ ১২:২২ - "মিছা ওঁঠ প্ৰভুৰ বাবে ঘৃণনীয়; কিন্তু সত্য কাম কৰাসকলে তেওঁৰ আনন্দ কৰে।"</w:t>
      </w:r>
    </w:p>
    <w:p/>
    <w:p>
      <w:r xmlns:w="http://schemas.openxmlformats.org/wordprocessingml/2006/main">
        <w:t xml:space="preserve">Jeremiah 23:31 চোৱা, মই ভাববাদীসকলৰ বিৰোধী, যিহোৱাই কৈছে, যিসকলে নিজৰ জিভা ব্যৱহাৰ কৰি কয়, তেওঁ কৈছে।</w:t>
      </w:r>
    </w:p>
    <w:p/>
    <w:p>
      <w:r xmlns:w="http://schemas.openxmlformats.org/wordprocessingml/2006/main">
        <w:t xml:space="preserve">প্ৰভুৱে ঘোষণা কৰে যে তেওঁ সেই ভাববাদীসকলৰ বিৰোধী যিয়ে নিজৰ বাক্য ব্যৱহাৰ কৰে আৰু তেওঁৰ হৈ কথা কোৱা বুলি দাবী কৰে।</w:t>
      </w:r>
    </w:p>
    <w:p/>
    <w:p>
      <w:r xmlns:w="http://schemas.openxmlformats.org/wordprocessingml/2006/main">
        <w:t xml:space="preserve">১/ মিছা নবীসকলৰ বিপদ</w:t>
      </w:r>
    </w:p>
    <w:p/>
    <w:p>
      <w:r xmlns:w="http://schemas.openxmlformats.org/wordprocessingml/2006/main">
        <w:t xml:space="preserve">২/ ঈশ্বৰৰ কথা শুনাৰ গুৰুত্ব</w:t>
      </w:r>
    </w:p>
    <w:p/>
    <w:p>
      <w:r xmlns:w="http://schemas.openxmlformats.org/wordprocessingml/2006/main">
        <w:t xml:space="preserve">১/ যিচয়া ৮:২০ - বিধান আৰু সাক্ষ্যৰ প্ৰতি, যদি তেওঁলোকে এই বাক্য অনুসৰি কথা নকয়, তেন্তে তেওঁলোকৰ মাজত পোহৰ নথকাৰ বাবে।</w:t>
      </w:r>
    </w:p>
    <w:p/>
    <w:p>
      <w:r xmlns:w="http://schemas.openxmlformats.org/wordprocessingml/2006/main">
        <w:t xml:space="preserve">২) মথি ৭:১৫-২০ - ভুৱা ভাববাদীসকলৰ পৰা সাৱধান হওক যিসকলে ভেড়াৰ কাপোৰ পিন্ধি তোমালোকৰ ওচৰলৈ আহে কিন্তু ভিতৰি ভিতৰি ভোকাতুৰ পহু।</w:t>
      </w:r>
    </w:p>
    <w:p/>
    <w:p>
      <w:r xmlns:w="http://schemas.openxmlformats.org/wordprocessingml/2006/main">
        <w:t xml:space="preserve">Jeremiah 23:32 চোৱা, যিসকলে মিছা সপোনৰ ভৱিষ্যদ্বাণী কৰে, আৰু তেওঁলোকক কোৱা, আৰু তেওঁলোকৰ মিছা আৰু তেওঁলোকৰ লঘুতাৰ দ্বাৰা মোৰ লোকসকলক বিপথে পৰিচালিত কৰা, যিসকলে কৈছে, মই তেওঁলোকৰ বিৰোধী। তথাপিও মই তেওঁলোকক পঠোৱা নাছিলো আৰু আজ্ঞাও নিদিলোঁ, সেয়েহে তেওঁলোকে এই লোকসকলক একেবাৰেই লাভৱান নহ’ব, যিহোৱাই কৈছে।</w:t>
      </w:r>
    </w:p>
    <w:p/>
    <w:p>
      <w:r xmlns:w="http://schemas.openxmlformats.org/wordprocessingml/2006/main">
        <w:t xml:space="preserve">ঈশ্বৰ সেই ভাববাদীসকলৰ বিৰুদ্ধে যিসকলে মিছা সপোনৰ ভৱিষ্যদ্বাণী কৰে আৰু তেওঁৰ লোকসকলক তেওঁলোকৰ মিছা কথাৰে বিপথে পৰিচালিত কৰে। ইয়াৰ পিছতো ঈশ্বৰে এই ভাববাদীসকলক পঠোৱা নাছিল বা আজ্ঞা কৰা নাছিল, গতিকে তেওঁলোকে তেওঁৰ লোকসকলক সহায় নকৰে।</w:t>
      </w:r>
    </w:p>
    <w:p/>
    <w:p>
      <w:r xmlns:w="http://schemas.openxmlformats.org/wordprocessingml/2006/main">
        <w:t xml:space="preserve">১/ "মিছা ভাববাদীৰ বিৰুদ্ধে ঈশ্বৰৰ সতৰ্কবাণী"।</w:t>
      </w:r>
    </w:p>
    <w:p/>
    <w:p>
      <w:r xmlns:w="http://schemas.openxmlformats.org/wordprocessingml/2006/main">
        <w:t xml:space="preserve">২/ "মিছা ভাববাদী সত্ত্বেও ঈশ্বৰে নিজৰ লোকসকলৰ প্ৰতি প্ৰেম"।</w:t>
      </w:r>
    </w:p>
    <w:p/>
    <w:p>
      <w:r xmlns:w="http://schemas.openxmlformats.org/wordprocessingml/2006/main">
        <w:t xml:space="preserve">১/ যিহিষ্কেল ১৩:২-১০</w:t>
      </w:r>
    </w:p>
    <w:p/>
    <w:p>
      <w:r xmlns:w="http://schemas.openxmlformats.org/wordprocessingml/2006/main">
        <w:t xml:space="preserve">২/ যিৰিমিয়া ১৪:১৪-১৫ পদ</w:t>
      </w:r>
    </w:p>
    <w:p/>
    <w:p>
      <w:r xmlns:w="http://schemas.openxmlformats.org/wordprocessingml/2006/main">
        <w:t xml:space="preserve">Jeremiah 23:33 আৰু যেতিয়া এই লোকসকলে, বা ভাববাদী বা কোনো পুৰোহিতে আপোনাক সুধিব, “যিহোৱাৰ বোজা কি? তেতিয়া তুমি তেওঁলোকক ক’বা, “কি বোজা?” মই তোমালোককো পৰিত্যাগ কৰিম, যিহোৱাই কৈছে।</w:t>
      </w:r>
    </w:p>
    <w:p/>
    <w:p>
      <w:r xmlns:w="http://schemas.openxmlformats.org/wordprocessingml/2006/main">
        <w:t xml:space="preserve">ঈশ্বৰে যিহূদাৰ লোকসকলক সতৰ্ক কৰি দিয়ে যে যদি তেওঁলোকে তেওঁৰ বোজা কি বুলি সুধিব, তেন্তে তেওঁ তেওঁলোকক পৰিত্যাগ কৰিব।</w:t>
      </w:r>
    </w:p>
    <w:p/>
    <w:p>
      <w:r xmlns:w="http://schemas.openxmlformats.org/wordprocessingml/2006/main">
        <w:t xml:space="preserve">১/ "আমাৰ জীৱনৰ বাবে ঈশ্বৰৰ বোজা"।</w:t>
      </w:r>
    </w:p>
    <w:p/>
    <w:p>
      <w:r xmlns:w="http://schemas.openxmlformats.org/wordprocessingml/2006/main">
        <w:t xml:space="preserve">২/ "যিহূদাৰ লোকসকলৰ প্ৰতি ঈশ্বৰৰ সতৰ্কবাণী"।</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যাকোব ১:৫ - "তোমালোকৰ মাজৰ কোনোবাই যদি জ্ঞানৰ অভাৱত থাকে, তেন্তে তেওঁ ঈশ্বৰক অনুৰোধ কৰক, যিজনে সকলোকে উদাৰতাৰে দিয়ে, কিন্তু তেওঁক নিন্দা নকৰে; আৰু তেওঁক দিয়া হ'ব।"</w:t>
      </w:r>
    </w:p>
    <w:p/>
    <w:p>
      <w:r xmlns:w="http://schemas.openxmlformats.org/wordprocessingml/2006/main">
        <w:t xml:space="preserve">Jeremiah 23:34 ভাববাদী, পুৰোহিত আৰু জনসাধাৰণে যিহোৱাৰ বোজা বুলি ক’ব, মই সেই মানুহজনক আৰু তেওঁৰ ঘৰক শাস্তি দিম।</w:t>
      </w:r>
    </w:p>
    <w:p/>
    <w:p>
      <w:r xmlns:w="http://schemas.openxmlformats.org/wordprocessingml/2006/main">
        <w:t xml:space="preserve">যিয়ে প্ৰভুৰ বাক্য কোৱা বুলি দাবী কৰে কিন্তু কোৱা নাই, তেওঁক প্ৰভুৱে শাস্তি দিব।</w:t>
      </w:r>
    </w:p>
    <w:p/>
    <w:p>
      <w:r xmlns:w="http://schemas.openxmlformats.org/wordprocessingml/2006/main">
        <w:t xml:space="preserve">১: যিসকলে মিছাকৈ প্ৰভুৰ বাক্য কোৱা বুলি দাবী কৰে, তেওঁলোকক ঈশ্বৰে সহ্য নকৰে।</w:t>
      </w:r>
    </w:p>
    <w:p/>
    <w:p>
      <w:r xmlns:w="http://schemas.openxmlformats.org/wordprocessingml/2006/main">
        <w:t xml:space="preserve">২: ঈশ্বৰৰ হৈ কথা কোৱা বুলি দাবী কৰাসকলৰ পৰা সাৱধান হোৱাটো গুৰুত্বপূৰ্ণ আৰু তেওঁলোকৰ কথাবোৰ শাস্ত্ৰৰ লগত মিল থকাটো নিশ্চিত কৰাটো গুৰুত্বপূৰ্ণ।</w:t>
      </w:r>
    </w:p>
    <w:p/>
    <w:p>
      <w:r xmlns:w="http://schemas.openxmlformats.org/wordprocessingml/2006/main">
        <w:t xml:space="preserve">১: দ্বিতীয় বিবৰণ ১৮:২০-২২ - কিন্তু যি ভাববাদীয়ে মোৰ নামত মই ক’বলৈ আজ্ঞা নিদিয়া এটা বাক্য ক’বলৈ অহংকাৰ কৰে, বা যি ভাববাদীয়ে আন দেৱতাৰ নামত কথা কয়, সেই ভাববাদীয়েই মৃত্যুবৰণ কৰিব। আৰু যদি আপুনি আপোনাৰ অন্তৰত কয়, প্ৰভুৱে কোৱা নাই সেই বাক্য আমি কেনেকৈ জানিব পাৰোঁ? যেতিয়া কোনো ভাববাদীয়ে প্ৰভুৰ নামত কথা কয়, যদি সেই বাক্য সঁচা নহয় বা সত্য নহয়, তেন্তে সেয়া প্ৰভুৱে কোৱা নাই; ভাববাদীয়ে অহংকাৰেৰে কৈছে। তেওঁক ভয় কৰাৰ প্ৰয়োজন নাই।</w:t>
      </w:r>
    </w:p>
    <w:p/>
    <w:p>
      <w:r xmlns:w="http://schemas.openxmlformats.org/wordprocessingml/2006/main">
        <w:t xml:space="preserve">২: ২ পিতৰ ১:২০-২১ - এই কথা প্ৰথমে জানি, যে শাস্ত্ৰৰ কোনো ভৱিষ্যদ্বাণী কাৰোবাৰ নিজৰ ব্যাখ্যাৰ পৰা নাহে। কিয়নো মানুহৰ ইচ্ছাৰ দ্বাৰা কোনো ভৱিষ্যদ্বাণী কেতিয়াও উৎপন্ন হোৱা নাছিল, কিন্তু পবিত্ৰ আত্মাৰ দ্বাৰা কঢ়িয়াই নিয়া মানুহবোৰে ঈশ্বৰৰ পৰা কথা কৈছিল।</w:t>
      </w:r>
    </w:p>
    <w:p/>
    <w:p>
      <w:r xmlns:w="http://schemas.openxmlformats.org/wordprocessingml/2006/main">
        <w:t xml:space="preserve">Jeremiah 23:35 আপোনালোকে প্ৰত্যেকেই নিজৰ ওচৰ-চুবুৰীয়াক আৰু প্ৰত্যেকেই নিজৰ ভাইক এইদৰে ক’ব, “যিহোৱাই কি উত্তৰ দিলে? আৰু “যিহোৱাই কি কৈছে?”</w:t>
      </w:r>
    </w:p>
    <w:p/>
    <w:p>
      <w:r xmlns:w="http://schemas.openxmlformats.org/wordprocessingml/2006/main">
        <w:t xml:space="preserve">ঈশ্বৰে আমাৰ লগত কথা পাতিছে আৰু আমি তেওঁৰ উত্তৰবোৰ বুজিবলৈ আৰু শ্বেয়াৰ কৰিবলৈ চেষ্টা কৰা উচিত।</w:t>
      </w:r>
    </w:p>
    <w:p/>
    <w:p>
      <w:r xmlns:w="http://schemas.openxmlformats.org/wordprocessingml/2006/main">
        <w:t xml:space="preserve">১/ ঈশ্বৰৰ বাক্য শুনাৰ গুৰুত্ব</w:t>
      </w:r>
    </w:p>
    <w:p/>
    <w:p>
      <w:r xmlns:w="http://schemas.openxmlformats.org/wordprocessingml/2006/main">
        <w:t xml:space="preserve">২/ ঈশ্বৰৰ উত্তৰৰ শুভবাৰ্ত্তা প্ৰচাৰ কৰা</w:t>
      </w:r>
    </w:p>
    <w:p/>
    <w:p>
      <w:r xmlns:w="http://schemas.openxmlformats.org/wordprocessingml/2006/main">
        <w:t xml:space="preserve">১/ যিচয়া ৪০:৮ - "ঘাঁহ শুকাই যায়, ফুল ম্লান হয়; কিন্তু আমাৰ ঈশ্বৰৰ বাক্য চিৰকাললৈকে থিয় হৈ থাকিব।"</w:t>
      </w:r>
    </w:p>
    <w:p/>
    <w:p>
      <w:r xmlns:w="http://schemas.openxmlformats.org/wordprocessingml/2006/main">
        <w:t xml:space="preserve">২) ৰোমীয়া ১০:১৪-১৫ - "তেন্তে তেওঁলোকে যিজনক বিশ্বাস কৰা নাই তেওঁক কেনেকৈ মাতিব? আৰু যিজনৰ বিষয়ে তেওঁলোকে শুনা নাই তেওঁক কেনেকৈ বিশ্বাস কৰিব? আৰু প্ৰচাৰক অবিহনে তেওঁলোকে কেনেকৈ শুনিব? আৰু কেনেকৈ কৰিব।" তেওঁলোকে প্ৰচাৰ কৰে, যদিহে তেওঁলোকক পঠোৱা নহয়?"</w:t>
      </w:r>
    </w:p>
    <w:p/>
    <w:p>
      <w:r xmlns:w="http://schemas.openxmlformats.org/wordprocessingml/2006/main">
        <w:t xml:space="preserve">Jeremiah 23:36 আৰু যিহোৱাৰ বোজাৰ কথা আৰু উল্লেখ নকৰিবা; কিয়নো তোমালোকে জীৱন্ত ঈশ্বৰ, আমাৰ ঈশ্বৰ যিহোৱাৰ বাক্য বিকৃত কৰিলা।”</w:t>
      </w:r>
    </w:p>
    <w:p/>
    <w:p>
      <w:r xmlns:w="http://schemas.openxmlformats.org/wordprocessingml/2006/main">
        <w:t xml:space="preserve">ঈশ্বৰৰ বাক্যক গুৰুত্বসহকাৰে লোৱা উচিত আৰু কোনো ধৰণে বিকৃত কৰা নহয়।</w:t>
      </w:r>
    </w:p>
    <w:p/>
    <w:p>
      <w:r xmlns:w="http://schemas.openxmlformats.org/wordprocessingml/2006/main">
        <w:t xml:space="preserve">১/ ঈশ্বৰৰ বাক্য আমাৰ বোজা - যিৰিমিয়া ২৩:৩৬</w:t>
      </w:r>
    </w:p>
    <w:p/>
    <w:p>
      <w:r xmlns:w="http://schemas.openxmlformats.org/wordprocessingml/2006/main">
        <w:t xml:space="preserve">২) ঈশ্বৰৰ বাক্যক গুৰুত্বসহকাৰে লোৱা - যিৰিমিয়া ২৩:৩৬</w:t>
      </w:r>
    </w:p>
    <w:p/>
    <w:p>
      <w:r xmlns:w="http://schemas.openxmlformats.org/wordprocessingml/2006/main">
        <w:t xml:space="preserve">১) দ্বিতীয় বিবৰণ ৮:৩ - আৰু তেওঁ তোমাক নম্ৰ কৰিলে, আৰু তোমাক ভোকত থাকিবলৈ দিলে, আৰু তোমাক মান্না খুৱাই দিলে, যিটো তুমি নাজানিছিলা, আৰু তোমাৰ পূৰ্বপুৰুষসকলেও নাজানিছিল; যাতে তেওঁ তোমাক জনাব পাৰে যে মানুহ কেৱল পিঠাৰ দ্বাৰাই জীয়াই নাথাকে, কিন্তু যিহোৱাৰ মুখৰ পৰা ওলোৱা প্ৰতিটো বাক্যৰ দ্বাৰাই মানুহ জীয়াই থাকে।</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Jeremiah 23:37 তুমি ভাববাদীক এইদৰে কবা, যিহোৱাই তোমাক কি উত্তৰ দিলে? আৰু “যিহোৱাই কি কৈছে?”</w:t>
      </w:r>
    </w:p>
    <w:p/>
    <w:p>
      <w:r xmlns:w="http://schemas.openxmlformats.org/wordprocessingml/2006/main">
        <w:t xml:space="preserve">যিহোৱাই তেওঁৰ ভাববাদীসকলক মাতিছে যে তেওঁলোকে তেওঁক কি কৈছে বুলি সুধিব আৰু নিজৰ উত্তৰ দিবলৈ।</w:t>
      </w:r>
    </w:p>
    <w:p/>
    <w:p>
      <w:r xmlns:w="http://schemas.openxmlformats.org/wordprocessingml/2006/main">
        <w:t xml:space="preserve">১/ প্ৰভুৱে তেওঁৰ বাক্য বিচাৰিবলৈ তেওঁৰ লোকসকলক মাতিছে</w:t>
      </w:r>
    </w:p>
    <w:p/>
    <w:p>
      <w:r xmlns:w="http://schemas.openxmlformats.org/wordprocessingml/2006/main">
        <w:t xml:space="preserve">২/ আজ্ঞাকাৰীতাৰে প্ৰভুৰ কণ্ঠৰ প্ৰতি সঁহাৰি দিয়া</w:t>
      </w:r>
    </w:p>
    <w:p/>
    <w:p>
      <w:r xmlns:w="http://schemas.openxmlformats.org/wordprocessingml/2006/main">
        <w:t xml:space="preserve">১/ যিৰিমিয়া ৩৩:৩ - মোক মাতিব আৰু মই তোমাক উত্তৰ দিম, আৰু তুমি নজনা মহান আৰু লুকাই থকা কথাবোৰ ক'ম।</w:t>
      </w:r>
    </w:p>
    <w:p/>
    <w:p>
      <w:r xmlns:w="http://schemas.openxmlformats.org/wordprocessingml/2006/main">
        <w:t xml:space="preserve">২/ মথি ৭:৭-১১ - বিচাৰক, আৰু তোমালোকক দিয়া হ’ব; বিচাৰিব, আৰু পাবা; টোকৰ মাৰিব, আৰু তোমালোকৰ বাবে মুকলি হ’ব। কিয়নো যি কোনোৱে বিচাৰে, তেওঁ পায়, আৰু যি বিচাৰে তেওঁ পায়, আৰু যিজনে টোকৰ মাৰে, তেওঁক মুকলি কৰা হ’ব। নে তোমালোকৰ মাজৰ কোনে যদি পুতেকে পিঠা বিচাৰিব, তেন্তে তেওঁক শিল দিব? নে মাছ বিচাৰিলে সাপ দিবনে? তেনেহ’লে তোমালোক দুষ্টসকলে যদি নিজৰ সন্তানক ভাল উপহাৰ দিব জানে, তেন্তে স্বৰ্গত থকা তোমালোকৰ পিতৃয়ে তেওঁক বিচৰাসকলক আৰু ভাল বস্তু দিব!</w:t>
      </w:r>
    </w:p>
    <w:p/>
    <w:p>
      <w:r xmlns:w="http://schemas.openxmlformats.org/wordprocessingml/2006/main">
        <w:t xml:space="preserve">Jeremiah 23:38 কিন্তু তোমালোকে যিহেতু কয়, “যিহোৱাৰ বোজা; এতেকে যিহোৱাই এই কথা কৈছে; কিয়নো তোমালোকে এই বাক্য কৈছা, “যিহোৱাৰ বোজা, আৰু মই তোমালোকৰ ওচৰলৈ পঠালোঁ, “তোমালোকে যিহোৱাৰ বোজা বুলি নকবা;</w:t>
      </w:r>
    </w:p>
    <w:p/>
    <w:p>
      <w:r xmlns:w="http://schemas.openxmlformats.org/wordprocessingml/2006/main">
        <w:t xml:space="preserve">যিৰিমিয়া ২৩:৩৮ পদত সেই মিছা ভাববাদীসকলক নিন্দা কৰা হৈছে যিসকলে প্ৰভুৰ পৰা নহয় এটা বাৰ্তা প্ৰচাৰ কৰিছিল, তেওঁলোকে প্ৰভুৰ বোজা মিছাকৈ ঘোষণা নকৰিবলৈ দাবী জনাইছিল।</w:t>
      </w:r>
    </w:p>
    <w:p/>
    <w:p>
      <w:r xmlns:w="http://schemas.openxmlformats.org/wordprocessingml/2006/main">
        <w:t xml:space="preserve">১/ প্ৰভুৰ বোজা মিছাকৈ ঘোষণা নকৰিব।</w:t>
      </w:r>
    </w:p>
    <w:p/>
    <w:p>
      <w:r xmlns:w="http://schemas.openxmlformats.org/wordprocessingml/2006/main">
        <w:t xml:space="preserve">২/ প্ৰভুৰ আজ্ঞা পালন কৰক আৰু তেওঁৰ বাক্যত বিশ্বাস কৰক।</w:t>
      </w:r>
    </w:p>
    <w:p/>
    <w:p>
      <w:r xmlns:w="http://schemas.openxmlformats.org/wordprocessingml/2006/main">
        <w:t xml:space="preserve">১/ যিচয়া ৪০:৮ - "ঘাঁহ শুকাই যায়, ফুল ম্লান হয়; কিন্তু আমাৰ ঈশ্বৰৰ বাক্য চিৰকাললৈকে থিয় হৈ থাকিব।"</w:t>
      </w:r>
    </w:p>
    <w:p/>
    <w:p>
      <w:r xmlns:w="http://schemas.openxmlformats.org/wordprocessingml/2006/main">
        <w:t xml:space="preserve">২) মথি ৭:২৪-২৭ - "এতেকে যি কোনোৱে মোৰ এই কথাবোৰ শুনি পালন কৰে, মই তেওঁক এজন জ্ঞানী মানুহৰ লগত তুলনা কৰিম, যিজনে শিলৰ ওপৰত নিজৰ ঘৰ সাজিছিল বতাহ বলিলে আৰু সেই ঘৰখনক প্ৰহাৰ কৰিলে, কিন্তু সেই ঘৰটো নপৰিলে, কিয়নো ইয়াৰ ভেটি এটা শিলৰ ওপৰত আছিল।"</w:t>
      </w:r>
    </w:p>
    <w:p/>
    <w:p>
      <w:r xmlns:w="http://schemas.openxmlformats.org/wordprocessingml/2006/main">
        <w:t xml:space="preserve">Jeremiah 23:39 এতেকে চোৱা, মই, মই তোমাক সম্পূৰ্ণৰূপে পাহৰি যাম, আৰু মই তোমাক আৰু তোমালোকৰ পূৰ্বপুৰুষসকলক দিয়া নগৰখনক পৰিত্যাগ কৰি তোমালোকক মোৰ সন্মুখৰ পৰা বাহিৰ কৰি দিম।</w:t>
      </w:r>
    </w:p>
    <w:p/>
    <w:p>
      <w:r xmlns:w="http://schemas.openxmlformats.org/wordprocessingml/2006/main">
        <w:t xml:space="preserve">ঈশ্বৰে যিহূদাৰ লোকসকলক পাহৰি তেওঁৰ সান্নিধ্যৰ পৰা বাহিৰ কৰি দিয়াৰ সিদ্ধান্ত লৈছে।</w:t>
      </w:r>
    </w:p>
    <w:p/>
    <w:p>
      <w:r xmlns:w="http://schemas.openxmlformats.org/wordprocessingml/2006/main">
        <w:t xml:space="preserve">১/ ঈশ্বৰৰ স্মৃতিৰ শক্তি</w:t>
      </w:r>
    </w:p>
    <w:p/>
    <w:p>
      <w:r xmlns:w="http://schemas.openxmlformats.org/wordprocessingml/2006/main">
        <w:t xml:space="preserve">২/ পাপৰ অবিস্মৰণীয় স্বৰূপ</w:t>
      </w:r>
    </w:p>
    <w:p/>
    <w:p>
      <w:r xmlns:w="http://schemas.openxmlformats.org/wordprocessingml/2006/main">
        <w:t xml:space="preserve">১/ গীতমালা ১০৩:১৪ - কিয়নো তেওঁ জানে আমি কেনেকৈ গঠিত; তেওঁ মনত পেলায় যে আমি ধূলি।</w:t>
      </w:r>
    </w:p>
    <w:p/>
    <w:p>
      <w:r xmlns:w="http://schemas.openxmlformats.org/wordprocessingml/2006/main">
        <w:t xml:space="preserve">২/ যিচয়া ৪৩:২৫ - মই, মোৰ নিজৰ কাৰণে তোমালোকৰ অপৰাধবোৰ মচি পেলোৱা; আৰু তোমাৰ পাপবোৰ মই স্মৰণ নকৰো।</w:t>
      </w:r>
    </w:p>
    <w:p/>
    <w:p>
      <w:r xmlns:w="http://schemas.openxmlformats.org/wordprocessingml/2006/main">
        <w:t xml:space="preserve">Jeremiah 23:40 আৰু মই তোমালোকৰ ওপৰত চিৰকালৰ অপমান আৰু চিৰকালৰ লজ্জা আনিম, যিটো পাহৰি নাযাব।</w:t>
      </w:r>
    </w:p>
    <w:p/>
    <w:p>
      <w:r xmlns:w="http://schemas.openxmlformats.org/wordprocessingml/2006/main">
        <w:t xml:space="preserve">ঈশ্বৰে তেওঁৰ আজ্ঞা অমান্য কৰাসকলক শাস্তি দিব আৰু তেওঁলোকৰ ওপৰত লজ্জা আৰু অপমান আনিব।</w:t>
      </w:r>
    </w:p>
    <w:p/>
    <w:p>
      <w:r xmlns:w="http://schemas.openxmlformats.org/wordprocessingml/2006/main">
        <w:t xml:space="preserve">১/ সত্য অনুতাপ: ঈশ্বৰৰ চিৰকালৰ অপমান পৰিহাৰ কৰক</w:t>
      </w:r>
    </w:p>
    <w:p/>
    <w:p>
      <w:r xmlns:w="http://schemas.openxmlformats.org/wordprocessingml/2006/main">
        <w:t xml:space="preserve">২) ঈশ্বৰৰ ধাৰ্মিকতা: অবাধ্যতাৰ পৰিণতি</w:t>
      </w:r>
    </w:p>
    <w:p/>
    <w:p>
      <w:r xmlns:w="http://schemas.openxmlformats.org/wordprocessingml/2006/main">
        <w:t xml:space="preserve">১/ হিতোপদেশ ১০:৭ - "ধাৰ্ম্মিকৰ স্মৃতি আশীৰ্বাদ, কিন্তু দুষ্টৰ নাম পচি যাব।"</w:t>
      </w:r>
    </w:p>
    <w:p/>
    <w:p>
      <w:r xmlns:w="http://schemas.openxmlformats.org/wordprocessingml/2006/main">
        <w:t xml:space="preserve">২) যিৰিমিয়া ৩১:৩৪ - "তেওঁলোকে আৰু নিজৰ ওচৰ-চুবুৰীয়াক শিকাব নোৱাৰিব, বা ইজনে সিজনক ক'ব নোৱাৰিব, প্ৰভুক চিনি থাকক, কিয়নো তেওঁলোকে সৰুৰ পৰা ডাঙৰলৈকে সকলোৱে মোক চিনি পাব। কিয়নো মই ক্ষমা কৰিম।" তেওঁলোকৰ দুষ্টতাক আৰু তেওঁলোকৰ পাপবোৰ মনত পেলাব নোৱাৰিব।</w:t>
      </w:r>
    </w:p>
    <w:p/>
    <w:p/>
    <w:p>
      <w:r xmlns:w="http://schemas.openxmlformats.org/wordprocessingml/2006/main">
        <w:t xml:space="preserve">যিৰিমিয়া ২৪ অধ্যায়ত যিহূদাৰ লোকসকলৰ প্ৰতীক হিচাপে দুটা ডুমুৰৰ টোপোলাৰ দৰ্শন উপস্থাপন কৰা হৈছে। ইয়াত ঈশ্বৰৰ বিচাৰ আৰু দয়াৰ উদাহৰণ দিয়া হৈছে, যিসকলে পুনৰুদ্ধাৰৰ অভিজ্ঞতা লাভ কৰিব আৰু যিসকলে ধ্বংসৰ সন্মুখীন হ’ব, তেওঁলোকৰ মাজত পাৰ্থক্য কৰা হৈছে।</w:t>
      </w:r>
    </w:p>
    <w:p/>
    <w:p>
      <w:r xmlns:w="http://schemas.openxmlformats.org/wordprocessingml/2006/main">
        <w:t xml:space="preserve">১ম অনুচ্ছেদ: এটা দৰ্শনত যিৰিমিয়াই মন্দিৰৰ আগত দুটা ডুমুৰৰ টোপোলা ৰখা দেখিছে (যিৰিমিয়া ২৪:১-৩)। এটা টোপোলাত ভাল ডিমৰু থাকে, যিয়ে যিহূদাৰ পৰা নিৰ্বাসিত লোকসকলক প্ৰতিনিধিত্ব কৰে, যাক ঈশ্বৰে ভাল বুলি গণ্য কৰে। আনটো টোপোলাত বেয়া বা পচি যোৱা ডুমুৰ আছে, যিবোৰে যিৰূচালেমত ৰৈ যোৱা লোকসকলক প্ৰতীক কৰে যিসকলক দুষ্ট বুলি গণ্য কৰা হয়।</w:t>
      </w:r>
    </w:p>
    <w:p/>
    <w:p>
      <w:r xmlns:w="http://schemas.openxmlformats.org/wordprocessingml/2006/main">
        <w:t xml:space="preserve">২য় অনুচ্ছেদ: ঈশ্বৰে যিৰিমিয়াক দৰ্শনৰ অৰ্থ বুজাইছে (যিৰিমিয়া ২৪:৪-৭)। তেওঁ ঘোষণা কৰে যে তেওঁ নিৰ্বাসিতসকলক অনুকূলভাৱে চাব আৰু তেওঁলোকক তেওঁলোকৰ দেশলৈ ঘূৰাই আনিব। তেওঁ প্ৰতিজ্ঞা কৰে যে তেওঁলোকে তেওঁক চিনি পাবলৈ আৰু তেওঁলোকৰ ঈশ্বৰ হ’বলৈ হৃদয় দিব, আনহাতে তেওঁলোকে সম্পূৰ্ণ হৃদয়েৰে তেওঁৰ ওচৰলৈ উভতি যাব। যিৰূচালেমত থকা লোকসকলৰ বিষয়ে ক’বলৈ গ’লে, তেওঁলোকে দুৰ্যোগৰ সন্মুখীন হ’ব আৰু জাতি-জনগোষ্ঠীৰ মাজত সিঁচৰতি হ’ব।</w:t>
      </w:r>
    </w:p>
    <w:p/>
    <w:p>
      <w:r xmlns:w="http://schemas.openxmlformats.org/wordprocessingml/2006/main">
        <w:t xml:space="preserve">৩য় অনুচ্ছেদ: ঈশ্বৰে নিৰ্বাসিত হোৱা লোকসকলক খেদিবলৈ তেওঁৰ উদ্দেশ্য প্ৰকাশ কৰিছে (যিৰিমিয়া ২৪:৮-১০)। তেওঁ তেওঁলোকৰ মংগলৰ বাবে তেওঁলোকৰ ওপৰত চকু ৰাখিব আৰু তেওঁলোকক বন্দীত্বৰ পৰা ঘূৰাই আনিব। ইফালে যিৰূচালেমত বাকী থকা দুষ্ট অৱশিষ্টসকলক তেওঁ তৰোৱাল, দুৰ্ভিক্ষ আৰু মহামাৰীৰ দ্বাৰা শাস্তি দিব যেতিয়ালৈকে তেওঁলোকৰ ধ্বংস নহয়।</w:t>
      </w:r>
    </w:p>
    <w:p/>
    <w:p>
      <w:r xmlns:w="http://schemas.openxmlformats.org/wordprocessingml/2006/main">
        <w:t xml:space="preserve">চমুকৈ,</w:t>
      </w:r>
    </w:p>
    <w:p>
      <w:r xmlns:w="http://schemas.openxmlformats.org/wordprocessingml/2006/main">
        <w:t xml:space="preserve">যিৰিমিয়াৰ চৌবিশ অধ্যায়ত যিহূদাৰ ভিতৰৰ বিভিন্ন গোটক প্ৰতিনিধিত্ব কৰা দুটা ডুমুৰৰ টোপোলা জড়িত দৰ্শন উপস্থাপন কৰা হৈছে। ভাল ডুমুৰবোৰে যিহূদাৰ পৰা নিৰ্বাসিত হোৱা লোকসকলৰ প্ৰতীক, যাক ঈশ্বৰে অনুকূলভাৱে লয়। তেওঁ তেওঁলোকক ঘূৰাই আনিব, তেওঁৰ বিষয়ে জ্ঞান দিব আৰু তেওঁলোকে সম্পূৰ্ণ হৃদয়েৰে উভতি অহাৰ সময়ত তেওঁলোকৰ ঈশ্বৰ হ’ব বুলি প্ৰতিজ্ঞা কৰে। বেয়া বা পচি যোৱা ডুমুৰবোৰে যিৰূচালেমত বাকী থকা দুষ্ট অৱশিষ্টসকলক প্ৰতিনিধিত্ব কৰে। তেওঁলোকে দুৰ্যোগৰ সন্মুখীন হ’ব আৰু জাতি-জনগোষ্ঠীৰ মাজত সিঁচৰতি হ’ব। ঈশ্বৰে নিৰ্বাসিত লোকসকলক তেওঁলোকৰ মংগলৰ বাবে খেদি খেদি যোৱাৰ উদ্দেশ্য লৈছে, একে সময়তে দুষ্ট অৱশিষ্টসকলক ধ্বংসৰ শাস্তি দিব। অধ্যায়টোত যিহূদাৰ ভিতৰৰ বিভিন্ন গোটৰ প্ৰতি ঈশ্বৰীয় বিচাৰ আৰু দয়া দুয়োটাকে আলোকপাত কৰা হৈছে, কিছুমানৰ বাবে পুনৰুদ্ধাৰ আৰু আন কিছুমানৰ বাবে তেওঁলোকৰ কাৰ্য্যৰ ওপৰত ভিত্তি কৰি পৰিণতিৰ ওপৰত গুৰুত্ব আৰোপ কৰা হৈছে।</w:t>
      </w:r>
    </w:p>
    <w:p/>
    <w:p>
      <w:r xmlns:w="http://schemas.openxmlformats.org/wordprocessingml/2006/main">
        <w:t xml:space="preserve">Jeremiah 24:1 যিহোৱাই মোক দেখুৱালে, আৰু চোৱা, বাবিলৰ ৰজা নবূখদ্ৰেচৰে যিহূদাৰ ৰজা যিহোয়াকিমৰ পুত্ৰ যিকোনিয়া আৰু যিহূদাৰ অধ্যক্ষসকলক বন্দী কৰি লৈ যোৱাৰ পিছত যিহোৱাৰ মন্দিৰৰ সন্মুখত দুটা ডুমুৰৰ টোপোলা ৰখা হৈছিল , কাঠমিস্ত্ৰী আৰু লোহাৰ সৈতে, যিৰূচালেমৰ পৰা, আৰু তেওঁলোকক বাবিললৈ লৈ আহিছিল।</w:t>
      </w:r>
    </w:p>
    <w:p/>
    <w:p>
      <w:r xmlns:w="http://schemas.openxmlformats.org/wordprocessingml/2006/main">
        <w:t xml:space="preserve">যিহূদাৰ লোকসকলক বন্দী কৰি ৰখাত ঈশ্বৰৰ সাৰ্বভৌমত্ব স্পষ্ট হৈ পৰে।</w:t>
      </w:r>
    </w:p>
    <w:p/>
    <w:p>
      <w:r xmlns:w="http://schemas.openxmlformats.org/wordprocessingml/2006/main">
        <w:t xml:space="preserve">১: অতি কঠিন পৰিস্থিতিতো ঈশ্বৰ নিয়ন্ত্ৰণত থাকে।</w:t>
      </w:r>
    </w:p>
    <w:p/>
    <w:p>
      <w:r xmlns:w="http://schemas.openxmlformats.org/wordprocessingml/2006/main">
        <w:t xml:space="preserve">২: আমাৰ দুখতকৈ ঈশ্বৰৰ প্ৰেম ডাঙৰ।</w:t>
      </w:r>
    </w:p>
    <w:p/>
    <w:p>
      <w:r xmlns:w="http://schemas.openxmlformats.org/wordprocessingml/2006/main">
        <w:t xml:space="preserve">১: যিচয়া ৪৩:১-৩ "ভয় নকৰিবা, কিয়নো মই তোমাক মুক্ত কৰিলোঁ; মই তোমাক নামেৰে মাতিলোঁ; তুমি মোৰ। তুমি যেতিয়া পানীৰ মাজেৰে পাৰ হৈছা, মই তোমাৰ লগত থাকিম; আৰু যেতিয়া তুমি নদীৰ মাজেৰে পাৰ হৈছা; তেওঁলোকে তোমালোকৰ ওপৰত ঝাড়ু নিদিব। জুইৰ মাজেৰে খোজ কাঢ়িলে তোমালোক জ্বলি নাথাকিবা, জুইৰ শিখাই তোমাক জ্বলাই নিদিব। কিয়নো মই তোমালোকৰ ঈশ্বৰ যিহোৱা।"</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যিৰিমিয়া ২৪:২ এটা টোপোলাত প্ৰথমে পকা ডুমুৰৰ দৰে অতি ভাল ডুমুৰ আছিল আৰু আনটো টোপোলাত অতি দুষ্ট ডুমুৰ আছিল, যিবোৰ খাব নোৱাৰি, ইমান বেয়া আছিল।</w:t>
      </w:r>
    </w:p>
    <w:p/>
    <w:p>
      <w:r xmlns:w="http://schemas.openxmlformats.org/wordprocessingml/2006/main">
        <w:t xml:space="preserve">যিৰিমিয়া ২৪:২ পদত দুটা ডুমুৰৰ টোপোলা বৰ্ণনা কৰা হৈছে, এটাত পকা ভাল ডুমুৰ আৰু আনটোত খাব নোৱাৰা বেয়া ডুমুৰ।</w:t>
      </w:r>
    </w:p>
    <w:p/>
    <w:p>
      <w:r xmlns:w="http://schemas.openxmlformats.org/wordprocessingml/2006/main">
        <w:t xml:space="preserve">১/ জীৱনত বিবেচনাৰ গুৰুত্ব আৰু বেয়া সিদ্ধান্তৰ পৰিণতি</w:t>
      </w:r>
    </w:p>
    <w:p/>
    <w:p>
      <w:r xmlns:w="http://schemas.openxmlformats.org/wordprocessingml/2006/main">
        <w:t xml:space="preserve">২) ঈশ্বৰৰ ৰাজ্যৰ বাবে ভাল ফল আৰু ফল দিয়াৰ গুৰুত্ব</w:t>
      </w:r>
    </w:p>
    <w:p/>
    <w:p>
      <w:r xmlns:w="http://schemas.openxmlformats.org/wordprocessingml/2006/main">
        <w:t xml:space="preserve">১/ মথি ৭:১৫-২০ (মিছা ভাববাদীসকলৰ পৰা সাৱধান হওক)</w:t>
      </w:r>
    </w:p>
    <w:p/>
    <w:p>
      <w:r xmlns:w="http://schemas.openxmlformats.org/wordprocessingml/2006/main">
        <w:t xml:space="preserve">২) গালাতীয়া ৫:২২-২৩ (আত্মাৰ ফল)</w:t>
      </w:r>
    </w:p>
    <w:p/>
    <w:p>
      <w:r xmlns:w="http://schemas.openxmlformats.org/wordprocessingml/2006/main">
        <w:t xml:space="preserve">Jeremiah 24:3 তেতিয়া যিহোৱাই মোক ক’লে, “যিৰিমিয়া, তুমি কি দেখিছা? আৰু মই ক’লোঁ, “ডুমুৰ; ভাল ডুমুৰবোৰ, অতি ভাল; আৰু বেয়া, অতি দুষ্ট, যিবোৰ খাব নোৱাৰি, সেইবোৰ ইমানেই বেয়া।</w:t>
      </w:r>
    </w:p>
    <w:p/>
    <w:p>
      <w:r xmlns:w="http://schemas.openxmlformats.org/wordprocessingml/2006/main">
        <w:t xml:space="preserve">ঈশ্বৰে যিৰিমিয়াক দুটা ভিন্ন প্ৰকাৰৰ ডুমুৰ পৰীক্ষা কৰি তাৰ পাৰ্থক্য বুজাবলৈ ক’লে।</w:t>
      </w:r>
    </w:p>
    <w:p/>
    <w:p>
      <w:r xmlns:w="http://schemas.openxmlformats.org/wordprocessingml/2006/main">
        <w:t xml:space="preserve">১/ আমাৰ জীৱনত ভাল আৰু বেয়াৰ বৈপৰীত্য</w:t>
      </w:r>
    </w:p>
    <w:p/>
    <w:p>
      <w:r xmlns:w="http://schemas.openxmlformats.org/wordprocessingml/2006/main">
        <w:t xml:space="preserve">২/ ভাল আৰু কি বেয়া সেইটো নিৰ্ণয় কৰিবলৈ আমাৰ পছন্দসমূহ পৰীক্ষা কৰা</w:t>
      </w:r>
    </w:p>
    <w:p/>
    <w:p>
      <w:r xmlns:w="http://schemas.openxmlformats.org/wordprocessingml/2006/main">
        <w:t xml:space="preserve">১/ মথি ৭:১৮-২০ - ভাল গছে বেয়া ফল দিব নোৱাৰে, আৰু বেয়া গছে ভাল ফল দিব নোৱাৰে।</w:t>
      </w:r>
    </w:p>
    <w:p/>
    <w:p>
      <w:r xmlns:w="http://schemas.openxmlformats.org/wordprocessingml/2006/main">
        <w:t xml:space="preserve">২/ হিতোপদেশ ১৪:১২ - মানুহৰ বাবে এটা পথ আছে যিটো সঠিক যেন লাগে, কিন্তু তাৰ অন্ত মৃত্যুৰ পথ।</w:t>
      </w:r>
    </w:p>
    <w:p/>
    <w:p>
      <w:r xmlns:w="http://schemas.openxmlformats.org/wordprocessingml/2006/main">
        <w:t xml:space="preserve">Jeremiah 24:4 পুনৰ যিহোৱাৰ বাক্য মোৰ ওচৰলৈ আহিল।</w:t>
      </w:r>
    </w:p>
    <w:p/>
    <w:p>
      <w:r xmlns:w="http://schemas.openxmlformats.org/wordprocessingml/2006/main">
        <w:t xml:space="preserve">৫ ইস্ৰায়েলৰ ঈশ্বৰ যিহোৱাই এইদৰে কৈছে; এই ভাল ডুমুৰৰ দৰে মই যিহূদাৰ বন্দী হৈ নিয়াসকলক স্বীকাৰ কৰিম, যিসকলক মই তেওঁলোকৰ মংগলৰ বাবে এই ঠাইৰ পৰা কলদীয়া দেশলৈ পঠিয়াই দিলোঁ।</w:t>
      </w:r>
    </w:p>
    <w:p/>
    <w:p>
      <w:r xmlns:w="http://schemas.openxmlformats.org/wordprocessingml/2006/main">
        <w:t xml:space="preserve">যিহূদাৰ বন্দী হৈ কলদীয়া দেশলৈ পঠোৱাসকলক তেওঁ ভাল ডুমুৰ হিচাপে স্বীকাৰ কৰিব বুলি যিৰিমিয়াক প্ৰভুৱে কথা পাতিলে।</w:t>
      </w:r>
    </w:p>
    <w:p/>
    <w:p>
      <w:r xmlns:w="http://schemas.openxmlformats.org/wordprocessingml/2006/main">
        <w:t xml:space="preserve">১) তেওঁৰ লোকসকলৰ প্ৰতি ঈশ্বৰৰ দয়া - প্ৰভুৰ দয়া আৰু তেওঁৰ লোকসকলৰ প্ৰতি যত্ন আৰু ই যিৰিমিয়া ২৪:৪-৫ পদত কেনেকৈ স্পষ্ট হৈছে সেই বিষয়ে অন্বেষণ কৰা।</w:t>
      </w:r>
    </w:p>
    <w:p/>
    <w:p>
      <w:r xmlns:w="http://schemas.openxmlformats.org/wordprocessingml/2006/main">
        <w:t xml:space="preserve">২) ঈশ্বৰৰ বিশ্বাসযোগ্যতা - ঈশ্বৰে কেনেকৈ নিজৰ প্ৰতিজ্ঞাৰ প্ৰতি বিশ্বাসী হৈ থাকে আৰু যিৰিমিয়া ২৪:৪-৫ পদত এইটো কেনেকৈ স্পষ্ট হৈছে সেই বিষয়ে অন্বেষণ কৰা।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বিলাপ ৩:২২-২৩ - যিহোৱাৰ দয়াৰ পৰাই আমি ধ্বংস হোৱা নাই, কাৰণ তেওঁৰ দয়াবোৰ বিফল নহয়। প্ৰতিদিনে ৰাতিপুৱা নতুন, তোমাৰ বিশ্বাসীতা মহান।</w:t>
      </w:r>
    </w:p>
    <w:p/>
    <w:p>
      <w:r xmlns:w="http://schemas.openxmlformats.org/wordprocessingml/2006/main">
        <w:t xml:space="preserve">Jeremiah 24:5 ইস্ৰায়েলৰ ঈশ্বৰ যিহোৱাই এইদৰে কৈছে; এই ভাল ডুমুৰৰ দৰে মই যিহূদাৰ বন্দী হৈ নিয়াসকলক স্বীকাৰ কৰিম, যিসকলক মই তেওঁলোকৰ মংগলৰ বাবে এই ঠাইৰ পৰা কলদীয়া দেশলৈ পঠিয়াই দিলোঁ।</w:t>
      </w:r>
    </w:p>
    <w:p/>
    <w:p>
      <w:r xmlns:w="http://schemas.openxmlformats.org/wordprocessingml/2006/main">
        <w:t xml:space="preserve">ঈশ্বৰে যিহূদাৰ যিহূদাৰ দেশত বন্দী হৈ নিজৰ মংগলৰ বাবে আশীৰ্ব্বাদ কৰিব বুলি প্ৰতিজ্ঞা কৰিছিল।</w:t>
      </w:r>
    </w:p>
    <w:p/>
    <w:p>
      <w:r xmlns:w="http://schemas.openxmlformats.org/wordprocessingml/2006/main">
        <w:t xml:space="preserve">১/ যিহূদাৰ বন্দীসকলক আশীৰ্বাদ দিয়াৰ প্ৰতিজ্ঞা</w:t>
      </w:r>
    </w:p>
    <w:p/>
    <w:p>
      <w:r xmlns:w="http://schemas.openxmlformats.org/wordprocessingml/2006/main">
        <w:t xml:space="preserve">২/ ঈশ্বৰে কেনেকৈ অপ্ৰত্যাশিতভাৱে ভাল যোগান ধৰে</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যিচয়া ৬১:৩ - চিয়োনত শোক কৰাসকলক ছাইৰ সলনি সুন্দৰ মূৰৰ পোছাক, শোকৰ সলনি আনন্দৰ তেল, ক্ষীণ আত্মাৰ সলনি প্ৰশংসাৰ বস্ত্ৰ প্ৰদান কৰা; যাতে যিহোৱাৰ মহিমা পাবলৈ ধাৰ্ম্মিকতাৰ ওক গছ বুলি কোৱা হয়।</w:t>
      </w:r>
    </w:p>
    <w:p/>
    <w:p>
      <w:r xmlns:w="http://schemas.openxmlformats.org/wordprocessingml/2006/main">
        <w:t xml:space="preserve">Jeremiah 24:6 কিয়নো মই তেওঁলোকৰ ওপৰত মোৰ চকু ৰাখিম, আৰু মই তেওঁলোকক এই দেশলৈ ঘূৰাই আনিম; আৰু মই সেইবোৰ ৰোপণ কৰিম, আৰু সেইবোৰ ছিঙি নিদিওঁ।”</w:t>
      </w:r>
    </w:p>
    <w:p/>
    <w:p>
      <w:r xmlns:w="http://schemas.openxmlformats.org/wordprocessingml/2006/main">
        <w:t xml:space="preserve">ঈশ্বৰে তেওঁৰ লোকসকলক মৰম আৰু যত্নৰে চোৱাচিতা কৰিব, তেওঁলোকক তেওঁলোকৰ জন্মভূমিলৈ ঘূৰাই আনিব আৰু বিপদৰ পৰা ৰক্ষা কৰিব।</w:t>
      </w:r>
    </w:p>
    <w:p/>
    <w:p>
      <w:r xmlns:w="http://schemas.openxmlformats.org/wordprocessingml/2006/main">
        <w:t xml:space="preserve">১: ঈশ্বৰে তেওঁৰ লোকসকলৰ প্ৰতি থকা প্ৰেম আৰু যত্ন</w:t>
      </w:r>
    </w:p>
    <w:p/>
    <w:p>
      <w:r xmlns:w="http://schemas.openxmlformats.org/wordprocessingml/2006/main">
        <w:t xml:space="preserve">২: ঈশ্বৰে তেওঁৰ লোকসকলৰ সুৰক্ষা আৰু পুনৰুদ্ধাৰ</w:t>
      </w:r>
    </w:p>
    <w:p/>
    <w:p>
      <w:r xmlns:w="http://schemas.openxmlformats.org/wordprocessingml/2006/main">
        <w:t xml:space="preserve">১: দ্বিতীয় বিবৰণ ৭:৮ - "প্ৰভুৱে তোমালোকৰ ওপৰত নিজৰ প্ৰেম নিদিলে, বা তোমালোকক বাছি নিদিলে, কাৰণ তোমালোকৰ সংখ্যা সকলোতকৈ বেছি আছিল; কিয়নো তোমালোক সকলো লোকতকৈ কম আছিলা।"</w:t>
      </w:r>
    </w:p>
    <w:p/>
    <w:p>
      <w:r xmlns:w="http://schemas.openxmlformats.org/wordprocessingml/2006/main">
        <w:t xml:space="preserve">২: গীতমালা ২৭:১০ -"যেতিয়া মোৰ পিতৃ আৰু মায়ে মোক পৰিত্যাগ কৰিব, তেতিয়া প্ৰভুৱে মোক তুলি ল'ব।"</w:t>
      </w:r>
    </w:p>
    <w:p/>
    <w:p>
      <w:r xmlns:w="http://schemas.openxmlformats.org/wordprocessingml/2006/main">
        <w:t xml:space="preserve">Jeremiah 24:7 আৰু মই তেওঁলোকক মোক চিনি পাবলৈ হৃদয় দিম, যে মই যিহোৱা, আৰু তেওঁলোক মোৰ প্ৰজা হ’ব, আৰু মই তেওঁলোকৰ ঈশ্বৰ হ’ম;</w:t>
      </w:r>
    </w:p>
    <w:p/>
    <w:p>
      <w:r xmlns:w="http://schemas.openxmlformats.org/wordprocessingml/2006/main">
        <w:t xml:space="preserve">ঈশ্বৰে প্ৰতিজ্ঞা কৰিছে যে তেওঁৰ লোকসকলক বুজাবুজিৰ হৃদয় দিব আৰু যেতিয়া তেওঁলোকে তেওঁৰ ওচৰলৈ সকলো হৃদয়েৰে ঘূৰি আহিব তেতিয়া তেওঁলোকক নিজৰ বুলি গ্ৰহণ কৰিব।</w:t>
      </w:r>
    </w:p>
    <w:p/>
    <w:p>
      <w:r xmlns:w="http://schemas.openxmlformats.org/wordprocessingml/2006/main">
        <w:t xml:space="preserve">১/ ঈশ্বৰৰ নিঃচৰ্ত প্ৰেম - ঈশ্বৰৰ প্ৰেমে আমাৰ দোষক কেনেকৈ অতিক্ৰম কৰে</w:t>
      </w:r>
    </w:p>
    <w:p/>
    <w:p>
      <w:r xmlns:w="http://schemas.openxmlformats.org/wordprocessingml/2006/main">
        <w:t xml:space="preserve">২/ অনুতাপৰ শক্তি - সম্পূৰ্ণ হৃদয়েৰে ঈশ্বৰৰ ওচৰলৈ উভতি অহা</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যোৱেল ২:১২-১৩ - "এতিয়াও," প্ৰভুৱে ঘোষণা কৰিছে, "উপবাস, কান্দোন আৰু শোকেৰে সম্পূৰ্ণ হৃদয়েৰে মোৰ ওচৰলৈ উভতি আহক।" আপোনাৰ কাপোৰ নহয় আপোনাৰ হৃদয় ফালি পেলাওক। আপোনাৰ ঈশ্বৰ যিহোৱাৰ ওচৰলৈ উভতি যাওক, কিয়নো তেওঁ কৃপাময় আৰু দয়ালু, ক্ৰোধত লেহেমীয়া আৰু প্ৰেমত প্ৰচুৰ।</w:t>
      </w:r>
    </w:p>
    <w:p/>
    <w:p>
      <w:r xmlns:w="http://schemas.openxmlformats.org/wordprocessingml/2006/main">
        <w:t xml:space="preserve">Jeremiah 24:8 আৰু খাব নোৱাৰা দুষ্ট ডুমুৰৰ দৰে, সেইবোৰ ইমানেই বেয়া; যিহোৱাই নিশ্চয় এই কথা কৈছে, ‘যিহূদাৰ ৰজা চিদিকিয়া আৰু তেওঁৰ অধ্যক্ষসকল আৰু যিৰূচালেমৰ অৱশিষ্ট এই দেশত থকা আৰু মিচৰ দেশত বাস কৰা লোকসকলক মই তেনেকৈয়ে দিম।</w:t>
      </w:r>
    </w:p>
    <w:p/>
    <w:p>
      <w:r xmlns:w="http://schemas.openxmlformats.org/wordprocessingml/2006/main">
        <w:t xml:space="preserve">ঈশ্বৰে যিহূদাৰ নেতাসকলক আৰু যিসকলে দেশত আৰু মিচৰত থাকি তেওঁলোকৰ পাপৰ বাবে শাস্তি দিব বুলি প্ৰতিজ্ঞা কৰিছে।</w:t>
      </w:r>
    </w:p>
    <w:p/>
    <w:p>
      <w:r xmlns:w="http://schemas.openxmlformats.org/wordprocessingml/2006/main">
        <w:t xml:space="preserve">১/ অবাধ্যতাৰ ফল: যিৰিমিয়া ২৪:৮ পদৰ ওপৰত এক অধ্যয়ন</w:t>
      </w:r>
    </w:p>
    <w:p/>
    <w:p>
      <w:r xmlns:w="http://schemas.openxmlformats.org/wordprocessingml/2006/main">
        <w:t xml:space="preserve">২/ পাপৰ পৰিণতি: চিদিকিয়াৰ জীৱনৰ পৰা শিকিব পৰা</w:t>
      </w:r>
    </w:p>
    <w:p/>
    <w:p>
      <w:r xmlns:w="http://schemas.openxmlformats.org/wordprocessingml/2006/main">
        <w:t xml:space="preserve">১/ দ্বিতীয় বিবৰণ ২৮:১৫-২০ - অবাধ্যতাৰ পৰিণতিৰ বিষয়ে ইস্ৰায়েলৰ প্ৰতি ঈশ্বৰৰ সতৰ্কবাণী</w:t>
      </w:r>
    </w:p>
    <w:p/>
    <w:p>
      <w:r xmlns:w="http://schemas.openxmlformats.org/wordprocessingml/2006/main">
        <w:t xml:space="preserve">২/ যিচয়া ৫:১-৭ - আঙুৰৰ বাগিচাৰ বিষয়ে ঈশ্বৰৰ দৃষ্টান্তই দেখুৱাইছে যে তেওঁ তেওঁৰ লোকসকলে তেওঁৰ প্ৰতি কেনে সঁহাৰি জনাব বুলি আশা কৰে।</w:t>
      </w:r>
    </w:p>
    <w:p/>
    <w:p>
      <w:r xmlns:w="http://schemas.openxmlformats.org/wordprocessingml/2006/main">
        <w:t xml:space="preserve">Jeremiah 24:9 আৰু মই তেওঁলোকক পৃথিবীৰ সকলো ৰাজ্যলৈ স্থানান্তৰিত হ'বলৈ, তেওঁলোকৰ আঘাতৰ বাবে, নিন্দা আৰু প্ৰবাদ, ঠাট্টা আৰু অভিশাপ হ'বলৈ, মই তেওঁলোকক খেদি পঠিয়াম।</w:t>
      </w:r>
    </w:p>
    <w:p/>
    <w:p>
      <w:r xmlns:w="http://schemas.openxmlformats.org/wordprocessingml/2006/main">
        <w:t xml:space="preserve">ঈশ্বৰে দুষ্ট লোকসকলক তেওঁলোকৰ অন্যায়ৰ বাবে শাস্তি দিয়ে।</w:t>
      </w:r>
    </w:p>
    <w:p/>
    <w:p>
      <w:r xmlns:w="http://schemas.openxmlformats.org/wordprocessingml/2006/main">
        <w:t xml:space="preserve">১: আমি ধাৰ্মিকতাৰ জীৱন যাপন কৰিবলৈ চেষ্টা কৰা উচিত আৰু ধাৰ্মিকতাৰ পুৰস্কাৰ পোৱা যাব।</w:t>
      </w:r>
    </w:p>
    <w:p/>
    <w:p>
      <w:r xmlns:w="http://schemas.openxmlformats.org/wordprocessingml/2006/main">
        <w:t xml:space="preserve">২: আমি ঈশ্বৰৰ কৃপাক সহজভাৱে লোৱা উচিত নহয় আৰু ঈশ্বৰৰ বিধান পালন কৰা উচিত নহয়।</w:t>
      </w:r>
    </w:p>
    <w:p/>
    <w:p>
      <w:r xmlns:w="http://schemas.openxmlformats.org/wordprocessingml/2006/main">
        <w:t xml:space="preserve">১: ৰোমীয়া ৬:২৩ - কিয়নো পাপৰ মজুৰি হৈছে মৃত্যু; কিন্তু ঈশ্বৰৰ দান আমাৰ প্ৰভু যীচু খ্ৰীষ্টৰ দ্বাৰাই অনন্ত জীৱন।</w:t>
      </w:r>
    </w:p>
    <w:p/>
    <w:p>
      <w:r xmlns:w="http://schemas.openxmlformats.org/wordprocessingml/2006/main">
        <w:t xml:space="preserve">২: গালাতীয়া ৬:৭-৮ - প্ৰতাৰিত নহ’ব: ঈশ্বৰক উপহাস কৰা নহয়, কিয়নো কোনোবাই যি বীজ সিঁচিব, তেওঁ সেইটোৱেই শস্যও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Jeremiah 24:10 মই তৰোৱাল, আকাল আৰু মহামাৰী তেওঁলোকৰ মাজত পঠাম, যেতিয়ালৈকে মই তেওঁলোকক আৰু তেওঁলোকৰ পূৰ্বপুৰুষক দিয়া দেশৰ পৰা তেওঁলোকক ধ্বংস নোহোৱালৈকে।</w:t>
      </w:r>
    </w:p>
    <w:p/>
    <w:p>
      <w:r xmlns:w="http://schemas.openxmlformats.org/wordprocessingml/2006/main">
        <w:t xml:space="preserve">ঈশ্বৰে তেওঁৰ লোকসকলক তেওঁ দিয়া দেশৰ পৰা ধ্বংস নোহোৱালৈকে তৰোৱাল, আকাল আৰু মহামাৰীৰ দ্বাৰা শাস্তি দিব।</w:t>
      </w:r>
    </w:p>
    <w:p/>
    <w:p>
      <w:r xmlns:w="http://schemas.openxmlformats.org/wordprocessingml/2006/main">
        <w:t xml:space="preserve">১/ ঈশ্বৰ ন্যায়পৰায়ণ আৰু ধাৰ্মিক: যিৰিমিয়া ২৪:১০ পদৰ ওপৰত এক অধ্যয়ন</w:t>
      </w:r>
    </w:p>
    <w:p/>
    <w:p>
      <w:r xmlns:w="http://schemas.openxmlformats.org/wordprocessingml/2006/main">
        <w:t xml:space="preserve">২) অবাধ্যতাৰ পৰিণতি: যিৰিমিয়া ২৪:১০ পদলৈ এবাৰ চকু ফুৰাওক</w:t>
      </w:r>
    </w:p>
    <w:p/>
    <w:p>
      <w:r xmlns:w="http://schemas.openxmlformats.org/wordprocessingml/2006/main">
        <w:t xml:space="preserve">১) যাত্ৰাপুস্তক ২০:৫ - তুমি তেওঁলোকৰ আগত প্ৰণাম নকৰিবা বা তেওঁলোকৰ সেৱা নকৰিবা, কিয়নো মই তোমাৰ ঈশ্বৰ যিহোৱা এজন ঈৰ্ষাপৰায়ণ ঈশ্বৰ, যিসকলে মোক ঘৃণা কৰাসকলৰ তৃতীয় আৰু চতুৰ্থ প্ৰজন্মলৈকে সন্তানসকলৰ ওপৰত পিতৃসকলৰ অপৰাধৰ শাস্তি দিওঁ ,</w:t>
      </w:r>
    </w:p>
    <w:p/>
    <w:p>
      <w:r xmlns:w="http://schemas.openxmlformats.org/wordprocessingml/2006/main">
        <w:t xml:space="preserve">২) দ্বিতীয় বিবৰণ ২৮:১৫-৬৮ - কিন্তু যদি তোমালোকে তোমালোকৰ ঈশ্বৰ যিহোৱাৰ মাত নামাননা বা আজি মই তোমালোকক আজ্ঞা দিয়া তেওঁৰ সকলো আজ্ঞা আৰু বিধি পালন কৰাত সাৱধান নহয়, তেন্তে এই সকলো অভিশাপ তোমালোকৰ ওপৰত আহি তোমালোকক আগুৰি ধৰিব .</w:t>
      </w:r>
    </w:p>
    <w:p/>
    <w:p/>
    <w:p>
      <w:r xmlns:w="http://schemas.openxmlformats.org/wordprocessingml/2006/main">
        <w:t xml:space="preserve">যিৰিমিয়া ২৫ অধ্যায়ত যিহূদা আৰু ইয়াৰ আশে-পাশে থকা জাতিসমূহৰ বাবে বেবিলনৰ বন্দীত্বৰ সত্তৰ বছৰৰ সময়ৰ ভৱিষ্যদ্বাণী কৰা হৈছে, কাৰণ তেওঁলোকৰ অবিৰত অবাধ্যতা আৰু মূৰ্তিপূজাৰ বাবে।</w:t>
      </w:r>
    </w:p>
    <w:p/>
    <w:p>
      <w:r xmlns:w="http://schemas.openxmlformats.org/wordprocessingml/2006/main">
        <w:t xml:space="preserve">১ম অনুচ্ছেদ: অধ্যায়টোৰ আৰম্ভণিতে এটা নিৰ্দিষ্ট তাৰিখ, যিহোয়াকিমৰ ৰাজত্বকালৰ চতুৰ্থ বছৰ (যিৰিমিয়া ২৫:১-৩)। যিৰিমিয়াই লোকসকলৰ আগত ঈশ্বৰৰ বাক্য ঘোষণা কৰি তেওঁলোকক সতৰ্ক কৰি দিয়ে যে যদি তেওঁলোকে নুশুনে আৰু তেওঁলোকৰ দুষ্ট পথৰ পৰা আঁতৰি নাযায়, তেন্তে যিৰূচালেম আৰু যিহূদা ধ্বংস হ’ব।</w:t>
      </w:r>
    </w:p>
    <w:p/>
    <w:p>
      <w:r xmlns:w="http://schemas.openxmlformats.org/wordprocessingml/2006/main">
        <w:t xml:space="preserve">২য় অনুচ্ছেদ: যিৰিমিয়াই তেত্ৰিশ বছৰ ধৰি যিহূদাৰ বিৰুদ্ধে ভৱিষ্যদ্বাণী কৰি আহিছে সেই বিষয়ে বৰ্ণনা কৰিছে (যিৰিমিয়া ২৫:৪-৭)। তেওঁ তেওঁলোকক সোঁৱৰাই দিয়ে যে তেওঁলোকে শুনা নাই বা অনুতাপ কৰা নাই, যাৰ ফলত ঈশ্বৰৰ ক্ৰোধ হয়। সেয়েহে তেওঁ নবূখদনেচৰ আৰু তেওঁৰ সৈন্যবাহিনীক জয় কৰি নিৰ্বাসিত কৰিবলৈ পঠিয়াব।</w:t>
      </w:r>
    </w:p>
    <w:p/>
    <w:p>
      <w:r xmlns:w="http://schemas.openxmlformats.org/wordprocessingml/2006/main">
        <w:t xml:space="preserve">৩য় অনুচ্ছেদ: যিৰিমিয়াই বিভিন্ন জাতিৰ বিৰুদ্ধে বিচাৰৰ বাৰ্তা আগবঢ়াইছে (যিৰিমিয়া ২৫:৮-১৪)। তেওঁ ঘোষণা কৰে যে ঈশ্বৰে এই জাতিসমূহৰ বিৰুদ্ধে বাবিলক নিজৰ শাস্তিৰ আহিলা হিচাপে ব্যৱহাৰ কৰিব। বাবিল নিজেই বিচাৰৰ সন্মুখীন নোহোৱালৈকে তেওঁলোকে সত্তৰ বছৰ বাবিলৰ সেৱা কৰিব।</w:t>
      </w:r>
    </w:p>
    <w:p/>
    <w:p>
      <w:r xmlns:w="http://schemas.openxmlformats.org/wordprocessingml/2006/main">
        <w:t xml:space="preserve">৪ৰ্থ অনুচ্ছেদ: যিৰিমিয়াই ঈশ্বৰৰ ক্ৰোধৰ পাত্ৰৰ বিষয়ে ভৱিষ্যতবাণী কৰিছে (যিৰিমিয়া ২৫:১৫-২৯)। তেওঁ প্ৰতীকীভাৱে ঈশ্বৰৰ বিচাৰক প্ৰতিনিধিত্ব কৰা দ্ৰাক্ষাৰসেৰে ভৰা এটা পাত্ৰ উপহাৰ দিয়ে। জাতিবোৰে এই পাত্ৰৰ পৰা পান কৰিব লাগিব, নিজৰ দুষ্টতাৰ বাবে ধ্বংস আৰু বিশৃংখলতাৰ সন্মুখীন হ’ব লাগিব।</w:t>
      </w:r>
    </w:p>
    <w:p/>
    <w:p>
      <w:r xmlns:w="http://schemas.openxmlformats.org/wordprocessingml/2006/main">
        <w:t xml:space="preserve">৫ম অনুচ্ছেদ: অধ্যায়টোৰ সামৰণিত বাবিলৰ বিষয়ে নিজেই এটা ভৱিষ্যদ্বাণী কৰা হৈছে (যিৰিমিয়া ২৫:৩০-৩৮)। ঈশ্বৰে ঘোষণা কৰিছে যে তেওঁ বেবিলনৰ অহংকাৰ আৰু মূৰ্তিপূজাৰ বাবে বিপৰ্যয় আনিব। ই চিৰদিনৰ বাবে নিৰ্জন হৈ পৰিব, তাত কেৱল বন্যপ্ৰাণীৰ বসতি থাকিব।</w:t>
      </w:r>
    </w:p>
    <w:p/>
    <w:p>
      <w:r xmlns:w="http://schemas.openxmlformats.org/wordprocessingml/2006/main">
        <w:t xml:space="preserve">চমুকৈ,</w:t>
      </w:r>
    </w:p>
    <w:p>
      <w:r xmlns:w="http://schemas.openxmlformats.org/wordprocessingml/2006/main">
        <w:t xml:space="preserve">যিৰিমিয়াৰ পঁচিশ অধ্যায়ত যিহূদা আৰু অন্যান্য জাতিসমূহৰ বাবে তেওঁলোকৰ অবাধ্যতা আৰু মূৰ্তিপূজাৰ বাবে সত্তৰ বছৰৰ বন্দীত্বৰ ভৱিষ্যদ্বাণী চিত্ৰিত কৰা হৈছে। বহু বছৰ ধৰি সতৰ্কবাণী দিয়াৰ পিছতো ৰাইজে শুনা নাই বা অনুতাপ কৰা নাই। ফলস্বৰূপে নবূখদনেচ্চৰক ঈশ্বৰে যিৰূচালেম জয় কৰিবলৈ আৰু ইয়াৰ বাসিন্দাসকলক বন্দী কৰিবলৈ পঠিয়াইছে। বিভিন্ন জাতিকো আগতীয়া বিচাৰৰ বিষয়ে সতৰ্ক কৰা হৈছে, কিয়নো তেওঁলোকেও বেবিলনৰ অধীনত ধ্বংসৰ সন্মুখীন হ’ব। তেওঁলোকে ঈশ্বৰৰ ক্ৰোধৰ পাত্ৰৰ পৰা পান কৰিব লাগিব, তেওঁলোকৰ দুষ্টতাৰ পৰিণতিৰ প্ৰতীক। অধ্যায়টোৰ সামৰণিত বাবিলন সম্পৰ্কে ভৱিষ্যদ্বাণী কৰা হৈছে। ইয়াৰ অহংকাৰ আৰু মূৰ্তিপূজাৰ বাবে নিন্দা কৰা হৈছে, চিৰদিনৰ বাবে নিৰ্জন হৈ পৰাৰ নিয়তি। অধ্যায়টোত ঈশ্বৰৰ বিচাৰ আৰু অবাধ্যতাৰ ফলত হোৱা পৰিণতিৰ ওপৰত গুৰুত্ব আৰোপ কৰা হৈছে।</w:t>
      </w:r>
    </w:p>
    <w:p/>
    <w:p>
      <w:r xmlns:w="http://schemas.openxmlformats.org/wordprocessingml/2006/main">
        <w:t xml:space="preserve">Jeremiah 25:1 যিহূদাৰ ৰজা যোচিয়াৰ পুত্ৰ যিহোয়াকিমৰ ৰাজত্বকালত, বাবিলৰ ৰজা নবূখদ্রেচৰৰ প্ৰথম বছৰত যিহূদাৰ সকলো লোকৰ বিষয়ে যিৰিমিয়ালৈ যি বাক্য আহিছিল;</w:t>
      </w:r>
    </w:p>
    <w:p/>
    <w:p>
      <w:r xmlns:w="http://schemas.openxmlformats.org/wordprocessingml/2006/main">
        <w:t xml:space="preserve">যিৰিমিয়াই যিহোয়াকিমৰ ৰাজত্বৰ চতুৰ্থ বছৰত যিহূদাৰ ওপৰত ঈশ্বৰৰ বিচাৰ ঘোষণা কৰে।</w:t>
      </w:r>
    </w:p>
    <w:p/>
    <w:p>
      <w:r xmlns:w="http://schemas.openxmlformats.org/wordprocessingml/2006/main">
        <w:t xml:space="preserve">১: আমি ঈশ্বৰৰ সতৰ্কবাণীবোৰ পালন কৰি বহু দেৰি হোৱাৰ আগতেই আমাৰ পাপৰ বিষয়ে অনুতাপ কৰিব লাগিব।</w:t>
      </w:r>
    </w:p>
    <w:p/>
    <w:p>
      <w:r xmlns:w="http://schemas.openxmlformats.org/wordprocessingml/2006/main">
        <w:t xml:space="preserve">২: অবাধ্যতাৰ পৰিণতিৰ ফলত ধ্বংস হয়।</w:t>
      </w:r>
    </w:p>
    <w:p/>
    <w:p>
      <w:r xmlns:w="http://schemas.openxmlformats.org/wordprocessingml/2006/main">
        <w:t xml:space="preserve">১: আমোচ ৩:৭ - নিশ্চয় প্ৰভু ঈশ্বৰে নিজৰ দাস ভাববাদীসকলৰ আগত নিজৰ গোপন কথা প্ৰকাশ নকৰাকৈ একো নকৰে।</w:t>
      </w:r>
    </w:p>
    <w:p/>
    <w:p>
      <w:r xmlns:w="http://schemas.openxmlformats.org/wordprocessingml/2006/main">
        <w:t xml:space="preserve">২: ইব্ৰী ৩:৭-৮ - এতেকে পবিত্ৰ আত্মাই কোৱাৰ দৰে, আজি যদি তোমালোকে তেওঁৰ মাত শুনিছা, তেন্তে মৰুভূমিত পৰীক্ষাৰ দিনত বিদ্ৰোহৰ দৰে তোমালোকৰ হৃদয় কঠিন নকৰিবা।</w:t>
      </w:r>
    </w:p>
    <w:p/>
    <w:p>
      <w:r xmlns:w="http://schemas.openxmlformats.org/wordprocessingml/2006/main">
        <w:t xml:space="preserve">Jeremiah 25:2 যিৰিমিয়া ভাববাদীয়ে যিহূদাৰ সকলো লোক আৰু যিৰূচালেমৰ সকলো বাসিন্দাক কৈছিল।</w:t>
      </w:r>
    </w:p>
    <w:p/>
    <w:p>
      <w:r xmlns:w="http://schemas.openxmlformats.org/wordprocessingml/2006/main">
        <w:t xml:space="preserve">যিৰিমিয়া ভাববাদীয়ে যিহূদা আৰু যিৰূচালেমৰ সকলো লোকৰ লগত কথা পাতিলে আৰু ঈশ্বৰৰ পৰা এটা বাৰ্তা প্ৰেৰণ কৰিলে।</w:t>
      </w:r>
    </w:p>
    <w:p/>
    <w:p>
      <w:r xmlns:w="http://schemas.openxmlformats.org/wordprocessingml/2006/main">
        <w:t xml:space="preserve">১/ তেওঁৰ লোকসকললৈ ঈশ্বৰৰ বাক্য: যিৰিমিয়াৰ বাৰ্তা শুনা</w:t>
      </w:r>
    </w:p>
    <w:p/>
    <w:p>
      <w:r xmlns:w="http://schemas.openxmlformats.org/wordprocessingml/2006/main">
        <w:t xml:space="preserve">২) ঈশ্বৰ আৰু তেওঁৰ ভাববাদীসকলৰ আজ্ঞা পালন কৰা: যিৰিমিয়াৰ নিৰ্দেশনা অনুসৰণ কৰা</w:t>
      </w:r>
    </w:p>
    <w:p/>
    <w:p>
      <w:r xmlns:w="http://schemas.openxmlformats.org/wordprocessingml/2006/main">
        <w:t xml:space="preserve">১/ দ্বিতীয় বিবৰণ ৩২:১-২ - "হে আকাশ, মই কথা ক'ম, কাণ দিয়া; আৰু হে পৃথিৱী, মোৰ মুখৰ বাক্য শুনা। মোৰ শিক্ষা বৰষুণৰ দৰে তললৈ নামিব, মোৰ বাক্য শিশিৰৰ দৰে শিশিৰ হ'ব, যেনেকৈ।" কোমল বনৌষধিৰ ওপৰত সৰু বৰষুণ আৰু ঘাঁহৰ ওপৰত বৰষুণৰ দৰে।"</w:t>
      </w:r>
    </w:p>
    <w:p/>
    <w:p>
      <w:r xmlns:w="http://schemas.openxmlformats.org/wordprocessingml/2006/main">
        <w:t xml:space="preserve">২) হিতোপদেশ ৩:১-২ - "মোৰ পুত্ৰ, মোৰ বিধান পাহৰি নাযাবা; কিন্তু তোমাৰ হৃদয়ে মোৰ আজ্ঞা পালন কৰক; দীৰ্ঘদিন, দীৰ্ঘায়ু আৰু শান্তি তেওঁলোকে তোমাৰ বাবে যোগ কৰিব।"</w:t>
      </w:r>
    </w:p>
    <w:p/>
    <w:p>
      <w:r xmlns:w="http://schemas.openxmlformats.org/wordprocessingml/2006/main">
        <w:t xml:space="preserve">Jeremiah 25:3 যিহূদাৰ ৰজা আমোনৰ পুত্ৰ যোচিয়াৰ ৰাজত্বকালৰ ত্ৰয়োদশ বছৰৰ পৰা আজি অৰ্থাৎ বিংশ বছৰলৈকে যিহোৱাৰ বাক্য মোৰ ওচৰলৈ আহিল আৰু মই তোমালোকক ৰাতিপুৱাই উঠি ক’লোঁ আৰু কথা কোৱা; কিন্তু তোমালোকে কোনো কথা নুশুনা।”</w:t>
      </w:r>
    </w:p>
    <w:p/>
    <w:p>
      <w:r xmlns:w="http://schemas.openxmlformats.org/wordprocessingml/2006/main">
        <w:t xml:space="preserve">যিৰিমিয়াই ৰজা যোচিয়াৰ ৰাজত্বকালৰ তেৰ বছৰৰ পৰা ২৩ বছৰ ধৰি যিহূদাৰ লোকসকলৰ লগত কথা পাতি আছিল, কিন্তু তেওঁলোকে তেওঁৰ কথা শুনিব পৰা নাছিল।</w:t>
      </w:r>
    </w:p>
    <w:p/>
    <w:p>
      <w:r xmlns:w="http://schemas.openxmlformats.org/wordprocessingml/2006/main">
        <w:t xml:space="preserve">১/ আজ্ঞা পালনৰ শক্তি: ঈশ্বৰৰ বাক্য শুনাটো কিয় প্ৰয়োজনীয়</w:t>
      </w:r>
    </w:p>
    <w:p/>
    <w:p>
      <w:r xmlns:w="http://schemas.openxmlformats.org/wordprocessingml/2006/main">
        <w:t xml:space="preserve">২/ অধ্যৱসায়ৰ শক্তি: যিৰিমিয়াই নিজৰ আহ্বানৰ প্ৰতি কেনেকৈ বিশ্বাসী আছিল</w:t>
      </w:r>
    </w:p>
    <w:p/>
    <w:p>
      <w:r xmlns:w="http://schemas.openxmlformats.org/wordprocessingml/2006/main">
        <w:t xml:space="preserve">১/ গীতমালা ১৯:৭-৯ - প্ৰভুৰ বিধান সিদ্ধ, আত্মাক পুনৰুজ্জীৱিত কৰে; প্ৰভুৰ সাক্ষ্য নিশ্চিত, সহজ-সৰল লোকক জ্ঞানী কৰি; প্ৰভুৰ আদেশবোৰ সঠিক, হৃদয়ক আনন্দিত কৰে; যিহোৱাৰ আজ্ঞা বিশুদ্ধ, চকুক আলোকিত কৰে;</w:t>
      </w:r>
    </w:p>
    <w:p/>
    <w:p>
      <w:r xmlns:w="http://schemas.openxmlformats.org/wordprocessingml/2006/main">
        <w:t xml:space="preserve">২/ ৰোমীয়া ১০:১৭ - গতিকে বিশ্বাস শুনা পৰা আৰু শুনা খ্ৰীষ্টৰ বাক্যৰ দ্বাৰাই আহে।</w:t>
      </w:r>
    </w:p>
    <w:p/>
    <w:p>
      <w:r xmlns:w="http://schemas.openxmlformats.org/wordprocessingml/2006/main">
        <w:t xml:space="preserve">Jeremiah 25:4 আৰু যিহোৱাই তোমালোকৰ ওচৰলৈ তেওঁৰ সকলো দাস ভাববাদীক পঠাইছে; কিন্তু তোমালোকে শুনা নাই, আৰু কাণ শুনিবলৈও হেঁচা নিদিলা।”</w:t>
      </w:r>
    </w:p>
    <w:p/>
    <w:p>
      <w:r xmlns:w="http://schemas.openxmlformats.org/wordprocessingml/2006/main">
        <w:t xml:space="preserve">প্ৰভুৱে নিজৰ ভাববাদীসকলক লোকসকলৰ ওচৰলৈ পঠিয়াইছে, কিন্তু তেওঁলোকে তেওঁলোকৰ কথা শুনা নাই।</w:t>
      </w:r>
    </w:p>
    <w:p/>
    <w:p>
      <w:r xmlns:w="http://schemas.openxmlformats.org/wordprocessingml/2006/main">
        <w:t xml:space="preserve">১/ আজ্ঞাকাৰীতাৰ বাবে প্ৰভুৰ আহ্বান</w:t>
      </w:r>
    </w:p>
    <w:p/>
    <w:p>
      <w:r xmlns:w="http://schemas.openxmlformats.org/wordprocessingml/2006/main">
        <w:t xml:space="preserve">২/ ঈশ্বৰৰ ৰাছুলৰ কথা শুনাৰ গুৰুত্ব</w:t>
      </w:r>
    </w:p>
    <w:p/>
    <w:p>
      <w:r xmlns:w="http://schemas.openxmlformats.org/wordprocessingml/2006/main">
        <w:t xml:space="preserve">১/ দ্বিতীয় বিবৰণ ৩০:১৯-২০ - "মই আজি তোমালোকৰ বিৰুদ্ধে আকাশ-পৃথিৱীক সাক্ষী হ'বলৈ মাতিছো, যে মই তোমালোকৰ সন্মুখত জীৱন আৰু মৃত্যু, আশীৰ্ব্বাদ আৰু অভিশাপ ৰাখিছো। এতেকে জীৱন বাছি লোৱা, যাতে তুমি আৰু তোমাৰ বংশই প্ৰভুক প্ৰেম কৰি জীয়াই থাকিবা।" তোমাৰ ঈশ্বৰ, তেওঁৰ মাত আজ্ঞা কৰি আৰু তেওঁক দৃঢ়তাৰে ধৰি ৰাখক..."</w:t>
      </w:r>
    </w:p>
    <w:p/>
    <w:p>
      <w:r xmlns:w="http://schemas.openxmlformats.org/wordprocessingml/2006/main">
        <w:t xml:space="preserve">২/ যোহন ১৪:১৫ - "যদি তুমি মোক প্ৰেম কৰা, তেন্তে তুমি মোৰ আজ্ঞা পালন কৰিবা।"</w:t>
      </w:r>
    </w:p>
    <w:p/>
    <w:p>
      <w:r xmlns:w="http://schemas.openxmlformats.org/wordprocessingml/2006/main">
        <w:t xml:space="preserve">Jeremiah 25:5 তেওঁলোকে ক’লে, “তোমালোকে এতিয়া প্ৰত্যেকেই নিজৰ দুষ্ট পথ আৰু তোমালোকৰ কু-কৰ্মৰ পৰা ঘূৰি আহক আৰু যিহোৱাই তোমালোক আৰু তোমালোকৰ পূৰ্বপুৰুষসকলক দিয়া দেশত চিৰকাললৈকে বাস কৰা।</w:t>
      </w:r>
    </w:p>
    <w:p/>
    <w:p>
      <w:r xmlns:w="http://schemas.openxmlformats.org/wordprocessingml/2006/main">
        <w:t xml:space="preserve">যিহূদাৰ লোকসকলক অনুতাপ কৰিবলৈ আৰু ঈশ্বৰৰ ওচৰলৈ ঘূৰি যাবলৈ আহ্বান কৰা হৈছে, যাতে তেওঁলোকে প্ৰভুৱে তেওঁলোকক প্ৰতিজ্ঞা কৰা দেশত থাকিব পাৰে।</w:t>
      </w:r>
    </w:p>
    <w:p/>
    <w:p>
      <w:r xmlns:w="http://schemas.openxmlformats.org/wordprocessingml/2006/main">
        <w:t xml:space="preserve">১/ অনুতাপৰ গুৰুত্ব</w:t>
      </w:r>
    </w:p>
    <w:p/>
    <w:p>
      <w:r xmlns:w="http://schemas.openxmlformats.org/wordprocessingml/2006/main">
        <w:t xml:space="preserve">২/ ঈশ্বৰৰ সুৰক্ষাৰ প্ৰতিজ্ঞা</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ঈশ্বৰৰ ওচৰত, কিয়নো তেওঁ প্ৰচুৰভাৱে ক্ষমা কৰিব।"</w:t>
      </w:r>
    </w:p>
    <w:p/>
    <w:p>
      <w:r xmlns:w="http://schemas.openxmlformats.org/wordprocessingml/2006/main">
        <w:t xml:space="preserve">২) যিহিষ্কেল ১৮:৩০ - "সেয়েহে হে ইস্ৰায়েলৰ বংশ, মই তোমালোকৰ প্ৰত্যেকৰে নিজৰ পথ অনুসাৰে বিচাৰ কৰিম, যিহোৱা যিহোৱাই কৈছে। অনুতাপ কৰক আৰু তোমালোকৰ সকলো অপৰাধৰ পৰা নিজকে ঘূৰি আহক; গতিকে অপৰাধ তোমালোকৰ ধ্বংস নহ'ব।"</w:t>
      </w:r>
    </w:p>
    <w:p/>
    <w:p>
      <w:r xmlns:w="http://schemas.openxmlformats.org/wordprocessingml/2006/main">
        <w:t xml:space="preserve">Jeremiah 25:6 আৰু আন দেৱতাক তেওঁলোকৰ সেৱা কৰিবলৈ আৰু তেওঁলোকৰ উপাসনা কৰিবলৈ অনুসৰণ নকৰিবা আৰু তোমালোকৰ হাতৰ কামেৰে মোক ক্ৰোধ নকৰিবা; আৰু মই তোমালোকক কোনো ক্ষতি নকৰো।</w:t>
      </w:r>
    </w:p>
    <w:p/>
    <w:p>
      <w:r xmlns:w="http://schemas.openxmlformats.org/wordprocessingml/2006/main">
        <w:t xml:space="preserve">ঈশ্বৰে যিহূদাৰ লোকসকলক আন দেৱতাক পূজা নকৰিবলৈ আৰু তেওঁলোকৰ কৰ্মৰ দ্বাৰা তেওঁক ক্ৰোধ নকৰিবলৈ সকীয়াই দিয়ে।</w:t>
      </w:r>
    </w:p>
    <w:p/>
    <w:p>
      <w:r xmlns:w="http://schemas.openxmlformats.org/wordprocessingml/2006/main">
        <w:t xml:space="preserve">১/ মূৰ্তিপূজাৰ বিপদ: মিছা দেৱতাক পূজা কৰাৰ পৰিণতি বুজি পোৱা</w:t>
      </w:r>
    </w:p>
    <w:p/>
    <w:p>
      <w:r xmlns:w="http://schemas.openxmlformats.org/wordprocessingml/2006/main">
        <w:t xml:space="preserve">২) ঈশ্বৰৰ প্ৰতি সত্যতাৰে থকা: তেওঁৰ বিধান পালন কৰাৰ লাভ</w:t>
      </w:r>
    </w:p>
    <w:p/>
    <w:p>
      <w:r xmlns:w="http://schemas.openxmlformats.org/wordprocessingml/2006/main">
        <w:t xml:space="preserve">১/ দ্বিতীয় বিবৰণ ১১:১৬ - তোমালোকৰ হৃদয় যাতে প্ৰতাৰিত নহয়, আৰু তোমালোকে আঁতৰি গৈ আন দেৱতাক পূজা কৰা আৰু তেওঁলোকৰ পূজা কৰা;</w:t>
      </w:r>
    </w:p>
    <w:p/>
    <w:p>
      <w:r xmlns:w="http://schemas.openxmlformats.org/wordprocessingml/2006/main">
        <w:t xml:space="preserve">২) গীতমালা ১০৬:৩৬ - আৰু তেওঁলোকে নিজৰ মূৰ্তিবোৰৰ সেৱা কৰিছিল;</w:t>
      </w:r>
    </w:p>
    <w:p/>
    <w:p>
      <w:r xmlns:w="http://schemas.openxmlformats.org/wordprocessingml/2006/main">
        <w:t xml:space="preserve">Jeremiah 25:7 তথাপিও তোমালোকে মোৰ কথা শুনা নাই, যিহোৱাই কৈছে; যাতে তোমালোকে তোমালোকৰ হাতৰ কামেৰে মোক ক্ৰোধ কৰি তোমালোকৰ ক্ষতিৰ কাৰণে।</w:t>
      </w:r>
    </w:p>
    <w:p/>
    <w:p>
      <w:r xmlns:w="http://schemas.openxmlformats.org/wordprocessingml/2006/main">
        <w:t xml:space="preserve">ঈশ্বৰৰ সতৰ্কবাণীৰ পিছতো যিহূদাৰ লোকসকলে তেওঁৰ কথা শুনিবলৈ ব্যৰ্থ হৈছে আৰু নিজৰ ইচ্ছামতে যি কাম কৰি আছে, যাৰ ফলত তেওঁলোকৰ ক্ষতিহে হ’ব।</w:t>
      </w:r>
    </w:p>
    <w:p/>
    <w:p>
      <w:r xmlns:w="http://schemas.openxmlformats.org/wordprocessingml/2006/main">
        <w:t xml:space="preserve">১/ ঈশ্বৰৰ ক্ৰোধক উত্তেজিত নকৰিব: যিৰিমিয়া ২৫:৭ পদৰ সতৰ্কবাণী</w:t>
      </w:r>
    </w:p>
    <w:p/>
    <w:p>
      <w:r xmlns:w="http://schemas.openxmlformats.org/wordprocessingml/2006/main">
        <w:t xml:space="preserve">২) ঈশ্বৰৰ আজ্ঞা অমান্য কৰাৰ প্ৰলোভনক প্ৰত্যাখ্যান কৰক: যিৰিমিয়া ২৫:৭ পদৰ বাৰ্তা</w:t>
      </w:r>
    </w:p>
    <w:p/>
    <w:p>
      <w:r xmlns:w="http://schemas.openxmlformats.org/wordprocessingml/2006/main">
        <w:t xml:space="preserve">১/ উপদেশক ১২:১৩-১৪ - আহক আমি গোটেই বিষয়টোৰ সিদ্ধান্ত শুনো: ঈশ্বৰক ভয় কৰা আৰু তেওঁৰ আজ্ঞা পালন কৰা, কিয়নো এয়াই মানুহৰ সমগ্ৰ কৰ্তব্য। কিয়নো ঈশ্বৰে ভাল বা বেয়া সকলো গোপন কথাকে ধৰি সকলো কাম বিচাৰলৈ আনিব।</w:t>
      </w:r>
    </w:p>
    <w:p/>
    <w:p>
      <w:r xmlns:w="http://schemas.openxmlformats.org/wordprocessingml/2006/main">
        <w:t xml:space="preserve">২/ দ্বিতীয় বিবৰণ ৩০:১৫-১৬ - চাওক, মই আজি তোমালোকৰ সন্মুখত জীৱন আৰু ভাল, মৃত্যু আৰু বেয়া ৰাখিলোঁ। যদি আপুনি আজি মই আপোনালোকক আজ্ঞা দিয়া আপোনাৰ ঈশ্বৰ যিহোৱাৰ আজ্ঞাসমূহ পালন কৰে, আপোনাৰ ঈশ্বৰ যিহোৱাক প্ৰেম কৰি, তেওঁৰ পথত চলি, আৰু তেওঁৰ আজ্ঞা আৰু তেওঁৰ বিধি আৰু তেওঁৰ নিয়মসমূহ পালন কৰি, তেন্তে আপুনি জীয়াই থাকিব আৰু বৃদ্ধি পাব, আৰু... তোমালোকৰ প্ৰভু ঈশ্বৰে তোমালোকক আশীৰ্বাদ কৰিব, যিখন দেশত তুমি সেই দেশ দখল কৰিবলৈ প্ৰৱেশ কৰা।</w:t>
      </w:r>
    </w:p>
    <w:p/>
    <w:p>
      <w:r xmlns:w="http://schemas.openxmlformats.org/wordprocessingml/2006/main">
        <w:t xml:space="preserve">Jeremiah 25:8 এতেকে বাহিনীদের যিহোৱাই এই কথা কৈছে; কিয়নো তোমালোকে মোৰ বাক্য শুনা নাই;</w:t>
      </w:r>
    </w:p>
    <w:p/>
    <w:p>
      <w:r xmlns:w="http://schemas.openxmlformats.org/wordprocessingml/2006/main">
        <w:t xml:space="preserve">বাহিনীসকলৰ যিহোৱাই লোকসকলক সতৰ্ক কৰে কাৰণ তেওঁলোকে তেওঁৰ বাক্য শুনা নাই।</w:t>
      </w:r>
    </w:p>
    <w:p/>
    <w:p>
      <w:r xmlns:w="http://schemas.openxmlformats.org/wordprocessingml/2006/main">
        <w:t xml:space="preserve">১/ "প্ৰভুৰ সতৰ্কবাণী: তেওঁৰ বাক্যলৈ মন কৰক"।</w:t>
      </w:r>
    </w:p>
    <w:p/>
    <w:p>
      <w:r xmlns:w="http://schemas.openxmlformats.org/wordprocessingml/2006/main">
        <w:t xml:space="preserve">২/ "প্ৰভুৰ আজ্ঞা পালন: আশীৰ্বাদৰ পথ"।</w:t>
      </w:r>
    </w:p>
    <w:p/>
    <w:p>
      <w:r xmlns:w="http://schemas.openxmlformats.org/wordprocessingml/2006/main">
        <w:t xml:space="preserve">১/ গীতমালা ৩৩:৪-৫ - কিয়নো প্ৰভুৰ বাক্য সঠিক আৰু সত্য; তেওঁ সকলো কামতে বিশ্বাসী। প্ৰভুৱে ধাৰ্মিকতা আৰু ন্যায়ক ভাল পায়; পৃথিৱীখন তেওঁৰ অবিচল প্ৰেমেৰে ভৰি আছে।</w:t>
      </w:r>
    </w:p>
    <w:p/>
    <w:p>
      <w:r xmlns:w="http://schemas.openxmlformats.org/wordprocessingml/2006/main">
        <w:t xml:space="preserve">২/ হিতোপদেশ ৩:১-২ - মোৰ পুত্ৰ, মোৰ শিক্ষা পাহৰি নাযাবা, কিন্তু মোৰ আজ্ঞাবোৰ তোমাৰ হৃদয়ত ৰাখক, কিয়নো ই তোমাৰ জীৱন বহু বছৰ দীঘলীয়া কৰিব আৰু তোমাৰ বাবে শান্তি আৰু সমৃদ্ধি কঢ়িয়াই আনিব।</w:t>
      </w:r>
    </w:p>
    <w:p/>
    <w:p>
      <w:r xmlns:w="http://schemas.openxmlformats.org/wordprocessingml/2006/main">
        <w:t xml:space="preserve">Jeremiah 25:9 চোৱা, মই উত্তৰৰ সকলো বংশক আৰু মোৰ দাস বাবিলনৰ ৰজা নবূখদ্রেচৰক পঠিয়াই এই দেশৰ বিৰুদ্ধে আৰু ইয়াৰ বাসিন্দাসকলৰ বিৰুদ্ধে আৰু এই সকলোৰে বিৰুদ্ধে আনিম চাৰিওফালে জাতিবোৰে সিহঁতক সম্পূৰ্ণৰূপে ধ্বংস কৰিব, আৰু সিহঁতক আচৰিত আৰু হিচকি আৰু চিৰকাল ধ্বংস কৰি তুলিব।</w:t>
      </w:r>
    </w:p>
    <w:p/>
    <w:p>
      <w:r xmlns:w="http://schemas.openxmlformats.org/wordprocessingml/2006/main">
        <w:t xml:space="preserve">যিহোৱাই তেওঁৰ দাস নবূখদ্ৰেচৰক উত্তৰ দিশৰ সকলো পৰিয়ালক লৈ দেশ আৰু ইয়াৰ বাসিন্দাসকলৰ বিৰুদ্ধে আনি তেওঁলোকক ধ্বংস কৰি তেওঁলোকক আচৰিত আৰু চিৰকাল নিৰ্জন কৰি তুলিবলৈ পঠিয়াব।</w:t>
      </w:r>
    </w:p>
    <w:p/>
    <w:p>
      <w:r xmlns:w="http://schemas.openxmlformats.org/wordprocessingml/2006/main">
        <w:t xml:space="preserve">১/ ঈশ্বৰ ন্যায়ৰ ঈশ্বৰ, আৰু তেওঁ ধাৰ্মিকতাৰ বিচাৰ কৰিব - যিৰিমিয়া ২৫:৯</w:t>
      </w:r>
    </w:p>
    <w:p/>
    <w:p>
      <w:r xmlns:w="http://schemas.openxmlformats.org/wordprocessingml/2006/main">
        <w:t xml:space="preserve">২/ ঈশ্বৰৰ দয়া চিৰকাললৈকে থাকে - বিলাপ ৩:২২-২৩</w:t>
      </w:r>
    </w:p>
    <w:p/>
    <w:p>
      <w:r xmlns:w="http://schemas.openxmlformats.org/wordprocessingml/2006/main">
        <w:t xml:space="preserve">১/ যিৰিমিয়া ২৫:৯ পদ</w:t>
      </w:r>
    </w:p>
    <w:p/>
    <w:p>
      <w:r xmlns:w="http://schemas.openxmlformats.org/wordprocessingml/2006/main">
        <w:t xml:space="preserve">২) বিলাপ ৩:২২-২৩ - "প্ৰভুৰ দয়াৰ দ্বাৰাই আমি শেষ হোৱা নাই, কাৰণ তেওঁৰ দয়াবোৰ বিফল নহয়। সেইবোৰ প্ৰতিদিনে ৰাতিপুৱা নতুন; তোমাৰ বিশ্বাসযোগ্যতা মহান।"</w:t>
      </w:r>
    </w:p>
    <w:p/>
    <w:p>
      <w:r xmlns:w="http://schemas.openxmlformats.org/wordprocessingml/2006/main">
        <w:t xml:space="preserve">Jeremiah 25:10 তদুপৰি মই তেওঁলোকৰ পৰা আনন্দৰ মাত, আনন্দৰ মাত, দৰা আৰু কইনাৰ মাত, মিলৰ শিলৰ শব্দ আৰু চাকিৰ পোহৰ ল’ম।</w:t>
      </w:r>
    </w:p>
    <w:p/>
    <w:p>
      <w:r xmlns:w="http://schemas.openxmlformats.org/wordprocessingml/2006/main">
        <w:t xml:space="preserve">ঈশ্বৰে ইস্ৰায়েলৰ লোকসকলৰ পৰা উদযাপনৰ আনন্দময় শব্দবোৰ আঁতৰাই পেলাব।</w:t>
      </w:r>
    </w:p>
    <w:p/>
    <w:p>
      <w:r xmlns:w="http://schemas.openxmlformats.org/wordprocessingml/2006/main">
        <w:t xml:space="preserve">১/ ঈশ্বৰৰ পৰা আঁতৰি যোৱা লোকসকলক ঈশ্বৰে সহ্য নকৰে।</w:t>
      </w:r>
    </w:p>
    <w:p/>
    <w:p>
      <w:r xmlns:w="http://schemas.openxmlformats.org/wordprocessingml/2006/main">
        <w:t xml:space="preserve">২) আনন্দ আৰু উদযাপনৰ মাজতো আমি ঈশ্বৰক সন্মান কৰিবলৈ মনত ৰাখিব লাগিব।</w:t>
      </w:r>
    </w:p>
    <w:p/>
    <w:p>
      <w:r xmlns:w="http://schemas.openxmlformats.org/wordprocessingml/2006/main">
        <w:t xml:space="preserve">১/ যিৰিমিয়া ২৫:১০ পদ</w:t>
      </w:r>
    </w:p>
    <w:p/>
    <w:p>
      <w:r xmlns:w="http://schemas.openxmlformats.org/wordprocessingml/2006/main">
        <w:t xml:space="preserve">2. ৰোমীয়া 12:1-2 - "সেয়েহে, ভাই-ভনীসকল, ঈশ্বৰৰ দয়াৰ প্ৰতি লক্ষ্য ৰাখি মই আপোনালোকক আহ্বান জনাইছো,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Jeremiah 25:11 আৰু এই গোটেই দেশখন ধ্বংস আৰু আচৰিত হ’ব; আৰু এই জাতিবোৰে সত্তৰ বছৰ বাবিলৰ ৰজাৰ সেৱা কৰিব।</w:t>
      </w:r>
    </w:p>
    <w:p/>
    <w:p>
      <w:r xmlns:w="http://schemas.openxmlformats.org/wordprocessingml/2006/main">
        <w:t xml:space="preserve">বাবিলৰ ৰাজত্বকালত এই গোটেই দেশখন উচ্ছন্ন আৰু বিস্ময়কৰ হ’ব।</w:t>
      </w:r>
    </w:p>
    <w:p/>
    <w:p>
      <w:r xmlns:w="http://schemas.openxmlformats.org/wordprocessingml/2006/main">
        <w:t xml:space="preserve">১/ ঈশ্বৰৰ সাৰ্বভৌমত্ব: তেওঁৰ উদ্দেশ্যৰ শক্তি</w:t>
      </w:r>
    </w:p>
    <w:p/>
    <w:p>
      <w:r xmlns:w="http://schemas.openxmlformats.org/wordprocessingml/2006/main">
        <w:t xml:space="preserve">২/ ঈশ্বৰৰ উদ্দেশ্যপ্ৰণোদিত পৰিকল্পনা: তেওঁৰ সাৰ্বভৌমত্বত আনন্দ কৰিবলৈ শিকা</w:t>
      </w:r>
    </w:p>
    <w:p/>
    <w:p>
      <w:r xmlns:w="http://schemas.openxmlformats.org/wordprocessingml/2006/main">
        <w:t xml:space="preserve">১/ যিচয়া ৪৬:১০-১১ - মোৰ উদ্দেশ্য থিয় হৈ থাকিব, আৰু মই যি ইচ্ছা কৰিম সকলো কৰিম। পূবৰ পৰা মই এটা চিকাৰী চৰাই মাতিছো; দূৰৈৰ দেশৰ পৰা, মোৰ উদ্দেশ্য পূৰণ কৰিবলৈ মানুহ। মই যি ক’লোঁ, সেইটো মই আনিম; মই যি পৰিকল্পনা কৰিছো, সেইটো কৰিম।</w:t>
      </w:r>
    </w:p>
    <w:p/>
    <w:p>
      <w:r xmlns:w="http://schemas.openxmlformats.org/wordprocessingml/2006/main">
        <w:t xml:space="preserve">২) গীতমালা ৩৩:১১ - কিন্তু প্ৰভুৰ পৰিকল্পনাবোৰ চিৰকাললৈকে দৃঢ় হৈ থাকে, সকলো প্ৰজন্মৰ পৰা তেওঁৰ হৃদয়ৰ উদ্দেশ্য।</w:t>
      </w:r>
    </w:p>
    <w:p/>
    <w:p>
      <w:r xmlns:w="http://schemas.openxmlformats.org/wordprocessingml/2006/main">
        <w:t xml:space="preserve">Jeremiah 25:12 সত্তৰ বছৰ সম্পূৰ্ণ হ'লে মই বাবিলৰ ৰজা আৰু সেই জাতিক তেওঁলোকৰ অপৰাধৰ বাবে আৰু কলদীয়াসকলৰ দেশক শাস্তি দিম আৰু তাক চিৰস্থায়ী কৰিম নিৰ্জনতা।</w:t>
      </w:r>
    </w:p>
    <w:p/>
    <w:p>
      <w:r xmlns:w="http://schemas.openxmlformats.org/wordprocessingml/2006/main">
        <w:t xml:space="preserve">যিৰিমিয়া ২৫:১২ পদৰ এই অংশত কোৱা হৈছে যে সত্তৰ বছৰ পাৰ হোৱাৰ পিছত ঈশ্বৰে বাবিলৰ ৰজা আৰু জাতিটোক তেওঁলোকৰ পাপৰ শাস্তি দিব আৰু কলদীয়াসকলৰ দেশক চিৰকালৰ ধ্বংসলৈ পৰিণত কৰিব।</w:t>
      </w:r>
    </w:p>
    <w:p/>
    <w:p>
      <w:r xmlns:w="http://schemas.openxmlformats.org/wordprocessingml/2006/main">
        <w:t xml:space="preserve">১/ ঈশ্বৰৰ ন্যায় বুজা: যিৰিমিয়া ২৫:১২ পদৰ অধ্যয়ন</w:t>
      </w:r>
    </w:p>
    <w:p/>
    <w:p>
      <w:r xmlns:w="http://schemas.openxmlformats.org/wordprocessingml/2006/main">
        <w:t xml:space="preserve">২) পাপৰ পৰিণতি: যিৰিমিয়া ২৫:১২ পদৰ বিশ্লেষণ</w:t>
      </w:r>
    </w:p>
    <w:p/>
    <w:p>
      <w:r xmlns:w="http://schemas.openxmlformats.org/wordprocessingml/2006/main">
        <w:t xml:space="preserve">১/ যিহিষ্কেল ১৮:২০ - যি আত্মাই পাপ কৰে, তেওঁ মৰিব।</w:t>
      </w:r>
    </w:p>
    <w:p/>
    <w:p>
      <w:r xmlns:w="http://schemas.openxmlformats.org/wordprocessingml/2006/main">
        <w:t xml:space="preserve">২/ যিচয়া ১:১৬-১৭ - তোমাক ধোৱা, পৰিষ্কাৰ কৰা; মোৰ চকুৰ আগৰ পৰা তোমালোকৰ কু-কৰ্মবোৰ আঁতৰাই ৰাখা; বেয়া কাম বন্ধ কৰা; ভাল কৰিবলৈ শিকক; বিচাৰ বিচাৰক, নিপীড়িতক সকাহ দিয়ক, পিতৃহীনসকলৰ বিচাৰ কৰক, বিধৱাৰ বাবে অনুৰোধ কৰক।</w:t>
      </w:r>
    </w:p>
    <w:p/>
    <w:p>
      <w:r xmlns:w="http://schemas.openxmlformats.org/wordprocessingml/2006/main">
        <w:t xml:space="preserve">Jeremiah 25:13 আৰু মই সেই দেশৰ বিৰুদ্ধে যি মোৰ সকলো বাক্য উচ্চাৰণ কৰিছো, এই পুস্তকত লিখা সকলো কথা, যি যিৰিমিয়াই সকলো জাতিৰ বিৰুদ্ধে ভৱিষ্যতবাণী কৰিছে, সেই সকলোবোৰ মই সেই দেশলৈ আনিম।</w:t>
      </w:r>
    </w:p>
    <w:p/>
    <w:p>
      <w:r xmlns:w="http://schemas.openxmlformats.org/wordprocessingml/2006/main">
        <w:t xml:space="preserve">যিৰিমিয়াৰ পুস্তকত যিৰিমিয়াই ভৱিষ্যদ্বাণী কৰা মতে ঈশ্বৰে তেওঁৰ সকলো বাক্য সকলো জাতিৰ ওচৰলৈ লৈ যাব।</w:t>
      </w:r>
    </w:p>
    <w:p/>
    <w:p>
      <w:r xmlns:w="http://schemas.openxmlformats.org/wordprocessingml/2006/main">
        <w:t xml:space="preserve">১/ প্ৰভুৰ বিচাৰ - যিৰিমিয়া ২৫:১৩ পদ আৰু সকলো জাতিৰ বাবে ইয়াৰ প্ৰভাৱৰ ওপৰত চিন্তা কৰা।</w:t>
      </w:r>
    </w:p>
    <w:p/>
    <w:p>
      <w:r xmlns:w="http://schemas.openxmlformats.org/wordprocessingml/2006/main">
        <w:t xml:space="preserve">২) প্ৰভুৰ প্ৰতিজ্ঞা - যিৰিমিয়া ২৫:১৩ পদত পোৱাৰ দৰে তেওঁৰ প্ৰতিজ্ঞা পূৰণ কৰিবলৈ ঈশ্বৰৰ বিশ্বাসযোগ্যতাৰ ওপৰত বিশ্বাস কৰা।</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গীতমালা ৩৩:১১ - "প্ৰভুৰ পৰামৰ্শ চিৰকাললৈকে থাকে, তেওঁৰ হৃদয়ৰ পৰিকল্পনা সকলো প্ৰজন্মলৈকে থাকে।"</w:t>
      </w:r>
    </w:p>
    <w:p/>
    <w:p>
      <w:r xmlns:w="http://schemas.openxmlformats.org/wordprocessingml/2006/main">
        <w:t xml:space="preserve">Jeremiah 25:14 কিয়নো অনেক জাতি আৰু মহান ৰজাইও তেওঁলোকৰ সেৱা কৰিব, আৰু মই তেওঁলোকৰ কৰ্ম আৰু তেওঁলোকৰ নিজৰ হাতৰ কৰ্ম অনুসাৰে প্ৰতিদান দিম।</w:t>
      </w:r>
    </w:p>
    <w:p/>
    <w:p>
      <w:r xmlns:w="http://schemas.openxmlformats.org/wordprocessingml/2006/main">
        <w:t xml:space="preserve">ঈশ্বৰে জাতি আৰু মহান ৰজাসকলৰ কৰ্ম আৰু কৰ্ম অনুসাৰে বিচাৰ কৰিব।</w:t>
      </w:r>
    </w:p>
    <w:p/>
    <w:p>
      <w:r xmlns:w="http://schemas.openxmlformats.org/wordprocessingml/2006/main">
        <w:t xml:space="preserve">১) ঈশ্বৰৰ ন্যায়ৰ ওপৰত মনোনিৱেশ কৰা: ধাৰ্মিকতাৰ জীৱন যাপনৰ গুৰুত্ব।</w:t>
      </w:r>
    </w:p>
    <w:p/>
    <w:p>
      <w:r xmlns:w="http://schemas.openxmlformats.org/wordprocessingml/2006/main">
        <w:t xml:space="preserve">২/ আমাৰ কৰ্মৰ পৰিণতি: বুদ্ধিমান বা মূৰ্খতাৰে জীয়াই থাকিবলৈ বাছি লোৱা।</w:t>
      </w:r>
    </w:p>
    <w:p/>
    <w:p>
      <w:r xmlns:w="http://schemas.openxmlformats.org/wordprocessingml/2006/main">
        <w:t xml:space="preserve">১/ গালাতীয়া ৬:৭-৮ - প্ৰতাৰিত নহব: ঈশ্বৰক উপহাস কৰা নহয়, কিয়নো কোনোবাই যি বীজ সিঁচিব, তেওঁ সেইটোৱেই শস্যও চপাব।</w:t>
      </w:r>
    </w:p>
    <w:p/>
    <w:p>
      <w:r xmlns:w="http://schemas.openxmlformats.org/wordprocessingml/2006/main">
        <w:t xml:space="preserve">২) ইব্ৰী ৪:১২-১৩ - কিয়নো ঈশ্বৰৰ বাক্য জীৱন্ত আৰু সক্ৰিয়, যিকোনো দুধাৰি তৰোৱালতকৈ চোকা, আত্মা আৰু আত্মাৰ, গাঁঠি আৰু মজ্জাৰ বিভাজনলৈকে বিন্ধি, আৰু চিন্তা আৰু উদ্দেশ্য বিবেচনা কৰে হৃদয়খন।</w:t>
      </w:r>
    </w:p>
    <w:p/>
    <w:p>
      <w:r xmlns:w="http://schemas.openxmlformats.org/wordprocessingml/2006/main">
        <w:t xml:space="preserve">Jeremiah 25:15 কিয়নো ইস্ৰায়েলৰ ঈশ্বৰ যিহোৱাই মোক এইদৰে কৈছে; এই ক্ৰোধৰ দ্ৰাক্ষাৰসৰ পাত্ৰটো মোৰ হাতত লৈ, মই তোমাক যিসকলৰ ওচৰলৈ পঠিয়াইছো, সেই সকলো জাতিকে পান কৰাওক।</w:t>
      </w:r>
    </w:p>
    <w:p/>
    <w:p>
      <w:r xmlns:w="http://schemas.openxmlformats.org/wordprocessingml/2006/main">
        <w:t xml:space="preserve">ঈশ্বৰে যিৰিমিয়াক তেওঁৰ ক্ৰোধৰ এটা পাত্ৰ লৈ সকলো জাতিক পান কৰিবলৈ নিৰ্দেশ দিয়ে।</w:t>
      </w:r>
    </w:p>
    <w:p/>
    <w:p>
      <w:r xmlns:w="http://schemas.openxmlformats.org/wordprocessingml/2006/main">
        <w:t xml:space="preserve">১/ ক্ৰোধৰ পাত্ৰ: ঈশ্বৰৰ বিচাৰ কেনেকৈ মুকলি কৰা হয়</w:t>
      </w:r>
    </w:p>
    <w:p/>
    <w:p>
      <w:r xmlns:w="http://schemas.openxmlformats.org/wordprocessingml/2006/main">
        <w:t xml:space="preserve">২/ ঈশ্বৰৰ ক্ৰোধৰ পাত্ৰ পান কৰক: তেওঁৰ পৰা আঁতৰি যোৱাৰ পৰিণতি</w:t>
      </w:r>
    </w:p>
    <w:p/>
    <w:p>
      <w:r xmlns:w="http://schemas.openxmlformats.org/wordprocessingml/2006/main">
        <w:t xml:space="preserve">১/ যিচয়া ৫১:১৭ - হে যিৰূচালেম, যি যিহোৱাৰ ক্ৰোধৰ পাত্ৰ পান কৰা, জাগ্ৰত, জাগ্ৰত, থিয় হওক; তুমি কঁপি থকা পাত্ৰৰ মল-মূত্ৰবোৰ পান কৰি উলিয়াই আনিছা।</w:t>
      </w:r>
    </w:p>
    <w:p/>
    <w:p>
      <w:r xmlns:w="http://schemas.openxmlformats.org/wordprocessingml/2006/main">
        <w:t xml:space="preserve">২) প্ৰকাশিত বাক্য ১৪:১০ - তেওঁ ঈশ্বৰৰ ক্ৰোধৰ দ্ৰাক্ষাৰসৰ পৰা পান কৰিব, যিটো তেওঁৰ ক্ৰোধৰ পাত্ৰত মিশ্ৰণ নোহোৱাকৈ ঢালি দিয়া হয়; আৰু পবিত্ৰ স্বৰ্গদূত আৰু মেৰ পোৱালিৰ সন্মুখত তেওঁক অগ্নি আৰু গন্ধকেৰে যন্ত্ৰণা দিয়া হ’ব।</w:t>
      </w:r>
    </w:p>
    <w:p/>
    <w:p>
      <w:r xmlns:w="http://schemas.openxmlformats.org/wordprocessingml/2006/main">
        <w:t xml:space="preserve">Jeremiah 25:16 মই তেওঁলোকৰ মাজলৈ পঠোৱা তৰোৱালৰ কাৰণে তেওঁলোকে পান কৰিব, আৰু লৰচৰ কৰিব আৰু উন্মাদ হ’ব।</w:t>
      </w:r>
    </w:p>
    <w:p/>
    <w:p>
      <w:r xmlns:w="http://schemas.openxmlformats.org/wordprocessingml/2006/main">
        <w:t xml:space="preserve">ঈশ্বৰৰ ক্ৰোধে ধ্বংস আৰু বিশৃংখলতা আনিব।</w:t>
      </w:r>
    </w:p>
    <w:p/>
    <w:p>
      <w:r xmlns:w="http://schemas.openxmlformats.org/wordprocessingml/2006/main">
        <w:t xml:space="preserve">১: আমি ঈশ্বৰৰ ধাৰ্মিকতা বিচাৰিব লাগিব আৰু তেওঁৰ ক্ৰোধৰ পৰা আঁতৰি থাকিবলৈ আমাৰ পাপৰ পৰা অনুতাপ কৰিব লাগিব।</w:t>
      </w:r>
    </w:p>
    <w:p/>
    <w:p>
      <w:r xmlns:w="http://schemas.openxmlformats.org/wordprocessingml/2006/main">
        <w:t xml:space="preserve">২: আমাৰ অবাধ্যতাৰ পিছতো ঈশ্বৰৰ ইচ্ছা কৰা হওক।</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ঈশ্বৰৰ ওচৰত, কিয়নো তেওঁ প্ৰচুৰভাৱে ক্ষমা কৰিব।"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Jeremiah 25:17 তেতিয়া মই যিহোৱাৰ হাতত পাত্ৰটো লৈ, যিহোৱাই মোক পঠোৱা সকলো জাতিক পানী খুৱাই দিলোঁ।</w:t>
      </w:r>
    </w:p>
    <w:p/>
    <w:p>
      <w:r xmlns:w="http://schemas.openxmlformats.org/wordprocessingml/2006/main">
        <w:t xml:space="preserve">প্ৰভুৱে যিৰিমিয়াক আজ্ঞা দিলে যে তেওঁৰ ক্ৰোধৰ পৰা সকলো জাতিক পান কৰিবলৈ এটা পাত্ৰ ব্যৱহাৰ কৰক।</w:t>
      </w:r>
    </w:p>
    <w:p/>
    <w:p>
      <w:r xmlns:w="http://schemas.openxmlformats.org/wordprocessingml/2006/main">
        <w:t xml:space="preserve">১: আমি প্ৰভুৰ নিৰ্দেশনা যিমানেই কঠিন নহওক কিয়, গ্ৰহণ কৰিবলৈ ইচ্ছুক হব লাগিব।</w:t>
      </w:r>
    </w:p>
    <w:p/>
    <w:p>
      <w:r xmlns:w="http://schemas.openxmlformats.org/wordprocessingml/2006/main">
        <w:t xml:space="preserve">২: প্ৰভুৰ অবাধ্যতাৰ পৰিণতি গ্ৰহণ কৰিবলৈ আমি প্ৰস্তুত হ’ব লাগিব।</w:t>
      </w:r>
    </w:p>
    <w:p/>
    <w:p>
      <w:r xmlns:w="http://schemas.openxmlformats.org/wordprocessingml/2006/main">
        <w:t xml:space="preserve">১: ইব্ৰী ১২:২৫-২৯ - গতিকে আমি যিহেতু জোকাৰিব নোৱাৰা ৰাজ্য লাভ কৰি আছো, গতিকে আহক আমি ধন্যবাদী হওঁ আৰু সেয়েহে গ্ৰহণযোগ্যভাৱে ঈশ্বৰক শ্ৰদ্ধা আৰু ভয়ৰে উপাসনা কৰোঁ, কিয়নো আমাৰ ঈশ্বৰ এটা ভস্মীভূত জুই।</w:t>
      </w:r>
    </w:p>
    <w:p/>
    <w:p>
      <w:r xmlns:w="http://schemas.openxmlformats.org/wordprocessingml/2006/main">
        <w:t xml:space="preserve">২: যিচয়া ৫৩:৬ - আমি সকলোৱে ভেড়াৰ দৰে বিপথে পৰিচালিত হৈছো; আমাৰ প্ৰত্যেকেই নিজৰ নিজৰ পথলৈ ঘূৰি গৈছে; কিন্তু প্ৰভুৱে আমাৰ সকলোৰে পাপ তেওঁৰ ওপৰত পৰিবলৈ বাধ্য কৰাইছে।</w:t>
      </w:r>
    </w:p>
    <w:p/>
    <w:p>
      <w:r xmlns:w="http://schemas.openxmlformats.org/wordprocessingml/2006/main">
        <w:t xml:space="preserve">Jeremiah 25:18 যিৰূচালেম, যিহূদাৰ নগৰ, তাৰ ৰজা আৰু অধ্যক্ষসকলক ধ্বংস, বিস্ময়, হিচকি আৰু অভিশাপ কৰি তুলিবলৈ; আজিৰ দৰে;</w:t>
      </w:r>
    </w:p>
    <w:p/>
    <w:p>
      <w:r xmlns:w="http://schemas.openxmlformats.org/wordprocessingml/2006/main">
        <w:t xml:space="preserve">ঈশ্বৰে যিৰিমিয়া ভাববাদীৰ যোগেদি ঘোষণা কৰিছে যে তেওঁ যিৰূচালেম, যিহূদাৰ নগৰ আৰু তেওঁলোকৰ ৰজা আৰু অধ্যক্ষসকলক ধ্বংস, বিস্ময়, হিচকি আৰু অভিশাপ কৰি তুলিব।</w:t>
      </w:r>
    </w:p>
    <w:p/>
    <w:p>
      <w:r xmlns:w="http://schemas.openxmlformats.org/wordprocessingml/2006/main">
        <w:t xml:space="preserve">১/ অবাধ্যতাৰ পৰিণতি: যিৰিমিয়া ২৫:১৮ পদত এটা অধ্যয়ন</w:t>
      </w:r>
    </w:p>
    <w:p/>
    <w:p>
      <w:r xmlns:w="http://schemas.openxmlformats.org/wordprocessingml/2006/main">
        <w:t xml:space="preserve">২) আশীৰ্বাদ আৰু অভিশাপ: যিৰিমিয়া ২৫:১৮ পদত ঈশ্বৰৰ দয়া আৰু ন্যায়</w:t>
      </w:r>
    </w:p>
    <w:p/>
    <w:p>
      <w:r xmlns:w="http://schemas.openxmlformats.org/wordprocessingml/2006/main">
        <w:t xml:space="preserve">১/ দ্বিতীয় বিবৰণ ২৮:১৫-৬৮ - ঈশ্বৰৰ সতৰ্কবাণী যে লোকসকলে তেওঁৰ আজ্ঞা অমান্য কৰিলে তেওঁলোকৰ ওপৰত যি অভিশাপ আহিব।</w:t>
      </w:r>
    </w:p>
    <w:p/>
    <w:p>
      <w:r xmlns:w="http://schemas.openxmlformats.org/wordprocessingml/2006/main">
        <w:t xml:space="preserve">২/ হিতোপদেশ ২৮:৯ - "যদি কোনোবাই বিধান শুনাৰ পৰা কাণ ঘূৰাই দিয়ে, তেন্তে তেওঁৰ প্ৰাৰ্থনাও ঘৃণনীয়।"</w:t>
      </w:r>
    </w:p>
    <w:p/>
    <w:p>
      <w:r xmlns:w="http://schemas.openxmlformats.org/wordprocessingml/2006/main">
        <w:t xml:space="preserve">Jeremiah 25:19 মিচৰৰ ৰজা ফৰৌণ, তেওঁৰ দাস, তেওঁৰ অধ্যক্ষ আৰু তেওঁৰ সকলো লোক;</w:t>
      </w:r>
    </w:p>
    <w:p/>
    <w:p>
      <w:r xmlns:w="http://schemas.openxmlformats.org/wordprocessingml/2006/main">
        <w:t xml:space="preserve">ঈশ্বৰে তেওঁক অগ্ৰাহ্য কৰা সকলোকে শাস্তি দিব।</w:t>
      </w:r>
    </w:p>
    <w:p/>
    <w:p>
      <w:r xmlns:w="http://schemas.openxmlformats.org/wordprocessingml/2006/main">
        <w:t xml:space="preserve">১: অনুতাপ কৰাটোৱেই হৈছে ঈশ্বৰৰ ক্ৰোধৰ পৰা আঁতৰি থাকিবলৈ একমাত্ৰ উপায়।</w:t>
      </w:r>
    </w:p>
    <w:p/>
    <w:p>
      <w:r xmlns:w="http://schemas.openxmlformats.org/wordprocessingml/2006/main">
        <w:t xml:space="preserve">২: তেওঁৰ আশীৰ্বাদ লাভ কৰিবলৈ আমি ঈশ্বৰৰ ওচৰলৈ ঘূৰি তেওঁৰ আজ্ঞা পালন কৰিব লাগিব।</w:t>
      </w:r>
    </w:p>
    <w:p/>
    <w:p>
      <w:r xmlns:w="http://schemas.openxmlformats.org/wordprocessingml/2006/main">
        <w:t xml:space="preserve">১: যাকোব ৪:৭-১০ - গতিকে ঈশ্বৰৰ ওচৰত নিজকে বশ কৰা। চয়তানক প্ৰতিহত কৰা, তেওঁ তোমালোকৰ পৰা পলাই যাব।</w:t>
      </w:r>
    </w:p>
    <w:p/>
    <w:p>
      <w:r xmlns:w="http://schemas.openxmlformats.org/wordprocessingml/2006/main">
        <w:t xml:space="preserve">২: যিচয়া ৫৫:৬-৭ - যিহোৱাক বিচাৰি পোৱাৰ সময়ত তেওঁক বিচাৰিব, তেওঁ ওচৰত থকাৰ সময়ত তেওঁক মাতিব; আৰু তেওঁ তেওঁক দয়া কৰিব; আৰু আমাৰ ঈশ্বৰলৈ, কিয়নো তেওঁ প্ৰচুৰ ক্ষমা কৰিব।”</w:t>
      </w:r>
    </w:p>
    <w:p/>
    <w:p>
      <w:r xmlns:w="http://schemas.openxmlformats.org/wordprocessingml/2006/main">
        <w:t xml:space="preserve">Jeremiah 25:20 আৰু সকলো মিশ্ৰিত লোক, উজ দেশৰ সকলো ৰজা, ফিলিষ্টীয়া দেশৰ সকলো ৰজা, অচকলোন, আজ্জা, ইক্ৰন আৰু অচদোদৰ অৱশিষ্ট।</w:t>
      </w:r>
    </w:p>
    <w:p/>
    <w:p>
      <w:r xmlns:w="http://schemas.openxmlformats.org/wordprocessingml/2006/main">
        <w:t xml:space="preserve">এই অংশত উজ, ফিলিষ্টিয়া, অচকলোন, আজ্জা, ইক্ৰোন আৰু অচদোদ দেশৰ সকলো লোক, ৰজা আৰু নগৰৰ কথা উল্লেখ কৰা হৈছে।</w:t>
      </w:r>
    </w:p>
    <w:p/>
    <w:p>
      <w:r xmlns:w="http://schemas.openxmlformats.org/wordprocessingml/2006/main">
        <w:t xml:space="preserve">১/ ঈশ্বৰে সকলোকে জানে আৰু দেখে - যিৰিমিয়া ২৫:২০</w:t>
      </w:r>
    </w:p>
    <w:p/>
    <w:p>
      <w:r xmlns:w="http://schemas.openxmlformats.org/wordprocessingml/2006/main">
        <w:t xml:space="preserve">২/ অনুতাপৰ আহ্বান - যিৰিমিয়া ২৫:২০</w:t>
      </w:r>
    </w:p>
    <w:p/>
    <w:p>
      <w:r xmlns:w="http://schemas.openxmlformats.org/wordprocessingml/2006/main">
        <w:t xml:space="preserve">১/ গীতমালা ১৩৯:১-৪ - হে প্ৰভু, তুমি মোক বিচাৰ কৰি মোক চিনি পালা! মই কেতিয়া বহিম আৰু কেতিয়া উঠিম তুমি জানো; তুমি মোৰ চিন্তাবোৰ দূৰৰ পৰাই বিবেচনা কৰা। তুমি মোৰ বাট আৰু মোৰ শুই থকাটো বিচাৰি উলিয়াবা আৰু মোৰ সকলো পথৰ লগত পৰিচিত। মোৰ জিভাত এটা বাক্য ওলোৱাৰ আগতেই চোৱা, হে প্ৰভু, আপুনি সেই কথা একেবাৰে জানে।</w:t>
      </w:r>
    </w:p>
    <w:p/>
    <w:p>
      <w:r xmlns:w="http://schemas.openxmlformats.org/wordprocessingml/2006/main">
        <w:t xml:space="preserve">২) পাঁচনিৰ কৰ্ম ১৭:২৬-২৭ - আৰু তেওঁ এজন মানুহৰ পৰা মানৱজাতিৰ প্ৰতিটো জাতিক গোটেই পৃথিৱীত বাস কৰিলে, নিৰ্ধাৰিত সময় আৰু নিজৰ বাসস্থানৰ সীমা নিৰ্ধাৰণ কৰি, যাতে তেওঁলোকে আশাত ঈশ্বৰক বিচাৰিব পাৰে যাতে তেওঁলোকে তেওঁৰ ফালে নিজৰ বাট অনুভৱ কৰি তেওঁক বিচাৰি পায়। তথাপিও তেওঁ আচলতে আমাৰ প্ৰত্যেকৰে পৰা বহু দূৰত নহয়।</w:t>
      </w:r>
    </w:p>
    <w:p/>
    <w:p>
      <w:r xmlns:w="http://schemas.openxmlformats.org/wordprocessingml/2006/main">
        <w:t xml:space="preserve">Jeremiah 25:21 ইদোম, মোৱাব আৰু অম্মোনৰ সন্তানসকল;</w:t>
      </w:r>
    </w:p>
    <w:p/>
    <w:p>
      <w:r xmlns:w="http://schemas.openxmlformats.org/wordprocessingml/2006/main">
        <w:t xml:space="preserve">এই অংশটোত তিনিটা জাতিৰ কথা উল্লেখ কৰা হৈছে: ইদোম, মোৱাব আৰু অম্মোনৰ সন্তান।</w:t>
      </w:r>
    </w:p>
    <w:p/>
    <w:p>
      <w:r xmlns:w="http://schemas.openxmlformats.org/wordprocessingml/2006/main">
        <w:t xml:space="preserve">১/ জাতিসমূহৰ ঐক্য: পাৰ্থিৱ শান্তিৰ বাবে ঈশ্বৰৰ দৃষ্টিভংগী</w:t>
      </w:r>
    </w:p>
    <w:p/>
    <w:p>
      <w:r xmlns:w="http://schemas.openxmlformats.org/wordprocessingml/2006/main">
        <w:t xml:space="preserve">২) আজ্ঞাকাৰীতাৰ আশীৰ্বাদ: ঈশ্বৰৰ ইচ্ছা অনুসৰণ কৰিবলৈ বাছি লোৱা</w:t>
      </w:r>
    </w:p>
    <w:p/>
    <w:p>
      <w:r xmlns:w="http://schemas.openxmlformats.org/wordprocessingml/2006/main">
        <w:t xml:space="preserve">১) ৰোমীয়া ১৫:৪ - "কিয়নো আগৰ দিনত যি লিখা আছিল সেয়া আমাৰ শিক্ষাৰ বাবে লিখা হৈছিল, যাতে সহনশীলতা আৰু শাস্ত্ৰৰ উৎসাহৰ দ্বাৰাই আমি আশা পাওঁ।"</w:t>
      </w:r>
    </w:p>
    <w:p/>
    <w:p>
      <w:r xmlns:w="http://schemas.openxmlformats.org/wordprocessingml/2006/main">
        <w:t xml:space="preserve">২/ হিতোপদেশ ১৭:১৭ - "বন্ধুৱে সকলো সময়তে প্ৰেম কৰে, আৰু ভাই বিপদৰ বাবে জন্ম হয়।"</w:t>
      </w:r>
    </w:p>
    <w:p/>
    <w:p>
      <w:r xmlns:w="http://schemas.openxmlformats.org/wordprocessingml/2006/main">
        <w:t xml:space="preserve">Jeremiah 25:22 তূৰচৰ সকলো ৰজা, চিদোনৰ সকলো ৰজা আৰু সাগৰৰ সিপাৰে থকা দ্বীপবোৰৰ ৰজা।</w:t>
      </w:r>
    </w:p>
    <w:p/>
    <w:p>
      <w:r xmlns:w="http://schemas.openxmlformats.org/wordprocessingml/2006/main">
        <w:t xml:space="preserve">এই অংশটোত তূৰ, চিদোন আৰু সাগৰৰ সিপাৰৰ অন্যান্য দ্বীপসমূহৰ ৰজাসকলৰ কথা কোৱা হৈছে।</w:t>
      </w:r>
    </w:p>
    <w:p/>
    <w:p>
      <w:r xmlns:w="http://schemas.openxmlformats.org/wordprocessingml/2006/main">
        <w:t xml:space="preserve">১/ সকলো জাতিৰ ওপৰত প্ৰভুৰ সাৰ্বভৌমত্ব</w:t>
      </w:r>
    </w:p>
    <w:p/>
    <w:p>
      <w:r xmlns:w="http://schemas.openxmlformats.org/wordprocessingml/2006/main">
        <w:t xml:space="preserve">২/ অনুতাপৰ আহ্বান</w:t>
      </w:r>
    </w:p>
    <w:p/>
    <w:p>
      <w:r xmlns:w="http://schemas.openxmlformats.org/wordprocessingml/2006/main">
        <w:t xml:space="preserve">১) গীতমালা ২৪:১, পৃথিৱী প্ৰভুৰ আৰু ইয়াৰ সকলো পূৰ্ণতা, জগত আৰু তাত বাস কৰা লোকসকল।</w:t>
      </w:r>
    </w:p>
    <w:p/>
    <w:p>
      <w:r xmlns:w="http://schemas.openxmlformats.org/wordprocessingml/2006/main">
        <w:t xml:space="preserve">২/ যিচয়া ৪৫:২২-২৩, মোৰ ফালে চাওক, আৰু পৰিত্ৰাণ হওক, তোমালোক পৃথিৱীৰ সকলো প্ৰান্ত! কিয়নো মই ঈশ্বৰ, আৰু আন কোনো নাই। মই নিজৰ শপত খাইছো; মোৰ মুখৰ পৰা ধাৰ্মিকতাৰে বাক্য ওলাই গ’ল, আৰু ঘূৰি নাহে, যে মোৰ ওচৰত প্ৰত্যেক আঁঠুৱে প্ৰণাম কৰিব, প্ৰত্যেক জিভাই শপত ল’ব।</w:t>
      </w:r>
    </w:p>
    <w:p/>
    <w:p>
      <w:r xmlns:w="http://schemas.openxmlformats.org/wordprocessingml/2006/main">
        <w:t xml:space="preserve">Jeremiah 25:23 দেদান, টেমা, বুজ, আৰু অন্তিম চুকত থকা সকলো।</w:t>
      </w:r>
    </w:p>
    <w:p/>
    <w:p>
      <w:r xmlns:w="http://schemas.openxmlformats.org/wordprocessingml/2006/main">
        <w:t xml:space="preserve">যিৰিমিয়াই ঈশ্বৰৰ বাক্যৰ সতৰ্কবাণীক গুৰুত্ব নিদিয়াসকলৰ বাবে যি ধ্বংস আহিব, সেই বিষয়ে সতৰ্ক কৰি দিছে।</w:t>
      </w:r>
    </w:p>
    <w:p/>
    <w:p>
      <w:r xmlns:w="http://schemas.openxmlformats.org/wordprocessingml/2006/main">
        <w:t xml:space="preserve">১: আমি ঈশ্বৰৰ বাক্য পালন কৰাত সজাগ হ’ব লাগিব, নহ’লে আমাৰ অবাধ্যতাৰ পৰিণতিৰ সন্মুখীন হ’ব লাগিব।</w:t>
      </w:r>
    </w:p>
    <w:p/>
    <w:p>
      <w:r xmlns:w="http://schemas.openxmlformats.org/wordprocessingml/2006/main">
        <w:t xml:space="preserve">২: আমি ঈশ্বৰৰ বাক্যৰ প্ৰতি আমাৰ হৃদয় মুকলি কৰিব লাগিব, আৰু ঈশ্বৰৰ আজ্ঞাকাৰী সন্তান হ’বলৈ তেওঁৰ সতৰ্কবাণী গ্ৰহণ কৰিব লাগিব।</w:t>
      </w:r>
    </w:p>
    <w:p/>
    <w:p>
      <w:r xmlns:w="http://schemas.openxmlformats.org/wordprocessingml/2006/main">
        <w:t xml:space="preserve">১: দ্বিতীয় বিবৰণ ৪:২ মই তোমাক যি আজ্ঞা দিছো তাত যোগ নকৰিবা আৰু তাৰ পৰা বিয়োগ নকৰিবা, কিন্তু মই তোমালোকৰ ঈশ্বৰ যিহোৱাৰ আজ্ঞা পালন কৰক।</w:t>
      </w:r>
    </w:p>
    <w:p/>
    <w:p>
      <w:r xmlns:w="http://schemas.openxmlformats.org/wordprocessingml/2006/main">
        <w:t xml:space="preserve">২: মথি ৭:২১-২৩ মোক প্ৰভু, প্ৰভু বুলি কোৱা সকলোৱে স্বৰ্গৰাজ্যত প্ৰৱেশ কৰিব নহয়, কিন্তু স্বৰ্গত থকা মোৰ পিতৃৰ ইচ্ছা পালন কৰাজনেহে প্ৰৱেশ কৰিব। সেইদিনা মোক বহুতে ক’ব, প্ৰভু, প্ৰভু, আমি আপোনাৰ নামত ভৱিষ্যদ্বাণী কৰা নাছিলোঁ আৰু আপোনাৰ নামত ভূতক খেদি পঠোৱা নাছিলোঁ আৰু আপোনাৰ নামত বহুতো আচৰিত কাৰ্য্য কৰা নাছিলোঁনে? তেতিয়া মই তেওঁলোকক স্পষ্টকৈ ক’ম, মই তোমাক কেতিয়াও চিনি পোৱা নাছিলো। মোৰ পৰা আঁতৰি, তোমালোক দুষ্টক!</w:t>
      </w:r>
    </w:p>
    <w:p/>
    <w:p>
      <w:r xmlns:w="http://schemas.openxmlformats.org/wordprocessingml/2006/main">
        <w:t xml:space="preserve">Jeremiah 25:24 আৰবৰ সকলো ৰজা আৰু মৰুভূমিত বাস কৰা মিশ্ৰিত লোকসকলৰ সকলো ৰজা।</w:t>
      </w:r>
    </w:p>
    <w:p/>
    <w:p>
      <w:r xmlns:w="http://schemas.openxmlformats.org/wordprocessingml/2006/main">
        <w:t xml:space="preserve">ঈশ্বৰে আৰবৰ ৰজা আৰু মিশ্ৰিত লোকৰ ৰজাসকলক তেওঁৰ আজ্ঞা পালন কৰিবলৈ আজ্ঞা দিছে।</w:t>
      </w:r>
    </w:p>
    <w:p/>
    <w:p>
      <w:r xmlns:w="http://schemas.openxmlformats.org/wordprocessingml/2006/main">
        <w:t xml:space="preserve">১: প্ৰভুৰ বশৱৰ্তী হওক আৰু তেওঁৰ আজ্ঞা পালন কৰক</w:t>
      </w:r>
    </w:p>
    <w:p/>
    <w:p>
      <w:r xmlns:w="http://schemas.openxmlformats.org/wordprocessingml/2006/main">
        <w:t xml:space="preserve">২: ঈশ্বৰৰ অনুসৰণ কৰক আৰু তেওঁৰ আশীৰ্বাদ লাভ কৰক</w:t>
      </w:r>
    </w:p>
    <w:p/>
    <w:p>
      <w:r xmlns:w="http://schemas.openxmlformats.org/wordprocessingml/2006/main">
        <w:t xml:space="preserve">১: দ্বিতীয় বিবৰণ ৬:৪-৫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যিহোচূৱা ২৪:১৪-১৫ এতিয়া প্ৰভুক ভয় কৰা আৰু আন্তৰিকতাৰে আৰু বিশ্বাসযোগ্যতাৰে তেওঁৰ সেৱা কৰা। তোমালোকৰ পূৰ্বপুৰুষসকলে নদীৰ সিপাৰে আৰু মিচৰত যি দেৱতা সেৱা কৰিছিল, সেই দেৱতাক আঁতৰাই প্ৰভুৰ সেৱা কৰক। আৰু যদি প্ৰভুৰ সেৱা কৰাটো তোমালোকৰ দৃষ্টিত বেয়া হয়, তেন্তে আজিয়েই বাছি লওক যে আপুনি কাক সেৱা কৰিব, সেয়া নদীৰ সিপাৰে থকা অঞ্চলত তোমালোকৰ পূৰ্বপুৰুষসকলে যি দেৱতাক সেৱা কৰিছিল, বা যিসকল ইমোৰীয়া লোকৰ দেশত বাস কৰে, তেওঁলোকৰ দেৱতাসকল হওক। কিন্তু মোৰ আৰু মোৰ ঘৰৰ কথা হ’লে আমি প্ৰভুৰ সেৱা কৰিম।</w:t>
      </w:r>
    </w:p>
    <w:p/>
    <w:p>
      <w:r xmlns:w="http://schemas.openxmlformats.org/wordprocessingml/2006/main">
        <w:t xml:space="preserve">Jeremiah 25:25 জিমৰিৰ সকলো ৰজা, ইলামৰ সকলো ৰজা আৰু মাদীৰ সকলো ৰজা।</w:t>
      </w:r>
    </w:p>
    <w:p/>
    <w:p>
      <w:r xmlns:w="http://schemas.openxmlformats.org/wordprocessingml/2006/main">
        <w:t xml:space="preserve">ঈশ্বৰৰ বিচাৰ কেৱল যিহূদাত সীমাবদ্ধ নহয়, কিন্তু সকলো জাতিলৈকে বিস্তৃত।</w:t>
      </w:r>
    </w:p>
    <w:p/>
    <w:p>
      <w:r xmlns:w="http://schemas.openxmlformats.org/wordprocessingml/2006/main">
        <w:t xml:space="preserve">১: ঈশ্বৰৰ বিচাৰ নিৰপেক্ষ আৰু সকলো জাতিয়ে ইয়াৰ পৰিণামৰ সন্মুখীন হ’ব লাগিব।</w:t>
      </w:r>
    </w:p>
    <w:p/>
    <w:p>
      <w:r xmlns:w="http://schemas.openxmlformats.org/wordprocessingml/2006/main">
        <w:t xml:space="preserve">২: বহু দেৰি হোৱাৰ আগতেই আমি অনুতাপ কৰি ঈশ্বৰৰ দয়া বিচাৰিব লাগিব।</w:t>
      </w:r>
    </w:p>
    <w:p/>
    <w:p>
      <w:r xmlns:w="http://schemas.openxmlformats.org/wordprocessingml/2006/main">
        <w:t xml:space="preserve">১: ৰোমীয়া ২:১১ - কিয়নো ঈশ্বৰে কোনো পক্ষপাতিত্ব নকৰে।</w:t>
      </w:r>
    </w:p>
    <w:p/>
    <w:p>
      <w:r xmlns:w="http://schemas.openxmlformats.org/wordprocessingml/2006/main">
        <w:t xml:space="preserve">২: যিহিষ্কেল ১৮:৩০-৩২ - অনুতাপ কৰক আৰু আপোনাৰ সকলো অপৰাধৰ পৰা ঘূৰি যাওক, যাতে অধৰ্ম আপোনাৰ ধ্বংস নহয়।</w:t>
      </w:r>
    </w:p>
    <w:p/>
    <w:p>
      <w:r xmlns:w="http://schemas.openxmlformats.org/wordprocessingml/2006/main">
        <w:t xml:space="preserve">Jeremiah 25:26 উত্তৰৰ সকলো ৰজা, দূৰ আৰু ওচৰৰ সকলো ৰজা, ইজনে সিজনৰ লগত আৰু পৃথিৱীৰ সকলো ৰাজ্য, আৰু তেওঁলোকৰ পিছত চেচখৰ ৰজাই পান কৰিব।</w:t>
      </w:r>
    </w:p>
    <w:p/>
    <w:p>
      <w:r xmlns:w="http://schemas.openxmlformats.org/wordprocessingml/2006/main">
        <w:t xml:space="preserve">এই পদত উত্তৰৰ সকলো ৰজা আৰু তেওঁলোকৰ ৰাজ্যৰ লগতে চেচখৰ ৰজাৰ বিষয়ে কোৱা হৈছে, যিসকলে তেওঁলোকৰ পিছত পানী খাব।</w:t>
      </w:r>
    </w:p>
    <w:p/>
    <w:p>
      <w:r xmlns:w="http://schemas.openxmlformats.org/wordprocessingml/2006/main">
        <w:t xml:space="preserve">১/ ঈশ্বৰৰ সাৰ্বভৌমত্ব: সকলো জাতিৰ ওপৰত ঈশ্বৰৰ কৰ্তৃত্বক স্বীকৃতি দিয়া</w:t>
      </w:r>
    </w:p>
    <w:p/>
    <w:p>
      <w:r xmlns:w="http://schemas.openxmlformats.org/wordprocessingml/2006/main">
        <w:t xml:space="preserve">২/ জাতিসমূহৰ মাজত ঐক্য: শান্তিৰে একেলগে কাম কৰাৰ মূল্য</w:t>
      </w:r>
    </w:p>
    <w:p/>
    <w:p>
      <w:r xmlns:w="http://schemas.openxmlformats.org/wordprocessingml/2006/main">
        <w:t xml:space="preserve">১/ যিচয়া ৪০:১৫-১৭ - চোৱা, জাতিবোৰ বাল্টিৰ পৰা টোপালৰ দৰে, আৰু পাল্লাত থকা ধূলিৰ দৰে গণ্য কৰা হয়; চোৱা, তেওঁ উপকূলৰ অঞ্চলবোৰক মিহি ধূলিৰ দৰে লৈ যায়।</w:t>
      </w:r>
    </w:p>
    <w:p/>
    <w:p>
      <w:r xmlns:w="http://schemas.openxmlformats.org/wordprocessingml/2006/main">
        <w:t xml:space="preserve">২/ গীতমালা ২:১-১২ - জাতিবোৰে কিয় ক্ৰোধ কৰে আৰু জনগোষ্ঠীবোৰে অসাৰ ষড়যন্ত্ৰ কৰে?</w:t>
      </w:r>
    </w:p>
    <w:p/>
    <w:p>
      <w:r xmlns:w="http://schemas.openxmlformats.org/wordprocessingml/2006/main">
        <w:t xml:space="preserve">Jeremiah 25:27 এতেকে তুমি তেওঁলোকক ক’বা, বাহিনীসকলৰ যিহোৱাই এই কথা কৈছে, ইস্ৰায়েলৰ ঈশ্বৰ; মই তোমালোকৰ মাজলৈ পঠোৱা তৰোৱালৰ কাৰণে তোমালোকে পান কৰি মদ খাওক, ফুচফুচাওক আৰু পতিত হ’বা আৰু উঠি নাযাবা।”</w:t>
      </w:r>
    </w:p>
    <w:p/>
    <w:p>
      <w:r xmlns:w="http://schemas.openxmlformats.org/wordprocessingml/2006/main">
        <w:t xml:space="preserve">ঈশ্বৰে মানুহবোৰক মদ খাবলৈ আৰু ইমানেই মদ্যপান কৰিবলৈ আজ্ঞা দিয়ে যে ঈশ্বৰে তেওঁলোকৰ মাজলৈ পঠোৱা তৰোৱালৰ বাবে তেওঁলোক পৰিব আৰু পুনৰ উত্থান নহ’ব।</w:t>
      </w:r>
    </w:p>
    <w:p/>
    <w:p>
      <w:r xmlns:w="http://schemas.openxmlformats.org/wordprocessingml/2006/main">
        <w:t xml:space="preserve">১/ ঈশ্বৰৰ দয়া আৰু বিচাৰ: যিৰিমিয়া ২৫:২৭ পদক বুজা</w:t>
      </w:r>
    </w:p>
    <w:p/>
    <w:p>
      <w:r xmlns:w="http://schemas.openxmlformats.org/wordprocessingml/2006/main">
        <w:t xml:space="preserve">২/ প্ৰভুৰ তৰোৱাল: বিদ্ৰোহৰ পৰিণতি বুজি পোৱা</w:t>
      </w:r>
    </w:p>
    <w:p/>
    <w:p>
      <w:r xmlns:w="http://schemas.openxmlformats.org/wordprocessingml/2006/main">
        <w:t xml:space="preserve">১/ যিচয়া ৫:১১-২৩ - ন্যায় আৰু ধাৰ্মিকতাৰ মূল্য স্বীকাৰ নকৰাৰ বাবে লোকসকলৰ ওপৰত ঈশ্বৰৰ বিচাৰ।</w:t>
      </w:r>
    </w:p>
    <w:p/>
    <w:p>
      <w:r xmlns:w="http://schemas.openxmlformats.org/wordprocessingml/2006/main">
        <w:t xml:space="preserve">২/ যিহিষ্কেল ৩৩:১১ - যিসকলে নিজৰ দুষ্টতাৰ পৰা আঁতৰি যায় তেওঁলোকৰ প্ৰতি ঈশ্বৰৰ দয়া আৰু দয়া।</w:t>
      </w:r>
    </w:p>
    <w:p/>
    <w:p>
      <w:r xmlns:w="http://schemas.openxmlformats.org/wordprocessingml/2006/main">
        <w:t xml:space="preserve">Jeremiah 25:28 আৰু যদি তেওঁলোকে আপোনাৰ হাতত পাত্ৰটো লৈ পান কৰিবলৈ অস্বীকাৰ কৰে, তেন্তে আপুনি তেওঁলোকক ক’ব, বাহিনীসকলৰ যিহোৱাই এইদৰে কৈছে; তোমালোকে নিশ্চয় পান কৰিবা।</w:t>
      </w:r>
    </w:p>
    <w:p/>
    <w:p>
      <w:r xmlns:w="http://schemas.openxmlformats.org/wordprocessingml/2006/main">
        <w:t xml:space="preserve">বাহিনীসকলৰ যিহোৱাই ঘোষণা কৰে যে যিসকলে তেওঁৰ হাতত পাত্ৰটো ল’বলৈ অস্বীকাৰ কৰে তেওঁলোকে ইয়াক পান কৰিব লাগিব।</w:t>
      </w:r>
    </w:p>
    <w:p/>
    <w:p>
      <w:r xmlns:w="http://schemas.openxmlformats.org/wordprocessingml/2006/main">
        <w:t xml:space="preserve">১/ "ঈশ্বৰৰ বিচাৰৰ পাত্ৰ: অগ্ৰাহ্যযোগ্য প্ৰত্যাখ্যান"।</w:t>
      </w:r>
    </w:p>
    <w:p/>
    <w:p>
      <w:r xmlns:w="http://schemas.openxmlformats.org/wordprocessingml/2006/main">
        <w:t xml:space="preserve">২/ "আজ্ঞা পালনৰ বাধ্যবাধকতা: বাহিনীসকলৰ প্ৰভুৱে আজ্ঞা দিয়ে"।</w:t>
      </w:r>
    </w:p>
    <w:p/>
    <w:p>
      <w:r xmlns:w="http://schemas.openxmlformats.org/wordprocessingml/2006/main">
        <w:t xml:space="preserve">১/ যিচয়া ৫১:১৭, "হে যিৰূচালেম, যি যিহোৱাৰ হাতত তেওঁৰ ক্ৰোধৰ পাত্ৰ পান কৰা, তুমি জাগ্ৰত, জাগ্ৰত, থিয় হওক; তুমি কঁপনিৰ পাত্ৰৰ মল-মূত্ৰ পান কৰি সেইবোৰ চেপি উলিয়াই আনিলা।"</w:t>
      </w:r>
    </w:p>
    <w:p/>
    <w:p>
      <w:r xmlns:w="http://schemas.openxmlformats.org/wordprocessingml/2006/main">
        <w:t xml:space="preserve">২) মথি ২৬:৩৯, "তেতিয়া তেওঁ অলপ দূৰলৈ গৈ মুখত পৰি প্ৰাৰ্থনা কৰি ক'লে, হে মোৰ পিতৃ, যদি সম্ভৱ হয়, তেন্তে এই পাত্ৰ মোৰ পৰা আঁতৰি যাব; তুমি ইচ্ছা কৰা।"</w:t>
      </w:r>
    </w:p>
    <w:p/>
    <w:p>
      <w:r xmlns:w="http://schemas.openxmlformats.org/wordprocessingml/2006/main">
        <w:t xml:space="preserve">Jeremiah 25:29 কিয়নো, চোৱা, মই মোৰ নামেৰে নামাকৰণ কৰা নগৰখনৰ ওপৰত দুষ্টতা আনিবলৈ আৰম্ভ কৰিম, আৰু তোমালোক সম্পূৰ্ণৰূপে শাস্তিহীন হ’বনে? তোমালোক শাস্তিহীন নহ’বা, কিয়নো মই পৃথিৱীৰ সকলো বাসিন্দাৰ ওপৰত তৰোৱাল মাতিম, বাহিনীসকলৰ যিহোৱাই এই কথা কৈছে।</w:t>
      </w:r>
    </w:p>
    <w:p/>
    <w:p>
      <w:r xmlns:w="http://schemas.openxmlformats.org/wordprocessingml/2006/main">
        <w:t xml:space="preserve">ঈশ্বৰে ঘোষণা কৰে যে কাকো শাস্তিৰ পৰা ৰেহাই দিয়া নহ’ব আৰু পৃথিৱীৰ সকলো বাসিন্দাৰ ওপৰত তৰোৱাল মাতিব।</w:t>
      </w:r>
    </w:p>
    <w:p/>
    <w:p>
      <w:r xmlns:w="http://schemas.openxmlformats.org/wordprocessingml/2006/main">
        <w:t xml:space="preserve">১/ ঈশ্বৰৰ বিচাৰৰ শক্তি - ঈশ্বৰৰ ইচ্ছাৰ বিৰুদ্ধে জীয়াই থকাৰ পৰিণতিৰ সন্ধান কৰা।</w:t>
      </w:r>
    </w:p>
    <w:p/>
    <w:p>
      <w:r xmlns:w="http://schemas.openxmlformats.org/wordprocessingml/2006/main">
        <w:t xml:space="preserve">২/ অনুতাপৰ প্ৰয়োজনীয়তা - অন্যায় কামৰ পৰা আঁতৰি ঈশ্বৰৰ ফালে ঘূৰি যোৱাৰ গুৰুত্ব বুজি পোৱা।</w:t>
      </w:r>
    </w:p>
    <w:p/>
    <w:p>
      <w:r xmlns:w="http://schemas.openxmlformats.org/wordprocessingml/2006/main">
        <w:t xml:space="preserve">১/ ৰোমীয়া ২:৪-১১ - ঈশ্বৰৰ বিচাৰ সত্য অনুসাৰে হয়।</w:t>
      </w:r>
    </w:p>
    <w:p/>
    <w:p>
      <w:r xmlns:w="http://schemas.openxmlformats.org/wordprocessingml/2006/main">
        <w:t xml:space="preserve">২/ ইব্ৰী ১০:২৬-৩১ - পৰিত্ৰাণৰ জ্ঞান লাভ কৰাৰ পিছত ইচ্ছাকৃতভাৱে পাপ কৰাৰ বিপদ।</w:t>
      </w:r>
    </w:p>
    <w:p/>
    <w:p>
      <w:r xmlns:w="http://schemas.openxmlformats.org/wordprocessingml/2006/main">
        <w:t xml:space="preserve">Jeremiah 25:30 এতেকে তুমি তেওঁলোকৰ বিৰুদ্ধে এই সকলোবোৰ কথা ভৱিষ্যদ্বাণী কৰা আৰু তেওঁলোকক কোৱা, যিহোৱাই ওপৰৰ পৰা গৰ্জন কৰিব আৰু নিজৰ পবিত্ৰ বাসস্থানৰ পৰা নিজৰ মাত উচ্চাৰণ কৰিব; তেওঁ নিজৰ বাসস্থানত প্ৰবলভাৱে গৰ্জন কৰিব; তেওঁ আঙুৰ ঠেলি দিয়াসকলৰ দৰে পৃথিৱীৰ সকলো বাসিন্দাৰ বিৰুদ্ধে চিঞৰ-বাখৰ কৰিব।</w:t>
      </w:r>
    </w:p>
    <w:p/>
    <w:p>
      <w:r xmlns:w="http://schemas.openxmlformats.org/wordprocessingml/2006/main">
        <w:t xml:space="preserve">ঈশ্বৰে পৃথিৱীৰ সকলো বাসিন্দাৰ বাবে সতৰ্কবাণী হিচাপে নিজৰ পবিত্ৰ ঘৰৰ পৰা জোৰেৰে আৰু শক্তিশালীভাৱে গৰ্জন কৰিব।</w:t>
      </w:r>
    </w:p>
    <w:p/>
    <w:p>
      <w:r xmlns:w="http://schemas.openxmlformats.org/wordprocessingml/2006/main">
        <w:t xml:space="preserve">১/ ঈশ্বৰৰ সতৰ্কবাণীৰ মাত</w:t>
      </w:r>
    </w:p>
    <w:p/>
    <w:p>
      <w:r xmlns:w="http://schemas.openxmlformats.org/wordprocessingml/2006/main">
        <w:t xml:space="preserve">২/ বিচাৰৰ শব্দ</w:t>
      </w:r>
    </w:p>
    <w:p/>
    <w:p>
      <w:r xmlns:w="http://schemas.openxmlformats.org/wordprocessingml/2006/main">
        <w:t xml:space="preserve">১/ যিহিষ্কেল ২২:১৪, "মই তোমাৰ লগত ব্যৱহাৰ কৰা দিনবোৰত তোমাৰ হৃদয় সহ্য কৰিব পাৰিবনে, বা তোমাৰ হাত শক্তিশালী হ'ব পাৰিবনে? মই যিহোৱাই কথা কৈছো আৰু পালন কৰিম।"</w:t>
      </w:r>
    </w:p>
    <w:p/>
    <w:p>
      <w:r xmlns:w="http://schemas.openxmlformats.org/wordprocessingml/2006/main">
        <w:t xml:space="preserve">২) প্ৰকাশিত বাক্য ১০:৩-৪, "তেতিয়া তেওঁ সিংহই গৰ্জন কৰাৰ দৰে ডাঙৰ মাতেৰে চিঞৰি উঠিল; আৰু তেওঁ চিঞৰিলে, সাতটা বজ্ৰগুনে নিজৰ মাত উচ্চাৰণ কৰিলে। আৰু সাতটা বজ্ৰপাতে মাত উচ্চাৰণ কৰিলে, মই ক'বলৈ ওলাইছিলো।" লিখা;</w:t>
      </w:r>
    </w:p>
    <w:p/>
    <w:p>
      <w:r xmlns:w="http://schemas.openxmlformats.org/wordprocessingml/2006/main">
        <w:t xml:space="preserve">Jeremiah 25:31 পৃথিৱীৰ প্ৰান্তলৈকে এটা শব্দ আহিব; কিয়নো যিহোৱাৰ জাতিবোৰৰ লগত বিবাদ আছে, তেওঁ সকলো মাংসৰ ওচৰত অনুৰোধ কৰিব; তেওঁ দুষ্টবিলাকক তৰোৱালৰ আগত দিব, যিহোৱাই কৈছে।</w:t>
      </w:r>
    </w:p>
    <w:p/>
    <w:p>
      <w:r xmlns:w="http://schemas.openxmlformats.org/wordprocessingml/2006/main">
        <w:t xml:space="preserve">যিহোৱাৰ জাতিবোৰৰ লগত বিতৰ্ক আছে আৰু সেই অনুসাৰে তেওঁলোকৰ বিচাৰ কৰিব, দুষ্টক তৰোৱালৰ হাতত তুলি দিব।</w:t>
      </w:r>
    </w:p>
    <w:p/>
    <w:p>
      <w:r xmlns:w="http://schemas.openxmlformats.org/wordprocessingml/2006/main">
        <w:t xml:space="preserve">১/ যিহোৱা ন্যায়পৰায়ণ: ঈশ্বৰৰ বিচাৰ অনিবাৰ্য</w:t>
      </w:r>
    </w:p>
    <w:p/>
    <w:p>
      <w:r xmlns:w="http://schemas.openxmlformats.org/wordprocessingml/2006/main">
        <w:t xml:space="preserve">২/ আমাৰ ধাৰ্মিকতা লেতেৰা টুকুৰাৰ দৰে: অনুতাপ কৰক আৰু প্ৰভুৰ ওচৰলৈ ঘূৰি যাওক</w:t>
      </w:r>
    </w:p>
    <w:p/>
    <w:p>
      <w:r xmlns:w="http://schemas.openxmlformats.org/wordprocessingml/2006/main">
        <w:t xml:space="preserve">১/ যিচয়া ৪৮:২২ - "দুষ্টৰ শান্তি নাই, যিহোৱাই কৈছে।"</w:t>
      </w:r>
    </w:p>
    <w:p/>
    <w:p>
      <w:r xmlns:w="http://schemas.openxmlformats.org/wordprocessingml/2006/main">
        <w:t xml:space="preserve">২) ৰোমীয়া ৩:১০-১২ - "যেনেকৈ লিখা আছে, ধাৰ্ম্মিক কোনো নাই, এজনো নাই; বুজি পোৱা কোনো নাই, ঈশ্বৰক বিচৰা কোনো নাই। তেওঁলোক সকলোৱে বাটৰ পৰা আঁতৰি গৈছে, তেওঁলোক আছে।" একেলগে অলাভজনক হৈ পৰে, ভাল কাম কৰা কোনো নাই, এজনো নাই।"</w:t>
      </w:r>
    </w:p>
    <w:p/>
    <w:p>
      <w:r xmlns:w="http://schemas.openxmlformats.org/wordprocessingml/2006/main">
        <w:t xml:space="preserve">Jeremiah 25:32 বাহিনীবিলাকৰ যিহোৱাই এইদৰে কৈছে, চোৱা, জাতিতকৈ জাতিলৈ অশুভতা ওলাব আৰু পৃথিৱীৰ উপকূলৰ পৰা এটা ডাঙৰ ঘূৰ্ণীবতাহ উঠিব।</w:t>
      </w:r>
    </w:p>
    <w:p/>
    <w:p>
      <w:r xmlns:w="http://schemas.openxmlformats.org/wordprocessingml/2006/main">
        <w:t xml:space="preserve">বাহিনীসকলৰ যিহোৱাই সতৰ্ক কৰি দিয়ে যে জাতি-জাতিলৈ দুষ্টতা বিয়পিব আৰু পৃথিৱীৰ উপকূলৰ পৰা এক বৃহৎ ঘূৰ্ণীবতাহ আহিব।</w:t>
      </w:r>
    </w:p>
    <w:p/>
    <w:p>
      <w:r xmlns:w="http://schemas.openxmlformats.org/wordprocessingml/2006/main">
        <w:t xml:space="preserve">১/ ঈশ্বৰৰ সতৰ্কবাণী: জাতিসমূহৰ মাজত বেয়া বিয়পি পৰিব</w:t>
      </w:r>
    </w:p>
    <w:p/>
    <w:p>
      <w:r xmlns:w="http://schemas.openxmlformats.org/wordprocessingml/2006/main">
        <w:t xml:space="preserve">২/ ঈশ্বৰৰ সাৰ্বভৌমত্ব: ঈশ্বৰে জগতখনক কেনেকৈ নিয়ন্ত্ৰণ কৰে</w:t>
      </w:r>
    </w:p>
    <w:p/>
    <w:p>
      <w:r xmlns:w="http://schemas.openxmlformats.org/wordprocessingml/2006/main">
        <w:t xml:space="preserve">১) যিচয়া ১৮:২-৩ যিচয়াই সাগৰৰ পাৰত পানীৰ ওপৰত গছৰ পাত্ৰত দূত পঠিয়াই কয়, হে বেগী দূতসকল, সিঁচৰতি আৰু খোলা জাতিলৈ যাওক, আৰম্ভণিৰ পৰা এতিয়ালৈকে ভয়ংকৰ জনগোষ্ঠীৰ ওচৰলৈ যাওক; এটা জাতি মেট আউট আৰু ঠেলি দিয়া, যাৰ ভূমি নদীবোৰে নষ্ট কৰি পেলাইছে!</w:t>
      </w:r>
    </w:p>
    <w:p/>
    <w:p>
      <w:r xmlns:w="http://schemas.openxmlformats.org/wordprocessingml/2006/main">
        <w:t xml:space="preserve">২) আমোচ ৮:১১-১২ চোৱা, এনে দিন আহিব, যিহোৱা যিহোৱাই কৈছে, মই দেশত আকাল পঠাম, পিঠাৰ আকাল বা পানীৰ পিয়াহ নহয়, কিন্তু যিহোৱাৰ বাক্য শুনিবলৈ। আৰু তেওঁলোকে সাগৰৰ পৰা সাগৰলৈ আৰু উত্তৰৰ পৰা পূবলৈকে বিচৰণ কৰিব, যিহোৱাৰ বাক্য বিচাৰি ইফালে সিফালে দৌৰিব, কিন্তু তাক নাপাব।</w:t>
      </w:r>
    </w:p>
    <w:p/>
    <w:p>
      <w:r xmlns:w="http://schemas.openxmlformats.org/wordprocessingml/2006/main">
        <w:t xml:space="preserve">Jeremiah 25:33 আৰু সেইদিনা যিহোৱাৰ বধ কৰা লোকসকল পৃথিৱীৰ এটা মূৰৰ পৰা পৃথিৱীৰ আনটো মূৰলৈকে হ’ব; সেইবোৰ মাটিত গোবৰ হ’ব।</w:t>
      </w:r>
    </w:p>
    <w:p/>
    <w:p>
      <w:r xmlns:w="http://schemas.openxmlformats.org/wordprocessingml/2006/main">
        <w:t xml:space="preserve">ঈশ্বৰে জাতিবোৰৰ ওপৰত বিচাৰ আনিব আৰু তেওঁৰ দ্বাৰা বধ কৰাসকলক শোক কৰা নহ’ব বৰঞ্চ মাটিত পচিবলৈ এৰি দিয়া হ’ব।</w:t>
      </w:r>
    </w:p>
    <w:p/>
    <w:p>
      <w:r xmlns:w="http://schemas.openxmlformats.org/wordprocessingml/2006/main">
        <w:t xml:space="preserve">১/ ঈশ্বৰৰ ক্ৰোধ: অনুতাপৰ আহ্বান</w:t>
      </w:r>
    </w:p>
    <w:p/>
    <w:p>
      <w:r xmlns:w="http://schemas.openxmlformats.org/wordprocessingml/2006/main">
        <w:t xml:space="preserve">২) ঈশ্বৰৰ বিচাৰৰ বাস্তৱতা: পবিত্ৰতাৰ প্ৰতি প্ৰত্যাহ্বান</w:t>
      </w:r>
    </w:p>
    <w:p/>
    <w:p>
      <w:r xmlns:w="http://schemas.openxmlformats.org/wordprocessingml/2006/main">
        <w:t xml:space="preserve">১/ যিচয়া ৫:২০-২৫ পদ</w:t>
      </w:r>
    </w:p>
    <w:p/>
    <w:p>
      <w:r xmlns:w="http://schemas.openxmlformats.org/wordprocessingml/2006/main">
        <w:t xml:space="preserve">২/ যিহিষ্কেল ১৮:৩০-৩২</w:t>
      </w:r>
    </w:p>
    <w:p/>
    <w:p>
      <w:r xmlns:w="http://schemas.openxmlformats.org/wordprocessingml/2006/main">
        <w:t xml:space="preserve">Jeremiah 25:34 হে ভেড়াৰখীয়াসকল, হাঁহাকাৰ কৰা আৰু কান্দিব; হে জাকৰ প্ৰধান, তোমালোকৰ বধ আৰু বিচ্ছিন্নতাৰ দিন সম্পূৰ্ণ হ’ল; আৰু তোমালোক সুখদায়ক পাত্ৰৰ দৰে পৰিব।”</w:t>
      </w:r>
    </w:p>
    <w:p/>
    <w:p>
      <w:r xmlns:w="http://schemas.openxmlformats.org/wordprocessingml/2006/main">
        <w:t xml:space="preserve">ভেড়াৰখীয়াসকলক তেওঁলোকৰ বধ আৰু বিচ্ছিন্নতাৰ দিন পূৰণ হোৱাৰ লগে লগে তেওঁলোকৰ ভাগ্যৰ বাবে শোকত চিঞৰিবলৈ আৰু কান্দিবলৈ মাতি অনা হয়।</w:t>
      </w:r>
    </w:p>
    <w:p/>
    <w:p>
      <w:r xmlns:w="http://schemas.openxmlformats.org/wordprocessingml/2006/main">
        <w:t xml:space="preserve">১/ মেৰপালকসকলৰ দুৰ্ভাগ্যজনক ভাগ্য যিৰিমিয়া ২৫:৩৪</w:t>
      </w:r>
    </w:p>
    <w:p/>
    <w:p>
      <w:r xmlns:w="http://schemas.openxmlformats.org/wordprocessingml/2006/main">
        <w:t xml:space="preserve">২/ মেৰপালকসকলৰ পৰা শিকিব পৰা যিৰিমিয়া ২৫:৩৪</w:t>
      </w:r>
    </w:p>
    <w:p/>
    <w:p>
      <w:r xmlns:w="http://schemas.openxmlformats.org/wordprocessingml/2006/main">
        <w:t xml:space="preserve">১) যিচয়া ৫৩:৭ তেওঁ অত্যাচাৰ কৰা হৈছিল, আৰু তেওঁ দুখ পাইছিল, তথাপিও তেওঁ নিজৰ মুখ মেলিব পৰা নাছিল, তেওঁক বধৰ বাবে মেৰ পোৱালিৰ দৰে অনা হৈছে, আৰু ভেড়াক বধ কৰাসকলৰ আগত যেনেকৈ বোবা হয়, তেনেকৈ তেওঁ নিজৰ মুখ মেলিব নোৱাৰে।</w:t>
      </w:r>
    </w:p>
    <w:p/>
    <w:p>
      <w:r xmlns:w="http://schemas.openxmlformats.org/wordprocessingml/2006/main">
        <w:t xml:space="preserve">২) প্ৰকাশিত বাক্য ১৭:১৬ আৰু আপুনি পশুটোৰ ওপৰত যি দহটা শিং দেখিছিল, এইবোৰে বেশ্যাক ঘৃণা কৰিব, আৰু তাইক নিৰ্জন আৰু উলংগ কৰি তুলিব, আৰু তাইৰ মাংস খাব আৰু জুইত জ্বলাই দিব।</w:t>
      </w:r>
    </w:p>
    <w:p/>
    <w:p>
      <w:r xmlns:w="http://schemas.openxmlformats.org/wordprocessingml/2006/main">
        <w:t xml:space="preserve">Jeremiah 25:35 আৰু মেৰপালকসকলৰ পলায়নৰ কোনো উপায় নাথাকিব আৰু জাকৰ প্ৰধান লোকসকলৰ পলায়নৰ কোনো উপায় নাথাকিব।</w:t>
      </w:r>
    </w:p>
    <w:p/>
    <w:p>
      <w:r xmlns:w="http://schemas.openxmlformats.org/wordprocessingml/2006/main">
        <w:t xml:space="preserve">ভেড়াৰখীয়া আৰু জাকৰ প্ৰধান লোকে ঈশ্বৰৰ বিচাৰৰ পৰা সাৰি যাব নোৱাৰিব।</w:t>
      </w:r>
    </w:p>
    <w:p/>
    <w:p>
      <w:r xmlns:w="http://schemas.openxmlformats.org/wordprocessingml/2006/main">
        <w:t xml:space="preserve">১/ ঈশ্বৰৰ বিচাৰ অনিবাৰ্য্য</w:t>
      </w:r>
    </w:p>
    <w:p/>
    <w:p>
      <w:r xmlns:w="http://schemas.openxmlformats.org/wordprocessingml/2006/main">
        <w:t xml:space="preserve">২/ অবাধ্যতাৰ পৰিণতি</w:t>
      </w:r>
    </w:p>
    <w:p/>
    <w:p>
      <w:r xmlns:w="http://schemas.openxmlformats.org/wordprocessingml/2006/main">
        <w:t xml:space="preserve">১/ যিচয়া ৪০:১১ - তেওঁ মেৰপালকৰ দৰে নিজৰ জাক চোৱাচিতা কৰে: তেওঁ মেৰ পোৱালিবোৰক কোলাত গোটাই নিজৰ হৃদয়ৰ ওচৰলৈ লৈ যায়;</w:t>
      </w:r>
    </w:p>
    <w:p/>
    <w:p>
      <w:r xmlns:w="http://schemas.openxmlformats.org/wordprocessingml/2006/main">
        <w:t xml:space="preserve">২) যিহিষ্কেল ৩৪:২-১০ - এতেকে হে ভেড়াৰখীয়াসকল, প্ৰভুৰ বাক্য শুনা: মই যিমানেই জীয়াই আছো, প্ৰভুৱে এইদৰে ঘোষণা কৰে, কাৰণ মোৰ জাকটোৰ ৰখীয়াৰ অভাৱ আৰু সেইবাবে লুট কৰা হৈছে আৰু সকলোৰে খাদ্য হৈ পৰিছে বনৰীয়া জীৱ-জন্তু, আৰু মোৰ মেৰপালকসকলে মোৰ জাকক বিচাৰি নোপোৱাকৈ মোৰ জাকতকৈ নিজৰ যত্ন লোৱাৰ বাবে, তোমালোক ভেড়াৰখীয়াসকল, প্ৰভুৰ বাক্য শুনা।</w:t>
      </w:r>
    </w:p>
    <w:p/>
    <w:p>
      <w:r xmlns:w="http://schemas.openxmlformats.org/wordprocessingml/2006/main">
        <w:t xml:space="preserve">Jeremiah 25:36 ভেড়াৰখীয়াসকলৰ চিঞৰ আৰু জাকৰ প্ৰধান লোকৰ হুলস্থুলৰ মাত শুনা যাব, কিয়নো যিহোৱাই তেওঁলোকৰ চৰণীয়া পথাৰ লুট কৰিলে।</w:t>
      </w:r>
    </w:p>
    <w:p/>
    <w:p>
      <w:r xmlns:w="http://schemas.openxmlformats.org/wordprocessingml/2006/main">
        <w:t xml:space="preserve">যিহোৱাই তেওঁলোকৰ চৰণীয়া পথাৰ ধ্বংস কৰাৰ বাবে মেৰপালক আৰু জাকৰ প্ৰধানসকলে যন্ত্ৰণাত চিঞৰি উঠে।</w:t>
      </w:r>
    </w:p>
    <w:p/>
    <w:p>
      <w:r xmlns:w="http://schemas.openxmlformats.org/wordprocessingml/2006/main">
        <w:t xml:space="preserve">১/ যিহোৱাৰ শক্তি - যিহোৱা যে সাৰ্বভৌম আৰু আমাৰ সকলো বস্তু কাঢ়ি নিয়াৰ ক্ষমতা আছে বুলি সোঁৱৰাই দিয়া।</w:t>
      </w:r>
    </w:p>
    <w:p/>
    <w:p>
      <w:r xmlns:w="http://schemas.openxmlformats.org/wordprocessingml/2006/main">
        <w:t xml:space="preserve">২/ সন্তুষ্টিৰ আশীৰ্বাদ - যিহোৱাই আমাক যি দিছে তাত সন্তুষ্ট হ'বলৈ উৎসাহ।</w:t>
      </w:r>
    </w:p>
    <w:p/>
    <w:p>
      <w:r xmlns:w="http://schemas.openxmlformats.org/wordprocessingml/2006/main">
        <w:t xml:space="preserve">১) গীতমালা ২৪:১ - পৃথিৱী যিহোৱাৰ আৰু ইয়াৰ সকলো পূৰ্ণতা, জগত আৰু তাত বাস কৰা লোকসকল।</w:t>
      </w:r>
    </w:p>
    <w:p/>
    <w:p>
      <w:r xmlns:w="http://schemas.openxmlformats.org/wordprocessingml/2006/main">
        <w:t xml:space="preserve">২/ ইব্ৰী ১৩:৫ - তোমালোকৰ আচৰণ লোভহীন হওক; আপোনাৰ যি আছে তেনেকুৱা বস্তুত সন্তুষ্ট হওক। কিয়নো তেওঁ নিজেই কৈছে, মই তোমাক কেতিয়াও এৰি নাযাওঁ আৰু তোমাক এৰি নাযাওঁ।</w:t>
      </w:r>
    </w:p>
    <w:p/>
    <w:p>
      <w:r xmlns:w="http://schemas.openxmlformats.org/wordprocessingml/2006/main">
        <w:t xml:space="preserve">Jeremiah 25:37 আৰু যিহোৱাৰ তীব্ৰ ক্ৰোধৰ বাবে শান্তিপূৰ্ণ বাসস্থানবোৰ কাটি পেলোৱা হৈছে।</w:t>
      </w:r>
    </w:p>
    <w:p/>
    <w:p>
      <w:r xmlns:w="http://schemas.openxmlformats.org/wordprocessingml/2006/main">
        <w:t xml:space="preserve">ঈশ্বৰৰ তীব্ৰ ক্ৰোধে শান্তিপূৰ্ণ বাসস্থানবোৰ ধ্বংস কৰি পেলাইছে।</w:t>
      </w:r>
    </w:p>
    <w:p/>
    <w:p>
      <w:r xmlns:w="http://schemas.openxmlformats.org/wordprocessingml/2006/main">
        <w:t xml:space="preserve">১/ ঈশ্বৰৰ ক্ৰোধৰ শক্তি</w:t>
      </w:r>
    </w:p>
    <w:p/>
    <w:p>
      <w:r xmlns:w="http://schemas.openxmlformats.org/wordprocessingml/2006/main">
        <w:t xml:space="preserve">২/ অবাধ্যতাৰ পৰিণতি</w:t>
      </w:r>
    </w:p>
    <w:p/>
    <w:p>
      <w:r xmlns:w="http://schemas.openxmlformats.org/wordprocessingml/2006/main">
        <w:t xml:space="preserve">১/ ৰোমীয়া ১:১৮-৩২ ঈশ্বৰৰ ক্ৰোধ প্ৰকাশ কৰা হৈছে</w:t>
      </w:r>
    </w:p>
    <w:p/>
    <w:p>
      <w:r xmlns:w="http://schemas.openxmlformats.org/wordprocessingml/2006/main">
        <w:t xml:space="preserve">২/ হবক্কূক ২:১৭ তীব্ৰ ক্ৰোধৰ হিংসা</w:t>
      </w:r>
    </w:p>
    <w:p/>
    <w:p>
      <w:r xmlns:w="http://schemas.openxmlformats.org/wordprocessingml/2006/main">
        <w:t xml:space="preserve">Jeremiah 25:38 তেওঁ সিংহৰ দৰে নিজৰ গোপন ঠাই ত্যাগ কৰিলে;</w:t>
      </w:r>
    </w:p>
    <w:p/>
    <w:p>
      <w:r xmlns:w="http://schemas.openxmlformats.org/wordprocessingml/2006/main">
        <w:t xml:space="preserve">ঈশ্বৰৰ তীব্ৰ ক্ৰোধ আৰু অত্যাচাৰীৰ উগ্ৰতাই দেশখন নিৰ্জন কৰি তুলিছে আৰু ঈশ্বৰে তাক সিংহই নিজৰ গুহা এৰি যোৱাৰ দৰে পৰিত্যাগ কৰিছে।</w:t>
      </w:r>
    </w:p>
    <w:p/>
    <w:p>
      <w:r xmlns:w="http://schemas.openxmlformats.org/wordprocessingml/2006/main">
        <w:t xml:space="preserve">১/ ঈশ্বৰৰ ক্ৰোধ: অত্যাচাৰৰ তীব্ৰতাক বুজা</w:t>
      </w:r>
    </w:p>
    <w:p/>
    <w:p>
      <w:r xmlns:w="http://schemas.openxmlformats.org/wordprocessingml/2006/main">
        <w:t xml:space="preserve">২/ পাপৰ পৰিণতি: এখন নিৰ্জন ভূমি</w:t>
      </w:r>
    </w:p>
    <w:p/>
    <w:p>
      <w:r xmlns:w="http://schemas.openxmlformats.org/wordprocessingml/2006/main">
        <w:t xml:space="preserve">১) যিচয়া ২৪:৫-৬ "পৃথিৱীও তাৰ বাসিন্দাসকলৰ অধীনত অশুচি হৈছে; কিয়নো তেওঁলোকে বিধান উলংঘা কৰিলে, নিয়ম সলনি কৰিলে, চিৰকালৰ নিয়ম ভংগ কৰিলে। সেই কাৰণে অভিশাপে পৃথিৱীখনক গ্ৰাস কৰিলে, আৰু তাত বাস কৰা লোকসকল নিৰ্জন হৈ পৰিছে।" : সেইবাবে পৃথিৱীৰ বাসিন্দাসকল জ্বলি গৈছে, আৰু মানুহ কমেইহে বাকী আছে।"</w:t>
      </w:r>
    </w:p>
    <w:p/>
    <w:p>
      <w:r xmlns:w="http://schemas.openxmlformats.org/wordprocessingml/2006/main">
        <w:t xml:space="preserve">২) ৰোমীয়া ৮:১৯-২১ "কিয়নো সৃষ্টিৰ আন্তৰিক প্ৰত্যাশা ঈশ্বৰৰ পুত্ৰসকলৰ প্ৰকাশৰ বাবে অপেক্ষা কৰে। কিয়নো সৃষ্টিক অসাৰতাৰ বশৱৰ্তী কৰা হ'ল, ইচ্ছামতে নহয়, কিন্তু যিজনে আশাত বশ কৰিলে তেওঁৰ কাৰণে।" , কাৰণ জীৱটো নিজেও দুৰ্নীতিৰ বন্ধনৰ পৰা ঈশ্বৰৰ সন্তানসকলৰ গৌৰৱময় স্বাধীনতালৈ মুক্ত হ’ব।"</w:t>
      </w:r>
    </w:p>
    <w:p/>
    <w:p/>
    <w:p>
      <w:r xmlns:w="http://schemas.openxmlformats.org/wordprocessingml/2006/main">
        <w:t xml:space="preserve">যিৰিমিয়াৰ ২৬ অধ্যায়ত যিৰূচালেম আৰু মন্দিৰৰ বিৰুদ্ধে তেওঁৰ ভৱিষ্যদ্বাণীমূলক বিচাৰৰ বাৰ্তাৰ বাবে যিৰিমিয়াৰ বিচাৰৰ আশে-পাশে ঘটা পৰিঘটনা আৰু তেওঁৰ জীৱনৰ প্ৰতি ভাবুকিৰ বিষয়ে বৰ্ণনা কৰা হৈছে।</w:t>
      </w:r>
    </w:p>
    <w:p/>
    <w:p>
      <w:r xmlns:w="http://schemas.openxmlformats.org/wordprocessingml/2006/main">
        <w:t xml:space="preserve">১ম অনুচ্ছেদ: অধ্যায়ৰ আৰম্ভণিতে যিৰিমিয়াই মন্দিৰৰ চোতালত ঈশ্বৰৰ পৰা এটা বাৰ্তা প্ৰদান কৰিছে (যিৰিমিয়া ২৬:১-৬)। তেওঁ সতৰ্ক কৰি দিয়ে যে যদি লোকসকলে অনুতাপ নকৰে আৰু নিজৰ পথ সলনি নকৰে, তেন্তে যিৰূচালেম চীলোৰ দৰে ধ্বংসস্থলী হৈ পৰিব।</w:t>
      </w:r>
    </w:p>
    <w:p/>
    <w:p>
      <w:r xmlns:w="http://schemas.openxmlformats.org/wordprocessingml/2006/main">
        <w:t xml:space="preserve">২য় অনুচ্ছেদ: যেতিয়া যিৰিমিয়াই কথা কোৱা শেষ কৰে, তেতিয়া পুৰোহিত, ভাববাদী আৰু লোকসকলে তেওঁক ধৰি লয় (যিৰিমিয়া ২৬:৭-৯)। যিৰূচালেমৰ বিৰুদ্ধে ভৱিষ্যদ্বাণী কৰাৰ বাবে তেওঁক মৃত্যুৰ যোগ্য বুলি অভিযোগ কৰে। কিন্তু কিছুমান বিষয়াই যিৰিমিয়াক ৰক্ষা কৰি তেওঁলোকক সোঁৱৰাই দিয়ে যে মীখাই ক্ষতিৰ সন্মুখীন নোহোৱাকৈ একেধৰণৰ ভৱিষ্যদ্বাণী কৰিছিল।</w:t>
      </w:r>
    </w:p>
    <w:p/>
    <w:p>
      <w:r xmlns:w="http://schemas.openxmlformats.org/wordprocessingml/2006/main">
        <w:t xml:space="preserve">৩য় অনুচ্ছেদ: যিৰিমিয়াৰ গোচৰৰ বিষয়ে আলোচনা কৰিবলৈ বিষয়াসকলে একত্ৰিত হয় (যিৰিমিয়া ২৬:১০-১৬)। পুৰোহিত আৰু ভাববাদীসকলে তেওঁক মৃত্যুদণ্ডৰ বাবে যুক্তি আগবঢ়ায়, তেওঁ ঈশ্বৰৰ নামত কথা কোৱা বুলি দাবী কৰে। কিন্তু যিৰিমিয়াই নিজৰ পক্ষ ৰক্ষা কৰি এই কথা দৃঢ়তাৰে কয় যে তেওঁ কেৱল ঈশ্বৰৰ বাৰ্তাহে প্ৰচাৰ কৰিছে। তেওঁ তেওঁলোকৰ পূৰ্বপুৰুষসকলে পূৰ্বৰ ভাববাদীসকলৰ প্ৰতি কৰা ব্যৱহাৰৰ বাবে আবেদন জনায় যিসকলে তেওঁলোকক বিচাৰৰ বিষয়ে সতৰ্ক কৰি দিছিল।</w:t>
      </w:r>
    </w:p>
    <w:p/>
    <w:p>
      <w:r xmlns:w="http://schemas.openxmlformats.org/wordprocessingml/2006/main">
        <w:t xml:space="preserve">৪ৰ্থ অনুচ্ছেদ: কিছুমান প্ৰাচীনে যিৰিমিয়াৰ প্ৰতিৰক্ষাক সমৰ্থন কৰে (যিৰিমিয়া ২৬:১৭-১৯)। তেওঁলোকে মনত পেলাইছে যে কেনেকৈ মীখাৰ ভৱিষ্যদ্বাণীৰ বাবে ৰজা হিষ্কিয়াই তেওঁক শাস্তি দিয়াৰ পৰিৱৰ্তে ঈশ্বৰৰ দয়া বিচাৰিলে। ফলস্বৰূপে, তেওঁলোকে বিশ্বাস কৰে যে যিৰিমিয়াক হত্যা কৰাটো অবুদ্ধিমানৰ কাম হ’ব কিয়নো তেওঁ হয়তো ঈশ্বৰৰ বাক্যও কৈছে।</w:t>
      </w:r>
    </w:p>
    <w:p/>
    <w:p>
      <w:r xmlns:w="http://schemas.openxmlformats.org/wordprocessingml/2006/main">
        <w:t xml:space="preserve">৫ম অনুচ্ছেদ: যিৰিমিয়াৰ হৈ কিছুমান প্ৰভাৱশালী ব্যক্তিয়ে হস্তক্ষেপ কৰে (যিৰিমিয়া ২৬:২০-২৪)। তেওঁলোকে উৰিয়াক উদাহৰণ হিচাপে উল্লেখ কৰিছে যে তেওঁ পূৰ্বৰ এজন ভাববাদীক একেধৰণৰ বাৰ্তাৰ বাবে ৰজা যিহোয়াকীমে মৃত্যুদণ্ড দিছিল। ৰাজহুৱা আন্দোলন আৰু ঈশ্বৰৰ প্ৰতিশোধৰ ভয়ত এই লোকসকলে যিৰিমিয়াক ক্ষতিৰ পৰা সফলতাৰে ৰক্ষা কৰে।</w:t>
      </w:r>
    </w:p>
    <w:p/>
    <w:p>
      <w:r xmlns:w="http://schemas.openxmlformats.org/wordprocessingml/2006/main">
        <w:t xml:space="preserve">চমুকৈ,</w:t>
      </w:r>
    </w:p>
    <w:p>
      <w:r xmlns:w="http://schemas.openxmlformats.org/wordprocessingml/2006/main">
        <w:t xml:space="preserve">যিৰিমিয়াৰ ছয়বিংশ অধ্যায়ত যিৰূচালেমৰ বিৰুদ্ধে ভৱিষ্যদ্বাণীমূলক বাৰ্তাৰ বাবে যিৰিমিয়াই সন্মুখীন হোৱা বিচাৰ আৰু ভাবুকিৰ বিষয়ে বৰ্ণনা কৰা হৈছে। মন্দিৰৰ চোতালত সতৰ্কবাণী দিয়াৰ পিছত যিৰিমিয়াক পুৰোহিত, ভাববাদী আৰু মৃত্যুৰ যোগ্য বুলি অভিযোগ কৰা লোকসকলে আটক কৰে। কিন্তু কিছুমান বিষয়াই শাস্তি নোহোৱাকৈ মীখাক উদাহৰণ হিচাপে উল্লেখ কৰি তেওঁৰ পক্ষ লয়। এই গোচৰৰ বিষয়ে বিষয়াসকলৰ মাজত চৰ্চা। পুৰোহিত আৰু ভাববাদীসকলে মৃত্যুদণ্ডৰ বাবে যুক্তি আগবঢ়ায়, কিন্তু যিৰিমিয়াই কেৱল ঈশ্বৰৰ আজ্ঞাৰ কথাহে কোৱা বুলি দাবী কৰি নিজকে ৰক্ষা কৰে। তেওঁ তেওঁলোকক পূৰ্বৰ ভাববাদীসকলৰ ব্যৱহাৰৰ বিষয়ে সোঁৱৰাই দিয়ে আৰু তেওঁলোকৰ অনুতাপৰ বাবে আবেদন কৰে। কিছুমান প্ৰাচীনে তেওঁৰ প্ৰতিৰক্ষাৰ সমৰ্থন কৰে, ৰজা হিষ্কিয়াই মীখাক ৰক্ষা কৰা বুলি উল্লেখ কৰি। প্ৰভাৱশালী লোকসকলে যিৰিমিয়াৰ হৈ হস্তক্ষেপ কৰে আৰু উৰিয়াক উদাহৰণ হিচাপে উল্লেখ কৰে। ৰাজহুৱা আন্দোলন আৰু ঐশ্বৰিক প্ৰতিশোধৰ ভয়ত তেওঁক ক্ষতিৰ পৰা ৰক্ষা কৰিবলৈ সক্ষম হয়। অধ্যায়টোত ভৱিষ্যদ্বাণীমূলক বাৰ্তাৰ বিৰোধিতা আৰু সত্য কোৱাসকলক ৰক্ষা কৰিবলৈ কিছুমান ব্যক্তিয়ে কৰা প্ৰচেষ্টা দুয়োটাকে আলোকপাত কৰা হৈছে।</w:t>
      </w:r>
    </w:p>
    <w:p/>
    <w:p>
      <w:r xmlns:w="http://schemas.openxmlformats.org/wordprocessingml/2006/main">
        <w:t xml:space="preserve">Jeremiah 26:1 যিহূদাৰ ৰজা যোচিয়াৰ পুত্ৰ যিহোয়াকিমৰ ৰাজত্বৰ আৰম্ভণিতে যিহোৱাৰ পৰা এই বাক্য আহিল।</w:t>
      </w:r>
    </w:p>
    <w:p/>
    <w:p>
      <w:r xmlns:w="http://schemas.openxmlformats.org/wordprocessingml/2006/main">
        <w:t xml:space="preserve">যিহূদাৰ ৰজা হিচাপে যিহোয়াকিমৰ ৰাজত্বকালৰ আৰম্ভণিতে প্ৰভুৱে এটা বাৰ্তা প্ৰেৰণ কৰিছিল।</w:t>
      </w:r>
    </w:p>
    <w:p/>
    <w:p>
      <w:r xmlns:w="http://schemas.openxmlformats.org/wordprocessingml/2006/main">
        <w:t xml:space="preserve">১/ ঈশ্বৰৰ বাক্য শুনাৰ গুৰুত্ব</w:t>
      </w:r>
    </w:p>
    <w:p/>
    <w:p>
      <w:r xmlns:w="http://schemas.openxmlformats.org/wordprocessingml/2006/main">
        <w:t xml:space="preserve">২/ প্ৰভুৰ আজ্ঞা পালন কৰা</w:t>
      </w:r>
    </w:p>
    <w:p/>
    <w:p>
      <w:r xmlns:w="http://schemas.openxmlformats.org/wordprocessingml/2006/main">
        <w:t xml:space="preserve">১/ যিচয়া ৫৫:১১ - "মোৰ মুখৰ পৰা ওলোৱা মোৰ বাক্যও তেনেকুৱাই হ'ব; ই মোৰ ওচৰলৈ শূন্যভাৱে ঘূৰি নাহে, কিন্তু ই মোৰ উদ্দেশ্য সম্পন্ন কৰিব, আৰু মই যি কামৰ বাবে পঠালোঁ তাত সফল হ'ব।"</w:t>
      </w:r>
    </w:p>
    <w:p/>
    <w:p>
      <w:r xmlns:w="http://schemas.openxmlformats.org/wordprocessingml/2006/main">
        <w:t xml:space="preserve">২/ হিতোপদেশ ১:৭ - "যিহোৱাৰ ভয় জ্ঞানৰ আৰম্ভণি; মূৰ্খসকলে প্ৰজ্ঞা আৰু শিক্ষাক তুচ্ছজ্ঞান কৰে।"</w:t>
      </w:r>
    </w:p>
    <w:p/>
    <w:p>
      <w:r xmlns:w="http://schemas.openxmlformats.org/wordprocessingml/2006/main">
        <w:t xml:space="preserve">যিৰিমিয়া ২৬:২ যিহোৱাই এইদৰে কৈছে; যিহোৱাৰ গৃহৰ চোতালত থিয় হৈ যিহোৱাৰ গৃহত উপাসনা কৰিবলৈ অহা যিহূদাৰ সকলো নগৰৰ আগত মই তোমাক কোৱা সকলো বাক্য কোৱা; এটা শব্দও হ্ৰাস নকৰিবা:</w:t>
      </w:r>
    </w:p>
    <w:p/>
    <w:p>
      <w:r xmlns:w="http://schemas.openxmlformats.org/wordprocessingml/2006/main">
        <w:t xml:space="preserve">যিহোৱাৰ ঘৰত উপাসনা কৰিবলৈ অহা যিহূদাৰ সকলো নগৰৰ লগত কথা ক’বলৈ আৰু তেওঁক দিয়া বাক্যবোৰ হ্ৰাস নকৰিবলৈ যিহোৱাই যিৰিমিয়াক আজ্ঞা দিয়ে।</w:t>
      </w:r>
    </w:p>
    <w:p/>
    <w:p>
      <w:r xmlns:w="http://schemas.openxmlformats.org/wordprocessingml/2006/main">
        <w:t xml:space="preserve">১/ ঈশ্বৰৰ বাক্য কেতিয়াও হ্ৰাস কৰা উচিত নহয়</w:t>
      </w:r>
    </w:p>
    <w:p/>
    <w:p>
      <w:r xmlns:w="http://schemas.openxmlformats.org/wordprocessingml/2006/main">
        <w:t xml:space="preserve">২/ ঈশ্বৰৰ আজ্ঞা পালনৰ গুৰুত্ব</w:t>
      </w:r>
    </w:p>
    <w:p/>
    <w:p>
      <w:r xmlns:w="http://schemas.openxmlformats.org/wordprocessingml/2006/main">
        <w:t xml:space="preserve">১/ দ্বিতীয় বিবৰণ ৪:২ - মই তোমাক আজ্ঞা দিয়া বাক্যত যোগ নকৰিবা আৰু তাৰ পৰা আঁতৰাই নিদিবা, যাতে তুমি তোমাৰ ঈশ্বৰ যিহোৱাৰ আজ্ঞাবোৰ পালন কৰিবা।</w:t>
      </w:r>
    </w:p>
    <w:p/>
    <w:p>
      <w:r xmlns:w="http://schemas.openxmlformats.org/wordprocessingml/2006/main">
        <w:t xml:space="preserve">২/ হিতোপদেশ ৩০:৫-৬ - ঈশ্বৰৰ প্ৰতিটো বাক্য বিশুদ্ধ; যিসকলে তেওঁৰ ওপৰত আস্থা ৰাখে তেওঁলোকৰ বাবে তেওঁ ঢাল। তেওঁৰ বাক্যত যোগ নকৰিবা, নহ’লে তেওঁ তোমাক তিৰস্কাৰ কৰিব, আৰু তোমালোক মিছলীয়া বুলি পোৱা যাব।</w:t>
      </w:r>
    </w:p>
    <w:p/>
    <w:p>
      <w:r xmlns:w="http://schemas.openxmlformats.org/wordprocessingml/2006/main">
        <w:t xml:space="preserve">Jeremiah 26:3 যদি তেনেকুৱা হয়, তেন্তে তেওঁলোকে শুনিব, আৰু প্ৰত্যেকেই নিজৰ দুষ্ট পথৰ পৰা আঁতৰি যাব, যাতে মই তেওঁলোকৰ কাৰ্য্যৰ বেয়াৰ বাবে তেওঁলোকৰ প্ৰতি যি বেয়া কাম কৰিবলৈ মন কৰিছো, তাৰ পৰা মোক অনুতাপ কৰিব পাৰো।</w:t>
      </w:r>
    </w:p>
    <w:p/>
    <w:p>
      <w:r xmlns:w="http://schemas.openxmlformats.org/wordprocessingml/2006/main">
        <w:t xml:space="preserve">ঈশ্বৰে যিহূদাৰ লোকসকলক তেওঁলোকৰ পাপৰ পৰা আঁতৰি যাবলৈ উৎসাহিত কৰে আৰু যদি তেনে কৰে তেন্তে দয়ালু হ’ব বুলি প্ৰতিজ্ঞা কৰে।</w:t>
      </w:r>
    </w:p>
    <w:p/>
    <w:p>
      <w:r xmlns:w="http://schemas.openxmlformats.org/wordprocessingml/2006/main">
        <w:t xml:space="preserve">১/ ঈশ্বৰৰ দয়া: পাপৰ পৰা ঘূৰি অহা আৰু ঈশ্বৰৰ দয়া গ্ৰহণ কৰা</w:t>
      </w:r>
    </w:p>
    <w:p/>
    <w:p>
      <w:r xmlns:w="http://schemas.openxmlformats.org/wordprocessingml/2006/main">
        <w:t xml:space="preserve">২/ অনুতাপৰ শক্তি: পাপৰ পৰা আঁতৰি যোৱাৰ জৰিয়তে আমাৰ জীৱনক ৰূপান্তৰিত কৰা</w:t>
      </w:r>
    </w:p>
    <w:p/>
    <w:p>
      <w:r xmlns:w="http://schemas.openxmlformats.org/wordprocessingml/2006/main">
        <w:t xml:space="preserve">১) যিচয়া ৫৫:৭ - "দুষ্টই নিজৰ পথ আৰু অধাৰ্মিক লোকে নিজৰ চিন্তা ত্যাগ কৰক; আৰু তেওঁ প্ৰভুৰ ওচৰলৈ উভতি যাওক, আৰু তেওঁ তেওঁক দয়া কৰিব; আৰু আমাৰ ঈশ্বৰৰ ওচৰত, কিয়নো তেওঁ প্ৰচুৰভাৱে ক্ষমা কৰিব।"</w:t>
      </w:r>
    </w:p>
    <w:p/>
    <w:p>
      <w:r xmlns:w="http://schemas.openxmlformats.org/wordprocessingml/2006/main">
        <w:t xml:space="preserve">২/ যিহিষ্কেল ১৮:৩০-৩১ - হে ইস্ৰায়েলৰ বংশ, মই তোমালোকৰ প্ৰত্যেকৰে নিজৰ নিজৰ পথ অনুসাৰে বিচাৰ কৰিম, যিহোৱা ঈশ্বৰে কৈছে। অনুতাপ কৰক আৰু তোমালোকৰ সকলো অপৰাধৰ পৰা নিজকে আঁতৰাই দিয়ক; তেনেকৈ অধৰ্ম তোমালোকৰ ধ্বংস নহ’ব।” তোমালোকৰ সকলো অপৰাধ তোমালোকৰ পৰা আঁতৰাই পেলাওক; আৰু তোমালোকক নতুন হৃদয় আৰু নতুন আত্মা সৃষ্টি কৰা;</w:t>
      </w:r>
    </w:p>
    <w:p/>
    <w:p>
      <w:r xmlns:w="http://schemas.openxmlformats.org/wordprocessingml/2006/main">
        <w:t xml:space="preserve">Jeremiah 26:4 আৰু তুমি তেওঁলোকক কবা, যিহোৱাই এইদৰে কৈছে; যদি তোমালোকে মোৰ কথা নুশুনা, মই তোমালোকৰ সন্মুখত ৰখা মোৰ বিধানত চলিবলৈ।</w:t>
      </w:r>
    </w:p>
    <w:p/>
    <w:p>
      <w:r xmlns:w="http://schemas.openxmlformats.org/wordprocessingml/2006/main">
        <w:t xml:space="preserve">ঈশ্বৰে তেওঁৰ লোকসকলক তেওঁৰ বিধান পালন কৰিবলৈ আজ্ঞা দিয়ে।</w:t>
      </w:r>
    </w:p>
    <w:p/>
    <w:p>
      <w:r xmlns:w="http://schemas.openxmlformats.org/wordprocessingml/2006/main">
        <w:t xml:space="preserve">১/ বলিদানতকৈ আজ্ঞাবহতা ভাল: যিৰিমিয়া ২৬:৪ পদৰ অধ্যয়ন</w:t>
      </w:r>
    </w:p>
    <w:p/>
    <w:p>
      <w:r xmlns:w="http://schemas.openxmlformats.org/wordprocessingml/2006/main">
        <w:t xml:space="preserve">২) প্ৰভুৱে আজ্ঞাবহতাৰ আজ্ঞা দিয়ে: যিৰিমিয়া ২৬:৪ পদৰ অধ্যয়ন</w:t>
      </w:r>
    </w:p>
    <w:p/>
    <w:p>
      <w:r xmlns:w="http://schemas.openxmlformats.org/wordprocessingml/2006/main">
        <w:t xml:space="preserve">১.১ চমূৱেল ১৫:২২-২৩ - চমূৱেলে ক’লে, “যিহোৱাই হোমবলি আৰু বলিদানত যিহোৱাৰ বাক্য পালন কৰাৰ দৰে আনন্দিত হয়নে? চোৱা, বলিদানতকৈ আজ্ঞা পালন কৰা আৰু ভেড়াৰ চৰ্বিতকৈ শুনা উত্তম।</w:t>
      </w:r>
    </w:p>
    <w:p/>
    <w:p>
      <w:r xmlns:w="http://schemas.openxmlformats.org/wordprocessingml/2006/main">
        <w:t xml:space="preserve">২/ পাঁচনিৰ কৰ্ম ৫:২৯ - তেতিয়া পিতৰ আৰু আন পাঁচনিসকলে উত্তৰ দি ক’লে, “আমি মানুহৰ আজ্ঞাতকৈ ঈশ্বৰৰ আজ্ঞা পালন কৰা উচিত।”</w:t>
      </w:r>
    </w:p>
    <w:p/>
    <w:p>
      <w:r xmlns:w="http://schemas.openxmlformats.org/wordprocessingml/2006/main">
        <w:t xml:space="preserve">Jeremiah 26:5 মই তোমালোকৰ ওচৰলৈ পঠোৱা মোৰ দাস ভাববাদীসকলৰ বাক্য শুনিবলৈ, দুয়োজনে সোনকালে উঠি তেওঁলোকক পঠিয়াই, কিন্তু তোমালোকে শুনা নাই;</w:t>
      </w:r>
    </w:p>
    <w:p/>
    <w:p>
      <w:r xmlns:w="http://schemas.openxmlformats.org/wordprocessingml/2006/main">
        <w:t xml:space="preserve">যিহূদাৰ লোকসকলে ঈশ্বৰৰ ভাববাদীসকলৰ কথা শুনা নাছিল, যিসকলক তেওঁ ৰাতিপুৱাই আৰু আন সময়ত তেওঁলোকৰ ওচৰলৈ পঠিয়াইছিল।</w:t>
      </w:r>
    </w:p>
    <w:p/>
    <w:p>
      <w:r xmlns:w="http://schemas.openxmlformats.org/wordprocessingml/2006/main">
        <w:t xml:space="preserve">১/ ঈশ্বৰৰ ভাববাদীসকলৰ কথা শুনিব লাগে</w:t>
      </w:r>
    </w:p>
    <w:p/>
    <w:p>
      <w:r xmlns:w="http://schemas.openxmlformats.org/wordprocessingml/2006/main">
        <w:t xml:space="preserve">২) ঈশ্বৰৰ সতৰ্কবাণী পালন কৰিলে সুৰক্ষা আৰু আশীৰ্বাদ পোৱা যায়</w:t>
      </w:r>
    </w:p>
    <w:p/>
    <w:p>
      <w:r xmlns:w="http://schemas.openxmlformats.org/wordprocessingml/2006/main">
        <w:t xml:space="preserve">১) যিৰিমিয়া ৭:২৩ - "কিন্তু মই তেওঁলোকক এই আজ্ঞা দিলোঁ, মোৰ মাত মানিবা, আৰু মই তোমালোকৰ ঈশ্বৰ হ'ম, আৰু তুমি মোৰ প্ৰজা হ'বা; তোমাৰ লগত। "</w:t>
      </w:r>
    </w:p>
    <w:p/>
    <w:p>
      <w:r xmlns:w="http://schemas.openxmlformats.org/wordprocessingml/2006/main">
        <w:t xml:space="preserve">২) দ্বিতীয় বিবৰণ ১১:২৬-২৮ - "চোৱা, মই আজি তোমালোকৰ সন্মুখত আশীৰ্ব্বাদ আৰু অভিশাপ ৰাখিছো: আশীৰ্বাদ, যদি তোমালোকে তোমালোকৰ ঈশ্বৰ যিহোৱাৰ আজ্ঞা পালন কৰা, যি আজ্ঞা মই আজি তোমালোকক আজ্ঞা দিওঁ; আৰু অভিশাপ, যদি।" তোমালোকে তোমালোকৰ ঈশ্বৰ যিহোৱাৰ আজ্ঞা পালন নকৰিবা, কিন্তু আজি মই তোমালোকক আজ্ঞা দিয়া পথৰ পৰা আঁতৰি আহি তোমালোকে নজনা আন দেৱতাৰ পিছত যাবা।”</w:t>
      </w:r>
    </w:p>
    <w:p/>
    <w:p>
      <w:r xmlns:w="http://schemas.openxmlformats.org/wordprocessingml/2006/main">
        <w:t xml:space="preserve">Jeremiah 26:6 তেতিয়া মই এই গৃহক চিলোৰ দৰে কৰিম, আৰু এই নগৰখনক পৃথিৱীৰ সকলো জাতিৰ বাবে অভিশাপ কৰিম।</w:t>
      </w:r>
    </w:p>
    <w:p/>
    <w:p>
      <w:r xmlns:w="http://schemas.openxmlformats.org/wordprocessingml/2006/main">
        <w:t xml:space="preserve">প্ৰভুৱে যিৰূচালেমৰ মন্দিৰক চিলোৰ ধ্বংসপ্ৰাপ্ত মন্দিৰৰ দৰে কৰি তুলিব আৰু নগৰখনক সকলো জাতিৰ অভিশাপলৈ পৰিণত কৰিব।</w:t>
      </w:r>
    </w:p>
    <w:p/>
    <w:p>
      <w:r xmlns:w="http://schemas.openxmlformats.org/wordprocessingml/2006/main">
        <w:t xml:space="preserve">১/ অবাধ্যতাৰ পৰিণতি: চিলোৰ ভাগ্যৰ পৰা শিকিব পৰা</w:t>
      </w:r>
    </w:p>
    <w:p/>
    <w:p>
      <w:r xmlns:w="http://schemas.openxmlformats.org/wordprocessingml/2006/main">
        <w:t xml:space="preserve">২) ঈশ্বৰৰ লোকসকলৰ ওপৰত এটা জাতিৰ কৰ্মৰ প্ৰভাৱ</w:t>
      </w:r>
    </w:p>
    <w:p/>
    <w:p>
      <w:r xmlns:w="http://schemas.openxmlformats.org/wordprocessingml/2006/main">
        <w:t xml:space="preserve">১) আদিপুস্তক ৪৯:১০ - চিলো নাহিলৈকে যিহূদাৰ পৰা ৰাজদণ্ড আঁতৰি নাযাব; আৰু লোকসকলৰ সমাগম তেওঁৰ বাবেই হ’ব।”</w:t>
      </w:r>
    </w:p>
    <w:p/>
    <w:p>
      <w:r xmlns:w="http://schemas.openxmlformats.org/wordprocessingml/2006/main">
        <w:t xml:space="preserve">২) গীতমালা ৭৮:৬০-৬৪ - গতিকে তেওঁ চিলোৰ তম্বু, যি তম্বু তেওঁ মানুহৰ মাজত স্থাপন কৰিছিল, সেই তম্বু এৰিলে; আৰু নিজৰ শক্তিক বন্দীত্বত আৰু নিজৰ মহিমা শত্ৰুৰ হাতত তুলি দিলে। তেওঁ নিজৰ লোকসকলকো তৰোৱালৰ ওচৰত সমৰ্পণ কৰিলে; আৰু তেওঁৰ উত্তৰাধিকাৰৰ ওপৰত ক্ৰোধিত হ’ল। জুইয়ে তেওঁলোকৰ ডেকাসকলক ভস্মীভূত কৰিলে; আৰু তেওঁলোকৰ কুমাৰীসকলক বিয়া কৰাবলৈ দিয়া নহ’ল। তেওঁলোকৰ পুৰোহিতসকল তৰোৱালেৰে পতিত হ’ল; আৰু তেওঁলোকৰ বিধৱাসকলে কোনো বিলাপ কৰা নাছিল।</w:t>
      </w:r>
    </w:p>
    <w:p/>
    <w:p>
      <w:r xmlns:w="http://schemas.openxmlformats.org/wordprocessingml/2006/main">
        <w:t xml:space="preserve">Jeremiah 26:7 তেতিয়া পুৰোহিত, ভাববাদী আৰু সকলো লোকে যিহোৱাৰ গৃহত যিৰিমিয়াই এই কথা কোৱা শুনিলে।</w:t>
      </w:r>
    </w:p>
    <w:p/>
    <w:p>
      <w:r xmlns:w="http://schemas.openxmlformats.org/wordprocessingml/2006/main">
        <w:t xml:space="preserve">যিৰিমিয়াই যিহোৱাৰ গৃহত কথা ক’লে আৰু পুৰোহিত, ভাববাদী আৰু সকলো লোকে তেওঁৰ কথা শুনিলে।</w:t>
      </w:r>
    </w:p>
    <w:p/>
    <w:p>
      <w:r xmlns:w="http://schemas.openxmlformats.org/wordprocessingml/2006/main">
        <w:t xml:space="preserve">১/ একক কণ্ঠৰ শক্তি: প্ৰভুৰ ঘৰত যিৰিমিয়াৰ মাতলৈ এবাৰ চকু ফুৰা</w:t>
      </w:r>
    </w:p>
    <w:p/>
    <w:p>
      <w:r xmlns:w="http://schemas.openxmlformats.org/wordprocessingml/2006/main">
        <w:t xml:space="preserve">২) ঈশ্বৰৰ বাক্য শুনাৰ গুৰুত্ব: প্ৰভুৰ ঘৰত যিৰিমিয়াৰ বাৰ্তা</w:t>
      </w:r>
    </w:p>
    <w:p/>
    <w:p>
      <w:r xmlns:w="http://schemas.openxmlformats.org/wordprocessingml/2006/main">
        <w:t xml:space="preserve">১/ যিচয়া ৫৫:১১ - মোৰ মুখৰ পৰা ওলোৱা মোৰ বাক্যও তেনেকুৱাই হ’ব;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Jeremiah 26:8 যিৰিমিয়াই যিহোৱাই তেওঁক সকলো লোকৰ আগত ক’বলৈ আজ্ঞা দিয়া সকলো কথা ক’লে, তেতিয়া পুৰোহিত, ভাববাদী আৰু সকলো লোকে তেওঁক ধৰি ক’লে, “আপুনি নিশ্চয় কৰিব।” মৰি যোৱা.</w:t>
      </w:r>
    </w:p>
    <w:p/>
    <w:p>
      <w:r xmlns:w="http://schemas.openxmlformats.org/wordprocessingml/2006/main">
        <w:t xml:space="preserve">যিৰিমিয়াক প্ৰভুৰ বাক্য কৈ শেষ কৰাৰ পিছত লোকসকলে তেওঁক লৈ গ’ল আৰু তেওঁক হত্যা কৰাৰ ভাবুকি দিলে।</w:t>
      </w:r>
    </w:p>
    <w:p/>
    <w:p>
      <w:r xmlns:w="http://schemas.openxmlformats.org/wordprocessingml/2006/main">
        <w:t xml:space="preserve">১/ কঠিন বা প্ৰত্যাহ্বানমূলক হ’লেও আমি সদায় ঈশ্বৰৰ বাক্য শুনিবলৈ ইচ্ছুক হ’ব লাগিব।</w:t>
      </w:r>
    </w:p>
    <w:p/>
    <w:p>
      <w:r xmlns:w="http://schemas.openxmlformats.org/wordprocessingml/2006/main">
        <w:t xml:space="preserve">২) বিপদ বা ক্ষতিৰ যিকোনো ভাবুকিতকৈ ঈশ্বৰৰ বাক্য মহান।</w:t>
      </w:r>
    </w:p>
    <w:p/>
    <w:p>
      <w:r xmlns:w="http://schemas.openxmlformats.org/wordprocessingml/2006/main">
        <w:t xml:space="preserve">১/ ৰোমীয়া ১০:১৭ - গতিকে বিশ্বাস শুনা আৰু শুনা ঈশ্বৰৰ বাক্যৰ দ্বাৰাই আহে।</w:t>
      </w:r>
    </w:p>
    <w:p/>
    <w:p>
      <w:r xmlns:w="http://schemas.openxmlformats.org/wordprocessingml/2006/main">
        <w:t xml:space="preserve">২) ১ কৰিন্থীয়া ১৫:৩-৪ - কিয়নো মই যিখিনি লাভ কৰিলোঁ, সেই কথা মই প্ৰথমে তোমালোকক দিলোঁ, যেনেকৈ খ্ৰীষ্টই আমাৰ পাপৰ কাৰণে শাস্ত্ৰৰ অনুসাৰে মৃত্যুবৰণ কৰিলে; শাস্ত্ৰৰ মতে তেওঁক সমাধিস্থ কৰা হ’ল আৰু তৃতীয় দিনা পুনৰুত্থান হ’ল।</w:t>
      </w:r>
    </w:p>
    <w:p/>
    <w:p>
      <w:r xmlns:w="http://schemas.openxmlformats.org/wordprocessingml/2006/main">
        <w:t xml:space="preserve">Jeremiah 26:9 তুমি কিয় যিহোৱাৰ নামত ভৱিষ্যদ্বাণী কৰি ক'লা, এই ঘৰ চিলোৰ দৰে হ'ব, আৰু এই নগৰ কোনো বাসিন্দা নোহোৱাকৈ নিৰ্জন হ'ব? পাছত সকলো লোক যিহোৱাৰ গৃহত যিৰিমিয়াৰ বিৰুদ্ধে গোট খালে।</w:t>
      </w:r>
    </w:p>
    <w:p/>
    <w:p>
      <w:r xmlns:w="http://schemas.openxmlformats.org/wordprocessingml/2006/main">
        <w:t xml:space="preserve">যিৰূচালেমৰ লোকসকলক অনুতাপ কৰিবলৈ আৰু ঈশ্বৰৰ পথলৈ ঘূৰি আহিবলৈ যিৰিমিয়াই প্ৰত্যাহ্বান জনাইছে।</w:t>
      </w:r>
    </w:p>
    <w:p/>
    <w:p>
      <w:r xmlns:w="http://schemas.openxmlformats.org/wordprocessingml/2006/main">
        <w:t xml:space="preserve">১: ঈশ্বৰে আমাক তেওঁৰ ওচৰলৈ ঘূৰি আহি ধাৰ্মিকভাৱে জীয়াই থাকিবলৈ মাতিছে।</w:t>
      </w:r>
    </w:p>
    <w:p/>
    <w:p>
      <w:r xmlns:w="http://schemas.openxmlformats.org/wordprocessingml/2006/main">
        <w:t xml:space="preserve">২: আমি সদায় ঈশ্বৰৰ ওপৰত বিশ্বাস ৰাখিব লাগিব আৰু তেওঁৰ পৰিকল্পনাত বিশ্বাস ৰাখিব লাগিব।</w:t>
      </w:r>
    </w:p>
    <w:p/>
    <w:p>
      <w:r xmlns:w="http://schemas.openxmlformats.org/wordprocessingml/2006/main">
        <w:t xml:space="preserve">১: দ্বিতীয় বিবৰণ ১০:১২-১৩ - "আৰু এতিয়া হে ইস্ৰায়েল, তোমালোকৰ ঈশ্বৰ যিহোৱাই তোমালোকৰ পৰা কি বিচাৰে, কিন্তু তোমাৰ ঈশ্বৰ যিহোৱাক ভয় কৰা, তেওঁৰ সকলো পথত চলা, তেওঁক প্ৰেম কৰা, তোমাৰ ঈশ্বৰ যিহোৱাৰ সেৱা কৰা।" তোমাৰ সমস্ত হৃদয় আৰু সমস্ত প্ৰাণেৰে।"</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 নিৰ্দেশনা দিব।"</w:t>
      </w:r>
    </w:p>
    <w:p/>
    <w:p>
      <w:r xmlns:w="http://schemas.openxmlformats.org/wordprocessingml/2006/main">
        <w:t xml:space="preserve">Jeremiah 26:10 যিহূদাৰ অধ্যক্ষসকলে এই কথা শুনি ৰজাৰ ঘৰৰ পৰা যিহোৱাৰ গৃহলৈ উঠি আহি যিহোৱাৰ গৃহৰ নতুন দুৱাৰৰ প্ৰৱেশদ্বাৰত বহিল।</w:t>
      </w:r>
    </w:p>
    <w:p/>
    <w:p>
      <w:r xmlns:w="http://schemas.openxmlformats.org/wordprocessingml/2006/main">
        <w:t xml:space="preserve">যিহূদাৰ অধ্যক্ষসকলে খবৰ পাই যিহোৱাৰ গৃহলৈ গৈ নতুন দুৱাৰত বহিল।</w:t>
      </w:r>
    </w:p>
    <w:p/>
    <w:p>
      <w:r xmlns:w="http://schemas.openxmlformats.org/wordprocessingml/2006/main">
        <w:t xml:space="preserve">১/ প্ৰভুৰ আজ্ঞা পালনৰ গুৰুত্ব</w:t>
      </w:r>
    </w:p>
    <w:p/>
    <w:p>
      <w:r xmlns:w="http://schemas.openxmlformats.org/wordprocessingml/2006/main">
        <w:t xml:space="preserve">২/ অনিশ্চিত সময়ত ঈশ্বৰৰ নিৰ্দেশনা বিচৰা</w:t>
      </w:r>
    </w:p>
    <w:p/>
    <w:p>
      <w:r xmlns:w="http://schemas.openxmlformats.org/wordprocessingml/2006/main">
        <w:t xml:space="preserve">১/ দ্বিতীয় বিবৰণ ১০:১২-১৩ - "এতিয়া হে ইস্ৰায়েল, তোমালোকৰ ঈশ্বৰ যিহোৱাই তোমালোকৰ পৰা কি বিচাৰিছে, তোমালোকৰ ঈশ্বৰ যিহোৱাক ভয় কৰা, তেওঁৰ সকলো পথত চলা আৰু তেওঁক প্ৰেম কৰা, তোমালোকৰ ঈশ্বৰ যিহোৱাৰ সেৱা কৰাৰ বাহিৰে।" আপোনাৰ সম্পূৰ্ণ হৃদয় আৰু সমগ্ৰ প্ৰাণেৰে, আৰু প্ৰভুৰ আজ্ঞা আৰু তেওঁৰ বিধিসমূহ পালন কৰিবলৈ, যিবোৰ মই আজি আপোনালোকক আপোনাৰ মংগলৰ বাবে আজ্ঞা দিছো?</w:t>
      </w:r>
    </w:p>
    <w:p/>
    <w:p>
      <w:r xmlns:w="http://schemas.openxmlformats.org/wordprocessingml/2006/main">
        <w:t xml:space="preserve">২) গীতমালা ২৭:৪ - মই প্ৰভুৰ পৰা এটা কাম বিচাৰিছো, সেইটো মই বিচাৰিম, যাতে মই মোৰ জীৱনৰ সকলো দিন প্ৰভুৰ গৃহত বাস কৰিব পাৰো, প্ৰভুৰ সৌন্দৰ্য্য চাবলৈ আৰু সোধা-পোছা কৰিবলৈ তেওঁৰ মন্দিৰ।</w:t>
      </w:r>
    </w:p>
    <w:p/>
    <w:p>
      <w:r xmlns:w="http://schemas.openxmlformats.org/wordprocessingml/2006/main">
        <w:t xml:space="preserve">Jeremiah 26:11 তেতিয়া পুৰোহিত আৰু ভাববাদীসকলে অধ্যক্ষ আৰু সকলো লোকক ক’লে, “এই মানুহজন মৃত্যুৰ যোগ্য; কিয়নো তেওঁ এই নগৰৰ বিৰুদ্ধে ভৱিষ্যতবাণী কৰিছে, যিদৰে আপোনালোকে কাণেৰে শুনা।</w:t>
      </w:r>
    </w:p>
    <w:p/>
    <w:p>
      <w:r xmlns:w="http://schemas.openxmlformats.org/wordprocessingml/2006/main">
        <w:t xml:space="preserve">এই অংশত পুৰোহিত আৰু ভাববাদীসকলে নগৰৰ বিৰুদ্ধে ভৱিষ্যদ্বাণী কৰাৰ বাবে এজন ব্যক্তিৰ শাস্তিৰ বিষয়ে লোকসকলৰ আগত কথা কোৱাৰ কথা কোৱা হৈছে।</w:t>
      </w:r>
    </w:p>
    <w:p/>
    <w:p>
      <w:r xmlns:w="http://schemas.openxmlformats.org/wordprocessingml/2006/main">
        <w:t xml:space="preserve">১/ ঈশ্বৰৰ আজ্ঞা অমান্য কৰাৰ বিপদ</w:t>
      </w:r>
    </w:p>
    <w:p/>
    <w:p>
      <w:r xmlns:w="http://schemas.openxmlformats.org/wordprocessingml/2006/main">
        <w:t xml:space="preserve">২) ঈশ্বৰৰ বাক্যৰ আজ্ঞা পালনৰ গুৰুত্ব</w:t>
      </w:r>
    </w:p>
    <w:p/>
    <w:p>
      <w:r xmlns:w="http://schemas.openxmlformats.org/wordprocessingml/2006/main">
        <w:t xml:space="preserve">১/ পাঁচনিৰ কৰ্ম ৫:২৯ - তেতিয়া পিতৰ আৰু আন পাঁচনিসকলে উত্তৰ দি ক’লে, “আমি মানুহৰ আজ্ঞাতকৈ ঈশ্বৰৰ আজ্ঞা পালন কৰা উচিত।”</w:t>
      </w:r>
    </w:p>
    <w:p/>
    <w:p>
      <w:r xmlns:w="http://schemas.openxmlformats.org/wordprocessingml/2006/main">
        <w:t xml:space="preserve">২/ ৰোমীয়া ১৩:১-২ - প্ৰত্যেক আত্মাই উচ্চ শক্তিৰ অধীন হওক। কিয়নো ঈশ্বৰৰ বাহিৰে আন কোনো শক্তি নাই; এতেকে যি কোনোৱে শক্তিক বিৰোধ কৰে, তেওঁ ঈশ্বৰৰ নিয়মক বিৰোধ কৰে।</w:t>
      </w:r>
    </w:p>
    <w:p/>
    <w:p>
      <w:r xmlns:w="http://schemas.openxmlformats.org/wordprocessingml/2006/main">
        <w:t xml:space="preserve">Jeremiah 26:12 তেতিয়া যিৰিমিয়াই সকলো অধ্যক্ষ আৰু সকলো লোকৰ আগত ক’লে, “যিহোৱাই মোক এই ঘৰ আৰু এই নগৰৰ বিৰুদ্ধে ভৱিষ্যদ্বাণী কৰিবলৈ পঠালে।</w:t>
      </w:r>
    </w:p>
    <w:p/>
    <w:p>
      <w:r xmlns:w="http://schemas.openxmlformats.org/wordprocessingml/2006/main">
        <w:t xml:space="preserve">যিহোৱাই যিৰিমিয়াক ঘৰ আৰু নগৰৰ বিৰুদ্ধে ভৱিষ্যদ্বাণী কৰিবলৈ পঠিয়াইছিল।</w:t>
      </w:r>
    </w:p>
    <w:p/>
    <w:p>
      <w:r xmlns:w="http://schemas.openxmlformats.org/wordprocessingml/2006/main">
        <w:t xml:space="preserve">১/ ঈশ্বৰৰ বাক্যৰ শক্তি</w:t>
      </w:r>
    </w:p>
    <w:p/>
    <w:p>
      <w:r xmlns:w="http://schemas.openxmlformats.org/wordprocessingml/2006/main">
        <w:t xml:space="preserve">২/ প্ৰভুৰ ভৱিষ্যদ্বাণীবোৰ পালন কৰা</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হিতোপদেশ ১৬:৩ - তোমাৰ কৰ্ম যিহোৱাৰ ওচৰত সমৰ্পণ কৰা, আৰু তোমাৰ চিন্তাবোৰ সুদৃঢ় হব।</w:t>
      </w:r>
    </w:p>
    <w:p/>
    <w:p>
      <w:r xmlns:w="http://schemas.openxmlformats.org/wordprocessingml/2006/main">
        <w:t xml:space="preserve">Jeremiah 26:13 এতেকে এতিয়া তোমালোকে তোমালোকে তোমালোকে তোমালোকে তোমালোকৰ বাট-প্রকাৰ আৰু কার্য-কর্মবোৰ সংশোধন কৰা আৰু তোমালোকৰ ঈশ্বৰ যিহোৱাৰ বাক্য পালন কৰা; আৰু যিহোৱাই তোমালোকৰ বিৰুদ্ধে যি বেয়া কথা প্ৰকাশ কৰিছে, তাৰ পৰা তেওঁক অনুতাপ কৰিব।</w:t>
      </w:r>
    </w:p>
    <w:p/>
    <w:p>
      <w:r xmlns:w="http://schemas.openxmlformats.org/wordprocessingml/2006/main">
        <w:t xml:space="preserve">ঈশ্বৰে যিহূদাৰ লোকসকলক তেওঁলোকৰ পথ সলনি কৰিবলৈ আৰু তেওঁৰ মাত মানি চলিবলৈ আজ্ঞা দিয়ে আৰু তেনে কৰিলে তেওঁ তেওঁলোকৰ বিৰুদ্ধে কোৱা বেয়া কথাবোৰৰ পৰা বিৰত থাকিব।</w:t>
      </w:r>
    </w:p>
    <w:p/>
    <w:p>
      <w:r xmlns:w="http://schemas.openxmlformats.org/wordprocessingml/2006/main">
        <w:t xml:space="preserve">১/ ঈশ্বৰ সদায় ক্ষমা কৰিবলৈ ইচ্ছুক।</w:t>
      </w:r>
    </w:p>
    <w:p/>
    <w:p>
      <w:r xmlns:w="http://schemas.openxmlformats.org/wordprocessingml/2006/main">
        <w:t xml:space="preserve">২/ অনুতাপৰ ফলত মিলন ঘটে।</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ঈশ্বৰৰ ওচৰত, কিয়নো তেওঁ প্ৰচুৰভাৱে ক্ষমা কৰিব।"</w:t>
      </w:r>
    </w:p>
    <w:p/>
    <w:p>
      <w:r xmlns:w="http://schemas.openxmlformats.org/wordprocessingml/2006/main">
        <w:t xml:space="preserve">২) লূক ১৫:২৪ - "কিয়নো মোৰ এই পুত্ৰ মৃত হৈ পুনৰ জীয়াই আছে; তেওঁ হেৰাই গ'ল আৰু পোৱা গ'ল। আৰু তেওঁলোকে আনন্দ কৰিবলৈ ধৰিলে।"</w:t>
      </w:r>
    </w:p>
    <w:p/>
    <w:p>
      <w:r xmlns:w="http://schemas.openxmlformats.org/wordprocessingml/2006/main">
        <w:t xml:space="preserve">Jeremiah 26:14 মোৰ বিষয়ে চোৱা, মই তোমালোকৰ হাতত আছো;</w:t>
      </w:r>
    </w:p>
    <w:p/>
    <w:p>
      <w:r xmlns:w="http://schemas.openxmlformats.org/wordprocessingml/2006/main">
        <w:t xml:space="preserve">ঈশ্বৰ সাৰ্বভৌম আৰু তেওঁ আমাক জীৱনত যিদৰে উপযুক্ত বুলি ভাবো, তেনেদৰে কৰিবলৈ অনুমতি দিয়ে।</w:t>
      </w:r>
    </w:p>
    <w:p/>
    <w:p>
      <w:r xmlns:w="http://schemas.openxmlformats.org/wordprocessingml/2006/main">
        <w:t xml:space="preserve">১/ ঈশ্বৰৰ সাৰ্বভৌমত্ব বুজি পোৱা: কেতিয়া ঈশ্বৰক এৰি দিব লাগে আৰু কেতিয়া এৰি দিব লাগে সেই বিষয়ে জনা</w:t>
      </w:r>
    </w:p>
    <w:p/>
    <w:p>
      <w:r xmlns:w="http://schemas.openxmlformats.org/wordprocessingml/2006/main">
        <w:t xml:space="preserve">২/ ঈশ্বৰৰ ইচ্ছাৰ সৈতে একত্ৰিত হৈ আমাৰ জীৱন পৰিচালনা কৰা</w:t>
      </w:r>
    </w:p>
    <w:p/>
    <w:p>
      <w:r xmlns:w="http://schemas.openxmlformats.org/wordprocessingml/2006/main">
        <w:t xml:space="preserve">১/ ৰোমীয়া ৮:২৮ -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২/ গীতমালা ৩৭:২৩ - এজন ভাল মানুহৰ খোজ প্ৰভুৱে ক্ৰমবদ্ধ কৰে, আৰু তেওঁ নিজৰ পথত আনন্দিত হয়।</w:t>
      </w:r>
    </w:p>
    <w:p/>
    <w:p>
      <w:r xmlns:w="http://schemas.openxmlformats.org/wordprocessingml/2006/main">
        <w:t xml:space="preserve">Jeremiah 26:15 কিন্তু তোমালোকে নিশ্চিতভাৱে জানিবা যে যদি তোমালোকে মোক হত্যা কৰা, তেন্তে তোমালোকে নিজৰ ওপৰত আৰু এই নগৰ আৰু ইয়াৰ বাসিন্দাসকলৰ ওপৰত নিৰ্দোষী তেজ আনিবা; এই সকলোবোৰ কথা কাণত কওক।</w:t>
      </w:r>
    </w:p>
    <w:p/>
    <w:p>
      <w:r xmlns:w="http://schemas.openxmlformats.org/wordprocessingml/2006/main">
        <w:t xml:space="preserve">প্ৰভুৱে যিৰূচালেমৰ লোকসকলৰ আগত কথা ক’বলৈ যিৰিমিয়াক পঠিয়াইছে, তেওঁলোকক সতৰ্ক কৰি দিছে যে যদি তেওঁলোকে তেওঁক হত্যা কৰে, তেন্তে তেওঁলোকে নিৰ্দোষী তেজ কৰি নিজৰ আৰু নগৰখনৰ ওপৰত অপৰাধবোধ আনিব।</w:t>
      </w:r>
    </w:p>
    <w:p/>
    <w:p>
      <w:r xmlns:w="http://schemas.openxmlformats.org/wordprocessingml/2006/main">
        <w:t xml:space="preserve">১/ ঈশ্বৰৰ বাক্য মানি চলিব লাগিব - যিৰিমিয়া ২৬:১৫</w:t>
      </w:r>
    </w:p>
    <w:p/>
    <w:p>
      <w:r xmlns:w="http://schemas.openxmlformats.org/wordprocessingml/2006/main">
        <w:t xml:space="preserve">২/ অবাধ্যতাৰ পৰিণতি - যিৰিমিয়া ২৬:১৫</w:t>
      </w:r>
    </w:p>
    <w:p/>
    <w:p>
      <w:r xmlns:w="http://schemas.openxmlformats.org/wordprocessingml/2006/main">
        <w:t xml:space="preserve">১/ মথি ১২:৩৬-৩৭ - "কিন্তু মই তোমালোকক কওঁ যে বিচাৰৰ দিনা সকলোৱে কোৱা প্ৰতিটো শূন্য বাক্যৰ হিচাপ দিব লাগিব। কিয়নো তোমালোকৰ বাক্যৰ দ্বাৰাই তোমালোক দোষমুক্ত হ'বা আৰু তোমাৰ বাক্যৰ দ্বাৰাই তোমালোক দোষমুক্ত হ'বা।" নিন্দা কৰা হৈছে।</w:t>
      </w:r>
    </w:p>
    <w:p/>
    <w:p>
      <w:r xmlns:w="http://schemas.openxmlformats.org/wordprocessingml/2006/main">
        <w:t xml:space="preserve">২) ইব্ৰী ১১:৭ - "বিশ্বাসৰ দ্বাৰাই নোহে নিজৰ পৰিয়ালক জলপ্লাৱনৰ পৰা ৰক্ষা কৰিবলৈ এখন ডাঙৰ নাও নিৰ্মাণ কৰিলে। তেওঁ ঈশ্বৰৰ আজ্ঞা পালন কৰিলে, যিজনে তেওঁক আগতে কেতিয়াও হোৱা নাছিল।"</w:t>
      </w:r>
    </w:p>
    <w:p/>
    <w:p>
      <w:r xmlns:w="http://schemas.openxmlformats.org/wordprocessingml/2006/main">
        <w:t xml:space="preserve">Jeremiah 26:16 তেতিয়া অধ্যক্ষ আৰু সকলো লোকে পুৰোহিত আৰু ভাববাদীসকলক ক’লে; এই মানুহজন মৃত্যুৰ যোগ্য নহয়, কিয়নো তেওঁ আমাৰ ঈশ্বৰ যিহোৱাৰ নামত আমাৰ লগত কথা কৈছে।</w:t>
      </w:r>
    </w:p>
    <w:p/>
    <w:p>
      <w:r xmlns:w="http://schemas.openxmlformats.org/wordprocessingml/2006/main">
        <w:t xml:space="preserve">যিহূদাৰ লোকসকলে যিৰিমিয়াৰ ভৱিষ্যদ্বাণী শুনিলে আৰু যিহোৱাৰ নামত কথা কোৱাৰ বাবে তেওঁক শাস্তি দিবলৈ অস্বীকাৰ কৰিলে।</w:t>
      </w:r>
    </w:p>
    <w:p/>
    <w:p>
      <w:r xmlns:w="http://schemas.openxmlformats.org/wordprocessingml/2006/main">
        <w:t xml:space="preserve">১/ প্ৰভুৰ নামত কথা কোৱাৰ শক্তি</w:t>
      </w:r>
    </w:p>
    <w:p/>
    <w:p>
      <w:r xmlns:w="http://schemas.openxmlformats.org/wordprocessingml/2006/main">
        <w:t xml:space="preserve">২/ নবীসকলৰ কথা শুনাৰ গুৰুত্ব</w:t>
      </w:r>
    </w:p>
    <w:p/>
    <w:p>
      <w:r xmlns:w="http://schemas.openxmlformats.org/wordprocessingml/2006/main">
        <w:t xml:space="preserve">১/ যিচয়া ৫৫:১১ মোৰ মুখৰ পৰা ওলোৱা মোৰ বাক্যও তেনেকুৱাই হ’ব;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২) পাঁচনিৰ কৰ্ম ৪:৮-১২ তেতিয়া পিতৰে পবিত্ৰ আত্মাৰে পৰিপূৰ্ণ হৈ তেওঁলোকক ক’লে, “প্ৰজা আৰু প্ৰাচীনসকল, আজি যদি আমাক পংগু মানুহৰ লগত কৰা ভাল কামৰ বিষয়ে পৰীক্ষা কৰা হৈছে, তেন্তে এই মানুহজনৰ কি উপায়েৰে হৈছে।” সুস্থ হ’লে, তোমালোক সকলো আৰু ইস্ৰায়েলৰ সকলো লোকে এই কথা জনাওক যে, তোমালোকে ক্ৰুচত দিয়া নাচৰতীয়া যীচু খ্ৰীষ্টৰ নামেৰে, যাক ঈশ্বৰে তেওঁৰ দ্বাৰাই মৃত্যুৰ পৰা পুনৰুত্থান কৰিলে, এই মানুহ তোমালোকৰ সন্মুখত ভালদৰে থিয় হৈ আছে।” এই যীচু হৈছে সেই শিল যিটো তোমালোক, নিৰ্মাতাসকলে অগ্ৰাহ্য কৰিছিল, যিটো চুকত পৰিণত হৈছে। আৰু আন কাৰোতে পৰিত্ৰাণ নাই, কিয়নো স্বৰ্গৰ তলত মানুহৰ মাজত দিয়া আন কোনো নাম নাই যাৰ দ্বাৰা আমি পৰিত্ৰাণ পাব লাগিব।</w:t>
      </w:r>
    </w:p>
    <w:p/>
    <w:p>
      <w:r xmlns:w="http://schemas.openxmlformats.org/wordprocessingml/2006/main">
        <w:t xml:space="preserve">Jeremiah 26:17 তেতিয়া দেশৰ কিছুমান বয়োজ্যেষ্ঠ লোকে উঠি সকলো মণ্ডলীক ক’লে।</w:t>
      </w:r>
    </w:p>
    <w:p/>
    <w:p>
      <w:r xmlns:w="http://schemas.openxmlformats.org/wordprocessingml/2006/main">
        <w:t xml:space="preserve">দেশৰ বয়োজ্যেষ্ঠসকলে মানুহৰ সমাৱেশক পৰামৰ্শ দিবলৈ বিচাৰিছিল।</w:t>
      </w:r>
    </w:p>
    <w:p/>
    <w:p>
      <w:r xmlns:w="http://schemas.openxmlformats.org/wordprocessingml/2006/main">
        <w:t xml:space="preserve">১: আমি সিদ্ধান্ত ল’বলৈ বুদ্ধিৰ ব্যৱহাৰ কৰিব লাগিব, আৰু জ্ঞানী প্ৰাচীনসকলৰ পৰা পৰামৰ্শ ল’ব লাগিব।</w:t>
      </w:r>
    </w:p>
    <w:p/>
    <w:p>
      <w:r xmlns:w="http://schemas.openxmlformats.org/wordprocessingml/2006/main">
        <w:t xml:space="preserve">২: অভিজ্ঞ আৰু জ্ঞানীসকলৰ পৰা পৰামৰ্শ আমি সদায় বিবেচনা কৰিব লাগিব।</w:t>
      </w:r>
    </w:p>
    <w:p/>
    <w:p>
      <w:r xmlns:w="http://schemas.openxmlformats.org/wordprocessingml/2006/main">
        <w:t xml:space="preserve">১: যাকোব ১:৫ - যদি তোমালোকৰ কোনো এজনৰ জ্ঞানৰ অভাৱ হয়, তেন্তে তোমালোকে ঈশ্বৰক অনুৰোধ কৰা উচিত, যিজনে দোষ বিচাৰি নোপোৱাকৈ সকলোকে উদাৰতাৰে দিয়ে, আৰু তোমালোকক দিয়া হ’ব।</w:t>
      </w:r>
    </w:p>
    <w:p/>
    <w:p>
      <w:r xmlns:w="http://schemas.openxmlformats.org/wordprocessingml/2006/main">
        <w:t xml:space="preserve">২: হিতোপদেশ ১১:১৪ - পথ প্ৰদৰ্শনৰ অভাৱত এটা জাতি পতিত হয়, কিন্তু বহুতো উপদেষ্টাৰ দ্বাৰা বিজয় হয়।</w:t>
      </w:r>
    </w:p>
    <w:p/>
    <w:p>
      <w:r xmlns:w="http://schemas.openxmlformats.org/wordprocessingml/2006/main">
        <w:t xml:space="preserve">Jeremiah 26:18 যিহূদাৰ ৰজা হিষ্কিয়াৰ দিনত মোৰাষ্টীয়া মীখাই ভৱিষ্যতবাণী কৰিছিল আৰু যিহূদাৰ সকলো লোকক ক’লে, “সৈন্যবাহিনীৰ যিহোৱাই এইদৰে কৈছে; চিয়োনক পথাৰৰ দৰে হাল বোৱা হ’ব, আৰু যিৰূচালেম স্তূপ আৰু ঘৰৰ পৰ্বত অৰণ্যৰ ওখ ঠাইৰ দৰে হ’ব।</w:t>
      </w:r>
    </w:p>
    <w:p/>
    <w:p>
      <w:r xmlns:w="http://schemas.openxmlformats.org/wordprocessingml/2006/main">
        <w:t xml:space="preserve">মৰাষ্টীয়া মীখাই যিহূদাৰ ৰজা হিষ্কিয়াৰ ৰাজত্বকালত ভৱিষ্যদ্বাণী কৰিছিল, যিহূদাৰ লোকসকলক সতৰ্ক কৰি দিছিল যে বাহিনীসকলৰ যিহোৱাই চিয়োনক পথাৰৰ দৰে হাল বাব আৰু যিৰূচালেম স্তূপ হৈ পৰিব।</w:t>
      </w:r>
    </w:p>
    <w:p/>
    <w:p>
      <w:r xmlns:w="http://schemas.openxmlformats.org/wordprocessingml/2006/main">
        <w:t xml:space="preserve">১/ ঈশ্বৰৰ বিচাৰ ন্যায়পৰায়ণ আৰু ন্যায়পৰায়ণ</w:t>
      </w:r>
    </w:p>
    <w:p/>
    <w:p>
      <w:r xmlns:w="http://schemas.openxmlformats.org/wordprocessingml/2006/main">
        <w:t xml:space="preserve">২/ ঈশ্বৰে মহান নগৰকো স্তূপ আৰু ধ্বংসাৱশেষলৈ ৰূপান্তৰিত কৰিব পাৰে</w:t>
      </w:r>
    </w:p>
    <w:p/>
    <w:p>
      <w:r xmlns:w="http://schemas.openxmlformats.org/wordprocessingml/2006/main">
        <w:t xml:space="preserve">১) যিচয়া ৫:৫ - "এতিয়া মই তোমালোকক ক'ম যে মই মোৰ আঙুৰৰ বাগিচাখনক কি কৰিম: মই ইয়াৰ বেৰখন আঁতৰাই দিম, আৰু ই ধ্বংস হ'ব; মই ইয়াৰ দেৱাল ভাঙিম, আৰু ইয়াক ভৰিৰে গচনা কৰা হ'ব।"</w:t>
      </w:r>
    </w:p>
    <w:p/>
    <w:p>
      <w:r xmlns:w="http://schemas.openxmlformats.org/wordprocessingml/2006/main">
        <w:t xml:space="preserve">২/ আমোচ ৩:৬ - "যেতিয়া কোনো নগৰত শিঙা বাজি উঠে, তেতিয়া লোকসকলে কঁপি নাথাকেনে? যেতিয়া কোনো নগৰত বিপৰ্যয় আহে, তেতিয়া প্ৰভুৱে ইয়াৰ কাৰণ হোৱা নাইনে?"</w:t>
      </w:r>
    </w:p>
    <w:p/>
    <w:p>
      <w:r xmlns:w="http://schemas.openxmlformats.org/wordprocessingml/2006/main">
        <w:t xml:space="preserve">Jeremiah 26:19 যিহূদাৰ ৰজা হিষ্কিয়া আৰু সমগ্ৰ যিহূদাই তেওঁক আচলতে হত্যা কৰিলেনে? তেওঁ যিহোৱাক ভয় কৰা নাছিল, আৰু যিহোৱাক অনুৰোধ কৰা নাছিল, আৰু যিহোৱাই তেওঁলোকৰ বিৰুদ্ধে কৰা বেয়াৰ বিষয়ে তেওঁক অনুতাপ কৰা নাছিল? এইদৰে আমি আমাৰ আত্মাৰ বিৰুদ্ধে মহান দুষ্টতা আহৰণ কৰিব পাৰো।</w:t>
      </w:r>
    </w:p>
    <w:p/>
    <w:p>
      <w:r xmlns:w="http://schemas.openxmlformats.org/wordprocessingml/2006/main">
        <w:t xml:space="preserve">যিহূদাৰ ৰজা হিষ্কিয়াই কাৰোবাক হত্যা কৰাতকৈ প্ৰভুক ভয় কৰিবলৈ আৰু দয়া বিচাৰিবলৈ বাছি লৈছিল। তেনে কৰি তেওঁ তেওঁলোকৰ ওপৰত মহান অশুভ অনাৰ পৰা বিৰত আছিল।</w:t>
      </w:r>
    </w:p>
    <w:p/>
    <w:p>
      <w:r xmlns:w="http://schemas.openxmlformats.org/wordprocessingml/2006/main">
        <w:t xml:space="preserve">১/ দয়া আৰু ক্ষমাৰ শক্তি</w:t>
      </w:r>
    </w:p>
    <w:p/>
    <w:p>
      <w:r xmlns:w="http://schemas.openxmlformats.org/wordprocessingml/2006/main">
        <w:t xml:space="preserve">২/ বিপদৰ সময়ত ঈশ্বৰৰ ওচৰলৈ যোৱাৰ আশীৰ্বাদ</w:t>
      </w:r>
    </w:p>
    <w:p/>
    <w:p>
      <w:r xmlns:w="http://schemas.openxmlformats.org/wordprocessingml/2006/main">
        <w:t xml:space="preserve">১/ লূক ৬:৩৭ - বিচাৰ নকৰিবা, আৰু তোমালোকৰ বিচাৰ নহ’ব; নিন্দা নকৰিবা, আৰু তোমালোকক দোষী সাব্যস্ত কৰা নহ’ব; ক্ষমা কৰা, আৰু তোমালোকক ক্ষমা কৰা হ’ব।</w:t>
      </w:r>
    </w:p>
    <w:p/>
    <w:p>
      <w:r xmlns:w="http://schemas.openxmlformats.org/wordprocessingml/2006/main">
        <w:t xml:space="preserve">২/ যাকোব ৫:১৬ - এতেকে তোমালোকে সুস্থ হবলৈ ইজনে সিজনৰ আগত তোমালোকৰ পাপ স্বীকাৰ কৰক আৰু ইজনে সিজনৰ বাবে প্ৰাৰ্থনা কৰক। এজন সৎ ব্যক্তিৰ প্ৰাৰ্থনাই কাম কৰি থকাৰ দৰে অতিশয় শক্তি আছে।</w:t>
      </w:r>
    </w:p>
    <w:p/>
    <w:p>
      <w:r xmlns:w="http://schemas.openxmlformats.org/wordprocessingml/2006/main">
        <w:t xml:space="preserve">Jeremiah 26:20 আৰু যিহোৱাৰ নামত ভৱিষ্যতবাণী কৰা এজন ব্যক্তি আছিল, কিৰিয়াৎযেয়াৰিমৰ চেমাইয়াৰ পুত্ৰ উৰিয়া, যি যিৰিমিয়াৰ সকলো বাক্য অনুসাৰে এই নগৰ আৰু এই দেশৰ বিৰুদ্ধে ভৱিষ্যতবাণী কৰিছিল।</w:t>
      </w:r>
    </w:p>
    <w:p/>
    <w:p>
      <w:r xmlns:w="http://schemas.openxmlformats.org/wordprocessingml/2006/main">
        <w:t xml:space="preserve">যিৰিমিয়াৰ কৰ্তৃত্বক প্ৰত্যাহ্বান জনাইছিল প্ৰভুৰ নামত ভৱিষ্যদ্বাণী কৰা উৰিয়াই।</w:t>
      </w:r>
    </w:p>
    <w:p/>
    <w:p>
      <w:r xmlns:w="http://schemas.openxmlformats.org/wordprocessingml/2006/main">
        <w:t xml:space="preserve">১) কৰ্তৃত্বৰ প্ৰত্যাহ্বান: ঈশ্বৰৰ বাক্যক সন্মান কৰা আৰু তেওঁৰ বশৱৰ্তী হোৱা</w:t>
      </w:r>
    </w:p>
    <w:p/>
    <w:p>
      <w:r xmlns:w="http://schemas.openxmlformats.org/wordprocessingml/2006/main">
        <w:t xml:space="preserve">২) ঈশ্বৰৰ বাক্যৰ ওপৰত বিশ্বাস কৰা: সন্দেহৰ জগতত বিবেচনা</w:t>
      </w:r>
    </w:p>
    <w:p/>
    <w:p>
      <w:r xmlns:w="http://schemas.openxmlformats.org/wordprocessingml/2006/main">
        <w:t xml:space="preserve">১.২ তীমথিয় ৩:১৬-১৭ - সকলো শাস্ত্ৰ ঈশ্বৰৰ দ্বাৰা উশাহ-নিশাহ লোৱা আৰু শিক্ষা, তিৰস্কাৰ, সংশোধন আৰু ধাৰ্মিকতাৰ প্ৰশিক্ষণৰ বাবে লাভজনক, যাতে ঈশ্বৰৰ মানুহ সম্পূৰ্ণ হয়, প্ৰতিটো ভাল কামৰ বাবে সজ্জিত হয়।</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Jeremiah 26:21 যেতিয়া ৰজা যিহোয়াকিমে তেওঁৰ সকলো বীৰ আৰু সকলো অধ্যক্ষই তেওঁৰ কথা শুনিলে, ৰজাই তেওঁক হত্যা কৰিবলৈ বিচাৰিলে; মিচৰ;</w:t>
      </w:r>
    </w:p>
    <w:p/>
    <w:p>
      <w:r xmlns:w="http://schemas.openxmlformats.org/wordprocessingml/2006/main">
        <w:t xml:space="preserve">ঈশ্বৰৰ ভাববাদী উৰিয়াক ভৱিষ্যদ্বাণী কৰাৰ পিছত ৰজা যিহোয়াকিমে হত্যাৰ ভাবুকি দিছিল আৰু সেয়েহে তেওঁ নিৰাপত্তাৰ বাবে মিচৰলৈ পলাই গৈছিল।</w:t>
      </w:r>
    </w:p>
    <w:p/>
    <w:p>
      <w:r xmlns:w="http://schemas.openxmlformats.org/wordprocessingml/2006/main">
        <w:t xml:space="preserve">১/ ঈশ্বৰে তেওঁৰ আজ্ঞা পালন কৰাসকলক ৰক্ষা কৰিব, আনকি বিপদৰ সন্মুখীন হ’লেও।</w:t>
      </w:r>
    </w:p>
    <w:p/>
    <w:p>
      <w:r xmlns:w="http://schemas.openxmlformats.org/wordprocessingml/2006/main">
        <w:t xml:space="preserve">২/ মানুহৰ প্ৰতি ভয়ই কেতিয়াও ঈশ্বৰৰ ভয়ক ট্ৰাম্প কৰিব নালাগে।</w:t>
      </w:r>
    </w:p>
    <w:p/>
    <w:p>
      <w:r xmlns:w="http://schemas.openxmlformats.org/wordprocessingml/2006/main">
        <w:t xml:space="preserve">১/ হিতোপদেশ ২৯:২৫ - মানুহৰ প্ৰতি ভয় এটা ফান্দ বুলি প্ৰমাণিত হব, কিন্তু যিয়ে প্ৰভুৰ ওপৰত বিশ্বাস কৰে তেওঁ সুৰক্ষিত ৰখা হয়।</w:t>
      </w:r>
    </w:p>
    <w:p/>
    <w:p>
      <w:r xmlns:w="http://schemas.openxmlformats.org/wordprocessingml/2006/main">
        <w:t xml:space="preserve">২) ইব্ৰী ১৩:৬ - গতিকে আমি আত্মবিশ্বাসেৰে কওঁ, প্ৰভু মোৰ সহায়ক; মোৰ ভয় নাথাকিব। কেৱল মৰ্ত্যলোকে মোক কি কৰিব পাৰে?</w:t>
      </w:r>
    </w:p>
    <w:p/>
    <w:p>
      <w:r xmlns:w="http://schemas.openxmlformats.org/wordprocessingml/2006/main">
        <w:t xml:space="preserve">Jeremiah 26:22 ৰজাই যিহোয়াকিমে মিচৰলৈ মানুহ পঠিয়াইছিল, অৰ্থাৎ অখবৰৰ পুত্ৰ এলনাথন আৰু তেওঁৰ লগত মিচৰলৈ কিছুমান মানুহ পঠিয়াইছিল।</w:t>
      </w:r>
    </w:p>
    <w:p/>
    <w:p>
      <w:r xmlns:w="http://schemas.openxmlformats.org/wordprocessingml/2006/main">
        <w:t xml:space="preserve">ৰজা যিহোয়াকিমে অকবৰৰ পুত্ৰ এলনাথনক আৰু আন লোকসকলক মিচৰলৈ পঠিয়াই দিলে।</w:t>
      </w:r>
    </w:p>
    <w:p/>
    <w:p>
      <w:r xmlns:w="http://schemas.openxmlformats.org/wordprocessingml/2006/main">
        <w:t xml:space="preserve">১) ঈশ্বৰে আমাক দিয়া লোক আৰু সম্পদসমূহ কেনেকৈ ফলপ্ৰসূভাৱে ব্যৱহাৰ কৰিব পাৰি, সেই বিষয়ে আমি বাইবেলত ঈশ্বৰৰ মনোনীত নেতাসকলৰ পৰা শিকিব পাৰোঁ, যেনে ৰজা যিহোয়াকিমৰ পৰা।</w:t>
      </w:r>
    </w:p>
    <w:p/>
    <w:p>
      <w:r xmlns:w="http://schemas.openxmlformats.org/wordprocessingml/2006/main">
        <w:t xml:space="preserve">২/ অসম্ভৱ কাম যেন লাগিলেও ঈশ্বৰে আমাক নিজৰ ইচ্ছা পূৰণ কৰিবলৈ ব্যৱহাৰ কৰিব পাৰে।</w:t>
      </w:r>
    </w:p>
    <w:p/>
    <w:p>
      <w:r xmlns:w="http://schemas.openxmlformats.org/wordprocessingml/2006/main">
        <w:t xml:space="preserve">১/ মথি ২৮:১৯-২০ - এতেকে গৈ সকলো জাতিৰ শিষ্য বনাওক, পিতৃ আৰু পুত্ৰ আৰু পবিত্ৰ আত্মাৰ নামত বাপ্তিস্ম দি মই তোমালোকক দিয়া সকলো আজ্ঞা পালন কৰিবলৈ শিকাওক। আৰু নিশ্চয় মই আপোনাৰ লগত সদায়, যুগৰ একেবাৰে শেষলৈকে।</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Jeremiah 26:23 তেতিয়া তেওঁলোকে উৰিয়াক মিচৰৰ পৰা উলিয়াই আনি যিহোয়াকিম ৰজাৰ ওচৰলৈ লৈ গ’ল; যিজনে তেওঁক তৰোৱালেৰে বধ কৰিলে আৰু তেওঁৰ মৃতদেহ সাধাৰণ মানুহৰ কবৰত পেলাই দিলে।</w:t>
      </w:r>
    </w:p>
    <w:p/>
    <w:p>
      <w:r xmlns:w="http://schemas.openxmlformats.org/wordprocessingml/2006/main">
        <w:t xml:space="preserve">মিচৰৰ পৰা উৰিয়াক ৰজা যিহোয়াকিমৰ ওচৰলৈ অনা হ’ল আৰু তেওঁ তেওঁক বধ কৰি কবৰ দিলে।</w:t>
      </w:r>
    </w:p>
    <w:p/>
    <w:p>
      <w:r xmlns:w="http://schemas.openxmlformats.org/wordprocessingml/2006/main">
        <w:t xml:space="preserve">১/ ৰজাৰ শক্তি: কৰ্তৃত্বক কেনেকৈ ক্ষতি বা ভালৰ বাবে ব্যৱহাৰ কৰিব পাৰি।</w:t>
      </w:r>
    </w:p>
    <w:p/>
    <w:p>
      <w:r xmlns:w="http://schemas.openxmlformats.org/wordprocessingml/2006/main">
        <w:t xml:space="preserve">২) জীৱনৰ মূল্য: প্ৰতিজন ব্যক্তিৰ গুৰুত্বক স্বীকাৰ কৰা।</w:t>
      </w:r>
    </w:p>
    <w:p/>
    <w:p>
      <w:r xmlns:w="http://schemas.openxmlformats.org/wordprocessingml/2006/main">
        <w:t xml:space="preserve">১/ ১ পিতৰ ২:১৩-১৭ - কৰ্তৃত্বৰ অধীন হোৱা আৰু আমাৰ শত্ৰুক প্ৰেম কৰা।</w:t>
      </w:r>
    </w:p>
    <w:p/>
    <w:p>
      <w:r xmlns:w="http://schemas.openxmlformats.org/wordprocessingml/2006/main">
        <w:t xml:space="preserve">২/ মথি ৫:৩৮-৪৮ - আনখন গাল ঘূৰাই ইজনে সিজনক প্ৰেম কৰা।</w:t>
      </w:r>
    </w:p>
    <w:p/>
    <w:p>
      <w:r xmlns:w="http://schemas.openxmlformats.org/wordprocessingml/2006/main">
        <w:t xml:space="preserve">Jeremiah 26:24 তথাপিও চফনৰ পুত্ৰ অহিকমৰ হাত যিৰিমিয়াৰ লগত আছিল, যাতে তেওঁলোকে তেওঁক হত্যা কৰিবলৈ লোকসকলৰ হাতত নিদিয়ে।</w:t>
      </w:r>
    </w:p>
    <w:p/>
    <w:p>
      <w:r xmlns:w="http://schemas.openxmlformats.org/wordprocessingml/2006/main">
        <w:t xml:space="preserve">যিৰিমিয়াক চফনৰ পুত্ৰ অহিকমৰ হাতেৰে হত্যা কৰাৰ পৰা ৰক্ষা কৰা হৈছিল।</w:t>
      </w:r>
    </w:p>
    <w:p/>
    <w:p>
      <w:r xmlns:w="http://schemas.openxmlformats.org/wordprocessingml/2006/main">
        <w:t xml:space="preserve">১/ ঈশ্বৰৰ সুৰক্ষা সদায় আমাৰ লগত থাকে।</w:t>
      </w:r>
    </w:p>
    <w:p/>
    <w:p>
      <w:r xmlns:w="http://schemas.openxmlformats.org/wordprocessingml/2006/main">
        <w:t xml:space="preserve">২/ পৰিস্থিতি যিমানেই কঠিন নহওক কিয় ঈশ্বৰে আমাক বাট দেখুৱাব।</w:t>
      </w:r>
    </w:p>
    <w:p/>
    <w:p>
      <w:r xmlns:w="http://schemas.openxmlformats.org/wordprocessingml/2006/main">
        <w:t xml:space="preserve">১/ হিতোপদেশ ১৮:১০ পদত, "যিহোৱাৰ নাম এটা শক্তিশালী টাৱাৰ; ধাৰ্মিকসকলে ইয়াৰ ওচৰলৈ দৌৰি যায় আৰু নিৰাপদ হয়।"</w:t>
      </w:r>
    </w:p>
    <w:p/>
    <w:p>
      <w:r xmlns:w="http://schemas.openxmlformats.org/wordprocessingml/2006/main">
        <w:t xml:space="preserve">২) ৰোমীয়া ৮:৩৮-৩৯,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p>
      <w:r xmlns:w="http://schemas.openxmlformats.org/wordprocessingml/2006/main">
        <w:t xml:space="preserve">যিৰিমিয়া ২৭ অধ্যায়ত যোৰ পিন্ধি যিহূদাৰ ৰজা আৰু ওচৰ-চুবুৰীয়া জাতিসমূহলৈ বাৰ্তা প্ৰেৰণ কৰাৰ প্ৰতীকী কাৰ্য্যৰ ওপৰত গুৰুত্ব আৰোপ কৰা হৈছে, ঈশ্বৰৰ নিযুক্ত বিচাৰ হিচাপে বেবিলনৰ শাসনৰ অধীন হোৱাৰ ওপৰত গুৰুত্ব দিয়া হৈছে।</w:t>
      </w:r>
    </w:p>
    <w:p/>
    <w:p>
      <w:r xmlns:w="http://schemas.openxmlformats.org/wordprocessingml/2006/main">
        <w:t xml:space="preserve">১ম অনুচ্ছেদ: ঈশ্বৰে যিৰিমিয়াক কাঠৰ যোল বনাবলৈ আৰু ডিঙিত এটা পিন্ধিবলৈ নিৰ্দেশ দিছে (যিৰিমিয়া ২৭:১-৩)। তেওঁ ইদোম, মোৱাব, অম্মোন, তূৰ আৰু চিদোনৰ ৰজাসকলৰ ওচৰলৈ যোৰ লৈ দূত পঠালে। বাৰ্তাটো হ’ল যে তেওঁলোকে বাবিলৰ ৰজা নবূখদনেচৰৰ অধীন হ’ব লাগে।</w:t>
      </w:r>
    </w:p>
    <w:p/>
    <w:p>
      <w:r xmlns:w="http://schemas.openxmlformats.org/wordprocessingml/2006/main">
        <w:t xml:space="preserve">২য় অনুচ্ছেদ: যিৰিমিয়াই যিহূদাৰ ৰজা চিদিকিয়ালৈ দূতৰ সৈতে এখন পত্ৰ প্ৰেৰণ কৰে (যিৰিমিয়া ২৭:১২-১৫)। তেওঁ চিদিকিয়াক বাবিলৰ শাসন অল্পকালীন হ’ব বুলি দাবী কৰা মিছা ভাববাদীসকলৰ কথা নুশুনিবলৈ আহ্বান জনাইছে। তাৰ পৰিৱৰ্তে তেওঁ আৰু লোকসকলক সত্তৰ বছৰলৈ বাবিলৰ অধীনত নিজৰ দাসত্ব গ্ৰহণ কৰিবলৈ পৰামৰ্শ দিয়ে।</w:t>
      </w:r>
    </w:p>
    <w:p/>
    <w:p>
      <w:r xmlns:w="http://schemas.openxmlformats.org/wordprocessingml/2006/main">
        <w:t xml:space="preserve">৩য় অনুচ্ছেদ: যিৰিমিয়াই তেওঁৰ বাৰ্তাৰ বিৰোধিতা কৰা মিছা ভাববাদীসকলৰ সন্মুখীন হয় (যিৰিমিয়া ২৭:৯-১১)। ঈশ্বৰে বাবিলৰ যোৰ ভাঙিব বুলি দাবী কৰি মিছা কথা কোৱাৰ পৰা তেওঁলোকক সকীয়াই দিয়ে। তেওঁলোকৰ মিছা ভৱিষ্যদ্বাণীবোৰে তেওঁলোকৰ দুখ-কষ্ট দীঘলীয়া কৰাৰ কামহে কৰে।</w:t>
      </w:r>
    </w:p>
    <w:p/>
    <w:p>
      <w:r xmlns:w="http://schemas.openxmlformats.org/wordprocessingml/2006/main">
        <w:t xml:space="preserve">৪ৰ্থ অনুচ্ছেদ: যিৰিমিয়াই বেবিলনীয় শাসনৰ অধীনত বশ হোৱাৰ বিষয়ে তেওঁৰ বাৰ্তা পুনৰবাৰ উল্লেখ কৰিছে (যিৰিমিয়া ২৭:১৬-২২)। তেওঁ সতৰ্ক কৰি দিয়ে যে যদি কোনো জাতিয়ে নবূখদনেচৰৰ সেৱা কৰিবলৈ অস্বীকাৰ কৰে আৰু তেওঁৰ বিৰুদ্ধে বিদ্ৰোহ কৰে, তেন্তে তেওঁলোকে দুৰ্ভিক্ষ বা তৰোৱালৰ দৰে ভয়াৱহ পৰিণতিৰ সন্মুখীন হ’ব। জমা দিয়াসকলকহে নিজৰ মাটিত থাকিবলৈ দিয়া হ’ব।</w:t>
      </w:r>
    </w:p>
    <w:p/>
    <w:p>
      <w:r xmlns:w="http://schemas.openxmlformats.org/wordprocessingml/2006/main">
        <w:t xml:space="preserve">চমুকৈ,</w:t>
      </w:r>
    </w:p>
    <w:p>
      <w:r xmlns:w="http://schemas.openxmlformats.org/wordprocessingml/2006/main">
        <w:t xml:space="preserve">যিৰিমিয়াৰ সাতাবিশটা অধ্যায়ত যোৰ পিন্ধা আৰু ঈশ্বৰৰ নিযুক্ত বিচাৰ হিচাপে বেবিলনৰ শাসনৰ অধীন হোৱাৰ সম্পৰ্কে বাৰ্তা প্ৰেৰণ কৰাৰ প্ৰতীকী কাৰ্য্যৰ ওপৰত কেন্দ্ৰিত। যিৰিমিয়াই ডিঙিত কাঠৰ যোৰ পিন্ধি ওচৰ-চুবুৰীয়া জাতিবোৰৰ ৰজাসকলৰ ওচৰলৈ একেধৰণৰ যুগ লৈ দূত পঠায়। বাৰ্তাটো হৈছে তেওঁলোকে নবূখদনেচৰৰ কৰ্তৃত্বৰ অধীন হোৱা। যিৰিমিয়াই চিদিকিয়ালৈ এখন পত্ৰও পঠিয়াইছে, য’ত তেওঁক উপদেশ দিয়া হৈছে যে বাবিলৰ আধিপত্যক অস্বীকাৰ কৰা মিছা ভাববাদীসকলৰ কথা নুশুনিব। বৰঞ্চ তেওঁ ঈশ্বৰে নিৰ্ধাৰণ কৰা অনুসৰি বেবিলনৰ অধীনত সত্তৰ বছৰ ধৰি দাসত্ব গ্ৰহণ কৰিবলৈ আহ্বান জনায়। মিছা ভাববাদীসকলে মিছা প্ৰচাৰ কৰাৰ বাবে মুখামুখি হয়, তেওঁলোকে দাবী কৰে যে ঈশ্বৰে বাবিলৰ যোৰ ভাঙিব। তেওঁলোকৰ মিছা কথাবোৰে দুখ-কষ্টকহে দীঘলীয়া কৰে। বিদ্ৰোহৰ বাবে ভয়াৱহ পৰিণতিৰ ওপৰত গুৰুত্ব আৰোপ কৰি পুনৰাবৃত্তিমূলক সতৰ্কবাণীৰে অধ্যায়টোৰ সামৰণি পৰে। জমা দিয়াসকলকহে তেওঁলোকৰ মাটিত প্ৰৱেশৰ অনুমতি দিয়া হ’ব। অধ্যায়টোত ঈশ্বৰৰ বিচাৰক স্বীকৃতি দিয়া আৰু আজ্ঞাকাৰী হৈ নম্ৰভাৱে বশ হোৱাৰ গুৰুত্বৰ ওপৰত আলোকপাত কৰা হৈছে।</w:t>
      </w:r>
    </w:p>
    <w:p/>
    <w:p>
      <w:r xmlns:w="http://schemas.openxmlformats.org/wordprocessingml/2006/main">
        <w:t xml:space="preserve">Jeremiah 27:1 যিহূদাৰ ৰজা যোচিয়াৰ পুত্ৰ যিহোয়াকিমৰ ৰাজত্বকালৰ আৰম্ভণিতে যিহোৱাৰ পৰা যিৰিমিয়ালৈ এই বাক্য আহিল।</w:t>
      </w:r>
    </w:p>
    <w:p/>
    <w:p>
      <w:r xmlns:w="http://schemas.openxmlformats.org/wordprocessingml/2006/main">
        <w:t xml:space="preserve">এই অংশত ৰজা যিহোয়াকিমৰ ৰাজত্বকালৰ আৰম্ভণি আৰু যিৰিমিয়াই লাভ কৰা প্ৰভুৰ বাক্যৰ বিষয়ে বৰ্ণনা কৰা হৈছে।</w:t>
      </w:r>
    </w:p>
    <w:p/>
    <w:p>
      <w:r xmlns:w="http://schemas.openxmlformats.org/wordprocessingml/2006/main">
        <w:t xml:space="preserve">১/ সংসাৰিক অৱস্থাত কেনেকৈ ঈশ্বৰীয় জীৱন যাপন কৰিব পাৰি</w:t>
      </w:r>
    </w:p>
    <w:p/>
    <w:p>
      <w:r xmlns:w="http://schemas.openxmlformats.org/wordprocessingml/2006/main">
        <w:t xml:space="preserve">২/ বিপদৰ সময়ত প্ৰভুৰ পথ প্ৰদৰ্শন</w:t>
      </w:r>
    </w:p>
    <w:p/>
    <w:p>
      <w:r xmlns:w="http://schemas.openxmlformats.org/wordprocessingml/2006/main">
        <w:t xml:space="preserve">১/ যোহন ১৫:৫ - "মই দ্ৰাক্ষাৰস; তোমালোক ডাল। যি কোনো মোৰ মাজত থাকে আৰু মই তেওঁৰ মাজত থাকে, তেওঁৱেই বহুত ফল দিয়ে, কিয়নো মোৰ বাহিৰে তোমালোকে একো কৰিব নোৱাৰা।"</w:t>
      </w:r>
    </w:p>
    <w:p/>
    <w:p>
      <w:r xmlns:w="http://schemas.openxmlformats.org/wordprocessingml/2006/main">
        <w:t xml:space="preserve">২/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যিৰিমিয়া ২৭:২ যিহোৱাই মোক এইদৰে কৈছে; বান্ধি আৰু যোৰ বনাই ডিঙিত পিন্ধা;</w:t>
      </w:r>
    </w:p>
    <w:p/>
    <w:p>
      <w:r xmlns:w="http://schemas.openxmlformats.org/wordprocessingml/2006/main">
        <w:t xml:space="preserve">ঈশ্বৰে যিৰিমিয়াক ঈশ্বৰৰ ইচ্ছাৰ বশৱৰ্তী হোৱাৰ প্ৰতীক হিচাপে যোৰ তৈয়াৰ কৰি ডিঙিত লগাবলৈ নিৰ্দেশ দিয়ে।</w:t>
      </w:r>
    </w:p>
    <w:p/>
    <w:p>
      <w:r xmlns:w="http://schemas.openxmlformats.org/wordprocessingml/2006/main">
        <w:t xml:space="preserve">১/ ঈশ্বৰৰ ইচ্ছাৰ বশৱৰ্তী হোৱাটো বুজা</w:t>
      </w:r>
    </w:p>
    <w:p/>
    <w:p>
      <w:r xmlns:w="http://schemas.openxmlformats.org/wordprocessingml/2006/main">
        <w:t xml:space="preserve">২/ যোক আৰু বন্ধনৰ প্ৰতীকবাদ</w:t>
      </w:r>
    </w:p>
    <w:p/>
    <w:p>
      <w:r xmlns:w="http://schemas.openxmlformats.org/wordprocessingml/2006/main">
        <w:t xml:space="preserve">১/ যাকোব ৪:৭ - "এতেকে ঈশ্বৰৰ ওচৰত নিজকে বশ কৰা। চয়তানক প্ৰতিহত কৰা, আৰু তেওঁ তোমালোকৰ পৰা পলাই যাব।"</w:t>
      </w:r>
    </w:p>
    <w:p/>
    <w:p>
      <w:r xmlns:w="http://schemas.openxmlformats.org/wordprocessingml/2006/main">
        <w:t xml:space="preserve">২/ যিচয়া ১:১৯ - "যদি তোমালোকে ইচ্ছুক আৰু আজ্ঞাকাৰী হয়, তেন্তে দেশৰ ভাল বস্তু খাবা।"</w:t>
      </w:r>
    </w:p>
    <w:p/>
    <w:p>
      <w:r xmlns:w="http://schemas.openxmlformats.org/wordprocessingml/2006/main">
        <w:t xml:space="preserve">Jeremiah 27:3 আৰু অহা দূতৰ হাতেৰে ইদোমৰ ৰজা, মোৱাবৰ ৰজা, অম্মোনীয়াসকলৰ ৰজা, তূৰচৰ ৰজা আৰু চিদোনৰ ৰজাৰ ওচৰলৈ পঠাওক যিৰূচালেমলৈ যিহূদাৰ ৰজা চিদিকিয়াৰ ওচৰলৈ;</w:t>
      </w:r>
    </w:p>
    <w:p/>
    <w:p>
      <w:r xmlns:w="http://schemas.openxmlformats.org/wordprocessingml/2006/main">
        <w:t xml:space="preserve">১/ আমি ঈশ্বৰৰ আজ্ঞাৰ আজ্ঞা পালন কৰিব লাগিব।</w:t>
      </w:r>
    </w:p>
    <w:p/>
    <w:p>
      <w:r xmlns:w="http://schemas.openxmlformats.org/wordprocessingml/2006/main">
        <w:t xml:space="preserve">২/ আমি ঈশ্বৰৰ বাৰ্তা প্ৰচাৰ কৰিবলৈ ইচ্ছুক হ’ব লাগিব।</w:t>
      </w:r>
    </w:p>
    <w:p/>
    <w:p>
      <w:r xmlns:w="http://schemas.openxmlformats.org/wordprocessingml/2006/main">
        <w:t xml:space="preserve">১) যিৰিমিয়া ২৭:৩ - আৰু তেওঁলোকক ইদোমৰ ৰজা, মোৱাবৰ ৰজা, অম্মোনীয়াসকলৰ ৰজা, তূৰচৰ ৰজা আৰু চিদোনৰ ৰজাৰ ওচৰলৈ পঠাওক যিহূদাৰ ৰজা চিদিকিয়াৰ ওচৰলৈ যিৰূচালেমলৈ অহা দূতসকল।</w:t>
      </w:r>
    </w:p>
    <w:p/>
    <w:p>
      <w:r xmlns:w="http://schemas.openxmlformats.org/wordprocessingml/2006/main">
        <w:t xml:space="preserve">২) মথি ২৮:১৯-২০ - এতেকে গৈ সকলো জাতিৰ শিষ্য বনাওক, পিতৃ, পুত্ৰ আৰু পবিত্ৰ আত্মাৰ নামত বাপ্তিস্ম দি, মই তোমালোকক যি আজ্ঞা দিয়া সকলো পালন কৰিবলৈ শিকাব। আৰু চোৱা, যুগৰ শেষলৈকে মই সদায় তোমালোকৰ লগত আছো।</w:t>
      </w:r>
    </w:p>
    <w:p/>
    <w:p>
      <w:r xmlns:w="http://schemas.openxmlformats.org/wordprocessingml/2006/main">
        <w:t xml:space="preserve">Jeremiah 27:4 আৰু তেওঁলোকক তেওঁলোকৰ প্ৰভুসকলক ক’বলৈ আজ্ঞা কৰক, “সেনাবাহিনীৰ যিহোৱাই এই কথা কৈছে, ইস্ৰায়েলৰ ঈশ্বৰ; তোমালোকে তোমালোকৰ প্ৰভুসকলক এইদৰে কবা;</w:t>
      </w:r>
    </w:p>
    <w:p/>
    <w:p>
      <w:r xmlns:w="http://schemas.openxmlformats.org/wordprocessingml/2006/main">
        <w:t xml:space="preserve">ঈশ্বৰে ইস্ৰায়েলৰ লোকসকলক তেওঁলোকৰ প্ৰভুসকলক তেওঁক আৰু তেওঁৰ আজ্ঞা পালন কৰিবলৈ ক’বলৈ নিৰ্দেশ দিয়ে।</w:t>
      </w:r>
    </w:p>
    <w:p/>
    <w:p>
      <w:r xmlns:w="http://schemas.openxmlformats.org/wordprocessingml/2006/main">
        <w:t xml:space="preserve">১/ ঈশ্বৰৰ আজ্ঞা পালনে স্বাধীনতালৈ লৈ যায়</w:t>
      </w:r>
    </w:p>
    <w:p/>
    <w:p>
      <w:r xmlns:w="http://schemas.openxmlformats.org/wordprocessingml/2006/main">
        <w:t xml:space="preserve">২/ ঈশ্বৰৰ আজ্ঞাৰ শক্তি</w:t>
      </w:r>
    </w:p>
    <w:p/>
    <w:p>
      <w:r xmlns:w="http://schemas.openxmlformats.org/wordprocessingml/2006/main">
        <w:t xml:space="preserve">১) ৰোমীয়া ৬:১৬-১৭ - তোমালোকে নাজানানে যে, যাৰ ওচৰত তোমালোকে আজ্ঞা পালন কৰিবলৈ নিজকে দাস হিচাপে সমৰ্পণ কৰা, তোমালোক তেওঁৰ দাস, যাৰ আজ্ঞা পালন কৰা; পাপৰ কাৰণে মৃত্যুৰ কাৰণে, নে আজ্ঞা পালনৰ পৰা ধাৰ্মিকতালৈ?</w:t>
      </w:r>
    </w:p>
    <w:p/>
    <w:p>
      <w:r xmlns:w="http://schemas.openxmlformats.org/wordprocessingml/2006/main">
        <w:t xml:space="preserve">২) যিহোচূৱা ২৪:১৫ - আৰু যদি তোমালোকে যিহোৱাৰ সেৱা কৰাটো বেয়া যেন লাগে, তেন্তে আজি তোমালোকক বাছি লোৱা, যাৰ সেৱা কৰিবা; জলপ্লাৱনৰ সিপাৰে থকা তোমালোকৰ পূৰ্বপুৰুষসকলে যি দেৱতা পূজা কৰিছিল, বা তোমালোকে বাস কৰা ইমোৰীয়াসকলৰ দেৱতা, কিন্তু মোৰ আৰু মোৰ ঘৰৰ বিষয়ে আমি যিহোৱাৰ আৰাধনা কৰিম।</w:t>
      </w:r>
    </w:p>
    <w:p/>
    <w:p>
      <w:r xmlns:w="http://schemas.openxmlformats.org/wordprocessingml/2006/main">
        <w:t xml:space="preserve">Jeremiah 27:5 মই মোৰ মহাশক্তি আৰু মোৰ প্ৰসাৰিত বাহুৰে পৃথিৱী, মাটিত থকা মানুহ আৰু জন্তুবোৰক সৃষ্টি কৰিলোঁ, আৰু যাক মোৰ বাবে উপযুক্ত যেন লাগিল, তেওঁক দিলোঁ।</w:t>
      </w:r>
    </w:p>
    <w:p/>
    <w:p>
      <w:r xmlns:w="http://schemas.openxmlformats.org/wordprocessingml/2006/main">
        <w:t xml:space="preserve">ঈশ্বৰে তেওঁৰ মহান শক্তি আৰু প্ৰসাৰিত বাহু ব্যৱহাৰ কৰি পৃথিৱী, মানৱ জাতি আৰু ইয়াত বাস কৰা জন্তুবোৰক সৃষ্টি কৰিছিল আৰু তেওঁ যাক বাছি লয় তেওঁক দিয়ে।</w:t>
      </w:r>
    </w:p>
    <w:p/>
    <w:p>
      <w:r xmlns:w="http://schemas.openxmlformats.org/wordprocessingml/2006/main">
        <w:t xml:space="preserve">১/ ঈশ্বৰৰ সাৰ্বভৌমত্ব: সৃষ্টিত ঈশ্বৰৰ ধাৰ্মিকতা আৰু দয়া বুজা</w:t>
      </w:r>
    </w:p>
    <w:p/>
    <w:p>
      <w:r xmlns:w="http://schemas.openxmlformats.org/wordprocessingml/2006/main">
        <w:t xml:space="preserve">২/ ঈশ্বৰৰ হাত: আমাৰ জীৱনত ঈশ্বৰৰ শক্তি আৰু ব্যৱস্থাৰ শলাগ লোৱা</w:t>
      </w:r>
    </w:p>
    <w:p/>
    <w:p>
      <w:r xmlns:w="http://schemas.openxmlformats.org/wordprocessingml/2006/main">
        <w:t xml:space="preserve">১) গীতমালা ২৪:১-২, "পৃথিৱী আৰু ইয়াৰ পূৰ্ণতা, জগত আৰু তাত বাস কৰা লোকসকল প্ৰভুৰ। কিয়নো তেওঁ ইয়াক সাগৰৰ ওপৰত প্ৰতিষ্ঠা কৰিলে আৰু জলপ্লাৱনৰ ওপৰত ইয়াক প্ৰতিষ্ঠা কৰিলে।"</w:t>
      </w:r>
    </w:p>
    <w:p/>
    <w:p>
      <w:r xmlns:w="http://schemas.openxmlformats.org/wordprocessingml/2006/main">
        <w:t xml:space="preserve">২) যিচয়া ৪৫:১৮ পদত, "কিয়নো আকাশ সৃষ্টি কৰা যিহোৱাই এইদৰে কৈছে; পৃথিৱীখন সৃষ্টি কৰা আৰু সৃষ্টি কৰা ঈশ্বৰে নিজেই কৈছে; তেওঁ তাক প্ৰতিষ্ঠা কৰিলে, তেওঁ ইয়াক অসাৰভাৱে সৃষ্টি কৰা নাই, তেওঁ ইয়াক বসবাসৰ বাবে সৃষ্টি কৰিলে: মই সেই।" প্ৰভু; আৰু আন কোনো নাই।"</w:t>
      </w:r>
    </w:p>
    <w:p/>
    <w:p>
      <w:r xmlns:w="http://schemas.openxmlformats.org/wordprocessingml/2006/main">
        <w:t xml:space="preserve">Jeremiah 27:6 আৰু এতিয়া মই এই সকলো দেশ মোৰ দাস বাবিলৰ ৰজা নবূখদনেচৰৰ হাতত দিলোঁ; আৰু পথাৰত থকা জন্তুবোৰকো তেওঁৰ সেৱা কৰিবলৈ দিলোঁ।</w:t>
      </w:r>
    </w:p>
    <w:p/>
    <w:p>
      <w:r xmlns:w="http://schemas.openxmlformats.org/wordprocessingml/2006/main">
        <w:t xml:space="preserve">ঈশ্বৰে সকলো দেশ নবূখদনেচৰৰ হাতত দি পথাৰৰ জন্তুবোৰক তেওঁৰ সেৱা কৰিবলৈ আজ্ঞা দিছে।</w:t>
      </w:r>
    </w:p>
    <w:p/>
    <w:p>
      <w:r xmlns:w="http://schemas.openxmlformats.org/wordprocessingml/2006/main">
        <w:t xml:space="preserve">১/ ঈশ্বৰৰ সাৰ্বভৌমত্ব: তেওঁৰ ঐশ্বৰিক পৰিকল্পনাৰ শক্তিক স্বীকৃতি দিয়া</w:t>
      </w:r>
    </w:p>
    <w:p/>
    <w:p>
      <w:r xmlns:w="http://schemas.openxmlformats.org/wordprocessingml/2006/main">
        <w:t xml:space="preserve">২/ ঈশ্বৰৰ ইচ্ছাৰ অধীন হোৱা: তেওঁৰ মহান ডিজাইনত আমাৰ স্থান বুজি পোৱা</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গীতমালা ১১৫:৩ - আমাৰ ঈশ্বৰ স্বৰ্গত আছে; তেওঁ নিজৰ ইচ্ছামতে সকলো কৰে।</w:t>
      </w:r>
    </w:p>
    <w:p/>
    <w:p>
      <w:r xmlns:w="http://schemas.openxmlformats.org/wordprocessingml/2006/main">
        <w:t xml:space="preserve">Jeremiah 27:7 আৰু তেওঁৰ দেশৰ সময় নহালৈকে সকলো জাতি তেওঁৰ আৰু তেওঁৰ পুত্ৰ আৰু তেওঁৰ পুত্ৰৰ পুত্ৰক সেৱা কৰিব;</w:t>
      </w:r>
    </w:p>
    <w:p/>
    <w:p>
      <w:r xmlns:w="http://schemas.openxmlformats.org/wordprocessingml/2006/main">
        <w:t xml:space="preserve">সকলো জাতিৰ মানুহে ঈশ্বৰ আৰু তেওঁৰ বংশধৰসকলৰ নিজৰ সময় নহালৈকে সেৱা কৰিব, যেতিয়া বহুতো জাতি আৰু শক্তিশালী ৰজাই তেওঁলোকৰ সুবিধা ল’ব।</w:t>
      </w:r>
    </w:p>
    <w:p/>
    <w:p>
      <w:r xmlns:w="http://schemas.openxmlformats.org/wordprocessingml/2006/main">
        <w:t xml:space="preserve">১/ ঈশ্বৰৰ সাৰ্বভৌমত্ব: তেওঁৰ আধিপত্যক কেনেকৈ চিনি পাব আৰু তাৰ প্ৰতি সঁহাৰি জনাব</w:t>
      </w:r>
    </w:p>
    <w:p/>
    <w:p>
      <w:r xmlns:w="http://schemas.openxmlformats.org/wordprocessingml/2006/main">
        <w:t xml:space="preserve">২/ ঈশ্বৰৰ সেৱা কৰা: আজ্ঞাকাৰীতাৰ হৃদয় গঢ়ি তোলা</w:t>
      </w:r>
    </w:p>
    <w:p/>
    <w:p>
      <w:r xmlns:w="http://schemas.openxmlformats.org/wordprocessingml/2006/main">
        <w:t xml:space="preserve">১/ দ্বিতীয় বিবৰণ ৪:৩৯-৪০ - আজি স্বীকাৰ কৰক আৰু মনত ৰাখক যে প্ৰভু ওপৰৰ স্বৰ্গত আৰু তলৰ পৃথিৱীত ঈশ্বৰ। আন কোনো নাই। আজি মই তোমালোকক দিয়া তেওঁৰ আজ্ঞা আৰু আজ্ঞাবোৰ পালন কৰা, যাতে তোমালোকৰ আৰু তোমালোকৰ পিছৰ সন্তানসকলৰ ভাল হয় আৰু তোমাৰ ঈশ্বৰ যিহোৱাই তোমালোকক দিয়া দেশত তোমালোকে সৰ্বকালৰ বাবে দীৰ্ঘদিন জীয়াই থাকিবা।</w:t>
      </w:r>
    </w:p>
    <w:p/>
    <w:p>
      <w:r xmlns:w="http://schemas.openxmlformats.org/wordprocessingml/2006/main">
        <w:t xml:space="preserve">২/ যোহন ১৪:১৫ যদি তুমি মোক প্ৰেম কৰা, তেন্তে মোৰ আজ্ঞাবোৰ পালন কৰা।</w:t>
      </w:r>
    </w:p>
    <w:p/>
    <w:p>
      <w:r xmlns:w="http://schemas.openxmlformats.org/wordprocessingml/2006/main">
        <w:t xml:space="preserve">Jeremiah 27:8 আৰু যি জাতি আৰু ৰাজ্য বাবিলনৰ ৰজা নবূখদনেচৰক সেৱা নকৰে, আৰু বাবিলৰ ৰজাৰ যোৰৰ তলত নিজৰ ডিঙি নিদিয়ে, সেই জাতিক মই শাস্তি দিম। যিহোৱাই কৈছে, তৰোৱাল, আকাল আৰু মহামাৰীৰ দ্বাৰা, যেতিয়ালৈকে মই তেওঁৰ হাতেৰে তেওঁলোকক ধ্বংস নকৰো।”</w:t>
      </w:r>
    </w:p>
    <w:p/>
    <w:p>
      <w:r xmlns:w="http://schemas.openxmlformats.org/wordprocessingml/2006/main">
        <w:t xml:space="preserve">বাবিলৰ ৰজা নবূখদনেচৰৰ সেৱা নকৰা সকলো জাতি আৰু ৰাজ্যক প্ৰভুৱে তৰোৱাল, দুৰ্ভিক্ষ আৰু মহামাৰীৰ দ্বাৰা শাস্তি দিব, যেতিয়ালৈকে তেওঁলোকক তেওঁৰ হাতত নষ্ট নহয়।</w:t>
      </w:r>
    </w:p>
    <w:p/>
    <w:p>
      <w:r xmlns:w="http://schemas.openxmlformats.org/wordprocessingml/2006/main">
        <w:t xml:space="preserve">১/ প্ৰভুৱে বিদ্ৰোহীক শাস্তি দিব</w:t>
      </w:r>
    </w:p>
    <w:p/>
    <w:p>
      <w:r xmlns:w="http://schemas.openxmlformats.org/wordprocessingml/2006/main">
        <w:t xml:space="preserve">২/ ঈশ্বৰৰ ওচৰত বশ হোৱাটো প্ৰয়োজনীয়</w:t>
      </w:r>
    </w:p>
    <w:p/>
    <w:p>
      <w:r xmlns:w="http://schemas.openxmlformats.org/wordprocessingml/2006/main">
        <w:t xml:space="preserve">১/ যিচয়া ১০:৫, হে অচূৰীয়া, মোৰ ক্ৰোধৰ দণ্ড আৰু তেওঁলোকৰ হাতত থকা লাখুটি মোৰ ক্ৰোধ।</w:t>
      </w:r>
    </w:p>
    <w:p/>
    <w:p>
      <w:r xmlns:w="http://schemas.openxmlformats.org/wordprocessingml/2006/main">
        <w:t xml:space="preserve">২/ ৰোমীয়া ১৩:১-৭, প্ৰত্যেক আত্মাই উচ্চ শক্তিৰ অধীন হওক। কিয়নো ঈশ্বৰৰ বাহিৰে আন কোনো শক্তি নাই; এতেকে যি কোনোৱে শক্তিক বিৰোধ কৰে, তেওঁ ঈশ্বৰৰ নিয়মক প্ৰতিহত কৰে; কিয়নো শাসকসকল ভাল কামৰ বাবে ভয়ংকৰ নহয়, বেয়া কামৰ বাবেহে ভয়ংকৰ। তেনেহলে তুমি শক্তিক ভয় নকৰিবানে? যি ভাল কাম কৰা, তেতিয়া তোমাৰ প্ৰশংসা হ’ব; কিন্তু যদি আপুনি বেয়া কাম কৰে, তেন্তে ভয় কৰা; কিয়নো তেওঁ তৰোৱাল অসাৰ নহয়; এতেকে তোমালোকে কেৱল ক্ৰোধৰ কাৰণে নহয়, বিবেকৰ কাৰণেও বশ হোৱা আৱশ্যক।</w:t>
      </w:r>
    </w:p>
    <w:p/>
    <w:p>
      <w:r xmlns:w="http://schemas.openxmlformats.org/wordprocessingml/2006/main">
        <w:t xml:space="preserve">Jeremiah 27:9 এতেকে তোমালোকে তোমালোকৰ ভাববাদী, তোমালোকৰ ভৱিষ্যদ্বাণীকাৰী, বা তোমালোকৰ সপোন দেখা, বা তোমালোকৰ মন্ত্ৰমুগ্ধ, বা তোমালোকৰ যাদুকৰীসকলৰ কথা নুশুনা, যিসকলে তোমালোকক কয়, “তোমালোকে বাবিলৰ ৰজাৰ সেৱা নকৰিবা।</w:t>
      </w:r>
    </w:p>
    <w:p/>
    <w:p>
      <w:r xmlns:w="http://schemas.openxmlformats.org/wordprocessingml/2006/main">
        <w:t xml:space="preserve">ঈশ্বৰে ইস্ৰায়েলৰ লোকসকলক তেওঁলোকৰ ভাববাদী, ভৱিষ্যদ্বাণীকাৰী, সপোন দেখা, মন্ত্ৰমুগ্ধ বা যাদুকৰসকলৰ কথা নুশুনিবলৈ কৈছে যিসকলে তেওঁলোকক বেবিলৰ ৰজাৰ সেৱা নকৰিবলৈ কয়।</w:t>
      </w:r>
    </w:p>
    <w:p/>
    <w:p>
      <w:r xmlns:w="http://schemas.openxmlformats.org/wordprocessingml/2006/main">
        <w:t xml:space="preserve">১/ ঈশ্বৰে আমাক কেৱল তেওঁৰ ওপৰত বিশ্বাস কৰিবলৈ মাতিছে।</w:t>
      </w:r>
    </w:p>
    <w:p/>
    <w:p>
      <w:r xmlns:w="http://schemas.openxmlformats.org/wordprocessingml/2006/main">
        <w:t xml:space="preserve">২/ মিছা ভাববাদীৰ দ্বাৰা প্ৰতাৰিত নহব।</w:t>
      </w:r>
    </w:p>
    <w:p/>
    <w:p>
      <w:r xmlns:w="http://schemas.openxmlformats.org/wordprocessingml/2006/main">
        <w:t xml:space="preserve">১/ যিচয়া ৮:২০ - "বিধান আৰু সাক্ষ্যৰ প্ৰতি; যদি তেওঁলোকে এই বাক্য অনুসৰি কথা নকয়, তেন্তে তেওঁলোকৰ মাজত পোহৰ নথকাৰ বাবে।"</w:t>
      </w:r>
    </w:p>
    <w:p/>
    <w:p>
      <w:r xmlns:w="http://schemas.openxmlformats.org/wordprocessingml/2006/main">
        <w:t xml:space="preserve">২) যিৰিমিয়া ২৯:৮ - "কিয়নো বাহিনীসকলৰ যিহোৱাই ইস্ৰায়েলৰ ঈশ্বৰে এইদৰে কৈছে, তোমালোকৰ মাজত থকা তোমালোকৰ ভাববাদী আৰু ভৱিষ্যদ্বাণীকাৰীসকলে তোমালোকক প্ৰতাৰণা নকৰিবা আৰু তোমালোকে যি সপোন সৃষ্টি কৰা সপোনবোৰ শুনা নাযাবা।" সপোন দেখিছিল।"</w:t>
      </w:r>
    </w:p>
    <w:p/>
    <w:p>
      <w:r xmlns:w="http://schemas.openxmlformats.org/wordprocessingml/2006/main">
        <w:t xml:space="preserve">Jeremiah 27:10 কিয়নো তেওঁলোকে তোমালোকক তোমালোকক তোমালোকক তোমালোকৰ দেশৰ পৰা আঁতৰাই নিবলৈ মিছা ভাববাণী কৈছে; আৰু মই তোমালোকক খেদি পঠিয়াম আৰু তোমালোক বিনষ্ট হ’বা।”</w:t>
      </w:r>
    </w:p>
    <w:p/>
    <w:p>
      <w:r xmlns:w="http://schemas.openxmlformats.org/wordprocessingml/2006/main">
        <w:t xml:space="preserve">ভাববাদীসকলে লোকসকলক তেওঁলোকৰ দেশৰ পৰা খেদি পঠিয়াবলৈ আৰু তেওঁলোকক বিনষ্ট কৰিবলৈ মিছা ভাববাণী কয়।</w:t>
      </w:r>
    </w:p>
    <w:p/>
    <w:p>
      <w:r xmlns:w="http://schemas.openxmlformats.org/wordprocessingml/2006/main">
        <w:t xml:space="preserve">১/ মিছা নবীসকলৰ বিপদ</w:t>
      </w:r>
    </w:p>
    <w:p/>
    <w:p>
      <w:r xmlns:w="http://schemas.openxmlformats.org/wordprocessingml/2006/main">
        <w:t xml:space="preserve">২/ মিছা ভাববাদীৰ ওপৰত নহয়, প্ৰভুৰ ওপৰত বিশ্বাস কৰা</w:t>
      </w:r>
    </w:p>
    <w:p/>
    <w:p>
      <w:r xmlns:w="http://schemas.openxmlformats.org/wordprocessingml/2006/main">
        <w:t xml:space="preserve">১/ যিৰিমিয়া ২৩:১৬-১৭ - বাহিনীসকলৰ যিহোৱাই এইদৰে কৈছে: তোমালোকক ভৱিষ্যদ্বাণী কৰা ভাববাদীসকলৰ বাক্য নুশুনা। তেওঁলোকে তোমাক অমূল্য কৰি তোলে; তেওঁলোকে প্ৰভুৰ মুখৰ পৰা নহয়, নিজৰ হৃদয়ৰ দৰ্শন কয়।</w:t>
      </w:r>
    </w:p>
    <w:p/>
    <w:p>
      <w:r xmlns:w="http://schemas.openxmlformats.org/wordprocessingml/2006/main">
        <w:t xml:space="preserve">২) মথি ৭:১৫-১৬ - মিছা ভাববাদীসকলৰ পৰা সাৱধান হওক, যিসকলে ভেড়াৰ কাপোৰ পিন্ধি তোমালোকৰ ওচৰলৈ আহে, কিন্তু ভিতৰত তেওঁলোক ভোকাতুৰ পহু। তেওঁলোকৰ ফলৰ দ্বাৰাই আপুনি তেওঁলোকক চিনি পাব।</w:t>
      </w:r>
    </w:p>
    <w:p/>
    <w:p>
      <w:r xmlns:w="http://schemas.openxmlformats.org/wordprocessingml/2006/main">
        <w:t xml:space="preserve">Jeremiah 27:11 কিন্তু যিসকল জাতি বাবিলনৰ ৰজাৰ জোকাৰ তলত নিজৰ ডিঙি আনি তেওঁৰ সেৱা কৰে, তেওঁলোকক মই নিজৰ দেশত থাকিবলৈ দিম, যিহোৱাই কৈছে; আৰু তেওঁলোকে তাত খেতি কৰিব আৰু তাত বাস কৰিব।</w:t>
      </w:r>
    </w:p>
    <w:p/>
    <w:p>
      <w:r xmlns:w="http://schemas.openxmlformats.org/wordprocessingml/2006/main">
        <w:t xml:space="preserve">ঈশ্বৰে বাবিলনৰ ৰজাৰ অধীন হোৱাসকলক তেওঁলোকৰ মাটিত থাকিবলৈ আৰু খেতি কৰিবলৈ অনুমতি দিব বুলি প্ৰতিজ্ঞা কৰিছে।</w:t>
      </w:r>
    </w:p>
    <w:p/>
    <w:p>
      <w:r xmlns:w="http://schemas.openxmlformats.org/wordprocessingml/2006/main">
        <w:t xml:space="preserve">১/ ঈশ্বৰৰ প্ৰতিজ্ঞা: কঠিন সময়তো ঈশ্বৰৰ বিশ্বাসযোগ্যতাৰ ওপৰত বিশ্বাস কৰা।</w:t>
      </w:r>
    </w:p>
    <w:p/>
    <w:p>
      <w:r xmlns:w="http://schemas.openxmlformats.org/wordprocessingml/2006/main">
        <w:t xml:space="preserve">২) প্ৰভুৰ সেৱা কৰা: ঈশ্বৰৰ ইচ্ছা অনুসৰণ কৰাৰ গুৰুত্ব।</w:t>
      </w:r>
    </w:p>
    <w:p/>
    <w:p>
      <w:r xmlns:w="http://schemas.openxmlformats.org/wordprocessingml/2006/main">
        <w:t xml:space="preserve">১/ হিতোপদেশ ৩:৫-৬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ৰোমীয়া ১২:১-২ গতিকে, ভাই-ভনীসকল, ঈশ্বৰৰ দয়াৰ প্ৰতি লক্ষ্য ৰাখি মই আপোনালোকক আহ্বান জনাইছো যে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Jeremiah 27:12 এই আটাই বাক্য অনুসাৰে মই যিহূদাৰ ৰজা চিদিকিয়াক ক’লোঁ, “তোমালোকৰ ডিঙি বাবিলৰ ৰজাৰ জোকাৰ তলত আনি তেওঁৰ আৰু তেওঁৰ লোকসকলৰ সেৱা কৰা আৰু জীয়াই থকা।”</w:t>
      </w:r>
    </w:p>
    <w:p/>
    <w:p>
      <w:r xmlns:w="http://schemas.openxmlformats.org/wordprocessingml/2006/main">
        <w:t xml:space="preserve">ঈশ্বৰে যিহূদাৰ ৰজা চিদিকিয়াক বাবিলনৰ ৰজাৰ শাসন গ্ৰহণ কৰি জীয়াই থাকিবলৈ তেওঁক আৰু তেওঁৰ লোকসকলৰ সেৱা কৰিবলৈ কয়।</w:t>
      </w:r>
    </w:p>
    <w:p/>
    <w:p>
      <w:r xmlns:w="http://schemas.openxmlformats.org/wordprocessingml/2006/main">
        <w:t xml:space="preserve">১/ ঈশ্বৰৰ ইচ্ছাৰ ওচৰত আত্মসমৰ্পণ কৰিলে আশীৰ্ব্বাদ হয়</w:t>
      </w:r>
    </w:p>
    <w:p/>
    <w:p>
      <w:r xmlns:w="http://schemas.openxmlformats.org/wordprocessingml/2006/main">
        <w:t xml:space="preserve">২/ কঠিন সময়ত আজ্ঞাকাৰীতাৰ শক্তি</w:t>
      </w:r>
    </w:p>
    <w:p/>
    <w:p>
      <w:r xmlns:w="http://schemas.openxmlformats.org/wordprocessingml/2006/main">
        <w:t xml:space="preserve">১/ যাকোব ৪:৭ - গতিকে ঈশ্বৰৰ ওচৰত নিজকে বশ কৰা। চয়তানক প্ৰতিহত কৰা, তেওঁ তোমালোকৰ পৰা পলাই যাব।</w:t>
      </w:r>
    </w:p>
    <w:p/>
    <w:p>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Jeremiah 27:13 বাবিলৰ ৰজাৰ সেৱা নকৰা জাতিৰ বিৰুদ্ধে যিহোৱাই কোৱাৰ দৰে তুমি আৰু তোমাৰ লোকসকলে কিয় তৰোৱাল, আকাল আৰু মহামাৰীৰ দ্বাৰা মৰিব?</w:t>
      </w:r>
    </w:p>
    <w:p/>
    <w:p>
      <w:r xmlns:w="http://schemas.openxmlformats.org/wordprocessingml/2006/main">
        <w:t xml:space="preserve">যিহোৱাই যিহূদাৰ লোকসকলক সতৰ্ক কৰি দিছে যে যদি তেওঁলোকে বাবিলৰ ৰজাৰ সেৱা নকৰে, তেন্তে তেওঁলোকে তৰোৱাল, আকাল আৰু মহামাৰীৰ দ্বাৰা মৃত্যুবৰণ কৰিব।</w:t>
      </w:r>
    </w:p>
    <w:p/>
    <w:p>
      <w:r xmlns:w="http://schemas.openxmlformats.org/wordprocessingml/2006/main">
        <w:t xml:space="preserve">১/ অবাধ্যতাৰ পৰিণতি: ঈশ্বৰে আমাক কেনেকৈ তেওঁৰ অবাধ্যতাৰ পৰা সতৰ্ক কৰি দিয়ে।</w:t>
      </w:r>
    </w:p>
    <w:p/>
    <w:p>
      <w:r xmlns:w="http://schemas.openxmlformats.org/wordprocessingml/2006/main">
        <w:t xml:space="preserve">২/ আনৰ সেৱাৰ জৰিয়তে ঈশ্বৰৰ সেৱা কৰা: আমি বিচৰা ধৰণে নহ’লেও কৰ্তৃত্বক সন্মান জনোৱাৰ গুৰুত্ব।</w:t>
      </w:r>
    </w:p>
    <w:p/>
    <w:p>
      <w:r xmlns:w="http://schemas.openxmlformats.org/wordprocessingml/2006/main">
        <w:t xml:space="preserve">১/ ৰোমীয়া ১৩:১-৭ - প্ৰত্যেক আত্মাই উচ্চ শক্তিৰ অধীন হওক। কিয়নো ঈশ্বৰৰ বাহিৰে আন কোনো শক্তি নাই;</w:t>
      </w:r>
    </w:p>
    <w:p/>
    <w:p>
      <w:r xmlns:w="http://schemas.openxmlformats.org/wordprocessingml/2006/main">
        <w:t xml:space="preserve">২/ যিহিষ্কেল ১৮:৩০-৩২ - হে ইস্ৰায়েলৰ বংশ, মই তোমালোকৰ প্ৰত্যেকৰে নিজৰ নিজৰ পথ অনুসাৰে বিচাৰ কৰিম, যিহোৱা যিহোৱাই কৈছে। অনুতাপ কৰক আৰু তোমালোকৰ সকলো অপৰাধৰ পৰা নিজকে আঁতৰাই দিয়ক; তেনেকৈ অধৰ্ম তোমালোকৰ ধ্বংস নহ’ব।” তোমালোকৰ সকলো অপৰাধ তোমালোকৰ পৰা আঁতৰাই পেলাওক; আৰু তোমালোকক নতুন হৃদয় আৰু নতুন আত্মা সৃষ্টি কৰা;</w:t>
      </w:r>
    </w:p>
    <w:p/>
    <w:p>
      <w:r xmlns:w="http://schemas.openxmlformats.org/wordprocessingml/2006/main">
        <w:t xml:space="preserve">Jeremiah 27:14 এতেকে তোমালোকক কোৱা ভাববাদীসকলৰ বাক্য শুনা নাযাবা, “তোমালোকে বাবিলৰ ৰজাৰ সেৱা নকৰিবা;</w:t>
      </w:r>
    </w:p>
    <w:p/>
    <w:p>
      <w:r xmlns:w="http://schemas.openxmlformats.org/wordprocessingml/2006/main">
        <w:t xml:space="preserve">ভাববাদীসকলে যেতিয়া বাবিলৰ ৰজাৰ সেৱা নকৰিবলৈ কয় তেতিয়া ভুল হৈছে।</w:t>
      </w:r>
    </w:p>
    <w:p/>
    <w:p>
      <w:r xmlns:w="http://schemas.openxmlformats.org/wordprocessingml/2006/main">
        <w:t xml:space="preserve">১/ আমি সাৱধান হব লাগিব যাতে আমি মিছা ভাববাদীৰ দ্বাৰা দোলা দি নাযাওঁ।</w:t>
      </w:r>
    </w:p>
    <w:p/>
    <w:p>
      <w:r xmlns:w="http://schemas.openxmlformats.org/wordprocessingml/2006/main">
        <w:t xml:space="preserve">২/ প্ৰভুৰ ইচ্ছা আমাৰ বাবে সদায় উত্তম, যদিও ইয়াক গ্ৰহণ কৰাটো কঠিন।</w:t>
      </w:r>
    </w:p>
    <w:p/>
    <w:p>
      <w:r xmlns:w="http://schemas.openxmlformats.org/wordprocessingml/2006/main">
        <w:t xml:space="preserve">১/ যিচয়া ৮:২০ - "বিধান আৰু সাক্ষ্যৰ প্ৰতি; যদি তেওঁলোকে এই বাক্য অনুসৰি কথা নকয়, তেন্তে তেওঁলোকৰ মাজত পোহৰ নথকাৰ বাবে।"</w:t>
      </w:r>
    </w:p>
    <w:p/>
    <w:p>
      <w:r xmlns:w="http://schemas.openxmlformats.org/wordprocessingml/2006/main">
        <w:t xml:space="preserve">২) যোহন ১০:২৭-৩০ - "মোৰ ভেড়াবোৰে মোৰ মাত শুনে, আৰু মই সিহঁতক চিনি পাওঁ, আৰু সিহঁতে মোৰ পাছে পাছে; . মোৰ পিতৃ, যি মোক সেইবোৰ দিছিল, তেওঁ সকলোতকৈ ডাঙৰ; আৰু মোৰ পিতৃৰ হাতৰ পৰা সেইবোৰ উলিয়াবলৈ কোনোৱেই সক্ষম নহয়। মই আৰু মোৰ পিতৃ এক।"</w:t>
      </w:r>
    </w:p>
    <w:p/>
    <w:p>
      <w:r xmlns:w="http://schemas.openxmlformats.org/wordprocessingml/2006/main">
        <w:t xml:space="preserve">Jeremiah 27:15 কিয়নো মই তেওঁলোকক পঠোৱা নাই, যিহোৱাই কৈছে, তথাপিও তেওঁলোকে মোৰ নামত মিছা ভৱিষ্যতবাণী কৰিছে; যাতে মই তোমালোকক খেদি পঠিয়াম আৰু তোমালোক আৰু তোমালোকক ভৱিষ্যদ্বাণী কৰা ভাববাদীসকলে বিনষ্ট হওঁ।”</w:t>
      </w:r>
    </w:p>
    <w:p/>
    <w:p>
      <w:r xmlns:w="http://schemas.openxmlformats.org/wordprocessingml/2006/main">
        <w:t xml:space="preserve">ঈশ্বৰে যিৰিমিয়াক প্ৰকাশ কৰিছে যে মিছা ভাববাদীসকলে লোকসকলক প্ৰতাৰণা কৰিবলৈ তেওঁৰ নামত মিছা ভাববাণী কৈছে।</w:t>
      </w:r>
    </w:p>
    <w:p/>
    <w:p>
      <w:r xmlns:w="http://schemas.openxmlformats.org/wordprocessingml/2006/main">
        <w:t xml:space="preserve">১/ ঈশ্বৰৰ সত্য আৰু আমাৰ আজ্ঞাকাৰীতা</w:t>
      </w:r>
    </w:p>
    <w:p/>
    <w:p>
      <w:r xmlns:w="http://schemas.openxmlformats.org/wordprocessingml/2006/main">
        <w:t xml:space="preserve">২/ মিছা নবী আৰু আমাৰ বিবেচনা</w:t>
      </w:r>
    </w:p>
    <w:p/>
    <w:p>
      <w:r xmlns:w="http://schemas.openxmlformats.org/wordprocessingml/2006/main">
        <w:t xml:space="preserve">১/ যোহন ৮:৪৪ - "তুমি তোমাৰ পিতৃ চয়তানৰ অন্তৰ্গত, আৰু তোমাৰ পিতৃৰ ইচ্ছা পূৰণ কৰিব বিচাৰিছা। তেওঁ আদিৰে পৰা হত্যাকাৰী আছিল, সত্যক ধৰি ৰখা নাছিল, কিয়নো তেওঁৰ মাজত কোনো সত্য নাই। যেতিয়া।" তেওঁ মিছা কয়, তেওঁ নিজৰ মাতৃভাষা কয়, কাৰণ তেওঁ মিছলীয়া আৰু মিছাৰ পিতৃ।"</w:t>
      </w:r>
    </w:p>
    <w:p/>
    <w:p>
      <w:r xmlns:w="http://schemas.openxmlformats.org/wordprocessingml/2006/main">
        <w:t xml:space="preserve">২.১ যোহন ৪:১ - "প্ৰিয় বন্ধুসকল, প্ৰত্যেক আত্মাক বিশ্বাস নকৰিবা, কিন্তু আত্মাবোৰ ঈশ্বৰৰ পৰা আহিছে নে নাই চাবলৈ পৰীক্ষা কৰক, কিয়নো বহুতো মিছা ভাববাদী জগতলৈ ওলাই গৈছে।"</w:t>
      </w:r>
    </w:p>
    <w:p/>
    <w:p>
      <w:r xmlns:w="http://schemas.openxmlformats.org/wordprocessingml/2006/main">
        <w:t xml:space="preserve">Jeremiah 27:16 মই পুৰোহিত আৰু এই সকলো লোকক ক’লোঁ, “যিহোৱাই এইদৰে কৈছে; তোমালোকৰ ভাববাদীসকলে তোমালোকক ভৱিষ্যদ্বাণী কৰা বাক্যবোৰ নুশুনা, “চোৱা, যিহোৱাৰ গৃহৰ পাত্ৰবোৰ এতিয়া সোনকালে বাবিলৰ পৰা ঘূৰাই অনা হ’ব;</w:t>
      </w:r>
    </w:p>
    <w:p/>
    <w:p>
      <w:r xmlns:w="http://schemas.openxmlformats.org/wordprocessingml/2006/main">
        <w:t xml:space="preserve">যিহোৱাই যিহূদাৰ পুৰোহিত আৰু যিহূদাৰ লোকসকলক সকীয়াই দিলে যে তেওঁলোকৰ ভাববাদীসকলৰ মিছা বাক্য নুশুনিব, যিসকলে কৈছিল যে যিহোৱাৰ ঘৰৰ পাত্ৰবোৰ অতি সোনকালে বাবিলৰ পৰা উভতি আহিব।</w:t>
      </w:r>
    </w:p>
    <w:p/>
    <w:p>
      <w:r xmlns:w="http://schemas.openxmlformats.org/wordprocessingml/2006/main">
        <w:t xml:space="preserve">১/ আপুনি শুনা প্ৰতিটো বাক্য বিশ্বাস নকৰিব - যিৰিমিয়া ২৭:১৬</w:t>
      </w:r>
    </w:p>
    <w:p/>
    <w:p>
      <w:r xmlns:w="http://schemas.openxmlformats.org/wordprocessingml/2006/main">
        <w:t xml:space="preserve">২/ মিছা ভাববাদীৰ দ্বাৰা প্ৰতাৰিত নহব - যিৰিমিয়া ২৭:১৬</w:t>
      </w:r>
    </w:p>
    <w:p/>
    <w:p>
      <w:r xmlns:w="http://schemas.openxmlformats.org/wordprocessingml/2006/main">
        <w:t xml:space="preserve">১/ হিতোপদেশ ১৪:১৫ - "সৰল মানুহে সকলো বিশ্বাস কৰে, কিন্তু বিচক্ষণ লোকে নিজৰ খোজৰ প্ৰতি চিন্তা কৰে।"</w:t>
      </w:r>
    </w:p>
    <w:p/>
    <w:p>
      <w:r xmlns:w="http://schemas.openxmlformats.org/wordprocessingml/2006/main">
        <w:t xml:space="preserve">২.১ যোহন ৪:১ - "প্ৰিয়সকল, প্ৰত্যেক আত্মাক বিশ্বাস নকৰিবা, কিন্তু আত্মাবোৰক পৰীক্ষা কৰি চাওক যে তেওঁলোক ঈশ্বৰৰ পৰা আহিছে নে নাই, কিয়নো বহুতো মিছা ভাববাদী জগতলৈ ওলাই গৈছে।"</w:t>
      </w:r>
    </w:p>
    <w:p/>
    <w:p>
      <w:r xmlns:w="http://schemas.openxmlformats.org/wordprocessingml/2006/main">
        <w:t xml:space="preserve">Jeremiah 27:17 তেওঁলোকৰ কথা শুনা নকৰিবা; বাবিলৰ ৰজাৰ সেৱা কৰা আৰু জীয়াই থকা;</w:t>
      </w:r>
    </w:p>
    <w:p/>
    <w:p>
      <w:r xmlns:w="http://schemas.openxmlformats.org/wordprocessingml/2006/main">
        <w:t xml:space="preserve">যিৰিমিয়াই যিহূদাৰ লোকসকলক প্ৰতিহত আৰু ধ্বংস হোৱাৰ পৰিৱৰ্তে বাবিলৰ ৰজাৰ সেৱা কৰি জীয়াই থাকিবলৈ নিৰ্দেশ দিয়ে।</w:t>
      </w:r>
    </w:p>
    <w:p/>
    <w:p>
      <w:r xmlns:w="http://schemas.openxmlformats.org/wordprocessingml/2006/main">
        <w:t xml:space="preserve">১/ মূৰ্খ নহব: ঈশ্বৰৰ ইচ্ছাৰ বশৱৰ্তী হৈ জীয়াই থাকক।</w:t>
      </w:r>
    </w:p>
    <w:p/>
    <w:p>
      <w:r xmlns:w="http://schemas.openxmlformats.org/wordprocessingml/2006/main">
        <w:t xml:space="preserve">২/ ঈশ্বৰৰ ওপৰত বিশ্বাস ৰাখক আৰু তেওঁৰ আজ্ঞা পালন কৰক, তেনে কৰিলে আপোনাৰ জীৱন আহিব।</w:t>
      </w:r>
    </w:p>
    <w:p/>
    <w:p>
      <w:r xmlns:w="http://schemas.openxmlformats.org/wordprocessingml/2006/main">
        <w:t xml:space="preserve">১/ মথি ১০:২৮ - "আৰু যিসকলে শৰীৰক হত্যা কৰে কিন্তু আত্মাক হত্যা কৰিব নোৱাৰে, তেওঁলোকক ভয় নকৰিবা। বৰঞ্চ তেওঁক ভয় কৰা যিয়ে নৰকত আত্মা আৰু শৰীৰ উভয়কে ধ্বংস কৰিব পাৰে।"</w:t>
      </w:r>
    </w:p>
    <w:p/>
    <w:p>
      <w:r xmlns:w="http://schemas.openxmlformats.org/wordprocessingml/2006/main">
        <w:t xml:space="preserve">২) গীতমালা ৩৭:৩-৪ - "প্ৰভুৰ ওপৰত বিশ্বাস ৰাখক আৰু ভাল কাম কৰক; দেশত বাস কৰক আৰু নিৰাপদ চৰণীয়া পথাৰ উপভোগ কৰক। প্ৰভুত আনন্দিত হওক, আৰু তেওঁ তোমাক আপোনাৰ হৃদয়ৰ ইচ্ছাবোৰ দিব।"</w:t>
      </w:r>
    </w:p>
    <w:p/>
    <w:p>
      <w:r xmlns:w="http://schemas.openxmlformats.org/wordprocessingml/2006/main">
        <w:t xml:space="preserve">Jeremiah 27:18 কিন্তু যদি তেওঁলোক ভাববাদী হয়, আৰু যদি যিহোৱাৰ বাক্য তেওঁলোকৰ লগত থাকে, তেন্তে তেওঁলোকে এতিয়া বাহিনীসকলৰ যিহোৱাৰ ওচৰত মধ্যস্থতা কৰক, যেনে যিহোৱাৰ গৃহত আৰু গৃহত বাকী থকা পাত্ৰবোৰ যিহূদাৰ ৰজা আৰু যিৰূচালেমত বাবিললৈ নাযাব।</w:t>
      </w:r>
    </w:p>
    <w:p/>
    <w:p>
      <w:r xmlns:w="http://schemas.openxmlformats.org/wordprocessingml/2006/main">
        <w:t xml:space="preserve">যিৰিমিয়াই যিহূদাৰ ভাববাদী আৰু লোকসকলক সতৰ্ক কৰি দিছে যে যদি তেওঁলোকে যিহোৱাৰ আজ্ঞা অমান্য কৰে তেন্তে তেওঁলোকৰ পাত্ৰবোৰ বাবিললৈ লৈ যোৱা হ’ব।</w:t>
      </w:r>
    </w:p>
    <w:p/>
    <w:p>
      <w:r xmlns:w="http://schemas.openxmlformats.org/wordprocessingml/2006/main">
        <w:t xml:space="preserve">১/ প্ৰভুৰ বাক্য পালন কৰক আৰু তেওঁ আপোনাক আশীৰ্বাদ কৰিব</w:t>
      </w:r>
    </w:p>
    <w:p/>
    <w:p>
      <w:r xmlns:w="http://schemas.openxmlformats.org/wordprocessingml/2006/main">
        <w:t xml:space="preserve">২/ অনুতাপ কৰক আৰু বাহিনীসকলৰ প্ৰভুৰ পৰা ক্ষমা বিচাৰক</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যাকোব ৪:৭-১০ - গতিকে ঈশ্বৰৰ ওচৰত নিজকে বশ কৰা। চয়তানক প্ৰতিহত কৰা, তেওঁ তোমালোকৰ পৰা পলাই যাব। ঈশ্বৰৰ ওচৰলৈ আহক আৰু তেওঁ আপোনাৰ ওচৰলৈ আহিব। তোমালোক পাপীসকল, হাত ধুই, তোমালোকৰ হৃদয় পবিত্ৰ কৰা, হে দুবুদ্ধিমান। শোক কৰক, শোক কৰক আৰু হাহাকাৰ কৰক। আপোনাৰ হাঁহিক শোকলৈ আৰু আপোনাৰ আনন্দক ম্লানলৈ সলনি কৰক। প্ৰভুৰ আগত নিজকে নম্ৰ কৰা, তেওঁ তোমালোকক ওপৰলৈ তুলিব।</w:t>
      </w:r>
    </w:p>
    <w:p/>
    <w:p>
      <w:r xmlns:w="http://schemas.openxmlformats.org/wordprocessingml/2006/main">
        <w:t xml:space="preserve">Jeremiah 27:19 কিয়নো বাহিনীসকলৰ যিহোৱাই এই নগৰত থকা স্তম্ভ, সাগৰ, আৰু ঘাটি আৰু বাকী থকা পাত্ৰৰ বিষয়ে এইদৰে কৈছে।</w:t>
      </w:r>
    </w:p>
    <w:p/>
    <w:p>
      <w:r xmlns:w="http://schemas.openxmlformats.org/wordprocessingml/2006/main">
        <w:t xml:space="preserve">বাহিনীসকলৰ যিহোৱাই যিৰিমিয়া নগৰত থকা স্তম্ভ, সাগৰ, ঘাটি আৰু অন্যান্য পাত্ৰৰ বিষয়ে কয়।</w:t>
      </w:r>
    </w:p>
    <w:p/>
    <w:p>
      <w:r xmlns:w="http://schemas.openxmlformats.org/wordprocessingml/2006/main">
        <w:t xml:space="preserve">১/ সকলো বস্তুৰ ওপৰত ঈশ্বৰৰ সাৰ্বভৌমত্ব</w:t>
      </w:r>
    </w:p>
    <w:p/>
    <w:p>
      <w:r xmlns:w="http://schemas.openxmlformats.org/wordprocessingml/2006/main">
        <w:t xml:space="preserve">২/ ঈশ্বৰে তেওঁৰ লোকসকলৰ প্ৰতি যত্ন</w:t>
      </w:r>
    </w:p>
    <w:p/>
    <w:p>
      <w:r xmlns:w="http://schemas.openxmlformats.org/wordprocessingml/2006/main">
        <w:t xml:space="preserve">১/ গীতমালা ৩৩:১০-১১ - প্ৰভুৱে জাতিসমূহৰ পৰিকল্পনা বিফল কৰে; তেওঁ জনগোষ্ঠীসমূহৰ উদ্দেশ্যক বিফল কৰে। কিন্তু প্ৰভুৰ পৰিকল্পনাবোৰ চিৰকাললৈকে দৃঢ় হৈ থাকে, সকলো প্ৰজন্মৰ মাজেৰে তেওঁৰ হৃদয়ৰ উদ্দেশ্য।</w:t>
      </w:r>
    </w:p>
    <w:p/>
    <w:p>
      <w:r xmlns:w="http://schemas.openxmlformats.org/wordprocessingml/2006/main">
        <w:t xml:space="preserve">২/ যিচয়া ৪৬:১০ - মই আৰম্ভণিৰ পৰাই, প্ৰাচীন কালৰে পৰা, যি এতিয়াও আহিবলগীয়া আছে, সেই বিষয়ে শেষৰ বিষয়ে জনাওঁ। মই কওঁ, মোৰ উদ্দেশ্য থিয় হৈ থাকিব, আৰু মই মোৰ ইচ্ছামতে সকলো কৰিম।</w:t>
      </w:r>
    </w:p>
    <w:p/>
    <w:p>
      <w:r xmlns:w="http://schemas.openxmlformats.org/wordprocessingml/2006/main">
        <w:t xml:space="preserve">Jeremiah 27:20 যিহূদাৰ ৰজা যিহোয়াকিমৰ পুত্ৰ যিকোনিয়া আৰু যিহূদা আৰু যিৰূচালেমৰ সকলো সম্ভ্ৰান্ত লোকক বন্দী কৰি লৈ যোৱাৰ সময়ত বাবিলৰ ৰজা নবূখদনেচৰে ইয়াক ধৰি নিদিলে।</w:t>
      </w:r>
    </w:p>
    <w:p/>
    <w:p>
      <w:r xmlns:w="http://schemas.openxmlformats.org/wordprocessingml/2006/main">
        <w:t xml:space="preserve">মানুহৰ জীৱনত ঈশ্বৰৰ সাৰ্বভৌমত্ব প্ৰদৰ্শিত হৈছে যিকোনিয়াৰ বেবিলনৰ বন্দীত্বত।</w:t>
      </w:r>
    </w:p>
    <w:p/>
    <w:p>
      <w:r xmlns:w="http://schemas.openxmlformats.org/wordprocessingml/2006/main">
        <w:t xml:space="preserve">১: আমাৰ পৰীক্ষাৰ দ্বাৰা ঈশ্বৰে আমাৰ জীৱন নিয়ন্ত্ৰণ কৰে।</w:t>
      </w:r>
    </w:p>
    <w:p/>
    <w:p>
      <w:r xmlns:w="http://schemas.openxmlformats.org/wordprocessingml/2006/main">
        <w:t xml:space="preserve">২: আমি আমাৰ জীৱনৰ বাবে ঈশ্বৰৰ পৰিকল্পনাক বিশ্বাস কৰিব পাৰো, আনকি কঠিন সময়তো।</w:t>
      </w:r>
    </w:p>
    <w:p/>
    <w:p>
      <w:r xmlns:w="http://schemas.openxmlformats.org/wordprocessingml/2006/main">
        <w:t xml:space="preserve">১: ৰোমীয়া ৮:২৮ আৰু আমি জানো যে ঈশ্বৰক প্ৰেম কৰাসকলৰ বাবে, তেওঁৰ উদ্দেশ্য অনুসাৰে আহ্বান কৰাসকলৰ মংগলৰ বাবে সকলোৱে একেলগে কাম কৰে।</w:t>
      </w:r>
    </w:p>
    <w:p/>
    <w:p>
      <w:r xmlns:w="http://schemas.openxmlformats.org/wordprocessingml/2006/main">
        <w:t xml:space="preserve">২: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Jeremiah 27:21 হয়, ইস্ৰায়েলৰ ঈশ্বৰ বাহিনীসকলৰ যিহোৱাই এই কথা কৈছে, যিহোৱাৰ গৃহত আৰু যিহূদা আৰু যিৰূচালেমৰ ৰজাৰ বংশত থকা পাত্ৰবোৰৰ বিষয়ে;</w:t>
      </w:r>
    </w:p>
    <w:p/>
    <w:p>
      <w:r xmlns:w="http://schemas.openxmlformats.org/wordprocessingml/2006/main">
        <w:t xml:space="preserve">বাহিনীসকলৰ যিহোৱা, ইস্ৰায়েলৰ ঈশ্বৰে ঘোষণা কৰিছে যে যিহোৱাৰ ঘৰ আৰু যিহূদাৰ ৰজাৰ বংশ আৰু যিৰূচালেমত বাকী থকা পাত্ৰবোৰ তেওঁৰ কৰ্তৃত্বৰ অধীনত থাকিব।</w:t>
      </w:r>
    </w:p>
    <w:p/>
    <w:p>
      <w:r xmlns:w="http://schemas.openxmlformats.org/wordprocessingml/2006/main">
        <w:t xml:space="preserve">১/ আত্মসমৰ্পণৰ আহ্বান: ঈশ্বৰে আমাৰ সংগ্ৰামক কেনেকৈ ব্যৱহাৰ কৰি আমাক ওচৰলৈ লৈ যায়</w:t>
      </w:r>
    </w:p>
    <w:p/>
    <w:p>
      <w:r xmlns:w="http://schemas.openxmlformats.org/wordprocessingml/2006/main">
        <w:t xml:space="preserve">২/ ঈশ্বৰৰ সাৰ্বভৌমত্ব: তেওঁ কেনেকৈ সকলোৰে ওপৰত ৰাজত্ব কৰে</w:t>
      </w:r>
    </w:p>
    <w:p/>
    <w:p>
      <w:r xmlns:w="http://schemas.openxmlformats.org/wordprocessingml/2006/main">
        <w:t xml:space="preserve">১/ যিচয়া ৫৫:৮-৯ - "কিয়নো মোৰ চিন্তা তোমালোকৰ চিন্তা নহয়, আৰু তোমালোকৰ পথ মোৰ পথ নহয়, প্ৰভুৱে এইদৰে কয়। কিয়নো আকাশ যেনেকৈ পৃথিৱীতকৈ ওখ, তেনেকৈ মোৰ পথ তোমালোকৰ পথ আৰু মোৰ চিন্তাতকৈও উচ্চ।" আপোনাৰ চিন্তাতকৈ।"</w:t>
      </w:r>
    </w:p>
    <w:p/>
    <w:p>
      <w:r xmlns:w="http://schemas.openxmlformats.org/wordprocessingml/2006/main">
        <w:t xml:space="preserve">২) ইফিচীয়া ১:১১-১২ - "যি তেওঁৰ ইচ্ছা অনুসাৰে সকলো কাম কৰে, তেওঁৰ উদ্দেশ্য অনুসাৰে আমি তেওঁৰ দ্বাৰাই উত্তৰাধিকাৰ লাভ কৰিলোঁ, যাতে আমি যিসকলে প্ৰথমে খ্ৰীষ্টত আশা কৰিছিলো।" তেওঁৰ মহিমাৰ প্ৰশংসাৰ বাবে হ'ব পাৰে।"</w:t>
      </w:r>
    </w:p>
    <w:p/>
    <w:p>
      <w:r xmlns:w="http://schemas.openxmlformats.org/wordprocessingml/2006/main">
        <w:t xml:space="preserve">Jeremiah 27:22 যিহোৱাই কৈছে; তেতিয়া মই তেওঁলোকক ডাঙৰ-দীঘল কৰি এই ঠাইলৈ ঘূৰাই দিম।”</w:t>
      </w:r>
    </w:p>
    <w:p/>
    <w:p>
      <w:r xmlns:w="http://schemas.openxmlformats.org/wordprocessingml/2006/main">
        <w:t xml:space="preserve">ঈশ্বৰে যিহূদাৰ লোকসকলক বাবিললৈ নিয়াৰ পিছত তেওঁলোকৰ জন্মভূমিলৈ ঘূৰাই অনাৰ প্ৰতিজ্ঞা কৰিছে।</w:t>
      </w:r>
    </w:p>
    <w:p/>
    <w:p>
      <w:r xmlns:w="http://schemas.openxmlformats.org/wordprocessingml/2006/main">
        <w:t xml:space="preserve">১/ ঈশ্বৰৰ প্ৰতিজ্ঞাবোৰ অবিফল - যিৰিমিয়া ২৭:২২</w:t>
      </w:r>
    </w:p>
    <w:p/>
    <w:p>
      <w:r xmlns:w="http://schemas.openxmlformats.org/wordprocessingml/2006/main">
        <w:t xml:space="preserve">২/ কঠিন সময়ত আশা পুনৰুদ্ধাৰ কৰা - যিৰিমিয়া ২৭:২২</w:t>
      </w:r>
    </w:p>
    <w:p/>
    <w:p>
      <w:r xmlns:w="http://schemas.openxmlformats.org/wordprocessingml/2006/main">
        <w:t xml:space="preserve">১/ গীতমালা ১৩৮:৮ - যিহোৱাই মোৰ বাবে নিজৰ উদ্দেশ্য পূৰণ কৰিব; হে যিহোৱা, তোমাৰ অটল প্ৰেম চিৰকাল থাকে। হাতৰ কাম ত্যাগ নকৰিবা।</w:t>
      </w:r>
    </w:p>
    <w:p/>
    <w:p>
      <w:r xmlns:w="http://schemas.openxmlformats.org/wordprocessingml/2006/main">
        <w:t xml:space="preserve">২/ যিচয়া ৪৩:৫ - ভয় নকৰিবা, কিয়নো মই তোমাৰ লগত আছো; মই তোমালোকৰ সন্তানক পূবৰ পৰা আনিম আৰু পশ্চিমৰ পৰা তোমাক গোটাইম।</w:t>
      </w:r>
    </w:p>
    <w:p/>
    <w:p/>
    <w:p>
      <w:r xmlns:w="http://schemas.openxmlformats.org/wordprocessingml/2006/main">
        <w:t xml:space="preserve">যিৰিমিয়া ২৮ অধ্যায়ত যিৰিমিয়া ভাববাদী আৰু মিছা ভাববাদী হান্নিয়াৰ মাজত হোৱা সংঘৰ্ষৰ কথা কোৱা হৈছে, যিয়ে যিৰিমিয়াৰ বেবিলনৰ বন্দীত্বৰ বাৰ্তাৰ বিৰোধিতা কৰিছে আৰু দ্ৰুত পুনৰুদ্ধাৰৰ ভৱিষ্যদ্বাণী কৰিছে।</w:t>
      </w:r>
    </w:p>
    <w:p/>
    <w:p>
      <w:r xmlns:w="http://schemas.openxmlformats.org/wordprocessingml/2006/main">
        <w:t xml:space="preserve">১ম অনুচ্ছেদ: আৰম্ভণিতে হান্নিয়াই এজন ভুৱা ভাববাদীয়ে পুৰোহিত আৰু লোকসকলৰ উপস্থিতিত যিৰিমিয়াক প্ৰত্যাহ্বান জনায় (যিৰিমিয়া ২৮:১-৪)। হান্নিয়াই প্ৰতীকী কাৰ্য্য হিচাপে যিৰিমিয়াৰ যোৰ খুলি ঘোষণা কৰে যে দুবছৰৰ ভিতৰত ঈশ্বৰে বাবিলৰ যোৰ ভাঙি মন্দিৰৰ পাত্ৰৰ সৈতে নিৰ্বাসিত লোকসকলক ঘূৰাই আনিব।</w:t>
      </w:r>
    </w:p>
    <w:p/>
    <w:p>
      <w:r xmlns:w="http://schemas.openxmlformats.org/wordprocessingml/2006/main">
        <w:t xml:space="preserve">২য় অনুচ্ছেদ: যিৰিমিয়াই হান্নিয়াৰ ভৱিষ্যদ্বাণীৰ প্ৰতি সঁহাৰি জনাইছে (যিৰিমিয়া ২৮:৫-৯)। তেওঁ দৃঢ়তাৰে কয় যে তেওঁ হান্নিয়াৰ বাক্য সত্য হোৱাটো ইচ্ছা কৰে কিন্তু এই কথাত জোৰ দিয়ে যে সত্য ভাববাদীসকলে সদায় যুদ্ধ, দুৰ্যোগ আৰু বন্দীত্বৰ বিষয়ে ভৱিষ্যতবাণী কৰি আহিছে। তেওঁ সতৰ্ক কৰি দিয়ে যে যেতিয়া ঈশ্বৰে তেওঁৰ বাক্য পূৰণ কৰিব তেতিয়াহে সেইটো সত্য বুলি প্ৰমাণিত হ’ব।</w:t>
      </w:r>
    </w:p>
    <w:p/>
    <w:p>
      <w:r xmlns:w="http://schemas.openxmlformats.org/wordprocessingml/2006/main">
        <w:t xml:space="preserve">৩য় অনুচ্ছেদ: হান্নিয়াই সকলোৰে সন্মুখত যিৰিমিয়াৰ কাঠৰ যোৰ ভাঙিলে (যিৰিমিয়া ২৮:১০-১১)। তেওঁ জোৰ দি কয় যে ঈশ্বৰে সঁচাকৈয়ে যিহূদাৰ পৰা বাবিলৰ যোৰ ভাঙি পেলাইছে। কিন্তু যিৰিমিয়াই হান্নিয়াৰ ভৱিষ্যদ্বাণী সঁচা হ’ব বুলি আশা প্ৰকাশ কৰি মনে মনে গুচি যায়।</w:t>
      </w:r>
    </w:p>
    <w:p/>
    <w:p>
      <w:r xmlns:w="http://schemas.openxmlformats.org/wordprocessingml/2006/main">
        <w:t xml:space="preserve">৪ৰ্থ অনুচ্ছেদ: যিৰিমিয়া যোৱাৰ পিছত ঈশ্বৰে তেওঁক হান্নিয়াৰ বিষয়ে কয় (যিৰিমিয়া ২৮:১২-১৭)। তেওঁ যিৰিমিয়াৰ যোগেদি এটা বাৰ্তা প্ৰেৰণ কৰে যাতে তেওঁ হাননিয়াক মিছা প্ৰচাৰ কৰাৰ বাবে মুখামুখি হয়। ঈশ্বৰে কৈছে যে তেওঁৰ মিছা ভৱিষ্যতবাণীৰ বাবে বছৰৰ ভিতৰতে তেওঁৰ মৃত্যু হ’ব।</w:t>
      </w:r>
    </w:p>
    <w:p/>
    <w:p>
      <w:r xmlns:w="http://schemas.openxmlformats.org/wordprocessingml/2006/main">
        <w:t xml:space="preserve">৫ম অনুচ্ছেদ: ঈশ্বৰৰ বাক্য অনুসৰি, মন্দিৰত তেওঁলোকৰ সন্মুখীন হোৱাৰ কিছু সময়ৰ পিছতে হান্নিয়াৰ মৃত্যু হয় (যিৰিমিয়া ২৮:১৭)।</w:t>
      </w:r>
    </w:p>
    <w:p/>
    <w:p>
      <w:r xmlns:w="http://schemas.openxmlformats.org/wordprocessingml/2006/main">
        <w:t xml:space="preserve">চমুকৈ,</w:t>
      </w:r>
    </w:p>
    <w:p>
      <w:r xmlns:w="http://schemas.openxmlformats.org/wordprocessingml/2006/main">
        <w:t xml:space="preserve">যিৰিমিয়াৰ আঠাইশটা অধ্যায়ত যিৰিমিয়া ভাববাদী আৰু ভুৱা ভাববাদী হান্নিয়াৰ মাজত হোৱা সংঘাতৰ চিত্ৰণ কৰা হৈছে। হান্নিয়াই যিৰিমিয়াক ৰাজহুৱাভাৱে প্ৰত্যাহ্বান জনাই ঘোষণা কৰে যে বেবিলনৰ বন্দীত্ব অতি সোনকালে শেষ হ’ব। তেওঁ যিৰিমিয়াৰ প্ৰতীকী যোৰ আঁতৰাই দুবছৰৰ ভিতৰত পুনৰুদ্ধাৰ হোৱাৰ ভৱিষ্যদ্বাণী কৰে। যিৰিমিয়াই ইয়াৰ উত্তৰত এই কথা দৃঢ়তাৰে কয় যে প্ৰকৃত ভাববাদীসকলে সদায় দুৰ্যোগৰ আগজাননী দিছে। তেওঁ সতৰ্ক কৰি দিয়ে যে যেতিয়া ঈশ্বৰে তেওঁৰ বাক্য পূৰণ কৰিব তেতিয়াহে ইয়াক সত্য হিচাপে প্ৰমাণিত হ’ব। হান্নিয়াই অৱজ্ঞা কৰি কাঠৰ জোৰাটো ভাঙি দিয়ে আৰু দাবী কৰে যে বাবিলৰ শাসন ইতিমধ্যে ভংগ হৈছে। কিন্তু মনে মনে যোৱাৰ পিছত ঈশ্বৰে যিৰিমিয়াক প্ৰকাশ কৰে যে তেওঁৰ মিছা কথাৰ বাবে বছৰটোৰ ভিতৰতে হান্নিয়াৰ মৃত্যু হ’ব। ঈশ্বৰে ভৱিষ্যদ্বাণী কৰা মতে, তেওঁলোকৰ সন্মুখীন হোৱাৰ কিছু সময়ৰ পিছতে হান্নিয়াৰ মৃত্যু হয়। অধ্যায়টোত ঈশ্বৰৰ বিচাৰৰ ওপৰত গুৰুত্ব দিয়াৰ লগতে সত্য আৰু মিছা ভৱিষ্যতবাণীৰ মাজত বিবেচনাৰ ওপৰত আলোকপাত কৰা হৈছে।</w:t>
      </w:r>
    </w:p>
    <w:p/>
    <w:p>
      <w:r xmlns:w="http://schemas.openxmlformats.org/wordprocessingml/2006/main">
        <w:t xml:space="preserve">Jeremiah 28:1 সেই বছৰতে যিহূদাৰ ৰজা চিদিকিয়াৰ ৰাজত্বৰ আৰম্ভণিতে চতুৰ্থ বছৰ আৰু পঞ্চম মাহত অজুৰ ভাববাদীৰ পুত্ৰ হাননিয়া গিবিয়নৰ আছিল। যিহোৱাৰ গৃহত, পুৰোহিত আৰু সকলো লোকৰ সন্মুখত মোক ক’লে।</w:t>
      </w:r>
    </w:p>
    <w:p/>
    <w:p>
      <w:r xmlns:w="http://schemas.openxmlformats.org/wordprocessingml/2006/main">
        <w:t xml:space="preserve">যিহূদাৰ ৰজা হিচাপে চিদিকিয়াৰ ৰাজত্বৰ চতুৰ্থ বছৰত গিবিয়নৰ এজন ভাববাদী হান্নিয়াই যিৰিমিয়াক প্ৰভুৰ গৃহৰ পুৰোহিত আৰু লোকসকলৰ সন্মুখত কথা পাতিলে।</w:t>
      </w:r>
    </w:p>
    <w:p/>
    <w:p>
      <w:r xmlns:w="http://schemas.openxmlformats.org/wordprocessingml/2006/main">
        <w:t xml:space="preserve">১/ এজন নবীৰ বাক্যৰ শক্তি</w:t>
      </w:r>
    </w:p>
    <w:p/>
    <w:p>
      <w:r xmlns:w="http://schemas.openxmlformats.org/wordprocessingml/2006/main">
        <w:t xml:space="preserve">২/ কৰ্তৃত্বৰ কথা শুনাৰ গুৰুত্ব</w:t>
      </w:r>
    </w:p>
    <w:p/>
    <w:p>
      <w:r xmlns:w="http://schemas.openxmlformats.org/wordprocessingml/2006/main">
        <w:t xml:space="preserve">১/ মথি ৭:২৪-২৭ - যি মোৰ এই কথাবোৰ শুনি বাস্তৱত পৰিণত কৰে, তেওঁ শিলৰ ওপৰত নিজৰ ঘৰ নিৰ্মাণ কৰা জ্ঞানী মানুহৰ দৰে।</w:t>
      </w:r>
    </w:p>
    <w:p/>
    <w:p>
      <w:r xmlns:w="http://schemas.openxmlformats.org/wordprocessingml/2006/main">
        <w:t xml:space="preserve">২/ দ্বিতীয় বিবৰণ ১৮:১৫-২০ - তোমালোকৰ ঈশ্বৰ যিহোৱাই তোমাৰ নিজৰ ভাইসকলৰ মাজৰ পৰা মোৰ দৰে এজন ভাববাদীক তোমাৰ বাবে উত্থাপন কৰিব। তেওঁৰ কথা শুনিব লাগিব।</w:t>
      </w:r>
    </w:p>
    <w:p/>
    <w:p>
      <w:r xmlns:w="http://schemas.openxmlformats.org/wordprocessingml/2006/main">
        <w:t xml:space="preserve">Jeremiah 28:2 ইস্ৰায়েলৰ ঈশ্বৰ বাহিনীসকলৰ যিহোৱাই এইদৰে কৈছে, “মই বাবিলৰ ৰজাৰ যোৰ ভাঙিলোঁ।”</w:t>
      </w:r>
    </w:p>
    <w:p/>
    <w:p>
      <w:r xmlns:w="http://schemas.openxmlformats.org/wordprocessingml/2006/main">
        <w:t xml:space="preserve">বাহিনীসকলৰ যিহোৱা, ইস্ৰায়েলৰ ঈশ্বৰে ঘোষণা কৰে যে তেওঁ বাবিলৰ ৰজাৰ যোৰ ভাঙি পেলালে।</w:t>
      </w:r>
    </w:p>
    <w:p/>
    <w:p>
      <w:r xmlns:w="http://schemas.openxmlformats.org/wordprocessingml/2006/main">
        <w:t xml:space="preserve">১/ ঈশ্বৰৰ কৃপাৰ দ্বাৰা বন্ধনৰ পৰা মুক্ত হোৱা</w:t>
      </w:r>
    </w:p>
    <w:p/>
    <w:p>
      <w:r xmlns:w="http://schemas.openxmlformats.org/wordprocessingml/2006/main">
        <w:t xml:space="preserve">২) ঈশ্বৰৰ শক্তি আৰু সাৰ্বভৌমত্ব বুজি পোৱা</w:t>
      </w:r>
    </w:p>
    <w:p/>
    <w:p>
      <w:r xmlns:w="http://schemas.openxmlformats.org/wordprocessingml/2006/main">
        <w:t xml:space="preserve">১/ যিচয়া ১০:২৭ - আৰু সেইদিনা তেওঁৰ বোজা তোমাৰ কান্ধৰ পৰা আঁতৰাই পেলোৱা হব, আৰু তোমাৰ ডিঙিৰ পৰা তেওঁৰ জোৰা আঁতৰোৱা হব, আৰু অভিষেকৰ কাৰণে যোৰ ধ্বংস হব।</w:t>
      </w:r>
    </w:p>
    <w:p/>
    <w:p>
      <w:r xmlns:w="http://schemas.openxmlformats.org/wordprocessingml/2006/main">
        <w:t xml:space="preserve">২) গীতমালা ১০৩:১৯ - প্ৰভুৱে আকাশত নিজৰ সিংহাসন সাজু কৰিলে; আৰু তেওঁৰ ৰাজ্যই সকলোৰে ওপৰত শাসন কৰে।</w:t>
      </w:r>
    </w:p>
    <w:p/>
    <w:p>
      <w:r xmlns:w="http://schemas.openxmlformats.org/wordprocessingml/2006/main">
        <w:t xml:space="preserve">Jeremiah 28:3 সম্পূৰ্ণ দুবছৰৰ ভিতৰত মই যিহোৱাৰ গৃহৰ সকলো পাত্ৰ এই ঠাইলৈ ঘূৰাই আনিম, যিবোৰ বাবিলৰ ৰজা নবূখদনেচৰে এই ঠাইৰ পৰা লৈ বাবিললৈ লৈ গৈছিল।</w:t>
      </w:r>
    </w:p>
    <w:p/>
    <w:p>
      <w:r xmlns:w="http://schemas.openxmlformats.org/wordprocessingml/2006/main">
        <w:t xml:space="preserve">দুবছৰৰ ভিতৰত প্ৰভুৱে বাবিলৰ ৰজা নবূখদনেচৰে যিৰূচালেমৰ পৰা লৈ যোৱা তেওঁৰ ঘৰৰ পাত্ৰবোৰ বাবিললৈ ঘূৰাই আনিব।</w:t>
      </w:r>
    </w:p>
    <w:p/>
    <w:p>
      <w:r xmlns:w="http://schemas.openxmlformats.org/wordprocessingml/2006/main">
        <w:t xml:space="preserve">১/ প্ৰভুৱে সদায় নিজৰ প্ৰতিজ্ঞা পালন কৰে</w:t>
      </w:r>
    </w:p>
    <w:p/>
    <w:p>
      <w:r xmlns:w="http://schemas.openxmlformats.org/wordprocessingml/2006/main">
        <w:t xml:space="preserve">২/ তেওঁৰ লোকসকলৰ বাবে ঈশ্বৰৰ পৰিকল্পনা অবিফল</w:t>
      </w:r>
    </w:p>
    <w:p/>
    <w:p>
      <w:r xmlns:w="http://schemas.openxmlformats.org/wordprocessingml/2006/main">
        <w:t xml:space="preserve">১) দ্বিতীয় বিবৰণ ৭:৯ এতেকে জানি লোৱা যে তোমাৰ ঈশ্বৰ যিহোৱা, তেওঁ ঈশ্বৰ, বিশ্বাসী ঈশ্বৰ, যিজনে তেওঁক প্ৰেম কৰা আৰু তেওঁৰ আজ্ঞা পালন কৰাসকলৰ লগত হাজাৰ প্ৰজন্মলৈকে নিয়ম আৰু দয়া পালন কৰে;</w:t>
      </w:r>
    </w:p>
    <w:p/>
    <w:p>
      <w:r xmlns:w="http://schemas.openxmlformats.org/wordprocessingml/2006/main">
        <w:t xml:space="preserve">২) গীতমালা ৩৩:১১ যিহোৱাৰ পৰামৰ্শ চিৰকাললৈকে থিয় হৈ থাকে, তেওঁৰ হৃদয়ৰ চিন্তা সকলো প্ৰজন্মলৈকে।</w:t>
      </w:r>
    </w:p>
    <w:p/>
    <w:p>
      <w:r xmlns:w="http://schemas.openxmlformats.org/wordprocessingml/2006/main">
        <w:t xml:space="preserve">Jeremiah 28:4 আৰু মই যিহূদাৰ ৰজা যিহোয়াকিমৰ পুত্ৰ যিকোনিয়াক আৰু বাবিললৈ যোৱা যিহূদাৰ সকলো বন্দীসকলক এই ঠাইলৈ ঘূৰাই আনিম, যিহোৱাই কৈছে, কিয়নো মই বাবিলৰ ৰজাৰ যোৰ ভাঙিম।</w:t>
      </w:r>
    </w:p>
    <w:p/>
    <w:p>
      <w:r xmlns:w="http://schemas.openxmlformats.org/wordprocessingml/2006/main">
        <w:t xml:space="preserve">যিহোৱাই যিকোনিয়া আৰু বাবিললৈ যোৱা যিহূদাৰ বন্দীসকলক তেওঁলোকৰ দেশলৈ ঘূৰাই আনিব আৰু তেওঁ বাবিলৰ ৰজাৰ যোৰ ভাঙিব।</w:t>
      </w:r>
    </w:p>
    <w:p/>
    <w:p>
      <w:r xmlns:w="http://schemas.openxmlformats.org/wordprocessingml/2006/main">
        <w:t xml:space="preserve">১/ ঈশ্বৰৰ অবিফল বিশ্বাসযোগ্যতা</w:t>
      </w:r>
    </w:p>
    <w:p/>
    <w:p>
      <w:r xmlns:w="http://schemas.openxmlformats.org/wordprocessingml/2006/main">
        <w:t xml:space="preserve">২/ পুনৰুদ্ধাৰৰ প্ৰতিজ্ঞা</w:t>
      </w:r>
    </w:p>
    <w:p/>
    <w:p>
      <w:r xmlns:w="http://schemas.openxmlformats.org/wordprocessingml/2006/main">
        <w:t xml:space="preserve">১/ দ্বিতীয় বিবৰণ ৩১:৮ - "প্ৰভুৱে নিজেই তোমালোকৰ আগত গৈ তোমালোকৰ লগত থাকিব; তেওঁ তোমালোকক কেতিয়াও এৰি নাযায় আৰু তোমালোকক এৰি নাযায়। ভয় নকৰিবা; নিৰাশ নহা।"</w:t>
      </w:r>
    </w:p>
    <w:p/>
    <w:p>
      <w:r xmlns:w="http://schemas.openxmlformats.org/wordprocessingml/2006/main">
        <w:t xml:space="preserve">২/ যিচয়া ৫৪:৭ - "মই তোমাক অলপ সময়ৰ বাবে পৰিত্যাগ কৰিলোঁ, কিন্তু গভীৰ মমতাৰে মই তোমাক ঘূৰাই আনিম।"</w:t>
      </w:r>
    </w:p>
    <w:p/>
    <w:p>
      <w:r xmlns:w="http://schemas.openxmlformats.org/wordprocessingml/2006/main">
        <w:t xml:space="preserve">Jeremiah 28:5 তেতিয়া যিৰিমিয়া ভাববাদীয়ে পুৰোহিত আৰু যিহোৱাৰ গৃহত থিয় হৈ থকা সকলো লোকৰ সন্মুখত হাননিয়া ভাববাদীক ক’লে।</w:t>
      </w:r>
    </w:p>
    <w:p/>
    <w:p>
      <w:r xmlns:w="http://schemas.openxmlformats.org/wordprocessingml/2006/main">
        <w:t xml:space="preserve">যিৰিমিয়া ভাববাদীয়ে পুৰোহিত আৰু প্ৰভুৰ লোকসকলৰ সান্নিধ্যত হান্নিয়াৰ মিছা ভৱিষ্যতবাণীক প্ৰত্যাহ্বান জনাইছে।</w:t>
      </w:r>
    </w:p>
    <w:p/>
    <w:p>
      <w:r xmlns:w="http://schemas.openxmlformats.org/wordprocessingml/2006/main">
        <w:t xml:space="preserve">১/ মিছা ভাববাদী: যিৰিমিয়াৰ পৰা এটা সতৰ্কবাণী</w:t>
      </w:r>
    </w:p>
    <w:p/>
    <w:p>
      <w:r xmlns:w="http://schemas.openxmlformats.org/wordprocessingml/2006/main">
        <w:t xml:space="preserve">২/ প্ৰভুৰ ঘৰত বিবেচনা</w:t>
      </w:r>
    </w:p>
    <w:p/>
    <w:p>
      <w:r xmlns:w="http://schemas.openxmlformats.org/wordprocessingml/2006/main">
        <w:t xml:space="preserve">1. ২ কৰিন্থীয়া ১১:১৩-১৫ - "কিয়নো এনেবোৰ মিছা পাঁচনি, প্ৰতাৰক কৰ্মী, নিজকে খ্ৰীষ্টৰ পাঁচনিলৈ ৰূপান্তৰিত কৰা। আৰু কোনো আচৰিত কথা নহয়; কিয়নো চয়তান নিজেই পোহৰৰ দূতলৈ ৰূপান্তৰিত হয়। গতিকে ই কোনো ডাঙৰ কথা নহয় যদি।" তেওঁৰ সেৱকসকলো ধাৰ্মিকতাৰ সেৱক হিচাপে পৰিৱৰ্তিত হ’ব, যাৰ অন্ত তেওঁলোকৰ কৰ্ম অনুসাৰে হ’ব।”</w:t>
      </w:r>
    </w:p>
    <w:p/>
    <w:p>
      <w:r xmlns:w="http://schemas.openxmlformats.org/wordprocessingml/2006/main">
        <w:t xml:space="preserve">২) মথি ৭:১৫-২০ - "মিছা ভাববাদীসকলৰ পৰা সাৱধান হওক, যিসকলে ভেড়াৰ বস্ত্ৰ পিন্ধি তোমালোকৰ ওচৰলৈ আহে, কিন্তু ভিতৰি ভিতৰি তেওঁলোক কুটিল পহু। তোমালোকে তেওঁলোকক তেওঁলোকৰ ফলৰ দ্বাৰা চিনি পাবা। মানুহে কাঁইটৰ আঙুৰ বা কাঁইটৰ ডুমুৰ গোটায় নেকি।" তেনেকৈয়ে প্ৰত্যেক ভাল গছে ভাল ফল দিয়ে, কিন্তু নষ্ট গছে বেয়া ফল দিয়ে।ভাল গছে বেয়া ফল দিব নোৱাৰে, আৰু বেয়া গছে ভাল ফল দিব নোৱাৰে , আৰু জুইত পেলাই দিবা। সেয়েহে সিহঁতৰ ফলৰ দ্বাৰাই তোমালোকে সিহঁতক চিনি পাবা।"</w:t>
      </w:r>
    </w:p>
    <w:p/>
    <w:p>
      <w:r xmlns:w="http://schemas.openxmlformats.org/wordprocessingml/2006/main">
        <w:t xml:space="preserve">Jeremiah 28:6 আনকি যিৰিমিয়া ভাববাদীয়ে ক’লে, আমিন: যিহোৱাই তেনেকুৱা কৰক, যিহোৱাৰ গৃহৰ বাচন-বৰ্তন আৰু বন্দী হৈ নিয়া সকলোকে বাবিলৰ পৰা এই ঠাইলৈ ঘূৰাই আনিবলৈ যিহোৱাই আপোনাৰ ভাববাণী কৰা কথাবোৰ পালন কৰক .</w:t>
      </w:r>
    </w:p>
    <w:p/>
    <w:p>
      <w:r xmlns:w="http://schemas.openxmlformats.org/wordprocessingml/2006/main">
        <w:t xml:space="preserve">যিৰিমিয়াই ভৱিষ্যতবাণী কৰিছে যে ঈশ্বৰে প্ৰভুৰ ঘৰৰ পাত্ৰ আৰু বাবিলৰ পৰা বন্দী কৰি লোৱা সকলো বস্তু ঘূৰাই আনিব।</w:t>
      </w:r>
    </w:p>
    <w:p/>
    <w:p>
      <w:r xmlns:w="http://schemas.openxmlformats.org/wordprocessingml/2006/main">
        <w:t xml:space="preserve">১/ ঈশ্বৰৰ বাক্য নিৰ্ভৰযোগ্য আৰু সত্য</w:t>
      </w:r>
    </w:p>
    <w:p/>
    <w:p>
      <w:r xmlns:w="http://schemas.openxmlformats.org/wordprocessingml/2006/main">
        <w:t xml:space="preserve">২/ বন্দীত্বৰ পৰা স্বাধীনতালৈ</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যিচয়া ৪৩:১ - কিন্তু এতিয়া হে যাকোব, তোমাক সৃষ্টি কৰা যিহোৱাই এই কথা কৈছে, হে ইস্ৰায়েল, ভয় নকৰিবা; তুমি মোৰ।</w:t>
      </w:r>
    </w:p>
    <w:p/>
    <w:p>
      <w:r xmlns:w="http://schemas.openxmlformats.org/wordprocessingml/2006/main">
        <w:t xml:space="preserve">Jeremiah 28:7 তথাপিও তুমি এতিয়া শুনা এই বাক্য মই তোমাৰ কাণত আৰু সকলো লোকৰ কাণত কওঁ;</w:t>
      </w:r>
    </w:p>
    <w:p/>
    <w:p>
      <w:r xmlns:w="http://schemas.openxmlformats.org/wordprocessingml/2006/main">
        <w:t xml:space="preserve">যিৰিমিয়াই লোকসকলক ঈশ্বৰৰ বাক্য শুনিবলৈ সতৰ্ক কৰি দিছে।</w:t>
      </w:r>
    </w:p>
    <w:p/>
    <w:p>
      <w:r xmlns:w="http://schemas.openxmlformats.org/wordprocessingml/2006/main">
        <w:t xml:space="preserve">১/ ঈশ্বৰৰ বাক্য শুনাৰ গুৰুত্ব</w:t>
      </w:r>
    </w:p>
    <w:p/>
    <w:p>
      <w:r xmlns:w="http://schemas.openxmlformats.org/wordprocessingml/2006/main">
        <w:t xml:space="preserve">২/ প্ৰভুৰ নিৰ্দেশ পালন কৰা</w:t>
      </w:r>
    </w:p>
    <w:p/>
    <w:p>
      <w:r xmlns:w="http://schemas.openxmlformats.org/wordprocessingml/2006/main">
        <w:t xml:space="preserve">১/ যাকোব ১:১৯ - গতিকে, মোৰ প্ৰিয় ভাইসকল, প্ৰত্যেকেই শুনাত দ্ৰুত, কথা কোৱাত লেহেমীয়া, ক্ৰোধত লেহেমীয়া হওক।</w:t>
      </w:r>
    </w:p>
    <w:p/>
    <w:p>
      <w:r xmlns:w="http://schemas.openxmlformats.org/wordprocessingml/2006/main">
        <w:t xml:space="preserve">২) দ্বিতীয় বিবৰণ ৩০:১১-১৪ - কাৰণ আজি মই তোমাক যি আজ্ঞা দিছো, সেই আজ্ঞা তোমাৰ পৰা লুকাই থকা নাই আৰু দূৰতও নাই। স্বৰ্গত নহয় যে তুমি কোৱা, আমাৰ কাৰণে কোনে স্বৰ্গলৈ গৈ আমাৰ ওচৰলৈ আনিব, যাতে আমি শুনা আৰু পালন কৰিব পাৰো? আৰু সাগৰৰ সিপাৰে কোৱা নহয় যে, ‘আমাৰ কাৰণে কোনে সাগৰৰ ওপৰেৰে গৈ আমাৰ ওচৰলৈ আনিব, যাতে আমি শুনা আৰু পালন কৰিব পাৰো? কিন্তু বাক্য তোমাৰ অতি ওচৰত, তোমাৰ মুখত আৰু তোমাৰ হৃদয়ত, যাতে তুমি সেইটো পালন কৰিবা।</w:t>
      </w:r>
    </w:p>
    <w:p/>
    <w:p>
      <w:r xmlns:w="http://schemas.openxmlformats.org/wordprocessingml/2006/main">
        <w:t xml:space="preserve">Jeremiah 28:8 মোৰ আগত আৰু আপোনাৰ আগত থকা ভাববাদীসকলে বহুতো দেশৰ বিৰুদ্ধে, মহাৰাজ্যৰ বিৰুদ্ধে, যুদ্ধ, অশুভ আৰু মহামাৰীৰ বিৰুদ্ধে ভৱিষ্যতবাণী কৰিছিল।</w:t>
      </w:r>
    </w:p>
    <w:p/>
    <w:p>
      <w:r xmlns:w="http://schemas.openxmlformats.org/wordprocessingml/2006/main">
        <w:t xml:space="preserve">এই অংশত পুৰণি ভাববাদীসকলৰ যোগেদি ঈশ্বৰৰ ভৱিষ্যদ্বাণীমূলক কামৰ বৰ্ণনা কৰা হৈছে।</w:t>
      </w:r>
    </w:p>
    <w:p/>
    <w:p>
      <w:r xmlns:w="http://schemas.openxmlformats.org/wordprocessingml/2006/main">
        <w:t xml:space="preserve">১/ তেওঁৰ নবীসকলৰ যোগেদি ঈশ্বৰৰ মহিমা</w:t>
      </w:r>
    </w:p>
    <w:p/>
    <w:p>
      <w:r xmlns:w="http://schemas.openxmlformats.org/wordprocessingml/2006/main">
        <w:t xml:space="preserve">২/ ঈশ্বৰৰ যোগেদি ভৱিষ্যদ্বাণীৰ শক্তি</w:t>
      </w:r>
    </w:p>
    <w:p/>
    <w:p>
      <w:r xmlns:w="http://schemas.openxmlformats.org/wordprocessingml/2006/main">
        <w:t xml:space="preserve">১/ যিচয়া ৬:১-১৩ পদ</w:t>
      </w:r>
    </w:p>
    <w:p/>
    <w:p>
      <w:r xmlns:w="http://schemas.openxmlformats.org/wordprocessingml/2006/main">
        <w:t xml:space="preserve">২/ আমোচ ৩:৬-৭</w:t>
      </w:r>
    </w:p>
    <w:p/>
    <w:p>
      <w:r xmlns:w="http://schemas.openxmlformats.org/wordprocessingml/2006/main">
        <w:t xml:space="preserve">Jeremiah 28:9 যি ভাববাদীয়ে শান্তিৰ ভাববাণী কয়, যেতিয়া ভাববাদীৰ বাক্য হ’ব, তেতিয়া ভাববাদীজনক গম পোৱা যাব যে যিহোৱাই তেওঁক সঁচাকৈয়ে পঠিয়াইছে।</w:t>
      </w:r>
    </w:p>
    <w:p/>
    <w:p>
      <w:r xmlns:w="http://schemas.openxmlformats.org/wordprocessingml/2006/main">
        <w:t xml:space="preserve">এই অংশটোৱে এই কথাত গুৰুত্ব আৰোপ কৰিছে যে এজন প্ৰকৃত ভাববাদীক তেতিয়াহে জনা যায় যেতিয়া তেওঁলোকৰ বাক্য সম্পন্ন হয়।</w:t>
      </w:r>
    </w:p>
    <w:p/>
    <w:p>
      <w:r xmlns:w="http://schemas.openxmlformats.org/wordprocessingml/2006/main">
        <w:t xml:space="preserve">১/ শব্দৰ শক্তি: কোৱাৰ উৎসাহ আৰু আশা</w:t>
      </w:r>
    </w:p>
    <w:p/>
    <w:p>
      <w:r xmlns:w="http://schemas.openxmlformats.org/wordprocessingml/2006/main">
        <w:t xml:space="preserve">২/ এজন নবীৰ আহ্বান: ঈশ্বৰৰ পৰিকল্পনাত আপোনাৰ ভূমিকাক স্বীকৃতি দিয়া</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মথি ৭:১৫-২০ - "মিছা ভাববাদীসকলৰ পৰা সাৱধান হওক, যিসকলে ভেড়াৰ পোছাক পিন্ধি তোমালোকৰ ওচৰলৈ আহে, কিন্তু ভিতৰি ভিতৰি ভোকাতুৰ পহু। তোমালোকে সিহঁতক সিহঁতৰ ফলৰ দ্বাৰা চিনি পাবা। আঙুৰ কাঁইটৰ পৰা সংগ্ৰহ কৰা হয়নে, নে কাঁইটৰ পৰা ডুমুৰ সংগ্ৰহ কৰা হয়? গতিকে, প্ৰতিজনে সুস্থ গছত ভাল ফল পোৱা যায়, কিন্তু বেমাৰী গছত বেয়া ফল হয়।সুস্থ গছে বেয়া ফল দিব নোৱাৰে, বেমাৰী গছেও ভাল ফল দিব নোৱাৰে।ভাল ফল নপৰা প্ৰতিজোপা গছ কাটি জুইত পেলাই দিয়া হয়।এইদৰে আপুনি তেওঁলোকৰ ফলৰ দ্বাৰা চিনি পাব।"</w:t>
      </w:r>
    </w:p>
    <w:p/>
    <w:p>
      <w:r xmlns:w="http://schemas.openxmlformats.org/wordprocessingml/2006/main">
        <w:t xml:space="preserve">Jeremiah 28:10 তেতিয়া হাননিয়া ভাববাদীয়ে যিৰিমিয়া ভাববাদীৰ ডিঙিৰ পৰা যোৰটো খুলি ভাঙি পেলালে।</w:t>
      </w:r>
    </w:p>
    <w:p/>
    <w:p>
      <w:r xmlns:w="http://schemas.openxmlformats.org/wordprocessingml/2006/main">
        <w:t xml:space="preserve">হান্নিয়াই যিৰিমিয়াৰ ভৱিষ্যদ্বাণীক প্ৰত্যাহ্বান জনাই যিহূদাৰ লোকসকলক প্ৰতাৰণা কৰিবলৈ চেষ্টা কৰিছিল।</w:t>
      </w:r>
    </w:p>
    <w:p/>
    <w:p>
      <w:r xmlns:w="http://schemas.openxmlformats.org/wordprocessingml/2006/main">
        <w:t xml:space="preserve">১/ মিছা ভাববাদীৰ দ্বাৰা প্ৰতাৰিত নহব - ২ পিতৰ ২:১-৩</w:t>
      </w:r>
    </w:p>
    <w:p/>
    <w:p>
      <w:r xmlns:w="http://schemas.openxmlformats.org/wordprocessingml/2006/main">
        <w:t xml:space="preserve">২/ যিসকলে প্ৰভুৰ নামত মিছা কথা কয় তেওঁলোকৰ প্ৰতি সচেতন হওক - যিৰিমিয়া ২৩:২৫-৩২</w:t>
      </w:r>
    </w:p>
    <w:p/>
    <w:p>
      <w:r xmlns:w="http://schemas.openxmlformats.org/wordprocessingml/2006/main">
        <w:t xml:space="preserve">১/ মথি ২৪:১১-১৩ পদ</w:t>
      </w:r>
    </w:p>
    <w:p/>
    <w:p>
      <w:r xmlns:w="http://schemas.openxmlformats.org/wordprocessingml/2006/main">
        <w:t xml:space="preserve">২/ যিচয়া ৯:১৫-১৬ পদ</w:t>
      </w:r>
    </w:p>
    <w:p/>
    <w:p>
      <w:r xmlns:w="http://schemas.openxmlformats.org/wordprocessingml/2006/main">
        <w:t xml:space="preserve">Jeremiah 28:11 পাছত হান্নিয়াই সকলো লোকৰ সন্মুখত ক’লে, “যিহোৱাই এইদৰে কৈছে; তেনেকৈয়ে মই সম্পূৰ্ণ দুবছৰৰ ভিতৰত সকলো জাতিৰ ডিঙিৰ পৰা বাবিলৰ ৰজা নবূখদনেচৰৰ যোৰ ভাঙি পেলাম। আৰু যিৰিমিয়া ভাববাদীয়ে নিজৰ বাটত গ’ল।</w:t>
      </w:r>
    </w:p>
    <w:p/>
    <w:p>
      <w:r xmlns:w="http://schemas.openxmlformats.org/wordprocessingml/2006/main">
        <w:t xml:space="preserve">হান্নিয়াই ভৱিষ্যদ্বাণী কৰিছিল যে যিহোৱাই দুবছৰৰ পাছত নবূখদনেচৰৰ যোৰ ভাঙিব আৰু যিৰিমিয়াই গুচি গ’ল।</w:t>
      </w:r>
    </w:p>
    <w:p/>
    <w:p>
      <w:r xmlns:w="http://schemas.openxmlformats.org/wordprocessingml/2006/main">
        <w:t xml:space="preserve">১/ ঈশ্বৰে যিকোনো যোৰ ভাঙিব পাৰে</w:t>
      </w:r>
    </w:p>
    <w:p/>
    <w:p>
      <w:r xmlns:w="http://schemas.openxmlformats.org/wordprocessingml/2006/main">
        <w:t xml:space="preserve">২/ ঈশ্বৰৰ সময়ৰ ওপৰত কেনেকৈ বিশ্বাস কৰিব পাৰি</w:t>
      </w:r>
    </w:p>
    <w:p/>
    <w:p>
      <w:r xmlns:w="http://schemas.openxmlformats.org/wordprocessingml/2006/main">
        <w:t xml:space="preserve">১) যিচয়া ১০:২৭ - "আৰু সেই দিনা হ'ব যে তেওঁৰ বোজা তোমাৰ কান্ধৰ পৰা আঁতৰাই পেলোৱা হ'ব, আৰু তেওঁৰ জোৰা তোমাৰ ডিঙিৰ পৰা আঁতৰোৱা হ'ব, আৰু অভিষেকৰ কাৰণে যোৰ ধ্বংস হ'ব।"</w:t>
      </w:r>
    </w:p>
    <w:p/>
    <w:p>
      <w:r xmlns:w="http://schemas.openxmlformats.org/wordprocessingml/2006/main">
        <w:t xml:space="preserve">২) মথি ১১:২৮-৩০ - "তোমালোক সকলোৱে পৰিশ্ৰম আৰু বোজা বহন কৰা, মোৰ ওচৰলৈ আহক, আৰু মই তোমালোকক বিশ্ৰাম দিম। মোৰ যোৰ তোমালোকৰ ওপৰত তুলি লোৱা আৰু মোৰ পৰা শিকিবা; কিয়নো মই নম্ৰ আৰু নম্ৰ হৃদয়; আৰু তোমালোকে তোমালোকৰ আত্মাক বিশ্ৰাম পাব। কিয়নো মোৰ যোৰ সহজ, আৰু মোৰ বোজা লঘু।"</w:t>
      </w:r>
    </w:p>
    <w:p/>
    <w:p>
      <w:r xmlns:w="http://schemas.openxmlformats.org/wordprocessingml/2006/main">
        <w:t xml:space="preserve">Jeremiah 28:12 তেতিয়া যিৰিমিয়া ভাববাদীৰ ওচৰলৈ যিহোৱাৰ বাক্য আহিল;</w:t>
      </w:r>
    </w:p>
    <w:p/>
    <w:p>
      <w:r xmlns:w="http://schemas.openxmlformats.org/wordprocessingml/2006/main">
        <w:t xml:space="preserve">হান্নিয়াৰ শান্তিৰ ভুৱা ভৱিষ্যদ্বাণী সত্য নাছিল আৰু ঈশ্বৰে সেই কথা ঘোষণা কৰিছিল।</w:t>
      </w:r>
    </w:p>
    <w:p/>
    <w:p>
      <w:r xmlns:w="http://schemas.openxmlformats.org/wordprocessingml/2006/main">
        <w:t xml:space="preserve">১: ঈশ্বৰৰ সত্য একমাত্ৰ সত্য আৰু ইয়াক সকলোতকৈ ওপৰত বিশ্বাস কৰা উচিত।</w:t>
      </w:r>
    </w:p>
    <w:p/>
    <w:p>
      <w:r xmlns:w="http://schemas.openxmlformats.org/wordprocessingml/2006/main">
        <w:t xml:space="preserve">২: মিছা ভাববাদীৰ দ্বাৰা প্ৰতাৰিত নহব, ঈশ্বৰৰ সত্য আৰু পৰামৰ্শ বিচাৰক।</w:t>
      </w:r>
    </w:p>
    <w:p/>
    <w:p>
      <w:r xmlns:w="http://schemas.openxmlformats.org/wordprocessingml/2006/main">
        <w:t xml:space="preserve">১: যিচয়া ৮:২০ "বিধান আৰু সাক্ষ্যৰ প্ৰতি; যদি তেওঁলোকে এই বাক্য অনুসৰি কথা নকয়, তেন্তে তেওঁলোকৰ মাজত পোহৰ নথকাৰ বাবে।"</w:t>
      </w:r>
    </w:p>
    <w:p/>
    <w:p>
      <w:r xmlns:w="http://schemas.openxmlformats.org/wordprocessingml/2006/main">
        <w:t xml:space="preserve">২: যিৰিমিয়া ১৭:৯ "হৃদয় সকলোতকৈ প্ৰতাৰক আৰু অতি দুষ্ট; কোনে জানিব পাৰে?"</w:t>
      </w:r>
    </w:p>
    <w:p/>
    <w:p>
      <w:r xmlns:w="http://schemas.openxmlformats.org/wordprocessingml/2006/main">
        <w:t xml:space="preserve">Jeremiah 28:13 গৈ হাননিয়াক কওক, যিহোৱাই এইদৰে কৈছে; তুমি কাঠৰ যোৰ ভাঙিলা; কিন্তু তুমি সিহঁতৰ কাৰণে লোহাৰ যোৰ বনাবা।”</w:t>
      </w:r>
    </w:p>
    <w:p/>
    <w:p>
      <w:r xmlns:w="http://schemas.openxmlformats.org/wordprocessingml/2006/main">
        <w:t xml:space="preserve">যিহোৱাই হাননিয়াক পূৰ্বতে ভাঙি যোৱা কাঠৰ যোৰৰ সলনি লোহাৰ যোৰ বনাবলৈ আজ্ঞা দিয়ে।</w:t>
      </w:r>
    </w:p>
    <w:p/>
    <w:p>
      <w:r xmlns:w="http://schemas.openxmlformats.org/wordprocessingml/2006/main">
        <w:t xml:space="preserve">১/ ঈশ্বৰৰ শক্তিৰে বাধা অতিক্ৰম কৰা।</w:t>
      </w:r>
    </w:p>
    <w:p/>
    <w:p>
      <w:r xmlns:w="http://schemas.openxmlformats.org/wordprocessingml/2006/main">
        <w:t xml:space="preserve">২/ অনুতাপ আৰু মুক্তিৰ শক্তি।</w:t>
      </w:r>
    </w:p>
    <w:p/>
    <w:p>
      <w:r xmlns:w="http://schemas.openxmlformats.org/wordprocessingml/2006/main">
        <w:t xml:space="preserve">১/ যিচয়া ৪০:২৯-৩১ - তেওঁ দুৰ্বলসকলক শক্তি দিয়ে, আৰু অক্ষমসকলক শক্তিশালী কৰে।</w:t>
      </w:r>
    </w:p>
    <w:p/>
    <w:p>
      <w:r xmlns:w="http://schemas.openxmlformats.org/wordprocessingml/2006/main">
        <w:t xml:space="preserve">২/ ইফিচীয়া ৬:১০-১২ - ঈশ্বৰৰ সম্পূৰ্ণ কৱচ পিন্ধক যাতে আপুনি চয়তানৰ পৰিকল্পনাৰ বিৰুদ্ধে থিয় দিব পাৰে।</w:t>
      </w:r>
    </w:p>
    <w:p/>
    <w:p>
      <w:r xmlns:w="http://schemas.openxmlformats.org/wordprocessingml/2006/main">
        <w:t xml:space="preserve">Jeremiah 28:14 কিয়নো ইস্ৰায়েলৰ ঈশ্বৰ বাহিনীসকলৰ যিহোৱাই এইদৰে কৈছে; এই সকলো জাতিৰ ডিঙিত মই লোহাৰ যোৰ লগাই দিলোঁ, যাতে তেওঁলোকে বাবিলৰ ৰজা নবূখদনেচৰৰ সেৱা কৰিব পাৰে; আৰু তেওঁলোকে তেওঁৰ সেৱা কৰিব, আৰু মই তেওঁক পথাৰত থকা জন্তুবোৰো দিলোঁ।”</w:t>
      </w:r>
    </w:p>
    <w:p/>
    <w:p>
      <w:r xmlns:w="http://schemas.openxmlformats.org/wordprocessingml/2006/main">
        <w:t xml:space="preserve">ঈশ্বৰে সকলো জাতিৰ ওপৰত লোহাৰ যোৰ লগাই বাবিলৰ ৰজা নবূখদনেচৰৰ সেৱা কৰিবলৈ আজ্ঞা দিছে।</w:t>
      </w:r>
    </w:p>
    <w:p/>
    <w:p>
      <w:r xmlns:w="http://schemas.openxmlformats.org/wordprocessingml/2006/main">
        <w:t xml:space="preserve">১/ জগতত ঈশ্বৰৰ সাৰ্বভৌমত্ব: ঈশ্বৰৰ ঐশ্বৰিক পৰিকল্পনাই কেনেকৈ তেওঁৰ ইচ্ছা আৰু তেওঁৰ উদ্দেশ্য পূৰ্ণতালৈ লৈ যায়।</w:t>
      </w:r>
    </w:p>
    <w:p/>
    <w:p>
      <w:r xmlns:w="http://schemas.openxmlformats.org/wordprocessingml/2006/main">
        <w:t xml:space="preserve">২) আজ্ঞা পালনৰ শক্তি: ঈশ্বৰৰ আজ্ঞা পালন কৰিলে আশীৰ্ব্বাদ আৰু ব্যৱস্থা কেনেকৈ আহে।</w:t>
      </w:r>
    </w:p>
    <w:p/>
    <w:p>
      <w:r xmlns:w="http://schemas.openxmlformats.org/wordprocessingml/2006/main">
        <w:t xml:space="preserve">১/ গীতমালা ২৪:১ - "পৃথিৱী আৰু ইয়াৰ সকলো পূৰ্ণতা, জগত আৰু তাত বাস কৰা লোকসকল প্ৰভুৰ।"</w:t>
      </w:r>
    </w:p>
    <w:p/>
    <w:p>
      <w:r xmlns:w="http://schemas.openxmlformats.org/wordprocessingml/2006/main">
        <w:t xml:space="preserve">২) ইব্ৰী ১১:৬ - "কিন্তু বিশ্বাস অবিহনে তেওঁক সন্তুষ্ট কৰাটো অসম্ভৱ, কিয়নো যিজনে ঈশ্বৰৰ ওচৰলৈ আহে তেওঁ বিশ্বাস কৰিব লাগিব যে তেওঁ আছে, আৰু যিসকলে তেওঁক অধ্যৱসায়ীভাৱে বিচাৰে তেওঁলোকৰ পুৰস্কাৰদাতা।"</w:t>
      </w:r>
    </w:p>
    <w:p/>
    <w:p>
      <w:r xmlns:w="http://schemas.openxmlformats.org/wordprocessingml/2006/main">
        <w:t xml:space="preserve">Jeremiah 28:15 তেতিয়া যিৰিমিয়া ভাববাদীয়ে হাননিয়া ভাববাদীক ক’লে, “হেনীয়া, এতিয়া শুনা; যিহোৱাই তোমাক পঠোৱা নাই; কিন্তু তুমি এই লোকসকলক মিছা কথাত ভৰসা কৰা।</w:t>
      </w:r>
    </w:p>
    <w:p/>
    <w:p>
      <w:r xmlns:w="http://schemas.openxmlformats.org/wordprocessingml/2006/main">
        <w:t xml:space="preserve">যিৰিমিয়াই ভাববাদীয়ে হান্নিয়াক তিৰস্কাৰ কৰিছিল যে তেওঁ যিহোৱাই তেওঁক পঠিয়াইছে বুলি মিছাকৈ দাবী কৰিছিল আৰু লোকসকলক মিছা কথাত বিশ্বাস কৰিছিল।</w:t>
      </w:r>
    </w:p>
    <w:p/>
    <w:p>
      <w:r xmlns:w="http://schemas.openxmlformats.org/wordprocessingml/2006/main">
        <w:t xml:space="preserve">১/ মিছা নবীসকলৰ বিপদ</w:t>
      </w:r>
    </w:p>
    <w:p/>
    <w:p>
      <w:r xmlns:w="http://schemas.openxmlformats.org/wordprocessingml/2006/main">
        <w:t xml:space="preserve">২/ প্ৰতাৰণা আৰু মিছাৰ বিপদ</w:t>
      </w:r>
    </w:p>
    <w:p/>
    <w:p>
      <w:r xmlns:w="http://schemas.openxmlformats.org/wordprocessingml/2006/main">
        <w:t xml:space="preserve">১) যিৰিমিয়া ২৯:৩১-৩২ "কিয়নো যিহোৱাই এইদৰে কৈছে, 'যেতিয়া বাবিলৰ বাবে সত্তৰ বছৰ সম্পূৰ্ণ হ'ব, তেতিয়া মই তোমালোকৰ ওচৰলৈ যাম আৰু তোমালোকক এই ঠাইলৈ ঘূৰাই আনিবলৈ মোৰ ভাল বাক্য পূৰ্ণ কৰিম। কিয়নো মই সেই চিন্তাবোৰ জানো যিহোৱাই কৈছে, মই তোমালোকক ভৱিষ্যত আৰু আশা দিবলৈ শান্তিৰ চিন্তা, বেয়াৰ চিন্তা কৰোঁ।'</w:t>
      </w:r>
    </w:p>
    <w:p/>
    <w:p>
      <w:r xmlns:w="http://schemas.openxmlformats.org/wordprocessingml/2006/main">
        <w:t xml:space="preserve">২.১ যোহন ৪:১ "প্ৰিয়সকল, প্ৰত্যেক আত্মাক বিশ্বাস নকৰিবা, কিন্তু আত্মাবোৰ ঈশ্বৰৰ নে নহয় পৰীক্ষা কৰক; কিয়নো বহুতো মিছা ভাববাদী জগতলৈ ওলাই গৈছে।"</w:t>
      </w:r>
    </w:p>
    <w:p/>
    <w:p>
      <w:r xmlns:w="http://schemas.openxmlformats.org/wordprocessingml/2006/main">
        <w:t xml:space="preserve">Jeremiah 28:16 এতেকে যিহোৱাই এই কথা কৈছে; চোৱা, মই তোমাক পৃথিবীৰ পৰা পেলাই দিম;</w:t>
      </w:r>
    </w:p>
    <w:p/>
    <w:p>
      <w:r xmlns:w="http://schemas.openxmlformats.org/wordprocessingml/2006/main">
        <w:t xml:space="preserve">প্ৰভুৱে ঘোষণা কৰিছে যে যিৰিমিয়াই এই বছৰ মৃত্যুবৰণ কৰিব কাৰণ তেওঁ প্ৰভুৰ বিৰুদ্ধে বিদ্ৰোহ কৰিবলৈ শিকাইছে।</w:t>
      </w:r>
    </w:p>
    <w:p/>
    <w:p>
      <w:r xmlns:w="http://schemas.openxmlformats.org/wordprocessingml/2006/main">
        <w:t xml:space="preserve">১/ বিদ্ৰোহতকৈ আজ্ঞাবহতা ভাল</w:t>
      </w:r>
    </w:p>
    <w:p/>
    <w:p>
      <w:r xmlns:w="http://schemas.openxmlformats.org/wordprocessingml/2006/main">
        <w:t xml:space="preserve">২/ প্ৰভু সাৰ্বভৌম আৰু ন্যায়পৰায়ণ</w:t>
      </w:r>
    </w:p>
    <w:p/>
    <w:p>
      <w:r xmlns:w="http://schemas.openxmlformats.org/wordprocessingml/2006/main">
        <w:t xml:space="preserve">1. ৰোমীয়া 6:16 - তোমালোকে নাজানা যে, যাৰ ওচৰত তোমালোকে আজ্ঞা পালন কৰিবলৈ নিজকে দাস হিচাপে সমৰ্পণ কৰা, তোমালোক তেওঁৰ দাস, যাৰ আজ্ঞা পালন কৰা; পাপৰ কাৰণে মৃত্যুৰ কাৰণে, নে আজ্ঞা পালনৰ পৰা ধাৰ্মিকতালৈ?</w:t>
      </w:r>
    </w:p>
    <w:p/>
    <w:p>
      <w:r xmlns:w="http://schemas.openxmlformats.org/wordprocessingml/2006/main">
        <w:t xml:space="preserve">২/ গীতমালা ১০৩:৬ - প্ৰভুৱে সকলো নিপীড়িত লোকৰ বাবে ধাৰ্মিকতা আৰু বিচাৰ কৰে।</w:t>
      </w:r>
    </w:p>
    <w:p/>
    <w:p>
      <w:r xmlns:w="http://schemas.openxmlformats.org/wordprocessingml/2006/main">
        <w:t xml:space="preserve">Jeremiah 28:17 তেতিয়া ভাববাদী হাননিয়া সেই বছৰতে সপ্তম মাহত মৃত্যুবৰণ কৰিলে।</w:t>
      </w:r>
    </w:p>
    <w:p/>
    <w:p>
      <w:r xmlns:w="http://schemas.openxmlformats.org/wordprocessingml/2006/main">
        <w:t xml:space="preserve">সেই বছৰৰ সপ্তম মাহত হাননিয়া ভাববাদীৰ মৃত্যু হ’ল।</w:t>
      </w:r>
    </w:p>
    <w:p/>
    <w:p>
      <w:r xmlns:w="http://schemas.openxmlformats.org/wordprocessingml/2006/main">
        <w:t xml:space="preserve">১/ "জীৱনৰ সংক্ষিপ্ততা: নবী হাননিয়াৰ কাহিনী"।</w:t>
      </w:r>
    </w:p>
    <w:p/>
    <w:p>
      <w:r xmlns:w="http://schemas.openxmlformats.org/wordprocessingml/2006/main">
        <w:t xml:space="preserve">২/ "এজন নবীৰ বাক্যৰ শক্তি: হাননিয়াৰ উদাহৰণ"।</w:t>
      </w:r>
    </w:p>
    <w:p/>
    <w:p>
      <w:r xmlns:w="http://schemas.openxmlformats.org/wordprocessingml/2006/main">
        <w:t xml:space="preserve">১/ উপদেশক ৩:২ - "জন্মৰ সময় আৰু মৃত্যুৰ সময়"।</w:t>
      </w:r>
    </w:p>
    <w:p/>
    <w:p>
      <w:r xmlns:w="http://schemas.openxmlformats.org/wordprocessingml/2006/main">
        <w:t xml:space="preserve">২) যিচয়া ৫৫:১১ - "মোৰ মুখৰ পৰা ওলোৱা মোৰ বাক্য তেনেকৈয়ে হ'ব; ই মোৰ ওচৰলৈ শূন্যভাৱে ঘূৰি নাহে, কিন্তু ই মোৰ উদ্দেশ্য সম্পন্ন কৰিব আৰু মই যি কামৰ বাবে পঠালোঁ তাত সফল হ'ব"।</w:t>
      </w:r>
    </w:p>
    <w:p/>
    <w:p/>
    <w:p>
      <w:r xmlns:w="http://schemas.openxmlformats.org/wordprocessingml/2006/main">
        <w:t xml:space="preserve">যিৰিমিয়াৰ ২৯ অধ্যায়ত যিৰিমিয়াৰ পৰা বাবিলত নিৰ্বাসিত লোকসকললৈ লিখা এখন পত্ৰ আছে, য'ত তেওঁলোকক বন্দীত্বৰ সময়ত নিৰ্দেশনা আৰু উৎসাহ প্ৰদান কৰা হৈছে।</w:t>
      </w:r>
    </w:p>
    <w:p/>
    <w:p>
      <w:r xmlns:w="http://schemas.openxmlformats.org/wordprocessingml/2006/main">
        <w:t xml:space="preserve">১ম অনুচ্ছেদ: যিৰিমিয়াই বাবিলত নিৰ্বাসিত লোকসকললৈ পত্ৰখন সম্বোধন কৰিছে, য'ত নবূখদনেচৰে বন্দী কৰি লোৱা পুৰোহিত, ভাববাদী আৰু লোকসকলো আছিল (যিৰিমিয়া ২৯:১-৩)। তেওঁ জোৰ দি কয় যে তেওঁলোকে বাবিলত বসতি স্থাপন কৰি ঘৰ সাজিব লাগে, বাগিচা স্থাপন কৰিব লাগে আৰু নগৰখনৰ বাবে শান্তি বিচাৰিব লাগে।</w:t>
      </w:r>
    </w:p>
    <w:p/>
    <w:p>
      <w:r xmlns:w="http://schemas.openxmlformats.org/wordprocessingml/2006/main">
        <w:t xml:space="preserve">২য় অনুচ্ছেদ: যিৰিমিয়াই নিৰ্বাসিতসকলক নিৰ্দেশ দিছে যে তেওঁলোকে মিছা ভাববাদীসকলক আওকাণ কৰক যিসকলে দাবী কৰে যে তেওঁলোকৰ বন্দীত্ব অল্পকালীন হ'ব (যিৰিমিয়া ২৯:৪-৯)। তেওঁ তেওঁলোকক সপোন বা ভৱিষ্যদ্বাণী নুশুনিবলৈ পৰামৰ্শ দিয়ে বৰঞ্চ নিৰ্বাসনৰ সময়ত ঈশ্বৰ আৰু তেওঁৰ জীৱনৰ বাবে তেওঁৰ পৰিকল্পনা বিচৰাত মনোনিৱেশ কৰিবলৈ উৎসাহিত কৰে।</w:t>
      </w:r>
    </w:p>
    <w:p/>
    <w:p>
      <w:r xmlns:w="http://schemas.openxmlformats.org/wordprocessingml/2006/main">
        <w:t xml:space="preserve">৩য় অনুচ্ছেদ: যিৰিমিয়াই নিৰ্বাসিতসকলক আশ্বস্ত কৰিছে যে সত্তৰ বছৰৰ বন্দীত্বৰ পিছত ঈশ্বৰে পুনৰুদ্ধাৰৰ প্ৰতিজ্ঞা পূৰণ কৰিব (যিৰিমিয়া ২৯:১০-১৪)। তেওঁ তেওঁলোকক সোঁৱৰাই দিয়ে যে তেওঁলোকৰ মংগল আৰু ভৱিষ্যতৰ আশাৰ বাবে ঈশ্বৰৰ পৰিকল্পনা আছে। আন্তৰিকতাৰে প্ৰাৰ্থনা কৰিবলৈ আৰু অন্তৰেৰে ঈশ্বৰক বিচাৰিবলৈ উৎসাহিত কৰা হয়।</w:t>
      </w:r>
    </w:p>
    <w:p/>
    <w:p>
      <w:r xmlns:w="http://schemas.openxmlformats.org/wordprocessingml/2006/main">
        <w:t xml:space="preserve">৪ৰ্থ অনুচ্ছেদ: যিৰিমিয়াই বাবিলত বন্দীসকলৰ মাজত থকা মিছা ভাববাদীসকলৰ বিৰুদ্ধে সতৰ্ক কৰি দিছে (যিৰিমিয়া ২৯:১৫-২৩)। তেওঁ চেমাইয়াক এনে এজন মিছা ভাববাদী হিচাপে উদঙাই দিয়ে যিয়ে মিছা প্ৰচাৰ কৰি আহিছে। চেমাইয়াক তেওঁৰ প্ৰতাৰণামূলক কাৰ্য্যৰ বাবে ঈশ্বৰৰ দ্বাৰা অভিশপ্ত।</w:t>
      </w:r>
    </w:p>
    <w:p/>
    <w:p>
      <w:r xmlns:w="http://schemas.openxmlformats.org/wordprocessingml/2006/main">
        <w:t xml:space="preserve">৫ম অনুচ্ছেদ: আহাব আৰু চিদিকিয়াৰ বিষয়ে ব্যক্তিগত নিৰ্দেশনাৰে পত্ৰখনৰ সামৰণি পৰে (যিৰিমিয়া ২৯:২৪-৩২)। যিৰিমিয়াই আহাবৰ বিৰুদ্ধে বিচাৰৰ ভৱিষ্যতবাণী কৰিছে কাৰণ তেওঁ বিদ্ৰোহী কাৰ্য্য কৰিছে। চিদিকিয়াৰ বিষয়ে তেওঁ ভৱিষ্যদ্বাণী কৰিছে যে তেওঁক শাস্তি হিচাপে নবূখদনেচৰৰ হাতত গতাই দিয়া হ’ব।</w:t>
      </w:r>
    </w:p>
    <w:p/>
    <w:p>
      <w:r xmlns:w="http://schemas.openxmlformats.org/wordprocessingml/2006/main">
        <w:t xml:space="preserve">চমুকৈ,</w:t>
      </w:r>
    </w:p>
    <w:p>
      <w:r xmlns:w="http://schemas.openxmlformats.org/wordprocessingml/2006/main">
        <w:t xml:space="preserve">যিৰিমিয়াৰ উনবিংশ অধ্যায়ত যিৰিমিয়াৰ পৰা বন্দীত্বৰ সময়ত বাবিলত নিৰ্বাসিত লোকসকলক উদ্দেশ্যি লিখা এখন পত্ৰ উপস্থাপন কৰা হৈছে। পত্ৰখনত তেওঁলোকক বসতি স্থাপন, ঘৰ সাজি, বাগিচা খেতি আৰু বেবিলনৰ ভিতৰত শান্তি বিচাৰিবলৈ নিৰ্দেশ দিয়া হৈছে। তেওঁলোকক পৰামৰ্শ দিয়া হৈছে যে তেওঁলোকৰ বন্দীত্বৰ দ্ৰুত অন্ত পৰাৰ প্ৰতিশ্ৰুতি দিয়া মিছা ভৱিষ্যতবাণীবোৰক গুৰুত্ব নিদিব, বৰঞ্চ তেওঁলোকৰ বাবে ঈশ্বৰৰ পৰিকল্পনা বিচৰাত মনোনিৱেশ কৰক। নিৰ্বাসিতসকলক সত্তৰ বছৰৰ পাছত পুনৰুদ্ধাৰৰ আশ্বাস দিয়া হৈছে। ঈশ্বৰে কল্যাণ আৰু আশাৰে ভৰা ভৱিষ্যতৰ প্ৰতিজ্ঞা কৰিছে। এই সময়ত তেওঁলোকক আন্তৰিকতাৰে প্ৰাৰ্থনা কৰিবলৈ আৰু সম্পূৰ্ণ হৃদয়েৰে তেওঁক বিচাৰিবলৈ উৎসাহিত কৰা হয়। নিৰ্বাসিতসকলৰ মাজত মিছা ভাববাদীসকলক উদঙাই দিয়া হয়, য’ত ঈশ্বৰৰ অভিশপ্ত চেমাইয়াও আছে। অধ্যায়টোৰ সামৰণিত আহাবৰ বিদ্ৰোহ আৰু নবূখদনেচৰৰ হাতত চিদিকিয়াৰ ভাগ্যৰ বিষয়ে ভৱিষ্যদ্বাণী কৰা হৈছে। সামগ্ৰিকভাৱে, অধ্যায়টোত পথ প্ৰদৰ্শন, উৎসাহ, প্ৰতাৰণাৰ বিৰুদ্ধে সতৰ্কবাণী আৰু এই নিৰ্বাসনৰ সময়ছোৱাত ঈশ্বৰৰ বিচাৰৰ ভৱিষ্যদ্বাণী প্ৰদান কৰা হৈছে।</w:t>
      </w:r>
    </w:p>
    <w:p/>
    <w:p>
      <w:r xmlns:w="http://schemas.openxmlformats.org/wordprocessingml/2006/main">
        <w:t xml:space="preserve">Jeremiah 29:1 যিৰূচালেমৰ পৰা যিৰিমিয়া ভাববাদীয়ে বন্দী হৈ বন্দী হৈ থকা বৃদ্ধসকলৰ অৱশিষ্টসকলৰ ওচৰলৈ, পুৰোহিতসকল, ভাববাদীসকললৈ আৰু নবূখদনেচৰে কঢ়িয়াই নিয়া সকলো লোকলৈ পঠোৱা পত্ৰৰ বাক্য এইবোৰ যিৰূচালেমৰ পৰা বাবিললৈ বন্দী হৈ আঁতৰি;</w:t>
      </w:r>
    </w:p>
    <w:p/>
    <w:p>
      <w:r xmlns:w="http://schemas.openxmlformats.org/wordprocessingml/2006/main">
        <w:t xml:space="preserve">যিৰিমিয়া ভাববাদীয়ে বাবিলনৰ ৰজা নবূখদনেচৰে যিৰূচালেমৰ পৰা বাবিললৈ বন্দী কৰি লৈ যোৱা প্ৰাচীনসকল, পুৰোহিত, ভাববাদী আৰু সকলো লোকলৈ এখন পত্ৰ লিখিছিল।</w:t>
      </w:r>
    </w:p>
    <w:p/>
    <w:p>
      <w:r xmlns:w="http://schemas.openxmlformats.org/wordprocessingml/2006/main">
        <w:t xml:space="preserve">১/ নিৰ্বাসনত ঈশ্বৰৰ সাৰ্বভৌমত্ব: যিৰিমিয়া ২৯ পদৰ পৰা পাঠ</w:t>
      </w:r>
    </w:p>
    <w:p/>
    <w:p>
      <w:r xmlns:w="http://schemas.openxmlformats.org/wordprocessingml/2006/main">
        <w:t xml:space="preserve">২) প্ৰাৰ্থনাৰ শক্তি আৰু ভৱিষ্যদ্বাণীমূলক প্ৰতিজ্ঞা: যিৰিমিয়াৰ ওপৰত প্ৰতিফলন ২৯</w:t>
      </w:r>
    </w:p>
    <w:p/>
    <w:p>
      <w:r xmlns:w="http://schemas.openxmlformats.org/wordprocessingml/2006/main">
        <w:t xml:space="preserve">১/ গীতমালা ৪৬:১০ - "শান্ত হৈ থাকক, আৰু জানি থওক যে মই ঈশ্বৰ। মই জাতিবোৰৰ মাজত উচ্চ হ'ম, মই পৃথিৱীত উচ্চ হ'ম!</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যিৰিমিয়া ২৯:২ (তাৰ পাছত যিকোনিয়া ৰজা, ৰাণী, নপুংসকসকল, যিহূদা আৰু যিৰূচালেমৰ অধ্যক্ষসকল, কাঠমিস্ত্ৰী আৰু লোহাৰ লোকসকল যিৰূচালেমৰ পৰা গুচি গ’ল;)</w:t>
      </w:r>
    </w:p>
    <w:p/>
    <w:p>
      <w:r xmlns:w="http://schemas.openxmlformats.org/wordprocessingml/2006/main">
        <w:t xml:space="preserve">এই অংশত যিহূদাৰ লোকসকলক যিৰূচালেমৰ পৰা নিৰ্বাসিত হোৱাৰ বৰ্ণনা কৰা হৈছে।</w:t>
      </w:r>
    </w:p>
    <w:p/>
    <w:p>
      <w:r xmlns:w="http://schemas.openxmlformats.org/wordprocessingml/2006/main">
        <w:t xml:space="preserve">১: পৰীক্ষা আৰু কষ্টৰ মাজত বিশ্বাসৰ শক্তিক আমি পাহৰিব নালাগে।</w:t>
      </w:r>
    </w:p>
    <w:p/>
    <w:p>
      <w:r xmlns:w="http://schemas.openxmlformats.org/wordprocessingml/2006/main">
        <w:t xml:space="preserve">২: প্ৰতিকূলতাৰ সন্মুখত আমাৰ বিশ্বাসযোগ্যতা অদম্য হ’ব লাগিব।</w:t>
      </w:r>
    </w:p>
    <w:p/>
    <w:p>
      <w:r xmlns:w="http://schemas.openxmlformats.org/wordprocessingml/2006/main">
        <w:t xml:space="preserve">১: ইব্ৰী ১১:১ - "এতিয়া বিশ্বাস হৈছে আশা কৰা বস্তুৰ নিশ্চয়তা, দেখা নোপোৱা বস্তুৰ প্ৰত্যয়।"</w:t>
      </w:r>
    </w:p>
    <w:p/>
    <w:p>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সৃষ্টি কৰে নিখুঁত আৰু সম্পূৰ্ণ, একোৰে অভাৱ।"</w:t>
      </w:r>
    </w:p>
    <w:p/>
    <w:p>
      <w:r xmlns:w="http://schemas.openxmlformats.org/wordprocessingml/2006/main">
        <w:t xml:space="preserve">Jeremiah 29:3 চফনৰ পুত্ৰ ইলাছা আৰু হিল্কিয়াৰ পুত্ৰ গেমৰিয়াৰ দ্বাৰাই (যিহূদাৰ ৰজা চিদিকিয়াই বাবিলনৰ ৰজা নবূখদনেচৰৰ ওচৰলৈ বাবিললৈ পঠিয়াইছিল)।</w:t>
      </w:r>
    </w:p>
    <w:p/>
    <w:p>
      <w:r xmlns:w="http://schemas.openxmlformats.org/wordprocessingml/2006/main">
        <w:t xml:space="preserve">যিহূদাৰ ৰজা চিদিকিয়াই যিৰিমিয়া ২৯:৩ পদৰ পৰা এটা বাৰ্তা লৈ বেবিলনৰ ৰজা নবূখদনেচৰৰ ওচৰলৈ ইলাছা আৰু গেমৰিয়াক পঠিয়াইছিল।</w:t>
      </w:r>
    </w:p>
    <w:p/>
    <w:p>
      <w:r xmlns:w="http://schemas.openxmlformats.org/wordprocessingml/2006/main">
        <w:t xml:space="preserve">১/ ঈশ্বৰৰ পৰিকল্পনা আমাৰ পৰিকল্পনাতকৈ ডাঙৰ</w:t>
      </w:r>
    </w:p>
    <w:p/>
    <w:p>
      <w:r xmlns:w="http://schemas.openxmlformats.org/wordprocessingml/2006/main">
        <w:t xml:space="preserve">২/ সকলো জাতিৰ ওপৰত ঈশ্বৰৰ সাৰ্বভৌমত্ব</w:t>
      </w:r>
    </w:p>
    <w:p/>
    <w:p>
      <w:r xmlns:w="http://schemas.openxmlformats.org/wordprocessingml/2006/main">
        <w:t xml:space="preserve">১/ যিচয়া ১৪:২৪ - "সেনাবাহিনীৰ যিহোৱাই শপত খাইছে: মই যেনেকৈ পৰিকল্পনা কৰিছো, তেনেকৈ হ'ব, আৰু মই যিদৰে উদ্দেশ্য কৰিছো, তেনেকৈয়ে থিয় হৈ থাকিব।"</w:t>
      </w:r>
    </w:p>
    <w:p/>
    <w:p>
      <w:r xmlns:w="http://schemas.openxmlformats.org/wordprocessingml/2006/main">
        <w:t xml:space="preserve">২) দানিয়েল ৪:৩৫ - "পৃথিৱীৰ সকলো বাসিন্দাক একো নহয় বুলি গণ্য কৰা হয়, আৰু তেওঁ স্বৰ্গৰ বাহিনী আৰু পৃথিৱীৰ বাসিন্দাসকলৰ মাজত নিজৰ ইচ্ছা অনুসৰি কৰে; আৰু কোনেও তেওঁৰ হাত ৰখাব নোৱাৰে বা তেওঁক ক'ব নোৱাৰে, কি কৰিলা?</w:t>
      </w:r>
    </w:p>
    <w:p/>
    <w:p>
      <w:r xmlns:w="http://schemas.openxmlformats.org/wordprocessingml/2006/main">
        <w:t xml:space="preserve">Jeremiah 29:4 ইস্ৰায়েলৰ ঈশ্বৰ বাহিনীসকলৰ যিহোৱাই এই কথা কৈছে, যিসকলক মই যিৰূচালেমৰ পৰা বাবিললৈ বন্দী কৰি লৈ যোৱা সকলোকে কৈছে;</w:t>
      </w:r>
    </w:p>
    <w:p/>
    <w:p>
      <w:r xmlns:w="http://schemas.openxmlformats.org/wordprocessingml/2006/main">
        <w:t xml:space="preserve">বাহিনীসকলৰ প্ৰভু আৰু ইস্ৰায়েলৰ ঈশ্বৰ ঈশ্বৰে যিৰূচালেমৰ পৰা বাবিললৈ বন্দী কৰা সকলো লোকৰ লগত কথা পাতে।</w:t>
      </w:r>
    </w:p>
    <w:p/>
    <w:p>
      <w:r xmlns:w="http://schemas.openxmlformats.org/wordprocessingml/2006/main">
        <w:t xml:space="preserve">১/ ইস্ৰায়েলৰ বন্দীত্ব: মুক্তিৰ বাবে ঈশ্বৰৰ পৰিকল্পনা</w:t>
      </w:r>
    </w:p>
    <w:p/>
    <w:p>
      <w:r xmlns:w="http://schemas.openxmlformats.org/wordprocessingml/2006/main">
        <w:t xml:space="preserve">২/ কঠিন সময়ত ঈশ্বৰৰ ওপৰত বিশ্বাস ৰখা</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Jeremiah 29:5 তোমালোকে ঘৰ সাজি তাত বাস কৰা; আৰু বাৰী ৰোপণ কৰি তাৰ ফল খাওক;</w:t>
      </w:r>
    </w:p>
    <w:p/>
    <w:p>
      <w:r xmlns:w="http://schemas.openxmlformats.org/wordprocessingml/2006/main">
        <w:t xml:space="preserve">অংশটোৱে আমাক নিজৰ ঘৰ সাজিবলৈ আৰু আমাৰ শ্ৰমৰ ফল উপভোগ কৰিবলৈ উৎসাহিত কৰে।</w:t>
      </w:r>
    </w:p>
    <w:p/>
    <w:p>
      <w:r xmlns:w="http://schemas.openxmlformats.org/wordprocessingml/2006/main">
        <w:t xml:space="preserve">১/ কঠোৰ পৰিশ্ৰম কৰি নিজৰ শ্ৰমৰ ফল উপভোগ কৰাৰ আশীৰ্বাদ</w:t>
      </w:r>
    </w:p>
    <w:p/>
    <w:p>
      <w:r xmlns:w="http://schemas.openxmlformats.org/wordprocessingml/2006/main">
        <w:t xml:space="preserve">২/ নিজৰ আৰু আপোনজনৰ ওপৰত বিনিয়োগ কৰাৰ গুৰুত্ব</w:t>
      </w:r>
    </w:p>
    <w:p/>
    <w:p>
      <w:r xmlns:w="http://schemas.openxmlformats.org/wordprocessingml/2006/main">
        <w:t xml:space="preserve">১) উপদেশক ৩:১২-১৩ - "মই জানো যে তেওঁলোকৰ বাবে জীয়াই থকালৈকে আনন্দিত হোৱা আৰু ভাল কাম কৰাতকৈ উত্তম একোৱেই নাই; লগতে সকলোৱে খাব-পান কৰিব আৰু নিজৰ সকলো পৰিশ্ৰমত আনন্দিত হ'ব, এইটো ঈশ্বৰৰ।" মানুহক উপহাৰ।"</w:t>
      </w:r>
    </w:p>
    <w:p/>
    <w:p>
      <w:r xmlns:w="http://schemas.openxmlformats.org/wordprocessingml/2006/main">
        <w:t xml:space="preserve">২/ হিতোপদেশ ২৪:২৭ - "বাহিৰত তোমাৰ কাম প্ৰস্তুত কৰা; পথাৰত নিজৰ বাবে সকলো সাজু কৰা, আৰু তাৰ পিছত নিজৰ ঘৰ নিৰ্মাণ কৰা।"</w:t>
      </w:r>
    </w:p>
    <w:p/>
    <w:p>
      <w:r xmlns:w="http://schemas.openxmlformats.org/wordprocessingml/2006/main">
        <w:t xml:space="preserve">Jeremiah 29:6 তোমালোকে পত্নী বিয়া কৰা আৰু পুত্ৰ-কন্যা জন্মা; আৰু তোমালোকৰ পুত্ৰৰ কাৰণে পত্নী লোৱা, আৰু তোমালোকৰ কন্যাক স্বামীৰ হাতত দিয়া, যাতে তেওঁলোকে পুত্ৰ-কন্যা সন্তান জন্ম দিয়ে; যাতে তোমালোকে তাত বৃদ্ধি পাবা, আৰু কমি নাযাবা।”</w:t>
      </w:r>
    </w:p>
    <w:p/>
    <w:p>
      <w:r xmlns:w="http://schemas.openxmlformats.org/wordprocessingml/2006/main">
        <w:t xml:space="preserve">ঈশ্বৰে ইস্ৰায়েলৰ লোকসকলক বিয়া কৰাই সন্তান জন্ম দিবলৈ কৈছে যাতে তেওঁলোকৰ সংখ্যা বৃদ্ধি পাব পাৰে আৰু হ্ৰাস নহয়।</w:t>
      </w:r>
    </w:p>
    <w:p/>
    <w:p>
      <w:r xmlns:w="http://schemas.openxmlformats.org/wordprocessingml/2006/main">
        <w:t xml:space="preserve">১/ পিতৃ-মাতৃত্বৰ আশীৰ্বাদ: পৰিয়ালৰ জৰিয়তে ঈশ্বৰৰ প্ৰেম কেনেকৈ বৃদ্ধি পায়</w:t>
      </w:r>
    </w:p>
    <w:p/>
    <w:p>
      <w:r xmlns:w="http://schemas.openxmlformats.org/wordprocessingml/2006/main">
        <w:t xml:space="preserve">২) ঈশ্বৰৰ পৰিকল্পনা পূৰণ কৰা: বিবাহ আৰু সন্তানে কেনেকৈ আনন্দ আৰু বৃদ্ধি আনে</w:t>
      </w:r>
    </w:p>
    <w:p/>
    <w:p>
      <w:r xmlns:w="http://schemas.openxmlformats.org/wordprocessingml/2006/main">
        <w:t xml:space="preserve">১) আদিপুস্তক ১:২৮ - ঈশ্বৰে তেওঁলোকক আশীৰ্ব্বাদ কৰিলে, আৰু ঈশ্বৰে তেওঁলোকক ক’লে, “বংশবৃদ্ধি কৰা, আৰু পৃথিৱীখন পুনৰ ভৰাই তাক বশ কৰা।”</w:t>
      </w:r>
    </w:p>
    <w:p/>
    <w:p>
      <w:r xmlns:w="http://schemas.openxmlformats.org/wordprocessingml/2006/main">
        <w:t xml:space="preserve">২) গীতমালা ১২৭:৩ - চোৱা, সন্তান প্ৰভুৰ উত্তৰাধিকাৰ, আৰু গৰ্ভৰ ফল তেওঁৰ পুৰস্কাৰ।</w:t>
      </w:r>
    </w:p>
    <w:p/>
    <w:p>
      <w:r xmlns:w="http://schemas.openxmlformats.org/wordprocessingml/2006/main">
        <w:t xml:space="preserve">Jeremiah 29:7 আৰু মই তোমালোকক বন্দী কৰি নিয়া নগৰৰ শান্তি বিচাৰক আৰু তাৰ বাবে যিহোৱাৰ ওচৰত প্ৰাৰ্থনা কৰক;</w:t>
      </w:r>
    </w:p>
    <w:p/>
    <w:p>
      <w:r xmlns:w="http://schemas.openxmlformats.org/wordprocessingml/2006/main">
        <w:t xml:space="preserve">ঈশ্বৰে নিৰ্বাসিত ইস্ৰায়েলীসকলক তেওঁলোকৰ নতুন নগৰৰ শান্তি বিচাৰিবলৈ আৰু ইয়াৰ বাবে যিহোৱাৰ ওচৰত প্ৰাৰ্থনা কৰিবলৈ উৎসাহিত কৰে, কিয়নো ইয়াৰ শান্তিত তেওঁলোকে প্ৰকৃত শান্তি পাব।</w:t>
      </w:r>
    </w:p>
    <w:p/>
    <w:p>
      <w:r xmlns:w="http://schemas.openxmlformats.org/wordprocessingml/2006/main">
        <w:t xml:space="preserve">১/ ঈশ্বৰৰ শান্তি: অপ্ৰত্যাশিত ঠাইত সন্তুষ্টি বিচাৰি পোৱা</w:t>
      </w:r>
    </w:p>
    <w:p/>
    <w:p>
      <w:r xmlns:w="http://schemas.openxmlformats.org/wordprocessingml/2006/main">
        <w:t xml:space="preserve">২/ চহৰৰ বাবে প্ৰাৰ্থনা কৰা: আমি কেনেকৈ পৰিৱৰ্তন আনিব পাৰো</w:t>
      </w:r>
    </w:p>
    <w:p/>
    <w:p>
      <w:r xmlns:w="http://schemas.openxmlformats.org/wordprocessingml/2006/main">
        <w:t xml:space="preserve">১) ফিলিপীয়া ৪:৭ আৰু ঈশ্বৰৰ শান্তি, যি সকলো বুদ্ধিমত্তাতকৈ বেছি, আপোনালোকৰ হৃদয় আৰু মনক খ্ৰীষ্ট যীচুত ৰক্ষা কৰিব।</w:t>
      </w:r>
    </w:p>
    <w:p/>
    <w:p>
      <w:r xmlns:w="http://schemas.openxmlformats.org/wordprocessingml/2006/main">
        <w:t xml:space="preserve">২.১ তীমথিয় ২:১-২ গতিকে প্ৰথমে মই আহ্বান জনাইছো যে সকলো লোকৰ বাবে, ৰজাসকলৰ বাবে আৰু উচ্চ পদবীত থকা সকলোৰে বাবে অনুৰোধ, প্ৰাৰ্থনা, মধ্যস্থতা আৰু ধন্যবাদ কৰা হওক, যাতে আমি শান্তিপূৰ্ণ আৰু নিস্তব্ধতাৰ নেতৃত্ব দিব পাৰো জীৱন, সকলো দিশতে ঈশ্বৰভক্ত আৰু মৰ্যাদাপূৰ্ণ।</w:t>
      </w:r>
    </w:p>
    <w:p/>
    <w:p>
      <w:r xmlns:w="http://schemas.openxmlformats.org/wordprocessingml/2006/main">
        <w:t xml:space="preserve">Jeremiah 29:8 কিয়নো ইস্ৰায়েলৰ ঈশ্বৰ বাহিনীসকলৰ যিহোৱাই এইদৰে কৈছে; তোমালোকৰ মাজত থকা তোমালোকৰ ভাববাদী আৰু তোমালোকৰ ভৱিষ্যদ্বাণীকাৰীসকলে তোমালোকক প্ৰতাৰণা নকৰিবা, আৰু তোমালোকে সপোন দেখিবলৈ দিয়া সপোনবোৰ নুশুনা।</w:t>
      </w:r>
    </w:p>
    <w:p/>
    <w:p>
      <w:r xmlns:w="http://schemas.openxmlformats.org/wordprocessingml/2006/main">
        <w:t xml:space="preserve">ঈশ্বৰে ইস্ৰায়েলৰ লোকসকলক তেওঁলোকৰ ভাববাদী বা ভৱিষ্যদ্বাণীকাৰীসকলৰ কথা নুশুনিবলৈ সকীয়াই দিছে, আৰু তেওঁলোকে সপোন দেখা সপোনবোৰৰ কথাও নুশুনিব।</w:t>
      </w:r>
    </w:p>
    <w:p/>
    <w:p>
      <w:r xmlns:w="http://schemas.openxmlformats.org/wordprocessingml/2006/main">
        <w:t xml:space="preserve">১/ ইস্ৰায়েলৰ লোকসকলৰ প্ৰতি ঈশ্বৰৰ সতৰ্কবাণী</w:t>
      </w:r>
    </w:p>
    <w:p/>
    <w:p>
      <w:r xmlns:w="http://schemas.openxmlformats.org/wordprocessingml/2006/main">
        <w:t xml:space="preserve">২/ প্ৰতাৰিত নহব</w:t>
      </w:r>
    </w:p>
    <w:p/>
    <w:p>
      <w:r xmlns:w="http://schemas.openxmlformats.org/wordprocessingml/2006/main">
        <w:t xml:space="preserve">১/ যাকোব ১:২২ - কিন্তু নিজকে প্ৰতাৰণা কৰি কেৱল শ্ৰোতা নহয়, বাক্য পালনকৰ্তা হওক।</w:t>
      </w:r>
    </w:p>
    <w:p/>
    <w:p>
      <w:r xmlns:w="http://schemas.openxmlformats.org/wordprocessingml/2006/main">
        <w:t xml:space="preserve">২/ হিতোপদেশ ৩০:৫ - ঈশ্বৰৰ প্ৰতিটো বাক্য বিশুদ্ধ, তেওঁৰ ওপৰত বিশ্বাস কৰাসকলৰ বাবে তেওঁ ঢাল।</w:t>
      </w:r>
    </w:p>
    <w:p/>
    <w:p>
      <w:r xmlns:w="http://schemas.openxmlformats.org/wordprocessingml/2006/main">
        <w:t xml:space="preserve">Jeremiah 29:9 কিয়নো তেওঁলোকে মোৰ নামেৰে তোমালোকক মিছা ভাববাণী কয়, মই তেওঁলোকক পঠোৱা নাই, যিহোৱাই কৈছে।</w:t>
      </w:r>
    </w:p>
    <w:p/>
    <w:p>
      <w:r xmlns:w="http://schemas.openxmlformats.org/wordprocessingml/2006/main">
        <w:t xml:space="preserve">এই অংশটো মিছা ভাববাদীসকলে ঈশ্বৰৰ নামত কথা কোৱাৰ বিষয়ে, যেতিয়া প্ৰকৃততে, ঈশ্বৰে তেওঁলোকক পঠোৱা নাই।</w:t>
      </w:r>
    </w:p>
    <w:p/>
    <w:p>
      <w:r xmlns:w="http://schemas.openxmlformats.org/wordprocessingml/2006/main">
        <w:t xml:space="preserve">১/ "মিছা নবীসকলে বিপথে পৰিচালিত নহ'ব"।</w:t>
      </w:r>
    </w:p>
    <w:p/>
    <w:p>
      <w:r xmlns:w="http://schemas.openxmlformats.org/wordprocessingml/2006/main">
        <w:t xml:space="preserve">২/ "ঈশ্বৰৰ বাক্য শুনাত বিবেচনাৰ গুৰুত্ব"।</w:t>
      </w:r>
    </w:p>
    <w:p/>
    <w:p>
      <w:r xmlns:w="http://schemas.openxmlformats.org/wordprocessingml/2006/main">
        <w:t xml:space="preserve">১/ দ্বিতীয় বিবৰণ ১৮:২০-২২ - "কিন্তু যি ভাববাদীয়ে মোৰ নামেৰে ক'বলৈ আজ্ঞা নিদিয়া এটা বাক্য ক'বলৈ অহংকাৰ কৰে, বা যি ভাববাদীয়ে আন দেৱতাৰ নামত কথা কয়, সেইজন ভাববাদীয়ে মৃত্যুবৰণ কৰিব।"</w:t>
      </w:r>
    </w:p>
    <w:p/>
    <w:p>
      <w:r xmlns:w="http://schemas.openxmlformats.org/wordprocessingml/2006/main">
        <w:t xml:space="preserve">২) মথি ৭:১৫-২০ - "মিছা ভাববাদীসকলৰ পৰা সাৱধান হওক, যিসকলে ভেড়াৰ কাপোৰ পিন্ধি তোমালোকৰ ওচৰলৈ আহে কিন্তু ভিতৰি ভিতৰি ভোকাতুৰ পহু।"</w:t>
      </w:r>
    </w:p>
    <w:p/>
    <w:p>
      <w:r xmlns:w="http://schemas.openxmlformats.org/wordprocessingml/2006/main">
        <w:t xml:space="preserve">Jeremiah 29:10 কিয়নো যিহোৱাই এই কথা কৈছে, বাবিলত সত্তৰ বছৰৰ পাছত মই তোমালোকৰ ওচৰলৈ যাম আৰু তোমালোকক এই ঠাইলৈ ঘূৰাই অনাৰ বাবে তোমালোকৰ প্ৰতি মোৰ ভাল বাক্য পালন কৰিম।</w:t>
      </w:r>
    </w:p>
    <w:p/>
    <w:p>
      <w:r xmlns:w="http://schemas.openxmlformats.org/wordprocessingml/2006/main">
        <w:t xml:space="preserve">প্ৰভুৱে বাবিলত সত্তৰ বছৰ বন্দী হৈ থকাৰ পিছত ইস্ৰায়েলীসকলক পুনৰুদ্ধাৰ কৰাৰ প্ৰতিজ্ঞা কৰিছে।</w:t>
      </w:r>
    </w:p>
    <w:p/>
    <w:p>
      <w:r xmlns:w="http://schemas.openxmlformats.org/wordprocessingml/2006/main">
        <w:t xml:space="preserve">১/ ঈশ্বৰ বিশ্বাসী আৰু তেওঁৰ প্ৰতিজ্ঞা পালন কৰিব</w:t>
      </w:r>
    </w:p>
    <w:p/>
    <w:p>
      <w:r xmlns:w="http://schemas.openxmlformats.org/wordprocessingml/2006/main">
        <w:t xml:space="preserve">২/ কঠিন সময়ত পুনৰুদ্ধাৰৰ আশা</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গীতমালা ১৩৬:১ - "প্ৰভুক ধন্যবাদ দিয়ক, কিয়নো তেওঁ ভাল, কিয়নো তেওঁৰ অটল প্ৰেম চিৰকাল থাকে।"</w:t>
      </w:r>
    </w:p>
    <w:p/>
    <w:p>
      <w:r xmlns:w="http://schemas.openxmlformats.org/wordprocessingml/2006/main">
        <w:t xml:space="preserve">Jeremiah 29:11 কিয়নো মই তোমালোকৰ প্ৰতি যি চিন্তা ভাবো, মই জানো, যিহোৱাই কৈছে, শান্তিৰ চিন্তা, বেয়াৰ চিন্তা নহয়, তোমালোকক আশা কৰা ধৰণৰ অন্ত দিবলৈ।</w:t>
      </w:r>
    </w:p>
    <w:p/>
    <w:p>
      <w:r xmlns:w="http://schemas.openxmlformats.org/wordprocessingml/2006/main">
        <w:t xml:space="preserve">যিৰিমিয়াৰ এই পদটোৱে আমাক মনত ৰাখিবলৈ উৎসাহিত কৰে যে প্ৰভুৱে আমাৰ বাবে কৰা পৰিকল্পনাবোৰ ভাল আৰু বেয়া নহয়।</w:t>
      </w:r>
    </w:p>
    <w:p/>
    <w:p>
      <w:r xmlns:w="http://schemas.openxmlformats.org/wordprocessingml/2006/main">
        <w:t xml:space="preserve">১: ঈশ্বৰৰ পৰিকল্পনা ভাল, বেয়া নহয়</w:t>
      </w:r>
    </w:p>
    <w:p/>
    <w:p>
      <w:r xmlns:w="http://schemas.openxmlformats.org/wordprocessingml/2006/main">
        <w:t xml:space="preserve">২: প্ৰভুৰ পৰিকল্পনাত বিশ্বাস কৰক</w:t>
      </w:r>
    </w:p>
    <w:p/>
    <w:p>
      <w:r xmlns:w="http://schemas.openxmlformats.org/wordprocessingml/2006/main">
        <w:t xml:space="preserve">১: ফিলিপীয়া ৪:৬-৭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২: যিচয়া ২৬:৩-৪ যিজনৰ মন তোমালোকৰ ওপৰত থাকে, তেওঁক তুমি সিদ্ধ শান্তিত ৰাখক, কাৰণ তেওঁ তোমাৰ ওপৰত বিশ্বাস কৰে। চিৰকাল প্ৰভুৰ ওপৰত বিশ্বাস ৰাখক, কিয়নো প্ৰভু ঈশ্বৰ এক চিৰস্থায়ী শিল।</w:t>
      </w:r>
    </w:p>
    <w:p/>
    <w:p>
      <w:r xmlns:w="http://schemas.openxmlformats.org/wordprocessingml/2006/main">
        <w:t xml:space="preserve">Jeremiah 29:12 তেতিয়া তোমালোকে মোক মাতিবা, আৰু তোমালোকে গৈ মোক প্ৰাৰ্থনা কৰিবা, আৰু মই তোমালোকৰ কথা শুনিম।</w:t>
      </w:r>
    </w:p>
    <w:p/>
    <w:p>
      <w:r xmlns:w="http://schemas.openxmlformats.org/wordprocessingml/2006/main">
        <w:t xml:space="preserve">ঈশ্বৰে ইস্ৰায়েলৰ লোকসকলক তেওঁক মাতিবলৈ আৰু তেওঁক প্ৰাৰ্থনা কৰিবলৈ উৎসাহিত কৰে আৰু তেওঁ শুনিব।</w:t>
      </w:r>
    </w:p>
    <w:p/>
    <w:p>
      <w:r xmlns:w="http://schemas.openxmlformats.org/wordprocessingml/2006/main">
        <w:t xml:space="preserve">১/ প্ৰাৰ্থনাৰ শক্তি: ঈশ্বৰৰ প্ৰতিজ্ঞাৰ ওপৰত কেনেকৈ বিশ্বাস কৰিব পাৰি</w:t>
      </w:r>
    </w:p>
    <w:p/>
    <w:p>
      <w:r xmlns:w="http://schemas.openxmlformats.org/wordprocessingml/2006/main">
        <w:t xml:space="preserve">২/ ঈশ্বৰক জনা আৰামই আমাৰ প্ৰাৰ্থনা শুনে</w:t>
      </w:r>
    </w:p>
    <w:p/>
    <w:p>
      <w:r xmlns:w="http://schemas.openxmlformats.org/wordprocessingml/2006/main">
        <w:t xml:space="preserve">১/ যিচয়া ৬৫:২৪ - তেওঁলোকে মাতিবৰ আগতে মই উত্তৰ দিম; তেওঁলোকে এতিয়াও কথা কোৱাৰ সময়ত মই শুনিম।”</w:t>
      </w:r>
    </w:p>
    <w:p/>
    <w:p>
      <w:r xmlns:w="http://schemas.openxmlformats.org/wordprocessingml/2006/main">
        <w:t xml:space="preserve">২/ যাকোব ৪:৮ - ঈশ্বৰৰ ওচৰ চাপিব, আৰু তেওঁ তোমালোকৰ ওচৰ চাপিব।</w:t>
      </w:r>
    </w:p>
    <w:p/>
    <w:p>
      <w:r xmlns:w="http://schemas.openxmlformats.org/wordprocessingml/2006/main">
        <w:t xml:space="preserve">Jeremiah 29:13 আৰু তোমালোকে মোক বিচাৰিবা আৰু মোক বিচাৰিবা, যেতিয়া তোমালোকে মোক সম্পূৰ্ণ হৃদয়েৰে বিচাৰিবা।</w:t>
      </w:r>
    </w:p>
    <w:p/>
    <w:p>
      <w:r xmlns:w="http://schemas.openxmlformats.org/wordprocessingml/2006/main">
        <w:t xml:space="preserve">ঈশ্বৰে আমাক আন্তৰিকতাৰে তেওঁক বিচাৰিবলৈ উৎসাহিত কৰে, আৰু প্ৰতিজ্ঞা কৰে যে আমি যেতিয়া তেনে কৰিম তেতিয়া তেওঁক পোৱা যাব।</w:t>
      </w:r>
    </w:p>
    <w:p/>
    <w:p>
      <w:r xmlns:w="http://schemas.openxmlformats.org/wordprocessingml/2006/main">
        <w:t xml:space="preserve">সৰ্বোত্তম</w:t>
      </w:r>
    </w:p>
    <w:p/>
    <w:p>
      <w:r xmlns:w="http://schemas.openxmlformats.org/wordprocessingml/2006/main">
        <w:t xml:space="preserve">১/ "প্ৰভুৰ সন্ধান"।</w:t>
      </w:r>
    </w:p>
    <w:p/>
    <w:p>
      <w:r xmlns:w="http://schemas.openxmlformats.org/wordprocessingml/2006/main">
        <w:t xml:space="preserve">২/ "ঈশ্বৰৰ প্ৰতিজ্ঞা"।</w:t>
      </w:r>
    </w:p>
    <w:p/>
    <w:p>
      <w:r xmlns:w="http://schemas.openxmlformats.org/wordprocessingml/2006/main">
        <w:t xml:space="preserve">সৰ্বোত্তম</w:t>
      </w:r>
    </w:p>
    <w:p/>
    <w:p>
      <w:r xmlns:w="http://schemas.openxmlformats.org/wordprocessingml/2006/main">
        <w:t xml:space="preserve">১/ যিচয়া ৫৫:৬ - "যেতিয়া প্ৰভুক পোৱা যায় তেতিয়ালৈকে তেওঁক বিচাৰিব; তেওঁ ওচৰত থকাৰ সময়ত তেওঁক মাতিব।"</w:t>
      </w:r>
    </w:p>
    <w:p/>
    <w:p>
      <w:r xmlns:w="http://schemas.openxmlformats.org/wordprocessingml/2006/main">
        <w:t xml:space="preserve">২) গীতমালা ২৭:৪ - "মই প্ৰভুৰ পৰা এটা কাম বিচাৰিছো, সেইটো মই বিচাৰিম: যাতে মই মোৰ গোটেই জীৱন প্ৰভুৰ গৃহত বাস কৰিব পাৰো।"</w:t>
      </w:r>
    </w:p>
    <w:p/>
    <w:p>
      <w:r xmlns:w="http://schemas.openxmlformats.org/wordprocessingml/2006/main">
        <w:t xml:space="preserve">Jeremiah 29:14 আৰু মই তোমালোকৰ পৰা পোৱা হ’ম, যিহোৱাই কৈছে, আৰু মই তোমালোকৰ বন্দীত্বক ঘূৰাই দিম, আৰু মই তোমালোকক সকলো জাতিৰ পৰা আৰু মই তোমালোকক খেদি পঠিওৱা সকলো ঠাইৰ পৰা গোটাম, যিহোৱাই কৈছে; আৰু মই তোমাক সেই ঠাইলৈ ঘূৰাই আনিম, য’ৰ পৰা মই তোমাক বন্দী কৰি লৈ গৈছিলো।”</w:t>
      </w:r>
    </w:p>
    <w:p/>
    <w:p>
      <w:r xmlns:w="http://schemas.openxmlformats.org/wordprocessingml/2006/main">
        <w:t xml:space="preserve">ঈশ্বৰে প্ৰতিজ্ঞা কৰিছে যে যিসকলক বন্দী কৰি ৰখা হৈছে, তেওঁলোকক সেই ঠাইলৈ ঘূৰাই আনিব।</w:t>
      </w:r>
    </w:p>
    <w:p/>
    <w:p>
      <w:r xmlns:w="http://schemas.openxmlformats.org/wordprocessingml/2006/main">
        <w:t xml:space="preserve">১/ পুনৰুদ্ধাৰৰ ঈশ্বৰৰ প্ৰতিজ্ঞা: আশাত জীয়াই থকা</w:t>
      </w:r>
    </w:p>
    <w:p/>
    <w:p>
      <w:r xmlns:w="http://schemas.openxmlformats.org/wordprocessingml/2006/main">
        <w:t xml:space="preserve">২/ বন্দীত্বৰ সময়ত ঈশ্বৰৰ বিশ্বাসযোগ্যতা</w:t>
      </w:r>
    </w:p>
    <w:p/>
    <w:p>
      <w:r xmlns:w="http://schemas.openxmlformats.org/wordprocessingml/2006/main">
        <w:t xml:space="preserve">১/ যিচয়া ৪৩:১-৫ পদ</w:t>
      </w:r>
    </w:p>
    <w:p/>
    <w:p>
      <w:r xmlns:w="http://schemas.openxmlformats.org/wordprocessingml/2006/main">
        <w:t xml:space="preserve">২/ ৰোমীয়া ৮:৩১-৩৯</w:t>
      </w:r>
    </w:p>
    <w:p/>
    <w:p>
      <w:r xmlns:w="http://schemas.openxmlformats.org/wordprocessingml/2006/main">
        <w:t xml:space="preserve">Jeremiah 29:15 কিয়নো তোমালোকে কৈছা, “যিহোৱাই আমাক বাবিলত ভাববাদীক পুনৰুত্থান কৰিলে;</w:t>
      </w:r>
    </w:p>
    <w:p/>
    <w:p>
      <w:r xmlns:w="http://schemas.openxmlformats.org/wordprocessingml/2006/main">
        <w:t xml:space="preserve">যিহোৱাই ইস্ৰায়েলক বাবিলত ভাববাদীসকলক পথ প্ৰদৰ্শন কৰিবলৈ দিলে।</w:t>
      </w:r>
    </w:p>
    <w:p/>
    <w:p>
      <w:r xmlns:w="http://schemas.openxmlformats.org/wordprocessingml/2006/main">
        <w:t xml:space="preserve">১/ প্ৰভুৰ নিৰ্দেশনাত বিশ্বাস কৰাৰ শক্তি</w:t>
      </w:r>
    </w:p>
    <w:p/>
    <w:p>
      <w:r xmlns:w="http://schemas.openxmlformats.org/wordprocessingml/2006/main">
        <w:t xml:space="preserve">২/ বিপদৰ সময়ত ঈশ্বৰৰ প্ৰতিজ্ঞাৰ ওপৰত নিৰ্ভৰ কৰা</w:t>
      </w:r>
    </w:p>
    <w:p/>
    <w:p>
      <w:r xmlns:w="http://schemas.openxmlformats.org/wordprocessingml/2006/main">
        <w:t xml:space="preserve">১/ যিচয়া ৪০:৩১ -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Jeremiah 29:16 জানি লওক যে যিহোৱাই দায়ূদৰ সিংহাসনত বহি থকা ৰজা আৰু এই নগৰত বাস কৰা সকলো লোক আৰু তোমালোকৰ লগত বন্দী নোহোৱা তোমালোকৰ ভাইসকলৰ বিষয়ে এই কথা কৈছে;</w:t>
      </w:r>
    </w:p>
    <w:p/>
    <w:p>
      <w:r xmlns:w="http://schemas.openxmlformats.org/wordprocessingml/2006/main">
        <w:t xml:space="preserve">যিহোৱাই দায়ূদৰ সিংহাসনত বহি থকা যিহূদাৰ ৰজা আৰু নগৰত বাস কৰা সকলো লোকৰ লগতে বন্দী নোহোৱা লোকসকলৰ লগত কথা পাতিছে।</w:t>
      </w:r>
    </w:p>
    <w:p/>
    <w:p>
      <w:r xmlns:w="http://schemas.openxmlformats.org/wordprocessingml/2006/main">
        <w:t xml:space="preserve">১/ যিসকলে বিশ্বাসী হৈ থাকে তেওঁলোকৰ প্ৰতি যিহোৱাৰ প্ৰতিজ্ঞা</w:t>
      </w:r>
    </w:p>
    <w:p/>
    <w:p>
      <w:r xmlns:w="http://schemas.openxmlformats.org/wordprocessingml/2006/main">
        <w:t xml:space="preserve">২/ যিহোৱাৰ লোকসকলৰ প্ৰতি অবিচল প্ৰেম</w:t>
      </w:r>
    </w:p>
    <w:p/>
    <w:p>
      <w:r xmlns:w="http://schemas.openxmlformats.org/wordprocessingml/2006/main">
        <w:t xml:space="preserve">১/ যিচয়া ৪৪:৬, "ইস্ৰায়েলৰ ৰজা যিহোৱা আৰু তেওঁৰ মুক্তিদাতা বাহিনীসকলৰ যিহোৱাই এইদৰে কৈছে; মই প্ৰথম আৰু মই শেষ; আৰু মোৰ বাহিৰে আন কোনো ঈশ্বৰ নাই।"</w:t>
      </w:r>
    </w:p>
    <w:p/>
    <w:p>
      <w:r xmlns:w="http://schemas.openxmlformats.org/wordprocessingml/2006/main">
        <w:t xml:space="preserve">২/ গীতমালা ৪৬:১, "ঈশ্বৰ আমাৰ আশ্ৰয় আৰু শক্তি, বিপদত অতি উপস্থিত সহায়ক।"</w:t>
      </w:r>
    </w:p>
    <w:p/>
    <w:p>
      <w:r xmlns:w="http://schemas.openxmlformats.org/wordprocessingml/2006/main">
        <w:t xml:space="preserve">Jeremiah 29:17 বাহিনীসকলৰ যিহোৱাই এইদৰে কৈছে; চোৱা, মই তেওঁলোকৰ ওপৰত তৰোৱাল, আকাল আৰু মহামাৰী পঠাম আৰু তেওঁলোকক খাব নোৱাৰা নিকৃষ্ট ডুমুৰৰ দৰে কৰিম, তেওঁলোক ইমানেই বেয়া।</w:t>
      </w:r>
    </w:p>
    <w:p/>
    <w:p>
      <w:r xmlns:w="http://schemas.openxmlformats.org/wordprocessingml/2006/main">
        <w:t xml:space="preserve">বাহিনীবিলাকৰ যিহোৱাই লোকসকলক তৰোৱাল, আকাল আৰু মহামাৰী পঠিয়াই শাস্তি দিব আৰু তেওঁলোকক খাব নোৱাৰা নিকৃষ্ট ডুমুৰৰ দৰে হ’ব।</w:t>
      </w:r>
    </w:p>
    <w:p/>
    <w:p>
      <w:r xmlns:w="http://schemas.openxmlformats.org/wordprocessingml/2006/main">
        <w:t xml:space="preserve">১/ বিদ্ৰোহৰ পৰিণতি: ঈশ্বৰৰ অনুশাসন বুজি পোৱা</w:t>
      </w:r>
    </w:p>
    <w:p/>
    <w:p>
      <w:r xmlns:w="http://schemas.openxmlformats.org/wordprocessingml/2006/main">
        <w:t xml:space="preserve">২/ অধাৰ্মিক সময়ত ঈশ্বৰৰ ধাৰ্মিক বিচাৰ</w:t>
      </w:r>
    </w:p>
    <w:p/>
    <w:p>
      <w:r xmlns:w="http://schemas.openxmlformats.org/wordprocessingml/2006/main">
        <w:t xml:space="preserve">১.২ বংশাৱলি ৭:১৪ - "যদি মোৰ নামেৰে মাতি অনা মোৰ লোকসকলে নিজকে নম্ৰ কৰি প্ৰাৰ্থনা কৰে আৰু মোৰ মুখ বিচাৰিব আৰু তেওঁলোকৰ দুষ্ট পথৰ পৰা আঁতৰি যাব, তেন্তে মই স্বৰ্গৰ পৰা শুনিম, আৰু মই তেওঁলোকৰ পাপ ক্ষমা কৰিম আৰু।" তেওঁলোকৰ দেশ সুস্থ কৰিব।"</w:t>
      </w:r>
    </w:p>
    <w:p/>
    <w:p>
      <w:r xmlns:w="http://schemas.openxmlformats.org/wordprocessingml/2006/main">
        <w:t xml:space="preserve">২) ৰোমীয়া ১২:১৯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Jeremiah 29:18 আৰু মই তেওঁলোকক তৰোৱাল, আকাল আৰু মহামাৰীৰ দ্বাৰা অত্যাচাৰ কৰিম আৰু তেওঁলোকক পৃথিবীৰ সকলো ৰাজ্যলৈ আঁতৰাই নিবলৈ, অভিশাপ, বিস্ময়, আৰু হুমুনিয়াহ হ'বলৈ উদ্ধাৰ কৰিম। আৰু মই যিবোৰ জাতিলৈ তেওঁলোকক খেদি পঠিয়াইছো, সেই সকলো জাতিৰ মাজত তিৰস্কাৰ।</w:t>
      </w:r>
    </w:p>
    <w:p/>
    <w:p>
      <w:r xmlns:w="http://schemas.openxmlformats.org/wordprocessingml/2006/main">
        <w:t xml:space="preserve">ঈশ্বৰে ইস্ৰায়েলীসকলক সকলো জাতিৰ মাজলৈ বন্দী কৰি তৰোৱাল, দুৰ্ভিক্ষ আৰু মহামাৰীৰে শাস্তি দিব।</w:t>
      </w:r>
    </w:p>
    <w:p/>
    <w:p>
      <w:r xmlns:w="http://schemas.openxmlformats.org/wordprocessingml/2006/main">
        <w:t xml:space="preserve">১/ ঈশ্বৰৰ ক্ৰোধ আৰু দয়া: ঈশ্বৰৰ ন্যায় আৰু প্ৰেম কেনেকৈ সহাৱস্থান কৰে</w:t>
      </w:r>
    </w:p>
    <w:p/>
    <w:p>
      <w:r xmlns:w="http://schemas.openxmlformats.org/wordprocessingml/2006/main">
        <w:t xml:space="preserve">২/ অবাধ্যতাৰ ফল: ইস্ৰায়েলীসকলৰ ভুলৰ পৰা শিকিব পৰা</w:t>
      </w:r>
    </w:p>
    <w:p/>
    <w:p>
      <w:r xmlns:w="http://schemas.openxmlformats.org/wordprocessingml/2006/main">
        <w:t xml:space="preserve">১) বিলাপ ৩:২২-২৩ - "প্ৰভুৰ দয়াৰ পৰাই আমি শেষ নহওঁ, কাৰণ তেওঁৰ দয়াবোৰ বিফল নহয়। সেইবোৰ প্ৰতিদিনে ৰাতিপুৱা নতুন; তোমাৰ বিশ্বাসযোগ্যতা মহান।"</w:t>
      </w:r>
    </w:p>
    <w:p/>
    <w:p>
      <w:r xmlns:w="http://schemas.openxmlformats.org/wordprocessingml/2006/main">
        <w:t xml:space="preserve">২) যিচয়া ৩০:১৮-১৯ - "আৰু সেইবাবে যিহোৱাই অপেক্ষা কৰিব, যাতে তেওঁ তোমালোকৰ প্ৰতি কৃপা কৰিব, আৰু সেইবাবে তেওঁ তোমালোকক দয়া কৰিবৰ বাবে তেওঁক উচ্চ কৰা হ'ব; কিয়নো যিহোৱা বিচাৰৰ ঈশ্বৰ; ধন্য।" তেওঁৰ বাবে অপেক্ষা কৰা সকলোৱেই।"</w:t>
      </w:r>
    </w:p>
    <w:p/>
    <w:p>
      <w:r xmlns:w="http://schemas.openxmlformats.org/wordprocessingml/2006/main">
        <w:t xml:space="preserve">Jeremiah 29:19 কিয়নো তেওঁলোকে মোৰ বাক্য নুশুনা, যিহোৱাই কৈছে, যিহোৱাই মই মোৰ দাস ভাববাদীসকলৰ দ্বাৰা তেওঁলোকৰ ওচৰলৈ পঠিয়াইছিলো, ৰাতিপুৱাই উঠি তেওঁলোকক পঠিয়াইছিলো। কিন্তু তোমালোকে শুনিবলৈ নিবিচাৰিলা, যিহোৱাই কৈছে।”</w:t>
      </w:r>
    </w:p>
    <w:p/>
    <w:p>
      <w:r xmlns:w="http://schemas.openxmlformats.org/wordprocessingml/2006/main">
        <w:t xml:space="preserve">ঈশ্বৰে তেওঁৰ ভাববাদীসকলৰ যোগেদি ইস্ৰায়েলৰ লোকসকললৈ তেওঁৰ বাক্য পঠিয়াইছিল, কিন্তু তেওঁলোকে সেইবোৰ শুনিবলৈ অস্বীকাৰ কৰিছিল।</w:t>
      </w:r>
    </w:p>
    <w:p/>
    <w:p>
      <w:r xmlns:w="http://schemas.openxmlformats.org/wordprocessingml/2006/main">
        <w:t xml:space="preserve">১/ ঈশ্বৰৰ বাক্য শুনাৰ গুৰুত্ব</w:t>
      </w:r>
    </w:p>
    <w:p/>
    <w:p>
      <w:r xmlns:w="http://schemas.openxmlformats.org/wordprocessingml/2006/main">
        <w:t xml:space="preserve">২) ঈশ্বৰৰ বাক্য অমান্য কৰাৰ পৰিণতি</w:t>
      </w:r>
    </w:p>
    <w:p/>
    <w:p>
      <w:r xmlns:w="http://schemas.openxmlformats.org/wordprocessingml/2006/main">
        <w:t xml:space="preserve">১/ হিতোপদেশ ১:৭ - "যিহোৱাৰ ভয় জ্ঞানৰ আৰম্ভণি; কিন্তু মূৰ্খসকলে প্ৰজ্ঞা আৰু শিক্ষাক তুচ্ছজ্ঞান কৰে।"</w:t>
      </w:r>
    </w:p>
    <w:p/>
    <w:p>
      <w:r xmlns:w="http://schemas.openxmlformats.org/wordprocessingml/2006/main">
        <w:t xml:space="preserve">২) যাকোব ১:১৯-২০ - "এতেকে হে মোৰ প্ৰিয় ভাইসকল, প্ৰত্যেকেই শুনিবলৈ দ্ৰুত, কথা ক'বলৈ লেহেমীয়া, ক্ৰোধত লেহেমীয়া হওক; কিয়নো মানুহৰ ক্ৰোধে ঈশ্বৰৰ ধাৰ্মিকতা সৃষ্টি নকৰে।"</w:t>
      </w:r>
    </w:p>
    <w:p/>
    <w:p>
      <w:r xmlns:w="http://schemas.openxmlformats.org/wordprocessingml/2006/main">
        <w:t xml:space="preserve">Jeremiah 29:20 এতেকে মই যিৰূচালেমৰ পৰা বাবিললৈ পঠোৱা বন্দীসকলৰ সকলোৱে যিহোৱাৰ বাক্য শুনা।</w:t>
      </w:r>
    </w:p>
    <w:p/>
    <w:p>
      <w:r xmlns:w="http://schemas.openxmlformats.org/wordprocessingml/2006/main">
        <w:t xml:space="preserve">এই অংশত যিৰূচালেমৰ পৰা বাবিলত বন্দীসকললৈ পঠোৱা ঈশ্বৰৰ বাক্যৰ কথা কোৱা হৈছে।</w:t>
      </w:r>
    </w:p>
    <w:p/>
    <w:p>
      <w:r xmlns:w="http://schemas.openxmlformats.org/wordprocessingml/2006/main">
        <w:t xml:space="preserve">১: ঈশ্বৰৰ বাক্যই আশা কঢ়িয়াই আনে, আনকি অন্ধকাৰ সময়তো।</w:t>
      </w:r>
    </w:p>
    <w:p/>
    <w:p>
      <w:r xmlns:w="http://schemas.openxmlformats.org/wordprocessingml/2006/main">
        <w:t xml:space="preserve">২: আমাৰ প্ৰতি ঈশ্বৰৰ প্ৰেম আৰু তেওঁ কঢ়িয়াই অনা আশাৰ প্ৰতিজ্ঞা আমি কেতিয়াও পাহৰিব নালাগে।</w:t>
      </w:r>
    </w:p>
    <w:p/>
    <w:p>
      <w:r xmlns:w="http://schemas.openxmlformats.org/wordprocessingml/2006/main">
        <w:t xml:space="preserve">১: যিচয়া ৪৩:২ "যেতিয়া তুমি পানীৰ মাজেৰে পাৰ হৈছা, মই তোমাৰ লগত থাকিম; আৰু নদীবোৰৰ মাজেৰে, সেইবোৰে তোমালোকক উফন্দি নাথাকিব। যেতিয়া তুমি জুইৰ মাজেৰে খোজা, তেতিয়া তুমি জুইত নপৰে, আৰু শিখাই তোমাক জ্বলিব নোৱাৰিবা।" ."</w:t>
      </w:r>
    </w:p>
    <w:p/>
    <w:p>
      <w:r xmlns:w="http://schemas.openxmlformats.org/wordprocessingml/2006/main">
        <w:t xml:space="preserve">2: Psalm 23:4 হয়, যদিও মই মৃত্যুৰ ছাঁৰ উপত্যকাৰ মাজেৰে খোজ কাঢ়ি যাওঁ, মই কোনো বেয়াক ভয় নকৰো; কিয়নো তুমি মোৰ লগত আছা; তোমাৰ ৰড আৰু তোমাৰ লাখুটি, মোক সান্ত্বনা দিয়ে।</w:t>
      </w:r>
    </w:p>
    <w:p/>
    <w:p>
      <w:r xmlns:w="http://schemas.openxmlformats.org/wordprocessingml/2006/main">
        <w:t xml:space="preserve">Jeremiah 29:21 বাহিনীসকলৰ যিহোৱা, ইস্ৰায়েলৰ ঈশ্বৰ, কলাইয়াৰ পুত্ৰ আহাব আৰু মাচিয়াৰ পুত্ৰ চিদিকিয়াৰ বিষয়ে এইদৰে কৈছে, যিসকলে মোৰ নামত তোমালোকক মিছা ভাববাণী কয়; চোৱা, মই তেওঁলোকক বাবিলৰ ৰজা নবূখদ্রেচৰৰ হাতত তুলি দিম; আৰু তেওঁ তোমালোকৰ চকুৰ আগত সেইবোৰ বধ কৰিব;</w:t>
      </w:r>
    </w:p>
    <w:p/>
    <w:p>
      <w:r xmlns:w="http://schemas.openxmlformats.org/wordprocessingml/2006/main">
        <w:t xml:space="preserve">বাহিনীবিলাকৰ যিহোৱাই ইস্ৰায়েলৰ ঈশ্বৰে কোলয়াৰ পুত্ৰ আহাব আৰু মাচিয়াৰ পুত্ৰ চিদিকিয়াক সতৰ্ক কৰি দিছে যে তেওঁ তেওঁলোকক বাবিলৰ ৰজা নবূখদ্ৰেচৰৰ হাতত সমৰ্পণ কৰিব আৰু তেওঁলোকক বধ কৰা হ’ব।</w:t>
      </w:r>
    </w:p>
    <w:p/>
    <w:p>
      <w:r xmlns:w="http://schemas.openxmlformats.org/wordprocessingml/2006/main">
        <w:t xml:space="preserve">১/ ঈশ্বৰৰ ইচ্ছা জনা: ঈশ্বৰৰ সতৰ্কবাণী মানি চলা - যিৰিমিয়া ২৯:২১</w:t>
      </w:r>
    </w:p>
    <w:p/>
    <w:p>
      <w:r xmlns:w="http://schemas.openxmlformats.org/wordprocessingml/2006/main">
        <w:t xml:space="preserve">২/ সত্যৰ শক্তি - যিৰিমিয়া ২৯:২১</w:t>
      </w:r>
    </w:p>
    <w:p/>
    <w:p>
      <w:r xmlns:w="http://schemas.openxmlformats.org/wordprocessingml/2006/main">
        <w:t xml:space="preserve">১/ হিতোপদেশ ১৯:৯ - "মিছা সাক্ষী শাস্তি নোহোৱাকৈ নাথাকিব, আৰু মিছা কথা কোৱা তেওঁ সাৰি নাযায়।"</w:t>
      </w:r>
    </w:p>
    <w:p/>
    <w:p>
      <w:r xmlns:w="http://schemas.openxmlformats.org/wordprocessingml/2006/main">
        <w:t xml:space="preserve">২) গীতমালা ৩৭:৩৯ - "ধাৰ্ম্মিকসকলৰ পৰিত্ৰাণ প্ৰভুৰ পৰা; তেওঁ বিপদৰ সময়ত তেওঁলোকৰ শক্তি।"</w:t>
      </w:r>
    </w:p>
    <w:p/>
    <w:p>
      <w:r xmlns:w="http://schemas.openxmlformats.org/wordprocessingml/2006/main">
        <w:t xml:space="preserve">Jeremiah 29:22 আৰু বাবিলত থকা যিহূদাৰ সকলো বন্দীসকলে তেওঁলোকৰ মাজৰ পৰা অভিশাপ ল’ব, “যিহোৱাই তোমাক চিদিকিয়া আৰু আহাবৰ দৰে কৰক, যাক বাবিলৰ ৰজাই জুইত পোৰালে;</w:t>
      </w:r>
    </w:p>
    <w:p/>
    <w:p>
      <w:r xmlns:w="http://schemas.openxmlformats.org/wordprocessingml/2006/main">
        <w:t xml:space="preserve">যিহোৱাই বাবিলত থকা যিহূদাৰ সকলো লোকক অভিশাপ দিব, তেওঁলোকক জুইত পোৰা দুজন ৰজা চিদিকিয়া আৰু আহাবৰ লগত তুলনা কৰিব।</w:t>
      </w:r>
    </w:p>
    <w:p/>
    <w:p>
      <w:r xmlns:w="http://schemas.openxmlformats.org/wordprocessingml/2006/main">
        <w:t xml:space="preserve">১/ অভিশাপৰ শক্তি: ঈশ্বৰে অভিশাপক কেনেকৈ সংশোধনৰ আহিলা হিচাপে ব্যৱহাৰ কৰে সেই কথা বুজা</w:t>
      </w:r>
    </w:p>
    <w:p/>
    <w:p>
      <w:r xmlns:w="http://schemas.openxmlformats.org/wordprocessingml/2006/main">
        <w:t xml:space="preserve">২) ধৈৰ্য্যৰ শক্তি: বন্দী অৱস্থাত থকাৰ সময়ত ঈশ্বৰৰ সময়ত বিশ্বাস কৰা</w:t>
      </w:r>
    </w:p>
    <w:p/>
    <w:p>
      <w:r xmlns:w="http://schemas.openxmlformats.org/wordprocessingml/2006/main">
        <w:t xml:space="preserve">১/ যিহিষ্কেল ১৮:২০ - পাপ কৰা আত্মা মৰিব। পিতৃৰ অপৰাধৰ কাৰণে পুত্ৰই কষ্ট নাপাব আৰু পুত্ৰৰ অপৰাধৰ কাৰণে পিতৃয়ে কষ্ট নাপাব। ধাৰ্ম্মিকৰ ধাৰ্মিকতা নিজৰ ওপৰত আৰু দুষ্টৰ দুষ্টতা নিজৰ ওপৰত হ’ব।</w:t>
      </w:r>
    </w:p>
    <w:p/>
    <w:p>
      <w:r xmlns:w="http://schemas.openxmlformats.org/wordprocessingml/2006/main">
        <w:t xml:space="preserve">২) ৰোমীয়া ১২:১৯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Jeremiah 29:23 কিয়নো তেওঁলোকে ইস্ৰায়েলত দুষ্ট কাৰ্য্য কৰিলে, আৰু নিজৰ ওচৰ-চুবুৰীয়াৰ পত্নীৰ লগত ব্যভিচাৰ কৰিলে, আৰু মোৰ নামেৰে মিছা কথা ক’লে, যিবোৰ মই তেওঁলোকক আজ্ঞা দিয়া নাই; মই জানো আৰু সাক্ষী হওঁ, যিহোৱাই কৈছে।</w:t>
      </w:r>
    </w:p>
    <w:p/>
    <w:p>
      <w:r xmlns:w="http://schemas.openxmlformats.org/wordprocessingml/2006/main">
        <w:t xml:space="preserve">ঈশ্বৰে সকলো পাপ জানে আৰু সাক্ষী, আৰু সেই পাপ কৰাসকলক শাস্তি দিব।</w:t>
      </w:r>
    </w:p>
    <w:p/>
    <w:p>
      <w:r xmlns:w="http://schemas.openxmlformats.org/wordprocessingml/2006/main">
        <w:t xml:space="preserve">১/ পাপ কৰাৰ পৰিণতি</w:t>
      </w:r>
    </w:p>
    <w:p/>
    <w:p>
      <w:r xmlns:w="http://schemas.openxmlformats.org/wordprocessingml/2006/main">
        <w:t xml:space="preserve">২/ মূৰ্খ নহব, ঈশ্বৰে সকলোকে দেখে</w:t>
      </w:r>
    </w:p>
    <w:p/>
    <w:p>
      <w:r xmlns:w="http://schemas.openxmlformats.org/wordprocessingml/2006/main">
        <w:t xml:space="preserve">১/ মথি ৫:২৭-২৮ - "আপুনি শুনিছে যে কোৱা হৈছিল, 'আপুনি ব্যভিচাৰ নকৰিব। কিন্তু মই তোমালোকক কওঁ যে যিয়ে কোনো মহিলাক কামুক উদ্দেশ্যেৰে চায়, তেওঁ ইতিমধ্যে তেওঁৰ হৃদয়ত ব্যভিচাৰ কৰিছে।"</w:t>
      </w:r>
    </w:p>
    <w:p/>
    <w:p>
      <w:r xmlns:w="http://schemas.openxmlformats.org/wordprocessingml/2006/main">
        <w:t xml:space="preserve">২) ৰোমীয়া ২:১১-১৩ - "কিয়নো ঈশ্বৰে কোনো পক্ষপাতিত্ব নকৰে। কিয়নো বিধান অবিহনে পাপ কৰা সকলোৱে বিধান অবিহনেও বিনষ্ট হ'ব, আৰু বিধানৰ অধীনত পাপ কৰা সকলোৱে বিধানৰ দ্বাৰা বিচাৰ কৰা হ'ব। কিয়নো সেয়া নহয়।" ঈশ্বৰৰ আগত ধাৰ্মিক, কিন্তু বিধান পালন কৰা যিসকল ধাৰ্মিক হ’ব।”</w:t>
      </w:r>
    </w:p>
    <w:p/>
    <w:p>
      <w:r xmlns:w="http://schemas.openxmlformats.org/wordprocessingml/2006/main">
        <w:t xml:space="preserve">Jeremiah 29:24 তুমিও নহেলেমীয়া চমাইয়াক এইদৰে কবা।</w:t>
      </w:r>
    </w:p>
    <w:p/>
    <w:p>
      <w:r xmlns:w="http://schemas.openxmlformats.org/wordprocessingml/2006/main">
        <w:t xml:space="preserve">ঈশ্বৰে যিৰিমিয়াক নহেলেমীয়া চমাইয়াৰ লগত কথা পাতিবলৈ আজ্ঞা দিয়ে।</w:t>
      </w:r>
    </w:p>
    <w:p/>
    <w:p>
      <w:r xmlns:w="http://schemas.openxmlformats.org/wordprocessingml/2006/main">
        <w:t xml:space="preserve">১/ ঈশ্বৰৰ নিৰ্দেশনা মানি চলিব লাগিব</w:t>
      </w:r>
    </w:p>
    <w:p/>
    <w:p>
      <w:r xmlns:w="http://schemas.openxmlformats.org/wordprocessingml/2006/main">
        <w:t xml:space="preserve">২) ঈশ্বৰৰ আজ্ঞা পালন কৰিলে আশীৰ্ব্বাদ হয়</w:t>
      </w:r>
    </w:p>
    <w:p/>
    <w:p>
      <w:r xmlns:w="http://schemas.openxmlformats.org/wordprocessingml/2006/main">
        <w:t xml:space="preserve">১/ যিহোচূৱা ১:৮ - "এই বিধানৰ পুস্তকখন তোমাৰ মুখৰ পৰা আঁতৰি নাযাবা; দিনে-ৰাতিয়ে ইয়াৰ ওপৰত ধ্যান কৰা, যাতে ইয়াত লিখা সকলো কাম কৰিবলৈ সাৱধান হ'বা। তেতিয়া তুমি সমৃদ্ধিশালী আৰু সফল হবা।"</w:t>
      </w:r>
    </w:p>
    <w:p/>
    <w:p>
      <w:r xmlns:w="http://schemas.openxmlformats.org/wordprocessingml/2006/main">
        <w:t xml:space="preserve">২) উপদেশক ১২:১৩ - "বস্তুৰ অন্ত; সকলো শুনা গ'ল। ঈশ্বৰক ভয় কৰা আৰু তেওঁৰ আজ্ঞা পালন কৰা, কিয়নো মানুহৰ সমগ্ৰ কৰ্তব্য এইটোৱেই।"</w:t>
      </w:r>
    </w:p>
    <w:p/>
    <w:p>
      <w:r xmlns:w="http://schemas.openxmlformats.org/wordprocessingml/2006/main">
        <w:t xml:space="preserve">Jeremiah 29:25 ইস্ৰায়েলৰ ঈশ্বৰ বাহিনীসকলৰ যিহোৱাই এইদৰে কৈছে, কিয়নো তুমি যিৰূচালেমত থকা সকলো লোকলৈ, মাচেয়াৰ পুৰোহিতৰ পুত্ৰ চফনিয়ালৈ আৰু সকলো পুৰোহিতলৈ আপোনাৰ নামেৰে চিঠি পঠিয়াইছে , কৈ,</w:t>
      </w:r>
    </w:p>
    <w:p/>
    <w:p>
      <w:r xmlns:w="http://schemas.openxmlformats.org/wordprocessingml/2006/main">
        <w:t xml:space="preserve">বাহিনীবিলাকৰ যিহোৱা, ইস্ৰায়েলৰ ঈশ্বৰে এটা বিবৃতি প্ৰকাশ কৰিলে যে মাচেয়াৰ পুৰোহিতৰ পুত্ৰ চফনিয়া আৰু যিৰূচালেমৰ সকলো পুৰোহিতে যিহোৱাৰ নামত পত্ৰ লাভ কৰিছে।</w:t>
      </w:r>
    </w:p>
    <w:p/>
    <w:p>
      <w:r xmlns:w="http://schemas.openxmlformats.org/wordprocessingml/2006/main">
        <w:t xml:space="preserve">১/ ঈশ্বৰৰ বাৰ্তা সকলোৰে বাবে: যিৰিমিয়া ২৯:২৫</w:t>
      </w:r>
    </w:p>
    <w:p/>
    <w:p>
      <w:r xmlns:w="http://schemas.openxmlformats.org/wordprocessingml/2006/main">
        <w:t xml:space="preserve">২/ প্ৰভুৰ বাক্যৰ আজ্ঞা পালন: যিৰিমিয়া ২৯:২৫</w:t>
      </w:r>
    </w:p>
    <w:p/>
    <w:p>
      <w:r xmlns:w="http://schemas.openxmlformats.org/wordprocessingml/2006/main">
        <w:t xml:space="preserve">১.২ বংশাৱলি ৩৬:১৫-১৭</w:t>
      </w:r>
    </w:p>
    <w:p/>
    <w:p>
      <w:r xmlns:w="http://schemas.openxmlformats.org/wordprocessingml/2006/main">
        <w:t xml:space="preserve">২/ যিহিষ্কেল ১১:১৭-২১</w:t>
      </w:r>
    </w:p>
    <w:p/>
    <w:p>
      <w:r xmlns:w="http://schemas.openxmlformats.org/wordprocessingml/2006/main">
        <w:t xml:space="preserve">Jeremiah 29:26 যিহোৱাই তোমাক যিহোয়াদাৰ পুৰোহিতৰ ঠাইত পুৰোহিত কৰিলে, যাতে যিহোৱাৰ গৃহত বিষয়া হ’ব লাগে, কাৰণ যিজন উন্মাদ আৰু নিজকে ভাববাদী কৰি লয়, তেওঁক কাৰাগাৰত ভৰাই দিবা , আৰু ষ্টকত।</w:t>
      </w:r>
    </w:p>
    <w:p/>
    <w:p>
      <w:r xmlns:w="http://schemas.openxmlformats.org/wordprocessingml/2006/main">
        <w:t xml:space="preserve">যিহোৱাই যিহোয়াদাৰ ঠাইত যিৰিমিয়াক পুৰোহিত হিচাপে নিযুক্তি দিলে আৰু প্ৰভুৰ ঘৰত বিষয়া হ’বলৈ আৰু যিকোনো উন্মাদ হৈ নিজকে ভাববাদী কৰি বন্দী কৰি ৰাখিবলৈ নিৰ্দেশ দিলে।</w:t>
      </w:r>
    </w:p>
    <w:p/>
    <w:p>
      <w:r xmlns:w="http://schemas.openxmlformats.org/wordprocessingml/2006/main">
        <w:t xml:space="preserve">১/ সেৱা কৰিবলৈ প্ৰভুৰ আহ্বান: যিৰিমিয়া ২৯:২৬ পদৰ পৰা পাঠ</w:t>
      </w:r>
    </w:p>
    <w:p/>
    <w:p>
      <w:r xmlns:w="http://schemas.openxmlformats.org/wordprocessingml/2006/main">
        <w:t xml:space="preserve">২) ঈশ্বৰৰ ঘৰক ৰক্ষা কৰা: যিৰিমিয়া ২৯:২৬ পদত আজ্ঞাবহতা আৰু কৰ্তৃত্ব</w:t>
      </w:r>
    </w:p>
    <w:p/>
    <w:p>
      <w:r xmlns:w="http://schemas.openxmlformats.org/wordprocessingml/2006/main">
        <w:t xml:space="preserve">১.১ তীমথিয় ৩:১-৭ - গীৰ্জাৰ নেতাসকলৰ বাবে নিৰ্দেশনা</w:t>
      </w:r>
    </w:p>
    <w:p/>
    <w:p>
      <w:r xmlns:w="http://schemas.openxmlformats.org/wordprocessingml/2006/main">
        <w:t xml:space="preserve">২/ ২ কৰিন্থীয়া ১০:৩-৫ - প্ৰভুত আধ্যাত্মিক যুদ্ধ আৰু শক্তি</w:t>
      </w:r>
    </w:p>
    <w:p/>
    <w:p>
      <w:r xmlns:w="http://schemas.openxmlformats.org/wordprocessingml/2006/main">
        <w:t xml:space="preserve">Jeremiah 29:27 এতেকে তোমালোকৰ বাবে নিজকে ভাববাদী বুলি কোৱা অনাথোথৰ যিৰিমিয়াক তুমি কিয় তিৰস্কাৰ কৰা নাই?</w:t>
      </w:r>
    </w:p>
    <w:p/>
    <w:p>
      <w:r xmlns:w="http://schemas.openxmlformats.org/wordprocessingml/2006/main">
        <w:t xml:space="preserve">ঈশ্বৰে প্ৰশ্ন কৰে যে যিৰূচালেমৰ লোকসকলে নিজকে ভাববাদী বুলি দাবী কৰা আনথোথৰ যিৰিমিয়াৰ সৈতে কিয় মুখামুখি হোৱা নাই।</w:t>
      </w:r>
    </w:p>
    <w:p/>
    <w:p>
      <w:r xmlns:w="http://schemas.openxmlformats.org/wordprocessingml/2006/main">
        <w:t xml:space="preserve">১/ বিবেচনাৰ প্ৰয়োজনীয়তা - এজন সত্য আৰু মিছা ভাববাদীৰ মাজত পাৰ্থক্য কেনেকৈ ক'ব পাৰি তাৰ পৰীক্ষা কৰা।</w:t>
      </w:r>
    </w:p>
    <w:p/>
    <w:p>
      <w:r xmlns:w="http://schemas.openxmlformats.org/wordprocessingml/2006/main">
        <w:t xml:space="preserve">২) ঈশ্বৰৰ ভাববাদীসকলক অনুসৰণ কৰা - ঈশ্বৰৰ ভাববাদীসকলক কেনেকৈ অনুসৰণ কৰিব লাগে শিকিব লাগে আৰু যিসকলে মিছাকৈ ভাববাদী বুলি দাবী কৰে তেওঁলোকক নহয়।</w:t>
      </w:r>
    </w:p>
    <w:p/>
    <w:p>
      <w:r xmlns:w="http://schemas.openxmlformats.org/wordprocessingml/2006/main">
        <w:t xml:space="preserve">১/ দ্বিতীয় বিবৰণ ১৮:২১-২২ - ঈশ্বৰে নিৰ্দেশ দিছে যে এজন সত্য আৰু মিছা ভাববাদীৰ মাজত কেনেকৈ পাৰ্থক্য কৰিব পাৰি।</w:t>
      </w:r>
    </w:p>
    <w:p/>
    <w:p>
      <w:r xmlns:w="http://schemas.openxmlformats.org/wordprocessingml/2006/main">
        <w:t xml:space="preserve">২/ মথি ৭:১৫-২০ - যীচুৱে মিছা ভাববাদীৰ বিৰুদ্ধে সতৰ্ক কৰি দিছে।</w:t>
      </w:r>
    </w:p>
    <w:p/>
    <w:p>
      <w:r xmlns:w="http://schemas.openxmlformats.org/wordprocessingml/2006/main">
        <w:t xml:space="preserve">Jeremiah 29:28 কিয়নো তেওঁ বাবিললৈ আমালৈ পঠিয়াই ক’লে, “এই বন্দীত্ব দীঘলীয়া; আৰু বাৰী ৰোপণ কৰি তাৰ ফল খাওক।</w:t>
      </w:r>
    </w:p>
    <w:p/>
    <w:p>
      <w:r xmlns:w="http://schemas.openxmlformats.org/wordprocessingml/2006/main">
        <w:t xml:space="preserve">এই অংশই আমাক দীঘলীয়া আৰু কঠিন পৰীক্ষাৰ সন্মুখীন হৈও অধ্যৱসায় আৰু আশা বজাই ৰাখিবলৈ উৎসাহিত কৰে।</w:t>
      </w:r>
    </w:p>
    <w:p/>
    <w:p>
      <w:r xmlns:w="http://schemas.openxmlformats.org/wordprocessingml/2006/main">
        <w:t xml:space="preserve">১/ আশাৰে পৰীক্ষা অতিক্ৰম কৰা</w:t>
      </w:r>
    </w:p>
    <w:p/>
    <w:p>
      <w:r xmlns:w="http://schemas.openxmlformats.org/wordprocessingml/2006/main">
        <w:t xml:space="preserve">২/ বন্দীত্বত জীৱন গঢ়ি তোলা</w:t>
      </w:r>
    </w:p>
    <w:p/>
    <w:p>
      <w:r xmlns:w="http://schemas.openxmlformats.org/wordprocessingml/2006/main">
        <w:t xml:space="preserve">১/ ৰোমীয়া ১২:১২ আশাত আনন্দ কৰা, ক্লেশত ধৈৰ্য্য ধৰক, প্ৰাৰ্থনাত অহৰহ থাকক।</w:t>
      </w:r>
    </w:p>
    <w:p/>
    <w:p>
      <w:r xmlns:w="http://schemas.openxmlformats.org/wordprocessingml/2006/main">
        <w:t xml:space="preserve">২/ ২ কৰিন্থীয়া ৪:১৬-১৮ গতিকে আমি হৃদয় হেৰুৱাব নোৱাৰো। যদিও আমাৰ বাহ্যিক আত্মাটো অপচয় হৈ গৈ আছে, আমাৰ অন্তৰ্নিহিত আত্মাটো দিনক দিনে নবীকৰণ হৈ আহিছে। কিয়নো এই লঘু ক্ষণিক দুখ-কষ্টই আমাৰ বাবে সকলো তুলনাৰ বাহিৰত অনন্ত মহিমাৰ ওজন প্ৰস্তুত কৰি তুলিছে, কিয়নো আমি দেখা বস্তুবোৰলৈ নহয়, অদৃশ্য বস্তুবোৰলৈহে চাওঁ। কিয়নো দেখা বস্তুবোৰ ক্ষণস্থায়ী, কিন্তু অদৃশ্য বস্তুবোৰ অনন্ত।</w:t>
      </w:r>
    </w:p>
    <w:p/>
    <w:p>
      <w:r xmlns:w="http://schemas.openxmlformats.org/wordprocessingml/2006/main">
        <w:t xml:space="preserve">Jeremiah 29:29 আৰু চফনিয়া পুৰোহিতে যিৰিমিয়া ভাববাদীৰ কাণত এই পত্ৰখন পঢ়িলে।</w:t>
      </w:r>
    </w:p>
    <w:p/>
    <w:p>
      <w:r xmlns:w="http://schemas.openxmlformats.org/wordprocessingml/2006/main">
        <w:t xml:space="preserve">যিৰিমিয়া ভাববাদীৰ সান্নিধ্যত চফনিয়া পুৰোহিতে এখন চিঠি পাঠ কৰিলে।</w:t>
      </w:r>
    </w:p>
    <w:p/>
    <w:p>
      <w:r xmlns:w="http://schemas.openxmlformats.org/wordprocessingml/2006/main">
        <w:t xml:space="preserve">১/ "নবীসকলক স্মৰণ কৰা: বিশ্বাসীতাৰ আহ্বান"।</w:t>
      </w:r>
    </w:p>
    <w:p/>
    <w:p>
      <w:r xmlns:w="http://schemas.openxmlformats.org/wordprocessingml/2006/main">
        <w:t xml:space="preserve">২/ "ঘোষণাৰ শক্তি: যিৰিমিয়া আৰু চফনিয়াৰ পৰা পাঠ"।</w:t>
      </w:r>
    </w:p>
    <w:p/>
    <w:p>
      <w:r xmlns:w="http://schemas.openxmlformats.org/wordprocessingml/2006/main">
        <w:t xml:space="preserve">১) যিৰিমিয়া ৩৩:৩ - "মোক মাতিব আৰু মই তোমাক উত্তৰ দিম, আৰু তুমি নজনা মহান আৰু লুকাই থকা কথাবোৰ তোমাক ক'ম।"</w:t>
      </w:r>
    </w:p>
    <w:p/>
    <w:p>
      <w:r xmlns:w="http://schemas.openxmlformats.org/wordprocessingml/2006/main">
        <w:t xml:space="preserve">২) ইব্ৰী ১১:৬ -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Jeremiah 29:30 তেতিয়া যিহোৱাৰ বাক্য যিৰিমিয়ালৈ আহিল।</w:t>
      </w:r>
    </w:p>
    <w:p/>
    <w:p>
      <w:r xmlns:w="http://schemas.openxmlformats.org/wordprocessingml/2006/main">
        <w:t xml:space="preserve">যিৰিমিয়াই যিহূদাৰ লোকসকলৰ আগত ঈশ্বৰৰ বাৰ্তা শুনা আৰু প্ৰচাৰ কৰে।</w:t>
      </w:r>
    </w:p>
    <w:p/>
    <w:p>
      <w:r xmlns:w="http://schemas.openxmlformats.org/wordprocessingml/2006/main">
        <w:t xml:space="preserve">১/ ঈশ্বৰৰ বাক্য স্পষ্ট আৰু কৰ্তৃত্বশীল, আমি ইয়াক পালন কৰিব লাগিব।</w:t>
      </w:r>
    </w:p>
    <w:p/>
    <w:p>
      <w:r xmlns:w="http://schemas.openxmlformats.org/wordprocessingml/2006/main">
        <w:t xml:space="preserve">২/ ঈশ্বৰে আজিও কথা কয়, আমি শুনিবলৈ সময় উলিয়াব লাগিব।</w:t>
      </w:r>
    </w:p>
    <w:p/>
    <w:p>
      <w:r xmlns:w="http://schemas.openxmlformats.org/wordprocessingml/2006/main">
        <w:t xml:space="preserve">১/ যাকোব ১:২২-২৫ - কেৱল শ্ৰোতা নহয়, বাক্যৰ পালনকৰ্তা হওক।</w:t>
      </w:r>
    </w:p>
    <w:p/>
    <w:p>
      <w:r xmlns:w="http://schemas.openxmlformats.org/wordprocessingml/2006/main">
        <w:t xml:space="preserve">২/ দ্বিতীয় বিবৰণ ৬:৪-৯ - আপোনাৰ ঈশ্বৰ যিহোৱাক সম্পূৰ্ণ হৃদয়েৰে প্ৰেম কৰক।</w:t>
      </w:r>
    </w:p>
    <w:p/>
    <w:p>
      <w:r xmlns:w="http://schemas.openxmlformats.org/wordprocessingml/2006/main">
        <w:t xml:space="preserve">Jeremiah 29:31 বন্দী হৈ থকা সকলোকে ক’বলৈ পঠাওক, “যিহোৱাই নহেলেমীয়া চমাইয়াৰ বিষয়ে এইদৰে কৈছে; কিয়নো চেমাইয়াই তোমালোকক ভাববাণী কৈছে, কিন্তু মই তেওঁক পঠোৱা নাছিলো, আৰু তেওঁ তোমালোকক মিছা কথাত ভৰসা কৰাইছিল।</w:t>
      </w:r>
    </w:p>
    <w:p/>
    <w:p>
      <w:r xmlns:w="http://schemas.openxmlformats.org/wordprocessingml/2006/main">
        <w:t xml:space="preserve">প্ৰভুৱে যিৰিমিয়াৰ যোগেদি নহেলেমীয়া চমাইয়াৰ বিষয়ে কয়, যিহোৱাই তেওঁক মিছা কথাৰে প্ৰতাৰণা কৰিছে বুলি উল্লেখ কৰিছে।</w:t>
      </w:r>
    </w:p>
    <w:p/>
    <w:p>
      <w:r xmlns:w="http://schemas.openxmlformats.org/wordprocessingml/2006/main">
        <w:t xml:space="preserve">১/ মিছা নবীসকলৰ বিপদ</w:t>
      </w:r>
    </w:p>
    <w:p/>
    <w:p>
      <w:r xmlns:w="http://schemas.openxmlformats.org/wordprocessingml/2006/main">
        <w:t xml:space="preserve">২/ মিছা কথাত প্ৰতাৰণা আৰু বিশ্বাস কৰা</w:t>
      </w:r>
    </w:p>
    <w:p/>
    <w:p>
      <w:r xmlns:w="http://schemas.openxmlformats.org/wordprocessingml/2006/main">
        <w:t xml:space="preserve">১/ মথি ৭:১৫-২০ (মিছা ভাববাদীসকলৰ পৰা সাৱধান হওক)</w:t>
      </w:r>
    </w:p>
    <w:p/>
    <w:p>
      <w:r xmlns:w="http://schemas.openxmlformats.org/wordprocessingml/2006/main">
        <w:t xml:space="preserve">২/ হিতোপদেশ ১৪:১৫ (সৰল মানুহে যিকোনো কথা বিশ্বাস কৰে, কিন্তু বিচক্ষণ লোকে নিজৰ খোজৰ ওপৰত চিন্তা কৰে)</w:t>
      </w:r>
    </w:p>
    <w:p/>
    <w:p>
      <w:r xmlns:w="http://schemas.openxmlformats.org/wordprocessingml/2006/main">
        <w:t xml:space="preserve">Jeremiah 29:32 এতেকে যিহোৱাই এই কথা কৈছে; চোৱা, মই নহেলেমীয়া চমাইয়া আৰু তেওঁৰ বংশক শাস্তি দিম; যিহোৱাই কৈছে, মই মোৰ লোকসকলৰ কাৰণে যি ভাল কাম কৰিম, সেই মংগল তেওঁ দেখা নাপাব; কিয়নো তেওঁ যিহোৱাৰ বিৰুদ্ধে বিদ্ৰোহ কৰিবলৈ শিকাইছে।</w:t>
      </w:r>
    </w:p>
    <w:p/>
    <w:p>
      <w:r xmlns:w="http://schemas.openxmlformats.org/wordprocessingml/2006/main">
        <w:t xml:space="preserve">ঈশ্বৰে নহেলেমীয়া চেমাইয়া আৰু তেওঁৰ বংশধৰসকলক তেওঁৰ বিৰুদ্ধে বিদ্ৰোহ কৰাৰ শিক্ষা দিয়াৰ বাবে শাস্তি দিব।</w:t>
      </w:r>
    </w:p>
    <w:p/>
    <w:p>
      <w:r xmlns:w="http://schemas.openxmlformats.org/wordprocessingml/2006/main">
        <w:t xml:space="preserve">১/ ধাৰ্মিক বিচাৰৰ বিচাৰ কৰাত ঈশ্বৰৰ মঙ্গল</w:t>
      </w:r>
    </w:p>
    <w:p/>
    <w:p>
      <w:r xmlns:w="http://schemas.openxmlformats.org/wordprocessingml/2006/main">
        <w:t xml:space="preserve">২/ ঈশ্বৰৰ আজ্ঞা অমান্য কৰাৰ বিপদ</w:t>
      </w:r>
    </w:p>
    <w:p/>
    <w:p>
      <w:r xmlns:w="http://schemas.openxmlformats.org/wordprocessingml/2006/main">
        <w:t xml:space="preserve">১/ দ্বিতীয় বিবৰণ ৪:২ মই তোমাক আজ্ঞা দিয়া বাক্যত তুমি যোগ নকৰিবা আৰু তাৰ পৰা লোৱা নকৰিবা, যাতে তুমি তোমাৰ ঈশ্বৰ যিহোৱাৰ আজ্ঞাবোৰ পালন কৰিবা।</w:t>
      </w:r>
    </w:p>
    <w:p/>
    <w:p>
      <w:r xmlns:w="http://schemas.openxmlformats.org/wordprocessingml/2006/main">
        <w:t xml:space="preserve">২) ৰোমীয়া ৬:২৩ কিয়নো পাপৰ মজুৰি মৃত্যু, কিন্তু ঈশ্বৰৰ বিনামূলীয়া উপহাৰ আমাৰ প্ৰভু খ্ৰীষ্ট যীচুত অনন্ত জীৱন।</w:t>
      </w:r>
    </w:p>
    <w:p/>
    <w:p/>
    <w:p>
      <w:r xmlns:w="http://schemas.openxmlformats.org/wordprocessingml/2006/main">
        <w:t xml:space="preserve">যিৰিমিয়া ৩০ অধ্যায়ত ইস্ৰায়েলৰ বাবে তেওঁলোকৰ নিৰ্বাসন আৰু দুখ-কষ্টৰ সময়ৰ পিছত আশা আৰু পুনৰুদ্ধাৰৰ বাৰ্তা আছে।</w:t>
      </w:r>
    </w:p>
    <w:p/>
    <w:p>
      <w:r xmlns:w="http://schemas.openxmlformats.org/wordprocessingml/2006/main">
        <w:t xml:space="preserve">১ম অনুচ্ছেদ: ঈশ্বৰে যিৰিমিয়াক ইস্ৰায়েল আৰু যিহূদাৰ বিষয়ে এখন কিতাপত তেওঁৰ বাক্য লিখিবলৈ নিৰ্দেশ দিয়ে (যিৰিমিয়া ৩০:১-৩)। বাৰ্তাটো হৈছে আগন্তুক দিনবোৰৰ বিষয়ে যেতিয়া ঈশ্বৰে তেওঁৰ লোকসকলক বন্দীত্বৰ পৰা পুনৰ ঘূৰাই আনিব আৰু তেওঁলোকক তেওঁলোকৰ দেশলৈ ঘূৰাই আনিব।</w:t>
      </w:r>
    </w:p>
    <w:p/>
    <w:p>
      <w:r xmlns:w="http://schemas.openxmlformats.org/wordprocessingml/2006/main">
        <w:t xml:space="preserve">২য় অনুচ্ছেদ: ইস্ৰায়েলে যি দুখ আৰু যন্ত্ৰণা অনুভৱ কৰিছে, সেই কথা ঈশ্বৰে স্বীকাৰ কৰিছে (যিৰিমিয়া ৩০:৪-৭)। তেওঁ তেওঁলোকক আশ্বস্ত কৰে যে যদিও তেওঁলোকৰ পাপৰ শাস্তি পাইছে, তথাপিও তেওঁ তেওঁলোকক সুস্থ কৰিব, তেওঁলোকৰ সৌভাগ্য পুনৰুদ্ধাৰ কৰিব আৰু দেশত শান্তি আনিব।</w:t>
      </w:r>
    </w:p>
    <w:p/>
    <w:p>
      <w:r xmlns:w="http://schemas.openxmlformats.org/wordprocessingml/2006/main">
        <w:t xml:space="preserve">৩য় অনুচ্ছেদ: যাকোবৰ বংশধৰসকলে নিজৰ দেশলৈ ঘূৰি অহাৰ বিষয়ে যিৰিমিয়াই ভৱিষ্যদ্বাণী কৰিছে (যিৰিমিয়া ৩০:৮-১১)। ঈশ্বৰে তেওঁলোকৰ ডিঙিৰ পৰা বিদেশী অত্যাচাৰৰ জোৰা ভাঙিবলৈ প্ৰতিজ্ঞা কৰিছে। তেওঁলোকে তেওঁৰ প্ৰকৃত ৰজা হিচাপে তেওঁক সেৱা কৰিব আৰু দায়ূদে তেওঁলোকৰ ওপৰত আকৌ এবাৰ শাসন কৰিব।</w:t>
      </w:r>
    </w:p>
    <w:p/>
    <w:p>
      <w:r xmlns:w="http://schemas.openxmlformats.org/wordprocessingml/2006/main">
        <w:t xml:space="preserve">৪ৰ্থ অনুচ্ছেদ: যিৰিমিয়াই দুখীয়াসকলৰ হৈ কথা কয় (যিৰিমিয়া ৩০:১২-১৭)। তেওঁ তেওঁলোকৰ ঘাঁবোৰক দুৰাৰোগ্য বুলি বৰ্ণনা কৰিছে যদিও ঈশ্বৰে তেওঁলোকক সুস্থ কৰিব বুলি ঘোষণা কৰিছে। তেওঁলোকৰ সুবিধা লোৱা তেওঁলোকৰ শত্ৰুসকলে বিচাৰৰ সন্মুখীন হ’ব, আনহাতে ইস্ৰায়েলৰ পুনৰুদ্ধাৰ গৌৰৱময় হ’ব।</w:t>
      </w:r>
    </w:p>
    <w:p/>
    <w:p>
      <w:r xmlns:w="http://schemas.openxmlformats.org/wordprocessingml/2006/main">
        <w:t xml:space="preserve">৫ম অনুচ্ছেদ: ঈশ্বৰে যাকোবৰ বংশধৰসকলক নিৰ্বাসনৰ পৰা ঘূৰাই অনাৰ প্ৰতিজ্ঞা কৰিছে (যিৰিমিয়া ৩০:১৮-২৪)। যিৰূচালেমক কেন্দ্ৰ কৰি নগৰ হিচাপে পুনৰ নিৰ্মাণ কৰা হ’ব। তেওঁলোকৰ মাজৰ পৰা তেওঁলোকৰ নেতা আহিব, আৰু তেওঁলোক তেওঁৰ লোক হ’ব। তেওঁৰ শাসনৰ অধীনত জাতিৰ সমৃদ্ধি আৰু স্থিৰতা প্ৰতিষ্ঠিত হ’ব।</w:t>
      </w:r>
    </w:p>
    <w:p/>
    <w:p>
      <w:r xmlns:w="http://schemas.openxmlformats.org/wordprocessingml/2006/main">
        <w:t xml:space="preserve">চমুকৈ,</w:t>
      </w:r>
    </w:p>
    <w:p>
      <w:r xmlns:w="http://schemas.openxmlformats.org/wordprocessingml/2006/main">
        <w:t xml:space="preserve">যিৰিমিয়াৰ ত্ৰিশ অধ্যায়ত ইস্ৰায়েলৰ বাবে তেওঁলোকৰ নিৰ্বাসনৰ সময়ৰ পিছত আশা আৰু পুনৰুদ্ধাৰৰ বাৰ্তা প্ৰেৰণ কৰা হৈছে। ঈশ্বৰে যিৰিমিয়াক তেওঁৰ বাক্য লিখিবলৈ আজ্ঞা দিয়ে, তেওঁৰ লোকসকলৰ বাবে ভৱিষ্যতে পুনৰুদ্ধাৰৰ প্ৰতিশ্ৰুতি দিয়ে। তেওঁ তেওঁলোকৰ দুখ-কষ্ট স্বীকাৰ কৰে যদিও নিৰাময়, ভাগ্য পুনৰুদ্ধাৰ আৰু দেশত শান্তিৰ আশ্বাস দিয়ে। ভৱিষ্যদ্বাণীত যাকোবৰ বংশধৰসকলে নিজৰ দেশলৈ ঘূৰি অহাৰ কথা সন্নিবিষ্ট কৰা হৈছে। বিদেশী অত্যাচাৰ ভাঙি যাব আৰু তেওঁলোকে দায়ূদৰ শাসনৰ অধীনত ঈশ্বৰৰ সেৱা কৰিব। দুখীয়াসকলক ঈশ্বৰে সুস্থ কৰাৰ আশ্বাস দিয়ে। তেওঁলোকৰ শত্ৰুসকলে বিচাৰৰ সন্মুখীন হ’ব, আনহাতে ইস্ৰায়েলৰ পুনৰুদ্ধাৰক গৌৰৱময় বুলি বৰ্ণনা কৰা হৈছে। ঈশ্বৰে প্ৰতিজ্ঞা কৰিছে যে তেওঁ নিৰ্বাসিত লোকসকলক ঘূৰাই আনিব, যিৰূচালেমক এখন সমৃদ্ধিশালী নগৰ হিচাপে পুনৰ নিৰ্মাণ কৰিব। তেওঁলোকৰ নেতা তেওঁলোকৰ মাজৰ পৰা উঠিব, তেওঁৰ ৰাজত্বকালত স্থিতিশীলতা স্থাপন কৰিব। সামগ্ৰিকভাৱে এই অধ্যায়টোৱে ভৱিষ্যতৰ সময়ৰ বাবে আৰাম আৰু প্ৰত্যাশা প্ৰদান কৰে যেতিয়া ইস্ৰায়েলে ঈশ্বৰৰ নিৰাময়, পুনৰুদ্ধাৰ, সমৃদ্ধি আৰু স্থায়ী শান্তিৰ অভিজ্ঞতা লাভ কৰিব।</w:t>
      </w:r>
    </w:p>
    <w:p/>
    <w:p>
      <w:r xmlns:w="http://schemas.openxmlformats.org/wordprocessingml/2006/main">
        <w:t xml:space="preserve">Jeremiah 30:1 যিহোৱাৰ পৰা যিৰিমিয়ালৈ যি বাক্য আহিল,</w:t>
      </w:r>
    </w:p>
    <w:p/>
    <w:p>
      <w:r xmlns:w="http://schemas.openxmlformats.org/wordprocessingml/2006/main">
        <w:t xml:space="preserve">ঈশ্বৰে যিৰিমিয়াৰ লগত ইস্ৰায়েলৰ পুনৰুদ্ধাৰৰ বিষয়ে কথা পাতে।</w:t>
      </w:r>
    </w:p>
    <w:p/>
    <w:p>
      <w:r xmlns:w="http://schemas.openxmlformats.org/wordprocessingml/2006/main">
        <w:t xml:space="preserve">১/ তেওঁৰ লোকসকলৰ প্ৰতি ঈশ্বৰৰ প্ৰেম: পুনৰুদ্ধাৰ আৰু মুক্তি।</w:t>
      </w:r>
    </w:p>
    <w:p/>
    <w:p>
      <w:r xmlns:w="http://schemas.openxmlformats.org/wordprocessingml/2006/main">
        <w:t xml:space="preserve">২/ ঈশ্বৰৰ বাক্যৰ আৰাম: তেওঁ শুনি আছে বুলি জনা।</w:t>
      </w:r>
    </w:p>
    <w:p/>
    <w:p>
      <w:r xmlns:w="http://schemas.openxmlformats.org/wordprocessingml/2006/main">
        <w:t xml:space="preserve">১/ যিচয়া ৪৩:১-২ - "কিন্তু এতিয়া যিহোৱাই কৈছে, যি তোমাক সৃষ্টি কৰিলে, হে যাকোব, যি তোমাক গঠন কৰিলে, হে ইস্ৰায়েল, ভয় নকৰিবা, কিয়নো মই তোমাক মুক্ত কৰিলোঁ; মই তোমাক নামেৰে মাতিলোঁ, তুমি।" মোৰ।"</w:t>
      </w:r>
    </w:p>
    <w:p/>
    <w:p>
      <w:r xmlns:w="http://schemas.openxmlformats.org/wordprocessingml/2006/main">
        <w:t xml:space="preserve">২) গীতমালা ৪৬:১-২ - "ঈশ্বৰ আমাৰ আশ্ৰয় আৰু শক্তি, বিপদত অতি উপস্থিত সহায়ক। সেয়েহে আমি ভয় নকৰো, যদিও পৃথিৱীয়ে ঠাই এৰি দিয়ে, যদিও পৰ্বতবোৰ সাগৰৰ হৃদয়লৈ স্থানান্তৰিত হয়।"</w:t>
      </w:r>
    </w:p>
    <w:p/>
    <w:p>
      <w:r xmlns:w="http://schemas.openxmlformats.org/wordprocessingml/2006/main">
        <w:t xml:space="preserve">Jeremiah 30:2 ইস্ৰায়েলৰ ঈশ্বৰ যিহোৱাই এইদৰে কৈছে, “মই তোমাক কোৱা সকলো কথা তোমাক এখন কিতাপত লিখক।”</w:t>
      </w:r>
    </w:p>
    <w:p/>
    <w:p>
      <w:r xmlns:w="http://schemas.openxmlformats.org/wordprocessingml/2006/main">
        <w:t xml:space="preserve">এই অংশটোৱে ঈশ্বৰে যিৰিমিয়াক তেওঁ কোৱা সকলো কথা লিখিবলৈ নিৰ্দেশ দিয়াৰ কথা কয়।</w:t>
      </w:r>
    </w:p>
    <w:p/>
    <w:p>
      <w:r xmlns:w="http://schemas.openxmlformats.org/wordprocessingml/2006/main">
        <w:t xml:space="preserve">১/ "ঈশ্বৰৰ বাক্য বহুমূলীয়া আৰু মূল্যৱান হোৱা উচিত"।</w:t>
      </w:r>
    </w:p>
    <w:p/>
    <w:p>
      <w:r xmlns:w="http://schemas.openxmlformats.org/wordprocessingml/2006/main">
        <w:t xml:space="preserve">২/ "ঈশ্বৰৰ আজ্ঞা পালন কৰিলে আশীৰ্ব্বাদ হয়"।</w:t>
      </w:r>
    </w:p>
    <w:p/>
    <w:p>
      <w:r xmlns:w="http://schemas.openxmlformats.org/wordprocessingml/2006/main">
        <w:t xml:space="preserve">১/ হিতোপদেশ ৩:১-২, "মোৰ পুত্ৰ, মোৰ শিক্ষা পাহৰি নাযাবা, কিন্তু তোমাৰ হৃদয়ে মোৰ আজ্ঞাবোৰ পালন কৰা, কিয়নো ই তোমাৰ বাবে দীৰ্ঘদিন আৰু বছৰ আৰু শান্তি যোগ কৰিব।"</w:t>
      </w:r>
    </w:p>
    <w:p/>
    <w:p>
      <w:r xmlns:w="http://schemas.openxmlformats.org/wordprocessingml/2006/main">
        <w:t xml:space="preserve">২/ গীতমালা ১১৯:১১, "মই তোমাৰ বাক্য মোৰ হৃদয়ত জমা কৰিলোঁ, যাতে মই তোমাৰ বিৰুদ্ধে পাপ নকৰো।"</w:t>
      </w:r>
    </w:p>
    <w:p/>
    <w:p>
      <w:r xmlns:w="http://schemas.openxmlformats.org/wordprocessingml/2006/main">
        <w:t xml:space="preserve">Jeremiah 30:3 যিহোৱাই কৈছে, যিহোৱাই কৈছে, যিহোৱাই কৈছে, মই মোৰ প্ৰজা ইস্ৰায়েল আৰু যিহূদাৰ বন্দীসকলক পুনৰ ঘূৰাই আনিম আৰু মই তেওঁলোকক তেওঁলোকৰ পূৰ্বপুৰুষক দিয়া দেশলৈ ঘূৰাই আনিম , আৰু তেওঁলোকে তাক অধিকাৰ কৰিব।</w:t>
      </w:r>
    </w:p>
    <w:p/>
    <w:p>
      <w:r xmlns:w="http://schemas.openxmlformats.org/wordprocessingml/2006/main">
        <w:t xml:space="preserve">ঈশ্বৰে ইস্ৰায়েল আৰু যিহূদাৰ বন্দীসকলক পুনৰ ঘূৰাই আনিব আৰু তেওঁলোকৰ পূৰ্বপুৰুষসকলক দিয়া দেশলৈ ঘূৰাই আনিব।</w:t>
      </w:r>
    </w:p>
    <w:p/>
    <w:p>
      <w:r xmlns:w="http://schemas.openxmlformats.org/wordprocessingml/2006/main">
        <w:t xml:space="preserve">১/ ঈশ্বৰৰ বিশ্বাসযোগ্যতা চিৰকালৰ বাবে - যিৰিমিয়া ৩০:৩</w:t>
      </w:r>
    </w:p>
    <w:p/>
    <w:p>
      <w:r xmlns:w="http://schemas.openxmlformats.org/wordprocessingml/2006/main">
        <w:t xml:space="preserve">২/ ঈশ্বৰৰ প্ৰতিজ্ঞা নিশ্চিত - যিৰিমিয়া ৩০:৩</w:t>
      </w:r>
    </w:p>
    <w:p/>
    <w:p>
      <w:r xmlns:w="http://schemas.openxmlformats.org/wordprocessingml/2006/main">
        <w:t xml:space="preserve">১/ যিচয়া ৪৩:৫ - "ভয় নকৰিবা, কিয়নো মই তোমাৰ লগত আছো; মই তোমাৰ বংশক পূবৰ পৰা আনিম আৰু পশ্চিমৰ পৰা তোমাক গোটাইম"।</w:t>
      </w:r>
    </w:p>
    <w:p/>
    <w:p>
      <w:r xmlns:w="http://schemas.openxmlformats.org/wordprocessingml/2006/main">
        <w:t xml:space="preserve">২) যিহিষ্কেল ৩৬:২৪ - "কিয়নো মই তোমাক জাতি-জনগোষ্ঠীৰ মাজৰ পৰা লৈ গৈ সকলো দেশৰ পৰা তোমালোকক গোটাই তোমাক তোমাৰ নিজৰ দেশলৈ লৈ যাম"।</w:t>
      </w:r>
    </w:p>
    <w:p/>
    <w:p>
      <w:r xmlns:w="http://schemas.openxmlformats.org/wordprocessingml/2006/main">
        <w:t xml:space="preserve">Jeremiah 30:4 ইস্ৰায়েল আৰু যিহূদাৰ বিষয়ে যিহোৱাই কোৱা কথাবোৰ এইবোৰ।</w:t>
      </w:r>
    </w:p>
    <w:p/>
    <w:p>
      <w:r xmlns:w="http://schemas.openxmlformats.org/wordprocessingml/2006/main">
        <w:t xml:space="preserve">ঈশ্বৰে ইস্ৰায়েলী আৰু যিহূদী উভয়কে তেওঁৰ বাক্যৰে কথা ক’লে।</w:t>
      </w:r>
    </w:p>
    <w:p/>
    <w:p>
      <w:r xmlns:w="http://schemas.openxmlformats.org/wordprocessingml/2006/main">
        <w:t xml:space="preserve">১/ ঈশ্বৰৰ বাক্যৰ শক্তি আৰু আমাৰ জীৱনত ইয়াৰ প্ৰভাৱ</w:t>
      </w:r>
    </w:p>
    <w:p/>
    <w:p>
      <w:r xmlns:w="http://schemas.openxmlformats.org/wordprocessingml/2006/main">
        <w:t xml:space="preserve">২/ ইস্ৰায়েলী আৰু যিহূদীসকলৰ বাবে ঈশ্বৰৰ পৰিকল্পনা</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মথি ৪:৪ - কিন্তু তেওঁ উত্তৰ দি ক’লে, লিখা আছে, মানুহ কেৱল পিঠাৰে নহয়, কিন্তু ঈশ্বৰৰ মুখৰ পৰা ওলোৱা প্ৰতিটো বাক্যৰ দ্বাৰাই জীয়াই থাকিব।</w:t>
      </w:r>
    </w:p>
    <w:p/>
    <w:p>
      <w:r xmlns:w="http://schemas.openxmlformats.org/wordprocessingml/2006/main">
        <w:t xml:space="preserve">যিৰিমিয়া ৩০:৫ কিয়নো যিহোৱাই এই কথা কৈছে; আমি শান্তিৰ নহয়, কঁপনি, ভয়ৰ মাত শুনিছো।</w:t>
      </w:r>
    </w:p>
    <w:p/>
    <w:p>
      <w:r xmlns:w="http://schemas.openxmlformats.org/wordprocessingml/2006/main">
        <w:t xml:space="preserve">যিহোৱাই ভয় আৰু কঁপনিৰ মাত শুনিছে, কিন্তু শান্তিৰ নহয়।</w:t>
      </w:r>
    </w:p>
    <w:p/>
    <w:p>
      <w:r xmlns:w="http://schemas.openxmlformats.org/wordprocessingml/2006/main">
        <w:t xml:space="preserve">১/ যেতিয়া ভয় আহে টোকৰ মাৰে: আমি যি দেখা নাপাওঁ কিয় বিশ্বাসত কেনেকৈ থিয় দিব লাগে</w:t>
      </w:r>
    </w:p>
    <w:p/>
    <w:p>
      <w:r xmlns:w="http://schemas.openxmlformats.org/wordprocessingml/2006/main">
        <w:t xml:space="preserve">২/ ভয়ৰ কণ্ঠ: ই আপোনাৰ ভৱিষ্যত নিৰ্ধাৰণ কৰিবলৈ নিদিব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২.২ তীমথিয় ১:৭ - "কিয়নো ঈশ্বৰে আমাক ভয়ৰ আত্মা দিলে, কিন্তু শক্তি, প্ৰেম আৰু আত্মসংযমৰ আত্মা দিলে।"</w:t>
      </w:r>
    </w:p>
    <w:p/>
    <w:p>
      <w:r xmlns:w="http://schemas.openxmlformats.org/wordprocessingml/2006/main">
        <w:t xml:space="preserve">Jeremiah 30:6 এতিয়াই সুধিব, আৰু চাওক যে কোনো মানুহে গৰ্ভধাৰণ কৰে নেকি? কিয় মই প্ৰত্যেক পুৰুষক কঁকালত হাত থৈ, প্ৰসৱত ভোগা নাৰীৰ দৰে দেখিছোঁ আৰু সকলো মুখ শেঁতা হৈ পৰিছে?</w:t>
      </w:r>
    </w:p>
    <w:p/>
    <w:p>
      <w:r xmlns:w="http://schemas.openxmlformats.org/wordprocessingml/2006/main">
        <w:t xml:space="preserve">ঈশ্বৰে কোনোবাই গৰ্ভৱতী নেকি বুলি সুধিছে, ইয়াৰ অৰ্থ হৈছে যে কিবা এটা কঠিন আৰু বেদনাদায়ক হ’বলৈ ওলাইছে।</w:t>
      </w:r>
    </w:p>
    <w:p/>
    <w:p>
      <w:r xmlns:w="http://schemas.openxmlformats.org/wordprocessingml/2006/main">
        <w:t xml:space="preserve">১/ ঈশ্বৰে আমাক আগন্তুক কঠিন সময়ৰ বাবে প্ৰস্তুতি চলাবলৈ মাতিছে।</w:t>
      </w:r>
    </w:p>
    <w:p/>
    <w:p>
      <w:r xmlns:w="http://schemas.openxmlformats.org/wordprocessingml/2006/main">
        <w:t xml:space="preserve">২/ আমি অটল হৈ থাকিব লাগিব আৰু আমাৰ সংগ্ৰামৰ সন্মুখীন হ’ব লাগিব বিশ্বাস আৰু সাহসেৰে।</w:t>
      </w:r>
    </w:p>
    <w:p/>
    <w:p>
      <w:r xmlns:w="http://schemas.openxmlformats.org/wordprocessingml/2006/main">
        <w:t xml:space="preserve">১/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২) যাকোব ১:২-৪ - "মোৰ ভাইসকল, যেতিয়া তোমালোকে বিভিন্ন পৰীক্ষাত পৰে, তেতিয়া সকলো আনন্দ বুলি গণ্য কৰা; এই কথা জানি, যে তোমালোকৰ বিশ্বাসৰ পৰীক্ষাই ধৈৰ্য্যৰ সৃষ্টি কৰে। কিন্তু ধৈৰ্য্যই নিজৰ সিদ্ধ কাম কৰক, যাতে তোমালোক সিদ্ধ আৰু সম্পূৰ্ণ, একোৱেই বিচৰা নাই।"</w:t>
      </w:r>
    </w:p>
    <w:p/>
    <w:p>
      <w:r xmlns:w="http://schemas.openxmlformats.org/wordprocessingml/2006/main">
        <w:t xml:space="preserve">যিৰিমিয়া ৩০:৭ হায়! কিয়নো সেই দিনটো মহান, যাৰ দৰে কোনোৱেই নহয়;</w:t>
      </w:r>
    </w:p>
    <w:p/>
    <w:p>
      <w:r xmlns:w="http://schemas.openxmlformats.org/wordprocessingml/2006/main">
        <w:t xml:space="preserve">যিৰিমিয়া ভাববাদীয়ে যাকোবৰ লোকসকলৰ বাবে এক বৃহৎ বিপদ আৰু দুখ-কষ্টৰ দিনৰ বিষয়ে ভৱিষ্যতবাণী কৰিছে, কিন্তু ঈশ্বৰে তেওঁলোকক তাৰ পৰা ৰক্ষা কৰিব।</w:t>
      </w:r>
    </w:p>
    <w:p/>
    <w:p>
      <w:r xmlns:w="http://schemas.openxmlformats.org/wordprocessingml/2006/main">
        <w:t xml:space="preserve">১/ বিপদৰ সময়ত ঈশ্বৰৰ সুৰক্ষাৰ প্ৰতিজ্ঞা</w:t>
      </w:r>
    </w:p>
    <w:p/>
    <w:p>
      <w:r xmlns:w="http://schemas.openxmlformats.org/wordprocessingml/2006/main">
        <w:t xml:space="preserve">২/ কঠিন সময়ত বিশ্বাসৰ শক্তি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৪৬:১-৩ - "ঈশ্বৰে আমাৰ আশ্ৰয় আৰু শক্তি, বিপদত অতি উপস্থিত সহায়ক। এতেকে আমি ভয় নকৰো, যদিও পৃথিৱীয়ে বাট এৰি দিয়ে, যদিও পৰ্বতবোৰ সাগৰৰ মাজলৈ স্থানান্তৰিত হয়, যদিও তাৰ পানী।" গৰ্জন আৰু ফেন, যদিও ইয়াৰ ফুলাত পাহাৰবোৰ কঁপি উঠে।"</w:t>
      </w:r>
    </w:p>
    <w:p/>
    <w:p>
      <w:r xmlns:w="http://schemas.openxmlformats.org/wordprocessingml/2006/main">
        <w:t xml:space="preserve">Jeremiah 30:8 কিয়নো সেই দিনা এনে হব, বাহিনীসকলৰ যিহোৱাই কৈছে, মই আপোনাৰ ডিঙিৰ পৰা তেওঁৰ যোৰ ভাঙি পেলাম, আৰু আপোনাৰ বান্ধোন ফালি পেলাম, আৰু বিদেশীয়ে আৰু তেওঁৰ সেৱা নকৰিব।</w:t>
      </w:r>
    </w:p>
    <w:p/>
    <w:p>
      <w:r xmlns:w="http://schemas.openxmlformats.org/wordprocessingml/2006/main">
        <w:t xml:space="preserve">ঈশ্বৰে নিজৰ লোকসকলক অত্যাচাৰ আৰু দাসত্বৰ পৰা মুক্ত কৰাৰ প্ৰতিজ্ঞা কৰিছে।</w:t>
      </w:r>
    </w:p>
    <w:p/>
    <w:p>
      <w:r xmlns:w="http://schemas.openxmlformats.org/wordprocessingml/2006/main">
        <w:t xml:space="preserve">১/ প্ৰভুৱে নিজৰ লোকসকলক অত্যাচাৰৰ পৰা মুক্ত কৰে</w:t>
      </w:r>
    </w:p>
    <w:p/>
    <w:p>
      <w:r xmlns:w="http://schemas.openxmlformats.org/wordprocessingml/2006/main">
        <w:t xml:space="preserve">২/ স্বাধীনতা আৰু আশাৰ ঈশ্বৰৰ প্ৰতিজ্ঞা</w:t>
      </w:r>
    </w:p>
    <w:p/>
    <w:p>
      <w:r xmlns:w="http://schemas.openxmlformats.org/wordprocessingml/2006/main">
        <w:t xml:space="preserve">১) যাত্ৰাপুস্তক ৩:৭-১০ - আৰু যিহোৱাই ক’লে, “মই নিশ্চয় মিচৰত থকা মোৰ লোকসকলৰ দুখ-কষ্ট দেখিলোঁ আৰু তেওঁলোকৰ কাৰ্য্যপন্থীসকলৰ কাৰণে তেওঁলোকৰ চিঞৰ শুনিলোঁ; কিয়নো মই তেওঁলোকৰ দুখবোৰ জানো;</w:t>
      </w:r>
    </w:p>
    <w:p/>
    <w:p>
      <w:r xmlns:w="http://schemas.openxmlformats.org/wordprocessingml/2006/main">
        <w:t xml:space="preserve">২) দ্বিতীয় বিবৰণ ২৮:৪৭-৪৮ - কাৰণ তুমি সকলো বস্তুৰ প্ৰচুৰতাৰ বাবে আনন্দ আৰু হৃদয়ৰ আনন্দৰে তোমাৰ ঈশ্বৰ যিহোৱাৰ সেৱা কৰা নাছিলা; সেইবাবে তুমি যিহোৱাই তোমাৰ বিৰুদ্ধে পঠোৱা শত্ৰুবোৰক ভোকত, পিয়াহত, উলংগতাত আৰু সকলো বস্তুৰ অভাৱত সেৱা কৰিবা আৰু তেওঁ তোমাক ধ্বংস নকৰালৈকে তোমাৰ ডিঙিত লোহাৰ জোৰা লগাব।</w:t>
      </w:r>
    </w:p>
    <w:p/>
    <w:p>
      <w:r xmlns:w="http://schemas.openxmlformats.org/wordprocessingml/2006/main">
        <w:t xml:space="preserve">Jeremiah 30:9 কিন্তু তেওঁলোকে তেওঁলোকৰ ঈশ্বৰ যিহোৱা আৰু তেওঁলোকৰ ৰজা দায়ূদৰ সেৱা কৰিব, যাক মই তেওঁলোকৰ বাবে উত্থাপন কৰিম।</w:t>
      </w:r>
    </w:p>
    <w:p/>
    <w:p>
      <w:r xmlns:w="http://schemas.openxmlformats.org/wordprocessingml/2006/main">
        <w:t xml:space="preserve">ইস্ৰায়েলৰ লোকসকলে তেওঁলোকৰ ঈশ্বৰ যিহোৱা আৰু তেওঁলোকৰ ৰজা দায়ূদৰ সেৱা কৰিব, যাক ঈশ্বৰে পুনৰুত্থান কৰিব।</w:t>
      </w:r>
    </w:p>
    <w:p/>
    <w:p>
      <w:r xmlns:w="http://schemas.openxmlformats.org/wordprocessingml/2006/main">
        <w:t xml:space="preserve">১/ ঈশ্বৰৰ ৰজাৰ প্ৰতিজ্ঞা - যিৰিমিয়া ৩০:৯</w:t>
      </w:r>
    </w:p>
    <w:p/>
    <w:p>
      <w:r xmlns:w="http://schemas.openxmlformats.org/wordprocessingml/2006/main">
        <w:t xml:space="preserve">২/ প্ৰভুৰ সেৱা কৰা - যিৰিমিয়া ৩০:৯</w:t>
      </w:r>
    </w:p>
    <w:p/>
    <w:p>
      <w:r xmlns:w="http://schemas.openxmlformats.org/wordprocessingml/2006/main">
        <w:t xml:space="preserve">১/ ১ বংশাৱলি ২৮:৫ - চলোমনৰ ওচৰত দায়ূদৰ অভিযোগ</w:t>
      </w:r>
    </w:p>
    <w:p/>
    <w:p>
      <w:r xmlns:w="http://schemas.openxmlformats.org/wordprocessingml/2006/main">
        <w:t xml:space="preserve">২/ গীতমালা ২:৬ - ঈশ্বৰে তেওঁৰ অভিষিক্ত ৰজাক ঘোষণা কৰে</w:t>
      </w:r>
    </w:p>
    <w:p/>
    <w:p>
      <w:r xmlns:w="http://schemas.openxmlformats.org/wordprocessingml/2006/main">
        <w:t xml:space="preserve">Jeremiah 30:10 এতেকে হে মোৰ দাস যাকোব, তুমি ভয় নকৰিবা, যিহোৱাই কৈছে; হে ইস্ৰায়েল, বিচলিত নহ’বা, কিয়নো চোৱা, মই তোমাক দূৰৰ পৰা আৰু তোমাৰ বংশক তেওঁলোকৰ বন্দী দেশৰ পৰা ৰক্ষা কৰিম; আৰু যাকোব উভতি আহিব, আৰু বিশ্ৰাম ল’ব, আৰু শান্ত হ’ব, আৰু কোনেও তেওঁক ভয় নকৰে।</w:t>
      </w:r>
    </w:p>
    <w:p/>
    <w:p>
      <w:r xmlns:w="http://schemas.openxmlformats.org/wordprocessingml/2006/main">
        <w:t xml:space="preserve">যিহোৱাই যাকোবক ভয় নকৰিবলৈ ক’লে, কিয়নো তেওঁ তেওঁক আৰু তেওঁৰ বংশধৰসকলক বন্দীত্বৰ পৰা উদ্ধাৰ কৰিব আৰু তেওঁলোকক শান্তিৰে বিশ্ৰাম ল’বলৈ দিব।</w:t>
      </w:r>
    </w:p>
    <w:p/>
    <w:p>
      <w:r xmlns:w="http://schemas.openxmlformats.org/wordprocessingml/2006/main">
        <w:t xml:space="preserve">১/ ঈশ্বৰ আমাৰ ৰক্ষক: বিপদজনক সময়ত শান্তি বিচাৰি পোৱা</w:t>
      </w:r>
    </w:p>
    <w:p/>
    <w:p>
      <w:r xmlns:w="http://schemas.openxmlformats.org/wordprocessingml/2006/main">
        <w:t xml:space="preserve">২/ ঈশ্বৰৰ দয়া আৰু দয়া: মুক্তিৰ প্ৰতিজ্ঞা</w:t>
      </w:r>
    </w:p>
    <w:p/>
    <w:p>
      <w:r xmlns:w="http://schemas.openxmlformats.org/wordprocessingml/2006/main">
        <w:t xml:space="preserve">১/ ৰোমীয়া ৮:৩৫-৩৯ - খ্ৰীষ্টৰ প্ৰেমৰ পৰা আমাক কোনে পৃথক কৰিব?</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Jeremiah 30:11 কিয়নো মই তোমাৰ লগত আছো, যিহোৱাই কৈছে, তোমাক ৰক্ষা কৰিবলৈ, যদিও মই তোমাক সিঁচৰতি কৰা সকলো জাতিৰ সম্পূৰ্ণ অন্ত পেলাওঁ, তথাপিও মই তোমাক সম্পূৰ্ণৰূপে শেষ নকৰো, কিন্তু মই তোমাক শুধৰাই দিম জোখ-মাখ, আৰু তোমাক একেবাৰে শাস্তিহীন কৰি নাৰাখিব।</w:t>
      </w:r>
    </w:p>
    <w:p/>
    <w:p>
      <w:r xmlns:w="http://schemas.openxmlformats.org/wordprocessingml/2006/main">
        <w:t xml:space="preserve">ঈশ্বৰে তেওঁৰ লোকসকলক শাস্তি দিয়াৰ পিছতো ৰক্ষা কৰাৰ প্ৰতিজ্ঞা কৰিছে আৰু তেওঁ তেওঁলোকক সম্পূৰ্ণৰূপে ধ্বংস নকৰাকৈয়ে তেনে কৰিব।</w:t>
      </w:r>
    </w:p>
    <w:p/>
    <w:p>
      <w:r xmlns:w="http://schemas.openxmlformats.org/wordprocessingml/2006/main">
        <w:t xml:space="preserve">১/ ঈশ্বৰৰ দয়া: শাস্তি পোৱাৰ পিছতো তেওঁৰ প্ৰেম আৰু সুৰক্ষা</w:t>
      </w:r>
    </w:p>
    <w:p/>
    <w:p>
      <w:r xmlns:w="http://schemas.openxmlformats.org/wordprocessingml/2006/main">
        <w:t xml:space="preserve">২/ ঈশ্বৰৰ শক্তি: তেওঁৰ দয়া আৰু অনুশাসন দেখুৱাব পৰা ক্ষমতা</w:t>
      </w:r>
    </w:p>
    <w:p/>
    <w:p>
      <w:r xmlns:w="http://schemas.openxmlformats.org/wordprocessingml/2006/main">
        <w:t xml:space="preserve">১/ যিচয়া ৪৩:১-৩ - "কিন্তু এতিয়া হে যাকোব, তোমাক সৃষ্টি কৰা যিহোৱাই এই কথা কৈছে, হে ইস্ৰায়েল, তোমাক গঠন কৰা যিহোৱাই ভয় নকৰিবা; তুমি যেতিয়া পানীৰ মাজেৰে পাৰ হৈ যাবা, মই তোমাৰ লগত থাকিম, আৰু নদীৰ মাজেৰে তোমাক ওফন্দি নাযাব; তোমাৰ ঈশ্বৰ যিহোৱা, ইস্ৰায়েলৰ পবিত্ৰ, তোমাৰ ত্ৰাণকৰ্তা"।</w:t>
      </w:r>
    </w:p>
    <w:p/>
    <w:p>
      <w:r xmlns:w="http://schemas.openxmlformats.org/wordprocessingml/2006/main">
        <w:t xml:space="preserve">২) বিলাপ ৩:২২-২৩ - "প্ৰভুৰ দয়াৰ পৰাই আমি শেষ নহওঁ, কাৰণ তেওঁৰ দয়াবোৰ বিফল নহয়। সেইবোৰ প্ৰতিদিনে ৰাতিপুৱা নতুন; তোমাৰ বিশ্বাসযোগ্যতা মহান।"</w:t>
      </w:r>
    </w:p>
    <w:p/>
    <w:p>
      <w:r xmlns:w="http://schemas.openxmlformats.org/wordprocessingml/2006/main">
        <w:t xml:space="preserve">Jeremiah 30:12 কিয়নো যিহোৱাই এই কথা কৈছে, তোমাৰ ঘাঁ নিৰাময় কৰিব নোৱাৰা আৰু তোমাৰ ঘা গুৰুতৰ।</w:t>
      </w:r>
    </w:p>
    <w:p/>
    <w:p>
      <w:r xmlns:w="http://schemas.openxmlformats.org/wordprocessingml/2006/main">
        <w:t xml:space="preserve">ঈশ্বৰে ঘোষণা কৰে যে তেওঁৰ লোকসকল আঘাতপ্ৰাপ্ত আৰু নিজকে সুস্থ কৰিবলৈ অক্ষম।</w:t>
      </w:r>
    </w:p>
    <w:p/>
    <w:p>
      <w:r xmlns:w="http://schemas.openxmlformats.org/wordprocessingml/2006/main">
        <w:t xml:space="preserve">১/ বিপদৰ সময়ত ঈশ্বৰৰ সান্ত্বনা</w:t>
      </w:r>
    </w:p>
    <w:p/>
    <w:p>
      <w:r xmlns:w="http://schemas.openxmlformats.org/wordprocessingml/2006/main">
        <w:t xml:space="preserve">২/ ঈশ্বৰৰ নিৰাময় শক্তি</w:t>
      </w:r>
    </w:p>
    <w:p/>
    <w:p>
      <w:r xmlns:w="http://schemas.openxmlformats.org/wordprocessingml/2006/main">
        <w:t xml:space="preserve">১) যিচয়া ৫৩:৫ - কিন্তু তেওঁ আমাৰ অপৰাধৰ বাবে আঘাতপ্ৰাপ্ত হ'ল, আমাৰ অপৰাধৰ বাবে তেওঁক আঘাত কৰা হ'ল; আৰু তেওঁৰ আঘাতৰ দ্বাৰা আমি সুস্থ হৈছো।</w:t>
      </w:r>
    </w:p>
    <w:p/>
    <w:p>
      <w:r xmlns:w="http://schemas.openxmlformats.org/wordprocessingml/2006/main">
        <w:t xml:space="preserve">২) গীতমালা ১৪৭:৩ - তেওঁ ভগ্ন হৃদয়ক সুস্থ কৰে, আৰু তেওঁলোকৰ ঘাঁবোৰ বান্ধি ৰাখে।</w:t>
      </w:r>
    </w:p>
    <w:p/>
    <w:p>
      <w:r xmlns:w="http://schemas.openxmlformats.org/wordprocessingml/2006/main">
        <w:t xml:space="preserve">Jeremiah 30:13 তোমাক বান্ধি ৰখাৰ বাবে তোমাৰ যুক্তিৰ বিচাৰ কৰিবলৈ কোনো নাই;</w:t>
      </w:r>
    </w:p>
    <w:p/>
    <w:p>
      <w:r xmlns:w="http://schemas.openxmlformats.org/wordprocessingml/2006/main">
        <w:t xml:space="preserve">ঈশ্বৰৰ লোকসকলক ৰক্ষা কৰিবলৈ কোনো নাই আৰু তেওঁলোকৰ বাবে কোনো সুস্থতাও নাই।</w:t>
      </w:r>
    </w:p>
    <w:p/>
    <w:p>
      <w:r xmlns:w="http://schemas.openxmlformats.org/wordprocessingml/2006/main">
        <w:t xml:space="preserve">১/ দুখ-কষ্টৰ মাজত ঈশ্বৰৰ বিশ্বাসযোগ্যতা</w:t>
      </w:r>
    </w:p>
    <w:p/>
    <w:p>
      <w:r xmlns:w="http://schemas.openxmlformats.org/wordprocessingml/2006/main">
        <w:t xml:space="preserve">২/ হতাশাৰ সন্মুখত আশা</w:t>
      </w:r>
    </w:p>
    <w:p/>
    <w:p>
      <w:r xmlns:w="http://schemas.openxmlformats.org/wordprocessingml/2006/main">
        <w:t xml:space="preserve">১/ যিচয়া ৫৩:৩-৫ - তেওঁক মানুহে তুচ্ছ-তাচ্ছিল্য কৰে আৰু প্ৰত্যাখ্যান কৰে, দুখৰ মানুহ আৰু দুখৰ সৈতে পৰিচিত। আৰু আমি যেন তেওঁৰ পৰা আমাৰ মুখবোৰ লুকুৱাই ৰাখিলোঁ; তেওঁক তুচ্ছজ্ঞান কৰা হৈছিল আৰু আমি তেওঁক সন্মান কৰা নাছিলো।</w:t>
      </w:r>
    </w:p>
    <w:p/>
    <w:p>
      <w:r xmlns:w="http://schemas.openxmlformats.org/wordprocessingml/2006/main">
        <w:t xml:space="preserve">২/ ইব্ৰী ৪:১৫-১৬ - কিয়নো আমাৰ দুৰ্বলতাৰ প্ৰতি সহানুভূতিশীল হ’ব নোৱাৰা মহাপুৰোহিত নাই, কিন্তু আমাৰ দৰে সকলো দিশতে পৰীক্ষা কৰা হৈছিল, তথাপিও পাপ নোহোৱাকৈ। এতেকে আহক আমি সাহসেৰে অনুগ্ৰহৰ সিংহাসনলৈ আহক, যাতে আমি দয়া পাওঁ আৰু আৱশ্যকতাৰ সময়ত সহায় কৰিবলৈ অনুগ্ৰহ পাওঁ।</w:t>
      </w:r>
    </w:p>
    <w:p/>
    <w:p>
      <w:r xmlns:w="http://schemas.openxmlformats.org/wordprocessingml/2006/main">
        <w:t xml:space="preserve">Jeremiah 30:14 তোমাৰ সকলো প্ৰেমিকে তোমাক পাহৰি গ’ল; তেওঁলোকে তোমাক বিচৰা নাই; কিয়নো তোমাৰ অধৰ্মৰ অসংখ্যতাৰ কাৰণে মই তোমাক শত্ৰুৰ আঘাতত, নিষ্ঠুৰৰ শাস্তিৰে আঘাত কৰিলোঁ; কিয়নো তোমাৰ পাপ বাঢ়িল।”</w:t>
      </w:r>
    </w:p>
    <w:p/>
    <w:p>
      <w:r xmlns:w="http://schemas.openxmlformats.org/wordprocessingml/2006/main">
        <w:t xml:space="preserve">ঈশ্বৰে মানুহবোৰক তেওঁলোকৰ পাপৰ শাস্তি দিছে আৰু তেওঁলোকৰ পূৰ্বৰ প্ৰেমিকসকলে পাহৰি গৈছে।</w:t>
      </w:r>
    </w:p>
    <w:p/>
    <w:p>
      <w:r xmlns:w="http://schemas.openxmlformats.org/wordprocessingml/2006/main">
        <w:t xml:space="preserve">১/ ঈশ্বৰৰ শাস্তি ন্যায়পৰায়ণ: যিৰিমিয়া ৩০:১৪ পদটো বুজি পোৱা</w:t>
      </w:r>
    </w:p>
    <w:p/>
    <w:p>
      <w:r xmlns:w="http://schemas.openxmlformats.org/wordprocessingml/2006/main">
        <w:t xml:space="preserve">২) পাপৰ পৰিণতি: যিৰিমিয়া ৩০:১৪ পদৰ পৰা শিক্ষা</w:t>
      </w:r>
    </w:p>
    <w:p/>
    <w:p>
      <w:r xmlns:w="http://schemas.openxmlformats.org/wordprocessingml/2006/main">
        <w:t xml:space="preserve">১) গীতমালা ৫১:৩-৪; কিয়নো মই মোৰ অপৰাধ স্বীকাৰ কৰোঁ, আৰু মোৰ পাপ চিৰকাল মোৰ সন্মুখত আছে। কেৱল তোমাৰ বিৰুদ্ধে মই পাপ কৰিলোঁ আৰু তোমাৰ দৃষ্টিত এই বেয়া কাম কৰিলোঁ;</w:t>
      </w:r>
    </w:p>
    <w:p/>
    <w:p>
      <w:r xmlns:w="http://schemas.openxmlformats.org/wordprocessingml/2006/main">
        <w:t xml:space="preserve">২) ৰোমীয়া ৬:২৩; কিয়নো পাপৰ মজুৰি হৈছে মৃত্যু; কিন্তু ঈশ্বৰৰ দান আমাৰ প্ৰভু যীচু খ্ৰীষ্টৰ দ্বাৰাই অনন্ত জীৱন।</w:t>
      </w:r>
    </w:p>
    <w:p/>
    <w:p>
      <w:r xmlns:w="http://schemas.openxmlformats.org/wordprocessingml/2006/main">
        <w:t xml:space="preserve">Jeremiah 30:15 তুমি তোমাৰ দুখৰ বাবে কিয় চিঞৰিছা? তোমাৰ অপৰাধৰ অসংখ্যতাৰ কাৰণে তোমাৰ দুখ নিৰাময় নহয়;</w:t>
      </w:r>
    </w:p>
    <w:p/>
    <w:p>
      <w:r xmlns:w="http://schemas.openxmlformats.org/wordprocessingml/2006/main">
        <w:t xml:space="preserve">ঈশ্বৰে ইস্ৰায়েলৰ লোকসকলক তেওঁলোকৰ পাপৰ বাবে শাস্তি দিছে, যিয়ে তেওঁলোকৰ দুখ আৰু দুখৰ কাৰণ হৈছে।</w:t>
      </w:r>
    </w:p>
    <w:p/>
    <w:p>
      <w:r xmlns:w="http://schemas.openxmlformats.org/wordprocessingml/2006/main">
        <w:t xml:space="preserve">১/ আমি যি বীজ কৰো তাকেই চপাওঁ: পাপৰ পৰিণতি।</w:t>
      </w:r>
    </w:p>
    <w:p/>
    <w:p>
      <w:r xmlns:w="http://schemas.openxmlformats.org/wordprocessingml/2006/main">
        <w:t xml:space="preserve">২) ঈশ্বৰৰ প্ৰেম অনুশাসনমূলক: যন্ত্ৰণাৰ উদ্দেশ্য বুজি পোৱা।</w:t>
      </w:r>
    </w:p>
    <w:p/>
    <w:p>
      <w:r xmlns:w="http://schemas.openxmlformats.org/wordprocessingml/2006/main">
        <w:t xml:space="preserve">১) গালাতীয়া ৬:৭-৮ "প্ৰতাৰিত নহ'বা; ঈশ্বৰক উপহাস কৰা নহয়, কিয়নো যি বীজ সিঁচিব, তেওঁও শস্য চপাব। কিয়নো নিজৰ মাংসৰ বাবে বীজ সিঁচিলে মাংসৰ পৰা বিনষ্ট হ'ব, কিন্তু যিজনে।" আত্মাৰ ওচৰত বীজ সিঁচি আত্মাৰ পৰা অনন্ত জীৱন লাভ কৰিব।"</w:t>
      </w:r>
    </w:p>
    <w:p/>
    <w:p>
      <w:r xmlns:w="http://schemas.openxmlformats.org/wordprocessingml/2006/main">
        <w:t xml:space="preserve">২) ইব্ৰী ১২:৫-৬ "আৰু তোমালোকক পুত্ৰ বুলি কোৱা উপদেশ পাহৰিলানে? মোৰ পুত্ৰ, প্ৰভুৰ অনুশাসনক সহজভাৱে নাভাবিবা, আৰু তেওঁৰ দ্বাৰা তিৰস্কাৰ পোৱাৰ সময়ত ক্লান্ত নহ'বা। কিয়নো প্ৰভুৱে তেওঁৰ প্ৰিয়জনক অনুশাসন কৰে।" , আৰু গ্ৰহণ কৰা প্ৰতিজন পুত্ৰক শাস্তি দিয়ে।</w:t>
      </w:r>
    </w:p>
    <w:p/>
    <w:p>
      <w:r xmlns:w="http://schemas.openxmlformats.org/wordprocessingml/2006/main">
        <w:t xml:space="preserve">Jeremiah 30:16 এতেকে তোমাক গ্রাস কৰা সকলোৱে গ্রাস হব; আৰু তোমাৰ সকলো বিৰোধী, তেওঁলোকৰ প্ৰত্যেকেই বন্দী হ’ব; আৰু যিসকলে তোমাক লুট কৰে, তেওঁলোক লুটপাত হ’ব, আৰু তোমাক চিকাৰ কৰা সকলোকে মই চিকাৰ হিচাপে দিম।”</w:t>
      </w:r>
    </w:p>
    <w:p/>
    <w:p>
      <w:r xmlns:w="http://schemas.openxmlformats.org/wordprocessingml/2006/main">
        <w:t xml:space="preserve">ঈশ্বৰে তেওঁৰ লোকসকলৰ ক্ষতি কৰিব বিচৰাসকলক পৰাস্ত কৰিব।</w:t>
      </w:r>
    </w:p>
    <w:p/>
    <w:p>
      <w:r xmlns:w="http://schemas.openxmlformats.org/wordprocessingml/2006/main">
        <w:t xml:space="preserve">১: ঈশ্বৰ শক্তিশালী আৰু ন্যায়পৰায়ণ।</w:t>
      </w:r>
    </w:p>
    <w:p/>
    <w:p>
      <w:r xmlns:w="http://schemas.openxmlformats.org/wordprocessingml/2006/main">
        <w:t xml:space="preserve">২: অত্যাচাৰক ভয় নকৰিব।</w:t>
      </w:r>
    </w:p>
    <w:p/>
    <w:p>
      <w:r xmlns:w="http://schemas.openxmlformats.org/wordprocessingml/2006/main">
        <w:t xml:space="preserve">১: যিচয়া ৪০:২৯-৩১ - তেওঁ ক্লান্তক শক্তি দিয়ে আৰু দুৰ্বলৰ শক্তি বৃদ্ধি কৰে।</w:t>
      </w:r>
    </w:p>
    <w:p/>
    <w:p>
      <w:r xmlns:w="http://schemas.openxmlformats.org/wordprocessingml/2006/main">
        <w:t xml:space="preserve">২: গীতমালা ২৭:১-৩ - প্ৰভু মোৰ পোহৰ আৰু মোৰ পৰিত্ৰাণ মই কাক ভয় কৰিম? প্ৰভু মোৰ জীৱনৰ দুৰ্গ কাক ভয় কৰিম?</w:t>
      </w:r>
    </w:p>
    <w:p/>
    <w:p>
      <w:r xmlns:w="http://schemas.openxmlformats.org/wordprocessingml/2006/main">
        <w:t xml:space="preserve">Jeremiah 30:17 কিয়নো মই তোমাক সুস্থ কৰিম, আৰু তোমাৰ ঘাঁবোৰ সুস্থ কৰিম, যিহোৱাই কৈছে; কিয়নো তেওঁলোকে তোমাক বহিষ্কৃত বুলি ক’লে, “এয়া চিয়োন, যাক কোনেও বিচৰা নাই।”</w:t>
      </w:r>
    </w:p>
    <w:p/>
    <w:p>
      <w:r xmlns:w="http://schemas.openxmlformats.org/wordprocessingml/2006/main">
        <w:t xml:space="preserve">ঈশ্বৰে প্ৰতিজ্ঞা কৰিছে যে যিসকলক প্ৰত্যাখ্যান কৰা হৈছে আৰু পাহৰি গৈছে তেওঁলোকৰ স্বাস্থ্য পুনৰ ঘূৰাই আনিব আৰু ঘাঁ ভাল কৰিব।</w:t>
      </w:r>
    </w:p>
    <w:p/>
    <w:p>
      <w:r xmlns:w="http://schemas.openxmlformats.org/wordprocessingml/2006/main">
        <w:t xml:space="preserve">১/ ঈশ্বৰৰ মুক্তি: বহিষ্কৃত লোকসকলক পুনৰুদ্ধাৰ কৰা</w:t>
      </w:r>
    </w:p>
    <w:p/>
    <w:p>
      <w:r xmlns:w="http://schemas.openxmlformats.org/wordprocessingml/2006/main">
        <w:t xml:space="preserve">২/ এজন ৰোগ নিৰাময়কাৰীৰ স্পৰ্শৰ আৰাম: ঈশ্বৰৰ ওপৰত আশা বিচাৰি পোৱা</w:t>
      </w:r>
    </w:p>
    <w:p/>
    <w:p>
      <w:r xmlns:w="http://schemas.openxmlformats.org/wordprocessingml/2006/main">
        <w:t xml:space="preserve">১/ ৰোমীয়া ৮:৩৮-৩৯ - কিয়নো মই নিশ্চিত যে মৃত্যু বা জীৱন, স্বৰ্গদূত বা ভূত, বৰ্তমান বা ভৱিষ্যত, কোনো শক্তি, উচ্চতা বা গভীৰতা বা সকলো সৃষ্টিৰ আন কোনো বস্তুৱেই নোৱাৰিব আমাৰ প্ৰভু খ্ৰীষ্ট যীচুত থকা ঈশ্বৰৰ প্ৰেমৰ পৰা আমাক পৃথক কৰিবলৈ।</w:t>
      </w:r>
    </w:p>
    <w:p/>
    <w:p>
      <w:r xmlns:w="http://schemas.openxmlformats.org/wordprocessingml/2006/main">
        <w:t xml:space="preserve">২/ লূক ৪:১৮-১৯ - প্ৰভুৰ আত্মা মোৰ ওপৰত আছে, কাৰণ তেওঁ মোক দৰিদ্ৰসকলৰ আগত শুভবাৰ্ত্তা প্ৰচাৰ কৰিবলৈ অভিষেক কৰিছে। তেওঁ মোক বন্দীসকলৰ বাবে স্বাধীনতা আৰু অন্ধসকলৰ বাবে দৃষ্টিশক্তি পুনৰুদ্ধাৰ ঘোষণা কৰিবলৈ, নিপীড়িতসকলক মুক্ত কৰিবলৈ, প্ৰভুৰ অনুগ্ৰহৰ বছৰ ঘোষণা কৰিবলৈ পঠিয়াইছে।</w:t>
      </w:r>
    </w:p>
    <w:p/>
    <w:p>
      <w:r xmlns:w="http://schemas.openxmlformats.org/wordprocessingml/2006/main">
        <w:t xml:space="preserve">যিৰিমিয়া ৩০:১৮ যিহোৱাই এইদৰে কৈছে; চোৱা, মই যাকোবৰ তম্বুৰ বন্দীসকলক ঘূৰাই আনিম আৰু তেওঁৰ বাসস্থানবোৰক দয়া কৰিম; আৰু নগৰখন নিজৰ স্তূপৰ ওপৰত নিৰ্মিত হ’ব আৰু ৰাজপ্ৰসাদ সেই ধৰণেৰে থাকিব।</w:t>
      </w:r>
    </w:p>
    <w:p/>
    <w:p>
      <w:r xmlns:w="http://schemas.openxmlformats.org/wordprocessingml/2006/main">
        <w:t xml:space="preserve">যিহোৱাই ঘোষণা কৰিছে যে তেওঁ যাকোবৰ তম্বুবোৰ পুনৰ নিৰ্মাণ কৰিব আৰু তেওঁলোকৰ বাসস্থানবোৰক দয়া কৰিব, আৰু তেওঁ নগৰখনক নিজৰ ধ্বংসাৱশেষত পুনৰ নিৰ্মাণ কৰিব আৰু ৰাজপ্ৰসাদ থিয় হ’ব।</w:t>
      </w:r>
    </w:p>
    <w:p/>
    <w:p>
      <w:r xmlns:w="http://schemas.openxmlformats.org/wordprocessingml/2006/main">
        <w:t xml:space="preserve">১/ ঈশ্বৰৰ পুনৰুদ্ধাৰ: ঈশ্বৰৰ দয়াৰে আমাৰ জীৱন পুনৰ নিৰ্মাণ কৰা</w:t>
      </w:r>
    </w:p>
    <w:p/>
    <w:p>
      <w:r xmlns:w="http://schemas.openxmlformats.org/wordprocessingml/2006/main">
        <w:t xml:space="preserve">২/ পুনৰ নিৰ্মাণৰ শক্তি: আমাৰ জীৱনত ঈশ্বৰৰ উপস্থিতি</w:t>
      </w:r>
    </w:p>
    <w:p/>
    <w:p>
      <w:r xmlns:w="http://schemas.openxmlformats.org/wordprocessingml/2006/main">
        <w:t xml:space="preserve">১/ যিচয়া ৬১:৪ - তেওঁলোকে প্ৰাচীন ধ্বংসাৱশেষবোৰ নিৰ্মাণ কৰিব, তেওঁলোকে পূৰ্বৰ ধ্বংসলীলাবোৰক উত্থাপন কৰিব; তেওঁলোকে ধ্বংসপ্ৰাপ্ত নগৰবোৰ, বহু প্ৰজন্মৰ ধ্বংসলীলাবোৰ মেৰামতি কৰিব।</w:t>
      </w:r>
    </w:p>
    <w:p/>
    <w:p>
      <w:r xmlns:w="http://schemas.openxmlformats.org/wordprocessingml/2006/main">
        <w:t xml:space="preserve">২/ বিলাপ ৩:২২-২৩ -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Jeremiah 30:19 আৰু তেওঁলোকৰ পৰা ধন্যবাদ আৰু আনন্দ কৰাসকলৰ মাত ওলাব; মইও তেওঁলোকক মহিমামণ্ডিত কৰিম, আৰু তেওঁলোক সৰু নহ’ব।</w:t>
      </w:r>
    </w:p>
    <w:p/>
    <w:p>
      <w:r xmlns:w="http://schemas.openxmlformats.org/wordprocessingml/2006/main">
        <w:t xml:space="preserve">ঈশ্বৰে তেওঁৰ লোকসকলক বৃদ্ধি আৰু মহিমামণ্ডিত কৰিব, যিসকলে ধন্যবাদ আৰু আনন্দ কৰিব।</w:t>
      </w:r>
    </w:p>
    <w:p/>
    <w:p>
      <w:r xmlns:w="http://schemas.openxmlformats.org/wordprocessingml/2006/main">
        <w:t xml:space="preserve">১/ আমাৰ জীৱনত ঈশ্বৰৰ প্ৰচুৰ আশীৰ্বাদ</w:t>
      </w:r>
    </w:p>
    <w:p/>
    <w:p>
      <w:r xmlns:w="http://schemas.openxmlformats.org/wordprocessingml/2006/main">
        <w:t xml:space="preserve">২/ প্ৰতিকূলতাৰ মাজত আনন্দ অনুভৱ কৰা</w:t>
      </w:r>
    </w:p>
    <w:p/>
    <w:p>
      <w:r xmlns:w="http://schemas.openxmlformats.org/wordprocessingml/2006/main">
        <w:t xml:space="preserve">১/ গীতমালা ১২৬:৫-৬ যিসকলে কান্দোনত বীজ সিঁচিছে তেওঁলোকে আনন্দত শস্য চপোৱা হ’ব। বীজ সিঁচাৰ বাবে বীজ বহন কৰি কান্দি কান্দি ওলাই যোৱা, তেওঁ আনন্দৰ চিঞৰ-বাখৰেৰে ঘৰলৈ আহিব, নিজৰ গুটিবোৰ লগত লৈ আহিব।</w:t>
      </w:r>
    </w:p>
    <w:p/>
    <w:p>
      <w:r xmlns:w="http://schemas.openxmlformats.org/wordprocessingml/2006/main">
        <w:t xml:space="preserve">২) ৰোমীয়া ৮:২৮ আৰু আমি জানো যে যিসকলে ঈশ্বৰক প্ৰেম কৰে তেওঁলোকৰ বাবে সকলো বস্তুৱেই মংগলৰ কাৰণে একেলগে কাম কৰে, যিসকলক তেওঁৰ উদ্দেশ্য অনুসৰি আহ্বান কৰা হৈছে।</w:t>
      </w:r>
    </w:p>
    <w:p/>
    <w:p>
      <w:r xmlns:w="http://schemas.openxmlformats.org/wordprocessingml/2006/main">
        <w:t xml:space="preserve">Jeremiah 30:20 তেওঁলোকৰ সন্তানসকলো আগৰ দৰে হ’ব, আৰু তেওঁলোকৰ মণ্ডলী মোৰ আগত সুদৃঢ় হ’ব, আৰু মই তেওঁলোকক অত্যাচাৰ কৰা সকলোকে শাস্তি দিম।</w:t>
      </w:r>
    </w:p>
    <w:p/>
    <w:p>
      <w:r xmlns:w="http://schemas.openxmlformats.org/wordprocessingml/2006/main">
        <w:t xml:space="preserve">ঈশ্বৰে ইস্ৰায়েলৰ সন্তানসকলক পুনৰুদ্ধাৰ কৰিব আৰু তেওঁলোকক অত্যাচাৰ কৰাসকলক শাস্তি দিব।</w:t>
      </w:r>
    </w:p>
    <w:p/>
    <w:p>
      <w:r xmlns:w="http://schemas.openxmlformats.org/wordprocessingml/2006/main">
        <w:t xml:space="preserve">১/ ঈশ্বৰে সদায় নিপীড়িত লোকৰ পক্ষত থিয় দিব।</w:t>
      </w:r>
    </w:p>
    <w:p/>
    <w:p>
      <w:r xmlns:w="http://schemas.openxmlformats.org/wordprocessingml/2006/main">
        <w:t xml:space="preserve">২/ তেওঁৰ লোকসকলৰ প্ৰতি ঈশ্বৰৰ প্ৰেম কেতিয়াও দোদুল্যমান নহয়।</w:t>
      </w:r>
    </w:p>
    <w:p/>
    <w:p>
      <w:r xmlns:w="http://schemas.openxmlformats.org/wordprocessingml/2006/main">
        <w:t xml:space="preserve">১/ গীতমালা ১০৩:৮-১০ - প্ৰভু দয়ালু আৰু কৃপাময়, ক্ৰোধত লেহেমীয়া আৰু প্ৰেমত প্ৰচুৰ। তেওঁ সদায় অভিযোগ নকৰিব, আৰু নিজৰ খং চিৰদিনৰ বাবে আশ্ৰয় নিদিব; তেওঁ আমাক আমাৰ পাপৰ প্ৰাপ্যৰ দৰে ব্যৱহাৰ নকৰে বা আমাৰ অপৰাধ অনুসাৰে আমাক প্ৰতিদান নকৰে।</w:t>
      </w:r>
    </w:p>
    <w:p/>
    <w:p>
      <w:r xmlns:w="http://schemas.openxmlformats.org/wordprocessingml/2006/main">
        <w:t xml:space="preserve">২/ দ্বিতীয় বিবৰণ ১০:১৭-১৯ - কাৰণ তোমালোকৰ ঈশ্বৰ যিহোৱা দেৱতাৰ ঈশ্বৰ আৰু প্ৰভুসকলৰ প্ৰভু, মহান ঈশ্বৰ, শক্তিশালী আৰু ভয়ংকৰ, যি কোনো পক্ষপাতিত্ব নকৰে আৰু কোনো উৎকোচ গ্ৰহণ নকৰে। তেওঁ পিতৃহীন আৰু বিধৱাৰ কাৰণ ৰক্ষা কৰে আৰু তোমালোকৰ মাজত বাস কৰা বিদেশীক ভাল পায়, তেওঁলোকক খাদ্য আৰু কাপোৰ দিয়ে। আৰু তোমালোকে বিদেশী লোকসকলক প্ৰেম কৰিব লাগে, কিয়নো তোমালোক নিজেই মিচৰত বিদেশী আছিলা।</w:t>
      </w:r>
    </w:p>
    <w:p/>
    <w:p>
      <w:r xmlns:w="http://schemas.openxmlformats.org/wordprocessingml/2006/main">
        <w:t xml:space="preserve">Jeremiah 30:21 আৰু তেওঁলোকৰ সম্ভ্ৰান্ত লোকসকল নিজৰ পৰাই হ’ব আৰু তেওঁলোকৰ মাজৰ পৰা তেওঁলোকৰ ৰাজ্যপাল ওলাই আহিব; আৰু মই তেওঁক ওচৰলৈ লৈ যাম, আৰু তেওঁ মোৰ ওচৰলৈ আহিব; যিহোৱাই কৈছে।</w:t>
      </w:r>
    </w:p>
    <w:p/>
    <w:p>
      <w:r xmlns:w="http://schemas.openxmlformats.org/wordprocessingml/2006/main">
        <w:t xml:space="preserve">ঈশ্বৰে আমাক তেওঁৰ ওচৰলৈ আহিবলৈ মাতিছে।</w:t>
      </w:r>
    </w:p>
    <w:p/>
    <w:p>
      <w:r xmlns:w="http://schemas.openxmlformats.org/wordprocessingml/2006/main">
        <w:t xml:space="preserve">১) ঈশ্বৰৰ ওচৰ চাপি অহা: ঘনিষ্ঠতাৰ হৃদয় গঢ়ি তোলা</w:t>
      </w:r>
    </w:p>
    <w:p/>
    <w:p>
      <w:r xmlns:w="http://schemas.openxmlformats.org/wordprocessingml/2006/main">
        <w:t xml:space="preserve">২) ঈশ্বৰৰ উপস্থিতিৰ বাবে ঠাই সৃষ্টি কৰা: আমাৰ হৃদয় মুকলি কৰাৰ আমন্ত্ৰণ</w:t>
      </w:r>
    </w:p>
    <w:p/>
    <w:p>
      <w:r xmlns:w="http://schemas.openxmlformats.org/wordprocessingml/2006/main">
        <w:t xml:space="preserve">১) যাকোব ৪:৮ - ঈশ্বৰৰ ওচৰ চাপিব আৰু তেওঁ আপোনাৰ ওচৰ চাপিব।</w:t>
      </w:r>
    </w:p>
    <w:p/>
    <w:p>
      <w:r xmlns:w="http://schemas.openxmlformats.org/wordprocessingml/2006/main">
        <w:t xml:space="preserve">২) গীতমালা ১৪৫:১৮ - যিহোৱা তেওঁক আহ্বান কৰা সকলোৰে ওচৰত, যিসকলে তেওঁক সত্যতাৰে মাতে।</w:t>
      </w:r>
    </w:p>
    <w:p/>
    <w:p>
      <w:r xmlns:w="http://schemas.openxmlformats.org/wordprocessingml/2006/main">
        <w:t xml:space="preserve">Jeremiah 30:22 আৰু তোমালোক মোৰ প্ৰজা হ’বা, আৰু মই তোমালোকৰ ঈশ্বৰ হ’ম।</w:t>
      </w:r>
    </w:p>
    <w:p/>
    <w:p>
      <w:r xmlns:w="http://schemas.openxmlformats.org/wordprocessingml/2006/main">
        <w:t xml:space="preserve">ঈশ্বৰে আমাক তেওঁৰ সৈতে সম্পৰ্কত থাকিবলৈ, তেওঁৰ লোক হ’বলৈ আমন্ত্ৰণ জনাইছে আৰু তেওঁ আমাৰ ঈশ্বৰ হ’ব।</w:t>
      </w:r>
    </w:p>
    <w:p/>
    <w:p>
      <w:r xmlns:w="http://schemas.openxmlformats.org/wordprocessingml/2006/main">
        <w:t xml:space="preserve">১: ঈশ্বৰৰ লোক হ’বলৈ আমন্ত্ৰণ</w:t>
      </w:r>
    </w:p>
    <w:p/>
    <w:p>
      <w:r xmlns:w="http://schemas.openxmlformats.org/wordprocessingml/2006/main">
        <w:t xml:space="preserve">২: ঈশ্বৰৰ সান্নিধ্যৰ নিশ্চয়তা</w:t>
      </w:r>
    </w:p>
    <w:p/>
    <w:p>
      <w:r xmlns:w="http://schemas.openxmlformats.org/wordprocessingml/2006/main">
        <w:t xml:space="preserve">১: ১ যোহন ৩:১ - চাওক, পিতৃয়ে আমাৰ ওপৰত কিমান মহান প্ৰেম প্ৰসাৰিত কৰিছে, যাতে আমি ঈশ্বৰৰ সন্তান বুলি কোৱা হওঁ! আৰু আমি সেইটোৱেই!</w:t>
      </w:r>
    </w:p>
    <w:p/>
    <w:p>
      <w:r xmlns:w="http://schemas.openxmlformats.org/wordprocessingml/2006/main">
        <w:t xml:space="preserve">২: মথি ২৮:২০ - আৰু নিশ্চয় মই তোমালোকৰ লগত সদায়, যুগৰ শেষলৈকে।</w:t>
      </w:r>
    </w:p>
    <w:p/>
    <w:p>
      <w:r xmlns:w="http://schemas.openxmlformats.org/wordprocessingml/2006/main">
        <w:t xml:space="preserve">Jeremiah 30:23 চোৱা, যিহোৱাৰ ঘূৰ্ণীবতাহ ক্ৰোধেৰে ওলাই যায়, অবিৰত ঘূৰ্ণীবতাহ;</w:t>
      </w:r>
    </w:p>
    <w:p/>
    <w:p>
      <w:r xmlns:w="http://schemas.openxmlformats.org/wordprocessingml/2006/main">
        <w:t xml:space="preserve">যিহোৱাই এটা ঘূৰ্ণীবতাহ পঠিয়াইছে যিয়ে দুষ্টসকলৰ বাবে কষ্ট কঢ়িয়াই আনিব।</w:t>
      </w:r>
    </w:p>
    <w:p/>
    <w:p>
      <w:r xmlns:w="http://schemas.openxmlformats.org/wordprocessingml/2006/main">
        <w:t xml:space="preserve">১/ দুষ্টতাৰ পৰিণতি: যিৰিমিয়া ৩০:২৩ পদৰ পৰা এটা সতৰ্কবাণী</w:t>
      </w:r>
    </w:p>
    <w:p/>
    <w:p>
      <w:r xmlns:w="http://schemas.openxmlformats.org/wordprocessingml/2006/main">
        <w:t xml:space="preserve">২) ঈশ্বৰৰ ক্ৰোধ: যিৰিমিয়া ৩০:২৩ পদক বুজা</w:t>
      </w:r>
    </w:p>
    <w:p/>
    <w:p>
      <w:r xmlns:w="http://schemas.openxmlformats.org/wordprocessingml/2006/main">
        <w:t xml:space="preserve">১/ আমোচ ১:৩ - যিহোৱাই এইদৰে কৈছে; দমাস্কচৰ তিনিটা অপৰাধৰ কাৰণে আৰু চাৰিটা অপৰাধৰ কাৰণে মই তাৰ শাস্তি ঘূৰাই নিদিওঁ; কিয়নো তেওঁলোকে গিলিয়দক লোহাৰ মৰাৰ বাদ্যযন্ত্ৰৰে মৰিয়াইছে।</w:t>
      </w:r>
    </w:p>
    <w:p/>
    <w:p>
      <w:r xmlns:w="http://schemas.openxmlformats.org/wordprocessingml/2006/main">
        <w:t xml:space="preserve">২/ যিহিষ্কেল ১৮:২০ - যি আত্মাই পাপ কৰে, তেওঁ মৰিব। পুত্ৰই পিতৃৰ অপৰাধ বহন নকৰিব, পিতৃয়েও পুত্ৰৰ অপৰাধ বহন নকৰিব;</w:t>
      </w:r>
    </w:p>
    <w:p/>
    <w:p>
      <w:r xmlns:w="http://schemas.openxmlformats.org/wordprocessingml/2006/main">
        <w:t xml:space="preserve">Jeremiah 30:24 যিহোৱাৰ তীব্ৰ ক্ৰোধ ঘূৰি নাহে, যেতিয়ালৈকে তেওঁ সেইটো নকৰে আৰু যেতিয়ালৈকে তেওঁ নিজৰ হৃদয়ৰ উদ্দেশ্য পূৰণ নকৰে;</w:t>
      </w:r>
    </w:p>
    <w:p/>
    <w:p>
      <w:r xmlns:w="http://schemas.openxmlformats.org/wordprocessingml/2006/main">
        <w:t xml:space="preserve">প্ৰভুৰ ক্ৰোধ শান্ত নহ’ব যেতিয়ালৈকে তেওঁ নিজৰ ইচ্ছা অনুসৰি কাম নকৰে আৰু ভৱিষ্যতে, আমি এই কথা বুজি পাম।</w:t>
      </w:r>
    </w:p>
    <w:p/>
    <w:p>
      <w:r xmlns:w="http://schemas.openxmlformats.org/wordprocessingml/2006/main">
        <w:t xml:space="preserve">১/ প্ৰভুৰ পৰিকল্পনা: তেওঁৰ ক্ৰোধ কমি যাব বুলি জানি</w:t>
      </w:r>
    </w:p>
    <w:p/>
    <w:p>
      <w:r xmlns:w="http://schemas.openxmlformats.org/wordprocessingml/2006/main">
        <w:t xml:space="preserve">২/ ধৈৰ্য্য আৰু বুজাবুজিয়ে কেনেকৈ প্ৰভুৰ উদ্দেশ্য চাবলৈ লৈ যায়</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৩৩:১১ - যিহোৱাৰ পৰামৰ্শ চিৰকাললৈকে থিয় হৈ থাকে, তেওঁৰ হৃদয়ৰ চিন্তা সকলো প্ৰজন্মলৈকে।</w:t>
      </w:r>
    </w:p>
    <w:p/>
    <w:p/>
    <w:p>
      <w:r xmlns:w="http://schemas.openxmlformats.org/wordprocessingml/2006/main">
        <w:t xml:space="preserve">যিৰিমিয়া ৩১ অধ্যায়ত ইস্ৰায়েলৰ বাবে আশা, পুনৰুদ্ধাৰ আৰু নতুন নিয়মৰ বাৰ্তা আছে।</w:t>
      </w:r>
    </w:p>
    <w:p/>
    <w:p>
      <w:r xmlns:w="http://schemas.openxmlformats.org/wordprocessingml/2006/main">
        <w:t xml:space="preserve">১ম অনুচ্ছেদ: ঈশ্বৰে তেওঁৰ লোকসকলক নিৰ্বাসনৰ পৰা ঘূৰাই অনাৰ প্ৰতিজ্ঞা কৰিছে (যিৰিমিয়া ৩১:১-৬)। ইস্ৰায়েলৰ অৱশিষ্টসকলে মৰুভূমিত অনুকূল পাব আৰু আনন্দময় আৰু সমৃদ্ধিশালী জাতি হিচাপে পুনৰ নিৰ্মাণ হ’ব। গান গাই নৃত্য লৈ নিজৰ দেশলৈ উভতি আহিব।</w:t>
      </w:r>
    </w:p>
    <w:p/>
    <w:p>
      <w:r xmlns:w="http://schemas.openxmlformats.org/wordprocessingml/2006/main">
        <w:t xml:space="preserve">২য় অনুচ্ছেদ: ঈশ্বৰে ইস্ৰায়েলৰ প্ৰতি তেওঁৰ চিৰন্তন প্ৰেমৰ কথা কৈছে (যিৰিমিয়া ৩১:৭-৯)। তেওঁ অন্ধ, লংঘু, গৰ্ভৱতী মাতৃ আৰু প্ৰসৱত থকা মাতৃসকলকে ধৰি পৃথিৱীৰ প্ৰান্তৰ পৰা তেওঁলোকক গোট খোৱাৰ প্ৰতিশ্ৰুতি দিয়ে। বৰ কান্দোনেৰে কিন্তু সান্ত্বনা লৈও উভতি আহিব।</w:t>
      </w:r>
    </w:p>
    <w:p/>
    <w:p>
      <w:r xmlns:w="http://schemas.openxmlformats.org/wordprocessingml/2006/main">
        <w:t xml:space="preserve">৩য় অনুচ্ছেদ: ঈশ্বৰে তেওঁৰ লোকসকলৰ সৈতে নতুন নিয়মৰ প্ৰতিজ্ঞা কৰিছে (যিৰিমিয়া ৩১:১০-১৪)। তেওঁ তেওঁলোকৰ শোকক আনন্দলৈ ৰূপান্তৰিত কৰিব, তেওঁলোকক সান্ত্বনা দিব আৰু প্ৰচুৰ পৰিমাণে যোগান ধৰিব। তেওঁৰ মঙ্গলত আনন্দিত হোৱাৰ লগে লগে তেওঁলোকৰ আত্মা তৃপ্ত হ’ব।</w:t>
      </w:r>
    </w:p>
    <w:p/>
    <w:p>
      <w:r xmlns:w="http://schemas.openxmlformats.org/wordprocessingml/2006/main">
        <w:t xml:space="preserve">৪ৰ্থ অনুচ্ছেদ: ৰাহেলৰ মাত তেওঁৰ সন্তানৰ বাবে কান্দি থকা শুনা যায় (যিৰিমিয়া ৩১:১৫-১৭)। কিন্তু ঈশ্বৰে তাইক আশ্বাস দিয়ে যে তাইৰ বংশধৰসকলৰ বাবে আশা আছে। তেওঁলোকৰ সৌভাগ্য পুনৰ ঘূৰাই আনি বন্দীত্বৰ পৰা ঘূৰাই অনাৰ প্ৰতিশ্ৰুতি দিয়ে।</w:t>
      </w:r>
    </w:p>
    <w:p/>
    <w:p>
      <w:r xmlns:w="http://schemas.openxmlformats.org/wordprocessingml/2006/main">
        <w:t xml:space="preserve">৫ম অনুচ্ছেদ: ভৱিষ্যতে পুনৰুদ্ধাৰৰ সময়ৰ বৰ্ণনা কৰা হৈছে (যিৰিমিয়া ৩১:১৮-২২)। ইফ্ৰয়মে নিজৰ অতীতৰ বিদ্ৰোহৰ বাবে বিলাপ কৰে যদিও অনুতাপ কৰে। ইফ্ৰয়িমৰ আন্তৰিক অনুতাপৰ প্ৰতি তেওঁৰ দয়া আৰু দয়া প্ৰকাশ কৰি ঈশ্বৰে ইয়াৰ উত্তৰ দিয়ে।</w:t>
      </w:r>
    </w:p>
    <w:p/>
    <w:p>
      <w:r xmlns:w="http://schemas.openxmlformats.org/wordprocessingml/2006/main">
        <w:t xml:space="preserve">৬ষ্ঠ অনুচ্ছেদ: ঈশ্বৰে ঘোষণা কৰিছে যে তেওঁ ইস্ৰায়েলৰ নগৰবোৰ পুনৰ নিৰ্মাণ কৰিব (যিৰিমিয়া ৩১:২৩-২৬)। নিজৰ দেশৰ সমৃদ্ধিৰ সাক্ষী হৈ জনসাধাৰণৰ শোক আনন্দলৈ পৰিণত হ’ব। তেওঁৰ আগত পুৰোহিত আৰু লেবীয়াসকল চিৰকাল প্ৰতিষ্ঠিত হ’ব।</w:t>
      </w:r>
    </w:p>
    <w:p/>
    <w:p>
      <w:r xmlns:w="http://schemas.openxmlformats.org/wordprocessingml/2006/main">
        <w:t xml:space="preserve">৭ম অনুচ্ছেদ: ঈশ্বৰে নতুন নিয়ম ঘোষণা কৰে য'ত তেওঁ মানুহৰ হৃদয়ত নিজৰ বিধান লিখে (যিৰিমিয়া ৩১:২৭-৩৪)। এই নিয়মে নিশ্চিত কৰে যে মধ্যস্থতাৰ প্ৰয়োজন নোহোৱাকৈ সকলোৱে তেওঁক ব্যক্তিগতভাৱে চিনি পাব। পাপ ক্ষমা কৰা হ’ব, আৰু ঈশ্বৰ আৰু তেওঁৰ লোকসকলৰ মাজত এক ঘনিষ্ঠ সম্পৰ্ক স্থাপন কৰা হ’ব।</w:t>
      </w:r>
    </w:p>
    <w:p/>
    <w:p>
      <w:r xmlns:w="http://schemas.openxmlformats.org/wordprocessingml/2006/main">
        <w:t xml:space="preserve">সামৰণিত যিৰিমিয়াৰ একত্ৰিশটা অধ্যায়ত ইস্ৰায়েলৰ বাবে আশা, পুনৰুদ্ধাৰ আৰু নতুন নিয়মৰ বাৰ্তা উপস্থাপন কৰা হৈছে। ঈশ্বৰে তেওঁৰ লোকসকলক নিৰ্বাসনৰ পৰা ঘূৰাই আনিবলৈ প্ৰতিজ্ঞা কৰিছে, তেওঁলোকক আনন্দময় জাতি হিচাপে পুনৰ নিৰ্মাণ কৰিব। তেওঁ চিৰন্তন প্ৰেম প্ৰকাশ কৰে আৰু পৃথিৱীৰ সকলো কোণৰ পৰা তেওঁলোকক গোটাই লয়, কান্দোনৰ মাজত সান্ত্বনা আনে। শোকক আনন্দলৈ ৰূপান্তৰিত কৰি নতুন নিয়ম স্থাপন কৰা হয়। ঈশ্বৰে প্ৰচুৰতা প্ৰদান কৰে আৰু তেওঁলোকৰ আত্মাক মঙ্গলৰ দ্বাৰা সন্তুষ্ট কৰে। বন্দীত্বৰ পিছত পুনৰুদ্ধাৰৰ প্ৰতিশ্ৰুতি দি ৰাহেলৰ বংশধৰসকলক আশা দিয়া হৈছে। ইফ্ৰয়মে অনুতাপ কৰে, ইয়াৰ উত্তৰত ঈশ্বৰৰ পৰা দয়া আৰু দয়া লাভ কৰে। ইস্ৰায়েলৰ নগৰবোৰ পুনৰ নিৰ্মাণ কৰা হৈছে, শোকৰ পৰিৱৰ্তে আনন্দৰ সৃষ্টি হৈছে। পুৰোহিত আৰু লেবীয়াসকল তেওঁৰ আগত চিৰকাল প্ৰতিষ্ঠিত হয়, শেষত নতুন নিয়ম ঘোষণা কৰা হয়, য’ত ঈশ্বৰে হৃদয়ৰ ওপৰত নিজৰ বিধান লিখে। তেওঁৰ বিষয়ে ব্যক্তিগত জ্ঞানে মধ্যস্থতাকাৰীৰ ঠাই লয়, পাপ ক্ষমা কৰে আৰু ঈশ্বৰ আৰু তেওঁৰ লোকসকলৰ মাজত এক ঘনিষ্ঠ সম্পৰ্ক স্থাপন কৰে। সামগ্ৰিকভাৱে এই অধ্যায়টোৱে ঈশ্বৰৰ হস্তক্ষেপৰ জৰিয়তে ইস্ৰায়েলৰ ভৱিষ্যত পুনৰুদ্ধাৰ আৰু ক্ষমা আৰু ব্যক্তিগত সংযোগৰ দ্বাৰা চিহ্নিত নতুন নিয়মৰ অধীনত এক অন্তৰংগ সম্পৰ্ক স্থাপনৰ বাবে গভীৰ আশা প্ৰদান কৰিছে।</w:t>
      </w:r>
    </w:p>
    <w:p/>
    <w:p>
      <w:r xmlns:w="http://schemas.openxmlformats.org/wordprocessingml/2006/main">
        <w:t xml:space="preserve">যিৰিমিয়া ৩১:১ যিহোৱাই কৈছে, মই ইস্ৰায়েলৰ সকলো বংশৰ ঈশ্বৰ হ’ম আৰু তেওঁলোক মোৰ লোক হ’ব।</w:t>
      </w:r>
    </w:p>
    <w:p/>
    <w:p>
      <w:r xmlns:w="http://schemas.openxmlformats.org/wordprocessingml/2006/main">
        <w:t xml:space="preserve">ঈশ্বৰ ইস্ৰায়েলৰ সকলো পৰিয়ালৰ ঈশ্বৰ আৰু তেওঁলোক তেওঁৰ লোক হ’ব।</w:t>
      </w:r>
    </w:p>
    <w:p/>
    <w:p>
      <w:r xmlns:w="http://schemas.openxmlformats.org/wordprocessingml/2006/main">
        <w:t xml:space="preserve">১/ ঈশ্বৰৰ লোকসকলৰ প্ৰতি নিঃচৰ্ত প্ৰেম</w:t>
      </w:r>
    </w:p>
    <w:p/>
    <w:p>
      <w:r xmlns:w="http://schemas.openxmlformats.org/wordprocessingml/2006/main">
        <w:t xml:space="preserve">২/ ঈশ্বৰৰ প্ৰতি বিশ্বাসীতাক পুৰস্কৃত কৰা হয়</w:t>
      </w:r>
    </w:p>
    <w:p/>
    <w:p>
      <w:r xmlns:w="http://schemas.openxmlformats.org/wordprocessingml/2006/main">
        <w:t xml:space="preserve">১/ ৰোমীয়া ৮:৩১-৩৯ (তেন্তে আমি এইবোৰ কথা কি ক’ম? যদি ঈশ্বৰ আমাৰ পক্ষত থাকে, তেন্তে আমাৰ বিৰুদ্ধে কোন হ’ব পাৰে?)</w:t>
      </w:r>
    </w:p>
    <w:p/>
    <w:p>
      <w:r xmlns:w="http://schemas.openxmlformats.org/wordprocessingml/2006/main">
        <w:t xml:space="preserve">২) গীতমালা ১৩৬:১ (হে যিহোৱাক ধন্যবাদ দিয়া; কিয়নো তেওঁ ভাল; কিয়নো তেওঁৰ দয়া চিৰকাল থাকে।)</w:t>
      </w:r>
    </w:p>
    <w:p/>
    <w:p>
      <w:r xmlns:w="http://schemas.openxmlformats.org/wordprocessingml/2006/main">
        <w:t xml:space="preserve">যিৰিমিয়া ৩১:২ যিহোৱাই এইদৰে কৈছে, “তৰোৱালৰ পৰা বাকী থকা লোকসকলে মৰুভূমিত অনুগ্ৰহ পালে; আনকি ইস্ৰায়েলক, যেতিয়া মই তেওঁক বিশ্ৰাম দিবলৈ গৈছিলো।</w:t>
      </w:r>
    </w:p>
    <w:p/>
    <w:p>
      <w:r xmlns:w="http://schemas.openxmlformats.org/wordprocessingml/2006/main">
        <w:t xml:space="preserve">যিহোৱাই ঘোষণা কৰে যে তৰোৱালৰ পৰা ৰক্ষা পোৱা লোকসকলে মৰুভূমিত অনুগ্ৰহ পাইছিল, আৰু যেতিয়া তেওঁ ইস্ৰায়েলক বিশ্ৰাম দিবলৈ গৈছিল।</w:t>
      </w:r>
    </w:p>
    <w:p/>
    <w:p>
      <w:r xmlns:w="http://schemas.openxmlformats.org/wordprocessingml/2006/main">
        <w:t xml:space="preserve">১/ বিপদৰ সময়ত ঈশ্বৰৰ কৃপা সদায় পোৱা যায়।</w:t>
      </w:r>
    </w:p>
    <w:p/>
    <w:p>
      <w:r xmlns:w="http://schemas.openxmlformats.org/wordprocessingml/2006/main">
        <w:t xml:space="preserve">২/ বিশৃংখলতাৰ মাজতো ঈশ্বৰে বিশ্ৰাম আনিব পাৰে।</w:t>
      </w:r>
    </w:p>
    <w:p/>
    <w:p>
      <w:r xmlns:w="http://schemas.openxmlformats.org/wordprocessingml/2006/main">
        <w:t xml:space="preserve">১/ ৰোমীয়া ৫:১৫ - কিন্তু অপৰাধৰ দৰে নহয়, বিনামূলীয়া উপহাৰো তেনেকুৱাই। কিয়নো এজনৰ অপৰাধত যদি বহুতে মৃত হয়, তেন্তে ঈশ্বৰৰ অনুগ্ৰহ আৰু এজন ব্যক্তি যীচু খ্ৰীষ্টৰ দ্বাৰাই পোৱা দান বহুত বেছি হ’ল।</w:t>
      </w:r>
    </w:p>
    <w:p/>
    <w:p>
      <w:r xmlns:w="http://schemas.openxmlformats.org/wordprocessingml/2006/main">
        <w:t xml:space="preserve">২/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Jeremiah 31:3 যিহোৱাই মোৰ আগত আগৰ পৰাই প্ৰকাশ কৰি ক’লে, “হয়, মই তোমাক চিৰন্তন প্ৰেমেৰে প্ৰেম কৰিলোঁ;</w:t>
      </w:r>
    </w:p>
    <w:p/>
    <w:p>
      <w:r xmlns:w="http://schemas.openxmlformats.org/wordprocessingml/2006/main">
        <w:t xml:space="preserve">ঈশ্বৰে আমাৰ প্ৰতি থকা তেওঁৰ প্ৰেম চিৰন্তন প্ৰেমেৰে প্ৰদৰ্শন কৰিছে।</w:t>
      </w:r>
    </w:p>
    <w:p/>
    <w:p>
      <w:r xmlns:w="http://schemas.openxmlformats.org/wordprocessingml/2006/main">
        <w:t xml:space="preserve">১: ঈশ্বৰৰ অবিচল আৰু নিঃচৰ্ত প্ৰেম</w:t>
      </w:r>
    </w:p>
    <w:p/>
    <w:p>
      <w:r xmlns:w="http://schemas.openxmlformats.org/wordprocessingml/2006/main">
        <w:t xml:space="preserve">২: ঈশ্বৰৰ প্ৰেমৰ অভিজ্ঞতা লাভ কৰা</w:t>
      </w:r>
    </w:p>
    <w:p/>
    <w:p>
      <w:r xmlns:w="http://schemas.openxmlformats.org/wordprocessingml/2006/main">
        <w:t xml:space="preserve">১: ১ যোহন ৪:১৬ - আৰু আমি ঈশ্বৰৰ আমাৰ প্ৰতি থকা প্ৰেমক জানিছো আৰু বিশ্বাস কৰিছো। ঈশ্বৰ হৈছে প্ৰেম; আৰু যি জনে প্ৰেমত বাস কৰে, তেওঁ ঈশ্বৰত বাস কৰে আৰু ঈশ্বৰ তেওঁৰ মাজত বাস কৰে।</w:t>
      </w:r>
    </w:p>
    <w:p/>
    <w:p>
      <w:r xmlns:w="http://schemas.openxmlformats.org/wordprocessingml/2006/main">
        <w:t xml:space="preserve">২: ৰোমীয়া ৮:৩৭-৩৯ - নহয়, এই সকলো বিষয়ত আমি আমাক প্ৰেম কৰা তেওঁৰ দ্বাৰাই অধিক জয়ী হওঁ। কিয়নো মই বিশ্বাস কৰোঁ যে মৃত্যু, জীৱন, স্বৰ্গদূত, ৰাজত্ব, ক্ষমতা, উপস্থিত বস্তু, আহিবলগীয়া বস্তু, উচ্চতা, গভীৰতা বা আন কোনো জীৱই আমাক প্ৰেমৰ পৰা পৃথক কৰিব নোৱাৰিব ঈশ্বৰৰ যি আমাৰ প্ৰভু খ্ৰীষ্ট যীচুত আছে।</w:t>
      </w:r>
    </w:p>
    <w:p/>
    <w:p>
      <w:r xmlns:w="http://schemas.openxmlformats.org/wordprocessingml/2006/main">
        <w:t xml:space="preserve">Jeremiah 31:4 হে ইস্ৰায়েলৰ কুমাৰী, মই তোমাক পুনৰ নিৰ্মাণ কৰিম, আৰু তুমি নিৰ্মাণ কৰা হ’বা, তুমি পুনৰ তোমাৰ তম্বুৰে সজোৱা হ’বা আৰু আনন্দ কৰাসকলৰ নাচত ওলাই যাবা।</w:t>
      </w:r>
    </w:p>
    <w:p/>
    <w:p>
      <w:r xmlns:w="http://schemas.openxmlformats.org/wordprocessingml/2006/main">
        <w:t xml:space="preserve">ঈশ্বৰে ইস্ৰায়েলীসকলক পুনৰ নিৰ্মাণ কৰিব আৰু তেওঁলোকে আনন্দিত হ’ব।</w:t>
      </w:r>
    </w:p>
    <w:p/>
    <w:p>
      <w:r xmlns:w="http://schemas.openxmlformats.org/wordprocessingml/2006/main">
        <w:t xml:space="preserve">১/ ঈশ্বৰ আমাৰ মুক্তিদাতা, আৰু তেওঁ আমাৰ আন্ধাৰ সময়তো আমাক পুনৰ নিৰ্মাণ কৰাৰ প্ৰতিজ্ঞা কৰিছে।</w:t>
      </w:r>
    </w:p>
    <w:p/>
    <w:p>
      <w:r xmlns:w="http://schemas.openxmlformats.org/wordprocessingml/2006/main">
        <w:t xml:space="preserve">২/ প্ৰভুত আনন্দিত হওক আৰু তেওঁৰ সকলো আশীৰ্বাদৰ বাবে ধন্যবাদ দিয়ক, কাৰণ আমি যেতিয়া কম আশা কৰিম তেতিয়া তেওঁ আমাক পুনৰুদ্ধাৰ কৰিব।</w:t>
      </w:r>
    </w:p>
    <w:p/>
    <w:p>
      <w:r xmlns:w="http://schemas.openxmlformats.org/wordprocessingml/2006/main">
        <w:t xml:space="preserve">১) যিচয়া ৬১:৩ - "চিয়োনত শোক কৰাসকলক সান্ত্বনা দিবলৈ, ছাইৰ সলনি সৌন্দৰ্য্য দিবলৈ, শোকৰ সলনি আনন্দৰ তেল দিবলৈ, গধুৰ আত্মাৰ বাবে প্ৰশংসাৰ বস্ত্ৰ দিবলৈ; যাতে তেওঁলোকক ধাৰ্মিকতাৰ গছ বুলি কোৱা হয় প্ৰভুৰ ৰোপণ, যাতে তেওঁৰ মহিমা হয়।"</w:t>
      </w:r>
    </w:p>
    <w:p/>
    <w:p>
      <w:r xmlns:w="http://schemas.openxmlformats.org/wordprocessingml/2006/main">
        <w:t xml:space="preserve">২) ৰোমীয়া ৮:২৮ - "আৰু আমি জানো যে ঈশ্বৰক প্ৰেম কৰাসকলৰ আৰু তেওঁৰ উদ্দেশ্য অনুসাৰে আহ্বান কৰাসকলৰ মংগলৰ বাবে সকলোৱে একেলগে কাম কৰে।"</w:t>
      </w:r>
    </w:p>
    <w:p/>
    <w:p>
      <w:r xmlns:w="http://schemas.openxmlformats.org/wordprocessingml/2006/main">
        <w:t xml:space="preserve">Jeremiah 31:5 তুমি এতিয়াও চমৰিয়াৰ পৰ্বতত দ্ৰাক্ষাৰস ৰোপণ কৰিবা, ৰোপণ কৰাসকলে ৰোপণ কৰিব আৰু সাধাৰণ বস্তু হিচাপে খাব।</w:t>
      </w:r>
    </w:p>
    <w:p/>
    <w:p>
      <w:r xmlns:w="http://schemas.openxmlformats.org/wordprocessingml/2006/main">
        <w:t xml:space="preserve">চমৰীয়াৰ লোকসকলে নিজৰ পৰিশ্ৰমৰ ফল ৰোপণ কৰি ভক্ষণ কৰিব পাৰিব।</w:t>
      </w:r>
    </w:p>
    <w:p/>
    <w:p>
      <w:r xmlns:w="http://schemas.openxmlformats.org/wordprocessingml/2006/main">
        <w:t xml:space="preserve">১/ ঈশ্বৰৰ বিশ্বাসযোগ্যতা স্থায়ী হয় আৰু তেওঁ নিজৰ লোকসকলক যোগান ধৰিব।</w:t>
      </w:r>
    </w:p>
    <w:p/>
    <w:p>
      <w:r xmlns:w="http://schemas.openxmlformats.org/wordprocessingml/2006/main">
        <w:t xml:space="preserve">২) অধ্যৱসায় আৰু কঠোৰ পৰিশ্ৰমৰ দ্বাৰা আমি আমাৰ পৰিশ্ৰমৰ ফল লাভ কৰিব পাৰো।</w:t>
      </w:r>
    </w:p>
    <w:p/>
    <w:p>
      <w:r xmlns:w="http://schemas.openxmlformats.org/wordprocessingml/2006/main">
        <w:t xml:space="preserve">১) যিচয়া ৫৮:১১ - আৰু যিহোৱাই তোমাক অনবৰতে পথ প্ৰদৰ্শন কৰিব, আৰু খৰাঙত তোমাৰ আত্মাক তৃপ্ত কৰিব, আৰু তোমাৰ হাড়বোৰ মোটা কৰিব;</w:t>
      </w:r>
    </w:p>
    <w:p/>
    <w:p>
      <w:r xmlns:w="http://schemas.openxmlformats.org/wordprocessingml/2006/main">
        <w:t xml:space="preserve">২) গীতমালা ১২৮:২ - কিয়নো তুমি তোমাৰ হাতৰ পৰিশ্ৰম খাবা, তুমি সুখী হবা, আৰু তোমাৰ মংগল হব।</w:t>
      </w:r>
    </w:p>
    <w:p/>
    <w:p>
      <w:r xmlns:w="http://schemas.openxmlformats.org/wordprocessingml/2006/main">
        <w:t xml:space="preserve">Jeremiah 31:6 কিয়নো ইফ্ৰয়িম পৰ্ব্বতৰ প্ৰহৰীসকলে চিঞৰিব, “তোমালোক উঠি আহক, আৰু আমি আমাৰ ঈশ্বৰ যিহোৱাৰ ওচৰলৈ চিয়োনলৈ যাওঁ।”</w:t>
      </w:r>
    </w:p>
    <w:p/>
    <w:p>
      <w:r xmlns:w="http://schemas.openxmlformats.org/wordprocessingml/2006/main">
        <w:t xml:space="preserve">ইফ্ৰয়িম পৰ্ব্বতৰ প্ৰহৰীসকলক তেওঁলোকৰ ঈশ্বৰ যিহোৱাৰ ওচৰলৈ চিয়োনলৈ উঠি যাবলৈ আহ্বান জনোৱা হৈছে।</w:t>
      </w:r>
    </w:p>
    <w:p/>
    <w:p>
      <w:r xmlns:w="http://schemas.openxmlformats.org/wordprocessingml/2006/main">
        <w:t xml:space="preserve">১/ বিশ্বাসযোগ্যতাৰ বাবে ঈশ্বৰৰ আহ্বান: সৎভাৱে জীয়াই থকাৰ আহ্বান</w:t>
      </w:r>
    </w:p>
    <w:p/>
    <w:p>
      <w:r xmlns:w="http://schemas.openxmlformats.org/wordprocessingml/2006/main">
        <w:t xml:space="preserve">২/ ঈশ্বৰক অনুসৰণ কৰিবলৈ আহ্বান: ঈশ্বৰৰ ৰাজ্যত যোগদান কৰিবলৈ আমন্ত্ৰণ</w:t>
      </w:r>
    </w:p>
    <w:p/>
    <w:p>
      <w:r xmlns:w="http://schemas.openxmlformats.org/wordprocessingml/2006/main">
        <w:t xml:space="preserve">১) মীখা ৪:১-২ - "শেষ দিনত যিহোৱাৰ গৃহৰ পৰ্ব্বত পৰ্বতৰ ভিতৰত সৰ্বোচ্চ হিচাপে প্ৰতিষ্ঠিত হ'ব, আৰু পৰ্বতৰ ওপৰলৈ উঠা হ'ব; আৰু জনগোষ্ঠীসমূহ হ'ব।" তাৰ ওচৰলৈ বৈ গৈ বহুতো জাতি আহি ক’ব, আহক, আমি যিহোৱাৰ পৰ্ব্বতলৈ যাওক, যাকোবৰ ঈশ্বৰৰ গৃহলৈ যাওঁ, যাতে তেওঁ আমাক তেওঁৰ পথ শিকাব পাৰে আৰু আমি তেওঁৰ পথত চলিব পাৰো .</w:t>
      </w:r>
    </w:p>
    <w:p/>
    <w:p>
      <w:r xmlns:w="http://schemas.openxmlformats.org/wordprocessingml/2006/main">
        <w:t xml:space="preserve">২/ গীতমালা ১২২:৬ - যিৰূচালেমৰ শান্তিৰ বাবে প্ৰাৰ্থনা কৰক: যিসকলে আপোনাক প্ৰেম কৰে, তেওঁলোকে সমৃদ্ধিশালী হওক!</w:t>
      </w:r>
    </w:p>
    <w:p/>
    <w:p>
      <w:r xmlns:w="http://schemas.openxmlformats.org/wordprocessingml/2006/main">
        <w:t xml:space="preserve">যিৰিমিয়া ৩১:৭ কিয়নো যিহোৱাই এই কথা কৈছে; যাকোবৰ কাৰণে আনন্দৰে গান গাওক, আৰু জাতি-জনগোষ্ঠীৰ মাজত চিঞৰ-বাখৰ কৰক, প্ৰচাৰ কৰা, প্ৰশংসা কৰা আৰু কোৱা, হে যিহোৱা, ইস্ৰায়েলৰ অৱশিষ্ট লোকসকলক ৰক্ষা কৰা।</w:t>
      </w:r>
    </w:p>
    <w:p/>
    <w:p>
      <w:r xmlns:w="http://schemas.openxmlformats.org/wordprocessingml/2006/main">
        <w:t xml:space="preserve">প্ৰভুৱে যাকোবৰ লোকসকলক আনন্দিত হ’বলৈ আৰু তেওঁক প্ৰশংসা কৰিবলৈ আজ্ঞা দিছে, কিয়নো তেওঁ ইস্ৰায়েলৰ অৱশিষ্টসকলক ৰক্ষা কৰিব।</w:t>
      </w:r>
    </w:p>
    <w:p/>
    <w:p>
      <w:r xmlns:w="http://schemas.openxmlformats.org/wordprocessingml/2006/main">
        <w:t xml:space="preserve">১/ প্ৰভুত আনন্দ কৰা, কিয়নো তেওঁ ধাৰ্মিকক ৰক্ষা কৰে</w:t>
      </w:r>
    </w:p>
    <w:p/>
    <w:p>
      <w:r xmlns:w="http://schemas.openxmlformats.org/wordprocessingml/2006/main">
        <w:t xml:space="preserve">২/ প্ৰভুৰ চিৰন্তন দয়াৰ বাবে প্ৰশংসা কৰা</w:t>
      </w:r>
    </w:p>
    <w:p/>
    <w:p>
      <w:r xmlns:w="http://schemas.openxmlformats.org/wordprocessingml/2006/main">
        <w:t xml:space="preserve">১/ গীতমালা ১১৮:২৪ - এইটোৱেই সেই দিন যিটো প্ৰভুৱে সৃষ্টি কৰিছে; আহক আমি ইয়াত আনন্দ আৰু আনন্দিত হওঁ।</w:t>
      </w:r>
    </w:p>
    <w:p/>
    <w:p>
      <w:r xmlns:w="http://schemas.openxmlformats.org/wordprocessingml/2006/main">
        <w:t xml:space="preserve">২/ যিচয়া ৬১:১০ - মই যিহোৱাত অতিশয় আনন্দিত হম; মোৰ প্ৰাণ মোৰ ঈশ্বৰত আনন্দিত হ’ব, কিয়নো তেওঁ মোক পৰিত্ৰাণৰ বস্ত্ৰ পিন্ধাইছে; তেওঁ মোক ধাৰ্ম্মিকতাৰ পোছাক পিন্ধাইছে, যেনেকৈ দৰায়ে নিজকে অলংকাৰেৰে সজ্জিত কৰে আৰু কইনাই নিজৰ ৰত্নেৰে নিজকে শোভা পায়।</w:t>
      </w:r>
    </w:p>
    <w:p/>
    <w:p>
      <w:r xmlns:w="http://schemas.openxmlformats.org/wordprocessingml/2006/main">
        <w:t xml:space="preserve">Jeremiah 31:8 চোৱা, মই তেওঁলোকক উত্তৰ দেশৰ পৰা আনি পৃথিৱীৰ উপকূলৰ পৰা তেওঁলোকক গোটাইম, আৰু তেওঁলোকৰ লগত অন্ধ আৰু পংগু, গৰ্ভৱতী মহিলা আৰু গৰ্ভৱতী মহিলাক একেলগে গোটাইম তালৈ উভতি যাওক।</w:t>
      </w:r>
    </w:p>
    <w:p/>
    <w:p>
      <w:r xmlns:w="http://schemas.openxmlformats.org/wordprocessingml/2006/main">
        <w:t xml:space="preserve">ঈশ্বৰে উত্তৰ দিশৰ পৰা আৰু পৃথিৱীৰ আন আন ঠাইৰ পৰা অন্ধ, পংগু আৰু গৰ্ভৱতী মহিলাকে ধৰি বহুতো লোকক ঘূৰাই আনিব।</w:t>
      </w:r>
    </w:p>
    <w:p/>
    <w:p>
      <w:r xmlns:w="http://schemas.openxmlformats.org/wordprocessingml/2006/main">
        <w:t xml:space="preserve">১/ ঈশ্বৰৰ প্ৰেম আৰু দয়া: যিৰিমিয়া ৩১:৮ পদলৈ এবাৰ চকু ফুৰাওক</w:t>
      </w:r>
    </w:p>
    <w:p/>
    <w:p>
      <w:r xmlns:w="http://schemas.openxmlformats.org/wordprocessingml/2006/main">
        <w:t xml:space="preserve">২/ ঈশ্বৰৰ বিশ্বাসযোগ্যতা: তেওঁৰ লোকসকলক ঘৰলৈ অনা</w:t>
      </w:r>
    </w:p>
    <w:p/>
    <w:p>
      <w:r xmlns:w="http://schemas.openxmlformats.org/wordprocessingml/2006/main">
        <w:t xml:space="preserve">১/ যিচয়া ৩৫:৫-৬ - তেতিয়া অন্ধৰ চকু মেলিব আৰু বধিৰ কাণ মেলিব। তেতিয়া পংগুৱে হাঁহৰ দৰে জপিয়াই উঠিব আৰু বোবা লোকৰ জিভাই গান গাইব;</w:t>
      </w:r>
    </w:p>
    <w:p/>
    <w:p>
      <w:r xmlns:w="http://schemas.openxmlformats.org/wordprocessingml/2006/main">
        <w:t xml:space="preserve">২) যিচয়া ৪৩:৫-৬ - ভয় নকৰিবা, কিয়নো মই তোমাৰ লগত আছো, মই তোমাৰ বংশক পূবৰ পৰা আনিম আৰু পশ্চিমৰ পৰা তোমাক গোটাইম; মই উত্তৰ দিশলৈ ক’ম, ত্যাগ কৰা; আৰু দক্ষিণ দিশে, “আতৰি নাথাকিবা, মোৰ ল’ৰা-ছোৱালীবোৰক দূৰৰ পৰা আৰু মোৰ ছোৱালীবোৰক পৃথিৱীৰ প্ৰান্তৰ পৰা আনিব।”</w:t>
      </w:r>
    </w:p>
    <w:p/>
    <w:p>
      <w:r xmlns:w="http://schemas.openxmlformats.org/wordprocessingml/2006/main">
        <w:t xml:space="preserve">Jeremiah 31:9 তেওঁলোকে কান্দি আহিব, আৰু মই অনুৰোধ কৰি তেওঁলোকক নেতৃত্ব দিম, মই তেওঁলোকক জল নদীৰ কাষেৰে পোনে পোনে খোজ কাঢ়িবলৈ দিম, য'ত তেওঁলোকে উজুটি খাব নোৱাৰে, কিয়নো মই ইস্ৰায়েল আৰু ইফ্ৰয়িমৰ পিতৃ মোৰ প্ৰথম সন্তান।</w:t>
      </w:r>
    </w:p>
    <w:p/>
    <w:p>
      <w:r xmlns:w="http://schemas.openxmlformats.org/wordprocessingml/2006/main">
        <w:t xml:space="preserve">ঈশ্বৰে তেওঁৰ লোক ইস্ৰায়েলক প্ৰেম আৰু কোমলতাৰে নেতৃত্ব দিবলৈ প্ৰতিজ্ঞা কৰিছে, তেওঁলোকক পথ প্ৰদৰ্শন কৰি যাতে তেওঁলোকে উজুটি খাব নোৱাৰে।</w:t>
      </w:r>
    </w:p>
    <w:p/>
    <w:p>
      <w:r xmlns:w="http://schemas.openxmlformats.org/wordprocessingml/2006/main">
        <w:t xml:space="preserve">১/ তেওঁৰ লোকসকলৰ প্ৰতি ঈশ্বৰৰ প্ৰেম - যিৰিমিয়া ৩১:৯</w:t>
      </w:r>
    </w:p>
    <w:p/>
    <w:p>
      <w:r xmlns:w="http://schemas.openxmlformats.org/wordprocessingml/2006/main">
        <w:t xml:space="preserve">২/ ঈশ্বৰৰ পিতৃত্বৰ পথ প্ৰদৰ্শন - যিৰিমিয়া ৩১:৯</w:t>
      </w:r>
    </w:p>
    <w:p/>
    <w:p>
      <w:r xmlns:w="http://schemas.openxmlformats.org/wordprocessingml/2006/main">
        <w:t xml:space="preserve">১/ গীতমালা ১৩৯:৭-১০ - তোমাৰ আত্মাৰ পৰা মই ক'লৈ যাব পাৰো? বা তোমাৰ সান্নিধ্যৰ পৰা মই ক’ত পলাই যাম? মই যদি স্বৰ্গলৈ আৰোহণ কৰোঁ, তেন্তে তুমি তাতেই আছা! যদি মই মোৰ বিচনাখন চিয়োলত বনাওঁ, তেন্তে তুমি তাতেই আছা! যদি মই ৰাতিপুৱাৰ ডেউকা লৈ সাগৰৰ শেষ অংশত বাস কৰো, তেন্তে তাতেই তোমাৰ হাতখনে মোক লৈ যাব আৰু তোমাৰ সোঁহাতে মোক ধৰিব।</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Jeremiah 31:10 হে জাতিসমূহ, যিহোৱাৰ বাক্য শুনা আৰু দূৰৈৰ দ্বীপসমূহত ঘোষণা কৰা আৰু কোৱা, ইস্ৰায়েলক সিঁচৰতি কৰা জনে তেওঁক গোটাই ৰাখিব আৰু তেওঁক ৰক্ষা কৰিব, যেনেকৈ এজন মেৰপালকে নিজৰ জাকবোৰ কৰে।</w:t>
      </w:r>
    </w:p>
    <w:p/>
    <w:p>
      <w:r xmlns:w="http://schemas.openxmlformats.org/wordprocessingml/2006/main">
        <w:t xml:space="preserve">ঈশ্বৰে প্ৰতিজ্ঞা কৰিছে যে তেওঁ ইস্ৰায়েলৰ লোকসকলক একত্ৰিত কৰি তেওঁলোকক ৰক্ষা কৰিব যেনেকৈ এজন মেৰপালকে নিজৰ জাকক চোৱাচিতা কৰিব।</w:t>
      </w:r>
    </w:p>
    <w:p/>
    <w:p>
      <w:r xmlns:w="http://schemas.openxmlformats.org/wordprocessingml/2006/main">
        <w:t xml:space="preserve">১/ এজন মেৰপালকৰ যত্ন: তেওঁৰ লোকসকলৰ বাবে ঈশ্বৰৰ সুৰক্ষা</w:t>
      </w:r>
    </w:p>
    <w:p/>
    <w:p>
      <w:r xmlns:w="http://schemas.openxmlformats.org/wordprocessingml/2006/main">
        <w:t xml:space="preserve">২) ঈশ্বৰৰ বাক্যৰ আশ্বাস: ইস্ৰায়েলৰ প্ৰতি দিয়া প্ৰতিজ্ঞা</w:t>
      </w:r>
    </w:p>
    <w:p/>
    <w:p>
      <w:r xmlns:w="http://schemas.openxmlformats.org/wordprocessingml/2006/main">
        <w:t xml:space="preserve">১/ যিচয়া ৪০:১১: "তেওঁ মেৰপালকৰ দৰে নিজৰ জাক চোৱাচিতা কৰে: তেওঁ মেৰ পোৱালিবোৰক কোলাত গোটাই নিজৰ হৃদয়ৰ ওচৰলৈ লৈ যায়; তেওঁ পোৱালিবোৰক কোমলভাৱে লৈ যায়।"</w:t>
      </w:r>
    </w:p>
    <w:p/>
    <w:p>
      <w:r xmlns:w="http://schemas.openxmlformats.org/wordprocessingml/2006/main">
        <w:t xml:space="preserve">২) গীতমালা ২৩:১-২: "প্ৰভু মোৰ মেৰপালক, মোৰ অভাৱ নহ'ব। তেওঁ মোক সেউজীয়া চৰণীয়া পথাৰত শুৱাই দিয়ে; তেওঁ মোক নিস্তব্ধ পানীৰ কাষলৈ লৈ যায়।"</w:t>
      </w:r>
    </w:p>
    <w:p/>
    <w:p>
      <w:r xmlns:w="http://schemas.openxmlformats.org/wordprocessingml/2006/main">
        <w:t xml:space="preserve">Jeremiah 31:11 কিয়নো যিহোৱাই যাকোবক মুক্ত কৰিলে আৰু তেওঁতকৈ শক্তিশালীজনৰ হাতৰ পৰা তেওঁক মুক্ত কৰিলে।</w:t>
      </w:r>
    </w:p>
    <w:p/>
    <w:p>
      <w:r xmlns:w="http://schemas.openxmlformats.org/wordprocessingml/2006/main">
        <w:t xml:space="preserve">ঈশ্বৰে যাকোবক এজন শক্তিশালী শত্ৰুৰ পৰা মুক্ত কৰি উদ্ধাৰ কৰিছে।</w:t>
      </w:r>
    </w:p>
    <w:p/>
    <w:p>
      <w:r xmlns:w="http://schemas.openxmlformats.org/wordprocessingml/2006/main">
        <w:t xml:space="preserve">১/ ঈশ্বৰৰ মুক্তিৰ শক্তি</w:t>
      </w:r>
    </w:p>
    <w:p/>
    <w:p>
      <w:r xmlns:w="http://schemas.openxmlformats.org/wordprocessingml/2006/main">
        <w:t xml:space="preserve">২/ ঈশ্বৰৰ মুক্তিৰ শক্তি</w:t>
      </w:r>
    </w:p>
    <w:p/>
    <w:p>
      <w:r xmlns:w="http://schemas.openxmlformats.org/wordprocessingml/2006/main">
        <w:t xml:space="preserve">১/ যিচয়া ৫৯:১ - "চোৱা, যিহোৱাৰ হাত চুটি হোৱা নাই, যাতে ই ৰক্ষা কৰিব নোৱাৰে; আৰু তেওঁৰ কাণ গধুৰ নহয়, যে ই শুনিব নোৱাৰে।"</w:t>
      </w:r>
    </w:p>
    <w:p/>
    <w:p>
      <w:r xmlns:w="http://schemas.openxmlformats.org/wordprocessingml/2006/main">
        <w:t xml:space="preserve">২) গীতমালা ৩৪:১৭ - "ধাৰ্ম্মিকসকলে চিঞৰ-বাখৰ কৰে, আৰু যিহোৱাই শুনিছে, আৰু তেওঁলোকক তেওঁলোকৰ সকলো বিপদৰ পৰা উদ্ধাৰ কৰে।"</w:t>
      </w:r>
    </w:p>
    <w:p/>
    <w:p>
      <w:r xmlns:w="http://schemas.openxmlformats.org/wordprocessingml/2006/main">
        <w:t xml:space="preserve">Jeremiah 31:12 এতেকে তেওঁলোকে চিয়োনৰ উচ্চতাত আহি গান গাব আৰু ঘেঁহু, দ্ৰাক্ষাৰস, তেল আৰু মেৰ আৰু গৰুৰ পোৱালিবোৰৰ বাবে যিহোৱাৰ মঙ্গলৰ বাবে একেলগে বৈ যাব। আৰু তেওঁলোকৰ প্ৰাণ পানী দিয়া বাগিচাৰ দৰে হ’ব; আৰু তেওঁলোকে আৰু একেবাৰে দুখ নকৰিব।</w:t>
      </w:r>
    </w:p>
    <w:p/>
    <w:p>
      <w:r xmlns:w="http://schemas.openxmlformats.org/wordprocessingml/2006/main">
        <w:t xml:space="preserve">ঘেঁহু, মদ, তেল আৰু পশুধনৰ দ্বাৰা প্ৰভুৰ মঙ্গল উদযাপন কৰিবলৈ লোকসকলে আনন্দ আৰু প্ৰচুৰতাৰে চিয়োনলৈ আহিব। তেওঁলোকে আনন্দৰ জীৱন অনুভৱ কৰিব আৰু দুখ কৰিব নালাগিব।</w:t>
      </w:r>
    </w:p>
    <w:p/>
    <w:p>
      <w:r xmlns:w="http://schemas.openxmlformats.org/wordprocessingml/2006/main">
        <w:t xml:space="preserve">১/ আনন্দৰ জীৱন: প্ৰভুৰ প্ৰচুৰতা অনুভৱ কৰা</w:t>
      </w:r>
    </w:p>
    <w:p/>
    <w:p>
      <w:r xmlns:w="http://schemas.openxmlformats.org/wordprocessingml/2006/main">
        <w:t xml:space="preserve">২/ Sorrow No More: প্ৰভুৰ মঙ্গলত আনন্দিত হোৱা</w:t>
      </w:r>
    </w:p>
    <w:p/>
    <w:p>
      <w:r xmlns:w="http://schemas.openxmlformats.org/wordprocessingml/2006/main">
        <w:t xml:space="preserve">১) গীতমালা ১২৬:২ - তেতিয়া আমাৰ মুখ হাঁহিৰে আৰু জিভা গানেৰে ভৰি পৰিল;</w:t>
      </w:r>
    </w:p>
    <w:p/>
    <w:p>
      <w:r xmlns:w="http://schemas.openxmlformats.org/wordprocessingml/2006/main">
        <w:t xml:space="preserve">২) যিচয়া ৬৫:১৮ - কিন্তু মই সৃষ্টি কৰা বস্তুত তোমালোক আনন্দিত হোৱা আৰু চিৰকাল আনন্দিত হোৱা;</w:t>
      </w:r>
    </w:p>
    <w:p/>
    <w:p>
      <w:r xmlns:w="http://schemas.openxmlformats.org/wordprocessingml/2006/main">
        <w:t xml:space="preserve">Jeremiah 31:13 তেতিয়া কুমাৰীয়ে নৃত্যত আনন্দ কৰিব, ডেকা-বুঢ়া উভয়ে, কিয়নো মই তেওঁলোকৰ শোকক আনন্দলৈ পৰিণত কৰিম, আৰু তেওঁলোকক সান্ত্বনা দিম আৰু তেওঁলোকৰ দুখৰ পৰা আনন্দিত কৰিম।</w:t>
      </w:r>
    </w:p>
    <w:p/>
    <w:p>
      <w:r xmlns:w="http://schemas.openxmlformats.org/wordprocessingml/2006/main">
        <w:t xml:space="preserve">প্ৰভুৱে দুখক আনন্দলৈ পৰিণত কৰিব আৰু সকলো মানুহক সান্ত্বনা দিব।</w:t>
      </w:r>
    </w:p>
    <w:p/>
    <w:p>
      <w:r xmlns:w="http://schemas.openxmlformats.org/wordprocessingml/2006/main">
        <w:t xml:space="preserve">১/ প্ৰভুত আনন্দ কৰা: তেওঁ দুখৰ পৰা আনন্দ আনে</w:t>
      </w:r>
    </w:p>
    <w:p/>
    <w:p>
      <w:r xmlns:w="http://schemas.openxmlformats.org/wordprocessingml/2006/main">
        <w:t xml:space="preserve">২/ ঈশ্বৰৰ সান্ত্বনা: সকলোৰে বাবে আনন্দৰ উৎস</w:t>
      </w:r>
    </w:p>
    <w:p/>
    <w:p>
      <w:r xmlns:w="http://schemas.openxmlformats.org/wordprocessingml/2006/main">
        <w:t xml:space="preserve">১/ ৰোমীয়া ১৫:১৩ - আশাৰ ঈশ্বৰে তোমালোকে তেওঁৰ ওপৰত বিশ্বাস কৰাৰ সময়ত সকলো আনন্দ আৰু শান্তিৰে পূৰ্ণ কৰক, যাতে পবিত্ৰ আত্মাৰ শক্তিৰ দ্বাৰা আশাৰে উপচি পৰে।</w:t>
      </w:r>
    </w:p>
    <w:p/>
    <w:p>
      <w:r xmlns:w="http://schemas.openxmlformats.org/wordprocessingml/2006/main">
        <w:t xml:space="preserve">২) যিচয়া ৫১:১১ - তেনেকৈ প্ৰভুৰ মুক্তিপ্ৰাপ্তসকল উভতি আহিব, আৰু গান গাই চিয়োনলৈ আহিব; তেওঁলোকৰ মূৰত চিৰন্তন আনন্দ থাকিব; তেওঁলোকে আনন্দ আৰু আনন্দ লাভ কৰিব, আৰু দুখ আৰু হুমুনিয়াহ পলাই যাব।</w:t>
      </w:r>
    </w:p>
    <w:p/>
    <w:p>
      <w:r xmlns:w="http://schemas.openxmlformats.org/wordprocessingml/2006/main">
        <w:t xml:space="preserve">Jeremiah 31:14 আৰু মই পুৰোহিতসকলৰ আত্মাক চৰ্বিৰে তৃপ্ত কৰিম, আৰু মোৰ লোকসকলে মোৰ মঙ্গলত তৃপ্ত হ’ব, যিহোৱাই কৈছে।</w:t>
      </w:r>
    </w:p>
    <w:p/>
    <w:p>
      <w:r xmlns:w="http://schemas.openxmlformats.org/wordprocessingml/2006/main">
        <w:t xml:space="preserve">ঈশ্বৰে তেওঁৰ লোকসকলৰ বাবে প্ৰচুৰ মঙ্গলৰ ব্যৱস্থা কৰি আছে।</w:t>
      </w:r>
    </w:p>
    <w:p/>
    <w:p>
      <w:r xmlns:w="http://schemas.openxmlformats.org/wordprocessingml/2006/main">
        <w:t xml:space="preserve">১/ প্ৰচুৰ আশীৰ্বাদ: ঈশ্বৰৰ উদাৰতাৰ এক অন্বেষণ</w:t>
      </w:r>
    </w:p>
    <w:p/>
    <w:p>
      <w:r xmlns:w="http://schemas.openxmlformats.org/wordprocessingml/2006/main">
        <w:t xml:space="preserve">২/ সন্তুষ্ট: ঈশ্বৰৰ ব্যৱস্থাৰ পূৰ্ণতাত আনন্দিত হোৱা</w:t>
      </w:r>
    </w:p>
    <w:p/>
    <w:p>
      <w:r xmlns:w="http://schemas.openxmlformats.org/wordprocessingml/2006/main">
        <w:t xml:space="preserve">১/ গীতমালা ১৪৫:১৫-১৬ - সকলোৰে চকু আপোনাৰ ফালে চায়, আৰু আপুনি তেওঁলোকক যথা সময়ত তেওঁলোকৰ খাদ্য দিয়ে।</w:t>
      </w:r>
    </w:p>
    <w:p/>
    <w:p>
      <w:r xmlns:w="http://schemas.openxmlformats.org/wordprocessingml/2006/main">
        <w:t xml:space="preserve">২/ যাকোব ১:১৭ - প্ৰতিটো ভাল উপহাৰ আৰু প্ৰতিটো সিদ্ধ উপহাৰ ওপৰৰ পৰা আহিছে, যি পোহৰৰ পিতৃৰ পৰা নামি আহিছে, যাৰ লগত পৰিৱৰ্তনৰ বাবে কোনো ভিন্নতা বা ছাঁ নাই।</w:t>
      </w:r>
    </w:p>
    <w:p/>
    <w:p>
      <w:r xmlns:w="http://schemas.openxmlformats.org/wordprocessingml/2006/main">
        <w:t xml:space="preserve">যিৰিমিয়া ৩১:১৫ যিহোৱাই এইদৰে কৈছে; ৰামত মাত শুনা গ’ল, বিলাপ আৰু তিক্ত কান্দোন; সন্তানৰ বাবে কান্দি থকা ৰাহেলে নিজৰ সন্তানৰ বাবে সান্ত্বনা পাবলৈ অস্বীকাৰ কৰিলে, কাৰণ তেওঁলোক নাছিল।</w:t>
      </w:r>
    </w:p>
    <w:p/>
    <w:p>
      <w:r xmlns:w="http://schemas.openxmlformats.org/wordprocessingml/2006/main">
        <w:t xml:space="preserve">প্ৰভুৱে ক’লে যে ৰামাহত বিলাপ আৰু তিক্ত কান্দোনৰ মাত শুনা গৈছে আৰু ৰাহেলে নিজৰ সন্তানৰ বাবে কান্দিছে আৰু তেওঁলোকে নহয় বাবে সান্ত্বনা নাপাব।</w:t>
      </w:r>
    </w:p>
    <w:p/>
    <w:p>
      <w:r xmlns:w="http://schemas.openxmlformats.org/wordprocessingml/2006/main">
        <w:t xml:space="preserve">১/ মাতৃৰ প্ৰেমৰ শক্তি: সন্তানৰ প্ৰতি ৰেচেলৰ নিঃচৰ্ত প্ৰেম</w:t>
      </w:r>
    </w:p>
    <w:p/>
    <w:p>
      <w:r xmlns:w="http://schemas.openxmlformats.org/wordprocessingml/2006/main">
        <w:t xml:space="preserve">২/ শোকৰ ওপৰত এক প্ৰতিফলন: ক্ষতিৰ সৈতে কেনেকৈ মোকাবিলা কৰিব পাৰি আৰু আশা বিচাৰি পাব পাৰি</w:t>
      </w:r>
    </w:p>
    <w:p/>
    <w:p>
      <w:r xmlns:w="http://schemas.openxmlformats.org/wordprocessingml/2006/main">
        <w:t xml:space="preserve">১) লূক ৭:১২-১৩ - আৰু ওচৰ পালে, তেওঁ নগৰখন দেখি কান্দিলে, ক’লে, “আপুনি যদি আজি আপোনাৰ দিনত আপোনাৰ শান্তিৰ বিষয়বোৰ জানিলেহেঁতেন! কিন্তু এতিয়া সেইবোৰ তোমাৰ চকুৰ পৰা লুকাই আছে।</w:t>
      </w:r>
    </w:p>
    <w:p/>
    <w:p>
      <w:r xmlns:w="http://schemas.openxmlformats.org/wordprocessingml/2006/main">
        <w:t xml:space="preserve">২) গীতমালা ৩৪:১৮ - যিহোৱা ভগ্ন হৃদয়ৰ লোকসকলৰ ওচৰত আছে; আৰু ক্ষোভিত আত্মাৰ লোকক ৰক্ষা কৰে।</w:t>
      </w:r>
    </w:p>
    <w:p/>
    <w:p>
      <w:r xmlns:w="http://schemas.openxmlformats.org/wordprocessingml/2006/main">
        <w:t xml:space="preserve">যিৰিমিয়া ৩১:১৬ যিহোৱাই এইদৰে কৈছে; কান্দোনৰ পৰা তোমাৰ মাত আৰু চকুলোৰ পৰা বিৰত থাকা, কিয়নো তোমাৰ কৰ্মৰ ফল পোৱা যাব, যিহোৱাই কৈছে; আৰু শত্ৰুৰ দেশৰ পৰা পুনৰ আহিব।</w:t>
      </w:r>
    </w:p>
    <w:p/>
    <w:p>
      <w:r xmlns:w="http://schemas.openxmlformats.org/wordprocessingml/2006/main">
        <w:t xml:space="preserve">ঈশ্বৰে ইস্ৰায়েলৰ লোকসকলক কান্দোন আৰু কান্দোন বন্ধ কৰিবলৈ কয়, কিয়নো তেওঁলোকৰ কামৰ ফল পাব আৰু তেওঁলোকে শত্ৰুৰ দেশৰ পৰা উভতি আহিব।</w:t>
      </w:r>
    </w:p>
    <w:p/>
    <w:p>
      <w:r xmlns:w="http://schemas.openxmlformats.org/wordprocessingml/2006/main">
        <w:t xml:space="preserve">১/ ঈশ্বৰে তেওঁৰ ওপৰত ভৰসা কৰাসকলক পুৰস্কৃত কৰিব।</w:t>
      </w:r>
    </w:p>
    <w:p/>
    <w:p>
      <w:r xmlns:w="http://schemas.openxmlformats.org/wordprocessingml/2006/main">
        <w:t xml:space="preserve">২/ ঈশ্বৰত বিশ্বাসৰ শক্তিয়ে আমাক আটাইতকৈ অন্ধকাৰ সময়ৰ মাজেৰে লৈ যাব পাৰে।</w:t>
      </w:r>
    </w:p>
    <w:p/>
    <w:p>
      <w:r xmlns:w="http://schemas.openxmlformats.org/wordprocessingml/2006/main">
        <w:t xml:space="preserve">১/ হিতোপদেশ ৩:৫-৬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২) যিচয়া ৪১:১০ "তুমি ভয় নকৰিবা; কাৰণ মই তোমাৰ লগত আছো; বিচলিত নহ'বা; কিয়নো মই তোমাৰ ঈশ্বৰ; মই তোমাক শক্তিশালী কৰিম; হয়, মই তোমাক সহায় কৰিম; হয়, মই তোমাক সোঁহাতেৰে ৰক্ষা কৰিম মোৰ ধাৰ্মিকতা।"</w:t>
      </w:r>
    </w:p>
    <w:p/>
    <w:p>
      <w:r xmlns:w="http://schemas.openxmlformats.org/wordprocessingml/2006/main">
        <w:t xml:space="preserve">Jeremiah 31:17 আৰু আপোনাৰ শেষত আশা আছে, যিহোৱাই কৈছে, আপোনাৰ সন্তানসকলে নিজৰ সীমালৈ ঘূৰি আহিব।</w:t>
      </w:r>
    </w:p>
    <w:p/>
    <w:p>
      <w:r xmlns:w="http://schemas.openxmlformats.org/wordprocessingml/2006/main">
        <w:t xml:space="preserve">কঠিন সময়ৰ মাজতো নিজৰ সন্তানৰ বাবে ভৱিষ্যতৰ আশা।</w:t>
      </w:r>
    </w:p>
    <w:p/>
    <w:p>
      <w:r xmlns:w="http://schemas.openxmlformats.org/wordprocessingml/2006/main">
        <w:t xml:space="preserve">১: আশাৰে ভৱিষ্যতৰ ফালে চাওক - যিৰিমিয়া ৩১:১৭</w:t>
      </w:r>
    </w:p>
    <w:p/>
    <w:p>
      <w:r xmlns:w="http://schemas.openxmlformats.org/wordprocessingml/2006/main">
        <w:t xml:space="preserve">২: কঠিন সময়ত বিশ্বাস ৰখা - যিৰিমিয়া ৩১:১৭</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৮:১৮ - কিয়নো মই বিবেচনা কৰোঁ যে বৰ্তমান সময়ৰ দুখ-কষ্ট আমাৰ মাজত প্ৰকাশ হ’বলগীয়া মহিমাৰ সৈতে তুলনা কৰাৰ যোগ্য নহয়।</w:t>
      </w:r>
    </w:p>
    <w:p/>
    <w:p>
      <w:r xmlns:w="http://schemas.openxmlformats.org/wordprocessingml/2006/main">
        <w:t xml:space="preserve">যিৰিমিয়া ৩১:১৮ ইফ্ৰয়িমে নিজকে এইদৰে শোক কৰা মই নিশ্চয় শুনিছো; তুমি মোক শাস্তি দিলে, আৰু মই শাস্তি পালোঁ, যোৰত অভ্যস্ত গৰুৰ দৰে; কিয়নো তুমি মোৰ ঈশ্বৰ যিহোৱা।</w:t>
      </w:r>
    </w:p>
    <w:p/>
    <w:p>
      <w:r xmlns:w="http://schemas.openxmlformats.org/wordprocessingml/2006/main">
        <w:t xml:space="preserve">ইফ্ৰয়মে ঈশ্বৰৰ শাস্তি স্বীকাৰ কৰে আৰু অনুতাপৰ বাবে ভিক্ষা কৰে।</w:t>
      </w:r>
    </w:p>
    <w:p/>
    <w:p>
      <w:r xmlns:w="http://schemas.openxmlformats.org/wordprocessingml/2006/main">
        <w:t xml:space="preserve">১/ অনুতাপৰ শক্তি - আমি পৰিলে ঈশ্বৰৰ ওচৰলৈ ঘূৰি যোৱা</w:t>
      </w:r>
    </w:p>
    <w:p/>
    <w:p>
      <w:r xmlns:w="http://schemas.openxmlformats.org/wordprocessingml/2006/main">
        <w:t xml:space="preserve">২/ ঈশ্বৰৰ শাস্তিৰ আশীৰ্বাদ - আমাৰ জীৱনত ঈশ্বৰৰ অনুশাসনক স্বীকৃতি দিয়া</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ঈশ্বৰলৈ, কিয়নো তেওঁ প্ৰচুৰ ক্ষমা কৰিব।”</w:t>
      </w:r>
    </w:p>
    <w:p/>
    <w:p>
      <w:r xmlns:w="http://schemas.openxmlformats.org/wordprocessingml/2006/main">
        <w:t xml:space="preserve">২) ইব্ৰী ১২:৫-৬ - আৰু তোমালোকে সন্তানৰ দৰে তোমালোকৰ আগত কোৱা উপদেশ পাহৰিলা, মোৰ পুত্ৰ, প্ৰভুৰ শাস্তিক তুচ্ছজ্ঞান নকৰিবা, আৰু তেওঁক তিৰস্কাৰ পোৱাৰ সময়ত অজ্ঞান নহ’বা; প্ৰত্যেক পুত্ৰক শাস্তি দিয়ে আৰু শাস্তি দিয়ে।</w:t>
      </w:r>
    </w:p>
    <w:p/>
    <w:p>
      <w:r xmlns:w="http://schemas.openxmlformats.org/wordprocessingml/2006/main">
        <w:t xml:space="preserve">যিৰিমিয়া ৩১:১৯ মই ঘূৰি অহাৰ পিছত নিশ্চয় অনুতাপ কৰিলোঁ; আৰু তাৰ পিছত মোক নিৰ্দেশ দিয়াৰ পিছত মই মোৰ উৰুত আঘাত কৰিলোঁ: মই লাজ পাইছিলোঁ, হয়, আনকি বিভ্ৰান্ত হৈছিলোঁ, কাৰণ মই মোৰ যৌৱনৰ নিন্দা বহন কৰিছিলোঁ।</w:t>
      </w:r>
    </w:p>
    <w:p/>
    <w:p>
      <w:r xmlns:w="http://schemas.openxmlformats.org/wordprocessingml/2006/main">
        <w:t xml:space="preserve">নম্ৰ, অনুতাপ আৰু নিৰ্দেশনা পোৱাৰ পিছত যিৰিমিয়াই যৌৱনকালত হোৱা তিৰস্কাৰৰ বাবে লাজ আৰু বিভ্ৰান্ত হ’ল।</w:t>
      </w:r>
    </w:p>
    <w:p/>
    <w:p>
      <w:r xmlns:w="http://schemas.openxmlformats.org/wordprocessingml/2006/main">
        <w:t xml:space="preserve">১/ অনুতাপৰ শক্তি: ঈশ্বৰে আমাক কেনেকৈ ক্ষমা কৰে আৰু পুনৰুদ্ধাৰ কৰে</w:t>
      </w:r>
    </w:p>
    <w:p/>
    <w:p>
      <w:r xmlns:w="http://schemas.openxmlformats.org/wordprocessingml/2006/main">
        <w:t xml:space="preserve">২) লাজ আৰু লাজ অতিক্ৰম কৰা: ভুল কৰাৰ পিছত কেনেকৈ আগবাঢ়িব পাৰি</w:t>
      </w:r>
    </w:p>
    <w:p/>
    <w:p>
      <w:r xmlns:w="http://schemas.openxmlformats.org/wordprocessingml/2006/main">
        <w:t xml:space="preserve">১/ লূক ১৫:১১-৩২ (উচ্চৰণ পুত্ৰৰ দৃষ্টান্ত)</w:t>
      </w:r>
    </w:p>
    <w:p/>
    <w:p>
      <w:r xmlns:w="http://schemas.openxmlformats.org/wordprocessingml/2006/main">
        <w:t xml:space="preserve">২/ ২ কৰিন্থীয়া ৭:৯-১০ (ঈশ্বৰীয় দুখে অনুতাপলৈ লৈ যায়)</w:t>
      </w:r>
    </w:p>
    <w:p/>
    <w:p>
      <w:r xmlns:w="http://schemas.openxmlformats.org/wordprocessingml/2006/main">
        <w:t xml:space="preserve">যিৰিমিয়া ৩১:২০ ইফ্ৰয়িম মোৰ প্ৰিয় পুত্ৰ নেকি? তেওঁ এজন সুখদায়ক সন্তান নেকি? কিয়নো মই তেওঁৰ বিৰুদ্ধে কথা কোৱাৰ পৰাই তেওঁক আন্তৰিকতাৰে স্মৰণ কৰি আছো; মই নিশ্চয় তেওঁক দয়া কৰিম, যিহোৱাই কৈছে।</w:t>
      </w:r>
    </w:p>
    <w:p/>
    <w:p>
      <w:r xmlns:w="http://schemas.openxmlformats.org/wordprocessingml/2006/main">
        <w:t xml:space="preserve">ঈশ্বৰে ইফ্ৰয়িমক মৰমেৰে স্মৰণ কৰে আৰু তেওঁৰ বিৰুদ্ধে মাত মাতিলেও তেওঁৰ প্ৰতি দয়া কৰিব।</w:t>
      </w:r>
    </w:p>
    <w:p/>
    <w:p>
      <w:r xmlns:w="http://schemas.openxmlformats.org/wordprocessingml/2006/main">
        <w:t xml:space="preserve">১/ ঈশ্বৰৰ প্ৰেম স্থায়ী হয়: ইফ্ৰয়িমক স্মৰণ কৰা</w:t>
      </w:r>
    </w:p>
    <w:p/>
    <w:p>
      <w:r xmlns:w="http://schemas.openxmlformats.org/wordprocessingml/2006/main">
        <w:t xml:space="preserve">২/ ঈশ্বৰৰ দয়া: ইফ্ৰাইমৰ কাহিনী</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বিলাপ ৩:২২-২৩ - যিহোৱাৰ মহান প্ৰেমৰ বাবে আমি শেষ হোৱা নাই, কিয়নো তেওঁৰ দয়া কেতিয়াও বিফল নহয়। প্ৰতিদিনে ৰাতিপুৱা নতুনকৈ থাকে; তোমাৰ বিশ্বাসযোগ্যতা মহান।</w:t>
      </w:r>
    </w:p>
    <w:p/>
    <w:p>
      <w:r xmlns:w="http://schemas.openxmlformats.org/wordprocessingml/2006/main">
        <w:t xml:space="preserve">Jeremiah 31:21 তোমাক বাটৰ চিহ্ন স্থাপন কৰা, তোমাক ওখ স্তূপ কৰা, তুমি যোৱা পথৰ ফালে তোমাৰ হৃদয় ৰাখক, হে ইস্ৰায়েলৰ কুমাৰী, তোমাৰ এই নগৰবোৰলৈ ঘূৰি যোৱা।</w:t>
      </w:r>
    </w:p>
    <w:p/>
    <w:p>
      <w:r xmlns:w="http://schemas.openxmlformats.org/wordprocessingml/2006/main">
        <w:t xml:space="preserve">ঈশ্বৰে তেওঁৰ লোকসকলক নিজৰ গৃহভূমিলৈ উভতি যাবলৈ আৰু বাটত তেওঁলোকক পথ প্ৰদৰ্শন কৰিবলৈ পথৰ চিন স্থাপন কৰিবলৈ আজ্ঞা দিয়ে।</w:t>
      </w:r>
    </w:p>
    <w:p/>
    <w:p>
      <w:r xmlns:w="http://schemas.openxmlformats.org/wordprocessingml/2006/main">
        <w:t xml:space="preserve">১/ ঈশ্বৰৰ নিৰ্দেশনা: উভতি অহাৰ পথ অনুসৰণ কৰা</w:t>
      </w:r>
    </w:p>
    <w:p/>
    <w:p>
      <w:r xmlns:w="http://schemas.openxmlformats.org/wordprocessingml/2006/main">
        <w:t xml:space="preserve">২/ ঈশ্বৰৰ চিৰন্তন প্ৰেম: অনুতাপ আৰু পুনৰুদ্ধাৰৰ আহ্বান</w:t>
      </w:r>
    </w:p>
    <w:p/>
    <w:p>
      <w:r xmlns:w="http://schemas.openxmlformats.org/wordprocessingml/2006/main">
        <w:t xml:space="preserve">১/ যিচয়া ৪০:৩ - "যিজনে মৰুভূমিত চিঞৰিছে, তেওঁৰ মাত, প্ৰভুৰ পথ প্ৰস্তুত কৰা, মৰুভূমিত আমাৰ ঈশ্বৰৰ বাবে এটা ঘাইপথ পোন কৰা।"</w:t>
      </w:r>
    </w:p>
    <w:p/>
    <w:p>
      <w:r xmlns:w="http://schemas.openxmlformats.org/wordprocessingml/2006/main">
        <w:t xml:space="preserve">২) যিচয়া ৩৫:৮ - "আৰু তাত এটা ঘাইপথ আৰু এটা বাট থাকিব, আৰু তাক পবিত্ৰতাৰ পথ বুলি কোৱা হ'ব; অশুচি লোকে তাৰ ওপৰেৰে পাৰ নহ'ব; কিন্তু সেইটো তেওঁলোকৰ বাবে হ'ব: পথচাৰী লোকসকলৰ বাবে হ'ব, যদিও মূৰ্খ।" , তাত ভুল নকৰিব।"</w:t>
      </w:r>
    </w:p>
    <w:p/>
    <w:p>
      <w:r xmlns:w="http://schemas.openxmlformats.org/wordprocessingml/2006/main">
        <w:t xml:space="preserve">Jeremiah 31:22 হে পিছুৱাই যোৱা কন্যা, তুমি কিমান দিনলৈ ঘূৰি ফুৰিব? কিয়নো যিহোৱাই পৃথিবীত এটা নতুন বস্তু সৃষ্টি কৰিলে, এগৰাকী মহিলাই পুৰুষক ঘেৰি ধৰিব।”</w:t>
      </w:r>
    </w:p>
    <w:p/>
    <w:p>
      <w:r xmlns:w="http://schemas.openxmlformats.org/wordprocessingml/2006/main">
        <w:t xml:space="preserve">প্ৰভুৱে পৃথিৱীত এটা নতুন বস্তু সৃষ্টি কৰিছে য’ত এগৰাকী নাৰীয়ে এজন পুৰুষক আগুৰি ধৰিব।</w:t>
      </w:r>
    </w:p>
    <w:p/>
    <w:p>
      <w:r xmlns:w="http://schemas.openxmlformats.org/wordprocessingml/2006/main">
        <w:t xml:space="preserve">১/ পুৰুষ আৰু মহিলাৰ বাবে ঈশ্বৰৰ পৰিকল্পনা: যিৰিমিয়া ৩১:২২ পদৰ ওপৰত এক প্ৰতিফলন</w:t>
      </w:r>
    </w:p>
    <w:p/>
    <w:p>
      <w:r xmlns:w="http://schemas.openxmlformats.org/wordprocessingml/2006/main">
        <w:t xml:space="preserve">২) যিৰিমিয়া ৩১:২২ পদৰ যোগেদি নাৰীত্বৰ মূল্য পুনৰ আৱিষ্কাৰ কৰা</w:t>
      </w:r>
    </w:p>
    <w:p/>
    <w:p>
      <w:r xmlns:w="http://schemas.openxmlformats.org/wordprocessingml/2006/main">
        <w:t xml:space="preserve">১/ আদিপুস্তক ১:২৭ - এইদৰে ঈশ্বৰে মানুহক নিজৰ প্ৰতিমূৰ্তিত সৃষ্টি কৰিলে, ঈশ্বৰৰ প্ৰতিমূৰ্তিৰে তেওঁক সৃষ্টি কৰিলে; পুৰুষ আৰু নাৰীক তেওঁ সৃষ্টি কৰিলে।</w:t>
      </w:r>
    </w:p>
    <w:p/>
    <w:p>
      <w:r xmlns:w="http://schemas.openxmlformats.org/wordprocessingml/2006/main">
        <w:t xml:space="preserve">২/ হিতোপদেশ ৩১:১০-১২ - এগৰাকী গুণী নাৰী কোনে বিচাৰি পাব পাৰে? কিয়নো তাইৰ দাম ৰুবিতকৈ বহু ওপৰত। স্বামীৰ হৃদয়ে তাইক নিৰাপদে বিশ্বাস কৰে, যাতে তেওঁৰ কোনো লুটপাতৰ প্ৰয়োজন নহয়। তাই গোটেই জীৱন তাৰ ভাল কাম কৰিব বেয়া কাম নকৰে।</w:t>
      </w:r>
    </w:p>
    <w:p/>
    <w:p>
      <w:r xmlns:w="http://schemas.openxmlformats.org/wordprocessingml/2006/main">
        <w:t xml:space="preserve">Jeremiah 31:23 ইস্ৰায়েলৰ ঈশ্বৰ বাহিনীসকলৰ যিহোৱাই এইদৰে কৈছে; যিহূদা দেশ আৰু তাৰ নগৰবোৰত তেওঁলোকে এই কথা ব্যৱহাৰ কৰিব, যেতিয়া মই তেওঁলোকৰ বন্দীত্বক ঘূৰাই আনিম; হে ন্যায়ৰ বাসস্থান আৰু পবিত্ৰতাৰ পৰ্বত, যিহোৱাই তোমাক আশীৰ্ব্বাদ কৰক।</w:t>
      </w:r>
    </w:p>
    <w:p/>
    <w:p>
      <w:r xmlns:w="http://schemas.openxmlformats.org/wordprocessingml/2006/main">
        <w:t xml:space="preserve">ইস্ৰায়েলৰ ঈশ্বৰ যিহোৱাই নগৰবোৰত বাস কৰা যিহূদাৰ লোকসকলৰ বিষয়ে কৈছে আৰু তেওঁ তেওঁলোকক পুনৰুদ্ধাৰ কৰিব। তেওঁ ন্যায়ৰ বাসস্থান আৰু পবিত্ৰতাৰ পৰ্বতক আশীৰ্বাদ দিয়ে।</w:t>
      </w:r>
    </w:p>
    <w:p/>
    <w:p>
      <w:r xmlns:w="http://schemas.openxmlformats.org/wordprocessingml/2006/main">
        <w:t xml:space="preserve">১/ যিহূদাৰ লোকসকলক প্ৰভুৰ আশীৰ্বাদ আৰু পুনৰুদ্ধাৰ</w:t>
      </w:r>
    </w:p>
    <w:p/>
    <w:p>
      <w:r xmlns:w="http://schemas.openxmlformats.org/wordprocessingml/2006/main">
        <w:t xml:space="preserve">২/ তেওঁৰ লোকসকলৰ জীৱনত ঈশ্বৰৰ ন্যায় আৰু পবিত্ৰতা</w:t>
      </w:r>
    </w:p>
    <w:p/>
    <w:p>
      <w:r xmlns:w="http://schemas.openxmlformats.org/wordprocessingml/2006/main">
        <w:t xml:space="preserve">১/ যিচয়া ১:২৭ - "চিয়োনক ন্যায়ৰ দ্বাৰা মুক্ত কৰা হ'ব, আৰু তাইৰ ধৰ্মান্তৰিত লোকসকলক ধাৰ্মিকতাৰে মুক্ত কৰা হ'ব।"</w:t>
      </w:r>
    </w:p>
    <w:p/>
    <w:p>
      <w:r xmlns:w="http://schemas.openxmlformats.org/wordprocessingml/2006/main">
        <w:t xml:space="preserve">২) জখৰিয়া ৮:৩ - "যিহোৱাই এই কথা কৈছে, মই চিয়োনলৈ উভতি আহিম, আৰু যিৰূচালেমৰ মাজত বাস কৰিম; আৰু যিৰূচালেমক সত্যৰ নগৰ বুলি কোৱা হ'ব; আৰু বাহিনীসকলৰ যিহোৱাৰ পৰ্বত পবিত্ৰ পৰ্বত বুলি কোৱা হ'ব।" " "</w:t>
      </w:r>
    </w:p>
    <w:p/>
    <w:p>
      <w:r xmlns:w="http://schemas.openxmlformats.org/wordprocessingml/2006/main">
        <w:t xml:space="preserve">Jeremiah 31:24 যিহূদা আৰু ইয়াৰ সকলো নগৰত একেলগে কৃষক আৰু জাক-জাক লৈ যোৱা লোক বাস কৰিব।</w:t>
      </w:r>
    </w:p>
    <w:p/>
    <w:p>
      <w:r xmlns:w="http://schemas.openxmlformats.org/wordprocessingml/2006/main">
        <w:t xml:space="preserve">যিৰিমিয়াৰ পুস্তকৰ এই পদটোৱে যিহূদাৰ সকলো নগৰত একেলগে বাস কৰা খেতিয়ক আৰু জাকৰ মালিক বা চোৱা-চিতা কৰা লোকসকলৰ বিষয়ে কয়।</w:t>
      </w:r>
    </w:p>
    <w:p/>
    <w:p>
      <w:r xmlns:w="http://schemas.openxmlformats.org/wordprocessingml/2006/main">
        <w:t xml:space="preserve">১/ আমাৰ কামত পথ প্ৰদৰ্শন আৰু ব্যৱস্থাৰ বাবে ঈশ্বৰৰ ওপৰত নিৰ্ভৰ কৰাৰ গুৰুত্ব।</w:t>
      </w:r>
    </w:p>
    <w:p/>
    <w:p>
      <w:r xmlns:w="http://schemas.openxmlformats.org/wordprocessingml/2006/main">
        <w:t xml:space="preserve">২) ঈশ্বৰৰ লোকসকলৰ ঐক্য আৰু একেলগে জীয়াই থকা আৰু কাম কৰাৰ পুৰস্কাৰ।</w:t>
      </w:r>
    </w:p>
    <w:p/>
    <w:p>
      <w:r xmlns:w="http://schemas.openxmlformats.org/wordprocessingml/2006/main">
        <w:t xml:space="preserve">১/ মথি ৬:২৫-৩৪ - ঈশ্বৰত বিশ্বাস কৰা আৰু চিন্তা নকৰাৰ বিষয়ে যীচুৱে শিক্ষা দিয়া।</w:t>
      </w:r>
    </w:p>
    <w:p/>
    <w:p>
      <w:r xmlns:w="http://schemas.openxmlformats.org/wordprocessingml/2006/main">
        <w:t xml:space="preserve">২) গীতমালা ১৩৩:১ - ঈশ্বৰৰ লোকসকলৰ ঐক্যৰ বাবে প্ৰশংসা কৰা।</w:t>
      </w:r>
    </w:p>
    <w:p/>
    <w:p>
      <w:r xmlns:w="http://schemas.openxmlformats.org/wordprocessingml/2006/main">
        <w:t xml:space="preserve">Jeremiah 31:25 কিয়নো মই ক্লান্ত আত্মাক তৃপ্ত কৰিলোঁ, আৰু সকলো দুখী আত্মাক মই পুনৰ ভৰাই দিলোঁ।</w:t>
      </w:r>
    </w:p>
    <w:p/>
    <w:p>
      <w:r xmlns:w="http://schemas.openxmlformats.org/wordprocessingml/2006/main">
        <w:t xml:space="preserve">ক্লান্ত আৰু দুখী লোকৰ বাবে ঈশ্বৰে বিশ্ৰাম আৰু সকাহ দিয়ে।</w:t>
      </w:r>
    </w:p>
    <w:p/>
    <w:p>
      <w:r xmlns:w="http://schemas.openxmlformats.org/wordprocessingml/2006/main">
        <w:t xml:space="preserve">১: ক্লান্ত লোকৰ বাবে ঈশ্বৰৰ বিশ্ৰাম</w:t>
      </w:r>
    </w:p>
    <w:p/>
    <w:p>
      <w:r xmlns:w="http://schemas.openxmlformats.org/wordprocessingml/2006/main">
        <w:t xml:space="preserve">২: দুখক আনন্দৰে পুনৰ ভৰাই তোলা</w:t>
      </w:r>
    </w:p>
    <w:p/>
    <w:p>
      <w:r xmlns:w="http://schemas.openxmlformats.org/wordprocessingml/2006/main">
        <w:t xml:space="preserve">১: মথি ১১:২৮-৩০ - যীচুৱে কৈছিল, "হে পৰিশ্ৰম আৰু বোজাই কৰা সকলোৱে মোৰ ওচৰলৈ আহক, মই তোমালোকক বিশ্ৰাম দিম।"</w:t>
      </w:r>
    </w:p>
    <w:p/>
    <w:p>
      <w:r xmlns:w="http://schemas.openxmlformats.org/wordprocessingml/2006/main">
        <w:t xml:space="preserve">২: গীতমালা ২৩:৩ - তেওঁ মোৰ আত্মাক পুনৰুদ্ধাৰ কৰে। তেওঁ মোক নিজৰ নামৰ কাৰণে সৎ পথত লৈ যায়।</w:t>
      </w:r>
    </w:p>
    <w:p/>
    <w:p>
      <w:r xmlns:w="http://schemas.openxmlformats.org/wordprocessingml/2006/main">
        <w:t xml:space="preserve">Jeremiah 31:26 এই বিষয়ে মই সাৰ পাই দেখিলোঁ; আৰু মোৰ টোপনি মোৰ বাবে মধুৰ আছিল।</w:t>
      </w:r>
    </w:p>
    <w:p/>
    <w:p>
      <w:r xmlns:w="http://schemas.openxmlformats.org/wordprocessingml/2006/main">
        <w:t xml:space="preserve">যিৰিমিয়াৰ মিঠা টোপনি আহিল আৰু সাৰ পোৱাৰ পিছত তেওঁ সতেজ হৈ পৰিল।</w:t>
      </w:r>
    </w:p>
    <w:p/>
    <w:p>
      <w:r xmlns:w="http://schemas.openxmlformats.org/wordprocessingml/2006/main">
        <w:t xml:space="preserve">- জীৱনৰ অশান্তিৰ মাজত আমাৰ বিশ্বাসে আমাক বিশ্ৰাম আৰু শান্তি দিয়ে।</w:t>
      </w:r>
    </w:p>
    <w:p/>
    <w:p>
      <w:r xmlns:w="http://schemas.openxmlformats.org/wordprocessingml/2006/main">
        <w:t xml:space="preserve">- ঈশ্বৰৰ প্ৰেমে আমাক সতেজ কৰি তোলে আৰু আমাৰ টোপনিত আনন্দ কঢ়িয়াই আনে।</w:t>
      </w:r>
    </w:p>
    <w:p/>
    <w:p>
      <w:r xmlns:w="http://schemas.openxmlformats.org/wordprocessingml/2006/main">
        <w:t xml:space="preserve">- গীতমালা ৪:৮ - শান্তিৰে মই শুই থাকিম আৰু শুম; কিয়নো হে যিহোৱা, কেৱল তুমিয়েই মোক নিৰাপদে বাস কৰা।”</w:t>
      </w:r>
    </w:p>
    <w:p/>
    <w:p>
      <w:r xmlns:w="http://schemas.openxmlformats.org/wordprocessingml/2006/main">
        <w:t xml:space="preserve">- যিচয়া ৪০:৩১ - কিন্তু যিসকলে যিহোৱাৰ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Jeremiah 31:27 চোৱা, যিহোৱাই কৈছে, মই ইস্ৰায়েলৰ বংশ আৰু যিহূদাৰ বংশক মানুহৰ বীজ আৰু পশুৰ বীজ সিঁচিম।</w:t>
      </w:r>
    </w:p>
    <w:p/>
    <w:p>
      <w:r xmlns:w="http://schemas.openxmlformats.org/wordprocessingml/2006/main">
        <w:t xml:space="preserve">যিহোৱাই ইস্ৰায়েলৰ বংশ আৰু যিহূদাৰ বংশক মানুহ আৰু পশুৰ বীজ সিঁচিব।</w:t>
      </w:r>
    </w:p>
    <w:p/>
    <w:p>
      <w:r xmlns:w="http://schemas.openxmlformats.org/wordprocessingml/2006/main">
        <w:t xml:space="preserve">১/ প্ৰভুৰ নবীকৰণৰ প্ৰতিজ্ঞা</w:t>
      </w:r>
    </w:p>
    <w:p/>
    <w:p>
      <w:r xmlns:w="http://schemas.openxmlformats.org/wordprocessingml/2006/main">
        <w:t xml:space="preserve">২/ ভৱিষ্যতৰ বাবে ঈশ্বৰৰ ব্যৱস্থা</w:t>
      </w:r>
    </w:p>
    <w:p/>
    <w:p>
      <w:r xmlns:w="http://schemas.openxmlformats.org/wordprocessingml/2006/main">
        <w:t xml:space="preserve">১/ যিচয়া ১১:৬-৯ পদ</w:t>
      </w:r>
    </w:p>
    <w:p/>
    <w:p>
      <w:r xmlns:w="http://schemas.openxmlformats.org/wordprocessingml/2006/main">
        <w:t xml:space="preserve">২/ হোচেয়া ২:২১-২৩</w:t>
      </w:r>
    </w:p>
    <w:p/>
    <w:p>
      <w:r xmlns:w="http://schemas.openxmlformats.org/wordprocessingml/2006/main">
        <w:t xml:space="preserve">Jeremiah 31:28 আৰু এনে হব যে মই যেনেকৈ তেওঁলোকৰ ওপৰত চকু ৰাখিলোঁ, তেনেকৈয়ে ছিঙি ভাঙি পেলাবলৈ, পেলাই দিবলৈ, ধ্বংস কৰিবলৈ আৰু দুখ কৰিবলৈ; সেইদৰে মই সেইবোৰৰ ওপৰত চকু ৰাখিম, নিৰ্মাণ আৰু ৰোপণ কৰিবলৈ, যিহোৱাই কৈছে।”</w:t>
      </w:r>
    </w:p>
    <w:p/>
    <w:p>
      <w:r xmlns:w="http://schemas.openxmlformats.org/wordprocessingml/2006/main">
        <w:t xml:space="preserve">যিহোৱাই তেওঁৰ লোকসকলৰ ওপৰত চকু ৰাখিবলৈ আৰু ধ্বংসৰ পৰা নিৰ্মাণ আৰু ৰোপণলৈ যাবলৈ প্ৰতিজ্ঞা কৰিছে।</w:t>
      </w:r>
    </w:p>
    <w:p/>
    <w:p>
      <w:r xmlns:w="http://schemas.openxmlformats.org/wordprocessingml/2006/main">
        <w:t xml:space="preserve">১/ এটা নতুন সৃষ্টি: প্ৰভুৰ পুনৰুদ্ধাৰৰ প্ৰতিজ্ঞাত বিশ্বাস কৰা</w:t>
      </w:r>
    </w:p>
    <w:p/>
    <w:p>
      <w:r xmlns:w="http://schemas.openxmlformats.org/wordprocessingml/2006/main">
        <w:t xml:space="preserve">২/ ধ্বংসৰ পৰা নিৰ্মাণলৈ যোৱা: যিহোৱাৰ প্ৰতিজ্ঞাত আশা বিচাৰি পোৱা</w:t>
      </w:r>
    </w:p>
    <w:p/>
    <w:p>
      <w:r xmlns:w="http://schemas.openxmlformats.org/wordprocessingml/2006/main">
        <w:t xml:space="preserve">১/ যিচয়া ৪৩:১৯ - "চোৱা, মই এটা নতুন কাম কৰিম; এতিয়া ই গজি উঠিব; তোমালোকে তাক নাজানিবনে? মই মৰুভূমিত আৰু মৰুভূমিত নদীবোৰো বাট বনাম।"</w:t>
      </w:r>
    </w:p>
    <w:p/>
    <w:p>
      <w:r xmlns:w="http://schemas.openxmlformats.org/wordprocessingml/2006/main">
        <w:t xml:space="preserve">২) বিলাপ ৩:২২-২৩ - "যিহোৱাৰ দয়াৰ পৰাই আমি ধ্বংস হোৱা নাই, কাৰণ তেওঁৰ দয়াবোৰ ক্ষীণ নহয়। সেইবোৰ প্ৰতিদিনে ৰাতিপুৱা নতুন; তোমাৰ বিশ্বাসযোগ্যতা মহান।"</w:t>
      </w:r>
    </w:p>
    <w:p/>
    <w:p>
      <w:r xmlns:w="http://schemas.openxmlformats.org/wordprocessingml/2006/main">
        <w:t xml:space="preserve">Jeremiah 31:29 সেই দিনবোৰত তেওঁলোকে আৰু নক’ব, “পিতৃসকলে টেঙা আঙুৰ খাইছে, আৰু ল’ৰা-ছোৱালীৰ দাঁতবোৰ চেপি ধৰিছে।”</w:t>
      </w:r>
    </w:p>
    <w:p/>
    <w:p>
      <w:r xmlns:w="http://schemas.openxmlformats.org/wordprocessingml/2006/main">
        <w:t xml:space="preserve">ভৱিষ্যতে পিতৃ-মাতৃৰ বেয়া পছন্দই সন্তানৰ ওপৰত প্ৰভাৱ পেলাব বুলি সাধাৰণ কথাষাৰ আৰু ব্যৱহাৰ কৰা নহ’ব।</w:t>
      </w:r>
    </w:p>
    <w:p/>
    <w:p>
      <w:r xmlns:w="http://schemas.openxmlformats.org/wordprocessingml/2006/main">
        <w:t xml:space="preserve">১/ "ঈশ্বৰৰ মুক্তি আৰু ক্ষমাৰ প্ৰতিজ্ঞা"।</w:t>
      </w:r>
    </w:p>
    <w:p/>
    <w:p>
      <w:r xmlns:w="http://schemas.openxmlformats.org/wordprocessingml/2006/main">
        <w:t xml:space="preserve">২/ "আমাৰ পছন্দৰ পৰিণতি"।</w:t>
      </w:r>
    </w:p>
    <w:p/>
    <w:p>
      <w:r xmlns:w="http://schemas.openxmlformats.org/wordprocessingml/2006/main">
        <w:t xml:space="preserve">১/ ৰোমীয়া ৮:১-১১ - "এতেকে খ্ৰীষ্ট যীচুত থকাসকলৰ বাবে এতিয়া কোনো দোষী সাব্যস্ত হোৱা নাই।"</w:t>
      </w:r>
    </w:p>
    <w:p/>
    <w:p>
      <w:r xmlns:w="http://schemas.openxmlformats.org/wordprocessingml/2006/main">
        <w:t xml:space="preserve">২) যিহিষ্কেল ১৮:২০ - "পাপ কৰা আত্মা মৰিব। পিতৃৰ অপৰাধৰ বাবে পুত্ৰই কষ্ট নাপাব, আৰু পুত্ৰৰ অপৰাধৰ বাবে পিতৃয়ে কষ্ট নাপাব। ধাৰ্মিকৰ ধাৰ্মিকতা নিজৰ ওপৰত থাকিব, আৰু ধাৰ্মিকৰ ধাৰ্মিকতা নিজৰ ওপৰত থাকিব, আৰু পিতৃয়ে কষ্ট নাপাব।" দুষ্টৰ দুষ্টতা নিজৰ ওপৰত হ’ব।"</w:t>
      </w:r>
    </w:p>
    <w:p/>
    <w:p>
      <w:r xmlns:w="http://schemas.openxmlformats.org/wordprocessingml/2006/main">
        <w:t xml:space="preserve">Jeremiah 31:30 কিন্তু প্ৰত্যেকেই নিজৰ অপৰাধৰ বাবে মৰিব;</w:t>
      </w:r>
    </w:p>
    <w:p/>
    <w:p>
      <w:r xmlns:w="http://schemas.openxmlformats.org/wordprocessingml/2006/main">
        <w:t xml:space="preserve">প্ৰতিজন ব্যক্তিয়ে নিজৰ নিজৰ পাপ কৰ্মৰ পৰিণাম ভোগ কৰিব।</w:t>
      </w:r>
    </w:p>
    <w:p/>
    <w:p>
      <w:r xmlns:w="http://schemas.openxmlformats.org/wordprocessingml/2006/main">
        <w:t xml:space="preserve">১: আমি যি বীজ কৰো তাকেই চপাওঁ - গালাতীয়া ৬:৭-১০</w:t>
      </w:r>
    </w:p>
    <w:p/>
    <w:p>
      <w:r xmlns:w="http://schemas.openxmlformats.org/wordprocessingml/2006/main">
        <w:t xml:space="preserve">২: পাপত জীয়াই থকাৰ বাবে এক চিৰন্তন খৰচ - ৰোমীয়া ৬:২৩</w:t>
      </w:r>
    </w:p>
    <w:p/>
    <w:p>
      <w:r xmlns:w="http://schemas.openxmlformats.org/wordprocessingml/2006/main">
        <w:t xml:space="preserve">১: হিতোপদেশ ১:৩১ - তেওঁলোকে নিজৰ পথৰ ফল খাব, আৰু নিজৰ ইচ্ছাৰে পৰিপূৰ্ণ হ’ব।</w:t>
      </w:r>
    </w:p>
    <w:p/>
    <w:p>
      <w:r xmlns:w="http://schemas.openxmlformats.org/wordprocessingml/2006/main">
        <w:t xml:space="preserve">২: উপদেশক ৮:১১ - কাৰণ কোনো বেয়া কামৰ বিৰুদ্ধে শাস্তি দ্ৰুতভাৱে কাৰ্যকৰী নহয়, সেয়েহে মানুহৰ সন্তানসকলৰ হৃদয় তেওঁলোকৰ মাজত বেয়া কাম কৰিবলৈ সম্পূৰ্ণৰূপে নিয়োজিত হয়।</w:t>
      </w:r>
    </w:p>
    <w:p/>
    <w:p>
      <w:r xmlns:w="http://schemas.openxmlformats.org/wordprocessingml/2006/main">
        <w:t xml:space="preserve">Jeremiah 31:31 চোৱা, যিহোৱাই কৈছে, সেই দিন আহিব, যেতিয়া মই ইস্ৰায়েলৰ বংশ আৰু যিহূদাৰ বংশৰ সৈতে নতুন নিয়ম কৰিম।</w:t>
      </w:r>
    </w:p>
    <w:p/>
    <w:p>
      <w:r xmlns:w="http://schemas.openxmlformats.org/wordprocessingml/2006/main">
        <w:t xml:space="preserve">যিহোৱাই ইস্ৰায়েলৰ বংশ আৰু যিহূদাৰ বংশ দুয়োটাৰে সৈতে নতুন নিয়ম কৰিবলৈ প্ৰতিজ্ঞা কৰিছে।</w:t>
      </w:r>
    </w:p>
    <w:p/>
    <w:p>
      <w:r xmlns:w="http://schemas.openxmlformats.org/wordprocessingml/2006/main">
        <w:t xml:space="preserve">১: ঈশ্বৰৰ অন্তহীন কৃপা আৰু দয়া কেতিয়াও শেষ নহ’ব।</w:t>
      </w:r>
    </w:p>
    <w:p/>
    <w:p>
      <w:r xmlns:w="http://schemas.openxmlformats.org/wordprocessingml/2006/main">
        <w:t xml:space="preserve">২: আমি প্ৰভু আৰু তেওঁৰ প্ৰতিজ্ঞাৰ ওপৰত বিশ্বাস কৰিবলৈ আহ্বান কৰা হৈছে।</w:t>
      </w:r>
    </w:p>
    <w:p/>
    <w:p>
      <w:r xmlns:w="http://schemas.openxmlformats.org/wordprocessingml/2006/main">
        <w:t xml:space="preserve">১: ৰোমীয়া ৮:৩৮-৩৯ -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২: ইব্ৰী ১৩:৫ - "তোমাৰ জীৱন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Jeremiah 31:32 মিচৰ দেশৰ পৰা উলিয়াই আনিবলৈ মই তেওঁলোকৰ পূৰ্বপুৰুষসকলৰ লগত যি নিয়ম কৰিছিলো, সেই নিয়ম অনুসাৰে নহয়; মই তেওঁলোকৰ স্বামী হ’লেও তেওঁলোকে মোৰ সেই নিয়ম ভংগ কৰিলে, যিহোৱাই কৈছে।</w:t>
      </w:r>
    </w:p>
    <w:p/>
    <w:p>
      <w:r xmlns:w="http://schemas.openxmlformats.org/wordprocessingml/2006/main">
        <w:t xml:space="preserve">ইস্ৰায়েলীসকলৰ লগত ঈশ্বৰৰ নিয়ম ভংগ হ’ল, তেওঁ তেওঁলোকৰ বাবে প্ৰেমময় স্বামী হোৱাৰ পিছতো।</w:t>
      </w:r>
    </w:p>
    <w:p/>
    <w:p>
      <w:r xmlns:w="http://schemas.openxmlformats.org/wordprocessingml/2006/main">
        <w:t xml:space="preserve">১/ নিয়মৰ শক্তি: ঈশ্বৰৰ সৈতে আমাৰ সম্পৰ্কত বিশ্বাসযোগ্যতাৰ গুৰুত্ব।</w:t>
      </w:r>
    </w:p>
    <w:p/>
    <w:p>
      <w:r xmlns:w="http://schemas.openxmlformats.org/wordprocessingml/2006/main">
        <w:t xml:space="preserve">২/ স্বামীৰ প্ৰেম: নিয়মৰ দ্বাৰা ঈশ্বৰৰ প্ৰেমৰ অভিজ্ঞতা লাভ কৰা।</w:t>
      </w:r>
    </w:p>
    <w:p/>
    <w:p>
      <w:r xmlns:w="http://schemas.openxmlformats.org/wordprocessingml/2006/main">
        <w:t xml:space="preserve">১/ ইফিচীয়া ২:১১-১৩ - যীচু খ্ৰীষ্টৰ দ্বাৰাই ঈশ্বৰৰ পৰিত্ৰাণৰ নিয়ম।</w:t>
      </w:r>
    </w:p>
    <w:p/>
    <w:p>
      <w:r xmlns:w="http://schemas.openxmlformats.org/wordprocessingml/2006/main">
        <w:t xml:space="preserve">২/ মলাখী ২:১৪-১৬ - বিবাহ আৰু বিশ্বাসযোগ্যতাৰ ঈশ্বৰৰ নিয়ম।</w:t>
      </w:r>
    </w:p>
    <w:p/>
    <w:p>
      <w:r xmlns:w="http://schemas.openxmlformats.org/wordprocessingml/2006/main">
        <w:t xml:space="preserve">Jeremiah 31:33 কিন্তু ইস্ৰায়েলৰ বংশৰ লগত মই যি নিয়ম কৰিম; যিহোৱাই কৈছে, সেই দিনবোৰৰ পাছত মই মোৰ বিধান তেওঁলোকৰ অন্তৰ্ভাগত ৰাখিম আৰু তেওঁলোকৰ হৃদয়ত লিখিম; আৰু তেওঁলোকৰ ঈশ্বৰ হ’ব, আৰু তেওঁলোক মোৰ প্ৰজা হ’ব।”</w:t>
      </w:r>
    </w:p>
    <w:p/>
    <w:p>
      <w:r xmlns:w="http://schemas.openxmlformats.org/wordprocessingml/2006/main">
        <w:t xml:space="preserve">প্ৰভুৱে ইস্ৰায়েলৰ বংশৰ লগত এটা নিয়ম কৰিব, য’ত তেওঁ তেওঁলোকৰ হৃদয়ত নিজৰ বিধান লিখি তেওঁলোকক নিজৰ লোক হিচাপে গঢ়ি তুলিব।</w:t>
      </w:r>
    </w:p>
    <w:p/>
    <w:p>
      <w:r xmlns:w="http://schemas.openxmlformats.org/wordprocessingml/2006/main">
        <w:t xml:space="preserve">১/ প্ৰভুৰ দয়াৰ নিয়ম: যিৰিমিয়া ৩১:৩৩ পদৰ অৰ্থ বুজা</w:t>
      </w:r>
    </w:p>
    <w:p/>
    <w:p>
      <w:r xmlns:w="http://schemas.openxmlformats.org/wordprocessingml/2006/main">
        <w:t xml:space="preserve">২/ ঈশ্বৰৰ হৃদয়-লিখাৰ নিয়ম: ঈশ্বৰৰ সৈতে সম্পৰ্কত কেনেকৈ জীয়াই থাকিব লাগে</w:t>
      </w:r>
    </w:p>
    <w:p/>
    <w:p>
      <w:r xmlns:w="http://schemas.openxmlformats.org/wordprocessingml/2006/main">
        <w:t xml:space="preserve">১) ৰোমীয়া ৮:১৫-১৬ - কিয়নো তোমালোকে ভয়ত পৰিবলৈ দাসত্বৰ আত্মা লাভ কৰা নাছিলা, কিন্তু তোমালোকে পুত্ৰ হিচাপে দত্তক লোৱাৰ আত্মা লাভ কৰা, যাৰ দ্বাৰাই আমি আব্বা বুলি কান্দিছো! পিতৃ! ১৬ আত্মাই আমাৰ আত্মাৰ সৈতে সাক্ষ্য দিয়ে যে আমি ঈশ্বৰৰ সন্তান।</w:t>
      </w:r>
    </w:p>
    <w:p/>
    <w:p>
      <w:r xmlns:w="http://schemas.openxmlformats.org/wordprocessingml/2006/main">
        <w:t xml:space="preserve">২) ইব্ৰী ৮:১০-১১ - কিয়নো সেই দিনবোৰৰ পিছত মই ইস্ৰায়েলৰ বংশৰ লগত যি নিয়ম কৰিম, সেই নিয়ম যিহোৱাই কৈছে: মই মোৰ বিধান তেওঁলোকৰ মনত ৰাখিম আৰু তেওঁলোকৰ হৃদয়ত লিখিম, আৰু মই কৰিম তেওঁলোকৰ ঈশ্বৰ হওক, আৰু তেওঁলোক মোৰ প্ৰজা হ’ব।”</w:t>
      </w:r>
    </w:p>
    <w:p/>
    <w:p>
      <w:r xmlns:w="http://schemas.openxmlformats.org/wordprocessingml/2006/main">
        <w:t xml:space="preserve">Jeremiah 31:34 আৰু তেওঁলোকে প্ৰত্যেকেই নিজৰ ওচৰ-চুবুৰীয়াক আৰু প্ৰত্যেকেই নিজৰ ভাইক এই কথা শিকাব নোৱাৰিব, “যিহোৱাক চিনি পাওক; মই তেওঁলোকৰ অপৰাধ ক্ষমা কৰিম আৰু তেওঁলোকৰ পাপ আৰু স্মৰণ নকৰো।</w:t>
      </w:r>
    </w:p>
    <w:p/>
    <w:p>
      <w:r xmlns:w="http://schemas.openxmlformats.org/wordprocessingml/2006/main">
        <w:t xml:space="preserve">যিহোৱাই প্ৰতিজ্ঞা কৰিছে যে তেওঁ সৰুৰ পৰা ডাঙৰলৈকে সকলো লোকৰ অপৰাধ ক্ষমা কৰিব আৰু তেওঁলোকৰ পাপ আৰু স্মৰণ নকৰিব।</w:t>
      </w:r>
    </w:p>
    <w:p/>
    <w:p>
      <w:r xmlns:w="http://schemas.openxmlformats.org/wordprocessingml/2006/main">
        <w:t xml:space="preserve">১/ ঈশ্বৰৰ অবিচল প্ৰেম আৰু দয়া</w:t>
      </w:r>
    </w:p>
    <w:p/>
    <w:p>
      <w:r xmlns:w="http://schemas.openxmlformats.org/wordprocessingml/2006/main">
        <w:t xml:space="preserve">২/ ঈশ্বৰত বিশ্বাসৰ দ্বাৰা পাপ আৰু অপৰাধবোধক জয় কৰা</w:t>
      </w:r>
    </w:p>
    <w:p/>
    <w:p>
      <w:r xmlns:w="http://schemas.openxmlformats.org/wordprocessingml/2006/main">
        <w:t xml:space="preserve">১/ যিচয়া ৪৩:২৫ - মই, মই, যিজনে মোৰ নিজৰ কাৰণে তোমালোকৰ অপৰাধবোৰ মচি পেলায়, আৰু তোমালোকৰ পাপবোৰ আৰু স্মৰণ নকৰে।</w:t>
      </w:r>
    </w:p>
    <w:p/>
    <w:p>
      <w:r xmlns:w="http://schemas.openxmlformats.org/wordprocessingml/2006/main">
        <w:t xml:space="preserve">২) ৰোমীয়া ৮:১-২ - গতিকে খ্ৰীষ্ট যীচুত থকাসকলৰ বাবে এতিয়া কোনো দোষী সাব্যস্ত হোৱা নাই, কাৰণ খ্ৰীষ্ট যীচুৰ দ্বাৰাই জীৱন দিয়া আত্মাৰ বিধানে তোমালোকক পাপ আৰু মৃত্যুৰ বিধানৰ পৰা মুক্ত কৰিলে।</w:t>
      </w:r>
    </w:p>
    <w:p/>
    <w:p>
      <w:r xmlns:w="http://schemas.openxmlformats.org/wordprocessingml/2006/main">
        <w:t xml:space="preserve">Jeremiah 31:35 যিহোৱাই এই কথা কৈছে, যিজনে দিনত সূৰ্য্যক পোহৰৰ বাবে আৰু চন্দ্ৰ আৰু তৰাৰ নিয়মবোৰ ৰাতি পোহৰৰ বাবে দিয়ে, যিয়ে সাগৰক বিভাজিত কৰে যেতিয়া তাৰ ঢৌৱে গৰ্জন কৰে; বাহিনীসকলৰ যিহোৱা তেওঁৰ নাম;</w:t>
      </w:r>
    </w:p>
    <w:p/>
    <w:p>
      <w:r xmlns:w="http://schemas.openxmlformats.org/wordprocessingml/2006/main">
        <w:t xml:space="preserve">ঈশ্বৰ হৈছে সেই প্ৰভু যিয়ে দিনত পোহৰ দিবলৈ সূৰ্য্যক সৃষ্টি কৰিছিল, আৰু ৰাতি পোহৰ দিবলৈ চন্দ্ৰ আৰু তৰা সৃষ্টি কৰিছিল। তেওঁ সৈন্যৰ প্ৰভু আৰু গৰ্জনকাৰী সাগৰকো নিয়ন্ত্ৰণ কৰা।</w:t>
      </w:r>
    </w:p>
    <w:p/>
    <w:p>
      <w:r xmlns:w="http://schemas.openxmlformats.org/wordprocessingml/2006/main">
        <w:t xml:space="preserve">১/ সৃষ্টিৰ ওপৰত ঈশ্বৰৰ শক্তি আৰু নিয়ন্ত্ৰণ</w:t>
      </w:r>
    </w:p>
    <w:p/>
    <w:p>
      <w:r xmlns:w="http://schemas.openxmlformats.org/wordprocessingml/2006/main">
        <w:t xml:space="preserve">২/ ঈশ্বৰৰ বিশ্বাসযোগ্যতা আৰু মঙ্গল</w:t>
      </w:r>
    </w:p>
    <w:p/>
    <w:p>
      <w:r xmlns:w="http://schemas.openxmlformats.org/wordprocessingml/2006/main">
        <w:t xml:space="preserve">১/ গীতমালা ৩৩:৬-৯ - যিহোৱাৰ বাক্যৰ দ্বাৰাই আকাশবোৰ সৃষ্টি কৰা হৈছিল; আৰু তেওঁৰ মুখৰ উশাহৰ দ্বাৰা তেওঁলোকৰ সকলো সৈন্য। তেওঁ সমুদ্ৰৰ পানীক ঢেঁকী নিচিনাকৈ গোটাই লয়, আৰু গভীৰতা ভঁৰালত ৰাখে। সমগ্ৰ পৃথিৱীয়ে যিহোৱাক ভয় কৰক, জগতৰ সকলো বাসিন্দা তেওঁৰ প্ৰতি ভয়ত থিয় হওক। কিয়নো তেওঁ কথা ক’লে, আৰু সেয়া সম্পন্ন হ’ল; তেওঁ আজ্ঞা দিলে আৰু সেইখন দৃঢ়তাৰে থিয় হ’ল।</w:t>
      </w:r>
    </w:p>
    <w:p/>
    <w:p>
      <w:r xmlns:w="http://schemas.openxmlformats.org/wordprocessingml/2006/main">
        <w:t xml:space="preserve">২) প্ৰকাশিত বাক্য ৪:১১ - হে প্ৰভু, তুমি মহিমা আৰু সন্মান আৰু শক্তি লাভ কৰাৰ যোগ্য, কিয়নো তুমি সকলো বস্তু সৃষ্টি কৰিলা, আৰু তোমাৰ সন্তুষ্টিৰ বাবেই সেইবোৰ সৃষ্টি হৈছে আৰু সৃষ্টি কৰা হৈছে।</w:t>
      </w:r>
    </w:p>
    <w:p/>
    <w:p>
      <w:r xmlns:w="http://schemas.openxmlformats.org/wordprocessingml/2006/main">
        <w:t xml:space="preserve">Jeremiah 31:36 যিহোৱাই কৈছে, যদি সেই নিয়মবোৰ মোৰ সন্মুখৰ পৰা আঁতৰি যায়, তেন্তে ইস্ৰায়েলৰ বংশও মোৰ আগত চিৰকালৰ বাবে জাতি হোৱাৰ পৰা বিৰত থাকিব।</w:t>
      </w:r>
    </w:p>
    <w:p/>
    <w:p>
      <w:r xmlns:w="http://schemas.openxmlformats.org/wordprocessingml/2006/main">
        <w:t xml:space="preserve">ঈশ্বৰে ইস্ৰায়েলক কেতিয়াও জাতি হিচাপে অস্তিত্ব বন্ধ কৰিবলৈ নিদিয়ে।</w:t>
      </w:r>
    </w:p>
    <w:p/>
    <w:p>
      <w:r xmlns:w="http://schemas.openxmlformats.org/wordprocessingml/2006/main">
        <w:t xml:space="preserve">১/ ইস্ৰায়েলৰ প্ৰতি ঈশ্বৰৰ প্ৰতিজ্ঞা: যিৰিমিয়া ৩১:৩৬ পদলৈ চাওক</w:t>
      </w:r>
    </w:p>
    <w:p/>
    <w:p>
      <w:r xmlns:w="http://schemas.openxmlformats.org/wordprocessingml/2006/main">
        <w:t xml:space="preserve">২) প্ৰভুৰ অটল আনুগত্য: যিৰিমিয়া ৩১:৩৬ পদৰ অধ্যয়ন</w:t>
      </w:r>
    </w:p>
    <w:p/>
    <w:p>
      <w:r xmlns:w="http://schemas.openxmlformats.org/wordprocessingml/2006/main">
        <w:t xml:space="preserve">১) আদিপুস্তক ১৭:৭ - আৰু মই মোৰ আৰু তোমাৰ আৰু তোমাৰ পিছত তোমাৰ বংশৰ মাজত মোৰ নিয়ম স্থাপন কৰিম, তোমাৰ আৰু তোমাৰ পিছৰ বংশৰ বাবে ঈশ্বৰ হ'বলৈ।</w:t>
      </w:r>
    </w:p>
    <w:p/>
    <w:p>
      <w:r xmlns:w="http://schemas.openxmlformats.org/wordprocessingml/2006/main">
        <w:t xml:space="preserve">২) যিচয়া ৪৩:৫-৭ - ভয় নকৰিবা, কিয়নো মই তোমাৰ লগত আছো, মই তোমাৰ বংশক পূবৰ পৰা আনিম আৰু পশ্চিমৰ পৰা তোমাক গোটাইম; মই উত্তৰ দিশলৈ ক’ম, ত্যাগ কৰা; আৰু দক্ষিণ দিশে, “আতৰি নাথাকিবা, মোৰ ল’ৰা-ছোৱালীবোৰক দূৰৰ পৰা আৰু মোৰ ছোৱালীবোৰক পৃথিৱীৰ প্ৰান্তৰ পৰা আনিব; আনকি মোৰ নামেৰে মাতি অনা প্ৰত্যেককে; হয়, মই তেওঁক সৃষ্টি কৰিলোঁ।</w:t>
      </w:r>
    </w:p>
    <w:p/>
    <w:p>
      <w:r xmlns:w="http://schemas.openxmlformats.org/wordprocessingml/2006/main">
        <w:t xml:space="preserve">Jeremiah 31:37 যিহোৱাই এইদৰে কৈছে; যদি ওপৰৰ আকাশ জুখিব পাৰি আৰু পৃথিৱীৰ ভেটিবোৰ তলত বিচাৰি উলিয়াব পাৰি, তেন্তে মই ইস্ৰায়েলৰ সকলো বংশক তেওঁলোকে কৰা সকলো কামৰ বাবে পেলাই দিম, যিহোৱাই কৈছে।</w:t>
      </w:r>
    </w:p>
    <w:p/>
    <w:p>
      <w:r xmlns:w="http://schemas.openxmlformats.org/wordprocessingml/2006/main">
        <w:t xml:space="preserve">যিহোৱাই কৈছে যে যদি আকাশবোৰ জুখিব পাৰি আৰু পৃথিৱীৰ ভেটিবোৰ বিচাৰি উলিয়াব পাৰি, তেন্তে তেওঁ ইস্ৰায়েলৰ বংশক তেওঁলোকৰ পাপৰ কাৰণে পেলাই দিব।</w:t>
      </w:r>
    </w:p>
    <w:p/>
    <w:p>
      <w:r xmlns:w="http://schemas.openxmlformats.org/wordprocessingml/2006/main">
        <w:t xml:space="preserve">১/ প্ৰভুৱে নিজৰ প্ৰতিজ্ঞা পালন কৰাত অটলতা</w:t>
      </w:r>
    </w:p>
    <w:p/>
    <w:p>
      <w:r xmlns:w="http://schemas.openxmlformats.org/wordprocessingml/2006/main">
        <w:t xml:space="preserve">২) ঈশ্বৰৰ বাক্যৰ অবাধ্যতাৰ পৰিণতি</w:t>
      </w:r>
    </w:p>
    <w:p/>
    <w:p>
      <w:r xmlns:w="http://schemas.openxmlformats.org/wordprocessingml/2006/main">
        <w:t xml:space="preserve">১/ যিচয়া ৪০:২২ - "পৃথিৱীৰ বৃত্তৰ ওপৰত বহি থকা, আৰু ইয়াৰ বাসিন্দাসকল ফৰিংৰ দৰে; যি আকাশক পৰ্দাৰ দৰে মেলি দিয়ে, আৰু বাস কৰিবলৈ তম্বুৰ দৰে মেলি দিয়ে।"</w:t>
      </w:r>
    </w:p>
    <w:p/>
    <w:p>
      <w:r xmlns:w="http://schemas.openxmlformats.org/wordprocessingml/2006/main">
        <w:t xml:space="preserve">২) মীখা ৬:৮ - "হে মানুহ, তেওঁ তোমাক কৈছে, ভাল কি; আৰু যিহোৱাই তোমাৰ পৰা কি বিচাৰিছে, কেৱল ন্যায় কৰা, দয়া প্ৰেম কৰা আৰু তোমাৰ ঈশ্বৰৰ লগত নম্ৰতাৰে চলা?"</w:t>
      </w:r>
    </w:p>
    <w:p/>
    <w:p>
      <w:r xmlns:w="http://schemas.openxmlformats.org/wordprocessingml/2006/main">
        <w:t xml:space="preserve">Jeremiah 31:38 চোৱা, সেই দিন আহিব, যিহোৱাই কৈছে, হাননীলৰ টাৱাৰৰ পৰা চুকৰ দুৱাৰলৈকে যিহোৱাৰ বাবে নগৰখন নিৰ্মাণ কৰা হ’ব।</w:t>
      </w:r>
    </w:p>
    <w:p/>
    <w:p>
      <w:r xmlns:w="http://schemas.openxmlformats.org/wordprocessingml/2006/main">
        <w:t xml:space="preserve">যিহোৱাই ঘোষণা কৰিছে যে হাননেলৰ টাৱাৰৰ পৰা চুকত থকা দুৱাৰলৈকে এখন নগৰ নিৰ্মাণ কৰি তেওঁৰ বাবে উৎসৰ্গা কৰা হ’ব।</w:t>
      </w:r>
    </w:p>
    <w:p/>
    <w:p>
      <w:r xmlns:w="http://schemas.openxmlformats.org/wordprocessingml/2006/main">
        <w:t xml:space="preserve">১/ সমৰ্পণৰ শক্তি: আমি কেনেকৈ প্ৰভুৰ বাবে নগৰ নিৰ্মাণ কৰিব পাৰো</w:t>
      </w:r>
    </w:p>
    <w:p/>
    <w:p>
      <w:r xmlns:w="http://schemas.openxmlformats.org/wordprocessingml/2006/main">
        <w:t xml:space="preserve">২/ প্ৰভুৰ ইচ্ছাৰ প্ৰতি আজ্ঞা পালনৰ গুৰুত্ব</w:t>
      </w:r>
    </w:p>
    <w:p/>
    <w:p>
      <w:r xmlns:w="http://schemas.openxmlformats.org/wordprocessingml/2006/main">
        <w:t xml:space="preserve">১/ গীতমালা ১২৭:১ - যিহোৱাই গৃহ নিৰ্মাণ নকৰালৈকে, তেওঁলোকে গৃহ নিৰ্মাণ কৰাসকলে অসাৰ পৰিশ্ৰম কৰে।</w:t>
      </w:r>
    </w:p>
    <w:p/>
    <w:p>
      <w:r xmlns:w="http://schemas.openxmlformats.org/wordprocessingml/2006/main">
        <w:t xml:space="preserve">২) মথি ১৬:১৮ - আৰু মই তোমালোকক কওঁ যে তুমি পিতৰ, আৰু এই শিলৰ ওপৰত মই মোৰ মণ্ডলী নিৰ্মাণ কৰিম, আৰু হেডিছৰ দুৱাৰবোৰে ইয়াৰ বিৰুদ্ধে জয়ী নহ’ব।</w:t>
      </w:r>
    </w:p>
    <w:p/>
    <w:p>
      <w:r xmlns:w="http://schemas.openxmlformats.org/wordprocessingml/2006/main">
        <w:t xml:space="preserve">Jeremiah 31:39 আৰু জোখৰ ৰেখাডাল গৰেব পৰ্বতৰ ওপৰেৰে তাৰ ওপৰেৰে গৈ গোৱাতলৈকে ঘূৰিব।</w:t>
      </w:r>
    </w:p>
    <w:p/>
    <w:p>
      <w:r xmlns:w="http://schemas.openxmlformats.org/wordprocessingml/2006/main">
        <w:t xml:space="preserve">ঈশ্বৰে যিৰূচালেম নগৰখন গৰেবৰ পাহাৰ আৰু ইয়াৰ আশে-পাশে থকা গোৱাটৰ অঞ্চলত জোখৰ ৰেখাৰে জুখিব।</w:t>
      </w:r>
    </w:p>
    <w:p/>
    <w:p>
      <w:r xmlns:w="http://schemas.openxmlformats.org/wordprocessingml/2006/main">
        <w:t xml:space="preserve">১/ যিৰূচালেমৰ ঈশ্বৰৰ জোখ - যিৰিমিয়া ৩১:৩৯</w:t>
      </w:r>
    </w:p>
    <w:p/>
    <w:p>
      <w:r xmlns:w="http://schemas.openxmlformats.org/wordprocessingml/2006/main">
        <w:t xml:space="preserve">২/ আমাৰ বিশ্বাসৰ পৰিমাপ - মথি ৭:২</w:t>
      </w:r>
    </w:p>
    <w:p/>
    <w:p>
      <w:r xmlns:w="http://schemas.openxmlformats.org/wordprocessingml/2006/main">
        <w:t xml:space="preserve">১) মথি ৭:২ - "কিয়নো তোমালোকে যি বিচাৰ কৰি বিচাৰা, তোমালোকৰ বিচাৰ কৰা হ'ব;</w:t>
      </w:r>
    </w:p>
    <w:p/>
    <w:p>
      <w:r xmlns:w="http://schemas.openxmlformats.org/wordprocessingml/2006/main">
        <w:t xml:space="preserve">২) যিহিষ্কেল ৪০:৩, ৪ - "তেতিয়া তেওঁ মোক তালৈ লৈ আহিল, আৰু চোৱা, এজন মানুহ আছিল, যাৰ ৰূপ পিতলৰ দৰে আছিল, তেওঁৰ হাতত শণৰ ৰেখা আৰু জোখ-মাখৰ নল আছিল; আৰু তেওঁ।" তেতিয়া মানুহজনে মোক ক’লে, “মানুহৰ সন্তান, চোৱা, তোমাৰ চকুৰে আৰু কাণেৰে শুনা, আৰু মই তোমাক যি ক’ম, সেই সকলোবোৰৰ ওপৰত তোমাৰ হৃদয় ৰাখক; তোমাক ইয়ালৈ অনা হৈছেনে, তুমি যি দেখিছা, সেই সকলোবোৰ ইস্ৰায়েলৰ বংশক ঘোষণা কৰা।”</w:t>
      </w:r>
    </w:p>
    <w:p/>
    <w:p>
      <w:r xmlns:w="http://schemas.openxmlformats.org/wordprocessingml/2006/main">
        <w:t xml:space="preserve">Jeremiah 31:40 আৰু মৃতদেহ আৰু ছাইৰ গোটেই উপত্যকা আৰু কিদ্ৰোন নদীলৈকে, ঘোঁৰাৰ দুৱাৰৰ চুকলৈকে সকলো পথাৰ যিহোৱাৰ বাবে পবিত্ৰ হ’ব; ইয়াক ছিঙি পেলোৱা নহ’ব, আৰু চিৰকাললৈকে পেলাই দিয়া নহ’ব।”</w:t>
      </w:r>
    </w:p>
    <w:p/>
    <w:p>
      <w:r xmlns:w="http://schemas.openxmlformats.org/wordprocessingml/2006/main">
        <w:t xml:space="preserve">মৃতদেহ আৰু ছাই থকা কিদ্ৰোণ উপত্যকা প্ৰভুৰ বাবে উৎসৰ্গা কৰা হ’ব আৰু কেতিয়াও ধ্বংস নহ’ব।</w:t>
      </w:r>
    </w:p>
    <w:p/>
    <w:p>
      <w:r xmlns:w="http://schemas.openxmlformats.org/wordprocessingml/2006/main">
        <w:t xml:space="preserve">১/ সমৰ্পণৰ গুৰুত্ব: প্ৰভুৰ ওচৰত আমাৰ জীৱন উৎসৰ্গা কৰা</w:t>
      </w:r>
    </w:p>
    <w:p/>
    <w:p>
      <w:r xmlns:w="http://schemas.openxmlformats.org/wordprocessingml/2006/main">
        <w:t xml:space="preserve">২/ প্ৰভুৰ প্ৰতিজ্ঞাৰ চিৰস্থায়ী স্বভাৱ</w:t>
      </w:r>
    </w:p>
    <w:p/>
    <w:p>
      <w:r xmlns:w="http://schemas.openxmlformats.org/wordprocessingml/2006/main">
        <w:t xml:space="preserve">১/ দ্বিতীয় বিবৰণ ৬:৫ - তোমাৰ ঈশ্বৰ যিহোৱাক তোমাৰ সমস্ত হৃদয়েৰে আৰু সমস্ত প্ৰাণেৰে আৰু সকলো শক্তিৰে প্ৰেম কৰক।</w:t>
      </w:r>
    </w:p>
    <w:p/>
    <w:p>
      <w:r xmlns:w="http://schemas.openxmlformats.org/wordprocessingml/2006/main">
        <w:t xml:space="preserve">২) যিচয়া ৫৫:১১ - মোৰ মুখৰ পৰা ওলোৱা মোৰ বাক্যও তেনেকুৱাই হ'ব, ই মোৰ ওচৰলৈ শূন্য নহ'ব, কিন্তু ই মোৰ ইচ্ছা সম্পন্ন কৰিব, আৰু মই যি বস্তুলৈ পঠিয়াইছো তাত ই সফল হ'ব।</w:t>
      </w:r>
    </w:p>
    <w:p/>
    <w:p/>
    <w:p>
      <w:r xmlns:w="http://schemas.openxmlformats.org/wordprocessingml/2006/main">
        <w:t xml:space="preserve">যিৰিমিয়া ৩২ অধ্যায় ভাববাদীজনৰ জীৱনৰ এটা উল্লেখযোগ্য পৰিঘটনাৰ ওপৰত আবদ্ধ, য'ত তেওঁ ইস্ৰায়েলৰ বাবে আশা আৰু ভৱিষ্যতৰ পুনৰুদ্ধাৰৰ চিন হিচাপে এটা পথাৰ ক্ৰয় কৰে।</w:t>
      </w:r>
    </w:p>
    <w:p/>
    <w:p>
      <w:r xmlns:w="http://schemas.openxmlformats.org/wordprocessingml/2006/main">
        <w:t xml:space="preserve">১ম অনুচ্ছেদ: বেবিলনৰ সৈন্যই যিৰূচালেমক ঘেৰি ধৰিছে, আৰু যিৰিমিয়াক প্ৰহৰীৰ চোতালত বন্দী কৰা হৈছে (যিৰিমিয়া ৩২:১-৫)। ঈশ্বৰে যিৰিমিয়াক কয় যে তেওঁৰ খুলশালীয়েক হানামেলে তেওঁৰ ওচৰলৈ আহিব, তেওঁক মুক্তিৰ বিধান অনুসৰি অনাথোথত তেওঁৰ পথাৰ বিক্ৰী কৰিবলৈ আগবঢ়াব।</w:t>
      </w:r>
    </w:p>
    <w:p/>
    <w:p>
      <w:r xmlns:w="http://schemas.openxmlformats.org/wordprocessingml/2006/main">
        <w:t xml:space="preserve">২য় অনুচ্ছেদ: ভৱিষ্যদ্বাণী কৰা ধৰণে হানামেলে যিৰিমিয়াৰ ওচৰলৈ আহি তেওঁক সেই পথাৰখন বিক্ৰী কৰিবলৈ আগবঢ়ায় (যিৰিমিয়া ৩২:৬-১৫)। কাৰাগাৰত বন্দী হৈ থকাৰ পাছতো যিৰিমিয়াই ঈশ্বৰৰ আজ্ঞা পালন কৰি সোতৰ চেকল ৰূপত সেই পথাৰখন কিনি লয়। তেওঁ সাক্ষীৰ আগত ডীডত চহী আৰু ছীল কৰে।</w:t>
      </w:r>
    </w:p>
    <w:p/>
    <w:p>
      <w:r xmlns:w="http://schemas.openxmlformats.org/wordprocessingml/2006/main">
        <w:t xml:space="preserve">৩য় অনুচ্ছেদ: ইয়াৰ পিছত যিৰিমিয়াই ঈশ্বৰৰ ওচৰত প্ৰাৰ্থনা কৰে, তেওঁৰ শক্তি আৰু বিশ্বাসযোগ্যতাক স্বীকাৰ কৰে (যিৰিমিয়া ৩২:১৬-২৫)। তেওঁ বৰ্ণনা কৰিছে যে ঈশ্বৰে কেনেকৈ তেওঁৰ শক্তিশালী হাতেৰে আকাশ-পৃথিৱী সৃষ্টি কৰিছিল। তেওঁ প্ৰশ্ন কৰে যে ঈশ্বৰে যিৰূচালেমক বেবিলনে ধ্বংস কৰিবলৈ দিয়াৰ সময়ত পুনৰুদ্ধাৰৰ প্ৰতিজ্ঞা কিয় কৰিছে।</w:t>
      </w:r>
    </w:p>
    <w:p/>
    <w:p>
      <w:r xmlns:w="http://schemas.openxmlformats.org/wordprocessingml/2006/main">
        <w:t xml:space="preserve">৪ৰ্থ অনুচ্ছেদ: ঈশ্বৰে যিৰিমিয়াৰ প্ৰাৰ্থনাৰ প্ৰতি সঁহাৰি জনায় (যিৰিমিয়া ৩২:২৬-৩৫)। তেওঁ ইস্ৰায়েলৰ ভাগ্যৰ ওপৰত তেওঁৰ সাৰ্বভৌমত্বক দৃঢ় কৰে আৰু বুজাইছে যে তেওঁলোকৰ নিৰ্বাসন তেওঁলোকৰ অহৰহ অবাধ্যতাৰ বাবেই হৈছে। কিন্তু তেওঁলোকৰ বৰ্তমানৰ পৰিস্থিতিৰ মাজতো তেওঁ তেওঁলোকৰ বাবে অৱশেষত পুনৰুদ্ধাৰৰ প্ৰতিশ্ৰুতি দিয়ে।</w:t>
      </w:r>
    </w:p>
    <w:p/>
    <w:p>
      <w:r xmlns:w="http://schemas.openxmlformats.org/wordprocessingml/2006/main">
        <w:t xml:space="preserve">৫ম অনুচ্ছেদ: যিৰিমিয়াই পথাৰখন ক্ৰয় কৰাৰ প্ৰতি সঁহাৰি জনাই ঈশ্বৰে পুনৰুদ্ধাৰৰ প্ৰতিজ্ঞাক পুনৰ দৃঢ় কৰে (যিৰিমিয়া ৩২:৩৬-৪৪)। তেওঁ ঘোষণা কৰে যে ইজৰাইলত পুনৰ পথাৰ কিনা হ’ব। জনসাধাৰণে নিৰ্বাসনৰ পৰা উভতি আহি ঘৰ আৰু আঙুৰৰ বাগিচা পুনৰ নিৰ্মাণ কৰিব, তেওঁক সম্পূৰ্ণ হৃদয়েৰে উপাসনা কৰিব আৰু স্থায়ী শান্তি উপভোগ কৰিব।</w:t>
      </w:r>
    </w:p>
    <w:p/>
    <w:p>
      <w:r xmlns:w="http://schemas.openxmlformats.org/wordprocessingml/2006/main">
        <w:t xml:space="preserve">সামৰণিত ক’বলৈ গ’লে যিৰিমিয়াৰ বাইত্ৰিশ অধ্যায়ত বেবিলনে ঘেৰাও কৰা সময়ত ইস্ৰায়েলৰ বাবে আশা আৰু ভৱিষ্যতৰ পুনৰুদ্ধাৰৰ চিন হিচাপে যিৰিমিয়াই এখন পথাৰ ক্ৰয় কৰাৰ কাহিনী বৰ্ণনা কৰা হৈছে। কাৰাগাৰত থকা সত্ত্বেও যিৰিমিয়াই ঈশ্বৰৰ আজ্ঞা পালন কৰি তেওঁৰ খুলশালীয়েক হানামেলৰ পথাৰ কিনি লয়। ঈশ্বৰৰ প্ৰতিজ্ঞাত বিশ্বাস প্ৰদৰ্শন কৰি তেওঁ নিৰ্দেশ অনুসৰি পত্ৰত স্বাক্ষৰ আৰু ছীল কৰে। প্ৰাৰ্থনাৰ যোগেদি যিৰিমিয়াই ঈশ্বৰৰ শক্তিক স্বীকাৰ কৰে আৰু ধ্বংসৰ মাজত তেওঁৰ পৰিকল্পনাক প্ৰশ্ন কৰে। ঈশ্বৰে ইয়াৰ উত্তৰত তেওঁৰ সাৰ্বভৌমত্বক দৃঢ়তাৰে কয়, ইস্ৰায়েলৰ নিৰ্বাসনৰ কাৰণ তেওঁলোকৰ অবাধ্যতা বুলি কয়। অৱশ্যে তেওঁ তেওঁলোকৰ বাবে অৱশেষত পুনৰুদ্ধাৰৰ প্ৰতিশ্ৰুতি দিয়ে। যিৰিমিয়াৰ এই কাৰ্য্যৰ প্ৰতি সঁহাৰি জনাই ঈশ্বৰে পুনৰুদ্ধাৰৰ প্ৰতিজ্ঞা পুনৰাবৃত্তি কৰে। ইজৰাইলত পুনৰ খেতিপথাৰ কিনা হ’ব। জনসাধাৰণে নিৰ্বাসনৰ পৰা উভতি আহি ঘৰ আৰু আঙুৰৰ বাগিচা পুনৰ নিৰ্মাণ কৰিব, তেওঁক সম্পূৰ্ণ হৃদয়েৰে উপাসনা কৰিব আৰু স্থায়ী শান্তি অনুভৱ কৰিব। সামগ্ৰিকভাৱে, এই অধ্যায়টোৱে প্ৰত্যাহ্বানমূলক পৰিস্থিতিৰ মাজত ঐশ্বৰিক প্ৰতিজ্ঞাত বিশ্বাসক চিত্ৰিত কৰা এটা প্ৰতীকী কাৰ্য্য প্ৰদৰ্শন কৰে। ইয়াত অবাধ্যতাৰ বাবে বিচাৰ আৰু ঈশ্বৰৰ প্ৰভিডেন্সৰ অধীনত ভৱিষ্যতে পুনৰুদ্ধাৰৰ আশা দুয়োটাতে গুৰুত্ব দিয়া হৈছে।</w:t>
      </w:r>
    </w:p>
    <w:p/>
    <w:p>
      <w:r xmlns:w="http://schemas.openxmlformats.org/wordprocessingml/2006/main">
        <w:t xml:space="preserve">Jeremiah 32:1 যিহূদাৰ ৰজা চিদিকিয়াৰ দশম বছৰত যিহোৱাৰ পৰা যিৰিমিয়াৰ ওচৰলৈ যি বাক্য আহিছিল, সেই বাক্য নবূখদ্রেচৰৰ অষ্টাদশ বছৰ আছিল।</w:t>
      </w:r>
    </w:p>
    <w:p/>
    <w:p>
      <w:r xmlns:w="http://schemas.openxmlformats.org/wordprocessingml/2006/main">
        <w:t xml:space="preserve">চিদিকিয়াৰ শাসনৰ দশম বছৰত যিৰিমিয়াৰ ওচৰলৈ যিহোৱাৰ বাক্য আহিল।</w:t>
      </w:r>
    </w:p>
    <w:p/>
    <w:p>
      <w:r xmlns:w="http://schemas.openxmlformats.org/wordprocessingml/2006/main">
        <w:t xml:space="preserve">১/ ঈশ্বৰৰ সময় নিখুঁত - ঈশ্বৰৰ সময়ে আমাৰ জীৱনত কেনে প্ৰভাৱ পেলাব পাৰে</w:t>
      </w:r>
    </w:p>
    <w:p/>
    <w:p>
      <w:r xmlns:w="http://schemas.openxmlformats.org/wordprocessingml/2006/main">
        <w:t xml:space="preserve">২/ অনিশ্চয়তাৰ মাজত বিশ্বাস - কঠিন সময়ৰ মাজত আমি কেনেকৈ শক্তি বিচাৰি পাম?</w:t>
      </w:r>
    </w:p>
    <w:p/>
    <w:p>
      <w:r xmlns:w="http://schemas.openxmlformats.org/wordprocessingml/2006/main">
        <w:t xml:space="preserve">১/ যিচয়া ৫৫:৮-৯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গালাতীয়া ৬:৯ আমি ভাল কামত ক্লান্ত নহওঁক, কিয়নো আমি যদি হাৰ নামানো তেন্তে উপযুক্ত সময়ত শস্য চপাই লম।</w:t>
      </w:r>
    </w:p>
    <w:p/>
    <w:p>
      <w:r xmlns:w="http://schemas.openxmlformats.org/wordprocessingml/2006/main">
        <w:t xml:space="preserve">Jeremiah 32:2 কাৰণ তেতিয়া বাবিলনৰ ৰজাৰ সৈন্যই যিৰূচালেম ঘেৰি ধৰিলে, আৰু যিৰিমিয়া ভাববাদীক যিহূদাৰ ৰজাৰ ঘৰত থকা কাৰাগাৰৰ চোতালত বন্ধ কৰি দিয়া হ’ল।</w:t>
      </w:r>
    </w:p>
    <w:p/>
    <w:p>
      <w:r xmlns:w="http://schemas.openxmlformats.org/wordprocessingml/2006/main">
        <w:t xml:space="preserve">বাবিলৰ ৰজাৰ সৈন্যই যিৰূচালেম ঘেৰাও কৰাৰ সময়ত যিৰিমিয়াক কাৰাগাৰৰ চোতালত বন্ধ কৰি ৰাখিছিল।</w:t>
      </w:r>
    </w:p>
    <w:p/>
    <w:p>
      <w:r xmlns:w="http://schemas.openxmlformats.org/wordprocessingml/2006/main">
        <w:t xml:space="preserve">১/ বিপদজনক পৰিস্থিতিৰ সন্মুখত যিৰিমিয়াৰ বিশ্বাসযোগ্যতা।</w:t>
      </w:r>
    </w:p>
    <w:p/>
    <w:p>
      <w:r xmlns:w="http://schemas.openxmlformats.org/wordprocessingml/2006/main">
        <w:t xml:space="preserve">২/ দুখ-কষ্টৰ মাজত ঈশ্বৰৰ সাৰ্বভৌমত্ব।</w:t>
      </w:r>
    </w:p>
    <w:p/>
    <w:p>
      <w:r xmlns:w="http://schemas.openxmlformats.org/wordprocessingml/2006/main">
        <w:t xml:space="preserve">১/ মথি ৫:১০-১২ - ধাৰ্মিকতাৰ বাবে অত্যাচাৰ কৰাসকল ধন্য, কিয়নো স্বৰ্গৰাজ্য তেওঁলোকৰ।</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Jeremiah 32:3 কিয়নো যিহূদাৰ ৰজা চিদিকিয়াই তেওঁক বন্ধ কৰি ৰাখিছিল, “তুমি কিয় ভৱিষ্যদ্বাণী কৰি কয়, যিহোৱাই এইদৰে কৈছে, চোৱা, মই এই নগৰখন বাবিলৰ ৰজাৰ হাতত দিম, আৰু তেওঁ তাক দখল কৰিব।” ;</w:t>
      </w:r>
    </w:p>
    <w:p/>
    <w:p>
      <w:r xmlns:w="http://schemas.openxmlformats.org/wordprocessingml/2006/main">
        <w:t xml:space="preserve">যিৰূচালেম নগৰখন বাবিলৰ ৰজাৰ হাতত দিয়া হ’ব বুলি ঈশ্বৰৰ বিচাৰৰ ভৱিষ্যদ্বাণী কৰিব নোৱাৰাৰ প্ৰয়াসত চিদিকিয়াই যিৰিমিয়াক বন্ধ কৰি ৰাখিছে।</w:t>
      </w:r>
    </w:p>
    <w:p/>
    <w:p>
      <w:r xmlns:w="http://schemas.openxmlformats.org/wordprocessingml/2006/main">
        <w:t xml:space="preserve">১/ অবাধ্যতাৰ পৰিণতিৰ সন্মুখীন হোৱা - যিৰিমিয়া ৩২:৩</w:t>
      </w:r>
    </w:p>
    <w:p/>
    <w:p>
      <w:r xmlns:w="http://schemas.openxmlformats.org/wordprocessingml/2006/main">
        <w:t xml:space="preserve">২/ তেওঁৰ বাক্যক অগ্ৰাহ্য কৰাসকলৰ ওপৰত ঈশ্বৰৰ বিচাৰ - যিৰিমিয়া ৩২:৩</w:t>
      </w:r>
    </w:p>
    <w:p/>
    <w:p>
      <w:r xmlns:w="http://schemas.openxmlformats.org/wordprocessingml/2006/main">
        <w:t xml:space="preserve">১/ যিৰিমিয়া ২৯:১১-১৩</w:t>
      </w:r>
    </w:p>
    <w:p/>
    <w:p>
      <w:r xmlns:w="http://schemas.openxmlformats.org/wordprocessingml/2006/main">
        <w:t xml:space="preserve">২.২ বংশাৱলি ৩৬:১৫-২১</w:t>
      </w:r>
    </w:p>
    <w:p/>
    <w:p>
      <w:r xmlns:w="http://schemas.openxmlformats.org/wordprocessingml/2006/main">
        <w:t xml:space="preserve">Jeremiah 32:4 আৰু যিহূদাৰ ৰজা চিদিকিয়া কলদীয়াসকলৰ হাতৰ পৰা সাৰি নাযায়, কিন্তু নিশ্চয়কৈ বেবিলনৰ ৰজাৰ হাতত শোধাই দিয়া হব, আৰু তেওঁৰ লগত মুখে মুখে কথা পাতিব, আৰু তেওঁৰ চকুৱে তেওঁৰ চকু চাব ;</w:t>
      </w:r>
    </w:p>
    <w:p/>
    <w:p>
      <w:r xmlns:w="http://schemas.openxmlformats.org/wordprocessingml/2006/main">
        <w:t xml:space="preserve">যিহূদাৰ ৰজা চিদিকিয়াক বাবিলৰ বন্দীত্বলৈ লৈ যোৱা হ’ব আৰু তেওঁ বাবিলৰ ৰজাৰ লগত মুখামুখিকৈ কথা পাতিব।</w:t>
      </w:r>
    </w:p>
    <w:p/>
    <w:p>
      <w:r xmlns:w="http://schemas.openxmlformats.org/wordprocessingml/2006/main">
        <w:t xml:space="preserve">১/ ঈশ্বৰৰ প্ৰতিজ্ঞাৰ শক্তি: পৰিস্থিতিৰ মাজতো পূৰ্ণ</w:t>
      </w:r>
    </w:p>
    <w:p/>
    <w:p>
      <w:r xmlns:w="http://schemas.openxmlformats.org/wordprocessingml/2006/main">
        <w:t xml:space="preserve">২/ ঈশ্বৰৰ সাৰ্বভৌমত্ব: আমাৰ নিয়ন্ত্ৰণৰ বাহিৰৰ পৰিঘটনাই আমাৰ জীৱন কেনেকৈ সলনি কৰিব পাৰে</w:t>
      </w:r>
    </w:p>
    <w:p/>
    <w:p>
      <w:r xmlns:w="http://schemas.openxmlformats.org/wordprocessingml/2006/main">
        <w:t xml:space="preserve">১/ যিচয়া ৪৬:১০-১১ - মোৰ পৰামৰ্শ থিয় হৈ থাকিব, আৰু মই মোৰ সকলো উদ্দেশ্য সম্পন্ন কৰিম...মই কথা কৈছো, আৰু মই তাক সম্পন্ন কৰিম; মই উদ্দেশ্য ৰাখিছো, আৰু কৰিম।</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Jeremiah 32:5 আৰু তেওঁ চিদিকিয়াক বাবিললৈ লৈ যাব, আৰু মই তেওঁৰ ওচৰলৈ যোৱালৈকে তেওঁ তাত থাকিব, যিহোৱাই কৈছে;</w:t>
      </w:r>
    </w:p>
    <w:p/>
    <w:p>
      <w:r xmlns:w="http://schemas.openxmlformats.org/wordprocessingml/2006/main">
        <w:t xml:space="preserve">যিহোৱাই চিদিকিয়াক বাবিললৈ লৈ যাব আৰু যিহোৱাই তেওঁক সাক্ষাৎ নকৰালৈকে তেওঁ তাতেই থাকিব। জনসাধাৰণে কলদীয়াসকলৰ বিৰুদ্ধে যিমানেই কঠোৰ যুঁজ নকৰক কিয়, তেওঁলোক সফল নহ’ব।</w:t>
      </w:r>
    </w:p>
    <w:p/>
    <w:p>
      <w:r xmlns:w="http://schemas.openxmlformats.org/wordprocessingml/2006/main">
        <w:t xml:space="preserve">১/ সকলো জাতিৰ ওপৰত প্ৰভুৰ সাৰ্বভৌমত্ব</w:t>
      </w:r>
    </w:p>
    <w:p/>
    <w:p>
      <w:r xmlns:w="http://schemas.openxmlformats.org/wordprocessingml/2006/main">
        <w:t xml:space="preserve">২/ ঈশ্বৰৰ পৰিকল্পনাৰ বিৰুদ্ধে যুঁজ দিয়াৰ অসাৰতা</w:t>
      </w:r>
    </w:p>
    <w:p/>
    <w:p>
      <w:r xmlns:w="http://schemas.openxmlformats.org/wordprocessingml/2006/main">
        <w:t xml:space="preserve">১) গীতমালা ৩৩:১০-১১ - "যিহোৱাই জাতিবোৰৰ পৰামৰ্শক অসাৰ কৰে; তেওঁ জাতিবোৰৰ পৰিকল্পনাক বিফল কৰে। প্ৰভুৰ পৰামৰ্শ চিৰকাললৈকে থাকে, তেওঁৰ হৃদয়ৰ পৰিকল্পনা সকলো প্ৰজন্মলৈকে থাকে।"</w:t>
      </w:r>
    </w:p>
    <w:p/>
    <w:p>
      <w:r xmlns:w="http://schemas.openxmlformats.org/wordprocessingml/2006/main">
        <w:t xml:space="preserve">২/ যিচয়া ৪৬:১০ - "আৰম্ভণিৰ পৰা আৰু অতীতৰ পৰা এতিয়াও নকৰা কামবোৰ শেষ ঘোষণা কৰি, 'মোৰ পৰামৰ্শ থিয় হৈ থাকিব, আৰু মই মোৰ সকলো উদ্দেশ্য সম্পন্ন কৰিম।'"</w:t>
      </w:r>
    </w:p>
    <w:p/>
    <w:p>
      <w:r xmlns:w="http://schemas.openxmlformats.org/wordprocessingml/2006/main">
        <w:t xml:space="preserve">Jeremiah 32:6 আৰু যিৰিমিয়াই ক’লে, “যিহোৱাৰ বাক্য মোৰ ওচৰলৈ আহিল।</w:t>
      </w:r>
    </w:p>
    <w:p/>
    <w:p>
      <w:r xmlns:w="http://schemas.openxmlformats.org/wordprocessingml/2006/main">
        <w:t xml:space="preserve">যিহোৱাই যিৰিমিয়াক এটা প্ৰতিজ্ঞাৰ বিষয়ে ক’লে।</w:t>
      </w:r>
    </w:p>
    <w:p/>
    <w:p>
      <w:r xmlns:w="http://schemas.openxmlformats.org/wordprocessingml/2006/main">
        <w:t xml:space="preserve">১: ঈশ্বৰ বিশ্বাসী আৰু সদায় নিজৰ প্ৰতিজ্ঞা পালন কৰিব।</w:t>
      </w:r>
    </w:p>
    <w:p/>
    <w:p>
      <w:r xmlns:w="http://schemas.openxmlformats.org/wordprocessingml/2006/main">
        <w:t xml:space="preserve">২: আমি প্ৰভুৰ ওপৰত ভৰসা কৰা উচিত আৰু তেওঁৰ প্ৰতিজ্ঞাৰ ওপৰত নিৰ্ভৰ কৰা উচিত।</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ইব্ৰী ১০:২৩ - আহক আমি আমাৰ বিশ্বাসৰ স্বীকাৰোক্তিক লৰচৰ নকৰাকৈ ধৰি ৰাখোঁ; (কিয়নো তেওঁ প্ৰতিজ্ঞা কৰা বিশ্বাসী;)</w:t>
      </w:r>
    </w:p>
    <w:p/>
    <w:p>
      <w:r xmlns:w="http://schemas.openxmlformats.org/wordprocessingml/2006/main">
        <w:t xml:space="preserve">Jeremiah 32:7 চোৱা, আপোনাৰ ককাক চল্লুমৰ পুত্ৰ হানামেলে আপোনাৰ ওচৰলৈ আহি ক’ব, ‘আনাথোথত থকা মোৰ পথাৰখন তোমাক কিনি লোৱা;</w:t>
      </w:r>
    </w:p>
    <w:p/>
    <w:p>
      <w:r xmlns:w="http://schemas.openxmlformats.org/wordprocessingml/2006/main">
        <w:t xml:space="preserve">চল্লুমৰ পুত্ৰ হানমেলে যিৰিমিয়াক জনাইছে যে তেওঁৰ অনাথোথত থকা পথাৰখন কিনাৰ অধিকাৰ আছে।</w:t>
      </w:r>
    </w:p>
    <w:p/>
    <w:p>
      <w:r xmlns:w="http://schemas.openxmlformats.org/wordprocessingml/2006/main">
        <w:t xml:space="preserve">১/ মুক্তিৰ মূল্য: খ্ৰীষ্টই আমাক কেনেকৈ পাপৰ পৰা ৰক্ষা কৰে</w:t>
      </w:r>
    </w:p>
    <w:p/>
    <w:p>
      <w:r xmlns:w="http://schemas.openxmlformats.org/wordprocessingml/2006/main">
        <w:t xml:space="preserve">২/ পৰিয়ালৰ শক্তি: আমাৰ আপোনজনে আমাক কেনেকৈ ওপৰলৈ তুলি লয়</w:t>
      </w:r>
    </w:p>
    <w:p/>
    <w:p>
      <w:r xmlns:w="http://schemas.openxmlformats.org/wordprocessingml/2006/main">
        <w:t xml:space="preserve">১/ লূক ৪:১৮-১৯ - প্ৰভুৰ আত্মা মোৰ ওপৰত আছে, কাৰণ তেওঁ মোক দৰিদ্ৰ লোকসকলক শুভবাৰ্তা প্ৰচাৰ কৰিবলৈ অভিষেক কৰিছে; তেওঁ মোক ভগ্ন হৃদয়ৰ লোকক সুস্থ কৰিবলৈ, বন্দীসকলক মুক্তিৰ প্ৰচাৰ কৰিবলৈ আৰু অন্ধসকলক দৃষ্টিশক্তি সুস্থ হোৱাৰ প্ৰচাৰ কৰিবলৈ আৰু আঘাতপ্ৰাপ্তসকলক মুক্ত কৰিবলৈ পঠিয়াইছে।”</w:t>
      </w:r>
    </w:p>
    <w:p/>
    <w:p>
      <w:r xmlns:w="http://schemas.openxmlformats.org/wordprocessingml/2006/main">
        <w:t xml:space="preserve">২/ হিতোপদেশ ১৭:১৭ - বন্ধুৱে সকলো সময়তে প্ৰেম কৰে, আৰু ভাই বিপদৰ বাবে জন্ম হয়।</w:t>
      </w:r>
    </w:p>
    <w:p/>
    <w:p>
      <w:r xmlns:w="http://schemas.openxmlformats.org/wordprocessingml/2006/main">
        <w:t xml:space="preserve">Jeremiah 32:8 তেতিয়া মোৰ ককাকৰ পুত্ৰ হনামেলে যিহোৱাৰ বাক্য অনুসাৰে কাৰাগাৰৰ চোতালত মোৰ ওচৰলৈ আহি মোক ক’লে, মোৰ পথাৰখন কিনি লোৱা, যিখন আনাথোথৰ দেশত আছে বিন্যামীন, কিয়নো উত্তৰাধিকাৰৰ অধিকাৰ তোমাৰ আৰু মুক্তি তোমাৰ; নিজৰ বাবে কিনি লোৱা। তেতিয়া মই গম পালোঁ যে এইটো যিহোৱাৰ বাক্য।</w:t>
      </w:r>
    </w:p>
    <w:p/>
    <w:p>
      <w:r xmlns:w="http://schemas.openxmlformats.org/wordprocessingml/2006/main">
        <w:t xml:space="preserve">যিৰিমিয়াৰ ককাকৰ পুত্ৰ হানমেলে যিহোৱাৰ বাক্য অনুসাৰে কাৰাগাৰৰ চোতালত তেওঁৰ ওচৰলৈ আহি বিন্যামীনৰ দেশৰ অনাথোথত তেওঁৰ পথাৰ কিনিবলৈ ক’লে। যিৰিমিয়াই উপলব্ধি কৰিলে যে সেয়া প্ৰভুৰ বাক্য।</w:t>
      </w:r>
    </w:p>
    <w:p/>
    <w:p>
      <w:r xmlns:w="http://schemas.openxmlformats.org/wordprocessingml/2006/main">
        <w:t xml:space="preserve">১/ ঈশ্বৰৰ পৰিকল্পনা আমি কেতিয়াও কল্পনা কৰিব নোৱাৰাতকৈও ডাঙৰ - যিৰিমিয়া ৩২:৮</w:t>
      </w:r>
    </w:p>
    <w:p/>
    <w:p>
      <w:r xmlns:w="http://schemas.openxmlformats.org/wordprocessingml/2006/main">
        <w:t xml:space="preserve">২) প্ৰভুৱে অপ্ৰত্যাশিত মানুহৰ যোগেদি কথা কয় - যিৰিমিয়া ৩২:৮</w:t>
      </w:r>
    </w:p>
    <w:p/>
    <w:p>
      <w:r xmlns:w="http://schemas.openxmlformats.org/wordprocessingml/2006/main">
        <w:t xml:space="preserve">১/ গীতমালা ৩৩:১০-১১ - প্ৰভুৱে জাতিবোৰৰ পৰামৰ্শক অসাৰ কৰি পেলায়; তেওঁ জনগোষ্ঠীসমূহৰ পৰিকল্পনাক বিফল কৰে। প্ৰভুৰ পৰামৰ্শ চিৰকালৰ বাবে থিয় হৈ থাকে, তেওঁৰ হৃদয়ৰ পৰিকল্পনা সকলো প্ৰজন্মলৈকে।</w:t>
      </w:r>
    </w:p>
    <w:p/>
    <w:p>
      <w:r xmlns:w="http://schemas.openxmlformats.org/wordprocessingml/2006/main">
        <w:t xml:space="preserve">২) যিচয়া ৪৬:১০ - আদিৰ পৰা আৰু অতীতৰ পৰা এতিয়াও নকৰা কামবোৰ শেষ ঘোষণা কৰি ক’লে, “মোৰ পৰামৰ্শ থিয় হৈ থাকিব, আৰু মই মোৰ সকলো উদ্দেশ্য সম্পন্ন কৰিম।”</w:t>
      </w:r>
    </w:p>
    <w:p/>
    <w:p>
      <w:r xmlns:w="http://schemas.openxmlformats.org/wordprocessingml/2006/main">
        <w:t xml:space="preserve">Jeremiah 32:9 আৰু মই মোৰ ককাৰ পুত্ৰ হানমেলৰ আনাথোথত থকা পথাৰ কিনিলোঁ আৰু তেওঁৰ ধন সোতৰ চেকল ৰূপ ওজন কৰিলোঁ।</w:t>
      </w:r>
    </w:p>
    <w:p/>
    <w:p>
      <w:r xmlns:w="http://schemas.openxmlformats.org/wordprocessingml/2006/main">
        <w:t xml:space="preserve">ঈশ্বৰে যিৰিমিয়াক ক্ৰয়ৰ বাবে পথাৰ প্ৰদান কৰি যোগান ধৰিলে।</w:t>
      </w:r>
    </w:p>
    <w:p/>
    <w:p>
      <w:r xmlns:w="http://schemas.openxmlformats.org/wordprocessingml/2006/main">
        <w:t xml:space="preserve">১/ ঈশ্বৰ আমাৰ যোগানকাৰী আৰু আমি যেতিয়া তেওঁৰ ওপৰত বিশ্বাস ৰাখোঁ তেতিয়া আমাৰ প্ৰয়োজনীয়তা পূৰণ কৰিব।</w:t>
      </w:r>
    </w:p>
    <w:p/>
    <w:p>
      <w:r xmlns:w="http://schemas.openxmlformats.org/wordprocessingml/2006/main">
        <w:t xml:space="preserve">২/ আমাৰ প্ৰয়োজনৰ সময়ত ঈশ্বৰ বিশ্বাসী আৰু আমাৰ সম্পদ সীমিত হ’লেও যোগান ধৰিব।</w:t>
      </w:r>
    </w:p>
    <w:p/>
    <w:p>
      <w:r xmlns:w="http://schemas.openxmlformats.org/wordprocessingml/2006/main">
        <w:t xml:space="preserve">১/ ফিলিপীয়া ৪:১৯ - আৰু মোৰ ঈশ্বৰে খ্ৰীষ্ট যীচুত মহিমাত থকা তেওঁৰ ধন অনুসাৰে আপোনালোকৰ সকলো প্ৰয়োজন পূৰণ কৰিব।</w:t>
      </w:r>
    </w:p>
    <w:p/>
    <w:p>
      <w:r xmlns:w="http://schemas.openxmlformats.org/wordprocessingml/2006/main">
        <w:t xml:space="preserve">২/ ২ কৰিন্থীয়া ৯:৮ - আৰু ঈশ্বৰে তোমালোকৰ বাবে সকলো অনুগ্ৰহ প্ৰচুৰ কৰিবলৈ সক্ষম, যাতে সকলো সময়তে সকলো বস্তুতে তোমালোকৰ প্ৰয়োজনীয় সকলো থাকিলে, তোমালোকে সকলো ভাল কামত প্ৰচুৰ হ’বা।</w:t>
      </w:r>
    </w:p>
    <w:p/>
    <w:p>
      <w:r xmlns:w="http://schemas.openxmlformats.org/wordprocessingml/2006/main">
        <w:t xml:space="preserve">Jeremiah 32:10 আৰু মই প্ৰমাণবোৰ চাবস্ক্ৰাইব কৰিলোঁ, আৰু মোহৰ মাৰিলোঁ, আৰু সাক্ষীসকলক লৈ, আৰু তেওঁৰ তুল্যত থকা ধনখিনি ওজন কৰিলোঁ।</w:t>
      </w:r>
    </w:p>
    <w:p/>
    <w:p>
      <w:r xmlns:w="http://schemas.openxmlformats.org/wordprocessingml/2006/main">
        <w:t xml:space="preserve">এই অংশটোৱে এটা চুক্তিক সাক্ষী কৰা, ছীল কৰা আৰু আৰ্থিক ভাৰসাম্যত ওজন কৰাৰ কথা কয়।</w:t>
      </w:r>
    </w:p>
    <w:p/>
    <w:p>
      <w:r xmlns:w="http://schemas.openxmlformats.org/wordprocessingml/2006/main">
        <w:t xml:space="preserve">১/ ঈশ্বৰে আমাক আমাৰ সকলো চুক্তিতে বিশ্বাসী সাক্ষী হ'বলৈ মাতিছে।</w:t>
      </w:r>
    </w:p>
    <w:p/>
    <w:p>
      <w:r xmlns:w="http://schemas.openxmlformats.org/wordprocessingml/2006/main">
        <w:t xml:space="preserve">২) ঈশ্বৰৰ প্ৰতিজ্ঞাবোৰ নিশ্চিত আৰু বিশ্বাস কৰিব পাৰি।</w:t>
      </w:r>
    </w:p>
    <w:p/>
    <w:p>
      <w:r xmlns:w="http://schemas.openxmlformats.org/wordprocessingml/2006/main">
        <w:t xml:space="preserve">১/ মথি ১৮:১৬ (KJV): কিন্তু যদি তেওঁ আপোনাৰ কথা নুশুনে, তেন্তে আৰু এজন বা দুজনক লগত লৈ যাওক, যাতে দুজন বা তিনিজন সাক্ষীৰ মুখত প্ৰতিটো কথা প্ৰতিষ্ঠিত হয়।</w:t>
      </w:r>
    </w:p>
    <w:p/>
    <w:p>
      <w:r xmlns:w="http://schemas.openxmlformats.org/wordprocessingml/2006/main">
        <w:t xml:space="preserve">২) ৰোমীয়া ১০:১৭ (KJV): গতিকে বিশ্বাস শুনা আৰু শুনা ঈশ্বৰৰ বাক্যৰ দ্বাৰাই আহে।</w:t>
      </w:r>
    </w:p>
    <w:p/>
    <w:p>
      <w:r xmlns:w="http://schemas.openxmlformats.org/wordprocessingml/2006/main">
        <w:t xml:space="preserve">Jeremiah 32:11 তেতিয়া মই ক্ৰয়ৰ প্ৰমাণ ললোঁ, বিধান আৰু ৰীতি অনুসৰি ছীল কৰা আৰু খোলা থকা দুয়োটা।</w:t>
      </w:r>
    </w:p>
    <w:p/>
    <w:p>
      <w:r xmlns:w="http://schemas.openxmlformats.org/wordprocessingml/2006/main">
        <w:t xml:space="preserve">তেওঁৰ লোকসকলৰ প্ৰতি ঈশ্বৰৰ বিশ্বাসযোগ্যতাৰ উদাহৰণ কঠিন সময়ত মাটি ক্ৰয়ৰ দ্বাৰা কৰা হৈছে।</w:t>
      </w:r>
    </w:p>
    <w:p/>
    <w:p>
      <w:r xmlns:w="http://schemas.openxmlformats.org/wordprocessingml/2006/main">
        <w:t xml:space="preserve">১: অসুবিধাৰ মাজতো ঈশ্বৰ সদায় বিশ্বাসী।</w:t>
      </w:r>
    </w:p>
    <w:p/>
    <w:p>
      <w:r xmlns:w="http://schemas.openxmlformats.org/wordprocessingml/2006/main">
        <w:t xml:space="preserve">২: জীৱনে আমাৰ ওপৰত যিয়েই নিক্ষেপ নকৰক কিয়, আমি ঈশ্বৰৰ বিশ্বাসযোগ্যতাৰ ওপৰত বিশ্বাস কৰিব পাৰো।</w:t>
      </w:r>
    </w:p>
    <w:p/>
    <w:p>
      <w:r xmlns:w="http://schemas.openxmlformats.org/wordprocessingml/2006/main">
        <w:t xml:space="preserve">১: দ্বিতীয় বিবৰণ ৭:৯ এতেকে জানি থবা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২: ইব্ৰী ১০:২৩ আহক আমি আমাৰ আশাৰ স্বীকাৰোক্তিক লৰচৰ নকৰাকৈ ধৰি ৰাখোঁ, কিয়নো যিজনে প্ৰতিজ্ঞা কৰিছিল তেওঁ বিশ্বাসী।</w:t>
      </w:r>
    </w:p>
    <w:p/>
    <w:p>
      <w:r xmlns:w="http://schemas.openxmlformats.org/wordprocessingml/2006/main">
        <w:t xml:space="preserve">Jeremiah 32:12 আৰু মই মাচিয়াৰ পুত্ৰ নেৰিয়াৰ পুত্ৰ বাৰুকক মোৰ ককাকৰ পুত্ৰ হানমেলৰ সন্মুখত আৰু ক্ৰয়ৰ পুস্তক গ্ৰহণ কৰা সাক্ষীসকলৰ সন্মুখত সকলোৰে আগত ক্ৰয়ৰ প্ৰমাণ দিলোঁ কাৰাগাৰৰ চোতালত বহি থকা ইহুদীসকল।</w:t>
      </w:r>
    </w:p>
    <w:p/>
    <w:p>
      <w:r xmlns:w="http://schemas.openxmlformats.org/wordprocessingml/2006/main">
        <w:t xml:space="preserve">ঈশ্বৰে কাৰাগাৰৰ চোতালত সাক্ষী আৰু সকলো ইহুদীৰ উপস্থিতিত বাৰুকক ক্ৰয়ৰ প্ৰমাণ দিলে।</w:t>
      </w:r>
    </w:p>
    <w:p/>
    <w:p>
      <w:r xmlns:w="http://schemas.openxmlformats.org/wordprocessingml/2006/main">
        <w:t xml:space="preserve">১/ আধ্যাত্মিক প্ৰেক্ষাপটত সাক্ষী আৰু সাক্ষ্যৰ গুৰুত্ব</w:t>
      </w:r>
    </w:p>
    <w:p/>
    <w:p>
      <w:r xmlns:w="http://schemas.openxmlformats.org/wordprocessingml/2006/main">
        <w:t xml:space="preserve">২/ ঈশ্বৰৰ সত্যক অস্বীকাৰ কৰাৰ পৰিণতি</w:t>
      </w:r>
    </w:p>
    <w:p/>
    <w:p>
      <w:r xmlns:w="http://schemas.openxmlformats.org/wordprocessingml/2006/main">
        <w:t xml:space="preserve">১/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ইজনে সিজনক উত্তেজিত কৰিব পাৰি সেই বিষয়ে বিবেচনা কৰোঁ আহক দিনটো ওচৰ চাপি আহিছে।</w:t>
      </w:r>
    </w:p>
    <w:p/>
    <w:p>
      <w:r xmlns:w="http://schemas.openxmlformats.org/wordprocessingml/2006/main">
        <w:t xml:space="preserve">২/ যোহন ৮:৪৭ - যি কোনো ঈশ্বৰৰ হয়, তেওঁ ঈশ্বৰৰ বাক্য শুনে। আপুনি সেইবোৰ নুশুনাৰ কাৰণটো হ’ল আপুনি ঈশ্বৰৰ নহয়।</w:t>
      </w:r>
    </w:p>
    <w:p/>
    <w:p>
      <w:r xmlns:w="http://schemas.openxmlformats.org/wordprocessingml/2006/main">
        <w:t xml:space="preserve">Jeremiah 32:13 আৰু মই তেওঁলোকৰ আগত বাৰুকক আজ্ঞা দিলোঁ,</w:t>
      </w:r>
    </w:p>
    <w:p/>
    <w:p>
      <w:r xmlns:w="http://schemas.openxmlformats.org/wordprocessingml/2006/main">
        <w:t xml:space="preserve">ঈশ্বৰে যিৰিমিয়াক ভৱিষ্যতৰ আশাৰ চিন স্বৰূপে তেওঁৰ খুলশালীয়েকৰ পৰা এখন পথাৰ ক্ৰয় কৰিবলৈ আদেশ দিলে।</w:t>
      </w:r>
    </w:p>
    <w:p/>
    <w:p>
      <w:r xmlns:w="http://schemas.openxmlformats.org/wordprocessingml/2006/main">
        <w:t xml:space="preserve">১) ঈশ্বৰৰ বিশ্বাসযোগ্যতা আমাৰ পৰিস্থিতিতকৈও ডাঙৰ।</w:t>
      </w:r>
    </w:p>
    <w:p/>
    <w:p>
      <w:r xmlns:w="http://schemas.openxmlformats.org/wordprocessingml/2006/main">
        <w:t xml:space="preserve">২) আমাৰ ভৱিষ্যতৰ বাবে ঈশ্বৰৰ পৰিকল্পনা নিশ্চিত আৰু সুৰক্ষিত।</w:t>
      </w:r>
    </w:p>
    <w:p/>
    <w:p>
      <w:r xmlns:w="http://schemas.openxmlformats.org/wordprocessingml/2006/main">
        <w:t xml:space="preserve">১) যিচয়া ৪৩:১৮-১৯ - "পূৰ্বৰ কথাবোৰ স্মৰণ নকৰিবা, আৰু পুৰণি কালৰ কথাবোৰ বিবেচনা নকৰিবা। চোৱা, মই এটা নতুন কাম কৰি আছো; এতিয়া ই গজি উঠিছে, তোমালোকে তাক বুজি নাপাবানে? মই বাট বনাম।" মৰুভূমি আৰু মৰুভূমিত নদী।"</w:t>
      </w:r>
    </w:p>
    <w:p/>
    <w:p>
      <w:r xmlns:w="http://schemas.openxmlformats.org/wordprocessingml/2006/main">
        <w:t xml:space="preserve">২) ৰোমীয়া ৮:২৮ - "আৰু আমি জানো যে ঈশ্বৰক প্ৰেম কৰাসকলৰ বাবে সকলো বস্তুৱেই মংগলৰ বাবে একেলগে কাম কৰে, যিসকলক তেওঁৰ উদ্দেশ্য অনুসৰি আহ্বান কৰা হৈছে।"</w:t>
      </w:r>
    </w:p>
    <w:p/>
    <w:p>
      <w:r xmlns:w="http://schemas.openxmlformats.org/wordprocessingml/2006/main">
        <w:t xml:space="preserve">Jeremiah 32:14 ইস্ৰায়েলৰ ঈশ্বৰ বাহিনীসকলৰ যিহোৱাই এইদৰে কৈছে; এই প্ৰমাণসমূহ, ক্ৰয়ৰ এই প্ৰমাণ, যি ছীল কৰা হৈছে, আৰু এই প্ৰমাণ যি মুকলি, দুয়োটা লওক; আৰু সেইবোৰ মাটিৰ পাত্ৰত ভৰাই থওক, যাতে সিহঁতে বহু দিন থাকিব পাৰে।</w:t>
      </w:r>
    </w:p>
    <w:p/>
    <w:p>
      <w:r xmlns:w="http://schemas.openxmlformats.org/wordprocessingml/2006/main">
        <w:t xml:space="preserve">বাহিনীসকলৰ যিহোৱা, ইস্ৰায়েলৰ ঈশ্বৰে যিৰিমিয়াক ক্ৰয়ৰ দুটা প্ৰমাণ লৈ সংৰক্ষণৰ বাবে মাটিৰ পাত্ৰত থ’বলৈ আজ্ঞা দিয়ে।</w:t>
      </w:r>
    </w:p>
    <w:p/>
    <w:p>
      <w:r xmlns:w="http://schemas.openxmlformats.org/wordprocessingml/2006/main">
        <w:t xml:space="preserve">১/ স্মৃতি সংৰক্ষণৰ গুৰুত্ব</w:t>
      </w:r>
    </w:p>
    <w:p/>
    <w:p>
      <w:r xmlns:w="http://schemas.openxmlformats.org/wordprocessingml/2006/main">
        <w:t xml:space="preserve">২/ ঈশ্বৰৰ প্ৰতিজ্ঞা পূৰণৰ ক্ষেত্ৰত বিশ্বাসীতা</w:t>
      </w:r>
    </w:p>
    <w:p/>
    <w:p>
      <w:r xmlns:w="http://schemas.openxmlformats.org/wordprocessingml/2006/main">
        <w:t xml:space="preserve">১/ উপদেশক ১২:১২, "হে মোৰ পুত্ৰ, সেইবোৰৰ বাহিৰেও যিকোনো বিষয়ৰ বিষয়ে সতৰ্ক হওক। বহুতো কিতাপ নিৰ্মাণৰ অন্ত নাই, আৰু বহুত অধ্যয়নে শৰীৰক ক্লান্ত কৰে।"</w:t>
      </w:r>
    </w:p>
    <w:p/>
    <w:p>
      <w:r xmlns:w="http://schemas.openxmlformats.org/wordprocessingml/2006/main">
        <w:t xml:space="preserve">২) গীতমালা ২৫:৫, মোক তোমাৰ সত্যত লৈ যোৱা আৰু মোক শিকাওক, কিয়নো তুমি মোৰ পৰিত্ৰাণৰ ঈশ্বৰ; তোমাৰ বাবে মই গোটেই দিনটো অপেক্ষা কৰি থাকোঁ।</w:t>
      </w:r>
    </w:p>
    <w:p/>
    <w:p>
      <w:r xmlns:w="http://schemas.openxmlformats.org/wordprocessingml/2006/main">
        <w:t xml:space="preserve">Jeremiah 32:15 কিয়নো বাহিনীসকলৰ যিহোৱাই এই কথা কৈছে, ইস্ৰায়েলৰ ঈশ্বৰ; এই দেশত ঘৰ-বাৰী আৰু আঙুৰৰ বাগিচা পুনৰ দখল কৰা হ’ব।</w:t>
      </w:r>
    </w:p>
    <w:p/>
    <w:p>
      <w:r xmlns:w="http://schemas.openxmlformats.org/wordprocessingml/2006/main">
        <w:t xml:space="preserve">ঈশ্বৰে ঘোষণা কৰিছে যে ইস্ৰায়েলীসকলে তেওঁলোকৰ ঘৰ, পথাৰ আৰু আঙুৰৰ বাগিচা পুনৰবাৰ অধিকাৰ কৰিব।</w:t>
      </w:r>
    </w:p>
    <w:p/>
    <w:p>
      <w:r xmlns:w="http://schemas.openxmlformats.org/wordprocessingml/2006/main">
        <w:t xml:space="preserve">১/ পুনৰুদ্ধাৰৰ ঈশ্বৰৰ প্ৰতিজ্ঞা - তেওঁৰ লোকসকলৰ বাবে পুনৰুদ্ধাৰৰ নিয়মৰ প্ৰতিজ্ঞা অন্বেষণ কৰা।</w:t>
      </w:r>
    </w:p>
    <w:p/>
    <w:p>
      <w:r xmlns:w="http://schemas.openxmlformats.org/wordprocessingml/2006/main">
        <w:t xml:space="preserve">২) বিপদৰ সময়ত আশা - অসুবিধাৰ সময়ত ঈশ্বৰৰ বিশ্বাসযোগ্যতাৰে আশাক উৎসাহিত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Jeremiah 32:16 যেতিয়া মই ক্ৰয়ৰ প্ৰমাণ নেৰিয়াৰ পুত্ৰ বাৰুকক দিলোঁ, তেতিয়া মই যিহোৱাৰ ওচৰত প্ৰাৰ্থনা কৰিলোঁ।</w:t>
      </w:r>
    </w:p>
    <w:p/>
    <w:p>
      <w:r xmlns:w="http://schemas.openxmlformats.org/wordprocessingml/2006/main">
        <w:t xml:space="preserve">ইস্ৰায়েলৰ লোকসকলে বিদ্ৰোহ কৰাৰ পিছতো তেওঁলোকৰ প্ৰতি ঈশ্বৰৰ বিশ্বাসযোগ্যতা।</w:t>
      </w:r>
    </w:p>
    <w:p/>
    <w:p>
      <w:r xmlns:w="http://schemas.openxmlformats.org/wordprocessingml/2006/main">
        <w:t xml:space="preserve">১: ঈশ্বৰ আমাৰ প্ৰতি সদায় বিশ্বাসী, আনকি যেতিয়া আমি তাৰ যোগ্য নহয়।</w:t>
      </w:r>
    </w:p>
    <w:p/>
    <w:p>
      <w:r xmlns:w="http://schemas.openxmlformats.org/wordprocessingml/2006/main">
        <w:t xml:space="preserve">২: আমি অবিশ্বাসী হ’লেও ঈশ্বৰৰ সকলো প্ৰতিজ্ঞা সত্য হৈয়েই থাকে।</w:t>
      </w:r>
    </w:p>
    <w:p/>
    <w:p>
      <w:r xmlns:w="http://schemas.openxmlformats.org/wordprocessingml/2006/main">
        <w:t xml:space="preserve">১: ৰোমীয়া ৮:৩৫-৩৯ - ঈশ্বৰৰ প্ৰেমৰ পৰা আমাক একোৱেই পৃথক কৰিব নোৱাৰে।</w:t>
      </w:r>
    </w:p>
    <w:p/>
    <w:p>
      <w:r xmlns:w="http://schemas.openxmlformats.org/wordprocessingml/2006/main">
        <w:t xml:space="preserve">২: বিলাপ ৩:২২-২৩ - ঈশ্বৰৰ দয়া প্ৰতিদিনে পুৱা নতুন হয়।</w:t>
      </w:r>
    </w:p>
    <w:p/>
    <w:p>
      <w:r xmlns:w="http://schemas.openxmlformats.org/wordprocessingml/2006/main">
        <w:t xml:space="preserve">যিৰিমিয়া ৩২:১৭ হে প্ৰভু ঈশ্বৰ! চোৱা, তুমি তোমাৰ মহাশক্তিৰে আকাশ-পৃথিৱী সৃষ্টি কৰিলা আৰু বাহু মেলি দিলা, আৰু তোমাৰ বাবে একোৱেই কঠিন নহয়।</w:t>
      </w:r>
    </w:p>
    <w:p/>
    <w:p>
      <w:r xmlns:w="http://schemas.openxmlformats.org/wordprocessingml/2006/main">
        <w:t xml:space="preserve">প্ৰভু সৰ্বশক্তিমান আৰু তেওঁৰ বাবে একোৱেই বেছি কঠিন নহয়।</w:t>
      </w:r>
    </w:p>
    <w:p/>
    <w:p>
      <w:r xmlns:w="http://schemas.openxmlformats.org/wordprocessingml/2006/main">
        <w:t xml:space="preserve">১/ প্ৰভু শক্তিশালী: বিপদৰ সময়ত তেওঁৰ শক্তিৰ ওপৰত নিৰ্ভৰ কৰা</w:t>
      </w:r>
    </w:p>
    <w:p/>
    <w:p>
      <w:r xmlns:w="http://schemas.openxmlformats.org/wordprocessingml/2006/main">
        <w:t xml:space="preserve">২/ ঈশ্বৰ সক্ষম: তেওঁ অসম্ভৱ কাম কৰিব পাৰে বুলি বিশ্বাস কৰা</w:t>
      </w:r>
    </w:p>
    <w:p/>
    <w:p>
      <w:r xmlns:w="http://schemas.openxmlformats.org/wordprocessingml/2006/main">
        <w:t xml:space="preserve">১/ যিচয়া ৪০:২৮-৩১ আপুনি নাজানেনে? শুনা নাই নেকি? প্ৰভু হৈছে চিৰন্তন ঈশ্বৰ, পৃথিৱীৰ প্ৰান্তৰ সৃষ্টিকৰ্তা। তেওঁ ভাগৰুৱা বা ক্লান্ত নহ’ব আৰু তেওঁৰ বুজাবুজি কোনেও বুজিব নোৱাৰে। তেওঁ ক্লান্তক শক্তি প্ৰদান কৰে আৰু দুৰ্বলৰ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২/ লূক ১:৩৭ কিয়নো ঈশ্বৰৰ কোনো বাক্য কেতিয়াও বিফল নহ’ব।</w:t>
      </w:r>
    </w:p>
    <w:p/>
    <w:p>
      <w:r xmlns:w="http://schemas.openxmlformats.org/wordprocessingml/2006/main">
        <w:t xml:space="preserve">Jeremiah 32:18 তুমি হাজাৰ হাজাৰ লোকক দয়া দেখুৱাবা, আৰু পিতৃসকলৰ অপৰাধৰ প্ৰতিদান তেওঁলোকৰ পিছত তেওঁলোকৰ সন্তানসকলৰ বুকুত দিয়া, মহান, শক্তিশালী ঈশ্বৰ, বাহিনীসকলৰ যিহোৱা তেওঁৰ নাম।</w:t>
      </w:r>
    </w:p>
    <w:p/>
    <w:p>
      <w:r xmlns:w="http://schemas.openxmlformats.org/wordprocessingml/2006/main">
        <w:t xml:space="preserve">ঈশ্বৰ প্ৰেমময় আৰু ক্ষমাশীল আৰু মহান আৰু শক্তিশালী ঈশ্বৰ, বাহিনীসকলৰ প্ৰভু।</w:t>
      </w:r>
    </w:p>
    <w:p/>
    <w:p>
      <w:r xmlns:w="http://schemas.openxmlformats.org/wordprocessingml/2006/main">
        <w:t xml:space="preserve">১/ ঈশ্বৰৰ প্ৰেম প্ৰজন্মৰ বাহিৰলৈও বিস্তৃত</w:t>
      </w:r>
    </w:p>
    <w:p/>
    <w:p>
      <w:r xmlns:w="http://schemas.openxmlformats.org/wordprocessingml/2006/main">
        <w:t xml:space="preserve">২/ বাহিনী প্ৰভুৰ শক্তি আৰু মহিমা</w:t>
      </w:r>
    </w:p>
    <w:p/>
    <w:p>
      <w:r xmlns:w="http://schemas.openxmlformats.org/wordprocessingml/2006/main">
        <w:t xml:space="preserve">১) যাত্ৰাপুস্তক ৩৪:৭ - "হাজাৰ লোকৰ বাবে দয়া কৰি, অপৰাধ, অতিক্ৰম আৰু পাপ ক্ষমা কৰি"।</w:t>
      </w:r>
    </w:p>
    <w:p/>
    <w:p>
      <w:r xmlns:w="http://schemas.openxmlformats.org/wordprocessingml/2006/main">
        <w:t xml:space="preserve">২) যিচয়া ৯:৬ - "কিয়নো আমাৰ সন্তান জন্ম হৈছে, আমাক পুত্ৰ দিয়া হৈছে; আৰু তেওঁৰ কান্ধত শাসন ব্যৱস্থা থাকিব; আৰু তেওঁৰ নাম হ'ব আচৰিত, পৰামৰ্শদাতা, শক্তিশালী ঈশ্বৰ, অনন্ত পিতৃ; শান্তিৰ ৰাজকুমাৰ"</w:t>
      </w:r>
    </w:p>
    <w:p/>
    <w:p>
      <w:r xmlns:w="http://schemas.openxmlformats.org/wordprocessingml/2006/main">
        <w:t xml:space="preserve">Jeremiah 32:19 পর্যালোচনাত মহান, আৰু কৰ্মত শক্তিশালী, কিয়নো মানুহৰ পুত্ৰৰ সকলো পথত তোমাৰ চকু মুকলি হৈ আছে;</w:t>
      </w:r>
    </w:p>
    <w:p/>
    <w:p>
      <w:r xmlns:w="http://schemas.openxmlformats.org/wordprocessingml/2006/main">
        <w:t xml:space="preserve">ঈশ্বৰ জ্ঞানত মহান আৰু শক্তিত শক্তিশালী, আৰু তেওঁ মানুহৰ পথ জানে আৰু দেখে যাতে তেওঁলোকৰ কৰ্ম অনুসাৰে তেওঁলোকক উভতাই দিব পাৰে।</w:t>
      </w:r>
    </w:p>
    <w:p/>
    <w:p>
      <w:r xmlns:w="http://schemas.openxmlformats.org/wordprocessingml/2006/main">
        <w:t xml:space="preserve">১/ ঈশ্বৰ সদায় চাই আছে: সততাৰ জীৱন যাপন কৰিবলৈ শিকা</w:t>
      </w:r>
    </w:p>
    <w:p/>
    <w:p>
      <w:r xmlns:w="http://schemas.openxmlformats.org/wordprocessingml/2006/main">
        <w:t xml:space="preserve">২/ ঈশ্বৰৰ শক্তি আৰু তেওঁৰ পথ অনুসৰণ কৰাৰ আমাৰ দায়িত্ব</w:t>
      </w:r>
    </w:p>
    <w:p/>
    <w:p>
      <w:r xmlns:w="http://schemas.openxmlformats.org/wordprocessingml/2006/main">
        <w:t xml:space="preserve">১/ গীতমালা ১৩৯:১-৬</w:t>
      </w:r>
    </w:p>
    <w:p/>
    <w:p>
      <w:r xmlns:w="http://schemas.openxmlformats.org/wordprocessingml/2006/main">
        <w:t xml:space="preserve">২/ হিতোপদেশ ৩:৫-৬ পদ</w:t>
      </w:r>
    </w:p>
    <w:p/>
    <w:p>
      <w:r xmlns:w="http://schemas.openxmlformats.org/wordprocessingml/2006/main">
        <w:t xml:space="preserve">Jeremiah 32:20 যি মিচৰ দেশত আজিলৈকে আৰু ইস্ৰায়েল আৰু আন মানুহৰ মাজত চিন আৰু আচৰিত কাৰ্য্য স্থাপন কৰিলে; আৰু আজিৰ দৰে তোমাক নাম কৰিলে;</w:t>
      </w:r>
    </w:p>
    <w:p/>
    <w:p>
      <w:r xmlns:w="http://schemas.openxmlformats.org/wordprocessingml/2006/main">
        <w:t xml:space="preserve">ঈশ্বৰে ইস্ৰায়েল, মিচৰ আৰু বাকী জগতৰ মাজত চিন আৰু আচৰিত কাম কৰি নিজকে চিৰকাললৈকে স্থায়ী হৈ থকা এটা নাম কৰি তুলিছে।</w:t>
      </w:r>
    </w:p>
    <w:p/>
    <w:p>
      <w:r xmlns:w="http://schemas.openxmlformats.org/wordprocessingml/2006/main">
        <w:t xml:space="preserve">১/ ঈশ্বৰৰ বিশ্বাসযোগ্যতা তেওঁৰ অলৌকিক কৰ্মৰ দ্বাৰা প্ৰদৰ্শিত হয়।</w:t>
      </w:r>
    </w:p>
    <w:p/>
    <w:p>
      <w:r xmlns:w="http://schemas.openxmlformats.org/wordprocessingml/2006/main">
        <w:t xml:space="preserve">২) ঈশ্বৰৰ সাৰ্বভৌমত্ব তেওঁৰ চিন আৰু আচৰিত কাৰ্য্যৰ দ্বাৰা জগতৰ আগত প্ৰকাশ কৰা হয়।</w:t>
      </w:r>
    </w:p>
    <w:p/>
    <w:p>
      <w:r xmlns:w="http://schemas.openxmlformats.org/wordprocessingml/2006/main">
        <w:t xml:space="preserve">১/ যাত্ৰাপুস্তক ১৪:২১-২২ - তেতিয়া মোচিয়ে সাগৰৰ ওপৰেৰে হাত মেলিলে; আৰু যিহোৱাই সেই ৰাতি প্ৰচণ্ড পূবৰ বতাহত সাগৰক পিছলৈ ঘূৰাই আনিলে আৰু সাগৰখন শুকান কৰি দিলে আৰু পানীবোৰ বিভাজিত হ’ল।</w:t>
      </w:r>
    </w:p>
    <w:p/>
    <w:p>
      <w:r xmlns:w="http://schemas.openxmlformats.org/wordprocessingml/2006/main">
        <w:t xml:space="preserve">২) পাঁচনিৰ কৰ্ম ১৩:১১ - আৰু এতিয়া চোৱা, প্ৰভুৰ হাত তোমাৰ ওপৰত আছে, আৰু তুমি অন্ধ হৈ থাকিবা, আৰু সূৰ্য্যক এদিনো দেখা নাপাবা। আৰু লগে লগে তেওঁৰ ওপৰত কুঁৱলী আৰু আন্ধাৰ পৰিল; আৰু তেওঁৰ হাতত ধৰিবলৈ কিছুমানক বিচাৰি ঘূৰি ফুৰিছিল।</w:t>
      </w:r>
    </w:p>
    <w:p/>
    <w:p>
      <w:r xmlns:w="http://schemas.openxmlformats.org/wordprocessingml/2006/main">
        <w:t xml:space="preserve">Jeremiah 32:21 আৰু আপোনাৰ প্ৰজা ইস্ৰায়েলক মিচৰ দেশৰ পৰা চিন, আচৰিত, আৰু শক্তিশালী হাত, আৰু মেলি বাহু আৰু অতি ভয়ৰে উলিয়াই আনিছে;</w:t>
      </w:r>
    </w:p>
    <w:p/>
    <w:p>
      <w:r xmlns:w="http://schemas.openxmlformats.org/wordprocessingml/2006/main">
        <w:t xml:space="preserve">ঈশ্বৰে অলৌকিক চিন আৰু শক্তিশালী হাতেৰে ইস্ৰায়েলীসকলক মিচৰৰ পৰা মুক্ত কৰিলে।</w:t>
      </w:r>
    </w:p>
    <w:p/>
    <w:p>
      <w:r xmlns:w="http://schemas.openxmlformats.org/wordprocessingml/2006/main">
        <w:t xml:space="preserve">১/ ঈশ্বৰে চিন আৰু আচৰিত কাৰ্য্যৰ দ্বাৰা নিজৰ শক্তি দেখুৱায়।</w:t>
      </w:r>
    </w:p>
    <w:p/>
    <w:p>
      <w:r xmlns:w="http://schemas.openxmlformats.org/wordprocessingml/2006/main">
        <w:t xml:space="preserve">২/ আমাৰ দুৰ্বলতাত প্ৰভুৰ শক্তি সিদ্ধ হয়।</w:t>
      </w:r>
    </w:p>
    <w:p/>
    <w:p>
      <w:r xmlns:w="http://schemas.openxmlformats.org/wordprocessingml/2006/main">
        <w:t xml:space="preserve">১) যাত্ৰাপুস্তক ১৪:৩১ আৰু ইস্ৰায়েলীসকলে যেতিয়া মিচৰীয়াসকলৰ বিৰুদ্ধে যিহোৱাই প্ৰদৰ্শন কৰা মহান শক্তি দেখিলে, তেতিয়া লোকসকলে যিহোৱাক ভয় কৰিলে আৰু তেওঁৰ ওপৰত আৰু তেওঁৰ দাস মোচিৰ ওপৰত নিৰ্ভৰ কৰিলে।</w:t>
      </w:r>
    </w:p>
    <w:p/>
    <w:p>
      <w:r xmlns:w="http://schemas.openxmlformats.org/wordprocessingml/2006/main">
        <w:t xml:space="preserve">২) ২ কৰিন্থীয়া ১২:৯ কিন্তু তেওঁ মোক ক’লে, “তোমালোকৰ বাবে মোৰ অনুগ্ৰহ যথেষ্ট, কিয়নো মোৰ শক্তি দুৰ্বলতাত সিদ্ধ হয়।” সেইবাবে মই মোৰ দুৰ্বলতাৰ বিষয়ে আৰু অধিক আনন্দৰে গৌৰৱ কৰিম, যাতে খ্ৰীষ্টৰ শক্তি মোৰ ওপৰত নিৰ্ভৰ কৰে।</w:t>
      </w:r>
    </w:p>
    <w:p/>
    <w:p>
      <w:r xmlns:w="http://schemas.openxmlformats.org/wordprocessingml/2006/main">
        <w:t xml:space="preserve">Jeremiah 32:22 আৰু এই দেশ তেওঁলোকক দিলে, যিখন দেশ আপুনি তেওঁলোকৰ পূৰ্বপুৰুষসকলক দিবলৈ শপত খাইছিল, গাখীৰ আৰু মৌ বৈ যোৱা দেশ;</w:t>
      </w:r>
    </w:p>
    <w:p/>
    <w:p>
      <w:r xmlns:w="http://schemas.openxmlformats.org/wordprocessingml/2006/main">
        <w:t xml:space="preserve">ঈশ্বৰে ইস্ৰায়েলৰ দেশক তেওঁলোকৰ পূৰ্বপুৰুষসকলক প্ৰতিজ্ঞা হিচাপে দিলে, যিখন দেশ প্ৰচুৰতাৰে ভৰা।</w:t>
      </w:r>
    </w:p>
    <w:p/>
    <w:p>
      <w:r xmlns:w="http://schemas.openxmlformats.org/wordprocessingml/2006/main">
        <w:t xml:space="preserve">১/ ঈশ্বৰৰ প্ৰতিজ্ঞা পূৰণৰ ক্ষেত্ৰত বিশ্বাসীতা।</w:t>
      </w:r>
    </w:p>
    <w:p/>
    <w:p>
      <w:r xmlns:w="http://schemas.openxmlformats.org/wordprocessingml/2006/main">
        <w:t xml:space="preserve">২/ ঈশ্বৰৰ ব্যৱস্থাৰ আশীৰ্বাদ।</w:t>
      </w:r>
    </w:p>
    <w:p/>
    <w:p>
      <w:r xmlns:w="http://schemas.openxmlformats.org/wordprocessingml/2006/main">
        <w:t xml:space="preserve">১) আদিপুস্তক ১২:৭ - তেতিয়া যিহোৱাই অব্ৰামক প্ৰকাশ কৰি ক’লে, “মই তোমাৰ বংশক এই দেশ দিম।”</w:t>
      </w:r>
    </w:p>
    <w:p/>
    <w:p>
      <w:r xmlns:w="http://schemas.openxmlformats.org/wordprocessingml/2006/main">
        <w:t xml:space="preserve">২) গীতমালা ৮১:১৬ - তেওঁ তেওঁলোকক ঘেঁহুৰ উত্তম খাদ্যও খুৱাব লাগিছিল, আৰু শিলৰ পৰা মৌৰে মই তোমাক তৃপ্ত কৰা উচিত আছিল।</w:t>
      </w:r>
    </w:p>
    <w:p/>
    <w:p>
      <w:r xmlns:w="http://schemas.openxmlformats.org/wordprocessingml/2006/main">
        <w:t xml:space="preserve">Jeremiah 32:23 আৰু তেওঁলোকে ভিতৰলৈ আহি সেই ঠাই দখল কৰিলে; কিন্তু তেওঁলোকে তোমাৰ মাত মানি নল’লে, আৰু তোমাৰ বিধানত চলি নাথাকিল; আপুনি তেওঁলোকক যি কৰিবলৈ আজ্ঞা দিছিল, সেই সকলোৰে একোৱেই কৰা নাই;</w:t>
      </w:r>
    </w:p>
    <w:p/>
    <w:p>
      <w:r xmlns:w="http://schemas.openxmlformats.org/wordprocessingml/2006/main">
        <w:t xml:space="preserve">ঈশ্বৰৰ আজ্ঞাৰ সত্ত্বেও যিহূদাৰ লোকসকলে আজ্ঞা পালন কৰাত ব্যৰ্থ হৈ তেওঁৰ বিধানৰ বিপৰীতে কাম কৰিলে, যাৰ ফলত তেওঁলোকৰ ওপৰত দুষ্টতা পৰিল।</w:t>
      </w:r>
    </w:p>
    <w:p/>
    <w:p>
      <w:r xmlns:w="http://schemas.openxmlformats.org/wordprocessingml/2006/main">
        <w:t xml:space="preserve">১/ ঈশ্বৰৰ আজ্ঞা পালনৰ গুৰুত্ব।</w:t>
      </w:r>
    </w:p>
    <w:p/>
    <w:p>
      <w:r xmlns:w="http://schemas.openxmlformats.org/wordprocessingml/2006/main">
        <w:t xml:space="preserve">২/ ঈশ্বৰৰ অবাধ্যতাৰ পৰিণতি।</w:t>
      </w:r>
    </w:p>
    <w:p/>
    <w:p>
      <w:r xmlns:w="http://schemas.openxmlformats.org/wordprocessingml/2006/main">
        <w:t xml:space="preserve">১) ৰোমীয়া ৬:১৬ তোমালোকে নাজানানেনে যে যদি তোমালোকে কাৰোবাৰ আগত নিজকে আজ্ঞাকাৰী দাস হিচাপে উপস্থাপন কৰা, তেন্তে তোমালোকে যিজনৰ আজ্ঞা পালন কৰে, তেওঁৰ দাস হয়, হয় পাপৰ, যিয়ে মৃত্যুলৈ লৈ যায়, বা আজ্ঞাকাৰী হোৱাৰ, যিয়ে ধাৰ্মিকতালৈ লৈ যায়?</w:t>
      </w:r>
    </w:p>
    <w:p/>
    <w:p>
      <w:r xmlns:w="http://schemas.openxmlformats.org/wordprocessingml/2006/main">
        <w:t xml:space="preserve">২) দ্বিতীয় বিবৰণ ২৮:১-২ আৰু যদি আপুনি আপোনাৰ ঈশ্বৰ যিহোৱাৰ মাত বিশ্বাসীভাৱে পালন কৰে আৰু আজি মই আপোনালোকক আজ্ঞা দিয়া তেওঁৰ সকলো আজ্ঞা পালন কৰিবলৈ সাৱধান হয়, তেন্তে আপোনালোকৰ ঈশ্বৰ যিহোৱাই আপোনাক পৃথিৱীৰ সকলো জাতিৰ ওপৰত উচ্চ স্থানত ৰাখিব। আৰু যদি তোমালোকে তোমালোকৰ ঈশ্বৰ যিহোৱাৰ মাত মানিবা, তেন্তে এই সকলো আশীৰ্ব্বাদ তোমালোকৰ ওপৰত আহি তোমালোকক আগুৰি ধৰিব।</w:t>
      </w:r>
    </w:p>
    <w:p/>
    <w:p>
      <w:r xmlns:w="http://schemas.openxmlformats.org/wordprocessingml/2006/main">
        <w:t xml:space="preserve">Jeremiah 32:24 চোৱা, পৰ্ব্বতবোৰে নগৰখন দখল কৰিবলৈ আহিছে; আৰু তৰোৱাল, আকাল আৰু মহামাৰীৰ কাৰণে নগৰখন তাৰ বিৰুদ্ধে যুদ্ধ কৰা কলদীয়াসকলৰ হাতত অৰ্পণ কৰা হ’ল; আৰু চোৱা, তুমি তাক দেখিছা।”</w:t>
      </w:r>
    </w:p>
    <w:p/>
    <w:p>
      <w:r xmlns:w="http://schemas.openxmlformats.org/wordprocessingml/2006/main">
        <w:t xml:space="preserve">যিৰিমিয়াই ভৱিষ্যদ্বাণী কৰা মতে তৰোৱাল, দুৰ্ভিক্ষ আৰু মহামাৰীৰ বাবে কলদীয়াসকলে নগৰখন দখল কৰিছে।</w:t>
      </w:r>
    </w:p>
    <w:p/>
    <w:p>
      <w:r xmlns:w="http://schemas.openxmlformats.org/wordprocessingml/2006/main">
        <w:t xml:space="preserve">১/ ঈশ্বৰৰ বাক্য সত্য আৰু শক্তিশালী</w:t>
      </w:r>
    </w:p>
    <w:p/>
    <w:p>
      <w:r xmlns:w="http://schemas.openxmlformats.org/wordprocessingml/2006/main">
        <w:t xml:space="preserve">২/ কঠিন সময়ত বিশ্বাস</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যিচয়া ৫৫:১১ - মোৰ মুখৰ পৰা ওলোৱা মোৰ বাক্যও তেনেকুৱাই হ'ব, ই মোৰ ওচৰলৈ শূন্য নহ'ব, কিন্তু ই মোৰ ইচ্ছা সম্পন্ন কৰিব, আৰু মই যি বস্তুলৈ পঠিয়াইছো তাত ই সফল হ'ব।</w:t>
      </w:r>
    </w:p>
    <w:p/>
    <w:p>
      <w:r xmlns:w="http://schemas.openxmlformats.org/wordprocessingml/2006/main">
        <w:t xml:space="preserve">Jeremiah 32:25 আৰু তুমি মোক কৈছা, হে প্ৰভু ঈশ্বৰ, তোমাৰ বাবে ধনৰ বিনিময়ত পথাৰ কিনি দিয়া আৰু সাক্ষী লোৱা; কিয়নো নগৰখন কলদীয়াসকলৰ হাতত অৰ্পণ কৰা হৈছে।</w:t>
      </w:r>
    </w:p>
    <w:p/>
    <w:p>
      <w:r xmlns:w="http://schemas.openxmlformats.org/wordprocessingml/2006/main">
        <w:t xml:space="preserve">যিহোৱাই যিৰিমিয়াক পথাৰ কিনিবলৈ আৰু সাক্ষী ল’বলৈ নিৰ্দেশ দিলে, কিয়নো নগৰখন কলদীয়াসকলে দখল কৰি লৈছিল।</w:t>
      </w:r>
    </w:p>
    <w:p/>
    <w:p>
      <w:r xmlns:w="http://schemas.openxmlformats.org/wordprocessingml/2006/main">
        <w:t xml:space="preserve">১/ প্ৰতিকূলতাৰ মাজত বিশ্বাসৰ শক্তি</w:t>
      </w:r>
    </w:p>
    <w:p/>
    <w:p>
      <w:r xmlns:w="http://schemas.openxmlformats.org/wordprocessingml/2006/main">
        <w:t xml:space="preserve">২/ কঠিন সময়তো উন্নত ভৱিষ্যতৰ আশা</w:t>
      </w:r>
    </w:p>
    <w:p/>
    <w:p>
      <w:r xmlns:w="http://schemas.openxmlformats.org/wordprocessingml/2006/main">
        <w:t xml:space="preserve">১/ ৰোমীয়া ৮:১৮-৩৯ - কিয়নো মই বিবেচনা কৰোঁ যে এই বৰ্তমান সময়ৰ দুখ-কষ্ট আমাৰ আগত প্ৰকাশ পাবলগীয়া মহিমাৰ সৈতে তুলনা কৰাৰ যোগ্য নহয়।</w:t>
      </w:r>
    </w:p>
    <w:p/>
    <w:p>
      <w:r xmlns:w="http://schemas.openxmlformats.org/wordprocessingml/2006/main">
        <w:t xml:space="preserve">২/ ইব্ৰী ১১:১-৩ - এতিয়া বিশ্বাস হৈছে আশা কৰা বস্তুৰ নিশ্চয়তা, দেখা নোপোৱা বস্তুৰ প্ৰতি বিশ্বাস।</w:t>
      </w:r>
    </w:p>
    <w:p/>
    <w:p>
      <w:r xmlns:w="http://schemas.openxmlformats.org/wordprocessingml/2006/main">
        <w:t xml:space="preserve">Jeremiah 32:26 তেতিয়া যিহোৱাৰ বাক্য যিৰিমিয়ালৈ আহিল।</w:t>
      </w:r>
    </w:p>
    <w:p/>
    <w:p>
      <w:r xmlns:w="http://schemas.openxmlformats.org/wordprocessingml/2006/main">
        <w:t xml:space="preserve">ঈশ্বৰে ভৱিষ্যতৰ আশা আৰু নতুন নিয়মৰ প্ৰতিজ্ঞা।</w:t>
      </w:r>
    </w:p>
    <w:p/>
    <w:p>
      <w:r xmlns:w="http://schemas.openxmlformats.org/wordprocessingml/2006/main">
        <w:t xml:space="preserve">১/ ঈশ্বৰৰ নিয়মৰ আশা</w:t>
      </w:r>
    </w:p>
    <w:p/>
    <w:p>
      <w:r xmlns:w="http://schemas.openxmlformats.org/wordprocessingml/2006/main">
        <w:t xml:space="preserve">২/ ঈশ্বৰৰ প্ৰতিজ্ঞাত বিশ্বাস কৰা</w:t>
      </w:r>
    </w:p>
    <w:p/>
    <w:p>
      <w:r xmlns:w="http://schemas.openxmlformats.org/wordprocessingml/2006/main">
        <w:t xml:space="preserve">১) ৰোমীয়া ৮:৩৮-৩৯,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২) ইব্ৰী ৬:১৩-২০, কিয়নো যেতিয়া ঈশ্বৰে অব্ৰাহামক প্ৰতিজ্ঞা কৰিছিল, যিহেতু তেওঁৰ শপত খাব পৰাকৈ ডাঙৰ কোনো নাছিল, তেতিয়া তেওঁ নিজৰ নামেৰে শপত খাই ক’লে, “মই তোমাক নিশ্চয় আশীৰ্ব্বাদ কৰিম আৰু তোমাক বৃদ্ধি কৰিম।” আৰু এইদৰে অব্ৰাহামে ধৈৰ্য্যৰে অপেক্ষা কৰি প্ৰতিজ্ঞা লাভ কৰিলে।</w:t>
      </w:r>
    </w:p>
    <w:p/>
    <w:p>
      <w:r xmlns:w="http://schemas.openxmlformats.org/wordprocessingml/2006/main">
        <w:t xml:space="preserve">Jeremiah 32:27 চোৱা, মই যিহোৱা, সকলো মাংসৰ ঈশ্বৰ;</w:t>
      </w:r>
    </w:p>
    <w:p/>
    <w:p>
      <w:r xmlns:w="http://schemas.openxmlformats.org/wordprocessingml/2006/main">
        <w:t xml:space="preserve">ঈশ্বৰ সৰ্বশক্তিমান আৰু তেওঁৰ বাবে বেছি কঠিন কাম নাই।</w:t>
      </w:r>
    </w:p>
    <w:p/>
    <w:p>
      <w:r xmlns:w="http://schemas.openxmlformats.org/wordprocessingml/2006/main">
        <w:t xml:space="preserve">১/ ঈশ্বৰৰ বাবে একোৱেই অসম্ভৱ নহয় - যিৰিমিয়া ৩২:২৭</w:t>
      </w:r>
    </w:p>
    <w:p/>
    <w:p>
      <w:r xmlns:w="http://schemas.openxmlformats.org/wordprocessingml/2006/main">
        <w:t xml:space="preserve">২/ সৰ্বশক্তিমানৰ ওপৰত বিশ্বাস - যিৰিমিয়া ৩২:২৭</w:t>
      </w:r>
    </w:p>
    <w:p/>
    <w:p>
      <w:r xmlns:w="http://schemas.openxmlformats.org/wordprocessingml/2006/main">
        <w:t xml:space="preserve">১/ মথি ১৯:২৬ - যীচুৱে তেওঁলোকৰ ফালে চাই ক’লে, মানুহৰ বাবে এইটো অসম্ভৱ, কিন্তু ঈশ্বৰৰ বাবে সকলো সম্ভৱ।</w:t>
      </w:r>
    </w:p>
    <w:p/>
    <w:p>
      <w:r xmlns:w="http://schemas.openxmlformats.org/wordprocessingml/2006/main">
        <w:t xml:space="preserve">২) যিচয়া ৫৫:৮-৯ - কিয়নো মোৰ চিন্তা তোমালোকৰ চিন্তা নহয়, আৰু তোমালোকৰ পথ মোৰ পথ নহয়, যিহোৱাই এই কথা কৈছে। কিয়নো পৃথিৱীতকৈ আকাশ যেনেকৈ ওখ, তোমালোকৰ পথতকৈ মোৰ পথ আৰু তোমাৰ চিন্তাতকৈ মোৰ চিন্তাও ওখ।</w:t>
      </w:r>
    </w:p>
    <w:p/>
    <w:p>
      <w:r xmlns:w="http://schemas.openxmlformats.org/wordprocessingml/2006/main">
        <w:t xml:space="preserve">Jeremiah 32:28 এতেকে যিহোৱাই এই কথা কৈছে; চোৱা, মই এই নগৰখন কলদীয়াসকলৰ আৰু বাবিলৰ ৰজা নবূখদ্রেচৰৰ হাতত দিম আৰু তেওঁ তাক দখল কৰিব।</w:t>
      </w:r>
    </w:p>
    <w:p/>
    <w:p>
      <w:r xmlns:w="http://schemas.openxmlformats.org/wordprocessingml/2006/main">
        <w:t xml:space="preserve">ঈশ্বৰে ঘোষণা কৰে যে ৰজা নবূখদ্রেচৰৰ শাসনত থকা বাবিলনে যিৰূচালেম নগৰখন দখল কৰিব।</w:t>
      </w:r>
    </w:p>
    <w:p/>
    <w:p>
      <w:r xmlns:w="http://schemas.openxmlformats.org/wordprocessingml/2006/main">
        <w:t xml:space="preserve">১/ জাতিসমূহৰ বাবে ঈশ্বৰৰ পৰিকল্পনা: আন্তঃৰাষ্ট্ৰীয় বিষয়ত ঈশ্বৰৰ সাৰ্বভৌমত্ব বুজা</w:t>
      </w:r>
    </w:p>
    <w:p/>
    <w:p>
      <w:r xmlns:w="http://schemas.openxmlformats.org/wordprocessingml/2006/main">
        <w:t xml:space="preserve">২/ ঈশ্বৰৰ সাৰ্বভৌমত্ব: বিশৃংখলতাৰ মাজত আমি তেওঁৰ পৰিকল্পনাক কেনেকৈ বিশ্বাস কৰিব পাৰো</w:t>
      </w:r>
    </w:p>
    <w:p/>
    <w:p>
      <w:r xmlns:w="http://schemas.openxmlformats.org/wordprocessingml/2006/main">
        <w:t xml:space="preserve">১) দানিয়েল ৪:৩৪-৩৫ - "আৰু দিনৰ শেষত মই নবূখদনেচৰে মোৰ চকু স্বৰ্গলৈ তুলিলোঁ, আৰু মোৰ বুদ্ধি মোৰ ওচৰলৈ ঘূৰি আহিল, আৰু মই সৰ্বোচ্চক আশীৰ্ব্বাদ কৰিলোঁ, আৰু চিৰকাল জীয়াই থকাজনক প্ৰশংসা আৰু সন্মান কৰিলোঁ।" , যাৰ আধিপত্য চিৰন্তন আধিপত্য, আৰু তেওঁৰ ৰাজ্য প্ৰজন্মৰ পৰা প্ৰজন্মলৈ আছে।"</w:t>
      </w:r>
    </w:p>
    <w:p/>
    <w:p>
      <w:r xmlns:w="http://schemas.openxmlformats.org/wordprocessingml/2006/main">
        <w:t xml:space="preserve">২) যিচয়া ৪৬:৯-১০ - "পুৰণি কালৰ আগৰ কথাবোৰ স্মৰণ কৰা; কিয়নো মই ঈশ্বৰ, আৰু আন কোনো নাই; মই ঈশ্বৰ, আৰু মোৰ দৰে কোনো নাই, আদিৰ পৰা আৰু প্ৰাচীন কালৰ পৰাই শেষ ঘোষণা কৰা।" যিবোৰ কাম এতিয়াও কৰা হোৱা নাই, সেইবোৰ ক’লে, “মোৰ পৰামৰ্শ থিয় হ’ব, আৰু মই মোৰ সকলো ইচ্ছা কৰিম।”</w:t>
      </w:r>
    </w:p>
    <w:p/>
    <w:p>
      <w:r xmlns:w="http://schemas.openxmlformats.org/wordprocessingml/2006/main">
        <w:t xml:space="preserve">Jeremiah 32:29 আৰু এই নগৰৰ বিৰুদ্ধে যুদ্ধ কৰা কলদীয়াসকলে আহি এই নগৰত জুই জ্বলাই দিব আৰু সেই ঘৰবোৰৰ সৈতে জ্বলাই দিব, যাৰ চালত তেওঁলোকে বালক ধূপ বলিছে আৰু আন দেৱতাক পান বলি ঢালিছে মোক খঙত উত্তেজিত কৰক।</w:t>
      </w:r>
    </w:p>
    <w:p/>
    <w:p>
      <w:r xmlns:w="http://schemas.openxmlformats.org/wordprocessingml/2006/main">
        <w:t xml:space="preserve">নগৰৰ বিৰুদ্ধে যুদ্ধ কৰা কলদীয়াসকলে মিছা দেৱতাক ধূপ-ধূপ আৰু পান-বলি দিয়া ঘৰবোৰকে ধৰি তাত জুই জ্বলাই জ্বলাইছিল।</w:t>
      </w:r>
    </w:p>
    <w:p/>
    <w:p>
      <w:r xmlns:w="http://schemas.openxmlformats.org/wordprocessingml/2006/main">
        <w:t xml:space="preserve">১/ মূৰ্তিপূজাৰ পৰিণতি ভয়ানক আৰু বিপদজনক।</w:t>
      </w:r>
    </w:p>
    <w:p/>
    <w:p>
      <w:r xmlns:w="http://schemas.openxmlformats.org/wordprocessingml/2006/main">
        <w:t xml:space="preserve">২/ প্ৰভুৱে যেতিয়া তেওঁৰ লোকসকলে আন দেৱতাক পূজা কৰিব তেতিয়া অলসভাৱে থিয় নহ’ব।</w:t>
      </w:r>
    </w:p>
    <w:p/>
    <w:p>
      <w:r xmlns:w="http://schemas.openxmlformats.org/wordprocessingml/2006/main">
        <w:t xml:space="preserve">১) দ্বিতীয় বিবৰণ ৬:১২-১৫ - "তেন্তে সাৱধান হওক যাতে তোমালোকক মিচৰ দেশৰ পৰা দাসত্বৰ ঘৰৰ পৰা উলিয়াই অনা যিহোৱাক পাহৰি নাযাবা। তোমালোকে তোমালোকৰ ঈশ্বৰ যিহোৱাক ভয় কৰি তেওঁৰ সেৱা কৰিবা আৰু তেওঁৰ ঈশ্বৰত শপত খাবা।" নাম: তোমালোকে তোমালোকৰ চাৰিওফালে থকা জাতিবোৰৰ দেৱতাবোৰ আন দেৱতাৰ পিছত নাযাবা (কিয়নো তোমালোকৰ ঈশ্বৰ যিহোৱা তোমালোকৰ মাজত ঈৰ্ষাপৰায়ণ ঈশ্বৰ), যাতে তোমালোকৰ ঈশ্বৰ যিহোৱাৰ ক্ৰোধ তোমালোকৰ বিৰুদ্ধে উত্তেজিত হৈ তোমালোকক ধ্বংস নকৰে পৃথিৱীৰ মুখমণ্ডল।</w:t>
      </w:r>
    </w:p>
    <w:p/>
    <w:p>
      <w:r xmlns:w="http://schemas.openxmlformats.org/wordprocessingml/2006/main">
        <w:t xml:space="preserve">২/ যিৰিমিয়া ২:২৫ - "তোমাৰ ভৰিৰ জোতা খুলি লোৱাৰ পৰা ৰক্ষা কৰা, আৰু তোমাৰ ডিঙি পিয়াহৰ পৰা ৰক্ষা কৰা। কিন্তু তুমি কৈছিলা, 'আশা নাই। নাই! কিয়নো মই অচিনাকি মানুহক প্ৰেম কৰিলোঁ, আৰু তেওঁলোকৰ পিছত মই যাম।'"</w:t>
      </w:r>
    </w:p>
    <w:p/>
    <w:p>
      <w:r xmlns:w="http://schemas.openxmlformats.org/wordprocessingml/2006/main">
        <w:t xml:space="preserve">Jeremiah 32:30 কিয়নো ইস্ৰায়েলৰ সন্তান আৰু যিহূদাৰ সন্তানসকলে মোৰ আগত সৰুৰে পৰা কেৱল বেয়া কামহে কৰিলে, কিয়নো ইস্ৰায়েলৰ সন্তানসকলে কেৱল তেওঁলোকৰ হাতৰ কামেৰে মোক ক্ৰোধিত কৰিলে, যিহোৱাই কৈছে।</w:t>
      </w:r>
    </w:p>
    <w:p/>
    <w:p>
      <w:r xmlns:w="http://schemas.openxmlformats.org/wordprocessingml/2006/main">
        <w:t xml:space="preserve">যিহোৱাই ঘোষণা কৰে যে ইস্ৰায়েল আৰু যিহূদাৰ সন্তানসকলে যৌৱনৰ পৰাই তেওঁৰ আজ্ঞা অমান্য কৰি আহিছে।</w:t>
      </w:r>
    </w:p>
    <w:p/>
    <w:p>
      <w:r xmlns:w="http://schemas.openxmlformats.org/wordprocessingml/2006/main">
        <w:t xml:space="preserve">১/ অবাধ্যতাৰ পাপ: ঈশ্বৰৰ বিৰুদ্ধে বিদ্ৰোহ কৰাৰ পৰিণতি</w:t>
      </w:r>
    </w:p>
    <w:p/>
    <w:p>
      <w:r xmlns:w="http://schemas.openxmlformats.org/wordprocessingml/2006/main">
        <w:t xml:space="preserve">২/ ধাৰ্মিক জীৱন-যাপনৰ মূল্য: ঈশ্বৰৰ আজ্ঞা পালনৰ আশীৰ্বাদ</w:t>
      </w:r>
    </w:p>
    <w:p/>
    <w:p>
      <w:r xmlns:w="http://schemas.openxmlformats.org/wordprocessingml/2006/main">
        <w:t xml:space="preserve">১/ দ্বিতীয় বিবৰণ ২৮:১-২; যিহোৱাই তেওঁৰ আজ্ঞা পালন কৰাসকলক আশীৰ্ব্বাদ কৰিব আৰু আজ্ঞা অমান্য কৰাসকলক অভিশাপ দিব।</w:t>
      </w:r>
    </w:p>
    <w:p/>
    <w:p>
      <w:r xmlns:w="http://schemas.openxmlformats.org/wordprocessingml/2006/main">
        <w:t xml:space="preserve">২) হিতোপদেশ ৩:১-২; প্ৰভুৰ আজ্ঞা পালন কৰক আৰু জ্ঞান আৰু জীৱন বিচাৰি পাওক।</w:t>
      </w:r>
    </w:p>
    <w:p/>
    <w:p>
      <w:r xmlns:w="http://schemas.openxmlformats.org/wordprocessingml/2006/main">
        <w:t xml:space="preserve">Jeremiah 32:31 কিয়নো এই নগৰখন তেওঁলোকে নিৰ্মাণ কৰাৰ দিনৰ পৰা আজিলৈকে মোৰ ক্ৰোধ আৰু ক্ৰোধৰ প্ৰৰোচনা হিচাপে মোৰ বাবে হৈ আহিছে; যে মই তাক মোৰ মুখৰ সন্মুখৰ পৰা আঁতৰাই পেলাওঁ,</w:t>
      </w:r>
    </w:p>
    <w:p/>
    <w:p>
      <w:r xmlns:w="http://schemas.openxmlformats.org/wordprocessingml/2006/main">
        <w:t xml:space="preserve">যিৰূচালেম চহৰ নিৰ্মাণৰ দিনৰ পৰাই ক্ষোভ আৰু ক্ৰোধৰ সৃষ্টি হৈছিল।</w:t>
      </w:r>
    </w:p>
    <w:p/>
    <w:p>
      <w:r xmlns:w="http://schemas.openxmlformats.org/wordprocessingml/2006/main">
        <w:t xml:space="preserve">১/ ঈশ্বৰৰ ন্যায়: ইয়াক কেনেকুৱা দেখা যায়?</w:t>
      </w:r>
    </w:p>
    <w:p/>
    <w:p>
      <w:r xmlns:w="http://schemas.openxmlformats.org/wordprocessingml/2006/main">
        <w:t xml:space="preserve">২/ আমাৰ যন্ত্ৰণা আৰু অনুতাপৰ শক্তিক আকোৱালি লোৱা</w:t>
      </w:r>
    </w:p>
    <w:p/>
    <w:p>
      <w:r xmlns:w="http://schemas.openxmlformats.org/wordprocessingml/2006/main">
        <w:t xml:space="preserve">১) আমোচ ৯:৮ - নিশ্চয় যিহোৱা ঈশ্বৰৰ চকু পাপী ৰাজ্যৰ ওপৰত আছে, আৰু মই তাক পৃথিৱীৰ পৰা ধ্বংস কৰিম।"</w:t>
      </w:r>
    </w:p>
    <w:p/>
    <w:p>
      <w:r xmlns:w="http://schemas.openxmlformats.org/wordprocessingml/2006/main">
        <w:t xml:space="preserve">২/ যোৱেল ২:১৩ - আপোনাৰ কাপোৰ নহয়, আপোনাৰ হৃদয় ফালি পেলাওক। তোমালোকৰ ঈশ্বৰ যিহোৱাৰ ওচৰলৈ উভতি যাওক, কিয়নো তেওঁ কৃপাময় আৰু দয়ালু, ক্ৰোধত লেহেমীয়া আৰু অটল প্ৰেমৰ প্ৰচুৰ।</w:t>
      </w:r>
    </w:p>
    <w:p/>
    <w:p>
      <w:r xmlns:w="http://schemas.openxmlformats.org/wordprocessingml/2006/main">
        <w:t xml:space="preserve">Jeremiah 32:32 ইস্ৰায়েলৰ সন্তান আৰু যিহূদাৰ সন্তানসকলে মোক ক্ৰোধ কৰিবলৈ কৰা সকলো দুষ্টতাৰ কাৰণে তেওঁলোকে, তেওঁলোকৰ ৰজা, তেওঁলোকৰ অধ্যক্ষ, তেওঁলোকৰ পুৰোহিত, তেওঁলোকৰ ভাববাদী আৰু লোকসকলে যিহূদা আৰু যিৰূচালেমৰ বাসিন্দাসকল।</w:t>
      </w:r>
    </w:p>
    <w:p/>
    <w:p>
      <w:r xmlns:w="http://schemas.openxmlformats.org/wordprocessingml/2006/main">
        <w:t xml:space="preserve">ইস্ৰায়েল আৰু যিহূদাৰ লোকসকলৰ দুষ্টতাৰ বাবে ঈশ্বৰে ক্ৰোধিত হৈছে।</w:t>
      </w:r>
    </w:p>
    <w:p/>
    <w:p>
      <w:r xmlns:w="http://schemas.openxmlformats.org/wordprocessingml/2006/main">
        <w:t xml:space="preserve">১: আহক আমি পবিত্ৰতা আৰু ঈশ্বৰৰ প্ৰতি বিশ্বাসীতাৰ বাবে চেষ্টা কৰোঁ যাতে তেওঁৰ ক্ৰোধৰ উত্তেজনা নহয়।</w:t>
      </w:r>
    </w:p>
    <w:p/>
    <w:p>
      <w:r xmlns:w="http://schemas.openxmlformats.org/wordprocessingml/2006/main">
        <w:t xml:space="preserve">২: আমি ঈশ্বৰৰ দয়া লাভ কৰিবলৈ আমাৰ পাপৰ ক্ষমা আৰু অনুতাপ বিচাৰিব লাগিব।</w:t>
      </w:r>
    </w:p>
    <w:p/>
    <w:p>
      <w:r xmlns:w="http://schemas.openxmlformats.org/wordprocessingml/2006/main">
        <w:t xml:space="preserve">১: ১ যোহন ১:৯,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গীতমালা ৫১:১৭, ঈশ্বৰৰ বলিদানবোৰ এটা ভগ্ন আত্মা; ভগ্ন আৰু অনুশোচনা কৰা হৃদয়, হে ঈশ্বৰ, তুমি তুচ্ছজ্ঞান নকৰিবা।</w:t>
      </w:r>
    </w:p>
    <w:p/>
    <w:p>
      <w:r xmlns:w="http://schemas.openxmlformats.org/wordprocessingml/2006/main">
        <w:t xml:space="preserve">Jeremiah 32:33 আৰু তেওঁলোকে মোৰ ফালে পিছলৈ ঘূৰিছে, মুখলৈ নহয়।</w:t>
      </w:r>
    </w:p>
    <w:p/>
    <w:p>
      <w:r xmlns:w="http://schemas.openxmlformats.org/wordprocessingml/2006/main">
        <w:t xml:space="preserve">ইস্ৰায়েলৰ লোকসকলক আগতীয়াকৈ আৰু সঘনাই শিক্ষা দিয়াৰ পিছতো তেওঁলোকে শুনিবলৈ আৰু শিকিবলৈ অস্বীকাৰ কৰিলে।</w:t>
      </w:r>
    </w:p>
    <w:p/>
    <w:p>
      <w:r xmlns:w="http://schemas.openxmlformats.org/wordprocessingml/2006/main">
        <w:t xml:space="preserve">১/ "প্ৰভুৰ ওপৰত বিশ্বাস ৰাখক" (হিতোপদেশ ৩:৫-৬)</w:t>
      </w:r>
    </w:p>
    <w:p/>
    <w:p>
      <w:r xmlns:w="http://schemas.openxmlformats.org/wordprocessingml/2006/main">
        <w:t xml:space="preserve">২/ "আজ্ঞাকাৰীতাৰ শক্তি" (দ্বিতীয় বিবৰণ ২৮:১-১৪)</w:t>
      </w:r>
    </w:p>
    <w:p/>
    <w:p>
      <w:r xmlns:w="http://schemas.openxmlformats.org/wordprocessingml/2006/main">
        <w:t xml:space="preserve">১/ গীতমালা ৮১:১৩ - "অ' মোৰ লোকসকলে মোৰ কথা শুনিলেহেঁতেন, আৰু ইস্ৰায়েলে মোৰ পথত চলিলেহেঁতেন!"</w:t>
      </w:r>
    </w:p>
    <w:p/>
    <w:p>
      <w:r xmlns:w="http://schemas.openxmlformats.org/wordprocessingml/2006/main">
        <w:t xml:space="preserve">২) যিচয়া ৫০:৪ - "যিহোৱা ঈশ্বৰে মোক বিদ্বানসকলৰ জিভা দিছে, যাতে মই ক্লান্তৰ আগত এটা বাক্য ক'ব পাৰো লাৰ্নড।"</w:t>
      </w:r>
    </w:p>
    <w:p/>
    <w:p>
      <w:r xmlns:w="http://schemas.openxmlformats.org/wordprocessingml/2006/main">
        <w:t xml:space="preserve">Jeremiah 32:34 কিন্তু তেওঁলোকে মোৰ নামেৰে নামাকৰণ কৰা ঘৰত নিজৰ ঘৃণনীয় বস্তুবোৰ ৰাখিলে।</w:t>
      </w:r>
    </w:p>
    <w:p/>
    <w:p>
      <w:r xmlns:w="http://schemas.openxmlformats.org/wordprocessingml/2006/main">
        <w:t xml:space="preserve">লোকসকলে নিজৰ ঘৃণনীয় বস্তুৰে ঈশ্বৰৰ ঘৰ অশুচি কৰিছে।</w:t>
      </w:r>
    </w:p>
    <w:p/>
    <w:p>
      <w:r xmlns:w="http://schemas.openxmlformats.org/wordprocessingml/2006/main">
        <w:t xml:space="preserve">১: আমি ঈশ্বৰৰ ঘৰক শ্ৰদ্ধা কৰি পবিত্ৰ কৰি ৰখাৰ যত্ন ল’ব লাগিব।</w:t>
      </w:r>
    </w:p>
    <w:p/>
    <w:p>
      <w:r xmlns:w="http://schemas.openxmlformats.org/wordprocessingml/2006/main">
        <w:t xml:space="preserve">২: ঈশ্বৰৰ ঘৰৰ সন্মান আৰু সন্মান পুনৰুদ্ধাৰ কৰোঁ আহক।</w:t>
      </w:r>
    </w:p>
    <w:p/>
    <w:p>
      <w:r xmlns:w="http://schemas.openxmlformats.org/wordprocessingml/2006/main">
        <w:t xml:space="preserve">১: যাত্ৰাপুস্তক ২০:৭ - "তুমি তোমাৰ ঈশ্বৰ যিহোৱাৰ নাম অসাৰ নকৰিবা; কিয়নো প্ৰভুৱে নিজৰ নাম অসাৰ বুলি লোৱাজনক নিৰ্দোষী নকৰে।"</w:t>
      </w:r>
    </w:p>
    <w:p/>
    <w:p>
      <w:r xmlns:w="http://schemas.openxmlformats.org/wordprocessingml/2006/main">
        <w:t xml:space="preserve">২: যিহিষ্কেল ৩৬:২৩ - "আৰু তোমালোকে তেওঁলোকৰ মাজত অপবিত্ৰ কৰা মোৰ মহান নাম পবিত্ৰ কৰিম; আৰু জাতিবোৰে জানিব যে মই প্ৰভু, যিহোৱা ঈশ্বৰে কৈছে, যেতিয়া।" মই তোমাৰ দ্বাৰাই তেওঁলোকৰ চকুৰ আগত পবিত্ৰ হ’ম।"</w:t>
      </w:r>
    </w:p>
    <w:p/>
    <w:p>
      <w:r xmlns:w="http://schemas.openxmlformats.org/wordprocessingml/2006/main">
        <w:t xml:space="preserve">Jeremiah 32:35 তেওঁলোকে হিনোমৰ পুত্ৰ উপত্যকাত থকা বালৰ ওখ ঠাইবোৰ নিৰ্মাণ কৰিলে, যাতে তেওঁলোকৰ পুত্ৰ আৰু কন্যাসকলক জুইৰ মাজেৰে মলকলৈ পাৰ কৰা হয়; যিহূদাক পাপ কৰিবলৈ এই ঘৃণনীয় কাম কৰিবলৈ মই তেওঁলোকক আজ্ঞা নিদিলোঁ আৰু মোৰ মনলৈও নাহিল।</w:t>
      </w:r>
    </w:p>
    <w:p/>
    <w:p>
      <w:r xmlns:w="http://schemas.openxmlformats.org/wordprocessingml/2006/main">
        <w:t xml:space="preserve">যিহূদাৰ লোকসকলে হিনোমৰ পুত্ৰৰ উপত্যকাত বালৰ ওখ ঠাই নিৰ্মাণ কৰিছিল আৰু নিজৰ সন্তানক মলকৰ ওচৰত বলিদান দিছিল, যিটো ঈশ্বৰে তেওঁলোকক কৰিবলৈ আজ্ঞা দিয়া নাছিল আৰু যিটো কাম তেওঁলোকে কৰিব বুলি তেওঁ কেতিয়াও কল্পনা কৰা নাছিল।</w:t>
      </w:r>
    </w:p>
    <w:p/>
    <w:p>
      <w:r xmlns:w="http://schemas.openxmlformats.org/wordprocessingml/2006/main">
        <w:t xml:space="preserve">১/ পাপৰ শক্তি: পাপে আমাৰ পছন্দ আৰু আমাৰ জীৱন কেনেকৈ সলনি কৰে</w:t>
      </w:r>
    </w:p>
    <w:p/>
    <w:p>
      <w:r xmlns:w="http://schemas.openxmlformats.org/wordprocessingml/2006/main">
        <w:t xml:space="preserve">২/ অবাধ্যতাৰ পৰিণতি: ঈশ্বৰৰ ইচ্ছা পালন কৰিবলৈ শিকা</w:t>
      </w:r>
    </w:p>
    <w:p/>
    <w:p>
      <w:r xmlns:w="http://schemas.openxmlformats.org/wordprocessingml/2006/main">
        <w:t xml:space="preserve">১/ দ্বিতীয় বিবৰণ ১২:২৯-৩১</w:t>
      </w:r>
    </w:p>
    <w:p/>
    <w:p>
      <w:r xmlns:w="http://schemas.openxmlformats.org/wordprocessingml/2006/main">
        <w:t xml:space="preserve">২/ হিতোপদেশ ১৪:১২ পদ</w:t>
      </w:r>
    </w:p>
    <w:p/>
    <w:p>
      <w:r xmlns:w="http://schemas.openxmlformats.org/wordprocessingml/2006/main">
        <w:t xml:space="preserve">Jeremiah 32:36 এতিয়া ইস্ৰায়েলৰ ঈশ্বৰ যিহোৱাই এই নগৰৰ বিষয়ে এইদৰে কৈছে, যাৰ বিষয়ে আপোনালোকে কৈছে, “এই নগৰখন তৰোৱাল, আকাল আৰু মহামাৰীৰ দ্বাৰা বাবিলৰ ৰজাৰ হাতত গতাই দিয়া হ’ব।” ;</w:t>
      </w:r>
    </w:p>
    <w:p/>
    <w:p>
      <w:r xmlns:w="http://schemas.openxmlformats.org/wordprocessingml/2006/main">
        <w:t xml:space="preserve">ইস্ৰায়েলৰ ঈশ্বৰ যিহোৱাই বাবিলৰ ৰজাৰ হাতত অৰ্পণ হ’বলগীয়া যিৰূচালেম নগৰৰ বিষয়ে কৈছে।</w:t>
      </w:r>
    </w:p>
    <w:p/>
    <w:p>
      <w:r xmlns:w="http://schemas.openxmlformats.org/wordprocessingml/2006/main">
        <w:t xml:space="preserve">১/ "বিপদৰ সময়ত ঈশ্বৰৰ সাৰ্বভৌমত্ব"।</w:t>
      </w:r>
    </w:p>
    <w:p/>
    <w:p>
      <w:r xmlns:w="http://schemas.openxmlformats.org/wordprocessingml/2006/main">
        <w:t xml:space="preserve">২/ "বিপদৰ সন্মুখত অধ্যৱসায়"।</w:t>
      </w:r>
    </w:p>
    <w:p/>
    <w:p>
      <w:r xmlns:w="http://schemas.openxmlformats.org/wordprocessingml/2006/main">
        <w:t xml:space="preserve">১/ যাকোব ১:২-৪ - হে মোৰ ভাইসকল, যেতিয়া তোমালোক বিভিন্ন পৰীক্ষাত পৰে,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Jeremiah 32:37 চোৱা, মই তেওঁলোকক মোৰ ক্ৰোধত, মোৰ ক্ৰোধত আৰু অতি ক্ৰোধত, মই তেওঁলোকক খেদি পঠিওৱা সকলো দেশৰ পৰা তেওঁলোকক গোটাই লম; আৰু মই তেওঁলোকক এই ঠাইলৈ ঘূৰাই আনিম আৰু তেওঁলোকক নিৰাপদে থাকিবলৈ দিম।</w:t>
      </w:r>
    </w:p>
    <w:p/>
    <w:p>
      <w:r xmlns:w="http://schemas.openxmlformats.org/wordprocessingml/2006/main">
        <w:t xml:space="preserve">ঈশ্বৰে তেওঁৰ লোকসকলক সকলো দেশৰ পৰা গোটাই আনি নিৰাপদ আৰু নিৰাপদ স্থানলৈ ঘূৰাই আনিব।</w:t>
      </w:r>
    </w:p>
    <w:p/>
    <w:p>
      <w:r xmlns:w="http://schemas.openxmlformats.org/wordprocessingml/2006/main">
        <w:t xml:space="preserve">১: ঈশ্বৰে আমাক নিৰাপদ আৰু নিৰাপত্তালৈ ঘূৰাই আনিব।</w:t>
      </w:r>
    </w:p>
    <w:p/>
    <w:p>
      <w:r xmlns:w="http://schemas.openxmlformats.org/wordprocessingml/2006/main">
        <w:t xml:space="preserve">২: ঈশ্বৰ এজন মৰমিয়াল আৰু যত্নশীল ঈশ্বৰ যিয়ে আমাক ঘৰলৈ লৈ আহে।</w:t>
      </w:r>
    </w:p>
    <w:p/>
    <w:p>
      <w:r xmlns:w="http://schemas.openxmlformats.org/wordprocessingml/2006/main">
        <w:t xml:space="preserve">১: যোহন ১৪:১-৩ - তোমালোকৰ হৃদয় বিচলিত নহব। ঈশ্বৰত বিশ্বাস কৰা; মোৰ ওপৰতো বিশ্বাস কৰক। মোৰ দেউতাৰ ঘৰত বহুতো কোঠা আছে। নহ’লে মই তোমাক ক’লোহেঁতেননে যে মই তোমাৰ বাবে ঠাই প্ৰস্তুত কৰিবলৈ যাওঁ? আৰু যদি মই গৈ তোমালোকৰ বাবে ঠাই সাজু কৰিম, তেন্তে মই পুনৰ আহি তোমাক নিজৰ ওচৰলৈ লৈ যাম, যাতে মই য’ত আছো তাত তোমালোকও থাকিবা।</w:t>
      </w:r>
    </w:p>
    <w:p/>
    <w:p>
      <w:r xmlns:w="http://schemas.openxmlformats.org/wordprocessingml/2006/main">
        <w:t xml:space="preserve">২: যিচয়া ৪৩:১-৩ - কিন্তু এতিয়া যিহোৱাই কৈছে, যিজনে তোমাক সৃষ্টি কৰিলে, হে যাকোব, যি তোমাক গঠন কৰিলে, হে ইস্ৰায়েল, ভয় নকৰিবা, কিয়নো মই তোমাক মুক্ত কৰিলোঁ; মই তোমাক নামেৰে মাতিছো, তুমি মোৰ। যেতিয়া তুমি পানীৰ মাজেৰে পাৰ হৈছা, তেতিয়া মই তোমাৰ লগত থাকিম; আৰু নদীবোৰৰ মাজেৰে, সিহঁতে তোমালোকক আগুৰি ধৰিব নোৱাৰে; যেতিয়া আপুনি জুইৰ মাজেৰে খোজ কাঢ়িব তেতিয়া আপুনি জ্বলি নাযাব, আৰু শিখাই তোমাক ভস্মীভূত নকৰিব। কিয়নো মই তোমালোকৰ ঈশ্বৰ যিহোৱা, ইস্ৰায়েলৰ পবিত্ৰ, তোমালোকৰ ত্ৰাণকৰ্তা।</w:t>
      </w:r>
    </w:p>
    <w:p/>
    <w:p>
      <w:r xmlns:w="http://schemas.openxmlformats.org/wordprocessingml/2006/main">
        <w:t xml:space="preserve">Jeremiah 32:38 আৰু তেওঁলোক মোৰ প্ৰজা হ’ব, আৰু মই তেওঁলোকৰ ঈশ্বৰ হ’ম।</w:t>
      </w:r>
    </w:p>
    <w:p/>
    <w:p>
      <w:r xmlns:w="http://schemas.openxmlformats.org/wordprocessingml/2006/main">
        <w:t xml:space="preserve">ঈশ্বৰে প্ৰতিজ্ঞা কৰে যে যদি তেওঁলোকৰ লোক হ’ব তেন্তে তেওঁলোকৰ ঈশ্বৰ হ’ব।</w:t>
      </w:r>
    </w:p>
    <w:p/>
    <w:p>
      <w:r xmlns:w="http://schemas.openxmlformats.org/wordprocessingml/2006/main">
        <w:t xml:space="preserve">১/ "ঈশ্বৰৰ বিশ্বাসযোগ্যতাৰ নিয়ম"।</w:t>
      </w:r>
    </w:p>
    <w:p/>
    <w:p>
      <w:r xmlns:w="http://schemas.openxmlformats.org/wordprocessingml/2006/main">
        <w:t xml:space="preserve">২/ "আজ্ঞাকাৰীতাৰ আশীৰ্বাদ"।</w:t>
      </w:r>
    </w:p>
    <w:p/>
    <w:p>
      <w:r xmlns:w="http://schemas.openxmlformats.org/wordprocessingml/2006/main">
        <w:t xml:space="preserve">১/ ৰোমীয়া ৮:১৫-১৭ - দত্তক লোৱাৰ আত্মা যিয়ে আমাক চিঞৰিবলৈ অনুমতি দিয়ে, "আব্বা, পিতৃ!"</w:t>
      </w:r>
    </w:p>
    <w:p/>
    <w:p>
      <w:r xmlns:w="http://schemas.openxmlformats.org/wordprocessingml/2006/main">
        <w:t xml:space="preserve">২/ দ্বিতীয় বিবৰণ ৭:৯ - ঈশ্বৰে যে তেওঁক প্ৰেম কৰে আৰু তেওঁৰ আজ্ঞা পালন কৰে তেওঁলোকৰ লগত তেওঁৰ নিয়ম নিষ্ঠাৰে পালন কৰে বুলি জনা।</w:t>
      </w:r>
    </w:p>
    <w:p/>
    <w:p>
      <w:r xmlns:w="http://schemas.openxmlformats.org/wordprocessingml/2006/main">
        <w:t xml:space="preserve">Jeremiah 32:39 আৰু মই তেওঁলোকক এক হৃদয় আৰু একে পথ দিম, যাতে তেওঁলোকে মোক চিৰকাল ভয় কৰে, তেওঁলোকৰ আৰু তেওঁলোকৰ পিছৰ সন্তানসকলৰ মংগলৰ কাৰণে।</w:t>
      </w:r>
    </w:p>
    <w:p/>
    <w:p>
      <w:r xmlns:w="http://schemas.openxmlformats.org/wordprocessingml/2006/main">
        <w:t xml:space="preserve">ঈশ্বৰে প্ৰতিজ্ঞা কৰিছে যে তেওঁ লোকসকলক একক হৃদয় আৰু এটা পথ দিব, যাতে তেওঁলোকে আৰু তেওঁলোকৰ সন্তানৰ প্ৰতি তেওঁৰ প্ৰেম আৰু যত্ন দেখুৱাব পাৰে।</w:t>
      </w:r>
    </w:p>
    <w:p/>
    <w:p>
      <w:r xmlns:w="http://schemas.openxmlformats.org/wordprocessingml/2006/main">
        <w:t xml:space="preserve">১/ ঈশ্বৰৰ প্ৰেম আৰু যত্নৰ অন্তহীন নিয়ম</w:t>
      </w:r>
    </w:p>
    <w:p/>
    <w:p>
      <w:r xmlns:w="http://schemas.openxmlformats.org/wordprocessingml/2006/main">
        <w:t xml:space="preserve">২/ আমাৰ আৰু আমাৰ সন্তানৰ মংগলৰ বাবে প্ৰভুক ভয় কৰা</w:t>
      </w:r>
    </w:p>
    <w:p/>
    <w:p>
      <w:r xmlns:w="http://schemas.openxmlformats.org/wordprocessingml/2006/main">
        <w:t xml:space="preserve">১/ গীতমালা ১১২:১ - প্ৰভুৰ প্ৰশংসা কৰক! যিজন প্ৰভুক ভয় কৰে, তেওঁৰ আজ্ঞাত অতিশয় আনন্দিত হোৱা মানুহ ধন্য!</w:t>
      </w:r>
    </w:p>
    <w:p/>
    <w:p>
      <w:r xmlns:w="http://schemas.openxmlformats.org/wordprocessingml/2006/main">
        <w:t xml:space="preserve">২/ যিচয়া ৫৫:৩ - কাণ হেলনীয়া কৰি মোৰ ওচৰলৈ আহক; শুনা, যাতে তোমাৰ প্ৰাণ জীয়াই থাকে; আৰু মই তোমাৰ লগত চিৰকালৰ নিয়ম কৰিম, দায়ূদৰ প্ৰতি মোৰ দৃঢ় আৰু নিশ্চিত প্ৰেম।</w:t>
      </w:r>
    </w:p>
    <w:p/>
    <w:p>
      <w:r xmlns:w="http://schemas.openxmlformats.org/wordprocessingml/2006/main">
        <w:t xml:space="preserve">Jeremiah 32:40 আৰু মই তেওঁলোকৰ লগত চিৰকালৰ নিয়ম কৰিম, যাতে মই তেওঁলোকৰ পৰা আঁতৰি নাযাওঁ; কিন্তু মই তেওঁলোকৰ হৃদয়ত মোৰ ভয় ৰাখিম, যাতে তেওঁলোকে মোৰ পৰা আঁতৰি নাযায়।</w:t>
      </w:r>
    </w:p>
    <w:p/>
    <w:p>
      <w:r xmlns:w="http://schemas.openxmlformats.org/wordprocessingml/2006/main">
        <w:t xml:space="preserve">ঈশ্বৰে তেওঁৰ লোকসকলৰ সৈতে চিৰন্তন নিয়ম কৰিবলৈ প্ৰতিজ্ঞা কৰিছে আৰু তেওঁলোকৰ হৃদয়ত তেওঁৰ ভয় ৰাখে যাতে তেওঁলোকে তেওঁৰ পৰা আঁতৰি নাযায়।</w:t>
      </w:r>
    </w:p>
    <w:p/>
    <w:p>
      <w:r xmlns:w="http://schemas.openxmlformats.org/wordprocessingml/2006/main">
        <w:t xml:space="preserve">১/ ঈশ্বৰৰ সুৰক্ষাৰ চিৰন্তন নিয়ম</w:t>
      </w:r>
    </w:p>
    <w:p/>
    <w:p>
      <w:r xmlns:w="http://schemas.openxmlformats.org/wordprocessingml/2006/main">
        <w:t xml:space="preserve">২/ প্ৰভুৰ ভয় - এক অটল বিশ্বাস</w:t>
      </w:r>
    </w:p>
    <w:p/>
    <w:p>
      <w:r xmlns:w="http://schemas.openxmlformats.org/wordprocessingml/2006/main">
        <w:t xml:space="preserve">১) ইব্ৰী ১৩:২০ ২১ - এতিয়া যি শান্তিৰ ঈশ্বৰে আমাৰ প্ৰভু যীচুক অনন্ত নিয়মৰ তেজৰ দ্বাৰা মৃতকৰ পৰা পুনৰুত্থান কৰিলে, তেওঁ তোমালোকক সকলো ভাল বস্তুৰে সজ্জিত কৰক যাতে তোমালোকে তেওঁৰ ইচ্ছা পালন কৰিবা , যীচু খ্ৰীষ্টৰ দ্বাৰাই তেওঁৰ দৃষ্টিত যি সন্তুষ্ট হয়, আমাৰ মাজত কাম কৰি, যাৰ মহিমা চিৰকাল চিৰকাল হওক। আমিন।</w:t>
      </w:r>
    </w:p>
    <w:p/>
    <w:p>
      <w:r xmlns:w="http://schemas.openxmlformats.org/wordprocessingml/2006/main">
        <w:t xml:space="preserve">২) গীতমালা ৩৩:১৮ - চোৱা, প্ৰভুৰ দৃষ্টি তেওঁক ভয় কৰাসকলৰ ওপৰত, তেওঁৰ অটল প্ৰেমত আশা কৰাসকলৰ ওপৰত।</w:t>
      </w:r>
    </w:p>
    <w:p/>
    <w:p>
      <w:r xmlns:w="http://schemas.openxmlformats.org/wordprocessingml/2006/main">
        <w:t xml:space="preserve">Jeremiah 32:41 হয়, মই তেওঁলোকৰ মংগল কৰিবলৈ তেওঁলোকৰ ওপৰত আনন্দিত হ’ম, আৰু মই তেওঁলোকক এই দেশত মোৰ সম্পূৰ্ণ হৃদয় আৰু মোৰ সমস্ত প্ৰাণেৰে নিশ্চয়কৈ ৰোপণ কৰিম।</w:t>
      </w:r>
    </w:p>
    <w:p/>
    <w:p>
      <w:r xmlns:w="http://schemas.openxmlformats.org/wordprocessingml/2006/main">
        <w:t xml:space="preserve">ঈশ্বৰে আনন্দৰে নিজৰ লোকসকলৰ বাবে ভাল কাম কৰিব, আৰু তেওঁলোকৰ সমস্ত হৃদয় আৰু প্ৰাণেৰে দেশত ৰোপণ কৰিব।</w:t>
      </w:r>
    </w:p>
    <w:p/>
    <w:p>
      <w:r xmlns:w="http://schemas.openxmlformats.org/wordprocessingml/2006/main">
        <w:t xml:space="preserve">১/ ঈশ্বৰৰ নিঃচৰ্ত প্ৰেম আৰু অনুগ্ৰহ</w:t>
      </w:r>
    </w:p>
    <w:p/>
    <w:p>
      <w:r xmlns:w="http://schemas.openxmlformats.org/wordprocessingml/2006/main">
        <w:t xml:space="preserve">২/ আমাৰ জীৱনত ভালপোৱা ৰোপণ কৰা</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ৰোমীয়া ৮:৩৮-৩৯ - "কিয়নো মই নিশ্চিত যে মৃত্যু বা জীৱন, স্বৰ্গদূত বা অসুৰ, বৰ্তমান বা ভৱিষ্যত, কোনো শক্তি, উচ্চতা, গভীৰতা, আৰু সকলো সৃষ্টিৰ আন কোনো বস্তু নাথাকিব।" আমাৰ প্ৰভু খ্ৰীষ্ট যীচুত থকা ঈশ্বৰৰ প্ৰেমৰ পৰা আমাক পৃথক কৰিবলৈ সক্ষম।"</w:t>
      </w:r>
    </w:p>
    <w:p/>
    <w:p>
      <w:r xmlns:w="http://schemas.openxmlformats.org/wordprocessingml/2006/main">
        <w:t xml:space="preserve">Jeremiah 32:42 কিয়নো যিহোৱাই এই কথা কৈছে; যেনেকৈ মই এই লোকসকলৰ ওপৰত এই সকলো মহান অশুভ আনিলোঁ, তেনেকৈ মই তেওঁলোকৰ ওপৰত প্ৰতিজ্ঞা কৰা সকলো মংগল আনিম।</w:t>
      </w:r>
    </w:p>
    <w:p/>
    <w:p>
      <w:r xmlns:w="http://schemas.openxmlformats.org/wordprocessingml/2006/main">
        <w:t xml:space="preserve">ঈশ্বৰে তেওঁৰ লোকসকলৰ ওপৰত ইতিমধ্যে যি বেয়া কাম আনিছে, তাৰ পিছতো তেওঁলোকৰ বাবে মহান মংগলৰ প্ৰতিজ্ঞা কৰিছে।</w:t>
      </w:r>
    </w:p>
    <w:p/>
    <w:p>
      <w:r xmlns:w="http://schemas.openxmlformats.org/wordprocessingml/2006/main">
        <w:t xml:space="preserve">১/ প্ৰতিকূলতাৰ মাজতো ঈশ্বৰ ভাল আৰু বিশ্বাসী</w:t>
      </w:r>
    </w:p>
    <w:p/>
    <w:p>
      <w:r xmlns:w="http://schemas.openxmlformats.org/wordprocessingml/2006/main">
        <w:t xml:space="preserve">২/ ঈশ্বৰৰ প্ৰতিজ্ঞাৰ আশীৰ্বাদ</w:t>
      </w:r>
    </w:p>
    <w:p/>
    <w:p>
      <w:r xmlns:w="http://schemas.openxmlformats.org/wordprocessingml/2006/main">
        <w:t xml:space="preserve">১/ ৰোমীয়া ৮:২৮-৩০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গীতমালা ২৩ - প্ৰভু মোৰ ৰখীয়া; মোৰ অভাৱ নহ’ব।</w:t>
      </w:r>
    </w:p>
    <w:p/>
    <w:p>
      <w:r xmlns:w="http://schemas.openxmlformats.org/wordprocessingml/2006/main">
        <w:t xml:space="preserve">Jeremiah 32:43 এই দেশত খেতি কিনা হব, যাৰ বিষয়ে তোমালোকে কয়, মানুহ বা পশু অবিহনে ই নিৰ্জন; ইয়াক কলদীয়াসকলৰ হাতত দিয়া হৈছে।</w:t>
      </w:r>
    </w:p>
    <w:p/>
    <w:p>
      <w:r xmlns:w="http://schemas.openxmlformats.org/wordprocessingml/2006/main">
        <w:t xml:space="preserve">ঈশ্বৰে যিৰিমিয়াক প্ৰতিজ্ঞা কৰিছে যে ইস্ৰায়েলক পুনৰুদ্ধাৰ কৰা হ’ব আৰু সেই দেশত পথাৰ কিনা হ’ব।</w:t>
      </w:r>
    </w:p>
    <w:p/>
    <w:p>
      <w:r xmlns:w="http://schemas.openxmlformats.org/wordprocessingml/2006/main">
        <w:t xml:space="preserve">১/ ইস্ৰায়েলক পুনৰুদ্ধাৰ কৰাত ঈশ্বৰৰ বিশ্বাসযোগ্যতা।</w:t>
      </w:r>
    </w:p>
    <w:p/>
    <w:p>
      <w:r xmlns:w="http://schemas.openxmlformats.org/wordprocessingml/2006/main">
        <w:t xml:space="preserve">২/ নিৰ্জন দেশবোৰলৈ আশা কঢ়িয়াই অনা ঈশ্বৰৰ শক্তি।</w:t>
      </w:r>
    </w:p>
    <w:p/>
    <w:p>
      <w:r xmlns:w="http://schemas.openxmlformats.org/wordprocessingml/2006/main">
        <w:t xml:space="preserve">১) যিচয়া ৫৪:৩ - "কিয়নো তুমি সোঁফালে আৰু বাওঁফালে বিস্তাৰ কৰিবা, আৰু তোমাৰ সন্তানে জাতিবোৰৰ অধিকাৰী হ'ব আৰু নিৰ্জন নগৰবোৰক জনসাধাৰণ কৰিব।"</w:t>
      </w:r>
    </w:p>
    <w:p/>
    <w:p>
      <w:r xmlns:w="http://schemas.openxmlformats.org/wordprocessingml/2006/main">
        <w:t xml:space="preserve">২) গীতমালা ১০৭:৩৩-৩৪ - "তেওঁ নদীবোৰক মৰুভূমিলৈ, পানীৰ ঝৰ্ণাবোৰক পিয়াহময় মাটিলৈ, ফলমূলীয়া দেশক নিমখীয়া ধ্বংসাৱশেষলৈ ৰূপান্তৰিত কৰে, ইয়াৰ বাসিন্দাসকলৰ দুষ্টতাৰ বাবে।"</w:t>
      </w:r>
    </w:p>
    <w:p/>
    <w:p>
      <w:r xmlns:w="http://schemas.openxmlformats.org/wordprocessingml/2006/main">
        <w:t xml:space="preserve">Jeremiah 32:44 বিন্যামীন দেশ, যিৰূচালেম, যিহূদাৰ নগৰ, আৰু পৰ্বতৰ নগৰত মানুহে সাক্ষ্য লব, সাক্ষ্য লব, আৰু মোহৰ মাৰিব, আৰু সাক্ষী লব। আৰু উপত্যকাৰ নগৰবোৰত আৰু দক্ষিণৰ নগৰবোৰত, কিয়নো মই তেওঁলোকৰ বন্দীসকলক ঘূৰাই দিম, যিহোৱাই কৈছে।</w:t>
      </w:r>
    </w:p>
    <w:p/>
    <w:p>
      <w:r xmlns:w="http://schemas.openxmlformats.org/wordprocessingml/2006/main">
        <w:t xml:space="preserve">ঈশ্বৰে বন্দীসকলক বিন্যামীন দেশ, যিৰূচালেম আৰু যিহূদাৰ নগৰ, পৰ্ব্বত, উপত্যকা আৰু দক্ষিণলৈ ঘূৰাই আনিব।</w:t>
      </w:r>
    </w:p>
    <w:p/>
    <w:p>
      <w:r xmlns:w="http://schemas.openxmlformats.org/wordprocessingml/2006/main">
        <w:t xml:space="preserve">১/ নিৰ্বাসনৰ সময়ত ঈশ্বৰৰ বিশ্বাসযোগ্যতা</w:t>
      </w:r>
    </w:p>
    <w:p/>
    <w:p>
      <w:r xmlns:w="http://schemas.openxmlformats.org/wordprocessingml/2006/main">
        <w:t xml:space="preserve">২/ ঘৰলৈ উভতি অহাৰ প্ৰতিশ্ৰুতি</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যিচয়া ৬১:১-৩ - যিহোৱা ঈশ্বৰৰ আত্মা মোৰ ওপৰত আছে, কাৰণ যিহোৱাই মোক দৰিদ্ৰসকলৰ ওচৰলৈ শুভবাৰ্ত্তা কঢ়িয়াই আনিবলৈ অভিষেক কৰিছে; তেওঁ মোক ভগ্ন হৃদয়ৰ লোকসকলক বান্ধিবলৈ, বন্দীসকলক মুক্তিৰ ঘোষণা কৰিবলৈ আৰু বান্ধি ৰখাসকলৰ বাবে কাৰাগাৰ মুকলি কৰিবলৈ পঠিয়াইছে।</w:t>
      </w:r>
    </w:p>
    <w:p/>
    <w:p/>
    <w:p>
      <w:r xmlns:w="http://schemas.openxmlformats.org/wordprocessingml/2006/main">
        <w:t xml:space="preserve">যিৰিমিয়া ৩৩ অধ্যায়ত ইস্ৰায়েলৰ বাবে আশা আৰু পুনৰুদ্ধাৰৰ বিষয়বস্তু অব্যাহত ৰাখিছে, ঈশ্বৰৰ বিশ্বাসযোগ্যতা আৰু যিৰূচালেম পুনৰ নিৰ্মাণ কৰাৰ তেওঁৰ প্ৰতিজ্ঞাৰ ওপৰত গুৰুত্ব আৰোপ কৰিছে।</w:t>
      </w:r>
    </w:p>
    <w:p/>
    <w:p>
      <w:r xmlns:w="http://schemas.openxmlformats.org/wordprocessingml/2006/main">
        <w:t xml:space="preserve">১ম অনুচ্ছেদ: ঈশ্বৰে যিৰিমিয়াক কাৰাগাৰত থকাৰ সময়তে আশ্বস্ত কৰে যে তেওঁ যিহূদা আৰু ইস্ৰায়েলৰ সৌভাগ্য পুনৰুদ্ধাৰ কৰিব (যিৰিমিয়া ৩৩:১-৩)। তেওঁ যিৰিমিয়াক তেওঁক মাতিবলৈ কয়, তেওঁ নজনা মহান আৰু অনুসন্ধান কৰিব নোৱাৰা কথাবোৰ দেখুৱাবলৈ প্ৰতিশ্ৰুতি দিয়ে।</w:t>
      </w:r>
    </w:p>
    <w:p/>
    <w:p>
      <w:r xmlns:w="http://schemas.openxmlformats.org/wordprocessingml/2006/main">
        <w:t xml:space="preserve">২য় অনুচ্ছেদ: ঈশ্বৰে যিৰূচালেমক সুস্থ আৰু পুনৰুদ্ধাৰ কৰাৰ পৰিকল্পনা ঘোষণা কৰে (যিৰিমিয়া ৩৩:৪-৯)। তেওঁ স্বাস্থ্য আৰু নিৰাময় ঘূৰাই আনিবলৈ, নগৰখনৰ ধ্বংসাৱশেষবোৰ পুনৰ নিৰ্মাণ কৰিবলৈ, পাপৰ পৰা পৰিষ্কাৰ কৰিবলৈ আৰু আনন্দ, প্ৰশংসা আৰু সমৃদ্ধি ঘূৰাই আনিবলৈ প্ৰতিশ্ৰুতি দিয়ে। ঈশ্বৰে কঢ়িয়াই অনা মঙ্গল দেখি মানুহবোৰ ভয়ত ভৰি পৰিব।</w:t>
      </w:r>
    </w:p>
    <w:p/>
    <w:p>
      <w:r xmlns:w="http://schemas.openxmlformats.org/wordprocessingml/2006/main">
        <w:t xml:space="preserve">৩য় অনুচ্ছেদ: ঈশ্বৰে যিৰূচালেমত প্ৰচুৰ শান্তি আৰু নিৰাপত্তাৰ প্ৰতিজ্ঞা কৰিছে (যিৰিমিয়া ৩৩:১০-১৩)। চহৰখন আকৌ এবাৰ আনন্দ, উদযাপন, ধন্যবাদ, আৰু পূজাৰ স্থান হ’ব। ই সকলো জাতিৰ আগত নিজৰ ধাৰ্মিকতাৰ বাবে বিখ্যাত হ’ব।</w:t>
      </w:r>
    </w:p>
    <w:p/>
    <w:p>
      <w:r xmlns:w="http://schemas.openxmlformats.org/wordprocessingml/2006/main">
        <w:t xml:space="preserve">৪ৰ্থ অনুচ্ছেদ: ঈশ্বৰে দায়ূদৰ লগত কৰা নিয়মক পুনৰ দৃঢ় কৰে (যিৰিমিয়া ৩৩:১৪-১৮)। তেওঁ প্ৰতিজ্ঞা কৰে যে দায়ূদৰ বংশৰ পৰা এটা ধাৰ্মিক শাখা ন্যায় পালন কৰা ৰজা হিচাপে আহিব। তেওঁৰ ৰাজত্বকালত যিহূদাই যিৰূচালেমত নিৰাপদে বাস কৰিব। দায়ূদৰ বংশক চিৰন্তন নিয়মৰ দ্বাৰা আশ্বাস দিয়া হৈছে।</w:t>
      </w:r>
    </w:p>
    <w:p/>
    <w:p>
      <w:r xmlns:w="http://schemas.openxmlformats.org/wordprocessingml/2006/main">
        <w:t xml:space="preserve">৫ম অনুচ্ছেদ: ঈশ্বৰে দায়ূদৰ লগত কৰা নিয়ম ভংগ কৰাটো অসম্ভৱ বুলি ঘোষণা কৰিছে (যিৰিমিয়া ৩৩:১৯-২২)। যেনেকৈ সাগৰৰ পাৰত আকাশ জুখিব পৰা বা তৰা বা বালি গণনা কৰাটো অসম্ভৱ, তেনেকৈয়ে তেওঁৰ বাবেও দায়ূদৰ বংশধৰসকলৰ লগত কৰা নিয়মক অগ্ৰাহ্য কৰা বা ভংগ কৰাটো অসম্ভৱ।</w:t>
      </w:r>
    </w:p>
    <w:p/>
    <w:p>
      <w:r xmlns:w="http://schemas.openxmlformats.org/wordprocessingml/2006/main">
        <w:t xml:space="preserve">৬ নং অনুচ্ছেদ: অৱশ্যে ইস্ৰায়েলে তেওঁলোকৰ মূৰ্তিপূজাৰ দ্বাৰা ঈশ্বৰৰ ক্ৰোধ জগাই তুলিছে (যিৰিমিয়া ৩৩:২৩-২৬)। তথাপিও তেওঁলোকৰ অবাধ্যতাৰ পিছতো তেওঁ যিৰিমিয়াক আশ্বস্ত কৰে যে তেওঁ তেওঁলোকক বন্দীত্বৰ পৰা পুনৰ ঘূৰাই আনিব আৰু আগৰ দৰে পুনৰ নিৰ্মাণ কৰিব। দেশ আৰু নিৰ্জন হৈ নাথাকিব।</w:t>
      </w:r>
    </w:p>
    <w:p/>
    <w:p>
      <w:r xmlns:w="http://schemas.openxmlformats.org/wordprocessingml/2006/main">
        <w:t xml:space="preserve">সামৰণিত, যিৰিমিয়াৰ তেত্ৰিশ অধ্যায়ত যিৰূচালেম পুনৰুদ্ধাৰ কৰাত আৰু দায়ূদৰ সৈতে তেওঁৰ নিয়ম পুনৰ দৃঢ় কৰাৰ ক্ষেত্ৰত ঈশ্বৰৰ বিশ্বাসযোগ্যতাক উজ্জ্বল কৰি তোলা হৈছে। কাৰাগাৰত থকাৰ সময়ত ঈশ্বৰে যিৰিমিয়াক তেওঁ নজনা মহান কথাবোৰ প্ৰকাশ কৰাৰ প্ৰতিজ্ঞা কৰি আশ্বস্ত কৰে। তেওঁ যিৰূচালেমক সুস্থ কৰিবলৈ, ইয়াৰ ধ্বংসাৱশেষ পুনৰ নিৰ্মাণ কৰিবলৈ, পাপৰ পৰা পৰিষ্কাৰ কৰিবলৈ আৰু আনন্দময় সমৃদ্ধি আনিবলৈ পৰিকল্পনা ঘোষণা কৰে। শান্তি আৰু নিৰাপত্তাৰ প্ৰচুৰ প্ৰতিশ্ৰুতি দিয়া হৈছে। চহৰখন হৈ পৰে উদযাপন, ধন্যবাদ আৰু পূজাৰ স্থান। ইয়াৰ ধাৰ্মিকতা সকলো জাতিৰ আগত জিলিকি উঠে। দায়ূদৰ লগত কৰা নিয়ম পুনৰ দৃঢ় কৰা হৈছে। তেওঁৰ বংশৰ পৰা এটা ধাৰ্মিক শাখা ন্যায়পৰায়ণ ৰজা হিচাপে আহিব। তেওঁৰ ৰাজত্বকালত যিহূদাই যিৰূচালেমত নিৰাপদে বাস কৰে। এই নিয়মৰ চিৰস্থায়ী স্বৰূপৰ ওপৰত গুৰুত্ব দিয়া হৈছে, ঈশ্বৰে জোৰ দিছে যে এই নিয়ম ভংগ কৰাটো আকাশ জোখা বা তৰা গণনা কৰাৰ দৰেই অসম্ভৱ। ইস্ৰায়েলৰ মূৰ্তিপূজাই ক্ৰোধৰ সৃষ্টি কৰা সত্ত্বেও ঈশ্বৰে বন্দীত্বৰ পৰা পুনৰুদ্ধাৰ আৰু পুনৰ নিৰ্মাণ কৰাৰ প্ৰতিজ্ঞা কৰিছে। দেশখন আৰু এবাৰ ফুলি উঠিব, সামগ্ৰিকভাৱে, এই সামৰণিত, অধ্যায়ত ইস্ৰায়েলৰ বাবে পুনৰুদ্ধাৰৰ প্ৰতিজ্ঞা পূৰণ কৰাত ঈশ্বৰৰ অটল বিশ্বাসযোগ্যতাক প্ৰদৰ্শন কৰা হৈছে, ঈশ্বৰৰ প্ৰভিডেন্সৰ অধীনত শাৰীৰিক পুনৰ্গঠন আৰু আধ্যাত্মিক নবীকৰণ দুয়োটাকে উজ্জ্বল কৰি তোলা হৈছে।</w:t>
      </w:r>
    </w:p>
    <w:p/>
    <w:p>
      <w:r xmlns:w="http://schemas.openxmlformats.org/wordprocessingml/2006/main">
        <w:t xml:space="preserve">Jeremiah 33:1 কাৰাগাৰৰ চোতালত বন্দী হৈ থকাৰ সময়ত দ্বিতীয়বাৰ যিহোৱাৰ বাক্য আহিল।</w:t>
      </w:r>
    </w:p>
    <w:p/>
    <w:p>
      <w:r xmlns:w="http://schemas.openxmlformats.org/wordprocessingml/2006/main">
        <w:t xml:space="preserve">যিৰিমিয়া কাৰাগাৰত থকাৰ সময়ত ঈশ্বৰে দ্বিতীয়বাৰৰ বাবে কথা পাতে।</w:t>
      </w:r>
    </w:p>
    <w:p/>
    <w:p>
      <w:r xmlns:w="http://schemas.openxmlformats.org/wordprocessingml/2006/main">
        <w:t xml:space="preserve">১/ অন্ধকাৰ সময়তো প্ৰভুৱে আমাৰ প্ৰাৰ্থনা শুনে</w:t>
      </w:r>
    </w:p>
    <w:p/>
    <w:p>
      <w:r xmlns:w="http://schemas.openxmlformats.org/wordprocessingml/2006/main">
        <w:t xml:space="preserve">২/ আমি যিকোনো ঠাইতে নাথাকক ঈশ্বৰে আমাক দেখে</w:t>
      </w:r>
    </w:p>
    <w:p/>
    <w:p>
      <w:r xmlns:w="http://schemas.openxmlformats.org/wordprocessingml/2006/main">
        <w:t xml:space="preserve">১/ যিৰিমিয়া ৩৩:৩ - মোক মাতিব আৰু মই তোমাক উত্তৰ দিম আৰু তুমি নজনা মহান আৰু অনুসন্ধান কৰিব নোৱাৰা কথা ক'ম।</w:t>
      </w:r>
    </w:p>
    <w:p/>
    <w:p>
      <w:r xmlns:w="http://schemas.openxmlformats.org/wordprocessingml/2006/main">
        <w:t xml:space="preserve">২/ গীতমালা ৩৪:১৮ - যিহোৱা ভগ্ন হৃদয়ৰ ওচৰত থাকে আৰু আত্মাত চেপি ধৰা লোকসকলক ৰক্ষা কৰে।</w:t>
      </w:r>
    </w:p>
    <w:p/>
    <w:p>
      <w:r xmlns:w="http://schemas.openxmlformats.org/wordprocessingml/2006/main">
        <w:t xml:space="preserve">Jeremiah 33:2 ইয়াৰ সৃষ্টিকৰ্তা যিহোৱাই এই কথা কৈছে, যিহোৱাই ইয়াক প্ৰতিষ্ঠা কৰিবলৈ; যিহোৱা তেওঁৰ নাম;</w:t>
      </w:r>
    </w:p>
    <w:p/>
    <w:p>
      <w:r xmlns:w="http://schemas.openxmlformats.org/wordprocessingml/2006/main">
        <w:t xml:space="preserve">সকলো বস্তুৰ সৃষ্টিকৰ্তা আৰু গঠনকাৰী প্ৰভুৱেই সেইবোৰ প্ৰতিষ্ঠা কৰিছিল আৰু তেওঁৰ নাম প্ৰশংসা কৰিবলগীয়া।</w:t>
      </w:r>
    </w:p>
    <w:p/>
    <w:p>
      <w:r xmlns:w="http://schemas.openxmlformats.org/wordprocessingml/2006/main">
        <w:t xml:space="preserve">১/ প্ৰভুৰ শক্তিশালী নাম - ঈশ্বৰৰ নাম কেনেকৈ প্ৰশংসা আৰু মহিমা কৰিব লাগে সেই বিষয়ে অন্বেষণ কৰা</w:t>
      </w:r>
    </w:p>
    <w:p/>
    <w:p>
      <w:r xmlns:w="http://schemas.openxmlformats.org/wordprocessingml/2006/main">
        <w:t xml:space="preserve">২) ঈশ্বৰৰ প্ৰভিডেন্সিয়েল কাম - সকলো বস্তু গঠন আৰু প্ৰতিষ্ঠা কৰাৰ প্ৰভুৰ কাম পৰীক্ষা কৰা</w:t>
      </w:r>
    </w:p>
    <w:p/>
    <w:p>
      <w:r xmlns:w="http://schemas.openxmlformats.org/wordprocessingml/2006/main">
        <w:t xml:space="preserve">১/ যিচয়া ৪৩:৭ - যিসকলক মোৰ নামেৰে কোৱা হয়, যাক মই মোৰ মহিমাৰ বাবে সৃষ্টি কৰিলোঁ, যাক মই গঠন কৰিলোঁ আৰু সৃষ্টি কৰিলোঁ।</w:t>
      </w:r>
    </w:p>
    <w:p/>
    <w:p>
      <w:r xmlns:w="http://schemas.openxmlformats.org/wordprocessingml/2006/main">
        <w:t xml:space="preserve">২) গীতমালা ১৪৮:৫ - তেওঁলোকে প্ৰভুৰ নামৰ প্ৰশংসা কৰক, কিয়নো তেওঁ আজ্ঞা দিছিল আৰু তেওঁলোকক সৃষ্টি কৰা হৈছিল।</w:t>
      </w:r>
    </w:p>
    <w:p/>
    <w:p>
      <w:r xmlns:w="http://schemas.openxmlformats.org/wordprocessingml/2006/main">
        <w:t xml:space="preserve">Jeremiah 33:3 মোক মাতিব, মই তোমাক উত্তৰ দিম, আৰু তুমি নজনা মহান আৰু শক্তিশালী কথাবোৰ তোমাক দেখুৱাম।</w:t>
      </w:r>
    </w:p>
    <w:p/>
    <w:p>
      <w:r xmlns:w="http://schemas.openxmlformats.org/wordprocessingml/2006/main">
        <w:t xml:space="preserve">ঈশ্বৰক জ্ঞান বিচৰাসকলক জ্ঞান প্ৰকাশ কৰিবলৈ ইচ্ছুক।</w:t>
      </w:r>
    </w:p>
    <w:p/>
    <w:p>
      <w:r xmlns:w="http://schemas.openxmlformats.org/wordprocessingml/2006/main">
        <w:t xml:space="preserve">১: প্ৰভুৰ জ্ঞান বিচাৰিব আৰু তেওঁ আপোনাক উত্তৰ দিব।</w:t>
      </w:r>
    </w:p>
    <w:p/>
    <w:p>
      <w:r xmlns:w="http://schemas.openxmlformats.org/wordprocessingml/2006/main">
        <w:t xml:space="preserve">২: প্ৰভুৰ ওচৰত তোমালোকৰ হৃদয় মুকলি কৰক আৰু তেওঁ তোমালোকক মহান আৰু শক্তিশালী বস্তু দেখুৱাব।</w:t>
      </w:r>
    </w:p>
    <w:p/>
    <w:p>
      <w:r xmlns:w="http://schemas.openxmlformats.org/wordprocessingml/2006/main">
        <w:t xml:space="preserve">১: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২: হিতোপদেশ ২:৬-৮ - কিয়নো প্ৰভুৱে জ্ঞান দিয়ে, তেওঁৰ মুখৰ পৰা জ্ঞান আৰু বুদ্ধি ওলায়। তেওঁ ধাৰ্মিক লোকৰ বাবে সুস্থ জ্ঞান ৰাখে; তেওঁ বিচাৰৰ পথ ৰক্ষা কৰে আৰু নিজৰ পবিত্ৰ লোকসকলৰ পথ ৰক্ষা কৰে।</w:t>
      </w:r>
    </w:p>
    <w:p/>
    <w:p>
      <w:r xmlns:w="http://schemas.openxmlformats.org/wordprocessingml/2006/main">
        <w:t xml:space="preserve">Jeremiah 33:4 কিয়নো ইস্ৰায়েলৰ ঈশ্বৰ যিহোৱাই এই নগৰৰ ঘৰবোৰৰ বিষয়ে আৰু যিহূদাৰ ৰজাসকলৰ ঘৰবোৰৰ বিষয়ে এইদৰে কৈছে, যিবোৰ পৰ্ব্বত আৰু তৰোৱালেৰে পেলাই দিয়া হৈছে;</w:t>
      </w:r>
    </w:p>
    <w:p/>
    <w:p>
      <w:r xmlns:w="http://schemas.openxmlformats.org/wordprocessingml/2006/main">
        <w:t xml:space="preserve">ইস্ৰায়েলৰ ঈশ্বৰ যিহোৱাই নগৰৰ ঘৰবোৰ আৰু যিহূদাৰ ৰজাসকলৰ ধ্বংসৰ বিষয়ে কয়।</w:t>
      </w:r>
    </w:p>
    <w:p/>
    <w:p>
      <w:r xmlns:w="http://schemas.openxmlformats.org/wordprocessingml/2006/main">
        <w:t xml:space="preserve">১/ ঈশ্বৰ সাৰ্বভৌম: আনকি ধ্বংসত</w:t>
      </w:r>
    </w:p>
    <w:p/>
    <w:p>
      <w:r xmlns:w="http://schemas.openxmlformats.org/wordprocessingml/2006/main">
        <w:t xml:space="preserve">২/ ঈশ্বৰৰ সান্নিধ্যত আমি যি সুৰক্ষা পাওঁ</w:t>
      </w:r>
    </w:p>
    <w:p/>
    <w:p>
      <w:r xmlns:w="http://schemas.openxmlformats.org/wordprocessingml/2006/main">
        <w:t xml:space="preserve">১/ যিচয়া ৪৫:৫-৭ মই প্ৰভু, আৰু আন কোনো নাই, মোৰ বাহিৰে আন কোনো ঈশ্বৰ নাই; মই তোমালোকক সজ্জিত কৰিছো, যদিও তুমি মোক চিনি নাপাবা, যাতে মানুহে সূৰ্য্য উদয়ৰ পৰা আৰু পশ্চিমৰ পৰা জানিব পাৰে যে মোৰ বাহিৰে আন কোনো নাই; মই প্ৰভু, আৰু আন কোনো নাই।</w:t>
      </w:r>
    </w:p>
    <w:p/>
    <w:p>
      <w:r xmlns:w="http://schemas.openxmlformats.org/wordprocessingml/2006/main">
        <w:t xml:space="preserve">২/ গীতমালা ৯১:১-২ যি জনে সৰ্ব্বশক্তিমানৰ আশ্ৰয়ত বাস কৰে তেওঁ সৰ্ব্বশক্তিমানৰ ছাঁত থাকিব। মই যিহোৱাক ক’ম, মোৰ আশ্ৰয় আৰু মোৰ দুৰ্গ, মোৰ ঈশ্বৰ, যাৰ ওপৰত মই বিশ্বাস কৰোঁ।</w:t>
      </w:r>
    </w:p>
    <w:p/>
    <w:p>
      <w:r xmlns:w="http://schemas.openxmlformats.org/wordprocessingml/2006/main">
        <w:t xml:space="preserve">Jeremiah 33:5 তেওঁলোকে কলদীয়াসকলৰ লগত যুদ্ধ কৰিবলৈ আহে, কিন্তু মই মোৰ ক্ৰোধত আৰু মোৰ ক্ৰোধত বধ কৰা মানুহৰ মৃতদেহেৰে তেওঁলোকক ভৰাই তুলিবলৈ, আৰু যিসকলৰ সকলো দুষ্টতাৰ বাবে মই এই নগৰৰ পৰা মোৰ মুখ লুকুৱাই ৰাখিলোঁ .</w:t>
      </w:r>
    </w:p>
    <w:p/>
    <w:p>
      <w:r xmlns:w="http://schemas.openxmlformats.org/wordprocessingml/2006/main">
        <w:t xml:space="preserve">ঈশ্বৰে ক্ৰোধ আৰু ক্ৰোধত বহুতকে বধ কৰিছে, আৰু তেওঁলোকৰ দুষ্টতাৰ বাবে এই নগৰৰ পৰা তেওঁৰ মুখ লুকুৱাই ৰাখিছে।</w:t>
      </w:r>
    </w:p>
    <w:p/>
    <w:p>
      <w:r xmlns:w="http://schemas.openxmlformats.org/wordprocessingml/2006/main">
        <w:t xml:space="preserve">১/ ঈশ্বৰৰ ক্ৰোধ: ঐশ্বৰিক ন্যায় বুজা</w:t>
      </w:r>
    </w:p>
    <w:p/>
    <w:p>
      <w:r xmlns:w="http://schemas.openxmlformats.org/wordprocessingml/2006/main">
        <w:t xml:space="preserve">২/ ঈশ্বৰৰ দয়া: তেওঁৰ প্ৰেম আৰু অনুগ্ৰহৰ অনুভৱ কৰা</w:t>
      </w:r>
    </w:p>
    <w:p/>
    <w:p>
      <w:r xmlns:w="http://schemas.openxmlformats.org/wordprocessingml/2006/main">
        <w:t xml:space="preserve">১/ ৰোমীয়া ১২:১৯ - প্ৰিয়সকল, কেতিয়াও নিজৰ প্ৰতিশোধ নলবা, কিন্তু ঈশ্বৰৰ ক্ৰোধত এৰি দিয়ক, কিয়নো লিখা আছে, প্ৰতিশোধ মোৰ, মই প্ৰতিশোধ দিম, প্ৰভুৱে কৈছে।</w:t>
      </w:r>
    </w:p>
    <w:p/>
    <w:p>
      <w:r xmlns:w="http://schemas.openxmlformats.org/wordprocessingml/2006/main">
        <w:t xml:space="preserve">২/ বিলাপ ৩:২২-২৩ -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Jeremiah 33:6 চোৱা, মই ইয়াৰ বাবে স্বাস্থ্য আৰু নিৰাময় আনিম, আৰু মই তেওঁলোকক সুস্থ কৰিম, আৰু তেওঁলোকক শান্তি আৰু সত্যৰ প্ৰচুৰতা প্ৰকাশ কৰিম।</w:t>
      </w:r>
    </w:p>
    <w:p/>
    <w:p>
      <w:r xmlns:w="http://schemas.openxmlformats.org/wordprocessingml/2006/main">
        <w:t xml:space="preserve">ঈশ্বৰে তেওঁৰ ওচৰলৈ যোৱাসকলৰ বাবে স্বাস্থ্য আৰু সুস্থতা আনিব।</w:t>
      </w:r>
    </w:p>
    <w:p/>
    <w:p>
      <w:r xmlns:w="http://schemas.openxmlformats.org/wordprocessingml/2006/main">
        <w:t xml:space="preserve">১/ ঈশ্বৰৰ সত্যৰ নিৰাময় শক্তি</w:t>
      </w:r>
    </w:p>
    <w:p/>
    <w:p>
      <w:r xmlns:w="http://schemas.openxmlformats.org/wordprocessingml/2006/main">
        <w:t xml:space="preserve">২/ বিশ্বাসৰ জৰিয়তে প্ৰচুৰ শান্তি অনুভৱ কৰা</w:t>
      </w:r>
    </w:p>
    <w:p/>
    <w:p>
      <w:r xmlns:w="http://schemas.openxmlformats.org/wordprocessingml/2006/main">
        <w:t xml:space="preserve">১/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p>
      <w:r xmlns:w="http://schemas.openxmlformats.org/wordprocessingml/2006/main">
        <w:t xml:space="preserve">২/ যাকোব ৫:১৩-১৬ - তোমালোকৰ মাজৰ কোনোবাই বিপদত পৰিছেনে? তেওঁলোকে প্ৰাৰ্থনা কৰক। কোনোবাই সুখী নেকি? তেওঁলোকে প্ৰশংসাৰ গীত গাই যাওক। তোমালোকৰ মাজত কোনোবা বেমাৰী নেকি? তেওঁলোকে মণ্ডলীৰ প্ৰাচীনসকলক মাতি তেওঁলোকৰ ওপৰত প্ৰাৰ্থনা কৰক আৰু প্ৰভুৰ নামত তেলেৰে অভিষেক কৰক। আৰু বিশ্বাসেৰে কৰা প্ৰাৰ্থনাই ৰোগীজনক সুস্থ কৰি তুলিব; যিহোৱাই তেওঁলোকক উত্থাপন কৰিব। যদি তেওঁলোকে পাপ কৰিছে, তেন্তে তেওঁলোকক ক্ষমা কৰা হ’ব। সেয়েহে ইজনে সিজনৰ আগত নিজৰ পাপ স্বীকাৰ কৰক আৰু ইজনে সিজনৰ বাবে প্ৰাৰ্থনা কৰক যাতে আপুনি সুস্থ হয়। এজন সৎ ব্যক্তিৰ প্ৰাৰ্থনা শক্তিশালী আৰু ফলপ্ৰসূ।</w:t>
      </w:r>
    </w:p>
    <w:p/>
    <w:p>
      <w:r xmlns:w="http://schemas.openxmlformats.org/wordprocessingml/2006/main">
        <w:t xml:space="preserve">Jeremiah 33:7 আৰু মই যিহূদাৰ বন্দীত্ব আৰু ইস্ৰায়েলৰ বন্দীসকলক ঘূৰাই দিম আৰু প্ৰথমৰ দৰে তেওঁলোকক নিৰ্মাণ কৰিম।</w:t>
      </w:r>
    </w:p>
    <w:p/>
    <w:p>
      <w:r xmlns:w="http://schemas.openxmlformats.org/wordprocessingml/2006/main">
        <w:t xml:space="preserve">ঈশ্বৰে ইস্ৰায়েল আৰু যিহূদাৰ লোকসকলক পুনৰুদ্ধাৰ কৰিবলৈ আৰু তেওঁলোকক পুনৰ নিৰ্মাণ কৰিবলৈ প্ৰতিজ্ঞা কৰিছে।</w:t>
      </w:r>
    </w:p>
    <w:p/>
    <w:p>
      <w:r xmlns:w="http://schemas.openxmlformats.org/wordprocessingml/2006/main">
        <w:t xml:space="preserve">১/ পুনৰুদ্ধাৰৰ ঈশ্বৰৰ প্ৰতিজ্ঞা - যিৰিমিয়া ৩৩:৭</w:t>
      </w:r>
    </w:p>
    <w:p/>
    <w:p>
      <w:r xmlns:w="http://schemas.openxmlformats.org/wordprocessingml/2006/main">
        <w:t xml:space="preserve">২/ মুক্তিৰ আশীৰ্বাদ - যিচয়া ৪৩:১-৩</w:t>
      </w:r>
    </w:p>
    <w:p/>
    <w:p>
      <w:r xmlns:w="http://schemas.openxmlformats.org/wordprocessingml/2006/main">
        <w:t xml:space="preserve">১) ৰোমীয়া ১৫:৪ - কিয়নো আগৰ দিনত যি লিখা আছিল, সেয়া আমাৰ শিক্ষাৰ বাবে লিখা হৈছিল, যাতে সহনশীলতা আৰু শাস্ত্ৰৰ উৎসাহৰ দ্বাৰাই আমি আশা পাওঁ।</w:t>
      </w:r>
    </w:p>
    <w:p/>
    <w:p>
      <w:r xmlns:w="http://schemas.openxmlformats.org/wordprocessingml/2006/main">
        <w:t xml:space="preserve">২/ গীতমালা ৮৫:১-৩ - প্ৰভু, আপুনি আপোনাৰ দেশৰ প্ৰতি অনুকূল আছিল; আপুনি যাকোবৰ সৌভাগ্য পুনৰুদ্ধাৰ কৰিলে। তুমি তোমাৰ লোকসকলৰ অপৰাধ ক্ষমা কৰিলা; আপুনি তেওঁলোকৰ সকলো পাপ ক্ষমা কৰিলে। চেলাহ</w:t>
      </w:r>
    </w:p>
    <w:p/>
    <w:p>
      <w:r xmlns:w="http://schemas.openxmlformats.org/wordprocessingml/2006/main">
        <w:t xml:space="preserve">Jeremiah 33:8 আৰু মই তেওঁলোকক তেওঁলোকৰ সকলো অপৰাধৰ পৰা শুচি কৰিম, যাৰ দ্বাৰা তেওঁলোকে মোৰ বিৰুদ্ধে পাপ কৰিলে; আৰু মই তেওঁলোকৰ সকলো অপৰাধ ক্ষমা কৰিম, যাৰ দ্বাৰা তেওঁলোকে মোৰ বিৰুদ্ধে পাপ কৰিলে।</w:t>
      </w:r>
    </w:p>
    <w:p/>
    <w:p>
      <w:r xmlns:w="http://schemas.openxmlformats.org/wordprocessingml/2006/main">
        <w:t xml:space="preserve">যিসকলে অনুতাপ কৰে আৰু পাপৰ পৰা আঁতৰি যায়, তেওঁলোকৰ প্ৰতি ঈশ্বৰৰ ক্ষমা আৰু শুদ্ধিৰ প্ৰতিজ্ঞা।</w:t>
      </w:r>
    </w:p>
    <w:p/>
    <w:p>
      <w:r xmlns:w="http://schemas.openxmlformats.org/wordprocessingml/2006/main">
        <w:t xml:space="preserve">১: ঈশ্বৰৰ দয়া আমাৰ পাপতকৈও ডাঙৰ।</w:t>
      </w:r>
    </w:p>
    <w:p/>
    <w:p>
      <w:r xmlns:w="http://schemas.openxmlformats.org/wordprocessingml/2006/main">
        <w:t xml:space="preserve">২: অনুতাপই আমাক ঈশ্বৰৰ ওচৰলৈ লৈ যায়।</w:t>
      </w:r>
    </w:p>
    <w:p/>
    <w:p>
      <w:r xmlns:w="http://schemas.openxmlformats.org/wordprocessingml/2006/main">
        <w:t xml:space="preserve">১: লূক ৫:৩২ - মই ধাৰ্মিকসকলক মাতিবলৈ অহা নাই কিন্তু পাপীসকলক অনুতাপ কৰিবলৈ আহিছো।</w:t>
      </w:r>
    </w:p>
    <w:p/>
    <w:p>
      <w:r xmlns:w="http://schemas.openxmlformats.org/wordprocessingml/2006/main">
        <w:t xml:space="preserve">২: ৰোমীয়া ৮:১ - গতিকে খ্ৰীষ্ট যীচুত থকাসকলৰ বাবে এতিয়া কোনো দোষী সাব্যস্ত হোৱা নাই।</w:t>
      </w:r>
    </w:p>
    <w:p/>
    <w:p>
      <w:r xmlns:w="http://schemas.openxmlformats.org/wordprocessingml/2006/main">
        <w:t xml:space="preserve">Jeremiah 33:9 আৰু মই পৃথিৱীৰ সকলো জাতিৰ আগত মোৰ বাবে আনন্দৰ নাম হ’ব, প্ৰশংসা আৰু সন্মানৰ নাম হ’ব, যিসকলে মই তেওঁলোকৰ প্ৰতি কৰা সকলো ভাল কাম শুনিব; আৰু মই ইয়াৰ বাবে যি সমৃদ্ধি লাভ কৰো, তাৰ বাবে।</w:t>
      </w:r>
    </w:p>
    <w:p/>
    <w:p>
      <w:r xmlns:w="http://schemas.openxmlformats.org/wordprocessingml/2006/main">
        <w:t xml:space="preserve">ঈশ্বৰৰ নাম সকলো জাতিৰ মাজত প্ৰশংসা কৰা হ’ব যে তেওঁ তেওঁলোকৰ বাবে যি মংগল আনে আৰু তেওঁ প্ৰদান কৰা মঙ্গল আৰু সমৃদ্ধিৰ বাবে তেওঁলোকে ভয় আৰু কঁপিব।</w:t>
      </w:r>
    </w:p>
    <w:p/>
    <w:p>
      <w:r xmlns:w="http://schemas.openxmlformats.org/wordprocessingml/2006/main">
        <w:t xml:space="preserve">১/ ঈশ্বৰৰ নামৰ প্ৰশংসা কৰাৰ আনন্দ</w:t>
      </w:r>
    </w:p>
    <w:p/>
    <w:p>
      <w:r xmlns:w="http://schemas.openxmlformats.org/wordprocessingml/2006/main">
        <w:t xml:space="preserve">২/ ঈশ্বৰৰ মঙ্গলৰ আগত ভয় আৰু কঁপনি</w:t>
      </w:r>
    </w:p>
    <w:p/>
    <w:p>
      <w:r xmlns:w="http://schemas.openxmlformats.org/wordprocessingml/2006/main">
        <w:t xml:space="preserve">১) গীতমালা ৭২:১৯ - আৰু তেওঁৰ গৌৰৱময় নাম চিৰকাল ধন্য হওক; আমিন, আৰু আমিন।</w:t>
      </w:r>
    </w:p>
    <w:p/>
    <w:p>
      <w:r xmlns:w="http://schemas.openxmlformats.org/wordprocessingml/2006/main">
        <w:t xml:space="preserve">২) যিচয়া ৫৫:১২ - কিয়নো তোমালোক আনন্দত ওলাই যাবা, আৰু শান্তিৰে বাহিৰলৈ যাবা, তোমালোকৰ আগত পৰ্বত আৰু পাহাৰবোৰ গান গাইবলৈ ওলাই আহিব, আৰু পথাৰত থকা সকলো গছে হাত চাপৰি বজাব।</w:t>
      </w:r>
    </w:p>
    <w:p/>
    <w:p>
      <w:r xmlns:w="http://schemas.openxmlformats.org/wordprocessingml/2006/main">
        <w:t xml:space="preserve">যিৰিমিয়া ৩৩:১০ যিহোৱাই এইদৰে কৈছে; যিহূদাৰ নগৰবোৰত আৰু যিৰূচালেমৰ ৰাজপথত, মানুহবিহীন, বাসিন্দাবিহীন আৰু পশুবিহীন উচ্ছন্ন হ’ব বুলি তোমালোকে কোৱা এই স্থানত পুনৰ শুনা যাব।</w:t>
      </w:r>
    </w:p>
    <w:p/>
    <w:p>
      <w:r xmlns:w="http://schemas.openxmlformats.org/wordprocessingml/2006/main">
        <w:t xml:space="preserve">যিহূদা আৰু যিৰূচালেমৰ নিৰ্জন স্থানত পুনৰ মানুহ আৰু জন্তুৰ উপস্থিতি হ’ব বুলি প্ৰভুৱে ঘোষণা কৰিছে।</w:t>
      </w:r>
    </w:p>
    <w:p/>
    <w:p>
      <w:r xmlns:w="http://schemas.openxmlformats.org/wordprocessingml/2006/main">
        <w:t xml:space="preserve">১/ ঈশ্বৰৰ পুনৰুদ্ধাৰ শক্তি: নিৰ্জনতাৰ মাজত জীৱন অনা</w:t>
      </w:r>
    </w:p>
    <w:p/>
    <w:p>
      <w:r xmlns:w="http://schemas.openxmlformats.org/wordprocessingml/2006/main">
        <w:t xml:space="preserve">২/ নিৰ্জনতাৰ সময়ত আশা: প্ৰভুৱে পুনৰ নিৰ্মাণ কৰিব</w:t>
      </w:r>
    </w:p>
    <w:p/>
    <w:p>
      <w:r xmlns:w="http://schemas.openxmlformats.org/wordprocessingml/2006/main">
        <w:t xml:space="preserve">১/ যিচয়া ৪৩:১৯ - চোৱা, মই এটা নতুন কাম কৰিম; এতিয়া ই বসন্ত হ’ব; তোমালোকে তাক নাজানানে? আনকি মই মৰুভূমিত বাট আৰু মৰুভূমিত নদীবোৰো বনাম।</w:t>
      </w:r>
    </w:p>
    <w:p/>
    <w:p>
      <w:r xmlns:w="http://schemas.openxmlformats.org/wordprocessingml/2006/main">
        <w:t xml:space="preserve">২) গীতমালা ১০৭:৩৩-৩৮ - তেওঁ নদীবোৰক মৰুভূমিলৈ আৰু জলস্ফোৰবোৰক শুকান মাটিলৈ ৰূপান্তৰিত কৰে; উৎপাদিত দেশ বন্যাৰ্তলৈ পৰিণত হ’ল, তাত বাস কৰা লোকসকলৰ দুষ্টতাৰ কাৰণে। তেওঁ মৰুভূমিক থিয় পানীলৈ আৰু শুকান মাটিক জলসন্তুলৈ পৰিণত কৰে। আৰু ভোকাতুৰ লোকসকলক তাতে বসবাস কৰাই দিয়ে, যাতে তেওঁলোকে বাস কৰিবলৈ এখন নগৰ সাজু কৰিব পাৰে; আৰু পথাৰত বীজ সিঁচি আঙুৰৰ বাগিচা ৰোপণ কৰক, যাৰ ফলত বৃদ্ধিৰ ফল হ’ব পাৰে। তেওঁ তেওঁলোককো আশীৰ্ব্বাদ কৰে, যাতে তেওঁলোক বহুত বৃদ্ধি পায়; আৰু তেওঁলোকৰ গৰু-ম’হবোৰ কমি যাবলৈ নিদিয়ে। আকৌ, অত্যাচাৰ, দুখ আৰু দুখৰ দ্বাৰা তেওঁলোকক ক্ষুদ্ৰ আৰু নিম্নগামী কৰা হয়।</w:t>
      </w:r>
    </w:p>
    <w:p/>
    <w:p>
      <w:r xmlns:w="http://schemas.openxmlformats.org/wordprocessingml/2006/main">
        <w:t xml:space="preserve">Jeremiah 33:11 আনন্দৰ মাত, আনন্দৰ মাত, দৰা আৰু কইনাৰ মাত, বাহিনীসকলৰ যিহোৱাৰ প্ৰশংসা কৰা, কিয়নো যিহোৱা মঙ্গল; কিয়নো তেওঁৰ দয়া চিৰকাললৈকে থাকে; কিয়নো মই প্ৰথমৰ দৰে দেশৰ বন্দীসকলক ঘূৰাই দিম, যিহোৱাই কৈছে।</w:t>
      </w:r>
    </w:p>
    <w:p/>
    <w:p>
      <w:r xmlns:w="http://schemas.openxmlformats.org/wordprocessingml/2006/main">
        <w:t xml:space="preserve">ঈশ্বৰৰ দয়া চিৰস্থায়ী আৰু তেওঁ দেশখনক ইয়াৰ আদি অৱস্থালৈ ঘূৰাই আনিব।</w:t>
      </w:r>
    </w:p>
    <w:p/>
    <w:p>
      <w:r xmlns:w="http://schemas.openxmlformats.org/wordprocessingml/2006/main">
        <w:t xml:space="preserve">১/ প্ৰভুৰ প্ৰশংসা কৰাৰ আনন্দ - যিৰিমিয়া ৩৩:১১</w:t>
      </w:r>
    </w:p>
    <w:p/>
    <w:p>
      <w:r xmlns:w="http://schemas.openxmlformats.org/wordprocessingml/2006/main">
        <w:t xml:space="preserve">২/ ঈশ্বৰৰ দয়া চিৰকাললৈকে থাকে - যিৰিমিয়া ৩৩:১১</w:t>
      </w:r>
    </w:p>
    <w:p/>
    <w:p>
      <w:r xmlns:w="http://schemas.openxmlformats.org/wordprocessingml/2006/main">
        <w:t xml:space="preserve">১/ গীতমালা ১০৭:১ - হে প্ৰভুক ধন্যবাদ দিয়া, কিয়নো তেওঁ ভাল, কিয়নো তেওঁৰ দয়া চিৰকাললৈকে থাকে।</w:t>
      </w:r>
    </w:p>
    <w:p/>
    <w:p>
      <w:r xmlns:w="http://schemas.openxmlformats.org/wordprocessingml/2006/main">
        <w:t xml:space="preserve">২/ বিলাপ ৩:২২-২৩ - প্ৰভুৰ দয়াৰ পৰাই আমি শেষ নহওঁ, কাৰণ তেওঁৰ দয়াবোৰ বিফল নহয়। প্ৰতিদিনে ৰাতিপুৱা নতুন, তোমাৰ বিশ্বাসীতা মহান।</w:t>
      </w:r>
    </w:p>
    <w:p/>
    <w:p>
      <w:r xmlns:w="http://schemas.openxmlformats.org/wordprocessingml/2006/main">
        <w:t xml:space="preserve">Jeremiah 33:12 বাহিনীসকলৰ যিহোৱাই এইদৰে কৈছে; মানুহবিহীন আৰু জন্তুবিহীন এই স্থানত আৰু ইয়াৰ সকলো নগৰত মেৰপালকসকলৰ বাসস্থান হ’ব।</w:t>
      </w:r>
    </w:p>
    <w:p/>
    <w:p>
      <w:r xmlns:w="http://schemas.openxmlformats.org/wordprocessingml/2006/main">
        <w:t xml:space="preserve">বাহিনীসকলৰ যিহোৱাই প্ৰতিজ্ঞা কৰিছে যে যিহূদাৰ নিৰ্জন দেশ পুনৰুদ্ধাৰ হ’ব আৰু মেৰপালক আৰু তেওঁলোকৰ জাকৰ বাসস্থান হ’ব।</w:t>
      </w:r>
    </w:p>
    <w:p/>
    <w:p>
      <w:r xmlns:w="http://schemas.openxmlformats.org/wordprocessingml/2006/main">
        <w:t xml:space="preserve">১/ পুনৰুদ্ধাৰৰ ঈশ্বৰৰ প্ৰতিজ্ঞা: নিৰ্জনতাত আশা বিচাৰি পোৱা</w:t>
      </w:r>
    </w:p>
    <w:p/>
    <w:p>
      <w:r xmlns:w="http://schemas.openxmlformats.org/wordprocessingml/2006/main">
        <w:t xml:space="preserve">২/ তেওঁৰ লোকসকলৰ প্ৰতি ঈশ্বৰৰ প্ৰেম: সুৰক্ষাৰ নিয়ম</w:t>
      </w:r>
    </w:p>
    <w:p/>
    <w:p>
      <w:r xmlns:w="http://schemas.openxmlformats.org/wordprocessingml/2006/main">
        <w:t xml:space="preserve">১/ যিচয়া ৪০:১১ - তেওঁ নিজৰ জাকক ভেড়াৰখীয়াৰ দৰে চৰাব, তেওঁ নিজৰ বাহুৰে মেৰ পোৱালিবোৰ গোটাই নিজৰ বুকুত লৈ যাব, আৰু পোৱালিবোৰক কোমলভাৱে নেতৃত্ব দিব।</w:t>
      </w:r>
    </w:p>
    <w:p/>
    <w:p>
      <w:r xmlns:w="http://schemas.openxmlformats.org/wordprocessingml/2006/main">
        <w:t xml:space="preserve">২/ যিহিষ্কেল ৩৪:১১-১৫ - কিয়নো প্ৰভু যিহোৱাই এইদৰে কৈছে; চোৱা, মই, মোৰ ভেড়াবোৰক বিচাৰি উলিয়াম আৰু বিচাৰি উলিয়াম। ভেড়াৰখীয়াই যেনেকৈ সিঁচৰতি হৈ থকা নিজৰ মেৰবোৰৰ মাজত থাকে; সেইদৰে মই মোৰ ভেড়াবোৰক বিচাৰিম, আৰু মেঘ আৰু আন্ধাৰ দিনত সিহঁতে সিঁচৰতি হৈ থকা সকলো ঠাইৰ পৰা সিহঁতক উদ্ধাৰ কৰিম।</w:t>
      </w:r>
    </w:p>
    <w:p/>
    <w:p>
      <w:r xmlns:w="http://schemas.openxmlformats.org/wordprocessingml/2006/main">
        <w:t xml:space="preserve">Jeremiah 33:13 পৰ্ব্বতৰ নগৰবোৰত, উপত্যকাৰ নগৰবোৰত, দক্ষিণৰ নগৰবোৰত, বিন্যামীন দেশত, যিৰূচালেম আৰু যিহূদাৰ নগৰবোৰত জাকবোৰ হ’ব যিহোৱাই কৈছে।</w:t>
      </w:r>
    </w:p>
    <w:p/>
    <w:p>
      <w:r xmlns:w="http://schemas.openxmlformats.org/wordprocessingml/2006/main">
        <w:t xml:space="preserve">যিহোৱাই ঘোষণা কৰিছে যে যিহূদাৰ জাকবোৰ যিহূদাৰ নগৰবোৰত গণনা কৰাজনৰ হাতৰ মাজেৰে পাৰ হ’ব।</w:t>
      </w:r>
    </w:p>
    <w:p/>
    <w:p>
      <w:r xmlns:w="http://schemas.openxmlformats.org/wordprocessingml/2006/main">
        <w:t xml:space="preserve">১/ অনিশ্চয়তাৰ সময়ত ঈশ্বৰৰ সুৰক্ষা আৰু ব্যৱস্থা</w:t>
      </w:r>
    </w:p>
    <w:p/>
    <w:p>
      <w:r xmlns:w="http://schemas.openxmlformats.org/wordprocessingml/2006/main">
        <w:t xml:space="preserve">২/ যিহোৱাৰ প্ৰতিজ্ঞা পূৰণ কৰাত তেওঁৰ বিশ্বাসযোগ্যতা</w:t>
      </w:r>
    </w:p>
    <w:p/>
    <w:p>
      <w:r xmlns:w="http://schemas.openxmlformats.org/wordprocessingml/2006/main">
        <w:t xml:space="preserve">১/ গীতমালা ২৩:১-৩ - যিহোৱা মোৰ ৰখীয়া, মোৰ অভাৱ নহ’ব</w:t>
      </w:r>
    </w:p>
    <w:p/>
    <w:p>
      <w:r xmlns:w="http://schemas.openxmlformats.org/wordprocessingml/2006/main">
        <w:t xml:space="preserve">২/ যিচয়া ৪০:১১ - তেওঁ নিজৰ জাকক ভেড়াৰখীয়াৰ দৰে চহাব; তেওঁ নিজৰ বাহুৰে মেৰ পোৱালিবোৰ গোটাই নিজৰ বুকুত লৈ যাব।</w:t>
      </w:r>
    </w:p>
    <w:p/>
    <w:p>
      <w:r xmlns:w="http://schemas.openxmlformats.org/wordprocessingml/2006/main">
        <w:t xml:space="preserve">Jeremiah 33:14 চোৱা, যিহোৱাই কৈছে, যিহোৱাই কৈছে, মই ইস্ৰায়েলৰ বংশ আৰু যিহূদাৰ বংশৰ প্ৰতি প্ৰতিজ্ঞা কৰা সেই ভাল কামটো পালন কৰিম।</w:t>
      </w:r>
    </w:p>
    <w:p/>
    <w:p>
      <w:r xmlns:w="http://schemas.openxmlformats.org/wordprocessingml/2006/main">
        <w:t xml:space="preserve">যিহোৱাই ইস্ৰায়েলৰ বংশ আৰু যিহূদাৰ বংশৰ বাবে ভাল কাম কৰিবলৈ প্ৰতিজ্ঞা কৰিছে।</w:t>
      </w:r>
    </w:p>
    <w:p/>
    <w:p>
      <w:r xmlns:w="http://schemas.openxmlformats.org/wordprocessingml/2006/main">
        <w:t xml:space="preserve">১/ ঈশ্বৰৰ প্ৰতিজ্ঞাৰ প্ৰতি বিশ্বাসীতা</w:t>
      </w:r>
    </w:p>
    <w:p/>
    <w:p>
      <w:r xmlns:w="http://schemas.openxmlformats.org/wordprocessingml/2006/main">
        <w:t xml:space="preserve">২/ ঈশ্বৰৰ মঙ্গলৰ আশা</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গীতমালা ১৪৫:১৩ - তোমাৰ ৰাজ্য এখন চিৰন্তন ৰাজ্য, আৰু তোমাৰ আধিপত্য সকলো প্ৰজন্মলৈকে স্থায়ী হৈ থাকে।</w:t>
      </w:r>
    </w:p>
    <w:p/>
    <w:p>
      <w:r xmlns:w="http://schemas.openxmlformats.org/wordprocessingml/2006/main">
        <w:t xml:space="preserve">Jeremiah 33:15 সেই দিনবোৰত আৰু সেই সময়ত মই দায়ূদৰ ওচৰলৈ ধাৰ্মিকতাৰ শাখাটোক ডাঙৰ কৰিম; আৰু তেওঁ দেশত বিচাৰ আৰু ধাৰ্মিকতা পালন কৰিব।</w:t>
      </w:r>
    </w:p>
    <w:p/>
    <w:p>
      <w:r xmlns:w="http://schemas.openxmlformats.org/wordprocessingml/2006/main">
        <w:t xml:space="preserve">ঈশ্বৰে দায়ূদৰ শাখাৰ যোগেদি দেশত ন্যায় আৰু ধাৰ্মিকতা পুনৰ ঘূৰাই আনিব।</w:t>
      </w:r>
    </w:p>
    <w:p/>
    <w:p>
      <w:r xmlns:w="http://schemas.openxmlformats.org/wordprocessingml/2006/main">
        <w:t xml:space="preserve">১/ ঈশ্বৰৰ ধাৰ্মিক বিচাৰ: যিৰিমিয়া ৩৩:১৫</w:t>
      </w:r>
    </w:p>
    <w:p/>
    <w:p>
      <w:r xmlns:w="http://schemas.openxmlformats.org/wordprocessingml/2006/main">
        <w:t xml:space="preserve">২/ দায়ূদৰ শাখা: ন্যায় আৰু ধাৰ্মিকতা পুনৰুদ্ধাৰ কৰা</w:t>
      </w:r>
    </w:p>
    <w:p/>
    <w:p>
      <w:r xmlns:w="http://schemas.openxmlformats.org/wordprocessingml/2006/main">
        <w:t xml:space="preserve">১/ যিচয়া ১১:১-৫ - ধাৰ্মিকতাৰ শাখা</w:t>
      </w:r>
    </w:p>
    <w:p/>
    <w:p>
      <w:r xmlns:w="http://schemas.openxmlformats.org/wordprocessingml/2006/main">
        <w:t xml:space="preserve">২/ ২ ৰাজাৱলি ২৩:৩ - দেশত ধাৰ্মিকতা পুনৰুদ্ধাৰ কৰা</w:t>
      </w:r>
    </w:p>
    <w:p/>
    <w:p>
      <w:r xmlns:w="http://schemas.openxmlformats.org/wordprocessingml/2006/main">
        <w:t xml:space="preserve">Jeremiah 33:16 সেই দিনত যিহূদা পৰিত্ৰাণ পাব, আৰু যিৰূচালেম নিৰাপদে বাস কৰিব;</w:t>
      </w:r>
    </w:p>
    <w:p/>
    <w:p>
      <w:r xmlns:w="http://schemas.openxmlformats.org/wordprocessingml/2006/main">
        <w:t xml:space="preserve">যিহূদা আৰু যিৰূচালেমৰ বাবে পৰিত্ৰাণ আৰু নিৰাপত্তাৰ ঈশ্বৰৰ প্ৰতিজ্ঞা।</w:t>
      </w:r>
    </w:p>
    <w:p/>
    <w:p>
      <w:r xmlns:w="http://schemas.openxmlformats.org/wordprocessingml/2006/main">
        <w:t xml:space="preserve">১/ ঈশ্বৰৰ বিশ্বাসযোগ্যতা আৰু পৰিত্ৰাণৰ প্ৰতিজ্ঞা</w:t>
      </w:r>
    </w:p>
    <w:p/>
    <w:p>
      <w:r xmlns:w="http://schemas.openxmlformats.org/wordprocessingml/2006/main">
        <w:t xml:space="preserve">২/ ধাৰ্মিকতাৰ শক্তি আৰু ইয়াৰ প্ৰতি আমাৰ প্ৰয়োজনীয়তা</w:t>
      </w:r>
    </w:p>
    <w:p/>
    <w:p>
      <w:r xmlns:w="http://schemas.openxmlformats.org/wordprocessingml/2006/main">
        <w:t xml:space="preserve">১/ যিচয়া ৪৫:১৭-১৮ কিন্তু ইস্ৰায়েলক চিৰন্তন পৰিত্ৰাণৰ দ্বাৰা যিহোৱাৰ দ্বাৰা পৰিত্ৰাণ পাব; আপুনি কেতিয়াও লজ্জিত বা অপমানিত নহ’ব, চিৰকাললৈকে। ১৮ কিয়নো আকাশ সৃষ্টি কৰা যিহোৱাই এই কথা কৈছে; যি পৃথিৱী গঠন কৰিলে আৰু সৃষ্টি কৰিলে তেওঁ তাক প্ৰতিষ্ঠা কৰিলে; তেওঁ ইয়াক শূন্য হ’বলৈ সৃষ্টি কৰা নাছিল, কিন্তু ইয়াক বসবাস কৰিবলৈ গঠন কৰিছিল তেওঁ কৈছে: মই যিহোৱা, আৰু আন কোনো নাই।</w:t>
      </w:r>
    </w:p>
    <w:p/>
    <w:p>
      <w:r xmlns:w="http://schemas.openxmlformats.org/wordprocessingml/2006/main">
        <w:t xml:space="preserve">২/ ৰোমীয়া ১০:৯-১০ - যে যদি আপুনি আপোনাৰ মুখেৰে স্বীকাৰ কৰে, যীচু প্ৰভু, আৰু আপোনাৰ হৃদয়ত বিশ্বাস কৰে যে ঈশ্বৰে তেওঁক মৃত্যুৰ পৰা পুনৰুত্থান কৰিলে, তেন্তে আপুনি পৰিত্ৰাণ পাব। ১০ কিয়নো আপোনাৰ হৃদয়ৰ দ্বাৰাই বিশ্বাস কৰা আৰু ধাৰ্মিক বুলি গণ্য কৰা হয়, আৰু মুখৰ দ্বাৰাই আপুনি স্বীকাৰ কৰে আৰু পৰিত্ৰাণ পায়।</w:t>
      </w:r>
    </w:p>
    <w:p/>
    <w:p>
      <w:r xmlns:w="http://schemas.openxmlformats.org/wordprocessingml/2006/main">
        <w:t xml:space="preserve">Jeremiah 33:17 কিয়নো যিহোৱাই এই কথা কৈছে; ইস্ৰায়েলৰ বংশৰ সিংহাসনত বহিবলৈ দায়ূদে কেতিয়াও নিবিচাৰিব;</w:t>
      </w:r>
    </w:p>
    <w:p/>
    <w:p>
      <w:r xmlns:w="http://schemas.openxmlformats.org/wordprocessingml/2006/main">
        <w:t xml:space="preserve">প্ৰভুৱে প্ৰতিজ্ঞা কৰিছে যে দায়ূদৰ বংশধৰসকল কেতিয়াও ইস্ৰায়েলৰ সিংহাসনত কোনো শাসক অবিহনে নাথাকিব।</w:t>
      </w:r>
    </w:p>
    <w:p/>
    <w:p>
      <w:r xmlns:w="http://schemas.openxmlformats.org/wordprocessingml/2006/main">
        <w:t xml:space="preserve">১/ চিৰন্তন সিংহাসনৰ ঈশ্বৰৰ প্ৰতিজ্ঞা - দায়ূদৰ নিয়ম অন্বেষণ কৰা</w:t>
      </w:r>
    </w:p>
    <w:p/>
    <w:p>
      <w:r xmlns:w="http://schemas.openxmlformats.org/wordprocessingml/2006/main">
        <w:t xml:space="preserve">২/ ঈশ্বৰৰ বিশ্বাসযোগ্যতা - ঈশ্বৰৰ প্ৰতিজ্ঞাৰ অপৰিৱৰ্তিত স্বৰূপ পৰীক্ষা কৰা</w:t>
      </w:r>
    </w:p>
    <w:p/>
    <w:p>
      <w:r xmlns:w="http://schemas.openxmlformats.org/wordprocessingml/2006/main">
        <w:t xml:space="preserve">১.২ চমূৱেল ৭:১৬, "আৰু তোমাৰ ঘৰ আৰু তোমাৰ ৰাজ্য তোমাৰ সন্মুখত চিৰকাল সুদৃঢ় হ'ব; তোমাৰ সিংহাসন চিৰকাললৈ সুদৃঢ় হ'ব।"</w:t>
      </w:r>
    </w:p>
    <w:p/>
    <w:p>
      <w:r xmlns:w="http://schemas.openxmlformats.org/wordprocessingml/2006/main">
        <w:t xml:space="preserve">২) যিচয়া ৯:৭, "তেওঁৰ শাসন আৰু শান্তিৰ বৃদ্ধিৰ অন্ত নাথাকিব, দায়ূদৰ সিংহাসনত আৰু তেওঁৰ ৰাজ্যত, ইয়াক শৃংখলাবদ্ধ কৰিবলৈ আৰু এতিয়াৰ পৰা বিচাৰ আৰু ন্যায়ৰ দ্বাৰা তাক প্ৰতিষ্ঠা কৰিবলৈ।" বাহিনীসকলৰ প্ৰভুৰ উদ্যমে এই কাম কৰিব।"</w:t>
      </w:r>
    </w:p>
    <w:p/>
    <w:p>
      <w:r xmlns:w="http://schemas.openxmlformats.org/wordprocessingml/2006/main">
        <w:t xml:space="preserve">Jeremiah 33:18 লেবীয়া পুৰোহিতসকলেও মোৰ আগত হোমবলি উৎসৰ্গ কৰিবলৈ, খাদ্যবলি জ্বলাই দিবলৈ আৰু অনবৰতে বলিদান কৰিবলৈ এজন মানুহ নিবিচাৰিব।</w:t>
      </w:r>
    </w:p>
    <w:p/>
    <w:p>
      <w:r xmlns:w="http://schemas.openxmlformats.org/wordprocessingml/2006/main">
        <w:t xml:space="preserve">ঈশ্বৰে প্ৰতিজ্ঞা কৰিছে যে লেবীয়া পুৰোহিতসকলৰ ওচৰত তেওঁক বলিদান বলিদান দিবলৈ সদায় কোনোবা থাকিব।</w:t>
      </w:r>
    </w:p>
    <w:p/>
    <w:p>
      <w:r xmlns:w="http://schemas.openxmlformats.org/wordprocessingml/2006/main">
        <w:t xml:space="preserve">১/ ঈশ্বৰৰ বিশ্বাসযোগ্যতা: তেওঁৰ লোকসকলৰ যোগান ধৰাৰ প্ৰতিজ্ঞা</w:t>
      </w:r>
    </w:p>
    <w:p/>
    <w:p>
      <w:r xmlns:w="http://schemas.openxmlformats.org/wordprocessingml/2006/main">
        <w:t xml:space="preserve">২/ বলিদানৰ শক্তি: আমি প্ৰভুক কেনেকৈ পূজা কৰো</w:t>
      </w:r>
    </w:p>
    <w:p/>
    <w:p>
      <w:r xmlns:w="http://schemas.openxmlformats.org/wordprocessingml/2006/main">
        <w:t xml:space="preserve">১/ যাকোব ১:১৭ - সকলো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২) ইব্ৰী ১৩:১৫ - এতেকে তেওঁৰ দ্বাৰাই আমি ঈশ্বৰক অনবৰতে প্ৰশংসা বলিদান দিওঁ, অৰ্থাৎ তেওঁৰ নামক ধন্যবাদ দি আমাৰ ওঁঠৰ ফল।</w:t>
      </w:r>
    </w:p>
    <w:p/>
    <w:p>
      <w:r xmlns:w="http://schemas.openxmlformats.org/wordprocessingml/2006/main">
        <w:t xml:space="preserve">Jeremiah 33:19 আৰু যিহোৱাৰ বাক্য যিৰিমিয়ালৈ আহিল।</w:t>
      </w:r>
    </w:p>
    <w:p/>
    <w:p>
      <w:r xmlns:w="http://schemas.openxmlformats.org/wordprocessingml/2006/main">
        <w:t xml:space="preserve">ঈশ্বৰে যিৰিমিয়াক ইস্ৰায়েলৰ লোকসকলক অনুতাপ কৰিবলৈ আৰু তেওঁৰ ওচৰলৈ পুনৰ ঘূৰি আহিবলৈ আহ্বান কৰিবলৈ আজ্ঞা দিছিল।</w:t>
      </w:r>
    </w:p>
    <w:p/>
    <w:p>
      <w:r xmlns:w="http://schemas.openxmlformats.org/wordprocessingml/2006/main">
        <w:t xml:space="preserve">১/ অনুতাপ: পুনৰুদ্ধাৰৰ পথ</w:t>
      </w:r>
    </w:p>
    <w:p/>
    <w:p>
      <w:r xmlns:w="http://schemas.openxmlformats.org/wordprocessingml/2006/main">
        <w:t xml:space="preserve">২/ ঈশ্বৰৰ দয়া: তেওঁৰ ক্ষমাৰ প্ৰস্তাৱ</w:t>
      </w:r>
    </w:p>
    <w:p/>
    <w:p>
      <w:r xmlns:w="http://schemas.openxmlformats.org/wordprocessingml/2006/main">
        <w:t xml:space="preserve">১/ যিচয়া ৫৫:৬-৭ - যিহোৱাক বিচাৰি পোৱালৈকে তেওঁক বিচাৰিব; তেওঁ ওচৰত থকাৰ সময়ত তেওঁক মাতিব; দুষ্টই নিজৰ পথ আৰু অধাৰ্মিক লোকে নিজৰ চিন্তা ত্যাগ কৰক; তেওঁ যিহোৱাৰ ওচৰলৈ উভতি আহক, যাতে তেওঁ তেওঁক আৰু আমাৰ ঈশ্বৰৰ ওচৰলৈ দয়া কৰিব পাৰে, কিয়নো তেওঁ প্ৰচুৰ ক্ষমা কৰিব।”</w:t>
      </w:r>
    </w:p>
    <w:p/>
    <w:p>
      <w:r xmlns:w="http://schemas.openxmlformats.org/wordprocessingml/2006/main">
        <w:t xml:space="preserve">২/ লূক ১৫:১১-৩২ - উৰণীয়া পুত্ৰৰ দৃষ্টান্ত</w:t>
      </w:r>
    </w:p>
    <w:p/>
    <w:p>
      <w:r xmlns:w="http://schemas.openxmlformats.org/wordprocessingml/2006/main">
        <w:t xml:space="preserve">যিৰিমিয়া ৩৩:২০ যিহোৱাই এইদৰে কৈছে; যদি তোমালোকে মোৰ দিনৰ নিয়ম আৰু মোৰ ৰাতিৰ নিয়ম ভংগ কৰিব পাৰিবা, আৰু দিন আৰু ৰাতি তেওঁলোকৰ সময়ত নাথাকিব;</w:t>
      </w:r>
    </w:p>
    <w:p/>
    <w:p>
      <w:r xmlns:w="http://schemas.openxmlformats.org/wordprocessingml/2006/main">
        <w:t xml:space="preserve">ঈশ্বৰে দিন আৰু ৰাতিৰ চক্ৰৰ গুৰুত্বৰ ওপৰত গুৰুত্ব আৰোপ কৰে, সতৰ্ক কৰি দিয়ে যে সেইবোৰৰ বিষয়ে তেওঁৰ নিয়ম ভংগ কৰিলে ভয়াৱহ পৰিণতি হ’ব।</w:t>
      </w:r>
    </w:p>
    <w:p/>
    <w:p>
      <w:r xmlns:w="http://schemas.openxmlformats.org/wordprocessingml/2006/main">
        <w:t xml:space="preserve">১/ দিন আৰু ৰাতিৰ চক্ৰ: ঈশ্বৰৰ নিয়ম বুজা</w:t>
      </w:r>
    </w:p>
    <w:p/>
    <w:p>
      <w:r xmlns:w="http://schemas.openxmlformats.org/wordprocessingml/2006/main">
        <w:t xml:space="preserve">২/ ঈশ্বৰৰ বাবে সময় উলিওৱা: তেওঁৰ নিয়ম আমাৰ জীৱনত ৰখা</w:t>
      </w:r>
    </w:p>
    <w:p/>
    <w:p>
      <w:r xmlns:w="http://schemas.openxmlformats.org/wordprocessingml/2006/main">
        <w:t xml:space="preserve">১/ আদিপুস্তক ১:১৪-১৯ - দিন আৰু ৰাতিৰ চক্ৰৰ ঈশ্বৰৰ সৃষ্টি।</w:t>
      </w:r>
    </w:p>
    <w:p/>
    <w:p>
      <w:r xmlns:w="http://schemas.openxmlformats.org/wordprocessingml/2006/main">
        <w:t xml:space="preserve">২/ যোহন ৪:২৩-২৪ - ঈশ্বৰ এজন আত্মা, আৰু যিসকলে তেওঁক উপাসনা কৰে তেওঁলোকে তেওঁক আত্মা আৰু সত্যতাৰে উপাসনা কৰিব লাগিব।</w:t>
      </w:r>
    </w:p>
    <w:p/>
    <w:p>
      <w:r xmlns:w="http://schemas.openxmlformats.org/wordprocessingml/2006/main">
        <w:t xml:space="preserve">Jeremiah 33:21 তেতিয়া মোৰ দাস দায়ূদৰ লগত মোৰ নিয়ম ভংগ হব, যাতে তেওঁৰ সিংহাসনত ৰাজত্ব কৰিবলৈ পুত্ৰ নাথাকে; আৰু লেবীয়াসকলৰ লগত মোৰ সেৱক পুৰোহিতসকল।</w:t>
      </w:r>
    </w:p>
    <w:p/>
    <w:p>
      <w:r xmlns:w="http://schemas.openxmlformats.org/wordprocessingml/2006/main">
        <w:t xml:space="preserve">দায়ূদ আৰু লেবীয়াসকলৰ লগত ঈশ্বৰৰ নিয়ম অক্ষত থাকিব, যাৰ ফলত তেওঁলোকে ঈশ্বৰৰ সিংহাসনত সেৱা কৰিবলৈ অনুমতি পাব।</w:t>
      </w:r>
    </w:p>
    <w:p/>
    <w:p>
      <w:r xmlns:w="http://schemas.openxmlformats.org/wordprocessingml/2006/main">
        <w:t xml:space="preserve">১/ ঈশ্বৰৰ নিয়ম পালন কৰা: হতাশাৰ মাজতো বিশ্বাসী হৈ থকা</w:t>
      </w:r>
    </w:p>
    <w:p/>
    <w:p>
      <w:r xmlns:w="http://schemas.openxmlformats.org/wordprocessingml/2006/main">
        <w:t xml:space="preserve">২) ঈশ্বৰৰ নিয়মৰ যোগ্য জীৱন যাপন কৰা: যিৰিমিয়া ৩৩:২১ পদৰ অধ্যয়ন</w:t>
      </w:r>
    </w:p>
    <w:p/>
    <w:p>
      <w:r xmlns:w="http://schemas.openxmlformats.org/wordprocessingml/2006/main">
        <w:t xml:space="preserve">১/ মথি ২৬:২৮ - "কিয়নো এইটো মোৰ নতুন নিয়মৰ তেজ, যি পাপৰ ক্ষমাৰ বাবে বহুতৰ বাবে বোৱাই দিয়া হৈছে।"</w:t>
      </w:r>
    </w:p>
    <w:p/>
    <w:p>
      <w:r xmlns:w="http://schemas.openxmlformats.org/wordprocessingml/2006/main">
        <w:t xml:space="preserve">২) ইব্ৰী ৮:৬-৭ - "কিন্তু এতিয়া তেওঁ অধিক উত্তম পৰিচৰ্যা লাভ কৰিলে, ইয়াৰ দ্বাৰা তেওঁ উন্নত প্ৰতিজ্ঞাৰ ওপৰত প্ৰতিষ্ঠিত উন্নত নিয়মৰ মধ্যস্থতাকাৰী। কিয়নো সেই প্ৰথম নিয়ম যদি দোষহীন হ'লহেঁতেন।" দ্বিতীয়জনৰ বাবে কোনো ঠাই বিচৰা উচিত নাছিল।"</w:t>
      </w:r>
    </w:p>
    <w:p/>
    <w:p>
      <w:r xmlns:w="http://schemas.openxmlformats.org/wordprocessingml/2006/main">
        <w:t xml:space="preserve">Jeremiah 33:22 স্বৰ্গৰ বাহিনী আৰু সাগৰৰ বালি জুখি যেনেকৈ, মই মোৰ দাস দায়ূদ আৰু মোৰ সেৱা কৰা লেবীয়াসকলৰ বংশ বৃদ্ধি কৰিম।</w:t>
      </w:r>
    </w:p>
    <w:p/>
    <w:p>
      <w:r xmlns:w="http://schemas.openxmlformats.org/wordprocessingml/2006/main">
        <w:t xml:space="preserve">ঈশ্বৰে ৰজা দায়ূদৰ বংশধৰ আৰু তেওঁৰ সেৱা কৰা লেবীয়াসকলক বৃদ্ধি কৰাৰ প্ৰতিজ্ঞা কৰিছে।</w:t>
      </w:r>
    </w:p>
    <w:p/>
    <w:p>
      <w:r xmlns:w="http://schemas.openxmlformats.org/wordprocessingml/2006/main">
        <w:t xml:space="preserve">১/ ঈশ্বৰৰ প্ৰতিজ্ঞা - সমগ্ৰ ইতিহাসত ঈশ্বৰে কেনেকৈ নিজৰ প্ৰতিজ্ঞা পালন কৰি আহিছে আৰু আজি আমি কেনেকৈ তেওঁৰ বিশ্বাসযোগ্যতাৰ ওপৰত নিৰ্ভৰ কৰিব পাৰো।</w:t>
      </w:r>
    </w:p>
    <w:p/>
    <w:p>
      <w:r xmlns:w="http://schemas.openxmlformats.org/wordprocessingml/2006/main">
        <w:t xml:space="preserve">২/ ঈশ্বৰৰ সেৱা কৰাৰ সুবিধা - প্ৰভুৰ সেৱাৰ গুৰুত্ব আৰু আমি কেনেকৈ তেওঁৰ সেৱা কৰাৰ সুবিধা লাভ কৰিব পাৰো সেই বিষয়ে বুজি পোৱা।</w:t>
      </w:r>
    </w:p>
    <w:p/>
    <w:p>
      <w:r xmlns:w="http://schemas.openxmlformats.org/wordprocessingml/2006/main">
        <w:t xml:space="preserve">১) যিচয়া ৫৫:১০-১১ - "কিয়নো যেনেকৈ বৰষুণ আৰু আকাশৰ পৰা নিয়ৰ নামি তালৈ উভতি নাহে, কিন্তু পৃথিবীক পানী দিয়ে আৰু বীজ সিঁচাক বীজ দিবৰ বাবে ইয়াক জন্ম দিয়ে আৰু কলি দিয়ে; আৰু খোৱা মানুহক পিঠা: মোৰ মুখৰ পৰা ওলোৱা মোৰ বাক্যও তেনেকুৱাই হ’ব, ই মোৰ ওচৰলৈ শূন্য হৈ ঘূৰি নাহে, কিন্তু ই মোৰ ইচ্ছা সম্পন্ন কৰিব, আৰু মই যি বস্তুলৈ পঠিয়াইছো তাতেই ই সফল হ’ব।”</w:t>
      </w:r>
    </w:p>
    <w:p/>
    <w:p>
      <w:r xmlns:w="http://schemas.openxmlformats.org/wordprocessingml/2006/main">
        <w:t xml:space="preserve">২) ৰোমীয়া ৮:২৮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Jeremiah 33:23 আৰু যিহোৱাৰ বাক্য যিৰিমিয়ালৈ আহিল।</w:t>
      </w:r>
    </w:p>
    <w:p/>
    <w:p>
      <w:r xmlns:w="http://schemas.openxmlformats.org/wordprocessingml/2006/main">
        <w:t xml:space="preserve">ঈশ্বৰে যিৰিমিয়াক এজন ভাববাদী হ’বলৈ আৰু ঈশ্বৰৰ বাক্য আনৰ লগত ভাগ কৰিবলৈ কথা পাতিছিল।</w:t>
      </w:r>
    </w:p>
    <w:p/>
    <w:p>
      <w:r xmlns:w="http://schemas.openxmlformats.org/wordprocessingml/2006/main">
        <w:t xml:space="preserve">১/ যিৰিমিয়াৰ আহ্বান: আমাৰ জীৱনৰ বাবে ঈশ্বৰৰ উদ্দেশ্যক আকোৱালি লোৱা</w:t>
      </w:r>
    </w:p>
    <w:p/>
    <w:p>
      <w:r xmlns:w="http://schemas.openxmlformats.org/wordprocessingml/2006/main">
        <w:t xml:space="preserve">২/ ঈশ্বৰৰ বাক্য: আমাৰ জীৱনৰ ভেটি</w:t>
      </w:r>
    </w:p>
    <w:p/>
    <w:p>
      <w:r xmlns:w="http://schemas.openxmlformats.org/wordprocessingml/2006/main">
        <w:t xml:space="preserve">১/ যিচয়া ৬:৮ - তেতিয়া মই যিহোৱাৰ মাত শুনিলোঁ, মই কাক পঠাম? আৰু আমাৰ বাবে কোন যাব? আৰু মই ক’লোঁ, মই ইয়াত আছো, মোক পঠাওক!</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Jeremiah 33:24 এই লোকসকলে কি ক’লে, “যিহোৱাই যি দুটা বংশক বাছি লৈছে, সেই দুটা বংশক তেওঁ পেলাই দিলে?” এইদৰে তেওঁলোকে মোৰ লোকসকলক তুচ্ছজ্ঞান কৰিলে, যাতে তেওঁলোক আৰু তেওঁলোকৰ আগত জাতি নহয়।</w:t>
      </w:r>
    </w:p>
    <w:p/>
    <w:p>
      <w:r xmlns:w="http://schemas.openxmlformats.org/wordprocessingml/2006/main">
        <w:t xml:space="preserve">ইস্ৰায়েলৰ লোকসকলে ঈশ্বৰৰ বিৰুদ্ধে কথা কৈছে যে তেওঁ বাছি লোৱা পৰিয়াল দুটাক অগ্ৰাহ্য কৰিলে আৰু তেওঁলোকৰ আগত তেওঁলোকক আৰু জাতি নহ’বলৈ বাধ্য কৰালে।</w:t>
      </w:r>
    </w:p>
    <w:p/>
    <w:p>
      <w:r xmlns:w="http://schemas.openxmlformats.org/wordprocessingml/2006/main">
        <w:t xml:space="preserve">১/ ঈশ্বৰৰ অন্তহীন প্ৰেম: প্ৰভুৱে তেওঁৰ লোকসকলৰ সৈতে কৰা নিয়ম</w:t>
      </w:r>
    </w:p>
    <w:p/>
    <w:p>
      <w:r xmlns:w="http://schemas.openxmlformats.org/wordprocessingml/2006/main">
        <w:t xml:space="preserve">২/ বিৰোধিতাৰ সন্মুখত বিশ্বাসী হৈ থকা</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যিহোচূৱা ১:৫-৬ - তোমাৰ জীৱনৰ সকলো দিন তোমাৰ সন্মুখত কোনেও থিয় হব নোৱাৰিব। মই যেনেকৈ মোচিৰ লগত আছিলো, তেনেকৈ মই তোমাৰ লগত থাকিম। মই তোমাক এৰি নাযাওঁ, তোমাক এৰি নাযাওঁ। শক্তিশালী আৰু সাহসী হওক, কিয়নো মই তেওঁলোকৰ পূৰ্বপুৰুষসকলক যি দেশ দিবলৈ শপত খাইছিলো, সেই দেশ তুমি এই লোকসকলক উত্তৰাধিকাৰী কৰি তুলিবা।</w:t>
      </w:r>
    </w:p>
    <w:p/>
    <w:p>
      <w:r xmlns:w="http://schemas.openxmlformats.org/wordprocessingml/2006/main">
        <w:t xml:space="preserve">যিৰিমিয়া ৩৩:২৫ যিহোৱাই এইদৰে কৈছে; যদি মোৰ নিয়ম দিন-ৰাতিৰ লগত নহয়, আৰু যদি মই আকাশ-পৃথিৱীৰ নিয়মবোৰ নিযুক্ত কৰা নাই;</w:t>
      </w:r>
    </w:p>
    <w:p/>
    <w:p>
      <w:r xmlns:w="http://schemas.openxmlformats.org/wordprocessingml/2006/main">
        <w:t xml:space="preserve">ঈশ্বৰে দিন আৰু ৰাতি আৰু আকাশ-পৃথিৱীৰ বিধি নিৰ্ধাৰণ কৰিছে।</w:t>
      </w:r>
    </w:p>
    <w:p/>
    <w:p>
      <w:r xmlns:w="http://schemas.openxmlformats.org/wordprocessingml/2006/main">
        <w:t xml:space="preserve">১/ ঈশ্বৰৰ সাৰ্বভৌমত্ব: স্বৰ্গ আৰু পৃথিৱীৰ ওপৰত তেওঁৰ কৰ্তৃত্ব বুজি পোৱা</w:t>
      </w:r>
    </w:p>
    <w:p/>
    <w:p>
      <w:r xmlns:w="http://schemas.openxmlformats.org/wordprocessingml/2006/main">
        <w:t xml:space="preserve">২/ নিয়মৰ সৌন্দৰ্য্য: গোটেই সময়ত ঈশ্বৰৰ বিশ্বাসযোগ্যতাৰ শলাগ লোৱা</w:t>
      </w:r>
    </w:p>
    <w:p/>
    <w:p>
      <w:r xmlns:w="http://schemas.openxmlformats.org/wordprocessingml/2006/main">
        <w:t xml:space="preserve">১/ গীতমালা ১৯:১-৪ - আকাশে ঈশ্বৰৰ মহিমা ঘোষণা কৰে আৰু ওপৰৰ আকাশে তেওঁৰ হস্তকৰ্মৰ কথা ঘোষণা কৰে।</w:t>
      </w:r>
    </w:p>
    <w:p/>
    <w:p>
      <w:r xmlns:w="http://schemas.openxmlformats.org/wordprocessingml/2006/main">
        <w:t xml:space="preserve">২/ গীতমালা ৬৫:১১ - তুমি তোমাৰ দানেৰে বছৰটোক মুকুট পিন্ধা; আপোনাৰ ৱেগনৰ ট্ৰেকবোৰ প্ৰচুৰতাৰে ওফন্দি উঠে।</w:t>
      </w:r>
    </w:p>
    <w:p/>
    <w:p>
      <w:r xmlns:w="http://schemas.openxmlformats.org/wordprocessingml/2006/main">
        <w:t xml:space="preserve">Jeremiah 33:26 তেতিয়া মই যাকোব আৰু মোৰ দাস দায়ূদৰ বংশক পেলাই দিম, যাতে তেওঁৰ বংশৰ কোনো এজনক অব্ৰাহাম, ইচহাক আৰু যাকোবৰ বংশৰ ওপৰত অধিপতি হিচাপে নলওঁ; ঘূৰি আহি তেওঁলোকক দয়া কৰা।</w:t>
      </w:r>
    </w:p>
    <w:p/>
    <w:p>
      <w:r xmlns:w="http://schemas.openxmlformats.org/wordprocessingml/2006/main">
        <w:t xml:space="preserve">এই অংশটোৱে যাকোব আৰু দায়ূদৰ বংশক আঁতৰাই পেলাবলৈ, কিন্তু তেওঁলোকক পুনৰুদ্ধাৰ কৰিবলৈ আৰু তেওঁলোকক দয়া দেখুৱাবলৈ ঈশ্বৰৰ প্ৰতিজ্ঞাৰ কথা কৈছে।</w:t>
      </w:r>
    </w:p>
    <w:p/>
    <w:p>
      <w:r xmlns:w="http://schemas.openxmlformats.org/wordprocessingml/2006/main">
        <w:t xml:space="preserve">১/ ঈশ্বৰৰ দয়া স্থায়ী হয়: বিপদৰ সময়ত ঈশ্বৰৰ বিশ্বাসযোগ্যতা</w:t>
      </w:r>
    </w:p>
    <w:p/>
    <w:p>
      <w:r xmlns:w="http://schemas.openxmlformats.org/wordprocessingml/2006/main">
        <w:t xml:space="preserve">২) আশাৰ সাক্ষ্য: তেওঁৰ প্ৰতিজ্ঞা পূৰণ কৰাত ঈশ্বৰৰ বিশ্বাসযোগ্যতা</w:t>
      </w:r>
    </w:p>
    <w:p/>
    <w:p>
      <w:r xmlns:w="http://schemas.openxmlformats.org/wordprocessingml/2006/main">
        <w:t xml:space="preserve">১/ গীতমালা ২৫:১০: "যিসকলে তেওঁৰ নিয়ম আৰু তেওঁৰ সাক্ষ্য পালন কৰে, তেওঁলোকৰ বাবে প্ৰভুৰ সকলো পথ দয়া আৰু সত্য।"</w:t>
      </w:r>
    </w:p>
    <w:p/>
    <w:p>
      <w:r xmlns:w="http://schemas.openxmlformats.org/wordprocessingml/2006/main">
        <w:t xml:space="preserve">২/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p>
      <w:r xmlns:w="http://schemas.openxmlformats.org/wordprocessingml/2006/main">
        <w:t xml:space="preserve">যিৰিমিয়া ৩৪ অধ্যায়ত লোকসকলে ঈশ্বৰৰ সৈতে কৰা নিয়ম পালন কৰাত ব্যৰ্থ হোৱাৰ পৰিণতি আৰু পৰৱৰ্তী সময়ত ন্যায় আৰু স্বাধীনতাৰ প্ৰতি অৱজ্ঞা কৰাৰ ওপৰত গুৰুত্ব আৰোপ কৰা হৈছে।</w:t>
      </w:r>
    </w:p>
    <w:p/>
    <w:p>
      <w:r xmlns:w="http://schemas.openxmlformats.org/wordprocessingml/2006/main">
        <w:t xml:space="preserve">১ম অনুচ্ছেদ: বেবিলনৰ সৈন্যই যিৰূচালেমক ঘেৰি ধৰিছে, আৰু যিৰিমিয়াই ভৱিষ্যতবাণী কৰিছে যে ৰজা চিদিকিয়া সাৰি নাযায় কিন্তু নবূখদনেচৰৰ দ্বাৰা বন্দী হ'ব (যিৰিমিয়া ৩৪:১-৭)। যিৰিমিয়াই চিদিকিয়াক সকীয়াই দিয়ে যে তেওঁ বাবিলত মৃত্যুবৰণ কৰিব, কিন্তু নগৰখন জ্বলি যাব।</w:t>
      </w:r>
    </w:p>
    <w:p/>
    <w:p>
      <w:r xmlns:w="http://schemas.openxmlformats.org/wordprocessingml/2006/main">
        <w:t xml:space="preserve">২য় অনুচ্ছেদ: যিৰূচালেমৰ লোকসকলে নিজৰ ইব্ৰী দাসসকলক বিধান অনুসৰি মুকলি কৰি দিবলৈ নিয়ম কৰে (যিৰিমিয়া ৩৪:৮-১১)। কিন্তু পিছলৈ তেওঁলোকে এই নিয়ম ভংগ কৰি নিজৰ সঙ্গী ইব্ৰীসকলক পুনৰ দাসত্বত ৰাখিছে।</w:t>
      </w:r>
    </w:p>
    <w:p/>
    <w:p>
      <w:r xmlns:w="http://schemas.openxmlformats.org/wordprocessingml/2006/main">
        <w:t xml:space="preserve">৩য় অনুচ্ছেদ: ঈশ্বৰে লোকসকলক তেওঁলোকৰ নিয়ম ভংগ কৰাৰ বাবে তিৰস্কাৰ কৰে (যিৰিমিয়া ৩৪:১২-১৭)। তেওঁ তেওঁলোকক সাত বছৰৰ পাছত তেওঁলোকৰ ইব্ৰী দাসসকলক মুক্ত কৰিবলৈ দিয়া আজ্ঞাৰ কথা সোঁৱৰাই দিয়ে। কাৰণ তেওঁলোকে আজ্ঞা পালন নকৰাৰ বাবে ঈশ্বৰে ঘোষণা কৰে যে তেওঁ যুদ্ধ, মহামাৰী আৰু দুৰ্ভিক্ষৰ দ্বাৰা তেওঁলোকৰ ওপৰত বিচাৰ আনিব।</w:t>
      </w:r>
    </w:p>
    <w:p/>
    <w:p>
      <w:r xmlns:w="http://schemas.openxmlformats.org/wordprocessingml/2006/main">
        <w:t xml:space="preserve">৪ৰ্থ অনুচ্ছেদ: ঈশ্বৰে চিদিকিয়াক তেওঁৰ শত্ৰুৰ হাতত তুলি দিবলৈ প্ৰতিজ্ঞা কৰিছে (যিৰিমিয়া ৩৪:১৮-২২)। নিয়ম উলংঘা কৰাসকলৰ লগতে ৰজাই শাস্তিৰ সন্মুখীন হ’ব। তেওঁলোকৰ মৃতদেহ চৰাই আৰু বনৰীয়া জন্তুৰ খাদ্য হ’ব।</w:t>
      </w:r>
    </w:p>
    <w:p/>
    <w:p>
      <w:r xmlns:w="http://schemas.openxmlformats.org/wordprocessingml/2006/main">
        <w:t xml:space="preserve">সামৰণিত যিৰিমিয়াৰ চৌত্ৰিশ অধ্যায়ত ঈশ্বৰৰ সৈতে কৰা নিয়ম ভংগ কৰাৰ বাবে যিৰূচালেমে সন্মুখীন হোৱা পৰিণতিৰ বিষয়ে চিত্ৰিত কৰা হৈছে। বেবিলনে ঘেৰাও কৰি থকাৰ সময়ত যিৰিমিয়াই চিদিকিয়াক বন্দী হোৱাৰ ভৱিষ্যদ্বাণী কৰে আৰু তেওঁৰ আগতীয়া ভাগ্যৰ বিষয়ে সতৰ্ক কৰি দিয়ে। নগৰখন নিজেই ধ্বংসৰ নিয়তি। লোকসকলে প্ৰথমে আজ্ঞা অনুসৰি নিজৰ ইব্ৰী দাসসকলক মুকলি কৰি দিবলৈ নিয়ম কৰে। কিন্তু পিছলৈ তেওঁলোকে এই চুক্তি উলংঘা কৰি নিজৰ দেশবাসীক পুনৰ দাসত্বত পেলাই দিয়ে। ঈশ্বৰে তেওঁলোকক নিয়ম ভংগ কৰাৰ বাবে তিৰস্কাৰ কৰে, তেওঁলোকৰ আজ্ঞাৰ কথা সোঁৱৰাই দিয়ে। এই অবাধ্যতাৰ কাৰণে তেওঁ তেওঁলোকৰ ওপৰত যুদ্ধ, মহামাৰী আৰু দুৰ্ভিক্ষৰ দ্বাৰা বিচাৰ ঘোষণা কৰে। ঈশ্বৰে চিদিকিয়াক শত্ৰুৰ হাতত শাস্তি দিও শাস্তি ঘোষণা কৰে। চুক্তি উলংঘা কৰাসকলেও একেধৰণৰ ভাগ্যৰ সন্মুখীন হ’ব লাগিব। তেওঁলোকৰ শৰীৰ চৰাই আৰু জীৱ-জন্তুৰ খাদ্য হৈ পৰিব, সামগ্ৰিকভাৱে এই অধ্যায়টোৱে ঈশ্বৰৰ সৈতে কৰা নিয়মক অৱজ্ঞা কৰি তেওঁৰ নিৰ্বাচিত লোকসকলৰ মাজত ন্যায় আৰু স্বাধীনতা ৰক্ষা কৰাত ব্যৰ্থ হোৱাৰ ভয়াৱহ পৰিণতিৰ বিষয়ে সতৰ্কবাণী হিচাপে কাম কৰে।</w:t>
      </w:r>
    </w:p>
    <w:p/>
    <w:p>
      <w:r xmlns:w="http://schemas.openxmlformats.org/wordprocessingml/2006/main">
        <w:t xml:space="preserve">Jeremiah 34:1 যিহোৱাৰ পৰা যি বাক্য আহিছিল, যেতিয়া বাবিলৰ ৰজা নবূখদনেচৰ আৰু তেওঁৰ সকলো সৈন্য আৰু তেওঁৰ প্ৰশাসনৰ পৃথিৱীৰ সকলো ৰাজ্য আৰু সকলো লোকে যিৰূচালেম আৰু সকলো নগৰৰ বিৰুদ্ধে যুদ্ধ কৰিছিল তাৰ বিষয়ে ক’লে,</w:t>
      </w:r>
    </w:p>
    <w:p/>
    <w:p>
      <w:r xmlns:w="http://schemas.openxmlformats.org/wordprocessingml/2006/main">
        <w:t xml:space="preserve">নবূখদনেচৰ আৰু তেওঁৰ সৈন্যই যিৰূচালেম আৰু তাৰ সকলো নগৰৰ বিৰুদ্ধে যুদ্ধ কৰি থকাৰ সময়ত যিহোৱাই যিৰিমিয়াক কথা কৈছিল।</w:t>
      </w:r>
    </w:p>
    <w:p/>
    <w:p>
      <w:r xmlns:w="http://schemas.openxmlformats.org/wordprocessingml/2006/main">
        <w:t xml:space="preserve">১/ বিশ্বাসৰ দ্বাৰা বিজয়: কঠিন সময়ত কেনেকৈ প্ৰতিকূলতাক জয় কৰিব পাৰি</w:t>
      </w:r>
    </w:p>
    <w:p/>
    <w:p>
      <w:r xmlns:w="http://schemas.openxmlformats.org/wordprocessingml/2006/main">
        <w:t xml:space="preserve">২/ অসুবিধাজনক সময়ত অধ্যৱসায় কৰা: প্ৰতিকূলতাৰ সন্মুখীন হ’লে শক্তি বিচাৰিবলৈ শিকা</w:t>
      </w:r>
    </w:p>
    <w:p/>
    <w:p>
      <w:r xmlns:w="http://schemas.openxmlformats.org/wordprocessingml/2006/main">
        <w:t xml:space="preserve">১/ ৰোমীয়া ৮:৩১ - "তেন্তে আমি এইবোৰ কথা কি ক'ম? যদি ঈশ্বৰ আমাৰ পক্ষত থাকে, তেন্তে আমাৰ বিৰুদ্ধে কোন হ'ব পাৰে?"</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যিৰিমিয়া ৩৪:২ ইস্ৰায়েলৰ ঈশ্বৰ যিহোৱাই এইদৰে কৈছে; যিহূদাৰ ৰজা চিদিকিয়াক কোৱা আৰু তেওঁক কোৱা, যিহোৱাই এই কথা কৈছে; চোৱা, মই এই নগৰখন বাবিলৰ ৰজাৰ হাতত তুলি দিম আৰু তেওঁ তাক জুইত জ্বলাই দিব।</w:t>
      </w:r>
    </w:p>
    <w:p/>
    <w:p>
      <w:r xmlns:w="http://schemas.openxmlformats.org/wordprocessingml/2006/main">
        <w:t xml:space="preserve">ঈশ্বৰে যিৰিমিয়াক যিহূদাৰ ৰজা চিদিকিয়াৰ লগত কথা পাতিবলৈ আজ্ঞা দিয়ে আৰু তেওঁক জনাইছে যে নগৰখন বাবিলৰ ৰজাক দিয়া হ’ব যাতে ইয়াক জুইত জ্বলাই দিয়া হ’ব।</w:t>
      </w:r>
    </w:p>
    <w:p/>
    <w:p>
      <w:r xmlns:w="http://schemas.openxmlformats.org/wordprocessingml/2006/main">
        <w:t xml:space="preserve">১/ ঈশ্বৰৰ সাৰ্বভৌমত্ব আৰু আমাৰ জীৱনৰ বাবে তেওঁৰ পৰিকল্পনা বুজা</w:t>
      </w:r>
    </w:p>
    <w:p/>
    <w:p>
      <w:r xmlns:w="http://schemas.openxmlformats.org/wordprocessingml/2006/main">
        <w:t xml:space="preserve">২/ কঠিন সময়ত ঈশ্বৰৰ বাক্যৰ ওপৰত বিশ্বাস কৰা</w:t>
      </w:r>
    </w:p>
    <w:p/>
    <w:p>
      <w:r xmlns:w="http://schemas.openxmlformats.org/wordprocessingml/2006/main">
        <w:t xml:space="preserve">১/ মথি ৬:৩৪ - গতিকে কাইলৈৰ কথা চিন্তা নকৰিবা, কিয়নো কাইলৈ নিজৰ চিন্তা কৰিব। প্ৰতিটো দিনৰ নিজস্ব যথেষ্ট অসুবিধা থাকে।</w:t>
      </w:r>
    </w:p>
    <w:p/>
    <w:p>
      <w:r xmlns:w="http://schemas.openxmlformats.org/wordprocessingml/2006/main">
        <w:t xml:space="preserve">২) যিচয়া ৪৬:১০ - আদিৰে পৰা আৰু অতীতৰ পৰা এতিয়াও কৰা নোহোৱা কথাবোৰ ঘোষণা কৰি ক’লে, “মোৰ পৰামৰ্শ স্থায়ী হ’ব, আৰু মই মোৰ সকলো ইচ্ছা কৰিম।”</w:t>
      </w:r>
    </w:p>
    <w:p/>
    <w:p>
      <w:r xmlns:w="http://schemas.openxmlformats.org/wordprocessingml/2006/main">
        <w:t xml:space="preserve">Jeremiah 34:3 আৰু তুমি তেওঁৰ হাতৰ পৰা সাৰি নাযাবা, কিন্তু নিশ্চয়কৈ তেওঁৰ হাতত গতাই দিয়া হ’ব; আৰু তোমাৰ চকুৱে বাবিলৰ ৰজাৰ চকু দেখিব, আৰু তেওঁ তোমাৰ লগত মুখে মুখে কথা ক’ব আৰু তুমি বাবিললৈ যাবা।</w:t>
      </w:r>
    </w:p>
    <w:p/>
    <w:p>
      <w:r xmlns:w="http://schemas.openxmlformats.org/wordprocessingml/2006/main">
        <w:t xml:space="preserve">ঈশ্বৰ সাৰ্বভৌম আৰু তেওঁৰ শাস্তিৰ পৰা আমাক সাৰি যাবলৈ নিদিয়ে।</w:t>
      </w:r>
    </w:p>
    <w:p/>
    <w:p>
      <w:r xmlns:w="http://schemas.openxmlformats.org/wordprocessingml/2006/main">
        <w:t xml:space="preserve">১/ ঈশ্বৰৰ সাৰ্বভৌমত্ব</w:t>
      </w:r>
    </w:p>
    <w:p/>
    <w:p>
      <w:r xmlns:w="http://schemas.openxmlformats.org/wordprocessingml/2006/main">
        <w:t xml:space="preserve">২/ পাপৰ শাস্তি</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Jeremiah 34:4 তথাপিও হে যিহূদাৰ ৰজা চিদিকিয়া, যিহোৱাৰ বাক্য শুনা; তোমাৰ যিহোৱাই এই কথা কৈছে, তুমি তৰোৱালেৰে মৰি নাযাবা।</w:t>
      </w:r>
    </w:p>
    <w:p/>
    <w:p>
      <w:r xmlns:w="http://schemas.openxmlformats.org/wordprocessingml/2006/main">
        <w:t xml:space="preserve">ঈশ্বৰে ঘোষণা কৰে যে চিদিকিয়া তৰোৱালৰ দ্বাৰা মৰিব নোৱাৰে।</w:t>
      </w:r>
    </w:p>
    <w:p/>
    <w:p>
      <w:r xmlns:w="http://schemas.openxmlformats.org/wordprocessingml/2006/main">
        <w:t xml:space="preserve">১/ ঈশ্বৰৰ লোকসকলৰ প্ৰতি থকা প্ৰেম আৰু সুৰক্ষা</w:t>
      </w:r>
    </w:p>
    <w:p/>
    <w:p>
      <w:r xmlns:w="http://schemas.openxmlformats.org/wordprocessingml/2006/main">
        <w:t xml:space="preserve">২/ কঠিন হ'লেও প্ৰভুৰ ইচ্ছাত বিশ্বাস কৰা</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যিচয়া ৫৫:৮-৯ - "কিয়নো মোৰ চিন্তা তোমালোকৰ চিন্তা নহয়, আৰু তোমালোকৰ পথ মোৰ পথ নহয়, যিহোৱাই কৈছে। কিয়নো আকাশ যেনেকৈ পৃথিৱীতকৈ ওখ, তেনেকৈ মোৰ পথ তোমালোকৰ পথতকৈও ওখ আৰু মোৰ।" আপোনাৰ চিন্তাতকৈ চিন্তা।"</w:t>
      </w:r>
    </w:p>
    <w:p/>
    <w:p>
      <w:r xmlns:w="http://schemas.openxmlformats.org/wordprocessingml/2006/main">
        <w:t xml:space="preserve">Jeremiah 34:5 কিন্তু তুমি শান্তিৰে মৰিবা, আৰু তোমাৰ আগৰ পূৰ্ব ৰজাসকল তোমাৰ পূৰ্বপুৰুষৰ জ্বলনৰ সৈতে, তেওঁলোকে তোমাৰ বাবে দুৰ্গন্ধ জ্বলাব; আৰু তেওঁলোকে আপোনাক বিলাপ কৰি ক’ব, “হে প্ৰভু!” কিয়নো মই বাক্য উচ্চাৰণ কৰিলোঁ, যিহোৱাই কৈছে।”</w:t>
      </w:r>
    </w:p>
    <w:p/>
    <w:p>
      <w:r xmlns:w="http://schemas.openxmlformats.org/wordprocessingml/2006/main">
        <w:t xml:space="preserve">ঈশ্বৰে ইস্ৰায়েলৰ লোকসকলক প্ৰতিজ্ঞা কৰিছে যে তেওঁলোকৰ ৰজাসকলে শান্তিৰে মৃত্যুৰ পিছত শোক কৰা হ’ব।</w:t>
      </w:r>
    </w:p>
    <w:p/>
    <w:p>
      <w:r xmlns:w="http://schemas.openxmlformats.org/wordprocessingml/2006/main">
        <w:t xml:space="preserve">১/ ঈশ্বৰৰ প্ৰতিজ্ঞাৰ ওপৰত বিশ্বাস ৰখা</w:t>
      </w:r>
    </w:p>
    <w:p/>
    <w:p>
      <w:r xmlns:w="http://schemas.openxmlformats.org/wordprocessingml/2006/main">
        <w:t xml:space="preserve">২/ ৰজাৰ ক্ষতিৰ বাবে শোক কৰা</w:t>
      </w:r>
    </w:p>
    <w:p/>
    <w:p>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২/ যিচয়া ৪০:৮ - ঘাঁহ শুকাই যায় আৰু ফুল সৰি পৰে, কিন্তু আমাৰ ঈশ্বৰৰ বাক্য চিৰকাল থাকে।</w:t>
      </w:r>
    </w:p>
    <w:p/>
    <w:p>
      <w:r xmlns:w="http://schemas.openxmlformats.org/wordprocessingml/2006/main">
        <w:t xml:space="preserve">Jeremiah 34:6 তেতিয়া যিৰিমিয়া ভাববাদীয়ে যিৰূচালেমত যিহূদাৰ ৰজা চিদিকিয়াক এই সকলো কথা ক’লে।</w:t>
      </w:r>
    </w:p>
    <w:p/>
    <w:p>
      <w:r xmlns:w="http://schemas.openxmlformats.org/wordprocessingml/2006/main">
        <w:t xml:space="preserve">নিয়মৰ প্ৰতি বিশ্বাসী নহোৱাৰ পৰিণতিৰ বিষয়ে ঈশ্বৰে চিদিকিয়াক সতৰ্ক কৰি দিয়ে।</w:t>
      </w:r>
    </w:p>
    <w:p/>
    <w:p>
      <w:r xmlns:w="http://schemas.openxmlformats.org/wordprocessingml/2006/main">
        <w:t xml:space="preserve">১/ ঈশ্বৰৰ প্ৰতি বিশ্বাসী জীৱন যাপন কৰা</w:t>
      </w:r>
    </w:p>
    <w:p/>
    <w:p>
      <w:r xmlns:w="http://schemas.openxmlformats.org/wordprocessingml/2006/main">
        <w:t xml:space="preserve">২/ ঈশ্বৰৰ আজ্ঞা পালন নকৰাৰ পৰিণতি</w:t>
      </w:r>
    </w:p>
    <w:p/>
    <w:p>
      <w:r xmlns:w="http://schemas.openxmlformats.org/wordprocessingml/2006/main">
        <w:t xml:space="preserve">১) দ্বিতীয় বিবৰণ ২৮:১-২ "এতিয়া যদি তোমালোকে তোমালোকৰ ঈশ্বৰ যিহোৱাৰ মাত অধ্যৱসায়ীভাৱে পালন কৰি, আজি মই তোমালোকক আজ্ঞা দিয়া তেওঁৰ সকলো আজ্ঞা সযতনে পালন কৰা, তেন্তে তোমালোকৰ ঈশ্বৰ যিহোৱাই তোমালোকক উচ্চ স্থানত ৰাখিবা।" পৃথিৱীৰ সকলো জাতি।</w:t>
      </w:r>
    </w:p>
    <w:p/>
    <w:p>
      <w:r xmlns:w="http://schemas.openxmlformats.org/wordprocessingml/2006/main">
        <w:t xml:space="preserve">২/ হিতোপদেশ ২৮:৯ "যিজনে বিধান শুনাৰ পৰা কাণ ঘূৰাই দিয়ে, তেওঁৰ প্ৰাৰ্থনাও ঘৃণনীয়।"</w:t>
      </w:r>
    </w:p>
    <w:p/>
    <w:p>
      <w:r xmlns:w="http://schemas.openxmlformats.org/wordprocessingml/2006/main">
        <w:t xml:space="preserve">Jeremiah 34:7 যেতিয়া বাবিলনৰ ৰজাৰ সৈন্যই যিৰূচালেমৰ বিৰুদ্ধে আৰু যিহূদাৰ বাকী থকা সকলো নগৰৰ বিৰুদ্ধে, লাখীচ আৰু অজেকাৰ বিৰুদ্ধে যুদ্ধ কৰিলে;</w:t>
      </w:r>
    </w:p>
    <w:p/>
    <w:p>
      <w:r xmlns:w="http://schemas.openxmlformats.org/wordprocessingml/2006/main">
        <w:t xml:space="preserve">বেবিলনৰ সৈন্যই যিৰূচালেম আৰু যিহূদাৰ বাকী থকা সকলো নগৰ, যেনে লাখীচ আৰু অজেকাৰ বিৰুদ্ধে যুদ্ধ কৰিছিল, যিবোৰ একমাত্ৰ নগৰ এতিয়াও থিয় হৈ আছে।</w:t>
      </w:r>
    </w:p>
    <w:p/>
    <w:p>
      <w:r xmlns:w="http://schemas.openxmlformats.org/wordprocessingml/2006/main">
        <w:t xml:space="preserve">১/ প্ৰতিকূলতাৰ সন্মুখীন হৈ ঈশ্বৰৰ বিশ্বাসযোগ্যতা</w:t>
      </w:r>
    </w:p>
    <w:p/>
    <w:p>
      <w:r xmlns:w="http://schemas.openxmlformats.org/wordprocessingml/2006/main">
        <w:t xml:space="preserve">২/ কঠিন সময়ত সহনশীলতাৰ শক্তি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৪৬:১-৩ - ঈশ্বৰ আমাৰ আশ্ৰয় আৰু শক্তি, বিপদত চিৰবৰ্তিত সহায়ক। সেইবাবে আমি ভয় নকৰো, যদিও পৃথিৱীখনে বাট এৰি দিয়ে আৰু পৰ্বতবোৰ সাগৰৰ মাজলৈ পৰি যায়, যদিও তাৰ পানীয়ে গৰ্জন কৰে আৰু ফেন কৰে আৰু পৰ্বতবোৰ নিজৰ ঢৌৰ লগে লগে কঁপিব।</w:t>
      </w:r>
    </w:p>
    <w:p/>
    <w:p>
      <w:r xmlns:w="http://schemas.openxmlformats.org/wordprocessingml/2006/main">
        <w:t xml:space="preserve">Jeremiah 34:8 ৰজা চিদিকিয়াই যিৰূচালেমত থকা সকলো লোকৰ লগত তেওঁলোকৰ আগত স্বাধীনতা ঘোষণা কৰাৰ নিয়ম কৰাৰ পিছত যিহোৱাৰ পৰা যিৰিমিয়ালৈ অহা বাক্য এইটোৱেই আছিল;</w:t>
      </w:r>
    </w:p>
    <w:p/>
    <w:p>
      <w:r xmlns:w="http://schemas.openxmlformats.org/wordprocessingml/2006/main">
        <w:t xml:space="preserve">যিৰূচালেমৰ সকলো লোকক স্বাধীনতা ঘোষণা কৰিবলৈ ঈশ্বৰে যিৰিমিয়ালৈ এটা বাৰ্তা প্ৰেৰণ কৰিছিল।</w:t>
      </w:r>
    </w:p>
    <w:p/>
    <w:p>
      <w:r xmlns:w="http://schemas.openxmlformats.org/wordprocessingml/2006/main">
        <w:t xml:space="preserve">১/ ঈশ্বৰে আমাক সকলো মানুহৰ আগত স্বাধীনতা আৰু স্বাধীনতা ঘোষণা কৰিবলৈ মাতিছে।</w:t>
      </w:r>
    </w:p>
    <w:p/>
    <w:p>
      <w:r xmlns:w="http://schemas.openxmlformats.org/wordprocessingml/2006/main">
        <w:t xml:space="preserve">২/ আমাৰ জীৱনত স্বাধীনতা আৰু স্বাধীনতাৰ মূল্যৰ শলাগ লোৱা।</w:t>
      </w:r>
    </w:p>
    <w:p/>
    <w:p>
      <w:r xmlns:w="http://schemas.openxmlformats.org/wordprocessingml/2006/main">
        <w:t xml:space="preserve">১/ ৰোমীয়া ৮:২ - কিয়নো জীৱনৰ আত্মাৰ বিধানে তোমালোকক খ্ৰীষ্ট যীচুত পাপ আৰু মৃত্যুৰ বিধানৰ পৰা মুক্ত কৰিলে।</w:t>
      </w:r>
    </w:p>
    <w:p/>
    <w:p>
      <w:r xmlns:w="http://schemas.openxmlformats.org/wordprocessingml/2006/main">
        <w:t xml:space="preserve">২/ গালাতীয়া ৫:১৩ - কিয়নো ভাইসকল, তোমালোকক স্বাধীনতালৈ আহ্বান কৰা হৈছিল। কেৱল আপোনাৰ স্বাধীনতাক মাংসৰ বাবে সুযোগ হিচাপে ব্যৱহাৰ নকৰিব, কিন্তু প্ৰেমৰ দ্বাৰাই ইজনে সিজনক সেৱা কৰক।</w:t>
      </w:r>
    </w:p>
    <w:p/>
    <w:p>
      <w:r xmlns:w="http://schemas.openxmlformats.org/wordprocessingml/2006/main">
        <w:t xml:space="preserve">Jeremiah 34:9 যাতে প্রত্যেকেই নিজৰ দাসক আৰু দাসীক ইব্ৰী বা ইব্ৰী হওঁক মুক্ত হ’বলৈ দিব; যাতে কোনেও সেইবোৰৰ পৰা নিজৰ সেৱা নকৰে, অৰ্থাৎ নিজৰ ভায়েক ইহুদীৰ সেৱা নকৰে।</w:t>
      </w:r>
    </w:p>
    <w:p/>
    <w:p>
      <w:r xmlns:w="http://schemas.openxmlformats.org/wordprocessingml/2006/main">
        <w:t xml:space="preserve">ঈশ্বৰে আজ্ঞা দিছিল যে সকলো ইহুদী দাসক মুক্ত কৰা হওক আৰু নিজৰ লোকসকলৰ সেৱা নকৰিবলৈ।</w:t>
      </w:r>
    </w:p>
    <w:p/>
    <w:p>
      <w:r xmlns:w="http://schemas.openxmlformats.org/wordprocessingml/2006/main">
        <w:t xml:space="preserve">১) স্বাধীনতাৰ আহ্বান: যিৰিমিয়া ৩৪:৯ পদৰ যোগেদি স্বাধীনতাক বুজা</w:t>
      </w:r>
    </w:p>
    <w:p/>
    <w:p>
      <w:r xmlns:w="http://schemas.openxmlformats.org/wordprocessingml/2006/main">
        <w:t xml:space="preserve">২/ আপোনাৰ ওচৰ-চুবুৰীয়াক ভাল পাওক: আমি কিয় আমাৰ দাসসকলক মুক্ত কৰিব লাগে</w:t>
      </w:r>
    </w:p>
    <w:p/>
    <w:p>
      <w:r xmlns:w="http://schemas.openxmlformats.org/wordprocessingml/2006/main">
        <w:t xml:space="preserve">১/ গালাতীয়া ৫:১ - স্বাধীনতাৰ বাবেই খ্ৰীষ্টই আমাক মুক্ত কৰিছে। তেনেহ’লে দৃঢ়তাৰে থিয় হওক আৰু দাসত্বৰ জোৰাত পুনৰ বোজা হ’বলৈ নিদিব।</w:t>
      </w:r>
    </w:p>
    <w:p/>
    <w:p>
      <w:r xmlns:w="http://schemas.openxmlformats.org/wordprocessingml/2006/main">
        <w:t xml:space="preserve">২/ যাত্ৰাপুস্তক ২১:২-৬ - যদি আপুনি এজন ইব্ৰী দাস কিনে, তেন্তে তেওঁ আপোনাৰ সেৱা ছবছৰ কৰিব লাগিব। কিন্তু সপ্তম বছৰত তেওঁ বিনামূলীয়াকৈ যাব, একো নিদিয়াকৈ।</w:t>
      </w:r>
    </w:p>
    <w:p/>
    <w:p>
      <w:r xmlns:w="http://schemas.openxmlformats.org/wordprocessingml/2006/main">
        <w:t xml:space="preserve">Jeremiah 34:10 যেতিয়া সকলো অধ্যক্ষ আৰু নিয়মত যোগদান কৰা সকলো লোকে শুনিলে যে প্ৰত্যেকেই নিজৰ দাসক আৰু প্ৰত্যেকেই নিজৰ দাসীক মুক্ত কৰি যাবলৈ দিব, যাতে কোনোৱে আৰু নিজৰ সেৱা নকৰে। তেতিয়া তেওঁলোকে আজ্ঞা পালন কৰিলে আৰু তেওঁলোকক এৰি দিলে।</w:t>
      </w:r>
    </w:p>
    <w:p/>
    <w:p>
      <w:r xmlns:w="http://schemas.openxmlformats.org/wordprocessingml/2006/main">
        <w:t xml:space="preserve">চুক্তি কৰা সকলো অধ্যক্ষ আৰু লোকে নিজৰ দাসক মুক্ত কৰিবলৈ সন্মত হ’ল আৰু তেওঁলোকে সেই নিয়ম পালন কৰি তেওঁলোকক এৰি দিলে।</w:t>
      </w:r>
    </w:p>
    <w:p/>
    <w:p>
      <w:r xmlns:w="http://schemas.openxmlformats.org/wordprocessingml/2006/main">
        <w:t xml:space="preserve">১/ নিয়মৰ শক্তি: ঈশ্বৰৰ প্ৰতি দায়বদ্ধতাই জীৱনক কেনেকৈ ৰূপান্তৰিত কৰিব পাৰে</w:t>
      </w:r>
    </w:p>
    <w:p/>
    <w:p>
      <w:r xmlns:w="http://schemas.openxmlformats.org/wordprocessingml/2006/main">
        <w:t xml:space="preserve">২/ আজ্ঞাকাৰীতাৰ আহ্বান: পাপৰ শিকলিৰ পৰা নিজকে মুক্ত কৰা</w:t>
      </w:r>
    </w:p>
    <w:p/>
    <w:p>
      <w:r xmlns:w="http://schemas.openxmlformats.org/wordprocessingml/2006/main">
        <w:t xml:space="preserve">১/ গালাতীয়া ৫:১-১৪ - আত্মাৰ স্বাধীনতা</w:t>
      </w:r>
    </w:p>
    <w:p/>
    <w:p>
      <w:r xmlns:w="http://schemas.openxmlformats.org/wordprocessingml/2006/main">
        <w:t xml:space="preserve">২/ ৰোমীয়া ৬:৬-২৩ - পাপ আৰু মৃত্যুৰ দাসত্বৰ শক্তি</w:t>
      </w:r>
    </w:p>
    <w:p/>
    <w:p>
      <w:r xmlns:w="http://schemas.openxmlformats.org/wordprocessingml/2006/main">
        <w:t xml:space="preserve">Jeremiah 34:11 কিন্তু পাছত তেওঁলোকে ঘূৰি আহি তেওঁলোকে মুক্ত কৰি দিয়া দাস আৰু দাসীসকলক ঘূৰাই দিলে আৰু দাস আৰু দাসীৰ কাৰণে তেওঁলোকক বশ কৰিলে।</w:t>
      </w:r>
    </w:p>
    <w:p/>
    <w:p>
      <w:r xmlns:w="http://schemas.openxmlformats.org/wordprocessingml/2006/main">
        <w:t xml:space="preserve">প্ৰথম অৱস্থাত নিজৰ দাসসকলক মুক্ত কৰাৰ পিছত যিহূদাৰ লোকসকলে তেওঁলোকৰ আদিম দাসত্বৰ প্ৰথালৈ ঘূৰি আহিল।</w:t>
      </w:r>
    </w:p>
    <w:p/>
    <w:p>
      <w:r xmlns:w="http://schemas.openxmlformats.org/wordprocessingml/2006/main">
        <w:t xml:space="preserve">১/ ঈশ্বৰৰ স্বাধীনতাৰ উপহাৰ আৰু সেই স্বাধীনতাক দায়িত্বশীলভাৱে জীৱন নিৰ্বাহ কৰাৰ গুৰুত্ব</w:t>
      </w:r>
    </w:p>
    <w:p/>
    <w:p>
      <w:r xmlns:w="http://schemas.openxmlformats.org/wordprocessingml/2006/main">
        <w:t xml:space="preserve">২/ পুৰণি অভ্যাসলৈ ঘূৰি অহাৰ বিপদ আৰু নিজৰ বিশ্বাসৰ প্ৰতি সত্যতাৰে থকাৰ গুৰুত্ব</w:t>
      </w:r>
    </w:p>
    <w:p/>
    <w:p>
      <w:r xmlns:w="http://schemas.openxmlformats.org/wordprocessingml/2006/main">
        <w:t xml:space="preserve">১/ গালাতীয়া ৫:১-১৫ - খ্ৰীষ্টত স্বাধীনতা আৰু সেই স্বাধীনতাক প্ৰেমত জীয়াই থকাৰ গুৰুত্ব</w:t>
      </w:r>
    </w:p>
    <w:p/>
    <w:p>
      <w:r xmlns:w="http://schemas.openxmlformats.org/wordprocessingml/2006/main">
        <w:t xml:space="preserve">২/ ৰোমীয়া ১২:১-২ - পবিত্ৰতা আৰু ঈশ্বৰৰ ইচ্ছাৰ প্ৰতি সমৰ্পিত জীৱন যাপন কৰা</w:t>
      </w:r>
    </w:p>
    <w:p/>
    <w:p>
      <w:r xmlns:w="http://schemas.openxmlformats.org/wordprocessingml/2006/main">
        <w:t xml:space="preserve">Jeremiah 34:12 তেতিয়া যিহোৱাৰ বাক্য যিহোৱাৰ পৰা যিৰিমিয়ালৈ আহিল।</w:t>
      </w:r>
    </w:p>
    <w:p/>
    <w:p>
      <w:r xmlns:w="http://schemas.openxmlformats.org/wordprocessingml/2006/main">
        <w:t xml:space="preserve">ঈশ্বৰে যিহূদাৰ লোকসকলক তেওঁলোকৰ দাসসকলক মুক্ত কৰিবলৈ আজ্ঞা দিয়ে।</w:t>
      </w:r>
    </w:p>
    <w:p/>
    <w:p>
      <w:r xmlns:w="http://schemas.openxmlformats.org/wordprocessingml/2006/main">
        <w:t xml:space="preserve">১/ সকলোৰে প্ৰতি ঈশ্বৰৰ নিঃচৰ্ত প্ৰেম - ৰোমীয়া ৫:৮</w:t>
      </w:r>
    </w:p>
    <w:p/>
    <w:p>
      <w:r xmlns:w="http://schemas.openxmlformats.org/wordprocessingml/2006/main">
        <w:t xml:space="preserve">২/ ঈশ্বৰৰ আজ্ঞা অমান্য কৰাৰ পৰিণতি - দ্বিতীয় বিবৰণ। ২৮:১৫-৬৮</w:t>
      </w:r>
    </w:p>
    <w:p/>
    <w:p>
      <w:r xmlns:w="http://schemas.openxmlformats.org/wordprocessingml/2006/main">
        <w:t xml:space="preserve">১/ যাত্ৰাপুস্তক ২১:২-৬ - ৬ বছৰৰ সেৱাৰ পিছত দাসক মুক্ত কৰিবলৈ ঈশ্বৰৰ আজ্ঞা</w:t>
      </w:r>
    </w:p>
    <w:p/>
    <w:p>
      <w:r xmlns:w="http://schemas.openxmlformats.org/wordprocessingml/2006/main">
        <w:t xml:space="preserve">২/ যিচয়া ৫৮:৬-৭ - নিপীড়িত লোকক মুক্ত কৰিবলৈ আৰু দাসত্বৰ প্ৰতিটো যোৰ ভাঙিবলৈ ঈশ্বৰৰ আহ্বান</w:t>
      </w:r>
    </w:p>
    <w:p/>
    <w:p>
      <w:r xmlns:w="http://schemas.openxmlformats.org/wordprocessingml/2006/main">
        <w:t xml:space="preserve">Jeremiah 34:13 ইস্ৰায়েলৰ ঈশ্বৰ যিহোৱাই এইদৰে কৈছে; যিদিনা মই তোমালোকৰ পূৰ্বপুৰুষসকলৰ লগত মিচৰ দেশৰ পৰা, দাসসকলৰ ঘৰৰ পৰা উলিয়াই আনিলোঁ, সেই দিনা মই এটা নিয়ম কৰিলোঁ।</w:t>
      </w:r>
    </w:p>
    <w:p/>
    <w:p>
      <w:r xmlns:w="http://schemas.openxmlformats.org/wordprocessingml/2006/main">
        <w:t xml:space="preserve">ঈশ্বৰে ইস্ৰায়েলীসকলক মিচৰৰ দাসত্বৰ পৰা মুক্ত কৰাৰ সময়ত তেওঁলোকৰ লগত এটা নিয়ম কৰিছিল।</w:t>
      </w:r>
    </w:p>
    <w:p/>
    <w:p>
      <w:r xmlns:w="http://schemas.openxmlformats.org/wordprocessingml/2006/main">
        <w:t xml:space="preserve">১/ ঈশ্বৰৰ অপৰিৱৰ্তিত নিয়ম</w:t>
      </w:r>
    </w:p>
    <w:p/>
    <w:p>
      <w:r xmlns:w="http://schemas.openxmlformats.org/wordprocessingml/2006/main">
        <w:t xml:space="preserve">২) ঈশ্বৰৰ প্ৰতিজ্ঞাৰ পূৰ্ণতা</w:t>
      </w:r>
    </w:p>
    <w:p/>
    <w:p>
      <w:r xmlns:w="http://schemas.openxmlformats.org/wordprocessingml/2006/main">
        <w:t xml:space="preserve">১/ যাত্ৰাপুস্তক ১৯:৫-৮ - ঈশ্বৰে চিনয়ত ইস্ৰায়েলীসকলৰ লগত কথা পাতিছে</w:t>
      </w:r>
    </w:p>
    <w:p/>
    <w:p>
      <w:r xmlns:w="http://schemas.openxmlformats.org/wordprocessingml/2006/main">
        <w:t xml:space="preserve">২/ ইব্ৰী ৮:৬-১৩ - ঈশ্বৰৰ লোকসকলৰ সৈতে নতুন নিয়ম</w:t>
      </w:r>
    </w:p>
    <w:p/>
    <w:p>
      <w:r xmlns:w="http://schemas.openxmlformats.org/wordprocessingml/2006/main">
        <w:t xml:space="preserve">Jeremiah 34:14 সাত বছৰৰ শেষত তোমালোকে প্ৰত্যেকেই নিজৰ নিজৰ ভাই এজন ইব্ৰী তোমালোকক বিক্ৰী কৰা। আৰু ছয় বছৰ তোমাৰ সেৱা কৰিলে, তুমি তেওঁক তোমাৰ পৰা মুক্ত কৰি দিবা;</w:t>
      </w:r>
    </w:p>
    <w:p/>
    <w:p>
      <w:r xmlns:w="http://schemas.openxmlformats.org/wordprocessingml/2006/main">
        <w:t xml:space="preserve">ঈশ্বৰে ইস্ৰায়েলীসকলক সাত বছৰৰ পাছত তেওঁলোকৰ ইব্ৰী দাসসকলক মুক্ত কৰিবলৈ আজ্ঞা দিছিল, কিন্তু ইস্ৰায়েলীসকলে তেওঁৰ নিৰ্দেশনা পালন কৰাত ব্যৰ্থ হৈছিল।</w:t>
      </w:r>
    </w:p>
    <w:p/>
    <w:p>
      <w:r xmlns:w="http://schemas.openxmlformats.org/wordprocessingml/2006/main">
        <w:t xml:space="preserve">১/ ঈশ্বৰৰ আজ্ঞা পালন কৰা: ইস্ৰায়েলীসকলৰ পৰা পাঠ</w:t>
      </w:r>
    </w:p>
    <w:p/>
    <w:p>
      <w:r xmlns:w="http://schemas.openxmlformats.org/wordprocessingml/2006/main">
        <w:t xml:space="preserve">২) শুনা শক্তি: ঈশ্বৰৰ নিৰ্দেশনা পালন কৰা</w:t>
      </w:r>
    </w:p>
    <w:p/>
    <w:p>
      <w:r xmlns:w="http://schemas.openxmlformats.org/wordprocessingml/2006/main">
        <w:t xml:space="preserve">১/ দ্বিতীয় বিবৰণ ১৫:১২-১৫</w:t>
      </w:r>
    </w:p>
    <w:p/>
    <w:p>
      <w:r xmlns:w="http://schemas.openxmlformats.org/wordprocessingml/2006/main">
        <w:t xml:space="preserve">২/ মথি ৭:২৪-২৭</w:t>
      </w:r>
    </w:p>
    <w:p/>
    <w:p>
      <w:r xmlns:w="http://schemas.openxmlformats.org/wordprocessingml/2006/main">
        <w:t xml:space="preserve">Jeremiah 34:15 আৰু তোমালোকে এতিয়া ঘূৰি আহি মোৰ দৃষ্টিত সৎ কাম কৰিলে, প্ৰত্যেকেই নিজৰ ওচৰ-চুবুৰীয়াৰ আগত স্বাধীনতা ঘোষণা কৰিলে; আৰু মোৰ নামেৰে নামাকৰণ কৰা ঘৰত তোমালোকে মোৰ আগত এটা নিয়ম কৰিছিলা।</w:t>
      </w:r>
    </w:p>
    <w:p/>
    <w:p>
      <w:r xmlns:w="http://schemas.openxmlformats.org/wordprocessingml/2006/main">
        <w:t xml:space="preserve">ইস্ৰায়েলৰ লোকসকলে যিহোৱাৰ ওচৰলৈ উভতি আহি সকলোৰে বাবে মুক্তি ঘোষণা কৰিছিল। তেওঁলোকেও প্ৰভুৰ ঘৰত ঈশ্বৰৰ লগত নিয়ম কৰিলে।</w:t>
      </w:r>
    </w:p>
    <w:p/>
    <w:p>
      <w:r xmlns:w="http://schemas.openxmlformats.org/wordprocessingml/2006/main">
        <w:t xml:space="preserve">১: ঈশ্বৰে আমাৰ বাবে তেওঁৰ সেৱা আৰু স্বাধীনতা ঘোষণা কৰাটো বিচাৰে।</w:t>
      </w:r>
    </w:p>
    <w:p/>
    <w:p>
      <w:r xmlns:w="http://schemas.openxmlformats.org/wordprocessingml/2006/main">
        <w:t xml:space="preserve">২: ঈশ্বৰৰ লগত নিয়ম কৰাটোৱেই হৈছে আজ্ঞা পালনৰ কাৰ্য্য।</w:t>
      </w:r>
    </w:p>
    <w:p/>
    <w:p>
      <w:r xmlns:w="http://schemas.openxmlformats.org/wordprocessingml/2006/main">
        <w:t xml:space="preserve">১: গালাতীয়া ৫:১৩-১৫ - কিয়নো ভাইসকল, তোমালোকক স্বাধীনতালৈ আহ্বান কৰা হৈছিল। কেৱল আপোনাৰ স্বাধীনতাক মাংসৰ বাবে সুযোগ হিচাপে ব্যৱহাৰ নকৰিব, কিন্তু প্ৰেমৰ দ্বাৰাই ইজনে সিজনক সেৱা কৰক।</w:t>
      </w:r>
    </w:p>
    <w:p/>
    <w:p>
      <w:r xmlns:w="http://schemas.openxmlformats.org/wordprocessingml/2006/main">
        <w:t xml:space="preserve">২: ৰোমীয়া ৬:১৬-১৮ - তোমালোকে নাজানানে যে যদি তোমালোকে কাৰোবাৰ আগত নিজকে আজ্ঞাকাৰী দাস হিচাপে উপস্থাপন কৰা, তেন্তে তোমালোকে যিজনৰ আজ্ঞা পালন কৰে, তেওঁৰ দাস হয়, হয় পাপৰ, যিয়ে মৃত্যুলৈ লৈ যায়, বা আজ্ঞাকাৰী হোৱাৰ, যিয়ে মৃত্যুলৈ লৈ যায় ধাৰ্মিকতা? কিন্তু ঈশ্বৰক ধন্যবাদ যে, তোমালোক যিসকলে এসময়ত পাপৰ দাস আছিল, সেই শিক্ষাৰ মানদণ্ডৰ প্ৰতি হৃদয়ৰ পৰা আজ্ঞাকাৰী হৈ পৰিল।</w:t>
      </w:r>
    </w:p>
    <w:p/>
    <w:p>
      <w:r xmlns:w="http://schemas.openxmlformats.org/wordprocessingml/2006/main">
        <w:t xml:space="preserve">Jeremiah 34:16 কিন্তু তোমালোকে ঘূৰি আহি মোৰ নাম অশুচি কৰিলে, আৰু প্ৰত্যেকেই নিজৰ নিজৰ দাস আৰু দাসীক ঘূৰাই দিলে আৰু তোমালোকৰ দাস হ’বলৈ তেওঁলোকক বশ কৰিলে আৰু দাসীসকলৰ বাবে।</w:t>
      </w:r>
    </w:p>
    <w:p/>
    <w:p>
      <w:r xmlns:w="http://schemas.openxmlformats.org/wordprocessingml/2006/main">
        <w:t xml:space="preserve">যিহূদাৰ লোকসকলে ঈশ্বৰৰ পৰা আঁতৰি আহি আগতে মুক্ত কৰা লোকসকলক দাসত্বত ৰাখিলে।</w:t>
      </w:r>
    </w:p>
    <w:p/>
    <w:p>
      <w:r xmlns:w="http://schemas.openxmlformats.org/wordprocessingml/2006/main">
        <w:t xml:space="preserve">১) ঈশ্বৰৰ নাম বহুমূলীয়া আৰু পবিত্ৰ: যিৰিমিয়া ৩৪:১৬ পদৰ ওপৰত প্ৰতিফলন</w:t>
      </w:r>
    </w:p>
    <w:p/>
    <w:p>
      <w:r xmlns:w="http://schemas.openxmlformats.org/wordprocessingml/2006/main">
        <w:t xml:space="preserve">২) ঈশ্বৰক প্ৰত্যাখ্যান কৰাৰ পৰিণতি: যিৰিমিয়া ৩৪:১৬ পদৰ অধ্যয়ন</w:t>
      </w:r>
    </w:p>
    <w:p/>
    <w:p>
      <w:r xmlns:w="http://schemas.openxmlformats.org/wordprocessingml/2006/main">
        <w:t xml:space="preserve">১/ যাত্ৰাপুস্তক ২০:৭ - "আপুনি আপোনাৰ ঈশ্বৰ যিহোৱাৰ নাম অপব্যৱহাৰ নকৰিব, কিয়নো প্ৰভুৱে নিজৰ নাম অপব্যৱহাৰ কৰা কাকো দোষমুক্ত নকৰিব।"</w:t>
      </w:r>
    </w:p>
    <w:p/>
    <w:p>
      <w:r xmlns:w="http://schemas.openxmlformats.org/wordprocessingml/2006/main">
        <w:t xml:space="preserve">২) মথি ৬:৯-১০ - "তেন্তে তোমালোকে এইদৰে প্ৰাৰ্থনা কৰা উচিত: 'স্বৰ্গত থকা আমাৰ পিতৃ, তোমাৰ নাম পবিত্ৰ হওক, তোমাৰ ৰাজ্য আহক, তোমাৰ ইচ্ছা স্বৰ্গত হোৱাৰ দৰে পৃথিৱীতো হওক।'"</w:t>
      </w:r>
    </w:p>
    <w:p/>
    <w:p>
      <w:r xmlns:w="http://schemas.openxmlformats.org/wordprocessingml/2006/main">
        <w:t xml:space="preserve">Jeremiah 34:17 এতেকে যিহোৱাই এই কথা কৈছে; যিহোৱাই কৈছে, প্ৰত্যেকেই নিজৰ ভায়েক আৰু চুবুৰীয়াক স্বাধীনতা ঘোষণা কৰি মোৰ কথা নুশুনা। আৰু মই তোমালোকক পৃথিবীৰ সকলো ৰাজ্যলৈ স্থানান্তৰিত কৰিম।</w:t>
      </w:r>
    </w:p>
    <w:p/>
    <w:p>
      <w:r xmlns:w="http://schemas.openxmlformats.org/wordprocessingml/2006/main">
        <w:t xml:space="preserve">যিসকলে আনৰ আগত স্বাধীনতা ঘোষণা নকৰে তেওঁলোকৰ বাবে ঈশ্বৰে তৰোৱাল, মহামাৰী আৰু দুৰ্ভিক্ষৰ শাস্তি ঘোষণা কৰে।</w:t>
      </w:r>
    </w:p>
    <w:p/>
    <w:p>
      <w:r xmlns:w="http://schemas.openxmlformats.org/wordprocessingml/2006/main">
        <w:t xml:space="preserve">১/ অবাধ্যতাৰ পৰিণতি: যিৰিমিয়া ৩৪:১৭ পদৰ পৰা শিক্ষা</w:t>
      </w:r>
    </w:p>
    <w:p/>
    <w:p>
      <w:r xmlns:w="http://schemas.openxmlformats.org/wordprocessingml/2006/main">
        <w:t xml:space="preserve">২) স্বাধীনতা ঘোষণা কৰাৰ শক্তি: যিৰিমিয়া ৩৪:১৭ পদৰ পৰা কাৰ্য্যৰ আহ্বান</w:t>
      </w:r>
    </w:p>
    <w:p/>
    <w:p>
      <w:r xmlns:w="http://schemas.openxmlformats.org/wordprocessingml/2006/main">
        <w:t xml:space="preserve">১/ মথি ২২:৩৭-৪০ ( তুমি তোমাৰ ঈশ্বৰ যিহোৱাক তোমাৰ সমস্ত হৃদয়, সমস্ত প্ৰাণ আৰু তোমাৰ সমস্ত মনেৰে প্ৰেম কৰা। এইটোৱেই হৈছে মহান আৰু প্ৰথম আজ্ঞা। আৰু দ্বিতীয়টো ইয়াৰ দৰেই: তুমি তোমাৰ... নিজৰ দৰে ওচৰ-চুবুৰীয়া। )</w:t>
      </w:r>
    </w:p>
    <w:p/>
    <w:p>
      <w:r xmlns:w="http://schemas.openxmlformats.org/wordprocessingml/2006/main">
        <w:t xml:space="preserve">২/ যাকোব ১:২২-২৫ ( কিন্তু বাক্য পালনকৰ্তা হওক, কেৱল শ্ৰোতা নহয়, নিজকে প্ৰতাৰণা কৰা কিন্তু যিজনে সিদ্ধ বিধান, স্বাধীনতাৰ বিধানৰ মাজলৈ চাই অধ্যৱসায় কৰে, কিন্তু যিজনে পাহৰি যোৱা শ্ৰোতা নহয়, কিন্তু কাম কৰা কৰ্তা। তেওঁ কৰা কামত ধন্য হ'ব। )</w:t>
      </w:r>
    </w:p>
    <w:p/>
    <w:p>
      <w:r xmlns:w="http://schemas.openxmlformats.org/wordprocessingml/2006/main">
        <w:t xml:space="preserve">Jeremiah 34:18 আৰু মোৰ নিয়ম উলংঘা কৰা লোকসকলক মই দিম, যিসকলে মোৰ আগত কৰা নিয়মৰ বাক্য পালন কৰা নাই, যেতিয়া তেওঁলোকে পোৱালিটোক দুভাগ কৰি তাৰ অংশৰ মাজৰ পৰা গৈছিল।</w:t>
      </w:r>
    </w:p>
    <w:p/>
    <w:p>
      <w:r xmlns:w="http://schemas.openxmlformats.org/wordprocessingml/2006/main">
        <w:t xml:space="preserve">ঈশ্বৰে তেওঁৰ নিয়ম ভংগ কৰাসকলক শাস্তি দিব।</w:t>
      </w:r>
    </w:p>
    <w:p/>
    <w:p>
      <w:r xmlns:w="http://schemas.openxmlformats.org/wordprocessingml/2006/main">
        <w:t xml:space="preserve">১: ঈশ্বৰৰ আজ্ঞা পালন কৰক আৰু তেওঁৰ নিয়ম পালন কৰক</w:t>
      </w:r>
    </w:p>
    <w:p/>
    <w:p>
      <w:r xmlns:w="http://schemas.openxmlformats.org/wordprocessingml/2006/main">
        <w:t xml:space="preserve">২: ভংগ হোৱা নিয়মবোৰ ঈশ্বৰে সহ্য নকৰে</w:t>
      </w:r>
    </w:p>
    <w:p/>
    <w:p>
      <w:r xmlns:w="http://schemas.openxmlformats.org/wordprocessingml/2006/main">
        <w:t xml:space="preserve">1: Hebrews 10:30 কিয়নো যিজনে কৈছে, প্ৰতিশোধ মোৰ, মই প্ৰতিশোধ দিম, তেওঁক আমি জানো, যিহোৱাই কৈছে। আৰু আকৌ, প্ৰভুৱে নিজৰ লোকসকলৰ বিচাৰ কৰিব।</w:t>
      </w:r>
    </w:p>
    <w:p/>
    <w:p>
      <w:r xmlns:w="http://schemas.openxmlformats.org/wordprocessingml/2006/main">
        <w:t xml:space="preserve">২: দ্বিতীয় বিবৰণ ২৮:১৫ কিন্তু আজি মই তোমাক আজ্ঞা দিয়া তেওঁৰ সকলো আজ্ঞা আৰু বিধি পালন কৰিবলৈ যদি তুমি তোমাৰ ঈশ্বৰ যিহোৱাৰ মাত নুশুনা; যে এই সকলো অভিশাপ তোমাৰ ওপৰত আহি তোমাক আগুৰি ধৰিব।”</w:t>
      </w:r>
    </w:p>
    <w:p/>
    <w:p>
      <w:r xmlns:w="http://schemas.openxmlformats.org/wordprocessingml/2006/main">
        <w:t xml:space="preserve">Jeremiah 34:19 যিহূদাৰ অধ্যক্ষ, যিৰূচালেমৰ অধ্যক্ষ, নপুংসক, পুৰোহিত, আৰু দেশৰ সকলো লোক, যিসকলে পোৱালিৰ অংশৰ মাজৰ পৰা গৈছিল;</w:t>
      </w:r>
    </w:p>
    <w:p/>
    <w:p>
      <w:r xmlns:w="http://schemas.openxmlformats.org/wordprocessingml/2006/main">
        <w:t xml:space="preserve">যিহূদা আৰু যিৰূচালেমৰ অধ্যক্ষ, নপুংসক, পুৰোহিত আৰু লোকসকলে ধৰ্মীয় অনুষ্ঠানৰ অংশ হিচাপে পোৱালিৰ অংশৰ মাজৰ পৰা পাৰ হৈ গৈছিল।</w:t>
      </w:r>
    </w:p>
    <w:p/>
    <w:p>
      <w:r xmlns:w="http://schemas.openxmlformats.org/wordprocessingml/2006/main">
        <w:t xml:space="preserve">১/ বাইবেলত ধৰ্মীয় অনুষ্ঠানৰ তাৎপৰ্য্য</w:t>
      </w:r>
    </w:p>
    <w:p/>
    <w:p>
      <w:r xmlns:w="http://schemas.openxmlformats.org/wordprocessingml/2006/main">
        <w:t xml:space="preserve">২/ ঈশ্বৰৰ আজ্ঞা পালনৰ শক্তি</w:t>
      </w:r>
    </w:p>
    <w:p/>
    <w:p>
      <w:r xmlns:w="http://schemas.openxmlformats.org/wordprocessingml/2006/main">
        <w:t xml:space="preserve">১) দ্বিতীয় বিবৰণ ৫:২৭-২৯ - "আমাৰ ঈশ্বৰ যিহোৱাই যি ক'ব, সেই সকলো কথা শুনা আৰু আমাৰ ঈশ্বৰ যিহোৱাই তোমালোকক কোৱা সকলো কথা আমাক কওক, আৰু আমি শুনিম আৰু পালন কৰিম।"</w:t>
      </w:r>
    </w:p>
    <w:p/>
    <w:p>
      <w:r xmlns:w="http://schemas.openxmlformats.org/wordprocessingml/2006/main">
        <w:t xml:space="preserve">২/ মথি ২২:৩৭-৪০ - "তেওঁ তেওঁক ক'লে, তুমি তোমাৰ ঈশ্বৰ যিহোৱাক তোমাৰ সমস্ত হৃদয়েৰে, সমস্ত প্ৰাণেৰে আৰু তোমাৰ সমস্ত মনেৰে প্ৰেম কৰা। এইটোৱেই হৈছে মহান আৰু প্ৰথম আজ্ঞা। আৰু দ্বিতীয়টো হ'ল।" like it: তুমি তোমাৰ ওচৰ-চুবুৰীয়াক নিজৰ দৰে প্ৰেম কৰা।"</w:t>
      </w:r>
    </w:p>
    <w:p/>
    <w:p>
      <w:r xmlns:w="http://schemas.openxmlformats.org/wordprocessingml/2006/main">
        <w:t xml:space="preserve">Jeremiah 34:20 মই তেওঁলোকক তেওঁলোকৰ শত্ৰুৰ হাতত আৰু তেওঁলোকৰ প্ৰাণ বিচৰাসকলৰ হাতত দিম;</w:t>
      </w:r>
    </w:p>
    <w:p/>
    <w:p>
      <w:r xmlns:w="http://schemas.openxmlformats.org/wordprocessingml/2006/main">
        <w:t xml:space="preserve">ঈশ্বৰে যিহূদাৰ লোকসকলক সতৰ্ক কৰি দিছে যে তেওঁলোকক তেওঁলোকৰ শত্ৰুৰ হাতত গতাই দিয়া হ’ব আৰু তেওঁলোকৰ শৰীৰ চৰাই আৰু জীৱ-জন্তুৰ বাবে খাদ্য হ’ব।</w:t>
      </w:r>
    </w:p>
    <w:p/>
    <w:p>
      <w:r xmlns:w="http://schemas.openxmlformats.org/wordprocessingml/2006/main">
        <w:t xml:space="preserve">১/ আমি যেতিয়া ঈশ্বৰৰ আজ্ঞা অমান্য কৰোঁ তেতিয়া কি হয়?</w:t>
      </w:r>
    </w:p>
    <w:p/>
    <w:p>
      <w:r xmlns:w="http://schemas.openxmlformats.org/wordprocessingml/2006/main">
        <w:t xml:space="preserve">২/ অবাধ্যতাৰ পৰিণতি।</w:t>
      </w:r>
    </w:p>
    <w:p/>
    <w:p>
      <w:r xmlns:w="http://schemas.openxmlformats.org/wordprocessingml/2006/main">
        <w:t xml:space="preserve">১/ দ্বিতীয় বিবৰণ ২৮:১৫-৬৮ - অবাধ্যতাৰ পৰা অহা অভিশাপ।</w:t>
      </w:r>
    </w:p>
    <w:p/>
    <w:p>
      <w:r xmlns:w="http://schemas.openxmlformats.org/wordprocessingml/2006/main">
        <w:t xml:space="preserve">২/ যিহিষ্কেল ৩৩:১১ - ঈশ্বৰৰ বিচাৰৰ সতৰ্কবাণী যদি তেওঁলোকে অনুতাপ নকৰে।</w:t>
      </w:r>
    </w:p>
    <w:p/>
    <w:p>
      <w:r xmlns:w="http://schemas.openxmlformats.org/wordprocessingml/2006/main">
        <w:t xml:space="preserve">Jeremiah 34:21 আৰু যিহূদাৰ ৰজা চিদিকিয়া আৰু তেওঁৰ অধ্যক্ষসকলক মই তেওঁলোকৰ শত্ৰুৰ হাতত, তেওঁলোকৰ প্ৰাণ বিচৰাসকলৰ হাতত আৰু আপোনাৰ পৰা ওপৰলৈ যোৱা বাবিলনৰ ৰজাৰ সৈন্যৰ হাতত দিম .</w:t>
      </w:r>
    </w:p>
    <w:p/>
    <w:p>
      <w:r xmlns:w="http://schemas.openxmlformats.org/wordprocessingml/2006/main">
        <w:t xml:space="preserve">ঈশ্বৰে যিহূদাৰ ৰজা চিদিকিয়াক সতৰ্ক কৰি দিয়ে যে তেওঁ আৰু তেওঁৰ অধ্যক্ষসকলক তেওঁলোকৰ শত্ৰু আৰু বাবিলৰ ৰজাৰ সৈন্যৰ হাতত গতাই দিয়া হ’ব।</w:t>
      </w:r>
    </w:p>
    <w:p/>
    <w:p>
      <w:r xmlns:w="http://schemas.openxmlformats.org/wordprocessingml/2006/main">
        <w:t xml:space="preserve">১/ ঈশ্বৰৰ পৰা আঁতৰি যোৱাৰ পৰিণতি - যিৰিমিয়া ৩৪:২১</w:t>
      </w:r>
    </w:p>
    <w:p/>
    <w:p>
      <w:r xmlns:w="http://schemas.openxmlformats.org/wordprocessingml/2006/main">
        <w:t xml:space="preserve">২) ঈশ্বৰৰ সতৰ্কবাণীৰ শক্তি - যিৰিমিয়া ৩৪:২১</w:t>
      </w:r>
    </w:p>
    <w:p/>
    <w:p>
      <w:r xmlns:w="http://schemas.openxmlformats.org/wordprocessingml/2006/main">
        <w:t xml:space="preserve">১/ দ্বিতীয় বিবৰণ ২৮:১৫-৬৮ - অবাধ্যতাৰ পৰিণতিৰ বিষয়ে ঈশ্বৰৰ সতৰ্কবাণী</w:t>
      </w:r>
    </w:p>
    <w:p/>
    <w:p>
      <w:r xmlns:w="http://schemas.openxmlformats.org/wordprocessingml/2006/main">
        <w:t xml:space="preserve">২/ যিচয়া ৫৫:৬-৭ - তেওঁক বিচাৰিবলৈ ঈশ্বৰৰ আমন্ত্ৰণ আৰু তেওঁৰ ক্ষমাৰ প্ৰতিজ্ঞা</w:t>
      </w:r>
    </w:p>
    <w:p/>
    <w:p>
      <w:r xmlns:w="http://schemas.openxmlformats.org/wordprocessingml/2006/main">
        <w:t xml:space="preserve">Jeremiah 34:22 চোৱা, মই আজ্ঞা দিম, যিহোৱাই কৈছে, আৰু তেওঁলোকক এই নগৰলৈ ঘূৰাই আনিম; আৰু তেওঁলোকে ইয়াৰ বিৰুদ্ধে যুদ্ধ কৰিব, আৰু তাক দখল কৰি জুইত জ্বলাই দিব;</w:t>
      </w:r>
    </w:p>
    <w:p/>
    <w:p>
      <w:r xmlns:w="http://schemas.openxmlformats.org/wordprocessingml/2006/main">
        <w:t xml:space="preserve">ঈশ্বৰে লোকসকলক যিৰূচালেমলৈ ঘূৰাই অনা আৰু যিহূদাৰ নগৰবোৰ ধ্বংস কৰাৰ প্ৰতিজ্ঞা কৰিছে।</w:t>
      </w:r>
    </w:p>
    <w:p/>
    <w:p>
      <w:r xmlns:w="http://schemas.openxmlformats.org/wordprocessingml/2006/main">
        <w:t xml:space="preserve">১/ প্ৰভুৱে সদায় নিজৰ প্ৰতিজ্ঞা পালন কৰে - যিৰিমিয়া ৩৪:২২</w:t>
      </w:r>
    </w:p>
    <w:p/>
    <w:p>
      <w:r xmlns:w="http://schemas.openxmlformats.org/wordprocessingml/2006/main">
        <w:t xml:space="preserve">২/ যিহূদাৰ ওপৰত ঈশ্বৰৰ বিচাৰ - যিৰিমিয়া ৩৪:২২</w:t>
      </w:r>
    </w:p>
    <w:p/>
    <w:p>
      <w:r xmlns:w="http://schemas.openxmlformats.org/wordprocessingml/2006/main">
        <w:t xml:space="preserve">১/ যিচয়া ৪৫:২৩ - "মই নিজৰ নামেৰে শপত খাইছো, মোৰ মুখৰ পৰা ধাৰ্মিকতাৰে বাক্য ওলাই গৈছে, আৰু ঘূৰি নাহে, যে মোৰ ওচৰত প্ৰত্যেক আঁঠুৱে প্ৰণাম কৰিব, প্ৰত্যেক জিভাই শপত খাব।"</w:t>
      </w:r>
    </w:p>
    <w:p/>
    <w:p>
      <w:r xmlns:w="http://schemas.openxmlformats.org/wordprocessingml/2006/main">
        <w:t xml:space="preserve">২) দ্বিতীয় বিবৰণ ২৮:৬৩ - "আৰু এনে হ'ব যে যিহোৱাই তোমালোকৰ ওপৰত যেনেকৈ তোমালোকক মংগল কৰিবলৈ আৰু তোমালোকক বৃদ্ধি কৰিবলৈ আনন্দিত হ'ল; তেনেকৈ যিহোৱাই তোমালোকক ধ্বংস কৰিবলৈ আৰু তোমালোকক অসাৰ কৰিবলৈ আনন্দিত হ'ব; আৰু তোমালোকে যি দেশৰ অধিকাৰ ল’বলৈ যাবা, সেই দেশৰ পৰা তোমালোকক উচ্ছেদ কৰা হ’ব।”</w:t>
      </w:r>
    </w:p>
    <w:p/>
    <w:p/>
    <w:p>
      <w:r xmlns:w="http://schemas.openxmlformats.org/wordprocessingml/2006/main">
        <w:t xml:space="preserve">যিৰিমিয়া ৩৫ অধ্যায়ত ৰেখাবীয়াসকলৰ আজ্ঞাকাৰীতা আৰু বিশ্বাসযোগ্যতাৰ ওপৰত গুৰুত্ব আৰোপ কৰা হৈছে, তেওঁলোকৰ আনুগত্যক ইস্ৰায়েলৰ অবাধ্যতাৰ সৈতে তুলনা কৰা হৈছে।</w:t>
      </w:r>
    </w:p>
    <w:p/>
    <w:p>
      <w:r xmlns:w="http://schemas.openxmlformats.org/wordprocessingml/2006/main">
        <w:t xml:space="preserve">১ম অনুচ্ছেদ: ঈশ্বৰে যিৰিমিয়াক ৰেখাবীয়াসকলক মন্দিৰলৈ আনি তেওঁলোকক মদ খাবলৈ দিবলৈ নিৰ্দেশ দিয়ে (যিৰিমিয়া ৩৫:১-৫)। যিৰিমিয়াই তেওঁলোকক গোটাই মন্দিৰৰ কোঠাবোৰত তেওঁলোকৰ আগত মদ উপহাৰ দিয়ে।</w:t>
      </w:r>
    </w:p>
    <w:p/>
    <w:p>
      <w:r xmlns:w="http://schemas.openxmlformats.org/wordprocessingml/2006/main">
        <w:t xml:space="preserve">২য় অনুচ্ছেদ: ৰেখাবীয়াসকলে মদ খাবলৈ অস্বীকাৰ কৰে, ইয়াৰ পৰা বিৰত থাকিবলৈ তেওঁলোকৰ পূৰ্বপুৰুষৰ আজ্ঞাৰ উল্লেখ কৰি (যিৰিমিয়া ৩৫:৬-১১)। তেওঁলোকে বুজাইছে যে তেওঁলোকৰ পূৰ্বপুৰুষ যোনাদবে তেওঁলোকক ঘৰ সাজিব নালাগে, আঙুৰৰ বাগিচা ৰোপণ নকৰিবলৈ আৰু দ্ৰাক্ষাৰস পান নকৰিবলৈ আজ্ঞা দিছিল। তেওঁলোকে বহু প্ৰজন্মৰ পৰা এই আজ্ঞা নিষ্ঠাৰে পালন কৰি আহিছে।</w:t>
      </w:r>
    </w:p>
    <w:p/>
    <w:p>
      <w:r xmlns:w="http://schemas.openxmlformats.org/wordprocessingml/2006/main">
        <w:t xml:space="preserve">৩য় অনুচ্ছেদ: ইস্ৰায়েলৰ বাবে আদৰ্শ হিচাপে ৰেখাবীয়াসকলৰ বিশ্বাসযোগ্যতাক ঈশ্বৰে প্ৰশংসা কৰিছে (যিৰিমিয়া ৩৫:১২-১৭)। তেওঁ তেওঁলোকৰ আজ্ঞাকাৰীতাক ইস্ৰায়েলৰ অবাধ্যতাৰ সৈতে তুলনা কৰিছে। যিৰিমিয়াৰ দৰে ভাববাদীসকলৰ পৰা অসংখ্য সতৰ্কবাণী পোৱাৰ পিছতো ইস্ৰায়েলে শুনা নাই বা অনুতাপ কৰা নাই। গতিকে ভয়াৱহ পৰিণতিৰ সন্মুখীন হ’ব লাগিব।</w:t>
      </w:r>
    </w:p>
    <w:p/>
    <w:p>
      <w:r xmlns:w="http://schemas.openxmlformats.org/wordprocessingml/2006/main">
        <w:t xml:space="preserve">৪ৰ্থ অনুচ্ছেদ: ঈশ্বৰে ৰেখাবীয়াসকলৰ বিশ্বাসযোগ্যতাৰ বাবে আশীৰ্বাদ দিয়াৰ প্ৰতিজ্ঞা কৰিছে (যিৰিমিয়া ৩৫:১৮-১৯)। তেওঁ তেওঁলোকক আশ্বস্ত কৰে যে তেওঁলোকৰ বংশধৰ সদায় থাকিব যিয়ে তেওঁক বিশ্বাসীভাৱে সেৱা কৰে কাৰণ তেওঁলোকে যোনাদবৰ আজ্ঞা পালন কৰিছে।</w:t>
      </w:r>
    </w:p>
    <w:p/>
    <w:p>
      <w:r xmlns:w="http://schemas.openxmlformats.org/wordprocessingml/2006/main">
        <w:t xml:space="preserve">সামৰণিত যিৰিমিয়াৰ পঁয়ত্ৰিশ অধ্যায়ত ইস্ৰায়েলৰ অবাধ্যতাৰ বিপৰীতে ৰেখাবীয়াসকলৰ বিশ্বাসযোগ্যতা আৰু আজ্ঞাকাৰীতাৰ ওপৰত আলোকপাত কৰা হৈছে। ঈশ্বৰে যিৰিমিয়াক ৰেখাবীয়াসকলৰ আগত মদ উপস্থাপন কৰিবলৈ নিৰ্দেশ দিয়ে, কিন্তু তেওঁলোকে প্ৰজন্মৰ পিছত প্ৰজন্ম ধৰি দ্ৰাক্ষাৰসৰ পৰা বিৰত থাকিবলৈ তেওঁলোকৰ পূৰ্বপুৰুষৰ আজ্ঞাৰ ভিত্তিত অস্বীকাৰ কৰে। তেওঁলোকৰ পূৰ্বপুৰুষ যোনাদবে তেওঁলোকক ঘৰ সাজিবলৈ, আঙুৰৰ বাগিচা ৰোপণ নকৰিবলৈ আৰু দ্ৰাক্ষাৰস পান নকৰিবলৈ আজ্ঞা দিছিল। তেওঁলোকে এই আজ্ঞা নিষ্ঠাৰে পালন কৰিছে। ঈশ্বৰে তেওঁলোকৰ বিশ্বাসযোগ্যতাক আদৰ্শ হিচাপে প্ৰশংসা কৰে আৰু ইস্ৰায়েলৰ অবাধ্যতাৰ সৈতে ইয়াৰ বিপৰীতে দাঙি ধৰে। যিৰিমিয়াৰ দৰে ভাববাদীসকলৰ পৰা সতৰ্কবাণী পোৱাৰ পিছতো ইস্ৰায়েলে কোনো কথা শুনা নাই বা অনুতাপ কৰা নাই, যাৰ ফলত তেওঁলোকৰ বাবে ভয়াৱহ পৰিণতি হৈছে। ৰেখাবীয়াসকলক তেওঁলোকৰ বিশ্বাসী আজ্ঞাকাৰীতাৰ বাবে আশীৰ্ব্বাদৰ প্ৰতিজ্ঞা কৰা হৈছে। তেওঁলোকৰ সদায় এনে বংশধৰ থাকিব যিয়ে বিশ্বাসীভাৱে ঈশ্বৰৰ সেৱা কৰে কাৰণ তেওঁলোকে যোনাদবৰ আজ্ঞা পালন কৰিছে, সামগ্ৰিকভাৱে এইটোৱে আজ্ঞাবহতা আৰু বিশ্বাসযোগ্যতাৰ গুৰুত্বৰ সোঁৱৰণী হিচাপে কাম কৰে, অবাধ্যতাৰ সংস্কৃতিৰ মাজত বিশ্বাসী অৱশিষ্টসকলে কেনেকৈ আঁতৰি থাকিব পাৰে সেই বিষয়ে উজ্জ্বল কৰি তুলিছে।</w:t>
      </w:r>
    </w:p>
    <w:p/>
    <w:p>
      <w:r xmlns:w="http://schemas.openxmlformats.org/wordprocessingml/2006/main">
        <w:t xml:space="preserve">Jeremiah 35:1 যিহূদাৰ ৰজা যোচিয়াৰ পুত্ৰ যিহোয়াকিমৰ দিনত যিহোৱাৰ পৰা যিৰিমিয়ালৈ যি বাক্য আহিছিল, সেই বাক্য।</w:t>
      </w:r>
    </w:p>
    <w:p/>
    <w:p>
      <w:r xmlns:w="http://schemas.openxmlformats.org/wordprocessingml/2006/main">
        <w:t xml:space="preserve">যিহোয়াকিমৰ দিনত যিহোৱাই যিৰিমিয়াৰ লগত কথা পাতিছে।</w:t>
      </w:r>
    </w:p>
    <w:p/>
    <w:p>
      <w:r xmlns:w="http://schemas.openxmlformats.org/wordprocessingml/2006/main">
        <w:t xml:space="preserve">১/ ঈশ্বৰৰ বিশ্বাসযোগ্যতা চিৰস্থায়ী আৰু তেওঁ আমাৰ ওচৰলৈ যোৱাৰ নিজৰ মিছনত সামঞ্জস্যপূৰ্ণ হৈ থাকে।</w:t>
      </w:r>
    </w:p>
    <w:p/>
    <w:p>
      <w:r xmlns:w="http://schemas.openxmlformats.org/wordprocessingml/2006/main">
        <w:t xml:space="preserve">২/ প্ৰভুৰ বাক্য সত্য আৰু বিশ্বাসযোগ্য আৰু আমাক পথ প্ৰদৰ্শন কৰিবলৈ সদায় থাকিব।</w:t>
      </w:r>
    </w:p>
    <w:p/>
    <w:p>
      <w:r xmlns:w="http://schemas.openxmlformats.org/wordprocessingml/2006/main">
        <w:t xml:space="preserve">১) বিলাপ ৩:২২-২৩ - "প্ৰভুৰ দয়াৰ পৰাই আমি শেষ নহওঁ, কাৰণ তেওঁৰ দয়াবোৰ বিফল নহয়। সেইবোৰ প্ৰতিদিনে ৰাতিপুৱা নতুন; তোমাৰ বিশ্বাসযোগ্যতা মহান।"</w:t>
      </w:r>
    </w:p>
    <w:p/>
    <w:p>
      <w:r xmlns:w="http://schemas.openxmlformats.org/wordprocessingml/2006/main">
        <w:t xml:space="preserve">২/ যিচয়া ৪০:৮ - "ঘাঁহ শুকাই যায়, ফুল ম্লান হয়; কিন্তু আমাৰ ঈশ্বৰৰ বাক্য চিৰকাললৈকে থিয় হৈ থাকিব।"</w:t>
      </w:r>
    </w:p>
    <w:p/>
    <w:p>
      <w:r xmlns:w="http://schemas.openxmlformats.org/wordprocessingml/2006/main">
        <w:t xml:space="preserve">Jeremiah 35:2 ৰেখাবীয়াসকলৰ ঘৰলৈ গৈ তেওঁলোকৰ লগত কথা পাতক, আৰু তেওঁলোকক যিহোৱাৰ গৃহলৈ, এটা কোঠালৈ আনি তেওঁলোকক দ্ৰাক্ষাৰস পান কৰক।</w:t>
      </w:r>
    </w:p>
    <w:p/>
    <w:p>
      <w:r xmlns:w="http://schemas.openxmlformats.org/wordprocessingml/2006/main">
        <w:t xml:space="preserve">ঈশ্বৰে যিৰিমিয়াক ৰেখাবীয়াসকলক প্ৰভুৰ ঘৰলৈ আনি দ্ৰাক্ষাৰস পান কৰিবলৈ নিৰ্দেশ দিয়ে।</w:t>
      </w:r>
    </w:p>
    <w:p/>
    <w:p>
      <w:r xmlns:w="http://schemas.openxmlformats.org/wordprocessingml/2006/main">
        <w:t xml:space="preserve">১/ ঈশ্বৰে শাৰীৰিক জীৱিকাৰ ব্যৱস্থা কৰি নিজৰ দয়া দেখুৱায়।</w:t>
      </w:r>
    </w:p>
    <w:p/>
    <w:p>
      <w:r xmlns:w="http://schemas.openxmlformats.org/wordprocessingml/2006/main">
        <w:t xml:space="preserve">২/ ঈশ্বৰৰ দৃষ্টিত আতিথ্যৰ গুৰুত্ব।</w:t>
      </w:r>
    </w:p>
    <w:p/>
    <w:p>
      <w:r xmlns:w="http://schemas.openxmlformats.org/wordprocessingml/2006/main">
        <w:t xml:space="preserve">১/ মথি ২৫:৩৫-৩৬ - কিয়নো মই ভোকত আছিলো আৰু তুমি মোক খাবলৈ দিলা, মই পিয়াহ লাগিছিল আৰু তুমি মোক কিবা এটা খাবলৈ দিছিলা।</w:t>
      </w:r>
    </w:p>
    <w:p/>
    <w:p>
      <w:r xmlns:w="http://schemas.openxmlformats.org/wordprocessingml/2006/main">
        <w:t xml:space="preserve">২) লূক ১৪:১২-১৪ - তেওঁ তেওঁক নিমন্ত্ৰণ কৰাজনকো ক’লে, যেতিয়া আপুনি ৰাতিৰ আহাৰ বা ভোজ দিব, তেতিয়া আপোনাৰ বন্ধু-বান্ধৱী বা ভাই-ভনী বা আপোনাৰ আত্মীয় বা ধনী ওচৰ-চুবুৰীয়াক নিমন্ত্ৰণ নকৰিব, নহ’লে তেওঁলোকেও আপোনাক ভিতৰলৈ নিমন্ত্ৰণ নকৰে ঘূৰি আহিব আৰু আপোনাক ঘূৰাই দিয়া হ’ব। কিন্তু যেতিয়া আপুনি ভোজ দিব, তেতিয়া দুখীয়া, পংগু, পংগু, অন্ধক মাতিব আৰু আপুনি ধন্য হ’ব, কাৰণ তেওঁলোকে আপোনাক প্ৰতিদান দিব নোৱাৰে।</w:t>
      </w:r>
    </w:p>
    <w:p/>
    <w:p>
      <w:r xmlns:w="http://schemas.openxmlformats.org/wordprocessingml/2006/main">
        <w:t xml:space="preserve">Jeremiah 35:3 তাৰ পাছত মই হবজিনিয়াৰ পুত্ৰ যিৰিমিয়াৰ পুত্ৰ যাজনিয়া আৰু তেওঁৰ ভাইসকলক, তেওঁৰ সকলো পুত্ৰ আৰু গোটেই ৰেখাবীয়াসকলৰ বংশক লৈ গ’লোঁ;</w:t>
      </w:r>
    </w:p>
    <w:p/>
    <w:p>
      <w:r xmlns:w="http://schemas.openxmlformats.org/wordprocessingml/2006/main">
        <w:t xml:space="preserve">যিৰিমিয়াই যাচনিয়া আৰু তেওঁৰ পৰিয়াল ৰেখাবীয়াসকলক মন্দিৰলৈ লৈ আহিছিল যাতে তেওঁলোকে আজ্ঞা পালনৰ প্ৰতিজ্ঞা পালন কৰিব পাৰে।</w:t>
      </w:r>
    </w:p>
    <w:p/>
    <w:p>
      <w:r xmlns:w="http://schemas.openxmlformats.org/wordprocessingml/2006/main">
        <w:t xml:space="preserve">১/ ঈশ্বৰক সন্মান কৰাত আজ্ঞাকাৰীতাৰ শক্তি</w:t>
      </w:r>
    </w:p>
    <w:p/>
    <w:p>
      <w:r xmlns:w="http://schemas.openxmlformats.org/wordprocessingml/2006/main">
        <w:t xml:space="preserve">২/ কোনো প্ৰতিজ্ঞাৰ প্ৰতি বিশ্বাসী হোৱা আৰু ইয়াৰ গুৰুত্ব</w:t>
      </w:r>
    </w:p>
    <w:p/>
    <w:p>
      <w:r xmlns:w="http://schemas.openxmlformats.org/wordprocessingml/2006/main">
        <w:t xml:space="preserve">১/ হিতোপদেশ ৩:১-২ মোৰ পুত্ৰ, মোৰ শিক্ষা পাহৰি নাযাবা, কিন্তু তোমাৰ হৃদয়ে মোৰ আজ্ঞাবোৰ পালন কৰক, কিয়নো ই তোমাৰ বাবে দীৰ্ঘদিন আৰু বছৰ আৰু শান্তি যোগ কৰিব।</w:t>
      </w:r>
    </w:p>
    <w:p/>
    <w:p>
      <w:r xmlns:w="http://schemas.openxmlformats.org/wordprocessingml/2006/main">
        <w:t xml:space="preserve">২/ যাকোব ১:২২-২৫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p>
      <w:r xmlns:w="http://schemas.openxmlformats.org/wordprocessingml/2006/main">
        <w:t xml:space="preserve">Jeremiah 35:4 আৰু মই তেওঁলোকক যিহোৱাৰ গৃহলৈ, ঈশ্বৰৰ মানুহ ইগদলিয়াৰ পুত্ৰ হাননৰ পুত্ৰসকলৰ কোঠালৈ লৈ আহিলোঁ, যিটো মাচেয়াৰ কোঠাৰ ওপৰত থকা অধ্যক্ষসকলৰ কোঠাৰ কাষত আছিল দুৱাৰৰ ৰক্ষক চল্লুমৰ পুত্ৰ;</w:t>
      </w:r>
    </w:p>
    <w:p/>
    <w:p>
      <w:r xmlns:w="http://schemas.openxmlformats.org/wordprocessingml/2006/main">
        <w:t xml:space="preserve">ঈশ্বৰে লোকসকলক যিহোৱাৰ গৃহলৈ আৰু দুৱাৰৰ ৰক্ষক মাচেইয়াৰ কোঠাৰ ওপৰত থকা ঈশ্বৰৰ এজন লোক হাননৰ পুত্ৰসকলৰ কোঠালৈ আনিলে।</w:t>
      </w:r>
    </w:p>
    <w:p/>
    <w:p>
      <w:r xmlns:w="http://schemas.openxmlformats.org/wordprocessingml/2006/main">
        <w:t xml:space="preserve">১/ ঈশ্বৰৰ আমন্ত্ৰণ: তেওঁৰ ঘৰলৈ আহিবলৈ আহ্বান</w:t>
      </w:r>
    </w:p>
    <w:p/>
    <w:p>
      <w:r xmlns:w="http://schemas.openxmlformats.org/wordprocessingml/2006/main">
        <w:t xml:space="preserve">২/ ঈশ্বৰৰ অভয়াৰণ্য: সুৰক্ষা আৰু ব্যৱস্থাৰ স্থান</w:t>
      </w:r>
    </w:p>
    <w:p/>
    <w:p>
      <w:r xmlns:w="http://schemas.openxmlformats.org/wordprocessingml/2006/main">
        <w:t xml:space="preserve">১/ গীতমালা ৫:৭ - কিন্তু মই তোমাৰ দয়াৰ অসংখ্যতাৰে তোমাৰ ঘৰলৈ আহিছো, তোমাৰ ভয়ত তোমাৰ পবিত্ৰ মন্দিৰৰ ফালে উপাসনা কৰিম।</w:t>
      </w:r>
    </w:p>
    <w:p/>
    <w:p>
      <w:r xmlns:w="http://schemas.openxmlformats.org/wordprocessingml/2006/main">
        <w:t xml:space="preserve">২) ইব্ৰী ১০:১৯-২২ - এতেকে, ভাইসকল, যীচুৰ তেজৰ দ্বাৰাই পবিত্ৰতম স্থানত প্ৰৱেশ কৰিবলৈ সাহস আছে, তেওঁ আমাৰ বাবে পৰ্দাৰ দ্বাৰা পবিত্ৰ কৰা নতুন আৰু জীৱন্ত পথৰ দ্বাৰা মাংস; আৰু ঈশ্বৰৰ গৃহৰ ওপৰত এজন মহাপুৰোহিত আছিল; আহক আমি বিশ্বাসৰ সম্পূৰ্ণ নিশ্চয়তাৰে সত্য হৃদয়েৰে ওচৰ চাপি যাওঁ, আমাৰ হৃদয় দুষ্ট বিবেকৰ পৰা ছটিয়াই দিয়া আৰু আমাৰ শৰীৰ বিশুদ্ধ পানীৰে ধুই লোৱা।</w:t>
      </w:r>
    </w:p>
    <w:p/>
    <w:p>
      <w:r xmlns:w="http://schemas.openxmlformats.org/wordprocessingml/2006/main">
        <w:t xml:space="preserve">Jeremiah 35:5 আৰু মই ৰেখাবীয়াসকলৰ ঘৰৰ সন্তানসকলৰ সন্মুখত দ্ৰাক্ষাৰসেৰে ভৰা পাত্ৰ আৰু পাত্ৰ ৰাখিলোঁ আৰু তেওঁলোকক ক’লোঁ, “তোমালোকে দ্ৰাক্ষাৰস পান কৰা।”</w:t>
      </w:r>
    </w:p>
    <w:p/>
    <w:p>
      <w:r xmlns:w="http://schemas.openxmlformats.org/wordprocessingml/2006/main">
        <w:t xml:space="preserve">যিৰিমিয়াই ভাববাদীয়ে ৰেখাবীয়াৰ বংশৰ সন্তানসকলৰ আগত দ্ৰাক্ষাৰস ৰাখি তেওঁলোকক পান কৰিবলৈ মাতিলে।</w:t>
      </w:r>
    </w:p>
    <w:p/>
    <w:p>
      <w:r xmlns:w="http://schemas.openxmlformats.org/wordprocessingml/2006/main">
        <w:t xml:space="preserve">১/ মদ্যপানৰ পৰা বিৰত থকাৰ গুৰুত্ব আৰু দৃঢ় বিশ্বাসৰ শক্তি।</w:t>
      </w:r>
    </w:p>
    <w:p/>
    <w:p>
      <w:r xmlns:w="http://schemas.openxmlformats.org/wordprocessingml/2006/main">
        <w:t xml:space="preserve">২/ আমাৰ প্ৰতিশ্ৰুতি আৰু ভোগ-বিলাসৰ বিপদৰ প্ৰতি বিশ্বাসী হোৱাৰ আহ্বান।</w:t>
      </w:r>
    </w:p>
    <w:p/>
    <w:p>
      <w:r xmlns:w="http://schemas.openxmlformats.org/wordprocessingml/2006/main">
        <w:t xml:space="preserve">১.১ কৰিন্থীয়া ৬:১২ - "মোৰ বাবে সকলো বিধিগত, কিন্তু সকলো বস্তুৱেই অনুকূল নহয়; মোৰ বাবে সকলো বৈধ, কিন্তু মই কাৰো ক্ষমতাৰ অধীন নহ'ম।"</w:t>
      </w:r>
    </w:p>
    <w:p/>
    <w:p>
      <w:r xmlns:w="http://schemas.openxmlformats.org/wordprocessingml/2006/main">
        <w:t xml:space="preserve">২/ হিতোপদেশ ২০:১ - "মদ উপহাসকাৰী, মদ্যপানে ক্ৰোধ কৰে; আৰু যি কোনোৱে ইয়াৰ দ্বাৰা প্ৰতাৰিত হয়, তেওঁ জ্ঞানী নহয়।"</w:t>
      </w:r>
    </w:p>
    <w:p/>
    <w:p>
      <w:r xmlns:w="http://schemas.openxmlformats.org/wordprocessingml/2006/main">
        <w:t xml:space="preserve">Jeremiah 35:6 কিন্তু তেওঁলোকে ক’লে, “আমি দ্ৰাক্ষাৰস পান নকৰো;</w:t>
      </w:r>
    </w:p>
    <w:p/>
    <w:p>
      <w:r xmlns:w="http://schemas.openxmlformats.org/wordprocessingml/2006/main">
        <w:t xml:space="preserve">ৰেখাবীয়াসকলে তেওঁলোকৰ পিতৃ যোনাদবৰ আদেশৰ বাবে চাৰিওফালৰ সংস্কৃতিৰ মাজতো মদ খাবলৈ অস্বীকাৰ কৰে।</w:t>
      </w:r>
    </w:p>
    <w:p/>
    <w:p>
      <w:r xmlns:w="http://schemas.openxmlformats.org/wordprocessingml/2006/main">
        <w:t xml:space="preserve">১/ কঠিন পৰিস্থিতিতো ঈশ্বৰৰ বাক্য পালন কৰা</w:t>
      </w:r>
    </w:p>
    <w:p/>
    <w:p>
      <w:r xmlns:w="http://schemas.openxmlformats.org/wordprocessingml/2006/main">
        <w:t xml:space="preserve">২/ উত্তৰাধিকাৰ আৰু আজ্ঞাবহতাৰ শক্তি</w:t>
      </w:r>
    </w:p>
    <w:p/>
    <w:p>
      <w:r xmlns:w="http://schemas.openxmlformats.org/wordprocessingml/2006/main">
        <w:t xml:space="preserve">১/ ইফিচীয়া ৬:১-২ "সন্তানসকল, প্ৰভুত তোমালোকৰ পিতৃ-মাতৃৰ আজ্ঞা পালন কৰা, কিয়নো এইটো সঠিক। তোমালোকৰ পিতৃ-মাতৃক সন্মান কৰা, যিটো প্ৰতিজ্ঞাৰ সৈতে প্ৰথম আজ্ঞা"।</w:t>
      </w:r>
    </w:p>
    <w:p/>
    <w:p>
      <w:r xmlns:w="http://schemas.openxmlformats.org/wordprocessingml/2006/main">
        <w:t xml:space="preserve">২.১ পিতৰ ২:১৩-১৫ "প্ৰভুৰ কাৰণে প্ৰভুৰ কাৰণে প্ৰত্যেক মানৱ সংস্থাৰ অধীনত থাকক, সেয়া সম্ৰাটক সৰ্বোচ্চ হিচাপে হওক, বা তেওঁ পঠোৱা ৰাজ্যপালসকলৰ অধীন হওক, যিসকলে বেয়া কাম কৰাসকলক শাস্তি দিবলৈ আৰু কৰাসকলক প্ৰশংসা কৰিবলৈ পঠিয়াইছে।" ভাল"</w:t>
      </w:r>
    </w:p>
    <w:p/>
    <w:p>
      <w:r xmlns:w="http://schemas.openxmlformats.org/wordprocessingml/2006/main">
        <w:t xml:space="preserve">Jeremiah 35:7 তোমালোকে ঘৰ সাজিব নালাগে, বীজ সিঁচিব নালাগে, আঙুৰৰ বাগিচাও ৰোপণ নকৰিবা, কিন্তু গোটেই দিন তম্বুত থাকিবা; যাতে তোমালোকে বিদেশী হৈ থকা দেশত বহু দিন জীয়াই থাকিবা।”</w:t>
      </w:r>
    </w:p>
    <w:p/>
    <w:p>
      <w:r xmlns:w="http://schemas.openxmlformats.org/wordprocessingml/2006/main">
        <w:t xml:space="preserve">ঈশ্বৰে যিহূদাৰ লোকসকলক ঘৰ সাজিব নালাগে, বীজ সিঁচিব নালাগে আৰু আঙুৰৰ বাগিচা ৰোপণ নকৰিবলৈ আৰু তম্বুত থাকিবলৈ আজ্ঞা দিছিল যাতে তেওঁলোকে অচিনাকি দেশত বহু দিন জীয়াই থাকিব পাৰে।</w:t>
      </w:r>
    </w:p>
    <w:p/>
    <w:p>
      <w:r xmlns:w="http://schemas.openxmlformats.org/wordprocessingml/2006/main">
        <w:t xml:space="preserve">১/ ঈশ্বৰৰ আজ্ঞা পালনৰ গুৰুত্ব</w:t>
      </w:r>
    </w:p>
    <w:p/>
    <w:p>
      <w:r xmlns:w="http://schemas.openxmlformats.org/wordprocessingml/2006/main">
        <w:t xml:space="preserve">২/ পৰিৱৰ্তনৰ সময়ত ঈশ্বৰৰ ব্যৱস্থাৰ ওপৰত বিশ্বাস কৰাৰ প্ৰয়োজনীয়তা</w:t>
      </w:r>
    </w:p>
    <w:p/>
    <w:p>
      <w:r xmlns:w="http://schemas.openxmlformats.org/wordprocessingml/2006/main">
        <w:t xml:space="preserve">১/ মথি ৬:২৫-৩৪ (সেয়েহে মই তোমালোকক কওঁ, তোমালোকে তোমালোকৰ জীৱনৰ বিষয়ে চিন্তা নকৰিবা, তুমি কি খাবা বা পান কৰিবা, বা তোমাৰ শৰীৰৰ বিষয়ে, কি পিন্ধিব কাপোৰ?)</w:t>
      </w:r>
    </w:p>
    <w:p/>
    <w:p>
      <w:r xmlns:w="http://schemas.openxmlformats.org/wordprocessingml/2006/main">
        <w:t xml:space="preserve">২) ইব্ৰী ১৩:৫ (তোমালোকৰ জীৱনক ধনৰ প্ৰেমৰ পৰা মুক্ত কৰি ৰাখক আৰু যি আছে তাতেই সন্তুষ্ট হওক, কাৰণ ঈশ্বৰে কৈছে, মই তোমালোকক কেতিয়াও এৰি নাযাওঁ; মই তোমালোকক কেতিয়াও পৰিত্যাগ নকৰো। )</w:t>
      </w:r>
    </w:p>
    <w:p/>
    <w:p>
      <w:r xmlns:w="http://schemas.openxmlformats.org/wordprocessingml/2006/main">
        <w:t xml:space="preserve">Jeremiah 35:8 এইদৰে আমি আমাৰ পিতৃ ৰেখাবৰ পুত্ৰ যোনাদবৰ আজ্ঞা পালন কৰিলোঁ, আমি, আমাৰ পত্নী, আমাৰ পুত্ৰ আৰু আমাৰ কন্যাসকলে, গোটেই দিনটো দ্ৰাক্ষাৰস পান নকৰিবলৈ;</w:t>
      </w:r>
    </w:p>
    <w:p/>
    <w:p>
      <w:r xmlns:w="http://schemas.openxmlformats.org/wordprocessingml/2006/main">
        <w:t xml:space="preserve">ৰেখাবৰ লোকসকলে সকলো সময়তে মদ খোৱাৰ পৰা বিৰত থাকিবলৈ পিতৃ যোনাদবৰ আজ্ঞা পালন কৰিছে।</w:t>
      </w:r>
    </w:p>
    <w:p/>
    <w:p>
      <w:r xmlns:w="http://schemas.openxmlformats.org/wordprocessingml/2006/main">
        <w:t xml:space="preserve">১/ আজ্ঞা পালনৰ শক্তি: ঈশ্বৰৰ আজ্ঞা পালন কৰিলে কেনেকৈ আশীৰ্ব্বাদ হয়</w:t>
      </w:r>
    </w:p>
    <w:p/>
    <w:p>
      <w:r xmlns:w="http://schemas.openxmlformats.org/wordprocessingml/2006/main">
        <w:t xml:space="preserve">২/ মদ্যপানৰ পৰা বিৰত থকা: প্ৰজ্ঞা আৰু বিবেচনাৰ পথ</w:t>
      </w:r>
    </w:p>
    <w:p/>
    <w:p>
      <w:r xmlns:w="http://schemas.openxmlformats.org/wordprocessingml/2006/main">
        <w:t xml:space="preserve">১/ হিতোপদেশ ২০:১ - দ্ৰাক্ষাৰস উপহাসকাৰী, মদ্যপানে ক্ৰোধ কৰে, আৰু যি কোনোৱে ইয়াৰ দ্বাৰা প্ৰতাৰিত হয়, তেওঁ জ্ঞানী নহয়।</w:t>
      </w:r>
    </w:p>
    <w:p/>
    <w:p>
      <w:r xmlns:w="http://schemas.openxmlformats.org/wordprocessingml/2006/main">
        <w:t xml:space="preserve">২.১ পিতৰ ৫:৫-৬ - সেইদৰে তোমালোক সৰু, ডাঙৰজনৰ অধীন হোৱা। হয়, তোমালোক সকলোৱে ইজনে সিজনৰ অধীন হোৱা আৰু নম্ৰতাৰ বস্ত্ৰ পিন্ধা, কিয়নো ঈশ্বৰে অহংকাৰীক প্ৰতিহত কৰে আৰু নম্ৰ লোকক অনুগ্ৰহ কৰে। এতেকে ঈশ্বৰৰ শক্তিশালী হাতৰ তলত নিজকে নম্ৰ কৰা, যাতে তেওঁ যথা সময়ত তোমালোকক উন্নীত কৰিব পাৰে।</w:t>
      </w:r>
    </w:p>
    <w:p/>
    <w:p>
      <w:r xmlns:w="http://schemas.openxmlformats.org/wordprocessingml/2006/main">
        <w:t xml:space="preserve">Jeremiah 35:9 আমাৰ বাস কৰিবলৈ ঘৰ সাজিবলৈও নহয়;</w:t>
      </w:r>
    </w:p>
    <w:p/>
    <w:p>
      <w:r xmlns:w="http://schemas.openxmlformats.org/wordprocessingml/2006/main">
        <w:t xml:space="preserve">ইস্ৰায়েলৰ লোকসকলৰ ঘৰ, আঙুৰৰ বাগিচা, পথাৰ আৰু বীজ নাছিল।</w:t>
      </w:r>
    </w:p>
    <w:p/>
    <w:p>
      <w:r xmlns:w="http://schemas.openxmlformats.org/wordprocessingml/2006/main">
        <w:t xml:space="preserve">১: আমি ইস্ৰায়েলৰ লোকসকলৰ পৰা শিকিব পাৰো যে আমাৰ হাতত যিবোৰ বস্তু আছে, সেইবোৰ যিমানেই সৰু বা তুচ্ছ যেন নালাগিব, সেইবোৰৰ শলাগ ল’ব পাৰো।</w:t>
      </w:r>
    </w:p>
    <w:p/>
    <w:p>
      <w:r xmlns:w="http://schemas.openxmlformats.org/wordprocessingml/2006/main">
        <w:t xml:space="preserve">২: ইস্ৰায়েলৰ লোকসকলে সন্মুখীন হোৱা প্ৰত্যাহ্বানসমূহৰ বিষয়ে আমি চিন্তা কৰিব পাৰো আৰু এই কথাত সান্ত্বনা ল’ব পাৰো যে ঈশ্বৰে আমাৰ প্ৰয়োজনৰ সময়ত যোগান ধৰে।</w:t>
      </w:r>
    </w:p>
    <w:p/>
    <w:p>
      <w:r xmlns:w="http://schemas.openxmlformats.org/wordprocessingml/2006/main">
        <w:t xml:space="preserve">১: গীতমালা ২৩:১ - প্ৰভু মোৰ মেৰপালক, মোৰ অভাৱ নহ'ব।</w:t>
      </w:r>
    </w:p>
    <w:p/>
    <w:p>
      <w:r xmlns:w="http://schemas.openxmlformats.org/wordprocessingml/2006/main">
        <w:t xml:space="preserve">২: ফিলিপীয়া ৪:১৯ - আৰু মোৰ ঈশ্বৰে খ্ৰীষ্ট যীচুত তেওঁৰ মহিমাৰ ধন অনুসাৰে তোমালোকৰ সকলো প্ৰয়োজন পূৰণ কৰিব।</w:t>
      </w:r>
    </w:p>
    <w:p/>
    <w:p>
      <w:r xmlns:w="http://schemas.openxmlformats.org/wordprocessingml/2006/main">
        <w:t xml:space="preserve">Jeremiah 35:10 কিন্তু আমি তম্বুত বাস কৰিলোঁ, আৰু আমাৰ পিতৃ যোনাদবে আমাক দিয়া আজ্ঞা অনুসৰি সকলো পালন কৰিলোঁ।</w:t>
      </w:r>
    </w:p>
    <w:p/>
    <w:p>
      <w:r xmlns:w="http://schemas.openxmlformats.org/wordprocessingml/2006/main">
        <w:t xml:space="preserve">ইস্ৰায়েলৰ লোকসকলে তেওঁলোকৰ পিতৃ যোনাদবৰ আজ্ঞা পালন কৰি তেওঁলোকৰ আজ্ঞা পালনৰ চিন স্বৰূপে তম্বুত বাস কৰিছিল।</w:t>
      </w:r>
    </w:p>
    <w:p/>
    <w:p>
      <w:r xmlns:w="http://schemas.openxmlformats.org/wordprocessingml/2006/main">
        <w:t xml:space="preserve">১: ঈশ্বৰৰ প্ৰতি আমাৰ আজ্ঞা পালন আমাৰ বিশ্বাসৰ চিন</w:t>
      </w:r>
    </w:p>
    <w:p/>
    <w:p>
      <w:r xmlns:w="http://schemas.openxmlformats.org/wordprocessingml/2006/main">
        <w:t xml:space="preserve">২: আমাৰ পিতৃ-মাতৃৰ আজ্ঞা পালন কৰাটো সন্মানৰ চিন</w:t>
      </w:r>
    </w:p>
    <w:p/>
    <w:p>
      <w:r xmlns:w="http://schemas.openxmlformats.org/wordprocessingml/2006/main">
        <w:t xml:space="preserve">১: যাত্ৰাপুস্তক ২০:১২ তোমাৰ পিতৃ আৰু মাকক সন্মান কৰা</w:t>
      </w:r>
    </w:p>
    <w:p/>
    <w:p>
      <w:r xmlns:w="http://schemas.openxmlformats.org/wordprocessingml/2006/main">
        <w:t xml:space="preserve">২: দ্বিতীয় বিবৰণ ১১:১৩ আপোনাৰ ঈশ্বৰ যিহোৱাৰ সকলো আজ্ঞা পালন কৰিবলৈ যত্ন লওক, তেওঁৰ পথত চলি আৰু তেওঁক দৃঢ়তাৰে ধৰি ৰাখক।</w:t>
      </w:r>
    </w:p>
    <w:p/>
    <w:p>
      <w:r xmlns:w="http://schemas.openxmlformats.org/wordprocessingml/2006/main">
        <w:t xml:space="preserve">Jeremiah 35:11 কিন্তু যেতিয়া বাবিলনৰ ৰজা নবূখদ্ৰেচৰ দেশলৈ উঠি আহিল, তেতিয়া আমি ক’লোঁ, “কলদীয়াৰ সৈন্যৰ ভয়ত আৰু কলদীয়াৰ সৈন্যৰ ভয়ত আহক আৰু যিৰূচালেমলৈ যাওঁ আহক চিৰীয়াসকল: গতিকে আমি যিৰূচালেমত বাস কৰো।</w:t>
      </w:r>
    </w:p>
    <w:p/>
    <w:p>
      <w:r xmlns:w="http://schemas.openxmlformats.org/wordprocessingml/2006/main">
        <w:t xml:space="preserve">যিহূদাৰ লোকসকলে বাবিল আৰু অৰিয়াৰ সৈন্যৰ ভয়ত যিৰূচালেমলৈ যোৱাৰ সিদ্ধান্ত ল’লে।</w:t>
      </w:r>
    </w:p>
    <w:p/>
    <w:p>
      <w:r xmlns:w="http://schemas.openxmlformats.org/wordprocessingml/2006/main">
        <w:t xml:space="preserve">১/ ভয়ৰ সময়ত ঈশ্বৰৰ সুৰক্ষা</w:t>
      </w:r>
    </w:p>
    <w:p/>
    <w:p>
      <w:r xmlns:w="http://schemas.openxmlformats.org/wordprocessingml/2006/main">
        <w:t xml:space="preserve">২) প্ৰতিকূলতাৰ সময়ত ঈশ্বৰৰ ওপৰত বিশ্বাস ৰখাৰ গুৰুত্ব</w:t>
      </w:r>
    </w:p>
    <w:p/>
    <w:p>
      <w:r xmlns:w="http://schemas.openxmlformats.org/wordprocessingml/2006/main">
        <w:t xml:space="preserve">১) গীতমালা ৯১:২ - মই যিহোৱাৰ বিষয়ে ক'ম, তেওঁ মোৰ আশ্ৰয় আৰু দুৰ্গ, মোৰ ঈশ্বৰ; তেওঁৰ ওপৰত মই বিশ্বাস কৰিম।</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Jeremiah 35:12 তেতিয়া যিহোৱাৰ বাক্য যিৰিমিয়ালৈ আহিল।</w:t>
      </w:r>
    </w:p>
    <w:p/>
    <w:p>
      <w:r xmlns:w="http://schemas.openxmlformats.org/wordprocessingml/2006/main">
        <w:t xml:space="preserve">ঈশ্বৰে যিৰিমিয়াক আজ্ঞাকাৰী হোৱাৰ গুৰুত্বৰ বিষয়ে কথা পাতে।</w:t>
      </w:r>
    </w:p>
    <w:p/>
    <w:p>
      <w:r xmlns:w="http://schemas.openxmlformats.org/wordprocessingml/2006/main">
        <w:t xml:space="preserve">১/ ঈশ্বৰৰ আজ্ঞা পালন কৰিবলৈ আহ্বান</w:t>
      </w:r>
    </w:p>
    <w:p/>
    <w:p>
      <w:r xmlns:w="http://schemas.openxmlformats.org/wordprocessingml/2006/main">
        <w:t xml:space="preserve">২/ আজ্ঞাকাৰী জীৱনৰ আশীৰ্বাদ</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Jeremiah 35:13 বাহিনীসকলৰ যিহোৱা, ইস্ৰায়েলৰ ঈশ্বৰে এইদৰে কৈছে; যোৱা যিহূদাৰ লোক আৰু যিৰূচালেমৰ বাসিন্দাসকলক কওক, “মোৰ বাক্য শুনিবলৈ তোমালোকে নিৰ্দেশ নাপাবানে?” যিহোৱাই কৈছে।</w:t>
      </w:r>
    </w:p>
    <w:p/>
    <w:p>
      <w:r xmlns:w="http://schemas.openxmlformats.org/wordprocessingml/2006/main">
        <w:t xml:space="preserve">ইস্ৰায়েলৰ ঈশ্বৰ বাহিনীসকলৰ প্ৰভুৱে যিহূদা আৰু যিৰূচালেমৰ লোকসকলক তেওঁৰ বাক্য শুনিবলৈ আজ্ঞা দিয়ে।</w:t>
      </w:r>
    </w:p>
    <w:p/>
    <w:p>
      <w:r xmlns:w="http://schemas.openxmlformats.org/wordprocessingml/2006/main">
        <w:t xml:space="preserve">১) ঈশ্বৰৰ আজ্ঞা পালন কৰা: যিহূদা আৰু যিৰূচালেমৰ লোকসকলৰ আদৰ্শ</w:t>
      </w:r>
    </w:p>
    <w:p/>
    <w:p>
      <w:r xmlns:w="http://schemas.openxmlformats.org/wordprocessingml/2006/main">
        <w:t xml:space="preserve">২/ প্ৰভুৰ বাক্য শুনা: এটা গুৰুত্বপূৰ্ণ আজ্ঞাবহতা</w:t>
      </w:r>
    </w:p>
    <w:p/>
    <w:p>
      <w:r xmlns:w="http://schemas.openxmlformats.org/wordprocessingml/2006/main">
        <w:t xml:space="preserve">১/ দ্বিতীয় বিবৰণ ১০:১২-১৩ - আৰু এতিয়া হে ইস্ৰায়েল, তোমালোকৰ ঈশ্বৰ যিহোৱাই তোমালোকৰ পৰা কি বিচাৰে, কিন্তু তোমালোকৰ ঈশ্বৰ যিহোৱাক ভয় কৰা, তেওঁৰ সকলো পথত চলা, তেওঁক প্ৰেম কৰা, তোমালোকৰ ঈশ্বৰ যিহোৱাৰ সেৱা কৰাৰ বাহিৰে তোমাৰ সমস্ত হৃদয় আৰু তোমাৰ সমস্ত প্ৰাণেৰে।</w:t>
      </w:r>
    </w:p>
    <w:p/>
    <w:p>
      <w:r xmlns:w="http://schemas.openxmlformats.org/wordprocessingml/2006/main">
        <w:t xml:space="preserve">২.১ চমূৱেল ১৫:২২ - চমূৱেলে ক’লে, “যিহোৱাই হোমবলি আৰু বলিদানত যিহোৱাৰ বাক্য পালন কৰাত যিমান আনন্দিত হয়নে?” চোৱা, বলিদানতকৈ আজ্ঞা পালন কৰা আৰু ভেড়াৰ চৰ্বিতকৈ শুনা উত্তম।</w:t>
      </w:r>
    </w:p>
    <w:p/>
    <w:p>
      <w:r xmlns:w="http://schemas.openxmlformats.org/wordprocessingml/2006/main">
        <w:t xml:space="preserve">Jeremiah 35:14 ৰেখাবৰ পুত্ৰ যোনাদবৰ বাক্য পালন কৰা হৈছে, যে তেওঁ নিজৰ পুত্ৰসকলক দ্ৰাক্ষাৰস পান নকৰিবলৈ আজ্ঞা দিছিল; কিয়নো আজিলৈকে তেওঁলোকে একো পান নকৰে, কিন্তু পিতৃৰ আজ্ঞা পালন কৰে; কিন্তু তোমালোকে মোৰ কথা নুশুনিলা।”</w:t>
      </w:r>
    </w:p>
    <w:p/>
    <w:p>
      <w:r xmlns:w="http://schemas.openxmlformats.org/wordprocessingml/2006/main">
        <w:t xml:space="preserve">যোনাদবে নিজৰ পুত্ৰসকলৰ আজ্ঞা পালনৰ এক ভাল আদৰ্শ দাঙি ধৰিলে।</w:t>
      </w:r>
    </w:p>
    <w:p/>
    <w:p>
      <w:r xmlns:w="http://schemas.openxmlformats.org/wordprocessingml/2006/main">
        <w:t xml:space="preserve">১/ এটা ভাল উদাহৰণৰ শক্তি</w:t>
      </w:r>
    </w:p>
    <w:p/>
    <w:p>
      <w:r xmlns:w="http://schemas.openxmlformats.org/wordprocessingml/2006/main">
        <w:t xml:space="preserve">২/ ঈশ্বৰৰ আজ্ঞা পালন কৰাৰ আশীৰ্বাদ</w:t>
      </w:r>
    </w:p>
    <w:p/>
    <w:p>
      <w:r xmlns:w="http://schemas.openxmlformats.org/wordprocessingml/2006/main">
        <w:t xml:space="preserve">১) ইফিচীয়া ৫:১-২ "এতেকে প্ৰিয় সন্তান হিচাপে ঈশ্বৰৰ অনুকৰণ কৰা। আৰু খ্ৰীষ্টই আমাক প্ৰেম কৰি আমাৰ কাৰণে নিজকে ঈশ্বৰৰ বাবে সুগন্ধি নৈবেদ্য আৰু বলিদানৰ দৰে প্ৰেমত চলা।"</w:t>
      </w:r>
    </w:p>
    <w:p/>
    <w:p>
      <w:r xmlns:w="http://schemas.openxmlformats.org/wordprocessingml/2006/main">
        <w:t xml:space="preserve">২) দ্বিতীয় বিবৰণ ১১:২৬-২৭ "চোৱা, মই আজি তোমালোকৰ সন্মুখত আশীৰ্ব্বাদ আৰু অভিশাপ ৰাখিছো: যদি তোমালোকে আজি মই তোমালোকৰ ঈশ্বৰ যিহোৱাৰ আজ্ঞা পালন কৰা আজ্ঞাবোৰ পালন কৰা আৰু যদি পালন কৰা অভিশাপ।" তোমালোকৰ ঈশ্বৰ যিহোৱাৰ আজ্ঞা পালন নকৰিবা, কিন্তু আজি মই তোমালোকক যি আজ্ঞা দিছো, সেই পথৰ পৰা আঁতৰি যাওক</w:t>
      </w:r>
    </w:p>
    <w:p/>
    <w:p>
      <w:r xmlns:w="http://schemas.openxmlformats.org/wordprocessingml/2006/main">
        <w:t xml:space="preserve">Jeremiah 35:15 মই তোমালোকৰ ওচৰলৈ মোৰ সকলো দাস ভাববাদীক পঠাইছো, ৰাতিপুৱা উঠি তেওঁলোকক পঠিয়াই ক’লোঁ, “তোমালোকে প্ৰত্যেকেই নিজৰ দুষ্ট পথৰ পৰা উভতি আহক আৰু নিজৰ কৰ্মবোৰ শুধৰোৱা, আৰু আন দেৱতাৰ পিছত তেওঁলোকৰ সেৱা কৰিবলৈ নাযাবা; মই তোমালোকক আৰু তোমালোকৰ পূৰ্বপুৰুষক যি দেশ দিছো, তাত তোমালোকে বাস কৰিবা, কিন্তু তোমালোকে কাণ হেঁচা মাৰি ধৰা নাই আৰু মোৰ কথাও নুশুনা।”</w:t>
      </w:r>
    </w:p>
    <w:p/>
    <w:p>
      <w:r xmlns:w="http://schemas.openxmlformats.org/wordprocessingml/2006/main">
        <w:t xml:space="preserve">ঈশ্বৰে তেওঁৰ ভাববাদীসকলক পঠিয়াইছে যে তেওঁলোকে লোকসকলক তেওঁলোকৰ দুষ্ট পথৰ পৰা আঁতৰি কেৱল তেওঁৰ সেৱা কৰিবলৈ ক’ব।</w:t>
      </w:r>
    </w:p>
    <w:p/>
    <w:p>
      <w:r xmlns:w="http://schemas.openxmlformats.org/wordprocessingml/2006/main">
        <w:t xml:space="preserve">১/ ঈশ্বৰৰ আজ্ঞা পালনেই হৈছে প্ৰকৃত স্বাধীনতাৰ পথ।</w:t>
      </w:r>
    </w:p>
    <w:p/>
    <w:p>
      <w:r xmlns:w="http://schemas.openxmlformats.org/wordprocessingml/2006/main">
        <w:t xml:space="preserve">২/ আমাৰ আধ্যাত্মিক যাত্ৰাৰ বাবে আমাক পাপৰ পৰা আঁতৰি ঈশ্বৰৰ ইচ্ছা অনুসৰণ কৰিব লাগিব।</w:t>
      </w:r>
    </w:p>
    <w:p/>
    <w:p>
      <w:r xmlns:w="http://schemas.openxmlformats.org/wordprocessingml/2006/main">
        <w:t xml:space="preserve">১/ দ্বিতীয় বিবৰণ ১১:২৬-২৮ - "চোৱা, মই আজি তোমালোকৰ সন্মুখত আশীৰ্ব্বাদ আৰু অভিশাপ ৰাখিছো; আশীৰ্বাদ, যদি তোমালোকে তোমালোকৰ ঈশ্বৰ যিহোৱাৰ আজ্ঞা পালন কৰা, যি আজ্ঞা মই আজি তোমালোকক আজ্ঞা দিওঁ: আৰু অভিশাপ, যদি।" তোমালোকে তোমালোকৰ ঈশ্বৰ যিহোৱাৰ আজ্ঞা পালন নকৰিবা, কিন্তু আজি মই তোমালোকক আজ্ঞা দিয়া পথৰ পৰা আঁতৰি আহি তোমালোকে নজনা আন দেৱতাৰ পিছত যাবা।”</w:t>
      </w:r>
    </w:p>
    <w:p/>
    <w:p>
      <w:r xmlns:w="http://schemas.openxmlformats.org/wordprocessingml/2006/main">
        <w:t xml:space="preserve">২) ৰোমীয়া ৬:১৬-১৮ - তোমালোকে নাজানানে যে যদি তোমালোকে কাৰোবাৰ আগত নিজকে আজ্ঞাকাৰী দাস হিচাপে উপস্থাপন কৰা, তেন্তে তোমালোকে যিজনৰ আজ্ঞা পালন কৰে, তেওঁৰ দাস হয়, হয় পাপৰ, যিয়ে মৃত্যুলৈ লৈ যায়, নহয় আজ্ঞাকাৰীতাৰ, যিয়ে মৃত্যুলৈ লৈ যায় ধাৰ্মিকতা? কিন্তু ঈশ্বৰক ধন্যবাদ যে, তোমালোক যিসকলে এসময়ত পাপৰ দাস আছিলা, তোমালোকে যি শিক্ষাৰ মানদণ্ডৰ প্ৰতি আজ্ঞাকাৰী হৈছিলা, সেই শিক্ষাৰ অন্তৰৰ পৰা আজ্ঞাকাৰী হৈ পৰিল আৰু পাপৰ পৰা মুক্ত হৈ ধাৰ্মিকতাৰ দাস হৈ পৰিল।</w:t>
      </w:r>
    </w:p>
    <w:p/>
    <w:p>
      <w:r xmlns:w="http://schemas.openxmlformats.org/wordprocessingml/2006/main">
        <w:t xml:space="preserve">Jeremiah 35:16 কাৰণ ৰেখাবৰ পুত্ৰ যোনাদবৰ পুত্ৰসকলে তেওঁলোকৰ পিতৃৰ আজ্ঞা পালন কৰিলে; কিন্তু এই লোকসকলে মোৰ কথা শুনা নাই।</w:t>
      </w:r>
    </w:p>
    <w:p/>
    <w:p>
      <w:r xmlns:w="http://schemas.openxmlformats.org/wordprocessingml/2006/main">
        <w:t xml:space="preserve">যোনাদব আৰু তেওঁৰ পুত্ৰসকলে বিশ্বাসেৰে ঈশ্বৰৰ আজ্ঞা পালন কৰিলে, আনহাতে যিহূদাৰ লোকসকলে সেই আজ্ঞা পালন নকৰিলে।</w:t>
      </w:r>
    </w:p>
    <w:p/>
    <w:p>
      <w:r xmlns:w="http://schemas.openxmlformats.org/wordprocessingml/2006/main">
        <w:t xml:space="preserve">১/ পৰিস্থিতিৰ মাজতো ঈশ্বৰৰ প্ৰতি বিশ্বাসী হোৱা</w:t>
      </w:r>
    </w:p>
    <w:p/>
    <w:p>
      <w:r xmlns:w="http://schemas.openxmlformats.org/wordprocessingml/2006/main">
        <w:t xml:space="preserve">২/ সকলোতকৈ ওপৰত ঈশ্বৰৰ আজ্ঞা পালন</w:t>
      </w:r>
    </w:p>
    <w:p/>
    <w:p>
      <w:r xmlns:w="http://schemas.openxmlformats.org/wordprocessingml/2006/main">
        <w:t xml:space="preserve">১) ইব্ৰী ১১:৬ -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২) দ্বিতীয় বিবৰণ ৬:৪-৫ - "হে ইস্ৰায়েল, শুনা: আমাৰ ঈশ্বৰ যিহোৱা, যিহোৱা এক। তুমি তোমাৰ ঈশ্বৰ যিহোৱাক তোমাৰ সমস্ত হৃদয়েৰে, সমস্ত প্ৰাণে আৰু তোমাৰ সমস্ত শক্তিৰে প্ৰেম কৰিবা।"</w:t>
      </w:r>
    </w:p>
    <w:p/>
    <w:p>
      <w:r xmlns:w="http://schemas.openxmlformats.org/wordprocessingml/2006/main">
        <w:t xml:space="preserve">Jeremiah 35:17 এতেকে বাহিনীদের ঈশ্বৰ, ইস্ৰায়েলৰ ঈশ্বৰ যিহোৱাই এই কথা কৈছে; চোৱা, মই যিহূদা আৰু যিৰূচালেমৰ সকলো বাসিন্দাৰ ওপৰত তেওঁলোকৰ বিৰুদ্ধে যি দুষ্ট ঘোষণা কৰিছো, সেই সকলোকে মই আনিম; আৰু মই তেওঁলোকক মাতিলোঁ, কিন্তু তেওঁলোকে কোনো উত্তৰ নিদিলে।</w:t>
      </w:r>
    </w:p>
    <w:p/>
    <w:p>
      <w:r xmlns:w="http://schemas.openxmlformats.org/wordprocessingml/2006/main">
        <w:t xml:space="preserve">ঈশ্বৰে যিহূদা আৰু যিৰূচালেমক তেওঁৰ আহ্বান আৰু সতৰ্কবাণীৰ প্ৰতি সঁহাৰি জনাবলৈ অস্বীকাৰ কৰাৰ বাবে তেওঁৰ বিচাৰ ঘোষণা কৰিছে।</w:t>
      </w:r>
    </w:p>
    <w:p/>
    <w:p>
      <w:r xmlns:w="http://schemas.openxmlformats.org/wordprocessingml/2006/main">
        <w:t xml:space="preserve">১/ "প্ৰভুৰ আহ্বানক গুৰুত্ব দিয়ক: তেওঁৰ সতৰ্কবাণীক আওকাণ নকৰিব!"</w:t>
      </w:r>
    </w:p>
    <w:p/>
    <w:p>
      <w:r xmlns:w="http://schemas.openxmlformats.org/wordprocessingml/2006/main">
        <w:t xml:space="preserve">২/ "ঈশ্বৰৰ বাক্য চূড়ান্ত: তেওঁৰ সতৰ্কবাণীবোৰলৈ মন কৰক নহ'লে পৰিণতিৰ সন্মুখীন হওক!"</w:t>
      </w:r>
    </w:p>
    <w:p/>
    <w:p>
      <w:r xmlns:w="http://schemas.openxmlformats.org/wordprocessingml/2006/main">
        <w:t xml:space="preserve">1. ৰোমীয়া 12:19 -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হিতোপদেশ ১:২৪-৩২ - "কিয়নো মই মাতিলোঁ আৰু তুমি শুনিবলৈ অস্বীকাৰ কৰিলা, মোৰ হাত মেলিলে আৰু কোনেও শুনা নাই, আৰু তুমি মোৰ সকলো পৰামৰ্শক আওকাণ কৰিলে আৰু মোৰ কোনো তিৰস্কাৰ নাপালোঁ, মইও হাঁহিম।" আপোনাৰ দুৰ্যোগত মই উপহাস কৰিম যেতিয়া আতংকই তোমাক আঘাত কৰে, যেতিয়া আতংকই তোমাক ধুমুহাৰ দৰে আঘাত কৰে আৰু তোমাৰ দুৰ্যোগ ঘূৰ্ণীবতাহৰ দৰে আহে, যেতিয়া তোমাৰ ওপৰত দুখ আৰু যন্ত্ৰণা আহিব।তেতিয়া তেওঁলোকে মোক মাতিব, কিন্তু মই উত্তৰ নিদিওঁ, তেওঁলোকে কৰিব মোক অধ্যৱসায়ীভাৱে বিচাৰিব, কিন্তু মোক নাপাব।কাৰণ তেওঁলোকে জ্ঞানক ঘৃণা কৰিছিল আৰু যিহোৱাৰ ভয়ক বাছি লোৱা নাছিল, মোৰ কোনো পৰামৰ্শ নাপালে আৰু মোৰ সকলো তিৰস্কাৰক তুচ্ছজ্ঞান কৰিলে, সেয়েহে তেওঁলোকে নিজৰ পথৰ ফল খাব আৰু তৃপ্তি পাব তেওঁলোকৰ নিজৰ ডিভাইচ।"</w:t>
      </w:r>
    </w:p>
    <w:p/>
    <w:p>
      <w:r xmlns:w="http://schemas.openxmlformats.org/wordprocessingml/2006/main">
        <w:t xml:space="preserve">Jeremiah 35:18 আৰু যিৰিমিয়াই ৰেখাবীয়াসকলৰ বংশক ক’লে, “সৈন্যবাহিনীৰ যিহোৱাই এই কথা কৈছে, ইস্ৰায়েলৰ ঈশ্বৰ; কিয়নো তোমালোকে তোমালোকৰ পিতৃ যোনাদবৰ আজ্ঞা পালন কৰি, তেওঁৰ সকলো আজ্ঞা পালন কৰি, আৰু তেওঁ তোমালোকক দিয়া আজ্ঞা অনুসাৰে পালন কৰিলা।</w:t>
      </w:r>
    </w:p>
    <w:p/>
    <w:p>
      <w:r xmlns:w="http://schemas.openxmlformats.org/wordprocessingml/2006/main">
        <w:t xml:space="preserve">যিৰিমিয়াই ৰেখাবীয়াসকলক তেওঁলোকৰ পিতৃ যোনাদবৰ আজ্ঞা পালন কৰাৰ বাবে প্ৰশংসা কৰিছিল।</w:t>
      </w:r>
    </w:p>
    <w:p/>
    <w:p>
      <w:r xmlns:w="http://schemas.openxmlformats.org/wordprocessingml/2006/main">
        <w:t xml:space="preserve">১/ আজ্ঞাকাৰীতাৰ গুৰুত্ব</w:t>
      </w:r>
    </w:p>
    <w:p/>
    <w:p>
      <w:r xmlns:w="http://schemas.openxmlformats.org/wordprocessingml/2006/main">
        <w:t xml:space="preserve">২/ ঈশ্বৰৰ আজ্ঞা পালন কৰা</w:t>
      </w:r>
    </w:p>
    <w:p/>
    <w:p>
      <w:r xmlns:w="http://schemas.openxmlformats.org/wordprocessingml/2006/main">
        <w:t xml:space="preserve">১/ ইফিচীয়া ৬:১-৩ - সন্তানসকল, প্ৰভুত তোমালোকৰ পিতৃ-মাতৃৰ আজ্ঞা পালন কৰক কাৰণ এইটো সঠিক।</w:t>
      </w:r>
    </w:p>
    <w:p/>
    <w:p>
      <w:r xmlns:w="http://schemas.openxmlformats.org/wordprocessingml/2006/main">
        <w:t xml:space="preserve">২/ দ্বিতীয় বিবৰণ ২৮:১-১৪ - যদি আপুনি আপোনাৰ ঈশ্বৰ যিহোৱাৰ আজ্ঞা পালন কৰে তেন্তে আপুনি ধন্য হ'ব।</w:t>
      </w:r>
    </w:p>
    <w:p/>
    <w:p>
      <w:r xmlns:w="http://schemas.openxmlformats.org/wordprocessingml/2006/main">
        <w:t xml:space="preserve">Jeremiah 35:19 এই কাৰণে বাহিনীবিলাকৰ যিহোৱাই এই কথা কৈছে, ইস্ৰায়েলৰ ঈশ্বৰ; ৰেখাবৰ পুত্ৰ যোনাদবে মোৰ সন্মুখত চিৰকালৰ বাবে কোনো মানুহ থিয় হোৱাটো নালাগিব।</w:t>
      </w:r>
    </w:p>
    <w:p/>
    <w:p>
      <w:r xmlns:w="http://schemas.openxmlformats.org/wordprocessingml/2006/main">
        <w:t xml:space="preserve">ঈশ্বৰে প্ৰতিজ্ঞা কৰিছিল যে ৰেখাবৰ পুত্ৰ যোনাদবৰ বংশধৰসকলে তেওঁৰ সেৱা কৰি যাব।</w:t>
      </w:r>
    </w:p>
    <w:p/>
    <w:p>
      <w:r xmlns:w="http://schemas.openxmlformats.org/wordprocessingml/2006/main">
        <w:t xml:space="preserve">১/ প্ৰভুৰ সেৱা কৰা: যোনাদব আৰু তেওঁৰ বংশধৰসকলৰ আদৰ্শ</w:t>
      </w:r>
    </w:p>
    <w:p/>
    <w:p>
      <w:r xmlns:w="http://schemas.openxmlformats.org/wordprocessingml/2006/main">
        <w:t xml:space="preserve">২/ বিশ্বাসী সেৱাৰ ঈশ্বৰৰ প্ৰতিজ্ঞা</w:t>
      </w:r>
    </w:p>
    <w:p/>
    <w:p>
      <w:r xmlns:w="http://schemas.openxmlformats.org/wordprocessingml/2006/main">
        <w:t xml:space="preserve">১/ মথি ১০:৪২ - আৰু যি কোনোৱে শিষ্যৰ নামত এই সৰু ল'ৰা-ছোৱালীবোৰৰ এজনক ঠাণ্ডা পানীৰ কাপ এটাও দিয়ে, মই সঁচাকৈয়ে তোমালোকক কওঁ, তেওঁ কেতিয়াও নিজৰ পুৰস্কাৰ হেৰুৱাব নোৱাৰে।</w:t>
      </w:r>
    </w:p>
    <w:p/>
    <w:p>
      <w:r xmlns:w="http://schemas.openxmlformats.org/wordprocessingml/2006/main">
        <w:t xml:space="preserve">২/ ইব্ৰী ৬:১০ - কিয়নো ঈশ্বৰ অন্যায় নহয় যে তেওঁ আপোনাৰ কাম আৰু পবিত্ৰ লোকসকলৰ সেৱাত তেওঁৰ নামৰ প্ৰতি দেখুওৱা প্ৰেমক উপেক্ষা কৰে, যিদৰে আপুনি এতিয়াও কৰি আছে।</w:t>
      </w:r>
    </w:p>
    <w:p/>
    <w:p/>
    <w:p>
      <w:r xmlns:w="http://schemas.openxmlformats.org/wordprocessingml/2006/main">
        <w:t xml:space="preserve">যিৰিমিয়াৰ ৩৬ অধ্যায়ত যিৰিমিয়াৰ ভৱিষ্যদ্বাণী থকা এখন পুস্তক লিখা আৰু পঢ়াৰ লগতে ৰজা যিহোয়াকিম আৰু তেওঁৰ বিষয়াসকলৰ সঁহাৰিৰ বিষয়েও বৰ্ণনা কৰা হৈছে।</w:t>
      </w:r>
    </w:p>
    <w:p/>
    <w:p>
      <w:r xmlns:w="http://schemas.openxmlformats.org/wordprocessingml/2006/main">
        <w:t xml:space="preserve">১ম অনুচ্ছেদ: ঈশ্বৰে যিৰিমিয়াক ইস্ৰায়েল, যিহূদা আৰু অন্যান্য জাতিৰ বিৰুদ্ধে কোৱা সকলো ভৱিষ্যদ্বাণী এটা পুস্তকত লিখিবলৈ নিৰ্দেশ দিয়ে (যিৰিমিয়া ৩৬:১-৪)। যিৰিমিয়াই তেওঁৰ লিখক বাৰুকক মাতি আনি ঈশ্বৰৰ সকলো বাক্য তেওঁক নিৰ্দেশ দিয়ে। বাৰুকে সেইবোৰ এখন পুস্তকত লিখিছে।</w:t>
      </w:r>
    </w:p>
    <w:p/>
    <w:p>
      <w:r xmlns:w="http://schemas.openxmlformats.org/wordprocessingml/2006/main">
        <w:t xml:space="preserve">২য় অনুচ্ছেদ: বাৰুকে মন্দিৰত উপবাসৰ দিনত যিৰিমিয়াৰ ভৱিষ্যদ্বাণী থকা পুস্তকখন ৰাজহুৱাভাৱে পঢ়িছে (যিৰিমিয়া ৩৬:৫-১০)। কথা বিয়পি পৰে, অতি সোনকালেই বিভিন্ন পদবীৰ বিষয়াসকলে এই কথা শুনিবলৈ পায়। তেওঁলোকে বাৰুকক তেওঁলোকৰ আগত পঢ়িবলৈ মাতে।</w:t>
      </w:r>
    </w:p>
    <w:p/>
    <w:p>
      <w:r xmlns:w="http://schemas.openxmlformats.org/wordprocessingml/2006/main">
        <w:t xml:space="preserve">৩য় অনুচ্ছেদ: পুস্তকখনৰ বিষয়বস্তু শুনি বিষয়াসকলে ভয় খাইছে (যিৰিমিয়া ৩৬:১১-১৯)। তেওঁলোকে বাৰুকক যিৰিমিয়াৰ লগত লুকাই থাকিবলৈ পৰামৰ্শ দিয়ে আৰু তেওঁলোকে শুনা কথাবোৰৰ বিষয়ে ৰজা যিহোয়াকীমৰ আগত খবৰ দিয়ে।</w:t>
      </w:r>
    </w:p>
    <w:p/>
    <w:p>
      <w:r xmlns:w="http://schemas.openxmlformats.org/wordprocessingml/2006/main">
        <w:t xml:space="preserve">চতুৰ্থ অনুচ্ছেদ: বিষয়াসকলে পুস্তকখন ৰজা যিহোয়াকিমৰ ওচৰত উপহাৰ দিয়ে (যিৰিমিয়া ৩৬:২০-২৪)। তেওঁৰ সন্মুখত পঢ়াৰ লগে লগে তেওঁ খং উঠে আৰু ইয়াক টুকুৰা টুকুৰ কৰি জুইৰ কেৰাহীত জ্বলাই ইয়াক ধ্বংস কৰাৰ নিৰ্দেশ দিয়ে। অৱশ্যে ইয়াৰ বাৰ্তাৰ ওপৰত তেওঁ কোনো প্ৰভাৱ নপৰে।</w:t>
      </w:r>
    </w:p>
    <w:p/>
    <w:p>
      <w:r xmlns:w="http://schemas.openxmlformats.org/wordprocessingml/2006/main">
        <w:t xml:space="preserve">৫ম অনুচ্ছেদ: ঈশ্বৰে যিৰিমিয়াক তেওঁৰ সকলো ভৱিষ্যদ্বাণী আন এখন পুস্তকত পুনৰ লিখিবলৈ আজ্ঞা দিয়ে (যিৰিমিয়া ৩৬:২৭-৩২)। তেওঁ যিৰিমিয়াক কয় যে তেওঁৰ বাক্যৰ বিৰুদ্ধে কৰা কাৰ্য্যৰ বাবে যিহোয়াকিমৰ ৰাজত্বকালৰ ওপৰত কঠোৰ বিচাৰ কৰা হ’ব। ঈশ্বৰৰ বাৰ্তাক নিস্তব্ধ কৰিবলৈ চেষ্টা কৰা সত্ত্বেও তেওঁৰ বাক্য স্থায়ী হৈ থাকিব।</w:t>
      </w:r>
    </w:p>
    <w:p/>
    <w:p>
      <w:r xmlns:w="http://schemas.openxmlformats.org/wordprocessingml/2006/main">
        <w:t xml:space="preserve">সামৰণিত যিৰিমিয়াৰ ছয়ত্ৰিশ অধ্যায়ত ভৱিষ্যদ্বাণীমূলক পুস্তক লিখা আৰু পঢ়াৰ লগতে ৰজা যিহোয়াকিমৰ সঁহাৰিৰ বিষয়েও বৰ্ণনা কৰা হৈছে। ঈশ্বৰে যিৰিমিয়াক তেওঁৰ সকলো ভৱিষ্যদ্বাণী বাৰুক লিখক হিচাপে লৈ এখন পুস্তকত লিখিবলৈ নিৰ্দেশ দিয়ে। বাৰুকে যিৰিমিয়াই নিৰ্দেশ দিয়া সকলো কথা লিখি থৈছে। মন্দিৰত উপবাসৰ দিনত বাৰুকে এই ভৱিষ্যদ্বাণীবোৰ ৰাজহুৱাভাৱে পঢ়ে। বিষয়াসকলে ইয়াৰ বিষয়ে শুনি বাৰুকক অধিক পঢ়াৰ বাবে মাতি আনে, ভৱিষ্যদ্বাণীৰ বিষয়বস্তু শুনি বিষয়াসকল ভয় খাই পৰে। তেওঁলোকে বাৰুকক যিৰিমিয়াৰ লগত লুকাই থাকিবলৈ পৰামৰ্শ দিয়ে, আনহাতে তেওঁলোকে নিজৰ তথ্য ৰজা যিহোয়াকিমৰ আগত জনায়, বিষয়াসকলে যিহোয়াকিমৰ আগত পুস্তকখন উপস্থাপন কৰে, যিজনে ইয়াৰ বাক্য শুনি খং কৰে। জ্বলাই তাৰ ধ্বংসৰ আদেশ দিয়ে। কিন্তু তেওঁ ইয়াৰ বাৰ্তাৰ দ্বাৰা প্ৰভাৱিত নহয়, ঈশ্বৰে যিৰিমিয়াক তেওঁৰ সকলো ভৱিষ্যদ্বাণী আন এখন পুস্তকত পুনৰ লিখিবলৈ আজ্ঞা দিয়ে। তেওঁ সতৰ্ক কৰি দিছে যে যিহোয়াকিমে ঈশ্বৰৰ বাক্যৰ বিৰুদ্ধে কৰা কাৰ্য্যৰ বাবে কঠোৰ বিচাৰৰ সন্মুখীন হ’ব। ইয়াক নিস্তব্ধ কৰাৰ চেষ্টা কৰা সত্ত্বেও, ঈশ্বৰৰ বাৰ্তাই সহ্য কৰিব, সামগ্ৰিকভাৱে, এই সাৰাংশত, অধ্যায়ত ঈশ্বৰৰ ভাববাদীসকলে সন্মুখীন হোৱা প্ৰতিৰোধ, তেওঁৰ বাক্য শুনা কিছুমানৰ মাজত ভয়, আৰু আনকি ৰজাসকলেও কেনেকৈ ঐশ্বৰিক সত্যতকৈ অবাধ্যতাক বাছি ল'ব পাৰে, সেই বিষয়ে আলোকপাত কৰিছে।</w:t>
      </w:r>
    </w:p>
    <w:p/>
    <w:p>
      <w:r xmlns:w="http://schemas.openxmlformats.org/wordprocessingml/2006/main">
        <w:t xml:space="preserve">Jeremiah 36:1 যিহূদাৰ ৰজা যোচিয়াৰ পুত্ৰ যিহোয়াকিমৰ চতুৰ্থ বছৰত যিহোৱাৰ পৰা যিৰিমিয়ালৈ এই বাক্য আহিল।</w:t>
      </w:r>
    </w:p>
    <w:p/>
    <w:p>
      <w:r xmlns:w="http://schemas.openxmlformats.org/wordprocessingml/2006/main">
        <w:t xml:space="preserve">ঈশ্বৰে যিৰিমিয়াক যিহূদাৰ লোকসকলক প্ৰচাৰ কৰিবলৈ এটা বাৰ্তা দিছিল।</w:t>
      </w:r>
    </w:p>
    <w:p/>
    <w:p>
      <w:r xmlns:w="http://schemas.openxmlformats.org/wordprocessingml/2006/main">
        <w:t xml:space="preserve">১/ ঈশ্বৰে আমাক তেওঁৰ ইচ্ছা পালন কৰিবলৈ মাতিছে, আনকি কঠিন হ’লেও।</w:t>
      </w:r>
    </w:p>
    <w:p/>
    <w:p>
      <w:r xmlns:w="http://schemas.openxmlformats.org/wordprocessingml/2006/main">
        <w:t xml:space="preserve">২/ ঈশ্বৰৰ প্ৰতি আমাৰ বিশ্বাসীতাৰ পুৰস্কাৰ পোৱা যাব।</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ইব্ৰী ১১:৬ - আৰু বিশ্বাস অবিহনে তেওঁক সন্তুষ্ট কৰাটো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Jeremiah 36:2 মই তোমাক কোৱা দিনৰ পৰা যোচিয়াৰ দিনৰ পৰা ইস্ৰায়েলৰ বিৰুদ্ধে, যিহূদাৰ বিৰুদ্ধে আৰু সকলো জাতিৰ বিৰুদ্ধে তোমাক কোৱা সকলো কথা তাত লিখা , আজিলৈকে।</w:t>
      </w:r>
    </w:p>
    <w:p/>
    <w:p>
      <w:r xmlns:w="http://schemas.openxmlformats.org/wordprocessingml/2006/main">
        <w:t xml:space="preserve">ঈশ্বৰে যিৰিমিয়াক কয় যে তেওঁ ইস্ৰায়েল, যিহূদা আৰু অন্যান্য জাতিৰ বিৰুদ্ধে কোৱা সকলো কথা যোচিয়াৰ দিনৰ পৰা বৰ্তমানলৈকে লিখি থওক।</w:t>
      </w:r>
    </w:p>
    <w:p/>
    <w:p>
      <w:r xmlns:w="http://schemas.openxmlformats.org/wordprocessingml/2006/main">
        <w:t xml:space="preserve">১/ ঈশ্বৰৰ বাক্য স্মৰণ কৰাৰ গুৰুত্ব</w:t>
      </w:r>
    </w:p>
    <w:p/>
    <w:p>
      <w:r xmlns:w="http://schemas.openxmlformats.org/wordprocessingml/2006/main">
        <w:t xml:space="preserve">২/ বাক্যৰ বিশ্বাসী সাক্ষী হোৱা</w:t>
      </w:r>
    </w:p>
    <w:p/>
    <w:p>
      <w:r xmlns:w="http://schemas.openxmlformats.org/wordprocessingml/2006/main">
        <w:t xml:space="preserve">১) গীতমালা ১১৯:১১ - তোমাৰ বিৰুদ্ধে পাপ নকৰিবলৈ তোমাৰ বাক্য মই মোৰ হৃদয়ত লুকুৱাই ৰাখিছো।</w:t>
      </w:r>
    </w:p>
    <w:p/>
    <w:p>
      <w:r xmlns:w="http://schemas.openxmlformats.org/wordprocessingml/2006/main">
        <w:t xml:space="preserve">২) ২ তীমথিয় ৩:১৬-১৭ - সকলো শাস্ত্ৰ ঈশ্বৰৰ প্ৰেৰণাত দিয়া হৈছে, আৰু ই শিক্ষাৰ বাবে, তিৰস্কাৰৰ বাবে, সংশোধনৰ বাবে, ধাৰ্মিকতাৰ শিক্ষাৰ বাবে উপকাৰী; কাম কৰে।</w:t>
      </w:r>
    </w:p>
    <w:p/>
    <w:p>
      <w:r xmlns:w="http://schemas.openxmlformats.org/wordprocessingml/2006/main">
        <w:t xml:space="preserve">Jeremiah 36:3 হয়তো যিহূদাৰ বংশই শুনিব যে মই তেওঁলোকৰ প্ৰতি যি বেয়া কৰিবলৈ মন কৰিছো; যাতে তেওঁলোকে প্ৰত্যেকেই নিজৰ দুষ্ট পথৰ পৰা ঘূৰি আহিব পাৰে; যাতে মই তেওঁলোকৰ অপৰাধ আৰু তেওঁলোকৰ পাপ ক্ষমা কৰিব পাৰো।”</w:t>
      </w:r>
    </w:p>
    <w:p/>
    <w:p>
      <w:r xmlns:w="http://schemas.openxmlformats.org/wordprocessingml/2006/main">
        <w:t xml:space="preserve">যিৰিমিয়াই যিহূদাৰ লোকসকলক তেওঁলোকৰ দুষ্ট পথৰ পৰা আঁতৰি আহিবলৈ উৎসাহিত কৰে যাতে ঈশ্বৰে তেওঁলোকৰ পাপ ক্ষমা কৰে।</w:t>
      </w:r>
    </w:p>
    <w:p/>
    <w:p>
      <w:r xmlns:w="http://schemas.openxmlformats.org/wordprocessingml/2006/main">
        <w:t xml:space="preserve">১/ অনুতাপ ঈশ্বৰৰ পৰা পোৱা উপহাৰ - ৰোমীয়া ২:৪</w:t>
      </w:r>
    </w:p>
    <w:p/>
    <w:p>
      <w:r xmlns:w="http://schemas.openxmlformats.org/wordprocessingml/2006/main">
        <w:t xml:space="preserve">২/ ক্ষমাৰ শক্তি - ইফিচীয়া ৪:৩২</w:t>
      </w:r>
    </w:p>
    <w:p/>
    <w:p>
      <w:r xmlns:w="http://schemas.openxmlformats.org/wordprocessingml/2006/main">
        <w:t xml:space="preserve">১/ গীতমালা ৫১:১৭ - "ঈশ্বৰৰ বলিদানবোৰ ভগ্ন আত্মা; ভগ্ন আৰু অনুশোচনা কৰা হৃদয়, হে ঈশ্বৰ, তুমি তুচ্ছজ্ঞান নকৰিবা।"</w:t>
      </w:r>
    </w:p>
    <w:p/>
    <w:p>
      <w:r xmlns:w="http://schemas.openxmlformats.org/wordprocessingml/2006/main">
        <w:t xml:space="preserve">২/ লূক ১৫:১১-৩২ - "উচ্চৰণ পুত্ৰৰ দৃষ্টান্ত"।</w:t>
      </w:r>
    </w:p>
    <w:p/>
    <w:p>
      <w:r xmlns:w="http://schemas.openxmlformats.org/wordprocessingml/2006/main">
        <w:t xml:space="preserve">Jeremiah 36:4 তেতিয়া যিৰিমিয়াই নেৰিয়াৰ পুত্ৰ বাৰুকক মাতিলে আৰু বাৰুকে যিহোৱাৰ মুখৰ পৰা যিহোৱাৰ সকলো বাক্য কিতাপৰ ৰোলত লিখিলে।</w:t>
      </w:r>
    </w:p>
    <w:p/>
    <w:p>
      <w:r xmlns:w="http://schemas.openxmlformats.org/wordprocessingml/2006/main">
        <w:t xml:space="preserve">যিৰিমিয়াই বাৰুকক প্ৰভুৱে কোৱা সকলো কথা এখন কিতাপৰ পুস্তকত লিখিবলৈ আজ্ঞা দিলে।</w:t>
      </w:r>
    </w:p>
    <w:p/>
    <w:p>
      <w:r xmlns:w="http://schemas.openxmlformats.org/wordprocessingml/2006/main">
        <w:t xml:space="preserve">১/ লিখিত বাক্যৰ শক্তি: আনকি প্ৰভুৰ বাক্যকো কেনেকৈ সংৰক্ষণ আৰু লিখাৰ জৰিয়তে ভাগ কৰিব পাৰি।</w:t>
      </w:r>
    </w:p>
    <w:p/>
    <w:p>
      <w:r xmlns:w="http://schemas.openxmlformats.org/wordprocessingml/2006/main">
        <w:t xml:space="preserve">২) আজ্ঞা পালনৰ গুৰুত্ব: বাৰুকে কেনেকৈ বিনাদ্বিধাই প্ৰভুৰ বাক্য পালন কৰিলে।</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দ্বিতীয় বিবৰণ ৬:৫ "তোমাৰ ঈশ্বৰ যিহোৱাক তোমাৰ সমস্ত হৃদয়েৰে, সমস্ত প্ৰাণেৰে আৰু তোমাৰ সমস্ত শক্তিৰে প্ৰেম কৰা।"</w:t>
      </w:r>
    </w:p>
    <w:p/>
    <w:p>
      <w:r xmlns:w="http://schemas.openxmlformats.org/wordprocessingml/2006/main">
        <w:t xml:space="preserve">Jeremiah 36:5 আৰু যিৰিমিয়াই বাৰুকক আজ্ঞা দিলে, “মই বন্ধ হৈ আছো; মই যিহোৱাৰ গৃহত সোমাব নোৱাৰো।</w:t>
      </w:r>
    </w:p>
    <w:p/>
    <w:p>
      <w:r xmlns:w="http://schemas.openxmlformats.org/wordprocessingml/2006/main">
        <w:t xml:space="preserve">যিৰিমিয়াই বাৰুকক প্ৰভুৰ গৃহত প্ৰৱেশ নকৰিবলৈ নিৰ্দেশ দিয়ে।</w:t>
      </w:r>
    </w:p>
    <w:p/>
    <w:p>
      <w:r xmlns:w="http://schemas.openxmlformats.org/wordprocessingml/2006/main">
        <w:t xml:space="preserve">১) নিম্নলিখিত নিৰ্দেশনা: যিৰিমিয়া ৩৬:৫ পদত আজ্ঞাবহতাৰ ওপৰত এটা অধ্যয়ন</w:t>
      </w:r>
    </w:p>
    <w:p/>
    <w:p>
      <w:r xmlns:w="http://schemas.openxmlformats.org/wordprocessingml/2006/main">
        <w:t xml:space="preserve">২) প্ৰভুৰ ঘৰ: যিৰিমিয়া ৩৬:৫ পদত উপাসনাৰ গুৰুত্ব</w:t>
      </w:r>
    </w:p>
    <w:p/>
    <w:p>
      <w:r xmlns:w="http://schemas.openxmlformats.org/wordprocessingml/2006/main">
        <w:t xml:space="preserve">১/ দ্বিতীয় বিবৰণ ১২:৫-৭ - "কিন্তু তোমালোকৰ ঈশ্বৰ যিহোৱাই তোমালোকৰ সকলো জনগোষ্ঠীৰ মাজৰ পৰা যি ঠাই বাছি ল'ব, সেই ঠাই বিচাৰিবা, তেওঁৰ নাম ৰাখিবলৈ আৰু তাত তেওঁৰ বাসস্থান কৰিবলৈ। তালৈ যাবা...আৰু তাতেই যাবা।" তোমালোকৰ ঈশ্বৰ যিহোৱাৰ আগত খাবা, আৰু তোমালোকে তোমালোকৰ আৰু তোমালোকৰ পৰিয়ালে যি কামত তোমালোকক আশীৰ্ব্বাদ কৰিছে, তাত তোমালোকে আনন্দিত হ’বা।”</w:t>
      </w:r>
    </w:p>
    <w:p/>
    <w:p>
      <w:r xmlns:w="http://schemas.openxmlformats.org/wordprocessingml/2006/main">
        <w:t xml:space="preserve">২) মথি ৬:১৯-২১ - "পৃথিৱীত য'ত পক আৰু মৰিচাই নষ্ট কৰে, আৰু চোৰে ভাঙি চুৰি কৰে, তেনে পৃথিবীত তোমালোকৰ বাবে ধন সঞ্চয় নকৰিবা , আৰু য'ত চোৰে ভাঙি চুৰি নকৰে, কিয়নো য'ত তোমাৰ ধন আছে, তাতেই তোমাৰ হৃদয়ও থাকিব।"</w:t>
      </w:r>
    </w:p>
    <w:p/>
    <w:p>
      <w:r xmlns:w="http://schemas.openxmlformats.org/wordprocessingml/2006/main">
        <w:t xml:space="preserve">Jeremiah 36:6 এতেকে তুমি গৈ মোৰ মুখৰ পৰা লিখা পুথিখনত উপবাসৰ দিনা যিহোৱাৰ গৃহত লোকসকলৰ কাণত যিহোৱাৰ বাক্য পঢ়ক; তেওঁলোকৰ নগৰৰ পৰা ওলোৱা সকলো যিহূদাৰ কাণ।</w:t>
      </w:r>
    </w:p>
    <w:p/>
    <w:p>
      <w:r xmlns:w="http://schemas.openxmlformats.org/wordprocessingml/2006/main">
        <w:t xml:space="preserve">যিৰিমিয়াক উপবাসৰ দিনত মন্দিৰত আৰু যিহূদাৰ সকলো লোকৰ আগত যিহোৱাৰ বাক্য উচ্চস্বৰে পঢ়িবলৈ আজ্ঞা দিয়া হৈছে।</w:t>
      </w:r>
    </w:p>
    <w:p/>
    <w:p>
      <w:r xmlns:w="http://schemas.openxmlformats.org/wordprocessingml/2006/main">
        <w:t xml:space="preserve">১/ প্ৰভুৰ বাক্য শুনাৰ গুৰুত্ব।</w:t>
      </w:r>
    </w:p>
    <w:p/>
    <w:p>
      <w:r xmlns:w="http://schemas.openxmlformats.org/wordprocessingml/2006/main">
        <w:t xml:space="preserve">২/ ঈশ্বৰৰ পৰিকল্পনা আমাৰ বাবে গোট খোৱা আৰু তেওঁৰ বাক্য শুনা।</w:t>
      </w:r>
    </w:p>
    <w:p/>
    <w:p>
      <w:r xmlns:w="http://schemas.openxmlformats.org/wordprocessingml/2006/main">
        <w:t xml:space="preserve">১/ যিচয়া ৫৫:৩ - "তোমাৰ কাণ হেলনীয়া কৰি মোৰ ওচৰলৈ আহক; শুনা, আৰু তোমাৰ প্ৰাণ জীয়াই থাকিব; আৰু মই তোমাৰ লগত চিৰন্তন নিয়ম কৰিম, দায়ূদৰ নিশ্চিত দয়া।"</w:t>
      </w:r>
    </w:p>
    <w:p/>
    <w:p>
      <w:r xmlns:w="http://schemas.openxmlformats.org/wordprocessingml/2006/main">
        <w:t xml:space="preserve">২) ৰোমীয়া ১০:১৪-১৭ - "তেন্তে তেওঁলোকে যিজনক বিশ্বাস কৰা নাই, তেওঁক কেনেকৈ মাতিব? আৰু যিজনৰ বিষয়ে তেওঁলোকে শুনা নাই, তেওঁক কেনেকৈ বিশ্বাস কৰিব? আৰু প্ৰচাৰক অবিহনে তেওঁলোকে কেনেকৈ শুনিব? আৰু কেনেকৈ শুনিব।" তেওঁলোকে প্ৰচাৰ কৰে, যদিহে তেওঁলোকক পঠোৱা নহয়?</w:t>
      </w:r>
    </w:p>
    <w:p/>
    <w:p>
      <w:r xmlns:w="http://schemas.openxmlformats.org/wordprocessingml/2006/main">
        <w:t xml:space="preserve">Jeremiah 36:7 হয়তো তেওঁলোকে যিহোৱাৰ আগত নিজৰ অনুৰোধ দাঙি ধৰিব আৰু প্ৰত্যেকেই নিজৰ দুষ্ট পথৰ পৰা উভতি যাব;</w:t>
      </w:r>
    </w:p>
    <w:p/>
    <w:p>
      <w:r xmlns:w="http://schemas.openxmlformats.org/wordprocessingml/2006/main">
        <w:t xml:space="preserve">ঈশ্বৰে ইচ্ছা কৰে যে মানুহে নিজৰ দুষ্টতাৰ পৰা আঁতৰি আহি নিজৰ অনুৰোধ তেওঁৰ সন্মুখত আনিব।</w:t>
      </w:r>
    </w:p>
    <w:p/>
    <w:p>
      <w:r xmlns:w="http://schemas.openxmlformats.org/wordprocessingml/2006/main">
        <w:t xml:space="preserve">১: অনুতাপ কৰক আৰু ঈশ্বৰক বিচাৰিব</w:t>
      </w:r>
    </w:p>
    <w:p/>
    <w:p>
      <w:r xmlns:w="http://schemas.openxmlformats.org/wordprocessingml/2006/main">
        <w:t xml:space="preserve">২: দুষ্টতাৰ পৰা ঘূৰি যাওক আৰু দয়া বিচাৰি পাওক</w:t>
      </w:r>
    </w:p>
    <w:p/>
    <w:p>
      <w:r xmlns:w="http://schemas.openxmlformats.org/wordprocessingml/2006/main">
        <w:t xml:space="preserve">১: যিচয়া ৫৫:৬-৭ "যিহোৱাক বিচাৰি পোৱাৰ সময়ত তেওঁক বিচাৰিব; তেওঁ ওচৰত থকাৰ সময়ত তেওঁক মাতিব; দুষ্টই নিজৰ পথ পৰিত্যাগ কৰক, আৰু অধাৰ্মিক লোকে নিজৰ চিন্তা ত্যাগ কৰক; তেওঁ যিহোৱাৰ ওচৰলৈ উভতি যাওক, যাতে তেওঁ পাৰে।" তেওঁক আৰু আমাৰ ঈশ্বৰৰ প্ৰতি দয়া কৰক, কিয়নো তেওঁ প্ৰচুৰ পৰিমাণে ক্ষমা কৰিব।"</w:t>
      </w:r>
    </w:p>
    <w:p/>
    <w:p>
      <w:r xmlns:w="http://schemas.openxmlformats.org/wordprocessingml/2006/main">
        <w:t xml:space="preserve">২: হিতোপদেশ ২৮:১৩ "যি কোনোৱে নিজৰ অপৰাধ লুকুৱাই ৰাখে, তেওঁ লাভৱান নহ'ব, কিন্তু যিয়ে সেইবোৰ স্বীকাৰ কৰে আৰু পৰিত্যাগ কৰে, তেওঁ দয়া পাব।"</w:t>
      </w:r>
    </w:p>
    <w:p/>
    <w:p>
      <w:r xmlns:w="http://schemas.openxmlformats.org/wordprocessingml/2006/main">
        <w:t xml:space="preserve">Jeremiah 36:8 নেৰিয়াৰ পুত্ৰ বাৰুকে যিহোৱাৰ গৃহত যিহোৱাৰ বাক্য পুস্তকত পঢ়ি যিৰিমিয়া ভাববাদীয়ে তেওঁক দিয়া আজ্ঞা অনুসৰি সকলো কৰিলে।</w:t>
      </w:r>
    </w:p>
    <w:p/>
    <w:p>
      <w:r xmlns:w="http://schemas.openxmlformats.org/wordprocessingml/2006/main">
        <w:t xml:space="preserve">নেৰিয়াৰ পুত্ৰ বাৰুকে যিৰিমিয়া ভাববাদীৰ আদেশ পালন কৰি যিহোৱাৰ ঘৰত যিহোৱাৰ বাক্য পুস্তকৰ পৰা পঢ়িছিল।</w:t>
      </w:r>
    </w:p>
    <w:p/>
    <w:p>
      <w:r xmlns:w="http://schemas.openxmlformats.org/wordprocessingml/2006/main">
        <w:t xml:space="preserve">১/ আজ্ঞা পালনৰ শক্তি - বাৰুকে প্ৰভুৰ আজ্ঞা পালন কৰাৰ কাহিনী।</w:t>
      </w:r>
    </w:p>
    <w:p/>
    <w:p>
      <w:r xmlns:w="http://schemas.openxmlformats.org/wordprocessingml/2006/main">
        <w:t xml:space="preserve">২) শাস্ত্ৰ পঢ়াৰ শক্তি - বাৰুকে কিতাপৰ পৰা প্ৰভুৰ বাক্য পঢ়াৰ উদাহৰণ।</w:t>
      </w:r>
    </w:p>
    <w:p/>
    <w:p>
      <w:r xmlns:w="http://schemas.openxmlformats.org/wordprocessingml/2006/main">
        <w:t xml:space="preserve">১/ দ্বিতীয় বিবৰণ ৩০:১১-১৪ - ঈশ্বৰৰ আজ্ঞা পালন কৰাৰ গুৰুত্ব।</w:t>
      </w:r>
    </w:p>
    <w:p/>
    <w:p>
      <w:r xmlns:w="http://schemas.openxmlformats.org/wordprocessingml/2006/main">
        <w:t xml:space="preserve">২/ গীতমালা ১১৯:১০৫ - বিশ্বাসীৰ জীৱনত ঈশ্বৰৰ বাক্যৰ শক্তি।</w:t>
      </w:r>
    </w:p>
    <w:p/>
    <w:p>
      <w:r xmlns:w="http://schemas.openxmlformats.org/wordprocessingml/2006/main">
        <w:t xml:space="preserve">Jeremiah 36:9 যিহূদাৰ ৰজা যোচিয়াৰ পুত্ৰ যিহোয়াকিমৰ ৰাজত্বকালত নৱম মাহত তেওঁলোকে যিৰূচালেমৰ সকলো লোক আৰু অহা সকলো লোকক যিহোৱাৰ আগত উপবাস ঘোষণা কৰিলে যিহূদাৰ নগৰৰ পৰা যিৰূচালেমলৈকে।</w:t>
      </w:r>
    </w:p>
    <w:p/>
    <w:p>
      <w:r xmlns:w="http://schemas.openxmlformats.org/wordprocessingml/2006/main">
        <w:t xml:space="preserve">১: ঈশ্বৰে আমাক পৰীক্ষা আৰু অসুবিধাৰ সময়ত তেওঁৰ আগত উপবাস কৰিবলৈ মাতিছে।</w:t>
      </w:r>
    </w:p>
    <w:p/>
    <w:p>
      <w:r xmlns:w="http://schemas.openxmlformats.org/wordprocessingml/2006/main">
        <w:t xml:space="preserve">২: আমি একত্ৰিত হৈ প্ৰয়োজনৰ সময়ত প্ৰভুক বিচাৰিবলৈ মনত ৰাখিব লাগিব।</w:t>
      </w:r>
    </w:p>
    <w:p/>
    <w:p>
      <w:r xmlns:w="http://schemas.openxmlformats.org/wordprocessingml/2006/main">
        <w:t xml:space="preserve">১: মথি ৬:১৬-১৮ - আৰু যেতিয়া আপুনি উপবাস কৰে, তেতিয়া ভণ্ডসকলৰ দৰে নিৰাশাজনক দেখা নাযাব, কিয়নো তেওঁলোকে নিজৰ মুখখন বিকৃত কৰে যাতে তেওঁলোকৰ উপবাস আনে দেখা পায়। মই তোমালোকক সঁচাকৈ কওঁ, তেওঁলোকে নিজৰ পুৰস্কাৰ পাইছে। কিন্তু যেতিয়া আপুনি উপবাস কৰে, তেতিয়া আপোনাৰ মূৰত অভিষেক কৰক আৰু মুখ ধুওক, যাতে আপোনাৰ উপবাস আনে দেখা নাপায়, কিন্তু গোপনে থকা আপোনাৰ পিতৃয়েহে দেখা পায়। আৰু গোপনে দেখা তোমাৰ পিতৃয়ে তোমাক পুৰস্কাৰ দিব।</w:t>
      </w:r>
    </w:p>
    <w:p/>
    <w:p>
      <w:r xmlns:w="http://schemas.openxmlformats.org/wordprocessingml/2006/main">
        <w:t xml:space="preserve">২: যিচয়া ৫৮:৬-৭ - মই বাছি লোৱা উপবাস এইটো নহয়নে: দুষ্টতাৰ বান্ধোন ঢিলা কৰা, যোৰৰ বান্ধি খুলি দিয়া, নিপীড়িতক মুক্ত কৰা আৰু প্ৰতিটো যোৰ ভাঙি দিয়া? ভোকাতুৰ মানুহৰ লগত নিজৰ পিঠা ভাগ কৰি গৃহহীন দুখীয়াক নিজৰ ঘৰলৈ অনা নহয়নে; যেতিয়া আপুনি উলংগক দেখা পায়, তেতিয়া তেওঁক ঢাকি ৰাখিবলৈ আৰু নিজৰ মাংসৰ পৰা নিজকে লুকাই নাথাকিবলৈ?</w:t>
      </w:r>
    </w:p>
    <w:p/>
    <w:p>
      <w:r xmlns:w="http://schemas.openxmlformats.org/wordprocessingml/2006/main">
        <w:t xml:space="preserve">Jeremiah 36:10 তেতিয়া বাৰুকে যিহোৱাৰ গৃহত, লিখক চফনৰ পুত্ৰ গেমৰিয়াৰ কোঠাত, যিহোৱাৰ গৃহৰ নতুন দুৱাৰৰ প্ৰৱেশদ্বাৰত উচ্চ চোতালত যিৰিমিয়াৰ বাক্য পঢ়ক। সকলো মানুহৰ কাণত।</w:t>
      </w:r>
    </w:p>
    <w:p/>
    <w:p>
      <w:r xmlns:w="http://schemas.openxmlformats.org/wordprocessingml/2006/main">
        <w:t xml:space="preserve">বাৰুকে যিহোৱাৰ গৃহত, চফনৰ পুত্ৰ গেমৰিয়াৰ কোঠাত, উচ্চ চোতালত, সকলো লোকৰ সন্মুখত যিৰিমিয়াৰ বাক্য পঢ়িলে।</w:t>
      </w:r>
    </w:p>
    <w:p/>
    <w:p>
      <w:r xmlns:w="http://schemas.openxmlformats.org/wordprocessingml/2006/main">
        <w:t xml:space="preserve">১/ প্ৰভুৰ ঘৰত ৰাজহুৱা ঘোষণাৰ তাৎপৰ্য</w:t>
      </w:r>
    </w:p>
    <w:p/>
    <w:p>
      <w:r xmlns:w="http://schemas.openxmlformats.org/wordprocessingml/2006/main">
        <w:t xml:space="preserve">২) ঈশ্বৰৰ বাক্য ভাগ কৰাৰ সময়ত নম্ৰ হৃদয় থকাৰ গুৰুত্ব</w:t>
      </w:r>
    </w:p>
    <w:p/>
    <w:p>
      <w:r xmlns:w="http://schemas.openxmlformats.org/wordprocessingml/2006/main">
        <w:t xml:space="preserve">১/ মথি ৫:১৪-১৬ - "তোমালোক জগতৰ পোহৰ। পাহাৰৰ ওপৰত থকা নগৰক লুকুৱাই ৰাখিব নোৱাৰি। আৰু মানুহে প্ৰদীপ জ্বলাই টোপোলাৰ তলত থ'ব নোৱাৰে, কিন্তু ষ্টেণ্ডত ৰাখে, আৰু ই পোহৰ দিয়ে।" ঘৰত থকা সকলোকে।</w:t>
      </w:r>
    </w:p>
    <w:p/>
    <w:p>
      <w:r xmlns:w="http://schemas.openxmlformats.org/wordprocessingml/2006/main">
        <w:t xml:space="preserve">২) ৰোমীয়া ১০:১৪-১৫ - "তেন্তে তেওঁলোকে যিজনক বিশ্বাস কৰা নাই, তেওঁক কেনেকৈ মাতিব? আৰু যিজনৰ বিষয়ে তেওঁলোকে কেতিয়াও শুনা নাই, তেওঁক কেনেকৈ বিশ্বাস কৰিব? আৰু কোনোবাই প্ৰচাৰ নকৰাকৈ তেওঁলোকে কেনেকৈ শুনিব? আৰু।" তেওঁলোকক পঠোৱা নহ'লে তেওঁলোকে কেনেকৈ প্ৰচাৰ কৰিব? যিদৰে লিখা আছে, শুভবাৰ্ত্তা প্ৰচাৰ কৰাসকলৰ ভৰি কিমান ধুনীয়া!"</w:t>
      </w:r>
    </w:p>
    <w:p/>
    <w:p>
      <w:r xmlns:w="http://schemas.openxmlformats.org/wordprocessingml/2006/main">
        <w:t xml:space="preserve">Jeremiah 36:11 চফনৰ পুত্ৰ গেমৰিয়াৰ পুত্ৰ মখিয়াই যিহোৱাৰ সকলো বাক্য পুস্তকৰ পৰা শুনিলে।</w:t>
      </w:r>
    </w:p>
    <w:p/>
    <w:p>
      <w:r xmlns:w="http://schemas.openxmlformats.org/wordprocessingml/2006/main">
        <w:t xml:space="preserve">যিৰিমিয়াই এখন কিতাপৰ পৰা যিহোৱাৰ বাক্য শুনিছে।</w:t>
      </w:r>
    </w:p>
    <w:p/>
    <w:p>
      <w:r xmlns:w="http://schemas.openxmlformats.org/wordprocessingml/2006/main">
        <w:t xml:space="preserve">১/ ঈশ্বৰৰ বাক্য পঢ়াৰ গুৰুত্ব</w:t>
      </w:r>
    </w:p>
    <w:p/>
    <w:p>
      <w:r xmlns:w="http://schemas.openxmlformats.org/wordprocessingml/2006/main">
        <w:t xml:space="preserve">২/ ঈশ্বৰৰ কথা শুনা আৰু আজ্ঞাকাৰীতাৰে উত্তৰ দিয়া</w:t>
      </w:r>
    </w:p>
    <w:p/>
    <w:p>
      <w:r xmlns:w="http://schemas.openxmlformats.org/wordprocessingml/2006/main">
        <w:t xml:space="preserve">১/ গীতমালা ১১৯:১১ - মই তোমাৰ বাক্য মোৰ হৃদয়ত জমা কৰিলোঁ, যাতে মই তোমাৰ বিৰুদ্ধে পাপ নকৰো।</w:t>
      </w:r>
    </w:p>
    <w:p/>
    <w:p>
      <w:r xmlns:w="http://schemas.openxmlformats.org/wordprocessingml/2006/main">
        <w:t xml:space="preserve">২/ দ্বিতীয় বিবৰণ ৩০:১১-১৪ - কিয়নো আজি মই তোমালোকক যি আজ্ঞা দিছো, সেই আজ্ঞা তোমালোকৰ বাবে বেছি কঠিন নহয়, আৰু দূৰতও নহয়। স্বৰ্গত নহয়, যে আপুনি কোৱা, আমাৰ কাৰণে কোনে স্বৰ্গলৈ উঠি আহি আমাৰ ওচৰলৈ আনিব, যাতে আমি শুনা আৰু পালন কৰিব পাৰো? আৰু সাগৰৰ সিপাৰে নহয় যে, তোমালোকে ক’বা, আমাৰ কাৰণে কোনে সাগৰৰ ওপৰেৰে গৈ আমাৰ ওচৰলৈ আনিব, যাতে আমি শুনিব পাৰোঁ আৰু পালন কৰিব পাৰোঁ? কিন্তু শব্দটো আপোনাৰ বহুত ওচৰত। মুখত আৰু হৃদয়ত আছে, যাতে আপুনি কৰিব পাৰে।</w:t>
      </w:r>
    </w:p>
    <w:p/>
    <w:p>
      <w:r xmlns:w="http://schemas.openxmlformats.org/wordprocessingml/2006/main">
        <w:t xml:space="preserve">Jeremiah 36:12 তাৰ পাছত তেওঁ ৰজাৰ ঘৰলৈ, লিখকৰ কোঠালৈ নামি গ’ল, আৰু চোৱা, সকলো অধ্যক্ষ ইলীচামা লিখক, চেমাইয়াৰ পুত্ৰ দাইলয়া, অখবৰৰ পুত্ৰ ইলনাথন আৰু গমৰিয়া চফনৰ পুত্ৰ, হান্নিয়াৰ পুত্ৰ চিদিকিয়া আৰু সকলো অধ্যক্ষ।</w:t>
      </w:r>
    </w:p>
    <w:p/>
    <w:p>
      <w:r xmlns:w="http://schemas.openxmlformats.org/wordprocessingml/2006/main">
        <w:t xml:space="preserve">যিৰিমিয়াই ৰজাৰ ঘৰলৈ গৈ ইলীচামা, দাইলয়া, এলনাথন, গেমৰিয়া, চিদিকিয়া আৰু আন অধ্যক্ষসকলকে ধৰি সকলো অধ্যক্ষক পালে।</w:t>
      </w:r>
    </w:p>
    <w:p/>
    <w:p>
      <w:r xmlns:w="http://schemas.openxmlformats.org/wordprocessingml/2006/main">
        <w:t xml:space="preserve">১/ আজ্ঞা পালনৰ শক্তি: যিৰিমিয়াৰ আদৰ্শৰ পৰা শিকিব পৰা</w:t>
      </w:r>
    </w:p>
    <w:p/>
    <w:p>
      <w:r xmlns:w="http://schemas.openxmlformats.org/wordprocessingml/2006/main">
        <w:t xml:space="preserve">২) কৰ্তৃত্বৰ বশৱৰ্তী হোৱাৰ গুৰুত্ব: যিৰিমিয়াই বিশ্বাসযোগ্যতাৰ উদাহৰণ কেনেকৈ দেখুৱাইছিল</w:t>
      </w:r>
    </w:p>
    <w:p/>
    <w:p>
      <w:r xmlns:w="http://schemas.openxmlformats.org/wordprocessingml/2006/main">
        <w:t xml:space="preserve">১/ উপদেশক ৫:১-২ - "আপুনি ঈশ্বৰৰ ঘৰলৈ যাওঁতে আপোনাৰ খোজবোৰ ৰক্ষা কৰক। মূৰ্খৰ বলিদান দিয়াতকৈ শুনিবলৈ ওচৰ চাপি অহাটোৱেই উত্তম, কিয়নো তেওঁলোকে বেয়া কাম কৰা বুলি নাজানে।"</w:t>
      </w:r>
    </w:p>
    <w:p/>
    <w:p>
      <w:r xmlns:w="http://schemas.openxmlformats.org/wordprocessingml/2006/main">
        <w:t xml:space="preserve">২/ মথি ২২:১৭-২১ - তেন্তে আপুনি কি ভাবে আমাক কওক। ছিজাৰক কৰ দিয়াটো বৈধ নে নহয়? কিন্তু যীচুৱে তেওঁলোকৰ কু-অভিপ্ৰায়ৰ প্ৰতি সচেতন হৈ ক’লে, “হে ভণ্ডসকল, মোক কিয় পৰীক্ষাত অৱতীৰ্ণ হ’ল?” মোক কৰটোৰ বাবে মুদ্ৰাটো দেখুৱাওক। আৰু তেওঁলোকে তেওঁৰ বাবে এটা ডেনাৰিয়া আনিলে। যীচুৱে তেওঁলোকক ক’লে, “এইটো কাৰ প্ৰতিমূৰ্তি আৰু শিলালিপি?” তেওঁলোকে ক’লে, ছিজাৰৰ। তেতিয়া তেওঁ তেওঁলোকক ক’লে, “সেয়েহে কৈচৰৰ যি বস্তু কৈজাৰক আৰু ঈশ্বৰৰ বস্তু ঈশ্বৰক দিয়ক।”</w:t>
      </w:r>
    </w:p>
    <w:p/>
    <w:p>
      <w:r xmlns:w="http://schemas.openxmlformats.org/wordprocessingml/2006/main">
        <w:t xml:space="preserve">Jeremiah 36:13 তেতিয়া বাৰুকে লোকসকলৰ কাণত পুস্তক পঢ়ি শুনা সকলো কথা তেওঁলোকক প্ৰচাৰ কৰিলে।</w:t>
      </w:r>
    </w:p>
    <w:p/>
    <w:p>
      <w:r xmlns:w="http://schemas.openxmlformats.org/wordprocessingml/2006/main">
        <w:t xml:space="preserve">মখিয়াই বাৰুকে পুস্তকখন লোকসকলৰ আগত পঢ়াৰ সময়ত শুনা কথাবোৰ ঘোষণা কৰিলে।</w:t>
      </w:r>
    </w:p>
    <w:p/>
    <w:p>
      <w:r xmlns:w="http://schemas.openxmlformats.org/wordprocessingml/2006/main">
        <w:t xml:space="preserve">১/ শুনা শক্তি: ঈশ্বৰৰ বাক্য শুনিলে আমাৰ জীৱন কেনেকৈ পৰিৱৰ্তন হ’ব পাৰে</w:t>
      </w:r>
    </w:p>
    <w:p/>
    <w:p>
      <w:r xmlns:w="http://schemas.openxmlformats.org/wordprocessingml/2006/main">
        <w:t xml:space="preserve">২) ঈশ্বৰৰ বাক্য ক’বলৈ আহ্বান: আমি কেনেকৈ সাহসেৰে আনৰ আগত ঈশ্বৰৰ সত্য ঘোষণা কৰিব পাৰো</w:t>
      </w:r>
    </w:p>
    <w:p/>
    <w:p>
      <w:r xmlns:w="http://schemas.openxmlformats.org/wordprocessingml/2006/main">
        <w:t xml:space="preserve">১/ যাকোব ১:১৯-২০ - "হে মোৰ প্ৰিয় ভাইসকল, এই কথা জানি থোৱা: প্ৰতিজন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হিতোপদেশ ১৮:২১ - "মৃত্যু আৰু জীৱন জিভাৰ ক্ষমতাত থাকে, আৰু ইয়াক প্ৰেম কৰাসকলে ইয়াৰ ফল খাব।"</w:t>
      </w:r>
    </w:p>
    <w:p/>
    <w:p>
      <w:r xmlns:w="http://schemas.openxmlformats.org/wordprocessingml/2006/main">
        <w:t xml:space="preserve">Jeremiah 36:14 সেইবাবে সকলো অধ্যক্ষই কুচীৰ পুত্ৰ চেলেমিয়াৰ পুত্ৰ নথনিয়াৰ পুত্ৰ যিহুদীক বাৰুকৰ ওচৰলৈ পঠিয়াই ক’লে, “আপুনি লোকসকলৰ কাণত পঢ়া পুথিখন আপোনাৰ হাতত লৈ আহক।” তেতিয়া নৰিয়াৰ পুত্ৰ বাৰুকে সেই গ্ৰন্থখন হাতত লৈ তেওঁলোকৰ ওচৰলৈ আহিল।</w:t>
      </w:r>
    </w:p>
    <w:p/>
    <w:p>
      <w:r xmlns:w="http://schemas.openxmlformats.org/wordprocessingml/2006/main">
        <w:t xml:space="preserve">যিহূদী আৰু অধ্যক্ষসকলে বাৰুকক তেওঁ উচ্চস্বৰে পঢ়া পুস্তকখন লোকসকলৰ ওচৰলৈ আনিবলৈ আদেশ দিয়ে যাতে তেওঁলোকে নিজেই শুনিব পাৰে।</w:t>
      </w:r>
    </w:p>
    <w:p/>
    <w:p>
      <w:r xmlns:w="http://schemas.openxmlformats.org/wordprocessingml/2006/main">
        <w:t xml:space="preserve">১/ যিৰিমিয়া ৩৬:১৪ পদত বাৰুকৰ আজ্ঞাকাৰীতাৰ উদাহৰণৰ পৰা আমি শিকিব পাৰো</w:t>
      </w:r>
    </w:p>
    <w:p/>
    <w:p>
      <w:r xmlns:w="http://schemas.openxmlformats.org/wordprocessingml/2006/main">
        <w:t xml:space="preserve">২) অসাধাৰণ কাম সম্পন্ন কৰিবলৈ ঈশ্বৰে সাধাৰণ মানুহক ব্যৱহাৰ কৰে</w:t>
      </w:r>
    </w:p>
    <w:p/>
    <w:p>
      <w:r xmlns:w="http://schemas.openxmlformats.org/wordprocessingml/2006/main">
        <w:t xml:space="preserve">১/ যিহোচূৱা ১:৯ - মই তোমাক আজ্ঞা দিয়া নাইনে? শক্তিশালী আৰু ভাল সাহসী হওক; ভয় নকৰিবা, আৰু বিচলিত নহ’বা, কিয়নো তোমাৰ ঈশ্বৰ যিহোৱা তোমাৰ লগত য’তেই যায়।</w:t>
      </w:r>
    </w:p>
    <w:p/>
    <w:p>
      <w:r xmlns:w="http://schemas.openxmlformats.org/wordprocessingml/2006/main">
        <w:t xml:space="preserve">২) যোহন ১৫:১৬ - তোমালোকে মোক বাছি লোৱা নাই, কিন্তু মই তোমালোকক বাছি লৈছো আৰু তোমালোকক নিযুক্ত কৰিলোঁ, যাতে তোমালোকে গৈ ফল দিবা আৰু তোমালোকৰ ফল থাকিব, যাতে তোমালোকে মোৰ নামত পিতৃৰ পৰা যি বিচাৰা , তেওঁ আপোনাক দিব পাৰে।</w:t>
      </w:r>
    </w:p>
    <w:p/>
    <w:p>
      <w:r xmlns:w="http://schemas.openxmlformats.org/wordprocessingml/2006/main">
        <w:t xml:space="preserve">Jeremiah 36:15 তেতিয়া তেওঁলোকে তেওঁক ক’লে, “এতিয়া বহ আৰু আমাৰ কাণত পঢ়ক।” গতিকে বাৰুকে তেওঁলোকৰ কাণত পঢ়িলে।</w:t>
      </w:r>
    </w:p>
    <w:p/>
    <w:p>
      <w:r xmlns:w="http://schemas.openxmlformats.org/wordprocessingml/2006/main">
        <w:t xml:space="preserve">বাৰুকক যিৰিমিয়াৰ বাক্যবোৰ লোকসকলৰ আগত পঢ়িবলৈ কোৱা হ’ল।</w:t>
      </w:r>
    </w:p>
    <w:p/>
    <w:p>
      <w:r xmlns:w="http://schemas.openxmlformats.org/wordprocessingml/2006/main">
        <w:t xml:space="preserve">১/ শুনা শক্তি: ঈশ্বৰৰ বাক্য শুনিলে জীৱন কেনেকৈ সলনি হ’ব পাৰে</w:t>
      </w:r>
    </w:p>
    <w:p/>
    <w:p>
      <w:r xmlns:w="http://schemas.openxmlformats.org/wordprocessingml/2006/main">
        <w:t xml:space="preserve">২/ বাৰুকৰ আজ্ঞাকাৰীতা: বিশ্বাসী সেৱাৰ উদাহৰণ</w:t>
      </w:r>
    </w:p>
    <w:p/>
    <w:p>
      <w:r xmlns:w="http://schemas.openxmlformats.org/wordprocessingml/2006/main">
        <w:t xml:space="preserve">১/ ৰোমীয়া ১০:১৭ - "তেনেকৈ বিশ্বাস শুনা আৰু শুনা খ্ৰীষ্টৰ বাক্যৰ দ্বাৰাই হয়।"</w:t>
      </w:r>
    </w:p>
    <w:p/>
    <w:p>
      <w:r xmlns:w="http://schemas.openxmlformats.org/wordprocessingml/2006/main">
        <w:t xml:space="preserve">২) গীতমালা ১৯:৭-৮ - "প্ৰভুৰ বিধান সিদ্ধ, আত্মাক পুনৰুজ্জীৱিত কৰে; প্ৰভুৰ সাক্ষ্য নিশ্চিত, সহজ-সৰলক জ্ঞানী কৰে; প্ৰভুৰ আজ্ঞাবোৰ সঠিক, হৃদয়ক আনন্দিত কৰে; আজ্ঞা প্ৰভু বিশুদ্ধ, চকু আলোকিত কৰে।"</w:t>
      </w:r>
    </w:p>
    <w:p/>
    <w:p>
      <w:r xmlns:w="http://schemas.openxmlformats.org/wordprocessingml/2006/main">
        <w:t xml:space="preserve">Jeremiah 36:16 এই সকলোবোৰ কথা শুনি তেওঁলোকে ইজনে সিজনক ভয় খাই বাৰুকক ক’লে, “আমি এই সকলোবোৰ কথা ৰজাক নিশ্চয় ক’ম।”</w:t>
      </w:r>
    </w:p>
    <w:p/>
    <w:p>
      <w:r xmlns:w="http://schemas.openxmlformats.org/wordprocessingml/2006/main">
        <w:t xml:space="preserve">বাৰুকৰ সকলো কথা শুনি লোকসকলে ভয় খালে, সেয়েহে তেওঁলোকে এই কথাবোৰ ৰজাক জনাবলৈ সিদ্ধান্ত ল’লে।</w:t>
      </w:r>
    </w:p>
    <w:p/>
    <w:p>
      <w:r xmlns:w="http://schemas.openxmlformats.org/wordprocessingml/2006/main">
        <w:t xml:space="preserve">১/ ভয়ৰ শক্তি: ভয়ে কেনেকৈ পৰিৱৰ্তন আনিব পাৰে</w:t>
      </w:r>
    </w:p>
    <w:p/>
    <w:p>
      <w:r xmlns:w="http://schemas.openxmlformats.org/wordprocessingml/2006/main">
        <w:t xml:space="preserve">২/ শব্দৰ শক্তি: শব্দই কেনেকৈ কৰ্মলৈ লৈ যাব পাৰে</w:t>
      </w:r>
    </w:p>
    <w:p/>
    <w:p>
      <w:r xmlns:w="http://schemas.openxmlformats.org/wordprocessingml/2006/main">
        <w:t xml:space="preserve">১/ হিতোপদেশ ২৯:২৫ - মানুহৰ প্ৰতি ভয় এটা ফান্দ বুলি প্ৰমাণিত হব, কিন্তু যিয়ে প্ৰভুৰ ওপৰত বিশ্বাস কৰে তেওঁ সুৰক্ষিত ৰখা হয়।</w:t>
      </w:r>
    </w:p>
    <w:p/>
    <w:p>
      <w:r xmlns:w="http://schemas.openxmlformats.org/wordprocessingml/2006/main">
        <w:t xml:space="preserve">২) যাকোব ১:১৯-২০ - মোৰ প্ৰিয় ভাই-ভনীসকল, এই কথাটো লক্ষ্য কৰক: সকলোৱে শুনিবলৈ সোনকালে, কথা ক’বলৈ লেহেমীয়া আৰু ক্ৰোধত লেহেমীয়া হোৱা উচিত, কাৰণ মানুহৰ ক্ৰোধে ঈশ্বৰে বিচৰা ধৰণৰ ধাৰ্মিকতা উৎপন্ন নকৰে।</w:t>
      </w:r>
    </w:p>
    <w:p/>
    <w:p>
      <w:r xmlns:w="http://schemas.openxmlformats.org/wordprocessingml/2006/main">
        <w:t xml:space="preserve">Jeremiah 36:17 তেতিয়া তেওঁলোকে বাৰুকক সুধিলে, “এতিয়া আমাক কোৱা, আপুনি এই সকলোবোৰ কথা তেওঁৰ মুখত কেনেকৈ লিখিলে?</w:t>
      </w:r>
    </w:p>
    <w:p/>
    <w:p>
      <w:r xmlns:w="http://schemas.openxmlformats.org/wordprocessingml/2006/main">
        <w:t xml:space="preserve">যিৰিমিয়াৰ ভৱিষ্যদ্বাণীমূলক বাক্যৰ প্ৰতি বাৰুকৰ বিশ্বাসযোগ্যতাৰ পৰীক্ষা হ’ল।</w:t>
      </w:r>
    </w:p>
    <w:p/>
    <w:p>
      <w:r xmlns:w="http://schemas.openxmlformats.org/wordprocessingml/2006/main">
        <w:t xml:space="preserve">১: ঈশ্বৰৰ বাক্যৰ প্ৰতি আমাৰ বিশ্বাসীতা নিশ্চয় অদম্য।</w:t>
      </w:r>
    </w:p>
    <w:p/>
    <w:p>
      <w:r xmlns:w="http://schemas.openxmlformats.org/wordprocessingml/2006/main">
        <w:t xml:space="preserve">২: আমি ঈশ্বৰৰ বাক্যক গুৰুত্বসহকাৰে ল’ব লাগিব আৰু নিষ্ঠাৰে ইয়াক পালন কৰিব লাগিব।</w:t>
      </w:r>
    </w:p>
    <w:p/>
    <w:p>
      <w:r xmlns:w="http://schemas.openxmlformats.org/wordprocessingml/2006/main">
        <w:t xml:space="preserve">1: Joshua 1:8 এই বিধান পুস্তক আপোনাৰ মুখৰ পৰা আঁতৰি নাযাব, কিন্তু আপুনি দিনে-ৰাতিয়ে ইয়াৰ ওপৰত ধ্যান কৰিব, যাতে আপুনি ইয়াত লিখা সকলো অনুসাৰে কৰিবলৈ সাৱধান হ'ব। কিয়নো তেতিয়া আপুনি আপোনাৰ পথক সমৃদ্ধিশালী কৰি তুলিব, তেতিয়া আপুনি ভাল সফলতা লাভ কৰিব।</w:t>
      </w:r>
    </w:p>
    <w:p/>
    <w:p>
      <w:r xmlns:w="http://schemas.openxmlformats.org/wordprocessingml/2006/main">
        <w:t xml:space="preserve">২: গীতমালা ১১৯:১১ মই তোমাৰ বাক্য মোৰ হৃদয়ত জমা কৰিলোঁ, যাতে মই তোমাৰ বিৰুদ্ধে পাপ নকৰো।</w:t>
      </w:r>
    </w:p>
    <w:p/>
    <w:p>
      <w:r xmlns:w="http://schemas.openxmlformats.org/wordprocessingml/2006/main">
        <w:t xml:space="preserve">Jeremiah 36:18 তেতিয়া বাৰুকে তেওঁলোকক উত্তৰ দিলে, “তেওঁ এই সকলোবোৰ কথা মোৰ আগত তেওঁৰ মুখেৰে উচ্চাৰণ কৰিলে আৰু মই সেইবোৰ পুস্তকত চিয়াঁহীৰে লিখিলোঁ।”</w:t>
      </w:r>
    </w:p>
    <w:p/>
    <w:p>
      <w:r xmlns:w="http://schemas.openxmlformats.org/wordprocessingml/2006/main">
        <w:t xml:space="preserve">বাৰুকে লোকসকলক খবৰ দিলে যে যিৰিমিয়াই তেওঁক কোৱা সকলো কথা তেওঁ লিখি থৈছে।</w:t>
      </w:r>
    </w:p>
    <w:p/>
    <w:p>
      <w:r xmlns:w="http://schemas.openxmlformats.org/wordprocessingml/2006/main">
        <w:t xml:space="preserve">১/ লিখিত শব্দৰ শক্তি - লিখিত শব্দৰ সহায়ত কেনেকৈ বহু লোকৰ মাজত এটা বাৰ্তা বিয়পাই দিব পাৰি।</w:t>
      </w:r>
    </w:p>
    <w:p/>
    <w:p>
      <w:r xmlns:w="http://schemas.openxmlformats.org/wordprocessingml/2006/main">
        <w:t xml:space="preserve">২) মৌখিক পৰম্পৰাৰ তাৎপৰ্য্য - ইতিহাসৰ বুকুত কেনেকৈ মৌখিক গল্প কোৱাৰ ব্যৱহাৰ কৰি গল্প ভাগ-বতৰা আৰু গুৰুত্বপূৰ্ণ বাৰ্তা প্ৰেৰণ কৰা হৈছে।</w:t>
      </w:r>
    </w:p>
    <w:p/>
    <w:p>
      <w:r xmlns:w="http://schemas.openxmlformats.org/wordprocessingml/2006/main">
        <w:t xml:space="preserve">১/ গীতমালা ৪৫:১ - মোৰ হৃদয় এটা ভাল বিষয়বস্তুৰে উপচি পৰিছে; ৰজাৰ বিষয়ে মোৰ ৰচনা আবৃত্তি কৰো; মোৰ জিভা এজন প্ৰস্তুত লেখকৰ কলম।</w:t>
      </w:r>
    </w:p>
    <w:p/>
    <w:p>
      <w:r xmlns:w="http://schemas.openxmlformats.org/wordprocessingml/2006/main">
        <w:t xml:space="preserve">২) ২ তীমথিয় ৩:১৪-১৭ - কিন্তু তোমালোকে যি শিকিলা আৰু নিশ্চিত হ’লা, তাতেই থাকিবা, কাৰণ তুমি যিসকলৰ পৰা শিকিলা, তেওঁলোকক জানে আৰু শৈশৱৰ পৰাই পবিত্ৰ শাস্ত্ৰক কেনেকৈ জানিছা, যিবোৰ আছে খ্ৰীষ্ট যীচুত বিশ্বাসৰ দ্বাৰাই আপোনাক পৰিত্ৰাণৰ বাবে জ্ঞানী কৰিবলৈ সক্ষম। সকলো শাস্ত্ৰ ঈশ্বৰৰ উশাহ-নিশাহ আৰু ধাৰ্মিকতাৰ শিক্ষা, তিৰস্কাৰ, শুধৰণি আৰু প্ৰশিক্ষণৰ বাবে উপযোগী, যাতে ঈশ্বৰৰ দাস প্ৰতিটো ভাল কামৰ বাবে সম্পূৰ্ণৰূপে সজ্জিত হয়।</w:t>
      </w:r>
    </w:p>
    <w:p/>
    <w:p>
      <w:r xmlns:w="http://schemas.openxmlformats.org/wordprocessingml/2006/main">
        <w:t xml:space="preserve">Jeremiah 36:19 তেতিয়া অধ্যক্ষসকলে বাৰুকক ক’লে, “তুমি আৰু যিৰিমিয়া, তোমাক লুকুৱাই থাকক; আৰু তোমালোক ক’ত আছে, কোনেও নাজানিব।”</w:t>
      </w:r>
    </w:p>
    <w:p/>
    <w:p>
      <w:r xmlns:w="http://schemas.openxmlformats.org/wordprocessingml/2006/main">
        <w:t xml:space="preserve">ৰাজকুমাৰসকলে বাৰুক আৰু যিৰিমিয়াক লুকাই থাকিবলৈ ক’লে আৰু তেওঁলোক ক’ত আছে সেই কথা কাকো জনাব নালাগে।</w:t>
      </w:r>
    </w:p>
    <w:p/>
    <w:p>
      <w:r xmlns:w="http://schemas.openxmlformats.org/wordprocessingml/2006/main">
        <w:t xml:space="preserve">১/ আমাৰ জীৱনত নম্ৰতাৰ গুৰুত্ব</w:t>
      </w:r>
    </w:p>
    <w:p/>
    <w:p>
      <w:r xmlns:w="http://schemas.openxmlformats.org/wordprocessingml/2006/main">
        <w:t xml:space="preserve">২) কঠিন সময়ত আজ্ঞাবহতাৰ শক্তি</w:t>
      </w:r>
    </w:p>
    <w:p/>
    <w:p>
      <w:r xmlns:w="http://schemas.openxmlformats.org/wordprocessingml/2006/main">
        <w:t xml:space="preserve">১/ ফিলিপীয়া ২:৩-৪ -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p>
      <w:r xmlns:w="http://schemas.openxmlformats.org/wordprocessingml/2006/main">
        <w:t xml:space="preserve">২/ ১ পিতৰ ৫:৫-৬ - একেদৰেই তোমালোক যিসকল সৰু, তোমালোকৰ বয়োজ্যেষ্ঠসকলৰ অধীন হওঁক। তোমালোক সকলোৱে ইজনে সিজনৰ প্ৰতি নম্ৰতাৰ বস্ত্ৰ পিন্ধক, কিয়নো ঈশ্বৰে অহংকাৰীৰ বিৰোধিতা কৰে কিন্তু নম্ৰ লোকৰ প্ৰতি অনুগ্ৰহ কৰে। গতিকে ঈশ্বৰৰ শক্তিশালী হাতৰ তলত নিজকে নম্ৰ হওক, যাতে তেওঁ যথা সময়ত তোমালোকক ওপৰলৈ তুলিব পাৰে।</w:t>
      </w:r>
    </w:p>
    <w:p/>
    <w:p>
      <w:r xmlns:w="http://schemas.openxmlformats.org/wordprocessingml/2006/main">
        <w:t xml:space="preserve">Jeremiah 36:20 পাছত তেওঁলোকে ৰজাৰ ওচৰলৈ চোতালত সোমাই গ’ল, কিন্তু তেওঁলোকে গ্ৰন্থখন ইলীচামাৰ লিখকৰ কোঠাত ৰাখিলে আৰু সকলো কথা ৰজাৰ কাণত ক’লে।</w:t>
      </w:r>
    </w:p>
    <w:p/>
    <w:p>
      <w:r xmlns:w="http://schemas.openxmlformats.org/wordprocessingml/2006/main">
        <w:t xml:space="preserve">যিহূদাৰ লোকসকলে যিৰিমিয়াৰ ভৱিষ্যদ্বাণীৰ পুস্তকখন ৰজাৰ ওচৰলৈ লৈ গ’ল আৰু তাৰ ভিতৰৰ বিষয়ে তেওঁক জনাই দিলে।</w:t>
      </w:r>
    </w:p>
    <w:p/>
    <w:p>
      <w:r xmlns:w="http://schemas.openxmlformats.org/wordprocessingml/2006/main">
        <w:t xml:space="preserve">১/ ঈশ্বৰৰ বাক্য আজিও প্ৰাসংগিক- যিৰিমিয়া ৩৬:২০</w:t>
      </w:r>
    </w:p>
    <w:p/>
    <w:p>
      <w:r xmlns:w="http://schemas.openxmlformats.org/wordprocessingml/2006/main">
        <w:t xml:space="preserve">২/ ভাববাদীসকলৰ যোগেদি ঈশ্বৰৰ বাক্য শুনা- যিৰিমিয়া ৩৬:২০</w:t>
      </w:r>
    </w:p>
    <w:p/>
    <w:p>
      <w:r xmlns:w="http://schemas.openxmlformats.org/wordprocessingml/2006/main">
        <w:t xml:space="preserve">১/ ৰোমীয়া ১০:১৭- "তেনেকৈ বিশ্বাস শুনা আৰু শুনা খ্ৰীষ্টৰ বাক্যৰ দ্বাৰাই আহে।"</w:t>
      </w:r>
    </w:p>
    <w:p/>
    <w:p>
      <w:r xmlns:w="http://schemas.openxmlformats.org/wordprocessingml/2006/main">
        <w:t xml:space="preserve">২.২ তীমথিয় ৩:১৬-১৭- "ঈশ্বৰৰ দ্বাৰাই সকলো শাস্ত্ৰই উশাহ-নিশাহৰ দ্বাৰা উলিয়াইছে আৰু শিক্ষাদান, তিৰস্কাৰ, সংশোধন আৰু ধাৰ্মিকতাৰ প্ৰশিক্ষণৰ বাবে লাভজনক, যাতে ঈশ্বৰৰ মানুহ সম্পূৰ্ণ হয় আৰু সকলো ভাল কামৰ বাবে সজ্জিত হয়।" " "</w:t>
      </w:r>
    </w:p>
    <w:p/>
    <w:p>
      <w:r xmlns:w="http://schemas.openxmlformats.org/wordprocessingml/2006/main">
        <w:t xml:space="preserve">Jeremiah 36:21 তেতিয়া ৰজাই যিহুদীক সেই গ্ৰন্থখন আনিবলৈ পঠালে, আৰু তেওঁ ইলীচামাৰ লিখকৰ কোঠাৰ পৰা উলিয়াই আনিলে। যিহূদীয়ে ৰজাৰ কাণত আৰু ৰজাৰ কাষত থিয় হৈ থকা সকলো অধ্যক্ষৰ কাণত পঢ়িলে।</w:t>
      </w:r>
    </w:p>
    <w:p/>
    <w:p>
      <w:r xmlns:w="http://schemas.openxmlformats.org/wordprocessingml/2006/main">
        <w:t xml:space="preserve">ৰজা যিহোয়াকিমে যিহূদীক লিখক ইলীচামাৰ পৰা এখন পুস্তক উদ্ধাৰ কৰিবলৈ আজ্ঞা দিলে আৰু যিহূদীয়ে সেইখন ৰজা আৰু অধ্যক্ষসকলক উচ্চস্বৰে পঢ়িলে।</w:t>
      </w:r>
    </w:p>
    <w:p/>
    <w:p>
      <w:r xmlns:w="http://schemas.openxmlformats.org/wordprocessingml/2006/main">
        <w:t xml:space="preserve">১/ শুনা শক্তি: ঈশ্বৰৰ বাক্যৰ প্ৰতি কাণ গঢ়ি তোলা</w:t>
      </w:r>
    </w:p>
    <w:p/>
    <w:p>
      <w:r xmlns:w="http://schemas.openxmlformats.org/wordprocessingml/2006/main">
        <w:t xml:space="preserve">২) আজ্ঞাকাৰীতা আৰু বিশ্বাসযোগ্যতা: ঈশ্বৰৰ ইচ্ছাৰ অধীন হোৱা</w:t>
      </w:r>
    </w:p>
    <w:p/>
    <w:p>
      <w:r xmlns:w="http://schemas.openxmlformats.org/wordprocessingml/2006/main">
        <w:t xml:space="preserve">১/ যিচয়া ৫৫:৩ - "তোমাৰ কাণ হেলনীয়া কৰি মোৰ ওচৰলৈ আহক; শুনা, যাতে তোমাৰ আত্মা জীয়াই থাকে।"</w:t>
      </w:r>
    </w:p>
    <w:p/>
    <w:p>
      <w:r xmlns:w="http://schemas.openxmlformats.org/wordprocessingml/2006/main">
        <w:t xml:space="preserve">২) যাকোব ১:১৯-২০ - "হে মোৰ প্ৰিয় ভাইসকল, এই কথা জানি থোৱা: প্ৰত্যেকেই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Jeremiah 36:22 নৱম মাহত ৰজা শীতকালীন ঘৰত বহি আছিল আৰু তেওঁৰ সন্মুখত অগ্নিকুণ্ডত জুই জ্বলি উঠিছিল।</w:t>
      </w:r>
    </w:p>
    <w:p/>
    <w:p>
      <w:r xmlns:w="http://schemas.openxmlformats.org/wordprocessingml/2006/main">
        <w:t xml:space="preserve">নৱম মাহত শীতকালীন ঘৰত বহি থকা অৱস্থাত তেওঁৰ সন্মুখত জুই জ্বলি উঠিছিল।</w:t>
      </w:r>
    </w:p>
    <w:p/>
    <w:p>
      <w:r xmlns:w="http://schemas.openxmlformats.org/wordprocessingml/2006/main">
        <w:t xml:space="preserve">১/ জুইৰ আৰাম: ঈশ্বৰৰ উপস্থিতিয়ে আমাৰ হৃদয় কেনেকৈ উষ্ণ কৰে</w:t>
      </w:r>
    </w:p>
    <w:p/>
    <w:p>
      <w:r xmlns:w="http://schemas.openxmlformats.org/wordprocessingml/2006/main">
        <w:t xml:space="preserve">২/ শীতকালীন ঘৰ: কঠিন সময়ত শক্তি বিচাৰি উলিওৱা</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গীতমালা ৬৬:১২ - আপুনি মানুহক আমাৰ মূৰৰ ওপৰত উঠিবলৈ দিলে; আমি জুই আৰু পানীৰ মাজেৰে পাৰ হৈ গ’লোঁ, কিন্তু তুমি আমাক প্ৰচুৰ ঠাইলৈ উলিয়াই আনিলা।</w:t>
      </w:r>
    </w:p>
    <w:p/>
    <w:p>
      <w:r xmlns:w="http://schemas.openxmlformats.org/wordprocessingml/2006/main">
        <w:t xml:space="preserve">Jeremiah 36:23 যিহূদীয়ে তিনি বা চাৰিটা পাত পঢ়ি, কলমৰ দাৰে তাক কাটি অগ্নিকুণ্ডৰ ওপৰত থকা জুইত পেলাই দিলে, যেতিয়ালৈকে জুইত থকা সকলো ৰোল ভস্মীভূত নহ’ল অগ্নিকুণ্ডৰ ওপৰত।</w:t>
      </w:r>
    </w:p>
    <w:p/>
    <w:p>
      <w:r xmlns:w="http://schemas.openxmlformats.org/wordprocessingml/2006/main">
        <w:t xml:space="preserve">যিহোয়াকিমে ঈশ্বৰৰ বাক্য জুইত জ্বলাই ধ্বংস কৰিলে।</w:t>
      </w:r>
    </w:p>
    <w:p/>
    <w:p>
      <w:r xmlns:w="http://schemas.openxmlformats.org/wordprocessingml/2006/main">
        <w:t xml:space="preserve">১: ঈশ্বৰৰ বাক্যৰ গুৰুত্ব আমি কেতিয়াও পাহৰিব নালাগে আৰু ইয়াক কেতিয়াও সহজভাৱে ল’ব নালাগে।</w:t>
      </w:r>
    </w:p>
    <w:p/>
    <w:p>
      <w:r xmlns:w="http://schemas.openxmlformats.org/wordprocessingml/2006/main">
        <w:t xml:space="preserve">২: আমি কেতিয়াও ঈশ্বৰৰ বাক্য পুনৰ লিখিবলৈ বা ইয়াৰ কোনো অংশ সম্পাদনা কৰিবলৈ চেষ্টা কৰিবলৈ প্ৰলোভিত হোৱা উচিত নহয়।</w:t>
      </w:r>
    </w:p>
    <w:p/>
    <w:p>
      <w:r xmlns:w="http://schemas.openxmlformats.org/wordprocessingml/2006/main">
        <w:t xml:space="preserve">১: পাঁচনিৰ কৰ্ম ২০:৩২ - আৰু এতিয়া, ভাইসকল, মই তোমালোকক ঈশ্বৰৰ ওচৰত আৰু তেওঁৰ অনুগ্ৰহৰ বাক্যৰ ওচৰত শ্ৰদ্ধা জনাইছো, যিয়ে তোমালোকক গঢ়ি তুলিব পাৰে আৰু পবিত্ৰ কৰা সকলোৰে মাজত তোমালোকক উত্তৰাধিকাৰ দিব পাৰে।</w:t>
      </w:r>
    </w:p>
    <w:p/>
    <w:p>
      <w:r xmlns:w="http://schemas.openxmlformats.org/wordprocessingml/2006/main">
        <w:t xml:space="preserve">২: ২ তীমথিয় ৩:১৬ - সকলো শাস্ত্ৰ ঈশ্বৰৰ দ্বাৰা প্ৰেৰিত আৰু আমাক সত্য কি শিকাবলৈ আৰু আমাৰ জীৱনত কি ভুল আছে সেই কথা উপলব্ধি কৰিবলৈ উপযোগী। ই আমাক ভুল হ’লে শুধৰাই দিয়ে আৰু সঠিক কাম কৰিবলৈ শিকাই।</w:t>
      </w:r>
    </w:p>
    <w:p/>
    <w:p>
      <w:r xmlns:w="http://schemas.openxmlformats.org/wordprocessingml/2006/main">
        <w:t xml:space="preserve">Jeremiah 36:24 তথাপিও তেওঁলোকে ভয় কৰা নাছিল, নিজৰ কাপোৰ ফালি পেলোৱা নাছিল, ৰজা বা তেওঁৰ কোনো দাস এই সকলো কথা শুনা নাছিল।</w:t>
      </w:r>
    </w:p>
    <w:p/>
    <w:p>
      <w:r xmlns:w="http://schemas.openxmlformats.org/wordprocessingml/2006/main">
        <w:t xml:space="preserve">ঈশ্বৰৰ বাক্য শুনা সত্ত্বেও ৰজা আৰু তেওঁৰ দাসসকলে ভয় নকৰাকৈয়ে অনুতাপ কৰা নাছিল।</w:t>
      </w:r>
    </w:p>
    <w:p/>
    <w:p>
      <w:r xmlns:w="http://schemas.openxmlformats.org/wordprocessingml/2006/main">
        <w:t xml:space="preserve">১/ ঈশ্বৰৰ বাক্য শক্তিশালী আৰু ইয়াক গুৰুত্ব দিয়া উচিত</w:t>
      </w:r>
    </w:p>
    <w:p/>
    <w:p>
      <w:r xmlns:w="http://schemas.openxmlformats.org/wordprocessingml/2006/main">
        <w:t xml:space="preserve">২) ঈশ্বৰৰ বাক্যৰ সন্মুখত অনুতাপ</w:t>
      </w:r>
    </w:p>
    <w:p/>
    <w:p>
      <w:r xmlns:w="http://schemas.openxmlformats.org/wordprocessingml/2006/main">
        <w:t xml:space="preserve">১/ যিচয়া ৫৫:১১ "মোৰ মুখৰ পৰা ওলোৱা মোৰ বাক্যও তেনেকুৱাই হ'ব: ই মোৰ ওচৰলৈ শূন্য নহ'ব, কিন্তু ই মোৰ ইচ্ছা সম্পন্ন কৰিব, আৰু মই যি বস্তুলৈ পঠিয়াইছো তাত ই সফল হ'ব।"</w:t>
      </w:r>
    </w:p>
    <w:p/>
    <w:p>
      <w:r xmlns:w="http://schemas.openxmlformats.org/wordprocessingml/2006/main">
        <w:t xml:space="preserve">২) লূক ১৩:৩-৫ "মই তোমালোকক কওঁ, নহয়; কিন্তু, যদিহে তোমালোকে অনুতাপ নকৰে, তেন্তে তোমালোক সকলোৱেও তেনেকৈয়ে বিনষ্ট হবা। বা যি আঠাইশজনৰ ওপৰত চিলিয়ামৰ টাৱাৰটো পৰি তেওঁলোকক বধ কৰিলে, তোমালোকে নিজকে ওপৰৰ পাপী বুলি ভাবিবা।" যিৰূচালেমত বাস কৰা সকলো মানুহ? মই তোমালোকক কওঁ, নহয়;</w:t>
      </w:r>
    </w:p>
    <w:p/>
    <w:p>
      <w:r xmlns:w="http://schemas.openxmlformats.org/wordprocessingml/2006/main">
        <w:t xml:space="preserve">Jeremiah 36:25 তথাপিও ইলনাথন, দাইলয়া আৰু গেমৰিয়াই ৰজাৰ ওচৰত মধ্যস্থতা কৰিছিল যে তেওঁ পুথিখন জ্বলাই নিদিয়ে;</w:t>
      </w:r>
    </w:p>
    <w:p/>
    <w:p>
      <w:r xmlns:w="http://schemas.openxmlformats.org/wordprocessingml/2006/main">
        <w:t xml:space="preserve">এলনাথন, দাইলয়া আৰু গেমৰিয়াই ৰজাক সেই পুস্তকখন জ্বলাই নিদিবলৈ অনুৰোধ কৰিলে, কিন্তু ৰজাই শুনিবলৈ অস্বীকাৰ কৰিলে।</w:t>
      </w:r>
    </w:p>
    <w:p/>
    <w:p>
      <w:r xmlns:w="http://schemas.openxmlformats.org/wordprocessingml/2006/main">
        <w:t xml:space="preserve">১) বুজাব পৰা শক্তি: এলনাথন, দাইলয়া আৰু গেমাৰিয়াই ৰজাৰ ওচৰত মধ্যস্থতা কৰিবলৈ সাহস।</w:t>
      </w:r>
    </w:p>
    <w:p/>
    <w:p>
      <w:r xmlns:w="http://schemas.openxmlformats.org/wordprocessingml/2006/main">
        <w:t xml:space="preserve">২) ঈশ্বৰৰ ইচ্ছা বনাম মানুহৰ ইচ্ছা: স্ক্ৰলৰ জৰিয়তে ঈশ্বৰৰ ইচ্ছা প্ৰকাশ কৰা আৰু ৰজাই আজ্ঞা পালন কৰিবলৈ অস্বীকাৰ কৰা।</w:t>
      </w:r>
    </w:p>
    <w:p/>
    <w:p>
      <w:r xmlns:w="http://schemas.openxmlformats.org/wordprocessingml/2006/main">
        <w:t xml:space="preserve">১/ হিতোপদেশ ১৬:৭ - যেতিয়া মানুহৰ পথ প্ৰভুক সন্তুষ্ট কৰে, তেতিয়া তেওঁ নিজৰ শত্ৰুবোৰকো তেওঁৰ লগত শান্তি স্থাপন কৰে।</w:t>
      </w:r>
    </w:p>
    <w:p/>
    <w:p>
      <w:r xmlns:w="http://schemas.openxmlformats.org/wordprocessingml/2006/main">
        <w:t xml:space="preserve">২/ যাকোব ৪:১৩-১৭ - তোমালোক যিসকলে কয়, আজি বা কাইলৈ আমি অমুক নগৰলৈ গৈ তাত এবছৰ কটাম আৰু ব্যৱসায় কৰি লাভ কৰিম তথাপিও তোমালোকে নাজানা যে কাইলৈ কি হ’ব। তোমাৰ জীৱনটো কি? কাৰণ তুমি অলপ সময়ৰ বাবে ওলোৱা কুঁৱলী আৰু তাৰ পিছত অদৃশ্য হৈ যোৱা কুঁৱলী। তাৰ পৰিৱৰ্তে আপুনি কোৱা উচিত, প্ৰভুৱে ইচ্ছা কৰিলে আমি জীয়াই থাকিম আৰু এইটো বা সেইটো কৰিম। যিদৰে আছে, আপুনি আপোনাৰ অহংকাৰৰ বাবে গৌৰৱ কৰে। এনে সকলো গৌৰৱ বেয়া। গতিকে যিয়ে সঠিক কাম জানে আৰু সেই কামত ব্যৰ্থ হয়, তেওঁৰ বাবে সেয়া পাপ।</w:t>
      </w:r>
    </w:p>
    <w:p/>
    <w:p>
      <w:r xmlns:w="http://schemas.openxmlformats.org/wordprocessingml/2006/main">
        <w:t xml:space="preserve">Jeremiah 36:26 কিন্তু ৰজাই হম্মেলকৰ পুত্ৰ যিৰহমিল, অজ্ৰিয়েলৰ পুত্ৰ চেৰিয়া আৰু অব্দিয়েলৰ পুত্ৰ চেলেমিয়াক বাৰুক লিখক আৰু যিৰিমিয়া ভাববাদীক ধৰিবলৈ আজ্ঞা দিলে, কিন্তু যিহোৱাই তেওঁলোকক লুকুৱাই ৰাখিলে।</w:t>
      </w:r>
    </w:p>
    <w:p/>
    <w:p>
      <w:r xmlns:w="http://schemas.openxmlformats.org/wordprocessingml/2006/main">
        <w:t xml:space="preserve">ৰজাই তিনিজন মানুহক বাৰুক অধ্যাপক আৰু যিৰিমিয়া ভাববাদীক লৈ যাবলৈ আজ্ঞা দিলে, কিন্তু যিহোৱাই তেওঁলোকক লুকুৱাই ৰাখিলে।</w:t>
      </w:r>
    </w:p>
    <w:p/>
    <w:p>
      <w:r xmlns:w="http://schemas.openxmlformats.org/wordprocessingml/2006/main">
        <w:t xml:space="preserve">১/ ঈশ্বৰ আমাৰ ৰক্ষক: বিপদে আমাক আগুৰি ধৰিলেও প্ৰভুৰ সুৰক্ষাৰ ওপৰত বিশ্বাস কৰা।</w:t>
      </w:r>
    </w:p>
    <w:p/>
    <w:p>
      <w:r xmlns:w="http://schemas.openxmlformats.org/wordprocessingml/2006/main">
        <w:t xml:space="preserve">২) প্ৰভুৰ আজ্ঞা পালন: জগতৰ দাবীৰ বিৰুদ্ধে হ’লেও ঈশ্বৰৰ আজ্ঞা পালন কৰা।</w:t>
      </w:r>
    </w:p>
    <w:p/>
    <w:p>
      <w:r xmlns:w="http://schemas.openxmlformats.org/wordprocessingml/2006/main">
        <w:t xml:space="preserve">১/ গীতমালা ৯১:১১ - কিয়নো তেওঁ তোমাৰ সকলো পথত তোমাক ৰক্ষা কৰিবলৈ তোমাৰ ওপৰত নিজৰ স্বৰ্গদূতসকলক আদেশ দিব।</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Jeremiah 36:27 ৰজাই যিৰিমিয়াৰ মুখত লিখা বাক্যবোৰ জ্বলাই দিয়াৰ পাছত যিহোৱাৰ বাক্য যিৰিমিয়াৰ ওচৰলৈ আহিল।</w:t>
      </w:r>
    </w:p>
    <w:p/>
    <w:p>
      <w:r xmlns:w="http://schemas.openxmlformats.org/wordprocessingml/2006/main">
        <w:t xml:space="preserve">ৰজা যিহোয়াকিমে বাৰুকৰ লিখনিৰ পুস্তকখন জ্বলাই দিয়াৰ পাছত যিহোৱাই যিৰিমিয়াৰ লগত কথা পাতিছিল।</w:t>
      </w:r>
    </w:p>
    <w:p/>
    <w:p>
      <w:r xmlns:w="http://schemas.openxmlformats.org/wordprocessingml/2006/main">
        <w:t xml:space="preserve">১/ প্ৰভুৰ বাক্যৰ শক্তি: কেতিয়া অধ্যৱসায় কৰিব লাগে সেইটো জনা</w:t>
      </w:r>
    </w:p>
    <w:p/>
    <w:p>
      <w:r xmlns:w="http://schemas.openxmlformats.org/wordprocessingml/2006/main">
        <w:t xml:space="preserve">২/ বিৰোধিতাৰ সন্মুখত বিশ্বাস: প্ৰভুৰ ইচ্ছাত দৃঢ়তাৰে থিয় দিয়া</w:t>
      </w:r>
    </w:p>
    <w:p/>
    <w:p>
      <w:r xmlns:w="http://schemas.openxmlformats.org/wordprocessingml/2006/main">
        <w:t xml:space="preserve">১/ যিচয়া ৪০:৮ ঘাঁহ শুকাই যায়, ফুল ম্লান হয়, কিন্তু আমাৰ ঈশ্বৰৰ বাক্য চিৰকালৰ বাবে থিয় হৈ থাকিব।</w:t>
      </w:r>
    </w:p>
    <w:p/>
    <w:p>
      <w:r xmlns:w="http://schemas.openxmlformats.org/wordprocessingml/2006/main">
        <w:t xml:space="preserve">২/ ৰোমীয়া ৮:৩৭-৩৯ নাই, এই সকলোবোৰ বিষয়ত আমি আমাক প্ৰেম কৰা তেওঁৰ দ্বাৰাই অধিক জয়ী হওঁ।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p>
      <w:r xmlns:w="http://schemas.openxmlformats.org/wordprocessingml/2006/main">
        <w:t xml:space="preserve">Jeremiah 36:28 তোমাক পুনৰ আন এখন পুস্তক লৈ যোৱা আৰু যিহূদাৰ ৰজা যিহোয়াকিমে জ্বলাই দিয়া প্ৰথম পুথিখনত থকা আগৰ সকলো কথা তাত লিখক।</w:t>
      </w:r>
    </w:p>
    <w:p/>
    <w:p>
      <w:r xmlns:w="http://schemas.openxmlformats.org/wordprocessingml/2006/main">
        <w:t xml:space="preserve">যিৰিমিয়াক আন এখন গ্ৰন্থ লৈ তাত যিহূদাৰ ৰজা যিহোয়াকিমে জ্বলাই দিয়া প্ৰথম গ্ৰন্থখনত থকা সকলো কথা লিখিবলৈ নিৰ্দেশ দিয়া হৈছে।</w:t>
      </w:r>
    </w:p>
    <w:p/>
    <w:p>
      <w:r xmlns:w="http://schemas.openxmlformats.org/wordprocessingml/2006/main">
        <w:t xml:space="preserve">১/ শব্দৰ শক্তি: আমাৰ শব্দই প্ৰজন্মক কেনেদৰে প্ৰভাৱিত কৰিব পাৰে</w:t>
      </w:r>
    </w:p>
    <w:p/>
    <w:p>
      <w:r xmlns:w="http://schemas.openxmlformats.org/wordprocessingml/2006/main">
        <w:t xml:space="preserve">২/ আজ্ঞাকাৰী জীৱন যাপন কৰা: যিয়েই খৰচ নহওক কিয় ঈশ্বৰৰ আজ্ঞা পালন কৰা</w:t>
      </w:r>
    </w:p>
    <w:p/>
    <w:p>
      <w:r xmlns:w="http://schemas.openxmlformats.org/wordprocessingml/2006/main">
        <w:t xml:space="preserve">১/ হিতোপদেশ ২৫:১১ - যথাযথভাৱে কোৱা এটা শব্দ ৰূপৰ চেটিঙত সোণৰ আপেলৰ দৰে।</w:t>
      </w:r>
    </w:p>
    <w:p/>
    <w:p>
      <w:r xmlns:w="http://schemas.openxmlformats.org/wordprocessingml/2006/main">
        <w:t xml:space="preserve">২/ মথি ৫:১৮ - কাৰণ মই তোমালোকক সঁচাকৈয়ে কওঁ, যেতিয়ালৈকে আকাশ আৰু পৃথিৱী নাযায়, তেতিয়ালৈকে সকলো সম্পন্ন নোহোৱালৈকে বিধানৰ পৰা এটাও বিন্দুও নাযায়।</w:t>
      </w:r>
    </w:p>
    <w:p/>
    <w:p>
      <w:r xmlns:w="http://schemas.openxmlformats.org/wordprocessingml/2006/main">
        <w:t xml:space="preserve">Jeremiah 36:29 আৰু তুমি যিহূদাৰ ৰজা যিহোয়াকিমক কবা, “যিহোৱাই এইদৰে কৈছে; তুমি এই পুস্তকখন জ্বলাই ক’লা, তুমি তাত কিয় লিখিছা, ‘বাবিলৰ ৰজাই আহি এই দেশক ধ্বংস কৰিব আৰু তাতে মানুহ আৰু পশু বিচ্ছিন্ন কৰিব?</w:t>
      </w:r>
    </w:p>
    <w:p/>
    <w:p>
      <w:r xmlns:w="http://schemas.openxmlformats.org/wordprocessingml/2006/main">
        <w:t xml:space="preserve">ঈশ্বৰে যিৰিমিয়াৰ যোগেদি যিহূদাৰ ৰজা যিহোয়াকিমৰ লগত কথা পাতিছে, তেওঁ কিয় বাবিলৰ ৰজাৰ আগমন আৰু দেশৰ ধ্বংসৰ ভৱিষ্যদ্বাণী কৰা যিৰিমিয়াই লিখা এখন পুস্তক জ্বলাইছিল বুলি প্ৰশ্ন কৰে।</w:t>
      </w:r>
    </w:p>
    <w:p/>
    <w:p>
      <w:r xmlns:w="http://schemas.openxmlformats.org/wordprocessingml/2006/main">
        <w:t xml:space="preserve">১/ ঈশ্বৰৰ বাক্যক অগ্ৰাহ্য কৰাৰ বিপদ</w:t>
      </w:r>
    </w:p>
    <w:p/>
    <w:p>
      <w:r xmlns:w="http://schemas.openxmlformats.org/wordprocessingml/2006/main">
        <w:t xml:space="preserve">২/ শুনিবলৈ অস্বীকাৰ কৰাৰ পৰিণতি</w:t>
      </w:r>
    </w:p>
    <w:p/>
    <w:p>
      <w:r xmlns:w="http://schemas.openxmlformats.org/wordprocessingml/2006/main">
        <w:t xml:space="preserve">১/ মথি ১২:৩৬-৩৭ - "কিন্তু মই তোমালোকক কওঁ যে বিচাৰৰ দিনা সকলোৱে কোৱা প্ৰতিটো শূন্য বাক্যৰ হিচাপ দিব লাগিব। কিয়নো তোমালোকৰ বাক্যৰ দ্বাৰাই তোমালোক দোষমুক্ত হ'বা আৰু তোমাৰ বাক্যৰ দ্বাৰাই তোমালোক দোষমুক্ত হ'বা।" নিন্দা কৰা হৈছে।"</w:t>
      </w:r>
    </w:p>
    <w:p/>
    <w:p>
      <w:r xmlns:w="http://schemas.openxmlformats.org/wordprocessingml/2006/main">
        <w:t xml:space="preserve">২/ যিচয়া ৫৫:১১ - "মোৰ মুখৰ পৰা ওলোৱা মোৰ বাক্যও তেনেকুৱাই: ই মোৰ ওচৰলৈ শূন্যভাৱে ঘূৰি নাহিব, কিন্তু মই যি কামনা কৰোঁ তাক সম্পন্ন কৰিব আৰু মই যি উদ্দেশ্যৰ বাবে পঠালোঁ, সেই উদ্দেশ্যত উপনীত হ'ব।"</w:t>
      </w:r>
    </w:p>
    <w:p/>
    <w:p>
      <w:r xmlns:w="http://schemas.openxmlformats.org/wordprocessingml/2006/main">
        <w:t xml:space="preserve">Jeremiah 36:30 এতেকে যিহূদাৰ ৰজা যিহোয়াকিমৰ যিহোৱাই এই কথা কৈছে; দায়ূদৰ সিংহাসনত বহিবলৈ তেওঁৰ কোনো নাথাকিব, আৰু তেওঁৰ মৃতদেহ দিনে গৰমৰ বাবে আৰু ৰাতি হিমৰ বাবে বাহিৰলৈ পেলোৱা হ’ব।</w:t>
      </w:r>
    </w:p>
    <w:p/>
    <w:p>
      <w:r xmlns:w="http://schemas.openxmlformats.org/wordprocessingml/2006/main">
        <w:t xml:space="preserve">যিৰিমিয়াৰ সতৰ্কবাণী নুশুনাৰ বাবে ৰজা যিহোয়াকিমৰ ওপৰত ঈশ্বৰৰ বিচাৰ।</w:t>
      </w:r>
    </w:p>
    <w:p/>
    <w:p>
      <w:r xmlns:w="http://schemas.openxmlformats.org/wordprocessingml/2006/main">
        <w:t xml:space="preserve">১/ ঈশ্বৰ ন্যায়পৰায়ণ - যিৰিমিয়া ৩৬:৩০</w:t>
      </w:r>
    </w:p>
    <w:p/>
    <w:p>
      <w:r xmlns:w="http://schemas.openxmlformats.org/wordprocessingml/2006/main">
        <w:t xml:space="preserve">২/ অনুতাপ কৰক বা বিনষ্ট হওক - যিৰিমিয়া ৩৬:৩০</w:t>
      </w:r>
    </w:p>
    <w:p/>
    <w:p>
      <w:r xmlns:w="http://schemas.openxmlformats.org/wordprocessingml/2006/main">
        <w:t xml:space="preserve">১/ ৰোমীয়া ২:৬-৮ - ঈশ্বৰে প্ৰত্যেককে নিজৰ কৰ্ম অনুসাৰে প্ৰতিদান দিব</w:t>
      </w:r>
    </w:p>
    <w:p/>
    <w:p>
      <w:r xmlns:w="http://schemas.openxmlformats.org/wordprocessingml/2006/main">
        <w:t xml:space="preserve">২.২ বংশাৱলি ৭:১৪ - যদি মোৰ নামেৰে আহ্বান কৰা মোৰ লোকসকলে নিজকে নম্ৰ কৰি প্ৰাৰ্থনা কৰে আৰু মোৰ মুখ বিচাৰিব, আৰু তেওঁলোকৰ দুষ্ট পথৰ পৰা আঁতৰি যাব, তেন্তে মই স্বৰ্গৰ পৰা শুনিম, আৰু তেওঁলোকৰ পাপ ক্ষমা কৰিম আৰু তেওঁলোকৰ ভূমি.</w:t>
      </w:r>
    </w:p>
    <w:p/>
    <w:p>
      <w:r xmlns:w="http://schemas.openxmlformats.org/wordprocessingml/2006/main">
        <w:t xml:space="preserve">Jeremiah 36:31 আৰু মই তেওঁক আৰু তেওঁৰ বংশ আৰু তেওঁৰ দাসসকলক তেওঁলোকৰ অপৰাধৰ বাবে শাস্তি দিম; আৰু যিৰূচালেমৰ বাসিন্দাসকলৰ ওপৰত আৰু যিহূদাৰ লোকসকলৰ ওপৰত মই তেওঁলোকৰ বিৰুদ্ধে যি দুষ্টতা প্ৰকাশ কৰিছো, সেই সকলোকে মই আনিম; কিন্তু তেওঁলোকে নুশুনিলে।</w:t>
      </w:r>
    </w:p>
    <w:p/>
    <w:p>
      <w:r xmlns:w="http://schemas.openxmlformats.org/wordprocessingml/2006/main">
        <w:t xml:space="preserve">ঈশ্বৰে তেওঁৰ সতৰ্কবাণীক গুৰুত্ব নিদিয়াসকলক শাস্তি দিব আৰু তেওঁ উচ্চাৰণ কৰা বেয়াখিনি তেওঁলোকৰ ওপৰত আনিব।</w:t>
      </w:r>
    </w:p>
    <w:p/>
    <w:p>
      <w:r xmlns:w="http://schemas.openxmlformats.org/wordprocessingml/2006/main">
        <w:t xml:space="preserve">১/ ঈশ্বৰৰ সতৰ্কবাণীবোৰলৈ মন কৰক বা তেওঁৰ শাস্তিৰ সন্মুখীন হওক</w:t>
      </w:r>
    </w:p>
    <w:p/>
    <w:p>
      <w:r xmlns:w="http://schemas.openxmlformats.org/wordprocessingml/2006/main">
        <w:t xml:space="preserve">২/ ঈশ্বৰৰ আজ্ঞা পালন কৰক আৰু তেওঁৰ প্ৰতিজ্ঞাৰ লাভ আহৰণ কৰক</w:t>
      </w:r>
    </w:p>
    <w:p/>
    <w:p>
      <w:r xmlns:w="http://schemas.openxmlformats.org/wordprocessingml/2006/main">
        <w:t xml:space="preserve">১/ দ্বিতীয় বিবৰণ ২৮:১-২, ১৫ - যদি আপুনি আপোনাৰ ঈশ্বৰ যিহোৱাৰ সম্পূৰ্ণ আজ্ঞা পালন কৰে আৰু আজি মই আপোনালোকক দিয়া তেওঁৰ সকলো আজ্ঞা সাৱধানে পালন কৰে, তেন্তে আপোনাৰ ঈশ্বৰ যিহোৱাই আপোনাক পৃথিৱীৰ সকলো জাতিৰ ওপৰত উচ্চ স্থানত ৰাখিব। এই সকলোবোৰ আশীৰ্বাদ আপোনাৰ ওপৰত আহিব আৰু আপোনাৰ লগত থাকিব যদিহে আপুনি আপোনাৰ ঈশ্বৰ যিহোৱাৰ আজ্ঞা পালন কৰে।</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Jeremiah 36:32 তাৰ পাছত যিৰিমিয়াক আন এখন পুস্তক লৈ নেৰিয়াৰ পুত্ৰ বাৰুক লিখকক দিলে; যিহূদাৰ ৰজা যিহোয়াকিমে জুইত জ্বলাই দিয়া পুস্তকৰ সকলো কথা যিৰিমিয়াৰ মুখৰ পৰা লিখিলে;</w:t>
      </w:r>
    </w:p>
    <w:p/>
    <w:p>
      <w:r xmlns:w="http://schemas.openxmlformats.org/wordprocessingml/2006/main">
        <w:t xml:space="preserve">যিৰিমিয়াই বাৰুক এখন নতুন পুস্তক দিলে আৰু বাৰুকে যিহূদাৰ ৰজা যিহোয়াকিমে জুইত জ্বলাই দিয়া পুস্তকখনৰ সকলো কথা লিখিলে, আনকি যিৰিমিয়াই কোৱাৰ দৰে আৰু অধিক শব্দও যোগ কৰিলে।</w:t>
      </w:r>
    </w:p>
    <w:p/>
    <w:p>
      <w:r xmlns:w="http://schemas.openxmlformats.org/wordprocessingml/2006/main">
        <w:t xml:space="preserve">১/ স্থিতিস্থাপকতাৰ শক্তি: যিৰিমিয়া আৰু বাৰুচে কেনেকৈ প্ৰতিকূলতাক জয় কৰিলে</w:t>
      </w:r>
    </w:p>
    <w:p/>
    <w:p>
      <w:r xmlns:w="http://schemas.openxmlformats.org/wordprocessingml/2006/main">
        <w:t xml:space="preserve">২/ যিৰিমিয়াৰ বিশ্বাসযোগ্যতা: অটল আজ্ঞাকাৰীতাৰ কাহিনী</w:t>
      </w:r>
    </w:p>
    <w:p/>
    <w:p>
      <w:r xmlns:w="http://schemas.openxmlformats.org/wordprocessingml/2006/main">
        <w:t xml:space="preserve">১/ ৰোমীয়া ৫:৩-৫ - কেৱল তেনেকৈয়ে নহয়, আমি আমাৰ দুখ-কষ্টৰ ওপৰতো গৌৰৱ কৰোঁ, কাৰণ আমি জানো যে দুখ-কষ্টই অধ্যৱসায়ৰ সৃষ্টি কৰে; অধ্যৱসায়, চৰিত্ৰ; আৰু চৰিত্ৰ, আশা।</w:t>
      </w:r>
    </w:p>
    <w:p/>
    <w:p>
      <w:r xmlns:w="http://schemas.openxmlformats.org/wordprocessingml/2006/main">
        <w:t xml:space="preserve">২) ইব্ৰী ১১:৬ - আৰু বিশ্বাস অবিহনে ঈশ্বৰক সন্তুষ্ট কৰাটো অসম্ভৱ, কাৰণ তেওঁৰ ওচৰলৈ অহা যিকোনো ব্যক্তিয়ে বিশ্বাস কৰিব লাগিব যে তেওঁৰ অস্তিত্ব আছে আৰু তেওঁক আন্তৰিকতাৰে বিচৰাসকলক তেওঁ পুৰস্কৃত কৰে।</w:t>
      </w:r>
    </w:p>
    <w:p/>
    <w:p/>
    <w:p>
      <w:r xmlns:w="http://schemas.openxmlformats.org/wordprocessingml/2006/main">
        <w:t xml:space="preserve">যিৰিমিয়া ৩৭ অধ্যায়ত বেবিলনে যিৰূচালেম ঘেৰাও কৰা আৰু যিৰিমিয়াৰ ৰজা চিদিকিয়াৰ সৈতে হোৱা পাৰস্পৰিক ক্ৰিয়াৰ আশে-পাশে থকা পৰিঘটনাসমূহৰ বুৰঞ্জী অব্যাহত ৰাখিছে।</w:t>
      </w:r>
    </w:p>
    <w:p/>
    <w:p>
      <w:r xmlns:w="http://schemas.openxmlformats.org/wordprocessingml/2006/main">
        <w:t xml:space="preserve">১ম অনুচ্ছেদ: ৰজা চিদিকিয়াই মলকিয়াৰ পুত্ৰ পচূৰ আৰু চফনিয়া পুৰোহিতক যিৰিমিয়াৰ ওচৰলৈ পঠিয়াই বেবিলনীয়া ঘেৰাওৰ ফলাফলৰ বিষয়ে সোধা-পোছা কৰে (যিৰিমিয়া ৩৭:১-৫)। যিৰিমিয়াই তেওঁলোকক কয় যে মিচৰই তেওঁলোকক ৰক্ষা নকৰে আৰু তেওঁলোকে অধিক ধ্বংসৰ পৰা হাত সাৰিবলৈ আত্মসমৰ্পণ কৰিব লাগে।</w:t>
      </w:r>
    </w:p>
    <w:p/>
    <w:p>
      <w:r xmlns:w="http://schemas.openxmlformats.org/wordprocessingml/2006/main">
        <w:t xml:space="preserve">২য় অনুচ্ছেদ: যিৰিমিয়াই যিৰূচালেম এৰি যাবলৈ চেষ্টা কৰে কিন্তু গ্ৰেপ্তাৰ কৰা হয় আৰু পৰিত্যাগ কৰাৰ অভিযোগ উত্থাপন কৰা হয় (যিৰিমিয়া ৩৭:৬-১৫)। তেওঁ ৰাজকীয় বিষয়া জোনাথনৰ ঘৰত বন্দী হৈ আছে। কাৰাগাৰত থকাৰ সময়ত তেওঁ ভৱিষ্যতবাণী কৰিছিল যে চিদিকিয়াক বাবিলত গতাই দিয়া হ’ব।</w:t>
      </w:r>
    </w:p>
    <w:p/>
    <w:p>
      <w:r xmlns:w="http://schemas.openxmlformats.org/wordprocessingml/2006/main">
        <w:t xml:space="preserve">৩য় অনুচ্ছেদ: ৰজা চিদিকিয়াই ঈশ্বৰৰ পৰা আশ্বাস বিচাৰি যিৰিমিয়াৰ সৈতে গোপনে আলোচনা কৰে (যিৰিমিয়া ৩৭:১৬-২১)। যিৰিমিয়াই তেওঁক নিজৰ আৰু যিৰূচালেমৰ সুৰক্ষাৰ বাবে বেবিলনৰ ৰজাৰ ওচৰত আত্মসমৰ্পণ কৰিবলৈ পৰামৰ্শ দিয়ে। কিন্তু, যদি তেওঁ অস্বীকাৰ কৰে, তেন্তে ঈশ্বৰে যিৰূচালেমক নবূখদনেচৰৰ হাতত তুলি দিব।</w:t>
      </w:r>
    </w:p>
    <w:p/>
    <w:p>
      <w:r xmlns:w="http://schemas.openxmlformats.org/wordprocessingml/2006/main">
        <w:t xml:space="preserve">৪ৰ্থ অনুচ্ছেদ: কাৰাগাৰত থকাৰ পিছতো যিৰিমিয়াৰ এবেদ-মেলক নামৰ এজন সমৰ্থক আছে যিয়ে তেওঁৰ হৈ মধ্যস্থতা কৰে (যিৰিমিয়া ৩৮:১-১৩)। এবেদ-মেলেকে যিৰিমিয়াক পেলোৱা কুঁৱাৰ পৰা উদ্ধাৰ কৰিবলৈ ৰজা চিদিকিয়াক বুজাই দিয়ে। ফলত যিৰিমিয়াক পুনৰ চোতালৰ ৰক্ষক ঘৰত বন্দী কৰি ৰখা হয়।</w:t>
      </w:r>
    </w:p>
    <w:p/>
    <w:p>
      <w:r xmlns:w="http://schemas.openxmlformats.org/wordprocessingml/2006/main">
        <w:t xml:space="preserve">৫ম অনুচ্ছেদ: ৰজা চিদিকিয়াই গোপনে যিৰিমিয়াৰ সৈতে পুনৰ আলোচনা কৰে (যিৰিমিয়া ৩৮:১৪-২৮)। তেওঁ নিজৰ ভাগ্যৰ সন্দৰ্ভত পথ প্ৰদৰ্শন বিচাৰে। আকৌ এবাৰ যিৰিমিয়াই তেওঁক আত্মসমৰ্পণ কৰিবলৈ পৰামৰ্শ দিয়ে কিন্তু যিৰূচালেমৰ ভিতৰত তেওঁৰ বিৰোধিতা কৰাসকলৰ বিষয়ে তেওঁক সতৰ্ক কৰে। তথাপিও চিদিকিয়াই দ্বিধাবোধ কৰি আছে আৰু যিৰিমিয়াৰ পৰামৰ্শ সম্পূৰ্ণৰূপে পালন নকৰে।</w:t>
      </w:r>
    </w:p>
    <w:p/>
    <w:p>
      <w:r xmlns:w="http://schemas.openxmlformats.org/wordprocessingml/2006/main">
        <w:t xml:space="preserve">সামৰণিত যিৰিমিয়াৰ সাতত্ৰিশটা অধ্যায়ত বেবিলন ঘেৰাওৰ সময়ত চলি থকা পৰিঘটনাসমূহৰ বৰ্ণনা কৰা হৈছে আৰু যিৰিমিয়া আৰু ৰজা চিদিকিয়াৰ মাজৰ পাৰস্পৰিক ক্ৰিয়াৰ ওপৰত আলোকপাত কৰা হৈছে। চিদিকিয়াই ঘেৰাওৰ পৰিণতিৰ বিষয়ে সোধা-পোছা কৰিবলৈ দূত পঠায়। যিৰিমিয়াই মিচৰৰ ওপৰত নিৰ্ভৰ নকৰি আত্মসমৰ্পণ কৰাৰ পৰামৰ্শ দিয়ে। তেওঁ ভৱিষ্যদ্বাণী কৰে যে যদি তেওঁলোকে প্ৰতিৰোধ কৰে তেন্তে বেবিলনে যিৰূচালেম জয় কৰিব, যিৰিমিয়াই যাবলৈ চেষ্টা কৰে কিন্তু গ্ৰেপ্তাৰ হয়, পৰিত্যাগ কৰাৰ অভিযোগত। তেওঁ ভৱিষ্যতবাণী কৰিছে যে চিদিকিয়াক গতাই দিয়া হ’ব। কাৰাগাৰত থকাৰ সময়ত চিদিকিয়াই তেওঁৰ লগত গোপনে পৰামৰ্শ লয়, ঈশ্বৰৰ পৰা আশ্বাস বিচাৰে, এবেদ-মেলেকে যিৰিমিয়াৰ হৈ মধ্যস্থতা কৰে, যাৰ ফলত তেওঁক এটা কুঁৱাৰ পৰা উদ্ধাৰ কৰা হয়। কিন্তু তেওঁ আন এটা স্থানত আবদ্ধ হৈ থাকে, চিদিকিয়াই তেওঁৰ সৈতে পুনৰ গোপনে পৰামৰ্শ লয়, তেওঁৰ ভাগ্যৰ সন্দৰ্ভত পথ প্ৰদৰ্শন বিচাৰে। জেৰুজালেমৰ ভিতৰত আভ্যন্তৰীণ বিৰোধিতাৰ বিষয়ে সতৰ্কবাণীৰ সমান্তৰালভাৱে আৰু এবাৰ আত্মসমৰ্পণৰ পৰামৰ্শ দিয়া হৈছে, সামগ্ৰিকভাৱে এই অধ্যায়ত ঘেৰাওৰ সময়ৰ উত্তেজনাপূৰ্ণ পৰিৱেশটো প্ৰদৰ্শন কৰা হৈছে আৰু আগতীয়া ধ্বংসৰ মাজত কঠিন সিদ্ধান্ত ল’বলগীয়া মুহূৰ্তবোৰত ৰজাত্ব আৰু ভৱিষ্যদ্বাণী দুয়োটাই কেনেকৈ ছেদ হয়, সেই মুহূৰ্তত আলোকপাত কৰিছে।</w:t>
      </w:r>
    </w:p>
    <w:p/>
    <w:p>
      <w:r xmlns:w="http://schemas.openxmlformats.org/wordprocessingml/2006/main">
        <w:t xml:space="preserve">Jeremiah 37:1 যোচিয়াৰ পুত্ৰ ৰজা চিদিকিয়াই যিহোয়াকিমৰ পুত্ৰ কনিয়াৰ ঠাইত ৰাজত্ব কৰিলে, যাক বাবিলৰ ৰজা নবূখদ্ৰেচৰে যিহূদা দেশত ৰজা পাতিলে।</w:t>
      </w:r>
    </w:p>
    <w:p/>
    <w:p>
      <w:r xmlns:w="http://schemas.openxmlformats.org/wordprocessingml/2006/main">
        <w:t xml:space="preserve">কনিয়াৰ ঠাইত ৰজা চিদিকিয়াই যিহূদাৰ ৰজা হিচাপে নিযুক্তি দিলে, যিটো পদ বাবিলৰ ৰজা নবূখদ্ৰেচৰে তেওঁক দিছিল।</w:t>
      </w:r>
    </w:p>
    <w:p/>
    <w:p>
      <w:r xmlns:w="http://schemas.openxmlformats.org/wordprocessingml/2006/main">
        <w:t xml:space="preserve">১/ ঈশ্বৰৰ সাৰ্বভৌমত্ব: ঈশ্বৰে জাতি আৰু ৰজাক কেনেকৈ নিৰ্ধাৰণ কৰে</w:t>
      </w:r>
    </w:p>
    <w:p/>
    <w:p>
      <w:r xmlns:w="http://schemas.openxmlformats.org/wordprocessingml/2006/main">
        <w:t xml:space="preserve">২/ ঈশ্বৰৰ সাৰ্বভৌমত্ব: তেওঁৰ ইচ্ছাৰ বশৱৰ্তী হোৱাৰ গুৰুত্ব</w:t>
      </w:r>
    </w:p>
    <w:p/>
    <w:p>
      <w:r xmlns:w="http://schemas.openxmlformats.org/wordprocessingml/2006/main">
        <w:t xml:space="preserve">১/ দানিয়েল ৬:২৭ - তেওঁ উদ্ধাৰ কৰে আৰু উদ্ধাৰ কৰে; তেওঁ স্বৰ্গ আৰু পৃথিৱীত চিন আৰু আচৰিত কাৰ্য্য কৰে, যিজনে দানিয়েলক সিংহৰ শক্তিৰ পৰা ৰক্ষা কৰিলে।</w:t>
      </w:r>
    </w:p>
    <w:p/>
    <w:p>
      <w:r xmlns:w="http://schemas.openxmlformats.org/wordprocessingml/2006/main">
        <w:t xml:space="preserve">২/ যিচয়া ৪৬:৯-১০ - আগৰ বস্তুবোৰ, বহু আগৰ কথাবোৰ মনত ৰাখিবা; মই ঈশ্বৰ, আৰু আন কোনো নাই; মই ঈশ্বৰ, মোৰ দৰে কোনো নাই। মই আৰম্ভণিৰে পৰাই, প্ৰাচীন কালৰ পৰাই, যি এতিয়াও আহিবলগীয়া আছে, সেই বিষয়ে অৱগত কৰি দিওঁ। মই কওঁ, মোৰ উদ্দেশ্য থিয় হৈ থাকিব, আৰু মই মোৰ ইচ্ছামতে সকলো কৰিম।</w:t>
      </w:r>
    </w:p>
    <w:p/>
    <w:p>
      <w:r xmlns:w="http://schemas.openxmlformats.org/wordprocessingml/2006/main">
        <w:t xml:space="preserve">Jeremiah 37:2 কিন্তু তেওঁ, বা তেওঁৰ দাস, বা দেশৰ লোকসকলে যিহোৱাৰ ভাববাদী যিৰিমিয়াৰ দ্বাৰা কোৱা বাক্য নুশুনিলে।</w:t>
      </w:r>
    </w:p>
    <w:p/>
    <w:p>
      <w:r xmlns:w="http://schemas.openxmlformats.org/wordprocessingml/2006/main">
        <w:t xml:space="preserve">যিৰিমিয়া ভাববাদীয়ে কোৱা যিহোৱাৰ বাক্য লোকসকলে কোনো গুৰুত্ব নিদিলে।</w:t>
      </w:r>
    </w:p>
    <w:p/>
    <w:p>
      <w:r xmlns:w="http://schemas.openxmlformats.org/wordprocessingml/2006/main">
        <w:t xml:space="preserve">১/ ঈশ্বৰৰ বাক্য পালন কৰাৰ গুৰুত্ব, যিয়েই নহওক কিয়।</w:t>
      </w:r>
    </w:p>
    <w:p/>
    <w:p>
      <w:r xmlns:w="http://schemas.openxmlformats.org/wordprocessingml/2006/main">
        <w:t xml:space="preserve">২) ঈশ্বৰৰ বাক্য পালন নকৰাৰ পৰিণতি গ্ৰহণ কৰিবলৈ সাজু থাকক।</w:t>
      </w:r>
    </w:p>
    <w:p/>
    <w:p>
      <w:r xmlns:w="http://schemas.openxmlformats.org/wordprocessingml/2006/main">
        <w:t xml:space="preserve">১/ ৰোমীয়া ১২:২ - এই জগতৰ অনুকূল নহব, কিন্তু আপোনাৰ মনৰ নবীকৰণৰ দ্বাৰা ৰূপান্তৰিত হওক।</w:t>
      </w:r>
    </w:p>
    <w:p/>
    <w:p>
      <w:r xmlns:w="http://schemas.openxmlformats.org/wordprocessingml/2006/main">
        <w:t xml:space="preserve">২/ যাকোব ১:২২ - কিন্তু নিজকে প্ৰতাৰণা কৰি কেৱল শ্ৰোতা নহয়, বাক্য পালনকৰ্তা হওক।</w:t>
      </w:r>
    </w:p>
    <w:p/>
    <w:p>
      <w:r xmlns:w="http://schemas.openxmlformats.org/wordprocessingml/2006/main">
        <w:t xml:space="preserve">Jeremiah 37:3 ৰজাই চিদিকিয়াই চেলেমিয়াৰ পুত্ৰ যিহূলক আৰু মাচেয়াৰ পুৰোহিতৰ পুত্ৰ চফনিয়াক যিৰিমিয়া ভাববাদীৰ ওচৰলৈ পঠিয়াই ক’লে, “আমাৰ বাবে আমাৰ ঈশ্বৰ যিহোৱাৰ ওচৰত প্ৰাৰ্থনা কৰা।”</w:t>
      </w:r>
    </w:p>
    <w:p/>
    <w:p>
      <w:r xmlns:w="http://schemas.openxmlformats.org/wordprocessingml/2006/main">
        <w:t xml:space="preserve">ৰজা চিদিকিয়াই তেওঁৰ দুজন দাসক যিৰিমিয়া ভাববাদীৰ ওচৰলৈ পঠিয়াইছিল আৰু তেওঁলোকৰ হৈ যিহোৱাৰ ওচৰত প্ৰাৰ্থনা কৰিবলৈ অনুৰোধ কৰিছিল।</w:t>
      </w:r>
    </w:p>
    <w:p/>
    <w:p>
      <w:r xmlns:w="http://schemas.openxmlformats.org/wordprocessingml/2006/main">
        <w:t xml:space="preserve">১/ প্ৰাৰ্থনাৰ শক্তি - ঈশ্বৰে কেনেকৈ আমাৰ প্ৰাৰ্থনা শুনি অলৌকিকভাৱে উত্তৰ দিব পাৰে।</w:t>
      </w:r>
    </w:p>
    <w:p/>
    <w:p>
      <w:r xmlns:w="http://schemas.openxmlformats.org/wordprocessingml/2006/main">
        <w:t xml:space="preserve">২) বিপদৰ সময়ত প্ৰভুক বিচৰা - যেতিয়া আমাক পথ প্ৰদৰ্শনৰ প্ৰয়োজন হয়, তেতিয়া প্ৰভুৰ ওচৰলৈ ঘূৰিলে আমাক শান্তি আৰু সান্ত্বনা দিব পাৰে।</w:t>
      </w:r>
    </w:p>
    <w:p/>
    <w:p>
      <w:r xmlns:w="http://schemas.openxmlformats.org/wordprocessingml/2006/main">
        <w:t xml:space="preserve">১/ যাকোব ৫:১৩-১৮ - তোমালোকৰ মাজৰ কোনোবাই দুখভোগ কৰিছেনে? তেওঁ প্ৰাৰ্থনা কৰক। কোনোবাই উল্লাসিত নেকি? তেওঁ প্ৰশংসা গাই যাওক।</w:t>
      </w:r>
    </w:p>
    <w:p/>
    <w:p>
      <w:r xmlns:w="http://schemas.openxmlformats.org/wordprocessingml/2006/main">
        <w:t xml:space="preserve">২/ ১ থিচলনীকীয়া ৫:১৭ - অবিৰতভাৱে প্ৰাৰ্থনা কৰক।</w:t>
      </w:r>
    </w:p>
    <w:p/>
    <w:p>
      <w:r xmlns:w="http://schemas.openxmlformats.org/wordprocessingml/2006/main">
        <w:t xml:space="preserve">Jeremiah 37:4 যিৰিমিয়া লোকসকলৰ মাজলৈ সোমাই গ’ল, কিয়নো তেওঁলোকে তেওঁক কাৰাগাৰত ভৰাই থোৱা নাছিল।</w:t>
      </w:r>
    </w:p>
    <w:p/>
    <w:p>
      <w:r xmlns:w="http://schemas.openxmlformats.org/wordprocessingml/2006/main">
        <w:t xml:space="preserve">যিৰিমিয়াক ঈশ্বৰৰ ভাববাদী হোৱাৰ পাছতো লোকসকলৰ মাজত মুক্তভাৱে চলাচল কৰিবলৈ দিয়া হৈছিল।</w:t>
      </w:r>
    </w:p>
    <w:p/>
    <w:p>
      <w:r xmlns:w="http://schemas.openxmlformats.org/wordprocessingml/2006/main">
        <w:t xml:space="preserve">১/ স্বাধীনতাৰ শক্তি: ঈশ্বৰৰ নিঃচৰ্ত প্ৰেম আৰু বিশ্বাস</w:t>
      </w:r>
    </w:p>
    <w:p/>
    <w:p>
      <w:r xmlns:w="http://schemas.openxmlformats.org/wordprocessingml/2006/main">
        <w:t xml:space="preserve">২/ ঈশ্বৰৰ দয়া: বন্ধনৰ পৰা মুক্ত হোৱা</w:t>
      </w:r>
    </w:p>
    <w:p/>
    <w:p>
      <w:r xmlns:w="http://schemas.openxmlformats.org/wordprocessingml/2006/main">
        <w:t xml:space="preserve">১) ৰোমীয়া ৮:১৫-১৭ - কিয়নো তোমালোকে ভয়ত পৰিবলৈ দাসত্বৰ আত্মা লাভ কৰা নাছিলা, কিন্তু তোমালোকে পুত্ৰ হিচাপে দত্তক লোৱাৰ আত্মা লাভ কৰা, যাৰ দ্বাৰাই আমি চিঞৰিছো, "আব্বা! পিতৃ!"</w:t>
      </w:r>
    </w:p>
    <w:p/>
    <w:p>
      <w:r xmlns:w="http://schemas.openxmlformats.org/wordprocessingml/2006/main">
        <w:t xml:space="preserve">২/ গীতমালা ৬৮:৬ - ঈশ্বৰে অকলশৰীয়াসকলক পৰিয়ালত ৰাখে, তেওঁ বন্দীসকলক গান গাই বাহিৰলৈ লৈ যায়।</w:t>
      </w:r>
    </w:p>
    <w:p/>
    <w:p>
      <w:r xmlns:w="http://schemas.openxmlformats.org/wordprocessingml/2006/main">
        <w:t xml:space="preserve">Jeremiah 37:5 তেতিয়া ফৰৌণৰ সৈন্যবাহিনী মিচৰৰ পৰা ওলাই আহিল আৰু যিৰূচালেম ঘেৰাও কৰা কলদীয়াসকলে তেওঁলোকৰ খবৰ শুনি যিৰূচালেমৰ পৰা গুচি গ’ল।</w:t>
      </w:r>
    </w:p>
    <w:p/>
    <w:p>
      <w:r xmlns:w="http://schemas.openxmlformats.org/wordprocessingml/2006/main">
        <w:t xml:space="preserve">যিৰূচালেমক ঘেৰি ৰখা কলদীয়াসকলে মিচৰৰ পৰা ফৰৌণৰ সৈন্যবাহিনী অহাৰ খবৰ পাই গুচি গ’ল।</w:t>
      </w:r>
    </w:p>
    <w:p/>
    <w:p>
      <w:r xmlns:w="http://schemas.openxmlformats.org/wordprocessingml/2006/main">
        <w:t xml:space="preserve">১/ ঈশ্বৰ শক্তিশালী আৰু তেওঁৰ লোকসকলক ৰক্ষা কৰিবলৈ যিকোনো পৰিস্থিতিৰ ব্যৱহাৰ কৰিব পাৰে।</w:t>
      </w:r>
    </w:p>
    <w:p/>
    <w:p>
      <w:r xmlns:w="http://schemas.openxmlformats.org/wordprocessingml/2006/main">
        <w:t xml:space="preserve">২) বিৰোধিতাৰ সন্মুখত সাহসী হওক আৰু ঈশ্বৰৰ সুৰক্ষাৰ ওপৰত বিশ্বাস ৰাখক।</w:t>
      </w:r>
    </w:p>
    <w:p/>
    <w:p>
      <w:r xmlns:w="http://schemas.openxmlformats.org/wordprocessingml/2006/main">
        <w:t xml:space="preserve">১/ মথি ১০:২৮, "আৰু যিসকলে শৰীৰক হত্যা কৰে কিন্তু আত্মাক হত্যা কৰিব নোৱাৰে, তেওঁলোকক ভয় নকৰিবা। বৰঞ্চ তেওঁক ভয় কৰা যিজনে নৰকত আত্মা আৰু শৰীৰ উভয়কে ধ্বংস কৰিব পাৰে।"</w:t>
      </w:r>
    </w:p>
    <w:p/>
    <w:p>
      <w:r xmlns:w="http://schemas.openxmlformats.org/wordprocessingml/2006/main">
        <w:t xml:space="preserve">২/ যিচয়া ৪১:১০, "ভয় নকৰিবা, কিয়নো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Jeremiah 37:6 তেতিয়া যিহোৱাৰ বাক্য যিৰিমিয়া ভাববাদীৰ ওচৰলৈ আহিল।</w:t>
      </w:r>
    </w:p>
    <w:p/>
    <w:p>
      <w:r xmlns:w="http://schemas.openxmlformats.org/wordprocessingml/2006/main">
        <w:t xml:space="preserve">যিৰিমিয়াক ঈশ্বৰে যিহূদাৰ লোকসকলক সতৰ্কবাণী দিবলৈ মাতিছে।</w:t>
      </w:r>
    </w:p>
    <w:p/>
    <w:p>
      <w:r xmlns:w="http://schemas.openxmlformats.org/wordprocessingml/2006/main">
        <w:t xml:space="preserve">ঈশ্বৰে যিহূদাৰ লোকসকলক আগতীয়া বিপদৰ বিষয়ে সতৰ্ক কৰিবলৈ যিৰিমিয়াক মাতিছে।</w:t>
      </w:r>
    </w:p>
    <w:p/>
    <w:p>
      <w:r xmlns:w="http://schemas.openxmlformats.org/wordprocessingml/2006/main">
        <w:t xml:space="preserve">১/ ঈশ্বৰৰ সতৰ্কবাণী: আমাৰ সুৰক্ষাৰ বাবে ঈশ্বৰৰ আহ্বানক গুৰুত্ব দিয়া</w:t>
      </w:r>
    </w:p>
    <w:p/>
    <w:p>
      <w:r xmlns:w="http://schemas.openxmlformats.org/wordprocessingml/2006/main">
        <w:t xml:space="preserve">২/ ঈশ্বৰৰ বাৰ্তাক চিনি পোৱা আৰু আজ্ঞাকাৰীতাৰে সঁহাৰি দিয়া</w:t>
      </w:r>
    </w:p>
    <w:p/>
    <w:p>
      <w:r xmlns:w="http://schemas.openxmlformats.org/wordprocessingml/2006/main">
        <w:t xml:space="preserve">১/ যিচয়া ৫৫:১১ - "মোৰ মুখৰ পৰা ওলোৱা মোৰ বাক্যও তেনেকুৱাই হ'ব; ই মোৰ ওচৰলৈ শূন্যভাৱে ঘূৰি নাহে, কিন্তু ই মোৰ উদ্দেশ্য সম্পন্ন কৰিব, আৰু মই যি কামৰ বাবে পঠালোঁ তাত সফল হ'ব।"</w:t>
      </w:r>
    </w:p>
    <w:p/>
    <w:p>
      <w:r xmlns:w="http://schemas.openxmlformats.org/wordprocessingml/2006/main">
        <w:t xml:space="preserve">২) মথি ৭:২৪-২৭ - "তেন্তে যি কোনোৱে মোৰ এই কথাবোৰ শুনি পালন কৰে, তেওঁ শিলৰ ওপৰত নিজৰ ঘৰ সাজি লোৱা জ্ঞানী মানুহৰ দৰে হ'ব। আৰু বৰষুণ পৰিল, আৰু বানপানী আহিল, আৰু বতাহ বলিলে আৰু।" সেই ঘৰটোক কোবাইছিল, কিন্তু সি নপৰিল, কাৰণ সেইটো শিলৰ ওপৰত প্ৰতিষ্ঠা কৰা হৈছিল।"</w:t>
      </w:r>
    </w:p>
    <w:p/>
    <w:p>
      <w:r xmlns:w="http://schemas.openxmlformats.org/wordprocessingml/2006/main">
        <w:t xml:space="preserve">Jeremiah 37:7 ইস্ৰায়েলৰ ঈশ্বৰ যিহোৱাই এইদৰে কৈছে; যিহূদাৰ ৰজাক তোমালোকক এইদৰে কবা, যিজনে তোমালোকক মোৰ ওচৰলৈ মোৰ বিষয়ে সোধা-পোছা কৰিবলৈ পঠিয়াইছিল; চোৱা, তোমালোকক সহায় কৰিবলৈ ওলাই অহা ফৰৌণৰ সৈন্যই নিজৰ দেশলৈ মিচৰলৈ উভতি যাব।</w:t>
      </w:r>
    </w:p>
    <w:p/>
    <w:p>
      <w:r xmlns:w="http://schemas.openxmlformats.org/wordprocessingml/2006/main">
        <w:t xml:space="preserve">ইস্ৰায়েলৰ ঈশ্বৰ যিহোৱাই যিহূদাৰ ৰজাৰ পৰা তেওঁৰ ওচৰলৈ পঠোৱা দূতসকলক নিৰ্দেশ দিলে যে তেওঁলোকক সহায় কৰিবলৈ অহা ফৰৌণৰ সৈন্যবাহিনী মিচৰলৈ উভতি যাব।</w:t>
      </w:r>
    </w:p>
    <w:p/>
    <w:p>
      <w:r xmlns:w="http://schemas.openxmlformats.org/wordprocessingml/2006/main">
        <w:t xml:space="preserve">১/ ঈশ্বৰৰ প্ৰতিজ্ঞা: কঠিন সময়ত ঈশ্বৰৰ শক্তিৰ ওপৰত নিৰ্ভৰ কৰা</w:t>
      </w:r>
    </w:p>
    <w:p/>
    <w:p>
      <w:r xmlns:w="http://schemas.openxmlformats.org/wordprocessingml/2006/main">
        <w:t xml:space="preserve">২/ ঈশ্বৰৰ সাৰ্বভৌমত্ব: অপ্ৰত্যাশিত পৰিস্থিতিত ঈশ্বৰৰ পৰিকল্পনা বুজা</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Jeremiah 37:8 আৰু কলদীয়াসকলে পুনৰ আহি এই নগৰৰ বিৰুদ্ধে যুদ্ধ কৰিব আৰু ইয়াক দখল কৰি জুইত জ্বলাই দিব।</w:t>
      </w:r>
    </w:p>
    <w:p/>
    <w:p>
      <w:r xmlns:w="http://schemas.openxmlformats.org/wordprocessingml/2006/main">
        <w:t xml:space="preserve">কলদীয়াসকলে যিৰূচালেমক আক্ৰমণ কৰি জয় কৰিবলৈ আৰু জ্বলাই পেলাবলৈ আহিব।</w:t>
      </w:r>
    </w:p>
    <w:p/>
    <w:p>
      <w:r xmlns:w="http://schemas.openxmlformats.org/wordprocessingml/2006/main">
        <w:t xml:space="preserve">১/ অবাধ্যতাৰ পৰিণতি - যিৰিমিয়া ৩৭:৮</w:t>
      </w:r>
    </w:p>
    <w:p/>
    <w:p>
      <w:r xmlns:w="http://schemas.openxmlformats.org/wordprocessingml/2006/main">
        <w:t xml:space="preserve">২/ ঈশ্বৰৰ শক্তি - যিৰিমিয়া ৩৭:৮</w:t>
      </w:r>
    </w:p>
    <w:p/>
    <w:p>
      <w:r xmlns:w="http://schemas.openxmlformats.org/wordprocessingml/2006/main">
        <w:t xml:space="preserve">১/ যিচয়া ৪৮:১৮ - "অহ যদি তুমি মোৰ আজ্ঞাবোৰ পালন কৰা হ'লহেঁতেন! তেতিয়া তোমাৰ শান্তি নদীৰ দৰে হ'লহেঁতেন, আৰু তোমাৰ ধাৰ্মিকতা সাগৰৰ ঢৌৰ দৰে হ'লহেঁতেন।"</w:t>
      </w:r>
    </w:p>
    <w:p/>
    <w:p>
      <w:r xmlns:w="http://schemas.openxmlformats.org/wordprocessingml/2006/main">
        <w:t xml:space="preserve">২) মথি ২৪:১-২ - "তেতিয়া যীচুৱে মন্দিৰৰ পৰা ওলাই গ'ল, আৰু তেওঁৰ শিষ্যসকলে তেওঁক মন্দিৰৰ অট্টালিকাবোৰ দেখুৱাবলৈ ওপৰলৈ উঠি আহিল। আৰু যীচুৱে তেওঁলোকক ক'লে, "তোমালোকে এই সকলোবোৰ দেখা নাইনে? নিশ্চিতভাৱে, মই তোমালোকক কওঁ, ইয়াত এটা শিল আন এটা শিলৰ ওপৰত ৰৈ নাযাব, যিটো নমাই দিয়া নহ’ব।</w:t>
      </w:r>
    </w:p>
    <w:p/>
    <w:p>
      <w:r xmlns:w="http://schemas.openxmlformats.org/wordprocessingml/2006/main">
        <w:t xml:space="preserve">যিৰিমিয়া ৩৭:৯ যিহোৱাই এইদৰে কৈছে; কলদীয়াসকলে আমাৰ পৰা নিশ্চয় আঁতৰি যাব, কিয়নো তেওঁলোক আঁতৰি নাযায়।</w:t>
      </w:r>
    </w:p>
    <w:p/>
    <w:p>
      <w:r xmlns:w="http://schemas.openxmlformats.org/wordprocessingml/2006/main">
        <w:t xml:space="preserve">ঈশ্বৰে যিহূদাৰ লোকসকলক সতৰ্ক কৰি দিছে যে কলদীয়াসকলেও যেনেকৈ আঁতৰি নাযায়, সেইদৰে তেওঁলোকৰ পৰা আঁতৰি যাব বুলি বিশ্বাস কৰিবলৈ মূৰ্খ নহ’ব।</w:t>
      </w:r>
    </w:p>
    <w:p/>
    <w:p>
      <w:r xmlns:w="http://schemas.openxmlformats.org/wordprocessingml/2006/main">
        <w:t xml:space="preserve">১/ প্ৰতাৰণা শক্তি: মিছাক চিনি পোৱা আৰু বিশ্বাস কৰিবলৈ অস্বীকাৰ কৰা</w:t>
      </w:r>
    </w:p>
    <w:p/>
    <w:p>
      <w:r xmlns:w="http://schemas.openxmlformats.org/wordprocessingml/2006/main">
        <w:t xml:space="preserve">২/ ঈশ্বৰৰ অপৰিৱৰ্তিত বাক্য: তেওঁৰ প্ৰতিজ্ঞাত বিশ্বাস কৰা</w:t>
      </w:r>
    </w:p>
    <w:p/>
    <w:p>
      <w:r xmlns:w="http://schemas.openxmlformats.org/wordprocessingml/2006/main">
        <w:t xml:space="preserve">১/ ইফিচীয়া ৫:৬-৭ - "কোনোৱে তোমালোকক শূন্য বাক্যৰে প্ৰতাৰণা নকৰিবা, কিয়নো এইবোৰৰ কাৰণে অবাধ্য সন্তানসকলৰ ওপৰত ঈশ্বৰৰ ক্ৰোধ আহে। এতেকে তেওঁলোকৰ লগত অংশীদাৰ নহব।"</w:t>
      </w:r>
    </w:p>
    <w:p/>
    <w:p>
      <w:r xmlns:w="http://schemas.openxmlformats.org/wordprocessingml/2006/main">
        <w:t xml:space="preserve">২/ ১ যোহন ৩:১৮ - সৰু ল'ৰা-ছোৱালী, আমি বাক্য বা জিভাৰে প্ৰেম নকৰো, কিন্তু কৰ্ম আৰু সত্যৰে প্ৰেম কৰোঁহক।</w:t>
      </w:r>
    </w:p>
    <w:p/>
    <w:p>
      <w:r xmlns:w="http://schemas.openxmlformats.org/wordprocessingml/2006/main">
        <w:t xml:space="preserve">Jeremiah 37:10 কিয়নো তোমালোকে তোমালোকৰ বিৰুদ্ধে যুদ্ধ কৰা কলদীয়াসকলৰ গোটেই সৈন্যবাহিনীক আঘাত কৰিলেহেঁতেন, আৰু তেওঁলোকৰ মাজত আঘাতপ্ৰাপ্ত লোক বাকী থাকিলহেঁতেন, তথাপিও তেওঁলোকে প্ৰত্যেকেই নিজৰ নিজৰ তম্বুত উঠি এই নগৰখন জুইৰে জ্বলাই দিব।</w:t>
      </w:r>
    </w:p>
    <w:p/>
    <w:p>
      <w:r xmlns:w="http://schemas.openxmlformats.org/wordprocessingml/2006/main">
        <w:t xml:space="preserve">ঈশ্বৰে ইস্ৰায়েলীসকলক সতৰ্ক কৰি দিছে যে যুদ্ধত কলদীয়াসকলক পৰাস্ত কৰিলেও শত্ৰুৱে নগৰখন জুইত জ্বলাই দিব পাৰিব।</w:t>
      </w:r>
    </w:p>
    <w:p/>
    <w:p>
      <w:r xmlns:w="http://schemas.openxmlformats.org/wordprocessingml/2006/main">
        <w:t xml:space="preserve">১/ অধ্যৱসায়ৰ শক্তি: যিৰিমিয়া ৩৭:১০ পদৰ পৰা এটা পাঠ</w:t>
      </w:r>
    </w:p>
    <w:p/>
    <w:p>
      <w:r xmlns:w="http://schemas.openxmlformats.org/wordprocessingml/2006/main">
        <w:t xml:space="preserve">২) যুদ্ধৰ পৰিণতি বুজা: যিৰিমিয়া ৩৭:১০ পদৰ অধ্যয়ন</w:t>
      </w:r>
    </w:p>
    <w:p/>
    <w:p>
      <w:r xmlns:w="http://schemas.openxmlformats.org/wordprocessingml/2006/main">
        <w:t xml:space="preserve">১/ গীতমালা ৪৬:১০ - "শান্ত হৈ থাকক, আৰু জানি থওক যে মই ঈশ্বৰ।"</w:t>
      </w:r>
    </w:p>
    <w:p/>
    <w:p>
      <w:r xmlns:w="http://schemas.openxmlformats.org/wordprocessingml/2006/main">
        <w:t xml:space="preserve">২/ ৰোমীয়া ১২:২১ - "দুষ্টতাৰ দ্বাৰা জয়ী নহ'বা, কিন্তু ভালৰ দ্বাৰা বেয়াক জয় কৰা।"</w:t>
      </w:r>
    </w:p>
    <w:p/>
    <w:p>
      <w:r xmlns:w="http://schemas.openxmlformats.org/wordprocessingml/2006/main">
        <w:t xml:space="preserve">Jeremiah 37:11 যেতিয়া ফৰৌণৰ সৈন্যৰ ভয়ত কলদীয়াসকলৰ সৈন্যবাহিনী যিৰূচালেমৰ পৰা ভাঙি পেলোৱা হ’ল;</w:t>
      </w:r>
    </w:p>
    <w:p/>
    <w:p>
      <w:r xmlns:w="http://schemas.openxmlformats.org/wordprocessingml/2006/main">
        <w:t xml:space="preserve">ফৰৌণৰ সৈন্যৰ ভয়ত কলদীয়া সৈন্যই যিৰূচালেমৰ পৰা পিছুৱাই গ’ল।</w:t>
      </w:r>
    </w:p>
    <w:p/>
    <w:p>
      <w:r xmlns:w="http://schemas.openxmlformats.org/wordprocessingml/2006/main">
        <w:t xml:space="preserve">১/ ভয়ৰ সন্মুখত সাহস - ঈশ্বৰে তেওঁৰ ওপৰত বিশ্বাস ৰখাসকলক কেনেকৈ শক্তি প্ৰদান কৰে।</w:t>
      </w:r>
    </w:p>
    <w:p/>
    <w:p>
      <w:r xmlns:w="http://schemas.openxmlformats.org/wordprocessingml/2006/main">
        <w:t xml:space="preserve">২) উদ্বেগ অতিক্ৰম কৰা - নিজৰ শক্তিৰ পৰিৱৰ্তে ঈশ্বৰৰ শক্তিৰ ওপৰত নিৰ্ভৰ কৰিবলৈ শিকা।</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ফিলিপীয়া ৪:৬-৭ - "কোনো বিষয়ত চিন্তা নকৰিবা, কিন্তু সকলো বিষয়তে প্ৰাৰ্থনা আৰু অনুৰোধৰ দ্বাৰাই তোমালোকৰ অনুৰোধ ঈশ্বৰৰ আগত জনাওক। আৰু ঈশ্বৰৰ শান্তি, যি সকলো বুদ্ধিৰ অতিক্ৰম কৰে, সেই শান্তিয়ে তোমালোকৰ হৃদয়ক ৰক্ষা কৰিব।" আৰু তোমালোকৰ মন খ্ৰীষ্ট যীচুত।”</w:t>
      </w:r>
    </w:p>
    <w:p/>
    <w:p>
      <w:r xmlns:w="http://schemas.openxmlformats.org/wordprocessingml/2006/main">
        <w:t xml:space="preserve">Jeremiah 37:12 তাৰ পাছত যিৰূচালেমৰ পৰা বিন্যামীন দেশলৈ যাবলৈ ওলাই গ’ল, আৰু তাৰ পৰা লোকসকলৰ মাজত পৃথক হ’ল।</w:t>
      </w:r>
    </w:p>
    <w:p/>
    <w:p>
      <w:r xmlns:w="http://schemas.openxmlformats.org/wordprocessingml/2006/main">
        <w:t xml:space="preserve">যিৰিমিয়াই যিৰূচালেম এৰি বিন্যামীন দেশলৈ গৈ তাত থকা লোকসকলৰ পৰা পৃথক হ’ল।</w:t>
      </w:r>
    </w:p>
    <w:p/>
    <w:p>
      <w:r xmlns:w="http://schemas.openxmlformats.org/wordprocessingml/2006/main">
        <w:t xml:space="preserve">১/ ঈশ্বৰে আমাক যি কৰিবলৈ মাতিছে, সেই কাম কৰিবলৈ আমি পৰিচিতি আৰু সান্ত্বনাৰ সৈতে বিদায় ল'বলৈ ইচ্ছুক হ'ব লাগিব।</w:t>
      </w:r>
    </w:p>
    <w:p/>
    <w:p>
      <w:r xmlns:w="http://schemas.openxmlformats.org/wordprocessingml/2006/main">
        <w:t xml:space="preserve">২/ ভগৱানৰ আমাৰ বাবে এটা পৰিকল্পনা আছে, যিমানেই খৰচ নহওক কিয়।</w:t>
      </w:r>
    </w:p>
    <w:p/>
    <w:p>
      <w:r xmlns:w="http://schemas.openxmlformats.org/wordprocessingml/2006/main">
        <w:t xml:space="preserve">১/ ইব্ৰী ১১:৮-১০ - বিশ্বাসৰ দ্বাৰাই অব্ৰাহামে যেতিয়া তেওঁৰ উত্তৰাধিকাৰ হিচাপে লাভ কৰিবলগীয়া ঠাইলৈ যাবলৈ মাতিছিল, তেতিয়া তেওঁ ক'লৈ যাব নাজানিছিল, সেই ঠাইলৈ যাবলৈ মাতিলে আৰু গ'ল।</w:t>
      </w:r>
    </w:p>
    <w:p/>
    <w:p>
      <w:r xmlns:w="http://schemas.openxmlformats.org/wordprocessingml/2006/main">
        <w:t xml:space="preserve">২) লূক ৫:৪-৫ - যেতিয়া তেওঁ কথা ক’লে, তেতিয়া তেওঁ চিমোনক ক’লে, “গভীৰ পানীত বাহিৰ কৰি দিয়া আৰু জালবোৰ তললৈ নমাই দিয়া।” ছাইমনে উত্তৰ দিলে, মাষ্টৰ, আমি গোটেই ৰাতি কঠোৰ পৰিশ্ৰম কৰিলোঁ আৰু একো ধৰিব পৰা নাই। কিন্তু তুমি কোৱাৰ বাবেই মই জালবোৰ তললৈ নমাই দিম।</w:t>
      </w:r>
    </w:p>
    <w:p/>
    <w:p>
      <w:r xmlns:w="http://schemas.openxmlformats.org/wordprocessingml/2006/main">
        <w:t xml:space="preserve">Jeremiah 37:13 যেতিয়া তেওঁ বিন্যামীনৰ দুৱাৰত আছিল, তেতিয়া তাত এজন সেনাপতি আছিল, যাৰ নাম আছিল হাননিয়াৰ পুত্ৰ চেলেমিয়াৰ পুত্ৰ ইৰিয়া; তেওঁ যিৰিমিয়া ভাববাদীক ধৰি ক’লে, “তুমি কলদীয়াসকলৰ ওচৰত পতিত হ’লা।”</w:t>
      </w:r>
    </w:p>
    <w:p/>
    <w:p>
      <w:r xmlns:w="http://schemas.openxmlformats.org/wordprocessingml/2006/main">
        <w:t xml:space="preserve">ৱাৰ্ডৰ এজন কেপ্তেইন চেলেমিয়া আৰু হান্নিয়াৰ পুত্ৰ ইৰিয়াই যিৰিমিয়া ভাববাদীক কলদীয়াসকলৰ ওচৰলৈ যোৱাৰ অভিযোগ কৰি গ্ৰেপ্তাৰ কৰিলে।</w:t>
      </w:r>
    </w:p>
    <w:p/>
    <w:p>
      <w:r xmlns:w="http://schemas.openxmlformats.org/wordprocessingml/2006/main">
        <w:t xml:space="preserve">১/ মানুহৰ নহয় ঈশ্বৰৰ আজ্ঞা পালন কৰক: যিৰিমিয়াৰ কাহিনী</w:t>
      </w:r>
    </w:p>
    <w:p/>
    <w:p>
      <w:r xmlns:w="http://schemas.openxmlformats.org/wordprocessingml/2006/main">
        <w:t xml:space="preserve">২/ আমাৰ বিশ্বাসত দৃঢ়তাৰে থিয় দিয়াৰ গুৰুত্ব</w:t>
      </w:r>
    </w:p>
    <w:p/>
    <w:p>
      <w:r xmlns:w="http://schemas.openxmlformats.org/wordprocessingml/2006/main">
        <w:t xml:space="preserve">১/ পাঁচনিৰ কৰ্ম ৫:২৯: কিন্তু পিতৰ আৰু আন পাঁচনিসকলে উত্তৰ দি ক’লে, “আমি মানুহৰ আজ্ঞাতকৈ ঈশ্বৰৰ আজ্ঞা পালন কৰা উচিত।”</w:t>
      </w:r>
    </w:p>
    <w:p/>
    <w:p>
      <w:r xmlns:w="http://schemas.openxmlformats.org/wordprocessingml/2006/main">
        <w:t xml:space="preserve">২.১ পিতৰ ৫:৮-৯: সচেতন হওক, সজাগ হওক; কিয়নো তোমালোকৰ বিৰোধী চয়তানে গৰ্জন কৰা সিংহৰ দৰে যাক গ্ৰাস কৰিব পাৰে, তেওঁক বিচাৰি ঘূৰি ফুৰে।</w:t>
      </w:r>
    </w:p>
    <w:p/>
    <w:p>
      <w:r xmlns:w="http://schemas.openxmlformats.org/wordprocessingml/2006/main">
        <w:t xml:space="preserve">Jeremiah 37:14 তেতিয়া যিৰিমিয়াই ক’লে, “এইটো মিছা; মই কলদীয়াসকলৰ ওচৰত আঁতৰি নাযাওঁ। কিন্তু তেওঁ তেওঁৰ কথা নুশুনিলে, ইৰিয়াই যিৰিমিয়াক ধৰি অধ্যক্ষসকলৰ ওচৰলৈ লৈ গ’ল।</w:t>
      </w:r>
    </w:p>
    <w:p/>
    <w:p>
      <w:r xmlns:w="http://schemas.openxmlformats.org/wordprocessingml/2006/main">
        <w:t xml:space="preserve">যিৰিমিয়াই কলদীয়াসকলৰ লগত যাবলৈ অস্বীকাৰ কৰে, কিন্তু ইৰিয়াই তেওঁক নিজৰ ইচ্ছাৰ বিৰুদ্ধে ৰাজকুমাৰসকলৰ ওচৰলৈ লৈ যায়।</w:t>
      </w:r>
    </w:p>
    <w:p/>
    <w:p>
      <w:r xmlns:w="http://schemas.openxmlformats.org/wordprocessingml/2006/main">
        <w:t xml:space="preserve">১/ প্ৰলোভনক প্ৰতিহত কৰাৰ শক্তি - যিৰিমিয়া ৩৭:১৪</w:t>
      </w:r>
    </w:p>
    <w:p/>
    <w:p>
      <w:r xmlns:w="http://schemas.openxmlformats.org/wordprocessingml/2006/main">
        <w:t xml:space="preserve">২/ ঈশ্বৰৰ বাক্য শুনাৰ গুৰুত্ব - যিৰিমিয়া ৩৭:১৪</w:t>
      </w:r>
    </w:p>
    <w:p/>
    <w:p>
      <w:r xmlns:w="http://schemas.openxmlformats.org/wordprocessingml/2006/main">
        <w:t xml:space="preserve">১/ যাকোব ৪:৭ - "এতেকে ঈশ্বৰৰ ওচৰত নিজকে বশ কৰা। চয়তানক প্ৰতিহত কৰা, আৰু তেওঁ তোমালোকৰ পৰা পলাই যাব।"</w:t>
      </w:r>
    </w:p>
    <w:p/>
    <w:p>
      <w:r xmlns:w="http://schemas.openxmlformats.org/wordprocessingml/2006/main">
        <w:t xml:space="preserve">২) ইফিচীয়া ৬:১০-১৭ - "অৱশেষত, প্ৰভুত আৰু তেওঁৰ শক্তিৰ শক্তিত শক্তিশালী হওক। ঈশ্বৰৰ সমগ্ৰ কৱচ পিন্ধক, যাতে তোমালোকে চয়তানৰ পৰিকল্পনাৰ বিৰুদ্ধে থিয় দিব পাৰিবা।"</w:t>
      </w:r>
    </w:p>
    <w:p/>
    <w:p>
      <w:r xmlns:w="http://schemas.openxmlformats.org/wordprocessingml/2006/main">
        <w:t xml:space="preserve">Jeremiah 37:15 এই কাৰণে অধ্যক্ষসকলে যিৰিমিয়াৰ ওপৰত ক্ৰোধিত হৈ তেওঁক আঘাত কৰি যোনাথন লিখকৰ ঘৰত বন্দী কৰি ৰাখিলে;</w:t>
      </w:r>
    </w:p>
    <w:p/>
    <w:p>
      <w:r xmlns:w="http://schemas.openxmlformats.org/wordprocessingml/2006/main">
        <w:t xml:space="preserve">যিৰিমিয়াক ৰাজকুমাৰসকলে তেওঁলোকৰ কাৰ্য্যৰ বিৰুদ্ধে মাত মাতিবলৈ কাৰাগাৰত ভৰাইছিল।</w:t>
      </w:r>
    </w:p>
    <w:p/>
    <w:p>
      <w:r xmlns:w="http://schemas.openxmlformats.org/wordprocessingml/2006/main">
        <w:t xml:space="preserve">১/ মাত মাতিব পৰা শক্তি: আপুনি যি বিশ্বাস কৰে তাৰ বাবে থিয় দিয়া</w:t>
      </w:r>
    </w:p>
    <w:p/>
    <w:p>
      <w:r xmlns:w="http://schemas.openxmlformats.org/wordprocessingml/2006/main">
        <w:t xml:space="preserve">২) অজনপ্ৰিয় হ’লেও ঈশ্বৰৰ ইচ্ছা অনুসৰণ কৰাৰ গুৰুত্ব</w:t>
      </w:r>
    </w:p>
    <w:p/>
    <w:p>
      <w:r xmlns:w="http://schemas.openxmlformats.org/wordprocessingml/2006/main">
        <w:t xml:space="preserve">১/ মথি ১০:৩২-৩৩ "সেয়েহে যি কোনোৱে মানুহৰ আগত মোক স্বীকাৰ কৰে, ময়ো স্বৰ্গত থকা মোৰ পিতৃৰ আগত তেওঁক স্বীকাৰ কৰিম। ৩৩ কিন্তু যি কোনোৱে মানুহৰ আগত মোক অস্বীকাৰ কৰিব, মইও স্বৰ্গত থকা মোৰ পিতৃৰ আগত তেওঁক অস্বীকাৰ কৰিম।" ."</w:t>
      </w:r>
    </w:p>
    <w:p/>
    <w:p>
      <w:r xmlns:w="http://schemas.openxmlformats.org/wordprocessingml/2006/main">
        <w:t xml:space="preserve">২/ হিতোপদেশ ২৮:১ "দুষ্টই যেতিয়া কোনোৱে খেদি নাযায় তেতিয়া পলাই যায়, কিন্তু ধাৰ্মিকসকল সিংহৰ দৰে সাহসী।"</w:t>
      </w:r>
    </w:p>
    <w:p/>
    <w:p>
      <w:r xmlns:w="http://schemas.openxmlformats.org/wordprocessingml/2006/main">
        <w:t xml:space="preserve">Jeremiah 37:16 যেতিয়া যিৰিমিয়াক কাৰাগাৰত আৰু কোঠাবোৰত প্ৰৱেশ কৰা হ’ল আৰু যিৰিমিয়া তাত বহু দিন থাকিল;</w:t>
      </w:r>
    </w:p>
    <w:p/>
    <w:p>
      <w:r xmlns:w="http://schemas.openxmlformats.org/wordprocessingml/2006/main">
        <w:t xml:space="preserve">যিৰিমিয়াক বহু দিন কাৰাগাৰত বন্দী কৰি ৰখা হৈছিল।</w:t>
      </w:r>
    </w:p>
    <w:p/>
    <w:p>
      <w:r xmlns:w="http://schemas.openxmlformats.org/wordprocessingml/2006/main">
        <w:t xml:space="preserve">১: বিপদৰ সময়তো ঈশ্বৰৰ প্ৰতি বিশ্বাসী হৈ থাকিবলৈ আমি যিৰিমিয়াৰ পৰা শিকিব পাৰোঁ।</w:t>
      </w:r>
    </w:p>
    <w:p/>
    <w:p>
      <w:r xmlns:w="http://schemas.openxmlformats.org/wordprocessingml/2006/main">
        <w:t xml:space="preserve">২: অন্ধকাৰ সময়তো ঈশ্বৰৰ সান্নিধ্য আমাৰ লগত থাকে।</w:t>
      </w:r>
    </w:p>
    <w:p/>
    <w:p>
      <w:r xmlns:w="http://schemas.openxmlformats.org/wordprocessingml/2006/main">
        <w:t xml:space="preserve">১: ইব্ৰী ১০:৩৬, কিয়নো তোমালোকক সহনশীলতাৰ প্ৰয়োজন আছে, যাতে যেতিয়া তোমালোকে ঈশ্বৰৰ ইচ্ছা পালন কৰিবা তেতিয়া তোমালোকে প্ৰতিজ্ঞা কৰা বস্তু লাভ কৰিবা।</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Jeremiah 37:17 তেতিয়া ৰজাই চিদিকিয়াই পঠিয়াই তেওঁক বাহিৰলৈ লৈ গ’ল, আৰু ৰজাই তেওঁক নিজৰ ঘৰত গোপনে সুধিলে, “যিহোৱাৰ পৰা কোনো বাক্য আছেনে?” যিৰিমিয়াই ক’লে, “আছে, কিয়নো তেওঁ ক’লে, তোমাক বাবিলৰ ৰজাৰ হাতত সমৰ্পণ কৰা হ’ব।”</w:t>
      </w:r>
    </w:p>
    <w:p/>
    <w:p>
      <w:r xmlns:w="http://schemas.openxmlformats.org/wordprocessingml/2006/main">
        <w:t xml:space="preserve">ৰজাই যিৰিমিয়াক সুধিলে যে যিহোৱাৰ পৰা কোনো কথা আছে নেকি আৰু যিৰিমিয়াই তেওঁক ক’লে যে তেওঁক বাবিলৰ ৰজাৰ হাতত গতাই দিয়া হ’ব।</w:t>
      </w:r>
    </w:p>
    <w:p/>
    <w:p>
      <w:r xmlns:w="http://schemas.openxmlformats.org/wordprocessingml/2006/main">
        <w:t xml:space="preserve">১/ প্ৰভু সাৰ্বভৌম, আনকি আমাৰ পৰীক্ষাতো</w:t>
      </w:r>
    </w:p>
    <w:p/>
    <w:p>
      <w:r xmlns:w="http://schemas.openxmlformats.org/wordprocessingml/2006/main">
        <w:t xml:space="preserve">২/ বিপদৰ সময়ত মুক্তিৰ আশা</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Jeremiah 37:18 তদুপৰি যিৰিমিয়াই ৰজা চিদিকিয়াক ক’লে, “তোমাৰ বিৰুদ্ধে বা তোমাৰ দাসসকলৰ বিৰুদ্ধে বা এই লোকসকলৰ বিৰুদ্ধে মই কি অপৰাধ কৰিলোঁ, যে তুমি মোক কাৰাগাৰত বন্দী কৰা?</w:t>
      </w:r>
    </w:p>
    <w:p/>
    <w:p>
      <w:r xmlns:w="http://schemas.openxmlformats.org/wordprocessingml/2006/main">
        <w:t xml:space="preserve">যিৰিমিয়াই ৰজা চিদিকিয়াক কিয় কাৰাগাৰত বন্দী কৰা হ’ল বুলি সুধিলে, কিয়নো তেওঁ ৰজা, তেওঁৰ দাস বা লোকসকলৰ কোনো অন্যায় কৰা নাছিল।</w:t>
      </w:r>
    </w:p>
    <w:p/>
    <w:p>
      <w:r xmlns:w="http://schemas.openxmlformats.org/wordprocessingml/2006/main">
        <w:t xml:space="preserve">১/ ঈশ্বৰৰ সাৰ্বভৌমত্ব: দুখ-কষ্টৰ অভাৱনীয়তা</w:t>
      </w:r>
    </w:p>
    <w:p/>
    <w:p>
      <w:r xmlns:w="http://schemas.openxmlformats.org/wordprocessingml/2006/main">
        <w:t xml:space="preserve">২/ ঈশ্বৰৰ সাৰ্বভৌমত্ব আৰু মানৱ স্বাধীনতা</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৫৫:৮-৯ "কিয়নো মোৰ চিন্তা তোমালোকৰ চিন্তা নহয়, আৰু তোমালোকৰ পথ মোৰ পথ নহয়," প্ৰভুৱে এইদৰে কয়। "যেনেকৈ আকাশ পৃথিৱীতকৈ ওখ, মোৰ পথবোৰো তোমাৰ পথতকৈ আৰু মোৰ চিন্তা তোমাৰ চিন্তাতকৈও উচ্চ।"</w:t>
      </w:r>
    </w:p>
    <w:p/>
    <w:p>
      <w:r xmlns:w="http://schemas.openxmlformats.org/wordprocessingml/2006/main">
        <w:t xml:space="preserve">Jeremiah 37:19 তোমালোকৰ ভাববাদীসকল এতিয়া ক'ত আছে যিসকলে তোমালোকক ভৱিষ্যতবাণী কৰিছিল যে, বাবিলৰ ৰজা তোমালোকৰ বিৰুদ্ধে বা এই দেশৰ বিৰুদ্ধে নাহিব?</w:t>
      </w:r>
    </w:p>
    <w:p/>
    <w:p>
      <w:r xmlns:w="http://schemas.openxmlformats.org/wordprocessingml/2006/main">
        <w:t xml:space="preserve">ভাববাদীসকলে প্ৰতিজ্ঞা কৰিছিল যে বাবিলৰ ৰজাই যিহূদা আৰু তেওঁলোকৰ দেশৰ বিৰুদ্ধে নাহিব, কিন্তু এই কথা সঁচা নহয় বুলি প্ৰমাণিত হ’ল।</w:t>
      </w:r>
    </w:p>
    <w:p/>
    <w:p>
      <w:r xmlns:w="http://schemas.openxmlformats.org/wordprocessingml/2006/main">
        <w:t xml:space="preserve">১/ ঈশ্বৰৰ প্ৰতিজ্ঞাবোৰ সদায় যিদৰে দেখা যায় তেনেকুৱা নহয় - যিৰিমিয়া ৩৭:১৯</w:t>
      </w:r>
    </w:p>
    <w:p/>
    <w:p>
      <w:r xmlns:w="http://schemas.openxmlformats.org/wordprocessingml/2006/main">
        <w:t xml:space="preserve">২/ মানুহৰ ওপৰত নহয়, ঈশ্বৰৰ ওপৰত নিৰ্ভৰ কৰাৰ জ্ঞান - যিৰিমিয়া ৩৭:১৯</w:t>
      </w:r>
    </w:p>
    <w:p/>
    <w:p>
      <w:r xmlns:w="http://schemas.openxmlformats.org/wordprocessingml/2006/main">
        <w:t xml:space="preserve">১/ যিচয়া ৮:২০ - বিধান আৰু সাক্ষ্যৰ প্ৰতি, যদি তেওঁলোকে এই বাক্য অনুসৰি কথা নকয়, তেন্তে তেওঁলোকৰ মাজত পোহৰ নথকাৰ বাবে।</w:t>
      </w:r>
    </w:p>
    <w:p/>
    <w:p>
      <w:r xmlns:w="http://schemas.openxmlformats.org/wordprocessingml/2006/main">
        <w:t xml:space="preserve">২/ হিতোপদেশ ৩:৫ - তোমাৰ সমস্ত হৃদয়েৰে যিহোৱাৰ ওপৰত বিশ্বাস ৰাখক; আৰু নিজৰ বুদ্ধিৰ প্ৰতি হেলান নাৰাখিব।</w:t>
      </w:r>
    </w:p>
    <w:p/>
    <w:p>
      <w:r xmlns:w="http://schemas.openxmlformats.org/wordprocessingml/2006/main">
        <w:t xml:space="preserve">Jeremiah 37:20 হে মোৰ প্ৰভু ৰজা, এতিয়া শুনা; যাতে তুমি মোক লিখক যোনাথনৰ ঘৰলৈ উভতাই নিদিবা, যাতে মই তাতেই মৰি নাযাওঁ।”</w:t>
      </w:r>
    </w:p>
    <w:p/>
    <w:p>
      <w:r xmlns:w="http://schemas.openxmlformats.org/wordprocessingml/2006/main">
        <w:t xml:space="preserve">যিৰিমিয়াই ৰজাৰ ওচৰত প্ৰাৰ্থনা কৰিলে যে তেওঁৰ অনুৰোধ গ্ৰহণ কৰা হওক আৰু তাত মৃত্যুৰ ভয়ত তেওঁক লিখক যোনাথনৰ ঘৰলৈ ঘূৰাই পঠিওৱা নহয়।</w:t>
      </w:r>
    </w:p>
    <w:p/>
    <w:p>
      <w:r xmlns:w="http://schemas.openxmlformats.org/wordprocessingml/2006/main">
        <w:t xml:space="preserve">১/ প্ৰাৰ্থনাৰ শক্তি: যিৰিমিয়াই ৰজাৰ ওচৰত কৰা অনুৰোধে বিশ্বাসৰ শক্তি কেনেকৈ প্ৰদৰ্শন কৰে</w:t>
      </w:r>
    </w:p>
    <w:p/>
    <w:p>
      <w:r xmlns:w="http://schemas.openxmlformats.org/wordprocessingml/2006/main">
        <w:t xml:space="preserve">২/ যিৰিমিয়াৰ পৰা শিকিব পৰা: নিজৰ পক্ষত কথা ক’বলৈ আৰু থিয় দিবলৈ ইচ্ছুক হোৱাৰ গুৰুত্ব</w:t>
      </w:r>
    </w:p>
    <w:p/>
    <w:p>
      <w:r xmlns:w="http://schemas.openxmlformats.org/wordprocessingml/2006/main">
        <w:t xml:space="preserve">১/ গীতমালা ১৪৫:১৮ - যিহোৱা তেওঁক আহ্বান কৰা সকলোৰে ওচৰত, যিসকলে তেওঁক সত্যতাৰে মাতে</w:t>
      </w:r>
    </w:p>
    <w:p/>
    <w:p>
      <w:r xmlns:w="http://schemas.openxmlformats.org/wordprocessingml/2006/main">
        <w:t xml:space="preserve">২)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Jeremiah 37:21 তেতিয়া ৰজাই চিদিকিয়াই আজ্ঞা দিলে যে তেওঁলোকে যিৰিমিয়াক কাৰাগাৰৰ চোতালত ভৰাই দিব আৰু নগৰৰ সকলো পিঠা শেষ নোহোৱালৈকে প্ৰতিদিনে তেওঁক ৰুটিৰ আলিৰ পৰা এটুকুৰা পিঠা দিব। এইদৰে যিৰিমিয়া কাৰাগাৰৰ চোতালত থাকিল।</w:t>
      </w:r>
    </w:p>
    <w:p/>
    <w:p>
      <w:r xmlns:w="http://schemas.openxmlformats.org/wordprocessingml/2006/main">
        <w:t xml:space="preserve">ৰজা চিদিকিয়াই যিৰিমিয়াক কাৰাগাৰৰ চোতালত ৰাখি নগৰৰ সকলো পিঠা নোহোৱালৈকে প্ৰতিদিনে এটুকুৰা পিঠা দিবলৈ আজ্ঞা দিলে।</w:t>
      </w:r>
    </w:p>
    <w:p/>
    <w:p>
      <w:r xmlns:w="http://schemas.openxmlformats.org/wordprocessingml/2006/main">
        <w:t xml:space="preserve">১/ কঠিন পৰিস্থিতিত ঈশ্বৰক বিশ্বাস কৰা - যিৰিমিয়াৰ বিশ্বাসী সহনশীলতা</w:t>
      </w:r>
    </w:p>
    <w:p/>
    <w:p>
      <w:r xmlns:w="http://schemas.openxmlformats.org/wordprocessingml/2006/main">
        <w:t xml:space="preserve">২/ অপ্ৰত্যাশিত পৰিস্থিতিত ঈশ্বৰৰ প্ৰভিডেন্স - যিৰিমিয়াৰ স্থিতিস্থাপকতা</w:t>
      </w:r>
    </w:p>
    <w:p/>
    <w:p>
      <w:r xmlns:w="http://schemas.openxmlformats.org/wordprocessingml/2006/main">
        <w:t xml:space="preserve">১) যিচয়া ৪৩:২ - "যেতিয়া তুমি পানীৰ মাজেৰে পাৰ হৈছা, মই তোমাৰ লগত থাকিম; আৰু নদীৰ মাজেৰে, তেওঁলোকে তোমাক আগুৰি নাৰাখে; যেতিয়া তুমি জুইৰ মাজেৰে খোজা, তেতিয়া তুমি জ্বলি নাযাবা, আৰু জুইৰ শিখাই তোমাক ভস্মীভূত নকৰিবা।" ."</w:t>
      </w:r>
    </w:p>
    <w:p/>
    <w:p>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p>
      <w:r xmlns:w="http://schemas.openxmlformats.org/wordprocessingml/2006/main">
        <w:t xml:space="preserve">যিৰিমিয়াৰ ৩৮ অধ্যায়ত যিৰূচালেম বেবিলনে ঘেৰাও কৰাৰ সময়ত যিৰিমিয়াৰ অভিজ্ঞতাসমূহ চিত্ৰিত কৰা হৈছে, য'ত তেওঁক অত্যাচাৰ আৰু উদ্ধাৰ কৰাও অন্তৰ্ভুক্ত।</w:t>
      </w:r>
    </w:p>
    <w:p/>
    <w:p>
      <w:r xmlns:w="http://schemas.openxmlformats.org/wordprocessingml/2006/main">
        <w:t xml:space="preserve">১ম অনুচ্ছেদ: যিৰিমিয়াক কিছুমান বিষয়াই সৈনিক আৰু লোকসকলক বেবিলনীয়াসকলৰ বিৰুদ্ধে যুদ্ধ কৰিবলৈ নিৰুৎসাহিত কৰাৰ অভিযোগ উত্থাপন কৰিছে (যিৰিমিয়া ৩৮:১-৪)। তেওঁক মৃত্যুদণ্ড দিবলৈ দাবী জনাইছে। কিন্তু, ৰজা চিদিকিয়াই তেওঁলোকক যিৰিমিয়াৰ লগত নিজৰ ইচ্ছামতে কৰিবলৈ অনুমতি দিয়ে।</w:t>
      </w:r>
    </w:p>
    <w:p/>
    <w:p>
      <w:r xmlns:w="http://schemas.openxmlformats.org/wordprocessingml/2006/main">
        <w:t xml:space="preserve">২য় অনুচ্ছেদ: ৰজাৰ ৰাজপ্ৰসাদত থকা ইথিওপিয়ান নপুংসক এবেদ-মেলেকে যিৰিমিয়াৰ হৈ মধ্যস্থতা কৰে (যিৰিমিয়া ৩৮:৫-১৩)। তেওঁ যিৰিমিয়াৰ প্ৰাণ ৰক্ষা কৰিবলৈ ৰজাৰ ওচৰত অনুৰোধ কৰে কাৰণ তেওঁ বিশ্বাস কৰে যে যিৰিমিয়াই ঈশ্বৰৰ পৰা বাক্য কয়। চিদিকিয়াই এবেদ-মেলকৰ অনুৰোধ মঞ্জুৰ কৰে আৰু যিৰিমিয়াক কুঁৱাৰ পৰা উদ্ধাৰ কৰিবলৈ নিৰ্দেশ দিয়ে।</w:t>
      </w:r>
    </w:p>
    <w:p/>
    <w:p>
      <w:r xmlns:w="http://schemas.openxmlformats.org/wordprocessingml/2006/main">
        <w:t xml:space="preserve">৩য় অনুচ্ছেদ: এবেদ-মেলেকে যিৰিমিয়াক কুঁৱাটোৰ ভিতৰলৈ ৰছী নমাই উদ্ধাৰ কৰে, যাৰ ফলত তেওঁক নিৰাপদে উলিয়াই আনিব পৰা যায় (যিৰিমিয়া ৩৮:১৪-১৫)। ইয়াৰ পিছত যিৰিমিয়া চোতালৰ প্ৰহৰী ঘৰত থাকে।</w:t>
      </w:r>
    </w:p>
    <w:p/>
    <w:p>
      <w:r xmlns:w="http://schemas.openxmlformats.org/wordprocessingml/2006/main">
        <w:t xml:space="preserve">৪ৰ্থ অনুচ্ছেদ: ৰজা চিদিকিয়াই গোপনে যিৰিমিয়াৰ সৈতে পুনৰ আলোচনা কৰে (যিৰিমিয়া ৩৮:১৬-২৩)। তেওঁ ব্যক্তিগত কথা-বতৰাৰ বাবে বিচাৰে আৰু যিৰিমিয়াৰ যোগেদি ঈশ্বৰৰ পৰা পথ প্ৰদৰ্শন বিচাৰে। ইয়াৰ উত্তৰত ঈশ্বৰে চিদিকিয়াক সতৰ্ক কৰি দিয়ে যে যদি তেওঁ বাবিলৰ ওচৰত আত্মসমৰ্পণ কৰে, তেন্তে যিৰূচালেমৰ সৈতে তেওঁৰ প্ৰাণো ৰক্ষা পৰিব; অন্যথা ধ্বংস অপেক্ষা কৰি আছে।</w:t>
      </w:r>
    </w:p>
    <w:p/>
    <w:p>
      <w:r xmlns:w="http://schemas.openxmlformats.org/wordprocessingml/2006/main">
        <w:t xml:space="preserve">৫ম অনুচ্ছেদ: এই সতৰ্কবাণীৰ পিছতো কিছুমান বিষয়াই যিৰিমিয়াক আৰু এবাৰ পৰিত্যাগ কৰাৰ অভিযোগ কৰে (যিৰিমিয়া ৩৮:২৪-২৮)। তেওঁলোকে চিদিকিয়া ৰজাক গতাই দিবলৈ পতিয়ন নিয়াই। ফলস্বৰূপে তেওঁলোকে তেওঁক বোকাময় কুঁৱা এটাত পেলাই দিয়ে য’ত তেওঁ বোকাত ডুব যায় যেতিয়ালৈকে এবেদ-মেলেকে আকৌ এবাৰ উদ্ধাৰ নকৰে।</w:t>
      </w:r>
    </w:p>
    <w:p/>
    <w:p>
      <w:r xmlns:w="http://schemas.openxmlformats.org/wordprocessingml/2006/main">
        <w:t xml:space="preserve">সামৰণিত ক’বলৈ গ’লে যিৰিমিয়াৰ আঠত্ৰিশটা অধ্যায়ত বেবিলন ঘেৰাওৰ সময়ৰ অধিক পৰিঘটনাৰ চিত্ৰণ কৰা হৈছে আৰু যিৰিমিয়াই সন্মুখীন হোৱা নিৰ্যাতনৰ লগতে পৰৱৰ্তী সময়ত তেওঁক উদ্ধাৰৰ ওপৰত গুৰুত্ব আৰোপ কৰা হৈছে। কিছুমান বিষয়াই তেওঁক বেবিলনৰ বিৰুদ্ধে প্ৰতিৰোধক নিৰুৎসাহিত কৰা বুলি অভিযোগ কৰে। তেওঁলোকে তেওঁক মৃত্যুদণ্ডৰ দাবী কৰে আৰু যদিও প্ৰথম অৱস্থাত অনিচ্ছুক আছিল, তথাপিও ৰজা চিদিকিয়াই তেওঁলোকক তেওঁৰ সৈতে ব্যৱহাৰ কৰিবলৈ স্বাধীনতা দিয়ে, এবেদ-মেলেকে যিৰিমিয়াৰ বাবে মধ্যস্থতা কৰে, ঈশ্বৰৰ বাক্যত বিশ্বাস কৰাৰ বাবে তেওঁৰ জীৱনৰ বাবে অনুৰোধ কৰে। চিদিকিয়াই এই অনুৰোধ মঞ্জুৰ কৰে আৰু এবেদ-মেলেকে তেওঁক এটা কুঁৱাৰ পৰা উদ্ধাৰ কৰে, চিদিকিয়াই গোপনে যিৰিমিয়াৰ সৈতে পুনৰ আলোচনা কৰে। আত্মসমৰ্পণ বা প্ৰতিৰোধ কৰাৰ সন্দৰ্ভত তেওঁ পথ প্ৰদৰ্শন বিচাৰে। ঈশ্বৰে সতৰ্ক কৰি দিয়ে যে আত্মসমৰ্পণ কৰিলে তেওঁলোকৰ জীৱন ৰক্ষা পৰিব, আনহাতে প্ৰতিৰোধে ধ্বংসৰ দিশে লৈ যায়, এই সতৰ্কবাণীৰ পিছতো কিছুমান বিষয়াই তেওঁক আৰু এবাৰ অভিযোগ কৰে। তেওঁলোকে চিদিকিয়াক যিৰিমিয়াক গতাই দিবলৈ পতিয়ন নিয়ায়, যাৰ ফলত তেওঁক বোকাময় কুঁৱাৰ ভিতৰত কাৰাবন্দী কৰা হয়, সামগ্ৰিকভাৱে, এই অধ্যায়ত সংকটৰ সময়ত ভাববাদী আৰু শাসক উভয়ে সন্মুখীন হোৱা চলি থকা সংঘাতসমূহৰ ওপৰত আলোকপাত কৰা হৈছে আৰু আগতীয়া পৰাজয়। ইয়াৰ উপৰিও ইয়াত গুৰুত্ব দিয়া হৈছে যে কেনেকৈ এবেদ-মেলেকৰ দৰে অপ্ৰত্যাশিত ব্যক্তিৰ জৰিয়তে ঈশ্বৰৰ হস্তক্ষেপ আহিব পাৰে যিয়ে সাহস আৰু মমতা প্ৰদৰ্শন কৰে।</w:t>
      </w:r>
    </w:p>
    <w:p/>
    <w:p>
      <w:r xmlns:w="http://schemas.openxmlformats.org/wordprocessingml/2006/main">
        <w:t xml:space="preserve">Jeremiah 38:1 তেতিয়া মত্তনৰ পুত্ৰ চেফতিয়া, পছুৰৰ পুত্ৰ গেদলিয়া, চেলেমিয়াৰ পুত্ৰ য়ূকাল আৰু মলকিয়াৰ পুত্ৰ পছুৰে যিৰিমিয়াই সকলো লোকৰ আগত কোৱা কথাবোৰ শুনিলে।</w:t>
      </w:r>
    </w:p>
    <w:p/>
    <w:p>
      <w:r xmlns:w="http://schemas.openxmlformats.org/wordprocessingml/2006/main">
        <w:t xml:space="preserve">যিৰিমিয়াই সকলো লোকৰ আগত কোৱা কথাবোৰ চফটিয়া, গেদলিয়া, য়ূকাল আৰু পছুৰ নামৰ চাৰিজন লোকে শুনিলে।</w:t>
      </w:r>
    </w:p>
    <w:p/>
    <w:p>
      <w:r xmlns:w="http://schemas.openxmlformats.org/wordprocessingml/2006/main">
        <w:t xml:space="preserve">১/ "যি সঠিক তাৰ বাবে থিয় দিয়া"।</w:t>
      </w:r>
    </w:p>
    <w:p/>
    <w:p>
      <w:r xmlns:w="http://schemas.openxmlformats.org/wordprocessingml/2006/main">
        <w:t xml:space="preserve">২/ "মাক ক'বলৈ সাহস"।</w:t>
      </w:r>
    </w:p>
    <w:p/>
    <w:p>
      <w:r xmlns:w="http://schemas.openxmlformats.org/wordprocessingml/2006/main">
        <w:t xml:space="preserve">১/ হিতোপদেশ ৩১:৮-৯ "যিসকলে নিজৰ হৈ কথা ক'ব নোৱাৰে, তেওঁলোকৰ সকলোৰে অধিকাৰৰ বাবে কথা কওক। কথা কওক আৰু ন্যায়পৰায়ণ বিচাৰ কৰক; দৰিদ্ৰ আৰু আৰ্তজনৰ অধিকাৰ ৰক্ষা কৰক।"</w:t>
      </w:r>
    </w:p>
    <w:p/>
    <w:p>
      <w:r xmlns:w="http://schemas.openxmlformats.org/wordprocessingml/2006/main">
        <w:t xml:space="preserve">২) ইফিচীয়া ৪:২৯ "তোমালোকৰ মুখৰ পৰা কোনো অশুভ কথা ওলাই নাযাবা, কিন্তু কেৱল আনক তেওঁলোকৰ প্ৰয়োজন অনুসৰি গঢ়ি তোলাৰ বাবে সহায়ক কথাহে ওলাই আহিব, যাতে শুনাসকলৰ উপকাৰ হয়।"</w:t>
      </w:r>
    </w:p>
    <w:p/>
    <w:p>
      <w:r xmlns:w="http://schemas.openxmlformats.org/wordprocessingml/2006/main">
        <w:t xml:space="preserve">Jeremiah 38:2 যিহোৱাই এই কথা কৈছে, যি এই নগৰত থাকিব, তেওঁ তৰোৱাল, আকাল আৰু মহামাৰীৰ দ্বাৰা মৰিব; কিয়নো সি চিকাৰৰ কাৰণে নিজৰ প্ৰাণ পাব আৰু জীয়াই থাকিব।</w:t>
      </w:r>
    </w:p>
    <w:p/>
    <w:p>
      <w:r xmlns:w="http://schemas.openxmlformats.org/wordprocessingml/2006/main">
        <w:t xml:space="preserve">প্ৰভুৱে ঘোষণা কৰিছে যে যিৰূচালেমত থকাসকলে তৰোৱাল, দুৰ্ভিক্ষ আৰু মহামাৰীৰ দ্বাৰা মৃত্যুৰ সন্মুখীন হ’ব, কিন্তু কলদীয়াসকলৰ ওচৰলৈ যোৱাসকলে ৰক্ষা পাব আৰু তেওঁলোকৰ প্ৰাণ ৰক্ষা পৰিব।</w:t>
      </w:r>
    </w:p>
    <w:p/>
    <w:p>
      <w:r xmlns:w="http://schemas.openxmlformats.org/wordprocessingml/2006/main">
        <w:t xml:space="preserve">১/ কঠিন সময়ত ঈশ্বৰৰ সুৰক্ষাৰ প্ৰতিজ্ঞা</w:t>
      </w:r>
    </w:p>
    <w:p/>
    <w:p>
      <w:r xmlns:w="http://schemas.openxmlformats.org/wordprocessingml/2006/main">
        <w:t xml:space="preserve">২/ দুখ-কষ্টৰ মাজত ঈশ্বৰ আৰু তেওঁৰ পৰিকল্পনাক বিশ্বাস কৰা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Jeremiah 38:3 যিহোৱাই এইদৰে কৈছে, এই নগৰখন নিশ্চয়কৈ বাবিলনৰ ৰজাৰ সৈন্যৰ হাতত অৰ্পণ কৰা হ’ব।</w:t>
      </w:r>
    </w:p>
    <w:p/>
    <w:p>
      <w:r xmlns:w="http://schemas.openxmlformats.org/wordprocessingml/2006/main">
        <w:t xml:space="preserve">প্ৰভুৱে ঘোষণা কৰে যে বাবিলৰ ৰজাৰ সৈন্যই নগৰখন দখল কৰিব।</w:t>
      </w:r>
    </w:p>
    <w:p/>
    <w:p>
      <w:r xmlns:w="http://schemas.openxmlformats.org/wordprocessingml/2006/main">
        <w:t xml:space="preserve">১/ ঈশ্বৰ নিয়ন্ত্ৰণত আছে: জীৱনত যিয়েই নহওক কিয়, শেষত ঈশ্বৰ নিয়ন্ত্ৰণত থাকে। (যিৰিমিয়া ১০:২৩)</w:t>
      </w:r>
    </w:p>
    <w:p/>
    <w:p>
      <w:r xmlns:w="http://schemas.openxmlformats.org/wordprocessingml/2006/main">
        <w:t xml:space="preserve">২) আমাৰ বিশ্বাসী ৰজা: যেতিয়া আমি নিজকে শক্তিহীন অনুভৱ কৰোঁ, তেতিয়াও ঈশ্বৰ যে আমাৰ বিশ্বাসী ৰজা, সেই কথা মনত ৰখাটো গুৰুত্বপূৰ্ণ। (যিচয়া ৪৩:১৫)</w:t>
      </w:r>
    </w:p>
    <w:p/>
    <w:p>
      <w:r xmlns:w="http://schemas.openxmlformats.org/wordprocessingml/2006/main">
        <w:t xml:space="preserve">১/ যিৰিমিয়া ১০:২৩: হে যিহোৱা, মই জানো যে মানুহৰ পথ নিজৰ মাজত নাই;</w:t>
      </w:r>
    </w:p>
    <w:p/>
    <w:p>
      <w:r xmlns:w="http://schemas.openxmlformats.org/wordprocessingml/2006/main">
        <w:t xml:space="preserve">২/ যিচয়া ৪৩:১৫: মই যিহোৱা, তোমাৰ পবিত্ৰ, ইস্ৰায়েলৰ সৃষ্টিকৰ্তা, তোমাৰ ৰজা।</w:t>
      </w:r>
    </w:p>
    <w:p/>
    <w:p>
      <w:r xmlns:w="http://schemas.openxmlformats.org/wordprocessingml/2006/main">
        <w:t xml:space="preserve">Jeremiah 38:4 সেয়েহে অধ্যক্ষসকলে ৰজাক ক’লে, “আমি আপোনাক অনুৰোধ কৰিছো যে এই মানুহজনক হত্যা কৰা হওক; তেওঁলোকক এনে বাক্য কোৱা;</w:t>
      </w:r>
    </w:p>
    <w:p/>
    <w:p>
      <w:r xmlns:w="http://schemas.openxmlformats.org/wordprocessingml/2006/main">
        <w:t xml:space="preserve">নগৰৰ ৰাজকুমাৰসকলে ৰজাক যিৰিমিয়াক হত্যা কৰিবলৈ ক’লে, কাৰণ তেওঁৰ কথাই নগৰত থকা মানুহ আৰু সৈনিকসকলৰ মনোবল দুৰ্বল কৰি তুলিছিল।</w:t>
      </w:r>
    </w:p>
    <w:p/>
    <w:p>
      <w:r xmlns:w="http://schemas.openxmlformats.org/wordprocessingml/2006/main">
        <w:t xml:space="preserve">১/ বাক্যৰ শক্তি - যিৰিমিয়া ৩৮:৪</w:t>
      </w:r>
    </w:p>
    <w:p/>
    <w:p>
      <w:r xmlns:w="http://schemas.openxmlformats.org/wordprocessingml/2006/main">
        <w:t xml:space="preserve">২) আনৰ কল্যাণ বিচৰাৰ গুৰুত্ব - যিৰিমিয়া ৩৮:৪</w:t>
      </w:r>
    </w:p>
    <w:p/>
    <w:p>
      <w:r xmlns:w="http://schemas.openxmlformats.org/wordprocessingml/2006/main">
        <w:t xml:space="preserve">১/ হিতোপদেশ ১৮:২১ - মৃত্যু আৰু জীৱন জিভাৰ ক্ষমতাত থাকে</w:t>
      </w:r>
    </w:p>
    <w:p/>
    <w:p>
      <w:r xmlns:w="http://schemas.openxmlformats.org/wordprocessingml/2006/main">
        <w:t xml:space="preserve">২/ ৰোমীয়া ১২:১৮ - যদি সম্ভৱ হয়, তেন্তে ই আপোনাৰ ওপৰত যিমানদূৰ নিৰ্ভৰ কৰে, সকলোৰে লগত শান্তিৰে জীয়াই থাকক</w:t>
      </w:r>
    </w:p>
    <w:p/>
    <w:p>
      <w:r xmlns:w="http://schemas.openxmlformats.org/wordprocessingml/2006/main">
        <w:t xml:space="preserve">Jeremiah 38:5 তেতিয়া ৰজাই চিদিকিয়াই ক’লে, “চোৱা, তেওঁ তোমাৰ হাতত আছে;</w:t>
      </w:r>
    </w:p>
    <w:p/>
    <w:p>
      <w:r xmlns:w="http://schemas.openxmlformats.org/wordprocessingml/2006/main">
        <w:t xml:space="preserve">ৰজাই চিদিকিয়াই যিৰিমিয়াক কাৰাগাৰৰ পৰা মুকলি কৰি দিবলৈ অনুমতি দিলে, তেওঁৰ বিষয়াসকলক ক’লে যে তেওঁলোকৰ যিৰিমিয়াৰ ওপৰত নিয়ন্ত্ৰণ আছে আৰু ৰজাই তেওঁলোকক বাধা দিবলৈ অক্ষম।</w:t>
      </w:r>
    </w:p>
    <w:p/>
    <w:p>
      <w:r xmlns:w="http://schemas.openxmlformats.org/wordprocessingml/2006/main">
        <w:t xml:space="preserve">১/ ঈশ্বৰৰ সাৰ্বভৌমত্ব: কোনো শক্তি তেওঁৰ শক্তিতকৈ বেছি হ’ব নোৱাৰে</w:t>
      </w:r>
    </w:p>
    <w:p/>
    <w:p>
      <w:r xmlns:w="http://schemas.openxmlformats.org/wordprocessingml/2006/main">
        <w:t xml:space="preserve">২/ ঈশ্বৰৰ ব্যৱস্থাত বিশ্বাস কৰিবলৈ শিকা</w:t>
      </w:r>
    </w:p>
    <w:p/>
    <w:p>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w:t>
      </w:r>
    </w:p>
    <w:p/>
    <w:p>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p>
      <w:r xmlns:w="http://schemas.openxmlformats.org/wordprocessingml/2006/main">
        <w:t xml:space="preserve">Jeremiah 38:6 তেতিয়া তেওঁলোকে যিৰিমিয়াক ধৰি কাৰাগাৰৰ চোতালত থকা হামেলকৰ পুত্ৰ মলকিয়াৰ কাৰাগাৰত পেলাই দিলে আৰু যিৰিমিয়াক ৰছীৰে তললৈ নমাই দিলে। আৰু সেই কাৰাগাৰত বোকা বাদে পানী নাছিল;</w:t>
      </w:r>
    </w:p>
    <w:p/>
    <w:p>
      <w:r xmlns:w="http://schemas.openxmlformats.org/wordprocessingml/2006/main">
        <w:t xml:space="preserve">যিৰিমিয়াক লৈ গৈ পানী নথকা, কেৱল বোকা নথকা এটা কাৰাগাৰত পেলাই দিয়া হ’ল আৰু বোকাত ডুব গ’ল।</w:t>
      </w:r>
    </w:p>
    <w:p/>
    <w:p>
      <w:r xmlns:w="http://schemas.openxmlformats.org/wordprocessingml/2006/main">
        <w:t xml:space="preserve">১/ দুখ-কষ্টৰ দ্বাৰা আপোনাৰ বিশ্বাস প্ৰমাণ কৰা - যিৰিমিয়া ৩৮:৬</w:t>
      </w:r>
    </w:p>
    <w:p/>
    <w:p>
      <w:r xmlns:w="http://schemas.openxmlformats.org/wordprocessingml/2006/main">
        <w:t xml:space="preserve">২/ প্ৰতিকূলতাক জয় কৰা - যিৰিমিয়া ৩৮:৬</w:t>
      </w:r>
    </w:p>
    <w:p/>
    <w:p>
      <w:r xmlns:w="http://schemas.openxmlformats.org/wordprocessingml/2006/main">
        <w:t xml:space="preserve">১/ ইয়োব ১৪:১ - "নাৰীৰ পৰা জন্ম লোৱা মানুহ কম দিনৰ আৰু বিপদেৰে ভৰি থাকে।"</w:t>
      </w:r>
    </w:p>
    <w:p/>
    <w:p>
      <w:r xmlns:w="http://schemas.openxmlformats.org/wordprocessingml/2006/main">
        <w:t xml:space="preserve">২) গীতমালা ৩৪:১৭-১৯ - "ধাৰ্ম্মিক লোকসকলে কান্দোন, আৰু যিহোৱাই শুনিছে, আৰু তেওঁলোকৰ সকলো বিপদৰ পৰা উদ্ধাৰ কৰে। যিহোৱা ভগ্ন হৃদয়ৰ লোকসকলৰ ওচৰত আছে; আৰু অনুতাপ আত্মাৰ লোকসকলক ৰক্ষা কৰে।" . ধাৰ্ম্মিক লোকৰ দুখ-কষ্ট বহুত, কিন্তু যিহোৱাই তেওঁক সকলোৰে পৰা উদ্ধাৰ কৰে।"</w:t>
      </w:r>
    </w:p>
    <w:p/>
    <w:p>
      <w:r xmlns:w="http://schemas.openxmlformats.org/wordprocessingml/2006/main">
        <w:t xml:space="preserve">Jeremiah 38:7 ৰজাৰ ঘৰত থকা নপুংসকসকলৰ মাজৰ এজন ইথিওপিয়ান এবেদমেলেকে যেতিয়া শুনিলে যে তেওঁলোকে যিৰিমিয়াক কাৰাগাৰত ৰাখিছে; তেতিয়া বিন্যামীনৰ দুৱাৰত বহি থকা ৰজা;</w:t>
      </w:r>
    </w:p>
    <w:p/>
    <w:p>
      <w:r xmlns:w="http://schemas.openxmlformats.org/wordprocessingml/2006/main">
        <w:t xml:space="preserve">ৰজাৰ ঘৰত থকা ইথিওপিয়াৰ এজন নপুংসক এবেদমেলেকে শুনিলে যে ৰজা বিন্যামীনৰ দুৱাৰত বহি থকাৰ সময়ত যিৰিমিয়াক কাৰাগাৰত ভৰাই থোৱা হৈছে।</w:t>
      </w:r>
    </w:p>
    <w:p/>
    <w:p>
      <w:r xmlns:w="http://schemas.openxmlformats.org/wordprocessingml/2006/main">
        <w:t xml:space="preserve">১/ দয়াৰ বাবে আহ্বান: আনৰ প্ৰয়োজন হ’লে কেনেকৈ সঁহাৰি দিব লাগে</w:t>
      </w:r>
    </w:p>
    <w:p/>
    <w:p>
      <w:r xmlns:w="http://schemas.openxmlformats.org/wordprocessingml/2006/main">
        <w:t xml:space="preserve">২) ৰজাৰ ভূমিকা: সকলোৰে মংগলৰ বাবে সৎ সিদ্ধান্ত লোৱা</w:t>
      </w:r>
    </w:p>
    <w:p/>
    <w:p>
      <w:r xmlns:w="http://schemas.openxmlformats.org/wordprocessingml/2006/main">
        <w:t xml:space="preserve">১/ লূক ৬:৩৬ - "তোমাৰ পিতৃ যেনেকৈ দয়ালু হওক।"</w:t>
      </w:r>
    </w:p>
    <w:p/>
    <w:p>
      <w:r xmlns:w="http://schemas.openxmlformats.org/wordprocessingml/2006/main">
        <w:t xml:space="preserve">২/ হিতোপদেশ ২৯:১৪ - "যদি কোনো ৰজাই দৰিদ্ৰৰ বিচাৰ কৰে, তেন্তে তেওঁৰ সিংহাসন সদায় নিৰাপদ হ'ব।"</w:t>
      </w:r>
    </w:p>
    <w:p/>
    <w:p>
      <w:r xmlns:w="http://schemas.openxmlformats.org/wordprocessingml/2006/main">
        <w:t xml:space="preserve">Jeremiah 38:8 এবেদমেলকে ৰজাৰ ঘৰৰ পৰা ওলাই গৈ ৰজাৰ আগত ক’লে।</w:t>
      </w:r>
    </w:p>
    <w:p/>
    <w:p>
      <w:r xmlns:w="http://schemas.openxmlformats.org/wordprocessingml/2006/main">
        <w:t xml:space="preserve">ইথিওপিয়াৰ এবেদমেলেকে যিৰিমিয়াক ৰজাৰ কুঁৱাত মৃত্যুৰ পৰা ৰক্ষা কৰে।</w:t>
      </w:r>
    </w:p>
    <w:p/>
    <w:p>
      <w:r xmlns:w="http://schemas.openxmlformats.org/wordprocessingml/2006/main">
        <w:t xml:space="preserve">ইথিওপিয়াৰ এবেদমেলক নামৰ এজন লোকে ৰজাই ভৱিষ্যদ্বাণী কৰা যিৰিমিয়াক এটা কুঁৱাত মৃত্যুৰ পৰা ৰক্ষা কৰিবলৈ হস্তক্ষেপ কৰে।</w:t>
      </w:r>
    </w:p>
    <w:p/>
    <w:p>
      <w:r xmlns:w="http://schemas.openxmlformats.org/wordprocessingml/2006/main">
        <w:t xml:space="preserve">১/ মধ্যস্থতাৰ শক্তি: এজন ব্যক্তিয়ে কেনেকৈ পাৰ্থক্য আনিব পাৰে</w:t>
      </w:r>
    </w:p>
    <w:p/>
    <w:p>
      <w:r xmlns:w="http://schemas.openxmlformats.org/wordprocessingml/2006/main">
        <w:t xml:space="preserve">২/ ঈশ্বৰৰ অবিফল বিশ্বাসযোগ্যতা: বিপদৰ সময়ত তেওঁৰ মুক্তি</w:t>
      </w:r>
    </w:p>
    <w:p/>
    <w:p>
      <w:r xmlns:w="http://schemas.openxmlformats.org/wordprocessingml/2006/main">
        <w:t xml:space="preserve">১/ ইব্ৰী ৭:২৫ - "এতেকে তেওঁৰ দ্বাৰাই ঈশ্বৰৰ ওচৰলৈ অহাসকলক তেওঁ সম্পূৰ্ণৰূপে ৰক্ষা কৰিবলৈ সক্ষম, কাৰণ তেওঁ তেওঁলোকৰ বাবে মধ্যস্থতা কৰিবলৈ সদায় জীয়াই থাকে।"</w:t>
      </w:r>
    </w:p>
    <w:p/>
    <w:p>
      <w:r xmlns:w="http://schemas.openxmlformats.org/wordprocessingml/2006/main">
        <w:t xml:space="preserve">২) গীতমালা ৩৪:১৭-১৯ - "ধাৰ্ম্মিকসকলে চিঞৰ-বাখৰ কৰে, আৰু যিহোৱাই তেওঁলোকৰ কথা শুনিছে; তেওঁ তেওঁলোকক তেওঁলোকৰ সকলো বিপদৰ পৰা উদ্ধাৰ কৰে। যিহোৱা ভগ্ন হৃদয়ৰ ওচৰত থাকে আৰু আত্মাত থেতেলিয়াই পেলোৱাসকলক ৰক্ষা কৰে। এজন ধাৰ্মিক লোকৰ হ'ব পাৰে।" বহুত বিপদ, কিন্তু যিহোৱাই তেওঁক সকলোৰে পৰা উদ্ধাৰ কৰে।”</w:t>
      </w:r>
    </w:p>
    <w:p/>
    <w:p>
      <w:r xmlns:w="http://schemas.openxmlformats.org/wordprocessingml/2006/main">
        <w:t xml:space="preserve">Jeremiah 38:9 মোৰ প্ৰভু ৰজা, এই লোকসকলে যিৰিমিয়া ভাববাদীক কৰা সকলো কামতে বেয়া কাম কৰিলে, যাক তেওঁলোকে কাৰাগাৰত পেলাই দিলে; আৰু তেওঁ থকা ঠাইত ভোকত মৰি যোৱাৰ দৰে, কিয়নো নগৰত আৰু পিঠা নাই।</w:t>
      </w:r>
    </w:p>
    <w:p/>
    <w:p>
      <w:r xmlns:w="http://schemas.openxmlformats.org/wordprocessingml/2006/main">
        <w:t xml:space="preserve">সেই লোকসকলে যিৰিমিয়া ভাববাদীৰ লগত বেয়া কাম কৰিলে, তেওঁক কুণ্ডলীত পেলাই দিলে আৰু তেওঁক খাদ্যৰ পৰা বঞ্চিত কৰিলে।</w:t>
      </w:r>
    </w:p>
    <w:p/>
    <w:p>
      <w:r xmlns:w="http://schemas.openxmlformats.org/wordprocessingml/2006/main">
        <w:t xml:space="preserve">১: ঈশ্বৰ ন্যায়পৰায়ণ আৰু ধাৰ্মিক আৰু তেওঁৰ ভাববাদী আৰু দাসৰ লগত হোৱা দুৰ্ব্যৱহাৰ সহ্য নকৰে।</w:t>
      </w:r>
    </w:p>
    <w:p/>
    <w:p>
      <w:r xmlns:w="http://schemas.openxmlformats.org/wordprocessingml/2006/main">
        <w:t xml:space="preserve">২: আমি আৰ্তজনক সুৰক্ষা আৰু যোগান ধৰিবলৈ আহ্বান জনোৱা হৈছে আৰু দুখভোগীসকলৰ পৰা আঁতৰি নাযাব।</w:t>
      </w:r>
    </w:p>
    <w:p/>
    <w:p>
      <w:r xmlns:w="http://schemas.openxmlformats.org/wordprocessingml/2006/main">
        <w:t xml:space="preserve">১: হিতোপদেশ ৩১:৮-৯ "যিসকলে কথা ক'ব নোৱাৰে, তেওঁলোকৰ বাবে সকলো নিঃস্ব লোকৰ অধিকাৰৰ বাবে মাত মাতিবা।</w:t>
      </w:r>
    </w:p>
    <w:p/>
    <w:p>
      <w:r xmlns:w="http://schemas.openxmlformats.org/wordprocessingml/2006/main">
        <w:t xml:space="preserve">২: মথি ২৫:৩৫-৩৬ "কিয়নো মই ভোকত আছিলো আৰু তুমি মোক খাবলৈ দিছিলা, মই পিয়াহ লাগিছিল আৰু তুমি মোক পানী দিছিলা, মই অচিনাকি আছিলোঁ আৰু তুমি মোক ভিতৰলৈ মাতিছিলা।"</w:t>
      </w:r>
    </w:p>
    <w:p/>
    <w:p>
      <w:r xmlns:w="http://schemas.openxmlformats.org/wordprocessingml/2006/main">
        <w:t xml:space="preserve">Jeremiah 38:10 তেতিয়া ৰজাই ইথিওপিয়াৰ এবেদমেলকক আজ্ঞা দিলে, “ইয়াৰ পৰা ত্ৰিশজন লোকক লৈ যাওক আৰু যিৰিমিয়া ভাববাদীক মৃত্যুৰ আগতেই কাৰাগাৰৰ পৰা উলিয়াই আনিব।”</w:t>
      </w:r>
    </w:p>
    <w:p/>
    <w:p>
      <w:r xmlns:w="http://schemas.openxmlformats.org/wordprocessingml/2006/main">
        <w:t xml:space="preserve">ৰজাই ইথিওপিয়াৰ এবেদমেলকক ত্ৰিশজন লোকক লৈ যিৰিমিয়া ভাববাদীক মৃত্যুৰ আগতেই কাৰাগাৰৰ পৰা উদ্ধাৰ কৰিবলৈ আজ্ঞা দিলে।</w:t>
      </w:r>
    </w:p>
    <w:p/>
    <w:p>
      <w:r xmlns:w="http://schemas.openxmlformats.org/wordprocessingml/2006/main">
        <w:t xml:space="preserve">১/ দয়া আৰু দয়াৰ শক্তি</w:t>
      </w:r>
    </w:p>
    <w:p/>
    <w:p>
      <w:r xmlns:w="http://schemas.openxmlformats.org/wordprocessingml/2006/main">
        <w:t xml:space="preserve">২) মানৱ জীৱনৰ মূল্য</w:t>
      </w:r>
    </w:p>
    <w:p/>
    <w:p>
      <w:r xmlns:w="http://schemas.openxmlformats.org/wordprocessingml/2006/main">
        <w:t xml:space="preserve">১/ ৰোমীয়া ১২:২০ - "যদি তোমাৰ শত্ৰুৱে ভোকত থাকে, তেন্তে তেওঁক খুৱাওক; যদি পিয়াহ লাগে, তেন্তে তেওঁক কিবা এটা পান কৰাওক।"</w:t>
      </w:r>
    </w:p>
    <w:p/>
    <w:p>
      <w:r xmlns:w="http://schemas.openxmlformats.org/wordprocessingml/2006/main">
        <w:t xml:space="preserve">২/ যিচয়া ৫৮:১০ - "আৰু যদি তোমালোকে ভোকাতুৰ লোকৰ বাবে নিজকে খৰচ কৰে আৰু নিপীড়িত লোকৰ প্ৰয়োজন পূৰণ কৰে, তেন্তে তোমালোকৰ পোহৰ আন্ধাৰত উদয় হ'ব, আৰু তোমালোকৰ ৰাতি দুপৰীয়াৰ দৰে হ'ব।"</w:t>
      </w:r>
    </w:p>
    <w:p/>
    <w:p>
      <w:r xmlns:w="http://schemas.openxmlformats.org/wordprocessingml/2006/main">
        <w:t xml:space="preserve">Jeremiah 38:11 তেতিয়া এবেদমেলেকে সেই লোকসকলক লগত লৈ ভঁৰালৰ তলত থকা ৰজাৰ ঘৰলৈ গ’ল, আৰু তাৰ পৰা পুৰণি ঢালি দিয়া কাপোৰ আৰু পুৰণি পচি যোৱা কাপোৰ লৈ ৰছীৰে বান্ধি যিৰিমিয়াৰ ওচৰলৈ নমাই দিলে।</w:t>
      </w:r>
    </w:p>
    <w:p/>
    <w:p>
      <w:r xmlns:w="http://schemas.openxmlformats.org/wordprocessingml/2006/main">
        <w:t xml:space="preserve">এবেদমেলেকে কিছুমান মানুহক লৈ ৰজাৰ ঘৰলৈ গৈ পুৰণি ঢালাই কৰা গুটি আৰু টুকুৰাবোৰ উলিয়াই আনি যিৰিমিয়াক ডাংগনত নমাই আনিলে।</w:t>
      </w:r>
    </w:p>
    <w:p/>
    <w:p>
      <w:r xmlns:w="http://schemas.openxmlformats.org/wordprocessingml/2006/main">
        <w:t xml:space="preserve">১/ ঈশ্বৰৰ বিশ্বাসী সেৱকসকল: এবেদমেলকৰ কাহিনী</w:t>
      </w:r>
    </w:p>
    <w:p/>
    <w:p>
      <w:r xmlns:w="http://schemas.openxmlformats.org/wordprocessingml/2006/main">
        <w:t xml:space="preserve">২/ কৰ্মত দয়া: এবেদমেলকৰ উদাহৰণ</w:t>
      </w:r>
    </w:p>
    <w:p/>
    <w:p>
      <w:r xmlns:w="http://schemas.openxmlformats.org/wordprocessingml/2006/main">
        <w:t xml:space="preserve">১/ ইফিচীয়া ৬:৭-৮ "তোমালোকে মানুহৰ নহয়, প্ৰভুৰ সেৱা কৰা যেন সম্পূৰ্ণ হৃদয়েৰে সেৱা কৰা, কাৰণ তোমালোকে জানো যে প্ৰভুৱে প্ৰত্যেককে যি ভাল কাম কৰাৰ পুৰস্কাৰ দিব, তেওঁলোক দাস হওক বা মুক্ত হওক।"</w:t>
      </w:r>
    </w:p>
    <w:p/>
    <w:p>
      <w:r xmlns:w="http://schemas.openxmlformats.org/wordprocessingml/2006/main">
        <w:t xml:space="preserve">২) কলচীয়া ৩:২৩-২৪ "তোমালোকে যি কৰে, সেই কামত সম্পূৰ্ণ হৃদয়েৰে কাম কৰা, মানুহৰ প্ৰভুৰ বাবে নহয়, প্ৰভুৰ বাবে কাম কৰা, কিয়নো তোমালোকে জানে যে তোমালোকে প্ৰভুৰ পৰা পুৰস্কাৰ হিচাপে উত্তৰাধিকাৰ লাভ কৰিবা। সেয়াই হৈছে।" আপুনি প্ৰভু খ্ৰীষ্টৰ সেৱা কৰি আছে।"</w:t>
      </w:r>
    </w:p>
    <w:p/>
    <w:p>
      <w:r xmlns:w="http://schemas.openxmlformats.org/wordprocessingml/2006/main">
        <w:t xml:space="preserve">Jeremiah 38:12 ইথিওপিয়ান এবেদমেলেকে যিৰিমিয়াক ক’লে, “এই পুৰণি ঢালাই আৰু পচি যোৱা কাপোৰবোৰ তোমাৰ বাহুৰ গাঁতৰ তলত ৰছীৰ তলত ৰাখক।” আৰু যিৰিমিয়াই তেনেকৈয়ে কৰিলে।</w:t>
      </w:r>
    </w:p>
    <w:p/>
    <w:p>
      <w:r xmlns:w="http://schemas.openxmlformats.org/wordprocessingml/2006/main">
        <w:t xml:space="preserve">ইথিওপিয়ান এবেদমেলেকে যিৰিমিয়াক বান্ধি ৰখা ৰছীবোৰৰ তলত পুৰণি ঢালাই কৰা ক্লাউট আৰু চেগবোৰ পেডিং হিচাপে ব্যৱহাৰ কৰিবলৈ নিৰ্দেশ দিয়ে।</w:t>
      </w:r>
    </w:p>
    <w:p/>
    <w:p>
      <w:r xmlns:w="http://schemas.openxmlformats.org/wordprocessingml/2006/main">
        <w:t xml:space="preserve">১/ ঈশ্বৰৰ কৃপা আৰু দয়া সকলোৰে বাবে উপলব্ধ, তেওঁলোকৰ জাতি বা মৰ্যাদা যিয়েই নহওক কিয়।</w:t>
      </w:r>
    </w:p>
    <w:p/>
    <w:p>
      <w:r xmlns:w="http://schemas.openxmlformats.org/wordprocessingml/2006/main">
        <w:t xml:space="preserve">২/ প্ৰভুৱে নিজৰ ইচ্ছা পূৰণৰ বাবে অতি কম সম্ভাৱনাপূৰ্ণ লোককো ব্যৱহাৰ কৰিব পাৰে।</w:t>
      </w:r>
    </w:p>
    <w:p/>
    <w:p>
      <w:r xmlns:w="http://schemas.openxmlformats.org/wordprocessingml/2006/main">
        <w:t xml:space="preserve">১/ যোহন ৪:৪-৬ - যীচুৱে প্ৰকাশ কৰিছে যে তেওঁৰ ওচৰলৈ যোৱা সকলোৰে বাবে পৰিত্ৰাণ মুকলি।</w:t>
      </w:r>
    </w:p>
    <w:p/>
    <w:p>
      <w:r xmlns:w="http://schemas.openxmlformats.org/wordprocessingml/2006/main">
        <w:t xml:space="preserve">২/ পাঁচনিৰ কৰ্ম ১০:৩৪-৩৫ - পিতৰে ঘোষণা কৰিছে যে খ্ৰীষ্টত ইহুদী আৰু অনা-ইহুদীৰ মাজত কোনো পাৰ্থক্য নাই।</w:t>
      </w:r>
    </w:p>
    <w:p/>
    <w:p>
      <w:r xmlns:w="http://schemas.openxmlformats.org/wordprocessingml/2006/main">
        <w:t xml:space="preserve">Jeremiah 38:13 তেতিয়া তেওঁলোকে যিৰিমিয়াক ৰছীৰে টানি আনি কাৰাগাৰৰ পৰা উলিয়াই আনিলে আৰু যিৰিমিয়া কাৰাগাৰৰ চোতালত থাকিল।</w:t>
      </w:r>
    </w:p>
    <w:p/>
    <w:p>
      <w:r xmlns:w="http://schemas.openxmlformats.org/wordprocessingml/2006/main">
        <w:t xml:space="preserve">যিৰিমিয়াক কাৰাগাৰৰ পৰা তুলি লৈ কাৰাগাৰৰ চোতালত ৰখা হ’ল।</w:t>
      </w:r>
    </w:p>
    <w:p/>
    <w:p>
      <w:r xmlns:w="http://schemas.openxmlformats.org/wordprocessingml/2006/main">
        <w:t xml:space="preserve">১: যেতিয়া আমি হতাশাৰ গভীৰতাত থাকোঁ তেতিয়াও ঈশ্বৰ আমাৰ লগত থাকে।</w:t>
      </w:r>
    </w:p>
    <w:p/>
    <w:p>
      <w:r xmlns:w="http://schemas.openxmlformats.org/wordprocessingml/2006/main">
        <w:t xml:space="preserve">২: আমি পাহৰি যোৱা যেন অনুভৱ কৰিলেও ঈশ্বৰে আমাৰ যত্ন লৈ থাকে।</w:t>
      </w:r>
    </w:p>
    <w:p/>
    <w:p>
      <w:r xmlns:w="http://schemas.openxmlformats.org/wordprocessingml/2006/main">
        <w:t xml:space="preserve">1: Psalm 40:1-3 "মই ধৈৰ্য্যৰে প্ৰভুৰ বাবে অপেক্ষা কৰিলোঁ; তেওঁ মোৰ ওচৰলৈ হেলনীয়া হ'ল আৰু মোৰ চিঞৰ শুনিলে। তেওঁ মোক ধ্বংসৰ গাঁতৰ পৰা, বোকাময় জলাশয়ৰ পৰা উলিয়াই আনিলে আৰু মোৰ ভৰি দুখন শিলৰ ওপৰত ৰাখিলে।" মোৰ খোজবোৰ সুৰক্ষিত। তেওঁ মোৰ মুখত এটা নতুন গীত দিলে, আমাৰ ঈশ্বৰৰ প্ৰশংসাৰ গীত। বহুতে দেখিব আৰু ভয় কৰিব, আৰু প্ৰভুৰ ওপৰত নিজৰ বিশ্বাস ৰাখিব।"</w:t>
      </w:r>
    </w:p>
    <w:p/>
    <w:p>
      <w:r xmlns:w="http://schemas.openxmlformats.org/wordprocessingml/2006/main">
        <w:t xml:space="preserve">২: যিচয়া ৪২:৩ "তেওঁ ক্ষতবিক্ষত নল ভাঙিব নোৱাৰে, আৰু ক্ষীণ জ্বলি থকা ডাল নুমুৱাব নোৱাৰে; তেওঁ বিশ্বাসীভাৱে ন্যায়ৰ সৃষ্টি কৰিব।"</w:t>
      </w:r>
    </w:p>
    <w:p/>
    <w:p>
      <w:r xmlns:w="http://schemas.openxmlformats.org/wordprocessingml/2006/main">
        <w:t xml:space="preserve">Jeremiah 38:14 তেতিয়া ৰজাই যিৰিমিয়া ভাববাদীক পঠিয়াই যিহোৱাৰ গৃহৰ তৃতীয় প্ৰৱেশদ্বাৰত তেওঁৰ ওচৰলৈ লৈ গ’ল; মোৰ পৰা একো লুকুৱাব নালাগে।</w:t>
      </w:r>
    </w:p>
    <w:p/>
    <w:p>
      <w:r xmlns:w="http://schemas.openxmlformats.org/wordprocessingml/2006/main">
        <w:t xml:space="preserve">ৰজা চিদিকিয়াই যিৰিমিয়া ভাববাদীক যিহোৱাৰ গৃহৰ তৃতীয় প্ৰৱেশদ্বাৰত তেওঁৰ ওচৰলৈ আহিবলৈ ক’লে আৰু তেওঁৰ পৰা একো লুকুৱাবলৈ ক’লে।</w:t>
      </w:r>
    </w:p>
    <w:p/>
    <w:p>
      <w:r xmlns:w="http://schemas.openxmlformats.org/wordprocessingml/2006/main">
        <w:t xml:space="preserve">১/ আমাৰ নেতাসকলৰ প্ৰতি সম্পূৰ্ণ সৎ হোৱাৰ গুৰুত্ব।</w:t>
      </w:r>
    </w:p>
    <w:p/>
    <w:p>
      <w:r xmlns:w="http://schemas.openxmlformats.org/wordprocessingml/2006/main">
        <w:t xml:space="preserve">২) ৰজাৰ অনুৰোধৰ প্ৰতি সঁহাৰি জনোৱাৰ ক্ষেত্ৰত যিৰিমিয়াৰ বিশ্বাসযোগ্যতা আৰু আজ্ঞাকাৰীতা।</w:t>
      </w:r>
    </w:p>
    <w:p/>
    <w:p>
      <w:r xmlns:w="http://schemas.openxmlformats.org/wordprocessingml/2006/main">
        <w:t xml:space="preserve">১/ হিতোপদেশ ১৬:১৩ ধাৰ্মিক ওঁঠ ৰজাৰ আনন্দ; সৎ কথা ক’লে তেওঁ সুখী।</w:t>
      </w:r>
    </w:p>
    <w:p/>
    <w:p>
      <w:r xmlns:w="http://schemas.openxmlformats.org/wordprocessingml/2006/main">
        <w:t xml:space="preserve">২/ ২ বংশাৱলি ৩৪:১৯-২১ যোচিয়াই প্ৰভুক বিচাৰিলে আৰু তেওঁৰ আজ্ঞাবোৰ সম্পূৰ্ণ হৃদয়েৰে পালন কৰিলে। তেওঁ প্ৰভুৰ আজ্ঞা আৰু তেওঁৰ সকলো আদেশ আৰু আজ্ঞা পালন কৰিলে। তেওঁ প্ৰভুৰ দৃষ্টিত যি ভাল লাগিছিল, সেই কাম কৰিলে আৰু তেওঁৰ পথ অনুসৰণ কৰিলে।</w:t>
      </w:r>
    </w:p>
    <w:p/>
    <w:p>
      <w:r xmlns:w="http://schemas.openxmlformats.org/wordprocessingml/2006/main">
        <w:t xml:space="preserve">Jeremiah 38:15 তেতিয়া যিৰিমিয়াই চিদিকিয়াক ক’লে, “মই যদি তোমাক এই কথা প্ৰকাশ কৰো, তেন্তে তুমি মোক নিশ্চয় হত্যা নকৰিবানে?” আৰু যদি মই তোমাক পৰামৰ্শ দিওঁ, তেন্তে তুমি মোৰ কথা নুশুনিবানে?</w:t>
      </w:r>
    </w:p>
    <w:p/>
    <w:p>
      <w:r xmlns:w="http://schemas.openxmlformats.org/wordprocessingml/2006/main">
        <w:t xml:space="preserve">যিৰিমিয়াই চিদিকিয়াক সুধিলে যে যদি তেওঁক পৰামৰ্শ দিলে তেওঁক হত্যা কৰিব?</w:t>
      </w:r>
    </w:p>
    <w:p/>
    <w:p>
      <w:r xmlns:w="http://schemas.openxmlformats.org/wordprocessingml/2006/main">
        <w:t xml:space="preserve">১/ "সংঘাতৰ সাহস: যিৰিমিয়াৰ পৰা আমি কি শিকিব পাৰো"।</w:t>
      </w:r>
    </w:p>
    <w:p/>
    <w:p>
      <w:r xmlns:w="http://schemas.openxmlformats.org/wordprocessingml/2006/main">
        <w:t xml:space="preserve">২/ "প্ৰভুৰ ওপৰত বিশ্বাস ৰাখক: যিৰিমিয়াৰ বিশ্বাসৰ আদৰ্শ"।</w:t>
      </w:r>
    </w:p>
    <w:p/>
    <w:p>
      <w:r xmlns:w="http://schemas.openxmlformats.org/wordprocessingml/2006/main">
        <w:t xml:space="preserve">১.১ কৰিন্থীয়া ১৬:১৩ - "তোমালোকৰ সতৰ্ক হওক; বিশ্বাসত দৃঢ় হওক; সাহসী হওক; শক্তিশালী হওক।"</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Jeremiah 38:16 তেতিয়া ৰজা চিদিকিয়াই যিৰিমিয়াক গোপনে শপত খাই ক’লে, “আমাক এই প্ৰাণ সৃষ্টি কৰা যিহোৱাই জীয়াই আছে, মই তোমাক হত্যা নকৰো, আৰু তোমাৰ প্ৰাণ বিচৰা এই লোকসকলৰ হাতত তোমাক সমৰ্পণ নকৰো।”</w:t>
      </w:r>
    </w:p>
    <w:p/>
    <w:p>
      <w:r xmlns:w="http://schemas.openxmlformats.org/wordprocessingml/2006/main">
        <w:t xml:space="preserve">ৰজা চিদিকিয়াই যিৰিমিয়াক গোপনে শপত খাইছে যে তেওঁ তেওঁক হত্যা নকৰে বা তেওঁৰ প্ৰাণ বিচৰা লোকসকলৰ হাতত তেওঁক গতাই নিদিয়ে।</w:t>
      </w:r>
    </w:p>
    <w:p/>
    <w:p>
      <w:r xmlns:w="http://schemas.openxmlformats.org/wordprocessingml/2006/main">
        <w:t xml:space="preserve">১/ ৰজাৰ ব্ৰতৰ শক্তি</w:t>
      </w:r>
    </w:p>
    <w:p/>
    <w:p>
      <w:r xmlns:w="http://schemas.openxmlformats.org/wordprocessingml/2006/main">
        <w:t xml:space="preserve">২/ ঈশ্বৰৰ সুৰক্ষাৰ শক্তি</w:t>
      </w:r>
    </w:p>
    <w:p/>
    <w:p>
      <w:r xmlns:w="http://schemas.openxmlformats.org/wordprocessingml/2006/main">
        <w:t xml:space="preserve">১/ ২ কৰিন্থীয়া ১:২০-২১ - কিয়নো ঈশ্বৰৰ সকলো প্ৰতিজ্ঞাই তেওঁৰ মাজত হয়। সেইবাবেই তেওঁৰ দ্বাৰাই আমি ঈশ্বৰৰ মহিমাৰ বাবে আমাৰ আমেন উচ্চাৰণ কৰোঁ। আৰু ঈশ্বৰেই আমাক খ্ৰীষ্টত তোমালোকৰ লগত প্ৰতিষ্ঠিত কৰে, আমাক অভিষেক কৰিলে, আৰু আমাৰ ওপৰত নিজৰ মোহৰ লগাই আমাৰ হৃদয়ত নিজৰ আত্মা আমাক নিশ্চয়তা হিচাপে দিছে।</w:t>
      </w:r>
    </w:p>
    <w:p/>
    <w:p>
      <w:r xmlns:w="http://schemas.openxmlformats.org/wordprocessingml/2006/main">
        <w:t xml:space="preserve">২/ যিচয়া ৫৪:১৭ - তোমাৰ বিৰুদ্ধে যি অস্ত্ৰ নিৰ্মাণ কৰা হয়, সেয়া সফল নহ'ব, আৰু বিচাৰত তোমাৰ বিৰুদ্ধে উত্থাপিত প্ৰতি জিভাক তুমি খণ্ডন কৰিবা। এইটোৱেই প্ৰভুৰ দাসসকলৰ ঐতিহ্য আৰু মোৰ পৰা তেওঁলোকৰ দোষী সাব্যস্ত হোৱা বুলি প্ৰভুৱে কয়।</w:t>
      </w:r>
    </w:p>
    <w:p/>
    <w:p>
      <w:r xmlns:w="http://schemas.openxmlformats.org/wordprocessingml/2006/main">
        <w:t xml:space="preserve">Jeremiah 38:17 তেতিয়া যিৰিমিয়াই চিদিকিয়াক ক’লে, “যিহোৱা, বাহিনীসকলৰ ঈশ্বৰ, ইস্ৰায়েলৰ ঈশ্বৰ এই কথা কৈছে; যদি তুমি নিশ্চিতভাৱে বাবিলৰ ৰজাৰ অধ্যক্ষসকলৰ ওচৰলৈ যাবা, তেন্তে তোমাৰ প্ৰাণ জীয়াই থাকিব আৰু এই নগৰখন জুইত জ্বলি নাযায়; আৰু তুমি আৰু তোমাৰ ঘৰ জীয়াই থাকিবা।</w:t>
      </w:r>
    </w:p>
    <w:p/>
    <w:p>
      <w:r xmlns:w="http://schemas.openxmlformats.org/wordprocessingml/2006/main">
        <w:t xml:space="preserve">যিৰিমিয়াই চিদিকিয়াক বাবিলনৰ ৰজাৰ ওচৰত আত্মসমৰ্পণ কৰিবলৈ পৰামৰ্শ দিয়ে যাতে তেওঁ নিজৰ আৰু তেওঁৰ ঘৰত থকা লোকসকলৰ জীৱন ৰক্ষা কৰিব পাৰে।</w:t>
      </w:r>
    </w:p>
    <w:p/>
    <w:p>
      <w:r xmlns:w="http://schemas.openxmlformats.org/wordprocessingml/2006/main">
        <w:t xml:space="preserve">১/ ঈশ্বৰৰ ইচ্ছাৰ ওচৰত আত্মসমৰ্পণ কৰা - যিৰিমিয়া ৩৮:১৭</w:t>
      </w:r>
    </w:p>
    <w:p/>
    <w:p>
      <w:r xmlns:w="http://schemas.openxmlformats.org/wordprocessingml/2006/main">
        <w:t xml:space="preserve">২/ কঠিন সময়ত ঈশ্বৰক বিশ্বাস কৰা - যিৰিমিয়া ৩৮:১৭</w:t>
      </w:r>
    </w:p>
    <w:p/>
    <w:p>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২) যিচয়া ৫৫:৮-৯ - "কিয়নো মোৰ চিন্তা তোমালোকৰ চিন্তা নহয়, আৰু তোমালোকৰ পথ মোৰ পথ নহয়, যিহোৱাৰ কথা আপোনাৰ চিন্তাতকৈ।"</w:t>
      </w:r>
    </w:p>
    <w:p/>
    <w:p>
      <w:r xmlns:w="http://schemas.openxmlformats.org/wordprocessingml/2006/main">
        <w:t xml:space="preserve">Jeremiah 38:18 কিন্তু যদি তুমি বাবিলনৰ ৰজাৰ অধ্যক্ষসকলৰ ওচৰলৈ নাযাবা, তেন্তে এই নগৰখন কলদীয়াসকলৰ হাতত দিয়া হ’ব, আৰু তেওঁলোকে ইয়াক জুইত জ্বলাই দিব, আৰু তুমি তেওঁলোকৰ হাতৰ পৰা সাৰি নাযাবা।</w:t>
      </w:r>
    </w:p>
    <w:p/>
    <w:p>
      <w:r xmlns:w="http://schemas.openxmlformats.org/wordprocessingml/2006/main">
        <w:t xml:space="preserve">যিৰিমিয়াই লোকসকলক সতৰ্ক কৰি দিছে যে যদি তেওঁলোকে বাবিলৰ ৰজাৰ অধ্যক্ষসকলৰ ওচৰত আত্মসমৰ্পণ নকৰে, তেন্তে নগৰখন জ্বলি যাব আৰু তেওঁলোকে পলায়ন কৰিব নোৱাৰিব।</w:t>
      </w:r>
    </w:p>
    <w:p/>
    <w:p>
      <w:r xmlns:w="http://schemas.openxmlformats.org/wordprocessingml/2006/main">
        <w:t xml:space="preserve">১/ বিদ্ৰোহৰ পৰিণতি: যিৰিমিয়া ৩৮:১৮ পদৰ পৰা শিকিব পৰা।</w:t>
      </w:r>
    </w:p>
    <w:p/>
    <w:p>
      <w:r xmlns:w="http://schemas.openxmlformats.org/wordprocessingml/2006/main">
        <w:t xml:space="preserve">২) ঈশ্বৰৰ ইচ্ছা গ্ৰহণ কৰা: বেবিলনৰ ৰজাৰ ৰাজকুমাৰসকলৰ ওচৰত আত্মসমৰ্পণ কৰা।</w:t>
      </w:r>
    </w:p>
    <w:p/>
    <w:p>
      <w:r xmlns:w="http://schemas.openxmlformats.org/wordprocessingml/2006/main">
        <w:t xml:space="preserve">১) ৰোমীয়া ১২:১-২ - "এতেকে হে ভাইসকল, ঈশ্বৰৰ দয়াত মই তোমালোকক আহ্বান জনাইছো যে তোমালোকৰ শৰীৰক জীৱন্ত বলিদান হিচাপে, পবিত্ৰ আৰু ঈশ্বৰৰ গ্ৰহণযোগ্য বলিদান হিচাপে উপস্থাপন কৰক, যিটো তোমালোকৰ আধ্যাত্মিক উপাসনা এই জগতত, কিন্তু তোমালোকৰ মনৰ নবীকৰণৰ দ্বাৰাই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২/ হিতোপদেশ ১৬:২৫ - "মানুহৰ বাবে এটা পথ আছে যিটো সঠিক যেন লাগে, কিন্তু তাৰ অন্ত মৃত্যুৰ পথ।"</w:t>
      </w:r>
    </w:p>
    <w:p/>
    <w:p>
      <w:r xmlns:w="http://schemas.openxmlformats.org/wordprocessingml/2006/main">
        <w:t xml:space="preserve">Jeremiah 38:19 ৰজা চিদিকিয়াই যিৰিমিয়াক ক’লে, “কলদীয়াসকলৰ হাতত পতিত হোৱা ইহুদীসকলক মই ভয় খাইছো, যাতে তেওঁলোকে মোক তেওঁলোকৰ হাতত গতাই দি মোক উপহাস কৰে।”</w:t>
      </w:r>
    </w:p>
    <w:p/>
    <w:p>
      <w:r xmlns:w="http://schemas.openxmlformats.org/wordprocessingml/2006/main">
        <w:t xml:space="preserve">ৰজা চিদিকিয়াই কলদীয়াসকলৰ ওচৰলৈ পলায়ন কৰা ইহুদীসকলৰ প্ৰতি তেওঁৰ ভয় প্ৰকাশ কৰিছে, যাতে তেওঁলোকে তেওঁক গতাই দি তেওঁক উপহাস কৰে।</w:t>
      </w:r>
    </w:p>
    <w:p/>
    <w:p>
      <w:r xmlns:w="http://schemas.openxmlformats.org/wordprocessingml/2006/main">
        <w:t xml:space="preserve">১/ মানুহৰ ওপৰত নহয়, প্ৰভুৰ ওপৰত বিশ্বাস কৰক: যিৰিমিয়া ৩৮:১৯</w:t>
      </w:r>
    </w:p>
    <w:p/>
    <w:p>
      <w:r xmlns:w="http://schemas.openxmlformats.org/wordprocessingml/2006/main">
        <w:t xml:space="preserve">২) বিশ্বাসৰ দ্বাৰা ভয় আৰু হতাশাক জয় কৰা: যিৰিমিয়া ৩৮:১৯</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২৭:১ - প্ৰভু মোৰ পোহৰ আৰু মোৰ পৰিত্ৰাণ; মই কাক ভয় কৰিম? প্ৰভু মোৰ জীৱনৰ দুৰ্গ; মই কাক ভয় কৰিম?</w:t>
      </w:r>
    </w:p>
    <w:p/>
    <w:p>
      <w:r xmlns:w="http://schemas.openxmlformats.org/wordprocessingml/2006/main">
        <w:t xml:space="preserve">Jeremiah 38:20 কিন্তু যিৰিমিয়াই ক’লে, “তেওঁলোকে তোমাক উদ্ধাৰ নকৰিব।” মই তোমাক অনুৰোধ কৰিছোঁ, যিহোৱাৰ মাত মই তোমাক কওঁ, তেনেকৈ তোমাৰ মংগল হ’ব, আৰু তোমাৰ প্ৰাণ জীয়াই থাকিব।</w:t>
      </w:r>
    </w:p>
    <w:p/>
    <w:p>
      <w:r xmlns:w="http://schemas.openxmlformats.org/wordprocessingml/2006/main">
        <w:t xml:space="preserve">যিৰিমিয়াই কাৰোবাক জীয়াই থাকিবলৈ প্ৰভুৰ মাত মানি চলিবলৈ পৰামৰ্শ দিয়ে।</w:t>
      </w:r>
    </w:p>
    <w:p/>
    <w:p>
      <w:r xmlns:w="http://schemas.openxmlformats.org/wordprocessingml/2006/main">
        <w:t xml:space="preserve">১/ আজ্ঞাকাৰীতাৰ শক্তি - আজ্ঞাবহতাই কেনেকৈ জীৱন আনে</w:t>
      </w:r>
    </w:p>
    <w:p/>
    <w:p>
      <w:r xmlns:w="http://schemas.openxmlformats.org/wordprocessingml/2006/main">
        <w:t xml:space="preserve">২/ প্ৰভুৰ কথা শুনাৰ আশীৰ্বাদ - ঈশ্বৰৰ মাত কেনেকৈ শুনিব আৰু অনুসৰণ কৰিব পাৰি</w:t>
      </w:r>
    </w:p>
    <w:p/>
    <w:p>
      <w:r xmlns:w="http://schemas.openxmlformats.org/wordprocessingml/2006/main">
        <w:t xml:space="preserve">১/ যাকোব ১:২২ - "কিন্তু কেৱল শ্ৰোতা নহয়, নিজকে প্ৰতাৰণা কৰি বাক্য পালনকৰ্তা হওক।"</w:t>
      </w:r>
    </w:p>
    <w:p/>
    <w:p>
      <w:r xmlns:w="http://schemas.openxmlformats.org/wordprocessingml/2006/main">
        <w:t xml:space="preserve">২) দ্বিতীয় বিবৰণ ৩০:১৯-২০ - "মই আজি তোমালোকৰ বিৰুদ্ধে সাক্ষী হ'বলৈ আকাশ-পৃথিৱীক মাতিছো, যে মই তোমালোকৰ সন্মুখত জীৱন আৰু মৃত্যু, আশীৰ্ব্বাদ আৰু অভিশাপ ৰাখিছো। এতেকে জীৱন বাছি লোৱা, যাতে তুমি আৰু তোমাৰ বংশই প্ৰভুক প্ৰেম কৰি জীয়াই থাকিবা।" তোমালোকৰ ঈশ্বৰ, তেওঁৰ মাত আজ্ঞা কৰি তেওঁক ধৰি ৰাখক, কিয়নো তেওঁ তোমাৰ জীৱন আৰু দিনৰ দৈৰ্ঘ্য।”</w:t>
      </w:r>
    </w:p>
    <w:p/>
    <w:p>
      <w:r xmlns:w="http://schemas.openxmlformats.org/wordprocessingml/2006/main">
        <w:t xml:space="preserve">Jeremiah 38:21 কিন্তু যদি আপুনি বাহিৰলৈ যাবলৈ অস্বীকাৰ কৰে, তেন্তে যিহোৱাই মোক যি বাক্য দেখুৱাইছে, সেয়া হ’ল।</w:t>
      </w:r>
    </w:p>
    <w:p/>
    <w:p>
      <w:r xmlns:w="http://schemas.openxmlformats.org/wordprocessingml/2006/main">
        <w:t xml:space="preserve">যিহোৱাই যিৰিমিয়াক প্ৰকাশ কৰিছে যে যদি তেওঁ ওলাই যাবলৈ অস্বীকাৰ কৰে, তেন্তে ইয়াৰ পৰিণতি হ’ব।</w:t>
      </w:r>
    </w:p>
    <w:p/>
    <w:p>
      <w:r xmlns:w="http://schemas.openxmlformats.org/wordprocessingml/2006/main">
        <w:t xml:space="preserve">১/ "আজ্ঞাবহতা বাছি লওক: ঈশ্বৰৰ ইচ্ছা অনুসৰণ কৰাৰ আশীৰ্বাদ আকোৱালি লওক"।</w:t>
      </w:r>
    </w:p>
    <w:p/>
    <w:p>
      <w:r xmlns:w="http://schemas.openxmlformats.org/wordprocessingml/2006/main">
        <w:t xml:space="preserve">২/ "ঈশ্বৰৰ ইচ্ছাক প্ৰত্যাখ্যান কৰা: অবাধ্যতাৰ পৰিণতি"।</w:t>
      </w:r>
    </w:p>
    <w:p/>
    <w:p>
      <w:r xmlns:w="http://schemas.openxmlformats.org/wordprocessingml/2006/main">
        <w:t xml:space="preserve">১/ দ্বিতীয় বিবৰণ ২৮:১-১৪ - ঈশ্বৰৰ আজ্ঞা পালনৰ বাবে আশীৰ্বাদ।</w:t>
      </w:r>
    </w:p>
    <w:p/>
    <w:p>
      <w:r xmlns:w="http://schemas.openxmlformats.org/wordprocessingml/2006/main">
        <w:t xml:space="preserve">২/ যিচয়া ৫৫:৮-৯ ঈশ্বৰৰ ইচ্ছা আমাৰ ইচ্ছাতকৈ উচ্চ আৰু আমি ইয়াৰ অধীন হব লাগিব।</w:t>
      </w:r>
    </w:p>
    <w:p/>
    <w:p>
      <w:r xmlns:w="http://schemas.openxmlformats.org/wordprocessingml/2006/main">
        <w:t xml:space="preserve">Jeremiah 38:22 আৰু চোৱা, যিহূদাৰ ৰজাৰ ঘৰত বাকী থকা সকলো মহিলাক বাবিলনৰ ৰজাৰ অধ্যক্ষসকলৰ ওচৰলৈ লৈ যোৱা হ’ব, আৰু সেই মহিলাসকলে ক’ব, “তোমাৰ বন্ধুসকলে তোমাক অধিষ্ঠিত কৰিলে আৰু তোমাৰ বিৰুদ্ধে জয়ী হ’ল। তোমাৰ ভৰি দুখন বোকাত ডুব গৈছে আৰু পিছলৈ ঘূৰি গৈছে।</w:t>
      </w:r>
    </w:p>
    <w:p/>
    <w:p>
      <w:r xmlns:w="http://schemas.openxmlformats.org/wordprocessingml/2006/main">
        <w:t xml:space="preserve">যিহূদাৰ ৰজাৰ ঘৰৰ মহিলাসকলক বাবিলৰ ৰজাৰ অধ্যক্ষসকলৰ ওচৰলৈ অনা হ’ব, যিসকলে তেওঁৰ বন্ধুসকলৰ ৰজাক তেওঁক বিশ্বাসঘাতকতা কৰা বুলি অভিযোগ কৰিব।</w:t>
      </w:r>
    </w:p>
    <w:p/>
    <w:p>
      <w:r xmlns:w="http://schemas.openxmlformats.org/wordprocessingml/2006/main">
        <w:t xml:space="preserve">১: আমি আমাৰ সম্পৰ্কত বিশ্বাসী আৰু আনুগত্যশীল হ’বলৈ শিকিব লাগিব, আনকি আমাক বিশ্বাসঘাতকতা হ’লেও।</w:t>
      </w:r>
    </w:p>
    <w:p/>
    <w:p>
      <w:r xmlns:w="http://schemas.openxmlformats.org/wordprocessingml/2006/main">
        <w:t xml:space="preserve">২: আমি নিজৰ উচ্চাকাংক্ষাক আমাৰ বিচাৰক আগুৰি ধৰি এনে সিদ্ধান্ত ল’বলৈ বাধ্য কৰাব নালাগে যাৰ ভয়াৱহ পৰিণতি হ’ব।</w:t>
      </w:r>
    </w:p>
    <w:p/>
    <w:p>
      <w:r xmlns:w="http://schemas.openxmlformats.org/wordprocessingml/2006/main">
        <w:t xml:space="preserve">১: মথি ৭:১২ - এতেকে, তোমালোকে মানুহে তোমালোকৰ লগত যি কৰিব বিচাৰা, তেওঁলোকৰ লগতো কৰা, কিয়নো এইটোৱেই হৈছে বিধান আৰু ভাববাদী।</w:t>
      </w:r>
    </w:p>
    <w:p/>
    <w:p>
      <w:r xmlns:w="http://schemas.openxmlformats.org/wordprocessingml/2006/main">
        <w:t xml:space="preserve">২: হিতোপদেশ ১৭:১৭ - বন্ধুৱে সকলো সময়তে প্ৰেম কৰে, আৰু ভাইয়ে প্ৰতিকূলতাৰ বাবে জন্ম লয়।</w:t>
      </w:r>
    </w:p>
    <w:p/>
    <w:p>
      <w:r xmlns:w="http://schemas.openxmlformats.org/wordprocessingml/2006/main">
        <w:t xml:space="preserve">Jeremiah 38:23 এইদৰে তেওঁলোকে তোমাৰ সকলো পত্নী আৰু সন্তানক কলদীয়াসকলৰ ওচৰলৈ লৈ যাব, আৰু তুমি তেওঁলোকৰ হাতৰ পৰা সাৰি নাযাবা, কিন্তু বাবিলনৰ ৰজাৰ হাতত ধৰিবা, আৰু তুমি এই নগৰখন গঢ়ি তুলিবা জুইত জ্বলি গ’ল।</w:t>
      </w:r>
    </w:p>
    <w:p/>
    <w:p>
      <w:r xmlns:w="http://schemas.openxmlformats.org/wordprocessingml/2006/main">
        <w:t xml:space="preserve">যিৰিমিয়াই ভৱিষ্যতবাণী কৰিছে যে বাবিলৰ ৰজাই যিৰূচালেমৰ লোকসকলক তেওঁলোকৰ পত্নী আৰু সন্তানকে ধৰি বন্দী কৰিব। লগতে তেওঁ ভৱিষ্যদ্বাণী কৰিছে যে চহৰখন জুইত জ্বলি যাব।</w:t>
      </w:r>
    </w:p>
    <w:p/>
    <w:p>
      <w:r xmlns:w="http://schemas.openxmlformats.org/wordprocessingml/2006/main">
        <w:t xml:space="preserve">১) ঈশ্বৰৰ ন্যায়: যিৰিমিয়া ৩৮:২৩ পদত দেখুওৱা হৈছে যে কেনেকৈ ঈশ্বৰৰ ন্যায় আপোচবিহীন আৰু আনকি নিৰ্দোষীকো প্ৰভাৱিত কৰিব পাৰে, যাৰ ফলত আমি নিজৰ পৰিস্থিতিত তেওঁক বিশ্বাস কৰিব লাগিব।</w:t>
      </w:r>
    </w:p>
    <w:p/>
    <w:p>
      <w:r xmlns:w="http://schemas.openxmlformats.org/wordprocessingml/2006/main">
        <w:t xml:space="preserve">২) ভৱিষ্যদ্বাণীৰ শক্তি: যিৰিমিয়া ৩৮:২৩ পদত ভৱিষ্যদ্বাণীৰ শক্তিৰ এটা উদাহৰণ, য'ত দেখুওৱা হৈছে যে ঈশ্বৰে তেওঁৰ পৰিকল্পনা কেনেকৈ তেওঁৰ লোকসকলৰ আগত প্ৰকাশ কৰে।</w:t>
      </w:r>
    </w:p>
    <w:p/>
    <w:p>
      <w:r xmlns:w="http://schemas.openxmlformats.org/wordprocessingml/2006/main">
        <w:t xml:space="preserve">১/ যিচয়া ৪৮:৩-৫ - মই আগৰ কথাবোৰ আদিৰে পৰা ঘোষণা কৰিছো; আৰু মোৰ মুখৰ পৰা ওলাই আহি মই তেওঁলোকক দেখুৱালোঁ; মই সেইবোৰ হঠাতে কৰিলোঁ, আৰু সেইবোৰ হ’ল।</w:t>
      </w:r>
    </w:p>
    <w:p/>
    <w:p>
      <w:r xmlns:w="http://schemas.openxmlformats.org/wordprocessingml/2006/main">
        <w:t xml:space="preserve">২) দানিয়েল ২:২১-২২ - তেওঁ [ঈশ্বৰে] সময় আৰু ঋতু সলনি কৰে, তেওঁ ৰজাক আঁতৰাই ৰজা স্থাপন কৰে, জ্ঞানীসকলক জ্ঞান দিয়ে, আৰু বুদ্ধি জনাসকলক জ্ঞান দিয়ে।</w:t>
      </w:r>
    </w:p>
    <w:p/>
    <w:p>
      <w:r xmlns:w="http://schemas.openxmlformats.org/wordprocessingml/2006/main">
        <w:t xml:space="preserve">Jeremiah 38:24 তেতিয়া চিদিকিয়াই যিৰিমিয়াক ক’লে, “এই কথাবোৰ কোনেও নাজানিব, আৰু তুমি মৰি নাযাবা।”</w:t>
      </w:r>
    </w:p>
    <w:p/>
    <w:p>
      <w:r xmlns:w="http://schemas.openxmlformats.org/wordprocessingml/2006/main">
        <w:t xml:space="preserve">চিদিকিয়াই যিৰিমিয়াক সকীয়াই দিছিল যে তেওঁৰ কথাবোৰ গোপন কৰি ৰাখিব, নহ’লে তেওঁৰ মৃত্যু হ’ব।</w:t>
      </w:r>
    </w:p>
    <w:p/>
    <w:p>
      <w:r xmlns:w="http://schemas.openxmlformats.org/wordprocessingml/2006/main">
        <w:t xml:space="preserve">১/ ঈশ্বৰৰ বাক্য সুৰক্ষিত ৰখা- যিৰিমিয়া ৩৮:২৪</w:t>
      </w:r>
    </w:p>
    <w:p/>
    <w:p>
      <w:r xmlns:w="http://schemas.openxmlformats.org/wordprocessingml/2006/main">
        <w:t xml:space="preserve">২/ গোপনীয়তাৰ শক্তি- যিৰিমিয়া ৩৮:২৪</w:t>
      </w:r>
    </w:p>
    <w:p/>
    <w:p>
      <w:r xmlns:w="http://schemas.openxmlformats.org/wordprocessingml/2006/main">
        <w:t xml:space="preserve">১/ হিতোপদেশ ১১:১৩ - "গজপাই গোপনীয়তা প্ৰকাশ কৰে, কিন্তু বিশ্বাসযোগ্য ব্যক্তিয়ে আত্মবিশ্বাস ৰাখে।"</w:t>
      </w:r>
    </w:p>
    <w:p/>
    <w:p>
      <w:r xmlns:w="http://schemas.openxmlformats.org/wordprocessingml/2006/main">
        <w:t xml:space="preserve">২/ মথি ৬:৬ - "কিন্তু যেতিয়া আপুনি প্ৰাৰ্থনা কৰে, তেতিয়া আপোনাৰ কোঠাত সোমাই দুৱাৰখন বন্ধ কৰি আপোনাৰ পিতৃক প্ৰাৰ্থনা কৰক, যিজন অদৃশ্য। তেতিয়া আপোনাৰ পিতৃয়ে, যিজনে গোপনে কৰা কামবোৰ দেখে, তেওঁ আপোনাক পুৰস্কাৰ দিব।"</w:t>
      </w:r>
    </w:p>
    <w:p/>
    <w:p>
      <w:r xmlns:w="http://schemas.openxmlformats.org/wordprocessingml/2006/main">
        <w:t xml:space="preserve">Jeremiah 38:25 কিন্তু যদি অধ্যক্ষসকলে শুনিলে যে মই তোমাৰ লগত কথা পাতিছো, আৰু তেওঁলোকে তোমাৰ ওচৰলৈ আহি তোমাক কয়, তুমি ৰজাক কোৱা কথা এতিয়া আমাক ঘোষণা কৰা, তেন্তে আমাৰ পৰা লুকুৱাব নালাগে, আৰু আমি ৰাখিব নোৱাৰো তোমাক মৃত্যুৰ আগলৈকে; ৰজাই তোমাক কি ক’লে।</w:t>
      </w:r>
    </w:p>
    <w:p/>
    <w:p>
      <w:r xmlns:w="http://schemas.openxmlformats.org/wordprocessingml/2006/main">
        <w:t xml:space="preserve">যিৰিমিয়াক ৰাজকুমাৰসকলে সকীয়াই দিয়ে যে তেওঁ ৰজাৰ লগত হোৱা কথা-বতৰা ভাগ নকৰিব, আৰু তেওঁ সেই কথা প্ৰকাশ কৰিলে তেওঁলোকে তেওঁক হত্যা নকৰে।</w:t>
      </w:r>
    </w:p>
    <w:p/>
    <w:p>
      <w:r xmlns:w="http://schemas.openxmlformats.org/wordprocessingml/2006/main">
        <w:t xml:space="preserve">১) আনক বিশ্বাস কৰাৰ গুৰুত্ব, যদিও তেওঁলোকৰ উদ্দেশ্য স্পষ্ট নহয়।</w:t>
      </w:r>
    </w:p>
    <w:p/>
    <w:p>
      <w:r xmlns:w="http://schemas.openxmlformats.org/wordprocessingml/2006/main">
        <w:t xml:space="preserve">২) যোগাযোগৰ শক্তি আৰু ই কেনেকৈ সম্পৰ্কক ৰূপান্তৰিত কৰিব পাৰে।</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তোমালোকৰ সকলো পথতে তেওঁৰ বশ হওঁক, আৰু তেওঁ তোমালোকৰ পথবোৰ পোন কৰিব।</w:t>
      </w:r>
    </w:p>
    <w:p/>
    <w:p>
      <w:r xmlns:w="http://schemas.openxmlformats.org/wordprocessingml/2006/main">
        <w:t xml:space="preserve">২) কলচীয়া ৪:৬ - তোমালোকৰ কথা-বতৰা সদায় অনুগ্ৰহৰে পৰিপূৰ্ণ, নিমখেৰে জুতি লগা হওক, যাতে আপুনি সকলোকে উত্তৰ দিব জানে।</w:t>
      </w:r>
    </w:p>
    <w:p/>
    <w:p>
      <w:r xmlns:w="http://schemas.openxmlformats.org/wordprocessingml/2006/main">
        <w:t xml:space="preserve">Jeremiah 38:26 তেতিয়া আপুনি তেওঁলোকক ক’ব, “মই মোৰ অনুৰোধ ৰজাৰ আগত দাঙি ধৰিলোঁ, যাতে তেওঁ মোক যোনাথনৰ ঘৰলৈ উভতি যাবলৈ নিদিয়ে।”</w:t>
      </w:r>
    </w:p>
    <w:p/>
    <w:p>
      <w:r xmlns:w="http://schemas.openxmlformats.org/wordprocessingml/2006/main">
        <w:t xml:space="preserve">যিৰিমিয়াই ৰজাক অনুৰোধ কৰে যে তেওঁক যোনাথনৰ ঘৰলৈ ঘূৰাই নিদিব, কাৰণ তাত মৃত্যুৰ ভয়ত।</w:t>
      </w:r>
    </w:p>
    <w:p/>
    <w:p>
      <w:r xmlns:w="http://schemas.openxmlformats.org/wordprocessingml/2006/main">
        <w:t xml:space="preserve">১/ প্ৰাৰ্থনাৰ শক্তি - যিৰিমিয়াই প্ৰাৰ্থনাত শক্তি বিচাৰি পায় ৰজাৰ আগত নিজৰ ভয় প্ৰকাশ কৰিবলৈ।</w:t>
      </w:r>
    </w:p>
    <w:p/>
    <w:p>
      <w:r xmlns:w="http://schemas.openxmlformats.org/wordprocessingml/2006/main">
        <w:t xml:space="preserve">২) সুৰক্ষাৰ শক্তি - ঈশ্বৰে যিৰিমিয়াক তেওঁ সন্মুখীন হোৱা বিপদৰ পৰা সুৰক্ষা প্ৰদান কৰিছিল।</w:t>
      </w:r>
    </w:p>
    <w:p/>
    <w:p>
      <w:r xmlns:w="http://schemas.openxmlformats.org/wordprocessingml/2006/main">
        <w:t xml:space="preserve">১/ যাকোব ৫:১৬ - "ধাৰ্ম্মিক ব্যক্তিৰ প্ৰাৰ্থনা শক্তিশালী আৰু ফলপ্ৰসূ।"</w:t>
      </w:r>
    </w:p>
    <w:p/>
    <w:p>
      <w:r xmlns:w="http://schemas.openxmlformats.org/wordprocessingml/2006/main">
        <w:t xml:space="preserve">২) গীতমালা ৯১:৪ - "তেওঁ তোমাক নিজৰ পাখিৰে ঢাকি ৰাখিব, আৰু তেওঁৰ ডেউকাৰ তলত তুমি আশ্ৰয় পাবা; তেওঁৰ বিশ্বাসযোগ্যতাই তোমাৰ ঢাল আৰু প্ৰাচীৰ হ'ব।"</w:t>
      </w:r>
    </w:p>
    <w:p/>
    <w:p>
      <w:r xmlns:w="http://schemas.openxmlformats.org/wordprocessingml/2006/main">
        <w:t xml:space="preserve">Jeremiah 38:27 তেতিয়া আটাই অধ্যক্ষই যিৰিমিয়াৰ ওচৰলৈ আহি তেওঁক সুধিলে; গতিকে তেওঁলোকে তেওঁৰ লগত কথা পতা বন্ধ কৰি দিলে; কিয়নো বিষয়টো অনুভূত হোৱা নাছিল।</w:t>
      </w:r>
    </w:p>
    <w:p/>
    <w:p>
      <w:r xmlns:w="http://schemas.openxmlformats.org/wordprocessingml/2006/main">
        <w:t xml:space="preserve">সকলো অধ্যক্ষই যিৰিমিয়াক এটা প্ৰশ্ন কৰিবলৈ তেওঁৰ ওচৰলৈ গ’ল আৰু যিৰিমিয়াই ৰজাই আজ্ঞা অনুসাৰে উত্তৰ দিলে। তাৰ পিছত ৰাজকুমাৰসকল গুচি গ’ল, কিয়নো কথাটো অনুভৱ কৰা হোৱা নাছিল।</w:t>
      </w:r>
    </w:p>
    <w:p/>
    <w:p>
      <w:r xmlns:w="http://schemas.openxmlformats.org/wordprocessingml/2006/main">
        <w:t xml:space="preserve">১/ আমি বুজি নাপালেও ঈশ্বৰৰ পৰিকল্পনাত বিশ্বাস কৰিব পাৰো।</w:t>
      </w:r>
    </w:p>
    <w:p/>
    <w:p>
      <w:r xmlns:w="http://schemas.openxmlformats.org/wordprocessingml/2006/main">
        <w:t xml:space="preserve">২/ আমি কৰ্তৃত্বৰ আজ্ঞাকাৰী হব লাগিব, যদিও আমি কৰ্তৃত্ব বুজি নাপাওঁ।</w:t>
      </w:r>
    </w:p>
    <w:p/>
    <w:p>
      <w:r xmlns:w="http://schemas.openxmlformats.org/wordprocessingml/2006/main">
        <w:t xml:space="preserve">১/ যিচয়া ৫৫:৮-৯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ৰোমীয়া ১৩:১-২ প্ৰত্যেক ব্যক্তিয়ে শাসকীয় কৰ্তৃপক্ষৰ অধীন হওক। কিয়নো ঈশ্বৰৰ বাহিৰে আন কোনো কৰ্তৃত্ব নাই আৰু যিবোৰ আছে সেইবোৰ ঈশ্বৰে প্ৰতিষ্ঠা কৰিছে। এতেকে যি কোনোৱে কৰ্তৃপক্ষক প্ৰতিহত কৰে, তেওঁ ঈশ্বৰে নিযুক্ত কৰাক প্ৰতিহত কৰে, আৰু প্ৰতিহত কৰাসকলে বিচাৰৰ সন্মুখীন হ’ব।</w:t>
      </w:r>
    </w:p>
    <w:p/>
    <w:p>
      <w:r xmlns:w="http://schemas.openxmlformats.org/wordprocessingml/2006/main">
        <w:t xml:space="preserve">Jeremiah 38:28 তেতিয়া যিৰূচালেম দখল কৰা দিনলৈকে যিৰিমিয়াই কাৰাগাৰৰ চোতালত থাকিল;</w:t>
      </w:r>
    </w:p>
    <w:p/>
    <w:p>
      <w:r xmlns:w="http://schemas.openxmlformats.org/wordprocessingml/2006/main">
        <w:t xml:space="preserve">কাৰাগাৰৰ আদালতত বন্দী হৈ থকাৰ পিছতো যিৰিমিয়াই ঈশ্বৰৰ প্ৰতি বিশ্বাসীতা।</w:t>
      </w:r>
    </w:p>
    <w:p/>
    <w:p>
      <w:r xmlns:w="http://schemas.openxmlformats.org/wordprocessingml/2006/main">
        <w:t xml:space="preserve">১: পৰিস্থিতি যিয়েই নহওক, ঈশ্বৰ সদায় আমাৰ লগত থাকে আৰু কেতিয়াও আমাক এৰি নাযায়।</w:t>
      </w:r>
    </w:p>
    <w:p/>
    <w:p>
      <w:r xmlns:w="http://schemas.openxmlformats.org/wordprocessingml/2006/main">
        <w:t xml:space="preserve">২: আটাইতকৈ অন্ধকাৰ মুহূৰ্ততো ঈশ্বৰৰ ওপৰত বিশ্বাসে আমাক তাৰ মাজেৰে চাব পাৰে।</w:t>
      </w:r>
    </w:p>
    <w:p/>
    <w:p>
      <w:r xmlns:w="http://schemas.openxmlformats.org/wordprocessingml/2006/main">
        <w:t xml:space="preserve">১: ৰোমীয়া ৮:৩৮-৩৯ কিয়নো মই নিশ্চিত যে মৃত্যু বা জীৱন, স্বৰ্গদূত বা শাসক, বৰ্তমানৰ বস্তু বা আহিবলগীয়া বস্তু, শক্তি, উচ্চতা, গভীৰতা আৰু সকলো সৃষ্টিৰ আন কোনো বস্তুৱেই কৰিব নোৱাৰিব আমাৰ প্ৰভু খ্ৰীষ্ট যীচুত ঈশ্বৰৰ প্ৰেমৰ পৰা আমাক পৃথক কৰক।</w:t>
      </w:r>
    </w:p>
    <w:p/>
    <w:p>
      <w:r xmlns:w="http://schemas.openxmlformats.org/wordprocessingml/2006/main">
        <w:t xml:space="preserve">২: ইব্ৰী ১৩:৫-৬ আপোনাৰ জীৱন ধন প্ৰেমৰ পৰা মুক্ত কৰি ৰাখক আৰু আপোনাৰ যি আছে তাতেই সন্তুষ্ট হওক, কিয়নো তেওঁ কৈছে, মই তোমাক কেতিয়াও এৰি নাযাওঁ আৰু তোমাক এৰি নাযাওঁ। গতিকে আমি আত্মবিশ্বাসেৰে ক’ব পাৰো, প্ৰভু মোৰ সহায়ক; মই ভয় নকৰো; মানুহে মোক কি কৰিব পাৰে?</w:t>
      </w:r>
    </w:p>
    <w:p/>
    <w:p/>
    <w:p>
      <w:r xmlns:w="http://schemas.openxmlformats.org/wordprocessingml/2006/main">
        <w:t xml:space="preserve">যিৰিমিয়া ৩৯ অধ্যায়ত বেবিলনৰ সৈন্যৰ হাতত যিৰূচালেমৰ পতন আৰু তাৰ পিছৰ পৰিঘটনাসমূহৰ বিষয়ে বৰ্ণনা কৰা হৈছে।</w:t>
      </w:r>
    </w:p>
    <w:p/>
    <w:p>
      <w:r xmlns:w="http://schemas.openxmlformats.org/wordprocessingml/2006/main">
        <w:t xml:space="preserve">১ম অনুচ্ছেদ: ৰজা চিদিকিয়াৰ ৰাজত্বকালৰ নৱম বছৰত নবূখদনেচৰ আৰু তেওঁৰ সৈন্যই যিৰূচালেমক ঘেৰি ধৰে (যিৰিমিয়া ৩৯:১-৫)। দীৰ্ঘদিনীয়া ঘেৰাওৰ অন্তত চহৰৰ প্ৰতিৰক্ষা ব্যৱস্থা ভংগ হয়।</w:t>
      </w:r>
    </w:p>
    <w:p/>
    <w:p>
      <w:r xmlns:w="http://schemas.openxmlformats.org/wordprocessingml/2006/main">
        <w:t xml:space="preserve">২য় অনুচ্ছেদ: চিদিকিয়া আৰু তেওঁৰ সৈন্যসকলে পলাবলৈ চেষ্টা কৰে কিন্তু বেবিলনীয়াসকলে তেওঁলোকক বন্দী কৰে (যিৰিমিয়া ৩৯:৬-৭)। তেওঁলোকে চিদিকিয়াক ৰিব্লাত নবূখদনেচৰৰ আগত লৈ যায়, য’ত তেওঁক বিচাৰ কৰা হয় আৰু তেওঁৰ পুত্ৰসকলক তেওঁৰ আগত বধ কৰা হয়। তাৰ পাছত চিদিকিয়াক অন্ধ কৰি বাবিললৈ বন্দী কৰি নিয়া হয়।</w:t>
      </w:r>
    </w:p>
    <w:p/>
    <w:p>
      <w:r xmlns:w="http://schemas.openxmlformats.org/wordprocessingml/2006/main">
        <w:t xml:space="preserve">৩য় অনুচ্ছেদ: বেবিলনীয়াসকলে যিৰূচালেমত জুই লগাই তাৰ দেৱাল, ৰাজপ্ৰসাদ আৰু ঘৰবোৰ ধ্বংস কৰিলে (যিৰিমিয়া ৩৯:৮-১০)। কলদীয়া সৈন্যই যিৰূচালেমৰ চাৰিওফালে থকা দেৱালবোৰো ভাঙি পেলায়।</w:t>
      </w:r>
    </w:p>
    <w:p/>
    <w:p>
      <w:r xmlns:w="http://schemas.openxmlformats.org/wordprocessingml/2006/main">
        <w:t xml:space="preserve">৪ৰ্থ অনুচ্ছেদ: নবূখদনেচৰৰ প্ৰহৰীৰ সেনাপতি নবুজৰাদনে যিৰূচালেমৰ পতনৰ পিছত প্ৰৱেশ কৰে (যিৰিমিয়া ৩৯:১১-১৪)। বাবিল সম্পৰ্কে তেওঁৰ ভৱিষ্যদ্বাণীমূলক বাক্যৰ বাবে যিৰিমিয়াক ভাল ব্যৱহাৰ কৰিবলৈ আদেশ দিয়ে। যিৰিমিয়াক বন্দীত্বৰ পৰা মুকলি কৰি দিয়া হয় আৰু তেওঁ যিকোনো ঠাইলৈ যাবলৈ বাছনি দিয়া হয়। তেওঁ অহিকামৰ পুত্ৰ গেদলিয়াৰ লগত যিহূদাত থাকিবলৈ বাছি লয়।</w:t>
      </w:r>
    </w:p>
    <w:p/>
    <w:p>
      <w:r xmlns:w="http://schemas.openxmlformats.org/wordprocessingml/2006/main">
        <w:t xml:space="preserve">৫ম অনুচ্ছেদ: যিৰিমিয়াক মুক্তি দিয়াৰ পিছতো এবেদ-মেলকক যিৰিমিয়াক উদ্ধাৰ কৰাত কৰা কাৰ্য্যৰ বাবে ঈশ্বৰৰ দ্বাৰা সুৰক্ষাৰ আশ্বাস দিয়া হৈছে (যিৰিমিয়া ৩৯:১৫-১৮)।</w:t>
      </w:r>
    </w:p>
    <w:p/>
    <w:p>
      <w:r xmlns:w="http://schemas.openxmlformats.org/wordprocessingml/2006/main">
        <w:t xml:space="preserve">সামৰণিত ক’বলৈ গ’লে যিৰিমিয়াৰ উনত্ৰিশ অধ্যায়ত বেবিলনৰ সৈন্যৰ হাতত যিৰূচালেমৰ পতনৰ কথা কোৱা হৈছে আৰু ৰজা চিদিকিয়াৰ ভাগ্যৰ লগতে যিৰিমিয়াৰ পৰৱৰ্তী মুক্তিৰ বিষয়েও আলোকপাত কৰা হৈছে। নবূখদনেচৰে যিৰূচালেমক ঘেৰি ধৰে আৰু ইয়াৰ প্ৰতিৰক্ষা ভংগ কৰাৰ পিছত চিদিকিয়াই পলায়নৰ চেষ্টা কৰে কিন্তু বন্দী হয়। তেওঁৰ পুত্ৰসকলক তেওঁৰ আগত হত্যা কৰা হয়, আৰু তেওঁক অন্ধ কৰি বন্দী কৰা হয়, নগৰখনে নিজেই ধ্বংসৰ সন্মুখীন হৈছে, ইয়াৰ দেৱাল, ৰাজপ্ৰসাদ আৰু ঘৰবোৰ জ্বলাই দিয়া হৈছে। কলদীয়া সৈন্যই চাৰিওফালৰ দেৱাল ভাঙি পেলায়, নবুজৰাদনে পতনৰ পিছত যিৰূচালেমত প্ৰৱেশ কৰে। বাবিলৰ বিষয়ে কৰা ভৱিষ্যতবাণীৰ বাবে তেওঁ যিৰিমিয়াক ভাল ব্যৱহাৰ কৰে। ফলস্বৰূপে যিৰিমিয়াক বন্দীত্বৰ পৰা মুকলি কৰি দিয়া হয় আৰু তেওঁ ক’লৈ যাব বিচাৰে সেইটো বাছি ল’বলৈ স্বাধীনতা দিয়া হয়। তেওঁ গেদলিয়াৰ সৈতে যিহূদাত থাকিবলৈ সিদ্ধান্ত লয়, এইবোৰৰ মাজতো এবেদ-মেলেকে যিৰিমিয়াক উদ্ধাৰ কৰাত কৰা কাৰ্য্যৰ বাবে ঈশ্বৰৰ পৰা আশ্বাস লাভ কৰে, সামগ্ৰিকভাৱে, এই সাৰাংশত, অধ্যায়ত ঈশ্বৰৰ বিৰুদ্ধে অবাধ্যতাৰ বাবে যিৰূচালেমে সন্মুখীন হোৱা বিধ্বংসী পৰিণতিৰ চিত্ৰণ কৰা হৈছে, একে সময়তে ধ্বংসৰ মাজত যিৰিমিয়া আৰু এবেদ-মেলেকৰ দৰে ব্যক্তিৰ প্ৰতি দয়াৰ দৃষ্টান্ত উজ্জ্বল কৰি তুলিছে।</w:t>
      </w:r>
    </w:p>
    <w:p/>
    <w:p>
      <w:r xmlns:w="http://schemas.openxmlformats.org/wordprocessingml/2006/main">
        <w:t xml:space="preserve">Jeremiah 39:1 যিহূদাৰ ৰজা চিদিকিয়াৰ নৱম বছৰত দশম মাহত বাবিলনৰ ৰজা নবূখদ্রেচৰ আৰু তেওঁৰ সকলো সৈন্যই যিৰূচালেমক ঘেৰি ধৰিলে।</w:t>
      </w:r>
    </w:p>
    <w:p/>
    <w:p>
      <w:r xmlns:w="http://schemas.openxmlformats.org/wordprocessingml/2006/main">
        <w:t xml:space="preserve">চিদিকিয়াৰ ৰাজত্বৰ নৱম বছৰত নবূখদ্রেচৰৰ দ্বাৰা যিৰূচালেম ঘেৰাও আৰম্ভ হৈছিল।</w:t>
      </w:r>
    </w:p>
    <w:p/>
    <w:p>
      <w:r xmlns:w="http://schemas.openxmlformats.org/wordprocessingml/2006/main">
        <w:t xml:space="preserve">১/ ঈশ্বৰৰ বিৰুদ্ধে বিদ্ৰোহৰ পৰিণতি: যিৰিমিয়া ৩৯:১</w:t>
      </w:r>
    </w:p>
    <w:p/>
    <w:p>
      <w:r xmlns:w="http://schemas.openxmlformats.org/wordprocessingml/2006/main">
        <w:t xml:space="preserve">২) বিপদৰ কাষ চাপি অহাৰ সতৰ্কবাণী: যিৰিমিয়া ৩৯:১</w:t>
      </w:r>
    </w:p>
    <w:p/>
    <w:p>
      <w:r xmlns:w="http://schemas.openxmlformats.org/wordprocessingml/2006/main">
        <w:t xml:space="preserve">১/ যিচয়া ৫:৪-৭ পদ, বিদ্ৰোহৰ বাবে ঈশ্বৰৰ বিচাৰৰ বিষয়ে যিচয়াৰ সতৰ্কবাণী</w:t>
      </w:r>
    </w:p>
    <w:p/>
    <w:p>
      <w:r xmlns:w="http://schemas.openxmlformats.org/wordprocessingml/2006/main">
        <w:t xml:space="preserve">২/ যিৰিমিয়া ৬:২২-২৩, পাপৰ বাবে আগতীয়া বিচাৰৰ বিষয়ে যিৰিমিয়াৰ সতৰ্কবাণী</w:t>
      </w:r>
    </w:p>
    <w:p/>
    <w:p>
      <w:r xmlns:w="http://schemas.openxmlformats.org/wordprocessingml/2006/main">
        <w:t xml:space="preserve">Jeremiah 39:2 চিদিকিয়াৰ একাদশ বছৰত চতুৰ্থ মাহত নৱম দিনত নগৰখন ভাঙি পেলোৱা হ’ল।</w:t>
      </w:r>
    </w:p>
    <w:p/>
    <w:p>
      <w:r xmlns:w="http://schemas.openxmlformats.org/wordprocessingml/2006/main">
        <w:t xml:space="preserve">চিদিকিয়াৰ ৰাজত্বৰ একাদশ বছৰত চতুৰ্থ মাহৰ নৱম দিনা নগৰখন ভাঙি পেলোৱা হ’ল।</w:t>
      </w:r>
    </w:p>
    <w:p/>
    <w:p>
      <w:r xmlns:w="http://schemas.openxmlformats.org/wordprocessingml/2006/main">
        <w:t xml:space="preserve">১/ আজ্ঞাকাৰীতাৰ শক্তি: যিৰিমিয়া ৩৯:২ আৰু অবাধ্যতাৰ পৰিণতি</w:t>
      </w:r>
    </w:p>
    <w:p/>
    <w:p>
      <w:r xmlns:w="http://schemas.openxmlformats.org/wordprocessingml/2006/main">
        <w:t xml:space="preserve">২) ঈশ্বৰৰ সাৰ্বভৌমত্ব: যিৰিমিয়া ৩৯:২ পদত যিৰূচালেমৰ ভংগক ঈশ্বৰে নিজৰ উদ্দেশ্যৰ বাবে কেনেকৈ ব্যৱহাৰ কৰিছিল</w:t>
      </w:r>
    </w:p>
    <w:p/>
    <w:p>
      <w:r xmlns:w="http://schemas.openxmlformats.org/wordprocessingml/2006/main">
        <w:t xml:space="preserve">১) যাত্ৰাপুস্তক ২৩:২০-২১ - "চোৱা, মই তোমাৰ আগত এজন স্বৰ্গদূত পঠাইছো, তোমাক বাটত ৰখাৰ বাবে আৰু মই প্ৰস্তুত কৰা ঠাইলৈ তোমাক লৈ যাবলৈ। তেওঁৰ পৰা সাৱধান হওক, আৰু তেওঁৰ মাত পালন কৰক, তেওঁক ক্ৰোধ নকৰিবা।" ; কিয়নো তেওঁ তোমালোকৰ অপৰাধ ক্ষমা নকৰে, কিয়নো মোৰ নাম তেওঁৰ মাজত আছে।"</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Jeremiah 39:3 পাছত বাবিলনৰ ৰজাৰ সকলো অধ্যক্ষসকলে সোমাই আহি মাজৰ দুৱাৰত বহিল, যেনে নেৰ্গলচৰেজেৰ, চমগৰ্নেবো, চৰ্চেকিম, ৰাবছাৰিছ, নেৰ্গলচৰেজেৰ, ৰাবমাগ আৰু বাবিলনৰ ৰজাৰ অধ্যক্ষসকলৰ সকলো অৱশিষ্ট।</w:t>
      </w:r>
    </w:p>
    <w:p/>
    <w:p>
      <w:r xmlns:w="http://schemas.openxmlformats.org/wordprocessingml/2006/main">
        <w:t xml:space="preserve">বাবিলৰ ৰজাৰ অধ্যক্ষসকলে আহি মাজৰ দুৱাৰত বহিল।</w:t>
      </w:r>
    </w:p>
    <w:p/>
    <w:p>
      <w:r xmlns:w="http://schemas.openxmlformats.org/wordprocessingml/2006/main">
        <w:t xml:space="preserve">১: আমাৰ বাটত যি আহিব তাৰ সন্মুখীন হ’বলৈ আৰু প্ৰভুত সাহস আৰু শক্তিৰে মুখামুখি হ’বলৈ আমি সদায় সাজু থাকিব লাগিব।</w:t>
      </w:r>
    </w:p>
    <w:p/>
    <w:p>
      <w:r xmlns:w="http://schemas.openxmlformats.org/wordprocessingml/2006/main">
        <w:t xml:space="preserve">২: আমাৰ বিশ্বাস থকা উচিত যে ঈশ্বৰে আমাক শত্ৰুৰ সন্মুখীন হ’বলৈ আৰু আমাৰ বিশ্বাসত অটল থাকিবলৈ শক্তি প্ৰদান কৰিব, যিয়েই নহওক কিয়, পৰিস্থিতি যিয়েই নহওক কিয়।</w:t>
      </w:r>
    </w:p>
    <w:p/>
    <w:p>
      <w:r xmlns:w="http://schemas.openxmlformats.org/wordprocessingml/2006/main">
        <w:t xml:space="preserve">১: ১ কৰিন্থীয়া ১৬:১৩-১৪ - সজাগ হওক, বিশ্বাসত দৃঢ় হওক, মানুহৰ দৰে কাম কৰক, শক্তিশালী হওক। আপুনি যি কৰে সেই সকলোবোৰ প্ৰেমত কৰা হওক।</w:t>
      </w:r>
    </w:p>
    <w:p/>
    <w:p>
      <w:r xmlns:w="http://schemas.openxmlformats.org/wordprocessingml/2006/main">
        <w:t xml:space="preserve">২: ইফিচীয়া ৬:১০-১১ - শেষত, প্ৰভুত আৰু তেওঁৰ শক্তিৰ শক্তিত শক্তিশালী হওক। চয়তানৰ কৌশলৰ বিৰুদ্ধে থিয় হ’ব পৰাকৈ ঈশ্বৰৰ সমস্ত কৱচ পিন্ধা।</w:t>
      </w:r>
    </w:p>
    <w:p/>
    <w:p>
      <w:r xmlns:w="http://schemas.openxmlformats.org/wordprocessingml/2006/main">
        <w:t xml:space="preserve">Jeremiah 39:4 যিহূদাৰ ৰজা চিদিকিয়াই তেওঁলোকক আৰু যুদ্ধৰ সকলো লোকক দেখি পলাই গ’ল আৰু ৰাতি ৰজাৰ বাগিচাৰ বাটেৰে নগৰৰ পৰা ওলাই গ’ল দুয়োখন দেৱালৰ মাজৰ দুৱাৰখন, আৰু তেওঁ সমভূমিৰ বাটেৰে ওলাই গ’ল।</w:t>
      </w:r>
    </w:p>
    <w:p/>
    <w:p>
      <w:r xmlns:w="http://schemas.openxmlformats.org/wordprocessingml/2006/main">
        <w:t xml:space="preserve">যিহূদাৰ ৰজা চিদিকিয়াই যুদ্ধৰ লোকসকলক দেখি ৰাতি নগৰৰ পৰা পলাই গ’ল।</w:t>
      </w:r>
    </w:p>
    <w:p/>
    <w:p>
      <w:r xmlns:w="http://schemas.openxmlformats.org/wordprocessingml/2006/main">
        <w:t xml:space="preserve">১/ জীৱনে আপোনাৰ ওপৰত পেলোৱা প্ৰত্যাহ্বানৰ সন্মুখীন হ'বলৈ ভয় নকৰিব।</w:t>
      </w:r>
    </w:p>
    <w:p/>
    <w:p>
      <w:r xmlns:w="http://schemas.openxmlformats.org/wordprocessingml/2006/main">
        <w:t xml:space="preserve">২/ কঠিন সময়ৰ সন্মুখীন হ'লে ঈশ্বৰৰ ওপৰত বিশ্বাস ৰাখক যে তেওঁ আপোনাক বাহিৰলৈ লৈ যাব।</w:t>
      </w:r>
    </w:p>
    <w:p/>
    <w:p>
      <w:r xmlns:w="http://schemas.openxmlformats.org/wordprocessingml/2006/main">
        <w:t xml:space="preserve">১/ গীতমালা ২৭:১ - প্ৰভু মোৰ পোহৰ আৰু মোৰ পৰিত্ৰাণ; মই কাক ভয় কৰিম?</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Jeremiah 39:5 কিন্তু কলদীয়া সৈন্যই তেওঁলোকৰ পিছে পিছে খেদি গ’ল আৰু যিৰীহোৰ সমভূমিত চিদিকিয়াক ধৰিলে আৰু তেওঁক ধৰিলে, বাবিলৰ ৰজা নবূখদনেচৰৰ ওচৰলৈ লৈ গ’ল, হামত দেশৰ ৰিব্লালৈ, য’ত তেওঁ বিচাৰ কৰিলে তেওঁৰ ওপৰত।</w:t>
      </w:r>
    </w:p>
    <w:p/>
    <w:p>
      <w:r xmlns:w="http://schemas.openxmlformats.org/wordprocessingml/2006/main">
        <w:t xml:space="preserve">চিদিকিয়াক কলদীয়া সৈন্যই খেদি খেদি খেদি আহিছিল আৰু শেষত তেওঁক ৰিব্লালৈ বাবিলনৰ ৰজা নবূখদনেচৰৰ আগত আনি তাত বিচাৰ কৰা হৈছিল।</w:t>
      </w:r>
    </w:p>
    <w:p/>
    <w:p>
      <w:r xmlns:w="http://schemas.openxmlformats.org/wordprocessingml/2006/main">
        <w:t xml:space="preserve">১/ ঈশ্বৰৰ ন্যায়: চিদিকিয়াৰ অবাধ্যতাৰ পৰিণতি</w:t>
      </w:r>
    </w:p>
    <w:p/>
    <w:p>
      <w:r xmlns:w="http://schemas.openxmlformats.org/wordprocessingml/2006/main">
        <w:t xml:space="preserve">২/ ঈশ্বৰৰ সাৰ্বভৌমত্ব: চিদিকিয়াৰ কাহিনীৰ পৰা এটা উদাহৰণ</w:t>
      </w:r>
    </w:p>
    <w:p/>
    <w:p>
      <w:r xmlns:w="http://schemas.openxmlformats.org/wordprocessingml/2006/main">
        <w:t xml:space="preserve">১/ যিচয়া ৪৫:৯-১০ - "যিজনে তেওঁক গঠন কৰিছিল, তেওঁৰ লগত যুঁজিছে, মাটিৰ পাত্ৰৰ মাজত এটা পাত্ৰ, তেওঁৰ বাবে ধিক্! মাটিয়ে ইয়াক গঠন কৰাজনক কয়নে, 'তুমি কি বনাইছা?' বা ‘আপোনাৰ কামৰ কোনো হেণ্ডেল নাই’?</w:t>
      </w:r>
    </w:p>
    <w:p/>
    <w:p>
      <w:r xmlns:w="http://schemas.openxmlformats.org/wordprocessingml/2006/main">
        <w:t xml:space="preserve">২) গীতমালা ৯৭:২ - তেওঁৰ চাৰিওফালে ডাৱৰ আৰু ডাঠ আন্ধাৰ; ধাৰ্মিকতা আৰু ন্যায় তেওঁৰ সিংহাসনৰ ভেটি।</w:t>
      </w:r>
    </w:p>
    <w:p/>
    <w:p>
      <w:r xmlns:w="http://schemas.openxmlformats.org/wordprocessingml/2006/main">
        <w:t xml:space="preserve">Jeremiah 39:6 তেতিয়া বাবিলৰ ৰজাই চিদিকিয়াৰ পুত্ৰসকলক তেওঁৰ চকুৰ সন্মুখত বধ কৰিলে।</w:t>
      </w:r>
    </w:p>
    <w:p/>
    <w:p>
      <w:r xmlns:w="http://schemas.openxmlformats.org/wordprocessingml/2006/main">
        <w:t xml:space="preserve">বাবিলৰ ৰজাই চিদিকিয়াৰ পুত্ৰসকলক আৰু যিহূদাৰ সকলো ডাঙৰীয়াক ৰিব্লাত বধ কৰিলে।</w:t>
      </w:r>
    </w:p>
    <w:p/>
    <w:p>
      <w:r xmlns:w="http://schemas.openxmlformats.org/wordprocessingml/2006/main">
        <w:t xml:space="preserve">১/ বেয়াৰ সন্মুখত ঈশ্বৰৰ ন্যায় প্ৰাধান্য পায়।</w:t>
      </w:r>
    </w:p>
    <w:p/>
    <w:p>
      <w:r xmlns:w="http://schemas.openxmlformats.org/wordprocessingml/2006/main">
        <w:t xml:space="preserve">২/ দুখ-কষ্টৰ সময়তো ঈশ্বৰ সাৰ্বভৌম।</w:t>
      </w:r>
    </w:p>
    <w:p/>
    <w:p>
      <w:r xmlns:w="http://schemas.openxmlformats.org/wordprocessingml/2006/main">
        <w:t xml:space="preserve">১/ যিচয়া ২:৪ - তেওঁ জাতিসমূহৰ মাজত বিচাৰ কৰিব, আৰু বহু লোকৰ বাবে বিবাদৰ সিদ্ধান্ত ল’ব; আৰু তেওঁলোকে নিজৰ তৰোৱালবোৰক নাঙলৰ টুকুৰা আৰু বৰশীবোৰক ছাঁটনি কাঠত পৰিণত কৰিব; জাতিয়ে জাতিৰ বিৰুদ্ধে তৰোৱাল তুলিব নোৱাৰিব, আৰু যুদ্ধ শিকিব নোৱাৰিব।</w:t>
      </w:r>
    </w:p>
    <w:p/>
    <w:p>
      <w:r xmlns:w="http://schemas.openxmlformats.org/wordprocessingml/2006/main">
        <w:t xml:space="preserve">২) ৰোমীয়া ১২:১৯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Jeremiah 39:7 চিদিকিয়াক বাবিললৈ নিবলৈ তেওঁ চিদিকিয়াৰ চকু দুটা উলিয়াই শিকলিৰে বান্ধিলে।</w:t>
      </w:r>
    </w:p>
    <w:p/>
    <w:p>
      <w:r xmlns:w="http://schemas.openxmlformats.org/wordprocessingml/2006/main">
        <w:t xml:space="preserve">চিদিকিয়াক অন্ধ কৰি শাস্তি হিচাপে শিকলিৰে বান্ধি বাবিললৈ লৈ যোৱা হ’ল।</w:t>
      </w:r>
    </w:p>
    <w:p/>
    <w:p>
      <w:r xmlns:w="http://schemas.openxmlformats.org/wordprocessingml/2006/main">
        <w:t xml:space="preserve">১/ অবাধ্যতাৰ পৰিণতি: চিদিকিয়াৰ উদাহৰণৰ অধ্যয়ন</w:t>
      </w:r>
    </w:p>
    <w:p/>
    <w:p>
      <w:r xmlns:w="http://schemas.openxmlformats.org/wordprocessingml/2006/main">
        <w:t xml:space="preserve">২) ঈশ্বৰৰ ন্যায়ৰ শক্তি: যিৰিমিয়াৰ অধ্যয়ন ৩৯</w:t>
      </w:r>
    </w:p>
    <w:p/>
    <w:p>
      <w:r xmlns:w="http://schemas.openxmlformats.org/wordprocessingml/2006/main">
        <w:t xml:space="preserve">১/ যিচয়া ৫:২০-২৪ পদ</w:t>
      </w:r>
    </w:p>
    <w:p/>
    <w:p>
      <w:r xmlns:w="http://schemas.openxmlformats.org/wordprocessingml/2006/main">
        <w:t xml:space="preserve">২/ যাত্ৰাপুস্তক ২০:৫-৭</w:t>
      </w:r>
    </w:p>
    <w:p/>
    <w:p>
      <w:r xmlns:w="http://schemas.openxmlformats.org/wordprocessingml/2006/main">
        <w:t xml:space="preserve">Jeremiah 39:8 কলদীয়াসকলে ৰজাৰ ঘৰ আৰু লোকসকলৰ ঘৰবোৰ জুইত জ্বলাই দিলে আৰু যিৰূচালেমৰ দেৱাল ভাঙি পেলালে।</w:t>
      </w:r>
    </w:p>
    <w:p/>
    <w:p>
      <w:r xmlns:w="http://schemas.openxmlformats.org/wordprocessingml/2006/main">
        <w:t xml:space="preserve">কলদীয়াসকলে যিৰূচালেম জ্বলাই ৰজাৰ ঘৰ আৰু লোকসকলৰ ঘৰ-বাৰী ধ্বংস কৰিলে।</w:t>
      </w:r>
    </w:p>
    <w:p/>
    <w:p>
      <w:r xmlns:w="http://schemas.openxmlformats.org/wordprocessingml/2006/main">
        <w:t xml:space="preserve">১/ ধ্বংসৰ সন্মুখত ঈশ্বৰৰ সাৰ্বভৌমত্ব - ঈশ্বৰে কিয় এনে হ'বলৈ দিলে আৰু শেষত ই কেনেকৈ তেওঁৰ ইচ্ছাৰ সেৱা কৰে তাক চোৱা।</w:t>
      </w:r>
    </w:p>
    <w:p/>
    <w:p>
      <w:r xmlns:w="http://schemas.openxmlformats.org/wordprocessingml/2006/main">
        <w:t xml:space="preserve">২) কঠিন সময়ত বিশ্বাসৰ শক্তি - ঈশ্বৰৰ ইচ্ছা আৰু তেওঁৰ পৰিকল্পনাত বিশ্বাস ৰাখিবলৈ কেনেকৈ বিশ্বাস ব্যৱহাৰ কৰিব পাৰি।</w:t>
      </w:r>
    </w:p>
    <w:p/>
    <w:p>
      <w:r xmlns:w="http://schemas.openxmlformats.org/wordprocessingml/2006/main">
        <w:t xml:space="preserve">১/ যিচয়া ৪৩:২ - যেতিয়া তুমি পানীৰ মাজেৰে পাৰ হৈছা, মই তোমাৰ লগত থাকিম; আৰু যেতিয়া আপুনি নদীবোৰৰ মাজেৰে পাৰ হৈ যাব, তেতিয়া সিহঁতে তোমালোকৰ ওপৰত ঝাড়ু নিদিব।</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Jeremiah 39:9 তেতিয়া ৰক্ষকৰ সেনাপতি নবুজৰাদনে নগৰত থকা অৱশিষ্ট লোকসকলক আৰু তেওঁৰ হাতত পৰা লোকসকলক আৰু বাকী থকা লোকসকলৰ সৈতে বাবিললৈ বন্দী কৰি লৈ গ’ল।</w:t>
      </w:r>
    </w:p>
    <w:p/>
    <w:p>
      <w:r xmlns:w="http://schemas.openxmlformats.org/wordprocessingml/2006/main">
        <w:t xml:space="preserve">যিৰূচালেমত থকা অৱশিষ্ট লোকসকলক প্ৰহৰীৰ সেনাপতি নবুজৰদনে বাবিললৈ বন্দী কৰি লৈ গ’ল।</w:t>
      </w:r>
    </w:p>
    <w:p/>
    <w:p>
      <w:r xmlns:w="http://schemas.openxmlformats.org/wordprocessingml/2006/main">
        <w:t xml:space="preserve">১/ কঠিন সময়ত ঈশ্বৰৰ বিশ্বাসযোগ্যতা - যিৰিমিয়া ৩৯:৯</w:t>
      </w:r>
    </w:p>
    <w:p/>
    <w:p>
      <w:r xmlns:w="http://schemas.openxmlformats.org/wordprocessingml/2006/main">
        <w:t xml:space="preserve">২) পৰীক্ষাৰ সময়ত ঈশ্বৰক বিশ্বাস কৰাৰ গুৰুত্ব - যিৰিমিয়া ৩৯:৯</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Jeremiah 39:10 কিন্তু প্রহৰীৰ সেনাপতি নবুজৰাদনে যিহূদা দেশত একো নথকা লোকসকলৰ দৰিদ্ৰসকলক এৰি থৈ আহিছিল আৰু একে সময়তে তেওঁলোকক আঙুৰৰ বাগিচা আৰু পথাৰ দিলে।</w:t>
      </w:r>
    </w:p>
    <w:p/>
    <w:p>
      <w:r xmlns:w="http://schemas.openxmlformats.org/wordprocessingml/2006/main">
        <w:t xml:space="preserve">প্ৰহৰীৰ সেনাপতি নবুচৰদনে যিহূদাৰ দৰিদ্ৰ লোকসকলক আঙুৰৰ বাগিচা আৰু পথাৰ প্ৰদান কৰি দয়া দেখুৱাইছিল।</w:t>
      </w:r>
    </w:p>
    <w:p/>
    <w:p>
      <w:r xmlns:w="http://schemas.openxmlformats.org/wordprocessingml/2006/main">
        <w:t xml:space="preserve">১/ ঈশ্বৰৰ দয়া দুখীয়াৰ মাজতো বিস্তৃত হয় আৰু তেওঁ তেওঁলোকৰ যোগান ধৰে।</w:t>
      </w:r>
    </w:p>
    <w:p/>
    <w:p>
      <w:r xmlns:w="http://schemas.openxmlformats.org/wordprocessingml/2006/main">
        <w:t xml:space="preserve">২) উদাৰতা হৈছে ঈশ্বৰৰ প্ৰতি বিশ্বাস আৰু আজ্ঞা পালনৰ চিন।</w:t>
      </w:r>
    </w:p>
    <w:p/>
    <w:p>
      <w:r xmlns:w="http://schemas.openxmlformats.org/wordprocessingml/2006/main">
        <w:t xml:space="preserve">১/ পাঁচনিৰ কৰ্ম ২০:৩৫ - মই কৰা সকলো কামতে মই আপোনালোকক দেখুৱালোঁ যে এই ধৰণৰ কঠোৰ পৰিশ্ৰমৰ দ্বাৰা আমি দুৰ্বলসকলক সহায় কৰিব লাগিব, প্ৰভু যীচুৱে নিজেই কোৱা কথাবোৰ মনত ৰাখি: গ্ৰহণ কৰাতকৈ দিয়াটো অধিক ধন্য।</w:t>
      </w:r>
    </w:p>
    <w:p/>
    <w:p>
      <w:r xmlns:w="http://schemas.openxmlformats.org/wordprocessingml/2006/main">
        <w:t xml:space="preserve">২/ হিতোপদেশ ১৯:১৭ - যি কোনোৱে দুখীয়াৰ প্ৰতি দয়া কৰে, তেওঁ প্ৰভুক ধাৰ দিয়ে, আৰু তেওঁ তেওঁলোকক কৰা কামৰ পুৰস্কাৰ দিব।</w:t>
      </w:r>
    </w:p>
    <w:p/>
    <w:p>
      <w:r xmlns:w="http://schemas.openxmlformats.org/wordprocessingml/2006/main">
        <w:t xml:space="preserve">Jeremiah 39:11 বাবিলনৰ ৰজা নবূখদ্রেচৰে যিৰিমিয়াৰ বিষয়ে প্ৰহৰীৰ সেনাপতি নবুজৰদনক আজ্ঞা দিলে।</w:t>
      </w:r>
    </w:p>
    <w:p/>
    <w:p>
      <w:r xmlns:w="http://schemas.openxmlformats.org/wordprocessingml/2006/main">
        <w:t xml:space="preserve">বেবিলনৰ বন্দীত্বৰ মাজত তেওঁৰ ভাববাদী যিৰিমিয়াক ৰক্ষা কৰাত ঈশ্বৰৰ সাৰ্বভৌমত্ব দেখা যায়।</w:t>
      </w:r>
    </w:p>
    <w:p/>
    <w:p>
      <w:r xmlns:w="http://schemas.openxmlformats.org/wordprocessingml/2006/main">
        <w:t xml:space="preserve">১/ ঈশ্বৰৰ সাৰ্বভৌমত্ব: ঈশ্বৰৰ সুৰক্ষা সদায় আমাৰ লগত কেনেকৈ থাকে</w:t>
      </w:r>
    </w:p>
    <w:p/>
    <w:p>
      <w:r xmlns:w="http://schemas.openxmlformats.org/wordprocessingml/2006/main">
        <w:t xml:space="preserve">২/ প্ৰভুৰ ওপৰত বিশ্বাস ৰখা: বন্দীত্বৰ মাজত যিৰিমিয়াই কেনেকৈ বিশ্বাস প্ৰদৰ্শন কৰিছিল</w:t>
      </w:r>
    </w:p>
    <w:p/>
    <w:p>
      <w:r xmlns:w="http://schemas.openxmlformats.org/wordprocessingml/2006/main">
        <w:t xml:space="preserve">১/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অশান্ত নহ'ব।"</w:t>
      </w:r>
    </w:p>
    <w:p/>
    <w:p>
      <w:r xmlns:w="http://schemas.openxmlformats.org/wordprocessingml/2006/main">
        <w:t xml:space="preserve">২) দানিয়েল ৩:১৭-১৮ - "যদি এনেকুৱা হয়, তেন্তে আমি যিজন ঈশ্বৰৰ সেৱা কৰো, তেওঁ আমাক জ্বলি থকা অগ্নিময় চুলাৰ পৰা উদ্ধাৰ কৰিব পাৰে, আৰু হে ৰজা, তেওঁ আমাক তোমাৰ হাতৰ পৰা উদ্ধাৰ কৰিব। কিন্তু যদি নহয়, তেন্তে সেয়া হওক।" হে ৰজা, আপুনি জানে যে আমি আপোনাৰ দেৱতাক সেৱা নকৰো বা আপুনি স্থাপন কৰা সোণৰ মূৰ্তিটোক পূজা নকৰো।"</w:t>
      </w:r>
    </w:p>
    <w:p/>
    <w:p>
      <w:r xmlns:w="http://schemas.openxmlformats.org/wordprocessingml/2006/main">
        <w:t xml:space="preserve">Jeremiah 39:12 তেওঁক লৈ যাওক, আৰু তেওঁক ভালকৈ চাওক, আৰু তেওঁৰ কোনো ক্ষতি নকৰিবা; কিন্তু তেওঁ তোমাক যিদৰে ক’ব, সেইদৰে তেওঁক কৰা।”</w:t>
      </w:r>
    </w:p>
    <w:p/>
    <w:p>
      <w:r xmlns:w="http://schemas.openxmlformats.org/wordprocessingml/2006/main">
        <w:t xml:space="preserve">আনৰ মংগল চোৱাচিতা কৰিবলৈ ঈশ্বৰৰ আজ্ঞা।</w:t>
      </w:r>
    </w:p>
    <w:p/>
    <w:p>
      <w:r xmlns:w="http://schemas.openxmlformats.org/wordprocessingml/2006/main">
        <w:t xml:space="preserve">১) আনৰ যত্ন লোৱাৰ সুবিধা: যিৰিমিয়া ৩৯:১২ পদৰ অধ্যয়ন</w:t>
      </w:r>
    </w:p>
    <w:p/>
    <w:p>
      <w:r xmlns:w="http://schemas.openxmlformats.org/wordprocessingml/2006/main">
        <w:t xml:space="preserve">২) ঈশ্বৰৰ হৃদয়: যিৰিমিয়া ৩৯:১২ পদত তেওঁৰ লোকসকলৰ প্ৰতি দয়া</w:t>
      </w:r>
    </w:p>
    <w:p/>
    <w:p>
      <w:r xmlns:w="http://schemas.openxmlformats.org/wordprocessingml/2006/main">
        <w:t xml:space="preserve">১/ যাকোব ১:২৭ -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২/ দ্বিতীয় বিবৰণ ২৪:১৯ - যেতিয়া আপুনি আপোনাৰ পথাৰত শস্য চপাব আৰু পথাৰত এটা গোট পাহৰি যায়, তেতিয়া আপুনি সেইটো ল’বলৈ উভতি নাযাব। প্ৰবাসী, পিতৃহীন আৰু বিধৱাৰ কাৰণে হ’ব, যাতে তোমালোকৰ ঈশ্বৰ যিহোৱাই তোমালোকৰ হাতৰ সকলো কামত তোমালোকক আশীৰ্ব্বাদ কৰিব পাৰে।</w:t>
      </w:r>
    </w:p>
    <w:p/>
    <w:p>
      <w:r xmlns:w="http://schemas.openxmlformats.org/wordprocessingml/2006/main">
        <w:t xml:space="preserve">Jeremiah 39:13 তেতিয়া প্ৰহৰীৰ সেনাপতি নবুজৰাদনে নবুচবান, ৰাবচৰীচ, নেৰ্গলচৰেজৰ, ৰাবমাগ আৰু বাবিলৰ ৰজাৰ সকলো অধ্যক্ষক পঠিয়াই দিলে;</w:t>
      </w:r>
    </w:p>
    <w:p/>
    <w:p>
      <w:r xmlns:w="http://schemas.openxmlformats.org/wordprocessingml/2006/main">
        <w:t xml:space="preserve">প্ৰহৰীৰ সেনাপতি নবুচৰদনে নবুচবান, ৰাবছাৰিছ, নেৰগলচৰেজৰ আৰু ৰাবমগক বেবিলনৰ ৰজাৰ সকলো অধ্যক্ষৰ সৈতে যিৰূচালেমলৈ পঠিয়াই দিলে।</w:t>
      </w:r>
    </w:p>
    <w:p/>
    <w:p>
      <w:r xmlns:w="http://schemas.openxmlformats.org/wordprocessingml/2006/main">
        <w:t xml:space="preserve">১/ পৰীক্ষাৰ সময়ত ঈশ্বৰৰ ব্যৱস্থা</w:t>
      </w:r>
    </w:p>
    <w:p/>
    <w:p>
      <w:r xmlns:w="http://schemas.openxmlformats.org/wordprocessingml/2006/main">
        <w:t xml:space="preserve">২/ অবিশ্বাসী জগতত ঈশ্বৰৰ সাৰ্বভৌমত্ব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ফিলিপীয়া ৪:৬-৭ - "কোনো বিষয়ত চিন্তা নকৰিবা, কিন্তু সকলো বিষয়তে প্ৰাৰ্থনা আৰু অনুৰোধৰ দ্বাৰাই তোমালোকৰ অনুৰোধ ঈশ্বৰৰ আগত জনাওক। আৰু ঈশ্বৰৰ শান্তি, যি সকলো বুদ্ধিৰ অতিক্ৰম কৰে, সেই শান্তিয়ে তোমালোকৰ হৃদয়ক ৰক্ষা কৰিব।" আৰু তোমালোকৰ মন খ্ৰীষ্ট যীচুত।”</w:t>
      </w:r>
    </w:p>
    <w:p/>
    <w:p>
      <w:r xmlns:w="http://schemas.openxmlformats.org/wordprocessingml/2006/main">
        <w:t xml:space="preserve">Jeremiah 39:14 আনকি তেওঁলোকে যিৰিমিয়াক কাৰাগাৰৰ চোতালৰ পৰা উলিয়াই আনি চফানৰ পুত্ৰ অহিকমৰ পুত্ৰ গেদলিয়াৰ হাতত অৰ্পণ কৰিলে আৰু তেওঁক ঘৰলৈ লৈ গ’ল।</w:t>
      </w:r>
    </w:p>
    <w:p/>
    <w:p>
      <w:r xmlns:w="http://schemas.openxmlformats.org/wordprocessingml/2006/main">
        <w:t xml:space="preserve">যিৰিমিয়াক কাৰাগাৰৰ পৰা মুকলি কৰি দিয়া হয় আৰু তেওঁক ঘৰলৈ উভতি যাবলৈ দিয়া হয়, য’ত তেওঁ লোকসকলৰ মাজত থাকে।</w:t>
      </w:r>
    </w:p>
    <w:p/>
    <w:p>
      <w:r xmlns:w="http://schemas.openxmlformats.org/wordprocessingml/2006/main">
        <w:t xml:space="preserve">১/ ঈশ্বৰে নিজৰ লোকসকলক উদ্ধাৰ কৰে: যিৰিমিয়াৰ কাহিনী</w:t>
      </w:r>
    </w:p>
    <w:p/>
    <w:p>
      <w:r xmlns:w="http://schemas.openxmlformats.org/wordprocessingml/2006/main">
        <w:t xml:space="preserve">২/ কঠিন পৰিস্থিতিত বিশ্বাসযোগ্যতাৰ আহ্বান</w:t>
      </w:r>
    </w:p>
    <w:p/>
    <w:p>
      <w:r xmlns:w="http://schemas.openxmlformats.org/wordprocessingml/2006/main">
        <w:t xml:space="preserve">১/ যিৰিমিয়া ২৯:১১-১৩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ইব্ৰী ১১:৮-১০ - বিশ্বাসৰ দ্বাৰাই অব্ৰাহামে আজ্ঞা পালন কৰিলে যেতিয়া তেওঁক উত্তৰাধিকাৰ হিচাপে গ্ৰহণ কৰিবলগীয়া ঠাইলৈ যাবলৈ মাতিলে। আৰু তেওঁ ক’লৈ গৈ আছে নাজানি বাহিৰলৈ ওলাই গ’ল।</w:t>
      </w:r>
    </w:p>
    <w:p/>
    <w:p>
      <w:r xmlns:w="http://schemas.openxmlformats.org/wordprocessingml/2006/main">
        <w:t xml:space="preserve">Jeremiah 39:15 কাৰাগাৰৰ চোতালত বন্দী হৈ থকাৰ সময়ত যিহোৱাৰ বাক্য আহিল।</w:t>
      </w:r>
    </w:p>
    <w:p/>
    <w:p>
      <w:r xmlns:w="http://schemas.openxmlformats.org/wordprocessingml/2006/main">
        <w:t xml:space="preserve">যিৰিমিয়া কাৰাগাৰত থকাৰ সময়ত ঈশ্বৰে তেওঁৰ লগত কথা পাতে।</w:t>
      </w:r>
    </w:p>
    <w:p/>
    <w:p>
      <w:r xmlns:w="http://schemas.openxmlformats.org/wordprocessingml/2006/main">
        <w:t xml:space="preserve">১/ অন্ধকাৰ সময়তো ঈশ্বৰ সদায় উপস্থিত থাকে।</w:t>
      </w:r>
    </w:p>
    <w:p/>
    <w:p>
      <w:r xmlns:w="http://schemas.openxmlformats.org/wordprocessingml/2006/main">
        <w:t xml:space="preserve">২/ যিমানেই কঠিন নহওক কিয়, ঈশ্বৰ আমাৰ বাবে সদায় থাকে।</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৩৪:১৭-১৯ - "যেতিয়া ধাৰ্ম্মিকসকলে সহায়ৰ বাবে কান্দোন কৰে, তেতিয়া প্ৰভুৱে তেওঁলোকক সকলো বিপদৰ পৰা উদ্ধাৰ কৰে। প্ৰভুৱে ভগ্ন হৃদয়ৰ ওচৰত থাকে আৰু আত্মাত থেতেলিয়াই পেলোৱা লোকসকলক উদ্ধাৰ কৰে। ধাৰ্ম্মিক লোকসকলৰ বহুত দুখ-কষ্ট।" , কিন্তু প্ৰভুৱে তেওঁক সেইবোৰ সকলোৰে পৰা উদ্ধাৰ কৰে।"</w:t>
      </w:r>
    </w:p>
    <w:p/>
    <w:p>
      <w:r xmlns:w="http://schemas.openxmlformats.org/wordprocessingml/2006/main">
        <w:t xml:space="preserve">Jeremiah 39:16 ইথিওপিয়ান এবেদমেলকক কওক, বাহিনীসকলৰ যিহোৱাই এই কথা কৈছে, ইস্ৰায়েলৰ ঈশ্বৰ; চোৱা, মই মোৰ বাক্য এই নগৰৰ ওপৰত বেয়াৰ কাৰণে আনিম, ভালৰ কাৰণে নহয়; আৰু তোমাৰ আগত সেইদিনা সেইবোৰ সম্পূৰ্ণ হ’ব।”</w:t>
      </w:r>
    </w:p>
    <w:p/>
    <w:p>
      <w:r xmlns:w="http://schemas.openxmlformats.org/wordprocessingml/2006/main">
        <w:t xml:space="preserve">বাহিনীসকলৰ যিহোৱা, ইস্ৰায়েলৰ ঈশ্বৰে ইথিওপিয়াৰ এবেদমেলকক কয় যে তেওঁ নিজৰ বাক্যবোৰ নগৰখনৰ ওপৰত ভালৰ বাবে নহয়, বেয়াৰ বাবেহে আনিব।</w:t>
      </w:r>
    </w:p>
    <w:p/>
    <w:p>
      <w:r xmlns:w="http://schemas.openxmlformats.org/wordprocessingml/2006/main">
        <w:t xml:space="preserve">১/ ঈশ্বৰৰ সাৰ্বভৌমত্ব বুজা</w:t>
      </w:r>
    </w:p>
    <w:p/>
    <w:p>
      <w:r xmlns:w="http://schemas.openxmlformats.org/wordprocessingml/2006/main">
        <w:t xml:space="preserve">২/ ঈশ্বৰৰ বাক্যৰ আজ্ঞা পালন কৰি চলা</w:t>
      </w:r>
    </w:p>
    <w:p/>
    <w:p>
      <w:r xmlns:w="http://schemas.openxmlformats.org/wordprocessingml/2006/main">
        <w:t xml:space="preserve">১/ যিচয়া ৫৫:৮-৯ -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Jeremiah 39:17 কিন্তু সেইদিনা মই তোমাক উদ্ধাৰ কৰিম, যিহোৱাই কৈছে;</w:t>
      </w:r>
    </w:p>
    <w:p/>
    <w:p>
      <w:r xmlns:w="http://schemas.openxmlformats.org/wordprocessingml/2006/main">
        <w:t xml:space="preserve">যিহোৱাই যিৰিমিয়াক তেওঁৰ শত্ৰুৰ পৰা উদ্ধাৰ কৰিবলৈ প্ৰতিজ্ঞা কৰিছে।</w:t>
      </w:r>
    </w:p>
    <w:p/>
    <w:p>
      <w:r xmlns:w="http://schemas.openxmlformats.org/wordprocessingml/2006/main">
        <w:t xml:space="preserve">১/ বিপদৰ সময়ত ঈশ্বৰ আমাৰ ৰক্ষক</w:t>
      </w:r>
    </w:p>
    <w:p/>
    <w:p>
      <w:r xmlns:w="http://schemas.openxmlformats.org/wordprocessingml/2006/main">
        <w:t xml:space="preserve">২/ নিজৰ শক্তিৰ পৰিৱৰ্তে ঈশ্বৰৰ ওপৰত নিৰ্ভৰ কৰা</w:t>
      </w:r>
    </w:p>
    <w:p/>
    <w:p>
      <w:r xmlns:w="http://schemas.openxmlformats.org/wordprocessingml/2006/main">
        <w:t xml:space="preserve">১/ গীতমালা ৫৫:২২ যিহোৱাৰ ওপৰত আপোনাৰ বোজা নিক্ষেপ কৰক, আৰু তেওঁ আপোনাক সহায় কৰিব; তেওঁ কেতিয়াও ধাৰ্মিকক লৰচৰ কৰিবলৈ নিদিয়ে।</w:t>
      </w:r>
    </w:p>
    <w:p/>
    <w:p>
      <w:r xmlns:w="http://schemas.openxmlformats.org/wordprocessingml/2006/main">
        <w:t xml:space="preserve">২) ২ কৰিন্থীয়া ১:৩-৪ আমাৰ প্ৰভু যীচু খ্ৰীষ্টৰ ঈশ্বৰ আৰু পিতৃ, দয়াৰ পিতৃ আৰু সকলো সান্ত্বনাৰ ঈশ্বৰ ধন্য হওক, যি আমাৰ সকলো দুখত আমাক সান্ত্বনা দিয়ে, যাতে আমি যি আছে তেওঁলোকক সান্ত্বনা দিব পাৰো যি সান্ত্বনাত আমি নিজেও ঈশ্বৰৰ দ্বাৰা সান্ত্বনা দিওঁ।</w:t>
      </w:r>
    </w:p>
    <w:p/>
    <w:p>
      <w:r xmlns:w="http://schemas.openxmlformats.org/wordprocessingml/2006/main">
        <w:t xml:space="preserve">Jeremiah 39:18 কিয়নো মই তোমাক নিশ্চয় উদ্ধাৰ কৰিম, আৰু তুমি তৰোৱালৰ দ্বাৰা নপৰিবা, কিন্তু তোমাৰ প্ৰাণ তোমাৰ চিকাৰ হ’ব;</w:t>
      </w:r>
    </w:p>
    <w:p/>
    <w:p>
      <w:r xmlns:w="http://schemas.openxmlformats.org/wordprocessingml/2006/main">
        <w:t xml:space="preserve">ঈশ্বৰে যিৰিমিয়াক বিপদৰ পৰা উদ্ধাৰ কৰিবলৈ আৰু তেওঁৰ ওপৰত বিশ্বাসৰ বাবে তেওঁৰ জীৱন ৰক্ষা কৰিবলৈ প্ৰতিজ্ঞা কৰিছে।</w:t>
      </w:r>
    </w:p>
    <w:p/>
    <w:p>
      <w:r xmlns:w="http://schemas.openxmlformats.org/wordprocessingml/2006/main">
        <w:t xml:space="preserve">১/ ঈশ্বৰৰ ওপৰত বিশ্বাস ৰখাটোৱেই হৈছে ৰক্ষাৰ একমাত্ৰ নিশ্চিত উপায়।</w:t>
      </w:r>
    </w:p>
    <w:p/>
    <w:p>
      <w:r xmlns:w="http://schemas.openxmlformats.org/wordprocessingml/2006/main">
        <w:t xml:space="preserve">২/ বিশ্বাস হৈছে পৰিত্ৰাণ আৰু মুক্তিৰ উৎস।</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ৰোমীয়া ১০:১৭ - গতিকে বিশ্বাস শুনা আৰু শুনা ঈশ্বৰৰ বাক্যৰ দ্বাৰা আহে।</w:t>
      </w:r>
    </w:p>
    <w:p/>
    <w:p/>
    <w:p>
      <w:r xmlns:w="http://schemas.openxmlformats.org/wordprocessingml/2006/main">
        <w:t xml:space="preserve">যিৰিমিয়া ৪০ অধ্যায়ত যিৰূচালেমৰ পতনৰ পিছৰ পৰিঘটনাসমূহৰ চিত্ৰণ কৰা হৈছে, য'ত গেদলিয়াক ৰাজ্যপাল হিচাপে নিযুক্তি দিয়া আৰু গেদলিয়াৰ হত্যাকাণ্ডকে ধৰি।</w:t>
      </w:r>
    </w:p>
    <w:p/>
    <w:p>
      <w:r xmlns:w="http://schemas.openxmlformats.org/wordprocessingml/2006/main">
        <w:t xml:space="preserve">১ম অনুচ্ছেদ: বেবিলনৰ প্ৰহৰীৰ সেনাপতি নবুজৰাদনে যিৰিমিয়াক শিকলিবোৰৰ পৰা মুকলি কৰি দিয়ে আৰু তেওঁক ইচ্ছা কৰা ঠাইলৈ যাবলৈ পছন্দৰ প্ৰস্তাৱ দিয়ে (যিৰিমিয়া ৪০:১-৬)। যিৰিমিয়াই যিহূদাত থাকিবলৈ সিদ্ধান্ত লয়।</w:t>
      </w:r>
    </w:p>
    <w:p/>
    <w:p>
      <w:r xmlns:w="http://schemas.openxmlformats.org/wordprocessingml/2006/main">
        <w:t xml:space="preserve">২য় অনুচ্ছেদ: নবূখদনেচৰৰ আজ্ঞাৰ দ্বাৰা যিহূদাত থকাসকলৰ ওপৰত গদলিয়াক ৰাজ্যপাল হিচাপে নিযুক্তি দিয়া হৈছে (যিৰিমিয়া ৪০:৭-৯)। যিৰূচালেমৰ পতনৰ সময়ত পলাই যোৱা সৈন্যকে ধৰি বহু লোক মিচ্পাত গেদলিয়াৰ চাৰিওফালে গোট খায়।</w:t>
      </w:r>
    </w:p>
    <w:p/>
    <w:p>
      <w:r xmlns:w="http://schemas.openxmlformats.org/wordprocessingml/2006/main">
        <w:t xml:space="preserve">৩য় অনুচ্ছেদ: যোহানন আৰু অন্যান্য সামৰিক নেতাসকলে ইচমাইলে তেওঁক হত্যা কৰাৰ ষড়যন্ত্ৰৰ বিষয়ে গেদলিয়াক সতৰ্ক কৰি দিয়ে (যিৰিমিয়া ৪০:১৩-১৬)। কিন্তু গেদালিয়াই তেওঁলোকৰ উদ্বেগক নাকচ কৰে আৰু তেওঁলোকৰ সুৰক্ষাৰ অনুৰোধ নাকচ কৰে।</w:t>
      </w:r>
    </w:p>
    <w:p/>
    <w:p>
      <w:r xmlns:w="http://schemas.openxmlformats.org/wordprocessingml/2006/main">
        <w:t xml:space="preserve">৪ৰ্থ অনুচ্ছেদ: ইছমাইলে নিজৰ পৰিকল্পনা সম্পন্ন কৰে আৰু কিছুমান কলদীয়া সৈনিকৰ সৈতে গেদলিয়াক হত্যা কৰে (যিৰিমিয়া ৪১:১-৩)। তেওঁ গদলিয়াৰ লগত গোট খোৱা আন ইহুদীসকলকো বধ কৰে। ইয়াৰ পিছত ইচমাইলে বন্দী কৰি মিচ্পাৰ পৰা পলায়ন কৰে।</w:t>
      </w:r>
    </w:p>
    <w:p/>
    <w:p>
      <w:r xmlns:w="http://schemas.openxmlformats.org/wordprocessingml/2006/main">
        <w:t xml:space="preserve">৫ম অনুচ্ছেদ: যোহানন আৰু তেওঁৰ সৈন্যই ইছমাইলক খেদি খেদি যায় আৰু তেওঁ বন্দী কৰা লোকসকলক উদ্ধাৰ কৰে (যিৰিমিয়া ৪১:১১-১৫)। তেওঁলোকে তেওঁলোকক বৈৎলেহমৰ ওচৰৰ গেৰুথ চিমহামলৈ ঘূৰাই আনে। হত্যাৰ বাবে বেবিলনৰ পৰা প্ৰতিশোধ লোৱাৰ ভয়ত তেওঁলোকে মিচৰলৈ পলায়ন কৰাৰ কথা চিন্তা কৰে কিন্তু প্ৰথমে যিৰিমিয়াৰ পৰা নিৰ্দেশনা বিচাৰে।</w:t>
      </w:r>
    </w:p>
    <w:p/>
    <w:p>
      <w:r xmlns:w="http://schemas.openxmlformats.org/wordprocessingml/2006/main">
        <w:t xml:space="preserve">সামৰণিত ক’বলৈ গ’লে যিৰিমিয়াৰ চল্লিশ অধ্যায়ত যিৰূচালেমৰ পতনৰ পিছৰ পৰিণতিৰ বিষয়ে বৰ্ণনা কৰা হৈছে, য’ত গেদলিয়াক ৰাজ্যপাল হিচাপে নিযুক্তি দিয়া আৰু ইয়াৰ পিছত ইছমাইলে তেওঁক হত্যা কৰা আদি কথা উল্লেখ কৰা হৈছে। নবুজৰাদনে যিহূদাত থাকিবলৈ বাছি লোৱা যিৰিমিয়াক মুকলি কৰি দিয়ে। গদলিয়াক নবূখদনেচৰে ৰাজ্যপাল নিযুক্তি দিয়ে আৰু মিচ্পাত তেওঁৰ চাৰিওফালে বহুতে গোট খায়, যোহানানে গেদলিয়াক হত্যাৰ পৰিকল্পনাৰ বিষয়ে সতৰ্ক কৰি দিয়ে। অৱশ্যে তেওঁলোকৰ উদ্বেগক তেওঁ উলাই কৰে। ইছমাইলে নিজৰ পৰিকল্পনা সম্পন্ন কৰে, গেদলিয়া আৰু উপস্থিত আন লোক দুয়োকে হত্যা কৰে, যোহানানে ইছমাইলক খেদি যায়, তেওঁৰ দ্বাৰা বন্দীসকলক উদ্ধাৰ কৰে। তেওঁলোকে তেওঁলোকক বৈৎলেহমৰ ওচৰলৈ ঘূৰাই আনে। বেবিলনৰ প্ৰতিশোধৰ ভয়ত তেওঁলোকে মিচৰলৈ পলায়ন কৰাৰ কথা চিন্তা কৰে কিন্তু প্ৰথমে পথ প্ৰদৰ্শন বিচাৰে, সামগ্ৰিকভাৱে, এই সামৰণিত, অধ্যায়ত জেৰুজালেমৰ পতনৰ পিছৰ ভংগুৰ অৱস্থাৰ চিত্ৰণ কৰা হৈছে, পিছ পৰি ৰোৱাসকলৰ মাজত ৰাজনৈতিক ষড়যন্ত্ৰ আৰু বিভাজনৰ ওপৰত আলোকপাত কৰা হৈছে। মানৱ নেতৃত্বৰ ওপৰত আস্থাই কেতিয়াবা কেনেকৈ কৰুণ পৰিণতিৰ সৃষ্টি কৰিব পাৰে তাৰ ওপৰতো গুৰুত্ব আৰোপ কৰা হৈছে।</w:t>
      </w:r>
    </w:p>
    <w:p/>
    <w:p>
      <w:r xmlns:w="http://schemas.openxmlformats.org/wordprocessingml/2006/main">
        <w:t xml:space="preserve">Jeremiah 40:1 যিৰূচালেম আৰু যিহূদাৰ বন্দী হৈ নিয়া সকলোৰে মাজত শিকলিৰে বান্ধি ৰখাৰ পিছত প্ৰহৰীৰ সেনাপতি নবুজৰদনে তেওঁক ৰামাৰ পৰা এৰি দিয়াৰ পিছত যিহোৱাৰ পৰা যি বাক্য আহিল। যিসকলক বন্দী কৰি বাবিললৈ লৈ যোৱা হ’ল।</w:t>
      </w:r>
    </w:p>
    <w:p/>
    <w:p>
      <w:r xmlns:w="http://schemas.openxmlformats.org/wordprocessingml/2006/main">
        <w:t xml:space="preserve">প্ৰহৰীৰ সেনাপতি নবুজৰদনে বাবিলত বন্দীত্বৰ পৰা মুক্তি পোৱাৰ পিছত যিৰিমিয়াই প্ৰভুৰ পৰা এটা বাক্য লাভ কৰে।</w:t>
      </w:r>
    </w:p>
    <w:p/>
    <w:p>
      <w:r xmlns:w="http://schemas.openxmlformats.org/wordprocessingml/2006/main">
        <w:t xml:space="preserve">১) মুক্তিৰ শক্তি: যিৰিমিয়া ৪০:১ পদৰ ওপৰত প্ৰতিফলন</w:t>
      </w:r>
    </w:p>
    <w:p/>
    <w:p>
      <w:r xmlns:w="http://schemas.openxmlformats.org/wordprocessingml/2006/main">
        <w:t xml:space="preserve">২) প্ৰভুৰ অবিচল প্ৰেম: যিৰিমিয়া ৪০:১ পদৰ পৰা পাঠ</w:t>
      </w:r>
    </w:p>
    <w:p/>
    <w:p>
      <w:r xmlns:w="http://schemas.openxmlformats.org/wordprocessingml/2006/main">
        <w:t xml:space="preserve">১/ গীতমালা ১০৭:১-৩ - যিহোৱাক ধন্যবাদ দিয়া, কিয়নো তেওঁ ভাল; তেওঁৰ প্ৰেম চিৰদিনৰ বাবে টিকি থাকে।</w:t>
      </w:r>
    </w:p>
    <w:p/>
    <w:p>
      <w:r xmlns:w="http://schemas.openxmlformats.org/wordprocessingml/2006/main">
        <w:t xml:space="preserve">২/ যিচয়া ৪০:২৮-৩১ - আপুনি নাজানেনে? শুনা নাই নেকি? যিহোৱা হৈছে অনন্ত ঈশ্বৰ, পৃথিৱীৰ প্ৰান্তৰ সৃষ্টিকৰ্তা। তেওঁ ভাগৰুৱা বা ক্লান্ত নহ’ব আৰু তেওঁৰ বুজাবুজি কোনেও বুজিব নোৱাৰে।</w:t>
      </w:r>
    </w:p>
    <w:p/>
    <w:p>
      <w:r xmlns:w="http://schemas.openxmlformats.org/wordprocessingml/2006/main">
        <w:t xml:space="preserve">Jeremiah 40:2 আৰু প্ৰহৰীৰ সেনাপতিয়ে যিৰিমিয়াক ধৰি ক’লে, “তোমাৰ ঈশ্বৰ যিহোৱাই এই ঠাইৰ ওপৰত এই বেয়া কথা ঘোষণা কৰিলে।”</w:t>
      </w:r>
    </w:p>
    <w:p/>
    <w:p>
      <w:r xmlns:w="http://schemas.openxmlformats.org/wordprocessingml/2006/main">
        <w:t xml:space="preserve">প্ৰহৰীৰ সেনাপতিয়ে যিৰিমিয়াক লৈ গৈ তেওঁক ক’লে যে ঈশ্বৰে সেই ঠাইৰ ওপৰত কোনো বেয়া কথা ঘোষণা কৰিছে।</w:t>
      </w:r>
    </w:p>
    <w:p/>
    <w:p>
      <w:r xmlns:w="http://schemas.openxmlformats.org/wordprocessingml/2006/main">
        <w:t xml:space="preserve">১/ ঈশ্বৰৰ বিচাৰৰ বাস্তৱতা</w:t>
      </w:r>
    </w:p>
    <w:p/>
    <w:p>
      <w:r xmlns:w="http://schemas.openxmlformats.org/wordprocessingml/2006/main">
        <w:t xml:space="preserve">২/ ঈশ্বৰৰ সাৰ্বভৌমত্বৰ ওপৰত বিশ্বাস কৰা</w:t>
      </w:r>
    </w:p>
    <w:p/>
    <w:p>
      <w:r xmlns:w="http://schemas.openxmlformats.org/wordprocessingml/2006/main">
        <w:t xml:space="preserve">১/ গীতমালা ৪৬:১০ - "শান্ত হৈ থাকক, আৰু জানি থওক যে মই ঈশ্বৰ।"</w:t>
      </w:r>
    </w:p>
    <w:p/>
    <w:p>
      <w:r xmlns:w="http://schemas.openxmlformats.org/wordprocessingml/2006/main">
        <w:t xml:space="preserve">২) যিৰিমিয়া ২৯:১১ - "কিয়নো মই জানো যে মই তোমালোকৰ বাবে যি পৰিকল্পনা কৰিছো, যিহোৱাই কৈছে,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Jeremiah 40:3 এতিয়া যিহোৱাই তাক আনিলে আৰু তেওঁ কোৱাৰ দৰে কৰিলে, কাৰণ তোমালোকে যিহোৱাৰ বিৰুদ্ধে পাপ কৰিলে আৰু তেওঁৰ মাত নুশুনা, সেয়েহে এই কথা তোমালোকৰ ওপৰত আহিল।</w:t>
      </w:r>
    </w:p>
    <w:p/>
    <w:p>
      <w:r xmlns:w="http://schemas.openxmlformats.org/wordprocessingml/2006/main">
        <w:t xml:space="preserve">যিসকলে তেওঁৰ বিৰুদ্ধে পাপ কৰিছে আৰু তেওঁৰ মাত অমান্য কৰিছে তেওঁলোকৰ ওপৰত ঈশ্বৰৰ বিচাৰ আহিছে।</w:t>
      </w:r>
    </w:p>
    <w:p/>
    <w:p>
      <w:r xmlns:w="http://schemas.openxmlformats.org/wordprocessingml/2006/main">
        <w:t xml:space="preserve">১: আমি সদায় ঈশ্বৰৰ মাত মানি চলিব লাগিব, যিয়েই নহওক কিয়।</w:t>
      </w:r>
    </w:p>
    <w:p/>
    <w:p>
      <w:r xmlns:w="http://schemas.openxmlformats.org/wordprocessingml/2006/main">
        <w:t xml:space="preserve">২: যেতিয়া আমি ঈশ্বৰৰ বিৰুদ্ধে পাপ কৰো তেতিয়া আমি তাৰ পৰিণামৰ সন্মুখীন হ’বলৈ সাজু হ’ব লাগিব।</w:t>
      </w:r>
    </w:p>
    <w:p/>
    <w:p>
      <w:r xmlns:w="http://schemas.openxmlformats.org/wordprocessingml/2006/main">
        <w:t xml:space="preserve">১: দ্বিতীয় বিবৰণ ৩০:১৯-২০ - "মই আজি তোমালোকৰ বিৰুদ্ধে সাক্ষী হ'বলৈ আকাশ-পৃথিৱীক মাতিছো, যে মই তোমালোকৰ সন্মুখত জীৱন আৰু মৃত্যু, আশীৰ্বাদ আৰু অভিশাপ ৰাখিছো। এতেকে জীৱন বাছি লোৱা, যাতে তুমি আৰু তোমাৰ বংশই প্ৰভুক প্ৰেম কৰি জীয়াই থাকিবা।" তোমাৰ ঈশ্বৰ, তেওঁৰ মাত মানি আৰু তেওঁক দৃঢ়তাৰে ধৰি ৰাখক, কিয়নো তেওঁ তোমাৰ জীৱন আৰু দিনৰ দৈৰ্ঘ্য..."</w:t>
      </w:r>
    </w:p>
    <w:p/>
    <w:p>
      <w:r xmlns:w="http://schemas.openxmlformats.org/wordprocessingml/2006/main">
        <w:t xml:space="preserve">২: উপদেশক ১২:১৩-১৪ - "বিষয়ৰ অন্ত; সকলো শুনা গ'ল। ঈশ্বৰক ভয় কৰা আৰু তেওঁৰ আজ্ঞা পালন কৰা, কিয়নো এইটোৱেই মানুহৰ সম্পূৰ্ণ কৰ্তব্য। কিয়নো ঈশ্বৰে প্ৰত্যেক কৰ্মক বিচাৰত আনিব, সকলো গোপন কথাৰ সৈতে।" , ভাল হওক বা বেয়া হওক।"</w:t>
      </w:r>
    </w:p>
    <w:p/>
    <w:p>
      <w:r xmlns:w="http://schemas.openxmlformats.org/wordprocessingml/2006/main">
        <w:t xml:space="preserve">Jeremiah 40:4 আৰু এতিয়া চোৱা, মই আজি তোমাক তোমাৰ হাতত থকা শিকলিবোৰৰ পৰা মুকলি কৰি দিছো। মোৰ লগত বাবিললৈ অহাটো যদি তোমাৰ ভাল লাগে, তেন্তে আহক; আৰু মই তোমাৰ ওচৰলৈ ভালকৈ চাম, কিন্তু মোৰ লগত বাবিললৈ অহাটো যদি তোমাৰ অসুস্থ যেন লাগে, তেন্তে ত্যাগ কৰা, চোৱা, গোটেই দেশ তোমাৰ সন্মুখত আছে;</w:t>
      </w:r>
    </w:p>
    <w:p/>
    <w:p>
      <w:r xmlns:w="http://schemas.openxmlformats.org/wordprocessingml/2006/main">
        <w:t xml:space="preserve">যিৰিমিয়াই এজন বন্দীক তেওঁৰ শিকলিৰ পৰা মুকলি কৰি দিয়ে, তেওঁক তেওঁৰ লগত বাবিললৈ আহিবলৈ বা তেওঁ ইচ্ছা কৰা আন ঠাইলৈ যাবলৈ পছন্দৰ প্ৰস্তাৱ দিয়ে।</w:t>
      </w:r>
    </w:p>
    <w:p/>
    <w:p>
      <w:r xmlns:w="http://schemas.openxmlformats.org/wordprocessingml/2006/main">
        <w:t xml:space="preserve">১/ ঈশ্বৰৰ ব্যৱস্থা: কঠিন পৰিস্থিতিতো আমি সদায় ঈশ্বৰৰ ব্যৱস্থা আৰু অনুগ্ৰহৰ ওপৰত নিৰ্ভৰ কৰিব পাৰো।</w:t>
      </w:r>
    </w:p>
    <w:p/>
    <w:p>
      <w:r xmlns:w="http://schemas.openxmlformats.org/wordprocessingml/2006/main">
        <w:t xml:space="preserve">২) ভাল বাছনি কৰা: কঠিন বাছনিৰ সন্মুখীন হ’লেও আমি সদায় নিজৰ আৰু পৰিয়ালৰ বাবে সৰ্বোত্তম সিদ্ধান্ত ল’বলৈ চেষ্টা কৰা উচিত।</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Jeremiah 40:5 তেওঁ এতিয়াও উভতি নাযাওঁতে ক’লে, “বাবিলনৰ ৰজাই যিহূদাৰ নগৰসমূহৰ ওপৰত ৰাজ্যপাল হিচাপে নিযুক্তি দিয়া চাফনৰ পুত্ৰ অহিকমৰ পুত্ৰ গেদলিয়াৰ ওচৰলৈও উভতি যাওক আৰু তেওঁৰ সৈতে যিহূদাৰ নগৰসমূহৰ ওপৰত বাস কৰক লোকসকল, বা য’লৈ যাবলৈ সুবিধা হয়, তাতেই যাওক। গতিকে প্ৰহৰীৰ সেনাপতিয়ে তেওঁক খাদ্য আৰু পুৰস্কাৰ দি তেওঁক এৰি দিলে।</w:t>
      </w:r>
    </w:p>
    <w:p/>
    <w:p>
      <w:r xmlns:w="http://schemas.openxmlformats.org/wordprocessingml/2006/main">
        <w:t xml:space="preserve">প্ৰহৰীৰ সেনাপতিয়ে যিৰিমিয়াক খাদ্য আৰু পুৰস্কাৰ দি যিহূদাৰ নগৰৰ ৰাজ্যপাল চফনৰ পুত্ৰ অহিকমৰ পুত্ৰ গদলিয়াৰ ওচৰলৈ উভতি যাবলৈ আৰু তেওঁৰ লগত থাকিবলৈ ক’লে।</w:t>
      </w:r>
    </w:p>
    <w:p/>
    <w:p>
      <w:r xmlns:w="http://schemas.openxmlformats.org/wordprocessingml/2006/main">
        <w:t xml:space="preserve">১/ কঠিন সময়ত ঈশ্বৰৰ ব্যৱস্থা - ঈশ্বৰে আমাৰ বাবে কেনেকৈ এটা পথ তৈয়াৰ কৰে</w:t>
      </w:r>
    </w:p>
    <w:p/>
    <w:p>
      <w:r xmlns:w="http://schemas.openxmlformats.org/wordprocessingml/2006/main">
        <w:t xml:space="preserve">২/ শিষ্যত্বৰ আহ্বান - ঈশ্বৰৰ আজ্ঞা পালন কৰা</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ফিলিপীয়া ৪:১৯ - "আৰু মোৰ ঈশ্বৰে খ্ৰীষ্ট যীচুত তেওঁৰ মহিমাৰ ধন অনুসাৰে তোমালোকৰ সকলো প্ৰয়োজন পূৰণ কৰিব।"</w:t>
      </w:r>
    </w:p>
    <w:p/>
    <w:p>
      <w:r xmlns:w="http://schemas.openxmlformats.org/wordprocessingml/2006/main">
        <w:t xml:space="preserve">Jeremiah 40:6 তাৰ পাছত যিৰিমিয়াই অহিকামৰ পুত্ৰ গেদলিয়াৰ ওচৰলৈ মিচ্পালৈ গ’ল; আৰু দেশত বাকী থকা লোকসকলৰ মাজত তেওঁৰ লগত বাস কৰিলে।</w:t>
      </w:r>
    </w:p>
    <w:p/>
    <w:p>
      <w:r xmlns:w="http://schemas.openxmlformats.org/wordprocessingml/2006/main">
        <w:t xml:space="preserve">যিৰিমিয়াই মিস্পালৈ গুচি গ’ল আৰু সেই দেশৰ বাকী থকা লোকসকলৰ মাজত অহিকামৰ পুত্ৰ গেদলিয়াৰ লগত থাকিবলৈ ল’লে।</w:t>
      </w:r>
    </w:p>
    <w:p/>
    <w:p>
      <w:r xmlns:w="http://schemas.openxmlformats.org/wordprocessingml/2006/main">
        <w:t xml:space="preserve">১/ অতি কষ্টৰ সময়ত ঈশ্বৰৰ বিশ্বাসীতা</w:t>
      </w:r>
    </w:p>
    <w:p/>
    <w:p>
      <w:r xmlns:w="http://schemas.openxmlformats.org/wordprocessingml/2006/main">
        <w:t xml:space="preserve">২/ কথাবোৰ অন্ধকাৰ যেন লাগিলেও ঈশ্বৰক বিশ্বাস কৰাৰ গুৰুত্ব</w:t>
      </w:r>
    </w:p>
    <w:p/>
    <w:p>
      <w:r xmlns:w="http://schemas.openxmlformats.org/wordprocessingml/2006/main">
        <w:t xml:space="preserve">১/ ৰোমীয়া ৮:৩১-৩২ - "তেন্তে আমি এইবোৰ কি ক'ম? যদি ঈশ্বৰ আমাৰ পক্ষত থাকে, তেন্তে আমাৰ বিৰোধী কোন হ'ব পাৰে? যি জনে নিজৰ পুত্ৰক ক্ষমা নকৰি আমাৰ সকলোৰে কাৰণে তেওঁক ত্যাগ কৰিলে, তেওঁ কেনেকৈ কৰিব।" তেওঁৰ লগত অনুগ্ৰহ কৰি আমাক সকলো বস্তুও নিদিব?</w:t>
      </w:r>
    </w:p>
    <w:p/>
    <w:p>
      <w:r xmlns:w="http://schemas.openxmlformats.org/wordprocessingml/2006/main">
        <w:t xml:space="preserve">2. গীতমালা 46:1-2 - "ঈশ্বৰে আমাৰ আশ্ৰয় আৰু শক্তি, বিপদত সদায় সহায়ক। এতেকে আমি ভয় নকৰো, যদিও পৃথিবী বাট এৰি পৰ্বতবোৰ সাগৰৰ অন্তৰত পৰি যায়"।</w:t>
      </w:r>
    </w:p>
    <w:p/>
    <w:p>
      <w:r xmlns:w="http://schemas.openxmlformats.org/wordprocessingml/2006/main">
        <w:t xml:space="preserve">Jeremiah 40:7 যেতিয়া পথাৰত থকা সৈন্যৰ সকলো সেনাপতি, তেওঁলোকে আৰু তেওঁলোকৰ লোকসকলে শুনিলে যে বাবিলৰ ৰজাই অহিকামৰ পুত্ৰ গেদলিয়াক দেশত ৰাজ্যপাল হিচাপে নিযুক্তি দিছে আৰু তেওঁৰ হাতত মানুহক অৰ্পণ কৰিছে আৰু... মহিলা, শিশু, আৰু দেশৰ দৰিদ্ৰ, বাবিললৈ বন্দী নোহোৱা লোকৰ মাজৰ পৰা;</w:t>
      </w:r>
    </w:p>
    <w:p/>
    <w:p>
      <w:r xmlns:w="http://schemas.openxmlformats.org/wordprocessingml/2006/main">
        <w:t xml:space="preserve">গেদলিয়াক বাবিলনৰ ৰজাই যিহূদাৰ ৰাজ্যপাল নিযুক্ত কৰিছিল আৰু বাবিললৈ বন্দী হৈ নিয়া নোহোৱা লোক আৰু দেশৰ দৰিদ্ৰসকলৰ ওপৰত অধিকাৰ দিছিল।</w:t>
      </w:r>
    </w:p>
    <w:p/>
    <w:p>
      <w:r xmlns:w="http://schemas.openxmlformats.org/wordprocessingml/2006/main">
        <w:t xml:space="preserve">১/ কৰ্তৃত্বৰ শক্তি: আমাৰ জীৱনত কৰ্তৃত্বৰ মূল্যৰ শলাগ লোৱা</w:t>
      </w:r>
    </w:p>
    <w:p/>
    <w:p>
      <w:r xmlns:w="http://schemas.openxmlformats.org/wordprocessingml/2006/main">
        <w:t xml:space="preserve">২) তেওঁৰ লোকসকলৰ বাবে ঈশ্বৰৰ ব্যৱস্থা: প্ৰয়োজনৰ সময়ত ঈশ্বৰৰ ব্যৱস্থাৰ ওপৰত নিৰ্ভৰ কৰিবলৈ শিকা</w:t>
      </w:r>
    </w:p>
    <w:p/>
    <w:p>
      <w:r xmlns:w="http://schemas.openxmlformats.org/wordprocessingml/2006/main">
        <w:t xml:space="preserve">১/ ৰোমীয়া ১৩:১-২,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২) গীতমালা ৩৭:২৫, মই সৰু আছিলো, আৰু এতিয়া বুঢ়া হৈছো; তথাপিও মই ধাৰ্ম্মিকক পৰিত্যক্ত হোৱা দেখা নাই, আৰু তেওঁৰ বংশই পিঠা বিচাৰি থকা দেখা নাই।</w:t>
      </w:r>
    </w:p>
    <w:p/>
    <w:p>
      <w:r xmlns:w="http://schemas.openxmlformats.org/wordprocessingml/2006/main">
        <w:t xml:space="preserve">Jeremiah 40:8 তাৰ পাছত তেওঁলোকে মিচ্পাত গদলিয়ালৈ আহিল, নথনিয়াৰ পুত্ৰ ইচমাইল, আৰু কৰিয়াৰ পুত্ৰ যোহানন আৰু যোনাথন, তনহুমেথৰ পুত্ৰ চেৰিয়া, আৰু নটফথীয়া ইফয়ৰ পুত্ৰ আৰু মাখথীয়াৰ পুত্ৰ যিজানিয়া , তেওঁলোক আৰু তেওঁলোকৰ মানুহ।</w:t>
      </w:r>
    </w:p>
    <w:p/>
    <w:p>
      <w:r xmlns:w="http://schemas.openxmlformats.org/wordprocessingml/2006/main">
        <w:t xml:space="preserve">ইছমাইল, যোহানন, যোনাথন, চৰাইয়া, ইফয়ৰ পুত্ৰ আৰু যিজানিয়া আৰু তেওঁলোকৰ লোকসকল মিচ্পাৰ গদলিয়ালৈ আহিল।</w:t>
      </w:r>
    </w:p>
    <w:p/>
    <w:p>
      <w:r xmlns:w="http://schemas.openxmlformats.org/wordprocessingml/2006/main">
        <w:t xml:space="preserve">১/ ঈশ্বৰৰ প্ৰচুৰ ব্যৱস্থা - যিৰিমিয়া ৪০:৮ পদত আমাক দেখুৱাইছে যে ঈশ্বৰে মিচ্পাত গেদলিয়াৰ লগত যোগ দিবলৈ প্ৰচুৰ লোকক যোগান ধৰিছিল।</w:t>
      </w:r>
    </w:p>
    <w:p/>
    <w:p>
      <w:r xmlns:w="http://schemas.openxmlformats.org/wordprocessingml/2006/main">
        <w:t xml:space="preserve">২/ তেওঁৰ লোকসকলৰ প্ৰতি ঈশ্বৰৰ নিষ্ঠা - যিৰিমিয়া ৪০:৮ পদত তেওঁৰ লোকসকলৰ প্ৰতি ঈশ্বৰৰ বিশ্বাসযোগ্যতা প্ৰদৰ্শন কৰা হৈছে যেতিয়া তেওঁ তেওঁলোকক প্ৰচুৰ সম্পদেৰে আশীৰ্বাদ দিয়ে।</w:t>
      </w:r>
    </w:p>
    <w:p/>
    <w:p>
      <w:r xmlns:w="http://schemas.openxmlformats.org/wordprocessingml/2006/main">
        <w:t xml:space="preserve">১/ মথি ৬:২৬-৩৪ - আৰু আপোনাৰ জীৱনৰ বিষয়ে চিন্তা নকৰিব, আপুনি কি খাব বা কি পান কৰিব, বা আপোনাৰ শৰীৰৰ বিষয়ে, আপুনি কি পিন্ধিব। খাদ্যতকৈ জীৱন আৰু বস্ত্ৰতকৈ শৰীৰ বেছি নহয়নে?</w:t>
      </w:r>
    </w:p>
    <w:p/>
    <w:p>
      <w:r xmlns:w="http://schemas.openxmlformats.org/wordprocessingml/2006/main">
        <w:t xml:space="preserve">২/ গীতমালা ৩৪:৮-১০ - অ', সোৱাদ লওক আৰু চাওক যে প্ৰভু ভাল! তেওঁৰ আশ্ৰয় লোৱা মানুহ ধন্য! অ’, হে তেওঁৰ পবিত্ৰসকল, প্ৰভুক ভয় কৰা, কিয়নো তেওঁক ভয় কৰাসকলৰ কোনো অভাৱ নাই! পোৱালি সিংহবোৰে অভাৱ আৰু ভোকত ভোগে; কিন্তু যিসকলে প্ৰভুক বিচাৰে তেওঁলোকৰ কোনো ভাল বস্তুৰ অভাৱ নহয়।</w:t>
      </w:r>
    </w:p>
    <w:p/>
    <w:p>
      <w:r xmlns:w="http://schemas.openxmlformats.org/wordprocessingml/2006/main">
        <w:t xml:space="preserve">Jeremiah 40:9 চফানৰ পুত্ৰ অহিকমৰ পুত্ৰ গেদলিয়াই তেওঁলোকক আৰু তেওঁলোকৰ লোকসকলক শপত খাই ক’লে, “কলদীয়াসকলৰ সেৱা কৰিবলৈ ভয় নকৰিবা; .</w:t>
      </w:r>
    </w:p>
    <w:p/>
    <w:p>
      <w:r xmlns:w="http://schemas.openxmlformats.org/wordprocessingml/2006/main">
        <w:t xml:space="preserve">গেদলিয়াই লোকসকলক শপত খালে যে তেওঁলোকে কলদীয়াসকলৰ সেৱা কৰিবলৈ ভয় নকৰিব আৰু দেশত বাস কৰি বাবিলনৰ ৰজাৰ সেৱা কৰিব, তেওঁলোকৰ বাবে ভাল হ’ব বুলি প্ৰতিজ্ঞা কৰিলে।</w:t>
      </w:r>
    </w:p>
    <w:p/>
    <w:p>
      <w:r xmlns:w="http://schemas.openxmlformats.org/wordprocessingml/2006/main">
        <w:t xml:space="preserve">১/ ঈশ্বৰৰ পৰিকল্পনাৰ ওচৰত আত্মসমৰ্পণ কৰা - যিৰিমিয়া ৪০:৯ পদত আমাক সোঁৱৰাই দিয়া হৈছে যে আমি ভয়ৰ পৰা সাৱধান হোৱা উচিত আৰু আমাৰ জীৱনৰ বাবে ঈশ্বৰৰ পৰিকল্পনাৰ ওচৰত আত্মসমৰ্পণ কৰা উচিত।</w:t>
      </w:r>
    </w:p>
    <w:p/>
    <w:p>
      <w:r xmlns:w="http://schemas.openxmlformats.org/wordprocessingml/2006/main">
        <w:t xml:space="preserve">২/ ঈশ্বৰৰ মঙ্গলৰ ওপৰত বিশ্বাস কৰা - যিৰিমিয়া ৪০:৯ পদত আমাক ঈশ্বৰৰ মঙ্গলৰ ওপৰত বিশ্বাস কৰিবলৈ উৎসাহিত কৰা হৈছে, এইটো জানি যে আমি যদি তেওঁৰ ইচ্ছাক নিষ্ঠাৰে পালন কৰো তেন্তে তেওঁ আমাৰ যত্ন ল'ব।</w:t>
      </w:r>
    </w:p>
    <w:p/>
    <w:p>
      <w:r xmlns:w="http://schemas.openxmlformats.org/wordprocessingml/2006/main">
        <w:t xml:space="preserve">১/ ৰোমীয়া ১২:২ - এই জগতৰ আৰ্হিৰ অনুকূল নহব, কিন্তু আপোনাৰ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গীতমালা ৩৭:৩-৫ - যিহোৱাত বিশ্বাস কৰক আৰু ভাল কাম কৰক; ভূমিত বাস কৰক আৰু নিৰাপদ চৰণীয়া পথাৰ উপভোগ কৰক। যিহোৱাত আনন্দিত হওক আৰু তেওঁ আপোনাক আপোনাৰ হৃদয়ৰ ইচ্ছাবোৰ দিব। যিহোৱাৰ ওচৰত তোমাৰ বাট সমৰ্পণ কৰা; তেওঁৰ ওপৰত বিশ্বাস ৰাখক আৰু তেওঁ এই কাম কৰিব:</w:t>
      </w:r>
    </w:p>
    <w:p/>
    <w:p>
      <w:r xmlns:w="http://schemas.openxmlformats.org/wordprocessingml/2006/main">
        <w:t xml:space="preserve">Jeremiah 40:10 মোৰ বিষয়ে চোৱা, মই মিচ্পাত বাস কৰিম, আমাৰ ওচৰলৈ আহিবলগীয়া কলদীয়াসকলৰ সেৱা কৰিবলৈ; তোমালোকে লোৱা তোমালোকৰ নগৰবোৰত।</w:t>
      </w:r>
    </w:p>
    <w:p/>
    <w:p>
      <w:r xmlns:w="http://schemas.openxmlformats.org/wordprocessingml/2006/main">
        <w:t xml:space="preserve">যিৰিমিয়াই লোকসকলক তেওঁলোকৰ সম্পদ গোটাই তেওঁলোকে লোৱা নগৰবোৰত থাকিবলৈ নিৰ্দেশ দিয়ে, আনহাতে তেওঁ কলদীয়াসকলৰ সেৱা কৰিবলৈ মিচ্পাত থাকে।</w:t>
      </w:r>
    </w:p>
    <w:p/>
    <w:p>
      <w:r xmlns:w="http://schemas.openxmlformats.org/wordprocessingml/2006/main">
        <w:t xml:space="preserve">১/ ঈশ্বৰৰ আহ্বানক গুৰুত্ব দিয়া: অনিশ্চয়তাৰ মাজতো বিশ্বাসত জীয়াই থকা - যিৰিমিয়া ৪০:১০</w:t>
      </w:r>
    </w:p>
    <w:p/>
    <w:p>
      <w:r xmlns:w="http://schemas.openxmlformats.org/wordprocessingml/2006/main">
        <w:t xml:space="preserve">২) ঈশ্বৰৰ সান্নিধ্যত থকা: বিশ্বাসী আজ্ঞাকাৰীতাত জীয়াই থকা - যিৰিমিয়া ৪০:১০</w:t>
      </w:r>
    </w:p>
    <w:p/>
    <w:p>
      <w:r xmlns:w="http://schemas.openxmlformats.org/wordprocessingml/2006/main">
        <w:t xml:space="preserve">১/ যিচয়া ৬:৮ - "তেতিয়া মই প্ৰভুৰ মাত শুনিলোঁ, মই কাক পঠাম? আৰু আমাৰ বাবে কোন যাব? আৰু মই ক'লোঁ, মই ইয়াত আছো। মোক পঠাওক!"</w:t>
      </w:r>
    </w:p>
    <w:p/>
    <w:p>
      <w:r xmlns:w="http://schemas.openxmlformats.org/wordprocessingml/2006/main">
        <w:t xml:space="preserve">২) ফিলিপীয়া ২:১২-১৩ - "এতেকে হে মোৰ প্ৰিয় বন্ধুসকল, তোমালোকে যেনেকৈ সদায় মোৰ সান্নিধ্যত নহয়, কিন্তু এতিয়া মোৰ অনুপস্থিতিত বহুত বেছি ভয় আৰু কঁপনিৰে তোমালোকৰ পৰিত্ৰাণৰ কাম কৰি যাওক, কিয়নো ঈশ্বৰেই হৈছে।" তেওঁৰ ভাল উদ্দেশ্য পূৰণৰ বাবে ইচ্ছা আৰু কাম কৰিবলৈ তোমালোকৰ মাজত কাম কৰে।"</w:t>
      </w:r>
    </w:p>
    <w:p/>
    <w:p>
      <w:r xmlns:w="http://schemas.openxmlformats.org/wordprocessingml/2006/main">
        <w:t xml:space="preserve">Jeremiah 40:11 সেইদৰে যেতিয়া মোৱাব, অম্মোনীয়া, ইদোম আৰু সকলো দেশত থকা সকলো ইহুদীসকলে শুনিলে যে বাবিলৰ ৰজাই যিহূদাৰ অৱশিষ্টক এৰি থৈ গৈছে আৰু তেওঁ পাৰ হ’ল তেওঁলোকক চফনৰ পুত্ৰ অহিকমৰ পুত্ৰ গেদলিয়া;</w:t>
      </w:r>
    </w:p>
    <w:p/>
    <w:p>
      <w:r xmlns:w="http://schemas.openxmlformats.org/wordprocessingml/2006/main">
        <w:t xml:space="preserve">মোৱাব, অম্মোন, ইদোম আৰু অন্যান্য দেশত বাস কৰা ইহুদীসকলৰ মাজত বিয়পি পৰিল যে বাবিলৰ ৰজাই যিহূদাৰ অৱশিষ্ট লোকসকলক নেতৃত্ব দিবলৈ চফনৰ পুত্ৰ অহিকমৰ পুত্ৰ গদলিয়াক নিযুক্ত কৰিলে।</w:t>
      </w:r>
    </w:p>
    <w:p/>
    <w:p>
      <w:r xmlns:w="http://schemas.openxmlformats.org/wordprocessingml/2006/main">
        <w:t xml:space="preserve">১/ আশাৰে প্ৰতিকূলতাৰ সন্মুখীন হোৱা - ঈশ্বৰে কেনেকৈ বেয়াৰ পৰা ভাল উলিয়াই আনে</w:t>
      </w:r>
    </w:p>
    <w:p/>
    <w:p>
      <w:r xmlns:w="http://schemas.openxmlformats.org/wordprocessingml/2006/main">
        <w:t xml:space="preserve">২/ নিযুক্ত নেতাৰ শক্তি - ঈশ্বৰৰ আহ্বানক স্বীকৃতি দিয়া</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যাত্ৰাপুস্তক ১৮:১৩-২৬ - মোচিয়ে লোকসকলক শাসন কৰাত সহায় কৰিবলৈ নেতা নিযুক্তি দিলে।</w:t>
      </w:r>
    </w:p>
    <w:p/>
    <w:p>
      <w:r xmlns:w="http://schemas.openxmlformats.org/wordprocessingml/2006/main">
        <w:t xml:space="preserve">Jeremiah 40:12 আনকি সকলো ইহুদীই তেওঁলোকক খেদি পঠিওৱা সকলো ঠাইৰ পৰা উভতি আহি যিহূদা দেশ, গদলিয়া আৰু মিস্পালৈ আহি দ্ৰাক্ষাৰস আৰু গ্ৰীষ্মকালীন ফল বহুত গোটাইছিল।</w:t>
      </w:r>
    </w:p>
    <w:p/>
    <w:p>
      <w:r xmlns:w="http://schemas.openxmlformats.org/wordprocessingml/2006/main">
        <w:t xml:space="preserve">ইহুদীসকলে যিহূদা দেশলৈ উভতি আহি প্ৰচুৰ পৰিমাণে মদ আৰু গ্ৰীষ্মকালীন ফল গোটাইছিল।</w:t>
      </w:r>
    </w:p>
    <w:p/>
    <w:p>
      <w:r xmlns:w="http://schemas.openxmlformats.org/wordprocessingml/2006/main">
        <w:t xml:space="preserve">১: কষ্টৰ সময়তো তেওঁৰ লোকসকলক যোগান ধৰাত ঈশ্বৰৰ বিশ্বাসযোগ্যতা।</w:t>
      </w:r>
    </w:p>
    <w:p/>
    <w:p>
      <w:r xmlns:w="http://schemas.openxmlformats.org/wordprocessingml/2006/main">
        <w:t xml:space="preserve">২: ঈশ্বৰৰ লোকসকল ঘৰলৈ উভতি অহা আৰু প্ৰচুৰতাৰ আনন্দ।</w:t>
      </w:r>
    </w:p>
    <w:p/>
    <w:p>
      <w:r xmlns:w="http://schemas.openxmlformats.org/wordprocessingml/2006/main">
        <w:t xml:space="preserve">১: যিচয়া ৪৩:২-৩ "যেতিয়া তুমি পানীৰ মাজেৰে পাৰ হৈছা, মই তোমাৰ লগত থাকিম; আৰু নদীৰ মাজেৰে, তেওঁলোকে তোমালোকক আগুৰি নাৰাখে; যেতিয়া তুমি জুইৰ মাজেৰে খোজা, তেতিয়া তোমালোক জ্বলি নাযাবা, আৰু জুইৰ শিখাই ভস্মীভূত নহ'ব।" কিয়নো মই তোমালোকৰ ঈশ্বৰ যিহোৱা, ইস্ৰায়েলৰ পবিত্ৰ, তোমালোকৰ ত্ৰাণকৰ্তা।"</w:t>
      </w:r>
    </w:p>
    <w:p/>
    <w:p>
      <w:r xmlns:w="http://schemas.openxmlformats.org/wordprocessingml/2006/main">
        <w:t xml:space="preserve">২: গীতমালা ২৩:১-৩ "প্ৰভু মোৰ মেৰপালক; মোৰ অভাৱ নহ'ব। তেওঁ মোক সেউজীয়া চৰণীয়া পথাৰত শুৱাই দিয়ে...তেওঁ মোৰ আত্মাক পুনৰুদ্ধাৰ কৰে।"</w:t>
      </w:r>
    </w:p>
    <w:p/>
    <w:p>
      <w:r xmlns:w="http://schemas.openxmlformats.org/wordprocessingml/2006/main">
        <w:t xml:space="preserve">Jeremiah 40:13 কৰিয়াৰ পুত্ৰ যোহানন আৰু পথাৰত থকা সৈন্যৰ সকলো সেনাপতি মিচ্পালৈ গদলিয়ালৈ আহিল।</w:t>
      </w:r>
    </w:p>
    <w:p/>
    <w:p>
      <w:r xmlns:w="http://schemas.openxmlformats.org/wordprocessingml/2006/main">
        <w:t xml:space="preserve">যোহানন আৰু সৈন্যবাহিনীৰ সেনাপতিসকলে মিচ্পাৰ গদলিয়ালৈ আহে।</w:t>
      </w:r>
    </w:p>
    <w:p/>
    <w:p>
      <w:r xmlns:w="http://schemas.openxmlformats.org/wordprocessingml/2006/main">
        <w:t xml:space="preserve">১/ গেদলিয়াৰ ওচৰলৈ অহাৰ সময়ত যোহানন আৰু সেনাপতিসকলৰ বিশ্বাসযোগ্যতাক স্মৰণ কৰোঁ আহক।</w:t>
      </w:r>
    </w:p>
    <w:p/>
    <w:p>
      <w:r xmlns:w="http://schemas.openxmlformats.org/wordprocessingml/2006/main">
        <w:t xml:space="preserve">২) ঈশ্বৰৰ ইচ্ছা পালন কৰাত যোহানন আৰু অধিনায়কসকলৰ দৰে সাহসী আৰু আনুগত্যশীল হওক।</w:t>
      </w:r>
    </w:p>
    <w:p/>
    <w:p>
      <w:r xmlns:w="http://schemas.openxmlformats.org/wordprocessingml/2006/main">
        <w:t xml:space="preserve">১/ ইব্ৰী ১১:২৩-২৯ - ঈশ্বৰৰ ইচ্ছা অনুসৰণ কৰাত অব্ৰাহামৰ বিশ্বাসযোগ্যতা</w:t>
      </w:r>
    </w:p>
    <w:p/>
    <w:p>
      <w:r xmlns:w="http://schemas.openxmlformats.org/wordprocessingml/2006/main">
        <w:t xml:space="preserve">২) কলচীয়া ৩:১২-১৭ - খ্ৰীষ্টৰ ইচ্ছা অনুসৰণ কৰাত নিষ্ঠাবান আৰু সাহসী হোৱা</w:t>
      </w:r>
    </w:p>
    <w:p/>
    <w:p>
      <w:r xmlns:w="http://schemas.openxmlformats.org/wordprocessingml/2006/main">
        <w:t xml:space="preserve">Jeremiah 40:14 আৰু তেওঁক ক’লে, “আপুনি জানেনে যে অম্মোনীয়াসকলৰ ৰজা বালীয়ে তোমাক বধ কৰিবলৈ নথনিয়াৰ পুত্ৰ ইছমাইলক পঠিয়াইছে?” কিন্তু অহিকামৰ পুত্ৰ গেদলিয়াই তেওঁলোকক বিশ্বাস নকৰিলে।</w:t>
      </w:r>
    </w:p>
    <w:p/>
    <w:p>
      <w:r xmlns:w="http://schemas.openxmlformats.org/wordprocessingml/2006/main">
        <w:t xml:space="preserve">অহিকমৰ পুত্ৰ গদলিয়াক অম্মোনীয়াসকলৰ ৰজা বালিয়ে ইচমাইলক বধ কৰিবলৈ পঠিয়াইছে বুলি সকীয়াই দিয়া হ’ল, কিন্তু গদলিয়াই সেই সতৰ্কবাণী বিশ্বাস নকৰিলে।</w:t>
      </w:r>
    </w:p>
    <w:p/>
    <w:p>
      <w:r xmlns:w="http://schemas.openxmlformats.org/wordprocessingml/2006/main">
        <w:t xml:space="preserve">১/ বিপদৰ সময়ত ঈশ্বৰৰ ওপৰত বিশ্বাস কৰা - যিৰিমিয়া ৪০:১৪</w:t>
      </w:r>
    </w:p>
    <w:p/>
    <w:p>
      <w:r xmlns:w="http://schemas.openxmlformats.org/wordprocessingml/2006/main">
        <w:t xml:space="preserve">২/ ভয় আৰু সন্দেহ জয় কৰা - যিৰিমিয়া ৪০:১৪</w:t>
      </w:r>
    </w:p>
    <w:p/>
    <w:p>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২/ গীতমালা ৫৬:৩ - যেতিয়া মই ভয় কৰো, তেতিয়া মই তোমাৰ ওপৰত মোৰ বিশ্বাস ৰাখোঁ।</w:t>
      </w:r>
    </w:p>
    <w:p/>
    <w:p>
      <w:r xmlns:w="http://schemas.openxmlformats.org/wordprocessingml/2006/main">
        <w:t xml:space="preserve">Jeremiah 40:15 তেতিয়া কৰিয়াৰ পুত্ৰ যোহাননে মিচ্পাত গেদলিয়াক গোপনে ক’লে, “মই মোক যাবলৈ দিয়ক, আৰু মই নথনিয়াৰ পুত্ৰ ইছমাইলক বধ কৰিম, আৰু কোনেও গম নাপাব; যাতে তোমাৰ ওচৰত গোট খোৱা সকলো ইহুদী সিঁচৰতি হ’ব আৰু যিহূদাৰ অৱশিষ্টসকল বিনষ্ট হ’ব?</w:t>
      </w:r>
    </w:p>
    <w:p/>
    <w:p>
      <w:r xmlns:w="http://schemas.openxmlformats.org/wordprocessingml/2006/main">
        <w:t xml:space="preserve">যোহানানে গেদলিয়াক গোপনে ইচমাইলক হত্যা কৰিবলৈ অনুমতি দিবলৈ ক’লে আৰু ইছমাইলক বাধা দিয়া নহ’লে গেদলিয়াৰ চাৰিওফালে গোট খোৱা ইহুদীসকল সিঁচৰতি হ’ব আৰু যিহূদাৰ বাকী অংশ বিনষ্ট হ’ব বুলি সতৰ্ক কৰি দিলে।</w:t>
      </w:r>
    </w:p>
    <w:p/>
    <w:p>
      <w:r xmlns:w="http://schemas.openxmlformats.org/wordprocessingml/2006/main">
        <w:t xml:space="preserve">১/ কাৰ্য্য লোৱাৰ গুৰুত্ব - যিৰিমিয়া ৪০:১৫ পদত আমাক দেখুৱাইছে যে বিপদৰ সময়ত ব্যৱস্থা লোৱাৰ গুৰুত্ব, কথাবোৰ নিজাববীয়াকৈ ঠিক হ'ব বুলি আশা কৰাতকৈ।</w:t>
      </w:r>
    </w:p>
    <w:p/>
    <w:p>
      <w:r xmlns:w="http://schemas.openxmlformats.org/wordprocessingml/2006/main">
        <w:t xml:space="preserve">২/ বিবেচনাৰ শক্তি - যিৰিমিয়া ৪০:১৫ পদত আমাক বিবেচনাৰ মূল্য আৰু কঠিন পৰিস্থিতিত বুদ্ধিমান বাছনি কৰাৰ বিষয়ে শিকাইছে।</w:t>
      </w:r>
    </w:p>
    <w:p/>
    <w:p>
      <w:r xmlns:w="http://schemas.openxmlformats.org/wordprocessingml/2006/main">
        <w:t xml:space="preserve">১/ হিতোপদেশ ১২:২৩ - বিচক্ষণ মানুহে জ্ঞান লুকুৱাই ৰাখে, কিন্তু মূৰ্খৰ হৃদয়ে মূৰ্খামি ঘোষণা কৰে।</w:t>
      </w:r>
    </w:p>
    <w:p/>
    <w:p>
      <w:r xmlns:w="http://schemas.openxmlformats.org/wordprocessingml/2006/main">
        <w:t xml:space="preserve">২/ ইয়োব ৫:১২ - তেওঁ কৌশলীসকলৰ কৌশল বিফল কৰে, যাতে তেওঁলোকৰ হাতে তেওঁলোকৰ পৰিকল্পনা সম্পন্ন কৰিব নোৱাৰে।</w:t>
      </w:r>
    </w:p>
    <w:p/>
    <w:p>
      <w:r xmlns:w="http://schemas.openxmlformats.org/wordprocessingml/2006/main">
        <w:t xml:space="preserve">Jeremiah 40:16 কিন্তু অহিকামৰ পুত্ৰ গেদলিয়াই কৰিয়াৰ পুত্ৰ যোহাননক ক’লে, “তুমি এই কাম নকৰিবা;</w:t>
      </w:r>
    </w:p>
    <w:p/>
    <w:p>
      <w:r xmlns:w="http://schemas.openxmlformats.org/wordprocessingml/2006/main">
        <w:t xml:space="preserve">গেদলিয়াই যোহানানক কোনো কাম নকৰিবলৈ সকীয়াই দিলে, তেওঁ ইচমাইলৰ বিষয়ে মিছা কথা কৈছে।</w:t>
      </w:r>
    </w:p>
    <w:p/>
    <w:p>
      <w:r xmlns:w="http://schemas.openxmlformats.org/wordprocessingml/2006/main">
        <w:t xml:space="preserve">১/ আমাৰ বক্তৃতাত সত্যৰ গুৰুত্ব।</w:t>
      </w:r>
    </w:p>
    <w:p/>
    <w:p>
      <w:r xmlns:w="http://schemas.openxmlformats.org/wordprocessingml/2006/main">
        <w:t xml:space="preserve">২/ জ্ঞানী পৰামৰ্শৰ শক্তি।</w:t>
      </w:r>
    </w:p>
    <w:p/>
    <w:p>
      <w:r xmlns:w="http://schemas.openxmlformats.org/wordprocessingml/2006/main">
        <w:t xml:space="preserve">১/ হিতোপদেশ ১০:১৯, যেতিয়া বাক্য বহুত হয়, তেতিয়া অতিক্ৰমৰ অভাৱ নহয়, কিন্তু যিয়ে নিজৰ ওঁঠক সংযত কৰে তেওঁ বিচক্ষণ।</w:t>
      </w:r>
    </w:p>
    <w:p/>
    <w:p>
      <w:r xmlns:w="http://schemas.openxmlformats.org/wordprocessingml/2006/main">
        <w:t xml:space="preserve">২/ হিতোপদেশ ১২:১৭, যিয়ে সত্য কথা কয়, তেওঁ সৎ সাক্ষ্য দিয়ে, কিন্তু মিছা সাক্ষীয়ে প্ৰতাৰণা কৰে।</w:t>
      </w:r>
    </w:p>
    <w:p/>
    <w:p/>
    <w:p>
      <w:r xmlns:w="http://schemas.openxmlformats.org/wordprocessingml/2006/main">
        <w:t xml:space="preserve">যিৰিমিয়া ৪১ অধ্যায়ত গেদলিয়াৰ হত্যাৰ পিছৰ পৰিঘটনাসমূহৰ বিষয়ে বৰ্ণনা কৰা হৈছে, য'ত মিচ্পাত হোৱা হত্যাকাণ্ড আৰু তাৰ পিছত মিচৰলৈ পলায়ন কৰা হৈছে।</w:t>
      </w:r>
    </w:p>
    <w:p/>
    <w:p>
      <w:r xmlns:w="http://schemas.openxmlformats.org/wordprocessingml/2006/main">
        <w:t xml:space="preserve">১ম অনুচ্ছেদ: ইচমাইলে গেদলিয়াক হত্যা কৰাৰ পিছত তেওঁ আৰু তেওঁৰ লোকসকলে মিচ্পাত খাদ্যৰ সময়ত হত্যা কৰে (যিৰিমিয়া ৪১:১-৩)। তেওঁলোকে তাত গোট খোৱা ইহুদী আৰু বেবিলনীয়া দুয়োজন বিষয়াক হত্যা কৰে।</w:t>
      </w:r>
    </w:p>
    <w:p/>
    <w:p>
      <w:r xmlns:w="http://schemas.openxmlformats.org/wordprocessingml/2006/main">
        <w:t xml:space="preserve">২য় অনুচ্ছেদ: ইচমাইলে মিস্পাৰ পৰা জীৱিত লোকৰ এটা দলক বন্দী কৰি লৈ যায়, তেওঁলোকক অম্মোনীয়াসকলৰ ওচৰলৈ অনাৰ উদ্দেশ্যেৰে (যিৰিমিয়া ৪১:১০-১৫)। কিন্তু যোহানন আৰু তেওঁৰ সৈন্যই গিবিয়নৰ ওচৰৰ ইছমাইলৰ পৰা তেওঁলোকক উদ্ধাৰ কৰে। তেওঁলোকে এই হত্যাকাণ্ডৰ বাবে বেবিলনৰ পৰা প্ৰতিশোধ লোৱাৰ আশংকা কৰে।</w:t>
      </w:r>
    </w:p>
    <w:p/>
    <w:p>
      <w:r xmlns:w="http://schemas.openxmlformats.org/wordprocessingml/2006/main">
        <w:t xml:space="preserve">৩য় অনুচ্ছেদ: যোহানানে উদ্ধাৰ কৰা বন্দীসকলক বৈৎলেহমৰ ওচৰৰ গেৰুথ চিমহামলৈ লৈ যায় (যিৰিমিয়া ৪১:১৬-১৮)। তেওঁ তাত সাময়িকভাৱে থকাৰ পৰিকল্পনা কৰিছে যদিও মূৰ্তি পূজাৰ সৈতে মিচৰৰ সম্পৰ্ক থকাৰ বাবে ইজিপ্তলৈ যোৱাৰ বাবে উদ্বেগ প্ৰকাশ কৰিছে।</w:t>
      </w:r>
    </w:p>
    <w:p/>
    <w:p>
      <w:r xmlns:w="http://schemas.openxmlformats.org/wordprocessingml/2006/main">
        <w:t xml:space="preserve">৪ৰ্থ অনুচ্ছেদ: লোকসকলে মিচৰলৈ নাযাবলৈ যিৰিমিয়াৰ পৰামৰ্শ নাকচ কৰে আৰু নিৰাপত্তাৰ বাবে তালৈ পলায়ন কৰিবলৈ জোৰ দিয়ে (যিৰিমিয়া ৪২:১-৬)। তেওঁলোকে যিৰিমিয়াক তেওঁলোকৰ সিদ্ধান্তৰ সন্দৰ্ভত ঈশ্বৰৰ পৰা পথ প্ৰদৰ্শন বিচাৰিবলৈ কয় আৰু তেওঁৰ সঁহাৰি যিয়েই নহওক কিয় আজ্ঞাকাৰী হোৱাৰ প্ৰতিজ্ঞা কৰে।</w:t>
      </w:r>
    </w:p>
    <w:p/>
    <w:p>
      <w:r xmlns:w="http://schemas.openxmlformats.org/wordprocessingml/2006/main">
        <w:t xml:space="preserve">সামৰণিত ক’বলৈ গ’লে যিৰিমিয়াৰ একচল্লিশটা অধ্যায়ত গেদলিয়াৰ হত্যাৰ পিছৰ পৰিণতিৰ কথা কোৱা হৈছে, য’ত মিচ্পাত হোৱা হত্যাকাণ্ড আৰু তাৰ পিছত মিচৰৰ ফালে পলায়ন কৰা হৈছে। ইছমাইলে মিস্পাহত হত্যাকাণ্ড সংঘটিত কৰে, খাদ্যৰ সময়ত গোট খোৱা বিষয়াসকলক হত্যা কৰে। তেওঁ বন্দীসকলক লগত লৈ যায়, তেওঁলোকক অম্মোনৰ ফালে অনাৰ উদ্দেশ্যেৰে, যোহানানে গিবিয়নৰ ওচৰত এই বন্দীসকলক উদ্ধাৰ কৰে। বেবিলনৰ প্ৰতিশোধৰ ভয়ত তেওঁলোকে তেওঁলোকক গেৰুথ চিমহামৰ ফালে লৈ যায়। জোহানানে মিচৰলৈ যোৱাৰ বিষয়ে উদ্বেগ প্ৰকাশ কৰে, তেওঁৰ সতৰ্কবাণী সত্ত্বেও নিৰাপত্তাৰ বাবে মিচৰলৈ যোৱাৰ সন্দৰ্ভত জনসাধাৰণে যিৰিমিয়াৰ নিৰ্দেশনা বিচাৰে। ঈশ্বৰৰ সঁহাৰি যিয়েই নহওক কিয়, তেওঁলোকে আজ্ঞাবহতাৰ প্ৰতিশ্ৰুতি দিয়ে, সামগ্ৰিকভাৱে, এই সাৰাংশত, অধ্যায়ত গেদালিয়াৰ হত্যাকাণ্ডৰ পিছত চলি থকা হিংসা আৰু বিশৃংখলতাৰ লগতে জনসাধাৰণৰ নিৰাপত্তাৰ বাবে হতাশা আৰু ঈশ্বৰৰ নিৰ্দেশনা বিচাৰিবলৈ ইচ্ছাৰ ওপৰত আলোকপাত কৰা হৈছে।</w:t>
      </w:r>
    </w:p>
    <w:p/>
    <w:p>
      <w:r xmlns:w="http://schemas.openxmlformats.org/wordprocessingml/2006/main">
        <w:t xml:space="preserve">Jeremiah 41:1 সপ্তম মাহত ৰজাৰ বংশৰ পৰা ইলীচামাৰ পুত্ৰ নথনিয়াৰ পুত্ৰ ইচমাইল আৰু ৰজাৰ অধ্যক্ষসকল আৰু তেওঁৰ লগত দহজন লোক অহীকামৰ পুত্ৰ গেদলিয়াৰ ওচৰলৈ আহিল মিস্পালৈ; তাতে তেওঁলোকে মিচ্পাত একেলগে পিঠা খাইছিল।</w:t>
      </w:r>
    </w:p>
    <w:p/>
    <w:p>
      <w:r xmlns:w="http://schemas.openxmlformats.org/wordprocessingml/2006/main">
        <w:t xml:space="preserve">ইচমাইলৰ সৈতে ৰজাৰ অধ্যক্ষসকলে সপ্তম মাহত মিচ্পাত গেদলিয়াৰ ওচৰলৈ গ’ল।</w:t>
      </w:r>
    </w:p>
    <w:p/>
    <w:p>
      <w:r xmlns:w="http://schemas.openxmlformats.org/wordprocessingml/2006/main">
        <w:t xml:space="preserve">১/ আতিথ্য আৰু ভাল আতিথ্য প্ৰদানৰ গুৰুত্ব</w:t>
      </w:r>
    </w:p>
    <w:p/>
    <w:p>
      <w:r xmlns:w="http://schemas.openxmlformats.org/wordprocessingml/2006/main">
        <w:t xml:space="preserve">২/ আমাৰ জীৱনত মানুহৰ লগত সংযোগ স্থাপনৰ শক্তি</w:t>
      </w:r>
    </w:p>
    <w:p/>
    <w:p>
      <w:r xmlns:w="http://schemas.openxmlformats.org/wordprocessingml/2006/main">
        <w:t xml:space="preserve">১/ ৰোমীয়া ১২:১৩ - প্ৰভুৰ লোকসকলৰ সৈতে ভাগ লওক যিসকল আৰ্তজনক। আতিথ্যৰ অভ্যাস কৰক।</w:t>
      </w:r>
    </w:p>
    <w:p/>
    <w:p>
      <w:r xmlns:w="http://schemas.openxmlformats.org/wordprocessingml/2006/main">
        <w:t xml:space="preserve">২/ হিতোপদেশ ১১:২৫ - উদাৰ ব্যক্তিয়ে সমৃদ্ধিশালী হ'ব; যিয়ে আনক সতেজ কৰিব, তেওঁ সতেজ হ’ব।</w:t>
      </w:r>
    </w:p>
    <w:p/>
    <w:p>
      <w:r xmlns:w="http://schemas.openxmlformats.org/wordprocessingml/2006/main">
        <w:t xml:space="preserve">Jeremiah 41:2 তেতিয়া নথনিয়াৰ পুত্ৰ ইচমাইলে আৰু তেওঁৰ লগত থকা দহজন লোক উঠি চাফনৰ পুত্ৰ অহিকমৰ পুত্ৰ গেদলিয়াক তৰোৱালেৰে আঘাত কৰি বধ কৰিলে, যাক বাবিলৰ ৰজাই ৰাজ্যপাল হিচাপে নিযুক্তি দিছিল ভূমি.</w:t>
      </w:r>
    </w:p>
    <w:p/>
    <w:p>
      <w:r xmlns:w="http://schemas.openxmlformats.org/wordprocessingml/2006/main">
        <w:t xml:space="preserve">ইচমাইলে বাবিলৰ ৰজাই নিযুক্ত কৰা দেশৰ ৰাজ্যপাল গেদলিয়াক হত্যা কৰিলে।</w:t>
      </w:r>
    </w:p>
    <w:p/>
    <w:p>
      <w:r xmlns:w="http://schemas.openxmlformats.org/wordprocessingml/2006/main">
        <w:t xml:space="preserve">১/ অধাৰ্মিকতাৰ বিপদ: ইছমাইলৰ আদৰ্শৰ পৰা শিকিব পৰা</w:t>
      </w:r>
    </w:p>
    <w:p/>
    <w:p>
      <w:r xmlns:w="http://schemas.openxmlformats.org/wordprocessingml/2006/main">
        <w:t xml:space="preserve">২) আজ্ঞা পালনৰ শক্তি: বেবিলনৰ ৰজাৰ প্ৰতি গেদলিয়াৰ বিশ্বাসী সেৱা</w:t>
      </w:r>
    </w:p>
    <w:p/>
    <w:p>
      <w:r xmlns:w="http://schemas.openxmlformats.org/wordprocessingml/2006/main">
        <w:t xml:space="preserve">১/ হিতোপদেশ ৩:৩১: "হিংস্ৰ মানুহক ঈৰ্ষা নকৰিবা আৰু তেওঁৰ কোনো পথ বাছি নকৰিবা।"</w:t>
      </w:r>
    </w:p>
    <w:p/>
    <w:p>
      <w:r xmlns:w="http://schemas.openxmlformats.org/wordprocessingml/2006/main">
        <w:t xml:space="preserve">২) যিৰিমিয়া ১৭:৯: "হৃদয় সকলোতকৈ প্ৰতাৰক, আৰু অসুস্থ; কোনে বুজিব পাৰে?"</w:t>
      </w:r>
    </w:p>
    <w:p/>
    <w:p>
      <w:r xmlns:w="http://schemas.openxmlformats.org/wordprocessingml/2006/main">
        <w:t xml:space="preserve">Jeremiah 41:3 ইচমাইলে মিচ্পাত তেওঁৰ লগত থকা সকলো ইহুদীক বধ কৰিলে।</w:t>
      </w:r>
    </w:p>
    <w:p/>
    <w:p>
      <w:r xmlns:w="http://schemas.openxmlformats.org/wordprocessingml/2006/main">
        <w:t xml:space="preserve">ইচমাইলে মিচ্পাৰ সকলো ইহুদীক বধ কৰিলে, গেদলিয়া আৰু কলদীয়াসকলকো বধ কৰিলে।</w:t>
      </w:r>
    </w:p>
    <w:p/>
    <w:p>
      <w:r xmlns:w="http://schemas.openxmlformats.org/wordprocessingml/2006/main">
        <w:t xml:space="preserve">১/ ন্যায়ক আমি নিজৰ হাতত লব নালাগে, যদিও আমি ন্যায্যতা অনুভৱ কৰো।</w:t>
      </w:r>
    </w:p>
    <w:p/>
    <w:p>
      <w:r xmlns:w="http://schemas.openxmlformats.org/wordprocessingml/2006/main">
        <w:t xml:space="preserve">২/ প্ৰতিশোধ কেৱল প্ৰভুৰহে।</w:t>
      </w:r>
    </w:p>
    <w:p/>
    <w:p>
      <w:r xmlns:w="http://schemas.openxmlformats.org/wordprocessingml/2006/main">
        <w:t xml:space="preserve">১) ৰোমীয়া ১২:১৯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২/ মথি ৫:৩৮-৩৯ - আপুনি শুনিছে যে কোৱা হৈছিল, চকুৰ সলনি চকু আৰু দাঁতৰ সলনি দাঁত। কিন্তু মই তোমালোকক কওঁ, কোনো দুষ্ট ব্যক্তিক প্ৰতিহত নকৰিবা। যদি কোনোবাই আপোনাৰ সোঁ গালত চৰ মাৰে, তেন্তে আনটো গালখনো তেওঁলোকৰ ফালে ঘূৰাই দিয়ক।</w:t>
      </w:r>
    </w:p>
    <w:p/>
    <w:p>
      <w:r xmlns:w="http://schemas.openxmlformats.org/wordprocessingml/2006/main">
        <w:t xml:space="preserve">Jeremiah 41:4 গেদলিয়াক বধ কৰাৰ পাছত দ্বিতীয় দিনা কোনেও গম নাপালে।</w:t>
      </w:r>
    </w:p>
    <w:p/>
    <w:p>
      <w:r xmlns:w="http://schemas.openxmlformats.org/wordprocessingml/2006/main">
        <w:t xml:space="preserve">গেদলিয়াক বধ কৰা হ’ল আৰু দুদিন ধৰি অজ্ঞাত হৈ থাকিল।</w:t>
      </w:r>
    </w:p>
    <w:p/>
    <w:p>
      <w:r xmlns:w="http://schemas.openxmlformats.org/wordprocessingml/2006/main">
        <w:t xml:space="preserve">১: আমি সাৱধান হ’ব লাগিব যাতে আমাৰ কামবোৰ লক্ষ্যহীন হৈ নাযায়।</w:t>
      </w:r>
    </w:p>
    <w:p/>
    <w:p>
      <w:r xmlns:w="http://schemas.openxmlformats.org/wordprocessingml/2006/main">
        <w:t xml:space="preserve">২: আমাৰ কৰ্মৰ পৰিণামৰ বিষয়ে আমি সচেতন হ’ব লাগিব।</w:t>
      </w:r>
    </w:p>
    <w:p/>
    <w:p>
      <w:r xmlns:w="http://schemas.openxmlformats.org/wordprocessingml/2006/main">
        <w:t xml:space="preserve">১: উপদেশক ৮:১১ - কাৰণ কোনো বেয়া কামৰ বিৰুদ্ধে শাস্তি দ্ৰুতভাৱে কাৰ্যকৰী নহয়, সেয়েহে মানুহৰ সন্তানসকলৰ হৃদয় তেওঁলোকৰ মাজত বেয়া কাম কৰিবলৈ সম্পূৰ্ণৰূপে নিয়োজিত হয়।</w:t>
      </w:r>
    </w:p>
    <w:p/>
    <w:p>
      <w:r xmlns:w="http://schemas.openxmlformats.org/wordprocessingml/2006/main">
        <w:t xml:space="preserve">২: হিতোপদেশ ২১:১৫ - যেতিয়া ন্যায় হয়, তেতিয়া ই ধাৰ্মিক লোকৰ বাবে আনন্দৰ বিষয় কিন্তু দুষ্টকৰ বাবে আতংক।</w:t>
      </w:r>
    </w:p>
    <w:p/>
    <w:p>
      <w:r xmlns:w="http://schemas.openxmlformats.org/wordprocessingml/2006/main">
        <w:t xml:space="preserve">Jeremiah 41:5 যে চিখম, চিলো আৰু চমৰিয়াৰ পৰা চল্লিশজন মানুহ আহিছিল, তেওঁলোকৰ দাড়ি খোলা, কাপোৰ ফাটি, হাতত নৈবেদ্য আৰু ধূপ লৈ নিজকে কাটিছিল যিহোৱাৰ ঘৰ।</w:t>
      </w:r>
    </w:p>
    <w:p/>
    <w:p>
      <w:r xmlns:w="http://schemas.openxmlformats.org/wordprocessingml/2006/main">
        <w:t xml:space="preserve">চিখম, চিলো আৰু চমৰীয়া নগৰৰ পৰা আশীজন লোকে নৈবেদ্য আৰু ধূপ লৈ যিহোৱাৰ গৃহলৈ আহিল।</w:t>
      </w:r>
    </w:p>
    <w:p/>
    <w:p>
      <w:r xmlns:w="http://schemas.openxmlformats.org/wordprocessingml/2006/main">
        <w:t xml:space="preserve">১/ ঈশ্বৰৰ ঘৰ হৈছে সমৰ্পণ আৰু ভক্তিৰ স্থান</w:t>
      </w:r>
    </w:p>
    <w:p/>
    <w:p>
      <w:r xmlns:w="http://schemas.openxmlformats.org/wordprocessingml/2006/main">
        <w:t xml:space="preserve">২/ প্ৰভুৰ ঘৰত প্ৰসাদ আৰু পূজাৰে আনন্দ কৰা</w:t>
      </w:r>
    </w:p>
    <w:p/>
    <w:p>
      <w:r xmlns:w="http://schemas.openxmlformats.org/wordprocessingml/2006/main">
        <w:t xml:space="preserve">১) গীতমালা ১২২:১-২ "তেওঁলোকে মোক ক'লে, আমি যিহোৱাৰ গৃহলৈ যাওঁ। হে যিৰূচালেম, তোমাৰ দুৱাৰৰ ভিতৰত আমাৰ ভৰি থিয় হ'ব।"</w:t>
      </w:r>
    </w:p>
    <w:p/>
    <w:p>
      <w:r xmlns:w="http://schemas.openxmlformats.org/wordprocessingml/2006/main">
        <w:t xml:space="preserve">২/ হিতোপদেশ ৯:১০ "প্ৰভুৰ ভয় প্ৰজ্ঞাৰ আৰম্ভণি; আৰু পবিত্ৰৰ জ্ঞান বুদ্ধি।"</w:t>
      </w:r>
    </w:p>
    <w:p/>
    <w:p>
      <w:r xmlns:w="http://schemas.openxmlformats.org/wordprocessingml/2006/main">
        <w:t xml:space="preserve">Jeremiah 41:6 নথনিয়াৰ পুত্ৰ ইচমাইলে যাওঁতে কান্দি কান্দি মিস্পাৰ পৰা তেওঁলোকক সাক্ষাৎ কৰিবলৈ ওলাই গ’ল;</w:t>
      </w:r>
    </w:p>
    <w:p/>
    <w:p>
      <w:r xmlns:w="http://schemas.openxmlformats.org/wordprocessingml/2006/main">
        <w:t xml:space="preserve">এই অংশত বৰ্ণনা কৰা হৈছে যে ইছমাইলে কেনেকৈ কিছুমান লোকক লগ পাইছিল আৰু তেওঁলোকক তেওঁৰ লগত গদলিয়ালৈ আহিবলৈ কৈছিল।</w:t>
      </w:r>
    </w:p>
    <w:p/>
    <w:p>
      <w:r xmlns:w="http://schemas.openxmlformats.org/wordprocessingml/2006/main">
        <w:t xml:space="preserve">১/ আমি আমাৰ বিশ্বাসৰ যাত্ৰাত আমাৰ লগত যোগদান কৰিবলৈ মানুহক হাত আগবঢ়াবলৈ আৰু আমন্ত্ৰণ কৰিবলৈ ইচ্ছুক হব লাগিব।</w:t>
      </w:r>
    </w:p>
    <w:p/>
    <w:p>
      <w:r xmlns:w="http://schemas.openxmlformats.org/wordprocessingml/2006/main">
        <w:t xml:space="preserve">২/ আমি অপৰ্যাপ্ত বুলি অনুভৱ কৰিলেও ঈশ্বৰে আমাক আনৰ প্ৰতি তেওঁৰ প্ৰেম আৰু অনুগ্ৰহৰ দূত হিচাপে ব্যৱহাৰ কৰিব পাৰে।</w:t>
      </w:r>
    </w:p>
    <w:p/>
    <w:p>
      <w:r xmlns:w="http://schemas.openxmlformats.org/wordprocessingml/2006/main">
        <w:t xml:space="preserve">১) লূক ৫:২৭-২৮ - এইবোৰৰ পাছত তেওঁ ওলাই গ’ল আৰু লেবী নামৰ এজন কৰদাতাক শুল্ক লোৱা ঠাইত বহি থকা দেখিলে আৰু তেওঁক ক’লে, “মোৰ পিছে পিছে যোৱা।” ২৮ তাতে তেওঁ সকলো এৰি, উঠি তেওঁৰ পিছে পিছে গ’ল।</w:t>
      </w:r>
    </w:p>
    <w:p/>
    <w:p>
      <w:r xmlns:w="http://schemas.openxmlformats.org/wordprocessingml/2006/main">
        <w:t xml:space="preserve">২/ যিচয়া ৬:৮ - মই প্ৰভুৰ মাত শুনিলোঁ, “মই কাক পঠাম আৰু আমাৰ বাবে কোন যাব? তেতিয়া মই ক’লোঁ, মই ইয়াত আছো; মোলৈ পঠাওক.</w:t>
      </w:r>
    </w:p>
    <w:p/>
    <w:p>
      <w:r xmlns:w="http://schemas.openxmlformats.org/wordprocessingml/2006/main">
        <w:t xml:space="preserve">Jeremiah 41:7 যেতিয়া তেওঁলোকে নগৰৰ মাজলৈ আহিল, তেতিয়া নথনিয়াৰ পুত্ৰ ইছমাইলে তেওঁলোকক বধ কৰি গাঁতৰ মাজলৈ দলিয়াই দিলে, তেওঁ আৰু তেওঁৰ লগত থকা লোকসকলক।</w:t>
      </w:r>
    </w:p>
    <w:p/>
    <w:p>
      <w:r xmlns:w="http://schemas.openxmlformats.org/wordprocessingml/2006/main">
        <w:t xml:space="preserve">নথনিয়াৰ পুত্ৰ ইছমাইলে মানুহক হত্যা কৰি নিজৰ লোকসকলৰ সৈতে গাঁতত পেলাই দিলে।</w:t>
      </w:r>
    </w:p>
    <w:p/>
    <w:p>
      <w:r xmlns:w="http://schemas.openxmlformats.org/wordprocessingml/2006/main">
        <w:t xml:space="preserve">১/ পছন্দৰ শক্তি: আমাৰ সিদ্ধান্তৰ প্ৰভাৱ বুজি পোৱা</w:t>
      </w:r>
    </w:p>
    <w:p/>
    <w:p>
      <w:r xmlns:w="http://schemas.openxmlformats.org/wordprocessingml/2006/main">
        <w:t xml:space="preserve">২/ প্ৰেমৰ শক্তি: ঈশ্বৰৰ প্ৰেমে সকলোকে কেনেকৈ জয় কৰে</w:t>
      </w:r>
    </w:p>
    <w:p/>
    <w:p>
      <w:r xmlns:w="http://schemas.openxmlformats.org/wordprocessingml/2006/main">
        <w:t xml:space="preserve">১/ ইফিচীয়া ২:৪-৫ - কিন্তু ঈশ্বৰে দয়াত ধনী হৈ আমি আমাৰ অপৰাধত মৃত হৈ থকাৰ সময়তো তেওঁ আমাক যি মহাপ্ৰেমেৰে প্ৰেম কৰিছিল, তেওঁ আমাক খ্ৰীষ্টৰ সৈতে একেলগে জীয়াই তুলিলে।</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Jeremiah 41:8 কিন্তু ইচমাইলক ক’লে, “আমাক বধ নকৰিবা, কিয়নো আমাৰ পথাৰত ঘেঁহু, যৱ, তেল আৰু মৌৰ ধন আছে।” তেতিয়া তেওঁ বাধা দিলে আৰু তেওঁলোকৰ ভাইসকলৰ মাজত তেওঁলোকক বধ নকৰিলে।</w:t>
      </w:r>
    </w:p>
    <w:p/>
    <w:p>
      <w:r xmlns:w="http://schemas.openxmlformats.org/wordprocessingml/2006/main">
        <w:t xml:space="preserve">ইছমাইলে দহজন মানুহক হত্যা কৰিবলৈ ওলাইছিল, কিন্তু তেওঁলোকে ঘেঁহু, যৱ, তেল আৰু মৌৰ ধন জমা কৰি ৰাখিছে বুলি দাবী কৰি দয়াৰ বাবে অনুৰোধ কৰিছিল। ইছমাইলে তেওঁলোকৰ প্ৰাণ ৰক্ষা কৰিলে।</w:t>
      </w:r>
    </w:p>
    <w:p/>
    <w:p>
      <w:r xmlns:w="http://schemas.openxmlformats.org/wordprocessingml/2006/main">
        <w:t xml:space="preserve">১/ আমাৰ পাপতকৈ ঈশ্বৰৰ দয়া অধিক।</w:t>
      </w:r>
    </w:p>
    <w:p/>
    <w:p>
      <w:r xmlns:w="http://schemas.openxmlformats.org/wordprocessingml/2006/main">
        <w:t xml:space="preserve">২) হিংসাতকৈ মমতা অধিক শক্তিশালী হব পাৰে।</w:t>
      </w:r>
    </w:p>
    <w:p/>
    <w:p>
      <w:r xmlns:w="http://schemas.openxmlformats.org/wordprocessingml/2006/main">
        <w:t xml:space="preserve">১/ ৰোমীয়া ৫:২০ - কিন্তু য'ত পাপ বৃদ্ধি পালে, তাত অনুগ্ৰহ আৰু অধিক বৃদ্ধি পালে।</w:t>
      </w:r>
    </w:p>
    <w:p/>
    <w:p>
      <w:r xmlns:w="http://schemas.openxmlformats.org/wordprocessingml/2006/main">
        <w:t xml:space="preserve">২/ মথি ৫:৭ - দয়ালুসকল ধন্য, কিয়নো তেওঁলোকে দয়া পাব।</w:t>
      </w:r>
    </w:p>
    <w:p/>
    <w:p>
      <w:r xmlns:w="http://schemas.openxmlformats.org/wordprocessingml/2006/main">
        <w:t xml:space="preserve">Jeremiah 41:9 ইচমাইলে গেদলিয়াৰ কাৰণে বধ কৰা লোকসকলৰ সকলো মৃতদেহ যি গাঁতত পেলাইছিল, সেই গাঁতটোৱেই আছিল ইস্ৰায়েলৰ ৰজা বাছাৰ ভয়ত ৰজাই আচাই বনাইছিল বধ কৰা লোকসকলৰ লগত তাক।</w:t>
      </w:r>
    </w:p>
    <w:p/>
    <w:p>
      <w:r xmlns:w="http://schemas.openxmlformats.org/wordprocessingml/2006/main">
        <w:t xml:space="preserve">নথনিয়াৰ পুত্ৰ ইছমাইলে ইস্ৰায়েলৰ ৰজা বাছাৰ ভয়ত বহু লোকক হত্যা কৰি তাৰ পিছত তেওঁলোকৰ মৃতদেহ পূৰ্বতে ৰজা আচাই নিৰ্মাণ কৰা গাঁত এটাত থৈ দিলে।</w:t>
      </w:r>
    </w:p>
    <w:p/>
    <w:p>
      <w:r xmlns:w="http://schemas.openxmlformats.org/wordprocessingml/2006/main">
        <w:t xml:space="preserve">১/ প্ৰভুৰ ভয় হৈছে প্ৰজ্ঞাৰ আৰম্ভণি। হিতোপদেশ ৯:১০</w:t>
      </w:r>
    </w:p>
    <w:p/>
    <w:p>
      <w:r xmlns:w="http://schemas.openxmlformats.org/wordprocessingml/2006/main">
        <w:t xml:space="preserve">২/ আমাৰ ভয়ে আমাক পাপলৈ ঠেলি দিব নালাগে। ৰোমীয়া ৬:১-২ পদ</w:t>
      </w:r>
    </w:p>
    <w:p/>
    <w:p>
      <w:r xmlns:w="http://schemas.openxmlformats.org/wordprocessingml/2006/main">
        <w:t xml:space="preserve">১/ যিৰিমিয়া ৪১:৯ পদ</w:t>
      </w:r>
    </w:p>
    <w:p/>
    <w:p>
      <w:r xmlns:w="http://schemas.openxmlformats.org/wordprocessingml/2006/main">
        <w:t xml:space="preserve">২/ হিতোপদেশ ৯:১০; ৰোমীয়া ৬:১-২ পদ</w:t>
      </w:r>
    </w:p>
    <w:p/>
    <w:p>
      <w:r xmlns:w="http://schemas.openxmlformats.org/wordprocessingml/2006/main">
        <w:t xml:space="preserve">Jeremiah 41:10 তেতিয়া ইচমাইলে মিচ্পাত থকা সকলো লোকক বন্দী কৰি লৈ গ’ল, আনকি ৰজাৰ কন্যাসকলক আৰু মিচ্পাত থকা সকলো লোকক বন্দী কৰি লৈ গ’ল, যিসকলক প্ৰহৰীৰ সেনাপতি নবুজৰাদনে অহিকামৰ পুত্ৰ গদলিয়াৰ ওচৰত অৰ্পণ কৰিছিল। আৰু নথনিয়াৰ পুত্ৰ ইচমাইলে তেওঁলোকক বন্দী কৰি অম্মোনীয়াসকলৰ ওচৰলৈ যাবলৈ গুচি গ’ল।</w:t>
      </w:r>
    </w:p>
    <w:p/>
    <w:p>
      <w:r xmlns:w="http://schemas.openxmlformats.org/wordprocessingml/2006/main">
        <w:t xml:space="preserve">প্ৰহৰীৰ সেনাপতি ইছমাইলে ৰজাৰ কন্যাসকলকে ধৰি মিচ্পাৰ লোকসকলক বন্দী কৰি অম্মোনীয়াসকলৰ ওচৰলৈ লৈ গ’ল।</w:t>
      </w:r>
    </w:p>
    <w:p/>
    <w:p>
      <w:r xmlns:w="http://schemas.openxmlformats.org/wordprocessingml/2006/main">
        <w:t xml:space="preserve">১/ পৰীক্ষা আৰু কষ্টৰ সময়ত ঈশ্বৰৰ বিশ্বাসীতা</w:t>
      </w:r>
    </w:p>
    <w:p/>
    <w:p>
      <w:r xmlns:w="http://schemas.openxmlformats.org/wordprocessingml/2006/main">
        <w:t xml:space="preserve">২) কঠিন পৰিস্থিতিৰ মাজত ঈশ্বৰক বিশ্বাস কৰাৰ গুৰুত্ব</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দ্বিতীয় বিবৰণ ৩১:৬ - শক্তিশালী আৰু সাহসী হওক। তেওঁলোকক ভয় নকৰিবা বা ভয় নকৰিবা, কিয়নো তোমালোকৰ লগত যিহোৱা ঈশ্বৰে যাব। তেওঁ তোমাক এৰি নাযায় বা ত্যাগ নকৰে।</w:t>
      </w:r>
    </w:p>
    <w:p/>
    <w:p>
      <w:r xmlns:w="http://schemas.openxmlformats.org/wordprocessingml/2006/main">
        <w:t xml:space="preserve">Jeremiah 41:11 কিন্তু কৰিয়াৰ পুত্ৰ যোহানন আৰু তেওঁৰ লগত থকা সকলো সেনাপতিসকলে যেতিয়া নথনিয়াৰ পুত্ৰ ইছমাইলে কৰা সকলো বেয়া কামৰ কথা শুনিলে।</w:t>
      </w:r>
    </w:p>
    <w:p/>
    <w:p>
      <w:r xmlns:w="http://schemas.openxmlformats.org/wordprocessingml/2006/main">
        <w:t xml:space="preserve">যোহানন আৰু সেনাপতিসকলে ইচমাইলে কৰা বেয়া কামৰ কথা শুনিলে।</w:t>
      </w:r>
    </w:p>
    <w:p/>
    <w:p>
      <w:r xmlns:w="http://schemas.openxmlformats.org/wordprocessingml/2006/main">
        <w:t xml:space="preserve">১/ ঈশ্বৰে বেয়াক ঘৃণা কৰে - হিতোপদেশ ৮:১৩</w:t>
      </w:r>
    </w:p>
    <w:p/>
    <w:p>
      <w:r xmlns:w="http://schemas.openxmlformats.org/wordprocessingml/2006/main">
        <w:t xml:space="preserve">২/ বেয়াৰ সন্মুখীন হোৱা - গালাতীয়া ৬:১-২</w:t>
      </w:r>
    </w:p>
    <w:p/>
    <w:p>
      <w:r xmlns:w="http://schemas.openxmlformats.org/wordprocessingml/2006/main">
        <w:t xml:space="preserve">১/ যিৰিমিয়া ৪০:১৩-১৪</w:t>
      </w:r>
    </w:p>
    <w:p/>
    <w:p>
      <w:r xmlns:w="http://schemas.openxmlformats.org/wordprocessingml/2006/main">
        <w:t xml:space="preserve">২/ যিৰিমিয়া ৪০:৭-৯</w:t>
      </w:r>
    </w:p>
    <w:p/>
    <w:p>
      <w:r xmlns:w="http://schemas.openxmlformats.org/wordprocessingml/2006/main">
        <w:t xml:space="preserve">Jeremiah 41:12 তাৰ পাছত তেওঁলোকে সকলো মানুহক ধৰি নথনিয়াৰ পুত্ৰ ইচমাইলৰ লগত যুদ্ধ কৰিবলৈ গ’ল আৰু গিবিয়নৰ মহান জলৰ কাষত তেওঁক পালে।</w:t>
      </w:r>
    </w:p>
    <w:p/>
    <w:p>
      <w:r xmlns:w="http://schemas.openxmlformats.org/wordprocessingml/2006/main">
        <w:t xml:space="preserve">নথনিয়াৰ পুত্ৰ ইছমাইলক সকলো লোকে যুদ্ধ কৰিবলৈ লৈ যোৱাৰ পিছত গিবিয়নৰ মহান পানীৰ কাষত পোৱা গ’ল।</w:t>
      </w:r>
    </w:p>
    <w:p/>
    <w:p>
      <w:r xmlns:w="http://schemas.openxmlformats.org/wordprocessingml/2006/main">
        <w:t xml:space="preserve">১/ কাৰ্য্য গ্ৰহণৰ শক্তি: ইছমাইল আৰু নথনিয়াৰ কাহিনীয়ে সমস্যা সমাধানৰ ক্ষেত্ৰত কাৰ্য্য গ্ৰহণ আৰু একেলগে কাম কৰাৰ শক্তিৰ উদাহৰণ দাঙি ধৰে।</w:t>
      </w:r>
    </w:p>
    <w:p/>
    <w:p>
      <w:r xmlns:w="http://schemas.openxmlformats.org/wordprocessingml/2006/main">
        <w:t xml:space="preserve">২) প্ৰতিকূলতাৰ সন্মুখত বিশ্বাস: ইছমাইল আৰু নথনিয়াৰ কাহিনীয়ে আমাক শিকাইছে যে প্ৰতিকূলতাৰ সন্মুখত বিশ্বাস ৰাখিব লাগে আৰু কেতিয়াও আশা এৰিব নালাগে।</w:t>
      </w:r>
    </w:p>
    <w:p/>
    <w:p>
      <w:r xmlns:w="http://schemas.openxmlformats.org/wordprocessingml/2006/main">
        <w:t xml:space="preserve">১/ ৰোমীয়া ৮:৩১ - তেন্তে আমি এইবোৰ কথা কি ক’ম? যদি ঈশ্বৰ আমাৰ পক্ষত থাকে তেন্তে আমাৰ বিৰোধী কোন হ’ব পাৰে?</w:t>
      </w:r>
    </w:p>
    <w:p/>
    <w:p>
      <w:r xmlns:w="http://schemas.openxmlformats.org/wordprocessingml/2006/main">
        <w:t xml:space="preserve">২/ গীতমালা ১১৮:৬ - প্ৰভু মোৰ পক্ষত আছে; ভয় নকৰো। মানুহে মোক কি কৰিব পাৰে?</w:t>
      </w:r>
    </w:p>
    <w:p/>
    <w:p>
      <w:r xmlns:w="http://schemas.openxmlformats.org/wordprocessingml/2006/main">
        <w:t xml:space="preserve">Jeremiah 41:13 ইচমাইলৰ লগত থকা সকলো লোকে যেতিয়া কৰিয়াৰ পুত্ৰ যোহানন আৰু তেওঁৰ লগত থকা সকলো সেনাপতিক দেখিলে, তেতিয়া তেওঁলোক আনন্দিত হ’ল।</w:t>
      </w:r>
    </w:p>
    <w:p/>
    <w:p>
      <w:r xmlns:w="http://schemas.openxmlformats.org/wordprocessingml/2006/main">
        <w:t xml:space="preserve">ইচমাইল আৰু তেওঁৰ অনুগামীসকলে কৰিয়াৰ পুত্ৰ যোহানন আৰু তেওঁৰ সৈন্যবাহিনীক দেখি আনন্দিত হ’ল।</w:t>
      </w:r>
    </w:p>
    <w:p/>
    <w:p>
      <w:r xmlns:w="http://schemas.openxmlformats.org/wordprocessingml/2006/main">
        <w:t xml:space="preserve">১/ খ্ৰীষ্টৰ অনুগামীসকলে তেওঁৰ নামত সেৱা কৰাসকলক দেখি আনন্দিত হোৱা উচিত।</w:t>
      </w:r>
    </w:p>
    <w:p/>
    <w:p>
      <w:r xmlns:w="http://schemas.openxmlformats.org/wordprocessingml/2006/main">
        <w:t xml:space="preserve">২/ কাৰ্য্যত সহবিশ্বাসীসকলৰ সংযোজনত আনন্দিত হওক।</w:t>
      </w:r>
    </w:p>
    <w:p/>
    <w:p>
      <w:r xmlns:w="http://schemas.openxmlformats.org/wordprocessingml/2006/main">
        <w:t xml:space="preserve">১/ গীতমালা ১২২:১ - যেতিয়া তেওঁলোকে মোক ক'লে, আমি প্ৰভুৰ গৃহলৈ যাওঁ, তেতিয়া মই আনন্দিত হ'লোঁ।</w:t>
      </w:r>
    </w:p>
    <w:p/>
    <w:p>
      <w:r xmlns:w="http://schemas.openxmlformats.org/wordprocessingml/2006/main">
        <w:t xml:space="preserve">২) ফিলিপীয়া ২:১-৪ - এতেকে খ্ৰীষ্টত যদি কোনো সান্ত্বনা, প্ৰেমৰ কোনো সান্ত্বনা, আত্মাৰ সঙ্গতি, কোনো অন্তৰা আৰু দয়া থাকে, তেন্তে তোমালোকে মোৰ আনন্দ পূৰণ কৰা, যাতে তোমালোকে একে মনৰ হওঁ প্ৰেম, এক মনৰ, এক মনৰ হোৱা। বিবাদ বা অসাৰ অহংকাৰৰ দ্বাৰা একোৱেই কৰা নহ’ব; কিন্তু নম্ৰতাৰে প্ৰত্যেকেই আনক নিজতকৈ ভাল বুলি গণ্য কৰক।</w:t>
      </w:r>
    </w:p>
    <w:p/>
    <w:p>
      <w:r xmlns:w="http://schemas.openxmlformats.org/wordprocessingml/2006/main">
        <w:t xml:space="preserve">Jeremiah 41:14 ইচমাইলে মিচ্পাৰ পৰা বন্দী কৰি লৈ যোৱা সকলো লোকে ইফালে সিফালে ঘূৰি আহি কৰিয়াৰ পুত্ৰ যোহাননৰ ওচৰলৈ গ’ল।</w:t>
      </w:r>
    </w:p>
    <w:p/>
    <w:p>
      <w:r xmlns:w="http://schemas.openxmlformats.org/wordprocessingml/2006/main">
        <w:t xml:space="preserve">ইছমাইলে মিচপাৰ পৰা মানুহক অপহৰণ কৰি লৈ গৈছিল, কিন্তু শেষত তেওঁলোক উভতি আহি কৰিয়াৰ পুত্ৰ যোহাননৰ ওচৰলৈ গৈছিল।</w:t>
      </w:r>
    </w:p>
    <w:p/>
    <w:p>
      <w:r xmlns:w="http://schemas.openxmlformats.org/wordprocessingml/2006/main">
        <w:t xml:space="preserve">১/ প্ৰতিকূলতাৰ সন্মুখত স্থিতিস্থাপকতা আৰু অধ্যৱসায়ৰ গুৰুত্ব।</w:t>
      </w:r>
    </w:p>
    <w:p/>
    <w:p>
      <w:r xmlns:w="http://schemas.openxmlformats.org/wordprocessingml/2006/main">
        <w:t xml:space="preserve">২/ হেৰুৱা আৰু নিপীড়িত লোকসকলক পুনৰুদ্ধাৰ কৰাত ঈশ্বৰৰ সাৰ্বভৌমত্ব।</w:t>
      </w:r>
    </w:p>
    <w:p/>
    <w:p>
      <w:r xmlns:w="http://schemas.openxmlformats.org/wordprocessingml/2006/main">
        <w:t xml:space="preserve">১/ যাকোব ১:২-৪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২/ গীতমালা ৩৪:১৮ যিহোৱা ভগ্ন হৃদয়ৰ ওচৰত থাকে আৰু আত্মাত থেতেলিয়াই পেলোৱা লোকক ৰক্ষা কৰে।</w:t>
      </w:r>
    </w:p>
    <w:p/>
    <w:p>
      <w:r xmlns:w="http://schemas.openxmlformats.org/wordprocessingml/2006/main">
        <w:t xml:space="preserve">Jeremiah 41:15 কিন্তু নথনিয়াৰ পুত্ৰ ইচমাইলে আঠজন লোকৰ সৈতে যোহাননৰ পৰা পলায়ন কৰি অম্মোনীয়াসকলৰ ওচৰলৈ গ’ল।</w:t>
      </w:r>
    </w:p>
    <w:p/>
    <w:p>
      <w:r xmlns:w="http://schemas.openxmlformats.org/wordprocessingml/2006/main">
        <w:t xml:space="preserve">নথনিয়াৰ পুত্ৰ ইছমাইলে আঠজন লোকৰ সৈতে যোহাননৰ পৰা পলায়ন কৰি অম্মোনীয়াসকলৰ ওচৰলৈ গ’ল।</w:t>
      </w:r>
    </w:p>
    <w:p/>
    <w:p>
      <w:r xmlns:w="http://schemas.openxmlformats.org/wordprocessingml/2006/main">
        <w:t xml:space="preserve">১/ স্থিতিস্থাপকতাৰ শক্তি: ইছমাইলৰ কাহিনী</w:t>
      </w:r>
    </w:p>
    <w:p/>
    <w:p>
      <w:r xmlns:w="http://schemas.openxmlformats.org/wordprocessingml/2006/main">
        <w:t xml:space="preserve">২/ অভাৱনীয় সুযোগ: ইছমাইলে কেনেকৈ নিজৰ পথ বিচাৰি পালে</w:t>
      </w:r>
    </w:p>
    <w:p/>
    <w:p>
      <w:r xmlns:w="http://schemas.openxmlformats.org/wordprocessingml/2006/main">
        <w:t xml:space="preserve">১/ যিহোচূৱা ১:৯, "মই তোমাক আজ্ঞা দিয়া নাইনে? শক্তিশালী আৰু সাহসী হওক। ভয় নকৰিবা; নিৰুৎসাহিত নহ'বা, কিয়নো তোমাৰ ঈশ্বৰ যিহোৱা তোমাৰ লগত থাকিব য'তেই যাবা।"</w:t>
      </w:r>
    </w:p>
    <w:p/>
    <w:p>
      <w:r xmlns:w="http://schemas.openxmlformats.org/wordprocessingml/2006/main">
        <w:t xml:space="preserve">২) গীতমালা ৩৭:৫, "যিহোৱাৰ ওচৰত তোমাৰ পথ সমৰ্পণ কৰা; তেওঁৰ ওপৰত বিশ্বাস ৰাখক আৰু তেওঁ এই কাম কৰিব: তেওঁ তোমাৰ ধাৰ্মিকতাক ভোৰ হোৱাৰ দৰে উজ্জ্বল কৰিব, তোমাৰ কাৰ্য্যৰ ন্যায় দুপৰীয়াৰ সূৰ্য্যৰ দৰে উজ্জ্বল কৰিব।"</w:t>
      </w:r>
    </w:p>
    <w:p/>
    <w:p>
      <w:r xmlns:w="http://schemas.openxmlformats.org/wordprocessingml/2006/main">
        <w:t xml:space="preserve">Jeremiah 41:16 তেতিয়া কৰিয়াৰ পুত্ৰ যোহানন আৰু তেওঁৰ লগত থকা সৈন্যৰ সকলো সেনাপতি, মিচ্পাৰ পৰা নথনিয়াৰ পুত্ৰ ইছমাইলৰ পৰা উদ্ধাৰ কৰা সকলো লোকক লৈ গ’ল অহীকামৰ পুত্ৰ, তেওঁ গিবিয়নৰ পৰা উভতাই অনা স্ত্ৰী, ল’ৰা-ছোৱালী আৰু নপুংসকসকলক।</w:t>
      </w:r>
    </w:p>
    <w:p/>
    <w:p>
      <w:r xmlns:w="http://schemas.openxmlformats.org/wordprocessingml/2006/main">
        <w:t xml:space="preserve">অহিকমৰ পুত্ৰ গেদলিয়াক বধ কৰাৰ পাছত কৰিয়াৰ পুত্ৰ যোহানন আৰু তেওঁৰ সৈতে সৈন্যবাহিনীৰ সকলো সেনাপতিসকলে নথনিয়াৰ পুত্ৰ ইছমাইলক, মহিলা, শিশু আৰু নপুংসকসকলক মিচ্পাৰ পৰা উদ্ধাৰ কৰিলে।</w:t>
      </w:r>
    </w:p>
    <w:p/>
    <w:p>
      <w:r xmlns:w="http://schemas.openxmlformats.org/wordprocessingml/2006/main">
        <w:t xml:space="preserve">১/ আনক বচাবলৈ বিপদৰ সন্মুখীন হৈ সাহসী হোৱা জোহানান আৰু কেপ্তেইনসকলৰ আদৰ্শৰ পৰা আমি সাহস ল’ব পাৰো।</w:t>
      </w:r>
    </w:p>
    <w:p/>
    <w:p>
      <w:r xmlns:w="http://schemas.openxmlformats.org/wordprocessingml/2006/main">
        <w:t xml:space="preserve">২) ঈশ্বৰৰ দয়া আমাৰ বুজাৰ বাহিৰত, কিয়নো তেওঁ ইছমাইল আৰু তেওঁৰ পৰিয়ালৰ বাবে ডাঙৰ বিপদৰ মাজতো যোগান ধৰিছিল।</w:t>
      </w:r>
    </w:p>
    <w:p/>
    <w:p>
      <w:r xmlns:w="http://schemas.openxmlformats.org/wordprocessingml/2006/main">
        <w:t xml:space="preserve">১/ গীতমালা ৩৪:১৮ - যিহোৱা ভগ্ন হৃদয়ৰ ওচৰত থাকে আৰু আত্মাত থেতেলিয়াই পেলোৱা লোকক ৰক্ষা কৰে।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Jeremiah 41:17 মিচৰলৈ যাবলৈ তেওঁলোকে গুচি গ’ল আৰু বৈৎলেহমৰ কাষৰ চিমহামৰ বাসস্থানত বাস কৰিলে।</w:t>
      </w:r>
    </w:p>
    <w:p/>
    <w:p>
      <w:r xmlns:w="http://schemas.openxmlformats.org/wordprocessingml/2006/main">
        <w:t xml:space="preserve">ঈশ্বৰৰ লোকসকলে মিচৰলৈ যাত্ৰা কৰিবলৈ নিজৰ ঘৰ এৰি বৈৎলেহমৰ ওচৰৰ চিমহামত বাস কৰিলে।</w:t>
      </w:r>
    </w:p>
    <w:p/>
    <w:p>
      <w:r xmlns:w="http://schemas.openxmlformats.org/wordprocessingml/2006/main">
        <w:t xml:space="preserve">১/ বিশ্বাসৰ যাত্ৰা: ঈশ্বৰৰ আহ্বানক ই ক'লৈকো লৈ নাযাওক কিয় অনুসৰণ কৰিব পাৰি</w:t>
      </w:r>
    </w:p>
    <w:p/>
    <w:p>
      <w:r xmlns:w="http://schemas.openxmlformats.org/wordprocessingml/2006/main">
        <w:t xml:space="preserve">২/ ভয়ক জয় কৰা: আমি কিয় বিশ্বাসত খোজ দিব লাগিব আৰু ঈশ্বৰক বিশ্বাস কৰিব লাগিব</w:t>
      </w:r>
    </w:p>
    <w:p/>
    <w:p>
      <w:r xmlns:w="http://schemas.openxmlformats.org/wordprocessingml/2006/main">
        <w:t xml:space="preserve">১/ পাঁচনিৰ কৰ্ম ৭:৩১-৩৬ - অব্ৰাহামে নিজৰ জন্মভূমি এৰি যোৱাৰ বিশ্বাসৰ বিষয়ে ষ্টিফেনৰ ভাষণ।</w:t>
      </w:r>
    </w:p>
    <w:p/>
    <w:p>
      <w:r xmlns:w="http://schemas.openxmlformats.org/wordprocessingml/2006/main">
        <w:t xml:space="preserve">২/ ইব্ৰী ১১:৮-১০ - অব্ৰাহামে নিজৰ জন্মভূমি এৰি প্ৰতিজ্ঞাৰ দেশলৈ যোৱাৰ বিশ্বাস।</w:t>
      </w:r>
    </w:p>
    <w:p/>
    <w:p>
      <w:r xmlns:w="http://schemas.openxmlformats.org/wordprocessingml/2006/main">
        <w:t xml:space="preserve">Jeremiah 41:18 কলদীয়াসকলৰ কাৰণে, কিয়নো তেওঁলোকে তেওঁলোকক ভয় কৰিছিল, কাৰণ নথনিয়াৰ পুত্ৰ ইছমাইলে অহিকমৰ পুত্ৰ গেদলিয়াক বধ কৰিছিল, যাক বাবিলৰ ৰজাই দেশত ৰাজ্যপাল হিচাপে নিযুক্তি দিছিল।</w:t>
      </w:r>
    </w:p>
    <w:p/>
    <w:p>
      <w:r xmlns:w="http://schemas.openxmlformats.org/wordprocessingml/2006/main">
        <w:t xml:space="preserve">ইচমাইলে বাবিলনৰ ৰজাই দেশৰ ৰাজ্যপাল হিচাপে নিযুক্ত কৰা গেদলিয়াক বধ কৰিছিল আৰু তাৰ ফলত কলদীয়াসকলে তেওঁক ভয় কৰিছিল।</w:t>
      </w:r>
    </w:p>
    <w:p/>
    <w:p>
      <w:r xmlns:w="http://schemas.openxmlformats.org/wordprocessingml/2006/main">
        <w:t xml:space="preserve">১/ ভয়ৰ শক্তি: কঠিন পৰিস্থিতিত ইয়াক অতিক্ৰম কৰিবলৈ শিকা</w:t>
      </w:r>
    </w:p>
    <w:p/>
    <w:p>
      <w:r xmlns:w="http://schemas.openxmlformats.org/wordprocessingml/2006/main">
        <w:t xml:space="preserve">২/ বিপদৰ সময়ত ঈশ্বৰৰ সাৰ্বভৌমত্ব</w:t>
      </w:r>
    </w:p>
    <w:p/>
    <w:p>
      <w:r xmlns:w="http://schemas.openxmlformats.org/wordprocessingml/2006/main">
        <w:t xml:space="preserve">১/ যোহন ১৪:২৭ - "মই তোমালোকৰ লগত শান্তি এৰি দিওঁ; মোৰ শান্তি মই তোমালোক দিওঁ। মই তোমালোকক জগতৰ দৰে নিদিওঁ। তোমালোকৰ হৃদয় বিচলিত নহ'বা আৰু ভয় নকৰিবা।"</w:t>
      </w:r>
    </w:p>
    <w:p/>
    <w:p>
      <w:r xmlns:w="http://schemas.openxmlformats.org/wordprocessingml/2006/main">
        <w:t xml:space="preserve">২)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p>
      <w:r xmlns:w="http://schemas.openxmlformats.org/wordprocessingml/2006/main">
        <w:t xml:space="preserve">যিৰিমিয়া ৪২ অধ্যায়ত যিৰিমিয়াক মিচৰলৈ পলায়ন কৰাৰ সিদ্ধান্তৰ সন্দৰ্ভত ঈশ্বৰৰ পথ প্ৰদৰ্শন বিচাৰিবলৈ লোকসকলে কৰা অনুৰোধ আৰু যিৰিমিয়াৰ সঁহাৰিৰ বিষয়ে চিত্ৰিত কৰা হৈছে।</w:t>
      </w:r>
    </w:p>
    <w:p/>
    <w:p>
      <w:r xmlns:w="http://schemas.openxmlformats.org/wordprocessingml/2006/main">
        <w:t xml:space="preserve">১ম অনুচ্ছেদ: সামৰিক নেতা আৰু যোহাননকে ধৰি লোকসকলে যিৰিমিয়াৰ ওচৰলৈ গৈ তেওঁলোকৰ বাবে প্ৰাৰ্থনা কৰিবলৈ আৰু ঈশ্বৰৰ পথ প্ৰদৰ্শন কৰিবলৈ কয় (যিৰিমিয়া ৪২:১-৩)। তেওঁলোকে যিৰিমিয়াৰ যোগেদি ঈশ্বৰৰ পৰা যি উত্তৰ লাভ কৰে, সেই উত্তৰ মানি চলিবলৈ প্ৰতিজ্ঞা কৰে।</w:t>
      </w:r>
    </w:p>
    <w:p/>
    <w:p>
      <w:r xmlns:w="http://schemas.openxmlformats.org/wordprocessingml/2006/main">
        <w:t xml:space="preserve">২য় অনুচ্ছেদ: দহ দিনৰ পাছত যিৰিমিয়াই ঈশ্বৰৰ পৰা সঁহাৰি লাভ কৰে (যিৰিমিয়া ৪২:৭-১২)। তেওঁ এই বাৰ্তা প্ৰেৰণ কৰে যে যদি তেওঁলোক যিহূদাত থাকে, তেন্তে ঈশ্বৰে তেওঁলোকক গঢ়ি তুলিব আৰু তেওঁলোকৰ ওপৰত ক্ষতি হ’বলৈ নিদিয়ে। কিন্তু যদি তেওঁলোকে নিৰাপত্তা বিচাৰি মিচৰলৈ যায়, তেন্তে যুদ্ধ, আকাল আৰু মহামাৰীৰ সন্মুখীন হ’ব লাগিব।</w:t>
      </w:r>
    </w:p>
    <w:p/>
    <w:p>
      <w:r xmlns:w="http://schemas.openxmlformats.org/wordprocessingml/2006/main">
        <w:t xml:space="preserve">৩য় অনুচ্ছেদ: যিৰিমিয়াই মিচৰলৈ যোৱাৰ বিৰুদ্ধে সতৰ্কবাণী দিয়াৰ পিছতো লোকসকলে তেওঁক মিছা কথা কোৱাৰ অভিযোগ কৰে (যিৰিমিয়া ৪২:১৩-১৮)। তেওঁলোকে তালৈ যাবলৈ জোৰ দিয়ে কাৰণ তেওঁলোকে বিশ্বাস কৰে যে তেওঁলোকৰ বৰ্তমানৰ বিপদসমূহ যিহূদাত মূৰ্তি পূজা নহয় বৰঞ্চ যিহোৱাক পূজা কৰাৰ ফল।</w:t>
      </w:r>
    </w:p>
    <w:p/>
    <w:p>
      <w:r xmlns:w="http://schemas.openxmlformats.org/wordprocessingml/2006/main">
        <w:t xml:space="preserve">৪ৰ্থ অনুচ্ছেদ: যিৰিমিয়াই লোকসকলক সতৰ্ক কৰি দিছে যে তেওঁলোকে মিচৰলৈ যোৱাৰ সিদ্ধান্তই দুৰ্যোগৰ সৃষ্টি কৰিব (যিৰিমিয়া ৪২:১৯-২২)। তেওঁ তেওঁলোকক সোঁৱৰাই দিয়ে যে তেওঁলোকৰ ইতিহাসত ঈশ্বৰৰ সকলো বাৰ্তা তেওঁ নিষ্ঠাৰে প্ৰচাৰ কৰিছে। তথাপিও তেওঁ স্বীকাৰ কৰে যে তেওঁলোকে ঈশ্বৰৰ সতৰ্কবাণীৰ বিৰুদ্ধে যোৱাৰ সিদ্ধান্ত লৈ নিজৰ পথ বাছি লৈছে।</w:t>
      </w:r>
    </w:p>
    <w:p/>
    <w:p>
      <w:r xmlns:w="http://schemas.openxmlformats.org/wordprocessingml/2006/main">
        <w:t xml:space="preserve">সামৰণিত যিৰিমিয়াৰ বাইচল্লিশ অধ্যায়ত মিচৰলৈ পলায়নৰ পৰিকল্পনা আৰু পৰৱৰ্তী সময়ত ঈশ্বৰৰ পৰা তেওঁৰ সঁহাৰিৰ বিষয়ে যিৰিমিয়াৰ পৰা পথ প্ৰদৰ্শনৰ বাবে লোকসকলে কৰা অনুৰোধৰ বৰ্ণনা কৰা হৈছে। লোকসকলে যিৰিমিয়াৰ ওচৰলৈ গৈ ঈশ্বৰৰ নিৰ্দেশনা বিচাৰিবলৈ অনুৰোধ কৰে। তেওঁলোকে উত্তৰ নিৰ্বিশেষে আজ্ঞাকাৰী হোৱাৰ প্ৰতিশ্ৰুতি দিয়ে, দহ দিনৰ পিছত যিৰিমিয়াই ঈশ্বৰৰ বাৰ্তা প্ৰেৰণ কৰে। যদি তেওঁলোক যিহূদাত থাকে, তেন্তে ঈশ্বৰে তেওঁলোকক ৰক্ষা আৰু গঢ়ি তুলিব। কিন্তু যদি তেওঁলোকে মিচৰলৈ যায় তেন্তে যুদ্ধ, দুৰ্ভিক্ষ আৰু মহামাৰীৰ সন্মুখীন হ’ব, এই সতৰ্কবাণীৰ পিছতো লোকসকলে যিৰিমিয়াক মিছা কথা কোৱাৰ অভিযোগ উত্থাপন কৰে। তেওঁলোকে মিচৰলৈ যাবলৈ জোৰ দিয়ে কাৰণ তেওঁলোকে বিশ্বাস কৰে যে ইয়াৰ কাৰণ হৈছে আগৰ দৰে মূৰ্তি পূজা নকৰাৰ বাবে, যিৰিমিয়াই তেওঁলোকক আৰু এবাৰ সকীয়াই দিয়ে যে এই পথ বাছি লোৱাটোৱে কেৱল দুৰ্যোগৰ দিশেহে লৈ যায় কাৰণ তেওঁ নিষ্ঠাৰে সকলো বাৰ্তা প্ৰেৰণ কৰিছে। তথাপিও তেওঁ তেওঁলোকৰ সিদ্ধান্তক স্বীকাৰ কৰে, সামগ্ৰিকভাৱে, এই সাৰাংশত, অধ্যায়ত ঈশ্বৰৰ পথ প্ৰদৰ্শন বিচৰাৰ গুৰুত্ব আৰু ইয়াক অৱজ্ঞা কৰাৰ পৰিণতিৰ ওপৰত আলোকপাত কৰা হৈছে। ইয়াৰ উপৰিও ইয়াহোৱাৰ প্ৰতি বিশ্বাসযোগ্যতা বনাম মূৰ্তিপূজাৰ দিশলৈ ঘূৰি যোৱাৰ মাজৰ উত্তেজনাক আলোকপাত কৰে।</w:t>
      </w:r>
    </w:p>
    <w:p/>
    <w:p>
      <w:r xmlns:w="http://schemas.openxmlformats.org/wordprocessingml/2006/main">
        <w:t xml:space="preserve">Jeremiah 42:1 তেতিয়া সৈন্যবাহিনীৰ সকলো সেনাপতি আৰু কাৰিয়াৰ পুত্ৰ যোহানন, হোচয়াৰ পুত্ৰ যিজানিয়া আৰু সৰুৰ পৰা ডাঙৰলৈকে সকলো লোক ওচৰ চাপি আহিল।</w:t>
      </w:r>
    </w:p>
    <w:p/>
    <w:p>
      <w:r xmlns:w="http://schemas.openxmlformats.org/wordprocessingml/2006/main">
        <w:t xml:space="preserve">সৈন্যবাহিনীৰ সেনাপতি যোহানন আৰু যিচনিয়া আৰু যিহূদাৰ সকলো লোকে যিৰিমিয়াৰ পৰা পৰামৰ্শ বিচাৰিবলৈ একত্ৰিত হ’ল।</w:t>
      </w:r>
    </w:p>
    <w:p/>
    <w:p>
      <w:r xmlns:w="http://schemas.openxmlformats.org/wordprocessingml/2006/main">
        <w:t xml:space="preserve">১/ প্ৰভুৰ ওপৰত বিশ্বাস ৰাখক আৰু কঠিন সময়ত তেওঁৰ পৰামৰ্শ লওক।</w:t>
      </w:r>
    </w:p>
    <w:p/>
    <w:p>
      <w:r xmlns:w="http://schemas.openxmlformats.org/wordprocessingml/2006/main">
        <w:t xml:space="preserve">২) সিদ্ধান্ত গ্ৰহণৰ ক্ষেত্ৰত জ্ঞানী লোক আৰু ঈশ্বৰৰ বাক্যৰ পৰা পৰামৰ্শ বিচাৰক।</w:t>
      </w:r>
    </w:p>
    <w:p/>
    <w:p>
      <w:r xmlns:w="http://schemas.openxmlformats.org/wordprocessingml/2006/main">
        <w:t xml:space="preserve">১/ হিতোপদেশ ৩:৫-৬ প্ৰভুৰ ওপৰত সম্পূৰ্ণ হৃদয়েৰে ভৰসা কৰক আৰু নিজৰ বুদ্ধিৰ ওপৰত নিৰ্ভৰ নকৰিবা; তোমালোকৰ সকলো পথতে তেওঁক স্বীকাৰ কৰা, আৰু তেওঁ তোমালোকৰ পথবোৰ পোন কৰিব।</w:t>
      </w:r>
    </w:p>
    <w:p/>
    <w:p>
      <w:r xmlns:w="http://schemas.openxmlformats.org/wordprocessingml/2006/main">
        <w:t xml:space="preserve">২/ যাকোব ১:৫ যদি তোমালোকৰ কোনো এজনৰ জ্ঞানৰ অভাৱ হয়, তেন্তে তেওঁ ঈশ্বৰক অনুৰোধ কৰক, যিজনে দোষ বিচাৰি নোপোৱাকৈ সকলোকে উদাৰতাৰে দিয়ে, আৰু তেওঁক দিয়া হ’ব।</w:t>
      </w:r>
    </w:p>
    <w:p/>
    <w:p>
      <w:r xmlns:w="http://schemas.openxmlformats.org/wordprocessingml/2006/main">
        <w:t xml:space="preserve">Jeremiah 42:2 আৰু যিৰিমিয়া ভাববাদীক ক’লে, “আমাৰ প্ৰাৰ্থনা আপোনাৰ আগত গ্ৰহণ কৰা হওক আৰু এই সকলো অৱশিষ্টৰ বাবে আপোনাৰ ঈশ্বৰ যিহোৱাৰ ওচৰত আমাৰ বাবে প্ৰাৰ্থনা কৰক; (কিয়নো তোমাৰ চকুৱে আমাক দেখাৰ দৰে আমি বহুতৰ মাজৰ পৰা মাত্ৰ কেইজনমানহে বাকী আছো।)</w:t>
      </w:r>
    </w:p>
    <w:p/>
    <w:p>
      <w:r xmlns:w="http://schemas.openxmlformats.org/wordprocessingml/2006/main">
        <w:t xml:space="preserve">বেবিলনৰ বন্দীত্বৰ পৰা ৰক্ষা পোৱা লোকসকলে যিৰিমিয়া ভাববাদীক তেওঁলোকৰ হৈ প্ৰভুৰ ওচৰত প্ৰাৰ্থনা কৰিবলৈ অনুৰোধ কৰে।</w:t>
      </w:r>
    </w:p>
    <w:p/>
    <w:p>
      <w:r xmlns:w="http://schemas.openxmlformats.org/wordprocessingml/2006/main">
        <w:t xml:space="preserve">১/ পৰীক্ষাৰ সময়ত ঈশ্বৰৰ ওচৰত আত্মসমৰ্পণ কৰা - যিৰিমিয়া ৪২:২</w:t>
      </w:r>
    </w:p>
    <w:p/>
    <w:p>
      <w:r xmlns:w="http://schemas.openxmlformats.org/wordprocessingml/2006/main">
        <w:t xml:space="preserve">২/ ব্যৱস্থাৰ বাবে ঈশ্বৰৰ ওপৰত নিৰ্ভৰ কৰা - যিৰিমিয়া ৪২:২</w:t>
      </w:r>
    </w:p>
    <w:p/>
    <w:p>
      <w:r xmlns:w="http://schemas.openxmlformats.org/wordprocessingml/2006/main">
        <w:t xml:space="preserve">১) দ্বিতীয় বিবৰণ ৪:৩১ - "কিয়নো তোমাৰ ঈশ্বৰ যিহোৱা এজন দয়ালু ঈশ্বৰ; তেওঁ তোমাক পৰিত্যাগ নকৰে, তোমাক ধ্বংস নকৰে, আৰু তোমাৰ পূৰ্বপুৰুষৰ নিয়ম পাহৰি নাযায়।"</w:t>
      </w:r>
    </w:p>
    <w:p/>
    <w:p>
      <w:r xmlns:w="http://schemas.openxmlformats.org/wordprocessingml/2006/main">
        <w:t xml:space="preserve">২) যিচয়া ৪০:২৮-৩১ - "তুমি জনা নাইনে? তুমি শুনা নাইনে, যে চিৰন্তন ঈশ্বৰ, যিহোৱা, পৃথিৱীৰ প্ৰান্তৰ সৃষ্টিকৰ্তা, অজ্ঞান নহয়, আৰু ক্লান্ত নহয়? তেওঁৰ কোনো সন্ধান নাই।" তেওঁ দুৰ্বলসকলক শক্তি দিয়ে, আৰু যিসকলৰ শক্তি নাই তেওঁলোকক শক্তি বৃদ্ধি কৰে।যুৱকসকলেও অজ্ঞান আৰু ক্লান্ত হ’ব, আৰু ডেকাসকল সম্পূৰ্ণৰূপে পতিত হ’ব; ঈগলৰ দৰে ডেউকা লৈ উঠিব, দৌৰিব, ক্লান্ত নহ’ব, আৰু খোজ কাঢ়িব, অজ্ঞান নহ’ব।”</w:t>
      </w:r>
    </w:p>
    <w:p/>
    <w:p>
      <w:r xmlns:w="http://schemas.openxmlformats.org/wordprocessingml/2006/main">
        <w:t xml:space="preserve">Jeremiah 42:3 যাতে আপোনাৰ ঈশ্বৰ যিহোৱাই আমাক কেনেকৈ চলিব পাৰো আৰু আমি কি কৰিব পাৰো সেই বিষয়ে আমাক দেখুৱাব পাৰে।</w:t>
      </w:r>
    </w:p>
    <w:p/>
    <w:p>
      <w:r xmlns:w="http://schemas.openxmlformats.org/wordprocessingml/2006/main">
        <w:t xml:space="preserve">যিহূদাৰ লোকসকলে ঈশ্বৰক তেওঁলোকে যাবলগীয়া বাট আৰু তেওঁলোকে কৰা কামবোৰ দেখুৱাবলৈ অনুৰোধ কৰে।</w:t>
      </w:r>
    </w:p>
    <w:p/>
    <w:p>
      <w:r xmlns:w="http://schemas.openxmlformats.org/wordprocessingml/2006/main">
        <w:t xml:space="preserve">১/ ঈশ্বৰৰ নিৰ্দেশনাত বিশ্বাস কৰিবলৈ শিকক - যিৰিমিয়া ৪২:৩</w:t>
      </w:r>
    </w:p>
    <w:p/>
    <w:p>
      <w:r xmlns:w="http://schemas.openxmlformats.org/wordprocessingml/2006/main">
        <w:t xml:space="preserve">২/ সকলো কথাতে ঈশ্বৰৰ নিৰ্দেশনা বিচাৰক - যিৰিমিয়া ৪২:৩</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গীতমালা ২৫:৪-৫ - প্ৰভু, মোক তোমাৰ পথ দেখুৱাওক। তোমাৰ সত্যত মোক পথ দেখুৱাওক আৰু মোক শিকাওক, কিয়নো তুমি মোৰ ত্ৰাণকৰ্তা ঈশ্বৰ, আৰু মোৰ আশা গোটেই দিন তোমাৰ ওপৰত আছে।</w:t>
      </w:r>
    </w:p>
    <w:p/>
    <w:p>
      <w:r xmlns:w="http://schemas.openxmlformats.org/wordprocessingml/2006/main">
        <w:t xml:space="preserve">Jeremiah 42:4 তেতিয়া যিৰিমিয়া ভাববাদীয়ে তেওঁলোকক ক’লে, “মই তোমালোকৰ কথা শুনিলোঁ; চোৱা, মই তোমালোকৰ বাক্য অনুসাৰে তোমালোকৰ ঈশ্বৰ যিহোৱাৰ ওচৰত প্ৰাৰ্থনা কৰিম; আৰু যিহোৱাই তোমালোকক যি উত্তৰ দিব, মই তোমালোকক প্ৰচাৰ কৰিম; মই তোমাৰ পৰা একো পিছুৱাই নাৰাখিম।</w:t>
      </w:r>
    </w:p>
    <w:p/>
    <w:p>
      <w:r xmlns:w="http://schemas.openxmlformats.org/wordprocessingml/2006/main">
        <w:t xml:space="preserve">যিৰিমিয়াই লোকসকলৰ হৈ যিহোৱাৰ ওচৰত প্ৰাৰ্থনা কৰিবলৈ আৰু তেওঁলোকৰ আগত প্ৰভুৰ উত্তৰ ঘোষণা কৰিবলৈ প্ৰতিজ্ঞা কৰে।</w:t>
      </w:r>
    </w:p>
    <w:p/>
    <w:p>
      <w:r xmlns:w="http://schemas.openxmlformats.org/wordprocessingml/2006/main">
        <w:t xml:space="preserve">১/ প্ৰাৰ্থনাৰ উত্তৰ দিয়াৰ ক্ষেত্ৰত ঈশ্বৰৰ বিশ্বাসযোগ্যতা</w:t>
      </w:r>
    </w:p>
    <w:p/>
    <w:p>
      <w:r xmlns:w="http://schemas.openxmlformats.org/wordprocessingml/2006/main">
        <w:t xml:space="preserve">২/ ঈশ্বৰৰ লগত আমাৰ ব্যৱহাৰত সৎ আৰু সত্যতাৰ গুৰুত্ব</w:t>
      </w:r>
    </w:p>
    <w:p/>
    <w:p>
      <w:r xmlns:w="http://schemas.openxmlformats.org/wordprocessingml/2006/main">
        <w:t xml:space="preserve">১) যিৰিমিয়া ৩৩:৩ - "মোলৈ মাতিবা, মই তোমাক উত্তৰ দিম, আৰু তুমি নজনা মহান আৰু শক্তিশালী বস্তুবোৰ দেখুৱাম।"</w:t>
      </w:r>
    </w:p>
    <w:p/>
    <w:p>
      <w:r xmlns:w="http://schemas.openxmlformats.org/wordprocessingml/2006/main">
        <w:t xml:space="preserve">২) যাকোব ৫:১৬ - "তোমালোকে সুস্থ হ'বলৈ ইজনে সিজনৰ ওচৰত তোমালোকৰ দোষ স্বীকাৰ কৰক আৰু ইজনে সিজনৰ বাবে প্ৰাৰ্থনা কৰক।</w:t>
      </w:r>
    </w:p>
    <w:p/>
    <w:p>
      <w:r xmlns:w="http://schemas.openxmlformats.org/wordprocessingml/2006/main">
        <w:t xml:space="preserve">Jeremiah 42:5 তেতিয়া তেওঁলোকে যিৰিমিয়াক ক’লে, “যিহোৱা আমাৰ মাজত সত্য আৰু বিশ্বাসী সাক্ষী হওক, যদি আমি আপোনাৰ ঈশ্বৰ যিহোৱাই আপোনাক আমাৰ ওচৰলৈ পঠোৱা সকলো কামৰ অনুসাৰে নকৰো।”</w:t>
      </w:r>
    </w:p>
    <w:p/>
    <w:p>
      <w:r xmlns:w="http://schemas.openxmlformats.org/wordprocessingml/2006/main">
        <w:t xml:space="preserve">যিহূদাৰ লোকসকলে যিৰিমিয়াক যিহোৱাৰ আজ্ঞা পালন কৰিবলৈ দিয়া প্ৰতিজ্ঞাৰ সাক্ষী হ’বলৈ অনুৰোধ কৰে।</w:t>
      </w:r>
    </w:p>
    <w:p/>
    <w:p>
      <w:r xmlns:w="http://schemas.openxmlformats.org/wordprocessingml/2006/main">
        <w:t xml:space="preserve">১/ ঈশ্বৰৰ আজ্ঞাক সন্মান কৰাৰ গুৰুত্ব</w:t>
      </w:r>
    </w:p>
    <w:p/>
    <w:p>
      <w:r xmlns:w="http://schemas.openxmlformats.org/wordprocessingml/2006/main">
        <w:t xml:space="preserve">২/ ঈশ্বৰৰ প্ৰতিজ্ঞা পালন কৰা</w:t>
      </w:r>
    </w:p>
    <w:p/>
    <w:p>
      <w:r xmlns:w="http://schemas.openxmlformats.org/wordprocessingml/2006/main">
        <w:t xml:space="preserve">১) দ্বিতীয় বিবৰণ ৮:৩ - "তেওঁ তোমাক নম্ৰ কৰিলে, আৰু ভোকত থাকিবলৈ দিলে, আৰু তোমাক মান্নাত খুৱাই দিলে, যিটো তুমি নাজানা, তোমাৰ পূৰ্বপুৰুষেও নাজানিছিলা; যাতে তেওঁ তোমাক জনাব পাৰে যে মানুহ কেৱল পিঠাৰে জীয়াই নাথাকে।" , কিন্তু যিহোৱাৰ মুখৰ পৰা ওলোৱা প্ৰতিটো বাক্যৰ দ্বাৰাই মানুহ জীয়াই থাকে।"</w:t>
      </w:r>
    </w:p>
    <w:p/>
    <w:p>
      <w:r xmlns:w="http://schemas.openxmlformats.org/wordprocessingml/2006/main">
        <w:t xml:space="preserve">২/ যাকোব ১:২২ - "কিন্তু তোমালোক বাক্য পালনকৰ্তা হওক, কেৱল শ্ৰোতা নহয়, নিজকে প্ৰতাৰণা কৰি।"</w:t>
      </w:r>
    </w:p>
    <w:p/>
    <w:p>
      <w:r xmlns:w="http://schemas.openxmlformats.org/wordprocessingml/2006/main">
        <w:t xml:space="preserve">Jeremiah 42:6 ভাল হওক বা বেয়া হওক, আমি তোমাক পঠোৱা আমাৰ ঈশ্বৰ যিহোৱাৰ মাত পালন কৰিম; আমাৰ ঈশ্বৰ যিহোৱাৰ বাক্য পালন কৰিলে আমাৰ ভাল হ’ব।”</w:t>
      </w:r>
    </w:p>
    <w:p/>
    <w:p>
      <w:r xmlns:w="http://schemas.openxmlformats.org/wordprocessingml/2006/main">
        <w:t xml:space="preserve">ইস্ৰায়েলৰ লোকসকলে তেওঁলোকৰ ঈশ্বৰ যিহোৱাৰ বাক্য পালন কৰিবলৈ প্ৰতিজ্ঞা কৰে, যাতে তেওঁলোকৰ ভাল হয়।</w:t>
      </w:r>
    </w:p>
    <w:p/>
    <w:p>
      <w:r xmlns:w="http://schemas.openxmlformats.org/wordprocessingml/2006/main">
        <w:t xml:space="preserve">১/ ঈশ্বৰৰ আজ্ঞা পালন: মংগলৰ চাবিকাঠি</w:t>
      </w:r>
    </w:p>
    <w:p/>
    <w:p>
      <w:r xmlns:w="http://schemas.openxmlformats.org/wordprocessingml/2006/main">
        <w:t xml:space="preserve">২/ প্ৰভুৰ মাত মানি চলাৰ আশীৰ্বাদ</w:t>
      </w:r>
    </w:p>
    <w:p/>
    <w:p>
      <w:r xmlns:w="http://schemas.openxmlformats.org/wordprocessingml/2006/main">
        <w:t xml:space="preserve">১/ যিচয়া ১:১৯-২০ - যদি আপুনি ইচ্ছুক আৰু আজ্ঞাকাৰী হয়, তেন্তে দেশৰ ভাল বস্তু খাব; কিন্তু যদি আপুনি অস্বীকাৰ কৰি বিদ্ৰোহ কৰে, তেন্তে তৰোৱালে গ্ৰাস কৰা হ’ব</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Jeremiah 42:7 দহ দিনৰ পাছত যিহোৱাৰ বাক্য যিৰিমিয়াৰ ওচৰলৈ আহিল।</w:t>
      </w:r>
    </w:p>
    <w:p/>
    <w:p>
      <w:r xmlns:w="http://schemas.openxmlformats.org/wordprocessingml/2006/main">
        <w:t xml:space="preserve">দহ দিনৰ পাছত যিৰিমিয়াৰ ওচৰলৈ যিহোৱাৰ বাক্য আহিল।</w:t>
      </w:r>
    </w:p>
    <w:p/>
    <w:p>
      <w:r xmlns:w="http://schemas.openxmlformats.org/wordprocessingml/2006/main">
        <w:t xml:space="preserve">১/ আমি প্ৰভুৰ ওপৰত ধৈৰ্য্যৰে অপেক্ষা কৰোঁ আহক - যিৰিমিয়া ৪২:৭</w:t>
      </w:r>
    </w:p>
    <w:p/>
    <w:p>
      <w:r xmlns:w="http://schemas.openxmlformats.org/wordprocessingml/2006/main">
        <w:t xml:space="preserve">২/ প্ৰভুৰ সময়ত বিশ্বাস কৰক - যিৰিমিয়া ৪২:৭</w:t>
      </w:r>
    </w:p>
    <w:p/>
    <w:p>
      <w:r xmlns:w="http://schemas.openxmlformats.org/wordprocessingml/2006/main">
        <w:t xml:space="preserve">১/ গীতমালা ২৭:১৪ - প্ৰভুৰ বাবে অপেক্ষা কৰক; শক্তিশালী হওক, আৰু আপোনাৰ হৃদয়ে সাহস কৰক; প্ৰভুৰ বাবে অপেক্ষা কৰক!</w:t>
      </w:r>
    </w:p>
    <w:p/>
    <w:p>
      <w:r xmlns:w="http://schemas.openxmlformats.org/wordprocessingml/2006/main">
        <w:t xml:space="preserve">২/ হবক্কূক ২:৩ - কিয়নো এতিয়াও দৰ্শনে নিজৰ নিৰ্দিষ্ট সময়ৰ বাবে অপেক্ষা কৰি আছে; ই শেষলৈকে খৰখেদা কৰে ই মিছা নকয়। যদি লেহেমীয়া যেন লাগে, তেন্তে অপেক্ষা কৰক; নিশ্চয় আহিব; ই পলম নকৰে।</w:t>
      </w:r>
    </w:p>
    <w:p/>
    <w:p>
      <w:r xmlns:w="http://schemas.openxmlformats.org/wordprocessingml/2006/main">
        <w:t xml:space="preserve">Jeremiah 42:8 তেতিয়া তেওঁ কৰিয়াৰ পুত্ৰ যোহাননক আৰু তেওঁৰ লগত থকা সকলো সেনাপতি আৰু সৰুৰ পৰা ডাঙৰলৈকে সকলো লোকক মাতিলে।</w:t>
      </w:r>
    </w:p>
    <w:p/>
    <w:p>
      <w:r xmlns:w="http://schemas.openxmlformats.org/wordprocessingml/2006/main">
        <w:t xml:space="preserve">যিহূদাৰ লোকসকলক কৰিয়াৰ পুত্ৰ যোহানন আৰু সৈন্যবাহিনীৰ সকলো সেনাপতিয়ে তেওঁলোকৰ অনুৰোধ শুনিবলৈ মাতিলে।</w:t>
      </w:r>
    </w:p>
    <w:p/>
    <w:p>
      <w:r xmlns:w="http://schemas.openxmlformats.org/wordprocessingml/2006/main">
        <w:t xml:space="preserve">১/ ঈশ্বৰে আমাক সদায় প্ৰয়োজনীয় সহায় আৰু পথ প্ৰদৰ্শন কৰিব।</w:t>
      </w:r>
    </w:p>
    <w:p/>
    <w:p>
      <w:r xmlns:w="http://schemas.openxmlformats.org/wordprocessingml/2006/main">
        <w:t xml:space="preserve">২/ আমি সদায় আনৰ কথা শুনিবলৈ ইচ্ছুক হব লাগিব, তেওঁলোকৰ মৰ্যাদা যিয়েই নহওক কিয়।</w:t>
      </w:r>
    </w:p>
    <w:p/>
    <w:p>
      <w:r xmlns:w="http://schemas.openxmlformats.org/wordprocessingml/2006/main">
        <w:t xml:space="preserve">১/ হিতোপদেশ ৩:৫-৬,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যাকোব ১:১৯,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Jeremiah 42:9 আৰু তেওঁলোকক ক’লে, “ইস্ৰায়েলৰ ঈশ্বৰ যিহোৱাই এইদৰে কৈছে, যাৰ ওচৰত তোমালোকে মোক তেওঁৰ আগত আপোনালোকৰ অনুৰোধ দাখিল কৰিবলৈ পঠিয়াইছিলা;</w:t>
      </w:r>
    </w:p>
    <w:p/>
    <w:p>
      <w:r xmlns:w="http://schemas.openxmlformats.org/wordprocessingml/2006/main">
        <w:t xml:space="preserve">যিহূদাৰ লোকসকলে যিৰিমিয়াৰ ওচৰলৈ প্ৰতিনিধি পঠিয়াই প্ৰভুৰ আগত নিজৰ অনুৰোধ দাঙি ধৰিলে।</w:t>
      </w:r>
    </w:p>
    <w:p/>
    <w:p>
      <w:r xmlns:w="http://schemas.openxmlformats.org/wordprocessingml/2006/main">
        <w:t xml:space="preserve">১/ ঈশ্বৰে আমাৰ অনুৰোধ শুনি তাৰ উত্তৰ দিবলৈ সাজু। ২/ আমি যেতিয়া পথ প্ৰদৰ্শন আৰু সহায়ৰ প্ৰয়োজন হয় তেতিয়া প্ৰভুক বিচাৰো।</w:t>
      </w:r>
    </w:p>
    <w:p/>
    <w:p>
      <w:r xmlns:w="http://schemas.openxmlformats.org/wordprocessingml/2006/main">
        <w:t xml:space="preserve">১) ফিলিপীয়া ৪:৬-৭, "কোনো বিষয়ত চিন্তা নকৰিবা, কিন্তু প্ৰতিটো পৰিস্থিতিত প্ৰাৰ্থনা আৰু অনুৰোধৰ দ্বাৰা আৰু ধন্যবাদৰ সৈতে আপোনাৰ অনুৰোধ ঈশ্বৰৰ ওচৰত উপস্থাপন কৰক। আৰু ঈশ্বৰৰ শান্তি, যি সকলো বুদ্ধিৰ অতিক্ৰম কৰে, তোমালোকক ৰক্ষা কৰিব।" খ্ৰীষ্ট যীচুত তোমালোকৰ হৃদয় আৰু মন।" ২/ যাকোব ৪:৮, "ঈশ্বৰৰ ওচৰ চাপি আহক, আৰু তেওঁ তোমালোকৰ ওচৰ চাপিব। হে পাপীসকল, তোমালোকৰ হাত পৰিষ্কাৰ কৰা, আৰু তোমালোকৰ হৃদয় শুদ্ধ কৰা, হে দুমনীয়া।"</w:t>
      </w:r>
    </w:p>
    <w:p/>
    <w:p>
      <w:r xmlns:w="http://schemas.openxmlformats.org/wordprocessingml/2006/main">
        <w:t xml:space="preserve">Jeremiah 42:10 যদি তোমালোকে এই দেশত থাকিবা, তেন্তে মই তোমালোকক নিৰ্মাণ কৰিম, আৰু তোমালোকক নষ্ট নকৰো, আৰু মই তোমালোকক ৰোপণ কৰিম, আৰু তোমালোকক ছিঙি নিদিওঁ; .</w:t>
      </w:r>
    </w:p>
    <w:p/>
    <w:p>
      <w:r xmlns:w="http://schemas.openxmlformats.org/wordprocessingml/2006/main">
        <w:t xml:space="preserve">ঈশ্বৰে যিহূদাৰ লোকসকলক নিৰ্মাণ আৰু ৰোপণ কৰাৰ প্ৰতিজ্ঞা কৰিছে যদিহে তেওঁলোক দেশত থাকে, আৰু তেওঁ তেওঁলোকৰ ওপৰত কৰা বেয়াৰ বাবে অনুতাপ কৰে।</w:t>
      </w:r>
    </w:p>
    <w:p/>
    <w:p>
      <w:r xmlns:w="http://schemas.openxmlformats.org/wordprocessingml/2006/main">
        <w:t xml:space="preserve">১/ ঈশ্বৰৰ দয়া আৰু ক্ষমা: ঈশ্বৰে কৰা বেয়াৰ বাবে কেনেকৈ অনুতাপ কৰে</w:t>
      </w:r>
    </w:p>
    <w:p/>
    <w:p>
      <w:r xmlns:w="http://schemas.openxmlformats.org/wordprocessingml/2006/main">
        <w:t xml:space="preserve">২/ পুনৰুদ্ধাৰৰ প্ৰতিজ্ঞা: ঈশ্বৰৰ দেশত থাকিবলৈ বাছি লোৱা</w:t>
      </w:r>
    </w:p>
    <w:p/>
    <w:p>
      <w:r xmlns:w="http://schemas.openxmlformats.org/wordprocessingml/2006/main">
        <w:t xml:space="preserve">১/ লূক ৬:৩৬ - "তোমাৰ পিতৃ যেনেকৈ দয়ালু হওক।"</w:t>
      </w:r>
    </w:p>
    <w:p/>
    <w:p>
      <w:r xmlns:w="http://schemas.openxmlformats.org/wordprocessingml/2006/main">
        <w:t xml:space="preserve">২) যিচয়া ৫৫:৩ - "তোমাৰ কাণ হেলনীয়া কৰি মোৰ ওচৰলৈ আহক; শুনা, আৰু তোমাৰ প্ৰাণ জীয়াই থাকিব; আৰু মই তোমাৰ লগত চিৰন্তন নিয়ম কৰিম।"</w:t>
      </w:r>
    </w:p>
    <w:p/>
    <w:p>
      <w:r xmlns:w="http://schemas.openxmlformats.org/wordprocessingml/2006/main">
        <w:t xml:space="preserve">Jeremiah 42:11 বাবিলৰ ৰজাক ভয় নকৰিবা, যাক তোমালোকে ভয় কৰা; তেওঁক ভয় নকৰিবা, যিহোৱাই কৈছে;</w:t>
      </w:r>
    </w:p>
    <w:p/>
    <w:p>
      <w:r xmlns:w="http://schemas.openxmlformats.org/wordprocessingml/2006/main">
        <w:t xml:space="preserve">ঈশ্বৰে যিহূদাৰ লোকসকলক বাবিলৰ ৰজাক ভয় নকৰিবলৈ উৎসাহিত কৰে, কিয়নো প্ৰভুৱে তেওঁলোকক উদ্ধাৰ আৰু উদ্ধাৰ কৰিবলৈ তেওঁলোকৰ লগত আছে।</w:t>
      </w:r>
    </w:p>
    <w:p/>
    <w:p>
      <w:r xmlns:w="http://schemas.openxmlformats.org/wordprocessingml/2006/main">
        <w:t xml:space="preserve">১/ ভয় নকৰিবা: বিপদৰ সময়ত প্ৰভুৰ সুৰক্ষাৰ ওপৰত নিৰ্ভৰ কৰা</w:t>
      </w:r>
    </w:p>
    <w:p/>
    <w:p>
      <w:r xmlns:w="http://schemas.openxmlformats.org/wordprocessingml/2006/main">
        <w:t xml:space="preserve">২/ ঈশ্বৰৰ প্ৰতিজ্ঞাত শক্তি বিচাৰি পোৱা</w:t>
      </w:r>
    </w:p>
    <w:p/>
    <w:p>
      <w:r xmlns:w="http://schemas.openxmlformats.org/wordprocessingml/2006/main">
        <w:t xml:space="preserve">১/ গীতমালা ৫৬:৩-৪ - "যেতিয়া মই ভয় কৰো, তেতিয়া মই তোমাৰ ওপৰত মোৰ বিশ্বাস ৰাখোঁ। মই যাৰ বাক্যৰ প্ৰশংসা কৰোঁ, ঈশ্বৰৰ ওপৰত মই ভৰসা কৰো; মই ভয় নকৰো। মাংস মোৰ কি কৰিব পাৰে?"</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Jeremiah 42:12 আৰু মই তোমালোকক দয়া কৰিম, যাতে তেওঁ তোমালোকক দয়া কৰে আৰু তোমালোকক তোমালোকক নিজৰ দেশলৈ ঘূৰাই পঠিয়াব পাৰে।</w:t>
      </w:r>
    </w:p>
    <w:p/>
    <w:p>
      <w:r xmlns:w="http://schemas.openxmlformats.org/wordprocessingml/2006/main">
        <w:t xml:space="preserve">ঈশ্বৰে ইস্ৰায়েলীসকলক দয়া দেখুৱাই তেওঁলোকৰ জন্মভূমিলৈ ঘূৰাই অনাৰ প্ৰতিজ্ঞা কৰিছে।</w:t>
      </w:r>
    </w:p>
    <w:p/>
    <w:p>
      <w:r xmlns:w="http://schemas.openxmlformats.org/wordprocessingml/2006/main">
        <w:t xml:space="preserve">১/ ঈশ্বৰৰ দয়া চিৰকাললৈকে থাকে - যিৰিমিয়া ৪২:১২</w:t>
      </w:r>
    </w:p>
    <w:p/>
    <w:p>
      <w:r xmlns:w="http://schemas.openxmlformats.org/wordprocessingml/2006/main">
        <w:t xml:space="preserve">২/ ইস্ৰায়েলীসকলৰ উভতি অহা - ঈশ্বৰৰ দয়াৰ ওপৰত আধাৰিত</w:t>
      </w:r>
    </w:p>
    <w:p/>
    <w:p>
      <w:r xmlns:w="http://schemas.openxmlformats.org/wordprocessingml/2006/main">
        <w:t xml:space="preserve">১) ৰোমীয়া ৯:১৫-১৬ - "কিয়নো তেওঁ মোচিক কৈছে, 'মই যাক দয়া কৰিম, তেওঁক দয়া কৰিম, আৰু যাৰ প্ৰতি মই দয়া কৰিম।' গতিকে তেতিয়া ই মানুহৰ ইচ্ছা বা পৰিশ্ৰমৰ ওপৰত নিৰ্ভৰ নকৰে, বৰঞ্চ দয়া কৰা ঈশ্বৰৰ ওপৰত নিৰ্ভৰ কৰে।"</w:t>
      </w:r>
    </w:p>
    <w:p/>
    <w:p>
      <w:r xmlns:w="http://schemas.openxmlformats.org/wordprocessingml/2006/main">
        <w:t xml:space="preserve">২) গীতমালা ১১৯:৬৪ - "হে প্ৰভু, পৃথিৱীখন তোমাৰ দৃঢ় প্ৰেমেৰে ভৰি আছে; মোক তোমাৰ বিধিবোৰ শিকাওক!"</w:t>
      </w:r>
    </w:p>
    <w:p/>
    <w:p>
      <w:r xmlns:w="http://schemas.openxmlformats.org/wordprocessingml/2006/main">
        <w:t xml:space="preserve">Jeremiah 42:13 কিন্তু যদি তোমালোকে কয়, আমি এই দেশত বাস নকৰো, আৰু তোমালোকৰ ঈশ্বৰ যিহোৱাৰ মাত নামানবা।</w:t>
      </w:r>
    </w:p>
    <w:p/>
    <w:p>
      <w:r xmlns:w="http://schemas.openxmlformats.org/wordprocessingml/2006/main">
        <w:t xml:space="preserve">ইস্ৰায়েলৰ লোকসকলক প্ৰভুৰ আজ্ঞা অমান্য নকৰিবলৈ সকীয়াই দিয়া হৈছিল।</w:t>
      </w:r>
    </w:p>
    <w:p/>
    <w:p>
      <w:r xmlns:w="http://schemas.openxmlformats.org/wordprocessingml/2006/main">
        <w:t xml:space="preserve">১/ প্ৰভুৰ সতৰ্কবাণীলৈ মন কৰক - যিৰিমিয়া ৪২:১৩</w:t>
      </w:r>
    </w:p>
    <w:p/>
    <w:p>
      <w:r xmlns:w="http://schemas.openxmlformats.org/wordprocessingml/2006/main">
        <w:t xml:space="preserve">২/ প্ৰভুৰ মাত মানি চলক - যিৰিমিয়া ৪২:১৩</w:t>
      </w:r>
    </w:p>
    <w:p/>
    <w:p>
      <w:r xmlns:w="http://schemas.openxmlformats.org/wordprocessingml/2006/main">
        <w:t xml:space="preserve">১/ যিচয়া ৪৮:১৮ - অহ আপুনি মোৰ আজ্ঞাবোৰৰ প্ৰতি মনোযোগ দিলেহেঁতেন! তেতিয়া তোমাৰ শান্তি নদীৰ দৰে হ’লহেঁতেন আৰু তোমাৰ ধাৰ্মিকতা সমুদ্ৰৰ ঢৌৰ দৰে হ’লহেঁতেন।</w:t>
      </w:r>
    </w:p>
    <w:p/>
    <w:p>
      <w:r xmlns:w="http://schemas.openxmlformats.org/wordprocessingml/2006/main">
        <w:t xml:space="preserve">২) দ্বিতীয় বিবৰণ ২৮:১ - এতিয়া যদি আপুনি আপোনাৰ ঈশ্বৰ যিহোৱাৰ মাত অধ্যৱসায়ীভাৱে পালন কৰে আৰু আজি মই আপোনালোকক আজ্ঞা দিয়া তেওঁৰ সকলো আজ্ঞা ভালদৰে পালন কৰে, তেন্তে আপোনালোকৰ ঈশ্বৰ যিহোৱাই আপোনাক সকলো জাতিৰ ওপৰত উচ্চ স্থানত ৰাখিব পৃথিৱীৰ।</w:t>
      </w:r>
    </w:p>
    <w:p/>
    <w:p>
      <w:r xmlns:w="http://schemas.openxmlformats.org/wordprocessingml/2006/main">
        <w:t xml:space="preserve">যিৰিমিয়া ৪২:১৪ কোৱা হৈছে, নাই; কিন্তু আমি মিচৰ দেশলৈ যাম, য’ত আমি যুদ্ধ দেখা নাপাম, শিঙাৰ শব্দও নুশুনিম, আৰু পিঠাৰ ভোক নাপাম; আৰু তাতেই আমি বাস কৰিম।</w:t>
      </w:r>
    </w:p>
    <w:p/>
    <w:p>
      <w:r xmlns:w="http://schemas.openxmlformats.org/wordprocessingml/2006/main">
        <w:t xml:space="preserve">যিহূদাৰ লোকসকলে যিহূদাত থাকিবলৈ ঈশ্বৰৰ আজ্ঞা পালন কৰিবলৈ অস্বীকাৰ কৰে।</w:t>
      </w:r>
    </w:p>
    <w:p/>
    <w:p>
      <w:r xmlns:w="http://schemas.openxmlformats.org/wordprocessingml/2006/main">
        <w:t xml:space="preserve">১: আমি সদায় ঈশ্বৰৰ আজ্ঞা পালন কৰিব লাগিব, আনকি আমি কিয় বুজি নাপাওঁ।</w:t>
      </w:r>
    </w:p>
    <w:p/>
    <w:p>
      <w:r xmlns:w="http://schemas.openxmlformats.org/wordprocessingml/2006/main">
        <w:t xml:space="preserve">২: আমি বিষয়বোৰ নিজৰ হাতত ল’বলৈ চেষ্টা কৰা উচিত নহয়, কিন্তু ঈশ্বৰৰ ইচ্ছাত বিশ্বাস কৰা উচিত।</w:t>
      </w:r>
    </w:p>
    <w:p/>
    <w:p>
      <w:r xmlns:w="http://schemas.openxmlformats.org/wordprocessingml/2006/main">
        <w:t xml:space="preserve">১: যিচয়া ৫৫:৮-৯ "কিয়নো মোৰ চিন্তা তোমালোকৰ চিন্তা নহয়, আৰু তোমালোকৰ পথ মোৰ পথ নহয়, যিহোৱাই কৈছে। কিয়নো আকাশ যেনেকৈ পৃথিৱীতকৈ ওখ, তেনেকৈ মোৰ পথ তোমালোকৰ পথ আৰু মোৰ চিন্তাতকৈও উচ্চ।" আপোনাৰ চিন্তাতকৈ।"</w:t>
      </w:r>
    </w:p>
    <w:p/>
    <w:p>
      <w:r xmlns:w="http://schemas.openxmlformats.org/wordprocessingml/2006/main">
        <w:t xml:space="preserve">২: যাকোব ৪:১৩-১৫ "যিসকলে কয়, আজি বা কাইলৈ আমি অমুক নগৰলৈ গৈ তাত এবছৰ কটাম আৰু ব্যৱসায় কৰি লাভ কৰিম, তথাপিও তোমালোকে নাজানা কাইলৈ কি হ'ব। কি।" কিয়নো তুমি অলপ সময়ৰ বাবে দেখা দিয়া কুঁৱলী আৰু তাৰ পিছত অদৃশ্য হৈ যোৱা। তাৰ পৰিৱৰ্তে তুমি কোৱা উচিত যে প্ৰভুৱে ইচ্ছা কৰিলে আমি জীয়াই থাকিম আৰু এইটো বা সেইটো কৰিম।</w:t>
      </w:r>
    </w:p>
    <w:p/>
    <w:p>
      <w:r xmlns:w="http://schemas.openxmlformats.org/wordprocessingml/2006/main">
        <w:t xml:space="preserve">Jeremiah 42:15 এতিয়া হে যিহূদাৰ অৱশিষ্টসকল, যিহোৱাৰ বাক্য শুনা; বাহিনীসকলৰ যিহোৱাই এই কথা কৈছে, ইস্ৰায়েলৰ ঈশ্বৰ; যদি তোমালোকে মিচৰত প্ৰৱেশ কৰিবলৈ সম্পূৰ্ণ মুখ কৰি তাত প্ৰবাস কৰিবলৈ যোৱা;</w:t>
      </w:r>
    </w:p>
    <w:p/>
    <w:p>
      <w:r xmlns:w="http://schemas.openxmlformats.org/wordprocessingml/2006/main">
        <w:t xml:space="preserve">যিহূদাৰ অৱশিষ্টসকলক যিহূদাত থাকিবলৈ আৰু মিচৰত বসতি স্থাপন নকৰিবলৈ প্ৰভুৱে নিৰ্দেশ দিয়ে।</w:t>
      </w:r>
    </w:p>
    <w:p/>
    <w:p>
      <w:r xmlns:w="http://schemas.openxmlformats.org/wordprocessingml/2006/main">
        <w:t xml:space="preserve">১: ঈশ্বৰে আমাক আমাৰ ঠাইত থাকিবলৈ আৰু তেওঁৰ ব্যৱস্থাত বিশ্বাস কৰিবলৈ মাতিছে।</w:t>
      </w:r>
    </w:p>
    <w:p/>
    <w:p>
      <w:r xmlns:w="http://schemas.openxmlformats.org/wordprocessingml/2006/main">
        <w:t xml:space="preserve">২: ঈশ্বৰৰ পৰিকল্পনা আমাৰ পৰিকল্পনাতকৈ প্ৰায়ে পৃথক।</w:t>
      </w:r>
    </w:p>
    <w:p/>
    <w:p>
      <w:r xmlns:w="http://schemas.openxmlformats.org/wordprocessingml/2006/main">
        <w:t xml:space="preserve">১: হিতোপদেশ ৩:৫-৬ - প্ৰভুৰ ওপৰত সম্পূৰ্ণ হৃদয়েৰে ভৰসা কৰক আৰু নিজৰ বুজাবুজিৰ ওপৰত নিৰ্ভৰ নকৰিব।</w:t>
      </w:r>
    </w:p>
    <w:p/>
    <w:p>
      <w:r xmlns:w="http://schemas.openxmlformats.org/wordprocessingml/2006/main">
        <w:t xml:space="preserve">২: যিচয়া ৫৫:৮-৯ - কিয়নো মোৰ চিন্তা তোমালোকৰ চিন্তা নহয়, আৰু তোমালোকৰ পথ মোৰ পথ নহয়, প্ৰভুৱে কৈছে।</w:t>
      </w:r>
    </w:p>
    <w:p/>
    <w:p>
      <w:r xmlns:w="http://schemas.openxmlformats.org/wordprocessingml/2006/main">
        <w:t xml:space="preserve">Jeremiah 42:16 তেতিয়া মিচৰ দেশত তোমালোকে ভয় কৰা তৰোৱালে তোমালোকক আগুৰি ধৰিব আৰু মিচৰ দেশত তোমালোকক ভয় কৰা দুৰ্ভিক্ষই তোমালোকক অনুসৰণ কৰিব; তাতে তোমালোকে মৰিবা।”</w:t>
      </w:r>
    </w:p>
    <w:p/>
    <w:p>
      <w:r xmlns:w="http://schemas.openxmlformats.org/wordprocessingml/2006/main">
        <w:t xml:space="preserve">লোকসকলে ভয় কৰা তৰোৱাল আৰু দুৰ্ভিক্ষই মিচৰত তেওঁলোকক আগুৰি ধৰিব।</w:t>
      </w:r>
    </w:p>
    <w:p/>
    <w:p>
      <w:r xmlns:w="http://schemas.openxmlformats.org/wordprocessingml/2006/main">
        <w:t xml:space="preserve">১/ ঈশ্বৰৰ প্ৰতিজ্ঞা নিশ্চিত - যিৰিমিয়া ৪২:১৬</w:t>
      </w:r>
    </w:p>
    <w:p/>
    <w:p>
      <w:r xmlns:w="http://schemas.openxmlformats.org/wordprocessingml/2006/main">
        <w:t xml:space="preserve">২/ ঈশ্বৰৰ বিচাৰ অনিবাৰ্য্য - যিৰিমিয়া ৪২:১৬</w:t>
      </w:r>
    </w:p>
    <w:p/>
    <w:p>
      <w:r xmlns:w="http://schemas.openxmlformats.org/wordprocessingml/2006/main">
        <w:t xml:space="preserve">১/ যিচয়া ৫৪:১৭ - তোমাৰ বিৰুদ্ধে গঠিত কোনো অস্ত্ৰই লাভৱান নহ'ব, আৰু বিচাৰৰ সময়ত তোমাৰ বিৰুদ্ধে উঠি অহা প্ৰতি জিভাক তুমি দোষী সাব্যস্ত কৰিবা।</w:t>
      </w:r>
    </w:p>
    <w:p/>
    <w:p>
      <w:r xmlns:w="http://schemas.openxmlformats.org/wordprocessingml/2006/main">
        <w:t xml:space="preserve">২) লেবীয়া পুস্তক ২৬:১৪-১৭ - কিন্তু যদি তোমালোকে মোৰ আজ্ঞা পালন নকৰে, আৰু এই সকলো আজ্ঞা পালন নকৰে, আৰু যদি তুমি মোৰ বিধি তুচ্ছজ্ঞান কৰা, বা যদি তোমাৰ আত্মাই মোৰ বিচাৰক ঘৃণা কৰে, যাতে তুমি মোৰ সকলো আজ্ঞা পালন নকৰে, কিন্তু মোৰ নিয়ম ভংগ কৰি, মইও তোমালোকৰ ওপৰত এই কাম কৰিম, আনকি মই তোমালোকৰ ওপৰত আতংক নিযুক্ত কৰিম, ৰোগ আৰু জ্বৰ নষ্ট কৰি যাম যিয়ে চকুক গ্ৰাস কৰিব আৰু হৃদয়ৰ দুখৰ সৃষ্টি কৰিব। আৰু তুমি তোমাৰ বীজ অসাৰতে সিঁচিবা, কিয়নো তোমাৰ শত্ৰুৱে তাক খাব।</w:t>
      </w:r>
    </w:p>
    <w:p/>
    <w:p>
      <w:r xmlns:w="http://schemas.openxmlformats.org/wordprocessingml/2006/main">
        <w:t xml:space="preserve">Jeremiah 42:17 যিসকল লোকে মিচৰলৈ গৈ তাত প্ৰবাস কৰিবলৈ আগবাঢ়িছে, তেওঁলোকৰ সকলো লোকৰ ক্ষেত্ৰতো তেনেকুৱাই হ’ব; তেওঁলোকে তৰোৱাল, আকাল আৰু মহামাৰীৰ দ্বাৰাই মৃত্যুবৰণ কৰিব;</w:t>
      </w:r>
    </w:p>
    <w:p/>
    <w:p>
      <w:r xmlns:w="http://schemas.openxmlformats.org/wordprocessingml/2006/main">
        <w:t xml:space="preserve">যিসকলে মিচৰলৈ যাবলৈ বাছি লয়, তেওঁলোকে তৰোৱাল, দুৰ্ভিক্ষ বা মহামাৰীত মৃত্যুবৰণ কৰিব আৰু কোনোৱেই নাথাকিব বা ঈশ্বৰৰ শাস্তিৰ পৰা ৰক্ষা নাপাব।</w:t>
      </w:r>
    </w:p>
    <w:p/>
    <w:p>
      <w:r xmlns:w="http://schemas.openxmlformats.org/wordprocessingml/2006/main">
        <w:t xml:space="preserve">১/ অবাধ্যতাৰ বিপদ: যিৰিমিয়া ৪২:১৭ পদৰ অধ্যয়ন</w:t>
      </w:r>
    </w:p>
    <w:p/>
    <w:p>
      <w:r xmlns:w="http://schemas.openxmlformats.org/wordprocessingml/2006/main">
        <w:t xml:space="preserve">২) পাপৰ পৰিণতি: যিৰিমিয়া ৪২:১৭ পদৰ পৰা শিকিব পৰা</w:t>
      </w:r>
    </w:p>
    <w:p/>
    <w:p>
      <w:r xmlns:w="http://schemas.openxmlformats.org/wordprocessingml/2006/main">
        <w:t xml:space="preserve">১/ মথি ৬:২৪ - কোনেও দুজন প্ৰভুৰ সেৱা কৰিব নোৱাৰে।</w:t>
      </w:r>
    </w:p>
    <w:p/>
    <w:p>
      <w:r xmlns:w="http://schemas.openxmlformats.org/wordprocessingml/2006/main">
        <w:t xml:space="preserve">২/ হিতোপদেশ ১৪:১২ - মানুহৰ বাবে এটা পথ সঠিক যেন লাগে, কিন্তু তাৰ অন্ত মৃত্যুৰ পথ।</w:t>
      </w:r>
    </w:p>
    <w:p/>
    <w:p>
      <w:r xmlns:w="http://schemas.openxmlformats.org/wordprocessingml/2006/main">
        <w:t xml:space="preserve">Jeremiah 42:18 কিয়নো ইস্ৰায়েলৰ ঈশ্বৰ বাহিনীসকলৰ যিহোৱাই এইদৰে কৈছে; মোৰ ক্ৰোধ আৰু ক্ৰোধ যেনেকৈ যিৰূচালেমৰ বাসিন্দাসকলৰ ওপৰত ঢালি দিয়া হৈছে; তোমালোকে মিচৰত প্ৰৱেশ কৰাৰ সময়ত মোৰ ক্ৰোধ তোমালোকৰ ওপৰত ঢালি দিয়া হ’ব; আৰু তোমালোকে এই ঠাইখন আৰু দেখা নাপাবা।”</w:t>
      </w:r>
    </w:p>
    <w:p/>
    <w:p>
      <w:r xmlns:w="http://schemas.openxmlformats.org/wordprocessingml/2006/main">
        <w:t xml:space="preserve">ঈশ্বৰে যিহূদাৰ লোকসকলক সকীয়াই দিছিল যে যদি তেওঁলোকে মিচৰত প্ৰৱেশ কৰে তেন্তে তেওঁলোকে তেওঁৰ ক্ৰোধৰ সন্মুখীন হ’ব আৰু তেওঁলোকৰ জন্মভূমি আৰু কেতিয়াও দেখা নাপাব।</w:t>
      </w:r>
    </w:p>
    <w:p/>
    <w:p>
      <w:r xmlns:w="http://schemas.openxmlformats.org/wordprocessingml/2006/main">
        <w:t xml:space="preserve">১/ অবাধ্যতাৰ বিপদ: যিহূদাৰ প্ৰতি ঈশ্বৰৰ সতৰ্কবাণী</w:t>
      </w:r>
    </w:p>
    <w:p/>
    <w:p>
      <w:r xmlns:w="http://schemas.openxmlformats.org/wordprocessingml/2006/main">
        <w:t xml:space="preserve">২) ঈশ্বৰৰ ইচ্ছাক অগ্ৰাহ্য কৰাৰ পৰিণতি</w:t>
      </w:r>
    </w:p>
    <w:p/>
    <w:p>
      <w:r xmlns:w="http://schemas.openxmlformats.org/wordprocessingml/2006/main">
        <w:t xml:space="preserve">১/ হিতোপদেশ ২৮:৯, "যদি কোনোবাই বিধান শুনাৰ পৰা কাণ ঘূৰাই দিয়ে, তেন্তে তেওঁৰ প্ৰাৰ্থনাও ঘৃণনীয়।"</w:t>
      </w:r>
    </w:p>
    <w:p/>
    <w:p>
      <w:r xmlns:w="http://schemas.openxmlformats.org/wordprocessingml/2006/main">
        <w:t xml:space="preserve">২) দ্বিতীয় বিবৰণ ২৮:১৫-৬৮, "কিন্তু যদি তোমালোকে তোমালোকৰ ঈশ্বৰ যিহোৱাৰ বাক্য নামাননা, তেন্তে আজি মই তোমালোকক আজ্ঞা দিয়া তেওঁৰ সকলো আজ্ঞা আৰু বিধান সযতনে পালন কৰিবা, তেন্তে এই সকলো অভিশাপই হ'ব।" তোমাৰ ওপৰত আহি তোমাক আগুৰি ধৰিব।"</w:t>
      </w:r>
    </w:p>
    <w:p/>
    <w:p>
      <w:r xmlns:w="http://schemas.openxmlformats.org/wordprocessingml/2006/main">
        <w:t xml:space="preserve">Jeremiah 42:19 যিহোৱাই তোমালোকৰ বিষয়ে কৈছে, হে যিহূদাৰ অৱশিষ্টসকল; তোমালোকে মিচৰলৈ নাযাবা;</w:t>
      </w:r>
    </w:p>
    <w:p/>
    <w:p>
      <w:r xmlns:w="http://schemas.openxmlformats.org/wordprocessingml/2006/main">
        <w:t xml:space="preserve">ঈশ্বৰে যিহূদাৰ অৱশিষ্টসকলক মিচৰলৈ নাযাবলৈ সকীয়াই দিছিল।</w:t>
      </w:r>
    </w:p>
    <w:p/>
    <w:p>
      <w:r xmlns:w="http://schemas.openxmlformats.org/wordprocessingml/2006/main">
        <w:t xml:space="preserve">১: মানুহৰ ওপৰত ভৰসা নকৰিবা, কিন্তু প্ৰভুৰ ওপৰত বিশ্বাস ৰাখক আৰু তেওঁৰ আজ্ঞা পালন কৰক।</w:t>
      </w:r>
    </w:p>
    <w:p/>
    <w:p>
      <w:r xmlns:w="http://schemas.openxmlformats.org/wordprocessingml/2006/main">
        <w:t xml:space="preserve">২: জগতৰ আকৰ্ষণৰ দ্বাৰা প্ৰলোভিত নহব, কিন্তু ঈশ্বৰৰ ইচ্ছা অনুসৰণ কৰিবলৈ চেষ্টা কৰক।</w:t>
      </w:r>
    </w:p>
    <w:p/>
    <w:p>
      <w:r xmlns:w="http://schemas.openxmlformats.org/wordprocessingml/2006/main">
        <w:t xml:space="preserve">১: যিচয়া ৪১:১০-১৩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ইব্ৰী ১৩:৫-৬ - "তোমাৰ জীৱন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Jeremiah 42:20 কিয়নো তোমালোকে তোমালোকে মোক তোমালোকৰ ঈশ্বৰ যিহোৱাৰ ওচৰলৈ পঠিয়াইছিলা, “আমাৰ বাবে আমাৰ ঈশ্বৰ যিহোৱাৰ ওচৰত প্ৰাৰ্থনা কৰা; আৰু আমাৰ ঈশ্বৰ যিহোৱাই যি ক’ব, সেই অনুসাৰে আমাক এই বিষয়ে ঘোষণা কৰা, আৰু আমি পালন কৰিম।”</w:t>
      </w:r>
    </w:p>
    <w:p/>
    <w:p>
      <w:r xmlns:w="http://schemas.openxmlformats.org/wordprocessingml/2006/main">
        <w:t xml:space="preserve">যিহূদাৰ লোকসকলে যিৰিমিয়াক যিহোৱাৰ ওচৰত প্ৰাৰ্থনা কৰিবলৈ আৰু যিহোৱাই তেওঁলোকৰ বাবে যি ক’লে তাক ক’বলৈ অনুৰোধ কৰিলে।</w:t>
      </w:r>
    </w:p>
    <w:p/>
    <w:p>
      <w:r xmlns:w="http://schemas.openxmlformats.org/wordprocessingml/2006/main">
        <w:t xml:space="preserve">১/ প্ৰাৰ্থনাৰ শক্তি: ঈশ্বৰৰ নিৰ্দেশনা অনুসৰণ কৰিবলৈ শিকা</w:t>
      </w:r>
    </w:p>
    <w:p/>
    <w:p>
      <w:r xmlns:w="http://schemas.openxmlformats.org/wordprocessingml/2006/main">
        <w:t xml:space="preserve">২) প্ৰত্যাহ্বানমূলক সময়ত ঈশ্বৰক বিশ্বাস কৰা: যিৰিমিয়াৰ পৰা আমি কি শিকিব পাৰো</w:t>
      </w:r>
    </w:p>
    <w:p/>
    <w:p>
      <w:r xmlns:w="http://schemas.openxmlformats.org/wordprocessingml/2006/main">
        <w:t xml:space="preserve">১/ যাকোব ৫:১৬ - "ধাৰ্ম্মিক ব্যক্তিৰ প্ৰাৰ্থনা শক্তিশালী আৰু ফলপ্ৰসূ।"</w:t>
      </w:r>
    </w:p>
    <w:p/>
    <w:p>
      <w:r xmlns:w="http://schemas.openxmlformats.org/wordprocessingml/2006/main">
        <w:t xml:space="preserve">২/ যিচয়া ৩০:২১ - "তোমালোকৰ নিজৰ কাণে তেওঁৰ কথা শুনিব। তোমাৰ ঠিক পিছফালে মাত এটাই ক'ব, "আপুনি সোঁফালে হওক বা বাওঁফালে হওক এইটোৱেই হ'ব লাগে।"</w:t>
      </w:r>
    </w:p>
    <w:p/>
    <w:p>
      <w:r xmlns:w="http://schemas.openxmlformats.org/wordprocessingml/2006/main">
        <w:t xml:space="preserve">Jeremiah 42:21 আৰু এতিয়া মই আজি আপোনালোকক এই কথা ঘোষণা কৰিলোঁ; কিন্তু তোমালোকে তোমালোকৰ ঈশ্বৰ যিহোৱাৰ বাক্য আৰু তেওঁ মোক তোমালোকৰ ওচৰলৈ পঠোৱা কোনো কামৰ আজ্ঞা পালন কৰা নাই।</w:t>
      </w:r>
    </w:p>
    <w:p/>
    <w:p>
      <w:r xmlns:w="http://schemas.openxmlformats.org/wordprocessingml/2006/main">
        <w:t xml:space="preserve">এই অংশটো ইস্ৰায়েলৰ লোকসকলক ঈশ্বৰৰ পৰা দিয়া সতৰ্কবাণী যে তেওঁলোকে তেওঁলোকৰ ঈশ্বৰ যিহোৱাই তেওঁলোকৰ ওচৰলৈ দূত পঠিয়াই দিয়াৰ পিছতো তেওঁলোকে তেওঁলোকৰ মাত মানি লোৱা নাই।</w:t>
      </w:r>
    </w:p>
    <w:p/>
    <w:p>
      <w:r xmlns:w="http://schemas.openxmlformats.org/wordprocessingml/2006/main">
        <w:t xml:space="preserve">১: আমি আমাৰ ঈশ্বৰ প্ৰভুৰ আজ্ঞা পালন কৰিব লাগিব আৰু তেওঁৰ আজ্ঞাবোৰ শুনিব লাগিব যেতিয়া আমি বুজি নাপাওঁ যে তেওঁ আমাক কিয় সেইবোৰ কৰিবলৈ কৈছে।</w:t>
      </w:r>
    </w:p>
    <w:p/>
    <w:p>
      <w:r xmlns:w="http://schemas.openxmlformats.org/wordprocessingml/2006/main">
        <w:t xml:space="preserve">২: আমাৰ প্ৰতি ঈশ্বৰৰ প্ৰেম ইমানেই বেছি যে আমি তেওঁৰ মাত নুশুনিলেও তেওঁ দূত পঠায়।</w:t>
      </w:r>
    </w:p>
    <w:p/>
    <w:p>
      <w:r xmlns:w="http://schemas.openxmlformats.org/wordprocessingml/2006/main">
        <w:t xml:space="preserve">১: দ্বিতীয় বিবৰণ ১০:১২-১৩ আৰু এতিয়া হে ইস্ৰায়েল, তোমালোকৰ ঈশ্বৰ যিহোৱাই তোমালোকৰ পৰা কি বিচাৰিছে, তোমালোকৰ ঈশ্বৰ যিহোৱাক ভয় কৰিবলৈ, তেওঁৰ আজ্ঞা পালন কৰি চলিবলৈ, তেওঁক প্ৰেম কৰিবলৈ, আপোনাৰ সকলোৰে সৈতে তোমালোকৰ ঈশ্বৰ যিহোৱাৰ সেৱা কৰিবলৈ হৃদয় আৰু সমগ্ৰ প্ৰাণেৰে, আৰু প্ৰভুৰ আজ্ঞা আৰু আজ্ঞাবোৰ পালন কৰিবলৈ যিবোৰ মই আজি তোমালোকৰ মংগলৰ বাবে দিছো?</w:t>
      </w:r>
    </w:p>
    <w:p/>
    <w:p>
      <w:r xmlns:w="http://schemas.openxmlformats.org/wordprocessingml/2006/main">
        <w:t xml:space="preserve">২: গীতমালা ১১৯:৩৩-৩৪ হে প্ৰভু, তোমাৰ আজ্ঞাৰ পথ মোক শিকা, যাতে মই শেষলৈকে অনুসৰণ কৰিব পাৰো। মোক বুজাবুজি দিয়া, যাতে মই তোমাৰ বিধান পালন কৰিব পাৰো আৰু সম্পূৰ্ণ হৃদয়েৰে পালন কৰিব পাৰো।</w:t>
      </w:r>
    </w:p>
    <w:p/>
    <w:p>
      <w:r xmlns:w="http://schemas.openxmlformats.org/wordprocessingml/2006/main">
        <w:t xml:space="preserve">Jeremiah 42:22 এতেকে এতিয়া নিশ্চয় জানি থওক যে তোমালোকে য'লৈ যাব আৰু বসবাস কৰিব বিচাৰা, তাত তৰোৱাল, আকাল আৰু মহামাৰীৰ দ্বাৰা মৰিব।</w:t>
      </w:r>
    </w:p>
    <w:p/>
    <w:p>
      <w:r xmlns:w="http://schemas.openxmlformats.org/wordprocessingml/2006/main">
        <w:t xml:space="preserve">ঈশ্বৰে লোকসকলক যিৰূচালেম এৰি যোৱাৰ পৰিণতিৰ বিষয়ে সতৰ্ক কৰি দিয়ে।</w:t>
      </w:r>
    </w:p>
    <w:p/>
    <w:p>
      <w:r xmlns:w="http://schemas.openxmlformats.org/wordprocessingml/2006/main">
        <w:t xml:space="preserve">১: আপোনাৰ জীৱনৰ বাবে ঈশ্বৰৰ পৰিকল্পনাত বিশ্বাস কৰক।</w:t>
      </w:r>
    </w:p>
    <w:p/>
    <w:p>
      <w:r xmlns:w="http://schemas.openxmlformats.org/wordprocessingml/2006/main">
        <w:t xml:space="preserve">২: ঈশ্বৰৰ ইচ্ছা পালন কৰক আৰু তেওঁৰ পৰিকল্পনা গ্ৰহণ কৰক।</w:t>
      </w:r>
    </w:p>
    <w:p/>
    <w:p>
      <w:r xmlns:w="http://schemas.openxmlformats.org/wordprocessingml/2006/main">
        <w:t xml:space="preserve">১: যিচয়া ৫৫:৮-৯ কিয়নো মোৰ চিন্তা তোমালোকৰ চিন্তা নহয়, আৰু তোমালোকৰ পথ মোৰ পথ নহয়, যিহোৱাই এই কথা কৈছে। পৃথিৱীতকৈ আকাশ যেনেকৈ ওখ, তেনেকৈ তোমাৰ পথতকৈ মোৰ পথ আৰু তোমাৰ চিন্তাতকৈ মোৰ চিন্তাও ওখ।</w:t>
      </w:r>
    </w:p>
    <w:p/>
    <w:p>
      <w:r xmlns:w="http://schemas.openxmlformats.org/wordprocessingml/2006/main">
        <w:t xml:space="preserve">২: ৰোমীয়া ১২:২ এই জগতৰ আৰ্হিৰ অনুকূল নহব, কিন্তু আপোনাৰ মনৰ নবীকৰণৰ দ্বাৰা ৰূপান্তৰিত হওক। তেতিয়া আপুনি পৰীক্ষা কৰি অনুমোদন কৰিব পাৰিব যে ঈশ্বৰৰ ইচ্ছা কি তেওঁৰ ভাল, সন্তুষ্ট আৰু নিখুঁত ইচ্ছা।</w:t>
      </w:r>
    </w:p>
    <w:p/>
    <w:p/>
    <w:p>
      <w:r xmlns:w="http://schemas.openxmlformats.org/wordprocessingml/2006/main">
        <w:t xml:space="preserve">যিৰিমিয়া ৪৩ অধ্যায়ত লোকসকলৰ অবাধ্যতা আৰু যিৰিমিয়াক লগত লৈ মিচৰলৈ পলায়ন কৰাৰ সিদ্ধান্তৰ বিষয়ে বৰ্ণনা কৰা হৈছে।</w:t>
      </w:r>
    </w:p>
    <w:p/>
    <w:p>
      <w:r xmlns:w="http://schemas.openxmlformats.org/wordprocessingml/2006/main">
        <w:t xml:space="preserve">১ম অনুচ্ছেদ: যিৰিমিয়াৰ সতৰ্কবাণীৰ পিছতো যোহানন আৰু লোকসকলে ঈশ্বৰৰ বাৰ্তা পালন কৰিবলৈ অস্বীকাৰ কৰে আৰু মিচৰলৈ যোৱাৰ সিদ্ধান্ত লয় (যিৰিমিয়া ৪৩:১-৪)। তেওঁলোকে যিৰিমিয়া আৰু যিৰিমিয়াৰ লিখক বাৰুকক লগত লৈ যায়।</w:t>
      </w:r>
    </w:p>
    <w:p/>
    <w:p>
      <w:r xmlns:w="http://schemas.openxmlformats.org/wordprocessingml/2006/main">
        <w:t xml:space="preserve">২য় অনুচ্ছেদ: গোটটো মিচৰৰ এখন নগৰ তহপানেছত উপস্থিত হয় (যিৰিমিয়া ৪৩:৫-৭)। তাত ঈশ্বৰে যিৰিমিয়াক বাবিল বিজয়ৰ চিন স্বৰূপে ফৰৌণৰ ৰাজপ্ৰসাদৰ প্ৰৱেশদ্বাৰৰ ইটাৰ পদপথত প্ৰতীকীভাৱে শিল পুতিবলৈ নিৰ্দেশ দিয়ে।</w:t>
      </w:r>
    </w:p>
    <w:p/>
    <w:p>
      <w:r xmlns:w="http://schemas.openxmlformats.org/wordprocessingml/2006/main">
        <w:t xml:space="preserve">৩য় অনুচ্ছেদ: ঈশ্বৰে যিৰিমিয়াৰ যোগেদি পুনৰ কথা কয়, মিচৰৰ ওপৰত বিচাৰ ঘোষণা কৰে (যিৰিমিয়া ৪৩:৮-১৩)। তেওঁ ঘোষণা কৰে যে নবূখদনেচৰে মিচৰক জয় কৰিব আৰু ইয়াৰ মূৰ্তিবোৰ ধ্বংস হ’ব। নিৰাপত্তা বিচাৰি তালৈ পলায়ন কৰাসকলে দুৰ্যোগৰ সন্মুখীন হ’ব লাগিব।</w:t>
      </w:r>
    </w:p>
    <w:p/>
    <w:p>
      <w:r xmlns:w="http://schemas.openxmlformats.org/wordprocessingml/2006/main">
        <w:t xml:space="preserve">সামৰণিত ক’বলৈ গ’লে যিৰিমিয়াৰ তেৰাচল্লিশ অধ্যায়ত লোকসকলে ঈশ্বৰৰ প্ৰতি অবাধ্যতা আৰু যিৰিমিয়া আৰু বাৰুক দুয়োকে লগত লৈ মিচৰলৈ পলায়ন কৰাৰ সিদ্ধান্তৰ চিত্ৰণ কৰা হৈছে। যিৰিমিয়াৰ পৰা সতৰ্কবাণী পোৱাৰ পিছতো যোহানন আৰু লোকসকলে আজ্ঞা পালন কৰিবলৈ অস্বীকাৰ কৰে। তেওঁলোকে মিচৰলৈ যাত্ৰা কৰে, যিৰিমিয়া আৰু বাৰুক দুয়োকে লগত লৈ, তেওঁলোকে তহপানেচত বসতি স্থাপন কৰে, য'ত ঈশ্বৰে যিৰিমিয়াক ফৰৌণৰ ৰাজপ্ৰসাদত বেবিলনীয় বিজয়ৰ চিন হিচাপে প্ৰতীকীভাৱে শিল পুতিবলৈ নিৰ্দেশ দিয়ে, ঈশ্বৰে যিৰিমিয়াৰ যোগেদি আৰু এবাৰ কথা কয়, মিচৰৰ ওপৰত বিচাৰ ঘোষণা কৰে। তেওঁ ভৱিষ্যদ্বাণী কৰিছে যে নবূখদনেচৰে ইয়াক জয় কৰি ইয়াৰ মূৰ্তিবোৰ ধ্বংস কৰিব। তাত আশ্ৰয় বিচৰাসকলে দুৰ্যোগৰ সন্মুখীন হ'ব, সামগ্ৰিকভাৱে এই অধ্যায়ত অবাধ্যতাৰ পৰিণতিৰ ওপৰত গুৰুত্ব আৰোপ কৰা হৈছে আৰু ভৱিষ্যদ্বাণীৰ পূৰ্ণতাৰ ওপৰত আলোকপাত কৰা হৈছে। বিপদৰ পৰা পলায়ন বা আন ঠাইত নিৰাপত্তা বিচাৰিলেও কেনেকৈ ঈশ্বৰৰ বিচাৰৰ পৰা হাত সাৰিব নোৱাৰি, সেই কথাও ইয়াৰ ওপৰত আলোকপাত কৰা হৈছে।</w:t>
      </w:r>
    </w:p>
    <w:p/>
    <w:p>
      <w:r xmlns:w="http://schemas.openxmlformats.org/wordprocessingml/2006/main">
        <w:t xml:space="preserve">Jeremiah 43:1 যিৰিমিয়াই যেতিয়া তেওঁলোকৰ ঈশ্বৰ যিহোৱাই তেওঁলোকৰ ওচৰলৈ পঠোৱা সকলো বাক্য সকলো লোকৰ আগত এই সকলোবোৰ কথা ক’লে।</w:t>
      </w:r>
    </w:p>
    <w:p/>
    <w:p>
      <w:r xmlns:w="http://schemas.openxmlformats.org/wordprocessingml/2006/main">
        <w:t xml:space="preserve">যিৰিমিয়াই যিহোৱাৰ সকলো বাক্য লোকসকলৰ আগত প্ৰচাৰ কৰি শেষ কৰাৰ পাছত যিহোৱাই তেওঁক তেওঁলোকৰ ওচৰলৈ পঠিয়াইছিল।</w:t>
      </w:r>
    </w:p>
    <w:p/>
    <w:p>
      <w:r xmlns:w="http://schemas.openxmlformats.org/wordprocessingml/2006/main">
        <w:t xml:space="preserve">১/ ঈশ্বৰৰ বাক্য শক্তিশালী আৰু জীৱনৰ বাবে প্ৰয়োজনীয়</w:t>
      </w:r>
    </w:p>
    <w:p/>
    <w:p>
      <w:r xmlns:w="http://schemas.openxmlformats.org/wordprocessingml/2006/main">
        <w:t xml:space="preserve">২) ভাল জীৱন যাপনৰ বাবে ঈশ্বৰৰ বাক্য পালন কৰাটো অতি প্ৰয়োজনীয়</w:t>
      </w:r>
    </w:p>
    <w:p/>
    <w:p>
      <w:r xmlns:w="http://schemas.openxmlformats.org/wordprocessingml/2006/main">
        <w:t xml:space="preserve">১/ ৰোমীয়া ১০:১৭, "তেনেকৈয়ে বিশ্বাস শুনা আৰু শুনা ঈশ্বৰৰ বাক্যৰ দ্বাৰাই আহে।"</w:t>
      </w:r>
    </w:p>
    <w:p/>
    <w:p>
      <w:r xmlns:w="http://schemas.openxmlformats.org/wordprocessingml/2006/main">
        <w:t xml:space="preserve">২) যিহোচূৱা ১:৮, "এই বিধানৰ পুস্তক তোমাৰ মুখৰ পৰা আঁতৰি নাযাব; কিন্তু তুমি দিনে-ৰাতিয়ে ইয়াৰ বিষয়ে ধ্যান কৰিবা, যাতে তুমি তাত লিখা সকলো অনুসাৰে পালন কৰিবা; কিয়নো তেতিয়া তুমি তোমাৰ বনাব।" তাৰ পিছত তুমি ভাল সফলতা লাভ কৰিবা।"</w:t>
      </w:r>
    </w:p>
    <w:p/>
    <w:p>
      <w:r xmlns:w="http://schemas.openxmlformats.org/wordprocessingml/2006/main">
        <w:t xml:space="preserve">Jeremiah 43:2 তেতিয়া হোচয়াৰ পুত্ৰ অজাৰিয়া আৰু কাৰিয়াৰ পুত্ৰ যোহানন আৰু সকলো অহংকাৰী লোকে যিৰিমিয়াক ক’লে, “তুমি মিছা কথা কৈছা; তাত:</w:t>
      </w:r>
    </w:p>
    <w:p/>
    <w:p>
      <w:r xmlns:w="http://schemas.openxmlformats.org/wordprocessingml/2006/main">
        <w:t xml:space="preserve">অজাৰিয়া আৰু যোহাননে আন অহংকাৰী লোকসকলৰ সৈতে যিৰিমিয়াক মিছা কথা কোৱা বুলি অভিযোগ কৰিলে আৰু মিচৰলৈ নাযাবলৈ ঈশ্বৰ যিহোৱাই তেওঁক পঠোৱা নাই বুলি অভিযোগ কৰিলে।</w:t>
      </w:r>
    </w:p>
    <w:p/>
    <w:p>
      <w:r xmlns:w="http://schemas.openxmlformats.org/wordprocessingml/2006/main">
        <w:t xml:space="preserve">১/ সন্দেহৰ মাজত ঈশ্বৰক বিশ্বাস কৰা</w:t>
      </w:r>
    </w:p>
    <w:p/>
    <w:p>
      <w:r xmlns:w="http://schemas.openxmlformats.org/wordprocessingml/2006/main">
        <w:t xml:space="preserve">২/ বিৰোধিতাৰ মাজতো সত্যত দৃঢ়তাৰে থিয় দিয়া</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মথি ১০:২২ - "মোৰ কাৰণে তোমাক সকলোৱে ঘৃণা কৰিব, কিন্তু যিজনে শেষলৈকে দৃঢ় হৈ থাকে, তেওঁ পৰিত্ৰাণ পাব।"</w:t>
      </w:r>
    </w:p>
    <w:p/>
    <w:p>
      <w:r xmlns:w="http://schemas.openxmlformats.org/wordprocessingml/2006/main">
        <w:t xml:space="preserve">Jeremiah 43:3 কিন্তু নেৰিয়াৰ পুত্ৰ বাৰুকে আমাক কলদীয়াসকলৰ হাতত সমৰ্পণ কৰিবলৈ আমাৰ বিৰুদ্ধে থিয় দিছে, যাতে তেওঁলোকে আমাক হত্যা কৰিব পাৰে আৰু আমাক বন্দী কৰি বাবিললৈ লৈ যায়।</w:t>
      </w:r>
    </w:p>
    <w:p/>
    <w:p>
      <w:r xmlns:w="http://schemas.openxmlformats.org/wordprocessingml/2006/main">
        <w:t xml:space="preserve">নেৰিয়াৰ পুত্ৰ বাৰুকে যিৰিমিয়া আৰু তেওঁৰ লোকসকলক বধ কৰিবলৈ বা বন্দী কৰি বাবিললৈ নিবলৈ কলদীয়াসকলৰ হাতত তুলি দি বিশ্বাসঘাতকতা কৰিছে।</w:t>
      </w:r>
    </w:p>
    <w:p/>
    <w:p>
      <w:r xmlns:w="http://schemas.openxmlformats.org/wordprocessingml/2006/main">
        <w:t xml:space="preserve">১/ সম্পৰ্কত বিশ্বাস আৰু আনুগত্যৰ গুৰুত্ব।</w:t>
      </w:r>
    </w:p>
    <w:p/>
    <w:p>
      <w:r xmlns:w="http://schemas.openxmlformats.org/wordprocessingml/2006/main">
        <w:t xml:space="preserve">২) মানুহে বিশ্বাসঘাতকতা কৰাৰ পিছতো ঈশ্বৰৰ বিশ্বাসীতা।</w:t>
      </w:r>
    </w:p>
    <w:p/>
    <w:p>
      <w:r xmlns:w="http://schemas.openxmlformats.org/wordprocessingml/2006/main">
        <w:t xml:space="preserve">১/ গীতমালা ১১৮:৮ পদত, "মানুহৰ ওপৰত বিশ্বাস ৰখাতকৈ যিহোৱাৰ ওপৰত বিশ্বাস কৰাই ভাল।"</w:t>
      </w:r>
    </w:p>
    <w:p/>
    <w:p>
      <w:r xmlns:w="http://schemas.openxmlformats.org/wordprocessingml/2006/main">
        <w:t xml:space="preserve">২) যিচয়া ৪৩:২, "যেতিয়া তুমি পানীৰ মাজেৰে পাৰ হৈছা, মই তোমাৰ লগত থাকিম; আৰু নদীৰ মাজেৰে, তেওঁলোকে তোমাক আগুৰি নাৰাখে; যেতিয়া তুমি জুইৰ মাজেৰে খোজা, তেতিয়া তুমি জ্বলি যোৱা নহ'বা, আৰু শিখাই তোমাক ভস্মীভূত নকৰিব।" ."</w:t>
      </w:r>
    </w:p>
    <w:p/>
    <w:p>
      <w:r xmlns:w="http://schemas.openxmlformats.org/wordprocessingml/2006/main">
        <w:t xml:space="preserve">Jeremiah 43:4 তেতিয়া কাৰিয়াৰ পুত্ৰ যোহানন আৰু সৈন্যৰ সকলো সেনাপতি আৰু সকলো লোকে যিহূদা দেশত বাস কৰিবলৈ যিহোৱাৰ বাক্য পালন নকৰিলে।</w:t>
      </w:r>
    </w:p>
    <w:p/>
    <w:p>
      <w:r xmlns:w="http://schemas.openxmlformats.org/wordprocessingml/2006/main">
        <w:t xml:space="preserve">প্ৰভুৰ আজ্ঞাৰ পিছতো কৰিয়াৰ পুত্ৰ যোহানন আৰু সৈন্যবাহিনীৰ সকলো সেনাপতিসকলে সকলো লোকৰ সৈতে যিহূদা দেশত নাথাকিবলৈ বাছি লৈছিল।</w:t>
      </w:r>
    </w:p>
    <w:p/>
    <w:p>
      <w:r xmlns:w="http://schemas.openxmlformats.org/wordprocessingml/2006/main">
        <w:t xml:space="preserve">১/ নিজৰ ইচ্ছাৰ মাজতো ঈশ্বৰৰ ইচ্ছা অনুসৰণ কৰাৰ গুৰুত্ব।</w:t>
      </w:r>
    </w:p>
    <w:p/>
    <w:p>
      <w:r xmlns:w="http://schemas.openxmlformats.org/wordprocessingml/2006/main">
        <w:t xml:space="preserve">২/ প্ৰভুৰ আজ্ঞা পালন নকৰাৰ পৰিণতি।</w:t>
      </w:r>
    </w:p>
    <w:p/>
    <w:p>
      <w:r xmlns:w="http://schemas.openxmlformats.org/wordprocessingml/2006/main">
        <w:t xml:space="preserve">১.১ যোহন ২:১৭, "আৰু জগতখন নিজৰ ইচ্ছাৰ সৈতে অতীত হৈ গৈ আছে, কিন্তু যি কোনোৱে ঈশ্বৰৰ ইচ্ছা কৰে, তেওঁ চিৰকাল থাকে।"</w:t>
      </w:r>
    </w:p>
    <w:p/>
    <w:p>
      <w:r xmlns:w="http://schemas.openxmlformats.org/wordprocessingml/2006/main">
        <w:t xml:space="preserve">২/ হিতোপদেশ ১৯:১৬ পদত, "যি কোনোৱে নিৰ্দেশনা পালন কৰে, তেওঁ জীৱনৰ পথত থাকে, কিন্তু যিয়ে তিৰস্কাৰ অগ্ৰাহ্য কৰে, তেওঁ আনক বিপথে পৰিচালিত কৰে।"</w:t>
      </w:r>
    </w:p>
    <w:p/>
    <w:p>
      <w:r xmlns:w="http://schemas.openxmlformats.org/wordprocessingml/2006/main">
        <w:t xml:space="preserve">Jeremiah 43:4 তেতিয়া কাৰিয়াৰ পুত্ৰ যোহানন আৰু সৈন্যৰ সকলো সেনাপতি আৰু সকলো লোকে যিহূদা দেশত বাস কৰিবলৈ যিহোৱাৰ বাক্য পালন নকৰিলে।</w:t>
      </w:r>
    </w:p>
    <w:p/>
    <w:p>
      <w:r xmlns:w="http://schemas.openxmlformats.org/wordprocessingml/2006/main">
        <w:t xml:space="preserve">প্ৰভুৰ আজ্ঞাৰ পিছতো কৰিয়াৰ পুত্ৰ যোহানন আৰু সৈন্যবাহিনীৰ সকলো সেনাপতিসকলে সকলো লোকৰ সৈতে যিহূদা দেশত নাথাকিবলৈ বাছি লৈছিল।</w:t>
      </w:r>
    </w:p>
    <w:p/>
    <w:p>
      <w:r xmlns:w="http://schemas.openxmlformats.org/wordprocessingml/2006/main">
        <w:t xml:space="preserve">১/ নিজৰ ইচ্ছাৰ মাজতো ঈশ্বৰৰ ইচ্ছা অনুসৰণ কৰাৰ গুৰুত্ব।</w:t>
      </w:r>
    </w:p>
    <w:p/>
    <w:p>
      <w:r xmlns:w="http://schemas.openxmlformats.org/wordprocessingml/2006/main">
        <w:t xml:space="preserve">২/ প্ৰভুৰ আজ্ঞা পালন নকৰাৰ পৰিণতি।</w:t>
      </w:r>
    </w:p>
    <w:p/>
    <w:p>
      <w:r xmlns:w="http://schemas.openxmlformats.org/wordprocessingml/2006/main">
        <w:t xml:space="preserve">১.১ যোহন ২:১৭, "আৰু জগতখন নিজৰ ইচ্ছাৰ সৈতে অতীত হৈ গৈ আছে, কিন্তু যি কোনোৱে ঈশ্বৰৰ ইচ্ছা কৰে, তেওঁ চিৰকাল থাকে।"</w:t>
      </w:r>
    </w:p>
    <w:p/>
    <w:p>
      <w:r xmlns:w="http://schemas.openxmlformats.org/wordprocessingml/2006/main">
        <w:t xml:space="preserve">২/ হিতোপদেশ ১৯:১৬ পদত, "যি কোনোৱে নিৰ্দেশনা পালন কৰে, তেওঁ জীৱনৰ পথত থাকে, কিন্তু যিয়ে তিৰস্কাৰ অগ্ৰাহ্য কৰে, তেওঁ আনক বিপথে পৰিচালিত কৰে।"</w:t>
      </w:r>
    </w:p>
    <w:p/>
    <w:p>
      <w:r xmlns:w="http://schemas.openxmlformats.org/wordprocessingml/2006/main">
        <w:t xml:space="preserve">Jeremiah 43:5 কিন্তু কৰিয়াৰ পুত্ৰ যোহানন আৰু সৈন্যবাহিনীৰ সকলো সেনাপতিসকলে যিহূদাৰ সকলো জাতিৰ পৰা উভতি অহা যিহূদাৰ দেশত বাস কৰিবলৈ লৈ গ’ল;</w:t>
      </w:r>
    </w:p>
    <w:p/>
    <w:p>
      <w:r xmlns:w="http://schemas.openxmlformats.org/wordprocessingml/2006/main">
        <w:t xml:space="preserve">কৰিয়াৰ পুত্ৰ যোহানন আৰু সৈন্যবাহিনীৰ সকলো সেনাপতিসকলে আন জাতিসমূহৰ পৰা খেদি পঠিওৱা বাকী থকা যিহূদাৰ লোকসকলক তাত বসবাস কৰিবলৈ যিহূদালৈ লৈ গ’ল।</w:t>
      </w:r>
    </w:p>
    <w:p/>
    <w:p>
      <w:r xmlns:w="http://schemas.openxmlformats.org/wordprocessingml/2006/main">
        <w:t xml:space="preserve">১/ বিশ্বাসযোগ্যতাৰ পুৰস্কাৰ: ঈশ্বৰে বিশ্বাসীসকলক পুনৰুদ্ধাৰ কৰিব আৰু তেওঁলোকক দাসত্বৰ স্থানৰ পৰা ঘূৰাই আনিব</w:t>
      </w:r>
    </w:p>
    <w:p/>
    <w:p>
      <w:r xmlns:w="http://schemas.openxmlformats.org/wordprocessingml/2006/main">
        <w:t xml:space="preserve">২) প্ৰতিকূলতাক জয় কৰা: জীৱনে আপোনাক ঘৰৰ পৰা আঁতৰাই লৈ গ’লেও ঘূৰি আহি পুনৰ ঘূৰি আহিবলৈ কেতিয়াও দেৰি নহয়</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২৩:৩: তেওঁ মোৰ আত্মাক পুনৰুদ্ধাৰ কৰে, তেওঁ মোক তেওঁৰ নামৰ কাৰণে ধাৰ্মিকতাৰ পথত লৈ যায়।</w:t>
      </w:r>
    </w:p>
    <w:p/>
    <w:p>
      <w:r xmlns:w="http://schemas.openxmlformats.org/wordprocessingml/2006/main">
        <w:t xml:space="preserve">Jeremiah 43:6 আনকি পুৰুষ, মহিলা, শিশু, আৰু ৰজাৰ কন্যা আৰু প্ৰহৰীৰ সেনাপতি নবুজৰদনে চফানৰ পুত্ৰ অহিকমৰ পুত্ৰ গেদলিয়া আৰু ভাববাদী যিৰিমিয়া আৰু পুত্ৰ বাৰুকৰ লগত এৰি থৈ যোৱা প্ৰতিজন ব্যক্তি নেৰিয়াৰ।</w:t>
      </w:r>
    </w:p>
    <w:p/>
    <w:p>
      <w:r xmlns:w="http://schemas.openxmlformats.org/wordprocessingml/2006/main">
        <w:t xml:space="preserve">যিৰিমিয়া ৪৩:৬ পদত নবুজৰাদনে পুৰুষ, মহিলা, শিশু আৰু ৰজাৰ কন্যাসকলক গেদলিয়া, যিৰিমিয়া ভাববাদী আৰু বাৰুকৰ ওচৰত এৰি যোৱাৰ বৰ্ণনা কৰা হৈছে।</w:t>
      </w:r>
    </w:p>
    <w:p/>
    <w:p>
      <w:r xmlns:w="http://schemas.openxmlformats.org/wordprocessingml/2006/main">
        <w:t xml:space="preserve">১/ সম্প্ৰদায়ৰ শক্তি - যিৰিমিয়া ৪৩:৬ পদত দেখুওৱা হৈছে যে যেতিয়া আমি এটা সম্প্ৰদায়ত একত্ৰিত হওঁ, তেতিয়া আমি ভালৰ বাবে পৰিৱৰ্তন আনিবলৈ শক্তিশালী হ'ব পাৰো।</w:t>
      </w:r>
    </w:p>
    <w:p/>
    <w:p>
      <w:r xmlns:w="http://schemas.openxmlformats.org/wordprocessingml/2006/main">
        <w:t xml:space="preserve">২) বিশ্বাসৰ শক্তি - যিৰিমিয়া ৪৩:৬ পদত বিশ্বাস আৰু ঈশ্বৰৰ ইচ্ছাত বিশ্বাস কৰাৰ গুৰুত্বৰ ওপৰত গুৰুত্ব আৰোপ কৰা হৈছে, আনকি কঠিন সময়ৰ সৃষ্টি হ'লেও।</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Jeremiah 43:7 তেতিয়া তেওঁলোকে মিচৰ দেশলৈ আহিল, কিয়নো তেওঁলোকে যিহোৱাৰ বাক্য পালন নকৰিলে;</w:t>
      </w:r>
    </w:p>
    <w:p/>
    <w:p>
      <w:r xmlns:w="http://schemas.openxmlformats.org/wordprocessingml/2006/main">
        <w:t xml:space="preserve">ইস্ৰায়েলৰ লোকসকলে ঈশ্বৰৰ আজ্ঞা অমান্য কৰি মিচৰলৈ যাত্ৰা কৰিলে।</w:t>
      </w:r>
    </w:p>
    <w:p/>
    <w:p>
      <w:r xmlns:w="http://schemas.openxmlformats.org/wordprocessingml/2006/main">
        <w:t xml:space="preserve">১/ ঈশ্বৰৰ আজ্ঞা পালন কৰিলে আশীৰ্ব্বাদ হয়, ঈশ্বৰৰ আজ্ঞা অমান্য কৰিলে পৰিণতি হয়।</w:t>
      </w:r>
    </w:p>
    <w:p/>
    <w:p>
      <w:r xmlns:w="http://schemas.openxmlformats.org/wordprocessingml/2006/main">
        <w:t xml:space="preserve">২/ ঈশ্বৰৰ ইচ্ছাৰ পৰা পলায়নে দুখ আৰু শূন্যতালৈ লৈ যায়।</w:t>
      </w:r>
    </w:p>
    <w:p/>
    <w:p>
      <w:r xmlns:w="http://schemas.openxmlformats.org/wordprocessingml/2006/main">
        <w:t xml:space="preserve">১/ দ্বিতীয় বিবৰণ ১১:২৬-২৮ - "চোৱা, মই আজি তোমালোকৰ সন্মুখত আশীৰ্ব্বাদ আৰু অভিশাপ ৰাখিছো; ২৭ যদি তোমালোকে তোমালোকৰ ঈশ্বৰ যিহোৱাৰ আজ্ঞাবোৰ পালন কৰা, যি আজ্ঞা মই আজি তোমালোকক আজ্ঞা পালন কৰা: ২৮ আৰু অভিশাপ।" , যদি তোমালোকে তোমালোকৰ ঈশ্বৰ যিহোৱাৰ আজ্ঞা পালন নকৰে, কিন্তু আজি মই তোমালোকক আজ্ঞা দিয়া পথৰ পৰা আঁতৰি গৈ তোমালোকে নজনা আন দেৱতাৰ পিছত যাবা।"</w:t>
      </w:r>
    </w:p>
    <w:p/>
    <w:p>
      <w:r xmlns:w="http://schemas.openxmlformats.org/wordprocessingml/2006/main">
        <w:t xml:space="preserve">২) যিচয়া ১:১৯-২০ - "যদি তোমালোকে ইচ্ছুক আৰু আজ্ঞাকাৰী হয়, তেন্তে দেশৰ ভাল বস্তু খাবা; এইটো."</w:t>
      </w:r>
    </w:p>
    <w:p/>
    <w:p>
      <w:r xmlns:w="http://schemas.openxmlformats.org/wordprocessingml/2006/main">
        <w:t xml:space="preserve">Jeremiah 43:8 তেতিয়া যিহোৱাৰ বাক্য তহপানীচত যিৰিমিয়াৰ ওচৰলৈ আহিল।</w:t>
      </w:r>
    </w:p>
    <w:p/>
    <w:p>
      <w:r xmlns:w="http://schemas.openxmlformats.org/wordprocessingml/2006/main">
        <w:t xml:space="preserve">ঈশ্বৰে যিৰিমিয়াক যিহূদাৰ লোকসকলক সকীয়াই দিবলৈ আজ্ঞা দিছিল যে তেওঁলোকক মিচৰলৈ বন্দী কৰা হ’ব।</w:t>
      </w:r>
    </w:p>
    <w:p/>
    <w:p>
      <w:r xmlns:w="http://schemas.openxmlformats.org/wordprocessingml/2006/main">
        <w:t xml:space="preserve">১/ ঈশ্বৰৰ আজ্ঞা পালন কৰক আৰু বন্দীত্বৰ পৰা আঁতৰি থাকক</w:t>
      </w:r>
    </w:p>
    <w:p/>
    <w:p>
      <w:r xmlns:w="http://schemas.openxmlformats.org/wordprocessingml/2006/main">
        <w:t xml:space="preserve">২/ প্ৰভুৰ সতৰ্কবাণীবোৰলৈ মন কৰক</w:t>
      </w:r>
    </w:p>
    <w:p/>
    <w:p>
      <w:r xmlns:w="http://schemas.openxmlformats.org/wordprocessingml/2006/main">
        <w:t xml:space="preserve">১/ যিৰিমিয়া ৪৪:১৭-১৮ - কিন্তু আমি যি কৰিবলৈ প্ৰতিজ্ঞা কৰিছো, আমি স্বৰ্গৰ ৰাণীক নৈবেদ্য দিম আৰু তাইৰ ওচৰত পানীয় নৈবেদ্য ঢালিম, আমি আৰু আমাৰ পিতৃ-মাতৃ, আমাৰ ৰজা আৰু আমাৰ বিষয়াসকলে কৰা দৰে , যিহূদাৰ নগৰ আৰু যিৰূচালেমৰ ৰাজপথত। কিয়নো তেতিয়া আমাৰ প্ৰচুৰ খাদ্য আছিল, আৰু সমৃদ্ধিশালী হৈছিলোঁ, আৰু কোনো দুৰ্যোগ দেখা নাছিলোঁ। কিন্তু যেতিয়াৰ পৰা আমি স্বৰ্গৰাণীক প্ৰসাদ দিয়া আৰু তাইৰ ওচৰত পানীয় নৈবেদ্য ঢালি দিয়াটো এৰি দিলোঁ, তেতিয়াৰ পৰাই আমাৰ সকলোৰে অভাৱ হৈ পৰিছে আৰু তৰোৱাল আৰু দুৰ্ভিক্ষই ভস্মীভূত হৈ পৰিছো।</w:t>
      </w:r>
    </w:p>
    <w:p/>
    <w:p>
      <w:r xmlns:w="http://schemas.openxmlformats.org/wordprocessingml/2006/main">
        <w:t xml:space="preserve">২/ হিতোপদেশ ১:২০-৩৩ - প্ৰজ্ঞাই ৰাস্তাত উচ্চস্বৰে মাতে, বজাৰত তাই মাত মাৰে; কোলাহলপূৰ্ণ ৰাস্তাবোৰৰ মূৰত তাই চিঞৰি উঠে; নগৰৰ দুৱাৰৰ প্ৰৱেশদ্বাৰত তাই কয়: হে সহজ-সৰলসকল, আপোনালোকে কিমান দিনলৈ সহজ-সৰল হৈ ভাল পাব? কিমান দিনলৈ উপহাসকাৰীসকলে তেওঁলোকৰ উপহাসত আনন্দিত হ’ব আৰু মূৰ্খই জ্ঞানক ঘৃণা কৰিব? যদি তোমালোকে মোৰ তিৰস্কাৰ শুনি, চোৱা, মই তোমালোকৰ ওচৰত মোৰ আত্মা ঢালি দিম; মই মোৰ কথা আপোনালোকক জনাম। কাৰণ মই মাতিছো আৰু তুমি শুনিবলৈ অস্বীকাৰ কৰিলা, মোৰ হাত আগবঢ়াইছে আৰু কোনেও গুৰুত্ব নিদিলে, কাৰণ তুমি মোৰ সকলো পৰামৰ্শক আওকাণ কৰি মোৰ কোনো ধৰণৰ তিৰস্কাৰ নাপালোঁ, মইও তোমাৰ দুৰ্যোগত হাঁহিম; যেতিয়া তোমাক আতংকই আঘাত কৰিব, যেতিয়া আতংকই তোমাক ধুমুহাৰ দৰে আঘাত কৰিব আৰু তোমাৰ দুৰ্যোগ ঘূৰ্ণীবতাহৰ দৰে আহিব, যেতিয়া তোমাৰ ওপৰত দুখ আৰু যন্ত্ৰণা আহিব তেতিয়া মই উপহাস কৰিম। তেতিয়া তেওঁলোকে মোক মাতিব, কিন্তু মই উত্তৰ নিদিওঁ; তেওঁলোকে মোক অধ্যৱসায়ীভাৱে বিচাৰিব, কিন্তু মোক নাপাব।</w:t>
      </w:r>
    </w:p>
    <w:p/>
    <w:p>
      <w:r xmlns:w="http://schemas.openxmlformats.org/wordprocessingml/2006/main">
        <w:t xml:space="preserve">Jeremiah 43:9 আপোনাৰ হাতত ডাঙৰ ডাঙৰ শিল লৈ, যিহূদাৰ লোকসকলৰ দৃষ্টিত তহপনহেচত ফৰৌণৰ ঘৰৰ প্ৰৱেশদ্বাৰত থকা ইটাৰ খোলাত মাটিত লুকুৱাই ৰাখক;</w:t>
      </w:r>
    </w:p>
    <w:p/>
    <w:p>
      <w:r xmlns:w="http://schemas.openxmlformats.org/wordprocessingml/2006/main">
        <w:t xml:space="preserve">যিৰিমিয়াই যিহূদাৰ লোকসকলক তহপানীচত থকা ফৰৌণৰ ঘৰৰ প্ৰৱেশদ্বাৰত থকা ইটাৰ ভঁৰালত মাটিত ডাঙৰ ডাঙৰ শিল লুকুৱাবলৈ কয়।</w:t>
      </w:r>
    </w:p>
    <w:p/>
    <w:p>
      <w:r xmlns:w="http://schemas.openxmlformats.org/wordprocessingml/2006/main">
        <w:t xml:space="preserve">১/ লুকাই থকা শক্তি: অপ্ৰত্যাশিত ঠাইত শক্তি বিচাৰি পোৱা</w:t>
      </w:r>
    </w:p>
    <w:p/>
    <w:p>
      <w:r xmlns:w="http://schemas.openxmlformats.org/wordprocessingml/2006/main">
        <w:t xml:space="preserve">২) ঈশ্বৰৰ ব্যৱস্থা: ঈশ্বৰৰ নিৰ্দেশনা আৰু সুৰক্ষাৰ ওপৰত নিৰ্ভৰ কৰা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১২১:২ - মোৰ সহায় আকাশ আৰু পৃথিৱী সৃষ্টি কৰা প্ৰভুৰ পৰা আহিছে।</w:t>
      </w:r>
    </w:p>
    <w:p/>
    <w:p>
      <w:r xmlns:w="http://schemas.openxmlformats.org/wordprocessingml/2006/main">
        <w:t xml:space="preserve">Jeremiah 43:10 আৰু তেওঁলোকক কোৱা, বাহিনীসকলৰ যিহোৱাই এই কথা কৈছে, ইস্ৰায়েলৰ ঈশ্বৰ; চোৱা, মই মোৰ দাস বাবিলনৰ ৰজা নবূখদ্রেচৰক পঠিয়াই দিম আৰু মই লুকুৱাই ৰখা এই শিলবোৰৰ ওপৰত তেওঁৰ সিংহাসন স্থাপন কৰিম; আৰু তেওঁ নিজৰ ৰাজ মণ্ডপ তেওঁলোকৰ ওপৰত মেলিব।</w:t>
      </w:r>
    </w:p>
    <w:p/>
    <w:p>
      <w:r xmlns:w="http://schemas.openxmlformats.org/wordprocessingml/2006/main">
        <w:t xml:space="preserve">ঈশ্বৰে বাবিলৰ ৰজা নবূখদনেচৰক তেওঁ লুকুৱাই ৰখা শিলবোৰ দখল কৰিবলৈ পঠিয়াব।</w:t>
      </w:r>
    </w:p>
    <w:p/>
    <w:p>
      <w:r xmlns:w="http://schemas.openxmlformats.org/wordprocessingml/2006/main">
        <w:t xml:space="preserve">১/ ঈশ্বৰৰ সাৰ্বভৌমত্ব: ঈশ্বৰৰ পৰিকল্পনা সদায় কেনেকৈ সম্পন্ন হয়</w:t>
      </w:r>
    </w:p>
    <w:p/>
    <w:p>
      <w:r xmlns:w="http://schemas.openxmlformats.org/wordprocessingml/2006/main">
        <w:t xml:space="preserve">২/ কঠিন সময়ত ঈশ্বৰক বিশ্বাস কৰা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যিচয়া ১৪:২৪-২৭ - বাহিনীসকলৰ যিহোৱাই শপত খাইছে, “মই যেনেকৈ ভাবিছিলো, তেনেকৈ হ’ব; আৰু মই যেনেকৈ উদ্দেশ্য কৰিম, তেনেকৈয়ে থিয় হ’ব: যে মই মোৰ দেশত অচূৰীয়াজনক ভাঙি পেলাম আৰু মোৰ পৰ্ব্বতবোৰত তেওঁক ভৰিৰে ঠেলি দিম;</w:t>
      </w:r>
    </w:p>
    <w:p/>
    <w:p>
      <w:r xmlns:w="http://schemas.openxmlformats.org/wordprocessingml/2006/main">
        <w:t xml:space="preserve">Jeremiah 43:11 আৰু যেতিয়া তেওঁ আহিব, তেতিয়া তেওঁ মিচৰ দেশক আঘাত কৰিব আৰু মৃত্যুৰ বাবে থকা সকলক মৃত্যুৰ আগত উদ্ধাৰ কৰিব; আৰু যিসকল বন্দীত্বৰ বাবে বন্দী হৈ আছে; আৰু যিসকল তৰোৱালৰ পৰা তৰোৱালৰ বাবে।</w:t>
      </w:r>
    </w:p>
    <w:p/>
    <w:p>
      <w:r xmlns:w="http://schemas.openxmlformats.org/wordprocessingml/2006/main">
        <w:t xml:space="preserve">ঈশ্বৰে আহি মিচৰলৈ বিচাৰ আনিব, যিসকলক মৃত্যু, বন্দীত্ব আৰু তৰোৱালৰ যোগ্য তেওঁলোকক উদ্ধাৰ কৰিব।</w:t>
      </w:r>
    </w:p>
    <w:p/>
    <w:p>
      <w:r xmlns:w="http://schemas.openxmlformats.org/wordprocessingml/2006/main">
        <w:t xml:space="preserve">১/ ঈশ্বৰৰ বিচাৰ ন্যায়পৰায়ণ আৰু বন্ধ কৰিব নোৱাৰা</w:t>
      </w:r>
    </w:p>
    <w:p/>
    <w:p>
      <w:r xmlns:w="http://schemas.openxmlformats.org/wordprocessingml/2006/main">
        <w:t xml:space="preserve">২/ প্ৰভুৰ বিচাৰক ভয় নকৰিব</w:t>
      </w:r>
    </w:p>
    <w:p/>
    <w:p>
      <w:r xmlns:w="http://schemas.openxmlformats.org/wordprocessingml/2006/main">
        <w:t xml:space="preserve">১/ যিচয়া ১০:৫-৭ মোৰ ক্ৰোধৰ দণ্ড অচূৰৰ বাবে ধিক্; তেওঁলোকৰ হাতত থকা লাখুটিডাল মোৰ ক্ষোভ। ঈশ্বৰহীন জাতিৰ বিৰুদ্ধে মই তেওঁক পঠাইছো আৰু মোৰ ক্ৰোধৰ লোকসকলৰ বিৰুদ্ধে তেওঁক আজ্ঞা দিছো যে, লুটপাত আৰু লুণ্ঠন জব্দ কৰিবলৈ আৰু ৰাজপথৰ বোকাৰ দৰে তেওঁলোকক ভৰিৰে ঠেলি দিব। কিন্তু তেওঁৰ এনে উদ্দেশ্য নাই, আৰু তেওঁৰ হৃদয়েও তেনেকৈ নাভাবে; কিন্তু তেওঁৰ অন্তৰত ধ্বংস কৰা আৰু কিছুমান জাতিক বিচ্ছিন্ন কৰা।</w:t>
      </w:r>
    </w:p>
    <w:p/>
    <w:p>
      <w:r xmlns:w="http://schemas.openxmlformats.org/wordprocessingml/2006/main">
        <w:t xml:space="preserve">২/ মলাখী ৩:২-৩ কিন্তু তেওঁৰ আগমনৰ দিন কোনে সহ্য কৰিব পাৰে আৰু তেওঁ প্ৰকাশ পালে কোনে থিয় দিব পাৰে? কিয়নো তেওঁ শোধনাকাৰীৰ জুইৰ দৰে আৰু ফুলাৰ চাবোনৰ দৰে। তেওঁ ৰূপ শোধনকাৰী আৰু শুদ্ধকাৰী হিচাপে বহিব আৰু লেবীৰ সন্তানসকলক শুদ্ধ কৰি সোণ আৰু ৰূপৰ দৰে শোধন কৰিব আৰু তেওঁলোকে যিহোৱাৰ উদ্দেশ্যে ধাৰ্মিকতাৰে নৈবেদ্য আনিব।</w:t>
      </w:r>
    </w:p>
    <w:p/>
    <w:p>
      <w:r xmlns:w="http://schemas.openxmlformats.org/wordprocessingml/2006/main">
        <w:t xml:space="preserve">Jeremiah 43:12 আৰু মই মিচৰৰ দেৱতাসকলৰ ঘৰত জুই জ্বলাই দিম; আৰু তেওঁ তেওঁলোকক জ্বলাই বন্দী কৰি লৈ যাব; আৰু তেওঁ তাৰ পৰা শান্তিৰে ওলাই যাব।”</w:t>
      </w:r>
    </w:p>
    <w:p/>
    <w:p>
      <w:r xmlns:w="http://schemas.openxmlformats.org/wordprocessingml/2006/main">
        <w:t xml:space="preserve">ঈশ্বৰে মিচৰৰ মিছা দেৱতাসকলৰ ঘৰ জ্বলাই আৰু বন্দী কৰি লৈ যোৱাৰ দ্বাৰা ধ্বংস আনিব।</w:t>
      </w:r>
    </w:p>
    <w:p/>
    <w:p>
      <w:r xmlns:w="http://schemas.openxmlformats.org/wordprocessingml/2006/main">
        <w:t xml:space="preserve">১/ মূৰ্তিপূজাৰ পৰিণতি - যিৰিমিয়া ৪৩:১২</w:t>
      </w:r>
    </w:p>
    <w:p/>
    <w:p>
      <w:r xmlns:w="http://schemas.openxmlformats.org/wordprocessingml/2006/main">
        <w:t xml:space="preserve">২/ ঈশ্বৰৰ সাৰ্বভৌমত্ব - যিৰিমিয়া ৪৩:১২</w:t>
      </w:r>
    </w:p>
    <w:p/>
    <w:p>
      <w:r xmlns:w="http://schemas.openxmlformats.org/wordprocessingml/2006/main">
        <w:t xml:space="preserve">১/ যাত্ৰাপুস্তক ২০:৩-৫ (মোৰ আগত তোমাৰ আন কোনো দেৱতা নাথাকিব)</w:t>
      </w:r>
    </w:p>
    <w:p/>
    <w:p>
      <w:r xmlns:w="http://schemas.openxmlformats.org/wordprocessingml/2006/main">
        <w:t xml:space="preserve">২) গীতমালা ১১৫:৩-৮ (তেওঁলোকৰ মূৰ্তিবোৰ ৰূপ আৰু সোণ, মানুহৰ হাতৰ কাম)</w:t>
      </w:r>
    </w:p>
    <w:p/>
    <w:p>
      <w:r xmlns:w="http://schemas.openxmlformats.org/wordprocessingml/2006/main">
        <w:t xml:space="preserve">Jeremiah 43:13 তেওঁ মিচৰ দেশত থকা বৈৎচেমচৰ মূৰ্তিবোৰো ভাঙিব; আৰু মিচৰীয়াসকলৰ দেৱতাৰ ঘৰবোৰ তেওঁ জুইত জ্বলাই দিব।</w:t>
      </w:r>
    </w:p>
    <w:p/>
    <w:p>
      <w:r xmlns:w="http://schemas.openxmlformats.org/wordprocessingml/2006/main">
        <w:t xml:space="preserve">যিহোৱাই যিৰিমিয়াক ঘোষণা কৰিবলৈ আজ্ঞা দিলে যে তেওঁ মিচৰৰ বৈৎচেমচৰ মূৰ্তিবোৰ ভাঙি মিচৰীয়াসকলৰ দেৱতাৰ ঘৰবোৰ ধ্বংস কৰিব।</w:t>
      </w:r>
    </w:p>
    <w:p/>
    <w:p>
      <w:r xmlns:w="http://schemas.openxmlformats.org/wordprocessingml/2006/main">
        <w:t xml:space="preserve">১/ মূৰ্তিপূজা: ঈশ্বৰৰ পৰা আঁতৰি যোৱাৰ পাপ - যিৰিমিয়া ৪৩:১৩</w:t>
      </w:r>
    </w:p>
    <w:p/>
    <w:p>
      <w:r xmlns:w="http://schemas.openxmlformats.org/wordprocessingml/2006/main">
        <w:t xml:space="preserve">২) প্ৰভুৰ ন্যায়: মিছা মূৰ্তি ভংগ কৰা - যিৰিমিয়া ৪৩:১৩</w:t>
      </w:r>
    </w:p>
    <w:p/>
    <w:p>
      <w:r xmlns:w="http://schemas.openxmlformats.org/wordprocessingml/2006/main">
        <w:t xml:space="preserve">১) যাত্ৰাপুস্তক ১৪:৪ - "আৰু মই ফৰৌণৰ হৃদয় কঠিন কৰিম, যাতে তেওঁ তেওঁলোকৰ অনুসৰণ কৰিব; আৰু মই ফৰৌণ আৰু তেওঁৰ সকলো সৈন্যৰ ওপৰত সন্মানিত হ'ম; যাতে মিচৰীয়াসকলে জানিব পাৰে যে মই যিহোৱা..."</w:t>
      </w:r>
    </w:p>
    <w:p/>
    <w:p>
      <w:r xmlns:w="http://schemas.openxmlformats.org/wordprocessingml/2006/main">
        <w:t xml:space="preserve">২) যিহোচূৱা ২৪:১৪-১৫ - "এতিয়া যিহোৱাক ভয় কৰা আৰু আন্তৰিকতাৰে আৰু সত্যতাৰে তেওঁৰ সেৱা কৰা; আৰু তোমালোকৰ পূৰ্বপুৰুষসকলে জলপ্লাৱনৰ সিপাৰে আৰু মিচৰত যি দেৱতা পূজা কৰিছিল, তাক ত্যাগ কৰা; আৰু তোমালোকক আৰাধনা কৰা।" প্ৰভু।আৰু যদি তোমালোকে প্ৰভুৰ সেৱা কৰাটো বেয়া যেন লাগে, তেন্তে আজি তোমালোকক বাছি লোৱা, তোমালোকে কাৰ সেৱা কৰিবা, সেয়া জলপ্লাৱনৰ সিপাৰে থকা তোমালোকৰ পূৰ্বপুৰুষসকলে যি দেৱতা সেৱা কৰিছিল, বা ইমোৰীয়াসকলৰ দেৱতা হওক, যিসকলৰ দেশত আছিল তোমালোকে বাস কৰা, কিন্তু মোৰ আৰু মোৰ ঘৰৰ বিষয়ে আমি প্ৰভুৰ সেৱা কৰিম।”</w:t>
      </w:r>
    </w:p>
    <w:p/>
    <w:p/>
    <w:p>
      <w:r xmlns:w="http://schemas.openxmlformats.org/wordprocessingml/2006/main">
        <w:t xml:space="preserve">যিৰিমিয়াৰ ৪৪ অধ্যায়ত যিৰিমিয়াৰ সতৰ্কবাণী আৰু ঈশ্বৰৰ বিচাৰৰ সত্ত্বেও মিচৰত লোকসকলৰ জেদীতা আৰু মূৰ্তিপূজাৰ ওপৰত গুৰুত্ব দিয়া হৈছে।</w:t>
      </w:r>
    </w:p>
    <w:p/>
    <w:p>
      <w:r xmlns:w="http://schemas.openxmlformats.org/wordprocessingml/2006/main">
        <w:t xml:space="preserve">১ম অনুচ্ছেদ: যিৰিমিয়াই মিচৰত বসতি স্থাপন কৰা ইহুদী লোকসকলৰ লগত কথা পাতিবলৈ ঈশ্বৰৰ পৰা এটা বাৰ্তা লাভ কৰে (যিৰিমিয়া ৪৪:১-২)। তেওঁ তেওঁলোকক তেওঁলোকৰ অতীতৰ অবাধ্যতাৰ কথা সোঁৱৰাই দিয়ে আৰু তেওঁলোকৰ মূৰ্তিপূজাৰ কাৰ্য্য অব্যাহত ৰাখিবলৈ সকীয়াই দিয়ে।</w:t>
      </w:r>
    </w:p>
    <w:p/>
    <w:p>
      <w:r xmlns:w="http://schemas.openxmlformats.org/wordprocessingml/2006/main">
        <w:t xml:space="preserve">২য় অনুচ্ছেদ: যিৰিমিয়াই লোকসকলক ঈশ্বৰৰ বাৰ্তা প্ৰেৰণ কৰে, তেওঁলোকক অনুতাপ কৰিবলৈ আৰু আন দেৱতাক পূজা কৰাৰ পৰা আঁতৰি থাকিবলৈ আহ্বান জনাইছে (যিৰিমিয়া ৪৪:৩-৬)। তেওঁ তেওঁলোকক মূৰ্তিপূজাৰ বাবে যিহূদাত সন্মুখীন হোৱা পৰিণতিৰ কথা সোঁৱৰাই দিয়ে।</w:t>
      </w:r>
    </w:p>
    <w:p/>
    <w:p>
      <w:r xmlns:w="http://schemas.openxmlformats.org/wordprocessingml/2006/main">
        <w:t xml:space="preserve">৩য় অনুচ্ছেদ: লোকসকলে যিৰিমিয়াৰ বাৰ্তাক নাকচ কৰে আৰু শুনিবলৈ বা অনুতাপ কৰিবলৈ অস্বীকাৰ কৰে (যিৰিমিয়া ৪৪:৭-১০)। তেওঁলোকে নিজৰ মূৰ্তি পূজা অব্যাহত ৰাখিবলৈ জোৰ দিয়ে, দাবী কৰে যে তেওঁলোকৰ ওপৰত দুৰ্যোগ আহিল কাৰণ তেওঁলোকে স্বৰ্গৰ ৰাণীক বলি দিয়া বন্ধ কৰি দিলে।</w:t>
      </w:r>
    </w:p>
    <w:p/>
    <w:p>
      <w:r xmlns:w="http://schemas.openxmlformats.org/wordprocessingml/2006/main">
        <w:t xml:space="preserve">৪ৰ্থ অনুচ্ছেদ: ঈশ্বৰে যিৰিমিয়াৰ যোগেদি উত্তৰ দিয়ে, লোকসকলৰ অবিৰত মূৰ্তিপূজাৰ ওপৰত তেওঁৰ ক্ৰোধ প্ৰকাশ কৰে (যিৰিমিয়া ৪৪:১১-১৪)। তেওঁ ঘোষণা কৰে যে তেওঁ তেওঁলোকৰ ওপৰত দুৰ্যোগ কঢ়িয়াই আনিব, যাতে কোনোৱেই তেওঁৰ বিচাৰৰ পৰা সাৰি নাযায়।</w:t>
      </w:r>
    </w:p>
    <w:p/>
    <w:p>
      <w:r xmlns:w="http://schemas.openxmlformats.org/wordprocessingml/2006/main">
        <w:t xml:space="preserve">৫ম অনুচ্ছেদ: যিৰিমিয়াৰ সতৰ্কবাণী মানি চলা সৰু অৱশিষ্ট থকাৰ পিছতো ইহুদীসকলৰ বেছিভাগেই প্ৰত্যাহ্বানমূলক হৈয়েই আছে (যিৰিমিয়া ৪৪:১৫-১৯)। তেওঁলোকে বলিদান আৰু বিদেশী দেৱতাক পূজা কৰি থাকিবলৈ প্ৰতিজ্ঞা কৰে, যিহোৱাৰ ওচৰলৈ ঘূৰি অহাৰ যিকোনো সম্ভাৱনাক নাকচ কৰি।</w:t>
      </w:r>
    </w:p>
    <w:p/>
    <w:p>
      <w:r xmlns:w="http://schemas.openxmlformats.org/wordprocessingml/2006/main">
        <w:t xml:space="preserve">৬ষ্ঠ অনুচ্ছেদ: ইয়াৰ উত্তৰত যিৰিমিয়াই মূৰ্তিপূজাত অটল থকাসকলৰ ওপৰত ঈশ্বৰৰ আগতীয়া বিচাৰক পুনৰ দৃঢ় কৰে (যিৰিমিয়া ৪৪:২০-৩০)। তেওঁ ভৱিষ্যদ্বাণী কৰিছে যে নবূখদনেচৰে মিচৰ জয় কৰাৰ লগতে সেই ইহুদীসকলক শাস্তি দিব যিসকলে তাত আশ্ৰয় বিচাৰিছিল। মাত্ৰ কেইজনমানহে অৱশিষ্ট হিচাপে বাচি থাকিব।</w:t>
      </w:r>
    </w:p>
    <w:p/>
    <w:p>
      <w:r xmlns:w="http://schemas.openxmlformats.org/wordprocessingml/2006/main">
        <w:t xml:space="preserve">সামৰণিত যিৰিমিয়াৰ চৌচল্লিশ অধ্যায়ত ঈশ্বৰ আৰু যিৰিমিয়া উভয়ৰে পৰা সতৰ্কবাণী পোৱাৰ পিছতো লোকসকলৰ জেদীতা আৰু মূৰ্তিপূজা অব্যাহত ৰখাৰ চিত্ৰণ কৰা হৈছে। ঈশ্বৰে যিৰিমিয়াক মিচৰত ইহুদী বসতিপ্ৰধান লোকসকলক এটা বাৰ্তা দিবলৈ নিৰ্দেশ দিয়ে। তেওঁ তেওঁলোকক তেওঁলোকৰ মূৰ্তি পূজাৰ পৰা অনুতাপ কৰিবলৈ আহ্বান জনায়, তেওঁলোকক অতীতৰ পৰিণতিৰ কথা সোঁৱৰাই দিয়ে, অৱশ্যে লোকসকলে তেওঁৰ বাৰ্তাক নাকচ কৰে, তেওঁলোকৰ মূৰ্তিপূজাৰ কাৰ্য্য অব্যাহত ৰাখিবলৈ জোৰ দিয়ে। তেওঁলোকে স্বৰ্গৰ ৰাণীক পূজা নকৰাকৈয়ে দুৰ্যোগৰ কাৰণ বুলি কয়, ঈশ্বৰে তেওঁলোকৰ অৱজ্ঞাৰ ওপৰত খং প্ৰকাশ কৰে, তেওঁলোকৰ ওপৰত আগতীয়া দুৰ্যোগ ঘোষণা কৰে। এটা সৰু অৱশিষ্টই শুনি থাকে, কিন্তু বেছিভাগেই প্ৰত্যাহ্বান জনাই থাকে, যিৰিমিয়াই মূৰ্তিপূজাত অটল থকাসকলৰ ওপৰত ঈশ্বৰৰ বিচাৰ পুনৰাবৃত্তি কৰে। তেওঁ ভৱিষ্যদ্বাণী কৰিছে যে নবূখদনেচৰে মিচৰ জয় কৰিব আৰু তাত আশ্ৰয় বিচৰা সেই ইহুদীসকলক শাস্তি দিব। মাত্ৰ কেইজনমানহে অৱশিষ্ট হিচাপে জীয়াই থাকিব, সামগ্ৰিকভাৱে, এই সামৰণিত, অধ্যায়ত ধাৰাবাহিক অবাধ্যতাৰ পৰিণতিৰ ওপৰত গুৰুত্ব আৰোপ কৰা হৈছে, মিছা দেৱতাৰ প্ৰতি অটল ভক্তিয়ে কেনেকৈ কেৱল ধ্বংসৰ দিশে লৈ যায়, সেই কথা আঙুলিয়াই দিছে।</w:t>
      </w:r>
    </w:p>
    <w:p/>
    <w:p>
      <w:r xmlns:w="http://schemas.openxmlformats.org/wordprocessingml/2006/main">
        <w:t xml:space="preserve">Jeremiah 44:1 মিচৰ দেশত বাস কৰা সকলো ইহুদীসকলৰ বিষয়ে যিৰিমিয়ালৈ যি বাক্য আহিল, যিসকল মিগদোল, তহপানেচ, নোফ আৰু পাথ্ৰচ দেশত বাস কৰে।</w:t>
      </w:r>
    </w:p>
    <w:p/>
    <w:p>
      <w:r xmlns:w="http://schemas.openxmlformats.org/wordprocessingml/2006/main">
        <w:t xml:space="preserve">ঈশ্বৰে যিৰিমিয়াক মিচৰ দেশত বাস কৰা সকলো ইহুদীৰ বিষয়ে বাৰ্তা দিলে।</w:t>
      </w:r>
    </w:p>
    <w:p/>
    <w:p>
      <w:r xmlns:w="http://schemas.openxmlformats.org/wordprocessingml/2006/main">
        <w:t xml:space="preserve">১/ তেওঁৰ লোকসকলৰ প্ৰতি ঈশ্বৰৰ প্ৰেম: যিৰিমিয়া ৪৪:১ পদৰ উদাহৰণ</w:t>
      </w:r>
    </w:p>
    <w:p/>
    <w:p>
      <w:r xmlns:w="http://schemas.openxmlformats.org/wordprocessingml/2006/main">
        <w:t xml:space="preserve">২) ঈশ্বৰৰ প্ৰতি বিশ্বাসযোগ্যতাৰ গুৰুত্ব: যিৰিমিয়া ৪৪:১ পদৰ অধ্যয়ন</w:t>
      </w:r>
    </w:p>
    <w:p/>
    <w:p>
      <w:r xmlns:w="http://schemas.openxmlformats.org/wordprocessingml/2006/main">
        <w:t xml:space="preserve">১/ যিচয়া ৪৯:১৫-১৬ এগৰাকী মহিলাই নিজৰ স্তনপান কৰা সন্তানক পাহৰি যাব পাৰেনে, যাতে তেওঁৰ গৰ্ভৰ পুত্ৰৰ প্ৰতি কোনো দয়া নাথাকে? এইবোৰেও পাহৰি যাব পাৰে, তথাপিও মই তোমাক পাহৰিব নোৱাৰো। চোৱা, মই তোমাক মোৰ হাতৰ তলুৱাত খোদিত কৰিলোঁ; তোমাৰ দেৱালবোৰ মোৰ সন্মুখত অনবৰতে থাকে।</w:t>
      </w:r>
    </w:p>
    <w:p/>
    <w:p>
      <w:r xmlns:w="http://schemas.openxmlformats.org/wordprocessingml/2006/main">
        <w:t xml:space="preserve">২) মথি ২৮:২০ মই তোমালোকক যি আজ্ঞা দিছো, সেই সকলোকে পালন কৰিবলৈ তেওঁলোকক শিকাওক; আৰু চোৱা, জগতৰ শেষলৈকে মই সদায় তোমালোকৰ লগত আছো।” আমিন।</w:t>
      </w:r>
    </w:p>
    <w:p/>
    <w:p>
      <w:r xmlns:w="http://schemas.openxmlformats.org/wordprocessingml/2006/main">
        <w:t xml:space="preserve">যিৰিমিয়া ৪৪:২ বাহিনীসকলৰ যিহোৱাই এই কথা কৈছে, ইস্ৰায়েলৰ ঈশ্বৰ; যিৰূচালেম আৰু যিহূদাৰ সকলো নগৰৰ ওপৰত মই যি সকলো অশুভ আনিলোঁ, তোমালোকে দেখিলা; আৰু চোৱা, আজি সেইবোৰ ধ্বংস হৈ পৰিছে, আৰু তাত কোনেও বাস নকৰে।</w:t>
      </w:r>
    </w:p>
    <w:p/>
    <w:p>
      <w:r xmlns:w="http://schemas.openxmlformats.org/wordprocessingml/2006/main">
        <w:t xml:space="preserve">ঈশ্বৰে যিৰূচালেম আৰু যিহূদাৰ আন আন নগৰবোৰক ধ্বংস কৰি পেলাইছে, আৰু সেই নগৰবোৰ নিৰ্জন আৰু বাসিন্দাহীন হৈ পৰিছে।</w:t>
      </w:r>
    </w:p>
    <w:p/>
    <w:p>
      <w:r xmlns:w="http://schemas.openxmlformats.org/wordprocessingml/2006/main">
        <w:t xml:space="preserve">১/ ঈশ্বৰৰ বিচাৰ আৰু দয়া: দুখৰ সময়ত ঈশ্বৰৰ কৰ্ম বুজা</w:t>
      </w:r>
    </w:p>
    <w:p/>
    <w:p>
      <w:r xmlns:w="http://schemas.openxmlformats.org/wordprocessingml/2006/main">
        <w:t xml:space="preserve">২) পুনৰুদ্ধাৰ আৰু আশা: প্ৰতিকূলতাৰ মাজতো ঈশ্বৰৰ প্ৰতিজ্ঞাত সান্ত্বনা পোৱা</w:t>
      </w:r>
    </w:p>
    <w:p/>
    <w:p>
      <w:r xmlns:w="http://schemas.openxmlformats.org/wordprocessingml/2006/main">
        <w:t xml:space="preserve">১/ বিলাপ ২:২২ প্ৰভুৰ অটল প্ৰেম কেতিয়াও বন্ধ নহয়; তেওঁৰ দয়া কেতিয়াও শেষ নহয়; প্ৰতিদিনে ৰাতিপুৱা নতুনকৈ থাকে; তোমাৰ বিশ্বাসযোগ্যতা মহান।</w:t>
      </w:r>
    </w:p>
    <w:p/>
    <w:p>
      <w:r xmlns:w="http://schemas.openxmlformats.org/wordprocessingml/2006/main">
        <w:t xml:space="preserve">২/ গীতমালা ৩০:৫ কিয়নো তেওঁৰ ক্ৰোধ মাত্ৰ ক্ষন্তেক সময়ৰ বাবে, আৰু তেওঁৰ অনুগ্ৰহ আজীৱন। কান্দোন ৰাতিটো ৰৈ থাকিব পাৰে, কিন্তু ৰাতিপুৱাৰ লগে লগে আনন্দও আহে।</w:t>
      </w:r>
    </w:p>
    <w:p/>
    <w:p>
      <w:r xmlns:w="http://schemas.openxmlformats.org/wordprocessingml/2006/main">
        <w:t xml:space="preserve">Jeremiah 44:3 তেওঁলোকে মোক ক্ৰোধ কৰিবলৈ কৰা দুষ্টতাৰ কাৰণে তেওঁলোকে ধূপ জ্বলাবলৈ আৰু আন দেৱতাক সেৱা কৰিবলৈ গৈছিল, যিসকলক তেওঁলোকে, তোমালোক বা তোমালোকৰ পূৰ্বপুৰুষসকলেও নাজানিছিল।</w:t>
      </w:r>
    </w:p>
    <w:p/>
    <w:p>
      <w:r xmlns:w="http://schemas.openxmlformats.org/wordprocessingml/2006/main">
        <w:t xml:space="preserve">যিহূদাৰ লোকসকলে তেওঁলোকৰ দুষ্টতাৰ দ্বাৰাই ঈশ্বৰক ক্ৰোধিত কৰিছিল, তেওঁলোকে নজনা আন দেৱতাসকলৰ বাবে ধূপ জ্বলাই আৰু তেওঁলোকৰ সেৱা কৰি।</w:t>
      </w:r>
    </w:p>
    <w:p/>
    <w:p>
      <w:r xmlns:w="http://schemas.openxmlformats.org/wordprocessingml/2006/main">
        <w:t xml:space="preserve">১: ঈশ্বৰৰ প্ৰতি বিশ্বাসী জীৱন যাপন কৰা।</w:t>
      </w:r>
    </w:p>
    <w:p/>
    <w:p>
      <w:r xmlns:w="http://schemas.openxmlformats.org/wordprocessingml/2006/main">
        <w:t xml:space="preserve">২: সত্য ঈশ্বৰক জনাৰ গুৰুত্ব।</w:t>
      </w:r>
    </w:p>
    <w:p/>
    <w:p>
      <w:r xmlns:w="http://schemas.openxmlformats.org/wordprocessingml/2006/main">
        <w:t xml:space="preserve">১: দ্বিতীয় বিবৰণ ৬:৪-৫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Jeremiah 44:4 কিন্তু মই মোৰ সকলো দাস ভাববাদীক তোমালোকৰ ওচৰলৈ পঠিয়াই দিলোঁ আৰু তেওঁলোকক ক’বলৈ পঠালোঁ, “হে, মই ঘৃণা কৰা এই ঘৃণনীয় কামটো নকৰিবা।”</w:t>
      </w:r>
    </w:p>
    <w:p/>
    <w:p>
      <w:r xmlns:w="http://schemas.openxmlformats.org/wordprocessingml/2006/main">
        <w:t xml:space="preserve">ঈশ্বৰে ইস্ৰায়েলীসকলক ঘৃণনীয় আচৰণত লিপ্ত নহ’বলৈ সকীয়াই দিবলৈ তেওঁৰ ভাববাদীসকলক পঠিয়াইছিল।</w:t>
      </w:r>
    </w:p>
    <w:p/>
    <w:p>
      <w:r xmlns:w="http://schemas.openxmlformats.org/wordprocessingml/2006/main">
        <w:t xml:space="preserve">১/ আজ্ঞাবহতা বাছি লওক আৰু অবাধ্যতাক প্ৰত্যাখ্যান কৰক - যিৰিমিয়া ৪৪:৪</w:t>
      </w:r>
    </w:p>
    <w:p/>
    <w:p>
      <w:r xmlns:w="http://schemas.openxmlformats.org/wordprocessingml/2006/main">
        <w:t xml:space="preserve">২) ঈশ্বৰৰ সতৰ্কবাণীবোৰলৈ মন কৰক - যিৰিমিয়া ৪৪:৪</w:t>
      </w:r>
    </w:p>
    <w:p/>
    <w:p>
      <w:r xmlns:w="http://schemas.openxmlformats.org/wordprocessingml/2006/main">
        <w:t xml:space="preserve">১/ দ্বিতীয় বিবৰণ ৩০:১৯-২০ - "মই আজি তোমালোকৰ বিৰুদ্ধে আকাশ-পৃথিৱীক সাক্ষী হ'বলৈ মাতিছো, যে মই তোমালোকৰ সন্মুখত জীৱন আৰু মৃত্যু, আশীৰ্বাদ আৰু অভিশাপ ৰাখিছো। গতিকে তুমি আৰু তোমাৰ জীয়াই থাকিবলৈ জীৱন বাছি লোৱা।" বংশধৰসকল, তোমালোকৰ ঈশ্বৰ যিহোৱাক প্ৰেম কৰি, তেওঁৰ মাত আজ্ঞা কৰি আৰু তেওঁক দৃঢ়তাৰে ধৰি, কিয়নো এইটোৱেই তোমালোকৰ জীৱন আৰু দিনৰ দৈৰ্ঘ্য"।</w:t>
      </w:r>
    </w:p>
    <w:p/>
    <w:p>
      <w:r xmlns:w="http://schemas.openxmlformats.org/wordprocessingml/2006/main">
        <w:t xml:space="preserve">২) হিতোপদেশ ৬:১৬-১৯ - "যিহোৱাই ঘৃণা কৰে ছটা কথা, হয়, সাতটা তেওঁৰ বাবে ঘৃণনীয়: অহংকাৰী চকু, মিছা কথা কোৱা জিভা, আৰু নিৰ্দোষী তেজ বোৱাই দিয়া হাত, দুষ্ট পৰিকল্পনা ৰচনা কৰা হৃদয়; দ্ৰুতগতিত বেয়ালৈ দৌৰি যোৱা ভৰি, মিছা কথা কোৱা মিছা সাক্ষী, আৰু ভাই-ভনীৰ মাজত বিবাদ বিয়পোৱা।</w:t>
      </w:r>
    </w:p>
    <w:p/>
    <w:p>
      <w:r xmlns:w="http://schemas.openxmlformats.org/wordprocessingml/2006/main">
        <w:t xml:space="preserve">Jeremiah 44:5 কিন্তু তেওঁলোকে নুশুনিলে, আৰু আন দেৱতাক ধূপ জ্বলাবলৈ নিজৰ দুষ্টতাৰ পৰা আঁতৰি আহিবলৈ কাণ নিদিলে।</w:t>
      </w:r>
    </w:p>
    <w:p/>
    <w:p>
      <w:r xmlns:w="http://schemas.openxmlformats.org/wordprocessingml/2006/main">
        <w:t xml:space="preserve">যিহূদাৰ লোকসকলে যিৰিমিয়াৰ এই সতৰ্কবাণী শুনিবলৈ অস্বীকাৰ কৰি আন দেৱতাসকলক ধূপ বঢ়াই থাকিল।</w:t>
      </w:r>
    </w:p>
    <w:p/>
    <w:p>
      <w:r xmlns:w="http://schemas.openxmlformats.org/wordprocessingml/2006/main">
        <w:t xml:space="preserve">১/ অবাধ্যতাৰ শক্তি: ঈশ্বৰৰ আজ্ঞা পালন কৰিবলৈ অস্বীকাৰ কৰা</w:t>
      </w:r>
    </w:p>
    <w:p/>
    <w:p>
      <w:r xmlns:w="http://schemas.openxmlformats.org/wordprocessingml/2006/main">
        <w:t xml:space="preserve">২/ মূৰ্তিপূজাৰ বিপদ: ঈশ্বৰৰ পৰা আঁতৰি যোৱা</w:t>
      </w:r>
    </w:p>
    <w:p/>
    <w:p>
      <w:r xmlns:w="http://schemas.openxmlformats.org/wordprocessingml/2006/main">
        <w:t xml:space="preserve">১/ দ্বিতীয় বিবৰণ ৩০:১৯-২০ - "মই আজি তোমালোকৰ বিৰুদ্ধে আকাশ-পৃথিৱীক সাক্ষী হ'বলৈ মাতিছো, যে মই তোমালোকৰ সন্মুখত জীৱন আৰু মৃত্যু, আশীৰ্ব্বাদ আৰু অভিশাপ ৰাখিছো। এতেকে জীৱন বাছি লোৱা, যাতে তুমি আৰু তোমাৰ বংশই প্ৰভুক প্ৰেম কৰি জীয়াই থাকিবা।" তোমালোকৰ ঈশ্বৰ, তেওঁৰ মাত আজ্ঞা কৰি তেওঁক ধৰি ৰাখক, কিয়নো তেওঁ তোমাৰ জীৱন আৰু দিনৰ দৈৰ্ঘ্য।”</w:t>
      </w:r>
    </w:p>
    <w:p/>
    <w:p>
      <w:r xmlns:w="http://schemas.openxmlformats.org/wordprocessingml/2006/main">
        <w:t xml:space="preserve">২) যিচয়া ৫৫:৬-৭ - "যিহোৱাক পোৱা যায়, তেতিয়ালৈকে যিহোৱাক বিচাৰিব; তেওঁ ওচৰত থকাৰ সময়ত তেওঁক মাতিব; দুষ্টই নিজৰ পথ আৰু অধাৰ্মিক লোকে নিজৰ চিন্তা ত্যাগ কৰক; তেওঁ প্ৰভুৰ ওচৰলৈ উভতি যাওক, যাতে তেওঁ।" তেওঁক আৰু আমাৰ ঈশ্বৰৰ প্ৰতি দয়া কৰক, কিয়নো তেওঁ প্ৰচুৰ পৰিমাণে ক্ষমা কৰিব।"</w:t>
      </w:r>
    </w:p>
    <w:p/>
    <w:p>
      <w:r xmlns:w="http://schemas.openxmlformats.org/wordprocessingml/2006/main">
        <w:t xml:space="preserve">Jeremiah 44:6 এই কাৰণে মোৰ ক্ৰোধ আৰু মোৰ ক্ৰোধ যিহূদাৰ নগৰ আৰু যিৰূচালেমৰ ৰাজপথত জ্বলি উঠিল; আৰু আজিৰ দৰে সেইবোৰ নষ্ট আৰু নিৰ্জন হৈ পৰিছে।</w:t>
      </w:r>
    </w:p>
    <w:p/>
    <w:p>
      <w:r xmlns:w="http://schemas.openxmlformats.org/wordprocessingml/2006/main">
        <w:t xml:space="preserve">যিহূদা আৰু যিৰূচালেম নগৰৰ ওপৰত ঈশ্বৰৰ ক্ৰোধ আৰু ক্ৰোধ ঢালি দিয়া হৈছিল আৰু তাৰ ফলত তেওঁলোকৰ ধ্বংস হৈছিল।</w:t>
      </w:r>
    </w:p>
    <w:p/>
    <w:p>
      <w:r xmlns:w="http://schemas.openxmlformats.org/wordprocessingml/2006/main">
        <w:t xml:space="preserve">১/ অবাধ্যতাৰ পৰিণতি যিৰিমিয়া ৪৪:৬</w:t>
      </w:r>
    </w:p>
    <w:p/>
    <w:p>
      <w:r xmlns:w="http://schemas.openxmlformats.org/wordprocessingml/2006/main">
        <w:t xml:space="preserve">২/ পাপৰ বাবে ঈশ্বৰৰ শাস্তি যিৰিমিয়া ৪৪:৬</w:t>
      </w:r>
    </w:p>
    <w:p/>
    <w:p>
      <w:r xmlns:w="http://schemas.openxmlformats.org/wordprocessingml/2006/main">
        <w:t xml:space="preserve">১/ দ্বিতীয় বিবৰণ ২৮:১৫-৬৮ অবাধ্যতাৰ পৰিণতিৰ বিষয়ে ঈশ্বৰৰ সতৰ্কবাণী</w:t>
      </w:r>
    </w:p>
    <w:p/>
    <w:p>
      <w:r xmlns:w="http://schemas.openxmlformats.org/wordprocessingml/2006/main">
        <w:t xml:space="preserve">২/ যিহিষ্কেল ১৮:৪ ঈশ্বৰে নিজৰ অপৰাধৰ বাবে পাপ কৰা আত্মাক শাস্তি দিব।</w:t>
      </w:r>
    </w:p>
    <w:p/>
    <w:p>
      <w:r xmlns:w="http://schemas.openxmlformats.org/wordprocessingml/2006/main">
        <w:t xml:space="preserve">Jeremiah 44:7 এতেকে বাহিনীদের ঈশ্বৰ, ইস্ৰায়েলৰ ঈশ্বৰ যিহোৱাই এই কথা কৈছে; এই হেতুকে তোমালোকে যিহূদাৰ পৰা পুৰুষ-মহিলা, শিশু আৰু দুগ্ধপান কৰা শিশুক বিচ্ছিন্ন কৰি তোমালোকৰ আত্মাৰ বিৰুদ্ধে এই মহান অপকাৰ কৰা;</w:t>
      </w:r>
    </w:p>
    <w:p/>
    <w:p>
      <w:r xmlns:w="http://schemas.openxmlformats.org/wordprocessingml/2006/main">
        <w:t xml:space="preserve">ইস্ৰায়েলৰ ঈশ্বৰ যিহোৱাই যিহূদাৰ লোকসকলক তিৰস্কাৰ কৰে যে তেওঁলোকে পুৰুষ, মহিলা, শিশু আৰু কেঁচুৱাক বিচ্ছিন্ন কৰি নিজৰ আত্মাৰ বিৰুদ্ধে মহান বেয়া কাম কৰিছে।</w:t>
      </w:r>
    </w:p>
    <w:p/>
    <w:p>
      <w:r xmlns:w="http://schemas.openxmlformats.org/wordprocessingml/2006/main">
        <w:t xml:space="preserve">১/ প্ৰকৃত ত্যাগ: নিজৰ প্ৰেম আৰু ৰক্ষা কৰিবলৈ শিকা</w:t>
      </w:r>
    </w:p>
    <w:p/>
    <w:p>
      <w:r xmlns:w="http://schemas.openxmlformats.org/wordprocessingml/2006/main">
        <w:t xml:space="preserve">২/ ঈশ্বৰৰ দয়া: বেয়াৰ পৰিণতি বুজি পোৱা</w:t>
      </w:r>
    </w:p>
    <w:p/>
    <w:p>
      <w:r xmlns:w="http://schemas.openxmlformats.org/wordprocessingml/2006/main">
        <w:t xml:space="preserve">১/ মথি ১৮:৫-৬ "যি কোনোৱে মোৰ নামত এনে এটা শিশুক গ্ৰহণ কৰে, তেওঁ মোক গ্ৰহণ কৰে, কিন্তু যি কোনোৱে মোক বিশ্বাস কৰা এই সৰু সৰু ল'ৰা-ছোৱালীবোৰৰ এজনক পাপ কৰিবলৈ বাধ্য কৰে, তেওঁৰ ডিঙিত এটা ডাঙৰ মিলৰ শিল বান্ধি ৰখাটো ভাল হ'ব।" আৰু সাগৰৰ গভীৰতাত ডুব যাব।”</w:t>
      </w:r>
    </w:p>
    <w:p/>
    <w:p>
      <w:r xmlns:w="http://schemas.openxmlformats.org/wordprocessingml/2006/main">
        <w:t xml:space="preserve">২/ গীতমালা ১২৭:৩ "চোৱা, সন্তান প্ৰভুৰ পৰা উত্তৰাধিকাৰ, গৰ্ভৰ ফল পুৰস্কাৰ।"</w:t>
      </w:r>
    </w:p>
    <w:p/>
    <w:p>
      <w:r xmlns:w="http://schemas.openxmlformats.org/wordprocessingml/2006/main">
        <w:t xml:space="preserve">Jeremiah 44:8 তোমালোকে তোমালোকে তোমালোকে তোমালোকে তোমালোকৰ হাতৰ কামেৰে মোক ক্ৰোধ কৰা, তোমালোকে বাস কৰিবলৈ যোৱা মিচৰ দেশত আন দেৱতাসকলৰ বাবে ধূপ জ্বলোৱা, যাতে তোমালোকে নিজকে কাটি পেলাবা আৰু অভিশাপ হবা আৰু পৃথিবীৰ সকলো জাতিৰ মাজত অপমান?</w:t>
      </w:r>
    </w:p>
    <w:p/>
    <w:p>
      <w:r xmlns:w="http://schemas.openxmlformats.org/wordprocessingml/2006/main">
        <w:t xml:space="preserve">যিহূদাৰ লোকসকলে মিচৰৰ আন দেৱতাক ধূপ জ্বলাই ঈশ্বৰক ক্ৰোধিত কৰিছে, য’ত তেওঁলোকে বাস কৰিবলৈ গৈছে, এইদৰে নিজৰ ওপৰত অভিশাপ আৰু অপমান আনিছে।</w:t>
      </w:r>
    </w:p>
    <w:p/>
    <w:p>
      <w:r xmlns:w="http://schemas.openxmlformats.org/wordprocessingml/2006/main">
        <w:t xml:space="preserve">১/ পাপৰ পৰিণতি: যিহূদাৰ আদৰ্শৰ পৰা শিকিব পৰা</w:t>
      </w:r>
    </w:p>
    <w:p/>
    <w:p>
      <w:r xmlns:w="http://schemas.openxmlformats.org/wordprocessingml/2006/main">
        <w:t xml:space="preserve">২/ অনুতাপৰ শক্তি: ঈশ্বৰৰ পথলৈ ঘূৰি অহা</w:t>
      </w:r>
    </w:p>
    <w:p/>
    <w:p>
      <w:r xmlns:w="http://schemas.openxmlformats.org/wordprocessingml/2006/main">
        <w:t xml:space="preserve">১/ দ্বিতীয় বিবৰণ ২৮:১৫-৬৮ - লোকসকলে ঈশ্বৰৰ আজ্ঞা অমান্য কৰিলে আহিবলগীয়া অভিশাপৰ সতৰ্কবাণী</w:t>
      </w:r>
    </w:p>
    <w:p/>
    <w:p>
      <w:r xmlns:w="http://schemas.openxmlformats.org/wordprocessingml/2006/main">
        <w:t xml:space="preserve">২/ যিচয়া ১:১৬-২০ - অনুতাপৰ আহ্বান আৰু লোকসকলক ঈশ্বৰৰ ওচৰলৈ ঘূৰি আহিলে শুচি কৰাৰ প্ৰতিজ্ঞা</w:t>
      </w:r>
    </w:p>
    <w:p/>
    <w:p>
      <w:r xmlns:w="http://schemas.openxmlformats.org/wordprocessingml/2006/main">
        <w:t xml:space="preserve">Jeremiah 44:9 তোমালোকে তোমালোকৰ পূৰ্বপুৰুষৰ দুষ্টতা, যিহূদাৰ ৰজাসকলৰ দুষ্টতা, তেওঁলোকৰ পত্নীসকলৰ দুষ্টতা, আৰু তোমালোকৰ নিজৰ দুষ্টতা আৰু যিহূদাৰ দেশত কৰা তোমালোকৰ পত্নীসকলৰ দুষ্টতা পাহৰিলানে? , আৰু যিৰূচালেমৰ ৰাজপথত?</w:t>
      </w:r>
    </w:p>
    <w:p/>
    <w:p>
      <w:r xmlns:w="http://schemas.openxmlformats.org/wordprocessingml/2006/main">
        <w:t xml:space="preserve">আমাৰ পূৰ্বপুৰুষৰ দুষ্টতা আৰু আমাৰ নিজৰ দুষ্টতাক ঈশ্বৰে পাহৰা নাই।</w:t>
      </w:r>
    </w:p>
    <w:p/>
    <w:p>
      <w:r xmlns:w="http://schemas.openxmlformats.org/wordprocessingml/2006/main">
        <w:t xml:space="preserve">১/ আমাৰ পিতৃসকলৰ পাপ: আমাৰ পূৰ্বপুৰুষৰ দুষ্টতাৰ উদাহৰণৰ পৰা শিকিব পৰা</w:t>
      </w:r>
    </w:p>
    <w:p/>
    <w:p>
      <w:r xmlns:w="http://schemas.openxmlformats.org/wordprocessingml/2006/main">
        <w:t xml:space="preserve">২/ আমাৰ পাপবোৰ স্মৰণ কৰা: আমাৰ জীৱনত দুষ্টতাৰ পৰিণতি</w:t>
      </w:r>
    </w:p>
    <w:p/>
    <w:p>
      <w:r xmlns:w="http://schemas.openxmlformats.org/wordprocessingml/2006/main">
        <w:t xml:space="preserve">১/ ৰোমীয়া ৬:২৩, "কিয়নো পাপৰ মজুৰি মৃত্যু, কিন্তু ঈশ্বৰৰ বিনামূলীয়া উপহাৰ আমাৰ প্ৰভু খ্ৰীষ্ট যীচুত অনন্ত জীৱন।"</w:t>
      </w:r>
    </w:p>
    <w:p/>
    <w:p>
      <w:r xmlns:w="http://schemas.openxmlformats.org/wordprocessingml/2006/main">
        <w:t xml:space="preserve">২/ গীতমালা ১০৩:১২, "পশ্চিমৰ পৰা পূব যিমান দূৰত আছে, সিমান দূৰত তেওঁ আমাৰ অপৰাধবোৰ আমাৰ পৰা আঁতৰাই পেলাইছে।"</w:t>
      </w:r>
    </w:p>
    <w:p/>
    <w:p>
      <w:r xmlns:w="http://schemas.openxmlformats.org/wordprocessingml/2006/main">
        <w:t xml:space="preserve">Jeremiah 44:10 আজিও তেওঁলোকে নম্ৰ হোৱা নাই, মই তোমালোকৰ আৰু তোমালোকৰ পূৰ্বপুৰুষৰ আগত ৰখা মোৰ বিধান বা মোৰ বিধিবোৰক ভয় কৰা নাই।</w:t>
      </w:r>
    </w:p>
    <w:p/>
    <w:p>
      <w:r xmlns:w="http://schemas.openxmlformats.org/wordprocessingml/2006/main">
        <w:t xml:space="preserve">পিতৃসকলৰ সতৰ্কবাণী আৰু আদৰ্শৰ পিছতো যিহূদাৰ লোকসকলে নিজকে নম্ৰ কৰা নাই আৰু ঈশ্বৰৰ বিধানকো সন্মান কৰা নাই।</w:t>
      </w:r>
    </w:p>
    <w:p/>
    <w:p>
      <w:r xmlns:w="http://schemas.openxmlformats.org/wordprocessingml/2006/main">
        <w:t xml:space="preserve">১/ জেদীৰ পৰিণতি - যিৰিমিয়া ৪৪:১০</w:t>
      </w:r>
    </w:p>
    <w:p/>
    <w:p>
      <w:r xmlns:w="http://schemas.openxmlformats.org/wordprocessingml/2006/main">
        <w:t xml:space="preserve">২) ঈশ্বৰৰ বিধান পালন কৰাৰ গুৰুত্ব - যিৰিমিয়া ৪৪:১০</w:t>
      </w:r>
    </w:p>
    <w:p/>
    <w:p>
      <w:r xmlns:w="http://schemas.openxmlformats.org/wordprocessingml/2006/main">
        <w:t xml:space="preserve">১/ হিতোপদেশ ১৬:১৮ - অহংকাৰ ধ্বংসৰ আগত যায়, অহংকাৰী আত্মা পতনৰ আগত যায়।</w:t>
      </w:r>
    </w:p>
    <w:p/>
    <w:p>
      <w:r xmlns:w="http://schemas.openxmlformats.org/wordprocessingml/2006/main">
        <w:t xml:space="preserve">২/ গীতমালা ১১৯:১০-১১ - মই তোমাক মোৰ সম্পূৰ্ণ হৃদয়েৰে বিচাৰো; তোমাৰ আজ্ঞাৰ পৰা মোক বিচ্যুত হ’বলৈ নিদিবা। মই তোমাৰ বাক্য মোৰ অন্তৰত লুকুৱাই ৰাখিছো যাতে তোমাৰ বিৰুদ্ধে পাপ নকৰোঁ।</w:t>
      </w:r>
    </w:p>
    <w:p/>
    <w:p>
      <w:r xmlns:w="http://schemas.openxmlformats.org/wordprocessingml/2006/main">
        <w:t xml:space="preserve">Jeremiah 44:11 এতেকে বাহিনীদের যিহোৱাই এই কথা কৈছে, ইস্ৰায়েলৰ ঈশ্বৰ; চোৱা, মই তোমালোকৰ বিৰুদ্ধে মোৰ মুখ থিয় কৰিম আৰু গোটেই যিহূদাক ধ্বংস কৰিম।</w:t>
      </w:r>
    </w:p>
    <w:p/>
    <w:p>
      <w:r xmlns:w="http://schemas.openxmlformats.org/wordprocessingml/2006/main">
        <w:t xml:space="preserve">বাহিনীসকলৰ যিহোৱা, ইস্ৰায়েলৰ ঈশ্বৰে ঘোষণা কৰিছে যে তেওঁ যিহূদাৰ ওপৰত দুষ্টতা আনিব।</w:t>
      </w:r>
    </w:p>
    <w:p/>
    <w:p>
      <w:r xmlns:w="http://schemas.openxmlformats.org/wordprocessingml/2006/main">
        <w:t xml:space="preserve">১) অবিশ্বাসৰ পৰিণতি - যিৰিমিয়া ৪৪:১১ পদত যিহূদাৰ অবিশ্বাসৰ পৰা শিক্ষা লোৱা।</w:t>
      </w:r>
    </w:p>
    <w:p/>
    <w:p>
      <w:r xmlns:w="http://schemas.openxmlformats.org/wordprocessingml/2006/main">
        <w:t xml:space="preserve">২/ পাপৰ পৰা ঘূৰি অহা: মুক্তিৰ পথ - প্ৰভুৰ মুক্তিৰ অভিজ্ঞতা লাভ কৰিবলৈ পাপৰ পৰা কেনেকৈ ঘূৰিব পাৰি।</w:t>
      </w:r>
    </w:p>
    <w:p/>
    <w:p>
      <w:r xmlns:w="http://schemas.openxmlformats.org/wordprocessingml/2006/main">
        <w:t xml:space="preserve">১) যিৰিমিয়া ৪৪:১১ - এই কাৰণে বাহিনীসকলৰ যিহোৱাই এই কথা কৈছে, ইস্ৰায়েলৰ ঈশ্বৰ; চোৱা, মই তোমালোকৰ বিৰুদ্ধে মোৰ মুখ থিয় কৰিম আৰু গোটেই যিহূদাক ধ্বংস কৰিম।</w:t>
      </w:r>
    </w:p>
    <w:p/>
    <w:p>
      <w:r xmlns:w="http://schemas.openxmlformats.org/wordprocessingml/2006/main">
        <w:t xml:space="preserve">২) যিচয়া ৫৫:৭ - দুষ্টই নিজৰ পথ আৰু অধাৰ্মিক লোকে নিজৰ চিন্তা ত্যাগ কৰক, আৰু তেওঁ যিহোৱাৰ ওচৰলৈ উভতি যাওক, আৰু তেওঁ তেওঁক দয়া কৰিব; আৰু আমাৰ ঈশ্বৰলৈ, কিয়নো তেওঁ প্ৰচুৰ ক্ষমা কৰিব।”</w:t>
      </w:r>
    </w:p>
    <w:p/>
    <w:p>
      <w:r xmlns:w="http://schemas.openxmlformats.org/wordprocessingml/2006/main">
        <w:t xml:space="preserve">Jeremiah 44:12 আৰু মই যিহূদাৰ অৱশিষ্টসকলক লৈ যাম, যিসকলে মিচৰ দেশলৈ গৈ তাত প্ৰবাস কৰিবলৈ আগবাঢ়িছে, আৰু তেওঁলোক সকলোৱে ধ্বংস হ’ব আৰু মিচৰ দেশত পতিত হ’ব; আনকি তৰোৱাল আৰু দুৰ্ভিক্ষই তেওঁলোকক ধ্বংস কৰা হ’ব, সৰুৰ পৰা ডাঙৰলৈকে তৰোৱাল আৰু আকালৰ দ্বাৰা মৰি যাব; নিন্দা কৰা।</w:t>
      </w:r>
    </w:p>
    <w:p/>
    <w:p>
      <w:r xmlns:w="http://schemas.openxmlformats.org/wordprocessingml/2006/main">
        <w:t xml:space="preserve">যিহূদাৰ অৱশিষ্ট লোকসকলে মিচৰলৈ যোৱাৰ সময়ত তৰোৱাল আৰু আকালৰ দ্বাৰা ক্ষুদ্ৰৰ পৰা ডাঙৰলৈকে শেষ হ’ব। তেওঁলোক নিন্দা, বিস্ময়, অভিশাপ আৰু নিন্দা হৈ পৰিব।</w:t>
      </w:r>
    </w:p>
    <w:p/>
    <w:p>
      <w:r xmlns:w="http://schemas.openxmlformats.org/wordprocessingml/2006/main">
        <w:t xml:space="preserve">১) মূৰ্তিপূজাৰ বাবে ঈশ্বৰৰ শাস্তি - যিৰিমিয়া ৪৪:১২-১৩</w:t>
      </w:r>
    </w:p>
    <w:p/>
    <w:p>
      <w:r xmlns:w="http://schemas.openxmlformats.org/wordprocessingml/2006/main">
        <w:t xml:space="preserve">২) অবাধ্যতাৰ ফল - যিৰিমিয়া ৪৪:১২-১৩</w:t>
      </w:r>
    </w:p>
    <w:p/>
    <w:p>
      <w:r xmlns:w="http://schemas.openxmlformats.org/wordprocessingml/2006/main">
        <w:t xml:space="preserve">১) যিহিষ্কেল ১৪:১-১১</w:t>
      </w:r>
    </w:p>
    <w:p/>
    <w:p>
      <w:r xmlns:w="http://schemas.openxmlformats.org/wordprocessingml/2006/main">
        <w:t xml:space="preserve">২) দ্বিতীয় বিবৰণ ২৮:১৫-৬৮</w:t>
      </w:r>
    </w:p>
    <w:p/>
    <w:p>
      <w:r xmlns:w="http://schemas.openxmlformats.org/wordprocessingml/2006/main">
        <w:t xml:space="preserve">Jeremiah 44:13 কিয়নো মই যিৰূচালেমক শাস্তি দিয়াৰ দৰে মিচৰ দেশত বাস কৰা লোকসকলক তৰোৱাল, আকাল আৰু মহামাৰীৰ দ্বাৰা শাস্তি দিম।</w:t>
      </w:r>
    </w:p>
    <w:p/>
    <w:p>
      <w:r xmlns:w="http://schemas.openxmlformats.org/wordprocessingml/2006/main">
        <w:t xml:space="preserve">ঈশ্বৰে যিৰূচালেমক শাস্তি দিয়াৰ দৰে মিচৰৰ লোকসকলক যুদ্ধ, আকাল আৰু ৰোগৰ দ্বাৰা শাস্তি দিব।</w:t>
      </w:r>
    </w:p>
    <w:p/>
    <w:p>
      <w:r xmlns:w="http://schemas.openxmlformats.org/wordprocessingml/2006/main">
        <w:t xml:space="preserve">১/ ঈশ্বৰৰ অনুতাপৰ প্ৰয়োজনীয়তা</w:t>
      </w:r>
    </w:p>
    <w:p/>
    <w:p>
      <w:r xmlns:w="http://schemas.openxmlformats.org/wordprocessingml/2006/main">
        <w:t xml:space="preserve">২/ অধাৰ্মিকতাৰ পৰিণতি</w:t>
      </w:r>
    </w:p>
    <w:p/>
    <w:p>
      <w:r xmlns:w="http://schemas.openxmlformats.org/wordprocessingml/2006/main">
        <w:t xml:space="preserve">১/ যোৱেল ২:১২-১৪ - এতেকে এতিয়া, প্ৰভুৱে কৈছে, তোমালোকে সম্পূৰ্ণ হৃদয়েৰে, উপবাসেৰে, কান্দোনেৰে আৰু শোকেৰে মোৰ ওচৰলৈ ঘূৰি আহক।</w:t>
      </w:r>
    </w:p>
    <w:p/>
    <w:p>
      <w:r xmlns:w="http://schemas.openxmlformats.org/wordprocessingml/2006/main">
        <w:t xml:space="preserve">১৩ আৰু তোমালোকৰ বস্ত্ৰ নকৰি তোমালোকৰ হৃদয় ফালি তোমালোকৰ ঈশ্বৰ যিহোৱাৰ ওচৰলৈ ঘূৰি যাওক;</w:t>
      </w:r>
    </w:p>
    <w:p/>
    <w:p>
      <w:r xmlns:w="http://schemas.openxmlformats.org/wordprocessingml/2006/main">
        <w:t xml:space="preserve">১৪ তেওঁ উভতি আহি অনুতাপ কৰি আশীৰ্ব্বাদ এৰি যাব নে নাই, কোনে জানে; তোমালোকৰ ঈশ্বৰ যিহোৱাৰ উদ্দেশ্যে আহাৰ নৈবেদ্য আৰু পানীয় নৈবেদ?</w:t>
      </w:r>
    </w:p>
    <w:p/>
    <w:p>
      <w:r xmlns:w="http://schemas.openxmlformats.org/wordprocessingml/2006/main">
        <w:t xml:space="preserve">২) যিহিষ্কেল ১৪:১৩-১৪ - মানুহৰ পুত্ৰ, যেতিয়া দেশখনে মোৰ বিৰুদ্ধে অতিশয় অপৰাধ কৰি পাপ কৰিব, তেতিয়া মই তাৰ ওপৰত মোৰ হাত মেলিম আৰু তাৰ পিঠাৰ লাখুটি ভাঙিম আৰু তাৰ ওপৰত আকাল পঠাম। আৰু তাৰ পৰা মানুহ আৰু পশু বিচ্ছিন্ন কৰিব।</w:t>
      </w:r>
    </w:p>
    <w:p/>
    <w:p>
      <w:r xmlns:w="http://schemas.openxmlformats.org/wordprocessingml/2006/main">
        <w:t xml:space="preserve">১৪ এই তিনিজন লোক নোহ, দানিয়েল আৰু ইয়োব যদিও তাত থাকিলেও তেওঁলোকে নিজৰ ধাৰ্ম্মিকতাৰ দ্বাৰাই নিজৰ প্ৰাণক উদ্ধাৰ কৰিব, যিহোৱা ঈশ্বৰে কৈছে।</w:t>
      </w:r>
    </w:p>
    <w:p/>
    <w:p>
      <w:r xmlns:w="http://schemas.openxmlformats.org/wordprocessingml/2006/main">
        <w:t xml:space="preserve">Jeremiah 44:14 যাতে যিহূদাৰ অৱশিষ্ট যিহূদাই মিচৰ দেশলৈ গৈ তাত বসবাস কৰিবলৈ গৈছে, তেওঁলোকৰ কোনোৱেই পলায়ন বা থাকিব নোৱাৰে, যাতে তেওঁলোকে যিহূদা দেশলৈ উভতি যাব পাৰে, য'লৈ তেওঁলোকৰ উভতি যাবলৈ ইচ্ছা আছে তাত বাস কৰক;</w:t>
      </w:r>
    </w:p>
    <w:p/>
    <w:p>
      <w:r xmlns:w="http://schemas.openxmlformats.org/wordprocessingml/2006/main">
        <w:t xml:space="preserve">মিচৰলৈ যোৱা যিহূদাৰ অৱশিষ্টসকলে যিহূদালৈ উভতি যাব নোৱাৰিব, কেৱল পলায়ন কৰাসকলেহে যাব পাৰিব।</w:t>
      </w:r>
    </w:p>
    <w:p/>
    <w:p>
      <w:r xmlns:w="http://schemas.openxmlformats.org/wordprocessingml/2006/main">
        <w:t xml:space="preserve">১/ বিপদৰ সময়ত ঈশ্বৰৰ ওচৰলৈ যোৱা</w:t>
      </w:r>
    </w:p>
    <w:p/>
    <w:p>
      <w:r xmlns:w="http://schemas.openxmlformats.org/wordprocessingml/2006/main">
        <w:t xml:space="preserve">২/ প্ৰতিকূলতাৰ অত্যাচাৰৰ পৰা পলায়ন</w:t>
      </w:r>
    </w:p>
    <w:p/>
    <w:p>
      <w:r xmlns:w="http://schemas.openxmlformats.org/wordprocessingml/2006/main">
        <w:t xml:space="preserve">১) গীতমালা ৩৪:১৭-১৮ - "যেতিয়া ধাৰ্ম্মিকসকলে সহায়ৰ বাবে কান্দোন, তেতিয়া প্ৰভুৱে তেওঁলোকক তেওঁলোকৰ সকলো বিপদৰ পৰা উদ্ধাৰ কৰে। প্ৰভুৱে ভগ্ন হৃদয়ৰ ওচৰত থাকে আৰু আত্মাত থেতেলিয়াই পেলোৱা লোকসকলক ৰক্ষা কৰে।"</w:t>
      </w:r>
    </w:p>
    <w:p/>
    <w:p>
      <w:r xmlns:w="http://schemas.openxmlformats.org/wordprocessingml/2006/main">
        <w:t xml:space="preserve">২) ইব্ৰী ১১:১৩-১৬ - "এই সকলোৱে প্ৰতিজ্ঞা কৰা বস্তুবোৰ নোপোৱাকৈ, কিন্তু দূৰৰ পৰা দেখি আৰু তেওঁলোকক সম্ভাষণ জনাই, আৰু পৃথিৱীত বিদেশী আৰু নিৰ্বাসিত বুলি স্বীকাৰ কৰি বিশ্বাসত মৃত্যুবৰণ কৰিলে। কথা কোৱা লোকসকলৰ বাবে।" এইদৰে তেওঁলোকে স্পষ্ট কৰি দিয়ে যে তেওঁলোকে এখন গৃহভূমি বিচাৰিছে।যিখন দেশৰ পৰা তেওঁলোকে ওলাই গৈছিল, সেই দেশৰ কথা ভাবি থকা হ'লে তেওঁলোকে উভতি অহাৰ সুযোগ পালেহেঁতেন।কিন্তু যিদৰে আছে, তেওঁলোকে এখন উন্নত দেশ অৰ্থাৎ স্বৰ্গীয় দেশৰ কামনা কৰে one. সেয়েহে ঈশ্বৰে তেওঁলোকৰ ঈশ্বৰ বুলি ক'বলৈ লাজ নকৰে, কিয়নো তেওঁ তেওঁলোকৰ বাবে এখন নগৰ প্ৰস্তুত কৰিছে।"</w:t>
      </w:r>
    </w:p>
    <w:p/>
    <w:p>
      <w:r xmlns:w="http://schemas.openxmlformats.org/wordprocessingml/2006/main">
        <w:t xml:space="preserve">Jeremiah 44:15 তেতিয়া যিসকল পুৰুষে জানিছিল যে তেওঁলোকৰ পত্নীয়ে আন দেৱতাক ধূপ জ্বলাইছিল, আৰু কাষত থিয় হৈ থকা সকলো মহিলাই, মিচৰ দেশত, পাথ্ৰচত বাস কৰা সকলো লোকে, যিৰিমিয়াক উত্তৰ দিলে। কৈছে,</w:t>
      </w:r>
    </w:p>
    <w:p/>
    <w:p>
      <w:r xmlns:w="http://schemas.openxmlformats.org/wordprocessingml/2006/main">
        <w:t xml:space="preserve">মিচৰৰ পাথ্ৰচত থকা ঈশ্বৰৰ লোকসকলে যিৰিমিয়াৰ পৰা সতৰ্কবাণী পোৱাৰ পিছতো মিছা দেৱতাক উপাসনা কৰি আছিল।</w:t>
      </w:r>
    </w:p>
    <w:p/>
    <w:p>
      <w:r xmlns:w="http://schemas.openxmlformats.org/wordprocessingml/2006/main">
        <w:t xml:space="preserve">১: ঈশ্বৰৰ লোকসকলে মিছা দেৱতাৰ পৰা আঁতৰি একক সত্য ঈশ্বৰক উপাসনা কৰিবলৈ ঘূৰি আহক।</w:t>
      </w:r>
    </w:p>
    <w:p/>
    <w:p>
      <w:r xmlns:w="http://schemas.openxmlformats.org/wordprocessingml/2006/main">
        <w:t xml:space="preserve">২: পৰিস্থিতি যিমানেই কঠিন নহওক কিয় আমি ঈশ্বৰৰ প্ৰতি বিশ্বাসী হৈ থকা উচিত।</w:t>
      </w:r>
    </w:p>
    <w:p/>
    <w:p>
      <w:r xmlns:w="http://schemas.openxmlformats.org/wordprocessingml/2006/main">
        <w:t xml:space="preserve">১: দ্বিতীয় বিবৰণ ৬:৪-৯ - হে ইস্ৰায়েল, শুনা: আমাৰ ঈশ্বৰ যিহোৱা একক যিহোৱা;</w:t>
      </w:r>
    </w:p>
    <w:p/>
    <w:p>
      <w:r xmlns:w="http://schemas.openxmlformats.org/wordprocessingml/2006/main">
        <w:t xml:space="preserve">২: যিৰিমিয়া ১৭:৯-১০ - হৃদয় সকলোতকৈ প্ৰতাৰক আৰু অতি দুষ্ট, কোনে জানিব পাৰে? মই যিহোৱাই প্ৰত্যেককে নিজৰ আচাৰ-ব্যৱহাৰ আৰু কৰ্মৰ ফল অনুসাৰে দিবলৈ হৃদয় বিচাৰ কৰোঁ, বান্ধোন পৰীক্ষা কৰোঁ।</w:t>
      </w:r>
    </w:p>
    <w:p/>
    <w:p>
      <w:r xmlns:w="http://schemas.openxmlformats.org/wordprocessingml/2006/main">
        <w:t xml:space="preserve">Jeremiah 44:16 তুমি যিহোৱাৰ নামেৰে আমাক কোৱা বাক্যৰ বিষয়ে আমি তোমাৰ কথা নুশুনিম।</w:t>
      </w:r>
    </w:p>
    <w:p/>
    <w:p>
      <w:r xmlns:w="http://schemas.openxmlformats.org/wordprocessingml/2006/main">
        <w:t xml:space="preserve">যিহোৱাৰ নামত যিৰিমিয়াই কোৱা কথাবোৰ লোকসকলে শুনিবলৈ অস্বীকাৰ কৰিলে।</w:t>
      </w:r>
    </w:p>
    <w:p/>
    <w:p>
      <w:r xmlns:w="http://schemas.openxmlformats.org/wordprocessingml/2006/main">
        <w:t xml:space="preserve">১/ ঈশ্বৰৰ বাক্যৰ আজ্ঞা পালন কৰি জীয়াই থকা</w:t>
      </w:r>
    </w:p>
    <w:p/>
    <w:p>
      <w:r xmlns:w="http://schemas.openxmlformats.org/wordprocessingml/2006/main">
        <w:t xml:space="preserve">২/ অবাধ্যতাৰ পৰিণতি</w:t>
      </w:r>
    </w:p>
    <w:p/>
    <w:p>
      <w:r xmlns:w="http://schemas.openxmlformats.org/wordprocessingml/2006/main">
        <w:t xml:space="preserve">১/ হিতোপদেশ ১৪:১২: "মানুহৰ বাবে এটা পথ আছে, কিন্তু তাৰ অন্ত মৃত্যুৰ পথ।"</w:t>
      </w:r>
    </w:p>
    <w:p/>
    <w:p>
      <w:r xmlns:w="http://schemas.openxmlformats.org/wordprocessingml/2006/main">
        <w:t xml:space="preserve">২/ যিচয়া ১:১৯: "যদি আপুনি ইচ্ছুক আৰু আজ্ঞাকাৰী হয়, তেন্তে দেশৰ ভাল বস্তু খাব।"</w:t>
      </w:r>
    </w:p>
    <w:p/>
    <w:p>
      <w:r xmlns:w="http://schemas.openxmlformats.org/wordprocessingml/2006/main">
        <w:t xml:space="preserve">Jeremiah 44:17 কিন্তু আমি স্বৰ্গৰ ৰাণীক ধূপ জ্বলাবলৈ আৰু তাইৰ বাবে পানীয় নৈবেদ্য ঢালিবলৈ আমাৰ নিজৰ মুখৰ পৰা যি ওলায়, আমি আৰু আমাৰ পূৰ্বপুৰুষসকল, আমাৰ ৰজাসকলে কৰা দৰে আমি নিশ্চয় কৰিম , আৰু আমাৰ অধ্যক্ষসকল, যিহূদাৰ নগৰ আৰু যিৰূচালেমৰ ৰাজপথত;</w:t>
      </w:r>
    </w:p>
    <w:p/>
    <w:p>
      <w:r xmlns:w="http://schemas.openxmlformats.org/wordprocessingml/2006/main">
        <w:t xml:space="preserve">আমি ঈশ্বৰৰ আজ্ঞাৰ বিপৰীতে স্বৰ্গৰ ৰাণীক উপাসনা কৰিবলৈ বাছি লৈছিলো আৰু ইয়াৰ দ্বাৰা আমাৰ কোনো লাভ নহ’ল।</w:t>
      </w:r>
    </w:p>
    <w:p/>
    <w:p>
      <w:r xmlns:w="http://schemas.openxmlformats.org/wordprocessingml/2006/main">
        <w:t xml:space="preserve">১: যিৰিমিয়া ৪৪:১৭ পদত ঈশ্বৰৰ আজ্ঞা অমান্য কৰাৰ পৰিণতিৰ বিষয়ে শিকাইছে - ই আমাৰ কোনো উপকাৰ নকৰে।</w:t>
      </w:r>
    </w:p>
    <w:p/>
    <w:p>
      <w:r xmlns:w="http://schemas.openxmlformats.org/wordprocessingml/2006/main">
        <w:t xml:space="preserve">২: যদিও আমি ভাবিব পাৰোঁ যে ঈশ্বৰৰ আজ্ঞা অমান্য কৰিলে আমাৰ লাভ হ’ব পাৰে, যিৰিমিয়া ৪৪:১৭ পদত আমাক শিকাইছে যে শেষত ইয়াৰ দ্বাৰা নহয়।</w:t>
      </w:r>
    </w:p>
    <w:p/>
    <w:p>
      <w:r xmlns:w="http://schemas.openxmlformats.org/wordprocessingml/2006/main">
        <w:t xml:space="preserve">১: দ্বিতীয় বিবৰণ ৬:১৬-১৭ - আন দেৱতাক পূজা কৰিবলৈ আৰু তেওঁলোকৰ ৰীতি-নীতি পালন কৰিবলৈ প্ৰলোভিত নহ’ব।</w:t>
      </w:r>
    </w:p>
    <w:p/>
    <w:p>
      <w:r xmlns:w="http://schemas.openxmlformats.org/wordprocessingml/2006/main">
        <w:t xml:space="preserve">২: যাত্ৰাপুস্তক ২০:৩-৫ - প্ৰভুৰ আগত আন কোনো দেৱতা নাথাকিব আৰু কোনো মূৰ্তি নিৰ্মাণ নকৰিব।</w:t>
      </w:r>
    </w:p>
    <w:p/>
    <w:p>
      <w:r xmlns:w="http://schemas.openxmlformats.org/wordprocessingml/2006/main">
        <w:t xml:space="preserve">Jeremiah 44:18 কিন্তু আমি স্বৰ্গৰ ৰাণীক ধূপ জ্বলোৱা আৰু তাইৰ বাবে পানীয় নৈবেদ্য ঢালি দিয়াৰ পৰাই আমি সকলো বস্তুৰ অভাৱত পৰিলোঁ, আৰু তৰোৱাল আৰু আকালৰ দ্বাৰা আমি ভস্মীভূত হ’লোঁ।</w:t>
      </w:r>
    </w:p>
    <w:p/>
    <w:p>
      <w:r xmlns:w="http://schemas.openxmlformats.org/wordprocessingml/2006/main">
        <w:t xml:space="preserve">যিহূদাৰ লোকসকলে স্বৰ্গৰ ৰাণীক পূজা কৰা বন্ধ কৰি দিছিল আৰু তাৰ পৰিৱৰ্তে দুৰ্ভিক্ষ আৰু যুদ্ধৰ বাবে জীয়াই থাকিবলৈ সংগ্ৰাম কৰিছিল।</w:t>
      </w:r>
    </w:p>
    <w:p/>
    <w:p>
      <w:r xmlns:w="http://schemas.openxmlformats.org/wordprocessingml/2006/main">
        <w:t xml:space="preserve">১/ মূৰ্তিপূজাৰ বিপদ: আন দেৱতাক পূজা কৰিলে কিয় ধ্বংস হয়</w:t>
      </w:r>
    </w:p>
    <w:p/>
    <w:p>
      <w:r xmlns:w="http://schemas.openxmlformats.org/wordprocessingml/2006/main">
        <w:t xml:space="preserve">২/ উপাসনাৰ শক্তি: ঈশ্বৰৰ ওচৰলৈ ঘূৰি অহাটোৱে কেনেকৈ আশা আনে</w:t>
      </w:r>
    </w:p>
    <w:p/>
    <w:p>
      <w:r xmlns:w="http://schemas.openxmlformats.org/wordprocessingml/2006/main">
        <w:t xml:space="preserve">১) দ্বিতীয় বিবৰণ ৬:১৩-১৫ - "তোমালোকে তোমালোকৰ ঈশ্বৰ যিহোৱাক ভয় কৰিবা আৰু তেওঁৰ আৰাধনা কৰিবা আৰু তেওঁৰ নামেৰে শপত খাবা। তোমালোকে তোমালোকৰ ঈশ্বৰ যিহোৱাৰ কাৰণে তোমালোকৰ আশে-পাশে থকা আন দেৱতাসকলৰ পিছত নাযাবা।" তোমালোকৰ ঈশ্বৰ যিহোৱাৰ ক্ৰোধ যাতে তোমালোকৰ বিৰুদ্ধে জ্বলি নাযায় আৰু তেওঁ তোমালোকক পৃথিবীৰ পৰা ধ্বংস নকৰে।</w:t>
      </w:r>
    </w:p>
    <w:p/>
    <w:p>
      <w:r xmlns:w="http://schemas.openxmlformats.org/wordprocessingml/2006/main">
        <w:t xml:space="preserve">২/ গীতমালা ৮১:১৩ - অহ, মোৰ লোকসকলে মোৰ কথা শুনিলে, ইস্ৰায়েলে মোৰ পথত চলিলেহেঁতেন!</w:t>
      </w:r>
    </w:p>
    <w:p/>
    <w:p>
      <w:r xmlns:w="http://schemas.openxmlformats.org/wordprocessingml/2006/main">
        <w:t xml:space="preserve">Jeremiah 44:19 আৰু আমি যেতিয়া স্বৰ্গৰ ৰাণীক ধূপ জ্বলাইছিলো আৰু তাইৰ ওচৰত পানীয় নৈবেদ্য ঢালিছিলো, তেতিয়া আমি তাইৰ পূজা কৰিবলৈ পিঠা বনাইছিলো আৰু তাইৰ বাবে পানীয় নৈবেদ্য ঢালিছিলো নেকি?</w:t>
      </w:r>
    </w:p>
    <w:p/>
    <w:p>
      <w:r xmlns:w="http://schemas.openxmlformats.org/wordprocessingml/2006/main">
        <w:t xml:space="preserve">যিহূদাৰ লোকসকলে সুধিছে যে তেওঁলোকে ধূপ জ্বলাই আৰু পানীয় নৈবেদ্য ঢালি স্বৰ্গৰ ৰাণীক পূজা কৰিছিল নেকি, তেওঁলোকৰ লোকসকলৰ অবিহনে?</w:t>
      </w:r>
    </w:p>
    <w:p/>
    <w:p>
      <w:r xmlns:w="http://schemas.openxmlformats.org/wordprocessingml/2006/main">
        <w:t xml:space="preserve">১/ মিছা উপাসনাৰ বিপদ</w:t>
      </w:r>
    </w:p>
    <w:p/>
    <w:p>
      <w:r xmlns:w="http://schemas.openxmlformats.org/wordprocessingml/2006/main">
        <w:t xml:space="preserve">২/ সামূহিক উপাসনাৰ শক্তি</w:t>
      </w:r>
    </w:p>
    <w:p/>
    <w:p>
      <w:r xmlns:w="http://schemas.openxmlformats.org/wordprocessingml/2006/main">
        <w:t xml:space="preserve">১) যাত্ৰাপুস্তক ২০:৩-৪ "তোমাৰ মোৰ আগত আন কোনো দেৱতা নাথাকিব। তুমি তোমাৰ বাবে কোনো খোদিত প্ৰতিমূৰ্তি বা ওপৰত স্বৰ্গত থকা বা তলত থকা পৃথিৱীত থকা বা সেই বস্তুৰ কোনো প্ৰতিমূৰ্তি নিৰ্মাণ নকৰিবা।" পৃথিৱীৰ তলৰ পানীত আছে"।</w:t>
      </w:r>
    </w:p>
    <w:p/>
    <w:p>
      <w:r xmlns:w="http://schemas.openxmlformats.org/wordprocessingml/2006/main">
        <w:t xml:space="preserve">২) ৰোমীয়া ১২:১-২ "এতেকে হে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উপহাৰ দিয়া : কিন্তু তোমালোকে তোমালোকৰ মন নবীকৰণ কৰি ৰূপান্তৰিত হওক, যাতে তোমালোকে ঈশ্বৰৰ সেই ভাল আৰু গ্ৰহণযোগ্য আৰু সিদ্ধ ইচ্ছা কি সেইটো পৰীক্ষা কৰিবা।"</w:t>
      </w:r>
    </w:p>
    <w:p/>
    <w:p>
      <w:r xmlns:w="http://schemas.openxmlformats.org/wordprocessingml/2006/main">
        <w:t xml:space="preserve">Jeremiah 44:20 তেতিয়া যিৰিমিয়াই সকলো লোক, পুৰুষ, মহিলা আৰু তেওঁক উত্তৰ দিয়া সকলো লোকক ক’লে।</w:t>
      </w:r>
    </w:p>
    <w:p/>
    <w:p>
      <w:r xmlns:w="http://schemas.openxmlformats.org/wordprocessingml/2006/main">
        <w:t xml:space="preserve">যিহূদাত যিসকলে থাকিব, তেওঁলোকে মহা দুৰ্যোগৰ সন্মুখীন হ’ব বুলি প্ৰভুৱে ঘোষণা কৰিছে।</w:t>
      </w:r>
    </w:p>
    <w:p/>
    <w:p>
      <w:r xmlns:w="http://schemas.openxmlformats.org/wordprocessingml/2006/main">
        <w:t xml:space="preserve">১: আমি প্ৰভুৰ ওপৰত ভৰসা কৰিব লাগিব যে তেওঁ আমাক ৰক্ষা কৰিব মহা দুৰ্যোগৰ সময়ত।</w:t>
      </w:r>
    </w:p>
    <w:p/>
    <w:p>
      <w:r xmlns:w="http://schemas.openxmlformats.org/wordprocessingml/2006/main">
        <w:t xml:space="preserve">২: প্ৰভুৰ বিশ্বাসী দাস হিচাপে জীৱনৰ লগত অহা পৰীক্ষা আৰু কষ্টৰ বাবে আমি নিজকে প্ৰস্তুত কৰা উচিত।</w:t>
      </w:r>
    </w:p>
    <w:p/>
    <w:p>
      <w:r xmlns:w="http://schemas.openxmlformats.org/wordprocessingml/2006/main">
        <w:t xml:space="preserve">১: গীতমালা ২৭:১-৩ যিহোৱা মোৰ পোহৰ আৰু মোৰ পৰিত্ৰাণ; মই কাক ভয় কৰিম? প্ৰভু মোৰ জীৱনৰ দুৰ্গ; মই কাক ভয় কৰিম? যেতিয়া দুষ্টকৰ্মীয়ে মোৰ মাংস খাবলৈ মোক আক্ৰমণ কৰে, মোৰ বিৰোধী আৰু শত্ৰুক, তেতিয়া তেওঁলোকেই উজুটি খায় আৰু পতিত হয়। যদিও সৈন্যই মোৰ বিৰুদ্ধে শিবিৰ পাতিছে, মোৰ হৃদয়ে ভয় নকৰিব; যদিও মোৰ বিৰুদ্ধে যুদ্ধ হ’ব, তথাপিও মই আত্মবিশ্বাসী হ’ম।</w:t>
      </w:r>
    </w:p>
    <w:p/>
    <w:p>
      <w:r xmlns:w="http://schemas.openxmlformats.org/wordprocessingml/2006/main">
        <w:t xml:space="preserve">২: যিচয়া ৪৩:২ যেতিয়া আপুনি পানীৰ মাজেৰে পাৰ হ’ব, মই তোমালোকৰ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Jeremiah 44:21 যিহূদাৰ নগৰত, যিৰূচালেমৰ ৰাজপথত তোমালোকে জ্বলাই দিয়া ধূপ, তোমালোক, তোমালোকৰ পূৰ্বপুৰুষ, তোমালোকৰ ৰজা, তোমালোকৰ অধ্যক্ষ আৰু দেশৰ লোকসকলে, যিহোৱাই তেওঁলোকক স্মৰণ কৰা নাছিলনে আৰু... তাৰ মনলৈ অহা নাছিল?</w:t>
      </w:r>
    </w:p>
    <w:p/>
    <w:p>
      <w:r xmlns:w="http://schemas.openxmlformats.org/wordprocessingml/2006/main">
        <w:t xml:space="preserve">যিহূদা আৰু যিৰূচালেমে জ্বলোৱা সকলো ধূপ আৰু সেই ধূপ কৰা সকলো লোকক যিহোৱাই মনত পেলায় আৰু জানে।</w:t>
      </w:r>
    </w:p>
    <w:p/>
    <w:p>
      <w:r xmlns:w="http://schemas.openxmlformats.org/wordprocessingml/2006/main">
        <w:t xml:space="preserve">১/ প্ৰভুৱে সকলোকে স্মৰণ কৰে - আনকি সৰুতম বলিদানকো</w:t>
      </w:r>
    </w:p>
    <w:p/>
    <w:p>
      <w:r xmlns:w="http://schemas.openxmlformats.org/wordprocessingml/2006/main">
        <w:t xml:space="preserve">২/ আমি প্ৰভুৰ স্মৃতিৰ ওপৰত নিৰ্ভৰ কৰিব পাৰো - তেওঁ কেতিয়াও পাহৰি নাযায়</w:t>
      </w:r>
    </w:p>
    <w:p/>
    <w:p>
      <w:r xmlns:w="http://schemas.openxmlformats.org/wordprocessingml/2006/main">
        <w:t xml:space="preserve">১/ গীতমালা ১০৩:১৪, "কিয়নো তেওঁ আমাৰ ফ্ৰেম জানে; তেওঁ মনত পেলায় যে আমি ধূলি।"</w:t>
      </w:r>
    </w:p>
    <w:p/>
    <w:p>
      <w:r xmlns:w="http://schemas.openxmlformats.org/wordprocessingml/2006/main">
        <w:t xml:space="preserve">২/ ইব্ৰী ১১:১, "এতিয়া বিশ্বাস হৈছে আশা কৰা বস্তুৰ বিষয়বস্তু, দেখা নোপোৱা বস্তুৰ প্ৰমাণ।"</w:t>
      </w:r>
    </w:p>
    <w:p/>
    <w:p>
      <w:r xmlns:w="http://schemas.openxmlformats.org/wordprocessingml/2006/main">
        <w:t xml:space="preserve">Jeremiah 44:22 তোমালোকৰ কু-কৰ্ম আৰু তোমালোকে কৰা ঘৃণনীয় কাৰ্য্যৰ কাৰণে যিহোৱাই আৰু সহ্য কৰিব নোৱাৰিলে; সেইবাবে তোমালোকৰ দেশ আজিৰ দৰে কোনো বাসিন্দা নোহোৱাকৈ নিৰ্জন, বিস্ময় আৰু অভিশাপ।</w:t>
      </w:r>
    </w:p>
    <w:p/>
    <w:p>
      <w:r xmlns:w="http://schemas.openxmlformats.org/wordprocessingml/2006/main">
        <w:t xml:space="preserve">ঈশ্বৰৰ ক্ৰোধ আৰু বিচাৰ যিহূদাৰ লোকসকলৰ ওপৰত তেওঁলোকৰ দুষ্টতা আৰু ঘৃণনীয় কাৰ্য্যৰ বাবে অনা হয়, যাৰ ফলত তেওঁলোকৰ দেশ নিৰ্জন হৈ পৰে।</w:t>
      </w:r>
    </w:p>
    <w:p/>
    <w:p>
      <w:r xmlns:w="http://schemas.openxmlformats.org/wordprocessingml/2006/main">
        <w:t xml:space="preserve">১/ পাপৰ পৰিণতি: ঈশ্বৰৰ ক্ৰোধ কিয় ন্যায্য</w:t>
      </w:r>
    </w:p>
    <w:p/>
    <w:p>
      <w:r xmlns:w="http://schemas.openxmlformats.org/wordprocessingml/2006/main">
        <w:t xml:space="preserve">২) অনুতাপ: দুষ্টতাৰ পৰা কেনেকৈ আঁতৰি ঈশ্বৰৰ দয়া বিচাৰিব পাৰি</w:t>
      </w:r>
    </w:p>
    <w:p/>
    <w:p>
      <w:r xmlns:w="http://schemas.openxmlformats.org/wordprocessingml/2006/main">
        <w:t xml:space="preserve">১) যিচয়া ৫৯:১-২ - "চোৱা, যিহোৱাৰ হাত চুটি হোৱা নাই, যাতে ই ৰক্ষা কৰিব নোৱাৰে; আৰু তেওঁৰ কাণ গধুৰ নহয়, যে ই শুনিব নোৱাৰে তেওঁৰ মুখ তোমালোকৰ পৰা, যাতে তেওঁ নুশুনে।”</w:t>
      </w:r>
    </w:p>
    <w:p/>
    <w:p>
      <w:r xmlns:w="http://schemas.openxmlformats.org/wordprocessingml/2006/main">
        <w:t xml:space="preserve">২) হিতোপদেশ ১১:২১ - "যদিও হাতে হাত লগালে, দুষ্ট লোকক শাস্তিহীন নহ'ব; কিন্তু ধাৰ্মিক লোকৰ বংশক উদ্ধাৰ কৰা হ'ব।"</w:t>
      </w:r>
    </w:p>
    <w:p/>
    <w:p>
      <w:r xmlns:w="http://schemas.openxmlformats.org/wordprocessingml/2006/main">
        <w:t xml:space="preserve">Jeremiah 44:23 কিয়নো তোমালোকে ধূপ জ্বলালা, আৰু যিহোৱাৰ বিৰুদ্ধে পাপ কৰা, আৰু যিহোৱাৰ বাক্য পালন কৰা, তেওঁৰ বিধান, বিধি, তেওঁৰ সাক্ষ্যত নাথাকি; এই কাৰণে আজিৰ দৰে তোমালোকৰ লগত এই অসুবিধা ঘটিছে।”</w:t>
      </w:r>
    </w:p>
    <w:p/>
    <w:p>
      <w:r xmlns:w="http://schemas.openxmlformats.org/wordprocessingml/2006/main">
        <w:t xml:space="preserve">মানুহে ধূপ জ্বলাইছিল আৰু প্ৰভুৰ মাত, বিধান, বিধি আৰু সাক্ষ্য পালন কৰা নাছিল যাৰ ফলত তেওঁলোকৰ ওপৰত দুষ্টতা আহিছিল।</w:t>
      </w:r>
    </w:p>
    <w:p/>
    <w:p>
      <w:r xmlns:w="http://schemas.openxmlformats.org/wordprocessingml/2006/main">
        <w:t xml:space="preserve">১/ প্ৰভুৰ কণ্ঠ আজ্ঞা কৰা: বিশ্বাসযোগ্যতাৰ ফল লাভ কৰা</w:t>
      </w:r>
    </w:p>
    <w:p/>
    <w:p>
      <w:r xmlns:w="http://schemas.openxmlformats.org/wordprocessingml/2006/main">
        <w:t xml:space="preserve">২/ অবাধ্যতাৰ পৰিণতি: পাপৰ ফল বুজা</w:t>
      </w:r>
    </w:p>
    <w:p/>
    <w:p>
      <w:r xmlns:w="http://schemas.openxmlformats.org/wordprocessingml/2006/main">
        <w:t xml:space="preserve">১/ যোহন ১৪:১৫-১৭ যদি তুমি মোক প্ৰেম কৰা, তেন্তে মোৰ আজ্ঞা পালন কৰিবা। আৰু মই পিতৃক অনুৰোধ কৰিম, আৰু তেওঁ তোমালোকক চিৰকাল তোমালোকৰ লগত থাকিবলৈ আন এজন সহায়ক দিব, সত্যৰ আত্মা, যাক জগতখনে গ্ৰহণ কৰিব নোৱাৰে, কিয়নো তেওঁক দেখা নাপায় বা চিনি নাপায়। তুমি তেওঁক চিনি পাবা, কিয়নো তেওঁ তোমাৰ লগত বাস কৰে আৰু তোমাৰ মাজত থাকিব।</w:t>
      </w:r>
    </w:p>
    <w:p/>
    <w:p>
      <w:r xmlns:w="http://schemas.openxmlformats.org/wordprocessingml/2006/main">
        <w:t xml:space="preserve">২/ হিতোপদেশ ১:২৩-২৭ যদি তুমি মোৰ তিৰস্কাৰলৈ ঘূৰিছা, তেন্তে চোৱা, মই তোমালোকৰ ওচৰত মোৰ আত্মা ঢালি দিম; মই মোৰ কথা আপোনালোকক জনাম। কাৰণ মই মাতিছো আৰু তুমি শুনিবলৈ অস্বীকাৰ কৰিলা, মোৰ হাত আগবঢ়াইছে আৰু কোনেও গুৰুত্ব নিদিলে, কাৰণ তুমি মোৰ সকলো পৰামৰ্শক আওকাণ কৰি মোৰ কোনো ধৰণৰ তিৰস্কাৰ নাপালোঁ, মইও তোমাৰ দুৰ্যোগত হাঁহিম; যেতিয়া তোমাক আতংকই আঘাত কৰিব, যেতিয়া আতংকই তোমাক ধুমুহাৰ দৰে আঘাত কৰিব আৰু তোমাৰ দুৰ্যোগ ঘূৰ্ণীবতাহৰ দৰে আহিব, যেতিয়া তোমাৰ ওপৰত দুখ আৰু যন্ত্ৰণা আহিব তেতিয়া মই উপহাস কৰিম।</w:t>
      </w:r>
    </w:p>
    <w:p/>
    <w:p>
      <w:r xmlns:w="http://schemas.openxmlformats.org/wordprocessingml/2006/main">
        <w:t xml:space="preserve">Jeremiah 44:24 আৰু যিৰিমিয়াই সকলো লোক আৰু সকলো মহিলাক ক’লে, “মিচৰ দেশত থকা সকলো যিহূদা, যিহোৱাৰ বাক্য শুনা।</w:t>
      </w:r>
    </w:p>
    <w:p/>
    <w:p>
      <w:r xmlns:w="http://schemas.openxmlformats.org/wordprocessingml/2006/main">
        <w:t xml:space="preserve">যিৰিমিয়াই মিচৰৰ যিহূদাৰ সকলো লোক আৰু মহিলাসকলক প্ৰভুৰ বাক্য শুনিবলৈ ক’লে।</w:t>
      </w:r>
    </w:p>
    <w:p/>
    <w:p>
      <w:r xmlns:w="http://schemas.openxmlformats.org/wordprocessingml/2006/main">
        <w:t xml:space="preserve">১/ জীৱনত পথ প্ৰদৰ্শনৰ বাবে ঈশ্বৰৰ বাক্য শক্তিশালী আৰু প্ৰয়োজনীয়।</w:t>
      </w:r>
    </w:p>
    <w:p/>
    <w:p>
      <w:r xmlns:w="http://schemas.openxmlformats.org/wordprocessingml/2006/main">
        <w:t xml:space="preserve">২/ ঈশ্বৰৰ বাক্য শুনিলে আমাক তেওঁৰ ওচৰলৈ লৈ যায়।</w:t>
      </w:r>
    </w:p>
    <w:p/>
    <w:p>
      <w:r xmlns:w="http://schemas.openxmlformats.org/wordprocessingml/2006/main">
        <w:t xml:space="preserve">১/ গীতমালা ১১৯:১০৫ তোমাৰ বাক্য মোৰ ভৰিৰ বাবে প্ৰদীপ, মোৰ পথত পোহৰ।</w:t>
      </w:r>
    </w:p>
    <w:p/>
    <w:p>
      <w:r xmlns:w="http://schemas.openxmlformats.org/wordprocessingml/2006/main">
        <w:t xml:space="preserve">২/ যাকোব ১:২২-২৩ কেৱল বাক্য শুনা নকৰিবা, আৰু এইদৰে নিজকে প্ৰতাৰণা নকৰিবা। ইয়াত যি কোৱা হৈছে তাকেই কৰক।</w:t>
      </w:r>
    </w:p>
    <w:p/>
    <w:p>
      <w:r xmlns:w="http://schemas.openxmlformats.org/wordprocessingml/2006/main">
        <w:t xml:space="preserve">Jeremiah 44:25 ইস্ৰায়েলৰ ঈশ্বৰ বাহিনীসকলৰ যিহোৱাই এইদৰে কৈছে; তোমালোক আৰু তোমালোকৰ ভাৰ্য্যাসকলে তোমালোকৰ মুখেৰে কথা ক’লে আৰু তোমালোকৰ হাতেৰে এই কথা পূৰ্ণ কৰিলে, “আমি স্বৰ্গৰ ৰাণীক ধূপ জ্বলোৱা আৰু পানীয় নৈবেদ্য ঢালিবলৈ আমি প্ৰতিজ্ঞা কৰা প্ৰতিজ্ঞাবোৰ নিশ্চয় পালন কৰিম নিশ্চয় তোমাৰ ব্ৰত সম্পন্ন কৰা, আৰু নিশ্চয় তোমাৰ ব্ৰত পালন কৰা।</w:t>
      </w:r>
    </w:p>
    <w:p/>
    <w:p>
      <w:r xmlns:w="http://schemas.openxmlformats.org/wordprocessingml/2006/main">
        <w:t xml:space="preserve">বাহিনীবিলাকৰ যিহোৱাই ইস্ৰায়েলৰ ঈশ্বৰে স্বৰ্গৰ ৰাণীক ধূপ জ্বলোৱাৰ প্ৰতিজ্ঞাৰ বাবে লোকসকলক তিৰস্কাৰ কৰিলে।</w:t>
      </w:r>
    </w:p>
    <w:p/>
    <w:p>
      <w:r xmlns:w="http://schemas.openxmlformats.org/wordprocessingml/2006/main">
        <w:t xml:space="preserve">১/ মিছা মূৰ্তিৰ প্ৰতি প্ৰতিজ্ঞা কৰাৰ বিপদ</w:t>
      </w:r>
    </w:p>
    <w:p/>
    <w:p>
      <w:r xmlns:w="http://schemas.openxmlformats.org/wordprocessingml/2006/main">
        <w:t xml:space="preserve">২/ ঈশ্বৰৰ আজ্ঞা ভংগ কৰাৰ বাস্তৱতা</w:t>
      </w:r>
    </w:p>
    <w:p/>
    <w:p>
      <w:r xmlns:w="http://schemas.openxmlformats.org/wordprocessingml/2006/main">
        <w:t xml:space="preserve">১/ দ্বিতীয় বিবৰণ ৫:৭-৯ - মোৰ আগত তোমাৰ আন কোনো দেৱতা নাথাকিব।</w:t>
      </w:r>
    </w:p>
    <w:p/>
    <w:p>
      <w:r xmlns:w="http://schemas.openxmlformats.org/wordprocessingml/2006/main">
        <w:t xml:space="preserve">২/ যিচয়া ৪২:৮ - মই যিহোৱা; সেইটোৱেই মোৰ নাম; মোৰ মহিমা মই আনক নিদিওঁ।</w:t>
      </w:r>
    </w:p>
    <w:p/>
    <w:p>
      <w:r xmlns:w="http://schemas.openxmlformats.org/wordprocessingml/2006/main">
        <w:t xml:space="preserve">Jeremiah 44:26 এতেকে মিচৰ দেশত বাস কৰা সমগ্ৰ যিহূদা, যিহোৱাৰ বাক্য শুনা; চোৱা, মই মোৰ মহান নামেৰে শপত খাইছো, যিহোৱাই কৈছে, মোৰ নাম আৰু মিচৰ দেশত যিহূদাৰ কোনো লোকৰ মুখত নামাকৰণ নহ’ব, “যিহোৱা যিহোৱা জীয়াই আছে।”</w:t>
      </w:r>
    </w:p>
    <w:p/>
    <w:p>
      <w:r xmlns:w="http://schemas.openxmlformats.org/wordprocessingml/2006/main">
        <w:t xml:space="preserve">যিহোৱাই শপত খাইছে যে তেওঁৰ নাম মিচৰত বাস কৰা যিহূদাৰ কোনো লোকে আৰু উচ্চাৰণ নকৰিব।</w:t>
      </w:r>
    </w:p>
    <w:p/>
    <w:p>
      <w:r xmlns:w="http://schemas.openxmlformats.org/wordprocessingml/2006/main">
        <w:t xml:space="preserve">১/ ঈশ্বৰৰ নামৰ গুৰুত্ব বুজি পোৱা</w:t>
      </w:r>
    </w:p>
    <w:p/>
    <w:p>
      <w:r xmlns:w="http://schemas.openxmlformats.org/wordprocessingml/2006/main">
        <w:t xml:space="preserve">২) স্মৰণ কৰিবলৈ এটা আহ্বান: যিৰিমিয়া ৪৪:২৬ পদৰ ওপৰত প্ৰতিফলন</w:t>
      </w:r>
    </w:p>
    <w:p/>
    <w:p>
      <w:r xmlns:w="http://schemas.openxmlformats.org/wordprocessingml/2006/main">
        <w:t xml:space="preserve">১) যাত্ৰাপুস্তক ৩:১৪-১৫ - ঈশ্বৰে মোচিক ক’লে, “মই যি আছো, মই সেইজন, আৰু তেওঁ ক’লে, “তুমি ইস্ৰায়েলৰ সন্তানসকলক এইদৰে ক’বা, “মই মোক তোমালোকৰ ওচৰলৈ পঠিয়াইছো।”</w:t>
      </w:r>
    </w:p>
    <w:p/>
    <w:p>
      <w:r xmlns:w="http://schemas.openxmlformats.org/wordprocessingml/2006/main">
        <w:t xml:space="preserve">২) গীতমালা ৮৩:১৮ - যাতে মানুহে জানিব পাৰে যে তুমি, যাৰ নাম কেৱল যিহোৱা, সমগ্ৰ পৃথিৱীৰ ওপৰত সৰ্বোচ্চ।</w:t>
      </w:r>
    </w:p>
    <w:p/>
    <w:p>
      <w:r xmlns:w="http://schemas.openxmlformats.org/wordprocessingml/2006/main">
        <w:t xml:space="preserve">Jeremiah 44:27 চোৱা, মই তেওঁলোকক ভালৰ বাবে নহয়, বেয়াৰ বাবে চোৱাচিতা কৰিম, আৰু মিচৰ দেশত থকা যিহূদাৰ সকলো লোকক তৰোৱাল আৰু আকালৰ দ্বাৰা ধ্বংস কৰা হ’ব, যেতিয়ালৈকে তেওঁলোকৰ অন্ত নপৰে .</w:t>
      </w:r>
    </w:p>
    <w:p/>
    <w:p>
      <w:r xmlns:w="http://schemas.openxmlformats.org/wordprocessingml/2006/main">
        <w:t xml:space="preserve">ঈশ্বৰে মিচৰত যিহূদাৰ লোকসকলক ভালৰ বাবে নহয়, বেয়াৰ বাবে চকু ৰাখিব আৰু তেওঁলোকৰ অন্ত নোহোৱালৈকে তেওঁলোকক তৰোৱাল আৰু আকালৰ দ্বাৰা ভস্মীভূত হ’ব।</w:t>
      </w:r>
    </w:p>
    <w:p/>
    <w:p>
      <w:r xmlns:w="http://schemas.openxmlformats.org/wordprocessingml/2006/main">
        <w:t xml:space="preserve">১/ ঈশ্বৰ আমাৰ কৰ্মৰ চূড়ান্ত বিচাৰক আৰু তেওঁ যাতে ন্যায় পোৱাটো নিশ্চিত কৰিব।</w:t>
      </w:r>
    </w:p>
    <w:p/>
    <w:p>
      <w:r xmlns:w="http://schemas.openxmlformats.org/wordprocessingml/2006/main">
        <w:t xml:space="preserve">২/ আমি আমাৰ বিশ্বাসত সদায় সজাগ হৈ থাকিব লাগিব, ঈশ্বৰৰ চূড়ান্ত বিচাৰৰ ওপৰত বিশ্বাস ৰাখিব লাগিব।</w:t>
      </w:r>
    </w:p>
    <w:p/>
    <w:p>
      <w:r xmlns:w="http://schemas.openxmlformats.org/wordprocessingml/2006/main">
        <w:t xml:space="preserve">১/ যিচয়া ৪৫:৭ "মই পোহৰ গঠন কৰো আৰু আন্ধাৰ সৃষ্টি কৰো; শান্তি কৰো আৰু বেয়া সৃষ্টি কৰো; এই সকলোবোৰ মই যিহোৱাই কৰো।"</w:t>
      </w:r>
    </w:p>
    <w:p/>
    <w:p>
      <w:r xmlns:w="http://schemas.openxmlformats.org/wordprocessingml/2006/main">
        <w:t xml:space="preserve">২) উপদেশক ১২:১৪ "কিয়নো ঈশ্বৰে সকলো কামক বিচাৰলৈ আনিব, সকলো গোপন বস্তুৰ সৈতে, ভাল হওক বা বেয়া হওক।"</w:t>
      </w:r>
    </w:p>
    <w:p/>
    <w:p>
      <w:r xmlns:w="http://schemas.openxmlformats.org/wordprocessingml/2006/main">
        <w:t xml:space="preserve">Jeremiah 44:28 তথাপিও তৰোৱালৰ পৰা ৰক্ষা পোৱা লোকসকলে মিচৰ দেশৰ পৰা যিহূদা দেশলৈ উভতি যাব আৰু যিহূদাৰ সকলো অৱশিষ্টই মিচৰ দেশত প্ৰবাস কৰিবলৈ গৈছিল, তেওঁলোকে জানিব যে কাৰ বাক্য হ’ব ষ্টেণ্ড, মোৰ বা তেওঁলোকৰ।</w:t>
      </w:r>
    </w:p>
    <w:p/>
    <w:p>
      <w:r xmlns:w="http://schemas.openxmlformats.org/wordprocessingml/2006/main">
        <w:t xml:space="preserve">সামান্য সংখ্যক লোকে তৰোৱালৰ পৰা ৰক্ষা পৰি মিচৰ দেশৰ পৰা যিহূদা দেশলৈ উভতি যাব আৰু মিচৰলৈ যোৱা বাকী যিহূদাই গম পাব কাৰ বাক্য থিয় হ’ব, ঈশ্বৰৰ নে নিজৰ।</w:t>
      </w:r>
    </w:p>
    <w:p/>
    <w:p>
      <w:r xmlns:w="http://schemas.openxmlformats.org/wordprocessingml/2006/main">
        <w:t xml:space="preserve">১/ ঈশ্বৰৰ বাক্য সদায় থিয় হৈ থাকিব - যিৰিমিয়া ৪৪:২৮</w:t>
      </w:r>
    </w:p>
    <w:p/>
    <w:p>
      <w:r xmlns:w="http://schemas.openxmlformats.org/wordprocessingml/2006/main">
        <w:t xml:space="preserve">২) ঈশ্বৰৰ আজ্ঞা পালন কৰক আৰু তেওঁৰ ওপৰত বিশ্বাস কৰক - যিৰিমিয়া ৪৪:২৮</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মথি ৭:২৪-২৭ - এতেকে মোৰ এই বাক্যবোৰ শুনি যি কোনোৱে কাৰ্যকৰী কৰে, তেওঁ শিলৰ ওপৰত নিজৰ ঘৰ নিৰ্মাণ কৰা জ্ঞানী মানুহৰ দৰে।</w:t>
      </w:r>
    </w:p>
    <w:p/>
    <w:p>
      <w:r xmlns:w="http://schemas.openxmlformats.org/wordprocessingml/2006/main">
        <w:t xml:space="preserve">Jeremiah 44:29 আৰু যিহোৱাই কৈছে, মই তোমালোকক এই ঠাইত শাস্তি দিম, যাতে তোমালোকে জানিবা যে মোৰ বাক্যই তোমালোকৰ বিৰুদ্ধে বেয়া কামত থিয় দিব।</w:t>
      </w:r>
    </w:p>
    <w:p/>
    <w:p>
      <w:r xmlns:w="http://schemas.openxmlformats.org/wordprocessingml/2006/main">
        <w:t xml:space="preserve">যিহোৱাই ঘোষণা কৰে যে যিহোৱাৰ বাক্যই যে সঁচাকৈয়ে তেওঁলোকৰ বিৰুদ্ধে বেয়াৰ বাবে থিয় দিব, সেই কথা দেখুৱাবলৈ শাস্তিৰ চিন দিয়া হ’ব।</w:t>
      </w:r>
    </w:p>
    <w:p/>
    <w:p>
      <w:r xmlns:w="http://schemas.openxmlformats.org/wordprocessingml/2006/main">
        <w:t xml:space="preserve">১/ শাস্তিৰ বাস্তৱতা: ঈশ্বৰৰ ন্যায়ক চিনি পাবলৈ শিকা</w:t>
      </w:r>
    </w:p>
    <w:p/>
    <w:p>
      <w:r xmlns:w="http://schemas.openxmlformats.org/wordprocessingml/2006/main">
        <w:t xml:space="preserve">২) ঈশ্বৰৰ বাক্যৰ নিশ্চয়তা: তেওঁৰ প্ৰতিজ্ঞাত দৃঢ়তাৰে থিয় দিয়া</w:t>
      </w:r>
    </w:p>
    <w:p/>
    <w:p>
      <w:r xmlns:w="http://schemas.openxmlformats.org/wordprocessingml/2006/main">
        <w:t xml:space="preserve">১) যিচয়া ৫৫:১০-১১ - "কিয়নো যেনেকৈ বৰষুণ আৰু আকাশৰ পৰা নিয়ৰ নামি তালৈ উভতি নাহে, কিন্তু পৃথিবীক পানী দিয়ে আৰু বীজ সিঁচাক বীজ দিবৰ বাবে ইয়াক জন্ম দিয়ে আৰু কলি দিয়ে; আৰু খোৱা মানুহক পিঠা: মোৰ মুখৰ পৰা ওলোৱা মোৰ বাক্যও তেনেকুৱাই হ’ব, ই মোৰ ওচৰলৈ শূন্য হৈ ঘূৰি নাহে, কিন্তু ই মোৰ ইচ্ছা সম্পন্ন কৰিব, আৰু মই যি বস্তুলৈ পঠিয়াইছো তাতেই ই সফল হ’ব।”</w:t>
      </w:r>
    </w:p>
    <w:p/>
    <w:p>
      <w:r xmlns:w="http://schemas.openxmlformats.org/wordprocessingml/2006/main">
        <w:t xml:space="preserve">২/ হিতোপদেশ ১৯:২১ - "মানুহৰ মনত বহুতো পৰিকল্পনা থাকে, কিন্তু যিহোৱাৰ উদ্দেশ্যই থিয় হ'ব।"</w:t>
      </w:r>
    </w:p>
    <w:p/>
    <w:p>
      <w:r xmlns:w="http://schemas.openxmlformats.org/wordprocessingml/2006/main">
        <w:t xml:space="preserve">Jeremiah 44:30 যিহোৱাই এইদৰে কৈছে; চোৱা, মই মিচৰৰ ৰজা ফৰৌহফ্ৰাক তেওঁৰ শত্ৰুৰ হাতত আৰু তেওঁৰ প্ৰাণ বিচৰাসকলৰ হাতত দিম; যেনেকৈ মই যিহূদাৰ ৰজা চিদিকিয়াক তেওঁৰ শত্ৰু বাবিলৰ ৰজা নবূখদ্ৰেচৰৰ হাতত তুলি দিলোঁ আৰু তেওঁৰ প্ৰাণ বিচাৰিছিল।</w:t>
      </w:r>
    </w:p>
    <w:p/>
    <w:p>
      <w:r xmlns:w="http://schemas.openxmlformats.org/wordprocessingml/2006/main">
        <w:t xml:space="preserve">যিহূদাৰ ৰজা চিদিকিয়াক বাবিলৰ ৰজা নবূখদ্রেচৰক গতাই দি শাস্তি দিয়াৰ দৰে ঈশ্বৰে মিচৰৰ ৰজা ফৰৌহফ্ৰাক শাস্তি দিব।</w:t>
      </w:r>
    </w:p>
    <w:p/>
    <w:p>
      <w:r xmlns:w="http://schemas.openxmlformats.org/wordprocessingml/2006/main">
        <w:t xml:space="preserve">১/ ঈশ্বৰৰ ন্যায় সিদ্ধ আৰু ভুলহীন</w:t>
      </w:r>
    </w:p>
    <w:p/>
    <w:p>
      <w:r xmlns:w="http://schemas.openxmlformats.org/wordprocessingml/2006/main">
        <w:t xml:space="preserve">২/ ঈশ্বৰৰ শাস্তি ন্যায্য আৰু ন্যায়পৰায়ণ</w:t>
      </w:r>
    </w:p>
    <w:p/>
    <w:p>
      <w:r xmlns:w="http://schemas.openxmlformats.org/wordprocessingml/2006/main">
        <w:t xml:space="preserve">১) দ্বিতীয় বিবৰণ ৩২:৪ - "তেওঁ শিল, তেওঁৰ কৰ্ম সিদ্ধ; কিয়নো তেওঁৰ সকলো পথ বিচাৰ; সত্য আৰু অধৰ্মহীন ঈশ্বৰ, ন্যায়পৰায়ণ আৰু ধাৰ্মিক"।</w:t>
      </w:r>
    </w:p>
    <w:p/>
    <w:p>
      <w:r xmlns:w="http://schemas.openxmlformats.org/wordprocessingml/2006/main">
        <w:t xml:space="preserve">২) যিচয়া ৩০:১৮ - "আৰু সেইবাবে যিহোৱাই অপেক্ষা কৰিব, যাতে তেওঁ তোমালোকৰ প্ৰতি কৃপা কৰিব, আৰু সেইবাবে তেওঁ তোমালোকক দয়া কৰিবলৈ উচ্চ কৰা হ'ব; কিয়নো যিহোৱা বিচাৰৰ ঈশ্বৰ; সকলো ধন্য।" যিসকলে তেওঁৰ বাবে অপেক্ষা কৰে"</w:t>
      </w:r>
    </w:p>
    <w:p/>
    <w:p/>
    <w:p>
      <w:r xmlns:w="http://schemas.openxmlformats.org/wordprocessingml/2006/main">
        <w:t xml:space="preserve">যিৰিমিয়াৰ ৪৫ অধ্যায় এটা চুটি অধ্যায় যিয়ে যিৰিমিয়াৰ লিখক বাৰুখ আৰু তেওঁৰ ব্যক্তিগত বিলাপৰ ওপৰত গুৰুত্ব আৰোপ কৰে।</w:t>
      </w:r>
    </w:p>
    <w:p/>
    <w:p>
      <w:r xmlns:w="http://schemas.openxmlformats.org/wordprocessingml/2006/main">
        <w:t xml:space="preserve">১ম অনুচ্ছেদ: এই অধ্যায়ৰ পৰিঘটনাসমূহ যিহোয়াকিমৰ ৰাজত্বকালৰ চতুৰ্থ বছৰত সংঘটিত হৈছে (যিৰিমিয়া ৪৫:১)। নেৰিয়া আৰু যিৰিমিয়াৰ লিখকৰ পুত্ৰ বাৰুকে যিৰিমিয়াৰ যোগেদি ঈশ্বৰৰ পৰা এটা বাৰ্তা লাভ কৰে।</w:t>
      </w:r>
    </w:p>
    <w:p/>
    <w:p>
      <w:r xmlns:w="http://schemas.openxmlformats.org/wordprocessingml/2006/main">
        <w:t xml:space="preserve">২য় অনুচ্ছেদ: বাৰ্তাত ঈশ্বৰে বাৰুকৰ লগত কথা পাতিছে আৰু তেওঁক কয় যে তেওঁ নিজৰ বাবে মহান বস্তু বিচাৰিব নালাগে (যিৰিমিয়া ৪৫:২-৫)। বৰঞ্চ তেওঁ অশান্ত সময়ৰ মাজত অসুবিধা আৰু প্ৰত্যাহ্বানৰ সন্মুখীন হ’ব বুলি আশা কৰা উচিত।</w:t>
      </w:r>
    </w:p>
    <w:p/>
    <w:p>
      <w:r xmlns:w="http://schemas.openxmlformats.org/wordprocessingml/2006/main">
        <w:t xml:space="preserve">সামৰণিত যিৰিমিয়াৰ পঞ্চল্লিশ অধ্যায়ত যিৰিমিয়াৰ লিখক বাৰুকলৈ ঈশ্বৰৰ পৰা দিয়া ব্যক্তিগত বাৰ্তাৰ ওপৰত আলোকপাত কৰা হৈছে। যিহোয়াকিমৰ চতুৰ্থ বছৰত বাৰুকে ঈশ্বৰৰ পৰা এটা বাৰ্তা লাভ কৰে। ঈশ্বৰে তেওঁক পৰামৰ্শ দিয়ে যে তেওঁ নিজৰ বাবে মহানতা বিচাৰিব নালাগে বৰঞ্চ বিপদজনক সময়ত কষ্টৰ আগতীয়াকৈ অনুমান কৰক, সামগ্ৰিকভাৱে এই অধ্যায়টোৱে যিৰিমিয়াৰ বৃহত্তৰ আখ্যানৰ ভিতৰত ব্যক্তিগত প্ৰতিফলন হিচাপে কাম কৰে। ইয়াত নম্ৰতাৰ ওপৰত গুৰুত্ব দিয়া হৈছে আৰু বাৰুকক ব্যক্তিগত উচ্চাকাংক্ষাতকৈ বিশ্বাসযোগ্যতাৰ ওপৰত গুৰুত্ব দিবলৈ উৎসাহিত কৰা হৈছে।</w:t>
      </w:r>
    </w:p>
    <w:p/>
    <w:p>
      <w:r xmlns:w="http://schemas.openxmlformats.org/wordprocessingml/2006/main">
        <w:t xml:space="preserve">Jeremiah 45:1 যিহূদাৰ ৰজা যোচিয়াৰ পুত্ৰ যিহোয়াকিমৰ ৰাজত্বকালত যিৰিমিয়া ভাববাদীয়ে যিহূদাৰ ৰজাৰ পুত্ৰ যিহোয়াকিমৰ ৰাজত্বকালত যিৰিমিয়াৰ মুখত এই কথাবোৰ পুস্তকত লিখিছিল।</w:t>
      </w:r>
    </w:p>
    <w:p/>
    <w:p>
      <w:r xmlns:w="http://schemas.openxmlformats.org/wordprocessingml/2006/main">
        <w:t xml:space="preserve">যিৰিমিয়াই ভাববাদীয়ে নৰিয়াৰ পুত্ৰ বাৰুকৰ লগত কথা পাতিলে আৰু যিহূদাৰ ৰজা হিচাপে যোচিয়াৰ পুত্ৰ যিহোয়াকিমৰ ৰাজত্বকালৰ চতুৰ্থ বছৰত এই কথাবোৰ কিতাপত লিখিলে।</w:t>
      </w:r>
    </w:p>
    <w:p/>
    <w:p>
      <w:r xmlns:w="http://schemas.openxmlformats.org/wordprocessingml/2006/main">
        <w:t xml:space="preserve">১/ লিখিত বাক্যৰ শক্তি</w:t>
      </w:r>
    </w:p>
    <w:p/>
    <w:p>
      <w:r xmlns:w="http://schemas.openxmlformats.org/wordprocessingml/2006/main">
        <w:t xml:space="preserve">২/ ঈশ্বৰৰ ভাববাদীসকলৰ আজ্ঞা পালনৰ গুৰুত্ব</w:t>
      </w:r>
    </w:p>
    <w:p/>
    <w:p>
      <w:r xmlns:w="http://schemas.openxmlformats.org/wordprocessingml/2006/main">
        <w:t xml:space="preserve">১/ ২ তীমথিয় ৩:১৬-১৭ - সকলো শাস্ত্ৰ ঈশ্বৰে উশাহ লৈছে আৰু ধাৰ্মিকতাৰ শিক্ষা, তিৰস্কাৰ, শুধৰণি আৰু প্ৰশিক্ষণৰ বাবে উপযোগী।</w:t>
      </w:r>
    </w:p>
    <w:p/>
    <w:p>
      <w:r xmlns:w="http://schemas.openxmlformats.org/wordprocessingml/2006/main">
        <w:t xml:space="preserve">২) যিচয়া ৫৫:১১ - মোৰ মুখৰ পৰা ওলোৱা মোৰ বাক্যও তেনেকুৱাই হ'ব, ই মোৰ ওচৰলৈ শূন্য নহ'ব, কিন্তু ই মোৰ ইচ্ছা সম্পন্ন কৰিব, আৰু মই যি বস্তুলৈ পঠিয়াইছো তাত ই সফল হ'ব।</w:t>
      </w:r>
    </w:p>
    <w:p/>
    <w:p>
      <w:r xmlns:w="http://schemas.openxmlformats.org/wordprocessingml/2006/main">
        <w:t xml:space="preserve">Jeremiah 45:2 হে বাৰুক, ইস্ৰায়েলৰ ঈশ্বৰ যিহোৱাই আপোনাক এইদৰে কৈছে।</w:t>
      </w:r>
    </w:p>
    <w:p/>
    <w:p>
      <w:r xmlns:w="http://schemas.openxmlformats.org/wordprocessingml/2006/main">
        <w:t xml:space="preserve">ঈশ্বৰে ইস্ৰায়েলৰ ভাববাদী বাৰুকৰ লগত কথা পাতিলে আৰু তেওঁক কয় যে তেওঁৰ জীৱনৰ পৰিণতিলৈ ভয় নকৰিব।</w:t>
      </w:r>
    </w:p>
    <w:p/>
    <w:p>
      <w:r xmlns:w="http://schemas.openxmlformats.org/wordprocessingml/2006/main">
        <w:t xml:space="preserve">১/ ভয়ৰ সময়ত ঈশ্বৰৰ প্ৰতিজ্ঞাৰ শক্তি</w:t>
      </w:r>
    </w:p>
    <w:p/>
    <w:p>
      <w:r xmlns:w="http://schemas.openxmlformats.org/wordprocessingml/2006/main">
        <w:t xml:space="preserve">২/ অনিশ্চিত সময়ত ঈশ্বৰক বিশ্বাস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৫৬:৩ - "যেতিয়া মই ভয় কৰো, তেতিয়া মই তোমাৰ ওপৰত মোৰ বিশ্বাস ৰাখোঁ।"</w:t>
      </w:r>
    </w:p>
    <w:p/>
    <w:p>
      <w:r xmlns:w="http://schemas.openxmlformats.org/wordprocessingml/2006/main">
        <w:t xml:space="preserve">যিৰিমিয়া ৪৫:৩ তুমি কৈছিলা, মই এতিয়া ধিক্! কিয়নো যিহোৱাই মোৰ দুখত দুখ বৃদ্ধি কৰিলে; হুমুনিয়াহ কাঢ়ি মই অজ্ঞান হৈ পৰিলোঁ, আৰু মই কোনো জিৰণি নাপাওঁ।</w:t>
      </w:r>
    </w:p>
    <w:p/>
    <w:p>
      <w:r xmlns:w="http://schemas.openxmlformats.org/wordprocessingml/2006/main">
        <w:t xml:space="preserve">যিৰিমিয়াই শোক আৰু দুখেৰে আৱৰি ধৰিলে, ক্লান্তি আৰু হতাশাৰ পৰ্যায়লৈকে, আৰু কোনো সকাহ নাপালে।</w:t>
      </w:r>
    </w:p>
    <w:p/>
    <w:p>
      <w:r xmlns:w="http://schemas.openxmlformats.org/wordprocessingml/2006/main">
        <w:t xml:space="preserve">১/ "শোকৰ মাজত আশাৰ শক্তি"।</w:t>
      </w:r>
    </w:p>
    <w:p/>
    <w:p>
      <w:r xmlns:w="http://schemas.openxmlformats.org/wordprocessingml/2006/main">
        <w:t xml:space="preserve">২/ "কঠিন সময়ত ঈশ্বৰৰ ওপৰত ভৰসা কৰিবলৈ শিকা"।</w:t>
      </w:r>
    </w:p>
    <w:p/>
    <w:p>
      <w:r xmlns:w="http://schemas.openxmlformats.org/wordprocessingml/2006/main">
        <w:t xml:space="preserve">১/ ৰোমীয়া ১২:১২ - আশাত আনন্দ কৰা; ক্লেশত ধৈৰ্য্যশীল; প্ৰাৰ্থনাত নিমিষতে চলি থকা;</w:t>
      </w:r>
    </w:p>
    <w:p/>
    <w:p>
      <w:r xmlns:w="http://schemas.openxmlformats.org/wordprocessingml/2006/main">
        <w:t xml:space="preserve">২) বিলাপ ৩:২২-২৩ - যিহোৱাৰ দয়াৰ পৰাই আমি ধ্বংস হোৱা নাই, কাৰণ তেওঁৰ দয়াবোৰ বিফল নহয়। প্ৰতিদিনে ৰাতিপুৱা নতুন, তোমাৰ বিশ্বাসীতা মহান।</w:t>
      </w:r>
    </w:p>
    <w:p/>
    <w:p>
      <w:r xmlns:w="http://schemas.openxmlformats.org/wordprocessingml/2006/main">
        <w:t xml:space="preserve">Jeremiah 45:4 তুমি তেওঁক এইদৰে কবা, যিহোৱাই এইদৰে কৈছে; চোৱা, মই যি নিৰ্মাণ কৰিলোঁ, তাক মই ভাঙি পেলাম, আৰু যি ৰোপণ কৰিলোঁ, তাক মই এই গোটেই দেশখন ছিঙি পেলাম।</w:t>
      </w:r>
    </w:p>
    <w:p/>
    <w:p>
      <w:r xmlns:w="http://schemas.openxmlformats.org/wordprocessingml/2006/main">
        <w:t xml:space="preserve">১: ঈশ্বৰে নিৰ্মাণ কৰা বা ৰোপণ কৰা যিকোনো বস্তু, আনকি সমগ্ৰ জাতিকো ধ্বংস কৰাৰ ক্ষমতা আছে।</w:t>
      </w:r>
    </w:p>
    <w:p/>
    <w:p>
      <w:r xmlns:w="http://schemas.openxmlformats.org/wordprocessingml/2006/main">
        <w:t xml:space="preserve">২: আমাৰ পৃথিৱী আৰু জীৱন ঈশ্বৰৰ হাতত আছে, আৰু তেওঁ সেইবোৰ নিমিষতে সলনি কৰিব পাৰে।</w:t>
      </w:r>
    </w:p>
    <w:p/>
    <w:p>
      <w:r xmlns:w="http://schemas.openxmlformats.org/wordprocessingml/2006/main">
        <w:t xml:space="preserve">১: মথি ৬:৩০ - কিন্তু যদি ঈশ্বৰে পথাৰৰ ঘাঁহবোৰক এনেদৰে পিন্ধাই দিয়ে, যি আজি জীয়াই আছে আৰু কাইলৈ অন্ধকাৰত পেলোৱা হৈছে, তেন্তে হে অল্প বিশ্বাসীসকল, তেওঁ তোমালোকক আৰু বেছি কাপোৰ পিন্ধিব নোৱাৰেনে?</w:t>
      </w:r>
    </w:p>
    <w:p/>
    <w:p>
      <w:r xmlns:w="http://schemas.openxmlformats.org/wordprocessingml/2006/main">
        <w:t xml:space="preserve">২: হবক্কুক ২:২০ - যিহোৱা তেওঁৰ পবিত্ৰ মন্দিৰত আছে; গোটেই পৃথিৱীয়ে তেওঁৰ আগত মৌন হৈ থাকক।</w:t>
      </w:r>
    </w:p>
    <w:p/>
    <w:p>
      <w:r xmlns:w="http://schemas.openxmlformats.org/wordprocessingml/2006/main">
        <w:t xml:space="preserve">Jeremiah 45:5 আৰু আপুনি নিজৰ বাবে মহান বস্তু বিচাৰিছেনে? সেইবোৰ বিচাৰি নাযাবা, কিয়নো চোৱা, মই সকলো মাংসৰ ওপৰত অশুভ কঢ়িয়াই আনিম, যিহোৱাই কৈছে;</w:t>
      </w:r>
    </w:p>
    <w:p/>
    <w:p>
      <w:r xmlns:w="http://schemas.openxmlformats.org/wordprocessingml/2006/main">
        <w:t xml:space="preserve">ঈশ্বৰে যিৰিমিয়াক সতৰ্ক কৰি দিছে যে তেওঁ নিজৰ বাবে মহান বস্তু বিচাৰিব নালাগে, কিয়নো তেওঁ সকলো মাংসৰ ওপৰত বেয়া আনিব। অৱশ্যে ঈশ্বৰে যিৰিমিয়াক তেওঁৰ জীৱনটো পুৰস্কাৰ হিচাপে দিব।</w:t>
      </w:r>
    </w:p>
    <w:p/>
    <w:p>
      <w:r xmlns:w="http://schemas.openxmlformats.org/wordprocessingml/2006/main">
        <w:t xml:space="preserve">১/ ঈশ্বৰৰ প্ৰতিজ্ঞাৰ ওপৰত বিশ্বাস কৰক</w:t>
      </w:r>
    </w:p>
    <w:p/>
    <w:p>
      <w:r xmlns:w="http://schemas.openxmlformats.org/wordprocessingml/2006/main">
        <w:t xml:space="preserve">২/ নিজৰ বাবে ডাঙৰ নহয় বস্তু বিচাৰিব</w:t>
      </w:r>
    </w:p>
    <w:p/>
    <w:p>
      <w:r xmlns:w="http://schemas.openxmlformats.org/wordprocessingml/2006/main">
        <w:t xml:space="preserve">১/ হিতোপদেশ ১৬:৩ - আপুনি যি কৰে, যিহোৱাৰ ওচৰত সমৰ্পণ কৰক, আৰু তেওঁ আপোনাৰ পৰিকল্পনা প্ৰতিষ্ঠা কৰিব।</w:t>
      </w:r>
    </w:p>
    <w:p/>
    <w:p>
      <w:r xmlns:w="http://schemas.openxmlformats.org/wordprocessingml/2006/main">
        <w:t xml:space="preserve">২) গীতমালা ৩৭:৪ - যিহোৱাত আনন্দিত হওক, আৰু তেওঁ আপোনাক আপোনাৰ হৃদয়ৰ ইচ্ছাবোৰ দিব।</w:t>
      </w:r>
    </w:p>
    <w:p/>
    <w:p/>
    <w:p>
      <w:r xmlns:w="http://schemas.openxmlformats.org/wordprocessingml/2006/main">
        <w:t xml:space="preserve">যিৰিমিয়া ৪৬ অধ্যায়ত বিভিন্ন জাতি, বিশেষকৈ মিচৰ আৰু বেবিলনৰ বিষয়ে ভৱিষ্যদ্বাণী কৰা হৈছে।</w:t>
      </w:r>
    </w:p>
    <w:p/>
    <w:p>
      <w:r xmlns:w="http://schemas.openxmlformats.org/wordprocessingml/2006/main">
        <w:t xml:space="preserve">১ম অনুচ্ছেদ: অধ্যায়টোৰ আৰম্ভণিতে মিচৰৰ বিৰুদ্ধে ভৱিষ্যদ্বাণী কৰা হৈছে (যিৰিমিয়া ৪৬:১-১২)। যিৰিমিয়াই ভৱিষ্যদ্বাণী কৰিছে যে কাৰ্কেমিচৰ যুদ্ধত মিচৰ বাবিলৰ হাতত পৰাজয়ৰ সন্মুখীন হ’ব। মিচৰৰ সৈন্য সিঁচৰতি হ’ব আৰু তেওঁলোকৰ মিত্ৰসকলে তেওঁলোকক পৰিত্যাগ কৰিব।</w:t>
      </w:r>
    </w:p>
    <w:p/>
    <w:p>
      <w:r xmlns:w="http://schemas.openxmlformats.org/wordprocessingml/2006/main">
        <w:t xml:space="preserve">২য় অনুচ্ছেদ: যিৰিমিয়াই নবূখদনেচৰে মিচৰ বিজয় কৰাৰ বিষয়ে ভৱিষ্যদ্বাণী কৰিছে (যিৰিমিয়া ৪৬:১৩-২৬)। তেওঁ বৰ্ণনা কৰিছে যে কেনেকৈ ঈশ্বৰে মিচৰ, ইয়াৰ মূৰ্তি আৰু ইয়াৰ লোকসকলৰ ওপৰত বিচাৰ কৰিব। যদিও তেওঁলোকে নিজৰ সামৰিক শক্তি আৰু অসংখ্য দেৱতাক বিশ্বাস কৰে, তথাপিও তেওঁলোকক উফৰাই পেলোৱা হ’ব।</w:t>
      </w:r>
    </w:p>
    <w:p/>
    <w:p>
      <w:r xmlns:w="http://schemas.openxmlformats.org/wordprocessingml/2006/main">
        <w:t xml:space="preserve">৩য় অনুচ্ছেদ: যিৰিমিয়াই ইস্ৰায়েলৰ অৱশিষ্টসকলক সম্বোধন কৰিছে (যিৰিমিয়া ৪৬:২৭-২৮)। তেওঁ তেওঁলোকক আশ্বাস দিয়ে যে তেওঁলোকৰ চাৰিওফালে ধ্বংস হোৱাৰ পিছতো ঈশ্বৰে তেওঁৰ লোকসকলক সম্পূৰ্ণৰূপে ধ্বংস নকৰে। অৱশ্যে তেওঁলোকে বন্দীত্ব সহ্য কৰিব লাগিব যদিও ভৱিষ্যতে পুনৰুদ্ধাৰৰ বাবে আগ্ৰহী হ’ব পাৰে।</w:t>
      </w:r>
    </w:p>
    <w:p/>
    <w:p>
      <w:r xmlns:w="http://schemas.openxmlformats.org/wordprocessingml/2006/main">
        <w:t xml:space="preserve">সামৰণিত যিৰিমিয়াৰ ছয়চল্লিশ অধ্যায়ত কেইবাটাও জাতিৰ বিষয়ে ভৱিষ্যদ্বাণী উপস্থাপন কৰা হৈছে, য'ত মিচৰ আৰু বেবিলনৰ ওপৰত গুৰুত্ব দিয়া হৈছে। যিৰিমিয়াই যুদ্ধত বেবিলনৰ হাতত মিচৰৰ পৰাজয়ৰ ভৱিষ্যদ্বাণী কৰিছে। তেওঁলোকৰ সৈন্যবাহিনী সিঁচৰতি হ’ব, আৰু তেওঁলোকৰ মিত্ৰসকলে তেওঁলোকক পৰিত্যাগ কৰিব, তেওঁ নবূখদনেচৰে মিচৰ জয় কৰাৰ বিষয়ে আৰু ইয়াৰ ওপৰত ঈশ্বৰৰ বিচাৰৰ বিষয়ে আৰু ভৱিষ্যতবাণী কৰিছে। সামৰিক শক্তি আৰু মূৰ্তিৰ ওপৰত বিশ্বাস ৰাখিলেও ইজিপ্তই পতনৰ সন্মুখীন হ’ব, ইজৰাইলৰ অৱশিষ্টসকলক সম্বোধন কৰি যিৰিমিয়াই সামৰণি মাৰে। যদিও তেওঁলোকেও বন্দীত্ব সহ্য কৰিব লাগিব, তথাপিও ঈশ্বৰে তেওঁৰ লোকসকলক সম্পূৰ্ণৰূপে ধ্বংস নকৰাৰ প্ৰতিজ্ঞা কৰিছে। তেওঁলোকে যথা সময়ত পুনৰুদ্ধাৰৰ আশা কৰিব পাৰে, সামগ্ৰিকভাৱে, এই সামৰণিত, অধ্যায়টোৱে জাতিসমূহৰ ওপৰত ঈশ্বৰৰ বিচাৰৰ নিশ্চয়তাক উজ্জ্বল কৰি তুলিছে, লগতে অস্থিৰতাৰ সময়তো তেওঁৰ নিৰ্বাচিত লোকসকলৰ প্ৰতি তেওঁৰ বিশ্বাসযোগ্যতাক আলোকপাত কৰিছে।</w:t>
      </w:r>
    </w:p>
    <w:p/>
    <w:p>
      <w:r xmlns:w="http://schemas.openxmlformats.org/wordprocessingml/2006/main">
        <w:t xml:space="preserve">যিৰিমিয়া ৪৬:১ যিহোৱাৰ বাক্য যিৰিমিয়া ভাববাদীৰ ওচৰলৈ অনা-ইহুদীসকলৰ বিৰুদ্ধে আহিল;</w:t>
      </w:r>
    </w:p>
    <w:p/>
    <w:p>
      <w:r xmlns:w="http://schemas.openxmlformats.org/wordprocessingml/2006/main">
        <w:t xml:space="preserve">এই অংশটো অনা-ইহুদীসকলৰ বিৰুদ্ধে যিৰিমিয়া ভাববাদীক প্ৰকাশ কৰা প্ৰভুৰ এটা বাক্যৰ বিষয়ে।</w:t>
      </w:r>
    </w:p>
    <w:p/>
    <w:p>
      <w:r xmlns:w="http://schemas.openxmlformats.org/wordprocessingml/2006/main">
        <w:t xml:space="preserve">১/ "ঈশ্বৰৰ আহ্বানক গুৰুত্ব দিয়া: অনা-ইহুদীসকলৰ প্ৰতি ভাববাদী যিৰিমিয়াৰ বাৰ্তা"।</w:t>
      </w:r>
    </w:p>
    <w:p/>
    <w:p>
      <w:r xmlns:w="http://schemas.openxmlformats.org/wordprocessingml/2006/main">
        <w:t xml:space="preserve">২/ "প্ৰভুৰ বাক্যৰ প্ৰতি সঁহাৰি জনোৱা: অনা-ইহুদীসকলৰ প্ৰতি যিৰিমিয়াৰ আহ্বান"।</w:t>
      </w:r>
    </w:p>
    <w:p/>
    <w:p>
      <w:r xmlns:w="http://schemas.openxmlformats.org/wordprocessingml/2006/main">
        <w:t xml:space="preserve">১) ৰোমীয়া ১০:১৩-১৫ - "কিয়নো যি কোনোৱে প্ৰভুৰ নাম মাতিব, তেওঁ পৰিত্ৰাণ পাব। তেন্তে তেওঁলোকে যিজনক বিশ্বাস কৰা নাই, তেওঁক কেনেকৈ মাতিব? আৰু যিজনৰ বিষয়ে তেওঁলোকৰ আছে, তেওঁক কেনেকৈ বিশ্বাস কৰিব।" কেতিয়াও শুনা নাই?আৰু কোনোবাই প্ৰচাৰ নকৰাকৈ তেওঁলোকে কেনেকৈ শুনিব?আৰু তেওঁলোকক পঠোৱা নহ'লে তেওঁলোকে কেনেকৈ প্ৰচাৰ কৰিব?</w:t>
      </w:r>
    </w:p>
    <w:p/>
    <w:p>
      <w:r xmlns:w="http://schemas.openxmlformats.org/wordprocessingml/2006/main">
        <w:t xml:space="preserve">২/ যিচয়া ৫৫:১১ - মোৰ মুখৰ পৰা ওলোৱা মোৰ বাক্যও তেনেকুৱাই হ'ব;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Jeremiah 46:2 মিচৰৰ বিৰুদ্ধে, মিচৰৰ ৰজা ফৰৌণকোৰ সৈন্যৰ বিৰুদ্ধে, যিহূদাৰ ৰজা যোচিয়াৰ পুত্ৰ যিহোয়াকিমৰ ৰাজত্বকালত বাবিলনৰ ৰজা নবূখদ্রেচৰে তেওঁক বধ কৰিছিল।</w:t>
      </w:r>
    </w:p>
    <w:p/>
    <w:p>
      <w:r xmlns:w="http://schemas.openxmlformats.org/wordprocessingml/2006/main">
        <w:t xml:space="preserve">এই অংশত যিহোয়াকীমৰ ৰাজত্বকালৰ চতুৰ্থ বছৰত বেবিলনৰ ৰজা নবূখদ্ৰেচৰৰ হাতত মিচৰৰ ৰজা ফৰৌণখোৰ সৈন্যবাহিনীক পৰাস্ত কৰাৰ কথা কোৱা হৈছে।</w:t>
      </w:r>
    </w:p>
    <w:p/>
    <w:p>
      <w:r xmlns:w="http://schemas.openxmlformats.org/wordprocessingml/2006/main">
        <w:t xml:space="preserve">১/ যুদ্ধ আৰু সংঘাতৰ সময়ত ঈশ্বৰৰ সাৰ্বভৌমত্ব</w:t>
      </w:r>
    </w:p>
    <w:p/>
    <w:p>
      <w:r xmlns:w="http://schemas.openxmlformats.org/wordprocessingml/2006/main">
        <w:t xml:space="preserve">২) প্ৰতিকূলতাৰ সময়ত শক্তি আৰু পথ প্ৰদৰ্শনৰ বাবে ঈশ্বৰৰ ওপৰত নিৰ্ভৰ কৰাৰ গুৰুত্ব</w:t>
      </w:r>
    </w:p>
    <w:p/>
    <w:p>
      <w:r xmlns:w="http://schemas.openxmlformats.org/wordprocessingml/2006/main">
        <w:t xml:space="preserve">১/ যিচয়া ৪১:১০, "সেয়েহে ভয় নকৰিবা, কিয়নো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গীতমালা ৪৬:১ পদত, "ঈশ্বৰ আমাৰ আশ্ৰয় আৰু শক্তি, বিপদত সদায় সহায়ক।"</w:t>
      </w:r>
    </w:p>
    <w:p/>
    <w:p>
      <w:r xmlns:w="http://schemas.openxmlformats.org/wordprocessingml/2006/main">
        <w:t xml:space="preserve">Jeremiah 46:3 তোমালোকে বাকলা আৰু ঢাল আদেশ, আৰু যুদ্ধৰ ওচৰ চাপি আহক।</w:t>
      </w:r>
    </w:p>
    <w:p/>
    <w:p>
      <w:r xmlns:w="http://schemas.openxmlformats.org/wordprocessingml/2006/main">
        <w:t xml:space="preserve">যিহোৱাই ইস্ৰায়েলৰ লোকসকলক যুদ্ধৰ বাবে সাজু হ’বলৈ আজ্ঞা দিয়ে।</w:t>
      </w:r>
    </w:p>
    <w:p/>
    <w:p>
      <w:r xmlns:w="http://schemas.openxmlformats.org/wordprocessingml/2006/main">
        <w:t xml:space="preserve">১/ "যুদ্ধলৈ প্ৰভুৰ আহ্বান"।</w:t>
      </w:r>
    </w:p>
    <w:p/>
    <w:p>
      <w:r xmlns:w="http://schemas.openxmlformats.org/wordprocessingml/2006/main">
        <w:t xml:space="preserve">২/ "Gird Up Your Loins and Prepare for War"।</w:t>
      </w:r>
    </w:p>
    <w:p/>
    <w:p>
      <w:r xmlns:w="http://schemas.openxmlformats.org/wordprocessingml/2006/main">
        <w:t xml:space="preserve">১) ইফিচীয়া ৬:১০-১৭ - "অৱশেষত, প্ৰভুত আৰু তেওঁৰ শক্তিৰ শক্তিত শক্তিশালী হওক। ঈশ্বৰৰ সমগ্ৰ কৱচ পিন্ধক, যাতে চয়তানৰ পৰিকল্পনাৰ বিৰুদ্ধে থিয় হ'ব পাৰে।"</w:t>
      </w:r>
    </w:p>
    <w:p/>
    <w:p>
      <w:r xmlns:w="http://schemas.openxmlformats.org/wordprocessingml/2006/main">
        <w:t xml:space="preserve">২) যিচয়া ৫৯:১৭ - "তেওঁ ধাৰ্মিকতাক বুকুৰ তলতাৰ দৰে পিন্ধিলে, আৰু মূৰত পৰিত্ৰাণৰ হেলমেট পিন্ধিলে; তেওঁ কাপোৰৰ সলনি প্ৰতিশোধৰ কাপোৰ পিন্ধিলে, আৰু পোছাকৰ দৰে উদ্যমেৰে মেৰিয়াই ল'লে।"</w:t>
      </w:r>
    </w:p>
    <w:p/>
    <w:p>
      <w:r xmlns:w="http://schemas.openxmlformats.org/wordprocessingml/2006/main">
        <w:t xml:space="preserve">যিৰিমিয়া ৪৬:৪ ঘোঁৰাবোৰক বান্ধি লোৱা; হে অশ্বাৰোহীসকল উঠি, হেলমেট পিন্ধি থিয় হ’বা; বৰশীবোৰ ফুলাই দিয়ক, আৰু ব্ৰিগাণ্ডিনবোৰ পিন্ধি লওক।</w:t>
      </w:r>
    </w:p>
    <w:p/>
    <w:p>
      <w:r xmlns:w="http://schemas.openxmlformats.org/wordprocessingml/2006/main">
        <w:t xml:space="preserve">যিহূদাৰ লোকসকলক ঘোঁৰা বান্ধি, হেলমেট পিন্ধি, বৰশী চোকা কৰি আৰু ব্ৰিগাণ্ডিন পিন্ধি যুদ্ধৰ বাবে সাজু হ’বলৈ নিৰ্দেশ দিয়া হৈছে।</w:t>
      </w:r>
    </w:p>
    <w:p/>
    <w:p>
      <w:r xmlns:w="http://schemas.openxmlformats.org/wordprocessingml/2006/main">
        <w:t xml:space="preserve">১/ প্ৰস্তুতিৰ শক্তি: সাজু হোৱাটোৱে আমাক কেনেকৈ প্ৰতিকূলতা দূৰ কৰাত সহায় কৰে</w:t>
      </w:r>
    </w:p>
    <w:p/>
    <w:p>
      <w:r xmlns:w="http://schemas.openxmlformats.org/wordprocessingml/2006/main">
        <w:t xml:space="preserve">২/ ঐক্যৰ শক্তিঃ সফলতাৰ বাবে একেলগে কাম কৰাটো কিয় প্ৰয়োজনীয়</w:t>
      </w:r>
    </w:p>
    <w:p/>
    <w:p>
      <w:r xmlns:w="http://schemas.openxmlformats.org/wordprocessingml/2006/main">
        <w:t xml:space="preserve">১/ ইফিচীয়া ৬:১০-১৭ - ঈশ্বৰৰ কৱচ পিন্ধা</w:t>
      </w:r>
    </w:p>
    <w:p/>
    <w:p>
      <w:r xmlns:w="http://schemas.openxmlformats.org/wordprocessingml/2006/main">
        <w:t xml:space="preserve">২/ হিতোপদেশ ২১:৫ - অধ্যৱসায়ী লোকৰ পৰিকল্পনাই লাভৰ দিশত লৈ যায়।</w:t>
      </w:r>
    </w:p>
    <w:p/>
    <w:p>
      <w:r xmlns:w="http://schemas.openxmlformats.org/wordprocessingml/2006/main">
        <w:t xml:space="preserve">যিৰিমিয়া ৪৬:৫ মই কিয় তেওঁলোকক বিচলিত হৈ পিছুৱাই যোৱা দেখিলোঁ? যিহোৱাই কৈছে, কিয়নো তেওঁলোকৰ পৰাক্ৰমীসকলক মাৰপিট কৰা হৈছে, আৰু পিছলৈ ঘূৰি নাচালে।</w:t>
      </w:r>
    </w:p>
    <w:p/>
    <w:p>
      <w:r xmlns:w="http://schemas.openxmlformats.org/wordprocessingml/2006/main">
        <w:t xml:space="preserve">এই অংশই ঈশ্বৰৰ লোকসকলে শত্ৰুৰ সন্মুখত যি ভয় আৰু হতাশা অনুভৱ কৰে, সেই বিষয়ে কয়।</w:t>
      </w:r>
    </w:p>
    <w:p/>
    <w:p>
      <w:r xmlns:w="http://schemas.openxmlformats.org/wordprocessingml/2006/main">
        <w:t xml:space="preserve">১/ কঠিন সময়ত ঈশ্বৰৰ প্ৰেম আৰু সুৰক্ষা</w:t>
      </w:r>
    </w:p>
    <w:p/>
    <w:p>
      <w:r xmlns:w="http://schemas.openxmlformats.org/wordprocessingml/2006/main">
        <w:t xml:space="preserve">২/ বিশ্বাসেৰে ভয় আৰু উদ্বেগক জয় কৰা</w:t>
      </w:r>
    </w:p>
    <w:p/>
    <w:p>
      <w:r xmlns:w="http://schemas.openxmlformats.org/wordprocessingml/2006/main">
        <w:t xml:space="preserve">১/ গীতমালা ৩৪:৭ - "যিহোৱাৰ দূতে তেওঁক ভয় কৰাসকলৰ চাৰিওফালে শিবিৰ পাতি তেওঁলোকক উদ্ধাৰ কৰে।"</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Jeremiah 46:6 দ্ৰুতবেগী পলাই নাযাব, আৰু শক্তিশালী লোকে সাৰি নাযাব; তেওঁলোকে উজুটি খাব আৰু উত্তৰ দিশত ইউফ্ৰেটিচ নদীৰ পাৰত পৰিব।</w:t>
      </w:r>
    </w:p>
    <w:p/>
    <w:p>
      <w:r xmlns:w="http://schemas.openxmlformats.org/wordprocessingml/2006/main">
        <w:t xml:space="preserve">বেগী আৰু শক্তিশালী লোকসকলে উজুটি খাই ইউফ্ৰেটিচ নদীৰ ওচৰত পৰিব।</w:t>
      </w:r>
    </w:p>
    <w:p/>
    <w:p>
      <w:r xmlns:w="http://schemas.openxmlformats.org/wordprocessingml/2006/main">
        <w:t xml:space="preserve">১/ ঈশ্বৰৰ সাৰ্বভৌমত্ব আৰু আমাৰ দুৰ্বলতা</w:t>
      </w:r>
    </w:p>
    <w:p/>
    <w:p>
      <w:r xmlns:w="http://schemas.openxmlformats.org/wordprocessingml/2006/main">
        <w:t xml:space="preserve">২/ ঈশ্বৰৰ বিচাৰৰ অনিবাৰ্যতা</w:t>
      </w:r>
    </w:p>
    <w:p/>
    <w:p>
      <w:r xmlns:w="http://schemas.openxmlformats.org/wordprocessingml/2006/main">
        <w:t xml:space="preserve">১/ যিচয়া ৪০:২৯-৩১ "তেওঁ ক্লান্তক শক্তি দিয়ে আৰু দুৰ্বলৰ শক্তি বৃদ্ধি কৰে। আনকি ডেকাসকলো ক্লান্ত আৰু ক্লান্ত হয়, আৰু ডেকাসকলে উজুটি খায় আৰু পৰি যায়; কিন্তু যিসকলে প্ৰভুৰ ওপৰত আশা কৰে তেওঁলোকে নিজৰ শক্তি নবীকৰণ কৰিব। তেওঁলোকে।" ঈগলৰ দৰে ডেউকাত উৰি যাব, দৌৰিব আৰু ক্লান্ত নহ'ব, খোজ কাঢ়িব আৰু অজ্ঞান নহ'ব।"</w:t>
      </w:r>
    </w:p>
    <w:p/>
    <w:p>
      <w:r xmlns:w="http://schemas.openxmlformats.org/wordprocessingml/2006/main">
        <w:t xml:space="preserve">২) যাকোব ৪:১৩-১৫ "এতিয়া শুনা, যিসকলে কয়, আজি বা কাইলৈ আমি এই নগৰলৈ যাম, তাত এবছৰ কটাম, ব্যৱসায় কৰি ধন ঘটাম। কিয়, কি হ'ব, তোমালোকে নাজানা।" কাইলৈ আপোনাৰ জীৱন কি?আপুনি এটা কুঁৱলী যিটো অলপ সময়ৰ বাবে দেখা দিয়ে আৰু তাৰ পিছত অদৃশ্য হৈ যায়।বৰঞ্চ আপুনি কোৱা উচিত, যদি প্ৰভুৰ ইচ্ছা হয়, আমি জীয়াই থাকিম আৰু এইটো বা সেইটো কৰিম।</w:t>
      </w:r>
    </w:p>
    <w:p/>
    <w:p>
      <w:r xmlns:w="http://schemas.openxmlformats.org/wordprocessingml/2006/main">
        <w:t xml:space="preserve">Jeremiah 46:7 জলপ্লাৱনৰ দৰে ওপৰলৈ অহা, যাৰ পানী নদীৰ দৰে লৰচৰ কৰা এইজন কোন?</w:t>
      </w:r>
    </w:p>
    <w:p/>
    <w:p>
      <w:r xmlns:w="http://schemas.openxmlformats.org/wordprocessingml/2006/main">
        <w:t xml:space="preserve">এই অংশটোৱে ভূমিক আগুৰি ধৰিবলৈ ওপৰলৈ অহা বানপানীৰ কথা কয়।</w:t>
      </w:r>
    </w:p>
    <w:p/>
    <w:p>
      <w:r xmlns:w="http://schemas.openxmlformats.org/wordprocessingml/2006/main">
        <w:t xml:space="preserve">১/ ঈশ্বৰৰ শক্তি আৰু অতিমাত্ৰা আত্মবিশ্বাসৰ বিপদ</w:t>
      </w:r>
    </w:p>
    <w:p/>
    <w:p>
      <w:r xmlns:w="http://schemas.openxmlformats.org/wordprocessingml/2006/main">
        <w:t xml:space="preserve">২/ ঈশ্বৰৰ বিচাৰৰ অদম্য স্বভাৱ</w:t>
      </w:r>
    </w:p>
    <w:p/>
    <w:p>
      <w:r xmlns:w="http://schemas.openxmlformats.org/wordprocessingml/2006/main">
        <w:t xml:space="preserve">১) দানিয়েল ৯:২৬-২৭ - আৰু দুসপ্তাহৰ পিছত মচীহক বিচ্ছিন্ন কৰা হ’ব, কিন্তু নিজৰ বাবে নহয়; আৰু তাৰ অন্ত বানপানীৰ সৈতে হ’ব, আৰু যুদ্ধৰ শেষলৈকে ধ্বংস নিৰ্ধাৰণ কৰা হ’ব।</w:t>
      </w:r>
    </w:p>
    <w:p/>
    <w:p>
      <w:r xmlns:w="http://schemas.openxmlformats.org/wordprocessingml/2006/main">
        <w:t xml:space="preserve">২) প্ৰকাশিত বাক্য ১২:১৫-১৬ - আৰু সাপে মহিলাগৰাকীক জলপ্লাৱনৰ পৰা লৈ যাবলৈ নিজৰ মুখৰ পৰা জলপ্ৰলয়ৰ দৰে পানী উলিয়াই দিলে। পৃথিবীয়ে সেই মহিলাগৰাকীক সহায় কৰিলে আৰু পৃথিৱীয়ে তাইৰ মুখ মেলিলে আৰু অজগৰডালে মুখৰ পৰা নিক্ষেপ কৰা জলপ্ৰলয়ক গিলি পেলালে।</w:t>
      </w:r>
    </w:p>
    <w:p/>
    <w:p>
      <w:r xmlns:w="http://schemas.openxmlformats.org/wordprocessingml/2006/main">
        <w:t xml:space="preserve">Jeremiah 46:8 মিচৰ জলপ্লাৱনৰ দৰে উঠিছে, আৰু তাৰ পানী নদীৰ দৰে লৰচৰ হৈছে; আৰু তেওঁ ক’লে, “মই উঠি যাম আৰু পৃথিৱীখন ঢাকি দিম; মই নগৰ আৰু তাৰ বাসিন্দাসকলক ধ্বংস কৰিম।</w:t>
      </w:r>
    </w:p>
    <w:p/>
    <w:p>
      <w:r xmlns:w="http://schemas.openxmlformats.org/wordprocessingml/2006/main">
        <w:t xml:space="preserve">যিহোৱাই মিচৰৰ জলপ্লাৱনৰ দৰে উঠি অহাৰ কথা কৈছে, নদীৰ দৰে গতি কৰা পানীৰ সৈতে আৰু পৃথিৱীখনক ঢাকি ৰাখিবলৈ আৰু ইয়াৰ বাসিন্দাসকলক ধ্বংস কৰাৰ পৰিকল্পনাৰ কথা কৈছে।</w:t>
      </w:r>
    </w:p>
    <w:p/>
    <w:p>
      <w:r xmlns:w="http://schemas.openxmlformats.org/wordprocessingml/2006/main">
        <w:t xml:space="preserve">১/ ঈশ্বৰৰ ক্ৰোধৰ শক্তি: অবাধ্যতাৰ পৰিণতি</w:t>
      </w:r>
    </w:p>
    <w:p/>
    <w:p>
      <w:r xmlns:w="http://schemas.openxmlformats.org/wordprocessingml/2006/main">
        <w:t xml:space="preserve">২/ প্ৰভুৰ সতৰ্কবাণীবোৰ পালন কৰা: মিচৰৰ আদৰ্শৰ পৰা শিকিব পৰা</w:t>
      </w:r>
    </w:p>
    <w:p/>
    <w:p>
      <w:r xmlns:w="http://schemas.openxmlformats.org/wordprocessingml/2006/main">
        <w:t xml:space="preserve">১/ গীতমালা ৪৬:৩ "যদিও ইয়াৰ পানী গৰ্জন কৰে আৰু ফেন কৰে আৰু পৰ্বতবোৰ তাৰ হুলস্থুলৰ সৈতে কঁপি থাকে।"</w:t>
      </w:r>
    </w:p>
    <w:p/>
    <w:p>
      <w:r xmlns:w="http://schemas.openxmlformats.org/wordprocessingml/2006/main">
        <w:t xml:space="preserve">২) যিচয়া ২৮:২ "চোৱা, প্ৰভুৰ এজন শক্তিশালী আৰু শক্তিশালী এজন আছে, যি শিলাবৃষ্টি আৰু ধ্বংসকাৰী ধুমুহাৰ দৰে, প্ৰচণ্ড জলৰ বানপানীৰ দৰে হাতেৰে পৃথিৱীলৈ নিক্ষেপ কৰিব।"</w:t>
      </w:r>
    </w:p>
    <w:p/>
    <w:p>
      <w:r xmlns:w="http://schemas.openxmlformats.org/wordprocessingml/2006/main">
        <w:t xml:space="preserve">যিৰিমিয়া ৪৬:৯ হে ঘোঁৰাবোৰ ওপৰলৈ উঠি আহক; আৰু ক্ৰোধ, হে ৰথ; আৰু শক্তিশালী লোকসকল ওলাই আহক; ইথিওপিয়া আৰু লিবিয়ান, যিয়ে ঢাল চম্ভালে; আৰু লিডিয়ানসকল, যিসকলে ধনুখন চম্ভালি আৰু বেঁকা কৰে।</w:t>
      </w:r>
    </w:p>
    <w:p/>
    <w:p>
      <w:r xmlns:w="http://schemas.openxmlformats.org/wordprocessingml/2006/main">
        <w:t xml:space="preserve">যিৰিমিয়াৰ এই পদটোৱে ইথিওপিয়া, লিবিয়া আৰু লিডিয়াৰ পৰা অহা যোদ্ধাসকলক নিজকে অস্ত্ৰৰে সজ্জিত হ’বলৈ আৰু যুদ্ধলৈ ওলাই আহিবলৈ আহ্বান জনাইছে।</w:t>
      </w:r>
    </w:p>
    <w:p/>
    <w:p>
      <w:r xmlns:w="http://schemas.openxmlformats.org/wordprocessingml/2006/main">
        <w:t xml:space="preserve">১/ "ঈশ্বৰে আহ্বান কৰিছে: উঠি তেওঁৰ বাবে যুদ্ধ কৰক"।</w:t>
      </w:r>
    </w:p>
    <w:p/>
    <w:p>
      <w:r xmlns:w="http://schemas.openxmlformats.org/wordprocessingml/2006/main">
        <w:t xml:space="preserve">২/ "ঐক্যৰ শক্তি: প্ৰভুৰ বাবে একেলগে থিয় হোৱা"।</w:t>
      </w:r>
    </w:p>
    <w:p/>
    <w:p>
      <w:r xmlns:w="http://schemas.openxmlformats.org/wordprocessingml/2006/main">
        <w:t xml:space="preserve">১/ ইফিচীয়া ৬:১০-১৭ - ঈশ্বৰৰ সম্পূৰ্ণ কৱচ পিন্ধক, যাতে তোমালোকে চয়তানৰ কৌশলৰ বিৰুদ্ধে থিয় দিব পাৰিবা</w:t>
      </w:r>
    </w:p>
    <w:p/>
    <w:p>
      <w:r xmlns:w="http://schemas.openxmlformats.org/wordprocessingml/2006/main">
        <w:t xml:space="preserve">২/ গীতমালা ৪৬:১-৩ - ঈশ্বৰ আমাৰ আশ্ৰয় আৰু শক্তি, বিপদত অতি উপস্থিত সহায়ক।</w:t>
      </w:r>
    </w:p>
    <w:p/>
    <w:p>
      <w:r xmlns:w="http://schemas.openxmlformats.org/wordprocessingml/2006/main">
        <w:t xml:space="preserve">Jeremiah 46:10 কিয়নো এইটোৱেই হৈছে বাহিনীসকলৰ যিহোৱা ঈশ্বৰৰ প্ৰতিশোধৰ দিন, যাতে তেওঁ নিজৰ বিৰোধীসকলৰ পৰা প্ৰতিশোধ ল’ব পাৰে; বাহিনীসকলৰ প্ৰভু ঈশ্বৰৰ উত্তৰ দেশত ইউফ্ৰেটিছ নদীৰ কাষত বলিদান আছে।</w:t>
      </w:r>
    </w:p>
    <w:p/>
    <w:p>
      <w:r xmlns:w="http://schemas.openxmlformats.org/wordprocessingml/2006/main">
        <w:t xml:space="preserve">প্ৰভুৱে নিজৰ শত্ৰুৰ প্ৰতিশোধ ল’বলৈ আহিছে আৰু উত্তৰ দেশত ইউফ্ৰেটিছ নদীৰ পাৰত এক বৃহৎ বলিদান আগবঢ়োৱা হ’ব।</w:t>
      </w:r>
    </w:p>
    <w:p/>
    <w:p>
      <w:r xmlns:w="http://schemas.openxmlformats.org/wordprocessingml/2006/main">
        <w:t xml:space="preserve">১/ ঈশ্বৰৰ শক্তি আৰু ন্যায় - যিৰিমিয়া ৪৬:১০ পদৰ শক্তিৰ ওপৰত আধাৰিত হৈ ঈশ্বৰৰ ন্যায় আৰু দয়াৰ মাজৰ ভাৰসাম্য অন্বেষণ কৰক।</w:t>
      </w:r>
    </w:p>
    <w:p/>
    <w:p>
      <w:r xmlns:w="http://schemas.openxmlformats.org/wordprocessingml/2006/main">
        <w:t xml:space="preserve">২) প্ৰভুৰ প্ৰতিশোধৰ দিন - ঈশ্বৰৰ শত্ৰুৰ ওপৰত প্ৰভুৰ আগন্তুক প্ৰতিশোধৰ প্ৰভাৱ বিবেচনা কৰক।</w:t>
      </w:r>
    </w:p>
    <w:p/>
    <w:p>
      <w:r xmlns:w="http://schemas.openxmlformats.org/wordprocessingml/2006/main">
        <w:t xml:space="preserve">১) ৰোমীয়া ১২:১৯ - প্ৰিয়সকল, প্ৰতিশোধ নকৰিবা, কিন্তু ঈশ্বৰৰ ক্ৰোধৰ বাবে ঠাই এৰি দিয়া, কাৰণ লিখা আছে: প্ৰতিশোধ মোৰ, মই প্ৰতিশোধ দিম, প্ৰভুৱে কৈছে।</w:t>
      </w:r>
    </w:p>
    <w:p/>
    <w:p>
      <w:r xmlns:w="http://schemas.openxmlformats.org/wordprocessingml/2006/main">
        <w:t xml:space="preserve">২/ যিচয়া ৫৯:১৭-১৮ - তেওঁ ধাৰ্মিকতাক নিজৰ বুকুৰ ফলকৰ দৰে পিন্ধিলে, আৰু মূৰত পৰিত্ৰাণৰ হেলমেট পিন্ধিলে; তেওঁ কাপোৰৰ বিনিময়ত প্ৰতিশোধৰ বস্ত্ৰ পিন্ধিলে আৰু পোছাকৰ দৰে উদ্যমেৰে নিজকে মেৰিয়াই ল’লে। তেওঁলোকৰ কৰ্ম অনুসাৰে, তেনেকৈয়ে তেওঁ প্ৰতিদান দিব: তেওঁৰ বিৰোধীক ক্ৰোধ, তেওঁৰ শত্ৰুক প্ৰতিশোধ দিব।</w:t>
      </w:r>
    </w:p>
    <w:p/>
    <w:p>
      <w:r xmlns:w="http://schemas.openxmlformats.org/wordprocessingml/2006/main">
        <w:t xml:space="preserve">Jeremiah 46:11 হে মিচৰৰ কন্যা কুমাৰী, গিলিয়দলৈ উঠি গৈ বাম খাওক; কিয়নো তুমি সুস্থ নহ’বা।”</w:t>
      </w:r>
    </w:p>
    <w:p/>
    <w:p>
      <w:r xmlns:w="http://schemas.openxmlformats.org/wordprocessingml/2006/main">
        <w:t xml:space="preserve">দুখৰ সময়ত জগতৰ জ্ঞান আৰু প্ৰতিকাৰৰ ওপৰত নিৰ্ভৰ কৰাটো অসাৰতাৰ কথা ঈশ্বৰে আমাক সোঁৱৰাই দিয়ে।</w:t>
      </w:r>
    </w:p>
    <w:p/>
    <w:p>
      <w:r xmlns:w="http://schemas.openxmlformats.org/wordprocessingml/2006/main">
        <w:t xml:space="preserve">১/ ঈশ্বৰৰ প্ৰজ্ঞা আৰু নিৰাময়ৰ ব্যৱস্থাৰ ওপৰত নিৰ্ভৰ কৰা</w:t>
      </w:r>
    </w:p>
    <w:p/>
    <w:p>
      <w:r xmlns:w="http://schemas.openxmlformats.org/wordprocessingml/2006/main">
        <w:t xml:space="preserve">২/ দুখৰ সময়ত বিশ্বাসৰ শক্তি</w:t>
      </w:r>
    </w:p>
    <w:p/>
    <w:p>
      <w:r xmlns:w="http://schemas.openxmlformats.org/wordprocessingml/2006/main">
        <w:t xml:space="preserve">১/ যিচয়া ৫৫:৮-৯ - কিয়নো মোৰ চিন্তা তোমালোকৰ চিন্তা নহয়, আৰু তোমালোকৰ পথ মোৰ পথ নহয়, প্ৰভুৱে এই কথা কৈছে। পৃথিৱীতকৈ আকাশ যেনেকৈ ওখ, তেনেকৈ তোমাৰ পথতকৈ মোৰ পথ আৰু তোমাৰ চিন্তাতকৈ মোৰ চিন্তাও ওখ।</w:t>
      </w:r>
    </w:p>
    <w:p/>
    <w:p>
      <w:r xmlns:w="http://schemas.openxmlformats.org/wordprocessingml/2006/main">
        <w:t xml:space="preserve">২/ যাকোব ৫:১৩-১৬ - তোমালোকৰ মাজৰ কোনোবাই বিপদত পৰিছেনে? তেওঁলোকে প্ৰাৰ্থনা কৰক। কোনোবাই সুখী নেকি? তেওঁলোকে প্ৰশংসাৰ গীত গাই যাওক। তোমালোকৰ মাজত কোনোবা বেমাৰী নেকি? তেওঁলোকে মণ্ডলীৰ প্ৰাচীনসকলক মাতি তেওঁলোকৰ ওপৰত প্ৰাৰ্থনা কৰক আৰু প্ৰভুৰ নামত তেলেৰে অভিষেক কৰক। আৰু বিশ্বাসেৰে কৰা প্ৰাৰ্থনাই ৰোগীজনক সুস্থ কৰি তুলিব; যিহোৱাই তেওঁলোকক উত্থাপন কৰিব। যদি তেওঁলোকে পাপ কৰিছে, তেন্তে তেওঁলোকক ক্ষমা কৰা হ’ব। সেয়েহে ইজনে সিজনৰ আগত নিজৰ পাপ স্বীকাৰ কৰক আৰু ইজনে সিজনৰ বাবে প্ৰাৰ্থনা কৰক যাতে আপুনি সুস্থ হয়। এজন সৎ ব্যক্তিৰ প্ৰাৰ্থনা শক্তিশালী আৰু ফলপ্ৰসূ।</w:t>
      </w:r>
    </w:p>
    <w:p/>
    <w:p>
      <w:r xmlns:w="http://schemas.openxmlformats.org/wordprocessingml/2006/main">
        <w:t xml:space="preserve">Jeremiah 46:12 জাতিসমূহে তোমাৰ লাজৰ কথা শুনিলে, আৰু তোমাৰ চিঞৰ-বাখৰে দেশ ভৰি পৰিল, কিয়নো শক্তিশালী লোকে শক্তিশালীসকলৰ বিৰুদ্ধে উজুটি খালে, আৰু দুয়ো একেলগে পতিত হ’ল।</w:t>
      </w:r>
    </w:p>
    <w:p/>
    <w:p>
      <w:r xmlns:w="http://schemas.openxmlformats.org/wordprocessingml/2006/main">
        <w:t xml:space="preserve">জাতিবোৰে ঈশ্বৰৰ লোকসকলৰ লাজৰ কথা শুনিছে আৰু তেওঁলোকৰ চিঞৰ-বাখৰে দেশখন ভৰি পৰিছে। দুজন প্ৰবল মানুহ একেলগে উজুটি খাই পৰি গৈছে।</w:t>
      </w:r>
    </w:p>
    <w:p/>
    <w:p>
      <w:r xmlns:w="http://schemas.openxmlformats.org/wordprocessingml/2006/main">
        <w:t xml:space="preserve">১: যদিও আমি তললৈ নমাই দিয়া হওঁ, ঈশ্বৰে আমাক ওপৰলৈ তুলি লয়।</w:t>
      </w:r>
    </w:p>
    <w:p/>
    <w:p>
      <w:r xmlns:w="http://schemas.openxmlformats.org/wordprocessingml/2006/main">
        <w:t xml:space="preserve">২: আমাৰ দুৰ্বল মুহূৰ্ততো ঈশ্বৰৰ প্ৰেম প্ৰবল হৈ থাকে।</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৩৪:১৮, "ভগ্ন হৃদয় থকাসকলৰ ওচৰত প্ৰভুৱে থাকে, আৰু অনুশোচনা কৰা আত্মা থকাসকলক ৰক্ষা কৰে।"</w:t>
      </w:r>
    </w:p>
    <w:p/>
    <w:p>
      <w:r xmlns:w="http://schemas.openxmlformats.org/wordprocessingml/2006/main">
        <w:t xml:space="preserve">Jeremiah 46:13 যিহোৱাই যিৰিমিয়া ভাববাদীক যি বাক্য কৈছিল, বাবিলৰ ৰজা নবূখদ্রেচৰ আহি মিচৰ দেশক কেনেকৈ আঘাত কৰিব।</w:t>
      </w:r>
    </w:p>
    <w:p/>
    <w:p>
      <w:r xmlns:w="http://schemas.openxmlformats.org/wordprocessingml/2006/main">
        <w:t xml:space="preserve">যিহোৱাই যিৰিমিয়া ভাববাদীক ক’লে যে বাবিলৰ ৰজা নবূখদ্রেচৰ কেনেকৈ মিচৰ দেশত আক্ৰমণ কৰিবলৈ আহিব।</w:t>
      </w:r>
    </w:p>
    <w:p/>
    <w:p>
      <w:r xmlns:w="http://schemas.openxmlformats.org/wordprocessingml/2006/main">
        <w:t xml:space="preserve">১/ ঈশ্বৰৰ সদায় এটা পৰিকল্পনা থাকে - যিৰিমিয়া ৪৬:১৩</w:t>
      </w:r>
    </w:p>
    <w:p/>
    <w:p>
      <w:r xmlns:w="http://schemas.openxmlformats.org/wordprocessingml/2006/main">
        <w:t xml:space="preserve">২) ঈশ্বৰৰ সাৰ্বভৌমত্ব আৰু আমাৰ প্ৰতিক্ৰিয়া - যিৰিমিয়া ৪৬:১৩</w:t>
      </w:r>
    </w:p>
    <w:p/>
    <w:p>
      <w:r xmlns:w="http://schemas.openxmlformats.org/wordprocessingml/2006/main">
        <w:t xml:space="preserve">১/ যিচয়া ১০:৫-৬ - মোৰ ক্ৰোধৰ দণ্ড অচূৰৰ বাবে ধিক্; তেওঁলোকৰ হাতত থকা লাখুটিডাল মোৰ ক্ৰোধ! ঈশ্বৰহীন জাতিৰ বিৰুদ্ধে মই তেওঁক পঠাইছো আৰু মোৰ ক্ৰোধৰ লোকসকলৰ বিৰুদ্ধে তেওঁক আজ্ঞা দিছো যে, লুটপাত আৰু লুণ্ঠন জব্দ কৰিবলৈ আৰু ৰাজপথৰ বোকাৰ দৰে তেওঁলোকক ভৰিৰে ঠেলি দিব।</w:t>
      </w:r>
    </w:p>
    <w:p/>
    <w:p>
      <w:r xmlns:w="http://schemas.openxmlformats.org/wordprocessingml/2006/main">
        <w:t xml:space="preserve">২/ দানিয়েল ২:২১ - তেওঁ সময় আৰু ঋতু সলনি কৰে; তেওঁ ৰজাক আঁতৰাই ৰজা স্থাপন কৰে; তেওঁ জ্ঞানীক জ্ঞান আৰু বুদ্ধি থকাসকলক জ্ঞান দিয়ে।</w:t>
      </w:r>
    </w:p>
    <w:p/>
    <w:p>
      <w:r xmlns:w="http://schemas.openxmlformats.org/wordprocessingml/2006/main">
        <w:t xml:space="preserve">Jeremiah 46:14 তোমালোকে মিচৰত ঘোষণা কৰা, আৰু মিগদোলত প্ৰকাশ কৰা, আৰু নোফ আৰু তহপানেছত প্ৰকাশ কৰা; কিয়নো তৰোৱালে তোমাৰ চাৰিওফালে গ্ৰাস কৰিব।”</w:t>
      </w:r>
    </w:p>
    <w:p/>
    <w:p>
      <w:r xmlns:w="http://schemas.openxmlformats.org/wordprocessingml/2006/main">
        <w:t xml:space="preserve">১: নিজকে প্ৰস্তুত কৰক, কিয়নো সকলো ফালৰ পৰা ধ্বংস আহি আছে।</w:t>
      </w:r>
    </w:p>
    <w:p/>
    <w:p>
      <w:r xmlns:w="http://schemas.openxmlformats.org/wordprocessingml/2006/main">
        <w:t xml:space="preserve">২: আত্মতুষ্টি নাথাকিব; আগন্তুক প্ৰত্যাহ্বানৰ বাবে নিজকে সাজু কৰক।</w:t>
      </w:r>
    </w:p>
    <w:p/>
    <w:p>
      <w:r xmlns:w="http://schemas.openxmlformats.org/wordprocessingml/2006/main">
        <w:t xml:space="preserve">১: লূক ২১:৩৬ - সদায় সজাগ হৈ থাকক আৰু প্ৰাৰ্থনা কৰক যাতে আপুনি ঘটিবলগীয়া সকলো কথাৰ পৰা হাত সাৰিব পাৰে আৰু মানুহৰ পুত্ৰৰ আগত থিয় হ'ব পাৰে।</w:t>
      </w:r>
    </w:p>
    <w:p/>
    <w:p>
      <w:r xmlns:w="http://schemas.openxmlformats.org/wordprocessingml/2006/main">
        <w:t xml:space="preserve">২: যিচয়া ৫৪:১৭ - তোমাৰ বিৰুদ্ধে জাল কৰা কোনো অস্ত্ৰই জয়ী নহ'ব, আৰু তোমাক অভিযোগ কৰা প্ৰতিটো জিভাক তুমি খণ্ডন কৰিবা। এইটোৱেই প্ৰভুৰ দাসসকলৰ ঐতিহ্য আৰু এইটোৱেই তেওঁলোকৰ মোৰ পৰা দোষী সাব্যস্ত হোৱা বুলি প্ৰভুৱে এইদৰে কয়।</w:t>
      </w:r>
    </w:p>
    <w:p/>
    <w:p>
      <w:r xmlns:w="http://schemas.openxmlformats.org/wordprocessingml/2006/main">
        <w:t xml:space="preserve">Jeremiah 46:15 তোমাৰ বীৰ লোকসকলক কিয় বুৰাই পেলোৱা হৈছে? যিহোৱাই তেওঁলোকক খেদি পঠিওৱাৰ কাৰণে তেওঁলোক থিয় নহ’ল।</w:t>
      </w:r>
    </w:p>
    <w:p/>
    <w:p>
      <w:r xmlns:w="http://schemas.openxmlformats.org/wordprocessingml/2006/main">
        <w:t xml:space="preserve">প্ৰভুৱে তেওঁলোকক খেদি পঠিয়াই দিয়াৰ বাবে এটা জাতিৰ বীৰ লোকসকলক উটুৱাই লৈ গ’ল।</w:t>
      </w:r>
    </w:p>
    <w:p/>
    <w:p>
      <w:r xmlns:w="http://schemas.openxmlformats.org/wordprocessingml/2006/main">
        <w:t xml:space="preserve">১/ ঈশ্বৰৰ ইচ্ছাৰ শক্তি: ঈশ্বৰে কিয় কঠিন পৰিস্থিতিৰ অনুমতি দিয়ে সেই বিষয়ে বুজা</w:t>
      </w:r>
    </w:p>
    <w:p/>
    <w:p>
      <w:r xmlns:w="http://schemas.openxmlformats.org/wordprocessingml/2006/main">
        <w:t xml:space="preserve">২) ঈশ্বৰৰ ব্যৱস্থাত বিশ্বাস কৰা: বিপদজনক সময়ত তেওঁৰ শক্তিৰ ওপৰত নিৰ্ভৰ কৰা</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যিচয়া ১১:২: "যিহোৱাৰ আত্মাই তেওঁৰ ওপৰত জ্ঞান আৰু বুদ্ধিৰ আত্মা, পৰামৰ্শ আৰু শক্তিৰ আত্মা, প্ৰভুৰ জ্ঞান আৰু ভয়ৰ আত্মা থাকিব।"</w:t>
      </w:r>
    </w:p>
    <w:p/>
    <w:p>
      <w:r xmlns:w="http://schemas.openxmlformats.org/wordprocessingml/2006/main">
        <w:t xml:space="preserve">Jeremiah 46:16 তেওঁ বহুতকে পতিত কৰিলে, হয়, এজনে আনজনৰ ওপৰত পৰিল;</w:t>
      </w:r>
    </w:p>
    <w:p/>
    <w:p>
      <w:r xmlns:w="http://schemas.openxmlformats.org/wordprocessingml/2006/main">
        <w:t xml:space="preserve">১: জীৱনে কঢ়িয়াই আনিব পৰা অসুবিধাবোৰৰ প্ৰতি ভয় নকৰিব, ঈশ্বৰৰ ওচৰলৈ ঘূৰি যাওক আৰু বিশ্বাসৰ দ্বাৰা, আপুনি জয় কৰিবলৈ শক্তি পাব।</w:t>
      </w:r>
    </w:p>
    <w:p/>
    <w:p>
      <w:r xmlns:w="http://schemas.openxmlformats.org/wordprocessingml/2006/main">
        <w:t xml:space="preserve">২: যিমানেই পৰীক্ষা আৰু কষ্ট নহওক কিয়, প্ৰভুৰ ওপৰত বিশ্বাস ৰাখক আৰু তেওঁ আপোনাক ঘৰলৈ লৈ আহিব।</w:t>
      </w:r>
    </w:p>
    <w:p/>
    <w:p>
      <w:r xmlns:w="http://schemas.openxmlformats.org/wordprocessingml/2006/main">
        <w:t xml:space="preserve">১: যিচয়া ৪১:১০ - "ভয় নকৰিবা, কিয়নো মই তোমাৰ লগত আছো; বিচলিত নহ'বা, কিয়নো মই তোমাৰ ঈশ্বৰ; মই তোমাক শক্তিশালী কৰিম, মই তোমাক সহায় কৰিম, মই তোমাক মোৰ ধাৰ্মিক সোঁহাতেৰে ধাৰণ কৰিম।"</w:t>
      </w:r>
    </w:p>
    <w:p/>
    <w:p>
      <w:r xmlns:w="http://schemas.openxmlformats.org/wordprocessingml/2006/main">
        <w:t xml:space="preserve">২: ফিলিপীয়া ৪:১৩ - "যি মোক শক্তিশালী কৰে তেওঁৰ দ্বাৰাই মই সকলো কৰিব পাৰো।"</w:t>
      </w:r>
    </w:p>
    <w:p/>
    <w:p>
      <w:r xmlns:w="http://schemas.openxmlformats.org/wordprocessingml/2006/main">
        <w:t xml:space="preserve">Jeremiah 46:17 তেওঁলোকে তাত চিঞৰিলে, মিচৰৰ ৰজা ফৰৌণ কেৱল এটা কোলাহলহে; তেওঁ নিৰ্ধাৰিত সময় পাৰ কৰিলে।</w:t>
      </w:r>
    </w:p>
    <w:p/>
    <w:p>
      <w:r xmlns:w="http://schemas.openxmlformats.org/wordprocessingml/2006/main">
        <w:t xml:space="preserve">মিচৰৰ ৰজা ফৰৌণৰ নিৰ্দিষ্ট সময়ত পলম হৈছে।</w:t>
      </w:r>
    </w:p>
    <w:p/>
    <w:p>
      <w:r xmlns:w="http://schemas.openxmlformats.org/wordprocessingml/2006/main">
        <w:t xml:space="preserve">১/ সময়মতে থকা: এপইণ্টমেণ্ট ৰখাৰ গুৰুত্ব</w:t>
      </w:r>
    </w:p>
    <w:p/>
    <w:p>
      <w:r xmlns:w="http://schemas.openxmlformats.org/wordprocessingml/2006/main">
        <w:t xml:space="preserve">২/ বিশ্বাসযোগ্যতা আৰু অনুসৰণ কৰা: আপোনাৰ প্ৰতিশ্ৰুতিৰ সৈতে অনুসৰণ কৰা</w:t>
      </w:r>
    </w:p>
    <w:p/>
    <w:p>
      <w:r xmlns:w="http://schemas.openxmlformats.org/wordprocessingml/2006/main">
        <w:t xml:space="preserve">১/ লূক ৯:৫১ - যেতিয়া তেওঁক তুলি লোৱাৰ দিন ওচৰ চাপি আহিল, তেতিয়া তেওঁ যিৰূচালেমলৈ যাবলৈ মুখ কৰিলে।</w:t>
      </w:r>
    </w:p>
    <w:p/>
    <w:p>
      <w:r xmlns:w="http://schemas.openxmlformats.org/wordprocessingml/2006/main">
        <w:t xml:space="preserve">২) উপদেশক ৩:১-২ - স্বৰ্গৰ তলত সকলো বস্তুৰ বাবে এটা ঋতু আৰু সময় থাকে: জন্মৰ সময় আৰু মৃত্যুৰ সময়।</w:t>
      </w:r>
    </w:p>
    <w:p/>
    <w:p>
      <w:r xmlns:w="http://schemas.openxmlformats.org/wordprocessingml/2006/main">
        <w:t xml:space="preserve">Jeremiah 46:18 মই যেনেকৈ জীয়াই আছো, বাহিনীসকলৰ যিহোৱা নামৰ ৰজাই কৈছে, পৰ্ব্বতৰ মাজত তাবৰ আৰু সাগৰৰ পাৰৰ কাৰ্মেলৰ দৰে তেওঁ আহিব।</w:t>
      </w:r>
    </w:p>
    <w:p/>
    <w:p>
      <w:r xmlns:w="http://schemas.openxmlformats.org/wordprocessingml/2006/main">
        <w:t xml:space="preserve">ঈশ্বৰে তেওঁৰ লোকসকলৰ লগত থাকিবলৈ দিয়া প্ৰতিজ্ঞা সাগৰৰ পাৰৰ তাবৰ আৰু কাৰ্মেল পৰ্বতৰ দৰে নিশ্চিত।</w:t>
      </w:r>
    </w:p>
    <w:p/>
    <w:p>
      <w:r xmlns:w="http://schemas.openxmlformats.org/wordprocessingml/2006/main">
        <w:t xml:space="preserve">১/ ঈশ্বৰৰ চিৰন্তন উপস্থিতি: তেওঁৰ প্ৰতিজ্ঞাত বিশ্বাস কৰা</w:t>
      </w:r>
    </w:p>
    <w:p/>
    <w:p>
      <w:r xmlns:w="http://schemas.openxmlformats.org/wordprocessingml/2006/main">
        <w:t xml:space="preserve">২) প্ৰতিকূল অৱস্থাত শক্তি: ঈশ্বৰৰ সান্ত্বনাৰ ওপৰত নিৰ্ভৰ কৰা</w:t>
      </w:r>
    </w:p>
    <w:p/>
    <w:p>
      <w:r xmlns:w="http://schemas.openxmlformats.org/wordprocessingml/2006/main">
        <w:t xml:space="preserve">১/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গীতমালা ২৩:৪ - যদিও মই আটাইতকৈ অন্ধকাৰ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Jeremiah 46:19 হে মিচৰত বাস কৰা কন্যা, বন্দী হ'বলৈ নিজকে সাজু কৰা;</w:t>
      </w:r>
    </w:p>
    <w:p/>
    <w:p>
      <w:r xmlns:w="http://schemas.openxmlformats.org/wordprocessingml/2006/main">
        <w:t xml:space="preserve">এই অংশটোত ঈশ্বৰে মিচৰৰ কন্যাক বন্দীত্বলৈ যাবলৈ দিয়া সতৰ্কবাণীৰ বিষয়ে কোৱা হৈছে কাৰণ তেওঁৰ নগৰ নোফ ধ্বংস হ’ব।</w:t>
      </w:r>
    </w:p>
    <w:p/>
    <w:p>
      <w:r xmlns:w="http://schemas.openxmlformats.org/wordprocessingml/2006/main">
        <w:t xml:space="preserve">১/ বিচাৰৰ সময়ত ঈশ্বৰৰ প্ৰেম আৰু দয়া</w:t>
      </w:r>
    </w:p>
    <w:p/>
    <w:p>
      <w:r xmlns:w="http://schemas.openxmlformats.org/wordprocessingml/2006/main">
        <w:t xml:space="preserve">২/ ধ্বংসৰ সময়ৰ পিছত পুনৰুদ্ধাৰৰ প্ৰতিশ্ৰুতি</w:t>
      </w:r>
    </w:p>
    <w:p/>
    <w:p>
      <w:r xmlns:w="http://schemas.openxmlformats.org/wordprocessingml/2006/main">
        <w:t xml:space="preserve">১) যিচয়া ৪৩:১-৩ "কিন্তু এতিয়া হে যাকোব, তোমাক সৃষ্টি কৰা যিহোৱাই এই কথা কৈছে, হে ইস্ৰায়েল, তোমাক গঠন কৰা যিহোৱাই ভয় নকৰিবা; মোৰ।যেতিয়া তুমি পানীৰ মাজেৰে পাৰ হৈ যাবা, মই তোমাৰ লগত থাকিম, আৰু নদীৰ মাজেৰে তোমাক ওফন্দি নাযাব; তোমাৰ ঈশ্বৰ যিহোৱা, ইস্ৰায়েলৰ পবিত্ৰ, তোমাৰ ত্ৰাণকৰ্তা।"</w:t>
      </w:r>
    </w:p>
    <w:p/>
    <w:p>
      <w:r xmlns:w="http://schemas.openxmlformats.org/wordprocessingml/2006/main">
        <w:t xml:space="preserve">২) গীতমালা ৯১:১৪-১৬ "যিহেতু তেওঁ মোৰ ওপৰত নিজৰ প্ৰেম ৰাখিছে, সেয়েহে মই তেওঁক উদ্ধাৰ কৰিম; মই তেওঁক ওপৰলৈ তুলি দিম, কাৰণ তেওঁ মোৰ নাম জানে। তেওঁ মোক মাতিব, আৰু মই তেওঁক উত্তৰ দিম। মই বিপদত তেওঁৰ লগত থাকিম, তেওঁক উদ্ধাৰ কৰিম আৰু তেওঁক সন্মান কৰিম। দীৰ্ঘায়ুৰে তেওঁক সন্তুষ্ট কৰিম আৰু তেওঁক মোৰ পৰিত্ৰাণ দেখুৱাম।"</w:t>
      </w:r>
    </w:p>
    <w:p/>
    <w:p>
      <w:r xmlns:w="http://schemas.openxmlformats.org/wordprocessingml/2006/main">
        <w:t xml:space="preserve">Jeremiah 46:20 মিচৰ অতি ধুনীয়া গৰু পোৱালিৰ দৰে, কিন্তু ধ্বংস আহিব; ই উত্তৰ দিশৰ পৰা ওলাই আহে।</w:t>
      </w:r>
    </w:p>
    <w:p/>
    <w:p>
      <w:r xmlns:w="http://schemas.openxmlformats.org/wordprocessingml/2006/main">
        <w:t xml:space="preserve">উত্তৰ দিশৰ পৰা আহি মিচৰ ধ্বংসৰ নিৰ্ধাৰিত।</w:t>
      </w:r>
    </w:p>
    <w:p/>
    <w:p>
      <w:r xmlns:w="http://schemas.openxmlformats.org/wordprocessingml/2006/main">
        <w:t xml:space="preserve">১: আমি অহংকাৰৰ পৰা সাৱধান হোৱা উচিত, কিয়নো ই ধ্বংসৰ দিশে লৈ যাব পাৰে।</w:t>
      </w:r>
    </w:p>
    <w:p/>
    <w:p>
      <w:r xmlns:w="http://schemas.openxmlformats.org/wordprocessingml/2006/main">
        <w:t xml:space="preserve">২: আমি আমাৰ শত্ৰুৰ প্ৰতি সজাগ আৰু সতৰ্ক হৈ থাকিব লাগিব, কিয়নো তেওঁলোকে ধ্বংস কঢ়িয়াই আনিব পাৰে।</w:t>
      </w:r>
    </w:p>
    <w:p/>
    <w:p>
      <w:r xmlns:w="http://schemas.openxmlformats.org/wordprocessingml/2006/main">
        <w:t xml:space="preserve">১: হিতোপদেশ ১৬:১৮ - অহংকাৰ ধ্বংসৰ আগত যায়, আৰু অহংকাৰী আত্মাই পতনৰ আগত যায়।</w:t>
      </w:r>
    </w:p>
    <w:p/>
    <w:p>
      <w:r xmlns:w="http://schemas.openxmlformats.org/wordprocessingml/2006/main">
        <w:t xml:space="preserve">২: ২ বংশাৱলি ৩২:৭ - শক্তিশালী আৰু সাহসী হওক; অচূৰৰ ৰজা আৰু তেওঁৰ লগত থকা সকলো লোকৰ কাৰণে ভয় বা বিচলিত নহ’ব;</w:t>
      </w:r>
    </w:p>
    <w:p/>
    <w:p>
      <w:r xmlns:w="http://schemas.openxmlformats.org/wordprocessingml/2006/main">
        <w:t xml:space="preserve">Jeremiah 46:21 আৰু তাইৰ ভাড়াতীয়া মানুহবোৰো তাইৰ মাজত মোটা গৰুৰ দৰে; কিয়নো তেওঁলোকো পিছলৈ ঘূৰি গৈছে আৰু একেলগে পলাই গৈছে;</w:t>
      </w:r>
    </w:p>
    <w:p/>
    <w:p>
      <w:r xmlns:w="http://schemas.openxmlformats.org/wordprocessingml/2006/main">
        <w:t xml:space="preserve">মিচৰৰ ভাড়াতীয়া লোকসকল ভয়তে পলাই গৈছে, কাৰণ দুৰ্যোগৰ দিন আৰু তেওঁলোকৰ আগমনৰ সময় আহি পৰিছে।</w:t>
      </w:r>
    </w:p>
    <w:p/>
    <w:p>
      <w:r xmlns:w="http://schemas.openxmlformats.org/wordprocessingml/2006/main">
        <w:t xml:space="preserve">১/ বিপদ আৰু দুৰ্যোগৰ সময়ত আমি ঈশ্বৰৰ ওপৰত বিশ্বাস ৰাখিবলৈ শিকিব লাগিব।</w:t>
      </w:r>
    </w:p>
    <w:p/>
    <w:p>
      <w:r xmlns:w="http://schemas.openxmlformats.org/wordprocessingml/2006/main">
        <w:t xml:space="preserve">২/ আমাৰ ভ্ৰমণৰ দিন আহিলে আমি অটল হৈ থাকিব লাগিব।</w:t>
      </w:r>
    </w:p>
    <w:p/>
    <w:p>
      <w:r xmlns:w="http://schemas.openxmlformats.org/wordprocessingml/2006/main">
        <w:t xml:space="preserve">১/ যিচয়া ৪৩:২ যেতিয়া আপুনি পানীৰ মাজেৰে পাৰ হ’ব, মই তোমালোকৰ লগত থাকিম; আৰু যেতিয়া আপুনি নদীবোৰৰ মাজেৰে পাৰ হৈ যাব, তেতিয়া সিহঁতে তোমালোকৰ ওপৰত ঝাড়ু নিদিব।</w:t>
      </w:r>
    </w:p>
    <w:p/>
    <w:p>
      <w:r xmlns:w="http://schemas.openxmlformats.org/wordprocessingml/2006/main">
        <w:t xml:space="preserve">২) গীতমালা ৪৬:১০ শান্ত হৈ থাকক, আৰু জানি থওক যে মই ঈশ্বৰ; জাতিবোৰৰ মাজত মই উন্নীত হম, পৃথিবীত মই উন্নীত হম।</w:t>
      </w:r>
    </w:p>
    <w:p/>
    <w:p>
      <w:r xmlns:w="http://schemas.openxmlformats.org/wordprocessingml/2006/main">
        <w:t xml:space="preserve">Jeremiah 46:22 তাৰ মাত সাপৰ দৰে হব; কিয়নো তেওঁলোকে সৈন্যবাহিনীৰে সৈতে যাত্ৰা কৰিব আৰু কাঠ কটাৰ দৰে কুঠাৰেৰে তাইৰ বিৰুদ্ধে আহিব।</w:t>
      </w:r>
    </w:p>
    <w:p/>
    <w:p>
      <w:r xmlns:w="http://schemas.openxmlformats.org/wordprocessingml/2006/main">
        <w:t xml:space="preserve">যিহূদাৰ শত্ৰুৱে সৈন্য আৰু কুঠাৰ লৈ ইয়াৰ বিৰুদ্ধে যাত্ৰা কৰিব।</w:t>
      </w:r>
    </w:p>
    <w:p/>
    <w:p>
      <w:r xmlns:w="http://schemas.openxmlformats.org/wordprocessingml/2006/main">
        <w:t xml:space="preserve">১/ আধ্যাত্মিক যুদ্ধৰ বাবে প্ৰস্তুতিৰ গুৰুত্ব।</w:t>
      </w:r>
    </w:p>
    <w:p/>
    <w:p>
      <w:r xmlns:w="http://schemas.openxmlformats.org/wordprocessingml/2006/main">
        <w:t xml:space="preserve">২) ঈশ্বৰৰ শক্তি আৰু বিপদৰ সময়ত আমাক ৰক্ষা কৰাৰ ক্ষমতা বুজা।</w:t>
      </w:r>
    </w:p>
    <w:p/>
    <w:p>
      <w:r xmlns:w="http://schemas.openxmlformats.org/wordprocessingml/2006/main">
        <w:t xml:space="preserve">১/ ইফিচীয়া ৬:১০-১৭ - ঈশ্বৰৰ সমগ্ৰ কৱচ পিন্ধক, যাতে তোমালোকে চয়তানৰ কৌশলৰ বিৰুদ্ধে থিয় দিব পাৰিবা।</w:t>
      </w:r>
    </w:p>
    <w:p/>
    <w:p>
      <w:r xmlns:w="http://schemas.openxmlformats.org/wordprocessingml/2006/main">
        <w:t xml:space="preserve">২) যিচয়া ৫৯:১৯ - সেইদৰে তেওঁলোকে পশ্চিমৰ পৰা যিহোৱাৰ নাম আৰু সূৰ্য্য উদয়ৰ পৰা তেওঁৰ মহিমাক ভয় কৰিব; যেতিয়া শত্ৰু জলপ্লাৱনৰ দৰে সোমাই আহিব, তেতিয়া প্ৰভুৰ আত্মাই তেওঁৰ বিৰুদ্ধে এটা পঞ্জী তুলিব।</w:t>
      </w:r>
    </w:p>
    <w:p/>
    <w:p>
      <w:r xmlns:w="http://schemas.openxmlformats.org/wordprocessingml/2006/main">
        <w:t xml:space="preserve">Jeremiah 46:23 তেওঁলোকে তাইৰ অৰণ্য কাটিব, যিহোৱাই কৈছে, যদিও তাক বিচাৰিব নোৱাৰি; কাৰণ ইহঁত ফৰিংতকৈ বেছি, আৰু অগণন।</w:t>
      </w:r>
    </w:p>
    <w:p/>
    <w:p>
      <w:r xmlns:w="http://schemas.openxmlformats.org/wordprocessingml/2006/main">
        <w:t xml:space="preserve">যিহোৱাই ঘোষণা কৰে যে শত্ৰুৰ অৰণ্য কাটি পেলোৱা হ’ব, যদিও ই বিচাৰিবলৈ অতি বিশাল, যিহেতু শত্ৰুৰ সংখ্যা ফৰিংতকৈ বেছি।</w:t>
      </w:r>
    </w:p>
    <w:p/>
    <w:p>
      <w:r xmlns:w="http://schemas.openxmlformats.org/wordprocessingml/2006/main">
        <w:t xml:space="preserve">১/ ঈশ্বৰৰ শক্তি: কোনো শত্ৰুৱে সৰ্বশক্তিমানৰ বাবে অতি মহান নহয়।</w:t>
      </w:r>
    </w:p>
    <w:p/>
    <w:p>
      <w:r xmlns:w="http://schemas.openxmlformats.org/wordprocessingml/2006/main">
        <w:t xml:space="preserve">২/ প্ৰভুৰ ওপৰত বিশ্বাস: যেতিয়া আমি প্ৰভুৰ ওপৰত আমাৰ বিশ্বাস ৰাখোঁ, তেতিয়া তেওঁ আমাক কেতিয়াও নিৰাশ নকৰে।</w:t>
      </w:r>
    </w:p>
    <w:p/>
    <w:p>
      <w:r xmlns:w="http://schemas.openxmlformats.org/wordprocessingml/2006/main">
        <w:t xml:space="preserve">১/ গীতমালা ৪৬:১-২ "ঈশ্বৰে আমাৰ আশ্ৰয় আৰু শক্তি, বিপদত সদায় সহায়ক। সেয়েহে আমি ভয় নকৰো, যদিও পৃথিৱীয়ে ঠাই এৰি পৰ্বতবোৰ সাগৰৰ হৃদয়ত পৰি যায়।"</w:t>
      </w:r>
    </w:p>
    <w:p/>
    <w:p>
      <w:r xmlns:w="http://schemas.openxmlformats.org/wordprocessingml/2006/main">
        <w:t xml:space="preserve">২/ মথি ১৯:২৬ "যীচুৱে তেওঁলোকক চাই ক'লে, 'মানুহৰ বাবে এইটো অসম্ভৱ, কিন্তু ঈশ্বৰৰ বাবে সকলো সম্ভৱ।'</w:t>
      </w:r>
    </w:p>
    <w:p/>
    <w:p>
      <w:r xmlns:w="http://schemas.openxmlformats.org/wordprocessingml/2006/main">
        <w:t xml:space="preserve">Jeremiah 46:24 মিচৰৰ জীয়েক বিভ্ৰান্ত হব; তাই উত্তৰ দিশৰ লোকসকলৰ হাতত অৰ্পণ কৰা হ’ব।</w:t>
      </w:r>
    </w:p>
    <w:p/>
    <w:p>
      <w:r xmlns:w="http://schemas.openxmlformats.org/wordprocessingml/2006/main">
        <w:t xml:space="preserve">মিচৰৰ লোকসকলক পৰাস্ত কৰি উত্তৰৰ লোকসকলৰ হাতত অৰ্পণ কৰা হ’ব।</w:t>
      </w:r>
    </w:p>
    <w:p/>
    <w:p>
      <w:r xmlns:w="http://schemas.openxmlformats.org/wordprocessingml/2006/main">
        <w:t xml:space="preserve">১: ঈশ্বৰৰ ন্যায় সদায় প্ৰাধান্য থাকে - তেওঁৰ বিচাৰৰ পৰা সাৰি যাবলৈ কোনোৱেই বেছি শক্তিশালী নহয়।</w:t>
      </w:r>
    </w:p>
    <w:p/>
    <w:p>
      <w:r xmlns:w="http://schemas.openxmlformats.org/wordprocessingml/2006/main">
        <w:t xml:space="preserve">২: যেতিয়া আমি পাৰ্থিৱ শক্তিৰ ওপৰত আমাৰ বিশ্বাস ৰাখোঁ, তেতিয়া আমি সদায় হতাশ হ’ম।</w:t>
      </w:r>
    </w:p>
    <w:p/>
    <w:p>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w:t>
      </w:r>
    </w:p>
    <w:p/>
    <w:p>
      <w:r xmlns:w="http://schemas.openxmlformats.org/wordprocessingml/2006/main">
        <w:t xml:space="preserve">২: গীতমালা ৩৩:১০-১১ - প্ৰভুৱে জাতিবোৰৰ পৰামৰ্শক অসাৰ কৰি পেলায়; তেওঁ জনগোষ্ঠীসমূহৰ পৰিকল্পনাক বিফল কৰে। প্ৰভুৰ পৰামৰ্শ চিৰকালৰ বাবে থিয় হৈ থাকে, তেওঁৰ হৃদয়ৰ পৰিকল্পনা সকলো প্ৰজন্মলৈকে।</w:t>
      </w:r>
    </w:p>
    <w:p/>
    <w:p>
      <w:r xmlns:w="http://schemas.openxmlformats.org/wordprocessingml/2006/main">
        <w:t xml:space="preserve">Jeremiah 46:25 বাহিনীসকলৰ যিহোৱা, ইস্ৰায়েলৰ ঈশ্বৰ, কৈছে; চোৱা, মই ন’, ফৰৌণ আৰু মিচৰৰ লোকসকলক তেওঁলোকৰ দেৱতা আৰু ৰজাসকলক শাস্তি দিম; ফৰৌণ আৰু তেওঁৰ ওপৰত বিশ্বাস কৰা সকলোৱে।</w:t>
      </w:r>
    </w:p>
    <w:p/>
    <w:p>
      <w:r xmlns:w="http://schemas.openxmlformats.org/wordprocessingml/2006/main">
        <w:t xml:space="preserve">ঈশ্বৰে নো, ফৰৌণ আৰু মিচৰৰ লোকসকলক, তেওঁলোকৰ দেৱতাসকলক, তেওঁলোকৰ ৰজাসকলক আৰু ফৰৌণৰ ওপৰত বিশ্বাস কৰা সকলোকে শাস্তি দিব।</w:t>
      </w:r>
    </w:p>
    <w:p/>
    <w:p>
      <w:r xmlns:w="http://schemas.openxmlformats.org/wordprocessingml/2006/main">
        <w:t xml:space="preserve">১/ অবিশ্বাসৰ পৰিণতি: নহয়, ফৰৌণ আৰু মিচৰৰ শাস্তি বুজা</w:t>
      </w:r>
    </w:p>
    <w:p/>
    <w:p>
      <w:r xmlns:w="http://schemas.openxmlformats.org/wordprocessingml/2006/main">
        <w:t xml:space="preserve">২/ বিশ্বাসৰ শক্তি: ঈশ্বৰৰ ওপৰত বিশ্বাস কৰিলে কেনেকৈ দৈনন্দিন আশীৰ্বাদ লাভ কৰিব পাৰি</w:t>
      </w:r>
    </w:p>
    <w:p/>
    <w:p>
      <w:r xmlns:w="http://schemas.openxmlformats.org/wordprocessingml/2006/main">
        <w:t xml:space="preserve">১/ ৰোমীয়া ১:১৮-২০ - মানুহৰ সকলো অধৰ্মী আৰু অধাৰ্মিকতাৰ বিৰুদ্ধে ঈশ্বৰৰ ক্ৰোধ প্ৰকাশ পাইছে।</w:t>
      </w:r>
    </w:p>
    <w:p/>
    <w:p>
      <w:r xmlns:w="http://schemas.openxmlformats.org/wordprocessingml/2006/main">
        <w:t xml:space="preserve">২/ হিতোপদেশ ৩:৫-৬ - প্ৰভুৰ ওপৰত সম্পূৰ্ণ হৃদয়েৰে ভৰসা কৰক আৰু নিজৰ বুজাবুজিৰ ওপৰত নিৰ্ভৰ নকৰিব।</w:t>
      </w:r>
    </w:p>
    <w:p/>
    <w:p>
      <w:r xmlns:w="http://schemas.openxmlformats.org/wordprocessingml/2006/main">
        <w:t xml:space="preserve">Jeremiah 46:26 আৰু মই তেওঁলোকক প্ৰাণ বিচৰাসকলৰ হাতত, বাবিলৰ ৰজা নবূখদ্ৰেচৰৰ হাতত আৰু তেওঁৰ দাসসকলৰ হাতত সমৰ্পণ কৰিম; , যিহোৱাই কৈছে।</w:t>
      </w:r>
    </w:p>
    <w:p/>
    <w:p>
      <w:r xmlns:w="http://schemas.openxmlformats.org/wordprocessingml/2006/main">
        <w:t xml:space="preserve">১: কষ্টৰ মাজতো ঈশ্বৰে আমাক উদ্ধাৰ কৰি আগৰ মহিমালৈ ঘূৰাই আনিব।</w:t>
      </w:r>
    </w:p>
    <w:p/>
    <w:p>
      <w:r xmlns:w="http://schemas.openxmlformats.org/wordprocessingml/2006/main">
        <w:t xml:space="preserve">২: ঈশ্বৰৰ প্ৰতিজ্ঞাৰ প্ৰতি বিশ্বাসীতা শক্তিশালী হৈ থাকে, আনকি আমাৰ পৰিস্থিতি সলনি হ’লেও।</w:t>
      </w:r>
    </w:p>
    <w:p/>
    <w:p>
      <w:r xmlns:w="http://schemas.openxmlformats.org/wordprocessingml/2006/main">
        <w:t xml:space="preserve">১: গীতমালা ২০:৭ - কোনোৱে ৰথত আৰু কোনোৱে ঘোঁৰাত ভৰসা কৰে, কিন্তু আমি আমাৰ ঈশ্বৰ যিহোৱাৰ নাম স্মৰণ কৰিম।</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Jeremiah 46:27 কিন্তু হে মোৰ দাস যাকোব, তুমি ভয় নকৰিবা, আৰু হে ইস্ৰায়েল, তুমি ভয় নকৰিবা; আৰু যাকোব উভতি আহিব, আৰু বিশ্ৰাম আৰু নিশ্চিন্ত হ’ব, আৰু কোনেও তেওঁক ভয় নকৰে।</w:t>
      </w:r>
    </w:p>
    <w:p/>
    <w:p>
      <w:r xmlns:w="http://schemas.openxmlformats.org/wordprocessingml/2006/main">
        <w:t xml:space="preserve">ঈশ্বৰে যাকোব আৰু ইস্ৰায়েলক আশ্বস্ত কৰে যে তেওঁ তেওঁলোকক তেওঁলোকৰ বন্দীত্বৰ পৰা উদ্ধাৰ কৰিব আৰু তেওঁলোকে বিশ্ৰাম আৰু নিৰাপত্তাৰ স্থানলৈ উভতি যাব।</w:t>
      </w:r>
    </w:p>
    <w:p/>
    <w:p>
      <w:r xmlns:w="http://schemas.openxmlformats.org/wordprocessingml/2006/main">
        <w:t xml:space="preserve">১/ ভয় নকৰিবা: ঈশ্বৰ আমাৰ ৰক্ষক</w:t>
      </w:r>
    </w:p>
    <w:p/>
    <w:p>
      <w:r xmlns:w="http://schemas.openxmlformats.org/wordprocessingml/2006/main">
        <w:t xml:space="preserve">২/ প্ৰভুত বিশ্ৰাম লওক: তেওঁ নিৰাপত্তা প্ৰদান কৰিব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২৩:১-৩ - "প্ৰভু মোৰ মেৰপালক; মোৰ অভাৱ নহ'ব। তেওঁ মোক সেউজীয়া চৰণীয়া পথাৰত শুৱাই দিয়ে। তেওঁ মোক নিশ্চল পানীৰ কাষলৈ লৈ যায়। তেওঁ মোৰ আত্মাক পুনৰুদ্ধাৰ কৰে।"</w:t>
      </w:r>
    </w:p>
    <w:p/>
    <w:p>
      <w:r xmlns:w="http://schemas.openxmlformats.org/wordprocessingml/2006/main">
        <w:t xml:space="preserve">Jeremiah 46:28 হে মোৰ দাস যাকোব, তুমি ভয় নকৰিবা, যিহোৱাই কৈছে; কিয়নো মই তোমাক খেদি পঠিওৱা সকলো জাতিৰ সম্পূৰ্ণ অৱসান কৰিম; তথাপিও মই তোমাক সম্পূৰ্ণৰূপে শাস্তি নোহোৱাকৈ এৰি নাযাওঁ।</w:t>
      </w:r>
    </w:p>
    <w:p/>
    <w:p>
      <w:r xmlns:w="http://schemas.openxmlformats.org/wordprocessingml/2006/main">
        <w:t xml:space="preserve">যিহোৱাই যাকোবক আশ্বস্ত কৰে যে তেওঁ সকলো জাতিক খেদি পঠিয়াব আৰু তেওঁক শাস্তি দিব, কিন্তু তেওঁৰ সম্পূৰ্ণ অন্ত পেলাব নোৱাৰে।</w:t>
      </w:r>
    </w:p>
    <w:p/>
    <w:p>
      <w:r xmlns:w="http://schemas.openxmlformats.org/wordprocessingml/2006/main">
        <w:t xml:space="preserve">১/ তেওঁৰ লোকসকলৰ প্ৰতি ঈশ্বৰৰ অন্তহীন প্ৰেম</w:t>
      </w:r>
    </w:p>
    <w:p/>
    <w:p>
      <w:r xmlns:w="http://schemas.openxmlformats.org/wordprocessingml/2006/main">
        <w:t xml:space="preserve">২/ যিহোৱাৰ অনুশাসন আৰু সংশোধন</w:t>
      </w:r>
    </w:p>
    <w:p/>
    <w:p>
      <w:r xmlns:w="http://schemas.openxmlformats.org/wordprocessingml/2006/main">
        <w:t xml:space="preserve">১/ ৰোমীয়া ৮:৩১-৩৯ (কিয়নো ঈশ্বৰে আমাক ভয়ৰ আত্মা দিয়া নাই, কিন্তু শক্তি, প্ৰেম আৰু সুস্থ মনৰ আত্মা দিছে)</w:t>
      </w:r>
    </w:p>
    <w:p/>
    <w:p>
      <w:r xmlns:w="http://schemas.openxmlformats.org/wordprocessingml/2006/main">
        <w:t xml:space="preserve">২) ইব্ৰী ১২:৫-১১ (কিয়নো প্ৰভুৱে তেওঁ প্ৰেম কৰাসকলক অনুশাসন কৰে, আৰু তেওঁ গ্ৰহণ কৰা প্ৰতিটো শিশুক শাস্তি দিয়ে)</w:t>
      </w:r>
    </w:p>
    <w:p/>
    <w:p/>
    <w:p>
      <w:r xmlns:w="http://schemas.openxmlformats.org/wordprocessingml/2006/main">
        <w:t xml:space="preserve">যিৰিমিয়া ৪৭ অধ্যায়ত ফিলিষ্টীয়াসকলৰ বিৰুদ্ধে কৰা ভৱিষ্যদ্বাণীৰ ওপৰত গুৰুত্ব দিয়া হৈছে।</w:t>
      </w:r>
    </w:p>
    <w:p/>
    <w:p>
      <w:r xmlns:w="http://schemas.openxmlformats.org/wordprocessingml/2006/main">
        <w:t xml:space="preserve">১ম অনুচ্ছেদ: অধ্যায়টো আৰম্ভ হৈছে ফিলিষ্টীয়াসকলৰ বিষয়ে যিৰিমিয়ালৈ ঈশ্বৰৰ বাৰ্তাৰে (যিৰিমিয়া ৪৭:১-২)। এই ভৱিষ্যদ্বাণী বিশেষভাৱে ফিলিষ্টীয়া অঞ্চলৰ অন্যতম প্ৰধান চহৰ গাজাৰ প্ৰতি নিৰ্দেশিত।</w:t>
      </w:r>
    </w:p>
    <w:p/>
    <w:p>
      <w:r xmlns:w="http://schemas.openxmlformats.org/wordprocessingml/2006/main">
        <w:t xml:space="preserve">২য় অনুচ্ছেদ: যিৰিমিয়াই বৰ্ণনা কৰিছে যে কেনেকৈ ফিলিষ্টীয়াসকলে ধ্বংস আৰু ধ্বংসৰ সন্মুখীন হ'ব (যিৰিমিয়া ৪৭:৩-৫)। ৰথৰ চকাৰ শব্দ আৰু তেওঁলোকৰ চহৰ-গাঁৱৰ পৰা অহা যন্ত্ৰণাৰ চিঞৰকে ধৰি তেওঁলোকৰ পতনক চিত্ৰিত কৰিবলৈ তেওঁ প্ৰাঞ্জল চিত্ৰকল্প ব্যৱহাৰ কৰে।</w:t>
      </w:r>
    </w:p>
    <w:p/>
    <w:p>
      <w:r xmlns:w="http://schemas.openxmlformats.org/wordprocessingml/2006/main">
        <w:t xml:space="preserve">৩য় অনুচ্ছেদ: তেওঁলোকৰ শক্তি আৰু প্ৰভাৱৰ বাবে পৰিচিত হোৱাৰ পিছতো যিৰিমিয়াই ঘোষণা কৰিছে যে ফিলিষ্টীয়াসকলৰ মাজত কোনো জীৱিত নাথাকিব (যিৰিমিয়া ৪৭:৬-৭)। চুবুৰীয়া জাতিসমূহৰ পৰা সহায়ৰ বাবে তেওঁলোকৰ আশা অসাৰ বুলি প্ৰমাণিত হ’ব কাৰণ ঈশ্বৰে তেওঁলোকৰ ওপৰত বিচাৰ আনিব।</w:t>
      </w:r>
    </w:p>
    <w:p/>
    <w:p>
      <w:r xmlns:w="http://schemas.openxmlformats.org/wordprocessingml/2006/main">
        <w:t xml:space="preserve">সামৰণিত ক’বলৈ গ’লে যিৰিমিয়াৰ সাতাল্লিশটা অধ্যায়ত ফিলিষ্টীয়াসকলৰ বিৰুদ্ধে এটা ভৱিষ্যদ্বাণী উপস্থাপন কৰা হৈছে, বিশেষকৈ গাজাক লক্ষ্য কৰি। ঈশ্বৰে যিৰিমিয়াক তেওঁলোকৰ আগতীয়া ধ্বংসৰ বিষয়ে এটা বাৰ্তা প্ৰেৰণ কৰিবলৈ নিৰ্দেশ দিয়ে, যিৰিমিয়াই তেওঁলোকৰ পতনৰ বিষয়ে স্পষ্টভাৱে চিত্ৰিত কৰিছে, তেওঁলোকৰ সমগ্ৰ অঞ্চলত ৰথৰ চকাৰ শব্দ আৰু যন্ত্ৰণাৰ চিঞৰৰ বৰ্ণনা কৰিছে, তেওঁ দৃঢ়তাৰে কয় যে ক্ষমতাৰ বাবে তেওঁলোকৰ সুনাম থকাৰ পিছতো কোনো জীৱিত নাথাকিব। ঈশ্বৰে তেওঁৰ বিচাৰ কাৰ্যকৰী কৰাৰ লগে লগে চুবুৰীয়া জাতিসমূহৰ পৰা সহায়ৰ বাবে তেওঁলোকৰ আশা শেষত বিফল হ'ব, সামগ্ৰিকভাৱে এই অধ্যায়টোৱে জাতিসমূহৰ ওপৰত ঈশ্বৰৰ বিচাৰৰ নিশ্চয়তাক উজ্জ্বল কৰি তুলিছে আৰু এটা সোঁৱৰণী হিচাপে কাম কৰে যে শক্তিশালী আৰু প্ৰভাৱশালী বুলি গণ্য কৰাসকলকো তেওঁৰ ঐশ্বৰিক ন্যায়ৰ পৰা ৰেহাই দিয়া হোৱা নাই .</w:t>
      </w:r>
    </w:p>
    <w:p/>
    <w:p>
      <w:r xmlns:w="http://schemas.openxmlformats.org/wordprocessingml/2006/main">
        <w:t xml:space="preserve">Jeremiah 47:1 ফৰৌণে গাজাক পৰাস্ত কৰাৰ আগতে ফিলিষ্টীয়াসকলৰ বিৰুদ্ধে যিৰিমিয়া ভাববাদীৰ ওচৰলৈ যিহোৱাৰ বাক্য আহিছিল।</w:t>
      </w:r>
    </w:p>
    <w:p/>
    <w:p>
      <w:r xmlns:w="http://schemas.openxmlformats.org/wordprocessingml/2006/main">
        <w:t xml:space="preserve">যিৰিমিয়াৰ এই অংশটোৱে ফৰৌণে গাজা আক্ৰমণ কৰাৰ আগতে ফিলিষ্টীয়াসকলৰ বিৰুদ্ধে যিহোৱাৰ পৰা যিহোৱাৰ পৰা দিয়া ভৱিষ্যদ্বাণীৰ কথা কয়।</w:t>
      </w:r>
    </w:p>
    <w:p/>
    <w:p>
      <w:r xmlns:w="http://schemas.openxmlformats.org/wordprocessingml/2006/main">
        <w:t xml:space="preserve">১/ প্ৰভুৰ ওপৰত বিশ্বাস ৰখা: ঈশ্বৰৰ নিৰ্দেশনাৰ ওপৰত কেনেকৈ নিৰ্ভৰ কৰিব পাৰি</w:t>
      </w:r>
    </w:p>
    <w:p/>
    <w:p>
      <w:r xmlns:w="http://schemas.openxmlformats.org/wordprocessingml/2006/main">
        <w:t xml:space="preserve">২/ প্ৰতিকূলতা অতিক্ৰম কৰা: বিপদৰ সন্মুখীন হৈ দৃঢ়তাৰে থিয় দিয়া</w:t>
      </w:r>
    </w:p>
    <w:p/>
    <w:p>
      <w:r xmlns:w="http://schemas.openxmlformats.org/wordprocessingml/2006/main">
        <w:t xml:space="preserve">১/ যিচয়া ৪০:২৮-৩১ - "তোমালোকে নাজানা নে? শুনা নাইনে? প্ৰভু হৈছে চিৰন্তন ঈশ্বৰ, পৃথিৱীৰ প্ৰান্তৰ সৃষ্টিকৰ্তা। তেওঁ অজ্ঞান বা ক্লান্ত নহয়; তেওঁৰ বুদ্ধি অনুসন্ধান কৰিব নোৱাৰা। তেওঁ।" দুৰ্বলক শক্তি দিয়ে, আৰু যাৰ শক্তি নাই তেওঁক শক্তি বৃদ্ধি কৰে।যুৱক-যুৱতীও অজ্ঞান হৈ ক্লান্ত হ’ব, আৰু ডেকাসকল ক্লান্ত হৈ পৰিব, কিন্তু যিসকলে প্ৰভুৰ বাবে অপেক্ষা কৰে তেওঁলোকে নিজৰ শক্তি নবীকৰণ কৰিব;তেওঁলোকে ডেউকাৰে ওপৰলৈ উঠিব ঈগলৰ দৰে, সিহঁত দৌৰিব আৰু ক্লান্ত নহ'ব, সিহঁতে খোজ কাঢ়িব আৰু অজ্ঞান নহ'ব।"</w:t>
      </w:r>
    </w:p>
    <w:p/>
    <w:p>
      <w:r xmlns:w="http://schemas.openxmlformats.org/wordprocessingml/2006/main">
        <w:t xml:space="preserve">২/ ৰোমীয়া ১২:১২ - "আশাত আনন্দ কৰা, দুখত ধৈৰ্য্য ধৰা, প্ৰাৰ্থনাত অহৰহ থাকক।"</w:t>
      </w:r>
    </w:p>
    <w:p/>
    <w:p>
      <w:r xmlns:w="http://schemas.openxmlformats.org/wordprocessingml/2006/main">
        <w:t xml:space="preserve">যিৰিমিয়া ৪৭:২ যিহোৱাই এইদৰে কৈছে; চোৱা, উত্তৰ দিশৰ পৰা পানী ওপৰলৈ উঠি আহিব, আৰু প্লাৱিত বানপানী হ’ব, আৰু দেশ আৰু তাত থকা সকলো বস্তু উফন্দি উঠিব; নগৰ আৰু তাত বাস কৰা লোকসকলে, তেতিয়া মানুহবোৰে চিঞৰিব, আৰু দেশৰ সকলো বাসিন্দাই হাউলিব।”</w:t>
      </w:r>
    </w:p>
    <w:p/>
    <w:p>
      <w:r xmlns:w="http://schemas.openxmlformats.org/wordprocessingml/2006/main">
        <w:t xml:space="preserve">ঈশ্বৰে সতৰ্ক কৰি দিয়ে যে উত্তৰ দিশৰ পৰা বানপানী আহি আছে যিয়ে দেশখন আৰু তাত বাস কৰা সকলোকে আগুৰি ধৰিব, যাৰ ফলত বাসিন্দাসকলে দুখত চিঞৰি উঠিব।</w:t>
      </w:r>
    </w:p>
    <w:p/>
    <w:p>
      <w:r xmlns:w="http://schemas.openxmlformats.org/wordprocessingml/2006/main">
        <w:t xml:space="preserve">১/ "ঈশ্বৰৰ সতৰ্কবাণী: অনুতাপৰ আহ্বানৰ প্ৰতি লক্ষ্য ৰাখক"।</w:t>
      </w:r>
    </w:p>
    <w:p/>
    <w:p>
      <w:r xmlns:w="http://schemas.openxmlformats.org/wordprocessingml/2006/main">
        <w:t xml:space="preserve">২/ "ধ্বংসৰ ছাঁত জীৱন: বানপানীৰ পৰা কেনেকৈ বাচিব পাৰি"।</w:t>
      </w:r>
    </w:p>
    <w:p/>
    <w:p>
      <w:r xmlns:w="http://schemas.openxmlformats.org/wordprocessingml/2006/main">
        <w:t xml:space="preserve">১/ মথি ২৪:৩৭-৩৯ - আৰু নোহৰ দিন যেনেকৈ আছিল, তেনেকৈ মানুহৰ পুত্ৰৰ আগমন হ'ব। কিয়নো জলপ্লাৱনৰ আগৰ সেই দিনবোৰত যেনেকৈ নোহে জাহাজত প্ৰৱেশ কৰা দিনলৈকে তেওঁলোকে খাই-পানী, বিয়া আৰু বিয়া দিছিল, আৰু জলপ্লাৱনে আহি সকলোকে উটুৱাই নিয়াৰ আগলৈকে তেওঁলোকে অজ্ঞাত আছিল, তেনেকৈয়ে তেওঁলোকৰ আগমন হ’ব মানুহৰ পুত্ৰ।</w:t>
      </w:r>
    </w:p>
    <w:p/>
    <w:p>
      <w:r xmlns:w="http://schemas.openxmlformats.org/wordprocessingml/2006/main">
        <w:t xml:space="preserve">২/ ইয়োব ২৭:২০-২৩ - বানপানীৰ দৰে আতংকই তেওঁক আগুৰি ধৰে; ৰাতি ঘূৰ্ণীবতাহে তেওঁক লৈ যায়। পূবৰ বতাহে তেওঁক ওপৰলৈ তুলি লৈ যায় আৰু তেওঁ নোহোৱা হৈ যায়; ই তেওঁক নিজৰ ঠাইৰ পৰা উলিয়াই আনে। ই তেওঁৰ ওপৰত নিৰ্দয়ভাৱে নিক্ষেপ কৰে; তেওঁ মূৰ জোকাৰি উৰণত ইয়াৰ ক্ষমতাৰ পৰা পলায়ন কৰে। ই তেওঁৰ ফালে হাত চাপৰি বজায় আৰু নিজৰ ঠাইৰ পৰাই তেওঁক হিচকি মাৰে।</w:t>
      </w:r>
    </w:p>
    <w:p/>
    <w:p>
      <w:r xmlns:w="http://schemas.openxmlformats.org/wordprocessingml/2006/main">
        <w:t xml:space="preserve">Jeremiah 47:3 তেওঁৰ শক্তিশালী ঘোঁৰাৰ খুৰাৰ কোলাত, তেওঁৰ ৰথৰ হুলস্থুল আৰু তেওঁৰ চকাৰ হুলস্থুলৰ শব্দত, পিতৃসকলে নিজৰ সন্তানৰ ফালে হাতৰ দুৰ্বলতাৰ বাবে পিছলৈ ঘূৰি নাচাব;</w:t>
      </w:r>
    </w:p>
    <w:p/>
    <w:p>
      <w:r xmlns:w="http://schemas.openxmlformats.org/wordprocessingml/2006/main">
        <w:t xml:space="preserve">ঈশ্বৰৰ বিচাৰ ইমানেই শক্তিশালী আৰু ধ্বংসাত্মক যে পিতৃসকলে ভয় আৰু স্তম্ভিত হৈ সন্তানলৈ উভতি নাচাব।</w:t>
      </w:r>
    </w:p>
    <w:p/>
    <w:p>
      <w:r xmlns:w="http://schemas.openxmlformats.org/wordprocessingml/2006/main">
        <w:t xml:space="preserve">১/ ঈশ্বৰৰ বিচাৰ তেওঁৰ পবিত্ৰতা আৰু আমাৰ অনুতাপ কৰাৰ প্ৰয়োজনীয়তাৰ সোঁৱৰণী।</w:t>
      </w:r>
    </w:p>
    <w:p/>
    <w:p>
      <w:r xmlns:w="http://schemas.openxmlformats.org/wordprocessingml/2006/main">
        <w:t xml:space="preserve">২) ঈশ্বৰৰ বিচাৰে আমাক তেওঁৰ আগত নম্ৰ হ’বলৈ আৰু আজ্ঞাকাৰী জীৱন যাপন কৰিবলৈ বাধ্য কৰাব লাগে।</w:t>
      </w:r>
    </w:p>
    <w:p/>
    <w:p>
      <w:r xmlns:w="http://schemas.openxmlformats.org/wordprocessingml/2006/main">
        <w:t xml:space="preserve">১/ যাকোব ৪:৬-১০ পদ</w:t>
      </w:r>
    </w:p>
    <w:p/>
    <w:p>
      <w:r xmlns:w="http://schemas.openxmlformats.org/wordprocessingml/2006/main">
        <w:t xml:space="preserve">২/ যিচয়া ২:১০-২২ পদ</w:t>
      </w:r>
    </w:p>
    <w:p/>
    <w:p>
      <w:r xmlns:w="http://schemas.openxmlformats.org/wordprocessingml/2006/main">
        <w:t xml:space="preserve">Jeremiah 47:4 যিদিনা আহিব, সকলো ফিলিষ্টীয়াক লুটপাত কৰিবলৈ, আৰু তূৰচ আৰু চিদোনৰ পৰা বাকী থকা সকলো সহায়কক নিঃশেষ কৰিবলৈ আহিব;</w:t>
      </w:r>
    </w:p>
    <w:p/>
    <w:p>
      <w:r xmlns:w="http://schemas.openxmlformats.org/wordprocessingml/2006/main">
        <w:t xml:space="preserve">যিহোৱাই ফিলিষ্টীয়াসকলক লুট কৰিবলৈ আহিছে আৰু তূৰচ আৰু চিদোনত থকা যিকোনো সহায়কাৰীক কাটি পেলাবলৈ আহিছে।</w:t>
      </w:r>
    </w:p>
    <w:p/>
    <w:p>
      <w:r xmlns:w="http://schemas.openxmlformats.org/wordprocessingml/2006/main">
        <w:t xml:space="preserve">১/ ঈশ্বৰৰ বিচাৰ অনিবাৰ্য</w:t>
      </w:r>
    </w:p>
    <w:p/>
    <w:p>
      <w:r xmlns:w="http://schemas.openxmlformats.org/wordprocessingml/2006/main">
        <w:t xml:space="preserve">২/ ঈশ্বৰৰ ন্যায় অবিস্মৰণীয়</w:t>
      </w:r>
    </w:p>
    <w:p/>
    <w:p>
      <w:r xmlns:w="http://schemas.openxmlformats.org/wordprocessingml/2006/main">
        <w:t xml:space="preserve">1. ৰোমীয়া 12:19 -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গীতমালা ৯৪:১ - হে যিহোৱা, প্ৰতিশোধৰ ঈশ্বৰ, হে প্ৰতিশোধৰ ঈশ্বৰ, উজ্জ্বল হওক!</w:t>
      </w:r>
    </w:p>
    <w:p/>
    <w:p>
      <w:r xmlns:w="http://schemas.openxmlformats.org/wordprocessingml/2006/main">
        <w:t xml:space="preserve">যিৰিমিয়া ৪৭:৫ গাজাত টান হৈ পৰিছে; অচকলোন তেওঁলোকৰ উপত্যকাৰ অৱশিষ্টসকলৰ সৈতে বিচ্ছিন্ন হৈ গৈছে;</w:t>
      </w:r>
    </w:p>
    <w:p/>
    <w:p>
      <w:r xmlns:w="http://schemas.openxmlformats.org/wordprocessingml/2006/main">
        <w:t xml:space="preserve">গাজা টান আৰু অচকলোন তাৰ উপত্যকাৰ পৰা বিচ্ছিন্ন। কিমান দিনলৈ থাকিব তেওঁলোকৰ দুখ?</w:t>
      </w:r>
    </w:p>
    <w:p/>
    <w:p>
      <w:r xmlns:w="http://schemas.openxmlformats.org/wordprocessingml/2006/main">
        <w:t xml:space="preserve">১/ পুনৰুদ্ধাৰৰ আশা: গাজা আৰু অচকলনৰ উদাহৰণৰ পৰা শিকিব পৰা</w:t>
      </w:r>
    </w:p>
    <w:p/>
    <w:p>
      <w:r xmlns:w="http://schemas.openxmlformats.org/wordprocessingml/2006/main">
        <w:t xml:space="preserve">২/ নিৰাময়ৰ সময়: দুখ-কষ্টৰ পিছত আৰাম আৰু পুনৰুদ্ধাৰ</w:t>
      </w:r>
    </w:p>
    <w:p/>
    <w:p>
      <w:r xmlns:w="http://schemas.openxmlformats.org/wordprocessingml/2006/main">
        <w:t xml:space="preserve">১) যিচয়া ৬১:১-৩ - "যিহোৱা ঈশ্বৰৰ আত্মা মোৰ ওপৰত আছে, কিয়নো যিহোৱাই মোক অভিষেক কৰিলে, দুখীয়াসকলৰ ওচৰলৈ শুভবাৰ্ত্তা কঢ়িয়াই আনিবলৈ; তেওঁ মোক ভগ্ন হৃদয়ৰ লোকসকলক বান্ধিবলৈ, বন্দীসকলক মুক্তি ঘোষণা কৰিবলৈ পঠিয়াইছে; আৰু বন্দীসকলক স্বাধীনতা প্ৰদান কৰা।</w:t>
      </w:r>
    </w:p>
    <w:p/>
    <w:p>
      <w:r xmlns:w="http://schemas.openxmlformats.org/wordprocessingml/2006/main">
        <w:t xml:space="preserve">২) বিলাপ ৩:২২-২৩ - "প্ৰভুৰ প্ৰেম কেতিয়াও বন্ধ নহয়, কিয়নো তেওঁৰ দয়া কেতিয়াও বিফল নহয়। প্ৰতিদিনে ৰাতিপুৱা সেইবোৰ নতুন; তোমাৰ বিশ্বাসযোগ্যতা মহান।"</w:t>
      </w:r>
    </w:p>
    <w:p/>
    <w:p>
      <w:r xmlns:w="http://schemas.openxmlformats.org/wordprocessingml/2006/main">
        <w:t xml:space="preserve">Jeremiah 47:6 হে যিহোৱাৰ তৰোৱাল, তুমি শান্ত হোৱাৰ আগতে কিমান দিন থাকিব? নিজকে তোমাৰ খোলাত সোমাই জিৰণি লোৱা আৰু নিশ্চল হৈ থাকা।”</w:t>
      </w:r>
    </w:p>
    <w:p/>
    <w:p>
      <w:r xmlns:w="http://schemas.openxmlformats.org/wordprocessingml/2006/main">
        <w:t xml:space="preserve">যিৰিমিয়াই ভাববাদীয়ে প্ৰভুৰ তৰোৱালখনক সম্বোধন কৰি তাক নিশ্চল হৈ তাৰ খোলালৈ ঘূৰি যাবলৈ অনুৰোধ কৰে।</w:t>
      </w:r>
    </w:p>
    <w:p/>
    <w:p>
      <w:r xmlns:w="http://schemas.openxmlformats.org/wordprocessingml/2006/main">
        <w:t xml:space="preserve">১/ "শান্তিৰ আহ্বান: প্ৰভুৰ তৰোৱাললৈ যিৰিমিয়াৰ বাৰ্তা"।</w:t>
      </w:r>
    </w:p>
    <w:p/>
    <w:p>
      <w:r xmlns:w="http://schemas.openxmlformats.org/wordprocessingml/2006/main">
        <w:t xml:space="preserve">২/ "নিস্তব্ধতাৰ প্ৰয়োজনীয়তা: যিৰিমিয়াৰ পৰা এটা বাৰ্তা"।</w:t>
      </w:r>
    </w:p>
    <w:p/>
    <w:p>
      <w:r xmlns:w="http://schemas.openxmlformats.org/wordprocessingml/2006/main">
        <w:t xml:space="preserve">১/ মথি ৫:৯, "ধন্য শান্তিকৰ্মীসকল, কিয়নো তেওঁলোকক ঈশ্বৰৰ সন্তান বুলি কোৱা হ'ব"।</w:t>
      </w:r>
    </w:p>
    <w:p/>
    <w:p>
      <w:r xmlns:w="http://schemas.openxmlformats.org/wordprocessingml/2006/main">
        <w:t xml:space="preserve">২/ যাকোব ৩:১৭, "কিন্তু ওপৰৰ পৰা অহা জ্ঞান প্ৰথমে শুদ্ধ, তাৰ পিছত শান্তিপূৰ্ণ, কোমল, যুক্তিৰ প্ৰতি মুকলি, দয়া আৰু ভাল ফলেৰে পৰিপূৰ্ণ, নিৰপেক্ষ আৰু আন্তৰিক"।</w:t>
      </w:r>
    </w:p>
    <w:p/>
    <w:p>
      <w:r xmlns:w="http://schemas.openxmlformats.org/wordprocessingml/2006/main">
        <w:t xml:space="preserve">Jeremiah 47:7 যিহোৱাই অস্কলোন আৰু সাগৰৰ পাৰৰ বিৰুদ্ধে আদেশ দিলে, ই কেনেকৈ শান্ত হ’ব পাৰে? তাতে তেওঁ নিযুক্ত কৰিছে।</w:t>
      </w:r>
    </w:p>
    <w:p/>
    <w:p>
      <w:r xmlns:w="http://schemas.openxmlformats.org/wordprocessingml/2006/main">
        <w:t xml:space="preserve">যিহোৱাই অস্কলোন আৰু সাগৰৰ পাৰৰ বিৰুদ্ধে অভিযোগ ঘোষণা কৰিছে।</w:t>
      </w:r>
    </w:p>
    <w:p/>
    <w:p>
      <w:r xmlns:w="http://schemas.openxmlformats.org/wordprocessingml/2006/main">
        <w:t xml:space="preserve">১/ ঈশ্বৰৰ সাৰ্বভৌমত্ব: অভিযোগ ঘোষণা কৰাৰ প্ৰভুৰ শক্তি</w:t>
      </w:r>
    </w:p>
    <w:p/>
    <w:p>
      <w:r xmlns:w="http://schemas.openxmlformats.org/wordprocessingml/2006/main">
        <w:t xml:space="preserve">২/ ঈশ্বৰৰ ন্যায়ৰ গভীৰতা: অস্কলোনৰ বিৰুদ্ধে তেওঁৰ অভিযোগ</w:t>
      </w:r>
    </w:p>
    <w:p/>
    <w:p>
      <w:r xmlns:w="http://schemas.openxmlformats.org/wordprocessingml/2006/main">
        <w:t xml:space="preserve">১/ আদিপুস্তক ১৮:২৫ - এনে কাম কৰা, ধাৰ্মিকক দুষ্টৰ লগত হত্যা কৰা, যাতে ধাৰ্মিক লোক দুষ্টৰ দৰে হয়! আপোনাৰ পৰা সেইটো বহু দূৰত! সমগ্ৰ পৃথিৱীৰ বিচাৰকৰ্তাই ন্যায়পৰায়ণ কাম নকৰেনে?</w:t>
      </w:r>
    </w:p>
    <w:p/>
    <w:p>
      <w:r xmlns:w="http://schemas.openxmlformats.org/wordprocessingml/2006/main">
        <w:t xml:space="preserve">২/ জখৰিয়া ৭:৯ - বাহিনীসকলৰ যিহোৱাই এইদৰে কৈছে, সত্য বিচাৰ কৰক, ইজনে সিজনক দয়া আৰু দয়া দেখুৱাওক।</w:t>
      </w:r>
    </w:p>
    <w:p/>
    <w:p/>
    <w:p>
      <w:r xmlns:w="http://schemas.openxmlformats.org/wordprocessingml/2006/main">
        <w:t xml:space="preserve">যিৰিমিয়া ৪৮ অধ্যায়ত মোৱাব জাতিৰ বিৰুদ্ধে ভৱিষ্যদ্বাণী কৰা হৈছে।</w:t>
      </w:r>
    </w:p>
    <w:p/>
    <w:p>
      <w:r xmlns:w="http://schemas.openxmlformats.org/wordprocessingml/2006/main">
        <w:t xml:space="preserve">১ম অনুচ্ছেদ: অধ্যায়টো আৰম্ভ হৈছে মোৱাবৰ বিষয়ে যিৰিমিয়ালৈ ঈশ্বৰৰ বাৰ্তাৰে (যিৰিমিয়া ৪৮:১-৪)। ভৱিষ্যদ্বাণীত মোৱাবৰ নগৰ আৰু দুৰ্গসমূহ দখল কৰাৰ লগে লগে মোৱাবৰ ওপৰত হ’বলগীয়া ধ্বংস আৰু ধ্বংসৰ বিষয়ে ভৱিষ্যতবাণী কৰা হৈছে।</w:t>
      </w:r>
    </w:p>
    <w:p/>
    <w:p>
      <w:r xmlns:w="http://schemas.openxmlformats.org/wordprocessingml/2006/main">
        <w:t xml:space="preserve">২য় অনুচ্ছেদ: যিৰিমিয়াই মোৱাবক আগুৰি ধৰা শোক আৰু হতাশাৰ বৰ্ণনা কৰিছে (যিৰিমিয়া ৪৮:৫-১০)। তেওঁলোকৰ অহংকাৰ আৰু অহংকাৰ নম্ৰ হ’ব আৰু তেওঁলোকৰ দেৱতাসকলে তেওঁলোকক ৰক্ষা কৰিবলৈ অক্ষম বুলি প্ৰমাণিত হ’ব।</w:t>
      </w:r>
    </w:p>
    <w:p/>
    <w:p>
      <w:r xmlns:w="http://schemas.openxmlformats.org/wordprocessingml/2006/main">
        <w:t xml:space="preserve">৩য় অনুচ্ছেদ: যিৰিমিয়াই মোৱাবৰ ওপৰত হোৱা বিচাৰৰ বাবে বিলাপ কৰে, তেওঁলোকৰ দুৰ্দশাৰ বাবে দুখ প্ৰকাশ কৰে (যিৰিমিয়া ৪৮:১১-২৫)। তেওঁ তেওঁলোকৰ নগৰ, আঙুৰৰ বাগিচা আৰু পথাৰবোৰ উচ্ছন্ন হোৱাৰ বৰ্ণনা কৰিছে। শত্ৰুৰ আগ্ৰাসনে ধ্বংসাৱশেষ আৰু মৃত্যু এৰি যাব।</w:t>
      </w:r>
    </w:p>
    <w:p/>
    <w:p>
      <w:r xmlns:w="http://schemas.openxmlformats.org/wordprocessingml/2006/main">
        <w:t xml:space="preserve">৪ৰ্থ অনুচ্ছেদ: যিৰিমিয়াই মোৱাবৰ বিভিন্ন নগৰৰ ওপৰত ঈশ্বৰৰ বিচাৰ ঘোষণা কৰি আছে (যিৰিমিয়া ৪৮:২৬-৩৯)। তেওঁ হেচবন, নেবো, অৰোৱেৰ, ডিবোন, কিৰিওথ আদি নিৰ্দিষ্ট ঠাইৰ কথা উল্লেখ কৰিছে যিবোৰে ধ্বংসলীলাৰ সন্মুখীন হ’ব। তেওঁলোকৰ মূৰ্তিবোৰ তললৈ নমাই অনা হ’ব।</w:t>
      </w:r>
    </w:p>
    <w:p/>
    <w:p>
      <w:r xmlns:w="http://schemas.openxmlformats.org/wordprocessingml/2006/main">
        <w:t xml:space="preserve">৫ম অনুচ্ছেদ: যিৰিমিয়াই সামৰণিত ঘোষণা কৰিছে যে ঈশ্বৰে নিজেই ভৱিষ্যতে মোৱাবৰ সৌভাগ্য পুনৰুদ্ধাৰ কৰিব (যিৰিমিয়া ৪৮:৪০-৪৭)। ঈশ্বৰৰ বিৰুদ্ধে অহংকাৰ আৰু বিদ্ৰোহৰ বাবে বৰ্তমান সময়ত ধ্বংসৰ সন্মুখীন হোৱাৰ পিছতো তেওঁলোকৰ তাৎক্ষণিক বিচাৰৰ বাহিৰত পুনৰুদ্ধাৰৰ আশা আছে।</w:t>
      </w:r>
    </w:p>
    <w:p/>
    <w:p>
      <w:r xmlns:w="http://schemas.openxmlformats.org/wordprocessingml/2006/main">
        <w:t xml:space="preserve">সামৰণিত যিৰিমিয়াৰ আঠচল্লিশ অধ্যায়ত মোৱাব জাতিৰ বিৰুদ্ধে এটা ভৱিষ্যদ্বাণী উপস্থাপন কৰা হৈছে। ঈশ্বৰে যিৰিমিয়াৰ যোগেদি প্ৰকাশ কৰিছে যে ধ্বংস মোৱাবৰ বাবে অপেক্ষা কৰি আছে, কিয়নো তেওঁলোকৰ নগৰ আৰু দুৰ্গ শত্ৰুৰ হাতত পৰিব, মোৱাবৰ অহংকাৰ নম্ৰ হ’ব আৰু তেওঁলোকৰ দেৱতাসকল অক্ষম বুলি প্ৰমাণিত হ’ব। ভাববাদীয়ে এই বিচাৰৰ বাবে বিলাপ কৰে, তেওঁলোকৰ দুৰ্দশাৰ বাবে দুখ প্ৰকাশ কৰে, মোৱাবৰ ভিতৰৰ নিৰ্দিষ্ট নগৰসমূহৰ উল্লেখ কৰা হৈছে, তেওঁলোকৰ আগতীয়া ধ্বংসলীলাক উজ্জ্বল কৰি তুলিছে। তেওঁলোকৰ মূৰ্তিবোৰক অমূল্য হিচাপে চিত্ৰিত কৰা হৈছে, তথাপিও এই প্ৰলয়ৰ মাজত আশাৰ ৰেঙণি। ঈশ্বৰে মোৱাবৰ বাবে ভৱিষ্যতৰ পুনৰুদ্ধাৰৰ প্ৰতিশ্ৰুতি দিছে, ইয়াৰ বৰ্তমানৰ ধ্বংসৰ অৱস্থা সত্ত্বেও, সামগ্ৰিকভাৱে, এই সামৰণিত, অধ্যায়টোৱে অহংকাৰী বিদ্ৰোহৰ পৰিণতিৰ ওপৰত গুৰুত্ব আৰোপ কৰিছে আৰু আমাক সোঁৱৰাই দিছে যে বিচাৰৰ সময়তো ঈশ্বৰে অৱশেষত পুনৰুদ্ধাৰৰ বাবে আশা আগবঢ়ায়।</w:t>
      </w:r>
    </w:p>
    <w:p/>
    <w:p>
      <w:r xmlns:w="http://schemas.openxmlformats.org/wordprocessingml/2006/main">
        <w:t xml:space="preserve">Jeremiah 48:1 মোৱাবৰ বিৰুদ্ধে বাহিনীসকলৰ যিহোৱা ইস্ৰায়েলৰ ঈশ্বৰে এইদৰে কৈছে; নবোৰ ধিক্! কিয়নো ইয়াক নষ্ট কৰা হৈছে, কিৰিয়থাইমক বিভ্ৰান্ত আৰু ধৰি লোৱা হৈছে, মিছগাব বিভ্ৰান্ত আৰু বিচলিত হৈছে।</w:t>
      </w:r>
    </w:p>
    <w:p/>
    <w:p>
      <w:r xmlns:w="http://schemas.openxmlformats.org/wordprocessingml/2006/main">
        <w:t xml:space="preserve">ইস্ৰায়েলৰ ঈশ্বৰ বাহিনীসকলৰ যিহোৱাই মোৱাব আৰু নবো, কিৰিয়থাইম আৰু মিছগাব নগৰৰ বিৰুদ্ধে দুখ ঘোষণা কৰে।</w:t>
      </w:r>
    </w:p>
    <w:p/>
    <w:p>
      <w:r xmlns:w="http://schemas.openxmlformats.org/wordprocessingml/2006/main">
        <w:t xml:space="preserve">১/ ঈশ্বৰৰ বিচাৰ ন্যায়পৰায়ণ</w:t>
      </w:r>
    </w:p>
    <w:p/>
    <w:p>
      <w:r xmlns:w="http://schemas.openxmlformats.org/wordprocessingml/2006/main">
        <w:t xml:space="preserve">২/ ঈশ্বৰৰ বাক্যৰ শক্তি</w:t>
      </w:r>
    </w:p>
    <w:p/>
    <w:p>
      <w:r xmlns:w="http://schemas.openxmlformats.org/wordprocessingml/2006/main">
        <w:t xml:space="preserve">১/ ৰোমীয়া ৩:৪ - "প্ৰত্যেকেই মিছলীয়া হ'লেও ঈশ্বৰ সত্য হওক।"</w:t>
      </w:r>
    </w:p>
    <w:p/>
    <w:p>
      <w:r xmlns:w="http://schemas.openxmlformats.org/wordprocessingml/2006/main">
        <w:t xml:space="preserve">২)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p>
      <w:r xmlns:w="http://schemas.openxmlformats.org/wordprocessingml/2006/main">
        <w:t xml:space="preserve">যিৰিমিয়া ৪৮:২ মোৱাবৰ প্ৰশংসা আৰু নাথাকিব; আহক, আমি ইয়াক জাতি হোৱাৰ পৰা কাটি পেলাওঁ। লগতে তোমাক কাটি পেলোৱা হ’ব, হে উন্মাদসকল; তৰোৱালে তোমাক খেদি যাব।”</w:t>
      </w:r>
    </w:p>
    <w:p/>
    <w:p>
      <w:r xmlns:w="http://schemas.openxmlformats.org/wordprocessingml/2006/main">
        <w:t xml:space="preserve">মোৱাবক আৰু প্ৰশংসা কৰা নহ’ব আৰু হিচবনে ইয়াক জাতি হোৱাৰ পৰা বিচ্ছিন্ন কৰাৰ পৰিকল্পনা কৰিছে। উন্মাদকো কটাব।</w:t>
      </w:r>
    </w:p>
    <w:p/>
    <w:p>
      <w:r xmlns:w="http://schemas.openxmlformats.org/wordprocessingml/2006/main">
        <w:t xml:space="preserve">১/ মিছা মূৰ্তি নহয় ঈশ্বৰৰ প্ৰশংসাৰ গুৰুত্ব</w:t>
      </w:r>
    </w:p>
    <w:p/>
    <w:p>
      <w:r xmlns:w="http://schemas.openxmlformats.org/wordprocessingml/2006/main">
        <w:t xml:space="preserve">২/ মিছা মূৰ্তি অনুসৰণ কৰাৰ পৰিণতি</w:t>
      </w:r>
    </w:p>
    <w:p/>
    <w:p>
      <w:r xmlns:w="http://schemas.openxmlformats.org/wordprocessingml/2006/main">
        <w:t xml:space="preserve">১/ গীতমালা ১৪৮:১৩-১৪ - তেওঁলোকে প্ৰভুৰ নামৰ প্ৰশংসা কৰক, কিয়নো কেৱল তেওঁৰ নামেই উত্তম; তেওঁৰ মহিমা পৃথিৱী আৰু স্বৰ্গৰ ওপৰত। আৰু তেওঁৰ সকলো পবিত্ৰ লোকৰ প্ৰশংসাৰ বাবে তেওঁ নিজৰ লোকসকলৰ শিংক উন্নীত কৰিলে; তেওঁৰ ওচৰৰ ইস্ৰায়েলৰ সন্তানসকলৰ পৰাও।</w:t>
      </w:r>
    </w:p>
    <w:p/>
    <w:p>
      <w:r xmlns:w="http://schemas.openxmlformats.org/wordprocessingml/2006/main">
        <w:t xml:space="preserve">২) যিচয়া ৪২:৮ - মই যিহোৱা, মোৰ নাম সেইটোৱেই, আৰু মই মোৰ মহিমা আনক নিদিওঁ আৰু মোৰ প্ৰশংসা খোদিত মূৰ্তিবোৰক নিদিওঁ।</w:t>
      </w:r>
    </w:p>
    <w:p/>
    <w:p>
      <w:r xmlns:w="http://schemas.openxmlformats.org/wordprocessingml/2006/main">
        <w:t xml:space="preserve">Jeremiah 48:3 হোৰোনয়িমৰ পৰা চিঞৰৰ মাত আহিব, যিয়ে লুটপাত আৰু মহান ধ্বংস কৰিব।</w:t>
      </w:r>
    </w:p>
    <w:p/>
    <w:p>
      <w:r xmlns:w="http://schemas.openxmlformats.org/wordprocessingml/2006/main">
        <w:t xml:space="preserve">হৰনয়িমৰ লোকসকলে অতি ধ্বংস আৰু নষ্ট হোৱাৰ সন্মুখীন হ’ব।</w:t>
      </w:r>
    </w:p>
    <w:p/>
    <w:p>
      <w:r xmlns:w="http://schemas.openxmlformats.org/wordprocessingml/2006/main">
        <w:t xml:space="preserve">১/ যিকোনো সময়তে আহিব পৰা ধ্বংস আৰু নষ্টৰ বাবে আমি সাজু থাকিব লাগিব।</w:t>
      </w:r>
    </w:p>
    <w:p/>
    <w:p>
      <w:r xmlns:w="http://schemas.openxmlformats.org/wordprocessingml/2006/main">
        <w:t xml:space="preserve">২/ আমাৰ মনোযোগ আকৰ্ষণ কৰিবলৈ ঈশ্বৰে ধ্বংস আৰু নষ্ট আনিব পাৰে।</w:t>
      </w:r>
    </w:p>
    <w:p/>
    <w:p>
      <w:r xmlns:w="http://schemas.openxmlformats.org/wordprocessingml/2006/main">
        <w:t xml:space="preserve">১/ মথি ২৪:৪২ - "এতেকে সজাগ থাকক, কিয়নো তোমালোকে নাজানা যে তোমাৰ প্ৰভুৱে কোন দিনা আহিব।"</w:t>
      </w:r>
    </w:p>
    <w:p/>
    <w:p>
      <w:r xmlns:w="http://schemas.openxmlformats.org/wordprocessingml/2006/main">
        <w:t xml:space="preserve">২) যিচয়া ১:১৬-১৭ - "ধোৱা আৰু নিজকে পৰিষ্কাৰ কৰা। মোৰ দৃষ্টিৰ পৰা তোমালোকৰ কু-কৰ্ম আঁতৰাই দিয়া; অন্যায় কৰা বন্ধ কৰা। সৎ কাম কৰিবলৈ শিকক; ন্যায় বিচাৰিব। নিপীড়িত লোকক ৰক্ষা কৰা। পিতৃহীনৰ গোচৰ লোৱা; অনুৰোধ কৰা।" বিধৱাৰ ক্ষেত্ৰত।"</w:t>
      </w:r>
    </w:p>
    <w:p/>
    <w:p>
      <w:r xmlns:w="http://schemas.openxmlformats.org/wordprocessingml/2006/main">
        <w:t xml:space="preserve">যিৰিমিয়া ৪৮:৪ মোৱাব ধ্বংস হ’ল; তাইৰ সৰু সৰু ল’ৰা-ছোৱালীবোৰে এটা চিঞৰ শুনা গৈছে।</w:t>
      </w:r>
    </w:p>
    <w:p/>
    <w:p>
      <w:r xmlns:w="http://schemas.openxmlformats.org/wordprocessingml/2006/main">
        <w:t xml:space="preserve">মোৱাব ধ্বংস হৈছে আৰু ইয়াৰ যন্ত্ৰণাৰ চিঞৰ শুনা যায়।</w:t>
      </w:r>
    </w:p>
    <w:p/>
    <w:p>
      <w:r xmlns:w="http://schemas.openxmlformats.org/wordprocessingml/2006/main">
        <w:t xml:space="preserve">১/ যিসকলে বিপদত পৰিছে তেওঁলোকৰ লগত শোক কৰক - ৰোমীয়া ১২:১৫</w:t>
      </w:r>
    </w:p>
    <w:p/>
    <w:p>
      <w:r xmlns:w="http://schemas.openxmlformats.org/wordprocessingml/2006/main">
        <w:t xml:space="preserve">২) ধ্বংসৰ সন্মুখীন হ'লে ভয় নকৰিব - যিচয়া ৪১:১০</w:t>
      </w:r>
    </w:p>
    <w:p/>
    <w:p>
      <w:r xmlns:w="http://schemas.openxmlformats.org/wordprocessingml/2006/main">
        <w:t xml:space="preserve">1. বিলাপ ৪:১৮-২০ - "মোৱাবৰ লোকসকলৰ হৃদয়ে সহায়ৰ বাবে চিঞৰিছে; তেওঁলোকে হতাশ হৈ চিঞৰিছে। মোৱাবৰ লোকসকলৰ চিঞৰ আকাশলৈ উঠি যায়; তেওঁলোকৰ বিলাপ প্ৰভুৰ ওচৰলৈ যায়। মোৱাবৰ শত্ৰুৱে শুনিব।" তাইৰ পতনৰ বিষয়ে, তাইৰ ধ্বংসৰ বাবে তেওঁলোক আনন্দৰে ভৰি পৰিব।"</w:t>
      </w:r>
    </w:p>
    <w:p/>
    <w:p>
      <w:r xmlns:w="http://schemas.openxmlformats.org/wordprocessingml/2006/main">
        <w:t xml:space="preserve">২) যিচয়া ১৬:৭ - "সেয়েহে ভৱিষ্যতে মোৱাব তুচ্ছ-তাচ্ছিল্যৰ বিষয় হ'ব; ইয়াৰ সকলো দুৰ্যোগৰ বাবে যিসকলে পাৰ হৈ যায় তেওঁলোকে স্তম্ভিত হ'ব আৰু উপহাস কৰিব।"</w:t>
      </w:r>
    </w:p>
    <w:p/>
    <w:p>
      <w:r xmlns:w="http://schemas.openxmlformats.org/wordprocessingml/2006/main">
        <w:t xml:space="preserve">Jeremiah 48:5 কিয়নো লুহিতৰ ওপৰলৈ উঠি যোৱাৰ সময়ত অহৰহ কান্দোন ওপৰলৈ উঠিব; কিয়নো হোৰোনয়িম নামি যোৱাৰ সময়ত শত্ৰুবোৰে ধ্বংসৰ চিঞৰ শুনিছে।</w:t>
      </w:r>
    </w:p>
    <w:p/>
    <w:p>
      <w:r xmlns:w="http://schemas.openxmlformats.org/wordprocessingml/2006/main">
        <w:t xml:space="preserve">হোৰোনাইমৰ নামি যোৱাৰ সময়ত শত্ৰুৱে ধ্বংসৰ চিঞৰ শুনিছে।</w:t>
      </w:r>
    </w:p>
    <w:p/>
    <w:p>
      <w:r xmlns:w="http://schemas.openxmlformats.org/wordprocessingml/2006/main">
        <w:t xml:space="preserve">১/ কান্দোনৰ শক্তি: আমাৰ প্ৰাৰ্থনাৰ শক্তি।</w:t>
      </w:r>
    </w:p>
    <w:p/>
    <w:p>
      <w:r xmlns:w="http://schemas.openxmlformats.org/wordprocessingml/2006/main">
        <w:t xml:space="preserve">২/ আমাৰ বিশ্বাসৰ শক্তি: ঈশ্বৰে আমাৰ শত্ৰুৰ ওচৰত ন্যায় আনিব বুলি বিশ্বাস কৰা।</w:t>
      </w:r>
    </w:p>
    <w:p/>
    <w:p>
      <w:r xmlns:w="http://schemas.openxmlformats.org/wordprocessingml/2006/main">
        <w:t xml:space="preserve">১) গীতমালা ১২৬:৫-৬, "যিসকলে কান্দোনত বীজ সিঁচিব, তেওঁলোকে আনন্দৰ চিঞৰ-বাখৰেৰে শস্য চপাই ল'ব! যিজনে বীজ সিঁচাৰ বাবে বীজ লৈ কান্দি ওলাই যায়, তেওঁ আনন্দৰ চিঞৰ-বাখৰেৰে ঘৰলৈ আহিব, নিজৰ গুটি লৈ।"</w:t>
      </w:r>
    </w:p>
    <w:p/>
    <w:p>
      <w:r xmlns:w="http://schemas.openxmlformats.org/wordprocessingml/2006/main">
        <w:t xml:space="preserve">২) ৰোমীয়া ১২:১৯, "প্ৰিয়সকল, কেতিয়াও নিজৰ প্ৰতিশোধ নলবা, কিন্তু ঈশ্বৰৰ ক্ৰোধত এৰি দিয়া, কিয়নো লিখা আছে, প্ৰতিশোধ মোৰ, মই প্ৰতিশোধ দিম, প্ৰভুৱে কৈছে।"</w:t>
      </w:r>
    </w:p>
    <w:p/>
    <w:p>
      <w:r xmlns:w="http://schemas.openxmlformats.org/wordprocessingml/2006/main">
        <w:t xml:space="preserve">যিৰিমিয়া ৪৮:৬ পলাই যাওক, তোমালোকৰ প্ৰাণ ৰক্ষা কৰক, আৰু মৰুভূমিত থকা গোন্ধৰ দৰে হওক।</w:t>
      </w:r>
    </w:p>
    <w:p/>
    <w:p>
      <w:r xmlns:w="http://schemas.openxmlformats.org/wordprocessingml/2006/main">
        <w:t xml:space="preserve">যিৰিমিয়াই ভাববাদীয়ে মোৱাবীয়াসকলক নিৰাপত্তাৰ বাবে পলাই যাবলৈ আৰু মৰুভূমিত থকা গছৰ দৰে অনুসন্ধান কৰিব নোৱাৰা হ’বলৈ কয়।</w:t>
      </w:r>
    </w:p>
    <w:p/>
    <w:p>
      <w:r xmlns:w="http://schemas.openxmlformats.org/wordprocessingml/2006/main">
        <w:t xml:space="preserve">১/ ঈশ্বৰৰ পথ প্ৰদৰ্শনৰ ওপৰত বিশ্বাস - সময় কঠিন হ'লেও ঈশ্বৰৰ পথ প্ৰদৰ্শনত বিশ্বাস কৰিলে আমাক সঠিক পথ দেখাত সহায় কৰিব পাৰি।</w:t>
      </w:r>
    </w:p>
    <w:p/>
    <w:p>
      <w:r xmlns:w="http://schemas.openxmlformats.org/wordprocessingml/2006/main">
        <w:t xml:space="preserve">২/ প্ৰান্তৰত জীয়াই থকা - কেতিয়াবা ঈশ্বৰে আমাক বিশ্বাস আৰু বিশ্বাসৰ জীৱন যাপন কৰিবলৈ মাতে, আনকি কঠিন হ'লেও।</w:t>
      </w:r>
    </w:p>
    <w:p/>
    <w:p>
      <w:r xmlns:w="http://schemas.openxmlformats.org/wordprocessingml/2006/main">
        <w:t xml:space="preserve">১/ যিচয়া ৪১:১০-১৩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১৮:২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Jeremiah 48:7 কিয়নো তুমি তোমাৰ কৰ্ম আৰু তোমাৰ ধন-সম্পত্তিৰ ওপৰত ভৰসা কৰাৰ কাৰণে তোমালোকক বন্দী কৰা হ’ব;</w:t>
      </w:r>
    </w:p>
    <w:p/>
    <w:p>
      <w:r xmlns:w="http://schemas.openxmlformats.org/wordprocessingml/2006/main">
        <w:t xml:space="preserve">মোৱাবৰ লোকসকলে ঈশ্বৰৰ পৰিৱৰ্তে নিজৰ কৰ্ম আৰু ধন-সম্পত্তিৰ ওপৰত নিৰ্ভৰ কৰিছিল, গতিকে তেওঁলোকক বন্দী কৰা হ’ব।</w:t>
      </w:r>
    </w:p>
    <w:p/>
    <w:p>
      <w:r xmlns:w="http://schemas.openxmlformats.org/wordprocessingml/2006/main">
        <w:t xml:space="preserve">১/ ঈশ্বৰৰ পৰিৱৰ্তে ধন-সম্পত্তিৰ ওপৰত বিশ্বাস ৰখাৰ বিপদ</w:t>
      </w:r>
    </w:p>
    <w:p/>
    <w:p>
      <w:r xmlns:w="http://schemas.openxmlformats.org/wordprocessingml/2006/main">
        <w:t xml:space="preserve">২) ঈশ্বৰৰ বাক্যক অগ্ৰাহ্য কৰাৰ পৰিণতি</w:t>
      </w:r>
    </w:p>
    <w:p/>
    <w:p>
      <w:r xmlns:w="http://schemas.openxmlformats.org/wordprocessingml/2006/main">
        <w:t xml:space="preserve">১/ যাকোব ১:১৭ - সকলো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২) গীতমালা ৩৭:১৬ - এজন ধাৰ্মিক মানুহৰ যি অলপ আছে সেয়া অনেক দুষ্টৰ ধনতকৈ ভাল।</w:t>
      </w:r>
    </w:p>
    <w:p/>
    <w:p>
      <w:r xmlns:w="http://schemas.openxmlformats.org/wordprocessingml/2006/main">
        <w:t xml:space="preserve">Jeremiah 48:8 আৰু লুটপাতকাৰীয়ে প্ৰতিখন নগৰৰ ওপৰত আহিব, আৰু কোনো নগৰ ৰক্ষা নহ’ব, যিহোৱাই কোৱাৰ দৰে উপত্যকাও ধ্বংস হ’ব আৰু সমভূমি ধ্বংস হ’ব।</w:t>
      </w:r>
    </w:p>
    <w:p/>
    <w:p>
      <w:r xmlns:w="http://schemas.openxmlformats.org/wordprocessingml/2006/main">
        <w:t xml:space="preserve">প্ৰতিখন নগৰ ধ্বংসৰ বলি হ’ব, আৰু প্ৰভুৱে ঘোষণা কৰা ধৰণে কোনেও সাৰি যাব নোৱাৰিব।</w:t>
      </w:r>
    </w:p>
    <w:p/>
    <w:p>
      <w:r xmlns:w="http://schemas.openxmlformats.org/wordprocessingml/2006/main">
        <w:t xml:space="preserve">১/ ধ্বংসৰ অনিবাৰ্যতা: প্ৰভুৰ ইচ্ছাক গ্ৰহণ কৰিবলৈ শিকা</w:t>
      </w:r>
    </w:p>
    <w:p/>
    <w:p>
      <w:r xmlns:w="http://schemas.openxmlformats.org/wordprocessingml/2006/main">
        <w:t xml:space="preserve">২/ সতৰ্কবাণীক গুৰুত্ব দিয়া: প্ৰভুৰ বিচাৰৰ বাবে প্ৰস্তুত কৰা</w:t>
      </w:r>
    </w:p>
    <w:p/>
    <w:p>
      <w:r xmlns:w="http://schemas.openxmlformats.org/wordprocessingml/2006/main">
        <w:t xml:space="preserve">১/ ৰোমীয়া ৮:২৮-৩০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মথি ১০:২৮-৩১ - আৰু যিসকলে শৰীৰক হত্যা কৰে কিন্তু আত্মাক হত্যা কৰিব নোৱাৰে তেওঁলোকক ভয় নকৰিব। বৰঞ্চ তেওঁক ভয় কৰা যিয়ে নৰকত আত্মা আৰু শৰীৰ দুয়োটাকে ধ্বংস কৰিব পাৰে।</w:t>
      </w:r>
    </w:p>
    <w:p/>
    <w:p>
      <w:r xmlns:w="http://schemas.openxmlformats.org/wordprocessingml/2006/main">
        <w:t xml:space="preserve">Jeremiah 48:9 মোৱাবক ডেউকা দিয়া, যাতে ই পলাই যাব পাৰে আৰু আঁতৰি যায়;</w:t>
      </w:r>
    </w:p>
    <w:p/>
    <w:p>
      <w:r xmlns:w="http://schemas.openxmlformats.org/wordprocessingml/2006/main">
        <w:t xml:space="preserve">মোৱাবে নিজৰ নিৰ্জন নগৰবোৰৰ পৰা পলায়ন কৰাটো প্ৰয়োজন।</w:t>
      </w:r>
    </w:p>
    <w:p/>
    <w:p>
      <w:r xmlns:w="http://schemas.openxmlformats.org/wordprocessingml/2006/main">
        <w:t xml:space="preserve">১: ঈশ্বৰে বিপদৰ সময়ত পলায়নৰ পথ প্ৰদান কৰে।</w:t>
      </w:r>
    </w:p>
    <w:p/>
    <w:p>
      <w:r xmlns:w="http://schemas.openxmlformats.org/wordprocessingml/2006/main">
        <w:t xml:space="preserve">২: আমি মানুহৰ ওপৰত নহয়, ঈশ্বৰৰ ওপৰত আস্থা ৰাখিব লাগিব।</w:t>
      </w:r>
    </w:p>
    <w:p/>
    <w:p>
      <w:r xmlns:w="http://schemas.openxmlformats.org/wordprocessingml/2006/main">
        <w:t xml:space="preserve">১: গীতমালা ৩৭:৩৯ কিন্তু ধাৰ্মিকসকলৰ পৰিত্ৰাণ প্ৰভুৰ পৰাই হয়, তেওঁ বিপদৰ সময়ত তেওঁলোকৰ শক্তি।</w:t>
      </w:r>
    </w:p>
    <w:p/>
    <w:p>
      <w:r xmlns:w="http://schemas.openxmlformats.org/wordprocessingml/2006/main">
        <w:t xml:space="preserve">২: হিতোপদেশ ৩:৫-৬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Jeremiah 48:10 যি জনে প্ৰতাৰণা কৰি যিহোৱাৰ কাম কৰে, আৰু যিজনে নিজৰ তৰোৱাল তেজৰ পৰা ৰক্ষা কৰে, তেওঁ অভিশপ্ত হওক।</w:t>
      </w:r>
    </w:p>
    <w:p/>
    <w:p>
      <w:r xmlns:w="http://schemas.openxmlformats.org/wordprocessingml/2006/main">
        <w:t xml:space="preserve">যিসকলে বিশ্বাসী আৰু সততাৰে তেওঁৰ সেৱা নকৰে, আৰু যিসকলে নিজৰ শক্তিক বেয়াৰ শাস্তি দিবলৈ ব্যৱহাৰ নকৰে, তেওঁলোকক ঈশ্বৰে অভিশাপ দিয়ে।</w:t>
      </w:r>
    </w:p>
    <w:p/>
    <w:p>
      <w:r xmlns:w="http://schemas.openxmlformats.org/wordprocessingml/2006/main">
        <w:t xml:space="preserve">১/ ঈশ্বৰৰ সেৱাত বিশ্বাসীভাৱে জীয়াই থকা</w:t>
      </w:r>
    </w:p>
    <w:p/>
    <w:p>
      <w:r xmlns:w="http://schemas.openxmlformats.org/wordprocessingml/2006/main">
        <w:t xml:space="preserve">২/ সৎ লোকৰ ক্ষমতা আৰু দায়িত্ব</w:t>
      </w:r>
    </w:p>
    <w:p/>
    <w:p>
      <w:r xmlns:w="http://schemas.openxmlformats.org/wordprocessingml/2006/main">
        <w:t xml:space="preserve">১/ হিতোপদেশ ২১:৩ বলিদানতকৈ ধাৰ্মিকতা আৰু ন্যায় কৰাটো যিহোৱাৰ বাবে অধিক গ্ৰহণযোগ্য।</w:t>
      </w:r>
    </w:p>
    <w:p/>
    <w:p>
      <w:r xmlns:w="http://schemas.openxmlformats.org/wordprocessingml/2006/main">
        <w:t xml:space="preserve">২) যিহিষ্কেল ৩৩:৬ কিন্তু যদি প্ৰহৰীয়ে তৰোৱাল আহি থকা দেখি আৰু শিঙা বজায়, যাতে লোকসকলক সতৰ্ক কৰা নহয়, আৰু তৰোৱালে আহি তেওঁলোকৰ কোনো এজনক ধৰি লয়, তেন্তে সেই ব্যক্তিজনক তেওঁৰ অপৰাধত কাঢ়ি লোৱা হয়, কিন্তু... তেওঁৰ তেজ মই প্ৰহৰীৰ হাতত বিচাৰিম।</w:t>
      </w:r>
    </w:p>
    <w:p/>
    <w:p>
      <w:r xmlns:w="http://schemas.openxmlformats.org/wordprocessingml/2006/main">
        <w:t xml:space="preserve">Jeremiah 48:11 মোৱাব যৌৱনৰ পৰাই নিশ্চিন্ত হৈ আছে, আৰু তেওঁ নিজৰ লেতেৰাত থিতাপি লৈছে, আৰু পাত্ৰৰ পৰা আন পাত্ৰলৈ খালী হোৱা নাই, আৰু বন্দী হোৱা নাই; সলনি হ’ল।</w:t>
      </w:r>
    </w:p>
    <w:p/>
    <w:p>
      <w:r xmlns:w="http://schemas.openxmlformats.org/wordprocessingml/2006/main">
        <w:t xml:space="preserve">মোৱাব দীৰ্ঘদিন ধৰি আৰাম আৰু স্থিৰতাৰ অৱস্থাত আছে, কোনো ধৰণৰ ব্যাঘাত বা পৰিৱৰ্তন নোহোৱাকৈ।</w:t>
      </w:r>
    </w:p>
    <w:p/>
    <w:p>
      <w:r xmlns:w="http://schemas.openxmlformats.org/wordprocessingml/2006/main">
        <w:t xml:space="preserve">১/ কঠিন সময়ত আমাক টিকিয়াই ৰখাৰ ক্ষেত্ৰত ঈশ্বৰৰ বিশ্বাসযোগ্যতা।</w:t>
      </w:r>
    </w:p>
    <w:p/>
    <w:p>
      <w:r xmlns:w="http://schemas.openxmlformats.org/wordprocessingml/2006/main">
        <w:t xml:space="preserve">২/ ঈশ্বৰৰ পৰিকল্পনাত বিশ্বাস ৰখা আৰু নিজৰ প্ৰচেষ্টাৰ ওপৰত নিৰ্ভৰ নকৰাৰ গুৰুত্ব।</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৪৬:১০ - শান্ত হৈ থাকক, আৰু জানি থওক যে মই ঈশ্বৰ, মই অনা-ইহুদীসকলৰ মাজত উচ্চ হ'ম, মই পৃথিৱীত উচ্চ হ'ম।</w:t>
      </w:r>
    </w:p>
    <w:p/>
    <w:p>
      <w:r xmlns:w="http://schemas.openxmlformats.org/wordprocessingml/2006/main">
        <w:t xml:space="preserve">Jeremiah 48:12 এতেকে চোৱা, সেই দিন আহিব, যিহোৱাই কৈছে, মই তেওঁৰ ওচৰলৈ বিচৰণকাৰীক পঠাম, যিসকলে তেওঁক বিচৰণ কৰিব, আৰু তেওঁৰ পাত্ৰ খালী কৰিব আৰু তেওঁলোকৰ বটল ভাঙিব।</w:t>
      </w:r>
    </w:p>
    <w:p/>
    <w:p>
      <w:r xmlns:w="http://schemas.openxmlformats.org/wordprocessingml/2006/main">
        <w:t xml:space="preserve">যিহোৱাই মোৱাবলৈ বিচৰণকাৰীক পঠিয়াব, যিয়ে তেওঁলোকক বিচৰণ কৰি তেওঁলোকৰ সম্পত্তি দখল কৰিব।</w:t>
      </w:r>
    </w:p>
    <w:p/>
    <w:p>
      <w:r xmlns:w="http://schemas.openxmlformats.org/wordprocessingml/2006/main">
        <w:t xml:space="preserve">১/ প্ৰভুৱে প্ৰদান কৰিব: ঈশ্বৰে আমাক শক্তিশালী কৰিবলৈ কেনেকৈ প্ৰত্যাহ্বানসমূহ ব্যৱহাৰ কৰে</w:t>
      </w:r>
    </w:p>
    <w:p/>
    <w:p>
      <w:r xmlns:w="http://schemas.openxmlformats.org/wordprocessingml/2006/main">
        <w:t xml:space="preserve">২/ বিচৰণ: আমাৰ বৃদ্ধিৰ বাবে ঈশ্বৰৰ পৰিকল্পনা</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৩৪:১৯ - ধাৰ্মিক লোকৰ দুখ বহুত, কিন্তু যিহোৱাই তেওঁক সকলোৰে পৰা উদ্ধাৰ কৰে।</w:t>
      </w:r>
    </w:p>
    <w:p/>
    <w:p>
      <w:r xmlns:w="http://schemas.openxmlformats.org/wordprocessingml/2006/main">
        <w:t xml:space="preserve">Jeremiah 48:13 ইস্ৰায়েলৰ বংশই বেথেলৰ আস্থাৰ বাবে যেনেকৈ মোৱাবে কেমোচৰ বাবে লাজ পাব।</w:t>
      </w:r>
    </w:p>
    <w:p/>
    <w:p>
      <w:r xmlns:w="http://schemas.openxmlformats.org/wordprocessingml/2006/main">
        <w:t xml:space="preserve">ইস্ৰায়েলৰ লোকসকলে নিজৰ মিছা দেৱতা বেথেলৰ প্ৰতি যিদৰে লাজ পাইছিল, সেইদৰে মোৱাবৰ লোকসকলে নিজৰ দেৱতা কেমোচৰ প্ৰতি লাজ পাব।</w:t>
      </w:r>
    </w:p>
    <w:p/>
    <w:p>
      <w:r xmlns:w="http://schemas.openxmlformats.org/wordprocessingml/2006/main">
        <w:t xml:space="preserve">১/ মিছা দেৱতাৰ ওপৰত বিশ্বাস ৰখাৰ বিপদ</w:t>
      </w:r>
    </w:p>
    <w:p/>
    <w:p>
      <w:r xmlns:w="http://schemas.openxmlformats.org/wordprocessingml/2006/main">
        <w:t xml:space="preserve">২/ ঈশ্বৰৰ প্ৰতি সত্যতাৰ গুৰুত্ব</w:t>
      </w:r>
    </w:p>
    <w:p/>
    <w:p>
      <w:r xmlns:w="http://schemas.openxmlformats.org/wordprocessingml/2006/main">
        <w:t xml:space="preserve">১/ যিচয়া ৪৪:৯-১১ - যিসকলে মূৰ্তি নিৰ্মাণ কৰে, তেওঁলোক একোৱেই নহয়, আৰু তেওঁলোকে মূল্যৱান বুলি ভবা বস্তুবোৰ অমূল্য। যিসকলে তেওঁলোকৰ হৈ মাত মাতিব, তেওঁলোক অন্ধ; তেওঁলোক অজ্ঞান, নিজৰ লাজৰ বাবে। কোনে দেৱতাক গঢ় দি মূৰ্তি নিক্ষেপ কৰে, যাৰ কোনো লাভ নাই? তেনে কৰা মানুহবোৰ লজ্জিত হ’ব; এনে শিল্পীসকল কেৱল মানুহ। সকলোৱে একত্ৰিত হৈ নিজৰ নিজৰ স্থিতি লওঁক; তেওঁলোকক আতংক আৰু লাজলৈ নমাই অনা হ’ব।</w:t>
      </w:r>
    </w:p>
    <w:p/>
    <w:p>
      <w:r xmlns:w="http://schemas.openxmlformats.org/wordprocessingml/2006/main">
        <w:t xml:space="preserve">২) ফিলিপীয়া ৩:৭-৯ - কিন্তু যি মোৰ লাভৰ বাবে আছিল, মই এতিয়া খ্ৰীষ্টৰ কাৰণে ক্ষতি বুলি গণ্য কৰোঁ। ইয়াৰ উপৰিও মোৰ প্ৰভু খ্ৰীষ্ট যীচুক চিনি পোৱাৰ অতিশয় মহত্ত্বৰ তুলনাত মই সকলোকে ক্ষতি বুলি গণ্য কৰোঁ, যাৰ কাৰণে মই সকলো হেৰুৱাই পেলাইছো। মই সেইবোৰক আৱৰ্জনা বুলি গণ্য কৰোঁ, যাতে মই খ্ৰীষ্টক লাভ কৰি তেওঁৰ মাজত পোৱা যায়, মোৰ নিজৰ বিধানৰ পৰা অহা ধাৰ্মিকতা নাই, কিন্তু খ্ৰীষ্টত বিশ্বাসৰ দ্বাৰাই ঈশ্বৰৰ পৰা অহা আৰু বিশ্বাসৰ দ্বাৰা হোৱা ধাৰ্মিকতা আছে।</w:t>
      </w:r>
    </w:p>
    <w:p/>
    <w:p>
      <w:r xmlns:w="http://schemas.openxmlformats.org/wordprocessingml/2006/main">
        <w:t xml:space="preserve">Jeremiah 48:14 তোমালোকে কেনেকৈ কয়, আমি যুদ্ধৰ বাবে শক্তিশালী আৰু শক্তিশালী মানুহ?</w:t>
      </w:r>
    </w:p>
    <w:p/>
    <w:p>
      <w:r xmlns:w="http://schemas.openxmlformats.org/wordprocessingml/2006/main">
        <w:t xml:space="preserve">অহংকাৰ আৰু অহংকাৰে কেনেকৈ পৰাজয়ৰ দিশে লৈ যাব পাৰে সেই বিষয়ে অংশটোৱে কোৱা হৈছে।</w:t>
      </w:r>
    </w:p>
    <w:p/>
    <w:p>
      <w:r xmlns:w="http://schemas.openxmlformats.org/wordprocessingml/2006/main">
        <w:t xml:space="preserve">১: বিৰোধিতাৰ সন্মুখত নিজৰ শক্তিৰ প্ৰতি নহয়, শক্তি আৰু পথ প্ৰদৰ্শনৰ বাবে ঈশ্বৰৰ ওচৰলৈ যাওক।</w:t>
      </w:r>
    </w:p>
    <w:p/>
    <w:p>
      <w:r xmlns:w="http://schemas.openxmlformats.org/wordprocessingml/2006/main">
        <w:t xml:space="preserve">২: পতনৰ আগতে অহংকাৰ আহে; বিজয়ৰ বাবে নম্ৰতা আৰু ঈশ্বৰৰ আজ্ঞা পালন কৰাটো অতি প্ৰয়োজনীয়।</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যাকোব ৪:৬-৭ - কিন্তু তেওঁ অধিক অনুগ্ৰহ দিয়ে। সেয়েহে কোৱা হৈছে, ঈশ্বৰে অহংকাৰীক বিৰোধিতা কৰে, কিন্তু নম্ৰ লোকক অনুগ্ৰহ দিয়ে। এতেকে ঈশ্বৰৰ অধীন হওঁক। চয়তানক প্ৰতিহত কৰা, তেওঁ তোমালোকৰ পৰা পলাই যাব।</w:t>
      </w:r>
    </w:p>
    <w:p/>
    <w:p>
      <w:r xmlns:w="http://schemas.openxmlformats.org/wordprocessingml/2006/main">
        <w:t xml:space="preserve">Jeremiah 48:15 মোৱাবক লুটপাত কৰা হৈছে, আৰু তেওঁৰ নগৰবোৰৰ পৰা ওলাই গৈছে, আৰু তেওঁৰ মনোনীত ডেকাসকল বধ কৰিবলৈ নামিছে, ৰজাই কৈছে, যাৰ নাম বাহিনীসকলৰ যিহোৱা।</w:t>
      </w:r>
    </w:p>
    <w:p/>
    <w:p>
      <w:r xmlns:w="http://schemas.openxmlformats.org/wordprocessingml/2006/main">
        <w:t xml:space="preserve">মোৱাবক ধ্বংস কৰা হৈছে আৰু ইয়াৰ লোকসকলক ঈশ্বৰে বধ কৰিছে।</w:t>
      </w:r>
    </w:p>
    <w:p/>
    <w:p>
      <w:r xmlns:w="http://schemas.openxmlformats.org/wordprocessingml/2006/main">
        <w:t xml:space="preserve">১/ ঈশ্বৰৰ বিচাৰ চূড়ান্ত আৰু নিৰপেক্ষ</w:t>
      </w:r>
    </w:p>
    <w:p/>
    <w:p>
      <w:r xmlns:w="http://schemas.openxmlformats.org/wordprocessingml/2006/main">
        <w:t xml:space="preserve">২/ ঈশ্বৰৰ আজ্ঞা অমান্য কৰাৰ পৰিণতি</w:t>
      </w:r>
    </w:p>
    <w:p/>
    <w:p>
      <w:r xmlns:w="http://schemas.openxmlformats.org/wordprocessingml/2006/main">
        <w:t xml:space="preserve">১/ যিচয়া ৪৫:২১-২২ - আপোনাৰ গোচৰ ঘোষণা আৰু উপস্থাপন কৰা; তেওঁলোকে একেলগে পৰামৰ্শ লওক! এই কথা বহু আগতে কোনে কৈছিল? কোনে পুৰণি বুলি ঘোষণা কৰিছিল? মই যিহোৱা নাছিলোঁনে? আৰু মোৰ বাহিৰে আন কোনো দেৱতা নাই, ধাৰ্মিক ঈশ্বৰ আৰু ত্ৰাণকৰ্তা; মোৰ বাহিৰে আন কোনো নাই।</w:t>
      </w:r>
    </w:p>
    <w:p/>
    <w:p>
      <w:r xmlns:w="http://schemas.openxmlformats.org/wordprocessingml/2006/main">
        <w:t xml:space="preserve">২) ৰোমীয়া ১২:১৯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Jeremiah 48:16 মোৱাবৰ দুৰ্যোগ আহিবলৈ ওচৰ চাপিছে, আৰু তেওঁৰ দুখ খৰখেদাকৈ আহিছে।</w:t>
      </w:r>
    </w:p>
    <w:p/>
    <w:p>
      <w:r xmlns:w="http://schemas.openxmlformats.org/wordprocessingml/2006/main">
        <w:t xml:space="preserve">মোৱাবে আগতীয়াকৈ দুৰ্যোগৰ সন্মুখীন হৈছে আৰু ইয়াৰ বাবে প্ৰস্তুতি চলাব লাগিব।</w:t>
      </w:r>
    </w:p>
    <w:p/>
    <w:p>
      <w:r xmlns:w="http://schemas.openxmlformats.org/wordprocessingml/2006/main">
        <w:t xml:space="preserve">১: ঈশ্বৰে আমাক নিজৰ মৰ্ত্যৰ প্ৰতি সচেতন হৈ থাকিবলৈ আৰু দুৰ্যোগৰ সন্মুখীন হৈও তেওঁৰ প্ৰতি নম্ৰ আৰু বিশ্বাসী হৈ থাকিবলৈ আহ্বান জনাইছে।</w:t>
      </w:r>
    </w:p>
    <w:p/>
    <w:p>
      <w:r xmlns:w="http://schemas.openxmlformats.org/wordprocessingml/2006/main">
        <w:t xml:space="preserve">২: আমি মনত ৰাখিব লাগিব যে অসুবিধাৰ সন্মুখীন হৈও জীৱনৰ সৌন্দৰ্য্যৰ মূল্যায়ন কৰিবলৈ আৰু প্ৰভুৰ মাজত শক্তি বিচাৰিবলৈ সময় উলিয়াব লাগিব।</w:t>
      </w:r>
    </w:p>
    <w:p/>
    <w:p>
      <w:r xmlns:w="http://schemas.openxmlformats.org/wordprocessingml/2006/main">
        <w:t xml:space="preserve">১: গীতমালা ৫৫:২২ প্ৰভুৰ ওপৰত আপোনাৰ বোজা দিয়ক, আৰু তেওঁ তোমাক টিকিয়াই ৰাখিব: তেওঁ কেতিয়াও ধাৰ্মিকক লৰচৰ কৰিবলৈ নিদিয়ে।</w:t>
      </w:r>
    </w:p>
    <w:p/>
    <w:p>
      <w:r xmlns:w="http://schemas.openxmlformats.org/wordprocessingml/2006/main">
        <w:t xml:space="preserve">২: যাকোব ১:২-৩ মোৰ ভাইসকল, যেতিয়া তোমালোক বিভিন্ন পৰীক্ষাত পৰে, তেতিয়া সকলো আনন্দৰ কথা গণ্য কৰা; এই কথা জানি, তোমালোকৰ বিশ্বাসৰ পৰীক্ষাই ধৈৰ্য্যৰ সৃষ্টি কৰে।</w:t>
      </w:r>
    </w:p>
    <w:p/>
    <w:p>
      <w:r xmlns:w="http://schemas.openxmlformats.org/wordprocessingml/2006/main">
        <w:t xml:space="preserve">Jeremiah 48:17 তোমালোকে তেওঁৰ চাৰিওফালে থকা সকলোৱে তেওঁৰ বাবে শোক কৰা; আৰু তোমালোকে তেওঁৰ নাম জনা সকলোৱে কোৱা, “শক্তিশালী লাখুটি আৰু ধুনীয়া দণ্ড কেনেকৈ ভাঙি গ’ল!”</w:t>
      </w:r>
    </w:p>
    <w:p/>
    <w:p>
      <w:r xmlns:w="http://schemas.openxmlformats.org/wordprocessingml/2006/main">
        <w:t xml:space="preserve">মোৱাবৰ ধ্বংসৰ বাবে শোক প্ৰকাশ কৰা হৈছে।</w:t>
      </w:r>
    </w:p>
    <w:p/>
    <w:p>
      <w:r xmlns:w="http://schemas.openxmlformats.org/wordprocessingml/2006/main">
        <w:t xml:space="preserve">১/ ঈশ্বৰৰ প্ৰেম আৰু দয়া দুষ্ট লোককো বিয়পি পৰে।</w:t>
      </w:r>
    </w:p>
    <w:p/>
    <w:p>
      <w:r xmlns:w="http://schemas.openxmlformats.org/wordprocessingml/2006/main">
        <w:t xml:space="preserve">২/ আমাৰ দুখ-কষ্টৰ মাজতো আমি ঈশ্বৰৰ অবিচল প্ৰেমত আশা বিচাৰি পাব পাৰো।</w:t>
      </w:r>
    </w:p>
    <w:p/>
    <w:p>
      <w:r xmlns:w="http://schemas.openxmlformats.org/wordprocessingml/2006/main">
        <w:t xml:space="preserve">১) যিচয়া ৫৭:১৫ - কিয়নো যিজন উচ্চ আৰু উচ্চ, যি অনন্তকালত বাস কৰে, যাৰ নাম পবিত্ৰ, তেওঁ এইদৰে কৈছে: মই ওখ আৰু পবিত্ৰ স্থানত বাস কৰো, আৰু যিজনৰ লগত অনুতাপ আৰু নীচ আত্মা আছে। নীচ লোকৰ আত্মাক পুনৰুজ্জীৱিত কৰিবলৈ আৰু অনুশোচনা কৰা লোকৰ হৃদয়ক পুনৰুজ্জীৱিত কৰিবলৈ।</w:t>
      </w:r>
    </w:p>
    <w:p/>
    <w:p>
      <w:r xmlns:w="http://schemas.openxmlformats.org/wordprocessingml/2006/main">
        <w:t xml:space="preserve">২/ গীতমালা ৩৪:১৮ - প্ৰভুৱে ভগ্ন হৃদয়ৰ ওচৰত থাকে আৰু আত্মাত থেতেলিয়াই পেলোৱা লোকক ৰক্ষা কৰে।</w:t>
      </w:r>
    </w:p>
    <w:p/>
    <w:p>
      <w:r xmlns:w="http://schemas.openxmlformats.org/wordprocessingml/2006/main">
        <w:t xml:space="preserve">Jeremiah 48:18 হে ডিবোন বাস কৰা কন্যা, তোমাৰ মহিমাৰ পৰা নামি পিয়াহত বহা; কিয়নো মোৱাবৰ লুটপাতকাৰীয়ে তোমাৰ ওপৰত আহিব, আৰু তেওঁ তোমাৰ দুৰ্গবোৰ ধ্বংস কৰিব।</w:t>
      </w:r>
    </w:p>
    <w:p/>
    <w:p>
      <w:r xmlns:w="http://schemas.openxmlformats.org/wordprocessingml/2006/main">
        <w:t xml:space="preserve">মোৱাব আক্ৰমণকাৰীৰ পৰা আহিবলগীয়া ধ্বংসৰ বাবে সাজু হ’বলৈ ডিবোনৰ বাসিন্দাসকলক সকীয়াই দিয়া হৈছে।</w:t>
      </w:r>
    </w:p>
    <w:p/>
    <w:p>
      <w:r xmlns:w="http://schemas.openxmlformats.org/wordprocessingml/2006/main">
        <w:t xml:space="preserve">১/ ঈশ্বৰৰ সতৰ্কবাণী: ধ্বংসৰ বাবে সাজু হওক</w:t>
      </w:r>
    </w:p>
    <w:p/>
    <w:p>
      <w:r xmlns:w="http://schemas.openxmlformats.org/wordprocessingml/2006/main">
        <w:t xml:space="preserve">২/ প্ৰভুৰ ওপৰত বিশ্বাস ৰাখক: তেওঁ আপোনাক ৰক্ষা কৰিব</w:t>
      </w:r>
    </w:p>
    <w:p/>
    <w:p>
      <w:r xmlns:w="http://schemas.openxmlformats.org/wordprocessingml/2006/main">
        <w:t xml:space="preserve">১/ যিৰিমিয়া ৪৮:১৮ পদ</w:t>
      </w:r>
    </w:p>
    <w:p/>
    <w:p>
      <w:r xmlns:w="http://schemas.openxmlformats.org/wordprocessingml/2006/main">
        <w:t xml:space="preserve">২) যিচয়া ৪৩:২-৩ - "যেতিয়া তুমি পানীৰ মাজেৰে পাৰ হৈছা, মই তোমালোকৰ লগত থাকিম; আৰু যেতিয়া তুমি নদীবোৰৰ মাজেৰে পাৰ হৈছা, তেতিয়া সিহঁতে তোমালোকক বুৰাই নাযাবা। যেতিয়া তুমি জুইৰ মাজেৰে খোজা, তেতিয়া তুমি জ্বলি যোৱা নহ'বা।" ; জুইৰ শিখাই তোমাক জ্বলাই নিদিয়ে।"</w:t>
      </w:r>
    </w:p>
    <w:p/>
    <w:p>
      <w:r xmlns:w="http://schemas.openxmlformats.org/wordprocessingml/2006/main">
        <w:t xml:space="preserve">Jeremiah 48:19 হে অৰোয়েৰৰ বাসিন্দা, বাটত থিয় হৈ চোৰাংচোৱাগিৰি কৰা; পলাই যোৱা আৰু পলায়ন কৰাক সুধিব, “কি হ’ল?”</w:t>
      </w:r>
    </w:p>
    <w:p/>
    <w:p>
      <w:r xmlns:w="http://schemas.openxmlformats.org/wordprocessingml/2006/main">
        <w:t xml:space="preserve">আৰোয়াৰৰ মানুহক কোৱা হয় যে কি হৈছে পৰ্যবেক্ষণ আৰু সোধা-পোছা কৰক।</w:t>
      </w:r>
    </w:p>
    <w:p/>
    <w:p>
      <w:r xmlns:w="http://schemas.openxmlformats.org/wordprocessingml/2006/main">
        <w:t xml:space="preserve">১/ সজাগ আৰু জ্ঞানী হ'বলৈ ঈশ্বৰৰ আহ্বান</w:t>
      </w:r>
    </w:p>
    <w:p/>
    <w:p>
      <w:r xmlns:w="http://schemas.openxmlformats.org/wordprocessingml/2006/main">
        <w:t xml:space="preserve">২/ পৰ্যবেক্ষণ আৰু অনুসন্ধানৰ শক্তি</w:t>
      </w:r>
    </w:p>
    <w:p/>
    <w:p>
      <w:r xmlns:w="http://schemas.openxmlformats.org/wordprocessingml/2006/main">
        <w:t xml:space="preserve">১/ হিতোপদেশ ১৪:১৫- সৰল মানুহে সকলো বিশ্বাস কৰে, কিন্তু বিচক্ষণ লোকে নিজৰ খোজৰ ওপৰত চিন্তা কৰে।</w:t>
      </w:r>
    </w:p>
    <w:p/>
    <w:p>
      <w:r xmlns:w="http://schemas.openxmlformats.org/wordprocessingml/2006/main">
        <w:t xml:space="preserve">২/ লূক ১৯:৪১-৪৪- যীচুৱে যিৰূচালেমৰ ওপৰত কান্দি ক'লে, "আপুনি যদি আজিয়েই শান্তিৰ সৃষ্টি কৰা বস্তুবোৰ চিনি পালেহেঁতেন! কিন্তু এতিয়া সেইবোৰ তোমালোকৰ চকুৰ পৰা লুকাই আছে।"</w:t>
      </w:r>
    </w:p>
    <w:p/>
    <w:p>
      <w:r xmlns:w="http://schemas.openxmlformats.org/wordprocessingml/2006/main">
        <w:t xml:space="preserve">যিৰিমিয়া ৪৮:২০ মোৱাব বিভ্ৰান্ত হৈছে; কিয়নো ই ভাঙি গৈছে: হাউলি কান্দিব; তোমালোকে অৰ্ণোনত কোৱা, যে মোৱাবক লুট কৰা হৈছে।</w:t>
      </w:r>
    </w:p>
    <w:p/>
    <w:p>
      <w:r xmlns:w="http://schemas.openxmlformats.org/wordprocessingml/2006/main">
        <w:t xml:space="preserve">মোৱাবে ধ্বংস আৰু বিশৃংখলতাৰ সন্মুখীন হৈছে।</w:t>
      </w:r>
    </w:p>
    <w:p/>
    <w:p>
      <w:r xmlns:w="http://schemas.openxmlformats.org/wordprocessingml/2006/main">
        <w:t xml:space="preserve">১: আমি মনত ৰাখিব লাগিব যে ঈশ্বৰ নিয়ন্ত্ৰণত থাকে, আনকি বিশৃংখলতাৰ সময়তো।</w:t>
      </w:r>
    </w:p>
    <w:p/>
    <w:p>
      <w:r xmlns:w="http://schemas.openxmlformats.org/wordprocessingml/2006/main">
        <w:t xml:space="preserve">২: আমি প্ৰভুত সান্ত্বনা ল’ব লাগিব আৰু তেওঁৰ ওপৰত বিশ্বাস ৰাখিব লাগিব, আনকি আমাৰ আটাইতকৈ ক’লা দিনতো।</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৩৪:১৮ - প্ৰভুৱে ভগ্ন হৃদয়ৰ ওচৰত থাকে আৰু আত্মাত থেতেলিয়াই পেলোৱা লোকক ৰক্ষা কৰে।</w:t>
      </w:r>
    </w:p>
    <w:p/>
    <w:p>
      <w:r xmlns:w="http://schemas.openxmlformats.org/wordprocessingml/2006/main">
        <w:t xml:space="preserve">Jeremiah 48:21 আৰু সমভূমি দেশৰ ওপৰত বিচাৰ আহিল; হোলোন, যাহাজা আৰু মফাতৰ ওপৰত।</w:t>
      </w:r>
    </w:p>
    <w:p/>
    <w:p>
      <w:r xmlns:w="http://schemas.openxmlformats.org/wordprocessingml/2006/main">
        <w:t xml:space="preserve">হোলোন, যাহাজা আৰু মফাতৰ সমভূমি দেশলৈ বিচাৰ আহিল।</w:t>
      </w:r>
    </w:p>
    <w:p/>
    <w:p>
      <w:r xmlns:w="http://schemas.openxmlformats.org/wordprocessingml/2006/main">
        <w:t xml:space="preserve">১) ঈশ্বৰৰ বিচাৰে স্পষ্টতা আনে: যিৰিমিয়া ৪৮:২১ পদৰ অধ্যয়ন</w:t>
      </w:r>
    </w:p>
    <w:p/>
    <w:p>
      <w:r xmlns:w="http://schemas.openxmlformats.org/wordprocessingml/2006/main">
        <w:t xml:space="preserve">২) ঈশ্বৰৰ নিৰপেক্ষ বিচাৰ: যিৰিমিয়া ৪৮:২১ পদৰ উদাহৰণ</w:t>
      </w:r>
    </w:p>
    <w:p/>
    <w:p>
      <w:r xmlns:w="http://schemas.openxmlformats.org/wordprocessingml/2006/main">
        <w:t xml:space="preserve">১) যিহিষ্কেল ৫:৫-৬ - "যিহোৱা যিহোৱাই এই কথা কৈছে; এয়া যিৰূচালেম, মই ইয়াক তাইৰ চাৰিওফালে থকা জাতি আৰু দেশবোৰৰ মাজত স্থাপন কৰিলোঁ। আৰু তাই মোৰ বিচাৰ জাতিবোৰতকৈ বেছি দুষ্টতালৈ সলনি কৰিলে।" , আৰু মোৰ বিধিবোৰ তাইৰ চাৰিওফালে থকা দেশবোৰতকৈ বেছি, কিয়নো সিহঁতে মোৰ বিচাৰ আৰু মোৰ বিধিবোৰক অস্বীকাৰ কৰিলে, সিহঁতে সেইবোৰত চলিব পৰা নাই।</w:t>
      </w:r>
    </w:p>
    <w:p/>
    <w:p>
      <w:r xmlns:w="http://schemas.openxmlformats.org/wordprocessingml/2006/main">
        <w:t xml:space="preserve">২) আমোচ ৬:৭ - এতেকে এতিয়া তেওঁলোকে প্ৰথম বন্দী হোৱাসকলৰ সৈতে বন্দী হ’ব, আৰু নিজকে টানি লোৱাসকলৰ ভোজ আঁতৰাই পেলোৱা হ’ব।</w:t>
      </w:r>
    </w:p>
    <w:p/>
    <w:p>
      <w:r xmlns:w="http://schemas.openxmlformats.org/wordprocessingml/2006/main">
        <w:t xml:space="preserve">Jeremiah 48:22 আৰু ডিবো, নবো, আৰু বৈৎদিবলাথাইমৰ ওপৰত।</w:t>
      </w:r>
    </w:p>
    <w:p/>
    <w:p>
      <w:r xmlns:w="http://schemas.openxmlformats.org/wordprocessingml/2006/main">
        <w:t xml:space="preserve">যিহোৱাই ডিবোন, নবো আৰু বৈৎদিবলাথাইমৰ ওপৰত ধ্বংস কৰিব।</w:t>
      </w:r>
    </w:p>
    <w:p/>
    <w:p>
      <w:r xmlns:w="http://schemas.openxmlformats.org/wordprocessingml/2006/main">
        <w:t xml:space="preserve">১/ অবাধ্যতাৰ পৰিণতি: যিৰিমিয়া ৪৮:২২ পদৰ ওপৰত প্ৰতিফলন</w:t>
      </w:r>
    </w:p>
    <w:p/>
    <w:p>
      <w:r xmlns:w="http://schemas.openxmlformats.org/wordprocessingml/2006/main">
        <w:t xml:space="preserve">২) অধাৰ্মিকতাৰ অভিশাপ: যিৰিমিয়া ৪৮:২২ পদৰ অধ্যয়ন</w:t>
      </w:r>
    </w:p>
    <w:p/>
    <w:p>
      <w:r xmlns:w="http://schemas.openxmlformats.org/wordprocessingml/2006/main">
        <w:t xml:space="preserve">১/ যিচয়া ৬৬:১৫-১৬ - কিয়নো চোৱা, যিহোৱাই জুইত আহিব, আৰু তেওঁৰ ৰথবোৰ ঘূৰ্ণীবতাহৰ দৰে আহিব, তেওঁৰ ক্ৰোধত আৰু তেওঁৰ তিৰস্কাৰ জুইৰ শিখাৰে পৰিশোধ কৰিবলৈ। কিয়নো যিহোৱাই সকলো মাংসক অগ্নি আৰু তৰোৱালৰ দ্বাৰাই অনুৰোধ কৰিব;</w:t>
      </w:r>
    </w:p>
    <w:p/>
    <w:p>
      <w:r xmlns:w="http://schemas.openxmlformats.org/wordprocessingml/2006/main">
        <w:t xml:space="preserve">২/ যিহিষ্কেল ৬:৩-৪ - প্ৰভু ঈশ্বৰে এইদৰে কৈছে; হে চয়ৰ পৰ্ব্বত, চোৱা, মই তোমাৰ বিৰুদ্ধে আছো, আৰু তোমাৰ বিৰুদ্ধে মোৰ হাত মেলিম আৰু তোমাক অতি নিৰ্জন কৰিম। মই তোমাৰ নগৰবোৰ ধ্বংস কৰিম, আৰু তুমি নিৰ্জন হ’বা, আৰু তুমি জানিবা যে মই যিহোৱা।</w:t>
      </w:r>
    </w:p>
    <w:p/>
    <w:p>
      <w:r xmlns:w="http://schemas.openxmlformats.org/wordprocessingml/2006/main">
        <w:t xml:space="preserve">Jeremiah 48:23 কিৰিয়থাইম, বৈৎগামুল আৰু বৈৎমিয়নৰ ওপৰত।</w:t>
      </w:r>
    </w:p>
    <w:p/>
    <w:p>
      <w:r xmlns:w="http://schemas.openxmlformats.org/wordprocessingml/2006/main">
        <w:t xml:space="preserve">এই অংশটোত কিৰিয়থাইম, বৈৎগমুল আৰু বৈৎমিয়ন নামৰ তিনিটা ঠাইৰ কথা কোৱা হৈছে।</w:t>
      </w:r>
    </w:p>
    <w:p/>
    <w:p>
      <w:r xmlns:w="http://schemas.openxmlformats.org/wordprocessingml/2006/main">
        <w:t xml:space="preserve">১/ ঈশ্বৰে সকলোকে দেখে - যিৰিমিয়া ৪৮:২৩ পদত আমাক সোঁৱৰাই দিয়া হৈছে যে ঈশ্বৰে সকলো ঠাই জানে আৰু সকলো বস্তু দেখে। তেওঁ জানে আমাৰ প্ৰত্যেকৰে হৃদয় আৰু আমাক ক’লৈ যাবলৈ আহ্বান কৰা হৈছে।</w:t>
      </w:r>
    </w:p>
    <w:p/>
    <w:p>
      <w:r xmlns:w="http://schemas.openxmlformats.org/wordprocessingml/2006/main">
        <w:t xml:space="preserve">২/ ঈশ্বৰে যত্ন লয় - যিৰিমিয়া ৪৮:২৩ পদত আমাক সোঁৱৰাই দিয়া হৈছে যে ঈশ্বৰে প্ৰতিটো ঠাই, প্ৰতিজন ব্যক্তি আৰু প্ৰতিটো পৰিস্থিতিৰ প্ৰতি যত্ন লয়। আমাৰ সকলো বিপদতে তেওঁ উপস্থিত আৰু দয়ালু।</w:t>
      </w:r>
    </w:p>
    <w:p/>
    <w:p>
      <w:r xmlns:w="http://schemas.openxmlformats.org/wordprocessingml/2006/main">
        <w:t xml:space="preserve">১/ গীতমালা ১৩৯:১-৪ - হে প্ৰভু, তুমি মোক বিচাৰ কৰি মোক চিনি পালা! মই কেতিয়া বহিম আৰু কেতিয়া উঠিম তুমি জানো; তুমি মোৰ চিন্তাবোৰ দূৰৰ পৰাই বিবেচনা কৰা। তুমি মোৰ বাট আৰু মোৰ শুই থকাটো বিচাৰি উলিয়াবা আৰু মোৰ সকলো পথৰ লগত পৰিচিত। মোৰ জিভাত এটা বাক্য ওলোৱাৰ আগতেই চোৱা, হে প্ৰভু, আপুনি সেই কথা একেবাৰে জানে।</w:t>
      </w:r>
    </w:p>
    <w:p/>
    <w:p>
      <w:r xmlns:w="http://schemas.openxmlformats.org/wordprocessingml/2006/main">
        <w:t xml:space="preserve">২/ যিচয়া ৫৫:৮-৯ - কিয়নো মোৰ চিন্তা তোমালোকৰ চিন্তা নহয়, আৰু তোমালোকৰ পথ মোৰ পথ নহয়, প্ৰভুৱে এইদৰে কয়। কিয়নো পৃথিৱীতকৈ আকাশ যেনেকৈ ওখ, তোমালোকৰ পথতকৈ মোৰ পথ আৰু তোমাৰ চিন্তাতকৈ মোৰ চিন্তাও ওখ।</w:t>
      </w:r>
    </w:p>
    <w:p/>
    <w:p>
      <w:r xmlns:w="http://schemas.openxmlformats.org/wordprocessingml/2006/main">
        <w:t xml:space="preserve">Jeremiah 48:24 আৰু কেৰিয়থ, বজ্ৰা আৰু মোৱাব দেশৰ সকলো নগৰৰ ওপৰত, দূৰ বা ওচৰৰ সকলো নগৰ।</w:t>
      </w:r>
    </w:p>
    <w:p/>
    <w:p>
      <w:r xmlns:w="http://schemas.openxmlformats.org/wordprocessingml/2006/main">
        <w:t xml:space="preserve">যিৰিমিয়াৰ এই পদত কেৰিয়থ আৰু বজ্ৰাকে ধৰি মোৱাবৰ নগৰবোৰৰ ধ্বংসৰ বৰ্ণনা কৰা হৈছে।</w:t>
      </w:r>
    </w:p>
    <w:p/>
    <w:p>
      <w:r xmlns:w="http://schemas.openxmlformats.org/wordprocessingml/2006/main">
        <w:t xml:space="preserve">১/ প্ৰভুৰ ক্ৰোধ: ঈশ্বৰৰ বিচাৰে কেনেকৈ ন্যায়সংগত ধ্বংস আনে</w:t>
      </w:r>
    </w:p>
    <w:p/>
    <w:p>
      <w:r xmlns:w="http://schemas.openxmlformats.org/wordprocessingml/2006/main">
        <w:t xml:space="preserve">২/ অনুতাপৰ শক্তি: মোৱাবৰ বাবে এক বেলেগ পথ।</w:t>
      </w:r>
    </w:p>
    <w:p/>
    <w:p>
      <w:r xmlns:w="http://schemas.openxmlformats.org/wordprocessingml/2006/main">
        <w:t xml:space="preserve">১) যিচয়া ১৩:১৯ আৰু বাবিল, ৰাজ্যসমূহৰ মহিমা, কলদীয়াসকলৰ মহানতাৰ সৌন্দৰ্য্য, ঈশ্বৰে চদোম আৰু ঘমোৰাক উফৰাই পেলোৱাৰ দৰে হ’ব।</w:t>
      </w:r>
    </w:p>
    <w:p/>
    <w:p>
      <w:r xmlns:w="http://schemas.openxmlformats.org/wordprocessingml/2006/main">
        <w:t xml:space="preserve">২) আমোচ ৬:৮ যিহোৱা ঈশ্বৰে নিজৰ নামেৰে শপত খাইছে, বাহিনীসকলৰ ঈশ্বৰ যিহোৱাই কৈছে, মই যাকোবৰ মহানতাক ঘৃণা কৰো আৰু তেওঁৰ ৰাজপ্ৰসাদবোৰ ঘৃণা কৰো;</w:t>
      </w:r>
    </w:p>
    <w:p/>
    <w:p>
      <w:r xmlns:w="http://schemas.openxmlformats.org/wordprocessingml/2006/main">
        <w:t xml:space="preserve">Jeremiah 48:25 মোৱাবৰ শিং কাটি পেলোৱা হৈছে, আৰু তেওঁৰ বাহু ভাঙি গৈছে, যিহোৱাই কৈছে।</w:t>
      </w:r>
    </w:p>
    <w:p/>
    <w:p>
      <w:r xmlns:w="http://schemas.openxmlformats.org/wordprocessingml/2006/main">
        <w:t xml:space="preserve">মোৱাবৰ ধ্বংস প্ৰভুৱে নিৰ্ধাৰণ কৰিছে।</w:t>
      </w:r>
    </w:p>
    <w:p/>
    <w:p>
      <w:r xmlns:w="http://schemas.openxmlformats.org/wordprocessingml/2006/main">
        <w:t xml:space="preserve">১/ ঈশ্বৰে আমাৰ জীৱনৰ ওপৰত নিয়ন্ত্ৰণ ৰাখে আৰু আমি অন্যায় কৰিলে আমাক ন্যায়ৰ সন্মুখলৈ আনিব।</w:t>
      </w:r>
    </w:p>
    <w:p/>
    <w:p>
      <w:r xmlns:w="http://schemas.openxmlformats.org/wordprocessingml/2006/main">
        <w:t xml:space="preserve">২/ আমি অহংকাৰী বা অহংকাৰী হোৱা উচিত নহয়, প্ৰভুৰ দৃষ্টিত আমি সকলোৱে সমান।</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ৰোমীয়া ১২:৩ - কিয়নো মোক দিয়া অনুগ্ৰহৰ দ্বাৰাই মই তোমালোকৰ মাজৰ প্ৰত্যেককে কওঁ যে তেওঁলোকে নিজকে ভবাতকৈ বেছি উচ্চ বুলি নাভাবি; কিন্তু ঈশ্বৰে প্ৰত্যেকৰে বাবে বিশ্বাসৰ পৰিমাপ আবণ্টন দিয়াৰ দৰে সুস্থ বিচাৰ কৰিব পৰাকৈ চিন্তা কৰা।</w:t>
      </w:r>
    </w:p>
    <w:p/>
    <w:p>
      <w:r xmlns:w="http://schemas.openxmlformats.org/wordprocessingml/2006/main">
        <w:t xml:space="preserve">Jeremiah 48:26 তোমালোকে তেওঁক মদ্যপান কৰা, কিয়নো তেওঁ যিহোৱাৰ বিৰুদ্ধে নিজকে ডাঙৰ কৰিলে, মোৱাবেও তেওঁৰ বমিত লৰচৰ কৰিব, আৰু তেওঁও উপহাস কৰিব।</w:t>
      </w:r>
    </w:p>
    <w:p/>
    <w:p>
      <w:r xmlns:w="http://schemas.openxmlformats.org/wordprocessingml/2006/main">
        <w:t xml:space="preserve">মোৱাবক তেওঁলোকৰ অহংকাৰ আৰু অহংকাৰৰ বাবে ঈশ্বৰৰ শাস্তি।</w:t>
      </w:r>
    </w:p>
    <w:p/>
    <w:p>
      <w:r xmlns:w="http://schemas.openxmlformats.org/wordprocessingml/2006/main">
        <w:t xml:space="preserve">১/ অহংকাৰে ধ্বংসৰ দিশে লৈ যায় - হিতোপদেশ ১৬:১৮</w:t>
      </w:r>
    </w:p>
    <w:p/>
    <w:p>
      <w:r xmlns:w="http://schemas.openxmlformats.org/wordprocessingml/2006/main">
        <w:t xml:space="preserve">২/ ঈশ্বৰৰ বিচাৰ ধাৰ্মিক - গীতমালা ১৯:৯</w:t>
      </w:r>
    </w:p>
    <w:p/>
    <w:p>
      <w:r xmlns:w="http://schemas.openxmlformats.org/wordprocessingml/2006/main">
        <w:t xml:space="preserve">১/ যিচয়া ২৮:১-৩ - ইফ্ৰয়িমৰ মদ্যপায়ীসকলৰ অহংকাৰৰ মুকুটলৈ ধিক্</w:t>
      </w:r>
    </w:p>
    <w:p/>
    <w:p>
      <w:r xmlns:w="http://schemas.openxmlformats.org/wordprocessingml/2006/main">
        <w:t xml:space="preserve">২/ লূক ১৮:৯-১৪ - ফৰীচী আৰু কৰ সংগ্ৰাহকৰ দৃষ্টান্ত</w:t>
      </w:r>
    </w:p>
    <w:p/>
    <w:p>
      <w:r xmlns:w="http://schemas.openxmlformats.org/wordprocessingml/2006/main">
        <w:t xml:space="preserve">Jeremiah 48:27 কিয়নো ইস্ৰায়েল আপোনাৰ বাবে উপহাস কৰা নাছিলনে? চোৰৰ মাজত তেওঁক পোৱা গৈছিল নেকি? কিয়নো তুমি তেওঁৰ বিষয়ে কোৱাৰ পৰা আনন্দত লৰচৰ কৰিলা।”</w:t>
      </w:r>
    </w:p>
    <w:p/>
    <w:p>
      <w:r xmlns:w="http://schemas.openxmlformats.org/wordprocessingml/2006/main">
        <w:t xml:space="preserve">ঈশ্বৰৰ লোক ইস্ৰায়েলক এসময়ত জাতিবিলাকে উপহাস আৰু প্ৰত্যাখ্যান কৰিছিল, কিন্তু ঈশ্বৰে তেতিয়াও তেওঁলোকৰ বাবে আনন্দিত হৈছিল।</w:t>
      </w:r>
    </w:p>
    <w:p/>
    <w:p>
      <w:r xmlns:w="http://schemas.openxmlformats.org/wordprocessingml/2006/main">
        <w:t xml:space="preserve">১/ জগতখনে আমাক প্ৰত্যাখ্যান কৰিলেও ঈশ্বৰ আমাৰ ওপৰত আনন্দিত হয়।</w:t>
      </w:r>
    </w:p>
    <w:p/>
    <w:p>
      <w:r xmlns:w="http://schemas.openxmlformats.org/wordprocessingml/2006/main">
        <w:t xml:space="preserve">২) জাতিবোৰৰ তুচ্ছতকৈ প্ৰভুৰ আনন্দ বেছি।</w:t>
      </w:r>
    </w:p>
    <w:p/>
    <w:p>
      <w:r xmlns:w="http://schemas.openxmlformats.org/wordprocessingml/2006/main">
        <w:t xml:space="preserve">১/ গীতমালা ১৪৯:৪ - কিয়নো প্ৰভুৱে নিজৰ লোকসকলক সন্তুষ্ট কৰে; তেওঁ নম্ৰ লোকসকলক পৰিত্ৰাণৰ দ্বাৰা শোভা পায়।</w:t>
      </w:r>
    </w:p>
    <w:p/>
    <w:p>
      <w:r xmlns:w="http://schemas.openxmlformats.org/wordprocessingml/2006/main">
        <w:t xml:space="preserve">২/ ৰোমীয়া ৮:৩১ - তেন্তে আমি এইবোৰ কথা কি ক’ম? যদি ঈশ্বৰ আমাৰ পক্ষত থাকে তেন্তে আমাৰ বিৰোধী কোন হ’ব পাৰে?</w:t>
      </w:r>
    </w:p>
    <w:p/>
    <w:p>
      <w:r xmlns:w="http://schemas.openxmlformats.org/wordprocessingml/2006/main">
        <w:t xml:space="preserve">Jeremiah 48:28 হে মোৱাবত বাস কৰা তোমালোক, নগৰবোৰ এৰি শিলত বাস কৰা, আৰু গাঁতৰ মুখৰ কাষত বাহ সজা কপৌৰ দৰে হোৱা।</w:t>
      </w:r>
    </w:p>
    <w:p/>
    <w:p>
      <w:r xmlns:w="http://schemas.openxmlformats.org/wordprocessingml/2006/main">
        <w:t xml:space="preserve">১: কঠিন সময়ৰ মাজতো আমি ঈশ্বৰৰ পৰা সান্ত্বনা পাব পাৰো।</w:t>
      </w:r>
    </w:p>
    <w:p/>
    <w:p>
      <w:r xmlns:w="http://schemas.openxmlformats.org/wordprocessingml/2006/main">
        <w:t xml:space="preserve">২: বিপদৰ সময়ত ঈশ্বৰৰ ওচৰত আশ্ৰয় বিচাৰি আনন্দ লাভ কৰক।</w:t>
      </w:r>
    </w:p>
    <w:p/>
    <w:p>
      <w:r xmlns:w="http://schemas.openxmlformats.org/wordprocessingml/2006/main">
        <w:t xml:space="preserve">১: যিচয়া ৩২:২ - আৰু মানুহ বতাহৰ পৰা লুকাই থকা ঠাই আৰু ধুমুহাৰ পৰা লুকাই থকা ঠাইৰ দৰে হ’ব; শুকান ঠাইত পানীৰ নদীৰ দৰে, ক্লান্ত দেশত ডাঙৰ শিলৰ ছাঁৰ দৰে।</w:t>
      </w:r>
    </w:p>
    <w:p/>
    <w:p>
      <w:r xmlns:w="http://schemas.openxmlformats.org/wordprocessingml/2006/main">
        <w:t xml:space="preserve">২: গীতমালা ৩৬:৭ - হে ঈশ্বৰ, তোমাৰ প্ৰেম কিমান উত্তম! সেই কাৰণে মানুহৰ সন্তানসকলে তোমাৰ ডেউকাৰ ছাঁত নিজৰ আস্থা ৰাখিলে।</w:t>
      </w:r>
    </w:p>
    <w:p/>
    <w:p>
      <w:r xmlns:w="http://schemas.openxmlformats.org/wordprocessingml/2006/main">
        <w:t xml:space="preserve">Jeremiah 48:29 আমি মোৱাবৰ অহংকাৰ, (তেওঁ অতি অহংকাৰী) তেওঁৰ উচ্চতা, তেওঁৰ অহংকাৰ, তেওঁৰ অহংকাৰ আৰু তেওঁৰ হৃদয়ৰ অহংকাৰ শুনিছো।</w:t>
      </w:r>
    </w:p>
    <w:p/>
    <w:p>
      <w:r xmlns:w="http://schemas.openxmlformats.org/wordprocessingml/2006/main">
        <w:t xml:space="preserve">মোৱাবৰ অহংকাৰ আৰু অহংকাৰক নিন্দা কৰা হৈছে।</w:t>
      </w:r>
    </w:p>
    <w:p/>
    <w:p>
      <w:r xmlns:w="http://schemas.openxmlformats.org/wordprocessingml/2006/main">
        <w:t xml:space="preserve">১/ মোৱাবৰ অহংকাৰ: ঈশ্বৰৰ আগত নিজকে নম্ৰ কৰিবলৈ উপদেশ</w:t>
      </w:r>
    </w:p>
    <w:p/>
    <w:p>
      <w:r xmlns:w="http://schemas.openxmlformats.org/wordprocessingml/2006/main">
        <w:t xml:space="preserve">২/ অহংকাৰৰ বিপদ: যিৰিমিয়া ভাববাদীৰ পৰা এটা সতৰ্কবাণী</w:t>
      </w:r>
    </w:p>
    <w:p/>
    <w:p>
      <w:r xmlns:w="http://schemas.openxmlformats.org/wordprocessingml/2006/main">
        <w:t xml:space="preserve">১/ যাকোব ৪:৬ - "কিন্তু তেওঁ অধিক অনুগ্ৰহ দিয়ে। সেইবাবে কোৱা হৈছে, ঈশ্বৰে অহংকাৰীক বিৰোধিতা কৰে, কিন্তু নম্ৰ লোকক অনুগ্ৰহ দিয়ে।"</w:t>
      </w:r>
    </w:p>
    <w:p/>
    <w:p>
      <w:r xmlns:w="http://schemas.openxmlformats.org/wordprocessingml/2006/main">
        <w:t xml:space="preserve">২/ হিতোপদেশ ১৬:১৮ - "ধ্বংসৰ আগত অহংকাৰ, আৰু পতনৰ আগত অহংকাৰী আত্মা।"</w:t>
      </w:r>
    </w:p>
    <w:p/>
    <w:p>
      <w:r xmlns:w="http://schemas.openxmlformats.org/wordprocessingml/2006/main">
        <w:t xml:space="preserve">Jeremiah 48:30 মই তেওঁৰ ক্ৰোধ জানো, যিহোৱাই কৈছে; কিন্তু তেনেকুৱা নহ’ব; তেওঁৰ মিছা কথাই ইয়াক তেনেদৰে প্ৰভাৱিত নকৰিব।</w:t>
      </w:r>
    </w:p>
    <w:p/>
    <w:p>
      <w:r xmlns:w="http://schemas.openxmlformats.org/wordprocessingml/2006/main">
        <w:t xml:space="preserve">ঈশ্বৰে মানুহৰ ক্ৰোধ জানিও তেওঁ প্ৰতিজ্ঞা কৰিছে যে ই কাৰ্যকৰী নহ’ব।</w:t>
      </w:r>
    </w:p>
    <w:p/>
    <w:p>
      <w:r xmlns:w="http://schemas.openxmlformats.org/wordprocessingml/2006/main">
        <w:t xml:space="preserve">১/ ঈশ্বৰৰ প্ৰতিজ্ঞা: ঈশ্বৰৰ প্ৰেম আৰু দয়াৰ ওপৰত নিৰ্ভৰ কৰা</w:t>
      </w:r>
    </w:p>
    <w:p/>
    <w:p>
      <w:r xmlns:w="http://schemas.openxmlformats.org/wordprocessingml/2006/main">
        <w:t xml:space="preserve">২/ খং অতিক্ৰম কৰা: বিশ্বাসত শক্তি বিচাৰি পোৱা</w:t>
      </w:r>
    </w:p>
    <w:p/>
    <w:p>
      <w:r xmlns:w="http://schemas.openxmlformats.org/wordprocessingml/2006/main">
        <w:t xml:space="preserve">১) গীতমালা ১৪৫:৮-৯ - "যিহোৱা কৃপাময় আৰু দয়ালু, ক্ৰোধত লেহেমীয়া আৰু অটল প্ৰেমত প্ৰচুৰ। যিহোৱা সকলোৰে বাবে মঙ্গল, আৰু তেওঁৰ সকলো সৃষ্টিৰ ওপৰত তেওঁৰ দয়া।"</w:t>
      </w:r>
    </w:p>
    <w:p/>
    <w:p>
      <w:r xmlns:w="http://schemas.openxmlformats.org/wordprocessingml/2006/main">
        <w:t xml:space="preserve">২) ৰোমীয়া ১২:১৯ - "প্ৰিয়সকল, কেতিয়াও নিজৰ প্ৰতিশোধ নলবা, কিন্তু ঈশ্বৰৰ ক্ৰোধত এৰি দিয়া, কিয়নো লিখা আছে, প্ৰতিশোধ মোৰ, মই প্ৰতিশোধ দিম, প্ৰভুৱে কৈছে।"</w:t>
      </w:r>
    </w:p>
    <w:p/>
    <w:p>
      <w:r xmlns:w="http://schemas.openxmlformats.org/wordprocessingml/2006/main">
        <w:t xml:space="preserve">Jeremiah 48:31 এতেকে মই মোৱাবৰ কাৰণে হাহাকাৰ কৰিম, আৰু গোটেই মোৱাবৰ কাৰণে চিঞৰিম; মোৰ হৃদয়ে কিৰহেৰেছৰ লোকসকলৰ বাবে শোক কৰিব।</w:t>
      </w:r>
    </w:p>
    <w:p/>
    <w:p>
      <w:r xmlns:w="http://schemas.openxmlformats.org/wordprocessingml/2006/main">
        <w:t xml:space="preserve">মোৱাব আৰু কিৰহেৰীয়া লোকসকলে ধ্বংস আৰু অতি দুখৰ সন্মুখীন হৈছে।</w:t>
      </w:r>
    </w:p>
    <w:p/>
    <w:p>
      <w:r xmlns:w="http://schemas.openxmlformats.org/wordprocessingml/2006/main">
        <w:t xml:space="preserve">১/ ধ্বংসৰ ট্ৰেজেডী আৰু দুখৰ সময়ত ঈশ্বৰৰ ওচৰত সান্ত্বনা পোৱাৰ গুৰুত্ব।</w:t>
      </w:r>
    </w:p>
    <w:p/>
    <w:p>
      <w:r xmlns:w="http://schemas.openxmlformats.org/wordprocessingml/2006/main">
        <w:t xml:space="preserve">২) ঈশ্বৰে তেওঁৰ সকলো লোকৰ প্ৰতি থকা প্ৰেম, তেওঁলোকৰ পৰিস্থিতি যিয়েই নহওক কিয়।</w:t>
      </w:r>
    </w:p>
    <w:p/>
    <w:p>
      <w:r xmlns:w="http://schemas.openxmlformats.org/wordprocessingml/2006/main">
        <w:t xml:space="preserve">১/ বিলাপ ৩:১৯-২৪</w:t>
      </w:r>
    </w:p>
    <w:p/>
    <w:p>
      <w:r xmlns:w="http://schemas.openxmlformats.org/wordprocessingml/2006/main">
        <w:t xml:space="preserve">২/ ৰোমীয়া ৮:৩৮-৩৯</w:t>
      </w:r>
    </w:p>
    <w:p/>
    <w:p>
      <w:r xmlns:w="http://schemas.openxmlformats.org/wordprocessingml/2006/main">
        <w:t xml:space="preserve">Jeremiah 48:32 হে চিবমাৰ দ্ৰাক্ষাৰস, মই যাজেৰৰ কান্দোনৰ সৈতে তোমাৰ বাবে কান্দিম, তোমাৰ গছ-গছনিবোৰ সাগৰৰ ওপৰেৰে গুচি গ’ল, যাজেৰ সাগৰলৈকে গৈছে, তোমাৰ গ্ৰীষ্মকালীন ফল আৰু শস্যৰ ওপৰত লুটপাতকাৰী পৰিল।</w:t>
      </w:r>
    </w:p>
    <w:p/>
    <w:p>
      <w:r xmlns:w="http://schemas.openxmlformats.org/wordprocessingml/2006/main">
        <w:t xml:space="preserve">ঈশ্বৰে চিবমাৰ লতা গছৰ পতনৰ বাবে কান্দিছে, যাৰ গছ-গছনি ধ্বংস হৈ গৈছে আৰু ইয়াৰ গ্ৰীষ্মকালীন ফল আৰু ভিনটেজ চুৰি হৈছে।</w:t>
      </w:r>
    </w:p>
    <w:p/>
    <w:p>
      <w:r xmlns:w="http://schemas.openxmlformats.org/wordprocessingml/2006/main">
        <w:t xml:space="preserve">১/ ঈশ্বৰে আমাৰ ক্ষতিৰ বাবে শোক কৰে</w:t>
      </w:r>
    </w:p>
    <w:p/>
    <w:p>
      <w:r xmlns:w="http://schemas.openxmlformats.org/wordprocessingml/2006/main">
        <w:t xml:space="preserve">২/ বিপদৰ সময়ত ঈশ্বৰৰ ওপৰত নিৰ্ভৰ কৰা</w:t>
      </w:r>
    </w:p>
    <w:p/>
    <w:p>
      <w:r xmlns:w="http://schemas.openxmlformats.org/wordprocessingml/2006/main">
        <w:t xml:space="preserve">১/ যিচয়া ৬১:৩ - তেওঁলোকক ছাইৰ সলনি মালা (সৌন্দৰ্য্যৰ মালা), শোকৰ সলনি আনন্দৰ তেল আৰু ক্ষীণ আত্মাৰ সলনি প্ৰশংসাৰ বস্ত্ৰ দিয়া</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Jeremiah 48:33 আৰু প্ৰচুৰ পথাৰ আৰু মোৱাব দেশৰ পৰা আনন্দ আৰু আনন্দ লোৱা হৈছে; আৰু মই দ্ৰাক্ষাৰস দ্ৰাক্ষাৰসৰ পৰা দ্ৰাক্ষাৰস ক্ষয় কৰি দিলোঁ; তেওঁলোকৰ চিঞৰ-বাখৰ কোনো চিঞৰ নহ’ব।</w:t>
      </w:r>
    </w:p>
    <w:p/>
    <w:p>
      <w:r xmlns:w="http://schemas.openxmlformats.org/wordprocessingml/2006/main">
        <w:t xml:space="preserve">মোৱাবৰ পৰা আনন্দ আৰু আনন্দ কাঢ়ি লোৱা হয় আৰু তাৰ ঠাইত দুখ আৰু হতাশাই লয়।</w:t>
      </w:r>
    </w:p>
    <w:p/>
    <w:p>
      <w:r xmlns:w="http://schemas.openxmlformats.org/wordprocessingml/2006/main">
        <w:t xml:space="preserve">১/ আনন্দৰ অদৃশ্য: প্ৰতিকূল সময়ৰ মাজেৰে কেনেকৈ অধ্যৱসায় কৰিব পাৰি</w:t>
      </w:r>
    </w:p>
    <w:p/>
    <w:p>
      <w:r xmlns:w="http://schemas.openxmlformats.org/wordprocessingml/2006/main">
        <w:t xml:space="preserve">২/ আমি যি ৰোপণ কৰিছো তাক চপোৱা: আমাৰ কৰ্মৰ পৰিণতি</w:t>
      </w:r>
    </w:p>
    <w:p/>
    <w:p>
      <w:r xmlns:w="http://schemas.openxmlformats.org/wordprocessingml/2006/main">
        <w:t xml:space="preserve">১/ যিচয়া ২৪:১১ - মদৰ বাবে ৰাজপথত কান্দোন হৈছে; সকলো আনন্দ অন্ধকাৰ, দেশৰ আনন্দ নোহোৱা হৈ গ’ল।</w:t>
      </w:r>
    </w:p>
    <w:p/>
    <w:p>
      <w:r xmlns:w="http://schemas.openxmlformats.org/wordprocessingml/2006/main">
        <w:t xml:space="preserve">২/ বিলাপ ৫:১৫ - আমাৰ হৃদয়ৰ আনন্দ বন্ধ হৈ গ'ল; আমাৰ নৃত্য শোকলৈ ৰূপান্তৰিত হৈছে।</w:t>
      </w:r>
    </w:p>
    <w:p/>
    <w:p>
      <w:r xmlns:w="http://schemas.openxmlformats.org/wordprocessingml/2006/main">
        <w:t xml:space="preserve">Jeremiah 48:34 হিচবোনৰ চিঞৰৰ পৰা ইলেয়ালে আৰু যাহজলৈকে চোয়াৰৰ পৰা হৰোনাইমলৈকে তিনি বছৰীয়া গৰু পোৱালিৰ দৰে তেওঁলোকৰ মাত উচ্চাৰণ কৰিলেনে;</w:t>
      </w:r>
    </w:p>
    <w:p/>
    <w:p>
      <w:r xmlns:w="http://schemas.openxmlformats.org/wordprocessingml/2006/main">
        <w:t xml:space="preserve">হিচবন, এলিয়াল, যাহজ, চোয়াৰ, হোৰোনয়িম আৰু নিমৰিমৰ লোকসকলে হতাশ আৰু হতাশ হৈ চিঞৰিছে।</w:t>
      </w:r>
    </w:p>
    <w:p/>
    <w:p>
      <w:r xmlns:w="http://schemas.openxmlformats.org/wordprocessingml/2006/main">
        <w:t xml:space="preserve">১/ আমাৰ দুখ আৰু হতাশাৰ সময়ত ঈশ্বৰ সদায় আমাৰ লগত থাকে।</w:t>
      </w:r>
    </w:p>
    <w:p/>
    <w:p>
      <w:r xmlns:w="http://schemas.openxmlformats.org/wordprocessingml/2006/main">
        <w:t xml:space="preserve">২/ আমাৰ আটাইতকৈ ডাঙৰ দুখৰ মাজতো আমি ঈশ্বৰৰ ওপৰত সান্ত্বনা আৰু আশা বিচাৰি পাব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৩৪:১৮ - "প্ৰভু ভগ্ন হৃদয়ৰ ওচৰত থাকে আৰু আত্মাত থেতেলিয়াই পেলোৱা লোকক ৰক্ষা কৰে।"</w:t>
      </w:r>
    </w:p>
    <w:p/>
    <w:p>
      <w:r xmlns:w="http://schemas.openxmlformats.org/wordprocessingml/2006/main">
        <w:t xml:space="preserve">Jeremiah 48:35 আৰু মই মোৱাবত বন্ধ কৰি দিম, যিহোৱাই কৈছে, যিজনে ওখ স্থানত বলিদান দিয়ে আৰু যিজনে নিজৰ দেৱতাসকলক ধূপ জ্বলায়।</w:t>
      </w:r>
    </w:p>
    <w:p/>
    <w:p>
      <w:r xmlns:w="http://schemas.openxmlformats.org/wordprocessingml/2006/main">
        <w:t xml:space="preserve">যিহোৱাই মোৱাবত ওখ স্থানত উপাসনা কৰা আৰু তেওঁলোকৰ দেৱতাক ধূপ জ্বলোৱা সকলোকে বন্ধ কৰি দিব।</w:t>
      </w:r>
    </w:p>
    <w:p/>
    <w:p>
      <w:r xmlns:w="http://schemas.openxmlformats.org/wordprocessingml/2006/main">
        <w:t xml:space="preserve">১/ মূৰ্তিপূজাৰ বিপদ</w:t>
      </w:r>
    </w:p>
    <w:p/>
    <w:p>
      <w:r xmlns:w="http://schemas.openxmlformats.org/wordprocessingml/2006/main">
        <w:t xml:space="preserve">২/ সকলো জাতিৰ ওপৰত প্ৰভুৰ সাৰ্বভৌমত্ব</w:t>
      </w:r>
    </w:p>
    <w:p/>
    <w:p>
      <w:r xmlns:w="http://schemas.openxmlformats.org/wordprocessingml/2006/main">
        <w:t xml:space="preserve">১/ যাত্ৰাপুস্তক ২০:৩-৬ - মোৰ আগত তোমাৰ আন কোনো দেৱতা নাথাকিব।</w:t>
      </w:r>
    </w:p>
    <w:p/>
    <w:p>
      <w:r xmlns:w="http://schemas.openxmlformats.org/wordprocessingml/2006/main">
        <w:t xml:space="preserve">২/ গীতমালা ১১৫:৮ - যিসকলে সেইবোৰ সৃষ্টি কৰে তেওঁলোক তেওঁলোকৰ দৰে হ'ব; সেইবোৰৰ ওপৰত বিশ্বাস কৰা সকলোৱেও তেনেকুৱাই হ’ব।</w:t>
      </w:r>
    </w:p>
    <w:p/>
    <w:p>
      <w:r xmlns:w="http://schemas.openxmlformats.org/wordprocessingml/2006/main">
        <w:t xml:space="preserve">Jeremiah 48:36 এতেকে মোৰ হৃদয় মোৱাবৰ বাবে নলীৰ দৰে বাজিব, আৰু মোৰ হৃদয় কিৰহেৰেছৰ লোকসকলৰ বাবে নলীৰ দৰে শব্দ কৰিব;</w:t>
      </w:r>
    </w:p>
    <w:p/>
    <w:p>
      <w:r xmlns:w="http://schemas.openxmlformats.org/wordprocessingml/2006/main">
        <w:t xml:space="preserve">যিৰিমিয়াৰ হৃদয়ে মোৱাব আৰু কিৰহেৰেছৰ লোকসকলৰ বাবে তেওঁলোকৰ ধন-সম্পত্তি ধ্বংস হোৱাৰ বাবে শোক কৰে।</w:t>
      </w:r>
    </w:p>
    <w:p/>
    <w:p>
      <w:r xmlns:w="http://schemas.openxmlformats.org/wordprocessingml/2006/main">
        <w:t xml:space="preserve">১/ আমাৰ ক্ষতিৰ বাবে ঈশ্বৰৰ হৃদয়ে কান্দিছে - আমি ক্ষতিৰ সন্মুখীন হ'লে প্ৰভুৰ দুখৰ ওপৰত প্ৰচাৰ কৰা।</w:t>
      </w:r>
    </w:p>
    <w:p/>
    <w:p>
      <w:r xmlns:w="http://schemas.openxmlformats.org/wordprocessingml/2006/main">
        <w:t xml:space="preserve">২/ বিপদৰ সময়ত ঈশ্বৰৰ ওপৰত নিৰ্ভৰ কৰিবলৈ শিকা - কঠিন সময়ত ঈশ্বৰক বিশ্বাস কৰাৰ ওপৰত শিক্ষা দিয়া।</w:t>
      </w:r>
    </w:p>
    <w:p/>
    <w:p>
      <w:r xmlns:w="http://schemas.openxmlformats.org/wordprocessingml/2006/main">
        <w:t xml:space="preserve">১) বিলাপ ৩:২১-২৩ - "এই কথা মই মোৰ মনলৈ মনত পেলাইছো, সেয়েহে মোৰ আশা আছে। যিহোৱাৰ দয়াৰ পৰাই আমি শেষ নহওঁ, কাৰণ তেওঁৰ কৰুণাবোৰ ক্ষীণ নহয়। সেইবোৰ প্ৰতিদিনে ৰাতিপুৱা নতুন। তোমাৰ বিশ্বাসযোগ্যতা মহান।" ."</w:t>
      </w:r>
    </w:p>
    <w:p/>
    <w:p>
      <w:r xmlns:w="http://schemas.openxmlformats.org/wordprocessingml/2006/main">
        <w:t xml:space="preserve">২) যাকোব ১:২-৪ - "মোৰ ভাইসকল, যেতিয়া তোমালোকে বিভিন্ন পৰীক্ষাত পৰে, তেতিয়া সকলো আনন্দ বুলি গণ্য কৰা; এই কথা জানি, যে তোমালোকৰ বিশ্বাসৰ পৰীক্ষাই ধৈৰ্য্যৰ সৃষ্টি কৰে। কিন্তু ধৈৰ্য্যই নিজৰ সিদ্ধ কাম কৰক, যাতে তোমালোক সিদ্ধ আৰু সম্পূৰ্ণ, একোৱেই বিচৰা নাই।"</w:t>
      </w:r>
    </w:p>
    <w:p/>
    <w:p>
      <w:r xmlns:w="http://schemas.openxmlformats.org/wordprocessingml/2006/main">
        <w:t xml:space="preserve">Jeremiah 48:37 কিয়নো প্ৰতিটো মূৰ টান আৰু প্ৰত্যেক দাড়ি কাটি লোৱা হব, সকলো হাতৰ ওপৰত কটা আৰু কঁকালত বস্তাবস্ত্ৰ থাকিব।</w:t>
      </w:r>
    </w:p>
    <w:p/>
    <w:p>
      <w:r xmlns:w="http://schemas.openxmlformats.org/wordprocessingml/2006/main">
        <w:t xml:space="preserve">প্ৰতিটো মূৰ টান আৰু প্ৰতিটো দাড়ি শোকত কাটি পেলোৱা হ’ব। সকলো হাত কাটি কঁকাল বস্তাৰে মেৰিয়াই লোৱা হ’ব।</w:t>
      </w:r>
    </w:p>
    <w:p/>
    <w:p>
      <w:r xmlns:w="http://schemas.openxmlformats.org/wordprocessingml/2006/main">
        <w:t xml:space="preserve">১: প্ৰভুৱে আমাক ক্ষতিৰ সন্মুখীন হ’লে দুখক আকোৱালি ল’বলৈ মাতিছে, আৰু আমাৰ দুখৰ চিন হিচাপে ইয়াক আমাৰ শৰীৰত পিন্ধিবলৈ আহ্বান জনাইছে।</w:t>
      </w:r>
    </w:p>
    <w:p/>
    <w:p>
      <w:r xmlns:w="http://schemas.openxmlformats.org/wordprocessingml/2006/main">
        <w:t xml:space="preserve">২: প্ৰভুৱে আমাক আমাৰ দুখত নম্ৰ আৰু অনুশোচনা কৰা হ’বলৈ মাতিছে, আৰু সেই নম্ৰতাক বাহ্যিক চিনসমূহৰ দ্বাৰা প্ৰদৰ্শন কৰিবলৈ মাতিছে।</w:t>
      </w:r>
    </w:p>
    <w:p/>
    <w:p>
      <w:r xmlns:w="http://schemas.openxmlformats.org/wordprocessingml/2006/main">
        <w:t xml:space="preserve">১: যিচয়া ৬১:৩ - চিয়োনত শোক কৰাসকলক সান্ত্বনা দিবলৈ, ছাইৰ সলনি সৌন্দৰ্য্য দিবলৈ, শোকৰ সলনি আনন্দৰ তেল দিবলৈ, গধুৰ আত্মাৰ বাবে প্ৰশংসাৰ বস্ত্ৰ দিবলৈ; যাতে তেওঁলোকক ধাৰ্মিকতাৰ গছ বুলি কোৱা হয়, প্ৰভুৰ ৰোপণ, যাতে তেওঁৰ মহিমা হয়।</w:t>
      </w:r>
    </w:p>
    <w:p/>
    <w:p>
      <w:r xmlns:w="http://schemas.openxmlformats.org/wordprocessingml/2006/main">
        <w:t xml:space="preserve">২: যাকোব ৪:১০ - প্ৰভুৰ দৃষ্টিত নিজকে নম্ৰ কৰক, আৰু তেওঁ তোমালোকক ওপৰলৈ তুলিব।</w:t>
      </w:r>
    </w:p>
    <w:p/>
    <w:p>
      <w:r xmlns:w="http://schemas.openxmlformats.org/wordprocessingml/2006/main">
        <w:t xml:space="preserve">Jeremiah 48:38 মোৱাবৰ সকলো ঘৰৰ মূৰত আৰু তাৰ ৰাজপথত সাধাৰণতে বিলাপ হ’ব, কিয়নো মই মোৱাবক এনে এটা পাত্ৰৰ দৰে ভাঙি পেলাইছো, য’ত আনন্দ নাথাকে, যিহোৱাই কৈছে।</w:t>
      </w:r>
    </w:p>
    <w:p/>
    <w:p>
      <w:r xmlns:w="http://schemas.openxmlformats.org/wordprocessingml/2006/main">
        <w:t xml:space="preserve">ঈশ্বৰে মোৱাবক ভাঙি পেলাইছে, যাৰ ফলত সমগ্ৰ দেশতে ব্যাপক শোক হৈছে।</w:t>
      </w:r>
    </w:p>
    <w:p/>
    <w:p>
      <w:r xmlns:w="http://schemas.openxmlformats.org/wordprocessingml/2006/main">
        <w:t xml:space="preserve">১/ অবাধ্যতাৰ পৰিণতি: যিৰিমিয়া ৪৮:৩৮ পদৰ ওপৰত এক প্ৰতিফলন</w:t>
      </w:r>
    </w:p>
    <w:p/>
    <w:p>
      <w:r xmlns:w="http://schemas.openxmlformats.org/wordprocessingml/2006/main">
        <w:t xml:space="preserve">২) ঈশ্বৰৰ শক্তি: যিৰিমিয়া ৪৮:৩৮ পদত তেওঁৰ ধাৰ্মিক বিচাৰ পৰীক্ষা কৰা</w:t>
      </w:r>
    </w:p>
    <w:p/>
    <w:p>
      <w:r xmlns:w="http://schemas.openxmlformats.org/wordprocessingml/2006/main">
        <w:t xml:space="preserve">১/ যিচয়া ৩:১১ - কিয়নো চোৱা, বাহিনীসকলৰ যিহোৱাই যিৰূচালেম আৰু যিহূদাৰ পৰা সহায় আৰু যোগান, পিঠাৰ সকলো সহায় আৰু পানীৰ সকলো সহায় কাঢ়ি লৈ গৈছে।</w:t>
      </w:r>
    </w:p>
    <w:p/>
    <w:p>
      <w:r xmlns:w="http://schemas.openxmlformats.org/wordprocessingml/2006/main">
        <w:t xml:space="preserve">২/ আমোচ ৫:২৪ - কিন্তু ন্যায় জলৰ দৰে আৰু ধাৰ্মিকতা সদায় বৈ যোৱা নৈৰ দৰে তললৈ নামি যাওক।</w:t>
      </w:r>
    </w:p>
    <w:p/>
    <w:p>
      <w:r xmlns:w="http://schemas.openxmlformats.org/wordprocessingml/2006/main">
        <w:t xml:space="preserve">Jeremiah 48:39 তেওঁলোকে চিঞৰি ক’ব, “এইটো কেনেকৈ ভাঙি গ’ল! মোৱাবে কেনেকৈ লাজতে পিঠি দিলে! সেইদৰে মোৱাব তেওঁৰ বিষয়ে সকলোৰে বাবে উপহাস আৰু হতাশাজনক হ’ব।</w:t>
      </w:r>
    </w:p>
    <w:p/>
    <w:p>
      <w:r xmlns:w="http://schemas.openxmlformats.org/wordprocessingml/2006/main">
        <w:t xml:space="preserve">মোৱাব ভাঙি গৈছে আৰু চৌপাশৰ লোকে ইয়াক লাজ আৰু উপহাসৰ উদাহৰণ হিচাপে লয়।</w:t>
      </w:r>
    </w:p>
    <w:p/>
    <w:p>
      <w:r xmlns:w="http://schemas.openxmlformats.org/wordprocessingml/2006/main">
        <w:t xml:space="preserve">১/ জাতিসমূহৰ প্ৰতি ঈশ্বৰৰ অনুশাসন: সকলোৰে বাবে এক সতৰ্কবাণী</w:t>
      </w:r>
    </w:p>
    <w:p/>
    <w:p>
      <w:r xmlns:w="http://schemas.openxmlformats.org/wordprocessingml/2006/main">
        <w:t xml:space="preserve">২/ ঈশ্বৰৰ পৰা আঁতৰি যোৱাৰ পৰিণতি</w:t>
      </w:r>
    </w:p>
    <w:p/>
    <w:p>
      <w:r xmlns:w="http://schemas.openxmlformats.org/wordprocessingml/2006/main">
        <w:t xml:space="preserve">১/ গালাতীয়া ৬:৭-৮ - প্ৰতাৰিত নহব: ঈশ্বৰক উপহাস কৰা নহয়, কিয়নো কোনোবাই যি বীজ সিঁচিব, তেওঁ সেইটোৱেই শস্যও চপাব।</w:t>
      </w:r>
    </w:p>
    <w:p/>
    <w:p>
      <w:r xmlns:w="http://schemas.openxmlformats.org/wordprocessingml/2006/main">
        <w:t xml:space="preserve">২) গীতমালা ১০৭:১৭-১৮ - কিছুমানে নিজৰ পাপৰ পথত মূৰ্খ আছিল, আৰু তেওঁলোকৰ অপৰাধৰ কাৰণে দুখ ভোগ কৰিছিল; তেওঁলোকে যিকোনো ধৰণৰ খাদ্য ঘৃণা কৰিছিল আৰু মৃত্যুৰ দুৱাৰৰ ওচৰ পালেগৈ।</w:t>
      </w:r>
    </w:p>
    <w:p/>
    <w:p>
      <w:r xmlns:w="http://schemas.openxmlformats.org/wordprocessingml/2006/main">
        <w:t xml:space="preserve">Jeremiah 48:40 কিয়নো যিহোৱাই এই কথা কৈছে; চোৱা, তেওঁ ঈগলৰ দৰে উৰি যাব আৰু মোৱাবৰ ওপৰত ডেউকা মেলিব।</w:t>
      </w:r>
    </w:p>
    <w:p/>
    <w:p>
      <w:r xmlns:w="http://schemas.openxmlformats.org/wordprocessingml/2006/main">
        <w:t xml:space="preserve">ঈশ্বৰে মোৱাবক শত্ৰুৰ পৰা ৰক্ষা কৰাৰ প্ৰতিজ্ঞা কৰিছে আৰু ঈগলে নিজৰ পোৱালিক ৰক্ষা কৰাৰ দৰে নিৰাপত্তা প্ৰদান কৰিব।</w:t>
      </w:r>
    </w:p>
    <w:p/>
    <w:p>
      <w:r xmlns:w="http://schemas.openxmlformats.org/wordprocessingml/2006/main">
        <w:t xml:space="preserve">১/ "ঈশ্বৰৰ সুৰক্ষা: মোৱাবৰ বাবে আশ্ৰয়"।</w:t>
      </w:r>
    </w:p>
    <w:p/>
    <w:p>
      <w:r xmlns:w="http://schemas.openxmlformats.org/wordprocessingml/2006/main">
        <w:t xml:space="preserve">২/ "ঈশ্বৰৰ প্ৰতিজ্ঞা: ঈগলৰ ডেউকা"।</w:t>
      </w:r>
    </w:p>
    <w:p/>
    <w:p>
      <w:r xmlns:w="http://schemas.openxmlformats.org/wordprocessingml/2006/main">
        <w:t xml:space="preserve">১/ যিচয়া ৪০:৩১ - "কিন্তু যিহোৱাৰ বাবে অপেক্ষা কৰাসকলে নিজৰ শক্তি নবীকৰণ কৰিব; তেওঁলোকে ঈগলৰ দৰে ডেউকা লৈ উঠিব; তেওঁলোকে দৌৰিব আৰু ক্লান্ত নহ'ব; তেওঁলোকে খোজ কাঢ়িব আৰু অশান্ত নহ'ব।"</w:t>
      </w:r>
    </w:p>
    <w:p/>
    <w:p>
      <w:r xmlns:w="http://schemas.openxmlformats.org/wordprocessingml/2006/main">
        <w:t xml:space="preserve">২) গীতমালা ৯১:৪ - "তেওঁ তোমাক নিজৰ পিন্ধাৰে ঢাকি ৰাখিব, আৰু তেওঁৰ ডেউকাৰ তলত তুমি আশ্ৰয় পাবা; তেওঁৰ বিশ্বাসযোগ্যতা ঢাল আৰু বাকলাৰ।"</w:t>
      </w:r>
    </w:p>
    <w:p/>
    <w:p>
      <w:r xmlns:w="http://schemas.openxmlformats.org/wordprocessingml/2006/main">
        <w:t xml:space="preserve">Jeremiah 48:41 কেৰিয়থক দখল কৰা হ’ল, আৰু দুৰ্গবোৰ আচৰিত হ’ল, আৰু সেইদিনা মোৱাবত থকা শক্তিশালী লোকসকলৰ হৃদয় তেওঁৰ যন্ত্ৰণাত ভুগি থকা নাৰীৰ হৃদয়ৰ দৰে হ’ব।</w:t>
      </w:r>
    </w:p>
    <w:p/>
    <w:p>
      <w:r xmlns:w="http://schemas.openxmlformats.org/wordprocessingml/2006/main">
        <w:t xml:space="preserve">মোৱাবৰ দুৰ্গ আৰু শক্তিশালী লোকসকলক আচৰিত কৰি তুলিব আৰু প্ৰসৱত ভোগা মহিলাৰ দৰে তেওঁলোকৰ হৃদয় ভয় আৰু ভয়ৰে ভৰি পৰিব।</w:t>
      </w:r>
    </w:p>
    <w:p/>
    <w:p>
      <w:r xmlns:w="http://schemas.openxmlformats.org/wordprocessingml/2006/main">
        <w:t xml:space="preserve">১/ ঈশ্বৰ সকলোৰে ওপৰত সাৰ্বভৌম: ভয় আৰু উদ্বেগৰ সময়ত প্ৰভুৰ ওপৰত বিশ্বাস কৰা</w:t>
      </w:r>
    </w:p>
    <w:p/>
    <w:p>
      <w:r xmlns:w="http://schemas.openxmlformats.org/wordprocessingml/2006/main">
        <w:t xml:space="preserve">২/ অপ্ৰত্যাশিত আশীৰ্বাদ: প্ৰতিকূলতাৰ সন্মুখত আনন্দ কৰিবলৈ শিকা</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ফিলিপীয়া ৪:৬-৭ - কোনো কথাতে চিন্তা নকৰিবা, কিন্তু সকলো কামতে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Jeremiah 48:42 আৰু মোৱাবক জাতি হোৱাৰ পৰা ধ্বংস কৰা হ’ব, কাৰণ তেওঁ যিহোৱাৰ বিৰুদ্ধে নিজকে মহৎ কৰিছে।</w:t>
      </w:r>
    </w:p>
    <w:p/>
    <w:p>
      <w:r xmlns:w="http://schemas.openxmlformats.org/wordprocessingml/2006/main">
        <w:t xml:space="preserve">প্ৰভুৰ বিৰুদ্ধে অহংকাৰেৰে নিজকে উচ্চ কৰি তোলাৰ বাবে মোৱাব ধ্বংস হ’ব।</w:t>
      </w:r>
    </w:p>
    <w:p/>
    <w:p>
      <w:r xmlns:w="http://schemas.openxmlformats.org/wordprocessingml/2006/main">
        <w:t xml:space="preserve">১: অহংকাৰ ধ্বংসৰ আগতে যায় - হিতোপদেশ ১৬:১৮</w:t>
      </w:r>
    </w:p>
    <w:p/>
    <w:p>
      <w:r xmlns:w="http://schemas.openxmlformats.org/wordprocessingml/2006/main">
        <w:t xml:space="preserve">২: প্ৰভুৰ আগত নিজকে নম্ৰ কৰক - যাকোব ৪:৬-১০</w:t>
      </w:r>
    </w:p>
    <w:p/>
    <w:p>
      <w:r xmlns:w="http://schemas.openxmlformats.org/wordprocessingml/2006/main">
        <w:t xml:space="preserve">১: যিচয়া ১৩:১১ - মই জগতক তেওঁলোকৰ বেয়াৰ বাবে আৰু দুষ্টসকলক তেওঁলোকৰ অপৰাধৰ বাবে শাস্তি দিম; আৰু মই অহংকাৰীৰ অহংকাৰ বন্ধ কৰিম আৰু ভয়ংকৰ লোকৰ অহংকাৰক তললৈ নমাই দিম।</w:t>
      </w:r>
    </w:p>
    <w:p/>
    <w:p>
      <w:r xmlns:w="http://schemas.openxmlformats.org/wordprocessingml/2006/main">
        <w:t xml:space="preserve">২: যিচয়া ৫:১৫ - আৰু নীচ মানুহক তললৈ নমাই অনা হ’ব, আৰু শক্তিশালী লোকক নম্ৰ কৰা হ’ব, আৰু উচ্চ লোকৰ চকু নম্ৰ হ’ব।</w:t>
      </w:r>
    </w:p>
    <w:p/>
    <w:p>
      <w:r xmlns:w="http://schemas.openxmlformats.org/wordprocessingml/2006/main">
        <w:t xml:space="preserve">Jeremiah 48:43 হে মোৱাবৰ বাসিন্দা, ভয়, গাঁত আৰু ফান্দ তোমাৰ ওপৰত পৰিব, যিহোৱাই কৈছে।</w:t>
      </w:r>
    </w:p>
    <w:p/>
    <w:p>
      <w:r xmlns:w="http://schemas.openxmlformats.org/wordprocessingml/2006/main">
        <w:t xml:space="preserve">যিহোৱাই মোৱাবৰ বাসিন্দাসকলক সতৰ্ক কৰি দিয়ে যে তেওঁলোকে ভয়, গাঁত আৰু ফান্দৰ সন্মুখীন হ’ব।</w:t>
      </w:r>
    </w:p>
    <w:p/>
    <w:p>
      <w:r xmlns:w="http://schemas.openxmlformats.org/wordprocessingml/2006/main">
        <w:t xml:space="preserve">১/ যিহোৱাৰ ভয় হৈছে প্ৰজ্ঞাৰ আৰম্ভণি</w:t>
      </w:r>
    </w:p>
    <w:p/>
    <w:p>
      <w:r xmlns:w="http://schemas.openxmlformats.org/wordprocessingml/2006/main">
        <w:t xml:space="preserve">২/ যিহোৱাৰ সতৰ্কবাণীবোৰলৈ মন কৰক</w:t>
      </w:r>
    </w:p>
    <w:p/>
    <w:p>
      <w:r xmlns:w="http://schemas.openxmlformats.org/wordprocessingml/2006/main">
        <w:t xml:space="preserve">১/ হিতোপদেশ ৯:১০ - "যিহোৱাৰ ভয় প্ৰজ্ঞাৰ আৰম্ভণি, আৰু পবিত্ৰৰ জ্ঞান অন্তৰ্দৃষ্টি।"</w:t>
      </w:r>
    </w:p>
    <w:p/>
    <w:p>
      <w:r xmlns:w="http://schemas.openxmlformats.org/wordprocessingml/2006/main">
        <w:t xml:space="preserve">২/ যিৰিমিয়া ৬:১৭ - "আৰু মই তোমালোকৰ ওপৰত প্ৰহৰী ৰাখিলোঁ, 'শুৰিৰ শব্দ শুনা!'"</w:t>
      </w:r>
    </w:p>
    <w:p/>
    <w:p>
      <w:r xmlns:w="http://schemas.openxmlformats.org/wordprocessingml/2006/main">
        <w:t xml:space="preserve">Jeremiah 48:44 ভয়ৰ পৰা পলাই যোৱা তেওঁ গাঁতত পৰিব; আৰু যি জনে গাঁতৰ পৰা উঠিব, তেওঁ ফান্দত পৰিব, কিয়নো মই তেওঁলোকৰ ক্ষতিৰ বছৰ মোৱাবৰ ওপৰত আনিম, যিহোৱাই কৈছে।</w:t>
      </w:r>
    </w:p>
    <w:p/>
    <w:p>
      <w:r xmlns:w="http://schemas.openxmlformats.org/wordprocessingml/2006/main">
        <w:t xml:space="preserve">ঈশ্বৰে মোৱাবক তেওঁলোকৰ আগমনৰ বছৰৰ বিষয়ে সতৰ্ক কৰি দিয়ে, যিয়ে ভয় আৰু শাস্তি আনিব।</w:t>
      </w:r>
    </w:p>
    <w:p/>
    <w:p>
      <w:r xmlns:w="http://schemas.openxmlformats.org/wordprocessingml/2006/main">
        <w:t xml:space="preserve">১/ ঈশ্বৰে তেওঁৰ আজ্ঞা অমান্য কৰাসকলক শাস্তি আনিব।</w:t>
      </w:r>
    </w:p>
    <w:p/>
    <w:p>
      <w:r xmlns:w="http://schemas.openxmlformats.org/wordprocessingml/2006/main">
        <w:t xml:space="preserve">২/ প্ৰভুক আৰু তেওঁৰ ন্যায্য শাস্তিক ভয় কৰা।</w:t>
      </w:r>
    </w:p>
    <w:p/>
    <w:p>
      <w:r xmlns:w="http://schemas.openxmlformats.org/wordprocessingml/2006/main">
        <w:t xml:space="preserve">১/ গীতমালা ৩৩:৮-৯ সমগ্ৰ পৃথিৱীয়ে প্ৰভুক ভয় কৰক, জগতৰ সকলো বাসিন্দাই তেওঁৰ প্ৰতি ভয়ত থিয় হওক। কিয়নো তেওঁ কথা কয়, আৰু সেয়া সম্পন্ন হয়; তেওঁ আজ্ঞা দিয়ে, আৰু ই দৃঢ়তাৰে থিয় হৈ থাকে।</w:t>
      </w:r>
    </w:p>
    <w:p/>
    <w:p>
      <w:r xmlns:w="http://schemas.openxmlformats.org/wordprocessingml/2006/main">
        <w:t xml:space="preserve">২/ হিতোপদেশ ১:৭ প্ৰভুৰ ভয় জ্ঞানৰ আৰম্ভণি, কিন্তু মূৰ্খসকলে প্ৰজ্ঞা আৰু শিক্ষাক তুচ্ছজ্ঞান কৰে।</w:t>
      </w:r>
    </w:p>
    <w:p/>
    <w:p>
      <w:r xmlns:w="http://schemas.openxmlformats.org/wordprocessingml/2006/main">
        <w:t xml:space="preserve">Jeremiah 48:45 পলায়ন কৰা লোকসকলে শক্তিৰ বাবে হিচবনৰ ছাঁত থিয় হৈ আছিল, কিন্তু হিচবনৰ পৰা জুই আৰু চিহোনৰ মাজৰ পৰা জুইৰ শিখা ওলাই আহি মোৱাবৰ চুক আৰু মুকুট ভস্মীভূত হ’ব উত্তালসকলৰ মূৰ।</w:t>
      </w:r>
    </w:p>
    <w:p/>
    <w:p>
      <w:r xmlns:w="http://schemas.openxmlformats.org/wordprocessingml/2006/main">
        <w:t xml:space="preserve">ঈশ্বৰৰ বিচাৰে তেওঁৰ বিৰোধিতা কৰাসকলৰ বাবে ধ্বংস কঢ়িয়াই আনিব।</w:t>
      </w:r>
    </w:p>
    <w:p/>
    <w:p>
      <w:r xmlns:w="http://schemas.openxmlformats.org/wordprocessingml/2006/main">
        <w:t xml:space="preserve">১: আমি ঈশ্বৰ আৰু তেওঁৰ শিক্ষাৰ প্ৰতি বিশ্বাসী হৈ থাকিব লাগিব, কাৰণ তেওঁৰ বিচাৰ তীব্ৰ আৰু অনমনীয়।</w:t>
      </w:r>
    </w:p>
    <w:p/>
    <w:p>
      <w:r xmlns:w="http://schemas.openxmlformats.org/wordprocessingml/2006/main">
        <w:t xml:space="preserve">২: আমি ঈশ্বৰৰ ন্যায়ক সহজভাৱে ল'ব নালাগে, কাৰণ তেওঁৰ ক্ৰোধ শক্তিশালী আৰু অদম্য।</w:t>
      </w:r>
    </w:p>
    <w:p/>
    <w:p>
      <w:r xmlns:w="http://schemas.openxmlformats.org/wordprocessingml/2006/main">
        <w:t xml:space="preserve">১: ৰোমীয়া ১২:১৯ - মোৰ প্ৰিয় বন্ধুসকল, প্ৰতিশোধ নকৰিবা, কিন্তু ঈশ্বৰৰ ক্ৰোধৰ বাবে ঠাই এৰি দিয়া, কিয়নো লিখা আছে: প্ৰতিশোধ লোৱা মোৰ; মই প্ৰতিদান দিম, প্ৰভুৱে কৈছে।</w:t>
      </w:r>
    </w:p>
    <w:p/>
    <w:p>
      <w:r xmlns:w="http://schemas.openxmlformats.org/wordprocessingml/2006/main">
        <w:t xml:space="preserve">২: প্ৰকাশিত বাক্য ১৪:১০ - তেওঁ ঈশ্বৰৰ ক্ৰোধৰ দ্ৰাক্ষাৰস পান কৰিব, যিটো তেওঁৰ ক্ৰোধৰ পাত্ৰত সম্পূৰ্ণ শক্তি ঢালি দিয়া হৈছে। পবিত্ৰ স্বৰ্গদূত আৰু মেৰ পোৱালিৰ সান্নিধ্যত তেওঁ জুই আৰু চালফাৰেৰে যন্ত্ৰণাত ভুগিব।</w:t>
      </w:r>
    </w:p>
    <w:p/>
    <w:p>
      <w:r xmlns:w="http://schemas.openxmlformats.org/wordprocessingml/2006/main">
        <w:t xml:space="preserve">Jeremiah 48:46 হে মোৱাব, তোমাৰ ধিক্! কেমোচৰ লোকবিলাক বিনষ্ট হয়, কিয়নো তোমাৰ পুত্ৰসকলক বন্দী কৰা হৈছে আৰু তোমাৰ কন্যাসকলক বন্দী কৰা হৈছে।”</w:t>
      </w:r>
    </w:p>
    <w:p/>
    <w:p>
      <w:r xmlns:w="http://schemas.openxmlformats.org/wordprocessingml/2006/main">
        <w:t xml:space="preserve">তেওঁলোকৰ মূৰ্তিপূজাৰ বাবে মোৱাবৰ ধ্বংস নিশ্চিত।</w:t>
      </w:r>
    </w:p>
    <w:p/>
    <w:p>
      <w:r xmlns:w="http://schemas.openxmlformats.org/wordprocessingml/2006/main">
        <w:t xml:space="preserve">১: মূৰ্তিপূজাৰ ফলত ধ্বংস আৰু বন্দীত্ব হ’ব।</w:t>
      </w:r>
    </w:p>
    <w:p/>
    <w:p>
      <w:r xmlns:w="http://schemas.openxmlformats.org/wordprocessingml/2006/main">
        <w:t xml:space="preserve">২: ঈশ্বৰৰ আজ্ঞা পালন কৰক আৰু আপুনি সমৃদ্ধিশালী হব।</w:t>
      </w:r>
    </w:p>
    <w:p/>
    <w:p>
      <w:r xmlns:w="http://schemas.openxmlformats.org/wordprocessingml/2006/main">
        <w:t xml:space="preserve">১: যাত্ৰাপুস্তক ২০:৩-৫ "মোৰ আগত তোমাৰ আন কোনো দেৱতা নাথাকিব। তুমি তোমাৰ বাবে কোনো খোদিত মূৰ্তি বা ওপৰত স্বৰ্গত থকা বা তলৰ পৃথিৱীত থকা বা সেই বস্তুৰ কোনো প্ৰতিমূৰ্তি নিৰ্মাণ নকৰিবা।" পৃথিৱীৰ তলৰ পানীত আছে: তুমি তেওঁলোকৰ আগত প্ৰণাম নকৰিবা আৰু তেওঁলোকৰ সেৱা নকৰিবা; হেট মি।"</w:t>
      </w:r>
    </w:p>
    <w:p/>
    <w:p>
      <w:r xmlns:w="http://schemas.openxmlformats.org/wordprocessingml/2006/main">
        <w:t xml:space="preserve">২: দ্বিতীয় বিবৰণ ২৮:১-২ "আৰু যদি তুমি তোমাৰ ঈশ্বৰ যিহোৱাৰ মাত অধ্যৱসায়ীভাৱে শুনা আৰু আজি মই তোমাক আজ্ঞা দিয়া তেওঁৰ সকলো আজ্ঞা পালন আৰু পালন কৰা, তেন্তে এনে হ'ব যে তোমাৰ ঈশ্বৰ যিহোৱা।" পৃথিৱীৰ সকলো জাতিৰ ওপৰত তোমাক উচ্চ স্থানত ৰাখিব: আৰু যদি তুমি তোমাৰ ঈশ্বৰ যিহোৱাৰ মাত শুনা তেন্তে এই সকলো আশীৰ্বাদ তোমাৰ ওপৰত আহিব আৰু তোমাক আগুৰি ধৰিব।"</w:t>
      </w:r>
    </w:p>
    <w:p/>
    <w:p>
      <w:r xmlns:w="http://schemas.openxmlformats.org/wordprocessingml/2006/main">
        <w:t xml:space="preserve">Jeremiah 48:47 তথাপিও মই শেষ দিনত মোৱাবৰ বন্দীসকলক ঘূৰাই আনিম, যিহোৱাই কৈছে। এতিয়ালৈকে মোৱাবৰ বিচাৰ।</w:t>
      </w:r>
    </w:p>
    <w:p/>
    <w:p>
      <w:r xmlns:w="http://schemas.openxmlformats.org/wordprocessingml/2006/main">
        <w:t xml:space="preserve">যিহোৱাই ভৱিষ্যতে মোৱাবৰ বন্দীত্ব পুনৰ ঘূৰাই আনিব। এইটোৱেই হৈছে মোৱাবৰ বিচাৰ।</w:t>
      </w:r>
    </w:p>
    <w:p/>
    <w:p>
      <w:r xmlns:w="http://schemas.openxmlformats.org/wordprocessingml/2006/main">
        <w:t xml:space="preserve">১/ পুনৰুদ্ধাৰৰ ঈশ্বৰৰ প্ৰতিজ্ঞা নিশ্চিত আৰু নিশ্চিত।</w:t>
      </w:r>
    </w:p>
    <w:p/>
    <w:p>
      <w:r xmlns:w="http://schemas.openxmlformats.org/wordprocessingml/2006/main">
        <w:t xml:space="preserve">২) প্ৰতিকূলতাৰ সন্মুখীন হৈও আমি এতিয়াও ঈশ্বৰৰ বিচাৰৰ ওপৰত বিশ্বাস কৰিব পাৰোঁ।</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p>
      <w:r xmlns:w="http://schemas.openxmlformats.org/wordprocessingml/2006/main">
        <w:t xml:space="preserve">যিৰিমিয়া ৪৯ অধ্যায়ত অম্মোন, ইদোম, দামাচক, কেদাৰ আৰু ইলামকে ধৰি কেইবাটাও জাতিৰ বিৰুদ্ধে ভৱিষ্যদ্বাণী কৰা হৈছে।</w:t>
      </w:r>
    </w:p>
    <w:p/>
    <w:p>
      <w:r xmlns:w="http://schemas.openxmlformats.org/wordprocessingml/2006/main">
        <w:t xml:space="preserve">১ম অনুচ্ছেদ: অধ্যায়টোৰ আৰম্ভণিতে অম্মোনীয়াসকলৰ বিৰুদ্ধে ভৱিষ্যদ্বাণী কৰা হৈছে (যিৰিমিয়া ৪৯:১-৬)। যিৰিমিয়াই তেওঁলোকৰ পতন আৰু তেওঁলোকৰ নগৰ ধ্বংস হোৱাৰ ভৱিষ্যদ্বাণী কৰিছে। তেওঁলোকৰ মাটি এক নিৰ্জন উচ্ছন্ন ভূমি হৈ পৰিব।</w:t>
      </w:r>
    </w:p>
    <w:p/>
    <w:p>
      <w:r xmlns:w="http://schemas.openxmlformats.org/wordprocessingml/2006/main">
        <w:t xml:space="preserve">২য় অনুচ্ছেদ: যিৰিমিয়াই ইদোমৰ বিষয়ে এটা ভৱিষ্যদ্বাণী কৰিছে (যিৰিমিয়া ৪৯:৭-২২)। তেওঁ বৰ্ণনা কৰিছে যে কেনেকৈ ইদোমৰ অহংকাৰক নিম্নগামী কৰা হ’ব আৰু তেওঁলোকৰ মিত্ৰসকলে তেওঁলোকক বিশ্বাসঘাতকতা কৰিব। তেওঁলোকৰ ভূমি আতংক আৰু ধ্বংসস্তূপেৰে ভৰি পৰিব।</w:t>
      </w:r>
    </w:p>
    <w:p/>
    <w:p>
      <w:r xmlns:w="http://schemas.openxmlformats.org/wordprocessingml/2006/main">
        <w:t xml:space="preserve">৩য় অনুচ্ছেদ: যিৰিমিয়াই দামাস্কচৰ বিষয়ে ভৱিষ্যদ্বাণী কৰিছে (যিৰিমিয়া ৪৯:২৩-২৭)। তেওঁ এই নগৰখনৰ লগতে ইয়াৰ চাৰিওফালৰ নগৰসমূহৰ ওপৰত যি ধ্বংস হ’ব, সেই বিষয়ে তেওঁ ভৱিষ্যদ্বাণী কৰিছে। দমাস্কচৰ লোকসকল ভয়তে পলাই যাব।</w:t>
      </w:r>
    </w:p>
    <w:p/>
    <w:p>
      <w:r xmlns:w="http://schemas.openxmlformats.org/wordprocessingml/2006/main">
        <w:t xml:space="preserve">৪ৰ্থ অনুচ্ছেদ: যিৰিমিয়াই কেদাৰ আৰু হাচোৰৰ ৰাজ্যৰ বিষয়ে কয় (যিৰিমিয়া ৪৯:২৮-৩৩)। তেওঁ ভৱিষ্যদ্বাণী কৰিছে যে এই যাযাবৰী জনগোষ্ঠী আৰু তেওঁলোকৰ বসতিস্থলসমূহে ঈশ্বৰৰ পৰা বিচাৰৰ সন্মুখীন হ’ব। তেওঁলোকৰ তম্বু আৰু জাকবোৰ লৈ যোৱা হ’ব।</w:t>
      </w:r>
    </w:p>
    <w:p/>
    <w:p>
      <w:r xmlns:w="http://schemas.openxmlformats.org/wordprocessingml/2006/main">
        <w:t xml:space="preserve">৫ম অনুচ্ছেদ: যিৰিমিয়াই ইলামৰ বিৰুদ্ধে এটা ভৱিষ্যদ্বাণীৰে সামৰণি মাৰে (যিৰিমিয়া ৪৯:৩৪-৩৯)। তেওঁ শত্ৰুৰ আক্ৰমণৰ আগজাননী দিয়ে যিয়ে ইলামৰ ওপৰত দুৰ্যোগ কঢ়িয়াই আনে। অৱশ্যে ঈশ্বৰে শেষ দিনত তেওঁলোকৰ সৌভাগ্য পুনৰ ঘূৰাই অনাৰ প্ৰতিশ্ৰুতি দিয়ে।</w:t>
      </w:r>
    </w:p>
    <w:p/>
    <w:p>
      <w:r xmlns:w="http://schemas.openxmlformats.org/wordprocessingml/2006/main">
        <w:t xml:space="preserve">সামৰণিত যিৰিমিয়াৰ উনচল্লিশ অধ্যায়ত বিভিন্ন জাতিৰ বিৰুদ্ধে ভৱিষ্যদ্বাণী উপস্থাপন কৰা হৈছে: অম্মোন, ইদোম, দামাচক, কেদাৰ আৰু ইলাম। অম্মোনীয়াসকলক ধ্বংসৰ বিষয়ে সতৰ্ক কৰা হৈছে, তেওঁলোকৰ নগৰসমূহ নিৰ্জন হৈ পৰিছে, ইদোমৰ অহংকাৰক নিন্দা কৰা হৈছে, কিয়নো তেওঁলোকে মিত্ৰসকলৰ পৰা বিশ্বাসঘাতকতাৰ সন্মুখীন হৈছে আৰু আতংক আৰু ধ্বংসৰ সন্মুখীন হ’বলগীয়া হৈছে, দামাস্কাছক ধ্বংসৰ সন্মুখীন হ’ব বুলি ভৱিষ্যদ্বাণী কৰা হৈছে, ইয়াৰ লোকসকলে ভয়ত পলাই যাব বুলি ভৱিষ্যদ্বাণী কৰা হৈছে শেষত এলামক শত্ৰুৰ আক্ৰমণৰ বিষয়ে সতৰ্ক কৰা হয় যিয়ে তেওঁলোকৰ ওপৰত দুৰ্যোগ কঢ়িয়াই আনে। তথাপিও শেষৰ দিনত পুনৰুদ্ধাৰৰ আশা আছে, সামগ্ৰিকভাৱে এই অধ্যায়ত জাতিসমূহৰ ওপৰত ঈশ্বৰৰ বিচাৰৰ নিশ্চয়তাৰ ওপৰত গুৰুত্ব আৰোপ কৰা হৈছে আৰু লগতে তেওঁৰ ঐশ্বৰিক পৰিকল্পনাত অৱশেষত পুনৰুদ্ধাৰৰ বাবে তেওঁৰ প্ৰতিজ্ঞাৰ ওপৰতো আলোকপাত কৰা হৈছে।</w:t>
      </w:r>
    </w:p>
    <w:p/>
    <w:p>
      <w:r xmlns:w="http://schemas.openxmlformats.org/wordprocessingml/2006/main">
        <w:t xml:space="preserve">যিৰিমিয়া ৪৯:১ অম্মোনীয়াসকলৰ বিষয়ে যিহোৱাই এইদৰে কৈছে; ইস্ৰায়েলৰ কোনো পুত্ৰ নাই নেকি? তেওঁৰ কোনো উত্তৰাধিকাৰী নাই নেকি? তেন্তে তেওঁলোকৰ ৰজাই গাদক কিয় উত্তৰাধিকাৰী হ’ল আৰু তেওঁৰ লোকসকলে তেওঁৰ নগৰবোৰত কিয় বাস কৰে?</w:t>
      </w:r>
    </w:p>
    <w:p/>
    <w:p>
      <w:r xmlns:w="http://schemas.openxmlformats.org/wordprocessingml/2006/main">
        <w:t xml:space="preserve">প্ৰভুৱে প্ৰশ্ন কৰে যে অম্মোনীয়াসকলৰ ৰজাই গাদক কিয় উত্তৰাধিকাৰী হিচাপে পাইছে আৰু তেওঁৰ লোকসকলে কিয় তেওঁলোকৰ নগৰত বাস কৰি আছে।</w:t>
      </w:r>
    </w:p>
    <w:p/>
    <w:p>
      <w:r xmlns:w="http://schemas.openxmlformats.org/wordprocessingml/2006/main">
        <w:t xml:space="preserve">১/ ঈশ্বৰে আমাৰ এটা সম্প্ৰদায়ৰ অংশ হোৱাৰ প্ৰয়োজনীয়তা আৰু আমাৰ উত্তৰাধিকাৰী হোৱাৰ প্ৰয়োজনীয়তা স্বীকাৰ কৰে।</w:t>
      </w:r>
    </w:p>
    <w:p/>
    <w:p>
      <w:r xmlns:w="http://schemas.openxmlformats.org/wordprocessingml/2006/main">
        <w:t xml:space="preserve">২/ আমাৰ কাৰ্য্যই আমাৰ সম্প্ৰদায় আৰু আমি এৰি যোৱা লোকসকলক কেনেদৰে উপকৃত কৰে সেই বিষয়ে আমি সচেতন হ’ব লাগিব।</w:t>
      </w:r>
    </w:p>
    <w:p/>
    <w:p>
      <w:r xmlns:w="http://schemas.openxmlformats.org/wordprocessingml/2006/main">
        <w:t xml:space="preserve">১) গালাতীয়া ৬:৯-১০ আৰু আমি ভাল কামত ক্লান্ত নহওঁক; এতেকে আমি যেনেকৈ সুযোগ পাওঁ, তেনেকৈ আমি সকলো মানুহৰ মঙ্গল কৰোঁহঁক, বিশেষকৈ বিশ্বাসৰ ঘৰৰ লোকসকলৰ বাবে।</w:t>
      </w:r>
    </w:p>
    <w:p/>
    <w:p>
      <w:r xmlns:w="http://schemas.openxmlformats.org/wordprocessingml/2006/main">
        <w:t xml:space="preserve">২/ হিতোপদেশ ৩:২৭-২৮ যেতিয়া তোমাৰ হাতৰ ক্ষমতা আছে, তেওঁলোকৰ পৰা মঙ্গল বন্ধ নকৰিবা। আপোনাৰ ওচৰ-চুবুৰীয়াক নক’বা, “যা, পুনৰ আহক, আৰু কাইলৈ মই দিম; যেতিয়া তোমাৰ ওচৰত থাকে।</w:t>
      </w:r>
    </w:p>
    <w:p/>
    <w:p>
      <w:r xmlns:w="http://schemas.openxmlformats.org/wordprocessingml/2006/main">
        <w:t xml:space="preserve">Jeremiah 49:2 এতেকে চোৱা, সেই দিন আহিব, যিহোৱাই কৈছে, মই অম্মোনীয়াসকলৰ ৰাব্বাত যুদ্ধৰ আতংক শুনাম; আৰু ই এক নিৰ্জন স্তূপ হ’ব, আৰু তাইৰ কন্যাসকলক জুইত জ্বলাই দিয়া হ’ব;</w:t>
      </w:r>
    </w:p>
    <w:p/>
    <w:p>
      <w:r xmlns:w="http://schemas.openxmlformats.org/wordprocessingml/2006/main">
        <w:t xml:space="preserve">যিহোৱাই ঘোষণা কৰে যে তেওঁ অম্মোনীয়াসকলৰ ৰাব্বালৈ যুদ্ধৰ সতৰ্ক পঠাব আৰু ইয়াক ধ্বংস কৰিব, ইস্ৰায়েলক ইয়াৰ উত্তৰাধিকাৰী হিচাপে এৰি দিব।</w:t>
      </w:r>
    </w:p>
    <w:p/>
    <w:p>
      <w:r xmlns:w="http://schemas.openxmlformats.org/wordprocessingml/2006/main">
        <w:t xml:space="preserve">১/ দুষ্টসকলৰ ওপৰত ঈশ্বৰৰ বিচাৰ - যিৰিমিয়া ৪৯:২</w:t>
      </w:r>
    </w:p>
    <w:p/>
    <w:p>
      <w:r xmlns:w="http://schemas.openxmlformats.org/wordprocessingml/2006/main">
        <w:t xml:space="preserve">২/ ঈশ্বৰৰ সাৰ্বভৌমত্ব - ৰোমীয়া ৯:১৪-২১</w:t>
      </w:r>
    </w:p>
    <w:p/>
    <w:p>
      <w:r xmlns:w="http://schemas.openxmlformats.org/wordprocessingml/2006/main">
        <w:t xml:space="preserve">১/ যিৰিমিয়া ৪৯:২ পদ</w:t>
      </w:r>
    </w:p>
    <w:p/>
    <w:p>
      <w:r xmlns:w="http://schemas.openxmlformats.org/wordprocessingml/2006/main">
        <w:t xml:space="preserve">২/ ৰোমীয়া ৯:১৪-২১</w:t>
      </w:r>
    </w:p>
    <w:p/>
    <w:p>
      <w:r xmlns:w="http://schemas.openxmlformats.org/wordprocessingml/2006/main">
        <w:t xml:space="preserve">Jeremiah 49:3 হে হিচবোন, অয়ক লুট কৰা হ’ল, হুলস্থুল কৰা; বিলাপ কৰক, আৰু বেৰৰ কাষেৰে ইফালে সিফালে দৌৰি যাওক; কিয়নো তেওঁলোকৰ ৰজা আৰু তেওঁৰ পুৰোহিত আৰু তেওঁৰ অধ্যক্ষসকল একেলগে বন্দী হ’ব।”</w:t>
      </w:r>
    </w:p>
    <w:p/>
    <w:p>
      <w:r xmlns:w="http://schemas.openxmlformats.org/wordprocessingml/2006/main">
        <w:t xml:space="preserve">তেওঁলোকৰ ৰজা আৰু তেওঁৰ পুৰোহিত আৰু ৰাজকুমাৰসকলক বন্দী কৰি ৰখাৰ বাবে হিচবন আৰু ৰাব্বাৰ লোকসকলক বস্তা পিন্ধি কান্দিবলৈ আৰু বিলাপ কৰিবলৈ আহ্বান জনোৱা হৈছে।</w:t>
      </w:r>
    </w:p>
    <w:p/>
    <w:p>
      <w:r xmlns:w="http://schemas.openxmlformats.org/wordprocessingml/2006/main">
        <w:t xml:space="preserve">১/ ঈশ্বৰৰ সাৰ্বভৌমত্ব: ঈশ্বৰৰ পৰিকল্পনাই আমাৰ পৰিকল্পনাক কেনেকৈ আগুৰি ধৰে</w:t>
      </w:r>
    </w:p>
    <w:p/>
    <w:p>
      <w:r xmlns:w="http://schemas.openxmlformats.org/wordprocessingml/2006/main">
        <w:t xml:space="preserve">২/ বিলাপৰ শক্তি: আমাৰ দুখবোৰক আশালৈ ৰূপান্তৰ কৰা</w:t>
      </w:r>
    </w:p>
    <w:p/>
    <w:p>
      <w:r xmlns:w="http://schemas.openxmlformats.org/wordprocessingml/2006/main">
        <w:t xml:space="preserve">১) যিৰিমিয়া ২৯:১১ - "কিয়নো মই জানো যে তোমালোকৰ বাবে মোৰ যি পৰিকল্পনা আছে," প্ৰভুৱে ঘোষণা কৰে, "তোমালোকক সমৃদ্ধিশালী কৰাৰ পৰিকল্পনা কৰিছে আৰু তোমালোকৰ ক্ষতি নকৰিবলৈ, তোমালোকক আশা আৰু ভৱিষ্যত দিবলৈ পৰিকল্পনা কৰিছে।"</w:t>
      </w:r>
    </w:p>
    <w:p/>
    <w:p>
      <w:r xmlns:w="http://schemas.openxmlformats.org/wordprocessingml/2006/main">
        <w:t xml:space="preserve">২) গীতমালা ৩০:১১ - "তুমি মোৰ বাবে মোৰ শোকক নাচলৈ ৰূপান্তৰিত কৰিলে; তুমি মোৰ বস্তা ঢিলা কৰি মোক আনন্দৰ কাপোৰ পিন্ধা।"</w:t>
      </w:r>
    </w:p>
    <w:p/>
    <w:p>
      <w:r xmlns:w="http://schemas.openxmlformats.org/wordprocessingml/2006/main">
        <w:t xml:space="preserve">Jeremiah 49:4 হে পিছুৱাই যোৱা কন্যা, তুমি উপত্যকাত, তোমাৰ বৈ যোৱা উপত্যকাত কিয় গৌৰৱ কৰা? যিজনে নিজৰ ধন-সম্পত্তিৰ ওপৰত ভৰসা কৰি ক’লে, “মোৰ ওচৰলৈ কোন আহিব?”</w:t>
      </w:r>
    </w:p>
    <w:p/>
    <w:p>
      <w:r xmlns:w="http://schemas.openxmlformats.org/wordprocessingml/2006/main">
        <w:t xml:space="preserve">প্ৰভুৱে তিৰস্কাৰ কৰি সুধিছে যে ইস্ৰায়েলে তেওঁৰ পৰা পিছুৱাই যোৱাৰ সময়ত কিয় নিজৰ উপত্যকাবোৰত গৌৰৱ কৰিব আৰু নিজৰ ধন-সম্পত্তিৰ ওপৰত বিশ্বাস ৰাখিব।</w:t>
      </w:r>
    </w:p>
    <w:p/>
    <w:p>
      <w:r xmlns:w="http://schemas.openxmlformats.org/wordprocessingml/2006/main">
        <w:t xml:space="preserve">১/ উপত্যকাৰ ধন-সম্পত্তি আৰু ধন-সম্পত্তিৰ ওপৰত বিশ্বাস ৰখাৰ বিপদ</w:t>
      </w:r>
    </w:p>
    <w:p/>
    <w:p>
      <w:r xmlns:w="http://schemas.openxmlformats.org/wordprocessingml/2006/main">
        <w:t xml:space="preserve">২/ অনুতাপ আৰু প্ৰভুৰ ওপৰত নিৰ্ভৰ কৰাৰ প্ৰয়োজনীয়তা</w:t>
      </w:r>
    </w:p>
    <w:p/>
    <w:p>
      <w:r xmlns:w="http://schemas.openxmlformats.org/wordprocessingml/2006/main">
        <w:t xml:space="preserve">১/ মথি ৬:১৯-২১ - পৃথিবীত য'ত মক আৰু মৰিছা ধ্বংস কৰে আৰু চোৰে চুৰি কৰে, তাত নিজৰ বাবে ধন জমা নকৰিবা, কিন্তু স্বৰ্গত নিজৰ বাবে ধন জমা নকৰিবা, য'ত মৌ বা মৰিছা ধ্বংস নকৰে আৰু য'ত চোৰে ধ্বংস নকৰে ভাঙি চুৰি নকৰিব। কিয়নো তোমাৰ ধন য’ত থাকিব, তাতেই তোমাৰ হৃদয়ও থাকিব।</w:t>
      </w:r>
    </w:p>
    <w:p/>
    <w:p>
      <w:r xmlns:w="http://schemas.openxmlformats.org/wordprocessingml/2006/main">
        <w:t xml:space="preserve">২/ লূক ৯:২৫ - কিয়নো মানুহে যদি সমগ্ৰ জগতখন লাভ কৰে আৰু নিজৰ প্ৰাণ হেৰুৱায় তেন্তে কি লাভ?</w:t>
      </w:r>
    </w:p>
    <w:p/>
    <w:p>
      <w:r xmlns:w="http://schemas.openxmlformats.org/wordprocessingml/2006/main">
        <w:t xml:space="preserve">Jeremiah 49:5 চোৱা, মই তোমাৰ ওপৰত ভয় কঢ়িয়াই আনিম, বাহিনীসকলৰ যিহোৱাই কৈছে, তোমাৰ চাৰিওফালে থকা সকলোৰে পৰা; আৰু তোমালোকক প্ৰত্যেককে খেদি পঠিওৱা হ’ব; আৰু বিচৰণকাৰীক কোনেও গোটাব নোৱাৰে।”</w:t>
      </w:r>
    </w:p>
    <w:p/>
    <w:p>
      <w:r xmlns:w="http://schemas.openxmlformats.org/wordprocessingml/2006/main">
        <w:t xml:space="preserve">ঈশ্বৰে ভয়ৰ সৃষ্টি কৰিব আৰু যিৰিমিয়াৰ চাৰিওফালে থকাসকলক খেদি পঠিয়াব আৰু বিচৰণ কৰাসকলক কোনেও ঘূৰাই আনিব নোৱাৰিব।</w:t>
      </w:r>
    </w:p>
    <w:p/>
    <w:p>
      <w:r xmlns:w="http://schemas.openxmlformats.org/wordprocessingml/2006/main">
        <w:t xml:space="preserve">১/ ঈশ্বৰৰ প্ৰেম আৰু ন্যায়: যিৰিমিয়া ৪৯:৫ আৰু আমাৰ জীৱনৰ বাবে ইয়াৰ প্ৰভাৱ</w:t>
      </w:r>
    </w:p>
    <w:p/>
    <w:p>
      <w:r xmlns:w="http://schemas.openxmlformats.org/wordprocessingml/2006/main">
        <w:t xml:space="preserve">২) প্ৰভুৰ ভয়: যিৰিমিয়া ৪৯:৫ পদৰ অধ্যয়ন</w:t>
      </w:r>
    </w:p>
    <w:p/>
    <w:p>
      <w:r xmlns:w="http://schemas.openxmlformats.org/wordprocessingml/2006/main">
        <w:t xml:space="preserve">১) গীতমালা ৩৪:৭ - যিহোৱাৰ দূতে তেওঁক ভয় কৰাসকলৰ চাৰিওফালে শিবিৰ পাতি তেওঁলোকক উদ্ধাৰ কৰে।</w:t>
      </w:r>
    </w:p>
    <w:p/>
    <w:p>
      <w:r xmlns:w="http://schemas.openxmlformats.org/wordprocessingml/2006/main">
        <w:t xml:space="preserve">২/ মথি ১০:২৮ - আৰু যিসকলে শৰীৰক হত্যা কৰে, কিন্তু আত্মাক বধ কৰিব নোৱাৰে, তেওঁলোকক ভয় নকৰিবা;</w:t>
      </w:r>
    </w:p>
    <w:p/>
    <w:p>
      <w:r xmlns:w="http://schemas.openxmlformats.org/wordprocessingml/2006/main">
        <w:t xml:space="preserve">Jeremiah 49:6 আৰু তাৰ পিছত মই অম্মোন সন্তানসকলৰ বন্দীসকলক ঘূৰাই আনিম, যিহোৱাই কৈছে।</w:t>
      </w:r>
    </w:p>
    <w:p/>
    <w:p>
      <w:r xmlns:w="http://schemas.openxmlformats.org/wordprocessingml/2006/main">
        <w:t xml:space="preserve">ঈশ্বৰে অম্মোনীয়াসকলক তেওঁলোকৰ ঘৰলৈ ঘূৰাই অনাৰ প্ৰতিজ্ঞা কৰিছে।</w:t>
      </w:r>
    </w:p>
    <w:p/>
    <w:p>
      <w:r xmlns:w="http://schemas.openxmlformats.org/wordprocessingml/2006/main">
        <w:t xml:space="preserve">১/ ঈশ্বৰৰ বিশ্বাসযোগ্যতা: ঈশ্বৰৰ প্ৰতিজ্ঞা পূৰণৰ বাবে বিশ্বাস কৰা</w:t>
      </w:r>
    </w:p>
    <w:p/>
    <w:p>
      <w:r xmlns:w="http://schemas.openxmlformats.org/wordprocessingml/2006/main">
        <w:t xml:space="preserve">২/ পুনৰুদ্ধাৰ: সকলো বস্তুৰ পুনৰুদ্ধাৰৰ বাবে আগ্ৰহী</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৮:১৮-২৫ - কিয়নো মই হিচাপ কৰোঁ যে বৰ্তমান সময়ৰ দুখ-কষ্ট আমাৰ মাজত প্ৰকাশ পাবলগীয়া মহিমাৰ সৈতে তুলনা কৰাৰ যোগ্য নহয়। কিয়নো সৃষ্টিৰ আন্তৰিক আশা ঈশ্বৰৰ পুত্ৰসকলৰ প্ৰকাশলৈ অপেক্ষা কৰে।</w:t>
      </w:r>
    </w:p>
    <w:p/>
    <w:p>
      <w:r xmlns:w="http://schemas.openxmlformats.org/wordprocessingml/2006/main">
        <w:t xml:space="preserve">Jeremiah 49:7 ইদোমৰ বিষয়ে, বাহিনীসকলৰ যিহোৱাই এইদৰে কৈছে; টেমানত আৰু প্ৰজ্ঞা নাই নেকি? বিচক্ষণ লোকৰ পৰা পৰামৰ্শ বিনষ্ট হয়নে? তেওঁলোকৰ জ্ঞান অদৃশ্য হৈ গৈছেনে?</w:t>
      </w:r>
    </w:p>
    <w:p/>
    <w:p>
      <w:r xmlns:w="http://schemas.openxmlformats.org/wordprocessingml/2006/main">
        <w:t xml:space="preserve">ঈশ্বৰে সুধিছে যে তেমান অঞ্চলত অৱস্থিত ইদোমৰ পৰা জ্ঞান নোহোৱা হৈছে নেকি?</w:t>
      </w:r>
    </w:p>
    <w:p/>
    <w:p>
      <w:r xmlns:w="http://schemas.openxmlformats.org/wordprocessingml/2006/main">
        <w:t xml:space="preserve">১/ ঈশ্বৰৰ জ্ঞান: ইয়াক কেনেকৈ বিচাৰি পাব আৰু ইয়াক কেনেকৈ ব্যৱহাৰ কৰিব পাৰি</w:t>
      </w:r>
    </w:p>
    <w:p/>
    <w:p>
      <w:r xmlns:w="http://schemas.openxmlformats.org/wordprocessingml/2006/main">
        <w:t xml:space="preserve">২/ অশান্ত সময়ত প্ৰজ্ঞাৰ সন্ধান</w:t>
      </w:r>
    </w:p>
    <w:p/>
    <w:p>
      <w:r xmlns:w="http://schemas.openxmlformats.org/wordprocessingml/2006/main">
        <w:t xml:space="preserve">১/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p>
      <w:r xmlns:w="http://schemas.openxmlformats.org/wordprocessingml/2006/main">
        <w:t xml:space="preserve">২/ হিতোপদেশ ৪:৭ - প্ৰজ্ঞাই প্ৰধান বস্তু; সেইবাবে জ্ঞান লাভ কৰা, আৰু তোমাৰ সকলো লাভৰ দ্বাৰা বুদ্ধি লাভ কৰা।</w:t>
      </w:r>
    </w:p>
    <w:p/>
    <w:p>
      <w:r xmlns:w="http://schemas.openxmlformats.org/wordprocessingml/2006/main">
        <w:t xml:space="preserve">Jeremiah 49:8 হে দেদানৰ বাসিন্দাসকল, তোমালোক পলাই যোৱা, পিছুৱাই যোৱা, গভীৰভাৱে বাস কৰা; কিয়নো মই যি সময়ত এচৌৰ ওচৰলৈ যাম, সেই সময়ত এচৌৰ বিপদ তেওঁৰ ওপৰত আনিম।”</w:t>
      </w:r>
    </w:p>
    <w:p/>
    <w:p>
      <w:r xmlns:w="http://schemas.openxmlformats.org/wordprocessingml/2006/main">
        <w:t xml:space="preserve">ঈশ্বৰে দেদানৰ বাসিন্দাসকলক পলাই যাবলৈ আৰু পিছলৈ ঘূৰি যাবলৈ সকীয়াই দিছে, কিয়নো তেওঁ সময়ত তেওঁলোকৰ ওপৰত দুৰ্যোগ আনিব।</w:t>
      </w:r>
    </w:p>
    <w:p/>
    <w:p>
      <w:r xmlns:w="http://schemas.openxmlformats.org/wordprocessingml/2006/main">
        <w:t xml:space="preserve">১/ ঈশ্বৰ আহি আছে: এতিয়াই প্ৰস্তুত হওক বা পৰিণতিৰ সন্মুখীন হওক</w:t>
      </w:r>
    </w:p>
    <w:p/>
    <w:p>
      <w:r xmlns:w="http://schemas.openxmlformats.org/wordprocessingml/2006/main">
        <w:t xml:space="preserve">২/ ঈশ্বৰৰ সাৰ্বভৌমত্ব: নম্ৰ লোকেও তেওঁৰ ক্ৰোধৰ পৰা সাৰি নাযায়</w:t>
      </w:r>
    </w:p>
    <w:p/>
    <w:p>
      <w:r xmlns:w="http://schemas.openxmlformats.org/wordprocessingml/2006/main">
        <w:t xml:space="preserve">১/ যিচয়া ৫৫:৬ - যিহোৱাক বিচাৰি উলিওৱা; তেওঁ ওচৰত থকাৰ সময়ত তেওঁক মাতিব।</w:t>
      </w:r>
    </w:p>
    <w:p/>
    <w:p>
      <w:r xmlns:w="http://schemas.openxmlformats.org/wordprocessingml/2006/main">
        <w:t xml:space="preserve">২) গীতমালা ৩৩:১৮ - চোৱা, যিহোৱাৰ দৃষ্টি তেওঁক ভয় কৰাসকলৰ ওপৰত, তেওঁৰ দয়াৰ আশা কৰাসকলৰ ওপৰত।</w:t>
      </w:r>
    </w:p>
    <w:p/>
    <w:p>
      <w:r xmlns:w="http://schemas.openxmlformats.org/wordprocessingml/2006/main">
        <w:t xml:space="preserve">Jeremiah 49:9 যদি আঙুৰ চহা লোকসকলে আপোনাৰ ওচৰলৈ আহে, তেন্তে তেওঁলোকে কিছুমান আঙুৰ গোটাবলৈ এৰি নাযায়নে? যদি ৰাতি চোৰ হয়, তেন্তে যথেষ্ট নোহোৱালৈকে ধ্বংস কৰিব।</w:t>
      </w:r>
    </w:p>
    <w:p/>
    <w:p>
      <w:r xmlns:w="http://schemas.openxmlformats.org/wordprocessingml/2006/main">
        <w:t xml:space="preserve">আঙুৰৰ বাগিচাৰ পৰা আঙুৰৰ বাগিচাৰ পৰা যি লাগে, সেইখিনি ল’ব আৰু চোৰে তেওঁলোকৰ পিছত একো নাৰাখিব।</w:t>
      </w:r>
    </w:p>
    <w:p/>
    <w:p>
      <w:r xmlns:w="http://schemas.openxmlformats.org/wordprocessingml/2006/main">
        <w:t xml:space="preserve">১/ অনিশ্চয়তাৰ মাজত ঈশ্বৰৰ ব্যৱস্থা</w:t>
      </w:r>
    </w:p>
    <w:p/>
    <w:p>
      <w:r xmlns:w="http://schemas.openxmlformats.org/wordprocessingml/2006/main">
        <w:t xml:space="preserve">২/ অভাৱনীয় লোকচানৰ বাবে সাজু হোৱাৰ গুৰুত্ব</w:t>
      </w:r>
    </w:p>
    <w:p/>
    <w:p>
      <w:r xmlns:w="http://schemas.openxmlformats.org/wordprocessingml/2006/main">
        <w:t xml:space="preserve">১/ মথি ৬:২৬-৩৪ - অনিশ্চয়তাৰ মাজত ঈশ্বৰৰ ব্যৱস্থা</w:t>
      </w:r>
    </w:p>
    <w:p/>
    <w:p>
      <w:r xmlns:w="http://schemas.openxmlformats.org/wordprocessingml/2006/main">
        <w:t xml:space="preserve">২/ হিতোপদেশ ৬:৬-১১ - অপ্ৰত্যাশিত লোকচানৰ বাবে সাজু হোৱাৰ গুৰুত্ব</w:t>
      </w:r>
    </w:p>
    <w:p/>
    <w:p>
      <w:r xmlns:w="http://schemas.openxmlformats.org/wordprocessingml/2006/main">
        <w:t xml:space="preserve">Jeremiah 49:10 কিন্তু মই এচৌক উদঙাই দিলোঁ, তেওঁৰ গোপন ঠাইবোৰ উন্মোচন কৰিলোঁ, আৰু তেওঁ নিজকে লুকাই থাকিব নোৱাৰিব;</w:t>
      </w:r>
    </w:p>
    <w:p/>
    <w:p>
      <w:r xmlns:w="http://schemas.openxmlformats.org/wordprocessingml/2006/main">
        <w:t xml:space="preserve">ঈশ্বৰে এচৌৰ লুকাই থকা ঠাইবোৰ প্ৰকাশ কৰিছে আৰু তেওঁৰ বংশধৰসকলক বিনষ্ট কৰা হৈছে, যাৰ ফলত তেওঁ সুৰক্ষাহীন হৈ পৰিছে।</w:t>
      </w:r>
    </w:p>
    <w:p/>
    <w:p>
      <w:r xmlns:w="http://schemas.openxmlformats.org/wordprocessingml/2006/main">
        <w:t xml:space="preserve">১/ ঈশ্বৰৰ ন্যায়: লুকাই থকাবোৰ প্ৰকাশ কৰা আৰু বংশধৰক বিকৃত কৰা</w:t>
      </w:r>
    </w:p>
    <w:p/>
    <w:p>
      <w:r xmlns:w="http://schemas.openxmlformats.org/wordprocessingml/2006/main">
        <w:t xml:space="preserve">২) সুৰক্ষাৰ প্ৰয়োজনীয়তা: ঈশ্বৰৰ বিচাৰৰ পৰা লুকাই থাকিবলৈ কোনো ঠাই নাই</w:t>
      </w:r>
    </w:p>
    <w:p/>
    <w:p>
      <w:r xmlns:w="http://schemas.openxmlformats.org/wordprocessingml/2006/main">
        <w:t xml:space="preserve">1. ৰোমীয়া 12:19 - "হে মোৰ প্ৰিয় বন্ধুসকল, প্ৰতিশোধ নকৰিবা, কিন্তু ঈশ্বৰৰ ক্ৰোধৰ বাবে ঠাই এৰি দিয়ক, কিয়নো লিখা আছে: প্ৰতিশোধ লোৱা মোৰ; মই প্ৰতিশোধ দিম, প্ৰভুৱে কৈছে।"</w:t>
      </w:r>
    </w:p>
    <w:p/>
    <w:p>
      <w:r xmlns:w="http://schemas.openxmlformats.org/wordprocessingml/2006/main">
        <w:t xml:space="preserve">২) গীতমালা ৩৪:১৭-১৮ - "ধাৰ্ম্মিকসকলে চিঞৰি উঠে, আৰু প্ৰভুৱে তেওঁলোকৰ কথা শুনিছে; তেওঁ তেওঁলোকক তেওঁলোকৰ সকলো বিপদৰ পৰা উদ্ধাৰ কৰে। প্ৰভুৱে ভগ্ন হৃদয়ৰ ওচৰত থাকে আৰু আত্মাত চেপি ধৰা লোকসকলক ৰক্ষা কৰে।"</w:t>
      </w:r>
    </w:p>
    <w:p/>
    <w:p>
      <w:r xmlns:w="http://schemas.openxmlformats.org/wordprocessingml/2006/main">
        <w:t xml:space="preserve">Jeremiah 49:11 তোমাৰ পিতৃ-মাতৃক এৰি দিয়া, মই তেওঁলোকক জীয়াই ৰাখিম; আৰু তোমাৰ বিধৱাসকলে মোৰ ওপৰত বিশ্বাস ৰাখক।”</w:t>
      </w:r>
    </w:p>
    <w:p/>
    <w:p>
      <w:r xmlns:w="http://schemas.openxmlformats.org/wordprocessingml/2006/main">
        <w:t xml:space="preserve">ঈশ্বৰে প্ৰতিজ্ঞা কৰিছে যে যিসকল দুৰ্বল, যেনে পিতৃহীন সন্তান আৰু বিধৱাসকলৰ যত্ন ল’ব।</w:t>
      </w:r>
    </w:p>
    <w:p/>
    <w:p>
      <w:r xmlns:w="http://schemas.openxmlformats.org/wordprocessingml/2006/main">
        <w:t xml:space="preserve">১/ "পিতৃৰ যত্ন: প্ৰয়োজনৰ সময়ত ঈশ্বৰৰ ওপৰত নিৰ্ভৰ কৰা"।</w:t>
      </w:r>
    </w:p>
    <w:p/>
    <w:p>
      <w:r xmlns:w="http://schemas.openxmlformats.org/wordprocessingml/2006/main">
        <w:t xml:space="preserve">২/ "দুৰ্বলৰ বাবে ঈশ্বৰৰ সুৰক্ষা: তেওঁৰ প্ৰতিজ্ঞাত বিশ্বাস কৰা"।</w:t>
      </w:r>
    </w:p>
    <w:p/>
    <w:p>
      <w:r xmlns:w="http://schemas.openxmlformats.org/wordprocessingml/2006/main">
        <w:t xml:space="preserve">১/ গীতমালা ২৭:১০ - "যেতিয়া মোৰ পিতৃ আৰু মায়ে মোক পৰিত্যাগ কৰিব, তেতিয়া প্ৰভুৱে মোক তুলি ল'ব।"</w:t>
      </w:r>
    </w:p>
    <w:p/>
    <w:p>
      <w:r xmlns:w="http://schemas.openxmlformats.org/wordprocessingml/2006/main">
        <w:t xml:space="preserve">২) মথি ৫:৩-৫ - "আত্মত দৰিদ্ৰসকল ধন্য; কিয়নো স্বৰ্গৰাজ্য তেওঁলোকৰ। শোক কৰাসকল ধন্য; কিয়নো তেওঁলোকক সান্ত্বনা দিয়া হ'ব। নম্ৰসকল ধন্য; কিয়নো তেওঁলোকে পৃথিৱীৰ উত্তৰাধিকাৰী হ'ব।"</w:t>
      </w:r>
    </w:p>
    <w:p/>
    <w:p>
      <w:r xmlns:w="http://schemas.openxmlformats.org/wordprocessingml/2006/main">
        <w:t xml:space="preserve">Jeremiah 49:12 কিয়নো যিহোৱাই এই কথা কৈছে; চোৱা, যিসকলৰ বিচাৰ পাত্ৰৰ পৰা পান কৰা নাছিল, তেওঁলোকে নিশ্চয় মদ খাইছে; আৰু আপুনি সেইজন নেকি, যিজনে একেবাৰে শাস্তিহীন হৈ যাব? তুমি শাস্তি নোহোৱাকৈ নাযাবা, কিন্তু তাৰ পৰা নিশ্চয় পান কৰিবা।”</w:t>
      </w:r>
    </w:p>
    <w:p/>
    <w:p>
      <w:r xmlns:w="http://schemas.openxmlformats.org/wordprocessingml/2006/main">
        <w:t xml:space="preserve">ঈশ্বৰে সতৰ্ক কৰি দিয়ে যে যিসকলক শাস্তি পাত্ৰৰ পৰা পান কৰিবলৈ বিচাৰ কৰা হৈছে, তেওঁলোকক শাস্তি নোপোৱাকৈ থাকিবলৈ দিয়া নহ’ব।</w:t>
      </w:r>
    </w:p>
    <w:p/>
    <w:p>
      <w:r xmlns:w="http://schemas.openxmlformats.org/wordprocessingml/2006/main">
        <w:t xml:space="preserve">১/ ঈশ্বৰৰ ন্যায়: যিৰিমিয়া ৪৯:১২ পদৰ এক অন্বেষণ</w:t>
      </w:r>
    </w:p>
    <w:p/>
    <w:p>
      <w:r xmlns:w="http://schemas.openxmlformats.org/wordprocessingml/2006/main">
        <w:t xml:space="preserve">২/ অবাধ্যতাৰ পৰিণতি: আমি যি সিঁচা তাক কেনেকৈ চপাওঁ</w:t>
      </w:r>
    </w:p>
    <w:p/>
    <w:p>
      <w:r xmlns:w="http://schemas.openxmlformats.org/wordprocessingml/2006/main">
        <w:t xml:space="preserve">১/ ৰোমীয়া ২:৬-১১ - ঈশ্বৰৰ বিচাৰ ন্যায়পৰায়ণ আৰু নিৰপেক্ষ।</w:t>
      </w:r>
    </w:p>
    <w:p/>
    <w:p>
      <w:r xmlns:w="http://schemas.openxmlformats.org/wordprocessingml/2006/main">
        <w:t xml:space="preserve">২/ গালাতীয়া ৬:৭-৮ - আমি যি বীজ কৰো তাকেই চপাওঁ, আৰু আমাৰ কৰ্মৰ পৰিণতি আমাৰ পিছত আহিব।</w:t>
      </w:r>
    </w:p>
    <w:p/>
    <w:p>
      <w:r xmlns:w="http://schemas.openxmlformats.org/wordprocessingml/2006/main">
        <w:t xml:space="preserve">Jeremiah 49:13 কিয়নো মই নিজৰ নামেৰে শপত খাইছো, যিহোৱাই কৈছে, বজ্ৰা ধ্বংস, অপমান, অপচয় আৰু অভিশাপ হৈ পৰিব; আৰু তাৰ সকলো নগৰ চিৰকালৰ বাবে ধ্বংস হৈ পৰিব।</w:t>
      </w:r>
    </w:p>
    <w:p/>
    <w:p>
      <w:r xmlns:w="http://schemas.openxmlformats.org/wordprocessingml/2006/main">
        <w:t xml:space="preserve">ঈশ্বৰে বজৰাক নিৰ্জন আৰু ইয়াৰ সকলো নগৰক উচ্ছন্ন ভূমি কৰি তুলিবলৈ প্ৰতিজ্ঞা কৰিছে।</w:t>
      </w:r>
    </w:p>
    <w:p/>
    <w:p>
      <w:r xmlns:w="http://schemas.openxmlformats.org/wordprocessingml/2006/main">
        <w:t xml:space="preserve">১/ ঈশ্বৰৰ প্ৰতিজ্ঞা নিশ্চিত - যিৰিমিয়া ৪৯:১৩</w:t>
      </w:r>
    </w:p>
    <w:p/>
    <w:p>
      <w:r xmlns:w="http://schemas.openxmlformats.org/wordprocessingml/2006/main">
        <w:t xml:space="preserve">২/ প্ৰভুক প্ৰত্যাখ্যান কৰাৰ অভিশাপ - যিৰিমিয়া ৪৯:১৩</w:t>
      </w:r>
    </w:p>
    <w:p/>
    <w:p>
      <w:r xmlns:w="http://schemas.openxmlformats.org/wordprocessingml/2006/main">
        <w:t xml:space="preserve">১) যিচয়া ৩৪:৫-৬ - কিয়নো মোৰ তৰোৱাল স্বৰ্গত গা ধুব, চোৱা, ই ইডুমিয়া আৰু মোৰ অভিশাপৰ লোকসকলৰ ওপৰত বিচাৰৰ বাবে নামিব।</w:t>
      </w:r>
    </w:p>
    <w:p/>
    <w:p>
      <w:r xmlns:w="http://schemas.openxmlformats.org/wordprocessingml/2006/main">
        <w:t xml:space="preserve">২) যিচয়া ৬৫:১৫ - আৰু তোমালোকে মোৰ মনোনীত লোকসকলৰ ওচৰত অভিশাপৰ বাবে তোমাৰ নাম এৰি দিবা, কিয়নো যিহোৱা যিহোৱাই তোমাক বধ কৰিব আৰু তেওঁৰ দাসসকলক আন নামেৰে মাতিব।</w:t>
      </w:r>
    </w:p>
    <w:p/>
    <w:p>
      <w:r xmlns:w="http://schemas.openxmlformats.org/wordprocessingml/2006/main">
        <w:t xml:space="preserve">Jeremiah 49:14 মই যিহোৱাৰ পৰা এটা উৰাবাতৰি শুনিলোঁ, আৰু জাতিবিলাকৰ ওচৰলৈ এজন দূত পঠিওৱা হ’ল, “তোমালোক গোট খোৱা আৰু তাইৰ বিৰুদ্ধে আহি যুদ্ধলৈ উঠি যোৱা।”</w:t>
      </w:r>
    </w:p>
    <w:p/>
    <w:p>
      <w:r xmlns:w="http://schemas.openxmlformats.org/wordprocessingml/2006/main">
        <w:t xml:space="preserve">ঈশ্বৰে জাতিবোৰলৈ এক বাৰ্তা প্ৰেৰণ কৰিছে যে তেওঁলোকে একত্ৰিত হৈ একত্ৰিত হৈ শত্ৰুৰ বিৰুদ্ধে যুঁজিব।</w:t>
      </w:r>
    </w:p>
    <w:p/>
    <w:p>
      <w:r xmlns:w="http://schemas.openxmlformats.org/wordprocessingml/2006/main">
        <w:t xml:space="preserve">১/ ঐক্যৰ শক্তি: একেলগে কাম কৰিলে শক্তি কেনেকৈ আহে</w:t>
      </w:r>
    </w:p>
    <w:p/>
    <w:p>
      <w:r xmlns:w="http://schemas.openxmlformats.org/wordprocessingml/2006/main">
        <w:t xml:space="preserve">২/ অন্যায়ৰ বিৰুদ্ধে থিয় দিয়া: যিটো সঠিক তাৰ বাবে যুঁজ দিয়া</w:t>
      </w:r>
    </w:p>
    <w:p/>
    <w:p>
      <w:r xmlns:w="http://schemas.openxmlformats.org/wordprocessingml/2006/main">
        <w:t xml:space="preserve">১/ গীতমালা ৪৬:১-২ - ঈশ্বৰ আমাৰ আশ্ৰয় আৰু শক্তি, বিপদত অতি উপস্থিত সহায়ক। এতেকে পৰ্ব্বতবোৰ সাগৰৰ মাজলৈ স্থানান্তৰিত হ’লেও পৃথিৱীয়ে বাট এৰি দিলেও আমি ভয় নকৰো</w:t>
      </w:r>
    </w:p>
    <w:p/>
    <w:p>
      <w:r xmlns:w="http://schemas.openxmlformats.org/wordprocessingml/2006/main">
        <w:t xml:space="preserve">২/ ইফিচীয়া ৬:১১-১৩ - ঈশ্বৰৰ সমগ্ৰ কৱচ পিন্ধক, যাতে তোমালোকে চয়তানৰ কৌশলৰ বিৰুদ্ধে থিয় দিব পাৰিবা। কাৰণ আমি তেজ-মঙহৰ বিৰুদ্ধে নহয়, কিন্তু শাসকসকলৰ বিৰুদ্ধে, কৰ্তৃপক্ষৰ বিৰুদ্ধে, এই বৰ্তমানৰ অন্ধকাৰৰ ওপৰত মহাজাগতিক শক্তিৰ বিৰুদ্ধে, স্বৰ্গস্থানত থকা দুষ্টতাৰ আধ্যাত্মিক শক্তিৰ বিৰুদ্ধে মল্লযুঁজ কৰোঁ।</w:t>
      </w:r>
    </w:p>
    <w:p/>
    <w:p>
      <w:r xmlns:w="http://schemas.openxmlformats.org/wordprocessingml/2006/main">
        <w:t xml:space="preserve">Jeremiah 49:15 কিয়নো চোৱা, মই তোমাক অনা-ইহুদীৰ মাজত সৰু কৰিম আৰু মানুহৰ মাজত তুচ্ছ-তাচ্ছিল্য কৰিম।</w:t>
      </w:r>
    </w:p>
    <w:p/>
    <w:p>
      <w:r xmlns:w="http://schemas.openxmlformats.org/wordprocessingml/2006/main">
        <w:t xml:space="preserve">ঈশ্বৰে অম্মোন জাতিটোক আন জাতিবোৰৰ মাজত সৰু আৰু মানুহৰ দ্বাৰা হেয়জ্ঞান কৰিব।</w:t>
      </w:r>
    </w:p>
    <w:p/>
    <w:p>
      <w:r xmlns:w="http://schemas.openxmlformats.org/wordprocessingml/2006/main">
        <w:t xml:space="preserve">১: ঈশ্বৰে তেওঁ ভালপোৱাসকলক নম্ৰ কৰে।</w:t>
      </w:r>
    </w:p>
    <w:p/>
    <w:p>
      <w:r xmlns:w="http://schemas.openxmlformats.org/wordprocessingml/2006/main">
        <w:t xml:space="preserve">২: ঈশ্বৰ সাৰ্বভৌম আৰু শক্তিশালী জাতিবোৰকো তললৈ নমাই আনিব পাৰে।</w:t>
      </w:r>
    </w:p>
    <w:p/>
    <w:p>
      <w:r xmlns:w="http://schemas.openxmlformats.org/wordprocessingml/2006/main">
        <w:t xml:space="preserve">১: যিচয়া ৪০:১৫ - "চোৱা, জাতিবোৰ বাল্টিৰ পৰা টোপালৰ দৰে, আৰু পাল্লাত থকা ধূলিৰ দৰে গণ্য কৰা হয়;"</w:t>
      </w:r>
    </w:p>
    <w:p/>
    <w:p>
      <w:r xmlns:w="http://schemas.openxmlformats.org/wordprocessingml/2006/main">
        <w:t xml:space="preserve">২: যাকোব ৪:১০ - "প্ৰভুৰ সন্মুখত নিজকে নম্ৰ কৰক, আৰু তেওঁ তোমালোকক ওপৰলৈ তুলিব।"</w:t>
      </w:r>
    </w:p>
    <w:p/>
    <w:p>
      <w:r xmlns:w="http://schemas.openxmlformats.org/wordprocessingml/2006/main">
        <w:t xml:space="preserve">Jeremiah 49:16 হে শিলৰ ফাটত বাস কৰা, পাহাৰৰ উচ্চতা ধৰি থকা, তোমাৰ ভয়ংকৰতাই তোমাক প্ৰতাৰণা কৰিলে, আৰু তোমাৰ হৃদয়ৰ অহংকাৰে তোমাক প্ৰতাৰণা কৰিলে তোমাক তাৰ পৰা নামি আনা, যিহোৱাই কৈছে।</w:t>
      </w:r>
    </w:p>
    <w:p/>
    <w:p>
      <w:r xmlns:w="http://schemas.openxmlformats.org/wordprocessingml/2006/main">
        <w:t xml:space="preserve">ঈশ্বৰে সতৰ্ক কৰি দিয়ে যে কোনোবাই নিৰাপদ যেন লগা ঠাইত আশ্ৰয় ল’লেও তেওঁলোকক তললৈ নমাই অনাৰ ক্ষমতা তেওঁৰ আছে।</w:t>
      </w:r>
    </w:p>
    <w:p/>
    <w:p>
      <w:r xmlns:w="http://schemas.openxmlformats.org/wordprocessingml/2006/main">
        <w:t xml:space="preserve">১/ ঈশ্বৰৰ আশ্ৰয় লোৱা: তেওঁৰ সান্নিধ্যত নিৰাপত্তা বিচাৰি পোৱা</w:t>
      </w:r>
    </w:p>
    <w:p/>
    <w:p>
      <w:r xmlns:w="http://schemas.openxmlformats.org/wordprocessingml/2006/main">
        <w:t xml:space="preserve">২/ পতনৰ আগতেই অহংকাৰ আহে: অতি আত্মবিশ্বাসৰ বিপদ</w:t>
      </w:r>
    </w:p>
    <w:p/>
    <w:p>
      <w:r xmlns:w="http://schemas.openxmlformats.org/wordprocessingml/2006/main">
        <w:t xml:space="preserve">১/ গীতমালা ৯১:১-২ - যি জনে সৰ্ব্বশক্তিমানৰ আশ্ৰয়ত বাস কৰে তেওঁ সৰ্ব্বশক্তিমানৰ ছাঁত বিশ্ৰাম পাব।</w:t>
      </w:r>
    </w:p>
    <w:p/>
    <w:p>
      <w:r xmlns:w="http://schemas.openxmlformats.org/wordprocessingml/2006/main">
        <w:t xml:space="preserve">২/ হিতোপদেশ ১৬:১৮ - অহংকাৰ ধ্বংসৰ আগত যায়, আৰু অহংকাৰী আত্মা পতনৰ আগত যায়।</w:t>
      </w:r>
    </w:p>
    <w:p/>
    <w:p>
      <w:r xmlns:w="http://schemas.openxmlformats.org/wordprocessingml/2006/main">
        <w:t xml:space="preserve">Jeremiah 49:17 ইদোমও ধ্বংস হ'ব, ইয়াৰ কাষেৰে যোৱা প্ৰত্যেকেই আচৰিত হ'ব আৰু ইয়াৰ সকলো মহামাৰীত হিচকিব।</w:t>
      </w:r>
    </w:p>
    <w:p/>
    <w:p>
      <w:r xmlns:w="http://schemas.openxmlformats.org/wordprocessingml/2006/main">
        <w:t xml:space="preserve">ইদোমৰ ওপৰত অহা মহামাৰীৰ বাবে এখন নিৰ্জন ঠাই।</w:t>
      </w:r>
    </w:p>
    <w:p/>
    <w:p>
      <w:r xmlns:w="http://schemas.openxmlformats.org/wordprocessingml/2006/main">
        <w:t xml:space="preserve">১/ ঈশ্বৰৰ ন্যায়: অবাধ্যতাৰ পৰিণতি</w:t>
      </w:r>
    </w:p>
    <w:p/>
    <w:p>
      <w:r xmlns:w="http://schemas.openxmlformats.org/wordprocessingml/2006/main">
        <w:t xml:space="preserve">২/ ঈশ্বৰৰ শক্তি: ইদোমৰ পৰা এটা শিক্ষা</w:t>
      </w:r>
    </w:p>
    <w:p/>
    <w:p>
      <w:r xmlns:w="http://schemas.openxmlformats.org/wordprocessingml/2006/main">
        <w:t xml:space="preserve">১/ আমোচ ১:১১-১২ - যিহোৱাই এইদৰে কৈছে; ইদোমৰ তিনিটা অপৰাধৰ কাৰণে আৰু চাৰিটা অপৰাধৰ কাৰণে মই তাৰ শাস্তি ঘূৰাই নিদিওঁ; কিয়নো তেওঁ তৰোৱালেৰে নিজৰ ভায়েকক খেদি খেদি খেদিলে, আৰু সকলো কৰুণা আঁতৰাই দিলে, আৰু তেওঁৰ ক্ৰোধ চিৰকাল চিঙি গ’ল আৰু তেওঁ নিজৰ ক্ৰোধ চিৰকাললৈকে ৰাখিলে।</w:t>
      </w:r>
    </w:p>
    <w:p/>
    <w:p>
      <w:r xmlns:w="http://schemas.openxmlformats.org/wordprocessingml/2006/main">
        <w:t xml:space="preserve">২) যিচয়া ৩৪:৫-৬ - কিয়নো মোৰ তৰোৱাল স্বৰ্গত গা ধুব, চোৱা, ই ইডুমিয়া আৰু মোৰ অভিশাপৰ লোকসকলৰ ওপৰত বিচাৰৰ বাবে নামিব। যিহোৱাৰ তৰোৱাল তেজেৰে ভৰপূৰ, মোটা আৰু মেৰ পোৱালি আৰু ছাগলীৰ তেজ আৰু ভেড়াৰ বৃক্কৰ তেজেৰে মোটা কৰা হয়; ইডুমিয়াৰ দেশ।</w:t>
      </w:r>
    </w:p>
    <w:p/>
    <w:p>
      <w:r xmlns:w="http://schemas.openxmlformats.org/wordprocessingml/2006/main">
        <w:t xml:space="preserve">Jeremiah 49:18 চদোম আৰু ঘমোৰা আৰু ইয়াৰ ওচৰ-চুবুৰীয়া নগৰবোৰক উফৰাই পেলোৱাৰ দৰে, যিহোৱাই কৈছে, তাত কোনো লোক নাথাকিব আৰু তাত মানুহৰ পুত্ৰও নাথাকিব।</w:t>
      </w:r>
    </w:p>
    <w:p/>
    <w:p>
      <w:r xmlns:w="http://schemas.openxmlformats.org/wordprocessingml/2006/main">
        <w:t xml:space="preserve">এই অংশত চদোম আৰু ঘমোৰাৰ ধ্বংসৰ কথা কোৱা হৈছে, ইয়াত গুৰুত্ব দিয়া হৈছে যে ইয়াত কোনেও থাকিব নোৱাৰিব।</w:t>
      </w:r>
    </w:p>
    <w:p/>
    <w:p>
      <w:r xmlns:w="http://schemas.openxmlformats.org/wordprocessingml/2006/main">
        <w:t xml:space="preserve">১/ ঈশ্বৰৰ বিচাৰৰ শক্তি - যিৰিমিয়া ৪৯:১৮</w:t>
      </w:r>
    </w:p>
    <w:p/>
    <w:p>
      <w:r xmlns:w="http://schemas.openxmlformats.org/wordprocessingml/2006/main">
        <w:t xml:space="preserve">২/ পাপৰ পৰিণতি - যিৰিমিয়া ৪৯:১৮</w:t>
      </w:r>
    </w:p>
    <w:p/>
    <w:p>
      <w:r xmlns:w="http://schemas.openxmlformats.org/wordprocessingml/2006/main">
        <w:t xml:space="preserve">১) আদিপুস্তক ১৯:২৪-২৫ - আৰু যিহোৱাই চদোম আৰু ঘমোৰাৰ ওপৰত স্বৰ্গৰ পৰা যিহোৱাৰ পৰা গন্ধক আৰু অগ্নি বৰষুণ কৰিলে; আৰু সেই নগৰবোৰ, সমতল সমভূমি, নগৰৰ সকলো বাসিন্দা আৰু মাটিত গজি উঠা সকলোকে উফৰাই পেলালে।</w:t>
      </w:r>
    </w:p>
    <w:p/>
    <w:p>
      <w:r xmlns:w="http://schemas.openxmlformats.org/wordprocessingml/2006/main">
        <w:t xml:space="preserve">২) যিহূদা ৭ - যেনেকৈ চদোম আৰু ঘমোৰা আৰু ইয়াৰ চাৰিওফালে থকা নগৰবোৰেও ব্যভিচাৰত আত্মসমৰ্পণ কৰি বিদেশী মাংসৰ পিছত গৈ অনন্ত জুইৰ প্ৰতিশোধ ভোগ কৰি আদৰ্শ হিচাপে থিয় কৰাইছে।</w:t>
      </w:r>
    </w:p>
    <w:p/>
    <w:p>
      <w:r xmlns:w="http://schemas.openxmlformats.org/wordprocessingml/2006/main">
        <w:t xml:space="preserve">Jeremiah 49:19 চোৱা, তেওঁ যৰ্দ্দন নদীৰ ফুলনিৰ পৰা সিংহৰ দৰে শক্তিশালী লোকৰ বাসস্থানৰ বিৰুদ্ধে উঠি আহিব, কিন্তু মই তেওঁক হঠাতে তাইৰ পৰা পলাই দিম; কিয়নো মোৰ দৰে কোন? আৰু মোক কোনে সময় নিযুক্ত কৰিব? আৰু মোৰ সন্মুখত থিয় হ’বলগীয়া সেই মেৰপালক কোন?</w:t>
      </w:r>
    </w:p>
    <w:p/>
    <w:p>
      <w:r xmlns:w="http://schemas.openxmlformats.org/wordprocessingml/2006/main">
        <w:t xml:space="preserve">ঈশ্বৰে ঘোষণা কৰে যে তেওঁ সিংহৰ দৰে শক্তিশালী বাসস্থানলৈ আহি তেওঁলোকক উফৰাই পেলাব, কাৰণ তেওঁৰ দৰে কোন আৰু তেওঁৰ সন্মুখত কোন থিয় হ’ব পাৰে?</w:t>
      </w:r>
    </w:p>
    <w:p/>
    <w:p>
      <w:r xmlns:w="http://schemas.openxmlformats.org/wordprocessingml/2006/main">
        <w:t xml:space="preserve">১/ ঈশ্বৰৰ সাৰ্বভৌমত্ব: সৰ্বশক্তিমানৰ শক্তিক স্বীকৃতি দিয়া</w:t>
      </w:r>
    </w:p>
    <w:p/>
    <w:p>
      <w:r xmlns:w="http://schemas.openxmlformats.org/wordprocessingml/2006/main">
        <w:t xml:space="preserve">২/ প্ৰভুৰ ওপৰত আস্থা ৰাখি প্ৰত্যাহ্বানৰ সন্মুখীন হোৱা</w:t>
      </w:r>
    </w:p>
    <w:p/>
    <w:p>
      <w:r xmlns:w="http://schemas.openxmlformats.org/wordprocessingml/2006/main">
        <w:t xml:space="preserve">১/ যিচয়া ৪০:১১ - তেওঁ নিজৰ জাকক ভেড়াৰখীয়াৰ দৰে চহাব; তেওঁ মেৰ পোৱালিবোৰক কোলাত গোটাই ল’ব; তেওঁ সেইবোৰ নিজৰ বুকুত লৈ যাব, আৰু শিশুৰ লগত থকা সকলক কোমলভাৱে নেতৃত্ব দিব।</w:t>
      </w:r>
    </w:p>
    <w:p/>
    <w:p>
      <w:r xmlns:w="http://schemas.openxmlformats.org/wordprocessingml/2006/main">
        <w:t xml:space="preserve">২/ গীতমালা ৯১:১৪ - কাৰণ তেওঁ মোৰ ওপৰত নিজৰ প্ৰেম ৰাখিছে, সেয়েহে মই তেওঁক উদ্ধাৰ কৰিম, মই তেওঁক উচ্চ স্থানত ৰাখিম, কাৰণ তেওঁ মোৰ নাম জানে।</w:t>
      </w:r>
    </w:p>
    <w:p/>
    <w:p>
      <w:r xmlns:w="http://schemas.openxmlformats.org/wordprocessingml/2006/main">
        <w:t xml:space="preserve">Jeremiah 49:20 এতেকে যিহোৱাৰ পৰামৰ্শ শুনা, যে তেওঁ ইদোমৰ বিৰুদ্ধে লৈছে; আৰু তেওঁৰ উদ্দেশ্য, যে তেওঁ তেমানৰ বাসিন্দাসকলৰ বিৰুদ্ধে ৰচনা কৰিছে, নিশ্চয় জাকৰ মাজৰ সৰুটোৱে তেওঁলোকক বাহিৰলৈ উলিয়াই আনিব;</w:t>
      </w:r>
    </w:p>
    <w:p/>
    <w:p>
      <w:r xmlns:w="http://schemas.openxmlformats.org/wordprocessingml/2006/main">
        <w:t xml:space="preserve">প্ৰভুৱে এদোমৰ লোকসকলক শাস্তি দিয়াৰ পৰিকল্পনা কৰিছে, জাকৰ সৰু সৰু লোকৰ পৰা আৰম্ভ কৰি।</w:t>
      </w:r>
    </w:p>
    <w:p/>
    <w:p>
      <w:r xmlns:w="http://schemas.openxmlformats.org/wordprocessingml/2006/main">
        <w:t xml:space="preserve">১/ ঈশ্বৰৰ ন্যায়: প্ৰভুৰ ইদোমৰ শাস্তি</w:t>
      </w:r>
    </w:p>
    <w:p/>
    <w:p>
      <w:r xmlns:w="http://schemas.openxmlformats.org/wordprocessingml/2006/main">
        <w:t xml:space="preserve">২/ ঈশ্বৰৰ দয়া: ঈশ্বৰে জাকৰ ভিতৰত সৰুটোক কেনেকৈ ব্যৱহাৰ কৰে</w:t>
      </w:r>
    </w:p>
    <w:p/>
    <w:p>
      <w:r xmlns:w="http://schemas.openxmlformats.org/wordprocessingml/2006/main">
        <w:t xml:space="preserve">১/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ৰোমীয়া ১২:১৯ - প্ৰিয় প্ৰিয়সকল, নিজৰ প্ৰতিশোধ নলগা, বৰঞ্চ ক্ৰোধৰ স্থান দিয়া; মই প্ৰতিদান দিম, যিহোৱাই কৈছে।</w:t>
      </w:r>
    </w:p>
    <w:p/>
    <w:p>
      <w:r xmlns:w="http://schemas.openxmlformats.org/wordprocessingml/2006/main">
        <w:t xml:space="preserve">Jeremiah 49:21 তেওঁলোকৰ পতনৰ কোলাহলত পৃথিৱী লৰচৰ কৰে, চিঞৰত লোহিত সাগৰত তেওঁলোকৰ কোলাহল শুনা গ’ল।</w:t>
      </w:r>
    </w:p>
    <w:p/>
    <w:p>
      <w:r xmlns:w="http://schemas.openxmlformats.org/wordprocessingml/2006/main">
        <w:t xml:space="preserve">অচিনাকি সত্তাৰ পতন ইমানেই জোৰেৰে যে লোহিত সাগৰত শুনা যায়।</w:t>
      </w:r>
    </w:p>
    <w:p/>
    <w:p>
      <w:r xmlns:w="http://schemas.openxmlformats.org/wordprocessingml/2006/main">
        <w:t xml:space="preserve">১/ ঈশ্বৰৰ শক্তি অসীম আৰু দূৰৈৰ ঠাইতো শুনা যায়।</w:t>
      </w:r>
    </w:p>
    <w:p/>
    <w:p>
      <w:r xmlns:w="http://schemas.openxmlformats.org/wordprocessingml/2006/main">
        <w:t xml:space="preserve">২/ ঈশ্বৰৰ বিচাৰ অনিবাৰ্য্য আৰু সকলোতে শুনা যাব।</w:t>
      </w:r>
    </w:p>
    <w:p/>
    <w:p>
      <w:r xmlns:w="http://schemas.openxmlformats.org/wordprocessingml/2006/main">
        <w:t xml:space="preserve">১/ গীতমালা ১৯:১-৪ আকাশে ঈশ্বৰৰ মহিমা ঘোষণা কৰে; আৰু আকাশখনে তেওঁৰ হাতৰ কাম দেখুৱাইছে। দিনে দিনে বাক্য উচ্চাৰণ কৰে আৰু ৰাতি ৰাতি জ্ঞান প্ৰকাশ কৰে। বাক্য-ভাষা নাই, য’ত তেওঁলোকৰ মাত শুনা নাযায়। তেওঁলোকৰ ৰেখা সমগ্ৰ পৃথিৱীৰ মাজেৰে ওলাই গৈছে, আৰু তেওঁলোকৰ কথা জগতৰ শেষলৈকে গৈছে।</w:t>
      </w:r>
    </w:p>
    <w:p/>
    <w:p>
      <w:r xmlns:w="http://schemas.openxmlformats.org/wordprocessingml/2006/main">
        <w:t xml:space="preserve">২/ ৰোমীয়া ১০:১৮ কিন্তু মই কওঁ, তেওঁলোকে শুনা নাইনে? হয় সঁচাকৈয়ে, তেওঁলোকৰ শব্দ সমগ্ৰ পৃথিৱীলৈ গ’ল আৰু তেওঁলোকৰ বাক্য জগতৰ শেষলৈকে গ’ল।</w:t>
      </w:r>
    </w:p>
    <w:p/>
    <w:p>
      <w:r xmlns:w="http://schemas.openxmlformats.org/wordprocessingml/2006/main">
        <w:t xml:space="preserve">Jeremiah 49:22 চোৱা, তেওঁ ওপৰলৈ উঠি আহি ঈগলৰ দৰে উৰিব, আৰু বজৰাৰ ওপৰত নিজৰ ডেউকা মেলিব, আৰু সেইদিনা ইদোমৰ শক্তিশালী লোকসকলৰ হৃদয় তেওঁৰ যন্ত্ৰণাত ভুগি থকা নাৰীৰ হৃদয়ৰ দৰে হ’ব।</w:t>
      </w:r>
    </w:p>
    <w:p/>
    <w:p>
      <w:r xmlns:w="http://schemas.openxmlformats.org/wordprocessingml/2006/main">
        <w:t xml:space="preserve">ঈশ্বৰ শক্তি আৰু শক্তিৰে আহিব আৰু ইদোমৰ লোকসকল ভয় আৰু দুখেৰে পৰিপূৰ্ণ হ’ব।</w:t>
      </w:r>
    </w:p>
    <w:p/>
    <w:p>
      <w:r xmlns:w="http://schemas.openxmlformats.org/wordprocessingml/2006/main">
        <w:t xml:space="preserve">১/ ঈশ্বৰৰ শক্তি আৰু শক্তি - যিৰিমিয়া ৪৯:২২</w:t>
      </w:r>
    </w:p>
    <w:p/>
    <w:p>
      <w:r xmlns:w="http://schemas.openxmlformats.org/wordprocessingml/2006/main">
        <w:t xml:space="preserve">২) ঈশ্বৰৰ সন্মুখত ভয় আৰু দুখ - যিৰিমিয়া ৪৯:২২</w:t>
      </w:r>
    </w:p>
    <w:p/>
    <w:p>
      <w:r xmlns:w="http://schemas.openxmlformats.org/wordprocessingml/2006/main">
        <w:t xml:space="preserve">১)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অশান্ত নহ'ব।"</w:t>
      </w:r>
    </w:p>
    <w:p/>
    <w:p>
      <w:r xmlns:w="http://schemas.openxmlformats.org/wordprocessingml/2006/main">
        <w:t xml:space="preserve">২) লূক ১:১৩ - "কিন্তু স্বৰ্গদূতে তেওঁক ক'লে, জখৰিয়া, ভয় নকৰিবা, কিয়নো তোমাৰ প্ৰাৰ্থনা শুনা গৈছে, আৰু তোমাৰ পত্নী ইলিজাবেথে তোমাৰ বাবে এজন পুত্ৰ জন্ম দিব, আৰু তুমি তেওঁৰ নাম যোহন ৰাখিবা।"</w:t>
      </w:r>
    </w:p>
    <w:p/>
    <w:p>
      <w:r xmlns:w="http://schemas.openxmlformats.org/wordprocessingml/2006/main">
        <w:t xml:space="preserve">যিৰিমিয়া ৪৯:২৩ দামাস্কচৰ বিষয়ে। হামাথ আৰু অৰ্পদ বিভ্ৰান্ত হৈছে, কিয়নো তেওঁলোকে বেয়া খবৰ শুনিছে; সাগৰত দুখ আছে; ই নিস্তব্ধ হ’ব নোৱাৰে।</w:t>
      </w:r>
    </w:p>
    <w:p/>
    <w:p>
      <w:r xmlns:w="http://schemas.openxmlformats.org/wordprocessingml/2006/main">
        <w:t xml:space="preserve">দুৰ্যোগৰ খবৰে হামাথ আৰু অৰ্পাদৰ জনসাধাৰণক ভয় আৰু শোকেৰে ভৰি পৰিছে।</w:t>
      </w:r>
    </w:p>
    <w:p/>
    <w:p>
      <w:r xmlns:w="http://schemas.openxmlformats.org/wordprocessingml/2006/main">
        <w:t xml:space="preserve">১/ বেয়া খবৰ আহিলে: বিপদৰ সময়ত আৰাম বিচাৰি পোৱা</w:t>
      </w:r>
    </w:p>
    <w:p/>
    <w:p>
      <w:r xmlns:w="http://schemas.openxmlformats.org/wordprocessingml/2006/main">
        <w:t xml:space="preserve">২/ প্ৰতিকূলতাৰ সন্মুখত স্থিতিস্থাপকতা</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১২:১২ আশাত আনন্দিত হোৱা; ক্লেশত ধৈৰ্য্যশীল; প্ৰাৰ্থনাত নিমিষতে চলি থকা।</w:t>
      </w:r>
    </w:p>
    <w:p/>
    <w:p>
      <w:r xmlns:w="http://schemas.openxmlformats.org/wordprocessingml/2006/main">
        <w:t xml:space="preserve">Jeremiah 49:24 দমাস্কচ দুৰ্বল হৈ পৰিছে, আৰু পলাবলৈ ঘূৰিছে, আৰু ভয়ে তাইক আগুৰি ধৰিলে;</w:t>
      </w:r>
    </w:p>
    <w:p/>
    <w:p>
      <w:r xmlns:w="http://schemas.openxmlformats.org/wordprocessingml/2006/main">
        <w:t xml:space="preserve">দমাস্কাছত দুখ আৰু ভয়ৰ অৱস্থা।</w:t>
      </w:r>
    </w:p>
    <w:p/>
    <w:p>
      <w:r xmlns:w="http://schemas.openxmlformats.org/wordprocessingml/2006/main">
        <w:t xml:space="preserve">১: বিপদৰ সময়ত আমি শক্তি আৰু সাহস প্ৰদানৰ বাবে ঈশ্বৰৰ ওপৰত নিৰ্ভৰ কৰিব পাৰো।</w:t>
      </w:r>
    </w:p>
    <w:p/>
    <w:p>
      <w:r xmlns:w="http://schemas.openxmlformats.org/wordprocessingml/2006/main">
        <w:t xml:space="preserve">২: কঠিন সময়ত অধ্যৱসায় কৰিবলৈ আমি ঈশ্বৰৰ ওচৰলৈ চাব লাগিব।</w:t>
      </w:r>
    </w:p>
    <w:p/>
    <w:p>
      <w:r xmlns:w="http://schemas.openxmlformats.org/wordprocessingml/2006/main">
        <w:t xml:space="preserve">১: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যিৰিমিয়া ৪৯:২৫ প্ৰশংসাৰ নগৰখন কেনেকৈ এৰি যোৱা নাই, মোৰ আনন্দৰ নগৰ!</w:t>
      </w:r>
    </w:p>
    <w:p/>
    <w:p>
      <w:r xmlns:w="http://schemas.openxmlformats.org/wordprocessingml/2006/main">
        <w:t xml:space="preserve">প্ৰশংসা আৰু আনন্দৰ নগৰখন এতিয়া আগৰ দৰে নহয়।</w:t>
      </w:r>
    </w:p>
    <w:p/>
    <w:p>
      <w:r xmlns:w="http://schemas.openxmlformats.org/wordprocessingml/2006/main">
        <w:t xml:space="preserve">১/ প্ৰশংসা নগৰৰ আনন্দক স্মৰণ কৰা</w:t>
      </w:r>
    </w:p>
    <w:p/>
    <w:p>
      <w:r xmlns:w="http://schemas.openxmlformats.org/wordprocessingml/2006/main">
        <w:t xml:space="preserve">২/ প্ৰশংসা চহৰত আমাৰ আনন্দক পুনৰ আৱিষ্কাৰ কৰা</w:t>
      </w:r>
    </w:p>
    <w:p/>
    <w:p>
      <w:r xmlns:w="http://schemas.openxmlformats.org/wordprocessingml/2006/main">
        <w:t xml:space="preserve">১/ গীতমালা ১৪৭:১-২ - যিহোৱাৰ প্ৰশংসা কৰক! কিয়নো আমাৰ ঈশ্বৰৰ প্ৰশংসা গোৱাটো ভাল; কিয়নো ই সুখদায়ক, আৰু প্ৰশংসাৰ গীত উপযুক্ত।</w:t>
      </w:r>
    </w:p>
    <w:p/>
    <w:p>
      <w:r xmlns:w="http://schemas.openxmlformats.org/wordprocessingml/2006/main">
        <w:t xml:space="preserve">২/ যিচয়া ৫১:৩ - কিয়নো যিহোৱাই চিয়োনক সান্ত্বনা দিব; তেওঁ তাইৰ সকলো ধ্বংসাৱশেষক সান্ত্বনা দিব, আৰু তাইৰ মৰুভূমিক এদনৰ দৰে, তাইৰ মৰুভূমিক যিহোৱাৰ বাগিচাৰ দৰে কৰি তুলিব; তাইৰ মাজত আনন্দ আৰু আনন্দ পোৱা যাব, ধন্যবাদ আৰু গীতৰ কণ্ঠ।</w:t>
      </w:r>
    </w:p>
    <w:p/>
    <w:p>
      <w:r xmlns:w="http://schemas.openxmlformats.org/wordprocessingml/2006/main">
        <w:t xml:space="preserve">Jeremiah 49:26 এই কাৰণে তাইৰ ডেকা ল'ৰাবোৰ তাইৰ ৰাজপথত পৰিব, আৰু সেইদিনা যুদ্ধৰ সকলো লোক বিচ্ছিন্ন হ'ব, বাহিনীসকলৰ যিহোৱাই কৈছে।</w:t>
      </w:r>
    </w:p>
    <w:p/>
    <w:p>
      <w:r xmlns:w="http://schemas.openxmlformats.org/wordprocessingml/2006/main">
        <w:t xml:space="preserve">ঈশ্বৰৰ বিচাৰ কঠোৰ হ’ব, যাৰ ফলত ৰাজপথত থকা ডেকাসকল আৰু যুদ্ধৰ পুৰুষসকলৰ মৃত্যু হ’ব।</w:t>
      </w:r>
    </w:p>
    <w:p/>
    <w:p>
      <w:r xmlns:w="http://schemas.openxmlformats.org/wordprocessingml/2006/main">
        <w:t xml:space="preserve">১: পাপৰ পৰিণতি ভয়ানক</w:t>
      </w:r>
    </w:p>
    <w:p/>
    <w:p>
      <w:r xmlns:w="http://schemas.openxmlformats.org/wordprocessingml/2006/main">
        <w:t xml:space="preserve">২: আজ্ঞাবহতা অতি প্ৰয়োজনীয়</w:t>
      </w:r>
    </w:p>
    <w:p/>
    <w:p>
      <w:r xmlns:w="http://schemas.openxmlformats.org/wordprocessingml/2006/main">
        <w:t xml:space="preserve">১: যিচয়া ৫৫:৭ "দুষ্টই নিজৰ পথ আৰু অধাৰ্মিক লোকে নিজৰ চিন্তা ত্যাগ কৰক; আৰু তেওঁ যিহোৱাৰ ওচৰলৈ উভতি যাওক, আৰু তেওঁ তেওঁক দয়া কৰিব; আৰু আমাৰ ঈশ্বৰৰ ওচৰত, কিয়নো তেওঁ প্ৰচুৰভাৱে ক্ষমা কৰিব।"</w:t>
      </w:r>
    </w:p>
    <w:p/>
    <w:p>
      <w:r xmlns:w="http://schemas.openxmlformats.org/wordprocessingml/2006/main">
        <w:t xml:space="preserve">২: উপদেশক ১২:১৩-১৪ "আহক আমি গোটেই বিষয়ৰ সামৰণি শুনো: ঈশ্বৰক ভয় কৰা আৰু তেওঁৰ আজ্ঞাবোৰ পালন কৰা; কিয়নো মানুহৰ সমগ্ৰ কৰ্তব্য এইটোৱেই। কিয়নো ঈশ্বৰে সকলো কামক, সকলো গোপন কথাৰ সৈতে বিচাৰত আনিব। ভাল হওক, বেয়া হওক।"</w:t>
      </w:r>
    </w:p>
    <w:p/>
    <w:p>
      <w:r xmlns:w="http://schemas.openxmlformats.org/wordprocessingml/2006/main">
        <w:t xml:space="preserve">Jeremiah 49:27 আৰু মই দামাস্কচৰ দেৱালত জুই জ্বলাই দিম আৰু ই বেনহাদদৰ ৰাজপ্ৰসাদবোৰ ভস্মীভূত কৰিব।</w:t>
      </w:r>
    </w:p>
    <w:p/>
    <w:p>
      <w:r xmlns:w="http://schemas.openxmlformats.org/wordprocessingml/2006/main">
        <w:t xml:space="preserve">ঈশ্বৰে ঘোষণা কৰিছে যে তেওঁ দামাস্কচৰ দেৱালত জুই জ্বলাই দিব যিয়ে বেনহাদদৰ ৰাজপ্ৰসাদবোৰ ভস্মীভূত কৰিব।</w:t>
      </w:r>
    </w:p>
    <w:p/>
    <w:p>
      <w:r xmlns:w="http://schemas.openxmlformats.org/wordprocessingml/2006/main">
        <w:t xml:space="preserve">১/ ঈশ্বৰৰ বিচাৰ: অধাৰ্মিকতাৰ পৰিণতি</w:t>
      </w:r>
    </w:p>
    <w:p/>
    <w:p>
      <w:r xmlns:w="http://schemas.openxmlformats.org/wordprocessingml/2006/main">
        <w:t xml:space="preserve">২/ ঈশ্বৰৰ শক্তি আৰু কৰ্তৃত্ব</w:t>
      </w:r>
    </w:p>
    <w:p/>
    <w:p>
      <w:r xmlns:w="http://schemas.openxmlformats.org/wordprocessingml/2006/main">
        <w:t xml:space="preserve">১/ যিচয়া ১০:৫-৬ - অচূৰৰ বাবে ধিক্, মোৰ ক্ৰোধৰ দণ্ড আৰু তেওঁলোকৰ হাতত থকা লাখুটি মোৰ ক্ৰোধ। মই তেওঁক এটা ভণ্ড জাতিৰ বিৰুদ্ধে পঠাম আৰু মোৰ ক্ৰোধৰ লোকসকলৰ বিৰুদ্ধে মই তেওঁক লুটপাত ল’বলৈ আৰু চিকাৰ কৰিবলৈ আৰু ৰাজপথৰ বোকাৰ দৰে ভৰিৰে ঠেলিবলৈ আদেশ দিম।</w:t>
      </w:r>
    </w:p>
    <w:p/>
    <w:p>
      <w:r xmlns:w="http://schemas.openxmlformats.org/wordprocessingml/2006/main">
        <w:t xml:space="preserve">২) গীতমালা ৩৫:৫ - বতাহৰ আগত তেওঁলোকক খেৰৰ দৰে হওক, আৰু যিহোৱাৰ দূতে তেওঁলোকক খেদি ফুৰক।</w:t>
      </w:r>
    </w:p>
    <w:p/>
    <w:p>
      <w:r xmlns:w="http://schemas.openxmlformats.org/wordprocessingml/2006/main">
        <w:t xml:space="preserve">Jeremiah 49:28 যিহোৱাই এই কথা কৈছে; তোমালোকে উঠি কেদাৰলৈ গৈ পূবৰ মানুহবোৰক লুট কৰা।</w:t>
      </w:r>
    </w:p>
    <w:p/>
    <w:p>
      <w:r xmlns:w="http://schemas.openxmlformats.org/wordprocessingml/2006/main">
        <w:t xml:space="preserve">যিহোৱাই লোকসকলক কেদাৰলৈ গৈ পূবৰ লোকসকলক লুট কৰিবলৈ আজ্ঞা দিয়ে।</w:t>
      </w:r>
    </w:p>
    <w:p/>
    <w:p>
      <w:r xmlns:w="http://schemas.openxmlformats.org/wordprocessingml/2006/main">
        <w:t xml:space="preserve">১/ প্ৰভুৱে আজ্ঞা পালনৰ আজ্ঞা দিয়ে: যিৰিমিয়া ৪৯:২৮</w:t>
      </w:r>
    </w:p>
    <w:p/>
    <w:p>
      <w:r xmlns:w="http://schemas.openxmlformats.org/wordprocessingml/2006/main">
        <w:t xml:space="preserve">২/ বিশ্বাসী শিষ্যসকলৰ ওপৰত প্ৰভুৰ আশীৰ্বাদ: যিৰিমিয়া ৪৯:২৮</w:t>
      </w:r>
    </w:p>
    <w:p/>
    <w:p>
      <w:r xmlns:w="http://schemas.openxmlformats.org/wordprocessingml/2006/main">
        <w:t xml:space="preserve">১/ দানিয়েল ৩:১-৩০ ঈশ্বৰৰ প্ৰতি বিশ্বাসী তিনিজন ইব্ৰী</w:t>
      </w:r>
    </w:p>
    <w:p/>
    <w:p>
      <w:r xmlns:w="http://schemas.openxmlformats.org/wordprocessingml/2006/main">
        <w:t xml:space="preserve">২/ যিহোচূৱা ৬:১-২০ যিৰীহোৰ যুদ্ধ</w:t>
      </w:r>
    </w:p>
    <w:p/>
    <w:p>
      <w:r xmlns:w="http://schemas.openxmlformats.org/wordprocessingml/2006/main">
        <w:t xml:space="preserve">Jeremiah 49:29 তেওঁলোকে তেওঁলোকৰ তম্বু আৰু জাকবোৰ কাঢ়ি নিব, তেওঁলোকে নিজৰ পৰ্দা, সকলো পাত্ৰ আৰু উট নিজৰ বাবে লৈ যাব; আৰু তেওঁলোকে তেওঁলোকক চিঞৰি ক’ব, “ভয় আছে।”</w:t>
      </w:r>
    </w:p>
    <w:p/>
    <w:p>
      <w:r xmlns:w="http://schemas.openxmlformats.org/wordprocessingml/2006/main">
        <w:t xml:space="preserve">অম্মোনৰ লোকসকলক তেওঁলোকৰ সকলো সম্পত্তিৰ সৈতে তেওঁলোকৰ ঘৰৰ পৰা আঁতৰাই পেলোৱা হ’ব আৰু তেওঁলোকক ঘেৰি ৰখাৰ সময়ত তেওঁলোকে ভয়ত পৰিপূৰ্ণ হ’ব।</w:t>
      </w:r>
    </w:p>
    <w:p/>
    <w:p>
      <w:r xmlns:w="http://schemas.openxmlformats.org/wordprocessingml/2006/main">
        <w:t xml:space="preserve">১/ আমাৰ ভয় আৰু অনিশ্চয়তাৰ সময়তো ঈশ্বৰ নিয়ন্ত্ৰণত আছে।</w:t>
      </w:r>
    </w:p>
    <w:p/>
    <w:p>
      <w:r xmlns:w="http://schemas.openxmlformats.org/wordprocessingml/2006/main">
        <w:t xml:space="preserve">২) আমাৰ অন্ধকাৰ মুহূৰ্ততো আমি ঈশ্বৰৰ বাক্যৰ পৰা আশা আৰু পথ প্ৰদৰ্শন বিচাৰি পাব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৫৬:৩ - "যেতিয়া মই ভয় কৰো, তেতিয়া মই তোমাৰ ওপৰত মোৰ বিশ্বাস ৰাখোঁ।"</w:t>
      </w:r>
    </w:p>
    <w:p/>
    <w:p>
      <w:r xmlns:w="http://schemas.openxmlformats.org/wordprocessingml/2006/main">
        <w:t xml:space="preserve">Jeremiah 49:30 হে হাচোৰৰ বাসিন্দাসকল, পলাই যাওক, দূৰলৈ যাওক, গভীৰভাৱে বাস কৰক, যিহোৱাই কৈছে; কিয়নো বাবিলৰ ৰজা নবূখদ্রেচৰে তোমালোকৰ বিৰুদ্ধে মত-বিনিময় কৰিলে আৰু তোমালোকৰ বিৰুদ্ধে এক উদ্দেশ্য ৰচনা কৰিলে।</w:t>
      </w:r>
    </w:p>
    <w:p/>
    <w:p>
      <w:r xmlns:w="http://schemas.openxmlformats.org/wordprocessingml/2006/main">
        <w:t xml:space="preserve">নবূখদ্ৰেচৰে তেওঁলোকৰ বিৰুদ্ধে পৰামৰ্শ লোৱাৰ দৰে হাচোৰৰ বাসিন্দাসকলক পলাই আশ্ৰয় বিচাৰিবলৈ সকীয়াই দিয়া হৈছে।</w:t>
      </w:r>
    </w:p>
    <w:p/>
    <w:p>
      <w:r xmlns:w="http://schemas.openxmlformats.org/wordprocessingml/2006/main">
        <w:t xml:space="preserve">১/ অবুদ্ধিমান পৰামৰ্শৰ বিপদ</w:t>
      </w:r>
    </w:p>
    <w:p/>
    <w:p>
      <w:r xmlns:w="http://schemas.openxmlformats.org/wordprocessingml/2006/main">
        <w:t xml:space="preserve">২/ অনিশ্চয়তাৰ সন্মুখীন হ'লে প্ৰভুৰ আশ্ৰয় লওক</w:t>
      </w:r>
    </w:p>
    <w:p/>
    <w:p>
      <w:r xmlns:w="http://schemas.openxmlformats.org/wordprocessingml/2006/main">
        <w:t xml:space="preserve">১/ হিতোপদেশ ১৫:২২ - পৰামৰ্শ অবিহনে উদ্দেশ্য হতাশ হয়, কিন্তু পৰামৰ্শদাতাৰ সংখ্যাত তেওঁলোক প্ৰতিষ্ঠিত হয়।</w:t>
      </w:r>
    </w:p>
    <w:p/>
    <w:p>
      <w:r xmlns:w="http://schemas.openxmlformats.org/wordprocessingml/2006/main">
        <w:t xml:space="preserve">২/ গীতমালা ৪৬:১-৩ - ঈশ্বৰ আমাৰ আশ্ৰয় আৰু শক্তি, বিপদত অতি উপস্থিত সহায়ক। সেই কাৰণে আমি ভয় নকৰো, যদিও পৃথিবী আঁতৰি যায়, আৰু পৰ্ব্বতবোৰ সাগৰৰ মাজলৈ লৈ যোৱা হয়; যদিও তাৰ পানী গৰ্জন আৰু বিভ্ৰান্ত হয়, যদিও পৰ্ব্বতবোৰ তাৰ ফুলি উঠাত কঁপি থাকে।</w:t>
      </w:r>
    </w:p>
    <w:p/>
    <w:p>
      <w:r xmlns:w="http://schemas.openxmlformats.org/wordprocessingml/2006/main">
        <w:t xml:space="preserve">Jeremiah 49:31 উঠক, তোমালোকে অকলে বাস কৰা ধনী জাতিটোৰ ওচৰলৈ যাওক, যিসকলে অকলে বাস কৰে।</w:t>
      </w:r>
    </w:p>
    <w:p/>
    <w:p>
      <w:r xmlns:w="http://schemas.openxmlformats.org/wordprocessingml/2006/main">
        <w:t xml:space="preserve">যিহোৱাই লোকসকলক আজ্ঞা দিয়ে যে তেওঁলোকে উঠি এনে এটা ধনী জাতিলৈ যাওক, যাৰ দুৱাৰ বা বেৰ নাই আৰু অকলে বাস কৰে।</w:t>
      </w:r>
    </w:p>
    <w:p/>
    <w:p>
      <w:r xmlns:w="http://schemas.openxmlformats.org/wordprocessingml/2006/main">
        <w:t xml:space="preserve">১/ অসীমিত প্ৰচুৰতাত জীয়াই থকা: যিহোৱাৰ ব্যৱস্থাৰ ওপৰত আমাৰ বিশ্বাস শক্তিশালী কৰা</w:t>
      </w:r>
    </w:p>
    <w:p/>
    <w:p>
      <w:r xmlns:w="http://schemas.openxmlformats.org/wordprocessingml/2006/main">
        <w:t xml:space="preserve">২/ অকলে বাস কৰা: উদ্বেগৰ বাধাবোৰ ভাঙিবলৈ আহ্বান</w:t>
      </w:r>
    </w:p>
    <w:p/>
    <w:p>
      <w:r xmlns:w="http://schemas.openxmlformats.org/wordprocessingml/2006/main">
        <w:t xml:space="preserve">১/ যিচয়া ৩৩:২০-২১ - আমাৰ নিৰ্দিষ্ট ভোজৰ নগৰ চিয়োনলৈ চাওক; তোমাৰ চকুৱে যিৰূচালেমক এটা নিস্তব্ধ বাসস্থান, এটা তম্বু দেখিব, যিখন ভাঙি পেলোৱা নহ’ব; তাৰ কোনো ৰছী কেতিয়াও আঁতৰোৱা নহ’ব আৰু তাৰ কোনো ৰছীও ভাঙিব নোৱাৰিব। কিন্তু তাত মহিমাময় যিহোৱা আমাৰ বাবে বহল নদী আৰু নৈৰ ঠাই হ’ব; য'ত আঁহতৰ সৈতে কোনো গেলী নাযায়, আৰু সাহসী জাহাজ পাৰ নহ'ব।</w:t>
      </w:r>
    </w:p>
    <w:p/>
    <w:p>
      <w:r xmlns:w="http://schemas.openxmlformats.org/wordprocessingml/2006/main">
        <w:t xml:space="preserve">২/ হিতোপদেশ ২৮:২৫ - অহংকাৰী হৃদয়ৰ লোকে বিবাদ জগাই তোলে;</w:t>
      </w:r>
    </w:p>
    <w:p/>
    <w:p>
      <w:r xmlns:w="http://schemas.openxmlformats.org/wordprocessingml/2006/main">
        <w:t xml:space="preserve">Jeremiah 49:32 আৰু তেওঁলোকৰ উটবোৰ লুটপাত হ’ব, আৰু তেওঁলোকৰ পশুৰ সংখ্যা লুটপাত হ’ব; আৰু মই তেওঁলোকৰ সকলো ফালৰ পৰা তেওঁলোকৰ দুৰ্যোগ আনিম, যিহোৱাই কৈছে।</w:t>
      </w:r>
    </w:p>
    <w:p/>
    <w:p>
      <w:r xmlns:w="http://schemas.openxmlformats.org/wordprocessingml/2006/main">
        <w:t xml:space="preserve">ঈশ্বৰে মানুহৰ উট আৰু গৰুবোৰক লুটপাত হিচাপে ব্যৱহাৰ কৰিব আৰু তেওঁলোকক সকলো দিশলৈ সিঁচৰতি কৰি চাৰিওফালৰ পৰা তেওঁলোকৰ দুৰ্যোগ আনিব।</w:t>
      </w:r>
    </w:p>
    <w:p/>
    <w:p>
      <w:r xmlns:w="http://schemas.openxmlformats.org/wordprocessingml/2006/main">
        <w:t xml:space="preserve">১/ ঈশ্বৰে সকলো বস্তু, আনকি মানুহৰ সম্পত্তিকো নিজৰ উদ্দেশ্যৰ বাবে ব্যৱহাৰ কৰে।</w:t>
      </w:r>
    </w:p>
    <w:p/>
    <w:p>
      <w:r xmlns:w="http://schemas.openxmlformats.org/wordprocessingml/2006/main">
        <w:t xml:space="preserve">২) ঈশ্বৰৰ বিচাৰ অনিবাৰ্য, আনকি দূৰৈৰ ঠাইত থকাসকলৰ বাবেও।</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Jeremiah 49:33 আৰু হচোৰ অজগৰৰ বাসস্থান আৰু চিৰকালৰ বাবে নিৰ্জন হ’ব;</w:t>
      </w:r>
    </w:p>
    <w:p/>
    <w:p>
      <w:r xmlns:w="http://schemas.openxmlformats.org/wordprocessingml/2006/main">
        <w:t xml:space="preserve">হাজোৰ এখন নিৰ্জন অৰণ্য হৈ পৰিব, আৰু কেতিয়াও মানুহে বাস কৰিব নোৱাৰিব।</w:t>
      </w:r>
    </w:p>
    <w:p/>
    <w:p>
      <w:r xmlns:w="http://schemas.openxmlformats.org/wordprocessingml/2006/main">
        <w:t xml:space="preserve">১/ জীৱন বা তাত থকা বস্তুবোৰক সহজভাৱে ল'ব নালাগে, কাৰণ সেইবোৰ নিমিষতে কাঢ়ি নিব পাৰি।</w:t>
      </w:r>
    </w:p>
    <w:p/>
    <w:p>
      <w:r xmlns:w="http://schemas.openxmlformats.org/wordprocessingml/2006/main">
        <w:t xml:space="preserve">২) সংসাৰিক সম্পত্তিৰ ওপৰত বিশ্বাস নকৰিবা, কিয়নো সেইবোৰক বিনা সতৰ্কবাণী নোহোৱাকৈ কাঢ়ি নিব পাৰি।</w:t>
      </w:r>
    </w:p>
    <w:p/>
    <w:p>
      <w:r xmlns:w="http://schemas.openxmlformats.org/wordprocessingml/2006/main">
        <w:t xml:space="preserve">১/ মথি ৬:১৯-২১ পৃথিবীত য'ত মক আৰু মৰিছা ধ্বংস কৰে আৰু চোৰে ভাঙি চুৰি কৰে, তেনে পৃথিবীত নিজৰ বাবে ধন জমা নকৰিবা, কিন্তু স্বৰ্গত নিজৰ বাবে ধন জমা কৰক, য'ত মক বা মৰিচাই ধ্বংস নকৰে আৰু য'ত চোৰে ধ্বংস কৰে ভাঙি চুৰি নকৰিব। কিয়নো তোমাৰ ধন য’ত থাকিব, তাতেই তোমাৰ হৃদয়ও থাকিব।</w:t>
      </w:r>
    </w:p>
    <w:p/>
    <w:p>
      <w:r xmlns:w="http://schemas.openxmlformats.org/wordprocessingml/2006/main">
        <w:t xml:space="preserve">২) গীতমালা ৩৯:৫-৬ নিশ্চয় প্ৰত্যেক মানুহে ছাঁৰ দৰে ঘূৰি ফুৰে; নিশ্চয় তেওঁলোকে নিজকে অসাৰভাৱে ব্যস্ত কৰে। তেওঁ ধন-সম্পত্তিৰ স্তূপ কৰে, আৰু কোনে গোটাব নাজানে।</w:t>
      </w:r>
    </w:p>
    <w:p/>
    <w:p>
      <w:r xmlns:w="http://schemas.openxmlformats.org/wordprocessingml/2006/main">
        <w:t xml:space="preserve">Jeremiah 49:34 যিহূদাৰ ৰজা চিদিকিয়াৰ ৰাজত্বৰ আৰম্ভণিতে ইলামৰ বিৰুদ্ধে যিৰিমিয়া ভাববাদীৰ ওচৰলৈ যিহোৱাৰ বাক্য আহিছিল।</w:t>
      </w:r>
    </w:p>
    <w:p/>
    <w:p>
      <w:r xmlns:w="http://schemas.openxmlformats.org/wordprocessingml/2006/main">
        <w:t xml:space="preserve">চিদিকিয়াৰ ৰাজত্বকালত ইলামৰ বিৰুদ্ধে যিৰিমিয়ালৈ প্ৰভুৰ বাক্য আহিছিল।</w:t>
      </w:r>
    </w:p>
    <w:p/>
    <w:p>
      <w:r xmlns:w="http://schemas.openxmlformats.org/wordprocessingml/2006/main">
        <w:t xml:space="preserve">১/ প্ৰভুৰ বাক্য নিৰ্ভৰযোগ্য আৰু প্ৰাসংগিক</w:t>
      </w:r>
    </w:p>
    <w:p/>
    <w:p>
      <w:r xmlns:w="http://schemas.openxmlformats.org/wordprocessingml/2006/main">
        <w:t xml:space="preserve">২/ কথাবোৰ অন্ধকাৰ দেখা গ’লেও ঈশ্বৰৰ ওপৰত বিশ্বাস কৰা</w:t>
      </w:r>
    </w:p>
    <w:p/>
    <w:p>
      <w:r xmlns:w="http://schemas.openxmlformats.org/wordprocessingml/2006/main">
        <w:t xml:space="preserve">১/ যিচয়া ৫৫:১১ মোৰ মুখৰ পৰা ওলোৱা মোৰ বাক্য তেনেকৈ হ’ব;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২) ২ তীমথিয় ৩:১৬-১৭ সকলো শাস্ত্ৰ ঈশ্বৰৰ দ্বাৰা উশাহ লৈছে আৰু ঈশ্বৰৰ মানুহ সম্পূৰ্ণ ভাল কামৰ বাবে সজ্জিত হ'বলৈ শিক্ষা, তিৰস্কাৰ, সংশোধন আৰু ধাৰ্মিকতাৰ প্ৰশিক্ষণৰ বাবে লাভজনক।</w:t>
      </w:r>
    </w:p>
    <w:p/>
    <w:p>
      <w:r xmlns:w="http://schemas.openxmlformats.org/wordprocessingml/2006/main">
        <w:t xml:space="preserve">Jeremiah 49:35 বাহিনীসকলৰ যিহোৱাই এইদৰে কৈছে; চোৱা, মই তেওঁলোকৰ শক্তিৰ প্ৰধান ইলামৰ ধনু ভাঙি দিম।</w:t>
      </w:r>
    </w:p>
    <w:p/>
    <w:p>
      <w:r xmlns:w="http://schemas.openxmlformats.org/wordprocessingml/2006/main">
        <w:t xml:space="preserve">ঈশ্বৰে ঘোষণা কৰে যে তেওঁ ইলামৰ ধনু ভাঙিব, যিটো তেওঁলোকৰ শক্তিৰ আটাইতকৈ ডাঙৰ উৎস।</w:t>
      </w:r>
    </w:p>
    <w:p/>
    <w:p>
      <w:r xmlns:w="http://schemas.openxmlformats.org/wordprocessingml/2006/main">
        <w:t xml:space="preserve">১/ ঈশ্বৰৰ শক্তি আমাতকৈ অধিক - যিৰিমিয়া ৪৯:৩৫</w:t>
      </w:r>
    </w:p>
    <w:p/>
    <w:p>
      <w:r xmlns:w="http://schemas.openxmlformats.org/wordprocessingml/2006/main">
        <w:t xml:space="preserve">২/ ঈশ্বৰৰ প্ৰতিজ্ঞাত বিশ্বাস কৰা - যিৰিমিয়া ৪৯:৩৫</w:t>
      </w:r>
    </w:p>
    <w:p/>
    <w:p>
      <w:r xmlns:w="http://schemas.openxmlformats.org/wordprocessingml/2006/main">
        <w:t xml:space="preserve">১/ ৰোমীয়া ৮:৩১ - "তেন্তে আমি এইবোৰ কথা কি ক'ম? যদি ঈশ্বৰ আমাৰ পক্ষত থাকে, তেন্তে আমাৰ বিৰুদ্ধে কোন হ'ব পাৰে?"</w:t>
      </w:r>
    </w:p>
    <w:p/>
    <w:p>
      <w:r xmlns:w="http://schemas.openxmlformats.org/wordprocessingml/2006/main">
        <w:t xml:space="preserve">২/ যিচয়া ৪০:২৯ - "তেওঁ দুৰ্বলক শক্তি দিয়ে, আৰু যাৰ শক্তি নাই তেওঁক শক্তি বৃদ্ধি কৰে।"</w:t>
      </w:r>
    </w:p>
    <w:p/>
    <w:p>
      <w:r xmlns:w="http://schemas.openxmlformats.org/wordprocessingml/2006/main">
        <w:t xml:space="preserve">Jeremiah 49:36 আৰু ইলামৰ ওপৰত মই আকাশৰ চাৰিওফালৰ পৰা চাৰিটা বতাহ আনিম আৰু সেই সকলো বতাহৰ ফালে সিঁচৰতি কৰিম; আৰু এনে কোনো জাতি নহ’ব, য’লৈ ইলামৰ বহিষ্কৃত লোকসকল নাযায়।”</w:t>
      </w:r>
    </w:p>
    <w:p/>
    <w:p>
      <w:r xmlns:w="http://schemas.openxmlformats.org/wordprocessingml/2006/main">
        <w:t xml:space="preserve">ঈশ্বৰে চাৰিটা বতাহ আনি সকলো জাতিলৈ সিঁচৰতি কৰিব আৰু ইলামৰ বহিষ্কৃত লোকসকল নাহিব পৰা কোনো জাতি নাথাকিব।</w:t>
      </w:r>
    </w:p>
    <w:p/>
    <w:p>
      <w:r xmlns:w="http://schemas.openxmlformats.org/wordprocessingml/2006/main">
        <w:t xml:space="preserve">১/ পুনৰুদ্ধাৰৰ ঈশ্বৰৰ প্ৰতিজ্ঞা</w:t>
      </w:r>
    </w:p>
    <w:p/>
    <w:p>
      <w:r xmlns:w="http://schemas.openxmlformats.org/wordprocessingml/2006/main">
        <w:t xml:space="preserve">২/ পৰিৱৰ্তনৰ বতাহ</w:t>
      </w:r>
    </w:p>
    <w:p/>
    <w:p>
      <w:r xmlns:w="http://schemas.openxmlformats.org/wordprocessingml/2006/main">
        <w:t xml:space="preserve">১) যিচয়া ৪৩:৫-৬ - "ভয় নকৰিবা, কিয়নো মই তোমাৰ লগত আছো; মই তোমাৰ সন্তানক পূবৰ পৰা আনিম, আৰু পশ্চিমৰ পৰা মই তোমাক গোটাইম। মই উত্তৰ দিশলৈ ক'ম, "হাৰ মাতি, আৰু তোমালোকক।" দক্ষিণে, ৰৈ নাথাকিবা, মোৰ পুত্ৰসকলক দূৰৰ পৰা আৰু মোৰ কন্যাসকলক পৃথিৱীৰ শেষৰ পৰা আনিব।</w:t>
      </w:r>
    </w:p>
    <w:p/>
    <w:p>
      <w:r xmlns:w="http://schemas.openxmlformats.org/wordprocessingml/2006/main">
        <w:t xml:space="preserve">২/ গীতমালা ১৪৭:৩ - তেওঁ ভগ্ন হৃদয়ৰ লোকক সুস্থ কৰে আৰু তেওঁলোকৰ ঘাঁ বান্ধি ৰাখে।</w:t>
      </w:r>
    </w:p>
    <w:p/>
    <w:p>
      <w:r xmlns:w="http://schemas.openxmlformats.org/wordprocessingml/2006/main">
        <w:t xml:space="preserve">Jeremiah 49:37 কিয়নো মই ইলামক তেওঁলোকৰ শত্ৰুৰ আগত আৰু তেওঁলোকৰ প্ৰাণ বিচৰাসকলৰ আগত বিচলিত কৰিম; আৰু মই তেওঁলোকক ধ্বংস নকৰালৈকে তেওঁলোকৰ পিছে পিছে তৰোৱাল পঠাম।</w:t>
      </w:r>
    </w:p>
    <w:p/>
    <w:p>
      <w:r xmlns:w="http://schemas.openxmlformats.org/wordprocessingml/2006/main">
        <w:t xml:space="preserve">ঈশ্বৰে তেওঁলোকৰ পাপৰ শাস্তি হিচাপে এলামলৈ ধ্বংস কঢ়িয়াই আনিব।</w:t>
      </w:r>
    </w:p>
    <w:p/>
    <w:p>
      <w:r xmlns:w="http://schemas.openxmlformats.org/wordprocessingml/2006/main">
        <w:t xml:space="preserve">১/ পাপৰ পৰিণতি: ঈশ্বৰৰ বিচাৰক বুজা</w:t>
      </w:r>
    </w:p>
    <w:p/>
    <w:p>
      <w:r xmlns:w="http://schemas.openxmlformats.org/wordprocessingml/2006/main">
        <w:t xml:space="preserve">২/ অনুতাপৰ জৰুৰীতা: বহু দেৰি হোৱাৰ আগতেই পাপৰ পৰা ঘূৰি অহা</w:t>
      </w:r>
    </w:p>
    <w:p/>
    <w:p>
      <w:r xmlns:w="http://schemas.openxmlformats.org/wordprocessingml/2006/main">
        <w:t xml:space="preserve">১/ প্ৰকাশিত বাক্য ১৪:১০-১১ - দুষ্ট লোকসকলে তেওঁলোকৰ পাপৰ উচিত শাস্তি লাভ কৰিব</w:t>
      </w:r>
    </w:p>
    <w:p/>
    <w:p>
      <w:r xmlns:w="http://schemas.openxmlformats.org/wordprocessingml/2006/main">
        <w:t xml:space="preserve">২/ যিচয়া ৫৫:৬-৭ - প্ৰভুক বিচাৰি পোৱাৰ সময়ত তেওঁক বিচাৰিব আৰু বহু দেৰি হোৱাৰ আগতেই দুষ্টতাৰ পৰা ঘূৰি যাওক।</w:t>
      </w:r>
    </w:p>
    <w:p/>
    <w:p>
      <w:r xmlns:w="http://schemas.openxmlformats.org/wordprocessingml/2006/main">
        <w:t xml:space="preserve">Jeremiah 49:38 আৰু মই ইলামত মোৰ সিংহাসন স্থাপন কৰিম আৰু তাৰ পৰা ৰজা আৰু অধ্যক্ষসকলক ধ্বংস কৰিম, যিহোৱাই কৈছে।</w:t>
      </w:r>
    </w:p>
    <w:p/>
    <w:p>
      <w:r xmlns:w="http://schemas.openxmlformats.org/wordprocessingml/2006/main">
        <w:t xml:space="preserve">যিহোৱাই এলমত নিজৰ সিংহাসন স্থাপন কৰিব আৰু ৰজা আৰু অধ্যক্ষসকলক ধ্বংস কৰিব।</w:t>
      </w:r>
    </w:p>
    <w:p/>
    <w:p>
      <w:r xmlns:w="http://schemas.openxmlformats.org/wordprocessingml/2006/main">
        <w:t xml:space="preserve">১/ যিহোৱাৰ ওপৰত বিশ্বাস - তেওঁ আমাৰ শক্তি আৰু আশ্ৰয়</w:t>
      </w:r>
    </w:p>
    <w:p/>
    <w:p>
      <w:r xmlns:w="http://schemas.openxmlformats.org/wordprocessingml/2006/main">
        <w:t xml:space="preserve">২/ ঈশ্বৰৰ ন্যায় - অন্যায় কৰাসকলৰ বাবে তেওঁ ন্যায় আনিব</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গীতমালা ৯:৯ - "যিহোৱাও নিপীড়িতসকলৰ আশ্ৰয়স্থল হ'ব, বিপদৰ সময়ত আশ্ৰয়স্থল হ'ব।"</w:t>
      </w:r>
    </w:p>
    <w:p/>
    <w:p>
      <w:r xmlns:w="http://schemas.openxmlformats.org/wordprocessingml/2006/main">
        <w:t xml:space="preserve">Jeremiah 49:39 কিন্তু শেষ দিনবোৰত মই ইলামৰ বন্দীসকলক ঘূৰাই আনিম, যিহোৱাই কৈছে।</w:t>
      </w:r>
    </w:p>
    <w:p/>
    <w:p>
      <w:r xmlns:w="http://schemas.openxmlformats.org/wordprocessingml/2006/main">
        <w:t xml:space="preserve">ঈশ্বৰে শেষ দিনত এলমৰ বন্দীত্ব পুনৰ ঘূৰাই আনিব।</w:t>
      </w:r>
    </w:p>
    <w:p/>
    <w:p>
      <w:r xmlns:w="http://schemas.openxmlformats.org/wordprocessingml/2006/main">
        <w:t xml:space="preserve">১: অসুবিধা আৰু হতাশাৰ মাজত ঈশ্বৰে সদায় পুনৰুদ্ধাৰ আৰু আশা কঢ়িয়াই আনিব।</w:t>
      </w:r>
    </w:p>
    <w:p/>
    <w:p>
      <w:r xmlns:w="http://schemas.openxmlformats.org/wordprocessingml/2006/main">
        <w:t xml:space="preserve">২: পৰিস্থিতি যিমানেই কঠিন নহওক কিয়, ঈশ্বৰে মুক্তি আৰু পুনৰুদ্ধাৰৰ পথ তৈয়াৰ কৰিব।</w:t>
      </w:r>
    </w:p>
    <w:p/>
    <w:p>
      <w:r xmlns:w="http://schemas.openxmlformats.org/wordprocessingml/2006/main">
        <w:t xml:space="preserve">১: যিচয়া ৪৩:১৯ চোৱা, মই এটা নতুন কাম কৰিম; এতিয়া ই বসন্ত হ’ব; তোমালোকে তাক নাজানানে? আনকি মই মৰুভূমিত বাট আৰু মৰুভূমিত নদীবোৰো বনাম।</w:t>
      </w:r>
    </w:p>
    <w:p/>
    <w:p>
      <w:r xmlns:w="http://schemas.openxmlformats.org/wordprocessingml/2006/main">
        <w:t xml:space="preserve">২: ৰোমীয়া ৮:২৮ আৰু আমি জানো যে ঈশ্বৰক প্ৰেম কৰাসকলৰ আৰু তেওঁৰ উদ্দেশ্য অনুসাৰে আহ্বান কৰাসকলৰ মংগলৰ কাৰণে সকলোৱে একেলগে কাম কৰে।</w:t>
      </w:r>
    </w:p>
    <w:p/>
    <w:p/>
    <w:p>
      <w:r xmlns:w="http://schemas.openxmlformats.org/wordprocessingml/2006/main">
        <w:t xml:space="preserve">যিৰিমিয়া ৫০ অধ্যায়ত বাবিলৰ বিৰুদ্ধে ভৱিষ্যদ্বাণী কৰা হৈছে আৰু ইস্ৰায়েলৰ বাবে পুনৰুদ্ধাৰৰ প্ৰতিজ্ঞা আছে।</w:t>
      </w:r>
    </w:p>
    <w:p/>
    <w:p>
      <w:r xmlns:w="http://schemas.openxmlformats.org/wordprocessingml/2006/main">
        <w:t xml:space="preserve">১ম অনুচ্ছেদ: অধ্যায়টোৰ আৰম্ভণিতে যিৰিমিয়াৰ যোগেদি বেবিলৰ বিৰুদ্ধে ঈশ্বৰৰ বাৰ্তা দিয়া হৈছে (যিৰিমিয়া ৫০:১-৩)। অহংকাৰী আৰু অত্যাচাৰী জাতি হিচাপে প্ৰতিনিধিত্ব কৰা বেবিলনে ঈশ্বৰৰ লোকসকলৰ প্ৰতি অহংকাৰ আৰু অপব্যৱহাৰৰ বাবে বিচাৰৰ সন্মুখীন হ’ব।</w:t>
      </w:r>
    </w:p>
    <w:p/>
    <w:p>
      <w:r xmlns:w="http://schemas.openxmlformats.org/wordprocessingml/2006/main">
        <w:t xml:space="preserve">২য় অনুচ্ছেদ: যিৰিমিয়াই বেবিলনৰ বিৰুদ্ধে জাতিসমূহৰ একত্ৰিত হোৱাৰ বৰ্ণনা কৰিছে (যিৰিমিয়া ৫০:৪-১০)। ঈশ্বৰে বাবিললৈ ধ্বংস আনিবলৈ সৈন্যবাহিনী স্থাপন কৰিব আৰু ইয়াৰ বাসিন্দাসকলে ভয়তে পলাই যাব।</w:t>
      </w:r>
    </w:p>
    <w:p/>
    <w:p>
      <w:r xmlns:w="http://schemas.openxmlformats.org/wordprocessingml/2006/main">
        <w:t xml:space="preserve">৩য় অনুচ্ছেদ: যিৰিমিয়াই বাবিলৰ বিচাৰৰ কাৰণ ঘোষণা কৰিছে (যিৰিমিয়া ৫০:১১-২০)। তেওঁলোকৰ অহংকাৰ, মূৰ্তিপূজা আৰু হিংসাই ঈশ্বৰৰ ক্ৰোধ জগাই তুলিছে। তেওঁ তেওঁলোকৰ মিছা দেৱতাক প্ৰতিশোধ ল’ব আৰু নিজৰ লোকসকলক তেওঁলোকৰ অত্যাচাৰৰ পৰা উদ্ধাৰ কৰিব।</w:t>
      </w:r>
    </w:p>
    <w:p/>
    <w:p>
      <w:r xmlns:w="http://schemas.openxmlformats.org/wordprocessingml/2006/main">
        <w:t xml:space="preserve">৪ৰ্থ অনুচ্ছেদ: যিৰিমিয়াই ইস্ৰায়েলক নিজৰ দেশলৈ উভতি যাবলৈ আহ্বান জনাইছে (যিৰিমিয়া ৫০:২১-৩২)। জাতিবোৰৰ মাজত সিঁচৰতি হৈ থকাৰ পিছতো ঈশ্বৰে পৃথিৱীৰ সকলো কোণৰ পৰা নিজৰ লোকসকলক একত্ৰিত কৰাৰ প্ৰতিজ্ঞা কৰিছে। তেওঁ তেওঁলোকৰ অত্যাচাৰীসকলক এক সমৃদ্ধিশালী জাতি হিচাপে পুনৰুদ্ধাৰ কৰাৰ সমান্তৰালভাৱে তেওঁলোকৰ ওপৰত ন্যায় প্ৰয়োগ কৰিব।</w:t>
      </w:r>
    </w:p>
    <w:p/>
    <w:p>
      <w:r xmlns:w="http://schemas.openxmlformats.org/wordprocessingml/2006/main">
        <w:t xml:space="preserve">৫ম অনুচ্ছেদ: যিৰিমিয়াই বাবিলৰ পতনৰ বিষয়ে কয় (যিৰিমিয়া ৫০:৩৩-৪৬)। উত্তৰ দিশৰ পৰা অহা সেনাই চহৰখন দখল কৰি বৃহৎ বিধ্বংসী ৰূপ ধাৰণ কৰিব। অহংকাৰী বাবিল ৰাজ্য চিৰকালৰ বাবে নিৰ্জন হৈ পৰিব।</w:t>
      </w:r>
    </w:p>
    <w:p/>
    <w:p>
      <w:r xmlns:w="http://schemas.openxmlformats.org/wordprocessingml/2006/main">
        <w:t xml:space="preserve">সামৰণিত যিৰিমিয়াৰ পঞ্চাশ অধ্যায়ত বাবিলৰ বিৰুদ্ধে ভৱিষ্যদ্বাণী আৰু ইস্ৰায়েলৰ বাবে পুনৰুদ্ধাৰৰ প্ৰতিজ্ঞা উপস্থাপন কৰা হৈছে। ঈশ্বৰৰ লোকসকলৰ প্ৰতি অহংকাৰ আৰু অপব্যৱহাৰৰ বাবে বেবিলনক নিন্দা কৰা হৈছে। ইয়াৰ বিৰুদ্ধে জাতিসমূহ গোট খাইছে, যাৰ ফলত ইয়াৰ পতন ঘটে, এই বিচাৰৰ আঁৰৰ কাৰণসমূহ ব্যাখ্যা কৰা হৈছে, মূৰ্তিপূজা আৰু হিংসাকে ধৰি। ঈশ্বৰে মিছা দেৱতাৰ প্ৰতিশোধ ল’বলৈ আৰু তেওঁৰ লোকসকলক উদ্ধাৰ কৰিবলৈ প্ৰতিজ্ঞা কৰিছে, ইস্ৰায়েলক নিৰ্বাসনৰ পৰা উভতি আহিবলৈ আহ্বান কৰা হৈছে, যিহেতু ঈশ্বৰে তেওঁলোকক সকলো জাতিৰ পৰা সংগ্ৰহ কৰে। তেখেতে তেওঁলোকৰ অত্যাচাৰীসকলৰ ওপৰত ন্যায় নিশ্চিত কৰে আৰু লগতে তেওঁলোকক সমৃদ্ধিশালী জাতি হিচাপে পুনৰুদ্ধাৰ কৰে, শেষত, বেবিলনৰ পতনৰ ভৱিষ্যদ্বাণী কৰা হৈছে, ধ্বংসৰ সৈতে স্থায়ী ধ্বংসৰ দিশে লৈ যোৱা, সামগ্ৰিকভাৱে, এই অধ্যায়ত অহংকাৰী জাতিসমূহে সন্মুখীন হোৱা পৰিণতিসমূহৰ ওপৰত আলোকপাত কৰা হৈছে, পুনৰুদ্ধাৰৰ আশ্বাসৰ বাবে ঈশ্বৰৰ নিৰ্বাচিত লোকসকল, আৰু যথা সময়ত ঐশ্বৰিক ন্যায়ৰ পূৰ্ণতা।</w:t>
      </w:r>
    </w:p>
    <w:p/>
    <w:p>
      <w:r xmlns:w="http://schemas.openxmlformats.org/wordprocessingml/2006/main">
        <w:t xml:space="preserve">Jeremiah 50:1 যি বাক্য যিহোৱাই বাবিল আৰু কলদীয়া দেশৰ বিৰুদ্ধে যিৰিমিয়া ভাববাদীৰ দ্বাৰা কৈছিল।</w:t>
      </w:r>
    </w:p>
    <w:p/>
    <w:p>
      <w:r xmlns:w="http://schemas.openxmlformats.org/wordprocessingml/2006/main">
        <w:t xml:space="preserve">যিহোৱাই যিৰিমিয়া ভাববাদীৰ যোগেদি বাবিল আৰু কলদীয়া দেশৰ বিৰুদ্ধে বিচাৰৰ বাক্য ক’লে।</w:t>
      </w:r>
    </w:p>
    <w:p/>
    <w:p>
      <w:r xmlns:w="http://schemas.openxmlformats.org/wordprocessingml/2006/main">
        <w:t xml:space="preserve">১/ ঈশ্বৰৰ অটল সাৰ্বভৌমত্ব</w:t>
      </w:r>
    </w:p>
    <w:p/>
    <w:p>
      <w:r xmlns:w="http://schemas.openxmlformats.org/wordprocessingml/2006/main">
        <w:t xml:space="preserve">২/ ঈশ্বৰৰ আজ্ঞা পালন কৰিবলৈ অস্বীকাৰ কৰাৰ পৰিণতি</w:t>
      </w:r>
    </w:p>
    <w:p/>
    <w:p>
      <w:r xmlns:w="http://schemas.openxmlformats.org/wordprocessingml/2006/main">
        <w:t xml:space="preserve">১/ যিচয়া ৪৬:১০-১১; মই ঈশ্বৰ, আৰু মোৰ দৰে কোনো নাই, আদিৰে পৰা আৰু অতীজৰে পৰা এতিয়াও নোহোৱা কামবোৰ শেষৰ কথা ঘোষণা কৰি কওঁ, মোৰ পৰামৰ্শ থিয় হৈ থাকিব, আৰু মই মোৰ সকলো ইচ্ছা পালন কৰিম</w:t>
      </w:r>
    </w:p>
    <w:p/>
    <w:p>
      <w:r xmlns:w="http://schemas.openxmlformats.org/wordprocessingml/2006/main">
        <w:t xml:space="preserve">২) যিৰিমিয়া ২৫:১২-১৩; সত্তৰ বছৰ সম্পূৰ্ণ হ’লে মই বাবিলৰ ৰজা আৰু সেই জাতিক তেওঁলোকৰ অপৰাধ আৰু কলদীয়াসকলৰ দেশক শাস্তি দিম আৰু তাক চিৰকাল ধ্বংস কৰিম।</w:t>
      </w:r>
    </w:p>
    <w:p/>
    <w:p>
      <w:r xmlns:w="http://schemas.openxmlformats.org/wordprocessingml/2006/main">
        <w:t xml:space="preserve">Jeremiah 50:2 তোমালোকে জাতিসমূহৰ মাজত ঘোষণা কৰা, আৰু প্ৰচাৰ কৰা আৰু এটা পঞ্জী স্থাপন কৰা; প্ৰকাশ কৰা, আৰু গোপন নকৰিবা: কোৱা, বাবিল ধৰা হ’ল, বেলক বিভ্ৰান্ত কৰা হ’ল, মেৰদক ভাঙি পেলোৱা হ’ল; তাইৰ মূৰ্তিবোৰ বিভ্ৰান্ত হৈছে, তাইৰ মূৰ্তিবোৰ টুকুৰা টুকুৰ হৈ গৈছে।</w:t>
      </w:r>
    </w:p>
    <w:p/>
    <w:p>
      <w:r xmlns:w="http://schemas.openxmlformats.org/wordprocessingml/2006/main">
        <w:t xml:space="preserve">ঈশ্বৰে সকলো জাতিক ঘোষণা কৰিবলৈ আহ্বান জনাইছে যে বাবিল জয় কৰা হৈছে আৰু ইয়াৰ মূৰ্তি আৰু মূৰ্তিবোৰ ধ্বংস কৰা হৈছে।</w:t>
      </w:r>
    </w:p>
    <w:p/>
    <w:p>
      <w:r xmlns:w="http://schemas.openxmlformats.org/wordprocessingml/2006/main">
        <w:t xml:space="preserve">১/ ঈশ্বৰৰ বাক্যৰ শক্তি: ঈশ্বৰৰ ঘোষণাই কেনেকৈ বেবিলনক তললৈ নমাই আনিলে</w:t>
      </w:r>
    </w:p>
    <w:p/>
    <w:p>
      <w:r xmlns:w="http://schemas.openxmlformats.org/wordprocessingml/2006/main">
        <w:t xml:space="preserve">২/ মূৰ্তিপূজা আৰু ইয়াৰ পৰিণতি: বেবিলন আৰু ইয়াৰ মূৰ্তিৰ পতন</w:t>
      </w:r>
    </w:p>
    <w:p/>
    <w:p>
      <w:r xmlns:w="http://schemas.openxmlformats.org/wordprocessingml/2006/main">
        <w:t xml:space="preserve">১) যিচয়া ৪৮:২০: "তোমালোকে বাবিলৰ পৰা ওলাই যোৱা, কলদীয়াসকলৰ পৰা পলায়ন কৰা, গীতৰ মাতেৰে ঘোষণা কৰা, এই কথা কোৱা, পৃথিৱীৰ শেষলৈকে কোৱা; তোমালোকে কোৱা, যিহোৱাই তেওঁৰ দাসক মুক্ত কৰিলে।" জেকব।"</w:t>
      </w:r>
    </w:p>
    <w:p/>
    <w:p>
      <w:r xmlns:w="http://schemas.openxmlformats.org/wordprocessingml/2006/main">
        <w:t xml:space="preserve">২) গীতমালা ৪৬:৮-৯: আহক, যিহোৱাৰ কৰ্মবোৰ চাওক, তেওঁ পৃথিৱীত কি ধ্বংস কৰিলে। তেওঁ পৃথিৱীৰ শেষলৈকে যুদ্ধ বন্ধ কৰে; তেওঁ ধনু ভাঙি, বৰশী কাটি পেলায়; তেওঁ ৰথখন জুইত জ্বলাই দিয়ে।</w:t>
      </w:r>
    </w:p>
    <w:p/>
    <w:p>
      <w:r xmlns:w="http://schemas.openxmlformats.org/wordprocessingml/2006/main">
        <w:t xml:space="preserve">Jeremiah 50:3 কিয়নো উত্তৰৰ পৰা তাইৰ বিৰুদ্ধে এটা জাতি আহিব, যিয়ে তাইৰ দেশক নিৰ্জন কৰি তুলিব, আৰু তাত কোনোৱেই বাস নকৰিব;</w:t>
      </w:r>
    </w:p>
    <w:p/>
    <w:p>
      <w:r xmlns:w="http://schemas.openxmlformats.org/wordprocessingml/2006/main">
        <w:t xml:space="preserve">বাবিল জাতি ইস্ৰায়েলৰ বিৰুদ্ধে আহি তেওঁলোকৰ দেশক নিৰ্জন কৰি তুলিছে আৰু তাত কোনেও নাথাকিব।</w:t>
      </w:r>
    </w:p>
    <w:p/>
    <w:p>
      <w:r xmlns:w="http://schemas.openxmlformats.org/wordprocessingml/2006/main">
        <w:t xml:space="preserve">১/ পৰীক্ষামূলক সময়ত ঈশ্বৰৰ দয়া আৰু কৃপা</w:t>
      </w:r>
    </w:p>
    <w:p/>
    <w:p>
      <w:r xmlns:w="http://schemas.openxmlformats.org/wordprocessingml/2006/main">
        <w:t xml:space="preserve">২/ অবাধ্যতাৰ পৰিণতি</w:t>
      </w:r>
    </w:p>
    <w:p/>
    <w:p>
      <w:r xmlns:w="http://schemas.openxmlformats.org/wordprocessingml/2006/main">
        <w:t xml:space="preserve">১/ যিচয়া ৫৪:৭ মই তোমাক অলপ সময়ৰ বাবে পৰিত্যাগ কৰিলোঁ, কিন্তু মই তোমাক অতি দয়াৰে গোটাম।</w:t>
      </w:r>
    </w:p>
    <w:p/>
    <w:p>
      <w:r xmlns:w="http://schemas.openxmlformats.org/wordprocessingml/2006/main">
        <w:t xml:space="preserve">২) যিহিষ্কেল ৩৬:১৯-২০ মই তেওঁলোকক জাতিসমূহৰ মাজত সিঁচৰতি কৰিলোঁ, আৰু তেওঁলোক দেশসমূহৰ মাজত সিঁচৰতি হৈ পৰিল। তেওঁলোকৰ আচৰণ আৰু কৰ্মৰ ভিত্তিত মই তেওঁলোকৰ বিচাৰ কৰিলোঁ। আৰু তেওঁলোকে জাতিসমূহৰ মাজত য'তেই গৈছিল, মোৰ পবিত্ৰ নামটোক অপবিত্ৰ কৰিছিল, কাৰণ তেওঁলোকৰ বিষয়ে কোৱা হৈছিল, এইসকল প্ৰভুৰ লোক, আৰু তথাপিও তেওঁলোকে তেওঁৰ দেশ এৰিবলগীয়া হৈছিল।</w:t>
      </w:r>
    </w:p>
    <w:p/>
    <w:p>
      <w:r xmlns:w="http://schemas.openxmlformats.org/wordprocessingml/2006/main">
        <w:t xml:space="preserve">Jeremiah 50:4 যিহোৱাই কৈছে, সেই দিনবোৰত আৰু সেই সময়ত ইস্ৰায়েলৰ সন্তানসকলে আৰু যিহূদাৰ সন্তানসকলে একেলগে গৈ কান্দি আহিব;</w:t>
      </w:r>
    </w:p>
    <w:p/>
    <w:p>
      <w:r xmlns:w="http://schemas.openxmlformats.org/wordprocessingml/2006/main">
        <w:t xml:space="preserve">যিহোৱাই ঘোষণা কৰিছে যে ইস্ৰায়েল আৰু যিহূদাৰ সন্তানসকলে তেওঁলোকৰ ঈশ্বৰ যিহোৱাক বিচাৰি দুখত একত্ৰিত হ’ব।</w:t>
      </w:r>
    </w:p>
    <w:p/>
    <w:p>
      <w:r xmlns:w="http://schemas.openxmlformats.org/wordprocessingml/2006/main">
        <w:t xml:space="preserve">১/ "দুখত একত্ৰিত হোৱাৰ শক্তি"।</w:t>
      </w:r>
    </w:p>
    <w:p/>
    <w:p>
      <w:r xmlns:w="http://schemas.openxmlformats.org/wordprocessingml/2006/main">
        <w:t xml:space="preserve">২/ "যিহোৱাক বিচৰা: বিশ্বাসৰ যাত্ৰা"।</w:t>
      </w:r>
    </w:p>
    <w:p/>
    <w:p>
      <w:r xmlns:w="http://schemas.openxmlformats.org/wordprocessingml/2006/main">
        <w:t xml:space="preserve">১/ ইব্ৰী ১০:২২-২৫ - বিশ্বাসৰ সম্পূৰ্ণ নিশ্চয়তাৰে সত্য হৃদয়েৰে ওচৰ চাপি অহা, দুষ্ট বিবেকৰ পৰা পৰিষ্কাৰকৈ ছটিয়াই আমাৰ শৰীৰ আৰু বিশুদ্ধ পানীৰে ধুই দিয়া।</w:t>
      </w:r>
    </w:p>
    <w:p/>
    <w:p>
      <w:r xmlns:w="http://schemas.openxmlformats.org/wordprocessingml/2006/main">
        <w:t xml:space="preserve">২/ গীতমালা ৩৪:১৮ - যিহোৱা ভগ্ন হৃদয়ৰ ওচৰত থাকে আৰু আত্মাত থেতেলিয়াই পেলোৱা লোকক ৰক্ষা কৰে।</w:t>
      </w:r>
    </w:p>
    <w:p/>
    <w:p>
      <w:r xmlns:w="http://schemas.openxmlformats.org/wordprocessingml/2006/main">
        <w:t xml:space="preserve">Jeremiah 50:5 তেওঁলোকে চিয়োনলৈ যোৱা পথটো তালৈ মুখ কৰি সুধিব, “আহা, আমি যিহোৱাৰ লগত এক চিৰকালৰ নিয়মত যোগ দিওঁ, যিটো পাহৰি নাযাব।”</w:t>
      </w:r>
    </w:p>
    <w:p/>
    <w:p>
      <w:r xmlns:w="http://schemas.openxmlformats.org/wordprocessingml/2006/main">
        <w:t xml:space="preserve">লোকসকলক প্ৰভুৰ ওচৰলৈ ঘূৰি আহি চিৰন্তন নিয়মত যোগদান কৰিবলৈ আহ্বান কৰা হৈছে।</w:t>
      </w:r>
    </w:p>
    <w:p/>
    <w:p>
      <w:r xmlns:w="http://schemas.openxmlformats.org/wordprocessingml/2006/main">
        <w:t xml:space="preserve">১/ "এটা চিৰন্তন নিয়মৰ আশীৰ্বাদ"।</w:t>
      </w:r>
    </w:p>
    <w:p/>
    <w:p>
      <w:r xmlns:w="http://schemas.openxmlformats.org/wordprocessingml/2006/main">
        <w:t xml:space="preserve">২/ "চিয়োনলৈ যোৱা পথ: প্ৰভুৰ ওচৰলৈ উভতি অহা"।</w:t>
      </w:r>
    </w:p>
    <w:p/>
    <w:p>
      <w:r xmlns:w="http://schemas.openxmlformats.org/wordprocessingml/2006/main">
        <w:t xml:space="preserve">১/ যিচয়া ৪০:৩-৫ - "এটা মাতে চিঞৰিছে: মৰুভূমিত প্ৰভুৰ পথ প্ৰস্তুত কৰা; মৰুভূমিত আমাৰ ঈশ্বৰৰ বাবে এটা ঘাইপথ পোন কৰা।"</w:t>
      </w:r>
    </w:p>
    <w:p/>
    <w:p>
      <w:r xmlns:w="http://schemas.openxmlformats.org/wordprocessingml/2006/main">
        <w:t xml:space="preserve">২) যিৰিমিয়া ৩১:৩ - "যিহোৱাই দূৰৰ পৰা তেওঁৰ আগত প্ৰকাশ কৰিলে। মই তোমাক চিৰন্তন প্ৰেমেৰে প্ৰেম কৰিলোঁ; সেয়েহে মই তোমাৰ প্ৰতি মোৰ বিশ্বাসীতা অব্যাহত ৰাখিছো।"</w:t>
      </w:r>
    </w:p>
    <w:p/>
    <w:p>
      <w:r xmlns:w="http://schemas.openxmlformats.org/wordprocessingml/2006/main">
        <w:t xml:space="preserve">Jeremiah 50:6 মোৰ লোকসকল হেৰাই যোৱা ভেড়া হ’ল, তেওঁলোকৰ মেৰপালকসকলে তেওঁলোকক বিপথে পৰিচালিত কৰিলে, তেওঁলোকে তেওঁলোকক পৰ্বতত ঘূৰাই দিলে, তেওঁলোকে পৰ্বতৰ পৰা পাহাৰলৈ গৈছে, তেওঁলোকে নিজৰ বিশ্ৰাম স্থান পাহৰি গৈছে।</w:t>
      </w:r>
    </w:p>
    <w:p/>
    <w:p>
      <w:r xmlns:w="http://schemas.openxmlformats.org/wordprocessingml/2006/main">
        <w:t xml:space="preserve">ঈশ্বৰৰ লোকসকল বিপথে পৰিচালিত হৈছে আৰু তেওঁলোকৰ মেৰপালকসকলে তেওঁলোকৰ বিশ্ৰাম স্থানৰ পৰা আঁতৰাই লৈ গৈছে।</w:t>
      </w:r>
    </w:p>
    <w:p/>
    <w:p>
      <w:r xmlns:w="http://schemas.openxmlformats.org/wordprocessingml/2006/main">
        <w:t xml:space="preserve">১/ ঈশ্বৰৰ লোকসকলে বিপথে পৰিচালিত হোৱাৰ পিছতো তেওঁলোকৰ প্ৰতি থকা প্ৰেম</w:t>
      </w:r>
    </w:p>
    <w:p/>
    <w:p>
      <w:r xmlns:w="http://schemas.openxmlformats.org/wordprocessingml/2006/main">
        <w:t xml:space="preserve">২/ সঠিকভাৱে নেতৃত্ব দিয়াৰ গোহালিৰ ৰখীয়াসকলৰ দায়িত্ব</w:t>
      </w:r>
    </w:p>
    <w:p/>
    <w:p>
      <w:r xmlns:w="http://schemas.openxmlformats.org/wordprocessingml/2006/main">
        <w:t xml:space="preserve">১/ যিহিষ্কেল ৩৪:১-১০</w:t>
      </w:r>
    </w:p>
    <w:p/>
    <w:p>
      <w:r xmlns:w="http://schemas.openxmlformats.org/wordprocessingml/2006/main">
        <w:t xml:space="preserve">২/ যিচয়া ৪০:১১-১২ পদ</w:t>
      </w:r>
    </w:p>
    <w:p/>
    <w:p>
      <w:r xmlns:w="http://schemas.openxmlformats.org/wordprocessingml/2006/main">
        <w:t xml:space="preserve">Jeremiah 50:7 তেওঁলোকক পোৱা সকলোৱে তেওঁলোকক গ্ৰাস কৰিলে, আৰু তেওঁলোকৰ বিৰোধীসকলে ক’লে, “আমি অপৰাধ কৰা নাই, কিয়নো তেওঁলোকে ন্যায়ৰ বাসস্থান যিহোৱাৰ বিৰুদ্ধে পাপ কৰিলে, যিহোৱাৰ বিৰুদ্ধে, তেওঁলোকৰ পূৰ্বপুৰুষৰ আশা।”</w:t>
      </w:r>
    </w:p>
    <w:p/>
    <w:p>
      <w:r xmlns:w="http://schemas.openxmlformats.org/wordprocessingml/2006/main">
        <w:t xml:space="preserve">ইস্ৰায়েলৰ লোকসকলে যিহোৱাৰ বিৰুদ্ধে পাপ কৰাৰ বাবে তেওঁলোকৰ কাৰ্য্য আপত্তিজনক নাছিল বুলি দাবী কৰি ইস্ৰায়েলৰ লোকসকলৰ শত্ৰুৱে তেওঁলোকক গ্ৰাস কৰিছে।</w:t>
      </w:r>
    </w:p>
    <w:p/>
    <w:p>
      <w:r xmlns:w="http://schemas.openxmlformats.org/wordprocessingml/2006/main">
        <w:t xml:space="preserve">১/ ঈশ্বৰ ন্যায়পৰায়ণ আৰু বিশ্বাসী: তেওঁৰ পক্ষত কেনেকৈ থাকিব পাৰি</w:t>
      </w:r>
    </w:p>
    <w:p/>
    <w:p>
      <w:r xmlns:w="http://schemas.openxmlformats.org/wordprocessingml/2006/main">
        <w:t xml:space="preserve">২/ যিহোৱাৰ বিৰুদ্ধে পাপ কৰাৰ অৰ্থ কি?</w:t>
      </w:r>
    </w:p>
    <w:p/>
    <w:p>
      <w:r xmlns:w="http://schemas.openxmlformats.org/wordprocessingml/2006/main">
        <w:t xml:space="preserve">১) ৰোমীয়া ৩:২৩-২৪ - কিয়নো সকলোৱে পাপ কৰিলে আৰু ঈশ্বৰৰ মহিমাৰ অভাৱত পৰিল, আৰু খ্ৰীষ্ট যীচুৰ দ্বাৰা অহা মুক্তিৰ দ্বাৰা তেওঁৰ অনুগ্ৰহৰ দ্বাৰাই মুক্তভাৱে ধাৰ্মিক বুলি গণ্য কৰা হ'ল।</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Jeremiah 50:8 বাবিলৰ মাজৰ পৰা আঁতৰি কলদীয়া দেশৰ পৰা ওলাই যাওক, আৰু জাকৰ আগত ছাগলীৰ দৰে হওক।</w:t>
      </w:r>
    </w:p>
    <w:p/>
    <w:p>
      <w:r xmlns:w="http://schemas.openxmlformats.org/wordprocessingml/2006/main">
        <w:t xml:space="preserve">ঈশ্বৰে ইস্ৰায়েলীসকলক বাবিল এৰি বনৰীয়া ছাগলীৰ দৰে জাকৰ আগত পলাই যাবলৈ আজ্ঞা দিয়ে।</w:t>
      </w:r>
    </w:p>
    <w:p/>
    <w:p>
      <w:r xmlns:w="http://schemas.openxmlformats.org/wordprocessingml/2006/main">
        <w:t xml:space="preserve">১/ পাপৰ মাজত ধৰা নপৰিব</w:t>
      </w:r>
    </w:p>
    <w:p/>
    <w:p>
      <w:r xmlns:w="http://schemas.openxmlformats.org/wordprocessingml/2006/main">
        <w:t xml:space="preserve">২/ অসুবিধাৰ সন্মুখীন হৈ সাহসী হোৱা</w:t>
      </w:r>
    </w:p>
    <w:p/>
    <w:p>
      <w:r xmlns:w="http://schemas.openxmlformats.org/wordprocessingml/2006/main">
        <w:t xml:space="preserve">১) ৰোমীয়া ১২:২ -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২) যাত্ৰাপুস্তক ১৪:১৩-১৪ - আৰু মোচিয়ে লোকসকলক ক’লে, “তোমালোকে ভয় নকৰিবা, থিয় হৈ থাকক আৰু যিহোৱাৰ পৰিত্ৰাণ চাওক, যি তেওঁ আজি তোমালোকক দেখুৱাব; তোমালোকে তেওঁলোকক আৰু চিৰকাললৈ দেখা নাপাবা।” যিহোৱাই তোমালোকৰ কাৰণে যুদ্ধ কৰিব, আৰু তোমালোকে মনে মনে থাকিবা।</w:t>
      </w:r>
    </w:p>
    <w:p/>
    <w:p>
      <w:r xmlns:w="http://schemas.openxmlformats.org/wordprocessingml/2006/main">
        <w:t xml:space="preserve">Jeremiah 50:9 কিয়নো চোৱা, মই উত্তৰ দেশৰ পৰা মহান জাতিসমূহৰ এটা গোট উত্থাপন কৰি বাবিললৈ উঠি আহিম; তাৰ পৰা তাইক লৈ যোৱা হ’ব; কোনোৱেই অসাৰভাৱে উভতি নাহে।</w:t>
      </w:r>
    </w:p>
    <w:p/>
    <w:p>
      <w:r xmlns:w="http://schemas.openxmlformats.org/wordprocessingml/2006/main">
        <w:t xml:space="preserve">ঈশ্বৰে উত্তৰ দিশৰ পৰা মহান জাতিসমূহৰ এটা মণ্ডলী উত্থাপন কৰি বাবিলক আক্ৰমণ কৰি তাইক বন্দী কৰিব।</w:t>
      </w:r>
    </w:p>
    <w:p/>
    <w:p>
      <w:r xmlns:w="http://schemas.openxmlformats.org/wordprocessingml/2006/main">
        <w:t xml:space="preserve">১/ ঈশ্বৰৰ শক্তিয়ে শক্তিশালী জাতিকো তললৈ নমাই আনিব পাৰে।</w:t>
      </w:r>
    </w:p>
    <w:p/>
    <w:p>
      <w:r xmlns:w="http://schemas.openxmlformats.org/wordprocessingml/2006/main">
        <w:t xml:space="preserve">২/ ঈশ্বৰে নিজৰ ইচ্ছা পূৰণৰ বাবে আনৰ শক্তি ব্যৱহাৰ কৰিব।</w:t>
      </w:r>
    </w:p>
    <w:p/>
    <w:p>
      <w:r xmlns:w="http://schemas.openxmlformats.org/wordprocessingml/2006/main">
        <w:t xml:space="preserve">১/ গীতমালা ৪৬:৯ - তেওঁ পৃথিৱীৰ শেষলৈকে যুদ্ধ বন্ধ কৰে; তেওঁ ধনু ভাঙি বৰশীটো দুভাগ কৰি পেলায়; জুইত ৰথ জ্বলাই দিয়ে।</w:t>
      </w:r>
    </w:p>
    <w:p/>
    <w:p>
      <w:r xmlns:w="http://schemas.openxmlformats.org/wordprocessingml/2006/main">
        <w:t xml:space="preserve">২/ ২ বংশাৱলি ২০:১৫ - এই বৃহৎ জনসমাগমৰ কাৰণে ভয় বা হতাশ নহব, কিয়নো যুদ্ধ তোমাৰ নহয় কিন্তু ঈশ্বৰৰ।</w:t>
      </w:r>
    </w:p>
    <w:p/>
    <w:p>
      <w:r xmlns:w="http://schemas.openxmlformats.org/wordprocessingml/2006/main">
        <w:t xml:space="preserve">Jeremiah 50:10 আৰু কলদিয়া লুটপাত হ’ব, যিসকলে তাইৰ লুটপাত কৰা সকলো তৃপ্ত হ’ব, যিহোৱাই কৈছে।</w:t>
      </w:r>
    </w:p>
    <w:p/>
    <w:p>
      <w:r xmlns:w="http://schemas.openxmlformats.org/wordprocessingml/2006/main">
        <w:t xml:space="preserve">কলদিয়াক অত্যাচাৰ আৰু লুণ্ঠন কৰা লোকসকলক ঈশ্বৰে ন্যায় প্ৰদান কৰিব।</w:t>
      </w:r>
    </w:p>
    <w:p/>
    <w:p>
      <w:r xmlns:w="http://schemas.openxmlformats.org/wordprocessingml/2006/main">
        <w:t xml:space="preserve">১/ ঈশ্বৰে ন্যায় আনে: যিৰিমিয়া ৫০:১০ পদৰ পৰীক্ষা</w:t>
      </w:r>
    </w:p>
    <w:p/>
    <w:p>
      <w:r xmlns:w="http://schemas.openxmlformats.org/wordprocessingml/2006/main">
        <w:t xml:space="preserve">২) প্ৰভুৰ সন্তুষ্টি: যিৰিমিয়া ৫০:১০ পদৰ ওপৰত এক ধ্যান</w:t>
      </w:r>
    </w:p>
    <w:p/>
    <w:p>
      <w:r xmlns:w="http://schemas.openxmlformats.org/wordprocessingml/2006/main">
        <w:t xml:space="preserve">১/ যিচয়া ৪০:১০-১১ - চোৱা, যিহোৱা যিহোৱাই শক্তিশালী হাতেৰে আহিব, আৰু তেওঁৰ বাহু তেওঁৰ বাবে শাসন কৰিব;</w:t>
      </w:r>
    </w:p>
    <w:p/>
    <w:p>
      <w:r xmlns:w="http://schemas.openxmlformats.org/wordprocessingml/2006/main">
        <w:t xml:space="preserve">২/ গীতমালা ১৮:৪৭-৪৮ - ঈশ্বৰেই মোৰ প্ৰতিশোধ লয় আৰু মোৰ অধীনত লোকসকলক বশ কৰে। তেওঁ মোক মোৰ শত্ৰুৰ পৰা উদ্ধাৰ কৰে;</w:t>
      </w:r>
    </w:p>
    <w:p/>
    <w:p>
      <w:r xmlns:w="http://schemas.openxmlformats.org/wordprocessingml/2006/main">
        <w:t xml:space="preserve">Jeremiah 50:11 হে মোৰ উত্তৰাধিকাৰ ধ্বংস কৰা লোকসকল, তোমালোক আনন্দিত হোৱাৰ কাৰণে আনন্দিত হৈছিলা, কাৰণ তোমালোক ঘাঁহনিত গৰু পোৱালিৰ দৰে মোটা আৰু ম’হৰ দৰে হুলস্থুল কৰা;</w:t>
      </w:r>
    </w:p>
    <w:p/>
    <w:p>
      <w:r xmlns:w="http://schemas.openxmlformats.org/wordprocessingml/2006/main">
        <w:t xml:space="preserve">ঈশ্বৰৰ ঐতিহ্য ধ্বংসকাৰীসকল আনন্দময় আৰু সমৃদ্ধিশালী, কিন্তু তেওঁলোকৰ মহিমা অল্পকালীন হ’ব।</w:t>
      </w:r>
    </w:p>
    <w:p/>
    <w:p>
      <w:r xmlns:w="http://schemas.openxmlformats.org/wordprocessingml/2006/main">
        <w:t xml:space="preserve">১/ লৌকিক সমৃদ্ধিৰ অসাৰতা</w:t>
      </w:r>
    </w:p>
    <w:p/>
    <w:p>
      <w:r xmlns:w="http://schemas.openxmlformats.org/wordprocessingml/2006/main">
        <w:t xml:space="preserve">২/ দুষ্টতাত আনন্দ কৰাৰ বিপদ</w:t>
      </w:r>
    </w:p>
    <w:p/>
    <w:p>
      <w:r xmlns:w="http://schemas.openxmlformats.org/wordprocessingml/2006/main">
        <w:t xml:space="preserve">১/ যাকোব ৪:১৩-১৬ পদ</w:t>
      </w:r>
    </w:p>
    <w:p/>
    <w:p>
      <w:r xmlns:w="http://schemas.openxmlformats.org/wordprocessingml/2006/main">
        <w:t xml:space="preserve">২/ যিচয়া ১০:১-৩ পদ</w:t>
      </w:r>
    </w:p>
    <w:p/>
    <w:p>
      <w:r xmlns:w="http://schemas.openxmlformats.org/wordprocessingml/2006/main">
        <w:t xml:space="preserve">Jeremiah 50:12 তোমাৰ মাক অতিশয় বিভ্ৰান্ত হব; তোমাক জন্ম দিয়া তাই লাজ পাব;</w:t>
      </w:r>
    </w:p>
    <w:p/>
    <w:p>
      <w:r xmlns:w="http://schemas.openxmlformats.org/wordprocessingml/2006/main">
        <w:t xml:space="preserve">ঈশ্বৰৰ লোকসকলক লজ্জিত কৰি মৰুভূমি, শুকান দেশ আৰু মৰুভূমিলৈ নিৰ্বাসিত কৰা হ’ব।</w:t>
      </w:r>
    </w:p>
    <w:p/>
    <w:p>
      <w:r xmlns:w="http://schemas.openxmlformats.org/wordprocessingml/2006/main">
        <w:t xml:space="preserve">১/ ঈশ্বৰৰ শাস্তি: অবাধ্যতাৰ পৰিণতি বুজি পোৱা</w:t>
      </w:r>
    </w:p>
    <w:p/>
    <w:p>
      <w:r xmlns:w="http://schemas.openxmlformats.org/wordprocessingml/2006/main">
        <w:t xml:space="preserve">২/ অনুতাপৰ আহ্বান: কঠিন সময়ত ঈশ্বৰৰ অনুগ্ৰহ</w:t>
      </w:r>
    </w:p>
    <w:p/>
    <w:p>
      <w:r xmlns:w="http://schemas.openxmlformats.org/wordprocessingml/2006/main">
        <w:t xml:space="preserve">১/ যিচয়া ৫১:২০-২১ - "তোমালোকৰ পুত্ৰসকল অজ্ঞান হৈ পৰিল; জালত থকা পঁচিৰ দৰে সকলো ৰাস্তাৰ মূৰত পৰি আছে; তোমাৰ ঈশ্বৰৰ তিৰস্কাৰ যিহোৱাৰ ক্ৰোধেৰে পৰিপূৰ্ণ। এতেকে অনুগ্ৰহ কৰি।" হে দুখীয়াসকল, যিসকলে মদ্যপান কৰি আছে, কিন্তু দ্ৰাক্ষাৰসৰ সৈতে নহয়, এই কথা শুনা।</w:t>
      </w:r>
    </w:p>
    <w:p/>
    <w:p>
      <w:r xmlns:w="http://schemas.openxmlformats.org/wordprocessingml/2006/main">
        <w:t xml:space="preserve">২/ যিচয়া ১০:৩ - শাস্তিৰ দিনত আৰু দূৰৰ পৰা আহিবলগীয়া ধ্বংসৰ দিনত আপুনি কি কৰিব? সহায় বিচাৰি কাৰ ওচৰলৈ পলাই যাব? আৰু আপোনাৰ মহিমা ক’ত এৰিব?</w:t>
      </w:r>
    </w:p>
    <w:p/>
    <w:p>
      <w:r xmlns:w="http://schemas.openxmlformats.org/wordprocessingml/2006/main">
        <w:t xml:space="preserve">Jeremiah 50:13 যিহোৱাৰ ক্ৰোধৰ কাৰণে ইয়াত বাস কৰা নহ'ব, কিন্তু ই সম্পূৰ্ণৰূপে নিৰ্জন হ'ব;</w:t>
      </w:r>
    </w:p>
    <w:p/>
    <w:p>
      <w:r xmlns:w="http://schemas.openxmlformats.org/wordprocessingml/2006/main">
        <w:t xml:space="preserve">ঈশ্বৰৰ ক্ৰোধৰ বাবে বাবিল নিৰ্জন হৈ পৰিব।</w:t>
      </w:r>
    </w:p>
    <w:p/>
    <w:p>
      <w:r xmlns:w="http://schemas.openxmlformats.org/wordprocessingml/2006/main">
        <w:t xml:space="preserve">১: ঈশ্বৰৰ ক্ৰোধক তুচ্ছজ্ঞান নকৰিবা, কিয়নো ই শক্তিশালী আৰু তেওঁক ক্ৰোধ কৰাসকলৰ বাবে ধ্বংস কঢ়িয়াই আনিব।</w:t>
      </w:r>
    </w:p>
    <w:p/>
    <w:p>
      <w:r xmlns:w="http://schemas.openxmlformats.org/wordprocessingml/2006/main">
        <w:t xml:space="preserve">২: ঈশ্বৰক পূজা আৰু শ্ৰদ্ধা কৰা, কাৰণ তেওঁ শক্তিশালী আৰু তেওঁক অৱজ্ঞা কৰাসকলৰ বাবে ধ্বংস কঢ়িয়াই আনিব পাৰে।</w:t>
      </w:r>
    </w:p>
    <w:p/>
    <w:p>
      <w:r xmlns:w="http://schemas.openxmlformats.org/wordprocessingml/2006/main">
        <w:t xml:space="preserve">১: ৰোমীয়া ১২:১৯-২০ "প্ৰিয়সকল, তোমালোকে কেতিয়াও প্ৰতিশোধ নলবা, কিন্তু ঈশ্বৰৰ ক্ৰোধত এৰি দিয়া, কিয়নো লিখা আছে, প্ৰতিশোধ মোৰ, মই প্ৰতিশোধ দিম, যিহোৱাই কৈছে। ইয়াৰ বিপৰীতে যদি তোমালোকৰ শত্ৰুৱে ভোকত থাকে।" , খুৱাওক, পিয়াহ লাগিলে কিবা এটা খাবলৈ দিয়ক।"</w:t>
      </w:r>
    </w:p>
    <w:p/>
    <w:p>
      <w:r xmlns:w="http://schemas.openxmlformats.org/wordprocessingml/2006/main">
        <w:t xml:space="preserve">২: যাকোব ১:১৯-২০ "হে মোৰ প্ৰিয় ভাইসকল, এই কথা জানি থোৱা: প্ৰতিজন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Jeremiah 50:14 বাবিলৰ বিৰুদ্ধে নিজকে সজ্জিত কৰা, ধনু বেঁকা কৰা সকলোৱে তাইক গুলীয়াই নিদিব, কাঁড় নিদিয়া, কিয়নো তাই যিহোৱাৰ বিৰুদ্ধে পাপ কৰিলে।</w:t>
      </w:r>
    </w:p>
    <w:p/>
    <w:p>
      <w:r xmlns:w="http://schemas.openxmlformats.org/wordprocessingml/2006/main">
        <w:t xml:space="preserve">ঈশ্বৰে তেওঁৰ লোকসকলক তেওঁলোকৰ পাপৰ বাবে বাবিলৰ বিৰুদ্ধে বিচাৰত থিয় হ’বলৈ মাতিছে।</w:t>
      </w:r>
    </w:p>
    <w:p/>
    <w:p>
      <w:r xmlns:w="http://schemas.openxmlformats.org/wordprocessingml/2006/main">
        <w:t xml:space="preserve">১: আমি প্ৰভুৰ বিৰুদ্ধে পাপ কৰাসকলৰ বিচাৰত থিয় দিব লাগিব, যিদৰে আমাক ঈশ্বৰে আহ্বান জনাইছে।</w:t>
      </w:r>
    </w:p>
    <w:p/>
    <w:p>
      <w:r xmlns:w="http://schemas.openxmlformats.org/wordprocessingml/2006/main">
        <w:t xml:space="preserve">২: আমি ধাৰ্মিকতা আৰু ন্যায়ৰ পক্ষত থিয় দিবলৈ ভয় কৰিব নালাগে, যদিও সেয়া অজনপ্ৰিয় হ’ব পাৰে।</w:t>
      </w:r>
    </w:p>
    <w:p/>
    <w:p>
      <w:r xmlns:w="http://schemas.openxmlformats.org/wordprocessingml/2006/main">
        <w:t xml:space="preserve">১: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২: যাকোব ১:২২ - কিন্তু নিজকে প্ৰতাৰণা কৰি কেৱল শ্ৰোতা নহয়, বাক্য পালনকৰ্তা হওক।</w:t>
      </w:r>
    </w:p>
    <w:p/>
    <w:p>
      <w:r xmlns:w="http://schemas.openxmlformats.org/wordprocessingml/2006/main">
        <w:t xml:space="preserve">Jeremiah 50:15 চাৰিওফালে চিঞৰ-বাখৰ কৰা, তাই নিজৰ হাত দিলে, তাইৰ ভেটিবোৰ ভাঙি গৈছে, তাইৰ দেৱালবোৰ ভাঙি গৈছে, কিয়নো সেয়া যিহোৱাৰ প্ৰতিশোধ; তাই যেনে কৰিলে, তাইৰ লগত কৰা।”</w:t>
      </w:r>
    </w:p>
    <w:p/>
    <w:p>
      <w:r xmlns:w="http://schemas.openxmlformats.org/wordprocessingml/2006/main">
        <w:t xml:space="preserve">ঈশ্বৰে তেওঁৰ লোকসকলক তেওঁলোকৰ দুষ্টতাৰ প্ৰতিশোধ ল’বলৈ বাবিলৰ ওপৰত আহ্বান জনাইছে।</w:t>
      </w:r>
    </w:p>
    <w:p/>
    <w:p>
      <w:r xmlns:w="http://schemas.openxmlformats.org/wordprocessingml/2006/main">
        <w:t xml:space="preserve">১/ ঈশ্বৰৰ ন্যায় - অনুতাপৰ আহ্বান</w:t>
      </w:r>
    </w:p>
    <w:p/>
    <w:p>
      <w:r xmlns:w="http://schemas.openxmlformats.org/wordprocessingml/2006/main">
        <w:t xml:space="preserve">২/ প্ৰভুৰ প্ৰতিশোধ - দয়াৰ বাবে এটা সুযোগ</w:t>
      </w:r>
    </w:p>
    <w:p/>
    <w:p>
      <w:r xmlns:w="http://schemas.openxmlformats.org/wordprocessingml/2006/main">
        <w:t xml:space="preserve">১) ৰোমীয়া ১২:১৯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২/ ইব্ৰী ১০:৩০ - কিয়নো আমি তেওঁক জানো যিজনে কৈছিল, প্ৰতিশোধ মোৰ, মই প্ৰতিশোধ দিম, প্ৰভুৱে কৈছে। আৰু আকৌ, প্ৰভুৱে তেওঁৰ লোকসকলৰ বিচাৰ কৰিব।</w:t>
      </w:r>
    </w:p>
    <w:p/>
    <w:p>
      <w:r xmlns:w="http://schemas.openxmlformats.org/wordprocessingml/2006/main">
        <w:t xml:space="preserve">Jeremiah 50:16 শস্য চপোৱাৰ সময়ত বাবিলৰ পৰা বীজ সিঁচাক আৰু কাঁচি চম্ভালি থকাজনক বিচ্ছিন্ন কৰা, অত্যাচাৰী তৰোৱালৰ ভয়ত তেওঁলোকে প্ৰত্যেকেই নিজৰ নিজৰ দেশলৈ পলায়ন কৰিব।</w:t>
      </w:r>
    </w:p>
    <w:p/>
    <w:p>
      <w:r xmlns:w="http://schemas.openxmlformats.org/wordprocessingml/2006/main">
        <w:t xml:space="preserve">ঈশ্বৰে বেবিলনীয়াসকলক অত্যাচাৰ আৰু বিপদৰ পৰা নিজকে ৰক্ষা কৰিবলৈ বীজ সিঁচা আৰু কাঁচি লোৱাজনক কাটি পেলাবলৈ আহ্বান জনাইছে।</w:t>
      </w:r>
    </w:p>
    <w:p/>
    <w:p>
      <w:r xmlns:w="http://schemas.openxmlformats.org/wordprocessingml/2006/main">
        <w:t xml:space="preserve">১/ অনুতাপৰ আহ্বান: অত্যাচাৰী তৰোৱালৰ পৰা কেনেকৈ আঁতৰি থাকিব পাৰি</w:t>
      </w:r>
    </w:p>
    <w:p/>
    <w:p>
      <w:r xmlns:w="http://schemas.openxmlformats.org/wordprocessingml/2006/main">
        <w:t xml:space="preserve">২/ ঈশ্বৰৰ বিশ্বাসযোগ্যতা: বিপদৰ সময়ত তেওঁ আমাক ৰক্ষা কৰে</w:t>
      </w:r>
    </w:p>
    <w:p/>
    <w:p>
      <w:r xmlns:w="http://schemas.openxmlformats.org/wordprocessingml/2006/main">
        <w:t xml:space="preserve">১) গীতমালা ৩৪:৪-৭ - "মই যিহোৱাক বিচাৰিলোঁ, তেওঁ মোৰ কথা শুনিলে আৰু মোৰ সকলো ভয়ৰ পৰা মোক উদ্ধাৰ কৰিলে। ৫ তেওঁলোকে তেওঁৰ ফালে চাই লঘু হ'ল; আৰু তেওঁলোকৰ মুখবোৰ লাজ নহ'ল। ৬ এই দুখীয়া মানুহজনে চিঞৰি উঠিল।" , আৰু যিহোৱাই তেওঁৰ কথা শুনি তেওঁৰ সকলো বিপদৰ পৰা উদ্ধাৰ কৰিলে। 7 যিহোৱাৰ দূতে তেওঁক ভয় কৰাসকলৰ চাৰিওফালে শিবিৰ পাতি তেওঁলোকক উদ্ধাৰ কৰে।"</w:t>
      </w:r>
    </w:p>
    <w:p/>
    <w:p>
      <w:r xmlns:w="http://schemas.openxmlformats.org/wordprocessingml/2006/main">
        <w:t xml:space="preserve">২) মথি ৬:২৫-৩৩ - "সেয়েহে মই তোমালোকক কওঁ, তোমালোকে কি খাবা, কি পান কৰিবা, তোমালোকৰ জীৱনৰ বাবে চিন্তা নকৰিবা; আৰু তোমালোকে কি পিন্ধাবা তোমালোকৰ শৰীৰৰ প্ৰতিও চিন্তা নকৰিবা। জীৱনটো নহয়নে।" 26 আকাশৰ চৰাইবোৰক চোৱা, কিয়নো সিহঁতে বীজ সিঁচা নকৰে, শস্য চপোৱা নাই আৰু ভঁৰালত গোট খোৱা নাই, তথাপিও তোমালোকৰ স্বৰ্গীয় পিতৃয়ে সিহঁতক খুৱাইছে তোমালোকে চিন্তা কৰি তেওঁৰ উচ্চতাত এক হাত যোগ কৰিব পাৰিবা? চলোমনেও নিজৰ সমস্ত মহিমাৰে এইবোৰৰ কোনো এজনৰ দৰে সাজ-পোছাক পৰিধান কৰা নাছিল। হে অলপ বিশ্বাসী তোমালোক?৩১ এতেকে তোমালোকৰ স্বৰ্গীয় লোকসকলৰ কাৰণে, আমি কি খাম, বা কি পান কৰিম? পিতৃয়ে জানে যে তোমালোকক এই সকলো বস্তুৰ প্ৰয়োজন আছে। ৩৩ কিন্তু তোমালোকে প্ৰথমে ঈশ্বৰৰ ৰাজ্য আৰু তেওঁৰ ধাৰ্মিকতা বিচাৰা; আৰু এই সকলোবোৰ তোমালোকৰ লগত যোগ কৰা হ’ব।”</w:t>
      </w:r>
    </w:p>
    <w:p/>
    <w:p>
      <w:r xmlns:w="http://schemas.openxmlformats.org/wordprocessingml/2006/main">
        <w:t xml:space="preserve">যিৰিমিয়া ৫০:১৭ ইস্ৰায়েল এটা সিঁচৰতি হৈ থকা ভেড়া; সিংহবোৰে তেওঁক খেদি পঠিয়াইছে, প্ৰথমে অচূৰৰ ৰজাই তেওঁক গ্ৰাস কৰিলে; আৰু শেষত এই বাবিলৰ ৰজা নবূখদ্ৰেচৰে তেওঁৰ হাড় ভাঙিলে।</w:t>
      </w:r>
    </w:p>
    <w:p/>
    <w:p>
      <w:r xmlns:w="http://schemas.openxmlformats.org/wordprocessingml/2006/main">
        <w:t xml:space="preserve">ইস্ৰায়েল হৈছে সিঁচৰতি হৈ থকা ভেড়া, সিংহই খেদি পঠিওৱা আৰু ৰজাই খাই পেলোৱা ভেড়া।</w:t>
      </w:r>
    </w:p>
    <w:p/>
    <w:p>
      <w:r xmlns:w="http://schemas.openxmlformats.org/wordprocessingml/2006/main">
        <w:t xml:space="preserve">১: কঠিন সময় আহিলেও ঈশ্বৰে আমাক ৰক্ষা কৰিব।</w:t>
      </w:r>
    </w:p>
    <w:p/>
    <w:p>
      <w:r xmlns:w="http://schemas.openxmlformats.org/wordprocessingml/2006/main">
        <w:t xml:space="preserve">২: যেতিয়া আমাৰ শত্ৰুবোৰ অতিক্ৰম কৰিব নোৱাৰা যেন লাগে তেতিয়াও আমি ঈশ্বৰৰ শক্তিৰ ওপৰত নিৰ্ভৰ কৰিব লাগিব।</w:t>
      </w:r>
    </w:p>
    <w:p/>
    <w:p>
      <w:r xmlns:w="http://schemas.openxmlformats.org/wordprocessingml/2006/main">
        <w:t xml:space="preserve">১: গীতমালা ২৩:৪ "মই যদিও মৃত্যুৰ ছাঁৰ উপত্যকাৰ মাজেৰে খোজ কাঢ়ি যাওঁ, তথাপিও মই কোনো বেয়াক ভয় নকৰো, কিয়নো তুমি মোৰ লগত আছা; তোমাৰ দণ্ড আৰু লাখুটি, মোক সান্ত্বনা দিয়ে।"</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Jeremiah 50:18 এই কাৰণে বাহিনীবিলাকৰ যিহোৱাই এই কথা কৈছে, ইস্ৰায়েলৰ ঈশ্বৰ; চোৱা, মই বাবিলৰ ৰজা আৰু তেওঁৰ দেশক শাস্তি দিম, যেনেকৈ মই অচূৰৰ ৰজাক শাস্তি দিলোঁ।</w:t>
      </w:r>
    </w:p>
    <w:p/>
    <w:p>
      <w:r xmlns:w="http://schemas.openxmlformats.org/wordprocessingml/2006/main">
        <w:t xml:space="preserve">বাহিনীসকলৰ যিহোৱাই বাবিলৰ ৰজা আৰু তেওঁৰ দেশক শাস্তি দিয়াৰ পৰিকল্পনা প্ৰকাশ কৰে, ঠিক যেনেকৈ তেওঁ আগতে অচূৰৰ ৰজাক শাস্তি দিছিল।</w:t>
      </w:r>
    </w:p>
    <w:p/>
    <w:p>
      <w:r xmlns:w="http://schemas.openxmlformats.org/wordprocessingml/2006/main">
        <w:t xml:space="preserve">১/ ঈশ্বৰৰ ন্যায়: বেবিলনৰ ৰজাৰ শাস্তি</w:t>
      </w:r>
    </w:p>
    <w:p/>
    <w:p>
      <w:r xmlns:w="http://schemas.openxmlformats.org/wordprocessingml/2006/main">
        <w:t xml:space="preserve">২/ বাহিনীসকলৰ যিহোৱা: ইস্ৰায়েলৰ ঈশ্বৰৰ প্ৰতিশোধৰ পৰিকল্পনা</w:t>
      </w:r>
    </w:p>
    <w:p/>
    <w:p>
      <w:r xmlns:w="http://schemas.openxmlformats.org/wordprocessingml/2006/main">
        <w:t xml:space="preserve">১) যিচয়া ১০:১২ - "সেয়েহে এনে হ'ব যে যেতিয়া যিহোৱাই চিয়োন পৰ্ব্বত আৰু যিৰূচালেমত নিজৰ সকলো কাম কৰিব, তেতিয়া মই অচূৰৰ ৰজাৰ দৃঢ় হৃদয়ৰ ফল আৰু মহিমাৰ শাস্তি দিম।" তাৰ হাই লুকছ।"</w:t>
      </w:r>
    </w:p>
    <w:p/>
    <w:p>
      <w:r xmlns:w="http://schemas.openxmlformats.org/wordprocessingml/2006/main">
        <w:t xml:space="preserve">২) যিহিষ্কেল ২৫:১২-১৪ - "যিহোৱা যিহোৱাই এই কথা কৈছে; কিয়নো ইদোমে যিহূদাৰ বংশৰ বিৰুদ্ধে প্ৰতিশোধ ল'লে, আৰু তেওঁলোকৰ ওপৰত অতিশয় অপৰাধ কৰিলে, আৰু তেওঁলোকৰ ওপৰত প্ৰতিশোধ ল'লে; সেই কাৰণে প্ৰভু যিহোৱাই এইদৰে কৈছে; মই ইচ্ছাম।" আৰু ইদোমৰ ওপৰত মোৰ হাত মেলি তাৰ পৰা মানুহ আৰু পশু বিচ্ছিন্ন কৰিম, আৰু মই তেমানৰ পৰা নিৰ্জন কৰিম, আৰু দেদানৰ লোকসকল তৰোৱালেৰে পতিত হ’ব ইস্ৰায়েলৰ লোকসকল, আৰু মোৰ ক্ৰোধ আৰু ক্ৰোধৰ অনুসাৰে ইদোমত তেওঁলোকে কৰিব, আৰু তেওঁলোকে মোৰ প্ৰতিশোধ জানিব, যিহোৱা যিহোৱাই কৈছে।”</w:t>
      </w:r>
    </w:p>
    <w:p/>
    <w:p>
      <w:r xmlns:w="http://schemas.openxmlformats.org/wordprocessingml/2006/main">
        <w:t xml:space="preserve">Jeremiah 50:19 আৰু মই ইস্ৰায়েলক পুনৰ তেওঁৰ বাসস্থানলৈ আনিম, আৰু তেওঁ কাৰ্মেল আৰু বাছানত খাদ্য গ্ৰহণ কৰিব, আৰু তেওঁৰ প্ৰাণ ইফ্ৰয়িম আৰু গিলিয়দ পৰ্ব্বতত তৃপ্ত হ’ব।</w:t>
      </w:r>
    </w:p>
    <w:p/>
    <w:p>
      <w:r xmlns:w="http://schemas.openxmlformats.org/wordprocessingml/2006/main">
        <w:t xml:space="preserve">ঈশ্বৰে ইস্ৰায়েলক তেওঁলোকৰ জন্মভূমিলৈ ঘূৰাই আনিব আৰু তেওঁলোকক প্ৰচুৰ পৰিমাণে আশীৰ্বাদ কৰিব।</w:t>
      </w:r>
    </w:p>
    <w:p/>
    <w:p>
      <w:r xmlns:w="http://schemas.openxmlformats.org/wordprocessingml/2006/main">
        <w:t xml:space="preserve">১/ আমি যদি তেওঁক বিশ্বাস কৰোঁ তেন্তে ঈশ্বৰে আমাৰ সদায় যোগান ধৰিব।</w:t>
      </w:r>
    </w:p>
    <w:p/>
    <w:p>
      <w:r xmlns:w="http://schemas.openxmlformats.org/wordprocessingml/2006/main">
        <w:t xml:space="preserve">২) আমাক পুনৰুদ্ধাৰ কৰিবলৈ ঈশ্বৰৰ প্ৰতিজ্ঞাত আমি বিশ্বাস কৰিব লাগিব।</w:t>
      </w:r>
    </w:p>
    <w:p/>
    <w:p>
      <w:r xmlns:w="http://schemas.openxmlformats.org/wordprocessingml/2006/main">
        <w:t xml:space="preserve">১/ দ্বিতীয় বিবৰণ ৮:৭-১০</w:t>
      </w:r>
    </w:p>
    <w:p/>
    <w:p>
      <w:r xmlns:w="http://schemas.openxmlformats.org/wordprocessingml/2006/main">
        <w:t xml:space="preserve">২/ যিচয়া ৪১:১০-১৩ পদ</w:t>
      </w:r>
    </w:p>
    <w:p/>
    <w:p>
      <w:r xmlns:w="http://schemas.openxmlformats.org/wordprocessingml/2006/main">
        <w:t xml:space="preserve">Jeremiah 50:20 যিহোৱাই কৈছে, সেই দিনবোৰত আৰু সেই সময়ত ইস্ৰায়েলৰ অপৰাধ বিচাৰিব, কিন্তু কোনো অপৰাধ নাথাকিব; আৰু যিহূদাৰ পাপবোৰ পোৱা নাযাব;</w:t>
      </w:r>
    </w:p>
    <w:p/>
    <w:p>
      <w:r xmlns:w="http://schemas.openxmlformats.org/wordprocessingml/2006/main">
        <w:t xml:space="preserve">ঈশ্বৰে যিসকলক মনোনীত কৰিছে তেওঁলোকক ক্ষমা কৰিব।</w:t>
      </w:r>
    </w:p>
    <w:p/>
    <w:p>
      <w:r xmlns:w="http://schemas.openxmlformats.org/wordprocessingml/2006/main">
        <w:t xml:space="preserve">১/ ঈশ্বৰৰ দয়া আৰু ক্ষমা</w:t>
      </w:r>
    </w:p>
    <w:p/>
    <w:p>
      <w:r xmlns:w="http://schemas.openxmlformats.org/wordprocessingml/2006/main">
        <w:t xml:space="preserve">২/ নিৰ্বাচিত হোৱাৰ মূল্যৱানতা</w:t>
      </w:r>
    </w:p>
    <w:p/>
    <w:p>
      <w:r xmlns:w="http://schemas.openxmlformats.org/wordprocessingml/2006/main">
        <w:t xml:space="preserve">1. ইফিচীয়া 1:3-6 - "আমাৰ প্ৰভু যীচু খ্ৰীষ্টৰ পিতৃ ঈশ্বৰ, যিজনে আমাক খ্ৰীষ্টত স্বৰ্গস্থানত সকলো আধ্যাত্মিক আশীৰ্বাদ দি আশীৰ্ব্বাদ কৰিলে , যাতে আমি প্ৰেমত তেওঁৰ আগত পবিত্ৰ আৰু নিৰ্দোষী হওঁ: যীচু খ্ৰীষ্টৰ দ্বাৰাই তেওঁৰ ইচ্ছা অনুসাৰে নিজৰ বাবে সন্তান হিচাপে গ্ৰহণ কৰিবলৈ আমাক পূৰ্বনিৰ্ধাৰিত কৰি, তেওঁৰ অনুগ্ৰহৰ মহিমাৰ প্ৰশংসাৰ বাবে আমাক প্ৰিয়জনৰ মাজত গ্ৰহণযোগ্য কৰি তুলিলে।</w:t>
      </w:r>
    </w:p>
    <w:p/>
    <w:p>
      <w:r xmlns:w="http://schemas.openxmlformats.org/wordprocessingml/2006/main">
        <w:t xml:space="preserve">২) ৰোমীয়া ৮:২৮-৩০ - আৰু আমি জানো যে ঈশ্বৰক প্ৰেম কৰা, তেওঁৰ উদ্দেশ্য অনুসাৰে আহ্বান কৰা লোকসকলৰ মংগলৰ বাবে সকলোৱে একেলগে কাম কৰে। কিয়নো যিসকলক তেওঁ আগতেই জানিছিল, তেওঁ নিজৰ পুত্ৰৰ প্ৰতিমূৰ্তিৰ অনুকূল হ’বলৈও পূৰ্বনিৰ্ধাৰিত হৈছিল, যাতে তেওঁ বহু ভাইৰ মাজত প্ৰথম সন্তান হ’ব পাৰে। তদুপৰি যিসকলক তেওঁ পূৰ্বনিৰ্ধাৰিত কৰিলে, তেওঁলোককো তেওঁ মাতিলে, আৰু যিসকলক তেওঁ মাতিলে, তেওঁলোককো ধাৰ্মিক কৰিলে;</w:t>
      </w:r>
    </w:p>
    <w:p/>
    <w:p>
      <w:r xmlns:w="http://schemas.openxmlformats.org/wordprocessingml/2006/main">
        <w:t xml:space="preserve">Jeremiah 50:21 মেৰাথাইম দেশৰ বিৰুদ্ধে আৰু পেকোদ বাসিন্দাসকলৰ বিৰুদ্ধে উঠি যোৱা, তেওঁলোকৰ পিছত ধ্বংস কৰা আৰু সম্পূৰ্ণৰূপে ধ্বংস কৰা, যিহোৱাই কৈছে, আৰু মই তোমাক যি আজ্ঞা দিছো, সেই সকলো কাম কৰক।</w:t>
      </w:r>
    </w:p>
    <w:p/>
    <w:p>
      <w:r xmlns:w="http://schemas.openxmlformats.org/wordprocessingml/2006/main">
        <w:t xml:space="preserve">ঈশ্বৰে যিৰিমিয়াক মেৰাথাইম দেশ আৰু পেকোদৰ বাসিন্দাসকলৰ বিৰুদ্ধে উঠিবলৈ আৰু ঈশ্বৰৰ আজ্ঞা অনুসৰি তেওঁলোকক সম্পূৰ্ণৰূপে ধ্বংস কৰিবলৈ আজ্ঞা দিয়ে।</w:t>
      </w:r>
    </w:p>
    <w:p/>
    <w:p>
      <w:r xmlns:w="http://schemas.openxmlformats.org/wordprocessingml/2006/main">
        <w:t xml:space="preserve">১/ ঈশ্বৰৰ আজ্ঞাৰ আজ্ঞা পালনক বুজা</w:t>
      </w:r>
    </w:p>
    <w:p/>
    <w:p>
      <w:r xmlns:w="http://schemas.openxmlformats.org/wordprocessingml/2006/main">
        <w:t xml:space="preserve">২/ প্ৰতিকূলতাৰ সন্মুখত বিশ্বাসৰ শক্তি</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ৰোমীয়া ৮:৩১ - তেন্তে আমি এইবোৰ কথা কি ক’ম? যদি ঈশ্বৰ আমাৰ পক্ষত থাকে তেন্তে আমাৰ বিৰোধী কোন হ’ব পাৰে?</w:t>
      </w:r>
    </w:p>
    <w:p/>
    <w:p>
      <w:r xmlns:w="http://schemas.openxmlformats.org/wordprocessingml/2006/main">
        <w:t xml:space="preserve">Jeremiah 50:22 দেশত যুদ্ধৰ শব্দ আৰু মহা ধ্বংসৰ শব্দ।</w:t>
      </w:r>
    </w:p>
    <w:p/>
    <w:p>
      <w:r xmlns:w="http://schemas.openxmlformats.org/wordprocessingml/2006/main">
        <w:t xml:space="preserve">ঈশ্বৰৰ লোকসকলক আগতীয়া ধ্বংসৰ সতৰ্কবাণী শুনিবলৈ আহ্বান কৰা হৈছে।</w:t>
      </w:r>
    </w:p>
    <w:p/>
    <w:p>
      <w:r xmlns:w="http://schemas.openxmlformats.org/wordprocessingml/2006/main">
        <w:t xml:space="preserve">১/ যুদ্ধৰ বাবে প্ৰস্তুত হওক: এক আহ্বান</w:t>
      </w:r>
    </w:p>
    <w:p/>
    <w:p>
      <w:r xmlns:w="http://schemas.openxmlformats.org/wordprocessingml/2006/main">
        <w:t xml:space="preserve">২/ ধ্বংসৰ সন্মুখত দৃঢ়তাৰে থিয় দিয়া</w:t>
      </w:r>
    </w:p>
    <w:p/>
    <w:p>
      <w:r xmlns:w="http://schemas.openxmlformats.org/wordprocessingml/2006/main">
        <w:t xml:space="preserve">১.১ পিতৰ ৫:৮-৯ - সচেতন মন; সতৰ্ক হওক। তোমাৰ বিৰোধী চয়তানে গৰ্জন কৰা সিংহৰ দৰে ঘূৰি ফুৰে, কাৰোবাক গ্ৰাস কৰিবলৈ বিচাৰি। বিশ্বাসত দৃঢ় হৈ তেওঁক প্ৰতিহত কৰক।</w:t>
      </w:r>
    </w:p>
    <w:p/>
    <w:p>
      <w:r xmlns:w="http://schemas.openxmlformats.org/wordprocessingml/2006/main">
        <w:t xml:space="preserve">২/ যিচয়া ৫৪:৭-৮ - মই তোমাক অলপ সময়ৰ বাবে পৰিত্যাগ কৰিলোঁ, কিন্তু মই তোমাক অতি দয়াৰে গোটাম। ক্ষন্তেক সময়ৰ বাবে উফন্দি উঠা খঙত মই তোমাৰ পৰা মোৰ মুখ লুকুৱাই ৰাখিলোঁ, কিন্তু চিৰন্তন প্ৰেমেৰে মই তোমাৰ ওপৰত দয়া কৰিম, তোমাৰ মুক্তিদাতা প্ৰভুৱে কৈছে।</w:t>
      </w:r>
    </w:p>
    <w:p/>
    <w:p>
      <w:r xmlns:w="http://schemas.openxmlformats.org/wordprocessingml/2006/main">
        <w:t xml:space="preserve">Jeremiah 50:23 গোটেই পৃথিৱীৰ হাতুৰী কেনেকৈ ফাটি ভাঙি গৈছে! বাবিল জাতিবোৰৰ মাজত কেনেকৈ ধ্বংস হৈ পৰিল!</w:t>
      </w:r>
    </w:p>
    <w:p/>
    <w:p>
      <w:r xmlns:w="http://schemas.openxmlformats.org/wordprocessingml/2006/main">
        <w:t xml:space="preserve">প্ৰভুৰ বিচাৰৰ বাবে বাবিল জাতিসমূহৰ মাজত নিৰ্জন হৈ পৰিছে।</w:t>
      </w:r>
    </w:p>
    <w:p/>
    <w:p>
      <w:r xmlns:w="http://schemas.openxmlformats.org/wordprocessingml/2006/main">
        <w:t xml:space="preserve">১: ঈশ্বৰ সৰ্বশক্তিমান আৰু তেওঁৰ বিচাৰ ন্যায়পৰায়ণ।</w:t>
      </w:r>
    </w:p>
    <w:p/>
    <w:p>
      <w:r xmlns:w="http://schemas.openxmlformats.org/wordprocessingml/2006/main">
        <w:t xml:space="preserve">২: আমি সকলোৱে প্ৰভুৰ আগত নম্ৰ হ’ব লাগিব আৰু পাপৰ পৰা আঁতৰি যাব লাগিব।</w:t>
      </w:r>
    </w:p>
    <w:p/>
    <w:p>
      <w:r xmlns:w="http://schemas.openxmlformats.org/wordprocessingml/2006/main">
        <w:t xml:space="preserve">১: যিচয়া ১০:৩৩-৩৪ - "এখন দেশত যিহোৱাৰ উদ্দেশ্য ক্ষন্তেক সময়ৰ বাবে পূৰ্ণ হ'ল, শাস্তি দিবলৈ আৰু নিজৰ ভয়ংকৰ শক্তি প্ৰদৰ্শন কৰিবলৈ নিজৰ শক্তিশালী হাত মেলি। সেই দেশৰ লোকসকল আৰু পাৰ হোৱা সকলোৱে আতংকিত হৈ পৰে।" by are stunned with horror. তেওঁলোকে ঠাট্টা কৰি কয়, ইয়াত কি ভয়ংকৰ কথা হৈছে! "</w:t>
      </w:r>
    </w:p>
    <w:p/>
    <w:p>
      <w:r xmlns:w="http://schemas.openxmlformats.org/wordprocessingml/2006/main">
        <w:t xml:space="preserve">2: Psalm 33:10-12 - "যিহোৱাই জাতিবোৰৰ পৰামৰ্শক অসাৰ কৰে; তেওঁ লোকসকলৰ পৰিকল্পনাক বিফল কৰে। কিন্তু প্ৰভুৰ পৰামৰ্শ চিৰকাললৈকে থাকে; তেওঁ সকলো প্ৰজন্মৰ বাবে নিজৰ উদ্দেশ্য পূৰণ কৰিব। যি জাতি যাৰ ঈশ্বৰ হৈছে প্ৰভু, যিসকল লোক তেওঁ নিজৰ উত্তৰাধিকাৰ হিচাপে বাছি লৈছে!"</w:t>
      </w:r>
    </w:p>
    <w:p/>
    <w:p>
      <w:r xmlns:w="http://schemas.openxmlformats.org/wordprocessingml/2006/main">
        <w:t xml:space="preserve">Jeremiah 50:24 হে বেবিল, মই তোমাৰ বাবে এটা ফান্দ পাতিলোঁ, আৰু তুমিও ধৰা পৰিলা, কিন্তু তুমি অজ্ঞাত আছিলা, তুমি যিহোৱাৰ বিৰুদ্ধে যুঁজিলে, তোমাক পোৱা গৈছে আৰু ধৰা পৰিছে।</w:t>
      </w:r>
    </w:p>
    <w:p/>
    <w:p>
      <w:r xmlns:w="http://schemas.openxmlformats.org/wordprocessingml/2006/main">
        <w:t xml:space="preserve">ঈশ্বৰে বাবিলৰ বাবে এটা ফান্দ স্থাপন কৰিছে আৰু তেওঁলোকক অজ্ঞাত কৰি পেলোৱা হৈছে, কাৰণ তেওঁলোকে প্ৰভুৰ বিৰোধিতা কৰিছে।</w:t>
      </w:r>
    </w:p>
    <w:p/>
    <w:p>
      <w:r xmlns:w="http://schemas.openxmlformats.org/wordprocessingml/2006/main">
        <w:t xml:space="preserve">১/ "অবাধ্যতাৰ পৰিণতি: বেবিলনৰ ফান্দ"।</w:t>
      </w:r>
    </w:p>
    <w:p/>
    <w:p>
      <w:r xmlns:w="http://schemas.openxmlformats.org/wordprocessingml/2006/main">
        <w:t xml:space="preserve">২/ "ঈশ্বৰৰ শক্তি: অজ্ঞাতক ফান্দত পেলোৱা"।</w:t>
      </w:r>
    </w:p>
    <w:p/>
    <w:p>
      <w:r xmlns:w="http://schemas.openxmlformats.org/wordprocessingml/2006/main">
        <w:t xml:space="preserve">১) হিতোপদেশ ২২:৩ - "বুদ্ধিমান মানুহে বেয়া কথা আগতেই দেখে, আৰু নিজকে লুকাই থাকে; কিন্তু সহজ-সৰল মানুহবোৰ আগবাঢ়ি যায় আৰু শাস্তি পায়।"</w:t>
      </w:r>
    </w:p>
    <w:p/>
    <w:p>
      <w:r xmlns:w="http://schemas.openxmlformats.org/wordprocessingml/2006/main">
        <w:t xml:space="preserve">২) ৰোমীয়া ৬:২৩ - "কিয়নো পাপৰ মজুৰি মৃত্যু; কিন্তু ঈশ্বৰৰ দান আমাৰ প্ৰভু যীচু খ্ৰীষ্টৰ দ্বাৰাই অনন্ত জীৱন।"</w:t>
      </w:r>
    </w:p>
    <w:p/>
    <w:p>
      <w:r xmlns:w="http://schemas.openxmlformats.org/wordprocessingml/2006/main">
        <w:t xml:space="preserve">Jeremiah 50:25 যিহোৱাই তেওঁৰ অস্ত্ৰ ভঁৰাল খুলিলে আৰু তেওঁৰ ক্ৰোধৰ অস্ত্ৰ-শস্ত্ৰ উলিয়াই আনিলে;</w:t>
      </w:r>
    </w:p>
    <w:p/>
    <w:p>
      <w:r xmlns:w="http://schemas.openxmlformats.org/wordprocessingml/2006/main">
        <w:t xml:space="preserve">ঈশ্বৰে কলদীয়াসকলৰ বিৰুদ্ধে তেওঁৰ ক্ৰোধৰ অস্ত্ৰ-শস্ত্ৰ উলিয়াই আনিবলৈ তেওঁৰ অস্ত্ৰভাণ্ডাৰ মুকলি কৰিছে।</w:t>
      </w:r>
    </w:p>
    <w:p/>
    <w:p>
      <w:r xmlns:w="http://schemas.openxmlformats.org/wordprocessingml/2006/main">
        <w:t xml:space="preserve">১/ ঈশ্বৰৰ ক্ৰোধ: অনুতাপৰ আহ্বান</w:t>
      </w:r>
    </w:p>
    <w:p/>
    <w:p>
      <w:r xmlns:w="http://schemas.openxmlformats.org/wordprocessingml/2006/main">
        <w:t xml:space="preserve">২) ঈশ্বৰৰ বিচাৰ: তেওঁৰ ন্যায়ক সমৰ্থন কৰা</w:t>
      </w:r>
    </w:p>
    <w:p/>
    <w:p>
      <w:r xmlns:w="http://schemas.openxmlformats.org/wordprocessingml/2006/main">
        <w:t xml:space="preserve">1. ৰোমীয়া 2:5-6 কিন্তু আপোনাৰ কঠিন আৰু অনুতাপহীন হৃদয়ৰ কাৰণে আপুনি ক্ৰোধৰ দিনত নিজৰ বাবে ক্ৰোধ জমা কৰি ৰাখিছে যেতিয়া ঈশ্বৰৰ ধাৰ্মিক বিচাৰ প্ৰকাশ পাব। তেওঁ প্ৰত্যেককে নিজৰ কৰ্ম অনুসাৰে প্ৰতিদান দিব।</w:t>
      </w:r>
    </w:p>
    <w:p/>
    <w:p>
      <w:r xmlns:w="http://schemas.openxmlformats.org/wordprocessingml/2006/main">
        <w:t xml:space="preserve">২/ যিচয়া ১০:৫-৬ মোৰ ক্ৰোধৰ দণ্ড অচূৰৰ বাবে ধিক্; তেওঁলোকৰ হাতত থকা লাখুটিডাল মোৰ ক্ৰোধ! ঈশ্বৰহীন জাতিৰ বিৰুদ্ধে মই তেওঁক পঠাইছো আৰু মোৰ ক্ৰোধৰ লোকসকলৰ বিৰুদ্ধে তেওঁক আজ্ঞা দিছো যে, লুটপাত আৰু লুণ্ঠন জব্দ কৰিবলৈ আৰু ৰাজপথৰ বোকাৰ দৰে তেওঁলোকক ভৰিৰে ঠেলি দিব।</w:t>
      </w:r>
    </w:p>
    <w:p/>
    <w:p>
      <w:r xmlns:w="http://schemas.openxmlformats.org/wordprocessingml/2006/main">
        <w:t xml:space="preserve">Jeremiah 50:26 সীমান্তৰ পৰা তাইৰ বিৰুদ্ধে আহি, তাইৰ ভঁৰালবোৰ খুলি, তাইক স্তূপৰ দৰে পেলাই দিয়ক, আৰু তাইক সম্পূৰ্ণৰূপে ধ্বংস কৰক, তাইৰ একোৱেই নাথাকিব।</w:t>
      </w:r>
    </w:p>
    <w:p/>
    <w:p>
      <w:r xmlns:w="http://schemas.openxmlformats.org/wordprocessingml/2006/main">
        <w:t xml:space="preserve">ঈশ্বৰে তেওঁৰ লোকসকলক বাবিলৰ বিৰুদ্ধে আহিবলৈ আৰু একো এৰি নিদিয়াকৈ ইয়াক সম্পূৰ্ণৰূপে ধ্বংস কৰিবলৈ আজ্ঞা দিয়ে।</w:t>
      </w:r>
    </w:p>
    <w:p/>
    <w:p>
      <w:r xmlns:w="http://schemas.openxmlformats.org/wordprocessingml/2006/main">
        <w:t xml:space="preserve">১/ ধ্বংস কৰিবলৈ ঈশ্বৰৰ শক্তি - যিৰিমিয়া ৫০:২৬</w:t>
      </w:r>
    </w:p>
    <w:p/>
    <w:p>
      <w:r xmlns:w="http://schemas.openxmlformats.org/wordprocessingml/2006/main">
        <w:t xml:space="preserve">২/ অনুতাপ কৰিবলৈ অস্বীকাৰ কৰাৰ বিপদ - যিৰিমিয়া ৫০:২৬</w:t>
      </w:r>
    </w:p>
    <w:p/>
    <w:p>
      <w:r xmlns:w="http://schemas.openxmlformats.org/wordprocessingml/2006/main">
        <w:t xml:space="preserve">১/ যিচয়া ১৩:৯-১১ - চোৱা, প্ৰভুৰ দিন আহিব, ক্ৰোধ আৰু তীব্ৰ ক্ৰোধেৰে নিষ্ঠুৰ হৈ, দেশখনক নিৰ্জন কৰি পেলাব, আৰু তেওঁ তাৰ পাপীসকলক তাৰ পৰা ধ্বংস কৰিব।</w:t>
      </w:r>
    </w:p>
    <w:p/>
    <w:p>
      <w:r xmlns:w="http://schemas.openxmlformats.org/wordprocessingml/2006/main">
        <w:t xml:space="preserve">২) গীতমালা ১৩৭:৮-৯ - হে বাবিলৰ কন্যা, যি ধ্বংস হ'ব; তুমি আমাৰ সেৱা কৰা ধৰণে তোমাক পুৰস্কৃত কৰা তেওঁ সুখী হ’ব। যিজনে তোমাৰ সৰু ল’ৰা-ছোৱালীক শিলৰ ওপৰত ঠেলি দিয়ে, তেওঁ সুখী হ’ব।”</w:t>
      </w:r>
    </w:p>
    <w:p/>
    <w:p>
      <w:r xmlns:w="http://schemas.openxmlformats.org/wordprocessingml/2006/main">
        <w:t xml:space="preserve">Jeremiah 50:27 তাইৰ সকলো গৰু বধ কৰা; তেওঁলোকে বধ কৰিবলৈ নামি যাওক; কিয়নো তেওঁলোকৰ আগমনৰ সময় আহিল।”</w:t>
      </w:r>
    </w:p>
    <w:p/>
    <w:p>
      <w:r xmlns:w="http://schemas.openxmlformats.org/wordprocessingml/2006/main">
        <w:t xml:space="preserve">বাবিলৰ লোকসকলৰ বাবে বিচাৰৰ দিন আহি পৰিছে আৰু তেওঁলোকক বধ কৰিবলৈ আনিব লাগিব।</w:t>
      </w:r>
    </w:p>
    <w:p/>
    <w:p>
      <w:r xmlns:w="http://schemas.openxmlformats.org/wordprocessingml/2006/main">
        <w:t xml:space="preserve">১: বিচাৰৰ দিনা আমি যি সিঁচিছো তাকেই চপাব লাগিব</w:t>
      </w:r>
    </w:p>
    <w:p/>
    <w:p>
      <w:r xmlns:w="http://schemas.openxmlformats.org/wordprocessingml/2006/main">
        <w:t xml:space="preserve">২: ঈশ্বৰে আমাৰ পাপক শাস্তিহীন হ’বলৈ নিদিয়ে</w:t>
      </w:r>
    </w:p>
    <w:p/>
    <w:p>
      <w:r xmlns:w="http://schemas.openxmlformats.org/wordprocessingml/2006/main">
        <w:t xml:space="preserve">১: গালাতীয়া ৬:৭-৮ - "প্ৰতাৰিত নহ'বা: ঈশ্বৰক ঠাট্টা কৰা নহয়, কিয়নো যি বীজ সিঁচিব, তেওঁও শস্য চপাব। কিয়নো নিজৰ মাংসৰ বাবে বীজ সিঁচিলে মাংসৰ পৰা বিনষ্ট হ'ব, কিন্তু এজনে।" যিজনে আত্মাৰ বাবে বীজ সিঁচিব, তেওঁ আত্মাৰ পৰা অনন্ত জীৱন লাভ কৰিব।"</w:t>
      </w:r>
    </w:p>
    <w:p/>
    <w:p>
      <w:r xmlns:w="http://schemas.openxmlformats.org/wordprocessingml/2006/main">
        <w:t xml:space="preserve">২: ইব্ৰী ৯:২৭ - "আৰু যেনেকৈ মানুহৰ বাবে এবাৰ মৃত্যুবৰণ কৰা হৈছে, আৰু তাৰ পিছত বিচাৰ আহিব।"</w:t>
      </w:r>
    </w:p>
    <w:p/>
    <w:p>
      <w:r xmlns:w="http://schemas.openxmlformats.org/wordprocessingml/2006/main">
        <w:t xml:space="preserve">Jeremiah 50:28 বাবিল দেশৰ পৰা পলাই পলায়ন কৰা লোকসকলৰ মাত, আমাৰ ঈশ্বৰ যিহোৱাৰ প্ৰতিশোধ, তেওঁৰ মন্দিৰৰ প্ৰতিশোধ চিয়োনত ঘোষণা কৰিবলৈ।</w:t>
      </w:r>
    </w:p>
    <w:p/>
    <w:p>
      <w:r xmlns:w="http://schemas.openxmlformats.org/wordprocessingml/2006/main">
        <w:t xml:space="preserve">বাবিলৰ পৰা পলায়ন কৰা লোকসকলে তেওঁলোকৰ শত্ৰুৰ ওপৰত ঈশ্বৰৰ প্ৰতিশোধ ঘোষণা কৰিবলৈ চিয়োনলৈ আহিছে।</w:t>
      </w:r>
    </w:p>
    <w:p/>
    <w:p>
      <w:r xmlns:w="http://schemas.openxmlformats.org/wordprocessingml/2006/main">
        <w:t xml:space="preserve">১/ "প্ৰতিশোধ প্ৰভুৰ অন্তৰ্গত: অবাধ্যতাৰ পৰিণতি"।</w:t>
      </w:r>
    </w:p>
    <w:p/>
    <w:p>
      <w:r xmlns:w="http://schemas.openxmlformats.org/wordprocessingml/2006/main">
        <w:t xml:space="preserve">২/ "চিয়োনত আশ্ৰয় বিচাৰি পোৱা: বিশ্বাসযোগ্যতাৰ পুৰস্কাৰ"।</w:t>
      </w:r>
    </w:p>
    <w:p/>
    <w:p>
      <w:r xmlns:w="http://schemas.openxmlformats.org/wordprocessingml/2006/main">
        <w:t xml:space="preserve">১.ৰোমীয়া ১২:১৯-২১ - "হে মোৰ প্ৰিয় বন্ধুসকল, প্ৰতিশোধ নকৰিবা, কিন্তু ঈশ্বৰৰ ক্ৰোধৰ বাবে ঠাই এৰি দিয়া, কিয়নো লিখা আছে: প্ৰতিশোধ লোৱা মোৰ; মই প্ৰতিশোধ দিম, প্ৰভুৱে কৈছে। ইয়াৰ বিপৰীতে: যদি আপোনাৰ শত্ৰুৰ ভোক আছে, তেন্তে তেওঁক খুৱাওক, যদি পিয়াহ লাগিছে, তেন্তে তেওঁক কিবা এটা খাবলৈ দিয়ক।</w:t>
      </w:r>
    </w:p>
    <w:p/>
    <w:p>
      <w:r xmlns:w="http://schemas.openxmlformats.org/wordprocessingml/2006/main">
        <w:t xml:space="preserve">২) গীতমালা ১৪৯:৭-৯ - "তেওঁলোকৰ মুখত ঈশ্বৰৰ উচ্চ প্ৰশংসা আৰু তেওঁলোকৰ হাতত দুধাৰি তৰোৱাল হওক, জাতিবোৰৰ ওপৰত প্ৰতিশোধ আৰু জাতিবোৰৰ ওপৰত শাস্তি দিবলৈ, তেওঁলোকৰ ৰজাসকলক বেণ্ডীৰে বান্ধিবলৈ, তেওঁলোকৰ লোহাৰ বেণ্ডী পিন্ধা সম্ভ্ৰান্ত লোকসকলক লিখা বিচাৰ কাৰ্যকৰী কৰিবলৈ!</w:t>
      </w:r>
    </w:p>
    <w:p/>
    <w:p>
      <w:r xmlns:w="http://schemas.openxmlformats.org/wordprocessingml/2006/main">
        <w:t xml:space="preserve">Jeremiah 50:29 ধনুৰ্বিদসকলক বাবিলৰ বিৰুদ্ধে মাতিব; তাৰ পৰা কোনোৱেই সাৰি নাযাব; তাই কৰা সকলো কামৰ অনুসাৰে তাইৰ লগত কৰক, কিয়নো তাই ইস্ৰায়েলৰ পবিত্ৰ যিহোৱাৰ বিৰুদ্ধে অহংকাৰ কৰিছে।</w:t>
      </w:r>
    </w:p>
    <w:p/>
    <w:p>
      <w:r xmlns:w="http://schemas.openxmlformats.org/wordprocessingml/2006/main">
        <w:t xml:space="preserve">যিহূদাৰ লোকসকলে যিহোৱাৰ বিৰুদ্ধে অহংকাৰৰ বাবে বাবিলৰ বিৰুদ্ধে যুদ্ধ কৰিবলৈ একত্ৰিত হ’ব লাগিব।</w:t>
      </w:r>
    </w:p>
    <w:p/>
    <w:p>
      <w:r xmlns:w="http://schemas.openxmlformats.org/wordprocessingml/2006/main">
        <w:t xml:space="preserve">১/ অহংকাৰীসকলৰ ওপৰত ঈশ্বৰৰ ক্ৰোধ আৰু ন্যায়</w:t>
      </w:r>
    </w:p>
    <w:p/>
    <w:p>
      <w:r xmlns:w="http://schemas.openxmlformats.org/wordprocessingml/2006/main">
        <w:t xml:space="preserve">২/ অহংকাৰ আৰু অবাধ্যতাৰ পৰিণতি</w:t>
      </w:r>
    </w:p>
    <w:p/>
    <w:p>
      <w:r xmlns:w="http://schemas.openxmlformats.org/wordprocessingml/2006/main">
        <w:t xml:space="preserve">১/ যাকোব ৪:৬ - "ঈশ্বৰে অহংকাৰীক বিৰোধিতা কৰে কিন্তু নম্ৰ লোকক অনুগ্ৰহ দিয়ে।"</w:t>
      </w:r>
    </w:p>
    <w:p/>
    <w:p>
      <w:r xmlns:w="http://schemas.openxmlformats.org/wordprocessingml/2006/main">
        <w:t xml:space="preserve">২/ হিতোপদেশ ১৬:১৮ - "ধ্বংসৰ আগত অহংকাৰ, পতনৰ আগত অহংকাৰী আত্মা।"</w:t>
      </w:r>
    </w:p>
    <w:p/>
    <w:p>
      <w:r xmlns:w="http://schemas.openxmlformats.org/wordprocessingml/2006/main">
        <w:t xml:space="preserve">Jeremiah 50:30 সেই কাৰণে তাইৰ ডেকা ল'ৰাবোৰ ৰাজপথত পৰিব, আৰু সেইদিনা তাইৰ সকলো যুদ্ধাপুৰুষ বিচ্ছিন্ন হ'ব, যিহোৱাই কৈছে।</w:t>
      </w:r>
    </w:p>
    <w:p/>
    <w:p>
      <w:r xmlns:w="http://schemas.openxmlformats.org/wordprocessingml/2006/main">
        <w:t xml:space="preserve">বাবিলৰ ডেকাসকল ৰাজপথত পৰিব আৰু তেওঁলোকৰ সকলো যোদ্ধা ধ্বংস হ’ব, যিহোৱাই এই কথা কৈছে।</w:t>
      </w:r>
    </w:p>
    <w:p/>
    <w:p>
      <w:r xmlns:w="http://schemas.openxmlformats.org/wordprocessingml/2006/main">
        <w:t xml:space="preserve">১/ ঈশ্বৰৰ বিচাৰ নিশ্চিত আৰু তেওঁৰ বিৰোধিতা কৰা সকলোৱে ধ্বংস হব।</w:t>
      </w:r>
    </w:p>
    <w:p/>
    <w:p>
      <w:r xmlns:w="http://schemas.openxmlformats.org/wordprocessingml/2006/main">
        <w:t xml:space="preserve">২/ প্ৰভুৰ বিৰুদ্ধে কোনেও থিয় দিব নোৱাৰে আৰু তেওঁৰ প্ৰতিশোধ দ্ৰুত আৰু নিশ্চিত হ’ব।</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যিচয়া ৩৩:১ - ধ্বংস কৰা, ধ্বংস কৰা তোমাৰ বাবে ধিক্! ধিক্ তোমাক, বিশ্বাসঘাতকতা, তুমি যি বিশ্বাসঘাতকতা হোৱা নাই! যেতিয়া আপুনি ধ্বংস কৰি শেষ কৰিব, তেতিয়া তোমালোক ধ্বংস হ’বা; যেতিয়া আপুনি বিশ্বাসঘাতকতা কৰি শেষ কৰিব, তেতিয়া আপোনাক বিশ্বাসঘাতকতা কৰা হ’ব।</w:t>
      </w:r>
    </w:p>
    <w:p/>
    <w:p>
      <w:r xmlns:w="http://schemas.openxmlformats.org/wordprocessingml/2006/main">
        <w:t xml:space="preserve">Jeremiah 50:31 চোৱা, হে অতি অহংকাৰী, মই তোমাৰ বিৰোধী, বাহিনীসকলৰ যিহোৱাই কৈছে;</w:t>
      </w:r>
    </w:p>
    <w:p/>
    <w:p>
      <w:r xmlns:w="http://schemas.openxmlformats.org/wordprocessingml/2006/main">
        <w:t xml:space="preserve">বাহিনীবিলাকৰ ঈশ্বৰ যিহোৱা অহংকাৰীৰ বিৰুদ্ধে আছে, আৰু বিচাৰ আহি আছে।</w:t>
      </w:r>
    </w:p>
    <w:p/>
    <w:p>
      <w:r xmlns:w="http://schemas.openxmlformats.org/wordprocessingml/2006/main">
        <w:t xml:space="preserve">১) পতনৰ আগতে অহংকাৰ আহে: যিৰিমিয়া ৫০:৩১ পদৰ ওপৰত এটা</w:t>
      </w:r>
    </w:p>
    <w:p/>
    <w:p>
      <w:r xmlns:w="http://schemas.openxmlformats.org/wordprocessingml/2006/main">
        <w:t xml:space="preserve">২) বাহিনীসকলৰ প্ৰভু ঈশ্বৰ ন্যায়ৰ ঈশ্বৰ: যিৰিমিয়া ৫০:৩১ পদত ক</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যিচয়া ১৩:১১ - মই জগতক ইয়াৰ বেয়াৰ বাবে আৰু দুষ্টসকলক তেওঁলোকৰ অপৰাধৰ বাবে শাস্তি দিম; মই অহংকাৰীৰ অহংকাৰক বন্ধ কৰি দিম, আৰু ভয়ংকৰ লোকৰ অহংকাৰক তললৈ নমাই দিম।</w:t>
      </w:r>
    </w:p>
    <w:p/>
    <w:p>
      <w:r xmlns:w="http://schemas.openxmlformats.org/wordprocessingml/2006/main">
        <w:t xml:space="preserve">Jeremiah 50:32 আৰু অতি অহংকাৰীসকলে উজুটি খাব আৰু পৰিব, আৰু কোনোৱে তেওঁক উত্থাপন নকৰিব, আৰু মই তেওঁৰ নগৰবোৰত জুই জ্বলাই দিম, আৰু ই তেওঁৰ চাৰিওফালে গ্ৰাস কৰিব।</w:t>
      </w:r>
    </w:p>
    <w:p/>
    <w:p>
      <w:r xmlns:w="http://schemas.openxmlformats.org/wordprocessingml/2006/main">
        <w:t xml:space="preserve">ঈশ্বৰে অহংকাৰীসকলক নমাই তেওঁলোকৰ নগৰবোৰত জুই জ্বলাই দিব।</w:t>
      </w:r>
    </w:p>
    <w:p/>
    <w:p>
      <w:r xmlns:w="http://schemas.openxmlformats.org/wordprocessingml/2006/main">
        <w:t xml:space="preserve">১/ পতনৰ আগতে অহংকাৰ আহে - হিতোপদেশ ১৬:১৮</w:t>
      </w:r>
    </w:p>
    <w:p/>
    <w:p>
      <w:r xmlns:w="http://schemas.openxmlformats.org/wordprocessingml/2006/main">
        <w:t xml:space="preserve">২/ অহংকাৰৰ পৰিণতি - যিচয়া ১৪:১২-১৫</w:t>
      </w:r>
    </w:p>
    <w:p/>
    <w:p>
      <w:r xmlns:w="http://schemas.openxmlformats.org/wordprocessingml/2006/main">
        <w:t xml:space="preserve">১/ যাকোব ৪:৬ - ঈশ্বৰে অহংকাৰীক বিৰোধিতা কৰে কিন্তু নম্ৰ লোকক অনুগ্ৰহ দিয়ে।</w:t>
      </w:r>
    </w:p>
    <w:p/>
    <w:p>
      <w:r xmlns:w="http://schemas.openxmlformats.org/wordprocessingml/2006/main">
        <w:t xml:space="preserve">২/ হিতোপদেশ ১১:২ - যেতিয়া অহংকাৰ আহে, তেতিয়া অপমান আহে, কিন্তু নম্ৰতাৰ লগত জ্ঞান আহে।</w:t>
      </w:r>
    </w:p>
    <w:p/>
    <w:p>
      <w:r xmlns:w="http://schemas.openxmlformats.org/wordprocessingml/2006/main">
        <w:t xml:space="preserve">Jeremiah 50:33 বাহিনীসকলৰ যিহোৱাই এইদৰে কৈছে; ইস্ৰায়েলৰ সন্তান আৰু যিহূদাৰ সন্তানসকলক একেলগে অত্যাচাৰ কৰা হ’ল; তেওঁলোকে তেওঁলোকক এৰি দিবলৈ অস্বীকাৰ কৰিলে।</w:t>
      </w:r>
    </w:p>
    <w:p/>
    <w:p>
      <w:r xmlns:w="http://schemas.openxmlformats.org/wordprocessingml/2006/main">
        <w:t xml:space="preserve">ঈশ্বৰে প্ৰকাশ কৰিছে যে ইস্ৰায়েল আৰু যিহূদাৰ সন্তান দুয়োকে তেওঁলোকক বন্দী কৰা লোকসকলৰ দ্বাৰা অত্যাচাৰ আৰু বন্দী কৰি ৰখা হৈছিল, যিসকলে তেওঁলোকক যাবলৈ অস্বীকাৰ কৰিছিল।</w:t>
      </w:r>
    </w:p>
    <w:p/>
    <w:p>
      <w:r xmlns:w="http://schemas.openxmlformats.org/wordprocessingml/2006/main">
        <w:t xml:space="preserve">১/ ঈশ্বৰৰ শক্তি ঈশ্বৰৰ শক্তিয়ে কেনেকৈ যিকোনো অত্যাচাৰ বা বন্দীত্বক জয় কৰিব পাৰে।</w:t>
      </w:r>
    </w:p>
    <w:p/>
    <w:p>
      <w:r xmlns:w="http://schemas.openxmlformats.org/wordprocessingml/2006/main">
        <w:t xml:space="preserve">২) স্বাধীনতাৰ প্ৰতিজ্ঞা ঈশ্বৰে নিপীড়িত লোকক স্বাধীনতাৰ প্ৰতিজ্ঞা।</w:t>
      </w:r>
    </w:p>
    <w:p/>
    <w:p>
      <w:r xmlns:w="http://schemas.openxmlformats.org/wordprocessingml/2006/main">
        <w:t xml:space="preserve">১/ গালাতীয়া ৫:১ স্বাধীনতাৰ কাৰণে খ্ৰীষ্টই আমাক মুক্ত কৰিলে; এতেকে দৃঢ় হৈ থাকক, আৰু পুনৰ দাসত্বৰ যোৰৰ বশ নহ’ব।</w:t>
      </w:r>
    </w:p>
    <w:p/>
    <w:p>
      <w:r xmlns:w="http://schemas.openxmlformats.org/wordprocessingml/2006/main">
        <w:t xml:space="preserve">২/ যিচয়া ৬১:১ যিহোৱা ঈশ্বৰৰ আত্মা মোৰ ওপৰত আছে, কাৰণ যিহোৱাই মোক দৰিদ্ৰসকলৰ ওচৰলৈ শুভবাৰ্ত্তা কঢ়িয়াই আনিবলৈ অভিষেক কৰিছে; তেওঁ মোক ভগ্ন হৃদয়ৰ লোকসকলক বান্ধিবলৈ, বন্দীসকলক মুক্তিৰ ঘোষণা কৰিবলৈ আৰু বান্ধি ৰখাসকলৰ বাবে কাৰাগাৰ মুকলি কৰিবলৈ পঠিয়াইছে।</w:t>
      </w:r>
    </w:p>
    <w:p/>
    <w:p>
      <w:r xmlns:w="http://schemas.openxmlformats.org/wordprocessingml/2006/main">
        <w:t xml:space="preserve">যিৰিমিয়া ৫০:৩৪ তেওঁলোকৰ মুক্তিদাতা শক্তিশালী; বাহিনীবিলাকৰ যিহোৱা তেওঁৰ নাম, তেওঁ তেওঁলোকৰ গোচৰৰ বিচাৰ কৰিব, যাতে তেওঁ দেশখনক শান্তি দিব আৰু বাবিলৰ বাসিন্দাসকলক বিচলিত কৰিব।</w:t>
      </w:r>
    </w:p>
    <w:p/>
    <w:p>
      <w:r xmlns:w="http://schemas.openxmlformats.org/wordprocessingml/2006/main">
        <w:t xml:space="preserve">ঈশ্বৰে হস্তক্ষেপ কৰি ইস্ৰায়েল জাতিৰ হৈ ন্যায় পুনৰুদ্ধাৰ কৰিব, দেশখনক শান্তি প্ৰদান কৰিব আৰু বেবিলনৰ বাসিন্দাসকলক বিচলিত কৰিব।</w:t>
      </w:r>
    </w:p>
    <w:p/>
    <w:p>
      <w:r xmlns:w="http://schemas.openxmlformats.org/wordprocessingml/2006/main">
        <w:t xml:space="preserve">১/ ঈশ্বৰ আমাৰ মুক্তিদাতা আৰু ৰক্ষাকৰ্তা</w:t>
      </w:r>
    </w:p>
    <w:p/>
    <w:p>
      <w:r xmlns:w="http://schemas.openxmlformats.org/wordprocessingml/2006/main">
        <w:t xml:space="preserve">২/ ঈশ্বৰে তেওঁৰ লোকসকলৰ বাবে ন্যায় আৰু শান্তি আনে</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৩৪:১৭ - যেতিয়া ধাৰ্মিকসকলে সহায়ৰ বাবে কান্দোন কৰে, তেতিয়া প্ৰভুৱে তেওঁলোকৰ সকলো বিপদৰ পৰা উদ্ধাৰ কৰে।</w:t>
      </w:r>
    </w:p>
    <w:p/>
    <w:p>
      <w:r xmlns:w="http://schemas.openxmlformats.org/wordprocessingml/2006/main">
        <w:t xml:space="preserve">Jeremiah 50:35 যিহোৱাই কৈছে, কলদীয়াসকলৰ ওপৰত আৰু বাবিলৰ বাসিন্দাসকলৰ ওপৰত, তেওঁৰ অধ্যক্ষসকল আৰু তেওঁৰ জ্ঞানীসকলৰ ওপৰত তৰোৱাল আছে।</w:t>
      </w:r>
    </w:p>
    <w:p/>
    <w:p>
      <w:r xmlns:w="http://schemas.openxmlformats.org/wordprocessingml/2006/main">
        <w:t xml:space="preserve">যিহোৱাই কলদীয়া, বাবিল নিবাসী আৰু তেওঁলোকৰ অধ্যক্ষ আৰু জ্ঞানী লোকসকলৰ ওপৰত তৰোৱাল ঘোষণা কৰিছে।</w:t>
      </w:r>
    </w:p>
    <w:p/>
    <w:p>
      <w:r xmlns:w="http://schemas.openxmlformats.org/wordprocessingml/2006/main">
        <w:t xml:space="preserve">১/ যিহোৱাই অধাৰ্মিকসকলৰ বিচাৰ কৰিব</w:t>
      </w:r>
    </w:p>
    <w:p/>
    <w:p>
      <w:r xmlns:w="http://schemas.openxmlformats.org/wordprocessingml/2006/main">
        <w:t xml:space="preserve">২/ আমি প্ৰভুৰ সুৰক্ষাৰ বাবে বিচাৰিব লাগিব</w:t>
      </w:r>
    </w:p>
    <w:p/>
    <w:p>
      <w:r xmlns:w="http://schemas.openxmlformats.org/wordprocessingml/2006/main">
        <w:t xml:space="preserve">১/ যিচয়া ১৩:১-৫ পদ</w:t>
      </w:r>
    </w:p>
    <w:p/>
    <w:p>
      <w:r xmlns:w="http://schemas.openxmlformats.org/wordprocessingml/2006/main">
        <w:t xml:space="preserve">২/ যিৰিমিয়া ২৫:১২-১৪</w:t>
      </w:r>
    </w:p>
    <w:p/>
    <w:p>
      <w:r xmlns:w="http://schemas.openxmlformats.org/wordprocessingml/2006/main">
        <w:t xml:space="preserve">Jeremiah 50:36 মিছলীয়াসকলৰ ওপৰত তৰোৱাল আছে; আৰু সিহঁতে ধেমালি কৰিব, তাইৰ বীৰ লোকসকলৰ ওপৰত তৰোৱাল আছে; আৰু তেওঁলোক বিচলিত হ’ব।</w:t>
      </w:r>
    </w:p>
    <w:p/>
    <w:p>
      <w:r xmlns:w="http://schemas.openxmlformats.org/wordprocessingml/2006/main">
        <w:t xml:space="preserve">মিছা কোৱা আৰু নিজৰ শক্তিৰ ওপৰত নিৰ্ভৰ কৰাসকলক ঈশ্বৰে শাস্তি দিব।</w:t>
      </w:r>
    </w:p>
    <w:p/>
    <w:p>
      <w:r xmlns:w="http://schemas.openxmlformats.org/wordprocessingml/2006/main">
        <w:t xml:space="preserve">১: ঈশ্বৰৰ নিয়ন্ত্ৰণত আছে আৰু যিসকলে তেওঁৰ ওপৰত নহয় নিজৰ শক্তিৰ ওপৰত নিৰ্ভৰ কৰে তেওঁলোকক শাস্তি দিব।</w:t>
      </w:r>
    </w:p>
    <w:p/>
    <w:p>
      <w:r xmlns:w="http://schemas.openxmlformats.org/wordprocessingml/2006/main">
        <w:t xml:space="preserve">২: ঈশ্বৰে মিছা আৰু মিছলীয়াক সহ্য নকৰে, আৰু যিসকলে তেওঁৰ সত্য অনুসৰণ নকৰে তেওঁলোকৰ প্ৰতি ন্যায় প্ৰদান কৰিব।</w:t>
      </w:r>
    </w:p>
    <w:p/>
    <w:p>
      <w:r xmlns:w="http://schemas.openxmlformats.org/wordprocessingml/2006/main">
        <w:t xml:space="preserve">১: হবক্কূক ২:১৪ - "কিয়নো জলে সাগৰক আবৰি ধৰাৰ দৰে পৃথিৱী প্ৰভুৰ মহিমাৰ জ্ঞানেৰে পৰিপূৰ্ণ হ'ব।"</w:t>
      </w:r>
    </w:p>
    <w:p/>
    <w:p>
      <w:r xmlns:w="http://schemas.openxmlformats.org/wordprocessingml/2006/main">
        <w:t xml:space="preserve">২: গীতমালা ৩৭:২৮ - "কিয়নো প্ৰভুৱে ন্যায়ক প্ৰেম কৰে; তেওঁ নিজৰ ঈশ্বৰভক্তসকলক পৰিত্যাগ নকৰে। তেওঁলোক চিৰকালৰ বাবে ৰক্ষা কৰা হ'ব, কিন্তু দুষ্টৰ সন্তানবিলাকক বিচ্ছিন্ন কৰা হ'ব।"</w:t>
      </w:r>
    </w:p>
    <w:p/>
    <w:p>
      <w:r xmlns:w="http://schemas.openxmlformats.org/wordprocessingml/2006/main">
        <w:t xml:space="preserve">Jeremiah 50:37 তেওঁলোকৰ ঘোঁৰা, ৰথ আৰু তাইৰ মাজত থকা সকলো মিশ্ৰিত লোকৰ ওপৰত তৰোৱাল আছে; আৰু তেওঁলোক নাৰীৰ দৰে হ’ব, তাইৰ ধনৰ ওপৰত তৰোৱাল আছে; আৰু তেওঁলোকক লুট কৰা হ’ব।</w:t>
      </w:r>
    </w:p>
    <w:p/>
    <w:p>
      <w:r xmlns:w="http://schemas.openxmlformats.org/wordprocessingml/2006/main">
        <w:t xml:space="preserve">প্ৰভুৱে তৰোৱালৰ দ্বাৰাই বাবিললৈ শাস্তি আনিব, যাৰ ফলত যোদ্ধাসকল নাৰীৰ দৰে হ’ব আৰু ধন-সম্পত্তি লুট কৰা হ’ব।</w:t>
      </w:r>
    </w:p>
    <w:p/>
    <w:p>
      <w:r xmlns:w="http://schemas.openxmlformats.org/wordprocessingml/2006/main">
        <w:t xml:space="preserve">১/ ঈশ্বৰৰ বিচাৰ: বিদ্ৰোহৰ পৰিণতি</w:t>
      </w:r>
    </w:p>
    <w:p/>
    <w:p>
      <w:r xmlns:w="http://schemas.openxmlformats.org/wordprocessingml/2006/main">
        <w:t xml:space="preserve">২/ প্ৰভুৰ ধাৰ্মিকতা: তেওঁৰ লোকসকলৰ সুৰক্ষা</w:t>
      </w:r>
    </w:p>
    <w:p/>
    <w:p>
      <w:r xmlns:w="http://schemas.openxmlformats.org/wordprocessingml/2006/main">
        <w:t xml:space="preserve">১/ যিচয়া ১৩:১৫-১৮ - বাবিলৰ বিৰুদ্ধে ঈশ্বৰৰ বিচাৰ তেওঁলোকৰ অহংকাৰ আৰু অহংকাৰৰ বাবে</w:t>
      </w:r>
    </w:p>
    <w:p/>
    <w:p>
      <w:r xmlns:w="http://schemas.openxmlformats.org/wordprocessingml/2006/main">
        <w:t xml:space="preserve">২/ গীতমালা ৩৭:৩৮-৪০ - প্ৰভুৱে তেওঁৰ বিৰোধিতা কৰাসকলৰ পৰা তেওঁৰ লোকসকলক ৰক্ষা কৰা।</w:t>
      </w:r>
    </w:p>
    <w:p/>
    <w:p>
      <w:r xmlns:w="http://schemas.openxmlformats.org/wordprocessingml/2006/main">
        <w:t xml:space="preserve">Jeremiah 50:38 তাইৰ পানীত খৰাং পৰিস্থিতিৰ সৃষ্টি হৈছে; আৰু তেওঁলোক শুকাই যাব;</w:t>
      </w:r>
    </w:p>
    <w:p/>
    <w:p>
      <w:r xmlns:w="http://schemas.openxmlformats.org/wordprocessingml/2006/main">
        <w:t xml:space="preserve">যিৰিমিয়া ভাববাদীয়ে খোদিত মূৰ্তিৰ দেশত খৰাং পৰিস্থিতিৰ কথা কৈছে, কিয়নো লোকসকলে নিজৰ মূৰ্তিৰ প্ৰতি উন্মাদভাৱে উৎসৰ্গিত।</w:t>
      </w:r>
    </w:p>
    <w:p/>
    <w:p>
      <w:r xmlns:w="http://schemas.openxmlformats.org/wordprocessingml/2006/main">
        <w:t xml:space="preserve">১/ মূৰ্তিপূজাৰ পংগু প্ৰভাৱ</w:t>
      </w:r>
    </w:p>
    <w:p/>
    <w:p>
      <w:r xmlns:w="http://schemas.openxmlformats.org/wordprocessingml/2006/main">
        <w:t xml:space="preserve">২/ মূৰ্তিপূজাৰ বাবে খৰাংৰ বিষয়ে ঈশ্বৰৰ সতৰ্কবাণী</w:t>
      </w:r>
    </w:p>
    <w:p/>
    <w:p>
      <w:r xmlns:w="http://schemas.openxmlformats.org/wordprocessingml/2006/main">
        <w:t xml:space="preserve">১/ দ্বিতীয় বিবৰণ ৪:১৫-১৯</w:t>
      </w:r>
    </w:p>
    <w:p/>
    <w:p>
      <w:r xmlns:w="http://schemas.openxmlformats.org/wordprocessingml/2006/main">
        <w:t xml:space="preserve">২/ ৰোমীয়া ১:২১-২৩ পদ</w:t>
      </w:r>
    </w:p>
    <w:p/>
    <w:p>
      <w:r xmlns:w="http://schemas.openxmlformats.org/wordprocessingml/2006/main">
        <w:t xml:space="preserve">Jeremiah 50:39 এই কাৰণে মৰুভূমিৰ বন্য জন্তুবোৰে দ্বীপবোৰৰ বন্য জন্তুবোৰৰ সৈতে তাত বাস কৰিব আৰু উইচ্ছুবোৰে তাত বাস কৰিব; আৰু ইয়াত প্ৰজন্মৰ পৰা প্ৰজন্মলৈ বাস কৰা নহ’ব।</w:t>
      </w:r>
    </w:p>
    <w:p/>
    <w:p>
      <w:r xmlns:w="http://schemas.openxmlformats.org/wordprocessingml/2006/main">
        <w:t xml:space="preserve">যিৰিমিয়া ৫০:৩৯ পদত কোৱা হৈছে যে বন্য জন্তুৱে সেই ঠাইত বাস কৰিব আৰু ইয়াত আৰু চিৰকাল মানুহে বাস কৰিব নোৱাৰিব, ভৱিষ্যত প্ৰজন্মত তাত কোনো নাথাকিব।</w:t>
      </w:r>
    </w:p>
    <w:p/>
    <w:p>
      <w:r xmlns:w="http://schemas.openxmlformats.org/wordprocessingml/2006/main">
        <w:t xml:space="preserve">১/ কোনেও বাস কৰিব নোৱাৰা ঠাই: ঈশ্বৰৰ সাৰ্বভৌমত্বৰ পাঠ</w:t>
      </w:r>
    </w:p>
    <w:p/>
    <w:p>
      <w:r xmlns:w="http://schemas.openxmlformats.org/wordprocessingml/2006/main">
        <w:t xml:space="preserve">২/ অনাবাসী স্থান: ঈশ্বৰৰ প্ৰেম আৰু বিচাৰৰ ওপৰত এক প্ৰতিফলন</w:t>
      </w:r>
    </w:p>
    <w:p/>
    <w:p>
      <w:r xmlns:w="http://schemas.openxmlformats.org/wordprocessingml/2006/main">
        <w:t xml:space="preserve">১/ যিচয়া ৩৪:১৩-১৭ - ইদোমৰ ওপৰত প্ৰভুৰ বিচাৰ</w:t>
      </w:r>
    </w:p>
    <w:p/>
    <w:p>
      <w:r xmlns:w="http://schemas.openxmlformats.org/wordprocessingml/2006/main">
        <w:t xml:space="preserve">২/ গীতমালা ১১৫:১৬ - সমগ্ৰ পৃথিৱীৰ ওপৰত প্ৰভুৰ সাৰ্বভৌমত্ব</w:t>
      </w:r>
    </w:p>
    <w:p/>
    <w:p>
      <w:r xmlns:w="http://schemas.openxmlformats.org/wordprocessingml/2006/main">
        <w:t xml:space="preserve">Jeremiah 50:40 ঈশ্বৰে চদোম আৰু ঘমোৰা আৰু ইয়াৰ ওচৰ-চুবুৰীয়া নগৰবোৰক উফৰাই পেলোৱাৰ দৰে, যিহোৱাই কৈছে; তেনেকৈ কোনো লোক তাত নাথাকিব, আৰু কোনো মানুহৰ পুত্ৰ তাত নাথাকিব।”</w:t>
      </w:r>
    </w:p>
    <w:p/>
    <w:p>
      <w:r xmlns:w="http://schemas.openxmlformats.org/wordprocessingml/2006/main">
        <w:t xml:space="preserve">ঈশ্বৰে চদোম আৰু ঘমোৰা আৰু ইয়াৰ আশে-পাশে থকা নগৰবোৰ ধ্বংস কৰিলে আৰু তাত আৰু কেতিয়াও কোনোৱে নাথাকিব।</w:t>
      </w:r>
    </w:p>
    <w:p/>
    <w:p>
      <w:r xmlns:w="http://schemas.openxmlformats.org/wordprocessingml/2006/main">
        <w:t xml:space="preserve">১/ ঈশ্বৰৰ ক্ৰোধ: আমাৰ সকলোৰে বাবে এক সতৰ্কবাণী</w:t>
      </w:r>
    </w:p>
    <w:p/>
    <w:p>
      <w:r xmlns:w="http://schemas.openxmlformats.org/wordprocessingml/2006/main">
        <w:t xml:space="preserve">২) ঈশ্বৰৰ দয়া আৰু ন্যায়: যিৰিমিয়া ৫০:৪০ পদৰ অধ্যয়ন</w:t>
      </w:r>
    </w:p>
    <w:p/>
    <w:p>
      <w:r xmlns:w="http://schemas.openxmlformats.org/wordprocessingml/2006/main">
        <w:t xml:space="preserve">১/ ৰোমীয়া ১:১৮-৩২ - মানুহৰ সকলো অধাৰ্মিকতাৰ বিৰুদ্ধে ঈশ্বৰৰ ক্ৰোধ প্ৰকাশ পাইছিল</w:t>
      </w:r>
    </w:p>
    <w:p/>
    <w:p>
      <w:r xmlns:w="http://schemas.openxmlformats.org/wordprocessingml/2006/main">
        <w:t xml:space="preserve">২/ যিহিষ্কেল ১৬:৪৯-৫০ - চদোম আৰু ঘমোৰাৰ পাপ আৰু ইয়াৰ শাস্তি</w:t>
      </w:r>
    </w:p>
    <w:p/>
    <w:p>
      <w:r xmlns:w="http://schemas.openxmlformats.org/wordprocessingml/2006/main">
        <w:t xml:space="preserve">Jeremiah 50:41 চোৱা, উত্তৰৰ পৰা এটা জাতি আহিব, আৰু এটা মহান জাতি আহিব, আৰু পৃথিৱীৰ উপকূলৰ পৰা বহুতো ৰজা উত্থাপিত হ’ব।</w:t>
      </w:r>
    </w:p>
    <w:p/>
    <w:p>
      <w:r xmlns:w="http://schemas.openxmlformats.org/wordprocessingml/2006/main">
        <w:t xml:space="preserve">উত্তৰ দিশৰ পৰা পৃথিৱীৰ উপকূললৈকে এটা মহান জাতি আৰু বহুতো ৰজা আহিব।</w:t>
      </w:r>
    </w:p>
    <w:p/>
    <w:p>
      <w:r xmlns:w="http://schemas.openxmlformats.org/wordprocessingml/2006/main">
        <w:t xml:space="preserve">১/ এটা মহান জাতি আৰু বহুতো ৰজাৰ বিষয়ে ঈশ্বৰৰ প্ৰতিজ্ঞা</w:t>
      </w:r>
    </w:p>
    <w:p/>
    <w:p>
      <w:r xmlns:w="http://schemas.openxmlformats.org/wordprocessingml/2006/main">
        <w:t xml:space="preserve">২/ উত্তৰ জাতি আৰু ৰজাৰ আগমন</w:t>
      </w:r>
    </w:p>
    <w:p/>
    <w:p>
      <w:r xmlns:w="http://schemas.openxmlformats.org/wordprocessingml/2006/main">
        <w:t xml:space="preserve">১) যিচয়া ৪৩:৫-৬ - "ভয় নকৰিবা, কিয়নো মই তোমাৰ লগত আছো; মই তোমাৰ সন্তানক পূবৰ পৰা আনিম, আৰু পশ্চিমৰ পৰা মই তোমাক গোটাইম। মই উত্তৰ দিশলৈ ক'ম, "হাৰ মাতি, আৰু তোমালোকক।" দক্ষিণে, ৰৈ নাথাকিবা, মোৰ পুত্ৰসকলক দূৰৰ পৰা আৰু মোৰ কন্যাসকলক পৃথিৱীৰ শেষৰ পৰা আনিব।</w:t>
      </w:r>
    </w:p>
    <w:p/>
    <w:p>
      <w:r xmlns:w="http://schemas.openxmlformats.org/wordprocessingml/2006/main">
        <w:t xml:space="preserve">২/ জখৰিয়া ২:৬-৭ - হো, হো, হে উত্তৰ দেশৰ লোকসকল, তাৰ পৰা ওলাই আহক, যিহোৱাই এই কথা কৈছে, কিয়নো মই তোমালোকক আকাশৰ চাৰি বতাহৰ দৰে বিয়পাই দিলোঁ, যিহোৱাই এই কথা কৈছে। আহক, চিয়োন! কন্যা বেবিলনত বাস কৰা হে পলায়!</w:t>
      </w:r>
    </w:p>
    <w:p/>
    <w:p>
      <w:r xmlns:w="http://schemas.openxmlformats.org/wordprocessingml/2006/main">
        <w:t xml:space="preserve">Jeremiah 50:42 তেওঁলোকে ধনু আৰু লাঠি ধৰিব, তেওঁলোক নিষ্ঠুৰ, আৰু দয়া নকৰে, তেওঁলোকৰ মাত সাগৰৰ দৰে গৰ্জন কৰিব, আৰু তেওঁলোকে ঘোঁৰাত উঠিব, প্ৰত্যেকেই সজ্জিত হৈ যুদ্ধলৈ যোৱা মানুহৰ দৰে , হে বাবিলৰ জীয়েক, তোমাৰ বিৰুদ্ধে।</w:t>
      </w:r>
    </w:p>
    <w:p/>
    <w:p>
      <w:r xmlns:w="http://schemas.openxmlformats.org/wordprocessingml/2006/main">
        <w:t xml:space="preserve">বেবিলনীয়াসকলে নিৰ্দয়ভাৱে বাবিলৰ কন্যাক নিষ্ঠুৰ অস্ত্ৰ আৰু হিংস্ৰ গৰ্জনেৰে আক্ৰমণ কৰিব।</w:t>
      </w:r>
    </w:p>
    <w:p/>
    <w:p>
      <w:r xmlns:w="http://schemas.openxmlformats.org/wordprocessingml/2006/main">
        <w:t xml:space="preserve">১/ ঈশ্বৰৰ ন্যায়: বেবিলনীয়াসকলে যি সিঁচিছে তাকেই চপাব</w:t>
      </w:r>
    </w:p>
    <w:p/>
    <w:p>
      <w:r xmlns:w="http://schemas.openxmlformats.org/wordprocessingml/2006/main">
        <w:t xml:space="preserve">২/ গৰ্জনৰ শক্তি: ঈশ্বৰৰ কণ্ঠই কেনেকৈ পৰিৱৰ্তন আনিব পাৰে</w:t>
      </w:r>
    </w:p>
    <w:p/>
    <w:p>
      <w:r xmlns:w="http://schemas.openxmlformats.org/wordprocessingml/2006/main">
        <w:t xml:space="preserve">১/ যিচয়া ৪০:৩১, "কিন্তু যিসকলে প্ৰভুৰ বাবে অপেক্ষা কৰে তেওঁলোকে নিজৰ শক্তি নবীকৰণ কৰিব; তেওঁলোকে ঈগলৰ দৰে ডেউকা লৈ উঠিব; তেওঁলোকে দৌৰিব আৰু ক্লান্ত নহ'ব; তেওঁলোকে খোজ কাঢ়িব আৰু অশান্ত নহ'ব।"</w:t>
      </w:r>
    </w:p>
    <w:p/>
    <w:p>
      <w:r xmlns:w="http://schemas.openxmlformats.org/wordprocessingml/2006/main">
        <w:t xml:space="preserve">২/ গীতমালা ৪৬:১০, "শান্ত হৈ থাকক আৰু জানি থওক যে মই ঈশ্বৰ। মই জাতিবোৰৰ মাজত উচ্চ হ'ম, মই পৃথিৱীত উচ্চ হ'ম!"</w:t>
      </w:r>
    </w:p>
    <w:p/>
    <w:p>
      <w:r xmlns:w="http://schemas.openxmlformats.org/wordprocessingml/2006/main">
        <w:t xml:space="preserve">Jeremiah 50:43 বাবিলৰ ৰজাই তেওঁলোকৰ খবৰ শুনিলে, আৰু তেওঁৰ হাত দুখন দুৰ্বল হৈ পৰিল;</w:t>
      </w:r>
    </w:p>
    <w:p/>
    <w:p>
      <w:r xmlns:w="http://schemas.openxmlformats.org/wordprocessingml/2006/main">
        <w:t xml:space="preserve">ঈশ্বৰৰ লোকসকলৰ এই প্ৰতিবেদনে বাবিলৰ ৰজাক ভয় আৰু উদ্বেগ অনুভৱ কৰাইছে।</w:t>
      </w:r>
    </w:p>
    <w:p/>
    <w:p>
      <w:r xmlns:w="http://schemas.openxmlformats.org/wordprocessingml/2006/main">
        <w:t xml:space="preserve">১/ বিৰোধিতাৰ সন্মুখীন হলেও ঈশ্বৰৰ লোকসকল শক্তি আৰু আশাৰ উৎস।</w:t>
      </w:r>
    </w:p>
    <w:p/>
    <w:p>
      <w:r xmlns:w="http://schemas.openxmlformats.org/wordprocessingml/2006/main">
        <w:t xml:space="preserve">২) ঈশ্বৰৰ সুৰক্ষাৰ ওপৰত ভৰসা কৰিলে আমি সাহস আৰু শান্তি লাভ কৰিব পাৰোঁ।</w:t>
      </w:r>
    </w:p>
    <w:p/>
    <w:p>
      <w:r xmlns:w="http://schemas.openxmlformats.org/wordprocessingml/2006/main">
        <w:t xml:space="preserve">১) যিচয়া ৪১:১০ - "ভয় নকৰিবা, কিয়নো মই তোমাৰ লগত আছো; বিচলিত নহ'বা, কিয়নো মই তোমাৰ ঈশ্বৰ; মই তোমাক শক্তিশালী কৰিম, মই তোমাক সহায় কৰিম, মই তোমাক মোৰ ধাৰ্মিক সোঁহাতেৰে ধাৰণ কৰিম।"</w:t>
      </w:r>
    </w:p>
    <w:p/>
    <w:p>
      <w:r xmlns:w="http://schemas.openxmlformats.org/wordprocessingml/2006/main">
        <w:t xml:space="preserve">২) গীতমালা ২৭:১ - প্ৰভু মোৰ পোহৰ আৰু মোৰ পৰিত্ৰাণ; মই কাক ভয় কৰিম? প্ৰভু মোৰ জীৱনৰ দুৰ্গ; মই কাক ভয় কৰিম?</w:t>
      </w:r>
    </w:p>
    <w:p/>
    <w:p>
      <w:r xmlns:w="http://schemas.openxmlformats.org/wordprocessingml/2006/main">
        <w:t xml:space="preserve">Jeremiah 50:44 চোৱা, তেওঁ যৰ্দ্দন নদীৰ ফুলনিৰ পৰা সিংহৰ দৰে শক্তিশালী লোকসকলৰ বাসস্থানলৈ উঠি আহিব, কিন্তু মই তেওঁলোকক হঠাতে তাইৰ পৰা পলাই দিম; কিয়নো মোৰ দৰে কোন? আৰু মোক কোনে সময় নিযুক্ত কৰিব? আৰু মোৰ সন্মুখত থিয় হ’বলগীয়া সেই মেৰপালক কোন?</w:t>
      </w:r>
    </w:p>
    <w:p/>
    <w:p>
      <w:r xmlns:w="http://schemas.openxmlformats.org/wordprocessingml/2006/main">
        <w:t xml:space="preserve">ঈশ্বৰে ঘোষণা কৰিছে যে তেওঁ সিংহৰ দৰে বাবিল দেশলৈ আহি মানুহবোৰক পলায়ন কৰিব। তেওঁ সুধিছে যে তেওঁৰ আগত কোনে নেতা হিচাপে নিযুক্তি দিব।</w:t>
      </w:r>
    </w:p>
    <w:p/>
    <w:p>
      <w:r xmlns:w="http://schemas.openxmlformats.org/wordprocessingml/2006/main">
        <w:t xml:space="preserve">১/ ঈশ্বৰৰ ইচ্ছা অনুসৰণ কৰাৰ আমাৰ দায়িত্ব</w:t>
      </w:r>
    </w:p>
    <w:p/>
    <w:p>
      <w:r xmlns:w="http://schemas.openxmlformats.org/wordprocessingml/2006/main">
        <w:t xml:space="preserve">২/ সকলো সৃষ্টিৰ ওপৰত ঈশ্বৰৰ সাৰ্বভৌমত্ব</w:t>
      </w:r>
    </w:p>
    <w:p/>
    <w:p>
      <w:r xmlns:w="http://schemas.openxmlformats.org/wordprocessingml/2006/main">
        <w:t xml:space="preserve">১/ মথি ৪:১৮-২০ - যীচুৱে তেওঁৰ শিষ্যসকলক তেওঁক অনুসৰণ কৰিবলৈ মাতিছে</w:t>
      </w:r>
    </w:p>
    <w:p/>
    <w:p>
      <w:r xmlns:w="http://schemas.openxmlformats.org/wordprocessingml/2006/main">
        <w:t xml:space="preserve">২/ গীতমালা ২৩ - প্ৰভু মোৰ ৰখীয়া</w:t>
      </w:r>
    </w:p>
    <w:p/>
    <w:p>
      <w:r xmlns:w="http://schemas.openxmlformats.org/wordprocessingml/2006/main">
        <w:t xml:space="preserve">Jeremiah 50:45 এতেকে যিহোৱাৰ পৰামৰ্শ শুনা, যে তেওঁ বাবিলৰ বিৰুদ্ধে লৈছে; আৰু তেওঁৰ উদ্দেশ্য, যে তেওঁ কলদীয়াসকলৰ দেশৰ বিৰুদ্ধে ৰচনা কৰিছে: নিশ্চয় জাকৰ মাজৰ সৰুটোৱে তেওঁলোকক বাহিৰলৈ উলিয়াই আনিব;</w:t>
      </w:r>
    </w:p>
    <w:p/>
    <w:p>
      <w:r xmlns:w="http://schemas.openxmlformats.org/wordprocessingml/2006/main">
        <w:t xml:space="preserve">বেবিলন আৰু কলদীয়াসকলৰ বিৰুদ্ধে ঈশ্বৰৰ পৰিকল্পনা আছে আৰু তেওঁ নিজৰ জাকৰ সৰু সৰুকো ইয়াক সম্পন্ন কৰিবলৈ ব্যৱহাৰ কৰিব, যাৰ ফলত তেওঁলোকৰ বাসস্থান নিৰ্জন হৈ পৰিব।</w:t>
      </w:r>
    </w:p>
    <w:p/>
    <w:p>
      <w:r xmlns:w="http://schemas.openxmlformats.org/wordprocessingml/2006/main">
        <w:t xml:space="preserve">১/ ঈশ্বৰৰ পৰামৰ্শ শুনাৰ গুৰুত্ব</w:t>
      </w:r>
    </w:p>
    <w:p/>
    <w:p>
      <w:r xmlns:w="http://schemas.openxmlformats.org/wordprocessingml/2006/main">
        <w:t xml:space="preserve">২/ জাতিসমূহৰ বাবে ঈশ্বৰৰ পৰিকল্পনা</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গীতমালা ৩৩:১১ - প্ৰভুৰ পৰামৰ্শ চিৰকাললৈকে থিয় হৈ থাকে, তেওঁৰ হৃদয়ৰ চিন্তা সকলো প্ৰজন্মলৈকে।</w:t>
      </w:r>
    </w:p>
    <w:p/>
    <w:p>
      <w:r xmlns:w="http://schemas.openxmlformats.org/wordprocessingml/2006/main">
        <w:t xml:space="preserve">Jeremiah 50:46 বাবিল দখল কৰাৰ কোলাহলত পৃথিৱী লৰচৰ কৰা হয় আৰু জাতিসমূহৰ মাজত চিঞৰ শুনা যায়।</w:t>
      </w:r>
    </w:p>
    <w:p/>
    <w:p>
      <w:r xmlns:w="http://schemas.openxmlformats.org/wordprocessingml/2006/main">
        <w:t xml:space="preserve">জাতিসমূহে শুনিছে যে বাবিলৰ চিঞৰটো বৰ কোলাহলত লোৱা হৈছে আৰু ইয়াৰ ফলত পৃথিৱীখন কঁপি উঠিছে।</w:t>
      </w:r>
    </w:p>
    <w:p/>
    <w:p>
      <w:r xmlns:w="http://schemas.openxmlformats.org/wordprocessingml/2006/main">
        <w:t xml:space="preserve">১/ জাতিসমূহৰ পতন: বেবিলৰ উদাহৰণৰ পৰা শিকিব পৰা</w:t>
      </w:r>
    </w:p>
    <w:p/>
    <w:p>
      <w:r xmlns:w="http://schemas.openxmlformats.org/wordprocessingml/2006/main">
        <w:t xml:space="preserve">২/ ঈশ্বৰৰ শক্তি: তেওঁ আনকি পৃথিৱীকো কেনেকৈ গতি কৰে</w:t>
      </w:r>
    </w:p>
    <w:p/>
    <w:p>
      <w:r xmlns:w="http://schemas.openxmlformats.org/wordprocessingml/2006/main">
        <w:t xml:space="preserve">১/ গীতমালা ৪৬:৬ - "জাতিবোৰে ক্ৰোধ কৰে, ৰাজ্যবোৰ লৰচৰ কৰে; তেওঁ নিজৰ মাত উচ্চাৰণ কৰে, পৃথিৱী গলি যায়।"</w:t>
      </w:r>
    </w:p>
    <w:p/>
    <w:p>
      <w:r xmlns:w="http://schemas.openxmlformats.org/wordprocessingml/2006/main">
        <w:t xml:space="preserve">২) যিচয়া ১৩:১১ - "মই জগতক ইয়াৰ বেয়াৰ বাবে শাস্তি দিম, আৰু দুষ্টসকলক তেওঁলোকৰ অপৰাধৰ বাবে শাস্তি দিম; মই অহংকাৰীসকলৰ আড়ম্বৰ শেষ কৰিম, আৰু নিৰ্দয় লোকৰ আড়ম্বৰপূৰ্ণ অহংকাৰক তললৈ নমাই দিম।"</w:t>
      </w:r>
    </w:p>
    <w:p/>
    <w:p/>
    <w:p>
      <w:r xmlns:w="http://schemas.openxmlformats.org/wordprocessingml/2006/main">
        <w:t xml:space="preserve">যিৰিমিয়া ৫১ অধ্যায়ত বাবিলৰ বিৰুদ্ধে বিচাৰৰ ভৱিষ্যদ্বাণী আৰু ঈশ্বৰৰ লোকসকলক ইয়াৰ ধ্বংসৰ পৰা পলাই যাবলৈ আহ্বান কৰা হৈছে।</w:t>
      </w:r>
    </w:p>
    <w:p/>
    <w:p>
      <w:r xmlns:w="http://schemas.openxmlformats.org/wordprocessingml/2006/main">
        <w:t xml:space="preserve">১ম অনুচ্ছেদ: অধ্যায়টোৰ আৰম্ভণিতে বাবিলৰ পতনৰ বিষয়ে স্পষ্ট বৰ্ণনা কৰা হৈছে (যিৰিমিয়া ৫১:১-১০)। যিৰিমিয়াই ভৱিষ্যতবাণী কৰিছে যে উত্তৰ দিশৰ পৰা অহা সৈন্যবাহিনীয়ে বাবিল জয় কৰিব আৰু ইয়াৰ মূৰ্তিবোৰ অক্ষম বুলি উদঙাই দিব। ধ্বংস ইমানেই সম্পূৰ্ণ হ’ব যে ই এক নিৰ্জন অৰণ্যত পৰিণত হ’ব।</w:t>
      </w:r>
    </w:p>
    <w:p/>
    <w:p>
      <w:r xmlns:w="http://schemas.openxmlformats.org/wordprocessingml/2006/main">
        <w:t xml:space="preserve">২য় অনুচ্ছেদ: যিৰিমিয়াই ঈশ্বৰৰ লোকসকলক বাবিলৰ পৰা পলায়ন কৰিবলৈ আহ্বান জনাইছে (যিৰিমিয়া ৫১:১১-১৪)। তেওঁ তেওঁলোকক নগৰখনৰ ওপৰত আহিবলগীয়া বিচাৰত আবদ্ধ হোৱাৰ আগতেই পলায়ন কৰিবলৈ আহ্বান জনায়। বাবিলৰ পাপ আৰু মূৰ্তি পূজাত অংশগ্ৰহণ নকৰিবলৈ তেওঁলোকক সকীয়াই দিয়া হৈছে।</w:t>
      </w:r>
    </w:p>
    <w:p/>
    <w:p>
      <w:r xmlns:w="http://schemas.openxmlformats.org/wordprocessingml/2006/main">
        <w:t xml:space="preserve">৩য় অনুচ্ছেদ: যিৰিমিয়াই বাবিলৰ ধ্বংসৰ পৰিসৰ বৰ্ণনা কৰিছে (যিৰিমিয়া ৫১:১৫-১৯)। তেওঁ এই কথাত জোৰ দি কৈছে যে বাবিলৰ অহংকাৰ আৰু হিংসাৰ কাৰণে ঈশ্বৰেই এই বিচাৰ আনিছে। বেবিলনৰ অত্যাচাৰৰ অধীনত দুখভোগ কৰা জাতিসমূহক ইয়াৰ পতনত আনন্দিত হ’বলৈ আহ্বান কৰা হৈছে।</w:t>
      </w:r>
    </w:p>
    <w:p/>
    <w:p>
      <w:r xmlns:w="http://schemas.openxmlformats.org/wordprocessingml/2006/main">
        <w:t xml:space="preserve">৪ৰ্থ অনুচ্ছেদ: যিৰিমিয়াই বেবিলনৰ ভাগ্য আৰু তেওঁৰ লোকসকলৰ প্ৰতি ঈশ্বৰৰ বিশ্বাসযোগ্যতাৰ বিপৰীতমুখীতা কৰিছে (যিৰিমিয়া ৫১:২০-৩৩)। বেবিলনে ধ্বংসৰ সন্মুখীন হোৱাৰ সময়ত ইস্ৰায়েলক ঈশ্বৰৰ সৈতে কৰা নিয়মৰ সম্পৰ্কৰ কথা সোঁৱৰাই দিয়া হয়। তেওঁ তেওঁলোকক পুনৰুদ্ধাৰ কৰি তেওঁলোকৰ অত্যাচাৰীসকলৰ ওপৰত ন্যায় প্ৰদান কৰাৰ প্ৰতিশ্ৰুতি দিয়ে।</w:t>
      </w:r>
    </w:p>
    <w:p/>
    <w:p>
      <w:r xmlns:w="http://schemas.openxmlformats.org/wordprocessingml/2006/main">
        <w:t xml:space="preserve">৫ম অনুচ্ছেদ: যিৰিমিয়াই ঘোষণা কৰিছে যে কোনেও বেবিলনক সুস্থ বা ৰক্ষা কৰিব নোৱাৰে (যিৰিমিয়া ৫১:৩৪-৪৪)। ইয়াৰ শাসক, যোদ্ধা আৰু জ্ঞানীসকলে সকলোৱে বিচাৰৰ সন্মুখীন হ’ব আৰু আনকি ইয়াৰ শক্তিশালী দেৱালবোৰো ভাঙি যাব। অধ্যায়টোৰ সামৰণিত সোঁৱৰাই দিয়া হৈছে যে ঈশ্বৰ সকলো জাতিৰ ওপৰত সাৰ্বভৌম।</w:t>
      </w:r>
    </w:p>
    <w:p/>
    <w:p>
      <w:r xmlns:w="http://schemas.openxmlformats.org/wordprocessingml/2006/main">
        <w:t xml:space="preserve">সামৰণিত যিৰিমিয়াৰ একপঞ্চাশ অধ্যায়ত বাবিলৰ বিৰুদ্ধে এটা ভৱিষ্যদ্বাণী উপস্থাপন কৰা হৈছে আৰু ঈশ্বৰৰ লোকসকলক ইয়াৰ আগতীয়া ধ্বংসৰ পৰা পলায়ন কৰিবলৈ আহ্বান জনোৱা হৈছে। বাবিল উত্তৰ দিশৰ পৰা অহা সৈন্যবাহিনীৰ হাতত পৰিব বুলি ভৱিষ্যদ্বাণী কৰা হৈছে, য’ত ইয়াৰ মূৰ্তিবোৰ অক্ষম বুলি উন্মোচিত হৈছে। ই এক নিৰ্জন অৰণ্যত পৰিণত হ’ব, ঈশ্বৰৰ লোকসকলক পলায়ন কৰিবলৈ আহ্বান জনোৱা হৈছে, তাইৰ পাপত অংশগ্ৰহণৰ পৰা আঁতৰি থাকিবলৈ। তাইৰ ধ্বংসৰ পৰিসৰ বৰ্ণনা কৰা হৈছে, ঈশ্বৰক বিচাৰৰ এজেণ্ট হিচাপে উজ্জ্বল কৰি তোলা হৈছে, ইস্ৰায়েলক তেওঁলোকৰ নিয়মৰ সম্পৰ্কৰ কথা সোঁৱৰাই দিয়া হৈছে, পুনৰুদ্ধাৰ আৰু ন্যায়ৰ প্ৰতিজ্ঞাৰ সৈতে। এই সাৰাংশত অধ্যায়ত অহংকাৰী জাতিসমূহৰ ওপৰত ঈশ্বৰীয় বিচাৰৰ নিশ্চয়তাৰ ওপৰত গুৰুত্ব আৰোপ কৰা হৈছে আৰু অশান্তিৰ মাজত ঈশ্বৰৰ প্ৰতি বিশ্বাসী হৈ থকাসকলক মুক্তি আৰু পুনৰুদ্ধাৰৰ আশা আগবঢ়োৱা হৈছে।</w:t>
      </w:r>
    </w:p>
    <w:p/>
    <w:p>
      <w:r xmlns:w="http://schemas.openxmlformats.org/wordprocessingml/2006/main">
        <w:t xml:space="preserve">যিৰিমিয়া ৫১:১ যিহোৱাই এইদৰে কৈছে; চোৱা, মই বাবিলৰ বিৰুদ্ধে আৰু মোৰ বিৰুদ্ধে উঠি অহাসকলৰ মাজত বাস কৰা লোকসকলৰ বিৰুদ্ধে এক ধ্বংসকাৰী বতাহ উত্থাপন কৰিম;</w:t>
      </w:r>
    </w:p>
    <w:p/>
    <w:p>
      <w:r xmlns:w="http://schemas.openxmlformats.org/wordprocessingml/2006/main">
        <w:t xml:space="preserve">প্ৰভুৱে ঘোষণা কৰিছে যে তেওঁ বাবিল আৰু তেওঁৰ বিৰোধিতা কৰাসকলৰ বিৰুদ্ধে ধ্বংসকাৰী বতাহ উত্থাপন কৰিব।</w:t>
      </w:r>
    </w:p>
    <w:p/>
    <w:p>
      <w:r xmlns:w="http://schemas.openxmlformats.org/wordprocessingml/2006/main">
        <w:t xml:space="preserve">১/ প্ৰভুৱে তেওঁৰ লোকসকলৰ প্ৰতিশোধ ল'ব - যিৰিমিয়া ৫১:১</w:t>
      </w:r>
    </w:p>
    <w:p/>
    <w:p>
      <w:r xmlns:w="http://schemas.openxmlformats.org/wordprocessingml/2006/main">
        <w:t xml:space="preserve">২) প্ৰভু সাৰ্বভৌম আৰু ধাৰ্মিক - যিৰিমিয়া ৫১:১</w:t>
      </w:r>
    </w:p>
    <w:p/>
    <w:p>
      <w:r xmlns:w="http://schemas.openxmlformats.org/wordprocessingml/2006/main">
        <w:t xml:space="preserve">1. ৰোমীয়া 12:19 -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যিচয়া ৩৪:৮ - "কিয়নো প্ৰভুৰ প্ৰতিশোধৰ দিন আছে, চিয়োনৰ কাৰণে প্ৰতিশোধৰ বছৰ আছে।"</w:t>
      </w:r>
    </w:p>
    <w:p/>
    <w:p>
      <w:r xmlns:w="http://schemas.openxmlformats.org/wordprocessingml/2006/main">
        <w:t xml:space="preserve">Jeremiah 51:2 আৰু বাবিললৈ ঝাড়ু দিয়া মানুহ পঠিয়াব, যিসকলে তাইক ফেন কৰিব আৰু তাইৰ দেশ খালী কৰিব;</w:t>
      </w:r>
    </w:p>
    <w:p/>
    <w:p>
      <w:r xmlns:w="http://schemas.openxmlformats.org/wordprocessingml/2006/main">
        <w:t xml:space="preserve">ঈশ্বৰে বাবিলৰ কৃষক পঠিয়াব যিসকলে বিপদৰ সময়ত নিজৰ মাটি খালী কৰিব।</w:t>
      </w:r>
    </w:p>
    <w:p/>
    <w:p>
      <w:r xmlns:w="http://schemas.openxmlformats.org/wordprocessingml/2006/main">
        <w:t xml:space="preserve">১/ বিপদৰ সময়ত ঈশ্বৰৰ ব্যৱস্থা</w:t>
      </w:r>
    </w:p>
    <w:p/>
    <w:p>
      <w:r xmlns:w="http://schemas.openxmlformats.org/wordprocessingml/2006/main">
        <w:t xml:space="preserve">২/ কঠিন সময়ত বিশ্বাসৰ শক্তি</w:t>
      </w:r>
    </w:p>
    <w:p/>
    <w:p>
      <w:r xmlns:w="http://schemas.openxmlformats.org/wordprocessingml/2006/main">
        <w:t xml:space="preserve">১/ যিচয়া ৪১:১০-১৩ পদ</w:t>
      </w:r>
    </w:p>
    <w:p/>
    <w:p>
      <w:r xmlns:w="http://schemas.openxmlformats.org/wordprocessingml/2006/main">
        <w:t xml:space="preserve">২/ ৰোমীয়া ৮:২৮-৩৯</w:t>
      </w:r>
    </w:p>
    <w:p/>
    <w:p>
      <w:r xmlns:w="http://schemas.openxmlformats.org/wordprocessingml/2006/main">
        <w:t xml:space="preserve">Jeremiah 51:3 যি জনৰ বিৰুদ্ধে ধনুৰ্বিদে তেওঁৰ ধনু বেঁকা কৰক, আৰু যিজনে নিজৰ দোহনত উঠি যায়, তেওঁৰ বিৰুদ্ধে তোমালোকে তেওঁৰ ডেকাসকলক ক্ষমা নকৰিবা; তোমালোকে তাইৰ সৈন্যবাহিনীক সম্পূৰ্ণৰূপে ধ্বংস কৰা।</w:t>
      </w:r>
    </w:p>
    <w:p/>
    <w:p>
      <w:r xmlns:w="http://schemas.openxmlformats.org/wordprocessingml/2006/main">
        <w:t xml:space="preserve">ঈশ্বৰে তেওঁৰ লোকসকলক বাবিল আৰু ইয়াৰ সৈন্যবাহিনীক ধ্বংস কৰিবলৈ আজ্ঞা দিয়ে।</w:t>
      </w:r>
    </w:p>
    <w:p/>
    <w:p>
      <w:r xmlns:w="http://schemas.openxmlformats.org/wordprocessingml/2006/main">
        <w:t xml:space="preserve">১/ ধ্বংসৰ বাবে ঈশ্বৰৰ ন্যায্যতা - যিৰিমিয়া ৫১:৩</w:t>
      </w:r>
    </w:p>
    <w:p/>
    <w:p>
      <w:r xmlns:w="http://schemas.openxmlformats.org/wordprocessingml/2006/main">
        <w:t xml:space="preserve">২/ ঈশ্বৰৰ আজ্ঞা পালন কৰা - যিৰিমিয়া ৫১:৩</w:t>
      </w:r>
    </w:p>
    <w:p/>
    <w:p>
      <w:r xmlns:w="http://schemas.openxmlformats.org/wordprocessingml/2006/main">
        <w:t xml:space="preserve">১/ যিচয়া ৪২:১৩ - "কিয়নো যিহোৱাই যোদ্ধাৰ দৰে ওলাই যাব, তেওঁ যুদ্ধৰ দৰে তেওঁৰ উদ্যম জগাই তুলিব। তেওঁ চিঞৰ-বাখৰ কৰিব, হয়, তেওঁ যুদ্ধৰ চিঞৰ মাৰিব। তেওঁ নিজৰ শত্ৰুৰ বিৰুদ্ধে জয়ী হ'ব।" ."</w:t>
      </w:r>
    </w:p>
    <w:p/>
    <w:p>
      <w:r xmlns:w="http://schemas.openxmlformats.org/wordprocessingml/2006/main">
        <w:t xml:space="preserve">২) প্ৰকাশিত বাক্য ১৯:১১-২১ - "তেতিয়া মই স্বৰ্গ মুকলি হোৱা দেখিলোঁ, আৰু চোৱা, এটা বগা ঘোঁৰা, আৰু তাত বহি থকাজনক বিশ্বাসী আৰু সত্য বুলি কোৱা হয়, আৰু ধাৰ্মিকতাৰে তেওঁ বিচাৰ কৰে আৰু যুদ্ধ কৰে। তেওঁৰ চকুৰ শিখা জুই, আৰু তেওঁৰ মূৰত বহুতো মুকুট আছে, আৰু তেওঁৰ ওপৰত এনে এটা নাম লিখা আছে যিটো তেওঁৰ বাহিৰে আন কোনোৱে নাজানে।"</w:t>
      </w:r>
    </w:p>
    <w:p/>
    <w:p>
      <w:r xmlns:w="http://schemas.openxmlformats.org/wordprocessingml/2006/main">
        <w:t xml:space="preserve">Jeremiah 51:4 এইদৰে কলদীয়াসকলৰ দেশত বধ কৰা লোকসকল আৰু তেওঁৰ ৰাজপথত ঠেলি দিয়া লোকসকল পতিত হ’ব।</w:t>
      </w:r>
    </w:p>
    <w:p/>
    <w:p>
      <w:r xmlns:w="http://schemas.openxmlformats.org/wordprocessingml/2006/main">
        <w:t xml:space="preserve">কলদীয়া দেশৰ মানুহক হত্যা কৰা হ’ব আৰু তেওঁলোকৰ মৃতদেহ ৰাজপথত এৰি দিয়া হ’ব।</w:t>
      </w:r>
    </w:p>
    <w:p/>
    <w:p>
      <w:r xmlns:w="http://schemas.openxmlformats.org/wordprocessingml/2006/main">
        <w:t xml:space="preserve">১/ ঈশ্বৰৰ আজ্ঞা পালন কৰি জীৱন যাপনৰ গুৰুত্ব</w:t>
      </w:r>
    </w:p>
    <w:p/>
    <w:p>
      <w:r xmlns:w="http://schemas.openxmlformats.org/wordprocessingml/2006/main">
        <w:t xml:space="preserve">২/ অবাধ্যতাৰ পৰিণতি</w:t>
      </w:r>
    </w:p>
    <w:p/>
    <w:p>
      <w:r xmlns:w="http://schemas.openxmlformats.org/wordprocessingml/2006/main">
        <w:t xml:space="preserve">১/ ৰোমীয়া ৬:২৩ (কিয়নো পাপৰ মজুৰি মৃত্যু, কিন্তু ঈশ্বৰৰ বিনামূলীয়া উপহাৰ আমাৰ প্ৰভু খ্ৰীষ্ট যীচুত অনন্ত জীৱন।)</w:t>
      </w:r>
    </w:p>
    <w:p/>
    <w:p>
      <w:r xmlns:w="http://schemas.openxmlformats.org/wordprocessingml/2006/main">
        <w:t xml:space="preserve">২/ ইব্ৰী ১০:২৬-৩১ (কিয়নো আমি যদি সত্যৰ জ্ঞান লাভ কৰাৰ পিছত ইচ্ছাকৃতভাৱে পাপ কৰি যাওঁ, তেন্তে পাপৰ বাবে বলিদান আৰু নাথাকে, কিন্তু বিচাৰৰ ভয়ংকৰ আশা আৰু বিৰোধীসকলক ভস্মীভূত কৰিব পৰা অগ্নিৰ ক্ৰোধ আৰু বাকী থাকে .)</w:t>
      </w:r>
    </w:p>
    <w:p/>
    <w:p>
      <w:r xmlns:w="http://schemas.openxmlformats.org/wordprocessingml/2006/main">
        <w:t xml:space="preserve">Jeremiah 51:5 কিয়নো ইস্ৰায়েল বা যিহূদাক তেওঁৰ ঈশ্বৰৰ পৰা, বাহিনীসকলৰ যিহোৱাৰ পৰা পৰিত্যাগ কৰা হোৱা নাই; যদিও তেওঁলোকৰ দেশ ইস্ৰায়েলৰ পবিত্ৰজনৰ বিৰুদ্ধে পাপেৰে ভৰি আছিল।</w:t>
      </w:r>
    </w:p>
    <w:p/>
    <w:p>
      <w:r xmlns:w="http://schemas.openxmlformats.org/wordprocessingml/2006/main">
        <w:t xml:space="preserve">ঈশ্বৰে তেওঁৰ লোকসকলক তেওঁৰ বিৰুদ্ধে পাপ কৰিলেও পৰিত্যাগ কৰা নাই।</w:t>
      </w:r>
    </w:p>
    <w:p/>
    <w:p>
      <w:r xmlns:w="http://schemas.openxmlformats.org/wordprocessingml/2006/main">
        <w:t xml:space="preserve">১: ঈশ্বৰৰ অবিচল প্ৰেম - আমি বিফল হ’লেও তেওঁৰ বিশ্বাস আৰু দয়া থাকে।</w:t>
      </w:r>
    </w:p>
    <w:p/>
    <w:p>
      <w:r xmlns:w="http://schemas.openxmlformats.org/wordprocessingml/2006/main">
        <w:t xml:space="preserve">২: ক্ষমাৰ শক্তি - ঈশ্বৰ আমাৰ অতিক্ৰমবোৰ ক্ষমা কৰিবলৈ সদায় ইচ্ছুক আৰু সক্ষম।</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২: ১ যোহন ১:৯ -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Jeremiah 51:6 বাবিলৰ মাজৰ পৰা পলাই যোৱা আৰু প্ৰত্যেকৰে নিজৰ প্ৰাণ উদ্ধাৰ কৰা; কিয়নো এইটোৱেই যিহোৱাৰ প্ৰতিশোধৰ সময়; তেওঁ তাইক প্ৰতিশোধ দিব।</w:t>
      </w:r>
    </w:p>
    <w:p/>
    <w:p>
      <w:r xmlns:w="http://schemas.openxmlformats.org/wordprocessingml/2006/main">
        <w:t xml:space="preserve">বাবিলত বাস কৰা লোকসকলক তেওঁলোকৰ আত্মাক ৰক্ষা কৰিবলৈ নগৰৰ পৰা পলায়ন কৰিবলৈ সকীয়াই দিয়া হৈছে, কিয়নো ঈশ্বৰে বেবিলনক শাস্তি দিবলৈ ওলাইছে।</w:t>
      </w:r>
    </w:p>
    <w:p/>
    <w:p>
      <w:r xmlns:w="http://schemas.openxmlformats.org/wordprocessingml/2006/main">
        <w:t xml:space="preserve">১/ ঈশ্বৰৰ বিচাৰ আহিলে পিছ পৰি নাযাব - যিৰিমিয়া ৫১:৬</w:t>
      </w:r>
    </w:p>
    <w:p/>
    <w:p>
      <w:r xmlns:w="http://schemas.openxmlformats.org/wordprocessingml/2006/main">
        <w:t xml:space="preserve">২) ধ্বংসৰ পৰা পলাই যাওক আৰু প্ৰভুত নিৰাপত্তা বিচাৰিব - যিৰিমিয়া ৫১:৬</w:t>
      </w:r>
    </w:p>
    <w:p/>
    <w:p>
      <w:r xmlns:w="http://schemas.openxmlformats.org/wordprocessingml/2006/main">
        <w:t xml:space="preserve">১/ মথি ২৪:১৬-১৮ - তেতিয়া যিহূদিয়াত থকা সকলে পৰ্বতলৈ পলাই যাওক। ঘৰৰ ওপৰত থকা কোনোৱেই ঘৰৰ পৰা একো উলিয়াবলৈ নামি নাযাব। আৰু পথাৰত কোনেও নিজৰ পোছাক ল’বলৈ উভতি নাযাব। আৰু সেই দিনত গৰ্ভৱতী আৰু কেঁচুৱাক স্তনপান কৰাই থকাসকলৰ বাবে ধিক্!</w:t>
      </w:r>
    </w:p>
    <w:p/>
    <w:p>
      <w:r xmlns:w="http://schemas.openxmlformats.org/wordprocessingml/2006/main">
        <w:t xml:space="preserve">২) ৰোমীয়া ১২:১৯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Jeremiah 51:7 বাবিল যিহোৱাৰ হাতত সোণৰ পাত্ৰ আছিল, যিয়ে সমগ্ৰ পৃথিৱীক মদ্যপান কৰিছিল; সেই কাৰণে জাতিবোৰ উন্মাদ হৈ পৰিছে।</w:t>
      </w:r>
    </w:p>
    <w:p/>
    <w:p>
      <w:r xmlns:w="http://schemas.openxmlformats.org/wordprocessingml/2006/main">
        <w:t xml:space="preserve">ঈশ্বৰে জাতিসমূহৰ ওপৰত নিয়ন্ত্ৰণ ৰাখিছে, বাবিলনক তেওঁৰ বিচাৰৰ আহিলা হিচাপে ব্যৱহাৰ কৰিছে।</w:t>
      </w:r>
    </w:p>
    <w:p/>
    <w:p>
      <w:r xmlns:w="http://schemas.openxmlformats.org/wordprocessingml/2006/main">
        <w:t xml:space="preserve">১: ঈশ্বৰ নিয়ন্ত্ৰণত আছে - যিৰিমিয়া ৫১:৭</w:t>
      </w:r>
    </w:p>
    <w:p/>
    <w:p>
      <w:r xmlns:w="http://schemas.openxmlformats.org/wordprocessingml/2006/main">
        <w:t xml:space="preserve">২: ঈশ্বৰৰ বিচাৰৰ শক্তি - যিৰিমিয়া ৫১:৭</w:t>
      </w:r>
    </w:p>
    <w:p/>
    <w:p>
      <w:r xmlns:w="http://schemas.openxmlformats.org/wordprocessingml/2006/main">
        <w:t xml:space="preserve">১: যিচয়া ৪০:১৫-১৭ - চোৱা, জাতিবোৰ বাল্টিৰ টোপালৰ দৰে, আৰু তলাৰ সৰু ধূলিৰ দৰে গণ্য কৰা হয়;</w:t>
      </w:r>
    </w:p>
    <w:p/>
    <w:p>
      <w:r xmlns:w="http://schemas.openxmlformats.org/wordprocessingml/2006/main">
        <w:t xml:space="preserve">২: গীতমালা ৩৩:১০-১১ - যিহোৱাই অনা-ইহুদীসকলৰ পৰামৰ্শক অসাৰ কৰে; যিহোৱাৰ পৰামৰ্শ চিৰকাললৈকে থিয় হৈ থাকে, তেওঁৰ হৃদয়ৰ চিন্তা সকলো প্ৰজন্মলৈকে।</w:t>
      </w:r>
    </w:p>
    <w:p/>
    <w:p>
      <w:r xmlns:w="http://schemas.openxmlformats.org/wordprocessingml/2006/main">
        <w:t xml:space="preserve">যিৰিমিয়া ৫১:৮ বাবিল হঠাতে পতিত হৈ ধ্বংস হ'ল; তাইৰ বিষৰ বাবে বাম লওক, যদি হয় তাই সুস্থ হ’ব পাৰে।</w:t>
      </w:r>
    </w:p>
    <w:p/>
    <w:p>
      <w:r xmlns:w="http://schemas.openxmlformats.org/wordprocessingml/2006/main">
        <w:t xml:space="preserve">বেবিল হঠাৎ পতিত হৈছে, বিলাপ আৰু শোকৰ কাৰণ। তাইৰ বাবে নিৰাময় আৰু সান্ত্বনা বিচাৰিব।</w:t>
      </w:r>
    </w:p>
    <w:p/>
    <w:p>
      <w:r xmlns:w="http://schemas.openxmlformats.org/wordprocessingml/2006/main">
        <w:t xml:space="preserve">১/ দুখৰ সময়ত আশা বিচাৰি পোৱা</w:t>
      </w:r>
    </w:p>
    <w:p/>
    <w:p>
      <w:r xmlns:w="http://schemas.openxmlformats.org/wordprocessingml/2006/main">
        <w:t xml:space="preserve">২/ ক্ষতিৰ সময়ত শোক আৰু সান্ত্বনা দিয়া</w:t>
      </w:r>
    </w:p>
    <w:p/>
    <w:p>
      <w:r xmlns:w="http://schemas.openxmlformats.org/wordprocessingml/2006/main">
        <w:t xml:space="preserve">১/ গীতমালা ৩৪:১৮ প্ৰভু ভগ্ন হৃদয়ৰ ওচৰত থাকে আৰু আত্মাত থেতেলিয়াই পেলোৱা লোকক ৰক্ষা কৰে।</w:t>
      </w:r>
    </w:p>
    <w:p/>
    <w:p>
      <w:r xmlns:w="http://schemas.openxmlformats.org/wordprocessingml/2006/main">
        <w:t xml:space="preserve">২/ যিচয়া ৬১:১-৩ যিহোৱা ঈশ্বৰৰ আত্মা মোৰ ওপৰত আছে, কাৰণ যিহোৱাই মোক দৰিদ্ৰসকলৰ ওচৰলৈ শুভবাৰ্ত্তা কঢ়িয়াই আনিবলৈ অভিষেক কৰিছে; তেওঁ মোক ভগ্ন হৃদয়ৰ লোকসকলক বান্ধিবলৈ, বন্দীসকলক মুক্তিৰ ঘোষণা কৰিবলৈ আৰু বান্ধি ৰখাসকলক কাৰাগাৰ মুকলি কৰিবলৈ পঠিয়াইছে; প্ৰভুৰ অনুগ্ৰহৰ বছৰ আৰু আমাৰ ঈশ্বৰৰ প্ৰতিশোধৰ দিন ঘোষণা কৰিবলৈ; শোক কৰা সকলোকে সান্ত্বনা দিবলৈ।</w:t>
      </w:r>
    </w:p>
    <w:p/>
    <w:p>
      <w:r xmlns:w="http://schemas.openxmlformats.org/wordprocessingml/2006/main">
        <w:t xml:space="preserve">Jeremiah 51:9 আমি বেবিলনক সুস্থ কৰিব বিচাৰিলোহেঁতেন, কিন্তু তাই সুস্থ হোৱা নাই, তাইক এৰি প্ৰত্যেকেই নিজৰ নিজৰ দেশলৈ যাওঁ আহক;</w:t>
      </w:r>
    </w:p>
    <w:p/>
    <w:p>
      <w:r xmlns:w="http://schemas.openxmlformats.org/wordprocessingml/2006/main">
        <w:t xml:space="preserve">ঈশ্বৰে নিৰ্ধাৰণ কৰিছে যে বাবিল সুস্থ নহ’ব আৰু ইয়াৰ বিচাৰ ইমানেই ডাঙৰ যে ই স্বৰ্গলৈ গৈ আকাশলৈ উঠাব বুলি নিৰ্ধাৰণ কৰিছে।</w:t>
      </w:r>
    </w:p>
    <w:p/>
    <w:p>
      <w:r xmlns:w="http://schemas.openxmlformats.org/wordprocessingml/2006/main">
        <w:t xml:space="preserve">১) বেবিলৰ বিচাৰ: এটা জাতিৰ অন্ত পৰাৰ পৰা আমি কি শিকিব পাৰো?</w:t>
      </w:r>
    </w:p>
    <w:p/>
    <w:p>
      <w:r xmlns:w="http://schemas.openxmlformats.org/wordprocessingml/2006/main">
        <w:t xml:space="preserve">২) ঈশ্বৰৰ বিচাৰ: তেওঁৰ ক্ষমা বিচৰাৰ আমাৰ প্ৰয়োজনীয়তা।</w:t>
      </w:r>
    </w:p>
    <w:p/>
    <w:p>
      <w:r xmlns:w="http://schemas.openxmlformats.org/wordprocessingml/2006/main">
        <w:t xml:space="preserve">১/ যিচয়া ৪৮:৯-১০ "মোৰ নামৰ কাৰণে মই মোৰ ক্ৰোধ স্থগিত কৰিম, আৰু মোৰ প্ৰশংসাৰ কাৰণে মই তোমাৰ কাৰণে বিৰত থাকিম, যাতে মই তোমাক কাটি নিদিওঁ। চোৱা, মই তোমাক শোধন কৰিলোঁ, কিন্তু ৰূপেৰে নহয়; মোৰ আছে।" দুখৰ চুলাত তোমাক মনোনীত কৰা।</w:t>
      </w:r>
    </w:p>
    <w:p/>
    <w:p>
      <w:r xmlns:w="http://schemas.openxmlformats.org/wordprocessingml/2006/main">
        <w:t xml:space="preserve">২) আমোচ ৩:৬-৭ "নগৰত শিঙা বজোৱা হ'বনে, আৰু জনসাধাৰণে ভয় নকৰিবনে? কোনো নগৰত বেয়া হ'বনে, আৰু যিহোৱাই তাক নকৰে? নিশ্চয় যিহোৱা যিহোৱাই একো নকৰে, কিন্তু।" তেওঁ নিজৰ দাস ভাববাদীসকলৰ আগত নিজৰ গোপন কথা প্ৰকাশ কৰে।"</w:t>
      </w:r>
    </w:p>
    <w:p/>
    <w:p>
      <w:r xmlns:w="http://schemas.openxmlformats.org/wordprocessingml/2006/main">
        <w:t xml:space="preserve">Jeremiah 51:10 যিহোৱাই আমাৰ ধাৰ্মিকতাক উলিয়াই আনিলে, আহক, আহক আমি চিয়োনত আমাৰ ঈশ্বৰ যিহোৱাৰ কাম ঘোষণা কৰোঁ।</w:t>
      </w:r>
    </w:p>
    <w:p/>
    <w:p>
      <w:r xmlns:w="http://schemas.openxmlformats.org/wordprocessingml/2006/main">
        <w:t xml:space="preserve">ঈশ্বৰে আমাৰ বাবে ধাৰ্মিকতা আৰু পৰিত্ৰাণ আনিছে; আহক আমি একত্ৰিত হৈ প্ৰভুৰ কামবোৰ প্ৰচাৰ কৰোঁ।</w:t>
      </w:r>
    </w:p>
    <w:p/>
    <w:p>
      <w:r xmlns:w="http://schemas.openxmlformats.org/wordprocessingml/2006/main">
        <w:t xml:space="preserve">১/ ঈশ্বৰৰ বিশ্বাসযোগ্যতা: আমাৰ জীৱনত তেওঁৰ মঙ্গল ঘোষণা কৰা</w:t>
      </w:r>
    </w:p>
    <w:p/>
    <w:p>
      <w:r xmlns:w="http://schemas.openxmlformats.org/wordprocessingml/2006/main">
        <w:t xml:space="preserve">২/ প্ৰভুৰ ধাৰ্মিকতা ঘোষণা কৰিবলৈ বাছি লোৱা</w:t>
      </w:r>
    </w:p>
    <w:p/>
    <w:p>
      <w:r xmlns:w="http://schemas.openxmlformats.org/wordprocessingml/2006/main">
        <w:t xml:space="preserve">১/ যিচয়া ১২:২-৩ - "চোৱা, ঈশ্বৰ মোৰ পৰিত্ৰাণ; মই বিশ্বাস কৰিম, আৰু ভয় নকৰো; কিয়নো যিহোৱা ঈশ্বৰ মোৰ শক্তি আৰু মোৰ গীত, আৰু তেওঁ মোৰ পৰিত্ৰাণ হৈ পৰিছে।"</w:t>
      </w:r>
    </w:p>
    <w:p/>
    <w:p>
      <w:r xmlns:w="http://schemas.openxmlformats.org/wordprocessingml/2006/main">
        <w:t xml:space="preserve">২) গীতমালা ১০৭:১-২ - "হে যিহোৱাক ধন্যবাদ দিয়া, কিয়নো তেওঁ ভাল, কিয়নো তেওঁৰ দৃঢ় প্ৰেম চিৰকাল থাকে! যিহোৱাৰ মুক্ত কৰাসকলেও তেনেকৈ কওক, যাক তেওঁ বিপদৰ পৰা মুক্ত কৰিলে।"</w:t>
      </w:r>
    </w:p>
    <w:p/>
    <w:p>
      <w:r xmlns:w="http://schemas.openxmlformats.org/wordprocessingml/2006/main">
        <w:t xml:space="preserve">যিৰিমিয়া ৫১:১১ কাঁড়বোৰ উজ্জ্বল কৰা; ঢালবোৰ গোটাই লোৱা, যিহোৱাই মাদীৰ ৰজাসকলৰ আত্মাক উত্থাপন কৰিলে; কিয়নো সেয়া যিহোৱাৰ প্ৰতিশোধ, তেওঁৰ মন্দিৰৰ প্ৰতিশোধ।</w:t>
      </w:r>
    </w:p>
    <w:p/>
    <w:p>
      <w:r xmlns:w="http://schemas.openxmlformats.org/wordprocessingml/2006/main">
        <w:t xml:space="preserve">ঈশ্বৰে তেওঁলোকৰ দুষ্টতাৰ বাবে বাবিলৰ বিৰুদ্ধে ন্যায়ৰ আহ্বান জনাইছে।</w:t>
      </w:r>
    </w:p>
    <w:p/>
    <w:p>
      <w:r xmlns:w="http://schemas.openxmlformats.org/wordprocessingml/2006/main">
        <w:t xml:space="preserve">১/ ঈশ্বৰ ন্যায়পৰায়ণ আৰু সকলো প্ৰশংসাৰ যোগ্য</w:t>
      </w:r>
    </w:p>
    <w:p/>
    <w:p>
      <w:r xmlns:w="http://schemas.openxmlformats.org/wordprocessingml/2006/main">
        <w:t xml:space="preserve">২/ প্ৰতিশোধ কেৱল প্ৰভুৰহে</w:t>
      </w:r>
    </w:p>
    <w:p/>
    <w:p>
      <w:r xmlns:w="http://schemas.openxmlformats.org/wordprocessingml/2006/main">
        <w:t xml:space="preserve">১) গীতমালা ১৩৬:১-৩ - "হে প্ৰভুক ধন্যবাদ দিয়া, কিয়নো তেওঁ ভাল, কিয়নো তেওঁৰ অটল প্ৰেম চিৰকাল থাকে! হে দেৱতাসকলৰ ঈশ্বৰক ধন্যবাদ দিয়া, কিয়নো তেওঁৰ অটল প্ৰেম চিৰকাল থাকে! হে প্ৰভুক ধন্যবাদ দিয়া প্ৰভুসকলৰ প্ৰভু, কিয়নো তেওঁৰ অটল প্ৰেম চিৰকাল থাকে!"</w:t>
      </w:r>
    </w:p>
    <w:p/>
    <w:p>
      <w:r xmlns:w="http://schemas.openxmlformats.org/wordprocessingml/2006/main">
        <w:t xml:space="preserve">২/ হিতোপদেশ ২০:২২ - নকবা, মই বেয়াৰ প্ৰতিদান দিম ; প্ৰভুৰ বাবে অপেক্ষা কৰক, তেতিয়া তেওঁ তোমালোকক উদ্ধাৰ কৰিব।”</w:t>
      </w:r>
    </w:p>
    <w:p/>
    <w:p>
      <w:r xmlns:w="http://schemas.openxmlformats.org/wordprocessingml/2006/main">
        <w:t xml:space="preserve">Jeremiah 51:12 বাবিলনৰ দেৱালত সজ্জা স্থাপন কৰা, প্ৰহৰীক শক্তিশালী কৰা, প্ৰহৰীসকলক স্থাপন কৰা, ঘেৰাও কৰা ঠাইবোৰ প্ৰস্তুত কৰা;</w:t>
      </w:r>
    </w:p>
    <w:p/>
    <w:p>
      <w:r xmlns:w="http://schemas.openxmlformats.org/wordprocessingml/2006/main">
        <w:t xml:space="preserve">যিহোৱাই বাবিলৰ বাসিন্দাসকলৰ বিৰুদ্ধে বিচাৰ ঘোষণা কৰিছে আৰু লোকসকলে এটা পঞ্জিকা স্থাপন কৰি, প্ৰহৰীক শক্তিশালী কৰি আৰু এম্বুছ স্থাপন কৰি নিজকে ৰক্ষা কৰিবলৈ সাজু হ’ব লাগিব।</w:t>
      </w:r>
    </w:p>
    <w:p/>
    <w:p>
      <w:r xmlns:w="http://schemas.openxmlformats.org/wordprocessingml/2006/main">
        <w:t xml:space="preserve">১/ ঈশ্বৰৰ ন্যায় - বেবিলনৰ ওপৰত ঈশ্বৰৰ বিচাৰ বুজা</w:t>
      </w:r>
    </w:p>
    <w:p/>
    <w:p>
      <w:r xmlns:w="http://schemas.openxmlformats.org/wordprocessingml/2006/main">
        <w:t xml:space="preserve">২/ দৃঢ়তাৰে থিয় হওক - ঈশ্বৰৰ বিচাৰৰ বিৰুদ্ধে ৰক্ষা কৰিবলৈ প্ৰস্তুত হোৱা</w:t>
      </w:r>
    </w:p>
    <w:p/>
    <w:p>
      <w:r xmlns:w="http://schemas.openxmlformats.org/wordprocessingml/2006/main">
        <w:t xml:space="preserve">১) যিচয়া ১৩:৩-৪ - "মই মোৰ পবিত্ৰ লোকসকলক আজ্ঞা দিছো, মোৰ ক্ৰোধৰ কাৰণে মোৰ শক্তিশালীসকলকো মাতিছো, মোৰ উচ্চতাত আনন্দিত হোৱাসকলক লোকসকল, জাতিসমূহৰ ৰাজ্যসমূহৰ উত্তাল কোলাহল গোট খাইছিল;</w:t>
      </w:r>
    </w:p>
    <w:p/>
    <w:p>
      <w:r xmlns:w="http://schemas.openxmlformats.org/wordprocessingml/2006/main">
        <w:t xml:space="preserve">২) প্ৰকাশিত বাক্য ১৮:১-৪ - "আৰু এইবোৰৰ পাছত মই মহাশক্তিৰে স্বৰ্গৰ পৰা আন এজন স্বৰ্গদূত নামি অহা দেখিলোঁ; আৰু তেওঁৰ মহিমাৰে পৃথিৱী পোহৰ হৈ উঠিল। আৰু তেওঁ প্ৰবল মাতেৰে চিঞৰি ক'লে, "মহান বাবিল।" পতিত হৈছে, পতিত হৈছে, আৰু চয়তানৰ বাসস্থান আৰু সকলো অশুভ আত্মাৰ আশ্ৰয়স্থল, আৰু প্ৰতিটো অশুচি আৰু ঘৃণনীয় চৰাইৰ পিঞ্জৰা হৈ পৰিছে পৃথিবীৰ লোকে তাইৰ লগত ব্যভিচাৰ কৰিলে, আৰু পৃথিৱীৰ ব্যৱসায়ীসকলে তাইৰ প্ৰচুৰ সুস্বাদু খাদ্যৰ দ্বাৰা ধনী হৈ পৰিল।আৰু মই স্বৰ্গৰ পৰা আন এটা মাত শুনিলোঁ, “হে মোৰ প্ৰজাসকল, তাইৰ পৰা ওলাই আহক পাপ, আৰু যাতে তোমালোকে তাইৰ মহামাৰীৰ পৰা নাপাবা।"</w:t>
      </w:r>
    </w:p>
    <w:p/>
    <w:p>
      <w:r xmlns:w="http://schemas.openxmlformats.org/wordprocessingml/2006/main">
        <w:t xml:space="preserve">Jeremiah 51:13 হে বহু জলত বাস কৰা, ধন-সম্পত্তিৰ প্ৰচুৰ, তোমাৰ অন্ত আৰু তোমাৰ লোভৰ পৰিমাপ আহিল।</w:t>
      </w:r>
    </w:p>
    <w:p/>
    <w:p>
      <w:r xmlns:w="http://schemas.openxmlformats.org/wordprocessingml/2006/main">
        <w:t xml:space="preserve">যিসকল ধনী আৰু বস্তুগত সম্পত্তিৰে ভৰি আছে তেওঁলোকৰ অন্ত আহি আছে।</w:t>
      </w:r>
    </w:p>
    <w:p/>
    <w:p>
      <w:r xmlns:w="http://schemas.openxmlformats.org/wordprocessingml/2006/main">
        <w:t xml:space="preserve">১: আমি বস্তুগত সম্পত্তিৰ প্ৰতি বেছি আকৰ্ষিত হোৱা উচিত নহয়, কিয়নো এই পৃথিৱীত আমাৰ জীৱন চমু।</w:t>
      </w:r>
    </w:p>
    <w:p/>
    <w:p>
      <w:r xmlns:w="http://schemas.openxmlformats.org/wordprocessingml/2006/main">
        <w:t xml:space="preserve">২: ধন-সম্পত্তি ক্ষন্তেকীয়া আৰু সোনকালে কাঢ়ি নিব পাৰি, গতিকে আমি ইয়াক আমাৰ চূড়ান্ত লক্ষ্য হিচাপে বিচৰা উচিত নহয়।</w:t>
      </w:r>
    </w:p>
    <w:p/>
    <w:p>
      <w:r xmlns:w="http://schemas.openxmlformats.org/wordprocessingml/2006/main">
        <w:t xml:space="preserve">১: ১ তীমথিয় ৬:১৭-১৯, এই যুগত ধনীসকলৰ বিষয়ে ক’বলৈ গ’লে, তেওঁলোকক অহংকাৰ কৰিবলৈ আৰু ধনৰ অনিশ্চয়তাৰ ওপৰত আশা ৰাখিবলৈ আজ্ঞা নিদিব, কিন্তু ঈশ্বৰৰ ওপৰত, যিজনে আমাক উপভোগ কৰিবলৈ সকলো বস্তু ধনেৰে যোগান ধৰে। তেওঁলোকে ভাল কাম কৰিব লাগে, ভাল কামত ধনী হ’ব লাগে, উদাৰ আৰু ভাগ-বতৰা কৰিবলৈ সাজু হ’ব লাগে, এইদৰে ভৱিষ্যতৰ বাবে ভাল ভেটি হিচাপে নিজৰ বাবে ধন জমা কৰিব লাগে, যাতে তেওঁলোকে প্ৰকৃত জীৱন যিটোক ধৰিব পাৰে।</w:t>
      </w:r>
    </w:p>
    <w:p/>
    <w:p>
      <w:r xmlns:w="http://schemas.openxmlformats.org/wordprocessingml/2006/main">
        <w:t xml:space="preserve">২: হিতোপদেশ ১১:২৮, যি কোনোৱে নিজৰ ধন-সম্পত্তিৰ ওপৰত বিশ্বাস কৰে, তেওঁ পতিত হ’ব, কিন্তু ধাৰ্মিক লোক সেউজীয়া পাতৰ দৰে ফুলি উঠিব।</w:t>
      </w:r>
    </w:p>
    <w:p/>
    <w:p>
      <w:r xmlns:w="http://schemas.openxmlformats.org/wordprocessingml/2006/main">
        <w:t xml:space="preserve">Jeremiah 51:14 বাহিনীসকলৰ যিহোৱাই নিজৰ নামেৰে শপত খাইছে, “মই তোমাক নিশ্চয় মানুহেৰে পূৰ কৰিম; আৰু তেওঁলোকে তোমাৰ বিৰুদ্ধে চিঞৰ-বাখৰ কৰিব।</w:t>
      </w:r>
    </w:p>
    <w:p/>
    <w:p>
      <w:r xmlns:w="http://schemas.openxmlformats.org/wordprocessingml/2006/main">
        <w:t xml:space="preserve">ঈশ্বৰে নিজৰ শত্ৰুবোৰক আগুৰি ধৰিবলৈ সৈন্যবাহিনী পঠিয়াব।</w:t>
      </w:r>
    </w:p>
    <w:p/>
    <w:p>
      <w:r xmlns:w="http://schemas.openxmlformats.org/wordprocessingml/2006/main">
        <w:t xml:space="preserve">১: ঈশ্বৰৰ শক্তি শক্তিশালী আৰু ৰোধ কৰিব নোৱাৰা।</w:t>
      </w:r>
    </w:p>
    <w:p/>
    <w:p>
      <w:r xmlns:w="http://schemas.openxmlformats.org/wordprocessingml/2006/main">
        <w:t xml:space="preserve">২: ঈশ্বৰক আওকাণ কৰা নহ’ব, আৰু তেওঁক অৱজ্ঞা কৰাসকলক শাস্তি দিয়া হ’ব।</w:t>
      </w:r>
    </w:p>
    <w:p/>
    <w:p>
      <w:r xmlns:w="http://schemas.openxmlformats.org/wordprocessingml/2006/main">
        <w:t xml:space="preserve">১: যিচয়া ৪০:২৯ তেওঁ দুৰ্বলসকলক শক্তি দিয়ে; আৰু যিসকলৰ শক্তি নাই, তেওঁলোকৰ বাবে তেওঁ শক্তি বৃদ্ধি কৰে।</w:t>
      </w:r>
    </w:p>
    <w:p/>
    <w:p>
      <w:r xmlns:w="http://schemas.openxmlformats.org/wordprocessingml/2006/main">
        <w:t xml:space="preserve">2: Psalm 33:6 যিহোৱাৰ বাক্যৰ দ্বাৰাই আকাশ গঢ় লৈ উঠিল; আৰু তেওঁৰ মুখৰ উশাহৰ দ্বাৰা তেওঁলোকৰ সকলো সৈন্য।</w:t>
      </w:r>
    </w:p>
    <w:p/>
    <w:p>
      <w:r xmlns:w="http://schemas.openxmlformats.org/wordprocessingml/2006/main">
        <w:t xml:space="preserve">Jeremiah 51:15 তেওঁ নিজৰ শক্তিৰে পৃথিৱী সৃষ্টি কৰিলে, তেওঁৰ জ্ঞানেৰে জগতখনক প্ৰতিষ্ঠিত কৰিলে আৰু তেওঁৰ বুদ্ধিৰ দ্বাৰা আকাশক বিস্তাৰ কৰিলে।</w:t>
      </w:r>
    </w:p>
    <w:p/>
    <w:p>
      <w:r xmlns:w="http://schemas.openxmlformats.org/wordprocessingml/2006/main">
        <w:t xml:space="preserve">তেওঁ নিজৰ শক্তি, প্ৰজ্ঞা আৰু বুজাবুজিৰ দ্বাৰা জগতখন সৃষ্টি কৰিছে।</w:t>
      </w:r>
    </w:p>
    <w:p/>
    <w:p>
      <w:r xmlns:w="http://schemas.openxmlformats.org/wordprocessingml/2006/main">
        <w:t xml:space="preserve">১/ সৃষ্টিত ঈশ্বৰৰ শক্তি আৰু প্ৰজ্ঞা</w:t>
      </w:r>
    </w:p>
    <w:p/>
    <w:p>
      <w:r xmlns:w="http://schemas.openxmlformats.org/wordprocessingml/2006/main">
        <w:t xml:space="preserve">২/ ঈশ্বৰৰ বুজাবুজিৰ আশ্চৰ্য্য</w:t>
      </w:r>
    </w:p>
    <w:p/>
    <w:p>
      <w:r xmlns:w="http://schemas.openxmlformats.org/wordprocessingml/2006/main">
        <w:t xml:space="preserve">১/ ইয়োব ১২:১৩-১৪ - "প্ৰজ্ঞা আৰু শক্তি ঈশ্বৰৰ; পৰামৰ্শ আৰু বুদ্ধি তেওঁৰ। তেওঁ যি ভাঙি পেলায়, তাক পুনৰ নিৰ্মাণ কৰিব নোৱাৰি; তেওঁ বন্দী কৰাসকলক মুকলি কৰিব নোৱাৰি।"</w:t>
      </w:r>
    </w:p>
    <w:p/>
    <w:p>
      <w:r xmlns:w="http://schemas.openxmlformats.org/wordprocessingml/2006/main">
        <w:t xml:space="preserve">২) হিতোপদেশ ৮:২৭-২৯ - "যেতিয়া তেওঁ আকাশক প্ৰতিষ্ঠা কৰিছিল, তেতিয়া মই তাত আছিলো, যেতিয়া তেওঁ গভীৰৰ মুখত বৃত্ত আঁকিছিল, যেতিয়া তেওঁ ওপৰৰ আকাশক দৃঢ় কৰিছিল, যেতিয়া তেওঁ গভীৰৰ ফোৰাবোৰ স্থাপন কৰিছিল, কেতিয়া।" তেওঁ পৃথিৱীৰ ভেটিবোৰ চিহ্নিত কৰাৰ সময়ত পানীয়ে তেওঁৰ আজ্ঞা উলংঘা নকৰিবলৈ সাগৰক তাৰ সীমা নিৰ্ধাৰণ কৰিলে।"</w:t>
      </w:r>
    </w:p>
    <w:p/>
    <w:p>
      <w:r xmlns:w="http://schemas.openxmlformats.org/wordprocessingml/2006/main">
        <w:t xml:space="preserve">Jeremiah 51:16 যেতিয়া তেওঁ নিজৰ মাত উচ্চাৰণ কৰে, তেতিয়া আকাশত বহুতো জল থাকে; আৰু তেওঁ পৃথিৱীৰ প্ৰান্তৰ পৰা বাষ্পবোৰ উঠাই দিয়ে, বৰষুণেৰে বিজুলী সৃষ্টি কৰে আৰু নিজৰ ধনৰ পৰা বতাহ উলিয়াই আনে।</w:t>
      </w:r>
    </w:p>
    <w:p/>
    <w:p>
      <w:r xmlns:w="http://schemas.openxmlformats.org/wordprocessingml/2006/main">
        <w:t xml:space="preserve">প্ৰকৃতিৰ উপাদান যেনে পানী, বাষ্প, বিজুলী, বৰষুণ আৰু বতাহ নিয়ন্ত্ৰণ কৰাৰ ক্ষমতা ঈশ্বৰৰ আছে।</w:t>
      </w:r>
    </w:p>
    <w:p/>
    <w:p>
      <w:r xmlns:w="http://schemas.openxmlformats.org/wordprocessingml/2006/main">
        <w:t xml:space="preserve">১/ ঈশ্বৰৰ শক্তি: আমি ঈশ্বৰৰ শক্তিৰ ওপৰত বিশ্বাস কৰিব পাৰো যাতে তেওঁ আমাৰ প্ৰয়োজনীয় যোগান ধৰিব আৰু আমাক ৰক্ষা কৰিব।</w:t>
      </w:r>
    </w:p>
    <w:p/>
    <w:p>
      <w:r xmlns:w="http://schemas.openxmlformats.org/wordprocessingml/2006/main">
        <w:t xml:space="preserve">২/ আমাৰ প্ৰতি ঈশ্বৰৰ যত্ন: ঈশ্বৰে আমাৰ প্ৰতি যথেষ্ট যত্ন লয় যাতে তেওঁৰ শক্তি ব্যৱহাৰ কৰি আমাক জীয়াই থাকিবলৈ প্ৰয়োজনীয় উপাদানসমূহ প্ৰদান কৰে।</w:t>
      </w:r>
    </w:p>
    <w:p/>
    <w:p>
      <w:r xmlns:w="http://schemas.openxmlformats.org/wordprocessingml/2006/main">
        <w:t xml:space="preserve">১/ গীতমালা ১৪৮:৮ জুই আৰু শিলাবৃষ্টি, নিয়ৰ আৰু ডাৱৰ; ধুমুহাময় বতাহ, তেওঁৰ বাক্য পূৰণ।</w:t>
      </w:r>
    </w:p>
    <w:p/>
    <w:p>
      <w:r xmlns:w="http://schemas.openxmlformats.org/wordprocessingml/2006/main">
        <w:t xml:space="preserve">২/ মথি ৮:২৬-২৭ তেওঁ তেওঁলোকক ক’লে, “হে অল্প বিশ্বাসীসকল, তোমালোক কিয় ভয় কৰা?” তেতিয়া তেওঁ উঠি বতাহ আৰু সাগৰক তিৰস্কাৰ কৰিলে আৰু তাত এক বৃহৎ শান্তি হ’ল। গতিকে মানুহবোৰে আচৰিত হৈ ক’লে, “এই মানুহ কেনেকুৱা, যে বতাহ আৰু সাগৰেও তেওঁৰ আজ্ঞা পালন কৰে!”</w:t>
      </w:r>
    </w:p>
    <w:p/>
    <w:p>
      <w:r xmlns:w="http://schemas.openxmlformats.org/wordprocessingml/2006/main">
        <w:t xml:space="preserve">Jeremiah 51:17 প্ৰত্যেক মানুহে নিজৰ জ্ঞানৰ দ্বাৰাই পশু; প্ৰতিজন প্ৰতিষ্ঠাপকে খোদিত মূৰ্তিৰ দ্বাৰা বিভ্ৰান্ত হয়, কিয়নো তেওঁৰ গলিত মূৰ্তি মিছা, আৰু তেওঁলোকৰ মাজত উশাহ নাই।</w:t>
      </w:r>
    </w:p>
    <w:p/>
    <w:p>
      <w:r xmlns:w="http://schemas.openxmlformats.org/wordprocessingml/2006/main">
        <w:t xml:space="preserve">প্ৰতিজন মানুহৰ জ্ঞান সীমিত আৰু বিপথে পৰিচালিত, যাৰ ফলত মিছা বিশ্বাস আৰু মূৰ্তিপূজাৰ সৃষ্টি হয়।</w:t>
      </w:r>
    </w:p>
    <w:p/>
    <w:p>
      <w:r xmlns:w="http://schemas.openxmlformats.org/wordprocessingml/2006/main">
        <w:t xml:space="preserve">১/ মিছা বিশ্বাসৰ বিপদ</w:t>
      </w:r>
    </w:p>
    <w:p/>
    <w:p>
      <w:r xmlns:w="http://schemas.openxmlformats.org/wordprocessingml/2006/main">
        <w:t xml:space="preserve">২/ মূৰ্তিপূজাৰ অসাৰতা</w:t>
      </w:r>
    </w:p>
    <w:p/>
    <w:p>
      <w:r xmlns:w="http://schemas.openxmlformats.org/wordprocessingml/2006/main">
        <w:t xml:space="preserve">১/ যিচয়া ৪৪:৯-২০ পদ</w:t>
      </w:r>
    </w:p>
    <w:p/>
    <w:p>
      <w:r xmlns:w="http://schemas.openxmlformats.org/wordprocessingml/2006/main">
        <w:t xml:space="preserve">২/ গীতমালা ১১৫:৪-৮</w:t>
      </w:r>
    </w:p>
    <w:p/>
    <w:p>
      <w:r xmlns:w="http://schemas.openxmlformats.org/wordprocessingml/2006/main">
        <w:t xml:space="preserve">Jeremiah 51:18 তেওঁলোক অসাৰতা, ভুলৰ কাম;</w:t>
      </w:r>
    </w:p>
    <w:p/>
    <w:p>
      <w:r xmlns:w="http://schemas.openxmlformats.org/wordprocessingml/2006/main">
        <w:t xml:space="preserve">ঈশ্বৰৰ সৃষ্টিবোৰ অসাৰ আৰু ভ্ৰমণৰ সময়ত শেষ হ’ব।</w:t>
      </w:r>
    </w:p>
    <w:p/>
    <w:p>
      <w:r xmlns:w="http://schemas.openxmlformats.org/wordprocessingml/2006/main">
        <w:t xml:space="preserve">১/ জীৱনৰ অসাৰতা: ঈশ্বৰৰ দৃষ্টিভংগী বুজা</w:t>
      </w:r>
    </w:p>
    <w:p/>
    <w:p>
      <w:r xmlns:w="http://schemas.openxmlformats.org/wordprocessingml/2006/main">
        <w:t xml:space="preserve">২/ মানুহৰ অহংকাৰৰ মূৰ্খামি: ঈশ্বৰৰ হাতত আমাৰ দুৰ্বলতা</w:t>
      </w:r>
    </w:p>
    <w:p/>
    <w:p>
      <w:r xmlns:w="http://schemas.openxmlformats.org/wordprocessingml/2006/main">
        <w:t xml:space="preserve">১/ উপদেশক ১:২ - "অসাৰ অসাৰ, প্ৰচাৰকে কৈছে, অসাৰ অসাৰ; সকলো অসাৰ।"</w:t>
      </w:r>
    </w:p>
    <w:p/>
    <w:p>
      <w:r xmlns:w="http://schemas.openxmlformats.org/wordprocessingml/2006/main">
        <w:t xml:space="preserve">২) যিচয়া ৪০:৬-৮ - "মাতটোৱে ক'লে, চিঞৰ। আৰু তেওঁ ক'লে, মই কি কান্দিম? সকলো মাংস ঘাঁহ, আৰু তাৰ সকলো মঙ্গল পথাৰত ফুলৰ দৰে; ঘাঁহ শুকাই যায়, ফুল ম্লান হয়।" : কাৰণ যিহোৱাৰ আত্মাই ইয়াৰ ওপৰত উৰি যায়, নিশ্চয় লোকসকল ঘাঁহ। ঘাঁহ শুকাই যায়, ফুল ম্লান হয়, কিন্তু আমাৰ ঈশ্বৰৰ বাক্য চিৰকাললৈকে থিয় হৈ থাকিব।"</w:t>
      </w:r>
    </w:p>
    <w:p/>
    <w:p>
      <w:r xmlns:w="http://schemas.openxmlformats.org/wordprocessingml/2006/main">
        <w:t xml:space="preserve">যিৰিমিয়া ৫১:১৯ যাকোবৰ অংশ তেওঁলোকৰ দৰে নহয়; কিয়নো তেওঁ সকলো বস্তুৰ আগৰ, আৰু ইস্ৰায়েল তেওঁৰ উত্তৰাধিকাৰৰ দণ্ড, বাহিনীসকলৰ যিহোৱা তেওঁৰ নাম।</w:t>
      </w:r>
    </w:p>
    <w:p/>
    <w:p>
      <w:r xmlns:w="http://schemas.openxmlformats.org/wordprocessingml/2006/main">
        <w:t xml:space="preserve">ঈশ্বৰে যাকোবক এক অনন্য অংশ দিছে, কিয়নো তেওঁ সকলো বস্তুৰ প্ৰথম। ইস্ৰায়েল তেওঁৰ উত্তৰাধিকাৰ আৰু বাহিনীসকলৰ যিহোৱা তেওঁৰ নাম।</w:t>
      </w:r>
    </w:p>
    <w:p/>
    <w:p>
      <w:r xmlns:w="http://schemas.openxmlformats.org/wordprocessingml/2006/main">
        <w:t xml:space="preserve">১/ ঈশ্বৰে আমাক সকলোকে জীৱনত এক অনন্য অংশ দিছে, আৰু ইয়াক তেওঁৰ মহিমাৰ বাবে ব্যৱহাৰ কৰাটো আমাৰ ওপৰত নিৰ্ভৰশীল।</w:t>
      </w:r>
    </w:p>
    <w:p/>
    <w:p>
      <w:r xmlns:w="http://schemas.openxmlformats.org/wordprocessingml/2006/main">
        <w:t xml:space="preserve">২/ আমি সকলোৱে ঈশ্বৰৰ লোক হ'বলৈ আৰু তেওঁ আমাক দিয়া সকলো বস্তুত বিশ্বাসী হ'বলৈ আহ্বান কৰা হৈছে।</w:t>
      </w:r>
    </w:p>
    <w:p/>
    <w:p>
      <w:r xmlns:w="http://schemas.openxmlformats.org/wordprocessingml/2006/main">
        <w:t xml:space="preserve">১/ ৰোমীয়া ৮:২৮-৩০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২.১ পিতৰ ৫:৬-৭ - এতেকে ঈশ্বৰৰ শক্তিশালী হাতৰ তলত নিজকে নম্ৰ হওক, যাতে তেওঁ তোমালোকক যথা সময়ত উঠাব পাৰে। আপোনাৰ সকলো উদ্বেগ তেওঁৰ ওপৰত পেলাই দিয়ক কাৰণ তেওঁ আপোনাৰ যত্ন লয়।</w:t>
      </w:r>
    </w:p>
    <w:p/>
    <w:p>
      <w:r xmlns:w="http://schemas.openxmlformats.org/wordprocessingml/2006/main">
        <w:t xml:space="preserve">Jeremiah 51:20 তুমি মোৰ যুদ্ধৰ কুঠাৰ আৰু যুদ্ধৰ অস্ত্ৰ;</w:t>
      </w:r>
    </w:p>
    <w:p/>
    <w:p>
      <w:r xmlns:w="http://schemas.openxmlformats.org/wordprocessingml/2006/main">
        <w:t xml:space="preserve">ঈশ্বৰে যিৰিমিয়াক জাতিসমূহ ভাঙিবলৈ আৰু ৰাজ্যসমূহ ধ্বংস কৰিবলৈ অস্ত্ৰ হিচাপে ব্যৱহাৰ কৰে।</w:t>
      </w:r>
    </w:p>
    <w:p/>
    <w:p>
      <w:r xmlns:w="http://schemas.openxmlformats.org/wordprocessingml/2006/main">
        <w:t xml:space="preserve">১/ বিশ্বাসৰ দ্বাৰা ৰাজ্যসমূহ জয় কৰা - ঈশ্বৰৰ ওপৰত বিশ্বাসে আমাক যিকোনো প্ৰত্যাহ্বান অতিক্ৰম কৰিবলৈ কেনেকৈ শক্তিশালী কৰিব পাৰে।</w:t>
      </w:r>
    </w:p>
    <w:p/>
    <w:p>
      <w:r xmlns:w="http://schemas.openxmlformats.org/wordprocessingml/2006/main">
        <w:t xml:space="preserve">২/ অস্ত্ৰৰ শক্তি - যিৰিমিয়াৰ যোগেদি ঈশ্বৰৰ শক্তি আৰু ঈশ্বৰৰ বাবে যুদ্ধৰ কুঠাৰ হিচাপে তেওঁৰ ভূমিকা অন্বেষণ কৰা।</w:t>
      </w:r>
    </w:p>
    <w:p/>
    <w:p>
      <w:r xmlns:w="http://schemas.openxmlformats.org/wordprocessingml/2006/main">
        <w:t xml:space="preserve">১/ ইফিচীয়া ৬:১০-১৮ - ঈশ্বৰৰ সম্পূৰ্ণ কৱচ পিন্ধা।</w:t>
      </w:r>
    </w:p>
    <w:p/>
    <w:p>
      <w:r xmlns:w="http://schemas.openxmlformats.org/wordprocessingml/2006/main">
        <w:t xml:space="preserve">২/ ৰোমীয়া ৮:৩৭-৩৯ - ঈশ্বৰৰ প্ৰেমৰ পৰা আমাক একোৱেই পৃথক কৰিব নোৱাৰে।</w:t>
      </w:r>
    </w:p>
    <w:p/>
    <w:p>
      <w:r xmlns:w="http://schemas.openxmlformats.org/wordprocessingml/2006/main">
        <w:t xml:space="preserve">Jeremiah 51:21 আৰু তোমাৰ লগত মই ঘোঁৰা আৰু তাৰ আৰোহীক টুকুৰা-টুকুৰ কৰিম; আৰু তোমাৰ লগত মই ৰথ আৰু তাৰ আৰোহীক টুকুৰা-টুকুৰ কৰিম;</w:t>
      </w:r>
    </w:p>
    <w:p/>
    <w:p>
      <w:r xmlns:w="http://schemas.openxmlformats.org/wordprocessingml/2006/main">
        <w:t xml:space="preserve">ঈশ্বৰে বাবিলৰ ঘোঁৰা, অশ্বাৰোহী, ৰথ আৰু আৰোহীক টুকুৰা-টুকুৰ কৰি পেলাব।</w:t>
      </w:r>
    </w:p>
    <w:p/>
    <w:p>
      <w:r xmlns:w="http://schemas.openxmlformats.org/wordprocessingml/2006/main">
        <w:t xml:space="preserve">১: পৃথিৱীৰ যিকোনো সেনাবাহিনীতকৈ ঈশ্বৰৰ শক্তি অধিক, আৰু তেওঁ সদায় বিজয়ী হৈ থাকিব।</w:t>
      </w:r>
    </w:p>
    <w:p/>
    <w:p>
      <w:r xmlns:w="http://schemas.openxmlformats.org/wordprocessingml/2006/main">
        <w:t xml:space="preserve">২: সকলো আশা হেৰাই যোৱা যেন লাগিলেও ঈশ্বৰে ন্যায় আনিব আৰু অত্যাচাৰীক ভাঙিব।</w:t>
      </w:r>
    </w:p>
    <w:p/>
    <w:p>
      <w:r xmlns:w="http://schemas.openxmlformats.org/wordprocessingml/2006/main">
        <w:t xml:space="preserve">১: গীতমালা ৪৬:৭ - বাহিনীসকলৰ প্ৰভু আমাৰ লগত আছে; যাকোবৰ ঈশ্বৰ আমাৰ আশ্ৰয়।</w:t>
      </w:r>
    </w:p>
    <w:p/>
    <w:p>
      <w:r xmlns:w="http://schemas.openxmlformats.org/wordprocessingml/2006/main">
        <w:t xml:space="preserve">২: যিচয়া ৪০:২৯ - তেওঁ দুৰ্বল লোকক শক্তি দিয়ে, আৰু যাৰ শক্তি নাই তেওঁক শক্তি বৃদ্ধি কৰে।</w:t>
      </w:r>
    </w:p>
    <w:p/>
    <w:p>
      <w:r xmlns:w="http://schemas.openxmlformats.org/wordprocessingml/2006/main">
        <w:t xml:space="preserve">Jeremiah 51:22 তোমাৰ লগত মই পুৰুষ-মহিলাক টুকুৰা-টুকুৰ কৰিম; আৰু তোমাৰ লগত মই বুঢ়া-বুঢ়াক টুকুৰা-টুকুৰ কৰিম; আৰু তোমাৰ লগত মই ডেকা আৰু দাসীক টুকুৰা-টুকুৰ কৰিম;</w:t>
      </w:r>
    </w:p>
    <w:p/>
    <w:p>
      <w:r xmlns:w="http://schemas.openxmlformats.org/wordprocessingml/2006/main">
        <w:t xml:space="preserve">বয়স বা লিংগ নিৰ্বিশেষে সকলো মানুহকে শাস্তি দি ঈশ্বৰে ন্যায় আনিব।</w:t>
      </w:r>
    </w:p>
    <w:p/>
    <w:p>
      <w:r xmlns:w="http://schemas.openxmlformats.org/wordprocessingml/2006/main">
        <w:t xml:space="preserve">১: আমি ঈশ্বৰৰ আগত নম্ৰ হ’ব লাগিব, যিজনে সকলোৰে বাবে ন্যায় কঢ়িয়াই আনিব।</w:t>
      </w:r>
    </w:p>
    <w:p/>
    <w:p>
      <w:r xmlns:w="http://schemas.openxmlformats.org/wordprocessingml/2006/main">
        <w:t xml:space="preserve">২: আমি ঈশ্বৰৰ বিচাৰক ভয় নোহোৱাকৈ গ্ৰহণ কৰিব লাগিব, তেওঁৰ নিখুঁত ন্যায়ৰ ওপৰত বিশ্বাস ৰাখিব লাগিব।</w:t>
      </w:r>
    </w:p>
    <w:p/>
    <w:p>
      <w:r xmlns:w="http://schemas.openxmlformats.org/wordprocessingml/2006/main">
        <w:t xml:space="preserve">১: উপদেশক ১২:১৩-১৪ - আহক আমি গোটেই বিষয়টোৰ সিদ্ধান্ত শুনো: ঈশ্বৰক ভয় কৰা আৰু তেওঁৰ আজ্ঞা পালন কৰা, কিয়নো মানুহৰ সমগ্ৰ কৰ্তব্য এইটোৱেই। কিয়নো ঈশ্বৰে ভাল বা বেয়া সকলো গোপন কথাৰ লগত বিচাৰৰ আওতালৈ আনিব।</w:t>
      </w:r>
    </w:p>
    <w:p/>
    <w:p>
      <w:r xmlns:w="http://schemas.openxmlformats.org/wordprocessingml/2006/main">
        <w:t xml:space="preserve">২: ৰোমীয়া ১২:১৯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Jeremiah 51:23 মইও তোমাৰ লগত মেৰপালক আৰু তেওঁৰ জাকক টুকুৰা-টুকুৰ কৰিম; আৰু তোমাৰ লগত মই খেতিয়ক আৰু তেওঁৰ গৰুৰ যোৰ টুকুৰা-টুকুৰ কৰিম; আৰু তোমাৰ লগত মই সেনাপতি আৰু শাসনকৰ্তাসকলক টুকুৰা-টুকুৰ কৰিম।</w:t>
      </w:r>
    </w:p>
    <w:p/>
    <w:p>
      <w:r xmlns:w="http://schemas.openxmlformats.org/wordprocessingml/2006/main">
        <w:t xml:space="preserve">নিজৰ মানুহক অত্যাচাৰ কৰা নেতাসকলক ঈশ্বৰে তেওঁলোকৰ ক্ষমতাৰ গাঁথনি ভাঙি শাস্তি দিব।</w:t>
      </w:r>
    </w:p>
    <w:p/>
    <w:p>
      <w:r xmlns:w="http://schemas.openxmlformats.org/wordprocessingml/2006/main">
        <w:t xml:space="preserve">১/ তেওঁলোকৰ তত্বাৱধানত থকাসকলক অত্যাচাৰ কৰাসকলৰ বিচাৰ ঈশ্বৰে কৰিব</w:t>
      </w:r>
    </w:p>
    <w:p/>
    <w:p>
      <w:r xmlns:w="http://schemas.openxmlformats.org/wordprocessingml/2006/main">
        <w:t xml:space="preserve">২) ঈশ্বৰৰ শক্তিয়ে নিজৰ কৰ্তৃত্বৰ অপব্যৱহাৰ কৰা শাসকসকলক আঁতৰাই পেলাব</w:t>
      </w:r>
    </w:p>
    <w:p/>
    <w:p>
      <w:r xmlns:w="http://schemas.openxmlformats.org/wordprocessingml/2006/main">
        <w:t xml:space="preserve">১/ লূক ১২:৪৮ - যিজনক বহুত দিয়া হয়, তেওঁৰ পৰা বহুত বিচৰা হব; আৰু যাৰ ওচৰত বহুখিনি অৰ্পণ কৰা হৈছে, তেওঁৰ পৰা তেওঁলোকে অধিক বিচাৰিব।</w:t>
      </w:r>
    </w:p>
    <w:p/>
    <w:p>
      <w:r xmlns:w="http://schemas.openxmlformats.org/wordprocessingml/2006/main">
        <w:t xml:space="preserve">২) মীখা ৩:১-২ - আৰু মই ক’লোঁ, হে যাকোবৰ মুৰব্বীসকল আৰু ইস্ৰায়েলৰ বংশৰ অধ্যক্ষসকল, মই প্ৰাৰ্থনা কৰোঁ। ন্যায় জনাটো আপোনাৰ বাবে নহয়নে? তোমালোক যিসকলে ভালক ঘৃণা কৰে আৰু বেয়াক প্ৰেম কৰে; যিসকলে মোৰ লোকসকলৰ পৰা ছাল আৰু হাড়ৰ পৰা মাংস কাঢ়ি লয়।</w:t>
      </w:r>
    </w:p>
    <w:p/>
    <w:p>
      <w:r xmlns:w="http://schemas.openxmlformats.org/wordprocessingml/2006/main">
        <w:t xml:space="preserve">Jeremiah 51:24 আৰু মই বাবিল আৰু কলদিয়াৰ সকলো বাসিন্দাক তেওঁলোকৰ আগত চিয়োনত কৰা সকলো বেয়াৰ প্ৰতিদান দিম, যিহোৱাই কৈছে।</w:t>
      </w:r>
    </w:p>
    <w:p/>
    <w:p>
      <w:r xmlns:w="http://schemas.openxmlformats.org/wordprocessingml/2006/main">
        <w:t xml:space="preserve">যিহোৱাই বাবিল আৰু কলদিয়া লোকসকলক চিয়োনৰ প্ৰতি কৰা বেয়া কামৰ বাবে ন্যায় দিবলৈ প্ৰতিজ্ঞা কৰিছে।</w:t>
      </w:r>
    </w:p>
    <w:p/>
    <w:p>
      <w:r xmlns:w="http://schemas.openxmlformats.org/wordprocessingml/2006/main">
        <w:t xml:space="preserve">১/ ঈশ্বৰৰ ন্যায় পৰিবেশন কৰা হ'ব</w:t>
      </w:r>
    </w:p>
    <w:p/>
    <w:p>
      <w:r xmlns:w="http://schemas.openxmlformats.org/wordprocessingml/2006/main">
        <w:t xml:space="preserve">২/ যিহোৱা নিজৰ প্ৰতিজ্ঞাৰ প্ৰতি বিশ্বাসী</w:t>
      </w:r>
    </w:p>
    <w:p/>
    <w:p>
      <w:r xmlns:w="http://schemas.openxmlformats.org/wordprocessingml/2006/main">
        <w:t xml:space="preserve">1. ৰোমীয়া 12:19 -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যিচয়া ৬১:৮ - "কিয়নো মই প্ৰভুৱে ন্যায়ক ভাল পাওঁ; মই ডকাইতি আৰু অন্যায়ক ঘৃণা কৰো; মই বিশ্বাসীভাৱে তেওঁলোকৰ প্ৰতিদান সত্যত দিম, আৰু মই তেওঁলোকৰ লগত চিৰন্তন নিয়ম কৰিম।"</w:t>
      </w:r>
    </w:p>
    <w:p/>
    <w:p>
      <w:r xmlns:w="http://schemas.openxmlformats.org/wordprocessingml/2006/main">
        <w:t xml:space="preserve">Jeremiah 51:25 চোৱা, হে ধ্বংসকাৰী পৰ্ব্বত, মই তোমাৰ বিৰুদ্ধে আছো, যিহোৱাই কৈছে, যিজনে সমগ্ৰ পৃথিৱীক ধ্বংস কৰে; .</w:t>
      </w:r>
    </w:p>
    <w:p/>
    <w:p>
      <w:r xmlns:w="http://schemas.openxmlformats.org/wordprocessingml/2006/main">
        <w:t xml:space="preserve">ঈশ্বৰে ঘোষণা কৰে যে তেওঁ ধ্বংসকাৰী পৰ্বতৰ বিৰোধী আৰু ইয়াক শিলৰ পৰা তললৈ গুটিয়াই জ্বলি যোৱা পৰ্বত কৰি শাস্তি দিব।</w:t>
      </w:r>
    </w:p>
    <w:p/>
    <w:p>
      <w:r xmlns:w="http://schemas.openxmlformats.org/wordprocessingml/2006/main">
        <w:t xml:space="preserve">১/ "ঈশ্বৰৰ সৃষ্টি ধ্বংস কৰাৰ পৰিণতি"।</w:t>
      </w:r>
    </w:p>
    <w:p/>
    <w:p>
      <w:r xmlns:w="http://schemas.openxmlformats.org/wordprocessingml/2006/main">
        <w:t xml:space="preserve">২/ "পাপী জাতিসমূহৰ ওপৰত ঈশ্বৰৰ বিচাৰ"।</w:t>
      </w:r>
    </w:p>
    <w:p/>
    <w:p>
      <w:r xmlns:w="http://schemas.openxmlformats.org/wordprocessingml/2006/main">
        <w:t xml:space="preserve">1. ৰোমীয়া 12:19 "হে মোৰ প্ৰিয় বন্ধুসকল, প্ৰতিশোধ নকৰিবা, কিন্তু ঈশ্বৰৰ ক্ৰোধৰ বাবে ঠাই এৰি দিয়ক, কিয়নো লিখা আছে: প্ৰতিশোধ লোৱা মোৰ; মই প্ৰতিশোধ দিম, প্ৰভুৱে কৈছে।"</w:t>
      </w:r>
    </w:p>
    <w:p/>
    <w:p>
      <w:r xmlns:w="http://schemas.openxmlformats.org/wordprocessingml/2006/main">
        <w:t xml:space="preserve">২) প্ৰকাশিত বাক্য ১৬:১৮-১৯ "তাৰ পাছত বিজুলীৰ পোহৰ, গুঞ্জন, বজ্ৰপাত আৰু ভয়াৱহ ভূমিকম্প আহিল। মানৱজাতি পৃথিৱীত থকাৰ পিছৰে পৰা ইয়াৰ দৰে কোনো ভূমিকম্প হোৱা নাই, ইমান প্ৰচণ্ড ভূমিকম্প আছিল। মহানগৰখন বিভাজিত হ'ল।" আৰু জাতিবোৰৰ নগৰবোৰ ভাঙি গ'ল। ঈশ্বৰে মহান বাবিলক স্মৰণ কৰিলে আৰু তেওঁৰ ক্ৰোধৰ মদেৰে ভৰা পাত্ৰটো দিলে।"</w:t>
      </w:r>
    </w:p>
    <w:p/>
    <w:p>
      <w:r xmlns:w="http://schemas.openxmlformats.org/wordprocessingml/2006/main">
        <w:t xml:space="preserve">Jeremiah 51:26 আৰু তেওঁলোকে আপোনাৰ পৰা চুক হিচাপে এটা শিল বা ভেটিৰ বাবে এটা শিল নলব; কিন্তু তুমি চিৰকাল নিৰ্জন হৈ থাকিবা, যিহোৱাই কৈছে।</w:t>
      </w:r>
    </w:p>
    <w:p/>
    <w:p>
      <w:r xmlns:w="http://schemas.openxmlformats.org/wordprocessingml/2006/main">
        <w:t xml:space="preserve">ঈশ্বৰে ঘোষণা কৰিছে যে বাবিল কেতিয়াও পুনৰ নিৰ্মাণ কৰা নহ’ব আৰু চিৰকাললৈকে নিৰ্জন হৈ থাকিব।</w:t>
      </w:r>
    </w:p>
    <w:p/>
    <w:p>
      <w:r xmlns:w="http://schemas.openxmlformats.org/wordprocessingml/2006/main">
        <w:t xml:space="preserve">১/ ঈশ্বৰৰ অদম্য প্ৰতিজ্ঞা - ঈশ্বৰৰ বাক্য সত্য আৰু অপৰিৱৰ্তিত, আৰু তেওঁৰ প্ৰতিজ্ঞাক একোৱেই জোকাৰিব নোৱাৰে।</w:t>
      </w:r>
    </w:p>
    <w:p/>
    <w:p>
      <w:r xmlns:w="http://schemas.openxmlformats.org/wordprocessingml/2006/main">
        <w:t xml:space="preserve">২) ঈশ্বৰৰ বিৰোধিতা কৰাৰ পৰিণতি - ঈশ্বৰৰ ক্ৰোধ বাস্তৱ আৰু তেওঁৰ বিৰোধিতা কৰাসকলে ইয়াৰ পৰিণাম ভোগ কৰিব।</w:t>
      </w:r>
    </w:p>
    <w:p/>
    <w:p>
      <w:r xmlns:w="http://schemas.openxmlformats.org/wordprocessingml/2006/main">
        <w:t xml:space="preserve">১) যিচয়া ৫৫:১১ - "মোৰ মুখৰ পৰা ওলোৱা মোৰ বাক্যও তেনেকুৱাই হ'ব: ই মোৰ ওচৰলৈ শূন্য নহ'ব, কিন্তু ই মোৰ ইচ্ছা সম্পন্ন কৰিব, আৰু মই যিটো বস্তুলৈ পঠিয়াইছো তাত ই সফল হ'ব।" " "</w:t>
      </w:r>
    </w:p>
    <w:p/>
    <w:p>
      <w:r xmlns:w="http://schemas.openxmlformats.org/wordprocessingml/2006/main">
        <w:t xml:space="preserve">২) ৰোমীয়া ৬:২৩ - "কিয়নো পাপৰ মজুৰি মৃত্যু; কিন্তু ঈশ্বৰৰ দান আমাৰ প্ৰভু যীচু খ্ৰীষ্টৰ দ্বাৰাই অনন্ত জীৱন।"</w:t>
      </w:r>
    </w:p>
    <w:p/>
    <w:p>
      <w:r xmlns:w="http://schemas.openxmlformats.org/wordprocessingml/2006/main">
        <w:t xml:space="preserve">Jeremiah 51:27 তোমালোকে দেশত পতাকা স্থাপন কৰা, জাতিবোৰৰ মাজত শিঙা বজোৱা, জাতিবোৰক তাইৰ বিৰুদ্ধে সাজু কৰা, আৰাৰাট, মিন্নী আৰু অচচেনাজৰ ৰাজ্যক তাইৰ বিৰুদ্ধে মাতিবা; তাইৰ বিৰুদ্ধে এজন কেপ্তেইন নিযুক্তি দিব; ঘোঁৰাবোৰক ৰুক্ষ কেটাৰপিলাৰ হিচাপে ওপৰলৈ উঠিবলৈ বাধ্য কৰে।</w:t>
      </w:r>
    </w:p>
    <w:p/>
    <w:p>
      <w:r xmlns:w="http://schemas.openxmlformats.org/wordprocessingml/2006/main">
        <w:t xml:space="preserve">ঈশ্বৰে যিৰিমিয়াক বাবিলৰ বিৰুদ্ধে জাতিসমূহক একত্ৰিত হ’বলৈ আৰু যুদ্ধৰ বাবে প্ৰস্তুতি চলাবলৈ আহ্বান কৰিবলৈ নিৰ্দেশ দিয়ে।</w:t>
      </w:r>
    </w:p>
    <w:p/>
    <w:p>
      <w:r xmlns:w="http://schemas.openxmlformats.org/wordprocessingml/2006/main">
        <w:t xml:space="preserve">১/ একত্ৰিত হ’বলৈ ঈশ্বৰৰ আহ্বান: একত্ৰিত হ’বলৈ আৰু এক উমৈহতীয়া মংগলৰ বাবে একেলগে কাম কৰিবলৈ ঈশ্বৰৰ আহ্বানৰ সোঁৱৰণী।</w:t>
      </w:r>
    </w:p>
    <w:p/>
    <w:p>
      <w:r xmlns:w="http://schemas.openxmlformats.org/wordprocessingml/2006/main">
        <w:t xml:space="preserve">২) প্ৰস্তুতিৰ শক্তিঃ জীৱনৰ আধ্যাত্মিক যুদ্ধৰ বাবে প্ৰস্তুত হোৱাৰ গুৰুত্ব।</w:t>
      </w:r>
    </w:p>
    <w:p/>
    <w:p>
      <w:r xmlns:w="http://schemas.openxmlformats.org/wordprocessingml/2006/main">
        <w:t xml:space="preserve">১) ইফিচীয়া ৬:১০-১৩ - "অৱশেষত প্ৰভুত আৰু তেওঁৰ শক্তিৰ শক্তিত শক্তিশালী হওক। ঈশ্বৰৰ সমস্ত কৱচ পিন্ধক, যাতে তোমালোকে চয়তানৰ কৌশলৰ বিৰুদ্ধে থিয় দিব পাৰিবা। কিয়নো আমি কৰোঁ।" মাংস আৰু তেজৰ বিৰুদ্ধে নহয়, কিন্তু শাসকসকলৰ বিৰুদ্ধে, কৰ্তৃপক্ষৰ বিৰুদ্ধে, এই বৰ্তমানৰ অন্ধকাৰৰ ওপৰত মহাজাগতিক শক্তিৰ বিৰুদ্ধে, স্বৰ্গীয় স্থানত থকা দুষ্টতাৰ আধ্যাত্মিক শক্তিৰ বিৰুদ্ধে মল্লযুঁজ কৰক দুষ্ট দিনত সহ্য কৰিবলৈ আৰু সকলো কৰি দৃঢ়তাৰে থিয় হ'বলৈ।"</w:t>
      </w:r>
    </w:p>
    <w:p/>
    <w:p>
      <w:r xmlns:w="http://schemas.openxmlformats.org/wordprocessingml/2006/main">
        <w:t xml:space="preserve">২.১ পিতৰ ৫:৮-৯ - "সচেতন হৈ থাকক; সজাগ হওক। তোমাৰ বিৰোধীয়ে গৰ্জন কৰা সিংহৰ দৰে কাৰোবাক গ্ৰাস কৰিবলৈ বিচাৰি ঘূৰি ফুৰে। বিশ্বাসত দৃঢ় হৈ তেওঁক প্ৰতিহত কৰক, এই একে ধৰণৰ দুখ-কষ্ট বুলি জানি।" সমগ্ৰ বিশ্বতে আপোনালোকৰ ভাতৃত্ববোধে অনুভৱ কৰি আছে।"</w:t>
      </w:r>
    </w:p>
    <w:p/>
    <w:p>
      <w:r xmlns:w="http://schemas.openxmlformats.org/wordprocessingml/2006/main">
        <w:t xml:space="preserve">Jeremiah 51:28 মাদীৰ ৰজা, তাৰ সেনাপতি, আৰু তাৰ সকলো শাসনকৰ্ত্তা আৰু তেওঁৰ ৰাজ্যৰ সমগ্ৰ দেশৰ সৈতে জাতিসমূহক তাইৰ বিৰুদ্ধে প্ৰস্তুত কৰা।</w:t>
      </w:r>
    </w:p>
    <w:p/>
    <w:p>
      <w:r xmlns:w="http://schemas.openxmlformats.org/wordprocessingml/2006/main">
        <w:t xml:space="preserve">যিৰিমিয়াই ভাববাদীয়ে জাতিবিলাক আৰু তেওঁলোকৰ শাসকসকলক মাদীয়াৰ ৰজাসকলৰ সৈতে বাবিলৰ বিৰুদ্ধে সাজু হ’বলৈ আহ্বান জনাইছে।</w:t>
      </w:r>
    </w:p>
    <w:p/>
    <w:p>
      <w:r xmlns:w="http://schemas.openxmlformats.org/wordprocessingml/2006/main">
        <w:t xml:space="preserve">১/ ৰাইজ আপ: যুদ্ধৰ বাবে প্ৰস্তুতি চলোৱাৰ আহ্বান</w:t>
      </w:r>
    </w:p>
    <w:p/>
    <w:p>
      <w:r xmlns:w="http://schemas.openxmlformats.org/wordprocessingml/2006/main">
        <w:t xml:space="preserve">২/ ঐক্যৰ শক্তি: দুষ্টতাক জয় কৰিবলৈ একেলগে কাম কৰা</w:t>
      </w:r>
    </w:p>
    <w:p/>
    <w:p>
      <w:r xmlns:w="http://schemas.openxmlformats.org/wordprocessingml/2006/main">
        <w:t xml:space="preserve">১/ ইফিচীয়া ৬:১০-১৮ - ঈশ্বৰৰ সম্পূৰ্ণ কৱচ পিন্ধা</w:t>
      </w:r>
    </w:p>
    <w:p/>
    <w:p>
      <w:r xmlns:w="http://schemas.openxmlformats.org/wordprocessingml/2006/main">
        <w:t xml:space="preserve">২/ গীতমালা ৪৬:১০ - শান্ত হৈ থাকক আৰু জানি থওক যে মই ঈশ্বৰ</w:t>
      </w:r>
    </w:p>
    <w:p/>
    <w:p>
      <w:r xmlns:w="http://schemas.openxmlformats.org/wordprocessingml/2006/main">
        <w:t xml:space="preserve">Jeremiah 51:29 আৰু দেশ কঁপিব আৰু দুখ পাব, কাৰণ যিহোৱাৰ সকলো উদ্দেশ্য বাবিলৰ বিৰুদ্ধে সম্পন্ন কৰা হ'ব, বাবিল দেশক কোনো বাসিন্দা নোহোৱাকৈ নিৰ্জন কৰি তুলিবলৈ।</w:t>
      </w:r>
    </w:p>
    <w:p/>
    <w:p>
      <w:r xmlns:w="http://schemas.openxmlformats.org/wordprocessingml/2006/main">
        <w:t xml:space="preserve">প্ৰভুৱে বাবিলৰ বিৰুদ্ধে নিজৰ উদ্দেশ্য পালন কৰিব, যাৰ ফলত বেবিলন দেশ এখন নিৰ্জন অৰণ্যত পৰিণত হ’ব।</w:t>
      </w:r>
    </w:p>
    <w:p/>
    <w:p>
      <w:r xmlns:w="http://schemas.openxmlformats.org/wordprocessingml/2006/main">
        <w:t xml:space="preserve">১/ ঈশ্বৰৰ সাৰ্বভৌমত্ব - যিৰিমিয়া ৫১:২৯</w:t>
      </w:r>
    </w:p>
    <w:p/>
    <w:p>
      <w:r xmlns:w="http://schemas.openxmlformats.org/wordprocessingml/2006/main">
        <w:t xml:space="preserve">২/ অবাধ্যতাৰ পৰিণতি - যিৰিমিয়া ৫১:২৯</w:t>
      </w:r>
    </w:p>
    <w:p/>
    <w:p>
      <w:r xmlns:w="http://schemas.openxmlformats.org/wordprocessingml/2006/main">
        <w:t xml:space="preserve">১/ যিচয়া ১৩:১৯-২২ পদ</w:t>
      </w:r>
    </w:p>
    <w:p/>
    <w:p>
      <w:r xmlns:w="http://schemas.openxmlformats.org/wordprocessingml/2006/main">
        <w:t xml:space="preserve">২/ প্ৰকাশিত বাক্য ১৮:২-৩</w:t>
      </w:r>
    </w:p>
    <w:p/>
    <w:p>
      <w:r xmlns:w="http://schemas.openxmlformats.org/wordprocessingml/2006/main">
        <w:t xml:space="preserve">Jeremiah 51:30 বাবিলৰ শক্তিশালী লোকসকলে যুদ্ধ কৰিবলৈ বিৰত আছে, তেওঁলোকে নিজৰ ঘৰত থাকিল; তেওঁলোক নাৰীৰ দৰে হ’ল, তেওঁৰ বাসস্থান জ্বলাই দিলে; তাইৰ বাৰবোৰ ভাঙি গৈছে।</w:t>
      </w:r>
    </w:p>
    <w:p/>
    <w:p>
      <w:r xmlns:w="http://schemas.openxmlformats.org/wordprocessingml/2006/main">
        <w:t xml:space="preserve">প্ৰভুৰ ধাৰ্মিক বিচাৰ বাবিলৰ ওপৰত অনা হৈছে, যাৰ ফলত তেওঁলোকৰ শক্তিশালী লোকসকলে যুদ্ধ বন্ধ কৰি দিছে আৰু তেওঁলোকৰ শক্তি নাৰীৰ দৰে বিফল হৈছে। তাইৰ বাসগৃহ ধ্বংস হৈছে আৰু তাইৰ প্ৰতিৰক্ষাৰ দণ্ডবোৰ ভাঙি গৈছে।</w:t>
      </w:r>
    </w:p>
    <w:p/>
    <w:p>
      <w:r xmlns:w="http://schemas.openxmlformats.org/wordprocessingml/2006/main">
        <w:t xml:space="preserve">১/ ঈশ্বৰৰ ন্যায় হ'ব: আমি তেওঁৰ প্ৰতি বিশ্বাসী আৰু আজ্ঞাকাৰী হৈ থাকিব লাগিব।</w:t>
      </w:r>
    </w:p>
    <w:p/>
    <w:p>
      <w:r xmlns:w="http://schemas.openxmlformats.org/wordprocessingml/2006/main">
        <w:t xml:space="preserve">২/ ঈশ্বৰ সৰ্বশক্তিমান আৰু সদায় তেওঁৰ পৰিকল্পনা পূৰণ কৰে - তেওঁৰ বিৰোধিতা নকৰিব।</w:t>
      </w:r>
    </w:p>
    <w:p/>
    <w:p>
      <w:r xmlns:w="http://schemas.openxmlformats.org/wordprocessingml/2006/main">
        <w:t xml:space="preserve">১/ যিচয়া ৪০:২৯ - তেওঁ ক্লান্তক শক্তি দিয়ে আৰু দুৰ্বলৰ শক্তি বৃদ্ধি কৰে।</w:t>
      </w:r>
    </w:p>
    <w:p/>
    <w:p>
      <w:r xmlns:w="http://schemas.openxmlformats.org/wordprocessingml/2006/main">
        <w:t xml:space="preserve">২) ৰোমীয়া ৩:১৯-২০ - কিয়নো বিধান পালন কৰি তেওঁৰ দৃষ্টিত কাকো ধাৰ্মিক বুলি গণ্য কৰা নহয়; বৰঞ্চ বিধানৰ দ্বাৰাই আমি আমাৰ পাপৰ বিষয়ে সচেতন হওঁ।</w:t>
      </w:r>
    </w:p>
    <w:p/>
    <w:p>
      <w:r xmlns:w="http://schemas.openxmlformats.org/wordprocessingml/2006/main">
        <w:t xml:space="preserve">Jeremiah 51:31 বাবিলনৰ ৰজাক তেওঁৰ নগৰক এক মূৰত দখল কৰা বুলি দেখুৱাবলৈ এজনে আন এজনক লগ কৰিবলৈ দৌৰিব, আৰু এজন দূতে আন এজনক লগ কৰিবলৈ দৌৰিব।</w:t>
      </w:r>
    </w:p>
    <w:p/>
    <w:p>
      <w:r xmlns:w="http://schemas.openxmlformats.org/wordprocessingml/2006/main">
        <w:t xml:space="preserve">ঈশ্বৰৰ বিচাৰ দ্ৰুত আৰু নিশ্চিত হ’ব।</w:t>
      </w:r>
    </w:p>
    <w:p/>
    <w:p>
      <w:r xmlns:w="http://schemas.openxmlformats.org/wordprocessingml/2006/main">
        <w:t xml:space="preserve">১: ঈশ্বৰৰ বিচাৰৰ সন্মুখীন হ’বলৈ সাজু থাকক।</w:t>
      </w:r>
    </w:p>
    <w:p/>
    <w:p>
      <w:r xmlns:w="http://schemas.openxmlformats.org/wordprocessingml/2006/main">
        <w:t xml:space="preserve">২: আহক আমি আমাৰ অভাৱবোৰ গ্ৰহণ কৰি ঈশ্বৰৰ দয়াৰ বাবে অনুতাপ কৰোঁ।</w:t>
      </w:r>
    </w:p>
    <w:p/>
    <w:p>
      <w:r xmlns:w="http://schemas.openxmlformats.org/wordprocessingml/2006/main">
        <w:t xml:space="preserve">১: ৰোমীয়া ২:৪ "নে ঈশ্বৰৰ দয়াই তোমালোকক অনুতাপৰ দিশত লৈ যাব বুলি নাজানি তেওঁৰ দয়া, সহনশীলতা আৰু ধৈৰ্য্যৰ ধন-সম্পত্তিৰ ওপৰত অহংকাৰ কৰেনে?"</w:t>
      </w:r>
    </w:p>
    <w:p/>
    <w:p>
      <w:r xmlns:w="http://schemas.openxmlformats.org/wordprocessingml/2006/main">
        <w:t xml:space="preserve">২: ইব্ৰী ৪:১২-১৩ "কিয়নো ঈশ্বৰৰ বাক্য জীৱন্ত আৰু কাৰ্যকৰী, যিকোনো দুধাৰি তৰোৱালতকৈ চোকা, আত্মা আৰু আত্মাৰ, গাঁঠি আৰু মজ্জাৰ বিভাজনলৈকে বিন্ধি আৰু চিন্তা আৰু উদ্দেশ্য বিবেচনা কৰে।" আৰু কোনো জীৱ তেওঁৰ দৃষ্টিৰ পৰা লুকাই থকা নাই, কিন্তু সকলোৱে উলংগ আৰু তেওঁৰ চকুৰ সন্মুখত উন্মুক্ত হৈ আছে যাৰ ওচৰত আমি হিচাপ দিব লাগিব।"</w:t>
      </w:r>
    </w:p>
    <w:p/>
    <w:p>
      <w:r xmlns:w="http://schemas.openxmlformats.org/wordprocessingml/2006/main">
        <w:t xml:space="preserve">Jeremiah 51:32 আৰু যে বাটবোৰ বন্ধ হৈ গৈছে, আৰু নলবোৰ তেওঁলোকে জুইত জ্বলাই দিছে, আৰু যুদ্ধৰ লোকসকল ভয় খাইছে।</w:t>
      </w:r>
    </w:p>
    <w:p/>
    <w:p>
      <w:r xmlns:w="http://schemas.openxmlformats.org/wordprocessingml/2006/main">
        <w:t xml:space="preserve">যিৰিমিয়া ৫১:৩২ পদত জলপথ ধ্বংস, নল জ্বলোৱা আৰু যুদ্ধৰ লোকসকলৰ আতংকৰ বিষয়ে কোৱা হৈছে।</w:t>
      </w:r>
    </w:p>
    <w:p/>
    <w:p>
      <w:r xmlns:w="http://schemas.openxmlformats.org/wordprocessingml/2006/main">
        <w:t xml:space="preserve">১/ ঈশ্বৰৰ ক্ৰোধ: অবাধ্যতাৰ পৰিণতি</w:t>
      </w:r>
    </w:p>
    <w:p/>
    <w:p>
      <w:r xmlns:w="http://schemas.openxmlformats.org/wordprocessingml/2006/main">
        <w:t xml:space="preserve">২/ ঈশ্বৰৰ দয়াৰ দ্বাৰা পুনৰুদ্ধাৰ</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Jeremiah 51:33 কিয়নো ইস্ৰায়েলৰ ঈশ্বৰ বাহিনীসকলৰ যিহোৱাই এইদৰে কৈছে; বাবিলৰ জীয়েক শস্য চপোৱাৰ নিচিনা, তাইক মৰাৰ সময় হ’ল;</w:t>
      </w:r>
    </w:p>
    <w:p/>
    <w:p>
      <w:r xmlns:w="http://schemas.openxmlformats.org/wordprocessingml/2006/main">
        <w:t xml:space="preserve">ঈশ্বৰে যিৰিমিয়াক কয় যে বাবিল ধ্বংসৰ বাবে পূৰ্ণ হৈছে আৰু তাইৰ শস্য চপোৱাৰ সময় ওচৰ চাপিছে।</w:t>
      </w:r>
    </w:p>
    <w:p/>
    <w:p>
      <w:r xmlns:w="http://schemas.openxmlformats.org/wordprocessingml/2006/main">
        <w:t xml:space="preserve">১/ আহিবলগীয়া বিচাৰৰ বিষয়ে ঈশ্বৰৰ সতৰ্কবাণী - যিৰিমিয়া ৫১:৩৩</w:t>
      </w:r>
    </w:p>
    <w:p/>
    <w:p>
      <w:r xmlns:w="http://schemas.openxmlformats.org/wordprocessingml/2006/main">
        <w:t xml:space="preserve">২/ বেবিলৰ শস্য চপোৱাৰ সময় - যিৰিমিয়া ৫১:৩৩</w:t>
      </w:r>
    </w:p>
    <w:p/>
    <w:p>
      <w:r xmlns:w="http://schemas.openxmlformats.org/wordprocessingml/2006/main">
        <w:t xml:space="preserve">১/ হবক্কূক ৩:১২ - "তুমি ক্ৰোধিত হৈ দেশৰ মাজেৰে খোজ কাঢ়িলা; ক্ৰোধত অনা-ইহুদীসকলক মৰিছা।"</w:t>
      </w:r>
    </w:p>
    <w:p/>
    <w:p>
      <w:r xmlns:w="http://schemas.openxmlformats.org/wordprocessingml/2006/main">
        <w:t xml:space="preserve">২) আমোচ ১:৩ - "যিহোৱাই এই কথা কৈছে; দমাস্কচৰ তিনিটা অপৰাধৰ কাৰণে আৰু চাৰিটাৰ বাবে মই তাৰ শাস্তি ঘূৰাই নিদিওঁ; কাৰণ তেওঁলোকে গিলিয়দক লোহাৰ মৰা বাদ্যযন্ত্ৰৰে মৰাছে।"</w:t>
      </w:r>
    </w:p>
    <w:p/>
    <w:p>
      <w:r xmlns:w="http://schemas.openxmlformats.org/wordprocessingml/2006/main">
        <w:t xml:space="preserve">Jeremiah 51:34 বাবিলৰ ৰজা নবূখদ্ৰেচৰে মোক গ্ৰাস কৰিলে, তেওঁ মোক চেপি ধৰিলে, তেওঁ মোক খালী পাত্ৰ কৰি দিলে, তেওঁ মোক অজগৰৰ দৰে গিলি পেলালে, তেওঁ মোৰ পেট মোৰ সুক্ষ্ম বস্তুৰে ভৰাই দিলে, তেওঁ মোক বাহিৰলৈ উলিয়াই দিলে।</w:t>
      </w:r>
    </w:p>
    <w:p/>
    <w:p>
      <w:r xmlns:w="http://schemas.openxmlformats.org/wordprocessingml/2006/main">
        <w:t xml:space="preserve">নবূখদ্রেচৰৰ আতংকৰ ৰাজত্বৰ বিষয়ে যিৰিমিয়া ৫১:৩৪ পদত বৰ্ণনা কৰা হৈছে।</w:t>
      </w:r>
    </w:p>
    <w:p/>
    <w:p>
      <w:r xmlns:w="http://schemas.openxmlformats.org/wordprocessingml/2006/main">
        <w:t xml:space="preserve">১/ ঈশ্বৰ এতিয়াও নিয়ন্ত্ৰণত আছে - আমি যি পৰিস্থিতিৰ সন্মুখীন নহওঁক, ঈশ্বৰ সদায় নিয়ন্ত্ৰণত থাকে আৰু আমাৰ কঠিন পৰিস্থিতিক ভালৰ বাবে ব্যৱহাৰ কৰিব পাৰে।</w:t>
      </w:r>
    </w:p>
    <w:p/>
    <w:p>
      <w:r xmlns:w="http://schemas.openxmlformats.org/wordprocessingml/2006/main">
        <w:t xml:space="preserve">২) যন্ত্ৰণা আৰু দুখ - ঈশ্বৰৰ পৰিকল্পনাত বিশ্বাস ৰাখি আৰু বিশ্বাসত ধৰি ৰাখি আমি দুখ আৰু দুখৰ মাজেৰে আশা বিচাৰি পাব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Jeremiah 51:35 মোৰ আৰু মোৰ মাংসৰ ওপৰত কৰা হিংসা বাবিলৰ ওপৰত হওক, চিয়োনৰ বাসিন্দাই ক’ব; আৰু মোৰ তেজ কলদিয়া বাসিন্দাসকলৰ ওপৰত, যিৰূচালেমে ক’ব।”</w:t>
      </w:r>
    </w:p>
    <w:p/>
    <w:p>
      <w:r xmlns:w="http://schemas.openxmlformats.org/wordprocessingml/2006/main">
        <w:t xml:space="preserve">ঈশ্বৰৰ লোকসকলে বাবিল আৰু কলদিয়াক তেওঁলোকৰ বিৰুদ্ধে কৰা হিংসাৰ বাবে ন্যায় পাবলৈ আহ্বান জনাইছে।</w:t>
      </w:r>
    </w:p>
    <w:p/>
    <w:p>
      <w:r xmlns:w="http://schemas.openxmlformats.org/wordprocessingml/2006/main">
        <w:t xml:space="preserve">১/ ন্যায়ৰ আহ্বান: নিৰ্যাতনৰ পিছতো ন্যায় বিচৰা</w:t>
      </w:r>
    </w:p>
    <w:p/>
    <w:p>
      <w:r xmlns:w="http://schemas.openxmlformats.org/wordprocessingml/2006/main">
        <w:t xml:space="preserve">২) ধাৰ্মিক প্ৰতিশোধ: ঈশ্বৰৰ লোকসকলে অন্যায়ৰ প্ৰতি কেনে প্ৰতিক্ৰিয়া প্ৰকাশ কৰে</w:t>
      </w:r>
    </w:p>
    <w:p/>
    <w:p>
      <w:r xmlns:w="http://schemas.openxmlformats.org/wordprocessingml/2006/main">
        <w:t xml:space="preserve">1. ৰোমীয়া 12:19 -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গীতমালা ৮২:৩ - দুৰ্বল আৰু পিতৃহীন লোকক ন্যায় দিয়া; দুখীয়া আৰু নিঃস্ব লোকৰ অধিকাৰ বজাই ৰাখক।</w:t>
      </w:r>
    </w:p>
    <w:p/>
    <w:p>
      <w:r xmlns:w="http://schemas.openxmlformats.org/wordprocessingml/2006/main">
        <w:t xml:space="preserve">Jeremiah 51:36 এতেকে যিহোৱাই এই কথা কৈছে; চোৱা, মই তোমাৰ কাৰণত বিচাৰ কৰিম আৰু তোমাৰ প্ৰতিশোধ লম; আৰু মই তাইৰ সাগৰ শুকুৱাই দিম আৰু তাইৰ বসন্তবোৰ শুকুৱাই দিম।</w:t>
      </w:r>
    </w:p>
    <w:p/>
    <w:p>
      <w:r xmlns:w="http://schemas.openxmlformats.org/wordprocessingml/2006/main">
        <w:t xml:space="preserve">ঈশ্বৰে নিজৰ লোকসকলৰ প্ৰতিশোধ ল’ব আৰু বাবিলৰ পানী শুকুৱাই দিব।</w:t>
      </w:r>
    </w:p>
    <w:p/>
    <w:p>
      <w:r xmlns:w="http://schemas.openxmlformats.org/wordprocessingml/2006/main">
        <w:t xml:space="preserve">১/ ঈশ্বৰ তেওঁৰ লোকসকলৰ প্ৰতি বিশ্বাসী - যিৰিমিয়া ৫১:৩৬</w:t>
      </w:r>
    </w:p>
    <w:p/>
    <w:p>
      <w:r xmlns:w="http://schemas.openxmlformats.org/wordprocessingml/2006/main">
        <w:t xml:space="preserve">২/ ৰূপান্তৰিত হ'বলৈ ঈশ্বৰৰ শক্তি - যিৰিমিয়া ৫১:৩৬</w:t>
      </w:r>
    </w:p>
    <w:p/>
    <w:p>
      <w:r xmlns:w="http://schemas.openxmlformats.org/wordprocessingml/2006/main">
        <w:t xml:space="preserve">1. ৰোমীয়া 12:19 -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যিচয়া ৪৩:২ - "যেতিয়া তুমি পানীৰ মাজেৰে পাৰ হৈছা, মই তোমাৰ লগত থাকিম; আৰু নদীৰ মাজেৰে, তেওঁলোকে তোমাক আগুৰি নাৰাখে; যেতিয়া তুমি জুইৰ মাজেৰে খোজা, তেতিয়া তুমি জ্বলি নাথাকিবা, আৰু শিখাই তোমাক ভস্মীভূত নকৰিব।" ."</w:t>
      </w:r>
    </w:p>
    <w:p/>
    <w:p>
      <w:r xmlns:w="http://schemas.openxmlformats.org/wordprocessingml/2006/main">
        <w:t xml:space="preserve">Jeremiah 51:37 আৰু বাবিল স্তূপ, অজগৰৰ বাসস্থান, বিস্ময় আৰু হিচকি, কোনো বাসিন্দা নোহোৱাকৈ হ’ব।</w:t>
      </w:r>
    </w:p>
    <w:p/>
    <w:p>
      <w:r xmlns:w="http://schemas.openxmlformats.org/wordprocessingml/2006/main">
        <w:t xml:space="preserve">বাবিল এখন নিৰ্জন অৰণ্যত পৰিণত হ’ব, আৰু কেতিয়াও বসবাস কৰিব নোৱাৰিব।</w:t>
      </w:r>
    </w:p>
    <w:p/>
    <w:p>
      <w:r xmlns:w="http://schemas.openxmlformats.org/wordprocessingml/2006/main">
        <w:t xml:space="preserve">১: ঈশ্বৰৰ বিচাৰ চূড়ান্ত আৰু সম্পূৰ্ণ।</w:t>
      </w:r>
    </w:p>
    <w:p/>
    <w:p>
      <w:r xmlns:w="http://schemas.openxmlformats.org/wordprocessingml/2006/main">
        <w:t xml:space="preserve">২: আমি সদায় ঈশ্বৰৰ বাক্যক বিশ্বাস আৰু আজ্ঞা পালন কৰা উচিত।</w:t>
      </w:r>
    </w:p>
    <w:p/>
    <w:p>
      <w:r xmlns:w="http://schemas.openxmlformats.org/wordprocessingml/2006/main">
        <w:t xml:space="preserve">১: যিচয়া ১৩:২০-২২ "ইয়াত কেতিয়াও প্ৰজন্মৰ পৰা প্ৰজন্মলৈ বাস কৰা নহ'ব বা বাস কৰা নহ'ব; কোনো আৰবীয়ে তাত নিজৰ তম্বু স্থাপন নকৰিব; কোনো মেৰপালকে তাত নিজৰ জাক-জাক শুৱাই নিদিব।"</w:t>
      </w:r>
    </w:p>
    <w:p/>
    <w:p>
      <w:r xmlns:w="http://schemas.openxmlformats.org/wordprocessingml/2006/main">
        <w:t xml:space="preserve">২: যিচয়া ১৪:২২-২৩ "মই তেওঁলোকৰ বিৰুদ্ধে উঠিম," সৰ্বশক্তিমান যিহোৱাই এইদৰে কয়। "মই বাবিলৰ পৰা তাইৰ নাম আৰু জীৱিতসকলক, তাইৰ বংশ আৰু বংশধৰসকলক বিচ্ছিন্ন কৰিম," যিহোৱাই এই কথা কৈছে।</w:t>
      </w:r>
    </w:p>
    <w:p/>
    <w:p>
      <w:r xmlns:w="http://schemas.openxmlformats.org/wordprocessingml/2006/main">
        <w:t xml:space="preserve">Jeremiah 51:38 তেওঁলোকে সিংহৰ দৰে একেলগে গৰ্জন কৰিব, সিংহৰ পোৱালিৰ দৰে চিঞৰিব।</w:t>
      </w:r>
    </w:p>
    <w:p/>
    <w:p>
      <w:r xmlns:w="http://schemas.openxmlformats.org/wordprocessingml/2006/main">
        <w:t xml:space="preserve">বাবিলৰ লোকসকলে গৰ্জন কৰা সিংহৰ দৰে তীব্ৰ শব্দ কৰিব।</w:t>
      </w:r>
    </w:p>
    <w:p/>
    <w:p>
      <w:r xmlns:w="http://schemas.openxmlformats.org/wordprocessingml/2006/main">
        <w:t xml:space="preserve">১/ ঈশ্বৰৰ বিচাৰ নিশ্চিত আৰু সকলোৱে শুনিব।</w:t>
      </w:r>
    </w:p>
    <w:p/>
    <w:p>
      <w:r xmlns:w="http://schemas.openxmlformats.org/wordprocessingml/2006/main">
        <w:t xml:space="preserve">২/ ঈশ্বৰৰ বিচাৰৰ গৰ্জন শুনা।</w:t>
      </w:r>
    </w:p>
    <w:p/>
    <w:p>
      <w:r xmlns:w="http://schemas.openxmlformats.org/wordprocessingml/2006/main">
        <w:t xml:space="preserve">১/ গীতমালা ১০৪:২১ - সিংহৰ পোৱালিবোৰে নিজৰ চিকাৰৰ পিছত গৰ্জন কৰে, আৰু ঈশ্বৰৰ পৰা নিজৰ মাংস বিচাৰে।</w:t>
      </w:r>
    </w:p>
    <w:p/>
    <w:p>
      <w:r xmlns:w="http://schemas.openxmlformats.org/wordprocessingml/2006/main">
        <w:t xml:space="preserve">২) দানিয়েল ৭:৪ - প্ৰথমজন সিংহৰ দৰে আছিল, আৰু ঈগলৰ ডেউকা আছিল, তাৰ ডেউকাবোৰ ছিঙি লোৱালৈকে মই চালোঁ, আৰু তাক পৃথিৱীৰ পৰা ওপৰলৈ তুলি ভৰিৰ ওপৰত মানুহৰ আৰু মানুহৰ দৰে থিয় কৰা হ’ল হৃদয় ইয়াক দিয়া হৈছিল।</w:t>
      </w:r>
    </w:p>
    <w:p/>
    <w:p>
      <w:r xmlns:w="http://schemas.openxmlformats.org/wordprocessingml/2006/main">
        <w:t xml:space="preserve">Jeremiah 51:39 তেওঁলোকৰ গৰমত মই তেওঁলোকৰ ভোজ-ভাত বনাম, আৰু মই তেওঁলোকক মদ্যপান কৰিম, যাতে তেওঁলোকে আনন্দিত হয়, আৰু চিৰকাল শুই থাকে, আৰু সাৰ নাপায়, যিহোৱাই কৈছে।</w:t>
      </w:r>
    </w:p>
    <w:p/>
    <w:p>
      <w:r xmlns:w="http://schemas.openxmlformats.org/wordprocessingml/2006/main">
        <w:t xml:space="preserve">ঈশ্বৰে তেওঁৰ লোকসকলক বিপদ আৰু অস্থিৰতাৰ সময়ত শান্তি আৰু সান্ত্বনা কঢ়িয়াই আনিব।</w:t>
      </w:r>
    </w:p>
    <w:p/>
    <w:p>
      <w:r xmlns:w="http://schemas.openxmlformats.org/wordprocessingml/2006/main">
        <w:t xml:space="preserve">১/ বিপদত ঈশ্বৰৰ সান্ত্বনা</w:t>
      </w:r>
    </w:p>
    <w:p/>
    <w:p>
      <w:r xmlns:w="http://schemas.openxmlformats.org/wordprocessingml/2006/main">
        <w:t xml:space="preserve">২/ ঈশ্বৰৰ সান্নিধ্যত আনন্দ কৰা</w:t>
      </w:r>
    </w:p>
    <w:p/>
    <w:p>
      <w:r xmlns:w="http://schemas.openxmlformats.org/wordprocessingml/2006/main">
        <w:t xml:space="preserve">১/ যিচয়া ৪০:১-২ - মোৰ লোকসকলক সান্ত্বনা দিয়ক, আপোনাৰ ঈশ্বৰে কৈছে। জেৰুজালেমক কোমলভাৱে কথা কওক, আৰু তাইক কান্দিব যে তাইৰ যুদ্ধ শেষ হৈছে, তাইৰ অপৰাধ ক্ষমা কৰা হৈছে...</w:t>
      </w:r>
    </w:p>
    <w:p/>
    <w:p>
      <w:r xmlns:w="http://schemas.openxmlformats.org/wordprocessingml/2006/main">
        <w:t xml:space="preserve">২/ গীতমালা ১৬:১১ -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Jeremiah 51:40 মই তেওঁলোকক বধ কৰিবলৈ মেৰ পোৱালিৰ দৰে, ছাগলীৰ সৈতে মেৰ পোৱালিৰ দৰে নমাই আনিম।</w:t>
      </w:r>
    </w:p>
    <w:p/>
    <w:p>
      <w:r xmlns:w="http://schemas.openxmlformats.org/wordprocessingml/2006/main">
        <w:t xml:space="preserve">ঈশ্বৰে নিজৰ শত্ৰুবোৰক মেৰ পোৱালিৰ দৰে বধ কৰিবলৈ নমাই আনিব।</w:t>
      </w:r>
    </w:p>
    <w:p/>
    <w:p>
      <w:r xmlns:w="http://schemas.openxmlformats.org/wordprocessingml/2006/main">
        <w:t xml:space="preserve">১/ ঈশ্বৰৰ ন্যায় অনিবাৰ্য</w:t>
      </w:r>
    </w:p>
    <w:p/>
    <w:p>
      <w:r xmlns:w="http://schemas.openxmlformats.org/wordprocessingml/2006/main">
        <w:t xml:space="preserve">২/ ঈশ্বৰৰ দয়াক অগ্ৰাহ্য কৰাৰ পৰিণতি</w:t>
      </w:r>
    </w:p>
    <w:p/>
    <w:p>
      <w:r xmlns:w="http://schemas.openxmlformats.org/wordprocessingml/2006/main">
        <w:t xml:space="preserve">১/ যিচয়া ৫৩:৭ "তেওঁ নিপীড়িত আৰু দুখ পাইছিল, তথাপিও তেওঁ নিজৰ মুখ মেলিব পৰা নাছিল; তেওঁক মেৰ পোৱালিৰ দৰে বধলৈ লৈ যোৱা হৈছিল, আৰু ভেড়াক কটা লোকৰ আগত নিমাত হোৱাৰ দৰে তেওঁ নিজৰ মুখ মেলিব পৰা নাছিল।"</w:t>
      </w:r>
    </w:p>
    <w:p/>
    <w:p>
      <w:r xmlns:w="http://schemas.openxmlformats.org/wordprocessingml/2006/main">
        <w:t xml:space="preserve">২/ মথি ১০:২৮ "যিসকলে শৰীৰক হত্যা কৰে কিন্তু আত্মাক হত্যা কৰিব নোৱাৰে, তেওঁলোকক ভয় নকৰিবা। বৰঞ্চ নৰকত আত্মা আৰু শৰীৰ উভয়কে ধ্বংস কৰিব পৰাজনক ভয় নকৰিবা।"</w:t>
      </w:r>
    </w:p>
    <w:p/>
    <w:p>
      <w:r xmlns:w="http://schemas.openxmlformats.org/wordprocessingml/2006/main">
        <w:t xml:space="preserve">যিৰিমিয়া ৫১:৪১ চচখক কেনেকৈ লোৱা হৈছে! আৰু সমগ্ৰ পৃথিৱীৰ প্ৰশংসা কেনেকৈ আচৰিত হয়! বাবিল জাতিবোৰৰ মাজত কেনেকৈ আচৰিত হৈ পৰিছে!</w:t>
      </w:r>
    </w:p>
    <w:p/>
    <w:p>
      <w:r xmlns:w="http://schemas.openxmlformats.org/wordprocessingml/2006/main">
        <w:t xml:space="preserve">বাবিলৰ পতন সমগ্ৰ পৃথিৱীৰ বাবে এক আচৰিত।</w:t>
      </w:r>
    </w:p>
    <w:p/>
    <w:p>
      <w:r xmlns:w="http://schemas.openxmlformats.org/wordprocessingml/2006/main">
        <w:t xml:space="preserve">১/ নম্ৰতাৰ শক্তি: বেবিলনৰ আচৰিত পতনৰ পৰা শিকিব পৰা</w:t>
      </w:r>
    </w:p>
    <w:p/>
    <w:p>
      <w:r xmlns:w="http://schemas.openxmlformats.org/wordprocessingml/2006/main">
        <w:t xml:space="preserve">২/ আজ্ঞাকাৰীতাৰ আশীৰ্বাদ: আমাৰ জীৱনত আজ্ঞাকাৰীতাৰ ফল অনুভৱ কৰা</w:t>
      </w:r>
    </w:p>
    <w:p/>
    <w:p>
      <w:r xmlns:w="http://schemas.openxmlformats.org/wordprocessingml/2006/main">
        <w:t xml:space="preserve">১/ হিতোপদেশ ১৬:১৮-১৯ ধ্বংসৰ আগত অহংকাৰ আৰু পতনৰ আগত অহংকাৰী আত্মা যায়। অহংকাৰীৰ লগত লুটপাত বিভাজন কৰাতকৈ দুখীয়াৰ লগত নীচ মনোভাৱৰ হোৱাটোৱেই ভাল।</w:t>
      </w:r>
    </w:p>
    <w:p/>
    <w:p>
      <w:r xmlns:w="http://schemas.openxmlformats.org/wordprocessingml/2006/main">
        <w:t xml:space="preserve">২/ লূক ১৪:১১ কিয়নো যি কোনোৱে নিজকে উন্নীত কৰে, তেওঁ নম্ৰ হ’ব, আৰু যি কোনোৱে নিজকে নম্ৰ কৰে, তেওঁক উচ্চ কৰা হ’ব।</w:t>
      </w:r>
    </w:p>
    <w:p/>
    <w:p>
      <w:r xmlns:w="http://schemas.openxmlformats.org/wordprocessingml/2006/main">
        <w:t xml:space="preserve">Jeremiah 51:42 সাগৰ বাবিললৈ উঠিছে, তাই তাৰ ঢৌৱে আবৃত।</w:t>
      </w:r>
    </w:p>
    <w:p/>
    <w:p>
      <w:r xmlns:w="http://schemas.openxmlformats.org/wordprocessingml/2006/main">
        <w:t xml:space="preserve">বাবিল সাগৰৰ দ্বাৰা ধ্বংস হ’ব।</w:t>
      </w:r>
    </w:p>
    <w:p/>
    <w:p>
      <w:r xmlns:w="http://schemas.openxmlformats.org/wordprocessingml/2006/main">
        <w:t xml:space="preserve">১/ ঈশ্বৰৰ বিচাৰ মানুহৰ বিচাৰতকৈ ডাঙৰ।</w:t>
      </w:r>
    </w:p>
    <w:p/>
    <w:p>
      <w:r xmlns:w="http://schemas.openxmlformats.org/wordprocessingml/2006/main">
        <w:t xml:space="preserve">২/ ধ্বংসৰ আগত অহংকাৰ আহে।</w:t>
      </w:r>
    </w:p>
    <w:p/>
    <w:p>
      <w:r xmlns:w="http://schemas.openxmlformats.org/wordprocessingml/2006/main">
        <w:t xml:space="preserve">১) গীতমালা ৩৩:১০-১১ - "যিহোৱাই জাতিবোৰৰ পৰামৰ্শক অসাৰ কৰে; তেওঁ লোকসকলৰ পৰিকল্পনাক বিফল কৰে। প্ৰভুৰ পৰামৰ্শ চিৰকাললৈকে থাকে, তেওঁৰ হৃদয়ৰ পৰিকল্পনা সকলো প্ৰজন্মলৈকে থাকে।"</w:t>
      </w:r>
    </w:p>
    <w:p/>
    <w:p>
      <w:r xmlns:w="http://schemas.openxmlformats.org/wordprocessingml/2006/main">
        <w:t xml:space="preserve">২/ হিতোপদেশ ১৬:১৮ - "ধ্বংসৰ আগত অহংকাৰ, আৰু পতনৰ আগত অহংকাৰী আত্মা।"</w:t>
      </w:r>
    </w:p>
    <w:p/>
    <w:p>
      <w:r xmlns:w="http://schemas.openxmlformats.org/wordprocessingml/2006/main">
        <w:t xml:space="preserve">Jeremiah 51:43 তাইৰ নগৰবোৰ ধ্বংস, শুকান দেশ আৰু মৰুভূমি, যি দেশত কোনো বাস নকৰে আৰু কোনো মানুহৰ পুত্ৰই পাৰ নহয়।</w:t>
      </w:r>
    </w:p>
    <w:p/>
    <w:p>
      <w:r xmlns:w="http://schemas.openxmlformats.org/wordprocessingml/2006/main">
        <w:t xml:space="preserve">বাবিল নগৰবোৰ এখন নিৰ্জন দেশ, বন্যাৰ্ত আৰু মানুহৰ বসতিহীন।</w:t>
      </w:r>
    </w:p>
    <w:p/>
    <w:p>
      <w:r xmlns:w="http://schemas.openxmlformats.org/wordprocessingml/2006/main">
        <w:t xml:space="preserve">১/ ঈশ্বৰৰ শক্তি: তেওঁ কেনেকৈ অতি সমৃদ্ধিশালী দেশকো অৰণ্যলৈ ৰূপান্তৰিত কৰিব পাৰে</w:t>
      </w:r>
    </w:p>
    <w:p/>
    <w:p>
      <w:r xmlns:w="http://schemas.openxmlformats.org/wordprocessingml/2006/main">
        <w:t xml:space="preserve">২/ কোনো কথাকে সহজভাৱে ল’ব নালাগে: আজি আমি যি আশীৰ্বাদ পাইছো, তাৰ শলাগ লওক</w:t>
      </w:r>
    </w:p>
    <w:p/>
    <w:p>
      <w:r xmlns:w="http://schemas.openxmlformats.org/wordprocessingml/2006/main">
        <w:t xml:space="preserve">১/ যিচয়া ২৪:১-৩ - চোৱা, যিহোৱাই পৃথিৱীক শূন্য কৰি ধ্বংস কৰি, ওলোটা কৰি, তাৰ বাসিন্দাসকলক সিঁচৰতি কৰে।</w:t>
      </w:r>
    </w:p>
    <w:p/>
    <w:p>
      <w:r xmlns:w="http://schemas.openxmlformats.org/wordprocessingml/2006/main">
        <w:t xml:space="preserve">২) যিৰিমিয়া ৪:২৩-২৬ - মই পৃথিৱীখন চালোঁ, আৰু চোৱা, ই আকৃতিহীন আৰু শূন্য আছিল; আৰু আকাশ, আৰু তেওঁলোকৰ কোনো পোহৰ নাছিল।</w:t>
      </w:r>
    </w:p>
    <w:p/>
    <w:p>
      <w:r xmlns:w="http://schemas.openxmlformats.org/wordprocessingml/2006/main">
        <w:t xml:space="preserve">Jeremiah 51:44 আৰু মই বাবিলত থকা বেলক শাস্তি দিম, আৰু তেওঁ গিলি পেলোৱা বস্তু তেওঁৰ মুখৰ পৰা উলিয়াই দিম;</w:t>
      </w:r>
    </w:p>
    <w:p/>
    <w:p>
      <w:r xmlns:w="http://schemas.openxmlformats.org/wordprocessingml/2006/main">
        <w:t xml:space="preserve">যিহোৱাই বেবিলনৰ দেৱতা বেল আৰু ইয়াৰ লোকসকলক শাস্তি দিব। তেওঁলোকে আনৰ পৰা যিখিনি লৈছে, সেইখিনি তেওঁ উলিয়াই আনিব আৰু বাবিল আৰু শক্তিশালী নহ’ব।</w:t>
      </w:r>
    </w:p>
    <w:p/>
    <w:p>
      <w:r xmlns:w="http://schemas.openxmlformats.org/wordprocessingml/2006/main">
        <w:t xml:space="preserve">১/ ঈশ্বৰৰ ন্যায়: প্ৰভুৱে বেল আৰু বেবিলনক শাস্তি দিব</w:t>
      </w:r>
    </w:p>
    <w:p/>
    <w:p>
      <w:r xmlns:w="http://schemas.openxmlformats.org/wordprocessingml/2006/main">
        <w:t xml:space="preserve">২) ঈশ্বৰৰ ওপৰত নিৰ্ভৰশীলতা: সুৰক্ষাৰ বাবে প্ৰভুৰ শক্তিৰ ওপৰত নিৰ্ভৰ কৰা</w:t>
      </w:r>
    </w:p>
    <w:p/>
    <w:p>
      <w:r xmlns:w="http://schemas.openxmlformats.org/wordprocessingml/2006/main">
        <w:t xml:space="preserve">১/ গীতমালা ৪৬:১-৩ - ঈশ্বৰ আমাৰ আশ্ৰয় আৰু শক্তি, বিপদত অতি উপস্থিত সহায়ক। সেই কাৰণে আমি ভয় নকৰো, যদিও পৃথিবী আঁতৰি যায়, আৰু পৰ্ব্বতবোৰ সাগৰৰ মাজলৈ লৈ যোৱা হয়; যদিও তাৰ পানী গৰ্জন আৰু বিভ্ৰান্ত হয়, যদিও পৰ্ব্বতবোৰ তাৰ ফুলি উঠাত কঁপি থাকে।</w:t>
      </w:r>
    </w:p>
    <w:p/>
    <w:p>
      <w:r xmlns:w="http://schemas.openxmlformats.org/wordprocessingml/2006/main">
        <w:t xml:space="preserve">২) যিৰিমিয়া ২৯:১১ - কিয়নো মই তোমালোকৰ প্ৰতি যিবোৰ চিন্তা ভাবো, সেইবোৰ মই জানো, প্ৰভুৱে কৈছে, শান্তিৰ চিন্তা, বেয়াৰ চিন্তা নহয়, তোমালোকক আশা কৰা ধৰণৰ অন্ত দিবলৈ।</w:t>
      </w:r>
    </w:p>
    <w:p/>
    <w:p>
      <w:r xmlns:w="http://schemas.openxmlformats.org/wordprocessingml/2006/main">
        <w:t xml:space="preserve">Jeremiah 51:45 মোৰ লোকসকল, তোমালোকে তাইৰ মাজৰ পৰা ওলাই যোৱা আৰু প্ৰত্যেকেই নিজৰ প্ৰাণক যিহোৱাৰ তীব্ৰ ক্ৰোধৰ পৰা উদ্ধাৰ কৰা।</w:t>
      </w:r>
    </w:p>
    <w:p/>
    <w:p>
      <w:r xmlns:w="http://schemas.openxmlformats.org/wordprocessingml/2006/main">
        <w:t xml:space="preserve">যিহোৱাই তেওঁৰ লোকসকলক বাবিল এৰিবলৈ আৰু তেওঁৰ তীব্ৰ ক্ৰোধৰ পৰা নিজকে ৰক্ষা কৰিবলৈ আজ্ঞা দিয়ে।</w:t>
      </w:r>
    </w:p>
    <w:p/>
    <w:p>
      <w:r xmlns:w="http://schemas.openxmlformats.org/wordprocessingml/2006/main">
        <w:t xml:space="preserve">১/ ঈশ্বৰৰ প্ৰেম: প্ৰভুৱে নিজৰ লোকসকলক ৰক্ষা কৰে</w:t>
      </w:r>
    </w:p>
    <w:p/>
    <w:p>
      <w:r xmlns:w="http://schemas.openxmlformats.org/wordprocessingml/2006/main">
        <w:t xml:space="preserve">২/ ঈশ্বৰৰ আজ্ঞা পালন কৰাৰ আশীৰ্বাদ</w:t>
      </w:r>
    </w:p>
    <w:p/>
    <w:p>
      <w:r xmlns:w="http://schemas.openxmlformats.org/wordprocessingml/2006/main">
        <w:t xml:space="preserve">১/ গীতমালা ৩২:৭-৮ তুমি মোৰ বাবে লুকাই থকা ঠাই; তুমি মোক বিপদৰ পৰা ৰক্ষা কৰা; তুমি মোক মুক্তিৰ চিঞৰ-বাখৰেৰে আগুৰি ধৰে। চেলা মই তোমাক নিৰ্দেশ দিম আৰু তুমি যাবলগীয়া বাটত শিকাম; তোমালোকৰ ওপৰত চকু ৰাখি মই তোমাক পৰামৰ্শ দিম।</w:t>
      </w:r>
    </w:p>
    <w:p/>
    <w:p>
      <w:r xmlns:w="http://schemas.openxmlformats.org/wordprocessingml/2006/main">
        <w:t xml:space="preserve">২) ৰোমীয়া ৮:২৮ আৰু আমি জানো যে যিসকলে ঈশ্বৰক প্ৰেম কৰে তেওঁলোকৰ বাবে সকলো বস্তুৱেই মংগলৰ কাৰণে একেলগে কাম কৰে, যিসকলক তেওঁৰ উদ্দেশ্য অনুসৰি আহ্বান কৰা হৈছে।</w:t>
      </w:r>
    </w:p>
    <w:p/>
    <w:p>
      <w:r xmlns:w="http://schemas.openxmlformats.org/wordprocessingml/2006/main">
        <w:t xml:space="preserve">Jeremiah 51:46 আৰু দেশত শুনা উৰাবাতৰিৰ বাবে তোমালোকে যাতে ভয় নকৰে; এটা উৰাবাতৰি এবছৰ আহিব, আৰু তাৰ পিছত আন এটা বছৰত এটা উৰাবাতৰি আহিব, আৰু দেশত হিংসা হ’ব, শাসকৰ বিৰুদ্ধে শাসক।</w:t>
      </w:r>
    </w:p>
    <w:p/>
    <w:p>
      <w:r xmlns:w="http://schemas.openxmlformats.org/wordprocessingml/2006/main">
        <w:t xml:space="preserve">ঈশ্বৰে আমাক সকীয়াই দিছে যে দেশত আহিবলগীয়া উৰাবাতৰিবোৰে নিৰুৎসাহিত নহ’ব, কিয়নো ইয়াৰ ফলত শাসকসকলৰ মাজত হিংসা আৰু সংঘাতৰ সৃষ্টি হ’ব।</w:t>
      </w:r>
    </w:p>
    <w:p/>
    <w:p>
      <w:r xmlns:w="http://schemas.openxmlformats.org/wordprocessingml/2006/main">
        <w:t xml:space="preserve">১/ বিপদৰ সময়ত দৃঢ় হৈ থাকিবলৈ ঈশ্বৰৰ সতৰ্কবাণী</w:t>
      </w:r>
    </w:p>
    <w:p/>
    <w:p>
      <w:r xmlns:w="http://schemas.openxmlformats.org/wordprocessingml/2006/main">
        <w:t xml:space="preserve">২/ পৰীক্ষা আৰু ক্লেশৰ মাজেৰে ঈশ্বৰক বিশ্বাস কৰক</w:t>
      </w:r>
    </w:p>
    <w:p/>
    <w:p>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 ডেকাসকলেও অজ্ঞান হৈ ক্লান্ত হ’ব আৰু ডেকাসকল ক্লান্ত হৈ পৰিব;</w:t>
      </w:r>
    </w:p>
    <w:p/>
    <w:p>
      <w:r xmlns:w="http://schemas.openxmlformats.org/wordprocessingml/2006/main">
        <w:t xml:space="preserve">২/ ৰোমীয়া ৮:৩৭-৩৯ - নাই, এই সকলোবোৰ বিষয়ত আমি আমাক প্ৰেম কৰা তেওঁৰ দ্বাৰাই জয়ী হোৱাতকৈও অধিক।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p>
      <w:r xmlns:w="http://schemas.openxmlformats.org/wordprocessingml/2006/main">
        <w:t xml:space="preserve">Jeremiah 51:47 এতেকে চোৱা, সেই দিন আহিব যেতিয়া মই বাবিলৰ খোদিত মূৰ্তিবোৰৰ ওপৰত বিচাৰ কৰিম;</w:t>
      </w:r>
    </w:p>
    <w:p/>
    <w:p>
      <w:r xmlns:w="http://schemas.openxmlformats.org/wordprocessingml/2006/main">
        <w:t xml:space="preserve">ঈশ্বৰে বাবিল আৰু ইয়াৰ সকলো মূৰ্তিৰ ওপৰত বিচাৰ ঘোষণা কৰিছে, আৰু দেশখন অপমানিত আৰু মৃত্যুৰে ভৰি পৰিব।</w:t>
      </w:r>
    </w:p>
    <w:p/>
    <w:p>
      <w:r xmlns:w="http://schemas.openxmlformats.org/wordprocessingml/2006/main">
        <w:t xml:space="preserve">১/ "ঈশ্বৰৰ ক্ৰোধ: বাবিলৰ অক্ষমা কৰিব নোৱাৰা পাপ"।</w:t>
      </w:r>
    </w:p>
    <w:p/>
    <w:p>
      <w:r xmlns:w="http://schemas.openxmlformats.org/wordprocessingml/2006/main">
        <w:t xml:space="preserve">২/ "মূর্তিপূজাৰ শক্তি: মিছা উপাসনাৰ গুৰুতৰ পৰিণতি"।</w:t>
      </w:r>
    </w:p>
    <w:p/>
    <w:p>
      <w:r xmlns:w="http://schemas.openxmlformats.org/wordprocessingml/2006/main">
        <w:t xml:space="preserve">১/ ৰোমীয়া ১:১৮-২৩ কিয়নো ঈশ্বৰৰ ক্ৰোধ স্বৰ্গৰ পৰা মানুহৰ সকলো অধৰ্মী আৰু অধাৰ্মিকতাৰ বিৰুদ্ধে প্ৰকাশ পাইছে, যিসকলে নিজৰ অধাৰ্মিকতাৰ দ্বাৰা সত্যক দমন কৰে।</w:t>
      </w:r>
    </w:p>
    <w:p/>
    <w:p>
      <w:r xmlns:w="http://schemas.openxmlformats.org/wordprocessingml/2006/main">
        <w:t xml:space="preserve">২/ যাত্ৰাপুস্তক ২০:৩-৫ মোৰ আগত তোমাৰ আন কোনো দেৱতা নাথাকিব। আপুনি নিজৰ বাবে খোদিত মূৰ্তি বা ওপৰৰ স্বৰ্গত থকা বা তলৰ পৃথিৱীত থকা বা পৃথিৱীৰ তলৰ পানীত থকা যিকোনো বস্তুৰ প্ৰতিমূৰ্তি নিৰ্মাণ নকৰিব। তুমি তেওঁলোকৰ আগত প্ৰণাম বা সেৱা নকৰিবা, কিয়নো মই তোমালোকৰ ঈশ্বৰ যিহোৱা ঈৰ্ষাপৰায়ণ ঈশ্বৰ।</w:t>
      </w:r>
    </w:p>
    <w:p/>
    <w:p>
      <w:r xmlns:w="http://schemas.openxmlformats.org/wordprocessingml/2006/main">
        <w:t xml:space="preserve">Jeremiah 51:48 তেতিয়া আকাশ আৰু পৃথিবী আৰু তাত থকা সকলোৱে বাবিলৰ বাবে গান গাব, কিয়নো উত্তৰ দিশৰ পৰা লুটপাতকাৰীসকল তাইৰ ওচৰলৈ আহিব, যিহোৱাই কৈছে।</w:t>
      </w:r>
    </w:p>
    <w:p/>
    <w:p>
      <w:r xmlns:w="http://schemas.openxmlformats.org/wordprocessingml/2006/main">
        <w:t xml:space="preserve">প্ৰভু আৰু তেওঁৰ মনোনীত লোকসকলে বাবিলক ধ্বংস কৰিব।</w:t>
      </w:r>
    </w:p>
    <w:p/>
    <w:p>
      <w:r xmlns:w="http://schemas.openxmlformats.org/wordprocessingml/2006/main">
        <w:t xml:space="preserve">১: আপুনি যিমানেই শক্তিশালী নহওক কিয় ঈশ্বৰৰ ন্যায় নিশ্চিত।</w:t>
      </w:r>
    </w:p>
    <w:p/>
    <w:p>
      <w:r xmlns:w="http://schemas.openxmlformats.org/wordprocessingml/2006/main">
        <w:t xml:space="preserve">২: ঈশ্বৰৰ ইচ্ছা পালনত আমাক ঈশ্বৰৰ আহিলা হ’বলৈ আহ্বান কৰা হৈছে।</w:t>
      </w:r>
    </w:p>
    <w:p/>
    <w:p>
      <w:r xmlns:w="http://schemas.openxmlformats.org/wordprocessingml/2006/main">
        <w:t xml:space="preserve">১: যিচয়া ১৩:৫-৬ "তেওঁলোকে দূৰ দেশৰ পৰা, স্বৰ্গৰ শেষৰ পৰা, প্ৰভু আৰু তেওঁৰ ক্ৰোধৰ অস্ত্ৰৰে সমগ্ৰ দেশ ধ্বংস কৰিবলৈ আহিছে হাত, ই সৰ্বশক্তিমানৰ পৰা ধ্বংস হিচাপে আহিব।"</w:t>
      </w:r>
    </w:p>
    <w:p/>
    <w:p>
      <w:r xmlns:w="http://schemas.openxmlformats.org/wordprocessingml/2006/main">
        <w:t xml:space="preserve">২: ২ থিচলনীকীয়া ১:৭-৯ "আৰু যেতিয়া প্ৰভু যীচু স্বৰ্গৰ পৰা তেওঁৰ শক্তিশালী স্বৰ্গদূতসকলৰ সৈতে প্ৰকাশ পাব, তেতিয়া ঈশ্বৰক নজনা আৰু আজ্ঞা পালন নকৰাসকলৰ প্ৰতিশোধ ল'ব।" আমাৰ প্ৰভু যীচু খ্ৰীষ্টৰ শুভবাৰ্তা;</w:t>
      </w:r>
    </w:p>
    <w:p/>
    <w:p>
      <w:r xmlns:w="http://schemas.openxmlformats.org/wordprocessingml/2006/main">
        <w:t xml:space="preserve">Jeremiah 51:49 বাবিলনে যেনেকৈ ইস্ৰায়েলৰ বধ কৰা লোকসকলক পতন কৰিলে, তেনেকৈ বাবিলত সমগ্ৰ পৃথিৱীৰ বধ কৰা লোকসকলৰ পতন হ’ব।</w:t>
      </w:r>
    </w:p>
    <w:p/>
    <w:p>
      <w:r xmlns:w="http://schemas.openxmlformats.org/wordprocessingml/2006/main">
        <w:t xml:space="preserve">বহুতৰে মৃত্যুৰ বাবে বেবিলন দায়ী আৰু ইয়াৰ ভাগ্যও একেধৰণৰ হ’ব।</w:t>
      </w:r>
    </w:p>
    <w:p/>
    <w:p>
      <w:r xmlns:w="http://schemas.openxmlformats.org/wordprocessingml/2006/main">
        <w:t xml:space="preserve">১: আমি পাহৰিব নালাগে যে সকলো কামৰ পৰিণতি থাকে।</w:t>
      </w:r>
    </w:p>
    <w:p/>
    <w:p>
      <w:r xmlns:w="http://schemas.openxmlformats.org/wordprocessingml/2006/main">
        <w:t xml:space="preserve">২: ঈশ্বৰৰ বিচাৰ নিৰপেক্ষ আৰু ন্যায়পৰায়ণ।</w:t>
      </w:r>
    </w:p>
    <w:p/>
    <w:p>
      <w:r xmlns:w="http://schemas.openxmlformats.org/wordprocessingml/2006/main">
        <w:t xml:space="preserve">১: গালাতীয়া ৬:৭ - "প্ৰতাৰিত নহ'বা: ঈশ্বৰক উপহাস কৰা নহয়, কিয়নো কোনোবাই যি বীজ সিঁচিব, তেওঁও শস্য চপাব।"</w:t>
      </w:r>
    </w:p>
    <w:p/>
    <w:p>
      <w:r xmlns:w="http://schemas.openxmlformats.org/wordprocessingml/2006/main">
        <w:t xml:space="preserve">২: ৰোমীয়া ১২:১৯ - "প্ৰিয়সকল, কেতিয়াও প্ৰতিশোধ নলবা, কিন্তু ঈশ্বৰৰ ক্ৰোধত এৰি দিয়ক, কিয়নো লিখা আছে, 'প্ৰতিশোধ মোৰ, মই প্ৰতিশোধ দিম, প্ৰভুৱে কৈছে।'</w:t>
      </w:r>
    </w:p>
    <w:p/>
    <w:p>
      <w:r xmlns:w="http://schemas.openxmlformats.org/wordprocessingml/2006/main">
        <w:t xml:space="preserve">Jeremiah 51:50 তোমালোক তৰোৱালৰ পৰা ৰক্ষা পোৱা, যোৱা, থিয় নহ’ব, দূৰৈত যিহোৱাক স্মৰণ কৰা, আৰু যিৰূচালেমক তোমালোকৰ মনলৈ আহিবলৈ দিয়া।</w:t>
      </w:r>
    </w:p>
    <w:p/>
    <w:p>
      <w:r xmlns:w="http://schemas.openxmlformats.org/wordprocessingml/2006/main">
        <w:t xml:space="preserve">যিসকলে তৰোৱালৰ পৰা ৰক্ষা পৰিছে তেওঁলোকে ঠাইতে নাথাকিব, কিন্তু দূৰৰ পৰা প্ৰভুক স্মৰণ কৰি যিৰূচালেমক স্মৰণ কৰিব লাগে।</w:t>
      </w:r>
    </w:p>
    <w:p/>
    <w:p>
      <w:r xmlns:w="http://schemas.openxmlformats.org/wordprocessingml/2006/main">
        <w:t xml:space="preserve">১/ স্মৃতিৰ শক্তি: ঈশ্বৰক কেনেকৈ মনত আগস্থানত ৰাখিব পাৰি</w:t>
      </w:r>
    </w:p>
    <w:p/>
    <w:p>
      <w:r xmlns:w="http://schemas.openxmlformats.org/wordprocessingml/2006/main">
        <w:t xml:space="preserve">২/ অধ্যৱসায়ৰ আহ্বান: কঠিন সময়ত কেনেকৈ জীয়াই থাকিব আৰু লাভৱান হ’ব পাৰি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দ্বিতীয় বিবৰণ ৮:২-৩ - আৰু তোমাৰ ঈশ্বৰ যিহোৱাই তোমাক এই চল্লিশ বছৰ ধৰি মৰুভূমিত লৈ যোৱা সকলো পথকে স্মৰণ কৰিবা, তোমাক নম্ৰ কৰিবলৈ আৰু তোমাক পৰীক্ষা কৰিবলৈ, তোমাৰ হৃদয়ত কি আছিল, তুমি বিচাৰে নে নাই জানিবলৈ তেওঁৰ আজ্ঞাবোৰ পালন কৰক, নহ’লে নহয়। তেওঁ তোমাক নম্ৰ কৰিলে, তোমাক ভোকত থাকিবলৈ দিলে, আৰু তোমাক মান্না খুৱাই দিলে, যিটো তুমি নাজানিছিলা, আৰু তোমাৰ পূৰ্বপুৰুষেও নাজানিছিল; যাতে তেওঁ তোমাক জনাব পাৰে যে মানুহ কেৱল পিঠাৰ দ্বাৰাই জীয়াই নাথাকে, কিন্তু প্ৰভুৰ মুখৰ পৰা ওলোৱা প্ৰতিটো বাক্যৰ দ্বাৰাই মানুহ জীয়াই থাকে।</w:t>
      </w:r>
    </w:p>
    <w:p/>
    <w:p>
      <w:r xmlns:w="http://schemas.openxmlformats.org/wordprocessingml/2006/main">
        <w:t xml:space="preserve">Jeremiah 51:51 আমি বিভ্ৰান্ত হৈ পৰিছো, কাৰণ আমি নিন্দা শুনিলোঁ, লাজে আমাৰ মুখ ঢাকিলে, কিয়নো যিহোৱাৰ গৃহৰ পবিত্ৰ স্থানলৈ বিদেশী লোক আহিছে।</w:t>
      </w:r>
    </w:p>
    <w:p/>
    <w:p>
      <w:r xmlns:w="http://schemas.openxmlformats.org/wordprocessingml/2006/main">
        <w:t xml:space="preserve">ইস্ৰায়েলৰ লোকসকলে লাজ পাইছে কাৰণ বিদেশীয়ে যিহোৱাৰ মন্দিৰত আক্ৰমণ কৰিছে।</w:t>
      </w:r>
    </w:p>
    <w:p/>
    <w:p>
      <w:r xmlns:w="http://schemas.openxmlformats.org/wordprocessingml/2006/main">
        <w:t xml:space="preserve">১/ ঈশ্বৰৰ ঘৰ: সন্মান আৰু সন্মানৰ স্থান</w:t>
      </w:r>
    </w:p>
    <w:p/>
    <w:p>
      <w:r xmlns:w="http://schemas.openxmlformats.org/wordprocessingml/2006/main">
        <w:t xml:space="preserve">২/ প্ৰভুৰ ঘৰত পবিত্ৰতাৰ জীৱন যাপন কৰা</w:t>
      </w:r>
    </w:p>
    <w:p/>
    <w:p>
      <w:r xmlns:w="http://schemas.openxmlformats.org/wordprocessingml/2006/main">
        <w:t xml:space="preserve">১/ গীতমালা ২৪:৩-৪ - কোনে যিহোৱাৰ পাহাৰলৈ উঠিব? বা তেওঁৰ পবিত্ৰ স্থানত কোন থিয় হ’ব? যিৰ হাত পৰিষ্কাৰ আৰু নিৰ্মল হৃদয় আছে।</w:t>
      </w:r>
    </w:p>
    <w:p/>
    <w:p>
      <w:r xmlns:w="http://schemas.openxmlformats.org/wordprocessingml/2006/main">
        <w:t xml:space="preserve">২) ইফিচীয়া ২:১৯-২২ - এতিয়া তোমালোক আৰু বিদেশী আৰু বিদেশী নহয়, কিন্তু পবিত্ৰ লোক আৰু ঈশ্বৰৰ ঘৰৰ সতীৰ্থ।</w:t>
      </w:r>
    </w:p>
    <w:p/>
    <w:p>
      <w:r xmlns:w="http://schemas.openxmlformats.org/wordprocessingml/2006/main">
        <w:t xml:space="preserve">Jeremiah 51:52 এতেকে চোৱা, যিহোৱাই কৈছে, সেই দিন আহিব, যেতিয়া মই তাইৰ খোদিত মূৰ্তিবোৰৰ ওপৰত বিচাৰ কৰিম, আৰু তাইৰ সমগ্ৰ দেশত আঘাতপ্ৰাপ্তসকলে হুমুনিয়াহ কাঢ়িব।</w:t>
      </w:r>
    </w:p>
    <w:p/>
    <w:p>
      <w:r xmlns:w="http://schemas.openxmlformats.org/wordprocessingml/2006/main">
        <w:t xml:space="preserve">প্ৰভুৱে বাবিলৰ মূৰ্তিবোৰৰ ওপৰত আগন্তুক বিচাৰ আৰু সমগ্ৰ দেশতে আহতসকলৰ বাবে বিলাপ ঘোষণা কৰে।</w:t>
      </w:r>
    </w:p>
    <w:p/>
    <w:p>
      <w:r xmlns:w="http://schemas.openxmlformats.org/wordprocessingml/2006/main">
        <w:t xml:space="preserve">১/ অনুতাপৰ প্ৰয়োজনীয়তা: বেবিলৰ পতনৰ পৰা শিকিব পৰা</w:t>
      </w:r>
    </w:p>
    <w:p/>
    <w:p>
      <w:r xmlns:w="http://schemas.openxmlformats.org/wordprocessingml/2006/main">
        <w:t xml:space="preserve">২/ প্ৰভুৰ বিচাৰ: ই আমাৰ সকলোকে কেনেকৈ প্ৰভাৱিত কৰে</w:t>
      </w:r>
    </w:p>
    <w:p/>
    <w:p>
      <w:r xmlns:w="http://schemas.openxmlformats.org/wordprocessingml/2006/main">
        <w:t xml:space="preserve">১) যিৰিমিয়া ৫১:৫৯ "যিৰিমিয়া ভাববাদীয়ে যি বাক্য যিহূদাৰ ৰজা চিদিকিয়াৰ সৈতে তেওঁৰ ৰাজত্বকালৰ চতুৰ্থ বছৰত বাবিললৈ যোৱাৰ সময়ত মাচিয়াৰ পুত্ৰ নেৰিয়াৰ পুত্ৰ চেৰিয়াক আজ্ঞা দিছিল। (এইটোৱেই আছিল) বাক্য।" যিহোৱাৰ বিষয়ে তেওঁ যিৰিমিয়াক কৈছিল"।</w:t>
      </w:r>
    </w:p>
    <w:p/>
    <w:p>
      <w:r xmlns:w="http://schemas.openxmlformats.org/wordprocessingml/2006/main">
        <w:t xml:space="preserve">২) ৰোমীয়া ২:৫-৮ "কিন্তু তোমাৰ কঠিন আৰু অনুতাপহীন হৃদয়ৰ কাৰণে তুমি ক্ৰোধৰ দিনত নিজৰ বাবে ক্ৰোধ জমা কৰিছা যেতিয়া ঈশ্বৰৰ ধাৰ্মিক বিচাৰ প্ৰকাশ পাব। তেওঁ প্ৰত্যেককে নিজৰ কৰ্ম অনুসাৰে প্ৰতিদান দিব: তেওঁলোকক।" যিসকলে ধৈৰ্য্যৰে সৎকৰ্মত মহিমা, সন্মান আৰু অমৰত্ব বিচাৰে, তেওঁ অনন্ত জীৱন দিব;</w:t>
      </w:r>
    </w:p>
    <w:p/>
    <w:p>
      <w:r xmlns:w="http://schemas.openxmlformats.org/wordprocessingml/2006/main">
        <w:t xml:space="preserve">Jeremiah 51:53 যদিও বাবিল স্বৰ্গলৈ উঠিব, আৰু যদিও তাই নিজৰ শক্তিৰ উচ্চতাক শক্তিশালী কৰে, তথাপিও মোৰ পৰা তাইৰ ওচৰলৈ লুটপাতকাৰী আহিব, যিহোৱাই কৈছে।</w:t>
      </w:r>
    </w:p>
    <w:p/>
    <w:p>
      <w:r xmlns:w="http://schemas.openxmlformats.org/wordprocessingml/2006/main">
        <w:t xml:space="preserve">ঈশ্বৰে ঘোষণা কৰে যে বেবিলনে নিজকে অভেদ্য কৰি পেলালেও, তথাপিও তেওঁ ইয়াক নমাই আনিবলৈ বিনষ্টকাৰী পঠিয়াব।</w:t>
      </w:r>
    </w:p>
    <w:p/>
    <w:p>
      <w:r xmlns:w="http://schemas.openxmlformats.org/wordprocessingml/2006/main">
        <w:t xml:space="preserve">১/ প্ৰভুৰ ওপৰত আমাৰ বিশ্বাসৰ শক্তি: যিয়েই নহওক কিয় ঈশ্বৰৰ ওপৰত বিশ্বাস কৰা</w:t>
      </w:r>
    </w:p>
    <w:p/>
    <w:p>
      <w:r xmlns:w="http://schemas.openxmlformats.org/wordprocessingml/2006/main">
        <w:t xml:space="preserve">২) ঈশ্বৰৰ সাৰ্বভৌমত্ব: তেওঁৰ তুলনাত কোনোৱেই শক্তিশালী নহয়</w:t>
      </w:r>
    </w:p>
    <w:p/>
    <w:p>
      <w:r xmlns:w="http://schemas.openxmlformats.org/wordprocessingml/2006/main">
        <w:t xml:space="preserve">১/ ইব্ৰী ১১:১ - এতিয়া বিশ্বাস হৈছে আশা কৰা বস্তুৰ নিশ্চয়তা, দেখা নোপোৱা বস্তুৰ প্ৰতি বিশ্বাস।</w:t>
      </w:r>
    </w:p>
    <w:p/>
    <w:p>
      <w:r xmlns:w="http://schemas.openxmlformats.org/wordprocessingml/2006/main">
        <w:t xml:space="preserve">২/ গীতমালা ৪৬:১০ - শান্ত হৈ থাকক, আৰু জানি থওক যে মই ঈশ্বৰ। জাতিবোৰৰ মাজত মই উন্নীত হ’ম, পৃথিৱীত মই উচ্চ হ’ম!</w:t>
      </w:r>
    </w:p>
    <w:p/>
    <w:p>
      <w:r xmlns:w="http://schemas.openxmlformats.org/wordprocessingml/2006/main">
        <w:t xml:space="preserve">Jeremiah 51:54 বাবিলৰ পৰা চিঞৰৰ শব্দ আৰু কলদীয়া দেশৰ পৰা মহান ধ্বংস আহিল।</w:t>
      </w:r>
    </w:p>
    <w:p/>
    <w:p>
      <w:r xmlns:w="http://schemas.openxmlformats.org/wordprocessingml/2006/main">
        <w:t xml:space="preserve">বাবিলৰ পৰা চিঞৰ-বাখৰ আৰু কলদীয়াসকলৰ পৰা মহা ধ্বংস।</w:t>
      </w:r>
    </w:p>
    <w:p/>
    <w:p>
      <w:r xmlns:w="http://schemas.openxmlformats.org/wordprocessingml/2006/main">
        <w:t xml:space="preserve">১/ বেবিলনৰ ওপৰত ঈশ্বৰৰ বিচাৰ: অনুতাপৰ বাবে এক উপদেশ</w:t>
      </w:r>
    </w:p>
    <w:p/>
    <w:p>
      <w:r xmlns:w="http://schemas.openxmlformats.org/wordprocessingml/2006/main">
        <w:t xml:space="preserve">২/ বিদ্ৰোহৰ পৰিণতি: যিৰিমিয়া ভাববাদীৰ পৰা এটা সতৰ্কবাণী</w:t>
      </w:r>
    </w:p>
    <w:p/>
    <w:p>
      <w:r xmlns:w="http://schemas.openxmlformats.org/wordprocessingml/2006/main">
        <w:t xml:space="preserve">১/ যিচয়া ১৩:৬-৯ - কান্দোন, কিয়নো প্ৰভুৰ দিন ওচৰ চাপিছে; সৰ্বশক্তিমানৰ পৰা ধ্বংস হিচাপে আহিব।</w:t>
      </w:r>
    </w:p>
    <w:p/>
    <w:p>
      <w:r xmlns:w="http://schemas.openxmlformats.org/wordprocessingml/2006/main">
        <w:t xml:space="preserve">২/ যিৰিমিয়া ৪৭:৬-৭ - হে প্ৰভুৰ তৰোৱাল, তুমি শান্ত হোৱাৰ আগতে কিমান দিন থাকিব? নিজকে আপোনাৰ স্ক্যাবাৰ্ডত ৰাখক; জিৰণি লওক আৰু নিশ্চল হৈ থাকক! প্ৰভুৱে যেতিয়া ইয়াক চাৰ্জ দিছে তেতিয়া ই কেনেকৈ নিস্তব্ধ হ’ব পাৰে? অচকলোনৰ বিৰুদ্ধে আৰু সাগৰৰ পাৰৰ বিৰুদ্ধে তেওঁ তাক নিযুক্তি দিছে।</w:t>
      </w:r>
    </w:p>
    <w:p/>
    <w:p>
      <w:r xmlns:w="http://schemas.openxmlformats.org/wordprocessingml/2006/main">
        <w:t xml:space="preserve">Jeremiah 51:55 কিয়নো যিহোৱাই বাবিলক লুট কৰিলে আৰু তাইৰ পৰা সেই মহান মাতক ধ্বংস কৰিলে; যেতিয়া তাইৰ ঢৌবোৰে মহা পানীৰ দৰে গৰ্জন কৰে, তেতিয়া সিহঁতৰ মাতৰ শব্দ এটা উচ্চাৰিত হয়।</w:t>
      </w:r>
    </w:p>
    <w:p/>
    <w:p>
      <w:r xmlns:w="http://schemas.openxmlformats.org/wordprocessingml/2006/main">
        <w:t xml:space="preserve">যিহোৱাই বাবিল আৰু ইয়াৰ শক্তিশালী মাত ধ্বংস কৰিলে আৰু ইয়াৰ গৰ্জনকাৰী ঢৌৰ শব্দ নিস্তব্ধ হৈ পৰিল।</w:t>
      </w:r>
    </w:p>
    <w:p/>
    <w:p>
      <w:r xmlns:w="http://schemas.openxmlformats.org/wordprocessingml/2006/main">
        <w:t xml:space="preserve">১/ ঈশ্বৰৰ শক্তিয়ে সকলো ৰাজ্যক জয় কৰে - যিৰিমিয়া ৫১:৫৫</w:t>
      </w:r>
    </w:p>
    <w:p/>
    <w:p>
      <w:r xmlns:w="http://schemas.openxmlformats.org/wordprocessingml/2006/main">
        <w:t xml:space="preserve">২/ ঈশ্বৰৰ প্ৰতিশোধৰ গৰ্জন - যিৰিমিয়া ৫১:৫৫</w:t>
      </w:r>
    </w:p>
    <w:p/>
    <w:p>
      <w:r xmlns:w="http://schemas.openxmlformats.org/wordprocessingml/2006/main">
        <w:t xml:space="preserve">১/ আমোচ ৯:৫ - স্বৰ্গৰ সৈন্যবাহিনীৰ ঈশ্বৰ প্ৰভুৱে পৃথিৱীখন স্পৰ্শ কৰে আৰু ই গলি যায়। তাত বাস কৰা সকলোৱে শোক কৰে আৰু গোটেই দেশখন নীল নদীৰ দৰে উঠি যায়, তাৰ পিছত মিচৰৰ নদীৰ দৰে পুনৰ ডুব যায়।</w:t>
      </w:r>
    </w:p>
    <w:p/>
    <w:p>
      <w:r xmlns:w="http://schemas.openxmlformats.org/wordprocessingml/2006/main">
        <w:t xml:space="preserve">২/ যিচয়া ১৩:১১ - মই জগতক ইয়াৰ বেয়াৰ বাবে শাস্তি দিম, দুষ্টসকলক তেওঁলোকৰ পাপৰ বাবে শাস্তি দিম। অহংকাৰীৰ অহংকাৰৰ অন্ত দি নিৰ্দয়ৰ অহংকাৰক নম্ৰ কৰিম।</w:t>
      </w:r>
    </w:p>
    <w:p/>
    <w:p>
      <w:r xmlns:w="http://schemas.openxmlformats.org/wordprocessingml/2006/main">
        <w:t xml:space="preserve">Jeremiah 51:56 কাৰণ লুটপাতকাৰীয়ে তাইৰ ওপৰত বাবিললৈ আহিল আৰু তাইৰ বীৰ লোকসকলক ধৰিলে, তেওঁলোকৰ প্ৰত্যেকৰে ধনু ভাঙি গ’ল;</w:t>
      </w:r>
    </w:p>
    <w:p/>
    <w:p>
      <w:r xmlns:w="http://schemas.openxmlformats.org/wordprocessingml/2006/main">
        <w:t xml:space="preserve">বাবিলৰ ওপৰত ঈশ্বৰৰ বিচাৰ আহি আছে।</w:t>
      </w:r>
    </w:p>
    <w:p/>
    <w:p>
      <w:r xmlns:w="http://schemas.openxmlformats.org/wordprocessingml/2006/main">
        <w:t xml:space="preserve">১: আমি আমাৰ পাপৰ পৰা অনুতাপ কৰি দয়াৰ বাবে ঈশ্বৰৰ ওচৰলৈ যাব লাগিব, যাতে আমি বাবিলৰ দৰে ভাগ্যৰ সন্মুখীন হওঁ।</w:t>
      </w:r>
    </w:p>
    <w:p/>
    <w:p>
      <w:r xmlns:w="http://schemas.openxmlformats.org/wordprocessingml/2006/main">
        <w:t xml:space="preserve">২: আমাৰ কৰ্মৰ প্ৰতিদান দিবলৈ ঈশ্বৰৰ ন্যায় আৰু বিশ্বাসযোগ্যতাৰ বিষয়ে আমি নিশ্চিত হ’ব পাৰো।</w:t>
      </w:r>
    </w:p>
    <w:p/>
    <w:p>
      <w:r xmlns:w="http://schemas.openxmlformats.org/wordprocessingml/2006/main">
        <w:t xml:space="preserve">১: যিহিষ্কেল ১৮:২০-২১ - যি আত্মাই পাপ কৰে, তেওঁ মৰিব। পুত্ৰই পিতৃৰ অপৰাধ বহন নকৰিব, পিতৃয়েও পুত্ৰৰ অপৰাধ বহন নকৰিব;</w:t>
      </w:r>
    </w:p>
    <w:p/>
    <w:p>
      <w:r xmlns:w="http://schemas.openxmlformats.org/wordprocessingml/2006/main">
        <w:t xml:space="preserve">২: ৰোমীয়া ৩:২৩-২৪ - কিয়নো সকলোৱে পাপ কৰিলে, আৰু ঈশ্বৰৰ মহিমাৰ অভাৱত পৰিল; খ্ৰীষ্ট যীচুত থকা মুক্তিৰ দ্বাৰাই তেওঁৰ অনুগ্ৰহৰ দ্বাৰাই বিনামূলীয়াকৈ ধাৰ্মিক বুলি গণ্য কৰা।</w:t>
      </w:r>
    </w:p>
    <w:p/>
    <w:p>
      <w:r xmlns:w="http://schemas.openxmlformats.org/wordprocessingml/2006/main">
        <w:t xml:space="preserve">Jeremiah 51:57 আৰু মই তাইৰ অধ্যক্ষসকলক, তাইৰ জ্ঞানীসকলক, তাইৰ সেনাপতিসকলক, তাইৰ শাসনকৰ্তাসকলক, আৰু তাইৰ শক্তিশালী লোকসকলক মদ্যপান কৰিম; গৃহস্থৰ।</w:t>
      </w:r>
    </w:p>
    <w:p/>
    <w:p>
      <w:r xmlns:w="http://schemas.openxmlformats.org/wordprocessingml/2006/main">
        <w:t xml:space="preserve">ঈশ্বৰে পাপ কৰাসকলৰ বিচাৰ আনিব আৰু তেওঁলোকক মৃত্যুত শুৱাই দিব।</w:t>
      </w:r>
    </w:p>
    <w:p/>
    <w:p>
      <w:r xmlns:w="http://schemas.openxmlformats.org/wordprocessingml/2006/main">
        <w:t xml:space="preserve">১: জগতৰ দ্বাৰা প্ৰতাৰিত নহ’বলৈ মনত ৰাখিব, কিয়নো ঈশ্বৰে আমাৰ সকলোৰে বিচাৰ কৰিব।</w:t>
      </w:r>
    </w:p>
    <w:p/>
    <w:p>
      <w:r xmlns:w="http://schemas.openxmlformats.org/wordprocessingml/2006/main">
        <w:t xml:space="preserve">২: আমি বিশ্বাসী আৰু অটল হৈ থাকিব লাগিব, কিয়নো ঈশ্বৰে পাপ কৰাসকলৰ বাবে ন্যায় আৰু বিচাৰ আনিব।</w:t>
      </w:r>
    </w:p>
    <w:p/>
    <w:p>
      <w:r xmlns:w="http://schemas.openxmlformats.org/wordprocessingml/2006/main">
        <w:t xml:space="preserve">১: ৰোমীয়া ৩:২৩ - কিয়নো সকলোৱে পাপ কৰিলে আৰু ঈশ্বৰৰ মহিমাৰ অভাৱত পৰিল।</w:t>
      </w:r>
    </w:p>
    <w:p/>
    <w:p>
      <w:r xmlns:w="http://schemas.openxmlformats.org/wordprocessingml/2006/main">
        <w:t xml:space="preserve">২: গীতমালা ৩৭:২৮ - কিয়নো যিহোৱাই ন্যায়ক প্ৰেম কৰে; তেওঁ নিজৰ বিশ্বাসীসকলক কেতিয়াও পৰিত্যাগ নকৰে।</w:t>
      </w:r>
    </w:p>
    <w:p/>
    <w:p>
      <w:r xmlns:w="http://schemas.openxmlformats.org/wordprocessingml/2006/main">
        <w:t xml:space="preserve">Jeremiah 51:58 বাহিনীসকলৰ যিহোৱাই এইদৰে কৈছে; বাবিলৰ বহল দেৱালবোৰ একেবাৰে ভাঙি যাব, আৰু তাইৰ ওখ দুৱাৰবোৰ জুইত জ্বলি যাব; আৰু লোকসকলে অসাৰ পৰিশ্ৰম কৰিব, আৰু লোকসকলে জুইত পৰিশ্ৰম কৰিব, আৰু তেওঁলোক ক্লান্ত হ’ব।”</w:t>
      </w:r>
    </w:p>
    <w:p/>
    <w:p>
      <w:r xmlns:w="http://schemas.openxmlformats.org/wordprocessingml/2006/main">
        <w:t xml:space="preserve">ঈশ্বৰে ঘোষণা কৰিছে যে বাবিলৰ প্ৰতিৰক্ষা আৰু দুৱাৰবোৰ জুইত ধ্বংস হ’ব আৰু ইয়াৰ লোকসকলে তেওঁলোকৰ পৰিশ্ৰমৰ পৰা ক্লান্ত হ’ব।</w:t>
      </w:r>
    </w:p>
    <w:p/>
    <w:p>
      <w:r xmlns:w="http://schemas.openxmlformats.org/wordprocessingml/2006/main">
        <w:t xml:space="preserve">১/ ঈশ্বৰৰ শক্তি: বেবিলনৰ প্ৰতিৰক্ষা ধ্বংস কৰা</w:t>
      </w:r>
    </w:p>
    <w:p/>
    <w:p>
      <w:r xmlns:w="http://schemas.openxmlformats.org/wordprocessingml/2006/main">
        <w:t xml:space="preserve">২/ বিদ্ৰোহৰ পৰিণতি: বেবিলনৰ লোকসকলক ক্ষীণ কৰা</w:t>
      </w:r>
    </w:p>
    <w:p/>
    <w:p>
      <w:r xmlns:w="http://schemas.openxmlformats.org/wordprocessingml/2006/main">
        <w:t xml:space="preserve">১/ যিচয়া ২:১২-১৭ - অহংকাৰীসকলক প্ৰভুৰ সতৰ্কবাণী</w:t>
      </w:r>
    </w:p>
    <w:p/>
    <w:p>
      <w:r xmlns:w="http://schemas.openxmlformats.org/wordprocessingml/2006/main">
        <w:t xml:space="preserve">২) প্ৰকাশিত বাক্য ১৮:১-৮ - বাবিলৰ পতন আৰু ইয়াৰ পৰিণতি</w:t>
      </w:r>
    </w:p>
    <w:p/>
    <w:p>
      <w:r xmlns:w="http://schemas.openxmlformats.org/wordprocessingml/2006/main">
        <w:t xml:space="preserve">Jeremiah 51:59 যি বাক্য যিৰিমিয়া ভাববাদীয়ে মাচেয়াৰ পুত্ৰ নেৰিয়াৰ পুত্ৰ চেৰিয়াক যি বাক্য দিছিল, যেতিয়া তেওঁ যিহূদাৰ ৰজা চিদিকিয়াৰ সৈতে তেওঁৰ ৰাজত্বৰ চতুৰ্থ বছৰত বাবিললৈ গৈছিল। আৰু এই চেৰয়া এজন শান্ত ৰাজকুমাৰ আছিল।</w:t>
      </w:r>
    </w:p>
    <w:p/>
    <w:p>
      <w:r xmlns:w="http://schemas.openxmlformats.org/wordprocessingml/2006/main">
        <w:t xml:space="preserve">যিৰিমিয়াই তেওঁৰ ৰাজত্বৰ চতুৰ্থ বছৰত যিহূদাৰ ৰজা চিদিকিয়াৰ সৈতে বাবিললৈ যাবলৈ আজ্ঞা দিলে। চেৰয়া এজন শান্ত ৰাজকুমাৰ আছিল।</w:t>
      </w:r>
    </w:p>
    <w:p/>
    <w:p>
      <w:r xmlns:w="http://schemas.openxmlformats.org/wordprocessingml/2006/main">
        <w:t xml:space="preserve">১/ নিৰৱ নেতৃত্বৰ শক্তি</w:t>
      </w:r>
    </w:p>
    <w:p/>
    <w:p>
      <w:r xmlns:w="http://schemas.openxmlformats.org/wordprocessingml/2006/main">
        <w:t xml:space="preserve">২/ অসুবিধাৰ সময়ত ঈশ্বৰৰ পথ প্ৰদৰ্শন</w:t>
      </w:r>
    </w:p>
    <w:p/>
    <w:p>
      <w:r xmlns:w="http://schemas.openxmlformats.org/wordprocessingml/2006/main">
        <w:t xml:space="preserve">১/ হিতোপদেশ ১৬:৭ - যেতিয়া মানুহৰ পথ প্ৰভুক সন্তুষ্ট কৰে, তেতিয়া তেওঁ নিজৰ শত্ৰুকো তেওঁৰ লগত শান্তি স্থাপন কৰে।</w:t>
      </w:r>
    </w:p>
    <w:p/>
    <w:p>
      <w:r xmlns:w="http://schemas.openxmlformats.org/wordprocessingml/2006/main">
        <w:t xml:space="preserve">২) আদিপুস্তক ১২:১-৪ - এতিয়া প্ৰভুৱে অব্ৰামক কৈছিল: তোমাৰ দেশৰ পৰা, তোমাৰ পৰিয়ালৰ পৰা আৰু তোমাৰ পিতৃৰ ঘৰৰ পৰা ওলাই যাওক, যিখন দেশ মই তোমাক দেখুৱাম। মই তোমাক মহান জাতি কৰিম; মই তোমাক আশীৰ্বাদ কৰিম আৰু তোমাৰ নাম মহান কৰিম; আৰু আপুনি আশীৰ্বাদ হ’ব। যিসকলে তোমাক আশীৰ্ব্বাদ কৰে, তেওঁলোকক মই আশীৰ্ব্বাদ কৰিম, আৰু তোমাক অভিশাপ দিয়াজনক মই অভিশাপ দিম; আৰু তোমাৰ দ্বাৰাই পৃথিৱীৰ সকলো বংশই ধন্য হ’ব।”</w:t>
      </w:r>
    </w:p>
    <w:p/>
    <w:p>
      <w:r xmlns:w="http://schemas.openxmlformats.org/wordprocessingml/2006/main">
        <w:t xml:space="preserve">Jeremiah 51:60 তেতিয়া যিৰিমিয়াই বাবিলৰ ওপৰত হ'বলগীয়া সকলো বেয়া কথা, বাবিলৰ বিৰুদ্ধে লিখা এই সকলো বাক্যও এখন কিতাপত লিখিলে।</w:t>
      </w:r>
    </w:p>
    <w:p/>
    <w:p>
      <w:r xmlns:w="http://schemas.openxmlformats.org/wordprocessingml/2006/main">
        <w:t xml:space="preserve">যিৰিমিয়াৰ পুস্তকত এটা ভৱিষ্যদ্বাণী আছে য’ত বাবিললৈ আহিবলগীয়া দুষ্টতাৰ বিষয়ে বিতংভাৱে উল্লেখ কৰা হৈছে।</w:t>
      </w:r>
    </w:p>
    <w:p/>
    <w:p>
      <w:r xmlns:w="http://schemas.openxmlformats.org/wordprocessingml/2006/main">
        <w:t xml:space="preserve">১/ ঈশ্বৰৰ বাক্য সত্য: যিৰিমিয়াৰ ভৱিষ্যদ্বাণীৰ পৰা শিকিব পৰা</w:t>
      </w:r>
    </w:p>
    <w:p/>
    <w:p>
      <w:r xmlns:w="http://schemas.openxmlformats.org/wordprocessingml/2006/main">
        <w:t xml:space="preserve">২/ সুবিধাৰ সলনি বিশ্বাসযোগ্যতাক বাছি লোৱা: যিৰিমিয়াৰ উদাহৰণ</w:t>
      </w:r>
    </w:p>
    <w:p/>
    <w:p>
      <w:r xmlns:w="http://schemas.openxmlformats.org/wordprocessingml/2006/main">
        <w:t xml:space="preserve">১/ দ্বিতীয় বিবৰণ ১৮:১৮-২২ - "মই তেওঁলোকৰ ভাইসকলৰ মাজৰ পৰা তোমাৰ দৰে এজন ভাববাদীক তেওঁলোকৰ বাবে উত্থাপন কৰিম। আৰু মই মোৰ বাক্য তেওঁৰ মুখত ৰাখিম, আৰু তেওঁ তেওঁলোকক মই যি আজ্ঞা দিম, সেই সকলো কথা ক'ব।"</w:t>
      </w:r>
    </w:p>
    <w:p/>
    <w:p>
      <w:r xmlns:w="http://schemas.openxmlformats.org/wordprocessingml/2006/main">
        <w:t xml:space="preserve">২) যিচয়া ৪৬:১০-১১ - "আৰম্ভণিৰ পৰা আৰু অতীতৰ পৰা এতিয়াও নকৰা কামবোৰ শেষ ঘোষণা কৰি ক'লে, 'মোৰ পৰামৰ্শ থিয় হৈ থাকিব, আৰু মই মোৰ সকলো উদ্দেশ্য সম্পন্ন কৰিম।'"</w:t>
      </w:r>
    </w:p>
    <w:p/>
    <w:p>
      <w:r xmlns:w="http://schemas.openxmlformats.org/wordprocessingml/2006/main">
        <w:t xml:space="preserve">Jeremiah 51:61 আৰু যিৰিমিয়াই চৰাইয়াক ক’লে, “যেতিয়া তুমি বাবিললৈ আহি চাবা আৰু এই সকলোবোৰ বাক্য পঢ়িবা;</w:t>
      </w:r>
    </w:p>
    <w:p/>
    <w:p>
      <w:r xmlns:w="http://schemas.openxmlformats.org/wordprocessingml/2006/main">
        <w:t xml:space="preserve">যিৰিমিয়াই বাবিল পাওঁতে তেওঁ লিখা বাক্যবোৰ পঢ়িবলৈ নিৰ্দেশ দিয়ে।</w:t>
      </w:r>
    </w:p>
    <w:p/>
    <w:p>
      <w:r xmlns:w="http://schemas.openxmlformats.org/wordprocessingml/2006/main">
        <w:t xml:space="preserve">১/ ঈশ্বৰৰ বাক্য পঢ়াৰ গুৰুত্ব।</w:t>
      </w:r>
    </w:p>
    <w:p/>
    <w:p>
      <w:r xmlns:w="http://schemas.openxmlformats.org/wordprocessingml/2006/main">
        <w:t xml:space="preserve">২/ ঈশ্বৰৰ প্ৰতিজ্ঞাৰ প্ৰতি বিশ্বাসীতা।</w:t>
      </w:r>
    </w:p>
    <w:p/>
    <w:p>
      <w:r xmlns:w="http://schemas.openxmlformats.org/wordprocessingml/2006/main">
        <w:t xml:space="preserve">১/ গীতমালা ১১৯:১০৫ "তোমাৰ বাক্য মোৰ ভৰিৰ বাবে প্ৰদীপ, মোৰ পথত পোহৰ।"</w:t>
      </w:r>
    </w:p>
    <w:p/>
    <w:p>
      <w:r xmlns:w="http://schemas.openxmlformats.org/wordprocessingml/2006/main">
        <w:t xml:space="preserve">২) যিচয়া ৫৫:১১ "মোৰ মুখৰ পৰা ওলোৱা মোৰ বাক্যও তেনেকুৱাই হ'ব; ই মোৰ ওচৰলৈ শূন্যভাৱে ঘূৰি নাহে, কিন্তু ই মোৰ উদ্দেশ্য সম্পন্ন কৰিব আৰু মই যি কামৰ বাবে পঠালোঁ তাত সফল হ'ব।"</w:t>
      </w:r>
    </w:p>
    <w:p/>
    <w:p>
      <w:r xmlns:w="http://schemas.openxmlformats.org/wordprocessingml/2006/main">
        <w:t xml:space="preserve">Jeremiah 51:62 তেতিয়া তুমি কব, হে যিহোৱা, তুমি এই ঠাইৰ বিৰুদ্ধে কথা কৈছা, এই ঠাইখনক কাটি পেলাবলৈ, যাতে ইয়াত কোনো মানুহ বা জন্তু নাথাকে, কিন্তু ই চিৰকালৰ বাবে নিৰ্জন হৈ থাকিব।</w:t>
      </w:r>
    </w:p>
    <w:p/>
    <w:p>
      <w:r xmlns:w="http://schemas.openxmlformats.org/wordprocessingml/2006/main">
        <w:t xml:space="preserve">ঈশ্বৰে বাবিল দেশক নিৰ্জন কৰি তুলিব যাতে তাত মানুহ বা জন্তু কোনোৱেই নাথাকে।</w:t>
      </w:r>
    </w:p>
    <w:p/>
    <w:p>
      <w:r xmlns:w="http://schemas.openxmlformats.org/wordprocessingml/2006/main">
        <w:t xml:space="preserve">১) প্ৰভুক প্ৰত্যাখ্যান কৰাৰ পৰিণতি: যিৰিমিয়া ৫১:৬২ পদৰ অধ্যয়ন</w:t>
      </w:r>
    </w:p>
    <w:p/>
    <w:p>
      <w:r xmlns:w="http://schemas.openxmlformats.org/wordprocessingml/2006/main">
        <w:t xml:space="preserve">২) ঈশ্বৰৰ সাৰ্বভৌমত্ব আৰু বিচাৰ: যিৰিমিয়া ৫১:৬২ পদৰ এক অন্বেষণ</w:t>
      </w:r>
    </w:p>
    <w:p/>
    <w:p>
      <w:r xmlns:w="http://schemas.openxmlformats.org/wordprocessingml/2006/main">
        <w:t xml:space="preserve">১/ যিচয়া ৬:১১-১৩ - আৰু মই ক’লোঁ, হে প্ৰভু, কিমান দিনলৈ? তেওঁ ক’লে, “যেতিয়ালৈকে নগৰবিলাক অবিহনে ধ্বংস হৈ নাযায়, আৰু মানুহবিহীন ঘৰবোৰ আৰু দেশ একেবাৰে উচ্ছন্ন নহয়।</w:t>
      </w:r>
    </w:p>
    <w:p/>
    <w:p>
      <w:r xmlns:w="http://schemas.openxmlformats.org/wordprocessingml/2006/main">
        <w:t xml:space="preserve">2. বিলাপ ২:৬-৮ - আৰু তেওঁ নিজৰ তম্বুটো বাগিচাৰ দৰে হিংস্ৰভাৱে কাঢ়ি লৈ গ’ল, তেওঁ নিজৰ সভাস্থলী ধ্বংস কৰিলে, যিহোৱাই চিয়োনত অনুষ্ঠিত হোৱা গম্ভীৰ ভোজ আৰু বিশ্ৰামবাৰবোৰ পাহৰি গ’ল। আৰু তেওঁৰ ক্ৰোধত ৰজা আৰু পুৰোহিতক তুচ্ছজ্ঞান কৰিলে।</w:t>
      </w:r>
    </w:p>
    <w:p/>
    <w:p>
      <w:r xmlns:w="http://schemas.openxmlformats.org/wordprocessingml/2006/main">
        <w:t xml:space="preserve">Jeremiah 51:63 আৰু এই পুস্তকখন পঢ়ি শেষ কৰিলে, তাত এটা শিল বান্ধি ইউফ্ৰেটিচ নদীৰ মাজলৈ পেলাব।</w:t>
      </w:r>
    </w:p>
    <w:p/>
    <w:p>
      <w:r xmlns:w="http://schemas.openxmlformats.org/wordprocessingml/2006/main">
        <w:t xml:space="preserve">যিৰিমিয়াই কিতাপখন পঢ়াৰ পিছত কিতাপখনত এটা শিল বান্ধি ইউফ্ৰেটিছ নদীত পেলাবলৈ নিৰ্দেশ দিয়ে।</w:t>
      </w:r>
    </w:p>
    <w:p/>
    <w:p>
      <w:r xmlns:w="http://schemas.openxmlformats.org/wordprocessingml/2006/main">
        <w:t xml:space="preserve">১/ বাক্যৰ শক্তি: ঈশ্বৰৰ বাক্যই আমাৰ জীৱন কেনেকৈ পৰিৱৰ্তন কৰিব পাৰে</w:t>
      </w:r>
    </w:p>
    <w:p/>
    <w:p>
      <w:r xmlns:w="http://schemas.openxmlformats.org/wordprocessingml/2006/main">
        <w:t xml:space="preserve">২/ বিশ্বাসৰ যাত্ৰা: ঈশ্বৰৰ সহায়ত জীৱনৰ প্ৰত্যাহ্বানক আকোৱালি লোৱা</w:t>
      </w:r>
    </w:p>
    <w:p/>
    <w:p>
      <w:r xmlns:w="http://schemas.openxmlformats.org/wordprocessingml/2006/main">
        <w:t xml:space="preserve">১) গীতমালা ১৯:৭-৮ "প্ৰভুৰ বিধান সিদ্ধ, আত্মাক পুনৰুজ্জীৱিত কৰে; প্ৰভুৰ সাক্ষ্য নিশ্চিত, সহজ-সৰলক জ্ঞানী কৰে; প্ৰভুৰ আজ্ঞাবোৰ সঠিক, হৃদয়ক আনন্দিত কৰে; আজ্ঞা প্ৰভু বিশুদ্ধ, চকু আলোকিত কৰা।"</w:t>
      </w:r>
    </w:p>
    <w:p/>
    <w:p>
      <w:r xmlns:w="http://schemas.openxmlformats.org/wordprocessingml/2006/main">
        <w:t xml:space="preserve">২) হিতোপদেশ ৩:৫-৬ "প্ৰভুৰ ওপৰত সম্পূৰ্ণ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Jeremiah 51:64 আৰু তুমি কবা, বাবিল এইদৰে ডুব যাব, আৰু মই তাইৰ ওপৰত যি দুষ্টতা আনিম, তাৰ পৰা উঠিব নোৱাৰিব; এতিয়ালৈকে যিৰিমিয়াৰ বাক্য।</w:t>
      </w:r>
    </w:p>
    <w:p/>
    <w:p>
      <w:r xmlns:w="http://schemas.openxmlformats.org/wordprocessingml/2006/main">
        <w:t xml:space="preserve">যিৰিমিয়াই ভৱিষ্যতবাণী কৰিছে যে বাবিল ডুব যাব আৰু ঈশ্বৰে তাইৰ ওপৰত আনিবলগীয়া বেয়াৰ পৰা উঠিব নোৱাৰিব।</w:t>
      </w:r>
    </w:p>
    <w:p/>
    <w:p>
      <w:r xmlns:w="http://schemas.openxmlformats.org/wordprocessingml/2006/main">
        <w:t xml:space="preserve">১/ ঈশ্বৰৰ প্ৰতিশোধ ন্যায়পৰায়ণ আৰু ইয়াক পালন কৰা হ'ব।</w:t>
      </w:r>
    </w:p>
    <w:p/>
    <w:p>
      <w:r xmlns:w="http://schemas.openxmlformats.org/wordprocessingml/2006/main">
        <w:t xml:space="preserve">২/ আমাৰ কৰ্মৰ পৰিণতিৰ বাবে আমি প্ৰস্তুতি চলাব লাগিব।</w:t>
      </w:r>
    </w:p>
    <w:p/>
    <w:p>
      <w:r xmlns:w="http://schemas.openxmlformats.org/wordprocessingml/2006/main">
        <w:t xml:space="preserve">1. ৰোমীয়া 12:19 -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যিহিষ্কেল ১৮:২০ - পাপ কৰা আত্মা মৰিব। পিতৃৰ অপৰাধৰ কাৰণে পুত্ৰই কষ্ট নাপাব আৰু পুত্ৰৰ অপৰাধৰ কাৰণে পিতৃয়ে কষ্ট নাপাব। ধাৰ্ম্মিকৰ ধাৰ্মিকতা নিজৰ ওপৰত আৰু দুষ্টৰ দুষ্টতা নিজৰ ওপৰত হ’ব।</w:t>
      </w:r>
    </w:p>
    <w:p/>
    <w:p/>
    <w:p>
      <w:r xmlns:w="http://schemas.openxmlformats.org/wordprocessingml/2006/main">
        <w:t xml:space="preserve">যিৰিমিয়া ৫২ অধ্যায়টোৱে এটা উপসংহাৰ হিচাপে কাম কৰে, য'ত যিৰূচালেমৰ পতন আৰু যিহূদাৰ নিৰ্বাসনৰ ঐতিহাসিক বিৱৰণ দিয়া হৈছে।</w:t>
      </w:r>
    </w:p>
    <w:p/>
    <w:p>
      <w:r xmlns:w="http://schemas.openxmlformats.org/wordprocessingml/2006/main">
        <w:t xml:space="preserve">১ম অনুচ্ছেদ: অধ্যায়টোৰ আৰম্ভণিতে যিহূদাৰ ৰজা হিচাপে চিদিকিয়াৰ ৰাজত্বকালৰ চমু আভাস দিয়া হৈছে (যিৰিমিয়া ৫২:১-৩)। ইয়াত বাবিলৰ বিৰুদ্ধে তেওঁৰ বিদ্ৰোহ আৰু তাৰ পিছত যিৰূচালেম ঘেৰাও কৰাৰ কথা উল্লেখ আছে।</w:t>
      </w:r>
    </w:p>
    <w:p/>
    <w:p>
      <w:r xmlns:w="http://schemas.openxmlformats.org/wordprocessingml/2006/main">
        <w:t xml:space="preserve">২য় অনুচ্ছেদ: যিৰূচালেম দখল আৰু ধ্বংসৰ বিষয়ে বিতংভাৱে বৰ্ণনা কৰা হৈছে (যিৰিমিয়া ৫২:৪-২৩)। বেবিলনৰ সৈন্যই নগৰৰ দেৱাল ভাঙি ধ্বংসাত্মক আক্ৰমণৰ সূচনা কৰে। ৰজা চিদিকিয়াক বন্দী কৰা হয়, তেওঁৰ চকুৰ আগত তেওঁৰ পুত্ৰসকলক হত্যা কৰা হয় আৰু তেওঁক শিকলিৰে বান্ধি বাবিললৈ লৈ যোৱা হয়।</w:t>
      </w:r>
    </w:p>
    <w:p/>
    <w:p>
      <w:r xmlns:w="http://schemas.openxmlformats.org/wordprocessingml/2006/main">
        <w:t xml:space="preserve">৩য় অনুচ্ছেদ: চলোমনৰ মন্দিৰৰ ধ্বংসৰ কথা কোৱা হৈছে (যিৰিমিয়া ৫২:২৪-৩০)। নবূখদনেচৰৰ সৈন্যই মন্দিৰ ভাঙি তাৰ ধন-সম্পত্তি লুট কৰি জ্বলাই দিয়ে। মন্দিৰৰ পৰা বহুতো মূল্যৱান বস্তু বাবিললৈ লৈ যোৱা হয়।</w:t>
      </w:r>
    </w:p>
    <w:p/>
    <w:p>
      <w:r xmlns:w="http://schemas.openxmlformats.org/wordprocessingml/2006/main">
        <w:t xml:space="preserve">৪ৰ্থ অনুচ্ছেদ: যিৰিমিয়াই সাতত্ৰিশ বছৰৰ পিছত যিহোয়াখিন কাৰাগাৰৰ পৰা মুক্তি পোৱাৰ কথা উল্লেখ কৰিছে (যিৰিমিয়া ৫২:৩১-৩৪)। বাবিলৰ ৰজা দুষ্ট-মৰোদকে যিহোয়াখিনক তেওঁৰ টেবুলত ঠাই আৰু গোটেই জীৱন নিয়মীয়াকৈ খাদ্য-সামগ্ৰী প্ৰদান কৰি তেওঁৰ প্ৰতি দয়া প্ৰকাশ কৰে।</w:t>
      </w:r>
    </w:p>
    <w:p/>
    <w:p>
      <w:r xmlns:w="http://schemas.openxmlformats.org/wordprocessingml/2006/main">
        <w:t xml:space="preserve">সামৰণিত ক'বলৈ গ'লে, বাৱন্নশ অধ্যায়টোৱে যিৰূচালেমৰ পতন আৰু নিৰ্বাসনৰ ঐতিহাসিক বিৱৰণ প্ৰদান কৰা এটা উপসংহাৰ হিচাপে কাম কৰে, ইয়াত চিদিকিয়াৰ ৰাজত্বকালৰ চমু ৰূপৰেখা দাঙি ধৰা হৈছে, বেবিলনৰ বিৰুদ্ধে তেওঁৰ বিদ্ৰোহৰ ওপৰত আলোকপাত কৰা হৈছে, যিয়ে জেৰুজালেমক ঘেৰাওৰ সূচনা কৰে, যিৰূচালেম দখল আৰু ধ্বংস হৈছে বিতংভাৱে বৰ্ণনা কৰা হৈছে। চিদিকিয়াক বন্দী কৰা হয়, তেওঁৰ আগত তেওঁৰ পুত্ৰসকলক হত্যা কৰা হয়, আৰু তেওঁক বন্দী কৰা হয়, চলোমনৰ মন্দিৰৰ ধ্বংস হোৱাৰ কথা কোৱা হৈছে আৰু ইয়াৰ ধন লুট কৰা হৈছে আৰু অট্টালিকাটো জ্বলাই দিয়া হৈছে। বহুতো মূল্যৱান বস্তু কঢ়িয়াই নিয়া হয়, শেষত সাতত্ৰিশ বছৰৰ পাছত যিহোয়াচীনৰ কাৰাগাৰৰ পৰা মুক্তি পোৱাৰ কথা উল্লেখ কৰা হৈছে। তেওঁ বেবিলনৰ ৰজা ইভিল-মেৰোডাকৰ পৰা দয়া লাভ কৰে, সামগ্ৰিকভাৱে, এই সামৰণিত, অধ্যায়টোৱে এটা ঐতিহাসিক সিদ্ধান্ত প্ৰদান কৰে, ঈশ্বৰৰ অবাধ্যতাৰ বাবে যিহূদাই সন্মুখীন হোৱা পৰিণতিৰ ওপৰত আলোকপাত কৰে। ই এটা সোঁৱৰণী হিচাপে কাম কৰে যে ঈশ্বৰৰ বিচাৰবোৰ পূৰ্ণ হ’ব।</w:t>
      </w:r>
    </w:p>
    <w:p/>
    <w:p>
      <w:r xmlns:w="http://schemas.openxmlformats.org/wordprocessingml/2006/main">
        <w:t xml:space="preserve">যিৰিমিয়া ৫২:১ চিদিকিয়াই ৰাজত্ব কৰিবলৈ আৰম্ভ কৰাৰ সময়ত তেওঁৰ বয়স বিশ বছৰ আছিল আৰু তেওঁ যিৰূচালেমত এঘাৰ বছৰ ৰাজত্ব কৰিছিল। আৰু তেওঁৰ মাকৰ নাম লিবনাৰ যিৰিমিয়াৰ কন্যা হমুতাল।</w:t>
      </w:r>
    </w:p>
    <w:p/>
    <w:p>
      <w:r xmlns:w="http://schemas.openxmlformats.org/wordprocessingml/2006/main">
        <w:t xml:space="preserve">চিদিকিয়াৰ বয়স ২১ বছৰ আছিল যেতিয়া তেওঁ ৰজা হৈছিল আৰু যিৰূচালেমত ১১ বছৰ ৰাজত্ব কৰিছিল। তেওঁৰ মাতৃ লিবনাৰ যিৰিমিয়াৰ কন্যা হামুতাল।</w:t>
      </w:r>
    </w:p>
    <w:p/>
    <w:p>
      <w:r xmlns:w="http://schemas.openxmlformats.org/wordprocessingml/2006/main">
        <w:t xml:space="preserve">১/ কষ্টৰ সময়তো ঈশ্বৰৰ ইচ্ছা পালন কৰাৰ গুৰুত্ব (যিৰিমিয়া ৫২:১-৪)</w:t>
      </w:r>
    </w:p>
    <w:p/>
    <w:p>
      <w:r xmlns:w="http://schemas.openxmlformats.org/wordprocessingml/2006/main">
        <w:t xml:space="preserve">২) প্ৰতিকূলতাৰ সন্মুখীন হৈ প্ৰজন্মৰ বিশ্বাসযোগ্যতাৰ শক্তি (২ ৰাজাৱলি ২৪:১৭-২০)</w:t>
      </w:r>
    </w:p>
    <w:p/>
    <w:p>
      <w:r xmlns:w="http://schemas.openxmlformats.org/wordprocessingml/2006/main">
        <w:t xml:space="preserve">১/ গীতমালা ৩৭:২৩-২৪ - মানুহৰ খোজবোৰ প্ৰভুৱে প্ৰতিষ্ঠা কৰে, যেতিয়া তেওঁ নিজৰ পথত আনন্দ কৰে; যদিও তেওঁ পৰি যায়, তথাপিও তেওঁক মূৰ জোকাৰি পেলোৱা নহ’ব, কিয়নো যিহোৱাই তেওঁৰ হাত ধৰি ৰাখে।</w:t>
      </w:r>
    </w:p>
    <w:p/>
    <w:p>
      <w:r xmlns:w="http://schemas.openxmlformats.org/wordprocessingml/2006/main">
        <w:t xml:space="preserve">২/ হিতোপদেশ ১৬:৯ - মানুহৰ হৃদয়ে নিজৰ পথৰ পৰিকল্পনা কৰে, কিন্তু প্ৰভুৱে তেওঁৰ খোজবোৰ প্ৰতিষ্ঠা কৰে।</w:t>
      </w:r>
    </w:p>
    <w:p/>
    <w:p>
      <w:r xmlns:w="http://schemas.openxmlformats.org/wordprocessingml/2006/main">
        <w:t xml:space="preserve">Jeremiah 52:2 যিহোয়াকিমে কৰা সকলো কামৰ অনুসাৰে তেওঁ যিহোৱাৰ দৃষ্টিত বেয়া কাম কৰিলে।</w:t>
      </w:r>
    </w:p>
    <w:p/>
    <w:p>
      <w:r xmlns:w="http://schemas.openxmlformats.org/wordprocessingml/2006/main">
        <w:t xml:space="preserve">যিহোয়াকিমে যিহোৱাৰ দৃষ্টিত বেয়া কাম কৰিলে।</w:t>
      </w:r>
    </w:p>
    <w:p/>
    <w:p>
      <w:r xmlns:w="http://schemas.openxmlformats.org/wordprocessingml/2006/main">
        <w:t xml:space="preserve">১/ ঈশ্বৰৰ আজ্ঞা অমান্য কৰাৰ পৰিণতি</w:t>
      </w:r>
    </w:p>
    <w:p/>
    <w:p>
      <w:r xmlns:w="http://schemas.openxmlformats.org/wordprocessingml/2006/main">
        <w:t xml:space="preserve">২/ ঈশ্বৰৰ দয়া আৰু ক্ষমাৰ শক্তি</w:t>
      </w:r>
    </w:p>
    <w:p/>
    <w:p>
      <w:r xmlns:w="http://schemas.openxmlformats.org/wordprocessingml/2006/main">
        <w:t xml:space="preserve">১/ গীতমালা ৫১:১৭ - "ঈশ্বৰৰ বলিদানবোৰ ভগ্ন আত্মা; ভগ্ন আৰু অনুশোচনা কৰা হৃদয়, হে ঈশ্বৰ, তুমি তুচ্ছজ্ঞান নকৰিবা।"</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Jeremiah 52:3 কিয়নো যিৰূচালেম আৰু যিহূদাত যিহোৱাৰ ক্ৰোধৰ দ্বাৰাই যেতিয়ালৈকে তেওঁ তেওঁলোকক তেওঁৰ সন্মুখৰ পৰা বাহিৰ কৰি নিদিলে, তেতিয়ালৈকে চিদিকিয়াই বাবিলৰ ৰজাৰ বিৰুদ্ধে বিদ্ৰোহ কৰিলে।</w:t>
      </w:r>
    </w:p>
    <w:p/>
    <w:p>
      <w:r xmlns:w="http://schemas.openxmlformats.org/wordprocessingml/2006/main">
        <w:t xml:space="preserve">চিদিকিয়াই বাবিলৰ ৰজাৰ বিৰুদ্ধে বিদ্ৰোহ কৰিলে, যিটো প্ৰভুৰ ক্ৰোধৰ ফলত হৈছিল।</w:t>
      </w:r>
    </w:p>
    <w:p/>
    <w:p>
      <w:r xmlns:w="http://schemas.openxmlformats.org/wordprocessingml/2006/main">
        <w:t xml:space="preserve">১/ ঈশ্বৰৰ ক্ৰোধে পৰিণতি আনে</w:t>
      </w:r>
    </w:p>
    <w:p/>
    <w:p>
      <w:r xmlns:w="http://schemas.openxmlformats.org/wordprocessingml/2006/main">
        <w:t xml:space="preserve">২/ কৰ্তৃত্বৰ বিৰুদ্ধে বিদ্ৰোহ কৰিলে পৰিণতি আনে</w:t>
      </w:r>
    </w:p>
    <w:p/>
    <w:p>
      <w:r xmlns:w="http://schemas.openxmlformats.org/wordprocessingml/2006/main">
        <w:t xml:space="preserve">১/ ৰোমীয়া ১৩:১-৭ পদ</w:t>
      </w:r>
    </w:p>
    <w:p/>
    <w:p>
      <w:r xmlns:w="http://schemas.openxmlformats.org/wordprocessingml/2006/main">
        <w:t xml:space="preserve">২/ যাকোব ৪:১৭-১৮</w:t>
      </w:r>
    </w:p>
    <w:p/>
    <w:p>
      <w:r xmlns:w="http://schemas.openxmlformats.org/wordprocessingml/2006/main">
        <w:t xml:space="preserve">Jeremiah 52:4 আৰু তেওঁৰ ৰাজত্বকালৰ নৱম বছৰত, দশম মাহত, মাহৰ দশম দিনত, বাবিলৰ ৰজা নবূখদ্ৰেচৰে তেওঁৰ সকলো সৈন্যবাহিনীৰে সৈতে যিৰূচালেমৰ বিৰুদ্ধে আহি তাৰ বিৰুদ্ধে সজ্জিত কৰিলে , আৰু ইয়াৰ বিৰুদ্ধে চাৰিওফালে দুৰ্গ নিৰ্মাণ কৰিছিল।</w:t>
      </w:r>
    </w:p>
    <w:p/>
    <w:p>
      <w:r xmlns:w="http://schemas.openxmlformats.org/wordprocessingml/2006/main">
        <w:t xml:space="preserve">১: বাধা আৰু অসুবিধাৰ মাজত আমাক ৰক্ষা আৰু পথ প্ৰদৰ্শন কৰিবলৈ ঈশ্বৰ সদায় উপস্থিত থাকে।</w:t>
      </w:r>
    </w:p>
    <w:p/>
    <w:p>
      <w:r xmlns:w="http://schemas.openxmlformats.org/wordprocessingml/2006/main">
        <w:t xml:space="preserve">২: আমি আপ্লুত বিপদৰ সন্মুখীন হৈও প্ৰভুৰ ওপৰত বিশ্বাস কৰিব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দ্বিতীয় বিবৰণ ৩১:৬ - "শক্তিশালী আৰু সাহসী হওক। তেওঁলোকক ভয় নকৰিবা বা ভয় নকৰিবা, কিয়নো তোমালোকৰ লগত যিহোৱাই যায়, তেওঁ তোমালোকক এৰি নাযায় বা পৰিত্যাগ নকৰে।"</w:t>
      </w:r>
    </w:p>
    <w:p/>
    <w:p>
      <w:r xmlns:w="http://schemas.openxmlformats.org/wordprocessingml/2006/main">
        <w:t xml:space="preserve">Jeremiah 52:5 ৰজা চিদিকিয়াৰ একাদশ বছৰলৈকে নগৰখন ঘেৰাও কৰা হ’ল।</w:t>
      </w:r>
    </w:p>
    <w:p/>
    <w:p>
      <w:r xmlns:w="http://schemas.openxmlformats.org/wordprocessingml/2006/main">
        <w:t xml:space="preserve">যিৰূচালেম ৰজা চিদিকিয়াৰ ৰাজত্বকালত ১১ বছৰ ধৰি বেবিলনীয়াসকলে ঘেৰাও কৰি আছিল।</w:t>
      </w:r>
    </w:p>
    <w:p/>
    <w:p>
      <w:r xmlns:w="http://schemas.openxmlformats.org/wordprocessingml/2006/main">
        <w:t xml:space="preserve">১/ ধৈৰ্য্যৰ শক্তি: ১১ বছৰীয়া জেৰুজালেম ঘেৰাওৰ পৰা শিকিব পৰা</w:t>
      </w:r>
    </w:p>
    <w:p/>
    <w:p>
      <w:r xmlns:w="http://schemas.openxmlformats.org/wordprocessingml/2006/main">
        <w:t xml:space="preserve">২) কঠিন সময়ত বিশ্বাসী হৈ থকা: ৰজা চিদিকিয়াৰ পৰা শক্তি আহৰণ কৰা</w:t>
      </w:r>
    </w:p>
    <w:p/>
    <w:p>
      <w:r xmlns:w="http://schemas.openxmlformats.org/wordprocessingml/2006/main">
        <w:t xml:space="preserve">১/ যিৰিমিয়া ৫২:৫ পদ</w:t>
      </w:r>
    </w:p>
    <w:p/>
    <w:p>
      <w:r xmlns:w="http://schemas.openxmlformats.org/wordprocessingml/2006/main">
        <w:t xml:space="preserve">২) যাকোব ১:২-৪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Jeremiah 52:6 চতুৰ্থ মাহত, মাহৰ নৱম দিনত, নগৰখনত দুৰ্ভিক্ষৰ সৃষ্টি হৈছিল, যাৰ বাবে দেশৰ লোকসকলৰ বাবে পিঠা নাছিল।</w:t>
      </w:r>
    </w:p>
    <w:p/>
    <w:p>
      <w:r xmlns:w="http://schemas.openxmlformats.org/wordprocessingml/2006/main">
        <w:t xml:space="preserve">যিৰূচালেমত দুৰ্ভিক্ষ ইমানেই ভয়াৱহ আছিল যে লোকসকলৰ বাবে পিঠা নাছিল।</w:t>
      </w:r>
    </w:p>
    <w:p/>
    <w:p>
      <w:r xmlns:w="http://schemas.openxmlformats.org/wordprocessingml/2006/main">
        <w:t xml:space="preserve">১/ দুৰ্ভিক্ষৰ সময়ত ঈশ্বৰৰ যত্ন - কঠিন সময়ত ঈশ্বৰৰ ওপৰত কেনেকৈ বিশ্বাস কৰিব পাৰি</w:t>
      </w:r>
    </w:p>
    <w:p/>
    <w:p>
      <w:r xmlns:w="http://schemas.openxmlformats.org/wordprocessingml/2006/main">
        <w:t xml:space="preserve">২/ দুৰ্ভিক্ষৰ ভয় - ভয়ক কেনেকৈ জয় কৰি ঈশ্বৰৰ পৰা সান্ত্বনা পাব পাৰি</w:t>
      </w:r>
    </w:p>
    <w:p/>
    <w:p>
      <w:r xmlns:w="http://schemas.openxmlformats.org/wordprocessingml/2006/main">
        <w:t xml:space="preserve">১/ যিচয়া ৩৩:১৬ - "তোমালোকৰ ওচৰত প্ৰচুৰ পিঠা আৰু পানী থাকিব, আৰু কোনেও তোমাক ভয় খুৱাব নোৱাৰে।"</w:t>
      </w:r>
    </w:p>
    <w:p/>
    <w:p>
      <w:r xmlns:w="http://schemas.openxmlformats.org/wordprocessingml/2006/main">
        <w:t xml:space="preserve">২/ মাৰ্ক ৬:৩৫-৪৪ - যীচুৱে পাঁচ হাজাৰ লোকক পাঁচটা পিঠা আৰু দুটা মাছ দি খুৱাইছিল।</w:t>
      </w:r>
    </w:p>
    <w:p/>
    <w:p>
      <w:r xmlns:w="http://schemas.openxmlformats.org/wordprocessingml/2006/main">
        <w:t xml:space="preserve">Jeremiah 52:7 তেতিয়া নগৰখন ভাঙি গ’ল, আৰু সকলো যুদ্ধাৰু লোক পলাই গ’ল আৰু ৰাতি নগৰৰ পৰা বাহিৰলৈ ওলাই গ’ল, ৰজাৰ বাগিচাৰ কাষত থকা দুখন দেৱালৰ মাজৰ দুৱাৰৰ বাটেৰে; (এতিয়া কলদীয়াসকল নগৰৰ কাষত আছিল।) আৰু তেওঁলোকে সমভূমিৰ বাটেৰে গ’ল।</w:t>
      </w:r>
    </w:p>
    <w:p/>
    <w:p>
      <w:r xmlns:w="http://schemas.openxmlformats.org/wordprocessingml/2006/main">
        <w:t xml:space="preserve">কলদীয়াসকলে যিৰূচালেম নগৰখন ভাঙি পেলালে আৰু যুদ্ধৰ লোকসকলে ৰজাৰ বাগিচাৰ কাষত থকা দেৱাল দুখনৰ মাজৰ দুৱাৰৰ বাটেৰে পলায়ন কৰিলে।</w:t>
      </w:r>
    </w:p>
    <w:p/>
    <w:p>
      <w:r xmlns:w="http://schemas.openxmlformats.org/wordprocessingml/2006/main">
        <w:t xml:space="preserve">১/ প্ৰতিকূলতাৰ সময়ত প্ৰভুৰ সুৰক্ষাৰ শক্তি</w:t>
      </w:r>
    </w:p>
    <w:p/>
    <w:p>
      <w:r xmlns:w="http://schemas.openxmlformats.org/wordprocessingml/2006/main">
        <w:t xml:space="preserve">২/ কঠিন সময়ত বিশ্বাসৰ শক্তি</w:t>
      </w:r>
    </w:p>
    <w:p/>
    <w:p>
      <w:r xmlns:w="http://schemas.openxmlformats.org/wordprocessingml/2006/main">
        <w:t xml:space="preserve">১) গীতমালা ৪৬:১-৩ - "ঈশ্বৰে আমাৰ আশ্ৰয় আৰু শক্তি, বিপদত সদায় সহায়ক। এতেকে আমি ভয় নকৰো, যদিও পৃথিবী বাট এৰি দিয়ে আৰু পৰ্বতবোৰ সাগৰৰ বুকুত পৰি যায়, যদিও তাৰ পানী।" গৰ্জন আৰু ফেন আৰু পাহাৰবোৰ নিজৰ ঢৌৰ লগে লগে কঁপি উঠে।"</w:t>
      </w:r>
    </w:p>
    <w:p/>
    <w:p>
      <w:r xmlns:w="http://schemas.openxmlformats.org/wordprocessingml/2006/main">
        <w:t xml:space="preserve">২)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Jeremiah 52:8 কিন্তু কলদীয়া সৈন্যই ৰজাৰ পিছে পিছে খেদি গ’ল আৰু যিৰিহোৰ সমভূমিত চিদিকিয়াক আগুৰি ধৰিলে; আৰু তেওঁৰ সকলো সৈন্য তেওঁৰ পৰা সিঁচৰতি হৈ গ’ল।</w:t>
      </w:r>
    </w:p>
    <w:p/>
    <w:p>
      <w:r xmlns:w="http://schemas.openxmlformats.org/wordprocessingml/2006/main">
        <w:t xml:space="preserve">কলদীয়া সৈন্যই ৰজা চিদিকিয়াক খেদি খেদি যিৰীহোৰ সমভূমিত তেওঁৰ সৈন্যৰ পৰা পৃথক কৰিলে।</w:t>
      </w:r>
    </w:p>
    <w:p/>
    <w:p>
      <w:r xmlns:w="http://schemas.openxmlformats.org/wordprocessingml/2006/main">
        <w:t xml:space="preserve">১: দুখৰ মুহূৰ্তত ঈশ্বৰ আমাৰ লগত থাকিব আৰু আমাক আগবাঢ়ি যাবলৈ শক্তি প্ৰদান কৰিব।</w:t>
      </w:r>
    </w:p>
    <w:p/>
    <w:p>
      <w:r xmlns:w="http://schemas.openxmlformats.org/wordprocessingml/2006/main">
        <w:t xml:space="preserve">২: আমাৰ আটাইতকৈ অন্ধকাৰ মুহূৰ্তত আমি শক্তিশালী হৈ থাকিব লাগিব আৰু ঈশ্বৰৰ ওপৰত বিশ্বাস ৰাখিব লাগিব, কাৰণ তেওঁ আমাক কেতিয়াও পৰিত্যাগ নকৰে।</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Jeremiah 52:9 তেতিয়া তেওঁলোকে ৰজাক ধৰি বাবিলনৰ ৰজাৰ ওচৰলৈ লৈ গ’ল, হামথ দেশৰ ৰিব্লালৈ; য'ত তেওঁ তেওঁৰ ওপৰত বিচাৰ কৰিলে।</w:t>
      </w:r>
    </w:p>
    <w:p/>
    <w:p>
      <w:r xmlns:w="http://schemas.openxmlformats.org/wordprocessingml/2006/main">
        <w:t xml:space="preserve">যিৰূচালেমৰ লোকসকলে ৰিব্লাত বাবিলনৰ ৰজাৰ পৰা বিচাৰৰ সন্মুখীন হ’বলৈ নিজৰ ৰজাক বাবিললৈ লৈ গ’ল।</w:t>
      </w:r>
    </w:p>
    <w:p/>
    <w:p>
      <w:r xmlns:w="http://schemas.openxmlformats.org/wordprocessingml/2006/main">
        <w:t xml:space="preserve">১/ ঈশ্বৰৰ বিচাৰ ন্যায়পৰায়ণ আৰু ন্যায়পৰায়ণ</w:t>
      </w:r>
    </w:p>
    <w:p/>
    <w:p>
      <w:r xmlns:w="http://schemas.openxmlformats.org/wordprocessingml/2006/main">
        <w:t xml:space="preserve">২/ ঈশ্বৰৰ সাৰ্বভৌমত্ব</w:t>
      </w:r>
    </w:p>
    <w:p/>
    <w:p>
      <w:r xmlns:w="http://schemas.openxmlformats.org/wordprocessingml/2006/main">
        <w:t xml:space="preserve">১/ যিচয়া ৩৩:২২ - কিয়নো যিহোৱা আমাৰ বিচাৰক, যিহোৱা আমাৰ বিধান প্ৰচাৰক, যিহোৱা আমাৰ ৰজা; তেওঁ আমাক ৰক্ষা কৰিব।</w:t>
      </w:r>
    </w:p>
    <w:p/>
    <w:p>
      <w:r xmlns:w="http://schemas.openxmlformats.org/wordprocessingml/2006/main">
        <w:t xml:space="preserve">২) গীতমালা ৯:৭-৮ - কিন্তু যিহোৱা চিৰকাল থাকে; তেওঁ বিচাৰৰ বাবে নিজৰ সিংহাসন স্থাপন কৰিছে, আৰু তেওঁ জগতৰ বিচাৰ ধাৰ্মিকতাৰে কৰিব; তেওঁ জনগোষ্ঠীসমূহৰ বাবে ন্যায়-বিচাৰ সমতাৰে কাৰ্যকৰী কৰিব।</w:t>
      </w:r>
    </w:p>
    <w:p/>
    <w:p>
      <w:r xmlns:w="http://schemas.openxmlformats.org/wordprocessingml/2006/main">
        <w:t xml:space="preserve">Jeremiah 52:10 বাবিলৰ ৰজাই চিদিকিয়াৰ পুত্ৰসকলক তেওঁৰ চকুৰ আগত বধ কৰিলে আৰু ৰিব্লাত যিহূদাৰ সকলো অধ্যক্ষক বধ কৰিলে।</w:t>
      </w:r>
    </w:p>
    <w:p/>
    <w:p>
      <w:r xmlns:w="http://schemas.openxmlformats.org/wordprocessingml/2006/main">
        <w:t xml:space="preserve">বাবিলৰ ৰজাই ৰিব্লাত চিদিকিয়াৰ পুত্ৰকে ধৰি যিহূদাৰ সকলো অধ্যক্ষক বধ কৰিলে।</w:t>
      </w:r>
    </w:p>
    <w:p/>
    <w:p>
      <w:r xmlns:w="http://schemas.openxmlformats.org/wordprocessingml/2006/main">
        <w:t xml:space="preserve">১/ কঠিন সময়ত বিশ্বাসৰ গুৰুত্ব</w:t>
      </w:r>
    </w:p>
    <w:p/>
    <w:p>
      <w:r xmlns:w="http://schemas.openxmlformats.org/wordprocessingml/2006/main">
        <w:t xml:space="preserve">২/ প্ৰতিকূলতাৰ সন্মুখত অধ্যৱসায়</w:t>
      </w:r>
    </w:p>
    <w:p/>
    <w:p>
      <w:r xmlns:w="http://schemas.openxmlformats.org/wordprocessingml/2006/main">
        <w:t xml:space="preserve">১/ ৰোমীয়া ৫:৩-৫ - কেৱল তেনেকৈয়ে নহয়, আমি আমাৰ দুখ-কষ্টৰ ওপৰতো গৌৰৱ কৰোঁ, কাৰণ আমি জানো যে দুখ-কষ্টই অধ্যৱসায়ৰ সৃষ্টি কৰে; অধ্যৱসায়, চৰিত্ৰ; আৰু চৰিত্ৰ, আশা।</w:t>
      </w:r>
    </w:p>
    <w:p/>
    <w:p>
      <w:r xmlns:w="http://schemas.openxmlformats.org/wordprocessingml/2006/main">
        <w:t xml:space="preserve">২/ ইব্ৰী ১২:১-২ - গতিকে যিহেতু আমি সাক্ষীৰ ইমান ডাঙৰ ডাৱৰে আগুৰি ধৰিছো, গতিকে বাধা দিয়া সকলো বস্তু আৰু ইমান সহজে জটিল হৈ পৰা পাপক আমি পেলাই দিওঁ। আৰু আহক আমি আমাৰ বাবে চিহ্নিত কৰা দৌৰখন অধ্যৱসায়ৰে দৌৰো।</w:t>
      </w:r>
    </w:p>
    <w:p/>
    <w:p>
      <w:r xmlns:w="http://schemas.openxmlformats.org/wordprocessingml/2006/main">
        <w:t xml:space="preserve">Jeremiah 52:11 তেতিয়া তেওঁ চিদিকিয়াৰ চকু নুমাই দিলে; আৰু বাবিলৰ ৰজাই তেওঁক শিকলিৰে বান্ধি বাবিললৈ লৈ গ’ল আৰু মৃত্যুৰ দিনলৈকে কাৰাগাৰত বন্দী কৰিলে।</w:t>
      </w:r>
    </w:p>
    <w:p/>
    <w:p>
      <w:r xmlns:w="http://schemas.openxmlformats.org/wordprocessingml/2006/main">
        <w:t xml:space="preserve">যিহূদাৰ ৰজা চিদিকিয়াক বন্দী কৰি বাবিলনৰ ৰজাই বাবিললৈ লৈ গৈছিল আৰু তাত তেওঁক মৃত্যুৰ আগলৈকে কাৰাগাৰত ৰখা হৈছিল।</w:t>
      </w:r>
    </w:p>
    <w:p/>
    <w:p>
      <w:r xmlns:w="http://schemas.openxmlformats.org/wordprocessingml/2006/main">
        <w:t xml:space="preserve">১/ পৰীক্ষাৰ সময়ত ঈশ্বৰৰ বিশ্বাসযোগ্যতা</w:t>
      </w:r>
    </w:p>
    <w:p/>
    <w:p>
      <w:r xmlns:w="http://schemas.openxmlformats.org/wordprocessingml/2006/main">
        <w:t xml:space="preserve">২/ বিদ্ৰোহৰ পৰিণতি</w:t>
      </w:r>
    </w:p>
    <w:p/>
    <w:p>
      <w:r xmlns:w="http://schemas.openxmlformats.org/wordprocessingml/2006/main">
        <w:t xml:space="preserve">১.২ বংশাৱলি ৩৬:১৩-১৫</w:t>
      </w:r>
    </w:p>
    <w:p/>
    <w:p>
      <w:r xmlns:w="http://schemas.openxmlformats.org/wordprocessingml/2006/main">
        <w:t xml:space="preserve">২/ যিচয়া ৫:১-৭ পদ</w:t>
      </w:r>
    </w:p>
    <w:p/>
    <w:p>
      <w:r xmlns:w="http://schemas.openxmlformats.org/wordprocessingml/2006/main">
        <w:t xml:space="preserve">Jeremiah 52:12 বাবিলনৰ ৰজা নবূখদ্রেচৰৰ ঊনবিংশ বছৰত পঞ্চম মাহত বাবিলৰ ৰজাৰ সেৱা কৰা প্ৰহৰীৰ সেনাপতি নবুজৰাদন যিৰূচালেমলৈ আহিল।</w:t>
      </w:r>
    </w:p>
    <w:p/>
    <w:p>
      <w:r xmlns:w="http://schemas.openxmlformats.org/wordprocessingml/2006/main">
        <w:t xml:space="preserve">নবূখদ্রেচৰৰ ৰাজত্বৰ ঊনবিংশ বছৰৰ পঞ্চম মাহত বাবিলৰ সেনাপতি নবুজৰাদনে যিৰূচালেমত প্ৰৱেশ কৰিছিল।</w:t>
      </w:r>
    </w:p>
    <w:p/>
    <w:p>
      <w:r xmlns:w="http://schemas.openxmlformats.org/wordprocessingml/2006/main">
        <w:t xml:space="preserve">১/ ঈশ্বৰৰ সাৰ্বভৌমত্ব: আমাৰ পৰিকল্পনা সদায় তেওঁৰ পৰিকল্পনাৰ লগত কেনেকৈ মিল নাথাকে</w:t>
      </w:r>
    </w:p>
    <w:p/>
    <w:p>
      <w:r xmlns:w="http://schemas.openxmlformats.org/wordprocessingml/2006/main">
        <w:t xml:space="preserve">২/ ঈশ্বৰ আৰু তেওঁৰ আজ্ঞাৰ আজ্ঞা পালনৰ গুৰুত্ব</w:t>
      </w:r>
    </w:p>
    <w:p/>
    <w:p>
      <w:r xmlns:w="http://schemas.openxmlformats.org/wordprocessingml/2006/main">
        <w:t xml:space="preserve">১/ যিৰিমিয়া ৫২:১২ পদ</w:t>
      </w:r>
    </w:p>
    <w:p/>
    <w:p>
      <w:r xmlns:w="http://schemas.openxmlformats.org/wordprocessingml/2006/main">
        <w:t xml:space="preserve">২) দানিয়েল ৪:৩৫ - "আৰু পৃথিৱীৰ সকলো বাসিন্দাক একো বুলি গণ্য কৰা হয়; আৰু তেওঁ স্বৰ্গৰ সৈন্য আৰু পৃথিৱীৰ বাসিন্দাসকলৰ মাজত নিজৰ ইচ্ছামতে কৰে; আৰু কোনেও তেওঁৰ হাত বাধা দিব নোৱাৰে বা ক'ব নোৱাৰে।" তেওঁক ক’লে, তুমি কি কৰিছা?”</w:t>
      </w:r>
    </w:p>
    <w:p/>
    <w:p>
      <w:r xmlns:w="http://schemas.openxmlformats.org/wordprocessingml/2006/main">
        <w:t xml:space="preserve">Jeremiah 52:13 আৰু যিহোৱাৰ গৃহ আৰু ৰজাৰ ঘৰ জ্বলাই দিলে; আৰু যিৰূচালেমৰ সকলো ঘৰ আৰু মহাপুৰুষসকলৰ সকলো ঘৰ তেওঁ জুইত জ্বলাই দিলে।</w:t>
      </w:r>
    </w:p>
    <w:p/>
    <w:p>
      <w:r xmlns:w="http://schemas.openxmlformats.org/wordprocessingml/2006/main">
        <w:t xml:space="preserve">ৰজা নবূখদনেচৰে যিৰূচালেমৰ সকলো ঘৰ আৰু মহাপুৰুষসকলৰ ঘৰৰ লগতে যিহোৱাৰ গৃহ আৰু ৰজাৰ ঘৰ জ্বলাই দিলে।</w:t>
      </w:r>
    </w:p>
    <w:p/>
    <w:p>
      <w:r xmlns:w="http://schemas.openxmlformats.org/wordprocessingml/2006/main">
        <w:t xml:space="preserve">১/ পাপৰ পৰিণতি: ৰজা নবূখদনেচৰৰ পৰা এটা শিক্ষা</w:t>
      </w:r>
    </w:p>
    <w:p/>
    <w:p>
      <w:r xmlns:w="http://schemas.openxmlformats.org/wordprocessingml/2006/main">
        <w:t xml:space="preserve">২) ঈশ্বৰৰ সাৰ্বভৌমত্ব: ঈশ্বৰে কিয় ধ্বংসৰ অনুমতি দিয়ে</w:t>
      </w:r>
    </w:p>
    <w:p/>
    <w:p>
      <w:r xmlns:w="http://schemas.openxmlformats.org/wordprocessingml/2006/main">
        <w:t xml:space="preserve">১/ উপদেশক ৮:১১ যিহেতু কোনো বেয়া কামৰ বিৰুদ্ধে শাস্তি দ্ৰুতভাৱে কাৰ্যকৰী নহয়, সেয়েহে মানুহৰ সন্তানসকলৰ হৃদয় তেওঁলোকৰ মাজত বেয়া কাম কৰিবলৈ সম্পূৰ্ণৰূপে নিয়োজিত হয়।</w:t>
      </w:r>
    </w:p>
    <w:p/>
    <w:p>
      <w:r xmlns:w="http://schemas.openxmlformats.org/wordprocessingml/2006/main">
        <w:t xml:space="preserve">২) যিৰিমিয়া ২৯:১১ কিয়নো মই তোমালোকৰ প্ৰতি যিবোৰ চিন্তা ভাবো, সেইবোৰ মই জানো, প্ৰভুৱে কৈছে, শান্তিৰ চিন্তা, বেয়াৰ চিন্তা নহয়, তোমালোকক আশা কৰা ধৰণৰ অন্ত দিবলৈ।</w:t>
      </w:r>
    </w:p>
    <w:p/>
    <w:p>
      <w:r xmlns:w="http://schemas.openxmlformats.org/wordprocessingml/2006/main">
        <w:t xml:space="preserve">Jeremiah 52:14 আৰু প্ৰহৰীৰ সেনাপতিৰ লগত থকা কলদীয়াসকলৰ সকলো সৈন্যই যিৰূচালেমৰ চাৰিওফালে থকা সকলো দেৱাল ভাঙি পেলালে।</w:t>
      </w:r>
    </w:p>
    <w:p/>
    <w:p>
      <w:r xmlns:w="http://schemas.openxmlformats.org/wordprocessingml/2006/main">
        <w:t xml:space="preserve">প্ৰহৰীৰ সেনাপতিৰ নেতৃত্বত কলদীয়া সৈন্যই যিৰূচালেমৰ সকলো দেৱাল ধ্বংস কৰিলে।</w:t>
      </w:r>
    </w:p>
    <w:p/>
    <w:p>
      <w:r xmlns:w="http://schemas.openxmlformats.org/wordprocessingml/2006/main">
        <w:t xml:space="preserve">১/ যিৰূচালেমৰ ধ্বংস: আমাৰ জীৱনৰ বাবে এক সতৰ্কবাণী</w:t>
      </w:r>
    </w:p>
    <w:p/>
    <w:p>
      <w:r xmlns:w="http://schemas.openxmlformats.org/wordprocessingml/2006/main">
        <w:t xml:space="preserve">২/ পুনৰুদ্ধাৰ আৰু ৰূপান্তৰিত কৰাৰ ঈশ্বৰৰ শক্তি</w:t>
      </w:r>
    </w:p>
    <w:p/>
    <w:p>
      <w:r xmlns:w="http://schemas.openxmlformats.org/wordprocessingml/2006/main">
        <w:t xml:space="preserve">১) বিলাপ ৩:২২-২৩ - "যিহোৱাৰ দৃঢ়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২) যিচয়া ৬১:১-৩ - "যিহোৱা যিহোৱাৰ আত্মা মোৰ ওপৰত আছে, কিয়নো যিহোৱাই মোক দৰিদ্ৰসকলৰ ওচৰলৈ শুভবাৰ্ত্তা কঢ়িয়াই আনিবলৈ অভিষেক কৰিছে; তেওঁ মোক ভগ্ন হৃদয়ৰ লোকসকলক বান্ধিবলৈ আৰু বন্দীসকলক মুক্তিৰ ঘোষণা কৰিবলৈ পঠিয়াইছে।" , আৰু বান্ধ খাই থকাসকলৰ বাবে কাৰাগাৰ মুকলি কৰা।"</w:t>
      </w:r>
    </w:p>
    <w:p/>
    <w:p>
      <w:r xmlns:w="http://schemas.openxmlformats.org/wordprocessingml/2006/main">
        <w:t xml:space="preserve">Jeremiah 52:15 তেতিয়া প্ৰহৰীৰ সেনাপতি নবুজৰাদনে লোকসকলৰ মাজৰ কিছুমান দৰিদ্ৰ লোকক বন্দী কৰি লৈ গ’ল, আৰু নগৰত থকা লোকসকলৰ অৱশিষ্ট লোকসকলক আৰু পতিত হোৱা লোকসকলক বন্দী কৰি লৈ গ’ল, যিসকল বাবিলৰ ৰজাৰ হাতত পৰিল বাকী জনসমাগম।</w:t>
      </w:r>
    </w:p>
    <w:p/>
    <w:p>
      <w:r xmlns:w="http://schemas.openxmlformats.org/wordprocessingml/2006/main">
        <w:t xml:space="preserve">প্ৰহৰীৰ সেনাপতিয়ে যিৰূচালেমৰ কিছুমান লোকক বন্দী কৰি লৈ গ’ল, বাকীসকল পিছলৈ বা পলাই গ’ল।</w:t>
      </w:r>
    </w:p>
    <w:p/>
    <w:p>
      <w:r xmlns:w="http://schemas.openxmlformats.org/wordprocessingml/2006/main">
        <w:t xml:space="preserve">১/ ঈশ্বৰৰ ন্যায় সদায় ন্যায্য আৰু ন্যায়পৰায়ণ, আনকি যেতিয়া ই আমাক দুখ-কষ্ট ভোগ কৰিবলগীয়া হয়।</w:t>
      </w:r>
    </w:p>
    <w:p/>
    <w:p>
      <w:r xmlns:w="http://schemas.openxmlformats.org/wordprocessingml/2006/main">
        <w:t xml:space="preserve">২) দুৰ্ঘটনাৰ সন্মুখীন হৈও আমি আমাৰ প্ৰয়োজনীয়তা পূৰণ কৰিবলৈ ঈশ্বৰৰ ওপৰত বিশ্বাস ৰাখিব পাৰো।</w:t>
      </w:r>
    </w:p>
    <w:p/>
    <w:p>
      <w:r xmlns:w="http://schemas.openxmlformats.org/wordprocessingml/2006/main">
        <w:t xml:space="preserve">১/ যিচয়া ৫৫:৮-৯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যোহন ১৬:৩৩ মই তোমালোকক এই কথা কৈছো, যাতে তোমালোকে মোৰ মাজত শান্তি পাবা। জগতত তোমালোকৰ বিপদ হব। কিন্তু সাহস ৰাখক; মই পৃথিৱীখনক জয় কৰিলোঁ।</w:t>
      </w:r>
    </w:p>
    <w:p/>
    <w:p>
      <w:r xmlns:w="http://schemas.openxmlformats.org/wordprocessingml/2006/main">
        <w:t xml:space="preserve">Jeremiah 52:16 কিন্তু প্ৰহৰীৰ সেনাপতি নবুজৰাদনে দেশৰ কিছুমান দৰিদ্ৰ লোকক দ্ৰাক্ষাৰস আৰু খেতিয়কৰ বাবে এৰি থৈ গ’ল।</w:t>
      </w:r>
    </w:p>
    <w:p/>
    <w:p>
      <w:r xmlns:w="http://schemas.openxmlformats.org/wordprocessingml/2006/main">
        <w:t xml:space="preserve">প্ৰহৰীৰ সেনাপতি নবুজৰাদনে সেই দেশৰ কিছুমান দৰিদ্ৰ লোকক দ্ৰাক্ষাৰস আৰু খেতিয়ক হ’বলৈ এৰি থৈ গ’ল।</w:t>
      </w:r>
    </w:p>
    <w:p/>
    <w:p>
      <w:r xmlns:w="http://schemas.openxmlformats.org/wordprocessingml/2006/main">
        <w:t xml:space="preserve">১/ ঈশ্বৰে দুখীয়াৰ যত্ন লয় আৰু তেওঁলোকৰ প্ৰয়োজনীয়তা পূৰণ কৰিব বিচাৰে।</w:t>
      </w:r>
    </w:p>
    <w:p/>
    <w:p>
      <w:r xmlns:w="http://schemas.openxmlformats.org/wordprocessingml/2006/main">
        <w:t xml:space="preserve">২/ কাম হৈছে ঈশ্বৰৰ আশীৰ্বাদ আৰু উপহাৰ।</w:t>
      </w:r>
    </w:p>
    <w:p/>
    <w:p>
      <w:r xmlns:w="http://schemas.openxmlformats.org/wordprocessingml/2006/main">
        <w:t xml:space="preserve">১/ মথি ২৫:৩১-৪৬ - যীচুৰ ভেড়া আৰু ছাগলীৰ দৃষ্টান্ত।</w:t>
      </w:r>
    </w:p>
    <w:p/>
    <w:p>
      <w:r xmlns:w="http://schemas.openxmlformats.org/wordprocessingml/2006/main">
        <w:t xml:space="preserve">২/ হিতোপদেশ ১৫:২২ - পৰামৰ্শ অবিহনে পৰিকল্পনা বিকৃত হয়, কিন্তু পৰামৰ্শদাতাৰ সংখ্যাত সেইবোৰ প্ৰতিষ্ঠিত হয়।</w:t>
      </w:r>
    </w:p>
    <w:p/>
    <w:p>
      <w:r xmlns:w="http://schemas.openxmlformats.org/wordprocessingml/2006/main">
        <w:t xml:space="preserve">Jeremiah 52:17 যিহোৱাৰ গৃহত থকা পিতলৰ স্তম্ভ, গুৰি আৰু যিহোৱাৰ গৃহত থকা পিতলৰ সাগৰ, কলদীয়াসকলে ভাঙি তেওঁলোকৰ সকলো পিতল বাবিললৈ লৈ গ’ল।</w:t>
      </w:r>
    </w:p>
    <w:p/>
    <w:p>
      <w:r xmlns:w="http://schemas.openxmlformats.org/wordprocessingml/2006/main">
        <w:t xml:space="preserve">কলদীয়াসকলে যিহোৱাৰ গৃহত থকা পিতলৰ স্তম্ভ আৰু ঘাটি আৰু পিতলৰ সাগৰক ধ্বংস কৰি সকলো পিতল বাবিললৈ লৈ গ’ল।</w:t>
      </w:r>
    </w:p>
    <w:p/>
    <w:p>
      <w:r xmlns:w="http://schemas.openxmlformats.org/wordprocessingml/2006/main">
        <w:t xml:space="preserve">১/ ধ্বংসৰ মাজত ঈশ্বৰৰ শক্তি</w:t>
      </w:r>
    </w:p>
    <w:p/>
    <w:p>
      <w:r xmlns:w="http://schemas.openxmlformats.org/wordprocessingml/2006/main">
        <w:t xml:space="preserve">২/ প্ৰতিকূলতাৰ সময়ত বিশ্বাসৰ শক্তি</w:t>
      </w:r>
    </w:p>
    <w:p/>
    <w:p>
      <w:r xmlns:w="http://schemas.openxmlformats.org/wordprocessingml/2006/main">
        <w:t xml:space="preserve">1. গীতমালা 46:1-3 "ঈশ্বৰে আমাৰ আশ্ৰয় আৰু শক্তি, বিপদত অতি উপস্থিত সহায়ক। এতেকে আমি ভয় নকৰো, যদিও পৃথিৱীয়ে বাট এৰি দিয়ে, যদিও পৰ্ব্বতবোৰ সাগৰৰ মাজলৈ স্থানান্তৰিত হয়, যদিও তাৰ পানী গৰ্জন কৰে।" আৰু ফেন, যদিও ইয়াৰ ফুলাত পৰ্বতবোৰ কঁপি উঠে।</w:t>
      </w:r>
    </w:p>
    <w:p/>
    <w:p>
      <w:r xmlns:w="http://schemas.openxmlformats.org/wordprocessingml/2006/main">
        <w:t xml:space="preserve">২ কৰিন্থীয়া ৪:৮-৯ "আমি সকলো প্ৰকাৰে দুখ পাইছো, কিন্তু থেতেলিয়াই পেলোৱা হোৱা নাই; বিমোৰত পৰিছো, কিন্তু হতাশ হ'বলৈ ধাৱমান হোৱা নাই; অত্যাচাৰ কৰা হৈছে, কিন্তু পৰিত্যক্ত হোৱা নাই; আঘাত কৰা হৈছে, কিন্তু ধ্বংস হোৱা নাই"।</w:t>
      </w:r>
    </w:p>
    <w:p/>
    <w:p>
      <w:r xmlns:w="http://schemas.openxmlformats.org/wordprocessingml/2006/main">
        <w:t xml:space="preserve">Jeremiah 52:18 কলহ, বেলচা, হুমুনিয়াহ, বাটি, চামুচ, আৰু তেওঁলোকে পৰিচৰ্যা কৰা পিতলৰ সকলো পাত্ৰ লৈ গ’ল।</w:t>
      </w:r>
    </w:p>
    <w:p/>
    <w:p>
      <w:r xmlns:w="http://schemas.openxmlformats.org/wordprocessingml/2006/main">
        <w:t xml:space="preserve">বেবিলনীয়াসকলে মন্দিৰৰ সেৱাত ব্যৱহাৰ কৰা পিতলৰ সকলো পাত্ৰ কাঢ়ি লৈ গ’ল।</w:t>
      </w:r>
    </w:p>
    <w:p/>
    <w:p>
      <w:r xmlns:w="http://schemas.openxmlformats.org/wordprocessingml/2006/main">
        <w:t xml:space="preserve">১) পাৰ্থিৱ বস্তুৰ ভংগুৰতা: বেবিলনীয়াসকলে মন্দিৰৰ পৰা যিখিনি কাঢ়ি লৈছিল, সেই কথাই আমাক পাৰ্থিৱ সম্পত্তিৰ অস্থায়িত্বৰ কথা মনত পেলাই দিয়ে।</w:t>
      </w:r>
    </w:p>
    <w:p/>
    <w:p>
      <w:r xmlns:w="http://schemas.openxmlformats.org/wordprocessingml/2006/main">
        <w:t xml:space="preserve">২) ঈশ্বৰৰ শক্তি: মন্দিৰৰ পাত্ৰবোৰ হেৰুৱাই পেলোৱাৰ পিছতো ঈশ্বৰৰ শক্তি কমি যোৱা নাছিল।</w:t>
      </w:r>
    </w:p>
    <w:p/>
    <w:p>
      <w:r xmlns:w="http://schemas.openxmlformats.org/wordprocessingml/2006/main">
        <w:t xml:space="preserve">১/ ইব্ৰী ১৩:৮ "যীচু খ্ৰীষ্ট কালি আৰু আজি আৰু চিৰকাল একেই।"</w:t>
      </w:r>
    </w:p>
    <w:p/>
    <w:p>
      <w:r xmlns:w="http://schemas.openxmlformats.org/wordprocessingml/2006/main">
        <w:t xml:space="preserve">২/ গীতমালা ৪৬:১ "ঈশ্বৰ আমাৰ আশ্ৰয় আৰু শক্তি, বিপদত চিৰকাল সহায়ক।"</w:t>
      </w:r>
    </w:p>
    <w:p/>
    <w:p>
      <w:r xmlns:w="http://schemas.openxmlformats.org/wordprocessingml/2006/main">
        <w:t xml:space="preserve">Jeremiah 52:19 আৰু বেচন, জুইৰ পাত্ৰ, আৰু বাটি, আৰু কলহ, আৰু চাকি, আৰু চামুচ আৰু পাত্ৰ; সোণৰ সেনাপতি আৰু ৰূপৰ ৰূপৰ পৰা ৰখীয়াৰ সেনাপতিজনক লৈ গ’ল।</w:t>
      </w:r>
    </w:p>
    <w:p/>
    <w:p>
      <w:r xmlns:w="http://schemas.openxmlformats.org/wordprocessingml/2006/main">
        <w:t xml:space="preserve">গাৰ্ডৰ কেপ্তেইনে মন্দিৰত থকা সোণ-ৰূপৰ সকলো বস্তু লৈ গ’ল।</w:t>
      </w:r>
    </w:p>
    <w:p/>
    <w:p>
      <w:r xmlns:w="http://schemas.openxmlformats.org/wordprocessingml/2006/main">
        <w:t xml:space="preserve">১/ ঈশ্বৰৰ ধন-সম্পত্তিৰ মূল্য - ঈশ্বৰে আমাক কেনেকৈ তেওঁৰ অতি মূল্যৱান সম্পত্তিৰ দায়িত্ব অৰ্পণ কৰে আৰু আমি কেনেকৈ তেওঁৰ মহিমাৰ বাবে ব্যৱহাৰ কৰিব পাৰো।</w:t>
      </w:r>
    </w:p>
    <w:p/>
    <w:p>
      <w:r xmlns:w="http://schemas.openxmlformats.org/wordprocessingml/2006/main">
        <w:t xml:space="preserve">২/ মন্দিৰত ষ্টুয়াৰ্ডশ্বিপ - ঈশ্বৰৰ বস্তুবোৰৰ যত্ন আৰু ৰক্ষা কৰাৰ আমাৰ দায়িত্ব।</w:t>
      </w:r>
    </w:p>
    <w:p/>
    <w:p>
      <w:r xmlns:w="http://schemas.openxmlformats.org/wordprocessingml/2006/main">
        <w:t xml:space="preserve">১/ মথি ৬:১৯-২১ - পৃথিবীত য'ত মক আৰু মৰিছা ধ্বংস কৰে আৰু চোৰে চুৰি কৰে, তাত নিজৰ বাবে ধন জমা নকৰিবা, কিন্তু স্বৰ্গত নিজৰ বাবে ধন জমা নকৰিবা, য'ত মৌ বা মৰিছা ধ্বংস নকৰে আৰু য'ত চোৰে ধ্বংস নকৰে ভাঙি চুৰি নকৰিব। কিয়নো তোমাৰ ধন য’ত থাকিব, তাতেই তোমাৰ হৃদয়ও থাকিব।</w:t>
      </w:r>
    </w:p>
    <w:p/>
    <w:p>
      <w:r xmlns:w="http://schemas.openxmlformats.org/wordprocessingml/2006/main">
        <w:t xml:space="preserve">২) ১ বংশাৱলি ২৯:৩-৫ - তদুপৰি, মই মোৰ ঈশ্বৰৰ গৃহত মোৰ মৰম ৰাখিছো, মোৰ নিজৰ উচিত মংগলৰ পৰা মোৰ ঈশ্বৰৰ গৃহলৈ দিয়া সোণ আৰু ৰূপ আছে আৰু পবিত্ৰ গৃহৰ বাবে মই যিখিনি যুগুত কৰিছো, তাৰ ওপৰত, ঘৰবোৰৰ দেৱালবোৰ আৱৰি ৰাখিবলৈ তিনি হাজাৰ টেলেণ্ট সোণ, অফীৰ সোণ আৰু সাত হাজাৰ টেলেণ্ট শোধিত ৰূপ ৰূপৰ বস্তুৰ বাবে আৰু শিল্পকৰ্মৰ হাতেৰে কৰা সকলো ধৰণৰ কামৰ বাবে। আৰু আজি কোনে নিজৰ সেৱা যিহোৱাৰ উদ্দেশ্যে উৎসৰ্গা কৰিবলৈ ইচ্ছুক?</w:t>
      </w:r>
    </w:p>
    <w:p/>
    <w:p>
      <w:r xmlns:w="http://schemas.openxmlformats.org/wordprocessingml/2006/main">
        <w:t xml:space="preserve">Jeremiah 52:20 ৰজা চলোমনে যিহোৱাৰ গৃহত নিৰ্মাণ কৰা ভিত্তিৰ তলত থকা দুটা স্তম্ভ, এটা সাগৰ আৰু বাৰটা পিতলৰ ম'হ;</w:t>
      </w:r>
    </w:p>
    <w:p/>
    <w:p>
      <w:r xmlns:w="http://schemas.openxmlformats.org/wordprocessingml/2006/main">
        <w:t xml:space="preserve">ৰজা চলোমনে যিহোৱাৰ মন্দিৰত দুটা স্তম্ভ, এটা সাগৰ আৰু বাৰটা পিতলৰ ম’হ নিৰ্মাণ কৰিছিল। এই সকলোবোৰ পাত্ৰ কোনো ওজন নোহোৱাকৈয়ে তৈয়াৰ কৰা হৈছিল।</w:t>
      </w:r>
    </w:p>
    <w:p/>
    <w:p>
      <w:r xmlns:w="http://schemas.openxmlformats.org/wordprocessingml/2006/main">
        <w:t xml:space="preserve">১/ আজ্ঞাবহতাৰ অজুখিব নোৱাৰা মূল্য</w:t>
      </w:r>
    </w:p>
    <w:p/>
    <w:p>
      <w:r xmlns:w="http://schemas.openxmlformats.org/wordprocessingml/2006/main">
        <w:t xml:space="preserve">২/ বিশ্বাসী প্ৰতিশ্ৰুতিৰ শক্তি</w:t>
      </w:r>
    </w:p>
    <w:p/>
    <w:p>
      <w:r xmlns:w="http://schemas.openxmlformats.org/wordprocessingml/2006/main">
        <w:t xml:space="preserve">১/ ১ ৰাজাৱলি ৭:১৫-২২</w:t>
      </w:r>
    </w:p>
    <w:p/>
    <w:p>
      <w:r xmlns:w="http://schemas.openxmlformats.org/wordprocessingml/2006/main">
        <w:t xml:space="preserve">২/ ২ বংশাৱলি ৪:৫-৬</w:t>
      </w:r>
    </w:p>
    <w:p/>
    <w:p>
      <w:r xmlns:w="http://schemas.openxmlformats.org/wordprocessingml/2006/main">
        <w:t xml:space="preserve">Jeremiah 52:21 আৰু স্তম্ভবোৰৰ বিষয়ে এটা স্তম্ভৰ উচ্চতা আঠাইশ হাত আছিল; আৰু বাৰ হাত দৈৰ্ঘ্যৰ এটা ফিলেটে তাক আগুৰি ধৰিলে; আৰু তাৰ ডাঠ চাৰিটা আঙুলি আছিল।</w:t>
      </w:r>
    </w:p>
    <w:p/>
    <w:p>
      <w:r xmlns:w="http://schemas.openxmlformats.org/wordprocessingml/2006/main">
        <w:t xml:space="preserve">যিৰিমিয়া ৫২:২১ পদত উল্লেখ আছে যে মন্দিৰৰ এটা স্তম্ভৰ উচ্চতা ১৮ হাত আৰু পৰিধি ১২ হাত আৰু ডাঠ ৪ আঙুলি।</w:t>
      </w:r>
    </w:p>
    <w:p/>
    <w:p>
      <w:r xmlns:w="http://schemas.openxmlformats.org/wordprocessingml/2006/main">
        <w:t xml:space="preserve">১/ "ডিজাইনত ঈশ্বৰৰ সিদ্ধতা: মন্দিৰৰ স্তম্ভ"।</w:t>
      </w:r>
    </w:p>
    <w:p/>
    <w:p>
      <w:r xmlns:w="http://schemas.openxmlformats.org/wordprocessingml/2006/main">
        <w:t xml:space="preserve">২/ "ঈশ্বৰৰ ঘৰৰ পবিত্ৰতা: মন্দিৰৰ স্তম্ভৰ পৰীক্ষা"।</w:t>
      </w:r>
    </w:p>
    <w:p/>
    <w:p>
      <w:r xmlns:w="http://schemas.openxmlformats.org/wordprocessingml/2006/main">
        <w:t xml:space="preserve">১/ যাত্ৰাপুস্তক ২৫:৩১-৩৭ - আবাস আৰু ইয়াৰ আচবাব কেনেকৈ নিৰ্মাণ কৰিব লাগে সেই বিষয়ে মোচিক ঈশ্বৰৰ নিৰ্দেশনা</w:t>
      </w:r>
    </w:p>
    <w:p/>
    <w:p>
      <w:r xmlns:w="http://schemas.openxmlformats.org/wordprocessingml/2006/main">
        <w:t xml:space="preserve">২/ ১ ৰাজাৱলি ৭:১৫-২২ - চলোমনে মন্দিৰৰ বাবে নিৰ্মাণ কৰা দুটা স্তম্ভৰ বৰ্ণনা</w:t>
      </w:r>
    </w:p>
    <w:p/>
    <w:p>
      <w:r xmlns:w="http://schemas.openxmlformats.org/wordprocessingml/2006/main">
        <w:t xml:space="preserve">Jeremiah 52:22 আৰু তাৰ ওপৰত পিতলৰ এটা শিপা আছিল; আৰু এটা অধ্যায়ৰ উচ্চতা পাঁচ হাত আছিল, তাৰ চাৰিওফালে জাল আৰু ডালিম আছিল, আটাইবোৰ পিতলৰ। দ্বিতীয় স্তম্ভটো আৰু ডালিমবোৰো এইবোৰৰ দৰেই আছিল।</w:t>
      </w:r>
    </w:p>
    <w:p/>
    <w:p>
      <w:r xmlns:w="http://schemas.openxmlformats.org/wordprocessingml/2006/main">
        <w:t xml:space="preserve">যিৰূচালেমৰ মন্দিৰৰ দ্বিতীয় স্তম্ভটোৰ ওপৰত পিতলৰ এটা অধ্যায় আছিল আৰু পাঁচ হাত ওখ আছিল আৰু তাৰ চাৰিওফালে জাল আৰু ডালিম আছিল।</w:t>
      </w:r>
    </w:p>
    <w:p/>
    <w:p>
      <w:r xmlns:w="http://schemas.openxmlformats.org/wordprocessingml/2006/main">
        <w:t xml:space="preserve">১/ ঈশ্বৰৰ মন্দিৰৰ সৌন্দৰ্য্য: যিৰিমিয়া ৫২:২২ পদৰ এক অন্বেষণ</w:t>
      </w:r>
    </w:p>
    <w:p/>
    <w:p>
      <w:r xmlns:w="http://schemas.openxmlformats.org/wordprocessingml/2006/main">
        <w:t xml:space="preserve">২/ বাইবেলত ডালিমৰ তাৎপৰ্য্য</w:t>
      </w:r>
    </w:p>
    <w:p/>
    <w:p>
      <w:r xmlns:w="http://schemas.openxmlformats.org/wordprocessingml/2006/main">
        <w:t xml:space="preserve">১/ যিৰিমিয়া ৫২:২২ পদ</w:t>
      </w:r>
    </w:p>
    <w:p/>
    <w:p>
      <w:r xmlns:w="http://schemas.openxmlformats.org/wordprocessingml/2006/main">
        <w:t xml:space="preserve">২) যাত্ৰাপুস্তক ২৮:৩৩-৩৪, "আৰু তাৰ তলত নীলা, বেঙুনীয়া আৰু ৰঙা ডালিমৰ চাৰিওফালে ডালিম বনাবা; আৰু চাৰিওফালে সোণৰ ঘণ্টা: সোণৰ ঘণ্টা।" আৰু চোলাটোৰ চাৰিওফালে ডালিম, সোণৰ ঘণ্টা আৰু ডালিম।</w:t>
      </w:r>
    </w:p>
    <w:p/>
    <w:p>
      <w:r xmlns:w="http://schemas.openxmlformats.org/wordprocessingml/2006/main">
        <w:t xml:space="preserve">Jeremiah 52:23 আৰু এফালে ছয়নব্বৈটা ডালিম আছিল; আৰু জালত থকা সকলো ডালিম চাৰিওফালে এশটা আছিল।</w:t>
      </w:r>
    </w:p>
    <w:p/>
    <w:p>
      <w:r xmlns:w="http://schemas.openxmlformats.org/wordprocessingml/2006/main">
        <w:t xml:space="preserve">যিৰিমিয়া ৫২:২৩ পদত ডালিমৰ জাল বৰ্ণনা কৰা হৈছে, য'ত প্ৰতিটো ফালে ৯৬ টা ডালিম আছে, মুঠ ১০০ টা ডালিম।</w:t>
      </w:r>
    </w:p>
    <w:p/>
    <w:p>
      <w:r xmlns:w="http://schemas.openxmlformats.org/wordprocessingml/2006/main">
        <w:t xml:space="preserve">১/ "নিখুঁত সংখ্যা: যিৰিমিয়া ৫২:২৩ পদত ৯৬ আৰু ১০০ ৰ অৰ্থৰ ওপৰত এক দৃষ্টিভংগী"।</w:t>
      </w:r>
    </w:p>
    <w:p/>
    <w:p>
      <w:r xmlns:w="http://schemas.openxmlformats.org/wordprocessingml/2006/main">
        <w:t xml:space="preserve">২/ "যিৰিমিয়া ৫২:২৩ পদত ডালিমৰ তাৎপৰ্য্য"।</w:t>
      </w:r>
    </w:p>
    <w:p/>
    <w:p>
      <w:r xmlns:w="http://schemas.openxmlformats.org/wordprocessingml/2006/main">
        <w:t xml:space="preserve">১/ যোহন ১৫:৫ - "মই দ্ৰাক্ষাৰস, তোমালোক ডাল। যি মোৰ মাজত আৰু মই তেওঁৰ মাজত থাকে, তেওঁৱেই বহুত ফল দিয়ে, কিয়নো মোৰ বাহিৰে তোমালোকে একো কৰিব নোৱাৰা।"</w:t>
      </w:r>
    </w:p>
    <w:p/>
    <w:p>
      <w:r xmlns:w="http://schemas.openxmlformats.org/wordprocessingml/2006/main">
        <w:t xml:space="preserve">২) গণনা পুস্তক ১৩:২৩ - "তেতিয়া তেওঁলোকে ইচকোল উপত্যকালৈ আহি তাৰ পৰা এটা আঙুৰৰ থোপা থকা এটা ডাল কাটি পেলালে আৰু দুটাৰ মাজত এটা খুঁটাত তুলি লৈ গ'ল; কিছুমান ডালিম আৰু ডিমৰুও আনিলে।" " "</w:t>
      </w:r>
    </w:p>
    <w:p/>
    <w:p>
      <w:r xmlns:w="http://schemas.openxmlformats.org/wordprocessingml/2006/main">
        <w:t xml:space="preserve">Jeremiah 52:24 তাৰ পাছত ৰক্ষকৰ সেনাপতিয়ে প্ৰধান পুৰোহিত চাৰিয়া, দ্বিতীয় পুৰোহিত চফনিয়া আৰু দুৱাৰৰ ৰক্ষক তিনিজনক ধৰিলে।</w:t>
      </w:r>
    </w:p>
    <w:p/>
    <w:p>
      <w:r xmlns:w="http://schemas.openxmlformats.org/wordprocessingml/2006/main">
        <w:t xml:space="preserve">বেবিলনীয়াসকলে তিনিজন বিশিষ্ট ইহুদী বিষয়াক বন্দী কৰি লৈছিল।</w:t>
      </w:r>
    </w:p>
    <w:p/>
    <w:p>
      <w:r xmlns:w="http://schemas.openxmlformats.org/wordprocessingml/2006/main">
        <w:t xml:space="preserve">১: আমি বন্দী হৈ থকাৰ সময়তো ঈশ্বৰে সকলো বস্তুৰ ওপৰত নিয়ন্ত্ৰণ ৰাখে।</w:t>
      </w:r>
    </w:p>
    <w:p/>
    <w:p>
      <w:r xmlns:w="http://schemas.openxmlformats.org/wordprocessingml/2006/main">
        <w:t xml:space="preserve">২: বন্দীত্বৰ সময়ত ঈশ্বৰ এতিয়াও আমাৰ আশা আৰু শক্তিৰ উৎস।</w:t>
      </w:r>
    </w:p>
    <w:p/>
    <w:p>
      <w:r xmlns:w="http://schemas.openxmlformats.org/wordprocessingml/2006/main">
        <w:t xml:space="preserve">১: যিচয়া ৪০:২৯-৩১ - তেওঁ ক্লান্তক শক্তি দিয়ে আৰু দুৰ্বলৰ শক্তি বৃদ্ধি কৰে।</w:t>
      </w:r>
    </w:p>
    <w:p/>
    <w:p>
      <w:r xmlns:w="http://schemas.openxmlformats.org/wordprocessingml/2006/main">
        <w:t xml:space="preserve">২: যিৰিমিয়া ৩১:৩ - মই তোমাক চিৰন্তন প্ৰেমেৰে প্ৰেম কৰিলোঁ; মই তোমাক অবিচল দয়াৰে আকৰ্ষণ কৰিছো।</w:t>
      </w:r>
    </w:p>
    <w:p/>
    <w:p>
      <w:r xmlns:w="http://schemas.openxmlformats.org/wordprocessingml/2006/main">
        <w:t xml:space="preserve">Jeremiah 52:25 তেওঁ নগৰৰ পৰা এজন নপুংসকক লৈ গ’ল, যিজনৰ দায়িত্ব আছিল যুদ্ধৰ লোকসকলৰ; আৰু নগৰত থকা ৰজাৰ বংশৰ ওচৰত থকা সাতজন মানুহ; আৰু সৈন্যৰ প্ৰধান লিখক, যিজনে দেশৰ লোকসকলক গোটাইছিল; আৰু নগৰৰ মাজভাগত সেই দেশৰ লোকসকলৰ মাজৰ পৰা এশজন লোকক পোৱা গ’ল।</w:t>
      </w:r>
    </w:p>
    <w:p/>
    <w:p>
      <w:r xmlns:w="http://schemas.openxmlformats.org/wordprocessingml/2006/main">
        <w:t xml:space="preserve">যিৰিমিয়া ৫২:২৫ পদত বেবিলনীয়াসকলে যিৰূচালেমৰ পৰা সামৰিক বাহিনী, আদালতৰ বিষয়া আৰু নাগৰিকসকলক আঁতৰাই পেলোৱাৰ বিষয়ে বৰ্ণনা কৰিছে।</w:t>
      </w:r>
    </w:p>
    <w:p/>
    <w:p>
      <w:r xmlns:w="http://schemas.openxmlformats.org/wordprocessingml/2006/main">
        <w:t xml:space="preserve">১/ বিপদৰ সময়ত ঈশ্বৰৰ সাৰ্বভৌমত্ব</w:t>
      </w:r>
    </w:p>
    <w:p/>
    <w:p>
      <w:r xmlns:w="http://schemas.openxmlformats.org/wordprocessingml/2006/main">
        <w:t xml:space="preserve">২/ প্ৰতিকূলতাৰ সময়ত ঈশ্বৰৰ বিশ্বাসযোগ্যতা</w:t>
      </w:r>
    </w:p>
    <w:p/>
    <w:p>
      <w:r xmlns:w="http://schemas.openxmlformats.org/wordprocessingml/2006/main">
        <w:t xml:space="preserve">১/ যিচয়া ৪৬:১০-১১ - আদিৰে পৰা আৰু অতীতৰ পৰা এতিয়াও কৰা নোহোৱা কথাবোৰ ঘোষণা কৰি ক’লে, “মোৰ পৰামৰ্শ থিয় হৈ থাকিব, আৰু মই মোৰ সকলো ইচ্ছা কৰিম।”</w:t>
      </w:r>
    </w:p>
    <w:p/>
    <w:p>
      <w:r xmlns:w="http://schemas.openxmlformats.org/wordprocessingml/2006/main">
        <w:t xml:space="preserve">২) গীতমালা ৩৩:১১ - প্ৰভুৰ পৰামৰ্শ চিৰকাললৈকে থিয় হৈ থাকে, তেওঁৰ হৃদয়ৰ চিন্তা সকলো প্ৰজন্মলৈকে।</w:t>
      </w:r>
    </w:p>
    <w:p/>
    <w:p>
      <w:r xmlns:w="http://schemas.openxmlformats.org/wordprocessingml/2006/main">
        <w:t xml:space="preserve">Jeremiah 52:26 তেতিয়া প্ৰহৰীৰ সেনাপতি নবুজৰাদনে তেওঁলোকক ধৰি বাবিলনৰ ৰজাৰ ওচৰলৈ ৰিব্লালৈ লৈ গ’ল।</w:t>
      </w:r>
    </w:p>
    <w:p/>
    <w:p>
      <w:r xmlns:w="http://schemas.openxmlformats.org/wordprocessingml/2006/main">
        <w:t xml:space="preserve">প্ৰহৰীৰ সেনাপতি নবুচৰদনে যিৰূচালেমৰ পৰা বন্দীসকলক লৈ ৰিব্লাত বাবিলনৰ ৰজাৰ ওচৰলৈ লৈ গ’ল।</w:t>
      </w:r>
    </w:p>
    <w:p/>
    <w:p>
      <w:r xmlns:w="http://schemas.openxmlformats.org/wordprocessingml/2006/main">
        <w:t xml:space="preserve">১/ ঈশ্বৰৰ ন্যায় সদায় সেৱা কৰা হ'ব</w:t>
      </w:r>
    </w:p>
    <w:p/>
    <w:p>
      <w:r xmlns:w="http://schemas.openxmlformats.org/wordprocessingml/2006/main">
        <w:t xml:space="preserve">২/ ঈশ্বৰৰ প্ৰতি থকা আমাৰ বিশ্বাসে কষ্টৰ সময়তো আমাক টিকিয়াই ৰাখিব</w:t>
      </w:r>
    </w:p>
    <w:p/>
    <w:p>
      <w:r xmlns:w="http://schemas.openxmlformats.org/wordprocessingml/2006/main">
        <w:t xml:space="preserve">১.ৰোমীয়া ৮:২৮; আৰু আমি জানো যে যিসকলে ঈশ্বৰক প্ৰেম কৰে তেওঁলোকৰ বাবে সকলো বস্তুৱেই মংগলৰ কাৰণে একেলগে কাম কৰে, যিসকলক তেওঁৰ উদ্দেশ্য অনুসাৰে আহ্বান কৰা হৈছে।</w:t>
      </w:r>
    </w:p>
    <w:p/>
    <w:p>
      <w:r xmlns:w="http://schemas.openxmlformats.org/wordprocessingml/2006/main">
        <w:t xml:space="preserve">২) যিচয়া ৪০:৩১;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Jeremiah 52:27 বাবিলৰ ৰজাই তেওঁলোকক আঘাত কৰি হামাত দেশৰ ৰিব্লাত তেওঁলোকক হত্যা কৰিলে। এইদৰে যিহূদাক নিজৰ দেশৰ পৰা বন্দী কৰি লৈ যোৱা হ’ল।</w:t>
      </w:r>
    </w:p>
    <w:p/>
    <w:p>
      <w:r xmlns:w="http://schemas.openxmlformats.org/wordprocessingml/2006/main">
        <w:t xml:space="preserve">যিহূদাক তেওঁলোকৰ নিজৰ দেশৰ পৰা বন্দী কৰি বাবিলনৰ ৰজাই হামাথ দেশত অৱস্থিত ৰিব্লাত হত্যা কৰিলে।</w:t>
      </w:r>
    </w:p>
    <w:p/>
    <w:p>
      <w:r xmlns:w="http://schemas.openxmlformats.org/wordprocessingml/2006/main">
        <w:t xml:space="preserve">১/ দুৰ্ভাগ্যজনক পৰিস্থিতিত ঈশ্বৰৰ সাৰ্বভৌমত্ব</w:t>
      </w:r>
    </w:p>
    <w:p/>
    <w:p>
      <w:r xmlns:w="http://schemas.openxmlformats.org/wordprocessingml/2006/main">
        <w:t xml:space="preserve">২/ বন্দী অৱস্থাত ঈশ্বৰৰ বিশ্বাসযোগ্যতা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Jeremiah 52:28 নবূখদ্রেচৰে বন্দী কৰি নিয়া লোকসকলক এইটোৱেই আছিল: সপ্তম বছৰত তিনি হাজাৰ ইহুদী আৰু তিনিবিশজন লোকক বন্দী কৰি লৈ গৈছিল।</w:t>
      </w:r>
    </w:p>
    <w:p/>
    <w:p>
      <w:r xmlns:w="http://schemas.openxmlformats.org/wordprocessingml/2006/main">
        <w:t xml:space="preserve">এই অংশত উল্লেখ কৰা হৈছে যে নবূখদ্ৰেচৰে সপ্তম বছৰত তিনি হাজাৰ ইহুদী আৰু তেত্ৰিশজনক লৈ গৈছিল।</w:t>
      </w:r>
    </w:p>
    <w:p/>
    <w:p>
      <w:r xmlns:w="http://schemas.openxmlformats.org/wordprocessingml/2006/main">
        <w:t xml:space="preserve">১: ঈশ্বৰৰ বিশ্বাসযোগ্যতা এই ক্ষেত্ৰত স্পষ্ট যে বন্দী অৱস্থাতো তেওঁৰ মনোনীত লোকসকলক পৰিত্যাগ কৰা হোৱা নাছিল।</w:t>
      </w:r>
    </w:p>
    <w:p/>
    <w:p>
      <w:r xmlns:w="http://schemas.openxmlformats.org/wordprocessingml/2006/main">
        <w:t xml:space="preserve">২: ঈশ্বৰৰ প্ৰতি আমাৰ বিশ্বাসযোগ্যতা আমাৰ প্ৰতি তেওঁৰ বিশ্বাসযোগ্যতাৰ দৰেই অটল হ’ব লাগে।</w:t>
      </w:r>
    </w:p>
    <w:p/>
    <w:p>
      <w:r xmlns:w="http://schemas.openxmlformats.org/wordprocessingml/2006/main">
        <w:t xml:space="preserve">১: বিলাপ ৩:২২-২৩ -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Jeremiah 52:29 নবূখদ্রেচৰৰ অষ্টাদশ বছৰত তেওঁ যিৰূচালেমৰ পৰা আঠশ বত্ৰিশজন লোকক বন্দী কৰি লৈ গ’ল।</w:t>
      </w:r>
    </w:p>
    <w:p/>
    <w:p>
      <w:r xmlns:w="http://schemas.openxmlformats.org/wordprocessingml/2006/main">
        <w:t xml:space="preserve">নবূখদ্ৰেচৰৰ ৰাজত্বৰ অষ্টাদশ বছৰত বেবিলনীয়াসকলে যিৰূচালেমৰ পৰা ৮৩২ জন লোকক লৈ গৈছিল।</w:t>
      </w:r>
    </w:p>
    <w:p/>
    <w:p>
      <w:r xmlns:w="http://schemas.openxmlformats.org/wordprocessingml/2006/main">
        <w:t xml:space="preserve">১/ পৰীক্ষাৰ মাজতো প্ৰভুৰ বিশ্বাসযোগ্যতা, আনকি বন্দীত্বতো (যিচয়া ৪১:১০)</w:t>
      </w:r>
    </w:p>
    <w:p/>
    <w:p>
      <w:r xmlns:w="http://schemas.openxmlformats.org/wordprocessingml/2006/main">
        <w:t xml:space="preserve">২) নিৰ্বাসনৰ মাজতো প্ৰভুৰ দ্বাৰা সান্ত্বনা লোৱা (গীতমালা ২৩:৪)</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Jeremiah 52:30 নবূখদ্রেচৰৰ তিনিবিংশ বছৰত ৰক্ষকৰ সেনাপতি নবুজৰাদনে ইহুদীসকলৰ পৰা সাতশ পঞ্চল্লিশজনক বন্দী কৰি লৈ গ’ল;</w:t>
      </w:r>
    </w:p>
    <w:p/>
    <w:p>
      <w:r xmlns:w="http://schemas.openxmlformats.org/wordprocessingml/2006/main">
        <w:t xml:space="preserve">নবূখদ্ৰেচৰৰ ৰাজত্বৰ ২৩ বছৰত প্ৰহৰীৰ সেনাপতি নবুজৰাদনে ৭৪৫ জন ইহুদীক বন্দী কৰি লৈ গৈছিল, মুঠ ৪,৬০০ জন।</w:t>
      </w:r>
    </w:p>
    <w:p/>
    <w:p>
      <w:r xmlns:w="http://schemas.openxmlformats.org/wordprocessingml/2006/main">
        <w:t xml:space="preserve">১/ কঠিন পৰিস্থিতিৰ মাজত ঈশ্বৰৰ ওপৰত বিশ্বাস কৰা (যিৰিমিয়া ৫২:৩০)</w:t>
      </w:r>
    </w:p>
    <w:p/>
    <w:p>
      <w:r xmlns:w="http://schemas.openxmlformats.org/wordprocessingml/2006/main">
        <w:t xml:space="preserve">২) নিৰ্যাতনৰ পিছতো বিশ্বাসত দৃঢ়তাৰে থিয় দিয়া (যিৰিমিয়া ৫২:৩০)</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ইব্ৰী ১১:১- এতিয়া বিশ্বাস হৈছে আশা কৰা বস্তুৰ নিশ্চয়তা, দেখা নোপোৱা বস্তুৰ প্ৰতি বিশ্বাস।</w:t>
      </w:r>
    </w:p>
    <w:p/>
    <w:p>
      <w:r xmlns:w="http://schemas.openxmlformats.org/wordprocessingml/2006/main">
        <w:t xml:space="preserve">Jeremiah 52:31 যিহূদাৰ ৰজা যিহোয়াখিন বন্দী হোৱাৰ সাতত্ৰিশ বছৰত দ্বাদশ মাহত, মাহৰ পঞ্চবিশ দিনত, বাবিলৰ ৰজা ইভিলমেৰদক তেওঁৰ প্ৰথম বছৰত ৰাজত্বই যিহূদাৰ ৰজা যিহোয়াখিনৰ মূৰ তুলি কাৰাগাৰৰ পৰা উলিয়াই আনিলে।</w:t>
      </w:r>
    </w:p>
    <w:p/>
    <w:p>
      <w:r xmlns:w="http://schemas.openxmlformats.org/wordprocessingml/2006/main">
        <w:t xml:space="preserve">যিহোয়াখিনৰ বন্দীত্বৰ ৩৭ বছৰত বাবিলৰ ৰজা ইভিলমেৰোদকে যিহোয়াখিনক ৰাজত্বৰ প্ৰথম বছৰতে কাৰাগাৰৰ পৰা মুকলি কৰি দিলে।</w:t>
      </w:r>
    </w:p>
    <w:p/>
    <w:p>
      <w:r xmlns:w="http://schemas.openxmlformats.org/wordprocessingml/2006/main">
        <w:t xml:space="preserve">১/ বন্দীত্বৰ সময়ত ঈশ্বৰৰ বিশ্বাসীতা</w:t>
      </w:r>
    </w:p>
    <w:p/>
    <w:p>
      <w:r xmlns:w="http://schemas.openxmlformats.org/wordprocessingml/2006/main">
        <w:t xml:space="preserve">২/ হতাশাৰ মাজত আশা</w:t>
      </w:r>
    </w:p>
    <w:p/>
    <w:p>
      <w:r xmlns:w="http://schemas.openxmlformats.org/wordprocessingml/2006/main">
        <w:t xml:space="preserve">১/ যিচয়া ৪০:২৮-৩১</w:t>
      </w:r>
    </w:p>
    <w:p/>
    <w:p>
      <w:r xmlns:w="http://schemas.openxmlformats.org/wordprocessingml/2006/main">
        <w:t xml:space="preserve">২/ গীতমালা ৩৪:১৭-১৯</w:t>
      </w:r>
    </w:p>
    <w:p/>
    <w:p>
      <w:r xmlns:w="http://schemas.openxmlformats.org/wordprocessingml/2006/main">
        <w:t xml:space="preserve">Jeremiah 52:32 আৰু তেওঁৰ লগত সদয়ভাৱে কথা ক’লে আৰু তেওঁৰ সিংহাসন বাবিলত তেওঁৰ লগত থকা ৰজাসকলৰ সিংহাসনৰ ওপৰত স্থাপন কৰিলে।</w:t>
      </w:r>
    </w:p>
    <w:p/>
    <w:p>
      <w:r xmlns:w="http://schemas.openxmlformats.org/wordprocessingml/2006/main">
        <w:t xml:space="preserve">বেবিলনৰ ৰজাই যিহূদাৰ ৰজাৰ লগত সদয়ভাৱে কথা পাতি আন ৰজাসকলৰ ওপৰত তেওঁৰ সিংহাসন উচ্চ কৰি তুলিলে।</w:t>
      </w:r>
    </w:p>
    <w:p/>
    <w:p>
      <w:r xmlns:w="http://schemas.openxmlformats.org/wordprocessingml/2006/main">
        <w:t xml:space="preserve">১: ঈশ্বৰৰ কৃপা আৰু অনুগ্ৰহ অসম্ভৱ স্থান আৰু সময়ত দেখা পোৱা যায়।</w:t>
      </w:r>
    </w:p>
    <w:p/>
    <w:p>
      <w:r xmlns:w="http://schemas.openxmlformats.org/wordprocessingml/2006/main">
        <w:t xml:space="preserve">২: আমি সদায় নম্ৰ আৰু ঈশ্বৰৰ আশীৰ্বাদৰ বাবে কৃতজ্ঞ হ’বলৈ চেষ্টা কৰা উচিত।</w:t>
      </w:r>
    </w:p>
    <w:p/>
    <w:p>
      <w:r xmlns:w="http://schemas.openxmlformats.org/wordprocessingml/2006/main">
        <w:t xml:space="preserve">১: লূক ১৭:১১-১৯ - দহজন কুষ্ঠৰোগীৰ দৃষ্টান্ত।</w:t>
      </w:r>
    </w:p>
    <w:p/>
    <w:p>
      <w:r xmlns:w="http://schemas.openxmlformats.org/wordprocessingml/2006/main">
        <w:t xml:space="preserve">২: কলচীয়া ৩:১২-১৭ - দয়া, দয়া, নম্ৰতা, নম্ৰতা আৰু ধৈৰ্য্য পিন্ধক।</w:t>
      </w:r>
    </w:p>
    <w:p/>
    <w:p>
      <w:r xmlns:w="http://schemas.openxmlformats.org/wordprocessingml/2006/main">
        <w:t xml:space="preserve">Jeremiah 52:33 তেওঁ কাৰাগাৰৰ কাপোৰ সলনি কৰিলে আৰু তেওঁ গোটেই জীৱন তেওঁৰ আগত অনবৰতে পিঠা খাই থাকিল।</w:t>
      </w:r>
    </w:p>
    <w:p/>
    <w:p>
      <w:r xmlns:w="http://schemas.openxmlformats.org/wordprocessingml/2006/main">
        <w:t xml:space="preserve">যিহূদাৰ পদচ্যুত হোৱা ৰজা যিহোয়াখিনক কাৰাগাৰৰ পৰা মুকলি কৰি দিয়া হ’ল আৰু বাবিলনৰ ৰজা ইভিল-মেৰোদকে তেওঁৰ গোটেই জীৱন যোগান ধৰিলে।</w:t>
      </w:r>
    </w:p>
    <w:p/>
    <w:p>
      <w:r xmlns:w="http://schemas.openxmlformats.org/wordprocessingml/2006/main">
        <w:t xml:space="preserve">১/ আমাৰ পৰিস্থিতি যিয়েই নহওক কিয়, ঈশ্বৰৰ দয়া চিৰকাললৈকে থাকে।</w:t>
      </w:r>
    </w:p>
    <w:p/>
    <w:p>
      <w:r xmlns:w="http://schemas.openxmlformats.org/wordprocessingml/2006/main">
        <w:t xml:space="preserve">২/ আমাক ক্ষমা হোৱাৰ দৰে আমিও ক্ষমা কৰিবলৈ ইচ্ছুক হব লাগিব।</w:t>
      </w:r>
    </w:p>
    <w:p/>
    <w:p>
      <w:r xmlns:w="http://schemas.openxmlformats.org/wordprocessingml/2006/main">
        <w:t xml:space="preserve">১) বিলাপ ৩:২২-২৩ - "প্ৰভুৰ দয়াৰ পৰাই আমি শেষ নহওঁ, কাৰণ তেওঁৰ দয়াবোৰ বিফল নহয়। সেইবোৰ প্ৰতিদিনে ৰাতিপুৱা নতুন; তোমাৰ বিশ্বাসযোগ্যতা মহান।"</w:t>
      </w:r>
    </w:p>
    <w:p/>
    <w:p>
      <w:r xmlns:w="http://schemas.openxmlformats.org/wordprocessingml/2006/main">
        <w:t xml:space="preserve">২) মথি ৬:১৪-১৫ - "কিয়নো যদি তোমালোকে মানুহৰ অপৰাধ ক্ষমা কৰা, তেন্তে তোমালোকৰ স্বৰ্গীয় পিতৃয়েও তোমালোকক ক্ষমা কৰিব; কিন্তু যদি তোমালোকে মানুহৰ অপৰাধ ক্ষমা নকৰে, তেন্তে তোমালোকৰ পিতৃয়েও তোমালোকৰ অপৰাধ ক্ষমা নকৰে।"</w:t>
      </w:r>
    </w:p>
    <w:p/>
    <w:p>
      <w:r xmlns:w="http://schemas.openxmlformats.org/wordprocessingml/2006/main">
        <w:t xml:space="preserve">Jeremiah 52:34 আৰু তেওঁৰ খাদ্যৰ বাবে বাবিলৰ ৰজাৰ পৰা তেওঁক অবিৰত খাদ্য প্ৰদান কৰা হৈছিল, তেওঁৰ মৃত্যুৰ দিনলৈকে, তেওঁৰ জীৱনৰ সকলো দিনলৈকে প্ৰতিদিনে এটা অংশ।</w:t>
      </w:r>
    </w:p>
    <w:p/>
    <w:p>
      <w:r xmlns:w="http://schemas.openxmlformats.org/wordprocessingml/2006/main">
        <w:t xml:space="preserve">যিৰিমিয়া ৫২:৩৪ পদত বৰ্ণনা কৰা হৈছে যে কেনেকৈ বাবিলৰ ৰজাই এজন বন্দীক তেওঁৰ মৃত্যুৰ দিনলৈকে দৈনিক ৰেচনৰ ব্যৱস্থা কৰিছিল।</w:t>
      </w:r>
    </w:p>
    <w:p/>
    <w:p>
      <w:r xmlns:w="http://schemas.openxmlformats.org/wordprocessingml/2006/main">
        <w:t xml:space="preserve">১/ যোগানৰ শক্তি: আমাৰ সমগ্ৰ জীৱনত ঈশ্বৰৰ ব্যৱস্থা</w:t>
      </w:r>
    </w:p>
    <w:p/>
    <w:p>
      <w:r xmlns:w="http://schemas.openxmlformats.org/wordprocessingml/2006/main">
        <w:t xml:space="preserve">২/ বিশ্বাসৰ জীৱন: সকলো পৰিস্থিতিত ঈশ্বৰক বিশ্বাস কৰা</w:t>
      </w:r>
    </w:p>
    <w:p/>
    <w:p>
      <w:r xmlns:w="http://schemas.openxmlformats.org/wordprocessingml/2006/main">
        <w:t xml:space="preserve">১/ মথি ৬:২৫-৩৪ - পথাৰত শেৱালিবোৰ কেনেকৈ বাঢ়ে, সেই বিষয়ে বিবেচনা কৰক; তেওঁলোকে পৰিশ্ৰম নকৰে, আৰু ঘূৰি নাথাকে</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p>
      <w:r xmlns:w="http://schemas.openxmlformats.org/wordprocessingml/2006/main">
        <w:t xml:space="preserve">যিৰিমিয়াৰ বিলাপ ১ অধ্যায়ত যিৰূচালেমৰ ধ্বংস আৰু লোকসকলে সহ্য কৰা দুখ-কষ্টৰ বাবে শোক কৰা হৈছে। ইয়াত নগৰখনৰ ধ্বংসৰ বাবে গভীৰ দুখ আৰু দুখ প্ৰকাশ কৰা হৈছে, ইয়াৰ কাৰণ জাতিটোৰ পাপৰ ওপৰত ঈশ্বৰে কৰা বিচাৰ।</w:t>
      </w:r>
    </w:p>
    <w:p/>
    <w:p>
      <w:r xmlns:w="http://schemas.openxmlformats.org/wordprocessingml/2006/main">
        <w:t xml:space="preserve">১ম অনুচ্ছেদ: অধ্যায়টোৰ আৰম্ভণিতে জেৰুজালেমক এখন নিৰ্জন চহৰ হিচাপে চিত্ৰিত কৰা হৈছে, যিখন এসময়ত সমৃদ্ধিশালী কিন্তু এতিয়া ধ্বংসস্তূপত পৰিণত হৈছে। ইয়াত বৰ্ণনা কৰা হৈছে যে কেনেকৈ চহৰখনৰ পূৰ্বৰ গৌৰৱ ম্লান হৈ পৰিছে, আৰু ইয়াৰ বাসিন্দাসকলক বন্দী কৰি লোৱা হৈছে। অধ্যায়টোত সেই লোকসকলৰ দুখ আৰু কান্দোন প্ৰকাশ কৰা হৈছে, যিসকলে নিজকে পৰিত্যক্ত আৰু অকলশৰীয়া অনুভৱ কৰে (বিলাপ ১:১-১১)।</w:t>
      </w:r>
    </w:p>
    <w:p/>
    <w:p>
      <w:r xmlns:w="http://schemas.openxmlformats.org/wordprocessingml/2006/main">
        <w:t xml:space="preserve">২য় অনুচ্ছেদ: অধ্যায়টোত যিৰূচালেম ধ্বংসৰ কাৰণসমূহৰ ওপৰত চিন্তা কৰা হৈছে, ইয়াৰ কাৰণ লোকসকলৰ পাপ আৰু ঈশ্বৰৰ বিৰুদ্ধে বিদ্ৰোহৰ পৰিণতিৰ বাবে কৰা হৈছে। ইয়াত স্বীকাৰ কৰা হৈছে যে ঈশ্বৰে তেওঁলোকৰ ওপৰত নিজৰ ক্ৰোধ ঢালি দিছে, আৰু নগৰখন জাতিসমূহৰ মাজত উপশব্দ হৈ পৰিছে (বিলাপ ১:১২-২২)।</w:t>
      </w:r>
    </w:p>
    <w:p/>
    <w:p>
      <w:r xmlns:w="http://schemas.openxmlformats.org/wordprocessingml/2006/main">
        <w:t xml:space="preserve">চমুকৈ,</w:t>
      </w:r>
    </w:p>
    <w:p>
      <w:r xmlns:w="http://schemas.openxmlformats.org/wordprocessingml/2006/main">
        <w:t xml:space="preserve">যিৰিমিয়াৰ প্ৰথম অধ্যায়ৰ বিলাপ প্ৰকাশ কৰিছে</w:t>
      </w:r>
    </w:p>
    <w:p>
      <w:r xmlns:w="http://schemas.openxmlformats.org/wordprocessingml/2006/main">
        <w:t xml:space="preserve">যিৰূচালেম ধ্বংস হোৱাৰ বাবে শোক কৰা,</w:t>
      </w:r>
    </w:p>
    <w:p>
      <w:r xmlns:w="http://schemas.openxmlformats.org/wordprocessingml/2006/main">
        <w:t xml:space="preserve">ইয়াৰ ধ্বংসৰ কাৰণসমূহৰ ওপৰত চিন্তা-চৰ্চা কৰা।</w:t>
      </w:r>
    </w:p>
    <w:p/>
    <w:p>
      <w:r xmlns:w="http://schemas.openxmlformats.org/wordprocessingml/2006/main">
        <w:t xml:space="preserve">যিৰূচালেমক নিৰ্জন নগৰ হিচাপে চিত্ৰিত কৰা আৰু ইয়াৰ লোকসকলৰ দুখ-কষ্ট।</w:t>
      </w:r>
    </w:p>
    <w:p>
      <w:r xmlns:w="http://schemas.openxmlformats.org/wordprocessingml/2006/main">
        <w:t xml:space="preserve">যিৰূচালেমৰ ধ্বংস আৰু ঈশ্বৰৰ ক্ৰোধক স্বীকাৰ কৰাৰ কাৰণসমূহৰ বিষয়ে চিন্তা কৰা।</w:t>
      </w:r>
    </w:p>
    <w:p/>
    <w:p>
      <w:r xmlns:w="http://schemas.openxmlformats.org/wordprocessingml/2006/main">
        <w:t xml:space="preserve">যিৰিমিয়াৰ বিলাপৰ এই অধ্যায়ত যিৰূচালেম ধ্বংস হোৱাৰ বাবে শোক কৰা হৈছে আৰু নগৰখনৰ ধ্বংস হোৱাৰ বাবে গভীৰ দুখ আৰু দুখ প্ৰকাশ কৰা হৈছে। ইয়াৰ আৰম্ভণিতে জেৰুজালেমক নিৰ্জন চহৰ হিচাপে চিত্ৰিত কৰা হৈছে, এসময়ত সমৃদ্ধিশালী কিন্তু এতিয়া ধ্বংসস্তূপত পৰিণত হৈছে। অধ্যায়টোত বৰ্ণনা কৰা হৈছে যে কেনেকৈ চহৰখনৰ পূৰ্বৰ গৌৰৱ ম্লান হৈ পৰিছে, আৰু ইয়াৰ বাসিন্দাসকলক বন্দী কৰি ৰখা হৈছে। ইয়াত জনসাধাৰণৰ দুখ আৰু কান্দোন প্ৰকাশ পাইছে, যিয়ে নিজকে পৰিত্যক্ত আৰু অকলশৰীয়া অনুভৱ কৰে। তাৰ পাছত অধ্যায়টোত যিৰূচালেম ধ্বংস হোৱাৰ কাৰণসমূহৰ বিষয়ে চিন্তা কৰা হৈছে, ইয়াৰ কাৰণ লোকসকলৰ পাপ আৰু ঈশ্বৰৰ বিৰুদ্ধে বিদ্ৰোহৰ পৰিণতিৰ বিষয়ে উল্লেখ কৰা হৈছে। ইয়াত স্বীকাৰ কৰা হৈছে যে ঈশ্বৰে তেওঁলোকৰ ওপৰত নিজৰ ক্ৰোধ ঢালি দিছে আৰু নগৰখন জাতিসমূহৰ মাজত উপশব্দ হৈ পৰিছে। অধ্যায়টোত যিৰূচালেম ধ্বংস হোৱাৰ বাবে হোৱা শোক আৰু ইয়াৰ ধ্বংসৰ কাৰণসমূহৰ ওপৰত চিন্তা-চৰ্চাৰ ওপৰত গুৰুত্ব আৰোপ কৰা হৈছে।</w:t>
      </w:r>
    </w:p>
    <w:p/>
    <w:p>
      <w:r xmlns:w="http://schemas.openxmlformats.org/wordprocessingml/2006/main">
        <w:t xml:space="preserve">যিৰিমিয়া ১:১ পদৰ বিলাপবোৰ মানুহেৰে ভৰি থকা নগৰখন কেনেকৈ অকলশৰীয়া হৈ বহি আছে! কেনেকৈ তাই বিধৱাৰ দৰে হৈ পৰিছে! জাতিবোৰৰ মাজত মহান আৰু প্ৰদেশৰ মাজত ৰাজকুমাৰী, তাই কেনেকৈ কৰদাতা হ’ল!</w:t>
      </w:r>
    </w:p>
    <w:p/>
    <w:p>
      <w:r xmlns:w="http://schemas.openxmlformats.org/wordprocessingml/2006/main">
        <w:t xml:space="preserve">এসময়ত মানুহেৰে ভৰি থকা জেৰুজালেম নগৰখন এতিয়া নিৰ্জন আৰু কোনো ৰক্ষক নোহোৱা হৈ পৰিছে, কাৰণ ই আন জাতিৰ কৰত পৰিণত হৈছে।</w:t>
      </w:r>
    </w:p>
    <w:p/>
    <w:p>
      <w:r xmlns:w="http://schemas.openxmlformats.org/wordprocessingml/2006/main">
        <w:t xml:space="preserve">১/ হেৰুৱাৰ যন্ত্ৰণা: যিৰিমিয়া ১:১ পদৰ বিলাপ অন্বেষণ কৰা</w:t>
      </w:r>
    </w:p>
    <w:p/>
    <w:p>
      <w:r xmlns:w="http://schemas.openxmlformats.org/wordprocessingml/2006/main">
        <w:t xml:space="preserve">২) আশাৰ শক্তি: যিৰিমিয়া ১:১ পদৰ বিলাপত সান্ত্বনা পোৱা</w:t>
      </w:r>
    </w:p>
    <w:p/>
    <w:p>
      <w:r xmlns:w="http://schemas.openxmlformats.org/wordprocessingml/2006/main">
        <w:t xml:space="preserve">১) আদিপুস্তক ১৯:২৫-২৬ লোটৰ পত্নীয়ে চদোম আৰু ঘমোৰাৰ ধ্বংসৰ কথা পিছলৈ ঘূৰি চায়।</w:t>
      </w:r>
    </w:p>
    <w:p/>
    <w:p>
      <w:r xmlns:w="http://schemas.openxmlformats.org/wordprocessingml/2006/main">
        <w:t xml:space="preserve">২) যিচয়া ৪০:১-২ হতাশাৰ সময়ত ঈশ্বৰৰ লোকসকলৰ বাবে সান্ত্বনা।</w:t>
      </w:r>
    </w:p>
    <w:p/>
    <w:p>
      <w:r xmlns:w="http://schemas.openxmlformats.org/wordprocessingml/2006/main">
        <w:t xml:space="preserve">যিৰিমিয়াৰ বিলাপ ১:২ তাই ৰাতি বহুত কান্দে, আৰু তাইৰ চকুলো তাইৰ গালত থাকে, তাইৰ সকলো প্ৰেমিকৰ মাজত তাইক সান্ত্বনা দিবলৈ কোনো নাই;</w:t>
      </w:r>
    </w:p>
    <w:p/>
    <w:p>
      <w:r xmlns:w="http://schemas.openxmlformats.org/wordprocessingml/2006/main">
        <w:t xml:space="preserve">এই অংশটোত এনে এজন ব্যক্তিৰ বৰ্ণনা কৰা হৈছে যিজন সম্পূৰ্ণ অকলশৰীয়া আৰু যিজনক তাইৰ আটাইতকৈ ওচৰৰ মানুহে বিশ্বাসঘাতকতা কৰিছে।</w:t>
      </w:r>
    </w:p>
    <w:p/>
    <w:p>
      <w:r xmlns:w="http://schemas.openxmlformats.org/wordprocessingml/2006/main">
        <w:t xml:space="preserve">১/ বিশ্বাসঘাতকতাৰ সময়ত ঈশ্বৰৰ আৰাম</w:t>
      </w:r>
    </w:p>
    <w:p/>
    <w:p>
      <w:r xmlns:w="http://schemas.openxmlformats.org/wordprocessingml/2006/main">
        <w:t xml:space="preserve">২/ আমি অকলশৰীয়া অনুভৱ কৰিলে ক্ষমা কৰিবলৈ শিকা</w:t>
      </w:r>
    </w:p>
    <w:p/>
    <w:p>
      <w:r xmlns:w="http://schemas.openxmlformats.org/wordprocessingml/2006/main">
        <w:t xml:space="preserve">১/ গীতমালা ৩৪:১৮ - যিহোৱা ভগ্ন হৃদয়ৰ ওচৰত থাকে আৰু আত্মাত থেতেলিয়াই পেলোৱা লোকক ৰক্ষা কৰে।</w:t>
      </w:r>
    </w:p>
    <w:p/>
    <w:p>
      <w:r xmlns:w="http://schemas.openxmlformats.org/wordprocessingml/2006/main">
        <w:t xml:space="preserve">২) ৰোমীয়া ১২:১৯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যিৰিমিয়াৰ বিলাপ ১:৩ যিহূদা দুখ-কষ্ট আৰু অতি দাসত্বৰ বাবে বন্দী হৈ গৈছে, তাই অনা-ইহুদীসকলৰ মাজত বাস কৰে, তাই কোনো বিশ্ৰাম নাপায়;</w:t>
      </w:r>
    </w:p>
    <w:p/>
    <w:p>
      <w:r xmlns:w="http://schemas.openxmlformats.org/wordprocessingml/2006/main">
        <w:t xml:space="preserve">যিহূদাই অত্যন্ত দুখ-কষ্ট আৰু দাসত্বৰ বাবে বন্দী হৈ গৈছে, আৰু জাতিসমূহৰ মাজত বিশ্ৰাম ল’ব পৰা নাই। তাইৰ সকলো শত্ৰুৱে তাইক আগুৰি ধৰিছে।</w:t>
      </w:r>
    </w:p>
    <w:p/>
    <w:p>
      <w:r xmlns:w="http://schemas.openxmlformats.org/wordprocessingml/2006/main">
        <w:t xml:space="preserve">১/ দুখ-কষ্টৰ পৰিণতি: যিহূদাৰ বন্দীত্বৰ ওপৰত চিন্তা কৰা</w:t>
      </w:r>
    </w:p>
    <w:p/>
    <w:p>
      <w:r xmlns:w="http://schemas.openxmlformats.org/wordprocessingml/2006/main">
        <w:t xml:space="preserve">২/ ক্লেশৰ মাজত আশা: বিপদৰ সময়ত বিশ্ৰাম বিচাৰি পোৱা</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৩৪:১৭ - ধাৰ্মিকসকলে চিঞৰ-বাখৰ কৰে, আৰু যিহোৱাই শুনিছে আৰু তেওঁলোকৰ সকলো বিপদৰ পৰা উদ্ধাৰ কৰে।</w:t>
      </w:r>
    </w:p>
    <w:p/>
    <w:p>
      <w:r xmlns:w="http://schemas.openxmlformats.org/wordprocessingml/2006/main">
        <w:t xml:space="preserve">যিৰিমিয়াৰ বিলাপ ১:৪ চিয়োনৰ পথবোৰে শোক কৰে, কাৰণ কোনোৱেই গম্ভীৰ ভোজলৈ নাহে, তাইৰ সকলো দুৱাৰ নিৰ্জন, তাইৰ পুৰোহিতসকলে হুমুনিয়াহ কাঢ়িছে, তাইৰ কুমাৰীসকলে দুখ পাইছে আৰু তাই তিক্ততাত আছে।</w:t>
      </w:r>
    </w:p>
    <w:p/>
    <w:p>
      <w:r xmlns:w="http://schemas.openxmlformats.org/wordprocessingml/2006/main">
        <w:t xml:space="preserve">চিয়োনৰ পথবোৰ শোকজনক কাৰণ তাইৰ ভোজবোৰত উপস্থিত নহয় আৰু তাইৰ দুৱাৰবোৰ নিৰ্জন।</w:t>
      </w:r>
    </w:p>
    <w:p/>
    <w:p>
      <w:r xmlns:w="http://schemas.openxmlformats.org/wordprocessingml/2006/main">
        <w:t xml:space="preserve">১: হতাশাৰ সময়ত ঈশ্বৰৰ ওপৰত আশা বিচাৰি উলিয়াওক।</w:t>
      </w:r>
    </w:p>
    <w:p/>
    <w:p>
      <w:r xmlns:w="http://schemas.openxmlformats.org/wordprocessingml/2006/main">
        <w:t xml:space="preserve">২: দুখৰ সময়ত ঈশ্বৰ আমাৰ আশ্ৰয়।</w:t>
      </w:r>
    </w:p>
    <w:p/>
    <w:p>
      <w:r xmlns:w="http://schemas.openxmlformats.org/wordprocessingml/2006/main">
        <w:t xml:space="preserve">১: গীতমালা ১৪৭:৩ - তেওঁ ভগ্ন হৃদয়ৰ লোকসকলক সুস্থ কৰে আৰু তেওঁলোকৰ ঘাঁবোৰ বান্ধি ৰাখে।</w:t>
      </w:r>
    </w:p>
    <w:p/>
    <w:p>
      <w:r xmlns:w="http://schemas.openxmlformats.org/wordprocessingml/2006/main">
        <w:t xml:space="preserve">২: যিচয়া ৬১:১-২ - প্ৰভু প্ৰভুৰ আত্মা মোৰ ওপৰত আছে, কাৰণ প্ৰভুৱে মোক দৰিদ্ৰসকলৰ আগত শুভবাৰ্ত্তা ঘোষণা কৰিবলৈ অভিষেক কৰিছে। ভগ্ন হৃদয়ৰ লোকক বান্ধিবলৈ, বন্দীসকলৰ বাবে স্বাধীনতা ঘোষণা কৰিবলৈ আৰু বন্দীসকলৰ বাবে আন্ধাৰৰ পৰা মুক্তি দিবলৈ তেওঁ মোক পঠিয়াইছে।</w:t>
      </w:r>
    </w:p>
    <w:p/>
    <w:p>
      <w:r xmlns:w="http://schemas.openxmlformats.org/wordprocessingml/2006/main">
        <w:t xml:space="preserve">যিৰিমিয়া ১:৫ পদৰ বিলাপ তেওঁৰ বিৰোধীসকল প্ৰধান, তেওঁৰ শত্ৰুসকলে লাভৱান হয়; কিয়নো যিহোৱাই তাইৰ অতি অপৰাধৰ কাৰণে তাইক দুখ দিছে;</w:t>
      </w:r>
    </w:p>
    <w:p/>
    <w:p>
      <w:r xmlns:w="http://schemas.openxmlformats.org/wordprocessingml/2006/main">
        <w:t xml:space="preserve">ঈশ্বৰে যিৰূচালেমক জয় কৰিবলৈ আৰু তাইৰ সন্তানক বন্দী কৰি ৰখাৰ অনুমতি দিছে, যাতে তাইৰ অতিক্ৰমৰ শাস্তি।</w:t>
      </w:r>
    </w:p>
    <w:p/>
    <w:p>
      <w:r xmlns:w="http://schemas.openxmlformats.org/wordprocessingml/2006/main">
        <w:t xml:space="preserve">১/ পাপৰ পৰিণতি: আমি কিয় ঈশ্বৰৰ আগত নিজকে নম্ৰ কৰিব লাগিব</w:t>
      </w:r>
    </w:p>
    <w:p/>
    <w:p>
      <w:r xmlns:w="http://schemas.openxmlformats.org/wordprocessingml/2006/main">
        <w:t xml:space="preserve">২/ আমি যি ৰোপণ কৰোঁ তাক চপোৱা: ঈশ্বৰৰ অনুশাসনৰ শক্তি</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2. হিতোপদেশ 3:11-12 - "মোৰ পুত্ৰ, যিহোৱাৰ অনুশাসনক তুচ্ছজ্ঞান নকৰিবা বা তেওঁৰ তিৰস্কাৰত ক্লান্ত নহ'বা, কিয়নো যিহোৱাই তেওঁক প্ৰেম কৰে, যি পুত্ৰত তেওঁ আনন্দ কৰে তেওঁক পিতৃৰ দৰে তিৰস্কাৰ কৰে।"</w:t>
      </w:r>
    </w:p>
    <w:p/>
    <w:p>
      <w:r xmlns:w="http://schemas.openxmlformats.org/wordprocessingml/2006/main">
        <w:t xml:space="preserve">যিৰিমিয়াৰ বিলাপ ১:৬ আৰু চিয়োনৰ জীয়েকৰ পৰা তাইৰ সকলো সৌন্দৰ্য্য আঁতৰি গ’ল, তাইৰ অধ্যক্ষসকল চৰণীয়া পথাৰ নোপোৱা হাঁহৰ দৰে হৈ পৰিল, আৰু খেদি অহাজনৰ আগত সিহঁত শক্তিহীন হৈ গ’ল।</w:t>
      </w:r>
    </w:p>
    <w:p/>
    <w:p>
      <w:r xmlns:w="http://schemas.openxmlformats.org/wordprocessingml/2006/main">
        <w:t xml:space="preserve">চিয়োনৰ জীয়েকে নিজৰ সকলো সৌন্দৰ্য্য হেৰুৱাই পেলাইছে আৰু তাইৰ নেতাসকল দুৰ্বল আৰু তেওঁলোকৰ খেদি অহাসকলৰ পৰাও পলাব নোৱাৰে।</w:t>
      </w:r>
    </w:p>
    <w:p/>
    <w:p>
      <w:r xmlns:w="http://schemas.openxmlformats.org/wordprocessingml/2006/main">
        <w:t xml:space="preserve">১/ ঈশ্বৰৰ সুৰক্ষাৰ প্ৰতিজ্ঞা - কঠিন সময়ত কেনেকৈ ঈশ্বৰৰ শক্তিৰ ওপৰত নিৰ্ভৰ কৰিব পাৰি</w:t>
      </w:r>
    </w:p>
    <w:p/>
    <w:p>
      <w:r xmlns:w="http://schemas.openxmlformats.org/wordprocessingml/2006/main">
        <w:t xml:space="preserve">২/ সেৱক নেতৃত্বৰ গুৰুত্ব - প্ৰয়োজনৰ সময়ত আনৰ যত্ন কেনেকৈ লব লাগে</w:t>
      </w:r>
    </w:p>
    <w:p/>
    <w:p>
      <w:r xmlns:w="http://schemas.openxmlformats.org/wordprocessingml/2006/main">
        <w:t xml:space="preserve">১) গীতমালা ৪৬:১-৩ - "ঈশ্বৰ আমাৰ আশ্ৰয় আৰু শক্তি, বিপদত অতি উপস্থিত সহায়ক। এতেকে আমি ভয় নকৰো, যদিও পৃথিৱীয়ে বাট এৰি দিয়ে, যদিও পৰ্ব্বতবোৰ সাগৰৰ মাজলৈ স্থানান্তৰিত হয়, যদিও তাৰ পানী।" গৰ্জন আৰু ফেন, যদিও ইয়াৰ ফুলি উঠাত পাহাৰবোৰ কঁপি উঠে।</w:t>
      </w:r>
    </w:p>
    <w:p/>
    <w:p>
      <w:r xmlns:w="http://schemas.openxmlformats.org/wordprocessingml/2006/main">
        <w:t xml:space="preserve">২) ৰোমীয়া ১২:১০-১২ - "ভ্ৰাতৃপ্ৰেমেৰে ইজনে সিজনক প্ৰেম কৰা। সন্মান দেখুৱাবলৈ ইজনে সিজনক আগুৰি ধৰা। উদ্যমত অলস নহব, আত্মাত উগ্ৰ হোৱা, প্ৰভুৰ সেৱা কৰা। আশাত আনন্দ কৰা, ক্লেশত ধৈৰ্য্য ধৰা, হোৱা।" প্ৰাৰ্থনাত অবিৰত।"</w:t>
      </w:r>
    </w:p>
    <w:p/>
    <w:p>
      <w:r xmlns:w="http://schemas.openxmlformats.org/wordprocessingml/2006/main">
        <w:t xml:space="preserve">যিৰিমিয়াৰ বিলাপ ১:৭ যিৰূচালেমে নিজৰ দুখ আৰু দুখৰ দিনত নিজৰ সকলো সুখকৰ কথা মনত পেলাইছিল, যেতিয়া তাইৰ লোকসকল শত্ৰুৰ হাতত পৰিছিল, আৰু কোনেও তাইক সহায় কৰা নাছিল: বিৰোধীসকলক তাইক দেখি, তাইৰ বিশ্ৰামবাৰে উপহাস কৰিলে।</w:t>
      </w:r>
    </w:p>
    <w:p/>
    <w:p>
      <w:r xmlns:w="http://schemas.openxmlformats.org/wordprocessingml/2006/main">
        <w:t xml:space="preserve">যিৰূচালেমে দুখ পোৱাৰ আগতে থকা সকলো ভাল সময় মনত পেলাইছিল আৰু যেতিয়া তেওঁলোকৰ শত্ৰুৱে তেওঁলোকৰ বিশ্ৰামবাৰক উপহাস কৰিছিল তেতিয়া কোনেও তেওঁলোকক সহায় কৰা নাছিল।</w:t>
      </w:r>
    </w:p>
    <w:p/>
    <w:p>
      <w:r xmlns:w="http://schemas.openxmlformats.org/wordprocessingml/2006/main">
        <w:t xml:space="preserve">১/ আমাৰ বিপদৰ সময়ত ঈশ্বৰ সদায় আমাৰ লগত থাকিব।</w:t>
      </w:r>
    </w:p>
    <w:p/>
    <w:p>
      <w:r xmlns:w="http://schemas.openxmlformats.org/wordprocessingml/2006/main">
        <w:t xml:space="preserve">২) জীৱন কঠিন হ'লে ঈশ্বৰৰ ওপৰত নিৰ্ভৰ কৰক আৰু তেওঁৰ পৰিকল্পনাত বিশ্বাস ৰাখক।</w:t>
      </w:r>
    </w:p>
    <w:p/>
    <w:p>
      <w:r xmlns:w="http://schemas.openxmlformats.org/wordprocessingml/2006/main">
        <w:t xml:space="preserve">১/ গীতমালা ৩৭:৩৯ - কিন্তু ধাৰ্মিক লোকৰ পৰিত্ৰাণ প্ৰভুৰ পৰা; বিপদৰ সময়ত তেওঁ তেওঁলোকৰ দুৰ্গ।</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যিৰিমিয়া ১:৮ পদৰ বিলাপ যিৰূচালেমে অতিশয় পাপ কৰিলে; সেইবাবে তাই আঁতৰি গৈছে, তাইক সন্মান কৰা সকলোৱে তাইক তুচ্ছজ্ঞান কৰে, কাৰণ তেওঁলোকে তাইৰ উলংগতা দেখিছে;</w:t>
      </w:r>
    </w:p>
    <w:p/>
    <w:p>
      <w:r xmlns:w="http://schemas.openxmlformats.org/wordprocessingml/2006/main">
        <w:t xml:space="preserve">জেৰুজালেমক ইয়াৰ গুৰুতৰ পাপ আৰু ইয়াৰ লাজ আৰু দুখ দেখা পূৰ্বৰ প্ৰশংসকসকলৰ অৱজ্ঞাৰ বাবে ইয়াৰ সন্মানীয় স্থানৰ পৰা আঁতৰাই পেলোৱা হৈছে।</w:t>
      </w:r>
    </w:p>
    <w:p/>
    <w:p>
      <w:r xmlns:w="http://schemas.openxmlformats.org/wordprocessingml/2006/main">
        <w:t xml:space="preserve">১/ পাপৰ পৰিণতি: যিৰূচালেমৰ পতনৰ পৰা শিকিব পৰা।</w:t>
      </w:r>
    </w:p>
    <w:p/>
    <w:p>
      <w:r xmlns:w="http://schemas.openxmlformats.org/wordprocessingml/2006/main">
        <w:t xml:space="preserve">২/ আমাৰ দুখ-কষ্টৰ যোগেদি ঈশ্বৰৰ প্ৰেম: যিৰিমিয়াৰ বিলাপ।</w:t>
      </w:r>
    </w:p>
    <w:p/>
    <w:p>
      <w:r xmlns:w="http://schemas.openxmlformats.org/wordprocessingml/2006/main">
        <w:t xml:space="preserve">১/ যিচয়া ১:২-২০ - হে আকাশ, হে পৃথিৱী, শুনা আৰু কাণ দিয়া, কিয়নো যিহোৱাই কৈছে, মই সন্তানক পোহপাল দিলোঁ আৰু ডাঙৰ-দীঘল কৰিলোঁ, আৰু তেওঁলোকে মোৰ বিৰুদ্ধে বিদ্ৰোহ কৰিলে।</w:t>
      </w:r>
    </w:p>
    <w:p/>
    <w:p>
      <w:r xmlns:w="http://schemas.openxmlformats.org/wordprocessingml/2006/main">
        <w:t xml:space="preserve">২) যিৰিমিয়া ১৫:১৫-১৮ - হে যিহোৱা, তুমি জানা, মোক স্মৰণ কৰা, আৰু মোৰ ওচৰলৈ যোৱা আৰু মোৰ অত্যাচাৰীসকলৰ প্ৰতিশোধ লোৱা; তোমাৰ দীঘলীয়া দয়াত মোক আঁতৰাই নিদিবা, তোমাৰ কাৰণে মই যে তিৰস্কাৰ পাইছো, সেই কথা জানি লোৱা।</w:t>
      </w:r>
    </w:p>
    <w:p/>
    <w:p>
      <w:r xmlns:w="http://schemas.openxmlformats.org/wordprocessingml/2006/main">
        <w:t xml:space="preserve">যিৰিমিয়া ১:৯ পদৰ বিলাপ তেওঁৰ কাপোৰত আছে; তাইৰ শেষ অন্তৰ কথা মনত নাই; সেয়েহে তাই আচৰিত ধৰণে নামি আহিল। হে যিহোৱা, মোৰ দুখ-কষ্ট চোৱা, কিয়নো শত্ৰুৱে নিজকে মহৎ কৰিলে।</w:t>
      </w:r>
    </w:p>
    <w:p/>
    <w:p>
      <w:r xmlns:w="http://schemas.openxmlformats.org/wordprocessingml/2006/main">
        <w:t xml:space="preserve">যিৰিমিয়াই তেওঁৰ লোকসকলৰ দুখ-কষ্টৰ বাবে বিলাপ কৰে, যিসকলে নিজৰ অন্ত পাহৰি আচৰিত ধৰণে নামি আহিছে, কোনো সান্ত্বনাদাতা নোহোৱাকৈ।</w:t>
      </w:r>
    </w:p>
    <w:p/>
    <w:p>
      <w:r xmlns:w="http://schemas.openxmlformats.org/wordprocessingml/2006/main">
        <w:t xml:space="preserve">১/ বিপদৰ সময়ত প্ৰভুৱেই আমাৰ সান্ত্বনাদাতা</w:t>
      </w:r>
    </w:p>
    <w:p/>
    <w:p>
      <w:r xmlns:w="http://schemas.openxmlformats.org/wordprocessingml/2006/main">
        <w:t xml:space="preserve">২/ আমাৰ শেষ অন্ত স্মৰণ কৰা: নম্ৰতাৰ প্ৰয়োজনীয়তা</w:t>
      </w:r>
    </w:p>
    <w:p/>
    <w:p>
      <w:r xmlns:w="http://schemas.openxmlformats.org/wordprocessingml/2006/main">
        <w:t xml:space="preserve">১/ গীতমালা ৩৪:১৮ প্ৰভুৱে ভগ্ন হৃদয়ৰ ওচৰত থাকে আৰু আত্মাত চেপি ধৰা লোকসকলক ৰক্ষা কৰে</w:t>
      </w:r>
    </w:p>
    <w:p/>
    <w:p>
      <w:r xmlns:w="http://schemas.openxmlformats.org/wordprocessingml/2006/main">
        <w:t xml:space="preserve">২) লূক ১২:১৫ আৰু তেওঁ তেওঁলোকক ক’লে, “সাৱধান হওক আৰু সকলো লোভৰ পৰা সাৱধান হওক, কিয়নো মানুহৰ জীৱন তেওঁৰ প্ৰচুৰ সম্পত্তিৰ দ্বাৰা গঠিত নহয়।</w:t>
      </w:r>
    </w:p>
    <w:p/>
    <w:p>
      <w:r xmlns:w="http://schemas.openxmlformats.org/wordprocessingml/2006/main">
        <w:t xml:space="preserve">যিৰিমিয়াৰ বিলাপ ১:১০ বিৰোধীয়ে তাইৰ সকলো সুখকৰ বস্তুৰ ওপৰত হাত মেলিলে, কিয়নো তাই দেখিছে যে অনা-ইহুদীসকলে তাইৰ পবিত্ৰস্থানত প্ৰৱেশ কৰিছে, যাক আপুনি আজ্ঞা দিছিল যে তেওঁলোকে আপোনাৰ মণ্ডলীত প্ৰৱেশ নকৰিব।</w:t>
      </w:r>
    </w:p>
    <w:p/>
    <w:p>
      <w:r xmlns:w="http://schemas.openxmlformats.org/wordprocessingml/2006/main">
        <w:t xml:space="preserve">ঈশ্বৰৰ আজ্ঞাৰ পিছতো অনা-ইহুদীসকলে পবিত্ৰস্থানখন আক্ৰমণ কৰি ইয়াৰ সকলো সুখদায়ক বস্তু ধ্বংস কৰিছে।</w:t>
      </w:r>
    </w:p>
    <w:p/>
    <w:p>
      <w:r xmlns:w="http://schemas.openxmlformats.org/wordprocessingml/2006/main">
        <w:t xml:space="preserve">১/ ঈশ্বৰৰ অবাধ্যতাৰ পৰিণতি</w:t>
      </w:r>
    </w:p>
    <w:p/>
    <w:p>
      <w:r xmlns:w="http://schemas.openxmlformats.org/wordprocessingml/2006/main">
        <w:t xml:space="preserve">২/ পবিত্ৰতা আৰু ঈশ্বৰৰ আজ্ঞা পালনৰ মূল্য</w:t>
      </w:r>
    </w:p>
    <w:p/>
    <w:p>
      <w:r xmlns:w="http://schemas.openxmlformats.org/wordprocessingml/2006/main">
        <w:t xml:space="preserve">১/ যিচয়া ৫২:১-২ - জাগ্ৰত, জাগ্ৰত; হে চিয়োন, তোমাৰ শক্তি পৰিধান কৰা; হে যিৰূচালেম, পবিত্ৰ নগৰ, তোমাৰ সুন্দৰ বস্ত্ৰ পিন্ধা, কিয়নো এতিয়াৰ পৰা অচুন্নত আৰু অশুচি লোক তোমাৰ ভিতৰলৈ আৰু নাহিব।</w:t>
      </w:r>
    </w:p>
    <w:p/>
    <w:p>
      <w:r xmlns:w="http://schemas.openxmlformats.org/wordprocessingml/2006/main">
        <w:t xml:space="preserve">২) যিহিষ্কেল ১১:১৮ - আৰু তেওঁলোকে তালৈ আহিব, আৰু তাৰ পৰা ইয়াৰ সকলো ঘৃণনীয় বস্তু আৰু সকলো ঘৃণনীয় বস্তু আঁতৰাই পেলাব।</w:t>
      </w:r>
    </w:p>
    <w:p/>
    <w:p>
      <w:r xmlns:w="http://schemas.openxmlformats.org/wordprocessingml/2006/main">
        <w:t xml:space="preserve">যিৰিমিয়াৰ বিলাপ ১:১১ তাইৰ সকলো লোকে হুমুনিয়াহ কাঢ়িছে, তেওঁলোকে পিঠা বিচাৰে; আত্মাক সকাহ দিবলৈ তেওঁলোকে নিজৰ নিজৰ ভাল বস্তুবোৰ খাদ্যৰ বাবে দিছে; কিয়নো মই নিকৃষ্ট হৈ পৰিছো।</w:t>
      </w:r>
    </w:p>
    <w:p/>
    <w:p>
      <w:r xmlns:w="http://schemas.openxmlformats.org/wordprocessingml/2006/main">
        <w:t xml:space="preserve">জেৰুজালেমৰ লোকসকলে খাদ্যৰ বাবে হাহাকাৰ কৰি নিজৰ সম্পত্তিৰ ব্যৱসায় কৰিবলৈ বাধ্য হৈছে। প্ৰভুক তেওঁলোকৰ দুৰ্দশাৰ লক্ষ্য ল’বলৈ কোৱা হৈছে।</w:t>
      </w:r>
    </w:p>
    <w:p/>
    <w:p>
      <w:r xmlns:w="http://schemas.openxmlformats.org/wordprocessingml/2006/main">
        <w:t xml:space="preserve">১/ প্ৰভুৱে যত্ন লয়: অসুবিধাৰ সময়ত ঈশ্বৰক বিচৰা</w:t>
      </w:r>
    </w:p>
    <w:p/>
    <w:p>
      <w:r xmlns:w="http://schemas.openxmlformats.org/wordprocessingml/2006/main">
        <w:t xml:space="preserve">২/ দুখ আৰু আশা: প্ৰতিকূলতাৰ সময়ত ঈশ্বৰৰ ওপৰত বিশ্বাস কৰিবলৈ শিকা</w:t>
      </w:r>
    </w:p>
    <w:p/>
    <w:p>
      <w:r xmlns:w="http://schemas.openxmlformats.org/wordprocessingml/2006/main">
        <w:t xml:space="preserve">১) গীতমালা ৩৪:১৭-১৯ - যেতিয়া ধাৰ্মিকসকলে সহায়ৰ বাবে কান্দোন কৰে, তেতিয়া প্ৰভুৱে তেওঁলোকৰ সকলো বিপদৰ পৰা উদ্ধাৰ কৰে। প্ৰভু ভগ্ন হৃদয়ৰ ওচৰত থাকে আৰু আত্মাত থেতেলিয়াই পেলোৱা লোকক ৰক্ষা কৰে। ধাৰ্ম্মিক লোকৰ দুখ-কষ্ট বহুত, কিন্তু প্ৰভুৱে তেওঁক সকলোৰে পৰা উদ্ধাৰ কৰে।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যিৰিমিয়া ১:১২ পদৰ বিলাপ, তোমালোক সকলো যাতায়ত, তোমালোকৰ কাৰণে একো নহয়নে? চোৱা, মোৰ দুখৰ নিচিনা কোনো দুখ আছে নে নাই, যিহোৱাই তেওঁৰ তীব্ৰ ক্ৰোধৰ দিনত মোক দুখ দিছে।</w:t>
      </w:r>
    </w:p>
    <w:p/>
    <w:p>
      <w:r xmlns:w="http://schemas.openxmlformats.org/wordprocessingml/2006/main">
        <w:t xml:space="preserve">যিৰিমিয়াই নিজৰ ক্ৰোধত প্ৰভুৰ ওচৰত যি দুখ-কষ্ট ভোগ কৰিছে তাৰ বাবে অতি দুখ প্ৰকাশ কৰিছে।</w:t>
      </w:r>
    </w:p>
    <w:p/>
    <w:p>
      <w:r xmlns:w="http://schemas.openxmlformats.org/wordprocessingml/2006/main">
        <w:t xml:space="preserve">১/ প্ৰতিকূল অৱস্থাত ঈশ্বৰক বিশ্বাস কৰিবলৈ শিকা</w:t>
      </w:r>
    </w:p>
    <w:p/>
    <w:p>
      <w:r xmlns:w="http://schemas.openxmlformats.org/wordprocessingml/2006/main">
        <w:t xml:space="preserve">২/ কঠিন সময়ত ঈশ্বৰৰ ইচ্ছা গ্ৰহণ 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Lamentations of Jeremiah 1:13 ওপৰৰ পৰা তেওঁ মোৰ হাড়বোৰত জুই পঠিয়াই দিলে, আৰু ই তেওঁলোকৰ বিৰুদ্ধে জয়ী হ’ল, তেওঁ মোৰ ভৰিৰ বাবে জাল মেলিলে, মোক পিছলৈ ঘূৰাই দিলে, তেওঁ মোক গোটেই দিনটো নিৰ্জন আৰু অজ্ঞান কৰি তুলিলে।</w:t>
      </w:r>
    </w:p>
    <w:p/>
    <w:p>
      <w:r xmlns:w="http://schemas.openxmlformats.org/wordprocessingml/2006/main">
        <w:t xml:space="preserve">ঈশ্বৰে যিৰিমিয়াৰ হাড়ত জুই পঠিয়াই তেওঁক পৰাস্ত কৰিছে। ঈশ্বৰেও তেওঁৰ ভৰিৰ বাবে জাল মেলি পিছলৈ ঘূৰাই দিছে, যাৰ ফলত তেওঁ নিৰ্জন আৰু অজ্ঞান হৈ পৰিছে।</w:t>
      </w:r>
    </w:p>
    <w:p/>
    <w:p>
      <w:r xmlns:w="http://schemas.openxmlformats.org/wordprocessingml/2006/main">
        <w:t xml:space="preserve">১/ ঈশ্বৰৰ প্ৰেম নিঃচৰ্ত - বিলাপ ১:১৩</w:t>
      </w:r>
    </w:p>
    <w:p/>
    <w:p>
      <w:r xmlns:w="http://schemas.openxmlformats.org/wordprocessingml/2006/main">
        <w:t xml:space="preserve">২/ হতাশাৰ সৈতে সংগ্ৰাম কৰা - বিলাপ ১:১৩</w:t>
      </w:r>
    </w:p>
    <w:p/>
    <w:p>
      <w:r xmlns:w="http://schemas.openxmlformats.org/wordprocessingml/2006/main">
        <w:t xml:space="preserve">১/ যিৰিমিয়া ১৭:১৭ - মোৰ বাবে ভয় নকৰিবা, তুমি বেয়াৰ দিনত মোৰ আশা।</w:t>
      </w:r>
    </w:p>
    <w:p/>
    <w:p>
      <w:r xmlns:w="http://schemas.openxmlformats.org/wordprocessingml/2006/main">
        <w:t xml:space="preserve">২/ গীতমালা ৪২:৫ - হে মোৰ প্ৰাণ, তুমি কিয় তললৈ পেলোৱা হ'লা? আৰু মোৰ ভিতৰত তুমি কিয় বিচলিত হৈছা? ঈশ্বৰৰ ওপৰত আশা কৰা, কিয়নো মই এতিয়াও তেওঁৰ প্ৰশংসা কৰিম, যি মোৰ মুখৰ স্বাস্থ্য আৰু মোৰ ঈশ্বৰ।</w:t>
      </w:r>
    </w:p>
    <w:p/>
    <w:p>
      <w:r xmlns:w="http://schemas.openxmlformats.org/wordprocessingml/2006/main">
        <w:t xml:space="preserve">Lamentations of Jeremiah 1:14 মোৰ অপৰাধৰ যুগ তেওঁৰ হাতেৰে বান্ধি থোৱা হৈছে, সেইবোৰ মালা পিন্ধি মোৰ ডিঙিত উঠিছে, তেওঁ মোৰ শক্তিক পতিত কৰিলে, যিহোৱাই মোক তেওঁলোকৰ হাতত সমৰ্পণ কৰিলে, যাৰ পৰা মই নহয় উঠিবলৈ সক্ষম।</w:t>
      </w:r>
    </w:p>
    <w:p/>
    <w:p>
      <w:r xmlns:w="http://schemas.openxmlformats.org/wordprocessingml/2006/main">
        <w:t xml:space="preserve">যিৰিমিয়াই শোক কৰে যে তেওঁৰ অপৰাধবোৰ ঈশ্বৰৰ হাতত বান্ধ খাইছে আৰু তেওঁৰ বিৰোধিতাৰ পৰা উঠিব নোৱাৰাকৈয়ে তেওঁক বোজা কৰি তুলিছে।</w:t>
      </w:r>
    </w:p>
    <w:p/>
    <w:p>
      <w:r xmlns:w="http://schemas.openxmlformats.org/wordprocessingml/2006/main">
        <w:t xml:space="preserve">১/ ঈশ্বৰৰ যোকৰ শক্তি - পৰীক্ষাৰ সময়ত শক্তি প্ৰদান কৰিবলৈ ঈশ্বৰৰ দয়া আৰু অনুগ্ৰহৰ শক্তি অন্বেষণ কৰা।</w:t>
      </w:r>
    </w:p>
    <w:p/>
    <w:p>
      <w:r xmlns:w="http://schemas.openxmlformats.org/wordprocessingml/2006/main">
        <w:t xml:space="preserve">২/ আমাৰ হাতত প্ৰদান কৰা - ঈশ্বৰৰ ওপৰত বিশ্বাস আৰু বিশ্বাসেৰে জীৱনৰ প্ৰত্যাহ্বানসমূহক আকোৱালি লোৱাৰ গুৰুত্ব শিকিব পৰা।</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১২:১২ - আশাত আনন্দ কৰা; ক্লেশত ধৈৰ্য্যশীল; প্ৰাৰ্থনাত নিমিষতে চলি থকা;</w:t>
      </w:r>
    </w:p>
    <w:p/>
    <w:p>
      <w:r xmlns:w="http://schemas.openxmlformats.org/wordprocessingml/2006/main">
        <w:t xml:space="preserve">Lamentations of Jeremiah 1:15 যিহোৱাই মোৰ মাজত মোৰ সকলো শক্তিশালী লোকক ভৰিৰে গচকিলে, মোৰ ডেকাসকলক চেপি ধৰিবলৈ মোৰ বিৰুদ্ধে এটা মণ্ডলী মাতিলে; ৱাইনপ্ৰেছ।</w:t>
      </w:r>
    </w:p>
    <w:p/>
    <w:p>
      <w:r xmlns:w="http://schemas.openxmlformats.org/wordprocessingml/2006/main">
        <w:t xml:space="preserve">যিহোৱাই যিহূদাৰ শক্তিশালী লোকসকলক চেপি ধৰিছে আৰু ডেকাসকলৰ বিৰুদ্ধে মণ্ডলী মাতিছে। যিহূদাৰ জীয়েককো প্ৰভুৱে দ্ৰাক্ষাৰসত থকা দৰে ভৰিৰে গচকিছে।</w:t>
      </w:r>
    </w:p>
    <w:p/>
    <w:p>
      <w:r xmlns:w="http://schemas.openxmlformats.org/wordprocessingml/2006/main">
        <w:t xml:space="preserve">১/ ঈশ্বৰৰ প্ৰেম আৰু ক্ৰোধ: বিৰোধক আকোৱালি লোৱা</w:t>
      </w:r>
    </w:p>
    <w:p/>
    <w:p>
      <w:r xmlns:w="http://schemas.openxmlformats.org/wordprocessingml/2006/main">
        <w:t xml:space="preserve">২/ দুখ-কষ্ট: ঈশ্বৰৰ ইচ্ছাক গ্ৰহণ কৰা</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৬১:৩ "চিয়োনত শোক কৰা লোকসকলক ছাইৰ সলনি সৌন্দৰ্য্যৰ মুকুট, শোকৰ সলনি আনন্দৰ তেল আৰু হতাশাৰ আত্মাৰ সলনি প্ৰশংসাৰ বস্ত্ৰ প্ৰদান কৰা। তেওঁলোক হ'ব।" ধাৰ্মিকতাৰ ওক গছ বুলি কোৱা হয়, প্ৰভুৰ মহিমাৰ প্ৰদৰ্শনৰ বাবে ৰোপণ কৰা।"</w:t>
      </w:r>
    </w:p>
    <w:p/>
    <w:p>
      <w:r xmlns:w="http://schemas.openxmlformats.org/wordprocessingml/2006/main">
        <w:t xml:space="preserve">যিৰিমিয়াৰ বিলাপ ১:১৬ এইবোৰৰ বাবে মই কান্দিছো; মোৰ চকু, মোৰ চকু পানীৰে বৈ যায়, কাৰণ মোৰ প্ৰাণক সকাহ দিয়া সান্ত্বনাদাতা মোৰ পৰা বহু দূৰত;</w:t>
      </w:r>
    </w:p>
    <w:p/>
    <w:p>
      <w:r xmlns:w="http://schemas.openxmlformats.org/wordprocessingml/2006/main">
        <w:t xml:space="preserve">যিৰিমিয়াই শত্ৰুৱে তেওঁৰ পৰা কাঢ়ি লোৱা সন্তানৰ বাবে দুখ প্ৰকাশ কৰিছে।</w:t>
      </w:r>
    </w:p>
    <w:p/>
    <w:p>
      <w:r xmlns:w="http://schemas.openxmlformats.org/wordprocessingml/2006/main">
        <w:t xml:space="preserve">১/ আমাৰ যন্ত্ৰণাৰ মাজত ঈশ্বৰ আমাৰ লগত আছে</w:t>
      </w:r>
    </w:p>
    <w:p/>
    <w:p>
      <w:r xmlns:w="http://schemas.openxmlformats.org/wordprocessingml/2006/main">
        <w:t xml:space="preserve">২/ শোকৰ সময়ত আৰাম বিচাৰি পোৱা</w:t>
      </w:r>
    </w:p>
    <w:p/>
    <w:p>
      <w:r xmlns:w="http://schemas.openxmlformats.org/wordprocessingml/2006/main">
        <w:t xml:space="preserve">১) যিচয়া ৪০:১-২ "তোমালোকৰ ঈশ্বৰে কৈছে, মোৰ লোকসকলক সান্ত্বনা দিয়ক, সান্ত্বনা দিয়ক। যিৰূচালেমক কোমলভাৱে কথা কোৱা আৰু তাইক ঘোষণা কৰক যে তাইৰ কঠোৰ পৰিশ্ৰম সম্পূৰ্ণ হ'ল, তাইৰ পাপৰ পৰিশোধ হ'ল আৰু তাইৰ পৰা পোৱা হৈছে।" প্ৰভুৰ হাত তাইৰ সকলো পাপৰ বাবে দুগুণ।"</w:t>
      </w:r>
    </w:p>
    <w:p/>
    <w:p>
      <w:r xmlns:w="http://schemas.openxmlformats.org/wordprocessingml/2006/main">
        <w:t xml:space="preserve">২/ যোহন ১৪:১৮ "মই তোমালোকক অনাথ হিচাপে এৰি নাযাওঁ; মই তোমালোকৰ ওচৰলৈ আহিম।"</w:t>
      </w:r>
    </w:p>
    <w:p/>
    <w:p>
      <w:r xmlns:w="http://schemas.openxmlformats.org/wordprocessingml/2006/main">
        <w:t xml:space="preserve">Lamentations of Jeremiah 1:17 চিয়োনে হাত মেলিলে, আৰু তাইক সান্ত্বনা দিবলৈ কোনো নাই;</w:t>
      </w:r>
    </w:p>
    <w:p/>
    <w:p>
      <w:r xmlns:w="http://schemas.openxmlformats.org/wordprocessingml/2006/main">
        <w:t xml:space="preserve">যিৰূচালেম বিপদত পৰিছে, তাইক সান্ত্বনা দিবলৈ কোনো নাই আৰু প্ৰভুৰ আজ্ঞা অনুসৰি তাইৰ বিৰোধীসকলে আগুৰি ধৰিছে।</w:t>
      </w:r>
    </w:p>
    <w:p/>
    <w:p>
      <w:r xmlns:w="http://schemas.openxmlformats.org/wordprocessingml/2006/main">
        <w:t xml:space="preserve">১/ দুখ-কষ্টৰ সময়ত ঈশ্বৰৰ বিশ্বাসযোগ্যতা</w:t>
      </w:r>
    </w:p>
    <w:p/>
    <w:p>
      <w:r xmlns:w="http://schemas.openxmlformats.org/wordprocessingml/2006/main">
        <w:t xml:space="preserve">২/ প্ৰতিকূলতাৰ মাজত আশা কৰা</w:t>
      </w:r>
    </w:p>
    <w:p/>
    <w:p>
      <w:r xmlns:w="http://schemas.openxmlformats.org/wordprocessingml/2006/main">
        <w:t xml:space="preserve">১) যিচয়া ৪০:১-২ "তোমালোকৰ ঈশ্বৰে কৈছে, মোৰ লোকসকলক সান্ত্বনা দিয়ক, সান্ত্বনা দিয়ক। যিৰূচালেমক কোমলভাৱে কথা কোৱা আৰু তাইক ঘোষণা কৰক যে তাইৰ কঠোৰ পৰিশ্ৰম সম্পূৰ্ণ হ'ল, তাইৰ পাপৰ পৰিশোধ হ'ল আৰু তাইৰ পৰা পোৱা হৈছে।" তাইৰ সকলো পাপৰ বাবে যিহোৱাৰ হাত দুগুণ।"</w:t>
      </w:r>
    </w:p>
    <w:p/>
    <w:p>
      <w:r xmlns:w="http://schemas.openxmlformats.org/wordprocessingml/2006/main">
        <w:t xml:space="preserve">২) গীতমালা ৪৬:১-৩ "ঈশ্বৰে আমাৰ আশ্ৰয় আৰু শক্তি, বিপদৰ সময়ত সদায় সহায়ক। এতেকে আমি ভয় নকৰো, যদিও পৃথিৱীয়ে বাট এৰি দিয়ে আৰু পৰ্বতবোৰ সাগৰৰ অন্তৰত পৰি যায়, যদিও তাৰ পানী গৰ্জন কৰে।" আৰু ফেন আৰু পৰ্বতবোৰ নিজৰ ঢৌৰ লগে লগে কঁপি উঠে।"</w:t>
      </w:r>
    </w:p>
    <w:p/>
    <w:p>
      <w:r xmlns:w="http://schemas.openxmlformats.org/wordprocessingml/2006/main">
        <w:t xml:space="preserve">যিৰিমিয়াৰ বিলাপ ১:১৮ যিহোৱা ধাৰ্মিক; কিয়নো মই তেওঁৰ আজ্ঞাৰ বিৰুদ্ধে বিদ্ৰোহ কৰিলোঁ, সকলো লোকে শুনা আৰু মোৰ দুখ চাওক;</w:t>
      </w:r>
    </w:p>
    <w:p/>
    <w:p>
      <w:r xmlns:w="http://schemas.openxmlformats.org/wordprocessingml/2006/main">
        <w:t xml:space="preserve">যিৰিমিয়াই নিজৰ লোকসকলক বন্দী কৰি ৰখাৰ বাবে শোক প্ৰকাশ কৰি সকলো লোককে তেওঁলোকৰ দুখ-কষ্টক লক্ষ্য কৰিবলৈ অনুৰোধ কৰে আৰু ঈশ্বৰৰ বিচাৰ ন্যায়পৰায়ণ বুলি স্বীকাৰ কৰে।</w:t>
      </w:r>
    </w:p>
    <w:p/>
    <w:p>
      <w:r xmlns:w="http://schemas.openxmlformats.org/wordprocessingml/2006/main">
        <w:t xml:space="preserve">১/ ঈশ্বৰৰ ন্যায় আৰু দয়া: বিলাপ ১:১৮ পদৰ ওপৰত প্ৰতিফলন</w:t>
      </w:r>
    </w:p>
    <w:p/>
    <w:p>
      <w:r xmlns:w="http://schemas.openxmlformats.org/wordprocessingml/2006/main">
        <w:t xml:space="preserve">২) ঈশ্বৰৰ লোকসকলৰ বন্দীত্ব: বিলাপ ১:১৮ পদত সান্ত্বনা পোৱা</w:t>
      </w:r>
    </w:p>
    <w:p/>
    <w:p>
      <w:r xmlns:w="http://schemas.openxmlformats.org/wordprocessingml/2006/main">
        <w:t xml:space="preserve">১) গীতমালা ১১৯:৭৫-৭৬ - "হে যিহোৱা, মই জানো যে তোমাৰ নিয়মবোৰ ধাৰ্মিক, আৰু বিশ্বাসযোগ্যতাৰে তুমি মোক দুখ দিলা। তোমাৰ দাসক দিয়া প্ৰতিজ্ঞা অনুসাৰে তোমাৰ দৃঢ় প্ৰেমে মোক সান্ত্বনা দিয়ক।"</w:t>
      </w:r>
    </w:p>
    <w:p/>
    <w:p>
      <w:r xmlns:w="http://schemas.openxmlformats.org/wordprocessingml/2006/main">
        <w:t xml:space="preserve">২/ যিচয়া ২৬:৩ - "যিজনৰ মন তোমালোকৰ ওপৰত থাকে, তেওঁক তুমি সিদ্ধ শান্তিত ৰাখক, কাৰণ তেওঁ তোমালোকৰ ওপৰত বিশ্বাস কৰে।"</w:t>
      </w:r>
    </w:p>
    <w:p/>
    <w:p>
      <w:r xmlns:w="http://schemas.openxmlformats.org/wordprocessingml/2006/main">
        <w:t xml:space="preserve">যিৰিমিয়াৰ বিলাপ ১:১৯ মই মোৰ প্ৰেমিকসকলক মাতিলোঁ, কিন্তু তেওঁলোকে মোক প্ৰতাৰণা কৰিলে, মোৰ পুৰোহিত আৰু মোৰ প্ৰাচীনসকলে নিজৰ প্ৰাণক সকাহ দিবলৈ নিজৰ মাংস বিচাৰি থাকোঁতে নগৰত ভূত এৰি দিলে।</w:t>
      </w:r>
    </w:p>
    <w:p/>
    <w:p>
      <w:r xmlns:w="http://schemas.openxmlformats.org/wordprocessingml/2006/main">
        <w:t xml:space="preserve">যিৰিমিয়াই আক্ষেপ কৰে যে তেওঁৰ প্ৰেমিকসকলে তেওঁক প্ৰতাৰণা কৰিছে আৰু তেওঁৰ পুৰোহিত আৰু প্ৰাচীনসকলে তেওঁলোকৰ জীৱন ধাৰণ কৰিবলৈ খাদ্য বিচাৰি থাকোঁতে নগৰখনত নিঃশেষ হৈছে।</w:t>
      </w:r>
    </w:p>
    <w:p/>
    <w:p>
      <w:r xmlns:w="http://schemas.openxmlformats.org/wordprocessingml/2006/main">
        <w:t xml:space="preserve">১/ মানুহৰ ওপৰত নহয়, ঈশ্বৰৰ ওপৰত বিশ্বাস: আমাৰ বাবে ঈশ্বৰৰ ব্যৱস্থাৰ ওপৰত নিৰ্ভৰ কৰিবলৈ শিকা</w:t>
      </w:r>
    </w:p>
    <w:p/>
    <w:p>
      <w:r xmlns:w="http://schemas.openxmlformats.org/wordprocessingml/2006/main">
        <w:t xml:space="preserve">২/ আমাৰ পৰীক্ষাৰ মাজত হতাশাৰ সন্মুখীন হোৱা</w:t>
      </w:r>
    </w:p>
    <w:p/>
    <w:p>
      <w:r xmlns:w="http://schemas.openxmlformats.org/wordprocessingml/2006/main">
        <w:t xml:space="preserve">১/ মথি ৬:২৫-৩৪ - আপোনাৰ জীৱনৰ বিষয়ে চিন্তা নকৰিব, আপুনি কি খাব বা পান কৰিব, বা আপোনাৰ শৰীৰৰ বিষয়ে, আপুনি কি পিন্ধিব।</w:t>
      </w:r>
    </w:p>
    <w:p/>
    <w:p>
      <w:r xmlns:w="http://schemas.openxmlformats.org/wordprocessingml/2006/main">
        <w:t xml:space="preserve">২/ ইব্ৰী ১৩:৫-৬ - ধনৰ প্ৰেমৰ পৰা মুক্ত জীৱন ৰাখক আৰু যি আছে তাতেই সন্তুষ্ট হওক, কাৰণ ঈশ্বৰে কৈছে, মই তোমালোকক কেতিয়াও এৰি নাযাওঁ; মই তোমাক কেতিয়াও পৰিত্যাগ নকৰো।</w:t>
      </w:r>
    </w:p>
    <w:p/>
    <w:p>
      <w:r xmlns:w="http://schemas.openxmlformats.org/wordprocessingml/2006/main">
        <w:t xml:space="preserve">যিৰিমিয়াৰ বিলাপ ১:২০ চোৱা, হে যিহোৱা; কিয়নো মই বিপদত পৰিছো; মোৰ হৃদয় মোৰ ভিতৰত ঘূৰিছে; কিয়নো মই অতিশয় বিদ্ৰোহ কৰিলোঁ, বিদেশত তৰোৱালে হেৰুৱাই পেলায়, ঘৰত মৃত্যুৰ দৰে।</w:t>
      </w:r>
    </w:p>
    <w:p/>
    <w:p>
      <w:r xmlns:w="http://schemas.openxmlformats.org/wordprocessingml/2006/main">
        <w:t xml:space="preserve">যিৰিমিয়াই প্ৰভুৰ আগত নিজৰ দুখ প্ৰকাশ কৰে, যেনেকৈ তৰোৱালে বিদেশত শোক আৰু ঘৰত মৃত্যু আনে।</w:t>
      </w:r>
    </w:p>
    <w:p/>
    <w:p>
      <w:r xmlns:w="http://schemas.openxmlformats.org/wordprocessingml/2006/main">
        <w:t xml:space="preserve">১/ প্ৰভুৱে আমাৰ যন্ত্ৰণা দেখে - বিপদৰ সময়ত আমি কেনেকৈ প্ৰভুৰ পৰা সান্ত্বনা পাব পাৰো।</w:t>
      </w:r>
    </w:p>
    <w:p/>
    <w:p>
      <w:r xmlns:w="http://schemas.openxmlformats.org/wordprocessingml/2006/main">
        <w:t xml:space="preserve">২) তৰোৱাল আৰু ঘৰ - পৰিয়াল আৰু সম্প্ৰদায়ৰ ওপৰত যুদ্ধৰ প্ৰভাৱ পৰীক্ষা কৰা।</w:t>
      </w:r>
    </w:p>
    <w:p/>
    <w:p>
      <w:r xmlns:w="http://schemas.openxmlformats.org/wordprocessingml/2006/main">
        <w:t xml:space="preserve">১/ গীতমালা ৩৪:১৮ - প্ৰভু ভগ্ন হৃদয়ৰ ওচৰত থাকে আৰু আত্মাত থেতেলিয়াই পেলোৱা লোকক ৰক্ষা কৰে।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যিৰিমিয়াৰ বিলাপ ১:২১ তেওঁলোকে শুনিছে যে মই হুমুনিয়াহ কাঢ়িছো, মোক সান্ত্বনা দিবলৈ কোনো নাই; তুমি সেই কাম কৰাত তেওঁলোক আনন্দিত হয়, তুমি মাতি অনা দিনটো আনিবা, আৰু তেওঁলোক মোৰ নিচিনা হ’ব।”</w:t>
      </w:r>
    </w:p>
    <w:p/>
    <w:p>
      <w:r xmlns:w="http://schemas.openxmlformats.org/wordprocessingml/2006/main">
        <w:t xml:space="preserve">যিৰিমিয়াই বিলাপ কৰে যে তেওঁক সান্ত্বনা দিবলৈ কোনো নাই আৰু তেওঁৰ সকলো শত্ৰুৱে তেওঁৰ বিপদৰ কথা শুনি তাত আনন্দিত হৈছে।</w:t>
      </w:r>
    </w:p>
    <w:p/>
    <w:p>
      <w:r xmlns:w="http://schemas.openxmlformats.org/wordprocessingml/2006/main">
        <w:t xml:space="preserve">১/ বিপদৰ সময়ত ঈশ্বৰে সদায় সান্ত্বনা দিব।</w:t>
      </w:r>
    </w:p>
    <w:p/>
    <w:p>
      <w:r xmlns:w="http://schemas.openxmlformats.org/wordprocessingml/2006/main">
        <w:t xml:space="preserve">২/ আমি যেতিয়া নিজকে অকলশৰীয়া অনুভৱ কৰো তেতিয়াও ঈশ্বৰ আমাৰ কাষত থাকে।</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যিৰিমিয়াৰ বিলাপ ১:২২ তেওঁলোকৰ সকলো দুষ্টতা তোমাৰ সন্মুখত আহক; আৰু মোৰ সকলো অপৰাধৰ কাৰণে মোৰ লগত যিদৰে কৰিলা, তেনেকৈ তেওঁলোকৰ প্ৰতিও কৰা;</w:t>
      </w:r>
    </w:p>
    <w:p/>
    <w:p>
      <w:r xmlns:w="http://schemas.openxmlformats.org/wordprocessingml/2006/main">
        <w:t xml:space="preserve">ঈশ্বৰ ন্যায়পৰায়ণ আৰু তেওঁ যিৰিমিয়াক তেওঁৰ অতিক্ৰমৰ বাবে শাস্তি দিয়াৰ দৰে দুষ্টক শাস্তি দিব।</w:t>
      </w:r>
    </w:p>
    <w:p/>
    <w:p>
      <w:r xmlns:w="http://schemas.openxmlformats.org/wordprocessingml/2006/main">
        <w:t xml:space="preserve">১: ঈশ্বৰ এজন ন্যায়পৰায়ণ বিচাৰক যিয়ে দুষ্টক শাস্তি দিয়ে</w:t>
      </w:r>
    </w:p>
    <w:p/>
    <w:p>
      <w:r xmlns:w="http://schemas.openxmlformats.org/wordprocessingml/2006/main">
        <w:t xml:space="preserve">২: এজন পাপীৰ হৃদয় দুখৰ দ্বাৰা ওজন কৰা হয়</w:t>
      </w:r>
    </w:p>
    <w:p/>
    <w:p>
      <w:r xmlns:w="http://schemas.openxmlformats.org/wordprocessingml/2006/main">
        <w:t xml:space="preserve">১: গীতমালা ৭:১১ - ঈশ্বৰ এজন ধাৰ্মিক বিচাৰক, আৰু প্ৰতিদিনে ক্ৰোধ থকা ঈশ্বৰ।</w:t>
      </w:r>
    </w:p>
    <w:p/>
    <w:p>
      <w:r xmlns:w="http://schemas.openxmlformats.org/wordprocessingml/2006/main">
        <w:t xml:space="preserve">২: হিতোপদেশ ১৭:৩ - শোধন পাত্ৰ ৰূপৰ বাবে, আৰু চুলা সোণৰ বাবে, কিন্তু যিহোৱাই হৃদয় পৰীক্ষা কৰে।</w:t>
      </w:r>
    </w:p>
    <w:p/>
    <w:p/>
    <w:p>
      <w:r xmlns:w="http://schemas.openxmlformats.org/wordprocessingml/2006/main">
        <w:t xml:space="preserve">যিৰিমিয়াৰ বিলাপ ২ অধ্যায়ত যিৰূচালেমৰ ধ্বংসৰ বিলাপ অব্যাহত আছে, ঈশ্বৰৰ বিচাৰৰ কঠোৰতা আৰু লোকসকলে সহ্য কৰা দুখ-কষ্টৰ ওপৰত গুৰুত্ব আৰোপ কৰিছে। ইয়াত নগৰখনৰ পতনৰ কাৰণসমূহৰ ওপৰত চিন্তা কৰা হৈছে আৰু ঈশ্বৰৰ দয়া আৰু পুনৰুদ্ধাৰৰ বাবে আবেদন কৰা হৈছে।</w:t>
      </w:r>
    </w:p>
    <w:p/>
    <w:p>
      <w:r xmlns:w="http://schemas.openxmlformats.org/wordprocessingml/2006/main">
        <w:t xml:space="preserve">১ম অনুচ্ছেদ: অধ্যায়টোৰ আৰম্ভণিতে যিৰূচালেমৰ ধ্বংস আৰু ধ্বংস হোৱাৰ জীৱন্ত বৰ্ণনা কৰা হৈছে। ইয়াত ঈশ্বৰক এনে এজন শত্ৰুৰ ৰূপত চিত্ৰিত কৰা হৈছে যিয়ে চহৰখনৰ দুৰ্গবোৰ ধ্বংস কৰি ইয়াৰ সৌন্দৰ্য্যক ধ্বংস কৰি পেলাইছে। অধ্যায়টোত লোকসকলৰ যন্ত্ৰণা আৰু শোক প্ৰকাশ কৰা হৈছে, যিসকলে আৰাম বা আশ্ৰয় নোপোৱাকৈয়ে ৰৈ গৈছে (বিলাপ ২:১-১০)।</w:t>
      </w:r>
    </w:p>
    <w:p/>
    <w:p>
      <w:r xmlns:w="http://schemas.openxmlformats.org/wordprocessingml/2006/main">
        <w:t xml:space="preserve">২য় অনুচ্ছেদ: অধ্যায়টোত যিৰূচালেমৰ ধ্বংসৰ কাৰণসমূহৰ ওপৰত চিন্তা কৰা হৈছে, ইয়াক পুৰোহিত আৰু ভাববাদীসকলৰ পাপৰ বাবেই কৰা হৈছে। ইয়াত তেওঁলোকৰ মিছা শিক্ষা আৰু বিভ্ৰান্তিকৰ নিৰ্দেশনাৰ ওপৰত আলোকপাত কৰা হৈছে, যিয়ে লোকসকলক বিপথে পৰিচালিত কৰিছিল। ইয়াত স্বীকাৰ কৰা হৈছে যে লোকসকলে নিজৰ কাৰ্য্যৰ পৰিণতি ভোগ কৰি আছে (বিলাপ ২:১১-২২)।</w:t>
      </w:r>
    </w:p>
    <w:p/>
    <w:p>
      <w:r xmlns:w="http://schemas.openxmlformats.org/wordprocessingml/2006/main">
        <w:t xml:space="preserve">চমুকৈ,</w:t>
      </w:r>
    </w:p>
    <w:p>
      <w:r xmlns:w="http://schemas.openxmlformats.org/wordprocessingml/2006/main">
        <w:t xml:space="preserve">যিৰিমিয়াৰ বিলাপ দুটা অধ্যায়ত প্ৰকাশ পাইছে</w:t>
      </w:r>
    </w:p>
    <w:p>
      <w:r xmlns:w="http://schemas.openxmlformats.org/wordprocessingml/2006/main">
        <w:t xml:space="preserve">যিৰূচালেমৰ ধ্বংস হোৱাৰ বাবে বিলাপ,</w:t>
      </w:r>
    </w:p>
    <w:p>
      <w:r xmlns:w="http://schemas.openxmlformats.org/wordprocessingml/2006/main">
        <w:t xml:space="preserve">ইয়াৰ পতনৰ কাৰণসমূহৰ ওপৰত চিন্তা-চৰ্চা কৰা।</w:t>
      </w:r>
    </w:p>
    <w:p/>
    <w:p>
      <w:r xmlns:w="http://schemas.openxmlformats.org/wordprocessingml/2006/main">
        <w:t xml:space="preserve">যিৰূচালেমৰ ধ্বংস আৰু ধ্বংস হোৱাৰ জীৱন্ত বৰ্ণনা।</w:t>
      </w:r>
    </w:p>
    <w:p>
      <w:r xmlns:w="http://schemas.openxmlformats.org/wordprocessingml/2006/main">
        <w:t xml:space="preserve">যিৰূচালেমৰ ধ্বংসৰ কাৰণসমূহৰ ওপৰত চিন্তা আৰু লোকসকলৰ পাপৰ পৰিণতিৰ কথা স্বীকাৰ কৰা।</w:t>
      </w:r>
    </w:p>
    <w:p/>
    <w:p>
      <w:r xmlns:w="http://schemas.openxmlformats.org/wordprocessingml/2006/main">
        <w:t xml:space="preserve">যিৰিমিয়াৰ বিলাপৰ এই অধ্যায়টোৱে যিৰূচালেমৰ ধ্বংসৰ বাবে বিলাপ কৰি গৈ আছে, ঈশ্বৰৰ বিচাৰৰ কঠোৰতা আৰু লোকসকলে সহ্য কৰা দুখ-কষ্টৰ ওপৰত গুৰুত্ব আৰোপ কৰিছে। ইয়াৰ আৰম্ভণিতে যিৰূচালেমৰ ধ্বংস আৰু নিৰ্জনতাৰ প্ৰাঞ্জল বৰ্ণনা কৰা হৈছে, ঈশ্বৰক এনে এজন শত্ৰু হিচাপে চিত্ৰিত কৰা হৈছে যিয়ে নগৰখনৰ দুৰ্গসমূহ ধ্বংস কৰি ইয়াৰ সৌন্দৰ্য্যক ধ্বংস কৰি পেলাইছে। অধ্যায়টোত আৰাম বা আশ্ৰয়হীন হৈ থকা লোকসকলৰ যন্ত্ৰণা আৰু শোক প্ৰকাশ কৰা হৈছে। তাৰ পিছত অধ্যায়ত যিৰূচালেম ধ্বংস হোৱাৰ কাৰণসমূহৰ বিষয়ে চিন্তা কৰা হৈছে, ইয়াৰ কাৰণ পুৰোহিত আৰু ভাববাদীসকলৰ পাপৰ বাবেই কৰা হৈছে। ইয়াত তেওঁলোকৰ মিছা শিক্ষা আৰু বিভ্ৰান্তিকৰ নিৰ্দেশনাৰ ওপৰত আলোকপাত কৰা হৈছে, যিয়ে লোকসকলক বিপথে পৰিচালিত কৰিছিল। ইয়াত স্বীকাৰ কৰা হৈছে যে জনসাধাৰণে নিজৰ কৰ্মৰ পৰিণতি ভোগ কৰি আছে। অধ্যায়টোত যিৰূচালেমৰ ধ্বংস হোৱাৰ বাবে হোৱা বিলাপ আৰু ইয়াৰ পতনৰ কাৰণসমূহৰ ওপৰত কৰা চিন্তাৰ ওপৰত গুৰুত্ব আৰোপ কৰা হৈছে।</w:t>
      </w:r>
    </w:p>
    <w:p/>
    <w:p>
      <w:r xmlns:w="http://schemas.openxmlformats.org/wordprocessingml/2006/main">
        <w:t xml:space="preserve">যিৰিমিয়াৰ বিলাপ ২:১ যিহোৱাই নিজৰ ক্ৰোধত চিয়োনৰ কন্যাক কেনেকৈ ডাৱৰে আবৃত কৰিলে, আৰু ইস্ৰায়েলৰ সৌন্দৰ্য্য স্বৰ্গৰ পৰা পৃথিৱীলৈ নমাই দিলে, আৰু ক্ৰোধৰ দিনত তেওঁৰ ভৰিৰ তলুৱাক কেনেকৈ মনত পেলাব নোৱাৰিলে!</w:t>
      </w:r>
    </w:p>
    <w:p/>
    <w:p>
      <w:r xmlns:w="http://schemas.openxmlformats.org/wordprocessingml/2006/main">
        <w:t xml:space="preserve">ঈশ্বৰে চিয়োন কন্যাক ডাৱৰেৰে আবৃত কৰি আৰু তাইৰ সৌন্দৰ্য্যক আকাশৰ পৰা পৃথিৱীলৈ পেলাই দি তেওঁৰ প্ৰতি ক্ৰোধ প্ৰকাশ কৰিছে। খঙত নিজৰ ভৰিৰ তলখনো পাহৰি গৈছে।</w:t>
      </w:r>
    </w:p>
    <w:p/>
    <w:p>
      <w:r xmlns:w="http://schemas.openxmlformats.org/wordprocessingml/2006/main">
        <w:t xml:space="preserve">১/ ঈশ্বৰৰ ক্ৰোধ: নম্ৰতা আৰু সন্মানৰ বিষয়ে পাঠ</w:t>
      </w:r>
    </w:p>
    <w:p/>
    <w:p>
      <w:r xmlns:w="http://schemas.openxmlformats.org/wordprocessingml/2006/main">
        <w:t xml:space="preserve">২/ ঈশ্বৰৰ ভৰিৰ তল: তেওঁৰ সাৰ্বভৌমত্ব বুজা</w:t>
      </w:r>
    </w:p>
    <w:p/>
    <w:p>
      <w:r xmlns:w="http://schemas.openxmlformats.org/wordprocessingml/2006/main">
        <w:t xml:space="preserve">১/ হিতোপদেশ ১৬:৩২: "যোদ্ধাতকৈ ধৈৰ্য্যশীল ব্যক্তি ভাল, নগৰ দখল কৰাতকৈ আত্মসংযম হোৱা মানুহ।"</w:t>
      </w:r>
    </w:p>
    <w:p/>
    <w:p>
      <w:r xmlns:w="http://schemas.openxmlformats.org/wordprocessingml/2006/main">
        <w:t xml:space="preserve">২/ গীতমালা ১০৩:৮: "যিহোৱা দয়ালু আৰু কৃপাময়, ক্ৰোধত লেহেমীয়া, প্ৰেমত প্ৰচুৰ।"</w:t>
      </w:r>
    </w:p>
    <w:p/>
    <w:p>
      <w:r xmlns:w="http://schemas.openxmlformats.org/wordprocessingml/2006/main">
        <w:t xml:space="preserve">Lamentations of Jeremiah 2:2 যিহোৱাই যাকোবৰ সকলো বাসস্থান গিলি পেলালে, আৰু কৰুণা কৰা নাই; তেওঁ তেওঁলোকক মাটিত নমাই আনিলে, তেওঁ ৰাজ্য আৰু তাৰ অধ্যক্ষসকলক অশুচি কৰিলে।</w:t>
      </w:r>
    </w:p>
    <w:p/>
    <w:p>
      <w:r xmlns:w="http://schemas.openxmlformats.org/wordprocessingml/2006/main">
        <w:t xml:space="preserve">যিহোৱাই নিজৰ ক্ৰোধত যাকোবৰ ঘৰবোৰ ধ্বংস কৰিলে আৰু যিহূদাৰ জীয়েকৰ দুৰ্গবোৰ নষ্ট কৰিলে। তেওঁ ৰাজ্য আৰু তাৰ শাসকসকলক প্ৰদূষিত কৰিছে।</w:t>
      </w:r>
    </w:p>
    <w:p/>
    <w:p>
      <w:r xmlns:w="http://schemas.openxmlformats.org/wordprocessingml/2006/main">
        <w:t xml:space="preserve">১/ ঈশ্বৰৰ ন্যায় আৰু দয়া: ঈশ্বৰৰ ক্ৰোধৰ প্ৰতি কেনেকৈ সঁহাৰি জনাব পাৰি</w:t>
      </w:r>
    </w:p>
    <w:p/>
    <w:p>
      <w:r xmlns:w="http://schemas.openxmlformats.org/wordprocessingml/2006/main">
        <w:t xml:space="preserve">২/ যিৰিমিয়াৰ বিলাপ: ঈশ্বৰৰ সাৰ্বভৌমত্ব বুজি পোৱা</w:t>
      </w:r>
    </w:p>
    <w:p/>
    <w:p>
      <w:r xmlns:w="http://schemas.openxmlformats.org/wordprocessingml/2006/main">
        <w:t xml:space="preserve">১/ যিচয়া ১০:৫-৭ - হে অচূৰীয়া, মোৰ ক্ৰোধৰ দণ্ড আৰু তেওঁলোকৰ হাতত থকা লাখুটি মোৰ ক্ৰোধ। মই তেওঁক এটা ভণ্ড জাতিৰ বিৰুদ্ধে পঠাম, আৰু মোৰ ক্ৰোধৰ লোকসকলৰ বিৰুদ্ধে মই তেওঁক আদেশ দিম, লুটপাত ল’বলৈ আৰু চিকাৰ কৰিবলৈ আৰু ৰাজপথৰ বোকাৰ দৰে ভৰিৰে গচকিবলৈ।</w:t>
      </w:r>
    </w:p>
    <w:p/>
    <w:p>
      <w:r xmlns:w="http://schemas.openxmlformats.org/wordprocessingml/2006/main">
        <w:t xml:space="preserve">৭) হবক্কূক ৩:২, ১৬ - হে যিহোৱা, মই তোমাৰ কথা শুনি ভয় খালোঁ: হে যিহোৱা, বছৰৰ মাজত তোমাৰ কামক পুনৰুজ্জীৱিত কৰা, বছৰৰ মাজত প্ৰকাশ কৰা; ক্ৰোধত দয়া স্মৰণ কৰক।</w:t>
      </w:r>
    </w:p>
    <w:p/>
    <w:p>
      <w:r xmlns:w="http://schemas.openxmlformats.org/wordprocessingml/2006/main">
        <w:t xml:space="preserve">২/ যিচয়া ৫৯:১-৪ - চোৱা, যিহোৱাৰ হাত চুটি হোৱা নাই, যাতে ই ৰক্ষা কৰিব নোৱাৰে; আৰু তেওঁৰ কাণ গধুৰ নহয় যে ই শুনিব নোৱাৰে;</w:t>
      </w:r>
    </w:p>
    <w:p/>
    <w:p>
      <w:r xmlns:w="http://schemas.openxmlformats.org/wordprocessingml/2006/main">
        <w:t xml:space="preserve">যিৰিমিয়াৰ বিলাপ ২:৩ তেওঁ নিজৰ তীব্ৰ ক্ৰোধত ইস্ৰায়েলৰ সকলো শিং কাটি পেলালে, তেওঁ শত্ৰুৰ আগৰ পৰা নিজৰ সোঁহাতখন পিছলৈ টানিলে, আৰু যাকোবৰ বিৰুদ্ধে জ্বলি থকা জুইৰ দৰে জ্বলিলে, যিয়ে চাৰিওফালে গ্ৰাস কৰে।</w:t>
      </w:r>
    </w:p>
    <w:p/>
    <w:p>
      <w:r xmlns:w="http://schemas.openxmlformats.org/wordprocessingml/2006/main">
        <w:t xml:space="preserve">ঈশ্বৰৰ তীব্ৰ ক্ৰোধে ইস্ৰায়েলৰ শিং কাটি পেলালে আৰু তেওঁৰ সোঁহাতখন শত্ৰুৰ আগৰ পৰা আঁতৰি গ’ল। তেওঁ যাকোবৰ বিৰুদ্ধে অগ্নিশিখাৰ দৰে জ্বলি উঠিল।</w:t>
      </w:r>
    </w:p>
    <w:p/>
    <w:p>
      <w:r xmlns:w="http://schemas.openxmlformats.org/wordprocessingml/2006/main">
        <w:t xml:space="preserve">১/ ঈশ্বৰৰ অগ্নিময় ক্ৰোধ</w:t>
      </w:r>
    </w:p>
    <w:p/>
    <w:p>
      <w:r xmlns:w="http://schemas.openxmlformats.org/wordprocessingml/2006/main">
        <w:t xml:space="preserve">২/ অবাধ্যতাৰ খৰচ</w:t>
      </w:r>
    </w:p>
    <w:p/>
    <w:p>
      <w:r xmlns:w="http://schemas.openxmlformats.org/wordprocessingml/2006/main">
        <w:t xml:space="preserve">১/ দ্বিতীয় বিবৰণ ২৮:১৫-৬৮ ঈশ্বৰৰ অভিশাপ যিসকলে তেওঁৰ আজ্ঞা অমান্য কৰে</w:t>
      </w:r>
    </w:p>
    <w:p/>
    <w:p>
      <w:r xmlns:w="http://schemas.openxmlformats.org/wordprocessingml/2006/main">
        <w:t xml:space="preserve">২/ যিচয়া ৫:২৪-২৫ ঈশ্বৰৰ বিচাৰ যিসকলে তেওঁক অগ্ৰাহ্য কৰে</w:t>
      </w:r>
    </w:p>
    <w:p/>
    <w:p>
      <w:r xmlns:w="http://schemas.openxmlformats.org/wordprocessingml/2006/main">
        <w:t xml:space="preserve">যিৰিমিয়াৰ বিলাপ ২:৪ তেওঁ শত্ৰুৰ দৰে নিজৰ ধনুখন বেঁকা কৰিলে, তেওঁ নিজৰ সোঁহাতেৰে বিৰোধী হিচাপে থিয় হৈ চিয়োন জীয়েকৰ তম্বুত চকুৰ ভাল লগা সকলোকে বধ কৰিলে, তেওঁ নিজৰ ক্ৰোধ জুইৰ দৰে ঢালি দিলে .</w:t>
      </w:r>
    </w:p>
    <w:p/>
    <w:p>
      <w:r xmlns:w="http://schemas.openxmlformats.org/wordprocessingml/2006/main">
        <w:t xml:space="preserve">ঈশ্বৰে চিয়োনৰ লোকসকলৰ প্ৰতি শত্ৰুৰ দৰে কাম কৰিছে, তেওঁৰ তম্বুৰ চকুত ভাল লগা বস্তুবোৰ তেওঁৰ তীব্ৰ ক্ৰোধেৰে ধ্বংস কৰিছে।</w:t>
      </w:r>
    </w:p>
    <w:p/>
    <w:p>
      <w:r xmlns:w="http://schemas.openxmlformats.org/wordprocessingml/2006/main">
        <w:t xml:space="preserve">১/ ঈশ্বৰৰ ক্ৰোধ: ঈশ্বৰৰ ক্ৰোধ বুজা</w:t>
      </w:r>
    </w:p>
    <w:p/>
    <w:p>
      <w:r xmlns:w="http://schemas.openxmlformats.org/wordprocessingml/2006/main">
        <w:t xml:space="preserve">২/ ঈশ্বৰৰ দয়া: বিলাপত আশা বিচাৰি পোৱা</w:t>
      </w:r>
    </w:p>
    <w:p/>
    <w:p>
      <w:r xmlns:w="http://schemas.openxmlformats.org/wordprocessingml/2006/main">
        <w:t xml:space="preserve">১) যিচয়া ৫৪:৭-৮ "মই তোমাক অলপ সময়ৰ বাবে পৰিত্যাগ কৰিলোঁ, কিন্তু মই তোমালোকক অতি কৰুণাৰে গোটাম। উফন্দি উঠা ক্ৰোধত ক্ষন্তেক সময়ৰ বাবে মই তোমাৰ পৰা মোৰ মুখ লুকুৱাই ৰাখিলোঁ, কিন্তু চিৰন্তন প্ৰেমেৰে মই তোমাক দয়া কৰিম; " তোমালোকৰ মুক্তিদাতা যিহোৱাই কৈছে।"</w:t>
      </w:r>
    </w:p>
    <w:p/>
    <w:p>
      <w:r xmlns:w="http://schemas.openxmlformats.org/wordprocessingml/2006/main">
        <w:t xml:space="preserve">২/ মথি ৫:৪-৫ যিসকলে শোক কৰে, তেওঁলোক ধন্য, কিয়নো তেওঁলোকে সান্ত্বনা পাব। ধন্য নম্ৰ লোক, কিয়নো তেওঁলোকে পৃথিৱীৰ উত্তৰাধিকাৰী হ’ব।</w:t>
      </w:r>
    </w:p>
    <w:p/>
    <w:p>
      <w:r xmlns:w="http://schemas.openxmlformats.org/wordprocessingml/2006/main">
        <w:t xml:space="preserve">যিৰিমিয়াৰ বিলাপ ২:৫ যিহোৱা শত্ৰুৰ দৰে আছিল, তেওঁ ইস্ৰায়েলক গিলি পেলালে, তেওঁৰ সকলো ৰাজপ্ৰসাদ গিলি পেলালে, তেওঁৰ দুৰ্গ ধ্বংস কৰিলে, আৰু যিহূদাৰ কন্যাৰ শোক আৰু বিলাপ বৃদ্ধি কৰিলে।</w:t>
      </w:r>
    </w:p>
    <w:p/>
    <w:p>
      <w:r xmlns:w="http://schemas.openxmlformats.org/wordprocessingml/2006/main">
        <w:t xml:space="preserve">যিহোৱাই ইস্ৰায়েল আৰু ইয়াৰ দুৰ্গবোৰ ধ্বংস কৰিলে, যাৰ ফলত যিহূদাৰ কন্যাৰ মাজত বহুত বিলাপ হৈছে।</w:t>
      </w:r>
    </w:p>
    <w:p/>
    <w:p>
      <w:r xmlns:w="http://schemas.openxmlformats.org/wordprocessingml/2006/main">
        <w:t xml:space="preserve">১/ প্ৰভু ন্যায় আৰু দয়া দুয়োটাৰে ঈশ্বৰ</w:t>
      </w:r>
    </w:p>
    <w:p/>
    <w:p>
      <w:r xmlns:w="http://schemas.openxmlformats.org/wordprocessingml/2006/main">
        <w:t xml:space="preserve">২/ অনুতাপ আৰু পুনৰুদ্ধাৰৰ প্ৰয়োজনীয়তা</w:t>
      </w:r>
    </w:p>
    <w:p/>
    <w:p>
      <w:r xmlns:w="http://schemas.openxmlformats.org/wordprocessingml/2006/main">
        <w:t xml:space="preserve">১/ যিচয়া ৫:১৬ - কিন্তু বাহিনীসকলৰ যিহোৱাক বিচাৰত উচ্চ কৰা হব, আৰু পবিত্ৰ ঈশ্বৰ ধাৰ্মিকতাৰ দ্বাৰা পবিত্ৰ কৰা হব।</w:t>
      </w:r>
    </w:p>
    <w:p/>
    <w:p>
      <w:r xmlns:w="http://schemas.openxmlformats.org/wordprocessingml/2006/main">
        <w:t xml:space="preserve">২/ যিৰিমিয়া ৩১:১৮ - ইফ্ৰয়িমে নিজকে এইদৰে শোক কৰা মই নিশ্চয় শুনিছো; তুমি মোক শাস্তি দিলে, আৰু মই শাস্তি পালোঁ, যোৰত অভ্যস্ত গৰুৰ দৰে; কিয়নো তুমি মোৰ ঈশ্বৰ যিহোৱা।</w:t>
      </w:r>
    </w:p>
    <w:p/>
    <w:p>
      <w:r xmlns:w="http://schemas.openxmlformats.org/wordprocessingml/2006/main">
        <w:t xml:space="preserve">Lamentations of Jeremiah 2:6 আৰু তেওঁ নিজৰ তম্বুটো বাগিচাৰ দৰে হিংস্ৰভাৱে কাঢ়ি লৈ গ’ল, তেওঁৰ সমাৱেশৰ ঠাইবোৰ ধ্বংস কৰিলে; তেওঁৰ ক্ৰোধত ৰজা আৰু পুৰোহিত।</w:t>
      </w:r>
    </w:p>
    <w:p/>
    <w:p>
      <w:r xmlns:w="http://schemas.openxmlformats.org/wordprocessingml/2006/main">
        <w:t xml:space="preserve">যিহোৱাই নিজৰ ক্ৰোধত তম্বু, সভাস্থলী আৰু পবিত্ৰ ভোজ আৰু বিশ্ৰামবাৰ ধ্বংস কৰিলে।</w:t>
      </w:r>
    </w:p>
    <w:p/>
    <w:p>
      <w:r xmlns:w="http://schemas.openxmlformats.org/wordprocessingml/2006/main">
        <w:t xml:space="preserve">১/ পাপৰ পৰিণতি: যিৰিমিয়াৰ বিলাপৰ পৰা শিকিব পৰা</w:t>
      </w:r>
    </w:p>
    <w:p/>
    <w:p>
      <w:r xmlns:w="http://schemas.openxmlformats.org/wordprocessingml/2006/main">
        <w:t xml:space="preserve">২/ ঈশ্বৰৰ ক্ৰোধ আৰু তেওঁৰ ধাৰ্মিক বিচাৰ</w:t>
      </w:r>
    </w:p>
    <w:p/>
    <w:p>
      <w:r xmlns:w="http://schemas.openxmlformats.org/wordprocessingml/2006/main">
        <w:t xml:space="preserve">১) গীতমালা ৭৮:৪০-৪২ - তেওঁ দয়াৰে পৰিপূৰ্ণ হৈ তেওঁলোকৰ অপৰাধ ক্ষমা কৰিলে, আৰু তেওঁলোকক ধ্বংস নকৰিলে; কিয়নো তেওঁ স্মৰণ কৰিলে যে তেওঁলোক মাংস মাথোঁ; যি বতাহ পাৰ হৈ যায় আৰু পুনৰ নাহে।</w:t>
      </w:r>
    </w:p>
    <w:p/>
    <w:p>
      <w:r xmlns:w="http://schemas.openxmlformats.org/wordprocessingml/2006/main">
        <w:t xml:space="preserve">২) যিহিষ্কেল ৯:১০ - আৰু মোৰ বাবেও, মোৰ চকুৱে ক্ষমা নকৰে, আৰু মই কৰুণা নকৰো, কিন্তু মই তেওঁলোকৰ মূৰত তেওঁলোকৰ পথৰ প্ৰতিদান দিম।</w:t>
      </w:r>
    </w:p>
    <w:p/>
    <w:p>
      <w:r xmlns:w="http://schemas.openxmlformats.org/wordprocessingml/2006/main">
        <w:t xml:space="preserve">Lamentations of Jeremiah 2:7 যিহোৱাই নিজৰ বেদী পেলাই দিলে, তেওঁ নিজৰ পবিত্ৰস্থানক ঘৃণা কৰিলে, শত্ৰুৰ হাতত তাইৰ ৰাজপ্ৰসাদৰ দেৱালবোৰ এৰি দিলে; তেওঁলোকে যিহোৱাৰ গৃহত গম্ভীৰ ভোজৰ দিনত হুলস্থুল কৰিছে।</w:t>
      </w:r>
    </w:p>
    <w:p/>
    <w:p>
      <w:r xmlns:w="http://schemas.openxmlformats.org/wordprocessingml/2006/main">
        <w:t xml:space="preserve">ঈশ্বৰে নিজৰ বেদী আৰু পবিত্ৰস্থান পৰিত্যাগ কৰিছে, আৰু শত্ৰুক তাইৰ ৰাজপ্ৰসাদৰ দেৱাল নিয়ন্ত্ৰণ কৰিবলৈ দিছে।</w:t>
      </w:r>
    </w:p>
    <w:p/>
    <w:p>
      <w:r xmlns:w="http://schemas.openxmlformats.org/wordprocessingml/2006/main">
        <w:t xml:space="preserve">১/ ঈশ্বৰৰ হতাশাজনক প্ৰত্যাখ্যান: তেওঁৰ উপস্থিতিৰ আশীৰ্বাদ পৰীক্ষা কৰা</w:t>
      </w:r>
    </w:p>
    <w:p/>
    <w:p>
      <w:r xmlns:w="http://schemas.openxmlformats.org/wordprocessingml/2006/main">
        <w:t xml:space="preserve">২/ বিপদৰ সময়ত প্ৰভুৰ চিৰস্থায়ী প্ৰেমত শক্তি বিচাৰি পোৱা</w:t>
      </w:r>
    </w:p>
    <w:p/>
    <w:p>
      <w:r xmlns:w="http://schemas.openxmlformats.org/wordprocessingml/2006/main">
        <w:t xml:space="preserve">১/ যিচয়া ৫৫:৬-৭ - যিহোৱাক বিচাৰি পোৱালৈকে তেওঁক বিচাৰিব; ওচৰত থকাৰ সময়ত তেওঁক মাতিব। দুষ্টসকলে নিজৰ পথ আৰু অধাৰ্মিকসকলে নিজৰ চিন্তা ত্যাগ কৰক। তেওঁলোকে যিহোৱাৰ ওচৰলৈ ঘূৰি আহক, আৰু তেওঁ তেওঁলোকক আৰু আমাৰ ঈশ্বৰৰ ওচৰত দয়া কৰিব, কিয়নো তেওঁ বিনামূলীয়াকৈ ক্ষমা কৰিব।</w:t>
      </w:r>
    </w:p>
    <w:p/>
    <w:p>
      <w:r xmlns:w="http://schemas.openxmlformats.org/wordprocessingml/2006/main">
        <w:t xml:space="preserve">২/ মথি ১১:২৮-৩০ - তোমালোক ক্লান্ত আৰু বোজাই কৰা সকলোৱে মোৰ ওচৰলৈ আহক, মই তোমালোকক বিশ্ৰাম দিম। মোৰ যোৰ তোমালোকৰ ওপৰত লৈ মোৰ পৰা শিকিবা, কিয়নো মই কোমল আৰু নম্ৰ হৃদয়, আৰু তোমালোকে তোমালোকৰ আত্মাৰ বাবে বিশ্ৰাম পাব। কিয়নো মোৰ যোৰ সহজ আৰু মোৰ বোজা লঘু।</w:t>
      </w:r>
    </w:p>
    <w:p/>
    <w:p>
      <w:r xmlns:w="http://schemas.openxmlformats.org/wordprocessingml/2006/main">
        <w:t xml:space="preserve">যিৰিমিয়াৰ বিলাপ ২:৮ যিহোৱাই চিয়োন জীয়েকৰ দেৱাল ধ্বংস কৰাৰ উদ্দেশ্য লৈছে, তেওঁ এটা ৰেখা মেলিছে, তেওঁ ধ্বংস কৰাৰ পৰা হাত আঁতৰোৱা নাই; দুয়ো একেলগে লাজতে লাগি গ’ল।</w:t>
      </w:r>
    </w:p>
    <w:p/>
    <w:p>
      <w:r xmlns:w="http://schemas.openxmlformats.org/wordprocessingml/2006/main">
        <w:t xml:space="preserve">যিহোৱাই যিৰূচালেমৰ প্ৰাচীৰ ধ্বংস কৰিবলৈ সিদ্ধান্ত লৈছে, আৰু তেনে কৰাৰ পৰা তেওঁৰ হাত আঁতৰোৱা নাই। প্ৰাচীৰ আৰু দেৱালখন একেলগে শোক কৰা হৈছে।</w:t>
      </w:r>
    </w:p>
    <w:p/>
    <w:p>
      <w:r xmlns:w="http://schemas.openxmlformats.org/wordprocessingml/2006/main">
        <w:t xml:space="preserve">১/ যিহোৱাই নিজৰ প্ৰতিজ্ঞা পালন কৰিব - বিলাপ ২:৮</w:t>
      </w:r>
    </w:p>
    <w:p/>
    <w:p>
      <w:r xmlns:w="http://schemas.openxmlformats.org/wordprocessingml/2006/main">
        <w:t xml:space="preserve">২/ ধ্বংসৰ সন্মুখত শোক - বিলাপ ২:৮</w:t>
      </w:r>
    </w:p>
    <w:p/>
    <w:p>
      <w:r xmlns:w="http://schemas.openxmlformats.org/wordprocessingml/2006/main">
        <w:t xml:space="preserve">১) যিচয়া ৫৪:১০ - "কিয়নো পৰ্বতবোৰ আঁতৰি যাব পাৰে আৰু পাহাৰবোৰ আঁতৰি যাব পাৰে, কিন্তু মোৰ দৃঢ় প্ৰেম তোমালোকৰ পৰা আঁতৰি নাযায়, আৰু মোৰ শান্তিৰ নিয়ম আঁতৰি নাযায়," তোমালোকৰ প্ৰতি দয়া কৰা যিহোৱাই কৈছে।"</w:t>
      </w:r>
    </w:p>
    <w:p/>
    <w:p>
      <w:r xmlns:w="http://schemas.openxmlformats.org/wordprocessingml/2006/main">
        <w:t xml:space="preserve">২) ২ কৰিন্থীয়া ১:৩-৪ - আমাৰ প্ৰভু যীচু খ্ৰীষ্টৰ পিতৃ ঈশ্বৰ আৰু পিতৃ, দয়াৰ পিতৃ আৰু সকলো সান্ত্বনাৰ ঈশ্বৰ, যি আমাৰ সকলো দুখত আমাক সান্ত্বনা দিয়ে, যাতে আমি যিসকলক সান্ত্বনা দিব পাৰো, সেই ঈশ্বৰ আৰু পিতৃক ধন্য হওক ঈশ্বৰে যি সান্ত্বনা দি আমি নিজেই সান্ত্বনা দিওঁ, সেই সান্ত্বনাৰে যিকোনো দুখ-কষ্টত আছো।</w:t>
      </w:r>
    </w:p>
    <w:p/>
    <w:p>
      <w:r xmlns:w="http://schemas.openxmlformats.org/wordprocessingml/2006/main">
        <w:t xml:space="preserve">যিৰিমিয়া ২:৯ পদৰ বিলাপ তেওঁৰ দুৱাৰবোৰ মাটিত ডুব গৈছে; তেওঁ তাইৰ বেণ্ডবোৰ ধ্বংস কৰি ভাঙিলে, তাইৰ ৰজা আৰু তাইৰ অধ্যক্ষসকল অনা-ইহুদীসকলৰ মাজত আছে; তাইৰ ভাববাদীসকলেও যিহোৱাৰ পৰা কোনো দৰ্শন নাপায়।</w:t>
      </w:r>
    </w:p>
    <w:p/>
    <w:p>
      <w:r xmlns:w="http://schemas.openxmlformats.org/wordprocessingml/2006/main">
        <w:t xml:space="preserve">যিৰূচালেমৰ দুৱাৰবোৰ ধ্বংস কৰা হৈছে আৰু তাইৰ নেতাসকলক লৈ যোৱা হৈছে, যাৰ ফলত প্ৰভুৰ পৰা কোনো বিধান বা ভৱিষ্যদ্বাণীমূলক দৰ্শন নাই।</w:t>
      </w:r>
    </w:p>
    <w:p/>
    <w:p>
      <w:r xmlns:w="http://schemas.openxmlformats.org/wordprocessingml/2006/main">
        <w:t xml:space="preserve">১) যিৰূচালেমক হেৰুৱাই পেলোৱা: ঈশ্বৰৰ সাৰ্বভৌমত্বৰ পাঠ</w:t>
      </w:r>
    </w:p>
    <w:p/>
    <w:p>
      <w:r xmlns:w="http://schemas.openxmlformats.org/wordprocessingml/2006/main">
        <w:t xml:space="preserve">২/ প্ৰতিকূলতাৰ সময়ত নম্ৰতা আৰু আজ্ঞাকাৰীতাৰ প্ৰয়োজনীয়তা</w:t>
      </w:r>
    </w:p>
    <w:p/>
    <w:p>
      <w:r xmlns:w="http://schemas.openxmlformats.org/wordprocessingml/2006/main">
        <w:t xml:space="preserve">১/ ৰোমীয়া ৯:২০-২১ - কিন্তু হে মানুহ, ঈশ্বৰক উত্তৰ দিবলৈ আপুনি কোন? ঢালাই কৰা বস্তুৱে ইয়াৰ ঢাকি ৰখাজনক ক’বনে, তুমি মোক কিয় এনেকৈ বনাইছা? মাটিৰ ওপৰত মৃৎশিল্পীৰ কোনো অধিকাৰ নাইনে, একেটা গোটৰ পৰা এটা পাত্ৰ সন্মানজনক ব্যৱহাৰৰ বাবে আৰু আন এটা অসন্মানজনক ব্যৱহাৰৰ বাবে?</w:t>
      </w:r>
    </w:p>
    <w:p/>
    <w:p>
      <w:r xmlns:w="http://schemas.openxmlformats.org/wordprocessingml/2006/main">
        <w:t xml:space="preserve">২) গীতমালা ১১৯:৩৩-৩৪ - হে প্ৰভু, মোক তোমাৰ বিধিসমূহৰ পথ শিকা; আৰু শেষলৈকে ৰাখিম। মোক বুদ্ধি দিয়া, যাতে মই তোমাৰ বিধান পালন কৰিব পাৰো আৰু সম্পূৰ্ণ হৃদয়েৰে পালন কৰিব পাৰো।</w:t>
      </w:r>
    </w:p>
    <w:p/>
    <w:p>
      <w:r xmlns:w="http://schemas.openxmlformats.org/wordprocessingml/2006/main">
        <w:t xml:space="preserve">যিৰিমিয়াৰ বিলাপ ২:১০ চিয়োন কন্যাৰ বৃদ্ধসকলে মাটিত বহি মৌন হৈ থাকে; তেওঁলোকে বস্তা পিন্ধিছে, যিৰূচালেমৰ কুমাৰীসকলে নিজৰ মূৰ মাটিত ওলমি আছে।</w:t>
      </w:r>
    </w:p>
    <w:p/>
    <w:p>
      <w:r xmlns:w="http://schemas.openxmlformats.org/wordprocessingml/2006/main">
        <w:t xml:space="preserve">যিৰূচালেমৰ প্ৰাচীনসকলে মুৰত ধূলিৰে ঢাকি বস্তা পিন্ধি মৌন আৰু দুখত মাটিত বহি আছে। যিৰূচালেমৰ যুৱতীসকলে দুখত মূৰ ওলোমাই ৰাখিছে।</w:t>
      </w:r>
    </w:p>
    <w:p/>
    <w:p>
      <w:r xmlns:w="http://schemas.openxmlformats.org/wordprocessingml/2006/main">
        <w:t xml:space="preserve">১/ শোকৰ শক্তি - শোকৰ শক্তি আৰু ইয়াক কেনেকৈ স্পষ্টভাৱে প্ৰকাশ কৰিব পাৰি, যেনে জেৰুজালেমৰ বয়োজ্যেষ্ঠ আৰু কুমাৰীসকলৰ বিষয়ে।</w:t>
      </w:r>
    </w:p>
    <w:p/>
    <w:p>
      <w:r xmlns:w="http://schemas.openxmlformats.org/wordprocessingml/2006/main">
        <w:t xml:space="preserve">২/ দুখত আৰাম - দুখৰ সময়ত আমি অকলশৰীয়া অনুভৱ কৰিলেও আমি পাব পৰা আৰামৰ বিষয়ে ক।</w:t>
      </w:r>
    </w:p>
    <w:p/>
    <w:p>
      <w:r xmlns:w="http://schemas.openxmlformats.org/wordprocessingml/2006/main">
        <w:t xml:space="preserve">১/ গীতমালা ৩০:৫ - কিয়নো তেওঁৰ ক্ৰোধ ক্ষন্তেক সময়ৰ বাবে, আৰু তেওঁৰ অনুগ্ৰহ আজীৱন। কান্দোন ৰাতিটো ৰৈ থাকিব পাৰে, কিন্তু ৰাতিপুৱাৰ লগে লগে আনন্দও আহে।</w:t>
      </w:r>
    </w:p>
    <w:p/>
    <w:p>
      <w:r xmlns:w="http://schemas.openxmlformats.org/wordprocessingml/2006/main">
        <w:t xml:space="preserve">২) যিচয়া ৬১:২-৩ - প্ৰভুৰ অনুগ্ৰহৰ বছৰ আৰু আমাৰ ঈশ্বৰৰ প্ৰতিশোধৰ দিন ঘোষণা কৰিবলৈ; শোক কৰা সকলোকে সান্ত্বনা দিবলৈ; চিয়োনত শোক কৰাসকলক ছাইৰ সলনি সুন্দৰ মূৰৰ পোছাক, শোকৰ সলনি আনন্দৰ তেল, ক্ষীণ আত্মাৰ সলনি প্ৰশংসাৰ বস্ত্ৰ প্ৰদান কৰা; যাতে সেইবোৰক ধাৰ্মিকতাৰ ওক গছ, প্ৰভুৰ ৰোপণ বুলি কোৱা হয়, যাতে তেওঁৰ মহিমা হয়।</w:t>
      </w:r>
    </w:p>
    <w:p/>
    <w:p>
      <w:r xmlns:w="http://schemas.openxmlformats.org/wordprocessingml/2006/main">
        <w:t xml:space="preserve">যিৰিমিয়া ২:১১ পদৰ বিলাপ মোৰ লোকৰ জীয়েকৰ ধ্বংসৰ কাৰণে মোৰ চকু চকুলোৰে ক্ষীণ হৈ পৰে, মোৰ অন্ত্ৰ বিচলিত হয়, মোৰ যকৃত পৃথিৱীত ঢালি দিয়া হয়; কাৰণ চহৰৰ ৰাজপথত ল’ৰা-ছোৱালী আৰু স্তনপান কৰা পোৱালিবোৰ মূৰ্চ্ছা যায়।</w:t>
      </w:r>
    </w:p>
    <w:p/>
    <w:p>
      <w:r xmlns:w="http://schemas.openxmlformats.org/wordprocessingml/2006/main">
        <w:t xml:space="preserve">ঈশ্বৰৰ লোকসকলৰ কন্যাৰ ধ্বংসৰ ফলত যিৰিমিয়া দুখ আৰু দুখেৰে ভৰি পৰে।</w:t>
      </w:r>
    </w:p>
    <w:p/>
    <w:p>
      <w:r xmlns:w="http://schemas.openxmlformats.org/wordprocessingml/2006/main">
        <w:t xml:space="preserve">১/ যুদ্ধ আৰু ধ্বংসৰ প্ৰভাৱ আমাৰ আত্মাৰ ওপৰত</w:t>
      </w:r>
    </w:p>
    <w:p/>
    <w:p>
      <w:r xmlns:w="http://schemas.openxmlformats.org/wordprocessingml/2006/main">
        <w:t xml:space="preserve">২/ দুখ আৰু শোকৰ প্ৰতি সঁহাৰি দিয়া</w:t>
      </w:r>
    </w:p>
    <w:p/>
    <w:p>
      <w:r xmlns:w="http://schemas.openxmlformats.org/wordprocessingml/2006/main">
        <w:t xml:space="preserve">১) গীতমালা ২৫:১৬-১৮ "মোৰ ওচৰলৈ ঘূৰি মোৰ প্ৰতি কৃপা কৰা, কিয়নো মই অকলশৰীয়া আৰু দুখী। মোৰ হৃদয়ৰ দুখবোৰ বৃদ্ধি হৈছে; মোক মোৰ দুখ-কষ্টৰ পৰা উলিয়াই আনিব। মোৰ দুখ আৰু মোৰ দুখৰ বিষয়ে বিবেচনা কৰা আৰু সকলোকে ক্ষমা কৰা।" মোৰ পাপবোৰ।"</w:t>
      </w:r>
    </w:p>
    <w:p/>
    <w:p>
      <w:r xmlns:w="http://schemas.openxmlformats.org/wordprocessingml/2006/main">
        <w:t xml:space="preserve">২) যিচয়া ৪৩:২ "যেতিয়া তুমি পানীৰ মাজেৰে পাৰ হৈ যাবা, মই তোমাৰ লগত থাকিম; আৰু নদীৰ মাজেৰে, তেওঁলোকে তোমাক আগুৰি নাৰাখে; যেতিয়া তুমি জুইৰ মাজেৰে খোজা, তেতিয়া তুমি জ্বলি যোৱা নহ'বা, আৰু শিখাই তোমাক ভস্মীভূত নকৰিব।" " "</w:t>
      </w:r>
    </w:p>
    <w:p/>
    <w:p>
      <w:r xmlns:w="http://schemas.openxmlformats.org/wordprocessingml/2006/main">
        <w:t xml:space="preserve">যিৰিমিয়া ২:১২ পদৰ বিলাপ তেওঁলোকে নিজৰ মাতৃসকলক ক’লে, শস্য আৰু দ্ৰাক্ষাৰস ক’ত? যেতিয়া তেওঁলোকে চহৰৰ ৰাজপথত আহতসকলৰ দৰে মূৰ্চ্ছা গৈছিল, যেতিয়া তেওঁলোকৰ আত্মা মাতৃৰ বুকুত ঢালি দিয়া হৈছিল।</w:t>
      </w:r>
    </w:p>
    <w:p/>
    <w:p>
      <w:r xmlns:w="http://schemas.openxmlformats.org/wordprocessingml/2006/main">
        <w:t xml:space="preserve">১/ এগৰাকী মাতৃৰ প্ৰেমৰ শক্তি</w:t>
      </w:r>
    </w:p>
    <w:p/>
    <w:p>
      <w:r xmlns:w="http://schemas.openxmlformats.org/wordprocessingml/2006/main">
        <w:t xml:space="preserve">২/ দুখৰ সময়ত আৰাম</w:t>
      </w:r>
    </w:p>
    <w:p/>
    <w:p>
      <w:r xmlns:w="http://schemas.openxmlformats.org/wordprocessingml/2006/main">
        <w:t xml:space="preserve">১/ যিচয়া ৪৯:১৫ - "এগৰাকী মহিলাই নিজৰ স্তনপান কৰা সন্তানক পাহৰি যাব পাৰেনে, যাতে তেওঁৰ গৰ্ভৰ পুত্ৰৰ প্ৰতি কোনো দয়া নাথাকে? এইসকলেও পাহৰি যাব পাৰে, তথাপিও মই তোমাক পাহৰিব নোৱাৰো।"</w:t>
      </w:r>
    </w:p>
    <w:p/>
    <w:p>
      <w:r xmlns:w="http://schemas.openxmlformats.org/wordprocessingml/2006/main">
        <w:t xml:space="preserve">২/ যিচয়া ৬৬:১৩ - "যিজনক তেওঁৰ মাকে সান্ত্বনা দিয়ে, মইও তোমাক সান্ত্বনা দিম; আৰু তুমি যিৰূচালেমত সান্ত্বনা পাবা।"</w:t>
      </w:r>
    </w:p>
    <w:p/>
    <w:p>
      <w:r xmlns:w="http://schemas.openxmlformats.org/wordprocessingml/2006/main">
        <w:t xml:space="preserve">যিৰিমিয়া ২:১৩ পদৰ বিলাপ মই তোমাৰ কাৰণে কি সাক্ষ্য ল’ম? হে যিৰূচালেমৰ জীয়েক, মই তোমাৰ লগত কিহৰ তুলনা কৰিম? হে চিয়োনৰ কুমাৰী কন্যা, তোমাক সান্ত্বনা দিবলৈ মই তোমাৰ সমান কি হ’ম? কিয়নো তোমাৰ ভংগ সমুদ্ৰৰ দৰে মহান, তোমাক কোনে সুস্থ কৰিব পাৰে?</w:t>
      </w:r>
    </w:p>
    <w:p/>
    <w:p>
      <w:r xmlns:w="http://schemas.openxmlformats.org/wordprocessingml/2006/main">
        <w:t xml:space="preserve">যিৰিমিয়াই ভাববাদীয়ে আক্ষেপ কৰিছে যে যিৰূচালেমৰ ক্ষতি ইমানেই বেছি যে ইয়াক কোনে সুস্থ কৰিব পাৰে?</w:t>
      </w:r>
    </w:p>
    <w:p/>
    <w:p>
      <w:r xmlns:w="http://schemas.openxmlformats.org/wordprocessingml/2006/main">
        <w:t xml:space="preserve">১/ দুখভোগ কৰা লোকসকলৰ বাবে আমি কেনেকৈ সান্ত্বনা আৰু সুস্থতা আনিব পাৰো?</w:t>
      </w:r>
    </w:p>
    <w:p/>
    <w:p>
      <w:r xmlns:w="http://schemas.openxmlformats.org/wordprocessingml/2006/main">
        <w:t xml:space="preserve">২) যিৰিমিয়াৰ বাক্যক আমি নিজৰ জীৱনত কেনেকৈ প্ৰয়োগ কৰিব পাৰোঁ?</w:t>
      </w:r>
    </w:p>
    <w:p/>
    <w:p>
      <w:r xmlns:w="http://schemas.openxmlformats.org/wordprocessingml/2006/main">
        <w:t xml:space="preserve">১/ যিচয়া ৬১:১-২ - যিহোৱা ঈশ্বৰৰ আত্মা মোৰ ওপৰত আছে, কাৰণ যিহোৱাই মোক দৰিদ্ৰসকলৰ ওচৰলৈ শুভবাৰ্ত্তা দিবলৈ অভিষেক কৰিছে; তেওঁ মোক ভগ্ন হৃদয়ৰ লোকক বান্ধিবলৈ, বন্দীসকলক মুক্তিৰ ঘোষণা কৰিবলৈ আৰু বান্ধি ৰখাসকলক কাৰাগাৰ মুকলি কৰিবলৈ পঠিয়াইছে;</w:t>
      </w:r>
    </w:p>
    <w:p/>
    <w:p>
      <w:r xmlns:w="http://schemas.openxmlformats.org/wordprocessingml/2006/main">
        <w:t xml:space="preserve">২) ৰোমীয়া ৮:১৮ - কিয়নো মই বিবেচনা কৰোঁ যে এই বৰ্তমান সময়ৰ দুখ-কষ্ট আমাৰ আগত প্ৰকাশ পাবলগীয়া মহিমাৰ সৈতে তুলনা কৰাৰ যোগ্য নহয়।</w:t>
      </w:r>
    </w:p>
    <w:p/>
    <w:p>
      <w:r xmlns:w="http://schemas.openxmlformats.org/wordprocessingml/2006/main">
        <w:t xml:space="preserve">Lamentations of Jeremiah 2:14 তোমাৰ ভাববাদীসকলে তোমাৰ কাৰণে অসাৰ আৰু মূৰ্খ কথা দেখিছে; কিন্তু তোমাৰ বাবে মিছা বোজা আৰু নিৰ্বাসনৰ কাৰণ দেখিছো।</w:t>
      </w:r>
    </w:p>
    <w:p/>
    <w:p>
      <w:r xmlns:w="http://schemas.openxmlformats.org/wordprocessingml/2006/main">
        <w:t xml:space="preserve">ভাববাদীসকলে ঈশ্বৰৰ লোকসকলৰ অপৰাধক চিনি পোৱাত ব্যৰ্থ হৈছে আৰু ইয়াৰ পৰিৱৰ্তে মিছা বোজা আৰু নিৰ্বাসনৰ বিষয়ে ভৱিষ্যতবাণী কৰিছে।</w:t>
      </w:r>
    </w:p>
    <w:p/>
    <w:p>
      <w:r xmlns:w="http://schemas.openxmlformats.org/wordprocessingml/2006/main">
        <w:t xml:space="preserve">১/ বিবেচনাৰ শক্তি: মিছাৰ জগতত ঈশ্বৰৰ ইচ্ছাক স্বীকৃতি দিয়া</w:t>
      </w:r>
    </w:p>
    <w:p/>
    <w:p>
      <w:r xmlns:w="http://schemas.openxmlformats.org/wordprocessingml/2006/main">
        <w:t xml:space="preserve">২/ মুক্তিৰ প্ৰতিজ্ঞা: বিশ্বাসেৰে মিছা ভৱিষ্যদ্বাণীক জয় কৰা</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যিৰিমিয়াৰ বিলাপ ২:১৫ পথেৰে যোৱা সকলোৱে তোমাৰ ওপৰত হাত চাপৰি বজায়; তেওঁলোকে হিচকি মাৰি যিৰূচালেমৰ জীয়েকক মূৰ জোকাৰি ক’লে, “এইখন সেই নগৰ নেকি, যাক মানুহে সৌন্দৰ্য্যৰ সিদ্ধতা, সমগ্ৰ পৃথিৱীৰ আনন্দ বুলি কয়?”</w:t>
      </w:r>
    </w:p>
    <w:p/>
    <w:p>
      <w:r xmlns:w="http://schemas.openxmlformats.org/wordprocessingml/2006/main">
        <w:t xml:space="preserve">যিৰূচালেমৰ লোকসকলক পথচাৰীয়ে উপহাস আৰু উপহাস কৰে যিয়ে প্ৰশ্ন কৰে যে এইখনেই তেওঁলোকে শুনা সৌন্দৰ্য্য আৰু আনন্দৰ নগৰ নেকি?</w:t>
      </w:r>
    </w:p>
    <w:p/>
    <w:p>
      <w:r xmlns:w="http://schemas.openxmlformats.org/wordprocessingml/2006/main">
        <w:t xml:space="preserve">১/ নিৰ্জনতাৰ মাজত সৌন্দৰ্য্য আৰু আনন্দৰ ঈশ্বৰৰ প্ৰতিজ্ঞা</w:t>
      </w:r>
    </w:p>
    <w:p/>
    <w:p>
      <w:r xmlns:w="http://schemas.openxmlformats.org/wordprocessingml/2006/main">
        <w:t xml:space="preserve">২/ উপহাসৰ সন্মুখত দৃঢ়তাৰে থিয় দিয়া</w:t>
      </w:r>
    </w:p>
    <w:p/>
    <w:p>
      <w:r xmlns:w="http://schemas.openxmlformats.org/wordprocessingml/2006/main">
        <w:t xml:space="preserve">১/ যিচয়া ৬২:৫, "কিয়নো ডেকা ল'ৰাই যেনেকৈ কুমাৰীক বিয়া কৰায়, তেনেকৈ তোমাৰ পুত্ৰসকলেও তোমাক বিয়া কৰাব; আৰু দৰা কইনাৰ ওপৰত যেনেকৈ আনন্দিত হয়, তেনেকৈ তোমাৰ ঈশ্বৰেও তোমাৰ ওপৰত আনন্দিত হ'ব।"</w:t>
      </w:r>
    </w:p>
    <w:p/>
    <w:p>
      <w:r xmlns:w="http://schemas.openxmlformats.org/wordprocessingml/2006/main">
        <w:t xml:space="preserve">২) ৰোমীয়া ৮:১৮, "কিয়নো মই বিবেচনা কৰোঁ যে বৰ্তমান সময়ৰ দুখ-কষ্ট আমাৰ মাজত প্ৰকাশ হ'বলগীয়া মহিমাৰ সৈতে তুলনা কৰাৰ যোগ্য নহয়।"</w:t>
      </w:r>
    </w:p>
    <w:p/>
    <w:p>
      <w:r xmlns:w="http://schemas.openxmlformats.org/wordprocessingml/2006/main">
        <w:t xml:space="preserve">Lamentations of Jeremiah 2:16 তোমাৰ সকলো শত্ৰুৱে তোমাৰ বিৰুদ্ধে মুখ মেলিছে, তেওঁলোকে হিচকিছে আৰু দাঁত চেপিছে, তেওঁলোকে কয়, আমি তাইক গিলি পেলালোঁ; আমি পাইছো, দেখিছো।</w:t>
      </w:r>
    </w:p>
    <w:p/>
    <w:p>
      <w:r xmlns:w="http://schemas.openxmlformats.org/wordprocessingml/2006/main">
        <w:t xml:space="preserve">ইস্ৰায়েলৰ শত্ৰুসকলে তেওঁলোকৰ পতনত আনন্দ কৰিবলৈ একত্ৰিত হৈছে, তেওঁলোকক জয় কৰাত সফল হোৱা বুলি ঘোষণা কৰিছে।</w:t>
      </w:r>
    </w:p>
    <w:p/>
    <w:p>
      <w:r xmlns:w="http://schemas.openxmlformats.org/wordprocessingml/2006/main">
        <w:t xml:space="preserve">১/ অধ্যৱসায় আৰু বিশ্বাসৰ দ্বাৰা শত্ৰুক পৰাস্ত কৰা</w:t>
      </w:r>
    </w:p>
    <w:p/>
    <w:p>
      <w:r xmlns:w="http://schemas.openxmlformats.org/wordprocessingml/2006/main">
        <w:t xml:space="preserve">২/ ঈশ্বৰত পুনৰুদ্ধাৰৰ আশা</w:t>
      </w:r>
    </w:p>
    <w:p/>
    <w:p>
      <w:r xmlns:w="http://schemas.openxmlformats.org/wordprocessingml/2006/main">
        <w:t xml:space="preserve">১/ যিচয়া ৫৪:১৭ - তোমাৰ বিৰুদ্ধে গঠিত কোনো অস্ত্ৰই লাভৱান নহ'ব; আৰু বিচাৰৰ সময়ত তোমাৰ বিৰুদ্ধে উঠি অহা প্ৰত্যেক জিভাক তুমি দোষী সাব্যস্ত কৰিবা।” এইটোৱেই প্ৰভুৰ দাসসকলৰ উত্তৰাধিকাৰ আৰু তেওঁলোকৰ ধাৰ্মিকতা মোৰ পৰাই, প্ৰভুৱে কৈছে।</w:t>
      </w:r>
    </w:p>
    <w:p/>
    <w:p>
      <w:r xmlns:w="http://schemas.openxmlformats.org/wordprocessingml/2006/main">
        <w:t xml:space="preserve">২) গীতমালা ১৮:২ - যিহোৱা মোৰ শিল, মোৰ দুৰ্গ আৰু মোৰ মুক্তিদাতা; মোৰ ঈশ্বৰ, মোৰ শক্তি, যাৰ ওপৰত মই বিশ্বাস কৰিম; মোৰ বাকলাৰ, আৰু মোৰ পৰিত্ৰাণৰ শিং, আৰু মোৰ ওখ টাৱাৰ।</w:t>
      </w:r>
    </w:p>
    <w:p/>
    <w:p>
      <w:r xmlns:w="http://schemas.openxmlformats.org/wordprocessingml/2006/main">
        <w:t xml:space="preserve">Lamentations of Jeremiah 2:17 যিহোৱাই যি ৰচনা কৰিছিল, তাক কৰিলে; তেওঁ আগৰ দিনত আজ্ঞা দিয়া নিজৰ বাক্য পূৰণ কৰিলে, তেওঁ তললৈ পেলাই দিলে, আৰু কৰুণা কৰা নাই, আৰু তেওঁ তোমাৰ শত্ৰুক তোমাৰ ওপৰত আনন্দিত কৰিলে, তেওঁ তোমাৰ বিৰোধীসকলৰ শিং স্থাপন কৰিলে।</w:t>
      </w:r>
    </w:p>
    <w:p/>
    <w:p>
      <w:r xmlns:w="http://schemas.openxmlformats.org/wordprocessingml/2006/main">
        <w:t xml:space="preserve">ঈশ্বৰে বহু আগৰে পৰাই তেওঁৰ বাক্য পূৰণ কৰি শত্ৰুক যিহূদাৰ ওপৰত আনন্দিত হ’বলৈ দিছে।</w:t>
      </w:r>
    </w:p>
    <w:p/>
    <w:p>
      <w:r xmlns:w="http://schemas.openxmlformats.org/wordprocessingml/2006/main">
        <w:t xml:space="preserve">১/ ঈশ্বৰৰ প্ৰতিজ্ঞা পূৰণৰ ক্ষেত্ৰত বিশ্বাসযোগ্যতা</w:t>
      </w:r>
    </w:p>
    <w:p/>
    <w:p>
      <w:r xmlns:w="http://schemas.openxmlformats.org/wordprocessingml/2006/main">
        <w:t xml:space="preserve">২/ প্ৰতিকূলতাৰ সময়ত ঈশ্বৰৰ সাৰ্বভৌম পৰিকল্পনাৰ ওপৰত নিৰ্ভৰ কৰা</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Lamentations of Jeremiah 2:18 তেওঁলোকৰ হৃদয়ে যিহোৱাৰ ওচৰত চিঞৰিলে, হে চিয়োন জীয়েকৰ প্ৰাচীৰ, দিনে-ৰাতিয়ে নদীৰ দৰে চকুলো বৈ যাবা; তোমাৰ চকুৰ আপেল বন্ধ নহ’ব।</w:t>
      </w:r>
    </w:p>
    <w:p/>
    <w:p>
      <w:r xmlns:w="http://schemas.openxmlformats.org/wordprocessingml/2006/main">
        <w:t xml:space="preserve">চিয়োনৰ লোকসকলে গভীৰ শোকত পৰিছে আৰু তেওঁলোকে দিনে-ৰাতিয়ে প্ৰভুৰ ওচৰত চিঞৰিছে।</w:t>
      </w:r>
    </w:p>
    <w:p/>
    <w:p>
      <w:r xmlns:w="http://schemas.openxmlformats.org/wordprocessingml/2006/main">
        <w:t xml:space="preserve">১/ আমাৰ দুখ আৰু ঈশ্বৰৰ দয়া: যন্ত্ৰণাৰ মাজত ঈশ্বৰৰ প্ৰেমৰ অনুভৱ কৰা</w:t>
      </w:r>
    </w:p>
    <w:p/>
    <w:p>
      <w:r xmlns:w="http://schemas.openxmlformats.org/wordprocessingml/2006/main">
        <w:t xml:space="preserve">২/ প্ৰাৰ্থনাৰ শক্তি: প্ৰয়োজনৰ সময়ত প্ৰভুৰ ওচৰত চিঞৰি থকা</w:t>
      </w:r>
    </w:p>
    <w:p/>
    <w:p>
      <w:r xmlns:w="http://schemas.openxmlformats.org/wordprocessingml/2006/main">
        <w:t xml:space="preserve">১/ গীতমালা ৯৪:১৯ - যেতিয়া মোৰ উদ্বিগ্ন চিন্তাবোৰ মোৰ ভিতৰত বৃদ্ধি পায়, তেতিয়া তোমাৰ আৰামই মোক আনন্দ দিয়ে।</w:t>
      </w:r>
    </w:p>
    <w:p/>
    <w:p>
      <w:r xmlns:w="http://schemas.openxmlformats.org/wordprocessingml/2006/main">
        <w:t xml:space="preserve">২/ যিচয়া ৬১:৩ - ইস্ৰায়েলত শোক কৰা সকলোকে তেওঁ ছাইৰ সলনি সৌন্দৰ্য্যৰ মুকুট দিব, শোকৰ সলনি আনন্দৰ আশীৰ্বাদ দিব, হতাশাৰ সলনি উৎসৱমুখৰ প্ৰশংসা দিব।</w:t>
      </w:r>
    </w:p>
    <w:p/>
    <w:p>
      <w:r xmlns:w="http://schemas.openxmlformats.org/wordprocessingml/2006/main">
        <w:t xml:space="preserve">Lamentations of Jeremiah 2:19 উঠ, ৰাতি চিঞৰ, প্ৰহৰীৰ আৰম্ভণিতে যিহোৱাৰ মুখৰ আগত তোমাৰ হৃদয় পানীৰ দৰে ঢালি দিয়া; প্ৰতিটো ৰাস্তাৰ ওপৰত ভোক।</w:t>
      </w:r>
    </w:p>
    <w:p/>
    <w:p>
      <w:r xmlns:w="http://schemas.openxmlformats.org/wordprocessingml/2006/main">
        <w:t xml:space="preserve">যিৰূচালেমত অনাহাৰে থকা শিশুসকলৰ দুখ-কষ্টৰ বাবে যিৰিমিয়াই বিলাপ কৰে। তেওঁ মানুহক সহায় আৰু মুক্তিৰ বাবে প্ৰাৰ্থনাত প্ৰভুৰ ওচৰত কান্দিবলৈ আহ্বান জনায়।</w:t>
      </w:r>
    </w:p>
    <w:p/>
    <w:p>
      <w:r xmlns:w="http://schemas.openxmlformats.org/wordprocessingml/2006/main">
        <w:t xml:space="preserve">১/ দুখৰ চিঞৰ: বিপদৰ সময়ত কেনেকৈ প্ৰাৰ্থনা কৰিব লাগে</w:t>
      </w:r>
    </w:p>
    <w:p/>
    <w:p>
      <w:r xmlns:w="http://schemas.openxmlformats.org/wordprocessingml/2006/main">
        <w:t xml:space="preserve">২/ ক্ষুধাৰ অজ্ঞান: এইবোৰৰ ভিতৰত সৰুটোৰ যত্ন লোৱা</w:t>
      </w:r>
    </w:p>
    <w:p/>
    <w:p>
      <w:r xmlns:w="http://schemas.openxmlformats.org/wordprocessingml/2006/main">
        <w:t xml:space="preserve">১/ মথি ২৫:৪০, "আৰু ৰজাই তেওঁলোকক উত্তৰ দিব আৰু ক'ব, মই তোমালোকক সঁচাকৈয়ে কওঁ, তোমালোকে মোৰ এই সৰু ভাইসকলৰ এজনৰ প্ৰতি যিমানেই কৰিলে, তোমালোকে মোৰ বাবেও কৰিলে।"</w:t>
      </w:r>
    </w:p>
    <w:p/>
    <w:p>
      <w:r xmlns:w="http://schemas.openxmlformats.org/wordprocessingml/2006/main">
        <w:t xml:space="preserve">২/ যাকোব ১:২৭, "ঈশ্বৰ আৰু পিতৃৰ আগত নিৰ্মল আৰু নিৰ্মল ধৰ্ম হৈছে, পিতৃহীন আৰু বিধৱাসকলক তেওঁলোকৰ দুখত সাক্ষাৎ কৰা আৰু জগতৰ পৰা নিজকে নিৰ্মল ৰক্ষা কৰা।"</w:t>
      </w:r>
    </w:p>
    <w:p/>
    <w:p>
      <w:r xmlns:w="http://schemas.openxmlformats.org/wordprocessingml/2006/main">
        <w:t xml:space="preserve">যিৰিমিয়াৰ বিলাপ ২:২০ হে যিহোৱা, চোৱা, আৰু বিবেচনা কৰা, তুমি কাক এই কাম কৰিলে। মহিলাসকলে নিজৰ ফল খাবনে, আৰু ল’ৰা-ছোৱালীবোৰে দীঘলীয়া সময়ৰ বাবে খাবনে? যিহোৱাৰ পবিত্ৰ স্থানত পুৰোহিত আৰু ভাববাদীক বধ কৰা হ’বনে?</w:t>
      </w:r>
    </w:p>
    <w:p/>
    <w:p>
      <w:r xmlns:w="http://schemas.openxmlformats.org/wordprocessingml/2006/main">
        <w:t xml:space="preserve">বিলাপ ২:২০ পদত যিৰিমিয়াই প্ৰভুৰ ওচৰত চিঞৰিছে, প্ৰভুৰ পবিত্ৰস্থানত নাৰী আৰু শিশুক বধ কৰা হৈছে বুলি বিলাপ কৰিছে।</w:t>
      </w:r>
    </w:p>
    <w:p/>
    <w:p>
      <w:r xmlns:w="http://schemas.openxmlformats.org/wordprocessingml/2006/main">
        <w:t xml:space="preserve">১/ প্ৰভুৰ দয়া চিৰদিন থাকে: ঈশ্বৰৰ দয়াই কেনেকৈ কৰুণ সময়ত আশা কঢ়িয়াই আনিব পাৰে</w:t>
      </w:r>
    </w:p>
    <w:p/>
    <w:p>
      <w:r xmlns:w="http://schemas.openxmlformats.org/wordprocessingml/2006/main">
        <w:t xml:space="preserve">২/ বিলাপৰ শক্তি: ঈশ্বৰৰ সৈতে ঘনিষ্ঠতাৰ পথ হিচাপে দুখক আকোৱালি ল’বলৈ শিকা</w:t>
      </w:r>
    </w:p>
    <w:p/>
    <w:p>
      <w:r xmlns:w="http://schemas.openxmlformats.org/wordprocessingml/2006/main">
        <w:t xml:space="preserve">১/ গীতমালা ১৩৬:১-৩ - প্ৰভুক ধন্যবাদ দিয়ক, কিয়নো তেওঁ ভাল, তেওঁৰ প্ৰেম চিৰকাল থাকে। দেৱতাৰ ঈশ্বৰক ধন্যবাদ দিয়ক, কিয়নো তেওঁৰ প্ৰেম চিৰকাল থাকে। প্ৰভুসকলৰ প্ৰভুক ধন্যবাদ দিয়ক, কিয়নো তেওঁৰ প্ৰেম চিৰকাল থাকে।</w:t>
      </w:r>
    </w:p>
    <w:p/>
    <w:p>
      <w:r xmlns:w="http://schemas.openxmlformats.org/wordprocessingml/2006/main">
        <w:t xml:space="preserve">২/ যিচয়া ৫৩:৪-৫ - নিশ্চয় তেওঁ আমাৰ দুখ গ্ৰহণ কৰিলে আৰু আমাৰ দুখ-কষ্ট বহন কৰিলে, তথাপিও আমি তেওঁক ঈশ্বৰৰ শাস্তি পোৱা, তেওঁৰ দ্বাৰা আঘাতপ্ৰাপ্ত আৰু দুখী বুলি গণ্য কৰিলোঁ। কিন্তু আমাৰ অপৰাধৰ কাৰণে তেওঁক বিন্ধি দিয়া হ’ল, আমাৰ অপৰাধৰ বাবে তেওঁ চেপি ধৰা হ’ল; আমাক শান্তি দিয়া শাস্তি তেওঁৰ ওপৰত আছিল আৰু তেওঁৰ ঘাঁৰ দ্বাৰা আমি সুস্থ হৈ উঠিছো।</w:t>
      </w:r>
    </w:p>
    <w:p/>
    <w:p>
      <w:r xmlns:w="http://schemas.openxmlformats.org/wordprocessingml/2006/main">
        <w:t xml:space="preserve">যিৰিমিয়াৰ বিলাপ ২:২১ ডেকা-বুঢ়াবোৰ ৰাজপথত মাটিত পৰি আছে; তুমি তোমাৰ ক্ৰোধৰ দিনত তেওঁলোকক বধ কৰিলা; তুমি বধ কৰিলে, আৰু কৰুণা কৰা নাই।</w:t>
      </w:r>
    </w:p>
    <w:p/>
    <w:p>
      <w:r xmlns:w="http://schemas.openxmlformats.org/wordprocessingml/2006/main">
        <w:t xml:space="preserve">ঈশ্বৰৰ ক্ৰোধৰ দিনত ডেকা-বুঢ়াক দয়াহীনভাৱে বধ কৰা হৈছে।</w:t>
      </w:r>
    </w:p>
    <w:p/>
    <w:p>
      <w:r xmlns:w="http://schemas.openxmlformats.org/wordprocessingml/2006/main">
        <w:t xml:space="preserve">১/ দুখ-কষ্টত ঈশ্বৰৰ ন্যায় আৰু দয়া</w:t>
      </w:r>
    </w:p>
    <w:p/>
    <w:p>
      <w:r xmlns:w="http://schemas.openxmlformats.org/wordprocessingml/2006/main">
        <w:t xml:space="preserve">২/ মানৱ বিদ্ৰোহৰ পৰিণতি</w:t>
      </w:r>
    </w:p>
    <w:p/>
    <w:p>
      <w:r xmlns:w="http://schemas.openxmlformats.org/wordprocessingml/2006/main">
        <w:t xml:space="preserve">1. হোচেয়া 4:2-3 "শপত খাই, মিছা কথা ক'লে, হত্যা কৰিলে, চুৰি কৰিলে, ব্যভিচাৰ কৰিলে, তেওঁলোকে ফুটি উঠে, আৰু তেজে তেজ স্পৰ্শ কৰে। সেয়েহে দেশখনে শোক কৰিব, আৰু তাত বাস কৰা প্ৰত্যেকেই শোক কৰিব পথাৰৰ জন্তু আৰু আকাশৰ চৰাইবোৰৰ লগত, হয়, সাগৰৰ মাছবোৰো কাঢ়ি লোৱা হ’ব।”</w:t>
      </w:r>
    </w:p>
    <w:p/>
    <w:p>
      <w:r xmlns:w="http://schemas.openxmlformats.org/wordprocessingml/2006/main">
        <w:t xml:space="preserve">২) যিচয়া ৫:২৫-২৬ "সেয়েহে যিহোৱাৰ ক্ৰোধ তেওঁৰ লোকসকলৰ বিৰুদ্ধে জ্বলি উঠিল, আৰু তেওঁ তেওঁলোকৰ বিৰুদ্ধে হাত মেলি তেওঁলোকক আঘাত কৰিলে; আৰু পাহাৰবোৰ কঁপি উঠিল, আৰু তেওঁলোকৰ মৃতদেহবোৰ মাজত ফাটি গ'ল।" এই সকলোবোৰৰ বাবে তেওঁৰ খং আঁতৰোৱা হোৱা নাই, কিন্তু তেওঁৰ হাতখন এতিয়াও মেলি দিয়া হৈছে।"</w:t>
      </w:r>
    </w:p>
    <w:p/>
    <w:p>
      <w:r xmlns:w="http://schemas.openxmlformats.org/wordprocessingml/2006/main">
        <w:t xml:space="preserve">Lamentations of Jeremiah 2:22 তুমি গম্ভীৰ দিনত মোৰ ভয়বোৰক চাৰিওফালে মাতিছা, যাতে যিহোৱাৰ ক্ৰোধৰ দিনত কোনোৱেই সাৰি নাথাকিল আৰু বাকী নাথাকিল;</w:t>
      </w:r>
    </w:p>
    <w:p/>
    <w:p>
      <w:r xmlns:w="http://schemas.openxmlformats.org/wordprocessingml/2006/main">
        <w:t xml:space="preserve">এই অংশটোৱে বিপথে যোৱা লোকসকলৰ ওপৰত ঈশ্বৰৰ ক্ৰোধ আৰু বিচাৰৰ বিষয়ে কয়, আৰু ইয়াৰ দ্বাৰা কঢ়িয়াই অনা ধ্বংসৰ কথা কোৱা হৈছে।</w:t>
      </w:r>
    </w:p>
    <w:p/>
    <w:p>
      <w:r xmlns:w="http://schemas.openxmlformats.org/wordprocessingml/2006/main">
        <w:t xml:space="preserve">১/ অবাধ্যতাৰ পৰিণতি: যিৰিমিয়াৰ বিলাপৰ পৰা এটা শিক্ষা</w:t>
      </w:r>
    </w:p>
    <w:p/>
    <w:p>
      <w:r xmlns:w="http://schemas.openxmlformats.org/wordprocessingml/2006/main">
        <w:t xml:space="preserve">২/ ঈশ্বৰৰ ক্ৰোধ: প্ৰভুৰ পৰা পলায়নৰ ফল</w:t>
      </w:r>
    </w:p>
    <w:p/>
    <w:p>
      <w:r xmlns:w="http://schemas.openxmlformats.org/wordprocessingml/2006/main">
        <w:t xml:space="preserve">১/ যিহিষ্কেল ৮:১৮ - "সেয়েহে ময়ো ক্ৰোধ কৰিম: মোৰ চকুৱে ক্ষমা নকৰিব, আৰু মোৰ কৰুণাও নহ'ব;</w:t>
      </w:r>
    </w:p>
    <w:p/>
    <w:p>
      <w:r xmlns:w="http://schemas.openxmlformats.org/wordprocessingml/2006/main">
        <w:t xml:space="preserve">২) যিচয়া ৩০:২৭-৩০ - "চোৱা, যিহোৱাৰ নাম দূৰৰ পৰা আহি আছে, তেওঁৰ ক্ৰোধত জ্বলি আছে, আৰু তাৰ বোজা গধুৰ; তেওঁৰ ওঁঠ ক্ৰোধেৰে পৰিপূৰ্ণ, আৰু তেওঁৰ জিভা গ্ৰাস কৰা জুইৰ দৰে: আৰু তেওঁৰ।" উশাহ ওফন্দি উঠা নৈৰ দৰে ডিঙিৰ মাজলৈকে গৈ জাতিবোৰক অসাৰতাৰ চালনীৰে ছালনী মাৰিব;</w:t>
      </w:r>
    </w:p>
    <w:p/>
    <w:p/>
    <w:p>
      <w:r xmlns:w="http://schemas.openxmlformats.org/wordprocessingml/2006/main">
        <w:t xml:space="preserve">যিৰিমিয়াৰ বিলাপ ৩ অধ্যায় হৈছে লেখকৰ ব্যক্তিগত দুখ আৰু যন্ত্ৰণা প্ৰকাশ কৰা ব্যক্তিগত বিলাপ। ইয়াত হতাশাৰ মাজত আশাৰ জিলিকনি চিত্ৰিত কৰা হৈছে আৰু ঈশ্বৰৰ অটল প্ৰেম আৰু বিশ্বাসযোগ্যতাক গুৰুত্ব দিয়া হৈছে।</w:t>
      </w:r>
    </w:p>
    <w:p/>
    <w:p>
      <w:r xmlns:w="http://schemas.openxmlformats.org/wordprocessingml/2006/main">
        <w:t xml:space="preserve">১ম অনুচ্ছেদ: অধ্যায়টোৰ আৰম্ভণিতে লেখকে তেওঁৰ ব্যক্তিগত দুখ আৰু যন্ত্ৰণাৰ বৰ্ণনাৰে। তেওঁ আন্ধাৰ আৰু তিক্ততাত আবদ্ধ হৈ থকা অনুভৱ কৰে, তেওঁৰ ওপৰত ঈশ্বৰৰ হাতৰ ওজন অনুভৱ কৰে। ইয়াৰ পিছতো তেওঁ ঈশ্বৰৰ অটল প্ৰেম আৰু দয়াৰ আশাত আঁঠু লৈ থাকে (বিলাপ ৩:১-২০)।</w:t>
      </w:r>
    </w:p>
    <w:p/>
    <w:p>
      <w:r xmlns:w="http://schemas.openxmlformats.org/wordprocessingml/2006/main">
        <w:t xml:space="preserve">২য় অনুচ্ছেদ: ঈশ্বৰৰ বিশ্বাসযোগ্যতাৰ ওপৰত লেখকৰ চিন্তাধাৰাৰে অধ্যায়টো আগবাঢ়িছে। তেওঁ ঈশ্বৰৰ মঙ্গল স্মৰণ কৰে আৰু স্বীকাৰ কৰে যে তেওঁৰ দয়া প্ৰতিদিনে পুৱা নতুন। লেখকে প্ৰভুৰ পৰিত্ৰাণৰ ওপৰত তেওঁৰ আস্থা আৰু ঈশ্বৰে শেষত তেওঁক তেওঁৰ দুখৰ পৰা মুক্ত কৰিব বুলি তেওঁৰ বিশ্বাস প্ৰকাশ কৰিছে (বিলাপ ৩:২১-৪২)।</w:t>
      </w:r>
    </w:p>
    <w:p/>
    <w:p>
      <w:r xmlns:w="http://schemas.openxmlformats.org/wordprocessingml/2006/main">
        <w:t xml:space="preserve">৩য় অনুচ্ছেদ: অধ্যায়টো লেখকৰ ঈশ্বৰৰ হস্তক্ষেপ আৰু ন্যায়ৰ বাবে কৰা অনুৰোধলৈ স্থানান্তৰিত হৈছে। তেওঁ শত্ৰুৰ বিৰুদ্ধে প্ৰতিশোধ লোৱাৰ ইচ্ছা প্ৰকাশ কৰে আৰু তেওঁলোকৰ ওপৰত বিচাৰ আনিবলৈ ঈশ্বৰক আহ্বান জনায়। লেখকে স্বীকাৰ কৰিছে যে ঈশ্বৰে তেওঁৰ দুখ-কষ্টবোৰ দেখে আৰু জানে আৰু তেওঁৰ হস্তক্ষেপৰ বাবে আবেদন জনাইছে (বিলাপ ৩:৪৩-৬৬)।</w:t>
      </w:r>
    </w:p>
    <w:p/>
    <w:p>
      <w:r xmlns:w="http://schemas.openxmlformats.org/wordprocessingml/2006/main">
        <w:t xml:space="preserve">চমুকৈ,</w:t>
      </w:r>
    </w:p>
    <w:p>
      <w:r xmlns:w="http://schemas.openxmlformats.org/wordprocessingml/2006/main">
        <w:t xml:space="preserve">যিৰিমিয়াৰ তিনি অধ্যায়ৰ বিলাপ প্ৰকাশ কৰিছে</w:t>
      </w:r>
    </w:p>
    <w:p>
      <w:r xmlns:w="http://schemas.openxmlformats.org/wordprocessingml/2006/main">
        <w:t xml:space="preserve">ব্যক্তিগত বিলাপ আৰু ঈশ্বৰৰ বিশ্বাসযোগ্যতাৰ ওপৰত চিন্তা,</w:t>
      </w:r>
    </w:p>
    <w:p>
      <w:r xmlns:w="http://schemas.openxmlformats.org/wordprocessingml/2006/main">
        <w:t xml:space="preserve">ঈশ্বৰৰ হস্তক্ষেপ আৰু ন্যায়ৰ বাবে অনুৰোধ।</w:t>
      </w:r>
    </w:p>
    <w:p/>
    <w:p>
      <w:r xmlns:w="http://schemas.openxmlformats.org/wordprocessingml/2006/main">
        <w:t xml:space="preserve">ব্যক্তিগত দুখ-কষ্ট আৰু ঈশ্বৰৰ অটল প্ৰেমৰ আশাৰ বৰ্ণনা।</w:t>
      </w:r>
    </w:p>
    <w:p>
      <w:r xmlns:w="http://schemas.openxmlformats.org/wordprocessingml/2006/main">
        <w:t xml:space="preserve">ঈশ্বৰৰ বিশ্বাসযোগ্যতাৰ ওপৰত চিন্তা কৰা আৰু তেওঁৰ পৰিত্ৰাণৰ ওপৰত বিশ্বাস কৰা।</w:t>
      </w:r>
    </w:p>
    <w:p>
      <w:r xmlns:w="http://schemas.openxmlformats.org/wordprocessingml/2006/main">
        <w:t xml:space="preserve">শত্ৰুৰ বিৰুদ্ধে ঈশ্বৰৰ হস্তক্ষেপ আৰু ন্যায়ৰ বাবে অনুৰোধ।</w:t>
      </w:r>
    </w:p>
    <w:p/>
    <w:p>
      <w:r xmlns:w="http://schemas.openxmlformats.org/wordprocessingml/2006/main">
        <w:t xml:space="preserve">যিৰিমিয়াৰ বিলাপৰ এই অধ্যায়টো লেখকৰ ব্যক্তিগত দুখ আৰু যন্ত্ৰণা প্ৰকাশ কৰা ব্যক্তিগত বিলাপ। ইয়াৰ আৰম্ভণিতে লেখকে নিজৰ ব্যক্তিগত দুখ-কষ্ট আৰু যন্ত্ৰণাৰ বৰ্ণনাৰে, আন্ধাৰ আৰু তিক্ততাত আবদ্ধ অনুভৱ কৰা। ইয়াৰ পিছতো তেওঁ ঈশ্বৰৰ অটল প্ৰেম আৰু দয়াৰ আশাত আঁঠু লৈ থাকে। অধ্যায়টো আগবাঢ়িছে লেখকে ঈশ্বৰৰ বিশ্বাসযোগ্যতাৰ ওপৰত চিন্তা-চৰ্চা কৰি, তেওঁৰ মঙ্গলৰ কথা মনত পেলাইছে আৰু প্ৰতিদিনে পুৱা তেওঁৰ দয়াবোৰ নতুন বুলি স্বীকাৰ কৰিছে। লেখকে প্ৰভুৰ পৰিত্ৰাণৰ ওপৰত তেওঁৰ আস্থা আৰু ঈশ্বৰে শেষত তেওঁক তেওঁৰ দুখৰ পৰা মুক্ত কৰিব বুলি তেওঁৰ বিশ্বাস প্ৰকাশ কৰিছে। তাৰ পিছত অধ্যায়টো লেখকৰ ঈশ্বৰৰ হস্তক্ষেপ আৰু ন্যায়ৰ বাবে কৰা অনুৰোধলৈ স্থানান্তৰিত হয়, তেওঁৰ শত্ৰুৰ বিৰুদ্ধে প্ৰতিশোধ লোৱাৰ ইচ্ছা প্ৰকাশ কৰে আৰু ঈশ্বৰক তেওঁলোকৰ ওপৰত বিচাৰ আনিবলৈ আহ্বান কৰে। লেখকে স্বীকাৰ কৰিছে যে ঈশ্বৰে তেওঁৰ দুখ-কষ্ট দেখে আৰু জানে আৰু তেওঁৰ হস্তক্ষেপৰ বাবে আবেদন জনাইছে। অধ্যায়টোত ঈশ্বৰৰ বিশ্বাসযোগ্যতাৰ ওপৰত ব্যক্তিগত বিলাপ আৰু চিন্তাৰ লগতে ঈশ্বৰৰ হস্তক্ষেপ আৰু ন্যায়ৰ বাবে কৰা অনুৰোধৰ ওপৰত গুৰুত্ব আৰোপ কৰা হৈছে।</w:t>
      </w:r>
    </w:p>
    <w:p/>
    <w:p>
      <w:r xmlns:w="http://schemas.openxmlformats.org/wordprocessingml/2006/main">
        <w:t xml:space="preserve">যিৰিমিয়াৰ বিলাপ ৩:১ মই সেই মানুহ যিয়ে নিজৰ ক্ৰোধৰ দণ্ডত দুখ দেখিলোঁ।</w:t>
      </w:r>
    </w:p>
    <w:p/>
    <w:p>
      <w:r xmlns:w="http://schemas.openxmlformats.org/wordprocessingml/2006/main">
        <w:t xml:space="preserve">প্ৰভুৰ ক্ৰোধত মই দুখ-কষ্ট অনুভৱ কৰিছো।</w:t>
      </w:r>
    </w:p>
    <w:p/>
    <w:p>
      <w:r xmlns:w="http://schemas.openxmlformats.org/wordprocessingml/2006/main">
        <w:t xml:space="preserve">১/ প্ৰভুৰ ক্ৰোধ - বিলাপ ৩:১ ৰ পৰা আমি শিকিব পৰা পাঠ</w:t>
      </w:r>
    </w:p>
    <w:p/>
    <w:p>
      <w:r xmlns:w="http://schemas.openxmlformats.org/wordprocessingml/2006/main">
        <w:t xml:space="preserve">২/ দুখৰ আশীৰ্বাদ - দুখৰ উদ্দেশ্য বিচাৰি উলিওৱা</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যিৰিমিয়া ৩:২ পদৰ বিলাপ তেওঁ মোক নেতৃত্ব দিলে, আৰু মোক আন্ধাৰলৈ লৈ গ’ল, কিন্তু পোহৰলৈ নহয়।</w:t>
      </w:r>
    </w:p>
    <w:p/>
    <w:p>
      <w:r xmlns:w="http://schemas.openxmlformats.org/wordprocessingml/2006/main">
        <w:t xml:space="preserve">যিৰিমিয়াই বিলাপ কৰে যে ঈশ্বৰে তেওঁক পোহৰলৈ নহয়, আন্ধাৰলৈ লৈ গৈছে।</w:t>
      </w:r>
    </w:p>
    <w:p/>
    <w:p>
      <w:r xmlns:w="http://schemas.openxmlformats.org/wordprocessingml/2006/main">
        <w:t xml:space="preserve">১/ ঈশ্বৰে আমাক আন্ধাৰৰ পৰা পোহৰলৈ লৈ যাব</w:t>
      </w:r>
    </w:p>
    <w:p/>
    <w:p>
      <w:r xmlns:w="http://schemas.openxmlformats.org/wordprocessingml/2006/main">
        <w:t xml:space="preserve">২/ আমাৰ বাবে ঈশ্বৰৰ মুক্তিৰ নিয়ম</w:t>
      </w:r>
    </w:p>
    <w:p/>
    <w:p>
      <w:r xmlns:w="http://schemas.openxmlformats.org/wordprocessingml/2006/main">
        <w:t xml:space="preserve">১/ যিচয়া ৯:২ - আন্ধাৰত চলা লোকসকলে এটা ডাঙৰ পোহৰ দেখিছে, মৃত্যুৰ ছাঁৰ দেশত বাস কৰা লোকসকলে তেওঁলোকৰ ওপৰত পোহৰ জিলিকি উঠিছে।</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যিৰিমিয়া ৩:৩ পদৰ বিলাপ তেওঁ নিশ্চয় মোৰ বিৰুদ্ধে ঘূৰি আহিছে; গোটেই দিনটো মোৰ বিৰুদ্ধে হাত ঘূৰাই থাকে।</w:t>
      </w:r>
    </w:p>
    <w:p/>
    <w:p>
      <w:r xmlns:w="http://schemas.openxmlformats.org/wordprocessingml/2006/main">
        <w:t xml:space="preserve">এই অংশত ঈশ্বৰৰ হাত কেনেকৈ গোটেই দিনটো আমাৰ বিৰুদ্ধে আছে সেই বিষয়ে কোৱা হৈছে।</w:t>
      </w:r>
    </w:p>
    <w:p/>
    <w:p>
      <w:r xmlns:w="http://schemas.openxmlformats.org/wordprocessingml/2006/main">
        <w:t xml:space="preserve">১: ঈশ্বৰৰ দয়া আৰু অনুগ্ৰহ চিৰস্থায়ী, আনকি যেতিয়া এনে লাগে যেন তেওঁ আমাৰ পৰা আঁতৰি গৈছে।</w:t>
      </w:r>
    </w:p>
    <w:p/>
    <w:p>
      <w:r xmlns:w="http://schemas.openxmlformats.org/wordprocessingml/2006/main">
        <w:t xml:space="preserve">২: আমি এই কথা জানি সান্ত্বনা ল’ব পাৰো যে ঈশ্বৰে আমাক কেতিয়াও এৰি নাযায়, আনকি তেওঁ ঘূৰি যোৱা যেন অনুভৱ কৰিলেও।</w:t>
      </w:r>
    </w:p>
    <w:p/>
    <w:p>
      <w:r xmlns:w="http://schemas.openxmlformats.org/wordprocessingml/2006/main">
        <w:t xml:space="preserve">১: ৰোমীয়া ৮:৩৮-৩৯ কিয়নো মই নিশ্চিত যে মৃত্যু বা জীৱন, স্বৰ্গদূত বা শাসক, বৰ্তমানৰ বস্তু বা আহিবলগীয়া বস্তু, শক্তি, উচ্চতা, গভীৰতা আৰু সকলো সৃষ্টিৰ আন কোনো বস্তুৱেই কৰিব নোৱাৰিব আমাৰ প্ৰভু খ্ৰীষ্ট যীচুত ঈশ্বৰৰ প্ৰেমৰ পৰা আমাক পৃথক কৰক।</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যিৰিমিয়াৰ বিলাপ ৩:৪ মোৰ মাংস আৰু ছাল তেওঁ বুঢ়া কৰিলে; তেওঁ মোৰ হাড় ভাঙিছে।</w:t>
      </w:r>
    </w:p>
    <w:p/>
    <w:p>
      <w:r xmlns:w="http://schemas.openxmlformats.org/wordprocessingml/2006/main">
        <w:t xml:space="preserve">ঈশ্বৰে যিৰিমিয়াৰ শৰীৰক বয়সীয়াল কৰি তুলিছে আৰু তেওঁৰ হাড় ভাঙিছে।</w:t>
      </w:r>
    </w:p>
    <w:p/>
    <w:p>
      <w:r xmlns:w="http://schemas.openxmlformats.org/wordprocessingml/2006/main">
        <w:t xml:space="preserve">১/ দুখ-কষ্টত ঈশ্বৰৰ শক্তি আৰু জীৱিকা</w:t>
      </w:r>
    </w:p>
    <w:p/>
    <w:p>
      <w:r xmlns:w="http://schemas.openxmlformats.org/wordprocessingml/2006/main">
        <w:t xml:space="preserve">২/ যন্ত্ৰণাৰ মাজত বিশ্বাসৰ শক্তি</w:t>
      </w:r>
    </w:p>
    <w:p/>
    <w:p>
      <w:r xmlns:w="http://schemas.openxmlformats.org/wordprocessingml/2006/main">
        <w:t xml:space="preserve">১/ মথি ১১:২৮-৩০ - "হে পৰিশ্ৰম আৰু বোজা ভৰা সকলোৱে মোৰ ওচৰলৈ আহক, আৰু মই তোমালোকক বিশ্ৰাম দিম। মোৰ যোৰ তোমালোকৰ ওপৰত তুলি লোৱা আৰু মোৰ পৰা শিকিব, কিয়নো মই কোমল আৰু নম্ৰ হৃদয়, আৰু... তোমালোকে তোমালোকৰ প্ৰাণৰ বাবে বিশ্ৰাম পাবা।কিয়নো মোৰ যোৰ সহজ, আৰু মোৰ বোজা লঘু।</w:t>
      </w:r>
    </w:p>
    <w:p/>
    <w:p>
      <w:r xmlns:w="http://schemas.openxmlformats.org/wordprocessingml/2006/main">
        <w:t xml:space="preserve">২/ গীতমালা ১০৩:১৪ - কিয়নো তেওঁ আমাৰ ফ্ৰেম জানে; তেওঁ মনত পেলায় যে আমি ধূলি।</w:t>
      </w:r>
    </w:p>
    <w:p/>
    <w:p>
      <w:r xmlns:w="http://schemas.openxmlformats.org/wordprocessingml/2006/main">
        <w:t xml:space="preserve">যিৰিমিয়া ৩:৫ পদৰ বিলাপ তেওঁ মোৰ বিৰুদ্ধে গঢ়ি তুলিলে, আৰু মোক পিত্ত আৰু কষ্টেৰে আগুৰি ধৰিলে।</w:t>
      </w:r>
    </w:p>
    <w:p/>
    <w:p>
      <w:r xmlns:w="http://schemas.openxmlformats.org/wordprocessingml/2006/main">
        <w:t xml:space="preserve">ঈশ্বৰে যিৰিমিয়াক কষ্ট আৰু বেদনাৰে ঘেৰি ৰাখিছে।</w:t>
      </w:r>
    </w:p>
    <w:p/>
    <w:p>
      <w:r xmlns:w="http://schemas.openxmlformats.org/wordprocessingml/2006/main">
        <w:t xml:space="preserve">১/ "কঠিন সময়ত বিশ্বাসৰ অধ্যৱসায়"।</w:t>
      </w:r>
    </w:p>
    <w:p/>
    <w:p>
      <w:r xmlns:w="http://schemas.openxmlformats.org/wordprocessingml/2006/main">
        <w:t xml:space="preserve">২/ "ঈশ্বৰৰ পৰিকল্পনা: এটা উদ্দেশ্যৰ সৈতে সংগ্ৰাম"।</w:t>
      </w:r>
    </w:p>
    <w:p/>
    <w:p>
      <w:r xmlns:w="http://schemas.openxmlformats.org/wordprocessingml/2006/main">
        <w:t xml:space="preserve">১/ ৰোমীয়া ৮: ২৮-২৯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 কাৰণ তোমালোকে জানো যে তোমালোকৰ বিশ্বাসৰ পৰীক্ষাই অধ্যৱসায়ৰ সৃষ্টি কৰে।"</w:t>
      </w:r>
    </w:p>
    <w:p/>
    <w:p>
      <w:r xmlns:w="http://schemas.openxmlformats.org/wordprocessingml/2006/main">
        <w:t xml:space="preserve">যিৰিমিয়া ৩:৬ পদৰ বিলাপ তেওঁ মোক অন্ধকাৰ ঠাইত ৰাখিছে, পুৰণি মৃত লোকসকলৰ দৰে।</w:t>
      </w:r>
    </w:p>
    <w:p/>
    <w:p>
      <w:r xmlns:w="http://schemas.openxmlformats.org/wordprocessingml/2006/main">
        <w:t xml:space="preserve">প্ৰভুৱে যিৰিমিয়াক বহুদিনৰ পৰা মৃত লোকসকলৰ দৰে অন্ধকাৰ ঠাইত ৰাখিছে।</w:t>
      </w:r>
    </w:p>
    <w:p/>
    <w:p>
      <w:r xmlns:w="http://schemas.openxmlformats.org/wordprocessingml/2006/main">
        <w:t xml:space="preserve">১/ কঠিন সময়ত স্থিতিস্থাপকতা - প্ৰতিকূলতাৰ মাজতো কেনেকৈ বিশ্বাসী হৈ থাকিব পাৰি</w:t>
      </w:r>
    </w:p>
    <w:p/>
    <w:p>
      <w:r xmlns:w="http://schemas.openxmlformats.org/wordprocessingml/2006/main">
        <w:t xml:space="preserve">২/ হতাশাৰ মাজত আশা বিচাৰি পোৱা - আটাইতকৈ অন্ধকাৰ মুহূৰ্তত ঈশ্বৰক বিশ্বাস কৰিবলৈ শিকা</w:t>
      </w:r>
    </w:p>
    <w:p/>
    <w:p>
      <w:r xmlns:w="http://schemas.openxmlformats.org/wordprocessingml/2006/main">
        <w:t xml:space="preserve">১) গীতমালা ১৩৯:১১-১২ - যদি মই কওঁ, নিশ্চয় আন্ধাৰে মোক আবৰি ৰাখিব; আনকি ৰাতিও মোৰ চাৰিওফালে পোহৰ হ’ব।” হয়, আন্ধাৰ তোমাৰ পৰা লুকাই নাথাকে; কিন্তু ৰাতি দিনৰ দৰে উজ্জ্বল হয়, আন্ধাৰ আৰু পোহৰ দুয়োটা তোমাৰ বাবে একে।</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যিৰিমিয়া ৩:৭ পদৰ বিলাপ তেওঁ মোক বেৰ কৰি ৰাখিছে, যাতে মই ওলাই যাব নোৱাৰো;</w:t>
      </w:r>
    </w:p>
    <w:p/>
    <w:p>
      <w:r xmlns:w="http://schemas.openxmlformats.org/wordprocessingml/2006/main">
        <w:t xml:space="preserve">ঈশ্বৰে আমাক তেওঁৰ সুৰক্ষাৰে ঘেৰি ৰাখিছে যাতে আমি তেওঁৰ পৰা আঁতৰি যাব নোৱাৰো আৰু তেওঁৰ প্ৰেম আৰু অনুগ্ৰহ ইমানেই শক্তিশালী যে ই আমাক ওজন কৰা গধুৰ শিকলিৰ দৰে।</w:t>
      </w:r>
    </w:p>
    <w:p/>
    <w:p>
      <w:r xmlns:w="http://schemas.openxmlformats.org/wordprocessingml/2006/main">
        <w:t xml:space="preserve">১/ ঈশ্বৰৰ সুৰক্ষা আৰু নিঃচৰ্ত প্ৰেম</w:t>
      </w:r>
    </w:p>
    <w:p/>
    <w:p>
      <w:r xmlns:w="http://schemas.openxmlformats.org/wordprocessingml/2006/main">
        <w:t xml:space="preserve">২/ ঈশ্বৰৰ অনুগ্ৰহৰ শিকলি</w:t>
      </w:r>
    </w:p>
    <w:p/>
    <w:p>
      <w:r xmlns:w="http://schemas.openxmlformats.org/wordprocessingml/2006/main">
        <w:t xml:space="preserve">১) গীতমালা ৯১:৪ তেওঁ তোমাক নিজৰ পাখিৰে আবৃত কৰিব, আৰু তেওঁৰ ডেউকাৰ তলত তুমি বিশ্বাস কৰিবা, তেওঁৰ সত্য তোমাৰ ঢাল আৰু বাকলাৰ হ’ব।</w:t>
      </w:r>
    </w:p>
    <w:p/>
    <w:p>
      <w:r xmlns:w="http://schemas.openxmlformats.org/wordprocessingml/2006/main">
        <w:t xml:space="preserve">২) ৰোমীয়া ৮:৩৮-৩৯ কিয়নো মই নিশ্চিত যে মৃত্যু বা জীৱন, স্বৰ্গদূত বা শাসক, বৰ্তমানৰ বস্তু বা আহিবলগীয়া বস্তু, শক্তি, উচ্চতা, গভীৰতা আৰু সকলো সৃষ্টিৰ আন কোনো বস্তুৱেই কৰিব নোৱাৰিব আমাৰ প্ৰভু খ্ৰীষ্ট যীচুত ঈশ্বৰৰ প্ৰেমৰ পৰা আমাক পৃথক কৰক।</w:t>
      </w:r>
    </w:p>
    <w:p/>
    <w:p>
      <w:r xmlns:w="http://schemas.openxmlformats.org/wordprocessingml/2006/main">
        <w:t xml:space="preserve">যিৰিমিয়া ৩:৮ পদৰ বিলাপ আৰু যেতিয়া মই কান্দি চিঞৰি কৰো, তেতিয়া তেওঁ মোৰ প্ৰাৰ্থনা বন্ধ কৰি দিয়ে।</w:t>
      </w:r>
    </w:p>
    <w:p/>
    <w:p>
      <w:r xmlns:w="http://schemas.openxmlformats.org/wordprocessingml/2006/main">
        <w:t xml:space="preserve">যিৰিমিয়াই ঈশ্বৰৰ ওচৰত চিঞৰিছে কিন্তু তেওঁৰ প্ৰাৰ্থনাৰ উত্তৰ পোৱা নাযায়।</w:t>
      </w:r>
    </w:p>
    <w:p/>
    <w:p>
      <w:r xmlns:w="http://schemas.openxmlformats.org/wordprocessingml/2006/main">
        <w:t xml:space="preserve">১/ ঈশ্বৰে আমাৰ প্ৰাৰ্থনা সদায় শুনে - উত্তৰ নিদিয়া সময়তো</w:t>
      </w:r>
    </w:p>
    <w:p/>
    <w:p>
      <w:r xmlns:w="http://schemas.openxmlformats.org/wordprocessingml/2006/main">
        <w:t xml:space="preserve">২/ প্ৰাৰ্থনাৰ শক্তি - আনকি যেতিয়া আমি অনুভৱ কৰো যে আমাৰ কথা শুনা হোৱা নাই</w:t>
      </w:r>
    </w:p>
    <w:p/>
    <w:p>
      <w:r xmlns:w="http://schemas.openxmlformats.org/wordprocessingml/2006/main">
        <w:t xml:space="preserve">১) গীতমালা ৫৫:১৭ - সন্ধিয়া, ৰাতিপুৱা আৰু দুপৰীয়া মই প্ৰাৰ্থনা কৰিম আৰু উচ্চস্বৰে চিঞৰিম, আৰু তেওঁ মোৰ মাত শুনিব।</w:t>
      </w:r>
    </w:p>
    <w:p/>
    <w:p>
      <w:r xmlns:w="http://schemas.openxmlformats.org/wordprocessingml/2006/main">
        <w:t xml:space="preserve">২) যিচয়া ৬৫:২৪ - আৰু এনে হ’ব যে তেওঁলোকে মাতিবলৈ আগতে মই উত্তৰ দিম; আৰু তেওঁলোকে কথা কোৱাৰ সময়ত মই শুনিম।”</w:t>
      </w:r>
    </w:p>
    <w:p/>
    <w:p>
      <w:r xmlns:w="http://schemas.openxmlformats.org/wordprocessingml/2006/main">
        <w:t xml:space="preserve">যিৰিমিয়াৰ বিলাপ ৩:৯ তেওঁ মোৰ পথবোৰ খোদিত শিলেৰে আবদ্ধ কৰিলে, মোৰ পথবোৰ বেঁকা কৰিলে।</w:t>
      </w:r>
    </w:p>
    <w:p/>
    <w:p>
      <w:r xmlns:w="http://schemas.openxmlformats.org/wordprocessingml/2006/main">
        <w:t xml:space="preserve">ঈশ্বৰে যিৰিমিয়াৰ পথবোৰ খোদিত শিলেৰে বন্ধ কৰি বেঁকা কৰি তুলিছে।</w:t>
      </w:r>
    </w:p>
    <w:p/>
    <w:p>
      <w:r xmlns:w="http://schemas.openxmlformats.org/wordprocessingml/2006/main">
        <w:t xml:space="preserve">১/ আমাৰ বাবে ঈশ্বৰৰ পৰিকল্পনা সদায় সহজ নহয় - যিৰিমিয়া ৩:৯ পদৰ বিলাপ</w:t>
      </w:r>
    </w:p>
    <w:p/>
    <w:p>
      <w:r xmlns:w="http://schemas.openxmlformats.org/wordprocessingml/2006/main">
        <w:t xml:space="preserve">২) ঈশ্বৰৰ পথ আমাৰ পথ নহ'বও পাৰে - যিৰিমিয়া ৩:৯ পদৰ বিলাপ</w:t>
      </w:r>
    </w:p>
    <w:p/>
    <w:p>
      <w:r xmlns:w="http://schemas.openxmlformats.org/wordprocessingml/2006/main">
        <w:t xml:space="preserve">১/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ৰোমীয়া ৮:২৮ আৰু আমি জানো যে ঈশ্বৰক প্ৰেম কৰাসকলৰ আৰু তেওঁৰ উদ্দেশ্য অনুসাৰে আহ্বান কৰাসকলৰ মংগলৰ কাৰণে সকলোৱে একেলগে কাম কৰে।</w:t>
      </w:r>
    </w:p>
    <w:p/>
    <w:p>
      <w:r xmlns:w="http://schemas.openxmlformats.org/wordprocessingml/2006/main">
        <w:t xml:space="preserve">যিৰিমিয়া ৩:১০ পদৰ বিলাপ তেওঁ মোৰ বাবে লুকাই থকা ভালুকৰ দৰে আৰু গোপন ঠাইত সিংহৰ দৰে আছিল।</w:t>
      </w:r>
    </w:p>
    <w:p/>
    <w:p>
      <w:r xmlns:w="http://schemas.openxmlformats.org/wordprocessingml/2006/main">
        <w:t xml:space="preserve">যিৰিমিয়াই ৰৈ থকা ভালুক আৰু গোপন ঠাইত সিংহৰ দৰে অনুভৱ কৰাৰ বাবে বিলাপ কৰে।</w:t>
      </w:r>
    </w:p>
    <w:p/>
    <w:p>
      <w:r xmlns:w="http://schemas.openxmlformats.org/wordprocessingml/2006/main">
        <w:t xml:space="preserve">১/ কঠিন সময়ত ঈশ্বৰক বিশ্বাস কৰিবলৈ শিকা</w:t>
      </w:r>
    </w:p>
    <w:p/>
    <w:p>
      <w:r xmlns:w="http://schemas.openxmlformats.org/wordprocessingml/2006/main">
        <w:t xml:space="preserve">২/ অচিনাকি পৰিৱেশত ভয় অতিক্ৰম কৰা</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যিৰিমিয়াৰ বিলাপ ৩:১১ তেওঁ মোৰ পথ আঁতৰাই মোক টুকুৰা-টুকুৰ কৰিলে;</w:t>
      </w:r>
    </w:p>
    <w:p/>
    <w:p>
      <w:r xmlns:w="http://schemas.openxmlformats.org/wordprocessingml/2006/main">
        <w:t xml:space="preserve">ঈশ্বৰে যিৰিমিয়াৰ পৰা আঁতৰি গৈ তেওঁক নিৰ্জন কৰি তুলিছে।</w:t>
      </w:r>
    </w:p>
    <w:p/>
    <w:p>
      <w:r xmlns:w="http://schemas.openxmlformats.org/wordprocessingml/2006/main">
        <w:t xml:space="preserve">১/ নিসংগতাৰ যন্ত্ৰণা: ঈশ্বৰৰ প্ৰেমত আশা বিচাৰি পোৱা</w:t>
      </w:r>
    </w:p>
    <w:p/>
    <w:p>
      <w:r xmlns:w="http://schemas.openxmlformats.org/wordprocessingml/2006/main">
        <w:t xml:space="preserve">২/ যেতিয়া আপোনাৰ পথটোৱে অপ্ৰত্যাশিত ৰূপ লয়: ঈশ্বৰৰ পৰিকল্পনাত বিশ্বাস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যিৰিমিয়াৰ বিলাপ ৩:১২ তেওঁ নিজৰ ধনুখন বেঁকা কৰিলে আৰু মোক কাঁড়ৰ চিন হিচাপে ৰাখিলে।</w:t>
      </w:r>
    </w:p>
    <w:p/>
    <w:p>
      <w:r xmlns:w="http://schemas.openxmlformats.org/wordprocessingml/2006/main">
        <w:t xml:space="preserve">ঈশ্বৰে যিৰিমিয়াক তেওঁৰ কাঁড়ৰ লক্ষ্য হিচাপে ৰাখিছে।</w:t>
      </w:r>
    </w:p>
    <w:p/>
    <w:p>
      <w:r xmlns:w="http://schemas.openxmlformats.org/wordprocessingml/2006/main">
        <w:t xml:space="preserve">১/ ঈশ্বৰৰ সাৰ্বভৌমত্ব: ঈশ্বৰে কিয় কষ্টৰ অনুমতি দিয়ে?</w:t>
      </w:r>
    </w:p>
    <w:p/>
    <w:p>
      <w:r xmlns:w="http://schemas.openxmlformats.org/wordprocessingml/2006/main">
        <w:t xml:space="preserve">২/ অসুবিধাৰ সময়ত ঈশ্বৰক বিশ্বাস কৰিবলৈ শিকা।</w:t>
      </w:r>
    </w:p>
    <w:p/>
    <w:p>
      <w:r xmlns:w="http://schemas.openxmlformats.org/wordprocessingml/2006/main">
        <w:t xml:space="preserve">১/ যিচয়া ৫৫:৮-৯ "কিয়নো মোৰ চিন্তা তোমালোকৰ চিন্তা নহয়, আৰু তোমালোকৰ পথ মোৰ পথ নহয়, যিহোৱাই কৈছে। কিয়নো আকাশ যেনেকৈ পৃথিৱীতকৈ ওখ, মোৰ পথ তোমালোকৰ পথ আৰু মোৰ চিন্তাতকৈও ওখ।" আপোনাৰ চিন্তাতকৈ।"</w:t>
      </w:r>
    </w:p>
    <w:p/>
    <w:p>
      <w:r xmlns:w="http://schemas.openxmlformats.org/wordprocessingml/2006/main">
        <w:t xml:space="preserve">২) যিচয়া ৪১:১০ "তুমি ভয় নকৰিবা; কাৰণ মই তোমাৰ লগত আছো; বিচলিত নহ'বা; কিয়নো মই তোমাৰ ঈশ্বৰ; মই তোমাক শক্তিশালী কৰিম; হয়, মই তোমাক সহায় কৰিম; হয়, মই তোমাক সোঁহাতেৰে ৰক্ষা কৰিম মোৰ ধাৰ্মিকতা।"</w:t>
      </w:r>
    </w:p>
    <w:p/>
    <w:p>
      <w:r xmlns:w="http://schemas.openxmlformats.org/wordprocessingml/2006/main">
        <w:t xml:space="preserve">যিৰিমিয়া ৩:১৩ পদৰ বিলাপ তেওঁ নিজৰ কুঁহিয়াৰৰ কাঁড়বোৰ মোৰ বান্ধোনত প্ৰৱেশ কৰিলে।</w:t>
      </w:r>
    </w:p>
    <w:p/>
    <w:p>
      <w:r xmlns:w="http://schemas.openxmlformats.org/wordprocessingml/2006/main">
        <w:t xml:space="preserve">যিৰিমিয়াই বিলাপ কৰে যে ঈশ্বৰে তেওঁৰ শৰীৰত তেওঁৰ কুঁৱাৰ কাঁড় প্ৰৱেশ কৰাইছে।</w:t>
      </w:r>
    </w:p>
    <w:p/>
    <w:p>
      <w:r xmlns:w="http://schemas.openxmlformats.org/wordprocessingml/2006/main">
        <w:t xml:space="preserve">১/ ঈশ্বৰৰ কাঁড়ৰ শক্তি: ঈশ্বৰৰ ঐশ্বৰিক শক্তিৰ দ্বাৰা আমি কেনেকৈ প্ৰভাৱিত হ’ব পাৰো।</w:t>
      </w:r>
    </w:p>
    <w:p/>
    <w:p>
      <w:r xmlns:w="http://schemas.openxmlformats.org/wordprocessingml/2006/main">
        <w:t xml:space="preserve">২) বিলাপত শক্তি বিচাৰি উলিওৱা: কঠিন সময়ত যিৰিমিয়াৰ বিশ্বাসৰ ওপৰত আধাৰিত।</w:t>
      </w:r>
    </w:p>
    <w:p/>
    <w:p>
      <w:r xmlns:w="http://schemas.openxmlformats.org/wordprocessingml/2006/main">
        <w:t xml:space="preserve">১/ গীতমালা ৩৮:২ "কিয়নো তোমাৰ কাঁড়বোৰ মোৰ মাজত লাগি থাকে, আৰু তোমাৰ হাতখনে মোক জোৰেৰে হেঁচা মাৰি ধৰে।"</w:t>
      </w:r>
    </w:p>
    <w:p/>
    <w:p>
      <w:r xmlns:w="http://schemas.openxmlformats.org/wordprocessingml/2006/main">
        <w:t xml:space="preserve">২) ইব্ৰী ৪:১২-১৩ "কিয়নো ঈশ্বৰৰ বাক্য জীৱন্ত আৰু কাৰ্যকৰী, যিকোনো দুধাৰি তৰোৱালতকৈ চোকা, আত্মা আৰু আত্মাৰ, গাঁঠি আৰু মজ্জাৰ বিভাজনলৈকে বিন্ধি, আৰু চিন্তা আৰু উদ্দেশ্য বিবেচনা কৰে।" দ্য হাৰ্ট।"</w:t>
      </w:r>
    </w:p>
    <w:p/>
    <w:p>
      <w:r xmlns:w="http://schemas.openxmlformats.org/wordprocessingml/2006/main">
        <w:t xml:space="preserve">যিৰিমিয়া ৩:১৪ পদৰ বিলাপ মই মোৰ সকলো লোকৰ বাবে উপহাস কৰিছিলোঁ; আৰু গোটেই দিনটো তেওঁলোকৰ গীত।</w:t>
      </w:r>
    </w:p>
    <w:p/>
    <w:p>
      <w:r xmlns:w="http://schemas.openxmlformats.org/wordprocessingml/2006/main">
        <w:t xml:space="preserve">যিৰিমিয়াক তেওঁৰ নিজৰ লোকসকলে দৈনিক উপহাস আৰু উপহাস কৰিছিল।</w:t>
      </w:r>
    </w:p>
    <w:p/>
    <w:p>
      <w:r xmlns:w="http://schemas.openxmlformats.org/wordprocessingml/2006/main">
        <w:t xml:space="preserve">১/ শব্দৰ শক্তি: শব্দই আমাক কেনেকৈ সৃষ্টি কৰিব পাৰে বা ভাঙিব পাৰে</w:t>
      </w:r>
    </w:p>
    <w:p/>
    <w:p>
      <w:r xmlns:w="http://schemas.openxmlformats.org/wordprocessingml/2006/main">
        <w:t xml:space="preserve">২/ প্ৰতিকূলতাত দৃঢ়ভাৱে থিয় দিয়া: উপহাসৰ দ্বাৰা পৰাস্ত হ’বলৈ অস্বীকাৰ কৰা</w:t>
      </w:r>
    </w:p>
    <w:p/>
    <w:p>
      <w:r xmlns:w="http://schemas.openxmlformats.org/wordprocessingml/2006/main">
        <w:t xml:space="preserve">১/ হিতোপদেশ ১২:১৮ - এনে এজন আছে যাৰ কুটিল কথা তৰোৱালৰ দৰে, কিন্তু জ্ঞানীৰ জিভাই আৰোগ্য আনে।</w:t>
      </w:r>
    </w:p>
    <w:p/>
    <w:p>
      <w:r xmlns:w="http://schemas.openxmlformats.org/wordprocessingml/2006/main">
        <w:t xml:space="preserve">২/ যাকোব ৫:১১ - চোৱা, আমি সেই ধন্যসকলক বিবেচনা কৰোঁ যিসকলে অটল হৈ থাকিল। আপুনি ইয়োবৰ দৃঢ়তাৰ কথা শুনিছে, আৰু প্ৰভুৰ উদ্দেশ্য দেখিছে, প্ৰভু কেনেকৈ দয়ালু আৰু দয়ালু।</w:t>
      </w:r>
    </w:p>
    <w:p/>
    <w:p>
      <w:r xmlns:w="http://schemas.openxmlformats.org/wordprocessingml/2006/main">
        <w:t xml:space="preserve">যিৰিমিয়া ৩:১৫ পদৰ বিলাপ তেওঁ মোক তিক্ততাৰে পৰিপূৰ্ণ কৰিলে, তেওঁ মোক কৃমিৰে মতলীয়া কৰিলে।</w:t>
      </w:r>
    </w:p>
    <w:p/>
    <w:p>
      <w:r xmlns:w="http://schemas.openxmlformats.org/wordprocessingml/2006/main">
        <w:t xml:space="preserve">তেওঁ মোক শোকেৰে আৱৰি ধৰিছে আৰু মোক তিক্ততাৰে ভৰাই তুলিছে।</w:t>
      </w:r>
    </w:p>
    <w:p/>
    <w:p>
      <w:r xmlns:w="http://schemas.openxmlformats.org/wordprocessingml/2006/main">
        <w:t xml:space="preserve">১: আমি আমাৰ পৰিস্থিতিত আপ্লুত হৈ তিক্ত অনুভৱ কৰিব পাৰো, কিন্তু আমাৰ দুখ-কষ্টত ঈশ্বৰ এতিয়াও আমাৰ লগত আছে।</w:t>
      </w:r>
    </w:p>
    <w:p/>
    <w:p>
      <w:r xmlns:w="http://schemas.openxmlformats.org/wordprocessingml/2006/main">
        <w:t xml:space="preserve">২: অতি দুখ আৰু দুখৰ সময়তো আমি ঈশ্বৰৰ ওপৰত নিৰ্ভৰ কৰিব পাৰো যে তেওঁ আমাক সহায় কৰিব।</w:t>
      </w:r>
    </w:p>
    <w:p/>
    <w:p>
      <w:r xmlns:w="http://schemas.openxmlformats.org/wordprocessingml/2006/main">
        <w:t xml:space="preserve">১: যিচয়া ৪৩:২ যেতিয়া তুমি পানীৰ মাজেৰে পাৰ হ’বা,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২: গীতমালা ৩৪:১৮ প্ৰভুৱে ভগ্ন হৃদয়ৰ ওচৰত থাকে আৰু আত্মাত চেপি ধৰা লোকসকলক ৰক্ষা কৰে।</w:t>
      </w:r>
    </w:p>
    <w:p/>
    <w:p>
      <w:r xmlns:w="http://schemas.openxmlformats.org/wordprocessingml/2006/main">
        <w:t xml:space="preserve">যিৰিমিয়াৰ বিলাপ ৩:১৬ তেওঁ মোৰ দাঁতবোৰ শিলগুটিৰ শিলেৰে ভাঙিলে, মোক ছাইৰে ঢাকি দিলে।</w:t>
      </w:r>
    </w:p>
    <w:p/>
    <w:p>
      <w:r xmlns:w="http://schemas.openxmlformats.org/wordprocessingml/2006/main">
        <w:t xml:space="preserve">যিৰিমিয়াই শোক কৰে যে ঈশ্বৰে তেওঁৰ দাঁতবোৰ শিলগুটিৰ শিলেৰে ভাঙি ছাইৰে ঢাকি দিছে।</w:t>
      </w:r>
    </w:p>
    <w:p/>
    <w:p>
      <w:r xmlns:w="http://schemas.openxmlformats.org/wordprocessingml/2006/main">
        <w:t xml:space="preserve">১/ ঈশ্বৰৰ অনুশাসনৰ শক্তি: যন্ত্ৰণাৰ উদ্দেশ্য বুজা।</w:t>
      </w:r>
    </w:p>
    <w:p/>
    <w:p>
      <w:r xmlns:w="http://schemas.openxmlformats.org/wordprocessingml/2006/main">
        <w:t xml:space="preserve">২/ ঈশ্বৰৰ লগত শোক কৰা: প্ৰভুৰ আৰামত সান্ত্বনা পোৱা।</w:t>
      </w:r>
    </w:p>
    <w:p/>
    <w:p>
      <w:r xmlns:w="http://schemas.openxmlformats.org/wordprocessingml/2006/main">
        <w:t xml:space="preserve">১/ ইব্ৰী ১২:৫-১১ - ঈশ্বৰে আমাক আমাৰ নিজৰ মংগলৰ বাবে অনুশাসন কৰে।</w:t>
      </w:r>
    </w:p>
    <w:p/>
    <w:p>
      <w:r xmlns:w="http://schemas.openxmlformats.org/wordprocessingml/2006/main">
        <w:t xml:space="preserve">২/ গীতমালা ৩৪:১৮ - প্ৰভুৱে ভগ্ন হৃদয়ৰ ওচৰত থাকে আৰু আত্মাত থেতেলিয়াই পেলোৱাসকলক ৰক্ষা কৰে।</w:t>
      </w:r>
    </w:p>
    <w:p/>
    <w:p>
      <w:r xmlns:w="http://schemas.openxmlformats.org/wordprocessingml/2006/main">
        <w:t xml:space="preserve">যিৰিমিয়া ৩:১৭ পদৰ বিলাপ আৰু তুমি মোৰ প্ৰাণক শান্তিৰ পৰা আঁতৰাই পেলালা, মই সমৃদ্ধি পাহৰিলোঁ।</w:t>
      </w:r>
    </w:p>
    <w:p/>
    <w:p>
      <w:r xmlns:w="http://schemas.openxmlformats.org/wordprocessingml/2006/main">
        <w:t xml:space="preserve">যিৰিমিয়াই বিলাপ কৰে যে ঈশ্বৰে তেওঁৰ আত্মাক শান্তি আৰু সমৃদ্ধিৰ পৰা আঁতৰাই পেলাইছে।</w:t>
      </w:r>
    </w:p>
    <w:p/>
    <w:p>
      <w:r xmlns:w="http://schemas.openxmlformats.org/wordprocessingml/2006/main">
        <w:t xml:space="preserve">১/ প্ৰভুৰ পথ ৰহস্যময় আৰু অগম্য</w:t>
      </w:r>
    </w:p>
    <w:p/>
    <w:p>
      <w:r xmlns:w="http://schemas.openxmlformats.org/wordprocessingml/2006/main">
        <w:t xml:space="preserve">২/ বিপদৰ সময়ত ঈশ্বৰৰ শক্তিৰ ওপৰত নিৰ্ভৰ কৰা</w:t>
      </w:r>
    </w:p>
    <w:p/>
    <w:p>
      <w:r xmlns:w="http://schemas.openxmlformats.org/wordprocessingml/2006/main">
        <w:t xml:space="preserve">১/ ২ কৰিন্থীয়া ১২:৯ - কিন্তু তেওঁ মোক ক’লে, মোৰ অনুগ্ৰহ তোমালোকৰ বাবে যথেষ্ট, কিয়নো মোৰ শক্তি দুৰ্বলতাত সিদ্ধ হয়।</w:t>
      </w:r>
    </w:p>
    <w:p/>
    <w:p>
      <w:r xmlns:w="http://schemas.openxmlformats.org/wordprocessingml/2006/main">
        <w:t xml:space="preserve">২/ যিচয়া ২৬:৩ - যিসকলৰ মন অটল, তেওঁলোকক আপুনি নিখুঁত শান্তিত ৰাখিব, কাৰণ তেওঁলোকে আপোনাৰ ওপৰত বিশ্বাস কৰে।</w:t>
      </w:r>
    </w:p>
    <w:p/>
    <w:p>
      <w:r xmlns:w="http://schemas.openxmlformats.org/wordprocessingml/2006/main">
        <w:t xml:space="preserve">Lamentations of Jeremiah 3:18 আৰু মই ক’লোঁ, মোৰ শক্তি আৰু আশা যিহোৱাৰ পৰা নাইকিয়া হ’ল।</w:t>
      </w:r>
    </w:p>
    <w:p/>
    <w:p>
      <w:r xmlns:w="http://schemas.openxmlformats.org/wordprocessingml/2006/main">
        <w:t xml:space="preserve">যিহোৱাই বক্তাৰ শক্তি আৰু আশা কাঢ়ি লৈ গৈছে।</w:t>
      </w:r>
    </w:p>
    <w:p/>
    <w:p>
      <w:r xmlns:w="http://schemas.openxmlformats.org/wordprocessingml/2006/main">
        <w:t xml:space="preserve">১/ প্ৰভুৰ ওপৰত আশা কৰা - গীতমালা ৪২:১১ হে মোৰ প্ৰাণ, তুমি কিয় তললৈ পেলোৱা হ’লা আৰু মোৰ ভিতৰত তুমি কিয় অস্থিৰ হৈ আছা? ঈশ্বৰৰ ওপৰত আশা কৰা; কিয়নো মই তেওঁক পুনৰ প্ৰশংসা কৰিম, মোৰ পৰিত্ৰাণ আৰু মোৰ ঈশ্বৰ।</w:t>
      </w:r>
    </w:p>
    <w:p/>
    <w:p>
      <w:r xmlns:w="http://schemas.openxmlformats.org/wordprocessingml/2006/main">
        <w:t xml:space="preserve">২/ ঈশ্বৰ ভাল - গীতমালা ১৪৫:৯ প্ৰভুৱে সকলোৰে বাবে মঙ্গল, আৰু তেওঁৰ দয়া তেওঁৰ সকলো সৃষ্টিৰ ওপৰত আছে।</w:t>
      </w:r>
    </w:p>
    <w:p/>
    <w:p>
      <w:r xmlns:w="http://schemas.openxmlformats.org/wordprocessingml/2006/main">
        <w:t xml:space="preserve">১) ৰোমীয়া ১৫:১৩ আশাৰ ঈশ্বৰে তোমালোকক বিশ্বাস কৰাত সকলো আনন্দ আৰু শান্তিৰে পূৰ্ণ কৰক, যাতে পবিত্ৰ আত্মাৰ শক্তিৰ দ্বাৰা তোমালোকে আশাত প্ৰচুৰতা লাভ কৰিবা।</w:t>
      </w:r>
    </w:p>
    <w:p/>
    <w:p>
      <w:r xmlns:w="http://schemas.openxmlformats.org/wordprocessingml/2006/main">
        <w:t xml:space="preserve">২) গীতমালা ৩৩:১৮-১৯ চোৱা, প্ৰভুৰ দৃষ্টি তেওঁৰ ভয় কৰাসকলৰ ওপৰত, তেওঁৰ অটল প্ৰেমত আশা কৰাসকলৰ ওপৰত, যাতে তেওঁ তেওঁলোকৰ আত্মাক মৃত্যুৰ পৰা উদ্ধাৰ কৰিব পাৰে আৰু তেওঁলোকক দুৰ্ভিক্ষত জীয়াই ৰাখিব পাৰে।</w:t>
      </w:r>
    </w:p>
    <w:p/>
    <w:p>
      <w:r xmlns:w="http://schemas.openxmlformats.org/wordprocessingml/2006/main">
        <w:t xml:space="preserve">যিৰিমিয়া ৩:১৯ পদৰ বিলাপবোৰ মোৰ দুখ আৰু দুখ, কৃমি আৰু পিত্ত স্মৰণ কৰি।</w:t>
      </w:r>
    </w:p>
    <w:p/>
    <w:p>
      <w:r xmlns:w="http://schemas.openxmlformats.org/wordprocessingml/2006/main">
        <w:t xml:space="preserve">যিৰিমিয়াই নিজৰ অভিজ্ঞতাৰ তিক্ততাক মনত পেলাই নিজৰ দুখ-কষ্টৰ কথা মনত পেলাইছে।</w:t>
      </w:r>
    </w:p>
    <w:p/>
    <w:p>
      <w:r xmlns:w="http://schemas.openxmlformats.org/wordprocessingml/2006/main">
        <w:t xml:space="preserve">১/ দুখৰ তিক্ততা: কঠিন পৰিস্থিতিৰ সৈতে কেনেকৈ মোকাবিলা কৰিব পাৰি</w:t>
      </w:r>
    </w:p>
    <w:p/>
    <w:p>
      <w:r xmlns:w="http://schemas.openxmlformats.org/wordprocessingml/2006/main">
        <w:t xml:space="preserve">২/ যন্ত্ৰণা আৰু দুখৰ মাজত আশা বিচাৰি পোৱা</w:t>
      </w:r>
    </w:p>
    <w:p/>
    <w:p>
      <w:r xmlns:w="http://schemas.openxmlformats.org/wordprocessingml/2006/main">
        <w:t xml:space="preserve">১/ ৰোমীয়া ৮:১৮ - "কিয়নো মই বিবেচনা কৰোঁ যে বৰ্তমান সময়ৰ দুখ-কষ্ট আমাৰ আগত প্ৰকাশ পাবলগীয়া মহিমাৰ সৈতে তুলনা কৰাৰ যোগ্য নহয়।"</w:t>
      </w:r>
    </w:p>
    <w:p/>
    <w:p>
      <w:r xmlns:w="http://schemas.openxmlformats.org/wordprocessingml/2006/main">
        <w:t xml:space="preserve">২/ গীতমালা ৩৪:১৮ - "প্ৰভু ভগ্ন হৃদয়ৰ ওচৰত থাকে আৰু আত্মাত থেতেলিয়াই পেলোৱা লোকক ৰক্ষা কৰে।"</w:t>
      </w:r>
    </w:p>
    <w:p/>
    <w:p>
      <w:r xmlns:w="http://schemas.openxmlformats.org/wordprocessingml/2006/main">
        <w:t xml:space="preserve">যিৰিমিয়াৰ বিলাপ ৩:২০ মোৰ প্ৰাণে এতিয়াও সেইবোৰ স্মৰণ কৰি আছে আৰু মোৰ মাজত নম্ৰ হৈছে।</w:t>
      </w:r>
    </w:p>
    <w:p/>
    <w:p>
      <w:r xmlns:w="http://schemas.openxmlformats.org/wordprocessingml/2006/main">
        <w:t xml:space="preserve">যিৰিমিয়াই তেওঁ ভুগি থকা সকলো দুখ-কষ্ট মনত ৰাখি নিজৰ আত্মাত নম্ৰ হয়।</w:t>
      </w:r>
    </w:p>
    <w:p/>
    <w:p>
      <w:r xmlns:w="http://schemas.openxmlformats.org/wordprocessingml/2006/main">
        <w:t xml:space="preserve">১/ আত্মাৰ নম্ৰতা: যিৰিমিয়াৰ অভিজ্ঞতাৰ পৰা শিকিব পৰা</w:t>
      </w:r>
    </w:p>
    <w:p/>
    <w:p>
      <w:r xmlns:w="http://schemas.openxmlformats.org/wordprocessingml/2006/main">
        <w:t xml:space="preserve">২/ স্মৃতিৰ শক্তি: বিপদৰ সময়ত শক্তি আৰু আশা বিচাৰি পোৱা</w:t>
      </w:r>
    </w:p>
    <w:p/>
    <w:p>
      <w:r xmlns:w="http://schemas.openxmlformats.org/wordprocessingml/2006/main">
        <w:t xml:space="preserve">১/ গীতমালা ৫১:১৭ - ঈশ্বৰৰ বলিদানবোৰ এটা ভগ্ন আত্মা; ভগ্ন আৰু অনুশোচনা কৰা হৃদয়, হে ঈশ্বৰ, তুমি তুচ্ছজ্ঞান নকৰিবা।</w:t>
      </w:r>
    </w:p>
    <w:p/>
    <w:p>
      <w:r xmlns:w="http://schemas.openxmlformats.org/wordprocessingml/2006/main">
        <w:t xml:space="preserve">২/ যাকোব ৪:১০ - প্ৰভুৰ আগত নিজকে নম্ৰ কৰা, তেওঁ তোমালোকক উচ্চ কৰিব।</w:t>
      </w:r>
    </w:p>
    <w:p/>
    <w:p>
      <w:r xmlns:w="http://schemas.openxmlformats.org/wordprocessingml/2006/main">
        <w:t xml:space="preserve">যিৰিমিয়া ৩:২১ পদৰ বিলাপবোৰ মই মোৰ মনত এই কথা মনত পেলাইছো, সেয়েহে মোৰ আশা আছে।</w:t>
      </w:r>
    </w:p>
    <w:p/>
    <w:p>
      <w:r xmlns:w="http://schemas.openxmlformats.org/wordprocessingml/2006/main">
        <w:t xml:space="preserve">যিৰিমিয়াই দুখ আৰু দুখৰ মাজতো ঈশ্বৰৰ প্ৰতি থকা আশাৰ বিষয়ে চিন্তা কৰে।</w:t>
      </w:r>
    </w:p>
    <w:p/>
    <w:p>
      <w:r xmlns:w="http://schemas.openxmlformats.org/wordprocessingml/2006/main">
        <w:t xml:space="preserve">১/ যন্ত্ৰণাৰ মাজত ঈশ্বৰৰ আশা</w:t>
      </w:r>
    </w:p>
    <w:p/>
    <w:p>
      <w:r xmlns:w="http://schemas.openxmlformats.org/wordprocessingml/2006/main">
        <w:t xml:space="preserve">২/ বাকী সকলো হেৰাই যোৱা যেন লাগিলে কেনেকৈ আশা বিচাৰি পাব</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গীতমালা ৩৪:১৮ - প্ৰভুৱে ভগ্ন হৃদয়ৰ ওচৰত থাকে আৰু আত্মাত থেতেলিয়াই পেলোৱা লোকক ৰক্ষা কৰে।</w:t>
      </w:r>
    </w:p>
    <w:p/>
    <w:p>
      <w:r xmlns:w="http://schemas.openxmlformats.org/wordprocessingml/2006/main">
        <w:t xml:space="preserve">যিৰিমিয়াৰ বিলাপ ৩:২২ যিহোৱাৰ দয়াৰ পৰাই আমি ধ্বংস হোৱা নাই, কাৰণ তেওঁৰ দয়াবোৰ বিফল নহয়।</w:t>
      </w:r>
    </w:p>
    <w:p/>
    <w:p>
      <w:r xmlns:w="http://schemas.openxmlformats.org/wordprocessingml/2006/main">
        <w:t xml:space="preserve">প্ৰভুৰ দয়া আৰু কৰুণা অন্তহীন।</w:t>
      </w:r>
    </w:p>
    <w:p/>
    <w:p>
      <w:r xmlns:w="http://schemas.openxmlformats.org/wordprocessingml/2006/main">
        <w:t xml:space="preserve">১: ঈশ্বৰৰ দয়া সীমাহীন আৰু আমাক কেতিয়াও বিফল নহয়।</w:t>
      </w:r>
    </w:p>
    <w:p/>
    <w:p>
      <w:r xmlns:w="http://schemas.openxmlformats.org/wordprocessingml/2006/main">
        <w:t xml:space="preserve">২: ঈশ্বৰৰ দয়া চিৰস্থায়ী আৰু আমাৰ সুৰক্ষা নিশ্চিত কৰে।</w:t>
      </w:r>
    </w:p>
    <w:p/>
    <w:p>
      <w:r xmlns:w="http://schemas.openxmlformats.org/wordprocessingml/2006/main">
        <w:t xml:space="preserve">১: ৰোমীয়া ৮:৩৮-৩৯ -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২: যিচয়া ৪৩:২ - "যেতিয়া তুমি পানীৰ মাজেৰে পাৰ হৈছা, মই তোমাৰ লগত থাকিম; আৰু নদীৰ মাজেৰে, তেওঁলোকে তোমাক আগুৰি নাৰাখে; যেতিয়া তুমি জুইৰ মাজেৰে খোজা, তেতিয়া তুমি জ্বলি নাথাকিবা, আৰু শিখাই তোমাক ভস্মীভূত নকৰিব।" ."</w:t>
      </w:r>
    </w:p>
    <w:p/>
    <w:p>
      <w:r xmlns:w="http://schemas.openxmlformats.org/wordprocessingml/2006/main">
        <w:t xml:space="preserve">যিৰিমিয়া ৩:২৩ পদৰ বিলাপবোৰ প্ৰতিদিনে ৰাতিপুৱা নতুন হয়, তোমাৰ বিশ্বাসযোগ্যতা মহান।</w:t>
      </w:r>
    </w:p>
    <w:p/>
    <w:p>
      <w:r xmlns:w="http://schemas.openxmlformats.org/wordprocessingml/2006/main">
        <w:t xml:space="preserve">ঈশ্বৰৰ বিশ্বাসযোগ্যতা প্ৰতিদিনে পুৱা মহান আৰু নতুন।</w:t>
      </w:r>
    </w:p>
    <w:p/>
    <w:p>
      <w:r xmlns:w="http://schemas.openxmlformats.org/wordprocessingml/2006/main">
        <w:t xml:space="preserve">১/ "ঈশ্বৰৰ অবিফল বিশ্বাসযোগ্যতা: বিপদজনক সময়ত এক আৰাম"।</w:t>
      </w:r>
    </w:p>
    <w:p/>
    <w:p>
      <w:r xmlns:w="http://schemas.openxmlformats.org/wordprocessingml/2006/main">
        <w:t xml:space="preserve">২/ "ঈশ্বৰৰ বিশ্বাসযোগ্যতাৰ মহানতা"।</w:t>
      </w:r>
    </w:p>
    <w:p/>
    <w:p>
      <w:r xmlns:w="http://schemas.openxmlformats.org/wordprocessingml/2006/main">
        <w:t xml:space="preserve">১/ ২ কৰিন্থীয়া ১:২০ - কিয়নো ঈশ্বৰৰ সকলো প্ৰতিজ্ঞাই তেওঁৰ মাজত হয়। সেয়েহে তেওঁৰ যোগেদি ঈশ্বৰৰ ওচৰলৈ অহাসকলক তেওঁ সম্পূৰ্ণৰূপে ৰক্ষা কৰিবলৈ সক্ষম, কাৰণ তেওঁ সদায় তেওঁলোকৰ বাবে মধ্যস্থতা কৰিবলৈ জীয়াই থাকে।</w:t>
      </w:r>
    </w:p>
    <w:p/>
    <w:p>
      <w:r xmlns:w="http://schemas.openxmlformats.org/wordprocessingml/2006/main">
        <w:t xml:space="preserve">২) ৰোমীয়া ৮:৩৮-৩৯ - কিয়নো মই নিশ্চিত যে মৃত্যু বা জীৱন, স্বৰ্গদূত বা ভূত, বৰ্তমান বা ভৱিষ্যত, কোনো শক্তি, উচ্চতা বা গভীৰতা বা সকলো সৃষ্টিৰ আন কোনো বস্তুৱেই নোৱাৰিব আমাৰ প্ৰভু খ্ৰীষ্ট যীচুত থকা ঈশ্বৰৰ প্ৰেমৰ পৰা আমাক পৃথক কৰিবলৈ।</w:t>
      </w:r>
    </w:p>
    <w:p/>
    <w:p>
      <w:r xmlns:w="http://schemas.openxmlformats.org/wordprocessingml/2006/main">
        <w:t xml:space="preserve">যিৰিমিয়াৰ বিলাপ ৩:২৪ যিহোৱা মোৰ অংশ, মোৰ প্ৰাণে কৈছে; সেইবাবে মই তেওঁৰ ওপৰত আশা কৰিম।”</w:t>
      </w:r>
    </w:p>
    <w:p/>
    <w:p>
      <w:r xmlns:w="http://schemas.openxmlformats.org/wordprocessingml/2006/main">
        <w:t xml:space="preserve">যিৰিমিয়াই ঈশ্বৰৰ ওপৰত নিজৰ বিশ্বাস প্ৰকাশ কৰে, প্ৰভুক তেওঁৰ অংশ আৰু আশাৰ উৎস হিচাপে ঘোষণা কৰে।</w:t>
      </w:r>
    </w:p>
    <w:p/>
    <w:p>
      <w:r xmlns:w="http://schemas.openxmlformats.org/wordprocessingml/2006/main">
        <w:t xml:space="preserve">১/ "প্ৰভুৰ ওপৰত আমাৰ আশা" - হতাশাৰ সময়ত ঈশ্বৰত পোৱা আশাৰ অন্বেষণ।</w:t>
      </w:r>
    </w:p>
    <w:p/>
    <w:p>
      <w:r xmlns:w="http://schemas.openxmlformats.org/wordprocessingml/2006/main">
        <w:t xml:space="preserve">২/ "ঈশ্বৰ যথেষ্ট" - আমাৰ অংশ হিচাপে প্ৰভুৰ পৰ্যাপ্ততা পৰীক্ষা কৰা।</w:t>
      </w:r>
    </w:p>
    <w:p/>
    <w:p>
      <w:r xmlns:w="http://schemas.openxmlformats.org/wordprocessingml/2006/main">
        <w:t xml:space="preserve">১) গীতমালা ১৪৬:৫ - "যিজনৰ সহায়ৰ বাবে যাকোবৰ ঈশ্বৰ আছে, তেওঁ ধন্য, যাৰ আশা তেওঁৰ ঈশ্বৰ যিহোৱাত আছে।"</w:t>
      </w:r>
    </w:p>
    <w:p/>
    <w:p>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Lamentations of Jeremiah 3:25 যিহোৱা তেওঁৰ অপেক্ষা কৰা, তেওঁক বিচৰা আত্মাৰ প্ৰতি মঙ্গল।</w:t>
      </w:r>
    </w:p>
    <w:p/>
    <w:p>
      <w:r xmlns:w="http://schemas.openxmlformats.org/wordprocessingml/2006/main">
        <w:t xml:space="preserve">যিসকলে তেওঁৰ বাবে অপেক্ষা কৰে আৰু তেওঁক বিচাৰে তেওঁলোকৰ প্ৰতি প্ৰভুৱে মংগল।</w:t>
      </w:r>
    </w:p>
    <w:p/>
    <w:p>
      <w:r xmlns:w="http://schemas.openxmlformats.org/wordprocessingml/2006/main">
        <w:t xml:space="preserve">১/ প্ৰভুৰ ওপৰত অপেক্ষা কৰা: ধৈৰ্য্যৰ উপকাৰ</w:t>
      </w:r>
    </w:p>
    <w:p/>
    <w:p>
      <w:r xmlns:w="http://schemas.openxmlformats.org/wordprocessingml/2006/main">
        <w:t xml:space="preserve">২/ প্ৰভুক বিচৰা: আজ্ঞা পালনৰ পুৰস্কাৰ</w:t>
      </w:r>
    </w:p>
    <w:p/>
    <w:p>
      <w:r xmlns:w="http://schemas.openxmlformats.org/wordprocessingml/2006/main">
        <w:t xml:space="preserve">১/ গীতমালা ২৭:১৪ - প্ৰভুৰ প্ৰতি অপেক্ষা কৰক, সাহস কৰক, আৰু তেওঁ আপোনাৰ হৃদয়ক শক্তিশালী কৰিব, মই কওঁ, প্ৰভুৰ ওচৰত অপেক্ষা কৰক।</w:t>
      </w:r>
    </w:p>
    <w:p/>
    <w:p>
      <w:r xmlns:w="http://schemas.openxmlformats.org/wordprocessingml/2006/main">
        <w:t xml:space="preserve">২)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p>
      <w:r xmlns:w="http://schemas.openxmlformats.org/wordprocessingml/2006/main">
        <w:t xml:space="preserve">যিৰিমিয়াৰ বিলাপ ৩:২৬ এজন মানুহে যিহোৱাৰ পৰিত্ৰাণৰ বাবে আশা আৰু মনে মনে অপেক্ষা কৰাটো ভাল।</w:t>
      </w:r>
    </w:p>
    <w:p/>
    <w:p>
      <w:r xmlns:w="http://schemas.openxmlformats.org/wordprocessingml/2006/main">
        <w:t xml:space="preserve">প্ৰভুৰ পৰিত্ৰাণ শান্তিৰে আশা আৰু অপেক্ষা কৰিবলগীয়া বস্তু।</w:t>
      </w:r>
    </w:p>
    <w:p/>
    <w:p>
      <w:r xmlns:w="http://schemas.openxmlformats.org/wordprocessingml/2006/main">
        <w:t xml:space="preserve">১/ অসুবিধাৰ সময়ত ঈশ্বৰৰ অনুগ্ৰহ - ঈশ্বৰৰ প্ৰতিজ্ঞাত কেনেকৈ বিশ্বাস কৰিব পাৰি</w:t>
      </w:r>
    </w:p>
    <w:p/>
    <w:p>
      <w:r xmlns:w="http://schemas.openxmlformats.org/wordprocessingml/2006/main">
        <w:t xml:space="preserve">২/ ধৈৰ্য্যৰে প্ৰভুৰ ওপৰত অপেক্ষা কৰা - প্ৰভুৰ ওপৰত সন্তুষ্টি শিকিব পৰা</w:t>
      </w:r>
    </w:p>
    <w:p/>
    <w:p>
      <w:r xmlns:w="http://schemas.openxmlformats.org/wordprocessingml/2006/main">
        <w:t xml:space="preserve">১/ ৰোমীয়া ৮:২৫ - কিন্তু আমি যদি দেখা নাপাওঁ তাৰ বাবে আশা কৰোঁ, তেন্তে আমি ধৈৰ্য্যৰে অপেক্ষা কৰোঁ।</w:t>
      </w:r>
    </w:p>
    <w:p/>
    <w:p>
      <w:r xmlns:w="http://schemas.openxmlformats.org/wordprocessingml/2006/main">
        <w:t xml:space="preserve">২/ যিচয়া ৪০:৩১ - কিন্তু যিসকলে যিহোৱাৰ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যিৰিমিয়া ৩:২৭ পদৰ বিলাপ এজন মানুহৰ বাবে ভাল যে তেওঁ যৌৱনত যোৰ বহন কৰে।</w:t>
      </w:r>
    </w:p>
    <w:p/>
    <w:p>
      <w:r xmlns:w="http://schemas.openxmlformats.org/wordprocessingml/2006/main">
        <w:t xml:space="preserve">যৌৱনকালত দুখ-কষ্ট আৰু কষ্ট মানি লোৱাটো এজন ব্যক্তিৰ বাবে উপকাৰী।</w:t>
      </w:r>
    </w:p>
    <w:p/>
    <w:p>
      <w:r xmlns:w="http://schemas.openxmlformats.org/wordprocessingml/2006/main">
        <w:t xml:space="preserve">১/ "কোনো বিষ নাই, লাভ নাই: যৌৱনত বিষক আকোৱালি লোৱা"।</w:t>
      </w:r>
    </w:p>
    <w:p/>
    <w:p>
      <w:r xmlns:w="http://schemas.openxmlformats.org/wordprocessingml/2006/main">
        <w:t xml:space="preserve">২/ "দুখৰ যোল: ই কিয় উপকাৰী"।</w:t>
      </w:r>
    </w:p>
    <w:p/>
    <w:p>
      <w:r xmlns:w="http://schemas.openxmlformats.org/wordprocessingml/2006/main">
        <w:t xml:space="preserve">1. যাকোব 1:2-4 -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r xmlns:w="http://schemas.openxmlformats.org/wordprocessingml/2006/main">
        <w:t xml:space="preserve">২) ৰোমীয়া ৫:৩-৫ - "তাতকৈও অধিক আমি আমাৰ দুখ-কষ্টত আনন্দিত হওঁ, আমি জানো যে দুখ-কষ্টই সহনশীলতা উৎপন্ন কৰে, আৰু সহনশীলতাই চৰিত্ৰৰ সৃষ্টি কৰে, আৰু চৰিত্ৰই আশাৰ সৃষ্টি কৰে, আৰু আশাই আমাক লজ্জিত নকৰে, কাৰণ ঈশ্বৰৰ প্ৰেম হৈছে।" আমাক দিয়া পবিত্ৰ আত্মাৰ দ্বাৰাই আমাৰ হৃদয়ত ঢালি দিয়া হৈছে।"</w:t>
      </w:r>
    </w:p>
    <w:p/>
    <w:p>
      <w:r xmlns:w="http://schemas.openxmlformats.org/wordprocessingml/2006/main">
        <w:t xml:space="preserve">যিৰিমিয়াৰ বিলাপ ৩:২৮ তেওঁ অকলে বহি মৌন হৈ থাকে, কাৰণ তেওঁ সেইটো তেওঁৰ ওপৰত বহন কৰিছে।</w:t>
      </w:r>
    </w:p>
    <w:p/>
    <w:p>
      <w:r xmlns:w="http://schemas.openxmlformats.org/wordprocessingml/2006/main">
        <w:t xml:space="preserve">যিৰিমিয়াই তেওঁ সহ্য কৰা দুখ-কষ্টৰ বাবে দুখ প্ৰকাশ কৰিছে, আৰু তেওঁৰ দুখ আৰু দুখত তেওঁ অকলশৰীয়া বুলি প্ৰকাশ কৰিছে।</w:t>
      </w:r>
    </w:p>
    <w:p/>
    <w:p>
      <w:r xmlns:w="http://schemas.openxmlformats.org/wordprocessingml/2006/main">
        <w:t xml:space="preserve">১/ ধাৰ্মিক লোকৰ দুখ আৰু নিসংগতা - দুখৰ সময়ত ঈশ্বৰৰ আৰাম আৰু উপস্থিতিৰ ওপৰত গুৰুত্ব দিয়া।</w:t>
      </w:r>
    </w:p>
    <w:p/>
    <w:p>
      <w:r xmlns:w="http://schemas.openxmlformats.org/wordprocessingml/2006/main">
        <w:t xml:space="preserve">২) বোজা বহন কৰাৰ শক্তি - দুখৰ মাজতো মণ্ডলীক নিজৰ বিশ্বাসত দৃঢ় হৈ থাকিবলৈ উৎসাহিত কৰা।</w:t>
      </w:r>
    </w:p>
    <w:p/>
    <w:p>
      <w:r xmlns:w="http://schemas.openxmlformats.org/wordprocessingml/2006/main">
        <w:t xml:space="preserve">১/ যিচয়া ৪০:২৮-৩১ - যিসকলে তেওঁৰ ওপৰত বিশ্বাস কৰে তেওঁলোকৰ বাবে ঈশ্বৰৰ অসীম শক্তি আৰু সান্ত্বনা।</w:t>
      </w:r>
    </w:p>
    <w:p/>
    <w:p>
      <w:r xmlns:w="http://schemas.openxmlformats.org/wordprocessingml/2006/main">
        <w:t xml:space="preserve">২/ ৰোমীয়া ৮:১৮-৩৯ - দুখ-কষ্টৰ মাজতো মহিমা আৰু মুক্তিৰ বাবে ঈশ্বৰৰ পৰিকল্পনা।</w:t>
      </w:r>
    </w:p>
    <w:p/>
    <w:p>
      <w:r xmlns:w="http://schemas.openxmlformats.org/wordprocessingml/2006/main">
        <w:t xml:space="preserve">যিৰিমিয়াৰ বিলাপ ৩:২৯ তেওঁ নিজৰ মুখ ধূলিত ৰাখে; যদি আছে তেন্তে আশা থাকিব পাৰে।</w:t>
      </w:r>
    </w:p>
    <w:p/>
    <w:p>
      <w:r xmlns:w="http://schemas.openxmlformats.org/wordprocessingml/2006/main">
        <w:t xml:space="preserve">যিৰিমিয়াই নিজৰ পৰিস্থিতিৰ ওপৰত নিজৰ হতাশা প্ৰকাশ কৰে, কিন্তু তথাপিও আশাক ধৰি ৰাখে।</w:t>
      </w:r>
    </w:p>
    <w:p/>
    <w:p>
      <w:r xmlns:w="http://schemas.openxmlformats.org/wordprocessingml/2006/main">
        <w:t xml:space="preserve">১/ ঈশ্বৰে আমাৰ ওচৰত কেতিয়াও হাৰ নামানে, আনকি আমাৰ আটাইতকৈ অন্ধকাৰ সময়তো।</w:t>
      </w:r>
    </w:p>
    <w:p/>
    <w:p>
      <w:r xmlns:w="http://schemas.openxmlformats.org/wordprocessingml/2006/main">
        <w:t xml:space="preserve">২/ আশাক পিছলি যাবলৈ নিদিব, যিমানেই অন্ধকাৰ যেন নালাগিব।</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যিৰিমিয়াৰ বিলাপ ৩:৩০ তেওঁ তেওঁক আঘাত কৰাজনক নিজৰ গাল দিয়ে;</w:t>
      </w:r>
    </w:p>
    <w:p/>
    <w:p>
      <w:r xmlns:w="http://schemas.openxmlformats.org/wordprocessingml/2006/main">
        <w:t xml:space="preserve">প্ৰতিশোধ নোলোৱাকৈ অপমান আৰু অন্যায় গ্ৰহণ কৰিবলৈ ঈশ্বৰৰ ইচ্ছা।</w:t>
      </w:r>
    </w:p>
    <w:p/>
    <w:p>
      <w:r xmlns:w="http://schemas.openxmlformats.org/wordprocessingml/2006/main">
        <w:t xml:space="preserve">১: আনখন গাল ঘূৰাই দিয়াৰ গুৰুত্ব</w:t>
      </w:r>
    </w:p>
    <w:p/>
    <w:p>
      <w:r xmlns:w="http://schemas.openxmlformats.org/wordprocessingml/2006/main">
        <w:t xml:space="preserve">২: আনন্দক নিন্দা কৰা</w:t>
      </w:r>
    </w:p>
    <w:p/>
    <w:p>
      <w:r xmlns:w="http://schemas.openxmlformats.org/wordprocessingml/2006/main">
        <w:t xml:space="preserve">১: মথি ৫:৩৮-৪২</w:t>
      </w:r>
    </w:p>
    <w:p/>
    <w:p>
      <w:r xmlns:w="http://schemas.openxmlformats.org/wordprocessingml/2006/main">
        <w:t xml:space="preserve">২: ১ পিতৰ ৪:১২-১৪</w:t>
      </w:r>
    </w:p>
    <w:p/>
    <w:p>
      <w:r xmlns:w="http://schemas.openxmlformats.org/wordprocessingml/2006/main">
        <w:t xml:space="preserve">Lamentations of Jeremiah 3:31 কিয়নো যিহোৱাই চিৰকালৰ বাবে পেলাই নিদিয়ে।</w:t>
      </w:r>
    </w:p>
    <w:p/>
    <w:p>
      <w:r xmlns:w="http://schemas.openxmlformats.org/wordprocessingml/2006/main">
        <w:t xml:space="preserve">প্ৰভুৱে আমাক কেতিয়াও পৰিত্যাগ নকৰে।</w:t>
      </w:r>
    </w:p>
    <w:p/>
    <w:p>
      <w:r xmlns:w="http://schemas.openxmlformats.org/wordprocessingml/2006/main">
        <w:t xml:space="preserve">১/ ঈশ্বৰৰ অবিচল প্ৰেম: কঠিন সময়ত প্ৰভুৰ ওপৰত বিশ্বাস কৰা</w:t>
      </w:r>
    </w:p>
    <w:p/>
    <w:p>
      <w:r xmlns:w="http://schemas.openxmlformats.org/wordprocessingml/2006/main">
        <w:t xml:space="preserve">২/ প্ৰভুৰ বিশ্বাসযোগ্যতা: তেওঁ আমাৰ লগত আছে বুলি জনা আৰাম</w:t>
      </w:r>
    </w:p>
    <w:p/>
    <w:p>
      <w:r xmlns:w="http://schemas.openxmlformats.org/wordprocessingml/2006/main">
        <w:t xml:space="preserve">১) ৰোমীয়া ৮:৩৮-৩৯ কিয়নো মই নিশ্চিত যে মৃত্যু বা জীৱন, স্বৰ্গদূত বা শাসক, বৰ্তমানৰ বস্তু বা আহিবলগীয়া বস্তু, শক্তি, উচ্চতা, গভীৰতা আৰু সকলো সৃষ্টিৰ আন কোনো বস্তুৱেই কৰিব নোৱাৰিব আমাৰ প্ৰভু খ্ৰীষ্ট যীচুত ঈশ্বৰৰ প্ৰেমৰ পৰা আমাক পৃথক কৰক।</w:t>
      </w:r>
    </w:p>
    <w:p/>
    <w:p>
      <w:r xmlns:w="http://schemas.openxmlformats.org/wordprocessingml/2006/main">
        <w:t xml:space="preserve">২) ইব্ৰী ১৩:৫-৬ আপোনাৰ জীৱন ধন প্ৰেমৰ পৰা মুক্ত কৰি ৰাখক আৰু আপোনাৰ যি আছে তাতেই সন্তুষ্ট হওক, কিয়নো তেওঁ কৈছে, মই তোমাক কেতিয়াও এৰি নাযাওঁ আৰু তোমাক এৰি নাযাওঁ। গতিকে আমি আত্মবিশ্বাসেৰে ক’ব পাৰো, প্ৰভু মোৰ সহায়ক; মই ভয় নকৰো; মানুহে মোক কি কৰিব পাৰে?</w:t>
      </w:r>
    </w:p>
    <w:p/>
    <w:p>
      <w:r xmlns:w="http://schemas.openxmlformats.org/wordprocessingml/2006/main">
        <w:t xml:space="preserve">যিৰিমিয়া ৩:৩২ পদৰ বিলাপ কিন্তু তেওঁ যদিও দুখ দিয়ে, তথাপিও তেওঁৰ দয়াৰ অসংখ্য অনুসাৰে তেওঁৰ দয়া হ’ব।</w:t>
      </w:r>
    </w:p>
    <w:p/>
    <w:p>
      <w:r xmlns:w="http://schemas.openxmlformats.org/wordprocessingml/2006/main">
        <w:t xml:space="preserve">ঈশ্বৰৰ দয়া প্ৰচুৰ আৰু দুখৰ সৃষ্টি কৰাৰ পিছতো তেওঁৰ দয়া থাকিব।</w:t>
      </w:r>
    </w:p>
    <w:p/>
    <w:p>
      <w:r xmlns:w="http://schemas.openxmlformats.org/wordprocessingml/2006/main">
        <w:t xml:space="preserve">১/ ঈশ্বৰৰ দয়াৰ প্ৰচুৰতা</w:t>
      </w:r>
    </w:p>
    <w:p/>
    <w:p>
      <w:r xmlns:w="http://schemas.openxmlformats.org/wordprocessingml/2006/main">
        <w:t xml:space="preserve">২/ শোকৰ মাজত ঈশ্বৰৰ দয়া</w:t>
      </w:r>
    </w:p>
    <w:p/>
    <w:p>
      <w:r xmlns:w="http://schemas.openxmlformats.org/wordprocessingml/2006/main">
        <w:t xml:space="preserve">১/ গীতমালা ১০৩:৮-১৪</w:t>
      </w:r>
    </w:p>
    <w:p/>
    <w:p>
      <w:r xmlns:w="http://schemas.openxmlformats.org/wordprocessingml/2006/main">
        <w:t xml:space="preserve">২/ যিচয়া ৫৪:৭-৮ পদ</w:t>
      </w:r>
    </w:p>
    <w:p/>
    <w:p>
      <w:r xmlns:w="http://schemas.openxmlformats.org/wordprocessingml/2006/main">
        <w:t xml:space="preserve">যিৰিমিয়া ৩:৩৩ পদৰ বিলাপ কিয়নো তেওঁ মানুহৰ সন্তানক ইচ্ছাকৃতভাৱে দুখ নিদিয়ে আৰু দুখ নিদিয়ে।</w:t>
      </w:r>
    </w:p>
    <w:p/>
    <w:p>
      <w:r xmlns:w="http://schemas.openxmlformats.org/wordprocessingml/2006/main">
        <w:t xml:space="preserve">ঈশ্বৰে মানুহৰ দুখত সন্তুষ্ট নহয়।</w:t>
      </w:r>
    </w:p>
    <w:p/>
    <w:p>
      <w:r xmlns:w="http://schemas.openxmlformats.org/wordprocessingml/2006/main">
        <w:t xml:space="preserve">১/ তেওঁৰ লোকসকলৰ প্ৰতি ঈশ্বৰৰ প্ৰেম - আমাক দুখ নিদিবলৈ তেওঁৰ ইচ্ছাৰ দ্বাৰা ঈশ্বৰৰ প্ৰেম কেনেকৈ প্ৰদৰ্শিত হয় সেই বিষয়ে অন্বেষণ কৰা।</w:t>
      </w:r>
    </w:p>
    <w:p/>
    <w:p>
      <w:r xmlns:w="http://schemas.openxmlformats.org/wordprocessingml/2006/main">
        <w:t xml:space="preserve">২/ ঈশ্বৰৰ দয়াৰ আশা - ঈশ্বৰৰ দয়াই কেনেকৈ দুখভোগ কৰাসকলৰ বাবে আশা আৰু শান্তি আনে সেই বিষয়ে অন্বেষণ কৰা।</w:t>
      </w:r>
    </w:p>
    <w:p/>
    <w:p>
      <w:r xmlns:w="http://schemas.openxmlformats.org/wordprocessingml/2006/main">
        <w:t xml:space="preserve">১/ যিচয়া ৫৭:১৫-১৬ - কিয়নো অনন্তকালত বাস কৰা উচ্চ আৰু উচ্চ, যাৰ নাম পবিত্ৰ, তেওঁ এইদৰে কৈছে; মই উচ্চ আৰু পবিত্ৰ স্থানত বাস কৰোঁ, তেওঁৰ লগতো যিজনৰ অনুশোচনা আৰু নম্ৰ আত্মা আছে, নম্ৰসকলৰ আত্মাক পুনৰুজ্জীৱিত কৰিবলৈ আৰু অনুশোচনা কৰা লোকসকলৰ হৃদয় পুনৰুজ্জীৱিত কৰিবলৈ।</w:t>
      </w:r>
    </w:p>
    <w:p/>
    <w:p>
      <w:r xmlns:w="http://schemas.openxmlformats.org/wordprocessingml/2006/main">
        <w:t xml:space="preserve">২) গীতমালা ১৪৭:৩ - তেওঁ ভগ্ন হৃদয়ক সুস্থ কৰে, আৰু তেওঁলোকৰ ঘাঁবোৰ বান্ধি ৰাখে।</w:t>
      </w:r>
    </w:p>
    <w:p/>
    <w:p>
      <w:r xmlns:w="http://schemas.openxmlformats.org/wordprocessingml/2006/main">
        <w:t xml:space="preserve">যিৰিমিয়া ৩:৩৪ পৃথিবীৰ সকলো বন্দীক তেওঁৰ ভৰিৰ তলত থেতেলিয়াই পেলাবলৈ;</w:t>
      </w:r>
    </w:p>
    <w:p/>
    <w:p>
      <w:r xmlns:w="http://schemas.openxmlformats.org/wordprocessingml/2006/main">
        <w:t xml:space="preserve">ঈশ্বৰৰ ন্যায় আৰু দয়া মানৱজাতিৰ ওপৰত তেওঁৰ বিচাৰত প্ৰকাশ পাইছে।</w:t>
      </w:r>
    </w:p>
    <w:p/>
    <w:p>
      <w:r xmlns:w="http://schemas.openxmlformats.org/wordprocessingml/2006/main">
        <w:t xml:space="preserve">১: ঈশ্বৰৰ দয়া আৰু ন্যায় তেওঁৰ বিচাৰত</w:t>
      </w:r>
    </w:p>
    <w:p/>
    <w:p>
      <w:r xmlns:w="http://schemas.openxmlformats.org/wordprocessingml/2006/main">
        <w:t xml:space="preserve">২: ঈশ্বৰৰ বিচাৰক স্বীকাৰ কৰিবলৈ আহ্বান</w:t>
      </w:r>
    </w:p>
    <w:p/>
    <w:p>
      <w:r xmlns:w="http://schemas.openxmlformats.org/wordprocessingml/2006/main">
        <w:t xml:space="preserve">১: ৰোমীয়া ১২:১৯ "প্ৰিয়সকল, কেতিয়াও নিজৰ প্ৰতিশোধ নলবা, কিন্তু ঈশ্বৰৰ ক্ৰোধত এৰি দিয়া, কিয়নো লিখা আছে, প্ৰতিশোধ মোৰ, মই প্ৰতিশোধ দিম, প্ৰভুৱে কৈছে।"</w:t>
      </w:r>
    </w:p>
    <w:p/>
    <w:p>
      <w:r xmlns:w="http://schemas.openxmlformats.org/wordprocessingml/2006/main">
        <w:t xml:space="preserve">২: গীতমালা ৬৮:১ ঈশ্বৰ উত্থান হওক, তেওঁৰ শত্ৰুবোৰ সিঁচৰতি হওক; তেওঁক ঘৃণা কৰাসকলে তেওঁৰ আগত পলাই যাওক!</w:t>
      </w:r>
    </w:p>
    <w:p/>
    <w:p>
      <w:r xmlns:w="http://schemas.openxmlformats.org/wordprocessingml/2006/main">
        <w:t xml:space="preserve">যিৰিমিয়াৰ বিলাপ ৩:৩৫ সৰ্বোচ্চৰ মুখৰ সন্মুখত এজন মানুহৰ সোঁফাল ঘূৰাই দিয়া;</w:t>
      </w:r>
    </w:p>
    <w:p/>
    <w:p>
      <w:r xmlns:w="http://schemas.openxmlformats.org/wordprocessingml/2006/main">
        <w:t xml:space="preserve">ঈশ্বৰে বেয়াক প্ৰাধান্য হ’বলৈ নিদিয়ে।</w:t>
      </w:r>
    </w:p>
    <w:p/>
    <w:p>
      <w:r xmlns:w="http://schemas.openxmlformats.org/wordprocessingml/2006/main">
        <w:t xml:space="preserve">১: ঈশ্বৰে সদায় ন্যায়ৰ বাবে থিয় দিব আৰু নিৰীহক ৰক্ষা কৰিবলৈ যুঁজিব।</w:t>
      </w:r>
    </w:p>
    <w:p/>
    <w:p>
      <w:r xmlns:w="http://schemas.openxmlformats.org/wordprocessingml/2006/main">
        <w:t xml:space="preserve">২: অন্যায় কৰিবলৈ বিচৰাসকলৰ পৰা নিৰুৎসাহিত নহ’ব, কিয়নো ঈশ্বৰে সদায় সঠিক কামৰ বাবে যুঁজিব।</w:t>
      </w:r>
    </w:p>
    <w:p/>
    <w:p>
      <w:r xmlns:w="http://schemas.openxmlformats.org/wordprocessingml/2006/main">
        <w:t xml:space="preserve">১: হিতোপদেশ ২১:৩ - "ধৰ্ম আৰু ন্যায় কৰা বলিদানতকৈ প্ৰভুৰ বাবে অধিক গ্ৰহণযোগ্য।"</w:t>
      </w:r>
    </w:p>
    <w:p/>
    <w:p>
      <w:r xmlns:w="http://schemas.openxmlformats.org/wordprocessingml/2006/main">
        <w:t xml:space="preserve">২: যিচয়া ৬১:৮ - "কিয়নো মই প্ৰভুৱে ন্যায়ক ভাল পাওঁ; মই ডকাইতি আৰু অন্যায়ক ঘৃণা কৰো; মই তেওঁলোকক তেওঁলোকৰ প্ৰতিদান নিষ্ঠাৰে দিম, আৰু মই তেওঁলোকৰ লগত চিৰন্তন নিয়ম কৰিম।"</w:t>
      </w:r>
    </w:p>
    <w:p/>
    <w:p>
      <w:r xmlns:w="http://schemas.openxmlformats.org/wordprocessingml/2006/main">
        <w:t xml:space="preserve">Lamentations of Jeremiah 3:36 মানুহক তেওঁৰ কাৰণত উফৰাই পেলাবলৈ যিহোৱাই অনুমোদন নিদিয়ে।</w:t>
      </w:r>
    </w:p>
    <w:p/>
    <w:p>
      <w:r xmlns:w="http://schemas.openxmlformats.org/wordprocessingml/2006/main">
        <w:t xml:space="preserve">মানুহে আনৰ ন্যায়ত হস্তক্ষেপ কৰাটো প্ৰভুৱে অনুমোদন নকৰে।</w:t>
      </w:r>
    </w:p>
    <w:p/>
    <w:p>
      <w:r xmlns:w="http://schemas.openxmlformats.org/wordprocessingml/2006/main">
        <w:t xml:space="preserve">১/ আমি আনৰ লগত ব্যৱহাৰ কৰাত সদায় ন্যায় আৰু ন্যায়পৰায়ণতাৰ প্ৰতি সচেতন হ’ব লাগিব।</w:t>
      </w:r>
    </w:p>
    <w:p/>
    <w:p>
      <w:r xmlns:w="http://schemas.openxmlformats.org/wordprocessingml/2006/main">
        <w:t xml:space="preserve">২/ ঈশ্বৰে আমাৰ ওপৰত চকু ৰাখে আৰু আনৰ দ্বাৰা আমাক বেয়া ব্যৱহাৰ কৰিবলৈ নিদিয়ে।</w:t>
      </w:r>
    </w:p>
    <w:p/>
    <w:p>
      <w:r xmlns:w="http://schemas.openxmlformats.org/wordprocessingml/2006/main">
        <w:t xml:space="preserve">১/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২/ যাকোব ২:১ - মোৰ ভাইসকল, মহিমাৰ প্ৰভু আমাৰ প্ৰভু যীচু খ্ৰীষ্টত বিশ্বাস ৰাখিলে কোনো পক্ষপাতিত্ব নকৰিবা।</w:t>
      </w:r>
    </w:p>
    <w:p/>
    <w:p>
      <w:r xmlns:w="http://schemas.openxmlformats.org/wordprocessingml/2006/main">
        <w:t xml:space="preserve">Lamentations of Jeremiah 3:37 যি জনে কয়, আৰু যিহোৱাই আজ্ঞা নিদিলে, তেওঁ কোন?</w:t>
      </w:r>
    </w:p>
    <w:p/>
    <w:p>
      <w:r xmlns:w="http://schemas.openxmlformats.org/wordprocessingml/2006/main">
        <w:t xml:space="preserve">ভগৱানেহে কিবা এটা সম্পন্ন কৰিব পাৰে, সেই শক্তি আন কাৰো নাই।</w:t>
      </w:r>
    </w:p>
    <w:p/>
    <w:p>
      <w:r xmlns:w="http://schemas.openxmlformats.org/wordprocessingml/2006/main">
        <w:t xml:space="preserve">১/ ঈশ্বৰৰ শক্তি: প্ৰকৃত পূৰ্ণতাৰ একমাত্ৰ উৎস</w:t>
      </w:r>
    </w:p>
    <w:p/>
    <w:p>
      <w:r xmlns:w="http://schemas.openxmlformats.org/wordprocessingml/2006/main">
        <w:t xml:space="preserve">২/ সকলো বস্তুৰ ওপৰত ঈশ্বৰৰ সাৰ্বভৌমত্বৰ ওপৰত বিশ্বাস কৰা</w:t>
      </w:r>
    </w:p>
    <w:p/>
    <w:p>
      <w:r xmlns:w="http://schemas.openxmlformats.org/wordprocessingml/2006/main">
        <w:t xml:space="preserve">১/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ৰোমীয়া ৯:১৯-২১ তেতিয়া আপুনি মোক ক’ব, তেওঁ এতিয়াও কিয় দোষ বিচাৰি পায়? কিয়নো তেওঁৰ ইচ্ছাক কোনে প্ৰতিহত কৰিব পাৰে? কিন্তু হে মানুহ, ঈশ্বৰক উত্তৰ দিবলৈ আপুনি কোন? ঢালাই কৰা বস্তুৱে ইয়াৰ ঢাকি ৰখাজনক ক’বনে, তুমি মোক কিয় এনেকৈ বনাইছা? মাটিৰ ওপৰত মৃৎশিল্পীৰ কোনো অধিকাৰ নাইনে, একেটা গোটৰ পৰা এটা পাত্ৰ সন্মানজনক ব্যৱহাৰৰ বাবে আৰু আন এটা অসন্মানজনক ব্যৱহাৰৰ বাবে?</w:t>
      </w:r>
    </w:p>
    <w:p/>
    <w:p>
      <w:r xmlns:w="http://schemas.openxmlformats.org/wordprocessingml/2006/main">
        <w:t xml:space="preserve">যিৰিমিয়াৰ বিলাপ ৩:৩৮ সৰ্বোচ্চৰ মুখৰ পৰা বেয়া আৰু ভাল ওলোৱা নাই?</w:t>
      </w:r>
    </w:p>
    <w:p/>
    <w:p>
      <w:r xmlns:w="http://schemas.openxmlformats.org/wordprocessingml/2006/main">
        <w:t xml:space="preserve">ঈশ্বৰে বেয়া আৰু ভাল কাম নকৰে।</w:t>
      </w:r>
    </w:p>
    <w:p/>
    <w:p>
      <w:r xmlns:w="http://schemas.openxmlformats.org/wordprocessingml/2006/main">
        <w:t xml:space="preserve">১/ প্ৰভুৰ দয়া: ঈশ্বৰৰ অনুগ্ৰহৰ এক অন্বেষণ</w:t>
      </w:r>
    </w:p>
    <w:p/>
    <w:p>
      <w:r xmlns:w="http://schemas.openxmlformats.org/wordprocessingml/2006/main">
        <w:t xml:space="preserve">২/ ঈশ্বৰৰ অবিচল প্ৰেম: তেওঁৰ মঙ্গল বুজা</w:t>
      </w:r>
    </w:p>
    <w:p/>
    <w:p>
      <w:r xmlns:w="http://schemas.openxmlformats.org/wordprocessingml/2006/main">
        <w:t xml:space="preserve">১/ গীতমালা ১৪৫:৯ - প্ৰভুৱে সকলোৰে প্ৰতি মঙ্গল, আৰু তেওঁৰ দয়া তেওঁৰ সকলো সৃষ্টিৰ ওপৰত আছে।</w:t>
      </w:r>
    </w:p>
    <w:p/>
    <w:p>
      <w:r xmlns:w="http://schemas.openxmlformats.org/wordprocessingml/2006/main">
        <w:t xml:space="preserve">২/ যাকোব ১:১৭ - প্ৰতিটো ভাল উপহাৰ আৰু প্ৰতিটো সিদ্ধ উপহাৰ ওপৰৰ পৰা আহিছে, পোহৰৰ পিতৃৰ পৰা নামি আহিছে, যাৰ লগত পৰিৱৰ্তনৰ কাৰণে কোনো ভিন্নতা বা ছাঁ নাই।</w:t>
      </w:r>
    </w:p>
    <w:p/>
    <w:p>
      <w:r xmlns:w="http://schemas.openxmlformats.org/wordprocessingml/2006/main">
        <w:t xml:space="preserve">যিৰিমিয়া ৩:৩৯ পদৰ বিলাপ জীৱিত মানুহে নিজৰ পাপৰ শাস্তিৰ বাবে কিয় অভিযোগ কৰে?</w:t>
      </w:r>
    </w:p>
    <w:p/>
    <w:p>
      <w:r xmlns:w="http://schemas.openxmlformats.org/wordprocessingml/2006/main">
        <w:t xml:space="preserve">এজন জীৱিত মানুহে প্ৰশ্ন কৰে যে তেওঁ নিজৰ পাপৰ শাস্তি কিয় অভিযোগ কৰিব লাগে।</w:t>
      </w:r>
    </w:p>
    <w:p/>
    <w:p>
      <w:r xmlns:w="http://schemas.openxmlformats.org/wordprocessingml/2006/main">
        <w:t xml:space="preserve">১/ পাপৰ পৰিণতি</w:t>
      </w:r>
    </w:p>
    <w:p/>
    <w:p>
      <w:r xmlns:w="http://schemas.openxmlformats.org/wordprocessingml/2006/main">
        <w:t xml:space="preserve">২/ অনুতাপৰ শক্তি</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গালাতীয়া ৬:৭-৮ - প্ৰতাৰিত নহব: ঈশ্বৰক উপহাস কৰা নহয়, কিয়নো কোনোবাই যি বীজ সিঁচিব, সেইটোৱেই তেওঁও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যিৰিমিয়াৰ বিলাপ ৩:৪০ আহক আমি আমাৰ পথ বিচাৰক আৰু পৰীক্ষা কৰোঁ, আৰু পুনৰ যিহোৱাৰ ওচৰলৈ ঘূৰি যাওঁ।</w:t>
      </w:r>
    </w:p>
    <w:p/>
    <w:p>
      <w:r xmlns:w="http://schemas.openxmlformats.org/wordprocessingml/2006/main">
        <w:t xml:space="preserve">যিৰিমিয়াই মানুহক তেওঁলোকৰ জীৱন পৰীক্ষা কৰিবলৈ আৰু যিহোৱাৰ ওচৰলৈ ঘূৰি যাবলৈ আহ্বান জনাইছে।</w:t>
      </w:r>
    </w:p>
    <w:p/>
    <w:p>
      <w:r xmlns:w="http://schemas.openxmlformats.org/wordprocessingml/2006/main">
        <w:t xml:space="preserve">১/ অনুতাপ: পুনৰুদ্ধাৰৰ পথ</w:t>
      </w:r>
    </w:p>
    <w:p/>
    <w:p>
      <w:r xmlns:w="http://schemas.openxmlformats.org/wordprocessingml/2006/main">
        <w:t xml:space="preserve">২/ আত্মপ্ৰতিফলনৰ যাত্ৰা</w:t>
      </w:r>
    </w:p>
    <w:p/>
    <w:p>
      <w:r xmlns:w="http://schemas.openxmlformats.org/wordprocessingml/2006/main">
        <w:t xml:space="preserve">১/ যোৱেল ২:১২-১৪ - এতেকে এতিয়া, প্ৰভুৱে কৈছে, তোমালোকে সম্পূৰ্ণ হৃদয়েৰে, উপবাসেৰে, কান্দোনেৰে আৰু শোকেৰে মোৰ ওচৰলৈ ঘূৰি আহক।</w:t>
      </w:r>
    </w:p>
    <w:p/>
    <w:p>
      <w:r xmlns:w="http://schemas.openxmlformats.org/wordprocessingml/2006/main">
        <w:t xml:space="preserve">২) গীতমালা ১৩৯:২৩-২৪ - হে ঈশ্বৰ, মোক বিচাৰক আৰু মোৰ হৃদয়ক চিনি লওক, মোক পৰীক্ষা কৰক আৰু মোৰ চিন্তাবোৰ জানি লওক: আৰু মোৰ মাজত কোনো দুষ্ট পথ আছে নে নাই চাওক, আৰু মোক অনন্ত পথত লৈ যাওক।</w:t>
      </w:r>
    </w:p>
    <w:p/>
    <w:p>
      <w:r xmlns:w="http://schemas.openxmlformats.org/wordprocessingml/2006/main">
        <w:t xml:space="preserve">যিৰিমিয়াৰ বিলাপ ৩:৪১ আহক আমি আমাৰ হৃদয়ক হাতেৰে আকাশত থকা ঈশ্বৰৰ ওচৰলৈ তুলি লওঁ।</w:t>
      </w:r>
    </w:p>
    <w:p/>
    <w:p>
      <w:r xmlns:w="http://schemas.openxmlformats.org/wordprocessingml/2006/main">
        <w:t xml:space="preserve">যিৰিমিয়াৰ বিলাপবোৰে আমাক আকাশত ঈশ্বৰৰ ওচৰলৈ আমাৰ হৃদয় উঠাবলৈ আহ্বান জনাইছে।</w:t>
      </w:r>
    </w:p>
    <w:p/>
    <w:p>
      <w:r xmlns:w="http://schemas.openxmlformats.org/wordprocessingml/2006/main">
        <w:t xml:space="preserve">১/ গীতমালা ২৭:৮ - "যেতিয়া তুমি ক'লা, 'মোৰ মুখ বিচাৰিবা,' মোৰ হৃদয়ে আপোনাক ক'লে, 'হে প্ৰভু, মই তোমাৰ মুখ বিচাৰিম।'</w:t>
      </w:r>
    </w:p>
    <w:p/>
    <w:p>
      <w:r xmlns:w="http://schemas.openxmlformats.org/wordprocessingml/2006/main">
        <w:t xml:space="preserve">২) গীতমালা ৬২:৮ - "হে লোকসকল, তেওঁৰ ওপৰত সকলো সময়তে বিশ্বাস কৰা; তেওঁৰ আগত নিজৰ হৃদয় ঢালি দিয়া; ঈশ্বৰ আমাৰ বাবে আশ্ৰয়স্থল।"</w:t>
      </w:r>
    </w:p>
    <w:p/>
    <w:p>
      <w:r xmlns:w="http://schemas.openxmlformats.org/wordprocessingml/2006/main">
        <w:t xml:space="preserve">১) ফিলিপীয়া ৪:৬-৭ - "কোনো বিষয়ৰ বাবে চিন্তা নকৰিবা, কিন্তু সকলো বিষয়তে প্ৰাৰ্থনা আৰু অনুৰোধ আৰু ধন্যবাদেৰে তোমালোকৰ অনুৰোধ ঈশ্বৰৰ আগত জনাওক; আৰু ঈশ্বৰৰ শান্তি, যি সকলো বুদ্ধিৰ অতিক্ৰম কৰে, সেই শান্তিয়ে তোমালোকৰ হৃদয়ক ৰক্ষা কৰিব।" আৰু খ্ৰীষ্ট যীচুৰ দ্বাৰাই মন।"</w:t>
      </w:r>
    </w:p>
    <w:p/>
    <w:p>
      <w:r xmlns:w="http://schemas.openxmlformats.org/wordprocessingml/2006/main">
        <w:t xml:space="preserve">২.১ পিতৰ ৫:৭ - "তোমালোকৰ সকলো চিন্তা তেওঁৰ ওপৰত নিক্ষেপ কৰা, কিয়নো তেওঁ তোমালোকৰ প্ৰতি যত্ন লয়।"</w:t>
      </w:r>
    </w:p>
    <w:p/>
    <w:p>
      <w:r xmlns:w="http://schemas.openxmlformats.org/wordprocessingml/2006/main">
        <w:t xml:space="preserve">যিৰিমিয়াৰ বিলাপ ৩:৪২ আমি অতিক্ৰম কৰিলোঁ আৰু বিদ্ৰোহ কৰিলোঁ, তুমি ক্ষমা কৰা নাই।</w:t>
      </w:r>
    </w:p>
    <w:p/>
    <w:p>
      <w:r xmlns:w="http://schemas.openxmlformats.org/wordprocessingml/2006/main">
        <w:t xml:space="preserve">যিৰিমিয়াই বিলাপ কৰে যে লোকসকলে ঈশ্বৰৰ বিৰুদ্ধে বিদ্ৰোহ কৰিছে আৰু ঈশ্বৰে তেওঁলোকক ক্ষমা কৰা নাই।</w:t>
      </w:r>
    </w:p>
    <w:p/>
    <w:p>
      <w:r xmlns:w="http://schemas.openxmlformats.org/wordprocessingml/2006/main">
        <w:t xml:space="preserve">১) "ঈশ্বৰৰ ক্ষমা: অনুতাপৰ আশীৰ্বাদ"।</w:t>
      </w:r>
    </w:p>
    <w:p/>
    <w:p>
      <w:r xmlns:w="http://schemas.openxmlformats.org/wordprocessingml/2006/main">
        <w:t xml:space="preserve">২) "এটা বিলাপৰ হৃদয়: বিপদৰ সময়ত কেনেকৈ ক্ষমা বিচাৰিব পাৰি"।</w:t>
      </w:r>
    </w:p>
    <w:p/>
    <w:p>
      <w:r xmlns:w="http://schemas.openxmlformats.org/wordprocessingml/2006/main">
        <w:t xml:space="preserve">১) লূক ১৫:১১-৩২ - উচ্ছল পুত্ৰৰ দৃষ্টান্ত</w:t>
      </w:r>
    </w:p>
    <w:p/>
    <w:p>
      <w:r xmlns:w="http://schemas.openxmlformats.org/wordprocessingml/2006/main">
        <w:t xml:space="preserve">২) যিচয়া ৫৫:৬-৭ - প্ৰভুক বিচাৰি পোৱাৰ সময়ত তেওঁক বিচাৰিব</w:t>
      </w:r>
    </w:p>
    <w:p/>
    <w:p>
      <w:r xmlns:w="http://schemas.openxmlformats.org/wordprocessingml/2006/main">
        <w:t xml:space="preserve">Lamentations of Jeremiah 3:43 তুমি ক্ৰোধেৰে ঢাকি দিলা আৰু আমাক অত্যাচাৰ কৰিলে, তুমি বধ কৰিলে, তুমি কৰুণা কৰা নাই।</w:t>
      </w:r>
    </w:p>
    <w:p/>
    <w:p>
      <w:r xmlns:w="http://schemas.openxmlformats.org/wordprocessingml/2006/main">
        <w:t xml:space="preserve">ঈশ্বৰে ইস্ৰায়েলৰ ওপৰত ক্ৰোধিত হৈছে আৰু তেওঁলোকক দয়া নোহোৱাকৈ হত্যা কৰি শাস্তি দিছে।</w:t>
      </w:r>
    </w:p>
    <w:p/>
    <w:p>
      <w:r xmlns:w="http://schemas.openxmlformats.org/wordprocessingml/2006/main">
        <w:t xml:space="preserve">১/ ঈশ্বৰৰ ক্ৰোধ: অবাধ্যতাৰ পৰিণতি</w:t>
      </w:r>
    </w:p>
    <w:p/>
    <w:p>
      <w:r xmlns:w="http://schemas.openxmlformats.org/wordprocessingml/2006/main">
        <w:t xml:space="preserve">২/ ঈশ্বৰৰ দয়া আৰু প্ৰেমৰ ওপৰত বিশ্বাস কৰা</w:t>
      </w:r>
    </w:p>
    <w:p/>
    <w:p>
      <w:r xmlns:w="http://schemas.openxmlformats.org/wordprocessingml/2006/main">
        <w:t xml:space="preserve">১/ যিচয়া ৫৪:৭-১০ মই তোমাক অলপ সময়ৰ বাবে পৰিত্যাগ কৰিলোঁ, কিন্তু মই তোমাক অতি দয়াৰে গোটাম। ক্ষন্তেক সময়ৰ বাবে উফন্দি উঠা খঙত মই তোমাৰ পৰা মোৰ মুখ লুকুৱাই ৰাখিলোঁ, কিন্তু চিৰন্তন প্ৰেমেৰে মই তোমাৰ ওপৰত দয়া কৰিম, তোমাৰ মুক্তিদাতা প্ৰভুৱে কৈছে।</w:t>
      </w:r>
    </w:p>
    <w:p/>
    <w:p>
      <w:r xmlns:w="http://schemas.openxmlformats.org/wordprocessingml/2006/main">
        <w:t xml:space="preserve">২) ৰোমীয়া ৫:৮-১০ কিন্তু ঈশ্বৰে আমাৰ প্ৰতি নিজৰ প্ৰেম এইদৰে দেখুৱাইছে: আমি পাপী হৈ থাকোঁতে খ্ৰীষ্ট আমাৰ বাবে মৃত্যুবৰণ কৰিলে।</w:t>
      </w:r>
    </w:p>
    <w:p/>
    <w:p>
      <w:r xmlns:w="http://schemas.openxmlformats.org/wordprocessingml/2006/main">
        <w:t xml:space="preserve">যিৰিমিয়াৰ বিলাপ ৩:৪৪ আমাৰ প্ৰাৰ্থনা যাতে পাৰ নহয়, তাৰ বাবে তুমি নিজকে ডাৱৰে ঢাকি ৰাখিলা।</w:t>
      </w:r>
    </w:p>
    <w:p/>
    <w:p>
      <w:r xmlns:w="http://schemas.openxmlformats.org/wordprocessingml/2006/main">
        <w:t xml:space="preserve">ঈশ্বৰে নিজকে ডাৱৰেৰে ঢাকি প্ৰাৰ্থনা শুনাত বাধা দিছে।</w:t>
      </w:r>
    </w:p>
    <w:p/>
    <w:p>
      <w:r xmlns:w="http://schemas.openxmlformats.org/wordprocessingml/2006/main">
        <w:t xml:space="preserve">১/ প্ৰাৰ্থনাৰ শক্তি: ঈশ্বৰে আমাক কেনেকৈ উত্তৰ দিয়ে আৰু আশীৰ্বাদ দিয়ে</w:t>
      </w:r>
    </w:p>
    <w:p/>
    <w:p>
      <w:r xmlns:w="http://schemas.openxmlformats.org/wordprocessingml/2006/main">
        <w:t xml:space="preserve">২/ প্ৰাৰ্থনাৰ উদ্দেশ্য: ঈশ্বৰৰ ইচ্ছাক জনা আৰু বুজা</w:t>
      </w:r>
    </w:p>
    <w:p/>
    <w:p>
      <w:r xmlns:w="http://schemas.openxmlformats.org/wordprocessingml/2006/main">
        <w:t xml:space="preserve">১/ যিচয়া ৫৯:২ - কিন্তু তোমালোকৰ অপৰাধবোৰে তোমালোকৰ আৰু তোমাৰ ঈশ্বৰৰ মাজত বিচ্ছেদ ঘটাইছে, আৰু তোমালোকৰ পাপে তোমালোকৰ পৰা তেওঁৰ মুখ লুকুৱাই ৰাখিছে, যাতে তেওঁ নুশুনে।</w:t>
      </w:r>
    </w:p>
    <w:p/>
    <w:p>
      <w:r xmlns:w="http://schemas.openxmlformats.org/wordprocessingml/2006/main">
        <w:t xml:space="preserve">২) যাকোব ৪:৩ - তোমালোকে তোমালোকে তোমালোকৰ কামনাত সেৱন কৰিবলৈ ভুলকৈ বিচৰাৰ কাৰণে তোমালোকে বিচাৰা, কিন্তু গ্ৰহণ নকৰিবা।</w:t>
      </w:r>
    </w:p>
    <w:p/>
    <w:p>
      <w:r xmlns:w="http://schemas.openxmlformats.org/wordprocessingml/2006/main">
        <w:t xml:space="preserve">যিৰিমিয়া ৩:৪৫ পদৰ বিলাপ তুমি আমাক লোকসকলৰ মাজত জাল আৰু আৱৰ্জনাবোৰৰ দৰে কৰিলা।</w:t>
      </w:r>
    </w:p>
    <w:p/>
    <w:p>
      <w:r xmlns:w="http://schemas.openxmlformats.org/wordprocessingml/2006/main">
        <w:t xml:space="preserve">যিৰিমিয়াই লোকসকলৰ আৱৰ্জনা হিচাপে পৰিগণিত হোৱাৰ বাবে ঈশ্বৰৰ ওচৰত বিলাপ কৰে।</w:t>
      </w:r>
    </w:p>
    <w:p/>
    <w:p>
      <w:r xmlns:w="http://schemas.openxmlformats.org/wordprocessingml/2006/main">
        <w:t xml:space="preserve">১/ আমি আমাৰ প্ৰতিকূলতাত শক্তি বিচাৰি পাব পাৰো বিলাপ ৩:৪৫</w:t>
      </w:r>
    </w:p>
    <w:p/>
    <w:p>
      <w:r xmlns:w="http://schemas.openxmlformats.org/wordprocessingml/2006/main">
        <w:t xml:space="preserve">২/ আমি প্ৰত্যাখ্যান কৰা অনুভৱ কৰিলেও ঈশ্বৰ এতিয়াও আমাৰ লগত আছে বিলাপ ৩:৪৫</w:t>
      </w:r>
    </w:p>
    <w:p/>
    <w:p>
      <w:r xmlns:w="http://schemas.openxmlformats.org/wordprocessingml/2006/main">
        <w:t xml:space="preserve">১/ যিচয়া ৪১:১০ ভয় নকৰিবা, কিয়নো মই তোমাৰ লগত আছো; বিচলিত নহ’বা, কিয়নো মই তোমালোকৰ ঈশ্বৰ।</w:t>
      </w:r>
    </w:p>
    <w:p/>
    <w:p>
      <w:r xmlns:w="http://schemas.openxmlformats.org/wordprocessingml/2006/main">
        <w:t xml:space="preserve">২) গীতমালা ২৩:৪ যদিও মই মৃত্যুৰ ছাঁৰ উপত্যকাৰ মাজেৰে খোজ কাঢ়ি যাওঁ, তথাপিও মই কোনো বেয়াক ভয় নকৰো, কিয়নো তুমি মোৰ লগত আছা।</w:t>
      </w:r>
    </w:p>
    <w:p/>
    <w:p>
      <w:r xmlns:w="http://schemas.openxmlformats.org/wordprocessingml/2006/main">
        <w:t xml:space="preserve">যিৰিমিয়া ৩:৪৬ পদৰ বিলাপ আমাৰ সকলো শত্ৰুৱে আমাৰ বিৰুদ্ধে মুখ মেলিছে।</w:t>
      </w:r>
    </w:p>
    <w:p/>
    <w:p>
      <w:r xmlns:w="http://schemas.openxmlformats.org/wordprocessingml/2006/main">
        <w:t xml:space="preserve">ৰাইজৰ শত্ৰুৱে তেওঁলোকৰ বিৰুদ্ধে মাত মাতি আহিছে।</w:t>
      </w:r>
    </w:p>
    <w:p/>
    <w:p>
      <w:r xmlns:w="http://schemas.openxmlformats.org/wordprocessingml/2006/main">
        <w:t xml:space="preserve">১/ শত্ৰুক জয়ী হ'বলৈ নিদিব: বিৰোধীৰ সন্মুখত থিয় দিয়া</w:t>
      </w:r>
    </w:p>
    <w:p/>
    <w:p>
      <w:r xmlns:w="http://schemas.openxmlformats.org/wordprocessingml/2006/main">
        <w:t xml:space="preserve">২/ জীৱনৰ কষ্ট অতিক্ৰম কৰা: প্ৰতিকূলতাৰ পিছত উভতি উঠা</w:t>
      </w:r>
    </w:p>
    <w:p/>
    <w:p>
      <w:r xmlns:w="http://schemas.openxmlformats.org/wordprocessingml/2006/main">
        <w:t xml:space="preserve">১.১ কৰিন্থীয়া ১৬:১৩ - "তোমালোকৰ সতৰ্ক হওক; বিশ্বাসত দৃঢ় হওক; সাহসী হওক; শক্তিশালী হওক।"</w:t>
      </w:r>
    </w:p>
    <w:p/>
    <w:p>
      <w:r xmlns:w="http://schemas.openxmlformats.org/wordprocessingml/2006/main">
        <w:t xml:space="preserve">২) যাকোব ১:২-৪ - "হে মোৰ ভাই-ভনীসকল, যেতিয়াই তোমালোকে বহু ধৰণৰ পৰীক্ষাৰ সন্মুখীন হওঁ, তেতিয়াই তোমালোকক বিশুদ্ধ আনন্দ বুলি গণ্য কৰা, কিয়নো তোমালোকে জানো যে তোমালোকৰ বিশ্বাসৰ পৰীক্ষাই অধ্যৱসায়ৰ সৃষ্টি কৰে পৰিপক্ক আৰু সম্পূৰ্ণ, একোৰ অভাৱ নাই।"</w:t>
      </w:r>
    </w:p>
    <w:p/>
    <w:p>
      <w:r xmlns:w="http://schemas.openxmlformats.org/wordprocessingml/2006/main">
        <w:t xml:space="preserve">যিৰিমিয়া ৩:৪৭ পদৰ বিলাপ আমাৰ ওপৰত ভয় আৰু ফান্দ আহিল, ধ্বংস আৰু ধ্বংস।</w:t>
      </w:r>
    </w:p>
    <w:p/>
    <w:p>
      <w:r xmlns:w="http://schemas.openxmlformats.org/wordprocessingml/2006/main">
        <w:t xml:space="preserve">যিৰিমিয়াই ভয় আৰু ফান্দৰ দ্বাৰা তেওঁলোকৰ ওপৰত কঢ়িয়াই অনা ধ্বংস আৰু ধ্বংসৰ বাবে বিলাপ কৰে।</w:t>
      </w:r>
    </w:p>
    <w:p/>
    <w:p>
      <w:r xmlns:w="http://schemas.openxmlformats.org/wordprocessingml/2006/main">
        <w:t xml:space="preserve">১/ ভয়ৰ শক্তি: ই আমাৰ জীৱনত কেনে প্ৰভাৱ পেলায়</w:t>
      </w:r>
    </w:p>
    <w:p/>
    <w:p>
      <w:r xmlns:w="http://schemas.openxmlformats.org/wordprocessingml/2006/main">
        <w:t xml:space="preserve">২/ নিৰ্জনতাত আশা বিচাৰি পোৱা</w:t>
      </w:r>
    </w:p>
    <w:p/>
    <w:p>
      <w:r xmlns:w="http://schemas.openxmlformats.org/wordprocessingml/2006/main">
        <w:t xml:space="preserve">১/ যিচয়া ৮:১৪-১৫: "আৰু তেওঁ ইস্ৰায়েলৰ দুয়ো বংশৰ বাবে পবিত্ৰস্থান আৰু অপৰাধৰ শিল আৰু উজুটি খোৱাৰ শিল হ'ব, যিৰূচালেমৰ বাসিন্দাসকলৰ বাবে ফান্দ আৰু ফান্দ হ'ব। আৰু তাত বহুতে উজুটি খাব।" তেওঁলোক পৰিব আৰু ভাঙি যাব, তেওঁলোকক ফান্দত পেলোৱা হ’ব আৰু ধৰা হ’ব।”</w:t>
      </w:r>
    </w:p>
    <w:p/>
    <w:p>
      <w:r xmlns:w="http://schemas.openxmlformats.org/wordprocessingml/2006/main">
        <w:t xml:space="preserve">২) গীতমালা ৬৪:৪: "যাতে তেওঁলোকে নিৰ্দোষীক গোপনে গুলী চলাব পাৰে; হঠাতে তেওঁলোকে তেওঁক গুলী চলায় আৰু ভয় নকৰে।"</w:t>
      </w:r>
    </w:p>
    <w:p/>
    <w:p>
      <w:r xmlns:w="http://schemas.openxmlformats.org/wordprocessingml/2006/main">
        <w:t xml:space="preserve">Lamentations of Jeremiah 3:48 মোৰ লোকসকলৰ কন্যাৰ ধ্বংসৰ বাবে মোৰ চকু পানীৰ নদীৰে বৈছে।</w:t>
      </w:r>
    </w:p>
    <w:p/>
    <w:p>
      <w:r xmlns:w="http://schemas.openxmlformats.org/wordprocessingml/2006/main">
        <w:t xml:space="preserve">ঈশ্বৰৰ লোকসকলৰ বিনাশে যিৰিমিয়াৰ হৃদয়ত গভীৰ দুখ কঢ়িয়াই আনে।</w:t>
      </w:r>
    </w:p>
    <w:p/>
    <w:p>
      <w:r xmlns:w="http://schemas.openxmlformats.org/wordprocessingml/2006/main">
        <w:t xml:space="preserve">১/ ক্ষতিৰ যন্ত্ৰণা: ঈশ্বৰৰ লোকসকলে বিপৰ্যয়ৰ সৈতে কেনেকৈ মোকাবিলা কৰে</w:t>
      </w:r>
    </w:p>
    <w:p/>
    <w:p>
      <w:r xmlns:w="http://schemas.openxmlformats.org/wordprocessingml/2006/main">
        <w:t xml:space="preserve">২/ খ্ৰীষ্টত সান্ত্বনা: প্ৰভুৰ বিশ্বাসী লোকসকলৰ আশা</w:t>
      </w:r>
    </w:p>
    <w:p/>
    <w:p>
      <w:r xmlns:w="http://schemas.openxmlformats.org/wordprocessingml/2006/main">
        <w:t xml:space="preserve">১/ যিচয়া ৪০:১-২ - মোৰ লোকসকলক সান্ত্বনা দিয়ক, আপোনাৰ ঈশ্বৰে কৈছে। যিৰূচালেমক কোমলভাৱে কথা পাতক আৰু তাইক ঘোষণা কৰক যে তাইৰ কঠোৰ পৰিশ্ৰম সম্পূৰ্ণ হৈছে, তাইৰ পাপৰ মূল্য দিয়া হৈছে, তাই প্ৰভুৰ হাতৰ পৰা তাইৰ সকলো পাপৰ দুগুণ লাভ কৰিছে।</w:t>
      </w:r>
    </w:p>
    <w:p/>
    <w:p>
      <w:r xmlns:w="http://schemas.openxmlformats.org/wordprocessingml/2006/main">
        <w:t xml:space="preserve">২/ গীতমালা ৩৪:১৮ - প্ৰভুৱে ভগ্ন হৃদয়ৰ ওচৰত থাকে আৰু আত্মাত থেতেলিয়াই পেলোৱাসকলক ৰক্ষা কৰে।</w:t>
      </w:r>
    </w:p>
    <w:p/>
    <w:p>
      <w:r xmlns:w="http://schemas.openxmlformats.org/wordprocessingml/2006/main">
        <w:t xml:space="preserve">Lamentations of Jeremiah 3:49 মোৰ চকু তললৈ টোপাল টোপালকৈ বৈ যায়, আৰু কোনো বিৰতি নোহোৱাকৈ বন্ধ নহয়।</w:t>
      </w:r>
    </w:p>
    <w:p/>
    <w:p>
      <w:r xmlns:w="http://schemas.openxmlformats.org/wordprocessingml/2006/main">
        <w:t xml:space="preserve">বক্তাই কেতিয়াও বৈ যোৱা বন্ধ নোহোৱা চকুলোৰে বিলাপ কৰিছে।</w:t>
      </w:r>
    </w:p>
    <w:p/>
    <w:p>
      <w:r xmlns:w="http://schemas.openxmlformats.org/wordprocessingml/2006/main">
        <w:t xml:space="preserve">১/ দুখৰ শক্তি আৰু বিপদৰ সময়ত ঈশ্বৰৰ আৰামৰ ওপৰত ক।</w:t>
      </w:r>
    </w:p>
    <w:p/>
    <w:p>
      <w:r xmlns:w="http://schemas.openxmlformats.org/wordprocessingml/2006/main">
        <w:t xml:space="preserve">২/ যন্ত্ৰণাৰ মাজতো ঈশ্বৰক বিশ্বাস কৰিবলৈ শিকাৰ গুৰুত্বৰ ওপৰত এ।</w:t>
      </w:r>
    </w:p>
    <w:p/>
    <w:p>
      <w:r xmlns:w="http://schemas.openxmlformats.org/wordprocessingml/2006/main">
        <w:t xml:space="preserve">১/ যিচয়া ৪৩:২ যেতিয়া আপুনি পানীৰ মাজেৰে পাৰ হ’ব, মই তোমালোকৰ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ৰোমীয়া ৮:২৮ আৰু আমি জানো যে যিসকলে ঈশ্বৰক প্ৰেম কৰে তেওঁলোকৰ বাবে সকলো বস্তুৱেই মংগলৰ কাৰণে একেলগে কাম কৰে, যিসকলক তেওঁৰ উদ্দেশ্য অনুসৰি আহ্বান কৰা হৈছে।</w:t>
      </w:r>
    </w:p>
    <w:p/>
    <w:p>
      <w:r xmlns:w="http://schemas.openxmlformats.org/wordprocessingml/2006/main">
        <w:t xml:space="preserve">যিৰিমিয়াৰ বিলাপ ৩:৫০ যেতিয়ালৈকে যিহোৱাই তললৈ নাচাওক আৰু স্বৰ্গৰ পৰা নাচাওক।</w:t>
      </w:r>
    </w:p>
    <w:p/>
    <w:p>
      <w:r xmlns:w="http://schemas.openxmlformats.org/wordprocessingml/2006/main">
        <w:t xml:space="preserve">যিৰিমিয়াই ঈশ্বৰে স্বৰ্গৰ পৰা তললৈ চাই তেওঁৰ লোকসকলৰ দুখ-কষ্টৰ প্ৰতি লক্ষ্য ৰাখিবলৈ তেওঁৰ ইচ্ছা প্ৰকাশ কৰিছে।</w:t>
      </w:r>
    </w:p>
    <w:p/>
    <w:p>
      <w:r xmlns:w="http://schemas.openxmlformats.org/wordprocessingml/2006/main">
        <w:t xml:space="preserve">১/ প্ৰাৰ্থনাৰ শক্তি - আমাৰ কান্দোন শুনিবলৈ ঈশ্বৰৰ ইচ্ছা</w:t>
      </w:r>
    </w:p>
    <w:p/>
    <w:p>
      <w:r xmlns:w="http://schemas.openxmlformats.org/wordprocessingml/2006/main">
        <w:t xml:space="preserve">২/ ঈশ্বৰ আমাৰ আশ্ৰয় - বিপদৰ সময়ত তেওঁৰ প্ৰতিজ্ঞাত আঁঠু লৈ থকা</w:t>
      </w:r>
    </w:p>
    <w:p/>
    <w:p>
      <w:r xmlns:w="http://schemas.openxmlformats.org/wordprocessingml/2006/main">
        <w:t xml:space="preserve">১/ গীতমালা ১২১:১-২ - "মই মোৰ চকু পৰ্বতবোৰলৈ তুলি লওঁ। মোৰ সহায় ক'ৰ পৰা আহে? মোৰ সহায় আকাশ আৰু পৃথিৱী সৃষ্টি কৰা যিহোৱাৰ পৰা আহিছে।"</w:t>
      </w:r>
    </w:p>
    <w:p/>
    <w:p>
      <w:r xmlns:w="http://schemas.openxmlformats.org/wordprocessingml/2006/main">
        <w:t xml:space="preserve">২) যিচয়া ৪০:২৮-৩১ - "তোমালোকে নাজানা নে? শুনা নাইনে? যিহোৱা হৈছে চিৰন্তন ঈশ্বৰ, পৃথিৱীৰ প্ৰান্তৰ সৃষ্টিকৰ্তা। তেওঁ অজ্ঞান বা ক্লান্ত নহয়; তেওঁৰ বুদ্ধি অনুসন্ধান কৰিব নোৱাৰা। তেওঁ।" ক্ষীণ লোকক শক্তি দিয়ে, আৰু যাৰ শক্তি নাই তেওঁক শক্তি বৃদ্ধি কৰে।যুৱক-যুৱতীও অজ্ঞান আৰু ক্লান্ত হ’ব, আৰু ডেকাসকল ক্লান্ত হৈ পৰিব, কিন্তু যিহোৱাৰ বাবে অপেক্ষা কৰাসকলে নিজৰ শক্তি নতুন হ’ব;তেওঁলোকে ডেউকাৰে ওপৰলৈ উঠিব ঈগলৰ দৰে, সিহঁত দৌৰিব আৰু ক্লান্ত নহ'ব, সিহঁতে খোজ কাঢ়িব আৰু অজ্ঞান নহ'ব।"</w:t>
      </w:r>
    </w:p>
    <w:p/>
    <w:p>
      <w:r xmlns:w="http://schemas.openxmlformats.org/wordprocessingml/2006/main">
        <w:t xml:space="preserve">যিৰিমিয়াৰ বিলাপ ৩:৫১ মোৰ নগৰৰ সকলো ছোৱালীৰ কাৰণে মোৰ চকুৱে মোৰ হৃদয়ক প্ৰভাৱিত কৰে।</w:t>
      </w:r>
    </w:p>
    <w:p/>
    <w:p>
      <w:r xmlns:w="http://schemas.openxmlformats.org/wordprocessingml/2006/main">
        <w:t xml:space="preserve">যিৰিমিয়াৰ নগৰ ধ্বংস হোৱাৰ কাৰণে তেওঁৰ হৃদয় ভাঙি গৈছে।</w:t>
      </w:r>
    </w:p>
    <w:p/>
    <w:p>
      <w:r xmlns:w="http://schemas.openxmlformats.org/wordprocessingml/2006/main">
        <w:t xml:space="preserve">১/ ভাঙি যোৱা আৰু ক্ষতি: ট্ৰেজেডীৰ পিছত পুনৰ জীয়াই থাকিবলৈ শিকা</w:t>
      </w:r>
    </w:p>
    <w:p/>
    <w:p>
      <w:r xmlns:w="http://schemas.openxmlformats.org/wordprocessingml/2006/main">
        <w:t xml:space="preserve">২/ দুখ-কষ্টৰ মাজত আশা: দুখৰ সময়ত ঈশ্বৰৰ সান্ত্বনা বিচাৰি পোৱা</w:t>
      </w:r>
    </w:p>
    <w:p/>
    <w:p>
      <w:r xmlns:w="http://schemas.openxmlformats.org/wordprocessingml/2006/main">
        <w:t xml:space="preserve">১/ যিচয়া ৬১:১-৩ - যিহোৱা ঈশ্বৰৰ আত্মা মোৰ ওপৰত আছে, কাৰণ যিহোৱাই মোক অভিষেক কৰিছে যাতে দুখীয়াসকলৰ ওচৰলৈ শুভবাৰ্ত্তা কঢ়িয়াই আনিব পাৰো; তেওঁ মোক ভগ্ন হৃদয়ক বান্ধিবলৈ, বন্দীসকলক স্বাধীনতা আৰু বন্দীসকলক স্বাধীনতা ঘোষণা কৰিবলৈ পঠিয়াইছে;</w:t>
      </w:r>
    </w:p>
    <w:p/>
    <w:p>
      <w:r xmlns:w="http://schemas.openxmlformats.org/wordprocessingml/2006/main">
        <w:t xml:space="preserve">২/ গীতমালা ৩৪:১৮ - প্ৰভুৱে ভগ্ন হৃদয়ৰ ওচৰত থাকে আৰু আত্মাত থেতেলিয়াই পেলোৱাসকলক ৰক্ষা কৰে।</w:t>
      </w:r>
    </w:p>
    <w:p/>
    <w:p>
      <w:r xmlns:w="http://schemas.openxmlformats.org/wordprocessingml/2006/main">
        <w:t xml:space="preserve">যিৰিমিয়াৰ বিলাপ ৩:৫২ মোৰ শত্ৰুবোৰে মোক চৰাইৰ দৰে অকাৰণতে খেদি খেদিলে।</w:t>
      </w:r>
    </w:p>
    <w:p/>
    <w:p>
      <w:r xmlns:w="http://schemas.openxmlformats.org/wordprocessingml/2006/main">
        <w:t xml:space="preserve">যিৰিমিয়াই চিন্তা কৰে যে কেনেকৈ তেওঁৰ শত্ৰুৱে তেওঁক কোনো কাৰণ নোহোৱাকৈ, চৰাইৰ দৰে খেদি ফুৰিছে।</w:t>
      </w:r>
    </w:p>
    <w:p/>
    <w:p>
      <w:r xmlns:w="http://schemas.openxmlformats.org/wordprocessingml/2006/main">
        <w:t xml:space="preserve">১/ প্ৰতিকূলতাৰ মাজত ঈশ্বৰৰ কৃপা</w:t>
      </w:r>
    </w:p>
    <w:p/>
    <w:p>
      <w:r xmlns:w="http://schemas.openxmlformats.org/wordprocessingml/2006/main">
        <w:t xml:space="preserve">২/ অন্যায় নিৰ্যাতনৰ প্ৰতি কেনেকৈ প্ৰতিক্ৰিয়া প্ৰকাশ কৰিব লাগে</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৩৪:১৭-১৯ - ধাৰ্মিকসকলে চিঞৰি উঠে, আৰু প্ৰভুৱে তেওঁলোকৰ কথা শুনিছে; তেওঁ তেওঁলোকক তেওঁলোকৰ সকলো বিপদৰ পৰা উদ্ধাৰ কৰে। প্ৰভুৱে ভগ্ন হৃদয়ৰ ওচৰত থাকে আৰু আত্মাত চেপি ধৰা লোকসকলক ৰক্ষা কৰে।</w:t>
      </w:r>
    </w:p>
    <w:p/>
    <w:p>
      <w:r xmlns:w="http://schemas.openxmlformats.org/wordprocessingml/2006/main">
        <w:t xml:space="preserve">Lamentations of Jeremiah 3:53 তেওঁলোকে মোৰ প্ৰাণ কাটি পেলাইছে আৰু মোৰ ওপৰত শিল পেলাইছে।</w:t>
      </w:r>
    </w:p>
    <w:p/>
    <w:p>
      <w:r xmlns:w="http://schemas.openxmlformats.org/wordprocessingml/2006/main">
        <w:t xml:space="preserve">যিৰিমিয়াই ডাংগনত পেলোৱা আৰু তেওঁৰ ওপৰত শিলগুটি নিক্ষেপ কৰাৰ নিষ্ঠুৰ অন্যায়ৰ বাবে বিলাপ কৰে।</w:t>
      </w:r>
    </w:p>
    <w:p/>
    <w:p>
      <w:r xmlns:w="http://schemas.openxmlformats.org/wordprocessingml/2006/main">
        <w:t xml:space="preserve">১/ দুখ-কষ্টত শক্তি: অন্যায়ৰ মাজত আশা বিচাৰি পোৱা</w:t>
      </w:r>
    </w:p>
    <w:p/>
    <w:p>
      <w:r xmlns:w="http://schemas.openxmlformats.org/wordprocessingml/2006/main">
        <w:t xml:space="preserve">২/ স্বাধীনতা বিচাৰি উলিওৱা: অন্যায় ব্যৱহাৰৰ শিকলিৰ পৰা নিজকে মুক্ত কৰা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ইব্ৰী ১২:১-৩ - এতেকে, যিহেতু আমি সাক্ষীৰ ইমান ডাঙৰ ডাৱৰে আগুৰি ধৰিছো, গতিকে আমিও প্ৰতিটো ওজন আৰু ইমান ওচৰৰ পৰা আঁকোৱালি লোৱা পাপক আঁতৰাই ৰাখোঁ আৰু আগত ৰখা দৌৰত সহনশীলতাৰে দৌৰো আহক আমাৰ বিশ্বাসৰ প্ৰতিষ্ঠাপক আৰু সিদ্ধকাৰী যীচুলৈ চাই, যিজনে তেওঁৰ সন্মুখত ৰখা আনন্দৰ বাবে লাজক তুচ্ছজ্ঞান কৰি ক্ৰুচ সহ্য কৰিছিল আৰু ঈশ্বৰৰ সিংহাসনৰ সোঁহাতে বহি আছে। যিজনে পাপীসকলৰ পৰা নিজৰ বিৰুদ্ধে এনে শত্ৰুতা সহ্য কৰিলে, যাতে তোমালোক ভাগৰুৱা বা ক্ষীণ নহয়।</w:t>
      </w:r>
    </w:p>
    <w:p/>
    <w:p>
      <w:r xmlns:w="http://schemas.openxmlformats.org/wordprocessingml/2006/main">
        <w:t xml:space="preserve">যিৰিমিয়া ৩:৫৪ পদৰ বিলাপ মোৰ মূৰৰ ওপৰেৰে পানী বৈ গ’ল; তেতিয়া মই ক’লোঁ, “মই কাটি পেলালোঁ।”</w:t>
      </w:r>
    </w:p>
    <w:p/>
    <w:p>
      <w:r xmlns:w="http://schemas.openxmlformats.org/wordprocessingml/2006/main">
        <w:t xml:space="preserve">যিৰিমিয়াই যেতিয়া নিজকে ঈশ্বৰৰ সান্নিধ্য আৰু প্ৰেমৰ পৰা বিচ্ছিন্ন হোৱা যেন অনুভৱ কৰিছিল তেতিয়া তেওঁ বিলাপ কৰিছিল।</w:t>
      </w:r>
    </w:p>
    <w:p/>
    <w:p>
      <w:r xmlns:w="http://schemas.openxmlformats.org/wordprocessingml/2006/main">
        <w:t xml:space="preserve">১/ আমাৰ দুখ-কষ্টতো ঈশ্বৰ সদায় উপস্থিত থাকে</w:t>
      </w:r>
    </w:p>
    <w:p/>
    <w:p>
      <w:r xmlns:w="http://schemas.openxmlformats.org/wordprocessingml/2006/main">
        <w:t xml:space="preserve">২/ কঠিন সময়ত ঈশ্বৰক বিশ্বাস কৰা</w:t>
      </w:r>
    </w:p>
    <w:p/>
    <w:p>
      <w:r xmlns:w="http://schemas.openxmlformats.org/wordprocessingml/2006/main">
        <w:t xml:space="preserve">১/ গীতমালা ৩৪:১৮ "প্ৰভু ভগ্ন হৃদয়ৰ ওচৰত থাকে আৰু আত্মাত চেপি ধৰা লোকসকলক ৰক্ষা কৰে।"</w:t>
      </w:r>
    </w:p>
    <w:p/>
    <w:p>
      <w:r xmlns:w="http://schemas.openxmlformats.org/wordprocessingml/2006/main">
        <w:t xml:space="preserve">২) ৰোমীয়া ৮:৩৮-৩৯ "কিয়নো মই নিশ্চিত যে মৃত্যু বা জীৱন, স্বৰ্গদূত বা অসুৰ, বৰ্তমান বা ভৱিষ্যত, কোনো শক্তি, উচ্চতা, গভীৰতা, বা সমস্ত সৃষ্টিৰ আন কোনো বস্তুৱেই সক্ষম নহ'ব।" আমাৰ প্ৰভু খ্ৰীষ্ট যীচুত থকা ঈশ্বৰৰ প্ৰেমৰ পৰা আমাক পৃথক কৰিবলৈ।"</w:t>
      </w:r>
    </w:p>
    <w:p/>
    <w:p>
      <w:r xmlns:w="http://schemas.openxmlformats.org/wordprocessingml/2006/main">
        <w:t xml:space="preserve">Lamentations of Jeremiah 3:55 হে যিহোৱা, মই নিম্ন কাৰাগাৰৰ পৰা তোমাৰ নাম মাতিলোঁ।</w:t>
      </w:r>
    </w:p>
    <w:p/>
    <w:p>
      <w:r xmlns:w="http://schemas.openxmlformats.org/wordprocessingml/2006/main">
        <w:t xml:space="preserve">যিৰিমিয়াই নিজৰ অন্ধকাৰ আৰু নিৰাশাজনক কাৰাগাৰৰ পৰা ঈশ্বৰক মাতিছে।</w:t>
      </w:r>
    </w:p>
    <w:p/>
    <w:p>
      <w:r xmlns:w="http://schemas.openxmlformats.org/wordprocessingml/2006/main">
        <w:t xml:space="preserve">১/ ঈশ্বৰ সদায় শুনি থাকে - আমাৰ আটাইতকৈ ক'লা মুহূৰ্ততো</w:t>
      </w:r>
    </w:p>
    <w:p/>
    <w:p>
      <w:r xmlns:w="http://schemas.openxmlformats.org/wordprocessingml/2006/main">
        <w:t xml:space="preserve">২/ প্ৰতিকূলতাত বিশ্বাসৰ শক্তি</w:t>
      </w:r>
    </w:p>
    <w:p/>
    <w:p>
      <w:r xmlns:w="http://schemas.openxmlformats.org/wordprocessingml/2006/main">
        <w:t xml:space="preserve">১) গীতমালা ১০৭:১০-১৪ - "কিছুমানে আন্ধাৰ আৰু মৃত্যুৰ ছাঁত বহি আছিল, দুখ আৰু লোহাৰ বন্দী হৈ, কিয়নো তেওঁলোকে ঈশ্বৰৰ বাক্যৰ বিৰুদ্ধে বিদ্ৰোহ কৰিছিল আৰু সৰ্বোচ্চ ঈশ্বৰৰ পৰামৰ্শক তুচ্ছজ্ঞান কৰিছিল। গতিকে তেওঁ প্ৰণাম কৰিলে।" তেওঁলোকৰ হৃদয় কঠিন পৰিশ্ৰমৰ দ্বাৰা তললৈ নামি গ'ল, কোনোৱে সহায় কৰিব নোৱাৰিলে।তেতিয়া তেওঁলোকে তেওঁলোকৰ বিপদত যিহোৱাৰ ওচৰত কান্দিলে, আৰু তেওঁ তেওঁলোকক তেওঁলোকৰ দুখৰ পৰা উদ্ধাৰ কৰিলে।তেওঁ তেওঁলোকক আন্ধাৰ আৰু মৃত্যুৰ ছাঁৰ পৰা উলিয়াই আনিলে আৰু তেওঁলোকৰ বান্ধোন ফাটি পেলালে পৃথক.</w:t>
      </w:r>
    </w:p>
    <w:p/>
    <w:p>
      <w:r xmlns:w="http://schemas.openxmlformats.org/wordprocessingml/2006/main">
        <w:t xml:space="preserve">২/ যিচয়া ৬১:১ - যিহোৱা ঈশ্বৰৰ আত্মা মোৰ ওপৰত আছে, কাৰণ যিহোৱাই মোক দৰিদ্ৰসকলৰ ওচৰলৈ শুভবাৰ্ত্তা কঢ়িয়াই আনিবলৈ অভিষেক কৰিছে; তেওঁ মোক ভগ্ন হৃদয়ৰ লোকসকলক বান্ধিবলৈ, বন্দীসকলক মুক্তিৰ ঘোষণা কৰিবলৈ আৰু বান্ধি ৰখাসকলৰ বাবে কাৰাগাৰ মুকলি কৰিবলৈ পঠিয়াইছে।</w:t>
      </w:r>
    </w:p>
    <w:p/>
    <w:p>
      <w:r xmlns:w="http://schemas.openxmlformats.org/wordprocessingml/2006/main">
        <w:t xml:space="preserve">যিৰিমিয়াৰ বিলাপ ৩:৫৬ তুমি মোৰ মাত শুনিলা;</w:t>
      </w:r>
    </w:p>
    <w:p/>
    <w:p>
      <w:r xmlns:w="http://schemas.openxmlformats.org/wordprocessingml/2006/main">
        <w:t xml:space="preserve">ঈশ্বৰে তেওঁৰ লোকসকলৰ কান্দোন শুনি তেওঁলোকৰ দুখ-কষ্টক আওকাণ নকৰে।</w:t>
      </w:r>
    </w:p>
    <w:p/>
    <w:p>
      <w:r xmlns:w="http://schemas.openxmlformats.org/wordprocessingml/2006/main">
        <w:t xml:space="preserve">১/ ঈশ্বৰে আমাৰ কান্দোন শুনিছে: আমি কিয় তেওঁৰ দয়াৰ ওপৰত নিৰ্ভৰ কৰিব পাৰো</w:t>
      </w:r>
    </w:p>
    <w:p/>
    <w:p>
      <w:r xmlns:w="http://schemas.openxmlformats.org/wordprocessingml/2006/main">
        <w:t xml:space="preserve">২/ ঈশ্বৰক শুনা বুলি জনা: তেওঁৰ উপস্থিতিৰ আৰাম</w:t>
      </w:r>
    </w:p>
    <w:p/>
    <w:p>
      <w:r xmlns:w="http://schemas.openxmlformats.org/wordprocessingml/2006/main">
        <w:t xml:space="preserve">১) গীতমালা ৩৪:১৭-১৮ "যেতিয়া ধাৰ্মিকসকলে সহায় বিচাৰি কান্দি কান্দিছে, তেতিয়া যিহোৱাই তেওঁলোকক শুনিব আৰু তেওঁলোকৰ সকলো বিপদৰ পৰা উদ্ধাৰ কৰে। যিহোৱা ভগ্ন হৃদয়ৰ ওচৰত থাকে আৰু আত্মাত থেতেলিয়াই পেলোৱা লোকসকলক ৰক্ষা কৰে।"</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Lamentations of Jeremiah 3:57 মই যিদিনা তোমাক মাতিলোঁ, সেই দিনা তুমি ওচৰ চাপি আহিলা;</w:t>
      </w:r>
    </w:p>
    <w:p/>
    <w:p>
      <w:r xmlns:w="http://schemas.openxmlformats.org/wordprocessingml/2006/main">
        <w:t xml:space="preserve">আমি যেতিয়া তেওঁক মাতে তেতিয়া ঈশ্বৰে ওচৰ চাপি আহে আৰু আমাক ভয় নকৰিবলৈ উৎসাহিত কৰে।</w:t>
      </w:r>
    </w:p>
    <w:p/>
    <w:p>
      <w:r xmlns:w="http://schemas.openxmlformats.org/wordprocessingml/2006/main">
        <w:t xml:space="preserve">১/ ঈশ্বৰ সদায় ওচৰত থাকে: প্ৰয়োজনৰ সময়ত আশ্বাস</w:t>
      </w:r>
    </w:p>
    <w:p/>
    <w:p>
      <w:r xmlns:w="http://schemas.openxmlformats.org/wordprocessingml/2006/main">
        <w:t xml:space="preserve">২/ ভয় নকৰিবা: কঠিন সময়ত ঈশ্বৰৰ ওপৰত নিৰ্ভৰ কৰা</w:t>
      </w:r>
    </w:p>
    <w:p/>
    <w:p>
      <w:r xmlns:w="http://schemas.openxmlformats.org/wordprocessingml/2006/main">
        <w:t xml:space="preserve">১/ গীতমালা ৫৬:৩ - "যেতিয়া মই ভয় কৰো, তেতিয়া মই তোমাৰ ওপৰত মোৰ বিশ্বাস ৰাখোঁ।"</w:t>
      </w:r>
    </w:p>
    <w:p/>
    <w:p>
      <w:r xmlns:w="http://schemas.openxmlformats.org/wordprocessingml/2006/main">
        <w:t xml:space="preserve">২) যিচয়া ৪৩:১-২ - "কিন্তু এতিয়া যিহোৱাই কৈছে, যিজনে তোমাক সৃষ্টি কৰিলে, হে যাকোব, যি তোমাক গঠন কৰিলে, হে ইস্ৰায়েল, ভয় নকৰিবা, কিয়নো মই তোমাক মুক্ত কৰিলোঁ; মই তোমাক নামেৰে মাতিলোঁ, তুমি।" মোৰ।"</w:t>
      </w:r>
    </w:p>
    <w:p/>
    <w:p>
      <w:r xmlns:w="http://schemas.openxmlformats.org/wordprocessingml/2006/main">
        <w:t xml:space="preserve">Lamentations of Jeremiah 3:58 হে যিহোৱা, তুমি মোৰ প্ৰাণৰ কাৰণত অনুৰোধ কৰিলা; তুমি মোৰ প্ৰাণ মুক্ত কৰিলা।</w:t>
      </w:r>
    </w:p>
    <w:p/>
    <w:p>
      <w:r xmlns:w="http://schemas.openxmlformats.org/wordprocessingml/2006/main">
        <w:t xml:space="preserve">যিৰিমিয়াই ঈশ্বৰৰ মুক্তিদায়ক শক্তিক স্বীকাৰ কৰি তেওঁৰ জীৱনত ঈশ্বৰৰ জড়িততা স্বীকাৰ কৰে।</w:t>
      </w:r>
    </w:p>
    <w:p/>
    <w:p>
      <w:r xmlns:w="http://schemas.openxmlformats.org/wordprocessingml/2006/main">
        <w:t xml:space="preserve">১/ ঈশ্বৰৰ মুক্তি শক্তি: প্ৰভুৱে আমাক কেনেকৈ হতাশাৰ পৰা উদ্ধাৰ কৰে</w:t>
      </w:r>
    </w:p>
    <w:p/>
    <w:p>
      <w:r xmlns:w="http://schemas.openxmlformats.org/wordprocessingml/2006/main">
        <w:t xml:space="preserve">২/ ঈশ্বৰৰ সাৰ্বভৌমত্ব: প্ৰভুৱে আমাক প্ৰতিটো পৰিস্থিতিত কেনেকৈ দেখে আৰু যত্ন লয়</w:t>
      </w:r>
    </w:p>
    <w:p/>
    <w:p>
      <w:r xmlns:w="http://schemas.openxmlformats.org/wordprocessingml/2006/main">
        <w:t xml:space="preserve">১.গীতমালা ১৩০:৩-৪ - "হে প্ৰভু, যদি তুমি অপৰাধবোৰক চিহ্নিত কৰে, তেন্তে কোন থিয় হ'ব পাৰে? কিন্তু তোমাৰ লগত ক্ষমা আছে, যাতে তুমি ভয় কৰা।"</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Lamentations of Jeremiah 3:59 হে যিহোৱা, তুমি মোৰ অপৰাধ দেখিলা;</w:t>
      </w:r>
    </w:p>
    <w:p/>
    <w:p>
      <w:r xmlns:w="http://schemas.openxmlformats.org/wordprocessingml/2006/main">
        <w:t xml:space="preserve">যিৰিমিয়াই যিহোৱাক অনুৰোধ কৰে যে যিহোৱাই তেওঁৰ ভুল দেখিছে যেনেকৈ তেওঁৰ গোচৰৰ বিচাৰ কৰক।</w:t>
      </w:r>
    </w:p>
    <w:p/>
    <w:p>
      <w:r xmlns:w="http://schemas.openxmlformats.org/wordprocessingml/2006/main">
        <w:t xml:space="preserve">১/ ঈশ্বৰৰ আগত থিয় হোৱা: যিৰিমিয়াৰ অনুৰোধৰ শক্তি</w:t>
      </w:r>
    </w:p>
    <w:p/>
    <w:p>
      <w:r xmlns:w="http://schemas.openxmlformats.org/wordprocessingml/2006/main">
        <w:t xml:space="preserve">২/ ঈশ্বৰৰ ন্যায় বিচৰাৰ প্ৰয়োজনীয়তা</w:t>
      </w:r>
    </w:p>
    <w:p/>
    <w:p>
      <w:r xmlns:w="http://schemas.openxmlformats.org/wordprocessingml/2006/main">
        <w:t xml:space="preserve">১/ যিচয়া ৫৮:১-২ উচ্চস্বৰে চিঞৰিব, পিছুৱাই নাযাব। শিঙাৰ দৰে মাতটো বঢ়াওক। মোৰ লোকসকলক তেওঁলোকৰ বিদ্ৰোহ আৰু যাকোবৰ বংশক তেওঁলোকৰ পাপ ঘোষণা কৰা। তথাপিও তেওঁলোকে মোক নিতৌ বিচাৰে আৰু মোৰ পথবোৰ জানিবলৈ আনন্দিত হয়, যেন তেওঁলোক এটা জাতি যিয়ে উচিত কাম কৰিছিল আৰু নিজৰ ঈশ্বৰৰ আজ্ঞা ত্যাগ নকৰে।</w:t>
      </w:r>
    </w:p>
    <w:p/>
    <w:p>
      <w:r xmlns:w="http://schemas.openxmlformats.org/wordprocessingml/2006/main">
        <w:t xml:space="preserve">২) গীতমালা ৩৭:২৩-২৪ মানুহৰ খোজবোৰ প্ৰভুৱে স্থাপন কৰে, যেতিয়া তেওঁ নিজৰ পথত আনন্দ কৰে; যদিও তেওঁ পৰি যায়, তথাপিও তেওঁক মূৰ জোকাৰি পেলোৱা নহ’ব, কিয়নো যিহোৱাই তেওঁৰ হাত ধৰি ৰাখে।</w:t>
      </w:r>
    </w:p>
    <w:p/>
    <w:p>
      <w:r xmlns:w="http://schemas.openxmlformats.org/wordprocessingml/2006/main">
        <w:t xml:space="preserve">যিৰিমিয়াৰ বিলাপ ৩:৬০ তুমি মোৰ বিৰুদ্ধে তেওঁলোকৰ সকলো প্ৰতিশোধ আৰু সকলো কল্পনা দেখিলা।</w:t>
      </w:r>
    </w:p>
    <w:p/>
    <w:p>
      <w:r xmlns:w="http://schemas.openxmlformats.org/wordprocessingml/2006/main">
        <w:t xml:space="preserve">যিৰিমিয়াই তেওঁৰ বিৰুদ্ধে প্ৰতিশোধ আৰু কল্পনাৰ বাবে বিলাপ কৰে।</w:t>
      </w:r>
    </w:p>
    <w:p/>
    <w:p>
      <w:r xmlns:w="http://schemas.openxmlformats.org/wordprocessingml/2006/main">
        <w:t xml:space="preserve">১/ দুখ-কষ্টৰ মাজত ঈশ্বৰৰ প্ৰেম: বিলাপৰ এক অন্বেষণ ৩:৬০</w:t>
      </w:r>
    </w:p>
    <w:p/>
    <w:p>
      <w:r xmlns:w="http://schemas.openxmlformats.org/wordprocessingml/2006/main">
        <w:t xml:space="preserve">২/ ক্ষমাৰ শক্তি: যিৰিমিয়াৰ বিলাপৰ ওপৰত প্ৰতিফলন</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মথি ৫:৪৪ - কিন্তু মই তোমালোকক কওঁ, তোমালোকৰ শত্ৰুক প্ৰেম কৰা আৰু তোমালোকক অত্যাচাৰ কৰাসকলৰ বাবে প্ৰাৰ্থনা কৰা।</w:t>
      </w:r>
    </w:p>
    <w:p/>
    <w:p>
      <w:r xmlns:w="http://schemas.openxmlformats.org/wordprocessingml/2006/main">
        <w:t xml:space="preserve">Lamentations of Jeremiah 3:61 হে যিহোৱা, তুমি তেওঁলোকৰ নিন্দা আৰু মোৰ বিৰুদ্ধে তেওঁলোকৰ সকলো কল্পনা শুনিছা;</w:t>
      </w:r>
    </w:p>
    <w:p/>
    <w:p>
      <w:r xmlns:w="http://schemas.openxmlformats.org/wordprocessingml/2006/main">
        <w:t xml:space="preserve">যিৰিমিয়াৰ বিৰুদ্ধে কৰা নিন্দা আৰু কল্পনা প্ৰভুৱে শুনিলে।</w:t>
      </w:r>
    </w:p>
    <w:p/>
    <w:p>
      <w:r xmlns:w="http://schemas.openxmlformats.org/wordprocessingml/2006/main">
        <w:t xml:space="preserve">১: প্ৰভুৱে সদায় শুনি থাকে।</w:t>
      </w:r>
    </w:p>
    <w:p/>
    <w:p>
      <w:r xmlns:w="http://schemas.openxmlformats.org/wordprocessingml/2006/main">
        <w:t xml:space="preserve">২: ঈশ্বৰে সদায় আমাৰ বিপদৰ প্ৰতি লক্ষ্য ৰাখে।</w:t>
      </w:r>
    </w:p>
    <w:p/>
    <w:p>
      <w:r xmlns:w="http://schemas.openxmlformats.org/wordprocessingml/2006/main">
        <w:t xml:space="preserve">১: যাকোব ১:১৯-২০ - "হে মোৰ প্ৰিয় ভাইসকল, এই কথা জানি থোৱা: প্ৰত্যেক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গীতমালা ৪:৩ - "কিন্তু জানি থওক যে যিহোৱাই ঈশ্বৰভক্তক নিজৰ বাবে পৃথক কৰিছে; মই যেতিয়া তেওঁক মাতিছো তেতিয়া যিহোৱাই শুনিছে।"</w:t>
      </w:r>
    </w:p>
    <w:p/>
    <w:p>
      <w:r xmlns:w="http://schemas.openxmlformats.org/wordprocessingml/2006/main">
        <w:t xml:space="preserve">যিৰিমিয়াৰ বিলাপ ৩:৬২ মোৰ বিৰুদ্ধে উঠি অহাসকলৰ ওঁঠ আৰু গোটেই দিনটো মোৰ বিৰুদ্ধে তেওঁলোকৰ কৌশল।</w:t>
      </w:r>
    </w:p>
    <w:p/>
    <w:p>
      <w:r xmlns:w="http://schemas.openxmlformats.org/wordprocessingml/2006/main">
        <w:t xml:space="preserve">যিৰিমিয়াৰ শত্ৰুৰ ওঁঠ অনবৰতে তেওঁৰ বিৰুদ্ধে আছিল।</w:t>
      </w:r>
    </w:p>
    <w:p/>
    <w:p>
      <w:r xmlns:w="http://schemas.openxmlformats.org/wordprocessingml/2006/main">
        <w:t xml:space="preserve">১/ কঠিন সময়ত ঈশ্বৰৰ বিশ্বাসীতা</w:t>
      </w:r>
    </w:p>
    <w:p/>
    <w:p>
      <w:r xmlns:w="http://schemas.openxmlformats.org/wordprocessingml/2006/main">
        <w:t xml:space="preserve">২/ বিৰোধিতাৰ মাজতো অধ্যৱসায়ৰ গুৰুত্ব</w:t>
      </w:r>
    </w:p>
    <w:p/>
    <w:p>
      <w:r xmlns:w="http://schemas.openxmlformats.org/wordprocessingml/2006/main">
        <w:t xml:space="preserve">১/ যিচয়া ৪০:৮: "ঘাঁহ শুকাই যায়, ফুল ম্লান হয়, কিন্তু আমাৰ ঈশ্বৰৰ বাক্য চিৰকাললৈকে থিয় হৈ থাকিব।"</w:t>
      </w:r>
    </w:p>
    <w:p/>
    <w:p>
      <w:r xmlns:w="http://schemas.openxmlformats.org/wordprocessingml/2006/main">
        <w:t xml:space="preserve">২) ৰোমীয়া ৮:৩১-৩৯: "তেন্তে আমি এইবোৰ কথা কি ক'ম? যদি ঈশ্বৰ আমাৰ পক্ষত থাকে, তেন্তে আমাৰ বিৰুদ্ধে কোন হ'ব পাৰে?"</w:t>
      </w:r>
    </w:p>
    <w:p/>
    <w:p>
      <w:r xmlns:w="http://schemas.openxmlformats.org/wordprocessingml/2006/main">
        <w:t xml:space="preserve">যিৰিমিয়া ৩:৬৩ পদৰ বিলাপ চোৱা, তেওঁলোকৰ বহা, আৰু তেওঁলোকৰ উত্থান; মই তেওঁলোকৰ musick।</w:t>
      </w:r>
    </w:p>
    <w:p/>
    <w:p>
      <w:r xmlns:w="http://schemas.openxmlformats.org/wordprocessingml/2006/main">
        <w:t xml:space="preserve">ঈশ্বৰ তেওঁৰ লোকসকলৰ লগত থাকে, কেৱল তেওঁলোকৰ আনন্দত নহয়, তেওঁলোকৰ দুখত, আৰু তেওঁ তেওঁলোকৰ সান্ত্বনা আৰু আশাৰ উৎস।</w:t>
      </w:r>
    </w:p>
    <w:p/>
    <w:p>
      <w:r xmlns:w="http://schemas.openxmlformats.org/wordprocessingml/2006/main">
        <w:t xml:space="preserve">১/ "আমাৰ জীৱনত ঈশ্বৰৰ অবিচল উপস্থিতি"।</w:t>
      </w:r>
    </w:p>
    <w:p/>
    <w:p>
      <w:r xmlns:w="http://schemas.openxmlformats.org/wordprocessingml/2006/main">
        <w:t xml:space="preserve">২/ "ঈশ্বৰৰ আৰামৰ সংগীত"।</w:t>
      </w:r>
    </w:p>
    <w:p/>
    <w:p>
      <w:r xmlns:w="http://schemas.openxmlformats.org/wordprocessingml/2006/main">
        <w:t xml:space="preserve">১) গীতমালা ৪৬:১-৩ - "ঈশ্বৰে আমাৰ আশ্ৰয় আৰু শক্তি, বিপদত সদায় সহায়ক। এতেকে আমি ভয় নকৰো, যদিও পৃথিবী বাট এৰি দিয়ে আৰু পৰ্বতবোৰ সাগৰৰ বুকুত পৰি যায়, যদিও তাৰ পানী।" গৰ্জন আৰু ফেন আৰু পাহাৰবোৰ নিজৰ ঢৌৰ লগে লগে কঁপি উঠে।"</w:t>
      </w:r>
    </w:p>
    <w:p/>
    <w:p>
      <w:r xmlns:w="http://schemas.openxmlformats.org/wordprocessingml/2006/main">
        <w:t xml:space="preserve">২) গীতমালা ২৩:৪ - "মই যদিও আন্ধাৰ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Lamentations of Jeremiah 3:64 হে যিহোৱা, তেওঁলোকৰ হাতৰ কাম অনুসাৰে তেওঁলোকক প্ৰতিদান দিয়া।</w:t>
      </w:r>
    </w:p>
    <w:p/>
    <w:p>
      <w:r xmlns:w="http://schemas.openxmlformats.org/wordprocessingml/2006/main">
        <w:t xml:space="preserve">যিৰিমিয়াই ঈশ্বৰক আহ্বান জনাইছে যে দুষ্ট লোকসকলে কৰা বেয়াৰ প্ৰতিদান দিয়ক।</w:t>
      </w:r>
    </w:p>
    <w:p/>
    <w:p>
      <w:r xmlns:w="http://schemas.openxmlformats.org/wordprocessingml/2006/main">
        <w:t xml:space="preserve">১/ ঈশ্বৰৰ ন্যায়: তেওঁ কেনেকৈ দুষ্টক কুকৰ্মৰ প্ৰতিদান দিয়ে</w:t>
      </w:r>
    </w:p>
    <w:p/>
    <w:p>
      <w:r xmlns:w="http://schemas.openxmlformats.org/wordprocessingml/2006/main">
        <w:t xml:space="preserve">২/ প্ৰতিশোধৰ বাবে ঈশ্বৰৰ পৰিকল্পনা বুজা</w:t>
      </w:r>
    </w:p>
    <w:p/>
    <w:p>
      <w:r xmlns:w="http://schemas.openxmlformats.org/wordprocessingml/2006/main">
        <w:t xml:space="preserve">১) ৰোমীয়া ১২:১৯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২) গীতমালা ৭:১১ - ঈশ্বৰ এজন ধাৰ্মিক বিচাৰক, যি ঈশ্বৰে প্ৰতিদিনে নিজৰ ক্ৰোধ প্ৰকাশ কৰে।</w:t>
      </w:r>
    </w:p>
    <w:p/>
    <w:p>
      <w:r xmlns:w="http://schemas.openxmlformats.org/wordprocessingml/2006/main">
        <w:t xml:space="preserve">যিৰিমিয়াৰ বিলাপ ৩:৬৫ তেওঁলোকক হৃদয়ৰ দুখ দিয়া, তেওঁলোকৰ প্ৰতি তোমাৰ অভিশাপ।</w:t>
      </w:r>
    </w:p>
    <w:p/>
    <w:p>
      <w:r xmlns:w="http://schemas.openxmlformats.org/wordprocessingml/2006/main">
        <w:t xml:space="preserve">ঈশ্বৰে তেওঁৰ লোকসকলক তেওঁৰ বিৰুদ্ধে পাপ কৰাসকলক হৃদয়ৰ দুখ আৰু অভিশাপ দিবলৈ আজ্ঞা দিয়ে।</w:t>
      </w:r>
    </w:p>
    <w:p/>
    <w:p>
      <w:r xmlns:w="http://schemas.openxmlformats.org/wordprocessingml/2006/main">
        <w:t xml:space="preserve">১/ ঈশ্বৰৰ অভিশাপৰ শক্তি - ঈশ্বৰৰ অভিশাপে আমাক কেনেকৈ ধাৰ্মিকভাৱে জীয়াই থাকিবলৈ প্ৰেৰণা দিব লাগে সেই বিষয়ে অন্বেষণ কৰা।</w:t>
      </w:r>
    </w:p>
    <w:p/>
    <w:p>
      <w:r xmlns:w="http://schemas.openxmlformats.org/wordprocessingml/2006/main">
        <w:t xml:space="preserve">২) পাপৰ ওজন - পাপৰ পৰিণতি আৰু অনুতাপৰ গুৰুত্ব বুজি পোৱা।</w:t>
      </w:r>
    </w:p>
    <w:p/>
    <w:p>
      <w:r xmlns:w="http://schemas.openxmlformats.org/wordprocessingml/2006/main">
        <w:t xml:space="preserve">১/ গালাতীয়া ৩:১৩ - "খ্ৰীষ্টই আমাক বিধানৰ অভিশাপৰ পৰা মুক্ত কৰিলে, আমাৰ বাবে অভিশাপ হৈ পৰিল; কিয়নো লিখা আছে, গছত ওলমি থকা প্ৰত্যেকেই অভিশপ্ত"।</w:t>
      </w:r>
    </w:p>
    <w:p/>
    <w:p>
      <w:r xmlns:w="http://schemas.openxmlformats.org/wordprocessingml/2006/main">
        <w:t xml:space="preserve">২/ হিতোপদেশ ২২:৮ - "যিজনে অধৰ্ম সিঁচিছে, তেওঁ অসাৰ শস্য শস্য কৰিব; আৰু তেওঁৰ ক্ৰোধৰ লাখুটি ক্ষীণ হ'ব।"</w:t>
      </w:r>
    </w:p>
    <w:p/>
    <w:p>
      <w:r xmlns:w="http://schemas.openxmlformats.org/wordprocessingml/2006/main">
        <w:t xml:space="preserve">যিৰিমিয়াৰ বিলাপ ৩:৬৬ যিহোৱাৰ আকাশৰ তলৰ পৰা তেওঁলোকক ক্ৰোধত অত্যাচাৰ আৰু ধ্বংস কৰা।</w:t>
      </w:r>
    </w:p>
    <w:p/>
    <w:p>
      <w:r xmlns:w="http://schemas.openxmlformats.org/wordprocessingml/2006/main">
        <w:t xml:space="preserve">যিহোৱাই তেওঁৰ লোকসকলক ক্ৰোধৰ বাবে তেওঁলোকৰ অন্যায় কৰাসকলক অত্যাচাৰ আৰু ধ্বংস কৰিবলৈ আজ্ঞা দিয়ে।</w:t>
      </w:r>
    </w:p>
    <w:p/>
    <w:p>
      <w:r xmlns:w="http://schemas.openxmlformats.org/wordprocessingml/2006/main">
        <w:t xml:space="preserve">১/ ঈশ্বৰৰ ক্ৰোধ: পাপ কৰাসকলক আমি কিয় অত্যাচাৰ কৰিব লাগিব</w:t>
      </w:r>
    </w:p>
    <w:p/>
    <w:p>
      <w:r xmlns:w="http://schemas.openxmlformats.org/wordprocessingml/2006/main">
        <w:t xml:space="preserve">২/ ক্ষমাৰ শক্তি: প্ৰতিশোধৰ পৰিৱৰ্তে কেনেকৈ দয়া দেখুৱাব পাৰি</w:t>
      </w:r>
    </w:p>
    <w:p/>
    <w:p>
      <w:r xmlns:w="http://schemas.openxmlformats.org/wordprocessingml/2006/main">
        <w:t xml:space="preserve">১) ৰোমীয়া ১২:১৯-২১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২/ মথি ১৮:২১-২২ - তেতিয়া পিতৰে যীচুৰ ওচৰলৈ আহি সুধিলে, প্ৰভু, মোৰ বিৰুদ্ধে পাপ কৰা মোৰ ভাই বা ভনীয়েকক মই কিমানবাৰ ক্ষমা কৰিম? সাতবাৰলৈকে? যীচুৱে উত্তৰ দিলে, “মই তোমালোকক সাতবাৰ নহয়, কিন্তু সাতাসত্তৰ বাৰ কওঁ।”</w:t>
      </w:r>
    </w:p>
    <w:p/>
    <w:p/>
    <w:p>
      <w:r xmlns:w="http://schemas.openxmlformats.org/wordprocessingml/2006/main">
        <w:t xml:space="preserve">যিৰিমিয়াৰ বিলাপ ৪ অধ্যায়ত যিৰূচালেমৰ ধ্বংসৰ বিলাপ অব্যাহত আছে, লোকসকলৰ হতাশজনক অৱস্থা আৰু তেওঁলোকৰ পাপৰ পৰিণতিৰ ওপৰত গুৰুত্ব আৰোপ কৰা হৈছে। ইয়াত সন্মান হেৰুৱা আৰু নগৰখনৰ ধ্বংসৰ চিত্ৰণ কৰা হৈছে আৰু লগতে অনুতাপ আৰু ঈশ্বৰৰ দয়াৰ ওপৰত গুৰুত্ব দিয়া হৈছে।</w:t>
      </w:r>
    </w:p>
    <w:p/>
    <w:p>
      <w:r xmlns:w="http://schemas.openxmlformats.org/wordprocessingml/2006/main">
        <w:t xml:space="preserve">১ম অনুচ্ছেদ: অধ্যায়টোৰ আৰম্ভণিতে মানুহৰ বিশেষকৈ ভোক আৰু পিয়াহত ভুগি থকা শিশু আৰু কেঁচুৱাবোৰৰ হতাশজনক অৱস্থাৰ চিত্ৰণ কৰা হৈছে। ইয়াত ঘেৰাওৰ বিধ্বংসী প্ৰভাৱ আৰু চহৰখনৰ নিৰ্জনতাৰ ওপৰত আলোকপাত কৰা হৈছে। অধ্যায়টোত সন্মান হেৰুৱা আৰু লোকসকলে অনুভৱ কৰা লাজৰ ওপৰত গুৰুত্ব আৰোপ কৰা হৈছে (বিলাপ ৪:১-১১)।</w:t>
      </w:r>
    </w:p>
    <w:p/>
    <w:p>
      <w:r xmlns:w="http://schemas.openxmlformats.org/wordprocessingml/2006/main">
        <w:t xml:space="preserve">২য় অনুচ্ছেদ: অধ্যায়টোত যিৰূচালেম ধ্বংসৰ কাৰণসমূহৰ ওপৰত চিন্তা কৰা হৈছে, ইয়াৰ কাৰণ নেতা আৰু পুৰোহিতসকলৰ পাপৰ। ইয়াত স্বীকাৰ কৰা হৈছে যে জনসাধাৰণৰ পাপৰ ফলত তেওঁলোকৰ পতন আৰু তেওঁলোকৰ অভয়াৰণ্যৰ ধ্বংস হৈছে। অধ্যায়টোৱে অনুতাপৰ প্ৰয়োজনীয়তাৰ ওপৰত গুৰুত্ব আৰোপ কৰিছে আৰু লোকসকলৰ সৌভাগ্য পুনৰুদ্ধাৰ কৰিবলৈ ঈশ্বৰক আহ্বান জনাইছে (বিলাপ ৪:১২-২২)।</w:t>
      </w:r>
    </w:p>
    <w:p/>
    <w:p>
      <w:r xmlns:w="http://schemas.openxmlformats.org/wordprocessingml/2006/main">
        <w:t xml:space="preserve">চমুকৈ,</w:t>
      </w:r>
    </w:p>
    <w:p>
      <w:r xmlns:w="http://schemas.openxmlformats.org/wordprocessingml/2006/main">
        <w:t xml:space="preserve">যিৰিমিয়াৰ চতুৰ্থ অধ্যায়ৰ বিলাপ প্ৰকাশ কৰিছে</w:t>
      </w:r>
    </w:p>
    <w:p>
      <w:r xmlns:w="http://schemas.openxmlformats.org/wordprocessingml/2006/main">
        <w:t xml:space="preserve">জনসাধাৰণৰ হতাশজনক অৱস্থাৰ বাবে বিলাপ,</w:t>
      </w:r>
    </w:p>
    <w:p>
      <w:r xmlns:w="http://schemas.openxmlformats.org/wordprocessingml/2006/main">
        <w:t xml:space="preserve">জেৰুজালেমৰ ধ্বংসৰ কাৰণসমূহৰ ওপৰত চিন্তা-চৰ্চা।</w:t>
      </w:r>
    </w:p>
    <w:p/>
    <w:p>
      <w:r xmlns:w="http://schemas.openxmlformats.org/wordprocessingml/2006/main">
        <w:t xml:space="preserve">জনসাধাৰণৰ হতাশজনক অৱস্থা আৰু সন্মান হেৰুৱাৰ চিত্ৰণ।</w:t>
      </w:r>
    </w:p>
    <w:p>
      <w:r xmlns:w="http://schemas.openxmlformats.org/wordprocessingml/2006/main">
        <w:t xml:space="preserve">যিৰূচালেমৰ ধ্বংসৰ কাৰণ আৰু অনুতাপৰ প্ৰয়োজনীয়তাৰ বিষয়ে চিন্তা কৰা।</w:t>
      </w:r>
    </w:p>
    <w:p/>
    <w:p>
      <w:r xmlns:w="http://schemas.openxmlformats.org/wordprocessingml/2006/main">
        <w:t xml:space="preserve">যিৰিমিয়াৰ বিলাপৰ এই অধ্যায়ত যিৰূচালেমৰ ধ্বংসৰ বিলাপ অব্যাহত আছে, লোকসকলৰ হতাশজনক অৱস্থা আৰু তেওঁলোকৰ পাপৰ পৰিণতিৰ ওপৰত গুৰুত্ব আৰোপ কৰা হৈছে। ইয়াৰ আৰম্ভণিতে মানুহৰ বিশেষকৈ ভোক আৰু পিয়াহত ভুগি থকা শিশু আৰু কেঁচুৱাবোৰৰ হতাশজনক অৱস্থাৰ চিত্ৰণ কৰা হৈছে। অধ্যায়টোত ঘেৰাওৰ বিধ্বংসী প্ৰভাৱ আৰু চহৰখনৰ নিৰ্জনতাৰ ওপৰত আলোকপাত কৰা হৈছে। ইয়াত সন্মান হেৰুৱা আৰু জনসাধাৰণে অনুভৱ কৰা লাজৰ ওপৰত গুৰুত্ব আৰোপ কৰা হৈছে। তাৰ পিছত অধ্যায়ত যিৰূচালেম ধ্বংস হোৱাৰ কাৰণসমূহৰ বিষয়ে চিন্তা কৰা হৈছে, ইয়াৰ কাৰণ নেতা আৰু পুৰোহিতসকলৰ পাপ। ইয়াত স্বীকাৰ কৰা হৈছে যে জনসাধাৰণৰ পাপৰ ফলত তেওঁলোকৰ পতন আৰু তেওঁলোকৰ অভয়াৰণ্যৰ ধ্বংস হৈছে। অধ্যায়টোত অনুতাপৰ প্ৰয়োজনীয়তাৰ ওপৰত গুৰুত্ব আৰোপ কৰা হৈছে আৰু লোকসকলৰ সৌভাগ্য পুনৰুদ্ধাৰ কৰিবলৈ ঈশ্বৰক আহ্বান জনোৱা হৈছে। অধ্যায়টোত লোকসকলৰ হতাশজনক অৱস্থাৰ ওপৰত হোৱা বিলাপ আৰু যিৰূচালেমৰ ধ্বংসৰ কাৰণসমূহৰ ওপৰত কৰা চিন্তাৰ ওপৰত গুৰুত্ব আৰোপ কৰা হৈছে।</w:t>
      </w:r>
    </w:p>
    <w:p/>
    <w:p>
      <w:r xmlns:w="http://schemas.openxmlformats.org/wordprocessingml/2006/main">
        <w:t xml:space="preserve">যিৰিমিয়া ৪:১ পদৰ বিলাপবোৰ সোণ কেনেকৈ ম্লান হৈ পৰিছে! আটাইতকৈ মিহি সোণটো কেনেকৈ সলনি হয়! অভয়াৰণ্যৰ শিলবোৰ প্ৰতিটো ৰাস্তাৰ ওপৰত ঢালি দিয়া হৈছে।</w:t>
      </w:r>
    </w:p>
    <w:p/>
    <w:p>
      <w:r xmlns:w="http://schemas.openxmlformats.org/wordprocessingml/2006/main">
        <w:t xml:space="preserve">ঈশ্বৰ আৰু তেওঁৰ মন্দিৰৰ মহিমা কমিছে আৰু ধ্বংস হৈছে।</w:t>
      </w:r>
    </w:p>
    <w:p/>
    <w:p>
      <w:r xmlns:w="http://schemas.openxmlformats.org/wordprocessingml/2006/main">
        <w:t xml:space="preserve">১: ঈশ্বৰৰ মহিমা চিৰস্থায়ী আৰু কোনেও ইয়াক হ্ৰাস কৰিব নোৱাৰে।</w:t>
      </w:r>
    </w:p>
    <w:p/>
    <w:p>
      <w:r xmlns:w="http://schemas.openxmlformats.org/wordprocessingml/2006/main">
        <w:t xml:space="preserve">২: আমি আমাৰ বিশ্বাসত অটল থাকিব লাগিব আৰু আমাৰ আশা কেতিয়াও কমি যাবলৈ নিদিব।</w:t>
      </w:r>
    </w:p>
    <w:p/>
    <w:p>
      <w:r xmlns:w="http://schemas.openxmlformats.org/wordprocessingml/2006/main">
        <w:t xml:space="preserve">1: Psalm 19:1-3 "আকাশে ঈশ্বৰৰ মহিমা প্ৰকাশ কৰে; আৰু আকাশে তেওঁৰ হাতৰ কাম প্ৰকাশ কৰে। দিনে দিনে বাক্য উচ্চাৰণ কৰে, আৰু ৰাতিলৈকে জ্ঞান প্ৰকাশ কৰে। কোনো বাক্য বা ভাষা নাই, য'ত তেওঁলোকৰ মাত শুনা নাযায়।" ."</w:t>
      </w:r>
    </w:p>
    <w:p/>
    <w:p>
      <w:r xmlns:w="http://schemas.openxmlformats.org/wordprocessingml/2006/main">
        <w:t xml:space="preserve">২: যিচয়া ৪০:৮ "ঘাঁহ শুকাই যায়, ফুল ম্লান হয়; কিন্তু আমাৰ ঈশ্বৰৰ বাক্য চিৰকাললৈকে থিয় হৈ থাকিব।"</w:t>
      </w:r>
    </w:p>
    <w:p/>
    <w:p>
      <w:r xmlns:w="http://schemas.openxmlformats.org/wordprocessingml/2006/main">
        <w:t xml:space="preserve">যিৰিমিয়া ৪:২ পদৰ বিলাপসমূহ চিয়োনৰ বহুমূলীয়া পুত্ৰসকলক, যিসকলক মিহি সোণৰ সৈতে তুলনা কৰিব পাৰি, তেওঁলোকক মাটিৰ কলহৰ দৰে কেনেকৈ গণ্য কৰা হয়, যিসকল মৃৎশিল্পীৰ হাতৰ কাম!</w:t>
      </w:r>
    </w:p>
    <w:p/>
    <w:p>
      <w:r xmlns:w="http://schemas.openxmlformats.org/wordprocessingml/2006/main">
        <w:t xml:space="preserve">চিয়োনৰ লোকসকলক মিহি সোণৰ দৰে মূল্যৱান বুলি গণ্য কৰা হয় যদিও তেওঁলোকক মাটিৰ কলহৰ দৰে অমূল্য বুলি গণ্য কৰা হয়।</w:t>
      </w:r>
    </w:p>
    <w:p/>
    <w:p>
      <w:r xmlns:w="http://schemas.openxmlformats.org/wordprocessingml/2006/main">
        <w:t xml:space="preserve">১/ আনৰ বাহ্যিক ৰূপৰ ভিত্তিত বিচাৰ নকৰিব।</w:t>
      </w:r>
    </w:p>
    <w:p/>
    <w:p>
      <w:r xmlns:w="http://schemas.openxmlformats.org/wordprocessingml/2006/main">
        <w:t xml:space="preserve">২) সকলোকে চেহেৰাৰ বাবে নহয়, তেওঁলোকৰ মূল্যৰ বাবে মূল্য দিয়ক।</w:t>
      </w:r>
    </w:p>
    <w:p/>
    <w:p>
      <w:r xmlns:w="http://schemas.openxmlformats.org/wordprocessingml/2006/main">
        <w:t xml:space="preserve">১/ যাকোব ২:১-৪ পদ</w:t>
      </w:r>
    </w:p>
    <w:p/>
    <w:p>
      <w:r xmlns:w="http://schemas.openxmlformats.org/wordprocessingml/2006/main">
        <w:t xml:space="preserve">২/ মথি ৭:১-৫ পদ</w:t>
      </w:r>
    </w:p>
    <w:p/>
    <w:p>
      <w:r xmlns:w="http://schemas.openxmlformats.org/wordprocessingml/2006/main">
        <w:t xml:space="preserve">যিৰিমিয়া ৪:৩ পদৰ বিলাপবোৰো সাগৰীয় দানৱেও নিজৰ পোৱালিবোৰক বুকু উলিয়াই দিয়ে, সিহঁতে নিজৰ পোৱালিবোৰক স্তনপান কৰায়, মোৰ লোকসকলৰ কন্যা মৰুভূমিত উটপক্ষীৰ দৰে নিষ্ঠুৰ হৈ পৰিছে।</w:t>
      </w:r>
    </w:p>
    <w:p/>
    <w:p>
      <w:r xmlns:w="http://schemas.openxmlformats.org/wordprocessingml/2006/main">
        <w:t xml:space="preserve">যিহূদাৰ লোকসকল ইমানেই দুষ্ট হৈ পৰিছে যে আনকি সাগৰীয় দানৱবোৰেও তেওঁলোকৰ তুলনাত অধিক যত্নশীল।</w:t>
      </w:r>
    </w:p>
    <w:p/>
    <w:p>
      <w:r xmlns:w="http://schemas.openxmlformats.org/wordprocessingml/2006/main">
        <w:t xml:space="preserve">১/ ঈশ্বৰৰ লোকসকলে তেওঁৰ প্ৰেম আৰু দয়া প্ৰতিফলিত কৰা উচিত</w:t>
      </w:r>
    </w:p>
    <w:p/>
    <w:p>
      <w:r xmlns:w="http://schemas.openxmlformats.org/wordprocessingml/2006/main">
        <w:t xml:space="preserve">২) ঈশ্বৰৰ পথ প্ৰত্যাখ্যান কৰাৰ পৰিণতি</w:t>
      </w:r>
    </w:p>
    <w:p/>
    <w:p>
      <w:r xmlns:w="http://schemas.openxmlformats.org/wordprocessingml/2006/main">
        <w:t xml:space="preserve">১/ মথি ৫:৪৪-৪৫, "কিন্তু মই তোমালোকক কওঁ, তোমালোকৰ শত্ৰুক প্ৰেম কৰক আৰু তোমালোকক অত্যাচাৰ কৰাসকলৰ বাবে প্ৰাৰ্থনা কৰক, যাতে তোমালোক স্বৰ্গত থকা পিতৃৰ পুত্ৰ হ'বা।"</w:t>
      </w:r>
    </w:p>
    <w:p/>
    <w:p>
      <w:r xmlns:w="http://schemas.openxmlformats.org/wordprocessingml/2006/main">
        <w:t xml:space="preserve">২/ হিতোপদেশ ১৪:৩৪, "ধাৰ্মিকতাই জাতিক উচ্চ কৰে, কিন্তু পাপ যিকোনো জাতিৰ বাবে অপমানজনক।"</w:t>
      </w:r>
    </w:p>
    <w:p/>
    <w:p>
      <w:r xmlns:w="http://schemas.openxmlformats.org/wordprocessingml/2006/main">
        <w:t xml:space="preserve">যিৰিমিয়াৰ বিলাপ ৪:৪ স্তনপান কৰা শিশুৰ জিভা পিয়াহৰ বাবে মুখৰ চালত আঁকোৱালি লয়;</w:t>
      </w:r>
    </w:p>
    <w:p/>
    <w:p>
      <w:r xmlns:w="http://schemas.openxmlformats.org/wordprocessingml/2006/main">
        <w:t xml:space="preserve">যিৰূচালেমৰ লোকসকল জীৱনৰ মৌলিক প্ৰয়োজনীয়তাৰ পৰা বঞ্চিত হৈছে।</w:t>
      </w:r>
    </w:p>
    <w:p/>
    <w:p>
      <w:r xmlns:w="http://schemas.openxmlformats.org/wordprocessingml/2006/main">
        <w:t xml:space="preserve">১/ A Call To Compassion - আমি আৰ্তজনৰ পৰা আঁতৰি নাযাব লাগে বৰঞ্চ মৰম আৰু দয়াৰে হাত আগবঢ়াব লাগে।</w:t>
      </w:r>
    </w:p>
    <w:p/>
    <w:p>
      <w:r xmlns:w="http://schemas.openxmlformats.org/wordprocessingml/2006/main">
        <w:t xml:space="preserve">২/ প্ৰাৰ্থনাৰ শক্তি - পৰিৱৰ্তন আনিবলৈ আৰু আনৰ প্ৰয়োজনীয়তা পূৰণৰ বাবে প্ৰাৰ্থনা এক ফলপ্ৰসূ আহিলা।</w:t>
      </w:r>
    </w:p>
    <w:p/>
    <w:p>
      <w:r xmlns:w="http://schemas.openxmlformats.org/wordprocessingml/2006/main">
        <w:t xml:space="preserve">১) যাকোব ২:১৫-১৭ - যদি কোনো ভাই বা ভনীয়ে বেয়া সাজ-পোছাক পৰিধান কৰি দৈনিক খাদ্যৰ অভাৱত থাকে, আৰু তোমালোকৰ মাজৰ কোনোবাই তেওঁলোকক কয়, “শান্তিৰে যাওক, গৰম আৰু পৰিপূৰ্ণ হওক, তেওঁলোকক শৰীৰৰ বাবে প্ৰয়োজনীয় বস্তু নিদিয়াকৈ। তাৰ কি লাভ?</w:t>
      </w:r>
    </w:p>
    <w:p/>
    <w:p>
      <w:r xmlns:w="http://schemas.openxmlformats.org/wordprocessingml/2006/main">
        <w:t xml:space="preserve">২/ যিচয়া ৫৮:৬-৭ - মই বাছি লোৱা উপবাস এইটো নহয়নে: দুষ্টতাৰ বান্ধোন ঢিলা কৰা, যোৰৰ বান্ধি খুলি দিয়া, নিপীড়িতক মুক্ত কৰা আৰু প্ৰতিটো যোৰ ভাঙি দিয়া? ভোকাতুৰ মানুহৰ লগত নিজৰ পিঠা ভাগ কৰি গৃহহীন দুখীয়াক নিজৰ ঘৰলৈ অনা নহয়নে; যেতিয়া আপুনি উলংগক দেখা পায়, তেতিয়া তেওঁক ঢাকি ৰাখিবলৈ আৰু নিজৰ মাংসৰ পৰা নিজকে লুকাই নাথাকিবলৈ?</w:t>
      </w:r>
    </w:p>
    <w:p/>
    <w:p>
      <w:r xmlns:w="http://schemas.openxmlformats.org/wordprocessingml/2006/main">
        <w:t xml:space="preserve">যিৰিমিয়া ৪:৫ পদৰ বিলাপ কৰা লোকসকলে ৰাস্তাত নিৰ্জন হৈ পৰে;</w:t>
      </w:r>
    </w:p>
    <w:p/>
    <w:p>
      <w:r xmlns:w="http://schemas.openxmlformats.org/wordprocessingml/2006/main">
        <w:t xml:space="preserve">আগতে যিসকল বিশেষ সুবিধাপ্ৰাপ্ত আৰু ধনী আছিল তেওঁলোক এতিয়া নিঃস্ব আৰু দৰিদ্ৰতাত জীৱন কটাবলগীয়া হৈছে।</w:t>
      </w:r>
    </w:p>
    <w:p/>
    <w:p>
      <w:r xmlns:w="http://schemas.openxmlformats.org/wordprocessingml/2006/main">
        <w:t xml:space="preserve">১/ ঈশ্বৰ এজনৰ সামাজিক মৰ্যাদা বা ধন-সম্পত্তিৰ দ্বাৰা আপ্লুত নহয় আৰু তেওঁৰ দৃষ্টিত নিজৰ স্থান পাহৰি যোৱাসকলক নম্ৰ কৰিব।</w:t>
      </w:r>
    </w:p>
    <w:p/>
    <w:p>
      <w:r xmlns:w="http://schemas.openxmlformats.org/wordprocessingml/2006/main">
        <w:t xml:space="preserve">২) এজনৰ মূল্যৰ প্ৰকৃত পৰিমাপ তেওঁলোকৰ আৰ্থিক বা সামাজিক অৱস্থা নহয়, বৰঞ্চ ঈশ্বৰৰ প্ৰতি থকা বিশ্বাস আৰু সেৱা।</w:t>
      </w:r>
    </w:p>
    <w:p/>
    <w:p>
      <w:r xmlns:w="http://schemas.openxmlformats.org/wordprocessingml/2006/main">
        <w:t xml:space="preserve">১/ হিতোপদেশ ২২:২ - ধনী আৰু দুখীয়াৰ মাজত এইটো মিল আছে: প্ৰভুৱেই তেওঁলোকৰ সকলোৰে সৃষ্টিকৰ্তা।</w:t>
      </w:r>
    </w:p>
    <w:p/>
    <w:p>
      <w:r xmlns:w="http://schemas.openxmlformats.org/wordprocessingml/2006/main">
        <w:t xml:space="preserve">২/ যাকোব ২:১-৪ - মোৰ ভাইসকল, মহিমাৰ প্ৰভু আমাৰ প্ৰভু যীচু খ্ৰীষ্টত বিশ্বাস ৰাখিলে কোনো পক্ষপাতিত্ব নকৰিবা। কিয়নো যদি সোণৰ আঙুঠি আৰু মিহি কাপোৰ পিন্ধা মানুহ তোমালোকৰ সভালৈ আহে, আৰু ক্ষীণ কাপোৰ পিন্ধা দৰিদ্ৰ লোকো ভিতৰলৈ আহে, আৰু ভাল কাপোৰ পিন্ধাজনৰ প্ৰতি মনোযোগ দি ক’লে, তুমি ইয়াত ভাল ঠাইত বহিছা , দুখীয়া মানুহজনক কোৱাৰ সময়ত, তুমি তাত থিয় হৈছা, বা মোৰ ভৰিৰ ওচৰত বহা, তেতিয়া তোমালোকে নিজৰ মাজত পাৰ্থক্য কৰি কু-চিন্তাৰে বিচাৰক হোৱা নাইনে?</w:t>
      </w:r>
    </w:p>
    <w:p/>
    <w:p>
      <w:r xmlns:w="http://schemas.openxmlformats.org/wordprocessingml/2006/main">
        <w:t xml:space="preserve">যিৰিমিয়া ৪:৬ পদৰ বিলাপ কিয়নো মোৰ প্ৰজা জীয়েকৰ অপৰাধৰ শাস্তি চদোমৰ পাপৰ শাস্তিতকৈ ডাঙৰ, যিখন চদোমৰ পাপৰ শাস্তি ক্ষন্তেকতে উফৰাই পেলোৱা হৈছিল আৰু তাইৰ ওপৰত কোনো হাত ৰৈ যোৱা নাছিল।</w:t>
      </w:r>
    </w:p>
    <w:p/>
    <w:p>
      <w:r xmlns:w="http://schemas.openxmlformats.org/wordprocessingml/2006/main">
        <w:t xml:space="preserve">যিহূদাৰ লোকসকলৰ শাস্তি আনকি চদোমৰ পাপৰ শাস্তিতকৈও বেছি হৈছে, যিটো মুহূৰ্ততে ধ্বংস হৈ গ’ল আৰু তেওঁলোকৰ ওপৰত হাতো ৰখা নহ’ল।</w:t>
      </w:r>
    </w:p>
    <w:p/>
    <w:p>
      <w:r xmlns:w="http://schemas.openxmlformats.org/wordprocessingml/2006/main">
        <w:t xml:space="preserve">১/ ঈশ্বৰৰ ক্ৰোধ অনিবাৰ্য - চদোম আৰু যিহূদাৰ ক্ষেত্ৰত পাপৰ পৰিণতিৰ বিষয়ে অন্বেষণ কৰা</w:t>
      </w:r>
    </w:p>
    <w:p/>
    <w:p>
      <w:r xmlns:w="http://schemas.openxmlformats.org/wordprocessingml/2006/main">
        <w:t xml:space="preserve">২/ ঈশ্বৰৰ চিৰন্তন প্ৰেম - আমাৰ অতিক্ৰমৰ মাজতো তেওঁৰ দয়া আৰু ধৈৰ্য্যক বুজা</w:t>
      </w:r>
    </w:p>
    <w:p/>
    <w:p>
      <w:r xmlns:w="http://schemas.openxmlformats.org/wordprocessingml/2006/main">
        <w:t xml:space="preserve">১) যিহিষ্কেল ১৬:৪৯-৫০ - চোৱা, তোমাৰ ভনীয়েক চদোমৰ অপৰাধ এইটোৱেই আছিল, অহংকাৰ, পিঠাৰ পৰিপূৰ্ণতা আৰু অলসতা তেওঁৰ আৰু তেওঁৰ কন্যাসকলৰ মাজত আছিল, আৰু তেওঁ দুখীয়া আৰু আৰ্তজনৰ হাত শক্তিশালী কৰা নাছিল। তেওঁলোকে অহংকাৰ কৰি মোৰ আগত ঘৃণনীয় কাম কৰিলে;</w:t>
      </w:r>
    </w:p>
    <w:p/>
    <w:p>
      <w:r xmlns:w="http://schemas.openxmlformats.org/wordprocessingml/2006/main">
        <w:t xml:space="preserve">২) ৰোমীয়া ১১:২২ - এতেকে ঈশ্বৰৰ মঙ্গল আৰু কঠোৰতা চোৱা; কিন্তু যদি তুমি তেওঁৰ মঙ্গলত থাকিবা, তেন্তে তোমাৰ প্ৰতি মঙ্গল;</w:t>
      </w:r>
    </w:p>
    <w:p/>
    <w:p>
      <w:r xmlns:w="http://schemas.openxmlformats.org/wordprocessingml/2006/main">
        <w:t xml:space="preserve">যিৰিমিয়া ৪:৭ পদৰ বিলাপ তেওঁৰ নাচৰীয়াসকল নিয়ৰৰ তুলনাত শুদ্ধ আছিল, গাখীৰতকৈও বগা আছিল, ৰুবীতকৈও ৰঙা ৰঙৰ আছিল, নীলা ৰঙৰ চিকচিকিয়া আছিল।</w:t>
      </w:r>
    </w:p>
    <w:p/>
    <w:p>
      <w:r xmlns:w="http://schemas.openxmlformats.org/wordprocessingml/2006/main">
        <w:t xml:space="preserve">নাজাৰীসকলৰ সৌন্দৰ্য্য তুলনাৰ বাহিৰত আছিল, আনকি বহুমূলীয়া শিলকো অতিক্ৰম কৰিছিল।</w:t>
      </w:r>
    </w:p>
    <w:p/>
    <w:p>
      <w:r xmlns:w="http://schemas.openxmlformats.org/wordprocessingml/2006/main">
        <w:t xml:space="preserve">১/ ঈশ্বৰৰ লোকসকল তেওঁৰ সৌন্দৰ্য্য আৰু মহিমাৰ প্ৰতিফলন।</w:t>
      </w:r>
    </w:p>
    <w:p/>
    <w:p>
      <w:r xmlns:w="http://schemas.openxmlformats.org/wordprocessingml/2006/main">
        <w:t xml:space="preserve">২) ঈশ্বৰৰ পবিত্ৰতাক প্ৰতিফলিত কৰি আমি নিজকে নিৰ্মল আৰু নিৰ্দোষী কৰি ৰাখিবলৈ চেষ্টা কৰিব লাগিব।</w:t>
      </w:r>
    </w:p>
    <w:p/>
    <w:p>
      <w:r xmlns:w="http://schemas.openxmlformats.org/wordprocessingml/2006/main">
        <w:t xml:space="preserve">১) গীতমালা ৪৫:১১ - "তেনেকৈয়ে ৰজাই তোমাৰ সৌন্দৰ্য্যক অতিশয় আকাংক্ষা কৰিব; কিয়নো তেওঁ তোমাৰ প্ৰভু; আৰু তুমি তেওঁক পূজা কৰা।"</w:t>
      </w:r>
    </w:p>
    <w:p/>
    <w:p>
      <w:r xmlns:w="http://schemas.openxmlformats.org/wordprocessingml/2006/main">
        <w:t xml:space="preserve">২) ইফিচীয়া ৫:২৫-২৭ - "স্বামীসকল, খ্ৰীষ্টই যেনেকৈ মণ্ডলীক প্ৰেম কৰিলে আৰু তাৰ কাৰণে নিজকে সমৰ্পণ কৰিলে, তেনেকৈয়ে তোমালোকৰ পত্নীসকলক প্ৰেম কৰক; যাতে তেওঁ বাক্যৰ দ্বাৰাই পানীৰে ধুই পবিত্ৰ আৰু শুচি কৰিব পাৰে, যাতে তেওঁ উপস্থিত হ'ব পাৰে।" ই নিজৰ বাবে এটা গৌৰৱময় মণ্ডলী, য'ত দাগ বা বলিৰেখা বা তেনেকুৱা কোনো বস্তু নাই, কিন্তু ই পবিত্ৰ আৰু দোষহীন হ'ব লাগে।"</w:t>
      </w:r>
    </w:p>
    <w:p/>
    <w:p>
      <w:r xmlns:w="http://schemas.openxmlformats.org/wordprocessingml/2006/main">
        <w:t xml:space="preserve">যিৰিমিয়া ৪:৮ পদৰ বিলাপ তেওঁলোকৰ মুখমণ্ডল কয়লাতকৈও ক’লা; ৰাজপথত তেওঁলোকক চিনাকি নহয়, তেওঁলোকৰ ছাল তেওঁলোকৰ হাড়ত লাগি থাকে; শুকাই গৈছে, লাঠিৰ দৰে হৈ গৈছে।</w:t>
      </w:r>
    </w:p>
    <w:p/>
    <w:p>
      <w:r xmlns:w="http://schemas.openxmlformats.org/wordprocessingml/2006/main">
        <w:t xml:space="preserve">যিৰূচালেমৰ লোকসকল হতাশ হৈ পৰিছিল আৰু তেওঁলোকৰ ছাল শুকাই গৈছিল।</w:t>
      </w:r>
    </w:p>
    <w:p/>
    <w:p>
      <w:r xmlns:w="http://schemas.openxmlformats.org/wordprocessingml/2006/main">
        <w:t xml:space="preserve">১/ হতাশাৰ মাজত ঈশ্বৰ আমাৰ লগত আছে</w:t>
      </w:r>
    </w:p>
    <w:p/>
    <w:p>
      <w:r xmlns:w="http://schemas.openxmlformats.org/wordprocessingml/2006/main">
        <w:t xml:space="preserve">২/ প্ৰভুৰ ওপৰত আশা কৰক, আনকি যেতিয়া সকলো হেৰাই যোৱা যেন লাগে</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যিৰিমিয়া ৪:৯ পদৰ বিলাপবোৰ ভোকত বধ হোৱাতকৈ তৰোৱালেৰে বধ কৰা লোকসকল ভাল;</w:t>
      </w:r>
    </w:p>
    <w:p/>
    <w:p>
      <w:r xmlns:w="http://schemas.openxmlformats.org/wordprocessingml/2006/main">
        <w:t xml:space="preserve">ভোকত নিহত হোৱাতকৈ তৰোৱালেৰে হত্যা কৰা সকলৰ অৱস্থা ভাল, কিয়নো পিছৰ কেইটা খাদ্যৰ অভাৱত লাহে লাহে নষ্ট হৈ যায়।</w:t>
      </w:r>
    </w:p>
    <w:p/>
    <w:p>
      <w:r xmlns:w="http://schemas.openxmlformats.org/wordprocessingml/2006/main">
        <w:t xml:space="preserve">১/ ক্ষুধাৰ ট্ৰেজেডী: খাদ্য সুৰক্ষাৰ প্ৰয়োজনীয়তা বুজি পোৱা</w:t>
      </w:r>
    </w:p>
    <w:p/>
    <w:p>
      <w:r xmlns:w="http://schemas.openxmlformats.org/wordprocessingml/2006/main">
        <w:t xml:space="preserve">২/ মৃত্যুৰ তাৎপৰ্য্য: তুলনামূলক দৃষ্টিভংগী</w:t>
      </w:r>
    </w:p>
    <w:p/>
    <w:p>
      <w:r xmlns:w="http://schemas.openxmlformats.org/wordprocessingml/2006/main">
        <w:t xml:space="preserve">১/ গীতমালা ৩৩:১৮-১৯ - চোৱা, প্ৰভুৰ দৃষ্টি তেওঁৰ ভয় কৰাসকলৰ ওপৰত, যিসকলে তেওঁৰ দৃঢ় প্ৰেমত আশা কৰে, তেওঁলোকৰ আত্মাক মৃত্যুৰ পৰা উদ্ধাৰ কৰিবলৈ আৰু তেওঁলোকক দুৰ্ভিক্ষত জীয়াই ৰাখিবলৈ।</w:t>
      </w:r>
    </w:p>
    <w:p/>
    <w:p>
      <w:r xmlns:w="http://schemas.openxmlformats.org/wordprocessingml/2006/main">
        <w:t xml:space="preserve">২/ মথি ৫:৪ - যিসকলে শোক কৰে, তেওঁলোক ধন্য, কিয়নো তেওঁলোকে সান্ত্বনা পাব।</w:t>
      </w:r>
    </w:p>
    <w:p/>
    <w:p>
      <w:r xmlns:w="http://schemas.openxmlformats.org/wordprocessingml/2006/main">
        <w:t xml:space="preserve">যিৰিমিয়া ৪:১০ পদৰ বিলাপ কৰুণ মহিলাসকলৰ হাতে নিজৰ সন্তানক তিয়াই পেলালে, মোৰ লোকসকলৰ জীয়েকৰ ধ্বংসৰ সময়ত তেওঁলোক তেওঁলোকৰ খাদ্য আছিল।</w:t>
      </w:r>
    </w:p>
    <w:p/>
    <w:p>
      <w:r xmlns:w="http://schemas.openxmlformats.org/wordprocessingml/2006/main">
        <w:t xml:space="preserve">নগৰখনৰ ধ্বংসৰ মাজতে জেৰুজালেমৰ কৰুণ মহিলাসকলে নৃশংসতাৰ আশ্ৰয় লৈছে।</w:t>
      </w:r>
    </w:p>
    <w:p/>
    <w:p>
      <w:r xmlns:w="http://schemas.openxmlformats.org/wordprocessingml/2006/main">
        <w:t xml:space="preserve">১/ যুদ্ধৰ বেদনা: হতাশগ্ৰস্ত সময়ে কেনেকৈ হতাশগ্ৰস্ত ব্যৱস্থালৈ লৈ যায়</w:t>
      </w:r>
    </w:p>
    <w:p/>
    <w:p>
      <w:r xmlns:w="http://schemas.openxmlformats.org/wordprocessingml/2006/main">
        <w:t xml:space="preserve">২/ কল্পনাতীত শোক: যুদ্ধৰ কৰুণ পৰিণতি</w:t>
      </w:r>
    </w:p>
    <w:p/>
    <w:p>
      <w:r xmlns:w="http://schemas.openxmlformats.org/wordprocessingml/2006/main">
        <w:t xml:space="preserve">১/ যিচয়া ৪৯:১৫ - এগৰাকী মহিলাই নিজৰ স্তনপান কৰা সন্তানক পাহৰি যাব পাৰেনে, যাতে তেওঁৰ গৰ্ভৰ পুত্ৰৰ প্ৰতি কোনো দয়া নাথাকে? এইবোৰেও পাহৰি যাব পাৰে, তথাপিও মই তোমাক পাহৰিব নোৱাৰো।</w:t>
      </w:r>
    </w:p>
    <w:p/>
    <w:p>
      <w:r xmlns:w="http://schemas.openxmlformats.org/wordprocessingml/2006/main">
        <w:t xml:space="preserve">২/ ইয়োব ২৪:৭ - তেওঁলোকে উলংগ লোকক কাপোৰ নোহোৱাকৈ বাস কৰে, যাতে ঠাণ্ডাত তেওঁলোকৰ কোনো আৱৰণ নাথাকে।</w:t>
      </w:r>
    </w:p>
    <w:p/>
    <w:p>
      <w:r xmlns:w="http://schemas.openxmlformats.org/wordprocessingml/2006/main">
        <w:t xml:space="preserve">যিৰিমিয়াৰ বিলাপ ৪:১১ যিহোৱাই নিজৰ ক্ৰোধ সম্পূৰ্ণ কৰিলে; তেওঁ নিজৰ প্ৰচণ্ড ক্ৰোধ ঢালিলে আৰু চিয়োনত জুই জ্বলাই তাৰ ভেটিবোৰ গ্ৰাস কৰিলে।</w:t>
      </w:r>
    </w:p>
    <w:p/>
    <w:p>
      <w:r xmlns:w="http://schemas.openxmlformats.org/wordprocessingml/2006/main">
        <w:t xml:space="preserve">প্ৰভুৱে চিয়োনৰ ওপৰত নিজৰ ক্ৰোধ মুকলি কৰি দিলে আৰু ইয়াৰ ভেটিবোৰ ধ্বংস কৰিলে।</w:t>
      </w:r>
    </w:p>
    <w:p/>
    <w:p>
      <w:r xmlns:w="http://schemas.openxmlformats.org/wordprocessingml/2006/main">
        <w:t xml:space="preserve">১/ ঈশ্বৰৰ ক্ৰোধ: যেতিয়া আমি তেওঁৰ প্ৰেমক প্ৰত্যাখ্যান কৰো</w:t>
      </w:r>
    </w:p>
    <w:p/>
    <w:p>
      <w:r xmlns:w="http://schemas.openxmlformats.org/wordprocessingml/2006/main">
        <w:t xml:space="preserve">২/ ঈশ্বৰৰ বিচাৰৰ শক্তি</w:t>
      </w:r>
    </w:p>
    <w:p/>
    <w:p>
      <w:r xmlns:w="http://schemas.openxmlformats.org/wordprocessingml/2006/main">
        <w:t xml:space="preserve">১/ যিচয়া ৯:১৯ - বাহিনীসকলৰ প্ৰভুৰ ক্ৰোধৰ দ্বাৰাই দেশখন অন্ধকাৰ কৰা হৈছে, আৰু লোকসকল জুইৰ ইন্ধনৰ দৰে হ’ব;</w:t>
      </w:r>
    </w:p>
    <w:p/>
    <w:p>
      <w:r xmlns:w="http://schemas.openxmlformats.org/wordprocessingml/2006/main">
        <w:t xml:space="preserve">২/ যিহিষ্কেল ১৫:৭ - আৰু মই তেওঁলোকৰ বিৰুদ্ধে মোৰ মুখ স্থাপন কৰিম; তেওঁলোকে এটা জুইৰ পৰা নুমাই যাব, আৰু আন এটা জুইয়ে তেওঁলোকক গ্ৰাস কৰিব; আৰু মই যেতিয়া তেওঁলোকৰ বিৰুদ্ধে মোৰ মুখ স্থাপন কৰিম, তেতিয়া তোমালোকে জানিবা যে মই যিহোৱা।”</w:t>
      </w:r>
    </w:p>
    <w:p/>
    <w:p>
      <w:r xmlns:w="http://schemas.openxmlformats.org/wordprocessingml/2006/main">
        <w:t xml:space="preserve">যিৰিমিয়া ৪:১২ পদৰ বিলাপ পৃথিৱীৰ ৰজা আৰু জগতৰ সকলো বাসিন্দাই বিশ্বাস নকৰিলেহেঁতেন যে বিৰোধী আৰু শত্ৰুৱে যিৰূচালেমৰ দুৱাৰত প্ৰৱেশ কৰিব লাগিছিল।</w:t>
      </w:r>
    </w:p>
    <w:p/>
    <w:p>
      <w:r xmlns:w="http://schemas.openxmlformats.org/wordprocessingml/2006/main">
        <w:t xml:space="preserve">যিৰূচালেম শত্ৰুৱে আক্ৰমণ কৰিছিল, যিটো সত্য ইমানেই বিশ্বাস কৰিব নোৱাৰা আছিল যে পৃথিৱীৰ ৰজাসকলো স্তম্ভিত হৈ পৰিছিল।</w:t>
      </w:r>
    </w:p>
    <w:p/>
    <w:p>
      <w:r xmlns:w="http://schemas.openxmlformats.org/wordprocessingml/2006/main">
        <w:t xml:space="preserve">১/ বিপদৰ সময়ত ঈশ্বৰৰ সুৰক্ষা</w:t>
      </w:r>
    </w:p>
    <w:p/>
    <w:p>
      <w:r xmlns:w="http://schemas.openxmlformats.org/wordprocessingml/2006/main">
        <w:t xml:space="preserve">২/ প্ৰতিকূলতাৰ সন্মুখত বিশ্বাসৰ শক্তি</w:t>
      </w:r>
    </w:p>
    <w:p/>
    <w:p>
      <w:r xmlns:w="http://schemas.openxmlformats.org/wordprocessingml/2006/main">
        <w:t xml:space="preserve">১) গীতমালা ৯১:২ - "মই প্ৰভুৰ বিষয়ে ক'ম, তেওঁ মোৰ আশ্ৰয় আৰু দুৰ্গ: মোৰ ঈশ্বৰ; মই তেওঁৰ ওপৰত নিৰ্ভৰ কৰিম।"</w:t>
      </w:r>
    </w:p>
    <w:p/>
    <w:p>
      <w:r xmlns:w="http://schemas.openxmlformats.org/wordprocessingml/2006/main">
        <w:t xml:space="preserve">২/ যিচয়া ৫৯:১৯ - "যেতিয়া শত্ৰুৱে জলপ্লাৱনৰ দৰে প্ৰৱেশ কৰিব, তেতিয়া প্ৰভুৰ আত্মাই তেওঁৰ বিৰুদ্ধে পঞ্জী তুলিব।"</w:t>
      </w:r>
    </w:p>
    <w:p/>
    <w:p>
      <w:r xmlns:w="http://schemas.openxmlformats.org/wordprocessingml/2006/main">
        <w:t xml:space="preserve">Lamentations of Jeremiah 4:13 তেওঁৰ ভাববাদীসকলৰ পাপ আৰু তেওঁৰ পুৰোহিতসকলৰ অপৰাধৰ কাৰণে, যিসকলে তাইৰ মাজত ধাৰ্মিকৰ তেজ বোৱাইছে।</w:t>
      </w:r>
    </w:p>
    <w:p/>
    <w:p>
      <w:r xmlns:w="http://schemas.openxmlformats.org/wordprocessingml/2006/main">
        <w:t xml:space="preserve">এই অংশত ভাববাদী আৰু পুৰোহিতসকলৰ পাপ আৰু অপৰাধৰ কথা কোৱা হৈছে, যিসকলে ধাৰ্মিকসকলৰ নিৰ্দোষী তেজ বোৱাইছে।</w:t>
      </w:r>
    </w:p>
    <w:p/>
    <w:p>
      <w:r xmlns:w="http://schemas.openxmlformats.org/wordprocessingml/2006/main">
        <w:t xml:space="preserve">১/ পাপৰ পৰিণতি: ন্যায়পৰায়ণ লোকৰ তেজ</w:t>
      </w:r>
    </w:p>
    <w:p/>
    <w:p>
      <w:r xmlns:w="http://schemas.openxmlformats.org/wordprocessingml/2006/main">
        <w:t xml:space="preserve">২/ অধাৰ্মিকতাৰ বিপদ: নিৰীহ তেজ বোৱাই দিয়া</w:t>
      </w:r>
    </w:p>
    <w:p/>
    <w:p>
      <w:r xmlns:w="http://schemas.openxmlformats.org/wordprocessingml/2006/main">
        <w:t xml:space="preserve">১) যিহিষ্কেল ২২:২৭-২৯ - তাইৰ ভাববাদীসকলে তেওঁলোকক অসাৰ মৰ্টাৰে ঢাকি দিছে, অসাৰতা দেখি আৰু তেওঁলোকক মিছা কথা কৈছে, “যিহোৱাই এই কথা নক’লে যিহোৱাই এইদৰে কৈছে।”</w:t>
      </w:r>
    </w:p>
    <w:p/>
    <w:p>
      <w:r xmlns:w="http://schemas.openxmlformats.org/wordprocessingml/2006/main">
        <w:t xml:space="preserve">২/ হিতোপদেশ ৬:১৭-১৯ - অহংকাৰী চাৱনি, মিছা কথা কোৱা জিভা আৰু নিৰীহ তেজ বোৱাই দিয়া হাত।</w:t>
      </w:r>
    </w:p>
    <w:p/>
    <w:p>
      <w:r xmlns:w="http://schemas.openxmlformats.org/wordprocessingml/2006/main">
        <w:t xml:space="preserve">যিৰিমিয়া ৪:১৪ পদৰ বিলাপ তেওঁলোকে অন্ধ মানুহৰ দৰে ৰাজপথত বিচৰণ কৰিলে, তেজেৰে নিজকে কলুষিত কৰিলে, যাতে মানুহে তেওঁলোকৰ কাপোৰ স্পৰ্শ কৰিব নোৱাৰে।</w:t>
      </w:r>
    </w:p>
    <w:p/>
    <w:p>
      <w:r xmlns:w="http://schemas.openxmlformats.org/wordprocessingml/2006/main">
        <w:t xml:space="preserve">যিৰূচালেমৰ লোকসকলে বিপথে পৰিচালিত হৈ নিজকে পাপেৰে পৰিপূৰ্ণ কৰি তুলিছে, অশুচি হোৱালৈকে।</w:t>
      </w:r>
    </w:p>
    <w:p/>
    <w:p>
      <w:r xmlns:w="http://schemas.openxmlformats.org/wordprocessingml/2006/main">
        <w:t xml:space="preserve">১: পাপ আৰু অসৎ সংস্কৃতিৰ মাজতো ঈশ্বৰে আমাক ধাৰ্মিকতাৰ পথত থাকিবলৈ মাতিছে।</w:t>
      </w:r>
    </w:p>
    <w:p/>
    <w:p>
      <w:r xmlns:w="http://schemas.openxmlformats.org/wordprocessingml/2006/main">
        <w:t xml:space="preserve">২: আমাৰ চৌপাশৰ জগতখন নৈতিক অৱক্ষয়ত পৰিলেও আমি ঈশ্বৰৰ আগত নিৰ্মল আৰু অশুচি হৈ থাকিব লাগিব।</w:t>
      </w:r>
    </w:p>
    <w:p/>
    <w:p>
      <w:r xmlns:w="http://schemas.openxmlformats.org/wordprocessingml/2006/main">
        <w:t xml:space="preserve">১: ৰোমীয়া ১২:২ - এই জগতৰ আৰ্হিৰ অনুকূল নহব, কিন্তু আপোনাৰ মনৰ নবীকৰণৰ দ্বাৰা ৰূপান্তৰিত হওক।</w:t>
      </w:r>
    </w:p>
    <w:p/>
    <w:p>
      <w:r xmlns:w="http://schemas.openxmlformats.org/wordprocessingml/2006/main">
        <w:t xml:space="preserve">২: ১ পিতৰ ১:১৪-১৬ - আজ্ঞাকাৰী সন্তান হিচাপে অজ্ঞানতাত জীয়াই থকাৰ সময়ত আপোনালোকৰ যি দুষ্ট কামনা আছিল, তাৰ অনুকূল নহব। কিন্তু যিদৰে তোমালোকক মাতিছে, তেওঁ যেনেকৈ পবিত্ৰ, তেনেকৈ তোমালোকে সকলো কামতে পবিত্ৰ হোৱা; কিয়নো লিখা আছে, পবিত্ৰ হওঁক, কিয়নো মই পবিত্ৰ।</w:t>
      </w:r>
    </w:p>
    <w:p/>
    <w:p>
      <w:r xmlns:w="http://schemas.openxmlformats.org/wordprocessingml/2006/main">
        <w:t xml:space="preserve">যিৰিমিয়াৰ বিলাপ ৪:১৫ তেওঁলোকে তেওঁলোকক চিঞৰি ক’লে, “তোমালোক গুচি যোৱা; ই অশুচি; যাওক, যাওক, স্পৰ্শ নকৰিবা;</w:t>
      </w:r>
    </w:p>
    <w:p/>
    <w:p>
      <w:r xmlns:w="http://schemas.openxmlformats.org/wordprocessingml/2006/main">
        <w:t xml:space="preserve">ইস্ৰায়েলৰ লোকসকলক নিজৰ জন্মভূমিৰ পৰা নিৰ্বাসিত কৰি জাতিসমূহৰ মাজত সিঁচৰতি হৈ গ’ল আৰু ঘূৰি নাযাবলৈ সকীয়াই দিয়া হ’ল।</w:t>
      </w:r>
    </w:p>
    <w:p/>
    <w:p>
      <w:r xmlns:w="http://schemas.openxmlformats.org/wordprocessingml/2006/main">
        <w:t xml:space="preserve">১/ নিৰ্বাসনৰ শক্তি: অবিশ্বাসৰ পৰিণতি বুজি পোৱা</w:t>
      </w:r>
    </w:p>
    <w:p/>
    <w:p>
      <w:r xmlns:w="http://schemas.openxmlformats.org/wordprocessingml/2006/main">
        <w:t xml:space="preserve">২/ বিচৰণকাৰী মানুহ: নিৰ্বাসনত শক্তি বিচাৰি পোৱা</w:t>
      </w:r>
    </w:p>
    <w:p/>
    <w:p>
      <w:r xmlns:w="http://schemas.openxmlformats.org/wordprocessingml/2006/main">
        <w:t xml:space="preserve">১/ যিচয়া ৪৩:১-৭ - ঈশ্বৰৰ প্ৰতিজ্ঞা যে তেওঁৰ লোকসকলক তেওঁলোকৰ নিৰ্বাসনত কেতিয়াও পাহৰি নাযায়</w:t>
      </w:r>
    </w:p>
    <w:p/>
    <w:p>
      <w:r xmlns:w="http://schemas.openxmlformats.org/wordprocessingml/2006/main">
        <w:t xml:space="preserve">২/ দ্বিতীয় বিবৰণ ২৮:১৫-৬৮ - যিসকলে তেওঁৰ আজ্ঞা অমান্য কৰে তেওঁলোকৰ প্ৰতি ঈশ্বৰৰ সতৰ্কবাণী।</w:t>
      </w:r>
    </w:p>
    <w:p/>
    <w:p>
      <w:r xmlns:w="http://schemas.openxmlformats.org/wordprocessingml/2006/main">
        <w:t xml:space="preserve">যিৰিমিয়াৰ বিলাপ ৪:১৬ যিহোৱাৰ ক্ৰোধে তেওঁলোকক বিভাজিত কৰিলে; তেওঁ তেওঁলোকক আৰু গুৰুত্ব নিদিয়ে: তেওঁলোকে পুৰোহিতৰ ব্যক্তিসকলক সন্মান কৰা নাছিল, তেওঁলোকে প্ৰাচীনসকলক অনুকূল কৰা নাছিল।</w:t>
      </w:r>
    </w:p>
    <w:p/>
    <w:p>
      <w:r xmlns:w="http://schemas.openxmlformats.org/wordprocessingml/2006/main">
        <w:t xml:space="preserve">ঈশ্বৰৰ ক্ৰোধৰ ফলত মানুহবোৰ বিভাজিত হৈছে আৰু তেওঁলোকে পুৰোহিত আৰু প্ৰাচীনসকলক সন্মান কৰাত অৱহেলা কৰিছে।</w:t>
      </w:r>
    </w:p>
    <w:p/>
    <w:p>
      <w:r xmlns:w="http://schemas.openxmlformats.org/wordprocessingml/2006/main">
        <w:t xml:space="preserve">১/ ঈশ্বৰৰ আজ্ঞা অমান্য কৰাৰ পৰিণতি: বিভক্ত সম্প্ৰদায়</w:t>
      </w:r>
    </w:p>
    <w:p/>
    <w:p>
      <w:r xmlns:w="http://schemas.openxmlformats.org/wordprocessingml/2006/main">
        <w:t xml:space="preserve">২/ ঈশ্বৰৰ ক্ৰোধ ন্যায়পৰায়ণ: তেওঁ স্থাপন কৰা কৰ্তৃপক্ষক সন্মান কৰক</w:t>
      </w:r>
    </w:p>
    <w:p/>
    <w:p>
      <w:r xmlns:w="http://schemas.openxmlformats.org/wordprocessingml/2006/main">
        <w:t xml:space="preserve">১/ ইব্ৰী ১৩:১৭ - তোমালোকৰ নেতাসকলৰ আজ্ঞা পালন কৰা আৰু তেওঁলোকৰ বশ হওঁক, কিয়নো তেওঁলোকে তোমালোকৰ আত্মাৰ ওপৰত চকু ৰাখিছে, যিসকলে হিচাপ দিব লাগিব।</w:t>
      </w:r>
    </w:p>
    <w:p/>
    <w:p>
      <w:r xmlns:w="http://schemas.openxmlformats.org/wordprocessingml/2006/main">
        <w:t xml:space="preserve">২/ ইফিচীয়া ৬:১-৩ - সন্তানসকল, প্ৰভুত তোমালোকৰ পিতৃ-মাতৃৰ আজ্ঞা পালন কৰক, কিয়নো এইটো সঠিক। আপোনাৰ পিতৃ আৰু মাতৃক সন্মান কৰক যিটো প্ৰথম আজ্ঞা এই প্ৰতিজ্ঞাৰে যে আপোনাৰ ভাল হ’ব আৰু আপুনি পৃথিৱীত দীৰ্ঘায়ু উপভোগ কৰিব পাৰে।</w:t>
      </w:r>
    </w:p>
    <w:p/>
    <w:p>
      <w:r xmlns:w="http://schemas.openxmlformats.org/wordprocessingml/2006/main">
        <w:t xml:space="preserve">যিৰিমিয়া ৪:১৭ পদৰ বিলাপ আমাৰ বিষয়ে ক’বলৈ গ’লে, আমাৰ অসাৰ সহায়ৰ বাবে আমাৰ চকু এতিয়াও বিকল হৈ পৰিল;</w:t>
      </w:r>
    </w:p>
    <w:p/>
    <w:p>
      <w:r xmlns:w="http://schemas.openxmlformats.org/wordprocessingml/2006/main">
        <w:t xml:space="preserve">যিহূদাৰ লোকসকলে তেওঁলোকক সহায় কৰিবলৈ এটা জাতিৰ বাবে অসাৰভাৱে চকু ৰাখিছে, কিন্তু পৰিত্ৰাণ পোৱা নাই।</w:t>
      </w:r>
    </w:p>
    <w:p/>
    <w:p>
      <w:r xmlns:w="http://schemas.openxmlformats.org/wordprocessingml/2006/main">
        <w:t xml:space="preserve">১/ বিপদৰ সময়ত ঈশ্বৰৰ বিশ্বাসযোগ্যতা</w:t>
      </w:r>
    </w:p>
    <w:p/>
    <w:p>
      <w:r xmlns:w="http://schemas.openxmlformats.org/wordprocessingml/2006/main">
        <w:t xml:space="preserve">২/ এটা জাতি কেৱল নিজৰ মানুহৰ সমানেই শক্তিশালী</w:t>
      </w:r>
    </w:p>
    <w:p/>
    <w:p>
      <w:r xmlns:w="http://schemas.openxmlformats.org/wordprocessingml/2006/main">
        <w:t xml:space="preserve">১) যিচয়া ৫৪:১৭ - "তোমাৰ বিৰুদ্ধে গঠিত কোনো অস্ত্ৰই লাভৱান নহ'ব; আৰু বিচাৰৰ সময়ত তোমাৰ বিৰুদ্ধে উত্থাপিত সকলো জিভাক তুমি দোষী সাব্যস্ত কৰিবা। এইটো প্ৰভুৰ দাসসকলৰ উত্তৰাধিকাৰ, আৰু তেওঁলোকৰ ধাৰ্মিকতা মোৰ পৰা, প্ৰভুৱে কৈছে।"</w:t>
      </w:r>
    </w:p>
    <w:p/>
    <w:p>
      <w:r xmlns:w="http://schemas.openxmlformats.org/wordprocessingml/2006/main">
        <w:t xml:space="preserve">২) ৰোমীয়া ৮:২৮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যিৰিমিয়া ৪:১৮ পদৰ বিলাপ তেওঁলোকে আমাৰ খোজবোৰ চিকাৰ কৰে, যাতে আমি আমাৰ ৰাজপথত যাব নোৱাৰো; কিয়নো আমাৰ অন্ত পৰিল।</w:t>
      </w:r>
    </w:p>
    <w:p/>
    <w:p>
      <w:r xmlns:w="http://schemas.openxmlformats.org/wordprocessingml/2006/main">
        <w:t xml:space="preserve">আমাৰ দিন ক্ষন্তেকীয়া আৰু আমাৰ অন্ত ওচৰ চাপিছে।</w:t>
      </w:r>
    </w:p>
    <w:p/>
    <w:p>
      <w:r xmlns:w="http://schemas.openxmlformats.org/wordprocessingml/2006/main">
        <w:t xml:space="preserve">১/ চিৰন্তন দৃষ্টিভংগীৰে জীয়াই থকা</w:t>
      </w:r>
    </w:p>
    <w:p/>
    <w:p>
      <w:r xmlns:w="http://schemas.openxmlformats.org/wordprocessingml/2006/main">
        <w:t xml:space="preserve">২/ জীৱনৰ ক্ষণস্থায়ীতাক আকোৱালি লোৱা</w:t>
      </w:r>
    </w:p>
    <w:p/>
    <w:p>
      <w:r xmlns:w="http://schemas.openxmlformats.org/wordprocessingml/2006/main">
        <w:t xml:space="preserve">১/ ইব্ৰী ৯:২৭ - কিয়নো মানুহৰ বাবে এবাৰ মৃত্যু হোৱাটো নিযুক্ত কৰা হৈছে, কিন্তু ইয়াৰ পিছত বিচাৰ।</w:t>
      </w:r>
    </w:p>
    <w:p/>
    <w:p>
      <w:r xmlns:w="http://schemas.openxmlformats.org/wordprocessingml/2006/main">
        <w:t xml:space="preserve">২) উপদেশক ৩:১-২ - আকাশৰ তলত সকলো বস্তুৰ এটা ঋতু আৰু প্ৰতিটো উদ্দেশ্যৰ সময় থাকে: জন্মৰ সময় আৰু মৃত্যুৰ সময় থাকে।</w:t>
      </w:r>
    </w:p>
    <w:p/>
    <w:p>
      <w:r xmlns:w="http://schemas.openxmlformats.org/wordprocessingml/2006/main">
        <w:t xml:space="preserve">যিৰিমিয়া ৪:১৯ পদৰ বিলাপ আমাৰ অত্যাচাৰীসকল আকাশৰ ঈগলতকৈ বেছি দ্ৰুত, তেওঁলোকে আমাক পৰ্বতত খেদি ফুৰিলে, মৰুভূমিত আমাক অপেক্ষা কৰিলে।</w:t>
      </w:r>
    </w:p>
    <w:p/>
    <w:p>
      <w:r xmlns:w="http://schemas.openxmlformats.org/wordprocessingml/2006/main">
        <w:t xml:space="preserve">আমাৰ শত্ৰুবোৰ শক্তিশালী আৰু অদম্য।</w:t>
      </w:r>
    </w:p>
    <w:p/>
    <w:p>
      <w:r xmlns:w="http://schemas.openxmlformats.org/wordprocessingml/2006/main">
        <w:t xml:space="preserve">১: জীৱনৰ পৰীক্ষা-নিৰীক্ষাৰ মাজতো আমি নিজৰ বিশ্বাসত অটল থাকিব লাগিব।</w:t>
      </w:r>
    </w:p>
    <w:p/>
    <w:p>
      <w:r xmlns:w="http://schemas.openxmlformats.org/wordprocessingml/2006/main">
        <w:t xml:space="preserve">২: প্ৰতিকূলতাৰ সন্মুখত হতাশাৰ ওচৰত হাৰ নামানিব।</w:t>
      </w:r>
    </w:p>
    <w:p/>
    <w:p>
      <w:r xmlns:w="http://schemas.openxmlformats.org/wordprocessingml/2006/main">
        <w:t xml:space="preserve">১: যিচয়া ৪০:৩১ "কিন্তু যিসকলে প্ৰভুৰ ওপৰত আশা কৰে তেওঁলোকে নিজৰ শক্তি নবীকৰণ কৰিব। তেওঁলোকে ঈগলৰ দৰে ডেউকাত উৰিব; তেওঁলোকে দৌৰিব আৰু ক্লান্ত নহ'ব, তেওঁলোকে খোজ কাঢ়িব আৰু অজ্ঞান নহ'ব।"</w:t>
      </w:r>
    </w:p>
    <w:p/>
    <w:p>
      <w:r xmlns:w="http://schemas.openxmlformats.org/wordprocessingml/2006/main">
        <w:t xml:space="preserve">২: যাকোব ১:২-৪ "হে মোৰ ভাই-ভনীসকল, যেতিয়াই তোমালোকে বহু ধৰণৰ পৰীক্ষাৰ সন্মুখীন হওঁ, তেতিয়াই তোমালোকক বিশুদ্ধ আনন্দ বুলি গণ্য কৰা, কিয়নো তোমালোকে জানো যে তোমালোকৰ বিশ্বাসৰ পৰীক্ষাই অধ্যৱসায়ৰ সৃষ্টি কৰে আৰু সম্পূৰ্ণ, একোৰ অভাৱ নাই।"</w:t>
      </w:r>
    </w:p>
    <w:p/>
    <w:p>
      <w:r xmlns:w="http://schemas.openxmlformats.org/wordprocessingml/2006/main">
        <w:t xml:space="preserve">যিৰিমিয়াৰ বিলাপ ৪:২০ আমাৰ নাকৰ ফুটা, যিহোৱাৰ অভিষেকক, তেওঁলোকৰ গাঁতত উশাহ লোৱা হ’ল, যাৰ বিষয়ে আমি ক’লোঁ, “তেওঁৰ ছাঁত আমি অনা-ইহুদীসকলৰ মাজত জীয়াই থাকিম।”</w:t>
      </w:r>
    </w:p>
    <w:p/>
    <w:p>
      <w:r xmlns:w="http://schemas.openxmlformats.org/wordprocessingml/2006/main">
        <w:t xml:space="preserve">প্ৰভুৰ অভিষেকক আমাৰ পৰা এটা গাঁতত লৈ যোৱা হ’ল। আমি ভাবিছিলো যে তেওঁৰ সুৰক্ষাত আমি অনা-ইহুদীসকলৰ মাজত থাকিব পাৰিম।</w:t>
      </w:r>
    </w:p>
    <w:p/>
    <w:p>
      <w:r xmlns:w="http://schemas.openxmlformats.org/wordprocessingml/2006/main">
        <w:t xml:space="preserve">১: হতাশাৰ সন্মুখতো আমি প্ৰভুৰ প্ৰতি বিশ্বাসী হৈ থাকিব লাগিব।</w:t>
      </w:r>
    </w:p>
    <w:p/>
    <w:p>
      <w:r xmlns:w="http://schemas.openxmlformats.org/wordprocessingml/2006/main">
        <w:t xml:space="preserve">২: কঠিন সময়ৰ মাজতো তেওঁ আমাৰ যোগান ধৰিব বুলি বিশ্বাস কৰি আমি প্ৰভুৰ সুৰক্ষা আৰু ব্যৱস্থাৰ ওপৰত নিৰ্ভৰ কৰিব লাগিব।</w:t>
      </w:r>
    </w:p>
    <w:p/>
    <w:p>
      <w:r xmlns:w="http://schemas.openxmlformats.org/wordprocessingml/2006/main">
        <w:t xml:space="preserve">১: যিচয়া ৪৩:২,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দানিয়েল ৩:১৭, যদি এনেকুৱা হয়, তেন্তে আমি যিজন ঈশ্বৰৰ সেৱা কৰোঁ, তেওঁ আমাক জ্বলন্ত জুইৰ ভঁৰালৰ পৰা উদ্ধাৰ কৰিবলৈ সক্ষম; আৰু হে ৰজা, তেওঁ আমাক তোমাৰ হাতৰ পৰা উদ্ধাৰ কৰিব।</w:t>
      </w:r>
    </w:p>
    <w:p/>
    <w:p>
      <w:r xmlns:w="http://schemas.openxmlformats.org/wordprocessingml/2006/main">
        <w:t xml:space="preserve">যিৰিমিয়াৰ বিলাপ ৪:২১ হে উজ দেশত বাস কৰা ইদোমৰ কন্যা, আনন্দিত আৰু আনন্দিত হোৱা; পাত্ৰও তোমাৰ ওচৰলৈ যাব, তুমি মদ খাই নিজকে উলংগ কৰি ল’বা।</w:t>
      </w:r>
    </w:p>
    <w:p/>
    <w:p>
      <w:r xmlns:w="http://schemas.openxmlformats.org/wordprocessingml/2006/main">
        <w:t xml:space="preserve">ইদোমৰ জীয়েকে আনন্দ আৰু আনন্দিত হ’ব, কিয়নো তাই ঈশ্বৰৰ বিচাৰৰ পাত্ৰৰ পৰা নিজৰ অংশ লাভ কৰিব।</w:t>
      </w:r>
    </w:p>
    <w:p/>
    <w:p>
      <w:r xmlns:w="http://schemas.openxmlformats.org/wordprocessingml/2006/main">
        <w:t xml:space="preserve">১/ ঈশ্বৰৰ বিচাৰ সকলো জাতিৰ ওপৰত পৰিব</w:t>
      </w:r>
    </w:p>
    <w:p/>
    <w:p>
      <w:r xmlns:w="http://schemas.openxmlformats.org/wordprocessingml/2006/main">
        <w:t xml:space="preserve">২/ প্ৰভুৰ বিচাৰৰ পিছতো তেওঁৰ ওপৰত আনন্দিত হোৱা</w:t>
      </w:r>
    </w:p>
    <w:p/>
    <w:p>
      <w:r xmlns:w="http://schemas.openxmlformats.org/wordprocessingml/2006/main">
        <w:t xml:space="preserve">১/ যিচয়া ৫১:১৭-১৮ - হে যিৰূচালেম, যি যিহোৱাৰ হাতত তেওঁৰ ক্ৰোধৰ পাত্ৰ পান কৰা, জাগ্ৰত, জাগ্ৰত, থিয় হওক; তুমি কঁপি থকা পাত্ৰৰ মল-মূত্ৰবোৰ পান কৰি উলিয়াই আনিছা।</w:t>
      </w:r>
    </w:p>
    <w:p/>
    <w:p>
      <w:r xmlns:w="http://schemas.openxmlformats.org/wordprocessingml/2006/main">
        <w:t xml:space="preserve">২) ৰোমীয়া ১২:১৯ - প্ৰিয় প্ৰিয়সকল, নিজৰ প্ৰতিশোধ নলগা, বৰঞ্চ ক্ৰোধৰ স্থান দিয়া; মই প্ৰতিদান দিম, যিহোৱাই কৈছে।</w:t>
      </w:r>
    </w:p>
    <w:p/>
    <w:p>
      <w:r xmlns:w="http://schemas.openxmlformats.org/wordprocessingml/2006/main">
        <w:t xml:space="preserve">যিৰিমিয়াৰ বিলাপ ৪:২২ হে চিয়োনৰ জীয়েক, তোমাৰ অপৰাধৰ শাস্তি সম্পূৰ্ণ হ’ল; তেওঁ তোমাক আৰু বন্দীলৈ নিব নোৱাৰে; তেওঁ তোমাৰ পাপবোৰ আৱিষ্কাৰ কৰিব।</w:t>
      </w:r>
    </w:p>
    <w:p/>
    <w:p>
      <w:r xmlns:w="http://schemas.openxmlformats.org/wordprocessingml/2006/main">
        <w:t xml:space="preserve">ঈশ্বৰে চিয়োনৰ লোকসকলক তেওঁলোকৰ অপৰাধৰ বাবে শাস্তি দিছে আৰু তেওঁ তেওঁলোকক বন্দী কৰি নিব নোৱাৰে, কিন্তু তাৰ পৰিৱৰ্তে তেওঁ তেওঁলোকৰ পাপ প্ৰকাশ কৰিব।</w:t>
      </w:r>
    </w:p>
    <w:p/>
    <w:p>
      <w:r xmlns:w="http://schemas.openxmlformats.org/wordprocessingml/2006/main">
        <w:t xml:space="preserve">১) অবাধ্যতাৰ পৰিণতি: বিলাপ ৪:২২ পদলৈ এবাৰ চকু ফুৰা</w:t>
      </w:r>
    </w:p>
    <w:p/>
    <w:p>
      <w:r xmlns:w="http://schemas.openxmlformats.org/wordprocessingml/2006/main">
        <w:t xml:space="preserve">২/ চিয়োনৰ শাস্তিবোৰৰ পৰা শিকিব পৰা: ঈশ্বৰৰ ন্যায়পৰায়ণ বিচাৰ</w:t>
      </w:r>
    </w:p>
    <w:p/>
    <w:p>
      <w:r xmlns:w="http://schemas.openxmlformats.org/wordprocessingml/2006/main">
        <w:t xml:space="preserve">১/ যিহিষ্কেল ১৬:৫৯-৬৩ - ঈশ্বৰে তেওঁৰ লোকসকলৰ মূৰ্তিপূজা আৰু অবাধ্যতাৰ পিছতো তেওঁলোকৰ বিচাৰ।</w:t>
      </w:r>
    </w:p>
    <w:p/>
    <w:p>
      <w:r xmlns:w="http://schemas.openxmlformats.org/wordprocessingml/2006/main">
        <w:t xml:space="preserve">২/ ৰোমীয়া ৬:২৩ - পাপৰ মজুৰি আৰু অবাধ্যতাৰ পৰিণতি।</w:t>
      </w:r>
    </w:p>
    <w:p/>
    <w:p/>
    <w:p>
      <w:r xmlns:w="http://schemas.openxmlformats.org/wordprocessingml/2006/main">
        <w:t xml:space="preserve">যিৰিমিয়াৰ ৫ অধ্যায়ৰ বিলাপ হৈছে এটা প্ৰাৰ্থনামূলক বিলাপ যিয়ে জাতিটোৰ পাপৰ পৰিণতি স্বীকাৰ কৰে আৰু পুনৰুদ্ধাৰ আৰু দয়াৰ বাবে ঈশ্বৰৰ ওচৰত আবেদন কৰে। ইয়াত ঈশ্বৰৰ সাৰ্বভৌমত্ব আৰু তেওঁৰ ওপৰত নিৰ্ভৰশীলতাক স্বীকাৰ কৰি মানুহৰ হতাশা আৰু অপমান প্ৰকাশ কৰা হৈছে।</w:t>
      </w:r>
    </w:p>
    <w:p/>
    <w:p>
      <w:r xmlns:w="http://schemas.openxmlformats.org/wordprocessingml/2006/main">
        <w:t xml:space="preserve">১ম অনুচ্ছেদ: অধ্যায়টোৰ আৰম্ভণিতে লোকসকলৰ হতাশা আৰু ঈশ্বৰৰ মনোযোগৰ বাবে তেওঁলোকৰ কান্দোনৰ প্ৰকাশ। তেওঁলোকে নিজৰ অতীতৰ গৌৰৱ আৰু বৰ্তমানৰ অপমান আৰু দুখ-কষ্টৰ অৱস্থাক স্বীকাৰ কৰে। অধ্যায়টোত তেওঁলোকৰ উত্তৰাধিকাৰ হেৰুৱা আৰু বিদেশীৰ পৰা তেওঁলোকে সন্মুখীন হোৱা অত্যাচাৰৰ ওপৰত গুৰুত্ব আৰোপ কৰা হৈছে (বিলাপ ৫:১-১৮)।</w:t>
      </w:r>
    </w:p>
    <w:p/>
    <w:p>
      <w:r xmlns:w="http://schemas.openxmlformats.org/wordprocessingml/2006/main">
        <w:t xml:space="preserve">২য় অনুচ্ছেদ: অধ্যায়টোত জাতিৰ পাপৰ পৰিণতি আৰু তাৰ পিছত ভূমি ধ্বংসৰ বিষয়ে চিন্তা কৰা হৈছে। ইয়াত তেওঁলোকৰ ঈশ্বৰৰ বিৰুদ্ধে বিদ্ৰোহ আৰু তেওঁৰ ভাববাদীসকলৰ প্ৰতি গুৰুত্ব নিদিয়াটো স্বীকাৰ কৰা হৈছে। অধ্যায়টোৱে ঈশ্বৰক পুনৰুদ্ধাৰৰ বাবে আবেদন জনাইছে, তেওঁৰ সাৰ্বভৌমত্ব আৰু তেওঁৰ ওপৰত তেওঁলোকৰ সম্পূৰ্ণ নিৰ্ভৰশীলতাক স্বীকাৰ কৰিছে (বিলাপ ৫:১৯-২২)।</w:t>
      </w:r>
    </w:p>
    <w:p/>
    <w:p>
      <w:r xmlns:w="http://schemas.openxmlformats.org/wordprocessingml/2006/main">
        <w:t xml:space="preserve">চমুকৈ,</w:t>
      </w:r>
    </w:p>
    <w:p>
      <w:r xmlns:w="http://schemas.openxmlformats.org/wordprocessingml/2006/main">
        <w:t xml:space="preserve">যিৰিমিয়াৰ পঞ্চম অধ্যায়ৰ বিলাপ প্ৰকাশ কৰিছে</w:t>
      </w:r>
    </w:p>
    <w:p>
      <w:r xmlns:w="http://schemas.openxmlformats.org/wordprocessingml/2006/main">
        <w:t xml:space="preserve">প্ৰাৰ্থনামূলক বিলাপ আৰু পৰিণতিৰ স্বীকৃতি,</w:t>
      </w:r>
    </w:p>
    <w:p>
      <w:r xmlns:w="http://schemas.openxmlformats.org/wordprocessingml/2006/main">
        <w:t xml:space="preserve">ঈশ্বৰৰ সাৰ্বভৌমত্ব পুনৰুদ্ধাৰ আৰু স্বীকৃতিৰ বাবে আবেদন কৰা।</w:t>
      </w:r>
    </w:p>
    <w:p/>
    <w:p>
      <w:r xmlns:w="http://schemas.openxmlformats.org/wordprocessingml/2006/main">
        <w:t xml:space="preserve">হতাশাৰ প্ৰকাশ আৰু ঈশ্বৰৰ মনোযোগৰ বাবে কান্দোন।</w:t>
      </w:r>
    </w:p>
    <w:p>
      <w:r xmlns:w="http://schemas.openxmlformats.org/wordprocessingml/2006/main">
        <w:t xml:space="preserve">জাতিৰ পাপৰ পৰিণতিৰ ওপৰত চিন্তা আৰু পুনৰুদ্ধাৰৰ বাবে আবেদন।</w:t>
      </w:r>
    </w:p>
    <w:p/>
    <w:p>
      <w:r xmlns:w="http://schemas.openxmlformats.org/wordprocessingml/2006/main">
        <w:t xml:space="preserve">যিৰিমিয়াৰ বিলাপৰ এই অধ্যায়টো হৈছে প্ৰাৰ্থনামূলক বিলাপ যিয়ে জাতিটোৰ পাপৰ পৰিণতি স্বীকাৰ কৰে আৰু পুনৰুদ্ধাৰ আৰু দয়াৰ বাবে ঈশ্বৰৰ ওচৰত আবেদন কৰে। ইয়াৰ আৰম্ভণিতে মানুহৰ হতাশা আৰু ঈশ্বৰৰ মনোযোগৰ বাবে তেওঁলোকৰ কান্দোনৰ প্ৰকাশ। তেওঁলোকে নিজৰ অতীতৰ গৌৰৱ আৰু বৰ্তমানৰ অপমান আৰু দুখ-কষ্টৰ অৱস্থাক স্বীকাৰ কৰে। অধ্যায়টোত তেওঁলোকৰ উত্তৰাধিকাৰ হেৰুৱা আৰু বিদেশীৰ পৰা তেওঁলোকে সন্মুখীন হোৱা অত্যাচাৰৰ ওপৰত গুৰুত্ব আৰোপ কৰা হৈছে। তাৰ পিছত অধ্যায়টোত জাতিৰ পাপৰ পৰিণতি আৰু তাৰ পিছত দেশখনৰ ধ্বংসৰ বিষয়ে চিন্তা কৰা হৈছে। ইয়াত তেওঁলোকৰ ঈশ্বৰৰ বিৰুদ্ধে বিদ্ৰোহ আৰু তেওঁৰ ভাববাদীসকলৰ প্ৰতি গুৰুত্ব নিদিয়াটো স্বীকাৰ কৰা হৈছে। অধ্যায়টোৱে ঈশ্বৰক পুনৰুদ্ধাৰৰ বাবে আবেদন জনাইছে, তেওঁৰ সাৰ্বভৌমত্ব আৰু তেওঁৰ ওপৰত তেওঁলোকৰ সম্পূৰ্ণ নিৰ্ভৰশীলতাক স্বীকৃতি দিছে। অধ্যায়টোত প্ৰাৰ্থনামূলক বিলাপ আৰু পৰিণতি স্বীকাৰ কৰাৰ লগতে ঈশ্বৰৰ সাৰ্বভৌমত্ব পুনৰুদ্ধাৰ আৰু স্বীকৃতিৰ আবেদনৰ ওপৰত গুৰুত্ব আৰোপ কৰা হৈছে।</w:t>
      </w:r>
    </w:p>
    <w:p/>
    <w:p>
      <w:r xmlns:w="http://schemas.openxmlformats.org/wordprocessingml/2006/main">
        <w:t xml:space="preserve">যিৰিমিয়া ৫:১ পদৰ বিলাপ, হে যিহোৱা, আমাৰ ওপৰত কি হ’ল, সেই কথা মনত ৰাখিবা;</w:t>
      </w:r>
    </w:p>
    <w:p/>
    <w:p>
      <w:r xmlns:w="http://schemas.openxmlformats.org/wordprocessingml/2006/main">
        <w:t xml:space="preserve">যিৰিমিয়াই যিহোৱাক অনুৰোধ কৰিছে যে তেওঁৰ লোকসকলৰ ওপৰত হোৱা কথাবোৰ মনত ৰাখিবলৈ আৰু তেওঁলোকৰ নিন্দাক বিবেচনা কৰিবলৈ।</w:t>
      </w:r>
    </w:p>
    <w:p/>
    <w:p>
      <w:r xmlns:w="http://schemas.openxmlformats.org/wordprocessingml/2006/main">
        <w:t xml:space="preserve">১/ ঈশ্বৰৰ ওচৰত বিলাপ কৰাৰ শক্তি: কঠিন সময়ত পিতৃৰ সৈতে কেনেকৈ সংযোগ স্থাপন কৰিব পাৰি</w:t>
      </w:r>
    </w:p>
    <w:p/>
    <w:p>
      <w:r xmlns:w="http://schemas.openxmlformats.org/wordprocessingml/2006/main">
        <w:t xml:space="preserve">২/ যিহোৱাত বিশ্বাসৰ দ্বাৰা অপমান জয় কৰা</w:t>
      </w:r>
    </w:p>
    <w:p/>
    <w:p>
      <w:r xmlns:w="http://schemas.openxmlformats.org/wordprocessingml/2006/main">
        <w:t xml:space="preserve">১/ গীতমালা ৫১:১৭ - "ঈশ্বৰৰ বলিদানবোৰ ভগ্ন আত্মা; ভগ্ন আৰু অনুশোচনা কৰা হৃদয়, হে ঈশ্বৰ, তুমি তুচ্ছজ্ঞান নকৰিবা।"</w:t>
      </w:r>
    </w:p>
    <w:p/>
    <w:p>
      <w:r xmlns:w="http://schemas.openxmlformats.org/wordprocessingml/2006/main">
        <w:t xml:space="preserve">২/ যিচয়া ৪৩:২৫ - "মই, মই সেইজন যিয়ে মোৰ নিজৰ কাৰণে তোমালোকৰ অপৰাধবোৰ মচি পেলাওঁ, আৰু মই তোমাৰ পাপবোৰ স্মৰণ নকৰো।"</w:t>
      </w:r>
    </w:p>
    <w:p/>
    <w:p>
      <w:r xmlns:w="http://schemas.openxmlformats.org/wordprocessingml/2006/main">
        <w:t xml:space="preserve">যিৰিমিয়া ৫:২ পদৰ বিলাপ আমাৰ উত্তৰাধিকাৰ অচিনাকি লোকলৈ, আমাৰ ঘৰ বিদেশীলৈ পৰিণত হৈছে।</w:t>
      </w:r>
    </w:p>
    <w:p/>
    <w:p>
      <w:r xmlns:w="http://schemas.openxmlformats.org/wordprocessingml/2006/main">
        <w:t xml:space="preserve">ইস্ৰায়েল জাতিয়ে নিজৰ উত্তৰাধিকাৰ হেৰুৱাই পেলাইছে আৰু তেওঁলোকৰ ঘৰবোৰ অচিনাকি মানুহে কাঢ়ি লৈ গৈছে।</w:t>
      </w:r>
    </w:p>
    <w:p/>
    <w:p>
      <w:r xmlns:w="http://schemas.openxmlformats.org/wordprocessingml/2006/main">
        <w:t xml:space="preserve">১/ দুখ আৰু ক্ষতিৰ সময়ত ঈশ্বৰৰ বিশ্বাসীতা</w:t>
      </w:r>
    </w:p>
    <w:p/>
    <w:p>
      <w:r xmlns:w="http://schemas.openxmlformats.org/wordprocessingml/2006/main">
        <w:t xml:space="preserve">২/ আমাৰ হাতত যিমানেই সৰু নহওক কিয় আশীৰ্বাদৰ বাবে কৃতজ্ঞ হোৱাৰ গুৰুত্ব</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যিৰিমিয়া ৫:৩ পদৰ বিলাপ আমি অনাথ আৰু পিতৃহীন, আমাৰ মাতৃসকল বিধৱাৰ দৰে।</w:t>
      </w:r>
    </w:p>
    <w:p/>
    <w:p>
      <w:r xmlns:w="http://schemas.openxmlformats.org/wordprocessingml/2006/main">
        <w:t xml:space="preserve">যিহূদাৰ লোকসকলে দুখ আৰু হতাশাৰ অৱস্থাত আছে, তেওঁলোকৰ যত্ন ল’বলৈ পিতৃ-মাতৃ বা অভিভাৱক নাই।</w:t>
      </w:r>
    </w:p>
    <w:p/>
    <w:p>
      <w:r xmlns:w="http://schemas.openxmlformats.org/wordprocessingml/2006/main">
        <w:t xml:space="preserve">১/ "যিহূদাৰ বিধৱাসকল: প্ৰয়োজনৰ সময়ত প্ৰভুৰ ওপৰত নিৰ্ভৰ কৰা"।</w:t>
      </w:r>
    </w:p>
    <w:p/>
    <w:p>
      <w:r xmlns:w="http://schemas.openxmlformats.org/wordprocessingml/2006/main">
        <w:t xml:space="preserve">২/ "সংগ্ৰামৰ সময়ত ঈশ্বৰৰ ব্যৱস্থা: বিলাপৰ পৰা শিক্ষা"।</w:t>
      </w:r>
    </w:p>
    <w:p/>
    <w:p>
      <w:r xmlns:w="http://schemas.openxmlformats.org/wordprocessingml/2006/main">
        <w:t xml:space="preserve">১/ গীতমালা ৬৮:৫-৬ পিতৃহীনৰ পিতৃ, বিধৱাৰ ৰক্ষাকৰ্তা, তেওঁৰ পবিত্ৰ বাসস্থানত ঈশ্বৰ। ঈশ্বৰে অকলশৰীয়াসকলক পৰিয়ালত স্থাপন কৰে, তেওঁ বন্দীসকলক গান গাই বাহিৰলৈ লৈ যায়;</w:t>
      </w:r>
    </w:p>
    <w:p/>
    <w:p>
      <w:r xmlns:w="http://schemas.openxmlformats.org/wordprocessingml/2006/main">
        <w:t xml:space="preserve">২/ যিচয়া ৫৪:৫ কিয়নো তোমাৰ সৃষ্টিকৰ্তা তোমাৰ স্বামী, বাহিনীসকলৰ যিহোৱা তেওঁৰ নাম; আৰু ইস্ৰায়েলৰ পবিত্ৰ তোমালোকৰ মুক্তিদাতা, তেওঁক সমগ্ৰ পৃথিৱীৰ ঈশ্বৰ বুলি কোৱা হয়।</w:t>
      </w:r>
    </w:p>
    <w:p/>
    <w:p>
      <w:r xmlns:w="http://schemas.openxmlformats.org/wordprocessingml/2006/main">
        <w:t xml:space="preserve">যিৰিমিয়া ৫:৪ পদৰ বিলাপ আমি ধনৰ বাবে আমাৰ পানী পান কৰিলোঁ; আমাৰ কাঠ আমাক বিক্ৰী কৰা হৈছে।</w:t>
      </w:r>
    </w:p>
    <w:p/>
    <w:p>
      <w:r xmlns:w="http://schemas.openxmlformats.org/wordprocessingml/2006/main">
        <w:t xml:space="preserve">যিহূদাৰ লোকসকলে পানী আৰু খৰিৰ বাবে ধন দিবলৈ বাধ্য হৈছে।</w:t>
      </w:r>
    </w:p>
    <w:p/>
    <w:p>
      <w:r xmlns:w="http://schemas.openxmlformats.org/wordprocessingml/2006/main">
        <w:t xml:space="preserve">১/ ত্যাগৰ মূল্য - আমি আমাৰ সপোন আৰু ইচ্ছাৰ পিছত খেদিবলৈ কিমান দূৰলৈ যাবলৈ ইচ্ছুক?</w:t>
      </w:r>
    </w:p>
    <w:p/>
    <w:p>
      <w:r xmlns:w="http://schemas.openxmlformats.org/wordprocessingml/2006/main">
        <w:t xml:space="preserve">২) কষ্টৰ সন্মুখত অধ্যৱসায় - জীৱনটো যিমানেই কঠিন নহওক কিয়, আশা এৰি নিদিব।</w:t>
      </w:r>
    </w:p>
    <w:p/>
    <w:p>
      <w:r xmlns:w="http://schemas.openxmlformats.org/wordprocessingml/2006/main">
        <w:t xml:space="preserve">১/ ফিলিপীয়া ৪:৬-৭ - কোনো বিষয়ত চিন্তা নকৰিবা, কিন্তু সকলো বিষয়তে প্ৰাৰ্থনা আৰু অনুৰোধৰ দ্বাৰা ধন্যবাদৰ সৈতে আপোনালোকৰ অনুৰোধ ঈশ্বৰৰ আগত জনাওক। আৰু সকলো বুদ্ধিমত্তাৰ অতিক্ৰম কৰা ঈশ্বৰৰ শান্তিয়ে খ্ৰীষ্ট যীচুত আপোনালোকৰ হৃদয় আৰু মনক ৰক্ষা কৰিব।</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যিৰিমিয়া ৫:৫ পদৰ বিলাপ আমাৰ ডিঙিবোৰ অত্যাচাৰৰ বলি হৈছে, আমি পৰিশ্ৰম কৰোঁ, কিন্তু বিশ্ৰাম নাপাওঁ।</w:t>
      </w:r>
    </w:p>
    <w:p/>
    <w:p>
      <w:r xmlns:w="http://schemas.openxmlformats.org/wordprocessingml/2006/main">
        <w:t xml:space="preserve">যিহূদাৰ লোকসকলে অত্যাচাৰৰ সন্মুখীন হৈছে, তেওঁলোকৰ পৰিশ্ৰমৰ পৰা কোনো বিশ্ৰাম নাই।</w:t>
      </w:r>
    </w:p>
    <w:p/>
    <w:p>
      <w:r xmlns:w="http://schemas.openxmlformats.org/wordprocessingml/2006/main">
        <w:t xml:space="preserve">১/ নিৰ্যাতনৰ শক্তি: যেতিয়া যোৱাটো কঠিন হয় তেতিয়া দৃঢ়ভাৱে থিয় দিয়া</w:t>
      </w:r>
    </w:p>
    <w:p/>
    <w:p>
      <w:r xmlns:w="http://schemas.openxmlformats.org/wordprocessingml/2006/main">
        <w:t xml:space="preserve">২/ নিৰ্যাতনৰ সন্মুখত সহনশীলতা: কষ্টৰ মাজত বিশ্ৰাম বিচাৰি পোৱা</w:t>
      </w:r>
    </w:p>
    <w:p/>
    <w:p>
      <w:r xmlns:w="http://schemas.openxmlformats.org/wordprocessingml/2006/main">
        <w:t xml:space="preserve">১/ ৰোমীয়া ৫:৩-৪ - কেৱল তেনেকৈয়ে নহয়, আমি আমাৰ দুখ-কষ্টৰ ওপৰতো গৌৰৱ কৰোঁ, কাৰণ আমি জানো যে দুখ-কষ্টই অধ্যৱসায়ৰ সৃষ্টি কৰে; অধ্যৱসায়, চৰিত্ৰ; আৰু চৰিত্ৰ, আশা।</w:t>
      </w:r>
    </w:p>
    <w:p/>
    <w:p>
      <w:r xmlns:w="http://schemas.openxmlformats.org/wordprocessingml/2006/main">
        <w:t xml:space="preserve">২/ ইব্ৰী ১২:১-২ - গতিকে যিহেতু আমি সাক্ষীৰ ইমান ডাঙৰ ডাৱৰে আগুৰি ধৰিছো, গতিকে বাধা দিয়া সকলো বস্তু আৰু ইমান সহজে জটিল হৈ পৰা পাপক আমি পেলাই দিওঁ। আৰু আহক আমি আমাৰ বাবে চিহ্নিত কৰা দৌৰখন অধ্যৱসায়েৰে দৌৰো, বিশ্বাসৰ অগ্ৰগামী আৰু সিদ্ধতা যীচুৰ ওপৰত চকু ৰাখি।</w:t>
      </w:r>
    </w:p>
    <w:p/>
    <w:p>
      <w:r xmlns:w="http://schemas.openxmlformats.org/wordprocessingml/2006/main">
        <w:t xml:space="preserve">যিৰিমিয়া ৫:৬ পদৰ বিলাপ আমি মিচৰীয়া আৰু অচূৰীয়াসকলক পিঠাৰে তৃপ্ত হ’বলৈ হাত দিলোঁ।</w:t>
      </w:r>
    </w:p>
    <w:p/>
    <w:p>
      <w:r xmlns:w="http://schemas.openxmlformats.org/wordprocessingml/2006/main">
        <w:t xml:space="preserve">আমি ঈশ্বৰৰ পৰা আঁতৰি আহি লৌকিক শক্তিক আমাৰ আস্থা দিছো।</w:t>
      </w:r>
    </w:p>
    <w:p/>
    <w:p>
      <w:r xmlns:w="http://schemas.openxmlformats.org/wordprocessingml/2006/main">
        <w:t xml:space="preserve">১: সংসাৰিক শক্তিৰ ওপৰত নহয়, ঈশ্বৰৰ ওপৰত বিশ্বাস ৰাখিবলৈ আমি মনত ৰাখিব লাগিব।</w:t>
      </w:r>
    </w:p>
    <w:p/>
    <w:p>
      <w:r xmlns:w="http://schemas.openxmlformats.org/wordprocessingml/2006/main">
        <w:t xml:space="preserve">২: আমি স্বীকাৰ কৰিব লাগিব যে কেৱল ঈশ্বৰেই আমাৰ প্ৰয়োজনীয়তা সঁচা অৰ্থত পূৰণ কৰিব পাৰে।</w:t>
      </w:r>
    </w:p>
    <w:p/>
    <w:p>
      <w:r xmlns:w="http://schemas.openxmlformats.org/wordprocessingml/2006/main">
        <w:t xml:space="preserve">১: যিচয়া ৪০:৩১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যিৰিমিয়া ১৭:৭-৮ যি মানুহ যিহোৱাৰ ওপৰত বিশ্বাস কৰে, আৰু যাৰ আশা যিহোৱা হৈছে, তেওঁ ধন্য। কিয়নো তেওঁ পানীৰ কাষত ৰোপণ কৰা গছৰ দৰে হ’ব আৰু নদীৰ পাৰত নিজৰ শিপা মেলি দিয়া গছৰ দৰে হ’ব আৰু গৰম হ’লে দেখা নাপাব, কিন্তু তাইৰ পাত সেউজীয়া হ’ব; আৰু খৰাং বছৰত সাৱধান নহ’ব, আৰু ফল দিয়া বন্ধ নহ’ব।</w:t>
      </w:r>
    </w:p>
    <w:p/>
    <w:p>
      <w:r xmlns:w="http://schemas.openxmlformats.org/wordprocessingml/2006/main">
        <w:t xml:space="preserve">যিৰিমিয়া ৫:৭ পদৰ বিলাপ আমাৰ পূৰ্বপুৰুষসকলে পাপ কৰিলে, কিন্তু কৰা নাই; আৰু আমি তেওঁলোকৰ অপৰাধবোৰ বহন কৰিলোঁ।</w:t>
      </w:r>
    </w:p>
    <w:p/>
    <w:p>
      <w:r xmlns:w="http://schemas.openxmlformats.org/wordprocessingml/2006/main">
        <w:t xml:space="preserve">ইস্ৰায়েলৰ লোকসকলে স্বীকাৰ কৰে যে তেওঁলোকৰ পূৰ্বপুৰুষসকলে পাপ কৰিছে, আৰু তেওঁলোকে নিজৰ অপৰাধৰ পৰিণতি বহন কৰিছে।</w:t>
      </w:r>
    </w:p>
    <w:p/>
    <w:p>
      <w:r xmlns:w="http://schemas.openxmlformats.org/wordprocessingml/2006/main">
        <w:t xml:space="preserve">১: ঈশ্বৰৰ দয়া আৰু ন্যায় চিৰস্থায়ী।</w:t>
      </w:r>
    </w:p>
    <w:p/>
    <w:p>
      <w:r xmlns:w="http://schemas.openxmlformats.org/wordprocessingml/2006/main">
        <w:t xml:space="preserve">২: আমাৰ পাপৰ পৰিণতিৰ সুদূৰপ্ৰসাৰী প্ৰভাৱ পৰে।</w:t>
      </w:r>
    </w:p>
    <w:p/>
    <w:p>
      <w:r xmlns:w="http://schemas.openxmlformats.org/wordprocessingml/2006/main">
        <w:t xml:space="preserve">১: যাত্ৰাপুস্তক ৩৪:৭ - হাজাৰ হাজাৰ লোকৰ বাবে দয়া ৰাখি, অপৰাধ আৰু অতিক্ৰম আৰু পাপ ক্ষমা কৰি, আৰু সেইটোৱে দোষীক কোনো কাৰণতে মুক্ত নকৰে; তৃতীয় আৰু চতুৰ্থ প্ৰজন্মলৈকে পিতৃসকলৰ অপৰাধৰ ওপৰত সন্তান আৰু সন্তানৰ ওপৰত ক্ষতি কৰা।</w:t>
      </w:r>
    </w:p>
    <w:p/>
    <w:p>
      <w:r xmlns:w="http://schemas.openxmlformats.org/wordprocessingml/2006/main">
        <w:t xml:space="preserve">২: যিহিষ্কেল ১৮:২০ - যি আত্মাই পাপ কৰে, তেওঁ মৰিব। পুত্ৰই পিতৃৰ অপৰাধ বহন নকৰিব, পিতৃয়েও পুত্ৰৰ অপৰাধ বহন নকৰিব;</w:t>
      </w:r>
    </w:p>
    <w:p/>
    <w:p>
      <w:r xmlns:w="http://schemas.openxmlformats.org/wordprocessingml/2006/main">
        <w:t xml:space="preserve">যিৰিমিয়া ৫:৮ পদৰ বিলাপ আমাৰ ওপৰত দাসসকলে শাসন কৰিলে, তেওঁলোকৰ হাতৰ পৰা আমাক উদ্ধাৰ কৰা কোনো নাই।</w:t>
      </w:r>
    </w:p>
    <w:p/>
    <w:p>
      <w:r xmlns:w="http://schemas.openxmlformats.org/wordprocessingml/2006/main">
        <w:t xml:space="preserve">ইস্ৰায়েলৰ লোকসকলক তেওঁলোকৰ প্ৰভুৰ দ্বাৰা অত্যাচাৰ কৰা হৈছে আৰু তেওঁলোকক কোনেও ৰক্ষা কৰিব নোৱাৰে।</w:t>
      </w:r>
    </w:p>
    <w:p/>
    <w:p>
      <w:r xmlns:w="http://schemas.openxmlformats.org/wordprocessingml/2006/main">
        <w:t xml:space="preserve">১/ খ্ৰীষ্টৰ স্বাধীনতা: নিপীড়িতসকলৰ বাবে আশাৰ বাৰ্তা</w:t>
      </w:r>
    </w:p>
    <w:p/>
    <w:p>
      <w:r xmlns:w="http://schemas.openxmlformats.org/wordprocessingml/2006/main">
        <w:t xml:space="preserve">২/ বন্দী অৱস্থাত থকাসকলক মুক্ত কৰাৰ আহ্বান</w:t>
      </w:r>
    </w:p>
    <w:p/>
    <w:p>
      <w:r xmlns:w="http://schemas.openxmlformats.org/wordprocessingml/2006/main">
        <w:t xml:space="preserve">১) গালাতীয়া ৫:১ - "খ্ৰীষ্টই আমাক স্বাধীনতাৰ বাবেই মুক্ত কৰিলে। গতিকে দৃঢ় হৈ থিয় হওক, আৰু দাসত্বৰ যোৰৰ দ্বাৰা পুনৰ বোজা হ'বলৈ নিদিব।"</w:t>
      </w:r>
    </w:p>
    <w:p/>
    <w:p>
      <w:r xmlns:w="http://schemas.openxmlformats.org/wordprocessingml/2006/main">
        <w:t xml:space="preserve">২) যিচয়া ৬১:১ - "প্ৰভু প্ৰভুৰ আত্মা মোৰ ওপৰত আছে, কিয়নো প্ৰভুৱে মোক দৰিদ্ৰসকলৰ আগত শুভবাৰ্ত্তা ঘোষণা কৰিবলৈ অভিষেক কৰিছে। তেওঁ মোক ভগ্ন হৃদয়ৰ লোকক বান্ধিবলৈ, বন্দীসকলৰ বাবে স্বাধীনতা ঘোষণা কৰিবলৈ আৰু মুক্তি দিবলৈ পঠিয়াইছে।" বন্দীসকলৰ বাবে আন্ধাৰৰ পৰা।"</w:t>
      </w:r>
    </w:p>
    <w:p/>
    <w:p>
      <w:r xmlns:w="http://schemas.openxmlformats.org/wordprocessingml/2006/main">
        <w:t xml:space="preserve">যিৰিমিয়া ৫:৯ পদৰ বিলাপ আমি মৰুভূমিৰ তৰোৱালৰ কাৰণে আমাৰ জীৱনৰ বিপদৰ সৈতে আমাৰ পিঠা খালোঁ।</w:t>
      </w:r>
    </w:p>
    <w:p/>
    <w:p>
      <w:r xmlns:w="http://schemas.openxmlformats.org/wordprocessingml/2006/main">
        <w:t xml:space="preserve">মৌলিক জীৱিকা নিশ্চিত কৰাৰ স্বাৰ্থত আমি অপৰিসীম বিপদৰ সন্মুখীন হৈছো।</w:t>
      </w:r>
    </w:p>
    <w:p/>
    <w:p>
      <w:r xmlns:w="http://schemas.openxmlformats.org/wordprocessingml/2006/main">
        <w:t xml:space="preserve">১: আমাৰ হাতত থকা আশীৰ্বাদবোৰৰ শলাগ ল’বলৈ শিকিব লাগিব আৰু সেইবোৰক সহজভাৱে ল’ব নালাগে।</w:t>
      </w:r>
    </w:p>
    <w:p/>
    <w:p>
      <w:r xmlns:w="http://schemas.openxmlformats.org/wordprocessingml/2006/main">
        <w:t xml:space="preserve">২: আমি আনৰ আৰু বৃহত্তৰ মংগলৰ বাবে ত্যাগ কৰিবলৈ ইচ্ছুক হ’ব লাগিব।</w:t>
      </w:r>
    </w:p>
    <w:p/>
    <w:p>
      <w:r xmlns:w="http://schemas.openxmlformats.org/wordprocessingml/2006/main">
        <w:t xml:space="preserve">১: মথি ৬:২৫-৩৪ - যীচুৱে আমাক চিন্তা নকৰিবলৈ আৰু ঈশ্বৰত বিশ্বাস কৰিবলৈ শিকাইছে।</w:t>
      </w:r>
    </w:p>
    <w:p/>
    <w:p>
      <w:r xmlns:w="http://schemas.openxmlformats.org/wordprocessingml/2006/main">
        <w:t xml:space="preserve">২: ফিলিপীয়া ২:৩-৪ - পৌলে আমাক নম্ৰতা আৰু নিস্বাৰ্থতাৰ মনোভাৱ ৰাখিবলৈ উৎসাহিত কৰিছে।</w:t>
      </w:r>
    </w:p>
    <w:p/>
    <w:p>
      <w:r xmlns:w="http://schemas.openxmlformats.org/wordprocessingml/2006/main">
        <w:t xml:space="preserve">যিৰিমিয়া ৫:১০ পদৰ বিলাপবোৰ ভয়ংকৰ দুৰ্ভিক্ষৰ বাবে আমাৰ ছালখন অংগৰ দৰে ক’লা হৈ পৰিছিল।</w:t>
      </w:r>
    </w:p>
    <w:p/>
    <w:p>
      <w:r xmlns:w="http://schemas.openxmlformats.org/wordprocessingml/2006/main">
        <w:t xml:space="preserve">যিহূদাৰ লোকসকলে ভয়ংকৰ দুৰ্ভিক্ষৰ সন্মুখীন হ’ল, যাৰ ফলত তেওঁলোকৰ ছালখন ক’লা হৈ গ’ল আৰু জুইৰ দৰে জ্বলি গ’ল।</w:t>
      </w:r>
    </w:p>
    <w:p/>
    <w:p>
      <w:r xmlns:w="http://schemas.openxmlformats.org/wordprocessingml/2006/main">
        <w:t xml:space="preserve">১/ দুখৰ সময়ত অধ্যৱসায়ৰ শক্তি</w:t>
      </w:r>
    </w:p>
    <w:p/>
    <w:p>
      <w:r xmlns:w="http://schemas.openxmlformats.org/wordprocessingml/2006/main">
        <w:t xml:space="preserve">২/ প্ৰতিকূল অৱস্থাত বিশ্বাসী জীৱন যাপনৰ প্ৰত্যাহ্বান</w:t>
      </w:r>
    </w:p>
    <w:p/>
    <w:p>
      <w:r xmlns:w="http://schemas.openxmlformats.org/wordprocessingml/2006/main">
        <w:t xml:space="preserve">১/ যাকোব ১:২-৩ "হে মোৰ ভাই-ভনীসকল, যেতিয়াই তোমালোকে বহু ধৰণৰ পৰীক্ষাৰ সন্মুখীন হওঁ, তেতিয়াই ইয়াক বিশুদ্ধ আনন্দ বুলি গণ্য কৰা, কাৰণ তোমালোকে জানো যে তোমালোকৰ বিশ্বাসৰ পৰীক্ষাই অধ্যৱসায়ৰ সৃষ্টি কৰে।"</w:t>
      </w:r>
    </w:p>
    <w:p/>
    <w:p>
      <w:r xmlns:w="http://schemas.openxmlformats.org/wordprocessingml/2006/main">
        <w:t xml:space="preserve">২/ যিচয়া ৪৩:২ "যেতিয়া তুমি পানীৰ মাজেৰে পাৰ হৈছা, মই তোমালোকৰ লগত থাকিম; আৰু যেতিয়া তুমি নদীবোৰৰ মাজেৰে পাৰ হৈছা, তেতিয়া সিহঁতে তোমালোকৰ ওপৰেৰে বুৰাই নাযাব।"</w:t>
      </w:r>
    </w:p>
    <w:p/>
    <w:p>
      <w:r xmlns:w="http://schemas.openxmlformats.org/wordprocessingml/2006/main">
        <w:t xml:space="preserve">যিৰিমিয়া ৫:১১ পদৰ বিলাপ তেওঁলোকে চিয়োনৰ মহিলাসকলক আৰু যিহূদাৰ নগৰত থকা দাসীসকলক লুটপাত কৰিলে।</w:t>
      </w:r>
    </w:p>
    <w:p/>
    <w:p>
      <w:r xmlns:w="http://schemas.openxmlformats.org/wordprocessingml/2006/main">
        <w:t xml:space="preserve">চিয়োন আৰু যিহূদাৰ লোকসকলক শত্ৰুৰ দ্বাৰা লুটপাত কৰা হৈছিল।</w:t>
      </w:r>
    </w:p>
    <w:p/>
    <w:p>
      <w:r xmlns:w="http://schemas.openxmlformats.org/wordprocessingml/2006/main">
        <w:t xml:space="preserve">১/ দুখৰ সময়ত ক্ষমাৰ শক্তি</w:t>
      </w:r>
    </w:p>
    <w:p/>
    <w:p>
      <w:r xmlns:w="http://schemas.openxmlformats.org/wordprocessingml/2006/main">
        <w:t xml:space="preserve">২/ আশাৰ জৰিয়তে বিষ আৰু প্ৰতিকূলতাক জয় কৰা</w:t>
      </w:r>
    </w:p>
    <w:p/>
    <w:p>
      <w:r xmlns:w="http://schemas.openxmlformats.org/wordprocessingml/2006/main">
        <w:t xml:space="preserve">১/ ৰোমীয়া ১২:১৭-২১ - বেয়াৰ বিনিময়ত কাকো বেয়াৰ প্ৰতিদান নিদিবা, কিন্তু সকলোৰে দৃষ্টিত যি উচ্চমানৰ তাৰ বাবে চিন্তা কৰা। যদি সম্ভৱ হয়, যিমানদূৰ আপোনাৰ ওপৰত নিৰ্ভৰশীল, সকলোৰে লগত শান্তিৰে জীয়াই থাকক।</w:t>
      </w:r>
    </w:p>
    <w:p/>
    <w:p>
      <w:r xmlns:w="http://schemas.openxmlformats.org/wordprocessingml/2006/main">
        <w:t xml:space="preserve">২) গীতমালা ৩৪:১৯ - ধাৰ্মিক লোকৰ দুখ বহুত, কিন্তু প্ৰভুৱে তেওঁক সকলোৰে পৰা উদ্ধাৰ কৰে।</w:t>
      </w:r>
    </w:p>
    <w:p/>
    <w:p>
      <w:r xmlns:w="http://schemas.openxmlformats.org/wordprocessingml/2006/main">
        <w:t xml:space="preserve">যিৰিমিয়া ৫:১২ পদৰ বিলাপ ৰাজকুমাৰসকলক তেওঁলোকৰ হাতত ওলোমাই থোৱা হৈছে, প্ৰাচীনসকলৰ মুখক সন্মান কৰা হোৱা নাছিল।</w:t>
      </w:r>
    </w:p>
    <w:p/>
    <w:p>
      <w:r xmlns:w="http://schemas.openxmlformats.org/wordprocessingml/2006/main">
        <w:t xml:space="preserve">যিৰিমিয়াই ৰাজকুমাৰ আৰু প্ৰাচীনসকলৰ লগত কৰা দুৰ্ব্যৱহাৰৰ বাবে শোক প্ৰকাশ কৰে, যিসকলক সন্মান কৰা হোৱা নাছিল বৰঞ্চ হাতেৰে ওলোমাই ৰখা হৈছিল।</w:t>
      </w:r>
    </w:p>
    <w:p/>
    <w:p>
      <w:r xmlns:w="http://schemas.openxmlformats.org/wordprocessingml/2006/main">
        <w:t xml:space="preserve">১/ "আমাৰ বয়োজ্যেষ্ঠসকলক সন্মান জনোৱা"।</w:t>
      </w:r>
    </w:p>
    <w:p/>
    <w:p>
      <w:r xmlns:w="http://schemas.openxmlformats.org/wordprocessingml/2006/main">
        <w:t xml:space="preserve">২/ "সন্মানিত কৰ্তৃপক্ষ"।</w:t>
      </w:r>
    </w:p>
    <w:p/>
    <w:p>
      <w:r xmlns:w="http://schemas.openxmlformats.org/wordprocessingml/2006/main">
        <w:t xml:space="preserve">১/ হিতোপদেশ ২০:২৯ - "যুৱকসকলৰ মহিমা তেওঁলোকৰ শক্তি, আৰু বৃদ্ধসকলৰ সৌন্দৰ্য্য হৈছে ধূসৰ মূৰ।"</w:t>
      </w:r>
    </w:p>
    <w:p/>
    <w:p>
      <w:r xmlns:w="http://schemas.openxmlformats.org/wordprocessingml/2006/main">
        <w:t xml:space="preserve">২/ ইফিচীয়া ৬:২ - "তোমাৰ পিতৃ আৰু মাকক সন্মান কৰা; যিটো প্ৰতিজ্ঞাৰ সৈতে প্ৰথম আজ্ঞা।"</w:t>
      </w:r>
    </w:p>
    <w:p/>
    <w:p>
      <w:r xmlns:w="http://schemas.openxmlformats.org/wordprocessingml/2006/main">
        <w:t xml:space="preserve">যিৰিমিয়া ৫:১৩ পদৰ বিলাপ তেওঁলোকে ডেকাসকলক পিহিবলৈ লৈ গ’ল আৰু ল’ৰা-ছোৱালীবোৰ কাঠৰ তলত পৰিল।</w:t>
      </w:r>
    </w:p>
    <w:p/>
    <w:p>
      <w:r xmlns:w="http://schemas.openxmlformats.org/wordprocessingml/2006/main">
        <w:t xml:space="preserve">যিৰিমিয়া ৫:১৩ পদৰ বিলাপত ডেকাসকলক কামলৈ লৈ যোৱা হৈছিল আৰু ল’ৰা-ছোৱালীবোৰে গধুৰ কাঠৰ বোজা কঢ়িয়াই নিবলগীয়া হৈছিল।</w:t>
      </w:r>
    </w:p>
    <w:p/>
    <w:p>
      <w:r xmlns:w="http://schemas.openxmlformats.org/wordprocessingml/2006/main">
        <w:t xml:space="preserve">১/ আনক সহায় কৰাৰ গুৰুত্ব: বাইবেলৰ দৃষ্টিভংগী</w:t>
      </w:r>
    </w:p>
    <w:p/>
    <w:p>
      <w:r xmlns:w="http://schemas.openxmlformats.org/wordprocessingml/2006/main">
        <w:t xml:space="preserve">২) আমাৰ যি আছে তাৰ বাবে কাম কৰা: বিলাপৰ পৰীক্ষা ৫:১৩</w:t>
      </w:r>
    </w:p>
    <w:p/>
    <w:p>
      <w:r xmlns:w="http://schemas.openxmlformats.org/wordprocessingml/2006/main">
        <w:t xml:space="preserve">১/ মথি ২৫:৩৬-৪০ - মই ভোকত আছিলো আৰু তুমি মোক খাদ্য দিছিলা, পিয়াহ লাগিছিল আৰু তুমি মোক পানীয় দিছিলা, মই অচিনাকি আছিলোঁ আৰু তুমি মোক আদৰি লৈছিলা</w:t>
      </w:r>
    </w:p>
    <w:p/>
    <w:p>
      <w:r xmlns:w="http://schemas.openxmlformats.org/wordprocessingml/2006/main">
        <w:t xml:space="preserve">২/ যাকোব ২:১৪-১৭ - যদি কোনো ভাই বা ভনীয়ে বেয়া সাজ-পোছাক পিন্ধি দৈনন্দিন খাদ্যৰ অভাৱ হয়, আৰু তোমালোকৰ কোনোবাই তেওঁলোকক কয়, শান্তিৰে যাওক, তেন্তে গৰম আৰু পৰিপূৰ্ণ হওক</w:t>
      </w:r>
    </w:p>
    <w:p/>
    <w:p>
      <w:r xmlns:w="http://schemas.openxmlformats.org/wordprocessingml/2006/main">
        <w:t xml:space="preserve">যিৰিমিয়া ৫:১৪ পদৰ বিলাপ, প্ৰাচীনসকলে দুৱাৰৰ পৰা আঁতৰি গ’ল, ডেকাসকলে নিজৰ সংগীতৰ পৰা আঁতৰি গ’ল।</w:t>
      </w:r>
    </w:p>
    <w:p/>
    <w:p>
      <w:r xmlns:w="http://schemas.openxmlformats.org/wordprocessingml/2006/main">
        <w:t xml:space="preserve">বয়োজ্যেষ্ঠসকল আৰু নগৰৰ দুৱাৰমুখত গোট খোৱা নাই, ডেকাসকলে আৰু সংগীত বজোৱা নাই।</w:t>
      </w:r>
    </w:p>
    <w:p/>
    <w:p>
      <w:r xmlns:w="http://schemas.openxmlformats.org/wordprocessingml/2006/main">
        <w:t xml:space="preserve">১/ অসুবিধাৰ মাজত আনন্দ বিচাৰি পোৱা - বিলাপ ৫:১৪ পদক ভিত্তি হিচাপে ব্যৱহাৰ কৰি আমি কেনেকৈ কথাবোৰ কঠিন হ'লেও আনন্দ পাব পাৰো সেই বিষয়ে আলোচনা কৰিব পাৰো।</w:t>
      </w:r>
    </w:p>
    <w:p/>
    <w:p>
      <w:r xmlns:w="http://schemas.openxmlformats.org/wordprocessingml/2006/main">
        <w:t xml:space="preserve">২/ সম্প্ৰদায়ক উদযাপন কৰা - আমাৰ চৌপাশৰ সম্প্ৰদায়ক উদযাপন কৰাৰ গুৰুত্বৰ বিষয়ে আলোচনা কৰিবলৈ বিলাপ ৫:১৪ পদক ভিত্তি হিচাপে ব্যৱহাৰ কৰি।</w:t>
      </w:r>
    </w:p>
    <w:p/>
    <w:p>
      <w:r xmlns:w="http://schemas.openxmlformats.org/wordprocessingml/2006/main">
        <w:t xml:space="preserve">১/ গীতমালা ১৩৭:১-৪ - আমাৰ গৃহভূমিক মনত ৰখা আৰু উদযাপনৰ গুৰুত্বৰ বিষয়ে আলোচনা কৰা, আনকি আমি নিৰ্বাসিত হৈ থকাৰ সময়তো।</w:t>
      </w:r>
    </w:p>
    <w:p/>
    <w:p>
      <w:r xmlns:w="http://schemas.openxmlformats.org/wordprocessingml/2006/main">
        <w:t xml:space="preserve">২/ উপদেশক ৩:৪ - এই ধাৰণাটোৰ বিষয়ে আলোচনা কৰা যে সকলো বস্তুৰ বাবে এটা সময় থাকে, আৰু সেইটো আমাৰ জীৱনত কেনেকৈ প্ৰযোজ্য।</w:t>
      </w:r>
    </w:p>
    <w:p/>
    <w:p>
      <w:r xmlns:w="http://schemas.openxmlformats.org/wordprocessingml/2006/main">
        <w:t xml:space="preserve">যিৰিমিয়া ৫:১৫ পদৰ বিলাপ আমাৰ হৃদয়ৰ আনন্দ বন্ধ হৈ গৈছে; আমাৰ নৃত্য শোকলৈ ৰূপান্তৰিত হয়।</w:t>
      </w:r>
    </w:p>
    <w:p/>
    <w:p>
      <w:r xmlns:w="http://schemas.openxmlformats.org/wordprocessingml/2006/main">
        <w:t xml:space="preserve">ৰাইজৰ আনন্দ আৰু সুখৰ ঠাইত দুখ আৰু শোক প্ৰকাশ কৰিছে।</w:t>
      </w:r>
    </w:p>
    <w:p/>
    <w:p>
      <w:r xmlns:w="http://schemas.openxmlformats.org/wordprocessingml/2006/main">
        <w:t xml:space="preserve">১/ শোকজনক পৰিস্থিতিৰ মাজতো আনন্দক আকোৱালি ল’বলৈ শিকা</w:t>
      </w:r>
    </w:p>
    <w:p/>
    <w:p>
      <w:r xmlns:w="http://schemas.openxmlformats.org/wordprocessingml/2006/main">
        <w:t xml:space="preserve">২/ শোকৰ মাজত আশা বিচাৰি পোৱা</w:t>
      </w:r>
    </w:p>
    <w:p/>
    <w:p>
      <w:r xmlns:w="http://schemas.openxmlformats.org/wordprocessingml/2006/main">
        <w:t xml:space="preserve">১/ যিচয়া ৬১:৩ - চিয়োনত শোক কৰাসকলক সান্ত্বনা দিবলৈ, ছাইৰ সলনি সৌন্দৰ্য্য দিবলৈ, শোকৰ সলনি আনন্দৰ তেল দিবলৈ, গধুৰ আত্মাৰ বাবে প্ৰশংসাৰ বস্ত্ৰ দিবলৈ; যাতে তেওঁলোকক ধাৰ্মিকতাৰ গছ বুলি কোৱা হয়, প্ৰভুৰ ৰোপণ, যাতে তেওঁৰ মহিমা হয়।</w:t>
      </w:r>
    </w:p>
    <w:p/>
    <w:p>
      <w:r xmlns:w="http://schemas.openxmlformats.org/wordprocessingml/2006/main">
        <w:t xml:space="preserve">২/ গীতমালা ৩০:৫ - কিয়নো তেওঁৰ ক্ৰোধ ক্ষন্তেক সময়ৰ বাবেহে, তেওঁৰ অনুগ্ৰহ আজীৱনৰ বাবে; কান্দোন হয়তো এৰাতি সহ্য কৰিব পাৰে, কিন্তু আনন্দ আহে ৰাতিপুৱা।</w:t>
      </w:r>
    </w:p>
    <w:p/>
    <w:p>
      <w:r xmlns:w="http://schemas.openxmlformats.org/wordprocessingml/2006/main">
        <w:t xml:space="preserve">যিৰিমিয়া ৫:১৬ পদৰ বিলাপ আমাৰ মূৰৰ পৰা মুকুট সৰি পৰিল;</w:t>
      </w:r>
    </w:p>
    <w:p/>
    <w:p>
      <w:r xmlns:w="http://schemas.openxmlformats.org/wordprocessingml/2006/main">
        <w:t xml:space="preserve">যিহূদাৰ লোকসকলে তেওঁলোকৰ পতনৰ কাৰণ বুলি জানি তেওঁলোকৰ পাপৰ বাবে বিলাপ কৰে।</w:t>
      </w:r>
    </w:p>
    <w:p/>
    <w:p>
      <w:r xmlns:w="http://schemas.openxmlformats.org/wordprocessingml/2006/main">
        <w:t xml:space="preserve">১/ "পাপৰ পৰিণতি"।</w:t>
      </w:r>
    </w:p>
    <w:p/>
    <w:p>
      <w:r xmlns:w="http://schemas.openxmlformats.org/wordprocessingml/2006/main">
        <w:t xml:space="preserve">২/ "মুক্তিৰ পথ"।</w:t>
      </w:r>
    </w:p>
    <w:p/>
    <w:p>
      <w:r xmlns:w="http://schemas.openxmlformats.org/wordprocessingml/2006/main">
        <w:t xml:space="preserve">১.যিহিষ্কেল ১৮:২০-২১ - "যি প্ৰাণে পাপ কৰে, তেওঁ মৰিব। পুত্ৰই পিতৃৰ অপৰাধৰ বাবে কষ্ট নাপাব, আৰু পিতৃয়ে পুত্ৰৰ অপৰাধৰ বাবে কষ্ট নাপাব। ধাৰ্ম্মিকৰ ধাৰ্মিকতা নিজৰ ওপৰত থাকিব; আৰু দুষ্টৰ দুষ্টতা নিজৰ ওপৰত হ’ব।"</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যিৰিমিয়া ৫:১৭ পদৰ বিলাপ কিয়নো আমাৰ হৃদয় ক্ষীণ হৈ পৰিছে; কিয়নো এইবোৰ কথা আমাৰ চকু ম্লান হৈ পৰিছে।</w:t>
      </w:r>
    </w:p>
    <w:p/>
    <w:p>
      <w:r xmlns:w="http://schemas.openxmlformats.org/wordprocessingml/2006/main">
        <w:t xml:space="preserve">যিৰিমিয়াৰ বিলাপত যিৰূচালেম আৰু ইয়াৰ লোকসকলক ধ্বংস হোৱাৰ বাবে গভীৰ দুখ আৰু হতাশাৰ বৰ্ণনা কৰা হৈছে।</w:t>
      </w:r>
    </w:p>
    <w:p/>
    <w:p>
      <w:r xmlns:w="http://schemas.openxmlformats.org/wordprocessingml/2006/main">
        <w:t xml:space="preserve">১/ দুখ-কষ্টৰ সময়ত ঈশ্বৰৰ সান্ত্বনা</w:t>
      </w:r>
    </w:p>
    <w:p/>
    <w:p>
      <w:r xmlns:w="http://schemas.openxmlformats.org/wordprocessingml/2006/main">
        <w:t xml:space="preserve">২/ ট্ৰেজেডীৰ পৰা শিকিব পৰা: বিষৰ পৰা আমি কি লাভ কৰিব পাৰো</w:t>
      </w:r>
    </w:p>
    <w:p/>
    <w:p>
      <w:r xmlns:w="http://schemas.openxmlformats.org/wordprocessingml/2006/main">
        <w:t xml:space="preserve">১) ৰোমীয়া ৮:২৮ পদত,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২/ গীতমালা ১৪৭:৩, "তেওঁ ভগ্ন হৃদয়ক সুস্থ কৰে, আৰু তেওঁলোকৰ ঘাঁবোৰ বান্ধি ৰাখে।"</w:t>
      </w:r>
    </w:p>
    <w:p/>
    <w:p>
      <w:r xmlns:w="http://schemas.openxmlformats.org/wordprocessingml/2006/main">
        <w:t xml:space="preserve">যিৰিমিয়াৰ বিলাপ ৫:১৮ নিৰ্জন চিয়োন পৰ্বতৰ কাৰণে শিয়ালবোৰে তাৰ ওপৰত খোজ কাঢ়ে।</w:t>
      </w:r>
    </w:p>
    <w:p/>
    <w:p>
      <w:r xmlns:w="http://schemas.openxmlformats.org/wordprocessingml/2006/main">
        <w:t xml:space="preserve">চিয়োন পৰ্বত নিৰ্জন আৰু তাৰ ওপৰত শিয়ালবোৰ খোজ কাঢ়ি যোৱা দেখা যায়।</w:t>
      </w:r>
    </w:p>
    <w:p/>
    <w:p>
      <w:r xmlns:w="http://schemas.openxmlformats.org/wordprocessingml/2006/main">
        <w:t xml:space="preserve">১/ অৱহেলাৰ পৰিণতি: চিয়োনৰ পৰ্বত</w:t>
      </w:r>
    </w:p>
    <w:p/>
    <w:p>
      <w:r xmlns:w="http://schemas.openxmlformats.org/wordprocessingml/2006/main">
        <w:t xml:space="preserve">২/ নিৰ্জনতাৰ এখন ছবি: চিয়োনৰ শিয়াল</w:t>
      </w:r>
    </w:p>
    <w:p/>
    <w:p>
      <w:r xmlns:w="http://schemas.openxmlformats.org/wordprocessingml/2006/main">
        <w:t xml:space="preserve">১/ যিচয়া ২:২-৩ - শেষ দিনত প্ৰভুৰ ঘৰৰ পৰ্বত সকলোতকৈ ওখ হ'ব আৰু সকলো জাতি ইয়াৰ ওচৰলৈ বৈ যাব।</w:t>
      </w:r>
    </w:p>
    <w:p/>
    <w:p>
      <w:r xmlns:w="http://schemas.openxmlformats.org/wordprocessingml/2006/main">
        <w:t xml:space="preserve">৩/ গীতমালা ৮৪:৭ - তেওঁলোকে শক্তিৰ পৰা শক্তিলৈ যায়, যেতিয়ালৈকে প্ৰত্যেকেই চিয়োনত ঈশ্বৰৰ আগত উপস্থিত নহয়।</w:t>
      </w:r>
    </w:p>
    <w:p/>
    <w:p>
      <w:r xmlns:w="http://schemas.openxmlformats.org/wordprocessingml/2006/main">
        <w:t xml:space="preserve">যিৰিমিয়াৰ বিলাপ ৫:১৯ হে যিহোৱা, তুমি চিৰকাল থাকে; প্ৰজন্মৰ পৰা প্ৰজন্মলৈ তোমাৰ সিংহাসন।</w:t>
      </w:r>
    </w:p>
    <w:p/>
    <w:p>
      <w:r xmlns:w="http://schemas.openxmlformats.org/wordprocessingml/2006/main">
        <w:t xml:space="preserve">ঈশ্বৰৰ সিংহাসন প্ৰজন্মৰ পৰা প্ৰজন্মলৈ চিৰস্থায়ী।</w:t>
      </w:r>
    </w:p>
    <w:p/>
    <w:p>
      <w:r xmlns:w="http://schemas.openxmlformats.org/wordprocessingml/2006/main">
        <w:t xml:space="preserve">১/ ঈশ্বৰৰ সিংহাসন অনন্ত: যিৰিমিয়া ৫:১৯ পদৰ বিলাপৰ ওপৰত এক অধ্যয়ন</w:t>
      </w:r>
    </w:p>
    <w:p/>
    <w:p>
      <w:r xmlns:w="http://schemas.openxmlformats.org/wordprocessingml/2006/main">
        <w:t xml:space="preserve">২) প্ৰেম সহ্য কৰাৰ শক্তি: যিৰিমিয়া ৫:১৯ পদৰ বিলাপ বুজি পোৱা</w:t>
      </w:r>
    </w:p>
    <w:p/>
    <w:p>
      <w:r xmlns:w="http://schemas.openxmlformats.org/wordprocessingml/2006/main">
        <w:t xml:space="preserve">১/ গীতমালা ৪৮:১৪ - কাৰণ এই ঈশ্বৰ আমাৰ চিৰকাললৈকে ঈশ্বৰ, তেওঁ মৃত্যুৰ আগলৈকে আমাৰ পথ প্ৰদৰ্শক হ'ব।</w:t>
      </w:r>
    </w:p>
    <w:p/>
    <w:p>
      <w:r xmlns:w="http://schemas.openxmlformats.org/wordprocessingml/2006/main">
        <w:t xml:space="preserve">২/ যিচয়া ৪০:২৮ - তুমি নাজানানে? পৃথিৱীৰ প্ৰান্তৰ সৃষ্টিকৰ্তা অনন্ত ঈশ্বৰ প্ৰভুৱে যে অজ্ঞান নহয় আৰু ক্লান্ত নহয়, সেই কথা তুমি শুনা নাইনে? তেওঁৰ বুজাবুজিৰ কোনো সন্ধান নাই।</w:t>
      </w:r>
    </w:p>
    <w:p/>
    <w:p>
      <w:r xmlns:w="http://schemas.openxmlformats.org/wordprocessingml/2006/main">
        <w:t xml:space="preserve">যিৰিমিয়া ৫:২০ পদৰ বিলাপ, তুমি আমাক চিৰকালৰ বাবে কিয় পাহৰি যোৱা আৰু ইমান দিনে আমাক কিয় পৰিত্যাগ কৰা?</w:t>
      </w:r>
    </w:p>
    <w:p/>
    <w:p>
      <w:r xmlns:w="http://schemas.openxmlformats.org/wordprocessingml/2006/main">
        <w:t xml:space="preserve">ঈশ্বৰে তেওঁৰ লোকসকলক আপাত দৃষ্টিত পৰিত্যাগ কৰাৰ বিষয়ে যিৰিমিয়াই বিলাপ কৰে, তেওঁ সুধিছে যে ঈশ্বৰে তেওঁলোকক কিয় ইমান দিনে পাহৰি গৈছে আৰু পৰিত্যাগ কৰিছে।</w:t>
      </w:r>
    </w:p>
    <w:p/>
    <w:p>
      <w:r xmlns:w="http://schemas.openxmlformats.org/wordprocessingml/2006/main">
        <w:t xml:space="preserve">১/ যেতিয়া কথাবোৰ অন্ধকাৰ যেন লাগে তেতিয়া ঈশ্বৰৰ ওপৰত বিশ্বাস হেৰুৱাব নালাগে - বিলাপ ৫:২০</w:t>
      </w:r>
    </w:p>
    <w:p/>
    <w:p>
      <w:r xmlns:w="http://schemas.openxmlformats.org/wordprocessingml/2006/main">
        <w:t xml:space="preserve">২) ঈশ্বৰৰ বিশ্বাসযোগ্যতাৰ স্বৰূপ - বিলাপ ৫:২০</w:t>
      </w:r>
    </w:p>
    <w:p/>
    <w:p>
      <w:r xmlns:w="http://schemas.openxmlformats.org/wordprocessingml/2006/main">
        <w:t xml:space="preserve">১/ গীতমালা ৫৫:২২ "যিহোৱাৰ ওপৰত তোমাৰ বোজা নিক্ষেপ কৰা, আৰু তেওঁ তোমাক সহায় কৰিব; তেওঁ কেতিয়াও ধাৰ্মিকক লৰচৰ কৰিবলৈ নিদিয়ে।"</w:t>
      </w:r>
    </w:p>
    <w:p/>
    <w:p>
      <w:r xmlns:w="http://schemas.openxmlformats.org/wordprocessingml/2006/main">
        <w:t xml:space="preserve">২) যিচয়া ৪০:২৮-৩১ "তুমি জনা নাইনে? তুমি শুনা নাইনে, যে চিৰন্তন ঈশ্বৰ, যিহোৱা, পৃথিৱীৰ প্ৰান্তৰ সৃষ্টিকৰ্তা, অজ্ঞান নহয়, আৰু ক্লান্ত নহয়?...তেওঁ ক্ষমতা দিয়ে।" দুৰ্বলসকলক আৰু শক্তিহীনসকলৰ বাবে শক্তি বৃদ্ধি কৰে ঈগল, দৌৰিব, ক্লান্ত নহ’ব, আৰু খোজ কাঢ়িব, অজ্ঞান নহ’ব।”</w:t>
      </w:r>
    </w:p>
    <w:p/>
    <w:p>
      <w:r xmlns:w="http://schemas.openxmlformats.org/wordprocessingml/2006/main">
        <w:t xml:space="preserve">Lamentations of Jeremiah 5:21 হে যিহোৱা, তুমি আমাক তোমাৰ ওচৰলৈ ঘূৰাই দিয়া, তেতিয়া আমি ঘূৰি যাম; আমাৰ দিনবোৰ আগৰ দৰেই নবীকৰণ কৰক।</w:t>
      </w:r>
    </w:p>
    <w:p/>
    <w:p>
      <w:r xmlns:w="http://schemas.openxmlformats.org/wordprocessingml/2006/main">
        <w:t xml:space="preserve">যিৰিমিয়াই ঈশ্বৰক তেওঁৰ লোকসকলক তেওঁৰ ওচৰলৈ ঘূৰাই আনিবলৈ আৰু তেওঁলোকৰ পুৰণি দিনবোৰ পুনৰ ঘূৰাই আনিবলৈ অনুৰোধ কৰে।</w:t>
      </w:r>
    </w:p>
    <w:p/>
    <w:p>
      <w:r xmlns:w="http://schemas.openxmlformats.org/wordprocessingml/2006/main">
        <w:t xml:space="preserve">১/ ঈশ্বৰৰ ঐশ্বৰিক দয়া: আমি কেনেকৈ ঈশ্বৰৰ পৰা নবীকৰণ লাভ কৰিব পাৰো</w:t>
      </w:r>
    </w:p>
    <w:p/>
    <w:p>
      <w:r xmlns:w="http://schemas.openxmlformats.org/wordprocessingml/2006/main">
        <w:t xml:space="preserve">২/ অনুতাপৰ শক্তি: বিপদৰ সময়ত ঈশ্বৰৰ ওচৰলৈ ঘূৰি অহা</w:t>
      </w:r>
    </w:p>
    <w:p/>
    <w:p>
      <w:r xmlns:w="http://schemas.openxmlformats.org/wordprocessingml/2006/main">
        <w:t xml:space="preserve">১/ ৰোমীয়া ১০:১২-১৩ - কিয়নো ইহুদী আৰু গ্ৰীকৰ মাজত কোনো পাৰ্থক্য নাই; কিয়নো সেই একেই প্ৰভু সকলোৰে প্ৰভু, তেওঁ আমন্ত্ৰণ কৰা সকলোকে নিজৰ ধন-সম্পত্তি প্ৰদান কৰে। কিয়নো যিসকলে প্ৰভুৰ নাম মাতিব, তেওঁ পৰিত্ৰাণ পাব।</w:t>
      </w:r>
    </w:p>
    <w:p/>
    <w:p>
      <w:r xmlns:w="http://schemas.openxmlformats.org/wordprocessingml/2006/main">
        <w:t xml:space="preserve">২/ যোৱেল ২:১২-১৩ - তথাপিও এতিয়াও, প্ৰভুৱে এই কথা কৈছে, তোমালোকৰ সম্পূৰ্ণ হৃদয়েৰে, উপবাসে, কান্দোনেৰে আৰু শোকেৰে মোৰ ওচৰলৈ উভতি যাওক; আৰু তোমালোকৰ বস্ত্ৰ নহয়, তোমালোকৰ হৃদয় ফালি পেলাওক। তোমালোকৰ ঈশ্বৰ যিহোৱাৰ ওচৰলৈ উভতি যাওক, কিয়নো তেওঁ কৃপাময় আৰু দয়ালু, ক্ৰোধত লেহেমীয়া আৰু অটল প্ৰেমত প্ৰচুৰ; আৰু তেওঁ দুৰ্যোগৰ ওপৰত নম্ৰ হয়।</w:t>
      </w:r>
    </w:p>
    <w:p/>
    <w:p>
      <w:r xmlns:w="http://schemas.openxmlformats.org/wordprocessingml/2006/main">
        <w:t xml:space="preserve">যিৰিমিয়া ৫:২২ পদৰ বিলাপ কিন্তু তুমি আমাক সম্পূৰ্ণৰূপে অগ্ৰাহ্য কৰিলা; তুমি আমাৰ বিৰুদ্ধে অতিশয় ক্ৰোধিত।</w:t>
      </w:r>
    </w:p>
    <w:p/>
    <w:p>
      <w:r xmlns:w="http://schemas.openxmlformats.org/wordprocessingml/2006/main">
        <w:t xml:space="preserve">ঈশ্বৰে যিহূদাৰ লোকসকলক অগ্ৰাহ্য কৰিছে আৰু তেওঁলোকৰ ওপৰত অতিশয় ক্ৰোধিত হৈছে।</w:t>
      </w:r>
    </w:p>
    <w:p/>
    <w:p>
      <w:r xmlns:w="http://schemas.openxmlformats.org/wordprocessingml/2006/main">
        <w:t xml:space="preserve">১/ অনুতাপৰ প্ৰয়োজনীয়তা: আমাৰ পাপী স্বভাৱ আৰু ঈশ্বৰৰ প্ৰতিক্ৰিয়া</w:t>
      </w:r>
    </w:p>
    <w:p/>
    <w:p>
      <w:r xmlns:w="http://schemas.openxmlformats.org/wordprocessingml/2006/main">
        <w:t xml:space="preserve">২/ প্ৰত্যাখ্যানৰ সন্মুখত ঈশ্বৰৰ অবিচল প্ৰেম</w:t>
      </w:r>
    </w:p>
    <w:p/>
    <w:p>
      <w:r xmlns:w="http://schemas.openxmlformats.org/wordprocessingml/2006/main">
        <w:t xml:space="preserve">১) গীতমালা ৫১:১৭ ঈশ্বৰৰ বলিদানবোৰ এটা ভগ্ন আত্মা, হে ঈশ্বৰ, ভগ্ন আৰু অনুশোচনা কৰা হৃদয়ক তুমি তুচ্ছজ্ঞান নকৰিবা।</w:t>
      </w:r>
    </w:p>
    <w:p/>
    <w:p>
      <w:r xmlns:w="http://schemas.openxmlformats.org/wordprocessingml/2006/main">
        <w:t xml:space="preserve">২) ৰোমীয়া ২:৪ বা তুমি তেওঁৰ মঙ্গল, ধৈৰ্য্য আৰু ধৈৰ্য্যৰ ধনক তুচ্ছজ্ঞান কৰা; ঈশ্বৰৰ মঙ্গলে যে আপোনাক অনুতাপ কৰিবলৈ লৈ যায়, সেই কথা নাজানে?</w:t>
      </w:r>
    </w:p>
    <w:p/>
    <w:p/>
    <w:p>
      <w:r xmlns:w="http://schemas.openxmlformats.org/wordprocessingml/2006/main">
        <w:t xml:space="preserve">যিহিষ্কেল ১ অধ্যায়ত যিহিষ্কেল ভাববাদীয়ে ঈশ্বৰৰ পৰা পোৱা এটা দৰ্শনৰ বৰ্ণনা কৰা হৈছে। এই দৰ্শনত যিহিষ্কেলে স্বৰ্গীয় সত্তা আৰু এটা ঐশ্বৰিক ৰথৰ এক দৰ্শনীয় প্ৰদৰ্শন দেখিছে।</w:t>
      </w:r>
    </w:p>
    <w:p/>
    <w:p>
      <w:r xmlns:w="http://schemas.openxmlformats.org/wordprocessingml/2006/main">
        <w:t xml:space="preserve">১ম অনুচ্ছেদ: অধ্যায়টোৰ আৰম্ভণিতে যিহিষ্কেলে উত্তৰ দিশৰ পৰা এটা বৃহৎ ধুমুহাময় বতাহ অহা দেখিছিল। ধুমুহাৰ মাজত তেওঁ এটা উজ্জ্বল পোহৰ আৰু চাৰিটা জীৱ-জন্তু দেখা পায় যিবোৰ মানুহৰ আকৃতিৰ সৈতে মিল আছে যদিও অসাধাৰণ বৈশিষ্ট্যৰ অধিকাৰী। এই জীৱবোৰৰ চাৰিটা মুখ আৰু চাৰিটা ডেউকা থাকে আৰু ইহঁতে দ্ৰুত আৰু সুসমভাৱে গতি কৰে (যিহিষ্কেল ১:১-১৪)।</w:t>
      </w:r>
    </w:p>
    <w:p/>
    <w:p>
      <w:r xmlns:w="http://schemas.openxmlformats.org/wordprocessingml/2006/main">
        <w:t xml:space="preserve">২য় অনুচ্ছেদ: যিহিষ্কেলে "চকাৰ ভিতৰত চকা" নামেৰে জনাজাত ঈশ্বৰীয় ৰথৰ আৱিৰ্ভাৱৰ বৰ্ণনা কৰিছে। চকাবোৰ চকুৰে ঢাকি থোৱা আৰু জীৱ-জন্তুৰ লগত সমন্বয়ত গতি কৰে। ৰথৰ ওপৰত যিহিষ্কেলে স্ফটিকৰ গম্বুজৰ দৰে এটা আকাশৰ সাক্ষী হৈছে, যাৰ সিংহাসনৰ দৰে গঠন আৰু তাত বহি থকা মূৰ্তিৰ সদৃশ (যিহিষ্কেল ১:১৫-২৮)।</w:t>
      </w:r>
    </w:p>
    <w:p/>
    <w:p>
      <w:r xmlns:w="http://schemas.openxmlformats.org/wordprocessingml/2006/main">
        <w:t xml:space="preserve">চমুকৈ,</w:t>
      </w:r>
    </w:p>
    <w:p>
      <w:r xmlns:w="http://schemas.openxmlformats.org/wordprocessingml/2006/main">
        <w:t xml:space="preserve">যিহিষ্কেলৰ প্ৰথম অধ্যায়ত প্ৰকাশ কৰা হৈছে</w:t>
      </w:r>
    </w:p>
    <w:p>
      <w:r xmlns:w="http://schemas.openxmlformats.org/wordprocessingml/2006/main">
        <w:t xml:space="preserve">যিহিষ্কেলে স্বৰ্গীয় সত্তা আৰু এটা ঐশ্বৰিক ৰথৰ দৰ্শন।</w:t>
      </w:r>
    </w:p>
    <w:p/>
    <w:p>
      <w:r xmlns:w="http://schemas.openxmlformats.org/wordprocessingml/2006/main">
        <w:t xml:space="preserve">এটা ডাঙৰ ধুমুহাময় বতাহ আৰু চাৰিটা জীৱৰ আবিৰ্ভাৱৰ বিৱৰণ।</w:t>
      </w:r>
    </w:p>
    <w:p>
      <w:r xmlns:w="http://schemas.openxmlformats.org/wordprocessingml/2006/main">
        <w:t xml:space="preserve">ঐশ্বৰিক ৰথ আৰু সিংহাসনত থকা মূৰ্তিৰ বৰ্ণনা।</w:t>
      </w:r>
    </w:p>
    <w:p/>
    <w:p>
      <w:r xmlns:w="http://schemas.openxmlformats.org/wordprocessingml/2006/main">
        <w:t xml:space="preserve">যিহিষ্কেলৰ এই অধ্যায়ত ভাববাদীয়ে ঈশ্বৰৰ পৰা পোৱা এটা দৰ্শনৰ বৰ্ণনা কৰা হৈছে। ইয়াৰ আৰম্ভণিতে যিহিষ্কেলে উত্তৰ দিশৰ পৰা আহি থকা এক বৃহৎ ধুমুহাময় বতাহ দেখা আৰু একাধিক মুখ আৰু ডেউকা থকা চাৰিটা অসাধাৰণ জীৱৰ সাক্ষী হোৱাৰ বিৱৰণীৰে কৰা হয়। এই জীৱবোৰে দ্ৰুত আৰু সুসমঞ্জস্যভাৱে গতি কৰে। তাৰ পিছত যিহিষ্কেলে আৰু ঈশ্বৰৰ ৰথৰ আকৃতিৰ বৰ্ণনা কৰে, যাক "চকাৰ ভিতৰত চকা" বুলি জনা যায়। চকাবোৰ চকুৰে ঢাকি থোৱা আৰু জীৱ-জন্তুৰ লগত সমন্বয়ত গতি কৰে। ৰথৰ ওপৰত যিহিষ্কেলে স্ফটিকৰ গম্বুজৰ দৰে আকাশৰ সাক্ষী দেখিছে, য’ত সিংহাসনৰ দৰে গঠন আৰু তাত বহি থকা মূৰ্তিৰ সদৃশ। অধ্যায়টোত যিহিষ্কেলে স্বৰ্গীয় সত্তা আৰু ঐশ্বৰিক ৰথৰ দৰ্শনৰ ওপৰত গুৰুত্ব আৰোপ কৰিছে।</w:t>
      </w:r>
    </w:p>
    <w:p/>
    <w:p>
      <w:r xmlns:w="http://schemas.openxmlformats.org/wordprocessingml/2006/main">
        <w:t xml:space="preserve">যিহিষ্কেল ১:১ ত্ৰিশ বছৰ, চতুৰ্থ মাহত, মাহৰ পঞ্চম দিনা, মই কেবাৰ নদীৰ কাষত বন্দীসকলৰ মাজত থকাৰ সময়ত, আকাশ মুকলি হ’ল আৰু মই দৰ্শন দেখিলোঁ ঈশ্বৰ.</w:t>
      </w:r>
    </w:p>
    <w:p/>
    <w:p>
      <w:r xmlns:w="http://schemas.openxmlformats.org/wordprocessingml/2006/main">
        <w:t xml:space="preserve">যিহিষ্কেলৰ ত্ৰিশ বছৰ বয়সত চতুৰ্থ মাহৰ পঞ্চম দিনা কেবাৰ নদীৰ কাষত বন্দীসকলৰ মাজত থকা সময়ত তেওঁ ঈশ্বৰৰ দৰ্শন দেখিলে।</w:t>
      </w:r>
    </w:p>
    <w:p/>
    <w:p>
      <w:r xmlns:w="http://schemas.openxmlformats.org/wordprocessingml/2006/main">
        <w:t xml:space="preserve">১/ বিশ্বাসৰ শক্তি: যিহিষ্কেলৰ দৰ্শনৰ পৰা শিকিব পৰা</w:t>
      </w:r>
    </w:p>
    <w:p/>
    <w:p>
      <w:r xmlns:w="http://schemas.openxmlformats.org/wordprocessingml/2006/main">
        <w:t xml:space="preserve">২/ ঈশ্বৰৰ সময়: ত্ৰিশ বছৰীয়া মাৰ্কৰ তাৎপৰ্য্য</w:t>
      </w:r>
    </w:p>
    <w:p/>
    <w:p>
      <w:r xmlns:w="http://schemas.openxmlformats.org/wordprocessingml/2006/main">
        <w:t xml:space="preserve">১/ যিচয়া ৬:১-৮ - যিচয়াৰ ঈশ্বৰৰ দৰ্শন আছে আৰু তেওঁক পৰিচৰ্যা কৰিবলৈ আহ্বান কৰা হৈছে</w:t>
      </w:r>
    </w:p>
    <w:p/>
    <w:p>
      <w:r xmlns:w="http://schemas.openxmlformats.org/wordprocessingml/2006/main">
        <w:t xml:space="preserve">২/ দানিয়েল ১০:৪-১০ - দানিয়েলে এজন স্বৰ্গদূতৰ দৰ্শন দেখিলে আৰু বিশ্বাসত শক্তিশালী হয়</w:t>
      </w:r>
    </w:p>
    <w:p/>
    <w:p>
      <w:r xmlns:w="http://schemas.openxmlformats.org/wordprocessingml/2006/main">
        <w:t xml:space="preserve">যিহিষ্কেল ১:২ মাহৰ পঞ্চম দিনত, যিটো ৰজা যিহোয়াকিনৰ বন্দীত্বৰ পঞ্চম বছৰ আছিল;</w:t>
      </w:r>
    </w:p>
    <w:p/>
    <w:p>
      <w:r xmlns:w="http://schemas.openxmlformats.org/wordprocessingml/2006/main">
        <w:t xml:space="preserve">ৰজাৰ বন্দীত্বৰ পঞ্চম বছৰত যিহিষ্কেল ভাববাদীক ভৱিষ্যদ্বাণী কৰিবলৈ মাতি অনা হৈছিল।</w:t>
      </w:r>
    </w:p>
    <w:p/>
    <w:p>
      <w:r xmlns:w="http://schemas.openxmlformats.org/wordprocessingml/2006/main">
        <w:t xml:space="preserve">১: ঈশ্বৰৰ সময় সদায় নিখুঁত - যিমানেই সময় নালাগিলেও তেওঁ আমাৰ বাবে নিজৰ পৰিকল্পনা পূৰণ কৰিব।</w:t>
      </w:r>
    </w:p>
    <w:p/>
    <w:p>
      <w:r xmlns:w="http://schemas.openxmlformats.org/wordprocessingml/2006/main">
        <w:t xml:space="preserve">২: আমাৰ জীৱনৰ সংগ্ৰাম আৰু পলমবোৰে আমাক নিৰুৎসাহিত কৰিবলৈ নিদিব - ঈশ্বৰে কামত আছে আৰু তেওঁ যি আৰম্ভ কৰিছে সেয়া শেষ কৰিব।</w:t>
      </w:r>
    </w:p>
    <w:p/>
    <w:p>
      <w:r xmlns:w="http://schemas.openxmlformats.org/wordprocessingml/2006/main">
        <w:t xml:space="preserve">১: ২ কৰিন্থীয়া ৪:১৬-১৮ - সেয়েহে আমি হৃদয় হেৰুৱাব নোৱাৰো। যদিও বাহ্যিকভাৱে আমি অপচয় কৰি আছো, তথাপিও ভিতৰৰ পৰা আমি দিনক দিনে নবীকৰণ কৰি আছো। কাৰণ আমাৰ লঘু আৰু ক্ষণিকৰ বিপদবোৰে আমাৰ বাবে এক চিৰন্তন মহিমা লাভ কৰি আছে যিটো সকলোতকৈ বহু বেছি।</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যিহিষ্কেল ১:৩ কবৰ নদীৰ পাৰৰ কলদীয়া দেশত বুজীৰ পুত্ৰ পুৰোহিত যিহিষ্কেলৰ ওচৰলৈ যিহোৱাৰ বাক্য স্পষ্টকৈ আহিল; তাতে যিহোৱাৰ হাত তেওঁৰ ওপৰত আছিল।</w:t>
      </w:r>
    </w:p>
    <w:p/>
    <w:p>
      <w:r xmlns:w="http://schemas.openxmlformats.org/wordprocessingml/2006/main">
        <w:t xml:space="preserve">কলদীয়া দেশৰ পুৰোহিত যিহিষ্কেলৰ ওচৰলৈ প্ৰভুৰ বাক্য আহিল।</w:t>
      </w:r>
    </w:p>
    <w:p/>
    <w:p>
      <w:r xmlns:w="http://schemas.openxmlformats.org/wordprocessingml/2006/main">
        <w:t xml:space="preserve">১/ ঈশ্বৰ সদায় উপস্থিত থাকে আৰু আমাৰ লগত যোগাযোগ কৰিবলৈ সাজু।</w:t>
      </w:r>
    </w:p>
    <w:p/>
    <w:p>
      <w:r xmlns:w="http://schemas.openxmlformats.org/wordprocessingml/2006/main">
        <w:t xml:space="preserve">২/ ঈশ্বৰে আমাক তেওঁৰ বাক্য শুনা আৰু পালন কৰাত বিশ্বাসী হ’বলৈ মাতিছে।</w:t>
      </w:r>
    </w:p>
    <w:p/>
    <w:p>
      <w:r xmlns:w="http://schemas.openxmlformats.org/wordprocessingml/2006/main">
        <w:t xml:space="preserve">১/ যিচয়া ৫৫:১১ - মোৰ মুখৰ পৰা ওলোৱা মোৰ বাক্যও তেনেকুৱাই হ’ব;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২/ গীতমালা ১১৯:৯ - এজন যুৱকে কেনেকৈ নিজৰ পথ নিৰ্মল কৰি ৰাখিব পাৰে? তোমাৰ বাক্য অনুযায়ী তাক পহৰা দি।</w:t>
      </w:r>
    </w:p>
    <w:p/>
    <w:p>
      <w:r xmlns:w="http://schemas.openxmlformats.org/wordprocessingml/2006/main">
        <w:t xml:space="preserve">Ezekiel 1:4 মই চালোঁ, আৰু চোৱা, উত্তৰ দিশৰ পৰা এটা ঘূৰ্ণীবতাহ ওলাই আহিল, এটা ডাঙৰ ডাৱৰ আৰু এটা জুইয়ে তাৰ চাৰিওফালে এটা উজ্জ্বলতা আৰু তাৰ মাজৰ পৰা এম্বাৰ ৰঙৰ দৰে উজ্জ্বলতা ওলাই আহিল জুইৰ মাজৰ।</w:t>
      </w:r>
    </w:p>
    <w:p/>
    <w:p>
      <w:r xmlns:w="http://schemas.openxmlformats.org/wordprocessingml/2006/main">
        <w:t xml:space="preserve">উত্তৰ দিশৰ পৰা অহা এটা ঘূৰ্ণীবতাহ, যিটো এটা ডাঙৰ ডাৱৰ, জুই আৰু এটা উজ্জ্বল পোহৰেৰে গঠিত, তাৰ মাজত এম্বাৰ ৰঙৰ সৈতে দেখা গ’ল।</w:t>
      </w:r>
    </w:p>
    <w:p/>
    <w:p>
      <w:r xmlns:w="http://schemas.openxmlformats.org/wordprocessingml/2006/main">
        <w:t xml:space="preserve">১/ ঈশ্বৰ শক্তিশালী আৰু মহিমামণ্ডিত</w:t>
      </w:r>
    </w:p>
    <w:p/>
    <w:p>
      <w:r xmlns:w="http://schemas.openxmlformats.org/wordprocessingml/2006/main">
        <w:t xml:space="preserve">২/ বিপদৰ সময়ত ঈশ্বৰৰ উপস্থিতিৰ অনুভৱ কৰা</w:t>
      </w:r>
    </w:p>
    <w:p/>
    <w:p>
      <w:r xmlns:w="http://schemas.openxmlformats.org/wordprocessingml/2006/main">
        <w:t xml:space="preserve">১/ যিচয়া ৪০:৩১ - কিন্তু যিসকলে প্ৰভুৰ ওপৰত অপেক্ষা কৰে তেওঁলোকে নিজৰ শক্তি নবীকৰণ কৰিব; ঈগলৰ দৰে ডেউকা লৈ উঠিব, দৌৰিব আৰু ক্লান্ত নহ’ব, খোজ কাঢ়িব আৰু অজ্ঞান নহ’ব।</w:t>
      </w:r>
    </w:p>
    <w:p/>
    <w:p>
      <w:r xmlns:w="http://schemas.openxmlformats.org/wordprocessingml/2006/main">
        <w:t xml:space="preserve">২/ গীতমালা ১৮:৩০ - ঈশ্বৰৰ কথা ক’বলৈ গ’লে তেওঁৰ পথ সিদ্ধ; প্ৰভুৰ বাক্য প্ৰমাণিত হৈছে; তেওঁৰ ওপৰত বিশ্বাস কৰা সকলোৰে বাবে তেওঁ ঢাল।</w:t>
      </w:r>
    </w:p>
    <w:p/>
    <w:p>
      <w:r xmlns:w="http://schemas.openxmlformats.org/wordprocessingml/2006/main">
        <w:t xml:space="preserve">যিহিষ্কেল ১:৫ ইয়াৰ মাজৰ পৰা চাৰিটা জীৱৰ প্ৰতিমূৰ্তি ওলাল। আৰু এইটোৱেই আছিল তেওঁলোকৰ ৰূপ; তেওঁলোকৰ সদৃশ মানুহৰ দৰে আছিল।</w:t>
      </w:r>
    </w:p>
    <w:p/>
    <w:p>
      <w:r xmlns:w="http://schemas.openxmlformats.org/wordprocessingml/2006/main">
        <w:t xml:space="preserve">যিহিষ্কেলে মানুহৰ দৰে দেখা চাৰিটা জীৱৰ বৰ্ণনা কৰিছে।</w:t>
      </w:r>
    </w:p>
    <w:p/>
    <w:p>
      <w:r xmlns:w="http://schemas.openxmlformats.org/wordprocessingml/2006/main">
        <w:t xml:space="preserve">১/ ঈশ্বৰে আমাক নিজৰ স্বৰ্গীয় মহিমাৰে আগুৰি ৰাখিছে।</w:t>
      </w:r>
    </w:p>
    <w:p/>
    <w:p>
      <w:r xmlns:w="http://schemas.openxmlformats.org/wordprocessingml/2006/main">
        <w:t xml:space="preserve">২/ আমি সকলোতকৈ ওপৰত থকা ঈশ্বৰৰ সেৱা কৰোঁ।</w:t>
      </w:r>
    </w:p>
    <w:p/>
    <w:p>
      <w:r xmlns:w="http://schemas.openxmlformats.org/wordprocessingml/2006/main">
        <w:t xml:space="preserve">১/ যিচয়া ৪০:২২ - পৃথিৱীৰ বৃত্তৰ ওপৰত যিজন বহি আছে, আৰু ইয়াৰ বাসিন্দাসকল ফৰিংৰ দৰে; তেওঁ আকাশক পৰ্দাৰ দৰে মেলি দিয়ে আৰু বাস কৰিবলৈ তম্বুৰ দৰে মেলি দিয়ে।</w:t>
      </w:r>
    </w:p>
    <w:p/>
    <w:p>
      <w:r xmlns:w="http://schemas.openxmlformats.org/wordprocessingml/2006/main">
        <w:t xml:space="preserve">২/ গীতমালা ১০৪:১-২ - হে মোৰ আত্মা, যিহোৱাক আশীৰ্ব্বাদ কৰা! হে মোৰ ঈশ্বৰ যিহোৱা, তুমি বৰ মহান! আপুনি মহিমা আৰু মহিমাৰে পৰিধান কৰি, কাপোৰৰ দৰে পোহৰেৰে নিজকে ঢাকি ৰাখিছে।</w:t>
      </w:r>
    </w:p>
    <w:p/>
    <w:p>
      <w:r xmlns:w="http://schemas.openxmlformats.org/wordprocessingml/2006/main">
        <w:t xml:space="preserve">Ezekiel 1:6 আৰু প্ৰত্যেকৰে চাৰিটা মুখ আৰু প্ৰত্যেকৰে চাৰিটা ডেউকা আছিল।</w:t>
      </w:r>
    </w:p>
    <w:p/>
    <w:p>
      <w:r xmlns:w="http://schemas.openxmlformats.org/wordprocessingml/2006/main">
        <w:t xml:space="preserve">যিহিষ্কেল ১:৬ পদৰ অংশটোৱে চাৰিটা মুখ আৰু চাৰিটা ডেউকা থকা প্ৰাণীৰ বিষয়ে কয়।</w:t>
      </w:r>
    </w:p>
    <w:p/>
    <w:p>
      <w:r xmlns:w="http://schemas.openxmlformats.org/wordprocessingml/2006/main">
        <w:t xml:space="preserve">১: আমাৰ উৰিবলৈ ডেউকা আৰু প্ৰকৃত স্বৰূপ দেখুৱাবলৈ মুখ থাকিব পাৰে।</w:t>
      </w:r>
    </w:p>
    <w:p/>
    <w:p>
      <w:r xmlns:w="http://schemas.openxmlformats.org/wordprocessingml/2006/main">
        <w:t xml:space="preserve">২: ঈশ্বৰৰ সৃষ্টিবোৰ অনন্য আৰু শক্তিশালী।</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গীতমালা ৯১:৪ "তেওঁ তোমাক নিজৰ পাখিৰে আবৃত কৰিব, আৰু তেওঁৰ ডেউকাৰ তলত তুমি বিশ্বাস কৰিবা; তেওঁৰ সত্য তোমাৰ ঢাল আৰু বাকলাৰ হ'ব।"</w:t>
      </w:r>
    </w:p>
    <w:p/>
    <w:p>
      <w:r xmlns:w="http://schemas.openxmlformats.org/wordprocessingml/2006/main">
        <w:t xml:space="preserve">যিহিষ্কেল ১:৭ আৰু তেওঁলোকৰ ভৰিবোৰ পোন ভৰি আছিল; আৰু তেওঁলোকৰ ভৰিৰ তলুৱা পোৱালিৰ ভৰিৰ তলুৱাৰ নিচিনা আছিল, আৰু চিকচিকিয়া পিতলৰ ৰঙৰ দৰে জিলিকি আছিল।</w:t>
      </w:r>
    </w:p>
    <w:p/>
    <w:p>
      <w:r xmlns:w="http://schemas.openxmlformats.org/wordprocessingml/2006/main">
        <w:t xml:space="preserve">যিহিষ্কেলৰ দৰ্শনত থকা প্ৰাণীবোৰৰ ভৰিবোৰ পোন আৰু পোৱালিৰ খুৰাৰ দৰে আছিল আৰু সেইবোৰ চিকচিকিয়া ব্ৰঞ্জৰ দৰে জিলিকি আছিল।</w:t>
      </w:r>
    </w:p>
    <w:p/>
    <w:p>
      <w:r xmlns:w="http://schemas.openxmlformats.org/wordprocessingml/2006/main">
        <w:t xml:space="preserve">১/ ঈশ্বৰৰ লগত চলিবলৈ শিকা</w:t>
      </w:r>
    </w:p>
    <w:p/>
    <w:p>
      <w:r xmlns:w="http://schemas.openxmlformats.org/wordprocessingml/2006/main">
        <w:t xml:space="preserve">২/ খ্ৰীষ্টক অনুসৰণ কৰাৰ উজ্জ্বলতা</w:t>
      </w:r>
    </w:p>
    <w:p/>
    <w:p>
      <w:r xmlns:w="http://schemas.openxmlformats.org/wordprocessingml/2006/main">
        <w:t xml:space="preserve">১) ৰোমীয়া ৮:১-৪ - "এতেকে খ্ৰীষ্ট যীচুত থকাসকলৰ বাবে এতিয়া কোনো দোষী সাব্যস্ত হোৱা নাই, কিয়নো খ্ৰীষ্ট যীচুৰ দ্বাৰাই জীৱন দিয়া আত্মাৰ বিধানে তোমালোকক পাপ আৰু মৃত্যুৰ বিধানৰ পৰা মুক্ত কৰিলে। কিয়নো।" যি কাম কৰিবলৈ বিধান অক্ষম আছিল কাৰণ ইয়াক মাংসৰ দ্বাৰা দুৰ্বল কৰা হৈছিল, ঈশ্বৰে পাপবলি হ'বলৈ পাপী মাংসৰ সদৃশ নিজৰ পুত্ৰক পঠিয়াই কৰিছিল আমাৰ মাজত বিধান সম্পূৰ্ণৰূপে পূৰণ হ’ব পাৰে, যিসকলে মাংসৰ অনুসাৰে নহয়, কিন্তু আত্মাৰ অনুসাৰে জীয়াই থাকে।”</w:t>
      </w:r>
    </w:p>
    <w:p/>
    <w:p>
      <w:r xmlns:w="http://schemas.openxmlformats.org/wordprocessingml/2006/main">
        <w:t xml:space="preserve">২) ইব্ৰী ১২:১-২ - "এতেকে সাক্ষীৰ ইমান ডাঙৰ ডাৱৰে আগুৰি থকাৰ বাবে আমি বাধা দিয়া সকলো আৰু ইমান সহজে জটিল হৈ পৰা পাপক পেলাই দিওঁ আহক। আৰু আমি অধ্যৱসায়েৰে দৌৰি যাওঁ আহক।" তেওঁৰ সন্মুখত ৰখা আনন্দৰ বাবে তেওঁ ক্ৰুচক সহ্য কৰিলে, তাৰ লাজক তুচ্ছজ্ঞান কৰি আৰু ঈশ্বৰৰ সিংহাসনৰ সোঁহাতে বহিল।"</w:t>
      </w:r>
    </w:p>
    <w:p/>
    <w:p>
      <w:r xmlns:w="http://schemas.openxmlformats.org/wordprocessingml/2006/main">
        <w:t xml:space="preserve">যিহিষ্কেল ১:৮ তেওঁলোকৰ চাৰিওফালে ডেউকাৰ তলত এজন মানুহৰ হাত আছিল; আৰু চাৰিওজনৰ মুখ আৰু ডেউকা আছিল।</w:t>
      </w:r>
    </w:p>
    <w:p/>
    <w:p>
      <w:r xmlns:w="http://schemas.openxmlformats.org/wordprocessingml/2006/main">
        <w:t xml:space="preserve">চাৰিটা ডেউকা আৰু এজন মানুহৰ হাত, প্ৰত্যেকৰে মুখ বেলেগ বেলেগ, ঈশ্বৰৰ সিংহাসনক ঘেৰি ধৰিছিল।</w:t>
      </w:r>
    </w:p>
    <w:p/>
    <w:p>
      <w:r xmlns:w="http://schemas.openxmlformats.org/wordprocessingml/2006/main">
        <w:t xml:space="preserve">১/ ঈশ্বৰৰ মহিমা: তেওঁৰ পবিত্ৰতাৰ প্ৰকাশ</w:t>
      </w:r>
    </w:p>
    <w:p/>
    <w:p>
      <w:r xmlns:w="http://schemas.openxmlformats.org/wordprocessingml/2006/main">
        <w:t xml:space="preserve">২/ শাস্ত্ৰত প্ৰতীকবাদৰ শক্তি</w:t>
      </w:r>
    </w:p>
    <w:p/>
    <w:p>
      <w:r xmlns:w="http://schemas.openxmlformats.org/wordprocessingml/2006/main">
        <w:t xml:space="preserve">১/ যিচয়া ৬:১-৩ পদ</w:t>
      </w:r>
    </w:p>
    <w:p/>
    <w:p>
      <w:r xmlns:w="http://schemas.openxmlformats.org/wordprocessingml/2006/main">
        <w:t xml:space="preserve">২/ প্ৰকাশিত বাক্য ৪:৬-৮</w:t>
      </w:r>
    </w:p>
    <w:p/>
    <w:p>
      <w:r xmlns:w="http://schemas.openxmlformats.org/wordprocessingml/2006/main">
        <w:t xml:space="preserve">যিহিষ্কেল ১:৯ তেওঁলোকৰ ডেউকাবোৰ ইটোৱে সিটোৰ লগত সংযুক্ত হৈ আছিল; তেওঁলোকে যোৱাৰ সময়ত ঘূৰি নাহিল; তেওঁলোকে প্ৰত্যেকেই পোনে পোনে আগবাঢ়ি গ’ল।</w:t>
      </w:r>
    </w:p>
    <w:p/>
    <w:p>
      <w:r xmlns:w="http://schemas.openxmlformats.org/wordprocessingml/2006/main">
        <w:t xml:space="preserve">চাৰিটা জীৱৰ ডেউকা ইটোৱে সিটোৰ লগত সংযুক্ত হৈ ঘূৰি নোযোৱাকৈ আগবাঢ়ি গ’ল।</w:t>
      </w:r>
    </w:p>
    <w:p/>
    <w:p>
      <w:r xmlns:w="http://schemas.openxmlformats.org/wordprocessingml/2006/main">
        <w:t xml:space="preserve">১/ ঐক্যৰ শক্তি: একেলগে কাম কৰিলে আমাৰ লক্ষ্যত উপনীত হোৱাত কেনেকৈ সহায় হ’ব পাৰে</w:t>
      </w:r>
    </w:p>
    <w:p/>
    <w:p>
      <w:r xmlns:w="http://schemas.openxmlformats.org/wordprocessingml/2006/main">
        <w:t xml:space="preserve">২/ ঈশ্বৰৰ পথত বিশ্বাস কৰা: আমি কিয় প্ৰশ্নবিহীনভাৱে তেওঁৰ পৰিকল্পনা অনুসৰণ কৰা উচিত</w:t>
      </w:r>
    </w:p>
    <w:p/>
    <w:p>
      <w:r xmlns:w="http://schemas.openxmlformats.org/wordprocessingml/2006/main">
        <w:t xml:space="preserve">১) গীতমালা ১১৯:১০৫ - তোমাৰ বাক্য মোৰ ভৰিৰ বাবে প্ৰদীপ আৰু মোৰ পথৰ বাবে পোহৰ।</w:t>
      </w:r>
    </w:p>
    <w:p/>
    <w:p>
      <w:r xmlns:w="http://schemas.openxmlformats.org/wordprocessingml/2006/main">
        <w:t xml:space="preserve">২/ ইব্ৰী ১২:১ - গতিকে আমি যিহেতু সাক্ষীৰ ইমান ডাঙৰ ডাৱৰে আগুৰি ধৰিছো, গতিকে বাধা দিয়া সকলো বস্তু আৰু ইমান সহজে জটিল হৈ পৰা পাপক আমি পেলাই দিওঁ আৰু আমাৰ বাবে নিৰ্ধাৰিত দৌৰত অধ্যৱসায়েৰে দৌৰো আহক।</w:t>
      </w:r>
    </w:p>
    <w:p/>
    <w:p>
      <w:r xmlns:w="http://schemas.openxmlformats.org/wordprocessingml/2006/main">
        <w:t xml:space="preserve">Ezekiel 1:10 তেওঁলোকৰ মুখৰ সাদৃশ্যৰ বিষয়ে ক’বলৈ গ’লে, তেওঁলোকৰ চাৰিওজনৰ সোঁফালে মানুহৰ মুখ আৰু সিংহৰ মুখ আছিল; তেওঁলোকৰ চাৰিওজনৰ মুখখনো ঈগলৰ দৰে আছিল।</w:t>
      </w:r>
    </w:p>
    <w:p/>
    <w:p>
      <w:r xmlns:w="http://schemas.openxmlformats.org/wordprocessingml/2006/main">
        <w:t xml:space="preserve">যিহিষ্কেলে মানুহ, সিংহ, গৰু আৰু ঈগলৰ দৰে চাৰিটা জীৱ দেখিলে।</w:t>
      </w:r>
    </w:p>
    <w:p/>
    <w:p>
      <w:r xmlns:w="http://schemas.openxmlformats.org/wordprocessingml/2006/main">
        <w:t xml:space="preserve">১/ কল্পনাৰ শক্তি: যিহিষ্কেলৰ দৃষ্টিশক্তি অন্বেষণ কৰা</w:t>
      </w:r>
    </w:p>
    <w:p/>
    <w:p>
      <w:r xmlns:w="http://schemas.openxmlformats.org/wordprocessingml/2006/main">
        <w:t xml:space="preserve">২/ জীৱন্ত প্ৰতীক: যিহিষ্কেলৰ চাৰিটা মুখৰ পৰা শিকিব পৰা</w:t>
      </w:r>
    </w:p>
    <w:p/>
    <w:p>
      <w:r xmlns:w="http://schemas.openxmlformats.org/wordprocessingml/2006/main">
        <w:t xml:space="preserve">1. আদিপুস্তক 1:26-28 - আৰু ঈশ্বৰে ক'লে, আমি আমাৰ প্ৰতিমূৰ্তিত মানুহ সৃষ্টি কৰোঁহঁক...</w:t>
      </w:r>
    </w:p>
    <w:p/>
    <w:p>
      <w:r xmlns:w="http://schemas.openxmlformats.org/wordprocessingml/2006/main">
        <w:t xml:space="preserve">২) প্ৰকাশিত বাক্য ৪:৬-৭ - আৰু সিংহাসনৰ আগত স্ফটিকৰ দৰে কাঁচৰ সাগৰ আছিল, আৰু সিংহাসনৰ মাজত আৰু সিংহাসনৰ চাৰিওফালে আগ আৰু পিছফালে চকুৰে ভৰা চাৰিটা জন্তু আছিল।</w:t>
      </w:r>
    </w:p>
    <w:p/>
    <w:p>
      <w:r xmlns:w="http://schemas.openxmlformats.org/wordprocessingml/2006/main">
        <w:t xml:space="preserve">যিহিষ্কেল ১:১১ সিহঁতৰ মুখবোৰ এইদৰে আছিল, আৰু সিহঁতৰ ডেউকাবোৰ ওপৰলৈ মেলি আছিল; প্ৰত্যেকৰে দুখন ডেউকা ইটোৱে সিটোৰ লগত সংযুক্ত আছিল আৰু দুখন ডেউকা নিজৰ শৰীৰ ঢাকি ৰাখিছিল।</w:t>
      </w:r>
    </w:p>
    <w:p/>
    <w:p>
      <w:r xmlns:w="http://schemas.openxmlformats.org/wordprocessingml/2006/main">
        <w:t xml:space="preserve">যিহিষ্কেলে চাৰিটা জীৱৰ দৰ্শনৰ বৰ্ণনা কৰিছে, প্ৰত্যেকৰে চাৰিটা মুখ আৰু চাৰিটা ডেউকা আছে।</w:t>
      </w:r>
    </w:p>
    <w:p/>
    <w:p>
      <w:r xmlns:w="http://schemas.openxmlformats.org/wordprocessingml/2006/main">
        <w:t xml:space="preserve">১/ "সৃষ্টিৰ ঐক্য: ঈশ্বৰ আৰু ইজনে সিজনৰ লগত সংযোগ স্থাপন কৰিবলৈ বাছি লোৱা"।</w:t>
      </w:r>
    </w:p>
    <w:p/>
    <w:p>
      <w:r xmlns:w="http://schemas.openxmlformats.org/wordprocessingml/2006/main">
        <w:t xml:space="preserve">২/ "পবিত্ৰতাৰ সৌন্দৰ্য্য: দৈনন্দিন জীৱনৰ মাজেৰে স্বৰ্গলৈ যোৱা"।</w:t>
      </w:r>
    </w:p>
    <w:p/>
    <w:p>
      <w:r xmlns:w="http://schemas.openxmlformats.org/wordprocessingml/2006/main">
        <w:t xml:space="preserve">১) গীতমালা ১৫০:২ - "তেওঁৰ মহান কাৰ্য্যৰ বাবে তেওঁক প্ৰশংসা কৰা; তেওঁৰ উত্তম মহত্ত্ব অনুসাৰে তেওঁক প্ৰশংসা কৰা!"</w:t>
      </w:r>
    </w:p>
    <w:p/>
    <w:p>
      <w:r xmlns:w="http://schemas.openxmlformats.org/wordprocessingml/2006/main">
        <w:t xml:space="preserve">২) ফিলিপীয়া ২:২-৩ - "একে মনৰ, একে প্ৰেমেৰে, সম্পূৰ্ণ একমত আৰু এক মনৰ হৈ মোৰ আনন্দ সম্পূৰ্ণ কৰা। স্বাৰ্থপৰ উচ্চাকাংক্ষা বা অহংকাৰৰ পৰা একো নকৰিবা, কিন্তু নম্ৰতাৰে আনক অধিক গুৰুত্বপূৰ্ণ বুলি গণ্য কৰা।" তোমালোকে নিজেই।"</w:t>
      </w:r>
    </w:p>
    <w:p/>
    <w:p>
      <w:r xmlns:w="http://schemas.openxmlformats.org/wordprocessingml/2006/main">
        <w:t xml:space="preserve">যিহিষ্কেল ১:১২ আৰু তেওঁলোক প্ৰত্যেকেই পোনে পোনে আগলৈ গ’ল; আৰু যাওঁতে তেওঁলোকে ঘূৰি নাহিল।</w:t>
      </w:r>
    </w:p>
    <w:p/>
    <w:p>
      <w:r xmlns:w="http://schemas.openxmlformats.org/wordprocessingml/2006/main">
        <w:t xml:space="preserve">যিহিষ্কেল ১:১২ পদত থকা লোকসকলে আত্মাক অনুসৰণ কৰিছিল আৰু আঁতৰি যোৱা নাছিল।</w:t>
      </w:r>
    </w:p>
    <w:p/>
    <w:p>
      <w:r xmlns:w="http://schemas.openxmlformats.org/wordprocessingml/2006/main">
        <w:t xml:space="preserve">১: আমি অনুসৰণ কৰিবলৈ ইচ্ছুক হ’লে ঈশ্বৰে আমাক নেতৃত্ব দিব।</w:t>
      </w:r>
    </w:p>
    <w:p/>
    <w:p>
      <w:r xmlns:w="http://schemas.openxmlformats.org/wordprocessingml/2006/main">
        <w:t xml:space="preserve">২: আমি পবিত্ৰ আত্মাক আমাৰ খোজক পথ প্ৰদৰ্শন কৰিবলৈ বিশ্বাস কৰিব পাৰো।</w:t>
      </w:r>
    </w:p>
    <w:p/>
    <w:p>
      <w:r xmlns:w="http://schemas.openxmlformats.org/wordprocessingml/2006/main">
        <w:t xml:space="preserve">১: যিচয়া ৩০:২১ - আপুনি সোঁফালে বা বাওঁফালে ঘূৰি যাওক, আপোনাৰ কাণে আপোনাৰ পিছফালে এটা মাত শুনিব, যে, “এইটোৱেই বাট; তাত খোজ কাঢ়িব।</w:t>
      </w:r>
    </w:p>
    <w:p/>
    <w:p>
      <w:r xmlns:w="http://schemas.openxmlformats.org/wordprocessingml/2006/main">
        <w:t xml:space="preserve">২: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যিহিষ্কেল ১:১৩ জীৱ-জন্তুৰ ৰূপৰ বিষয়ে ক’বলৈ গ’লে, তেওঁলোকৰ ৰূপ জুইৰ কয়লা জ্বলি থকা আৰু দীপৰ দৰে আছিল; আৰু জুই উজ্জ্বল হৈ পৰিল আৰু জুইৰ পৰা বিজুলী ওলাই গ’ল।</w:t>
      </w:r>
    </w:p>
    <w:p/>
    <w:p>
      <w:r xmlns:w="http://schemas.openxmlformats.org/wordprocessingml/2006/main">
        <w:t xml:space="preserve">যিহিষ্কেলৰ দৰ্শনত জীৱিত প্ৰাণীবোৰৰ আকৃতি জ্বলি থকা জুইৰ কয়লা আৰু দীপৰ দৰে আছিল যিবোৰ ইফালে সিফালে ঘূৰি ফুৰিছিল, তাৰ পৰা উজ্জ্বল জুই আৰু বিজুলী ওলাইছিল।</w:t>
      </w:r>
    </w:p>
    <w:p/>
    <w:p>
      <w:r xmlns:w="http://schemas.openxmlformats.org/wordprocessingml/2006/main">
        <w:t xml:space="preserve">১/ অদৃশ্যক দেখা: ঈশ্বৰৰ ৰাজ্যৰ শক্তি বুজি পোৱা</w:t>
      </w:r>
    </w:p>
    <w:p/>
    <w:p>
      <w:r xmlns:w="http://schemas.openxmlformats.org/wordprocessingml/2006/main">
        <w:t xml:space="preserve">২/ পবিত্ৰ আত্মাৰ অগ্নি ঘোষণা কৰা: যিহিষ্কেলত জীৱিত প্ৰাণীৰ তাৎপৰ্য্য</w:t>
      </w:r>
    </w:p>
    <w:p/>
    <w:p>
      <w:r xmlns:w="http://schemas.openxmlformats.org/wordprocessingml/2006/main">
        <w:t xml:space="preserve">১.পাঁচনিৰ কৰ্ম ২:৩-৪ - "আৰু জুইৰ নিচিনা জিভাবোৰ প্ৰত্যেকৰে ওপৰত আবিৰ্ভাৱ হ'ল। আৰু তেওঁলোক সকলোৱে পবিত্ৰ আত্মাৰে পৰিপূৰ্ণ হ'ল আৰু আত্মাই দিয়া অনুসাৰে অন্য ভাষাত কথা ক'বলৈ ধৰিলে।" উচ্চাৰণ।"</w:t>
      </w:r>
    </w:p>
    <w:p/>
    <w:p>
      <w:r xmlns:w="http://schemas.openxmlformats.org/wordprocessingml/2006/main">
        <w:t xml:space="preserve">২) দানিয়েল ৭:৯-১০ - "মই দেখিলোঁ যেতিয়ালৈকে সিংহাসনবোৰ নমাই দিয়া নহ'ল, আৰু দিনৰ প্ৰাচীনজন বহি থাকিল, যাৰ কাপোৰ নিয়ৰৰ দৰে বগা আৰু মূৰৰ চুলি বিশুদ্ধ ঊলৰ দৰে আছিল; তেওঁৰ সিংহাসন আছিল অগ্নিশিখা আৰু তেওঁৰ চকাবোৰ জ্বলি থকা জুইৰ দৰে। তেওঁৰ সন্মুখৰ পৰা এটা অগ্নিময় নৈ ওলাই আহিল, হাজাৰ হাজাৰ লোকে তেওঁৰ সেৱা কৰিছিল, আৰু দহ হাজাৰ গুণ দহ হাজাৰ লোকে তেওঁৰ সন্মুখত থিয় হৈছিল;</w:t>
      </w:r>
    </w:p>
    <w:p/>
    <w:p>
      <w:r xmlns:w="http://schemas.openxmlformats.org/wordprocessingml/2006/main">
        <w:t xml:space="preserve">যিহিষ্কেল ১:১৪ আৰু জীৱ-জন্তুবোৰ বিজুলীৰ পোহৰৰ দৰে দৌৰি উভতি আহিল।</w:t>
      </w:r>
    </w:p>
    <w:p/>
    <w:p>
      <w:r xmlns:w="http://schemas.openxmlformats.org/wordprocessingml/2006/main">
        <w:t xml:space="preserve">যিহিষ্কেলে বিজুলীৰ পোহৰৰ দৰে দ্ৰুতগতিত গতি কৰা চাৰিটা জীৱ-জন্তু দেখিলে।</w:t>
      </w:r>
    </w:p>
    <w:p/>
    <w:p>
      <w:r xmlns:w="http://schemas.openxmlformats.org/wordprocessingml/2006/main">
        <w:t xml:space="preserve">১/ ঈশ্বৰৰ সৃষ্টিৰ শক্তি</w:t>
      </w:r>
    </w:p>
    <w:p/>
    <w:p>
      <w:r xmlns:w="http://schemas.openxmlformats.org/wordprocessingml/2006/main">
        <w:t xml:space="preserve">২/ মুহূৰ্তত জীয়াই থকা</w:t>
      </w:r>
    </w:p>
    <w:p/>
    <w:p>
      <w:r xmlns:w="http://schemas.openxmlformats.org/wordprocessingml/2006/main">
        <w:t xml:space="preserve">১/ যাত্ৰাপুস্তক ১৯:১৬ - তৃতীয় দিনৰ ৰাতিপুৱা বজ্ৰপাত আৰু বিজুলী আৰু পৰ্বতৰ ওপৰত ডাঠ ডাৱৰ আৰু অতি জোৰেৰে শিঙাৰ শব্দ হ’ল।</w:t>
      </w:r>
    </w:p>
    <w:p/>
    <w:p>
      <w:r xmlns:w="http://schemas.openxmlformats.org/wordprocessingml/2006/main">
        <w:t xml:space="preserve">২) যিচয়া ৩০:৩০ - আৰু যিহোৱাই তেওঁৰ গৌৰৱময় মাত শুনাব, আৰু তেওঁৰ ক্ৰোধৰ ক্ৰোধেৰে, আৰু গ্ৰাস কৰা জুইৰ শিখাৰে, বিকিৰণ আৰু ধুমুহাৰ সৈতে তেওঁৰ বাহুৰ পোহৰ দেখুৱাব , আৰু শিলাবৃষ্টি।</w:t>
      </w:r>
    </w:p>
    <w:p/>
    <w:p>
      <w:r xmlns:w="http://schemas.openxmlformats.org/wordprocessingml/2006/main">
        <w:t xml:space="preserve">যিহিষ্কেল ১:১৫ মই জীৱ-জন্তুবোৰক চাই থাকোঁতে, জীৱ-জন্তুৰ কাষত পৃথিৱীত এটা চকা, তাৰ চাৰিটা মুখৰ সৈতে চাওঁ।</w:t>
      </w:r>
    </w:p>
    <w:p/>
    <w:p>
      <w:r xmlns:w="http://schemas.openxmlformats.org/wordprocessingml/2006/main">
        <w:t xml:space="preserve">যিহিষ্কেলে জীৱ-জন্তুবোৰৰ ওচৰত মাটিত চাৰিটা মুখ থকা এটা চকা দেখিলে।</w:t>
      </w:r>
    </w:p>
    <w:p/>
    <w:p>
      <w:r xmlns:w="http://schemas.openxmlformats.org/wordprocessingml/2006/main">
        <w:t xml:space="preserve">১/ জীৱনৰ চকা: যিহিষ্কেলৰ দৃষ্টিভংগীৰ এক অন্বেষণ।</w:t>
      </w:r>
    </w:p>
    <w:p/>
    <w:p>
      <w:r xmlns:w="http://schemas.openxmlformats.org/wordprocessingml/2006/main">
        <w:t xml:space="preserve">২/ বাইবেলত চকাৰ প্ৰতীকী শক্তি।</w:t>
      </w:r>
    </w:p>
    <w:p/>
    <w:p>
      <w:r xmlns:w="http://schemas.openxmlformats.org/wordprocessingml/2006/main">
        <w:t xml:space="preserve">১) প্ৰকাশিত বাক্য ৪:৬-৮ আৰু সিংহাসনৰ আগত স্ফটিকৰ দৰে কাঁচৰ সাগৰ আছিল, আৰু সিংহাসনৰ মাজত আৰু সিংহাসনৰ চাৰিওফালে আগ আৰু পিছফালে চকুৰে ভৰা চাৰিটা জন্তু আছিল। প্ৰথম জন্তু সিংহৰ দৰে, দ্বিতীয় জন্তু পোৱালিৰ নিচিনা, তৃতীয় জন্তুৰ মানুহৰ দৰে মুখ আছিল আৰু চতুৰ্থ জন্তু উৰি যোৱা ঈগলৰ দৰে আছিল।</w:t>
      </w:r>
    </w:p>
    <w:p/>
    <w:p>
      <w:r xmlns:w="http://schemas.openxmlformats.org/wordprocessingml/2006/main">
        <w:t xml:space="preserve">২) দানিয়েল ৭:৩ আৰু চাৰিটা মহান প্ৰাণী সাগৰৰ পৰা ওপৰলৈ উঠি আহিল, ইটোৱে সিটোৰ পৰা পৃথক।</w:t>
      </w:r>
    </w:p>
    <w:p/>
    <w:p>
      <w:r xmlns:w="http://schemas.openxmlformats.org/wordprocessingml/2006/main">
        <w:t xml:space="preserve">Ezekiel 1:16 চকা আৰু কামৰ ৰূপ বেৰিলৰ দৰে আছিল, আৰু চাৰিওটাৰে একে ৰূপ আছিল, আৰু তেওঁলোকৰ ৰূপ আৰু কাম চকাৰ মাজত চকাৰ দৰে আছিল।</w:t>
      </w:r>
    </w:p>
    <w:p/>
    <w:p>
      <w:r xmlns:w="http://schemas.openxmlformats.org/wordprocessingml/2006/main">
        <w:t xml:space="preserve">যিহিষ্কেলৰ দৰ্শনৰ চকাবোৰ বেৰিলৰ দৰে আছিল আৰু ইয়াৰ আকৃতি আৰু উদ্দেশ্য একে আছিল।</w:t>
      </w:r>
    </w:p>
    <w:p/>
    <w:p>
      <w:r xmlns:w="http://schemas.openxmlformats.org/wordprocessingml/2006/main">
        <w:t xml:space="preserve">১: ঈশ্বৰৰ দৃষ্টি অনন্য আৰু অতুলনীয়</w:t>
      </w:r>
    </w:p>
    <w:p/>
    <w:p>
      <w:r xmlns:w="http://schemas.openxmlformats.org/wordprocessingml/2006/main">
        <w:t xml:space="preserve">২: ঈশ্বৰৰ দৃষ্টিভংগী অনুসৰণ কৰাৰ দায়িত্ব আমাৰ আছে</w:t>
      </w:r>
    </w:p>
    <w:p/>
    <w:p>
      <w:r xmlns:w="http://schemas.openxmlformats.org/wordprocessingml/2006/main">
        <w:t xml:space="preserve">১: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ৰোমীয়া ১২:২ এই জগতৰ অনুকূল নহব, কিন্তু তোমালোকৰ মনৰ নবীকৰণৰ দ্বাৰা পৰিৱৰ্তিত হওক, যাতে পৰীক্ষা কৰি তোমালোকে ঈশ্বৰৰ ইচ্ছা কি, কি ভাল আৰু গ্ৰহণযোগ্য আৰু সিদ্ধ সেই বিষয়ে বিবেচনা কৰিবা।</w:t>
      </w:r>
    </w:p>
    <w:p/>
    <w:p>
      <w:r xmlns:w="http://schemas.openxmlformats.org/wordprocessingml/2006/main">
        <w:t xml:space="preserve">Ezekiel 1:17 যেতিয়া তেওঁলোকে গৈছিল, তেতিয়া তেওঁলোকে চাৰিওফালৰ পৰা গৈছিল;</w:t>
      </w:r>
    </w:p>
    <w:p/>
    <w:p>
      <w:r xmlns:w="http://schemas.openxmlformats.org/wordprocessingml/2006/main">
        <w:t xml:space="preserve">যিহিষ্কেল ১:১৭ পদত বৰ্ণনা কৰা জীৱবোৰে চাৰিফালৰ গঠনত গতি কৰিছিল আৰু লৰচৰ কৰাৰ সময়ত ঘূৰি নাছিল।</w:t>
      </w:r>
    </w:p>
    <w:p/>
    <w:p>
      <w:r xmlns:w="http://schemas.openxmlformats.org/wordprocessingml/2006/main">
        <w:t xml:space="preserve">১/ চাৰিটা পথ: যিহিষ্কেলৰ দৰ্শনৰ তাৎপৰ্য্য বুজি পোৱা</w:t>
      </w:r>
    </w:p>
    <w:p/>
    <w:p>
      <w:r xmlns:w="http://schemas.openxmlformats.org/wordprocessingml/2006/main">
        <w:t xml:space="preserve">২/ মনোনিৱেশ কৰি থকা: যিহিষ্কেলৰ দৃষ্টিভংগীয়ে আমাক পাঠ্যক্ৰমত থকাৰ বিষয়ে কি শিকাব পাৰে</w:t>
      </w:r>
    </w:p>
    <w:p/>
    <w:p>
      <w:r xmlns:w="http://schemas.openxmlformats.org/wordprocessingml/2006/main">
        <w:t xml:space="preserve">১/ হিতোপদেশ ৪:২৫-২৭ - "তোমাৰ চকুৱে পোনে পোনে আগলৈ চাওক, আৰু তোমাৰ দৃষ্টি তোমাৰ সন্মুখত পোন হৈ থাকক। তোমাৰ ভৰিৰ বাটত চিন্তা কৰা; তেতিয়া তোমাৰ সকলো পথ নিশ্চিত হ'ব। সোঁফালে বা বাওঁফালে বিচ্যুতি নকৰিবা।" ; বেয়াৰ পৰা ভৰি আঁতৰাই দিয়ক।"</w:t>
      </w:r>
    </w:p>
    <w:p/>
    <w:p>
      <w:r xmlns:w="http://schemas.openxmlformats.org/wordprocessingml/2006/main">
        <w:t xml:space="preserve">২) যিচয়া ৩০:২১ - "আৰু তোমালোকৰ কাণে তোমালোকৰ পিছফালে এটা বাক্য শুনিব, য'ত কোৱা হ'ব, এই বাট, সোঁফালে বা বাওঁফালে ঘূৰিলে তাত খোজ কাঢ়িব।"</w:t>
      </w:r>
    </w:p>
    <w:p/>
    <w:p>
      <w:r xmlns:w="http://schemas.openxmlformats.org/wordprocessingml/2006/main">
        <w:t xml:space="preserve">যিহিষ্কেল ১:১৮ তেওঁলোকৰ আঙঠিবোৰ ইমানেই ওখ আছিল যে সেইবোৰ ভয়ংকৰ আছিল; আৰু তেওঁলোকৰ চাৰিওফালৰ চাৰিওফালে তেওঁলোকৰ আঙঠিবোৰ চকুৰে ভৰি আছিল।</w:t>
      </w:r>
    </w:p>
    <w:p/>
    <w:p>
      <w:r xmlns:w="http://schemas.openxmlformats.org/wordprocessingml/2006/main">
        <w:t xml:space="preserve">যিহিষ্কেল ১:১৮ পদত উল্লেখ কৰা জীৱবোৰৰ আঙঠিবোৰ ওখ আৰু ভয়ংকৰ দুয়োটা আছিল, চাৰিওফালে চকু আছিল।</w:t>
      </w:r>
    </w:p>
    <w:p/>
    <w:p>
      <w:r xmlns:w="http://schemas.openxmlformats.org/wordprocessingml/2006/main">
        <w:t xml:space="preserve">১/ ঈশ্বৰৰ সৃষ্টি: তেওঁৰ মহিমাৰ প্ৰতিফলন</w:t>
      </w:r>
    </w:p>
    <w:p/>
    <w:p>
      <w:r xmlns:w="http://schemas.openxmlformats.org/wordprocessingml/2006/main">
        <w:t xml:space="preserve">২/ ঈশ্বৰৰ পৰিকল্পনাত দৃষ্টিশক্তিৰ শক্তি</w:t>
      </w:r>
    </w:p>
    <w:p/>
    <w:p>
      <w:r xmlns:w="http://schemas.openxmlformats.org/wordprocessingml/2006/main">
        <w:t xml:space="preserve">১/ যিচয়া ৬:৩ - "আৰু এজনে আনজনক চিঞৰি ক'লে, "পবিত্ৰ, পবিত্ৰ, পবিত্ৰ, বাহিনীসকলৰ যিহোৱা; সমগ্ৰ পৃথিৱী তেওঁৰ মহিমাৰে পৰিপূৰ্ণ।"</w:t>
      </w:r>
    </w:p>
    <w:p/>
    <w:p>
      <w:r xmlns:w="http://schemas.openxmlformats.org/wordprocessingml/2006/main">
        <w:t xml:space="preserve">২) প্ৰকাশিত বাক্য ৪:৮ - "আৰু চাৰিটা জন্তুৰ চাৰিওফালে ছয়টা ডেউকা আছিল; আৰু সিহঁতৰ ভিতৰত চকুৰে ভৰি আছিল; আৰু সিহঁতে দিনে-ৰাতিয়ে বিশ্ৰাম নকৰি কয়, "পবিত্ৰ, পবিত্ৰ, পবিত্ৰ, সৰ্বশক্তিমান প্ৰভু ঈশ্বৰ, যি।" আছিল, আৰু আছে, আৰু আহিবলগীয়া আছে।"</w:t>
      </w:r>
    </w:p>
    <w:p/>
    <w:p>
      <w:r xmlns:w="http://schemas.openxmlformats.org/wordprocessingml/2006/main">
        <w:t xml:space="preserve">যিহিষ্কেল ১:১৯ জীৱ-জন্তুবোৰ যেতিয়া গৈছিল, তেতিয়া চকাবোৰ সিহঁতৰ কাষেৰে গৈছিল;</w:t>
      </w:r>
    </w:p>
    <w:p/>
    <w:p>
      <w:r xmlns:w="http://schemas.openxmlformats.org/wordprocessingml/2006/main">
        <w:t xml:space="preserve">যিহিষ্কেল ১:১৯ পদত জীৱিত প্ৰাণীবোৰৰ লগত চকা আছিল যিবোৰ জীৱবোৰ লৰচৰ কৰিলে লৰচৰ কৰিছিল আৰু জীৱবোৰ ওপৰলৈ তুলিলে ওপৰলৈ তুলিছিল।</w:t>
      </w:r>
    </w:p>
    <w:p/>
    <w:p>
      <w:r xmlns:w="http://schemas.openxmlformats.org/wordprocessingml/2006/main">
        <w:t xml:space="preserve">১/ গতিশীলতাৰ শক্তি: ঈশ্বৰ আমাৰ লগত কেনেকৈ গতি কৰে</w:t>
      </w:r>
    </w:p>
    <w:p/>
    <w:p>
      <w:r xmlns:w="http://schemas.openxmlformats.org/wordprocessingml/2006/main">
        <w:t xml:space="preserve">২/ তেওঁৰ উপস্থিতিৰ দ্বাৰা কঢ়িয়াই নিয়া: ঈশ্বৰে আমাক কেনেকৈ ওপৰলৈ তুলি লয়</w:t>
      </w:r>
    </w:p>
    <w:p/>
    <w:p>
      <w:r xmlns:w="http://schemas.openxmlformats.org/wordprocessingml/2006/main">
        <w:t xml:space="preserve">১/ গীতমালা ১২১:৮ - প্ৰভুৱে আপোনাৰ অহা-যোৱাৰ ওপৰত এতিয়া আৰু চিৰকালৰ ওপৰত চকু ৰাখিব।</w:t>
      </w:r>
    </w:p>
    <w:p/>
    <w:p>
      <w:r xmlns:w="http://schemas.openxmlformats.org/wordprocessingml/2006/main">
        <w:t xml:space="preserve">২/ যিচয়া ৪৬:৪ - আনকি তোমাৰ বাৰ্ধক্য আৰু ধূসৰ চুলিলৈকে মই তেওঁ, মই সেইজন যিয়ে তোমাক পোহপাল দিব। মই তোমাক বনালোঁ আৰু মই তোমাক কঢ়িয়াই লৈ যাম; মই তোমাক টিকিয়াই দিম আৰু মই তোমাক উদ্ধাৰ কৰিম।</w:t>
      </w:r>
    </w:p>
    <w:p/>
    <w:p>
      <w:r xmlns:w="http://schemas.openxmlformats.org/wordprocessingml/2006/main">
        <w:t xml:space="preserve">Ezekiel 1:20 আত্মা য'লৈ যাব, তেওঁলোকে গ'ল, তেওঁলোকৰ আত্মা তালৈ যাব; আৰু চকাবোৰ ওপৰলৈ ওপৰলৈ উঠিল, কিয়নো চকাবোৰত জীৱিত প্ৰাণীৰ আত্মা আছিল।</w:t>
      </w:r>
    </w:p>
    <w:p/>
    <w:p>
      <w:r xmlns:w="http://schemas.openxmlformats.org/wordprocessingml/2006/main">
        <w:t xml:space="preserve">জীৱৰ আত্মাই য’তেই গৈছিল চকাবোৰ চলাই আছিল।</w:t>
      </w:r>
    </w:p>
    <w:p/>
    <w:p>
      <w:r xmlns:w="http://schemas.openxmlformats.org/wordprocessingml/2006/main">
        <w:t xml:space="preserve">১/ আত্মাৰ শক্তি: পবিত্ৰ আত্মাৰ শক্তিৰে জীয়াই থকা</w:t>
      </w:r>
    </w:p>
    <w:p/>
    <w:p>
      <w:r xmlns:w="http://schemas.openxmlformats.org/wordprocessingml/2006/main">
        <w:t xml:space="preserve">২/ বিশ্বাসত অটল থকা: প্ৰভুৰ নিৰ্দেশনাৰে আগবাঢ়ি যোৱা</w:t>
      </w:r>
    </w:p>
    <w:p/>
    <w:p>
      <w:r xmlns:w="http://schemas.openxmlformats.org/wordprocessingml/2006/main">
        <w:t xml:space="preserve">১/ হিতোপদেশ ৩:৫-৬ - "সম্পূৰ্ণ হৃদয়েৰে প্ৰভুৰ ওপৰত ভৰসা কৰা, আৰু নিজৰ বুদ্ধিৰ ওপৰত নিৰ্ভৰ নকৰিবা; তোমাৰ সকলো পথতে তেওঁক স্বীকাৰ কৰা, আৰু তেওঁ তোমাৰ পথ নিৰ্দেশনা দিব।"</w:t>
      </w:r>
    </w:p>
    <w:p/>
    <w:p>
      <w:r xmlns:w="http://schemas.openxmlformats.org/wordprocessingml/2006/main">
        <w:t xml:space="preserve">২) ৰোমীয়া ৮:২৬-২৭ - "তেনেদৰে আত্মাই আমাৰ দুৰ্বলতাত সহায় কৰে। কিয়নো আমি নাজানো যে আমি যিদৰে প্ৰাৰ্থনা কৰিব লাগে, কিন্তু আত্মাই স্বয়ং আমাৰ বাবে হুমুনিয়াহ কাঢ়ি মধ্যস্থতা কৰে। এতিয়া তেওঁ।" যিজনে হৃদয়বোৰ পৰীক্ষা কৰে, তেওঁ জানে আত্মাৰ মন কি, কাৰণ তেওঁ ঈশ্বৰৰ ইচ্ছা অনুসৰি পবিত্ৰ লোকসকলৰ বাবে মধ্যস্থতা কৰে।"</w:t>
      </w:r>
    </w:p>
    <w:p/>
    <w:p>
      <w:r xmlns:w="http://schemas.openxmlformats.org/wordprocessingml/2006/main">
        <w:t xml:space="preserve">যিহিষ্কেল ১:২১ যেতিয়া তেওঁলোক গ’ল, এইসকল গ’ল; আৰু যেতিয়া সেইবোৰ থিয় হৈছিল, এইবোৰ থিয় হৈছিল; আৰু যেতিয়া সেইবোৰ পৃথিৱীৰ পৰা ওপৰলৈ তুলি লোৱা হ’ল, তেতিয়া চকাবোৰ সিহঁতৰ ওপৰত ওপৰলৈ উঠি গ’ল;</w:t>
      </w:r>
    </w:p>
    <w:p/>
    <w:p>
      <w:r xmlns:w="http://schemas.openxmlformats.org/wordprocessingml/2006/main">
        <w:t xml:space="preserve">জীৱৰ আত্মা চকাত আছিল আৰু চকাৰ গতি জীৱৰ গতি অনুসৰণ কৰিছিল।</w:t>
      </w:r>
    </w:p>
    <w:p/>
    <w:p>
      <w:r xmlns:w="http://schemas.openxmlformats.org/wordprocessingml/2006/main">
        <w:t xml:space="preserve">১/ ঈশ্বৰৰ আত্মা সদায় আমাৰ লগত থাকে, আমাৰ দৈনন্দিন জীৱনত আমাক পথ প্ৰদৰ্শন আৰু নিৰ্দেশনা দিয়ে।</w:t>
      </w:r>
    </w:p>
    <w:p/>
    <w:p>
      <w:r xmlns:w="http://schemas.openxmlformats.org/wordprocessingml/2006/main">
        <w:t xml:space="preserve">২/ জীৱনে আমাৰ বাটত যিয়েই নিক্ষেপ নকৰক কিয়, আমি প্ৰভুৰ ওপৰত বিশ্বাস কৰিব পাৰো যে তেওঁ আমাক আগবাঢ়ি যাবলৈ শক্তি প্ৰদান কৰিব।</w:t>
      </w:r>
    </w:p>
    <w:p/>
    <w:p>
      <w:r xmlns:w="http://schemas.openxmlformats.org/wordprocessingml/2006/main">
        <w:t xml:space="preserve">১/ গীতমালা ২৫:৪-৫ - হে প্ৰভু, মোক তোমাৰ পথ জানিবলৈ দিয়া; মোক তোমাৰ পথবোৰ শিকাব। মোক তোমাৰ সত্যত নেতৃত্ব দিয়া আৰু মোক শিকাওক, কিয়নো তুমি মোৰ পৰিত্ৰাণৰ ঈশ্বৰ; তোমাৰ বাবে মই গোটেই দিনটো অপেক্ষা কৰি থাকোঁ।</w:t>
      </w:r>
    </w:p>
    <w:p/>
    <w:p>
      <w:r xmlns:w="http://schemas.openxmlformats.org/wordprocessingml/2006/main">
        <w:t xml:space="preserve">২) যিচয়া ৩০:২১ - আৰু তোমালোকৰ কাণে তোমালোকৰ পিছফালে এটা বাক্য শুনিব, যে, এই বাটটোৱেই, সোঁফালে বা বাওঁফালে ঘূৰিলেই তাত খোজ কাঢ়িব।</w:t>
      </w:r>
    </w:p>
    <w:p/>
    <w:p>
      <w:r xmlns:w="http://schemas.openxmlformats.org/wordprocessingml/2006/main">
        <w:t xml:space="preserve">যিহিষ্কেল ১:২২ আৰু জীৱ-জন্তুৰ মূৰৰ ওপৰত আকাশৰ উপমা আছিল ভয়ংকৰ স্ফটিকৰ ৰঙৰ দৰে, যিটো ওপৰত তেওঁলোকৰ মূৰৰ ওপৰত বিস্তৃত আছিল।</w:t>
      </w:r>
    </w:p>
    <w:p/>
    <w:p>
      <w:r xmlns:w="http://schemas.openxmlformats.org/wordprocessingml/2006/main">
        <w:t xml:space="preserve">যিহিষ্কেলৰ দৰ্শনত দেখা জীৱ-জন্তুবোৰৰ মূৰৰ ওপৰত এটা ভয়ংকৰ স্ফটিকৰ দৰে আকাশ আছিল।</w:t>
      </w:r>
    </w:p>
    <w:p/>
    <w:p>
      <w:r xmlns:w="http://schemas.openxmlformats.org/wordprocessingml/2006/main">
        <w:t xml:space="preserve">১/ প্ৰভুৰ মহিমা: যিহিষ্কেলৰ দৰ্শন বুজা</w:t>
      </w:r>
    </w:p>
    <w:p/>
    <w:p>
      <w:r xmlns:w="http://schemas.openxmlformats.org/wordprocessingml/2006/main">
        <w:t xml:space="preserve">২/ ঈশ্বৰৰ শক্তিৰ ওপৰত গুৰুত্ব দিয়া: দৃঢ়তাৰ মহিমা</w:t>
      </w:r>
    </w:p>
    <w:p/>
    <w:p>
      <w:r xmlns:w="http://schemas.openxmlformats.org/wordprocessingml/2006/main">
        <w:t xml:space="preserve">১/ প্ৰকাশিত বাক্য ৪:৭-৮ - ঈশ্বৰৰ সিংহাসনৰ চাৰিওফালে জুই আৰু ডেউকাৰে ভৰি থকা চাৰিটা জীৱ</w:t>
      </w:r>
    </w:p>
    <w:p/>
    <w:p>
      <w:r xmlns:w="http://schemas.openxmlformats.org/wordprocessingml/2006/main">
        <w:t xml:space="preserve">২/ যিচয়া ৬:১-৩ - ঈশ্বৰৰ সিংহাসনৰ চাৰিওফালে ছয় ডেউকা থকা চেৰাফিমে পবিত্ৰ, পবিত্ৰ, পবিত্ৰ গীত গাই বাহিনীসকলৰ যিহোৱা</w:t>
      </w:r>
    </w:p>
    <w:p/>
    <w:p>
      <w:r xmlns:w="http://schemas.openxmlformats.org/wordprocessingml/2006/main">
        <w:t xml:space="preserve">যিহিষ্কেল ১:২৩ আৰু আকাশৰ তলত সিহঁতৰ ডেউকাবোৰ পোন আছিল, ইটোৱে সিটোৰ ফালে, প্ৰত্যেকৰে দুখন আছিল, যিবোৰে ইফালে ঢাকি ৰাখিছিল, আৰু প্ৰত্যেকৰে দুখন আছিল, যিবোৰে সেইফালে ঢাকি ৰাখিছিল, সিহঁতৰ শৰীৰ আছিল।</w:t>
      </w:r>
    </w:p>
    <w:p/>
    <w:p>
      <w:r xmlns:w="http://schemas.openxmlformats.org/wordprocessingml/2006/main">
        <w:t xml:space="preserve">যিহিষ্কেলে চাৰিটা জীৱ-জন্তুৰ দৰ্শনৰ বৰ্ণনা কৰিছে, যাৰ ডেউকা আছিল তেওঁলোকৰ শৰীৰৰ দুয়োফাল ঢাকি ৰাখিছিল।</w:t>
      </w:r>
    </w:p>
    <w:p/>
    <w:p>
      <w:r xmlns:w="http://schemas.openxmlformats.org/wordprocessingml/2006/main">
        <w:t xml:space="preserve">১/ ঈশ্বৰৰ সৃষ্টিশীল শক্তি: যিহিষ্কেলে চাৰিটা জীৱিত প্ৰাণীৰ দৰ্শন</w:t>
      </w:r>
    </w:p>
    <w:p/>
    <w:p>
      <w:r xmlns:w="http://schemas.openxmlformats.org/wordprocessingml/2006/main">
        <w:t xml:space="preserve">২) ঈশ্বৰৰ সুৰক্ষা: চাৰিটা জীৱৰ ডেউকা</w:t>
      </w:r>
    </w:p>
    <w:p/>
    <w:p>
      <w:r xmlns:w="http://schemas.openxmlformats.org/wordprocessingml/2006/main">
        <w:t xml:space="preserve">১) আদিপুস্তক ১:২১ - ঈশ্বৰে মহান তিমি, পানীয়ে প্ৰচুৰ পৰিমাণে উৎপন্ন কৰা সকলো চলন্ত প্ৰাণী আৰু নিজৰ প্ৰজাতিৰ সকলো পাখিযুক্ত চৰাই সৃষ্টি কৰিলে আৰু ঈশ্বৰে দেখিলে যে সেয়া ভাল।</w:t>
      </w:r>
    </w:p>
    <w:p/>
    <w:p>
      <w:r xmlns:w="http://schemas.openxmlformats.org/wordprocessingml/2006/main">
        <w:t xml:space="preserve">২/ যিচয়া ৬:২ - ইয়াৰ ওপৰত চেৰাফিম থিয় হৈ আছিল: প্ৰত্যেকৰে ছয়টা ডেউকা আছিল; দুডালেৰে তেওঁ নিজৰ মুখ ঢাকি ৰাখিলে আৰু দুটাৰে ভৰি ঢাকিলে আৰু দুডালেৰে তেওঁ উৰি গ’ল।</w:t>
      </w:r>
    </w:p>
    <w:p/>
    <w:p>
      <w:r xmlns:w="http://schemas.openxmlformats.org/wordprocessingml/2006/main">
        <w:t xml:space="preserve">Ezekiel 1:24 আৰু যেতিয়া তেওঁলোক গৈছিল, তেতিয়া মই তেওঁলোকৰ ডেউকাৰ কোলাহল শুনিলোঁ, মহাজলৰ কোলাহলৰ দৰে, সৰ্বশক্তিমানৰ মাতৰ দৰে, বাক্যৰ মাত আৰু সৈন্যবাহিনীৰ কোলাহলৰ দৰে; তেওঁলোকৰ ডেউকা।</w:t>
      </w:r>
    </w:p>
    <w:p/>
    <w:p>
      <w:r xmlns:w="http://schemas.openxmlformats.org/wordprocessingml/2006/main">
        <w:t xml:space="preserve">যিহিষ্কেলে ডাঙৰ পানীৰ কোলাহলৰ দৰে ডেউকাৰ কোলাহল আৰু সৰ্বশক্তিমানৰ মাত শুনিছে যেতিয়া তেওঁ দেখা প্ৰাণীবোৰে থিয় হৈ ডেউকা তললৈ নমাই দিলে।</w:t>
      </w:r>
    </w:p>
    <w:p/>
    <w:p>
      <w:r xmlns:w="http://schemas.openxmlformats.org/wordprocessingml/2006/main">
        <w:t xml:space="preserve">১/ ঈশ্বৰৰ মাতৰ শক্তি</w:t>
      </w:r>
    </w:p>
    <w:p/>
    <w:p>
      <w:r xmlns:w="http://schemas.openxmlformats.org/wordprocessingml/2006/main">
        <w:t xml:space="preserve">২/ সৃষ্টিৰ মহিমা</w:t>
      </w:r>
    </w:p>
    <w:p/>
    <w:p>
      <w:r xmlns:w="http://schemas.openxmlformats.org/wordprocessingml/2006/main">
        <w:t xml:space="preserve">১/ আদিপুস্তক ১:১-২:৪ক - আদিতে ঈশ্বৰে আকাশ আৰু পৃথিৱী সৃষ্টি কৰিছিল</w:t>
      </w:r>
    </w:p>
    <w:p/>
    <w:p>
      <w:r xmlns:w="http://schemas.openxmlformats.org/wordprocessingml/2006/main">
        <w:t xml:space="preserve">২) গীতমালা ২৯:৩-৯ - জলৰ ওপৰত প্ৰভুৰ মাত, মহিমাৰ ঈশ্বৰ বজ্ৰপাত, প্ৰভু বহু জলৰ ওপৰত</w:t>
      </w:r>
    </w:p>
    <w:p/>
    <w:p>
      <w:r xmlns:w="http://schemas.openxmlformats.org/wordprocessingml/2006/main">
        <w:t xml:space="preserve">Ezekiel 1:25 আৰু তেওঁলোকৰ মূৰৰ ওপৰত থকা আকাশৰ পৰা এটা মাত আহিল, যেতিয়া তেওঁলোকে থিয় হৈ নিজৰ ডেউকা তললৈ নমাই দিলে।</w:t>
      </w:r>
    </w:p>
    <w:p/>
    <w:p>
      <w:r xmlns:w="http://schemas.openxmlformats.org/wordprocessingml/2006/main">
        <w:t xml:space="preserve">যিহিষ্কেলক আকাশৰ পৰা মাত থকা ডেউকা থকা চাৰিটা জীৱৰ দৰ্শন দিয়া হৈছে।</w:t>
      </w:r>
    </w:p>
    <w:p/>
    <w:p>
      <w:r xmlns:w="http://schemas.openxmlformats.org/wordprocessingml/2006/main">
        <w:t xml:space="preserve">১/ ঈশ্বৰৰ মাত: সৰ্বশক্তিমানৰ শক্তি আৰু ই আমাক কেনেকৈ পথ প্ৰদৰ্শন কৰে</w:t>
      </w:r>
    </w:p>
    <w:p/>
    <w:p>
      <w:r xmlns:w="http://schemas.openxmlformats.org/wordprocessingml/2006/main">
        <w:t xml:space="preserve">২/ আমাৰ ডেউকা তললৈ এৰি দিয়া: ঈশ্বৰৰ শক্তিৰ ওপৰত নিৰ্ভৰ কৰিবলৈ শিকা</w:t>
      </w:r>
    </w:p>
    <w:p/>
    <w:p>
      <w:r xmlns:w="http://schemas.openxmlformats.org/wordprocessingml/2006/main">
        <w:t xml:space="preserve">১/ যিচয়া ৪০:৩১ - "কিন্তু যিসকলে প্ৰভুৰ ওপৰত বিশ্বাস কৰে তেওঁলোকে নতুন শক্তি পাব। তেওঁলোকে ঈগলৰ দৰে ডেউকাত ওখকৈ উৰি যাব। তেওঁলোকে দৌৰিব আৰু ক্লান্ত নহ'ব। তেওঁলোকে খোজ কাঢ়িব আৰু অজ্ঞান নহ'ব।"</w:t>
      </w:r>
    </w:p>
    <w:p/>
    <w:p>
      <w:r xmlns:w="http://schemas.openxmlformats.org/wordprocessingml/2006/main">
        <w:t xml:space="preserve">২) গীতমালা ৯১:৪ - "তেওঁ তোমাক নিজৰ পাখিৰে আবৰি ৰাখিব। তেওঁ তোমাক নিজৰ ডেউকাৰে আশ্ৰয় দিব। তেওঁৰ বিশ্বাসী প্ৰতিজ্ঞাই তোমাৰ কৱচ আৰু সুৰক্ষা।"</w:t>
      </w:r>
    </w:p>
    <w:p/>
    <w:p>
      <w:r xmlns:w="http://schemas.openxmlformats.org/wordprocessingml/2006/main">
        <w:t xml:space="preserve">যিহিষ্কেল ১:২৬ আৰু তেওঁলোকৰ মূৰৰ ওপৰত থকা আকাশৰ ওপৰত নীলাশৰ শিলৰ দৰে সিংহাসনৰ উপমা আছিল আৰু সিংহাসনৰ উপমাত তাৰ ওপৰত মানুহৰ দৰে ৰূপ আছিল।</w:t>
      </w:r>
    </w:p>
    <w:p/>
    <w:p>
      <w:r xmlns:w="http://schemas.openxmlformats.org/wordprocessingml/2006/main">
        <w:t xml:space="preserve">যিহিষ্কেলে স্বৰ্গত এখন সিংহাসনৰ দৰ্শন দেখিলে, তাৰ ওপৰত মানুহৰ সদৃশ মূৰ্তি এটা বহি আছে।</w:t>
      </w:r>
    </w:p>
    <w:p/>
    <w:p>
      <w:r xmlns:w="http://schemas.openxmlformats.org/wordprocessingml/2006/main">
        <w:t xml:space="preserve">১/ স্বৰ্গৰ মহিমা - ঈশ্বৰৰ সিংহাসনৰ মহিমা আৰু তেওঁক সন্মান কৰাৰ গুৰুত্ব অন্বেষণ কৰা।</w:t>
      </w:r>
    </w:p>
    <w:p/>
    <w:p>
      <w:r xmlns:w="http://schemas.openxmlformats.org/wordprocessingml/2006/main">
        <w:t xml:space="preserve">২) ঈশ্বৰৰ অগম্য স্বভাৱ - ঈশ্বৰৰ মহত্ত্ব আৰু তেওঁৰ শক্তিৰ বিশালতাৰ ৰহস্য পৰীক্ষা কৰা।</w:t>
      </w:r>
    </w:p>
    <w:p/>
    <w:p>
      <w:r xmlns:w="http://schemas.openxmlformats.org/wordprocessingml/2006/main">
        <w:t xml:space="preserve">১/ যিচয়া ৬:১-৪ - "ৰজা উজিয়াৰ মৃত্যুৰ বছৰত মই প্ৰভুক ওখ আৰু ওখ সিংহাসনত বহি থকা দেখিলোঁ; আৰু তেওঁৰ কাপোৰৰ ৰেল মন্দিৰ ভৰি পৰিল।"</w:t>
      </w:r>
    </w:p>
    <w:p/>
    <w:p>
      <w:r xmlns:w="http://schemas.openxmlformats.org/wordprocessingml/2006/main">
        <w:t xml:space="preserve">২/ গীতমালা ৮:১ - "হে প্ৰভু, আমাৰ প্ৰভু, তোমাৰ নাম সমগ্ৰ পৃথিৱীত কিমান মহিমাময়!"</w:t>
      </w:r>
    </w:p>
    <w:p/>
    <w:p>
      <w:r xmlns:w="http://schemas.openxmlformats.org/wordprocessingml/2006/main">
        <w:t xml:space="preserve">Ezekiel 1:27 আৰু মই তেওঁৰ কঁকালৰ পৰা ওপৰলৈ আৰু কঁকালৰ আকৃতিৰ পৰা তললৈও এম্বাৰৰ ৰং, চাৰিওফালে জুইৰ দৰে দেখিলোঁ জুই, আৰু ইয়াৰ চাৰিওফালে উজ্জ্বলতা আছিল।</w:t>
      </w:r>
    </w:p>
    <w:p/>
    <w:p>
      <w:r xmlns:w="http://schemas.openxmlformats.org/wordprocessingml/2006/main">
        <w:t xml:space="preserve">ভাববাদী যিহিষ্কেলে কঁকালৰ পৰা ওপৰলৈ আৰু তললৈ জুইৰ আকৃতিৰ আৰু চাৰিওফালে উজ্জ্বলতা থকা এটা সত্তা দেখিলে।</w:t>
      </w:r>
    </w:p>
    <w:p/>
    <w:p>
      <w:r xmlns:w="http://schemas.openxmlformats.org/wordprocessingml/2006/main">
        <w:t xml:space="preserve">১/ প্ৰভুৰ উজ্জ্বলতা: ঈশ্বৰৰ মহিমাৰ শক্তিৰ অন্বেষণ</w:t>
      </w:r>
    </w:p>
    <w:p/>
    <w:p>
      <w:r xmlns:w="http://schemas.openxmlformats.org/wordprocessingml/2006/main">
        <w:t xml:space="preserve">২/ ঈশ্বৰৰ সান্নিধ্যৰ অগ্নি: প্ৰভুৰ অতুলনীয় প্ৰেমৰ অভিজ্ঞতা</w:t>
      </w:r>
    </w:p>
    <w:p/>
    <w:p>
      <w:r xmlns:w="http://schemas.openxmlformats.org/wordprocessingml/2006/main">
        <w:t xml:space="preserve">১) প্ৰকাশিত বাক্য ২১:২৩-২৪ - আৰু নগৰখনত উজ্জ্বল হ'বলৈ সূৰ্য্য বা চন্দ্ৰৰ কোনো প্ৰয়োজন নাছিল;</w:t>
      </w:r>
    </w:p>
    <w:p/>
    <w:p>
      <w:r xmlns:w="http://schemas.openxmlformats.org/wordprocessingml/2006/main">
        <w:t xml:space="preserve">২৪ আৰু পৰিত্ৰাণ পোৱা জাতিবোৰে তাৰ পোহৰত চলিব, আৰু পৃথিৱীৰ ৰজাসকলে তাত নিজৰ মহিমা আৰু সন্মান আনিব।</w:t>
      </w:r>
    </w:p>
    <w:p/>
    <w:p>
      <w:r xmlns:w="http://schemas.openxmlformats.org/wordprocessingml/2006/main">
        <w:t xml:space="preserve">২) যাত্ৰাপুস্তক ৩৩:১৮-১৯ - তেওঁ ক’লে, “মই তোমাক অনুৰোধ কৰিছো, তোমাৰ মহিমা মোক দেখুৱাওক।”</w:t>
      </w:r>
    </w:p>
    <w:p/>
    <w:p>
      <w:r xmlns:w="http://schemas.openxmlformats.org/wordprocessingml/2006/main">
        <w:t xml:space="preserve">১৯ তেতিয়া তেওঁ ক’লে, “মই মোৰ সকলো মঙ্গল তোমাৰ আগত পাৰ কৰিম আৰু তোমাৰ আগত যিহোৱাৰ নাম প্ৰচাৰ কৰিম; আৰু যাৰ প্ৰতি মই অনুগ্ৰহ কৰিম, তেওঁক কৃপা কৰিম, আৰু যাক দয়া কৰিম, তেওঁক দয়া কৰিম।”</w:t>
      </w:r>
    </w:p>
    <w:p/>
    <w:p>
      <w:r xmlns:w="http://schemas.openxmlformats.org/wordprocessingml/2006/main">
        <w:t xml:space="preserve">যিহিষ্কেল ১:২৮ বৰষুণৰ দিনত ডাৱৰত থকা ধনুৰ আৱিৰ্ভাৱৰ দৰে চাৰিওফালে উজ্জ্বলতাৰ আৱিৰ্ভাৱ আছিল। এইটোৱেই আছিল যিহোৱাৰ মহিমাৰ প্ৰতিমূৰ্তি। তাক দেখি মই মুখত পৰিলোঁ আৰু কথা কোৱা এজনৰ মাত শুনিলোঁ।</w:t>
      </w:r>
    </w:p>
    <w:p/>
    <w:p>
      <w:r xmlns:w="http://schemas.openxmlformats.org/wordprocessingml/2006/main">
        <w:t xml:space="preserve">যিহিষ্কেলে যিহোৱাৰ মহিমাৰ দৰ্শন পালে আৰু ভয়ত মুখত পৰিল।</w:t>
      </w:r>
    </w:p>
    <w:p/>
    <w:p>
      <w:r xmlns:w="http://schemas.openxmlformats.org/wordprocessingml/2006/main">
        <w:t xml:space="preserve">১/ ঈশ্বৰ আমাৰ উপাসনাৰ যোগ্য: ঈশ্বৰৰ প্ৰতি ভয়ত আঁঠু লৈ পৰিবলৈ শিকা।</w:t>
      </w:r>
    </w:p>
    <w:p/>
    <w:p>
      <w:r xmlns:w="http://schemas.openxmlformats.org/wordprocessingml/2006/main">
        <w:t xml:space="preserve">২/ যিহোৱাৰ মহিমাৰ বিষয়ে যিহিষ্কেলৰ দৰ্শন: ঈশ্বৰৰ মহিমা চাবলৈ শিকা।</w:t>
      </w:r>
    </w:p>
    <w:p/>
    <w:p>
      <w:r xmlns:w="http://schemas.openxmlformats.org/wordprocessingml/2006/main">
        <w:t xml:space="preserve">১/ যিচয়া ৬:১-৪ যিহোৱাৰ মহিমাৰ বিষয়ে যিচয়াৰ দৰ্শন।</w:t>
      </w:r>
    </w:p>
    <w:p/>
    <w:p>
      <w:r xmlns:w="http://schemas.openxmlformats.org/wordprocessingml/2006/main">
        <w:t xml:space="preserve">২/ যাত্ৰাপুস্তক ২৪:১৬-১৭ মোচি আৰু ইস্ৰায়েলৰ প্ৰাচীনসকলে চিনয় পৰ্ব্বতত যিহোৱাৰ মহিমা দেখিছে।</w:t>
      </w:r>
    </w:p>
    <w:p/>
    <w:p/>
    <w:p>
      <w:r xmlns:w="http://schemas.openxmlformats.org/wordprocessingml/2006/main">
        <w:t xml:space="preserve">যিহিষ্কেল ২ অধ্যায়ত যিহিষ্কেলৰ ভৱিষ্যদ্বাণীমূলক আহ্বান আৰু ঈশ্বৰৰ দ্বাৰা নিৰ্দেশ দিয়াৰ আখ্যান আগবঢ়াই নিয়া হৈছে। ইয়াত তেওঁৰ মিছনৰ প্ৰত্যাহ্বানমূলক প্ৰকৃতি আৰু বিদ্ৰোহী ইস্ৰায়েলীসকলৰ ওচৰলৈ ঈশ্বৰৰ বাৰ্তাসমূহ বিশ্বাসযোগ্যভাৱে প্ৰেৰণ কৰাৰ গুৰুত্বৰ ওপৰত গুৰুত্ব আৰোপ কৰা হৈছে।</w:t>
      </w:r>
    </w:p>
    <w:p/>
    <w:p>
      <w:r xmlns:w="http://schemas.openxmlformats.org/wordprocessingml/2006/main">
        <w:t xml:space="preserve">১ম অনুচ্ছেদ: অধ্যায়টোৰ আৰম্ভণিতে ঈশ্বৰে যিহিষ্কেলক প্ৰত্যক্ষভাৱে সম্বোধন কৰি থিয় হৈ তেওঁৰ বাক্য শুনিবলৈ নিৰ্দেশ দিছে। ঈশ্বৰে যিহিষ্কেলক বিদ্ৰোহী আৰু জেদী ইস্ৰায়েলীসকলৰ ওচৰত ভাববাদী হিচাপে নিযুক্তি দিয়ে, তেওঁক সতৰ্ক কৰি দিয়ে যে তেওঁলোকে তেওঁৰ বাৰ্তা শুনিব নোৱাৰে বা অনুকূল সঁহাৰি নিদিব পাৰে (যিহিষ্কেল ২:১-৫)।</w:t>
      </w:r>
    </w:p>
    <w:p/>
    <w:p>
      <w:r xmlns:w="http://schemas.openxmlformats.org/wordprocessingml/2006/main">
        <w:t xml:space="preserve">২য় অনুচ্ছেদ: তাৰ পিছত যিহিষ্কেলক বিলাপ, শোক আৰু দুখৰ শব্দ থকা এখন পুস্তক দিয়া হয়। ঈশ্বৰে তেওঁক পুস্তকখন খাবলৈ আৰু ইয়াৰ ভিতৰৰ বস্তুবোৰ আভ্যন্তৰীণ কৰিবলৈ আজ্ঞা দিয়ে, যিয়ে তেওঁৰ ঈশ্বৰীয় বাৰ্তাক সম্পূৰ্ণৰূপে গ্ৰহণ কৰাৰ প্ৰতীক। যিহিষ্কেলে পুস্তকখন আজ্ঞা পালন কৰে আৰু খায়, ইয়াৰ সোৱাদ মৌৰ দৰে মিঠা অনুভৱ কৰে (যিহিষ্কেল ২:৬-১০)।</w:t>
      </w:r>
    </w:p>
    <w:p/>
    <w:p>
      <w:r xmlns:w="http://schemas.openxmlformats.org/wordprocessingml/2006/main">
        <w:t xml:space="preserve">চমুকৈ,</w:t>
      </w:r>
    </w:p>
    <w:p>
      <w:r xmlns:w="http://schemas.openxmlformats.org/wordprocessingml/2006/main">
        <w:t xml:space="preserve">যিহিষ্কেলৰ দ্বিতীয় অধ্যায়ত প্ৰকাশ পাইছে</w:t>
      </w:r>
    </w:p>
    <w:p>
      <w:r xmlns:w="http://schemas.openxmlformats.org/wordprocessingml/2006/main">
        <w:t xml:space="preserve">যিহিষ্কেলৰ ভৱিষ্যদ্বাণীমূলক আহ্বান আৰু নিযুক্তি,</w:t>
      </w:r>
    </w:p>
    <w:p>
      <w:r xmlns:w="http://schemas.openxmlformats.org/wordprocessingml/2006/main">
        <w:t xml:space="preserve">ঐশ্বৰিক বাৰ্তাৰ সৈতে এটা স্ক্ৰলৰ প্ৰতীকী ব্যৱহাৰ।</w:t>
      </w:r>
    </w:p>
    <w:p/>
    <w:p>
      <w:r xmlns:w="http://schemas.openxmlformats.org/wordprocessingml/2006/main">
        <w:t xml:space="preserve">ঈশ্বৰে যিহিষ্কেলক প্ৰত্যক্ষভাৱে সম্বোধন কৰা আৰু বিদ্ৰোহী ইস্ৰায়েলীসকলক ভাববাদী হিচাপে নিযুক্তি দিয়া।</w:t>
      </w:r>
    </w:p>
    <w:p>
      <w:r xmlns:w="http://schemas.openxmlformats.org/wordprocessingml/2006/main">
        <w:t xml:space="preserve">বিলাপ আৰু শোক আৰু যিহিষ্কেলৰ আজ্ঞাকাৰীতা থকা এখন পুস্তক খাবলৈ আজ্ঞা দিয়া।</w:t>
      </w:r>
    </w:p>
    <w:p/>
    <w:p>
      <w:r xmlns:w="http://schemas.openxmlformats.org/wordprocessingml/2006/main">
        <w:t xml:space="preserve">যিহিষ্কেলৰ এই অধ্যায়ত যিহিষ্কেলৰ ভৱিষ্যদ্বাণীমূলক আহ্বান আৰু ঈশ্বৰৰ আদেশৰ আখ্যান আগবঢ়াই নিয়া হৈছে। ইয়াৰ আৰম্ভণিতে ঈশ্বৰে যিহিষ্কেলক প্ৰত্যক্ষভাৱে সম্বোধন কৰা, তেওঁক থিয় হৈ তেওঁৰ বাক্য শুনিবলৈ নিৰ্দেশ দিয়ে। ঈশ্বৰে যিহিষ্কেলক বিদ্ৰোহী আৰু জেদী ইস্ৰায়েলীসকলৰ ওচৰত ভাববাদী হিচাপে নিযুক্তি দিয়ে আৰু তেওঁক সকীয়াই দিয়ে যে তেওঁলোকে হয়তো তেওঁৰ বাৰ্তা নুশুনে বা অনুকূল সঁহাৰি নিদিয়ে। তাৰ পাছত যিহিষ্কেলক বিলাপ, শোক আৰু দুখৰ বাক্য থকা এখন পুস্তক দিয়া হয়। ঈশ্বৰে তেওঁক পুস্তকখন খাবলৈ আৰু ইয়াৰ ভিতৰৰ বস্তুবোৰ আভ্যন্তৰীণ কৰিবলৈ আজ্ঞা দিয়ে, যিয়ে তেওঁৰ ঈশ্বৰীয় বাৰ্তাক সম্পূৰ্ণৰূপে গ্ৰহণ কৰাৰ প্ৰতীক। যিহিষ্কেলে সেই পুস্তকখন মানি চলি খায়, ইয়াৰ সোৱাদ মৌৰ দৰে মিঠা অনুভৱ কৰে। অধ্যায়টোত যিহিষ্কেলৰ ভৱিষ্যদ্বাণীমূলক আহ্বান আৰু আদেশ দিয়াৰ লগতে ঈশ্বৰীয় বাৰ্তাৰ সৈতে পুস্তকখনৰ প্ৰতীকী ব্যৱহাৰৰ ওপৰত গুৰুত্ব আৰোপ কৰা হৈছে।</w:t>
      </w:r>
    </w:p>
    <w:p/>
    <w:p>
      <w:r xmlns:w="http://schemas.openxmlformats.org/wordprocessingml/2006/main">
        <w:t xml:space="preserve">যিহিষ্কেল ২:১ তেওঁ মোক ক’লে, “মানুহৰ সন্তান, তোমাৰ ভৰিৰ ওপৰত থিয় হ’বা, আৰু মই তোমাৰ লগত কথা পাতিম।”</w:t>
      </w:r>
    </w:p>
    <w:p/>
    <w:p>
      <w:r xmlns:w="http://schemas.openxmlformats.org/wordprocessingml/2006/main">
        <w:t xml:space="preserve">ঈশ্বৰে যিহিষ্কেলৰ লগত কথা পাতি তেওঁক থিয় হৈ শুনিবলৈ কয়।</w:t>
      </w:r>
    </w:p>
    <w:p/>
    <w:p>
      <w:r xmlns:w="http://schemas.openxmlformats.org/wordprocessingml/2006/main">
        <w:t xml:space="preserve">১/ ঈশ্বৰৰ মাত: আমি কেনেকৈ সঁহাৰি দিব লাগে</w:t>
      </w:r>
    </w:p>
    <w:p/>
    <w:p>
      <w:r xmlns:w="http://schemas.openxmlformats.org/wordprocessingml/2006/main">
        <w:t xml:space="preserve">২/ আপুনি শুনি আছেনে?</w:t>
      </w:r>
    </w:p>
    <w:p/>
    <w:p>
      <w:r xmlns:w="http://schemas.openxmlformats.org/wordprocessingml/2006/main">
        <w:t xml:space="preserve">১/ যিচয়া ৫৫:৩ - "তোমাৰ কাণ হেলনীয়া কৰি মোৰ ওচৰলৈ আহক; শুনা, আৰু তোমাৰ প্ৰাণ জীয়াই থাকিব"।</w:t>
      </w:r>
    </w:p>
    <w:p/>
    <w:p>
      <w:r xmlns:w="http://schemas.openxmlformats.org/wordprocessingml/2006/main">
        <w:t xml:space="preserve">২/ যাকোব ১:১৯ - "এতেকে হে মোৰ প্ৰিয় ভাইসকল, প্ৰত্যেকেই শুনিবলৈ খৰধৰ, কথা ক'বলৈ লেহেমীয়া হওক"।</w:t>
      </w:r>
    </w:p>
    <w:p/>
    <w:p>
      <w:r xmlns:w="http://schemas.openxmlformats.org/wordprocessingml/2006/main">
        <w:t xml:space="preserve">যিহিষ্কেল ২:২ আৰু মোৰ লগত কথা কওঁতে আত্মা মোৰ ভিতৰলৈ সোমাই গ’ল আৰু মোক মোৰ ভৰিৰ ওপৰত থিয় হ’ল, যাতে মই মোৰ লগত কথা কোৱাজনৰ কথা শুনিলোঁ।</w:t>
      </w:r>
    </w:p>
    <w:p/>
    <w:p>
      <w:r xmlns:w="http://schemas.openxmlformats.org/wordprocessingml/2006/main">
        <w:t xml:space="preserve">ঈশ্বৰৰ আত্মাই যিহিষ্কেলৰ ওপৰত আহি তেওঁক থিয় হৈ তেওঁৰ বাক্য শুনিবলৈ শক্তি দিলে।</w:t>
      </w:r>
    </w:p>
    <w:p/>
    <w:p>
      <w:r xmlns:w="http://schemas.openxmlformats.org/wordprocessingml/2006/main">
        <w:t xml:space="preserve">১/ "পবিত্ৰ আত্মাৰ শক্তি"।</w:t>
      </w:r>
    </w:p>
    <w:p/>
    <w:p>
      <w:r xmlns:w="http://schemas.openxmlformats.org/wordprocessingml/2006/main">
        <w:t xml:space="preserve">২/ "ঈশ্বৰৰ সান্নিধ্যত থিয় হোৱা"।</w:t>
      </w:r>
    </w:p>
    <w:p/>
    <w:p>
      <w:r xmlns:w="http://schemas.openxmlformats.org/wordprocessingml/2006/main">
        <w:t xml:space="preserve">১/ পাঁচনিৰ কৰ্ম ২:১-৪ - যেতিয়া পেন্টাকোষ্টৰ দিন আহিল, তেতিয়া তেওঁলোক সকলোৱে একেলগে একে ঠাইতে আছিল। হঠাৎ স্বৰ্গৰ পৰা প্ৰচণ্ড বতাহৰ দৰে শব্দ এটা আহি সিহঁত বহি থকা গোটেই ঘৰখন ভৰি পৰিল। তেওঁলোকে দেখিলে যে জুইৰ জিভা যেন লগাবোৰ পৃথক হৈ তেওঁলোকৰ প্ৰত্যেকৰে ওপৰত থিয় হ’বলৈ ধৰিলে। তেওঁলোক সকলোৱে পবিত্ৰ আত্মাৰে পৰিপূৰ্ণ হৈছিল আৰু আত্মাই তেওঁলোকক সক্ষম কৰাৰ দৰে আন ভাষাত কথা ক’বলৈ আৰম্ভ কৰিছিল।</w:t>
      </w:r>
    </w:p>
    <w:p/>
    <w:p>
      <w:r xmlns:w="http://schemas.openxmlformats.org/wordprocessingml/2006/main">
        <w:t xml:space="preserve">২/ যিহিষ্কেল ৩৬:২৭ - মই তোমাৰ মাজত মোৰ আত্মা ৰাখিম আৰু তোমাক মোৰ আজ্ঞা পালন কৰিবলৈ আৰু মোৰ বিধান পালন কৰিবলৈ সাৱধান হ'বলৈ প্ৰেৰণা দিম।</w:t>
      </w:r>
    </w:p>
    <w:p/>
    <w:p>
      <w:r xmlns:w="http://schemas.openxmlformats.org/wordprocessingml/2006/main">
        <w:t xml:space="preserve">যিহিষ্কেল ২:৩ তেতিয়া তেওঁ মোক ক’লে, “মানুহৰ সন্তান, মই তোমাক ইস্ৰায়েলৰ সন্তানসকলৰ ওচৰলৈ পঠাওঁ, যিসকলে মোৰ বিৰুদ্ধে বিদ্ৰোহ কৰা বিদ্ৰোহী জাতিৰ ওচৰলৈ;</w:t>
      </w:r>
    </w:p>
    <w:p/>
    <w:p>
      <w:r xmlns:w="http://schemas.openxmlformats.org/wordprocessingml/2006/main">
        <w:t xml:space="preserve">ঈশ্বৰে যিহিষ্কেলক বিদ্ৰোহী ইস্ৰায়েল জাতিৰ ভাববাদী হ’বলৈ আজ্ঞা দিছিল।</w:t>
      </w:r>
    </w:p>
    <w:p/>
    <w:p>
      <w:r xmlns:w="http://schemas.openxmlformats.org/wordprocessingml/2006/main">
        <w:t xml:space="preserve">১/ "মুক্তিৰ শক্তি: বিদ্ৰোহৰ সন্মুখত কেনেকৈ ঈশ্বৰৰ প্ৰেম কেতিয়াও ত্যাগ নকৰে"।</w:t>
      </w:r>
    </w:p>
    <w:p/>
    <w:p>
      <w:r xmlns:w="http://schemas.openxmlformats.org/wordprocessingml/2006/main">
        <w:t xml:space="preserve">২/ "আজ্ঞাকাৰীতাৰ আহ্বান: ঈশ্বৰৰ আজ্ঞাৰ প্ৰতি আমি কেনেকৈ সঁহাৰি জনাব লাগে"।</w:t>
      </w:r>
    </w:p>
    <w:p/>
    <w:p>
      <w:r xmlns:w="http://schemas.openxmlformats.org/wordprocessingml/2006/main">
        <w:t xml:space="preserve">১) যিৰিমিয়া ৭:২৩ - "কিন্তু মই তেওঁলোকক এই আজ্ঞা দিলোঁ, মোৰ মাত মানিবা, আৰু মই তোমালোকৰ ঈশ্বৰ হ'ম, আৰু তুমি মোৰ প্ৰজা হ'বা; তোমাৰ লগত।'"</w:t>
      </w:r>
    </w:p>
    <w:p/>
    <w:p>
      <w:r xmlns:w="http://schemas.openxmlformats.org/wordprocessingml/2006/main">
        <w:t xml:space="preserve">২) গালাতীয়া ৬:১ - "ভাইসকল, যদি কোনো লোক কোনো অপৰাধত ধৰা পৰে, তেন্তে তোমালোক আধ্যাত্মিকসকলে তেওঁক কোমলতাৰে পুনৰুদ্ধাৰ কৰা।</w:t>
      </w:r>
    </w:p>
    <w:p/>
    <w:p>
      <w:r xmlns:w="http://schemas.openxmlformats.org/wordprocessingml/2006/main">
        <w:t xml:space="preserve">যিহিষ্কেল ২:৪ কিয়নো তেওঁলোক অহংকাৰী সন্তান আৰু কঠিন হৃদয়। মই তোমাক তেওঁলোকৰ ওচৰলৈ পঠাইছো; আৰু তুমি তেওঁলোকক ক’বা, প্ৰভু যিহোৱাই এইদৰে কৈছে।”</w:t>
      </w:r>
    </w:p>
    <w:p/>
    <w:p>
      <w:r xmlns:w="http://schemas.openxmlformats.org/wordprocessingml/2006/main">
        <w:t xml:space="preserve">ঈশ্বৰে যিহিষ্কেলক ইস্ৰায়েলৰ লোকসকলক এটা বাৰ্তা দিবলৈ পঠিয়াইছিল, তেওঁলোকক সতৰ্ক কৰি দিছিল যে তেওঁলোক জেদী আৰু বিদ্ৰোহী।</w:t>
      </w:r>
    </w:p>
    <w:p/>
    <w:p>
      <w:r xmlns:w="http://schemas.openxmlformats.org/wordprocessingml/2006/main">
        <w:t xml:space="preserve">১/ ঈশ্বৰৰ কথা শুনাৰ গুৰুত্ব - যিহিষ্কেল ২:৪</w:t>
      </w:r>
    </w:p>
    <w:p/>
    <w:p>
      <w:r xmlns:w="http://schemas.openxmlformats.org/wordprocessingml/2006/main">
        <w:t xml:space="preserve">২/ ঈশ্বৰৰ বাক্যৰ আজ্ঞা পালন - যিহিষ্কেল ২:৪</w:t>
      </w:r>
    </w:p>
    <w:p/>
    <w:p>
      <w:r xmlns:w="http://schemas.openxmlformats.org/wordprocessingml/2006/main">
        <w:t xml:space="preserve">১/ হিতোপদেশ ৩:৫-৬ - প্ৰভুৰ ওপৰত সম্পূৰ্ণ হৃদয়েৰে বিশ্বাস কৰক আৰু নিজৰ বুজাবুজিৰ ওপৰত নিৰ্ভৰ নকৰিব।</w:t>
      </w:r>
    </w:p>
    <w:p/>
    <w:p>
      <w:r xmlns:w="http://schemas.openxmlformats.org/wordprocessingml/2006/main">
        <w:t xml:space="preserve">২/ ৰোমীয়া ১২:২ - এই জগতৰ অনুকূল নহব, কিন্তু আপোনাৰ মনৰ নবীকৰণৰ দ্বাৰা ৰূপান্তৰিত হওক।</w:t>
      </w:r>
    </w:p>
    <w:p/>
    <w:p>
      <w:r xmlns:w="http://schemas.openxmlformats.org/wordprocessingml/2006/main">
        <w:t xml:space="preserve">যিহিষ্কেল ২:৫ আৰু তেওঁলোকে শুনিব বা সহ্য কৰিব, (কিয়নো তেওঁলোক বিদ্ৰোহী বংশ), তথাপিও তেওঁলোকে জানিব যে তেওঁলোকৰ মাজত এজন ভাববাদী আছিল।</w:t>
      </w:r>
    </w:p>
    <w:p/>
    <w:p>
      <w:r xmlns:w="http://schemas.openxmlformats.org/wordprocessingml/2006/main">
        <w:t xml:space="preserve">ঈশ্বৰে যিহিষ্কেলৰ যোগেদি ইস্ৰায়েলৰ লোকসকলক সতৰ্ক কৰি দিছে যে তেওঁলোকে শুনিব বা নকৰক, তেওঁলোকে জানিব যে তেওঁলোকৰ মাজত এজন ভাববাদীও আছে।</w:t>
      </w:r>
    </w:p>
    <w:p/>
    <w:p>
      <w:r xmlns:w="http://schemas.openxmlformats.org/wordprocessingml/2006/main">
        <w:t xml:space="preserve">১/ তেওঁৰ লোকসকলৰ প্ৰতি ঈশ্বৰৰ সতৰ্কবাণী: নবীৰ বাক্য শুনা আৰু শুনা</w:t>
      </w:r>
    </w:p>
    <w:p/>
    <w:p>
      <w:r xmlns:w="http://schemas.openxmlformats.org/wordprocessingml/2006/main">
        <w:t xml:space="preserve">২/ ঈশ্বৰৰ মাত শুনাৰ গুৰুত্ব: যিহিষ্কেলৰ পৰা এটা শিক্ষা</w:t>
      </w:r>
    </w:p>
    <w:p/>
    <w:p>
      <w:r xmlns:w="http://schemas.openxmlformats.org/wordprocessingml/2006/main">
        <w:t xml:space="preserve">1. 2 Chronicles 36:15-16 "তেতিয়া তেওঁলোকৰ পূৰ্বপুৰুষৰ ঈশ্বৰ যিহোৱাই নিজৰ দূতসকলৰ দ্বাৰা সতৰ্ক কৰি পঠিয়াইছিল, সোনকালে উঠি তেওঁলোকক পঠিয়াইছিল; কাৰণ তেওঁ নিজৰ লোক আৰু নিজৰ বাসস্থানৰ প্ৰতি দয়া কৰিছিল; কিন্তু তেওঁলোকে নিজৰ দূতসকলক উপহাস কৰিছিল।" ঈশ্বৰ, আৰু তেওঁৰ বাক্যক তুচ্ছজ্ঞান কৰিলে, আৰু তেওঁৰ ভাববাদীসকলক অপব্যৱহাৰ কৰিলে "</w:t>
      </w:r>
    </w:p>
    <w:p/>
    <w:p>
      <w:r xmlns:w="http://schemas.openxmlformats.org/wordprocessingml/2006/main">
        <w:t xml:space="preserve">২) যিৰিমিয়া ২৫:৩-৫ "যিহূদাৰ ৰজা আমোনৰ পুত্ৰ যোচিয়াৰ ৰাজত্বকালৰ পৰা আজি অৰ্থাৎ তিনিবছৰ বছৰলৈকে যিহোৱাৰ বাক্য মোৰ ওচৰলৈ আহিল আৰু মই ক'লোঁ।" তোমালোকলৈ ৰাতিপুৱাই উঠি কথা কোৱা;</w:t>
      </w:r>
    </w:p>
    <w:p/>
    <w:p>
      <w:r xmlns:w="http://schemas.openxmlformats.org/wordprocessingml/2006/main">
        <w:t xml:space="preserve">Ezekiel 2:6 হে মানুহৰ পুত্ৰ, তুমি তেওঁলোকক ভয় নকৰিবা, আৰু তেওঁলোকৰ বাক্যলৈ ভয় নকৰিবা, যদিও তোমাৰ লগত কাঁইট আৰু কাঁইট থাকে, আৰু তুমি বিচ্ছুৰ মাজত বাস কৰা; তেওঁলোকৰ চেহেৰা, যদিও তেওঁলোক বিদ্ৰোহী ঘৰ।</w:t>
      </w:r>
    </w:p>
    <w:p/>
    <w:p>
      <w:r xmlns:w="http://schemas.openxmlformats.org/wordprocessingml/2006/main">
        <w:t xml:space="preserve">ঈশ্বৰে যিহিষ্কেলক আজ্ঞা দিয়ে যে তেওঁ থকা বিদ্ৰোহী লোকসকলক ভয় নকৰিবলৈ, কাঁইট আৰু কাঁইট আৰু বিচ্ছুৰ মাজতো।</w:t>
      </w:r>
    </w:p>
    <w:p/>
    <w:p>
      <w:r xmlns:w="http://schemas.openxmlformats.org/wordprocessingml/2006/main">
        <w:t xml:space="preserve">১) কঠিন পৰিস্থিতিত ভয়ক জয় কৰা: যিহিষ্কেল ২:৬ পদৰ অধ্যয়ন</w:t>
      </w:r>
    </w:p>
    <w:p/>
    <w:p>
      <w:r xmlns:w="http://schemas.openxmlformats.org/wordprocessingml/2006/main">
        <w:t xml:space="preserve">২) ঈশ্বৰৰ বাক্যত সাহস লওক: যিহিষ্কেল ২:৬ পদৰ ওপৰত এক প্ৰতিফলন</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যাওক।"</w:t>
      </w:r>
    </w:p>
    <w:p/>
    <w:p>
      <w:r xmlns:w="http://schemas.openxmlformats.org/wordprocessingml/2006/main">
        <w:t xml:space="preserve">যিহিষ্কেল ২:৭ আৰু তেওঁলোকে শুনিব নে সহ্য কৰিব, তুমি তেওঁলোকৰ আগত মোৰ বাক্য ক’বা, কিয়নো তেওঁলোক অতি বিদ্ৰোহী।</w:t>
      </w:r>
    </w:p>
    <w:p/>
    <w:p>
      <w:r xmlns:w="http://schemas.openxmlformats.org/wordprocessingml/2006/main">
        <w:t xml:space="preserve">ঈশ্বৰে যিহিষ্কেলক অতি বিদ্ৰোহী লোকসকলৰ আগত নিজৰ বাক্য ক’বলৈ আজ্ঞা দিয়ে, তেওঁলোকে শুনিব বা নকৰক।</w:t>
      </w:r>
    </w:p>
    <w:p/>
    <w:p>
      <w:r xmlns:w="http://schemas.openxmlformats.org/wordprocessingml/2006/main">
        <w:t xml:space="preserve">১/ আমাৰ বাক্যৰ শক্তি - আমি কোৱা শব্দবোৰে কেনেকৈ স্থায়ী প্ৰভাৱ পেলাব পাৰে</w:t>
      </w:r>
    </w:p>
    <w:p/>
    <w:p>
      <w:r xmlns:w="http://schemas.openxmlformats.org/wordprocessingml/2006/main">
        <w:t xml:space="preserve">২) প্ৰতিকূলতাৰ সন্মুখত অধ্যৱসায় কৰা - প্ৰতিৰোধৰ মাজতো কেনেকৈ পৰিৱৰ্তনৰ বাবে ঠেলি দি থাকিব</w:t>
      </w:r>
    </w:p>
    <w:p/>
    <w:p>
      <w:r xmlns:w="http://schemas.openxmlformats.org/wordprocessingml/2006/main">
        <w:t xml:space="preserve">১/ যাকোব ৩:৩-৫ - চোৱা, আমি ঘোঁৰাবোৰৰ মুখত টুকুৰা টুকুৰ দিওঁ, যাতে তেওঁলোকে আমাৰ আজ্ঞা পালন কৰে; আৰু আমি তেওঁলোকৰ গোটেই শৰীৰটো ঘূৰি ফুৰো।</w:t>
      </w:r>
    </w:p>
    <w:p/>
    <w:p>
      <w:r xmlns:w="http://schemas.openxmlformats.org/wordprocessingml/2006/main">
        <w:t xml:space="preserve">৪ চোৱা, যিবোৰ জাহাজবোৰ ইমান ডাঙৰ আৰু তীব্ৰ বতাহত পৰিচালিত হয়, তথাপিও ৰাজ্যপালৰ ইচ্ছা য’তেই আছে, সেইবোৰ জাহাজবোৰ অতি সৰু হেলমেৰে ঘূৰি থাকে।</w:t>
      </w:r>
    </w:p>
    <w:p/>
    <w:p>
      <w:r xmlns:w="http://schemas.openxmlformats.org/wordprocessingml/2006/main">
        <w:t xml:space="preserve">৫ সেইদৰে জিভাও অলপ অংগ, আৰু ডাঙৰ ডাঙৰ কথা গৌৰৱ কৰে।</w:t>
      </w:r>
    </w:p>
    <w:p/>
    <w:p>
      <w:r xmlns:w="http://schemas.openxmlformats.org/wordprocessingml/2006/main">
        <w:t xml:space="preserve">২/ হিতোপদেশ ১৮:২১ - মৃত্যু আৰু জীৱন জিভাৰ ক্ষমতাত থাকে আৰু ইয়াক প্ৰেম কৰা সকলে তাৰ ফল খাব।</w:t>
      </w:r>
    </w:p>
    <w:p/>
    <w:p>
      <w:r xmlns:w="http://schemas.openxmlformats.org/wordprocessingml/2006/main">
        <w:t xml:space="preserve">যিহিষ্কেল ২:৮ কিন্তু তুমি, মানুহৰ পুত্ৰ, মই তোমাক কি কওঁ, শুনা; তুমি সেই বিদ্ৰোহী ঘৰৰ দৰে বিদ্ৰোহী নহবা, তোমাৰ মুখ মেলি মই তোমাক যি দিছো, সেইখিনি খাবা।</w:t>
      </w:r>
    </w:p>
    <w:p/>
    <w:p>
      <w:r xmlns:w="http://schemas.openxmlformats.org/wordprocessingml/2006/main">
        <w:t xml:space="preserve">ঈশ্বৰে আমাক তেওঁৰ বাক্য গ্ৰহণ কৰিবলৈ আৰু বিদ্ৰোহী নহৈ তাক অনুসৰণ কৰিবলৈ আহ্বান জনাইছে।</w:t>
      </w:r>
    </w:p>
    <w:p/>
    <w:p>
      <w:r xmlns:w="http://schemas.openxmlformats.org/wordprocessingml/2006/main">
        <w:t xml:space="preserve">১: আমি ঈশ্বৰৰ বাক্য গ্ৰহণ কৰি তেওঁৰ ইচ্ছাৰ অধীন হব লাগিব।</w:t>
      </w:r>
    </w:p>
    <w:p/>
    <w:p>
      <w:r xmlns:w="http://schemas.openxmlformats.org/wordprocessingml/2006/main">
        <w:t xml:space="preserve">২: আমি ঈশ্বৰৰ আজ্ঞাকাৰী হ’ব লাগিব আৰু তেওঁৰ বিৰুদ্ধে বিদ্ৰোহ কৰিব নালাগে।</w:t>
      </w:r>
    </w:p>
    <w:p/>
    <w:p>
      <w:r xmlns:w="http://schemas.openxmlformats.org/wordprocessingml/2006/main">
        <w:t xml:space="preserve">১: যাকোব ১:২২ - তোমালোকে বাক্যৰ পালনকৰ্তা হওক, আৰু কেৱল শ্ৰোতা নহয়, নিজকে প্ৰতাৰণা কৰি।</w:t>
      </w:r>
    </w:p>
    <w:p/>
    <w:p>
      <w:r xmlns:w="http://schemas.openxmlformats.org/wordprocessingml/2006/main">
        <w:t xml:space="preserve">২: দ্বিতীয় বিবৰণ ৫:২৯ - হে তেওঁলোকৰ মাজত এনে হৃদয় থাকিলেহেঁতেন, যে তেওঁলোকে মোক ভয় কৰিলেহেঁতেন আৰু মোৰ সকলো আজ্ঞা সদায় পালন কৰিলেহেঁতেন, যাতে তেওঁলোকৰ আৰু তেওঁলোকৰ সন্তানসকলৰ বাবে চিৰকাল ভাল হয়!</w:t>
      </w:r>
    </w:p>
    <w:p/>
    <w:p>
      <w:r xmlns:w="http://schemas.openxmlformats.org/wordprocessingml/2006/main">
        <w:t xml:space="preserve">যিহিষ্কেল ২:৯ মই যেতিয়া চালোঁ, তেতিয়া মোৰ ওচৰলৈ হাত পঠিওৱা হ’ল; আৰু চোৱা, তাত এখন কিতাপৰ ৰোল আছিল;</w:t>
      </w:r>
    </w:p>
    <w:p/>
    <w:p>
      <w:r xmlns:w="http://schemas.openxmlformats.org/wordprocessingml/2006/main">
        <w:t xml:space="preserve">ঈশ্বৰৰ বাক্য পঢ়া আৰু বুজাৰ গুৰুত্ব দেখুৱাই ঈশ্বৰে এখন কিতাপ লৈ যিহিষ্কেলৰ ওচৰলৈ হাত পঠিয়াইছিল।</w:t>
      </w:r>
    </w:p>
    <w:p/>
    <w:p>
      <w:r xmlns:w="http://schemas.openxmlformats.org/wordprocessingml/2006/main">
        <w:t xml:space="preserve">১/ ঈশ্বৰৰ বাক্য বুজা: যিহিষ্কেলৰ হাত।</w:t>
      </w:r>
    </w:p>
    <w:p/>
    <w:p>
      <w:r xmlns:w="http://schemas.openxmlformats.org/wordprocessingml/2006/main">
        <w:t xml:space="preserve">২) কিতাপখনৰ তাৎপৰ্য্য: যিহিষ্কেললৈ ঈশ্বৰৰ উপহাৰ।</w:t>
      </w:r>
    </w:p>
    <w:p/>
    <w:p>
      <w:r xmlns:w="http://schemas.openxmlformats.org/wordprocessingml/2006/main">
        <w:t xml:space="preserve">১) যিৰিমিয়া ১৫:১৬ - "তোমাৰ বাক্য পোৱা গ'ল, আৰু মই সেইবোৰ খালোঁ, আৰু তোমাৰ বাক্য মোৰ বাবে মোৰ হৃদয়ৰ আনন্দ আৰু আনন্দ হ'ল; কিয়নো হে বাহিনীসকলৰ ঈশ্বৰ যিহোৱা, মোক তোমাৰ নামেৰে আহ্বান কৰা হৈছে।"</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যিহিষ্কেল ২:১০ আৰু তেওঁ মোৰ আগত তাক বিয়পাই দিলে; তাৰ ভিতৰত আৰু বাহিৰত লিখা আছিল আৰু তাত বিলাপ, শোক আৰু দুখ লিখা আছিল।</w:t>
      </w:r>
    </w:p>
    <w:p/>
    <w:p>
      <w:r xmlns:w="http://schemas.openxmlformats.org/wordprocessingml/2006/main">
        <w:t xml:space="preserve">যিহিষ্কেল ভাববাদীক বিলাপ, শোক আৰু দুখৰ বাক্য থকা এখন পুস্তক উপহাৰ দিয়া হৈছে।</w:t>
      </w:r>
    </w:p>
    <w:p/>
    <w:p>
      <w:r xmlns:w="http://schemas.openxmlformats.org/wordprocessingml/2006/main">
        <w:t xml:space="preserve">১/ বিলাপৰ মাজত আশা বিচাৰি পোৱা</w:t>
      </w:r>
    </w:p>
    <w:p/>
    <w:p>
      <w:r xmlns:w="http://schemas.openxmlformats.org/wordprocessingml/2006/main">
        <w:t xml:space="preserve">২/ শোক আৰু দুখ: কেনেকৈ মোকাবিলা কৰিব পাৰি আৰু শক্তি বিচাৰিব পাৰি</w:t>
      </w:r>
    </w:p>
    <w:p/>
    <w:p>
      <w:r xmlns:w="http://schemas.openxmlformats.org/wordprocessingml/2006/main">
        <w:t xml:space="preserve">১) বিলাপ ৩:২২-২৩ - "প্ৰভুৰ দয়াৰ দ্বাৰাই আমি শেষ হোৱা নাই, কাৰণ তেওঁৰ দয়াবোৰ বিফল নহয়। সেইবোৰ প্ৰতিদিনে ৰাতিপুৱা নতুন; তোমাৰ বিশ্বাসযোগ্যতা মহান।"</w:t>
      </w:r>
    </w:p>
    <w:p/>
    <w:p>
      <w:r xmlns:w="http://schemas.openxmlformats.org/wordprocessingml/2006/main">
        <w:t xml:space="preserve">২) ৰোমীয়া ৮:২৮ - "আৰু আমি জানো যে ঈশ্বৰক প্ৰেম কৰাসকলৰ আৰু তেওঁৰ উদ্দেশ্য অনুসাৰে আহ্বান কৰাসকলৰ মংগলৰ বাবে সকলোৱে একেলগে কাম কৰে।"</w:t>
      </w:r>
    </w:p>
    <w:p/>
    <w:p/>
    <w:p>
      <w:r xmlns:w="http://schemas.openxmlformats.org/wordprocessingml/2006/main">
        <w:t xml:space="preserve">যিহিষ্কেল ৩ অধ্যায়ত যিহিষ্কেলৰ ভৱিষ্যদ্বাণীমূলক মিছনৰ বিৱৰণী আগবঢ়াই নিয়া হৈছে। ইয়াত প্ৰহৰী হিচাপে তেওঁৰ ভূমিকা আৰু ইস্ৰায়েলৰ লোকসকলৰ আগত ঈশ্বৰৰ বাৰ্তা প্ৰেৰণৰ ক্ষেত্ৰত তেওঁ বহন কৰা দায়িত্বৰ ওপৰত আলোকপাত কৰা হৈছে।</w:t>
      </w:r>
    </w:p>
    <w:p/>
    <w:p>
      <w:r xmlns:w="http://schemas.openxmlformats.org/wordprocessingml/2006/main">
        <w:t xml:space="preserve">১ম অনুচ্ছেদ: অধ্যায়টোৰ আৰম্ভণিতে ঈশ্বৰে যিহিষ্কেলক তেওঁৰ বাক্য থকা এখন পুস্তক খাবলৈ আজ্ঞা দিছে। যিহিষ্কেলে পুস্তকখন খাই থকাৰ সময়ত তেওঁ ঈশ্বৰৰ আত্মাৰে পৰিপূৰ্ণ হয় আৰু ঈশ্বৰৰ বাৰ্তা গ্ৰহণ কৰে। তাৰ পিছত ঈশ্বৰে তেওঁক ইস্ৰায়েলৰ ওপৰত প্ৰহৰী হিচাপে নিযুক্তি দিয়ে, তেওঁক সতৰ্ক কৰি দিয়ে যে তেওঁ বিদ্ৰোহী জাতিটোৰ ওচৰলৈ তেওঁৰ বাক্যসমূহ বিশ্বাসীভাৱে ক’ব পাৰে (যিহিষ্কেল ৩:১-১১)।</w:t>
      </w:r>
    </w:p>
    <w:p/>
    <w:p>
      <w:r xmlns:w="http://schemas.openxmlformats.org/wordprocessingml/2006/main">
        <w:t xml:space="preserve">২য় অনুচ্ছেদ: যিহিষ্কেলক তেওঁৰ মিছনৰ প্ৰত্যাহ্বানমূলক প্ৰকৃতিৰ বিষয়ে জনোৱা হয়। ইস্ৰায়েলৰ লোকসকলক জেদী আৰু শুনিবলৈ অনিচ্ছুক বুলি বৰ্ণনা কৰা হৈছে। কিন্তু ঈশ্বৰে যিহিষ্কেলক আশ্বাস দিয়ে যে তেওঁ তেওঁক শক্তিশালী আৰু স্থিতিস্থাপক কৰি তুলিব, যাৰ ফলত তেওঁ ভাববাদী হিচাপে নিজৰ ভূমিকা পালন কৰিবলৈ সক্ষম হ’ব। যিহিষ্কেলক তেওঁলোকৰ প্ৰতিক্ৰিয়াৰ প্ৰতি ভয় নকৰিবলৈ আৰু তেওঁক দিয়া বাৰ্তাসমূহ বিশ্বাসযোগ্যভাৱে ক’বলৈ সকীয়াই দিয়া হৈছে (যিহিষ্কেল ৩:১২-২১)।</w:t>
      </w:r>
    </w:p>
    <w:p/>
    <w:p>
      <w:r xmlns:w="http://schemas.openxmlformats.org/wordprocessingml/2006/main">
        <w:t xml:space="preserve">চমুকৈ,</w:t>
      </w:r>
    </w:p>
    <w:p>
      <w:r xmlns:w="http://schemas.openxmlformats.org/wordprocessingml/2006/main">
        <w:t xml:space="preserve">যিহিষ্কেল তিনি অধ্যায়ত প্ৰকাশ কৰা হৈছে</w:t>
      </w:r>
    </w:p>
    <w:p>
      <w:r xmlns:w="http://schemas.openxmlformats.org/wordprocessingml/2006/main">
        <w:t xml:space="preserve">যিহিষ্কেলে ঈশ্বৰৰ বাক্য থকা এখন পুস্তক ভক্ষণ কৰা,</w:t>
      </w:r>
    </w:p>
    <w:p>
      <w:r xmlns:w="http://schemas.openxmlformats.org/wordprocessingml/2006/main">
        <w:t xml:space="preserve">ইস্ৰায়েলৰ ওপৰত তেওঁক প্ৰহৰী হিচাপে নিযুক্তি দিয়া হৈছিল।</w:t>
      </w:r>
    </w:p>
    <w:p/>
    <w:p>
      <w:r xmlns:w="http://schemas.openxmlformats.org/wordprocessingml/2006/main">
        <w:t xml:space="preserve">ঈশ্বৰৰ বাক্য আৰু প্ৰহৰী হিচাপে নিযুক্তি দিয়া এখন পুস্তক খাবলৈ আজ্ঞা।</w:t>
      </w:r>
    </w:p>
    <w:p>
      <w:r xmlns:w="http://schemas.openxmlformats.org/wordprocessingml/2006/main">
        <w:t xml:space="preserve">যিহিষ্কেলৰ মিছনৰ প্ৰত্যাহ্বানমূলক প্ৰকৃতিৰ বৰ্ণনা আৰু ঈশ্বৰৰ শক্তিৰ আশ্বাস।</w:t>
      </w:r>
    </w:p>
    <w:p/>
    <w:p>
      <w:r xmlns:w="http://schemas.openxmlformats.org/wordprocessingml/2006/main">
        <w:t xml:space="preserve">যিহিষ্কেলৰ এই অধ্যায়ত যিহিষ্কেলৰ ভৱিষ্যদ্বাণীমূলক মিছনৰ বিৱৰণী আগবঢ়াই নিয়া হৈছে। ইয়াৰ আৰম্ভণিতে ঈশ্বৰে যিহিষ্কেলক তেওঁৰ বাক্য থকা এখন পুস্তক খাবলৈ আদেশ দিছে, তেওঁক ঈশ্বৰৰ আত্মাৰে ভৰাই দিছে আৰু ঐশ্বৰিক বাৰ্তা প্ৰদান কৰিছে। ঈশ্বৰে তেওঁক ইস্ৰায়েলৰ ওপৰত প্ৰহৰী হিচাপে নিযুক্তি দিয়ে, তেওঁক বিদ্ৰোহী জাতিটোৰ আগত তেওঁৰ বাক্যসমূহ বিশ্বাসযোগ্যভাৱে ক’বলৈ নিৰ্দেশ দিয়ে। যিহিষ্কেলক তেওঁৰ মিছনৰ প্ৰত্যাহ্বানমূলক প্ৰকৃতিৰ বিষয়ে জনোৱা হয়, কিয়নো ইস্ৰায়েলৰ লোকসকলক জেদী আৰু শুনিবলৈ অনিচ্ছুক বুলি বৰ্ণনা কৰা হৈছে। কিন্তু ঈশ্বৰে যিহিষ্কেলক আশ্বাস দিয়ে যে তেওঁ তেওঁক শক্তিশালী আৰু স্থিতিস্থাপক কৰি তুলিব, যাৰ ফলত তেওঁ ভাববাদী হিচাপে নিজৰ ভূমিকা পালন কৰিবলৈ সক্ষম হ’ব। যিহিষ্কেলক তেওঁলোকৰ প্ৰতিক্ৰিয়াৰ প্ৰতি ভয় নকৰিবলৈ আৰু তেওঁক দিয়া বাৰ্তাবোৰ বিশ্বাসীভাৱে ক’বলৈ সকীয়াই দিয়া হৈছে। অধ্যায়টোত যিহিষ্কেলে ঈশ্বৰৰ বাক্যৰ সৈতে পুস্তকখন সেৱন কৰা আৰু ইস্ৰায়েলৰ প্ৰহৰী হিচাপে নিযুক্তি দিয়াৰ বিষয়ে আলোচনা কৰা হৈছে।</w:t>
      </w:r>
    </w:p>
    <w:p/>
    <w:p>
      <w:r xmlns:w="http://schemas.openxmlformats.org/wordprocessingml/2006/main">
        <w:t xml:space="preserve">যিহিষ্কেল ৩:১ আৰু তেওঁ মোক ক’লে, “মানুহৰ সন্তান, যি পাবা, সেইখিনি খাবা; এই পুথিখন খাই ইস্ৰায়েলৰ বংশৰ আগত কথা ক’বলৈ যাওক।</w:t>
      </w:r>
    </w:p>
    <w:p/>
    <w:p>
      <w:r xmlns:w="http://schemas.openxmlformats.org/wordprocessingml/2006/main">
        <w:t xml:space="preserve">ঈশ্বৰে যিহিষ্কেলক এখন পুস্তক খাবলৈ আৰু তাৰ পিছত ইস্ৰায়েলৰ বংশৰ লগত কথা পাতিবলৈ আজ্ঞা দিয়ে।</w:t>
      </w:r>
    </w:p>
    <w:p/>
    <w:p>
      <w:r xmlns:w="http://schemas.openxmlformats.org/wordprocessingml/2006/main">
        <w:t xml:space="preserve">১/ আজ্ঞা পালনৰ শক্তি: ঈশ্বৰৰ আজ্ঞা পালন কৰিলে কেনেকৈ প্ৰচুৰ আশীৰ্বাদ পোৱা যাব</w:t>
      </w:r>
    </w:p>
    <w:p/>
    <w:p>
      <w:r xmlns:w="http://schemas.openxmlformats.org/wordprocessingml/2006/main">
        <w:t xml:space="preserve">২/ ঈশ্বৰৰ পবিত্ৰ বাক্য: ঈশ্বৰৰ বাৰ্তাৰে আপোনাৰ আত্মাক পুষ্টি কৰক</w:t>
      </w:r>
    </w:p>
    <w:p/>
    <w:p>
      <w:r xmlns:w="http://schemas.openxmlformats.org/wordprocessingml/2006/main">
        <w:t xml:space="preserve">১/ যিহোচূৱা ১:৮ এই বিধানৰ পুস্তক তোমাৰ মুখৰ পৰা আঁতৰি নাযাব; কিন্তু তাত লিখা সকলো অনুসাৰে পালন কৰিবলৈ দিনে-ৰাতিয়ে ধ্যান কৰিবা;</w:t>
      </w:r>
    </w:p>
    <w:p/>
    <w:p>
      <w:r xmlns:w="http://schemas.openxmlformats.org/wordprocessingml/2006/main">
        <w:t xml:space="preserve">২) ফিলিপীয়া ৪:৮ শেষত, ভাইসকল, যি সত্য, যি সৎ, যি ধাৰ্মিক, যি শুদ্ধ, যি মৰমলগা, যি ভাল কথা; যদি কোনো গুণ আছে, আৰু যদি কোনো প্ৰশংসা আছে, তেন্তে এইবোৰ কথা চিন্তা কৰক।</w:t>
      </w:r>
    </w:p>
    <w:p/>
    <w:p>
      <w:r xmlns:w="http://schemas.openxmlformats.org/wordprocessingml/2006/main">
        <w:t xml:space="preserve">যিহিষ্কেল ৩:২ তেতিয়া মই মোৰ মুখ মেলিলোঁ, আৰু তেওঁ মোক সেই ৰোল খাবলৈ দিলে।</w:t>
      </w:r>
    </w:p>
    <w:p/>
    <w:p>
      <w:r xmlns:w="http://schemas.openxmlformats.org/wordprocessingml/2006/main">
        <w:t xml:space="preserve">প্ৰভুৱে যিহিষ্কেলৰ মুখ মেলি তেওঁক খাবলৈ এটা ৰোল দিলে।</w:t>
      </w:r>
    </w:p>
    <w:p/>
    <w:p>
      <w:r xmlns:w="http://schemas.openxmlformats.org/wordprocessingml/2006/main">
        <w:t xml:space="preserve">১/ প্ৰভুৱে তেওঁৰ বাক্যৰে আমাক পুষ্টি দিব বিচাৰে</w:t>
      </w:r>
    </w:p>
    <w:p/>
    <w:p>
      <w:r xmlns:w="http://schemas.openxmlformats.org/wordprocessingml/2006/main">
        <w:t xml:space="preserve">২/ ঈশ্বৰৰ ব্যৱস্থাই আমাৰ প্ৰয়োজন পূৰণ কৰে</w:t>
      </w:r>
    </w:p>
    <w:p/>
    <w:p>
      <w:r xmlns:w="http://schemas.openxmlformats.org/wordprocessingml/2006/main">
        <w:t xml:space="preserve">১/ গীতমালা ৩৪:৮ - সোৱাদ লওক আৰু চাওক যে প্ৰভু ভাল; তেওঁৰ আশ্ৰয় লোৱাজন ধন্য।</w:t>
      </w:r>
    </w:p>
    <w:p/>
    <w:p>
      <w:r xmlns:w="http://schemas.openxmlformats.org/wordprocessingml/2006/main">
        <w:t xml:space="preserve">২/ যিৰিমিয়া ১৫:১৬ - যেতিয়া তোমাৰ কথা আহিল, মই সেইবোৰ খালোঁ; সেইবোৰ মোৰ আনন্দ আৰু হৃদয়ৰ আনন্দ আছিল, কাৰণ মই তোমাৰ নাম বহন কৰিছো, সৰ্বশক্তিমান ঈশ্বৰ প্ৰভু।</w:t>
      </w:r>
    </w:p>
    <w:p/>
    <w:p>
      <w:r xmlns:w="http://schemas.openxmlformats.org/wordprocessingml/2006/main">
        <w:t xml:space="preserve">Ezekiel 3:3 তেতিয়া তেওঁ মোক ক’লে, “মানুহৰ পুত্ৰ, তোমাৰ পেট খাবলৈ দিয়া আৰু মই তোমাক দিয়া এই ৰোলখনেৰে তোমাৰ অন্ত্ৰ ভৰাই দিয়া।” তেতিয়া মই খালোঁ নেকি; আৰু মোৰ মুখত মিঠাৰ বাবে মৌৰ দৰে আছিল।</w:t>
      </w:r>
    </w:p>
    <w:p/>
    <w:p>
      <w:r xmlns:w="http://schemas.openxmlformats.org/wordprocessingml/2006/main">
        <w:t xml:space="preserve">ঈশ্বৰে যিহিষ্কেলক তেওঁ দিয়া এটা ৰোল খাবলৈ আজ্ঞা দিয়ে, যিটো মৌৰ দৰে মিঠা আছিল।</w:t>
      </w:r>
    </w:p>
    <w:p/>
    <w:p>
      <w:r xmlns:w="http://schemas.openxmlformats.org/wordprocessingml/2006/main">
        <w:t xml:space="preserve">১/ ঈশ্বৰৰ আজ্ঞা পালনৰ মধুৰতা।</w:t>
      </w:r>
    </w:p>
    <w:p/>
    <w:p>
      <w:r xmlns:w="http://schemas.openxmlformats.org/wordprocessingml/2006/main">
        <w:t xml:space="preserve">২/ আমাৰ জীৱনত ভগৱানৰ মধুৰতা।</w:t>
      </w:r>
    </w:p>
    <w:p/>
    <w:p>
      <w:r xmlns:w="http://schemas.openxmlformats.org/wordprocessingml/2006/main">
        <w:t xml:space="preserve">১/ গীতমালা ১৯:১০ - "সোণতকৈও বেছি আকাংক্ষিত, আনকি বহুত মিহি সোণ; মৌ আৰু মৌচাকতকৈও মিঠা।"</w:t>
      </w:r>
    </w:p>
    <w:p/>
    <w:p>
      <w:r xmlns:w="http://schemas.openxmlformats.org/wordprocessingml/2006/main">
        <w:t xml:space="preserve">২) যোহন ১৫:১০-১১ - "তোমালোকে মোৰ আজ্ঞা পালন কৰিলে মোৰ প্ৰেমত থাকিবা, যেনেকৈ মই মোৰ পিতৃৰ আজ্ঞা পালন কৰি তেওঁৰ প্ৰেমত থাকিম। এইবোৰ কথা মই তোমালোকক কলো, যাতে মোৰ আনন্দ হয়।" তোমালোকৰ মাজত, আৰু তোমালোকৰ আনন্দ যাতে পূৰ্ণ হয়।”</w:t>
      </w:r>
    </w:p>
    <w:p/>
    <w:p>
      <w:r xmlns:w="http://schemas.openxmlformats.org/wordprocessingml/2006/main">
        <w:t xml:space="preserve">যিহিষ্কেল ৩:৪ তেতিয়া তেওঁ মোক ক’লে, “মানুহৰ সন্তান, যোৱা, ইস্ৰায়েলৰ বংশলৈ গৈ তেওঁলোকৰ আগত মোৰ কথা কোৱা।”</w:t>
      </w:r>
    </w:p>
    <w:p/>
    <w:p>
      <w:r xmlns:w="http://schemas.openxmlformats.org/wordprocessingml/2006/main">
        <w:t xml:space="preserve">ঈশ্বৰে যিহিষ্কেলক ইস্ৰায়েলৰ বংশৰ আগত নিজৰ বাক্য ক’বলৈ আজ্ঞা দিয়ে।</w:t>
      </w:r>
    </w:p>
    <w:p/>
    <w:p>
      <w:r xmlns:w="http://schemas.openxmlformats.org/wordprocessingml/2006/main">
        <w:t xml:space="preserve">১: আহক আমি ঈশ্বৰে তেওঁৰ বাক্য আনৰ মাজলৈ প্ৰচাৰ কৰিবলৈ কৰা আহ্বানক গুৰুত্ব দিওঁ।</w:t>
      </w:r>
    </w:p>
    <w:p/>
    <w:p>
      <w:r xmlns:w="http://schemas.openxmlformats.org/wordprocessingml/2006/main">
        <w:t xml:space="preserve">২: আমি ঈশ্বৰৰ আজ্ঞাৰ আজ্ঞা পালন কৰিব লাগিব আৰু তেওঁৰ বাৰ্তা জগতৰ লগত ভাগ-বতৰা কৰিব লাগিব।</w:t>
      </w:r>
    </w:p>
    <w:p/>
    <w:p>
      <w:r xmlns:w="http://schemas.openxmlformats.org/wordprocessingml/2006/main">
        <w:t xml:space="preserve">১: মথি ২৮:১৯-২০ এতেকে তোমালোকে গৈ সকলো জাতিকে পিতৃ, পুত্ৰ আৰু পবিত্ৰ আত্মাৰ নামেৰে বাপ্তিস্ম দি শিকাবা, মই তোমালোকক যি আজ্ঞা দিলোঁ, সকলো পালন কৰিবলৈ শিকাবা; , চোৱা, জগতৰ শেষলৈকে মই সদায় তোমালোকৰ লগত আছো। আমিন।</w:t>
      </w:r>
    </w:p>
    <w:p/>
    <w:p>
      <w:r xmlns:w="http://schemas.openxmlformats.org/wordprocessingml/2006/main">
        <w:t xml:space="preserve">২: পাঁচনিৰ কৰ্ম ১:৮ কিন্তু পবিত্ৰ আত্মা তোমালোকৰ ওপৰত অহাৰ পিছত তোমালোকে শক্তি লাভ কৰিবা, আৰু যিৰূচালেম, সমগ্ৰ যিহূদিয়া, চমৰিয়া আৰু পৃথিৱীৰ অন্তিম অংশলৈকে তোমালোকে মোৰ সাক্ষী হবা .</w:t>
      </w:r>
    </w:p>
    <w:p/>
    <w:p>
      <w:r xmlns:w="http://schemas.openxmlformats.org/wordprocessingml/2006/main">
        <w:t xml:space="preserve">যিহিষ্কেল ৩:৫ কিয়নো তুমি অচিনাকি বাক্য আৰু কঠোৰ ভাষা কোৱা লোকৰ ওচৰলৈ পঠোৱা হোৱা নাই, কিন্তু ইস্ৰায়েলৰ বংশলৈ পঠোৱা হৈছে;</w:t>
      </w:r>
    </w:p>
    <w:p/>
    <w:p>
      <w:r xmlns:w="http://schemas.openxmlformats.org/wordprocessingml/2006/main">
        <w:t xml:space="preserve">ঈশ্বৰে যিহিষ্কেলক ইস্ৰায়েলৰ বংশৰ প্ৰহৰী হিচাপে নিযুক্ত কৰিলে।</w:t>
      </w:r>
    </w:p>
    <w:p/>
    <w:p>
      <w:r xmlns:w="http://schemas.openxmlformats.org/wordprocessingml/2006/main">
        <w:t xml:space="preserve">১: আমি ঈশ্বৰৰ লোকসকলৰ প্ৰহৰী হ’বলৈ আহ্বান কৰা হৈছে।</w:t>
      </w:r>
    </w:p>
    <w:p/>
    <w:p>
      <w:r xmlns:w="http://schemas.openxmlformats.org/wordprocessingml/2006/main">
        <w:t xml:space="preserve">২: আমি সত্য আৰু বিশ্বাসযোগ্যতাৰে ঈশ্বৰৰ লোকসকলৰ সেৱা কৰিবলৈ আহ্বান কৰা হৈছে।</w:t>
      </w:r>
    </w:p>
    <w:p/>
    <w:p>
      <w:r xmlns:w="http://schemas.openxmlformats.org/wordprocessingml/2006/main">
        <w:t xml:space="preserve">১: যিচয়া ৬২:৬ - "হে যিৰূচালেম, মই তোমাৰ দেৱালত প্ৰহৰী ৰাখিছো, যিসকলে দিন বা ৰাতি কেতিয়াও নিমাত নাথাকিব; তোমালোক যিহোৱাৰ কথা কোৱা, মৌন নহব।"</w:t>
      </w:r>
    </w:p>
    <w:p/>
    <w:p>
      <w:r xmlns:w="http://schemas.openxmlformats.org/wordprocessingml/2006/main">
        <w:t xml:space="preserve">2: 2 বংশাৱলি 16:9 - "কিয়নো যিহোৱাৰ চকু সমগ্ৰ পৃথিৱীতে ইফালে সিফালে দৌৰিছে, যিসকলৰ হৃদয় তেওঁৰ প্ৰতি সিদ্ধ তেওঁলোকৰ কাৰণে নিজকে শক্তিশালী দেখুৱাবলৈ।"</w:t>
      </w:r>
    </w:p>
    <w:p/>
    <w:p>
      <w:r xmlns:w="http://schemas.openxmlformats.org/wordprocessingml/2006/main">
        <w:t xml:space="preserve">যিহিষ্কেল ৩:৬ অদ্ভুত বাক্য আৰু কঠিন ভাষাৰ অনেক লোকক নহয়, যাৰ বাক্য তুমি বুজিব নোৱাৰা। নিশ্চয় মই তোমাক তেওঁলোকৰ ওচৰলৈ পঠোৱা হ’লে তেওঁলোকে তোমাৰ কথা শুনিলেহেঁতেন।</w:t>
      </w:r>
    </w:p>
    <w:p/>
    <w:p>
      <w:r xmlns:w="http://schemas.openxmlformats.org/wordprocessingml/2006/main">
        <w:t xml:space="preserve">প্ৰভুৱে যিহিষ্কেলক অদ্ভুত বাক্য বা কঠিন ভাষাৰ লোকসকলৰ ওচৰলৈ পঠিয়াব নোৱাৰাৰ বিষয়ে কয়, কিয়নো তেওঁলোকে তেওঁক বুজি নাপাব।</w:t>
      </w:r>
    </w:p>
    <w:p/>
    <w:p>
      <w:r xmlns:w="http://schemas.openxmlformats.org/wordprocessingml/2006/main">
        <w:t xml:space="preserve">১/ বুজাবুজিৰ শক্তি: যোগাযোগত ভাষাৰ তাৎপৰ্য্য</w:t>
      </w:r>
    </w:p>
    <w:p/>
    <w:p>
      <w:r xmlns:w="http://schemas.openxmlformats.org/wordprocessingml/2006/main">
        <w:t xml:space="preserve">২/ প্ৰভুৰ সাৰ্বভৌমত্ব: তেওঁ কাক মাতিছে তাৰ ওপৰত তেওঁৰ নিয়ন্ত্ৰণ</w:t>
      </w:r>
    </w:p>
    <w:p/>
    <w:p>
      <w:r xmlns:w="http://schemas.openxmlformats.org/wordprocessingml/2006/main">
        <w:t xml:space="preserve">১/ পাঁচনিৰ কৰ্ম ২:১-৪ - পেন্টেকোষ্ট আৰু অন্য ভাষাত কোৱা</w:t>
      </w:r>
    </w:p>
    <w:p/>
    <w:p>
      <w:r xmlns:w="http://schemas.openxmlformats.org/wordprocessingml/2006/main">
        <w:t xml:space="preserve">২/ ১ কৰিন্থীয়া ১৪:১৩-১৯ - ভাষাৰ ব্যাখ্যাৰ উপহাৰ</w:t>
      </w:r>
    </w:p>
    <w:p/>
    <w:p>
      <w:r xmlns:w="http://schemas.openxmlformats.org/wordprocessingml/2006/main">
        <w:t xml:space="preserve">যিহিষ্কেল ৩:৭ কিন্তু ইস্ৰায়েলৰ বংশই আপোনাৰ কথা নুশুনিব; কিয়নো তেওঁলোকে মোৰ কথা নুশুনিব;</w:t>
      </w:r>
    </w:p>
    <w:p/>
    <w:p>
      <w:r xmlns:w="http://schemas.openxmlformats.org/wordprocessingml/2006/main">
        <w:t xml:space="preserve">যিহিষ্কেলে ইস্ৰায়েলৰ বংশক সতৰ্ক কৰি দিছে যে তেওঁলোকে তেওঁৰ কথা নুশুনিব কাৰণ তেওঁলোক জেদী আৰু ঈশ্বৰৰ প্ৰতি কোনো সঁহাৰি নিদিয়া।</w:t>
      </w:r>
    </w:p>
    <w:p/>
    <w:p>
      <w:r xmlns:w="http://schemas.openxmlformats.org/wordprocessingml/2006/main">
        <w:t xml:space="preserve">১/ আমাৰ জেদী হোৱাৰ পিছতো ঈশ্বৰৰ প্ৰেম</w:t>
      </w:r>
    </w:p>
    <w:p/>
    <w:p>
      <w:r xmlns:w="http://schemas.openxmlformats.org/wordprocessingml/2006/main">
        <w:t xml:space="preserve">২/ ঈশ্বৰৰ প্ৰতি আমাৰ হৃদয় কোমল কৰা</w:t>
      </w:r>
    </w:p>
    <w:p/>
    <w:p>
      <w:r xmlns:w="http://schemas.openxmlformats.org/wordprocessingml/2006/main">
        <w:t xml:space="preserve">১) যিৰিমিয়া ১৭:৯-১০ - "হৃদয় সকলোতকৈ প্ৰতাৰক আৰু অতি দুষ্ট; কোনে জানিব পাৰে? মই প্ৰভুৱে হৃদয় বিচাৰ কৰোঁ, মই বান্ধি পৰীক্ষা কৰোঁ, প্ৰত্যেককে নিজৰ পথ অনুসাৰে দিবলৈ, আৰু।" তেওঁৰ কৰ্মৰ ফল অনুসৰি।"</w:t>
      </w:r>
    </w:p>
    <w:p/>
    <w:p>
      <w:r xmlns:w="http://schemas.openxmlformats.org/wordprocessingml/2006/main">
        <w:t xml:space="preserve">২) গীতমালা ৫১:১০-১১ - "হে ঈশ্বৰ, মোৰ মাজত এটা পৰিষ্কাৰ হৃদয় সৃষ্টি কৰা; আৰু মোৰ ভিতৰত এটা সৎ আত্মা নবীকৰণ কৰা। মোক তোমাৰ সান্নিধ্যৰ পৰা আঁতৰাই নিদিবা; আৰু তোমাৰ পবিত্ৰ আত্মা মোৰ পৰা কাঢ়ি নিদিবা।"</w:t>
      </w:r>
    </w:p>
    <w:p/>
    <w:p>
      <w:r xmlns:w="http://schemas.openxmlformats.org/wordprocessingml/2006/main">
        <w:t xml:space="preserve">যিহিষ্কেল ৩:৮ চোৱা, মই তোমাৰ মুখখন তেওঁলোকৰ মুখত শক্তিশালী কৰিলোঁ, আৰু তোমাৰ কপাল তেওঁলোকৰ কপালত শক্তিশালী কৰিলোঁ।</w:t>
      </w:r>
    </w:p>
    <w:p/>
    <w:p>
      <w:r xmlns:w="http://schemas.openxmlformats.org/wordprocessingml/2006/main">
        <w:t xml:space="preserve">ঈশ্বৰে যিহিষ্কেলক তেওঁৰ শত্ৰুবোৰৰ পৰা ৰক্ষা কৰিবলৈ প্ৰতিজ্ঞা কৰিছে আৰু তেওঁলোকৰ সৈতে মুখামুখি হ’বলৈ তেওঁক শক্তি প্ৰদান কৰিছে।</w:t>
      </w:r>
    </w:p>
    <w:p/>
    <w:p>
      <w:r xmlns:w="http://schemas.openxmlformats.org/wordprocessingml/2006/main">
        <w:t xml:space="preserve">১/ বিপদৰ সময়ত ঈশ্বৰৰ শক্তি নিখুঁতভাৱে যথেষ্ট</w:t>
      </w:r>
    </w:p>
    <w:p/>
    <w:p>
      <w:r xmlns:w="http://schemas.openxmlformats.org/wordprocessingml/2006/main">
        <w:t xml:space="preserve">২/ প্ৰভুৰ শক্তিৰে দৃঢ়তাৰে থিয় হওক</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ইফিচীয়া ৬:১০-১৩ - "অৱশেষত প্ৰভুত আৰু তেওঁৰ মহাশক্তিত শক্তিশালী হওক। ঈশ্বৰৰ সম্পূৰ্ণ কৱচ পিন্ধক, যাতে তোমালোকে চয়তানৰ পৰিকল্পনাৰ বিৰুদ্ধে থিয় দিবা। কিয়নো আমাৰ সংগ্ৰাম বিৰোধী নহয়।" মাংস আৰু তেজ, কিন্তু শাসকসকলৰ বিৰুদ্ধে, কৰ্তৃপক্ষৰ বিৰুদ্ধে, এই অন্ধকাৰ জগতৰ শক্তিৰ বিৰুদ্ধে আৰু স্বৰ্গক্ষেত্ৰত থকা দুষ্টতাৰ আধ্যাত্মিক শক্তিৰ বিৰুদ্ধে। আপুনি হয়তো নিজৰ ঠাইত থিয় দিব পাৰিব, আৰু সকলো কৰাৰ পিছত থিয় হ'ব পাৰিব।"</w:t>
      </w:r>
    </w:p>
    <w:p/>
    <w:p>
      <w:r xmlns:w="http://schemas.openxmlformats.org/wordprocessingml/2006/main">
        <w:t xml:space="preserve">যিহিষ্কেল ৩:৯ মই তোমাৰ কপালক চকমকীয়াতকৈও কঠিন জন্তুৰ দৰে কৰি দিলোঁ, তেওঁলোকক ভয় নকৰিবা, আৰু বিদ্ৰোহী ঘৰ হ’লেও তেওঁলোকৰ চাৱনিত বিচলিত নহ’বা।</w:t>
      </w:r>
    </w:p>
    <w:p/>
    <w:p>
      <w:r xmlns:w="http://schemas.openxmlformats.org/wordprocessingml/2006/main">
        <w:t xml:space="preserve">ঈশ্বৰে ভাববাদী যিহিষ্কেলৰ কপালখন অটল কৰি তুলিছে, যাতে তেওঁ বিদ্ৰোহী লোকসকলৰ আগত ঈশ্বৰৰ বাৰ্তা প্ৰেৰণ কৰাত ভয় বা হতাশ নহয়।</w:t>
      </w:r>
    </w:p>
    <w:p/>
    <w:p>
      <w:r xmlns:w="http://schemas.openxmlformats.org/wordprocessingml/2006/main">
        <w:t xml:space="preserve">১/ প্ৰতিকূলতাৰ সন্মুখত শক্তিশালীভাৱে থিয় দিয়া</w:t>
      </w:r>
    </w:p>
    <w:p/>
    <w:p>
      <w:r xmlns:w="http://schemas.openxmlformats.org/wordprocessingml/2006/main">
        <w:t xml:space="preserve">২/ বিশ্বাসেৰে ভয়ক জয়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২.২ তীমথিয় ১:৭ - "কিয়নো ঈশ্বৰে আমাক ভয়ৰ আত্মা দিলে, কিন্তু শক্তি, প্ৰেম আৰু আত্মসংযমৰ আত্মা দিলে।"</w:t>
      </w:r>
    </w:p>
    <w:p/>
    <w:p>
      <w:r xmlns:w="http://schemas.openxmlformats.org/wordprocessingml/2006/main">
        <w:t xml:space="preserve">যিহিষ্কেল ৩:১০ আৰু তেওঁ মোক ক’লে, “মানুহৰ সন্তান, মই তোমাৰ আগত ক’ম মোৰ সকলো কথা তোমাৰ হৃদয়ত গ্ৰহণ কৰা আৰু তোমাৰ কাণেৰে শুনা।”</w:t>
      </w:r>
    </w:p>
    <w:p/>
    <w:p>
      <w:r xmlns:w="http://schemas.openxmlformats.org/wordprocessingml/2006/main">
        <w:t xml:space="preserve">ঈশ্বৰৰ বাক্য আপোনাৰ হৃদয়ত গ্ৰহণ কৰক আৰু কাণেৰে শুনা।</w:t>
      </w:r>
    </w:p>
    <w:p/>
    <w:p>
      <w:r xmlns:w="http://schemas.openxmlformats.org/wordprocessingml/2006/main">
        <w:t xml:space="preserve">১/ মুকলি হৃদয়েৰে ঈশ্বৰৰ কথা শুনা</w:t>
      </w:r>
    </w:p>
    <w:p/>
    <w:p>
      <w:r xmlns:w="http://schemas.openxmlformats.org/wordprocessingml/2006/main">
        <w:t xml:space="preserve">২/ ঈশ্বৰৰ বাক্যক আপোনাৰ জীৱনলৈ আদৰি লোৱা</w:t>
      </w:r>
    </w:p>
    <w:p/>
    <w:p>
      <w:r xmlns:w="http://schemas.openxmlformats.org/wordprocessingml/2006/main">
        <w:t xml:space="preserve">১/ হিতোপদেশ ৮:৩৪ - যি মোৰ কথা শুনে, মোৰ দুৱাৰত প্ৰতিদিনে চাই থাকে, মোৰ দুৱাৰৰ কাষত ৰৈ থাকে, তেওঁ ধন্য।</w:t>
      </w:r>
    </w:p>
    <w:p/>
    <w:p>
      <w:r xmlns:w="http://schemas.openxmlformats.org/wordprocessingml/2006/main">
        <w:t xml:space="preserve">২/ যাকোব ১:১৯ -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যিহিষ্কেল ৩:১১ আৰু গৈ বন্দী হৈ থকা লোকসকলৰ ওচৰলৈ যোৱা, তোমাৰ লোকসকলৰ সন্তানসকলৰ ওচৰলৈ যোৱা আৰু তেওঁলোকৰ লগত কথা কোৱা আৰু তেওঁলোকক কোৱা, প্ৰভু যিহোৱাই এই কথা কৈছে; তেওঁলোকে শুনিব নে সহ্য কৰিব।</w:t>
      </w:r>
    </w:p>
    <w:p/>
    <w:p>
      <w:r xmlns:w="http://schemas.openxmlformats.org/wordprocessingml/2006/main">
        <w:t xml:space="preserve">প্ৰভুৱে যিহিষ্কেলক নিজৰ লোকসকলৰ বন্দীসকলৰ ওচৰলৈ গৈ তেওঁলোকৰ লগত কথা পাতিবলৈ নিৰ্দেশ দিয়ে, তেওঁলোকক প্ৰভুৰ বাক্য আৰু তেওঁলোকে শুনিব নে নকৰে সেই বিষয়ে ক’ব।</w:t>
      </w:r>
    </w:p>
    <w:p/>
    <w:p>
      <w:r xmlns:w="http://schemas.openxmlformats.org/wordprocessingml/2006/main">
        <w:t xml:space="preserve">১/ ঈশ্বৰে আমাক সকলোৰে আগত সত্য আৰু প্ৰেম ক’বলৈ মাতিছে, তেওঁলোকৰ সঁহাৰি যিয়েই নহওক কিয়।</w:t>
      </w:r>
    </w:p>
    <w:p/>
    <w:p>
      <w:r xmlns:w="http://schemas.openxmlformats.org/wordprocessingml/2006/main">
        <w:t xml:space="preserve">২) আমি ঈশ্বৰৰ বাক্যক আদৰি লোৱা নহ’লেও আশা আৰু সাহস কঢ়িয়াই আনিবলৈ বিশ্বাস কৰিব পাৰোঁ।</w:t>
      </w:r>
    </w:p>
    <w:p/>
    <w:p>
      <w:r xmlns:w="http://schemas.openxmlformats.org/wordprocessingml/2006/main">
        <w:t xml:space="preserve">১/ যোহন ৩:১৭ (কিয়নো ঈশ্বৰে জগতক দোষী সাব্যস্ত কৰিবলৈ নিজৰ পুত্ৰক জগতলৈ পঠোৱা নাছিল, কিন্তু তেওঁৰ দ্বাৰাই জগতখন পৰিত্ৰাণ পাবলৈহে পঠিয়াইছিল।)</w:t>
      </w:r>
    </w:p>
    <w:p/>
    <w:p>
      <w:r xmlns:w="http://schemas.openxmlformats.org/wordprocessingml/2006/main">
        <w:t xml:space="preserve">২) ৰোমীয়া ১০:১৪-১৫ (তেন্তে তেওঁলোকে যিজনক বিশ্বাস কৰা নাই তেওঁক কেনেকৈ মাতিব? আৰু যিজনৰ বিষয়ে তেওঁলোকে কেতিয়াও শুনা নাই তেওঁক কেনেকৈ বিশ্বাস কৰিব? আৰু কোনোবাই প্ৰচাৰ নকৰাকৈ তেওঁলোকে কেনেকৈ শুনিব?)</w:t>
      </w:r>
    </w:p>
    <w:p/>
    <w:p>
      <w:r xmlns:w="http://schemas.openxmlformats.org/wordprocessingml/2006/main">
        <w:t xml:space="preserve">Ezekiel 3:12 তেতিয়া আত্মাই মোক ওপৰলৈ তুলি লৈ গ’ল, আৰু মই মোৰ পিছফালে তীব্ৰ হুলস্থুলৰ মাত শুনিলোঁ, “যিহোৱাৰ মহিমা তেওঁৰ স্থানৰ পৰা ধন্য হওক।”</w:t>
      </w:r>
    </w:p>
    <w:p/>
    <w:p>
      <w:r xmlns:w="http://schemas.openxmlformats.org/wordprocessingml/2006/main">
        <w:t xml:space="preserve">ভাববাদী যিহিষ্কেলক এটা দৰ্শনত তুলি লোৱা হয় আৰু তেওঁৰ স্থানৰ পৰা প্ৰভুৰ মহিমা ঘোষণা কৰা অতি হুলস্থুলৰ মাত শুনিবলৈ পায়।</w:t>
      </w:r>
    </w:p>
    <w:p/>
    <w:p>
      <w:r xmlns:w="http://schemas.openxmlformats.org/wordprocessingml/2006/main">
        <w:t xml:space="preserve">১/ ঈশ্বৰৰ মাত: প্ৰভুৰ মাত শুনিবলৈ শিকা</w:t>
      </w:r>
    </w:p>
    <w:p/>
    <w:p>
      <w:r xmlns:w="http://schemas.openxmlformats.org/wordprocessingml/2006/main">
        <w:t xml:space="preserve">২/ ঈশ্বৰৰ মহিমা: আমাৰ জীৱনত ঈশ্বৰৰ উপস্থিতিৰ অনুভৱ কৰা</w:t>
      </w:r>
    </w:p>
    <w:p/>
    <w:p>
      <w:r xmlns:w="http://schemas.openxmlformats.org/wordprocessingml/2006/main">
        <w:t xml:space="preserve">১/ গীতমালা ২৯:৩-৪ - প্ৰভুৰ মাত জলৰ ওপৰত; মহিমাৰ ঈশ্বৰে বজ্ৰপাত কৰে, যিহোৱা বহু জলৰ ওপৰত আছে। প্ৰভুৰ মাত শক্তিশালী; প্ৰভুৰ মাত মহিমাৰে পৰিপূৰ্ণ।</w:t>
      </w:r>
    </w:p>
    <w:p/>
    <w:p>
      <w:r xmlns:w="http://schemas.openxmlformats.org/wordprocessingml/2006/main">
        <w:t xml:space="preserve">২/ যিচয়া ৬:৩ - আৰু এজনে আনজনক মাতি ক'লে, পবিত্ৰ, পবিত্ৰ, পবিত্ৰ বাহিনীসকলৰ প্ৰভু; গোটেই পৃথিৱী তেওঁৰ মহিমাৰে পৰিপূৰ্ণ!</w:t>
      </w:r>
    </w:p>
    <w:p/>
    <w:p>
      <w:r xmlns:w="http://schemas.openxmlformats.org/wordprocessingml/2006/main">
        <w:t xml:space="preserve">যিহিষ্কেল ৩:১৩ মই জীৱ-জন্তুৰ ডেউকাৰ শব্দও শুনিলোঁ, যিবোৰে ইজনে সিজনক স্পৰ্শ কৰিছিল।</w:t>
      </w:r>
    </w:p>
    <w:p/>
    <w:p>
      <w:r xmlns:w="http://schemas.openxmlformats.org/wordprocessingml/2006/main">
        <w:t xml:space="preserve">যিহিষ্কেলে জীৱ-জন্তুৰ ডেউকা আৰু চকাবোৰৰ পৰা এটা ডাঙৰ শব্দৰ শব্দ শুনিলে।</w:t>
      </w:r>
    </w:p>
    <w:p/>
    <w:p>
      <w:r xmlns:w="http://schemas.openxmlformats.org/wordprocessingml/2006/main">
        <w:t xml:space="preserve">১/ ঈশ্বৰৰ সান্নিধ্যৰ শক্তি</w:t>
      </w:r>
    </w:p>
    <w:p/>
    <w:p>
      <w:r xmlns:w="http://schemas.openxmlformats.org/wordprocessingml/2006/main">
        <w:t xml:space="preserve">২/ ঈশ্বৰ সকলোতে আছে</w:t>
      </w:r>
    </w:p>
    <w:p/>
    <w:p>
      <w:r xmlns:w="http://schemas.openxmlformats.org/wordprocessingml/2006/main">
        <w:t xml:space="preserve">১/ যিহিষ্কেল ৩:১৩</w:t>
      </w:r>
    </w:p>
    <w:p/>
    <w:p>
      <w:r xmlns:w="http://schemas.openxmlformats.org/wordprocessingml/2006/main">
        <w:t xml:space="preserve">২) গীতমালা ১৩৯:৭-১০ - "তোমাৰ আত্মাৰ পৰা মই ক'লৈ যাম? বা তোমাৰ সান্নিধ্যৰ পৰা মই ক'লৈ পলাই যাম? যদি মই স্বৰ্গলৈ উঠি যাওঁ, তেন্তে তুমি তাতেই আছা! যদি মই চিয়োলত মোৰ বিচনা বনাওঁ, তেন্তে তুমি তাত আছা! যদি।" মই ৰাতিপুৱাৰ ডেউকা লৈ সাগৰৰ শেষ অংশত বাস কৰো, তাতেই তোমাৰ হাতখনে মোক লৈ যাব, আৰু তোমাৰ সোঁহাতে মোক ধৰিব।"</w:t>
      </w:r>
    </w:p>
    <w:p/>
    <w:p>
      <w:r xmlns:w="http://schemas.openxmlformats.org/wordprocessingml/2006/main">
        <w:t xml:space="preserve">Ezekiel 3:14 তেতিয়া আত্মাই মোক ওপৰলৈ তুলি লৈ গ’ল, আৰু মই মোৰ আত্মাৰ উত্তাপত তিক্ত হৈ গ’লোঁ; কিন্তু যিহোৱাৰ হাত মোৰ ওপৰত শক্তিশালী আছিল।</w:t>
      </w:r>
    </w:p>
    <w:p/>
    <w:p>
      <w:r xmlns:w="http://schemas.openxmlformats.org/wordprocessingml/2006/main">
        <w:t xml:space="preserve">প্ৰভুৰ আত্মাই যিহিষ্কেলক ওপৰলৈ তুলি লৈ গ’ল আৰু তেওঁ তিক্ততাৰে আৰু আত্মাৰ উত্তাপত গ’ল, কিন্তু প্ৰভুৰ হাত তেওঁৰ ওপৰত শক্তিশালী হ’ল।</w:t>
      </w:r>
    </w:p>
    <w:p/>
    <w:p>
      <w:r xmlns:w="http://schemas.openxmlformats.org/wordprocessingml/2006/main">
        <w:t xml:space="preserve">১/ পৰিস্থিতি যিমানেই কঠিন নহওক কিয় ঈশ্বৰ সদায় আমাৰ লগত থাকে।</w:t>
      </w:r>
    </w:p>
    <w:p/>
    <w:p>
      <w:r xmlns:w="http://schemas.openxmlformats.org/wordprocessingml/2006/main">
        <w:t xml:space="preserve">২/ প্ৰভুৱে আমাক আমাৰ বিপদৰ সন্মুখীন হ'বলৈ শক্তি দিয়ে।</w:t>
      </w:r>
    </w:p>
    <w:p/>
    <w:p>
      <w:r xmlns:w="http://schemas.openxmlformats.org/wordprocessingml/2006/main">
        <w:t xml:space="preserve">১/ গীতমালা ৪৬:১ "ঈশ্বৰ আমাৰ আশ্ৰয় আৰু শক্তি, বিপদত সদায় সহায়ক।"</w:t>
      </w:r>
    </w:p>
    <w:p/>
    <w:p>
      <w:r xmlns:w="http://schemas.openxmlformats.org/wordprocessingml/2006/main">
        <w:t xml:space="preserve">২) যিচয়া ৪০:৩১ "কিন্তু যিহোৱাৰ ওপৰত আশা কৰাসকলে নিজৰ শক্তি নবীকৰণ কৰিব। তেওঁলোকে ঈগলৰ দৰে ডেউকাত উৰিব; তেওঁলোকে দৌৰিব আৰু ক্লান্ত নহ'ব, তেওঁলোকে খোজ কাঢ়িব আৰু দুৰ্বল নহ'ব।"</w:t>
      </w:r>
    </w:p>
    <w:p/>
    <w:p>
      <w:r xmlns:w="http://schemas.openxmlformats.org/wordprocessingml/2006/main">
        <w:t xml:space="preserve">Ezekiel 3:15 তেতিয়া মই কবৰ নদীৰ পাৰত বাস কৰা তেলাবীবত বন্দী হৈ থকা লোকসকলৰ ওচৰলৈ আহিলোঁ আৰু তেওঁলোক য’ত বহি আছিল তাতেই বহিলোঁ আৰু তেওঁলোকৰ মাজত সাত দিন আচৰিত হৈ থাকিলোঁ।</w:t>
      </w:r>
    </w:p>
    <w:p/>
    <w:p>
      <w:r xmlns:w="http://schemas.openxmlformats.org/wordprocessingml/2006/main">
        <w:t xml:space="preserve">যিহিষ্কিয়েলক কেবাৰ নদীৰ পাৰত বাস কৰা তেলাবিবত থকা বন্দীসকলৰ ওচৰলৈ পঠিওৱা হ’ল। তেওঁ আচৰিত হৈ তেওঁলোকৰ লগত সাত দিন থাকিল।</w:t>
      </w:r>
    </w:p>
    <w:p/>
    <w:p>
      <w:r xmlns:w="http://schemas.openxmlformats.org/wordprocessingml/2006/main">
        <w:t xml:space="preserve">১/ তেওঁৰ লোকসকলৰ প্ৰতি ঈশ্বৰৰ বিশ্বাসযোগ্যতা - যিহিষ্কেল ৩:১৫</w:t>
      </w:r>
    </w:p>
    <w:p/>
    <w:p>
      <w:r xmlns:w="http://schemas.openxmlformats.org/wordprocessingml/2006/main">
        <w:t xml:space="preserve">২/ উপস্থিতিৰ শক্তি - যিহিষ্কেল ৩:১৫</w:t>
      </w:r>
    </w:p>
    <w:p/>
    <w:p>
      <w:r xmlns:w="http://schemas.openxmlformats.org/wordprocessingml/2006/main">
        <w:t xml:space="preserve">১/ যিচয়া ৪৩:২-৩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Ezekiel 3:16 সাত দিনৰ শেষত যিহোৱাৰ বাক্য মোৰ ওচৰলৈ আহিল।</w:t>
      </w:r>
    </w:p>
    <w:p/>
    <w:p>
      <w:r xmlns:w="http://schemas.openxmlformats.org/wordprocessingml/2006/main">
        <w:t xml:space="preserve">ঈশ্বৰে যিহিষ্কেলক নিজৰ লোকসকলৰ প্ৰহৰী হ’বলৈ মাতিছিল।</w:t>
      </w:r>
    </w:p>
    <w:p/>
    <w:p>
      <w:r xmlns:w="http://schemas.openxmlformats.org/wordprocessingml/2006/main">
        <w:t xml:space="preserve">১: ঈশ্বৰে আমাক আমাৰ সহবিশ্বাসীসকলৰ বাবে সজাগ প্ৰহৰী হ’বলৈ আৰু ঈশ্বৰৰ বাৰ্তা আনৰ লগত ভাগ-বতৰা কৰিবলৈ সদায় সাজু হ’বলৈ মাতিছে।</w:t>
      </w:r>
    </w:p>
    <w:p/>
    <w:p>
      <w:r xmlns:w="http://schemas.openxmlformats.org/wordprocessingml/2006/main">
        <w:t xml:space="preserve">২: আমি সদায় সজাগ আৰু ঈশ্বৰৰ আহ্বান শুনিবলৈ সাজু হ’ব লাগিব, কাৰণ তেওঁ সদায় উপস্থিত থাকে আৰু আমাৰ সৈতে যোগাযোগ কৰিব বিচাৰে।</w:t>
      </w:r>
    </w:p>
    <w:p/>
    <w:p>
      <w:r xmlns:w="http://schemas.openxmlformats.org/wordprocessingml/2006/main">
        <w:t xml:space="preserve">1: 1 Peter 5:8 - "সচেতন হওক; সজাগ হওক। তোমালোকৰ বিৰোধীয়ে গৰ্জন কৰা সিংহৰ দৰে ঘূৰি ফুৰে, কাৰোবাক খাবলৈ বিচাৰি।"</w:t>
      </w:r>
    </w:p>
    <w:p/>
    <w:p>
      <w:r xmlns:w="http://schemas.openxmlformats.org/wordprocessingml/2006/main">
        <w:t xml:space="preserve">২: গীতমালা ৪৬:১০ - "শান্ত হৈ থাকক, আৰু জানি থওক যে মই ঈশ্বৰ। মই জাতিবোৰৰ মাজত উচ্চ হ'ম, মই পৃথিৱীত উচ্চ হ'ম!"</w:t>
      </w:r>
    </w:p>
    <w:p/>
    <w:p>
      <w:r xmlns:w="http://schemas.openxmlformats.org/wordprocessingml/2006/main">
        <w:t xml:space="preserve">Ezekiel 3:17 মানুহৰ সন্তান, মই তোমাক ইস্ৰায়েলৰ বংশৰ প্ৰহৰী কৰি দিলোঁ;</w:t>
      </w:r>
    </w:p>
    <w:p/>
    <w:p>
      <w:r xmlns:w="http://schemas.openxmlformats.org/wordprocessingml/2006/main">
        <w:t xml:space="preserve">ঈশ্বৰে ইস্ৰায়েলৰ লোকসকলক সতৰ্ক কৰিবলৈ যিহিষ্কেলক প্ৰহৰী হিচাপে নিযুক্ত কৰিলে।</w:t>
      </w:r>
    </w:p>
    <w:p/>
    <w:p>
      <w:r xmlns:w="http://schemas.openxmlformats.org/wordprocessingml/2006/main">
        <w:t xml:space="preserve">১/ প্ৰহৰী হ'বলৈ আহ্বান: ঈশ্বৰৰ হৈ শুনা আৰু কথা কোৱা</w:t>
      </w:r>
    </w:p>
    <w:p/>
    <w:p>
      <w:r xmlns:w="http://schemas.openxmlformats.org/wordprocessingml/2006/main">
        <w:t xml:space="preserve">২) সতৰ্কবাণী আৰু নিৰ্দেশনা: যিহিষ্কেলৰ প্ৰহৰী হিচাপে দায়িত্ব</w:t>
      </w:r>
    </w:p>
    <w:p/>
    <w:p>
      <w:r xmlns:w="http://schemas.openxmlformats.org/wordprocessingml/2006/main">
        <w:t xml:space="preserve">১) যিৰিমিয়া ৬:১৭-১৯ - লগতে মই তোমালোকৰ ওপৰত প্ৰহৰী ৰাখিলোঁ, এইদৰে ক’লোঁ, শিঙাৰ শব্দ শুনা! কিন্তু তেওঁলোকে ক’লে, “আমি নুশুনিম।”</w:t>
      </w:r>
    </w:p>
    <w:p/>
    <w:p>
      <w:r xmlns:w="http://schemas.openxmlformats.org/wordprocessingml/2006/main">
        <w:t xml:space="preserve">২/ যিচয়া ৬২:৬ - প্ৰহৰীসকল অন্ধ; তেওঁলোক সকলো জ্ঞানহীন; সিহঁত সকলো বোবা কুকুৰ, সিহঁতে ভুকুৱাব নোৱাৰে; সপোন দেখা, শুই থকা, টোপনি ভাল পোৱা।</w:t>
      </w:r>
    </w:p>
    <w:p/>
    <w:p>
      <w:r xmlns:w="http://schemas.openxmlformats.org/wordprocessingml/2006/main">
        <w:t xml:space="preserve">যিহিষ্কেল ৩:১৮ যেতিয়া মই দুষ্টক কওঁ, তুমি নিশ্চয় মৰিবা; আৰু তুমি তেওঁক সতৰ্ক কৰি নিদিবা, আৰু দুষ্টক তেওঁৰ দুষ্ট পথৰ পৰা সতৰ্ক কৰিবলৈ, তেওঁৰ প্ৰাণ ৰক্ষা কৰিবলৈ কথা কোৱা নাই; সেই একেই দুষ্ট মানুহে নিজৰ অপৰাধত মৃত্যুবৰণ কৰিব; কিন্তু তেওঁৰ তেজ মই তোমাৰ হাতৰ পৰা বিচাৰিম।”</w:t>
      </w:r>
    </w:p>
    <w:p/>
    <w:p>
      <w:r xmlns:w="http://schemas.openxmlformats.org/wordprocessingml/2006/main">
        <w:t xml:space="preserve">ঈশ্বৰে বিচাৰে যে তেওঁৰ লোকসকলে দুষ্টসকলক তেওঁলোকৰ কৰ্মৰ পৰিণতিৰ বিষয়ে সতৰ্ক কৰি দিব আৰু যদি তেওঁলোকে নকৰে তেন্তে সেই দুষ্ট মানুহজনৰ মৃত্যুৰ বাবে তেওঁলোকক জগৰীয়া কৰা হ’ব।</w:t>
      </w:r>
    </w:p>
    <w:p/>
    <w:p>
      <w:r xmlns:w="http://schemas.openxmlformats.org/wordprocessingml/2006/main">
        <w:t xml:space="preserve">১/ দুষ্টক সতৰ্ক কৰি দিয়াৰ আমাৰ দায়িত্ব</w:t>
      </w:r>
    </w:p>
    <w:p/>
    <w:p>
      <w:r xmlns:w="http://schemas.openxmlformats.org/wordprocessingml/2006/main">
        <w:t xml:space="preserve">২/ আমাৰ দায়িত্বক অৱহেলা কৰাৰ পৰিণতি</w:t>
      </w:r>
    </w:p>
    <w:p/>
    <w:p>
      <w:r xmlns:w="http://schemas.openxmlformats.org/wordprocessingml/2006/main">
        <w:t xml:space="preserve">১/ হিতোপদেশ ২৪:১১-১২ - "মৃত্যুৰ ফালে নিয়াৰ হোৱা লোকসকলক উদ্ধাৰ কৰা; উজুটি খোৱাসকলক বধ কৰিবলৈ ধৰি ৰাখক। যদি আপুনি কয়, চোৱা, আমি এই কথা নাজানিলোঁ, তেন্তে হৃদয় ওজন কৰাজনে বুজি নাপায়নে।" তোমালোকৰ আত্মাৰ ওপৰত পহৰা দিয়া জনে সেই কথা নাজানে, আৰু তেওঁ মানুহক নিজৰ কৰ্ম অনুসাৰে প্ৰতিদান নিদিবনে?</w:t>
      </w:r>
    </w:p>
    <w:p/>
    <w:p>
      <w:r xmlns:w="http://schemas.openxmlformats.org/wordprocessingml/2006/main">
        <w:t xml:space="preserve">২) যিহিষ্কেল ৩৩:৮ - "যেতিয়া মই দুষ্টক কওঁ, হে দুষ্ট, তেতিয়া তুমি নিশ্চয় মৰিবা, আৰু তুমি দুষ্টক তেওঁৰ পথৰ পৰা আঁতৰি যাবলৈ সকীয়াই দিবলৈ কথা কোৱা নাই, তেতিয়া সেই দুষ্ট ব্যক্তিয়ে তেওঁৰ অপৰাধত মৰিব, কিন্তু তেওঁৰ অপৰাধতহে মৰিব।" তোমাৰ হাতত মই তেজ বিচাৰিম।"</w:t>
      </w:r>
    </w:p>
    <w:p/>
    <w:p>
      <w:r xmlns:w="http://schemas.openxmlformats.org/wordprocessingml/2006/main">
        <w:t xml:space="preserve">যিহিষ্কেল ৩:১৯ তথাপিও যদি তুমি দুষ্টক সতৰ্ক কৰি দিয়া, আৰু তেওঁ নিজৰ দুষ্টতাৰ পৰা বা নিজৰ দুষ্ট পথৰ পৰা আঁতৰি নাযায়, তেন্তে তেওঁ নিজৰ অপৰাধত মৰিব; কিন্তু তুমি তোমাৰ প্ৰাণক উদ্ধাৰ কৰিলা।”</w:t>
      </w:r>
    </w:p>
    <w:p/>
    <w:p>
      <w:r xmlns:w="http://schemas.openxmlformats.org/wordprocessingml/2006/main">
        <w:t xml:space="preserve">ঈশ্বৰে যিহিষ্কেলক দুষ্টসকলক তেওঁলোকৰ আগতীয়া শাস্তিৰ বিষয়ে সতৰ্ক কৰিবলৈ আজ্ঞা দিছে, কিন্তু যদি তেওঁলোকে অনুতাপ কৰিবলৈ অস্বীকাৰ কৰে, তেন্তে তেওঁলোকে নিজৰ পাপত মৃত্যুবৰণ কৰিব।</w:t>
      </w:r>
    </w:p>
    <w:p/>
    <w:p>
      <w:r xmlns:w="http://schemas.openxmlformats.org/wordprocessingml/2006/main">
        <w:t xml:space="preserve">১/ সতৰ্কবাণীৰ শক্তি: ঈশ্বৰৰ আহ্বানৰ প্ৰতি সঁহাৰি জনোৱা</w:t>
      </w:r>
    </w:p>
    <w:p/>
    <w:p>
      <w:r xmlns:w="http://schemas.openxmlformats.org/wordprocessingml/2006/main">
        <w:t xml:space="preserve">২/ গুৰুত্বপূৰ্ণ পাৰ্থক্য: অনুতাপ আৰু অধৰ্ম</w:t>
      </w:r>
    </w:p>
    <w:p/>
    <w:p>
      <w:r xmlns:w="http://schemas.openxmlformats.org/wordprocessingml/2006/main">
        <w:t xml:space="preserve">১/ মথি ৩:২ - "অনুতাপ কৰক, কিয়নো স্বৰ্গৰাজ্য ওচৰ চাপিছে।"</w:t>
      </w:r>
    </w:p>
    <w:p/>
    <w:p>
      <w:r xmlns:w="http://schemas.openxmlformats.org/wordprocessingml/2006/main">
        <w:t xml:space="preserve">২/ যাকোব ৪: ১৭ - "এতেকে যিজনে সঠিক কাম জানে আৰু নকৰে, তেওঁৰ বাবে পাপ।"</w:t>
      </w:r>
    </w:p>
    <w:p/>
    <w:p>
      <w:r xmlns:w="http://schemas.openxmlformats.org/wordprocessingml/2006/main">
        <w:t xml:space="preserve">যিহিষ্কেল ৩:২০ আকৌ, যেতিয়া কোনো ধাৰ্মিক লোকে নিজৰ ধাৰ্মিকতাৰ পৰা আঁতৰি অধৰ্ম কৰে, আৰু মই তেওঁৰ সন্মুখত উজুটি খাব, তেতিয়া তেওঁ মৰিব; তেওঁ কৰা ধাৰ্মিকতাক স্মৰণ কৰা নহ’ব; কিন্তু তেওঁৰ তেজ মই তোমাৰ হাতৰ পৰা বিচাৰিম।”</w:t>
      </w:r>
    </w:p>
    <w:p/>
    <w:p>
      <w:r xmlns:w="http://schemas.openxmlformats.org/wordprocessingml/2006/main">
        <w:t xml:space="preserve">যেতিয়া কোনো ধাৰ্ম্মিক ব্যক্তিয়ে ধাৰ্মিকতাৰ পৰা আঁতৰি পাপ কৰে, তেতিয়া ঈশ্বৰে তেওঁলোকক অবাধ্যতাৰ শাস্তি দিব যদিহে তেওঁক আগতীয়াকৈ সকীয়াই দিয়া নহয়।</w:t>
      </w:r>
    </w:p>
    <w:p/>
    <w:p>
      <w:r xmlns:w="http://schemas.openxmlformats.org/wordprocessingml/2006/main">
        <w:t xml:space="preserve">১/ যিহিষ্কেল ৩:২০ পদত ঈশ্বৰৰ ন্যায় আৰু দয়া</w:t>
      </w:r>
    </w:p>
    <w:p/>
    <w:p>
      <w:r xmlns:w="http://schemas.openxmlformats.org/wordprocessingml/2006/main">
        <w:t xml:space="preserve">২) ধাৰ্ম্মিকতাৰ পৰা ঘূৰি যোৱাৰ পৰিণতি</w:t>
      </w:r>
    </w:p>
    <w:p/>
    <w:p>
      <w:r xmlns:w="http://schemas.openxmlformats.org/wordprocessingml/2006/main">
        <w:t xml:space="preserve">১/ যাকোব ১:১৪-১৫ - কিন্তু প্ৰতিজন ব্যক্তিয়ে যেতিয়া নিজৰ দুষ্ট কামনাই টানি লৈ যায় আৰু প্ৰলোভিত হয় তেতিয়া প্ৰলোভিত হয়। তেতিয়া কামনাই গৰ্ভধাৰণৰ পিছত পাপৰ জন্ম দিয়ে; আৰু পাপে যেতিয়া পূৰ্ণবয়স্ক হয়, তেতিয়া মৃত্যুৰ জন্ম দিয়ে।</w:t>
      </w:r>
    </w:p>
    <w:p/>
    <w:p>
      <w:r xmlns:w="http://schemas.openxmlformats.org/wordprocessingml/2006/main">
        <w:t xml:space="preserve">২) ৰোমীয়া ৬:২৩ - কিয়নো পাপৰ মজুৰি মৃত্যু, কিন্তু ঈশ্বৰৰ দান আমাৰ প্ৰভু খ্ৰীষ্ট যীচুত অনন্ত জীৱন।</w:t>
      </w:r>
    </w:p>
    <w:p/>
    <w:p>
      <w:r xmlns:w="http://schemas.openxmlformats.org/wordprocessingml/2006/main">
        <w:t xml:space="preserve">যিহিষ্কেল ৩:২১ তথাপিও যদি তুমি ধাৰ্ম্মিক লোকক সতৰ্ক কৰি দিয়া, যে ধাৰ্ম্মিকজনে পাপ নকৰে, আৰু তেওঁ পাপ নকৰে, তেন্তে তেওঁ নিশ্চয় জীয়াই থাকিব, কাৰণ তেওঁক সতৰ্ক কৰা হৈছে; আৰু তুমি তোমাৰ প্ৰাণক উদ্ধাৰ কৰিলা।”</w:t>
      </w:r>
    </w:p>
    <w:p/>
    <w:p>
      <w:r xmlns:w="http://schemas.openxmlformats.org/wordprocessingml/2006/main">
        <w:t xml:space="preserve">ঈশ্বৰে যিহিষ্কেলক ধাৰ্মিকসকলক পাপ কৰাৰ পৰা আঁতৰি থাকিবলৈ সকীয়াই দিবলৈ আজ্ঞা দিয়ে যাতে তেওঁলোকে জীয়াই থাকিব পাৰে।</w:t>
      </w:r>
    </w:p>
    <w:p/>
    <w:p>
      <w:r xmlns:w="http://schemas.openxmlformats.org/wordprocessingml/2006/main">
        <w:t xml:space="preserve">১/ আমি ইজনে সিজনক সৎভাৱে জীয়াই থাকিবলৈ উৎসাহিত কৰাৰ দায়িত্ব স্বীকাৰ কৰিব লাগিব।</w:t>
      </w:r>
    </w:p>
    <w:p/>
    <w:p>
      <w:r xmlns:w="http://schemas.openxmlformats.org/wordprocessingml/2006/main">
        <w:t xml:space="preserve">২/ আমাৰ আত্মাক ৰক্ষা আৰু উদ্ধাৰ কৰিবলৈ ঈশ্বৰৰ আমন্ত্ৰণ আমি গ্ৰহণ কৰিব লাগিব।</w:t>
      </w:r>
    </w:p>
    <w:p/>
    <w:p>
      <w:r xmlns:w="http://schemas.openxmlformats.org/wordprocessingml/2006/main">
        <w:t xml:space="preserve">১) ফিলিপীয়া ২:১২-১৩ - "এতেকে হে মোৰ প্ৰিয়সকল, তোমালোকে সদায় যেনেকৈ আজ্ঞা পালন কৰিলা, কেৱল মোৰ সান্নিধ্যত নহয়, কিন্তু এতিয়া মোৰ অনুপস্থিতিত বহুত বেছিকৈ, ভয় আৰু কঁপনিৰে নিজৰ পৰিত্ৰাণৰ কাম কৰা; কিয়নো তেওঁ ঈশ্বৰ।" যিজনে তোমালোকৰ মাজত নিজৰ সন্তুষ্টিৰ বাবে ইচ্ছা আৰু কাম দুয়োটা কাম কৰে।"</w:t>
      </w:r>
    </w:p>
    <w:p/>
    <w:p>
      <w:r xmlns:w="http://schemas.openxmlformats.org/wordprocessingml/2006/main">
        <w:t xml:space="preserve">২) যাকোব ৫:১৯-২০ - "ভাইসকল, তোমালোকৰ মাজৰ কোনোবাই যদি সত্যৰ পৰা বিচৰণ কৰে, আৰু কোনোবাই তেওঁক পিছুৱাই দিয়ে, তেন্তে তেওঁক জনা হওক যে যি কোনো পাপীক তেওঁৰ ভুল পথৰ পৰা ঘূৰাই আনে, তেওঁ নিজৰ আত্মাক মৃত্যুৰ পৰা ৰক্ষা কৰিব আৰু আৱৰণ কৰিব।" পাপৰ অসংখ্য।"</w:t>
      </w:r>
    </w:p>
    <w:p/>
    <w:p>
      <w:r xmlns:w="http://schemas.openxmlformats.org/wordprocessingml/2006/main">
        <w:t xml:space="preserve">যিহিষ্কেল ৩:২২ আৰু যিহোৱাৰ হাত মোৰ ওপৰত আছিল; তেওঁ মোক ক’লে, “উঠা, সমভূমিলৈ যোৱা, মই তাত তোমাৰ লগত কথা পাতিম।”</w:t>
      </w:r>
    </w:p>
    <w:p/>
    <w:p>
      <w:r xmlns:w="http://schemas.openxmlformats.org/wordprocessingml/2006/main">
        <w:t xml:space="preserve">প্ৰভুৱে যিহিষ্কেলৰ লগত উপস্থিত আছিল আৰু তেওঁক সমভূমিলৈ যাবলৈ আজ্ঞা দিছিল, য’ত তেওঁ তেওঁৰ লগত কথা পাতিব।</w:t>
      </w:r>
    </w:p>
    <w:p/>
    <w:p>
      <w:r xmlns:w="http://schemas.openxmlformats.org/wordprocessingml/2006/main">
        <w:t xml:space="preserve">১/ শুনিবলৈ শিকা: ঈশ্বৰৰ মাত কেনেকৈ শুনিব পাৰি</w:t>
      </w:r>
    </w:p>
    <w:p/>
    <w:p>
      <w:r xmlns:w="http://schemas.openxmlformats.org/wordprocessingml/2006/main">
        <w:t xml:space="preserve">২/ বিশ্বাসী আজ্ঞাকাৰীতা: ঈশ্বৰৰ আহ্বানৰ প্ৰতি সঁহাৰি জনোৱা</w:t>
      </w:r>
    </w:p>
    <w:p/>
    <w:p>
      <w:r xmlns:w="http://schemas.openxmlformats.org/wordprocessingml/2006/main">
        <w:t xml:space="preserve">১/ যিচয়া ৩০:২১ - আপুনি সোঁফালে বা বাওঁফালে ঘূৰি যাওক, আপোনাৰ কাণে আপোনাৰ পিছফালে এটা মাত শুনিব, যে, "এইটোৱেই বাট; তাত খোজ কাঢ়ি যাওক।"</w:t>
      </w:r>
    </w:p>
    <w:p/>
    <w:p>
      <w:r xmlns:w="http://schemas.openxmlformats.org/wordprocessingml/2006/main">
        <w:t xml:space="preserve">২/ যাকোব ১:২২ - কেৱল বাক্য শুনিব নালাগে, আৰু এইদৰে নিজকে প্ৰতাৰণা নকৰিব। ইয়াত যি কোৱা হৈছে তাকেই কৰক।</w:t>
      </w:r>
    </w:p>
    <w:p/>
    <w:p>
      <w:r xmlns:w="http://schemas.openxmlformats.org/wordprocessingml/2006/main">
        <w:t xml:space="preserve">Ezekiel 3:23 তেতিয়া মই উঠি সমভূমিলৈ ওলাই আহিলোঁ, আৰু চোৱা, যিহোৱাৰ মহিমা মই কবৰ নদীৰ কাষত দেখা মহিমাৰ দৰে থিয় হৈ আছিল আৰু মই মোৰ মুখত পৰিলোঁ।</w:t>
      </w:r>
    </w:p>
    <w:p/>
    <w:p>
      <w:r xmlns:w="http://schemas.openxmlformats.org/wordprocessingml/2006/main">
        <w:t xml:space="preserve">যিহিষ্কেলে সমভূমিলৈ যাত্ৰা কৰাৰ সময়ত যিহোৱাৰ মহিমা অনুভৱ কৰে।</w:t>
      </w:r>
    </w:p>
    <w:p/>
    <w:p>
      <w:r xmlns:w="http://schemas.openxmlformats.org/wordprocessingml/2006/main">
        <w:t xml:space="preserve">১/ ঈশ্বৰৰ মহিমাৰ শক্তি: প্ৰভুৰ সান্নিধ্যক চিনি পোৱা আৰু তাৰ প্ৰতি সঁহাৰি জনোৱা</w:t>
      </w:r>
    </w:p>
    <w:p/>
    <w:p>
      <w:r xmlns:w="http://schemas.openxmlformats.org/wordprocessingml/2006/main">
        <w:t xml:space="preserve">২/ ঈশ্বৰৰ সন্মুখীন হ’বলৈ আহ্বান: তেওঁৰ উপস্থিতি কেনেকৈ বিচাৰিব আৰু গ্ৰহণ কৰিব পাৰি</w:t>
      </w:r>
    </w:p>
    <w:p/>
    <w:p>
      <w:r xmlns:w="http://schemas.openxmlformats.org/wordprocessingml/2006/main">
        <w:t xml:space="preserve">১/ যাত্ৰাপুস্তক ৩৩:১৮-২৩ - চীনা পৰ্বতত ঈশ্বৰৰ সৈতে মোচিৰ সাক্ষাৎ</w:t>
      </w:r>
    </w:p>
    <w:p/>
    <w:p>
      <w:r xmlns:w="http://schemas.openxmlformats.org/wordprocessingml/2006/main">
        <w:t xml:space="preserve">২/ যিচয়া ৬:১-৭ - মন্দিৰত ঈশ্বৰৰ মহিমাৰ বিষয়ে যিচয়াৰ দৰ্শন</w:t>
      </w:r>
    </w:p>
    <w:p/>
    <w:p>
      <w:r xmlns:w="http://schemas.openxmlformats.org/wordprocessingml/2006/main">
        <w:t xml:space="preserve">Ezekiel 3:24 তেতিয়া আত্মা মোৰ ভিতৰলৈ সোমাই গ’ল আৰু মোক মোৰ ভৰিৰ ওপৰত বহি মোৰ লগত কথা পাতিলে আৰু মোক ক’লে, “যা, তোমাৰ ঘৰৰ ভিতৰত বন্ধ হৈ থাকা।”</w:t>
      </w:r>
    </w:p>
    <w:p/>
    <w:p>
      <w:r xmlns:w="http://schemas.openxmlformats.org/wordprocessingml/2006/main">
        <w:t xml:space="preserve">প্ৰভুৰ আত্মাই যিহিষ্কেলৰ মাজত প্ৰৱেশ কৰি ঘৰলৈ গৈ তাত থাকিবলৈ ক’লে।</w:t>
      </w:r>
    </w:p>
    <w:p/>
    <w:p>
      <w:r xmlns:w="http://schemas.openxmlformats.org/wordprocessingml/2006/main">
        <w:t xml:space="preserve">১/ আজ্ঞাকাৰীতাৰ শক্তি: আত্মাই যিহিষ্কেলক কি শিকাইছিল</w:t>
      </w:r>
    </w:p>
    <w:p/>
    <w:p>
      <w:r xmlns:w="http://schemas.openxmlformats.org/wordprocessingml/2006/main">
        <w:t xml:space="preserve">২/ কঠিন সময়ত প্ৰভুৰ মাজত শক্তি বিচাৰি পোৱা</w:t>
      </w:r>
    </w:p>
    <w:p/>
    <w:p>
      <w:r xmlns:w="http://schemas.openxmlformats.org/wordprocessingml/2006/main">
        <w:t xml:space="preserve">১/ ১ যোহন ২:৬ - "যি কোনোৱে তেওঁৰ মাজত জীয়াই থকা বুলি দাবী কৰে, তেওঁ যীচুৰ দৰে জীয়াই থাকিব লাগিব।"</w:t>
      </w:r>
    </w:p>
    <w:p/>
    <w:p>
      <w:r xmlns:w="http://schemas.openxmlformats.org/wordprocessingml/2006/main">
        <w:t xml:space="preserve">২) যিচয়া ৪০:৩১ - "কিন্তু যিসকলে প্ৰভুৰ ওপৰত আশা কৰে তেওঁলোকে নিজৰ শক্তি নবীকৰণ কৰিব। তেওঁলোকে ঈগলৰ দৰে ডেউকাত উৰিব; তেওঁলোকে দৌৰিব আৰু ক্লান্ত নহ'ব, তেওঁলোকে খোজ কাঢ়িব আৰু অজ্ঞান নহ'ব।"</w:t>
      </w:r>
    </w:p>
    <w:p/>
    <w:p>
      <w:r xmlns:w="http://schemas.openxmlformats.org/wordprocessingml/2006/main">
        <w:t xml:space="preserve">Ezekiel 3:25 কিন্তু তুমি, হে মানুহৰ পুত্র, চোৱা, তেওঁলোকে তোমাক বান্ধি বান্ধিব, আৰু তোমাক বান্ধিব, আৰু তুমি তেওঁলোকৰ মাজলৈ ওলাই নাযাবা।</w:t>
      </w:r>
    </w:p>
    <w:p/>
    <w:p>
      <w:r xmlns:w="http://schemas.openxmlformats.org/wordprocessingml/2006/main">
        <w:t xml:space="preserve">ঈশ্বৰে আমাক তেওঁৰ ওপৰত আস্থা ৰাখিবলৈ মাতিছে, আনকি যেতিয়া জগতখন আমাৰ বিৰুদ্ধে থাকে।</w:t>
      </w:r>
    </w:p>
    <w:p/>
    <w:p>
      <w:r xmlns:w="http://schemas.openxmlformats.org/wordprocessingml/2006/main">
        <w:t xml:space="preserve">১: ঈশ্বৰৰ ওপৰত আস্থা ৰাখক: তেওঁ আপোনাক কঢ়িয়াই নিব</w:t>
      </w:r>
    </w:p>
    <w:p/>
    <w:p>
      <w:r xmlns:w="http://schemas.openxmlformats.org/wordprocessingml/2006/main">
        <w:t xml:space="preserve">২: জগতখনে আপোনাক শিকলি বান্ধিবলৈ নিদিব: ঈশ্বৰৰ ওপৰত আপোনাৰ বিশ্বাস ৰাখক</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যিচয়া ৪০:৩১ - "কিন্তু যিসকলে যিহোৱাৰ আশা কৰে তেওঁলোকে নিজৰ শক্তি নবীকৰণ কৰিব। তেওঁলোকে ঈগলৰ দৰে ডেউকাত উৰিব; তেওঁলোকে দৌৰিব আৰু ক্লান্ত নহ'ব, তেওঁলোকে খোজ কাঢ়িব আৰু দুৰ্বল নহ'ব।"</w:t>
      </w:r>
    </w:p>
    <w:p/>
    <w:p>
      <w:r xmlns:w="http://schemas.openxmlformats.org/wordprocessingml/2006/main">
        <w:t xml:space="preserve">যিহিষ্কেল ৩:২৬ আৰু মই তোমাৰ জিভাখন তোমাৰ মুখৰ চালত আঁকোৱালি দিম, যাতে তুমি বোবা হ’বা আৰু তেওঁলোকৰ বাবে তিৰস্কাৰক নহ’বা, কিয়নো তেওঁলোক বিদ্ৰোহী ঘৰ।</w:t>
      </w:r>
    </w:p>
    <w:p/>
    <w:p>
      <w:r xmlns:w="http://schemas.openxmlformats.org/wordprocessingml/2006/main">
        <w:t xml:space="preserve">প্ৰভুৱে তেওঁৰ আৰু তেওঁৰ লোকসকলৰ বিৰুদ্ধে কথা কোৱাসকলক নিমাত কৰিব।</w:t>
      </w:r>
    </w:p>
    <w:p/>
    <w:p>
      <w:r xmlns:w="http://schemas.openxmlformats.org/wordprocessingml/2006/main">
        <w:t xml:space="preserve">১: আমি কেতিয়াও পাহৰিব নালাগে যে প্ৰভু সাৰ্বভৌম আৰু বিদ্ৰোহ সহ্য নকৰে।</w:t>
      </w:r>
    </w:p>
    <w:p/>
    <w:p>
      <w:r xmlns:w="http://schemas.openxmlformats.org/wordprocessingml/2006/main">
        <w:t xml:space="preserve">২: প্ৰভুৰ প্ৰতি আমাৰ আজ্ঞা পালনেই তেওঁৰ সুৰক্ষা নিশ্চিত কৰাৰ একমাত্ৰ উপায়।</w:t>
      </w:r>
    </w:p>
    <w:p/>
    <w:p>
      <w:r xmlns:w="http://schemas.openxmlformats.org/wordprocessingml/2006/main">
        <w:t xml:space="preserve">১: যাকোব ৪:৭ - গতিকে ঈশ্বৰৰ ওচৰত নিজকে বশ কৰা। চয়তানক প্ৰতিহত কৰা, তেওঁ তোমালোকৰ পৰা পলাই যাব।</w:t>
      </w:r>
    </w:p>
    <w:p/>
    <w:p>
      <w:r xmlns:w="http://schemas.openxmlformats.org/wordprocessingml/2006/main">
        <w:t xml:space="preserve">২: ৰোমীয়া ১২:১-২ - এতেকে ভাইসকল, ঈশ্বৰৰ দয়াৰ দ্বাৰাই মই আপোনালোকক আহ্বান জনাইছো যে আপোনালোকৰ শৰীৰক জীৱন্ত বলিদান, পবিত্ৰ আৰু ঈশ্বৰৰ গ্ৰহণযোগ্য বলিদান হিচাপে উপস্থাপন কৰক,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Ezekiel 3:27 কিন্তু যেতিয়া মই তোমাৰ লগত কথা পাতিম, তেতিয়া মই তোমাৰ মুখ মেলিম, আৰু তুমি তেওঁলোকক ক’বা, “প্ৰভু যিহোৱাই এইদৰে কৈছে; যিয়ে শুনা, তেওঁ শুনা; আৰু যি জনে সহ্য কৰে, তেওঁ সহ্য কৰক, কিয়নো তেওঁলোক বিদ্ৰোহী ঘৰ।</w:t>
      </w:r>
    </w:p>
    <w:p/>
    <w:p>
      <w:r xmlns:w="http://schemas.openxmlformats.org/wordprocessingml/2006/main">
        <w:t xml:space="preserve">ঈশ্বৰে যিহিষ্কেলক বিদ্ৰোহী ঘৰৰ লগত কথা পাতিবলৈ আৰু তেওঁলোকক শুনিবলৈ আৰু আজ্ঞা পালন কৰিবলৈ ক’বলৈ আজ্ঞা দিয়ে।</w:t>
      </w:r>
    </w:p>
    <w:p/>
    <w:p>
      <w:r xmlns:w="http://schemas.openxmlformats.org/wordprocessingml/2006/main">
        <w:t xml:space="preserve">১/ আজ্ঞা পালন কৰিবলৈ প্ৰভুৰ আহ্বান: বিদ্ৰোহৰ সন্মুখত আজ্ঞাকাৰীতা</w:t>
      </w:r>
    </w:p>
    <w:p/>
    <w:p>
      <w:r xmlns:w="http://schemas.openxmlformats.org/wordprocessingml/2006/main">
        <w:t xml:space="preserve">২) আজ্ঞা পালনৰ হৃদয়: ঈশ্বৰৰ আজ্ঞা পালন কৰা</w:t>
      </w:r>
    </w:p>
    <w:p/>
    <w:p>
      <w:r xmlns:w="http://schemas.openxmlformats.org/wordprocessingml/2006/main">
        <w:t xml:space="preserve">১/ ৰোমীয়া ১২:২ - আৰু এই জগতৰ অনুকূল নহব, কিন্তু আপোনাৰ মনৰ নবীকৰণৰ দ্বাৰা ৰূপান্তৰিত হওক, যাতে আপুনি পৰীক্ষা কৰিব পাৰে যে ঈশ্বৰৰ সেই ভাল আৰু গ্ৰহণযোগ্য আৰু সিদ্ধ ইচ্ছা কি।</w:t>
      </w:r>
    </w:p>
    <w:p/>
    <w:p>
      <w:r xmlns:w="http://schemas.openxmlformats.org/wordprocessingml/2006/main">
        <w:t xml:space="preserve">২/ যাকোব ৪:৭ - এতেকে ঈশ্বৰৰ অধীন হওক। চয়তানক প্ৰতিহত কৰক আৰু তেওঁ আপোনাৰ পৰা পলাই যাব।</w:t>
      </w:r>
    </w:p>
    <w:p/>
    <w:p/>
    <w:p>
      <w:r xmlns:w="http://schemas.openxmlformats.org/wordprocessingml/2006/main">
        <w:t xml:space="preserve">যিহিষ্কেল ৪ অধ্যায়ত যিৰূচালেমৰ ওপৰত আহিবলগীয়া বিচাৰৰ প্ৰতীকী প্ৰণয়নৰ চিত্ৰণ কৰা হৈছে। বিভিন্ন কাৰ্য্য আৰু চিনসমূহৰ যোগেদি যিহিষ্কেলে ইস্ৰায়েলৰ অবাধ্যতাৰ ফলত নগৰখনৰ আগতীয়া ঘেৰাও আৰু ধ্বংসৰ চিত্ৰণ কৰিছে।</w:t>
      </w:r>
    </w:p>
    <w:p/>
    <w:p>
      <w:r xmlns:w="http://schemas.openxmlformats.org/wordprocessingml/2006/main">
        <w:t xml:space="preserve">১ম অনুচ্ছেদ: অধ্যায়টোৰ আৰম্ভণিতে ঈশ্বৰে যিহিষ্কেলক মাটিৰ ফলক এখন লৈ তাত যিৰূচালেমৰ প্ৰতিকৃতি অংকন কৰিবলৈ নিৰ্দেশ দিছে। তাৰ পিছত তেওঁক নিজৰ আৰু নগৰৰ মাজত পৃথকীকৰণৰ দেৱাল হিচাপে লোহাৰ কেৰাহী স্থাপন কৰিবলৈ আদেশ দিয়া হয়। ইয়াৰ দ্বাৰা যিৰূচালেম ঘেৰাও কৰা আৰু বিচ্ছিন্ন কৰা হৈছে (যিহিষ্কেল ৪:১-৩)।</w:t>
      </w:r>
    </w:p>
    <w:p/>
    <w:p>
      <w:r xmlns:w="http://schemas.openxmlformats.org/wordprocessingml/2006/main">
        <w:t xml:space="preserve">২য় অনুচ্ছেদ: যিহিষ্কেলক ইস্ৰায়েলৰ অপৰাধ বহন কৰি নিৰ্দিষ্ট দিনৰ বাবে বাওঁফালে শুবলৈ আৰু নিৰ্দেশ দিয়া হৈছে। প্ৰতিটো দিনেই এবছৰৰ শাস্তিক প্ৰতিনিধিত্ব কৰে। এই সময়সীমা সম্পূৰ্ণ কৰাৰ পিছত তেওঁ যিহূদাৰ অপৰাধ আৰু তেওঁলোকৰ শাস্তিৰ প্ৰতীক হিচাপে সোঁফালে শুব লাগে (যিহিষ্কেল ৪:৪-৮)।</w:t>
      </w:r>
    </w:p>
    <w:p/>
    <w:p>
      <w:r xmlns:w="http://schemas.openxmlformats.org/wordprocessingml/2006/main">
        <w:t xml:space="preserve">৩য় অনুচ্ছেদ: তাৰ পিছত ঈশ্বৰে যিহিষ্কেলক তেওঁৰ খাদ্য আৰু পানীৰ বিষয়ে নিৰ্দিষ্ট নিৰ্দেশনা দিয়ে, যিবোৰ সীমিত আৰু ঘেৰাওৰ সময়ত যিৰূচালেমৰ লোকসকলে সন্মুখীন হ’বলগীয়া অভাৱ আৰু কষ্টৰ প্ৰতীক। চিন হিচাপে যিহিষ্কেলে অগতানুগতিক উপাদান ব্যৱহাৰ কৰি পিঠা বনাব লাগে আৰু মানুহৰ মলৰ ওপৰত ৰান্ধিব লাগে, অশুচিতা আৰু হতাশাৰ ওপৰত গুৰুত্ব আৰোপ কৰি (যিহিষ্কেল ৪:৯-১৭)।</w:t>
      </w:r>
    </w:p>
    <w:p/>
    <w:p>
      <w:r xmlns:w="http://schemas.openxmlformats.org/wordprocessingml/2006/main">
        <w:t xml:space="preserve">চমুকৈ,</w:t>
      </w:r>
    </w:p>
    <w:p>
      <w:r xmlns:w="http://schemas.openxmlformats.org/wordprocessingml/2006/main">
        <w:t xml:space="preserve">যিহিষ্কেল চতুৰ্থ অধ্যায়ত চিত্ৰিত কৰা হৈছে</w:t>
      </w:r>
    </w:p>
    <w:p>
      <w:r xmlns:w="http://schemas.openxmlformats.org/wordprocessingml/2006/main">
        <w:t xml:space="preserve">যিৰূচালেমৰ ওপৰত বিচাৰৰ প্ৰতীকী প্ৰণয়ন,</w:t>
      </w:r>
    </w:p>
    <w:p>
      <w:r xmlns:w="http://schemas.openxmlformats.org/wordprocessingml/2006/main">
        <w:t xml:space="preserve">আগতীয়া ঘেৰাও আৰু ধ্বংসৰ চিত্ৰণ।</w:t>
      </w:r>
    </w:p>
    <w:p/>
    <w:p>
      <w:r xmlns:w="http://schemas.openxmlformats.org/wordprocessingml/2006/main">
        <w:t xml:space="preserve">মাটিৰ ফলি এখনত যিৰূচালেমৰ ছবি অংকন কৰা আৰু লোহাৰ কেৰাহী এখন দেৱাল হিচাপে স্থাপন কৰা।</w:t>
      </w:r>
    </w:p>
    <w:p>
      <w:r xmlns:w="http://schemas.openxmlformats.org/wordprocessingml/2006/main">
        <w:t xml:space="preserve">ইস্ৰায়েল আৰু যিহূদাৰ অধৰ্ম আৰু শাস্তিৰ প্ৰতীক হিচাপে বাওঁ আৰু সোঁফালে পৰি থকা।</w:t>
      </w:r>
    </w:p>
    <w:p>
      <w:r xmlns:w="http://schemas.openxmlformats.org/wordprocessingml/2006/main">
        <w:t xml:space="preserve">সীমিত খাদ্য আৰু পানীৰ সম্পৰ্কে নিৰ্দেশনা, আৰু অগতানুগতিক উপাদান ব্যৱহাৰ কৰি ৰুটি বেকিং কৰা।</w:t>
      </w:r>
    </w:p>
    <w:p/>
    <w:p>
      <w:r xmlns:w="http://schemas.openxmlformats.org/wordprocessingml/2006/main">
        <w:t xml:space="preserve">যিহিষ্কেলৰ এই অধ্যায়ত যিৰূচালেমৰ ওপৰত হোৱা বিচাৰৰ প্ৰতীকী প্ৰণয়নৰ চিত্ৰণ কৰা হৈছে। ইয়াৰ আৰম্ভণিতে ঈশ্বৰে যিহিষ্কেলক মাটিৰ ফলক এখন লৈ তাত যিৰূচালেমৰ প্ৰতিনিধি অংকন কৰিবলৈ নিৰ্দেশ দিছে। তাৰ পিছত তেওঁক নিজৰ আৰু নগৰখনৰ মাজত পৃথকীকৰণৰ দেৱাল হিচাপে লোহাৰ কেৰাহী স্থাপন কৰিবলৈ আদেশ দিয়া হয়, যিয়ে যিৰূচালেমৰ আগতীয়া ঘেৰাও আৰু বিচ্ছিন্নতাৰ প্ৰতীক। যিহিষ্কেলক আৰু নিৰ্দেশ দিয়া হৈছে যে ইস্ৰায়েলৰ অপৰাধ বহন কৰি নিৰ্দিষ্ট সংখ্যক দিনৰ বাবে বাওঁফালে শুই থাকিবলৈ আৰু তাৰ পিছত যিহূদাৰ অপৰাধ আৰু তেওঁলোকৰ শাস্তিৰ প্ৰতীক হিচাপে সোঁফালে শুই থাকিব। ঈশ্বৰে যিহিষ্কেলক তেওঁৰ খাদ্য আৰু পানীৰ বিষয়ে নিৰ্দিষ্ট নিৰ্দেশনা দিছে, যিবোৰ সীমিত আৰু ঘেৰাওৰ সময়ত যিৰূচালেমৰ লোকসকলে সন্মুখীন হ’বলগীয়া অভাৱ আৰু কষ্টৰ প্ৰতীক। চিন হিচাপে যিহিষ্কেলে অগতানুগতিক উপাদান ব্যৱহাৰ কৰি ৰুটি বনাই মানুহৰ মলৰ ওপৰত ৰান্ধিব লাগে, অশুচিতা আৰু হতাশাৰ ওপৰত গুৰুত্ব আৰোপ কৰি। অধ্যায়টোত জেৰুজালেমৰ ওপৰত হোৱা বিচাৰৰ প্ৰতীকী প্ৰণয়ন আৰু আগতীয়া ঘেৰাও আৰু ধ্বংসৰ চিত্ৰণৰ ওপৰত গুৰুত্ব আৰোপ কৰা হৈছে।</w:t>
      </w:r>
    </w:p>
    <w:p/>
    <w:p>
      <w:r xmlns:w="http://schemas.openxmlformats.org/wordprocessingml/2006/main">
        <w:t xml:space="preserve">Ezekiel 4:1 হে মানুহৰ পুত্ৰ, তুমিও এটা টাইলছ লৈ তোমাৰ সন্মুখত ৰাখক আৰু তাৰ ওপৰত নগৰ, যিৰূচালেম ঢালি দিয়া।</w:t>
      </w:r>
    </w:p>
    <w:p/>
    <w:p>
      <w:r xmlns:w="http://schemas.openxmlformats.org/wordprocessingml/2006/main">
        <w:t xml:space="preserve">ঈশ্বৰে যিহিষ্কেলক এটা টাইলছ লৈ তাৰ ওপৰত যিৰূচালেমৰ ছবি আঁকিবলৈ আজ্ঞা দিয়ে।</w:t>
      </w:r>
    </w:p>
    <w:p/>
    <w:p>
      <w:r xmlns:w="http://schemas.openxmlformats.org/wordprocessingml/2006/main">
        <w:t xml:space="preserve">১/ ঈশ্বৰৰ কৰ্মৰ আহ্বান: আমি কেনেকৈ সঁহাৰি দিছো?</w:t>
      </w:r>
    </w:p>
    <w:p/>
    <w:p>
      <w:r xmlns:w="http://schemas.openxmlformats.org/wordprocessingml/2006/main">
        <w:t xml:space="preserve">২/ যিহিষ্কেলৰ আজ্ঞাকাৰীতা: আমাৰ সকলোৰে বাবে এক আৰ্হি।</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যিচয়া ৬:১-৮ - যি বছৰত ৰজা উজিয়াৰ মৃত্যু হৈছিল, সেই বছৰত মই প্ৰভুক উচ্চ আৰু উচ্চ আৰু সিংহাসনত বহি থকা দেখিলোঁ; আৰু তেওঁৰ চোলাৰ ৰেলখনে মন্দিৰটো ভৰি পৰিল। তেওঁৰ ওপৰত চেৰাফিম আছিল, প্ৰত্যেকৰে ছয় ডেউকা আছিল, দুখন ডেউৰে মুখ ঢাকিছিল, দুখন ডেউৰে ভৰি ঢাকিছিল আৰু দুখন ডেউৰে উৰি আছিল। তেওঁলোকে ইজনে সিজনক মাতিছিল, পবিত্ৰ, পবিত্ৰ, পবিত্ৰ সৰ্ব্বশক্তিমান প্ৰভু; গোটেই পৃথিৱী তেওঁৰ মহিমাৰে পৰিপূৰ্ণ। তেওঁলোকৰ মাতৰ শব্দত দুৱাৰৰ খুঁটা আৰু থ্ৰেছহোল্ডবোৰ কঁপি উঠিল আৰু মন্দিৰটো ধোঁৱাৰে ভৰি পৰিল।</w:t>
      </w:r>
    </w:p>
    <w:p/>
    <w:p>
      <w:r xmlns:w="http://schemas.openxmlformats.org/wordprocessingml/2006/main">
        <w:t xml:space="preserve">Ezekiel 4:2 আৰু ইয়াৰ বিৰুদ্ধে ঘেৰাও কৰক, আৰু ইয়াৰ বিৰুদ্ধে এটা দুৰ্গ নিৰ্মাণ কৰক আৰু ইয়াৰ বিৰুদ্ধে এটা পৰ্বত নিক্ষেপ কৰক; শিবিৰটোও তাৰ বিৰুদ্ধে থিয় কৰাই দিয়ক, আৰু চাৰিওফালে মৰাৰ ভেড়াবোৰ স্থাপন কৰক।</w:t>
      </w:r>
    </w:p>
    <w:p/>
    <w:p>
      <w:r xmlns:w="http://schemas.openxmlformats.org/wordprocessingml/2006/main">
        <w:t xml:space="preserve">যিহিষ্কেলক এখন নগৰ ঘেৰাও কৰি এটা দুৰ্গ নিৰ্মাণ কৰি তাৰ চাৰিওফালে উঠিবলৈ নিৰ্দেশ দিয়া হৈছে, তাৰ বিৰুদ্ধে মাৰপিট কৰা ভেড়া স্থাপন কৰা।</w:t>
      </w:r>
    </w:p>
    <w:p/>
    <w:p>
      <w:r xmlns:w="http://schemas.openxmlformats.org/wordprocessingml/2006/main">
        <w:t xml:space="preserve">১/ বিপদৰ সময়ত ঈশ্বৰৰ শক্তিৰ ওপৰত নিৰ্ভৰ কৰা</w:t>
      </w:r>
    </w:p>
    <w:p/>
    <w:p>
      <w:r xmlns:w="http://schemas.openxmlformats.org/wordprocessingml/2006/main">
        <w:t xml:space="preserve">২/ চেষ্টা কৰা সময়ত ধৈৰ্য্যৰ শক্তি</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ফিলিপীয়া ৪:১৩ - "যি মোক শক্তি দিয়ে, তেওঁৰ দ্বাৰাই মই এই সকলোবোৰ কৰিব পাৰো।"</w:t>
      </w:r>
    </w:p>
    <w:p/>
    <w:p>
      <w:r xmlns:w="http://schemas.openxmlformats.org/wordprocessingml/2006/main">
        <w:t xml:space="preserve">Ezekiel 4:3 তদুপৰি তুমি তোমাৰ ওচৰলৈ এটা লোহাৰ কেৰাহী লৈ তোমাৰ আৰু নগৰৰ মাজত লোহাৰ দেৱালৰ দৰে স্থাপন কৰা, আৰু ইয়াৰ বিৰুদ্ধে মুখ স্থাপন কৰা, আৰু ইয়াক ঘেৰি ৰখা হ’ব আৰু তুমি ইয়াৰ বিৰুদ্ধে ঘেৰি ৰাখিবা। এইটো ইস্ৰায়েলৰ বংশৰ বাবে এক চিন হ’ব।</w:t>
      </w:r>
    </w:p>
    <w:p/>
    <w:p>
      <w:r xmlns:w="http://schemas.openxmlformats.org/wordprocessingml/2006/main">
        <w:t xml:space="preserve">ঈশ্বৰে যিহিষ্কেলক ইস্ৰায়েলৰ বংশৰ বাবে চিন হিচাপে যিৰূচালেমৰ চাৰিওফালে লোহাৰ দেৱাল নিৰ্মাণ কৰিবলৈ আজ্ঞা দিয়ে।</w:t>
      </w:r>
    </w:p>
    <w:p/>
    <w:p>
      <w:r xmlns:w="http://schemas.openxmlformats.org/wordprocessingml/2006/main">
        <w:t xml:space="preserve">১/ চিন এটাৰ শক্তি: যিহিষ্কেলত ঈশ্বৰৰ চিনবোৰে আজি আমাক কেনেকৈ সহায় কৰিব পাৰে</w:t>
      </w:r>
    </w:p>
    <w:p/>
    <w:p>
      <w:r xmlns:w="http://schemas.openxmlformats.org/wordprocessingml/2006/main">
        <w:t xml:space="preserve">২) লোহাৰ দেৱাল: ঈশ্বৰৰ বাক্যৰ শক্তি</w:t>
      </w:r>
    </w:p>
    <w:p/>
    <w:p>
      <w:r xmlns:w="http://schemas.openxmlformats.org/wordprocessingml/2006/main">
        <w:t xml:space="preserve">১/ যিচয়া ৪০:৮-৯ - ঘাঁহ শুকাই যায়, ফুল ম্লান হয়, কিন্তু আমাৰ ঈশ্বৰৰ বাক্য চিৰকাললৈকে থিয় হৈ থাকিব।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Ezekiel 4:4 তুমিও বাওঁফালে শুই থাকা আৰু ইস্ৰায়েলৰ বংশৰ অপৰাধ তাৰ ওপৰত ৰাখক;</w:t>
      </w:r>
    </w:p>
    <w:p/>
    <w:p>
      <w:r xmlns:w="http://schemas.openxmlformats.org/wordprocessingml/2006/main">
        <w:t xml:space="preserve">ঈশ্বৰে যিহিষ্কেলক প্ৰতীকীভাৱে ইস্ৰায়েলৰ অপৰাধ বহন কৰিবলৈ আজ্ঞা দিছিল।</w:t>
      </w:r>
    </w:p>
    <w:p/>
    <w:p>
      <w:r xmlns:w="http://schemas.openxmlformats.org/wordprocessingml/2006/main">
        <w:t xml:space="preserve">১/ ঈশ্বৰে আমাক আমাৰ সহমানৱৰ বোজা ল’বলৈ আৰু তেওঁৰ নামত বহন কৰিবলৈ মাতিছে।</w:t>
      </w:r>
    </w:p>
    <w:p/>
    <w:p>
      <w:r xmlns:w="http://schemas.openxmlformats.org/wordprocessingml/2006/main">
        <w:t xml:space="preserve">২) ঈশ্বৰৰ ইচ্ছা আৰু বাৰ্তাক চিত্ৰিত কৰিবলৈ প্ৰতীকবাদৰ শক্তি।</w:t>
      </w:r>
    </w:p>
    <w:p/>
    <w:p>
      <w:r xmlns:w="http://schemas.openxmlformats.org/wordprocessingml/2006/main">
        <w:t xml:space="preserve">১/ গালাতীয়া ৬:২ - "ইজনে সিজনৰ বোজা বহন কৰা, আৰু এইদৰে খ্ৰীষ্টৰ বিধান পালন কৰা।"</w:t>
      </w:r>
    </w:p>
    <w:p/>
    <w:p>
      <w:r xmlns:w="http://schemas.openxmlformats.org/wordprocessingml/2006/main">
        <w:t xml:space="preserve">২) যিচয়া ৫৩:৪-৬ - "নিশ্চয় তেওঁ আমাৰ দুখবোৰ বহন কৰিলে আৰু আমাৰ দুখবোৰ কঢ়িয়াই লৈ ফুৰিলে; তথাপিও আমি তেওঁক আঘাতপ্ৰাপ্ত, ঈশ্বৰৰ দ্বাৰা আঘাতপ্ৰাপ্ত আৰু দুখী বুলি গণ্য কৰিলোঁ। কিন্তু তেওঁ আমাৰ অপৰাধৰ বাবে আঘাতপ্ৰাপ্ত হ'ল; আমাৰ অপৰাধৰ বাবে তেওঁ চেপি ধৰা হ'ল; তাৰ ওপৰত।" তেওঁৰ শাস্তি আছিল যিয়ে আমাক শান্তি আনিছিল, আৰু তেওঁৰ আঘাতৰ দ্বাৰা আমি সুস্থ হৈ উঠিছো।"</w:t>
      </w:r>
    </w:p>
    <w:p/>
    <w:p>
      <w:r xmlns:w="http://schemas.openxmlformats.org/wordprocessingml/2006/main">
        <w:t xml:space="preserve">যিহিষ্কেল ৪:৫ কিয়নো মই তোমাৰ ওপৰত তেওঁলোকৰ অপৰাধৰ বছৰ দিনৰ সংখ্যা অনুসাৰে তিনিশ নব্বৈ দিন ৰাখিলোঁ;</w:t>
      </w:r>
    </w:p>
    <w:p/>
    <w:p>
      <w:r xmlns:w="http://schemas.openxmlformats.org/wordprocessingml/2006/main">
        <w:t xml:space="preserve">বিচাৰৰ চিন স্বৰূপে ঈশ্বৰে যিহিষ্কেলক ইস্ৰায়েলৰ অপৰাধ বহন কৰিবলৈ ৩৯০ দিনৰ বাবে আজ্ঞা দিছিল।</w:t>
      </w:r>
    </w:p>
    <w:p/>
    <w:p>
      <w:r xmlns:w="http://schemas.openxmlformats.org/wordprocessingml/2006/main">
        <w:t xml:space="preserve">১/ ঈশ্বৰৰ বিচাৰ ন্যায়পৰায়ণ: যিহিষ্কেল ৪:৫ পদৰ ওপৰত A</w:t>
      </w:r>
    </w:p>
    <w:p/>
    <w:p>
      <w:r xmlns:w="http://schemas.openxmlformats.org/wordprocessingml/2006/main">
        <w:t xml:space="preserve">২) অধৰ্মৰ বোজা বহন কৰা: যিহিষ্কেল ৪:৫ পদৰ ওপৰত এক প্ৰতিফলন</w:t>
      </w:r>
    </w:p>
    <w:p/>
    <w:p>
      <w:r xmlns:w="http://schemas.openxmlformats.org/wordprocessingml/2006/main">
        <w:t xml:space="preserve">১/ লেবীয়া পুস্তক ২৬:১৮-২৪ - ঈশ্বৰৰ বিচাৰ ন্যায়পৰায়ণ আৰু তেওঁ তেওঁৰ লোকসকলক তেওঁলোকৰ পাপৰ বাবে শাস্তি দিব।</w:t>
      </w:r>
    </w:p>
    <w:p/>
    <w:p>
      <w:r xmlns:w="http://schemas.openxmlformats.org/wordprocessingml/2006/main">
        <w:t xml:space="preserve">২/ যিচয়া ৫৩:৪-৬ - খ্ৰীষ্টই আমাৰ সকলোৰে অপৰাধ বহন কৰিছিল আৰু আমাৰ পাপৰ শাস্তি লৈছিল।</w:t>
      </w:r>
    </w:p>
    <w:p/>
    <w:p>
      <w:r xmlns:w="http://schemas.openxmlformats.org/wordprocessingml/2006/main">
        <w:t xml:space="preserve">Ezekiel 4:6 আৰু যেতিয়া আপুনি সেইবোৰ সম্পূৰ্ণ কৰিব, তেতিয়া পুনৰ সোঁফালে শুই থাকক, আৰু আপুনি যিহূদাৰ বংশৰ অপৰাধ চল্লিশ দিন বহন কৰিব;</w:t>
      </w:r>
    </w:p>
    <w:p/>
    <w:p>
      <w:r xmlns:w="http://schemas.openxmlformats.org/wordprocessingml/2006/main">
        <w:t xml:space="preserve">যিহূদাৰ বংশৰ অপৰাধ বহন কৰিবলৈ ঈশ্বৰে যিহিষ্কেলক সোঁফালে ৪০ দিন শুবলৈ আজ্ঞা দিছিল, যিটোৱে এবছৰক প্ৰতিনিধিত্ব কৰে।</w:t>
      </w:r>
    </w:p>
    <w:p/>
    <w:p>
      <w:r xmlns:w="http://schemas.openxmlformats.org/wordprocessingml/2006/main">
        <w:t xml:space="preserve">১/ এদিনৰ শক্তি: ঈশ্বৰে আমাৰ সময় কেনেকৈ ব্যৱহাৰ কৰে সেই বিষয়ে বুজা</w:t>
      </w:r>
    </w:p>
    <w:p/>
    <w:p>
      <w:r xmlns:w="http://schemas.openxmlformats.org/wordprocessingml/2006/main">
        <w:t xml:space="preserve">২/ ঈশ্বৰৰ দয়া আৰু ন্যায়: আনৰ অধৰ্ম বহন কৰা</w:t>
      </w:r>
    </w:p>
    <w:p/>
    <w:p>
      <w:r xmlns:w="http://schemas.openxmlformats.org/wordprocessingml/2006/main">
        <w:t xml:space="preserve">১/ যাকোব ৪:১৪ - "তোমাৰ জীৱন কি? কিয়নো তুমি অলপ সময়ৰ বাবে আবিৰ্ভাৱ হোৱা আৰু তাৰ পিছত অদৃশ্য হোৱা কুঁৱলী।"</w:t>
      </w:r>
    </w:p>
    <w:p/>
    <w:p>
      <w:r xmlns:w="http://schemas.openxmlformats.org/wordprocessingml/2006/main">
        <w:t xml:space="preserve">২.১ পিতৰ ৪:১,২ - "এতেকে খ্ৰীষ্টই নিজৰ শৰীৰত দুখভোগ কৰিলে, তোমালোকেও একে মনোভাৱেৰে সজ্জিত হওক, কিয়নো যি কোনোৱে শৰীৰত কষ্ট পায়, তেওঁ পাপৰ সৈতে কৰা হয়। ফলস্বৰূপে তেওঁলোকে বাকী জীৱন নাথাকে।" তেওঁলোকৰ পাৰ্থিৱ জীৱন মানুহৰ দুষ্ট কামনাৰ বাবে, বৰঞ্চ ঈশ্বৰৰ ইচ্ছাৰ বাবে।"</w:t>
      </w:r>
    </w:p>
    <w:p/>
    <w:p>
      <w:r xmlns:w="http://schemas.openxmlformats.org/wordprocessingml/2006/main">
        <w:t xml:space="preserve">যিহিষ্কেল ৪:৭ সেইবাবে তুমি যিৰূচালেম ঘেৰাওৰ ফালে মুখ কৰিবা, আৰু তোমাৰ বাহু উন্মোচিত হ’ব, আৰু তুমি ইয়াৰ বিৰুদ্ধে ভৱিষ্যদ্বাণী কৰিবা।</w:t>
      </w:r>
    </w:p>
    <w:p/>
    <w:p>
      <w:r xmlns:w="http://schemas.openxmlformats.org/wordprocessingml/2006/main">
        <w:t xml:space="preserve">ঈশ্বৰে যিহিষ্কেলক যিৰূচালেমৰ মুখামুখি হ’বলৈ আৰু ইয়াৰ পাপৰ বিৰুদ্ধে মাত মাতিবলৈ আজ্ঞা দিছিল।</w:t>
      </w:r>
    </w:p>
    <w:p/>
    <w:p>
      <w:r xmlns:w="http://schemas.openxmlformats.org/wordprocessingml/2006/main">
        <w:t xml:space="preserve">১: ঈশ্বৰৰ শক্তি যিকোনো পাপতকৈও ডাঙৰ। তেওঁ আমাক মাতিছে যেতিয়া আমি ভুল হোৱা দেখি থিয় হৈ মাত মাতিম।</w:t>
      </w:r>
    </w:p>
    <w:p/>
    <w:p>
      <w:r xmlns:w="http://schemas.openxmlformats.org/wordprocessingml/2006/main">
        <w:t xml:space="preserve">২: আমি ঈশ্বৰৰ ফালে মুখ ঘূৰাই পাপৰ পৰা আঁতৰি থাকিব লাগিব, তেওঁৰ শক্তিৰ ওপৰত বিশ্বাস ৰাখিব লাগিব যাতে তেওঁ আমাক জয় কৰাত সহায় কৰিব।</w:t>
      </w:r>
    </w:p>
    <w:p/>
    <w:p>
      <w:r xmlns:w="http://schemas.openxmlformats.org/wordprocessingml/2006/main">
        <w:t xml:space="preserve">১: ৰোমীয়া ১২:১-২ - সেইবাবে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যোহন ৮:১২ - যীচুৱে যেতিয়া পুনৰ লোকসকলৰ লগত কথা ক’লে, তেতিয়া তেওঁ ক’লে, মই জগতৰ পোহৰ। যি মোৰ পিছে পিছে যাব, তেওঁ কেতিয়াও আন্ধাৰত নাযাব, কিন্তু জীৱনৰ পোহৰ পাব।</w:t>
      </w:r>
    </w:p>
    <w:p/>
    <w:p>
      <w:r xmlns:w="http://schemas.openxmlformats.org/wordprocessingml/2006/main">
        <w:t xml:space="preserve">যিহিষ্কেল ৪:৮ আৰু চোৱা, মই তোমাৰ ওপৰত বান্ধি ৰাখিম, আৰু তুমি তোমাৰ ঘেৰাওৰ দিন শেষ নোহোৱালৈকে তোমাক এফালৰ পৰা আনফালে ঘূৰি নাযাবা।</w:t>
      </w:r>
    </w:p>
    <w:p/>
    <w:p>
      <w:r xmlns:w="http://schemas.openxmlformats.org/wordprocessingml/2006/main">
        <w:t xml:space="preserve">যিৰূচালেম ঘেৰাও কৰাৰ সময়ত যিহিষ্কেলক এটা ঠাইত থাকিবলৈ ঈশ্বৰে আজ্ঞা দিয়ে।</w:t>
      </w:r>
    </w:p>
    <w:p/>
    <w:p>
      <w:r xmlns:w="http://schemas.openxmlformats.org/wordprocessingml/2006/main">
        <w:t xml:space="preserve">১/ ঈশ্বৰৰ প্ৰতিজ্ঞাৰ প্ৰতি বিশ্বাসীতা</w:t>
      </w:r>
    </w:p>
    <w:p/>
    <w:p>
      <w:r xmlns:w="http://schemas.openxmlformats.org/wordprocessingml/2006/main">
        <w:t xml:space="preserve">২/ বিপদৰ সময়ত ঈশ্বৰৰ আজ্ঞা পালন কৰা</w:t>
      </w:r>
    </w:p>
    <w:p/>
    <w:p>
      <w:r xmlns:w="http://schemas.openxmlformats.org/wordprocessingml/2006/main">
        <w:t xml:space="preserve">১) দ্বিতীয় বিবৰণ ৭:৯: এতেকে জানি লোৱা যে তোমাৰ ঈশ্বৰ যিহোৱা, তেওঁ ঈশ্বৰ, বিশ্বাসী ঈশ্বৰ, যিজনে তেওঁক প্ৰেম কৰা আৰু তেওঁৰ আজ্ঞা পালন কৰাসকলৰ লগত হাজাৰ প্ৰজন্মলৈকে নিয়ম আৰু দয়া পালন কৰে।</w:t>
      </w:r>
    </w:p>
    <w:p/>
    <w:p>
      <w:r xmlns:w="http://schemas.openxmlformats.org/wordprocessingml/2006/main">
        <w:t xml:space="preserve">২/ দানিয়েল ৬:১০: যেতিয়া দানিয়েলে গম পালে যে লিখনিত স্বাক্ষৰ আছে, তেতিয়া তেওঁ নিজৰ ঘৰলৈ গ’ল; আৰু যিৰূচালেমৰ ফালে থকা কোঠালিত তেওঁৰ খিৰিকীবোৰ খোলা আছিল, তেওঁ দিনটোত তিনিবাৰ আঁঠু লৈ আঁঠু লৈ প্ৰাৰ্থনা কৰিছিল আৰু পূৰ্বৰ দৰে ঈশ্বৰৰ আগত ধন্যবাদ জনাইছিল।</w:t>
      </w:r>
    </w:p>
    <w:p/>
    <w:p>
      <w:r xmlns:w="http://schemas.openxmlformats.org/wordprocessingml/2006/main">
        <w:t xml:space="preserve">Ezekiel 4:9 তুমি ঘেঁহু, যৱ, বীন, মচুৰ দাইল, বাজৰা, আৰু ফিচ্চো তোমাৰ ওচৰলৈ লৈ গৈ এটা পাত্ৰত ভৰাই তোমাক শুই থকা দিনৰ সংখ্যা অনুসাৰে তাৰ পৰা পিঠা বনাবা তোমাৰ কাষত তিনিশ নব্বৈ দিন তাৰ পৰা খাবা।</w:t>
      </w:r>
    </w:p>
    <w:p/>
    <w:p>
      <w:r xmlns:w="http://schemas.openxmlformats.org/wordprocessingml/2006/main">
        <w:t xml:space="preserve">ঈশ্বৰে যিহিষ্কেলক সাত প্ৰকাৰৰ শস্য লৈ ৩৯০ দিনৰ বাবে পিঠা বনাবলৈ নিৰ্দেশ দিয়ে।</w:t>
      </w:r>
    </w:p>
    <w:p/>
    <w:p>
      <w:r xmlns:w="http://schemas.openxmlformats.org/wordprocessingml/2006/main">
        <w:t xml:space="preserve">১/ আজ্ঞা পালনৰ শক্তি: ঈশ্বৰৰ নিৰ্দেশনা পালন কৰিবলৈ শিকা</w:t>
      </w:r>
    </w:p>
    <w:p/>
    <w:p>
      <w:r xmlns:w="http://schemas.openxmlformats.org/wordprocessingml/2006/main">
        <w:t xml:space="preserve">২/ জীৱনৰ পিঠা: ঈশ্বৰৰ ব্যৱস্থাক স্মৰণ কৰা</w:t>
      </w:r>
    </w:p>
    <w:p/>
    <w:p>
      <w:r xmlns:w="http://schemas.openxmlformats.org/wordprocessingml/2006/main">
        <w:t xml:space="preserve">১) দ্বিতীয় বিবৰণ ৮:৩ - "তেওঁ তোমাক নম্ৰ কৰিলে, আৰু ভোকত থাকিবলৈ দিলে, আৰু তোমাক মান্নাত খুৱাই দিলে, যিটো তুমি নাজানা, তোমাৰ পূৰ্বপুৰুষেও নাজানিছিলা; যাতে তেওঁ তোমাক জনাব পাৰে যে মানুহ কেৱল পিঠাৰে জীয়াই নাথাকে।" , কিন্তু প্ৰভুৰ মুখৰ পৰা ওলোৱা প্ৰতিটো বাক্যৰ দ্বাৰাই মানুহ জীয়াই থাকে।"</w:t>
      </w:r>
    </w:p>
    <w:p/>
    <w:p>
      <w:r xmlns:w="http://schemas.openxmlformats.org/wordprocessingml/2006/main">
        <w:t xml:space="preserve">২/ মথি ৬:১১ - "আজি আমাক আমাৰ দৈনিক পিঠা দিয়ক।"</w:t>
      </w:r>
    </w:p>
    <w:p/>
    <w:p>
      <w:r xmlns:w="http://schemas.openxmlformats.org/wordprocessingml/2006/main">
        <w:t xml:space="preserve">Ezekiel 4:10 আৰু আপুনি যি খাদ্য খাব, তাৰ ওজন হ’ব, দিনে বিশ চেকল;</w:t>
      </w:r>
    </w:p>
    <w:p/>
    <w:p>
      <w:r xmlns:w="http://schemas.openxmlformats.org/wordprocessingml/2006/main">
        <w:t xml:space="preserve">ঈশ্বৰে যিহিষ্কেলক দৈনিক ২০ চেকল খাদ্য খাবলৈ নিৰ্দেশ দিয়ে।</w:t>
      </w:r>
    </w:p>
    <w:p/>
    <w:p>
      <w:r xmlns:w="http://schemas.openxmlformats.org/wordprocessingml/2006/main">
        <w:t xml:space="preserve">১/ ঈশ্বৰৰ ব্যৱস্থা: প্ৰভুৰ প্ৰচুৰতাৰ ওপৰত বিশ্বাস কৰা</w:t>
      </w:r>
    </w:p>
    <w:p/>
    <w:p>
      <w:r xmlns:w="http://schemas.openxmlformats.org/wordprocessingml/2006/main">
        <w:t xml:space="preserve">২/ আত্মনিয়ন্ত্ৰণ থকাৰ গুৰুত্ব</w:t>
      </w:r>
    </w:p>
    <w:p/>
    <w:p>
      <w:r xmlns:w="http://schemas.openxmlformats.org/wordprocessingml/2006/main">
        <w:t xml:space="preserve">১/ ফিলিপীয়া ৪:১৯ - আৰু মোৰ ঈশ্বৰে খ্ৰীষ্ট যীচুৰ দ্বাৰাই তেওঁৰ মহিমাৰ ধন অনুসাৰে আপোনালোকৰ সকলো প্ৰয়োজন পূৰণ কৰিব।</w:t>
      </w:r>
    </w:p>
    <w:p/>
    <w:p>
      <w:r xmlns:w="http://schemas.openxmlformats.org/wordprocessingml/2006/main">
        <w:t xml:space="preserve">২/ হিতোপদেশ ১৬:৩ - আপোনাৰ কৰ্ম প্ৰভুৰ ওচৰত সমৰ্পণ কৰক, আৰু আপোনাৰ চিন্তাবোৰ প্ৰতিষ্ঠিত হ'ব।</w:t>
      </w:r>
    </w:p>
    <w:p/>
    <w:p>
      <w:r xmlns:w="http://schemas.openxmlformats.org/wordprocessingml/2006/main">
        <w:t xml:space="preserve">Ezekiel 4:11 তুমি জোখ-মাখকৈ পানী পান কৰিবা, এক হিনৰ ষষ্ঠ ভাগ;</w:t>
      </w:r>
    </w:p>
    <w:p/>
    <w:p>
      <w:r xmlns:w="http://schemas.openxmlformats.org/wordprocessingml/2006/main">
        <w:t xml:space="preserve">ঈশ্বৰে যিহিষ্কেল ভাববাদীক জোখ-মাখকৈ পানী খাবলৈ নিৰ্দেশ দিছিল।</w:t>
      </w:r>
    </w:p>
    <w:p/>
    <w:p>
      <w:r xmlns:w="http://schemas.openxmlformats.org/wordprocessingml/2006/main">
        <w:t xml:space="preserve">১: ঈশ্বৰে আমাক প্ৰয়োজনীয় সকলো জীৱিকা যোগান ধৰে।</w:t>
      </w:r>
    </w:p>
    <w:p/>
    <w:p>
      <w:r xmlns:w="http://schemas.openxmlformats.org/wordprocessingml/2006/main">
        <w:t xml:space="preserve">২: ঈশ্বৰৰ নিৰ্দেশনাই আমাক প্ৰয়োজনীয় বস্তুৰ সঠিক ভাৰসাম্য প্ৰদান কৰে।</w:t>
      </w:r>
    </w:p>
    <w:p/>
    <w:p>
      <w:r xmlns:w="http://schemas.openxmlformats.org/wordprocessingml/2006/main">
        <w:t xml:space="preserve">১: মথি ৬:২৫-৩৪ - যীচুৱে তেওঁৰ শিষ্যসকলক তেওঁলোকৰ শাৰীৰিক প্ৰয়োজনীয়তাৰ বিষয়ে চিন্তা নকৰিবলৈ শিকাইছে।</w:t>
      </w:r>
    </w:p>
    <w:p/>
    <w:p>
      <w:r xmlns:w="http://schemas.openxmlformats.org/wordprocessingml/2006/main">
        <w:t xml:space="preserve">২: গীতমালা ২৩:১-৬ - প্ৰভু হৈছে সেই মেৰপালক যিয়ে তেওঁৰ লোকসকলৰ যোগান ধৰে।</w:t>
      </w:r>
    </w:p>
    <w:p/>
    <w:p>
      <w:r xmlns:w="http://schemas.openxmlformats.org/wordprocessingml/2006/main">
        <w:t xml:space="preserve">Ezekiel 4:12 আৰু আপুনি ইয়াক যৱৰ পিঠাৰ দৰে খাব আৰু মানুহৰ পৰা ওলোৱা গোবৰেৰে তেওঁলোকৰ দৃষ্টিত সেকিব।</w:t>
      </w:r>
    </w:p>
    <w:p/>
    <w:p>
      <w:r xmlns:w="http://schemas.openxmlformats.org/wordprocessingml/2006/main">
        <w:t xml:space="preserve">যিহিষ্কেল ৪:১২ পদৰ এই অংশটোৱে প্ৰকাশ কৰে যে ঈশ্বৰে যিহিষ্কেলক আনৰ উপস্থিতিত মানুহৰ পৰা যৱ আৰু গোবৰৰ পৰা তৈয়াৰী পিঠা খাবলৈ আজ্ঞা দিছিল।</w:t>
      </w:r>
    </w:p>
    <w:p/>
    <w:p>
      <w:r xmlns:w="http://schemas.openxmlformats.org/wordprocessingml/2006/main">
        <w:t xml:space="preserve">১/ ঈশ্বৰৰ আজ্ঞাবোৰ অদ্ভুত যেন লাগিব পাৰে, কিন্তু আমি মনত ৰাখিব লাগিব যে তেওঁৰ পথ আমাতকৈ উচ্চ।</w:t>
      </w:r>
    </w:p>
    <w:p/>
    <w:p>
      <w:r xmlns:w="http://schemas.openxmlformats.org/wordprocessingml/2006/main">
        <w:t xml:space="preserve">২) আমি আশা কৰাতকৈ বেলেগ যেন লাগিলেও ঈশ্বৰৰ ইচ্ছা পালন কৰিবলৈ লাজ কৰা উচিত নহয়।</w:t>
      </w:r>
    </w:p>
    <w:p/>
    <w:p>
      <w:r xmlns:w="http://schemas.openxmlformats.org/wordprocessingml/2006/main">
        <w:t xml:space="preserve">১/ যিচয়া ৫৫:৮-৯ - কিয়নো মোৰ চিন্তা তোমালোকৰ চিন্তা নহয়, আৰু তোমালোকৰ পথ মোৰ পথ নহয়, প্ৰভুৱে এই কথা কৈছে। পৃথিৱীতকৈ আকাশ যেনেকৈ ওখ, তেনেকৈ তোমাৰ পথতকৈ মোৰ পথ আৰু তোমাৰ চিন্তাতকৈ মোৰ চিন্তাও ওখ।</w:t>
      </w:r>
    </w:p>
    <w:p/>
    <w:p>
      <w:r xmlns:w="http://schemas.openxmlformats.org/wordprocessingml/2006/main">
        <w:t xml:space="preserve">২) ৰোমীয়া ১:১৬-১৭ - কিয়নো মই শুভবাৰ্ত্তাৰ বাবে লাজ কৰা নাই, কাৰণ ঈশ্বৰৰ শক্তিয়েই বিশ্বাস কৰা সকলোকে পৰিত্ৰাণ আনে: প্ৰথমে ইহুদীলৈ, তাৰ পিছত অনা-ইহুদীলৈ। কিয়নো শুভবাৰ্ত্তাত ঈশ্বৰৰ ধাৰ্ম্মিকতা প্ৰথমৰ পৰা শেষলৈকে বিশ্বাসৰ দ্বাৰাই প্ৰকাশ পোৱা ধাৰ্মিকতা প্ৰকাশ পাইছে, ঠিক যেনেকৈ লিখা আছে: ধাৰ্ম্মিকসকলে বিশ্বাসৰ দ্বাৰাই জীয়াই থাকিব।</w:t>
      </w:r>
    </w:p>
    <w:p/>
    <w:p>
      <w:r xmlns:w="http://schemas.openxmlformats.org/wordprocessingml/2006/main">
        <w:t xml:space="preserve">যিহিষ্কেল ৪:১৩ আৰু যিহোৱাই ক’লে, “ইস্ৰায়েলৰ সন্তানসকলে এনেকৈয়ে অনা-ইহুদীসকলৰ মাজত তেওঁলোকৰ অশুচি পিঠা খাব, য’লৈ মই তেওঁলোকক খেদি পঠিয়াম।”</w:t>
      </w:r>
    </w:p>
    <w:p/>
    <w:p>
      <w:r xmlns:w="http://schemas.openxmlformats.org/wordprocessingml/2006/main">
        <w:t xml:space="preserve">যিহোৱাই ঘোষণা কৰিলে যে ইস্ৰায়েলৰ লোকসকলক অনা-ইহুদীসকলৰ ওচৰলৈ ঠেলি দিয়া হ’ব আৰু অশুচি পিঠা খাবলৈ বাধ্য হ’ব।</w:t>
      </w:r>
    </w:p>
    <w:p/>
    <w:p>
      <w:r xmlns:w="http://schemas.openxmlformats.org/wordprocessingml/2006/main">
        <w:t xml:space="preserve">১/ কঠিন পৰিস্থিতিৰ মাজতো ঈশ্বৰৰ প্ৰতিজ্ঞাবোৰ এতিয়াও বৈধ</w:t>
      </w:r>
    </w:p>
    <w:p/>
    <w:p>
      <w:r xmlns:w="http://schemas.openxmlformats.org/wordprocessingml/2006/main">
        <w:t xml:space="preserve">২/ প্ৰতিকূলতাৰ সন্মুখত ঈশ্বৰৰ বিশ্বাসযোগ্যতা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১ কৰিন্থীয়া ১০:১৩ - মানৱজাতিৰ সাধাৰণ কথাৰ বাহিৰে কোনো প্ৰলোভনে তোমালোকক আগুৰি ধৰা নাই। আৰু ঈশ্বৰ বিশ্বাসী; তেওঁ আপোনাক সহ্য কৰিব পৰাতকৈ বেছি প্ৰলোভনত পৰিবলৈ নিদিয়ে। কিন্তু যেতিয়া আপুনি প্ৰলোভনত পৰিব, তেতিয়া তেওঁ এটা বাহিৰলৈ ওলাই অহাৰ পথো যোগান ধৰিব যাতে আপুনি ইয়াক সহ্য কৰিব পাৰে।</w:t>
      </w:r>
    </w:p>
    <w:p/>
    <w:p>
      <w:r xmlns:w="http://schemas.openxmlformats.org/wordprocessingml/2006/main">
        <w:t xml:space="preserve">যিহিষ্কেল ৪:১৪ তেতিয়া মই ক’লোঁ, “হে প্ৰভু ঈশ্বৰ! চোৱা, মোৰ প্ৰাণ কলুষিত হোৱা নাই; আৰু মোৰ মুখত ঘৃণনীয় মাংস নাহিল।</w:t>
      </w:r>
    </w:p>
    <w:p/>
    <w:p>
      <w:r xmlns:w="http://schemas.openxmlformats.org/wordprocessingml/2006/main">
        <w:t xml:space="preserve">যিহিষ্কেল ৪:১৪ পদৰ এই অংশটোৱে যিহিষ্কেল ভাববাদীৰ বিশুদ্ধতাৰ বিষয়ে কয়, যিজনে ডেকাকালৰ পৰাও অশুচি খাদ্য খোৱাৰ পৰা বিৰত আছে।</w:t>
      </w:r>
    </w:p>
    <w:p/>
    <w:p>
      <w:r xmlns:w="http://schemas.openxmlformats.org/wordprocessingml/2006/main">
        <w:t xml:space="preserve">১/ বিশুদ্ধতাৰ শক্তি: প্ৰলোভনৰ সন্মুখত পবিত্ৰতা বজাই ৰখা</w:t>
      </w:r>
    </w:p>
    <w:p/>
    <w:p>
      <w:r xmlns:w="http://schemas.openxmlformats.org/wordprocessingml/2006/main">
        <w:t xml:space="preserve">২/ ঘৃণনীয়তাৰ পৰা বিৰত থকা: সকলো ৰূপতে বিশুদ্ধতাক আকোৱালি লোৱা</w:t>
      </w:r>
    </w:p>
    <w:p/>
    <w:p>
      <w:r xmlns:w="http://schemas.openxmlformats.org/wordprocessingml/2006/main">
        <w:t xml:space="preserve">১.১ থিচলনীকীয়া ৪:৩-৫ - কিয়নো ঈশ্বৰৰ ইচ্ছা, তোমালোকৰ পবিত্ৰকৰণ, যে তোমালোকে ব্যভিচাৰৰ পৰা বিৰত থাকিবা: তোমালোকৰ প্ৰত্যেকেই পবিত্ৰকৰণ আৰু সন্মানত নিজৰ পাত্ৰ কেনেকৈ অধিকাৰ কৰিব লাগে সেই বিষয়ে জানি লওক; ঈশ্বৰক নজনা অনা-ইহুদীসকলৰ দৰে লোভৰ লোভত নহয়।</w:t>
      </w:r>
    </w:p>
    <w:p/>
    <w:p>
      <w:r xmlns:w="http://schemas.openxmlformats.org/wordprocessingml/2006/main">
        <w:t xml:space="preserve">২) লেবীয়া পুস্তক ১১:১-৮ - আৰু যিহোৱাই মোচি আৰু হাৰোণক ক’লে, “ইস্ৰায়েলৰ সন্তানসকলক কোৱা, এইবোৰেই হৈছে পৃথিৱীত থকা সকলো জন্তুৰ মাজত তোমালোকে খাব।” পশুৰ মাজত যি খুৰা বিভাজিত হয় আৰু চোবাই চোবাই খাব। তথাপি উটৰ দৰে এইবোৰ তোমালোকে নাখাবা, কাৰণ সি চোবাই চোবাই পেলায়, কিন্তু খুৰা বিভাজিত নকৰে। তেওঁ তোমালোকৰ বাবে অশুচি।</w:t>
      </w:r>
    </w:p>
    <w:p/>
    <w:p>
      <w:r xmlns:w="http://schemas.openxmlformats.org/wordprocessingml/2006/main">
        <w:t xml:space="preserve">Ezekiel 4:15 তেতিয়া তেওঁ মোক ক’লে, “চোৱা, মই তোমাক মানুহৰ গোবৰৰ সলনি গৰুৰ গোবৰ দিলোঁ, আৰু তুমি তাৰ লগত তোমাৰ পিঠা প্ৰস্তুত কৰিবা।”</w:t>
      </w:r>
    </w:p>
    <w:p/>
    <w:p>
      <w:r xmlns:w="http://schemas.openxmlformats.org/wordprocessingml/2006/main">
        <w:t xml:space="preserve">ঈশ্বৰে যিহিষ্কেলক গৰুৰ গোবৰ ব্যৱহাৰ কৰি পিঠা বনাবলৈ আজ্ঞা দিয়ে।</w:t>
      </w:r>
    </w:p>
    <w:p/>
    <w:p>
      <w:r xmlns:w="http://schemas.openxmlformats.org/wordprocessingml/2006/main">
        <w:t xml:space="preserve">১/ আজ্ঞাকাৰীতাৰ শক্তি: যিমানেই কঠিন যেন নালাগিলেও ঈশ্বৰৰ ইচ্ছা কৰিবলৈ শিকা।</w:t>
      </w:r>
    </w:p>
    <w:p/>
    <w:p>
      <w:r xmlns:w="http://schemas.openxmlformats.org/wordprocessingml/2006/main">
        <w:t xml:space="preserve">২) বিশ্বাসৰ শক্তি: অসম্ভৱ পৰিস্থিতিতো ঈশ্বৰে যোগান ধৰিব বুলি বিশ্বাস কৰা।</w:t>
      </w:r>
    </w:p>
    <w:p/>
    <w:p>
      <w:r xmlns:w="http://schemas.openxmlformats.org/wordprocessingml/2006/main">
        <w:t xml:space="preserve">১/ আদিপুস্তক ২২:১-১৪ - অব্ৰাহামৰ বিশ্বাসৰ পৰীক্ষা।</w:t>
      </w:r>
    </w:p>
    <w:p/>
    <w:p>
      <w:r xmlns:w="http://schemas.openxmlformats.org/wordprocessingml/2006/main">
        <w:t xml:space="preserve">২/ যোহন ৬:১-১৫ - যীচুৱে পাঁচ হাজাৰ লোকক খুৱাইছিল।</w:t>
      </w:r>
    </w:p>
    <w:p/>
    <w:p>
      <w:r xmlns:w="http://schemas.openxmlformats.org/wordprocessingml/2006/main">
        <w:t xml:space="preserve">যিহিষ্কেল ৪:১৬ আৰু তেওঁ মোক ক’লে, “মানুহৰ সন্তান, চোৱা, মই যিৰূচালেমত পিঠাৰ লাখুটি ভাঙিম; আৰু তেওঁলোকে জোখ-মাখকৈ পানী খাব আৰু আচৰিত হৈ।</w:t>
      </w:r>
    </w:p>
    <w:p/>
    <w:p>
      <w:r xmlns:w="http://schemas.openxmlformats.org/wordprocessingml/2006/main">
        <w:t xml:space="preserve">ঈশ্বৰে যিহিষ্কেলক সতৰ্ক কৰি দিয়ে যে তেওঁ যিৰূচালেমত পিঠাৰ লাখুটি ভাঙিব, যাৰ ফলত মানুহে নিজৰ খাদ্য আৰু পানী ৰেচন দিব লাগিব।</w:t>
      </w:r>
    </w:p>
    <w:p/>
    <w:p>
      <w:r xmlns:w="http://schemas.openxmlformats.org/wordprocessingml/2006/main">
        <w:t xml:space="preserve">১/ যত্ন আৰু ভয়ৰ সৈতে জীয়াই থকা: ঈশ্বৰৰ অনুশাসনে আমাক কেনেকৈ সন্তুষ্ট হ’বলৈ শিকাই</w:t>
      </w:r>
    </w:p>
    <w:p/>
    <w:p>
      <w:r xmlns:w="http://schemas.openxmlformats.org/wordprocessingml/2006/main">
        <w:t xml:space="preserve">২/ প্ৰচুৰতা বা অভাৱ: ঈশ্বৰে সকলো পৰিস্থিতিত আমাৰ বাবে কেনেকৈ যোগান ধৰে</w:t>
      </w:r>
    </w:p>
    <w:p/>
    <w:p>
      <w:r xmlns:w="http://schemas.openxmlformats.org/wordprocessingml/2006/main">
        <w:t xml:space="preserve">১/ ফিলিপীয়া ৪:১১-১৩ -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w:t>
      </w:r>
    </w:p>
    <w:p/>
    <w:p>
      <w:r xmlns:w="http://schemas.openxmlformats.org/wordprocessingml/2006/main">
        <w:t xml:space="preserve">২/ হিতোপদেশ ৩০:৭-৯ - মই তোমাৰ পৰা দুটা কথা বিচাৰো; মই মৃত্যুৰ আগতে সেইবোৰ মোক অস্বীকাৰ নকৰিবা: মোৰ পৰা মিছা আৰু মিছা কথা দূৰ কৰা; মোক দৰিদ্ৰতা বা ধন-সম্পত্তি নিদিবা; মোৰ বাবে প্ৰয়োজনীয় খাদ্য মোক খুৱাওক, যাতে মই তৃপ্ত হৈ তোমাক অস্বীকাৰ কৰি কওঁ, প্ৰভু কোন? অথবা মই দৰিদ্ৰ হৈ মোৰ ঈশ্বৰৰ নাম চুৰি কৰি অপবিত্ৰ নকৰোঁ।”</w:t>
      </w:r>
    </w:p>
    <w:p/>
    <w:p>
      <w:r xmlns:w="http://schemas.openxmlformats.org/wordprocessingml/2006/main">
        <w:t xml:space="preserve">যিহিষ্কেল ৪:১৭ যাতে তেওঁলোকে পিঠা আৰু পানীৰ অভাৱত পৰস্পৰে বিস্মিত হয় আৰু তেওঁলোকৰ অপৰাধৰ কাৰণে ভক্ষণ কৰে।</w:t>
      </w:r>
    </w:p>
    <w:p/>
    <w:p>
      <w:r xmlns:w="http://schemas.openxmlformats.org/wordprocessingml/2006/main">
        <w:t xml:space="preserve">যিহিষ্কেল ৪:১৭ পদৰ এই অংশটোৱে অধৰ্মৰ পৰিণতিৰ ৰূপৰেখা দাঙি ধৰিছে পিঠা আৰু পানীৰ অভাৱ যিয়ে মানুহক বিপদত পেলায় আৰু তেওঁলোকৰ পাপৰ দ্বাৰা ভক্ষণ কৰে।</w:t>
      </w:r>
    </w:p>
    <w:p/>
    <w:p>
      <w:r xmlns:w="http://schemas.openxmlformats.org/wordprocessingml/2006/main">
        <w:t xml:space="preserve">১/ "অধৰ্মৰ সন্মুখত ঈশ্বৰৰ দয়া"।</w:t>
      </w:r>
    </w:p>
    <w:p/>
    <w:p>
      <w:r xmlns:w="http://schemas.openxmlformats.org/wordprocessingml/2006/main">
        <w:t xml:space="preserve">২/ "পাপৰ পৰিণতি"।</w:t>
      </w:r>
    </w:p>
    <w:p/>
    <w:p>
      <w:r xmlns:w="http://schemas.openxmlformats.org/wordprocessingml/2006/main">
        <w:t xml:space="preserve">১) দ্বিতীয় বিবৰণ ৮:৩ - "তেওঁ তোমাক নম্ৰ কৰিলে, আৰু ভোকত থাকিবলৈ দিলে, আৰু তোমাক মান্নাত খুৱাই দিলে, যিটো তুমি নাজানা, তোমাৰ পূৰ্বপুৰুষেও নাজানিছিলা; যাতে তেওঁ তোমাক জনাব পাৰে যে মানুহ কেৱল পিঠাৰে জীয়াই নাথাকে।" , কিন্তু যিহোৱাৰ মুখৰ পৰা ওলোৱা প্ৰতিটো বাক্যৰ দ্বাৰাই মানুহ জীয়াই থাকে।"</w:t>
      </w:r>
    </w:p>
    <w:p/>
    <w:p>
      <w:r xmlns:w="http://schemas.openxmlformats.org/wordprocessingml/2006/main">
        <w:t xml:space="preserve">২/ হিতোপদেশ ১৪:৩৪ - "ধাৰ্মিকতাই জাতিক উচ্চ কৰে; কিন্তু পাপ যিকোনো জাতিৰ বাবে অপমানজনক।"</w:t>
      </w:r>
    </w:p>
    <w:p/>
    <w:p/>
    <w:p>
      <w:r xmlns:w="http://schemas.openxmlformats.org/wordprocessingml/2006/main">
        <w:t xml:space="preserve">যিহিষ্কেল ৫ অধ্যায়ত তেওঁলোকৰ অবিৰত বিদ্ৰোহ আৰু মূৰ্তিপূজাৰ ফলত যিৰূচালেমৰ ওপৰত ঈশ্বৰে যি কঠোৰ বিচাৰ আনিব, সেই বিষয়ে বৰ্ণনা কৰা হৈছে। প্ৰাঞ্জল চিত্ৰকল্প আৰু প্ৰতীকী কাৰ্য্যৰ জৰিয়তে যিহিষ্কেলে চহৰখনে সন্মুখীন হ’বলগীয়া বিধ্বংসী পৰিণতিৰ বিষয়ে বুজাইছে।</w:t>
      </w:r>
    </w:p>
    <w:p/>
    <w:p>
      <w:r xmlns:w="http://schemas.openxmlformats.org/wordprocessingml/2006/main">
        <w:t xml:space="preserve">১ম অনুচ্ছেদ: অধ্যায়টোৰ আৰম্ভণিতে ঈশ্বৰে যিহিষ্কেলক চোকা তৰোৱাল এখন লৈ যিৰূচালেমৰ ওপৰত হ’বলগীয়া বিচাৰৰ প্ৰতীক হিচাপে ব্যৱহাৰ কৰিবলৈ আজ্ঞা দিছে। যিহিষ্কেলক চুলিখিনি ওজন কৰি তিনি ভাগত ভাগ কৰি মূৰ আৰু দাড়ি কটাবলৈ নিৰ্দেশ দিয়া হৈছে। ইয়াৰ দ্বাৰা নগৰৰ তিনিবিধ বিচাৰক প্ৰতিনিধিত্ব কৰা হয়: এটা অংশ জ্বলাই দিয়া হয়, এটা অংশ তৰোৱালেৰে আঘাত কৰা হয় আৰু এটা অংশ বতাহত সিঁচৰতি কৰা হয় (যিহিষ্কেল ৫:১-৪)।</w:t>
      </w:r>
    </w:p>
    <w:p/>
    <w:p>
      <w:r xmlns:w="http://schemas.openxmlformats.org/wordprocessingml/2006/main">
        <w:t xml:space="preserve">২য় অনুচ্ছেদ: তাৰ পিছত যিহিষ্কেলক চুলিৰ কেইডালমান লৈ নিজৰ কাপোৰত বান্ধিবলৈ নিৰ্দেশ দিয়া হয়। ইয়াৰ দ্বাৰা এটা অৱশিষ্টক প্ৰতিনিধিত্ব কৰা হয় যি বিচাৰৰ পৰা ৰক্ষা কৰা হ’ব। কিন্তু এই অৱশিষ্টসকলেও জাতিসমূহৰ মাজত দুৰ্ভিক্ষ, তৰোৱাল আৰু সিঁচৰতি হোৱাৰ কষ্টৰ সন্মুখীন হ’ব (যিহিষ্কেল ৫:৫-১৭)।</w:t>
      </w:r>
    </w:p>
    <w:p/>
    <w:p>
      <w:r xmlns:w="http://schemas.openxmlformats.org/wordprocessingml/2006/main">
        <w:t xml:space="preserve">চমুকৈ,</w:t>
      </w:r>
    </w:p>
    <w:p>
      <w:r xmlns:w="http://schemas.openxmlformats.org/wordprocessingml/2006/main">
        <w:t xml:space="preserve">যিহিষ্কেল পঞ্চম অধ্যায়ত চিত্ৰিত কৰা হৈছে</w:t>
      </w:r>
    </w:p>
    <w:p>
      <w:r xmlns:w="http://schemas.openxmlformats.org/wordprocessingml/2006/main">
        <w:t xml:space="preserve">যিৰূচালেমৰ ওপৰত কঠোৰ বিচাৰ,</w:t>
      </w:r>
    </w:p>
    <w:p>
      <w:r xmlns:w="http://schemas.openxmlformats.org/wordprocessingml/2006/main">
        <w:t xml:space="preserve">বিদ্ৰোহৰ পৰিণতিক প্ৰতিনিধিত্ব কৰা প্ৰতীকী কাৰ্য্য।</w:t>
      </w:r>
    </w:p>
    <w:p/>
    <w:p>
      <w:r xmlns:w="http://schemas.openxmlformats.org/wordprocessingml/2006/main">
        <w:t xml:space="preserve">বিচাৰৰ প্ৰতীক হিচাপে চোকা তৰোৱাল ব্যৱহাৰ কৰিবলৈ আৰু যিহিষ্কেলৰ মূৰ আৰু দাড়ি খোলাৰ আজ্ঞা।</w:t>
      </w:r>
    </w:p>
    <w:p>
      <w:r xmlns:w="http://schemas.openxmlformats.org/wordprocessingml/2006/main">
        <w:t xml:space="preserve">চুলিবোৰক তিনিটা ভাগত বিভক্ত কৰা যিয়ে জ্বলোৱা, তৰোৱালেৰে আঘাত কৰা আৰু সিঁচৰতি হোৱাৰ প্ৰতিনিধিত্ব কৰে।</w:t>
      </w:r>
    </w:p>
    <w:p>
      <w:r xmlns:w="http://schemas.openxmlformats.org/wordprocessingml/2006/main">
        <w:t xml:space="preserve">যিহিষ্কেলৰ কাপোৰত চুলিৰ কেইডালমান বান্ধি ৰখাটোৱে সংৰক্ষিত অৱশিষ্টৰ প্ৰতীক।</w:t>
      </w:r>
    </w:p>
    <w:p/>
    <w:p>
      <w:r xmlns:w="http://schemas.openxmlformats.org/wordprocessingml/2006/main">
        <w:t xml:space="preserve">যিহিষ্কেলৰ এই অধ্যায়ত তেওঁলোকৰ অবিৰত বিদ্ৰোহ আৰু মূৰ্তিপূজাৰ বাবে ঈশ্বৰে যিৰূচালেমৰ ওপৰত যি কঠোৰ বিচাৰ আনিব, সেই বিষয়ে বৰ্ণনা কৰা হৈছে। ইয়াৰ আৰম্ভণিতে ঈশ্বৰে যিহিষ্কেলক বিচাৰৰ প্ৰতীক হিচাপে চোকা তৰোৱাল ল’বলৈ আজ্ঞা দিছে। তাৰ পিছত যিহিষ্কেলক চুলিখিনি ওজন কৰি তিনিটা ভাগত ভাগ কৰি মূৰ আৰু দাড়ি কটাবলৈ নিৰ্দেশ দিয়া হয়, যিয়ে নগৰখনৰ তিনিবিধ বিচাৰক প্ৰতিনিধিত্ব কৰে: জ্বলোৱা, তৰোৱালেৰে আঘাত কৰা আৰু সিঁচৰতি কৰা। যিহিষ্কেলক আৰু নিৰ্দেশ দিয়া হৈছে যে চুলিৰ কেইডালমান লৈ নিজৰ কাপোৰত বান্ধি লওক, যিয়ে বিচাৰৰ পৰা ৰক্ষা পোৱা অৱশিষ্টৰ প্ৰতীক। কিন্তু এই অৱশিষ্টসকলেও আকাল, তৰোৱাল আৰু জাতিসমূহৰ মাজত সিঁচৰতি হোৱাৰ কষ্টৰ সন্মুখীন হ’ব। অধ্যায়টোত যিৰূচালেমৰ ওপৰত কঠোৰ বিচাৰৰ চিত্ৰণ আৰু বিদ্ৰোহৰ পৰিণতিক প্ৰতিনিধিত্ব কৰা প্ৰতীকী কাৰ্য্যসমূহৰ ওপৰত গুৰুত্ব আৰোপ কৰা হৈছে।</w:t>
      </w:r>
    </w:p>
    <w:p/>
    <w:p>
      <w:r xmlns:w="http://schemas.openxmlformats.org/wordprocessingml/2006/main">
        <w:t xml:space="preserve">Ezekiel 5:1 আৰু হে মানুহৰ পুত্ৰ, চোকা কটাৰী লৈ নাপিতৰ ৰেজাৰ লৈ মূৰ আৰু দাড়িৰ ওপৰত পাৰ কৰা, তাৰ পিছত ওজন কৰিবলৈ তুলসী লৈ চুলি ভাগ কৰা।</w:t>
      </w:r>
    </w:p>
    <w:p/>
    <w:p>
      <w:r xmlns:w="http://schemas.openxmlformats.org/wordprocessingml/2006/main">
        <w:t xml:space="preserve">প্ৰভুৱে যিহিষ্কেলক নিৰ্দেশ দিয়ে যে চুলি ওজন আৰু ভাগ কৰাৰ আগতে চোকা কটাৰী আৰু নাপিতৰ ৰেজাৰ লৈ মূৰ আৰু দাড়ি চুলি কাটিব লাগে।</w:t>
      </w:r>
    </w:p>
    <w:p/>
    <w:p>
      <w:r xmlns:w="http://schemas.openxmlformats.org/wordprocessingml/2006/main">
        <w:t xml:space="preserve">১/ অভিষেক: ঈশ্বৰৰ সেৱাৰ বাবে পৃথক কৰা</w:t>
      </w:r>
    </w:p>
    <w:p/>
    <w:p>
      <w:r xmlns:w="http://schemas.openxmlformats.org/wordprocessingml/2006/main">
        <w:t xml:space="preserve">২/ আত্মত্যাগ: নিজকে ঈশ্বৰৰ ওচৰত জীৱন্ত বলিদান হিচাপে গঢ়ি তোলা</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১ চমূৱেল ১৬:১-৭ - যিহোৱাই চমূৱেলক ক’লে, “মই চৌলৰ বাবে যেতিয়া তেওঁক ইস্ৰায়েলৰ ৰজা হিচাপে অগ্ৰাহ্য কৰিলোঁ, তেতিয়া আপুনি কিমান দিনলৈ শোক কৰিব? আপোনাৰ শিঙত তেল ভৰাই বাটত থাকক; মই তোমাক বৈৎলেহমৰ যীচীৰ ওচৰলৈ পঠিয়াই দিছোঁ। মই তেওঁৰ এজন পুত্ৰক ৰজা হ’বলৈ বাছি লৈছো।</w:t>
      </w:r>
    </w:p>
    <w:p/>
    <w:p>
      <w:r xmlns:w="http://schemas.openxmlformats.org/wordprocessingml/2006/main">
        <w:t xml:space="preserve">যিহিষ্কেল ৫:২ ঘেৰাওৰ দিন পূৰ্ণ হ’লে তুমি নগৰৰ মাজত এক তৃতীয়াংশ জুইত জ্বলাই দিবা, আৰু তৃতীয় ভাগ ল’বা আৰু তাৰ চাৰিওফালে দাৰে আঘাত কৰিবা, আৰু এক তৃতীয়াংশ জুইত জ্বলাবা বতাহত সিঁচৰতি হোৱা; আৰু মই তেওঁলোকৰ পিছে পিছে তৰোৱাল উলিয়াই দিম।</w:t>
      </w:r>
    </w:p>
    <w:p/>
    <w:p>
      <w:r xmlns:w="http://schemas.openxmlformats.org/wordprocessingml/2006/main">
        <w:t xml:space="preserve">ঈশ্বৰে যিহিষ্কেলক নিৰ্দেশ দিয়ে যে তেওঁ নগৰৰ এক তৃতীয়াংশ জ্বলাই দিব, এক তৃতীয়াংশ দাৰে কাটিব আৰু এক তৃতীয়াংশ বতাহত সিঁচৰতি কৰিব, আৰু ঈশ্বৰে তেওঁলোকৰ পিছে পিছে তৰোৱাল উলিয়াই আনিব।</w:t>
      </w:r>
    </w:p>
    <w:p/>
    <w:p>
      <w:r xmlns:w="http://schemas.openxmlformats.org/wordprocessingml/2006/main">
        <w:t xml:space="preserve">১/ ঈশ্বৰৰ বিচাৰ: যিহিষ্কেল ৫:২ পদৰ তাৎপৰ্য্য বুজি পোৱা</w:t>
      </w:r>
    </w:p>
    <w:p/>
    <w:p>
      <w:r xmlns:w="http://schemas.openxmlformats.org/wordprocessingml/2006/main">
        <w:t xml:space="preserve">২/ ঈশ্বৰৰ তৰোৱাল: যিহিষ্কেল ৫:২ পদত তেওঁৰ ঐশ্বৰিক ন্যায়ৰ পূৰ্বাভাস কেনেকৈ দিয়া হৈছে</w:t>
      </w:r>
    </w:p>
    <w:p/>
    <w:p>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২/ হিতোপদেশ ১৬:৯ - "মানুহৰ হৃদয়ে নিজৰ পথ ৰচনা কৰে; কিন্তু যিহোৱাই তেওঁৰ খোজ নিৰ্দেশ কৰে।"</w:t>
      </w:r>
    </w:p>
    <w:p/>
    <w:p>
      <w:r xmlns:w="http://schemas.openxmlformats.org/wordprocessingml/2006/main">
        <w:t xml:space="preserve">যিহিষ্কেল ৫:৩ তুমিও তাৰ পৰা কেইটামানক লৈ তোমাৰ চোলাত বান্ধিবা।</w:t>
      </w:r>
    </w:p>
    <w:p/>
    <w:p>
      <w:r xmlns:w="http://schemas.openxmlformats.org/wordprocessingml/2006/main">
        <w:t xml:space="preserve">এই অংশটোত কিবা এটাৰ কেইটামান লৈ নিজৰ স্কাৰ্টত বান্ধি থোৱাৰ কথা কোৱা হৈছে।</w:t>
      </w:r>
    </w:p>
    <w:p/>
    <w:p>
      <w:r xmlns:w="http://schemas.openxmlformats.org/wordprocessingml/2006/main">
        <w:t xml:space="preserve">১/ কথাবোৰ হৃদয়ত লোৱাৰ গুৰুত্ব</w:t>
      </w:r>
    </w:p>
    <w:p/>
    <w:p>
      <w:r xmlns:w="http://schemas.openxmlformats.org/wordprocessingml/2006/main">
        <w:t xml:space="preserve">২/ ঈশ্বৰৰ বাক্যৰ সোঁৱৰণী কঢ়িয়াই নিয়া</w:t>
      </w:r>
    </w:p>
    <w:p/>
    <w:p>
      <w:r xmlns:w="http://schemas.openxmlformats.org/wordprocessingml/2006/main">
        <w:t xml:space="preserve">১/ দ্বিতীয় বিবৰণ ৬:৬-৯</w:t>
      </w:r>
    </w:p>
    <w:p/>
    <w:p>
      <w:r xmlns:w="http://schemas.openxmlformats.org/wordprocessingml/2006/main">
        <w:t xml:space="preserve">২/ গীতমালা ১১৯:১১</w:t>
      </w:r>
    </w:p>
    <w:p/>
    <w:p>
      <w:r xmlns:w="http://schemas.openxmlformats.org/wordprocessingml/2006/main">
        <w:t xml:space="preserve">যিহিষ্কেল ৫:৪ তাৰ পাছত সেইবোৰ পুনৰ লৈ জুইৰ মাজত পেলাই দিব আৰু জুইত জ্বলাই দিব; কিয়নো ইয়াৰ পৰা গোটেই ইস্ৰায়েলৰ বংশলৈ জুই ওলাই আহিব।”</w:t>
      </w:r>
    </w:p>
    <w:p/>
    <w:p>
      <w:r xmlns:w="http://schemas.openxmlformats.org/wordprocessingml/2006/main">
        <w:t xml:space="preserve">এই অংশই ঈশ্বৰৰ আজ্ঞা পালন নকৰাৰ পৰিণতিৰ কথা কয়: সমগ্ৰ ইস্ৰায়েলৰ মাজত জুই ওলাই আহিব।</w:t>
      </w:r>
    </w:p>
    <w:p/>
    <w:p>
      <w:r xmlns:w="http://schemas.openxmlformats.org/wordprocessingml/2006/main">
        <w:t xml:space="preserve">১/ আমি ঈশ্বৰৰ আজ্ঞাৰ প্ৰতি বিশ্বাসী হৈ থাকিব লাগিব নহলে তাৰ পৰিণাম ভোগ কৰিব লাগিব।</w:t>
      </w:r>
    </w:p>
    <w:p/>
    <w:p>
      <w:r xmlns:w="http://schemas.openxmlformats.org/wordprocessingml/2006/main">
        <w:t xml:space="preserve">২) অগ্নি হৈছে ঈশ্বৰৰ বিচাৰৰ প্ৰতীক; ঈশ্বৰৰ বাক্যৰ সতৰ্কবাণীবোৰ শুনিব।</w:t>
      </w:r>
    </w:p>
    <w:p/>
    <w:p>
      <w:r xmlns:w="http://schemas.openxmlformats.org/wordprocessingml/2006/main">
        <w:t xml:space="preserve">১/ দ্বিতীয় বিবৰণ ২৮:১৫-২০ - ঈশ্বৰে অবাধ্যতাৰ পৰিণতিৰ বিষয়ে সতৰ্ক কৰি দিয়ে।</w:t>
      </w:r>
    </w:p>
    <w:p/>
    <w:p>
      <w:r xmlns:w="http://schemas.openxmlformats.org/wordprocessingml/2006/main">
        <w:t xml:space="preserve">২/ ইব্ৰী ১২:২৫-২৯ - ঈশ্বৰে তেওঁ ভালপোৱাসকলক অনুশাসন কৰে; আমি সজাগ হৈ থাকিব লাগিব।</w:t>
      </w:r>
    </w:p>
    <w:p/>
    <w:p>
      <w:r xmlns:w="http://schemas.openxmlformats.org/wordprocessingml/2006/main">
        <w:t xml:space="preserve">যিহিষ্কেল ৫:৫ যিহোৱা যিহোৱাই এইদৰে কৈছে; এইখন যিৰূচালেম, মই তাক তাইৰ চাৰিওফালে থকা জাতি আৰু দেশবোৰৰ মাজত স্থাপন কৰিলোঁ।</w:t>
      </w:r>
    </w:p>
    <w:p/>
    <w:p>
      <w:r xmlns:w="http://schemas.openxmlformats.org/wordprocessingml/2006/main">
        <w:t xml:space="preserve">প্ৰভুৱে ঘোষণা কৰে যে যিৰূচালেম বহু জাতি আৰু দেশৰ মাজত স্থাপন কৰা হৈছে।</w:t>
      </w:r>
    </w:p>
    <w:p/>
    <w:p>
      <w:r xmlns:w="http://schemas.openxmlformats.org/wordprocessingml/2006/main">
        <w:t xml:space="preserve">১/ যিৰূচালেমৰ বাবে ঈশ্বৰৰ পৰিকল্পনা - যিৰূচালেমক বহু জাতিৰ মাজত স্থাপন কৰাৰ ঈশ্বৰৰ সিদ্ধান্ত বুজি পোৱা।</w:t>
      </w:r>
    </w:p>
    <w:p/>
    <w:p>
      <w:r xmlns:w="http://schemas.openxmlformats.org/wordprocessingml/2006/main">
        <w:t xml:space="preserve">২) জাতিসমূহৰ মাজত জেৰুজালেম - জেৰুজালেমৰ বাবে ঈশ্বৰৰ পৰিকল্পনাৰ উদ্দেশ্য আৰু প্ৰভাৱ অন্বেষণ কৰা।</w:t>
      </w:r>
    </w:p>
    <w:p/>
    <w:p>
      <w:r xmlns:w="http://schemas.openxmlformats.org/wordprocessingml/2006/main">
        <w:t xml:space="preserve">১/ গীতমালা ১২২:৬ - "যিৰূচালেমৰ শান্তিৰ বাবে প্ৰাৰ্থনা কৰা; যিসকলে তোমাক প্ৰেম কৰে তেওঁলোকে সফল হ'ব।"</w:t>
      </w:r>
    </w:p>
    <w:p/>
    <w:p>
      <w:r xmlns:w="http://schemas.openxmlformats.org/wordprocessingml/2006/main">
        <w:t xml:space="preserve">২) যিচয়া ৫২:১ - "জাগ, সাৰ; হে চিয়োন, তোমাৰ শক্তি পিন্ধা; হে পবিত্ৰ নগৰ যিৰূচালেম, তোমাৰ সুন্দৰ কাপোৰ পিন্ধা; কিয়নো এতিয়াৰ পৰা অচুন্নত আৰু অশুচি তোমাৰ ভিতৰলৈ আৰু নাহিব।"</w:t>
      </w:r>
    </w:p>
    <w:p/>
    <w:p>
      <w:r xmlns:w="http://schemas.openxmlformats.org/wordprocessingml/2006/main">
        <w:t xml:space="preserve">যিহিষ্কেল ৫:৬ আৰু তাই মোৰ বিচাৰবোৰক জাতিবোৰতকৈ বেছি দুষ্টতালৈ সলনি কৰিলে, আৰু তাইৰ চাৰিওফালে থকা দেশবোৰতকৈ মোৰ বিধিবোৰক বেছিকৈ সলনি কৰিলে;</w:t>
      </w:r>
    </w:p>
    <w:p/>
    <w:p>
      <w:r xmlns:w="http://schemas.openxmlformats.org/wordprocessingml/2006/main">
        <w:t xml:space="preserve">ইস্ৰায়েলৰ লোকসকলে ঈশ্বৰৰ বিচাৰ আৰু বিধিসমূহ অগ্ৰাহ্য কৰি তেওঁলোকৰ চৌপাশৰ জাতিবোৰতকৈও অধিক দুষ্ট কাৰ্য্য কৰিছে।</w:t>
      </w:r>
    </w:p>
    <w:p/>
    <w:p>
      <w:r xmlns:w="http://schemas.openxmlformats.org/wordprocessingml/2006/main">
        <w:t xml:space="preserve">১/ ঈশ্বৰৰ বাক্যক অগ্ৰাহ্য কৰাৰ বিপদ</w:t>
      </w:r>
    </w:p>
    <w:p/>
    <w:p>
      <w:r xmlns:w="http://schemas.openxmlformats.org/wordprocessingml/2006/main">
        <w:t xml:space="preserve">২/ ঈশ্বৰৰ বিচাৰ আৰু বিধি আমাৰ মংগলৰ বাবে</w:t>
      </w:r>
    </w:p>
    <w:p/>
    <w:p>
      <w:r xmlns:w="http://schemas.openxmlformats.org/wordprocessingml/2006/main">
        <w:t xml:space="preserve">১/ ৰোমীয়া ২:১২-১৬ পদ</w:t>
      </w:r>
    </w:p>
    <w:p/>
    <w:p>
      <w:r xmlns:w="http://schemas.openxmlformats.org/wordprocessingml/2006/main">
        <w:t xml:space="preserve">২/ গীতমালা ১১৯:৯-১১</w:t>
      </w:r>
    </w:p>
    <w:p/>
    <w:p>
      <w:r xmlns:w="http://schemas.openxmlformats.org/wordprocessingml/2006/main">
        <w:t xml:space="preserve">যিহিষ্কেল ৫:৭ এতেকে যিহোৱা যিহোৱাই এইদৰে কৈছে; কিয়নো তোমালোকে তোমালোকৰ চাৰিওফালে থকা জাতিবিলাকৰ তুলনাত অধিক বৃদ্ধি পালা, আৰু মোৰ বিধিসমূহ পালন কৰা নাই, মোৰ বিচাৰবোৰ পালন কৰা নাই, আৰু তোমালোকৰ চাৰিওফালে থকা জাতিসমূহৰ বিচাৰ অনুসাৰে কৰা নাই;</w:t>
      </w:r>
    </w:p>
    <w:p/>
    <w:p>
      <w:r xmlns:w="http://schemas.openxmlformats.org/wordprocessingml/2006/main">
        <w:t xml:space="preserve">প্ৰভু ঈশ্বৰে ইস্ৰায়েলৰ লোকসকলক সতৰ্ক কৰি দিয়ে কাৰণ তেওঁলোকে তেওঁৰ বিধি বা বিচাৰ পালন কৰা নাই, আৰু চাৰিওফালৰ জাতিসমূহৰ বিচাৰ অনুসৰণ কৰা নাই।</w:t>
      </w:r>
    </w:p>
    <w:p/>
    <w:p>
      <w:r xmlns:w="http://schemas.openxmlformats.org/wordprocessingml/2006/main">
        <w:t xml:space="preserve">১) বিশ্বাস আৰু আজ্ঞাকাৰীতাৰ জীৱন যাপনৰ গুৰুত্ব</w:t>
      </w:r>
    </w:p>
    <w:p/>
    <w:p>
      <w:r xmlns:w="http://schemas.openxmlformats.org/wordprocessingml/2006/main">
        <w:t xml:space="preserve">২) ঈশ্বৰৰ বাক্যক অৱজ্ঞা কৰাৰ পৰিণতি</w:t>
      </w:r>
    </w:p>
    <w:p/>
    <w:p>
      <w:r xmlns:w="http://schemas.openxmlformats.org/wordprocessingml/2006/main">
        <w:t xml:space="preserve">১) দ্বিতীয় বিবৰণ ৪:১-২, "এতিয়া হে ইস্ৰায়েল, মই তোমালোকক শিকোৱা বিধি আৰু বিচাৰৰ কথা শুনা, যাতে তোমালোকে জীয়াই থাকিবা আৰু যিহোৱাৰ দেশৰ অধিকাৰী হ'বা।" তোমালোকৰ পূৰ্বপুৰুষৰ ঈশ্বৰে তোমালোকক দিয়ে। মই তোমালোকক যি আজ্ঞা দিছো, তাত তোমালোকে যোগ নকৰিবা, আৰু তাৰ পৰা একো হ্ৰাস নকৰিবা, যাতে তোমালোকে তোমালোকৰ ঈশ্বৰ যিহোৱাৰ আজ্ঞা পালন কৰিবা।"</w:t>
      </w:r>
    </w:p>
    <w:p/>
    <w:p>
      <w:r xmlns:w="http://schemas.openxmlformats.org/wordprocessingml/2006/main">
        <w:t xml:space="preserve">২) যাকোব ১:২২-২৫, "কিন্তু তোমালোকে বাক্য পালনকৰ্তা হওক, কেৱল শ্ৰোতা নহয়, তোমালোকক প্ৰতাৰণা কৰা তাৰ স্বাভাৱিক মুখখন গিলাচত: কিয়নো তেওঁ নিজকে চাই, নিজৰ বাটলৈ যায়, আৰু লগে লগে পাহৰি যায় যে তেওঁ কেনেকুৱা মানুহ আছিল কৰ্ম কৰ্তা, এই মানুহজনে নিজৰ কৰ্মত ধন্য হ'ব।"</w:t>
      </w:r>
    </w:p>
    <w:p/>
    <w:p>
      <w:r xmlns:w="http://schemas.openxmlformats.org/wordprocessingml/2006/main">
        <w:t xml:space="preserve">যিহিষ্কেল ৫:৮ এতেকে যিহোৱা যিহোৱাই এইদৰে কৈছে; চোৱা, মই, তোমাৰ বিৰোধী, আৰু জাতিবিলাকৰ আগত তোমাৰ মাজত বিচাৰ কৰিম।</w:t>
      </w:r>
    </w:p>
    <w:p/>
    <w:p>
      <w:r xmlns:w="http://schemas.openxmlformats.org/wordprocessingml/2006/main">
        <w:t xml:space="preserve">ঈশ্বৰে ইস্ৰায়েলৰ লোকসকলৰ প্ৰতি তেওঁৰ বিৰোধিতা ঘোষণা কৰিছে আৰু তেওঁ এনেদৰে কৰিব যিটো আন জাতিসমূহে দেখা পাব।</w:t>
      </w:r>
    </w:p>
    <w:p/>
    <w:p>
      <w:r xmlns:w="http://schemas.openxmlformats.org/wordprocessingml/2006/main">
        <w:t xml:space="preserve">১/ ঈশ্বৰৰ সাৰ্বভৌমত্ব: সকলোৰে ওপৰত তেওঁৰ কৰ্তৃত্ব বুজি পোৱা</w:t>
      </w:r>
    </w:p>
    <w:p/>
    <w:p>
      <w:r xmlns:w="http://schemas.openxmlformats.org/wordprocessingml/2006/main">
        <w:t xml:space="preserve">২/ পাপৰ শাস্তি: ঈশ্বৰৰ ন্যায়পৰায়ণ বিচাৰ।</w:t>
      </w:r>
    </w:p>
    <w:p/>
    <w:p>
      <w:r xmlns:w="http://schemas.openxmlformats.org/wordprocessingml/2006/main">
        <w:t xml:space="preserve">১/ যিচয়া ৪০:১৫ - "চোৱা, জাতিবোৰ বাল্টিৰ টোপালৰ দৰে, আৰু তলাৰ সৰু ধূলিৰ দৰে গণ্য কৰা হয়; চোৱা, তেওঁ দ্বীপবোৰক অতি সৰু বস্তুৰ দৰে তুলি লয়।"</w:t>
      </w:r>
    </w:p>
    <w:p/>
    <w:p>
      <w:r xmlns:w="http://schemas.openxmlformats.org/wordprocessingml/2006/main">
        <w:t xml:space="preserve">২) যিৰিমিয়া ১৮:৭-৮ - "মই যি মুহূৰ্তত এটা জাতি আৰু ৰাজ্যৰ বিষয়ে ক'ম, তাক উভালি পেলাবলৈ, আৰু ভাঙি পেলাবলৈ আৰু ধ্বংস কৰিবলৈ; তেওঁলোকৰ বেয়াৰ পৰা মই তেওঁলোকৰ ওপৰত যি বেয়া কৰিবলৈ ভাবিছিলো, তাৰ পৰা মই অনুতাপ কৰিম।"</w:t>
      </w:r>
    </w:p>
    <w:p/>
    <w:p>
      <w:r xmlns:w="http://schemas.openxmlformats.org/wordprocessingml/2006/main">
        <w:t xml:space="preserve">যিহিষ্কেল ৫:৯ আৰু তোমাৰ সকলো ঘৃণনীয় কাৰ্য্যৰ কাৰণে মই যি কৰা নাই, আৰু যাৰ বাবে মই আৰু তেনেকুৱা নকৰো, মই তোমাৰ মাজত কৰিম।</w:t>
      </w:r>
    </w:p>
    <w:p/>
    <w:p>
      <w:r xmlns:w="http://schemas.openxmlformats.org/wordprocessingml/2006/main">
        <w:t xml:space="preserve">ঈশ্বৰে যিৰূচালেমৰ ঘৃণনীয় কাৰ্য্যৰ বাবে আগতে কেতিয়াও নকৰা কাম এটা কৰিব।</w:t>
      </w:r>
    </w:p>
    <w:p/>
    <w:p>
      <w:r xmlns:w="http://schemas.openxmlformats.org/wordprocessingml/2006/main">
        <w:t xml:space="preserve">১/ ঈশ্বৰৰ ক্ৰোধ আৰু দয়া</w:t>
      </w:r>
    </w:p>
    <w:p/>
    <w:p>
      <w:r xmlns:w="http://schemas.openxmlformats.org/wordprocessingml/2006/main">
        <w:t xml:space="preserve">২/ পাপৰ পৰিণতি</w:t>
      </w:r>
    </w:p>
    <w:p/>
    <w:p>
      <w:r xmlns:w="http://schemas.openxmlformats.org/wordprocessingml/2006/main">
        <w:t xml:space="preserve">১) যিৰিমিয়া ৩২:৩৫ - "তেওঁলোকে বেন হিনোমৰ উপত্যকাত বালৰ বাবে ওখ ঠাই সাজিলে যাতে তেওঁলোকে নিজৰ পুত্ৰ-কন্যাক মলকক বলিদান দিব পাৰে, যদিও মই কেতিয়াও আজ্ঞা কৰা নাছিলো আৰু মোৰ মনতো এনে ঘৃণনীয় কাম কৰিবলৈ আৰু তেনেকৈ বলিবলৈও মোৰ মনতো প্ৰৱেশ কৰা নাছিল।" যিহূদা পাপ।"</w:t>
      </w:r>
    </w:p>
    <w:p/>
    <w:p>
      <w:r xmlns:w="http://schemas.openxmlformats.org/wordprocessingml/2006/main">
        <w:t xml:space="preserve">২) বিলাপ ২:১৭ - "যিহোৱাই যি পৰিকল্পনা কৰিছিল, তেওঁ নিজৰ বাক্য পূৰণ কৰিলে, যিটো তেওঁ বহু আগতেই নিৰ্ধাৰণ কৰিছিল। তেওঁ তোমালোকক কৰুণা নোহোৱাকৈ উফৰাই পেলাইছে, তেওঁ শত্ৰুক তোমালোকৰ ওপৰত উল্লাস কৰিলে, তেওঁ শিংক উচ্চ কৰিলে।" তোমাৰ শত্ৰুবোৰ।"</w:t>
      </w:r>
    </w:p>
    <w:p/>
    <w:p>
      <w:r xmlns:w="http://schemas.openxmlformats.org/wordprocessingml/2006/main">
        <w:t xml:space="preserve">যিহিষ্কেল ৫:১০ এতেকে পিতৃবিলাকে তোমাৰ মাজত পুত্ৰক খাব আৰু পুত্ৰই নিজৰ পিতৃক খাব; আৰু মই তোমাৰ বিচাৰ কৰিম, আৰু তোমাৰ সকলো অৱশিষ্টক মই সকলো বতাহত সিঁচৰতি কৰিম।”</w:t>
      </w:r>
    </w:p>
    <w:p/>
    <w:p>
      <w:r xmlns:w="http://schemas.openxmlformats.org/wordprocessingml/2006/main">
        <w:t xml:space="preserve">যিহিষ্কেল ৫:১০ পদৰ এই পদটোৱে ইস্ৰায়েলৰ লোকসকলৰ ওপৰত ঈশ্বৰে আনিবলগীয়া ভয়ংকৰ বিচাৰৰ কথা কৈছে, যিটো ইমানেই কঠোৰ যে পিতৃ-মাতৃ আৰু সন্তানক ইয়াৰ দ্বাৰা গ্ৰাস কৰা হ’ব।</w:t>
      </w:r>
    </w:p>
    <w:p/>
    <w:p>
      <w:r xmlns:w="http://schemas.openxmlformats.org/wordprocessingml/2006/main">
        <w:t xml:space="preserve">১/ যিহিষ্কেল ৫:১০ পদৰ কঠিন সত্যবোৰৰ পৰা শিকিব পৰা</w:t>
      </w:r>
    </w:p>
    <w:p/>
    <w:p>
      <w:r xmlns:w="http://schemas.openxmlformats.org/wordprocessingml/2006/main">
        <w:t xml:space="preserve">২/ ঈশ্বৰৰ বিচাৰৰ সন্মুখত তেওঁৰ ন্যায় আৰু দয়া</w:t>
      </w:r>
    </w:p>
    <w:p/>
    <w:p>
      <w:r xmlns:w="http://schemas.openxmlformats.org/wordprocessingml/2006/main">
        <w:t xml:space="preserve">১) যিৰিমিয়া ১৫:২-৩ - "আৰু যদি তেওঁলোকে তোমাক কয়, আমি ক'লৈ যাম? তেন্তে তুমি তেওঁলোকক ক'বা, যিহোৱাই এইদৰে কৈছে, যিসকল মৃত্যুৰ বাবে, মৃত্যুৰ বাবে; আৰু।" যিসকল তৰোৱালৰ বাবে, তৰোৱালৰ বাবে, আৰু যিসকল আকালৰ বাবে, আকালৰ বাবে, আৰু যিসকল বন্দীত্বৰ বাবে, বন্দী হ’বলৈ।”</w:t>
      </w:r>
    </w:p>
    <w:p/>
    <w:p>
      <w:r xmlns:w="http://schemas.openxmlformats.org/wordprocessingml/2006/main">
        <w:t xml:space="preserve">২) ৰোমীয়া ১১:২২ - "এতেকে ঈশ্বৰৰ মঙ্গল আৰু কঠোৰতা চোৱা: পতিত হোৱাসকলৰ ওপৰত কঠোৰতা; কিন্তু তোমাৰ প্ৰতি মঙ্গল, যদি তুমি তেওঁৰ মঙ্গলত থাকিবা; অন্যথা তুমিও বিচ্ছিন্ন হ'বা।"</w:t>
      </w:r>
    </w:p>
    <w:p/>
    <w:p>
      <w:r xmlns:w="http://schemas.openxmlformats.org/wordprocessingml/2006/main">
        <w:t xml:space="preserve">যিহিষ্কেল ৫:১১ এতেকে মই জীয়াই থকাৰ সময়ত প্ৰভু যিহোৱাই কৈছে; নিশ্চয়, তুমি তোমাৰ সকলো ঘৃণনীয় বস্তুৰে আৰু তোমাৰ সকলো ঘৃণনীয় কামেৰে মোৰ পবিত্ৰস্থানক অশুচি কৰাৰ কাৰণে মই তোমাক ক্ষীণ কৰিম; মোৰ চকুৱেও কৰুণ নকৰিব, আৰু মোৰ কোনো কৰুণা নহ’ব।</w:t>
      </w:r>
    </w:p>
    <w:p/>
    <w:p>
      <w:r xmlns:w="http://schemas.openxmlformats.org/wordprocessingml/2006/main">
        <w:t xml:space="preserve">যিসকলে তেওঁৰ পবিত্ৰস্থানক ঘৃণনীয় কামেৰে অশুচি আৰু কলুষিত কৰিছে, তেওঁলোকক ঈশ্বৰে ক্ষমা নকৰে।</w:t>
      </w:r>
    </w:p>
    <w:p/>
    <w:p>
      <w:r xmlns:w="http://schemas.openxmlformats.org/wordprocessingml/2006/main">
        <w:t xml:space="preserve">১/ ঈশ্বৰৰ অভয়াৰণ্য অশুচি কৰাৰ পৰিণতি</w:t>
      </w:r>
    </w:p>
    <w:p/>
    <w:p>
      <w:r xmlns:w="http://schemas.openxmlformats.org/wordprocessingml/2006/main">
        <w:t xml:space="preserve">২/ ঈশ্বৰৰ দয়াৰ শক্তি</w:t>
      </w:r>
    </w:p>
    <w:p/>
    <w:p>
      <w:r xmlns:w="http://schemas.openxmlformats.org/wordprocessingml/2006/main">
        <w:t xml:space="preserve">১/ যিচয়া ৫৯:২ - কিন্তু তোমালোকৰ অপৰাধে তোমালোকক তোমাৰ ঈশ্বৰৰ পৰা পৃথক কৰিলে; তোমালোকৰ পাপে তেওঁৰ মুখ তোমালোকৰ পৰা লুকুৱাই ৰাখিছে, যাতে তেওঁ নুশুনে।</w:t>
      </w:r>
    </w:p>
    <w:p/>
    <w:p>
      <w:r xmlns:w="http://schemas.openxmlformats.org/wordprocessingml/2006/main">
        <w:t xml:space="preserve">২/ যোৱেল ২:১৩ - আপোনাৰ কাপোৰ নহয়, আপোনাৰ হৃদয় ফালি পেলাওক। আপোনাৰ ঈশ্বৰ যিহোৱাৰ ওচৰলৈ উভতি যাওক, কিয়নো তেওঁ কৃপাময় আৰু দয়ালু, ক্ৰোধত লেহেমীয়া আৰু প্ৰেমত প্ৰচুৰ, আৰু তেওঁ দুৰ্যোগ পঠোৱাৰ পৰা বিৰত থাকে।</w:t>
      </w:r>
    </w:p>
    <w:p/>
    <w:p>
      <w:r xmlns:w="http://schemas.openxmlformats.org/wordprocessingml/2006/main">
        <w:t xml:space="preserve">যিহিষ্কেল ৫:১২ তোমাৰ এক তৃতীয়াংশ মহামাৰীত মৃত্যুবৰণ কৰা হ’ব, আৰু তোমাৰ মাজত আকালৰ দ্বাৰা তেওঁলোকক ধ্বংস কৰা হ’ব; আৰু মই এক তৃতীয়াংশ সকলো বতাহত সিঁচৰতি কৰিম আৰু তেওঁলোকৰ পিছে পিছে তৰোৱাল উলিয়াই দিম।</w:t>
      </w:r>
    </w:p>
    <w:p/>
    <w:p>
      <w:r xmlns:w="http://schemas.openxmlformats.org/wordprocessingml/2006/main">
        <w:t xml:space="preserve">এই অংশটোৱে ইস্ৰায়েলীসকলৰ অবাধ্যতাৰ বাবে ঈশ্বৰৰ বিচাৰ প্ৰকাশ কৰিছে, যাৰ ফলত মৃত্যু, ধ্বংস আৰু বন্দীত্ব হ’ব।</w:t>
      </w:r>
    </w:p>
    <w:p/>
    <w:p>
      <w:r xmlns:w="http://schemas.openxmlformats.org/wordprocessingml/2006/main">
        <w:t xml:space="preserve">১/ অবাধ্যতাৰ পৰিণতি: যিহিষ্কেল ৫:১২ পদৰ পৰা শিকিব পৰা</w:t>
      </w:r>
    </w:p>
    <w:p/>
    <w:p>
      <w:r xmlns:w="http://schemas.openxmlformats.org/wordprocessingml/2006/main">
        <w:t xml:space="preserve">২/ ঈশ্বৰৰ সাৰ্বভৌমত্ব: ঈশ্বৰে আমাৰ জীৱন কেনেকৈ নিয়ন্ত্ৰণ কৰি আছে</w:t>
      </w:r>
    </w:p>
    <w:p/>
    <w:p>
      <w:r xmlns:w="http://schemas.openxmlformats.org/wordprocessingml/2006/main">
        <w:t xml:space="preserve">১/ ৰোমীয়া ৬:২৩: কিয়নো পাপৰ মজুৰি মৃত্যু, কিন্তু ঈশ্বৰৰ বিনামূলীয়া উপহাৰ আমাৰ প্ৰভু খ্ৰীষ্ট যীচুত অনন্ত জীৱন।</w:t>
      </w:r>
    </w:p>
    <w:p/>
    <w:p>
      <w:r xmlns:w="http://schemas.openxmlformats.org/wordprocessingml/2006/main">
        <w:t xml:space="preserve">২) যিৰিমিয়া ২৯:১১: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Ezekiel 5:13 এইদৰে মোৰ ক্ৰোধ সমাপ্ত হ'ব, আৰু মই তেওঁলোকৰ ওপৰত মোৰ ক্ৰোধ নিৰাময় কৰিম, আৰু মই সান্ত্বনা পাম; তেওঁলোকক.</w:t>
      </w:r>
    </w:p>
    <w:p/>
    <w:p>
      <w:r xmlns:w="http://schemas.openxmlformats.org/wordprocessingml/2006/main">
        <w:t xml:space="preserve">ঈশ্বৰৰ ক্ৰোধৰ উদ্দেশ্য হৈছে ন্যায় প্ৰদান আৰু অন্যায় কৰা লোকসকলক সান্ত্বনা দিয়া।</w:t>
      </w:r>
    </w:p>
    <w:p/>
    <w:p>
      <w:r xmlns:w="http://schemas.openxmlformats.org/wordprocessingml/2006/main">
        <w:t xml:space="preserve">১: ঈশ্বৰৰ ক্ৰোধে আৰ্তজনক ন্যায় আৰু সান্ত্বনা আনে।</w:t>
      </w:r>
    </w:p>
    <w:p/>
    <w:p>
      <w:r xmlns:w="http://schemas.openxmlformats.org/wordprocessingml/2006/main">
        <w:t xml:space="preserve">২: যেতিয়া ঈশ্বৰৰ ক্ৰোধ জোখৰ বাহিৰত যেন লাগে, তেতিয়া ইয়াৰ উদ্দেশ্য হৈছে ন্যায় পুনৰুদ্ধাৰ কৰা আৰু সান্ত্বনা দিয়া।</w:t>
      </w:r>
    </w:p>
    <w:p/>
    <w:p>
      <w:r xmlns:w="http://schemas.openxmlformats.org/wordprocessingml/2006/main">
        <w:t xml:space="preserve">১: ৰোমীয়া ১২:১৯ - মোৰ প্ৰিয় বন্ধুসকল, প্ৰতিশোধ নকৰিবা, কিন্তু ঈশ্বৰৰ ক্ৰোধৰ বাবে ঠাই এৰি দিয়া, কিয়নো লিখা আছে: প্ৰতিশোধ লোৱা মোৰ; মই প্ৰতিদান দিম, প্ৰভুৱে কৈছে।</w:t>
      </w:r>
    </w:p>
    <w:p/>
    <w:p>
      <w:r xmlns:w="http://schemas.openxmlformats.org/wordprocessingml/2006/main">
        <w:t xml:space="preserve">২: মথি ৫:৪৩-৪৫ - আপুনি শুনিছে যে কোৱা হৈছিল, আপোনাৰ ওচৰ-চুবুৰীয়াক প্ৰেম কৰা আৰু আপোনাৰ শত্ৰুক ঘৃণা কৰা। কিন্তু মই তোমালোকক কওঁ, তোমালোকৰ শত্ৰুবোৰক প্ৰেম কৰা আৰু তোমালোকক অত্যাচাৰ কৰাসকলৰ বাবে প্ৰাৰ্থনা কৰা, যাতে তোমালোক স্বৰ্গত থকা তোমালোকৰ পিতৃৰ সন্তান হ’বা। তেওঁ বেয়া আৰু ভালৰ ওপৰত নিজৰ সূৰ্য্য উদয় কৰে আৰু ধাৰ্মিক আৰু অধাৰ্মিকৰ ওপৰত বৰষুণ দিয়ে।</w:t>
      </w:r>
    </w:p>
    <w:p/>
    <w:p>
      <w:r xmlns:w="http://schemas.openxmlformats.org/wordprocessingml/2006/main">
        <w:t xml:space="preserve">Ezekiel 5:14 তদুপৰি মই তোমাক ধ্বংস কৰিম আৰু তোমাৰ চাৰিওফালে থকা জাতিবোৰৰ মাজত অপমান কৰিম।</w:t>
      </w:r>
    </w:p>
    <w:p/>
    <w:p>
      <w:r xmlns:w="http://schemas.openxmlformats.org/wordprocessingml/2006/main">
        <w:t xml:space="preserve">ঈশ্বৰে যিৰূচালেমক ঘেৰি থকা জাতিবোৰৰ মাজত ধ্বংস আৰু নিন্দা কৰি তুলিব, আৰু সেই ঠাইৰ কাষেৰে যোৱা সকলোৰে বাবে সেই ঠাই দেখা যাব।</w:t>
      </w:r>
    </w:p>
    <w:p/>
    <w:p>
      <w:r xmlns:w="http://schemas.openxmlformats.org/wordprocessingml/2006/main">
        <w:t xml:space="preserve">১/ যিৰূচালেমৰ ওপৰত ঈশ্বৰৰ বিচাৰ: আমাৰ সকলোৰে বাবে এক সতৰ্কবাণী</w:t>
      </w:r>
    </w:p>
    <w:p/>
    <w:p>
      <w:r xmlns:w="http://schemas.openxmlformats.org/wordprocessingml/2006/main">
        <w:t xml:space="preserve">২/ পাপৰ পৰিণতি: যিৰূচালেমৰ পৰা আমি কি শিকিব পাৰো</w:t>
      </w:r>
    </w:p>
    <w:p/>
    <w:p>
      <w:r xmlns:w="http://schemas.openxmlformats.org/wordprocessingml/2006/main">
        <w:t xml:space="preserve">১/ যিচয়া ৩:৮-৯ - কিয়নো যিৰূচালেম উজুটি খাইছে, আৰু যিহূদা পতিত হৈছে, কাৰণ তেওঁলোকৰ কথা আৰু কৰ্ম প্ৰভুৰ বিৰুদ্ধে, তেওঁৰ গৌৰৱময় উপস্থিতিক অৱজ্ঞা কৰে। তেওঁলোকৰ মুখৰ চাৱনিয়ে তেওঁলোকৰ বিৰুদ্ধে সাক্ষ্য দিয়ে; তেওঁলোকে চদোমৰ দৰে নিজৰ পাপ ঘোষণা কৰে; তেওঁলোকে তাক লুকুৱাই নাৰাখে। তেওঁলোকৰ ধিক্!</w:t>
      </w:r>
    </w:p>
    <w:p/>
    <w:p>
      <w:r xmlns:w="http://schemas.openxmlformats.org/wordprocessingml/2006/main">
        <w:t xml:space="preserve">২) বিলাপ ৫:১-২ - হে প্ৰভু, আমাৰ ওপৰত কি হৈছে, সেই কথা মনত ৰাখিবা; চাওক, আৰু আমাৰ নিন্দা চোৱা! আমাৰ উত্তৰাধিকাৰ বিদেশীৰ হাতত, আৰু আমাৰ ঘৰ বিদেশীক গতাই দিয়া হৈছে।</w:t>
      </w:r>
    </w:p>
    <w:p/>
    <w:p>
      <w:r xmlns:w="http://schemas.openxmlformats.org/wordprocessingml/2006/main">
        <w:t xml:space="preserve">যিহিষ্কেল ৫:১৫ মই যেতিয়া ক্ৰোধত, ক্ৰোধত আৰু ক্ৰোধত তিৰস্কাৰ কৰি তোমাৰ ওপৰত বিচাৰ কৰিম, তেতিয়া তোমাৰ চাৰিওফালে থকা জাতিবোৰৰ বাবে ই নিন্দা আৰু ঠাট্টা, নিৰ্দেশনা আৰু আচৰিত হ’ব। মই যিহোৱাই কৈছো।</w:t>
      </w:r>
    </w:p>
    <w:p/>
    <w:p>
      <w:r xmlns:w="http://schemas.openxmlformats.org/wordprocessingml/2006/main">
        <w:t xml:space="preserve">নিন্দা, ঠাট্টা, নিৰ্দেশনা আৰু বিস্ময় কৰাটোৱেই হৈছে যিহিষ্কেলৰ চাৰিওফালে থকা জাতিসমূহৰ ওপৰত প্ৰভুৱে প্ৰণয়ন কৰিব।</w:t>
      </w:r>
    </w:p>
    <w:p/>
    <w:p>
      <w:r xmlns:w="http://schemas.openxmlformats.org/wordprocessingml/2006/main">
        <w:t xml:space="preserve">১/ প্ৰভুৰ বিচাৰ: ঈশ্বৰৰ ক্ৰোধ আৰু ক্ৰোধ</w:t>
      </w:r>
    </w:p>
    <w:p/>
    <w:p>
      <w:r xmlns:w="http://schemas.openxmlformats.org/wordprocessingml/2006/main">
        <w:t xml:space="preserve">২/ অবাধ্যতাৰ পৰিণতি: নিন্দা, ঠাট্টা, নিৰ্দেশনা আৰু বিস্ময়</w:t>
      </w:r>
    </w:p>
    <w:p/>
    <w:p>
      <w:r xmlns:w="http://schemas.openxmlformats.org/wordprocessingml/2006/main">
        <w:t xml:space="preserve">১/ ৰোমীয়া ১২:১৯ - প্ৰিয়সকল, কেতিয়াও নিজৰ প্ৰতিশোধ নলবা, কিন্তু ঈশ্বৰৰ ক্ৰোধত এৰি দিয়ক, কিয়নো লিখা আছে, প্ৰতিশোধ মোৰ, মই প্ৰতিশোধ দিম, প্ৰভুৱে কৈছে।</w:t>
      </w:r>
    </w:p>
    <w:p/>
    <w:p>
      <w:r xmlns:w="http://schemas.openxmlformats.org/wordprocessingml/2006/main">
        <w:t xml:space="preserve">২) যিহিষ্কেল ১৮:৩০ - হে ইস্ৰায়েলৰ বংশ, মই তোমালোকৰ বিচাৰ কৰিম, প্ৰত্যেকৰে নিজৰ নিজৰ পথ অনুসাৰে, যিহোৱা যিহোৱাই এই কথা কয়। অনুতাপ কৰা আৰু তোমালোকৰ সকলো অপৰাধৰ পৰা আঁতৰি যোৱা, যাতে অধৰ্মই তোমাৰ ধ্বংস নহয়।</w:t>
      </w:r>
    </w:p>
    <w:p/>
    <w:p>
      <w:r xmlns:w="http://schemas.openxmlformats.org/wordprocessingml/2006/main">
        <w:t xml:space="preserve">Ezekiel 5:16 যেতিয়া মই তেওঁলোকৰ ওপৰত দুৰ্ভিক্ষৰ দুষ্ট কাঁড় পঠাম, যিবোৰ তেওঁলোকৰ ধ্বংসৰ বাবে হ’ব আৰু মই তোমালোকক ধ্বংস কৰিবলৈ পঠাম;</w:t>
      </w:r>
    </w:p>
    <w:p/>
    <w:p>
      <w:r xmlns:w="http://schemas.openxmlformats.org/wordprocessingml/2006/main">
        <w:t xml:space="preserve">ঈশ্বৰে তেওঁৰ আজ্ঞা অমান্য কৰাসকলৰ শাস্তি হিচাপে আকালৰ কাঁড় পঠাব, যাৰ ফলত ধ্বংস আৰু দুৰ্ভিক্ষ বৃদ্ধি পাব।</w:t>
      </w:r>
    </w:p>
    <w:p/>
    <w:p>
      <w:r xmlns:w="http://schemas.openxmlformats.org/wordprocessingml/2006/main">
        <w:t xml:space="preserve">১/ অবাধ্যতাৰ পৰিণতি: যিহিষ্কেল ৫:১৬ পদৰ অধ্যয়ন</w:t>
      </w:r>
    </w:p>
    <w:p/>
    <w:p>
      <w:r xmlns:w="http://schemas.openxmlformats.org/wordprocessingml/2006/main">
        <w:t xml:space="preserve">২) ঈশ্বৰৰ আহিলা হিচাপে দুৰ্ভিক্ষ: যিহিষ্কেল ৫:১৬ পদৰ উদ্দেশ্য বুজা</w:t>
      </w:r>
    </w:p>
    <w:p/>
    <w:p>
      <w:r xmlns:w="http://schemas.openxmlformats.org/wordprocessingml/2006/main">
        <w:t xml:space="preserve">১) যিৰিমিয়া ১৪:১৩-১৫ যিহোৱাই এই লোকসকলক এইদৰে কৈছে, “তেওঁলোকে এনেদৰে বিচৰণ কৰিবলৈ ভাল পাইছিল, তেওঁলোকে নিজৰ ভৰি বন্ধ কৰা নাই, সেয়েহে যিহোৱাই তেওঁলোকক গ্ৰহণ নকৰে; তেওঁ এতিয়া তেওঁলোকৰ অপৰাধক স্মৰণ কৰিব আৰু তেওঁলোকৰ পাপৰ শাস্তি কৰিব। তেতিয়া যিহোৱাই মোক ক’লে, “এই লোকসকলৰ মংগলৰ কাৰণে প্ৰাৰ্থনা নকৰিবা।” যেতিয়া তেওঁলোকে উপবাস কৰে, তেতিয়া মই তেওঁলোকৰ কান্দোন নুশুনিম; আৰু যেতিয়া তেওঁলোকে হোমবলি আৰু বলিদান আগবঢ়ায়, তেতিয়া মই তেওঁলোকক গ্ৰহণ নকৰো;</w:t>
      </w:r>
    </w:p>
    <w:p/>
    <w:p>
      <w:r xmlns:w="http://schemas.openxmlformats.org/wordprocessingml/2006/main">
        <w:t xml:space="preserve">২) গীতমালা ৩৩:১৮-১৯ চোৱা, প্ৰভুৰ চকু তেওঁক ভয় কৰাসকলৰ ওপৰত, তেওঁৰ দয়াৰ আশা কৰাসকলৰ ওপৰত; তেওঁলোকৰ প্ৰাণক মৃত্যুৰ পৰা উদ্ধাৰ কৰিবলৈ আৰু দুৰ্ভিক্ষত তেওঁলোকক জীয়াই ৰাখিবলৈ।</w:t>
      </w:r>
    </w:p>
    <w:p/>
    <w:p>
      <w:r xmlns:w="http://schemas.openxmlformats.org/wordprocessingml/2006/main">
        <w:t xml:space="preserve">Ezekiel 5:17 এইদৰে মই তোমালোকৰ ওপৰত আকাল আৰু দুষ্ট জন্তু পঠাম, আৰু সিহঁতে তোমাক হেৰুৱাব; আৰু মহামাৰী আৰু তেজ তোমাৰ মাজেৰে পাৰ হ’ব; আৰু মই তোমাৰ ওপৰত তৰোৱাল আনিম।” মই যিহোৱাই কৈছো।</w:t>
      </w:r>
    </w:p>
    <w:p/>
    <w:p>
      <w:r xmlns:w="http://schemas.openxmlformats.org/wordprocessingml/2006/main">
        <w:t xml:space="preserve">ঈশ্বৰে ইস্ৰায়েলৰ লোকসকলক যিহিষ্কেলৰ যোগেদি সতৰ্ক কৰি দিছে যে যদি তেওঁলোকে তেওঁৰ বাক্য অনুসৰি কাম নকৰে তেন্তে তেওঁ দুৰ্ভিক্ষ, দুষ্ট জন্তু, মহামাৰী আৰু তৰোৱাল পঠাব।</w:t>
      </w:r>
    </w:p>
    <w:p/>
    <w:p>
      <w:r xmlns:w="http://schemas.openxmlformats.org/wordprocessingml/2006/main">
        <w:t xml:space="preserve">১/ অধাৰ্মিকতাৰ পৰিণতি চপোৱা</w:t>
      </w:r>
    </w:p>
    <w:p/>
    <w:p>
      <w:r xmlns:w="http://schemas.openxmlformats.org/wordprocessingml/2006/main">
        <w:t xml:space="preserve">২/ আজ্ঞাবহতাৰ শক্তি</w:t>
      </w:r>
    </w:p>
    <w:p/>
    <w:p>
      <w:r xmlns:w="http://schemas.openxmlformats.org/wordprocessingml/2006/main">
        <w:t xml:space="preserve">১) গালাতীয়া ৬:৭-৮: "প্ৰতাৰিত নহ'বা; ঈশ্বৰক উপহাস কৰা নহয়, কিয়নো যি বীজ সিঁচিব, তেওঁও শস্য চপাব। কিয়নো নিজৰ মাংসৰ বাবে বীজ সিঁচিলে মাংসৰ পৰা বিনষ্ট হ'ব, কিন্তু এজনে।" যিজনে আত্মাৰ বাবে বীজ সিঁচিব, তেওঁ আত্মাৰ পৰা অনন্ত জীৱন লাভ কৰিব।"</w:t>
      </w:r>
    </w:p>
    <w:p/>
    <w:p>
      <w:r xmlns:w="http://schemas.openxmlformats.org/wordprocessingml/2006/main">
        <w:t xml:space="preserve">২) দ্বিতীয় বিবৰণ ১১:২৬-২৮: "চোৱা, মই আজি তোমালোকৰ সন্মুখত আশীৰ্ব্বাদ আৰু অভিশাপ ৰাখিছো: আশীৰ্বাদ, যদি তোমালোকে তোমালোকৰ ঈশ্বৰ যিহোৱাৰ আজ্ঞাবোৰ পালন কৰা, যি আজ্ঞা মই তোমালোকক আজি আজ্ঞা দিওঁ, আৰু অভিশাপ, যদি তোমালোকে।" তোমালোকৰ ঈশ্বৰ যিহোৱাৰ আজ্ঞা পালন নকৰিবা, কিন্তু আজি মই তোমালোকক আজ্ঞা দিয়া পথৰ পৰা আঁতৰি গৈ তোমালোকে নজনা আন দেৱতাসকলৰ পিছে পিছে যাবা।”</w:t>
      </w:r>
    </w:p>
    <w:p/>
    <w:p/>
    <w:p>
      <w:r xmlns:w="http://schemas.openxmlformats.org/wordprocessingml/2006/main">
        <w:t xml:space="preserve">যিহিষ্কেল ৬ অধ্যায়ত ইস্ৰায়েলৰ মূৰ্তিপূজা আৰু উচ্চ উপাসনাৰ স্থানৰ বিৰুদ্ধে ঈশ্বৰে বিচাৰ ঘোষণা কৰা হৈছে। যিহিষ্কেল ভাববাদীৰ যোগেদি ঈশ্বৰে তেওঁলোকৰ অবাধ্যতাৰ ফলস্বৰূপে দেশখনৰ ওপৰত হ’বলগীয়া আগতীয়া ধ্বংস আৰু ধ্বংসৰ বিষয়ে সতৰ্ক কৰি দিছে।</w:t>
      </w:r>
    </w:p>
    <w:p/>
    <w:p>
      <w:r xmlns:w="http://schemas.openxmlformats.org/wordprocessingml/2006/main">
        <w:t xml:space="preserve">১ম অনুচ্ছেদ: অধ্যায়টোৰ আৰম্ভণিতে ঈশ্বৰে যিহিষ্কেলক ইস্ৰায়েলৰ পৰ্বত আৰু পাহাৰৰ বিৰুদ্ধে ভৱিষ্যদ্বাণী কৰিবলৈ আজ্ঞা দিছে, য'ত লোকসকলে নিজৰ মূৰ্তি স্থাপন কৰি বলিদান দিছে। ঈশ্বৰে তেওঁৰ ক্ৰোধ প্ৰকাশ কৰে আৰু ঘোষণা কৰে যে তেওঁ এই ওখ ঠাইবোৰ ধ্বংস কৰিব আৰু তেওঁলোকৰ বেদী আৰু মূৰ্তিবোৰ ধ্বংস কৰিব (যিহিষ্কেল ৬:১-৭)।</w:t>
      </w:r>
    </w:p>
    <w:p/>
    <w:p>
      <w:r xmlns:w="http://schemas.openxmlformats.org/wordprocessingml/2006/main">
        <w:t xml:space="preserve">২য় অনুচ্ছেদ: ঈশ্বৰে তেওঁৰ বিচাৰৰ কঠোৰতাৰ বৰ্ণনা কৰিছে, জোৰ দি কয় যে লোকসকলে তৰোৱালেৰে আঘাত কৰিব, দুৰ্ভিক্ষ আৰু মহামাৰীৰ সন্মুখীন হ’ব আৰু তেওঁলোকৰ নগৰ আৰু পবিত্ৰস্থানৰ নিৰ্জনতাৰ সন্মুখীন হ’ব। জীৱিতসকল জাতিসমূহৰ মাজত সিঁচৰতি হৈ পৰিব, আৰু তেওঁলোকৰ মূৰ্তিপূজাৰ কাৰ্য্যসমূহ অসাৰ আৰু শক্তিহীন বুলি উন্মোচিত হ'ব (যিহিষ্কেল ৬:৮-১০)।</w:t>
      </w:r>
    </w:p>
    <w:p/>
    <w:p>
      <w:r xmlns:w="http://schemas.openxmlformats.org/wordprocessingml/2006/main">
        <w:t xml:space="preserve">৩য় অনুচ্ছেদ: ধ্বংস হোৱাৰ পিছতো ঈশ্বৰে তেওঁৰ লোকসকলৰ অৱশিষ্টক ৰক্ষা কৰাৰ প্ৰতিশ্ৰুতি দিছে। এই জীৱিতসকলে তেওঁক স্মৰণ কৰিব আৰু তেওঁলোকৰ মূৰ্তি পূজাৰ অসাৰতাক উপলব্ধি কৰিব। তেওঁলোকে ভৱিষ্যতে তেওঁৰ দয়া আৰু পুনৰুদ্ধাৰৰ অভিজ্ঞতা লাভ কৰিব, এবাৰ তেওঁলোকে বিচাৰৰ দ্বাৰা নম্ৰ আৰু শুদ্ধ হ’লে (যিহিষ্কেল ৬:১১-১৪)।</w:t>
      </w:r>
    </w:p>
    <w:p/>
    <w:p>
      <w:r xmlns:w="http://schemas.openxmlformats.org/wordprocessingml/2006/main">
        <w:t xml:space="preserve">চমুকৈ,</w:t>
      </w:r>
    </w:p>
    <w:p>
      <w:r xmlns:w="http://schemas.openxmlformats.org/wordprocessingml/2006/main">
        <w:t xml:space="preserve">যিহিষ্কেল ছয় অধ্যায়ত প্ৰকাশ কৰা হৈছে</w:t>
      </w:r>
    </w:p>
    <w:p>
      <w:r xmlns:w="http://schemas.openxmlformats.org/wordprocessingml/2006/main">
        <w:t xml:space="preserve">মূৰ্তিপূজাৰ কাৰ্য্যৰ বিৰুদ্ধে ঈশ্বৰৰ বিচাৰ ঘোষণা,</w:t>
      </w:r>
    </w:p>
    <w:p>
      <w:r xmlns:w="http://schemas.openxmlformats.org/wordprocessingml/2006/main">
        <w:t xml:space="preserve">জনসাধাৰণৰ ধ্বংস আৰু সিঁচৰতি হোৱাৰ সতৰ্কবাণী।</w:t>
      </w:r>
    </w:p>
    <w:p/>
    <w:p>
      <w:r xmlns:w="http://schemas.openxmlformats.org/wordprocessingml/2006/main">
        <w:t xml:space="preserve">মূৰ্তি পূজা কৰা পৰ্বত আৰু পাহাৰৰ বিৰুদ্ধে ভৱিষ্যদ্বাণী কৰিবলৈ আজ্ঞা।</w:t>
      </w:r>
    </w:p>
    <w:p>
      <w:r xmlns:w="http://schemas.openxmlformats.org/wordprocessingml/2006/main">
        <w:t xml:space="preserve">ঈশ্বৰৰ ক্ৰোধৰ ঘোষণা আৰু বেদী আৰু মূৰ্তি ধ্বংস।</w:t>
      </w:r>
    </w:p>
    <w:p>
      <w:r xmlns:w="http://schemas.openxmlformats.org/wordprocessingml/2006/main">
        <w:t xml:space="preserve">তৰোৱাল, দুৰ্ভিক্ষ, মহামাৰী আৰু নিৰ্জনতাৰ দ্বাৰা কঠোৰ বিচাৰৰ বৰ্ণনা।</w:t>
      </w:r>
    </w:p>
    <w:p>
      <w:r xmlns:w="http://schemas.openxmlformats.org/wordprocessingml/2006/main">
        <w:t xml:space="preserve">এটা অৱশিষ্ট সংৰক্ষণ আৰু ভৱিষ্যতে পুনৰুদ্ধাৰৰ প্ৰতিশ্ৰুতি।</w:t>
      </w:r>
    </w:p>
    <w:p/>
    <w:p>
      <w:r xmlns:w="http://schemas.openxmlformats.org/wordprocessingml/2006/main">
        <w:t xml:space="preserve">যিহিষ্কেলৰ এই অধ্যায়ত ইস্ৰায়েলৰ মূৰ্তিপূজাৰ প্ৰথা আৰু উচ্চ উপাসনাৰ স্থানৰ বিৰুদ্ধে ঈশ্বৰে কৰা বিচাৰৰ বিষয়ে চিত্ৰিত কৰা হৈছে। ইয়াৰ আৰম্ভণিতে ঈশ্বৰে যিহিষ্কেলক সেই পৰ্বত আৰু পাহাৰৰ বিৰুদ্ধে ভৱিষ্যদ্বাণী কৰিবলৈ আজ্ঞা দিয়াৰ পৰাই হয় য’ত লোকসকলে নিজৰ মূৰ্তি স্থাপন কৰিছে আৰু বলিদান দিছে। ঈশ্বৰে নিজৰ ক্ৰোধ প্ৰকাশ কৰে আৰু ঘোষণা কৰে যে তেওঁ এই ওখ ঠাইবোৰ ধ্বংস কৰিব, তেওঁলোকৰ বেদী আৰু মূৰ্তিবোৰ ধ্বংস কৰিব। ঈশ্বৰে তেওঁৰ বিচাৰৰ কঠোৰতাক বৰ্ণনা কৰিছে, লোকসকলৰ কাৰ্য্যৰ পৰিণতিৰ ওপৰত গুৰুত্ব আৰোপ কৰিছে: তেওঁলোকে তৰোৱালেৰে আঘাত কৰা হ’ব, দুৰ্ভিক্ষ আৰু মহামাৰীৰ সন্মুখীন হ’ব আৰু তেওঁলোকৰ নগৰ আৰু পবিত্ৰস্থানসমূহৰ নিৰ্জনতাৰ সাক্ষী হ’ব। জীৱিতসকল জাতিসমূহৰ মাজত সিঁচৰতি হৈ পৰিব আৰু তেওঁলোকৰ মূৰ্তিপূজাৰ আচাৰ-ব্যৱহাৰ অসাৰ আৰু শক্তিহীন বুলি উন্মোচিত হ’ব। ধ্বংস হোৱাৰ পিছতো ঈশ্বৰে তেওঁৰ লোকসকলৰ এটা অৱশিষ্টক সংৰক্ষণ কৰাৰ প্ৰতিজ্ঞা কৰিছে। এই জীৱিতসকলে তেওঁক স্মৰণ কৰিব আৰু তেওঁলোকৰ মূৰ্তি পূজাৰ অসাৰতাক উপলব্ধি কৰিব। তেওঁলোকে ভৱিষ্যতে তেওঁৰ দয়া আৰু পুনৰুদ্ধাৰৰ অভিজ্ঞতা লাভ কৰিব, এবাৰ তেওঁলোকে বিচাৰৰ দ্বাৰা নম্ৰ আৰু শুদ্ধ হ’লে। অধ্যায়টোত মূৰ্তিপূজাৰ কাৰ্য্যৰ বিৰুদ্ধে ঈশ্বৰে বিচাৰ ঘোষণা কৰা, লোকসকলক ধ্বংস আৰু সিঁচৰতি হোৱাৰ সতৰ্কবাণী আৰু অৱশিষ্ট আৰু ভৱিষ্যতে পুনৰুদ্ধাৰ ৰক্ষা কৰাৰ প্ৰতিজ্ঞাৰ ওপৰত গুৰুত্ব আৰোপ কৰা হৈছে।</w:t>
      </w:r>
    </w:p>
    <w:p/>
    <w:p>
      <w:r xmlns:w="http://schemas.openxmlformats.org/wordprocessingml/2006/main">
        <w:t xml:space="preserve">Ezekiel 6:1 আৰু যিহোৱাৰ বাক্য মোৰ ওচৰলৈ আহিল,</w:t>
      </w:r>
    </w:p>
    <w:p/>
    <w:p>
      <w:r xmlns:w="http://schemas.openxmlformats.org/wordprocessingml/2006/main">
        <w:t xml:space="preserve">যিহোৱাৰ বাক্য যিহিষ্কেলৰ ওচৰলৈ আহিল আৰু তেওঁক ইস্ৰায়েলৰ পৰ্বতমালাৰ বিৰুদ্ধে ভৱিষ্যদ্বাণী কৰিবলৈ ক’লে।</w:t>
      </w:r>
    </w:p>
    <w:p/>
    <w:p>
      <w:r xmlns:w="http://schemas.openxmlformats.org/wordprocessingml/2006/main">
        <w:t xml:space="preserve">১/ "ভৱিষ্যদ্বাণী কৰিবলৈ আহ্বান: যিহিষ্কেল ৬:১"।</w:t>
      </w:r>
    </w:p>
    <w:p/>
    <w:p>
      <w:r xmlns:w="http://schemas.openxmlformats.org/wordprocessingml/2006/main">
        <w:t xml:space="preserve">২/ "ঈশ্বৰৰ বাক্য আৰু আমাৰ জীৱনত ইয়াৰ প্ৰভাৱ: যিহিষ্কেল ৬:১"।</w:t>
      </w:r>
    </w:p>
    <w:p/>
    <w:p>
      <w:r xmlns:w="http://schemas.openxmlformats.org/wordprocessingml/2006/main">
        <w:t xml:space="preserve">১/ যিৰিমিয়া ২৩:২৯ - "মোৰ বাক্য জুইৰ দৰে নহয়নে?"</w:t>
      </w:r>
    </w:p>
    <w:p/>
    <w:p>
      <w:r xmlns:w="http://schemas.openxmlformats.org/wordprocessingml/2006/main">
        <w:t xml:space="preserve">২) যিচয়া ৫৫:১০-১১ - "যেনেকৈ বৰষুণ আৰু নিয়ৰ আকাশৰ পৰা নামি আহে, আৰু পৃথিবীক পানী নিদিয়াকৈ আৰু কলি ফুলা নকৰাকৈ তালৈ উভতি নাহে, যাতে ই বীজ সিঁচিব পৰাৰ বাবে বীজ আৰু পিঠা উৎপাদন কৰে।" খোৱা মানুহ, মোৰ মুখৰ পৰা ওলোৱা মোৰ বাক্যও তেনেকুৱাই: ই মোৰ ওচৰলৈ খালী হৈ ঘূৰি নাহিব, বৰঞ্চ মই বিচৰা কামটো সম্পন্ন কৰিব আৰু মই যি উদ্দেশ্যৰ বাবে পঠিয়াইছো, সেই উদ্দেশ্যত উপনীত হ'ব।"</w:t>
      </w:r>
    </w:p>
    <w:p/>
    <w:p>
      <w:r xmlns:w="http://schemas.openxmlformats.org/wordprocessingml/2006/main">
        <w:t xml:space="preserve">Ezekiel 6:2 মানুহৰ পুত্র, ইস্ৰায়েলৰ পৰ্বতবোৰৰ ফালে মুখ কৰি তেওঁলোকৰ বিৰুদ্ধে ভাববাণী কোৱা;</w:t>
      </w:r>
    </w:p>
    <w:p/>
    <w:p>
      <w:r xmlns:w="http://schemas.openxmlformats.org/wordprocessingml/2006/main">
        <w:t xml:space="preserve">যিহোৱাই যিহিষ্কেলক ইস্ৰায়েলৰ পৰ্বতমালাৰ বিৰুদ্ধে ভৱিষ্যতবাণী কৰিবলৈ নিৰ্দেশ দিয়ে।</w:t>
      </w:r>
    </w:p>
    <w:p/>
    <w:p>
      <w:r xmlns:w="http://schemas.openxmlformats.org/wordprocessingml/2006/main">
        <w:t xml:space="preserve">১: প্ৰভুৰ নিৰ্দেশনা যিমানেই কঠিন বা কঠিন যেন নালাগিলেও আমি প্ৰভুৰ নিৰ্দেশনা মানি চলিবলৈ সাজু থাকিব লাগিব।</w:t>
      </w:r>
    </w:p>
    <w:p/>
    <w:p>
      <w:r xmlns:w="http://schemas.openxmlformats.org/wordprocessingml/2006/main">
        <w:t xml:space="preserve">২: ঈশ্বৰৰ ওপৰত আমাৰ বিশ্বাসে আমাক আজ্ঞা পালন কৰিবলৈ বাধ্য কৰা উচিত, যিয়েই নহওক কিয়।</w:t>
      </w:r>
    </w:p>
    <w:p/>
    <w:p>
      <w:r xmlns:w="http://schemas.openxmlformats.org/wordprocessingml/2006/main">
        <w:t xml:space="preserve">১: মথি ১৬:২৪-২৫ - "তেতিয়া যীচুৱে তেওঁৰ শিষ্যসকলক ক'লে, "যি কোনোৱে মোৰ শিষ্য হ'ব বিচাৰে, তেওঁ নিজকে অস্বীকাৰ কৰি নিজৰ ক্ৰুচ তুলি মোৰ অনুসৰণ কৰিব লাগিব। কিয়নো যিয়ে নিজৰ প্ৰাণ ৰক্ষা কৰিব বিচাৰে, তেওঁ হেৰুৱাব, কিন্তু যিয়ে নিজৰ প্ৰাণ হেৰুৱাব।" মোৰ বাবে জীৱনে বিচাৰি পাব।</w:t>
      </w:r>
    </w:p>
    <w:p/>
    <w:p>
      <w:r xmlns:w="http://schemas.openxmlformats.org/wordprocessingml/2006/main">
        <w:t xml:space="preserve">২: ফিলিপীয়া ৩:৭-৮ - কিন্তু মোৰ বাবে যি লাভ আছিল, মই এতিয়া খ্ৰীষ্টৰ কাৰণে ক্ষতি বুলি গণ্য কৰোঁ। ইয়াৰ উপৰিও মোৰ প্ৰভু খ্ৰীষ্ট যীচুক চিনি পোৱাৰ অতিশয় মূল্যৰ বাবে মই সকলোকে ক্ষতি বুলি গণ্য কৰোঁ, যাৰ কাৰণে মই সকলো হেৰুৱাই পেলাইছো। মই সেইবোৰক জাবৰ বুলি গণ্য কৰোঁ, যাতে মই খ্ৰীষ্টক লাভ কৰিব পাৰো।</w:t>
      </w:r>
    </w:p>
    <w:p/>
    <w:p>
      <w:r xmlns:w="http://schemas.openxmlformats.org/wordprocessingml/2006/main">
        <w:t xml:space="preserve">যিহিষ্কেল ৬:৩ আৰু কোৱা, হে ইস্ৰায়েলৰ পৰ্বতবিলাক, যিহোৱা ঈশ্বৰৰ বাক্য শুনা; যিহোৱা যিহোৱাই পৰ্ব্বত, পাহাৰ, নদী আৰু উপত্যকাক এই কথা কৈছে; চোৱা, মই, তোমালোকৰ ওপৰত তৰোৱাল আনিম আৰু তোমালোকৰ ওখ ঠাইবোৰ ধ্বংস কৰিম।</w:t>
      </w:r>
    </w:p>
    <w:p/>
    <w:p>
      <w:r xmlns:w="http://schemas.openxmlformats.org/wordprocessingml/2006/main">
        <w:t xml:space="preserve">প্ৰভু ঈশ্বৰে ইস্ৰায়েলৰ পৰ্বত, পাহাৰ, নদী আৰু উপত্যকাৰ লগত কথা পাতে আৰু তেওঁৰ আগন্তুক তৰোৱালৰ বাবে তেওঁলোকৰ ওখ স্থান ধ্বংস হোৱাৰ বিষয়ে তেওঁলোকক সতৰ্ক কৰি দিয়ে।</w:t>
      </w:r>
    </w:p>
    <w:p/>
    <w:p>
      <w:r xmlns:w="http://schemas.openxmlformats.org/wordprocessingml/2006/main">
        <w:t xml:space="preserve">১/ বিপদৰ সময়ত ঈশ্বৰক বিশ্বাস কৰা</w:t>
      </w:r>
    </w:p>
    <w:p/>
    <w:p>
      <w:r xmlns:w="http://schemas.openxmlformats.org/wordprocessingml/2006/main">
        <w:t xml:space="preserve">২/ বিদ্ৰোহী পৃথিৱীত আজ্ঞাকাৰীতাৰ মূল্য</w:t>
      </w:r>
    </w:p>
    <w:p/>
    <w:p>
      <w:r xmlns:w="http://schemas.openxmlformats.org/wordprocessingml/2006/main">
        <w:t xml:space="preserve">১/ দ্বিতীয় বিবৰণ ২৮:১৫-৬৮ - আজ্ঞা পালনৰ বাবে আশীৰ্বাদ আৰু অবাধ্যতাৰ বাবে অভিশাপৰ ঈশ্বৰৰ প্ৰতিজ্ঞা।</w:t>
      </w:r>
    </w:p>
    <w:p/>
    <w:p>
      <w:r xmlns:w="http://schemas.openxmlformats.org/wordprocessingml/2006/main">
        <w:t xml:space="preserve">২/ যিচয়া ৬৫:১৭ - ঈশ্বৰে নতুন আকাশ আৰু নতুন পৃথিৱী সৃষ্টি কৰিব আৰু তেওঁৰ লোকসকলৰ মাজত বাস কৰিব।</w:t>
      </w:r>
    </w:p>
    <w:p/>
    <w:p>
      <w:r xmlns:w="http://schemas.openxmlformats.org/wordprocessingml/2006/main">
        <w:t xml:space="preserve">যিহিষ্কেল ৬:৪ আৰু তোমালোকৰ বেদীবোৰ ধ্বংস হ’ব, আৰু তোমালোকৰ মূৰ্তিবোৰ ভাঙি যাব;</w:t>
      </w:r>
    </w:p>
    <w:p/>
    <w:p>
      <w:r xmlns:w="http://schemas.openxmlformats.org/wordprocessingml/2006/main">
        <w:t xml:space="preserve">ঈশ্বৰে তেওঁৰ লোকসকলৰ বেদী আৰু মূৰ্তি আৰু তেওঁলোকৰ আগত বধ কৰা লোকসকলক ধ্বংস কৰিব।</w:t>
      </w:r>
    </w:p>
    <w:p/>
    <w:p>
      <w:r xmlns:w="http://schemas.openxmlformats.org/wordprocessingml/2006/main">
        <w:t xml:space="preserve">১/ মূৰ্তিপূজাৰ ধ্বংস: আমি যেতিয়া ঈশ্বৰক অগ্ৰাহ্য কৰো তেতিয়া কি হয়</w:t>
      </w:r>
    </w:p>
    <w:p/>
    <w:p>
      <w:r xmlns:w="http://schemas.openxmlformats.org/wordprocessingml/2006/main">
        <w:t xml:space="preserve">২/ অবাধ্যতাৰ পৰিণতি: পাপৰ প্ৰতি ঈশ্বৰে কেনে প্ৰতিক্ৰিয়া প্ৰকাশ কৰে</w:t>
      </w:r>
    </w:p>
    <w:p/>
    <w:p>
      <w:r xmlns:w="http://schemas.openxmlformats.org/wordprocessingml/2006/main">
        <w:t xml:space="preserve">১) যাত্ৰাপুস্তক ২০:৩-৫ - "মোৰ আগত তোমাৰ আন কোনো দেৱতা নাথাকিব। ওপৰত স্বৰ্গত বা তলত পৃথিবীত বা তলৰ পানীত কোনো বস্তুৰ ৰূপত তোমাৰ বাবে প্ৰতিমূৰ্তি নিৰ্মাণ নকৰিবা। প্ৰণাম নকৰিবা।" তেওঁলোকৰ ওচৰলৈ নামি যাওক বা তেওঁলোকৰ উপাসনা কৰক, কিয়নো মই তোমালোকৰ ঈশ্বৰ যিহোৱা ঈৰ্ষাপৰায়ণ ঈশ্বৰ।”</w:t>
      </w:r>
    </w:p>
    <w:p/>
    <w:p>
      <w:r xmlns:w="http://schemas.openxmlformats.org/wordprocessingml/2006/main">
        <w:t xml:space="preserve">২) যিৰিমিয়া ১০:১১ - "তেনেকৈ তোমাৰ সকলো দুষ্টতাৰ কাৰণে তুমি বিভ্ৰান্ত আৰু লজ্জিত হবা, যাৰ বাবে তুমি মোক পৰিত্যাগ কৰা।"</w:t>
      </w:r>
    </w:p>
    <w:p/>
    <w:p>
      <w:r xmlns:w="http://schemas.openxmlformats.org/wordprocessingml/2006/main">
        <w:t xml:space="preserve">যিহিষ্কেল ৬:৫ আৰু মই ইস্ৰায়েলৰ সন্তানসকলৰ মৃত মৃতদেহবোৰ তেওঁলোকৰ মূৰ্তিবোৰৰ আগত ৰাখিম; আৰু মই তোমাৰ হাড়বোৰ তোমাৰ বেদীবোৰৰ চাৰিওফালে সিঁচৰতি কৰিম।</w:t>
      </w:r>
    </w:p>
    <w:p/>
    <w:p>
      <w:r xmlns:w="http://schemas.openxmlformats.org/wordprocessingml/2006/main">
        <w:t xml:space="preserve">ঈশ্বৰে ইস্ৰায়েলৰ সন্তানসকলক তেওঁলোকৰ মূৰ্তিবোৰৰ চাৰিওফালে তেওঁলোকৰ হাড়বোৰ সিঁচৰতি কৰি শাস্তি দিব।</w:t>
      </w:r>
    </w:p>
    <w:p/>
    <w:p>
      <w:r xmlns:w="http://schemas.openxmlformats.org/wordprocessingml/2006/main">
        <w:t xml:space="preserve">১/ মূৰ্তিপূজাৰ পৰিণতি</w:t>
      </w:r>
    </w:p>
    <w:p/>
    <w:p>
      <w:r xmlns:w="http://schemas.openxmlformats.org/wordprocessingml/2006/main">
        <w:t xml:space="preserve">২/ প্ৰভুৰ ভয় হৈছে প্ৰজ্ঞাৰ আৰম্ভণি</w:t>
      </w:r>
    </w:p>
    <w:p/>
    <w:p>
      <w:r xmlns:w="http://schemas.openxmlformats.org/wordprocessingml/2006/main">
        <w:t xml:space="preserve">১/ যিচয়া ৪৫:২২ "তোমালোক পৃথিৱীৰ সকলো প্ৰান্ত, মোৰ ওচৰলৈ ঘূৰি আহি পৰিত্ৰাণ পাবা; কিয়নো মই ঈশ্বৰ, আৰু আন কোনো নাই।"</w:t>
      </w:r>
    </w:p>
    <w:p/>
    <w:p>
      <w:r xmlns:w="http://schemas.openxmlformats.org/wordprocessingml/2006/main">
        <w:t xml:space="preserve">২) ৰোমীয়া ১:২৫ "তেওঁলোকে ঈশ্বৰৰ সত্যক মিছা বুলি বিনিময় কৰিলে, আৰু চিৰকাল প্ৰশংসিত সৃষ্টিকৰ্তাৰ পৰিবৰ্তে সৃষ্টিৰ পূজা আৰু সেৱা কৰিলে। আমিন।"</w:t>
      </w:r>
    </w:p>
    <w:p/>
    <w:p>
      <w:r xmlns:w="http://schemas.openxmlformats.org/wordprocessingml/2006/main">
        <w:t xml:space="preserve">যিহিষ্কেল ৬:৬ তোমালোকৰ সকলো বাসস্থানত নগৰবোৰ ধ্বংস কৰা হ’ব, আৰু ওখ ঠাইবোৰ ধ্বংস হ’ব; যাতে তোমালোকৰ বেদীবোৰ ধ্বংস হৈ উচ্ছন্ন হ’ব, আৰু তোমালোকৰ মূৰ্তিবোৰ ভাঙি বন্ধ হৈ যাব, আৰু তোমালোকৰ মূৰ্তিবোৰ কাটি পেলোৱা হ’ব আৰু তোমালোকৰ কৰ্মবিলাক বিলুপ্ত হ’ব।</w:t>
      </w:r>
    </w:p>
    <w:p/>
    <w:p>
      <w:r xmlns:w="http://schemas.openxmlformats.org/wordprocessingml/2006/main">
        <w:t xml:space="preserve">ঈশ্বৰে মূৰ্তিপূজাৰ শাস্তি হিচাপে ইস্ৰায়েলৰ সকলো নগৰ আৰু মন্দিৰ ধ্বংস কৰিব।</w:t>
      </w:r>
    </w:p>
    <w:p/>
    <w:p>
      <w:r xmlns:w="http://schemas.openxmlformats.org/wordprocessingml/2006/main">
        <w:t xml:space="preserve">১/ মূৰ্তিপূজাৰ পৰিণতি</w:t>
      </w:r>
    </w:p>
    <w:p/>
    <w:p>
      <w:r xmlns:w="http://schemas.openxmlformats.org/wordprocessingml/2006/main">
        <w:t xml:space="preserve">২/ ঈশ্বৰৰ বিচাৰৰ শক্তি</w:t>
      </w:r>
    </w:p>
    <w:p/>
    <w:p>
      <w:r xmlns:w="http://schemas.openxmlformats.org/wordprocessingml/2006/main">
        <w:t xml:space="preserve">১) যিৰিমিয়া ৭:১৩-১৪ যেতিয়া মই বৰষুণ নহ’বৰ বাবে আকাশ বন্ধ কৰি দিম, বা ফৰিংবোৰক দেশ গ্ৰাস কৰিবলৈ আজ্ঞা দিম, বা মোৰ লোকসকলৰ মাজত মহামাৰী পঠিয়াম, যদি মোৰ নামেৰে মাতি অনা মোৰ লোকসকলে নিজকে নম্ৰ কৰে আৰু... প্ৰাৰ্থনা কৰি মোৰ মুখ বিচাৰি আৰু তেওঁলোকৰ দুষ্ট পথৰ পৰা ঘূৰি যাম, তেতিয়া মই স্বৰ্গৰ পৰা শুনিম আৰু তেওঁলোকৰ পাপ ক্ষমা কৰিম আৰু তেওঁলোকৰ দেশ সুস্থ কৰিম।</w:t>
      </w:r>
    </w:p>
    <w:p/>
    <w:p>
      <w:r xmlns:w="http://schemas.openxmlformats.org/wordprocessingml/2006/main">
        <w:t xml:space="preserve">২) গীতমালা ১১৫:১-৮ হে প্ৰভু, আমাক নহয়, আমাক নহয়, কিন্তু আপোনাৰ দৃঢ় প্ৰেম আৰু বিশ্বাসযোগ্যতাৰ কাৰণে আপোনাৰ নামক মহিমা দিয়ক! জাতিবোৰে কিয় ক’ব, তেওঁলোকৰ ঈশ্বৰ ক’ত? আমাৰ ঈশ্বৰ আকাশত আছে; তেওঁ নিজৰ ইচ্ছামতে সকলো কৰে। তেওঁলোকৰ মূৰ্তি ৰূপ আৰু সোণ, মানুহৰ হাতৰ কাম। তেওঁলোকৰ মুখ আছে, কিন্তু কথা নাপাতে; চকু, কিন্তু দেখা নাপায়। তেওঁলোকৰ কাণ আছে, কিন্তু শুনা নাই; নাক, কিন্তু গোন্ধ নাপায়। হাত আছে, কিন্তু অনুভৱ নকৰে; ভৰি, কিন্তু খোজ কাঢ়িব নালাগে; আৰু সিহঁতে ডিঙিত শব্দ নকৰে। যিসকলে তেওঁলোকক তেওঁলোকৰ দৰে কৰি তোলে; তেওঁলোকৰ ওপৰত বিশ্বাস কৰা সকলোৱেও তেনেকুৱাই কৰে।</w:t>
      </w:r>
    </w:p>
    <w:p/>
    <w:p>
      <w:r xmlns:w="http://schemas.openxmlformats.org/wordprocessingml/2006/main">
        <w:t xml:space="preserve">যিহিষ্কেল ৬:৭ আৰু বধ কৰা লোকসকল তোমালোকৰ মাজত পৰিব, আৰু তোমালোকে জানিবা যে মই যিহোৱা।</w:t>
      </w:r>
    </w:p>
    <w:p/>
    <w:p>
      <w:r xmlns:w="http://schemas.openxmlformats.org/wordprocessingml/2006/main">
        <w:t xml:space="preserve">ঈশ্বৰে ইস্ৰায়েলক তেওঁলোকৰ পাপৰ কাৰণে শাস্তি দিব, তেওঁলোকক ধ্বংস কৰি আৰু তেওঁলোকক হত্যা কৰিব।</w:t>
      </w:r>
    </w:p>
    <w:p/>
    <w:p>
      <w:r xmlns:w="http://schemas.openxmlformats.org/wordprocessingml/2006/main">
        <w:t xml:space="preserve">১/ অবাধ্যতাৰ পৰিণতি: যিহিষ্কেল ৬:৭ পদত ঈশ্বৰৰ বিচাৰ</w:t>
      </w:r>
    </w:p>
    <w:p/>
    <w:p>
      <w:r xmlns:w="http://schemas.openxmlformats.org/wordprocessingml/2006/main">
        <w:t xml:space="preserve">২) যিহিষ্কেল ৬:৭ পদত ঈশ্বৰৰ মাত চিনি পাবলৈ শিকা</w:t>
      </w:r>
    </w:p>
    <w:p/>
    <w:p>
      <w:r xmlns:w="http://schemas.openxmlformats.org/wordprocessingml/2006/main">
        <w:t xml:space="preserve">১/ দ্বিতীয় বিবৰণ ২৮:১৫-৬৮ - অবাধ্যতাৰ পৰিণতিৰ বিষয়ে ঈশ্বৰৰ সতৰ্কবাণী</w:t>
      </w:r>
    </w:p>
    <w:p/>
    <w:p>
      <w:r xmlns:w="http://schemas.openxmlformats.org/wordprocessingml/2006/main">
        <w:t xml:space="preserve">২/ যিচয়া ৪৫:১৮-১৯ - ঈশ্বৰৰ সাৰ্বভৌমত্ব আৰু ন্যায়ৰ আশ্বাস</w:t>
      </w:r>
    </w:p>
    <w:p/>
    <w:p>
      <w:r xmlns:w="http://schemas.openxmlformats.org/wordprocessingml/2006/main">
        <w:t xml:space="preserve">যিহিষ্কেল ৬:৮ তথাপিও মই এটা অৱশিষ্ট এৰি দিম, যাতে তোমালোকে জাতিবোৰৰ মাজত তৰোৱালৰ পৰা ৰক্ষা পোৱা কিছুমান পাবা, যেতিয়া তোমালোক দেশবোৰত সিঁচৰতি হ’বা।</w:t>
      </w:r>
    </w:p>
    <w:p/>
    <w:p>
      <w:r xmlns:w="http://schemas.openxmlformats.org/wordprocessingml/2006/main">
        <w:t xml:space="preserve">বিচ্ছিন্নতাৰ সময়ত ঈশ্বৰৰ লোকসকলৰ অৱশিষ্টসকলক ৰক্ষা কৰা হ’ব।</w:t>
      </w:r>
    </w:p>
    <w:p/>
    <w:p>
      <w:r xmlns:w="http://schemas.openxmlformats.org/wordprocessingml/2006/main">
        <w:t xml:space="preserve">১) পৰীক্ষা আৰু ক্লেশৰ সময়ত ঈশ্বৰৰ অৱশিষ্টসকলক সদায় ৰক্ষা কৰা হ’ব</w:t>
      </w:r>
    </w:p>
    <w:p/>
    <w:p>
      <w:r xmlns:w="http://schemas.openxmlformats.org/wordprocessingml/2006/main">
        <w:t xml:space="preserve">২) ঈশ্বৰৰ বিশ্বাসযোগ্যতা তেওঁৰ লোকসকলৰ অৱশিষ্টক ৰখাৰ ক্ষমতাৰ দ্বাৰা দেখা যায়।</w:t>
      </w:r>
    </w:p>
    <w:p/>
    <w:p>
      <w:r xmlns:w="http://schemas.openxmlformats.org/wordprocessingml/2006/main">
        <w:t xml:space="preserve">১) যিচয়া ১০:২০-২২ - আৰু সেইদিনা ইস্ৰায়েলৰ অৱশিষ্ট আৰু যাকোবৰ বংশৰ পৰা ৰক্ষা পোৱা লোকসকলে তেওঁলোকক আঘাত কৰাজনৰ ওপৰত আৰু নাথাকিব; কিন্তু ইস্ৰায়েলৰ পবিত্ৰ যিহোৱাৰ ওপৰত সত্যতাৰে থাকিব।”</w:t>
      </w:r>
    </w:p>
    <w:p/>
    <w:p>
      <w:r xmlns:w="http://schemas.openxmlformats.org/wordprocessingml/2006/main">
        <w:t xml:space="preserve">২) ৰোমীয়া ১১:৫ - তেনেকৈয়ে এই বৰ্তমান সময়তো অনুগ্ৰহৰ নিৰ্বাচন অনুসাৰে অৱশিষ্ট আছে।</w:t>
      </w:r>
    </w:p>
    <w:p/>
    <w:p>
      <w:r xmlns:w="http://schemas.openxmlformats.org/wordprocessingml/2006/main">
        <w:t xml:space="preserve">যিহিষ্কেল ৬:৯ আৰু তোমালোকৰ মাজৰ পৰা পলায়ন কৰা সকলে মোক বন্দী কৰি নিয়া জাতিবোৰৰ মাজত মোক স্মৰণ কৰিব, কাৰণ মই তেওঁলোকৰ বেশ্যা হৃদয়েৰে ভাঙি পৰিছো, যি মোৰ পৰা আঁতৰি গৈছে আৰু তেওঁলোকৰ চকুৰে, যিসকলে তেওঁলোকৰ মূৰ্তিৰ পিছত বেশ্যা কৰি গৈছে : আৰু তেওঁলোকে নিজৰ সকলো ঘৃণনীয় কাৰ্য্যত কৰা দুষ্টতাৰ বাবে নিজকে ঘৃণা কৰিব।</w:t>
      </w:r>
    </w:p>
    <w:p/>
    <w:p>
      <w:r xmlns:w="http://schemas.openxmlformats.org/wordprocessingml/2006/main">
        <w:t xml:space="preserve">এই অংশটোৱে এনে লোকৰ কথা কৈছে যিসকলে যেতিয়া তেওঁলোকক বন্দী হিচাপে লৈ যোৱা হ’ব, তেওঁলোকৰ অবিশ্বাসৰ বাবে ঈশ্বৰক স্মৰণ কৰিব।</w:t>
      </w:r>
    </w:p>
    <w:p/>
    <w:p>
      <w:r xmlns:w="http://schemas.openxmlformats.org/wordprocessingml/2006/main">
        <w:t xml:space="preserve">১: আমি নথকা সময়তো ঈশ্বৰ বিশ্বাসী, আৰু তেওঁৰ অটল প্ৰেম কেতিয়াও বিফল নহয়।</w:t>
      </w:r>
    </w:p>
    <w:p/>
    <w:p>
      <w:r xmlns:w="http://schemas.openxmlformats.org/wordprocessingml/2006/main">
        <w:t xml:space="preserve">২: আমি সাৱধান হ’ব লাগিব যাতে আমাৰ হৃদয় ঈশ্বৰৰ পৰা আঁতৰাই তেওঁৰ আজ্ঞাৰ পৰা আঁতৰি নাযায়।</w:t>
      </w:r>
    </w:p>
    <w:p/>
    <w:p>
      <w:r xmlns:w="http://schemas.openxmlformats.org/wordprocessingml/2006/main">
        <w:t xml:space="preserve">১: বিলাপ ৩:২২-২৩ প্ৰভুৰ দয়াৰ পৰাই আমি শেষ নহওঁ, কাৰণ তেওঁৰ দয়াবোৰ বিফল নহয়। প্ৰতিদিনে ৰাতিপুৱা নতুন, তোমাৰ বিশ্বাসীতা মহান।</w:t>
      </w:r>
    </w:p>
    <w:p/>
    <w:p>
      <w:r xmlns:w="http://schemas.openxmlformats.org/wordprocessingml/2006/main">
        <w:t xml:space="preserve">২: ২ তীমথিয় ২:১৩ যদি আমি অবিশ্বাসী হওঁ, তেন্তে তেওঁ বিশ্বাসী হৈ থাকে; তেওঁ নিজকে অস্বীকাৰ কৰিব নোৱাৰে।</w:t>
      </w:r>
    </w:p>
    <w:p/>
    <w:p>
      <w:r xmlns:w="http://schemas.openxmlformats.org/wordprocessingml/2006/main">
        <w:t xml:space="preserve">যিহিষ্কেল ৬:১০ আৰু তেওঁলোকে জানিব যে মই যিহোৱা, আৰু মই যে তেওঁলোকৰ প্ৰতি এই বেয়া কাম কৰিম বুলি অসাৰভাৱে কোৱা নাই।</w:t>
      </w:r>
    </w:p>
    <w:p/>
    <w:p>
      <w:r xmlns:w="http://schemas.openxmlformats.org/wordprocessingml/2006/main">
        <w:t xml:space="preserve">প্ৰভুৱে লোকসকলৰ ওপৰত দুষ্টতা আনিবলৈ প্ৰতিজ্ঞা কৰিছিল, আৰু তেওঁলোকে জানিব যে প্ৰভুৱে তেওঁৰ বাক্যৰ প্ৰতি সত্য আছিল।</w:t>
      </w:r>
    </w:p>
    <w:p/>
    <w:p>
      <w:r xmlns:w="http://schemas.openxmlformats.org/wordprocessingml/2006/main">
        <w:t xml:space="preserve">১/ ঈশ্বৰৰ প্ৰতিজ্ঞাবোৰ বিশ্বাসী আৰু সত্য</w:t>
      </w:r>
    </w:p>
    <w:p/>
    <w:p>
      <w:r xmlns:w="http://schemas.openxmlformats.org/wordprocessingml/2006/main">
        <w:t xml:space="preserve">২/ আমাৰ জীৱনত প্ৰভুৰ হাত চিনি পোৱা</w:t>
      </w:r>
    </w:p>
    <w:p/>
    <w:p>
      <w:r xmlns:w="http://schemas.openxmlformats.org/wordprocessingml/2006/main">
        <w:t xml:space="preserve">১/ যিচয়া ৫৫:১০-১১ - কিয়নো যেনেকৈ বৰষুণ আৰু নিয়ৰ আকাশৰ পৰা নামি তালৈ উভতি নাহে, কিন্তু পৃথিৱীখনক পানী দি, বীজ সিঁচাক বীজ আৰু খোৱাক পিঠা দি, মোৰ... মোৰ মুখৰ পৰা ওলোৱা বাক্য হওক;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২/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যিহিষ্কেল ৬:১১ যিহোৱা যিহোৱাই এইদৰে কৈছে; হাতেৰে আঘাত কৰা আৰু ভৰিৰে ঠেলা মাৰি কোৱা, ইস্ৰায়েলৰ বংশৰ সকলো দুষ্ট ঘৃণনীয় কাৰ্য্যৰ বাবে হায়! কিয়নো তেওঁলোক তৰোৱাল, আকাল আৰু মহামাৰীৰ দ্বাৰাই পতিত হ’ব।</w:t>
      </w:r>
    </w:p>
    <w:p/>
    <w:p>
      <w:r xmlns:w="http://schemas.openxmlformats.org/wordprocessingml/2006/main">
        <w:t xml:space="preserve">ঈশ্বৰে যিহিষ্কেলক ইস্ৰায়েলৰ দুষ্টতাৰ বাবে দুখ প্ৰকাশ কৰিবলৈ আজ্ঞা দিছে, যাৰ ফলত তেওঁলোকৰ তৰোৱাল, আকাল আৰু মহামাৰীৰ দ্বাৰা ধ্বংস হ’ব।</w:t>
      </w:r>
    </w:p>
    <w:p/>
    <w:p>
      <w:r xmlns:w="http://schemas.openxmlformats.org/wordprocessingml/2006/main">
        <w:t xml:space="preserve">১/ পাপৰ মাধ্যাকৰ্ষণ: আমি কিয় আনৰ দুষ্টতাৰ বাবে শোক কৰিব লাগিব</w:t>
      </w:r>
    </w:p>
    <w:p/>
    <w:p>
      <w:r xmlns:w="http://schemas.openxmlformats.org/wordprocessingml/2006/main">
        <w:t xml:space="preserve">২/ পাপৰ পৰিণতি: আমাৰ কৰ্মৰ প্ৰভাৱ বুজি পোৱা</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যিহিষ্কেল ৬:১২ দূৰত থকা তেওঁ মহামাৰীত মৰিব; আৰু ওচৰৰ যি আছে, তেওঁ তৰোৱালেৰে পতিত হ’ব; আৰু যি ৰৈ থাকিব আৰু ঘেৰি ধৰিব, তেওঁ আকালৰ দ্বাৰা মৰিব;</w:t>
      </w:r>
    </w:p>
    <w:p/>
    <w:p>
      <w:r xmlns:w="http://schemas.openxmlformats.org/wordprocessingml/2006/main">
        <w:t xml:space="preserve">ঈশ্বৰে ইস্ৰায়েলীসকলক তেওঁলোকৰ অবাধ্যতাৰ বাবে শাস্তি দিছে।</w:t>
      </w:r>
    </w:p>
    <w:p/>
    <w:p>
      <w:r xmlns:w="http://schemas.openxmlformats.org/wordprocessingml/2006/main">
        <w:t xml:space="preserve">১/ অবাধ্যতাৰ পৰিণতি: যিহিষ্কেল ৬:১২ পদৰ ওপৰত ক</w:t>
      </w:r>
    </w:p>
    <w:p/>
    <w:p>
      <w:r xmlns:w="http://schemas.openxmlformats.org/wordprocessingml/2006/main">
        <w:t xml:space="preserve">২/ ঈশ্বৰৰ ক্ৰোধ: যিহিষ্কেল ৬:১২ পদৰ ওপৰত এ</w:t>
      </w:r>
    </w:p>
    <w:p/>
    <w:p>
      <w:r xmlns:w="http://schemas.openxmlformats.org/wordprocessingml/2006/main">
        <w:t xml:space="preserve">১) যিৰিমিয়া ১৫:২-৩ আৰু যদি তেওঁলোকে আপোনাক ক’ব, আমি ক’লৈ যাম? তেতিয়া তুমি তেওঁলোকক ক’বা, যিহোৱাই এইদৰে কৈছে; যেনে মৃত্যুৰ বাবে, মৃত্যুৰ বাবে; আৰু যিসকল তৰোৱালৰ বাবে, তৰোৱালৰ বাবে; আৰু যিবিলাক আকালৰ কাৰণে, আকালৰ বাবে; আৰু যিসকল বন্দীত্বৰ বাবে, বন্দীলৈ।</w:t>
      </w:r>
    </w:p>
    <w:p/>
    <w:p>
      <w:r xmlns:w="http://schemas.openxmlformats.org/wordprocessingml/2006/main">
        <w:t xml:space="preserve">২) দ্বিতীয় বিবৰণ ২৮:১৫-৬৮ কিন্তু আজি মই তোমাক আজ্ঞা দিয়া তেওঁৰ সকলো আজ্ঞা আৰু বিধি পালন কৰিবলৈ যদি তুমি তোমাৰ ঈশ্বৰ যিহোৱাৰ মাত নুশুনা; যে এই সকলোবোৰ অভিশাপ তোমাৰ ওপৰত আহি তোমাক আগুৰি ধৰিব....</w:t>
      </w:r>
    </w:p>
    <w:p/>
    <w:p>
      <w:r xmlns:w="http://schemas.openxmlformats.org/wordprocessingml/2006/main">
        <w:t xml:space="preserve">Ezekiel 6:13 তেতিয়া তোমালোকে জানিবা যে মই যিহোৱা, যেতিয়া তেওঁলোকৰ বধ কৰা লোকসকলে তেওঁলোকৰ বেদীৰ চাৰিওফালে, প্ৰতিটো ওখ পৰ্বতৰ ওপৰত, সকলো পৰ্বতৰ শিখৰত, প্ৰতিটো সেউজীয়া গছৰ তলত আৰু প্ৰত্যেকৰ তলত তেওঁলোকৰ মূৰ্তিৰ মাজত থাকিব ডাঠ ওক গছ, সেই ঠাই য’ত তেওঁলোকে নিজৰ সকলো মূৰ্তিক মিঠা সোৱাদ দিছিল।</w:t>
      </w:r>
    </w:p>
    <w:p/>
    <w:p>
      <w:r xmlns:w="http://schemas.openxmlformats.org/wordprocessingml/2006/main">
        <w:t xml:space="preserve">যিহোৱাই নিজৰ উপস্থিতি প্ৰকাশ কৰিব, য'ত মূৰ্তিবোৰক মিঠা সুগন্ধি দিয়া হৈছিল, সেইবোৰত বধ কৰা লোকসকলক মূৰ্তিবোৰৰ মাজত শুবলৈ অনুমতি দিব।</w:t>
      </w:r>
    </w:p>
    <w:p/>
    <w:p>
      <w:r xmlns:w="http://schemas.openxmlformats.org/wordprocessingml/2006/main">
        <w:t xml:space="preserve">১/ যিহোৱাৰ উপস্থিতি: যিহিষ্কেল ৬:১৩ পদৰ তাৎপৰ্য্য বুজা</w:t>
      </w:r>
    </w:p>
    <w:p/>
    <w:p>
      <w:r xmlns:w="http://schemas.openxmlformats.org/wordprocessingml/2006/main">
        <w:t xml:space="preserve">২/ মানুহৰ মূৰ্তিপূজাৰ স্বভাৱ: যিহিষ্কেল ৬:১৩ পদৰ পৰা শিকিব পৰা</w:t>
      </w:r>
    </w:p>
    <w:p/>
    <w:p>
      <w:r xmlns:w="http://schemas.openxmlformats.org/wordprocessingml/2006/main">
        <w:t xml:space="preserve">১) যিচয়া ৬৬:১-২ - "যিহোৱাই এই কথা কৈছে, আকাশ মোৰ সিংহাসন আৰু পৃথিৱী মোৰ ভৰিৰ তল: তোমালোকে মোৰ বাবে নিৰ্মাণ কৰা ঘৰ ক'ত? আৰু মোৰ বিশ্ৰাম স্থান ক'ত? সেই সকলোৰে বাবে।" যিহোৱাই কৈছে, যিহোৱাই কৈছে, কিন্তু মোৰ বাক্যত কঁপি থকা দৰিদ্ৰ আৰু অনুশোচনা কৰা আত্মাৰ ফালে মই এই মানুহলৈ চাম।”</w:t>
      </w:r>
    </w:p>
    <w:p/>
    <w:p>
      <w:r xmlns:w="http://schemas.openxmlformats.org/wordprocessingml/2006/main">
        <w:t xml:space="preserve">২) যিৰিমিয়া ৭:৩০-৩১ - "কিয়নো যিহূদাৰ সন্তানসকলে মোৰ দৃষ্টিত বেয়া কাম কৰিলে, যিহোৱাই কৈছে; তেওঁলোকে মোৰ নামেৰে নামাকৰণ কৰা ঘৰত নিজৰ ঘৃণনীয় বস্তু ৰাখিছে হিনোমৰ পুত্ৰৰ উপত্যকাত থকা টোফেটৰ ওখ ঠাইবোৰত তেওঁলোকৰ পুত্ৰ আৰু জীয়েকক জুইত জ্বলাই দিব;</w:t>
      </w:r>
    </w:p>
    <w:p/>
    <w:p>
      <w:r xmlns:w="http://schemas.openxmlformats.org/wordprocessingml/2006/main">
        <w:t xml:space="preserve">Ezekiel 6:14 এইদৰে মই তেওঁলোকৰ ওপৰত মোৰ হাত মেলি দিম, আৰু তেওঁলোকৰ সকলো বাসস্থানত ডিবলাতৰ ফালে থকা মৰুভূমিতকৈও উচ্ছন্ন কৰিম, আৰু তেওঁলোকে জানিব যে মই যিহোৱা।</w:t>
      </w:r>
    </w:p>
    <w:p/>
    <w:p>
      <w:r xmlns:w="http://schemas.openxmlformats.org/wordprocessingml/2006/main">
        <w:t xml:space="preserve">এই অংশত ঈশ্বৰৰ বিচাৰৰ কথা কোৱা হৈছে যিসকলে তেওঁৰ পৰা আঁতৰি গৈছে, আৰু তাৰ ফলত দেশখন নিৰ্জন হৈ পৰিব।</w:t>
      </w:r>
    </w:p>
    <w:p/>
    <w:p>
      <w:r xmlns:w="http://schemas.openxmlformats.org/wordprocessingml/2006/main">
        <w:t xml:space="preserve">১/ ঈশ্বৰৰ পৰা আঁতৰি যোৱাৰ পৰিণতি</w:t>
      </w:r>
    </w:p>
    <w:p/>
    <w:p>
      <w:r xmlns:w="http://schemas.openxmlformats.org/wordprocessingml/2006/main">
        <w:t xml:space="preserve">২/ ঈশ্বৰৰ বিচাৰত তেওঁৰ দয়া</w:t>
      </w:r>
    </w:p>
    <w:p/>
    <w:p>
      <w:r xmlns:w="http://schemas.openxmlformats.org/wordprocessingml/2006/main">
        <w:t xml:space="preserve">১) যিৰিমিয়া ২:৭ - "আৰু মই তোমালোকক প্ৰচুৰ দেশলৈ লৈ আহিলোঁ, তাৰ ফল আৰু তাৰ মঙ্গল খাবলৈ; কিন্তু যেতিয়া তোমালোকে প্ৰৱেশ কৰিলে, তোমালোকে মোৰ দেশ অশুচি কৰিলা, আৰু মোৰ উত্তৰাধিকাৰক ঘৃণনীয় কৰিলা।"</w:t>
      </w:r>
    </w:p>
    <w:p/>
    <w:p>
      <w:r xmlns:w="http://schemas.openxmlformats.org/wordprocessingml/2006/main">
        <w:t xml:space="preserve">২) হিতোপদেশ ১১:৩১ - "চোৱা, পৃথিৱীত ধাৰ্মিক লোকৰ প্ৰতিদান হ'ব; দুষ্ট আৰু পাপীৰ বহুত বেছি।"</w:t>
      </w:r>
    </w:p>
    <w:p/>
    <w:p>
      <w:r xmlns:w="http://schemas.openxmlformats.org/wordprocessingml/2006/main">
        <w:t xml:space="preserve">যিহিষ্কেল ৭ অধ্যায়ত ইস্ৰায়েলৰ দেশৰ ব্যাপক দুৰ্নীতি আৰু মূৰ্তিপূজাৰ বাবে ঈশ্বৰে যি চূড়ান্ত বিচাৰ আনিব, সেই বিষয়ে বৰ্ণনা কৰা হৈছে। অধ্যায়টোত তেওঁলোকৰ পাপ কৰ্মৰ ফলত জনসাধাৰণক আগুৰি ধৰিবলগীয়া ধ্বংস আৰু হতাশাৰ জীৱন্ত চিত্ৰণ কৰা হৈছে।</w:t>
      </w:r>
    </w:p>
    <w:p/>
    <w:p>
      <w:r xmlns:w="http://schemas.openxmlformats.org/wordprocessingml/2006/main">
        <w:t xml:space="preserve">১ম অনুচ্ছেদ: অধ্যায়টোৰ আৰম্ভণিতে ঈশ্বৰে ঘোষণা কৰা হৈছে যে ইস্ৰায়েলৰ ওপৰত বিচাৰৰ দিন আহিল। দেশখনক ইয়াৰ চূড়ান্ত অন্তৰ সন্মুখীন হোৱা বুলি বৰ্ণনা কৰা হৈছে আৰু লোকসকলৰ ওপৰত তেওঁলোকৰ ঘৃণনীয় কাৰ্য্যৰ বাবে ঈশ্বৰৰ ক্ৰোধ মুকলি কৰা হৈছে। অধ্যায়টোৱে জোৰ দি কৈছে যে আগতীয়া ধ্বংসৰ পৰা কোনোৱেই ৰক্ষা নাপাব (যিহিষ্কেল ৭:১-৯)।</w:t>
      </w:r>
    </w:p>
    <w:p/>
    <w:p>
      <w:r xmlns:w="http://schemas.openxmlformats.org/wordprocessingml/2006/main">
        <w:t xml:space="preserve">২য় অনুচ্ছেদ: অংশটোত আগতীয়া বিচাৰৰ সন্মুখত জনসাধাৰণক গ্ৰাস কৰিব পৰা ব্যাপক আতংক আৰু বিশৃংখলতাৰ বিষয়ে বিতংভাৱে উল্লেখ কৰা হৈছে। তেওঁলোকৰ ধন-সম্পত্তি আৰু বস্তু-সম্পত্তি অমূল্য হৈ পৰিব, আৰু তেওঁলোকৰ হৃদয় ভয় আৰু দুখে আৱৰি ধৰিব। অধ্যায়ত ঘোষণা কৰা হৈছে যে তেওঁলোকৰ মূৰ্তিবোৰে তেওঁলোকক ৰক্ষা কৰিব নোৱাৰিব, আৰু তেওঁলোকৰ মিছা ভাববাদীসকলক নিমাত কৰা হ’ব (যিহিষ্কেল ৭:১০-১৫)।</w:t>
      </w:r>
    </w:p>
    <w:p/>
    <w:p>
      <w:r xmlns:w="http://schemas.openxmlformats.org/wordprocessingml/2006/main">
        <w:t xml:space="preserve">৩য় অনুচ্ছেদ: ঈশ্বৰে দয়া নোহোৱাকৈ লোকসকলৰ ওপৰত নিজৰ ক্ৰোধ ঢালিবলৈ নিজৰ সংকল্প প্ৰকাশ কৰিছে। জাতিৰ দুষ্টতাই শিখৰত উপনীত হৈছে আৰু ঈশ্বৰে প্ৰতিজন ব্যক্তিক তেওঁলোকৰ কৰ্ম অনুসৰি বিচাৰ কৰিব। অধ্যায়টোৰ সামৰণিত দেশখনৰ ওপৰত যি ধ্বংস আৰু ধ্বংস হ’ব, সেই বিষয়ে বৰ্ণনা কৰা হৈছে, যাৰ ফলত দেশখন নিৰ্জন আৰু শূন্য হৈ পৰিব (যিহিষ্কেল ৭:১৬-২৭)।</w:t>
      </w:r>
    </w:p>
    <w:p/>
    <w:p>
      <w:r xmlns:w="http://schemas.openxmlformats.org/wordprocessingml/2006/main">
        <w:t xml:space="preserve">চমুকৈ,</w:t>
      </w:r>
    </w:p>
    <w:p>
      <w:r xmlns:w="http://schemas.openxmlformats.org/wordprocessingml/2006/main">
        <w:t xml:space="preserve">যিহিষ্কেল সাত অধ্যায়ত চিত্ৰিত কৰা হৈছে</w:t>
      </w:r>
    </w:p>
    <w:p>
      <w:r xmlns:w="http://schemas.openxmlformats.org/wordprocessingml/2006/main">
        <w:t xml:space="preserve">ইস্ৰায়েলৰ ওপৰত চূড়ান্ত বিচাৰ,</w:t>
      </w:r>
    </w:p>
    <w:p>
      <w:r xmlns:w="http://schemas.openxmlformats.org/wordprocessingml/2006/main">
        <w:t xml:space="preserve">ধ্বংস আৰু হতাশাৰ বৰ্ণনা।</w:t>
      </w:r>
    </w:p>
    <w:p/>
    <w:p>
      <w:r xmlns:w="http://schemas.openxmlformats.org/wordprocessingml/2006/main">
        <w:t xml:space="preserve">ইস্ৰায়েলৰ ওপৰত বিচাৰৰ দিন আহিল বুলি ঘোষণা কৰা।</w:t>
      </w:r>
    </w:p>
    <w:p>
      <w:r xmlns:w="http://schemas.openxmlformats.org/wordprocessingml/2006/main">
        <w:t xml:space="preserve">ব্যাপক আতংক আৰু বিশৃংখলতাৰ বৰ্ণনা, ধন-সম্পত্তি আৰু মূৰ্তিক অমূল্য কৰি তোলা।</w:t>
      </w:r>
    </w:p>
    <w:p>
      <w:r xmlns:w="http://schemas.openxmlformats.org/wordprocessingml/2006/main">
        <w:t xml:space="preserve">দয়া নোহোৱাকৈ নিজৰ ক্ৰোধ ঢালিবলৈ ঈশ্বৰৰ সংকল্প।</w:t>
      </w:r>
    </w:p>
    <w:p>
      <w:r xmlns:w="http://schemas.openxmlformats.org/wordprocessingml/2006/main">
        <w:t xml:space="preserve">দেশৰ ওপৰত যি ধ্বংস আৰু ধ্বংস হয়।</w:t>
      </w:r>
    </w:p>
    <w:p/>
    <w:p>
      <w:r xmlns:w="http://schemas.openxmlformats.org/wordprocessingml/2006/main">
        <w:t xml:space="preserve">যিহিষ্কেলৰ এই অধ্যায়ত ঈশ্বৰে ইস্ৰায়েল দেশৰ ওপৰত যি চূড়ান্ত বিচাৰ আনিব, সেই বিষয়ে বৰ্ণনা কৰা হৈছে। ইয়াৰ আৰম্ভণিতে ঈশ্বৰে ঘোষণা কৰা হয় যে ইস্ৰায়েলৰ ওপৰত বিচাৰৰ দিন আহি পৰিছে, কিয়নো দেশখনে ইয়াৰ চূড়ান্ত অন্তৰ সন্মুখীন হৈছে আৰু তেওঁলোকৰ ঘৃণনীয় কাৰ্য্যৰ বাবে লোকসকলৰ ওপৰত ঈশ্বৰৰ ক্ৰোধ মুকলি কৰা হৈছে। এই অংশটোত আগতীয়া বিচাৰৰ সন্মুখত জনসাধাৰণক গ্ৰাস কৰিব পৰা ব্যাপক আতংক আৰু বিশৃংখলতাৰ বিশদ বিৱৰণ দিয়া হৈছে। তেওঁলোকৰ ধন-সম্পত্তি আৰু বস্তু-সম্পত্তি অমূল্য হৈ পৰিব, আৰু তেওঁলোকৰ হৃদয় ভয় আৰু দুখে আৱৰি ধৰিব। অধ্যায়টোত গুৰুত্ব দিয়া হৈছে যে তেওঁলোকৰ মূৰ্তিবোৰে তেওঁলোকক ৰক্ষা কৰিব নোৱাৰিব, আৰু তেওঁলোকৰ মিছা ভাববাদীসকলক নিমাত কৰা হ’ব। জাতিটোৰ দুষ্টতাই শিখৰত উপনীত হোৱাৰ লগে লগে ঈশ্বৰে দয়া নোহোৱাকৈ লোকসকলৰ ওপৰত নিজৰ ক্ৰোধ ঢালিবলৈ নিজৰ সংকল্প প্ৰকাশ কৰে। প্ৰতিজন ব্যক্তিক তেওঁলোকৰ কৰ্ম অনুযায়ী বিচাৰ কৰা হ’ব। অধ্যায়টোৰ সামৰণিত দেশখনৰ ওপৰত যি নিৰ্জনতা আৰু ধ্বংসলীলা হ’ব, সেই বিষয়ে বৰ্ণনা কৰা হৈছে, যাৰ ফলত দেশখন নিৰ্জন আৰু শূন্য হৈ পৰিব। অধ্যায়টোৰ কেন্দ্ৰবিন্দু হৈছে ইস্ৰায়েলৰ ওপৰত চূড়ান্ত বিচাৰৰ চিত্ৰণ আৰু তাৰ পিছত হ’বলগীয়া ধ্বংস আৰু হতাশাৰ চিত্ৰণ।</w:t>
      </w:r>
    </w:p>
    <w:p/>
    <w:p>
      <w:r xmlns:w="http://schemas.openxmlformats.org/wordprocessingml/2006/main">
        <w:t xml:space="preserve">Ezekiel 7:1 আৰু যিহোৱাৰ বাক্য মোৰ ওচৰলৈ আহিল।</w:t>
      </w:r>
    </w:p>
    <w:p/>
    <w:p>
      <w:r xmlns:w="http://schemas.openxmlformats.org/wordprocessingml/2006/main">
        <w:t xml:space="preserve">প্ৰভুৱে যিহিষ্কেলক এটা বাক্য দিছে।</w:t>
      </w:r>
    </w:p>
    <w:p/>
    <w:p>
      <w:r xmlns:w="http://schemas.openxmlformats.org/wordprocessingml/2006/main">
        <w:t xml:space="preserve">১/ প্ৰভুৱে কথা কয়: ঈশ্বৰৰ মাত কেনেকৈ চিনি পাব আৰু তাৰ প্ৰতি সঁহাৰি জনাব</w:t>
      </w:r>
    </w:p>
    <w:p/>
    <w:p>
      <w:r xmlns:w="http://schemas.openxmlformats.org/wordprocessingml/2006/main">
        <w:t xml:space="preserve">২/ ঈশ্বৰৰ সাৰ্বভৌমত্ব: ভৱিষ্যদ্বাণীমূলক বাৰ্তাৰ শক্তি আৰু উদ্দেশ্য</w:t>
      </w:r>
    </w:p>
    <w:p/>
    <w:p>
      <w:r xmlns:w="http://schemas.openxmlformats.org/wordprocessingml/2006/main">
        <w:t xml:space="preserve">১/ যিৰিমিয়া ২৯:১১, "কিয়নো মই জানো যে তোমালোকৰ বাবে মোৰ যি পৰিকল্পনা আছে,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যিচয়া ৫৫:১১, "মোৰ মুখৰ পৰা ওলোৱা মোৰ বাক্যও তেনেকুৱাই হ'ব;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যিহিষ্কেল ৭:২ হে মানুহৰ পুত্ৰ, যিহোৱা যিহোৱাই ইস্ৰায়েল দেশক এইদৰে কৈছে; এটা অন্ত, শেষ হৈছে দেশৰ চাৰিটা চুকত।</w:t>
      </w:r>
    </w:p>
    <w:p/>
    <w:p>
      <w:r xmlns:w="http://schemas.openxmlformats.org/wordprocessingml/2006/main">
        <w:t xml:space="preserve">প্ৰভু ঈশ্বৰে ইস্ৰায়েল দেশক ক’লে যে শেষ সময় ওচৰ চাপিছে।</w:t>
      </w:r>
    </w:p>
    <w:p/>
    <w:p>
      <w:r xmlns:w="http://schemas.openxmlformats.org/wordprocessingml/2006/main">
        <w:t xml:space="preserve">১: প্ৰভু ঈশ্বৰে আমাক সতৰ্ক কৰি দিছে যে শেষ ওচৰ চাপিছে। আমি সাজু হ’ব লাগিব আৰু পৰিত্ৰাণৰ বাবে তেওঁৰ ওচৰলৈ যাব লাগিব।</w:t>
      </w:r>
    </w:p>
    <w:p/>
    <w:p>
      <w:r xmlns:w="http://schemas.openxmlformats.org/wordprocessingml/2006/main">
        <w:t xml:space="preserve">২: প্ৰভু ঈশ্বৰে আমাক অনুতাপ কৰি দয়া আৰু অনুগ্ৰহৰ বাবে তেওঁৰ ওচৰলৈ যোৱাৰ জৰুৰী প্ৰয়োজনীয়তাৰ কথা সোঁৱৰাই দিছে।</w:t>
      </w:r>
    </w:p>
    <w:p/>
    <w:p>
      <w:r xmlns:w="http://schemas.openxmlformats.org/wordprocessingml/2006/main">
        <w:t xml:space="preserve">১: যিহোচূৱা ২৪:১৫ - কিন্তু যদি তোমালোকৰ বাবে প্ৰভুৰ সেৱা কৰাটো অবাঞ্ছনীয় যেন লাগে, তেন্তে আজি তোমালোকে নিজৰ বাবে বাছি লওক যে তোমালোকে কাক সেৱা কৰিব, তোমালোকৰ পূৰ্বপুৰুষসকলে যি দেৱতাক সেৱা কৰিছিল, সেই দেৱতাসকলেই হওক, বা ইমোৰীয়াসকলৰ দেৱতাসকলেই হওক, যিসকলৰ দেশত তোমালোক আছে জীয়াই থকা. কিন্তু মোৰ আৰু মোৰ ঘৰৰ কথা হ’লে আমি প্ৰভুৰ সেৱা কৰিম।</w:t>
      </w:r>
    </w:p>
    <w:p/>
    <w:p>
      <w:r xmlns:w="http://schemas.openxmlformats.org/wordprocessingml/2006/main">
        <w:t xml:space="preserve">২: যাকোব ৪:৮ - ঈশ্বৰৰ ওচৰ চাপিব, আৰু তেওঁ তোমালোকৰ ওচৰ চাপিব। হে পাপীসকল, তোমালোকৰ হাত পৰিষ্কাৰ কৰা আৰু তোমালোকৰ হৃদয় শুদ্ধ কৰা, হে দুবুদ্ধিমান।</w:t>
      </w:r>
    </w:p>
    <w:p/>
    <w:p>
      <w:r xmlns:w="http://schemas.openxmlformats.org/wordprocessingml/2006/main">
        <w:t xml:space="preserve">যিহিষ্কেল ৭:৩ এতিয়া তোমাৰ ওপৰত শেষ আহিল, আৰু মই তোমাৰ ওপৰত মোৰ ক্ৰোধ পঠাম, আৰু তোমাৰ পথ অনুসাৰে তোমাৰ বিচাৰ কৰিম, আৰু তোমাৰ সকলো ঘৃণনীয় কাৰ্য্যৰ প্ৰতিদান তোমাৰ ওপৰত দিম।</w:t>
      </w:r>
    </w:p>
    <w:p/>
    <w:p>
      <w:r xmlns:w="http://schemas.openxmlformats.org/wordprocessingml/2006/main">
        <w:t xml:space="preserve">ঈশ্বৰে যিহূদাৰ লোকসকলক তেওঁলোকৰ দুষ্টতাৰ বাবে শাস্তি দিছে আৰু তেওঁলোকৰ পথ অনুসাৰে তেওঁলোকৰ বিচাৰ কৰিব।</w:t>
      </w:r>
    </w:p>
    <w:p/>
    <w:p>
      <w:r xmlns:w="http://schemas.openxmlformats.org/wordprocessingml/2006/main">
        <w:t xml:space="preserve">১/ ঈশ্বৰৰ ন্যায়: আমাৰ কৰ্মৰ পৰিণতি</w:t>
      </w:r>
    </w:p>
    <w:p/>
    <w:p>
      <w:r xmlns:w="http://schemas.openxmlformats.org/wordprocessingml/2006/main">
        <w:t xml:space="preserve">২/ অনুতাপ: পাপৰ পৰা আঁতৰি যোৱা</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যিচয়া ১:১৮ - এতিয়া আহক, আমি একেলগে যুক্তি দিওঁ, যিহোৱাই কৈছে: তোমালোকৰ পাপবোৰ ৰঙা ৰঙৰ দৰে হ’লেও নিয়ৰৰ দৰে বগা হ’ব।</w:t>
      </w:r>
    </w:p>
    <w:p/>
    <w:p>
      <w:r xmlns:w="http://schemas.openxmlformats.org/wordprocessingml/2006/main">
        <w:t xml:space="preserve">Ezekiel 7:4 আৰু মোৰ চকুৱে তোমাক ক্ষমা নকৰিব, আৰু মোৰ দয়া নহ’ব, কিন্তু মই তোমাৰ পথৰ প্ৰতিদান তোমাৰ ওপৰত দিম, আৰু তোমাৰ ঘৃণনীয় কাৰ্য্য তোমাৰ মাজত হ’ব, আৰু তোমালোকে জানিবা যে মই যিহোৱা।</w:t>
      </w:r>
    </w:p>
    <w:p/>
    <w:p>
      <w:r xmlns:w="http://schemas.openxmlformats.org/wordprocessingml/2006/main">
        <w:t xml:space="preserve">ঈশ্বৰে ঘোষণা কৰে যে তেওঁ ইস্ৰায়েলৰ লোকসকলক দয়া নকৰে আৰু তেওঁলোকৰ পাপৰ শাস্তি দিব।</w:t>
      </w:r>
    </w:p>
    <w:p/>
    <w:p>
      <w:r xmlns:w="http://schemas.openxmlformats.org/wordprocessingml/2006/main">
        <w:t xml:space="preserve">১/ ঈশ্বৰ ন্যায়পৰায়ণ আৰু দয়ালু: যিহিষ্কেল ৭:৪ পদক বুজা</w:t>
      </w:r>
    </w:p>
    <w:p/>
    <w:p>
      <w:r xmlns:w="http://schemas.openxmlformats.org/wordprocessingml/2006/main">
        <w:t xml:space="preserve">২) ঈশ্বৰৰ পবিত্ৰতা: যিহিষ্কেল ৭:৪ পদৰ শিক্ষাৰ পৰা শিকিব পৰা</w:t>
      </w:r>
    </w:p>
    <w:p/>
    <w:p>
      <w:r xmlns:w="http://schemas.openxmlformats.org/wordprocessingml/2006/main">
        <w:t xml:space="preserve">১/ ৰোমীয়া ১২:১৯ - প্ৰিয়সকল, কেতিয়াও নিজৰ প্ৰতিশোধ নলবা, কিন্তু ঈশ্বৰৰ ক্ৰোধত এৰি দিয়ক, কিয়নো লিখা আছে, প্ৰতিশোধ মোৰ, মই প্ৰতিশোধ দিম, প্ৰভুৱে কৈছে।</w:t>
      </w:r>
    </w:p>
    <w:p/>
    <w:p>
      <w:r xmlns:w="http://schemas.openxmlformats.org/wordprocessingml/2006/main">
        <w:t xml:space="preserve">২/ যাকোব ১:১৩ - কোনোৱে পৰীক্ষাত পৰিলে মই ঈশ্বৰৰ দ্বাৰা পৰীক্ষা কৰা বুলি নকওক, কিয়নো ঈশ্বৰে বেয়াৰ পৰীক্ষা কৰিব নোৱাৰে আৰু তেওঁ নিজেই কাকো পৰীক্ষা নকৰে।</w:t>
      </w:r>
    </w:p>
    <w:p/>
    <w:p>
      <w:r xmlns:w="http://schemas.openxmlformats.org/wordprocessingml/2006/main">
        <w:t xml:space="preserve">যিহিষ্কেল ৭:৫ যিহোৱা যিহোৱাই এইদৰে কৈছে; এটা অশুভ, একমাত্র অশুভ, চোৱা, আহিল।</w:t>
      </w:r>
    </w:p>
    <w:p/>
    <w:p>
      <w:r xmlns:w="http://schemas.openxmlformats.org/wordprocessingml/2006/main">
        <w:t xml:space="preserve">প্ৰভু ঈশ্বৰে ঘোষণা কৰে যে এটা অশুভ আহি আছে।</w:t>
      </w:r>
    </w:p>
    <w:p/>
    <w:p>
      <w:r xmlns:w="http://schemas.openxmlformats.org/wordprocessingml/2006/main">
        <w:t xml:space="preserve">১/ এটা আগতীয়া বেয়া: আমি কেনেকৈ প্ৰস্তুত হ’ব লাগে আৰু কেনেকৈ প্ৰতিক্ৰিয়া প্ৰকাশ কৰিব লাগে</w:t>
      </w:r>
    </w:p>
    <w:p/>
    <w:p>
      <w:r xmlns:w="http://schemas.openxmlformats.org/wordprocessingml/2006/main">
        <w:t xml:space="preserve">২/ প্ৰভুৰ সতৰ্কবাণী: অনুতাপ আৰু নবীকৰণৰ আমাৰ সঁহাৰি</w:t>
      </w:r>
    </w:p>
    <w:p/>
    <w:p>
      <w:r xmlns:w="http://schemas.openxmlformats.org/wordprocessingml/2006/main">
        <w:t xml:space="preserve">১/ যাকোব ৪:১৭ - "গতিকে যি কোনোৱে সঠিক কাম কৰিবলৈ জানে আৰু সেই কামত ব্যৰ্থ হয়, তেওঁৰ বাবে সেয়া পাপ।"</w:t>
      </w:r>
    </w:p>
    <w:p/>
    <w:p>
      <w:r xmlns:w="http://schemas.openxmlformats.org/wordprocessingml/2006/main">
        <w:t xml:space="preserve">২) গীতমালা ৩৪:১৫ - "যিহোৱাৰ চকু ধাৰ্মিক লোকৰ ওপৰত থাকে, আৰু তেওঁৰ কাণে তেওঁলোকৰ চিঞৰত মনোযোগ দিয়ে।"</w:t>
      </w:r>
    </w:p>
    <w:p/>
    <w:p>
      <w:r xmlns:w="http://schemas.openxmlformats.org/wordprocessingml/2006/main">
        <w:t xml:space="preserve">যিহিষ্কেল ৭:৬ অন্ত আহিল, অন্ত আহিল; চোৱা, আহিল।”</w:t>
      </w:r>
    </w:p>
    <w:p/>
    <w:p>
      <w:r xmlns:w="http://schemas.openxmlformats.org/wordprocessingml/2006/main">
        <w:t xml:space="preserve">দিনৰ অন্ত আহিল আৰু আমাৰ ওপৰত।</w:t>
      </w:r>
    </w:p>
    <w:p/>
    <w:p>
      <w:r xmlns:w="http://schemas.openxmlformats.org/wordprocessingml/2006/main">
        <w:t xml:space="preserve">১: শেষকালৰ পৰা কোনো পলায়ন নাই, আৰু যেতিয়া আহিব তাৰ বাবে আমি সাজু থাকিব লাগিব।</w:t>
      </w:r>
    </w:p>
    <w:p/>
    <w:p>
      <w:r xmlns:w="http://schemas.openxmlformats.org/wordprocessingml/2006/main">
        <w:t xml:space="preserve">২: আমি শেষ সময়ক ভয় কৰিব নালাগে, বৰঞ্চ মনত ৰাখিব লাগে যে ঈশ্বৰ আমাৰ লগত আছে।</w:t>
      </w:r>
    </w:p>
    <w:p/>
    <w:p>
      <w:r xmlns:w="http://schemas.openxmlformats.org/wordprocessingml/2006/main">
        <w:t xml:space="preserve">১: ৰোমীয়া ৮:৩৮-৩৯ কিয়নো মই নিশ্চিত যে মৃত্যু বা জীৱন, স্বৰ্গদূত বা শাসক, বৰ্তমানৰ বস্তু বা আহিবলগীয়া বস্তু, শক্তি, উচ্চতা, গভীৰতা আৰু সকলো সৃষ্টিৰ আন কোনো বস্তুৱেই কৰিব নোৱাৰিব আমাৰ প্ৰভু খ্ৰীষ্ট যীচুত ঈশ্বৰৰ প্ৰেমৰ পৰা আমাক পৃথক কৰক।</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যিহিষ্কেল ৭:৭ হে দেশত বাস কৰা, তোমাৰ ওচৰলৈ ৰাতিপুৱা আহিল;</w:t>
      </w:r>
    </w:p>
    <w:p/>
    <w:p>
      <w:r xmlns:w="http://schemas.openxmlformats.org/wordprocessingml/2006/main">
        <w:t xml:space="preserve">বিপদৰ দিন ওচৰ চাপি আহিছে আৰু তাৰ পৰিণাম অনুভৱ হ’ব।</w:t>
      </w:r>
    </w:p>
    <w:p/>
    <w:p>
      <w:r xmlns:w="http://schemas.openxmlformats.org/wordprocessingml/2006/main">
        <w:t xml:space="preserve">১/ বিপদৰ দিন আহি আছে: পৰিণামৰ বাবে সাজু হওক</w:t>
      </w:r>
    </w:p>
    <w:p/>
    <w:p>
      <w:r xmlns:w="http://schemas.openxmlformats.org/wordprocessingml/2006/main">
        <w:t xml:space="preserve">২/ ঈশ্বৰ সৰ্বজ্ঞানী: আপোনাৰ বাবে তেওঁৰ পৰিকল্পনাত বিশ্বাস ৰাখক</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Ezekiel 7:8 এতিয়া মই অতি সোনকালে তোমাৰ ওপৰত মোৰ ক্ৰোধ ঢালি দিম আৰু তোমাৰ ওপৰত মোৰ ক্ৰোধ সম্পূৰ্ণ কৰিম, আৰু তোমাৰ পথ অনুসাৰে তোমাৰ বিচাৰ কৰিম আৰু তোমাৰ সকলো ঘৃণনীয় কাৰ্য্যৰ প্ৰতিদান দিম।</w:t>
      </w:r>
    </w:p>
    <w:p/>
    <w:p>
      <w:r xmlns:w="http://schemas.openxmlformats.org/wordprocessingml/2006/main">
        <w:t xml:space="preserve">ঈশ্বৰে সকলো পাপ আৰু দুষ্টতাৰ বিচাৰ আৰু শাস্তি দিব।</w:t>
      </w:r>
    </w:p>
    <w:p/>
    <w:p>
      <w:r xmlns:w="http://schemas.openxmlformats.org/wordprocessingml/2006/main">
        <w:t xml:space="preserve">১/ ঈশ্বৰৰ ন্যায়: পাপৰ পৰিণতি</w:t>
      </w:r>
    </w:p>
    <w:p/>
    <w:p>
      <w:r xmlns:w="http://schemas.openxmlformats.org/wordprocessingml/2006/main">
        <w:t xml:space="preserve">২/ অনুতাপৰ গুৰুত্ব</w:t>
      </w:r>
    </w:p>
    <w:p/>
    <w:p>
      <w:r xmlns:w="http://schemas.openxmlformats.org/wordprocessingml/2006/main">
        <w:t xml:space="preserve">১/ ৰোমীয়া ৬:২৩- কিয়নো পাপৰ মজুৰি মৃত্যু, কিন্তু ঈশ্বৰৰ বিনামূলীয়া উপহাৰ আমাৰ প্ৰভু খ্ৰীষ্ট যীচুত অনন্ত জীৱন।</w:t>
      </w:r>
    </w:p>
    <w:p/>
    <w:p>
      <w:r xmlns:w="http://schemas.openxmlformats.org/wordprocessingml/2006/main">
        <w:t xml:space="preserve">২/ হিতোপদেশ ২৮:১৩- যিজনে নিজৰ অপৰাধ লুকুৱাই ৰাখে তেওঁ লাভৱান নহ’ব, কিন্তু যিজনে সেইবোৰ স্বীকাৰ কৰে আৰু পৰিত্যাগ কৰে তেওঁ দয়া পাব।</w:t>
      </w:r>
    </w:p>
    <w:p/>
    <w:p>
      <w:r xmlns:w="http://schemas.openxmlformats.org/wordprocessingml/2006/main">
        <w:t xml:space="preserve">যিহিষ্কেল ৭:৯ আৰু মোৰ চকুৱে ক্ষমা নকৰিব, আৰু মোৰ কৰুণাও নহ’ব; আৰু তোমালোকে জানিবা যে মই যিহোৱাই আঘাত কৰা।”</w:t>
      </w:r>
    </w:p>
    <w:p/>
    <w:p>
      <w:r xmlns:w="http://schemas.openxmlformats.org/wordprocessingml/2006/main">
        <w:t xml:space="preserve">প্ৰভুৱে কৰুণা বা দয়া নকৰে, বৰঞ্চ যিসকলে ঘৃণনীয় কাম কৰিছে তেওঁলোকক তেওঁলোকৰ পথ অনুসাৰে শাস্তি দিব।</w:t>
      </w:r>
    </w:p>
    <w:p/>
    <w:p>
      <w:r xmlns:w="http://schemas.openxmlformats.org/wordprocessingml/2006/main">
        <w:t xml:space="preserve">১/ ন্যায়ৰ প্ৰভু: ঈশ্বৰৰ ধাৰ্মিক বিচাৰক বুজা</w:t>
      </w:r>
    </w:p>
    <w:p/>
    <w:p>
      <w:r xmlns:w="http://schemas.openxmlformats.org/wordprocessingml/2006/main">
        <w:t xml:space="preserve">২/ প্ৰভুৰ দয়া: কৰুণা লাভ কৰাৰ অৰ্থ কি সেই বিষয়ে জনা</w:t>
      </w:r>
    </w:p>
    <w:p/>
    <w:p>
      <w:r xmlns:w="http://schemas.openxmlformats.org/wordprocessingml/2006/main">
        <w:t xml:space="preserve">১) ৰোমীয়া ১২:১৯ - প্ৰিয় প্ৰিয়সকল, নিজৰ প্ৰতিশোধ নলগা, বৰঞ্চ ক্ৰোধৰ স্থান দিয়া; মই প্ৰতিদান দিম, যিহোৱাই কৈছে।</w:t>
      </w:r>
    </w:p>
    <w:p/>
    <w:p>
      <w:r xmlns:w="http://schemas.openxmlformats.org/wordprocessingml/2006/main">
        <w:t xml:space="preserve">২/ হিতোপদেশ ১৫:২ - জ্ঞানীসকলৰ জিভাই জ্ঞান সঠিকভাৱে ব্যৱহাৰ কৰে, কিন্তু মূৰ্খৰ মুখে মূৰ্খামি ঢালি দিয়ে।</w:t>
      </w:r>
    </w:p>
    <w:p/>
    <w:p>
      <w:r xmlns:w="http://schemas.openxmlformats.org/wordprocessingml/2006/main">
        <w:t xml:space="preserve">যিহিষ্কেল ৭:১০ চোৱা দিন, চোৱা, আহিল; লাখুটি ফুলিছে, অহংকাৰে কলিছে।</w:t>
      </w:r>
    </w:p>
    <w:p/>
    <w:p>
      <w:r xmlns:w="http://schemas.openxmlformats.org/wordprocessingml/2006/main">
        <w:t xml:space="preserve">ঈশ্বৰে সতৰ্ক কৰি দিছে যে বিচাৰৰ দিন আহি পৰিছে আৰু ইয়াৰ পৰিণতি অনিবাৰ্য।</w:t>
      </w:r>
    </w:p>
    <w:p/>
    <w:p>
      <w:r xmlns:w="http://schemas.openxmlformats.org/wordprocessingml/2006/main">
        <w:t xml:space="preserve">১/ বিচাৰৰ দিন ওচৰ চাপিছে - কেনেকৈ প্ৰস্তুতি চলাব লাগে আৰু ধাৰ্মিকভাৱে জীয়াই থাকিব লাগে</w:t>
      </w:r>
    </w:p>
    <w:p/>
    <w:p>
      <w:r xmlns:w="http://schemas.openxmlformats.org/wordprocessingml/2006/main">
        <w:t xml:space="preserve">২/ পতনৰ আগতেই অহংকাৰ আহে - নিজকে নম্ৰ হ'বলৈ শিকা</w:t>
      </w:r>
    </w:p>
    <w:p/>
    <w:p>
      <w:r xmlns:w="http://schemas.openxmlformats.org/wordprocessingml/2006/main">
        <w:t xml:space="preserve">১/ ৰোমীয়া ২:৫-৬ - কিন্তু আপোনাৰ কঠিন আৰু অনুতাপহীন হৃদয়ৰ কাৰণে আপুনি ক্ৰোধৰ দিনত নিজৰ বাবে ক্ৰোধ জমা কৰি ৰাখিছে যেতিয়া ঈশ্বৰৰ ধাৰ্মিক বিচাৰ প্ৰকাশ পাব।</w:t>
      </w:r>
    </w:p>
    <w:p/>
    <w:p>
      <w:r xmlns:w="http://schemas.openxmlformats.org/wordprocessingml/2006/main">
        <w:t xml:space="preserve">২/ যাকোব ৪:৬ - কিন্তু তেওঁ অধিক অনুগ্ৰহ দিয়ে। সেয়েহে কোৱা হৈছে, ঈশ্বৰে অহংকাৰীক বিৰোধিতা কৰে, কিন্তু নম্ৰ লোকক অনুগ্ৰহ দিয়ে।</w:t>
      </w:r>
    </w:p>
    <w:p/>
    <w:p>
      <w:r xmlns:w="http://schemas.openxmlformats.org/wordprocessingml/2006/main">
        <w:t xml:space="preserve">যিহিষ্কেল ৭:১১ হিংসা দুষ্টতাৰ লাখুটিলৈ উঠিছে, তেওঁলোকৰ কোনোৱেই নাথাকিব, তেওঁলোকৰ কোনো লোকৰ কোনোৱেই নাথাকিব;</w:t>
      </w:r>
    </w:p>
    <w:p/>
    <w:p>
      <w:r xmlns:w="http://schemas.openxmlformats.org/wordprocessingml/2006/main">
        <w:t xml:space="preserve">দুষ্টতাৰ হিংসা সহ্য কৰা নহ’ব আৰু ইয়াৰ পৰিণতি সম্পূৰ্ণ আৰু সম্পূৰ্ণ হ’ব।</w:t>
      </w:r>
    </w:p>
    <w:p/>
    <w:p>
      <w:r xmlns:w="http://schemas.openxmlformats.org/wordprocessingml/2006/main">
        <w:t xml:space="preserve">১/ ঈশ্বৰৰ বিচাৰ ন্যায়পৰায়ণ আৰু সম্পূৰ্ণ</w:t>
      </w:r>
    </w:p>
    <w:p/>
    <w:p>
      <w:r xmlns:w="http://schemas.openxmlformats.org/wordprocessingml/2006/main">
        <w:t xml:space="preserve">২/ দুষ্টতাৰ বিপদ গুৰুতৰ</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গালাতীয়া ৬:৭ - প্ৰতাৰিত নহব: ঈশ্বৰক উপহাস কৰা নহয়, কিয়নো কোনোবাই যি বীজ সিঁচিব, সেইটোৱেই তেওঁও শস্য চপাব।</w:t>
      </w:r>
    </w:p>
    <w:p/>
    <w:p>
      <w:r xmlns:w="http://schemas.openxmlformats.org/wordprocessingml/2006/main">
        <w:t xml:space="preserve">Ezekiel 7:12 সময় আহিল, দিন ওচৰ চাপি আহিছে, ক্ৰেতাই আনন্দ নকৰিব আৰু বিক্ৰেতাই শোক নকৰিব, কিয়নো তাৰ সকলো মানুহৰ ওপৰত ক্ৰোধ আছে।</w:t>
      </w:r>
    </w:p>
    <w:p/>
    <w:p>
      <w:r xmlns:w="http://schemas.openxmlformats.org/wordprocessingml/2006/main">
        <w:t xml:space="preserve">বিচাৰৰ সময় ওচৰ চাপিছে আৰু কাৰো বাবে আনন্দ বা দুখৰ সময় নহ’ব।</w:t>
      </w:r>
    </w:p>
    <w:p/>
    <w:p>
      <w:r xmlns:w="http://schemas.openxmlformats.org/wordprocessingml/2006/main">
        <w:t xml:space="preserve">১: ঈশ্বৰৰ বিচাৰ আহি আছে আৰু সকলোৱে সাজু হ’ব লাগিব।</w:t>
      </w:r>
    </w:p>
    <w:p/>
    <w:p>
      <w:r xmlns:w="http://schemas.openxmlformats.org/wordprocessingml/2006/main">
        <w:t xml:space="preserve">২: আমি আমাৰ বিশ্বাসত আত্মতুষ্টিশীল হ’ব নালাগে, কিয়নো বিচাৰ অতি সোনকালে আহি আছে।</w:t>
      </w:r>
    </w:p>
    <w:p/>
    <w:p>
      <w:r xmlns:w="http://schemas.openxmlformats.org/wordprocessingml/2006/main">
        <w:t xml:space="preserve">১: যিচয়া ১৩:৯-১১ - চোৱা, প্ৰভুৰ দিন আহিব, ক্ৰোধ আৰু তীব্ৰ ক্ৰোধেৰে নিষ্ঠুৰ হৈ, দেশখনক নিৰ্জন কৰি পেলাব, আৰু তেওঁ তাৰ পাপীসকলক তাৰ পৰা ধ্বংস কৰিব।</w:t>
      </w:r>
    </w:p>
    <w:p/>
    <w:p>
      <w:r xmlns:w="http://schemas.openxmlformats.org/wordprocessingml/2006/main">
        <w:t xml:space="preserve">২: মথি ২৪:৩৬-৪৪ - কিন্তু সেই দিন আৰু ঘণ্টাৰ বিষয়ে কেৱল মোৰ পিতৃৰ বাহিৰে আন কোনোৱেই নাজানে, স্বৰ্গৰ স্বৰ্গদূতসকলেও নাজানে।</w:t>
      </w:r>
    </w:p>
    <w:p/>
    <w:p>
      <w:r xmlns:w="http://schemas.openxmlformats.org/wordprocessingml/2006/main">
        <w:t xml:space="preserve">যিহিষ্কেল ৭:১৩ কিয়নো বিক্ৰেতাই বিক্রী কৰা বস্তুলৈ উভতি নাযাব, যদিও তেওঁলোক জীয়াই আছিল; আৰু কোনোৱে নিজৰ জীৱনৰ অপৰাধত নিজকে শক্তিশালী কৰিব নোৱাৰে।</w:t>
      </w:r>
    </w:p>
    <w:p/>
    <w:p>
      <w:r xmlns:w="http://schemas.openxmlformats.org/wordprocessingml/2006/main">
        <w:t xml:space="preserve">যিহিষ্কেলে সতৰ্ক কৰি দিছে যে যিসকলে পাপ কৰে তেওঁলোকে নিজৰ পূৰ্বৰ জীৱনলৈ ঘূৰি আহিব নোৱাৰিব, কিয়নো দৰ্শন সমগ্ৰ জনসমাগমৰ বাবে প্ৰযোজ্য।</w:t>
      </w:r>
    </w:p>
    <w:p/>
    <w:p>
      <w:r xmlns:w="http://schemas.openxmlformats.org/wordprocessingml/2006/main">
        <w:t xml:space="preserve">১/ ঈশ্বৰৰ ন্যায় অনিবাৰ্য্য</w:t>
      </w:r>
    </w:p>
    <w:p/>
    <w:p>
      <w:r xmlns:w="http://schemas.openxmlformats.org/wordprocessingml/2006/main">
        <w:t xml:space="preserve">২/ শক্তিৰ বাবে কোনোৱেই অধৰ্মৰ ওপৰত নিৰ্ভৰ কৰিব নোৱাৰে</w:t>
      </w:r>
    </w:p>
    <w:p/>
    <w:p>
      <w:r xmlns:w="http://schemas.openxmlformats.org/wordprocessingml/2006/main">
        <w:t xml:space="preserve">১/ ৰোমীয়া ২:৫-৮ কিন্তু আপোনাৰ কঠিন আৰু অনুতাপহীন হৃদয়ৰ কাৰণে আপুনি ক্ৰোধৰ দিনত নিজৰ বাবে ক্ৰোধ জমা কৰি ৰাখিছে যেতিয়া ঈশ্বৰৰ ধাৰ্মিক বিচাৰ প্ৰকাশ পাব।</w:t>
      </w:r>
    </w:p>
    <w:p/>
    <w:p>
      <w:r xmlns:w="http://schemas.openxmlformats.org/wordprocessingml/2006/main">
        <w:t xml:space="preserve">২) ইব্ৰী ১০:২৬-২৭ কিয়নো আমি যদি সত্যৰ জ্ঞান লাভ কৰাৰ পিছত ইচ্ছাকৃতভাৱে পাপ কৰি যাওঁ, তেন্তে পাপৰ বাবে বলিদান আৰু নাথাকে, কিন্তু বিচাৰৰ ভয়ংকৰ আশা আৰু বিৰোধীসকলক ভস্মীভূত কৰিব পৰা জুইৰ ক্ৰোধ আৰু বাকী থাকে।</w:t>
      </w:r>
    </w:p>
    <w:p/>
    <w:p>
      <w:r xmlns:w="http://schemas.openxmlformats.org/wordprocessingml/2006/main">
        <w:t xml:space="preserve">যিহিষ্কেল ৭:১৪ তেওঁলোকে সকলোকে সাজু কৰিবলৈ শিঙা বজাইছে; কিন্তু কোনেও যুদ্ধলৈ নাযায়;</w:t>
      </w:r>
    </w:p>
    <w:p/>
    <w:p>
      <w:r xmlns:w="http://schemas.openxmlformats.org/wordprocessingml/2006/main">
        <w:t xml:space="preserve">লোকসকলক যুদ্ধলৈ মাতি অনা হৈছে, কিন্তু ঈশ্বৰৰ ক্ৰোধ তেওঁলোকৰ ওপৰত থকাৰ বাবে কোনোৱেই যোৱা নাই।</w:t>
      </w:r>
    </w:p>
    <w:p/>
    <w:p>
      <w:r xmlns:w="http://schemas.openxmlformats.org/wordprocessingml/2006/main">
        <w:t xml:space="preserve">১: ঈশ্বৰৰ ক্ৰোধ আমাৰ ওপৰত আছে গতিকে আমি অনুতাপ কৰিব লাগিব।</w:t>
      </w:r>
    </w:p>
    <w:p/>
    <w:p>
      <w:r xmlns:w="http://schemas.openxmlformats.org/wordprocessingml/2006/main">
        <w:t xml:space="preserve">২: আমি ঈশ্বৰ আৰু তেওঁৰ ইচ্ছাৰ সেৱা কৰিবলৈ সাজু হ’ব লাগিব।</w:t>
      </w:r>
    </w:p>
    <w:p/>
    <w:p>
      <w:r xmlns:w="http://schemas.openxmlformats.org/wordprocessingml/2006/main">
        <w:t xml:space="preserve">১: দ্বিতীয় বিবৰণ ২৮:১-২ - আৰু যদি আপুনি আপোনাৰ ঈশ্বৰ যিহোৱাৰ মাত বিশ্বাসীভাৱে পালন কৰে আৰু আজি মই তোমাক আজ্ঞা দিয়া তেওঁৰ সকলো আজ্ঞা পালন কৰিবলৈ সাৱধান হয়, তেন্তে তোমালোকৰ ঈশ্বৰ যিহোৱাই তোমাক পৃথিৱীৰ সকলো জাতিৰ ওপৰত উচ্চ স্থানত ৰাখিব . আৰু যদি তোমালোকে তোমালোকৰ ঈশ্বৰ যিহোৱাৰ মাত মানিবা, তেন্তে এই সকলো আশীৰ্ব্বাদ তোমালোকৰ ওপৰত আহি তোমালোকক আগুৰি ধৰিব।</w:t>
      </w:r>
    </w:p>
    <w:p/>
    <w:p>
      <w:r xmlns:w="http://schemas.openxmlformats.org/wordprocessingml/2006/main">
        <w:t xml:space="preserve">২: ইব্ৰী ১২:১-২ - এতেকে, যিহেতু আমি সাক্ষীৰ ইমান ডাঙৰ ডাৱৰে আগুৰি ধৰিছো, গতিকে আমিও সকলো ওজন আৰু ইমান ওচৰৰ পৰা আঁকোৱালি লোৱা পাপক আঁতৰাই দিওঁ আৰু আগত ৰখা দৌৰত সহনশীলতাৰে দৌৰো আহক আমাৰ বিশ্বাসৰ প্ৰতিষ্ঠাপক আৰু সিদ্ধকাৰী যীচুলৈ চাই, যিজনে তেওঁৰ সন্মুখত ৰখা আনন্দৰ বাবে লাজক তুচ্ছজ্ঞান কৰি ক্ৰুচ সহ্য কৰিছিল আৰু ঈশ্বৰৰ সিংহাসনৰ সোঁহাতে বহি আছে।</w:t>
      </w:r>
    </w:p>
    <w:p/>
    <w:p>
      <w:r xmlns:w="http://schemas.openxmlformats.org/wordprocessingml/2006/main">
        <w:t xml:space="preserve">যিহিষ্কেল ৭:১৫ বাহিৰত তৰোৱাল আৰু ভিতৰত মহামাৰী আৰু দুৰ্ভিক্ষ আছে; আৰু নগৰত থকা জনক আকাল আৰু মহামাৰীয়ে গ্ৰাস কৰিব।</w:t>
      </w:r>
    </w:p>
    <w:p/>
    <w:p>
      <w:r xmlns:w="http://schemas.openxmlformats.org/wordprocessingml/2006/main">
        <w:t xml:space="preserve">ঈশ্বৰে তৰোৱাল, মহামাৰী আৰু দুৰ্ভিক্ষৰ ৰূপত আহিবলগীয়া শাস্তিৰ বিষয়ে সতৰ্ক কৰি দিয়ে। পথাৰত থকা সকলে তৰোৱালেৰে মৃত্যুবৰণ কৰিব আৰু নগৰত থকা লোকসকল আকাল আৰু মহামাৰীৰ পৰা বিনষ্ট হ’ব।</w:t>
      </w:r>
    </w:p>
    <w:p/>
    <w:p>
      <w:r xmlns:w="http://schemas.openxmlformats.org/wordprocessingml/2006/main">
        <w:t xml:space="preserve">১/ ঈশ্বৰৰ বিচাৰৰ বিপদ</w:t>
      </w:r>
    </w:p>
    <w:p/>
    <w:p>
      <w:r xmlns:w="http://schemas.openxmlformats.org/wordprocessingml/2006/main">
        <w:t xml:space="preserve">২/ আমাৰ জীৱনত পাপৰ প্ৰভাৱ</w:t>
      </w:r>
    </w:p>
    <w:p/>
    <w:p>
      <w:r xmlns:w="http://schemas.openxmlformats.org/wordprocessingml/2006/main">
        <w:t xml:space="preserve">১/ যিৰিমিয়া ১৪:১২-১৫ - ঈশ্বৰৰ সতৰ্কবাণীক গুৰুত্ব নিদিয়াৰ বাবে তেওঁৰ বিচাৰ</w:t>
      </w:r>
    </w:p>
    <w:p/>
    <w:p>
      <w:r xmlns:w="http://schemas.openxmlformats.org/wordprocessingml/2006/main">
        <w:t xml:space="preserve">২/ আমোচ ৪:৬-১০ - তেওঁৰ আশীৰ্বাদক সহজভাৱে লোৱাৰ বাবে ঈশ্বৰৰ বিচাৰ</w:t>
      </w:r>
    </w:p>
    <w:p/>
    <w:p>
      <w:r xmlns:w="http://schemas.openxmlformats.org/wordprocessingml/2006/main">
        <w:t xml:space="preserve">যিহিষ্কেল ৭:১৬ কিন্তু যিসকলে তেওঁলোকৰ পৰা ৰক্ষা পৰিব, তেওঁলোকে ৰক্ষা পৰিব, আৰু পৰ্বতত উপত্যকাৰ কপৌৰ দৰে হ’ব, সকলোৱে নিজৰ অপৰাধৰ বাবে শোক কৰিব।</w:t>
      </w:r>
    </w:p>
    <w:p/>
    <w:p>
      <w:r xmlns:w="http://schemas.openxmlformats.org/wordprocessingml/2006/main">
        <w:t xml:space="preserve">এই অংশটোৱে সেইসকলৰ বিষয়ে কয় যিসকলে ঈশ্বৰৰ বিচাৰৰ পৰা ৰক্ষা পৰিব, কিন্তু তেওঁলোকে দুখত, নিজৰ পাপৰ বাবে শোক কৰি তেনে কৰিব।</w:t>
      </w:r>
    </w:p>
    <w:p/>
    <w:p>
      <w:r xmlns:w="http://schemas.openxmlformats.org/wordprocessingml/2006/main">
        <w:t xml:space="preserve">১/ পলায়নৰ দুখ: বিচাৰৰ পৰা পলায়ন কৰাসকলৰ শোক বুজা</w:t>
      </w:r>
    </w:p>
    <w:p/>
    <w:p>
      <w:r xmlns:w="http://schemas.openxmlformats.org/wordprocessingml/2006/main">
        <w:t xml:space="preserve">২/ অধৰ্মক জয় কৰা: অনুতাপৰ জৰিয়তে পলায়ন লাভ কৰা</w:t>
      </w:r>
    </w:p>
    <w:p/>
    <w:p>
      <w:r xmlns:w="http://schemas.openxmlformats.org/wordprocessingml/2006/main">
        <w:t xml:space="preserve">১/ যিচয়া ৫৫:৭ "দুষ্টই নিজৰ পথ আৰু অধাৰ্মিক লোকে নিজৰ চিন্তা ত্যাগ কৰক; আৰু তেওঁ যিহোৱাৰ ওচৰলৈ উভতি যাওক, আৰু তেওঁ তেওঁক দয়া কৰিব; আৰু আমাৰ ঈশ্বৰৰ ওচৰত, কিয়নো তেওঁ প্ৰচুৰভাৱে ক্ষমা কৰিব।"</w:t>
      </w:r>
    </w:p>
    <w:p/>
    <w:p>
      <w:r xmlns:w="http://schemas.openxmlformats.org/wordprocessingml/2006/main">
        <w:t xml:space="preserve">২) গীতমালা ৫১:১৭ "ঈশ্বৰৰ বলিদানবোৰ ভগ্ন আত্মা: ভগ্ন আৰু অনুশোচনা কৰা হৃদয়, হে ঈশ্বৰ, তুমি তুচ্ছজ্ঞান নকৰিবা।"</w:t>
      </w:r>
    </w:p>
    <w:p/>
    <w:p>
      <w:r xmlns:w="http://schemas.openxmlformats.org/wordprocessingml/2006/main">
        <w:t xml:space="preserve">যিহিষ্কেল ৭:১৭ সকলো হাত দুৰ্বল হ’ব, আৰু সকলো আঁঠু পানীৰ দৰে দুৰ্বল হ’ব।</w:t>
      </w:r>
    </w:p>
    <w:p/>
    <w:p>
      <w:r xmlns:w="http://schemas.openxmlformats.org/wordprocessingml/2006/main">
        <w:t xml:space="preserve">প্ৰভুৰ বিচাৰৰ দ্বাৰা মানুহ দুৰ্বল হৈ পৰিব আৰু নিজকে ৰক্ষা কৰিব নোৱাৰিব।</w:t>
      </w:r>
    </w:p>
    <w:p/>
    <w:p>
      <w:r xmlns:w="http://schemas.openxmlformats.org/wordprocessingml/2006/main">
        <w:t xml:space="preserve">১/ দুৰ্বলতাৰ সময়: ঈশ্বৰৰ শক্তিৰ ওপৰত নিৰ্ভৰ কৰিবলৈ শিকা</w:t>
      </w:r>
    </w:p>
    <w:p/>
    <w:p>
      <w:r xmlns:w="http://schemas.openxmlformats.org/wordprocessingml/2006/main">
        <w:t xml:space="preserve">২/ ঈশ্বৰৰ ন্যায়ৰ পৰা কোনোৱেই নিৰাপদ নহয়: তেওঁৰ বিচাৰৰ বাবে আপোনাৰ হৃদয় কেনেকৈ প্ৰস্তুত কৰিব পাৰি</w:t>
      </w:r>
    </w:p>
    <w:p/>
    <w:p>
      <w:r xmlns:w="http://schemas.openxmlformats.org/wordprocessingml/2006/main">
        <w:t xml:space="preserve">১/ যিচয়া ৪০:২৯-৩১ - তেওঁ দুৰ্বল লোকক শক্তি দিয়ে, আৰু যাৰ শক্তি নাই তেওঁক শক্তি বৃদ্ধি কৰে।</w:t>
      </w:r>
    </w:p>
    <w:p/>
    <w:p>
      <w:r xmlns:w="http://schemas.openxmlformats.org/wordprocessingml/2006/main">
        <w:t xml:space="preserve">২/ ২ কৰিন্থীয়া ১২:৯-১০ - মোৰ অনুগ্ৰহ তোমালোকৰ বাবে যথেষ্ট, কিয়নো মোৰ শক্তি দুৰ্বলতাত সিদ্ধ হয়।</w:t>
      </w:r>
    </w:p>
    <w:p/>
    <w:p>
      <w:r xmlns:w="http://schemas.openxmlformats.org/wordprocessingml/2006/main">
        <w:t xml:space="preserve">যিহিষ্কেল ৭:১৮ তেওঁলোকেও বস্তা পিন্ধিব, আৰু ভয়ানকতাই তেওঁলোকক ঢাকি ৰাখিব; আৰু সকলো মুখত লাজ আৰু সকলো মূৰত টান হ’ব।</w:t>
      </w:r>
    </w:p>
    <w:p/>
    <w:p>
      <w:r xmlns:w="http://schemas.openxmlformats.org/wordprocessingml/2006/main">
        <w:t xml:space="preserve">ঈশ্বৰৰ বিচাৰৰ আগমনে লোকসকলৰ বাবে লজ্জা আৰু ভয়ানকতা কঢ়িয়াই আনে।</w:t>
      </w:r>
    </w:p>
    <w:p/>
    <w:p>
      <w:r xmlns:w="http://schemas.openxmlformats.org/wordprocessingml/2006/main">
        <w:t xml:space="preserve">১: আহিবলগীয়া বিচাৰৰ সতৰ্কবাণী</w:t>
      </w:r>
    </w:p>
    <w:p/>
    <w:p>
      <w:r xmlns:w="http://schemas.openxmlformats.org/wordprocessingml/2006/main">
        <w:t xml:space="preserve">২: ঈশ্বৰৰ বিচাৰৰ লজ্জা</w:t>
      </w:r>
    </w:p>
    <w:p/>
    <w:p>
      <w:r xmlns:w="http://schemas.openxmlformats.org/wordprocessingml/2006/main">
        <w:t xml:space="preserve">১: যোৱেল ২:১৩ - "তোমালোকৰ হৃদয় ফালি পেলাওক, তোমাৰ কাপোৰবোৰ নহয়। তোমাৰ ঈশ্বৰ যিহোৱাৰ ওচৰলৈ উভতি যাওক, কিয়নো তেওঁ কৃপাময় আৰু দয়ালু, ক্ৰোধত লেহেমীয়া আৰু প্ৰেমত প্ৰচুৰ, আৰু তেওঁ দুৰ্যোগ পঠোৱাৰ পৰা বিৰত থাকে।"</w:t>
      </w:r>
    </w:p>
    <w:p/>
    <w:p>
      <w:r xmlns:w="http://schemas.openxmlformats.org/wordprocessingml/2006/main">
        <w:t xml:space="preserve">২: যাকোব ৪:৮ - "ঈশ্বৰৰ ওচৰলৈ আহক আৰু তেওঁ তোমালোকৰ ওচৰলৈ আহিব। হে পাপীসকল, তোমালোকৰ হাত ধুওক আৰু তোমালোকৰ হৃদয় শুদ্ধ কৰক, হে দুমনীয়া।"</w:t>
      </w:r>
    </w:p>
    <w:p/>
    <w:p>
      <w:r xmlns:w="http://schemas.openxmlformats.org/wordprocessingml/2006/main">
        <w:t xml:space="preserve">যিহিষ্কেল ৭:১৯ তেওঁলোকে নিজৰ ৰূপ ৰাজপথত পেলাব, আৰু তেওঁলোকৰ সোণ আঁতৰাই পেলোৱা হ’ব, যিহোৱাৰ ক্ৰোধৰ দিনত তেওঁলোকৰ ৰূপ আৰু সোণে তেওঁলোকক উদ্ধাৰ কৰিব নোৱাৰিব; তেওঁলোকৰ অন্ত্ৰ ভৰোৱা, কিয়নো ই তেওঁলোকৰ অপৰাধৰ উজুটি।</w:t>
      </w:r>
    </w:p>
    <w:p/>
    <w:p>
      <w:r xmlns:w="http://schemas.openxmlformats.org/wordprocessingml/2006/main">
        <w:t xml:space="preserve">প্ৰভুৰ ক্ৰোধৰ দিন আহিব, আৰু দুষ্ট লোকৰ ৰূপ আৰু সোণে তেওঁলোকক ৰক্ষা কৰিব নোৱাৰিব।</w:t>
      </w:r>
    </w:p>
    <w:p/>
    <w:p>
      <w:r xmlns:w="http://schemas.openxmlformats.org/wordprocessingml/2006/main">
        <w:t xml:space="preserve">১/ ধনৰ মূল্য বনাম ধাৰ্মিকতাৰ মূল্য</w:t>
      </w:r>
    </w:p>
    <w:p/>
    <w:p>
      <w:r xmlns:w="http://schemas.openxmlformats.org/wordprocessingml/2006/main">
        <w:t xml:space="preserve">২/ ধাৰ্মিকতাৰ মূল্যত ধন বিচৰা</w:t>
      </w:r>
    </w:p>
    <w:p/>
    <w:p>
      <w:r xmlns:w="http://schemas.openxmlformats.org/wordprocessingml/2006/main">
        <w:t xml:space="preserve">১/ হিতোপদেশ ১১:৪ - ক্ৰোধৰ দিনত ধন-সম্পত্তিৰ লাভ নহয়, কিন্তু ধাৰ্মিকতাই মৃত্যুৰ পৰা উদ্ধাৰ কৰে।</w:t>
      </w:r>
    </w:p>
    <w:p/>
    <w:p>
      <w:r xmlns:w="http://schemas.openxmlformats.org/wordprocessingml/2006/main">
        <w:t xml:space="preserve">২/ হগ্গী ২:৮ - ৰূপ মোৰ, আৰু সোণ মোৰ, বাহিনীসকলৰ প্ৰভুৱে এই কথা কৈছে।</w:t>
      </w:r>
    </w:p>
    <w:p/>
    <w:p>
      <w:r xmlns:w="http://schemas.openxmlformats.org/wordprocessingml/2006/main">
        <w:t xml:space="preserve">Ezekiel 7:20 তেওঁৰ অলংকাৰৰ সৌন্দৰ্য্যৰ বিষয়ে তেওঁ তাক মহিমাত ৰাখিলে, কিন্তু তেওঁলোকে তাত নিজৰ ঘৃণনীয় আৰু ঘৃণনীয় বস্তুৰ মূৰ্তি তৈয়াৰ কৰিলে;</w:t>
      </w:r>
    </w:p>
    <w:p/>
    <w:p>
      <w:r xmlns:w="http://schemas.openxmlformats.org/wordprocessingml/2006/main">
        <w:t xml:space="preserve">ঈশ্বৰৰ অলংকাৰৰ সৌন্দৰ্য্য মহিমাত স্থাপন কৰা হৈছে, কিন্তু লোকসকলে তাত ঘৃণনীয় আৰু ঘৃণনীয় বস্তুৰ প্ৰতিমূৰ্তি স্থাপন কৰে।</w:t>
      </w:r>
    </w:p>
    <w:p/>
    <w:p>
      <w:r xmlns:w="http://schemas.openxmlformats.org/wordprocessingml/2006/main">
        <w:t xml:space="preserve">১/ ঈশ্বৰৰ সৌন্দৰ্য্য কালজয়ী আৰু ইয়াক অতিশয় সন্মান কৰা উচিত।</w:t>
      </w:r>
    </w:p>
    <w:p/>
    <w:p>
      <w:r xmlns:w="http://schemas.openxmlformats.org/wordprocessingml/2006/main">
        <w:t xml:space="preserve">২/ আমি ঘৃণনীয় বস্তুৰে নহয়, নিজৰ জীৱনেৰে ঈশ্বৰক সন্মান কৰিবলৈ বাছি লোৱা উচিত।</w:t>
      </w:r>
    </w:p>
    <w:p/>
    <w:p>
      <w:r xmlns:w="http://schemas.openxmlformats.org/wordprocessingml/2006/main">
        <w:t xml:space="preserve">১/ যিচয়া ৪৩:৭ - যিসকলক মোৰ নামেৰে কোৱা হয়, যাক মই মোৰ মহিমাৰ বাবে সৃষ্টি কৰিলোঁ, যাক মই গঠন কৰিলোঁ আৰু সৃষ্টি কৰিলোঁ।</w:t>
      </w:r>
    </w:p>
    <w:p/>
    <w:p>
      <w:r xmlns:w="http://schemas.openxmlformats.org/wordprocessingml/2006/main">
        <w:t xml:space="preserve">২/ ইফিচীয়া ৫:৮-১০ - কিয়নো তোমালোক আগতে আন্ধাৰ আছিলা, কিন্তু এতিয়া প্ৰভুত পোহৰ হৈছা। পোহৰৰ সন্তান হিচাপে জীয়াই থাকক, কিয়নো পোহৰৰ ফল সকলো মঙ্গল, ধাৰ্মিকতা আৰু সত্যৰ দ্বাৰা গঠিত।</w:t>
      </w:r>
    </w:p>
    <w:p/>
    <w:p>
      <w:r xmlns:w="http://schemas.openxmlformats.org/wordprocessingml/2006/main">
        <w:t xml:space="preserve">Ezekiel 7:21 আৰু মই ইয়াক চিকাৰৰ বাবে বিদেশীসকলৰ হাতত আৰু লুটপাতৰ বাবে পৃথিৱীৰ দুষ্ট লোকসকলক দিম; আৰু তেওঁলোকে তাক প্ৰদূষিত কৰিব।</w:t>
      </w:r>
    </w:p>
    <w:p/>
    <w:p>
      <w:r xmlns:w="http://schemas.openxmlformats.org/wordprocessingml/2006/main">
        <w:t xml:space="preserve">ঈশ্বৰে পৃথিৱীৰ দুষ্ট লোকসকলক তেওঁলোকৰ প্ৰাপ্য বস্তু দিব, তেওঁলোকে লুট কৰা বস্তুবোৰ কাঢ়ি নিব।</w:t>
      </w:r>
    </w:p>
    <w:p/>
    <w:p>
      <w:r xmlns:w="http://schemas.openxmlformats.org/wordprocessingml/2006/main">
        <w:t xml:space="preserve">১/ ন্যায় প্ৰদান কৰাত ঈশ্বৰ বিশ্বাসী</w:t>
      </w:r>
    </w:p>
    <w:p/>
    <w:p>
      <w:r xmlns:w="http://schemas.openxmlformats.org/wordprocessingml/2006/main">
        <w:t xml:space="preserve">২/ ধাৰ্মিকতাই আশীৰ্বাদ আনে, দুষ্টতাই পৰিণতি আনে</w:t>
      </w:r>
    </w:p>
    <w:p/>
    <w:p>
      <w:r xmlns:w="http://schemas.openxmlformats.org/wordprocessingml/2006/main">
        <w:t xml:space="preserve">১) ৰোমীয়া ১২:১৯ - "প্ৰিয়সকল, কেতিয়াও নিজৰ প্ৰতিশোধ নল'বা, কিন্তু ঈশ্বৰৰ ক্ৰোধত এৰি দিয়ক, কিয়নো লিখা আছে, "প্ৰতিশোধ মোৰ, মই প্ৰতিশোধ দিম, প্ৰভুৱে কৈছে।"</w:t>
      </w:r>
    </w:p>
    <w:p/>
    <w:p>
      <w:r xmlns:w="http://schemas.openxmlformats.org/wordprocessingml/2006/main">
        <w:t xml:space="preserve">২/ হিতোপদেশ ১১:২১ - নিশ্চিত হওক, দুষ্ট ব্যক্তি শাস্তি নোপোৱাকৈ নাথাকে, কিন্তু ধাৰ্মিক লোকৰ সন্তানক মুক্তি পাব।</w:t>
      </w:r>
    </w:p>
    <w:p/>
    <w:p>
      <w:r xmlns:w="http://schemas.openxmlformats.org/wordprocessingml/2006/main">
        <w:t xml:space="preserve">Ezekiel 7:22 মইও তেওঁলোকৰ পৰা মোৰ মুখ ঘূৰাই দিম, আৰু তেওঁলোকে মোৰ গোপন স্থানক অশুচি কৰিব;</w:t>
      </w:r>
    </w:p>
    <w:p/>
    <w:p>
      <w:r xmlns:w="http://schemas.openxmlformats.org/wordprocessingml/2006/main">
        <w:t xml:space="preserve">ঈশ্বৰে তেওঁৰ গোপন স্থান অশুচি আৰু লুট কৰা লোকসকলৰ পৰা আঁতৰি গৈছে।</w:t>
      </w:r>
    </w:p>
    <w:p/>
    <w:p>
      <w:r xmlns:w="http://schemas.openxmlformats.org/wordprocessingml/2006/main">
        <w:t xml:space="preserve">১: আমি প্ৰভুৰ গোপন স্থান ৰক্ষা কৰিব লাগিব, কিয়নো তেওঁ ইয়াক অশুচি কৰাসকলক সহ্য নকৰে।</w:t>
      </w:r>
    </w:p>
    <w:p/>
    <w:p>
      <w:r xmlns:w="http://schemas.openxmlformats.org/wordprocessingml/2006/main">
        <w:t xml:space="preserve">২: আমি আমাৰ সকলো কামতে প্ৰভুক সন্মান আৰু সন্মান কৰিবলৈ সাৱধান হ’ব লাগিব, কাৰণ তেওঁৰ গোপনীয়তা লুট কৰাসকলক তেওঁ সদয়ভাৱে নাচাব।</w:t>
      </w:r>
    </w:p>
    <w:p/>
    <w:p>
      <w:r xmlns:w="http://schemas.openxmlformats.org/wordprocessingml/2006/main">
        <w:t xml:space="preserve">১: গীতমালা ২৪:৩-৪ যিহোৱাৰ পৰ্বতলৈ কোনে উঠিব? বা তেওঁৰ পবিত্ৰ স্থানত কোন থিয় হ’ব? যিৰ হাত পৰিষ্কাৰ আৰু নিৰ্মল হৃদয় আছে; যিজনে নিজৰ প্ৰাণক অসাৰতালৈ উন্নীত কৰা নাই, আৰু প্ৰতাৰণামূলক শপত লোৱা নাই।</w:t>
      </w:r>
    </w:p>
    <w:p/>
    <w:p>
      <w:r xmlns:w="http://schemas.openxmlformats.org/wordprocessingml/2006/main">
        <w:t xml:space="preserve">2: 1 Peter 1:15-17 কিন্তু যি জনে তোমালোকক মাতিছে, তেওঁ যেনেকৈ পবিত্ৰ, তোমালোক সকলো ধৰণৰ আচৰণত পবিত্ৰ হওক; কিয়নো লিখা আছে, “তোমালোক পবিত্ৰ হোৱা; কিয়নো মই পবিত্ৰ। আৰু যদি তোমালোকে পিতৃক মাতিছা, যিজনে কোনো ব্যক্তিৰ কাম অনুসাৰে বিচাৰ কৰে, তেন্তে ইয়াত আপোনালোকৰ প্ৰবাসৰ সময় ভয়তে পাৰ কৰক।</w:t>
      </w:r>
    </w:p>
    <w:p/>
    <w:p>
      <w:r xmlns:w="http://schemas.openxmlformats.org/wordprocessingml/2006/main">
        <w:t xml:space="preserve">যিহিষ্কেল ৭:২৩ শিকলি বনাওক, কিয়নো দেশখন ৰক্তাক্ত অপৰাধেৰে ভৰি আছে আৰু নগৰখন হিংসাৰে ভৰি আছে।</w:t>
      </w:r>
    </w:p>
    <w:p/>
    <w:p>
      <w:r xmlns:w="http://schemas.openxmlformats.org/wordprocessingml/2006/main">
        <w:t xml:space="preserve">অন্যায় আৰু হিংসাৰে ভৰি পৰিছে ভূমি।</w:t>
      </w:r>
    </w:p>
    <w:p/>
    <w:p>
      <w:r xmlns:w="http://schemas.openxmlformats.org/wordprocessingml/2006/main">
        <w:t xml:space="preserve">১/ অন্যায়ৰ অনাকাংক্ষিত পৰিণতি</w:t>
      </w:r>
    </w:p>
    <w:p/>
    <w:p>
      <w:r xmlns:w="http://schemas.openxmlformats.org/wordprocessingml/2006/main">
        <w:t xml:space="preserve">২/ হিংসাত্মক জগতত ধাৰ্মিকতাৰ শক্তি</w:t>
      </w:r>
    </w:p>
    <w:p/>
    <w:p>
      <w:r xmlns:w="http://schemas.openxmlformats.org/wordprocessingml/2006/main">
        <w:t xml:space="preserve">১/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২/ যাকোব ২:৮-৯ - যদি আপুনি সঁচাকৈয়ে শাস্ত্ৰ অনুসৰি ৰাজকীয় বিধান পালন কৰে, তেন্তে আপুনি আপোনাৰ ওচৰ-চুবুৰীয়াক নিজৰ দৰে প্ৰেম কৰিব, তেন্তে আপুনি ভাল কাম কৰি আছে। কিন্তু যদি আপুনি পক্ষপাতিত্ব দেখুৱাই তেন্তে আপুনি পাপ কৰি আছে আৰু বিধানৰ দ্বাৰা উলংঘাকাৰী বুলি দোষী সাব্যস্ত কৰা হৈছে।</w:t>
      </w:r>
    </w:p>
    <w:p/>
    <w:p>
      <w:r xmlns:w="http://schemas.openxmlformats.org/wordprocessingml/2006/main">
        <w:t xml:space="preserve">যিহিষ্কেল ৭:২৪ এই কাৰণে মই অনা-ইহুদীসকলৰ মাজৰ আটাইতকৈ বেয়া মানুহবোৰক আনিম আৰু সিহঁতে নিজৰ ঘৰবোৰ দখল কৰিব; আৰু তেওঁলোকৰ পবিত্ৰ স্থান অশুচি হ’ব।</w:t>
      </w:r>
    </w:p>
    <w:p/>
    <w:p>
      <w:r xmlns:w="http://schemas.openxmlformats.org/wordprocessingml/2006/main">
        <w:t xml:space="preserve">ঈশ্বৰে অনা-ইহুদীসকলৰ ভিতৰত আটাইতকৈ বেয়া লোকসকলক আনিব আৰু তেওঁলোকৰ শক্তি কাঢ়ি নিব আৰু তেওঁলোকৰ পবিত্ৰ স্থানসমূহ অপবিত্ৰ হ’ব।</w:t>
      </w:r>
    </w:p>
    <w:p/>
    <w:p>
      <w:r xmlns:w="http://schemas.openxmlformats.org/wordprocessingml/2006/main">
        <w:t xml:space="preserve">১/ "ঈশ্বৰৰ বিচাৰ: শক্তিশালীক খুলি পেলোৱা আৰু পবিত্ৰক অপবিত্ৰ কৰা"।</w:t>
      </w:r>
    </w:p>
    <w:p/>
    <w:p>
      <w:r xmlns:w="http://schemas.openxmlformats.org/wordprocessingml/2006/main">
        <w:t xml:space="preserve">২/ "অনা-ইহুদীসকলৰ আটাইতকৈ বেয়া: কাৰ্য্যত ঈশ্বৰৰ ন্যায়"।</w:t>
      </w:r>
    </w:p>
    <w:p/>
    <w:p>
      <w:r xmlns:w="http://schemas.openxmlformats.org/wordprocessingml/2006/main">
        <w:t xml:space="preserve">১) যিৰিমিয়া ২৫:৩১-৩৩ - "পৃথিৱীৰ প্ৰান্তলৈকে এটা শব্দ আহিব; কিয়নো যিহোৱাৰ জাতিবোৰৰ লগত বিবাদ আছে, তেওঁ সকলো মাংসৰ ওচৰত অনুৰোধ কৰিব; তেওঁ দুষ্টবিলাকক তৰোৱালৰ আগত দিব; যিহোৱাই কৈছে পৃথিৱীৰ মূৰলৈকে পৃথিৱীৰ সিটো মূৰলৈকে, সিহঁতক বিলাপ কৰা নহ’ব, গোট খোৱা নহ’ব, কবৰ দিয়া নহ’ব, সেইবোৰ মাটিত গোবৰ হ’ব।”</w:t>
      </w:r>
    </w:p>
    <w:p/>
    <w:p>
      <w:r xmlns:w="http://schemas.openxmlformats.org/wordprocessingml/2006/main">
        <w:t xml:space="preserve">২) যিচয়া ৬৬:১৫-১৬ - "কিয়নো, চোৱা, যিহোৱাই জুই লৈ আৰু ঘূৰ্ণীবতাহৰ দৰে নিজৰ ৰথ লৈ আহিব, ক্ৰোধেৰে আৰু তিৰস্কাৰ জুইৰ শিখাৰে প্ৰতিশোধ কৰিবলৈ। কাৰণ জুইৰ দ্বাৰা আৰু তেওঁৰ দ্বাৰা।" যিহোৱাই সকলো মাংসৰ ওচৰত তৰোৱাল খাব, আৰু যিহোৱাৰ বধ কৰা লোক বহুত হ’ব।”</w:t>
      </w:r>
    </w:p>
    <w:p/>
    <w:p>
      <w:r xmlns:w="http://schemas.openxmlformats.org/wordprocessingml/2006/main">
        <w:t xml:space="preserve">যিহিষ্কেল ৭:২৫ ধ্বংস আহিব; আৰু তেওঁলোকে শান্তি বিচাৰিব, আৰু কোনো নাথাকিব।</w:t>
      </w:r>
    </w:p>
    <w:p/>
    <w:p>
      <w:r xmlns:w="http://schemas.openxmlformats.org/wordprocessingml/2006/main">
        <w:t xml:space="preserve">ঈশ্বৰে আহিবলগীয়া ধ্বংসৰ বিষয়ে সতৰ্ক কৰি দিছে আৰু ইয়াক বিচৰাসকলৰ বাবে কোনো শান্তি নাথাকিব।</w:t>
      </w:r>
    </w:p>
    <w:p/>
    <w:p>
      <w:r xmlns:w="http://schemas.openxmlformats.org/wordprocessingml/2006/main">
        <w:t xml:space="preserve">১/ ঈশ্বৰৰ সতৰ্কবাণী: ধ্বংসৰ বাবে প্ৰস্তুতি</w:t>
      </w:r>
    </w:p>
    <w:p/>
    <w:p>
      <w:r xmlns:w="http://schemas.openxmlformats.org/wordprocessingml/2006/main">
        <w:t xml:space="preserve">২/ ঈশ্বৰৰ ওপৰত আশা: তেওঁৰ সুৰক্ষাৰ ওপৰত বিশ্বাস</w:t>
      </w:r>
    </w:p>
    <w:p/>
    <w:p>
      <w:r xmlns:w="http://schemas.openxmlformats.org/wordprocessingml/2006/main">
        <w:t xml:space="preserve">১/ যিচয়া ৩৩:২০-২২ আমাৰ উৎসৱৰ নগৰ চিয়োনলৈ চাওক; তোমালোকৰ চকুৱে যিৰূচালেম, শান্তিপূৰ্ণ বাসস্থান, লৰচৰ নকৰা তম্বু দেখিব; ইয়াৰ বাজি কেতিয়াও ওপৰলৈ টানিব নোৱাৰিব, আৰু ইয়াৰ কোনো ৰছীও ভাঙিব নোৱাৰিব।</w:t>
      </w:r>
    </w:p>
    <w:p/>
    <w:p>
      <w:r xmlns:w="http://schemas.openxmlformats.org/wordprocessingml/2006/main">
        <w:t xml:space="preserve">২) ৰোমীয়া ৮:৩৮-৩৯ কিয়নো মই নিশ্চিত যে মৃত্যু বা জীৱন, স্বৰ্গদূত বা ভূত, বৰ্তমান বা ভৱিষ্যত, কোনো শক্তি, উচ্চতা বা গভীৰতা বা সকলো সৃষ্টিৰ আন কোনো বস্তুৱেও কৰিব নোৱাৰিব আমাৰ প্ৰভু খ্ৰীষ্ট যীচুত থকা ঈশ্বৰৰ প্ৰেমৰ পৰা আমাক পৃথক কৰক।</w:t>
      </w:r>
    </w:p>
    <w:p/>
    <w:p>
      <w:r xmlns:w="http://schemas.openxmlformats.org/wordprocessingml/2006/main">
        <w:t xml:space="preserve">যিহিষ্কেল ৭:২৬ দুষ্টতাৰ ওপৰত দুষ্টতা আহিব, আৰু উৰাবাতৰিৰ ওপৰত উৰাবাতৰি হ’ব; তেতিয়া তেওঁলোকে ভাববাদীৰ দৰ্শন বিচাৰিব; কিন্তু পুৰোহিতৰ পৰা বিধান আৰু প্ৰাচীন লোকৰ পৰা পৰামৰ্শ বিনষ্ট হ’ব।”</w:t>
      </w:r>
    </w:p>
    <w:p/>
    <w:p>
      <w:r xmlns:w="http://schemas.openxmlformats.org/wordprocessingml/2006/main">
        <w:t xml:space="preserve">এই অংশটোৱে বিপদৰ সময়ৰ কথা কৈছে, য’ত মানুহে পথ প্ৰদৰ্শন বিচাৰিব, কিন্তু তেওঁলোকৰ ধৰ্মগুৰুসকলৰ পৰা আৰু বিচাৰি নাপাব।</w:t>
      </w:r>
    </w:p>
    <w:p/>
    <w:p>
      <w:r xmlns:w="http://schemas.openxmlformats.org/wordprocessingml/2006/main">
        <w:t xml:space="preserve">১/ অশান্ত সময়ত মানৱসৃষ্ট সমাধানৰ ওপৰত নিৰ্ভৰ কৰাৰ বিপদ</w:t>
      </w:r>
    </w:p>
    <w:p/>
    <w:p>
      <w:r xmlns:w="http://schemas.openxmlformats.org/wordprocessingml/2006/main">
        <w:t xml:space="preserve">২/ পৰিৱৰ্তনৰ জগতত ঈশ্বৰৰ চিৰন্তন প্ৰজ্ঞা</w:t>
      </w:r>
    </w:p>
    <w:p/>
    <w:p>
      <w:r xmlns:w="http://schemas.openxmlformats.org/wordprocessingml/2006/main">
        <w:t xml:space="preserve">১/ যিৰিমিয়া ২৩:১৬-১৭ - বাহিনীসকলৰ যিহোৱাই এইদৰে কৈছে: তোমালোকক ভৱিষ্যদ্বাণী কৰা ভাববাদীসকলৰ বাক্য শুনা নাযাবা, আৰু তোমালোকক অসাৰ আশাৰে ভৰাই তোলে। তেওঁলোকে নিজৰ মনৰ দৰ্শন কয়, প্ৰভুৰ মুখৰ পৰা নহয়। যিসকলে প্ৰভুৰ বাক্যক তুচ্ছজ্ঞান কৰে, তেওঁলোকক অনবৰতে কয়, “তোমালোকৰ মংগল হ’ব ; আৰু যিসকলে নিজৰ হৃদয়ৰ আড়ম্বৰভাৱে অনুসৰণ কৰে, তেওঁক কয়, “তোমালোকৰ ওপৰত কোনো বিপৰ্যয় নহ’ব।”</w:t>
      </w:r>
    </w:p>
    <w:p/>
    <w:p>
      <w:r xmlns:w="http://schemas.openxmlformats.org/wordprocessingml/2006/main">
        <w:t xml:space="preserve">২/ যোহন ১৪:৬ - যীচুৱে তেওঁক ক’লে, মই বাট আৰু সত্য আৰু জীৱন। মোৰ যোগেদি বাদে কোনেও পিতৃৰ ওচৰলৈ নাহে।</w:t>
      </w:r>
    </w:p>
    <w:p/>
    <w:p>
      <w:r xmlns:w="http://schemas.openxmlformats.org/wordprocessingml/2006/main">
        <w:t xml:space="preserve">যিহিষ্কেল ৭:২৭ ৰজাই শোক কৰিব, আৰু অধ্যক্ষই ধ্বংসৰ বস্ত্ৰ পিন্ধিব, আৰু দেশৰ লোকসকলৰ হাত বিভ্ৰান্ত হ’ব, মই তেওঁলোকৰ বাট অনুযায়ী কৰিম, আৰু তেওঁলোকৰ মৰুভূমি অনুসাৰে মই তেওঁলোকৰ বিচাৰ কৰিম; আৰু তেওঁলোকে জানিব যে মই যিহোৱা।”</w:t>
      </w:r>
    </w:p>
    <w:p/>
    <w:p>
      <w:r xmlns:w="http://schemas.openxmlformats.org/wordprocessingml/2006/main">
        <w:t xml:space="preserve">যিহোৱাই দেশৰ লোকসকলৰ বিচাৰ কৰিব আৰু তেওঁলোকে জানিব যে তেওঁ যিহোৱা।</w:t>
      </w:r>
    </w:p>
    <w:p/>
    <w:p>
      <w:r xmlns:w="http://schemas.openxmlformats.org/wordprocessingml/2006/main">
        <w:t xml:space="preserve">১/ ঈশ্বৰ ন্যায়পৰায়ণ আৰু ধাৰ্মিক: যিহিষ্কেল ৭:২৭ পদৰ সত্য</w:t>
      </w:r>
    </w:p>
    <w:p/>
    <w:p>
      <w:r xmlns:w="http://schemas.openxmlformats.org/wordprocessingml/2006/main">
        <w:t xml:space="preserve">২) ঈশ্বৰক জনা: যিহিষ্কেল ৭:২৭ পদৰ পৰিণতি</w:t>
      </w:r>
    </w:p>
    <w:p/>
    <w:p>
      <w:r xmlns:w="http://schemas.openxmlformats.org/wordprocessingml/2006/main">
        <w:t xml:space="preserve">১/ যিচয়া ৩০:১৮ - "সেয়েহে প্ৰভুৱে তোমালোকৰ প্ৰতি অনুগ্ৰহ কৰিবলৈ অপেক্ষা কৰে, আৰু সেইবাবে তেওঁ তোমালোকক দয়া কৰিবলৈ নিজকে উচ্চ কৰে। কিয়নো প্ৰভু ন্যায়ৰ ঈশ্বৰ; তেওঁৰ বাবে অপেক্ষা কৰা সকলোৱে ধন্য।"</w:t>
      </w:r>
    </w:p>
    <w:p/>
    <w:p>
      <w:r xmlns:w="http://schemas.openxmlformats.org/wordprocessingml/2006/main">
        <w:t xml:space="preserve">২) গীতমালা ৯:৭-৮ - "কিন্তু যিহোৱা চিৰকাল সিংহাসনত বহি থাকে; তেওঁ ন্যায়ৰ বাবে নিজৰ সিংহাসন স্থাপন কৰিলে, আৰু তেওঁ জগতৰ বিচাৰ ধাৰ্মিকতাৰে কৰে; তেওঁ জাতিসমূহৰ বিচাৰ সৎভাৱে কৰে।"</w:t>
      </w:r>
    </w:p>
    <w:p/>
    <w:p>
      <w:r xmlns:w="http://schemas.openxmlformats.org/wordprocessingml/2006/main">
        <w:t xml:space="preserve">যিহিষ্কেল ৮ অধ্যায়ত যিহিষ্কেলে ঈশ্বৰৰ পৰা লাভ কৰা এটা দৰ্শন প্ৰকাশ কৰিছে, য'ত যিৰূচালেমৰ মন্দিৰৰ দেৱালৰ ভিতৰত সংঘটিত হোৱা মূৰ্তিপূজাৰ কাৰ্য্য আৰু ঘৃণনীয় কাৰ্য্যসমূহ উন্মোচন কৰা হৈছে। এই দৰ্শনৰ যোগেদি ঈশ্বৰে লোকসকলৰ বিদ্ৰোহৰ পৰিসৰ আৰু তেওঁৰ আগতীয়া বিচাৰৰ কাৰণ প্ৰকাশ কৰে।</w:t>
      </w:r>
    </w:p>
    <w:p/>
    <w:p>
      <w:r xmlns:w="http://schemas.openxmlformats.org/wordprocessingml/2006/main">
        <w:t xml:space="preserve">১ম অনুচ্ছেদ: অধ্যায়টোৰ আৰম্ভণিতে যিহিষ্কেলক দৰ্শনত যিৰূচালেমৰ মন্দিৰলৈ লৈ যোৱা হৈছে। তাত তেওঁ এজন মানুহৰ সৈতে মিল থকা এটা মূৰ্তি দেখিছে, যিয়ে তেওঁক বিভিন্ন কোঠাৰ মাজেৰে লৈ যায় আৰু ইস্ৰায়েলৰ প্ৰাচীনসকলে চলাই থকা ঘৃণনীয় কাৰ্য্যসমূহ প্ৰকাশ কৰে। যিহিষ্কেলে মূৰ্তিৰ পূজা আৰু মন্দিৰৰ চৌহদৰ ভিতৰত বিভিন্ন ধৰণৰ দুষ্টতাৰ উপস্থিতিৰ সাক্ষী হৈছে (যিহিষ্কেল ৮:১-৬)।</w:t>
      </w:r>
    </w:p>
    <w:p/>
    <w:p>
      <w:r xmlns:w="http://schemas.openxmlformats.org/wordprocessingml/2006/main">
        <w:t xml:space="preserve">২য় অনুচ্ছেদ: দৰ্শন চলি আছে, আৰু যিহিষ্কেলক মন্দিৰৰ বেৰত এটা গাঁত দেখুওৱা হৈছে। ভিতৰলৈ চাওঁতে তেওঁ ইস্ৰায়েলৰ সত্তৰজন প্ৰাচীন লোকক গোপন মূৰ্তিপূজাৰাত লিপ্ত হোৱা দেখিছে, দেৱালত প্ৰতিমূৰ্তি আৰু জীৱৰ চিত্ৰ অংকন কৰা হৈছে। ঈশ্বৰে বুজাইছে যে এই মূৰ্তিপূজাৰ কাৰ্য্যই তেওঁৰ ক্ৰোধক উত্তেজিত কৰিছে, আৰু তেওঁ কঠোৰ বিচাৰৰ দ্বাৰা উত্তৰ দিব (যিহিষ্কেল ৮:৭-১৮)।</w:t>
      </w:r>
    </w:p>
    <w:p/>
    <w:p>
      <w:r xmlns:w="http://schemas.openxmlformats.org/wordprocessingml/2006/main">
        <w:t xml:space="preserve">চমুকৈ,</w:t>
      </w:r>
    </w:p>
    <w:p>
      <w:r xmlns:w="http://schemas.openxmlformats.org/wordprocessingml/2006/main">
        <w:t xml:space="preserve">যিহিষ্কেল অষ্টম অধ্যায়ত প্ৰকাশ কৰা হৈছে</w:t>
      </w:r>
    </w:p>
    <w:p>
      <w:r xmlns:w="http://schemas.openxmlformats.org/wordprocessingml/2006/main">
        <w:t xml:space="preserve">মূৰ্তিপূজাৰ প্ৰথা উন্মোচন কৰা এটা দৰ্শন,</w:t>
      </w:r>
    </w:p>
    <w:p>
      <w:r xmlns:w="http://schemas.openxmlformats.org/wordprocessingml/2006/main">
        <w:t xml:space="preserve">মন্দিৰৰ চৌহদৰ ভিতৰত ঘৃণনীয় কাৰ্য্য।</w:t>
      </w:r>
    </w:p>
    <w:p/>
    <w:p>
      <w:r xmlns:w="http://schemas.openxmlformats.org/wordprocessingml/2006/main">
        <w:t xml:space="preserve">দৰ্শনত যিহিষ্কেলক যিৰূচালেমৰ মন্দিৰলৈ পৰিবহণ কৰা।</w:t>
      </w:r>
    </w:p>
    <w:p>
      <w:r xmlns:w="http://schemas.openxmlformats.org/wordprocessingml/2006/main">
        <w:t xml:space="preserve">বয়োজ্যেষ্ঠসকলৰ দ্বাৰা ঘৃণনীয় প্ৰথা আৰু মূৰ্তি পূজাৰ প্ৰকাশ।</w:t>
      </w:r>
    </w:p>
    <w:p>
      <w:r xmlns:w="http://schemas.openxmlformats.org/wordprocessingml/2006/main">
        <w:t xml:space="preserve">গোপন মূৰ্তিপূজা আৰু দেৱালত প্ৰতিমূৰ্তি চিনাক্তকৰণ।</w:t>
      </w:r>
    </w:p>
    <w:p>
      <w:r xmlns:w="http://schemas.openxmlformats.org/wordprocessingml/2006/main">
        <w:t xml:space="preserve">ক্ৰোধ আৰু আগতীয়া বিচাৰৰ বিষয়ে ঈশ্বৰৰ ব্যাখ্যা।</w:t>
      </w:r>
    </w:p>
    <w:p/>
    <w:p>
      <w:r xmlns:w="http://schemas.openxmlformats.org/wordprocessingml/2006/main">
        <w:t xml:space="preserve">যিহিষ্কেলৰ এই অধ্যায়ত যিহিষ্কেলে ঈশ্বৰৰ পৰা লাভ কৰা দৰ্শন চিত্ৰিত কৰা হৈছে, য'ত যিৰূচালেমৰ মন্দিৰৰ দেৱালৰ ভিতৰত সংঘটিত হৈ থকা মূৰ্তিপূজা আৰু ঘৃণনীয় কাৰ্য্যসমূহ উদঙাই দিয়া হৈছে। ইয়াৰ আৰম্ভণিতে যিহিষ্কেলক দৰ্শনত মন্দিৰলৈ লৈ যোৱা হয়, য’ত তেওঁক বিভিন্ন কোঠাৰ মাজেৰে পৰিচালিত কৰা হয় আৰু ইস্ৰায়েলৰ প্ৰাচীনসকলে কৰা ঘৃণনীয় কাৰ্য্যৰ সাক্ষী হয়। যিহিষ্কেলে মন্দিৰৰ চৌহদৰ ভিতৰত মূৰ্তিৰ পূজা আৰু বিভিন্ন ধৰণৰ দুষ্টতাৰ উপস্থিতি দেখিছে। দৰ্শন চলি থাকে আৰু যিহিষ্কেলক মন্দিৰৰ বেৰত এটা গাঁত দেখুওৱা হৈছে, য’ত তেওঁ ইস্ৰায়েলৰ সত্তৰজন প্ৰাচীনক গোপন মূৰ্তিপূজাৰাত লিপ্ত হোৱা দেখিছে, দেৱালত প্ৰতিমূৰ্তি আৰু জীৱৰ চিত্ৰ অংকন কৰা হৈছে। ঈশ্বৰে বুজাইছে যে এই মূৰ্তিপূজাৰ কাৰ্য্যই তেওঁৰ ক্ৰোধৰ সৃষ্টি কৰিছে, আৰু তেওঁ কঠোৰ বিচাৰৰ দ্বাৰা ইয়াৰ উত্তৰ দিব। মন্দিৰৰ ভিতৰত হোৱা মূৰ্তিপূজাৰ প্ৰথাৰ প্ৰকাশ আৰু এই ঘৃণনীয় কাৰ্য্যৰ ফলত হোৱা আগতীয়া বিচাৰৰ ওপৰত অধ্যায়টোৰ কেন্দ্ৰবিন্দু।</w:t>
      </w:r>
    </w:p>
    <w:p/>
    <w:p>
      <w:r xmlns:w="http://schemas.openxmlformats.org/wordprocessingml/2006/main">
        <w:t xml:space="preserve">Ezekiel 8:1 ষষ্ঠ বছৰ, ষষ্ঠ মাহত, মাহৰ পঞ্চম দিনা, যেতিয়া মই মোৰ ঘৰত বহি আছিলো আৰু যিহূদাৰ প্ৰাচীনসকল মোৰ আগত বহি আছিল, তেতিয়া যিহোৱা ঈশ্বৰৰ হাত মোৰ ওপৰত পৰিল।</w:t>
      </w:r>
    </w:p>
    <w:p/>
    <w:p>
      <w:r xmlns:w="http://schemas.openxmlformats.org/wordprocessingml/2006/main">
        <w:t xml:space="preserve">ষষ্ঠ বছৰত, ষষ্ঠ মাহৰ পঞ্চম দিনা যিহূদাৰ বয়োজ্যেষ্ঠ লোকসকলৰ সৈতে যিহিষ্কেলে নিজৰ ঘৰত বহি আছিল, তেতিয়া যিহোৱাৰ হাত তেওঁৰ ওপৰত পৰিল।</w:t>
      </w:r>
    </w:p>
    <w:p/>
    <w:p>
      <w:r xmlns:w="http://schemas.openxmlformats.org/wordprocessingml/2006/main">
        <w:t xml:space="preserve">১/ ঈশ্বৰৰ সাৰ্বভৌমত্ব: তেওঁৰ হাতখনে আমাৰ জীৱনত কেনেকৈ প্ৰভাৱ পেলাব পাৰে</w:t>
      </w:r>
    </w:p>
    <w:p/>
    <w:p>
      <w:r xmlns:w="http://schemas.openxmlformats.org/wordprocessingml/2006/main">
        <w:t xml:space="preserve">২/ ঈশ্বৰৰ ঐশ্বৰিক সময়: যেতিয়া তেওঁৰ হাত আমাৰ ওপৰত পৰে</w:t>
      </w:r>
    </w:p>
    <w:p/>
    <w:p>
      <w:r xmlns:w="http://schemas.openxmlformats.org/wordprocessingml/2006/main">
        <w:t xml:space="preserve">১/ হিতোপদেশ ১৬:৯ - তেওঁলোকৰ হৃদয়ত মানুহে নিজৰ গতিপথ পৰিকল্পনা কৰে, কিন্তু প্ৰভুৱে তেওঁলোকৰ খোজবোৰ প্ৰতিষ্ঠা কৰে।</w:t>
      </w:r>
    </w:p>
    <w:p/>
    <w:p>
      <w:r xmlns:w="http://schemas.openxmlformats.org/wordprocessingml/2006/main">
        <w:t xml:space="preserve">২/ গীতমালা ১৩৯:১-৪ - হে প্ৰভু, তুমি মোক বিচাৰ কৰি মোক চিনি পালা! মই কেতিয়া বহিম আৰু কেতিয়া উঠিম তুমি জানো; তুমি মোৰ চিন্তাবোৰ দূৰৰ পৰাই বিবেচনা কৰা। তুমি মোৰ বাট আৰু মোৰ শুই থকাটো বিচাৰি উলিয়াবা আৰু মোৰ সকলো পথৰ লগত পৰিচিত। মোৰ জিভাত এটা বাক্য ওলোৱাৰ আগতেই চোৱা, হে প্ৰভু, আপুনি সেই কথা একেবাৰে জানে।</w:t>
      </w:r>
    </w:p>
    <w:p/>
    <w:p>
      <w:r xmlns:w="http://schemas.openxmlformats.org/wordprocessingml/2006/main">
        <w:t xml:space="preserve">Ezekiel 8:2 তেতিয়া মই জুইৰ দৰে এটা উপমা দেখিলোঁ, তেওঁৰ কঁকালৰ পৰা তললৈ জুই; আৰু কঁকালৰ পৰা ওপৰলৈকে, উজ্জ্বলতাৰ দৰে, এম্বাৰৰ ৰঙৰ দৰে।</w:t>
      </w:r>
    </w:p>
    <w:p/>
    <w:p>
      <w:r xmlns:w="http://schemas.openxmlformats.org/wordprocessingml/2006/main">
        <w:t xml:space="preserve">যিহিষ্কেলে কঁকালৰ পৰা তললৈ জুই নিৰ্গত হোৱা আৰু কঁকালৰ ওপৰত এম্বাৰৰ দৰে উজ্জ্বলতা থকা এটা মূৰ্তি দেখিলে।</w:t>
      </w:r>
    </w:p>
    <w:p/>
    <w:p>
      <w:r xmlns:w="http://schemas.openxmlformats.org/wordprocessingml/2006/main">
        <w:t xml:space="preserve">১/ ঈশ্বৰৰ মহিমাই আমাক কেনেকৈ ৰূপান্তৰিত কৰে</w:t>
      </w:r>
    </w:p>
    <w:p/>
    <w:p>
      <w:r xmlns:w="http://schemas.openxmlformats.org/wordprocessingml/2006/main">
        <w:t xml:space="preserve">২/ প্ৰভুৰ সান্নিধ্যৰ শক্তি</w:t>
      </w:r>
    </w:p>
    <w:p/>
    <w:p>
      <w:r xmlns:w="http://schemas.openxmlformats.org/wordprocessingml/2006/main">
        <w:t xml:space="preserve">১/ যিচয়া ৬:১-৮, বাহিনীসকলৰ প্ৰভুক মহিমাৰ দৰ্শনত দেখা গৈছে</w:t>
      </w:r>
    </w:p>
    <w:p/>
    <w:p>
      <w:r xmlns:w="http://schemas.openxmlformats.org/wordprocessingml/2006/main">
        <w:t xml:space="preserve">২/ যাত্ৰাপুস্তক ৩৩:১৭-২৩, মোচিয়ে ঈশ্বৰৰ মহিমাৰ সন্মুখীন হয় আৰু ইয়াৰ দ্বাৰা পৰিৱৰ্তিত হয়</w:t>
      </w:r>
    </w:p>
    <w:p/>
    <w:p>
      <w:r xmlns:w="http://schemas.openxmlformats.org/wordprocessingml/2006/main">
        <w:t xml:space="preserve">Ezekiel 8:3 আৰু তেওঁ হাতৰ আকৃতি আগবঢ়াই মোৰ মূৰৰ তলা এটা ধৰি ধৰিলে; আৰু আত্মাই মোক পৃথিৱী আৰু আকাশৰ মাজত তুলি লৈ ঈশ্বৰৰ দৰ্শনেৰে মোক উত্তৰ দিশলৈ চোৱা ভিতৰৰ দুৱাৰৰ দুৱাৰমুখলৈ লৈ গ’ল; ঈৰ্ষাৰ প্ৰতিমূৰ্তি ক’ত আছিল, যিয়ে ঈৰ্ষাক উত্তেজিত কৰে।</w:t>
      </w:r>
    </w:p>
    <w:p/>
    <w:p>
      <w:r xmlns:w="http://schemas.openxmlformats.org/wordprocessingml/2006/main">
        <w:t xml:space="preserve">ঈশ্বৰৰ আত্মাই যিহিষ্কেলক পৃথিৱীৰ পৰা আকাশলৈ তুলি লৈ উত্তৰ দিশলৈ চাই থকা ভিতৰৰ দুৱাৰৰ দুৱাৰমুখলৈ যিৰূচালেমলৈ লৈ গ’ল।</w:t>
      </w:r>
    </w:p>
    <w:p/>
    <w:p>
      <w:r xmlns:w="http://schemas.openxmlformats.org/wordprocessingml/2006/main">
        <w:t xml:space="preserve">১/ যিহিষ্কেলৰ দৰ্শনৰ দ্বাৰা ঈশ্বৰৰ শক্তিক জনা</w:t>
      </w:r>
    </w:p>
    <w:p/>
    <w:p>
      <w:r xmlns:w="http://schemas.openxmlformats.org/wordprocessingml/2006/main">
        <w:t xml:space="preserve">২/ দৈনন্দিন জীৱনত ঈশ্বৰৰ উপস্থিতিক চিনি পোৱা</w:t>
      </w:r>
    </w:p>
    <w:p/>
    <w:p>
      <w:r xmlns:w="http://schemas.openxmlformats.org/wordprocessingml/2006/main">
        <w:t xml:space="preserve">১) পাঁচনিৰ কৰ্ম ২:১৭ - আৰু শেষ দিনবোৰত হব, ঈশ্বৰে কৈছে, মই মোৰ আত্মা সকলো মাংসৰ ওপৰত ঢালি দিম; তোমাৰ বুঢ়া মানুহবোৰে সপোন দেখিব</w:t>
      </w:r>
    </w:p>
    <w:p/>
    <w:p>
      <w:r xmlns:w="http://schemas.openxmlformats.org/wordprocessingml/2006/main">
        <w:t xml:space="preserve">২) প্ৰকাশিত বাক্য ৪:১ - ইয়াৰ পিছত মই চালোঁ, আৰু চোৱা, স্বৰ্গত এটা দুৱাৰ খোল খালে; যি ক’লে, “ইয়ালৈ উঠি আহক, আৰু মই তোমাক ইয়াৰ পিছত হ’বলগীয়া কথাবোৰ দেখুৱাম।”</w:t>
      </w:r>
    </w:p>
    <w:p/>
    <w:p>
      <w:r xmlns:w="http://schemas.openxmlformats.org/wordprocessingml/2006/main">
        <w:t xml:space="preserve">যিহিষ্কেল ৮:৪ মই সমভূমিত দেখা দৰ্শনৰ দৰে ইস্ৰায়েলৰ ঈশ্বৰৰ মহিমা তাত আছিল।</w:t>
      </w:r>
    </w:p>
    <w:p/>
    <w:p>
      <w:r xmlns:w="http://schemas.openxmlformats.org/wordprocessingml/2006/main">
        <w:t xml:space="preserve">যিহিষ্কেলে এখন সমভূমিৰ দৰ্শনত ঈশ্বৰৰ মহিমাৰ সাক্ষী হৈছিল।</w:t>
      </w:r>
    </w:p>
    <w:p/>
    <w:p>
      <w:r xmlns:w="http://schemas.openxmlformats.org/wordprocessingml/2006/main">
        <w:t xml:space="preserve">১/ আমাৰ জীৱনত ঈশ্বৰৰ উপস্থিতি</w:t>
      </w:r>
    </w:p>
    <w:p/>
    <w:p>
      <w:r xmlns:w="http://schemas.openxmlformats.org/wordprocessingml/2006/main">
        <w:t xml:space="preserve">২/ ঈশ্বৰৰ মহিমাৰ শলাগ লোৱা</w:t>
      </w:r>
    </w:p>
    <w:p/>
    <w:p>
      <w:r xmlns:w="http://schemas.openxmlformats.org/wordprocessingml/2006/main">
        <w:t xml:space="preserve">১/ যিচয়া ৬:১-৪ - যিচয়াৰ ঈশ্বৰৰ মহিমাৰ দৰ্শন</w:t>
      </w:r>
    </w:p>
    <w:p/>
    <w:p>
      <w:r xmlns:w="http://schemas.openxmlformats.org/wordprocessingml/2006/main">
        <w:t xml:space="preserve">২/ গীতমালা ৮:১-৯ - ঈশ্বৰৰ মহিমা আৰু তেওঁৰ কৰ্ম</w:t>
      </w:r>
    </w:p>
    <w:p/>
    <w:p>
      <w:r xmlns:w="http://schemas.openxmlformats.org/wordprocessingml/2006/main">
        <w:t xml:space="preserve">যিহিষ্কেল ৮:৫ তেতিয়া তেওঁ মোক ক’লে, “মানুহৰ সন্তান, উত্তৰ দিশৰ বাটত তোমাৰ চকু ওপৰলৈ তুলি লোৱা।” তেতিয়া মই উত্তৰ দিশলৈ চকু তুলিলোঁ আৰু বেদীৰ দুৱাৰত উত্তৰ দিশলৈ এই ঈৰ্ষাৰ প্ৰতিমূৰ্তিটো প্ৰৱেশদ্বাৰত দেখিলোঁ।</w:t>
      </w:r>
    </w:p>
    <w:p/>
    <w:p>
      <w:r xmlns:w="http://schemas.openxmlformats.org/wordprocessingml/2006/main">
        <w:t xml:space="preserve">প্ৰভুৱে যিহিষ্কেলক উত্তৰ দিশলৈ চাবলৈ নিৰ্দেশ দিলে আৰু তাত তেওঁ বেদীৰ দুৱাৰত ঈৰ্ষাৰ প্ৰতিমূৰ্তি দেখিলে।</w:t>
      </w:r>
    </w:p>
    <w:p/>
    <w:p>
      <w:r xmlns:w="http://schemas.openxmlformats.org/wordprocessingml/2006/main">
        <w:t xml:space="preserve">১/ মূৰ্তিপূজাৰ বিপদ: যিহিষ্কেল ৮:৫ পদৰ পৰা এটা শিক্ষা</w:t>
      </w:r>
    </w:p>
    <w:p/>
    <w:p>
      <w:r xmlns:w="http://schemas.openxmlformats.org/wordprocessingml/2006/main">
        <w:t xml:space="preserve">২) ঈৰ্ষাৰ পৰা আঁতৰি যোৱা: যিহিষ্কেল ৮:৫ পদৰ পৰা প্ৰলোভন কেনেকৈ জয় কৰিব পাৰি</w:t>
      </w:r>
    </w:p>
    <w:p/>
    <w:p>
      <w:r xmlns:w="http://schemas.openxmlformats.org/wordprocessingml/2006/main">
        <w:t xml:space="preserve">১/ যাত্ৰাপুস্তক ২০:৩-৫ "মোৰ আগত তোমাৰ আন কোনো দেৱতা নাথাকিব।"</w:t>
      </w:r>
    </w:p>
    <w:p/>
    <w:p>
      <w:r xmlns:w="http://schemas.openxmlformats.org/wordprocessingml/2006/main">
        <w:t xml:space="preserve">২/ যাকোব ৪:৭ "এতেকে ঈশ্বৰৰ ওচৰত নিজকে বশ কৰা। চয়তানক প্ৰতিহত কৰা, তেওঁ তোমালোকৰ পৰা পলাই যাব।"</w:t>
      </w:r>
    </w:p>
    <w:p/>
    <w:p>
      <w:r xmlns:w="http://schemas.openxmlformats.org/wordprocessingml/2006/main">
        <w:t xml:space="preserve">যিহিষ্কেল ৮:৬ তেওঁ মোক আৰু ক’লে, “মানুহৰ সন্তান, তেওঁলোকে কি কৰে, আপুনি দেখিছেনে?” মই মোৰ পবিত্ৰস্থানৰ পৰা বহু দূৰলৈ যাবলৈ ইস্ৰায়েলৰ বংশই ইয়াত কৰা মহান ঘৃণনীয় কামবোৰ? কিন্তু তোমাক আকৌ ঘূৰি ঘূৰি, আৰু ডাঙৰ ঘৃণনীয় কামবোৰ দেখা পাবা।”</w:t>
      </w:r>
    </w:p>
    <w:p/>
    <w:p>
      <w:r xmlns:w="http://schemas.openxmlformats.org/wordprocessingml/2006/main">
        <w:t xml:space="preserve">ইস্ৰায়েলৰ বংশই মহান ঘৃণনীয় কাম কৰিছিল, যাৰ বাবে ঈশ্বৰে নিজৰ পবিত্ৰস্থান এৰি যোৱাৰ কথা চিন্তা কৰিছিল।</w:t>
      </w:r>
    </w:p>
    <w:p/>
    <w:p>
      <w:r xmlns:w="http://schemas.openxmlformats.org/wordprocessingml/2006/main">
        <w:t xml:space="preserve">১/ ঈশ্বৰৰ পৰা আঁতৰি যোৱাৰ বিপদ</w:t>
      </w:r>
    </w:p>
    <w:p/>
    <w:p>
      <w:r xmlns:w="http://schemas.openxmlformats.org/wordprocessingml/2006/main">
        <w:t xml:space="preserve">২/ ঈশ্বৰৰ অবাধ্যতাৰ পৰিণতি</w:t>
      </w:r>
    </w:p>
    <w:p/>
    <w:p>
      <w:r xmlns:w="http://schemas.openxmlformats.org/wordprocessingml/2006/main">
        <w:t xml:space="preserve">১/ হিতোপদেশ ১৪:১৪ - "হৃদয়ত পিছুৱাই যোৱা মানুহ নিজৰ পথেৰে পৰিপূৰ্ণ হ'ব; আৰু ভাল মানুহ নিজৰ পৰা তৃপ্ত হ'ব।"</w:t>
      </w:r>
    </w:p>
    <w:p/>
    <w:p>
      <w:r xmlns:w="http://schemas.openxmlformats.org/wordprocessingml/2006/main">
        <w:t xml:space="preserve">২) মথি ৬:২৪ - "কোনোৱেই দুজন প্ৰভুৰ সেৱা কৰিব নোৱাৰে; কিয়নো হয় তেওঁ এজনক ঘৃণা কৰিব আৰু আনজনক প্ৰেম কৰিব; নহ'লে এজনক ধৰি ৰাখিব আৰু আনজনক তুচ্ছজ্ঞান কৰিব। তোমালোকে ঈশ্বৰ আৰু ধন-সম্পত্তিৰ সেৱা কৰিব নোৱাৰা।"</w:t>
      </w:r>
    </w:p>
    <w:p/>
    <w:p>
      <w:r xmlns:w="http://schemas.openxmlformats.org/wordprocessingml/2006/main">
        <w:t xml:space="preserve">Ezekiel 8:7 আৰু তেওঁ মোক চোতালৰ দুৱাৰমুখলৈ লৈ গ’ল; আৰু মই যেতিয়া চালোঁ, তেতিয়া বেৰত এটা গাঁত দেখা পালোঁ।</w:t>
      </w:r>
    </w:p>
    <w:p/>
    <w:p>
      <w:r xmlns:w="http://schemas.openxmlformats.org/wordprocessingml/2006/main">
        <w:t xml:space="preserve">যিহিষ্কেলক চোতালৰ দুৱাৰমুখলৈ অনা হ’ল, তাত তেওঁ বেৰত এটা ফুটা দেখিলে।</w:t>
      </w:r>
    </w:p>
    <w:p/>
    <w:p>
      <w:r xmlns:w="http://schemas.openxmlformats.org/wordprocessingml/2006/main">
        <w:t xml:space="preserve">১) ঈশ্বৰে গোপন কথাবোৰ প্ৰকাশ কৰে: যিহিষ্কেল ৮:৭ পদৰ বাৰ্তা অন্বেষণ কৰা</w:t>
      </w:r>
    </w:p>
    <w:p/>
    <w:p>
      <w:r xmlns:w="http://schemas.openxmlformats.org/wordprocessingml/2006/main">
        <w:t xml:space="preserve">২) দেৱালৰ ফুটা: যিহিষ্কেল ৮:৭ পদত ঈশ্বৰৰ উদ্দেশ্যৰ অধ্যয়ন</w:t>
      </w:r>
    </w:p>
    <w:p/>
    <w:p>
      <w:r xmlns:w="http://schemas.openxmlformats.org/wordprocessingml/2006/main">
        <w:t xml:space="preserve">১/ মথি ৭:৭, "বিচাৰ কৰক, আৰু তোমালোকক দিয়া হ'ব; বিচাৰিব, আৰু পাবা; টোকৰ মাৰিব, আৰু তোমালোকৰ বাবে মুকলি হ'ব।"</w:t>
      </w:r>
    </w:p>
    <w:p/>
    <w:p>
      <w:r xmlns:w="http://schemas.openxmlformats.org/wordprocessingml/2006/main">
        <w:t xml:space="preserve">২/ ইফিচীয়া ৩:২০, "আমাৰ ভিতৰত কৰ্মৰত শক্তি অনুসৰি আমি বিচৰা বা চিন্তা কৰা সকলোতকৈ বহুত বেছিকৈ কৰিব পৰা যিজনলৈ।"</w:t>
      </w:r>
    </w:p>
    <w:p/>
    <w:p>
      <w:r xmlns:w="http://schemas.openxmlformats.org/wordprocessingml/2006/main">
        <w:t xml:space="preserve">Ezekiel 8:8 তেতিয়া তেওঁ মোক ক’লে, “মানুহৰ সন্তান, এতিয়া বেৰত খান্দা;</w:t>
      </w:r>
    </w:p>
    <w:p/>
    <w:p>
      <w:r xmlns:w="http://schemas.openxmlformats.org/wordprocessingml/2006/main">
        <w:t xml:space="preserve">যিহিষ্কেলক ঈশ্বৰে আজ্ঞা দিছে যে তেওঁ বেৰত এটা গাঁত খান্দি এটা দুৱাৰ উন্মোচন কৰক।</w:t>
      </w:r>
    </w:p>
    <w:p/>
    <w:p>
      <w:r xmlns:w="http://schemas.openxmlformats.org/wordprocessingml/2006/main">
        <w:t xml:space="preserve">১/ আজ্ঞাকাৰীতাৰ শক্তি - ঈশ্বৰৰ আজ্ঞা পালনে কেনেকৈ অপ্ৰত্যাশিত সুযোগলৈ লৈ যাব পাৰে</w:t>
      </w:r>
    </w:p>
    <w:p/>
    <w:p>
      <w:r xmlns:w="http://schemas.openxmlformats.org/wordprocessingml/2006/main">
        <w:t xml:space="preserve">২/ বাধা অতিক্ৰম কৰা - গভীৰভাৱে খান্দি দুৱাৰ বিচাৰি উলিওৱাৰ সাহস</w:t>
      </w:r>
    </w:p>
    <w:p/>
    <w:p>
      <w:r xmlns:w="http://schemas.openxmlformats.org/wordprocessingml/2006/main">
        <w:t xml:space="preserve">১/ যিচয়া ৩৫:৮-৯ - আৰু তাত এটা ঘাইপথ আৰু এটা বাট থাকিব, আৰু ইয়াক পবিত্ৰতাৰ পথ বুলি কোৱা হ’ব; অশুচি লোকে তাৰ ওপৰেৰে পাৰ নহ’ব; কিন্তু সেইবিলাকৰ কাৰণে হ’ব, বাটপথী লোকসকলে মূৰ্খ হ’লেও তাত ভুল নকৰিব।”</w:t>
      </w:r>
    </w:p>
    <w:p/>
    <w:p>
      <w:r xmlns:w="http://schemas.openxmlformats.org/wordprocessingml/2006/main">
        <w:t xml:space="preserve">২) ফিলিপীয়া ৩:১৩-১৪ - ভাইসকল, মই নিজকে ধৰি লোৱা বুলি গণ্য নকৰো, কিন্তু মই এই এটা কাম কৰিছো, পিছৰ কথাবোৰ পাহৰি আৰু আগৰ কথাবোৰলৈ হাত আগবঢ়াই, মই চিনটোৰ ফালে হেঁচা মাৰি ধৰিছো খ্ৰীষ্ট যীচুত ঈশ্বৰৰ উচ্চ আহ্বানৰ পুৰস্কাৰ।</w:t>
      </w:r>
    </w:p>
    <w:p/>
    <w:p>
      <w:r xmlns:w="http://schemas.openxmlformats.org/wordprocessingml/2006/main">
        <w:t xml:space="preserve">যিহিষ্কেল ৮:৯ তেতিয়া তেওঁ মোক ক’লে, ভিতৰলৈ যোৱা আৰু ইয়াত তেওঁলোকে কৰা দুষ্ট ঘৃণনীয় কামবোৰ চাওক।</w:t>
      </w:r>
    </w:p>
    <w:p/>
    <w:p>
      <w:r xmlns:w="http://schemas.openxmlformats.org/wordprocessingml/2006/main">
        <w:t xml:space="preserve">ঈশ্বৰে যিহিষ্কেলক মন্দিৰত কৰা দুষ্ট ঘৃণনীয় কামবোৰ চাবলৈ যাবলৈ নিৰ্দেশ দিয়ে।</w:t>
      </w:r>
    </w:p>
    <w:p/>
    <w:p>
      <w:r xmlns:w="http://schemas.openxmlformats.org/wordprocessingml/2006/main">
        <w:t xml:space="preserve">১/ আজ্ঞা পালনৰ শক্তি: আমি ঈশ্বৰৰ আজ্ঞাৰ প্ৰতি কেনেকৈ প্ৰতিক্ৰিয়া প্ৰকাশ কৰোঁ</w:t>
      </w:r>
    </w:p>
    <w:p/>
    <w:p>
      <w:r xmlns:w="http://schemas.openxmlformats.org/wordprocessingml/2006/main">
        <w:t xml:space="preserve">২/ পাপৰ পৰিণতি: অবাধ্যতাৰ বিপদ</w:t>
      </w:r>
    </w:p>
    <w:p/>
    <w:p>
      <w:r xmlns:w="http://schemas.openxmlformats.org/wordprocessingml/2006/main">
        <w:t xml:space="preserve">১/ মথি ৪:৪ - কিন্তু তেওঁ উত্তৰ দিলে, "লিখাত লিখা আছে: 'মানুহে কেৱল পিঠাৰে জীয়াই নাথাকিব, কিন্তু ঈশ্বৰৰ মুখৰ পৰা ওলোৱা প্ৰতিটো বাক্যৰ দ্বাৰাই জীয়াই থাকিব।"</w:t>
      </w:r>
    </w:p>
    <w:p/>
    <w:p>
      <w:r xmlns:w="http://schemas.openxmlformats.org/wordprocessingml/2006/main">
        <w:t xml:space="preserve">২) দ্বিতীয় বিবৰণ ২৮:১৫ - কিন্তু যদি তোমালোকে তোমালোকৰ ঈশ্বৰ যিহোৱাই তেওঁৰ সকলো আজ্ঞা আৰু বিধি অধ্যৱসায়ীভাৱে পালন কৰি আজ্ঞা পালন নকৰে, তেন্তে এই সকলো অভিশাপ তোমালোকৰ ওপৰত আহি তোমালোকক আগুৰি ধৰিব।</w:t>
      </w:r>
    </w:p>
    <w:p/>
    <w:p>
      <w:r xmlns:w="http://schemas.openxmlformats.org/wordprocessingml/2006/main">
        <w:t xml:space="preserve">যিহিষ্কেল ৮:১০ গতিকে মই ভিতৰলৈ গৈ দেখিলোঁ; আৰু ইস্ৰায়েলৰ বংশৰ সকলো মূৰ্তি চাৰিওফালৰ দেৱালত ঢালি দিয়া সকলো ৰূপ, ঘৃণনীয় জন্তু আৰু ইস্ৰায়েলৰ বংশৰ সকলো মূৰ্তি।</w:t>
      </w:r>
    </w:p>
    <w:p/>
    <w:p>
      <w:r xmlns:w="http://schemas.openxmlformats.org/wordprocessingml/2006/main">
        <w:t xml:space="preserve">যিহিষ্কেলক ইস্ৰায়েলৰ বংশলৈ লৈ যোৱা হয় আৰু দেৱালত মূৰ্তি ঢালি দিয়া দেখিলে।</w:t>
      </w:r>
    </w:p>
    <w:p/>
    <w:p>
      <w:r xmlns:w="http://schemas.openxmlformats.org/wordprocessingml/2006/main">
        <w:t xml:space="preserve">১: আমি সাৱধান হ’ব লাগিব যাতে ইস্ৰায়েলীসকলে যিদৰে মূৰ্ত্তি পূজাৰ ফান্দত পৰিল।</w:t>
      </w:r>
    </w:p>
    <w:p/>
    <w:p>
      <w:r xmlns:w="http://schemas.openxmlformats.org/wordprocessingml/2006/main">
        <w:t xml:space="preserve">২: আমি যাতে ঈশ্বৰৰ সান্নিধ্যৰ পৰা বিচলিত নহওঁ, তাৰ বাবে আমি সজাগ হʼব লাগিব।</w:t>
      </w:r>
    </w:p>
    <w:p/>
    <w:p>
      <w:r xmlns:w="http://schemas.openxmlformats.org/wordprocessingml/2006/main">
        <w:t xml:space="preserve">১: মথি ৬:২৪ কোনেও দুজন প্ৰভুৰ সেৱা কৰিব নোৱাৰে; কিয়নো হয় তেওঁ এজনক ঘৃণা কৰি আনজনক প্ৰেম কৰিব, নহয় এজনৰ প্ৰতি নিষ্ঠাবান হৈ আনজনক তুচ্ছজ্ঞান কৰিব। ঈশ্বৰ আৰু ধন-সম্পত্তিৰ সেৱা কৰিব নোৱাৰি।</w:t>
      </w:r>
    </w:p>
    <w:p/>
    <w:p>
      <w:r xmlns:w="http://schemas.openxmlformats.org/wordprocessingml/2006/main">
        <w:t xml:space="preserve">২: কলচীয়া ৩:৫-৬ এতেকে তোমালোকৰ পাৰ্থিৱ শৰীৰৰ অংগবোৰক অনৈতিকতা, অশুদ্ধি, কামনা, দুষ্ট কামনা আৰু লোভৰ বাবে মৃত বুলি গণ্য কৰক, যিটো মূৰ্তিপূজাৰ সমান। কিয়নো এইবোৰৰ কাৰণেই অবাধ্য সন্তানসকলৰ ওপৰত ঈশ্বৰৰ ক্ৰোধ আহিব।</w:t>
      </w:r>
    </w:p>
    <w:p/>
    <w:p>
      <w:r xmlns:w="http://schemas.openxmlformats.org/wordprocessingml/2006/main">
        <w:t xml:space="preserve">Ezekiel 8:11 ইস্ৰায়েলৰ বংশৰ প্ৰাচীন লোকসকলৰ সত্তৰজন লোক তেওঁলোকৰ সন্মুখত থিয় হৈ আছিল আৰু তেওঁলোকৰ মাজত চফনৰ পুত্ৰ যাজনিয়া থিয় হৈ আছিল। আৰু ধূপৰ ডাঠ ডাৱৰ ওপৰলৈ উঠি গ’ল।</w:t>
      </w:r>
    </w:p>
    <w:p/>
    <w:p>
      <w:r xmlns:w="http://schemas.openxmlformats.org/wordprocessingml/2006/main">
        <w:t xml:space="preserve">ইস্ৰায়েলৰ বংশৰ প্ৰাচীন লোকসকলৰ সত্তৰজন লোকে চাফনৰ পুত্ৰ যাজনিয়াৰ আগত থিয় হৈ আছিল, প্ৰত্যেকেই ধূপপাত্ৰ আৰু ধূপৰ ডাৱৰ ওপৰলৈ উঠি আহিছিল।</w:t>
      </w:r>
    </w:p>
    <w:p/>
    <w:p>
      <w:r xmlns:w="http://schemas.openxmlformats.org/wordprocessingml/2006/main">
        <w:t xml:space="preserve">১/ ঐক্যৰ শক্তি: প্ৰাৰ্থনাত একেলগে থিয় হোৱা</w:t>
      </w:r>
    </w:p>
    <w:p/>
    <w:p>
      <w:r xmlns:w="http://schemas.openxmlformats.org/wordprocessingml/2006/main">
        <w:t xml:space="preserve">২/ উপাসনাৰ প্ৰভাৱ: ধূপৰ শক্তি</w:t>
      </w:r>
    </w:p>
    <w:p/>
    <w:p>
      <w:r xmlns:w="http://schemas.openxmlformats.org/wordprocessingml/2006/main">
        <w:t xml:space="preserve">১) গীতমালা ১৪১:২ - মোৰ প্ৰাৰ্থনা তোমাৰ সন্মুখত ধূপ হিচাপে ৰখা হওক; আৰু মোৰ হাত দাঙি সন্ধিয়া বলিদান হিচাপে।</w:t>
      </w:r>
    </w:p>
    <w:p/>
    <w:p>
      <w:r xmlns:w="http://schemas.openxmlformats.org/wordprocessingml/2006/main">
        <w:t xml:space="preserve">২) ইব্ৰী ৬:১-২ - এতেকে খ্ৰীষ্টৰ শিক্ষাৰ নীতিবোৰ এৰি আমি সিদ্ধতালৈ যাওঁ আহক; মৃত কৰ্মৰ পৰা অনুতাপ কৰাৰ আৰু ঈশ্বৰৰ প্ৰতি বিশ্বাসৰ ভেটি স্থাপন নকৰা, বাপ্তিস্মৰ আৰু হাত ৰখা আৰু মৃতকৰ পুনৰুত্থানৰ আৰু অনন্ত বিচাৰৰ শিক্ষাৰ ভেটি স্থাপন নকৰা।</w:t>
      </w:r>
    </w:p>
    <w:p/>
    <w:p>
      <w:r xmlns:w="http://schemas.openxmlformats.org/wordprocessingml/2006/main">
        <w:t xml:space="preserve">যিহিষ্কেল ৮:১২ তেতিয়া তেওঁ মোক ক’লে, “মানুহৰ সন্তান, ইস্ৰায়েলৰ বংশৰ প্ৰাচীনসকলে আন্ধাৰত প্ৰত্যেকেই নিজৰ প্ৰতিমূৰ্তিৰ কোঠাত যি কৰে, তাক তুমি দেখিছানে?” কিয়নো তেওঁলোকে কয়, “যিহোৱাই আমাক দেখা নাই; যিহোৱাই পৃথিৱীক পৰিত্যাগ কৰিলে।</w:t>
      </w:r>
    </w:p>
    <w:p/>
    <w:p>
      <w:r xmlns:w="http://schemas.openxmlformats.org/wordprocessingml/2006/main">
        <w:t xml:space="preserve">যিহোৱাই যিহিষ্কেলক সুধিলে যে ইস্ৰায়েলৰ বংশৰ প্ৰাচীনসকলে তেওঁলোকৰ ব্যক্তিগত কোঠাত আন্ধাৰত যি কৰিছিল, যিহোৱাই তেওঁলোকক দেখা নাপায় আৰু পৃথিৱী এৰি গৈছে, সেই কথা তেওঁ দেখিছে নেকি?</w:t>
      </w:r>
    </w:p>
    <w:p/>
    <w:p>
      <w:r xmlns:w="http://schemas.openxmlformats.org/wordprocessingml/2006/main">
        <w:t xml:space="preserve">১/ "প্ৰভুৱে সকলো দেখে"।</w:t>
      </w:r>
    </w:p>
    <w:p/>
    <w:p>
      <w:r xmlns:w="http://schemas.openxmlformats.org/wordprocessingml/2006/main">
        <w:t xml:space="preserve">২/ "ঈশ্বৰৰ অবিফল উপস্থিতি"।</w:t>
      </w:r>
    </w:p>
    <w:p/>
    <w:p>
      <w:r xmlns:w="http://schemas.openxmlformats.org/wordprocessingml/2006/main">
        <w:t xml:space="preserve">১/ যিচয়া ৪০:২৭-২৯ হে যাকোব, তুমি কিয় কয়, আৰু হে ইস্ৰায়েল, কোৱা: মোৰ পথ প্ৰভুৰ পৰা লুকাই আছে, আৰু মোৰ ন্যায়পৰায়ণ দাবী মোৰ ঈশ্বৰে পাৰ হৈ গৈছে ? আপুনি গম পোৱা নাই নেকি? শুনা নাই নেকি? চিৰন্তন ঈশ্বৰ প্ৰভু, পৃথিৱীৰ প্ৰান্তৰ সৃষ্টিকৰ্তা, অজ্ঞান নহয়, ক্লান্তও নহয়। তেওঁৰ বুজাবুজি অনুসন্ধান কৰিব নোৱাৰা।</w:t>
      </w:r>
    </w:p>
    <w:p/>
    <w:p>
      <w:r xmlns:w="http://schemas.openxmlformats.org/wordprocessingml/2006/main">
        <w:t xml:space="preserve">২/ মথি ১০:২৯-৩০ তামৰ মুদ্ৰাৰ বিনিময়ত দুটা চৰাই বিক্ৰী কৰা নহয়নে? আৰু তোমালোকৰ পিতৃৰ ইচ্ছাৰ বাহিৰে তেওঁলোকৰ কোনোৱেই মাটিত নপৰে। কিন্তু তোমালোকৰ মূৰৰ চুলিবোৰেই সকলো গণনা কৰা হৈছে।</w:t>
      </w:r>
    </w:p>
    <w:p/>
    <w:p>
      <w:r xmlns:w="http://schemas.openxmlformats.org/wordprocessingml/2006/main">
        <w:t xml:space="preserve">যিহিষ্কেল ৮:১৩ তেওঁ মোক ক’লে, “আপুনি আকৌ ঘূৰি আহক, তেতিয়া তেওঁলোকে কৰা আৰু অধিক ঘৃণনীয় কামবোৰ দেখিব।”</w:t>
      </w:r>
    </w:p>
    <w:p/>
    <w:p>
      <w:r xmlns:w="http://schemas.openxmlformats.org/wordprocessingml/2006/main">
        <w:t xml:space="preserve">ঈশ্বৰে যিহিষ্কেলক চাৰিওফালে চাবলৈ আৰু দেশত ঘটি থকা ঘৃণনীয় কাৰ্য্যবোৰ পৰ্যবেক্ষণ কৰিবলৈ আজ্ঞা দিয়ে।</w:t>
      </w:r>
    </w:p>
    <w:p/>
    <w:p>
      <w:r xmlns:w="http://schemas.openxmlformats.org/wordprocessingml/2006/main">
        <w:t xml:space="preserve">১/ ঘৃণনীয় বস্তু: ঈশ্বৰৰ বিধানক অৱজ্ঞা কৰাৰ পৰিণতি</w:t>
      </w:r>
    </w:p>
    <w:p/>
    <w:p>
      <w:r xmlns:w="http://schemas.openxmlformats.org/wordprocessingml/2006/main">
        <w:t xml:space="preserve">২/ ঘৃণনীয় বস্তুবোৰ দেখা: চিন্তা আৰু অনুতাপ কৰাৰ আমন্ত্ৰণ</w:t>
      </w:r>
    </w:p>
    <w:p/>
    <w:p>
      <w:r xmlns:w="http://schemas.openxmlformats.org/wordprocessingml/2006/main">
        <w:t xml:space="preserve">১/ দ্বিতীয় বিবৰণ ২৫:১৬ - "কিয়নো যিসকলে এনে কাম কৰে, যিসকলে অসৎ কাম কৰে, তেওঁলোক তোমালোকৰ ঈশ্বৰ যিহোৱাৰ বাবে ঘৃণনীয়।"</w:t>
      </w:r>
    </w:p>
    <w:p/>
    <w:p>
      <w:r xmlns:w="http://schemas.openxmlformats.org/wordprocessingml/2006/main">
        <w:t xml:space="preserve">২) হিতোপদেশ ৬:১৬-১৯ - "যিহোৱাই ঘৃণা কৰে ছটা বস্তু, সাতটা তেওঁৰ বাবে ঘৃণনীয়: অহংকাৰী চকু, মিছা কথা কোৱা জিভা আৰু নিৰ্দোষী তেজ বোৱাই দিয়া হাত, দুষ্ট পৰিকল্পনা কৰা হৃদয়, ভৰি সেই।" বেয়াৰ ওচৰলৈ দৌৰিবলৈ খৰখেদা কৰক, মিছা উশাহ লোৱা মিছা সাক্ষী আৰু ভাই-ভনীৰ মাজত বিবাদৰ বীজ সিঁচা।"</w:t>
      </w:r>
    </w:p>
    <w:p/>
    <w:p>
      <w:r xmlns:w="http://schemas.openxmlformats.org/wordprocessingml/2006/main">
        <w:t xml:space="preserve">Ezekiel 8:14 তাৰ পাছত তেওঁ মোক উত্তৰ দিশত থকা যিহোৱাৰ গৃহৰ দুৱাৰৰ দুৱাৰলৈ লৈ গ’ল; তাতে তম্মুজৰ কাৰণে কান্দি থকা মহিলাসকল বহি আছিল।</w:t>
      </w:r>
    </w:p>
    <w:p/>
    <w:p>
      <w:r xmlns:w="http://schemas.openxmlformats.org/wordprocessingml/2006/main">
        <w:t xml:space="preserve">যিহিষ্কেলক প্ৰভুৰ ঘৰৰ উত্তৰ দুৱাৰলৈ লৈ যোৱা হয়, য’ত তেওঁ মহিলাসকলে তাম্মুজৰ বাবে কান্দি থকা দেখিলে।</w:t>
      </w:r>
    </w:p>
    <w:p/>
    <w:p>
      <w:r xmlns:w="http://schemas.openxmlformats.org/wordprocessingml/2006/main">
        <w:t xml:space="preserve">১/ তাম্মুজৰ বাবে কান্দি থকা: যিহিষ্কেলৰ উদাহৰণৰ পৰা শিকিব পৰা</w:t>
      </w:r>
    </w:p>
    <w:p/>
    <w:p>
      <w:r xmlns:w="http://schemas.openxmlformats.org/wordprocessingml/2006/main">
        <w:t xml:space="preserve">২/ আমাৰ পাপৰ বাবে শোক কৰা: তাম্মুজৰ আধ্যাত্মিক ক্ষতিৰ বিষয়ে বুজা</w:t>
      </w:r>
    </w:p>
    <w:p/>
    <w:p>
      <w:r xmlns:w="http://schemas.openxmlformats.org/wordprocessingml/2006/main">
        <w:t xml:space="preserve">১/ যিৰিমিয়া ৩:৬-১৩ - প্ৰভুৰ বিশ্বাস আৰু তেওঁৰ লোকসকলৰ প্ৰতি দয়া</w:t>
      </w:r>
    </w:p>
    <w:p/>
    <w:p>
      <w:r xmlns:w="http://schemas.openxmlformats.org/wordprocessingml/2006/main">
        <w:t xml:space="preserve">২/ গীতমালা ৫১:১০-১৫ - ঈশ্বৰৰ পৰা দয়া আৰু অনুগ্ৰহৰ বাবে আন্তৰিক অনুৰোধ কৰা</w:t>
      </w:r>
    </w:p>
    <w:p/>
    <w:p>
      <w:r xmlns:w="http://schemas.openxmlformats.org/wordprocessingml/2006/main">
        <w:t xml:space="preserve">যিহিষ্কেল ৮:১৫ তেতিয়া তেওঁ মোক ক’লে, হে মানুহৰ সন্তান, তুমি এই কথা দেখিছানে? তোমাক আকৌ ঘূৰি ঘূৰি, এইবোৰতকৈও ডাঙৰ ঘৃণনীয় কামবোৰ দেখা পাবা।”</w:t>
      </w:r>
    </w:p>
    <w:p/>
    <w:p>
      <w:r xmlns:w="http://schemas.openxmlformats.org/wordprocessingml/2006/main">
        <w:t xml:space="preserve">প্ৰভুৱে যিহিষ্কেল ভাববাদীক অধিক ঘৃণনীয় কাৰ্য্য দেখুৱালে।</w:t>
      </w:r>
    </w:p>
    <w:p/>
    <w:p>
      <w:r xmlns:w="http://schemas.openxmlformats.org/wordprocessingml/2006/main">
        <w:t xml:space="preserve">১: ঈশ্বৰৰ পবিত্ৰতাই দুষ্ট লোকৰ বাবে বিচাৰৰ দাবী কৰে।</w:t>
      </w:r>
    </w:p>
    <w:p/>
    <w:p>
      <w:r xmlns:w="http://schemas.openxmlformats.org/wordprocessingml/2006/main">
        <w:t xml:space="preserve">২: আমি পাপৰ পৰা আঁতৰি আহি ঈশ্বৰৰ ওচৰলৈ ঘূৰি আহিব লাগিব।</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২ কৰিন্থীয়া ৭:১০ - কিয়নো ঈশ্বৰৰ শোকে পৰিত্ৰাণলৈ যোৱা অনুতাপৰ সৃষ্টি কৰে, অনুশোচনা কৰিব নালাগে; কিন্তু জগতৰ দুখই মৃত্যুৰ সৃষ্টি কৰে।</w:t>
      </w:r>
    </w:p>
    <w:p/>
    <w:p>
      <w:r xmlns:w="http://schemas.openxmlformats.org/wordprocessingml/2006/main">
        <w:t xml:space="preserve">Ezekiel 8:16 তেতিয়া তেওঁ মোক যিহোৱাৰ গৃহৰ ভিতৰৰ চোতাললৈ লৈ গ’ল, আৰু চোৱা, যিহোৱাৰ মন্দিৰৰ দুৱাৰত, বাৰাণ্ডা আৰু বেদীৰ মাজত, প্ৰায় পাঁচ বিশজন মানুহ আছিল, তেওঁলোকৰ পিঠি ফালে যিহোৱাৰ মন্দিৰ আৰু তেওঁলোকৰ মুখ পূব দিশ; আৰু তেওঁলোকে পূব দিশত সূৰ্য্যক পূজা কৰিলে।</w:t>
      </w:r>
    </w:p>
    <w:p/>
    <w:p>
      <w:r xmlns:w="http://schemas.openxmlformats.org/wordprocessingml/2006/main">
        <w:t xml:space="preserve">যিহোৱাৰ ঘৰৰ ভিতৰৰ চোতালত পঁচিশজন লোকে পূব দিশলৈ আৰু পিঠি মন্দিৰলৈ লৈ সূৰ্য্যক পূজা কৰি আছিল।</w:t>
      </w:r>
    </w:p>
    <w:p/>
    <w:p>
      <w:r xmlns:w="http://schemas.openxmlformats.org/wordprocessingml/2006/main">
        <w:t xml:space="preserve">১/ ঈশ্বৰৰ বাহিৰে আন বস্তু পূজা কৰা: মূৰ্তিপূজাৰ বিপদ</w:t>
      </w:r>
    </w:p>
    <w:p/>
    <w:p>
      <w:r xmlns:w="http://schemas.openxmlformats.org/wordprocessingml/2006/main">
        <w:t xml:space="preserve">২/ অনুকূলতা আৰু ঈশ্বৰৰ বাবে আঁতৰি থকাৰ প্ৰয়োজনীয়তা</w:t>
      </w:r>
    </w:p>
    <w:p/>
    <w:p>
      <w:r xmlns:w="http://schemas.openxmlformats.org/wordprocessingml/2006/main">
        <w:t xml:space="preserve">১/ যিচয়া ৪৪:৯-২০ পদ</w:t>
      </w:r>
    </w:p>
    <w:p/>
    <w:p>
      <w:r xmlns:w="http://schemas.openxmlformats.org/wordprocessingml/2006/main">
        <w:t xml:space="preserve">২/ ৰোমীয়া ১২:২ পদ</w:t>
      </w:r>
    </w:p>
    <w:p/>
    <w:p>
      <w:r xmlns:w="http://schemas.openxmlformats.org/wordprocessingml/2006/main">
        <w:t xml:space="preserve">যিহিষ্কেল ৮:১৭ তেতিয়া তেওঁ মোক ক’লে, হে মানুহৰ সন্তান, তুমি এই কথা দেখিছানে? যিহূদাৰ বংশৰ বাবে তেওঁলোকে ইয়াত কৰা ঘৃণনীয় কামবোৰ কৰাটো সহজ কথা নেকি? কিয়নো তেওঁলোকে দেশখন হিংসাৰে ভৰি পেলাইছে আৰু মোক ক্ৰোধ কৰিবলৈ উভতি আহিছে;</w:t>
      </w:r>
    </w:p>
    <w:p/>
    <w:p>
      <w:r xmlns:w="http://schemas.openxmlformats.org/wordprocessingml/2006/main">
        <w:t xml:space="preserve">যিহূদাৰ লোকসকলে দেশখন হিংসাৰে ভৰি পৰিছে আৰু ঈশ্বৰৰ ক্ৰোধ জগাই তুলিছে।</w:t>
      </w:r>
    </w:p>
    <w:p/>
    <w:p>
      <w:r xmlns:w="http://schemas.openxmlformats.org/wordprocessingml/2006/main">
        <w:t xml:space="preserve">১/ পাপৰ পৰিণতি</w:t>
      </w:r>
    </w:p>
    <w:p/>
    <w:p>
      <w:r xmlns:w="http://schemas.openxmlformats.org/wordprocessingml/2006/main">
        <w:t xml:space="preserve">২/ দুষ্টতাৰ পৰা ঘূৰি অহা</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হিতোপদেশ ১৪:৩৪ - ধাৰ্মিকতাই এটা জাতিক উচ্চ কৰে, কিন্তু পাপ যিকোনো জনগোষ্ঠীৰ বাবে অপমান।</w:t>
      </w:r>
    </w:p>
    <w:p/>
    <w:p>
      <w:r xmlns:w="http://schemas.openxmlformats.org/wordprocessingml/2006/main">
        <w:t xml:space="preserve">Ezekiel 8:18 সেইবাবে মইও ক্ৰোধ কৰিম, মোৰ চকুৱে ক্ষমা নকৰিব, আৰু মোৰ কৰুণাও নহ’ব;</w:t>
      </w:r>
    </w:p>
    <w:p/>
    <w:p>
      <w:r xmlns:w="http://schemas.openxmlformats.org/wordprocessingml/2006/main">
        <w:t xml:space="preserve">যিসকলে অনুৰোধ কৰিও পাপ কৰে, তেওঁলোকক ঈশ্বৰে ক্ষমা নকৰে।</w:t>
      </w:r>
    </w:p>
    <w:p/>
    <w:p>
      <w:r xmlns:w="http://schemas.openxmlformats.org/wordprocessingml/2006/main">
        <w:t xml:space="preserve">১: আমি যিমানেই দয়াৰ বাবে অনুৰোধ নকৰোঁ কিয়, পাপৰ পৰিণতি তেতিয়াও থাকিব।</w:t>
      </w:r>
    </w:p>
    <w:p/>
    <w:p>
      <w:r xmlns:w="http://schemas.openxmlformats.org/wordprocessingml/2006/main">
        <w:t xml:space="preserve">২: আমি আমাৰ দুষ্টতাৰ পৰা আঁতৰি ঈশ্বৰৰ পৰা ক্ষমা বিচাৰিব লাগিব।</w:t>
      </w:r>
    </w:p>
    <w:p/>
    <w:p>
      <w:r xmlns:w="http://schemas.openxmlformats.org/wordprocessingml/2006/main">
        <w:t xml:space="preserve">১: যিচয়া ৫৫:৬-৭ - যিহোৱাক বিচাৰি উলিওৱা; তেওঁ ওচৰত থকাৰ সময়ত তেওঁক মাতিব; দুষ্টই নিজৰ পথ আৰু অধাৰ্মিক লোকে নিজৰ চিন্তা ত্যাগ কৰক; তেওঁ যিহোৱাৰ ওচৰলৈ উভতি আহক, যাতে তেওঁ তেওঁক আৰু আমাৰ ঈশ্বৰৰ ওচৰলৈ দয়া কৰিব পাৰে, কিয়নো তেওঁ প্ৰচুৰ ক্ষমা কৰিব।”</w:t>
      </w:r>
    </w:p>
    <w:p/>
    <w:p>
      <w:r xmlns:w="http://schemas.openxmlformats.org/wordprocessingml/2006/main">
        <w:t xml:space="preserve">২: গীতমালা ৫১:১-২ - হে ঈশ্বৰ, তোমাৰ অটল প্ৰেম অনুসাৰে মোক দয়া কৰা; তোমাৰ প্ৰচুৰ দয়াৰ অনুসাৰে মোৰ অপৰাধবোৰ মচি পেলোৱা। মোৰ অপৰাধৰ পৰা মোক ভালদৰে ধুই দিয়া আৰু মোৰ পাপৰ পৰা শুচি কৰা!</w:t>
      </w:r>
    </w:p>
    <w:p/>
    <w:p>
      <w:r xmlns:w="http://schemas.openxmlformats.org/wordprocessingml/2006/main">
        <w:t xml:space="preserve">যিহিষ্কেল ৯ অধ্যায়ত এটা দৰ্শনৰ বৰ্ণনা কৰা হৈছে য'ত ঈশ্বৰে যিৰূচালেম নগৰৰ ওপৰত তেওঁৰ বিচাৰ সম্পন্ন কৰিবলৈ আজ্ঞা দিছে। দৰ্শনত ধাৰ্মিক আৰু দুষ্টৰ মাজৰ পাৰ্থক্য আৰু আগতীয়া ধ্বংসৰ মাজত বিশ্বাসী অৱশিষ্টসকলৰ ভূমিকাক গুৰুত্ব দিয়া হৈছে।</w:t>
      </w:r>
    </w:p>
    <w:p/>
    <w:p>
      <w:r xmlns:w="http://schemas.openxmlformats.org/wordprocessingml/2006/main">
        <w:t xml:space="preserve">১ম অনুচ্ছেদ: অধ্যায়টোৰ আৰম্ভণিতে যিহিষ্কেলে ছয়জন জল্লাদৰ আগমনৰ সাক্ষী হৈ আছে, প্ৰত্যেকেই ধ্বংসকাৰী অস্ত্ৰ লৈ। তেওঁলোকৰ ভিতৰত এজন লিনেন কাপোৰ পিন্ধা মানুহ আছে, যাক ঈশ্বৰে নিৰ্দেশ দিছে যে নগৰত ঘৃণনীয় কাৰ্য্যৰ বাবে শোক কৰা লোকসকলৰ কপালত চিহ্নিত কৰিব লাগে। এই চিহ্নিতকৰণে ধাৰ্মিকসকলৰ বাবে সুৰক্ষাৰ চিন হিচাপে কাম কৰে (যিহিষ্কেল ৯:১-৭)।</w:t>
      </w:r>
    </w:p>
    <w:p/>
    <w:p>
      <w:r xmlns:w="http://schemas.openxmlformats.org/wordprocessingml/2006/main">
        <w:t xml:space="preserve">২য় অনুচ্ছেদ: ঈশ্বৰে জল্লাদসকলক নগৰৰ মাজেৰে গৈ চিন নথকা সকলোকে মাৰি পেলাবলৈ আজ্ঞা দিয়ে। তেওঁলোকে কোনো কৰুণা বা দয়া দেখুৱাব নালাগে, কিয়নো মানুহৰ দুষ্টতাই সীমাত উপনীত হৈছে। নগৰখন হিংসা আৰু দুৰ্নীতিৰে ভৰি আছে আৰু ঈশ্বৰৰ বিচাৰ দ্ৰুত আৰু কঠোৰ হ’ব (যিহিষ্কেল ৯:৮-১০)।</w:t>
      </w:r>
    </w:p>
    <w:p/>
    <w:p>
      <w:r xmlns:w="http://schemas.openxmlformats.org/wordprocessingml/2006/main">
        <w:t xml:space="preserve">চমুকৈ,</w:t>
      </w:r>
    </w:p>
    <w:p>
      <w:r xmlns:w="http://schemas.openxmlformats.org/wordprocessingml/2006/main">
        <w:t xml:space="preserve">যিহিষ্কেল নৱ অধ্যায়ত উপস্থাপন কৰা হৈছে</w:t>
      </w:r>
    </w:p>
    <w:p>
      <w:r xmlns:w="http://schemas.openxmlformats.org/wordprocessingml/2006/main">
        <w:t xml:space="preserve">যিৰূচালেমৰ ওপৰত ঈশ্বৰৰ বিচাৰৰ দৰ্শন;</w:t>
      </w:r>
    </w:p>
    <w:p>
      <w:r xmlns:w="http://schemas.openxmlformats.org/wordprocessingml/2006/main">
        <w:t xml:space="preserve">ধাৰ্মিক আৰু দুষ্টৰ মাজত পাৰ্থক্য।</w:t>
      </w:r>
    </w:p>
    <w:p/>
    <w:p>
      <w:r xmlns:w="http://schemas.openxmlformats.org/wordprocessingml/2006/main">
        <w:t xml:space="preserve">ছয়জন জল্লাদৰ আগমন, লিনেন পিন্ধা এজন মানুহে ধাৰ্মিকক চিহ্নিত কৰা।</w:t>
      </w:r>
    </w:p>
    <w:p>
      <w:r xmlns:w="http://schemas.openxmlformats.org/wordprocessingml/2006/main">
        <w:t xml:space="preserve">চিন নথকা সকলোকে আঘাত কৰিবলৈ আজ্ঞা দিয়ক, কৰুণা বা দয়া নোহোৱাকৈ।</w:t>
      </w:r>
    </w:p>
    <w:p>
      <w:r xmlns:w="http://schemas.openxmlformats.org/wordprocessingml/2006/main">
        <w:t xml:space="preserve">নগৰৰ দুষ্টতা আৰু ঈশ্বৰৰ বিচাৰৰ কঠোৰতাৰ বৰ্ণনা।</w:t>
      </w:r>
    </w:p>
    <w:p/>
    <w:p>
      <w:r xmlns:w="http://schemas.openxmlformats.org/wordprocessingml/2006/main">
        <w:t xml:space="preserve">যিহিষ্কেলৰ এই অধ্যায়ত এটা দৰ্শনৰ বৰ্ণনা কৰা হৈছে য'ত ঈশ্বৰে যিৰূচালেম নগৰৰ ওপৰত তেওঁৰ বিচাৰ সম্পন্ন কৰিবলৈ আজ্ঞা দিছে। ইয়াৰ আৰম্ভণিতে যিহিষ্কেলে ছয়জন জল্লাদৰ আগমনৰ সাক্ষী হৈ আছে, প্ৰত্যেকেই ধ্বংসকাৰী অস্ত্ৰ লৈ। তেওঁলোকৰ ভিতৰত এজন লিনেন কাপোৰ পিন্ধা মানুহ আছে, যাক ঈশ্বৰে নিৰ্দেশ দিছে যে নগৰত ঘৃণনীয় কাৰ্য্যৰ বাবে শোক কৰা লোকসকলৰ কপালত চিহ্নিত কৰিব লাগে। এই চিহ্নিতকৰণে সৎ লোকৰ বাবে সুৰক্ষাৰ চিন হিচাপে কাম কৰে। তাৰ পিছত ঈশ্বৰে জল্লাদসকলক নগৰখনৰ মাজেৰে গৈ চিন নথকা সকলোকে মাৰি পেলাবলৈ আদেশ দিয়ে। তেওঁলোকে কোনো কৰুণা বা দয়া দেখুৱাব নালাগে, কিয়নো মানুহৰ দুষ্টতাই সীমাত উপনীত হৈছে। নগৰখন হিংসা আৰু দুৰ্নীতিৰে ভৰি থকা বুলি বৰ্ণনা কৰা হৈছে আৰু ঈশ্বৰৰ বিচাৰ দ্ৰুত আৰু কঠোৰ হ’ব। অধ্যায়টোৰ কেন্দ্ৰবিন্দু হৈছে যিৰূচালেমৰ ওপৰত ঈশ্বৰৰ বিচাৰৰ দৰ্শন আৰু ধাৰ্মিক আৰু দুষ্টৰ মাজৰ পাৰ্থক্য।</w:t>
      </w:r>
    </w:p>
    <w:p/>
    <w:p>
      <w:r xmlns:w="http://schemas.openxmlformats.org/wordprocessingml/2006/main">
        <w:t xml:space="preserve">যিহিষ্কেল ৯:১ তেওঁ মোৰ কাণত ডাঙৰ মাতেৰে চিঞৰি ক’লে, “প্ৰত্যেককে নিজৰ ধ্বংসকাৰী অস্ত্ৰ লৈ নগৰৰ ওপৰত আধিপত্য থকাসকলক ওচৰলৈ আকৰ্ষণ কৰা।”</w:t>
      </w:r>
    </w:p>
    <w:p/>
    <w:p>
      <w:r xmlns:w="http://schemas.openxmlformats.org/wordprocessingml/2006/main">
        <w:t xml:space="preserve">ঈশ্বৰে নগৰৰ দায়িত্বত থকা সকলোকে ওচৰ চাপিবলৈ আহ্বান জনাইছে, প্ৰত্যেকৰে ধ্বংসৰ অস্ত্ৰ লৈ।</w:t>
      </w:r>
    </w:p>
    <w:p/>
    <w:p>
      <w:r xmlns:w="http://schemas.openxmlformats.org/wordprocessingml/2006/main">
        <w:t xml:space="preserve">১/ ঈশ্বৰৰ আজ্ঞাৰ শক্তি - যিহিষ্কেল ৯:১</w:t>
      </w:r>
    </w:p>
    <w:p/>
    <w:p>
      <w:r xmlns:w="http://schemas.openxmlformats.org/wordprocessingml/2006/main">
        <w:t xml:space="preserve">২/ অবাধ্যতাৰ খৰচ - যিহিষ্কেল ৯:১</w:t>
      </w:r>
    </w:p>
    <w:p/>
    <w:p>
      <w:r xmlns:w="http://schemas.openxmlformats.org/wordprocessingml/2006/main">
        <w:t xml:space="preserve">১/ যিৰিমিয়া ২১:৪-৭ - ঈশ্বৰৰ আজ্ঞাক অগ্ৰাহ্য কৰাৰ পৰিণতি</w:t>
      </w:r>
    </w:p>
    <w:p/>
    <w:p>
      <w:r xmlns:w="http://schemas.openxmlformats.org/wordprocessingml/2006/main">
        <w:t xml:space="preserve">২/ ১ চমূৱেল ১৫:২২-২৩ - ঈশ্বৰৰ আজ্ঞা পালনৰ গুৰুত্ব</w:t>
      </w:r>
    </w:p>
    <w:p/>
    <w:p>
      <w:r xmlns:w="http://schemas.openxmlformats.org/wordprocessingml/2006/main">
        <w:t xml:space="preserve">যিহিষ্কেল ৯:২ আৰু চোৱা, উত্তৰ দিশত থকা ওখ দুৱাৰৰ বাটৰ পৰা ছয়জন মানুহ আহিল; আৰু তেওঁলোকৰ মাজৰ এজন লোকে লিনন কাপোৰ পিন্ধিছিল আৰু তেওঁৰ কাষত লিখকৰ চিয়াঁহীৰ খোলা আছিল;</w:t>
      </w:r>
    </w:p>
    <w:p/>
    <w:p>
      <w:r xmlns:w="http://schemas.openxmlformats.org/wordprocessingml/2006/main">
        <w:t xml:space="preserve">হাতত অস্ত্ৰ লৈ ছয়জন মানুহ মন্দিৰৰ উত্তৰ দুৱাৰৰ পৰা পিতলৰ বেদীত উপস্থিত হয়। মানুহবোৰৰ এজনে লিনেন পিন্ধিছিল আৰু কাষত চিয়াঁহীৰ খোলা এটা আছিল।</w:t>
      </w:r>
    </w:p>
    <w:p/>
    <w:p>
      <w:r xmlns:w="http://schemas.openxmlformats.org/wordprocessingml/2006/main">
        <w:t xml:space="preserve">১/ ঈশ্বৰৰ কৱচ পিন্ধা (ইফিচীয়া ৬:১০-১৮)</w:t>
      </w:r>
    </w:p>
    <w:p/>
    <w:p>
      <w:r xmlns:w="http://schemas.openxmlformats.org/wordprocessingml/2006/main">
        <w:t xml:space="preserve">২) ঈশ্বৰৰ উপস্থিতিৰ শক্তি (যাত্ৰাপুস্তক ৩৩:১২-২৩)</w:t>
      </w:r>
    </w:p>
    <w:p/>
    <w:p>
      <w:r xmlns:w="http://schemas.openxmlformats.org/wordprocessingml/2006/main">
        <w:t xml:space="preserve">১/ যিচয়া ৫৯:১৭ তেওঁ ধাৰ্মিকতাক বুকুৰ তলীৰ দৰে পিন্ধিলে, আৰু মূৰত পৰিত্ৰাণৰ হেলমেট পিন্ধিলে; আৰু তেওঁ বস্ত্ৰৰ সলনি প্ৰতিশোধৰ বস্ত্ৰ পিন্ধিলে আৰু পোছাকৰ দৰে উদ্যমেৰে পৰিধান কৰিলে।</w:t>
      </w:r>
    </w:p>
    <w:p/>
    <w:p>
      <w:r xmlns:w="http://schemas.openxmlformats.org/wordprocessingml/2006/main">
        <w:t xml:space="preserve">২) প্ৰকাশিত বাক্য ১৯:১৪-১৫ আৰু স্বৰ্গত থকা সৈন্যই বগা ঘোঁৰাত উঠি তেওঁৰ পিছে পিছে গ’ল। আৰু তেওঁৰ মুখৰ পৰা চোকা তৰোৱাল ওলাইছে, যাতে তেওঁ জাতিবোৰক আঘাত কৰিব পাৰে, আৰু তেওঁ লোহাৰ দণ্ডেৰে তেওঁলোকক শাসন কৰিব;</w:t>
      </w:r>
    </w:p>
    <w:p/>
    <w:p>
      <w:r xmlns:w="http://schemas.openxmlformats.org/wordprocessingml/2006/main">
        <w:t xml:space="preserve">Ezekiel 9:3 ইস্ৰায়েলৰ ঈশ্বৰৰ মহিমা তেওঁ থকা কৰ্বৰ পৰা ঘৰৰ দুৱাৰমুখলৈ উঠি গ’ল। তেতিয়া তেওঁ লিন পিন্ধা মানুহজনক মাতিলে, যিজনৰ কাষত লিখকৰ চিয়াঁহী আছিল;</w:t>
      </w:r>
    </w:p>
    <w:p/>
    <w:p>
      <w:r xmlns:w="http://schemas.openxmlformats.org/wordprocessingml/2006/main">
        <w:t xml:space="preserve">ঈশ্বৰৰ মহিমাই কেৰুবক এৰি ঘৰৰ দুৱাৰমুখলৈ গতি কৰে। তাৰ পিছত তেওঁ লিনেন কাপোৰ আৰু চিয়াঁহীৰ খোলা লৈ এজন মানুহক মাতে।</w:t>
      </w:r>
    </w:p>
    <w:p/>
    <w:p>
      <w:r xmlns:w="http://schemas.openxmlformats.org/wordprocessingml/2006/main">
        <w:t xml:space="preserve">১/ ঈশ্বৰৰ মহিমাৰ শক্তি: ই আমাৰ জীৱনক কেনেকৈ ৰূপান্তৰিত কৰে</w:t>
      </w:r>
    </w:p>
    <w:p/>
    <w:p>
      <w:r xmlns:w="http://schemas.openxmlformats.org/wordprocessingml/2006/main">
        <w:t xml:space="preserve">২/ আজ্ঞাকাৰীতাৰ গুৰুত্ব: ঈশ্বৰৰ মাত শুনা</w:t>
      </w:r>
    </w:p>
    <w:p/>
    <w:p>
      <w:r xmlns:w="http://schemas.openxmlformats.org/wordprocessingml/2006/main">
        <w:t xml:space="preserve">১/ যাত্ৰাপুস্তক ৪০:৩৪-৩৮ প্ৰভুৰ মহিমাই আবাস ভৰি পৰিল</w:t>
      </w:r>
    </w:p>
    <w:p/>
    <w:p>
      <w:r xmlns:w="http://schemas.openxmlformats.org/wordprocessingml/2006/main">
        <w:t xml:space="preserve">২/ যিচয়া ৬:১-৭ মন্দিৰত ঈশ্বৰৰ মহিমাৰ বিষয়ে যিচয়াৰ দৰ্শন</w:t>
      </w:r>
    </w:p>
    <w:p/>
    <w:p>
      <w:r xmlns:w="http://schemas.openxmlformats.org/wordprocessingml/2006/main">
        <w:t xml:space="preserve">যিহিষ্কেল ৯:৪ আৰু যিহোৱাই তেওঁক ক’লে, “যিৰূচালেমৰ মাজত নগৰৰ মাজলৈ গৈ, মাজত কৰা সকলো ঘৃণনীয় কাৰ্য্যৰ বাবে হুমুনিয়াহ কাঢ়ি থকা আৰু কান্দি থকা লোকসকলৰ কপালত চিন ৰাখক।” তাৰ।</w:t>
      </w:r>
    </w:p>
    <w:p/>
    <w:p>
      <w:r xmlns:w="http://schemas.openxmlformats.org/wordprocessingml/2006/main">
        <w:t xml:space="preserve">ঈশ্বৰে এজন মানুহক যিৰূচালেমৰ মাজেৰে গৈ নগৰত ঘটি থকা ঘৃণনীয় কাৰ্য্যৰ বাবে শোক কৰা লোকসকলৰ কপালত চিহ্নিত কৰিবলৈ আজ্ঞা দিলে।</w:t>
      </w:r>
    </w:p>
    <w:p/>
    <w:p>
      <w:r xmlns:w="http://schemas.openxmlformats.org/wordprocessingml/2006/main">
        <w:t xml:space="preserve">১/ প্ৰভুৱে আমাক ঘৃণনীয় কামৰ বাবে হুমুনিয়াহ কাঢ়িবলৈ আৰু কান্দিবলৈ মাতিছে</w:t>
      </w:r>
    </w:p>
    <w:p/>
    <w:p>
      <w:r xmlns:w="http://schemas.openxmlformats.org/wordprocessingml/2006/main">
        <w:t xml:space="preserve">২/ ঘৃণনীয় কামৰ প্ৰতি দয়া আৰু বিশ্বাসেৰে সঁহাৰি দিয়া</w:t>
      </w:r>
    </w:p>
    <w:p/>
    <w:p>
      <w:r xmlns:w="http://schemas.openxmlformats.org/wordprocessingml/2006/main">
        <w:t xml:space="preserve">১/ যিৰিমিয়া ৪:১৯-২১ - মোৰ অন্ত্ৰ, মোৰ অন্ত্ৰ! মোৰ অন্তৰতে কষ্ট হৈছে; মোৰ হৃদয়ে মোৰ মাজত হুলস্থুল কৰে; মই মোৰ মনে মনে থাকিব নোৱাৰো, কাৰণ তুমি শুনিছা, হে মোৰ প্ৰাণ, শিঙাৰ শব্দ, যুদ্ধৰ সতৰ্ক।</w:t>
      </w:r>
    </w:p>
    <w:p/>
    <w:p>
      <w:r xmlns:w="http://schemas.openxmlformats.org/wordprocessingml/2006/main">
        <w:t xml:space="preserve">২০ ধ্বংসৰ ওপৰত ধ্বংস চিঞৰি কোৱা হয়; কিয়নো গোটেই দেশখন নষ্ট হ’ল, হঠাতে মোৰ তম্বুবোৰ আৰু মোৰ পৰ্দাবোৰ ক্ষন্তেকতে নষ্ট হৈ গ’ল।</w:t>
      </w:r>
    </w:p>
    <w:p/>
    <w:p>
      <w:r xmlns:w="http://schemas.openxmlformats.org/wordprocessingml/2006/main">
        <w:t xml:space="preserve">২১ মই কিমান দিনলৈ পতাকা দেখিম আৰু শিঙাৰ শব্দ শুনিম?</w:t>
      </w:r>
    </w:p>
    <w:p/>
    <w:p>
      <w:r xmlns:w="http://schemas.openxmlformats.org/wordprocessingml/2006/main">
        <w:t xml:space="preserve">২) যিচয়া ৬৫:১৯ - আৰু মই যিৰূচালেমত আনন্দ কৰিম আৰু মোৰ লোকসকলৰ মাজত আনন্দ কৰিম, আৰু তাইৰ মাজত কান্দোনৰ মাত আৰু কান্দোনৰ মাত আৰু শুনা নাযাব।</w:t>
      </w:r>
    </w:p>
    <w:p/>
    <w:p>
      <w:r xmlns:w="http://schemas.openxmlformats.org/wordprocessingml/2006/main">
        <w:t xml:space="preserve">যিহিষ্কেল ৯:৫ আৰু আনসকলক তেওঁ মোৰ শুনাত ক’লে, “তোমালোকে তেওঁৰ পিছে পিছে নগৰৰ মাজেৰে গৈ আঘাত কৰা;</w:t>
      </w:r>
    </w:p>
    <w:p/>
    <w:p>
      <w:r xmlns:w="http://schemas.openxmlformats.org/wordprocessingml/2006/main">
        <w:t xml:space="preserve">প্ৰভুৱে তেওঁৰ লোকসকলক কোনো দয়া নকৰিবলৈ আৰু নগৰখন ধ্বংস কৰিবলৈ আজ্ঞা দিছিল।</w:t>
      </w:r>
    </w:p>
    <w:p/>
    <w:p>
      <w:r xmlns:w="http://schemas.openxmlformats.org/wordprocessingml/2006/main">
        <w:t xml:space="preserve">১: প্ৰভুৱে আমাক সীমাহীন প্ৰেম কৰিবলৈ মাতিছে।</w:t>
      </w:r>
    </w:p>
    <w:p/>
    <w:p>
      <w:r xmlns:w="http://schemas.openxmlformats.org/wordprocessingml/2006/main">
        <w:t xml:space="preserve">২: বিচাৰতো প্ৰভুৰ প্ৰেম উপস্থিত থাকে।</w:t>
      </w:r>
    </w:p>
    <w:p/>
    <w:p>
      <w:r xmlns:w="http://schemas.openxmlformats.org/wordprocessingml/2006/main">
        <w:t xml:space="preserve">১: ৰোমীয়া ৮:৩৮-৩৯, কিয়নো মই নিশ্চিত যে মৃত্যু বা জীৱন, স্বৰ্গদূত বা ভূত, বৰ্তমান বা ভৱিষ্যত, কোনো শক্তি, উচ্চতা বা গভীৰতা বা সকলো সৃষ্টিৰ আন কোনো বস্তুৱেই নোৱাৰিব আমাৰ প্ৰভু খ্ৰীষ্ট যীচুত থকা ঈশ্বৰৰ প্ৰেমৰ পৰা আমাক পৃথক কৰিবলৈ।</w:t>
      </w:r>
    </w:p>
    <w:p/>
    <w:p>
      <w:r xmlns:w="http://schemas.openxmlformats.org/wordprocessingml/2006/main">
        <w:t xml:space="preserve">২: মথি ১৮:২১-২২, তেতিয়া পিতৰে যীচুৰ ওচৰলৈ আহি সুধিলে, প্ৰভু, মোৰ বিৰুদ্ধে পাপ কৰা মোৰ ভাই বা ভনীয়েকক মই কিমানবাৰ ক্ষমা কৰিম? সাতবাৰলৈকে? যীচুৱে উত্তৰ দিলে, “মই তোমালোকক সাতবাৰ নহয়, কিন্তু সাতাসত্তৰ বাৰ কওঁ।”</w:t>
      </w:r>
    </w:p>
    <w:p/>
    <w:p>
      <w:r xmlns:w="http://schemas.openxmlformats.org/wordprocessingml/2006/main">
        <w:t xml:space="preserve">যিহিষ্কেল ৯:৬ বৃদ্ধ আৰু সৰু, দাসী, শিশু আৰু মহিলা উভয়কে বধ কৰা; আৰু মোৰ অভয়াৰণ্যৰ পৰা আৰম্ভ কৰক। তাৰ পাছত ঘৰৰ আগত থকা প্ৰাচীন মানুহবোৰৰ পৰা আৰম্ভ কৰিলে।</w:t>
      </w:r>
    </w:p>
    <w:p/>
    <w:p>
      <w:r xmlns:w="http://schemas.openxmlformats.org/wordprocessingml/2006/main">
        <w:t xml:space="preserve">ঈশ্বৰে ইস্ৰায়েলীসকলক নিৰ্দেশ দিছে যে যিৰূচালেমৰ সকলো লোক, ডেকা-বুঢ়া, তেওঁলোকৰ ওপৰত ঈশ্বৰৰ চিন থকা লোকসকলৰ বাহিৰে।</w:t>
      </w:r>
    </w:p>
    <w:p/>
    <w:p>
      <w:r xmlns:w="http://schemas.openxmlformats.org/wordprocessingml/2006/main">
        <w:t xml:space="preserve">১/ ঈশ্বৰৰ আজ্ঞা পালনৰ গুৰুত্ব</w:t>
      </w:r>
    </w:p>
    <w:p/>
    <w:p>
      <w:r xmlns:w="http://schemas.openxmlformats.org/wordprocessingml/2006/main">
        <w:t xml:space="preserve">২/ বিচাৰত ঈশ্বৰৰ দয়া</w:t>
      </w:r>
    </w:p>
    <w:p/>
    <w:p>
      <w:r xmlns:w="http://schemas.openxmlformats.org/wordprocessingml/2006/main">
        <w:t xml:space="preserve">১/ ৰোমীয়া ৬:১৬- আপুনি নাজানেনে যে যদি আপুনি কাৰোবাৰ আগত নিজকে আজ্ঞাকাৰী দাস হিচাপে উপস্থাপন কৰে, তেন্তে আপুনি যিজনৰ আজ্ঞা পালন কৰে, তেওঁৰ দাস হয়, হয় পাপৰ, যিয়ে মৃত্যুলৈ লৈ যায়, নহয় আজ্ঞাকাৰীতাৰ, যিয়ে ধাৰ্মিকতালৈ লৈ যায়?</w:t>
      </w:r>
    </w:p>
    <w:p/>
    <w:p>
      <w:r xmlns:w="http://schemas.openxmlformats.org/wordprocessingml/2006/main">
        <w:t xml:space="preserve">২) ইব্ৰী ১১:৭- বিশ্বাসৰ দ্বাৰা নোহে এতিয়াও দেখা নোপোৱা পৰিঘটনাৰ বিষয়ে ঈশ্বৰৰ দ্বাৰা সতৰ্ক কৰি দিয়াত, ভয়ত নিজৰ পৰিয়ালৰ পৰিত্ৰাণৰ বাবে এখন জাহাজ নিৰ্মাণ কৰিলে। ইয়াৰ দ্বাৰাই তেওঁ জগতক দোষী সাব্যস্ত কৰিলে আৰু বিশ্বাসৰ দ্বাৰা অহা ধাৰ্মিকতাৰ উত্তৰাধিকাৰী হ’ল।</w:t>
      </w:r>
    </w:p>
    <w:p/>
    <w:p>
      <w:r xmlns:w="http://schemas.openxmlformats.org/wordprocessingml/2006/main">
        <w:t xml:space="preserve">যিহিষ্কেল ৯:৭ তেতিয়া তেওঁ তেওঁলোকক ক’লে, “ঘৰ অশুচি কৰা আৰু বধ কৰা লোকেৰে চোতাল ভৰাই দিয়া; পাছত তেওঁলোকে ওলাই গৈ নগৰত বধ কৰিলে।</w:t>
      </w:r>
    </w:p>
    <w:p/>
    <w:p>
      <w:r xmlns:w="http://schemas.openxmlformats.org/wordprocessingml/2006/main">
        <w:t xml:space="preserve">ঈশ্বৰে লোকসকলক ওলাই গৈ নগৰৰ বাসিন্দাসকলক বধ কৰিবলৈ আজ্ঞা দিয়ে।</w:t>
      </w:r>
    </w:p>
    <w:p/>
    <w:p>
      <w:r xmlns:w="http://schemas.openxmlformats.org/wordprocessingml/2006/main">
        <w:t xml:space="preserve">১/ আজ্ঞাকাৰীতাৰ শক্তি: খৰচ যিয়েই নহওক কিয় ঈশ্বৰৰ আজ্ঞা পালন কৰা</w:t>
      </w:r>
    </w:p>
    <w:p/>
    <w:p>
      <w:r xmlns:w="http://schemas.openxmlformats.org/wordprocessingml/2006/main">
        <w:t xml:space="preserve">২/ ঈশ্বৰৰ সাৰ্বভৌমত্ব: তেওঁৰ পৰিকল্পনা আৰু উদ্দেশ্য বুজি পোৱা</w:t>
      </w:r>
    </w:p>
    <w:p/>
    <w:p>
      <w:r xmlns:w="http://schemas.openxmlformats.org/wordprocessingml/2006/main">
        <w:t xml:space="preserve">১/ দ্বিতীয় বিবৰণ ৩২:৪ - তেওঁ শিল, তেওঁৰ কৰ্ম সিদ্ধ, কিয়নো তেওঁৰ সকলো পথ বিচাৰ, তেওঁ সত্য আৰু অধৰ্মহীন ঈশ্বৰ, ন্যায়পৰায়ণ আৰু সঠিক।</w:t>
      </w:r>
    </w:p>
    <w:p/>
    <w:p>
      <w:r xmlns:w="http://schemas.openxmlformats.org/wordprocessingml/2006/main">
        <w:t xml:space="preserve">২)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Ezekiel 9:8 আৰু তেওঁলোকে তেওঁলোকক বধ কৰি থকাৰ সময়ত আৰু মই বাকী থকা অৱস্থাত মই মোৰ মুখত পৰি চিঞৰি ক’লোঁ, “হে প্ৰভু ঈশ্বৰ! তুমি যিৰূচালেমৰ ওপৰত তোমাৰ ক্ৰোধৰ পৰা ঢালি দিয়াত ইস্ৰায়েলৰ সকলো অৱশিষ্টক ধ্বংস কৰিবনে?</w:t>
      </w:r>
    </w:p>
    <w:p/>
    <w:p>
      <w:r xmlns:w="http://schemas.openxmlformats.org/wordprocessingml/2006/main">
        <w:t xml:space="preserve">যিহিষ্কেল ভাববাদীয়ে যিৰূচালেম ধ্বংস হোৱাৰ সাক্ষী হৈ বাকী থকা ইস্ৰায়েলীসকলৰ ভাগ্যৰ বিষয়ে ঈশ্বৰক প্ৰশ্ন কৰিছিল।</w:t>
      </w:r>
    </w:p>
    <w:p/>
    <w:p>
      <w:r xmlns:w="http://schemas.openxmlformats.org/wordprocessingml/2006/main">
        <w:t xml:space="preserve">১/ দুখ-কষ্টৰ মাজত ঈশ্বৰক বিশ্বাস কৰা</w:t>
      </w:r>
    </w:p>
    <w:p/>
    <w:p>
      <w:r xmlns:w="http://schemas.openxmlformats.org/wordprocessingml/2006/main">
        <w:t xml:space="preserve">২/ ঈশ্বৰৰ বিশ্বাসযোগ্যতা আৰু ক্ৰোধৰ বিৰোধ</w:t>
      </w:r>
    </w:p>
    <w:p/>
    <w:p>
      <w:r xmlns:w="http://schemas.openxmlformats.org/wordprocessingml/2006/main">
        <w:t xml:space="preserve">১/ যিচয়া ৪৩:২-৩ যেতিয়া আপুনি পানীৰ মাজেৰে পাৰ হ’ব, মই তোমালোকৰ লগত থাকিম; আৰু নদীবোৰৰ মাজেৰে, সিহঁতে তোমালোকক আগুৰি ধৰিব নোৱাৰে; যেতিয়া আপুনি জুইৰ মাজেৰে খোজ কাঢ়িব তেতিয়া আপুনি জ্বলি নাযাব, আৰু শিখাই তোমাক ভস্মীভূত নকৰিব। কিয়নো মই তোমালোকৰ ঈশ্বৰ যিহোৱা, ইস্ৰায়েলৰ পবিত্ৰ, তোমালোকৰ ত্ৰাণকৰ্তা।</w:t>
      </w:r>
    </w:p>
    <w:p/>
    <w:p>
      <w:r xmlns:w="http://schemas.openxmlformats.org/wordprocessingml/2006/main">
        <w:t xml:space="preserve">২) হবক্কুক ৩:১৭-১৮ যদিও ডিমৰু গছ ফুল নাথাকে, আৰু দ্ৰাক্ষাৰসত ফল নাথাকে, জলপানৰ উৎপাদন ক্ষয় হয় আৰু পথাৰত খাদ্য নাথাকে, জাকবোৰ জাকৰ পৰা কাটি পেলোৱা হয় আৰু জাক নাথাকে ষ্টলবোৰত, তথাপিও মই প্ৰভুত আনন্দিত হ’ম; মই মোৰ পৰিত্ৰাণৰ ঈশ্বৰত আনন্দ ল’ম।</w:t>
      </w:r>
    </w:p>
    <w:p/>
    <w:p>
      <w:r xmlns:w="http://schemas.openxmlformats.org/wordprocessingml/2006/main">
        <w:t xml:space="preserve">Ezekiel 9:9 তেতিয়া তেওঁ মোক ক’লে, “ইস্ৰায়েল আৰু যিহূদাৰ বংশৰ অপৰাধ অতিশয় বেছি, আৰু দেশ তেজেৰে ভৰা আৰু বিকৃততাৰে ভৰা নগৰ; যিহোৱাই দেখা নাপায়।</w:t>
      </w:r>
    </w:p>
    <w:p/>
    <w:p>
      <w:r xmlns:w="http://schemas.openxmlformats.org/wordprocessingml/2006/main">
        <w:t xml:space="preserve">ইস্ৰায়েলী আৰু যিহূদাসকলৰ অধৰ্ম বেছি আৰু দেশ ৰক্তপাত আৰু দুষ্টতাৰে পৰিপূৰ্ণ। মানুহে কৈছে যে প্ৰভুৱে পৃথিৱীখন পৰিত্যাগ কৰি চাই থকা নাই।</w:t>
      </w:r>
    </w:p>
    <w:p/>
    <w:p>
      <w:r xmlns:w="http://schemas.openxmlformats.org/wordprocessingml/2006/main">
        <w:t xml:space="preserve">১/ আমি অনুতাপ কৰি প্ৰভুক বিচাৰিব লাগিব আৰু আমাৰ পাপে আমাক আগুৰি ধৰিবলৈ নিদিব লাগিব।</w:t>
      </w:r>
    </w:p>
    <w:p/>
    <w:p>
      <w:r xmlns:w="http://schemas.openxmlformats.org/wordprocessingml/2006/main">
        <w:t xml:space="preserve">২/ ঈশ্বৰে সদায় চাই থাকে, আৰু আমাৰ কৰ্মবোৰ তেওঁৰ দৃষ্টিৰ পৰা কেতিয়াও লুকাই নাথাকে।</w:t>
      </w:r>
    </w:p>
    <w:p/>
    <w:p>
      <w:r xmlns:w="http://schemas.openxmlformats.org/wordprocessingml/2006/main">
        <w:t xml:space="preserve">১/ গীতমালা ৩৪:১৫ - প্ৰভুৰ চকু ধাৰ্মিক লোকৰ ওপৰত থাকে আৰু তেওঁলোকৰ কান্দোনৰ প্ৰতি তেওঁৰ কাণে মনোযোগ দিয়ে।</w:t>
      </w:r>
    </w:p>
    <w:p/>
    <w:p>
      <w:r xmlns:w="http://schemas.openxmlformats.org/wordprocessingml/2006/main">
        <w:t xml:space="preserve">২/ যিৰিমিয়া ২৯:১৩ - তুমি মোক বিচাৰিবা আৰু মোক বিচাৰি পাবা যেতিয়া তুমি মোক সম্পূৰ্ণ হৃদয়েৰে বিচাৰিবা।</w:t>
      </w:r>
    </w:p>
    <w:p/>
    <w:p>
      <w:r xmlns:w="http://schemas.openxmlformats.org/wordprocessingml/2006/main">
        <w:t xml:space="preserve">Ezekiel 9:10 আৰু মোৰ বাবেও, মোৰ চকুৱে ক্ষমা নকৰে, আৰু মই কৰুণা নকৰো, কিন্তু মই তেওঁলোকৰ মূৰত তেওঁলোকৰ পথৰ প্ৰতিদান দিম।</w:t>
      </w:r>
    </w:p>
    <w:p/>
    <w:p>
      <w:r xmlns:w="http://schemas.openxmlformats.org/wordprocessingml/2006/main">
        <w:t xml:space="preserve">ঈশ্বৰে দয়া নকৰে, বৰঞ্চ পাপ কৰাসকলক শাস্তি দিব।</w:t>
      </w:r>
    </w:p>
    <w:p/>
    <w:p>
      <w:r xmlns:w="http://schemas.openxmlformats.org/wordprocessingml/2006/main">
        <w:t xml:space="preserve">১/ ক্ষমাহীনতাৰ বিপদ: ঈশ্বৰৰ ন্যায় কেনেকৈ জবাবদিহিতাৰ দাবী কৰে</w:t>
      </w:r>
    </w:p>
    <w:p/>
    <w:p>
      <w:r xmlns:w="http://schemas.openxmlformats.org/wordprocessingml/2006/main">
        <w:t xml:space="preserve">২) ঈশ্বৰৰ বিচাৰৰ বাস্তৱতা: ঈশ্বৰৰ সংশোধন কেনেকৈ গ্ৰহণ কৰিব পাৰি</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যিহিষ্কেল ১৮:২০ - "পাপ কৰা আত্মা মৰিব। পিতৃৰ অপৰাধৰ বাবে পুত্ৰই কষ্ট নাপাব, আৰু পুত্ৰৰ অপৰাধৰ বাবে পিতৃয়ে কষ্ট নাপাব। ধাৰ্মিকৰ ধাৰ্মিকতা নিজৰ ওপৰত থাকিব, আৰু ধাৰ্মিকৰ ধাৰ্মিকতা নিজৰ ওপৰত থাকিব, আৰু পিতৃয়ে কষ্ট নাপাব।" দুষ্টৰ দুষ্টতা নিজৰ ওপৰত হ’ব।"</w:t>
      </w:r>
    </w:p>
    <w:p/>
    <w:p>
      <w:r xmlns:w="http://schemas.openxmlformats.org/wordprocessingml/2006/main">
        <w:t xml:space="preserve">যিহিষ্কেল ৯:১১ আৰু চোৱা, লিনন কাপোৰ পিন্ধা মানুহজনে, যিজনৰ কাষত চিয়াঁহীৰ খোলা আছিল, তেওঁ এই কথা ক’লে, “তুমি মোক আজ্ঞা কৰা মতে মই কৰিলোঁ।”</w:t>
      </w:r>
    </w:p>
    <w:p/>
    <w:p>
      <w:r xmlns:w="http://schemas.openxmlformats.org/wordprocessingml/2006/main">
        <w:t xml:space="preserve">লিনেন কাপোৰ পিন্ধা এজন মানুহে, কাষত চিয়াঁহীৰ খোলা এটা লৈ, তেওঁক নিৰ্দেশ দিয়াৰ দৰে কাম কৰা বুলি জনাইছে।</w:t>
      </w:r>
    </w:p>
    <w:p/>
    <w:p>
      <w:r xmlns:w="http://schemas.openxmlformats.org/wordprocessingml/2006/main">
        <w:t xml:space="preserve">১/ ঈশ্বৰৰ আজ্ঞা পালন কৰা: যিহিষ্কেল ৯:১১ পদৰ উদাহৰণ</w:t>
      </w:r>
    </w:p>
    <w:p/>
    <w:p>
      <w:r xmlns:w="http://schemas.openxmlformats.org/wordprocessingml/2006/main">
        <w:t xml:space="preserve">২) ঈশ্বৰৰ নিৰ্দেশনা পূৰণ কৰাৰ শক্তি: যিহিষ্কেল ৯:১১ পদলৈ এবাৰ চকু ফুৰাওক</w:t>
      </w:r>
    </w:p>
    <w:p/>
    <w:p>
      <w:r xmlns:w="http://schemas.openxmlformats.org/wordprocessingml/2006/main">
        <w:t xml:space="preserve">১) মথি ২৮:১৯-২০ - এতেকে গৈ সকলো জাতিৰ শিষ্য বনাওক, পিতৃ, পুত্ৰ আৰু পবিত্ৰ আত্মাৰ নামত বাপ্তিস্ম দি, মই তোমালোকক যি আজ্ঞা দিলোঁ, সেই সকলো পালন কৰিবলৈ শিকাব।"</w:t>
      </w:r>
    </w:p>
    <w:p/>
    <w:p>
      <w:r xmlns:w="http://schemas.openxmlformats.org/wordprocessingml/2006/main">
        <w:t xml:space="preserve">২) যিহোচূৱা ১:৮ - এই বিধানৰ পুস্তকখন তোমাৰ মুখৰ পৰা আঁতৰি নাযাব, কিন্তু তুমি দিনে-ৰাতিয়ে ইয়াৰ ওপৰত ধ্যান কৰিবা, যাতে তুমি ইয়াত লিখা সকলো অনুসাৰে কৰিবলৈ সাৱধান হবা। কিয়নো তেতিয়া আপুনি আপোনাৰ পথক সমৃদ্ধিশালী কৰি তুলিব, তেতিয়া আপুনি ভাল সফলতা লাভ কৰিব।</w:t>
      </w:r>
    </w:p>
    <w:p/>
    <w:p>
      <w:r xmlns:w="http://schemas.openxmlformats.org/wordprocessingml/2006/main">
        <w:t xml:space="preserve">যিহিষ্কেল ১০ অধ্যায়ত যিৰূচালেমৰ ওপৰত ঈশ্বৰৰ বিচাৰৰ দৰ্শন আগবঢ়াই নিয়া হৈছে, বিশেষকৈ মন্দিৰৰ পৰা আঁতৰি যোৱা ঈশ্বৰৰ মহিমাৰ ওপৰত গুৰুত্ব দিয়া হৈছে। অধ্যায়টোত স্বৰ্গীয় সত্তাৰ আবিৰ্ভাৱ আৰু ঈশ্বৰৰ বিচাৰ নিষ্পাদনত তেওঁলোকৰ জড়িততাৰ বিষয়ে বৰ্ণনা কৰা হৈছে।</w:t>
      </w:r>
    </w:p>
    <w:p/>
    <w:p>
      <w:r xmlns:w="http://schemas.openxmlformats.org/wordprocessingml/2006/main">
        <w:t xml:space="preserve">১ম অনুচ্ছেদ: অধ্যায়টোৰ আৰম্ভণিতে যিহিষ্কেলে ১ নং অধ্যায়ত তেওঁৰ আগৰ দৰ্শনত দেখা একেখিনি কৰবীৰ দৰ্শন দেখিছিল। এই স্বৰ্গদূত সত্তাবোৰৰ চকাৰ ভিতৰত একাধিক মুখ, ডেউকা আৰু চকা থকা বুলি বৰ্ণনা কৰা হৈছে। ঈশ্বৰৰ মহিমা পুনৰবাৰ তেওঁলোকৰ ওপৰত চিত্ৰিত কৰা হৈছে (যিহিষ্কেল ১০:১-২)।</w:t>
      </w:r>
    </w:p>
    <w:p/>
    <w:p>
      <w:r xmlns:w="http://schemas.openxmlformats.org/wordprocessingml/2006/main">
        <w:t xml:space="preserve">২য় অনুচ্ছেদ: অংশটোত ঈশ্বৰৰ মহিমাৰ লগত কেৰুব আৰু চকাবোৰৰ গতিবিধি বিতংভাৱে উল্লেখ কৰা হৈছে। কৰূববোৰে গতি কৰাৰ লগে লগে তেওঁলোকৰ ডেউকাৰ শব্দক সৰ্বশক্তিমান ঈশ্বৰৰ মাতৰ লগত তুলনা কৰা হয়। যিহিষ্কেলে ঈশ্বৰৰ মহিমাৰ মন্দিৰৰ পৰা আঁতৰি যোৱাৰ সাক্ষী হয়, যিয়ে তেওঁৰ উপস্থিতি আৰু আগতীয়া বিচাৰৰ প্ৰত্যাহাৰৰ ইংগিত দিয়ে (যিহিষ্কেল ১০:৩-২২)।</w:t>
      </w:r>
    </w:p>
    <w:p/>
    <w:p>
      <w:r xmlns:w="http://schemas.openxmlformats.org/wordprocessingml/2006/main">
        <w:t xml:space="preserve">চমুকৈ,</w:t>
      </w:r>
    </w:p>
    <w:p>
      <w:r xmlns:w="http://schemas.openxmlformats.org/wordprocessingml/2006/main">
        <w:t xml:space="preserve">যিহিষ্কেল দহ অধ্যায়ত উন্মোচন কৰা হৈছে</w:t>
      </w:r>
    </w:p>
    <w:p>
      <w:r xmlns:w="http://schemas.openxmlformats.org/wordprocessingml/2006/main">
        <w:t xml:space="preserve">মন্দিৰৰ পৰা ঈশ্বৰৰ মহিমাৰ বিদায়;</w:t>
      </w:r>
    </w:p>
    <w:p>
      <w:r xmlns:w="http://schemas.openxmlformats.org/wordprocessingml/2006/main">
        <w:t xml:space="preserve">কেৰুব আৰু চকাৰ গতি।</w:t>
      </w:r>
    </w:p>
    <w:p/>
    <w:p>
      <w:r xmlns:w="http://schemas.openxmlformats.org/wordprocessingml/2006/main">
        <w:t xml:space="preserve">কৰূব আৰু তেওঁলোকৰ একাধিক মুখ, ডেউকা আৰু চকাৰ দৰ্শন।</w:t>
      </w:r>
    </w:p>
    <w:p>
      <w:r xmlns:w="http://schemas.openxmlformats.org/wordprocessingml/2006/main">
        <w:t xml:space="preserve">কৰূববোৰৰ ওপৰত ঈশ্বৰৰ মহিমাৰ উপস্থিতি।</w:t>
      </w:r>
    </w:p>
    <w:p>
      <w:r xmlns:w="http://schemas.openxmlformats.org/wordprocessingml/2006/main">
        <w:t xml:space="preserve">কৰূববোৰৰ গতি আৰু ডেউকাৰ শব্দৰ বৰ্ণনা।</w:t>
      </w:r>
    </w:p>
    <w:p>
      <w:r xmlns:w="http://schemas.openxmlformats.org/wordprocessingml/2006/main">
        <w:t xml:space="preserve">ঈশ্বৰৰ মহিমাৰ মন্দিৰৰ পৰা আঁতৰি যোৱা, যিয়ে আগতীয়া বিচাৰৰ ইংগিত দিয়ে।</w:t>
      </w:r>
    </w:p>
    <w:p/>
    <w:p>
      <w:r xmlns:w="http://schemas.openxmlformats.org/wordprocessingml/2006/main">
        <w:t xml:space="preserve">যিহিষ্কেলৰ এই অধ্যায়ত যিৰূচালেমৰ ওপৰত ঈশ্বৰৰ বিচাৰৰ দৰ্শন আগবঢ়াই নিয়া হৈছে। ইয়াৰ আৰম্ভণিতে যিহিষ্কেলে কেৰুববোৰৰ দৰ্শন দেখিছিল, সেই একেবোৰ স্বৰ্গীয় সত্তা যিবোৰ তেওঁ তেওঁৰ আগৰ দৰ্শনত ১ অধ্যায়ত দেখিছিল। তেওঁলোকৰ ওপৰত আকৌ এবাৰ ঈশ্বৰৰ মহিমা চিত্ৰিত কৰা হৈছে। সেই অংশটোত ঈশ্বৰৰ মহিমাৰ লগত কাৰুব আৰু চকাবোৰৰ গতিবিধি বিতংভাৱে উল্লেখ কৰা হৈছে। ইহঁতৰ ডেউকাৰ শব্দক সৰ্বশক্তিমানৰ মাতৰ লগত তুলনা কৰা হয়। যিহিষ্কেলে ঈশ্বৰৰ মহিমাৰ মন্দিৰৰ পৰা আঁতৰি যোৱাৰ সাক্ষী হৈছে, যিয়ে তেওঁৰ উপস্থিতিৰ প্ৰত্যাহাৰ আৰু আগতীয়া বিচাৰৰ প্ৰতীক। অধ্যায়টোৰ কেন্দ্ৰবিন্দু হৈছে মন্দিৰৰ পৰা ঈশ্বৰৰ মহিমাৰ বিচ্যুতি আৰু কৰূব আৰু চকাৰ গতিবিধি।</w:t>
      </w:r>
    </w:p>
    <w:p/>
    <w:p>
      <w:r xmlns:w="http://schemas.openxmlformats.org/wordprocessingml/2006/main">
        <w:t xml:space="preserve">যিহিষ্কেল ১০:১ তেতিয়া মই চালোঁ, আৰু চোৱা, কৰূববিলাকৰ মূৰৰ ওপৰত থকা আকাশত তেওঁলোকৰ ওপৰত নীলা শিলৰ দৰে, সিংহাসনৰ সদৃশ ৰূপ দেখা গ’ল।</w:t>
      </w:r>
    </w:p>
    <w:p/>
    <w:p>
      <w:r xmlns:w="http://schemas.openxmlformats.org/wordprocessingml/2006/main">
        <w:t xml:space="preserve">যিহিষ্কেলে কৰুববিলাকৰ ওপৰত আকাশত সিংহাসনৰ সদৃশ এটা নীলা শিল দেখিলে।</w:t>
      </w:r>
    </w:p>
    <w:p/>
    <w:p>
      <w:r xmlns:w="http://schemas.openxmlformats.org/wordprocessingml/2006/main">
        <w:t xml:space="preserve">১/ ঈশ্বৰৰ মহিমা আকাশত প্ৰদৰ্শিত হয়।</w:t>
      </w:r>
    </w:p>
    <w:p/>
    <w:p>
      <w:r xmlns:w="http://schemas.openxmlformats.org/wordprocessingml/2006/main">
        <w:t xml:space="preserve">২/ ঈশ্বৰৰ সান্নিধ্যত আমি শান্তি আৰু সান্ত্বনা পাব পাৰো।</w:t>
      </w:r>
    </w:p>
    <w:p/>
    <w:p>
      <w:r xmlns:w="http://schemas.openxmlformats.org/wordprocessingml/2006/main">
        <w:t xml:space="preserve">১/ যিচয়া ৬:১-৪ - যিচয়াৰ ঈশ্বৰৰ মহিমাৰ দৰ্শন।</w:t>
      </w:r>
    </w:p>
    <w:p/>
    <w:p>
      <w:r xmlns:w="http://schemas.openxmlformats.org/wordprocessingml/2006/main">
        <w:t xml:space="preserve">২/ গীতমালা ১১:৪ - প্ৰভু তেওঁৰ পবিত্ৰ মন্দিৰত আছে।</w:t>
      </w:r>
    </w:p>
    <w:p/>
    <w:p>
      <w:r xmlns:w="http://schemas.openxmlformats.org/wordprocessingml/2006/main">
        <w:t xml:space="preserve">Ezekiel 10:2 তেতিয়া তেওঁ লিনেন পিন্ধা মানুহজনক ক’লে, “কৰুববোৰৰ চকাৰ মাজলৈ গৈ, কৰূববোৰৰ মাজৰ পৰা জুইৰ কয়লাৰে হাত ভৰাই নগৰখনৰ ওপৰেৰে সিঁচৰতি কৰা।” আৰু মোৰ দৃষ্টিত সোমাই গ’ল।</w:t>
      </w:r>
    </w:p>
    <w:p/>
    <w:p>
      <w:r xmlns:w="http://schemas.openxmlformats.org/wordprocessingml/2006/main">
        <w:t xml:space="preserve">যিহোৱাই লিনন কাপোৰ পিন্ধা এজন মানুহক কৰুবসকলৰ মাজত গৈ তেওঁলোকৰ মাজৰ পৰা জুইৰ কয়লা লৈ নগৰৰ ওপৰেৰে সিঁচৰতি কৰিবলৈ আজ্ঞা দিলে।</w:t>
      </w:r>
    </w:p>
    <w:p/>
    <w:p>
      <w:r xmlns:w="http://schemas.openxmlformats.org/wordprocessingml/2006/main">
        <w:t xml:space="preserve">১/ আজ্ঞাকাৰীতাৰ শক্তি - প্ৰশ্নবিহীনভাৱে আজ্ঞা পালন কৰিলে দুষ্টৰ ওপৰত ঈশ্বৰৰ বিচাৰ আহিব পাৰে</w:t>
      </w:r>
    </w:p>
    <w:p/>
    <w:p>
      <w:r xmlns:w="http://schemas.openxmlformats.org/wordprocessingml/2006/main">
        <w:t xml:space="preserve">২) আজ্ঞা পালনৰ পুৰস্কাৰ - ঈশ্বৰৰ আজ্ঞা পালন কৰাটো বিশ্বাসৰ চিন আৰু ই ঈশ্বৰৰ পুৰস্কাৰ লাভ কৰিব</w:t>
      </w:r>
    </w:p>
    <w:p/>
    <w:p>
      <w:r xmlns:w="http://schemas.openxmlformats.org/wordprocessingml/2006/main">
        <w:t xml:space="preserve">১/ ১ যোহন ৫:৩ - কিয়নো ঈশ্বৰৰ প্ৰেম এইটোৱেই যে আমি তেওঁৰ আজ্ঞাবোৰ পালন কৰোঁ, আৰু তেওঁৰ আজ্ঞাবোৰ দুখজনক নহয়।</w:t>
      </w:r>
    </w:p>
    <w:p/>
    <w:p>
      <w:r xmlns:w="http://schemas.openxmlformats.org/wordprocessingml/2006/main">
        <w:t xml:space="preserve">২) ৰোমীয়া ৬:১৬-১৭ - তোমালোকে নাজানানে যে, যাৰ ওচৰত তোমালোকে আজ্ঞা পালন কৰিবলৈ নিজকে দাস হিচাপে সমৰ্পণ কৰা, তোমালোক তেওঁৰ দাস, যাৰ আজ্ঞা পালন কৰা; পাপৰ কাৰণে মৃত্যুৰ কাৰণে, নে আজ্ঞা পালনৰ পৰা ধাৰ্মিকতালৈ?</w:t>
      </w:r>
    </w:p>
    <w:p/>
    <w:p>
      <w:r xmlns:w="http://schemas.openxmlformats.org/wordprocessingml/2006/main">
        <w:t xml:space="preserve">Ezekiel 10:3 মানুহজন ভিতৰলৈ যোৱাৰ সময়ত কৰূববোৰ ঘৰৰ সোঁফালে থিয় হৈ আছিল; আৰু ভিতৰৰ চোতালখন ডাৱৰে ভৰি পৰিল।</w:t>
      </w:r>
    </w:p>
    <w:p/>
    <w:p>
      <w:r xmlns:w="http://schemas.openxmlformats.org/wordprocessingml/2006/main">
        <w:t xml:space="preserve">ঘৰৰ সোঁফালে কেৰুববোৰ থিয় হৈ আছিল যেতিয়া এজন মানুহ সোমাই গ’ল আৰু ভিতৰৰ চোতালখন ডাৱৰে ভৰি পৰিল।</w:t>
      </w:r>
    </w:p>
    <w:p/>
    <w:p>
      <w:r xmlns:w="http://schemas.openxmlformats.org/wordprocessingml/2006/main">
        <w:t xml:space="preserve">১/ কৰূব আৰু মেঘৰ শক্তি বুজা</w:t>
      </w:r>
    </w:p>
    <w:p/>
    <w:p>
      <w:r xmlns:w="http://schemas.openxmlformats.org/wordprocessingml/2006/main">
        <w:t xml:space="preserve">২/ সদনৰ সোঁফালৰ তাৎপৰ্য্য দেখা</w:t>
      </w:r>
    </w:p>
    <w:p/>
    <w:p>
      <w:r xmlns:w="http://schemas.openxmlformats.org/wordprocessingml/2006/main">
        <w:t xml:space="preserve">১/ গীতমালা ১৮:১০ - তেওঁ কৰবত উঠি উৰি গ'ল; তেওঁ বতাহৰ ডেউকাত দ্ৰুতগতিত আহিল।</w:t>
      </w:r>
    </w:p>
    <w:p/>
    <w:p>
      <w:r xmlns:w="http://schemas.openxmlformats.org/wordprocessingml/2006/main">
        <w:t xml:space="preserve">২) প্ৰকাশিত বাক্য ৮:২ - আৰু মই ঈশ্বৰৰ আগত থিয় হৈ থকা সাতজন স্বৰ্গদূতক দেখিলোঁ আৰু তেওঁলোকক সাতটা শিঙা দিয়া হ’ল।</w:t>
      </w:r>
    </w:p>
    <w:p/>
    <w:p>
      <w:r xmlns:w="http://schemas.openxmlformats.org/wordprocessingml/2006/main">
        <w:t xml:space="preserve">Ezekiel 10:4 তেতিয়া যিহোৱাৰ মহিমা কৰ্বুৰ পৰা উঠি গ’ল আৰু গৃহৰ দুৱাৰৰ ওপৰত থিয় হ’ল; আৰু ঘৰখন ডাৱৰে ভৰি পৰিল আৰু চোতালখন যিহোৱাৰ মহিমাৰ উজ্জ্বলতাৰে ভৰি পৰিল।</w:t>
      </w:r>
    </w:p>
    <w:p/>
    <w:p>
      <w:r xmlns:w="http://schemas.openxmlformats.org/wordprocessingml/2006/main">
        <w:t xml:space="preserve">প্ৰভুৰ মহিমাই মন্দিৰৰ ঘৰ আৰু চোতাল ভৰি পৰিল।</w:t>
      </w:r>
    </w:p>
    <w:p/>
    <w:p>
      <w:r xmlns:w="http://schemas.openxmlformats.org/wordprocessingml/2006/main">
        <w:t xml:space="preserve">১: ঈশ্বৰৰ মহিমাই সকলোকে সামৰি লৈছে, আৰু ই আমাৰ জীৱনটোক সীমাৰেখাৰে ভৰাই তোলে।</w:t>
      </w:r>
    </w:p>
    <w:p/>
    <w:p>
      <w:r xmlns:w="http://schemas.openxmlformats.org/wordprocessingml/2006/main">
        <w:t xml:space="preserve">২: আমি আমাৰ জীৱনত ঈশ্বৰৰ মহিমা উজ্জ্বল হ’বলৈ দিবলৈ চেষ্টা কৰা উচিত, যাতে আনসকলে তেওঁৰ ওচৰলৈ আকৰ্ষিত হয়।</w:t>
      </w:r>
    </w:p>
    <w:p/>
    <w:p>
      <w:r xmlns:w="http://schemas.openxmlformats.org/wordprocessingml/2006/main">
        <w:t xml:space="preserve">১: ৰোমীয়া ৮:১৮-১৯ কিয়নো মই বিবেচনা কৰোঁ যে বৰ্তমান সময়ৰ দুখ-কষ্ট আমাৰ মাজত প্ৰকাশ হ’বলগীয়া মহিমাৰ সৈতে তুলনা কৰাৰ যোগ্য নহয়। কাৰণ সৃষ্টিৰ আন্তৰিক আশাই ঈশ্বৰৰ পুত্ৰসকলৰ প্ৰকাশৰ বাবে আগ্ৰহেৰে অপেক্ষা কৰি আছে।</w:t>
      </w:r>
    </w:p>
    <w:p/>
    <w:p>
      <w:r xmlns:w="http://schemas.openxmlformats.org/wordprocessingml/2006/main">
        <w:t xml:space="preserve">২: ২ কৰিন্থীয়া ৪:৬ কিয়নো আন্ধাৰৰ পৰা পোহৰ উজ্জ্বল হ’বলৈ আজ্ঞা দিয়া ঈশ্বৰেই হৈছে, যিজনে যীচু খ্ৰীষ্টৰ মুখত ঈশ্বৰৰ মহিমাৰ জ্ঞানৰ পোহৰ দিবলৈ আমাৰ হৃদয়ত জিলিকি উঠিছে।</w:t>
      </w:r>
    </w:p>
    <w:p/>
    <w:p>
      <w:r xmlns:w="http://schemas.openxmlformats.org/wordprocessingml/2006/main">
        <w:t xml:space="preserve">Ezekiel 10:5 আৰু সৰ্বশক্তিমান ঈশ্বৰে কথা কওঁতে মাতৰ দৰে কৰূবসকলৰ ডেউকাৰ শব্দ বাহিৰৰ চোতাললৈকে শুনা গ’ল।</w:t>
      </w:r>
    </w:p>
    <w:p/>
    <w:p>
      <w:r xmlns:w="http://schemas.openxmlformats.org/wordprocessingml/2006/main">
        <w:t xml:space="preserve">কৰূববোৰৰ ডেউকাৰ শব্দ বাহিৰৰ চোতাললৈকে শুনা গ’ল, যিটো ঈশ্বৰৰ মাতৰ দৰে শুনা গ’ল।</w:t>
      </w:r>
    </w:p>
    <w:p/>
    <w:p>
      <w:r xmlns:w="http://schemas.openxmlformats.org/wordprocessingml/2006/main">
        <w:t xml:space="preserve">১/ ঈশ্বৰৰ কণ্ঠৰ শক্তি ২/ ঈশ্বৰৰ কণ্ঠৰ বাবে শুনা</w:t>
      </w:r>
    </w:p>
    <w:p/>
    <w:p>
      <w:r xmlns:w="http://schemas.openxmlformats.org/wordprocessingml/2006/main">
        <w:t xml:space="preserve">১/ যোহন ১০:২৭-২৮ - "মোৰ ভেড়াবোৰে মোৰ মাত শুনিছে, আৰু মই সিহঁতক চিনি পাওঁ, আৰু সিহঁতে মোৰ পিছে পিছে যায়।" ২) গীতমালা ২৯:৩-৪ - "যিহোৱাৰ মাত জলৰ ওপৰত; মহিমাৰ ঈশ্বৰে বজ্ৰপাত কৰে, যিহোৱা বহু জলৰ ওপৰত। যিহোৱাৰ মাত শক্তিশালী; যিহোৱাৰ মাত মহিমাৰে পৰিপূৰ্ণ।" .</w:t>
      </w:r>
    </w:p>
    <w:p/>
    <w:p>
      <w:r xmlns:w="http://schemas.openxmlformats.org/wordprocessingml/2006/main">
        <w:t xml:space="preserve">যিহিষ্কেল ১০:৬ তেতিয়া তেওঁ লিন পিন্ধা মানুহজনক আজ্ঞা দিলে, “চকাবোৰৰ মাজৰ পৰা, কৰূববোৰৰ মাজৰ পৰা জুই লোৱা; তাৰ পাছত তেওঁ ভিতৰলৈ গৈ চকাৰ কাষত থিয় হ’ল।</w:t>
      </w:r>
    </w:p>
    <w:p/>
    <w:p>
      <w:r xmlns:w="http://schemas.openxmlformats.org/wordprocessingml/2006/main">
        <w:t xml:space="preserve">লিনেন কাপোৰ পিন্ধা এজন মানুহক কৰূববোৰৰ চকাৰ মাজৰ পৰা জুই ল’বলৈ নিৰ্দেশ দিয়া হৈছিল।</w:t>
      </w:r>
    </w:p>
    <w:p/>
    <w:p>
      <w:r xmlns:w="http://schemas.openxmlformats.org/wordprocessingml/2006/main">
        <w:t xml:space="preserve">১/ আজ্ঞা পালনৰ শক্তি: ঈশ্বৰৰ আজ্ঞাবোৰে কেনেকৈ আশীৰ্বাদলৈ লৈ যায়</w:t>
      </w:r>
    </w:p>
    <w:p/>
    <w:p>
      <w:r xmlns:w="http://schemas.openxmlformats.org/wordprocessingml/2006/main">
        <w:t xml:space="preserve">২/ অগ্নিৰ তাৎপৰ্য্য: আধ্যাত্মিক ৰূপান্তৰত ইয়াৰ ভূমিকা</w:t>
      </w:r>
    </w:p>
    <w:p/>
    <w:p>
      <w:r xmlns:w="http://schemas.openxmlformats.org/wordprocessingml/2006/main">
        <w:t xml:space="preserve">১/ যাত্ৰাপুস্তক ২৪:১৭ - যিহোৱাৰ মহিমাৰ দৃষ্টি পৰ্বতৰ শিখৰত ভস্মীভূত জুইৰ দৰে আছিল।</w:t>
      </w:r>
    </w:p>
    <w:p/>
    <w:p>
      <w:r xmlns:w="http://schemas.openxmlformats.org/wordprocessingml/2006/main">
        <w:t xml:space="preserve">২/ লূক ১২:৪৯ - মই পৃথিৱীত জুই আনিবলৈ আহিছো, আৰু ইতিমধ্যে জ্বলি যোৱা হ'লে মই কিমান ভাল পাওঁ!</w:t>
      </w:r>
    </w:p>
    <w:p/>
    <w:p>
      <w:r xmlns:w="http://schemas.openxmlformats.org/wordprocessingml/2006/main">
        <w:t xml:space="preserve">Ezekiel 10:7 আৰু এজন কেৰুবকে কৰূববোৰৰ মাজৰ পৰা নিজৰ হাত মেৰিয়াই কৰূববোৰৰ মাজত থকা জুইৰ ওচৰলৈ লৈ গ’ল আৰু তাৰ পৰা লিনন পিন্ধাজনৰ হাতত দিলে।</w:t>
      </w:r>
    </w:p>
    <w:p/>
    <w:p>
      <w:r xmlns:w="http://schemas.openxmlformats.org/wordprocessingml/2006/main">
        <w:t xml:space="preserve">যিহিষ্কেল ১০:৭ পদৰ এই অংশটোৱে কৰুবসকলে লিনেন পিন্ধা এজন মানুহৰ হাতত জুই লগাবলৈ বৰ্ণনা কৰিছে, যিজনে তাৰ পিছত জুই লৈ গুচি যায়।</w:t>
      </w:r>
    </w:p>
    <w:p/>
    <w:p>
      <w:r xmlns:w="http://schemas.openxmlformats.org/wordprocessingml/2006/main">
        <w:t xml:space="preserve">১/ ঈশ্বৰৰ উপস্থিতিয়ে আমাক যি কৰিবলৈ আহ্বান জনাইছে, সেই কাম কৰিবলৈ আমাক কেনেকৈ শক্তিশালী কৰিব পাৰে।</w:t>
      </w:r>
    </w:p>
    <w:p/>
    <w:p>
      <w:r xmlns:w="http://schemas.openxmlformats.org/wordprocessingml/2006/main">
        <w:t xml:space="preserve">২/ পবিত্ৰ আত্মাৰ দ্বাৰা প্ৰৰোচিত হ’লে পদক্ষেপ ল’বলৈ ইচ্ছুক হোৱাৰ গুৰুত্ব।</w:t>
      </w:r>
    </w:p>
    <w:p/>
    <w:p>
      <w:r xmlns:w="http://schemas.openxmlformats.org/wordprocessingml/2006/main">
        <w:t xml:space="preserve">১/ যিচয়া ৬:৮ - "তেতিয়া মই প্ৰভুৰ মাত শুনিলোঁ, মই কাক পঠাম? আৰু আমাৰ বাবে কোন যাব? আৰু মই ক'লোঁ, মই ইয়াত আছো। মোক পঠাওক!"</w:t>
      </w:r>
    </w:p>
    <w:p/>
    <w:p>
      <w:r xmlns:w="http://schemas.openxmlformats.org/wordprocessingml/2006/main">
        <w:t xml:space="preserve">২) ইব্ৰী ১১:১-৩ - "এতিয়া বিশ্বাস হৈছে আশা কৰা বস্তুৰ নিশ্চয়তা, দেখা নোপোৱা বস্তুৰ প্ৰত্যয়। কিয়নো ইয়াৰ দ্বাৰাই পুৰণি লোকসকলে তেওঁলোকৰ প্ৰশংসা লাভ কৰিছিল। বিশ্বাসৰ দ্বাৰাই আমি বুজি পাওঁ যে বিশ্বব্ৰহ্মাণ্ড বাক্যৰ দ্বাৰাই সৃষ্টি কৰা হৈছে।" ঈশ্বৰৰ পৰা, যাতে দেখা পোৱা বস্তুবোৰ দৃশ্যমান বস্তুৰ পৰা সৃষ্টি হোৱা নাছিল।"</w:t>
      </w:r>
    </w:p>
    <w:p/>
    <w:p>
      <w:r xmlns:w="http://schemas.openxmlformats.org/wordprocessingml/2006/main">
        <w:t xml:space="preserve">যিহিষ্কেল ১০:৮ আৰু কৰূববিলাকৰ মাজত তেওঁলোকৰ ডেউকাৰ তলত মানুহৰ হাতৰ ৰূপ দেখা গ’ল।</w:t>
      </w:r>
    </w:p>
    <w:p/>
    <w:p>
      <w:r xmlns:w="http://schemas.openxmlformats.org/wordprocessingml/2006/main">
        <w:t xml:space="preserve">কৰূববোৰৰ ডেউকাৰ তলত মানুহৰ হাতৰ ৰূপ দেখা গ’ল।</w:t>
      </w:r>
    </w:p>
    <w:p/>
    <w:p>
      <w:r xmlns:w="http://schemas.openxmlformats.org/wordprocessingml/2006/main">
        <w:t xml:space="preserve">১/ ঈশ্বৰৰ হাত: ঈশ্বৰৰ হস্তক্ষেপ আৱিষ্কাৰ কৰা</w:t>
      </w:r>
    </w:p>
    <w:p/>
    <w:p>
      <w:r xmlns:w="http://schemas.openxmlformats.org/wordprocessingml/2006/main">
        <w:t xml:space="preserve">২/ কেৰুব: ঈশ্বৰৰ সুৰক্ষাৰ প্ৰতীক</w:t>
      </w:r>
    </w:p>
    <w:p/>
    <w:p>
      <w:r xmlns:w="http://schemas.openxmlformats.org/wordprocessingml/2006/main">
        <w:t xml:space="preserve">১/ গীতমালা ৯১:১১-১২ - কিয়নো তেওঁ আপোনাৰ বিষয়ে নিজৰ স্বৰ্গদূতসকলক আপোনাৰ সকলো পথত তোমাক ৰক্ষা কৰিবলৈ আজ্ঞা দিব; তেওঁলোকে তোমাক নিজৰ হাতত তুলি তুলিব, যাতে তুমি তোমাৰ ভৰি শিলত খুন্দা নপৰে।</w:t>
      </w:r>
    </w:p>
    <w:p/>
    <w:p>
      <w:r xmlns:w="http://schemas.openxmlformats.org/wordprocessingml/2006/main">
        <w:t xml:space="preserve">২/ যাত্ৰাপুস্তক ২৫:১৮-২০ - আৰু আপুনি সোণৰ দুটা কৰূব বনাব; দয়া আসনৰ দুই মূৰত হাতুৰীৰে বনাব। এটা মুৰত এটা কেৰুব আৰু আনটো মূৰত এটা কৰব বনাওক; দয়া আসনৰ সৈতে এক টুকুৰাৰ পৰা কৰূববোৰ তাৰ দুই মূৰত বনাব। কৰূববিলাকে ডেউকা মেলি, দয়া আসনখনক ডেউকাৰে ঢাকি দিব, আৰু সিহঁতে ইজনে সিজনৰ সন্মুখত থাকিব; কৰূববিলাকৰ মুখবোৰ দয়াৰ আসনৰ ফালে হ’ব।</w:t>
      </w:r>
    </w:p>
    <w:p/>
    <w:p>
      <w:r xmlns:w="http://schemas.openxmlformats.org/wordprocessingml/2006/main">
        <w:t xml:space="preserve">Ezekiel 10:9 মই যেতিয়া চালোঁ, তেতিয়া কৰববোৰৰ কাষত চাৰিটা চকা, এটা চকা এটা কৰূব আৰু আন এটা চকা আন এটা কৰূব, আৰু চকাবোৰৰ ৰূপ বেৰিল শিলৰ দৰে আছিল।</w:t>
      </w:r>
    </w:p>
    <w:p/>
    <w:p>
      <w:r xmlns:w="http://schemas.openxmlformats.org/wordprocessingml/2006/main">
        <w:t xml:space="preserve">যিহিষ্কেলে এটা কৰবীৰ চাৰিটা চকা দেখিছিল, প্ৰতিটো চকা বেৰিল শিলৰ দৰে একে ৰঙৰ।</w:t>
      </w:r>
    </w:p>
    <w:p/>
    <w:p>
      <w:r xmlns:w="http://schemas.openxmlformats.org/wordprocessingml/2006/main">
        <w:t xml:space="preserve">১/ কৰূবসকলৰ ৰহস্যময় চকা: ঈশ্বৰৰ অগম্য শক্তি।</w:t>
      </w:r>
    </w:p>
    <w:p/>
    <w:p>
      <w:r xmlns:w="http://schemas.openxmlformats.org/wordprocessingml/2006/main">
        <w:t xml:space="preserve">২/ পৰিৱৰ্তনৰ চকা: বেৰিল শিলৰ তাৎপৰ্য্য।</w:t>
      </w:r>
    </w:p>
    <w:p/>
    <w:p>
      <w:r xmlns:w="http://schemas.openxmlformats.org/wordprocessingml/2006/main">
        <w:t xml:space="preserve">১) প্ৰকাশিত বাক্য ৪:৬-৮ - সিংহাসনৰ চাৰিওফালে চৌবিশটা সিংহাসন আছিল আৰু সিংহাসনত বহি আছিল বগা কাপোৰ পিন্ধা আৰু মূৰত সোণৰ মুকুট পিন্ধা চৌবিশজন প্ৰাচীন। সিংহাসনৰ পৰা বিজুলীৰ জিলিকনি, গুঞ্জন আৰু বজ্ৰপাতৰ শব্দ আহিল আৰু সিংহাসনৰ আগত সাতটা জুইৰ মশাল জ্বলি আছিল, যিবোৰ ঈশ্বৰৰ সাতটা আত্মা, আৰু সিংহাসনৰ আগত স্ফটিকৰ দৰে কাঁচৰ সাগৰৰ দৰে আছিল .</w:t>
      </w:r>
    </w:p>
    <w:p/>
    <w:p>
      <w:r xmlns:w="http://schemas.openxmlformats.org/wordprocessingml/2006/main">
        <w:t xml:space="preserve">২) দানিয়েল ১০:৫-৬ - মই চকু তুলি চালোঁ, আৰু চোৱা, এজন মানুহক লিনেন কাপোৰ পিন্ধি, তেওঁৰ কঁকালত উফাজৰ পৰা অহা মিহি সোণৰ বেল্ট। তেওঁৰ শৰীৰটো বেৰিলৰ দৰে, মুখখন বিজুলীৰ দৰে, চকু দুটা জ্বলি থকা মশালৰ দৰে, হাত-ভৰিবোৰ জিলিকি থকা ব্ৰঞ্জৰ জিলিকনিৰ দৰে আৰু কথাৰ শব্দবোৰ ভিৰৰ শব্দৰ দৰে।</w:t>
      </w:r>
    </w:p>
    <w:p/>
    <w:p>
      <w:r xmlns:w="http://schemas.openxmlformats.org/wordprocessingml/2006/main">
        <w:t xml:space="preserve">Ezekiel 10:10 আৰু তেওঁলোকৰ চেহেৰাৰ বিষয়ে ক’বলৈ গ’লে, তেওঁলোকৰ চাৰিওজনৰ একেটা ৰূপ আছিল, যেন এটা চকাৰ চকাৰ মাজত আছে।</w:t>
      </w:r>
    </w:p>
    <w:p/>
    <w:p>
      <w:r xmlns:w="http://schemas.openxmlformats.org/wordprocessingml/2006/main">
        <w:t xml:space="preserve">যিহিষ্কেল ১০:১০ পদত বৰ্ণনা কৰা চাৰিটা প্ৰাণী সকলো একে আছিল, যেন এটা চকাৰ চকাৰ ভিতৰত আছে।</w:t>
      </w:r>
    </w:p>
    <w:p/>
    <w:p>
      <w:r xmlns:w="http://schemas.openxmlformats.org/wordprocessingml/2006/main">
        <w:t xml:space="preserve">১/ ঈশ্বৰৰ সৃষ্টিৰ আন্তঃসংযোগ</w:t>
      </w:r>
    </w:p>
    <w:p/>
    <w:p>
      <w:r xmlns:w="http://schemas.openxmlformats.org/wordprocessingml/2006/main">
        <w:t xml:space="preserve">২/ বাইবেলত চকাৰ প্ৰতীকবাদ</w:t>
      </w:r>
    </w:p>
    <w:p/>
    <w:p>
      <w:r xmlns:w="http://schemas.openxmlformats.org/wordprocessingml/2006/main">
        <w:t xml:space="preserve">১/ যিচয়া ২৮:২৮ - "তাত গৰুৰে হাল বোৱা হয়নে? উপত্যকা অনবৰতে হাল খায়নে? নিজৰ মাটি অনবৰতে খোলা হয়নে?"</w:t>
      </w:r>
    </w:p>
    <w:p/>
    <w:p>
      <w:r xmlns:w="http://schemas.openxmlformats.org/wordprocessingml/2006/main">
        <w:t xml:space="preserve">২) প্ৰকাশিত বাক্য ৪:৬-৮ - "আৰু সিংহাসনৰ আগত স্ফটিকৰ দৰে কাঁচৰ সাগৰ আছিল; আৰু সিংহাসনৰ মাজত আৰু সিংহাসনৰ চাৰিওফালে আগ আৰু পিছফালে চকুৰে ভৰা চাৰিটা জন্তু আছিল। আৰু... প্ৰথম জন্তুটো সিংহৰ দৰে, আৰু দ্বিতীয় জন্তুটো পোৱালিৰ দৰে, আৰু তৃতীয় জন্তুটোৰ মুখ মানুহৰ দৰে আছিল আৰু চতুৰ্থ জন্তুটো উৰি যোৱা ঈগলৰ দৰে আছিল।”</w:t>
      </w:r>
    </w:p>
    <w:p/>
    <w:p>
      <w:r xmlns:w="http://schemas.openxmlformats.org/wordprocessingml/2006/main">
        <w:t xml:space="preserve">যিহিষ্কেল ১০:১১ যেতিয়া তেওঁলোকে গৈছিল, তেতিয়া তেওঁলোকে চাৰিওফালৰ পৰা গৈছিল; তেওঁলোকে গৈ থাকোঁতে ঘূৰি নাথাকিল, কিন্তু মূৰটোৱে যি ঠাইলৈ চাইছিল, সেই ঠাইলৈ তেওঁলোকে তাৰ পিছে পিছে গ’ল; তেওঁলোকে যোৱাৰ দৰে ঘূৰি নাহিল।</w:t>
      </w:r>
    </w:p>
    <w:p/>
    <w:p>
      <w:r xmlns:w="http://schemas.openxmlformats.org/wordprocessingml/2006/main">
        <w:t xml:space="preserve">যিহিষ্কেল ১০:১১ পদত উল্লেখ কৰা জীৱবোৰে মূৰটোৱে যি দিশলৈ চাইছিল, সেই দিশত গতি কৰিছিল, যোৱাৰ সময়ত ঘূৰি নোযোৱাকৈ।</w:t>
      </w:r>
    </w:p>
    <w:p/>
    <w:p>
      <w:r xmlns:w="http://schemas.openxmlformats.org/wordprocessingml/2006/main">
        <w:t xml:space="preserve">১/ নিৰ্দেশনাৰ সৈতে জীয়াই থকা: জীৱনত ঈশ্বৰৰ নেতৃত্ব কেনেকৈ অনুসৰণ কৰিব পাৰি</w:t>
      </w:r>
    </w:p>
    <w:p/>
    <w:p>
      <w:r xmlns:w="http://schemas.openxmlformats.org/wordprocessingml/2006/main">
        <w:t xml:space="preserve">২/ ঐক্যৰ শক্তি: একেলগে মিলাপ্ৰীতিৰে কাম কৰাৰ লাভ</w:t>
      </w:r>
    </w:p>
    <w:p/>
    <w:p>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হিতোপদেশ ১৬:৯ - মানুহৰ হৃদয়ে নিজৰ পথ ৰচনা কৰে, কিন্তু প্ৰভুৱে তেওঁৰ খোজ নিৰ্দেশ কৰে।</w:t>
      </w:r>
    </w:p>
    <w:p/>
    <w:p>
      <w:r xmlns:w="http://schemas.openxmlformats.org/wordprocessingml/2006/main">
        <w:t xml:space="preserve">Ezekiel 10:12 তেওঁলোকৰ গোটেই শৰীৰ, পিঠি, হাত, ডেউকা আৰু চকা চাৰিওফালৰ চকাবোৰ চাৰিওফালে চকুৰে ভৰি আছিল।</w:t>
      </w:r>
    </w:p>
    <w:p/>
    <w:p>
      <w:r xmlns:w="http://schemas.openxmlformats.org/wordprocessingml/2006/main">
        <w:t xml:space="preserve">এই অংশটোত কৰূবসকলৰ দৰ্শনৰ বৰ্ণনা কৰা হৈছে, য’ত তেওঁলোক চকুৰে আবৃত আছিল আৰু চাৰিটা চকা আছিল আৰু তেওঁলোকৰ চাৰিওফালে চকু আছিল।</w:t>
      </w:r>
    </w:p>
    <w:p/>
    <w:p>
      <w:r xmlns:w="http://schemas.openxmlformats.org/wordprocessingml/2006/main">
        <w:t xml:space="preserve">১/ সৰ্বদৰ্শী ঈশ্বৰ: প্ৰভুৰ সৰ্বব্যাপীতাক স্বীকৃতি দিয়া</w:t>
      </w:r>
    </w:p>
    <w:p/>
    <w:p>
      <w:r xmlns:w="http://schemas.openxmlformats.org/wordprocessingml/2006/main">
        <w:t xml:space="preserve">২/ আধ্যাত্মিক দৃষ্টিৰ প্ৰয়োজনীয়তা: স্বৰ্গীয় চকুৰে চাবলৈ শিকা</w:t>
      </w:r>
    </w:p>
    <w:p/>
    <w:p>
      <w:r xmlns:w="http://schemas.openxmlformats.org/wordprocessingml/2006/main">
        <w:t xml:space="preserve">১) গীতমালা ৩৩:১৩-১৪ - "প্ৰভুৱে স্বৰ্গৰ পৰা তললৈ চাই; তেওঁ সকলো মানুহৰ সন্তানক দেখে। য'ৰ পৰা তেওঁ সিংহাসনত বহি আছে, তাৰ পৰা তেওঁ পৃথিৱীৰ সকলো বাসিন্দালৈ চাই থাকে।"</w:t>
      </w:r>
    </w:p>
    <w:p/>
    <w:p>
      <w:r xmlns:w="http://schemas.openxmlformats.org/wordprocessingml/2006/main">
        <w:t xml:space="preserve">২) ইব্ৰী ৪:১৩ - "আৰু কোনো জীৱ তেওঁৰ দৃষ্টিৰ পৰা লুকাই থকা নাই, কিন্তু সকলোৱে উলংগ আৰু তেওঁৰ চকুত উন্মুক্ত হৈ আছে, যাৰ ওচৰত আমি হিচাপ দিব লাগিব।"</w:t>
      </w:r>
    </w:p>
    <w:p/>
    <w:p>
      <w:r xmlns:w="http://schemas.openxmlformats.org/wordprocessingml/2006/main">
        <w:t xml:space="preserve">যিহিষ্কেল ১০:১৩ চকাবোৰৰ বিষয়ে মোৰ শুনাত সিহঁতক চিঞৰি উঠিল, হে চকা।</w:t>
      </w:r>
    </w:p>
    <w:p/>
    <w:p>
      <w:r xmlns:w="http://schemas.openxmlformats.org/wordprocessingml/2006/main">
        <w:t xml:space="preserve">এই অংশটোত বৰ্ণনা কৰা হৈছে যে ঈশ্বৰে যিহিষ্কেলৰ শুনাত চকাবোৰৰ লগত কেনেকৈ কথা পাতিছিল।</w:t>
      </w:r>
    </w:p>
    <w:p/>
    <w:p>
      <w:r xmlns:w="http://schemas.openxmlformats.org/wordprocessingml/2006/main">
        <w:t xml:space="preserve">১/ ঈশ্বৰে আমাৰ লগত প্ৰতিটো পৰিস্থিতিত কথা পাতে, যদি আমি শুনিবলৈ ইচ্ছুক।</w:t>
      </w:r>
    </w:p>
    <w:p/>
    <w:p>
      <w:r xmlns:w="http://schemas.openxmlformats.org/wordprocessingml/2006/main">
        <w:t xml:space="preserve">২/ আমি কেতিয়াও অকলশৰীয়া নহয়, ঈশ্বৰ সদায় আমাৰ লগত থাকে।</w:t>
      </w:r>
    </w:p>
    <w:p/>
    <w:p>
      <w:r xmlns:w="http://schemas.openxmlformats.org/wordprocessingml/2006/main">
        <w:t xml:space="preserve">১/ গীতমালা ৪৬:১০ - "শান্ত হৈ থাকক, আৰু জানি থওক যে মই ঈশ্বৰ; মই জাতিবোৰৰ মাজত উচ্চ হ'ম, মই পৃথিৱীত উচ্চ হ'ম।"</w:t>
      </w:r>
    </w:p>
    <w:p/>
    <w:p>
      <w:r xmlns:w="http://schemas.openxmlformats.org/wordprocessingml/2006/main">
        <w:t xml:space="preserve">২/ যাকোব ১:১৯ - "মোৰ প্ৰিয় ভাই-ভনীসকল, এই কথাটো মন কৰক: সকলোৱে শুনিবলৈ সোনকালে, কথা ক'বলৈ লেহেমীয়া আৰু খং কৰিবলৈ লেহেমীয়া হ'ব লাগে।"</w:t>
      </w:r>
    </w:p>
    <w:p/>
    <w:p>
      <w:r xmlns:w="http://schemas.openxmlformats.org/wordprocessingml/2006/main">
        <w:t xml:space="preserve">Ezekiel 10:14 আৰু প্ৰত্যেকৰে চাৰিটা মুখ আছিল: প্ৰথম মুখখন কৰূবৰ মুখ, আৰু দ্বিতীয় মুখ মানুহৰ মুখ, তৃতীয় মুখ সিংহৰ আৰু চতুৰ্থ মুখ ঈগলৰ মুখ।</w:t>
      </w:r>
    </w:p>
    <w:p/>
    <w:p>
      <w:r xmlns:w="http://schemas.openxmlformats.org/wordprocessingml/2006/main">
        <w:t xml:space="preserve">যিহিষ্কেল ১০:১৪ পদত এটা সত্তাৰ চাৰিটা মুখৰ বৰ্ণনা আছে - এজন কেৰুব, এজন মানুহ, এটা সিংহ আৰু এটা ঈগল।</w:t>
      </w:r>
    </w:p>
    <w:p/>
    <w:p>
      <w:r xmlns:w="http://schemas.openxmlformats.org/wordprocessingml/2006/main">
        <w:t xml:space="preserve">১/ সৃষ্টিৰ বৈচিত্ৰ্য: যিহিষ্কেল ১০:১৪ পদৰ এক অন্বেষণ</w:t>
      </w:r>
    </w:p>
    <w:p/>
    <w:p>
      <w:r xmlns:w="http://schemas.openxmlformats.org/wordprocessingml/2006/main">
        <w:t xml:space="preserve">২) আমাৰ বিভিন্ন শক্তি: যিহিষ্কেল ১০:১৪ পদত চাৰিটা মুখৰ অধ্যয়ন</w:t>
      </w:r>
    </w:p>
    <w:p/>
    <w:p>
      <w:r xmlns:w="http://schemas.openxmlformats.org/wordprocessingml/2006/main">
        <w:t xml:space="preserve">১/ গীতমালা ৮:৫-৮</w:t>
      </w:r>
    </w:p>
    <w:p/>
    <w:p>
      <w:r xmlns:w="http://schemas.openxmlformats.org/wordprocessingml/2006/main">
        <w:t xml:space="preserve">২/ যিচয়া ৪০:২৫-২৬</w:t>
      </w:r>
    </w:p>
    <w:p/>
    <w:p>
      <w:r xmlns:w="http://schemas.openxmlformats.org/wordprocessingml/2006/main">
        <w:t xml:space="preserve">যিহিষ্কেল ১০:১৫ আৰু কৰুববোৰ ওপৰলৈ উঠি গ’ল। চেবাৰ নদীৰ পাৰত দেখা এই জীৱ।</w:t>
      </w:r>
    </w:p>
    <w:p/>
    <w:p>
      <w:r xmlns:w="http://schemas.openxmlformats.org/wordprocessingml/2006/main">
        <w:t xml:space="preserve">যিহিষ্কেলে কেবাৰ নদীৰ পাৰত যি জীৱ-জন্তু দেখিছিল, সেই প্ৰাণীটো কৰূব বুলি প্ৰকাশ পাইছিল।</w:t>
      </w:r>
    </w:p>
    <w:p/>
    <w:p>
      <w:r xmlns:w="http://schemas.openxmlformats.org/wordprocessingml/2006/main">
        <w:t xml:space="preserve">১/ প্ৰকৃতিত প্ৰকাশিত ঐশ্বৰিক শক্তি</w:t>
      </w:r>
    </w:p>
    <w:p/>
    <w:p>
      <w:r xmlns:w="http://schemas.openxmlformats.org/wordprocessingml/2006/main">
        <w:t xml:space="preserve">২/ ঈশ্বৰৰ সৃষ্টিৰ ৰহস্য</w:t>
      </w:r>
    </w:p>
    <w:p/>
    <w:p>
      <w:r xmlns:w="http://schemas.openxmlformats.org/wordprocessingml/2006/main">
        <w:t xml:space="preserve">১/ গীতমালা ১০৪:৪ - যিজনে নিজৰ স্বৰ্গদূতসকলক আত্মা কৰি তোলে; তেওঁৰ মন্ত্ৰীসকলে জ্বলি থকা জুই:</w:t>
      </w:r>
    </w:p>
    <w:p/>
    <w:p>
      <w:r xmlns:w="http://schemas.openxmlformats.org/wordprocessingml/2006/main">
        <w:t xml:space="preserve">২) লূক ২৪:৪-৫ - আৰু তেওঁলোকে সেই বিষয়ে বহুত বিমোৰত পৰি থাকোঁতে, জিলিকি থকা কাপোৰ পিন্ধা দুজন মানুহ তেওঁলোকৰ কাষত থিয় হৈ আছিল; তেওঁলোকক ক’লে, “তোমালোকে কিয় মৃতসকলৰ মাজত জীৱিত লোকক বিচাৰিছা?”</w:t>
      </w:r>
    </w:p>
    <w:p/>
    <w:p>
      <w:r xmlns:w="http://schemas.openxmlformats.org/wordprocessingml/2006/main">
        <w:t xml:space="preserve">Ezekiel 10:16 আৰু যেতিয়া কৰূববোৰ গৈছিল, তেতিয়া চকাবোৰ সিহঁতৰ কাষেৰে গৈছিল, আৰু যেতিয়া কৰূববোৰে পৃথিৱীৰ পৰা ওপৰলৈ উঠিবলৈ ডেউকা ওপৰলৈ তুলিছিল, তেতিয়া সেই চকাবোৰো সিহঁতৰ কাষৰ পৰা ঘূৰি নাহিল।</w:t>
      </w:r>
    </w:p>
    <w:p/>
    <w:p>
      <w:r xmlns:w="http://schemas.openxmlformats.org/wordprocessingml/2006/main">
        <w:t xml:space="preserve">যিহিষ্কেল ১০:১৬ পদৰ এই অংশত কৰূবসকলৰ গতি আৰু তেওঁলোকৰ কাষৰ চকাবোৰৰ সৈতে তেওঁলোকৰ সম্পৰ্কৰ বিষয়ে বৰ্ণনা কৰা হৈছে।</w:t>
      </w:r>
    </w:p>
    <w:p/>
    <w:p>
      <w:r xmlns:w="http://schemas.openxmlformats.org/wordprocessingml/2006/main">
        <w:t xml:space="preserve">১/ ঈশ্বৰৰ চকা - সকলো সৃষ্টিৰ ঐশ্বৰিক আন্তঃসংযোগ অন্বেষণ।</w:t>
      </w:r>
    </w:p>
    <w:p/>
    <w:p>
      <w:r xmlns:w="http://schemas.openxmlformats.org/wordprocessingml/2006/main">
        <w:t xml:space="preserve">২/ নিখুঁত সমন্বয়ত গতি কৰা - আমি কেনেকৈ ঈশ্বৰৰ সৃষ্টিৰ সৈতে ঐক্যবদ্ধভাৱে জীয়াই থাকিব পাৰো।</w:t>
      </w:r>
    </w:p>
    <w:p/>
    <w:p>
      <w:r xmlns:w="http://schemas.openxmlformats.org/wordprocessingml/2006/main">
        <w:t xml:space="preserve">১/ আদিপুস্তক ১:১ - আদিতে ঈশ্বৰে আকাশ আৰু পৃথিৱী সৃষ্টি কৰিছিল।</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যিহিষ্কেল ১০:১৭ যেতিয়া তেওঁলোকে থিয় হৈ আছিল, এইসকলে থিয় হৈ আছিল; আৰু যেতিয়া তেওঁলোক ওপৰলৈ উঠিল, তেতিয়া এইবিলাকে নিজেও ওপৰলৈ উঠিল;</w:t>
      </w:r>
    </w:p>
    <w:p/>
    <w:p>
      <w:r xmlns:w="http://schemas.openxmlformats.org/wordprocessingml/2006/main">
        <w:t xml:space="preserve">জীৱ-জন্তুবোৰৰ মাজত ঈশ্বৰৰ আত্মা আছিল, যাৰ ফলত সিহঁতে সমন্বয়ত গতি কৰিব পাৰিছিল।</w:t>
      </w:r>
    </w:p>
    <w:p/>
    <w:p>
      <w:r xmlns:w="http://schemas.openxmlformats.org/wordprocessingml/2006/main">
        <w:t xml:space="preserve">১: আমি আমাৰ ঐক্য আৰু ঈশ্বৰৰ ওপৰত বিশ্বাসত শক্তি লাভ কৰিব পাৰো।</w:t>
      </w:r>
    </w:p>
    <w:p/>
    <w:p>
      <w:r xmlns:w="http://schemas.openxmlformats.org/wordprocessingml/2006/main">
        <w:t xml:space="preserve">২: ঈশ্বৰৰ আত্মাই আমাৰ যাত্ৰাত আমাক পথ প্ৰদৰ্শন আৰু সহায় কৰিব।</w:t>
      </w:r>
    </w:p>
    <w:p/>
    <w:p>
      <w:r xmlns:w="http://schemas.openxmlformats.org/wordprocessingml/2006/main">
        <w:t xml:space="preserve">১: ফিলিপীয়া ৪:১৩ - মোক শক্তি দিয়া খ্ৰীষ্টৰ দ্বাৰাই মই সকলো কৰিব পাৰো।</w:t>
      </w:r>
    </w:p>
    <w:p/>
    <w:p>
      <w:r xmlns:w="http://schemas.openxmlformats.org/wordprocessingml/2006/main">
        <w:t xml:space="preserve">২: গীতমালা ৪৬:১০ - শান্ত হৈ থাকক, আৰু জানি থওক যে মই ঈশ্বৰ।</w:t>
      </w:r>
    </w:p>
    <w:p/>
    <w:p>
      <w:r xmlns:w="http://schemas.openxmlformats.org/wordprocessingml/2006/main">
        <w:t xml:space="preserve">Ezekiel 10:18 তেতিয়া যিহোৱাৰ মহিমা গৃহৰ দুৱাৰৰ পৰা আঁতৰি গৈ কৰূববোৰৰ ওপৰত থিয় হ’ল।</w:t>
      </w:r>
    </w:p>
    <w:p/>
    <w:p>
      <w:r xmlns:w="http://schemas.openxmlformats.org/wordprocessingml/2006/main">
        <w:t xml:space="preserve">যিহোৱাৰ মহিমা ঘৰৰ দুৱাৰমুখ এৰি কৰূববোৰৰ ওপৰত থিয় হ’ল।</w:t>
      </w:r>
    </w:p>
    <w:p/>
    <w:p>
      <w:r xmlns:w="http://schemas.openxmlformats.org/wordprocessingml/2006/main">
        <w:t xml:space="preserve">১/ মহিমাৰ হস্তান্তৰ: প্ৰভুৱে তেওঁৰ লোকসকলৰ বাবে মধ্যস্থতা</w:t>
      </w:r>
    </w:p>
    <w:p/>
    <w:p>
      <w:r xmlns:w="http://schemas.openxmlformats.org/wordprocessingml/2006/main">
        <w:t xml:space="preserve">২) ঈশ্বৰৰ উপস্থিতিৰ প্ৰকাশ: ঈশ্বৰৰ সুৰক্ষাৰ প্ৰতীক হিচাপে কেৰুব</w:t>
      </w:r>
    </w:p>
    <w:p/>
    <w:p>
      <w:r xmlns:w="http://schemas.openxmlformats.org/wordprocessingml/2006/main">
        <w:t xml:space="preserve">১/ যাত্ৰাপুস্তক ২৫:১৮-২২ - নিয়ম-চন্দুকত কৰূবসকলৰ বৰ্ণনা</w:t>
      </w:r>
    </w:p>
    <w:p/>
    <w:p>
      <w:r xmlns:w="http://schemas.openxmlformats.org/wordprocessingml/2006/main">
        <w:t xml:space="preserve">২/ গীতমালা ১০৪:৪ - প্ৰভুৰ মহিমাক কৰবীৰ ডেউকাৰ লগত তুলনা কৰা হৈছে।</w:t>
      </w:r>
    </w:p>
    <w:p/>
    <w:p>
      <w:r xmlns:w="http://schemas.openxmlformats.org/wordprocessingml/2006/main">
        <w:t xml:space="preserve">Ezekiel 10:19 মোৰ দৃষ্টিত কৰূববোৰে ডেউকা ওপৰলৈ তুলি পৃথিৱীৰ পৰা ওপৰলৈ উঠি গ’ল; আৰু ইস্ৰায়েলৰ ঈশ্বৰৰ মহিমা তেওঁলোকৰ ওপৰত আছিল।</w:t>
      </w:r>
    </w:p>
    <w:p/>
    <w:p>
      <w:r xmlns:w="http://schemas.openxmlformats.org/wordprocessingml/2006/main">
        <w:t xml:space="preserve">ইস্ৰায়েলৰ ঈশ্বৰৰ মহিমা তেওঁলোকৰ ওপৰত থকাৰ সময়ত কৰুববিলাকে ডেউকা তুলি চকাবোৰৰ লগত পৃথিৱীৰ পৰা ওলাই আহি যিহোৱাৰ গৃহৰ পূব দুৱাৰত থিয় হ’ল।</w:t>
      </w:r>
    </w:p>
    <w:p/>
    <w:p>
      <w:r xmlns:w="http://schemas.openxmlformats.org/wordprocessingml/2006/main">
        <w:t xml:space="preserve">১/ প্ৰভুৰ সান্নিধ্যৰ শক্তি - ঈশ্বৰৰ মহিমা কেনেকৈ সুৰক্ষাৰ ঢাল</w:t>
      </w:r>
    </w:p>
    <w:p/>
    <w:p>
      <w:r xmlns:w="http://schemas.openxmlformats.org/wordprocessingml/2006/main">
        <w:t xml:space="preserve">২/ কৰূবসকলৰ যাত্ৰা - ঈশ্বৰে আমাৰ খোজক কেনেকৈ পথ প্ৰদৰ্শন কৰে</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১৮:৩০- ঈশ্বৰৰ কথা ক’বলৈ গ’লে তেওঁৰ পথ সিদ্ধ; প্ৰভুৰ বাক্য পৰীক্ষা কৰা হৈছে, তেওঁ তেওঁৰ ওপৰত বিশ্বাস কৰা সকলোৰে বাবে এজন বাকলাৰ।</w:t>
      </w:r>
    </w:p>
    <w:p/>
    <w:p>
      <w:r xmlns:w="http://schemas.openxmlformats.org/wordprocessingml/2006/main">
        <w:t xml:space="preserve">যিহিষ্কেল ১০:২০ এইটোৱেই হৈছে মই ইস্ৰায়েলৰ ঈশ্বৰৰ তলত কবৰ নদীৰ পাৰত দেখা জীৱ; আৰু মই জানিলোঁ যে তেওঁলোক কৰূব।</w:t>
      </w:r>
    </w:p>
    <w:p/>
    <w:p>
      <w:r xmlns:w="http://schemas.openxmlformats.org/wordprocessingml/2006/main">
        <w:t xml:space="preserve">যিহিষ্কেলে কেবাৰ নদীৰ পাৰত জীৱিত প্ৰাণী দেখিছিল, যিবোৰক তেওঁ কৰূব বুলি চিনাক্ত কৰিছিল।</w:t>
      </w:r>
    </w:p>
    <w:p/>
    <w:p>
      <w:r xmlns:w="http://schemas.openxmlformats.org/wordprocessingml/2006/main">
        <w:t xml:space="preserve">১/ যিহিষ্কেলৰ দৰ্শন: কৰূবসকলৰ প্ৰতীকবাদৰ অন্বেষণ</w:t>
      </w:r>
    </w:p>
    <w:p/>
    <w:p>
      <w:r xmlns:w="http://schemas.openxmlformats.org/wordprocessingml/2006/main">
        <w:t xml:space="preserve">২/ প্ৰকাশিত বাক্যৰ শক্তি: যিহিষ্কেলৰ কৰূবসকলৰ সৈতে হোৱা সাক্ষাৎকাৰ পৰীক্ষা কৰা</w:t>
      </w:r>
    </w:p>
    <w:p/>
    <w:p>
      <w:r xmlns:w="http://schemas.openxmlformats.org/wordprocessingml/2006/main">
        <w:t xml:space="preserve">১/ যোহন ১:১৪, "আৰু বাক্য মাংস হৈ আমাৰ মাজত বাস কৰিলে, আৰু আমি তেওঁৰ মহিমা দেখিলোঁ, পিতৃৰ পৰা অহা একমাত্ৰ পুত্ৰৰ দৰে মহিমা, অনুগ্ৰহ আৰু সত্যৰে পৰিপূৰ্ণ।"</w:t>
      </w:r>
    </w:p>
    <w:p/>
    <w:p>
      <w:r xmlns:w="http://schemas.openxmlformats.org/wordprocessingml/2006/main">
        <w:t xml:space="preserve">২/ যিচয়া ৬:২-৩, "তেওঁৰ ওপৰত চেৰাফিম থিয় হৈ আছিল। প্ৰত্যেকৰে ছয়টা ডেউকা আছিল: দুখন ডেউকাৰে মুখ ঢাকিছিল, আৰু দুখনেৰে ভৰি ঢাকিছিল, আৰু দুখনেৰে ভৰি ঢাকিছিল। আৰু এজনে আনজনক মাতি ক'লে। বাহিনীসকলৰ প্ৰভু পবিত্ৰ, পবিত্ৰ, পবিত্ৰ, সমগ্ৰ পৃথিৱী তেওঁৰ মহিমাৰে পৰিপূৰ্ণ!</w:t>
      </w:r>
    </w:p>
    <w:p/>
    <w:p>
      <w:r xmlns:w="http://schemas.openxmlformats.org/wordprocessingml/2006/main">
        <w:t xml:space="preserve">Ezekiel 10:21 প্ৰত্যেকৰে চাৰিটা মুখ আৰু চাৰিটা ডেউকা আছিল; আৰু তেওঁলোকৰ ডেউকাৰ তলত মানুহৰ হাতৰ সাদৃশ্য আছিল।</w:t>
      </w:r>
    </w:p>
    <w:p/>
    <w:p>
      <w:r xmlns:w="http://schemas.openxmlformats.org/wordprocessingml/2006/main">
        <w:t xml:space="preserve">ডেউকা আৰু মানুহৰ হাত থকা চাৰিমুখীয়া প্ৰাণীৰ প্ৰতিমূৰ্তি যিহিষ্কেলে দেখিছিল।</w:t>
      </w:r>
    </w:p>
    <w:p/>
    <w:p>
      <w:r xmlns:w="http://schemas.openxmlformats.org/wordprocessingml/2006/main">
        <w:t xml:space="preserve">১/ অদৃশ্যক দেখা: যিহিষ্কেলৰ দৰ্শনৰ এক অন্বেষণ</w:t>
      </w:r>
    </w:p>
    <w:p/>
    <w:p>
      <w:r xmlns:w="http://schemas.openxmlformats.org/wordprocessingml/2006/main">
        <w:t xml:space="preserve">২/ কল্পনাৰ শক্তি: বিভিন্ন আধ্যাত্মিক বাস্তৱতাক বুজা</w:t>
      </w:r>
    </w:p>
    <w:p/>
    <w:p>
      <w:r xmlns:w="http://schemas.openxmlformats.org/wordprocessingml/2006/main">
        <w:t xml:space="preserve">১/ আদিপুস্তক ১:২৬-২৭ - ঈশ্বৰে মানুহক নিজৰ প্ৰতিমূৰ্তিত সৃষ্টি কৰিলে।</w:t>
      </w:r>
    </w:p>
    <w:p/>
    <w:p>
      <w:r xmlns:w="http://schemas.openxmlformats.org/wordprocessingml/2006/main">
        <w:t xml:space="preserve">২/ যিচয়া ৬:১-২ - যিচয়াই প্ৰভুক তেওঁৰ মহিমাত দেখিছিল।</w:t>
      </w:r>
    </w:p>
    <w:p/>
    <w:p>
      <w:r xmlns:w="http://schemas.openxmlformats.org/wordprocessingml/2006/main">
        <w:t xml:space="preserve">Ezekiel 10:22 আৰু তেওঁলোকৰ মুখৰ উপমা আছিল, যি মুখ মই কবাৰ নদীৰ কাষত দেখিছিলো, তেওঁলোকৰ ৰূপ আৰু নিজৰ।</w:t>
      </w:r>
    </w:p>
    <w:p/>
    <w:p>
      <w:r xmlns:w="http://schemas.openxmlformats.org/wordprocessingml/2006/main">
        <w:t xml:space="preserve">কেবাৰ নদীৰ পাৰত যিহিষ্কেলে দেখা প্ৰাণীবোৰৰ মুখবোৰ দৰ্শনত দেখা প্ৰাণীবোৰৰ মুখৰ দৰেই আছিল।</w:t>
      </w:r>
    </w:p>
    <w:p/>
    <w:p>
      <w:r xmlns:w="http://schemas.openxmlformats.org/wordprocessingml/2006/main">
        <w:t xml:space="preserve">১/ বিশ্বাসী আজ্ঞাকাৰীতা: ঈশ্বৰৰ নিৰ্দেশনাৰ সৈতে কেনেকৈ জীয়াই থাকিব পাৰি</w:t>
      </w:r>
    </w:p>
    <w:p/>
    <w:p>
      <w:r xmlns:w="http://schemas.openxmlformats.org/wordprocessingml/2006/main">
        <w:t xml:space="preserve">২/ ঈশ্বৰৰ শক্তি আৰু প্ৰভিডেন্স: তেওঁৰ প্ৰেমৰ অটলতা</w:t>
      </w:r>
    </w:p>
    <w:p/>
    <w:p>
      <w:r xmlns:w="http://schemas.openxmlformats.org/wordprocessingml/2006/main">
        <w:t xml:space="preserve">১/ যিচয়া ৪০:৩১: "কিন্তু যিসকলে প্ৰভুৰ ওপৰত বিশ্বাস কৰে তেওঁলোকে নতুন শক্তি পাব। তেওঁলোকে ঈগলৰ দৰে ডেউকাত ওখকৈ উৰিব। তেওঁলোকে দৌৰিব আৰু ক্লান্ত নহ'ব। তেওঁলোকে খোজ কাঢ়িব আৰু অজ্ঞান নহ'ব।"</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যিহিষ্কেল ১১ অধ্যায়ত যিৰূচালেমৰ ওপৰত ঈশ্বৰৰ বিচাৰৰ দৰ্শন আগবঢ়াই নিয়া হৈছে, নগৰৰ নেতাসকলৰ পাপ আৰু বিশ্বাসী অৱশিষ্টসকলৰ বাবে পুনৰুদ্ধাৰৰ প্ৰতিজ্ঞাৰ ওপৰত আলোকপাত কৰা হৈছে। অধ্যায়টোত ঈশ্বৰৰ সাৰ্বভৌমত্ব আৰু তেওঁৰ ধাৰ্মিক বিচাৰৰ ওপৰত গুৰুত্ব আৰোপ কৰা হৈছে।</w:t>
      </w:r>
    </w:p>
    <w:p/>
    <w:p>
      <w:r xmlns:w="http://schemas.openxmlformats.org/wordprocessingml/2006/main">
        <w:t xml:space="preserve">১ম অনুচ্ছেদ: অধ্যায়টোৰ আৰম্ভণিতে যিহিষ্কেলক ঈশ্বৰৰ আত্মাই মন্দিৰৰ পূব দুৱাৰলৈ অনা হয়, য'ত তেওঁ প্ৰভুৰ উপস্থিতিৰ সন্মুখীন হয় আৰু ঈশ্বৰৰ মহিমা দেখা পায়। ঈশ্বৰে ইস্ৰায়েলৰ দুষ্ট নেতাসকলক সম্বোধন কৰিছে, যিসকলে অত্যাচাৰী আৰু দুৰ্নীতিপৰায়ণ কাৰ্য্যত লিপ্ত হৈছে (যিহিষ্কেল ১১:১-১২)।</w:t>
      </w:r>
    </w:p>
    <w:p/>
    <w:p>
      <w:r xmlns:w="http://schemas.openxmlformats.org/wordprocessingml/2006/main">
        <w:t xml:space="preserve">২য় অনুচ্ছেদ: ঈশ্বৰে এই নেতাসকলৰ ওপৰত বিচাৰ ঘোষণা কৰে, ঘোষণা কৰে যে তেওঁলোক তৰোৱালৰ দ্বাৰা পৰি জাতিসমূহৰ মাজত সিঁচৰতি হ’ব। কিন্তু ঈশ্বৰে যিহিষ্কেলক আশ্বস্ত কৰে যে লোকসকলৰ অৱশিষ্ট লোকসকলক বন্দীত্বত সংৰক্ষণ কৰা হ’ব আৰু শেষত ইস্ৰায়েল দেশলৈ উভতি যাব (যিহিষ্কেল ১১:১৩-২১)।</w:t>
      </w:r>
    </w:p>
    <w:p/>
    <w:p>
      <w:r xmlns:w="http://schemas.openxmlformats.org/wordprocessingml/2006/main">
        <w:t xml:space="preserve">৩য় অনুচ্ছেদ: অংশটোৰ সামৰণি পৰে ঈশ্বৰৰ মহিমাৰ নগৰৰ পৰা আঁতৰি জলপানৰ পৰ্বতলৈ উঠি যোৱাৰ দৰ্শন। ইয়াৰ দ্বাৰা ঈশ্বৰৰ সান্নিধ্যৰ প্ৰস্থান আৰু যিৰূচালেমৰ ওপৰত হ’বলগীয়া বিচাৰৰ কথা বুজা যায়। ইয়াৰ পিছতো ঈশ্বৰে তেওঁৰ লোকসকলক জাতিসমূহৰ পৰা একত্ৰিত কৰি তেওঁলোকৰ মূৰ্তিপূজাৰ পৰা পৰিষ্কাৰ কৰি নতুন হৃদয় আৰু আত্মা প্ৰদান কৰাৰ প্ৰতিজ্ঞা কৰিছে (যিহিষ্কেল ১১:২২-২৫)।</w:t>
      </w:r>
    </w:p>
    <w:p/>
    <w:p>
      <w:r xmlns:w="http://schemas.openxmlformats.org/wordprocessingml/2006/main">
        <w:t xml:space="preserve">চমুকৈ,</w:t>
      </w:r>
    </w:p>
    <w:p>
      <w:r xmlns:w="http://schemas.openxmlformats.org/wordprocessingml/2006/main">
        <w:t xml:space="preserve">যিহিষ্কেল এঘাৰ অধ্যায়ত উন্মোচন কৰা হৈছে</w:t>
      </w:r>
    </w:p>
    <w:p>
      <w:r xmlns:w="http://schemas.openxmlformats.org/wordprocessingml/2006/main">
        <w:t xml:space="preserve">যিৰূচালেমৰ নেতাসকলৰ ওপৰত ঈশ্বৰৰ বিচাৰ;</w:t>
      </w:r>
    </w:p>
    <w:p>
      <w:r xmlns:w="http://schemas.openxmlformats.org/wordprocessingml/2006/main">
        <w:t xml:space="preserve">বিশ্বাসী অৱশিষ্টসকলৰ বাবে পুনৰুদ্ধাৰৰ প্ৰতিশ্ৰুতি।</w:t>
      </w:r>
    </w:p>
    <w:p/>
    <w:p>
      <w:r xmlns:w="http://schemas.openxmlformats.org/wordprocessingml/2006/main">
        <w:t xml:space="preserve">মন্দিৰৰ দুৱাৰত ঈশ্বৰৰ উপস্থিতি আৰু মহিমাৰ সৈতে যিহিষ্কেলৰ সাক্ষাৎ।</w:t>
      </w:r>
    </w:p>
    <w:p>
      <w:r xmlns:w="http://schemas.openxmlformats.org/wordprocessingml/2006/main">
        <w:t xml:space="preserve">অত্যাচাৰী কাৰ্য্যত লিপ্ত দুষ্ট নেতাসকলক সম্বোধন কৰা।</w:t>
      </w:r>
    </w:p>
    <w:p>
      <w:r xmlns:w="http://schemas.openxmlformats.org/wordprocessingml/2006/main">
        <w:t xml:space="preserve">নেতাসকলৰ ওপৰত বিচাৰ ঘোষণা, জাতিসমূহৰ মাজত সিঁচৰতি হৈ।</w:t>
      </w:r>
    </w:p>
    <w:p>
      <w:r xmlns:w="http://schemas.openxmlformats.org/wordprocessingml/2006/main">
        <w:t xml:space="preserve">অৱশিষ্টৰ বাবে সংৰক্ষণ আৰু অৱশেষত পুনৰুদ্ধাৰৰ প্ৰতিশ্ৰুতি।</w:t>
      </w:r>
    </w:p>
    <w:p>
      <w:r xmlns:w="http://schemas.openxmlformats.org/wordprocessingml/2006/main">
        <w:t xml:space="preserve">নগৰৰ পৰা আঁতৰি যোৱা ঈশ্বৰৰ মহিমাৰ দৰ্শন আৰু লোকসকলক একত্ৰিত কৰাৰ প্ৰতিজ্ঞা।</w:t>
      </w:r>
    </w:p>
    <w:p/>
    <w:p>
      <w:r xmlns:w="http://schemas.openxmlformats.org/wordprocessingml/2006/main">
        <w:t xml:space="preserve">যিহিষ্কেলৰ এই অধ্যায়ত যিৰূচালেমৰ ওপৰত ঈশ্বৰৰ বিচাৰৰ দৰ্শন আগবঢ়াই নিয়া হৈছে। ইয়াৰ আৰম্ভণিতে যিহিষ্কেলক ঈশ্বৰৰ আত্মাই মন্দিৰৰ পূব দুৱাৰলৈ অনা হয়, য’ত তেওঁ ঈশ্বৰৰ উপস্থিতি আৰু মহিমাৰ সন্মুখীন হয়। ঈশ্বৰে ইস্ৰায়েলৰ দুষ্ট নেতাসকলক সম্বোধন কৰিছে, যিসকলে অত্যাচাৰী আৰু দুৰ্নীতিপৰায়ণ কাৰ্য্যত লিপ্ত হৈছে। তেওঁ এই নেতাসকলৰ ওপৰত বিচাৰ ঘোষণা কৰে আৰু ঘোষণা কৰে যে তেওঁলোক তৰোৱালেৰে পতিত হ’ব আৰু জাতিসমূহৰ মাজত সিঁচৰতি হ’ব। কিন্তু ঈশ্বৰে যিহিষ্কেলক আশ্বাস দিছে যে লোকসকলৰ অৱশিষ্ট লোকসকলক বন্দী অৱস্থাত সংৰক্ষিত কৰা হ’ব আৰু অৱশেষত ইস্ৰায়েল দেশলৈ উভতি আহিব। অধ্যায়টোৰ সামৰণিত ঈশ্বৰৰ মহিমাই নগৰৰ পৰা আঁতৰি জলপানৰ পৰ্বতলৈ উঠি যোৱাৰ দৰ্শনেৰে ঈশ্বৰৰ উপস্থিতিৰ বিদায় আৰু আগতীয়া বিচাৰৰ ইংগিত দিয়ে। ইয়াৰ পিছতো ঈশ্বৰে তেওঁৰ লোকসকলক জাতিসমূহৰ পৰা একত্ৰিত কৰি তেওঁলোকৰ মূৰ্তিপূজাৰ পৰা পৰিষ্কাৰ কৰি নতুন হৃদয় আৰু আত্মা প্ৰদান কৰাৰ প্ৰতিজ্ঞা কৰিছে। অধ্যায়টোৰ কেন্দ্ৰবিন্দু হৈছে যিৰূচালেমৰ নেতাসকলৰ ওপৰত হোৱা বিচাৰ আৰু বিশ্বাসী অৱশিষ্টসকলৰ বাবে পুনৰুদ্ধাৰৰ প্ৰতিজ্ঞা।</w:t>
      </w:r>
    </w:p>
    <w:p/>
    <w:p>
      <w:r xmlns:w="http://schemas.openxmlformats.org/wordprocessingml/2006/main">
        <w:t xml:space="preserve">Ezekiel 11:1 আত্মাই মোক ওপৰলৈ তুলি লৈ যিহোৱাৰ গৃহৰ পূব দুৱাৰলৈ লৈ গ’ল, যি দুৱাৰ পূব দিশলৈ চাই আছে; তেওঁলোকৰ মাজত মই অজুৰৰ পুত্ৰ যাজনিয়া আৰু বেনয়াৰ পুত্ৰ পলাতিয়াক লোকসকলৰ অধ্যক্ষসকলক দেখিলোঁ।</w:t>
      </w:r>
    </w:p>
    <w:p/>
    <w:p>
      <w:r xmlns:w="http://schemas.openxmlformats.org/wordprocessingml/2006/main">
        <w:t xml:space="preserve">আত্মাই যিহিষ্কেলক প্ৰভুৰ ঘৰৰ পূব দুৱাৰলৈ লৈ যায়, য’ত তেওঁ লোকসকলৰ অধ্যক্ষ যাজনিয়া আৰু পেলটিয়াকে ধৰি ২৫ জন লোকক দেখা পায়।</w:t>
      </w:r>
    </w:p>
    <w:p/>
    <w:p>
      <w:r xmlns:w="http://schemas.openxmlformats.org/wordprocessingml/2006/main">
        <w:t xml:space="preserve">১/ আমাৰ জীৱনত আধ্যাত্মিক পথ প্ৰদৰ্শনৰ গুৰুত্ব</w:t>
      </w:r>
    </w:p>
    <w:p/>
    <w:p>
      <w:r xmlns:w="http://schemas.openxmlformats.org/wordprocessingml/2006/main">
        <w:t xml:space="preserve">২/ সঠিক সময়ত আমাক সঠিক স্থানলৈ লৈ যোৱাৰ ঈশ্বৰৰ শক্তি</w:t>
      </w:r>
    </w:p>
    <w:p/>
    <w:p>
      <w:r xmlns:w="http://schemas.openxmlformats.org/wordprocessingml/2006/main">
        <w:t xml:space="preserve">১/ যিচয়া ৩০:২১ - আৰু তোমালোকৰ কাণে তোমালোকৰ পিছফালে এটা বাক্য শুনিব, যে, এই বাটটোৱেই, যেতিয়া আপুনি সোঁফালে বা বাওঁফালে ঘূৰিব।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যিহিষ্কেল ১১:২ তেতিয়া তেওঁ মোক ক’লে, “মানুহৰ সন্তান, এই নগৰত দুষ্টতা ৰচনা কৰা আৰু দুষ্ট পৰামৰ্শ দিয়া লোকসকল এইসকল।</w:t>
      </w:r>
    </w:p>
    <w:p/>
    <w:p>
      <w:r xmlns:w="http://schemas.openxmlformats.org/wordprocessingml/2006/main">
        <w:t xml:space="preserve">যিৰূচালেমৰ লোকসকলে দুষ্টতাৰ পৰিকল্পনা কৰিছে আৰু দুষ্ট পৰামৰ্শ দিছে।</w:t>
      </w:r>
    </w:p>
    <w:p/>
    <w:p>
      <w:r xmlns:w="http://schemas.openxmlformats.org/wordprocessingml/2006/main">
        <w:t xml:space="preserve">১: দুষ্ট আৰু দুষ্ট পৰামৰ্শৰ বিপদ</w:t>
      </w:r>
    </w:p>
    <w:p/>
    <w:p>
      <w:r xmlns:w="http://schemas.openxmlformats.org/wordprocessingml/2006/main">
        <w:t xml:space="preserve">২: দুষ্ট আৰু দুষ্ট পৰামৰ্শৰ পৰা আঁতৰি থকাৰ উপায়</w:t>
      </w:r>
    </w:p>
    <w:p/>
    <w:p>
      <w:r xmlns:w="http://schemas.openxmlformats.org/wordprocessingml/2006/main">
        <w:t xml:space="preserve">১: যাকোব ৩:১৪-১৮ - আমি কি কওঁ আৰু ই আনক কেনেদৰে প্ৰভাৱিত কৰে তাৰ প্ৰতি আমি সাৱধান হ'ব লাগিব</w:t>
      </w:r>
    </w:p>
    <w:p/>
    <w:p>
      <w:r xmlns:w="http://schemas.openxmlformats.org/wordprocessingml/2006/main">
        <w:t xml:space="preserve">২: হিতোপদেশ ১৬:২৭-২৮ - এজন মানুহৰ বাক্য উচ্চাৰণৰ আগতে তেওঁৰ চিন্তাৰ ওজন কৰা হয়</w:t>
      </w:r>
    </w:p>
    <w:p/>
    <w:p>
      <w:r xmlns:w="http://schemas.openxmlformats.org/wordprocessingml/2006/main">
        <w:t xml:space="preserve">যিহিষ্কেল ১১:৩ যিসকলে কয়, ই ওচৰত নাই; আহক আমি ঘৰ সাজি লওঁ, এই নগৰখনেই কলহ আৰু আমি মাংস হওঁ।</w:t>
      </w:r>
    </w:p>
    <w:p/>
    <w:p>
      <w:r xmlns:w="http://schemas.openxmlformats.org/wordprocessingml/2006/main">
        <w:t xml:space="preserve">যিৰূচালেমৰ লোকসকলে ঈশ্বৰৰ বিচাৰৰ প্ৰতি অচিন্তিত আছিল আৰু ইয়াৰ পৰিৱৰ্তে নগৰখন পুনৰ নিৰ্মাণ কৰাত মনোনিৱেশ কৰিছিল।</w:t>
      </w:r>
    </w:p>
    <w:p/>
    <w:p>
      <w:r xmlns:w="http://schemas.openxmlformats.org/wordprocessingml/2006/main">
        <w:t xml:space="preserve">১: ঈশ্বৰে আমাক তেওঁৰ ইচ্ছাক অসাৱধানতাৰে পৰিত্যাগ আৰু অৱজ্ঞা কৰি নহয়, আজ্ঞাকাৰীতা আৰু বিশ্বাসেৰে জীয়াই থাকিবলৈ মাতিছে।</w:t>
      </w:r>
    </w:p>
    <w:p/>
    <w:p>
      <w:r xmlns:w="http://schemas.openxmlformats.org/wordprocessingml/2006/main">
        <w:t xml:space="preserve">২: আমি যিৰূচালেমৰ লোকসকলৰ দৰে হ’ব নালাগে, যিসকলে ঈশ্বৰৰ পৰিকল্পনাৰ আগত নিজৰ পৰিকল্পনাক ৰাখে।</w:t>
      </w:r>
    </w:p>
    <w:p/>
    <w:p>
      <w:r xmlns:w="http://schemas.openxmlformats.org/wordprocessingml/2006/main">
        <w:t xml:space="preserve">১: হিতোপদেশ ৩:৫-৬ - "তোমাৰ সমস্ত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ৰোমীয়া ১২:১-২ - "সেয়েহে, ভাই-ভনীসকল, ঈশ্বৰৰ দয়াৰ প্ৰতি লক্ষ্য ৰাখি মই তোমালোকক আহ্বান জনাইছো, আপোনালোকৰ শৰীৰক জীৱন্ত বলিদান হিচাপে উৎসৰ্গা কৰক, পবিত্ৰ আৰু ঈশ্বৰক সন্তুষ্ট কৰা এইটোৱেই আপোনালোকৰ সত্য আৰু সঠিক উপাসনা। কৰক এই জগতৰ আৰ্হিৰ অনুকূল নহ'ব, কিন্তু আপোনাৰ মনৰ নবীকৰণৰ দ্বাৰা ৰূপান্তৰিত হ'ব। তেতিয়া আপুনি ঈশ্বৰৰ ইচ্ছা কি তেওঁৰ ভাল, সন্তুষ্ট আৰু সিদ্ধ ইচ্ছা সেইটো পৰীক্ষা কৰি অনুমোদন কৰিব পাৰিব।"</w:t>
      </w:r>
    </w:p>
    <w:p/>
    <w:p>
      <w:r xmlns:w="http://schemas.openxmlformats.org/wordprocessingml/2006/main">
        <w:t xml:space="preserve">যিহিষ্কেল ১১:৪ এতেকে হে মানুহৰ সন্তান, তেওঁলোকৰ বিৰুদ্ধে ভৱিষ্যদ্বাণী কৰা।</w:t>
      </w:r>
    </w:p>
    <w:p/>
    <w:p>
      <w:r xmlns:w="http://schemas.openxmlformats.org/wordprocessingml/2006/main">
        <w:t xml:space="preserve">যিহিষ্কেল ভাববাদীক ইস্ৰায়েলৰ লোকসকলৰ বিৰুদ্ধে ভৱিষ্যদ্বাণী কৰিবলৈ আজ্ঞা দিয়া হৈছে।</w:t>
      </w:r>
    </w:p>
    <w:p/>
    <w:p>
      <w:r xmlns:w="http://schemas.openxmlformats.org/wordprocessingml/2006/main">
        <w:t xml:space="preserve">১/ নবীৰ আজ্ঞাকাৰীতা: ঈশ্বৰৰ বাক্য ক’বলৈ কৰা আহ্বান মানি চলা</w:t>
      </w:r>
    </w:p>
    <w:p/>
    <w:p>
      <w:r xmlns:w="http://schemas.openxmlformats.org/wordprocessingml/2006/main">
        <w:t xml:space="preserve">২/ মূৰ্তিপূজাক প্ৰত্যাখ্যান কৰা: বিশ্বাসত দৃঢ়তাৰে থিয় দিয়া আৰু মিছা দেৱতাক অনুসৰণ নকৰা</w:t>
      </w:r>
    </w:p>
    <w:p/>
    <w:p>
      <w:r xmlns:w="http://schemas.openxmlformats.org/wordprocessingml/2006/main">
        <w:t xml:space="preserve">১/ যিৰিমিয়া ১:৭ ৮: "কিন্তু যিহোৱাই মোক ক'লে, 'মই কেৱল ডেকা" বুলি নকবা; কিয়নো মই তোমাক যিসকলৰ ওচৰলৈ পঠাম, তেওঁলোকৰ ওচৰলৈ যাবা আৰু মই তোমাক যি আজ্ঞা দিম, সেই কথা ক'বা।' . তেওঁলোকৰ মুখলৈ ভয় নকৰিবা, কিয়নো মই তোমালোকক উদ্ধাৰ কৰিবলৈ তোমালোকৰ লগত আছো,' প্ৰভুৱে কৈছে।"</w:t>
      </w:r>
    </w:p>
    <w:p/>
    <w:p>
      <w:r xmlns:w="http://schemas.openxmlformats.org/wordprocessingml/2006/main">
        <w:t xml:space="preserve">২/ যাকোব ৪:৭: "সেয়েহে ঈশ্বৰৰ বশ হওঁক। চয়তানক প্ৰতিহত কৰক আৰু তেওঁ তোমালোকৰ পৰা পলাই যাব।"</w:t>
      </w:r>
    </w:p>
    <w:p/>
    <w:p>
      <w:r xmlns:w="http://schemas.openxmlformats.org/wordprocessingml/2006/main">
        <w:t xml:space="preserve">Ezekiel 11:5 আৰু যিহোৱাৰ আত্মা মোৰ ওপৰত পৰিল আৰু মোক ক’লে, “কোৱা; যিহোৱাই এই কথা কৈছে; হে ইস্ৰায়েলৰ বংশ, তোমালোকে এইদৰে কৈছা, কিয়নো তোমালোকৰ মনলৈ অহা কথাবোৰ মই জানো।</w:t>
      </w:r>
    </w:p>
    <w:p/>
    <w:p>
      <w:r xmlns:w="http://schemas.openxmlformats.org/wordprocessingml/2006/main">
        <w:t xml:space="preserve">যিহোৱাই যিহিষ্কেলৰ যোগেদি কথা কয় আৰু প্ৰকাশ কৰে যে তেওঁ ইস্ৰায়েলৰ বংশৰ চিন্তাবোৰ জানে।</w:t>
      </w:r>
    </w:p>
    <w:p/>
    <w:p>
      <w:r xmlns:w="http://schemas.openxmlformats.org/wordprocessingml/2006/main">
        <w:t xml:space="preserve">১/ ঈশ্বৰৰ সৰ্বজ্ঞান - আমাৰ চিন্তাবোৰ জনা</w:t>
      </w:r>
    </w:p>
    <w:p/>
    <w:p>
      <w:r xmlns:w="http://schemas.openxmlformats.org/wordprocessingml/2006/main">
        <w:t xml:space="preserve">২/ ঈশ্বৰৰ জ্ঞানৰ আৰাম - শক্তি আৰু আশাৰ উৎস</w:t>
      </w:r>
    </w:p>
    <w:p/>
    <w:p>
      <w:r xmlns:w="http://schemas.openxmlformats.org/wordprocessingml/2006/main">
        <w:t xml:space="preserve">১/ গীতমালা ১৩৯:১-৪ - হে প্ৰভু, তুমি মোক বিচাৰ কৰি মোক চিনি পালা।</w:t>
      </w:r>
    </w:p>
    <w:p/>
    <w:p>
      <w:r xmlns:w="http://schemas.openxmlformats.org/wordprocessingml/2006/main">
        <w:t xml:space="preserve">২/ যিচয়া ৫৫:৮-৯ - কিয়নো মোৰ চিন্তা তোমালোকৰ চিন্তা নহয়, আৰু তোমালোকৰ পথ মোৰ পথ নহয়, প্ৰভুৱে কৈছে।</w:t>
      </w:r>
    </w:p>
    <w:p/>
    <w:p>
      <w:r xmlns:w="http://schemas.openxmlformats.org/wordprocessingml/2006/main">
        <w:t xml:space="preserve">যিহিষ্কেল ১১:৬ এই নগৰত তোমালোকে তোমালোকৰ বধ কৰা লোকসকলক বৃদ্ধি কৰিলা আৰু ইয়াৰ ৰাস্তাবোৰ বধ কৰা লোকেৰে ভৰি পৰিলা।</w:t>
      </w:r>
    </w:p>
    <w:p/>
    <w:p>
      <w:r xmlns:w="http://schemas.openxmlformats.org/wordprocessingml/2006/main">
        <w:t xml:space="preserve">মহানগৰীৰ ৰাজপথত মৃতদেহ ভৰি পৰিছে।</w:t>
      </w:r>
    </w:p>
    <w:p/>
    <w:p>
      <w:r xmlns:w="http://schemas.openxmlformats.org/wordprocessingml/2006/main">
        <w:t xml:space="preserve">১/ পাপৰ বিপদ: ঈশ্বৰৰ আজ্ঞা অমান্য কৰাৰ পৰিণতি</w:t>
      </w:r>
    </w:p>
    <w:p/>
    <w:p>
      <w:r xmlns:w="http://schemas.openxmlformats.org/wordprocessingml/2006/main">
        <w:t xml:space="preserve">২/ ঈশ্বৰৰ বিচাৰ আৰু ন্যায়: বিদ্ৰোহৰ খৰচ</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যিচয়া ৩:১০-১১ - তোমালোকে ধাৰ্মিকক কওক যে তেওঁৰ মংগল হব, কিয়নো তেওঁলোকে তেওঁলোকৰ কৰ্মৰ ফল খাব। দুষ্ট লোকৰ ধিক্! তেওঁৰ অসুখ হ’ব, কিয়নো তেওঁৰ হাতৰ পুৰস্কাৰ তেওঁক দিয়া হ’ব।”</w:t>
      </w:r>
    </w:p>
    <w:p/>
    <w:p>
      <w:r xmlns:w="http://schemas.openxmlformats.org/wordprocessingml/2006/main">
        <w:t xml:space="preserve">যিহিষ্কেল ১১:৭ এতেকে যিহোৱা যিহোৱাই এইদৰে কৈছে; তোমালোকে যিবিলাকক তোমালোকে তাৰ মাজত ৰাখিছা, তেওঁলোক মাংস আৰু এই নগৰখনেই হৈছে কলহ, কিন্তু মই তোমালোকক তাৰ মাজৰ পৰা উলিয়াই আনিম।</w:t>
      </w:r>
    </w:p>
    <w:p/>
    <w:p>
      <w:r xmlns:w="http://schemas.openxmlformats.org/wordprocessingml/2006/main">
        <w:t xml:space="preserve">ঈশ্বৰে যিৰূচালেমৰ লোকসকলৰ লগত কথা পাতিছে, কৈছে যে নগৰত বধ কৰা লোকসকল কলহত থকা মাংসৰ দৰে, কিন্তু তেওঁ তেওঁলোকক মাজৰ পৰা উলিয়াই আনিব।</w:t>
      </w:r>
    </w:p>
    <w:p/>
    <w:p>
      <w:r xmlns:w="http://schemas.openxmlformats.org/wordprocessingml/2006/main">
        <w:t xml:space="preserve">১/ ঈশ্বৰৰ মুক্তিৰ শক্তি: আমাৰ বিপদৰ পৰা আমাক মুক্ত কৰিবলৈ ঈশ্বৰৰ ক্ষমতাৰ ওপৰত বিশ্বাস কৰা</w:t>
      </w:r>
    </w:p>
    <w:p/>
    <w:p>
      <w:r xmlns:w="http://schemas.openxmlformats.org/wordprocessingml/2006/main">
        <w:t xml:space="preserve">২) ট্ৰেজেডীৰ মাজত আশা: দুখ-কষ্টৰ সন্মুখত ঈশ্বৰৰ বিশ্বাসযোগ্যতাক স্মৰণ কৰা</w:t>
      </w:r>
    </w:p>
    <w:p/>
    <w:p>
      <w:r xmlns:w="http://schemas.openxmlformats.org/wordprocessingml/2006/main">
        <w:t xml:space="preserve">১/ গীতমালা ১০৭:১৩-১৪ - তেতিয়া তেওঁলোকে নিজৰ বিপদত প্ৰভুৰ ওচৰত চিঞৰিলে, আৰু তেওঁ তেওঁলোকক তেওঁলোকৰ দুখৰ পৰা ৰক্ষা কৰিলে। তেওঁ তেওঁলোকক আন্ধাৰ আৰু মৃত্যুৰ ছাঁৰ পৰা উলিয়াই আনি তেওঁলোকৰ শিকলিবোৰ ভাঙি পেলালে।</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যিহিষ্কেল ১১:৮ তোমালোকে তৰোৱালক ভয় কৰিলা; আৰু মই তোমালোকৰ ওপৰত তৰোৱাল আনিম, যিহোৱা যিহোৱাই কৈছে।”</w:t>
      </w:r>
    </w:p>
    <w:p/>
    <w:p>
      <w:r xmlns:w="http://schemas.openxmlformats.org/wordprocessingml/2006/main">
        <w:t xml:space="preserve">প্ৰভু ঈশ্বৰে সতৰ্ক কৰি দিয়ে যে তেওঁ তৰোৱাল ভয় কৰাসকলৰ ওপৰত তৰোৱাল আনিব।</w:t>
      </w:r>
    </w:p>
    <w:p/>
    <w:p>
      <w:r xmlns:w="http://schemas.openxmlformats.org/wordprocessingml/2006/main">
        <w:t xml:space="preserve">১/ তৰোৱাল ভয় কৰা: পাপৰ পৰিণতি</w:t>
      </w:r>
    </w:p>
    <w:p/>
    <w:p>
      <w:r xmlns:w="http://schemas.openxmlformats.org/wordprocessingml/2006/main">
        <w:t xml:space="preserve">২/ বিশ্বাসৰ সৈতে ভয়ৰ বিৰুদ্ধে যুঁজ দিয়া</w:t>
      </w:r>
    </w:p>
    <w:p/>
    <w:p>
      <w:r xmlns:w="http://schemas.openxmlformats.org/wordprocessingml/2006/main">
        <w:t xml:space="preserve">১/ যিচয়া ৮:১২-১৩ এই লোকসকলে ষড়যন্ত্ৰ বুলি কোৱা সকলোকে ষড়যন্ত্ৰ বুলি নালাগিব, আৰু তেওঁলোকে ভয় কৰা বস্তুক ভয় নকৰিবা, আৰু ভয় নকৰিবা। ১৩ কিন্তু বাহিনীবিলাকৰ যিহোৱাক তোমালোকে পবিত্ৰ বুলি সন্মান কৰিবা। তেওঁ আপোনাৰ ভয় হওক, আৰু তেওঁ আপোনাৰ ভয় হওক।</w:t>
      </w:r>
    </w:p>
    <w:p/>
    <w:p>
      <w:r xmlns:w="http://schemas.openxmlformats.org/wordprocessingml/2006/main">
        <w:t xml:space="preserve">২/ ১ যোহন ৪:১৮ প্ৰেমত কোনো ভয় নাই, কিন্তু সিদ্ধ প্ৰেমে ভয়ক বাহিৰ কৰি দিয়ে। কাৰণ ভয়ৰ লগত শাস্তিৰ সম্পৰ্ক আছে আৰু যিয়ে ভয় কৰে তেওঁ প্ৰেমত সিদ্ধ হোৱা নাই।</w:t>
      </w:r>
    </w:p>
    <w:p/>
    <w:p>
      <w:r xmlns:w="http://schemas.openxmlformats.org/wordprocessingml/2006/main">
        <w:t xml:space="preserve">যিহিষ্কেল ১১:৯ আৰু মই তোমালোকক তাৰ মাজৰ পৰা উলিয়াই আনিম আৰু তোমালোকক বিদেশী লোকৰ হাতত তুলি দিম আৰু তোমালোকৰ মাজত বিচাৰ কৰিম।</w:t>
      </w:r>
    </w:p>
    <w:p/>
    <w:p>
      <w:r xmlns:w="http://schemas.openxmlformats.org/wordprocessingml/2006/main">
        <w:t xml:space="preserve">ঈশ্বৰে ইস্ৰায়েলীসকলক তেওঁলোকৰ বৰ্তমানৰ পৰিস্থিতিৰ পৰা উলিয়াই আনি অচিনাকি লোকৰ হাতত ৰাখিব, য’ত তেওঁ বিচাৰ কৰিব।</w:t>
      </w:r>
    </w:p>
    <w:p/>
    <w:p>
      <w:r xmlns:w="http://schemas.openxmlformats.org/wordprocessingml/2006/main">
        <w:t xml:space="preserve">১/ ঈশ্বৰৰ দয়া আৰু বিচাৰ - তেওঁৰ লোকসকলক ক্লেশৰ পৰা মুক্ত কৰা</w:t>
      </w:r>
    </w:p>
    <w:p/>
    <w:p>
      <w:r xmlns:w="http://schemas.openxmlformats.org/wordprocessingml/2006/main">
        <w:t xml:space="preserve">২/ ঈশ্বৰৰ সাৰ্বভৌমত্ব - তেওঁৰ বিচাৰ আৰু আদেশত বিশ্বাস কৰা</w:t>
      </w:r>
    </w:p>
    <w:p/>
    <w:p>
      <w:r xmlns:w="http://schemas.openxmlformats.org/wordprocessingml/2006/main">
        <w:t xml:space="preserve">১/ ৰোমীয়া ৬:২৩ - কিয়নো পাপৰ মজুৰি হৈছে মৃত্যু; কিন্তু ঈশ্বৰৰ দান আমাৰ প্ৰভু যীচু খ্ৰীষ্টৰ দ্বাৰাই অনন্ত জীৱন।</w:t>
      </w:r>
    </w:p>
    <w:p/>
    <w:p>
      <w:r xmlns:w="http://schemas.openxmlformats.org/wordprocessingml/2006/main">
        <w:t xml:space="preserve">২/ যিচয়া ৫৫:৮-৯ -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যিহিষ্কেল ১১:১০ তোমালোক তৰোৱালেৰে পতিত হবা; মই ইস্ৰায়েলৰ সীমাত তোমালোকৰ বিচাৰ কৰিম; মই যে যিহোৱা, তোমালোকে জানিবা।”</w:t>
      </w:r>
    </w:p>
    <w:p/>
    <w:p>
      <w:r xmlns:w="http://schemas.openxmlformats.org/wordprocessingml/2006/main">
        <w:t xml:space="preserve">যিহিষ্কেলৰ এই অংশটোৱে ইস্ৰায়েলৰ ওপৰত ঈশ্বৰৰ বিচাৰৰ বিষয়ে কয়, যিটো ইস্ৰায়েলৰ সীমাত সামৰিক পৰাজয়ৰ ৰূপত আহিব।</w:t>
      </w:r>
    </w:p>
    <w:p/>
    <w:p>
      <w:r xmlns:w="http://schemas.openxmlformats.org/wordprocessingml/2006/main">
        <w:t xml:space="preserve">১: ঈশ্বৰৰ বিচাৰ অনিবাৰ্য - আমি আমাৰ কৰ্মৰ প্ৰতি সচেতন হ'ব লাগিব আৰু ইয়াৰ পৰিণতি গ্ৰহণ কৰিবলৈ সাজু হ'ব লাগিব।</w:t>
      </w:r>
    </w:p>
    <w:p/>
    <w:p>
      <w:r xmlns:w="http://schemas.openxmlformats.org/wordprocessingml/2006/main">
        <w:t xml:space="preserve">২: ঈশ্বৰৰ ন্যায় নিখুঁত - আনকি কঠোৰ যেন লাগিলেও ই সদায় আমাৰ মংগলৰ বাবে আৰু তেওঁৰ অনুগ্ৰহত আমাক পুনৰ ঘূৰাই অনাৰ বাবে।</w:t>
      </w:r>
    </w:p>
    <w:p/>
    <w:p>
      <w:r xmlns:w="http://schemas.openxmlformats.org/wordprocessingml/2006/main">
        <w:t xml:space="preserve">১: দ্বিতীয় বিবৰণ ৩২:৪ - তেওঁ শিল, তেওঁৰ কৰ্ম সিদ্ধ, কিয়নো তেওঁৰ সকলো পথ বিচাৰ;</w:t>
      </w:r>
    </w:p>
    <w:p/>
    <w:p>
      <w:r xmlns:w="http://schemas.openxmlformats.org/wordprocessingml/2006/main">
        <w:t xml:space="preserve">২: যিৰিমিয়া ১৭:১০ - মই যিহোৱাই হৃদয় বিচাৰো, মই লজ্জা পৰীক্ষা কৰোঁ, প্ৰত্যেককে নিজৰ পথ অনুসাৰে আৰু নিজৰ কৰ্মৰ ফল অনুসাৰে দিবলৈ।</w:t>
      </w:r>
    </w:p>
    <w:p/>
    <w:p>
      <w:r xmlns:w="http://schemas.openxmlformats.org/wordprocessingml/2006/main">
        <w:t xml:space="preserve">যিহিষ্কেল ১১:১১ এই নগৰ তোমালোকৰ কলহ নহব, আৰু তাৰ মাজত তোমালোক মাংস নহবা; কিন্তু মই ইস্ৰায়েলৰ সীমাত তোমালোকৰ বিচাৰ কৰিম।</w:t>
      </w:r>
    </w:p>
    <w:p/>
    <w:p>
      <w:r xmlns:w="http://schemas.openxmlformats.org/wordprocessingml/2006/main">
        <w:t xml:space="preserve">যিহোৱাই নিজৰ লোকসকলক নগৰৰ ভিতৰত নহয়, ইস্ৰায়েলৰ প্ৰান্তত বিচাৰ কৰিব।</w:t>
      </w:r>
    </w:p>
    <w:p/>
    <w:p>
      <w:r xmlns:w="http://schemas.openxmlformats.org/wordprocessingml/2006/main">
        <w:t xml:space="preserve">১: ঈশ্বৰৰ বিচাৰ কোনো এটা ঠাইতে সীমাবদ্ধ নহয়, বৰঞ্চ সকলোলৈকে বিয়পি পৰে।</w:t>
      </w:r>
    </w:p>
    <w:p/>
    <w:p>
      <w:r xmlns:w="http://schemas.openxmlformats.org/wordprocessingml/2006/main">
        <w:t xml:space="preserve">২: ঈশ্বৰৰ বিচাৰৰ সন্মুখতো তেওঁ আমাক প্ৰেম আৰু যত্ন লয়।</w:t>
      </w:r>
    </w:p>
    <w:p/>
    <w:p>
      <w:r xmlns:w="http://schemas.openxmlformats.org/wordprocessingml/2006/main">
        <w:t xml:space="preserve">১: মথি ৭:১-২ - "তোমালোকে বিচাৰ নকৰিবা, যাতে তোমালোকৰ বিচাৰ নহয়। কিয়নো তোমালোকে যি বিচাৰ কৰি বিচাৰা, তোমালোকৰ বিচাৰ হ'বা;</w:t>
      </w:r>
    </w:p>
    <w:p/>
    <w:p>
      <w:r xmlns:w="http://schemas.openxmlformats.org/wordprocessingml/2006/main">
        <w:t xml:space="preserve">২: ইব্ৰী ৪:১২-১৩ - "কিয়নো ঈশ্বৰৰ বাক্য জীৱন্ত আৰু সক্ৰিয়, যিকোনো দুধাৰি তৰোৱালতকৈ চোকা, আত্মা আৰু আত্মাৰ, গাঁঠি আৰু মজ্জাৰ বিভাজনলৈকে বিন্ধি, আৰু চিন্তা আৰু উদ্দেশ্য বিবেচনা কৰে।" আৰু কোনো জীৱ তেওঁৰ দৃষ্টিৰ পৰা লুকাই থকা নাই, কিন্তু সকলোৱে উলংগ আৰু তেওঁৰ চকুৰ সন্মুখত উন্মোচিত, যাৰ ওচৰত আমি হিচাপ দিব লাগিব।"</w:t>
      </w:r>
    </w:p>
    <w:p/>
    <w:p>
      <w:r xmlns:w="http://schemas.openxmlformats.org/wordprocessingml/2006/main">
        <w:t xml:space="preserve">যিহিষ্কেল ১১:১২ আৰু তোমালোকে জানিবা যে মই যিহোৱা;</w:t>
      </w:r>
    </w:p>
    <w:p/>
    <w:p>
      <w:r xmlns:w="http://schemas.openxmlformats.org/wordprocessingml/2006/main">
        <w:t xml:space="preserve">প্ৰভুৱে ইস্ৰায়েলৰ লোকসকলক সতৰ্ক কৰি দিছে যে যদি তেওঁলোকে তেওঁৰ বিধি আৰু বিচাৰ অনুসৰণ নকৰে, বৰঞ্চ তেওঁলোকৰ পৌত্তলিক প্ৰতিবেশীসকলৰ ৰীতি-নীতি অনুসৰণ কৰে, তেন্তে তেওঁলোকে জানিব যে তেওঁ প্ৰভু।</w:t>
      </w:r>
    </w:p>
    <w:p/>
    <w:p>
      <w:r xmlns:w="http://schemas.openxmlformats.org/wordprocessingml/2006/main">
        <w:t xml:space="preserve">১/ "প্ৰভুৰ সতৰ্কবাণী: ঈশ্বৰৰ বিধি আৰু বিচাৰ পালন কৰা"।</w:t>
      </w:r>
    </w:p>
    <w:p/>
    <w:p>
      <w:r xmlns:w="http://schemas.openxmlformats.org/wordprocessingml/2006/main">
        <w:t xml:space="preserve">২/ "প্ৰভুৰ অনুশাসনৰ দ্বাৰা আজ্ঞাকাৰীতা শিকিব পৰা"।</w:t>
      </w:r>
    </w:p>
    <w:p/>
    <w:p>
      <w:r xmlns:w="http://schemas.openxmlformats.org/wordprocessingml/2006/main">
        <w:t xml:space="preserve">১) দ্বিতীয় বিবৰণ ২৮:১-২ - "এতিয়া যদি তোমালোকে তোমালোকৰ ঈশ্বৰ যিহোৱাৰ মাত অধ্যৱসায়ীভাৱে পালন কৰি, আজি মই তোমালোকক আজ্ঞা দিয়া তেওঁৰ সকলো আজ্ঞা সযতনে পালন কৰা, তেন্তে তোমালোকৰ ঈশ্বৰ যিহোৱাই তোমালোকক উচ্চ স্থানত ৰাখিবা।" পৃথিৱীৰ সকলো জাতিৰ ওপৰত।</w:t>
      </w:r>
    </w:p>
    <w:p/>
    <w:p>
      <w:r xmlns:w="http://schemas.openxmlformats.org/wordprocessingml/2006/main">
        <w:t xml:space="preserve">২) যিচয়া ১:১৬-১৭ - "নিজকে গা ধোৱা, নিজকে পৰিষ্কাৰ কৰা; মোৰ চকুৰ পৰা তোমালোকৰ কৰ্মৰ কু-কৰ্ম দূৰ কৰা। বেয়া কাম বন্ধ কৰা, ভাল কাম কৰিবলৈ শিকা; ন্যায় বিচাৰি উলিওৱা, অত্যাচাৰীক তিৰস্কাৰ কৰা; পিতৃহীনক ৰক্ষা কৰা, বিধৱাৰ বাবে অনুৰোধ কৰক।"</w:t>
      </w:r>
    </w:p>
    <w:p/>
    <w:p>
      <w:r xmlns:w="http://schemas.openxmlformats.org/wordprocessingml/2006/main">
        <w:t xml:space="preserve">Ezekiel 11:13 মই যেতিয়া ভাববাণী ক’লোঁ, তেতিয়া বেনয়াৰ পুত্ৰ পলটিয়াৰ মৃত্যু হ’ল। তেতিয়া মই মুখত পৰি উচ্চস্বৰে চিঞৰি ক’লোঁ, “হে প্ৰভু ঈশ্বৰ!” তুমি ইস্ৰায়েলৰ অৱশিষ্টসকলৰ সম্পূৰ্ণ অন্ত পেলাবানে?</w:t>
      </w:r>
    </w:p>
    <w:p/>
    <w:p>
      <w:r xmlns:w="http://schemas.openxmlformats.org/wordprocessingml/2006/main">
        <w:t xml:space="preserve">ভাববাদী যিহিষ্কেলে বেনয়াৰ পুত্ৰ পলাতিয়াৰ মৃত্যুৰ ভৱিষ্যদ্বাণীমূলক দৰ্শন পাইছে আৰু ঈশ্বৰক প্ৰশ্ন কৰে যে তেওঁ ইস্ৰায়েলৰ অৱশিষ্টসকলৰ সম্পূৰ্ণ অন্ত পেলাব নেকি?</w:t>
      </w:r>
    </w:p>
    <w:p/>
    <w:p>
      <w:r xmlns:w="http://schemas.openxmlformats.org/wordprocessingml/2006/main">
        <w:t xml:space="preserve">১/ জীৱনে যেতিয়া এটা পাক লয়: বিশৃংখলতাৰ মাজত ঈশ্বৰক কেনেকৈ বিশ্বাস কৰিব লাগে</w:t>
      </w:r>
    </w:p>
    <w:p/>
    <w:p>
      <w:r xmlns:w="http://schemas.openxmlformats.org/wordprocessingml/2006/main">
        <w:t xml:space="preserve">২) ঈশ্বৰৰ প্ৰতিজ্ঞাৰ প্ৰতি বিশ্বাসী হোৱাৰ গুৰুত্ব</w:t>
      </w:r>
    </w:p>
    <w:p/>
    <w:p>
      <w:r xmlns:w="http://schemas.openxmlformats.org/wordprocessingml/2006/main">
        <w:t xml:space="preserve">১/ ফিলিপীয়া ৪:৬-৭: কোনো বিষয়ত চিন্তা নকৰিবা, কিন্তু সকলো কামতে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২) ৰোমীয়া ১৫:৪: কিয়নো আগৰ দিনত যি লিখা আছিল, সেয়া আমাৰ শিক্ষাৰ বাবে লিখা হৈছিল, যাতে সহনশীলতা আৰু শাস্ত্ৰৰ উৎসাহৰ দ্বাৰাই আমি আশা পাওঁ।</w:t>
      </w:r>
    </w:p>
    <w:p/>
    <w:p>
      <w:r xmlns:w="http://schemas.openxmlformats.org/wordprocessingml/2006/main">
        <w:t xml:space="preserve">Ezekiel 11:14 পুনৰ যিহোৱাৰ বাক্য মোৰ ওচৰলৈ আহিল।</w:t>
      </w:r>
    </w:p>
    <w:p/>
    <w:p>
      <w:r xmlns:w="http://schemas.openxmlformats.org/wordprocessingml/2006/main">
        <w:t xml:space="preserve">যিহোৱাই ইস্ৰায়েলৰ লোকসকলৰ বাবে তেওঁৰ পৰিকল্পনাৰ বিষয়ে যিহিষ্কেলৰ লগত কথা পাতে।</w:t>
      </w:r>
    </w:p>
    <w:p/>
    <w:p>
      <w:r xmlns:w="http://schemas.openxmlformats.org/wordprocessingml/2006/main">
        <w:t xml:space="preserve">১/ তেওঁৰ লোকসকলৰ প্ৰতি ঈশ্বৰৰ প্ৰেম: যিহিষ্কেল ১১:১৪ পদৰ অধ্যয়ন</w:t>
      </w:r>
    </w:p>
    <w:p/>
    <w:p>
      <w:r xmlns:w="http://schemas.openxmlformats.org/wordprocessingml/2006/main">
        <w:t xml:space="preserve">২) ঈশ্বৰৰ দয়া আৰু বিশ্বাসযোগ্যতা: যিহিষ্কেল ১১:১৪ পদৰ ওপৰত এক প্ৰতিফলন</w:t>
      </w:r>
    </w:p>
    <w:p/>
    <w:p>
      <w:r xmlns:w="http://schemas.openxmlformats.org/wordprocessingml/2006/main">
        <w:t xml:space="preserve">১/ যিৰিমিয়া ২৯:১১-১৩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Ezekiel 11:15 মানুহৰ সন্তান, তোমাৰ ভাইসকল, তোমাৰ ভাইসকল, তোমাৰ বংশৰ লোকসকল আৰু সমগ্ৰ ইস্ৰায়েলৰ বংশক, যিসকলক যিৰূচালেমৰ বাসিন্দাসকলে কৈছে, “তোমাক যিহোৱাৰ পৰা আঁতৰি যোৱা; এই মাটি দখলত দিয়া হৈছে।</w:t>
      </w:r>
    </w:p>
    <w:p/>
    <w:p>
      <w:r xmlns:w="http://schemas.openxmlformats.org/wordprocessingml/2006/main">
        <w:t xml:space="preserve">যিৰূচালেমৰ বাসিন্দাসকলে ইস্ৰায়েলৰ লোকসকলক প্ৰভুৰ পৰা আঁতৰি থাকিবলৈ কয় আৰু সেই দেশ তেওঁলোকক দিয়া হৈছে।</w:t>
      </w:r>
    </w:p>
    <w:p/>
    <w:p>
      <w:r xmlns:w="http://schemas.openxmlformats.org/wordprocessingml/2006/main">
        <w:t xml:space="preserve">১/ ঈশ্বৰৰ পৰা আঁতৰি যোৱাৰ বিপদ</w:t>
      </w:r>
    </w:p>
    <w:p/>
    <w:p>
      <w:r xmlns:w="http://schemas.openxmlformats.org/wordprocessingml/2006/main">
        <w:t xml:space="preserve">২/ ঈশ্বৰৰ মাটিৰ দানক স্বীকৃতি দিয়া</w:t>
      </w:r>
    </w:p>
    <w:p/>
    <w:p>
      <w:r xmlns:w="http://schemas.openxmlformats.org/wordprocessingml/2006/main">
        <w:t xml:space="preserve">১) দ্বিতীয় বিবৰণ ৩০:২০ - যাতে তুমি তোমাৰ ঈশ্বৰ যিহোৱাক প্ৰেম কৰিবা, আৰু তেওঁৰ মাত মানিবা আৰু তেওঁৰ লগত আঁকোৱালি ল'বা;</w:t>
      </w:r>
    </w:p>
    <w:p/>
    <w:p>
      <w:r xmlns:w="http://schemas.openxmlformats.org/wordprocessingml/2006/main">
        <w:t xml:space="preserve">২) যিচয়া ৫৫:৬-৭ - যিহোৱাক পোৱাৰ সময়ত তেওঁক বিচাৰিব, তেওঁ ওচৰত থকাৰ সময়ত তেওঁক মাতিব:৭ দুষ্টই নিজৰ পথ আৰু অধাৰ্মিক লোকে নিজৰ চিন্তা ত্যাগ কৰক; , আৰু তেওঁ তেওঁৰ ওপৰত দয়া কৰিব; আৰু আমাৰ ঈশ্বৰলৈ, কিয়নো তেওঁ প্ৰচুৰ ক্ষমা কৰিব।”</w:t>
      </w:r>
    </w:p>
    <w:p/>
    <w:p>
      <w:r xmlns:w="http://schemas.openxmlformats.org/wordprocessingml/2006/main">
        <w:t xml:space="preserve">যিহিষ্কেল ১১:১৬ এতেকে কওক, প্ৰভু যিহোৱাই এইদৰে কৈছে; যদিও মই তেওঁলোকক অনা-ইহুদীসকলৰ মাজত বহু দূৰলৈ পেলাই দিলোঁ, আৰু দেশসমূহৰ মাজত সিঁচৰতি কৰিলোঁ, তথাপিও মই তেওঁলোকৰ বাবে যি দেশত আহিব, সেই দেশত মই তেওঁলোকৰ বাবে সৰু পবিত্ৰস্থানৰ দৰে হ’ম।</w:t>
      </w:r>
    </w:p>
    <w:p/>
    <w:p>
      <w:r xmlns:w="http://schemas.openxmlformats.org/wordprocessingml/2006/main">
        <w:t xml:space="preserve">প্ৰভু ঈশ্বৰে ইস্ৰায়েলৰ লোকসকলক আশ্বস্ত কৰে যে যদিও তেওঁলোকক অনা-ইহুদীসকলৰ মাজত নিৰ্বাসিত কৰা হৈছিল আৰু দেশসমূহৰ মাজত সিঁচৰতি কৰা হৈছিল, তথাপিও তেওঁ তেওঁলোকৰ পবিত্ৰস্থান হৈ থাকিব।</w:t>
      </w:r>
    </w:p>
    <w:p/>
    <w:p>
      <w:r xmlns:w="http://schemas.openxmlformats.org/wordprocessingml/2006/main">
        <w:t xml:space="preserve">১/ প্ৰভু ধুমুহাত আমাৰ আশ্ৰয়</w:t>
      </w:r>
    </w:p>
    <w:p/>
    <w:p>
      <w:r xmlns:w="http://schemas.openxmlformats.org/wordprocessingml/2006/main">
        <w:t xml:space="preserve">২/ নিৰ্বাসনত ঈশ্বৰৰ সুৰক্ষাৰ প্ৰতিজ্ঞা</w:t>
      </w:r>
    </w:p>
    <w:p/>
    <w:p>
      <w:r xmlns:w="http://schemas.openxmlformats.org/wordprocessingml/2006/main">
        <w:t xml:space="preserve">১/ যিচয়া ৫১:১৬ - "আৰু মই মোৰ বাক্য তোমাৰ মুখত ৰাখি মোৰ হাতৰ ছাঁত তোমাক ঢাকি দিলোঁ, আকাশক প্ৰতিষ্ঠা কৰিলোঁ আৰু পৃথিৱীৰ ভেটি স্থাপন কৰিলোঁ আৰু চিয়োনক ক'লোঁ, 'তুমি মোৰ প্ৰজা।' " "</w:t>
      </w:r>
    </w:p>
    <w:p/>
    <w:p>
      <w:r xmlns:w="http://schemas.openxmlformats.org/wordprocessingml/2006/main">
        <w:t xml:space="preserve">২) গীতমালা ৪৬:১-২ - "ঈশ্বৰ আমাৰ আশ্ৰয় আৰু শক্তি, বিপদত অতি উপস্থিত সহায়ক। সেয়েহে আমি ভয় নকৰো, যদিও পৃথিৱীয়ে ঠাই এৰি দিয়ে, যদিও পৰ্বতবোৰ সাগৰৰ হৃদয়লৈ স্থানান্তৰিত হয়।"</w:t>
      </w:r>
    </w:p>
    <w:p/>
    <w:p>
      <w:r xmlns:w="http://schemas.openxmlformats.org/wordprocessingml/2006/main">
        <w:t xml:space="preserve">যিহিষ্কেল ১১:১৭ এতেকে কওক, প্ৰভু যিহোৱাই এইদৰে কৈছে; আনকি মই তোমালোকক লোকসকলৰ মাজৰ পৰা গোটাই লৈ, তোমালোক সিঁচৰতি হৈ থকা দেশবোৰৰ পৰা তোমালোকক একত্ৰিত কৰিম আৰু ইস্ৰায়েলৰ দেশ তোমালোকক দিম।</w:t>
      </w:r>
    </w:p>
    <w:p/>
    <w:p>
      <w:r xmlns:w="http://schemas.openxmlformats.org/wordprocessingml/2006/main">
        <w:t xml:space="preserve">ঈশ্বৰে ইস্ৰায়েলৰ লোকসকলক সিঁচৰতি হৈ থকা দেশবোৰৰ পৰা গোটাই ইস্ৰায়েলৰ দেশ দিব।</w:t>
      </w:r>
    </w:p>
    <w:p/>
    <w:p>
      <w:r xmlns:w="http://schemas.openxmlformats.org/wordprocessingml/2006/main">
        <w:t xml:space="preserve">১/ পুনৰুদ্ধাৰৰ ঈশ্বৰৰ প্ৰতিজ্ঞা: যিহিষ্কেল ১১:১৭ পদলৈ এবাৰ চকু ফুৰাওক</w:t>
      </w:r>
    </w:p>
    <w:p/>
    <w:p>
      <w:r xmlns:w="http://schemas.openxmlformats.org/wordprocessingml/2006/main">
        <w:t xml:space="preserve">২) ঈশ্বৰৰ নিয়মৰ শক্তি: যিহিষ্কেল ১১:১৭ পদক স্মৰণ কৰা</w:t>
      </w:r>
    </w:p>
    <w:p/>
    <w:p>
      <w:r xmlns:w="http://schemas.openxmlformats.org/wordprocessingml/2006/main">
        <w:t xml:space="preserve">১/ যিহিষ্কেল ৩৪:১১-১৩ - কিয়নো প্ৰভু যিহোৱাই এইদৰে কৈছে; চোৱা, মই, মোৰ ভেড়াবোৰক বিচাৰি উলিয়াম আৰু বিচাৰি উলিয়াম।</w:t>
      </w:r>
    </w:p>
    <w:p/>
    <w:p>
      <w:r xmlns:w="http://schemas.openxmlformats.org/wordprocessingml/2006/main">
        <w:t xml:space="preserve">২) যিচয়া ৬৬:২০ - আৰু তেওঁলোকে সকলো জাতিৰ পৰা তোমালোকৰ সকলো ভাইক মোৰ পবিত্ৰ পৰ্বত যিৰূচালেমলৈ ঘোঁৰা, ৰথ, আৱৰ্জনা, খচ্চৰ আৰু দ্ৰুতবেগী জন্তুৰ ওপৰত উঠি যিহোৱাৰ উদ্দেশ্যে বলিদান হিচাপে আনিব। যিহোৱাই কৈছে, যেনেকৈ ইস্ৰায়েলৰ সন্তানসকলে যিহোৱাৰ গৃহলৈ পৰিষ্কাৰ পাত্ৰত নৈবেদ্য আনে।</w:t>
      </w:r>
    </w:p>
    <w:p/>
    <w:p>
      <w:r xmlns:w="http://schemas.openxmlformats.org/wordprocessingml/2006/main">
        <w:t xml:space="preserve">Ezekiel 11:18 আৰু তেওঁলোকে তালৈ আহিব, আৰু তাৰ পৰা তাৰ সকলো ঘৃণনীয় বস্তু আৰু সকলো ঘৃণনীয় বস্তু আঁতৰাই পেলাব।</w:t>
      </w:r>
    </w:p>
    <w:p/>
    <w:p>
      <w:r xmlns:w="http://schemas.openxmlformats.org/wordprocessingml/2006/main">
        <w:t xml:space="preserve">ইস্ৰায়েলৰ লোকসকলক তেওঁলোকৰ মাজৰ পৰা সকলো ঘৃণনীয় আৰু ঘৃণনীয় বস্তু আঁতৰাই পেলাবলৈ আজ্ঞা দিয়া হৈছে।</w:t>
      </w:r>
    </w:p>
    <w:p/>
    <w:p>
      <w:r xmlns:w="http://schemas.openxmlformats.org/wordprocessingml/2006/main">
        <w:t xml:space="preserve">১/ আমাৰ জীৱন শুদ্ধ কৰাৰ গুৰুত্ব</w:t>
      </w:r>
    </w:p>
    <w:p/>
    <w:p>
      <w:r xmlns:w="http://schemas.openxmlformats.org/wordprocessingml/2006/main">
        <w:t xml:space="preserve">২/ অধাৰ্মিকতাৰ পৰা নিজকে পৰিষ্কাৰ কৰা</w:t>
      </w:r>
    </w:p>
    <w:p/>
    <w:p>
      <w:r xmlns:w="http://schemas.openxmlformats.org/wordprocessingml/2006/main">
        <w:t xml:space="preserve">১) ৰোমীয়া ১২:২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p>
      <w:r xmlns:w="http://schemas.openxmlformats.org/wordprocessingml/2006/main">
        <w:t xml:space="preserve">২) ২ কৰিন্থীয়া ৭:১ "এতেকে প্ৰিয়সকল, এই প্ৰতিজ্ঞাবোৰ পাই আমি ঈশ্বৰৰ ভয়ত পবিত্ৰতা সিদ্ধ কৰি মাংস আৰু আত্মাৰ সকলো অশুচিতাৰ পৰা নিজকে পৰিষ্কাৰ কৰোঁহক।"</w:t>
      </w:r>
    </w:p>
    <w:p/>
    <w:p>
      <w:r xmlns:w="http://schemas.openxmlformats.org/wordprocessingml/2006/main">
        <w:t xml:space="preserve">যিহিষ্কেল ১১:১৯ আৰু মই তেওঁলোকক এক হৃদয় দিম, আৰু মই তোমালোকৰ ভিতৰত নতুন আত্মা স্থাপন কৰিম; আৰু মই তেওঁলোকৰ মাংসৰ পৰা শিলৰ হৃদয় উলিয়াই দিম আৰু তেওঁলোকক মাংসৰ হৃদয় দিম।</w:t>
      </w:r>
    </w:p>
    <w:p/>
    <w:p>
      <w:r xmlns:w="http://schemas.openxmlformats.org/wordprocessingml/2006/main">
        <w:t xml:space="preserve">ঈশ্বৰে প্ৰতিজ্ঞা কৰিছিল যে তেওঁৰ লোকসকলক এটা নতুন হৃদয় দিব আৰু তেওঁলোকৰ শিলৰ দৰে হৃদয় আঁতৰাই তাৰ ঠাইত মাংসেৰে ভৰা এটা হৃদয় দিব।</w:t>
      </w:r>
    </w:p>
    <w:p/>
    <w:p>
      <w:r xmlns:w="http://schemas.openxmlformats.org/wordprocessingml/2006/main">
        <w:t xml:space="preserve">১/ এটা নতুন হৃদয়: ঈশ্বৰৰ ওপৰত আমাৰ মনোযোগ নবীকৰণ কৰা</w:t>
      </w:r>
    </w:p>
    <w:p/>
    <w:p>
      <w:r xmlns:w="http://schemas.openxmlformats.org/wordprocessingml/2006/main">
        <w:t xml:space="preserve">২/ শিলৰ হৃদয়ক ৰূপান্তৰিত কৰা: জীৱনৰ ওপৰত নতুন দৃষ্টিভংগী বিচাৰি উলিওৱা</w:t>
      </w:r>
    </w:p>
    <w:p/>
    <w:p>
      <w:r xmlns:w="http://schemas.openxmlformats.org/wordprocessingml/2006/main">
        <w:t xml:space="preserve">১/ যিৰিমিয়া ২৪:৭ - মই তেওঁলোকক মোক চিনি পাবলৈ হৃদয় দিম, যে মই যিহোৱা।</w:t>
      </w:r>
    </w:p>
    <w:p/>
    <w:p>
      <w:r xmlns:w="http://schemas.openxmlformats.org/wordprocessingml/2006/main">
        <w:t xml:space="preserve">২/ ৰোমীয়া ২:২৯ - কিয়নো কোনো ইহুদী নহয় যি বাহ্যিকভাৱে কেৱল এজন নহয়, আৰু চুন্নত বাহ্যিক আৰু শাৰীৰিক নহয়।</w:t>
      </w:r>
    </w:p>
    <w:p/>
    <w:p>
      <w:r xmlns:w="http://schemas.openxmlformats.org/wordprocessingml/2006/main">
        <w:t xml:space="preserve">যিহিষ্কেল ১১:২০ যাতে তেওঁলোকে মোৰ বিধিসমূহ পালন কৰিব পাৰে আৰু মোৰ বিধিসমূহ পালন কৰিব পাৰে আৰু সেইবোৰ পালন কৰিব পাৰে;</w:t>
      </w:r>
    </w:p>
    <w:p/>
    <w:p>
      <w:r xmlns:w="http://schemas.openxmlformats.org/wordprocessingml/2006/main">
        <w:t xml:space="preserve">প্ৰভুৱে তেওঁৰ বিধি আৰু নিয়ম পালন কৰাসকলৰ ঈশ্বৰ হ’বলৈ প্ৰতিজ্ঞা কৰিছে।</w:t>
      </w:r>
    </w:p>
    <w:p/>
    <w:p>
      <w:r xmlns:w="http://schemas.openxmlformats.org/wordprocessingml/2006/main">
        <w:t xml:space="preserve">১/ আমাৰ ঈশ্বৰ হ'বলৈ ঈশ্বৰৰ প্ৰতিজ্ঞা</w:t>
      </w:r>
    </w:p>
    <w:p/>
    <w:p>
      <w:r xmlns:w="http://schemas.openxmlformats.org/wordprocessingml/2006/main">
        <w:t xml:space="preserve">২/ ঈশ্বৰৰ বিধিসমূহ পালন কৰাৰ আশীৰ্বাদ</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যিহোচূৱা ২৪:১৪-১৫ - এতিয়া প্ৰভুক ভয় কৰা আৰু আন্তৰিকতাৰে আৰু বিশ্বাসযোগ্যতাৰে তেওঁৰ সেৱা কৰা। তোমালোকৰ পূৰ্বপুৰুষসকলে নদীৰ সিপাৰে আৰু মিচৰত যি দেৱতা সেৱা কৰিছিল, সেই দেৱতাক আঁতৰাই প্ৰভুৰ সেৱা কৰক। আৰু যদি প্ৰভুৰ সেৱা কৰাটো তোমালোকৰ দৃষ্টিত বেয়া হয়, তেন্তে আজিয়েই বাছি লওক যে আপুনি কাক সেৱা কৰিব, সেয়া নদীৰ সিপাৰে থকা অঞ্চলত তোমালোকৰ পূৰ্বপুৰুষসকলে যি দেৱতাক সেৱা কৰিছিল, বা যিসকল ইমোৰীয়া লোকৰ দেশত বাস কৰে, তেওঁলোকৰ দেৱতাসকল হওক। কিন্তু মোৰ আৰু মোৰ ঘৰৰ কথা হ’লে আমি প্ৰভুৰ সেৱা কৰিম।</w:t>
      </w:r>
    </w:p>
    <w:p/>
    <w:p>
      <w:r xmlns:w="http://schemas.openxmlformats.org/wordprocessingml/2006/main">
        <w:t xml:space="preserve">যিহিষ্কেল ১১:২১ কিন্তু যিসকলৰ হৃদয়ে তেওঁলোকৰ ঘৃণনীয় আৰু তেওঁলোকৰ ঘৃণনীয় কাৰ্য্যৰ হৃদয় অনুসৰণ কৰে, তেওঁলোকৰ বিষয়ে মই তেওঁলোকৰ নিজৰ মূৰত তেওঁলোকৰ পথৰ প্ৰতিদান দিম, যিহোৱা যিহোৱাই কৈছে।</w:t>
      </w:r>
    </w:p>
    <w:p/>
    <w:p>
      <w:r xmlns:w="http://schemas.openxmlformats.org/wordprocessingml/2006/main">
        <w:t xml:space="preserve">যিসকলে তেওঁলোকৰ ঘৃণনীয় আৰু ঘৃণনীয় কামনাক অনুসৰণ কৰে, তেওঁলোকক প্ৰভুৱে শাস্তি দিব।</w:t>
      </w:r>
    </w:p>
    <w:p/>
    <w:p>
      <w:r xmlns:w="http://schemas.openxmlformats.org/wordprocessingml/2006/main">
        <w:t xml:space="preserve">১: ঈশ্বৰৰ অনুশাসন ন্যায়পৰায়ণ।</w:t>
      </w:r>
    </w:p>
    <w:p/>
    <w:p>
      <w:r xmlns:w="http://schemas.openxmlformats.org/wordprocessingml/2006/main">
        <w:t xml:space="preserve">২: আমি সকলো ঘৃণনীয় আৰু ঘৃণনীয় কামনাক প্ৰত্যাখ্যান কৰিব লাগিব।</w:t>
      </w:r>
    </w:p>
    <w:p/>
    <w:p>
      <w:r xmlns:w="http://schemas.openxmlformats.org/wordprocessingml/2006/main">
        <w:t xml:space="preserve">১: গালাতীয়া ৬:৭-৮ প্ৰতাৰিত নহ’বা, ঈশ্বৰক উপহাস কৰা নহয়, কিয়নো কোনোবাই যি বীজ সিঁচিব, তেওঁও শস্য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২: ৰোমীয়া ১২:২ এই জগতৰ অনুকূল নহব, কিন্তু তোমালোকৰ মনৰ নবীকৰণৰ দ্বাৰা পৰিৱৰ্তিত হওক, যাতে পৰীক্ষা কৰি তোমালোকে ঈশ্বৰৰ ইচ্ছা কি, কি ভাল আৰু গ্ৰহণযোগ্য আৰু সিদ্ধ সেই বিষয়ে বিবেচনা কৰিবা।</w:t>
      </w:r>
    </w:p>
    <w:p/>
    <w:p>
      <w:r xmlns:w="http://schemas.openxmlformats.org/wordprocessingml/2006/main">
        <w:t xml:space="preserve">Ezekiel 11:22 তেতিয়া কৰুববিলাকে নিজৰ ডেউকা ওপৰলৈ তুলিলে; আৰু ইস্ৰায়েলৰ ঈশ্বৰৰ মহিমা তেওঁলোকৰ ওপৰত আছিল।</w:t>
      </w:r>
    </w:p>
    <w:p/>
    <w:p>
      <w:r xmlns:w="http://schemas.openxmlformats.org/wordprocessingml/2006/main">
        <w:t xml:space="preserve">কৰূব আৰু কাষৰ চকাবোৰে ডেউকা ওপৰলৈ তুলিলে আৰু ইস্ৰায়েলৰ ঈশ্বৰৰ মহিমা তেওঁলোকৰ ওপৰত আছিল।</w:t>
      </w:r>
    </w:p>
    <w:p/>
    <w:p>
      <w:r xmlns:w="http://schemas.openxmlformats.org/wordprocessingml/2006/main">
        <w:t xml:space="preserve">১/ নম্ৰতা আৰু পূজাৰ শক্তি</w:t>
      </w:r>
    </w:p>
    <w:p/>
    <w:p>
      <w:r xmlns:w="http://schemas.openxmlformats.org/wordprocessingml/2006/main">
        <w:t xml:space="preserve">২) ঈশ্বৰৰ মহিমা স্বীকাৰ কৰাৰ গুৰুত্ব</w:t>
      </w:r>
    </w:p>
    <w:p/>
    <w:p>
      <w:r xmlns:w="http://schemas.openxmlformats.org/wordprocessingml/2006/main">
        <w:t xml:space="preserve">১/ যিচয়া ৬:১-৪ যি বছৰত ৰজা উজিয়াৰ মৃত্যু হৈছিল, সেই বছৰত মই প্ৰভুক উচ্চ আৰু উচ্চ সিংহাসনত বহি থকা দেখিলোঁ; আৰু তেওঁৰ চোলাৰ ৰেলখনে মন্দিৰটো ভৰি পৰিল।</w:t>
      </w:r>
    </w:p>
    <w:p/>
    <w:p>
      <w:r xmlns:w="http://schemas.openxmlformats.org/wordprocessingml/2006/main">
        <w:t xml:space="preserve">২) গীতমালা ১০৩:১৯-২০ প্ৰভুৱে আকাশত নিজৰ সিংহাসন স্থাপন কৰিলে আৰু তেওঁৰ ৰাজ্যই সকলোৰে ওপৰত শাসন কৰে।</w:t>
      </w:r>
    </w:p>
    <w:p/>
    <w:p>
      <w:r xmlns:w="http://schemas.openxmlformats.org/wordprocessingml/2006/main">
        <w:t xml:space="preserve">Ezekiel 11:23 আৰু যিহোৱাৰ মহিমা নগৰৰ মাজৰ পৰা উঠি নগৰৰ পূব দিশৰ পৰ্বতত থিয় হ’ল।</w:t>
      </w:r>
    </w:p>
    <w:p/>
    <w:p>
      <w:r xmlns:w="http://schemas.openxmlformats.org/wordprocessingml/2006/main">
        <w:t xml:space="preserve">যিৰূচালেমৰ পৰা যিহোৱাৰ মহিমা আৰোহণ কৰি নগৰৰ পূব দিশত থকা পৰ্ব্বতত থিয় হ’ল।</w:t>
      </w:r>
    </w:p>
    <w:p/>
    <w:p>
      <w:r xmlns:w="http://schemas.openxmlformats.org/wordprocessingml/2006/main">
        <w:t xml:space="preserve">১/ নগৰ আৰু ইয়াৰ বাহিৰত ঈশ্বৰৰ মহিমা দেখা যায়।</w:t>
      </w:r>
    </w:p>
    <w:p/>
    <w:p>
      <w:r xmlns:w="http://schemas.openxmlformats.org/wordprocessingml/2006/main">
        <w:t xml:space="preserve">২/ ঈশ্বৰৰ শক্তি আৰু উপস্থিতি সদায় আমাৰ লগত থাকে।</w:t>
      </w:r>
    </w:p>
    <w:p/>
    <w:p>
      <w:r xmlns:w="http://schemas.openxmlformats.org/wordprocessingml/2006/main">
        <w:t xml:space="preserve">১/ গীতমালা ২৪:৭-১০ - হে দুৱাৰ, হে প্ৰাচীন দুৱাৰ, তোমালোকৰ মূৰ ওপৰলৈ তুলি লোৱা, যাতে মহিমাৰ ৰজা প্ৰৱেশ কৰে! এই মহিমাৰ ৰজা কোন? যিহোৱা, শক্তিশালী আৰু শক্তিশালী, যিহোৱা, যুদ্ধত শক্তিশালী!</w:t>
      </w:r>
    </w:p>
    <w:p/>
    <w:p>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পঠিয়াই দিয়া নাছিল, কিন্তু তেওঁৰ দ্বাৰাই জগতখন পৰিত্ৰাণ পাবলৈহে পঠিয়াইছিল।</w:t>
      </w:r>
    </w:p>
    <w:p/>
    <w:p>
      <w:r xmlns:w="http://schemas.openxmlformats.org/wordprocessingml/2006/main">
        <w:t xml:space="preserve">যিহিষ্কেল ১১:২৪ তাৰ পাছত আত্মাই মোক তুলি লৈ ঈশ্বৰৰ আত্মাৰ দ্বাৰাই মোক দৰ্শনত বন্দীসকলৰ ওচৰলৈ কলদিয়ালৈ লৈ গ’ল। গতিকে মই দেখা দৰ্শন মোৰ পৰা ওপৰলৈ উঠি গ’ল।</w:t>
      </w:r>
    </w:p>
    <w:p/>
    <w:p>
      <w:r xmlns:w="http://schemas.openxmlformats.org/wordprocessingml/2006/main">
        <w:t xml:space="preserve">যিহিষ্কেল ভাববাদীক ঈশ্বৰৰ আত্মাই দৰ্শনত বন্দী হৈ থকা কলদীয়াসকলৰ ওচৰলৈ লৈ গৈছিল।</w:t>
      </w:r>
    </w:p>
    <w:p/>
    <w:p>
      <w:r xmlns:w="http://schemas.openxmlformats.org/wordprocessingml/2006/main">
        <w:t xml:space="preserve">১/ বন্দীত্বৰ সময়ত ঈশ্বৰৰ উপস্থিতি</w:t>
      </w:r>
    </w:p>
    <w:p/>
    <w:p>
      <w:r xmlns:w="http://schemas.openxmlformats.org/wordprocessingml/2006/main">
        <w:t xml:space="preserve">২/ আমাৰ ভিতৰত দৃষ্টিশক্তিৰ শক্তি</w:t>
      </w:r>
    </w:p>
    <w:p/>
    <w:p>
      <w:r xmlns:w="http://schemas.openxmlformats.org/wordprocessingml/2006/main">
        <w:t xml:space="preserve">১) দানিয়েল ২:১৯-২৩; দানিয়েলে ঈশ্বৰৰ পৰা এটা সপোন দেখিছিল যিয়ে তেওঁক ভৱিষ্যত বুজিবলৈ সহায় কৰিছিল।</w:t>
      </w:r>
    </w:p>
    <w:p/>
    <w:p>
      <w:r xmlns:w="http://schemas.openxmlformats.org/wordprocessingml/2006/main">
        <w:t xml:space="preserve">২) যিচয়া ৪৩:১৮-১৯; ঈশ্বৰে তেওঁৰ লোকসকলক নিৰ্বাসনৰ পৰা উলিয়াই আনি তেওঁলোকৰ বাবে এক নতুন পথ তৈয়াৰ কৰাৰ প্ৰতিজ্ঞা কৰিছিল।</w:t>
      </w:r>
    </w:p>
    <w:p/>
    <w:p>
      <w:r xmlns:w="http://schemas.openxmlformats.org/wordprocessingml/2006/main">
        <w:t xml:space="preserve">Ezekiel 11:25 তেতিয়া মই বন্দীত্বৰ বিষয়ে যিহোৱাই মোক দেখুওৱা সকলো কথা ক’লোঁ।</w:t>
      </w:r>
    </w:p>
    <w:p/>
    <w:p>
      <w:r xmlns:w="http://schemas.openxmlformats.org/wordprocessingml/2006/main">
        <w:t xml:space="preserve">যিহিষ্কেলে বন্দী হৈ থকা লোকসকলৰ আগত যিহোৱাই তেওঁক দেখুৱাই দিয়া সকলো কথা ক’লে।</w:t>
      </w:r>
    </w:p>
    <w:p/>
    <w:p>
      <w:r xmlns:w="http://schemas.openxmlformats.org/wordprocessingml/2006/main">
        <w:t xml:space="preserve">১/ ঈশ্বৰৰ মুক্তিৰ প্ৰতিজ্ঞা - যিহিষ্কেল ১১:২৫</w:t>
      </w:r>
    </w:p>
    <w:p/>
    <w:p>
      <w:r xmlns:w="http://schemas.openxmlformats.org/wordprocessingml/2006/main">
        <w:t xml:space="preserve">২/ ঈশ্বৰৰ বিশ্বাসযোগ্যতা - যিহিষ্কেল ১১:২৫</w:t>
      </w:r>
    </w:p>
    <w:p/>
    <w:p>
      <w:r xmlns:w="http://schemas.openxmlformats.org/wordprocessingml/2006/main">
        <w:t xml:space="preserve">১/ যিৰিমিয়া ২৯:১১-১৪ - যিহোৱাৰ পুনৰুদ্ধাৰ আৰু ভৱিষ্যতৰ আশাৰ প্ৰতিজ্ঞা।</w:t>
      </w:r>
    </w:p>
    <w:p/>
    <w:p>
      <w:r xmlns:w="http://schemas.openxmlformats.org/wordprocessingml/2006/main">
        <w:t xml:space="preserve">২/ যিচয়া ৪০:৩১ - যিসকলে যিহোৱাৰ প্ৰতি অপেক্ষা কৰে তেওঁলোকে নিজৰ শক্তি নবীকৰণ কৰিব।</w:t>
      </w:r>
    </w:p>
    <w:p/>
    <w:p>
      <w:r xmlns:w="http://schemas.openxmlformats.org/wordprocessingml/2006/main">
        <w:t xml:space="preserve">যিহিষ্কেল ১২ অধ্যায়ত বন্দীসকলৰ বাবে চিন হিচাপে ভাববাদীৰ ভূমিকা আৰু ঈশ্বৰৰ আগতীয়া বিচাৰৰ বিষয়ে লোকসকলৰ অবিশ্বাসৰ ওপৰত গুৰুত্ব আৰোপ কৰা হৈছে। অধ্যায়টোত নিৰ্বাসনৰ নিশ্চয়তা আৰু অনিবাৰ্যতা আৰু ঈশ্বৰৰ বাক্যৰ পূৰ্ণতাৰ ওপৰত গুৰুত্ব আৰোপ কৰা হৈছে।</w:t>
      </w:r>
    </w:p>
    <w:p/>
    <w:p>
      <w:r xmlns:w="http://schemas.openxmlformats.org/wordprocessingml/2006/main">
        <w:t xml:space="preserve">১ম অনুচ্ছেদ: অধ্যায়টোৰ আৰম্ভণিতে ঈশ্বৰে যিহিষ্কেলক নিজৰ সামগ্ৰী গোটাই দিনৰ ভাগত নিজৰ ঘৰৰ পৰা ওলাই গৈ প্ৰতীকী ভৱিষ্যদ্বাণীৰ অভিনয় কৰিবলৈ নিৰ্দেশ দিছে, যেন নিৰ্বাসিত হৈছে। এই দৃশ্যগত উপস্থাপনৰ উদ্দেশ্য হৈছে নিৰ্বাসিতসকলক তেওঁলোকৰ আগতীয়া বন্দীত্ব আৰু যিৰূচালেমৰ ধ্বংসৰ বাস্তৱতা প্ৰদৰ্শন কৰা (যিহিষ্কেল ১২:১-১৬)।</w:t>
      </w:r>
    </w:p>
    <w:p/>
    <w:p>
      <w:r xmlns:w="http://schemas.openxmlformats.org/wordprocessingml/2006/main">
        <w:t xml:space="preserve">২য় অনুচ্ছেদ: যিহিষ্কেলৰ কাৰ্য্যৰ সাক্ষী হোৱাৰ পিছতো নিৰ্বাসিত লোকসকলে ঈশ্বৰৰ বাক্যৰ পূৰ্ণতাত সন্দেহ কৰে আৰু ভৱিষ্যদ্বাণী কৰা বিচাৰৰ পলমৰ ওপৰত উপহাসেৰে প্ৰশ্ন কৰে। ইয়াৰ উত্তৰত ঈশ্বৰে ঘোষণা কৰে যে তেওঁৰ বাক্য আৰু পলম নহ’ব আৰু তেওঁ যি কৈছে সেয়া সম্পন্ন হ’ব (যিহিষ্কেল ১২:১৭-২৮)।</w:t>
      </w:r>
    </w:p>
    <w:p/>
    <w:p>
      <w:r xmlns:w="http://schemas.openxmlformats.org/wordprocessingml/2006/main">
        <w:t xml:space="preserve">চমুকৈ,</w:t>
      </w:r>
    </w:p>
    <w:p>
      <w:r xmlns:w="http://schemas.openxmlformats.org/wordprocessingml/2006/main">
        <w:t xml:space="preserve">যিহিষ্কেল বাৰ অধ্যায়ত প্ৰদৰ্শন কৰা হৈছে</w:t>
      </w:r>
    </w:p>
    <w:p>
      <w:r xmlns:w="http://schemas.openxmlformats.org/wordprocessingml/2006/main">
        <w:t xml:space="preserve">যিহিষ্কেলৰ নিৰ্বাসনৰ প্ৰতীকী ভৱিষ্যতবাণী,</w:t>
      </w:r>
    </w:p>
    <w:p>
      <w:r xmlns:w="http://schemas.openxmlformats.org/wordprocessingml/2006/main">
        <w:t xml:space="preserve">ঈশ্বৰৰ বিচাৰৰ বিষয়ে লোকসকলৰ অবিশ্বাস।</w:t>
      </w:r>
    </w:p>
    <w:p/>
    <w:p>
      <w:r xmlns:w="http://schemas.openxmlformats.org/wordprocessingml/2006/main">
        <w:t xml:space="preserve">যিহিষ্কেলে নিৰ্বাসনৰ প্ৰতীকী ভৱিষ্যতবাণীৰ অভিনয় কৰিবলৈ নিৰ্দেশনা।</w:t>
      </w:r>
    </w:p>
    <w:p>
      <w:r xmlns:w="http://schemas.openxmlformats.org/wordprocessingml/2006/main">
        <w:t xml:space="preserve">আগতীয়া বন্দীত্ব আৰু ধ্বংসৰ বাস্তৱতাৰ প্ৰদৰ্শন।</w:t>
      </w:r>
    </w:p>
    <w:p>
      <w:r xmlns:w="http://schemas.openxmlformats.org/wordprocessingml/2006/main">
        <w:t xml:space="preserve">বিচাৰ পলম হোৱা সন্দৰ্ভত নিৰ্বাসিত জনসাধাৰণৰ পৰা সন্দেহ আৰু উপহাস।</w:t>
      </w:r>
    </w:p>
    <w:p>
      <w:r xmlns:w="http://schemas.openxmlformats.org/wordprocessingml/2006/main">
        <w:t xml:space="preserve">ঈশ্বৰৰ দৃঢ়তা যে তেওঁৰ বাক্য পলম নহ’ব আৰু পূৰ্ণ হ’ব।</w:t>
      </w:r>
    </w:p>
    <w:p/>
    <w:p>
      <w:r xmlns:w="http://schemas.openxmlformats.org/wordprocessingml/2006/main">
        <w:t xml:space="preserve">যিহিষ্কেলৰ এই অধ্যায়ত বন্দীসকলৰ বাবে চিন হিচাপে ভাববাদীৰ ভূমিকা আৰু ঈশ্বৰৰ আগতীয়া বিচাৰৰ বিষয়ে লোকসকলৰ অবিশ্বাসৰ ওপৰত গুৰুত্ব আৰোপ কৰা হৈছে। ইয়াৰ আৰম্ভণিতে ঈশ্বৰে যিহিষ্কেলক নিজৰ বস্তুবোৰ গোটাই লৈ আৰু দিনৰ ভাগত নিজৰ ঘৰৰ পৰা ওলাই গৈ প্ৰতীকী ভৱিষ্যতবাণীৰ অভিনয় কৰিবলৈ নিৰ্দেশ দিছে, যেন নিৰ্বাসিত হৈছে। এই দৃশ্যগত উপস্থাপনৰ উদ্দেশ্য হৈছে নিৰ্বাসিতসকলক তেওঁলোকৰ আগতীয়া বন্দীত্ব আৰু যিৰূচালেমৰ ধ্বংসৰ বাস্তৱতা প্ৰদৰ্শন কৰা। যিহিষ্কেলৰ এই কাৰ্য্যৰ সাক্ষী হৈও নিৰ্বাসিত লোকসকলে ঈশ্বৰৰ বাক্য পূৰ্ণ হোৱাত সন্দেহ কৰে আৰু ভৱিষ্যদ্বাণী কৰা বিচাৰৰ পলম হোৱাৰ বিষয়ে উপহাস কৰি প্ৰশ্ন কৰে। ইয়াৰ উত্তৰত ঈশ্বৰে ঘোষণা কৰে যে তেওঁৰ বাক্য আৰু পলম নহ’ব আৰু তেওঁ যি কৈছে সেয়া সম্পন্ন হ’ব। অধ্যায়টোৰ কেন্দ্ৰবিন্দু হৈছে যিহিষ্কেলৰ নিৰ্বাসনৰ প্ৰতীকী ভৱিষ্যতবাণী আৰু ঈশ্বৰৰ বিচাৰৰ বিষয়ে লোকসকলৰ অবিশ্বাসৰ ওপৰত।</w:t>
      </w:r>
    </w:p>
    <w:p/>
    <w:p>
      <w:r xmlns:w="http://schemas.openxmlformats.org/wordprocessingml/2006/main">
        <w:t xml:space="preserve">Ezekiel 12:1 যিহোৱাৰ বাক্যও মোৰ ওচৰলৈ আহিল,</w:t>
      </w:r>
    </w:p>
    <w:p/>
    <w:p>
      <w:r xmlns:w="http://schemas.openxmlformats.org/wordprocessingml/2006/main">
        <w:t xml:space="preserve">ঈশ্বৰৰ বাক্য যিহিষ্কেলৰ ওচৰলৈ আহিছিল এটা বাৰ্তা প্ৰেৰণ কৰিবলৈ।</w:t>
      </w:r>
    </w:p>
    <w:p/>
    <w:p>
      <w:r xmlns:w="http://schemas.openxmlformats.org/wordprocessingml/2006/main">
        <w:t xml:space="preserve">১/ শুনিবলৈ শিকা: ঈশ্বৰৰ বাক্য কেনেকৈ শুনিব পাৰি</w:t>
      </w:r>
    </w:p>
    <w:p/>
    <w:p>
      <w:r xmlns:w="http://schemas.openxmlformats.org/wordprocessingml/2006/main">
        <w:t xml:space="preserve">২/ আমাৰ প্ৰত্যেকৰে বাবে ঈশ্বৰৰ অনন্য বাৰ্তাক বুজা</w:t>
      </w:r>
    </w:p>
    <w:p/>
    <w:p>
      <w:r xmlns:w="http://schemas.openxmlformats.org/wordprocessingml/2006/main">
        <w:t xml:space="preserve">১/ যিৰিমিয়া ২৯:১১-১৩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যাকোব ১:১৯-২০ - হে মোৰ প্ৰিয় ভাইসকল এই কথা জানি থোৱা: প্ৰতিজন ব্যক্তিয়ে শুনিবলৈ সোনকালে, কথা কোৱাত লেহেমীয়া হওক, ক্ৰোধত লেহেমীয়া হওক; কিয়নো মানুহৰ ক্ৰোধে ঈশ্বৰৰ ধাৰ্মিকতা উৎপন্ন নকৰে।</w:t>
      </w:r>
    </w:p>
    <w:p/>
    <w:p>
      <w:r xmlns:w="http://schemas.openxmlformats.org/wordprocessingml/2006/main">
        <w:t xml:space="preserve">যিহিষ্কেল ১২:২ মানুহৰ সন্তান, তুমি বিদ্ৰোহী গৃহৰ মাজত বাস কৰা, যিসকলৰ চকু আছে, কিন্তু দেখা নাপায়; শুনিবলৈ তেওঁলোকৰ কাণ আছে, কিন্তু নুশুনে, কিয়নো তেওঁলোক বিদ্ৰোহী ঘৰ।</w:t>
      </w:r>
    </w:p>
    <w:p/>
    <w:p>
      <w:r xmlns:w="http://schemas.openxmlformats.org/wordprocessingml/2006/main">
        <w:t xml:space="preserve">ইস্ৰায়েলৰ লোকসকল জেদী আৰু বিদ্ৰোহী, ঈশ্বৰৰ আজ্ঞা শুনিবলৈ অস্বীকাৰ কৰে।</w:t>
      </w:r>
    </w:p>
    <w:p/>
    <w:p>
      <w:r xmlns:w="http://schemas.openxmlformats.org/wordprocessingml/2006/main">
        <w:t xml:space="preserve">১/ ঈশ্বৰত বিশ্বাসৰ দ্বাৰা বিদ্ৰোহ কেনেকৈ জয় কৰিব পাৰি</w:t>
      </w:r>
    </w:p>
    <w:p/>
    <w:p>
      <w:r xmlns:w="http://schemas.openxmlformats.org/wordprocessingml/2006/main">
        <w:t xml:space="preserve">২) বিবেচনা আৰু ঈশ্বৰৰ বাক্যৰ আজ্ঞা পালনৰ গুৰুত্ব</w:t>
      </w:r>
    </w:p>
    <w:p/>
    <w:p>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Ezekiel 12:3 এতেকে হে মানুহৰ পুত্র, তোমাক আঁতৰাবলৈ বস্তু সাজু কৰা, আৰু তেওঁলোকৰ দৃষ্টিত দিনে আঁতৰাই লোৱা; আৰু তুমি তোমাৰ ঠাইৰ পৰা তেওঁলোকৰ দৃষ্টিত আন ঠাইলৈ গুচি যাবা;</w:t>
      </w:r>
    </w:p>
    <w:p/>
    <w:p>
      <w:r xmlns:w="http://schemas.openxmlformats.org/wordprocessingml/2006/main">
        <w:t xml:space="preserve">এই পদত ঈশ্বৰৰ পৰা যিহিষ্কেললৈ আহ্বান জনোৱা হৈছে যে তেওঁ নিজকে যাত্ৰাৰ বাবে প্ৰস্তুত কৰিবলৈ আৰু মানুহৰ সন্মুখত এঠাইৰ পৰা আন ঠাইলৈ যাবলৈ, এই আশাত যে তেওঁলোকে বিদ্ৰোহী হ’লেও ঈশ্বৰৰ বাৰ্তাক বিবেচনা কৰিব।</w:t>
      </w:r>
    </w:p>
    <w:p/>
    <w:p>
      <w:r xmlns:w="http://schemas.openxmlformats.org/wordprocessingml/2006/main">
        <w:t xml:space="preserve">১/ বিদ্ৰোহী জগতৰ মাজতো ঈশ্বৰে আমাক তেওঁৰ ওপৰত বিশ্বাস কৰিবলৈ মাতিছে।</w:t>
      </w:r>
    </w:p>
    <w:p/>
    <w:p>
      <w:r xmlns:w="http://schemas.openxmlformats.org/wordprocessingml/2006/main">
        <w:t xml:space="preserve">২/ আমি অবাধ্য হ’লেও ঈশ্বৰে আমাক অনুগ্ৰহ দেখুৱায়।</w:t>
      </w:r>
    </w:p>
    <w:p/>
    <w:p>
      <w:r xmlns:w="http://schemas.openxmlformats.org/wordprocessingml/2006/main">
        <w:t xml:space="preserve">১/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ৰোমীয়া ৫:৮ কিন্তু ঈশ্বৰে আমাৰ প্ৰতি তেওঁৰ প্ৰেমৰ প্ৰশংসা কৰে যে আমি পাপী হৈ থকাৰ সময়ত খ্ৰীষ্ট আমাৰ বাবে মৃত্যুবৰণ কৰিলে।</w:t>
      </w:r>
    </w:p>
    <w:p/>
    <w:p>
      <w:r xmlns:w="http://schemas.openxmlformats.org/wordprocessingml/2006/main">
        <w:t xml:space="preserve">Ezekiel 12:4 তেতিয়া তুমি দিনত তোমাৰ বস্তুবোৰ তেওঁলোকৰ সন্মুখত আঁতৰাব পৰা বস্তু হিচাপে উলিয়াই আনিবা;</w:t>
      </w:r>
    </w:p>
    <w:p/>
    <w:p>
      <w:r xmlns:w="http://schemas.openxmlformats.org/wordprocessingml/2006/main">
        <w:t xml:space="preserve">এই অংশটোত ঈশ্বৰৰ লোকসকলক নিজৰ জন্মভূমিৰ পৰা নিৰ্বাসিত কৰি নিজৰ সম্পত্তি এৰি যাবলৈ বাধ্য কৰা হৈছে।</w:t>
      </w:r>
    </w:p>
    <w:p/>
    <w:p>
      <w:r xmlns:w="http://schemas.openxmlformats.org/wordprocessingml/2006/main">
        <w:t xml:space="preserve">১/ কষ্ট আৰু নিৰ্বাসনৰ সময়ত ঈশ্বৰৰ বিশ্বাসযোগ্যতা আৰু ব্যৱস্থা</w:t>
      </w:r>
    </w:p>
    <w:p/>
    <w:p>
      <w:r xmlns:w="http://schemas.openxmlformats.org/wordprocessingml/2006/main">
        <w:t xml:space="preserve">২/ কঠিন সময়তো ঈশ্বৰৰ পৰিকল্পনাত বিশ্বাস কৰাৰ গুৰুত্ব</w:t>
      </w:r>
    </w:p>
    <w:p/>
    <w:p>
      <w:r xmlns:w="http://schemas.openxmlformats.org/wordprocessingml/2006/main">
        <w:t xml:space="preserve">১/ গীতমালা ২৩:৪, "মই যদিও মৃত্যুৰ ছাঁৰ উপত্যকাৰ মাজেৰে খোজ কাঢ়ি যাওঁ, তথাপিও মই কোনো বেয়াক ভয় নকৰো, কিয়নো তুমি মোৰ লগত আছা; তোমাৰ লাখুটি আৰু লাখুটি, তেওঁলোকে মোক সান্ত্বনা দিয়ে।"</w:t>
      </w:r>
    </w:p>
    <w:p/>
    <w:p>
      <w:r xmlns:w="http://schemas.openxmlformats.org/wordprocessingml/2006/main">
        <w:t xml:space="preserve">২) ফিলিপীয়া ৪:১৯ পদত, "আৰু মোৰ ঈশ্বৰে খ্ৰীষ্ট যীচুত মহিমাত থকা তেওঁৰ ধন-সম্পত্তিৰ অনুসাৰে তোমালোকৰ সকলো প্ৰয়োজনীয়তা পূৰণ কৰিব।"</w:t>
      </w:r>
    </w:p>
    <w:p/>
    <w:p>
      <w:r xmlns:w="http://schemas.openxmlformats.org/wordprocessingml/2006/main">
        <w:t xml:space="preserve">যিহিষ্কেল ১২:৫ তুমি তেওঁলোকৰ দৃষ্টিত দেৱালখন খান্দা আৰু তাৰ দ্বাৰা বাহিৰ কৰা।</w:t>
      </w:r>
    </w:p>
    <w:p/>
    <w:p>
      <w:r xmlns:w="http://schemas.openxmlformats.org/wordprocessingml/2006/main">
        <w:t xml:space="preserve">পথ ঈশ্বৰে যিহিষ্কেলক দেৱাল খান্দি মানুহৰ সন্মুখত বস্তুবোৰ কঢ়িয়াই নিবলৈ আজ্ঞা দিয়ে।</w:t>
      </w:r>
    </w:p>
    <w:p/>
    <w:p>
      <w:r xmlns:w="http://schemas.openxmlformats.org/wordprocessingml/2006/main">
        <w:t xml:space="preserve">১/ প্ৰভুৰ আহ্বান: কৰ্মত আজ্ঞাবহতা</w:t>
      </w:r>
    </w:p>
    <w:p/>
    <w:p>
      <w:r xmlns:w="http://schemas.openxmlformats.org/wordprocessingml/2006/main">
        <w:t xml:space="preserve">২/ অচিনাকি পৰিস্থিতিত ঈশ্বৰক বিশ্বাস কৰা</w:t>
      </w:r>
    </w:p>
    <w:p/>
    <w:p>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নাযাবা।"</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যিহিষ্কেল ১২:৬ তেওঁলোকৰ দৃষ্টিত তুমি ইয়াক তোমাৰ কান্ধত তুলি লৈ গোধূলিৰ সময়ত তাক লৈ যাবা, তুমি যাতে মাটি দেখা নাপাবা, তাৰ বাবে তোমাৰ মুখখন ঢাকি ৰাখিবা;</w:t>
      </w:r>
    </w:p>
    <w:p/>
    <w:p>
      <w:r xmlns:w="http://schemas.openxmlformats.org/wordprocessingml/2006/main">
        <w:t xml:space="preserve">প্ৰভুৱে যিহিষ্কেলক গোধূলিৰ কান্ধত এটা বাৰ্তা বহন কৰিবলৈ আৰু মাটি দেখা নাপাবলৈ মুখখন ঢাকিবলৈ আজ্ঞা দিয়ে। তেওঁ ইস্ৰায়েলৰ ঘৰৰ বাবে এক চিন হ’ব লাগে।</w:t>
      </w:r>
    </w:p>
    <w:p/>
    <w:p>
      <w:r xmlns:w="http://schemas.openxmlformats.org/wordprocessingml/2006/main">
        <w:t xml:space="preserve">১/ প্ৰভুৰ বাবে বাৰ্তা বহন কৰাৰ তাৎপৰ্য</w:t>
      </w:r>
    </w:p>
    <w:p/>
    <w:p>
      <w:r xmlns:w="http://schemas.openxmlformats.org/wordprocessingml/2006/main">
        <w:t xml:space="preserve">২/ গোধূলিত নিজকে ঢাকি ৰখা: ভক্তিৰ চিন</w:t>
      </w:r>
    </w:p>
    <w:p/>
    <w:p>
      <w:r xmlns:w="http://schemas.openxmlformats.org/wordprocessingml/2006/main">
        <w:t xml:space="preserve">১/ যিচয়া ৬:১-৮ পদ</w:t>
      </w:r>
    </w:p>
    <w:p/>
    <w:p>
      <w:r xmlns:w="http://schemas.openxmlformats.org/wordprocessingml/2006/main">
        <w:t xml:space="preserve">২/ যিৰিমিয়া ১:৪-১০ পদ</w:t>
      </w:r>
    </w:p>
    <w:p/>
    <w:p>
      <w:r xmlns:w="http://schemas.openxmlformats.org/wordprocessingml/2006/main">
        <w:t xml:space="preserve">যিহিষ্কেল ১২:৭ আৰু মই আজ্ঞা অনুসাৰে কৰিলোঁ, দিনত বন্দীত্বৰ বাবে মোৰ বস্তু উলিয়াই আনিলোঁ, আৰু সন্ধিয়া মই মোৰ হাতেৰে দেৱাল খান্দিলোঁ; গোধূলিৰ সময়ত উলিয়াই আনিলোঁ আৰু তেওঁলোকৰ দৃষ্টিত কান্ধত তুলি লৈ গ’লোঁ।</w:t>
      </w:r>
    </w:p>
    <w:p/>
    <w:p>
      <w:r xmlns:w="http://schemas.openxmlformats.org/wordprocessingml/2006/main">
        <w:t xml:space="preserve">ঈশ্বৰৰ প্ৰতিজ্ঞা পালন কৰিবলৈ তেওঁৰ শক্তি আৰু বিশ্বাসযোগ্যতা যিহিষ্কেলৰ আজ্ঞাকাৰীতাৰ দ্বাৰা প্ৰদৰ্শিত হয়।</w:t>
      </w:r>
    </w:p>
    <w:p/>
    <w:p>
      <w:r xmlns:w="http://schemas.openxmlformats.org/wordprocessingml/2006/main">
        <w:t xml:space="preserve">১: ঈশ্বৰৰ আজ্ঞা পালন আৰু তেওঁৰ অলৌকিকতা দেখা</w:t>
      </w:r>
    </w:p>
    <w:p/>
    <w:p>
      <w:r xmlns:w="http://schemas.openxmlformats.org/wordprocessingml/2006/main">
        <w:t xml:space="preserve">২: ঈশ্বৰৰ প্ৰতিজ্ঞাত বিশ্বাস কৰা</w:t>
      </w:r>
    </w:p>
    <w:p/>
    <w:p>
      <w:r xmlns:w="http://schemas.openxmlformats.org/wordprocessingml/2006/main">
        <w:t xml:space="preserve">১: যিচয়া ৫৫:১১, মোৰ মুখৰ পৰা ওলোৱা মোৰ বাক্যও তেনেকুৱাই হ’ব, ই মোৰ ওচৰলৈ শূন্য নহ’ব, কিন্তু ই মোৰ ইচ্ছা সম্পন্ন কৰিব, আৰু মই যিটো বস্তুলৈ পঠিয়াইছো তাত ই সফল হ’ব।</w:t>
      </w:r>
    </w:p>
    <w:p/>
    <w:p>
      <w:r xmlns:w="http://schemas.openxmlformats.org/wordprocessingml/2006/main">
        <w:t xml:space="preserve">২: যিহোচূৱা ১:৮-৯, এই বিধানৰ পুস্তক তোমাৰ মুখৰ পৰা আঁতৰি নাযাব; কিন্তু তাত লিখা সকলো অনুসাৰে পালন কৰিবলৈ দিনে-ৰাতিয়ে ধ্যান কৰিবা; মই তোমাক আজ্ঞা দিয়া নাই নে? শক্তিশালী আৰু ভাল সাহসী হওক; ভয় নকৰিবা, আৰু বিচলিত নহ’বা, কিয়নো তোমাৰ ঈশ্বৰ যিহোৱা তোমাৰ লগত য’তেই যায়।</w:t>
      </w:r>
    </w:p>
    <w:p/>
    <w:p>
      <w:r xmlns:w="http://schemas.openxmlformats.org/wordprocessingml/2006/main">
        <w:t xml:space="preserve">Ezekiel 12:8 ৰাতিপুৱা যিহোৱাৰ বাক্য মোৰ ওচৰলৈ আহিল।</w:t>
      </w:r>
    </w:p>
    <w:p/>
    <w:p>
      <w:r xmlns:w="http://schemas.openxmlformats.org/wordprocessingml/2006/main">
        <w:t xml:space="preserve">প্ৰভুৱে ৰাতিপুৱা যিহিষ্কেলৰ লগত কথা পাতিলে।</w:t>
      </w:r>
    </w:p>
    <w:p/>
    <w:p>
      <w:r xmlns:w="http://schemas.openxmlformats.org/wordprocessingml/2006/main">
        <w:t xml:space="preserve">১/ প্ৰভুৰ সময় নিখুঁত</w:t>
      </w:r>
    </w:p>
    <w:p/>
    <w:p>
      <w:r xmlns:w="http://schemas.openxmlformats.org/wordprocessingml/2006/main">
        <w:t xml:space="preserve">২/ ঈশ্বৰ সদায় কথা কয়</w:t>
      </w:r>
    </w:p>
    <w:p/>
    <w:p>
      <w:r xmlns:w="http://schemas.openxmlformats.org/wordprocessingml/2006/main">
        <w:t xml:space="preserve">১/ যিচয়া ৫৫:৮-৯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হিতোপদেশ ৩:৫-৬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যিহিষ্কেল ১২:৯ মানুহৰ সন্তান, ইস্ৰায়েলৰ বংশ, বিদ্ৰোহী বংশই তোমাক কোৱা নাইনে, তুমি কি কৰিছা?</w:t>
      </w:r>
    </w:p>
    <w:p/>
    <w:p>
      <w:r xmlns:w="http://schemas.openxmlformats.org/wordprocessingml/2006/main">
        <w:t xml:space="preserve">ইস্ৰায়েলৰ বংশই মানুহৰ পুত্ৰৰ কাৰ্য্যক লৈ প্ৰশ্ন উত্থাপন কৰিছিল।</w:t>
      </w:r>
    </w:p>
    <w:p/>
    <w:p>
      <w:r xmlns:w="http://schemas.openxmlformats.org/wordprocessingml/2006/main">
        <w:t xml:space="preserve">১/ প্ৰশ্নৰ সময়ত ঈশ্বৰৰ পথ প্ৰদৰ্শন</w:t>
      </w:r>
    </w:p>
    <w:p/>
    <w:p>
      <w:r xmlns:w="http://schemas.openxmlformats.org/wordprocessingml/2006/main">
        <w:t xml:space="preserve">২) আনৰ সন্দেহৰ মাজতো বিশ্বাস আৰু আজ্ঞাবহতাৰে জীয়াই থকা</w:t>
      </w:r>
    </w:p>
    <w:p/>
    <w:p>
      <w:r xmlns:w="http://schemas.openxmlformats.org/wordprocessingml/2006/main">
        <w:t xml:space="preserve">১/ যিচয়া ৫৫:৮-৯ "কিয়নো মোৰ চিন্তা তোমালোকৰ চিন্তা নহয়, আৰু তোমালোকৰ পথ মোৰ পথ নহয়, প্ৰভুৱে এইদৰে কয়। কিয়নো আকাশ যেনেকৈ পৃথিৱীতকৈ ওখ, তেনেকৈ মোৰ পথ তোমালোকৰ পথ আৰু মোৰ চিন্তাতকৈও উচ্চ।" তোমাৰ চিন্তাবোৰ।"</w:t>
      </w:r>
    </w:p>
    <w:p/>
    <w:p>
      <w:r xmlns:w="http://schemas.openxmlformats.org/wordprocessingml/2006/main">
        <w:t xml:space="preserve">২) মথি ৭:১৩-১৪ "সংকীৰ্ণ দুৱাৰেৰে প্ৰৱেশ কৰক। কিয়নো দুৱাৰখন বহল আৰু ধ্বংসলৈ যোৱা বাট সহজ, আৰু তাৰ দ্বাৰা প্ৰৱেশ কৰাসকল বহুত। কিয়নো দুৱাৰখন সংকীৰ্ণ আৰু বাট কঠিন।।" জীৱনলৈ লৈ যায়, আৰু যিসকলে ইয়াক বিচাৰি পায় তেওঁলোক কম।"</w:t>
      </w:r>
    </w:p>
    <w:p/>
    <w:p>
      <w:r xmlns:w="http://schemas.openxmlformats.org/wordprocessingml/2006/main">
        <w:t xml:space="preserve">যিহিষ্কেল ১২:১০ তুমি তেওঁলোকক কোৱা, প্ৰভু যিহোৱাই এইদৰে কৈছে; এই বোজা যিৰূচালেমত থকা অধ্যক্ষ আৰু তেওঁলোকৰ মাজত থকা ইস্ৰায়েলৰ সকলো বংশৰ বিষয়ে।</w:t>
      </w:r>
    </w:p>
    <w:p/>
    <w:p>
      <w:r xmlns:w="http://schemas.openxmlformats.org/wordprocessingml/2006/main">
        <w:t xml:space="preserve">যিৰূচালেমৰ অধ্যক্ষ আৰু ইস্ৰায়েলৰ সকলো বংশৰ বিষয়ে প্ৰভু যিহোৱাই এটা বোজা জাৰি কৰিছে।</w:t>
      </w:r>
    </w:p>
    <w:p/>
    <w:p>
      <w:r xmlns:w="http://schemas.openxmlformats.org/wordprocessingml/2006/main">
        <w:t xml:space="preserve">১/ দৈনন্দিন জীৱনত ঈশ্বৰৰ বাক্য পালন কৰাৰ গুৰুত্ব</w:t>
      </w:r>
    </w:p>
    <w:p/>
    <w:p>
      <w:r xmlns:w="http://schemas.openxmlformats.org/wordprocessingml/2006/main">
        <w:t xml:space="preserve">২/ ঈশ্বৰৰ আজ্ঞা পালন কৰি জীয়াই থকা</w:t>
      </w:r>
    </w:p>
    <w:p/>
    <w:p>
      <w:r xmlns:w="http://schemas.openxmlformats.org/wordprocessingml/2006/main">
        <w:t xml:space="preserve">১/ দ্বিতীয় বিবৰণ ৩০:১১-১৪ - "আজি মই তোমাক যি আজ্ঞা আজ্ঞা দিছো, সেই আজ্ঞা তোমাৰ পৰা লুকাই থকা নাই, আৰু দূৰত নাই। ১২ স্বৰ্গত নাই যে তুমি কোৱা, কোনৰ বাবে উঠিব।" আমাক স্বৰ্গলৈ আনি আমাৰ ওচৰলৈ আনিব, যাতে আমি শুনিব পাৰোঁ ১৪ কিন্তু তোমাৰ মুখত আৰু হৃদয়ত বাক্য তোমাৰ অতি ওচৰত আছে, যাতে তুমি তাক পালন কৰিবা।"</w:t>
      </w:r>
    </w:p>
    <w:p/>
    <w:p>
      <w:r xmlns:w="http://schemas.openxmlformats.org/wordprocessingml/2006/main">
        <w:t xml:space="preserve">২) যিৰিমিয়া ২২:৩ - "যিহোৱাই এইদৰে কৈছে, তোমালোকে বিচাৰ আৰু ধাৰ্মিকতা পালন কৰা, আৰু লুট কৰা লোকক অত্যাচাৰীৰ হাতৰ পৰা উদ্ধাৰ কৰা; এই ঠাইত নিৰীহ তেজ বোৱাই দিয়া নাছিল।"</w:t>
      </w:r>
    </w:p>
    <w:p/>
    <w:p>
      <w:r xmlns:w="http://schemas.openxmlformats.org/wordprocessingml/2006/main">
        <w:t xml:space="preserve">যিহিষ্কেল ১২:১১ কোৱা, মই তোমাৰ চিন;</w:t>
      </w:r>
    </w:p>
    <w:p/>
    <w:p>
      <w:r xmlns:w="http://schemas.openxmlformats.org/wordprocessingml/2006/main">
        <w:t xml:space="preserve">যিহিষ্কেল ১২:১১ পদৰ এই অংশটোৱে ইস্ৰায়েলৰ লোকসকলে তেওঁলোকৰ অবাধ্যতাৰ বাবে বন্দীত্বলৈ যোৱাৰ কথা কয়।</w:t>
      </w:r>
    </w:p>
    <w:p/>
    <w:p>
      <w:r xmlns:w="http://schemas.openxmlformats.org/wordprocessingml/2006/main">
        <w:t xml:space="preserve">১/ ঈশ্বৰ সদায় আশীৰ্বাদ আৰু অনুশাসন দুয়োটাৰে প্ৰতিজ্ঞাৰ প্ৰতি বিশ্বাসী।</w:t>
      </w:r>
    </w:p>
    <w:p/>
    <w:p>
      <w:r xmlns:w="http://schemas.openxmlformats.org/wordprocessingml/2006/main">
        <w:t xml:space="preserve">২/ আমি যিমানেই খৰচ নহওক কিয় ঈশ্বৰৰ প্ৰতি বিশ্বাসী হৈ থাকিব লাগিব।</w:t>
      </w:r>
    </w:p>
    <w:p/>
    <w:p>
      <w:r xmlns:w="http://schemas.openxmlformats.org/wordprocessingml/2006/main">
        <w:t xml:space="preserve">১/ দ্বিতীয় বিবৰণ ২৮:১-১৪ - আজ্ঞা পালনৰ বাবে ঈশ্বৰৰ আশীৰ্বাদ আৰু অবাধ্যতাৰ বাবে অভিশাপ।</w:t>
      </w:r>
    </w:p>
    <w:p/>
    <w:p>
      <w:r xmlns:w="http://schemas.openxmlformats.org/wordprocessingml/2006/main">
        <w:t xml:space="preserve">২/ ইব্ৰী ১২:৬-১১ - ঈশ্বৰে আমাক আমাৰ নিজৰ মংগলৰ বাবে অনুশাসন কৰে।</w:t>
      </w:r>
    </w:p>
    <w:p/>
    <w:p>
      <w:r xmlns:w="http://schemas.openxmlformats.org/wordprocessingml/2006/main">
        <w:t xml:space="preserve">Ezekiel 12:12 আৰু তেওঁলোকৰ মাজত থকা অধ্যক্ষই গোধূলিৰ সময়ত নিজৰ কান্ধত বহন কৰিব আৰু ওলাই যাব; চকু.</w:t>
      </w:r>
    </w:p>
    <w:p/>
    <w:p>
      <w:r xmlns:w="http://schemas.openxmlformats.org/wordprocessingml/2006/main">
        <w:t xml:space="preserve">ইস্ৰায়েলৰ জনগোষ্ঠীৰ ৰাজকুমাৰক এটা কঠিন কামৰ দায়িত্ব দিয়া হৈছে, য’ত তেওঁক গোধূলিৰ সময়ত অকলে ওলাই যাব লাগিব আৰু তেওঁ মুখখন ঢাকিব লাগিব যাতে তেওঁ মাটি দেখা নাপায়।</w:t>
      </w:r>
    </w:p>
    <w:p/>
    <w:p>
      <w:r xmlns:w="http://schemas.openxmlformats.org/wordprocessingml/2006/main">
        <w:t xml:space="preserve">১/ ইস্ৰায়েলৰ লোকসকলৰ অধ্যক্ষৰ সাহস আৰু বিশ্বাস।</w:t>
      </w:r>
    </w:p>
    <w:p/>
    <w:p>
      <w:r xmlns:w="http://schemas.openxmlformats.org/wordprocessingml/2006/main">
        <w:t xml:space="preserve">২/ নম্ৰ হৃদয় থকাৰ গুৰুত্ব।</w:t>
      </w:r>
    </w:p>
    <w:p/>
    <w:p>
      <w:r xmlns:w="http://schemas.openxmlformats.org/wordprocessingml/2006/main">
        <w:t xml:space="preserve">১/ যাকোব ৪:১০ - "প্ৰভুৰ আগত নিজকে নম্ৰ হওক, আৰু তেওঁ তোমালোকক ওপৰলৈ তুলিব।"</w:t>
      </w:r>
    </w:p>
    <w:p/>
    <w:p>
      <w:r xmlns:w="http://schemas.openxmlformats.org/wordprocessingml/2006/main">
        <w:t xml:space="preserve">২) মথি ৮:১৮-২২ - "যিচুৱে তেওঁৰ চাৰিওফালে বহুত মানুহ দেখি, সিপাৰলৈ যাবলৈ আজ্ঞা দিলে। তেতিয়া এজন অধ্যাপক আহি তেওঁক ক'লে, "গুৰু, তুমি য'তেই যাম, মই তোমাৰ পিছে পিছে যাম।" যীচুৱে তেওঁক ক’লে, “শিয়ালৰ গাঁত আছে, আৰু আকাশৰ চৰাইৰ বাহ আছে, কিন্তু মানুহৰ পুত্ৰৰ মূৰ থ’বলৈ ঠাই নাই।”আৰু তেওঁৰ আন এজন শিষ্যই তেওঁক ক’লে, “প্ৰভু, মোক প্ৰথমে যাবলৈ দিয়ক আৰু।” মোৰ পিতৃক কবৰ দিয়া। কিন্তু যীচুৱে তেওঁক ক’লে, “মোৰ পিছে পিছে যোৱা, আৰু মৃতকসকলে নিজৰ মৃতকক কবৰ দিয়া।"</w:t>
      </w:r>
    </w:p>
    <w:p/>
    <w:p>
      <w:r xmlns:w="http://schemas.openxmlformats.org/wordprocessingml/2006/main">
        <w:t xml:space="preserve">Ezekiel 12:13 মই মোৰ জালও তেওঁৰ ওপৰত বিস্তাৰ কৰিম, আৰু তেওঁ মোৰ ফান্দত পৰিব; তথাপিও তেওঁ তাত মৰিলেও তাক দেখা নাপাব।”</w:t>
      </w:r>
    </w:p>
    <w:p/>
    <w:p>
      <w:r xmlns:w="http://schemas.openxmlformats.org/wordprocessingml/2006/main">
        <w:t xml:space="preserve">ঈশ্বৰে এজন ব্যক্তিক কলদীয়াসকলৰ দেশ বাবিললৈ আনিব, আৰু তেওঁলোকে তাত মৃত্যু হ’লেও তাক দেখা নাপাব।</w:t>
      </w:r>
    </w:p>
    <w:p/>
    <w:p>
      <w:r xmlns:w="http://schemas.openxmlformats.org/wordprocessingml/2006/main">
        <w:t xml:space="preserve">১/ জীৱনত ঈশ্বৰৰ সাৰ্বভৌমত্ব আৰু প্ৰভিডেন্স</w:t>
      </w:r>
    </w:p>
    <w:p/>
    <w:p>
      <w:r xmlns:w="http://schemas.openxmlformats.org/wordprocessingml/2006/main">
        <w:t xml:space="preserve">২/ ঈশ্বৰৰ লোকসকলৰ ওপৰত হোৱা অত্যাচাৰ</w:t>
      </w:r>
    </w:p>
    <w:p/>
    <w:p>
      <w:r xmlns:w="http://schemas.openxmlformats.org/wordprocessingml/2006/main">
        <w:t xml:space="preserve">১/ যিচয়া ৪৬:৯-১০ - পুৰণি কথাবোৰ মনত ৰাখিবা, কিয়নো মই ঈশ্বৰ, আৰু আন কোনো নাই; মই ঈশ্বৰ, আৰু মোৰ দৰে কোনো নাই, আদিৰে পৰা আৰু অতীজৰে পৰা এতিয়াও নোহোৱা কামবোৰ শেষ ঘোষণা কৰি কওঁ, মোৰ পৰামৰ্শ থিয় হৈ থাকিব, আৰু মই মোৰ সকলো ইচ্ছা কৰিম।</w:t>
      </w:r>
    </w:p>
    <w:p/>
    <w:p>
      <w:r xmlns:w="http://schemas.openxmlformats.org/wordprocessingml/2006/main">
        <w:t xml:space="preserve">২) যিৰিমিয়া ২৯:১১ - কিয়নো মই তোমালোকৰ প্ৰতি যি চিন্তা ভাবো, মই জানো, যিহোৱাই কৈছে, শান্তিৰ চিন্তা, বেয়াৰ চিন্তা নহয়, তোমালোকক আশা কৰা ধৰণৰ অন্ত দিবলৈ।</w:t>
      </w:r>
    </w:p>
    <w:p/>
    <w:p>
      <w:r xmlns:w="http://schemas.openxmlformats.org/wordprocessingml/2006/main">
        <w:t xml:space="preserve">Ezekiel 12:14 আৰু তেওঁৰ সহায় কৰিবলৈ তেওঁৰ চাৰিওফালে থকা সকলোকে আৰু তেওঁৰ সকলো দলক মই প্ৰত্যেক বতাহৰ ফালে সিঁচৰতি কৰিম; আৰু মই তেওঁলোকৰ পিছে পিছে তৰোৱালখন উলিয়াই আনিম।</w:t>
      </w:r>
    </w:p>
    <w:p/>
    <w:p>
      <w:r xmlns:w="http://schemas.openxmlformats.org/wordprocessingml/2006/main">
        <w:t xml:space="preserve">ঈশ্বৰে যিজনক সহায় কৰি আছে তেওঁক চাৰিওফালে সিঁচৰতি কৰি দিব আৰু তেওঁলোকৰ পিছত তৰোৱালখন উলিয়াই দিব।</w:t>
      </w:r>
    </w:p>
    <w:p/>
    <w:p>
      <w:r xmlns:w="http://schemas.openxmlformats.org/wordprocessingml/2006/main">
        <w:t xml:space="preserve">১/ ঈশ্বৰৰ ন্যায়ৰ তৰোৱাল</w:t>
      </w:r>
    </w:p>
    <w:p/>
    <w:p>
      <w:r xmlns:w="http://schemas.openxmlformats.org/wordprocessingml/2006/main">
        <w:t xml:space="preserve">২/ আনৰ বাবে ফাঁকত থিয় হোৱা</w:t>
      </w:r>
    </w:p>
    <w:p/>
    <w:p>
      <w:r xmlns:w="http://schemas.openxmlformats.org/wordprocessingml/2006/main">
        <w:t xml:space="preserve">১) গীতমালা ৭:১২-১৩ - "যদি তেওঁ ঘূৰি নাযায়, তেন্তে তেওঁ নিজৰ তৰোৱালখন জোকাৰিব; তেওঁ নিজৰ ধনুখন বেঁকা কৰি সাজু কৰিলে। তেওঁৰ বাবে মৃত্যুৰ বাদ্যযন্ত্ৰও প্ৰস্তুত কৰিলে; তেওঁ অত্যাচাৰীসকলৰ বিৰুদ্ধে নিজৰ কাঁড় নিৰ্ধাৰণ কৰে।" ."</w:t>
      </w:r>
    </w:p>
    <w:p/>
    <w:p>
      <w:r xmlns:w="http://schemas.openxmlformats.org/wordprocessingml/2006/main">
        <w:t xml:space="preserve">২) যিচয়া ৫৯:১৬-১৮ - "তেতিয়া তেওঁ দেখিলে যে কোনো মানুহ নাই, আৰু আচৰিত হ'ল যে কোনো মধ্যস্থতাকাৰী নাই; সেইবাবে তেওঁৰ বাহুই তেওঁক পৰিত্ৰাণ আনিলে; আৰু তেওঁৰ ধাৰ্মিকতাই তেওঁক সহায় কৰিলে। কিয়নো তেওঁ ধাৰ্মিকতাক এটাৰ দৰে পিন্ধিলে বুকুৰ প্লেট পিন্ধিছিল আৰু মূৰত পৰিত্ৰাণৰ হেলমেট পিন্ধিছিল, আৰু কাপোৰৰ সলনি প্ৰতিশোধৰ বস্ত্ৰ পিন্ধিছিল আৰু পোছাকৰ দৰে উদ্যম পিন্ধিছিল।”</w:t>
      </w:r>
    </w:p>
    <w:p/>
    <w:p>
      <w:r xmlns:w="http://schemas.openxmlformats.org/wordprocessingml/2006/main">
        <w:t xml:space="preserve">যিহিষ্কেল ১২:১৫ মই যেতিয়া তেওঁলোকক জাতিবোৰৰ মাজত সিঁচৰতি কৰিম আৰু দেশবোৰত সিঁচৰতি কৰিম, তেতিয়া তেওঁলোকে জানিব যে মই যিহোৱা।</w:t>
      </w:r>
    </w:p>
    <w:p/>
    <w:p>
      <w:r xmlns:w="http://schemas.openxmlformats.org/wordprocessingml/2006/main">
        <w:t xml:space="preserve">ঈশ্বৰে লোকসকলক জাতিবোৰৰ মাজত সিঁচৰতি কৰি সিঁচৰতি কৰিব, যাতে তেওঁলোকে জানিব পাৰে যে তেওঁ যিহোৱা।</w:t>
      </w:r>
    </w:p>
    <w:p/>
    <w:p>
      <w:r xmlns:w="http://schemas.openxmlformats.org/wordprocessingml/2006/main">
        <w:t xml:space="preserve">১/ প্ৰভু সাৰ্বভৌম: নিৰ্বাসনৰ সময়ত ঈশ্বৰৰ সাৰ্বভৌমত্ব বুজা</w:t>
      </w:r>
    </w:p>
    <w:p/>
    <w:p>
      <w:r xmlns:w="http://schemas.openxmlformats.org/wordprocessingml/2006/main">
        <w:t xml:space="preserve">২/ আমাৰ বিচ্ছিন্নতাত ঈশ্বৰৰ উদ্দেশ্য: আমি কেনেকৈ নিৰ্বাসনত শান্তি পাব পাৰো</w:t>
      </w:r>
    </w:p>
    <w:p/>
    <w:p>
      <w:r xmlns:w="http://schemas.openxmlformats.org/wordprocessingml/2006/main">
        <w:t xml:space="preserve">১) দ্বিতীয় বিবৰণ ২৮:৬৪ আৰু যিহোৱাই তোমালোকক পৃথিৱীৰ ইমূৰৰ পৰা সিটো মূৰলৈকে সকলো জাতিৰ মাজত সিঁচৰতি কৰিব;</w:t>
      </w:r>
    </w:p>
    <w:p/>
    <w:p>
      <w:r xmlns:w="http://schemas.openxmlformats.org/wordprocessingml/2006/main">
        <w:t xml:space="preserve">২/ যিচয়া ৫৫:৮-৯ কিয়নো মোৰ চিন্তা তোমালোকৰ চিন্তা নহয়, আৰু তোমালোকৰ পথ মোৰ পথ নহয়, প্ৰভুৱে কৈছে। কিয়নো যেনেকৈ আকাশবোৰ পৃথিৱীতকৈ ওখ, মোৰ পথবোৰো তোমালোকৰ পথতকৈ ওখ আৰু মোৰ চিন্তা তোমালোকৰ চিন্তাতকৈও উচ্চ।</w:t>
      </w:r>
    </w:p>
    <w:p/>
    <w:p>
      <w:r xmlns:w="http://schemas.openxmlformats.org/wordprocessingml/2006/main">
        <w:t xml:space="preserve">যিহিষ্কেল ১২:১৬ কিন্তু মই তেওঁলোকৰ মাজৰ পৰা কেইজনমান মানুহক তৰোৱাল, আকাল আৰু মহামাৰীৰ পৰা এৰি দিম; যাতে তেওঁলোকে য’লৈ অহা জাতিবোৰৰ মাজত তেওঁলোকৰ সকলো ঘৃণনীয় কাৰ্য্যৰ কথা প্ৰকাশ কৰিব পাৰে; আৰু তেওঁলোকে জানিব যে মই যিহোৱা।”</w:t>
      </w:r>
    </w:p>
    <w:p/>
    <w:p>
      <w:r xmlns:w="http://schemas.openxmlformats.org/wordprocessingml/2006/main">
        <w:t xml:space="preserve">ঈশ্বৰে ইস্ৰায়েলীসকলৰ মাজৰ কেইজনমানক তৰোৱাল, দুৰ্ভিক্ষ আৰু মহামাৰীৰ পৰা ৰক্ষা কৰিব যাতে তেওঁলোকে অনা-ইহুদীসকলক তেওঁলোকৰ পাপৰ বিষয়ে ক’ব পাৰে আৰু ঈশ্বৰ প্ৰভু বুলি জানিব পাৰে।</w:t>
      </w:r>
    </w:p>
    <w:p/>
    <w:p>
      <w:r xmlns:w="http://schemas.openxmlformats.org/wordprocessingml/2006/main">
        <w:t xml:space="preserve">১/ বিচাৰৰ মাজত ঈশ্বৰৰ দয়া</w:t>
      </w:r>
    </w:p>
    <w:p/>
    <w:p>
      <w:r xmlns:w="http://schemas.openxmlformats.org/wordprocessingml/2006/main">
        <w:t xml:space="preserve">২/ অনুতাপৰ বাবে ঈশ্বৰৰ আহ্বান অনুসৰণ কৰা</w:t>
      </w:r>
    </w:p>
    <w:p/>
    <w:p>
      <w:r xmlns:w="http://schemas.openxmlformats.org/wordprocessingml/2006/main">
        <w:t xml:space="preserve">১/ ৰোমীয়া ৫:৮ - কিন্তু ঈশ্বৰে আমাৰ প্ৰতি নিজৰ প্ৰেম এইদৰে প্ৰদৰ্শন কৰে: আমি পাপী হৈ থকাৰ সময়ত খ্ৰীষ্ট আমাৰ বাবে মৃত্যুবৰণ কৰিলে।</w:t>
      </w:r>
    </w:p>
    <w:p/>
    <w:p>
      <w:r xmlns:w="http://schemas.openxmlformats.org/wordprocessingml/2006/main">
        <w:t xml:space="preserve">২/ যোনা ৩:১০ - যেতিয়া ঈশ্বৰে দেখিলে যে তেওঁলোকে কি কৰিলে আৰু কেনেকৈ তেওঁলোকৰ দুষ্ট পথৰ পৰা ঘূৰি আহিল, তেতিয়া তেওঁ ক্ষমা কৰিলে আৰু তেওঁ ভাবুকি দিয়া ধ্বংস তেওঁলোকৰ ওপৰত নিদিলে।</w:t>
      </w:r>
    </w:p>
    <w:p/>
    <w:p>
      <w:r xmlns:w="http://schemas.openxmlformats.org/wordprocessingml/2006/main">
        <w:t xml:space="preserve">Ezekiel 12:17 আৰু যিহোৱাৰ বাক্য মোৰ ওচৰলৈ আহিল।</w:t>
      </w:r>
    </w:p>
    <w:p/>
    <w:p>
      <w:r xmlns:w="http://schemas.openxmlformats.org/wordprocessingml/2006/main">
        <w:t xml:space="preserve">ঈশ্বৰে যিহিষ্কেলৰ লগত কথা পাতি তেওঁক বিচাৰৰ বাৰ্তা দিয়ে।</w:t>
      </w:r>
    </w:p>
    <w:p/>
    <w:p>
      <w:r xmlns:w="http://schemas.openxmlformats.org/wordprocessingml/2006/main">
        <w:t xml:space="preserve">১/ ঈশ্বৰৰ বিচাৰ অনিবাৰ্য</w:t>
      </w:r>
    </w:p>
    <w:p/>
    <w:p>
      <w:r xmlns:w="http://schemas.openxmlformats.org/wordprocessingml/2006/main">
        <w:t xml:space="preserve">২/ ঈশ্বৰৰ বাৰ্তা শুনা</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যিৰিমিয়া ৩৩:৩ - "মোলৈ মাতিব আৰু মই তোমাক উত্তৰ দিম আৰু তুমি নজনা মহান আৰু অনুসন্ধান কৰিব নোৱাৰা কথা ক'ম।"</w:t>
      </w:r>
    </w:p>
    <w:p/>
    <w:p>
      <w:r xmlns:w="http://schemas.openxmlformats.org/wordprocessingml/2006/main">
        <w:t xml:space="preserve">Ezekiel 12:18 মানুহৰ সন্তান, কঁপি কঁপি তোমাৰ পিঠা খাবা, আৰু কঁপনি আৰু সাৱধানে তোমাৰ পানী পান কৰা;</w:t>
      </w:r>
    </w:p>
    <w:p/>
    <w:p>
      <w:r xmlns:w="http://schemas.openxmlformats.org/wordprocessingml/2006/main">
        <w:t xml:space="preserve">যিহিষ্কেলৰ অংশটোৱে আমাক ভয় আৰু শ্ৰদ্ধাৰে আমাৰ জীৱিকাৰ কাষ চাপিবলৈ উৎসাহিত কৰে।</w:t>
      </w:r>
    </w:p>
    <w:p/>
    <w:p>
      <w:r xmlns:w="http://schemas.openxmlformats.org/wordprocessingml/2006/main">
        <w:t xml:space="preserve">১/ খোৱা-বোৱাত ভয় আৰু শ্ৰদ্ধা</w:t>
      </w:r>
    </w:p>
    <w:p/>
    <w:p>
      <w:r xmlns:w="http://schemas.openxmlformats.org/wordprocessingml/2006/main">
        <w:t xml:space="preserve">২/ ঈশ্বৰৰ ব্যৱস্থা আৰু কৃতজ্ঞতা</w:t>
      </w:r>
    </w:p>
    <w:p/>
    <w:p>
      <w:r xmlns:w="http://schemas.openxmlformats.org/wordprocessingml/2006/main">
        <w:t xml:space="preserve">১/ হিতোপদেশ ৩:৯-১০ - আপোনাৰ ধন আৰু সকলো উৎপাদিত ফলৰ দ্বাৰা প্ৰভুক সন্মান কৰা; তেতিয়া তোমালোকৰ ভঁৰালবোৰ প্ৰচুৰ পৰিমাণে ভৰি পৰিব, আৰু তোমালোকৰ ভঁৰালবোৰ দ্ৰাক্ষাৰসেৰে ভৰি পৰিব।</w:t>
      </w:r>
    </w:p>
    <w:p/>
    <w:p>
      <w:r xmlns:w="http://schemas.openxmlformats.org/wordprocessingml/2006/main">
        <w:t xml:space="preserve">২/ মথি ৬:২৫-২৬ - এতেকে মই তোমালোকক কওঁ, তোমাৰ জীৱনৰ বিষয়ে চিন্তা নকৰিবা, তুমি কি খাবা বা কি পান কৰিবা, বা তোমাৰ শৰীৰৰ বিষয়ে, কি পিন্ধিব। খাদ্যতকৈ জীৱন আৰু বস্ত্ৰতকৈ শৰীৰ বেছি নহয়নে?</w:t>
      </w:r>
    </w:p>
    <w:p/>
    <w:p>
      <w:r xmlns:w="http://schemas.openxmlformats.org/wordprocessingml/2006/main">
        <w:t xml:space="preserve">যিহিষ্কেল ১২:১৯ আৰু দেশৰ লোকসকলক কোৱা, যিৰূচালেম আৰু ইস্ৰায়েলৰ বাসিন্দাসকলৰ বিষয়ে যিহোৱা যিহোৱাই এইদৰে কৈছে; তেওঁলোকে নিজৰ নিজৰ পিঠা খাব আৰু বিস্ময়ত নিজৰ পানী পান কৰিব, যাতে তাত বাস কৰা সকলোৰে হিংসাৰ কাৰণে তাইৰ দেশখন তাত থকা সকলো বস্তুৰ পৰা নিৰ্জন হৈ পৰে।</w:t>
      </w:r>
    </w:p>
    <w:p/>
    <w:p>
      <w:r xmlns:w="http://schemas.openxmlformats.org/wordprocessingml/2006/main">
        <w:t xml:space="preserve">প্ৰভু ঈশ্বৰে দেশৰ লোকসকলৰ লগত কথা পাতে, তেওঁলোকক সতৰ্ক কৰি দিয়ে যে তেওঁলোকে সাৱধানে খাব-পান কৰিব লাগিব, নহ’লে ইয়াৰ বাসিন্দাসকলৰ হিংসাৰ বাবে তেওঁলোকৰ দেশ নিৰ্জন হৈ পৰিব।</w:t>
      </w:r>
    </w:p>
    <w:p/>
    <w:p>
      <w:r xmlns:w="http://schemas.openxmlformats.org/wordprocessingml/2006/main">
        <w:t xml:space="preserve">১/ "হিংসাৰ পৰিণতি"।</w:t>
      </w:r>
    </w:p>
    <w:p/>
    <w:p>
      <w:r xmlns:w="http://schemas.openxmlformats.org/wordprocessingml/2006/main">
        <w:t xml:space="preserve">২/ "ভয়ত জীয়াই থকা: প্ৰজ্ঞাৰ প্ৰয়োজনীয়তা"।</w:t>
      </w:r>
    </w:p>
    <w:p/>
    <w:p>
      <w:r xmlns:w="http://schemas.openxmlformats.org/wordprocessingml/2006/main">
        <w:t xml:space="preserve">১) হিতোপদেশ ৩:৫-৬ - "যিহোৱাৰ ওপৰত সমস্ত হৃদয়েৰে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২) যাকোব ১:৫ - "তোমালোকৰ মাজৰ কোনোবাই যদি জ্ঞানৰ অভাৱত থাকে, তেন্তে তেওঁ ঈশ্বৰক অনুৰোধ কৰক, যিজনে সকলোকে উদাৰতাৰে দিয়ে, কিন্তু তেওঁক নিন্দা নকৰে; আৰু তেওঁক দিয়া হ'ব।"</w:t>
      </w:r>
    </w:p>
    <w:p/>
    <w:p>
      <w:r xmlns:w="http://schemas.openxmlformats.org/wordprocessingml/2006/main">
        <w:t xml:space="preserve">যিহিষ্কেল ১২:২০ আৰু বসবাস কৰা নগৰবোৰ ধ্বংস কৰা হ’ব আৰু দেশ ধ্বংস হ’ব; মই যে যিহোৱা, তোমালোকে জানিবা।”</w:t>
      </w:r>
    </w:p>
    <w:p/>
    <w:p>
      <w:r xmlns:w="http://schemas.openxmlformats.org/wordprocessingml/2006/main">
        <w:t xml:space="preserve">ঈশ্বৰে বসবাস কৰা নগৰবোৰ ধ্বংস কৰিব আৰু দেশখন ধ্বংস কৰিব, যাতে মানুহে তেওঁ যে প্ৰভু সেই কথা জানিব পাৰে।</w:t>
      </w:r>
    </w:p>
    <w:p/>
    <w:p>
      <w:r xmlns:w="http://schemas.openxmlformats.org/wordprocessingml/2006/main">
        <w:t xml:space="preserve">১/ ঈশ্বৰৰ সাৰ্বভৌমত্ব: নিৰ্জনতাৰ সময়ত প্ৰভুক জনা</w:t>
      </w:r>
    </w:p>
    <w:p/>
    <w:p>
      <w:r xmlns:w="http://schemas.openxmlformats.org/wordprocessingml/2006/main">
        <w:t xml:space="preserve">২/ প্ৰভুৰ পৰিকল্পনা: অনিশ্চয়তাৰ সময়ত প্ৰভুৰ উদ্দেশ্যক বিশ্বাস কৰা</w:t>
      </w:r>
    </w:p>
    <w:p/>
    <w:p>
      <w:r xmlns:w="http://schemas.openxmlformats.org/wordprocessingml/2006/main">
        <w:t xml:space="preserve">১/ যিচয়া ৫৫:৮-৯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ৰোমীয়া ৮:২৮ আৰু আমি জানো যে যিসকলে ঈশ্বৰক প্ৰেম কৰে তেওঁলোকৰ বাবে সকলো বস্তুৱেই মংগলৰ কাৰণে একেলগে কাম কৰে, যিসকলক তেওঁৰ উদ্দেশ্য অনুসৰি আহ্বান কৰা হৈছে।</w:t>
      </w:r>
    </w:p>
    <w:p/>
    <w:p>
      <w:r xmlns:w="http://schemas.openxmlformats.org/wordprocessingml/2006/main">
        <w:t xml:space="preserve">Ezekiel 12:21 আৰু যিহোৱাৰ বাক্য মোৰ ওচৰলৈ আহিল।</w:t>
      </w:r>
    </w:p>
    <w:p/>
    <w:p>
      <w:r xmlns:w="http://schemas.openxmlformats.org/wordprocessingml/2006/main">
        <w:t xml:space="preserve">ঈশ্বৰে যিহিষ্কেলৰ লগত কথা পাতি তেওঁক আশ্বস্ত কৰিলে যে তেওঁৰ সতৰ্কবাণী পূৰ্ণ হ’ব।</w:t>
      </w:r>
    </w:p>
    <w:p/>
    <w:p>
      <w:r xmlns:w="http://schemas.openxmlformats.org/wordprocessingml/2006/main">
        <w:t xml:space="preserve">১/ ঈশ্বৰৰ বাক্য নিৰ্ভৰযোগ্য আৰু সত্য</w:t>
      </w:r>
    </w:p>
    <w:p/>
    <w:p>
      <w:r xmlns:w="http://schemas.openxmlformats.org/wordprocessingml/2006/main">
        <w:t xml:space="preserve">২/ প্ৰভুৰ প্ৰতিজ্ঞাত বিশ্বাস কৰক</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২ কৰিন্থীয়া ১:২০ - কিয়নো ঈশ্বৰৰ সকলো প্ৰতিজ্ঞা তেওঁৰ দ্বাৰা হ'ব আৰু তেওঁত আছে আমিন, আমাৰ দ্বাৰাই ঈশ্বৰৰ মহিমা হ'ব।</w:t>
      </w:r>
    </w:p>
    <w:p/>
    <w:p>
      <w:r xmlns:w="http://schemas.openxmlformats.org/wordprocessingml/2006/main">
        <w:t xml:space="preserve">যিহিষ্কেল ১২:২২ হে মানুহৰ সন্তান, ইস্ৰায়েল দেশত তোমালোকৰ সেই প্ৰবাদ কি যে, দিনবোৰ দীঘলীয়া হয় আৰু প্ৰত্যেক দৰ্শন ক্ষীণ হয়?</w:t>
      </w:r>
    </w:p>
    <w:p/>
    <w:p>
      <w:r xmlns:w="http://schemas.openxmlformats.org/wordprocessingml/2006/main">
        <w:t xml:space="preserve">এই অংশটোৱে ইস্ৰায়েলত থকা প্ৰবাদৰ কথা কয় যিয়ে দীঘলীয়া দিন আৰু দৰ্শনৰ বিফলতাৰ কথা কয়।</w:t>
      </w:r>
    </w:p>
    <w:p/>
    <w:p>
      <w:r xmlns:w="http://schemas.openxmlformats.org/wordprocessingml/2006/main">
        <w:t xml:space="preserve">১/ ধৈৰ্য্য আৰু অধ্যৱসায়: পলম হোৱাৰ পিছতো ঈশ্বৰক বিশ্বাস কৰা</w:t>
      </w:r>
    </w:p>
    <w:p/>
    <w:p>
      <w:r xmlns:w="http://schemas.openxmlformats.org/wordprocessingml/2006/main">
        <w:t xml:space="preserve">২/ হিতোপদেশৰ শক্তি: নিৰ্দেশনাৰ বাবে ঈশ্বৰৰ ওচৰলৈ চোৱা</w:t>
      </w:r>
    </w:p>
    <w:p/>
    <w:p>
      <w:r xmlns:w="http://schemas.openxmlformats.org/wordprocessingml/2006/main">
        <w:t xml:space="preserve">১) হবক্কূক ২:৩ - "কিয়নো দৰ্শন এতিয়াও নিৰ্দিষ্ট সময়ৰ বাবে আছে, কিন্তু শেষত ই কথা ক'ব, মিছা নকয়; যদিও ই দেৰি হ'ব, তথাপিও ইয়াৰ বাবে অপেক্ষা কৰক; কাৰণ ই নিশ্চয় আহিব, ই দেৰি নাথাকিব।"</w:t>
      </w:r>
    </w:p>
    <w:p/>
    <w:p>
      <w:r xmlns:w="http://schemas.openxmlformats.org/wordprocessingml/2006/main">
        <w:t xml:space="preserve">২) ৰোমীয়া ৮:২৪-২৫ - "কিয়নো আমি এই আশাৰে পৰিত্ৰাণ পালোঁ। এতিয়া যি আশা দেখা যায় সেয়া আশা নহয়। কিয়নো কোনে দেখাৰ আশা কৰে? কিন্তু আমি যদি দেখা নাপাওঁ তাৰ আশা কৰোঁ, তেন্তে আমি তাৰ বাবে অপেক্ষা কৰোঁ।" ধৈৰ্য্যৰ সৈতে।"</w:t>
      </w:r>
    </w:p>
    <w:p/>
    <w:p>
      <w:r xmlns:w="http://schemas.openxmlformats.org/wordprocessingml/2006/main">
        <w:t xml:space="preserve">যিহিষ্কেল ১২:২৩ এতেকে তেওঁলোকক কোৱা, প্ৰভু যিহোৱাই এইদৰে কৈছে; মই এই প্ৰবাদ বন্ধ কৰিম, আৰু তেওঁলোকে ইয়াক ইস্ৰায়েলত প্ৰবাদ হিচাপে ব্যৱহাৰ নকৰিব; কিন্তু তেওঁলোকক কোৱা, দিনবোৰ ওচৰ চাপি আহিছে আৰু প্ৰতিটো দৰ্শনৰ প্ৰভাৱ।</w:t>
      </w:r>
    </w:p>
    <w:p/>
    <w:p>
      <w:r xmlns:w="http://schemas.openxmlformats.org/wordprocessingml/2006/main">
        <w:t xml:space="preserve">প্ৰভু ঈশ্বৰে ইস্ৰায়েলৰ মাজত ব্যৱহাৰ কৰা প্ৰবাদৰ অন্ত পেলাব আৰু তেওঁলোকক সোঁৱৰাই দিব যে দৰ্শনৰ দিন ওচৰ চাপিছে।</w:t>
      </w:r>
    </w:p>
    <w:p/>
    <w:p>
      <w:r xmlns:w="http://schemas.openxmlformats.org/wordprocessingml/2006/main">
        <w:t xml:space="preserve">১/ সময় এতিয়াই: ঈশ্বৰৰ ইচ্ছাক জনা আৰু তাৰ ওপৰত কাম কৰা</w:t>
      </w:r>
    </w:p>
    <w:p/>
    <w:p>
      <w:r xmlns:w="http://schemas.openxmlformats.org/wordprocessingml/2006/main">
        <w:t xml:space="preserve">২/ আগমনৰ বাবে প্ৰস্তুত হওক: প্ৰভুৰ বাবে সাজু হোৱা</w:t>
      </w:r>
    </w:p>
    <w:p/>
    <w:p>
      <w:r xmlns:w="http://schemas.openxmlformats.org/wordprocessingml/2006/main">
        <w:t xml:space="preserve">১/ ৰোমীয়া ১৩:১১-১৪: ইয়াৰ বাহিৰেও তোমালোকে টোপনিৰ পৰা সাৰ পোৱাৰ সময় আহিল, সেই সময় আপুনি জানে। কিয়নো আমি প্ৰথম বিশ্বাস কৰাতকৈ এতিয়া পৰিত্ৰাণ আমাৰ ওচৰত। ৰাতিটো বহু দূৰ গ’ল; দিনটো ওচৰ চাপি আহিছে। গতিকে আহক আমি অন্ধকাৰৰ কামবোৰ পেলাই দি পোহৰৰ কৱচ পিন্ধো। আহক আমি দিনৰ দৰে সঠিকভাৱে খোজ কাঢ়ো, অৰ্গী আৰু মদ্যপানত নহয়, যৌন অনৈতিকতা আৰু কামুকতাত নহয়, কাজিয়া আৰু ঈৰ্ষাত নহয়।</w:t>
      </w:r>
    </w:p>
    <w:p/>
    <w:p>
      <w:r xmlns:w="http://schemas.openxmlformats.org/wordprocessingml/2006/main">
        <w:t xml:space="preserve">২.১ থিচলনীকীয়া ৫:৪-৮: কিন্তু তোমালোক আন্ধাৰত নাই, ভাইসকল, সেইদিনা তোমালোকক চোৰৰ দৰে আচৰিত কৰিবলৈ। কিয়নো তোমালোক সকলোৱে পোহৰৰ সন্তান, দিনৰ সন্তান। আমি ৰাতিৰ বা আন্ধাৰৰ নহয়। গতিকে আমি আনৰ দৰে শুব নালাগে, কিন্তু সজাগ হৈ থাকক আৰু সচেতন হৈ থাকক। কাৰণ যিসকলে শুই, ৰাতি শুই, আৰু যিসকলে মদ্যপান কৰে, তেওঁলোকে ৰাতি মদ্যপান কৰে। কিন্তু আমি যিহেতু দিনৰ অন্তৰ্গত, গতিকে আমি বিশ্বাস আৰু প্ৰেমৰ বুকুৰ ফলক পিন্ধি আৰু পৰিত্ৰাণৰ আশা হেলমেট পিন্ধি সচেতন হওঁ আহক। কিয়নো ঈশ্বৰে আমাৰ প্ৰভু যীচু খ্ৰীষ্টৰ দ্বাৰাই পৰিত্ৰাণ পাবলৈহে আমাক ক্ৰোধৰ নিয়তি নিৰূপণ কৰিছে।</w:t>
      </w:r>
    </w:p>
    <w:p/>
    <w:p>
      <w:r xmlns:w="http://schemas.openxmlformats.org/wordprocessingml/2006/main">
        <w:t xml:space="preserve">যিহিষ্কেল ১২:২৪ কিয়নো ইস্ৰায়েলৰ বংশৰ ভিতৰত আৰু কোনো অসাৰ দৰ্শন আৰু চাতুৰীৰ ভৱিষ্যদ্বাণী নাথাকিব।</w:t>
      </w:r>
    </w:p>
    <w:p/>
    <w:p>
      <w:r xmlns:w="http://schemas.openxmlformats.org/wordprocessingml/2006/main">
        <w:t xml:space="preserve">ঈশ্বৰে ইস্ৰায়েলৰ লোকসকলক তেওঁলোকৰ ঘৰৰ ভিতৰত আৰু অসাৰ দৰ্শন বা চাতুৰীমূলক ভৱিষ্যদ্বাণী নকৰিবলৈ সতৰ্ক কৰি দিছিল।</w:t>
      </w:r>
    </w:p>
    <w:p/>
    <w:p>
      <w:r xmlns:w="http://schemas.openxmlformats.org/wordprocessingml/2006/main">
        <w:t xml:space="preserve">১/ অসাৰ দৰ্শন আৰু ভৱিষ্যদ্বাণীৰ বিষয়ে ঈশ্বৰৰ সতৰ্কবাণী</w:t>
      </w:r>
    </w:p>
    <w:p/>
    <w:p>
      <w:r xmlns:w="http://schemas.openxmlformats.org/wordprocessingml/2006/main">
        <w:t xml:space="preserve">২/ মিছাৰ ভৱিষ্যদ্বাণী: যিহিষ্কেল ১২:২৪</w:t>
      </w:r>
    </w:p>
    <w:p/>
    <w:p>
      <w:r xmlns:w="http://schemas.openxmlformats.org/wordprocessingml/2006/main">
        <w:t xml:space="preserve">১) যিৰিমিয়া ২৩:১৬-১৭ - বাহিনীসকলৰ প্ৰভুৱে এইদৰে কৈছে: "তোমালোকক ভৱিষ্যদ্বাণী কৰা ভাববাদীসকলৰ বাক্য নুশুনা, যিসকলে তোমালোকক অসাৰ আশাৰে ভৰাই দিয়ে। তেওঁলোকে নিজৰ মনৰ দৰ্শন কয়, মুখৰ পৰা নহয়।" ভগৱান.</w:t>
      </w:r>
    </w:p>
    <w:p/>
    <w:p>
      <w:r xmlns:w="http://schemas.openxmlformats.org/wordprocessingml/2006/main">
        <w:t xml:space="preserve">২/ যিচয়া ৮:১৯-২০ - আৰু যেতিয়া তেওঁলোকে তোমালোকক কয়, “চিৰকিৰিয়া আৰু বিৰবিৰাই থকা মধ্যভোগী আৰু নেক্ৰ’মেন্সাৰসকলৰ বিষয়ে সোধা, তেতিয়া কোনো লোকে নিজৰ ঈশ্বৰৰ বিষয়ে সোধা নহয়নে? তেওঁলোকে জীৱিতসকলৰ হৈ মৃতকৰ বিষয়ে সোধা উচিত নেকি? শিক্ষা আৰু সাক্ষ্যলৈ! যদি তেওঁলোকে এই বাক্য অনুযায়ী কথা নকয়, তেন্তে তেওঁলোকৰ ভোৰ নোহোৱাৰ বাবেই।</w:t>
      </w:r>
    </w:p>
    <w:p/>
    <w:p>
      <w:r xmlns:w="http://schemas.openxmlformats.org/wordprocessingml/2006/main">
        <w:t xml:space="preserve">যিহিষ্কেল ১২:২৫ কিয়নো মই যিহোৱা, মই ক’ম, আৰু মই যি বাক্য ক’ম, সেয়া হ’ব; ই আৰু দীঘলীয়া নহ’ব;</w:t>
      </w:r>
    </w:p>
    <w:p/>
    <w:p>
      <w:r xmlns:w="http://schemas.openxmlformats.org/wordprocessingml/2006/main">
        <w:t xml:space="preserve">ঈশ্বৰে কথা ক’ব আৰু তেওঁ যি ক’ব, সেয়া হ’ব, যদিও সেয়া বিদ্ৰোহী ঘৰলৈ।</w:t>
      </w:r>
    </w:p>
    <w:p/>
    <w:p>
      <w:r xmlns:w="http://schemas.openxmlformats.org/wordprocessingml/2006/main">
        <w:t xml:space="preserve">১/ প্ৰভুৰ আজ্ঞা পালন কৰক আৰু তেওঁৰ বাক্য সম্পন্ন হ’ব</w:t>
      </w:r>
    </w:p>
    <w:p/>
    <w:p>
      <w:r xmlns:w="http://schemas.openxmlformats.org/wordprocessingml/2006/main">
        <w:t xml:space="preserve">২/ বিদ্ৰোহীসকলৰ প্ৰতিও ঈশ্বৰ বিশ্বাসী</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ৰোমীয়া ১০:১৭ - গতিকে বিশ্বাস শুনা আৰু শুনা ঈশ্বৰৰ বাক্যৰ দ্বাৰা আহে।</w:t>
      </w:r>
    </w:p>
    <w:p/>
    <w:p>
      <w:r xmlns:w="http://schemas.openxmlformats.org/wordprocessingml/2006/main">
        <w:t xml:space="preserve">Ezekiel 12:26 পুনৰ যিহোৱাৰ বাক্য মোৰ ওচৰলৈ আহিল।</w:t>
      </w:r>
    </w:p>
    <w:p/>
    <w:p>
      <w:r xmlns:w="http://schemas.openxmlformats.org/wordprocessingml/2006/main">
        <w:t xml:space="preserve">যিহোৱাই যিহিষ্কেল ভাববাদীৰ লগত কথা পাতিছে।</w:t>
      </w:r>
    </w:p>
    <w:p/>
    <w:p>
      <w:r xmlns:w="http://schemas.openxmlformats.org/wordprocessingml/2006/main">
        <w:t xml:space="preserve">যিহোৱাই যিহিষ্কেলৰ লগত কথা পাতি ভাববাদীক এটা বাৰ্তা দিলে।</w:t>
      </w:r>
    </w:p>
    <w:p/>
    <w:p>
      <w:r xmlns:w="http://schemas.openxmlformats.org/wordprocessingml/2006/main">
        <w:t xml:space="preserve">১/ ঈশ্বৰে আজিও আমাৰ লগত কথা পাতে, আৰু আমি শুনা উচিত।</w:t>
      </w:r>
    </w:p>
    <w:p/>
    <w:p>
      <w:r xmlns:w="http://schemas.openxmlformats.org/wordprocessingml/2006/main">
        <w:t xml:space="preserve">২) ঈশ্বৰৰ বাক্য কালজয়ী আৰু প্ৰাসংগিক।</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ইব্ৰী ৪:১২ - "কিয়নো ঈশ্বৰৰ বাক্য জীৱন্ত আৰু সক্ৰিয়, যিকোনো দুধাৰি তৰোৱালতকৈ চোকা, আত্মা আৰু আত্মাৰ, গাঁঠি আৰু মজ্জাৰ বিভাজনলৈকে বিন্ধি, আৰু তেওঁৰ চিন্তা আৰু উদ্দেশ্য বিবেচনা কৰে।" হৃদয়."</w:t>
      </w:r>
    </w:p>
    <w:p/>
    <w:p>
      <w:r xmlns:w="http://schemas.openxmlformats.org/wordprocessingml/2006/main">
        <w:t xml:space="preserve">যিহিষ্কেল ১২:২৭ মানুহৰ সন্তান, চোৱা, ইস্ৰায়েলৰ বংশৰ লোকসকলে কয়, তেওঁ যি দৰ্শন দেখিছে, সেই দৰ্শন আগন্তুক বহু দিনৰ বাবে, আৰু তেওঁ দূৰৈৰ সময়ৰ বিষয়ে ভৱিষ্যতবাণী কৰিছে।</w:t>
      </w:r>
    </w:p>
    <w:p/>
    <w:p>
      <w:r xmlns:w="http://schemas.openxmlformats.org/wordprocessingml/2006/main">
        <w:t xml:space="preserve">ইস্ৰায়েলৰ বংশৰ লোকসকলে বিশ্বাস কৰিছিল যে যিহিষ্কেলৰ দৰ্শনবোৰ বহু দূৰৈৰ সময়ৰ।</w:t>
      </w:r>
    </w:p>
    <w:p/>
    <w:p>
      <w:r xmlns:w="http://schemas.openxmlformats.org/wordprocessingml/2006/main">
        <w:t xml:space="preserve">১/ ঈশ্বৰৰ বাক্য কালজয়ী - আজি যিহিষ্কেলৰ ভৱিষ্যদ্বাণীৰ প্ৰাসংগিকতা অন্বেষণ কৰা</w:t>
      </w:r>
    </w:p>
    <w:p/>
    <w:p>
      <w:r xmlns:w="http://schemas.openxmlformats.org/wordprocessingml/2006/main">
        <w:t xml:space="preserve">২/ এতিয়াত জীয়াই থকা - বৰ্তমানৰ মুহূৰ্তৰ প্ৰতিফলন</w:t>
      </w:r>
    </w:p>
    <w:p/>
    <w:p>
      <w:r xmlns:w="http://schemas.openxmlformats.org/wordprocessingml/2006/main">
        <w:t xml:space="preserve">১) গীতমালা ১১৯:৮৯ - চিৰকালৰ বাবে হে প্ৰভু, তোমাৰ বাক্য স্বৰ্গত থিতাপি লোৱা হৈছে।</w:t>
      </w:r>
    </w:p>
    <w:p/>
    <w:p>
      <w:r xmlns:w="http://schemas.openxmlformats.org/wordprocessingml/2006/main">
        <w:t xml:space="preserve">২/ ফিলিপীয়া ৪:৪-৭ - প্ৰভুত সদায় আনন্দিত হওক। আকৌ ক’ম, আনন্দ কৰা! তোমাৰ কোমলতা সকলো মানুহে জনা হওক। প্ৰভু ওচৰ চাপিছে। একোৱেই চিন্তা নকৰিবা, কিন্তু সকলো বিষয়তে প্ৰাৰ্থনা আৰু অনুৰোধৰ দ্বাৰা আৰু ধন্যবাদৰ সৈতে আপোনালোকৰ অনুৰোধ ঈশ্বৰৰ আগত প্ৰকাশ কৰা; আৰু সকলো বুদ্ধিমত্তাৰ অতিক্ৰম কৰা ঈশ্বৰৰ শান্তিয়ে খ্ৰীষ্ট যীচুৰ দ্বাৰাই তোমালোকৰ হৃদয় আৰু মনক ৰক্ষা কৰিব।</w:t>
      </w:r>
    </w:p>
    <w:p/>
    <w:p>
      <w:r xmlns:w="http://schemas.openxmlformats.org/wordprocessingml/2006/main">
        <w:t xml:space="preserve">যিহিষ্কেল ১২:২৮ এতেকে তেওঁলোকক কোৱা, প্ৰভু যিহোৱাই এইদৰে কৈছে; মোৰ কোনো বাক্য আৰু দীঘলীয়া নহ’ব, কিন্তু মই কোৱা বাক্য সম্পূৰ্ণ হ’ব, যিহোৱা যিহোৱাই কৈছে।</w:t>
      </w:r>
    </w:p>
    <w:p/>
    <w:p>
      <w:r xmlns:w="http://schemas.openxmlformats.org/wordprocessingml/2006/main">
        <w:t xml:space="preserve">ঈশ্বৰে তেওঁৰ সকলো কথা পূৰণ কৰিব আৰু আৰু দীঘলীয়া নহ’ব।</w:t>
      </w:r>
    </w:p>
    <w:p/>
    <w:p>
      <w:r xmlns:w="http://schemas.openxmlformats.org/wordprocessingml/2006/main">
        <w:t xml:space="preserve">১/ আমাৰ বিশ্বাস ঈশ্বৰৰ পূৰ্ণতাত আছে - যিহিষ্কেল ১২:২৮</w:t>
      </w:r>
    </w:p>
    <w:p/>
    <w:p>
      <w:r xmlns:w="http://schemas.openxmlformats.org/wordprocessingml/2006/main">
        <w:t xml:space="preserve">২/ ঈশ্বৰৰ বাক্যৰ শক্তি - যিহিষ্কেল ১২:২৮</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যাকোব ১:২২-২৫ - কিন্তু তোমালোকে নিজকে প্ৰতাৰণা কৰি কেৱল শ্ৰোতা নহয়, বাক্য পালনকৰ্তা হওক। কিয়নো যদি কোনোবাই বাক্য শুনা আৰু পালনকাৰী নহয়, তেন্তে তেওঁ কাঁচত নিজৰ স্বাভাৱিক মুখখন চোৱা মানুহৰ নিচিনা হ’ব; কিন্তু যি কোনোৱে স্বাধীনতাৰ সিদ্ধ বিধানলৈ চায় আৰু তাত অটল থাকে, পাহৰি যোৱা শ্ৰোতা নহয়, কিন্তু কাম কৰা, তেওঁ নিজৰ কৰ্মত ধন্য হ’ব।</w:t>
      </w:r>
    </w:p>
    <w:p/>
    <w:p>
      <w:r xmlns:w="http://schemas.openxmlformats.org/wordprocessingml/2006/main">
        <w:t xml:space="preserve">যিহিষ্কেল ১৩ অধ্যায়ত মিছা ভাববাদী আৰু ভাববাদী মহিলাসকলক সম্বোধন কৰা হৈছে যিসকলে তেওঁলোকৰ প্ৰতাৰণামূলক বাৰ্তাৰে লোকসকলক বিপথে পৰিচালিত কৰিছিল। অধ্যায়টোত প্ৰকৃত বিবেচনাৰ প্ৰয়োজনীয়তা আৰু মিছা কথা প্ৰচাৰৰ পৰিণতিৰ ওপৰত গুৰুত্ব আৰোপ কৰা হৈছে।</w:t>
      </w:r>
    </w:p>
    <w:p/>
    <w:p>
      <w:r xmlns:w="http://schemas.openxmlformats.org/wordprocessingml/2006/main">
        <w:t xml:space="preserve">১ম অনুচ্ছেদ: অধ্যায়টোৰ আৰম্ভণিতে ঈশ্বৰে যিহিষ্কেলক লোকসকলৰ মাজত মিছা প্ৰচাৰ কৰা মিছা ভাববাদী আৰু ভাববাদী মহিলাসকলৰ বিৰুদ্ধে ভৱিষ্যদ্বাণী কৰিবলৈ নিৰ্দেশ দিছে। এই ব্যক্তিসকলে ঈশ্বৰৰ হৈ কথা কোৱা বুলি দাবী কৰিছিল, কিন্তু তেওঁলোকৰ বাৰ্তা তেওঁলোকৰ নিজৰ কল্পনাৰ ওপৰত ভিত্তি কৰি লিখা হৈছিল আৰু ঈশ্বৰৰ প্ৰকাশৰ শিপাই নাছিল (যিহিষ্কেল ১৩:১-৯)।</w:t>
      </w:r>
    </w:p>
    <w:p/>
    <w:p>
      <w:r xmlns:w="http://schemas.openxmlformats.org/wordprocessingml/2006/main">
        <w:t xml:space="preserve">২য় অনুচ্ছেদ: ঈশ্বৰে মিছা ভাববাদীসকলৰ ওপৰত নিজৰ বিচাৰ ঘোষণা কৰে, তেওঁলোকৰ প্ৰতাৰণামূলক কাৰ্য্যৰ অন্ত পেলাব বুলি উল্লেখ কৰি। তেওঁ তেওঁলোকৰ বাৰ্তাবোৰক দুৰ্বলভাৱে নিৰ্মিত এখন দেৱালৰ সৈতে তুলনা কৰে যিখন ঈশ্বৰৰ বিচাৰৰ ওজনত ভাঙি যাব। তেওঁলোকৰ মিছা ভৱিষ্যদ্বাণীই লোকসকলক মিছা আশা দিয়ে, তেওঁলোকক অনুতাপ আৰু ঈশ্বৰৰ ওচৰলৈ যোৱাত বাধা দিয়ে (যিহিষ্কেল ১৩:১০-১৬)।</w:t>
      </w:r>
    </w:p>
    <w:p/>
    <w:p>
      <w:r xmlns:w="http://schemas.openxmlformats.org/wordprocessingml/2006/main">
        <w:t xml:space="preserve">৩য় অনুচ্ছেদ: ভৱিষ্যদ্বাণী আৰু মোহৰ অভ্যাস কৰা ভাববাদীসকলক ঈশ্বৰে নিন্দা কৰি অংশটোৰ সামৰণিত কৰা হৈছে। তেওঁ লোকসকলক বিপথে পৰিচালিত কৰাৰ বাবে তেওঁলোকক তিৰস্কাৰ কৰে আৰু তেওঁলোকৰ প্ৰতাৰণামূলক কাৰ্য্যৰ বাবে তেওঁলোকে সন্মুখীন হ’বলগীয়া পৰিণতিৰ বিষয়ে সতৰ্ক কৰে (যিহিষ্কেল ১৩:১৭-২৩)।</w:t>
      </w:r>
    </w:p>
    <w:p/>
    <w:p>
      <w:r xmlns:w="http://schemas.openxmlformats.org/wordprocessingml/2006/main">
        <w:t xml:space="preserve">চমুকৈ,</w:t>
      </w:r>
    </w:p>
    <w:p>
      <w:r xmlns:w="http://schemas.openxmlformats.org/wordprocessingml/2006/main">
        <w:t xml:space="preserve">যিহিষ্কেল তেৰ অধ্যায়ত উন্মোচন কৰা হৈছে</w:t>
      </w:r>
    </w:p>
    <w:p>
      <w:r xmlns:w="http://schemas.openxmlformats.org/wordprocessingml/2006/main">
        <w:t xml:space="preserve">মিছা ভাববাদী আৰু ভাববাদীসকল;</w:t>
      </w:r>
    </w:p>
    <w:p>
      <w:r xmlns:w="http://schemas.openxmlformats.org/wordprocessingml/2006/main">
        <w:t xml:space="preserve">মিছা কথা বিয়পোৱাৰ পৰিণতি।</w:t>
      </w:r>
    </w:p>
    <w:p/>
    <w:p>
      <w:r xmlns:w="http://schemas.openxmlformats.org/wordprocessingml/2006/main">
        <w:t xml:space="preserve">মিছা প্ৰচাৰ কৰা মিছা ভাববাদী আৰু ভাববাদীসকলৰ বিৰুদ্ধে ভৱিষ্যদ্বাণী কৰা।</w:t>
      </w:r>
    </w:p>
    <w:p>
      <w:r xmlns:w="http://schemas.openxmlformats.org/wordprocessingml/2006/main">
        <w:t xml:space="preserve">তেওঁলোকৰ প্ৰতাৰণামূলক কাৰ্য্য আৰু ঐশ্বৰিক প্ৰকাশৰ অভাৱৰ নিন্দা।</w:t>
      </w:r>
    </w:p>
    <w:p>
      <w:r xmlns:w="http://schemas.openxmlformats.org/wordprocessingml/2006/main">
        <w:t xml:space="preserve">মিছা ভাববাদীসকলৰ ওপৰত বিচাৰ আৰু তেওঁলোকৰ বাৰ্তাৰ পতন।</w:t>
      </w:r>
    </w:p>
    <w:p>
      <w:r xmlns:w="http://schemas.openxmlformats.org/wordprocessingml/2006/main">
        <w:t xml:space="preserve">ভৱিষ্যদ্বাণী আৰু মোহৰ অভ্যাস কৰা ভাববাদীসকলৰ নিন্দা।</w:t>
      </w:r>
    </w:p>
    <w:p/>
    <w:p>
      <w:r xmlns:w="http://schemas.openxmlformats.org/wordprocessingml/2006/main">
        <w:t xml:space="preserve">যিহিষ্কেলৰ এই অধ্যায়ত মিছা ভাববাদী আৰু ভাববাদী মহিলাসকলক সম্বোধন কৰা হৈছে যিসকলে তেওঁলোকৰ প্ৰতাৰণামূলক বাৰ্তাৰে লোকসকলক বিপথে পৰিচালিত কৰি আছিল। ইয়াৰ আৰম্ভণিতে ঈশ্বৰে যিহিষ্কেলক এই ব্যক্তিসকলৰ বিৰুদ্ধে ভৱিষ্যদ্বাণী কৰিবলৈ নিৰ্দেশ দিছিল, যিসকলে ঈশ্বৰৰ হৈ কথা কোৱা বুলি দাবী কৰিছিল কিন্তু নিজৰ কল্পনাৰ ওপৰত ভিত্তি কৰি মিছা প্ৰচাৰ কৰিছিল। ঈশ্বৰে মিছা ভাববাদীসকলৰ ওপৰত তেওঁৰ বিচাৰ ঘোষণা কৰে, তেওঁলোকৰ বাৰ্তাক তেওঁৰ বিচাৰৰ অধীনত ভাঙি পৰা দুৰ্বলভাৱে নিৰ্মিত দেৱালৰ সৈতে তুলনা কৰে। তেওঁলোকৰ মিছা ভৱিষ্যদ্বাণীবোৰে লোকসকলক মিছা আশা দিয়ে, যাৰ ফলত তেওঁলোকে অনুতাপ কৰিবলৈ আৰু ঈশ্বৰৰ ওচৰলৈ যাবলৈ বাধা দিয়ে। এই অংশটোত ঈশ্বৰে ভৱিষ্যদ্বাণী আৰু মোহৰ অভ্যাস কৰা, লোকসকলক বিপথে পৰিচালিত কৰা ভৱিষ্যদ্বাণী কৰা মহিলাসকলক নিন্দা কৰা কথাও অন্তৰ্ভুক্ত কৰা হৈছে। অধ্যায়টোত প্ৰকৃত বিবেচনাৰ প্ৰয়োজনীয়তা আৰু মিছা কথা প্ৰচাৰৰ পৰিণতিৰ ওপৰত গুৰুত্ব আৰোপ কৰা হৈছে।</w:t>
      </w:r>
    </w:p>
    <w:p/>
    <w:p>
      <w:r xmlns:w="http://schemas.openxmlformats.org/wordprocessingml/2006/main">
        <w:t xml:space="preserve">Ezekiel 13:1 আৰু যিহোৱাৰ বাক্য মোৰ ওচৰলৈ আহিল।</w:t>
      </w:r>
    </w:p>
    <w:p/>
    <w:p>
      <w:r xmlns:w="http://schemas.openxmlformats.org/wordprocessingml/2006/main">
        <w:t xml:space="preserve">প্ৰভুৱে যিহিষ্কেলৰ লগত কথা পাতিলে।</w:t>
      </w:r>
    </w:p>
    <w:p/>
    <w:p>
      <w:r xmlns:w="http://schemas.openxmlformats.org/wordprocessingml/2006/main">
        <w:t xml:space="preserve">১/ ঈশ্বৰৰ মাত শুনাৰ গুৰুত্ব।</w:t>
      </w:r>
    </w:p>
    <w:p/>
    <w:p>
      <w:r xmlns:w="http://schemas.openxmlformats.org/wordprocessingml/2006/main">
        <w:t xml:space="preserve">২) ঈশ্বৰৰ আজ্ঞা পালনৰ শক্তি।</w:t>
      </w:r>
    </w:p>
    <w:p/>
    <w:p>
      <w:r xmlns:w="http://schemas.openxmlformats.org/wordprocessingml/2006/main">
        <w:t xml:space="preserve">১/ ১ চমূৱেল ৩:৮-১০ - আৰু যিহোৱাই তৃতীয়বাৰ চমূৱেলক পুনৰ মাতিলে। তেতিয়া তেওঁ উঠি এলিৰ ওচৰলৈ গৈ ক’লে, “মই ইয়াত আছো; কিয়নো তুমি মোক মাতিছিলা।” তেতিয়া এলিয়ে বুজি পালে যে যিহোৱাই সেই শিশুটিক মাতিছে। এতেকে এলিয়ে চমূৱেলক ক’লে, “যোৱা, শুই থাকা; কিয়নো তোমাৰ দাসে শুনিছে।” তেতিয়া চমূৱেলে গৈ নিজৰ ঠাইত শুই পৰিল।</w:t>
      </w:r>
    </w:p>
    <w:p/>
    <w:p>
      <w:r xmlns:w="http://schemas.openxmlformats.org/wordprocessingml/2006/main">
        <w:t xml:space="preserve">২) ৰোমীয়া ১০:১৭ - গতিকে বিশ্বাস শুনা আৰু শুনা ঈশ্বৰৰ বাক্যৰ দ্বাৰা আহে।</w:t>
      </w:r>
    </w:p>
    <w:p/>
    <w:p>
      <w:r xmlns:w="http://schemas.openxmlformats.org/wordprocessingml/2006/main">
        <w:t xml:space="preserve">যিহিষ্কেল ১৩:২ মানুহৰ সন্তান, ভৱিষ্যদ্বাণী কৰা ইস্ৰায়েলৰ ভাববাদীসকলৰ বিৰুদ্ধে ভৱিষ্যদ্বাণী কৰা আৰু নিজৰ হৃদয়ৰ পৰা ভৱিষ্যদ্বাণী কৰাসকলক কোৱা, “যিহোৱাৰ বাক্য শুনা;</w:t>
      </w:r>
    </w:p>
    <w:p/>
    <w:p>
      <w:r xmlns:w="http://schemas.openxmlformats.org/wordprocessingml/2006/main">
        <w:t xml:space="preserve">ঈশ্বৰে যিহিষ্কেলক ইস্ৰায়েলৰ মিছা ভাববাদীসকলৰ বিৰুদ্ধে ভৱিষ্যদ্বাণী কৰিবলৈ আজ্ঞা দিছে যিসকলে যিহোৱাৰ বাক্য নহয়, নিজৰ চিন্তা কয়।</w:t>
      </w:r>
    </w:p>
    <w:p/>
    <w:p>
      <w:r xmlns:w="http://schemas.openxmlformats.org/wordprocessingml/2006/main">
        <w:t xml:space="preserve">১/ মানুহৰ মতামতৰ ওপৰত ঈশ্বৰৰ বাক্য - যিহিষ্কেল ১৩:২ পদৰ অধ্যয়ন</w:t>
      </w:r>
    </w:p>
    <w:p/>
    <w:p>
      <w:r xmlns:w="http://schemas.openxmlformats.org/wordprocessingml/2006/main">
        <w:t xml:space="preserve">২) শাস্ত্ৰৰ কৰ্তৃত্ব - যিহিষ্কেল ১৩:২ পদৰ গুৰুত্ব বুজি পোৱা</w:t>
      </w:r>
    </w:p>
    <w:p/>
    <w:p>
      <w:r xmlns:w="http://schemas.openxmlformats.org/wordprocessingml/2006/main">
        <w:t xml:space="preserve">১) যিৰিমিয়া ২৯:৮-৯ - "কিয়নো বাহিনীসকলৰ যিহোৱা, ইস্ৰায়েলৰ ঈশ্বৰে এইদৰে কৈছে, তোমালোকৰ মাজত থকা তোমালোকৰ ভাববাদী আৰু তোমালোকৰ ভৱিষ্যদ্বাণীকাৰীসকলে তোমালোকক প্ৰতাৰণা নকৰিবা আৰু তোমালোকৰ সপোনবোৰ নুশুনা।" সপোন দেখিবলৈ। কিয়নো তেওঁলোকে মোৰ নামত তোমালোকক মিছা ভাববাণী কয়, মই তেওঁলোকক পঠোৱা নাই, যিহোৱাই কৈছে।"</w:t>
      </w:r>
    </w:p>
    <w:p/>
    <w:p>
      <w:r xmlns:w="http://schemas.openxmlformats.org/wordprocessingml/2006/main">
        <w:t xml:space="preserve">২.২ পিতৰ ১:১৯-২১ - "আমাৰ ভৱিষ্যদ্বাণীৰ অধিক নিশ্চিত বাক্যও আছে; যাৰ বাবে তোমালোকে আন্ধাৰ ঠাইত উজ্জ্বল হোৱা পোহৰৰ দৰে সাৱধান হোৱাটো ভাল কাম কৰিছা, দিন ৰাতিপুৱালৈকে আৰু দিনৰ তৰালৈকে।" তোমালোকৰ হৃদয়ত উঠক: এই কথা প্ৰথমে জানিছিল যে শাস্ত্ৰৰ কোনো ভৱিষ্যদ্বাণী কোনো ব্যক্তিগত অৰ্থৰ নহয়। " "</w:t>
      </w:r>
    </w:p>
    <w:p/>
    <w:p>
      <w:r xmlns:w="http://schemas.openxmlformats.org/wordprocessingml/2006/main">
        <w:t xml:space="preserve">যিহিষ্কেল ১৩:৩ যিহোৱা যিহোৱাই এইদৰে কৈছে; নিজৰ আত্মাক অনুসৰণ কৰা আৰু একো দেখা নোপোৱা মূৰ্খ ভাববাদীসকলৰ বাবে ধিক্!</w:t>
      </w:r>
    </w:p>
    <w:p/>
    <w:p>
      <w:r xmlns:w="http://schemas.openxmlformats.org/wordprocessingml/2006/main">
        <w:t xml:space="preserve">ঈশ্বৰে ঈশ্বৰৰ বুজাবুজিৰ পৰিৱৰ্তে নিজৰ বুজাবুজিৰ ওপৰত নিৰ্ভৰ কৰা মিছা ভাববাদীসকলক নিন্দা কৰে।</w:t>
      </w:r>
    </w:p>
    <w:p/>
    <w:p>
      <w:r xmlns:w="http://schemas.openxmlformats.org/wordprocessingml/2006/main">
        <w:t xml:space="preserve">১/ "মিছা নবীসকলৰ বিপদ"।</w:t>
      </w:r>
    </w:p>
    <w:p/>
    <w:p>
      <w:r xmlns:w="http://schemas.openxmlformats.org/wordprocessingml/2006/main">
        <w:t xml:space="preserve">২/ "ঈশ্বৰৰ মাত শুনা"।</w:t>
      </w:r>
    </w:p>
    <w:p/>
    <w:p>
      <w:r xmlns:w="http://schemas.openxmlformats.org/wordprocessingml/2006/main">
        <w:t xml:space="preserve">১) যিৰিমিয়া ২৩:১৬-১৭, "সেনাবাহিনীৰ যিহোৱাই এইদৰে কৈছে, তোমালোকক ভাববাদী ভাববাদীসকলৰ বাক্য শুনা নাযাবা; তেওঁলোকে তোমালোকক অসাৰ কৰি তোলে; মোক তুচ্ছজ্ঞান কৰাসকলক তেওঁলোকে এতিয়াও কয়, প্ৰভুৱে কৈছে, 'তোমালোকৰ শান্তি হ'ব;</w:t>
      </w:r>
    </w:p>
    <w:p/>
    <w:p>
      <w:r xmlns:w="http://schemas.openxmlformats.org/wordprocessingml/2006/main">
        <w:t xml:space="preserve">২.২ পিতৰ ২:১-৩, "কিন্তু তোমালোকৰ মাজত যেনেকৈ মিছা ভাববাদীও আছিল, যিসকলে গোপনে নিন্দনীয় পাষণ্ডতা আনিব, আৰু সেইবোৰ কিনা আৰু জন্ম দিয়া প্ৰভুক অস্বীকাৰ কৰিব।" আৰু বহুতে তেওঁলোকৰ বিপন্ন পথ অনুসৰণ কৰিব, যাৰ কাৰণে সত্যৰ পথৰ বিষয়ে বেয়াকৈ কোৱা হ'ব। আৰু লোভৰ দ্বাৰা তেওঁলোকে ছলনাময়ী বাক্যৰে তোমালোকক ব্যৱসায় কৰিব; তেওঁলোকৰ অভিশাপ টোপনি নাহে।"</w:t>
      </w:r>
    </w:p>
    <w:p/>
    <w:p>
      <w:r xmlns:w="http://schemas.openxmlformats.org/wordprocessingml/2006/main">
        <w:t xml:space="preserve">যিহিষ্কেল ১৩:৪ হে ইস্ৰায়েল, তোমাৰ ভাববাদীসকল মৰুভূমিত থকা শিয়ালৰ দৰে।</w:t>
      </w:r>
    </w:p>
    <w:p/>
    <w:p>
      <w:r xmlns:w="http://schemas.openxmlformats.org/wordprocessingml/2006/main">
        <w:t xml:space="preserve">ইস্ৰায়েলৰ ভাববাদীসকলক মৰুভূমিত শিয়ালৰ লগত তুলনা কৰা হৈছে।</w:t>
      </w:r>
    </w:p>
    <w:p/>
    <w:p>
      <w:r xmlns:w="http://schemas.openxmlformats.org/wordprocessingml/2006/main">
        <w:t xml:space="preserve">১/ মিছা নবীসকলৰ বিপদ</w:t>
      </w:r>
    </w:p>
    <w:p/>
    <w:p>
      <w:r xmlns:w="http://schemas.openxmlformats.org/wordprocessingml/2006/main">
        <w:t xml:space="preserve">২/ সত্য আৰু মিছা নবীৰ মাজত পাৰ্থক্য জনা</w:t>
      </w:r>
    </w:p>
    <w:p/>
    <w:p>
      <w:r xmlns:w="http://schemas.openxmlformats.org/wordprocessingml/2006/main">
        <w:t xml:space="preserve">১) যিৰিমিয়া ৫:৩১ - "ভাববাদীসকলে মিছা ভাববাণী কয়, আৰু পুৰোহিতসকলে নিজৰ নিজৰ দ্বাৰা শাসন কৰে; আৰু মোৰ লোকসকলে ইয়াক তেনেকৈ পাবলৈ ভাল পায়; আৰু তাৰ শেষত তোমালোকে কি কৰিবা?"</w:t>
      </w:r>
    </w:p>
    <w:p/>
    <w:p>
      <w:r xmlns:w="http://schemas.openxmlformats.org/wordprocessingml/2006/main">
        <w:t xml:space="preserve">২/ মথি ৭:১৫-২০ - "মিছা ভাববাদীসকলৰ পৰা সাৱধান হওক, যিসকলে ভেড়াৰ কাপোৰ পিন্ধি তোমালোকৰ ওচৰলৈ আহে, কিন্তু ভিতৰি তেওঁলোক লুটপাত কৰা পহু।"</w:t>
      </w:r>
    </w:p>
    <w:p/>
    <w:p>
      <w:r xmlns:w="http://schemas.openxmlformats.org/wordprocessingml/2006/main">
        <w:t xml:space="preserve">যিহিষ্কেল ১৩:৫ তোমালোকে ফাঁকবোৰলৈ উঠি যোৱা নাই আৰু যিহোৱাৰ দিনত ইস্ৰায়েলৰ বংশৰ বাবে যুদ্ধত থিয় হ’বলৈ বেৰ নিৰ্মাণ কৰা নাই।</w:t>
      </w:r>
    </w:p>
    <w:p/>
    <w:p>
      <w:r xmlns:w="http://schemas.openxmlformats.org/wordprocessingml/2006/main">
        <w:t xml:space="preserve">ঈশ্বৰে ইস্ৰায়েলক তিৰস্কাৰ কৰিছে যে যিহোৱাৰ দিনত তেওঁলোকৰ শত্ৰুৰ বিৰুদ্ধে যুঁজিবলৈ থিয় নহ’ল।</w:t>
      </w:r>
    </w:p>
    <w:p/>
    <w:p>
      <w:r xmlns:w="http://schemas.openxmlformats.org/wordprocessingml/2006/main">
        <w:t xml:space="preserve">১/ "প্ৰভুৰ দিন আৰু আমি কেনেকৈ প্ৰস্তুতি চলাব লাগিব"।</w:t>
      </w:r>
    </w:p>
    <w:p/>
    <w:p>
      <w:r xmlns:w="http://schemas.openxmlformats.org/wordprocessingml/2006/main">
        <w:t xml:space="preserve">২/ "অশান্ত সময়ত ঈশ্বৰৰ লোকসকলৰ পক্ষত থিয় দিয়া"।</w:t>
      </w:r>
    </w:p>
    <w:p/>
    <w:p>
      <w:r xmlns:w="http://schemas.openxmlformats.org/wordprocessingml/2006/main">
        <w:t xml:space="preserve">১) ইফিচীয়া ৬:১২-১৩ - "কিয়নো আমি মাংস আৰু তেজৰ বিৰুদ্ধে মল্লযুঁজ নকৰো, কিন্তু ৰাজত্বৰ বিৰুদ্ধে, শক্তিৰ বিৰুদ্ধে, এই যুগৰ অন্ধকাৰৰ অধ্যক্ষসকলৰ বিৰুদ্ধে, স্বৰ্গত থকা আধ্যাত্মিক দুষ্টতাৰ সৈন্যৰ বিৰুদ্ধে। এতেকে তুলি লোৱা।" ঈশ্বৰৰ সমগ্ৰ কৱচ, যাতে তোমালোকে দুষ্ট দিনত সহ্য কৰিব পাৰিবা আৰু সকলো কৰি থিয় হ’ব পাৰিবা।”</w:t>
      </w:r>
    </w:p>
    <w:p/>
    <w:p>
      <w:r xmlns:w="http://schemas.openxmlformats.org/wordprocessingml/2006/main">
        <w:t xml:space="preserve">২) যিচয়া ৫:৫-৬ - "এতিয়া মই তোমালোকক কওঁ যে মই মোৰ আঙুৰৰ বাগিচাখনক কি কৰিম: মই ইয়াৰ বেৰখন আঁতৰাই দিম, আৰু ই জ্বলি যাব; আৰু ইয়াৰ দেৱাল ভাঙি পেলাম, আৰু ইয়াক ভৰিৰে গচকি পেলোৱা হ'ব।" . মই ইয়াক ধ্বংস কৰি পেলাম;</w:t>
      </w:r>
    </w:p>
    <w:p/>
    <w:p>
      <w:r xmlns:w="http://schemas.openxmlformats.org/wordprocessingml/2006/main">
        <w:t xml:space="preserve">যিহিষ্কেল ১৩:৬ তেওঁলোকে অসাৰতা আৰু মিছা ভৱিষ্যদ্বাণী দেখিছে, “যিহোৱাই কৈছে, আৰু যিহোৱাই তেওঁলোকক পঠোৱা নাই;</w:t>
      </w:r>
    </w:p>
    <w:p/>
    <w:p>
      <w:r xmlns:w="http://schemas.openxmlformats.org/wordprocessingml/2006/main">
        <w:t xml:space="preserve">মিছা ভাববাদী আৰু ভৱিষ্যদ্বাণীকাৰীসকলে মিছা প্ৰচাৰ কৰি আহিছে, তেওঁলোকৰ কথা প্ৰভুৰ পৰা আহিছে বুলি দাবী কৰি আহিছে, যদিও তেওঁ তেওঁলোকক পঠোৱা নাই, আৰু তেওঁলোকে আনক বিপথে পৰিচালিত কৰি আহিছে।</w:t>
      </w:r>
    </w:p>
    <w:p/>
    <w:p>
      <w:r xmlns:w="http://schemas.openxmlformats.org/wordprocessingml/2006/main">
        <w:t xml:space="preserve">১/ "মিছা নবী: তেওঁলোকক কেনেকৈ চিনি পাব আৰু এৰাই চলিব পাৰি"।</w:t>
      </w:r>
    </w:p>
    <w:p/>
    <w:p>
      <w:r xmlns:w="http://schemas.openxmlformats.org/wordprocessingml/2006/main">
        <w:t xml:space="preserve">২/ "ঈশ্বৰৰ বাক্য: একমাত্ৰ নিশ্চিত ভেটি"।</w:t>
      </w:r>
    </w:p>
    <w:p/>
    <w:p>
      <w:r xmlns:w="http://schemas.openxmlformats.org/wordprocessingml/2006/main">
        <w:t xml:space="preserve">১) যিৰিমিয়া ১৪:১৪ - "তেতিয়া যিহোৱাই মোক ক'লে, "ভাববাদীসকলে মোৰ নামত মিছা ভাববাণী কয়; মই তেওঁলোকক পঠোৱা নাই, মই তেওঁলোকক আজ্ঞাও দিয়া নাই, আৰু তেওঁলোকক কোৱা নাই; তেওঁলোকে তোমালোকক মিছা দৰ্শন আৰু ভৱিষ্যদ্বাণী কৰিছে, আৰু।" অসাৰ কথা, আৰু তেওঁলোকৰ হৃদয়ৰ প্ৰতাৰণা।"</w:t>
      </w:r>
    </w:p>
    <w:p/>
    <w:p>
      <w:r xmlns:w="http://schemas.openxmlformats.org/wordprocessingml/2006/main">
        <w:t xml:space="preserve">২) মথি ৭:১৫-১৬ - "মিছা ভাববাদীসকলৰ পৰা সাৱধান হওক, যিসকলে ভেড়াৰ কাপোৰ পিন্ধি তোমালোকৰ ওচৰলৈ আহে, কিন্তু ভিতৰি ভিতৰি তেওঁলোক কুটিল পহু। তোমালোকে তেওঁলোকক তেওঁলোকৰ ফলৰ দ্বাৰা চিনি পাবা।"</w:t>
      </w:r>
    </w:p>
    <w:p/>
    <w:p>
      <w:r xmlns:w="http://schemas.openxmlformats.org/wordprocessingml/2006/main">
        <w:t xml:space="preserve">যিহিষ্কেল ১৩:৭ তোমালোকে অসাৰ দৰ্শন দেখা নাইনে, আৰু মিছা ভৱিষ্যদ্বাণী কোৱা নাইনে, যেতিয়া তোমালোকে কোৱা, যিহোৱাই কৈছে; যদিও মই কথা কোৱা নাই?</w:t>
      </w:r>
    </w:p>
    <w:p/>
    <w:p>
      <w:r xmlns:w="http://schemas.openxmlformats.org/wordprocessingml/2006/main">
        <w:t xml:space="preserve">যিহিষ্কেলে ভাববাদীয়ে মিছা ভাববাদীসকলক তিৰস্কাৰ কৰে যে তেওঁলোকে মিছাকৈ দাবী কৰে যে ঈশ্বৰে তেওঁলোকৰ লগত কথা কৈছে, আনহাতে তেওঁ কথা পতা নাই।</w:t>
      </w:r>
    </w:p>
    <w:p/>
    <w:p>
      <w:r xmlns:w="http://schemas.openxmlformats.org/wordprocessingml/2006/main">
        <w:t xml:space="preserve">১/ ঈশ্বৰক ভুলকৈ উপস্থাপন কৰাৰ বিপদ</w:t>
      </w:r>
    </w:p>
    <w:p/>
    <w:p>
      <w:r xmlns:w="http://schemas.openxmlformats.org/wordprocessingml/2006/main">
        <w:t xml:space="preserve">২/ মিছা ভৱিষ্যদ্বাণীৰ পৰিণতি</w:t>
      </w:r>
    </w:p>
    <w:p/>
    <w:p>
      <w:r xmlns:w="http://schemas.openxmlformats.org/wordprocessingml/2006/main">
        <w:t xml:space="preserve">১) যিৰিমিয়া ২৩:১৬-১৭ - "সৈন্যবাহিনীৰ যিহোৱাই এইদৰে কৈছে, 'তোমালোকক ভাববাদী ভাববাদীসকলৰ বাক্য নুশুনা। তেওঁলোকে তোমালোকক অমূল্য কৰি তোলে; তেওঁলোকে নিজৰ হৃদয়ৰ দৰ্শন কয়, মুখৰ পৰা নহয়।' যিহোৱাৰ।'</w:t>
      </w:r>
    </w:p>
    <w:p/>
    <w:p>
      <w:r xmlns:w="http://schemas.openxmlformats.org/wordprocessingml/2006/main">
        <w:t xml:space="preserve">২/ মথি ৭:১৫-১৬ - "মিছা ভাববাদীসকলৰ পৰা সাৱধান হওক, যিসকলে ভেড়াৰ কাপোৰ পিন্ধি তোমালোকৰ ওচৰলৈ আহে, কিন্তু ভিতৰি তেওঁলোক ভোকাতুৰ পহু। তোমালোকে সিহঁতক সিহঁতৰ ফলৰ দ্বাৰা চিনি পাবা। মানুহে কাঁইটীয়া গছৰ পৰা আঙুৰ সংগ্ৰহ কৰে নে কাঁইটৰ পৰা ডুমুৰ সংগ্ৰহ কৰেনে?"</w:t>
      </w:r>
    </w:p>
    <w:p/>
    <w:p>
      <w:r xmlns:w="http://schemas.openxmlformats.org/wordprocessingml/2006/main">
        <w:t xml:space="preserve">যিহিষ্কেল ১৩:৮ এতেকে যিহোৱা যিহোৱাই এইদৰে কৈছে; তোমালোকে অসাৰ কথা কোৱা আৰু মিছা কথা দেখাৰ কাৰণে চোৱা, মই তোমালোকৰ বিৰোধী, যিহোৱা যিহোৱাই কৈছে।</w:t>
      </w:r>
    </w:p>
    <w:p/>
    <w:p>
      <w:r xmlns:w="http://schemas.openxmlformats.org/wordprocessingml/2006/main">
        <w:t xml:space="preserve">মিছা কথা কোৱা আৰু মিছা দেখাৰ বিৰুদ্ধে ঈশ্বৰ।</w:t>
      </w:r>
    </w:p>
    <w:p/>
    <w:p>
      <w:r xmlns:w="http://schemas.openxmlformats.org/wordprocessingml/2006/main">
        <w:t xml:space="preserve">১/ "প্ৰভুৱে মিছাক প্ৰত্যাখ্যান কৰে"।</w:t>
      </w:r>
    </w:p>
    <w:p/>
    <w:p>
      <w:r xmlns:w="http://schemas.openxmlformats.org/wordprocessingml/2006/main">
        <w:t xml:space="preserve">২/ "অসত্যৰ প্ৰতি ঈশ্বৰৰ অসন্তুষ্টি"।</w:t>
      </w:r>
    </w:p>
    <w:p/>
    <w:p>
      <w:r xmlns:w="http://schemas.openxmlformats.org/wordprocessingml/2006/main">
        <w:t xml:space="preserve">১/ যোহন ৮:৪৪ - "তুমি তোমাৰ পিতৃ চয়তানৰ অন্তৰ্গত, আৰু তোমাৰ পিতৃৰ ইচ্ছা পূৰণ কৰিব বিচাৰিছা। তেওঁ আদিৰে পৰা হত্যাকাৰী আছিল, সত্যক ধৰি ৰখা নাছিল, কিয়নো তেওঁৰ মাজত কোনো সত্য নাই। যেতিয়া।" তেওঁ মিছা কয়, তেওঁ নিজৰ মাতৃভাষা কয়, কাৰণ তেওঁ মিছলীয়া আৰু মিছাৰ পিতৃ।"</w:t>
      </w:r>
    </w:p>
    <w:p/>
    <w:p>
      <w:r xmlns:w="http://schemas.openxmlformats.org/wordprocessingml/2006/main">
        <w:t xml:space="preserve">২/ কলচীয়া ৩:৯ - "ইজনে সিজনক মিছা নকবা, কিয়নো তোমালোকে নিজৰ পুৰণি আত্মাক ইয়াৰ আচাৰ-ব্যৱহাৰৰ সৈতে খুলি পেলালা।"</w:t>
      </w:r>
    </w:p>
    <w:p/>
    <w:p>
      <w:r xmlns:w="http://schemas.openxmlformats.org/wordprocessingml/2006/main">
        <w:t xml:space="preserve">যিহিষ্কেল ১৩:৯ আৰু মোৰ হাত অসাৰতা আৰু ঈশ্বৰৰ মিছা দেখা ভাববাদীসকলৰ ওপৰত হ’ব, তেওঁলোক মোৰ লোকসকলৰ সমাবেশত নাথাকিব, আৰু ইস্ৰায়েলৰ বংশৰ লিখনিত লিখা নহ’ব, আৰু প্ৰৱেশ নকৰিব ইস্ৰায়েল দেশলৈ; আৰু মই যে প্ৰভু ঈশ্বৰ, তোমালোকে জানিবা।”</w:t>
      </w:r>
    </w:p>
    <w:p/>
    <w:p>
      <w:r xmlns:w="http://schemas.openxmlformats.org/wordprocessingml/2006/main">
        <w:t xml:space="preserve">ঈশ্বৰে মিছা আৰু অসাৰ ভাববাণী কৰা মিছা ভাববাদীসকলক শাস্তি দিছে আৰু তেওঁলোক ইস্ৰায়েলৰ লিখনিত লিখা ঈশ্বৰৰ লোকসকলৰ সমাবেশত নাথাকিব বা ইস্ৰায়েলৰ দেশত প্ৰৱেশ নকৰিব।</w:t>
      </w:r>
    </w:p>
    <w:p/>
    <w:p>
      <w:r xmlns:w="http://schemas.openxmlformats.org/wordprocessingml/2006/main">
        <w:t xml:space="preserve">১) ঈশ্বৰৰ শাস্তিৰ শক্তি - যিহিষ্কেল ১৩:৯ পদত মিছা ভৱিষ্যদ্বাণীৰ পৰিণতি পৰীক্ষা কৰা।</w:t>
      </w:r>
    </w:p>
    <w:p/>
    <w:p>
      <w:r xmlns:w="http://schemas.openxmlformats.org/wordprocessingml/2006/main">
        <w:t xml:space="preserve">২) অসাৰতাৰ দৰ্শন - যিহিষ্কেল ১৩:৯ পদৰ যোগেদি আমাৰ আধ্যাত্মিক জীৱনত সত্য আৰু সঠিকতাৰ গুৰুত্ব বুজি পোৱা।</w:t>
      </w:r>
    </w:p>
    <w:p/>
    <w:p>
      <w:r xmlns:w="http://schemas.openxmlformats.org/wordprocessingml/2006/main">
        <w:t xml:space="preserve">১) যিৰিমিয়া ২৩:১৬-১৭ - বাহিনীসকলৰ যিহোৱাই এইদৰে কৈছে, তোমালোকক ভৱিষ্যদ্বাণী কৰা ভাববাদীসকলৰ বাক্য শুনা নাযাবা, তেওঁলোকে তোমালোকক অসাৰ কৰি তোলে; ভগৱান. তেওঁলোকে মোক তুচ্ছজ্ঞান কৰাসকলক এতিয়াও কয়, “যিহোৱাই কৈছে, “তোমালোকে শান্তি পাবা; আৰু যিসকলে নিজৰ হৃদয়ৰ কল্পনাৰ অনুসাৰে চলে, তেওঁলোকক কয়, “তোমালোকৰ ওপৰত কোনো অশুভ নহ’ব।”</w:t>
      </w:r>
    </w:p>
    <w:p/>
    <w:p>
      <w:r xmlns:w="http://schemas.openxmlformats.org/wordprocessingml/2006/main">
        <w:t xml:space="preserve">২/ যিৰিমিয়া ৫:৩১ - ভাববাদীসকলে মিছা ভৱিষ্যদ্বাণী কৰে, আৰু পুৰোহিতসকলে নিজৰ দ্বাৰা শাসন বহন কৰে; আৰু মোৰ লোকসকলে ইয়াক তেনেকৈ পাবলৈ ভাল পায়, আৰু তাৰ শেষত আপোনালোকে কি কৰিব?</w:t>
      </w:r>
    </w:p>
    <w:p/>
    <w:p>
      <w:r xmlns:w="http://schemas.openxmlformats.org/wordprocessingml/2006/main">
        <w:t xml:space="preserve">যিহিষ্কেল ১৩:১০ কিয়নো তেওঁলোকে মোৰ লোকসকলক প্ৰলোভিত কৰি ক’লে, “শান্তি; আৰু শান্তি নাছিল; আৰু এজনে দেৱাল সাজিলে, আৰু চোৱা, আন কোনোৱে তাক অশোধিত মৰ্টেৰে লেপিলে।</w:t>
      </w:r>
    </w:p>
    <w:p/>
    <w:p>
      <w:r xmlns:w="http://schemas.openxmlformats.org/wordprocessingml/2006/main">
        <w:t xml:space="preserve">মিছা ভাববাদীসকলে শান্তি নথকা সময়ত শান্তি আছে বুলি দাবী কৰি মানুহক বিপথে পৰিচালিত কৰিছে আৰু তেওঁলোকে দেৱাল নিৰ্মাণ কৰি অস্বাভাৱিক মৰ্টনেৰে পেচ কৰি সেই কাম কৰিছে।</w:t>
      </w:r>
    </w:p>
    <w:p/>
    <w:p>
      <w:r xmlns:w="http://schemas.openxmlformats.org/wordprocessingml/2006/main">
        <w:t xml:space="preserve">১/ মিছা নবী আৰু প্ৰতাৰণাৰ বিপদ</w:t>
      </w:r>
    </w:p>
    <w:p/>
    <w:p>
      <w:r xmlns:w="http://schemas.openxmlformats.org/wordprocessingml/2006/main">
        <w:t xml:space="preserve">২/ সতৰ্কতা আৰু বিবেচনাৰ প্ৰয়োজনীয়তা</w:t>
      </w:r>
    </w:p>
    <w:p/>
    <w:p>
      <w:r xmlns:w="http://schemas.openxmlformats.org/wordprocessingml/2006/main">
        <w:t xml:space="preserve">১) যিৰিমিয়া ৬:১৪ - তেওঁলোকে মোৰ লোকসকলৰ জীয়েকৰ আঘাত সামান্য সুস্থ কৰি কয়, শান্তি, শান্তি; যেতিয়া শান্তি নাথাকে।</w:t>
      </w:r>
    </w:p>
    <w:p/>
    <w:p>
      <w:r xmlns:w="http://schemas.openxmlformats.org/wordprocessingml/2006/main">
        <w:t xml:space="preserve">২) মথি ৭:১৫-১৬ - মিছা ভাববাদীসকলৰ পৰা সাৱধান হওক, যিসকলে ভেড়াৰ কাপোৰ পিন্ধি তোমালোকৰ ওচৰলৈ আহে, কিন্তু ভিতৰি ভিতৰি তেওঁলোক লুটপাত কৰা পহু। তেওঁলোকৰ ফলৰ দ্বাৰাই তোমালোকে তেওঁলোকক চিনি পাবা।</w:t>
      </w:r>
    </w:p>
    <w:p/>
    <w:p>
      <w:r xmlns:w="http://schemas.openxmlformats.org/wordprocessingml/2006/main">
        <w:t xml:space="preserve">যিহিষ্কেল ১৩:১১ যিসকলে ইয়াক অশোধিত তলেৰে লেপিব, তেওঁলোকক কওক যে ই সৰি পৰিব; আৰু হে মহান শিলাবৃষ্টি, তোমালোক সৰি পৰিবা; আৰু ধুমুহা বতাহে তাক ফালি পেলাব।</w:t>
      </w:r>
    </w:p>
    <w:p/>
    <w:p>
      <w:r xmlns:w="http://schemas.openxmlformats.org/wordprocessingml/2006/main">
        <w:t xml:space="preserve">এই অংশটোৱে মিছাকৈ ভৱিষ্যদ্বাণী কৰাসকলৰ ওপৰত ঈশ্বৰৰ বিচাৰৰ বিষয়ে কয়।</w:t>
      </w:r>
    </w:p>
    <w:p/>
    <w:p>
      <w:r xmlns:w="http://schemas.openxmlformats.org/wordprocessingml/2006/main">
        <w:t xml:space="preserve">১/ মিছা নবী আৰু অবিশ্বাসৰ পৰিণতি</w:t>
      </w:r>
    </w:p>
    <w:p/>
    <w:p>
      <w:r xmlns:w="http://schemas.openxmlformats.org/wordprocessingml/2006/main">
        <w:t xml:space="preserve">২/ ঈশ্বৰৰ বিচাৰ আৰু আমাৰ প্ৰতিক্ৰিয়া</w:t>
      </w:r>
    </w:p>
    <w:p/>
    <w:p>
      <w:r xmlns:w="http://schemas.openxmlformats.org/wordprocessingml/2006/main">
        <w:t xml:space="preserve">১) যিৰিমিয়া ৫:৩১ - "ভাববাদীসকলে মিছা ভাববাণী কয়, আৰু পুৰোহিতসকলে নিজৰ নিজৰ দ্বাৰা শাসন কৰে; আৰু মোৰ লোকসকলে ইয়াক তেনেকৈ পাবলৈ ভাল পায়; আৰু তাৰ শেষত তোমালোকে কি কৰিবা?"</w:t>
      </w:r>
    </w:p>
    <w:p/>
    <w:p>
      <w:r xmlns:w="http://schemas.openxmlformats.org/wordprocessingml/2006/main">
        <w:t xml:space="preserve">২) মথি ৭:১৫-২০ - "মিছা ভাববাদীসকলৰ পৰা সাৱধান হওক, যিসকলে ভেড়াৰ বস্ত্ৰ পিন্ধি তোমালোকৰ ওচৰলৈ আহে, কিন্তু ভিতৰি ভিতৰি তেওঁলোক কুটিল পহু। তোমালোকে তেওঁলোকক তেওঁলোকৰ ফলৰ দ্বাৰা চিনি পাবা। মানুহে কাঁইটৰ আঙুৰ বা কাঁইটৰ ডুমুৰ গোটায় নেকি? " "</w:t>
      </w:r>
    </w:p>
    <w:p/>
    <w:p>
      <w:r xmlns:w="http://schemas.openxmlformats.org/wordprocessingml/2006/main">
        <w:t xml:space="preserve">যিহিষ্কেল ১৩:১২ চোৱা, যেতিয়া দেৱালখন ভাঙি যাব, তেতিয়া তোমালোকক কোৱা নহ’বনে যে, তোমালোকে যি লেপ দিলা, ক’ত?</w:t>
      </w:r>
    </w:p>
    <w:p/>
    <w:p>
      <w:r xmlns:w="http://schemas.openxmlformats.org/wordprocessingml/2006/main">
        <w:t xml:space="preserve">বেৰখন সৰিবলৈ ওলাইছে, মানুহে সুধিব যে ইয়াক নিৰ্মাণ কৰিবলৈ ব্যৱহাৰ কৰা ডাউবিংটোৰ কি হ’ল।</w:t>
      </w:r>
    </w:p>
    <w:p/>
    <w:p>
      <w:r xmlns:w="http://schemas.openxmlformats.org/wordprocessingml/2006/main">
        <w:t xml:space="preserve">১/ ঈশ্বৰৰ বাক্যৰ শক্তি: ঈশ্বৰে যি নিৰ্মাণ কৰে সেয়া থিয় হ’ব</w:t>
      </w:r>
    </w:p>
    <w:p/>
    <w:p>
      <w:r xmlns:w="http://schemas.openxmlformats.org/wordprocessingml/2006/main">
        <w:t xml:space="preserve">২/ বিশ্বাসৰ ভেটিৰ ওপৰত নিৰ্মাণ: আমাৰ কাৰ্য্যৰ স্থায়ী প্ৰভাৱ</w:t>
      </w:r>
    </w:p>
    <w:p/>
    <w:p>
      <w:r xmlns:w="http://schemas.openxmlformats.org/wordprocessingml/2006/main">
        <w:t xml:space="preserve">১) মথি ৭:২৪-২৭ - এতেকে যি কোনোৱে মোৰ এই কথাবোৰ শুনি পালন কৰে, মই তেওঁক এজন জ্ঞানী মানুহৰ লগত তুলনা কৰিম, যিজনে শিলৰ ওপৰত নিজৰ ঘৰ সাজিলে; বতাহ বলিলে আৰু সেই ঘৰত প্ৰহাৰ কৰিলে; আৰু সি নপৰিলে, কিয়নো ইয়াৰ ভেটি এটা শিলৰ ওপৰত আছিল। কিন্তু যি কোনোৱে মোৰ এই কথাবোৰ শুনি পালন নকৰে, তেওঁক বালিৰ ওপৰত নিজৰ ঘৰ সাজি লোৱা মূৰ্খ মানুহৰ লগত তুলনা কৰা হ’ব ঘৰ; আৰু সি পৰিল, আৰু তাৰ পতন বৰ ডাঙৰ হ’ল।</w:t>
      </w:r>
    </w:p>
    <w:p/>
    <w:p>
      <w:r xmlns:w="http://schemas.openxmlformats.org/wordprocessingml/2006/main">
        <w:t xml:space="preserve">২) ২ কৰিন্থীয়া ১০:৪-৫ - (কিয়নো আমাৰ যুদ্ধৰ অস্ত্ৰ-শস্ত্ৰ শাৰীৰিক নহয়, কিন্তু ঈশ্বৰৰ দ্বাৰাই দুৰ্গ ভাঙি পেলাবলৈ শক্তিশালী;) কল্পনা আৰু ঈশ্বৰৰ জ্ঞানৰ বিৰুদ্ধে নিজকে উচ্চ কৰা প্ৰতিটো উচ্চ বস্তু পেলাই দিয়া , আৰু খ্ৰীষ্টৰ আজ্ঞা পালনৰ বাবে প্ৰতিটো চিন্তাক বন্দী কৰি আনি;</w:t>
      </w:r>
    </w:p>
    <w:p/>
    <w:p>
      <w:r xmlns:w="http://schemas.openxmlformats.org/wordprocessingml/2006/main">
        <w:t xml:space="preserve">যিহিষ্কেল ১৩:১৩ এতেকে যিহোৱা যিহোৱাই এইদৰে কৈছে; আনকি মই মোৰ ক্ৰোধত ধুমুহা বতাহেৰে তাক ফালি পেলাম; আৰু মোৰ ক্ৰোধত ওফন্দি উঠা বৰষুণ হ’ব, আৰু তাক ভস্ম কৰিবলৈ মোৰ ক্ৰোধত বৰ শিলাবৃষ্টি হ’ব।</w:t>
      </w:r>
    </w:p>
    <w:p/>
    <w:p>
      <w:r xmlns:w="http://schemas.openxmlformats.org/wordprocessingml/2006/main">
        <w:t xml:space="preserve">ঈশ্বৰে দুষ্টক প্ৰচণ্ড ধুমুহা আৰু ডাঙৰ শিলাবৃষ্টিৰে শাস্তি দিব তেওঁৰ ক্ৰোধত।</w:t>
      </w:r>
    </w:p>
    <w:p/>
    <w:p>
      <w:r xmlns:w="http://schemas.openxmlformats.org/wordprocessingml/2006/main">
        <w:t xml:space="preserve">১/ ঈশ্বৰৰ ক্ৰোধ: দুষ্টসকলৰ প্ৰতি সতৰ্কবাণী</w:t>
      </w:r>
    </w:p>
    <w:p/>
    <w:p>
      <w:r xmlns:w="http://schemas.openxmlformats.org/wordprocessingml/2006/main">
        <w:t xml:space="preserve">২/ ঈশ্বৰৰ ক্ৰোধৰ শক্তি: তেওঁৰ ঐশ্বৰিক ন্যায়ৰ উদাহৰণ</w:t>
      </w:r>
    </w:p>
    <w:p/>
    <w:p>
      <w:r xmlns:w="http://schemas.openxmlformats.org/wordprocessingml/2006/main">
        <w:t xml:space="preserve">১) ৰোমীয়া ১২:১৯ - প্ৰিয় প্ৰিয়সকল, নিজৰ প্ৰতিশোধ নলগা, বৰঞ্চ ক্ৰোধৰ স্থান দিয়া; মই প্ৰতিদান দিম, যিহোৱাই কৈছে।</w:t>
      </w:r>
    </w:p>
    <w:p/>
    <w:p>
      <w:r xmlns:w="http://schemas.openxmlformats.org/wordprocessingml/2006/main">
        <w:t xml:space="preserve">২/ যাকোব ১:২০ - কিয়নো মানুহৰ ক্ৰোধে ঈশ্বৰৰ ধাৰ্মিকতা সৃষ্টি নকৰে।</w:t>
      </w:r>
    </w:p>
    <w:p/>
    <w:p>
      <w:r xmlns:w="http://schemas.openxmlformats.org/wordprocessingml/2006/main">
        <w:t xml:space="preserve">Ezekiel 13:14 তেনেকৈ মই তোমালোকে অশোধিত মলিৰে ঢালি দিয়া বেৰখন ভাঙি মাটিত নমাই দিম, যাতে তাৰ ভেটিটো আৱিষ্কাৰ হ’ব আৰু ই খহি পৰিব আৰু তাৰ মাজত তোমালোকক ধ্বংস কৰা হ’ব : আৰু তোমালোকে জানিবা যে মই যিহোৱা।</w:t>
      </w:r>
    </w:p>
    <w:p/>
    <w:p>
      <w:r xmlns:w="http://schemas.openxmlformats.org/wordprocessingml/2006/main">
        <w:t xml:space="preserve">ঈশ্বৰে লোকসকলে নিৰ্মাণ কৰা দেৱালবোৰ ভাঙি পেলাব, তেওঁলোকৰ ত্ৰুটিপূৰ্ণ ভেটি প্ৰকাশ কৰিব আৰু এই প্ৰক্ৰিয়াত সেইবোৰ ধ্বংস কৰিব।</w:t>
      </w:r>
    </w:p>
    <w:p/>
    <w:p>
      <w:r xmlns:w="http://schemas.openxmlformats.org/wordprocessingml/2006/main">
        <w:t xml:space="preserve">১: আমাৰ জীৱনৰ চাৰিওফালে দেৱাল নিৰ্মাণ কৰাটো ইয়াৰ উত্তৰ নহয়; আমি ঈশ্বৰৰ শক্তি আৰু পথ প্ৰদৰ্শনৰ ওপৰত নিৰ্ভৰ কৰিব লাগিব।</w:t>
      </w:r>
    </w:p>
    <w:p/>
    <w:p>
      <w:r xmlns:w="http://schemas.openxmlformats.org/wordprocessingml/2006/main">
        <w:t xml:space="preserve">২: আমি সাৱধান হ’ব লাগিব যাতে আমাৰ নিজৰ কৰ্মৰ ওপৰত আস্থা নাৰাখি কিন্তু ঈশ্বৰৰ প্ৰেম আৰু শক্তিৰ ওপৰত নিৰ্ভৰ কৰিব লাগে।</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Ezekiel 13:15 এইদৰে মই মোৰ ক্ৰোধ দেৱালত, আৰু তাক অশোধিত মৰা লেপি দিয়াসকলৰ ওপৰত সম্পূৰ্ণ কৰিম, আৰু তোমালোকক ক’ম, দেৱাল আৰু নাই, আৰু তাক লেপ দিয়াসকলেও নাই।</w:t>
      </w:r>
    </w:p>
    <w:p/>
    <w:p>
      <w:r xmlns:w="http://schemas.openxmlformats.org/wordprocessingml/2006/main">
        <w:t xml:space="preserve">যিসকলে দেৱাল নিৰ্মাণ কৰিছে তেওঁলোকক ভগৱানে শাস্তি দিব আৰু তেওঁলোকক ক’ব যে দেৱাল আৰু নাই।</w:t>
      </w:r>
    </w:p>
    <w:p/>
    <w:p>
      <w:r xmlns:w="http://schemas.openxmlformats.org/wordprocessingml/2006/main">
        <w:t xml:space="preserve">১/ অস্থিৰ ভেটিৰ ওপৰত নিৰ্মাণৰ বিপদ</w:t>
      </w:r>
    </w:p>
    <w:p/>
    <w:p>
      <w:r xmlns:w="http://schemas.openxmlformats.org/wordprocessingml/2006/main">
        <w:t xml:space="preserve">২/ ঈশ্বৰৰ ক্ৰোধ আৰু বিচাৰ</w:t>
      </w:r>
    </w:p>
    <w:p/>
    <w:p>
      <w:r xmlns:w="http://schemas.openxmlformats.org/wordprocessingml/2006/main">
        <w:t xml:space="preserve">১/ মথি ৭:২৪-২৭ যি কোনোৱে মোৰ এই কথাবোৰ শুনি সেইবোৰৰ ওপৰত কাম কৰে, তেওঁ শিলৰ ওপৰত নিজৰ ঘৰ নিৰ্মাণ কৰা জ্ঞানী মানুহৰ দৰে হ’ব।</w:t>
      </w:r>
    </w:p>
    <w:p/>
    <w:p>
      <w:r xmlns:w="http://schemas.openxmlformats.org/wordprocessingml/2006/main">
        <w:t xml:space="preserve">২) গীতমালা ৩৭:২৩-২৪ মানুহৰ খোজবোৰ প্ৰভুৱে প্ৰতিষ্ঠা কৰে যেতিয়া তেওঁ নিজৰ পথত আনন্দ কৰে; যদিও তেওঁ পৰি যায়, তথাপিও তেওঁক মূৰত পেলাই দিয়া নহ’ব, কিয়নো প্ৰভুৱে তেওঁক তেওঁৰ হাতেৰে সহায় কৰে।</w:t>
      </w:r>
    </w:p>
    <w:p/>
    <w:p>
      <w:r xmlns:w="http://schemas.openxmlformats.org/wordprocessingml/2006/main">
        <w:t xml:space="preserve">যিহিষ্কেল ১৩:১৬ ইস্ৰায়েলৰ ভাববাদীসকলে যিৰূচালেমৰ বিষয়ে ভৱিষ্যদ্বাণী কৰে, আৰু যিসকলে তাইৰ বাবে শান্তিৰ দৰ্শন দেখিছে, কিন্তু শান্তি নাই, প্ৰভু যিহোৱাই কৈছে।</w:t>
      </w:r>
    </w:p>
    <w:p/>
    <w:p>
      <w:r xmlns:w="http://schemas.openxmlformats.org/wordprocessingml/2006/main">
        <w:t xml:space="preserve">ভুৱা ভাববাদীসকলৰ পৰা শান্তিৰ ভুৱা ভৱিষ্যদ্বাণীৰ পিছতো ইস্ৰায়েলৰ বাবে কোনো শান্তি নাই বুলি প্ৰভু ঈশ্বৰে ঘোষণা কৰে।</w:t>
      </w:r>
    </w:p>
    <w:p/>
    <w:p>
      <w:r xmlns:w="http://schemas.openxmlformats.org/wordprocessingml/2006/main">
        <w:t xml:space="preserve">১: মিছা ভৱিষ্যদ্বাণীৰ বাবে অনুতাপ কৰক - যিহিষ্কেল ১৩:১৬</w:t>
      </w:r>
    </w:p>
    <w:p/>
    <w:p>
      <w:r xmlns:w="http://schemas.openxmlformats.org/wordprocessingml/2006/main">
        <w:t xml:space="preserve">২: মিছা ভাববাদীসকলক অনুসৰণ নকৰিব - যিহিষ্কেল ১৩:১৬</w:t>
      </w:r>
    </w:p>
    <w:p/>
    <w:p>
      <w:r xmlns:w="http://schemas.openxmlformats.org/wordprocessingml/2006/main">
        <w:t xml:space="preserve">১: যিৰিমিয়া ১৪:১৪-১৬</w:t>
      </w:r>
    </w:p>
    <w:p/>
    <w:p>
      <w:r xmlns:w="http://schemas.openxmlformats.org/wordprocessingml/2006/main">
        <w:t xml:space="preserve">২: মথি ৭:১৫-১৭</w:t>
      </w:r>
    </w:p>
    <w:p/>
    <w:p>
      <w:r xmlns:w="http://schemas.openxmlformats.org/wordprocessingml/2006/main">
        <w:t xml:space="preserve">যিহিষ্কেল ১৩:১৭ হে মানুহৰ পুত্ৰ, সেইদৰে নিজৰ হৃদয়ৰ পৰা ভৱিষ্যতবাণী কৰা আপোনাৰ লোকসকলৰ কন্যাসকলৰ বিৰুদ্ধে মুখ ৰাখক; আৰু তেওঁলোকৰ বিৰুদ্ধে ভৱিষ্যদ্বাণী কৰা;</w:t>
      </w:r>
    </w:p>
    <w:p/>
    <w:p>
      <w:r xmlns:w="http://schemas.openxmlformats.org/wordprocessingml/2006/main">
        <w:t xml:space="preserve">ঈশ্বৰৰ বাক্যতকৈ নিজৰ হৃদয়ৰ পৰা প্ৰচাৰ কৰা মিছা ভাববাদীসকলৰ বিৰুদ্ধে ঈশ্বৰে সতৰ্ক কৰি দিছে।</w:t>
      </w:r>
    </w:p>
    <w:p/>
    <w:p>
      <w:r xmlns:w="http://schemas.openxmlformats.org/wordprocessingml/2006/main">
        <w:t xml:space="preserve">১: ঈশ্বৰৰ বাক্য অনুসৰণ কৰক - যিহিষ্কেল ১৩:১৭</w:t>
      </w:r>
    </w:p>
    <w:p/>
    <w:p>
      <w:r xmlns:w="http://schemas.openxmlformats.org/wordprocessingml/2006/main">
        <w:t xml:space="preserve">২: মিছা ভাববাদীসকলৰ পৰা সাৱধান হওক - যিহিষ্কেল ১৩:১৭</w:t>
      </w:r>
    </w:p>
    <w:p/>
    <w:p>
      <w:r xmlns:w="http://schemas.openxmlformats.org/wordprocessingml/2006/main">
        <w:t xml:space="preserve">১: যিৰিমিয়া ২৩:১৬-১৭ প্ৰভুৱে এই কথা কৈছে: "ভাববাদীসকলে তোমালোকক যি ভাববাণী কৈছে, তাক শুনা নাযাবা; তেওঁলোকে তোমালোকক মিছা আশাৰে ভৰাই তোলে। তেওঁলোকে প্ৰভুৰ মুখৰ পৰা নহয়, নিজৰ মনৰ পৰা দৰ্শন কয়।" .</w:t>
      </w:r>
    </w:p>
    <w:p/>
    <w:p>
      <w:r xmlns:w="http://schemas.openxmlformats.org/wordprocessingml/2006/main">
        <w:t xml:space="preserve">২: মথি ৭:১৫-২০ মিছা ভাববাদীসকলৰ প্ৰতি সাৱধান হওক। ভেড়াৰ কাপোৰ পিন্ধি আপোনাৰ ওচৰলৈ আহে, কিন্তু ভিতৰি ভিতৰি সিহঁত হিংস্ৰ পহু। সিহঁতৰ ফলৰ দ্বাৰাই আপুনি সিহঁতক চিনি পাব। মানুহে কাঁইটীয়া জোপোহাৰ পৰা আঙুৰ ছিঙিছেনে, নে কাঁইটৰ পৰা ডুমুৰ ছিঙিছেনে? ঠিক তেনেদৰে প্ৰত্যেক ভাল গছে ভাল ফল দিয়ে, কিন্তু বেয়া গছৰ বেয়া ফল। ভাল গছে বেয়া ফল দিব নোৱাৰে, বেয়া গছে ভাল ফল দিব নোৱাৰে। ভাল ফল নপৰা প্ৰতিজোপা গছ কাটি জুইত পেলাই দিয়া হয়। এইদৰে তেওঁলোকৰ ফলৰ দ্বাৰা আপুনি তেওঁলোকক চিনি পাব।</w:t>
      </w:r>
    </w:p>
    <w:p/>
    <w:p>
      <w:r xmlns:w="http://schemas.openxmlformats.org/wordprocessingml/2006/main">
        <w:t xml:space="preserve">যিহিষ্কেল ১৩:১৮ আৰু কোৱা, প্ৰভু যিহোৱাই এইদৰে কৈছে; সকলো বাহুৰ ফুটাত আঠুৱা চিলাই কৰা, আৰু আত্মা চিকাৰ কৰিবলৈ প্ৰতিটো আকাৰৰ মূৰত ৰুমাল বনোৱা মহিলাসকলৰ বাবে ধিক্! তোমালোকে মোৰ লোকসকলৰ প্ৰাণক চিকাৰ কৰিবানে, আৰু তোমালোকৰ ওচৰলৈ অহা প্ৰাণবোৰক জীয়াই ৰাখিবানে?</w:t>
      </w:r>
    </w:p>
    <w:p/>
    <w:p>
      <w:r xmlns:w="http://schemas.openxmlformats.org/wordprocessingml/2006/main">
        <w:t xml:space="preserve">আত্মা চিকাৰ কৰিবলৈ আঠুৱা আৰু ৰুমাল বনোৱা মহিলাসকলৰ বিৰুদ্ধে প্ৰভু ঈশ্বৰে সতৰ্ক কৰি দিয়ে। তেওঁ প্ৰশ্ন কৰে যে তেওঁলোকে ঈশ্বৰৰ লোকসকলৰ আত্মাক ৰক্ষা কৰিব নে নকৰে।</w:t>
      </w:r>
    </w:p>
    <w:p/>
    <w:p>
      <w:r xmlns:w="http://schemas.openxmlformats.org/wordprocessingml/2006/main">
        <w:t xml:space="preserve">১/ আত্মা-চিকাৰৰ বিপদ: যিহিষ্কেলৰ পৰা এটা সতৰ্কবাণী</w:t>
      </w:r>
    </w:p>
    <w:p/>
    <w:p>
      <w:r xmlns:w="http://schemas.openxmlformats.org/wordprocessingml/2006/main">
        <w:t xml:space="preserve">২/ আত্মাৰ পৰিত্ৰাণৰ বাবে প্ৰভু ঈশ্বৰৰ অনুৰোধ</w:t>
      </w:r>
    </w:p>
    <w:p/>
    <w:p>
      <w:r xmlns:w="http://schemas.openxmlformats.org/wordprocessingml/2006/main">
        <w:t xml:space="preserve">১/ হিতোপদেশ ১১:৩০ - ধাৰ্মিকৰ ফল জীৱনৰ গছ; আৰু যি জনে প্ৰাণ জয় কৰে, তেওঁ জ্ঞানী।</w:t>
      </w:r>
    </w:p>
    <w:p/>
    <w:p>
      <w:r xmlns:w="http://schemas.openxmlformats.org/wordprocessingml/2006/main">
        <w:t xml:space="preserve">২/ ১ পিতৰ ৩:১৫ - কিন্তু তোমালোকৰ হৃদয়ত খ্ৰীষ্টক প্ৰভু হিচাপে শ্ৰদ্ধা কৰা। আপোনাৰ যি আশা আছে তাৰ কাৰণ দিবলৈ কোৱা প্ৰতিজন ব্যক্তিক উত্তৰ দিবলৈ সদায় সাজু থাকক। কিন্তু এই কামটো কোমল আৰু সন্মানেৰে কৰক।</w:t>
      </w:r>
    </w:p>
    <w:p/>
    <w:p>
      <w:r xmlns:w="http://schemas.openxmlformats.org/wordprocessingml/2006/main">
        <w:t xml:space="preserve">যিহিষ্কেল ১৩:১৯ আৰু মোৰ লোকসকলৰ মাজত তোমালোকে মোক মুষ্টিমেয় যৱ আৰু পিঠাৰ টুকুৰাৰ বাবে অশুচি কৰিবনে, মৰিব নোৱাৰা প্ৰাণক বধ কৰিবলৈ আৰু জীয়াই নাথাকিব নোৱাৰা প্ৰাণক জীয়াই ৰাখিবলৈ, মোৰ শুনা লোকসকলৰ আগত মিছা কথা কোৱাৰ দ্বাৰা তোমাৰ মিছা কথাবোৰ?</w:t>
      </w:r>
    </w:p>
    <w:p/>
    <w:p>
      <w:r xmlns:w="http://schemas.openxmlformats.org/wordprocessingml/2006/main">
        <w:t xml:space="preserve">নিজৰ স্বাৰ্থৰ স্বাৰ্থৰ বাবে জনসাধাৰণৰ আগত মিছা কথা কোৱা সকলক ভগৱানে নিন্দা কৰিছে।</w:t>
      </w:r>
    </w:p>
    <w:p/>
    <w:p>
      <w:r xmlns:w="http://schemas.openxmlformats.org/wordprocessingml/2006/main">
        <w:t xml:space="preserve">১/ স্বাৰ্থপৰ লাভৰ বাবে মিছা কোৱাৰ বিপদ</w:t>
      </w:r>
    </w:p>
    <w:p/>
    <w:p>
      <w:r xmlns:w="http://schemas.openxmlformats.org/wordprocessingml/2006/main">
        <w:t xml:space="preserve">২/ প্ৰতাৰণাৰ পৰিণতি</w:t>
      </w:r>
    </w:p>
    <w:p/>
    <w:p>
      <w:r xmlns:w="http://schemas.openxmlformats.org/wordprocessingml/2006/main">
        <w:t xml:space="preserve">1. যাকোব 3:5-6 - "যেনেকৈ জিভা সৰু অংগ, আৰু মহান কথা গৌৰৱ কৰে। চোৱা, কিমান ডাঙৰ বিষয় অলপ জুই জ্বলায়! আৰু জিভা এটা জুই, অধৰ্মৰ জগত; তেনেকৈয়ে আমাৰ অংগবোৰৰ মাজত জিভাই গোটেই শৰীৰক অশুচি কৰে আৰু প্ৰকৃতিৰ গতিপথত জুই জ্বলাই দিয়ে আৰু ইয়াক নৰকৰ জুইত জ্বলাই দিয়া হয়।</w:t>
      </w:r>
    </w:p>
    <w:p/>
    <w:p>
      <w:r xmlns:w="http://schemas.openxmlformats.org/wordprocessingml/2006/main">
        <w:t xml:space="preserve">২/ হিতোপদেশ ১২:২২ - মিছা ওঁঠ প্ৰভুৰ বাবে ঘৃণনীয়, কিন্তু সত্য কাম কৰা লোক তেওঁৰ আনন্দ।</w:t>
      </w:r>
    </w:p>
    <w:p/>
    <w:p>
      <w:r xmlns:w="http://schemas.openxmlformats.org/wordprocessingml/2006/main">
        <w:t xml:space="preserve">যিহিষ্কেল ১৩:২০ এতেকে যিহোৱা যিহোৱাই এইদৰে কৈছে; চোৱা, মই তোমালোকৰ আঠুৱাবোৰৰ বিৰোধী, যাৰ সহায়ত তোমালোকে তাত প্ৰাণবোৰক উৰিবলৈ চিকাৰ কৰিছা, আৰু মই সিহঁতক তোমালোকৰ কোলাৰ পৰা ছিঙি দিম, আৰু সেই আত্মাবোৰক এৰি দিম, যিবোৰ আত্মাক তোমালোকে সিহঁতক উৰিবলৈ চিকাৰ কৰিছা।</w:t>
      </w:r>
    </w:p>
    <w:p/>
    <w:p>
      <w:r xmlns:w="http://schemas.openxmlformats.org/wordprocessingml/2006/main">
        <w:t xml:space="preserve">ভগৱান মানুহৰ আঠুৱাৰ বিৰোধী কাৰণ ইয়াক আত্মাক চিকাৰ কৰি উৰিবলৈ ব্যৱহাৰ কৰা হয়। তেওঁ সিহঁতৰ কোলাৰ পৰা ছিঙি আত্মাবোৰক এৰি দিব।</w:t>
      </w:r>
    </w:p>
    <w:p/>
    <w:p>
      <w:r xmlns:w="http://schemas.openxmlformats.org/wordprocessingml/2006/main">
        <w:t xml:space="preserve">১/ পাপ আৰু বেয়াক জয় কৰিবলৈ ঈশ্বৰৰ শক্তি</w:t>
      </w:r>
    </w:p>
    <w:p/>
    <w:p>
      <w:r xmlns:w="http://schemas.openxmlformats.org/wordprocessingml/2006/main">
        <w:t xml:space="preserve">২/ ঈশ্বৰৰ আগত নম্ৰতা আৰু অনুতাপৰ প্ৰয়োজনীয়তা</w:t>
      </w:r>
    </w:p>
    <w:p/>
    <w:p>
      <w:r xmlns:w="http://schemas.openxmlformats.org/wordprocessingml/2006/main">
        <w:t xml:space="preserve">১/ যিচয়া ৪৫:২২ - পৃথিৱীৰ সকলো প্ৰান্তে মোৰ ওচৰলৈ ঘূৰি পৰিত্ৰাণ পাবা; কিয়নো মই ঈশ্বৰ, আৰু আন কোনো নাই।”</w:t>
      </w:r>
    </w:p>
    <w:p/>
    <w:p>
      <w:r xmlns:w="http://schemas.openxmlformats.org/wordprocessingml/2006/main">
        <w:t xml:space="preserve">২/ মথি ১২:৩৬ - মই তোমালোকক কওঁ, বিচাৰৰ দিনা মানুহে কোৱা প্ৰতিটো অসাৱধান বাক্যৰ হিচাপ দিব।</w:t>
      </w:r>
    </w:p>
    <w:p/>
    <w:p>
      <w:r xmlns:w="http://schemas.openxmlformats.org/wordprocessingml/2006/main">
        <w:t xml:space="preserve">Ezekiel 13:21 মই তোমাৰ ৰুমালবোৰো ফালি মোৰ লোকসকলক তোমাৰ হাতৰ পৰা উদ্ধাৰ কৰিম, আৰু তেওঁলোক তোমাৰ হাতত চিকাৰ কৰিবলৈ আৰু নাথাকিব; মই যে যিহোৱা, তোমালোকে জানিবা।”</w:t>
      </w:r>
    </w:p>
    <w:p/>
    <w:p>
      <w:r xmlns:w="http://schemas.openxmlformats.org/wordprocessingml/2006/main">
        <w:t xml:space="preserve">ঈশ্বৰে নিজৰ লোকসকলক তেওঁলোকৰ অত্যাচাৰীসকলৰ হাতৰ পৰা উদ্ধাৰ কৰিব আৰু তেওঁলোকক আৰু চিকাৰ কৰা নহ’ব।</w:t>
      </w:r>
    </w:p>
    <w:p/>
    <w:p>
      <w:r xmlns:w="http://schemas.openxmlformats.org/wordprocessingml/2006/main">
        <w:t xml:space="preserve">১/ ঈশ্বৰ আমাৰ মুক্তিদাতা - যিহিষ্কেল ১৩:২১</w:t>
      </w:r>
    </w:p>
    <w:p/>
    <w:p>
      <w:r xmlns:w="http://schemas.openxmlformats.org/wordprocessingml/2006/main">
        <w:t xml:space="preserve">২/ প্ৰভুৰ সুৰক্ষা - যিহিষ্কেল ১৩:২১</w:t>
      </w:r>
    </w:p>
    <w:p/>
    <w:p>
      <w:r xmlns:w="http://schemas.openxmlformats.org/wordprocessingml/2006/main">
        <w:t xml:space="preserve">১/ যাত্ৰাপুস্তক ৩:৭-১০ - প্ৰভুৱে তেওঁৰ লোকসকলক বন্ধনৰ পৰা মুক্ত কৰাৰ প্ৰতিজ্ঞা</w:t>
      </w:r>
    </w:p>
    <w:p/>
    <w:p>
      <w:r xmlns:w="http://schemas.openxmlformats.org/wordprocessingml/2006/main">
        <w:t xml:space="preserve">২/ গীতমালা ৩৪:১৭-১৯ - প্ৰভুৱে তেওঁক আহ্বান কৰাসকলক ৰক্ষা কৰে আৰু উদ্ধাৰ কৰে</w:t>
      </w:r>
    </w:p>
    <w:p/>
    <w:p>
      <w:r xmlns:w="http://schemas.openxmlformats.org/wordprocessingml/2006/main">
        <w:t xml:space="preserve">যিহিষ্কেল ১৩:২২ কিয়নো মিছা কথাৰে তোমালোকে ধাৰ্মিক লোকৰ হৃদয় দুখী কৰিলা, যাক মই দুখ কৰা নাই; আৰু দুষ্টৰ হাত শক্তিশালী কৰিলে, যাতে তেওঁ নিজৰ দুষ্ট পথৰ পৰা উভতি নাযায়, তেওঁক জীৱনৰ প্ৰতিজ্ঞা কৰি।</w:t>
      </w:r>
    </w:p>
    <w:p/>
    <w:p>
      <w:r xmlns:w="http://schemas.openxmlformats.org/wordprocessingml/2006/main">
        <w:t xml:space="preserve">যিসকলে ধাৰ্মিকসকলক বিপথে পৰিচালিত কৰিছে আৰু দুষ্টসকলক মিছা আশা দিছে, তেওঁলোকৰ দুষ্ট পথত থাকিবলৈ উৎসাহিত কৰিছে, তেওঁলোকৰ ওপৰত প্ৰভুৱে অসন্তুষ্ট হৈছে।</w:t>
      </w:r>
    </w:p>
    <w:p/>
    <w:p>
      <w:r xmlns:w="http://schemas.openxmlformats.org/wordprocessingml/2006/main">
        <w:t xml:space="preserve">১/ প্ৰভুৰ অসন্তুষ্টি: মিছা প্ৰতিজ্ঞাৰ বিৰুদ্ধে সতৰ্কবাণী</w:t>
      </w:r>
    </w:p>
    <w:p/>
    <w:p>
      <w:r xmlns:w="http://schemas.openxmlformats.org/wordprocessingml/2006/main">
        <w:t xml:space="preserve">২/ প্ৰভুৰ ইচ্ছা: তেওঁৰ বাক্যৰ প্ৰতি সত্যতাৰে থকা</w:t>
      </w:r>
    </w:p>
    <w:p/>
    <w:p>
      <w:r xmlns:w="http://schemas.openxmlformats.org/wordprocessingml/2006/main">
        <w:t xml:space="preserve">১/ যিৰিমিয়া ১৭:৫-৮ পদ</w:t>
      </w:r>
    </w:p>
    <w:p/>
    <w:p>
      <w:r xmlns:w="http://schemas.openxmlformats.org/wordprocessingml/2006/main">
        <w:t xml:space="preserve">২/ হিতোপদেশ ২১:৪ পদ</w:t>
      </w:r>
    </w:p>
    <w:p/>
    <w:p>
      <w:r xmlns:w="http://schemas.openxmlformats.org/wordprocessingml/2006/main">
        <w:t xml:space="preserve">Ezekiel 13:23 এতেকে তোমালোকে আৰু অসাৰতা বা ভৱিষ্যদ্বাণী দেখা নাপাবা, কিয়নো মই মোৰ লোকসকলক তোমালোকৰ হাতৰ পৰা উদ্ধাৰ কৰিম, আৰু তোমালোকে জানিবা যে মই যিহোৱা।</w:t>
      </w:r>
    </w:p>
    <w:p/>
    <w:p>
      <w:r xmlns:w="http://schemas.openxmlformats.org/wordprocessingml/2006/main">
        <w:t xml:space="preserve">ঈশ্বৰে তেওঁৰ লোকসকলক অত্যাচাৰৰ পৰা মুক্ত কৰিব আৰু তেওঁলোকে জানিব যে তেওঁ প্ৰভু।</w:t>
      </w:r>
    </w:p>
    <w:p/>
    <w:p>
      <w:r xmlns:w="http://schemas.openxmlformats.org/wordprocessingml/2006/main">
        <w:t xml:space="preserve">১: ঈশ্বৰ আমাৰ মুক্তিদাতা আৰু আমি তেওঁক বিশ্বাস কৰিব পাৰো।</w:t>
      </w:r>
    </w:p>
    <w:p/>
    <w:p>
      <w:r xmlns:w="http://schemas.openxmlformats.org/wordprocessingml/2006/main">
        <w:t xml:space="preserve">২: ঈশ্বৰ আমাৰ ৰক্ষক আৰু তেওঁ বিশ্বাসী।</w:t>
      </w:r>
    </w:p>
    <w:p/>
    <w:p>
      <w:r xmlns:w="http://schemas.openxmlformats.org/wordprocessingml/2006/main">
        <w:t xml:space="preserve">১: যাত্ৰাপুস্তক ১৪:১৪ - "প্ৰভুৱে তোমালোকৰ বাবে যুঁজিব; তোমালোকক কেৱল নিশ্চল হৈ থকাৰ প্ৰয়োজন।"</w:t>
      </w:r>
    </w:p>
    <w:p/>
    <w:p>
      <w:r xmlns:w="http://schemas.openxmlformats.org/wordprocessingml/2006/main">
        <w:t xml:space="preserve">২: গীতমালা ৩৪:১৭ - "যেতিয়া ধাৰ্ম্মিকসকলে সহায় বিচাৰি কান্দে, তেতিয়া প্ৰভুৱে শুনে আৰু তেওঁলোকৰ সকলো বিপদৰ পৰা উদ্ধাৰ কৰে।"</w:t>
      </w:r>
    </w:p>
    <w:p/>
    <w:p>
      <w:r xmlns:w="http://schemas.openxmlformats.org/wordprocessingml/2006/main">
        <w:t xml:space="preserve">যিহিষ্কেল ১৪ অধ্যায়ত ইস্ৰায়েলৰ প্ৰাচীনসকলৰ মূৰ্তিপূজা আৰু মিছা উপাসনাৰ প্ৰথাৰ বিষয়ে উল্লেখ কৰা হৈছে। অধ্যায়টোত প্ৰকৃত অনুতাপৰ গুৰুত্ব আৰু ঈশ্বৰৰ বিৰুদ্ধে অহৰহ বিদ্ৰোহৰ পৰিণতিৰ ওপৰত গুৰুত্ব আৰোপ কৰা হৈছে।</w:t>
      </w:r>
    </w:p>
    <w:p/>
    <w:p>
      <w:r xmlns:w="http://schemas.openxmlformats.org/wordprocessingml/2006/main">
        <w:t xml:space="preserve">১ম অনুচ্ছেদ: অধ্যায়টোৰ আৰম্ভণিতে ইস্ৰায়েলৰ প্ৰাচীনসকলে যিহিষ্কেলৰ ওচৰলৈ আহি প্ৰভুৰ বিষয়ে সোধা-পোছা কৰে। কিন্তু ঈশ্বৰে তেওঁলোকক তিৰস্কাৰ কৰি কয় যে তেওঁলোকৰ হৃদয় এতিয়াও মূৰ্তিৰ ওপৰত নিৰ্ভৰশীল আৰু তেওঁলোকৰ উপাসনা তেওঁলোকৰ পাপৰ আচাৰ-ব্যৱহাৰৰ দ্বাৰা কলংকিত। তেওঁ ঘোষণা কৰে যে তেওঁ তেওঁলোকৰ হৃদয়ত থকা মূৰ্তিপূজাৰ অনুসাৰে উত্তৰ দিব (যিহিষ্কেল ১৪:১-৫)।</w:t>
      </w:r>
    </w:p>
    <w:p/>
    <w:p>
      <w:r xmlns:w="http://schemas.openxmlformats.org/wordprocessingml/2006/main">
        <w:t xml:space="preserve">২য় অনুচ্ছেদ: ঈশ্বৰে তেওঁৰ বিৰুদ্ধে বিদ্ৰোহত অটল থকাসকলৰ বাবে ইয়াৰ পৰিণতিৰ ভয়াৱহতা বৰ্ণনা কৰিছে। নোহ, দানিয়েল আৰু ইয়োব যদি দেশত উপস্থিত থাকিলেও তেওঁলোকৰ ধাৰ্মিকতাই কেৱল নিজকে ৰক্ষা কৰিব আৰু তেওঁলোকৰ চৌপাশৰ দুষ্ট লোকসকলক নহয়। যিসকলে তেওঁৰ পৰা আঁতৰি গৈছে তেওঁলোকৰ ওপৰত ঈশ্বৰৰ বিচাৰ কাৰ্যকৰী হ’ব (যিহিষ্কেল ১৪:৬-১১)।</w:t>
      </w:r>
    </w:p>
    <w:p/>
    <w:p>
      <w:r xmlns:w="http://schemas.openxmlformats.org/wordprocessingml/2006/main">
        <w:t xml:space="preserve">৩য় অনুচ্ছেদ: অংশটোৰ সামৰণিত ঈশ্বৰৰ আশ্বাস দিয়া হৈছে যে তেওঁৰ বিচাৰৰ পৰা লোকসকলৰ অৱশিষ্ট লোকসকলক ৰক্ষা কৰা হ’ব। এই বিশ্বাসী ব্যক্তিসকলে ঈশ্বৰৰ ধাৰ্মিকতা আৰু অনুগ্ৰহৰ সাক্ষ্য হ’ব, আনহাতে বিদ্ৰোহী আৰু মূৰ্তিপূজকসকলে তেওঁলোকৰ কাৰ্য্যৰ পৰিণতি বহন কৰিব (যিহিষ্কেল ১৪:১২-২৩)।</w:t>
      </w:r>
    </w:p>
    <w:p/>
    <w:p>
      <w:r xmlns:w="http://schemas.openxmlformats.org/wordprocessingml/2006/main">
        <w:t xml:space="preserve">চমুকৈ,</w:t>
      </w:r>
    </w:p>
    <w:p>
      <w:r xmlns:w="http://schemas.openxmlformats.org/wordprocessingml/2006/main">
        <w:t xml:space="preserve">যিহিষ্কেল চৈধ্য অধ্যায়ত প্ৰকাশ পাইছে</w:t>
      </w:r>
    </w:p>
    <w:p>
      <w:r xmlns:w="http://schemas.openxmlformats.org/wordprocessingml/2006/main">
        <w:t xml:space="preserve">মূৰ্তিপূজাৰ কাৰণে বয়োজ্যেষ্ঠসকলক তিৰস্কাৰ কৰা;</w:t>
      </w:r>
    </w:p>
    <w:p>
      <w:r xmlns:w="http://schemas.openxmlformats.org/wordprocessingml/2006/main">
        <w:t xml:space="preserve">ধাৰাবাহিক বিদ্ৰোহৰ পৰিণতি।</w:t>
      </w:r>
    </w:p>
    <w:p/>
    <w:p>
      <w:r xmlns:w="http://schemas.openxmlformats.org/wordprocessingml/2006/main">
        <w:t xml:space="preserve">প্ৰাচীনসকলে প্ৰভুৰ বিষয়ে সোধা-পোছা কৰিবলৈ আহিছিল, কিন্তু তেওঁলোকৰ মূৰ্তিপূজাৰ হৃদয়ৰ বাবে তিৰস্কাৰ কৰিছিল।</w:t>
      </w:r>
    </w:p>
    <w:p>
      <w:r xmlns:w="http://schemas.openxmlformats.org/wordprocessingml/2006/main">
        <w:t xml:space="preserve">স্থায়ী বিদ্ৰোহৰ বাবে ভয়াৱহ পৰিণতিৰ বৰ্ণনা।</w:t>
      </w:r>
    </w:p>
    <w:p>
      <w:r xmlns:w="http://schemas.openxmlformats.org/wordprocessingml/2006/main">
        <w:t xml:space="preserve">ৰক্ষা কৰা অৱশিষ্টসকলৰ আশ্বাস আৰু ঈশ্বৰৰ ধাৰ্মিকতাৰ সাক্ষ্য।</w:t>
      </w:r>
    </w:p>
    <w:p/>
    <w:p>
      <w:r xmlns:w="http://schemas.openxmlformats.org/wordprocessingml/2006/main">
        <w:t xml:space="preserve">যিহিষ্কেলৰ এই অধ্যায়ত ইস্ৰায়েলৰ প্ৰাচীনসকলৰ মূৰ্তিপূজা আৰু মিছা উপাসনাৰ প্ৰথাৰ বিষয়ে আলোচনা কৰা হৈছে। ইয়াৰ আৰম্ভণিতে প্ৰাচীনসকলে প্ৰভুৰ বিষয়ে সোধা-পোছা কৰিবলৈ অহাৰ পৰা হয়, কিন্তু ঈশ্বৰে তেওঁলোকক তিৰস্কাৰ কৰে, কয় যে তেওঁলোকৰ হৃদয় এতিয়াও মূৰ্তিৰ ওপৰত নিৰ্ভৰশীল আৰু তেওঁলোকৰ পূজা তেওঁলোকৰ পাপৰ আচৰণৰ দ্বাৰা কলংকিত। তেওঁ ঘোষণা কৰে যে তেওঁলোকৰ হৃদয়ত থকা মূৰ্তিপূজাৰ অনুসাৰে তেওঁলোকৰ উত্তৰ দিব। ঈশ্বৰে তেওঁৰ বিৰুদ্ধে বিদ্ৰোহত অটল থকাসকলৰ বাবে ইয়াৰ পৰিণতিৰ ভয়াৱহতা বৰ্ণনা কৰিছে, এই কথাত গুৰুত্ব আৰোপ কৰিছে যে আনকি নোহ, দানিয়েল আৰু ইয়োবৰ দৰে ধাৰ্মিক ব্যক্তিৰ উপস্থিতিয়েও কেৱল নিজকেহে ৰক্ষা কৰিব আৰু তেওঁলোকৰ চৌপাশৰ দুষ্ট লোকসকলক নহয়। এই অংশটোৰ সামৰণিত ঈশ্বৰৰ আশ্বাস দিয়া হৈছে যে তেওঁৰ বিচাৰৰ পৰা লোকসকলৰ অৱশিষ্ট লোকসকলক ৰক্ষা কৰা হ’ব। এই বিশ্বাসী ব্যক্তিসকলে ঈশ্বৰৰ ধাৰ্মিকতা আৰু অনুগ্ৰহৰ সাক্ষ্য হিচাপে কাম কৰিব, আনহাতে বিদ্ৰোহী আৰু মূৰ্তিপূজকসকলে তেওঁলোকৰ কাৰ্য্যৰ পৰিণতি বহন কৰিব। অধ্যায়টোত প্ৰকৃত অনুতাপৰ গুৰুত্ব আৰু ঈশ্বৰৰ বিৰুদ্ধে অহৰহ বিদ্ৰোহৰ পৰিণতিৰ ওপৰত গুৰুত্ব আৰোপ কৰা হৈছে।</w:t>
      </w:r>
    </w:p>
    <w:p/>
    <w:p>
      <w:r xmlns:w="http://schemas.openxmlformats.org/wordprocessingml/2006/main">
        <w:t xml:space="preserve">যিহিষ্কেল ১৪:১ তেতিয়া ইস্ৰায়েলৰ কিছুমান প্ৰাচীন লোক মোৰ ওচৰলৈ আহি মোৰ আগত বহিল।</w:t>
      </w:r>
    </w:p>
    <w:p/>
    <w:p>
      <w:r xmlns:w="http://schemas.openxmlformats.org/wordprocessingml/2006/main">
        <w:t xml:space="preserve">ইস্ৰায়েলৰ প্ৰাচীনসকলে যিহিষ্কেলৰ ওচৰলৈ আহিছিল।</w:t>
      </w:r>
    </w:p>
    <w:p/>
    <w:p>
      <w:r xmlns:w="http://schemas.openxmlformats.org/wordprocessingml/2006/main">
        <w:t xml:space="preserve">১/ পথ প্ৰদৰ্শন বিচৰা: প্ৰাচীনসকলৰ পৰা জ্ঞান বিচৰা</w:t>
      </w:r>
    </w:p>
    <w:p/>
    <w:p>
      <w:r xmlns:w="http://schemas.openxmlformats.org/wordprocessingml/2006/main">
        <w:t xml:space="preserve">২/ কথোপকথনৰ শক্তি: আনৰ সৈতে সংযোগ স্থাপন কৰা</w:t>
      </w:r>
    </w:p>
    <w:p/>
    <w:p>
      <w:r xmlns:w="http://schemas.openxmlformats.org/wordprocessingml/2006/main">
        <w:t xml:space="preserve">১/ হিতোপদেশ ১১:১৪ - "য'ত পথ প্ৰদৰ্শন নাথাকে, তাত প্ৰজা পতিত হয়, কিন্তু প্ৰচুৰ পৰামৰ্শদাতাত নিৰাপত্তা থাকে।"</w:t>
      </w:r>
    </w:p>
    <w:p/>
    <w:p>
      <w:r xmlns:w="http://schemas.openxmlformats.org/wordprocessingml/2006/main">
        <w:t xml:space="preserve">২) কলচীয়া ৪:৫-৬ - "সময়ৰ সৰ্বোত্তম ব্যৱহাৰ কৰি বাহিৰৰ মানুহৰ প্ৰতি জ্ঞানেৰে চলিব। তোমালোকৰ কথাবোৰ সদায় কৃপাময় হওক, নিমখেৰে জুতিলগা হওক, যাতে তোমালোকে প্ৰতিজন ব্যক্তিক কেনেকৈ উত্তৰ দিয়া উচিত সেই বিষয়ে জানিবা।"</w:t>
      </w:r>
    </w:p>
    <w:p/>
    <w:p>
      <w:r xmlns:w="http://schemas.openxmlformats.org/wordprocessingml/2006/main">
        <w:t xml:space="preserve">যিহিষ্কেল ১৪:২ আৰু যিহোৱাৰ বাক্য মোৰ ওচৰলৈ আহিল।</w:t>
      </w:r>
    </w:p>
    <w:p/>
    <w:p>
      <w:r xmlns:w="http://schemas.openxmlformats.org/wordprocessingml/2006/main">
        <w:t xml:space="preserve">প্ৰভুৱে যিহিষ্কেলৰ লগত কথা পাতে।</w:t>
      </w:r>
    </w:p>
    <w:p/>
    <w:p>
      <w:r xmlns:w="http://schemas.openxmlformats.org/wordprocessingml/2006/main">
        <w:t xml:space="preserve">১/ প্ৰভুৰ আহ্বান মানি চলা</w:t>
      </w:r>
    </w:p>
    <w:p/>
    <w:p>
      <w:r xmlns:w="http://schemas.openxmlformats.org/wordprocessingml/2006/main">
        <w:t xml:space="preserve">২/ ঈশ্বৰৰ বাক্য শুনা আৰু শুনা</w:t>
      </w:r>
    </w:p>
    <w:p/>
    <w:p>
      <w:r xmlns:w="http://schemas.openxmlformats.org/wordprocessingml/2006/main">
        <w:t xml:space="preserve">১/ যিৰিমিয়া ২৯:১১-১৩ - "কিয়নো তোমালোকৰ বাবে মোৰ যি পৰিকল্পনা আছে মই জানো," যিহোৱাই ঘোষণা কৰে, "তোমালোকক সমৃদ্ধিশালী কৰিবলৈ আৰু তোমালোকৰ ক্ষতি নকৰাৰ পৰিকল্পনা, তোমালোকক আশা আৰু ভৱিষ্যত দিয়াৰ পৰিকল্পনা। তেতিয়া তুমি মাতিবা।" মোক আৰু মোক প্ৰাৰ্থনা কৰিবলৈ আহি, মই তোমাৰ কথা শুনিম। তুমি মোক বিচাৰিবা আৰু মোক বিচাৰি পাবা যেতিয়া তুমি মোক সম্পূৰ্ণ হৃদয়েৰে বিচাৰিবা।"</w:t>
      </w:r>
    </w:p>
    <w:p/>
    <w:p>
      <w:r xmlns:w="http://schemas.openxmlformats.org/wordprocessingml/2006/main">
        <w:t xml:space="preserve">২/ গীতমালা ৩৭:৩-৬ - প্ৰভুৰ ওপৰত বিশ্বাস ৰাখক আৰু ভাল কাম কৰক; ভূমিত বাস কৰক আৰু নিৰাপদ চৰণীয়া পথাৰ উপভোগ কৰক। প্ৰভুত আনন্দিত হোৱা, তেওঁ তোমালোকৰ হৃদয়ৰ কামনাবোৰ দিব। প্ৰভুৰ ওচৰত নিজৰ পথ সমৰ্পণ কৰা; তেওঁৰ ওপৰত বিশ্বাস ৰাখক আৰু তেওঁ এই কাম কৰিব: তেওঁ আপোনাৰ ধাৰ্মিক পুৰস্কাৰক ভোৰ হোৱাৰ দৰে উজ্জ্বল কৰি তুলিব, আপোনাৰ দোষী সাব্যস্তকৰণক দুপৰীয়াৰ সূৰ্য্যৰ দৰে উজ্জ্বল কৰি তুলিব।</w:t>
      </w:r>
    </w:p>
    <w:p/>
    <w:p>
      <w:r xmlns:w="http://schemas.openxmlformats.org/wordprocessingml/2006/main">
        <w:t xml:space="preserve">যিহিষ্কেল ১৪:৩ মানুহৰ সন্তান, এই লোকসকলে নিজৰ মূৰ্তিবোৰ নিজৰ হৃদয়ত স্থাপন কৰিলে আৰু তেওঁলোকৰ অপৰাধৰ উজুটিটো তেওঁলোকৰ সন্মুখত ৰাখিলে;</w:t>
      </w:r>
    </w:p>
    <w:p/>
    <w:p>
      <w:r xmlns:w="http://schemas.openxmlformats.org/wordprocessingml/2006/main">
        <w:t xml:space="preserve">এই অংশত আলোচনা কৰা হৈছে যে কেনেকৈ মানুহৰ হৃদয়ত মূৰ্তি থাকিব পাৰে আৰু ঈশ্বৰক পথ প্ৰদৰ্শন বিচাৰিব নোৱাৰে।</w:t>
      </w:r>
    </w:p>
    <w:p/>
    <w:p>
      <w:r xmlns:w="http://schemas.openxmlformats.org/wordprocessingml/2006/main">
        <w:t xml:space="preserve">১/ মূৰ্তিপূজাৰ বিপদ - আমি যেতিয়া ঈশ্বৰৰ বাহিৰে আন কিবা এটাৰ ওপৰত আস্থা ৰাখোঁ তেতিয়া কি হয়?</w:t>
      </w:r>
    </w:p>
    <w:p/>
    <w:p>
      <w:r xmlns:w="http://schemas.openxmlformats.org/wordprocessingml/2006/main">
        <w:t xml:space="preserve">২/ প্ৰভুৰ অনুৰোধ - আমি কিয় ঈশ্বৰৰ বাহিৰে আন কোনো বস্তুৰ পৰা পথ প্ৰদৰ্শন বিচাৰো?</w:t>
      </w:r>
    </w:p>
    <w:p/>
    <w:p>
      <w:r xmlns:w="http://schemas.openxmlformats.org/wordprocessingml/2006/main">
        <w:t xml:space="preserve">১/ যিচয়া ৪৪:৯-২০ - মূৰ্তিপূজাৰ মূৰ্খামি আৰু প্ৰভুৰ বাহিৰে আন কোনো বস্তুত বিশ্বাস কৰাৰ মূৰ্খামি।</w:t>
      </w:r>
    </w:p>
    <w:p/>
    <w:p>
      <w:r xmlns:w="http://schemas.openxmlformats.org/wordprocessingml/2006/main">
        <w:t xml:space="preserve">২/ যিৰিমিয়া ২:১১-১৩ - আমি মূৰ্তিৰ পৰা আঁতৰি আহি তেওঁক বিচাৰিবলৈ প্ৰভুৰ অনুৰোধ।</w:t>
      </w:r>
    </w:p>
    <w:p/>
    <w:p>
      <w:r xmlns:w="http://schemas.openxmlformats.org/wordprocessingml/2006/main">
        <w:t xml:space="preserve">যিহিষ্কেল ১৪:৪ এতেকে তেওঁলোকক কওক, “যিহোৱা যিহোৱাই এইদৰে কৈছে; ইস্ৰায়েলৰ বংশৰ প্ৰত্যেকেই নিজৰ মূৰ্তিবোৰ নিজৰ হৃদয়ত স্থাপন কৰি, নিজৰ অপৰাধৰ উজুটি খোৰাক নিজৰ সন্মুখত ৰাখি ভাববাদীৰ ওচৰলৈ আহে; মই যিহোৱাই যি আহিব, তেওঁৰ মূৰ্তিৰ সংখ্যা অনুসাৰে উত্তৰ দিম;</w:t>
      </w:r>
    </w:p>
    <w:p/>
    <w:p>
      <w:r xmlns:w="http://schemas.openxmlformats.org/wordprocessingml/2006/main">
        <w:t xml:space="preserve">যিসকলে তেওঁলোকৰ হৃদয়ত মূৰ্তি স্থাপন কৰে আৰু অপৰাধত উজুটি খায়, তেওঁলোকক প্ৰভু ঈশ্বৰে সতৰ্ক কৰি দিয়ে যে তেওঁ তেওঁলোকৰ মূৰ্তিৰ সংখ্যা অনুসৰি উত্তৰ দিব।</w:t>
      </w:r>
    </w:p>
    <w:p/>
    <w:p>
      <w:r xmlns:w="http://schemas.openxmlformats.org/wordprocessingml/2006/main">
        <w:t xml:space="preserve">১/ হৃদয়ত মূৰ্তিপূজাৰ বিপদ</w:t>
      </w:r>
    </w:p>
    <w:p/>
    <w:p>
      <w:r xmlns:w="http://schemas.openxmlformats.org/wordprocessingml/2006/main">
        <w:t xml:space="preserve">২/ পাপৰ পৰা ঘূৰি অহা আৰু ঈশ্বৰৰ ওচৰলৈ ঘূৰি অহা</w:t>
      </w:r>
    </w:p>
    <w:p/>
    <w:p>
      <w:r xmlns:w="http://schemas.openxmlformats.org/wordprocessingml/2006/main">
        <w:t xml:space="preserve">১) কলচীয়া ৩:৫ - এতেকে তোমালোকৰ মাজত থকা পাৰ্থিৱ বস্তুবোৰক হত্যা কৰা: যৌন অনৈতিকতা, অশুদ্ধি, কামনা, দুষ্ট কামনা আৰু লোভ, যিটো হৈছে মূৰ্তিপূজা।</w:t>
      </w:r>
    </w:p>
    <w:p/>
    <w:p>
      <w:r xmlns:w="http://schemas.openxmlformats.org/wordprocessingml/2006/main">
        <w:t xml:space="preserve">২/ ৰোমীয়া ৩:২৩ - কিয়নো সকলোৱে পাপ কৰিলে আৰু ঈশ্বৰৰ মহিমাৰ অভাৱত পৰিল।</w:t>
      </w:r>
    </w:p>
    <w:p/>
    <w:p>
      <w:r xmlns:w="http://schemas.openxmlformats.org/wordprocessingml/2006/main">
        <w:t xml:space="preserve">যিহিষ্কেল ১৪:৫ ইস্ৰায়েলৰ বংশক মই নিজৰ হৃদয়ত লওঁ, কাৰণ তেওঁলোক সকলোৱে নিজৰ মূৰ্তিৰ দ্বাৰা মোৰ পৰা বিচ্ছিন্ন হৈ পৰিছে।</w:t>
      </w:r>
    </w:p>
    <w:p/>
    <w:p>
      <w:r xmlns:w="http://schemas.openxmlformats.org/wordprocessingml/2006/main">
        <w:t xml:space="preserve">ঈশ্বৰে ইস্ৰায়েলৰ লোকসকলক তেওঁলোকৰ মূৰ্তিৰ বাবে বিচ্ছিন্ন হোৱাৰ পিছতো তেওঁৰ সৈতে সঠিক সম্পৰ্কলৈ ঘূৰাই আনিব বিচাৰে।</w:t>
      </w:r>
    </w:p>
    <w:p/>
    <w:p>
      <w:r xmlns:w="http://schemas.openxmlformats.org/wordprocessingml/2006/main">
        <w:t xml:space="preserve">১/ "ক্ষমাৰ শক্তি: ঈশ্বৰৰ সৈতে আমাৰ সম্পৰ্ক পুনৰুদ্ধাৰ কৰা"।</w:t>
      </w:r>
    </w:p>
    <w:p/>
    <w:p>
      <w:r xmlns:w="http://schemas.openxmlformats.org/wordprocessingml/2006/main">
        <w:t xml:space="preserve">২/ "মূৰ্ত্তিতকৈ ঈশ্বৰক বাছনি কৰা: পুনৰুদ্ধাৰ আৰু নবীকৰণ বিচৰা"।</w:t>
      </w:r>
    </w:p>
    <w:p/>
    <w:p>
      <w:r xmlns:w="http://schemas.openxmlformats.org/wordprocessingml/2006/main">
        <w:t xml:space="preserve">১/ যিচয়া ৫৭:১৫-১৯ পদ</w:t>
      </w:r>
    </w:p>
    <w:p/>
    <w:p>
      <w:r xmlns:w="http://schemas.openxmlformats.org/wordprocessingml/2006/main">
        <w:t xml:space="preserve">২/ যিৰিমিয়া ৩:১২-১৪ পদ</w:t>
      </w:r>
    </w:p>
    <w:p/>
    <w:p>
      <w:r xmlns:w="http://schemas.openxmlformats.org/wordprocessingml/2006/main">
        <w:t xml:space="preserve">যিহিষ্কেল ১৪:৬ এতেকে ইস্ৰায়েলৰ বংশক কওক, “যিহোৱা যিহোৱাই এইদৰে কৈছে; অনুতাপ কৰক আৰু তোমালোকৰ মূৰ্তিবোৰৰ পৰা নিজকে আঁতৰাই দিয়ক; আৰু তোমালোকৰ সকলো ঘৃণনীয় কাৰ্য্যৰ পৰা মুখ আঁতৰাই দিয়ক।</w:t>
      </w:r>
    </w:p>
    <w:p/>
    <w:p>
      <w:r xmlns:w="http://schemas.openxmlformats.org/wordprocessingml/2006/main">
        <w:t xml:space="preserve">প্ৰভু ঈশ্বৰে ইস্ৰায়েলৰ বংশক অনুতাপ কৰিবলৈ আৰু তেওঁলোকৰ মূৰ্তি আৰু ঘৃণনীয় কাৰ্য্যৰ পৰা আঁতৰি যাবলৈ আজ্ঞা দিয়ে।</w:t>
      </w:r>
    </w:p>
    <w:p/>
    <w:p>
      <w:r xmlns:w="http://schemas.openxmlformats.org/wordprocessingml/2006/main">
        <w:t xml:space="preserve">১/ মূৰ্তিপূজাৰ পৰা আঁতৰি যোৱা: অনুতাপৰ আহ্বান</w:t>
      </w:r>
    </w:p>
    <w:p/>
    <w:p>
      <w:r xmlns:w="http://schemas.openxmlformats.org/wordprocessingml/2006/main">
        <w:t xml:space="preserve">২/ অনুতাপ: আশীৰ্বাদ আৰু স্বাধীনতাৰ পথ</w:t>
      </w:r>
    </w:p>
    <w:p/>
    <w:p>
      <w:r xmlns:w="http://schemas.openxmlformats.org/wordprocessingml/2006/main">
        <w:t xml:space="preserve">১/ যিচয়া ৫৫:৬-৭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২/ ১ যোহন ১:৯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Ezekiel 14:7 ইস্ৰায়েলৰ বংশৰ বা ইস্ৰায়েলত প্ৰবাস কৰা বিদেশী প্ৰত্যেকেই মোৰ পৰা পৃথক হৈ নিজৰ মূৰ্তিবোৰ নিজৰ হৃদয়ত স্থাপন কৰে আৰু নিজৰ অপৰাধৰ উজুটি নিজৰ সন্মুখত ৰাখি আহিব মোৰ বিষয়ে এজন ভাববাদীক তেওঁৰ বিষয়ে সোধা-পোছা কৰিবলৈ; মই যিহোৱাই তেওঁক নিজে উত্তৰ দিম।</w:t>
      </w:r>
    </w:p>
    <w:p/>
    <w:p>
      <w:r xmlns:w="http://schemas.openxmlformats.org/wordprocessingml/2006/main">
        <w:t xml:space="preserve">যিসকলে তেওঁলোকৰ হৃদয়ত মূৰ্তি স্থাপন কৰে আৰু তেওঁৰ বিষয়ে উত্তৰৰ বাবে ভাববাদীসকলৰ ওচৰলৈ চায়, তেওঁলোকক যিহোৱাই সতৰ্ক কৰে যে তেওঁ তেওঁলোকক ব্যক্তিগতভাৱে উত্তৰ দিব।</w:t>
      </w:r>
    </w:p>
    <w:p/>
    <w:p>
      <w:r xmlns:w="http://schemas.openxmlformats.org/wordprocessingml/2006/main">
        <w:t xml:space="preserve">১/ ঈশ্বৰৰ বাক্য স্পষ্ট: হৃদয়ত মূৰ্তি নাৰাখিব</w:t>
      </w:r>
    </w:p>
    <w:p/>
    <w:p>
      <w:r xmlns:w="http://schemas.openxmlformats.org/wordprocessingml/2006/main">
        <w:t xml:space="preserve">২/ ঈশ্বৰৰ পৰা উত্তৰ বিচৰা: তেওঁৰ ওচৰলৈ পোনপটীয়াকৈ যোৱাৰ গুৰুত্ব</w:t>
      </w:r>
    </w:p>
    <w:p/>
    <w:p>
      <w:r xmlns:w="http://schemas.openxmlformats.org/wordprocessingml/2006/main">
        <w:t xml:space="preserve">১/ যাত্ৰাপুস্তক ২০:৩-৪ মোৰ আগত তোমাৰ আন কোনো দেৱতা নাথাকিব। আপুনি নিজৰ বাবে খোদিত মূৰ্তি বা ওপৰৰ স্বৰ্গত থকা বা তলৰ পৃথিৱীত থকা বা পৃথিৱীৰ তলৰ পানীত থকা যিকোনো বস্তুৰ প্ৰতিমূৰ্তি নিৰ্মাণ নকৰিব।</w:t>
      </w:r>
    </w:p>
    <w:p/>
    <w:p>
      <w:r xmlns:w="http://schemas.openxmlformats.org/wordprocessingml/2006/main">
        <w:t xml:space="preserve">২/ যিৰিমিয়া ২৯:১৩ আৰু তুমি মোক বিচাৰিব আৰু মোক বিচাৰিবা, যেতিয়া তুমি মোক সম্পূৰ্ণ হৃদয়েৰে বিচাৰিবা।</w:t>
      </w:r>
    </w:p>
    <w:p/>
    <w:p>
      <w:r xmlns:w="http://schemas.openxmlformats.org/wordprocessingml/2006/main">
        <w:t xml:space="preserve">যিহিষ্কেল ১৪:৮ আৰু মই সেই মানুহজনৰ বিৰুদ্ধে মোৰ মুখ স্থাপন কৰিম, আৰু তেওঁক চিন আৰু প্ৰবাদ কৰিম, আৰু তেওঁক মোৰ লোকসকলৰ মাজৰ পৰা বিচ্ছিন্ন কৰিম; মই যে যিহোৱা, তোমালোকে জানিবা।”</w:t>
      </w:r>
    </w:p>
    <w:p/>
    <w:p>
      <w:r xmlns:w="http://schemas.openxmlformats.org/wordprocessingml/2006/main">
        <w:t xml:space="preserve">ঈশ্বৰে তেওঁৰ আজ্ঞা অমান্য কৰাসকলক শাস্তি দিব আৰু তেওঁলোকক আন মানুহৰ বাবে আদৰ্শ হিচাপে গঢ়ি তুলিব।</w:t>
      </w:r>
    </w:p>
    <w:p/>
    <w:p>
      <w:r xmlns:w="http://schemas.openxmlformats.org/wordprocessingml/2006/main">
        <w:t xml:space="preserve">১/ ঈশ্বৰৰ ন্যায়: অবাধ্যতাৰ পৰিণতি</w:t>
      </w:r>
    </w:p>
    <w:p/>
    <w:p>
      <w:r xmlns:w="http://schemas.openxmlformats.org/wordprocessingml/2006/main">
        <w:t xml:space="preserve">২/ ঈশ্বৰৰ শক্তি: পাপৰ বিৰুদ্ধে থিয় দিয়া</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ইফিচীয়া ৫:১১ - "অন্ধকাৰৰ অফল কৰ্মত অংশগ্ৰহণ নকৰিবা, কিন্তু তাৰ পৰিৱৰ্তে সেইবোৰ উদঙাই দিয়ক।"</w:t>
      </w:r>
    </w:p>
    <w:p/>
    <w:p>
      <w:r xmlns:w="http://schemas.openxmlformats.org/wordprocessingml/2006/main">
        <w:t xml:space="preserve">Ezekiel 14:9 যদি ভাববাদীয়ে কোনো কথা কওঁতে প্ৰতাৰিত হয়, তেন্তে মই যিহোৱাই সেই ভাববাদীক প্ৰতাৰণা কৰিলোঁ, আৰু মই তেওঁৰ ওপৰত মোৰ হাত মেলি মোৰ প্ৰজা ইস্ৰায়েলৰ মাজৰ পৰা তেওঁক ধ্বংস কৰিম।</w:t>
      </w:r>
    </w:p>
    <w:p/>
    <w:p>
      <w:r xmlns:w="http://schemas.openxmlformats.org/wordprocessingml/2006/main">
        <w:t xml:space="preserve">যিসকলে আনক বিপথে পৰিচালিত কৰে, তেওঁলোকক প্ৰভুৱে মিছা ভৱিষ্যদ্বাণীৰে শাস্তি দিব।</w:t>
      </w:r>
    </w:p>
    <w:p/>
    <w:p>
      <w:r xmlns:w="http://schemas.openxmlformats.org/wordprocessingml/2006/main">
        <w:t xml:space="preserve">১/ মিছা ভাববাদীসকলৰ প্ৰতি প্ৰভুৰ সতৰ্কবাণী</w:t>
      </w:r>
    </w:p>
    <w:p/>
    <w:p>
      <w:r xmlns:w="http://schemas.openxmlformats.org/wordprocessingml/2006/main">
        <w:t xml:space="preserve">২/ আনক বিপথে পৰিচালিত কৰাসকলৰ ওপৰত ঈশ্বৰৰ বিচাৰ</w:t>
      </w:r>
    </w:p>
    <w:p/>
    <w:p>
      <w:r xmlns:w="http://schemas.openxmlformats.org/wordprocessingml/2006/main">
        <w:t xml:space="preserve">১) যিৰিমিয়া ২৩:১৬-১৭ - "সেনাবাহিনীৰ যিহোৱাই এইদৰে কৈছে, তোমালোকক ভৱিষ্যদ্বাণী কৰা ভাববাদীসকলৰ বাক্য শুনা নাযাবা, তোমালোকক অসাৰ আশাৰে ভৰাই তোলে। তেওঁলোকে নিজৰ মনৰ দৰ্শন কয়, মুখৰ পৰা নহয়।" যিসকলে প্ৰভুৰ বাক্যক তুচ্ছজ্ঞান কৰে, তেওঁলোকক অনবৰতে কয়, ‘তোমালোকৰ মংগল হ’ব, আৰু যিসকলে নিজৰ হৃদয়ক জেদীভাৱে অনুসৰণ কৰে, তেওঁলোকক কয়, ‘তোমালোকৰ ওপৰত কোনো বিপৰ্যয় নহ’ব।</w:t>
      </w:r>
    </w:p>
    <w:p/>
    <w:p>
      <w:r xmlns:w="http://schemas.openxmlformats.org/wordprocessingml/2006/main">
        <w:t xml:space="preserve">২) মথি ৭:১৫-২০ - মিছা ভাববাদীসকলৰ পৰা সাৱধান হওক, যিসকলে ভেড়াৰ কাপোৰ পিন্ধি তোমালোকৰ ওচৰলৈ আহে কিন্তু ভিতৰি ভিতৰি ভোকাতুৰ পহু। তেওঁলোকৰ ফলৰ দ্বাৰা আপুনি তেওঁলোকক চিনি পাব। আঙুৰবোৰ কাঁইটীয়া জোপোহাৰ পৰা সংগ্ৰহ কৰা হয় নে ডুমুৰ গছৰ পৰা সংগ্ৰহ কৰা হয়? গতিকে, প্ৰতিখন সুস্থ গছজোপাই ভাল ফল দিয়ে, কিন্তু বেমাৰী গছজোপাই বেয়া ফল দিয়ে। সুস্থ গছে বেয়া ফল দিব নোৱাৰে, বেমাৰী গছেও ভাল ফল দিব নোৱাৰে। ভাল ফল নপৰা প্ৰতিজোপা গছ কাটি জুইত পেলাই দিয়া হয়। এইদৰে আপুনি তেওঁলোকক তেওঁলোকৰ ফলৰ দ্বাৰা চিনি পাব।</w:t>
      </w:r>
    </w:p>
    <w:p/>
    <w:p>
      <w:r xmlns:w="http://schemas.openxmlformats.org/wordprocessingml/2006/main">
        <w:t xml:space="preserve">যিহিষ্কেল ১৪:১০ আৰু তেওঁলোকে নিজৰ অপৰাধৰ শাস্তি বহন কৰিব;</w:t>
      </w:r>
    </w:p>
    <w:p/>
    <w:p>
      <w:r xmlns:w="http://schemas.openxmlformats.org/wordprocessingml/2006/main">
        <w:t xml:space="preserve">নবী আৰু তেওঁৰ পৰা হিদায়ত বিচৰাজনৰ শাস্তি সমান হ’ব।</w:t>
      </w:r>
    </w:p>
    <w:p/>
    <w:p>
      <w:r xmlns:w="http://schemas.openxmlformats.org/wordprocessingml/2006/main">
        <w:t xml:space="preserve">১/ নিৰ্দেশনা বিচৰাৰ সময়ত ইয়াৰ পৰিণতি মনত ৰাখিব</w:t>
      </w:r>
    </w:p>
    <w:p/>
    <w:p>
      <w:r xmlns:w="http://schemas.openxmlformats.org/wordprocessingml/2006/main">
        <w:t xml:space="preserve">২/ সকলোৰে বাবে সমান পৰিণতিৰ তাৎপৰ্য</w:t>
      </w:r>
    </w:p>
    <w:p/>
    <w:p>
      <w:r xmlns:w="http://schemas.openxmlformats.org/wordprocessingml/2006/main">
        <w:t xml:space="preserve">১/ দ্বিতীয় বিবৰণ ২৪:১৬ - "পিতৃক নিজৰ সন্তানৰ কাৰণে হত্যা কৰা নহ'ব, আৰু সন্তানক পিতৃৰ কাৰণে হত্যা কৰা নহ'ব; প্ৰত্যেককে নিজৰ পাপৰ কাৰণে হত্যা কৰা হ'ব।"</w:t>
      </w:r>
    </w:p>
    <w:p/>
    <w:p>
      <w:r xmlns:w="http://schemas.openxmlformats.org/wordprocessingml/2006/main">
        <w:t xml:space="preserve">২) গালাতীয়া ৬:৭ - "প্ৰতাৰিত নহ'বা, ঈশ্বৰক উপহাস কৰা নহয়; কিয়নো মানুহে যি বীজ সিঁচিব, সিও চপাব।"</w:t>
      </w:r>
    </w:p>
    <w:p/>
    <w:p>
      <w:r xmlns:w="http://schemas.openxmlformats.org/wordprocessingml/2006/main">
        <w:t xml:space="preserve">Ezekiel 14:11 যাতে ইস্ৰায়েলৰ বংশ মোৰ পৰা আৰু বিচ্যুত নহয়, আৰু তেওঁলোকৰ সকলো অপৰাধেৰে আৰু কলুষিত নহয়; কিন্তু তেওঁলোক মোৰ প্ৰজা হ’বলৈ আৰু মই তেওঁলোকৰ ঈশ্বৰ হ’বলৈ, প্ৰভু যিহোৱাই কৈছে।”</w:t>
      </w:r>
    </w:p>
    <w:p/>
    <w:p>
      <w:r xmlns:w="http://schemas.openxmlformats.org/wordprocessingml/2006/main">
        <w:t xml:space="preserve">ঈশ্বৰে যিহিষ্কেল ভাববাদীৰ যোগেদি ইস্ৰায়েলৰ বংশক তেওঁলোকৰ অপৰাধৰ পৰা আঁতৰি তেওঁৰ ফালে ঘূৰি আহিবলৈ আহ্বান জনাইছে, যাতে তেওঁ তেওঁলোকৰ ঈশ্বৰ হয় আৰু তেওঁলোক তেওঁৰ লোক হ’ব পাৰে।</w:t>
      </w:r>
    </w:p>
    <w:p/>
    <w:p>
      <w:r xmlns:w="http://schemas.openxmlformats.org/wordprocessingml/2006/main">
        <w:t xml:space="preserve">১/ অতিক্ৰমৰ পৰা আঁতৰি ঈশ্বৰৰ ফালে ঘূৰি যোৱা</w:t>
      </w:r>
    </w:p>
    <w:p/>
    <w:p>
      <w:r xmlns:w="http://schemas.openxmlformats.org/wordprocessingml/2006/main">
        <w:t xml:space="preserve">২/ ঈশ্বৰৰ লোকসকলৰ প্ৰতি আমন্ত্ৰণ</w:t>
      </w:r>
    </w:p>
    <w:p/>
    <w:p>
      <w:r xmlns:w="http://schemas.openxmlformats.org/wordprocessingml/2006/main">
        <w:t xml:space="preserve">১/ ২ কৰিন্থীয়া ৫:১৭ - এতেকে যদি কোনোবাই খ্ৰীষ্টত থাকে, তেন্তে তেওঁ নতুন সৃষ্টি; পুৰণি গ’ল, নতুন আহিল!</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Ezekiel 14:12 যিহোৱাৰ বাক্য মোৰ ওচৰলৈ পুনৰ আহিল।</w:t>
      </w:r>
    </w:p>
    <w:p/>
    <w:p>
      <w:r xmlns:w="http://schemas.openxmlformats.org/wordprocessingml/2006/main">
        <w:t xml:space="preserve">ঈশ্বৰে যিহিষ্কেলক মূৰ্তিপূজা আৰু মিছা ভাববাদীৰ পৰিণতিৰ বিষয়ে সতৰ্ক কৰি কয়।</w:t>
      </w:r>
    </w:p>
    <w:p/>
    <w:p>
      <w:r xmlns:w="http://schemas.openxmlformats.org/wordprocessingml/2006/main">
        <w:t xml:space="preserve">১/ মূৰ্তিপূজা: ইয়াৰ বিপদৰ প্ৰতি সজাগ হওক</w:t>
      </w:r>
    </w:p>
    <w:p/>
    <w:p>
      <w:r xmlns:w="http://schemas.openxmlformats.org/wordprocessingml/2006/main">
        <w:t xml:space="preserve">২/ মিছা নবী: প্ৰতাৰণা পৰিহাৰ কৰা</w:t>
      </w:r>
    </w:p>
    <w:p/>
    <w:p>
      <w:r xmlns:w="http://schemas.openxmlformats.org/wordprocessingml/2006/main">
        <w:t xml:space="preserve">১/ যিৰিমিয়া ১০:২-৫ - জাতিবোৰৰ ৰীতি-নীতি শিকিব নালাগে বা আকাশত থকা চিনবোৰত ভয় নকৰিবা, যদিও জাতিবোৰে সেইবোৰত ভয় খাইছে।</w:t>
      </w:r>
    </w:p>
    <w:p/>
    <w:p>
      <w:r xmlns:w="http://schemas.openxmlformats.org/wordprocessingml/2006/main">
        <w:t xml:space="preserve">৩/ ৰোমীয়া ১:১৮-৩২ - তেওঁলোকে ঈশ্বৰৰ সত্যক মিছাৰ সৈতে বিনিময় কৰিছিল, আৰু সৃষ্টিকৰ্তাৰ পৰিৱৰ্তে সৃষ্টিশীল বস্তুৰ পূজা আৰু সেৱা কৰিছিল।</w:t>
      </w:r>
    </w:p>
    <w:p/>
    <w:p>
      <w:r xmlns:w="http://schemas.openxmlformats.org/wordprocessingml/2006/main">
        <w:t xml:space="preserve">Ezekiel 14:13 মানুহৰ পুত্ৰ, যেতিয়া দেশখনে মোৰ বিৰুদ্ধে অতিশয় অপৰাধ কৰি পাপ কৰিব, তেতিয়া মই তাৰ ওপৰত মোৰ হাত মেম আৰু তাৰ পিঠাৰ লাখুটি ভাঙিম, আৰু ইয়াৰ ওপৰত আকাল পঠাম আৰু মানুহক ধ্বংস কৰিম আৰু তাৰ পৰা জন্তু;</w:t>
      </w:r>
    </w:p>
    <w:p/>
    <w:p>
      <w:r xmlns:w="http://schemas.openxmlformats.org/wordprocessingml/2006/main">
        <w:t xml:space="preserve">ঈশ্বৰে তেওঁৰ পৰা আঁতৰি যোৱা দেশক শাস্তি দিব।</w:t>
      </w:r>
    </w:p>
    <w:p/>
    <w:p>
      <w:r xmlns:w="http://schemas.openxmlformats.org/wordprocessingml/2006/main">
        <w:t xml:space="preserve">১: ঈশ্বৰে পাপৰ পক্ষত থিয় নহয়।</w:t>
      </w:r>
    </w:p>
    <w:p/>
    <w:p>
      <w:r xmlns:w="http://schemas.openxmlformats.org/wordprocessingml/2006/main">
        <w:t xml:space="preserve">২: আমি নিজকে পাপৰ প্ৰলোভনত পৰিবলৈ দিয়া উচিত নহয়।</w:t>
      </w:r>
    </w:p>
    <w:p/>
    <w:p>
      <w:r xmlns:w="http://schemas.openxmlformats.org/wordprocessingml/2006/main">
        <w:t xml:space="preserve">১: ৰোমীয়া ৬:১২-১৪ এতেকে তোমালোকৰ মৰ্ত্য শৰীৰত পাপে ৰাজত্ব নকৰিবা, যাতে তোমালোকে তাৰ কামনাত তাৰ আজ্ঞা পালন কৰিবা।</w:t>
      </w:r>
    </w:p>
    <w:p/>
    <w:p>
      <w:r xmlns:w="http://schemas.openxmlformats.org/wordprocessingml/2006/main">
        <w:t xml:space="preserve">২: যাকোব ১:১৩-১৫ কোনোৱে পৰীক্ষাত পৰিলে মই ঈশ্বৰৰ দ্বাৰা পৰীক্ষা কৰা বুলি নকওক;</w:t>
      </w:r>
    </w:p>
    <w:p/>
    <w:p>
      <w:r xmlns:w="http://schemas.openxmlformats.org/wordprocessingml/2006/main">
        <w:t xml:space="preserve">যিহিষ্কেল ১৪:১৪ যদিও এই তিনিজন লোক নোহ, দানিয়েল আৰু ইয়োব তাত আছিল, তথাপিও তেওঁলোকে নিজৰ ধাৰ্মিকতাৰ দ্বাৰাই নিজৰ আত্মাক উদ্ধাৰ কৰিব, যিহোৱাই কৈছে।</w:t>
      </w:r>
    </w:p>
    <w:p/>
    <w:p>
      <w:r xmlns:w="http://schemas.openxmlformats.org/wordprocessingml/2006/main">
        <w:t xml:space="preserve">এই অংশটোৱে নিজৰ পৰিত্ৰাণৰ বাবে ধাৰ্মিকতাৰ গুৰুত্বৰ ওপৰত গুৰুত্ব আৰোপ কৰিছে, কিয়নো আনকি তিনিজন অতি ধাৰ্মিক লোক নোহ, দানিয়েল আৰু ইয়োবে কেৱল নিজৰ ধাৰ্মিকতাৰ দ্বাৰাহে নিজকে পৰিত্ৰাণ কৰিবলৈ সক্ষম হৈছিল।</w:t>
      </w:r>
    </w:p>
    <w:p/>
    <w:p>
      <w:r xmlns:w="http://schemas.openxmlformats.org/wordprocessingml/2006/main">
        <w:t xml:space="preserve">১/ ধাৰ্মিকতাৰ দ্বাৰা মুক্তিৰ প্ৰতিজ্ঞা</w:t>
      </w:r>
    </w:p>
    <w:p/>
    <w:p>
      <w:r xmlns:w="http://schemas.openxmlformats.org/wordprocessingml/2006/main">
        <w:t xml:space="preserve">২/ সকলোকে জয় কৰিবলৈ ধাৰ্মিকতাৰ শক্তি</w:t>
      </w:r>
    </w:p>
    <w:p/>
    <w:p>
      <w:r xmlns:w="http://schemas.openxmlformats.org/wordprocessingml/2006/main">
        <w:t xml:space="preserve">১.যিচয়া ১:১৬-১৭ - "তোমালোকে গা ধোৱা; নিজকে পৰিষ্কাৰ কৰা; মোৰ চকুৰ পৰা তোমালোকৰ কৰ্মৰ কু-কৰ্ম দূৰ কৰা; বেয়া কাম বন্ধ কৰা, ভাল কাম কৰিবলৈ শিকা; ন্যায় বিচাৰক, অত্যাচাৰ শুধৰোৱা; পিতৃ-মাতৃক ন্যায় কৰা; বিধৱাৰ কাৰণত আবেদন কৰক।"</w:t>
      </w:r>
    </w:p>
    <w:p/>
    <w:p>
      <w:r xmlns:w="http://schemas.openxmlformats.org/wordprocessingml/2006/main">
        <w:t xml:space="preserve">২) ৰোমীয়া ১০:৯-১০ - "কিয়নো, যদি আপুনি আপোনাৰ মুখেৰে যীচুক প্ৰভু বুলি স্বীকাৰ কৰে আৰু ঈশ্বৰে তেওঁক মৃত্যুৰ মাজৰ পৰা পুনৰুত্থান কৰিলে বুলি আপোনাৰ হৃদয়ত বিশ্বাস কৰে, তেন্তে আপুনি পৰিত্ৰাণ পাব। কিয়নো হৃদয়েৰে বিশ্বাস কৰে আৰু ধাৰ্মিক হয়; আৰু মুখেৰে স্বীকাৰ কৰে আৰু পৰিত্ৰাণ পায়।"</w:t>
      </w:r>
    </w:p>
    <w:p/>
    <w:p>
      <w:r xmlns:w="http://schemas.openxmlformats.org/wordprocessingml/2006/main">
        <w:t xml:space="preserve">Ezekiel 14:15 যদি মই কোলাহলপূৰ্ণ জন্তুবোৰক দেশৰ মাজেৰে পাৰ কৰি দিওঁ, আৰু তেওঁলোকে তাক লুট কৰি লুট কৰি উচ্ছন্ন কৰি পেলায়, যাতে কোনোৱে জন্তুৰ কাৰণে পাৰ হৈ নাযায়।</w:t>
      </w:r>
    </w:p>
    <w:p/>
    <w:p>
      <w:r xmlns:w="http://schemas.openxmlformats.org/wordprocessingml/2006/main">
        <w:t xml:space="preserve">যদি লোকসকলে অনুতাপ নকৰে আৰু নিজৰ দুষ্টতাৰ পৰা আঁতৰি নাযায় তেন্তে ঈশ্বৰে দেশখনৰ ওপৰত ধ্বংস আনিব।</w:t>
      </w:r>
    </w:p>
    <w:p/>
    <w:p>
      <w:r xmlns:w="http://schemas.openxmlformats.org/wordprocessingml/2006/main">
        <w:t xml:space="preserve">১/ ঈশ্বৰৰ ক্ৰোধ আৰু দয়া: যিহিষ্কেল ১৪:১৫ পদক বুজা</w:t>
      </w:r>
    </w:p>
    <w:p/>
    <w:p>
      <w:r xmlns:w="http://schemas.openxmlformats.org/wordprocessingml/2006/main">
        <w:t xml:space="preserve">২/ অনুতাপ: জীয়াই থকাৰ বাবে এক প্ৰয়োজনীয়তা</w:t>
      </w:r>
    </w:p>
    <w:p/>
    <w:p>
      <w:r xmlns:w="http://schemas.openxmlformats.org/wordprocessingml/2006/main">
        <w:t xml:space="preserve">১) যিচয়া ৬৬:১৫-১৬ কিয়নো চোৱা, যিহোৱাই জুই লৈ আৰু ঘূৰ্ণীবতাহৰ দৰে নিজৰ ৰথ লৈ আহিব, তেওঁৰ ক্ৰোধৰ প্ৰতিশোধ ক্ৰোধেৰে, আৰু তেওঁৰ তিৰস্কাৰ জুইৰ শিখাৰে পৰিশোধ কৰিবলৈ। কিয়নো যিহোৱাই অগ্নি আৰু তৰোৱালৰ দ্বাৰাই সকলো মাংসক অনুৰোধ কৰিব;</w:t>
      </w:r>
    </w:p>
    <w:p/>
    <w:p>
      <w:r xmlns:w="http://schemas.openxmlformats.org/wordprocessingml/2006/main">
        <w:t xml:space="preserve">২) যিৰিমিয়া ৫:১-৩ তোমালোকে যিৰূচালেমৰ ৰাজপথত ইফালে সিফালে দৌৰা, আৰু এতিয়া চাওক, আৰু জানি, আৰু তাৰ বহল ঠাইবোৰত বিচাৰিব, যদি তোমালোকে কোনো মানুহ পাবা, যদি কোনো বিচাৰ কৰা কোনো আছে, তেন্তে সেই... সত্যক বিচাৰে; আৰু মই ক্ষমা কৰিম। আৰু যদিও তেওঁলোকে কয়, “প্ৰভু জীয়াই আছে; নিশ্চয় তেওঁলোকে মিছা শপত খায়। হে প্ৰভু, তোমাৰ চকু সত্যৰ ওপৰত নহয়নে? তুমি তেওঁলোকক আঘাত কৰিলে, কিন্তু তেওঁলোকে দুখ কৰা নাই; তুমি সিহঁতক ধ্বংস কৰিলে, কিন্তু সিহঁতে শুধৰণি ল’বলৈ অস্বীকাৰ কৰিলে; তেওঁলোকে ঘূৰি আহিবলৈ অস্বীকাৰ কৰিছে।</w:t>
      </w:r>
    </w:p>
    <w:p/>
    <w:p>
      <w:r xmlns:w="http://schemas.openxmlformats.org/wordprocessingml/2006/main">
        <w:t xml:space="preserve">যিহিষ্কেল ১৪:১৬ এই তিনিজন মানুহ যদিও তাত আছিল, মই জীয়াই থকাৰ দৰে, যিহোৱাই কৈছে, তেওঁলোকে পুত্ৰ বা কন্যাক উদ্ধাৰ নকৰিব; কেৱল তেওঁলোকক উদ্ধাৰ কৰা হ’ব, কিন্তু দেশখন উচ্ছন্ন হ’ব।”</w:t>
      </w:r>
    </w:p>
    <w:p/>
    <w:p>
      <w:r xmlns:w="http://schemas.openxmlformats.org/wordprocessingml/2006/main">
        <w:t xml:space="preserve">তিনিজন মানুহক ঈশ্বৰে সকীয়াই দিছে যে তেওঁলোকে নিজৰ পুত্ৰ বা কন্যাক ৰক্ষা কৰিব নোৱাৰিব, কিন্তু কেৱল নিজকেহে উদ্ধাৰ হ’ব, আৰু দেশখন নিৰ্জন হৈ পৰিব।</w:t>
      </w:r>
    </w:p>
    <w:p/>
    <w:p>
      <w:r xmlns:w="http://schemas.openxmlformats.org/wordprocessingml/2006/main">
        <w:t xml:space="preserve">১/ আমাৰ বিশ্বাস দৃঢ় নহ’লে প্ৰভুৱে আমাক পৰিত্ৰাণ পাবলৈ নিদিয়ে। ২/ আমাৰ বিশ্বাস ইমানেই শক্তিশালী হ'ব লাগে যাতে কঠিন সময়তো আমাক কঢ়িয়াই নিব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 ২/ মথি ৫:৪ - "যিসকলে শোক কৰে, তেওঁলোক ধন্য, কিয়নো তেওঁলোকক সান্ত্বনা দিয়া হ'ব।"</w:t>
      </w:r>
    </w:p>
    <w:p/>
    <w:p>
      <w:r xmlns:w="http://schemas.openxmlformats.org/wordprocessingml/2006/main">
        <w:t xml:space="preserve">Ezekiel 14:17 বা মই যদি সেই দেশত তৰোৱাল আনি কওঁ, “তৰোৱাল, দেশৰ মাজেৰে যাওক; সেইবাবে মই তাৰ পৰা মানুহ আৰু জন্তু বিচ্ছিন্ন কৰি পেলালোঁ।</w:t>
      </w:r>
    </w:p>
    <w:p/>
    <w:p>
      <w:r xmlns:w="http://schemas.openxmlformats.org/wordprocessingml/2006/main">
        <w:t xml:space="preserve">ঈশ্বৰে তেওঁৰ পৰা আঁতৰি যোৱাসকলৰ বিচাৰ কঢ়িয়াই আনিব।</w:t>
      </w:r>
    </w:p>
    <w:p/>
    <w:p>
      <w:r xmlns:w="http://schemas.openxmlformats.org/wordprocessingml/2006/main">
        <w:t xml:space="preserve">১: ঈশ্বৰে তেওঁৰ পথৰ পৰা বিচ্যুত হোৱাসকলৰ বিচাৰ কৰিব।</w:t>
      </w:r>
    </w:p>
    <w:p/>
    <w:p>
      <w:r xmlns:w="http://schemas.openxmlformats.org/wordprocessingml/2006/main">
        <w:t xml:space="preserve">২: ঈশ্বৰৰ আজ্ঞাক আওকাণ কৰাৰ পৰিণতি ভয়ানক।</w:t>
      </w:r>
    </w:p>
    <w:p/>
    <w:p>
      <w:r xmlns:w="http://schemas.openxmlformats.org/wordprocessingml/2006/main">
        <w:t xml:space="preserve">১: যিৰিমিয়া ১৭:৫-১০ - ঈশ্বৰৰ ওপৰত বিশ্বাস কৰিলে জীৱনলৈ যায়।</w:t>
      </w:r>
    </w:p>
    <w:p/>
    <w:p>
      <w:r xmlns:w="http://schemas.openxmlformats.org/wordprocessingml/2006/main">
        <w:t xml:space="preserve">২: হিতোপদেশ ১৪:১২ - এটা পথ আছে যিটো সঠিক যেন লাগে কিন্তু মৃত্যুলৈ লৈ যায়।</w:t>
      </w:r>
    </w:p>
    <w:p/>
    <w:p>
      <w:r xmlns:w="http://schemas.openxmlformats.org/wordprocessingml/2006/main">
        <w:t xml:space="preserve">যিহিষ্কেল ১৪:১৮ এই তিনিজন মানুহ যদিও তাত আছিল, মই জীয়াই থকাৰ দৰে, প্ৰভু যিহোৱাই কৈছে, তেওঁলোকে পুত্ৰ বা কন্যাক উদ্ধাৰ নকৰিব, কিন্তু কেৱল তেওঁলোককহে উদ্ধাৰ কৰা হ’ব।</w:t>
      </w:r>
    </w:p>
    <w:p/>
    <w:p>
      <w:r xmlns:w="http://schemas.openxmlformats.org/wordprocessingml/2006/main">
        <w:t xml:space="preserve">এই অংশত তিনিজন মানুহক এটা পৰিস্থিতিৰ পৰা পৰিত্ৰাণ পোৱাৰ কথা কোৱা হৈছে, কিন্তু তেওঁলোকৰ সন্তানক পৰিত্ৰাণ নোপোৱাৰ কথা কোৱা হৈছে।</w:t>
      </w:r>
    </w:p>
    <w:p/>
    <w:p>
      <w:r xmlns:w="http://schemas.openxmlformats.org/wordprocessingml/2006/main">
        <w:t xml:space="preserve">১/ ঈশ্বৰৰ সাৰ্বভৌমত্ব: ঈশ্বৰৰ ইচ্ছাক স্বীকৃতি আৰু বিশ্বাস কৰা</w:t>
      </w:r>
    </w:p>
    <w:p/>
    <w:p>
      <w:r xmlns:w="http://schemas.openxmlformats.org/wordprocessingml/2006/main">
        <w:t xml:space="preserve">২/ ঈশ্বৰৰ প্ৰেম আৰু দয়া: তেওঁৰ অবিচল দয়াক স্মৰণ 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১৪৫:৯ - প্ৰভু সকলোৰে প্ৰতি মঙ্গল; তেওঁ সৃষ্টি কৰা সকলো বস্তুৰ প্ৰতি তেওঁৰ দয়া আছে।</w:t>
      </w:r>
    </w:p>
    <w:p/>
    <w:p>
      <w:r xmlns:w="http://schemas.openxmlformats.org/wordprocessingml/2006/main">
        <w:t xml:space="preserve">Ezekiel 14:19 বা যদি মই সেই দেশলৈ মহামাৰী পঠিয়াই, আৰু তেজেৰে মোৰ ক্ৰোধ ঢালি, তাৰ পৰা মানুহ আৰু জন্তু বিচ্ছিন্ন কৰোঁ;</w:t>
      </w:r>
    </w:p>
    <w:p/>
    <w:p>
      <w:r xmlns:w="http://schemas.openxmlformats.org/wordprocessingml/2006/main">
        <w:t xml:space="preserve">ঈশ্বৰে মহামাৰী আৰু অন্যান্য ধৰণৰ শাস্তি ব্যৱহাৰ কৰি মানৱজাতিৰ ওপৰত সঠিক বিচাৰ কৰিব পাৰে।</w:t>
      </w:r>
    </w:p>
    <w:p/>
    <w:p>
      <w:r xmlns:w="http://schemas.openxmlformats.org/wordprocessingml/2006/main">
        <w:t xml:space="preserve">১: ঈশ্বৰে প্ৰাকৃতিক দুৰ্যোগৰ দ্বাৰা পাপৰ শাস্তি আৰু বিচাৰ আনে।</w:t>
      </w:r>
    </w:p>
    <w:p/>
    <w:p>
      <w:r xmlns:w="http://schemas.openxmlformats.org/wordprocessingml/2006/main">
        <w:t xml:space="preserve">২: পাপৰ পৰিণতি তীব্ৰ আৰু ই মানুহ আৰু জন্তু উভয়ৰে বাবে ধ্বংস কঢ়িয়াই আনে।</w:t>
      </w:r>
    </w:p>
    <w:p/>
    <w:p>
      <w:r xmlns:w="http://schemas.openxmlformats.org/wordprocessingml/2006/main">
        <w:t xml:space="preserve">১: যিৰিমিয়া ১৫:১-৩ - যিহোৱাই এই কথা কৈছে: মোচি আৰু চমূৱেল মোৰ সন্মুখত থিয় হ'লেও মোৰ হৃদয় এই লোকসকলৰ প্ৰতি ক্ষোভিত নহ'লহেঁতেন। মোৰ সান্নিধ্যৰ পৰা আঁতৰাই পঠাওক! সিহঁতক যাবলৈ দিয়ক! আৰু যদি তেওঁলোকে সুধিব, আমি ক’লৈ যাম? তেওঁলোকক কওক, প্ৰভুৱে এই কথা কৈছে, যিসকলৰ মৃত্যুৰ নিয়তি আছে, তেওঁলোকৰ মৃত্যু; তৰোৱালৰ বাবে, তৰোৱালৰ বাবে; অনাহাৰৰ বাবে, অনাহাৰৰ বাবে; বন্দীত্বৰ বাবে, বন্দীত্বলৈ।</w:t>
      </w:r>
    </w:p>
    <w:p/>
    <w:p>
      <w:r xmlns:w="http://schemas.openxmlformats.org/wordprocessingml/2006/main">
        <w:t xml:space="preserve">২: ৰোমীয়া ৬:২৩ - কিয়নো পাপৰ মজুৰি মৃত্যু, কিন্তু ঈশ্বৰৰ দান আমাৰ প্ৰভু খ্ৰীষ্ট যীচুত অনন্ত জীৱন।</w:t>
      </w:r>
    </w:p>
    <w:p/>
    <w:p>
      <w:r xmlns:w="http://schemas.openxmlformats.org/wordprocessingml/2006/main">
        <w:t xml:space="preserve">যিহিষ্কেল ১৪:২০ যদিও মই জীয়াই থকাৰ দৰে নোহ, দানিয়েল আৰু ইয়োব তাত আছিল, যিহোৱা যিহোৱাই কৈছে, তেওঁলোকে পুত্ৰ বা কন্যাক উদ্ধাৰ নকৰিব; তেওঁলোকে নিজৰ ধাৰ্ম্মিকতাৰ দ্বাৰাই নিজৰ প্ৰাণক উদ্ধাৰ কৰিব।</w:t>
      </w:r>
    </w:p>
    <w:p/>
    <w:p>
      <w:r xmlns:w="http://schemas.openxmlformats.org/wordprocessingml/2006/main">
        <w:t xml:space="preserve">যদিও তিনিজন আটাইতকৈ ধাৰ্মিক লোক - নোহ, দানিয়েল আৰু ইয়োব - দুষ্টৰ মাজত আছিল, তথাপিও তেওঁলোকে নিজৰ ধাৰ্মিকতাৰ দ্বাৰাহে নিজৰ আত্মাক ৰক্ষা কৰিব পাৰিব।</w:t>
      </w:r>
    </w:p>
    <w:p/>
    <w:p>
      <w:r xmlns:w="http://schemas.openxmlformats.org/wordprocessingml/2006/main">
        <w:t xml:space="preserve">১/ ধাৰ্মিকতাৰ শক্তি: যিহিষ্কেল ১৪:২০ পদত বিশ্বাসৰ শক্তি বুজি পোৱা</w:t>
      </w:r>
    </w:p>
    <w:p/>
    <w:p>
      <w:r xmlns:w="http://schemas.openxmlformats.org/wordprocessingml/2006/main">
        <w:t xml:space="preserve">২) ধাৰ্মিকভাৱে জীয়াই থকা: নোহ, দানিয়েল আৰু ইয়োবৰ উদাহৰণ অনুকৰণ কৰা</w:t>
      </w:r>
    </w:p>
    <w:p/>
    <w:p>
      <w:r xmlns:w="http://schemas.openxmlformats.org/wordprocessingml/2006/main">
        <w:t xml:space="preserve">১.১ পিতৰ ৩:২০-২১ - "যিসকলে আগতে অবাধ্য আছিল, যেতিয়া এসময়ত নোহৰ দিনত ঈশ্বৰৰ দীৰ্ঘসহিষ্ণুতাই অপেক্ষা কৰিছিল, জাহাজখন প্ৰস্তুত কৰা হৈছিল, য'ত কেইজনমান অৰ্থাৎ আঠ আত্মাক পানীৰ দ্বাৰাই পৰিত্ৰাণ পাইছিল।" .এটা এন্টিটাইপও আছে যিয়ে এতিয়া আমাক বাপ্তিস্মৰ পৰা ৰক্ষা কৰে (মাংসৰ লেতেৰা আঁতৰোৱা নহয়, কিন্তু ঈশ্বৰৰ প্ৰতি সৎ বিবেকৰ উত্তৰ), যীচু খ্ৰীষ্টৰ পুনৰুত্থানৰ দ্বাৰা"।</w:t>
      </w:r>
    </w:p>
    <w:p/>
    <w:p>
      <w:r xmlns:w="http://schemas.openxmlformats.org/wordprocessingml/2006/main">
        <w:t xml:space="preserve">২) ইব্ৰী ১১:৭ - "বিশ্বাসৰ দ্বাৰাই নোহে এতিয়াও দেখা নোপোৱা বিষয়বোৰৰ বিষয়ে ঈশ্বৰৰ দ্বাৰা সতৰ্ক কৰি দিয়া হৈছিল আৰু ঈশ্বৰৰ ভয়ত লৰচৰ কৰি নিজৰ পৰিয়ালৰ পৰিত্ৰাণৰ বাবে এখন জাহাজ প্ৰস্তুত কৰিলে, যাৰ দ্বাৰা তেওঁ জগতক দোষী সাব্যস্ত কৰিলে আৰু যি ধাৰ্মিকতাৰ উত্তৰাধিকাৰী হ'ল।" বিশ্বাস অনুসৰি।"</w:t>
      </w:r>
    </w:p>
    <w:p/>
    <w:p>
      <w:r xmlns:w="http://schemas.openxmlformats.org/wordprocessingml/2006/main">
        <w:t xml:space="preserve">যিহিষ্কেল ১৪:২১ কিয়নো যিহোৱা যিহোৱাই এইদৰে কৈছে; যেতিয়া মই যিৰূচালেমলৈ মোৰ চাৰিটা কঠোৰ বিচাৰ, তৰোৱাল, দুৰ্ভিক্ষ, আৰু কোলাহলপূৰ্ণ জন্তু আৰু মহামাৰীক পঠাম, তেতিয়া মই মানুহ আৰু পশুক বিচ্ছিন্ন কৰিবলৈ আৰু কিমান?</w:t>
      </w:r>
    </w:p>
    <w:p/>
    <w:p>
      <w:r xmlns:w="http://schemas.openxmlformats.org/wordprocessingml/2006/main">
        <w:t xml:space="preserve">ঈশ্বৰে যিৰূচালেমৰ লোকসকলক সতৰ্ক কৰি দিছে যে তেওঁ মানুহ আৰু জীৱ-জন্তু উভয়কে কাটি পেলাবলৈ চাৰিটা শাস্তি পঠাব - তৰোৱাল, দুৰ্ভিক্ষ, কোলাহলপূৰ্ণ জন্তু আৰু মহামাৰী।</w:t>
      </w:r>
    </w:p>
    <w:p/>
    <w:p>
      <w:r xmlns:w="http://schemas.openxmlformats.org/wordprocessingml/2006/main">
        <w:t xml:space="preserve">১/ যিৰূচালেমলৈ ঈশ্বৰৰ সতৰ্কবাণী: আহ্বান শুনা আৰু অনুতাপ কৰা</w:t>
      </w:r>
    </w:p>
    <w:p/>
    <w:p>
      <w:r xmlns:w="http://schemas.openxmlformats.org/wordprocessingml/2006/main">
        <w:t xml:space="preserve">২/ প্ৰভুৰ বিচাৰ: তেওঁৰ দয়াক সহজভাৱে ল’ব নালাগে</w:t>
      </w:r>
    </w:p>
    <w:p/>
    <w:p>
      <w:r xmlns:w="http://schemas.openxmlformats.org/wordprocessingml/2006/main">
        <w:t xml:space="preserve">১/ যিচয়া ৫:২৪ - এতেকে জুইৰ জিভাই যেনেকৈ খেৰ চেলেকিব আৰু শুকান ঘাঁহ জুইৰ শিখাত ডুব যায়, তেনেকৈ সিহঁতৰ শিপাবোৰ ক্ষয় হ’ব আৰু সিহঁতৰ ফুলবোৰ ধূলিৰ দৰে উৰি যাব; কিয়নো তেওঁলোকে সৰ্বশক্তিমান প্ৰভুৰ বিধানক অগ্ৰাহ্য কৰিলে আৰু ইস্ৰায়েলৰ পবিত্ৰজনৰ বাক্যক তুচ্ছজ্ঞান কৰিলে।</w:t>
      </w:r>
    </w:p>
    <w:p/>
    <w:p>
      <w:r xmlns:w="http://schemas.openxmlformats.org/wordprocessingml/2006/main">
        <w:t xml:space="preserve">২/ যোৱেল ২:১২-১৩ - এতিয়াও, প্ৰভুৱে এই কথা কৈছে, উপবাসে, কান্দোন আৰু শোকেৰে, তোমাৰ সম্পূৰ্ণ হৃদয়েৰে মোৰ ওচৰলৈ উভতি যাওক। আপোনাৰ কাপোৰ নহয় আপোনাৰ হৃদয় ফালি পেলাওক। আপোনাৰ ঈশ্বৰ যিহোৱাৰ ওচৰলৈ উভতি যাওক, কিয়নো তেওঁ কৃপাময় আৰু দয়ালু, ক্ৰোধত লেহেমীয়া আৰু প্ৰেমত প্ৰচুৰ, আৰু তেওঁ দুৰ্যোগ পঠোৱাৰ পৰা বিৰত থাকে।</w:t>
      </w:r>
    </w:p>
    <w:p/>
    <w:p>
      <w:r xmlns:w="http://schemas.openxmlformats.org/wordprocessingml/2006/main">
        <w:t xml:space="preserve">যিহিষ্কেল ১৪:২২ তথাপিও চোৱা, তাত পুত্ৰ-কন্যা উভয়কে জন্ম লোৱাৰ অৱশিষ্ট থাকিব; মই যিৰূচালেমৰ ওপৰত যি দুষ্টতা আনিছো, সেই সকলোকে মই যিৰূচালেমৰ ওপৰত আনিছো।</w:t>
      </w:r>
    </w:p>
    <w:p/>
    <w:p>
      <w:r xmlns:w="http://schemas.openxmlformats.org/wordprocessingml/2006/main">
        <w:t xml:space="preserve">ঈশ্বৰে প্ৰতিজ্ঞা কৰিছে যে যিৰূচালেমৰ পৰা পুত্ৰ-কন্যা উভয়ৰে অৱশিষ্ট ওলাই আহিব আৰু ঈশ্বৰে নগৰখনৰ ওপৰত যি দুষ্টতা আনিছে, তাৰ দ্বাৰা লোকসকলে সান্ত্বনা পাব।</w:t>
      </w:r>
    </w:p>
    <w:p/>
    <w:p>
      <w:r xmlns:w="http://schemas.openxmlformats.org/wordprocessingml/2006/main">
        <w:t xml:space="preserve">১/ পৰীক্ষামূলক সময়ত ঈশ্বৰৰ আৰামৰ প্ৰতিজ্ঞা</w:t>
      </w:r>
    </w:p>
    <w:p/>
    <w:p>
      <w:r xmlns:w="http://schemas.openxmlformats.org/wordprocessingml/2006/main">
        <w:t xml:space="preserve">২/ ধ্বংসৰ সন্মুখত আশা বিচাৰি পোৱা</w:t>
      </w:r>
    </w:p>
    <w:p/>
    <w:p>
      <w:r xmlns:w="http://schemas.openxmlformats.org/wordprocessingml/2006/main">
        <w:t xml:space="preserve">১) যিৰিমিয়া ৩০:১৮-১৯ - "যিহোৱাই এইদৰে কৈছে, 'চোৱা, মই যাকোবৰ তম্বুৰ বন্দীসকলক ঘূৰাই আনিম আৰু তেওঁৰ বাসস্থানবোৰক দয়া কৰিম; নগৰখন নিজৰ টিলাত নিৰ্মাণ কৰা হ'ব আৰু ৰাজপ্ৰসাদ।' নিজৰ পৰিকল্পনা অনুসৰি থাকিব। গতিকে তেওঁলোকৰ পৰা ধন্যবাদ আৰু আনন্দ কৰাসকলৰ মাত ওলাব, মই তেওঁলোকক বৃদ্ধি কৰিম, আৰু তেওঁলোক কমি নাযায়, মই তেওঁলোকক মহিমামণ্ডিত কৰিম, আৰু তেওঁলোক সৰু নহ'ব।'</w:t>
      </w:r>
    </w:p>
    <w:p/>
    <w:p>
      <w:r xmlns:w="http://schemas.openxmlformats.org/wordprocessingml/2006/main">
        <w:t xml:space="preserve">২) গীতমালা ৩৩:১৮-১৯ - "চোৱা, প্ৰভুৰ দৃষ্টি তেওঁৰ ভয় কৰাসকলৰ ওপৰত, তেওঁৰ দয়াত আশা কৰাসকলৰ ওপৰত, তেওঁলোকৰ আত্মাক মৃত্যুৰ পৰা উদ্ধাৰ কৰিবলৈ আৰু দুৰ্ভিক্ষত তেওঁলোকক জীয়াই ৰাখিবলৈ।"</w:t>
      </w:r>
    </w:p>
    <w:p/>
    <w:p>
      <w:r xmlns:w="http://schemas.openxmlformats.org/wordprocessingml/2006/main">
        <w:t xml:space="preserve">যিহিষ্কেল ১৪:২৩ আৰু তোমালোকে তেওঁলোকৰ পথ আৰু কৰ্ম দেখিলে তেওঁলোকে তোমালোকক সান্ত্বনা দিব;</w:t>
      </w:r>
    </w:p>
    <w:p/>
    <w:p>
      <w:r xmlns:w="http://schemas.openxmlformats.org/wordprocessingml/2006/main">
        <w:t xml:space="preserve">ঈশ্বৰৰ ন্যায় আৰু দয়াৰ বিষয়ে ইস্ৰায়েলৰ লোকসকলক তেওঁলোকৰ অভিজ্ঞতাৰ দ্বাৰাই জনোৱা হয়।</w:t>
      </w:r>
    </w:p>
    <w:p/>
    <w:p>
      <w:r xmlns:w="http://schemas.openxmlformats.org/wordprocessingml/2006/main">
        <w:t xml:space="preserve">১: ঈশ্বৰৰ ন্যায় আৰু দয়া - ৰোমীয়া ৮:১৮-২১</w:t>
      </w:r>
    </w:p>
    <w:p/>
    <w:p>
      <w:r xmlns:w="http://schemas.openxmlformats.org/wordprocessingml/2006/main">
        <w:t xml:space="preserve">২: ঈশ্বৰৰ বিশ্বাসযোগ্যতা - দ্বিতীয় বিবৰণ ৭:৯</w:t>
      </w:r>
    </w:p>
    <w:p/>
    <w:p>
      <w:r xmlns:w="http://schemas.openxmlformats.org/wordprocessingml/2006/main">
        <w:t xml:space="preserve">১: যিচয়া ৪৮:১৭-১৯ পদ</w:t>
      </w:r>
    </w:p>
    <w:p/>
    <w:p>
      <w:r xmlns:w="http://schemas.openxmlformats.org/wordprocessingml/2006/main">
        <w:t xml:space="preserve">২: গীতমালা ১৩৬:১-৩</w:t>
      </w:r>
    </w:p>
    <w:p/>
    <w:p>
      <w:r xmlns:w="http://schemas.openxmlformats.org/wordprocessingml/2006/main">
        <w:t xml:space="preserve">যিহিষ্কেল ১৫ অধ্যায়ত ঈশ্বৰৰ প্ৰতি অবিশ্বাস্যতাৰ বাবে যিৰূচালেম আৰু ইয়াৰ লোকসকলৰ অমূল্যতাক চিত্ৰিত কৰিবলৈ লতা গছৰ প্ৰতিমূৰ্তি ব্যৱহাৰ কৰা হৈছে। অধ্যায়টোত তেওঁলোকৰ কাৰ্য্যৰ পৰিণতি আৰু তেওঁলোকৰ ওপৰত হ’বলগীয়া বিচাৰৰ ওপৰত গুৰুত্ব আৰোপ কৰা হৈছে।</w:t>
      </w:r>
    </w:p>
    <w:p/>
    <w:p>
      <w:r xmlns:w="http://schemas.openxmlformats.org/wordprocessingml/2006/main">
        <w:t xml:space="preserve">১ম অনুচ্ছেদ: অধ্যায়টোৰ আৰম্ভণিতে ঈশ্বৰে যিৰূচালেমৰ অফল আৰু অসাৰতাক বৰ্ণনা কৰিবলৈ লতা গছৰ উপমা উপস্থাপন কৰিছে। যেনেকৈ এটা দ্ৰাক্ষাৰস কেৱল ইয়াৰ ফল বা কাঠৰ বাবেই মূল্যৱান, তেনেকৈ যিৰূচালেমে কোনো ভাল ফল উৎপন্ন কৰাত ব্যৰ্থ হৈছে আৰু এতিয়া কেৱল ধ্বংসৰ বাবে উপযুক্ত (যিহিষ্কেল ১৫:১-৫)।</w:t>
      </w:r>
    </w:p>
    <w:p/>
    <w:p>
      <w:r xmlns:w="http://schemas.openxmlformats.org/wordprocessingml/2006/main">
        <w:t xml:space="preserve">২য় অনুচ্ছেদ: ঈশ্বৰে যিৰূচালেমৰ ওপৰত নিজৰ বিচাৰ ঘোষণা কৰে, তেওঁ কয় যে তেওঁ নগৰখনৰ বিৰুদ্ধে নিজৰ মুখ স্থাপন কৰিব আৰু ইয়াৰ বাসিন্দাসকলৰ বাবে বিধ্বংসী পৰিণতি আনিব। লোকসকল আকাল, তৰোৱাল আৰু মহামাৰীৰ বশৱৰ্তী হ’ব আৰু দেশ নিৰ্জন হ’ব। বিচাৰ তেওঁলোকৰ অবিশ্বাস আৰু ঈশ্বৰৰ ওচৰলৈ ঘূৰি যাবলৈ অস্বীকাৰ কৰাৰ প্ৰত্যক্ষ ফল (যিহিষ্কেল ১৫:৬-৮)।</w:t>
      </w:r>
    </w:p>
    <w:p/>
    <w:p>
      <w:r xmlns:w="http://schemas.openxmlformats.org/wordprocessingml/2006/main">
        <w:t xml:space="preserve">চমুকৈ,</w:t>
      </w:r>
    </w:p>
    <w:p>
      <w:r xmlns:w="http://schemas.openxmlformats.org/wordprocessingml/2006/main">
        <w:t xml:space="preserve">যিহিষ্কেল পোন্ধৰ অধ্যায়ত চিত্ৰিত কৰা হৈছে</w:t>
      </w:r>
    </w:p>
    <w:p>
      <w:r xmlns:w="http://schemas.openxmlformats.org/wordprocessingml/2006/main">
        <w:t xml:space="preserve">যিৰূচালেমৰ দ্ৰাক্ষাৰসৰ দৰে অমূল্যতা,</w:t>
      </w:r>
    </w:p>
    <w:p>
      <w:r xmlns:w="http://schemas.openxmlformats.org/wordprocessingml/2006/main">
        <w:t xml:space="preserve">অবিশ্বাসৰ পৰিণতি।</w:t>
      </w:r>
    </w:p>
    <w:p/>
    <w:p>
      <w:r xmlns:w="http://schemas.openxmlformats.org/wordprocessingml/2006/main">
        <w:t xml:space="preserve">যিৰূচালেমৰ অফলৰ উদাহৰণ দিবলৈ লতা গছৰ উপমা।</w:t>
      </w:r>
    </w:p>
    <w:p>
      <w:r xmlns:w="http://schemas.openxmlformats.org/wordprocessingml/2006/main">
        <w:t xml:space="preserve">নগৰ আৰু ইয়াৰ বাসিন্দাসকলৰ ওপৰত বিচাৰৰ ঘোষণা।</w:t>
      </w:r>
    </w:p>
    <w:p>
      <w:r xmlns:w="http://schemas.openxmlformats.org/wordprocessingml/2006/main">
        <w:t xml:space="preserve">দুৰ্ভিক্ষ, তৰোৱাল আৰু মহামাৰীৰ পৰিণতি।</w:t>
      </w:r>
    </w:p>
    <w:p>
      <w:r xmlns:w="http://schemas.openxmlformats.org/wordprocessingml/2006/main">
        <w:t xml:space="preserve">তেওঁলোকৰ অবিশ্বাস আৰু অনুতাপ কৰিবলৈ অস্বীকাৰ কৰাৰ প্ৰত্যক্ষ ফল।</w:t>
      </w:r>
    </w:p>
    <w:p/>
    <w:p>
      <w:r xmlns:w="http://schemas.openxmlformats.org/wordprocessingml/2006/main">
        <w:t xml:space="preserve">যিহিষ্কেলৰ এই অধ্যায়ত যিৰূচালেম আৰু ইয়াৰ লোকসকলৰ অমূল্যতাক চিত্ৰিত কৰিবলৈ লতা গছৰ প্ৰতিচ্ছবি ব্যৱহাৰ কৰা হৈছে। ইয়াৰ আৰম্ভণিতে ঈশ্বৰে লতা গছৰ উপমা উপস্থাপন কৰি যিৰূচালেমৰ অফল আৰু অসাৰতাক উজ্জ্বল কৰি তুলিছে। যেনেকৈ এটা দ্ৰাক্ষাৰসৰ মূল্য কেৱল ইয়াৰ ফল বা কাঠৰ বাবেই মূল্যৱান, তেনেদৰে যিৰূচালেমে কোনো ভাল ফল উৎপন্ন কৰাত ব্যৰ্থ হৈছে আৰু এতিয়া কেৱল ধ্বংসৰ বাবে উপযুক্ত। ঈশ্বৰে নগৰখন আৰু ইয়াৰ বাসিন্দাসকলৰ ওপৰত নিজৰ বিচাৰ ঘোষণা কৰে, তেওঁ কয় যে তেওঁ ইয়াৰ বিৰুদ্ধে নিজৰ মুখ স্থাপন কৰিব আৰু বিধ্বংসী পৰিণতি আনিব। লোকসকলে দুৰ্ভিক্ষ, তৰোৱাল আৰু মহামাৰীৰ সন্মুখীন হ’ব আৰু দেশখন নিৰ্জন হৈ পৰিব। বিচাৰ তেওঁলোকৰ অবিশ্বাস আৰু ঈশ্বৰৰ ওচৰলৈ ঘূৰি যাবলৈ অস্বীকাৰ কৰাৰ প্ৰত্যক্ষ ফল। অধ্যায়টোত তেওঁলোকৰ কাৰ্য্যৰ পৰিণতি আৰু যিৰূচালেমৰ ওপৰত হ’বলগীয়া আগতীয়া বিচাৰৰ ওপৰত গুৰুত্ব আৰোপ কৰা হৈছে।</w:t>
      </w:r>
    </w:p>
    <w:p/>
    <w:p>
      <w:r xmlns:w="http://schemas.openxmlformats.org/wordprocessingml/2006/main">
        <w:t xml:space="preserve">Ezekiel 15:1 আৰু যিহোৱাৰ বাক্য মোৰ ওচৰলৈ আহিল।</w:t>
      </w:r>
    </w:p>
    <w:p/>
    <w:p>
      <w:r xmlns:w="http://schemas.openxmlformats.org/wordprocessingml/2006/main">
        <w:t xml:space="preserve">ঈশ্বৰে যিৰূচালেমৰ প্ৰতি তেওঁৰ ক্ৰোধৰ বিষয়ে যিহিষ্কেলৰ লগত কথা পাতে।</w:t>
      </w:r>
    </w:p>
    <w:p/>
    <w:p>
      <w:r xmlns:w="http://schemas.openxmlformats.org/wordprocessingml/2006/main">
        <w:t xml:space="preserve">১: ঈশ্বৰৰ ক্ৰোধ ন্যায্য - যিহিষ্কেল ১৫:১</w:t>
      </w:r>
    </w:p>
    <w:p/>
    <w:p>
      <w:r xmlns:w="http://schemas.openxmlformats.org/wordprocessingml/2006/main">
        <w:t xml:space="preserve">২: আমি ঈশ্বৰৰ ক্ৰোধক উত্তেজিত কৰা উচিত নহয় - যিহিষ্কেল ১৫:১</w:t>
      </w:r>
    </w:p>
    <w:p/>
    <w:p>
      <w:r xmlns:w="http://schemas.openxmlformats.org/wordprocessingml/2006/main">
        <w:t xml:space="preserve">১: যিৰিমিয়া ৫:২৯ - "এইবোৰৰ বাবে মই তেওঁলোকক শাস্তি নিদিওঁনে? যিহোৱাই এই কথা কৈছে, আৰু মই এই ধৰণৰ জাতিৰ ওপৰত প্ৰতিশোধ নলওঁনে?"</w:t>
      </w:r>
    </w:p>
    <w:p/>
    <w:p>
      <w:r xmlns:w="http://schemas.openxmlformats.org/wordprocessingml/2006/main">
        <w:t xml:space="preserve">২: যিৰিমিয়া ৩২:১৮ - "আপুনি হাজাৰ হাজাৰ লোকৰ প্ৰতি অটল প্ৰেম দেখুৱাই, কিন্তু তেওঁলোকৰ পিছত তেওঁলোকৰ সন্তানক পিতৃসকলৰ অপৰাধৰ প্ৰতিদান দিয়ে, হে মহান আৰু শক্তিশালী ঈশ্বৰ, যাৰ নাম বাহিনীসকলৰ প্ৰভু।"</w:t>
      </w:r>
    </w:p>
    <w:p/>
    <w:p>
      <w:r xmlns:w="http://schemas.openxmlformats.org/wordprocessingml/2006/main">
        <w:t xml:space="preserve">যিহিষ্কেল ১৫:২ মানুহৰ পুত্ৰ, আঙুৰ গছ সকলো গছতকৈ বা অৰণ্যৰ গছৰ মাজত থকা ডালতকৈ কি?</w:t>
      </w:r>
    </w:p>
    <w:p/>
    <w:p>
      <w:r xmlns:w="http://schemas.openxmlformats.org/wordprocessingml/2006/main">
        <w:t xml:space="preserve">ঈশ্বৰে ভাববাদী যিহিষ্কেলক সুধিছে যে কিহৰ বাবে আঙুৰ গছজোপাক অৰণ্যৰ আন গছতকৈ বেছি বিশেষ কৰি তোলা হৈছে।</w:t>
      </w:r>
    </w:p>
    <w:p/>
    <w:p>
      <w:r xmlns:w="http://schemas.openxmlformats.org/wordprocessingml/2006/main">
        <w:t xml:space="preserve">১/ যিহিষ্কেল ১৫:২ পদত ঈশ্বৰৰ প্ৰশ্নৰ অৰ্থ</w:t>
      </w:r>
    </w:p>
    <w:p/>
    <w:p>
      <w:r xmlns:w="http://schemas.openxmlformats.org/wordprocessingml/2006/main">
        <w:t xml:space="preserve">২) বেল গছৰ বিশেষ প্ৰকৃতি</w:t>
      </w:r>
    </w:p>
    <w:p/>
    <w:p>
      <w:r xmlns:w="http://schemas.openxmlformats.org/wordprocessingml/2006/main">
        <w:t xml:space="preserve">১/ যিচয়া ৫:১-৭ - আঙুৰৰ বাগিচাৰ দৃষ্টান্ত</w:t>
      </w:r>
    </w:p>
    <w:p/>
    <w:p>
      <w:r xmlns:w="http://schemas.openxmlformats.org/wordprocessingml/2006/main">
        <w:t xml:space="preserve">২/ গীতমালা ৮০:৮-১১ - ইস্ৰায়েলৰ ঈশ্বৰৰ আঙুৰৰ বাগিচা</w:t>
      </w:r>
    </w:p>
    <w:p/>
    <w:p>
      <w:r xmlns:w="http://schemas.openxmlformats.org/wordprocessingml/2006/main">
        <w:t xml:space="preserve">যিহিষ্কেল ১৫:৩ কোনো কাম কৰিবলৈ ইয়াৰ পৰা কাঠ লোৱা হবনে? নে মানুহে ইয়াৰ পিন এটা লৈ তাত কোনো পাত্ৰ ওলোমাই ল’বনে?</w:t>
      </w:r>
    </w:p>
    <w:p/>
    <w:p>
      <w:r xmlns:w="http://schemas.openxmlformats.org/wordprocessingml/2006/main">
        <w:t xml:space="preserve">যিহিষ্কেল ১৫:৩ পদৰ অংশটোৱে যিকোনো উদ্দেশ্যৰ বাবে কাঠৰ উপযোগিতাক লৈ প্ৰশ্ন উত্থাপন কৰিছে।</w:t>
      </w:r>
    </w:p>
    <w:p/>
    <w:p>
      <w:r xmlns:w="http://schemas.openxmlformats.org/wordprocessingml/2006/main">
        <w:t xml:space="preserve">১/ প্ৰতিজন ব্যক্তিৰ স্বকীয়তা: ঈশ্বৰে আমাক কেনেকৈ নিজৰ উদ্দেশ্যৰ বাবে ব্যৱহাৰ কৰে</w:t>
      </w:r>
    </w:p>
    <w:p/>
    <w:p>
      <w:r xmlns:w="http://schemas.openxmlformats.org/wordprocessingml/2006/main">
        <w:t xml:space="preserve">২) নম্ৰতাৰ মূল্য: ঈশ্বৰৰ ইচ্ছা পূৰণৰ শক্তিক স্বীকাৰ কৰা</w:t>
      </w:r>
    </w:p>
    <w:p/>
    <w:p>
      <w:r xmlns:w="http://schemas.openxmlformats.org/wordprocessingml/2006/main">
        <w:t xml:space="preserve">১) যিচয়া ৫৫:৮-৯ "কিয়নো মোৰ চিন্তা তোমালোকৰ চিন্তা নহয়, আৰু তোমালোকৰ পথ মোৰ পথ নহয়, প্ৰভুৱে কৈছে। কিয়নো আকাশ যেনেকৈ পৃথিৱীতকৈ ওখ, তেনেকৈ মোৰ পথ তোমালোকৰ পথ আৰু মোৰ চিন্তাতকৈও উচ্চ।" আপোনাৰ চিন্তাতকৈ।"</w:t>
      </w:r>
    </w:p>
    <w:p/>
    <w:p>
      <w:r xmlns:w="http://schemas.openxmlformats.org/wordprocessingml/2006/main">
        <w:t xml:space="preserve">২) হিতোপদেশ ৩:৫-৬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যিহিষ্কেল ১৫:৪ চোৱা, ইয়াক ইন্ধনৰ বাবে জুইত পেলোৱা হৈছে; জুইয়ে তাৰ দুয়ো মূৰ গ্ৰাস কৰে আৰু তাৰ মাজৰ অংশ জ্বলি যায়। কোনো কামৰ বাবে ই মিট নেকি?</w:t>
      </w:r>
    </w:p>
    <w:p/>
    <w:p>
      <w:r xmlns:w="http://schemas.openxmlformats.org/wordprocessingml/2006/main">
        <w:t xml:space="preserve">এই পদটোৱে ভঙা ডালৰ অসাৰতাক উজ্জ্বল কৰি তুলিছে, ইন্ধন হিচাপে জ্বলাই দিলেও ইয়াৰ কোনো কাম নাই বুলি দেখুৱাইছে।</w:t>
      </w:r>
    </w:p>
    <w:p/>
    <w:p>
      <w:r xmlns:w="http://schemas.openxmlformats.org/wordprocessingml/2006/main">
        <w:t xml:space="preserve">১/ "ঈশ্বৰৰ শুদ্ধিৰ অগ্নি" - প্ৰভুৱে আমাৰ পৰীক্ষাবোৰ কেনেকৈ ব্যৱহাৰ কৰি আমাক পৰিশোধন আৰু শুদ্ধ কৰিব পাৰে।</w:t>
      </w:r>
    </w:p>
    <w:p/>
    <w:p>
      <w:r xmlns:w="http://schemas.openxmlformats.org/wordprocessingml/2006/main">
        <w:t xml:space="preserve">২/ "পাপৰ দুৰ্ভাগ্যজনক অসাৰতা" - পাপে শেষত কেনেকৈ ভগ্নতা আৰু অসাৰতালৈ লৈ যায়।</w:t>
      </w:r>
    </w:p>
    <w:p/>
    <w:p>
      <w:r xmlns:w="http://schemas.openxmlformats.org/wordprocessingml/2006/main">
        <w:t xml:space="preserve">১/ যিচয়া ৪৮:১০ - চোৱা, মই তোমাক শোধন কৰিলোঁ, কিন্তু ৰূপৰ দৰে নহয়; মই তোমালোকক দুখৰ ভঁৰালত পৰীক্ষা কৰিলোঁ।</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যিহিষ্কেল ১৫:৫ চোৱা, যেতিয়া ই সুস্থ হৈ উঠিছিল, তেতিয়া ই কোনো কামৰ বাবে যোগ্য নাছিল;</w:t>
      </w:r>
    </w:p>
    <w:p/>
    <w:p>
      <w:r xmlns:w="http://schemas.openxmlformats.org/wordprocessingml/2006/main">
        <w:t xml:space="preserve">জুইয়ে এজোপা গছ ভস্মীভূত কৰি কোনো কামত ব্যৱহাৰ কৰিব পৰা নাই।</w:t>
      </w:r>
    </w:p>
    <w:p/>
    <w:p>
      <w:r xmlns:w="http://schemas.openxmlformats.org/wordprocessingml/2006/main">
        <w:t xml:space="preserve">১/ ধ্বংসৰ পৰিণতি: জ্বলি যোৱা গছৰ পৰা শিক্ষা</w:t>
      </w:r>
    </w:p>
    <w:p/>
    <w:p>
      <w:r xmlns:w="http://schemas.openxmlformats.org/wordprocessingml/2006/main">
        <w:t xml:space="preserve">২) আমাৰ হাতত যি আছে তাৰ সৰ্বোত্তম ব্যৱহাৰ কৰা: যিহিষ্কেল ১৫:৫ পদলৈ এবাৰ চকু ফুৰা</w:t>
      </w:r>
    </w:p>
    <w:p/>
    <w:p>
      <w:r xmlns:w="http://schemas.openxmlformats.org/wordprocessingml/2006/main">
        <w:t xml:space="preserve">১/ যিচয়া ২৮:২৪-২৭ - আপুনি দেখা নাইনে যে এই সকলোবোৰে কেনেকৈ একেলগে ভাল কাম কৰে?</w:t>
      </w:r>
    </w:p>
    <w:p/>
    <w:p>
      <w:r xmlns:w="http://schemas.openxmlformats.org/wordprocessingml/2006/main">
        <w:t xml:space="preserve">২/ হিতোপদেশ ১৫:১ - কোমল উত্তৰে ক্ৰোধ দূৰ কৰে, কিন্তু কঠোৰ কথাই ক্ৰোধ জগাই তোলে।</w:t>
      </w:r>
    </w:p>
    <w:p/>
    <w:p>
      <w:r xmlns:w="http://schemas.openxmlformats.org/wordprocessingml/2006/main">
        <w:t xml:space="preserve">যিহিষ্কেল ১৫:৬ এতেকে যিহোৱা যিহোৱাই এইদৰে কৈছে; অৰণ্যৰ গছৰ মাজত যি দ্ৰাক্ষাৰস গছ মই জুইত ইন্ধন হিচাপে দিলোঁ, সেইদৰে মই যিৰূচালেমৰ বাসিন্দাসকলক দিম।</w:t>
      </w:r>
    </w:p>
    <w:p/>
    <w:p>
      <w:r xmlns:w="http://schemas.openxmlformats.org/wordprocessingml/2006/main">
        <w:t xml:space="preserve">ঈশ্বৰে ঘোষণা কৰিছে যে তেওঁ যিৰূচালেমৰ বাসিন্দাসকলক ইন্ধনৰ বাবে জুই লগা অৰণ্যৰ গছৰ দৰে জ্বলাই শাস্তি দিব।</w:t>
      </w:r>
    </w:p>
    <w:p/>
    <w:p>
      <w:r xmlns:w="http://schemas.openxmlformats.org/wordprocessingml/2006/main">
        <w:t xml:space="preserve">১/ ঈশ্বৰৰ ক্ৰোধ আৰু দয়া: যিহিষ্কেল ১৫:৬</w:t>
      </w:r>
    </w:p>
    <w:p/>
    <w:p>
      <w:r xmlns:w="http://schemas.openxmlformats.org/wordprocessingml/2006/main">
        <w:t xml:space="preserve">২) যিৰূচালেম জ্বলোৱা: ঈশ্বৰৰ ন্যায়ৰ শিক্ষা</w:t>
      </w:r>
    </w:p>
    <w:p/>
    <w:p>
      <w:r xmlns:w="http://schemas.openxmlformats.org/wordprocessingml/2006/main">
        <w:t xml:space="preserve">১/ যিচয়া ২৪:১-২ - চোৱা, যিহোৱাই পৃথিৱীক শূন্য কৰি ধ্বংস কৰে, আৰু ওলোটা কৰি, তাৰ বাসিন্দাসকলক সিঁচৰতি কৰে।</w:t>
      </w:r>
    </w:p>
    <w:p/>
    <w:p>
      <w:r xmlns:w="http://schemas.openxmlformats.org/wordprocessingml/2006/main">
        <w:t xml:space="preserve">২) যিৰিমিয়া ৭:২০ - এতেকে যিহোৱা যিহোৱাই এইদৰে কৈছে; চোৱা, মোৰ ক্ৰোধ আৰু ক্ৰোধ এই ঠাইৰ ওপৰত, মানুহ, জন্তুৰ ওপৰত, পথাৰৰ গছ আৰু মাটিৰ ফলৰ ওপৰত ঢালি দিয়া হ’ব; আৰু ই জ্বলিব, আৰু নুমুৱাব নোৱাৰিব।”</w:t>
      </w:r>
    </w:p>
    <w:p/>
    <w:p>
      <w:r xmlns:w="http://schemas.openxmlformats.org/wordprocessingml/2006/main">
        <w:t xml:space="preserve">যিহিষ্কেল ১৫:৭ আৰু মই তেওঁলোকৰ বিৰুদ্ধে মোৰ মুখ স্থাপন কৰিম; তেওঁলোকে এটা জুইৰ পৰা নুমাই যাব, আৰু আন এটা জুইয়ে তেওঁলোকক গ্ৰাস কৰিব; আৰু মই যেতিয়া তেওঁলোকৰ বিৰুদ্ধে মোৰ মুখ স্থাপন কৰিম, তেতিয়া তোমালোকে জানিবা যে মই যিহোৱা।”</w:t>
      </w:r>
    </w:p>
    <w:p/>
    <w:p>
      <w:r xmlns:w="http://schemas.openxmlformats.org/wordprocessingml/2006/main">
        <w:t xml:space="preserve">ঈশ্বৰে তেওঁক অসন্তুষ্ট কৰাসকলক তেওঁলোকৰ ওপৰত জুই পঠিয়াই শাস্তি দিব, যাতে তেওঁলোকে তেওঁক প্ৰভু বুলি চিনি পায়।</w:t>
      </w:r>
    </w:p>
    <w:p/>
    <w:p>
      <w:r xmlns:w="http://schemas.openxmlformats.org/wordprocessingml/2006/main">
        <w:t xml:space="preserve">১: তেওঁৰ ক্ৰোধৰ পৰা হাত সাৰিবলৈ আমি ঈশ্বৰৰ বাক্যৰ আজ্ঞাকাৰী হৈ থাকিব লাগিব।</w:t>
      </w:r>
    </w:p>
    <w:p/>
    <w:p>
      <w:r xmlns:w="http://schemas.openxmlformats.org/wordprocessingml/2006/main">
        <w:t xml:space="preserve">২: ঈশ্বৰ এজন প্ৰেমময় ঈশ্বৰ, কিন্তু তেওঁ অবাধ্যতাৰ বাবে থিয় নহ’ব।</w:t>
      </w:r>
    </w:p>
    <w:p/>
    <w:p>
      <w:r xmlns:w="http://schemas.openxmlformats.org/wordprocessingml/2006/main">
        <w:t xml:space="preserve">১: ৰোমীয়া ৬:২৩ - কিয়নো পাপৰ মজুৰি হৈছে মৃত্যু; কিন্তু ঈশ্বৰৰ দান আমাৰ প্ৰভু যীচু খ্ৰীষ্টৰ দ্বাৰাই অনন্ত জীৱন।</w:t>
      </w:r>
    </w:p>
    <w:p/>
    <w:p>
      <w:r xmlns:w="http://schemas.openxmlformats.org/wordprocessingml/2006/main">
        <w:t xml:space="preserve">২: দ্বিতীয় বিবৰণ ২৮:১৫ - কিন্তু আজি মই তোমাক আজ্ঞা দিয়া তেওঁৰ সকলো আজ্ঞা আৰু বিধি পালন কৰিবলৈ যদি তুমি তোমাৰ ঈশ্বৰ যিহোৱাৰ মাত নুশুনা; যে এই সকলো অভিশাপ তোমাৰ ওপৰত আহি তোমাক আগুৰি ধৰিব।”</w:t>
      </w:r>
    </w:p>
    <w:p/>
    <w:p>
      <w:r xmlns:w="http://schemas.openxmlformats.org/wordprocessingml/2006/main">
        <w:t xml:space="preserve">যিহিষ্কেল ১৫:৮ আৰু মই দেশখনক নিৰ্জন কৰিম, কাৰণ তেওঁলোকে অপৰাধ কৰিলে, যিহোৱা যিহোৱাই কৈছে।</w:t>
      </w:r>
    </w:p>
    <w:p/>
    <w:p>
      <w:r xmlns:w="http://schemas.openxmlformats.org/wordprocessingml/2006/main">
        <w:t xml:space="preserve">প্ৰভু ঈশ্বৰে ঘোষণা কৰিছে যে তেওঁ লোকসকলৰ অপৰাধৰ কাৰণে দেশখনক নিৰ্জন কৰি তুলিব।</w:t>
      </w:r>
    </w:p>
    <w:p/>
    <w:p>
      <w:r xmlns:w="http://schemas.openxmlformats.org/wordprocessingml/2006/main">
        <w:t xml:space="preserve">১/ অতিক্ৰমৰ পৰিণতি: ঈশ্বৰৰ ক্ৰোধৰ পৰা কেনেকৈ হাত সাৰিব পাৰি</w:t>
      </w:r>
    </w:p>
    <w:p/>
    <w:p>
      <w:r xmlns:w="http://schemas.openxmlformats.org/wordprocessingml/2006/main">
        <w:t xml:space="preserve">২) আজ্ঞা পালনৰ গুৰুত্ব: সুস্থ জীৱনৰ বাবে ঈশ্বৰৰ আজ্ঞা পালন কৰা</w:t>
      </w:r>
    </w:p>
    <w:p/>
    <w:p>
      <w:r xmlns:w="http://schemas.openxmlformats.org/wordprocessingml/2006/main">
        <w:t xml:space="preserve">১/ ৰোমীয়া ৬:২৩ - কিয়নো পাপৰ মজুৰি হৈছে মৃত্যু; কিন্তু ঈশ্বৰৰ দান আমাৰ প্ৰভু যীচু খ্ৰীষ্টৰ দ্বাৰাই অনন্ত জীৱন।</w:t>
      </w:r>
    </w:p>
    <w:p/>
    <w:p>
      <w:r xmlns:w="http://schemas.openxmlformats.org/wordprocessingml/2006/main">
        <w:t xml:space="preserve">২/ হিতোপদেশ ৩:৫-৬ - তোমাৰ সমস্ত হৃদয়েৰে যিহোৱাৰ ওপৰত ভৰসা; আৰু নিজৰ বুদ্ধিৰ প্ৰতি হেলান নাৰাখিব। তোমাৰ সকলো পথতে তেওঁক স্বীকাৰ কৰা আৰু তেওঁ তোমাৰ পথ নিৰ্দেশ কৰিব।</w:t>
      </w:r>
    </w:p>
    <w:p/>
    <w:p>
      <w:r xmlns:w="http://schemas.openxmlformats.org/wordprocessingml/2006/main">
        <w:t xml:space="preserve">যিহিষ্কেল ১৬ অধ্যায় হৈছে এক শক্তিশালী ৰূপক যিয়ে যিৰূচালেমক এগৰাকী অবিশ্বাসী মহিলা হিচাপে চিত্ৰিত কৰিছে যিয়ে ঈশ্বৰৰ দ্বাৰা বিলাসী আশীৰ্বাদ পাইছে কিন্তু মূৰ্তিপূজা আৰু দুষ্টতাৰ ফালে মুখ কৰিলে। অধ্যায়টোত ঈশ্বৰৰ বিশ্বাসযোগ্যতা, যিৰূচালেমৰ ওপৰত তেওঁৰ বিচাৰ আৰু পুনৰুদ্ধাৰৰ প্ৰতিজ্ঞাৰ ওপৰত গুৰুত্ব আৰোপ কৰা হৈছে।</w:t>
      </w:r>
    </w:p>
    <w:p/>
    <w:p>
      <w:r xmlns:w="http://schemas.openxmlformats.org/wordprocessingml/2006/main">
        <w:t xml:space="preserve">১ম অনুচ্ছেদ: অধ্যায়টোৰ আৰম্ভণিতে ঈশ্বৰে যিৰূচালেমৰ উৎপত্তিৰ ইতিহাস আৰু কেনেকৈ তেওঁ নগৰখনক পৰিত্যক্ত কেঁচুৱা হিচাপে পাইছিল, তেজেৰে আবৃত আৰু ধ্বংসৰ নিয়তিত আছিল। তেওঁ নিজকে এজন দয়ালু যত্ন লোৱা ব্যক্তি হিচাপে চিত্ৰিত কৰিছে যিয়ে যিৰূচালেমক লালন-পালন আৰু আশীৰ্বাদ দিয়ে, তাইক সুন্দৰ আৰু সমৃদ্ধিশালী কৰি তোলে (যিহিষ্কেল ১৬:১-১৪)।</w:t>
      </w:r>
    </w:p>
    <w:p/>
    <w:p>
      <w:r xmlns:w="http://schemas.openxmlformats.org/wordprocessingml/2006/main">
        <w:t xml:space="preserve">২য় অনুচ্ছেদ: ঈশ্বৰে যিৰূচালেমৰ অবিশ্বাস্যতাৰ বৰ্ণনা কৰিছে আৰু মূৰ্তিপূজা আৰু বেশ্যাবৃত্তিত লিপ্ত হোৱা এগৰাকী ব্যভিচাৰী মহিলাৰ সৈতে তুলনা কৰিছে। তেওঁ নগৰখনক অভিযোগ কৰে যে তেওঁৰ সৈতে কৰা নিয়মক পৰিত্যাগ কৰি তেওঁৰ সৌন্দৰ্য্য আৰু আশীৰ্বাদ আন দেৱতাক আগবঢ়াইছে (যিহিষ্কেল ১৬:১৫-৩৪)।</w:t>
      </w:r>
    </w:p>
    <w:p/>
    <w:p>
      <w:r xmlns:w="http://schemas.openxmlformats.org/wordprocessingml/2006/main">
        <w:t xml:space="preserve">৩য় অনুচ্ছেদ: ঈশ্বৰে যিৰূচালেমৰ অবিশ্বাসৰ বাবে তেওঁৰ বিচাৰ ঘোষণা কৰে, তেওঁ কয় যে তাইৰ প্ৰেমিকসকলে তাইৰ বিৰুদ্ধে ঘূৰি আহিব, তাইক উলংগ কৰি পেলাব আৰু তাইৰ ওপৰত ধ্বংসলীলা আনিব। তেওঁ তাইৰ দুষ্টতাক পোহৰলৈ আনিব আৰু তাইৰ মূৰ্তিপূজাৰ বাবে শাস্তি দিব (যিহিষ্কেল ১৬:৩৫-৪৩)।</w:t>
      </w:r>
    </w:p>
    <w:p/>
    <w:p>
      <w:r xmlns:w="http://schemas.openxmlformats.org/wordprocessingml/2006/main">
        <w:t xml:space="preserve">চতুৰ্থ অনুচ্ছেদ: পুনৰুদ্ধাৰৰ ঈশ্বৰৰ প্ৰতিজ্ঞাৰে অংশটোৰ সামৰণি পৰে। যিৰূচালেমৰ অবিশ্বাসৰ মাজতো ঈশ্বৰে ঘোষণা কৰে যে তেওঁ নিজৰ নিয়মক স্মৰণ কৰিব আৰু তাইৰ লগত চিৰন্তন নিয়ম স্থাপন কৰিব। তেওঁ তাইৰ পাপ ক্ষমা কৰিব, তাইক শুচি কৰিব আৰু তাইৰ পূৰ্বৰ মহিমালৈ ঘূৰাই আনিব (যিহিষ্কেল ১৬:৪৪-৬৩)।</w:t>
      </w:r>
    </w:p>
    <w:p/>
    <w:p>
      <w:r xmlns:w="http://schemas.openxmlformats.org/wordprocessingml/2006/main">
        <w:t xml:space="preserve">চমুকৈ,</w:t>
      </w:r>
    </w:p>
    <w:p>
      <w:r xmlns:w="http://schemas.openxmlformats.org/wordprocessingml/2006/main">
        <w:t xml:space="preserve">যিহিষ্কেল ষোল্ল অধ্যায়ত উপস্থাপন কৰা হৈছে</w:t>
      </w:r>
    </w:p>
    <w:p>
      <w:r xmlns:w="http://schemas.openxmlformats.org/wordprocessingml/2006/main">
        <w:t xml:space="preserve">অবিশ্বাসী যিৰূচালেমৰ ৰূপক,</w:t>
      </w:r>
    </w:p>
    <w:p>
      <w:r xmlns:w="http://schemas.openxmlformats.org/wordprocessingml/2006/main">
        <w:t xml:space="preserve">ঈশ্বৰৰ বিচাৰ, আৰু পুনৰুদ্ধাৰৰ প্ৰতিজ্ঞা।</w:t>
      </w:r>
    </w:p>
    <w:p/>
    <w:p>
      <w:r xmlns:w="http://schemas.openxmlformats.org/wordprocessingml/2006/main">
        <w:t xml:space="preserve">যিৰূচালেমক ঈশ্বৰৰ আশীৰ্বাদ পোৱা পৰিত্যক্ত কেঁচুৱা হিচাপে চিত্ৰিত কৰা।</w:t>
      </w:r>
    </w:p>
    <w:p>
      <w:r xmlns:w="http://schemas.openxmlformats.org/wordprocessingml/2006/main">
        <w:t xml:space="preserve">যিৰূচালেমৰ অবিশ্বাস, এগৰাকী যৌন নিৰ্যাতনকাৰী মহিলাৰ তুলনাত।</w:t>
      </w:r>
    </w:p>
    <w:p>
      <w:r xmlns:w="http://schemas.openxmlformats.org/wordprocessingml/2006/main">
        <w:t xml:space="preserve">মূৰ্তিপূজাৰ অভিযোগ আৰু ঈশ্বৰৰ লগত কৰা নিয়ম পৰিত্যাগ।</w:t>
      </w:r>
    </w:p>
    <w:p>
      <w:r xmlns:w="http://schemas.openxmlformats.org/wordprocessingml/2006/main">
        <w:t xml:space="preserve">বিচাৰৰ ঘোষণা, ধ্বংস আৰু শাস্তিৰ সৈতে।</w:t>
      </w:r>
    </w:p>
    <w:p>
      <w:r xmlns:w="http://schemas.openxmlformats.org/wordprocessingml/2006/main">
        <w:t xml:space="preserve">পুনৰুদ্ধাৰ, ক্ষমা আৰু চিৰন্তন নিয়মৰ প্ৰতিজ্ঞা।</w:t>
      </w:r>
    </w:p>
    <w:p/>
    <w:p>
      <w:r xmlns:w="http://schemas.openxmlformats.org/wordprocessingml/2006/main">
        <w:t xml:space="preserve">যিহিষ্কেলৰ এই অধ্যায়ত এটা শক্তিশালী ৰূপক উপস্থাপন কৰা হৈছে, য'ত যিৰূচালেমক এগৰাকী অবিশ্বাসী মহিলা হিচাপে চিত্ৰিত কৰা হৈছে যিয়ে ঈশ্বৰৰ দ্বাৰা বিলাসীভাৱে আশীৰ্বাদ পাইছে কিন্তু মূৰ্তিপূজা আৰু দুষ্টতাৰ ফালে মুখ কৰিলে। ইয়াৰ আৰম্ভণিতে ঈশ্বৰে যিৰূচালেমৰ উৎপত্তিৰ ইতিহাসৰ কথা কয়, বৰ্ণনা কৰিছে যে তেওঁ কেনেকৈ নগৰখনক পৰিত্যক্ত কেঁচুৱা হিচাপে পাইছিল আৰু তাইক সমৃদ্ধিৰ দিশত লালন-পালন কৰিছিল। কিন্তু যিৰূচালেমে অবিশ্বাসী হৈ মূৰ্তিপূজাত লিপ্ত হয় আৰু ঈশ্বৰৰ লগত কৰা নিয়ম ত্যাগ কৰে। ঈশ্বৰে যিৰূচালেমৰ ওপৰত নিজৰ বিচাৰ ঘোষণা কৰে, এইদৰে কয় যে তাইৰ প্ৰেমিকসকলে তাইৰ বিৰুদ্ধে ঘূৰি আহিব আৰু তাইৰ ওপৰত ধ্বংসলীলা আনিব। তেওঁ তাইৰ দুষ্টতাক পোহৰলৈ আনি তাইৰ মূৰ্তিপূজাৰ বাবে শাস্তি দিব। এই বিচাৰৰ পিছতো ঈশ্বৰে পুনৰুদ্ধাৰৰ প্ৰতিজ্ঞা কৰিছে। তেওঁ ঘোষণা কৰে যে তেওঁ নিজৰ নিয়মক স্মৰণ কৰিব, যিৰূচালেমৰ সৈতে চিৰন্তন নিয়ম স্থাপন কৰিব, তাইৰ পাপ ক্ষমা কৰিব, তাইক শুচি কৰিব আৰু তাইৰ পূৰ্বৰ মহিমালৈ ঘূৰাই আনিব। অধ্যায়টোত ঈশ্বৰৰ বিশ্বাসযোগ্যতা, যিৰূচালেমৰ অবিশ্বাসৰ বাবে তেওঁৰ বিচাৰ আৰু পুনৰুদ্ধাৰৰ প্ৰতিজ্ঞাৰ ওপৰত গুৰুত্ব আৰোপ কৰা হৈছে।</w:t>
      </w:r>
    </w:p>
    <w:p/>
    <w:p>
      <w:r xmlns:w="http://schemas.openxmlformats.org/wordprocessingml/2006/main">
        <w:t xml:space="preserve">যিহিষ্কেল ১৬:১ পুনৰ যিহোৱাৰ বাক্য মোৰ ওচৰলৈ আহিল।</w:t>
      </w:r>
    </w:p>
    <w:p/>
    <w:p>
      <w:r xmlns:w="http://schemas.openxmlformats.org/wordprocessingml/2006/main">
        <w:t xml:space="preserve">প্ৰভুৱে যিহিষ্কেলৰ লগত পুনৰ কথা ক’লে।</w:t>
      </w:r>
    </w:p>
    <w:p/>
    <w:p>
      <w:r xmlns:w="http://schemas.openxmlformats.org/wordprocessingml/2006/main">
        <w:t xml:space="preserve">১/ প্ৰভুৱে সদায় কথা কৈছে: ঈশ্বৰৰ মাত শুনিবলৈ শিকা</w:t>
      </w:r>
    </w:p>
    <w:p/>
    <w:p>
      <w:r xmlns:w="http://schemas.openxmlformats.org/wordprocessingml/2006/main">
        <w:t xml:space="preserve">২/ ঈশ্বৰ বিশ্বাসী: তেওঁৰ বাক্যত কেনেকৈ বিশ্বাস কৰিব পাৰি</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যিচয়া ৫৫:৮-৯ - কিয়নো মোৰ চিন্তা তোমালোকৰ চিন্তা নহয়, আৰু তোমালোকৰ পথ মোৰ পথ নহয়, যিহোৱাই এই কথা কৈছে। কিয়নো পৃথিৱীতকৈ আকাশ যেনেকৈ ওখ, তোমালোকৰ পথতকৈ মোৰ পথ আৰু তোমাৰ চিন্তাতকৈ মোৰ চিন্তাও ওখ।</w:t>
      </w:r>
    </w:p>
    <w:p/>
    <w:p>
      <w:r xmlns:w="http://schemas.openxmlformats.org/wordprocessingml/2006/main">
        <w:t xml:space="preserve">যিহিষ্কেল ১৬:২ মানুহৰ পুত্ৰ, যিৰূচালেমক তাইৰ ঘৃণনীয় কাৰ্য্যবোৰক জনাওক;</w:t>
      </w:r>
    </w:p>
    <w:p/>
    <w:p>
      <w:r xmlns:w="http://schemas.openxmlformats.org/wordprocessingml/2006/main">
        <w:t xml:space="preserve">এই অংশটোত ঈশ্বৰে যিহিষ্কেলক যিৰূচালেমক ইয়াৰ ঘৃণনীয় কামবোৰৰ বিষয়ে সোঁৱৰাই দিবলৈ নিৰ্দেশ দিয়াৰ বিষয়ে কোৱা হৈছে।</w:t>
      </w:r>
    </w:p>
    <w:p/>
    <w:p>
      <w:r xmlns:w="http://schemas.openxmlformats.org/wordprocessingml/2006/main">
        <w:t xml:space="preserve">১/ পাপৰ সন্মুখীন হোৱা: ঈশ্বৰৰ পবিত্ৰতাৰ পোহৰত আমাৰ ঘৃণনীয় বস্তুবোৰ দেখা</w:t>
      </w:r>
    </w:p>
    <w:p/>
    <w:p>
      <w:r xmlns:w="http://schemas.openxmlformats.org/wordprocessingml/2006/main">
        <w:t xml:space="preserve">২/ পাপৰ বাস্তৱতা: আমাৰ ঘৃণনীয় বস্তুৰ সন্মুখীন হ’বলৈ ঈশ্বৰৰ দায়িত্ব</w:t>
      </w:r>
    </w:p>
    <w:p/>
    <w:p>
      <w:r xmlns:w="http://schemas.openxmlformats.org/wordprocessingml/2006/main">
        <w:t xml:space="preserve">১/ যিচয়া ৫৯:১-২: চোৱা, প্ৰভুৰ হাত চুটি হোৱা নাই, যাতে ই ৰক্ষা কৰিব নোৱাৰে; আৰু তেওঁৰ কাণ গধুৰ নহয় যে ই শুনিব নোৱাৰে;</w:t>
      </w:r>
    </w:p>
    <w:p/>
    <w:p>
      <w:r xmlns:w="http://schemas.openxmlformats.org/wordprocessingml/2006/main">
        <w:t xml:space="preserve">২) ইব্ৰী ১২:১-২: এতেকে আমিও সাক্ষীৰ ইমান ডাঙৰ ডাৱৰে আগুৰি থকা দেখি, আমি সকলো ওজন আৰু আমাক ইমান সহজে আগুৰি থকা পাপক আঁতৰাই দিওঁ আৰু ধৈৰ্য্যৰে দৌৰ দৌৰো আহক আমাৰ সন্মুখত ৰখা হৈছে, আমাৰ বিশ্বাসৰ ৰচক আৰু সমাপ্ত কৰা যীচুলৈ চাই; তেওঁৰ সন্মুখত থকা আনন্দৰ কাৰণে তেওঁ লজ্জাক তুচ্ছজ্ঞান কৰি ক্ৰুচ সহ্য কৰিলে আৰু ঈশ্বৰৰ সিংহাসনৰ সোঁহাতে বহি আছে।</w:t>
      </w:r>
    </w:p>
    <w:p/>
    <w:p>
      <w:r xmlns:w="http://schemas.openxmlformats.org/wordprocessingml/2006/main">
        <w:t xml:space="preserve">যিহিষ্কেল ১৬:৩ আৰু কওক, যিৰূচালেমক প্ৰভু যিহোৱাই এইদৰে কৈছে; তোমাৰ জন্ম আৰু জন্ম কনান দেশৰ; তোমাৰ পিতৃ ইমোৰীয়া আৰু মাতৃ হিট্টীয়া আছিল।</w:t>
      </w:r>
    </w:p>
    <w:p/>
    <w:p>
      <w:r xmlns:w="http://schemas.openxmlformats.org/wordprocessingml/2006/main">
        <w:t xml:space="preserve">ঈশ্বৰে যিৰূচালেমক তেওঁলোকৰ পিতৃ-মাতৃৰ বিষয়ে কয়, যিসকল ইমোৰীয়া আৰু হিট্টীয়া আছিল।</w:t>
      </w:r>
    </w:p>
    <w:p/>
    <w:p>
      <w:r xmlns:w="http://schemas.openxmlformats.org/wordprocessingml/2006/main">
        <w:t xml:space="preserve">১/ আমাৰ ঐতিহ্যৰ শক্তি: আমাৰ পূৰ্বপুৰুষসকলে আমাৰ জীৱনক কেনেকৈ গঢ় দিয়ে</w:t>
      </w:r>
    </w:p>
    <w:p/>
    <w:p>
      <w:r xmlns:w="http://schemas.openxmlformats.org/wordprocessingml/2006/main">
        <w:t xml:space="preserve">২/ ভৱিষ্যতৰ কল্পনা কৰিবলৈ অতীতলৈ চাওক</w:t>
      </w:r>
    </w:p>
    <w:p/>
    <w:p>
      <w:r xmlns:w="http://schemas.openxmlformats.org/wordprocessingml/2006/main">
        <w:t xml:space="preserve">1. ৰোমীয়া 11:17-18 - আৰু যদি কিছুমান ডাল ভাঙি যায়, আৰু আপুনি বনৰীয়া জলপান গছ হৈ সেইবোৰৰ মাজত কলম কৰা হয়, আৰু সেইবোৰৰ সৈতে জলপান গছৰ শিপা আৰু চৰ্বি ভাগ কৰা হয়; ডালবোৰৰ বিৰুদ্ধে গৌৰৱ নকৰিবা। কিন্তু যদি আপুনি গৌৰৱ কৰে, তেন্তে আপুনি শিপা নহয়, কিন্তু শিপা বহন কৰে।</w:t>
      </w:r>
    </w:p>
    <w:p/>
    <w:p>
      <w:r xmlns:w="http://schemas.openxmlformats.org/wordprocessingml/2006/main">
        <w:t xml:space="preserve">২) গালাতীয়া ৩:২৮-২৯ - ইহুদী বা গ্ৰীক নাই, দাস বা মুক্ত নাই, পুৰুষ বা মহিলা নাই, কিয়নো খ্ৰীষ্ট যীচুত তোমালোক সকলোৱে এক। আৰু যদি তোমালোক খ্ৰীষ্টৰ হয়, তেন্তে তোমালোক অব্ৰাহামৰ বংশ আৰু প্ৰতিজ্ঞা অনুসাৰে উত্তৰাধিকাৰী।</w:t>
      </w:r>
    </w:p>
    <w:p/>
    <w:p>
      <w:r xmlns:w="http://schemas.openxmlformats.org/wordprocessingml/2006/main">
        <w:t xml:space="preserve">যিহিষ্কেল ১৬:৪ আৰু তোমাৰ জন্মৰ দিনত তোমাৰ নাভি কাটি যোৱা নাছিল আৰু তোমাৰ কোমল হ’বলৈ পানীত ধুই দিয়া হোৱা নাছিল; তুমি একেবাৰে নিমখ দিয়া নাছিলা, আৰু একেবাৰেই ঢাকি ৰখা নাছিলা।</w:t>
      </w:r>
    </w:p>
    <w:p/>
    <w:p>
      <w:r xmlns:w="http://schemas.openxmlformats.org/wordprocessingml/2006/main">
        <w:t xml:space="preserve">ব্যক্তিৰ জন্মৰ দিনা তেওঁলোকৰ নাভি কাটি দিয়া হোৱা নাছিল, পানীৰে ধুই নিমখ দিয়া হোৱা নাছিল বা গুটিয়াই দিয়া হোৱা নাছিল।</w:t>
      </w:r>
    </w:p>
    <w:p/>
    <w:p>
      <w:r xmlns:w="http://schemas.openxmlformats.org/wordprocessingml/2006/main">
        <w:t xml:space="preserve">১/ নৱজাত শিশুৰ যত্ন লোৱাৰ গুৰুত্ব।</w:t>
      </w:r>
    </w:p>
    <w:p/>
    <w:p>
      <w:r xmlns:w="http://schemas.openxmlformats.org/wordprocessingml/2006/main">
        <w:t xml:space="preserve">২) জীৱনৰ প্ৰাৰম্ভিক অৱস্থাত মৰম আৰু যত্ন প্ৰদৰ্শনৰ গুৰুত্ব।</w:t>
      </w:r>
    </w:p>
    <w:p/>
    <w:p>
      <w:r xmlns:w="http://schemas.openxmlformats.org/wordprocessingml/2006/main">
        <w:t xml:space="preserve">1. গীতমালা 139:13-16 - "কিয়নো তুমি মোৰ বাঘজৰী অধিকাৰ কৰিলা; তুমি মোক মোৰ মাতৃৰ গৰ্ভত ঢাকি ৰাখিছা। মই তোমাৰ প্ৰশংসা কৰিম; কিয়নো মই ভয় আৰু আচৰিত ধৰণে সৃষ্টি হ'লোঁ; তোমাৰ কৰ্ম আচৰিত; আৰু মোৰ আত্মাই যে জানে।" গোপনে সৃষ্টি হোৱা আৰু পৃথিৱীৰ তলৰ অংশত কৌতুহলীভাৱে কাম কৰাৰ সময়ত মোৰ ধন তোমাৰ পৰা লুকুৱাই ৰখা হোৱা নাছিল। তোমাৰ চকুৱে মোৰ বস্তু দেখিছিল, তথাপিও অসিদ্ধ আছিল, আৰু তোমাৰ পুস্তকত মোৰ সকলো অংগ লিখা আছিল। যিবোৰ ধাৰাবাহিকভাৱে গঢ় লৈ উঠিছিল, যেতিয়া এতিয়াও তেওঁলোকৰ কোনো নাছিল।"</w:t>
      </w:r>
    </w:p>
    <w:p/>
    <w:p>
      <w:r xmlns:w="http://schemas.openxmlformats.org/wordprocessingml/2006/main">
        <w:t xml:space="preserve">২) যাকোব ১:১৭ - "প্ৰতিটো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যিহিষ্কেল ১৬:৫ তোমাৰ প্ৰতি এইবোৰৰ কোনো এটা কৰিবলৈ আৰু তোমাৰ প্ৰতি দয়া কৰিবলৈ কোনো চকুৱে তোমাক দয়া কৰা নাছিল; কিন্তু তুমি জন্মৰ দিনা তোমাৰ মানুহৰ ঘৃণাৰ কাৰণে মুকলি পথাৰত পেলাই দিয়া হ’ল।</w:t>
      </w:r>
    </w:p>
    <w:p/>
    <w:p>
      <w:r xmlns:w="http://schemas.openxmlformats.org/wordprocessingml/2006/main">
        <w:t xml:space="preserve">জন্মৰ সময়ত কোনেও তোমাক দয়া বা মমতা দেখুৱাব পৰা নাছিল, আৰু অপমান ভোগ কৰিবলৈ মুকলি পথাৰত পেলাই দিয়া হৈছিল।</w:t>
      </w:r>
    </w:p>
    <w:p/>
    <w:p>
      <w:r xmlns:w="http://schemas.openxmlformats.org/wordprocessingml/2006/main">
        <w:t xml:space="preserve">১/ আমি সহ্য কৰিব পৰা যিকোনো অপমান বা দুখতকৈ ঈশ্বৰৰ প্ৰেম অধিক।</w:t>
      </w:r>
    </w:p>
    <w:p/>
    <w:p>
      <w:r xmlns:w="http://schemas.openxmlformats.org/wordprocessingml/2006/main">
        <w:t xml:space="preserve">২/ আমাৰ পৰিস্থিতিৰ মাজতো আমি আমাৰ ওচৰ-চুবুৰীয়াক মৰম আৰু মমতা দেখুৱাবলৈ মনত ৰাখিব লাগিব।</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১ যোহন ৪:৭-৮ - প্ৰিয়বিলাক, আমি ইজনে সিজনক প্ৰেম কৰোঁহঁক, কিয়নো প্ৰেম ঈশ্বৰৰ পৰা আহিছে, আৰু যিয়ে প্ৰেম কৰে তেওঁ ঈশ্বৰৰ পৰা জন্ম লৈ ঈশ্বৰক জানে। যিয়ে প্ৰেম নকৰে তেওঁ ঈশ্বৰক চিনি নাপায়, কাৰণ ঈশ্বৰ প্ৰেম।</w:t>
      </w:r>
    </w:p>
    <w:p/>
    <w:p>
      <w:r xmlns:w="http://schemas.openxmlformats.org/wordprocessingml/2006/main">
        <w:t xml:space="preserve">Ezekiel 16:6 যেতিয়া মই আপোনাৰ কাষেৰে পাৰ হৈ গৈ তোমাক নিজৰ তেজেৰে কলুষিত হোৱা দেখিলোঁ, তেতিয়া তুমি তোমাৰ তেজত থকাৰ সময়ত মই তোমাক ক’লোঁ, “জীয়া; হয়, তুমি তোমাৰ তেজত থকাৰ সময়ত মই তোমাক কৈছিলো, জীয়াই থাকা।”</w:t>
      </w:r>
    </w:p>
    <w:p/>
    <w:p>
      <w:r xmlns:w="http://schemas.openxmlformats.org/wordprocessingml/2006/main">
        <w:t xml:space="preserve">আমাৰ প্ৰতি ঈশ্বৰৰ প্ৰেম নিঃচৰ্ত, আনকি আমি পাপত থাকিলেও।</w:t>
      </w:r>
    </w:p>
    <w:p/>
    <w:p>
      <w:r xmlns:w="http://schemas.openxmlformats.org/wordprocessingml/2006/main">
        <w:t xml:space="preserve">১: ঈশ্বৰৰ নিঃচৰ্ত প্ৰেম - যিহিষ্কেল ১৬:৬</w:t>
      </w:r>
    </w:p>
    <w:p/>
    <w:p>
      <w:r xmlns:w="http://schemas.openxmlformats.org/wordprocessingml/2006/main">
        <w:t xml:space="preserve">২: ঈশ্বৰৰ প্ৰেমৰ শক্তি - যিহিষ্কেল ১৬:৬</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১ যোহন ৪:১০ - এইটো প্ৰেম: আমি ঈশ্বৰক প্ৰেম কৰা বুলি নহয়, কিন্তু তেওঁ আমাক প্ৰেম কৰিলে আৰু আমাৰ পাপৰ প্ৰায়শ্চিত্ত বলিদান হিচাপে নিজৰ পুত্ৰক পঠিয়াই দিলে।</w:t>
      </w:r>
    </w:p>
    <w:p/>
    <w:p>
      <w:r xmlns:w="http://schemas.openxmlformats.org/wordprocessingml/2006/main">
        <w:t xml:space="preserve">যিহিষ্কেল ১৬:৭ মই তোমাক পথাৰৰ কলিৰ দৰে বৃদ্ধি কৰিলোঁ, আৰু তুমি বৃদ্ধি পালা আৰু ডাঙৰ হৈছা, আৰু তুমি উত্তম অলংকাৰলৈ আহিলা, তোমাৰ বুকুবোৰ গঢ় লৈ উঠিছে, আৰু তোমাৰ চুলি গজিছে, আনহাতে তুমি উলংগ আৰু উদং আছিলা .</w:t>
      </w:r>
    </w:p>
    <w:p/>
    <w:p>
      <w:r xmlns:w="http://schemas.openxmlformats.org/wordprocessingml/2006/main">
        <w:t xml:space="preserve">আমাৰ প্ৰতি ঈশ্বৰৰ প্ৰেম আৰু বিশ্বাসৰ অন্তহীন।</w:t>
      </w:r>
    </w:p>
    <w:p/>
    <w:p>
      <w:r xmlns:w="http://schemas.openxmlformats.org/wordprocessingml/2006/main">
        <w:t xml:space="preserve">১: ঈশ্বৰৰ অন্তহীন প্ৰেম আৰু বিশ্বাসযোগ্যতা</w:t>
      </w:r>
    </w:p>
    <w:p/>
    <w:p>
      <w:r xmlns:w="http://schemas.openxmlformats.org/wordprocessingml/2006/main">
        <w:t xml:space="preserve">২: ঈশ্বৰৰ আশীৰ্বাদৰ প্ৰচুৰতা</w:t>
      </w:r>
    </w:p>
    <w:p/>
    <w:p>
      <w:r xmlns:w="http://schemas.openxmlformats.org/wordprocessingml/2006/main">
        <w:t xml:space="preserve">১: গীতমালা ১৪৫:৮-৯ "যিহোৱা কৃপাময় আৰু দয়ালু, ক্ৰোধত লেহেমীয়া আৰু অটল প্ৰেমত প্ৰচুৰ। যিহোৱা সকলোৰে বাবে মঙ্গল, আৰু তেওঁৰ সকলো সৃষ্টিৰ ওপৰত তেওঁৰ দয়া।"</w:t>
      </w:r>
    </w:p>
    <w:p/>
    <w:p>
      <w:r xmlns:w="http://schemas.openxmlformats.org/wordprocessingml/2006/main">
        <w:t xml:space="preserve">২: ৰোমীয়া ৫:৮ "কিন্তু ঈশ্বৰে আমাৰ প্ৰতি তেওঁৰ প্ৰেম দেখুৱাইছে যে আমি পাপী হৈ থকাৰ সময়ত খ্ৰীষ্ট আমাৰ বাবে মৃত্যুবৰণ কৰিলে।"</w:t>
      </w:r>
    </w:p>
    <w:p/>
    <w:p>
      <w:r xmlns:w="http://schemas.openxmlformats.org/wordprocessingml/2006/main">
        <w:t xml:space="preserve">যিহিষ্কেল ১৬:৮ মই যেতিয়া তোমাৰ কাষেৰে পাৰ হৈ তোমাৰ ফালে চালোঁ, তেতিয়া চোৱা, তোমাৰ সময় প্ৰেমৰ সময় আছিল; আৰু মই তোমাৰ ওপৰত মোৰ চোলা মেলি তোমাৰ উলংগতা ঢাকি দিলোঁ, হয়, মই তোমাৰ ওচৰত শপত খাই তোমাৰ লগত নিয়ম কৰিলোঁ, যিহোৱা যিহোৱাই কৈছে, আৰু তুমি মোৰ হৈ পৰিলা।</w:t>
      </w:r>
    </w:p>
    <w:p/>
    <w:p>
      <w:r xmlns:w="http://schemas.openxmlformats.org/wordprocessingml/2006/main">
        <w:t xml:space="preserve">প্ৰভু ঈশ্বৰে কাষেৰে পাৰ হৈ গৈ প্ৰেমৰ সময় দেখিলে, নিজৰ স্কাৰ্ট মেলি মানুহজনৰ উলংগতা ঢাকি দিলে। তাৰ পিছত তেওঁ তেওঁলোকৰ লগত চুক্তি কৰিলে।</w:t>
      </w:r>
    </w:p>
    <w:p/>
    <w:p>
      <w:r xmlns:w="http://schemas.openxmlformats.org/wordprocessingml/2006/main">
        <w:t xml:space="preserve">১/ প্ৰেম আৰু মুক্তি: ঈশ্বৰৰ প্ৰেমে কেনেকৈ নিয়মলৈ লৈ যায়</w:t>
      </w:r>
    </w:p>
    <w:p/>
    <w:p>
      <w:r xmlns:w="http://schemas.openxmlformats.org/wordprocessingml/2006/main">
        <w:t xml:space="preserve">২/ নিয়মৰ শক্তি: ঈশ্বৰৰ প্ৰতিজ্ঞাই কেনেকৈ পূৰ্ণতালৈ লৈ যায়</w:t>
      </w:r>
    </w:p>
    <w:p/>
    <w:p>
      <w:r xmlns:w="http://schemas.openxmlformats.org/wordprocessingml/2006/main">
        <w:t xml:space="preserve">১) গীতমালা ২৫:১০ - "যিসকলে তেওঁৰ নিয়ম আৰু তেওঁৰ সাক্ষ্য পালন কৰে, তেওঁলোকৰ বাবে প্ৰভুৰ সকলো পথ অটল প্ৰেম আৰু বিশ্বাসযোগ্যতা।"</w:t>
      </w:r>
    </w:p>
    <w:p/>
    <w:p>
      <w:r xmlns:w="http://schemas.openxmlformats.org/wordprocessingml/2006/main">
        <w:t xml:space="preserve">২) যিচয়া ৫৪:১০ - "কিয়নো পৰ্বতবোৰ আঁতৰি যাব পাৰে আৰু পাহাৰবোৰ আঁতৰি যাব পাৰে, কিন্তু মোৰ দৃঢ় প্ৰেম তোমালোকৰ পৰা আঁতৰি নাযায়, আৰু মোৰ শান্তিৰ নিয়ম আঁতৰি নাযায়," তোমালোকৰ প্ৰতি দয়া কৰা যিহোৱাই কৈছে।"</w:t>
      </w:r>
    </w:p>
    <w:p/>
    <w:p>
      <w:r xmlns:w="http://schemas.openxmlformats.org/wordprocessingml/2006/main">
        <w:t xml:space="preserve">যিহিষ্কেল ১৬:৯ তেতিয়া মই তোমাক পানীৰে ধুই দিলোঁ; হয়, মই তোমাৰ পৰা তোমাৰ তেজ সম্পূৰ্ণৰূপে ধুই পেলালোঁ আৰু মই তোমাক তেলেৰে অভিষেক কৰিলোঁ।</w:t>
      </w:r>
    </w:p>
    <w:p/>
    <w:p>
      <w:r xmlns:w="http://schemas.openxmlformats.org/wordprocessingml/2006/main">
        <w:t xml:space="preserve">ঈশ্বৰে আমাক প্ৰেম আৰু অনুগ্ৰহৰে ধুই অভিষেক কৰে।</w:t>
      </w:r>
    </w:p>
    <w:p/>
    <w:p>
      <w:r xmlns:w="http://schemas.openxmlformats.org/wordprocessingml/2006/main">
        <w:t xml:space="preserve">১/ ঈশ্বৰৰ প্ৰেম আৰু অনুগ্ৰহৰ দান</w:t>
      </w:r>
    </w:p>
    <w:p/>
    <w:p>
      <w:r xmlns:w="http://schemas.openxmlformats.org/wordprocessingml/2006/main">
        <w:t xml:space="preserve">২/ খ্ৰীষ্টত আমাৰ নতুন পৰিচয়ক আকোৱালি লোৱা</w:t>
      </w:r>
    </w:p>
    <w:p/>
    <w:p>
      <w:r xmlns:w="http://schemas.openxmlformats.org/wordprocessingml/2006/main">
        <w:t xml:space="preserve">১/ যিচয়া ১:১৮ - "এতিয়া আহক, আমি একেলগে যুক্তি দিওঁ, যিহোৱাই কৈছে: তোমালোকৰ পাপবোৰ ৰঙা ৰঙৰ হ'লেও নিয়ৰৰ দৰে বগা হ'ব; ৰঙা ৰঙৰ দৰে ৰঙা হ'লেও ঊলৰ দৰে হ'ব।"</w:t>
      </w:r>
    </w:p>
    <w:p/>
    <w:p>
      <w:r xmlns:w="http://schemas.openxmlformats.org/wordprocessingml/2006/main">
        <w:t xml:space="preserve">২) তীত ৩:৩-৫ - "কিয়নো আমি নিজেও কেতিয়াবা মূৰ্খ, অবাধ্য, প্ৰতাৰিত, বিভিন্ন কামনা আৰু আনন্দৰ সেৱা কৰা, কু-অভিপ্ৰায় আৰু ঈৰ্ষাত জীয়াই থকা, ঘৃণিত আৰু ইজনে সিজনক ঘৃণা কৰা। কিন্তু তাৰ পিছত ঈশ্বৰৰ দয়া আৰু প্ৰেম।" আমাৰ ত্ৰাণকৰ্তা মানুহৰ প্ৰতি প্ৰকাশ পালে, আমি কৰা ধাৰ্মিকতাৰ কৰ্মৰ দ্বাৰা নহয়, কিন্তু তেওঁৰ দয়াৰ অনুসাৰে তেওঁ আমাক উদ্ধাৰ কৰিলে, পুনৰ্জন্মৰ ধোৱা আৰু পবিত্ৰ আত্মাৰ নবীকৰণৰ দ্বাৰা।"</w:t>
      </w:r>
    </w:p>
    <w:p/>
    <w:p>
      <w:r xmlns:w="http://schemas.openxmlformats.org/wordprocessingml/2006/main">
        <w:t xml:space="preserve">Ezekiel 16:10 মই তোমাক ব্ৰাডাৰৰ কাম পিন্ধাই দিলোঁ, আৰু বেজৰ ছালৰ জোতা পিন্ধিলোঁ, আৰু তোমাক মিহি লিনেৰে বান্ধিলোঁ, আৰু তোমাক ৰেচমেৰে ঢাকি দিলোঁ।</w:t>
      </w:r>
    </w:p>
    <w:p/>
    <w:p>
      <w:r xmlns:w="http://schemas.openxmlformats.org/wordprocessingml/2006/main">
        <w:t xml:space="preserve">ঈশ্বৰে যিহিষ্কেলক ব্ৰইডাৰৰ কাম, বেজৰ ছাল, মিহি লিনেন আৰু ৰেচমৰ কাপোৰ পিন্ধাই তেওঁক যোগান ধৰিছিল আৰু ৰক্ষা কৰিছিল।</w:t>
      </w:r>
    </w:p>
    <w:p/>
    <w:p>
      <w:r xmlns:w="http://schemas.openxmlformats.org/wordprocessingml/2006/main">
        <w:t xml:space="preserve">১/ প্ৰভু আমাৰ যোগানকাৰী - আমাক তেওঁৰ আচৰিত যোগান আৰু সুৰক্ষা দেখুৱাইছে</w:t>
      </w:r>
    </w:p>
    <w:p/>
    <w:p>
      <w:r xmlns:w="http://schemas.openxmlformats.org/wordprocessingml/2006/main">
        <w:t xml:space="preserve">২/ ঈশ্বৰৰ দ্বাৰা সাজ-পোছাক পিন্ধা - ঈশ্বৰৰ উপস্থিতিয়ে আমাৰ জীৱনক কেনেকৈ ৰূপান্তৰিত কৰিব পাৰে</w:t>
      </w:r>
    </w:p>
    <w:p/>
    <w:p>
      <w:r xmlns:w="http://schemas.openxmlformats.org/wordprocessingml/2006/main">
        <w:t xml:space="preserve">১/ যিচয়া ৬১:১০ - মই যিহোৱাত অতিশয় আনন্দিত হ’ম, মোৰ প্ৰাণ মোৰ ঈশ্বৰত আনন্দিত হ’ব; কিয়নো তেওঁ মোক পৰিত্ৰাণৰ বস্ত্ৰ পিন্ধাইছে, তেওঁ মোক ধাৰ্মিকতাৰ পোছাক পিন্ধাইছে।</w:t>
      </w:r>
    </w:p>
    <w:p/>
    <w:p>
      <w:r xmlns:w="http://schemas.openxmlformats.org/wordprocessingml/2006/main">
        <w:t xml:space="preserve">২) দ্বিতীয় বিবৰণ ৮:৪ - এই চল্লিশ বছৰত তোমাৰ কাপোৰ তোমাৰ ওপৰত পুৰণি হোৱা নাছিল, ভৰি ফুলি যোৱা নাছিল।</w:t>
      </w:r>
    </w:p>
    <w:p/>
    <w:p>
      <w:r xmlns:w="http://schemas.openxmlformats.org/wordprocessingml/2006/main">
        <w:t xml:space="preserve">Ezekiel 16:11 মই তোমাক অলংকাৰেৰে সজাই তুলিলোঁ, আৰু তোমাৰ হাতত ব্ৰেচলেট আৰু ডিঙিত শিকলি লগালোঁ।</w:t>
      </w:r>
    </w:p>
    <w:p/>
    <w:p>
      <w:r xmlns:w="http://schemas.openxmlformats.org/wordprocessingml/2006/main">
        <w:t xml:space="preserve">যিহোৱাই ইস্ৰায়েলৰ লোকসকলক গহনা আৰু গহনাৰে শোভা আৰু শোভা বঢ়ালে।</w:t>
      </w:r>
    </w:p>
    <w:p/>
    <w:p>
      <w:r xmlns:w="http://schemas.openxmlformats.org/wordprocessingml/2006/main">
        <w:t xml:space="preserve">১/ তেওঁৰ লোকসকলৰ প্ৰতি ঈশ্বৰৰ প্ৰেম আৰু যত্ন: যিহিষ্কেল ১৬:১১ পদৰ কাহিনী</w:t>
      </w:r>
    </w:p>
    <w:p/>
    <w:p>
      <w:r xmlns:w="http://schemas.openxmlformats.org/wordprocessingml/2006/main">
        <w:t xml:space="preserve">২) প্ৰশংসা আৰু কৃতজ্ঞতা: যিহিষ্কেল ১৬:১১ পদৰ ওপৰত এক প্ৰতিফলন</w:t>
      </w:r>
    </w:p>
    <w:p/>
    <w:p>
      <w:r xmlns:w="http://schemas.openxmlformats.org/wordprocessingml/2006/main">
        <w:t xml:space="preserve">১/ যিচয়া ৬১:১০ - মই প্ৰভুত অতিশয় আনন্দিত হম; মোৰ প্ৰাণ মোৰ ঈশ্বৰত আনন্দিত হ’ব, কিয়নো তেওঁ মোক পৰিত্ৰাণৰ বস্ত্ৰ পিন্ধাইছে; তেওঁ মোক ধাৰ্ম্মিকতাৰ পোছাক পিন্ধাইছে, যেনেকৈ দৰা এজনে পুৰোহিতৰ দৰে সুন্দৰ মূৰৰ পোছাক পিন্ধি নিজকে সজ্জিত কৰে, আৰু কইনাই নিজৰ মণি-মুকুতাৰে নিজকে শোভা পায়।</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Ezekiel 16:12 আৰু মই তোমাৰ কপালত এটা মণি, কাণত কাণফুলি আৰু তোমাৰ মূৰত এটা সুন্দৰ মুকুট পিন্ধিলোঁ।</w:t>
      </w:r>
    </w:p>
    <w:p/>
    <w:p>
      <w:r xmlns:w="http://schemas.openxmlformats.org/wordprocessingml/2006/main">
        <w:t xml:space="preserve">ঈশ্বৰে তেওঁৰ প্ৰেম দেখুৱাবলৈ যিহিষ্কেলক সুন্দৰ গহনাৰে সজাইছিল।</w:t>
      </w:r>
    </w:p>
    <w:p/>
    <w:p>
      <w:r xmlns:w="http://schemas.openxmlformats.org/wordprocessingml/2006/main">
        <w:t xml:space="preserve">১/ "ঈশ্বৰৰ প্ৰেম সুন্দৰ"।</w:t>
      </w:r>
    </w:p>
    <w:p/>
    <w:p>
      <w:r xmlns:w="http://schemas.openxmlformats.org/wordprocessingml/2006/main">
        <w:t xml:space="preserve">২/ "ঈশ্বৰৰ প্ৰেমৰ গহনা"।</w:t>
      </w:r>
    </w:p>
    <w:p/>
    <w:p>
      <w:r xmlns:w="http://schemas.openxmlformats.org/wordprocessingml/2006/main">
        <w:t xml:space="preserve">১) যিচয়া ৬১:১০ - "মই যিহোৱাত অতিশয় আনন্দিত হ'ম, মোৰ প্ৰাণ মোৰ ঈশ্বৰত আনন্দিত হ'ব; কিয়নো তেওঁ মোক পৰিত্ৰাণৰ বস্ত্ৰ পিন্ধাইছে, তেওঁ মোক ধাৰ্মিকতাৰ পোছাক পিন্ধাইছে, যেনেকৈ দৰা শোভা পায়।" নিজকে অলংকাৰেৰে, আৰু কইনাৰ দৰে নিজৰ ৰত্নেৰে নিজকে শোভা পায়।"</w:t>
      </w:r>
    </w:p>
    <w:p/>
    <w:p>
      <w:r xmlns:w="http://schemas.openxmlformats.org/wordprocessingml/2006/main">
        <w:t xml:space="preserve">২) প্ৰকাশিত বাক্য ২১:২ - "আৰু মই যোহনে দেখিলোঁ যে পবিত্ৰ নগৰ, নতুন যিৰূচালেম, স্বৰ্গৰ পৰা ঈশ্বৰৰ পৰা নামি আহিছে, স্বামীৰ বাবে সজ্জিত কইনাৰ দৰে সাজু হৈ আছে।"</w:t>
      </w:r>
    </w:p>
    <w:p/>
    <w:p>
      <w:r xmlns:w="http://schemas.openxmlformats.org/wordprocessingml/2006/main">
        <w:t xml:space="preserve">যিহিষ্কেল ১৬:১৩ এইদৰে তুমি সোণ আৰু ৰূপেৰে সজ্জিত হ’লা; আৰু তোমাৰ সাজ-পোছাক মিহি লিনেন, ৰেচম আৰু ব্ৰাডাৰৰ আছিল; তুমি মিহি আটা, মৌ আৰু তেল খাইছিলা, আৰু তুমি অতি সুন্দৰ আছিলা, আৰু তুমি এক ৰাজ্যত সমৃদ্ধিশালী হ’লা।</w:t>
      </w:r>
    </w:p>
    <w:p/>
    <w:p>
      <w:r xmlns:w="http://schemas.openxmlformats.org/wordprocessingml/2006/main">
        <w:t xml:space="preserve">যিহিষ্কেল ১৬:১৩ পদত প্ৰভুৰ শিক্ষাক আঁকোৱালি লোৱাৰ লগত অহা সৌন্দৰ্য্য আৰু সমৃদ্ধিৰ ওপৰত গুৰুত্ব আৰোপ কৰা হৈছে।</w:t>
      </w:r>
    </w:p>
    <w:p/>
    <w:p>
      <w:r xmlns:w="http://schemas.openxmlformats.org/wordprocessingml/2006/main">
        <w:t xml:space="preserve">১: আমি প্ৰভুৰ পথত চলিলে সৌন্দৰ্য্য আৰু সমৃদ্ধি অনুভৱ কৰিব পাৰো।</w:t>
      </w:r>
    </w:p>
    <w:p/>
    <w:p>
      <w:r xmlns:w="http://schemas.openxmlformats.org/wordprocessingml/2006/main">
        <w:t xml:space="preserve">২: আহক আমি প্ৰভুৰ নিৰ্দেশনা অনুসৰণ কৰিবলৈ সাৱধান হওঁ, কিয়নো তাতেই আমি প্ৰকৃত সৌন্দৰ্য্য আৰু সফলতা অনুভৱ কৰিম।</w:t>
      </w:r>
    </w:p>
    <w:p/>
    <w:p>
      <w:r xmlns:w="http://schemas.openxmlformats.org/wordprocessingml/2006/main">
        <w:t xml:space="preserve">১: হিতোপদেশ ৩:৫-৬ - তোমাৰ সমস্ত হৃদয়েৰে প্ৰভুৰ ওপৰত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যাকোব ১:২২-২৫ - কিন্তু তোমালোকে নিজকে প্ৰতাৰণা কৰি কেৱল শ্ৰোতা নহয়, বাক্য পালনকৰ্তা হওক। কিয়নো যদি কোনোবাই বাক্য শুনা আৰু পালনকাৰী নহয়, তেন্তে তেওঁ কাঁচত নিজৰ স্বাভাৱিক মুখখন চোৱা মানুহৰ নিচিনা হ’ব; কিন্তু যি কোনোৱে স্বাধীনতাৰ সিদ্ধ বিধানলৈ চায় আৰু তাত অটল থাকে, পাহৰি যোৱা শ্ৰোতা নহয়, কিন্তু কাম কৰা, তেওঁ নিজৰ কৰ্মত ধন্য হ’ব।</w:t>
      </w:r>
    </w:p>
    <w:p/>
    <w:p>
      <w:r xmlns:w="http://schemas.openxmlformats.org/wordprocessingml/2006/main">
        <w:t xml:space="preserve">Ezekiel 16:14 আৰু তোমাৰ সৌন্দৰ্য্যৰ বাবে তোমাৰ খ্যাতি অনা-ইহুদীসকলৰ মাজত বিয়পি পৰিল;</w:t>
      </w:r>
    </w:p>
    <w:p/>
    <w:p>
      <w:r xmlns:w="http://schemas.openxmlformats.org/wordprocessingml/2006/main">
        <w:t xml:space="preserve">প্ৰভু ঈশ্বৰে ইস্ৰায়েল জাতিক সৌন্দৰ্য্য দিছিল, যিটো জাতি অনা-ইহুদী জাতিবোৰে প্ৰশংসা কৰিছিল।</w:t>
      </w:r>
    </w:p>
    <w:p/>
    <w:p>
      <w:r xmlns:w="http://schemas.openxmlformats.org/wordprocessingml/2006/main">
        <w:t xml:space="preserve">১/ তেওঁৰ মনোনীত লোকসকলৰ বাবে ঈশ্বৰৰ অনুগ্ৰহ: যিহিষ্কেল ১৬:১৪ পদত ইস্ৰায়েলৰ সৌন্দৰ্য্য বুজা</w:t>
      </w:r>
    </w:p>
    <w:p/>
    <w:p>
      <w:r xmlns:w="http://schemas.openxmlformats.org/wordprocessingml/2006/main">
        <w:t xml:space="preserve">২) ঈশ্বৰৰ প্ৰেমৰ সিদ্ধতা: যিহিষ্কেল ১৬:১৪ পদত ইস্ৰায়েলৰ সৌন্দৰ্য্য উদযাপন কৰা</w:t>
      </w:r>
    </w:p>
    <w:p/>
    <w:p>
      <w:r xmlns:w="http://schemas.openxmlformats.org/wordprocessingml/2006/main">
        <w:t xml:space="preserve">১) গীতমালা ৪৫:১১ - "তেনেকৈয়ে ৰজাই তোমাৰ সৌন্দৰ্য্যক অতিশয় আকাংক্ষা কৰিব; কিয়নো তেওঁ তোমাৰ প্ৰভু; আৰু তুমি তেওঁক পূজা কৰা।"</w:t>
      </w:r>
    </w:p>
    <w:p/>
    <w:p>
      <w:r xmlns:w="http://schemas.openxmlformats.org/wordprocessingml/2006/main">
        <w:t xml:space="preserve">২.১ পিতৰ ৩:৪ - "কিন্তু হৃদয়ৰ লুকাই থকা মানুহজন হওক, যি নষ্ট নহয়, নম্ৰ আৰু শান্ত আত্মাৰ অলংকাৰ হওক, যি ঈশ্বৰৰ দৃষ্টিত বহুত মূল্যৱান।"</w:t>
      </w:r>
    </w:p>
    <w:p/>
    <w:p>
      <w:r xmlns:w="http://schemas.openxmlformats.org/wordprocessingml/2006/main">
        <w:t xml:space="preserve">Ezekiel 16:15 কিন্তু তুমি নিজৰ সৌন্দৰ্য্যৰ ওপৰত বিশ্বাস ৰাখিছিলা, আৰু তোমাৰ খ্যাতিৰ কাৰণে বেশ্যা কৰিছিলা, আৰু যোৱা প্ৰত্যেকৰে ওপৰত তোমাৰ ব্যভিচাৰ ঢালি দিছিলা; তাৰ সেইটো আছিল।</w:t>
      </w:r>
    </w:p>
    <w:p/>
    <w:p>
      <w:r xmlns:w="http://schemas.openxmlformats.org/wordprocessingml/2006/main">
        <w:t xml:space="preserve">ঈশ্বৰৰ প্ৰেম আৰু সুৰক্ষাৰ সত্ত্বেও যিৰূচালেমে নিজৰ সৌন্দৰ্য্যৰ ওপৰত বিশ্বাস ৰাখিবলৈ বাছি লৈছিল আৰু তাৰ খ্যাতি ব্যৱহাৰ কৰি যিকোনো ব্যক্তিৰ লগত ব্যভিচাৰ কৰিছিল।</w:t>
      </w:r>
    </w:p>
    <w:p/>
    <w:p>
      <w:r xmlns:w="http://schemas.openxmlformats.org/wordprocessingml/2006/main">
        <w:t xml:space="preserve">১/ ঈশ্বৰৰ প্ৰেম আৰু সুৰক্ষা যথেষ্ট নহয় - যিহিষ্কেল ১৬:১৫</w:t>
      </w:r>
    </w:p>
    <w:p/>
    <w:p>
      <w:r xmlns:w="http://schemas.openxmlformats.org/wordprocessingml/2006/main">
        <w:t xml:space="preserve">২/ সৌন্দৰ্য্যৰ মিছা মূৰ্তিৰ দ্বাৰা মূৰ্খ নহব - যিহিষ্কেল ১৬:১৫</w:t>
      </w:r>
    </w:p>
    <w:p/>
    <w:p>
      <w:r xmlns:w="http://schemas.openxmlformats.org/wordprocessingml/2006/main">
        <w:t xml:space="preserve">১/ হিতোপদেশ ১১:২ - যেতিয়া অহংকাৰ আহে, তেতিয়া অপমান আহে, কিন্তু নম্ৰতাৰ লগত জ্ঞান আহে।</w:t>
      </w:r>
    </w:p>
    <w:p/>
    <w:p>
      <w:r xmlns:w="http://schemas.openxmlformats.org/wordprocessingml/2006/main">
        <w:t xml:space="preserve">২/ ১ পিতৰ ৫:৫ - সেইদৰে তোমালোক যিসকল সৰু, বৃদ্ধসকলৰ অধীন হওক। তোমালোক সকলোৱে ইজনে সিজনৰ প্ৰতি নম্ৰতাৰে নিজকে সাজ-পোছাক পিন্ধক, কিয়নো ঈশ্বৰে অহংকাৰীক বিৰোধিতা কৰে কিন্তু নম্ৰ লোকক অনুগ্ৰহ কৰে।</w:t>
      </w:r>
    </w:p>
    <w:p/>
    <w:p>
      <w:r xmlns:w="http://schemas.openxmlformats.org/wordprocessingml/2006/main">
        <w:t xml:space="preserve">Ezekiel 16:16 আৰু তুমি তোমাৰ কাপোৰৰ পৰা লৈ, তোমাৰ ওখ ঠাইবোৰ বিভিন্ন ৰঙেৰে সজাইছিলা আৰু তাত বেশ্যা কৰিছিলা;</w:t>
      </w:r>
    </w:p>
    <w:p/>
    <w:p>
      <w:r xmlns:w="http://schemas.openxmlformats.org/wordprocessingml/2006/main">
        <w:t xml:space="preserve">ঈশ্বৰে আধ্যাত্মিক বেশ্যাবৃত্তিত লিপ্ত হোৱাৰ পৰা সকীয়াই দিছে আৰু এনে কাৰ্য্য সহ্য কৰা নহ’ব বুলি সকীয়াই দিছে।</w:t>
      </w:r>
    </w:p>
    <w:p/>
    <w:p>
      <w:r xmlns:w="http://schemas.openxmlformats.org/wordprocessingml/2006/main">
        <w:t xml:space="preserve">১/ ঈশ্বৰৰ পবিত্ৰতা আপোচহীন - যিহিষ্কেল ১৬:১৬</w:t>
      </w:r>
    </w:p>
    <w:p/>
    <w:p>
      <w:r xmlns:w="http://schemas.openxmlformats.org/wordprocessingml/2006/main">
        <w:t xml:space="preserve">২/ আমাৰ আধ্যাত্মিক প্ৰতিশ্ৰুতি অদম্য হ'ব লাগে - যিহিষ্কেল ১৬:১৬</w:t>
      </w:r>
    </w:p>
    <w:p/>
    <w:p>
      <w:r xmlns:w="http://schemas.openxmlformats.org/wordprocessingml/2006/main">
        <w:t xml:space="preserve">১) যাত্ৰাপুস্তক ২০:৩-৫ - "মোৰ আগত তোমাৰ আন কোনো দেৱতা নাথাকিব। ওপৰত স্বৰ্গত বা তলত পৃথিবীত বা তলৰ পানীত কোনো বস্তুৰ ৰূপত তোমাৰ বাবে প্ৰতিমূৰ্তি নিৰ্মাণ নকৰিবা। প্ৰণাম নকৰিবা।" তেওঁলোকৰ ওচৰলৈ নামি যাওক বা তেওঁলোকৰ উপাসনা কৰক, কিয়নো মই তোমালোকৰ ঈশ্বৰ যিহোৱা ঈৰ্ষাপৰায়ণ ঈশ্বৰ।"</w:t>
      </w:r>
    </w:p>
    <w:p/>
    <w:p>
      <w:r xmlns:w="http://schemas.openxmlformats.org/wordprocessingml/2006/main">
        <w:t xml:space="preserve">২) হিতোপদেশ ৬:২৬-২৯ - "কিয়নো বেশ্যাক পিঠাৰ বিনিময়ত পোৱা যায়, কিন্তু আন মানুহৰ পত্নীয়ে তোমাৰ জীৱনটোক চিকাৰ কৰে। মানুহে নিজৰ কাপোৰ জ্বলি নোযোৱাকৈ নিজৰ কোলাত জুই ল'ব পাৰেনে? তেওঁ খোজ কাঢ়িব পাৰেনে।" ভৰি জুই নপৰাকৈ গৰম কয়লাত? আন পুৰুষৰ পত্নীৰ লগত শুই থকাজনো তেনেকুৱাই; তাইক স্পৰ্শ কৰা কোনোৱেই শাস্তি নাপাব।"</w:t>
      </w:r>
    </w:p>
    <w:p/>
    <w:p>
      <w:r xmlns:w="http://schemas.openxmlformats.org/wordprocessingml/2006/main">
        <w:t xml:space="preserve">Ezekiel 16:17 তুমিও মোৰ সোণ আৰু ৰূপৰ পৰা তোমাৰ সুন্দৰ ৰত্নবোৰ লৈ, যিবোৰ মই তোমাক দিলোঁ, আৰু নিজৰ বাবে মানুহৰ প্ৰতিমূৰ্তি নিৰ্মাণ কৰিলে আৰু তেওঁলোকৰ লগত বেশ্যা কৰিলে।</w:t>
      </w:r>
    </w:p>
    <w:p/>
    <w:p>
      <w:r xmlns:w="http://schemas.openxmlformats.org/wordprocessingml/2006/main">
        <w:t xml:space="preserve">ঈশ্বৰে মূৰ্তিপূজাক নিন্দা কৰে আৰু ইস্ৰায়েলক তেওঁলোকৰ অবিশ্বাসৰ বাবে শাস্তি দিয়ে।</w:t>
      </w:r>
    </w:p>
    <w:p/>
    <w:p>
      <w:r xmlns:w="http://schemas.openxmlformats.org/wordprocessingml/2006/main">
        <w:t xml:space="preserve">১/ মূৰ্তিপূজাৰ বিপদ: যিহিষ্কেল ১৬:১৭ পদৰ পৰা শিকিব পৰা</w:t>
      </w:r>
    </w:p>
    <w:p/>
    <w:p>
      <w:r xmlns:w="http://schemas.openxmlformats.org/wordprocessingml/2006/main">
        <w:t xml:space="preserve">২) বিশ্বাসী হৈ থাকিবলৈ আহ্বান: যিহিষ্কেল ১৬:১৭ পদত অবিশ্বাসৰ পৰিণতি</w:t>
      </w:r>
    </w:p>
    <w:p/>
    <w:p>
      <w:r xmlns:w="http://schemas.openxmlformats.org/wordprocessingml/2006/main">
        <w:t xml:space="preserve">১) যাত্ৰাপুস্তক ২০:৩-৫ - "তোমাৰ মোৰ আগত আন কোনো দেৱতা নাথাকিব। তুমি তোমাৰ বাবে কোনো খোদিত প্ৰতিমূৰ্তি বা ওপৰৰ স্বৰ্গত থকা বা তলত থকা পৃথিৱীত থকা কোনো বস্তুৰ প্ৰতিমূৰ্তি নিৰ্মাণ নকৰিবা।" পৃথিৱীৰ তলৰ পানীত থকা: তুমি তেওঁলোকৰ আগত প্ৰণাম নকৰিবা আৰু তেওঁলোকৰ সেৱা নকৰিবা, কিয়নো মই তোমাৰ ঈশ্বৰ যিহোৱা ঈৰ্ষাপৰায়ণ ঈশ্বৰ।"</w:t>
      </w:r>
    </w:p>
    <w:p/>
    <w:p>
      <w:r xmlns:w="http://schemas.openxmlformats.org/wordprocessingml/2006/main">
        <w:t xml:space="preserve">২) ৰোমীয়া ১:১৮-২১ - "কিয়নো সত্যক অধাৰ্মিকতাৰে ধৰি ৰখা মানুহৰ সকলো অধৰ্মী আৰু অধাৰ্মিকতাৰ বিৰুদ্ধে স্বৰ্গৰ পৰা ঈশ্বৰৰ ক্ৰোধ প্ৰকাশ পাইছে; কিয়নো ঈশ্বৰৰ পৰা যি জনা যায়, সেয়া তেওঁলোকৰ মাজত প্ৰকাশ পাইছে; কিয়নো ঈশ্বৰৰ আছে।" তেওঁ তেওঁলোকক দেখুৱাই দিলে। কিয়নো জগতৰ সৃষ্টিৰ পৰা তেওঁৰ অদৃশ্য বস্তুবোৰ স্পষ্টকৈ দেখা যায়, সৃষ্টি হোৱা বস্তুবোৰৰ দ্বাৰা বুজি পোৱা যায়, যেনে তেওঁৰ অনন্ত শক্তি আৰু ঈশ্বৰত্ব, যাতে তেওঁলোক অজুহাতবিহীন হৈ থাকে ঈশ্বৰ, তেওঁলোকে তেওঁক ঈশ্বৰ হিচাপে মহিমা কৰা নাছিল, ধন্যবাদো জ্ঞাপন কৰা নাছিল, কিন্তু তেওঁলোকৰ কল্পনাত অসাৰ হৈ পৰিছিল আৰু তেওঁলোকৰ মূৰ্খ হৃদয় অন্ধকাৰ হৈছিল।"</w:t>
      </w:r>
    </w:p>
    <w:p/>
    <w:p>
      <w:r xmlns:w="http://schemas.openxmlformats.org/wordprocessingml/2006/main">
        <w:t xml:space="preserve">Ezekiel 16:18 আৰু তোমালোকৰ ব্ৰোডাৰ কাপোৰবোৰ লৈ ঢাকি দিলে, আৰু তুমি মোৰ তেল আৰু মোৰ ধূপ তেওঁলোকৰ আগত ৰাখিলা।</w:t>
      </w:r>
    </w:p>
    <w:p/>
    <w:p>
      <w:r xmlns:w="http://schemas.openxmlformats.org/wordprocessingml/2006/main">
        <w:t xml:space="preserve">ঈশ্বৰে যিহিষ্কেলক তেওঁৰ দয়া আৰু অনুগ্ৰহৰ প্ৰতিনিধিত্ব হিচাপে ব্ৰাইডাৰ কাপোৰ লৈ তেল আৰু ধূপেৰে ঢাকিবলৈ নিৰ্দেশ দিছিল।</w:t>
      </w:r>
    </w:p>
    <w:p/>
    <w:p>
      <w:r xmlns:w="http://schemas.openxmlformats.org/wordprocessingml/2006/main">
        <w:t xml:space="preserve">১/ দয়া আৰু অনুগ্ৰহৰ শক্তি - কেনেকৈ ঈশ্বৰে নিজৰ কৃপা ক্ষমা আৰু প্ৰসাৰিত কৰিবলৈ সদায় সাজু থাকে।</w:t>
      </w:r>
    </w:p>
    <w:p/>
    <w:p>
      <w:r xmlns:w="http://schemas.openxmlformats.org/wordprocessingml/2006/main">
        <w:t xml:space="preserve">২/ ঈশ্বৰৰ বাবে বলিদান দিয়া - আমি কৰা কামৰ জৰিয়তে আমি কেনেকৈ ঈশ্বৰক প্ৰসাদ দিব পাৰো।</w:t>
      </w:r>
    </w:p>
    <w:p/>
    <w:p>
      <w:r xmlns:w="http://schemas.openxmlformats.org/wordprocessingml/2006/main">
        <w:t xml:space="preserve">১) কলচীয়া ৩:১২-১৩ - তেতিয়া ঈশ্বৰৰ মনোনীত লোক হিচাপে পবিত্ৰ আৰু প্ৰিয়, দয়ালু হৃদয়, দয়া, নম্ৰতা, নম্ৰতা আৰু ধৈৰ্য্য পিন্ধক।</w:t>
      </w:r>
    </w:p>
    <w:p/>
    <w:p>
      <w:r xmlns:w="http://schemas.openxmlformats.org/wordprocessingml/2006/main">
        <w:t xml:space="preserve">২) ৰোমীয়া ১২:১ - এতেকে ভাইসকল, ঈশ্বৰৰ দয়াৰ দ্বাৰাই আপোনালোকক আহ্বান জনাইছো যে আপোনালোকৰ শৰীৰক জীৱন্ত বলিদান হিচাপে, পবিত্ৰ আৰু ঈশ্বৰৰ গ্ৰহণযোগ্য বলিদান হিচাপে উপস্থাপন কৰক, যিটো আপোনালোকৰ আধ্যাত্মিক উপাসনাৰ সেৱা।</w:t>
      </w:r>
    </w:p>
    <w:p/>
    <w:p>
      <w:r xmlns:w="http://schemas.openxmlformats.org/wordprocessingml/2006/main">
        <w:t xml:space="preserve">Ezekiel 16:19 মই তোমাক দিয়া মোৰ আঁহ, মিহি আটা, তেল আৰু মৌ, যিবোৰৰ দ্বাৰা মই তোমাক খুৱাইছিলো, সেইবোৰো তুমি তেওঁলোকৰ আগত মিঠা গোন্ধৰ বাবে ৰাখিলা;</w:t>
      </w:r>
    </w:p>
    <w:p/>
    <w:p>
      <w:r xmlns:w="http://schemas.openxmlformats.org/wordprocessingml/2006/main">
        <w:t xml:space="preserve">প্ৰভু ঈশ্বৰে ঘোষণা কৰে যে তেওঁ যিহিষ্কেলক মিহি আটা, তেল আৰু মৌ যোগান ধৰিছিল, যিটো যিহিষ্কেলে তাৰ পিছত আনৰ আগত মিঠা গোন্ধ হিচাপে ৰাখিছিল।</w:t>
      </w:r>
    </w:p>
    <w:p/>
    <w:p>
      <w:r xmlns:w="http://schemas.openxmlformats.org/wordprocessingml/2006/main">
        <w:t xml:space="preserve">১/ ঈশ্বৰৰ কৃপাময় ব্যৱস্থা - প্ৰভুৱে আমাক কেনেকৈ প্ৰয়োজনীয় সকলো যোগান ধৰে।</w:t>
      </w:r>
    </w:p>
    <w:p/>
    <w:p>
      <w:r xmlns:w="http://schemas.openxmlformats.org/wordprocessingml/2006/main">
        <w:t xml:space="preserve">২/ প্ৰচুৰতা ভাগ কৰা - আমাৰ আশীৰ্বাদ আনৰ লগত ভাগ কৰাৰ গুৰুত্ব।</w:t>
      </w:r>
    </w:p>
    <w:p/>
    <w:p>
      <w:r xmlns:w="http://schemas.openxmlformats.org/wordprocessingml/2006/main">
        <w:t xml:space="preserve">১/ ২ কৰিন্থীয়া ৯:৮ - আৰু ঈশ্বৰে তোমালোকৰ বাবে সকলো অনুগ্ৰহ প্ৰচুৰ কৰিবলৈ সক্ষম, যাতে সকলো সময়তে সকলো বস্তুতে তোমালোকৰ প্ৰয়োজনীয় সকলো থাকিলে, তোমালোকে সকলো ভাল কামত প্ৰচুৰ হ’বা।</w:t>
      </w:r>
    </w:p>
    <w:p/>
    <w:p>
      <w:r xmlns:w="http://schemas.openxmlformats.org/wordprocessingml/2006/main">
        <w:t xml:space="preserve">২) গীতমালা ১৩৬:২৫ - তেওঁ প্ৰতিটো জীৱক খাদ্য দিয়ে, যিহোৱাই জন্তুবোৰক নিজৰ খাদ্য দিয়ে আৰু কান্দি থকা কাউৰ পোৱালিবোৰক।</w:t>
      </w:r>
    </w:p>
    <w:p/>
    <w:p>
      <w:r xmlns:w="http://schemas.openxmlformats.org/wordprocessingml/2006/main">
        <w:t xml:space="preserve">Ezekiel 16:20 তদুপৰি তুমি মোৰ বাবে জন্ম দিয়া তোমাৰ পুত্ৰ আৰু কন্যাসকলক লৈ গ’লা আৰু এইবোৰক তুমি তেওঁলোকক ভক্ষণ কৰিবলৈ বলিদান দিলা। তোমাৰ বেশ্যাৰ এইটো সৰু কথা নেকি?</w:t>
      </w:r>
    </w:p>
    <w:p/>
    <w:p>
      <w:r xmlns:w="http://schemas.openxmlformats.org/wordprocessingml/2006/main">
        <w:t xml:space="preserve">যিহিষ্কেলে ইস্ৰায়েলৰ লোকসকলক নিজৰ সন্তানক মূৰ্তিৰ ওচৰত বলিদান দিয়াৰ বাবে তিৰস্কাৰ কৰে।</w:t>
      </w:r>
    </w:p>
    <w:p/>
    <w:p>
      <w:r xmlns:w="http://schemas.openxmlformats.org/wordprocessingml/2006/main">
        <w:t xml:space="preserve">১: ঈশ্বৰে আমাক কেৱল তেওঁৰ প্ৰতি নিষ্ঠাবান হোৱাটো বিচাৰে, আৰু মূৰ্তি পূজা আৰু আমাৰ সন্তানক বলিদান দিয়াৰ বিৰুদ্ধে সতৰ্ক কৰি দিয়ে।</w:t>
      </w:r>
    </w:p>
    <w:p/>
    <w:p>
      <w:r xmlns:w="http://schemas.openxmlformats.org/wordprocessingml/2006/main">
        <w:t xml:space="preserve">২: আমি আমাৰ আধ্যাত্মিক পছন্দৰ প্ৰতি সচেতন হ’ব লাগিব, মূৰ্তিৰ ওচৰত বলিদান দিয়াৰ পৰিৱৰ্তে ঈশ্বৰক একমাত্ৰ সত্য ঈশ্বৰ হিচাপে সন্মান কৰিব লাগিব।</w:t>
      </w:r>
    </w:p>
    <w:p/>
    <w:p>
      <w:r xmlns:w="http://schemas.openxmlformats.org/wordprocessingml/2006/main">
        <w:t xml:space="preserve">১: ১ কৰিন্থীয়া ১০:১৪ এতেকে হে মোৰ প্ৰিয় বন্ধুসকল, মূৰ্তিৰ পূজাৰ পৰা পলায়ন কৰা।</w:t>
      </w:r>
    </w:p>
    <w:p/>
    <w:p>
      <w:r xmlns:w="http://schemas.openxmlformats.org/wordprocessingml/2006/main">
        <w:t xml:space="preserve">২: দ্বিতীয় বিবৰণ ১২:৩১ তোমালোকে তোমালোকৰ ঈশ্বৰ যিহোৱাক তেওঁলোকৰ ধৰণেৰে উপাসনা নকৰিবা, কাৰণ তেওঁলোকৰ দেৱতাক পূজা কৰি তেওঁলোকে যিহোৱাই ঘৃণনীয় সকলো ধৰণৰ ঘৃণনীয় কাম কৰে। আনকি পুত্ৰ-কন্যাকো দেৱতাক বলিদান হিচাপে জুইত জ্বলাই দিয়ে।</w:t>
      </w:r>
    </w:p>
    <w:p/>
    <w:p>
      <w:r xmlns:w="http://schemas.openxmlformats.org/wordprocessingml/2006/main">
        <w:t xml:space="preserve">যিহিষ্কেল ১৬:২১ তুমি মোৰ সন্তানক বধ কৰি তেওঁলোকৰ বাবে জুইৰ মাজেৰে পাৰ হ’বলৈ তেওঁলোকক উদ্ধাৰ কৰিলা?</w:t>
      </w:r>
    </w:p>
    <w:p/>
    <w:p>
      <w:r xmlns:w="http://schemas.openxmlformats.org/wordprocessingml/2006/main">
        <w:t xml:space="preserve">এই অংশটোত ঈশ্বৰে তেওঁৰ সন্তানসকলক কিয় বধ কৰি জুইত উৎসৰ্গা কৰা হ’ল বুলি সুধিছে।</w:t>
      </w:r>
    </w:p>
    <w:p/>
    <w:p>
      <w:r xmlns:w="http://schemas.openxmlformats.org/wordprocessingml/2006/main">
        <w:t xml:space="preserve">১/ ঈশ্বৰৰ প্ৰেমৰ শক্তি: উচ্চ শক্তিৰ ওপৰত বিশ্বাস ৰখাৰ অৰ্থ কি</w:t>
      </w:r>
    </w:p>
    <w:p/>
    <w:p>
      <w:r xmlns:w="http://schemas.openxmlformats.org/wordprocessingml/2006/main">
        <w:t xml:space="preserve">২/ আমাৰ সন্তানক বলিদান দিয়াৰ পাপ: আমাৰ কৰ্মৰ পৰিণতি পৰীক্ষা কৰা</w:t>
      </w:r>
    </w:p>
    <w:p/>
    <w:p>
      <w:r xmlns:w="http://schemas.openxmlformats.org/wordprocessingml/2006/main">
        <w:t xml:space="preserve">১/ দ্বিতীয় বিবৰণ ১২:২৯-৩১ - আন দেৱতাক অনুসৰণ নকৰিবা, বা তেওঁলোকক পূজা নকৰিবা বা তেওঁলোকৰ আগত প্ৰণাম নকৰিবা; তোমাৰ হাতৰ কামেৰে মোক ক্ৰোধ নকৰিবা; আৰু নিজৰ সন্তানক জুইত বলি নিদিব।</w:t>
      </w:r>
    </w:p>
    <w:p/>
    <w:p>
      <w:r xmlns:w="http://schemas.openxmlformats.org/wordprocessingml/2006/main">
        <w:t xml:space="preserve">২/ যিচয়া ১:১৬-১৭ - ধুই নিজকে পৰিষ্কাৰ কৰক। তোমালোকৰ কুকৰ্ম মোৰ দৃষ্টিৰ পৰা আঁতৰাই দিয়া; ভুল কৰা বন্ধ কৰক। সঠিক কাম কৰিবলৈ শিকক; ন্যায় বিচাৰিব। নিপীড়িতক ৰক্ষা কৰা। পিতৃহীনৰ কার্য লোৱা; বিধৱাৰ গোচৰৰ আবেদন কৰক।</w:t>
      </w:r>
    </w:p>
    <w:p/>
    <w:p>
      <w:r xmlns:w="http://schemas.openxmlformats.org/wordprocessingml/2006/main">
        <w:t xml:space="preserve">যিহিষ্কেল ১৬:২২ আৰু তোমাৰ সকলো ঘৃণনীয় কাৰ্য্য আৰু বেশ্যাবৃত্তিত তুমি তোমাৰ যৌৱনৰ দিনবোৰ স্মৰণ কৰা নাছিলা, যেতিয়া তুমি উলংগ আৰু উলংগ আছিলা আৰু তোমাৰ তেজেৰে কলুষিত হৈছিলা।</w:t>
      </w:r>
    </w:p>
    <w:p/>
    <w:p>
      <w:r xmlns:w="http://schemas.openxmlformats.org/wordprocessingml/2006/main">
        <w:t xml:space="preserve">যিহিষ্কেল ১৬:২২ পদত এই কথাত গুৰুত্ব দিয়া হৈছে যে এজনৰ সকলো পাপতে তেওঁলোকে যৌৱনৰ দিনবোৰ আৰু এসময়ত তেওঁলোক কেনেকৈ দুৰ্বল আৰু অসহায় আছিল সেই কথা পাহৰি যোৱা উচিত নহয়।</w:t>
      </w:r>
    </w:p>
    <w:p/>
    <w:p>
      <w:r xmlns:w="http://schemas.openxmlformats.org/wordprocessingml/2006/main">
        <w:t xml:space="preserve">১/ আমি ক'ৰ পৰা আহিছো মনত ৰখা - আমাৰ যৌৱনৰ প্ৰতিফলন</w:t>
      </w:r>
    </w:p>
    <w:p/>
    <w:p>
      <w:r xmlns:w="http://schemas.openxmlformats.org/wordprocessingml/2006/main">
        <w:t xml:space="preserve">২/ আমাৰ অতীতৰ সোঁৱৰণী - আমাৰ যৌৱনৰ দিন</w:t>
      </w:r>
    </w:p>
    <w:p/>
    <w:p>
      <w:r xmlns:w="http://schemas.openxmlformats.org/wordprocessingml/2006/main">
        <w:t xml:space="preserve">১/ যাকোব ১:১৭ - সকলো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২) ২ কৰিন্থীয়া ৫:১৭ - এতেকে যদি কোনোবাই খ্ৰীষ্টত থাকে, তেন্তে তেওঁ নতুন সৃষ্টি; পুৰণি গ’ল, নতুন আহিল!</w:t>
      </w:r>
    </w:p>
    <w:p/>
    <w:p>
      <w:r xmlns:w="http://schemas.openxmlformats.org/wordprocessingml/2006/main">
        <w:t xml:space="preserve">যিহিষ্কেল ১৬:২৩ আৰু তোমাৰ সকলো দুষ্টতাৰ পিছত হ’ল, (ধিক, তোমাৰ বাবে ধিক্! যিহোৱা ঈশ্বৰে কৈছে;)</w:t>
      </w:r>
    </w:p>
    <w:p/>
    <w:p>
      <w:r xmlns:w="http://schemas.openxmlformats.org/wordprocessingml/2006/main">
        <w:t xml:space="preserve">ঈশ্বৰে মানুহৰ দুষ্টতাক তিৰস্কাৰ কৰে আৰু ইয়াৰ পৰিণামৰ বিষয়ে সতৰ্ক কৰে।</w:t>
      </w:r>
    </w:p>
    <w:p/>
    <w:p>
      <w:r xmlns:w="http://schemas.openxmlformats.org/wordprocessingml/2006/main">
        <w:t xml:space="preserve">১: আমি যিমানেই দুষ্ট বুলি নাভাবো, ঈশ্বৰৰ প্ৰেম অধিক আৰু তেওঁ আমাক সদায় ক্ষমা কৰিব।</w:t>
      </w:r>
    </w:p>
    <w:p/>
    <w:p>
      <w:r xmlns:w="http://schemas.openxmlformats.org/wordprocessingml/2006/main">
        <w:t xml:space="preserve">২: আমি সদায় আমাৰ কৰ্মৰ প্ৰতি সচেতন হ’ব লাগিব, কিয়নো ঈশ্বৰে আমাৰ দুষ্টতাৰ বাবে আমাৰ বিচাৰ কৰিব।</w:t>
      </w:r>
    </w:p>
    <w:p/>
    <w:p>
      <w:r xmlns:w="http://schemas.openxmlformats.org/wordprocessingml/2006/main">
        <w:t xml:space="preserve">১: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লূক ১৩:৩ - মই তোমালোকক কওঁ, নাই; কিন্তু তোমালোকে অনুতাপ নকৰালৈকে তোমালোক সকলোৱেও সেইদৰে বিনষ্ট হ’বা।</w:t>
      </w:r>
    </w:p>
    <w:p/>
    <w:p>
      <w:r xmlns:w="http://schemas.openxmlformats.org/wordprocessingml/2006/main">
        <w:t xml:space="preserve">Ezekiel 16:24 যে তুমিও তোমাৰ বাবে এটা বিশিষ্ট স্থান নিৰ্মাণ কৰিলা আৰু প্ৰতিটো আলিতে তোমাক এটা ওখ ঠাই কৰিলা।</w:t>
      </w:r>
    </w:p>
    <w:p/>
    <w:p>
      <w:r xmlns:w="http://schemas.openxmlformats.org/wordprocessingml/2006/main">
        <w:t xml:space="preserve">যিহিষ্কেল ১৬:২৪ পদত ঈশ্বৰে প্ৰত্যেক ৰাস্তাত ওখ ঠাই নিৰ্মাণ কৰাৰ বাবে লোকসকলক ধমক দিছে।</w:t>
      </w:r>
    </w:p>
    <w:p/>
    <w:p>
      <w:r xmlns:w="http://schemas.openxmlformats.org/wordprocessingml/2006/main">
        <w:t xml:space="preserve">১/ মূৰ্তিপূজাৰ বিপদ: উচ্চ স্থান বনোৱাৰ হেঁপাহক কেনেকৈ প্ৰতিহত কৰিব পাৰি।</w:t>
      </w:r>
    </w:p>
    <w:p/>
    <w:p>
      <w:r xmlns:w="http://schemas.openxmlformats.org/wordprocessingml/2006/main">
        <w:t xml:space="preserve">২/ বিশ্বাসৰ শক্তি: উচ্চ স্থানৰ পৰিৱৰ্তে কেনেকৈ ঈশ্বৰৰ ওপৰত নিৰ্ভৰ কৰিব পাৰি।</w:t>
      </w:r>
    </w:p>
    <w:p/>
    <w:p>
      <w:r xmlns:w="http://schemas.openxmlformats.org/wordprocessingml/2006/main">
        <w:t xml:space="preserve">১/ যাত্ৰাপুস্তক ২০:৩-৫ - "মোৰ আগত তোমাৰ আন কোনো দেৱতা নাথাকিব।"</w:t>
      </w:r>
    </w:p>
    <w:p/>
    <w:p>
      <w:r xmlns:w="http://schemas.openxmlformats.org/wordprocessingml/2006/main">
        <w:t xml:space="preserve">২) গীতমালা ৩৩:১২ - "যি জাতিৰ ঈশ্বৰ প্ৰভু, সেই জাতি ধন্য।"</w:t>
      </w:r>
    </w:p>
    <w:p/>
    <w:p>
      <w:r xmlns:w="http://schemas.openxmlformats.org/wordprocessingml/2006/main">
        <w:t xml:space="preserve">Ezekiel 16:25 তুমি বাটৰ প্ৰত্যেক মূৰত তোমাৰ ওখ স্থান নিৰ্মাণ কৰিলা, আৰু তোমাৰ সৌন্দৰ্য্যক ঘৃণনীয় কৰিলা, আৰু বাটেৰে যোৱা প্ৰতিজনৰ বাবে তোমাৰ ভৰি মেলি তোমাৰ বেশ্যাবৃত্তি বৃদ্ধি কৰা।</w:t>
      </w:r>
    </w:p>
    <w:p/>
    <w:p>
      <w:r xmlns:w="http://schemas.openxmlformats.org/wordprocessingml/2006/main">
        <w:t xml:space="preserve">ঈশ্বৰে তেওঁৰ লোকসকলৰ মিছা উপাসনা আৰু তেওঁৰ মানদণ্ডক অৱজ্ঞা কৰাত অসন্তুষ্ট হয়।</w:t>
      </w:r>
    </w:p>
    <w:p/>
    <w:p>
      <w:r xmlns:w="http://schemas.openxmlformats.org/wordprocessingml/2006/main">
        <w:t xml:space="preserve">১: ঈশ্বৰৰ লোকসকলে কেৱল ঈশ্বৰক উপাসনা কৰিব লাগিব</w:t>
      </w:r>
    </w:p>
    <w:p/>
    <w:p>
      <w:r xmlns:w="http://schemas.openxmlformats.org/wordprocessingml/2006/main">
        <w:t xml:space="preserve">২: ঈশ্বৰক সন্তুষ্ট কৰা উপাসনা</w:t>
      </w:r>
    </w:p>
    <w:p/>
    <w:p>
      <w:r xmlns:w="http://schemas.openxmlformats.org/wordprocessingml/2006/main">
        <w:t xml:space="preserve">১: যাত্ৰাপুস্তক ২০:৩-৪ মোৰ আগত তোমাৰ আন কোনো দেৱতা নাথাকিব। আপুনি নিজৰ বাবে খোদিত মূৰ্তি বা ওপৰৰ স্বৰ্গত থকা বা তলৰ পৃথিৱীত থকা বা পৃথিৱীৰ তলৰ পানীত থকা যিকোনো বস্তুৰ প্ৰতিমূৰ্তি নিৰ্মাণ নকৰিব।</w:t>
      </w:r>
    </w:p>
    <w:p/>
    <w:p>
      <w:r xmlns:w="http://schemas.openxmlformats.org/wordprocessingml/2006/main">
        <w:t xml:space="preserve">২: যোহন ৪:২৩-২৪ কিন্তু সেই সময় আহি আছে আৰু এতিয়া আহি আছে, যেতিয়া সত্য উপাসকসকলে পিতৃক আত্মা আৰু সত্যতাৰে উপাসনা কৰিব, কিয়নো পিতৃয়ে তেওঁক উপাসনা কৰিবলৈ এনে লোকক বিচাৰিছে। ঈশ্বৰ আত্মা আৰু তেওঁক উপাসনা কৰাসকলে আত্মা আৰু সত্যতাৰে উপাসনা কৰিব লাগিব।</w:t>
      </w:r>
    </w:p>
    <w:p/>
    <w:p>
      <w:r xmlns:w="http://schemas.openxmlformats.org/wordprocessingml/2006/main">
        <w:t xml:space="preserve">যিহিষ্কেল ১৬:২৬ তুমিও তোমাৰ ওচৰ-চুবুৰীয়া মিচৰীয়াসকলৰ লগত ব্যভিচাৰ কৰিলা; আৰু মোক ক্ৰোধ কৰিবলৈ তোমাৰ বেশ্যাক বৃদ্ধি কৰিলে।</w:t>
      </w:r>
    </w:p>
    <w:p/>
    <w:p>
      <w:r xmlns:w="http://schemas.openxmlformats.org/wordprocessingml/2006/main">
        <w:t xml:space="preserve">ইস্ৰায়েলৰ লোকসকলে তেওঁলোকৰ ওচৰ-চুবুৰীয়া মিচৰীয়াসকলৰ লগত ব্যভিচাৰ কৰাৰ বাবে ঈশ্বৰে ক্ৰোধিত হৈছে।</w:t>
      </w:r>
    </w:p>
    <w:p/>
    <w:p>
      <w:r xmlns:w="http://schemas.openxmlformats.org/wordprocessingml/2006/main">
        <w:t xml:space="preserve">১/ "ঈশ্বৰৰ ওচৰলৈ ঘূৰি অনুতাপ কৰক: যিহিষ্কেল ১৬:২৬ পদৰ অধ্যয়ন"।</w:t>
      </w:r>
    </w:p>
    <w:p/>
    <w:p>
      <w:r xmlns:w="http://schemas.openxmlformats.org/wordprocessingml/2006/main">
        <w:t xml:space="preserve">২/ "ঈশ্বৰে পবিত্ৰতাক কামনা কৰে: যিহিষ্কেল ১৬:২৬ পদত ইস্ৰায়েলীসকলৰ আদৰ্শৰ পৰা শিকিব পৰা"।</w:t>
      </w:r>
    </w:p>
    <w:p/>
    <w:p>
      <w:r xmlns:w="http://schemas.openxmlformats.org/wordprocessingml/2006/main">
        <w:t xml:space="preserve">১) ১ কৰিন্থীয়া ৬:১৮-২০ - "যৌন অনৈতিকতাৰ পৰা পলায়ন কৰা। কোনো ব্যক্তিয়ে কৰা আন সকলো পাপ শৰীৰৰ বাহিৰত, কিন্তু যৌন অনৈতিক ব্যক্তিয়ে নিজৰ শৰীৰৰ বিৰুদ্ধে পাপ কৰে।"</w:t>
      </w:r>
    </w:p>
    <w:p/>
    <w:p>
      <w:r xmlns:w="http://schemas.openxmlformats.org/wordprocessingml/2006/main">
        <w:t xml:space="preserve">২) যাকোব ৪:৭-৮ - "এতেকে ঈশ্বৰৰ অধীন হওঁক। চয়তানক প্ৰতিহত কৰা, তেওঁ তোমালোকৰ পৰা পলাই যাব। ঈশ্বৰৰ ওচৰ চাপিব, আৰু তেওঁ তোমালোকৰ ওচৰ চাপিব। হে পাপীসকল, তোমালোকৰ হাত পৰিষ্কাৰ কৰা আৰু তোমালোকক শুদ্ধ কৰা।" হাৰ্টছ, ইউ ডাবল-মাইণ্ডেড।"</w:t>
      </w:r>
    </w:p>
    <w:p/>
    <w:p>
      <w:r xmlns:w="http://schemas.openxmlformats.org/wordprocessingml/2006/main">
        <w:t xml:space="preserve">Ezekiel 16:27 চোৱা, মই তোমাৰ ওপৰত মোৰ হাত মেলি তোমাৰ সাধাৰণ খাদ্য কমাই দিলোঁ আৰু তোমাৰ অশ্লীল আচৰণৰ বাবে লাজ কৰা ফিলিষ্টীয়াসকলৰ কন্যা তোমাক ঘৃণা কৰা লোকসকলৰ ইচ্ছাৰ অধীনত তোমাক সমৰ্পণ কৰিলোঁ।</w:t>
      </w:r>
    </w:p>
    <w:p/>
    <w:p>
      <w:r xmlns:w="http://schemas.openxmlformats.org/wordprocessingml/2006/main">
        <w:t xml:space="preserve">ঈশ্বৰে ইস্ৰায়েলক তেওঁলোকৰ অশ্লীল আচৰণৰ বাবে শাস্তি দিয়ে আৰু তেওঁলোকক তেওঁলোকৰ শত্ৰু ফিলিষ্টীয়া মহিলাসকলৰ হাতত শাস্তি দিয়ে।</w:t>
      </w:r>
    </w:p>
    <w:p/>
    <w:p>
      <w:r xmlns:w="http://schemas.openxmlformats.org/wordprocessingml/2006/main">
        <w:t xml:space="preserve">১/ পাপৰ পৰিণতি: যিহিষ্কেল ১৬:২৭ পদৰ ওপৰত এক অধ্যয়ন</w:t>
      </w:r>
    </w:p>
    <w:p/>
    <w:p>
      <w:r xmlns:w="http://schemas.openxmlformats.org/wordprocessingml/2006/main">
        <w:t xml:space="preserve">২) ঈশ্বৰৰ অনুশাসন: যিহিষ্কেল ১৬:২৭ পদৰ যোগেদি তেওঁৰ ন্যায় বুজি পোৱা</w:t>
      </w:r>
    </w:p>
    <w:p/>
    <w:p>
      <w:r xmlns:w="http://schemas.openxmlformats.org/wordprocessingml/2006/main">
        <w:t xml:space="preserve">১) ৰোমীয়া ২:৪-৫ - "নে ঈশ্বৰৰ দয়াই তোমালোকক অনুতাপৰ দিশলৈ লৈ যোৱা বুলি নাজানি তেওঁৰ দয়া আৰু সহনশীলতা আৰু ধৈৰ্য্যৰ ধন-সম্পত্তিৰ ওপৰত অহংকাৰ কৰেনে? কিন্তু তোমাৰ কঠিন আৰু অনুতাপহীন হৃদয়ৰ কাৰণে তুমি সঞ্চয় কৰিছা।" ক্ৰোধৰ দিনত যেতিয়া ঈশ্বৰৰ ধাৰ্মিক বিচাৰ প্ৰকাশ পাব, তেতিয়া নিজৰ বাবে ক্ৰোধ কৰক।"</w:t>
      </w:r>
    </w:p>
    <w:p/>
    <w:p>
      <w:r xmlns:w="http://schemas.openxmlformats.org/wordprocessingml/2006/main">
        <w:t xml:space="preserve">২) ইব্ৰী ১২:৫-৬ - "আৰু তোমালোকক পুত্ৰ বুলি কোৱা উপদেশ পাহৰিলানে? মোৰ পুত্ৰ, প্ৰভুৰ অনুশাসনক সহজভাৱে নাভাবিব, আৰু তেওঁৰ দ্বাৰা তিৰস্কাৰ পোৱাৰ সময়ত ক্লান্ত নহ'বা। কিয়নো প্ৰভুৱে তেওঁক অনুশাসন কৰে।" প্ৰত্যেক পুত্ৰক প্ৰেম কৰে আৰু শাস্তি দিয়ে।</w:t>
      </w:r>
    </w:p>
    <w:p/>
    <w:p>
      <w:r xmlns:w="http://schemas.openxmlformats.org/wordprocessingml/2006/main">
        <w:t xml:space="preserve">যিহিষ্কেল ১৬:২৮ তুমি অচূৰীয়াসকলৰ লগতো বেশ্যা কৰিলে, কাৰণ তুমি অতৃপ্ত আছিলা; হয়, তুমি তেওঁলোকৰ লগত বেশ্যা কৰিলা, তথাপিও তৃপ্ত হ’ব নোৱাৰিলা।</w:t>
      </w:r>
    </w:p>
    <w:p/>
    <w:p>
      <w:r xmlns:w="http://schemas.openxmlformats.org/wordprocessingml/2006/main">
        <w:t xml:space="preserve">যিহিষ্কেল ১৬:২৮ পদত অতৃপ্ত, অসৎ জীৱনশৈলীৰ পৰিণতিৰ বিষয়ে বৰ্ণনা কৰা হৈছে।</w:t>
      </w:r>
    </w:p>
    <w:p/>
    <w:p>
      <w:r xmlns:w="http://schemas.openxmlformats.org/wordprocessingml/2006/main">
        <w:t xml:space="preserve">১/ "অতৃপ্ত ইচ্ছাৰ খৰচ"।</w:t>
      </w:r>
    </w:p>
    <w:p/>
    <w:p>
      <w:r xmlns:w="http://schemas.openxmlformats.org/wordprocessingml/2006/main">
        <w:t xml:space="preserve">২/ "বন্ধুত্বৰ বিপদ"।</w:t>
      </w:r>
    </w:p>
    <w:p/>
    <w:p>
      <w:r xmlns:w="http://schemas.openxmlformats.org/wordprocessingml/2006/main">
        <w:t xml:space="preserve">১/ হিতোপদেশ ৬:২৭-২৯ - "মানুহে নিজৰ বুকুত জুই লৈ নিজৰ কাপোৰ জ্বলিব নোৱাৰেনে? গৰম কয়লাত উঠি ভৰি জ্বলিব নোৱাৰেনে? গতিকে যিজনে নিজৰ ওচৰ-চুবুৰীয়াৰ পত্নীৰ ওচৰলৈ যায়; যিয়ে তাইক স্পৰ্শ কৰে, তেওঁ নিৰ্দোষী নহ'ব।"</w:t>
      </w:r>
    </w:p>
    <w:p/>
    <w:p>
      <w:r xmlns:w="http://schemas.openxmlformats.org/wordprocessingml/2006/main">
        <w:t xml:space="preserve">২.১ কৰিন্থীয়া ৬:১৮ - "ব্যভিচাৰৰ পৰা পলায়ন কৰা। মানুহে কৰা প্ৰতিটো পাপ শৰীৰৰ বাহিৰত; কিন্তু ব্যভিচাৰ কৰাজনে নিজৰ শৰীৰৰ বিৰুদ্ধে পাপ কৰে।"</w:t>
      </w:r>
    </w:p>
    <w:p/>
    <w:p>
      <w:r xmlns:w="http://schemas.openxmlformats.org/wordprocessingml/2006/main">
        <w:t xml:space="preserve">যিহিষ্কেল ১৬:২৯ তুমি কনান দেশত কলদিয়ালৈকে তোমাৰ ব্যভিচাৰ বৃদ্ধি কৰিলা; আৰু তথাপিও তুমি ইয়াত সন্তুষ্ট নহ’লা।</w:t>
      </w:r>
    </w:p>
    <w:p/>
    <w:p>
      <w:r xmlns:w="http://schemas.openxmlformats.org/wordprocessingml/2006/main">
        <w:t xml:space="preserve">ঈশ্বৰে ইস্ৰায়েলৰ লোকসকলক কনান আৰু কলদিয়া দুয়োখন দেশতে অনৈতিক কাৰ্য্য কৰা বুলি অভিযোগ কৰে আৰু তেওঁলোকে এতিয়াও নিজৰ কাৰ্য্যত সন্তুষ্ট নাছিল।</w:t>
      </w:r>
    </w:p>
    <w:p/>
    <w:p>
      <w:r xmlns:w="http://schemas.openxmlformats.org/wordprocessingml/2006/main">
        <w:t xml:space="preserve">১/ ঈশ্বৰৰ প্ৰেম আৰু দয়া নিঃচৰ্ত - তেওঁৰ লোকসকলৰ পাপৰ সত্ত্বেও</w:t>
      </w:r>
    </w:p>
    <w:p/>
    <w:p>
      <w:r xmlns:w="http://schemas.openxmlformats.org/wordprocessingml/2006/main">
        <w:t xml:space="preserve">২/ অবাধ্যতাৰ পৰিণতি - ঈশ্বৰৰ ইচ্ছাৰ পৰা আঁতৰি যোৱা</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যিৰিমিয়া ১৭:৯ - হৃদয় সকলোতকৈ ওপৰত প্ৰতাৰক আৰু নিৰাময়ৰ বাহিৰত। কোনে বুজিব পাৰে?</w:t>
      </w:r>
    </w:p>
    <w:p/>
    <w:p>
      <w:r xmlns:w="http://schemas.openxmlformats.org/wordprocessingml/2006/main">
        <w:t xml:space="preserve">যিহিষ্কেল ১৬:৩০ তোমাৰ হৃদয় কিমান দুৰ্বল, যিহোৱা যিহোৱাই কৈছে, তুমি এই সকলো কাম, এগৰাকী অধ্যৱসায়ী বেশ্যাৰ কাম কৰা;</w:t>
      </w:r>
    </w:p>
    <w:p/>
    <w:p>
      <w:r xmlns:w="http://schemas.openxmlformats.org/wordprocessingml/2006/main">
        <w:t xml:space="preserve">যিহোৱা ঈশ্বৰে এগৰাকী ব্যভিচাৰী মহিলাৰ কাৰ্য্যক নিন্দা কৰে।</w:t>
      </w:r>
    </w:p>
    <w:p/>
    <w:p>
      <w:r xmlns:w="http://schemas.openxmlformats.org/wordprocessingml/2006/main">
        <w:t xml:space="preserve">১/ অবিশ্বাসী জগতত আমি কেনেকৈ ঈশ্বৰৰ আজ্ঞা পালন কৰোঁ?</w:t>
      </w:r>
    </w:p>
    <w:p/>
    <w:p>
      <w:r xmlns:w="http://schemas.openxmlformats.org/wordprocessingml/2006/main">
        <w:t xml:space="preserve">২/ আমাৰ পাপৰ মাজতো ঈশ্বৰৰ প্ৰেম আৰু ক্ষমা।</w:t>
      </w:r>
    </w:p>
    <w:p/>
    <w:p>
      <w:r xmlns:w="http://schemas.openxmlformats.org/wordprocessingml/2006/main">
        <w:t xml:space="preserve">১/ ৰোমীয়া ৩:২৩ - "কিয়নো সকলোৱে পাপ কৰিলে আৰু ঈশ্বৰৰ মহিমাৰ অভাৱত পৰিল।"</w:t>
      </w:r>
    </w:p>
    <w:p/>
    <w:p>
      <w:r xmlns:w="http://schemas.openxmlformats.org/wordprocessingml/2006/main">
        <w:t xml:space="preserve">২.১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Ezekiel 16:31 যেনেকৈ তুমি সকলো বাটৰ মূৰত তোমাৰ বিশিষ্ট স্থান নিৰ্মাণ কৰা আৰু প্ৰতিটো ৰাস্তাত তোমাৰ ওখ স্থান নিৰ্মাণ কৰা; আৰু আপুনি ভাড়াতীয়াক তুচ্ছজ্ঞান কৰি বেশ্যাৰ দৰে হোৱা নাই;</w:t>
      </w:r>
    </w:p>
    <w:p/>
    <w:p>
      <w:r xmlns:w="http://schemas.openxmlformats.org/wordprocessingml/2006/main">
        <w:t xml:space="preserve">ঈশ্বৰে মানুহক তিৰস্কাৰ কৰে যে প্ৰতিটো ৰাস্তাত বেদী আৰু ওখ ঠাই নিৰ্মাণ কৰি বেশ্যাৰ বাবে দিয়া ধনক সন্মান নকৰে।</w:t>
      </w:r>
    </w:p>
    <w:p/>
    <w:p>
      <w:r xmlns:w="http://schemas.openxmlformats.org/wordprocessingml/2006/main">
        <w:t xml:space="preserve">১/ মূৰ্তিপূজা আৰু অহংকাৰৰ প্ৰতি ঈশ্বৰৰ তিৰস্কাৰ</w:t>
      </w:r>
    </w:p>
    <w:p/>
    <w:p>
      <w:r xmlns:w="http://schemas.openxmlformats.org/wordprocessingml/2006/main">
        <w:t xml:space="preserve">২/ নম্ৰতা আৰু সন্মানৰ শক্তি</w:t>
      </w:r>
    </w:p>
    <w:p/>
    <w:p>
      <w:r xmlns:w="http://schemas.openxmlformats.org/wordprocessingml/2006/main">
        <w:t xml:space="preserve">১/ হিতোপদেশ ১৬:১৮ - "অহংকাৰ ধ্বংসৰ আগত যায়, আৰু অহংকাৰী আত্মাই পতনৰ আগত যায়।"</w:t>
      </w:r>
    </w:p>
    <w:p/>
    <w:p>
      <w:r xmlns:w="http://schemas.openxmlformats.org/wordprocessingml/2006/main">
        <w:t xml:space="preserve">২) ৰোমীয়া ১২:১০ - "ভাইৰ দৰে প্ৰেমেৰে ইজনে সিজনৰ প্ৰতি দয়ালু মৰম কৰা; সন্মান জনাই ইজনে সিজনক অগ্ৰাধিকাৰ দিয়া।"</w:t>
      </w:r>
    </w:p>
    <w:p/>
    <w:p>
      <w:r xmlns:w="http://schemas.openxmlformats.org/wordprocessingml/2006/main">
        <w:t xml:space="preserve">Ezekiel 16:32 কিন্তু ব্যভিচাৰ কৰা পত্নীৰ দৰে, যিয়ে নিজৰ স্বামীৰ সলনি বিদেশীক লয়!</w:t>
      </w:r>
    </w:p>
    <w:p/>
    <w:p>
      <w:r xmlns:w="http://schemas.openxmlformats.org/wordprocessingml/2006/main">
        <w:t xml:space="preserve">অংশটোত এনে এগৰাকী পত্নীৰ কথা কোৱা হৈছে যিয়ে নিজৰ স্বামীক বিশ্বাসঘাতকতা কৰি তাৰ পৰিৱৰ্তে অচিনাকি মানুহক লৈ গৈছে।</w:t>
      </w:r>
    </w:p>
    <w:p/>
    <w:p>
      <w:r xmlns:w="http://schemas.openxmlformats.org/wordprocessingml/2006/main">
        <w:t xml:space="preserve">১: ব্যভিচাৰ এটা পাপ - ব্যভিচাৰ কৰাৰ পৰিণতি আৰু সম্পৰ্কত বিশ্বাসীতাৰ গুৰুত্বৰ বিষয়ে এটা বাৰ্তা।</w:t>
      </w:r>
    </w:p>
    <w:p/>
    <w:p>
      <w:r xmlns:w="http://schemas.openxmlformats.org/wordprocessingml/2006/main">
        <w:t xml:space="preserve">২: ঈশ্বৰৰ প্ৰেম আৰু ক্ষমা - ঈশ্বৰৰ পৰা বিচ্যুত হোৱাসকলৰ বাবে আশা আৰু মুক্তিৰ বাৰ্তা।</w:t>
      </w:r>
    </w:p>
    <w:p/>
    <w:p>
      <w:r xmlns:w="http://schemas.openxmlformats.org/wordprocessingml/2006/main">
        <w:t xml:space="preserve">১: ইব্ৰী ১৩:৪ - বিবাহক সকলোৰে মাজত সন্মান কৰা হওক, আৰু বিবাহৰ বিচনাখন অশুচি হওক, কিয়নো ঈশ্বৰে যৌন অনৈতিক আৰু ব্যভিচাৰীসকলৰ বিচাৰ কৰিব।</w:t>
      </w:r>
    </w:p>
    <w:p/>
    <w:p>
      <w:r xmlns:w="http://schemas.openxmlformats.org/wordprocessingml/2006/main">
        <w:t xml:space="preserve">২: ১ কৰিন্থীয়া ৬:১৮ - যৌন অনৈতিকতাৰ পৰা পলাই যাওক। এজন ব্যক্তিয়ে কৰা আন প্ৰতিটো পাপ শৰীৰৰ বাহিৰত, কিন্তু যৌন অনৈতিক ব্যক্তিয়ে নিজৰ শৰীৰৰ বিৰুদ্ধে পাপ কৰে।</w:t>
      </w:r>
    </w:p>
    <w:p/>
    <w:p>
      <w:r xmlns:w="http://schemas.openxmlformats.org/wordprocessingml/2006/main">
        <w:t xml:space="preserve">Ezekiel 16:33 তেওঁলোকে সকলো বেশ্যাক উপহাৰ দিয়ে, কিন্তু আপুনি আপোনাৰ সকলো প্ৰেমিকক আপোনাৰ উপহাৰ দিয়ে আৰু তেওঁলোকক ভাড়াত দিয়ে, যাতে তেওঁলোকে আপোনাৰ বেশ্যাৰ বাবে আপোনাৰ ওচৰলৈ সকলো ফালৰ পৰা আহিব পাৰে।</w:t>
      </w:r>
    </w:p>
    <w:p/>
    <w:p>
      <w:r xmlns:w="http://schemas.openxmlformats.org/wordprocessingml/2006/main">
        <w:t xml:space="preserve">ঈশ্বৰে ইস্ৰায়েলৰ লোকসকলক তেওঁৰ প্ৰতি অবিশ্বাসী হোৱাৰ বাবে আৰু তেওঁৰ পৰিৱৰ্তে তেওঁলোকৰ প্ৰেমিকসকলক উপহাৰ দিয়াৰ বাবে তিৰস্কাৰ কৰে।</w:t>
      </w:r>
    </w:p>
    <w:p/>
    <w:p>
      <w:r xmlns:w="http://schemas.openxmlformats.org/wordprocessingml/2006/main">
        <w:t xml:space="preserve">১/ ঈশ্বৰৰ প্ৰতি অবিশ্বাসৰ পৰিণতি</w:t>
      </w:r>
    </w:p>
    <w:p/>
    <w:p>
      <w:r xmlns:w="http://schemas.openxmlformats.org/wordprocessingml/2006/main">
        <w:t xml:space="preserve">২/ ঈশ্বৰৰ প্ৰতি বিশ্বাসী হোৱাৰ পুৰস্কাৰ</w:t>
      </w:r>
    </w:p>
    <w:p/>
    <w:p>
      <w:r xmlns:w="http://schemas.openxmlformats.org/wordprocessingml/2006/main">
        <w:t xml:space="preserve">১/ মথি ২২:৩৭-৪০ - যীচুৱে কৈছিল, তুমি তোমাৰ প্ৰভু ঈশ্বৰক তোমাৰ সমস্ত হৃদয়েৰে, সমস্ত প্ৰাণেৰে আৰু সকলো মনেৰে প্ৰেম কৰা।</w:t>
      </w:r>
    </w:p>
    <w:p/>
    <w:p>
      <w:r xmlns:w="http://schemas.openxmlformats.org/wordprocessingml/2006/main">
        <w:t xml:space="preserve">২/ হিতোপদেশ ৩:৫-৬ - প্ৰভুৰ ওপৰত সম্পূৰ্ণ হৃদয়েৰে ভৰসা কৰক, আৰু নিজৰ বুজাবুজিৰ ওপৰত নিৰ্ভৰ নকৰিব।</w:t>
      </w:r>
    </w:p>
    <w:p/>
    <w:p>
      <w:r xmlns:w="http://schemas.openxmlformats.org/wordprocessingml/2006/main">
        <w:t xml:space="preserve">Ezekiel 16:34 আৰু আপোনাৰ বেশ্যাবৃত্তিত আন মহিলাসকলৰ পৰা আপোনাৰ বিপৰীত, কিন্তু বেশ্যাবৃত্তি কৰিবলৈ আপোনাৰ পিছে পিছে কোনোৱেই নাথাকে;</w:t>
      </w:r>
    </w:p>
    <w:p/>
    <w:p>
      <w:r xmlns:w="http://schemas.openxmlformats.org/wordprocessingml/2006/main">
        <w:t xml:space="preserve">এই অংশটোৱে এগৰাকী নাৰীৰ অবিশ্বাসৰ বিষয়ে কয় আৰু কেনেকৈ তেওঁ নিজৰ বেশ্যাবৃত্তিত আন মহিলাৰ বিপৰীত হয়, কিয়নো তাই পুৰস্কাৰ দিয়ে কিন্তু নাপায়।</w:t>
      </w:r>
    </w:p>
    <w:p/>
    <w:p>
      <w:r xmlns:w="http://schemas.openxmlformats.org/wordprocessingml/2006/main">
        <w:t xml:space="preserve">১/ অবিশ্বাস আৰু এনে কাৰ্য্যৰ পৰিণতিৰ বিৰুদ্ধে ঈশ্বৰৰ সতৰ্কবাণী</w:t>
      </w:r>
    </w:p>
    <w:p/>
    <w:p>
      <w:r xmlns:w="http://schemas.openxmlformats.org/wordprocessingml/2006/main">
        <w:t xml:space="preserve">২/ নিস্বাৰ্থতা আৰু কৃতজ্ঞতাৰ গুৰুত্ব</w:t>
      </w:r>
    </w:p>
    <w:p/>
    <w:p>
      <w:r xmlns:w="http://schemas.openxmlformats.org/wordprocessingml/2006/main">
        <w:t xml:space="preserve">১/ হিতোপদেশ ৫:৩-৫ - কিয়নো অচিনাকি মহিলাৰ ওঁঠ মৌচাকৰ দৰে তললৈ নামি যায়, আৰু তাইৰ মুখ তেলতকৈ মসৃণ হয়: কিন্তু তাইৰ মূৰ কৃমিৰ দৰে তিতা, দুধাৰি তৰোৱালৰ দৰে চোকা। তাইৰ ভৰি দুখন তললৈ নামি যায়; তাইৰ খোজবোৰে নৰকত ঠাই লয়।</w:t>
      </w:r>
    </w:p>
    <w:p/>
    <w:p>
      <w:r xmlns:w="http://schemas.openxmlformats.org/wordprocessingml/2006/main">
        <w:t xml:space="preserve">২/ হিতোপদেশ ৬:৩২ - কিন্তু যি কোনো নাৰীৰ লগত ব্যভিচাৰ কৰে, তেওঁ বুদ্ধিৰ অভাৱ;</w:t>
      </w:r>
    </w:p>
    <w:p/>
    <w:p>
      <w:r xmlns:w="http://schemas.openxmlformats.org/wordprocessingml/2006/main">
        <w:t xml:space="preserve">Ezekiel 16:35 এতেকে হে বেশ্যা, যিহোৱাৰ বাক্য শুনা।</w:t>
      </w:r>
    </w:p>
    <w:p/>
    <w:p>
      <w:r xmlns:w="http://schemas.openxmlformats.org/wordprocessingml/2006/main">
        <w:t xml:space="preserve">যিহোৱাই যিৰূচালেমৰ লোকসকলক তেওঁৰ প্ৰতি অবিশ্বাসী হোৱাৰ বাবে দোষী সাব্যস্ত কৰে।</w:t>
      </w:r>
    </w:p>
    <w:p/>
    <w:p>
      <w:r xmlns:w="http://schemas.openxmlformats.org/wordprocessingml/2006/main">
        <w:t xml:space="preserve">১: আমি যিহোৱাৰ প্ৰতি বিশ্বাসী হৈ থাকিব লাগিব আৰু যিৰূচালেমৰ লোকসকলৰ দৰে নহ’ব লাগিব।</w:t>
      </w:r>
    </w:p>
    <w:p/>
    <w:p>
      <w:r xmlns:w="http://schemas.openxmlformats.org/wordprocessingml/2006/main">
        <w:t xml:space="preserve">২: যিহোৱাৰ আজ্ঞা পালন কৰক আৰু তেওঁৰ দয়া লাভ কৰিবলৈ আমাৰ পাপৰ পৰা অনুতাপ কৰক।</w:t>
      </w:r>
    </w:p>
    <w:p/>
    <w:p>
      <w:r xmlns:w="http://schemas.openxmlformats.org/wordprocessingml/2006/main">
        <w:t xml:space="preserve">১: যিৰিমিয়া ৩:১-২ "যদি কোনো পুৰুষে নিজৰ পত্নীক বিবাহ বিচ্ছেদ কৰে আৰু তাই তেওঁক এৰি আন এজন পুৰুষক বিয়া কৰায়, তেন্তে তেওঁ পুনৰ তাইৰ ওচৰলৈ উভতি যাবনে? দেশখন সম্পূৰ্ণৰূপে অশুচি নহ'বনে? কিন্তু আপুনি বহু প্ৰেমিকৰ সৈতে বেশ্যাৰ দৰে জীয়াই আছে।" তুমি এতিয়া মোৰ ওচৰলৈ উভতি যাবা?"</w:t>
      </w:r>
    </w:p>
    <w:p/>
    <w:p>
      <w:r xmlns:w="http://schemas.openxmlformats.org/wordprocessingml/2006/main">
        <w:t xml:space="preserve">২: যাকোব ৪:৭-১০ "তেন্তে ঈশ্বৰৰ অধীন হওক। চয়তানক প্ৰতিহত কৰক, আৰু তেওঁ তোমালোকৰ পৰা পলাই যাব। ঈশ্বৰৰ ওচৰলৈ আহক আৰু তেওঁ তোমালোকৰ ওচৰলৈ আহিব। হে পাপীসকল, তোমালোকৰ হাত ধুই শুচি কৰা।" হৃদয়, তোমালোক দুগুণ মনৰ। শোক কৰা, শোক কৰা আৰু হাহাকাৰ কৰা। তোমালোকৰ হাঁহিক শোকলৈ আৰু আনন্দক ম্লানলৈ সলনি কৰা। প্ৰভুৰ আগত নিজকে নম্ৰ কৰা, তেওঁ তোমালোকক ওপৰলৈ তুলিব।"</w:t>
      </w:r>
    </w:p>
    <w:p/>
    <w:p>
      <w:r xmlns:w="http://schemas.openxmlformats.org/wordprocessingml/2006/main">
        <w:t xml:space="preserve">যিহিষ্কেল ১৬:৩৬ যিহোৱা যিহোৱাই এইদৰে কৈছে; কিয়নো তোমাৰ অশুচিতা ঢালি দিয়া হ’ল আৰু তোমাৰ উলংগতা তোমাৰ প্ৰেমিকসকলৰ লগত, তোমাৰ ঘৃণনীয় সকলো মূৰ্তিৰ দ্বাৰা আৰু তোমাৰ সন্তানসকলৰ তেজৰ দ্বাৰাই আৱিষ্কাৰ হ’ল;</w:t>
      </w:r>
    </w:p>
    <w:p/>
    <w:p>
      <w:r xmlns:w="http://schemas.openxmlformats.org/wordprocessingml/2006/main">
        <w:t xml:space="preserve">প্ৰভু ঈশ্বৰে ইস্ৰায়েলৰ লোকসকলক তেওঁলোকৰ অনৈতিকতা আৰু মূৰ্তিপূজাৰ বাবে আৰু তেওঁলোকৰ সন্তানসকলক বলিদান হিচাপে আগবঢ়োৱাৰ বাবে দোষী সাব্যস্ত কৰে।</w:t>
      </w:r>
    </w:p>
    <w:p/>
    <w:p>
      <w:r xmlns:w="http://schemas.openxmlformats.org/wordprocessingml/2006/main">
        <w:t xml:space="preserve">১/ "নৈতিকতাৰ আপোচ কৰাৰ পৰিণতি"।</w:t>
      </w:r>
    </w:p>
    <w:p/>
    <w:p>
      <w:r xmlns:w="http://schemas.openxmlformats.org/wordprocessingml/2006/main">
        <w:t xml:space="preserve">২/ "মূৰ্তিপূজাৰ বিপদ"।</w:t>
      </w:r>
    </w:p>
    <w:p/>
    <w:p>
      <w:r xmlns:w="http://schemas.openxmlformats.org/wordprocessingml/2006/main">
        <w:t xml:space="preserve">১/ যিৰিমিয়া ২:২০-২৩ - ইস্ৰায়েলৰ অবিশ্বাস আৰু মূৰ্তিপূজাৰ বাবে ঈশ্বৰে অভিযোগনামা দাখিল কৰা।</w:t>
      </w:r>
    </w:p>
    <w:p/>
    <w:p>
      <w:r xmlns:w="http://schemas.openxmlformats.org/wordprocessingml/2006/main">
        <w:t xml:space="preserve">২/ হোচেয়া ৪:১-৩ - ইস্ৰায়েলক তেওঁলোকৰ অনৈতিক আৰু মূৰ্তিপূজাৰ কাৰ্য্যৰ বাবে ঈশ্বৰে নিন্দা কৰা।</w:t>
      </w:r>
    </w:p>
    <w:p/>
    <w:p>
      <w:r xmlns:w="http://schemas.openxmlformats.org/wordprocessingml/2006/main">
        <w:t xml:space="preserve">Ezekiel 16:37 চোৱা, এতেকে মই তোমাৰ সকলো প্ৰেমিকক, যাৰ লগত তুমি আনন্দিত হৈছা, আৰু তুমি প্ৰিয় কৰা সকলোকে, তুমি ঘৃণা কৰা সকলোৰে লগত গোটাম; আনকি মই তেওঁলোকক তোমাৰ বিৰুদ্ধে চাৰিওফালে গোটাই দিম আৰু তেওঁলোকৰ আগত তোমাৰ উলংগতা আৱিষ্কাৰ কৰিম, যাতে তেওঁলোকে তোমাৰ সকলো উলংগতা দেখা পায়।</w:t>
      </w:r>
    </w:p>
    <w:p/>
    <w:p>
      <w:r xmlns:w="http://schemas.openxmlformats.org/wordprocessingml/2006/main">
        <w:t xml:space="preserve">ঈশ্বৰে প্ৰেমিক আৰু ঘৃণা কৰা সকলো প্ৰেমিকক গোটাই ল’ব আৰু শাস্তি হিচাপে তেওঁলোকৰ উলংগতা প্ৰকাশ কৰিব।</w:t>
      </w:r>
    </w:p>
    <w:p/>
    <w:p>
      <w:r xmlns:w="http://schemas.openxmlformats.org/wordprocessingml/2006/main">
        <w:t xml:space="preserve">১/ ঈশ্বৰে আমাৰ সকলো অন্যায় কাম দেখে আৰু তেওঁৱেই চূড়ান্ত বিচাৰক।</w:t>
      </w:r>
    </w:p>
    <w:p/>
    <w:p>
      <w:r xmlns:w="http://schemas.openxmlformats.org/wordprocessingml/2006/main">
        <w:t xml:space="preserve">২/ আমি ঈশ্বৰৰ আজ্ঞা পালন কৰিবলৈ সাৱধান হ'ব লাগিব আৰু বিপথে পৰিচালিত নহ'ব লাগিব।</w:t>
      </w:r>
    </w:p>
    <w:p/>
    <w:p>
      <w:r xmlns:w="http://schemas.openxmlformats.org/wordprocessingml/2006/main">
        <w:t xml:space="preserve">১/ গালাতীয়া ৬:৭-৮ প্ৰতাৰিত নহ’ব, ঈশ্বৰক উপহাস কৰা নহয়, কিয়নো কোনোবাই যি বীজ সিঁচিব, তেওঁও শস্য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২/ ৰোমীয়া ১৪:১২ গতিকে তেতিয়া আমাৰ প্ৰত্যেকেই ঈশ্বৰৰ আগত নিজৰ হিচাপ দিব।</w:t>
      </w:r>
    </w:p>
    <w:p/>
    <w:p>
      <w:r xmlns:w="http://schemas.openxmlformats.org/wordprocessingml/2006/main">
        <w:t xml:space="preserve">Ezekiel 16:38 আৰু মই তোমাৰ বিচাৰ কৰিম, যেনেকৈ বিয়া ভাঙি তেজ বোৱা মহিলাক বিচাৰ কৰা হয়; আৰু মই তোমাক ক্ৰোধ আৰু ঈৰ্ষাৰে তেজ দিম।</w:t>
      </w:r>
    </w:p>
    <w:p/>
    <w:p>
      <w:r xmlns:w="http://schemas.openxmlformats.org/wordprocessingml/2006/main">
        <w:t xml:space="preserve">ঈশ্বৰে যিৰূচালেমক তেওঁলোকৰ পাপৰ বাবে শাস্তি দিব, যিদৰে তেওঁ ব্যভিচাৰ আৰু হত্যা কৰা মহিলাসকলক শাস্তি দিয়ে।</w:t>
      </w:r>
    </w:p>
    <w:p/>
    <w:p>
      <w:r xmlns:w="http://schemas.openxmlformats.org/wordprocessingml/2006/main">
        <w:t xml:space="preserve">১/ ঈশ্বৰৰ ন্যায় অদম্য: যিহিষ্কেল ১৬:৩৮ পদৰ ওপৰত এক অধ্যয়ন</w:t>
      </w:r>
    </w:p>
    <w:p/>
    <w:p>
      <w:r xmlns:w="http://schemas.openxmlformats.org/wordprocessingml/2006/main">
        <w:t xml:space="preserve">২/ পাপৰ পৰিণতি: যিহিষ্কেল ১৬:৩৮ প্ৰসংগত</w:t>
      </w:r>
    </w:p>
    <w:p/>
    <w:p>
      <w:r xmlns:w="http://schemas.openxmlformats.org/wordprocessingml/2006/main">
        <w:t xml:space="preserve">১) ইব্ৰী ১৩:৪ - বিবাহক সকলোৰে মাজত সন্মান কৰা উচিত, আৰু বিবাহৰ বিচনাখন অশুচি কৰা উচিত, কিয়নো ঈশ্বৰে যৌন অনৈতিক আৰু ব্যভিচাৰীসকলৰ বিচাৰ কৰিব।</w:t>
      </w:r>
    </w:p>
    <w:p/>
    <w:p>
      <w:r xmlns:w="http://schemas.openxmlformats.org/wordprocessingml/2006/main">
        <w:t xml:space="preserve">২/ যিৰিমিয়া ৫:৯ - এইবোৰৰ বাবে মই তেওঁলোকক শাস্তি নিদিওঁনে? প্ৰভুৱে ঘোষণা কৰে; আৰু এই ধৰণৰ জাতিৰ ওপৰত মই নিজৰ প্ৰতিশোধ ল’ব নোৱাৰিমনে?</w:t>
      </w:r>
    </w:p>
    <w:p/>
    <w:p>
      <w:r xmlns:w="http://schemas.openxmlformats.org/wordprocessingml/2006/main">
        <w:t xml:space="preserve">Ezekiel 16:39 আৰু মই তোমাক তেওঁলোকৰ হাতত তুলি দিম, আৰু তেওঁলোকে তোমাৰ বিশিষ্ট ঠাইবোৰ পেলাই দিব আৰু তোমাৰ ওখ ঠাইবোৰ ভাঙি পেলাব; উলংগ আৰু উদং।</w:t>
      </w:r>
    </w:p>
    <w:p/>
    <w:p>
      <w:r xmlns:w="http://schemas.openxmlformats.org/wordprocessingml/2006/main">
        <w:t xml:space="preserve">তেওঁলোকৰ অবিশ্বাসৰ বাবে যিৰূচালেমৰ ওপৰত ঈশ্বৰৰ বিচাৰ।</w:t>
      </w:r>
    </w:p>
    <w:p/>
    <w:p>
      <w:r xmlns:w="http://schemas.openxmlformats.org/wordprocessingml/2006/main">
        <w:t xml:space="preserve">১: ঈশ্বৰৰ আশীৰ্বাদ লাভ কৰিবলৈ আমি ঈশ্বৰৰ প্ৰতি বিশ্বাসী হৈ থাকিব লাগিব।</w:t>
      </w:r>
    </w:p>
    <w:p/>
    <w:p>
      <w:r xmlns:w="http://schemas.openxmlformats.org/wordprocessingml/2006/main">
        <w:t xml:space="preserve">২: আমি সাৱধান হ’ব লাগিব যাতে আমি পাপৰ প্ৰলোভনত নপৰো আৰু তাৰ পৰিৱৰ্তে ঈশ্বৰৰ বিধানৰ প্ৰতি সত্যতাৰে থাকিব লাগে।</w:t>
      </w:r>
    </w:p>
    <w:p/>
    <w:p>
      <w:r xmlns:w="http://schemas.openxmlformats.org/wordprocessingml/2006/main">
        <w:t xml:space="preserve">১: যিচয়া ১:১৬-১৭ - নিজকে গা ধোৱা; নিজকে পৰিষ্কাৰ কৰা; মোৰ চকুৰ আগৰ পৰা তোমালোকৰ কৰ্মৰ কু-অমংগল আঁতৰাই পেলাওক; বেয়া কাম বন্ধ কৰক, ভাল কাম কৰিবলৈ শিকক; ন্যায় বিচাৰিব, অত্যাচাৰ শুধৰাই; পিতৃহীনক ন্যায় আনিব, বিধৱাৰ গোচৰত আবেদন কৰক।</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Ezekiel 16:40 তেওঁলোকে আপোনাৰ বিৰুদ্ধে এটা দল আনিব, আৰু তেওঁলোকে তোমাক শিলেৰে শিল মাৰিব আৰু তৰোৱালেৰে তোমাক ঠেলি দিব।</w:t>
      </w:r>
    </w:p>
    <w:p/>
    <w:p>
      <w:r xmlns:w="http://schemas.openxmlformats.org/wordprocessingml/2006/main">
        <w:t xml:space="preserve">আমাৰ পাপৰ বাবে ঈশ্বৰৰ শাস্তি কঠোৰ হ’ব পাৰে।</w:t>
      </w:r>
    </w:p>
    <w:p/>
    <w:p>
      <w:r xmlns:w="http://schemas.openxmlformats.org/wordprocessingml/2006/main">
        <w:t xml:space="preserve">১: আমাৰ পাপতকৈ ঈশ্বৰৰ প্ৰেম ডাঙৰ</w:t>
      </w:r>
    </w:p>
    <w:p/>
    <w:p>
      <w:r xmlns:w="http://schemas.openxmlformats.org/wordprocessingml/2006/main">
        <w:t xml:space="preserve">২: অনুতাপ কৰিলে ক্ষমা আহে</w:t>
      </w:r>
    </w:p>
    <w:p/>
    <w:p>
      <w:r xmlns:w="http://schemas.openxmlformats.org/wordprocessingml/2006/main">
        <w:t xml:space="preserve">১: যিচয়া ১:১৮-১৯ "এতিয়া আহক, আমি একেলগে যুক্তি দিওঁ," যিহোৱাই কৈছে। "যদিও তোমালোকৰ পাপবোৰ ৰঙা ৰঙৰ নিচিনা হ'ব, তথাপিও সেইবোৰ নিয়ৰৰ দৰে বগা হ'ব; যদিও ৰঙা ৰঙৰ দৰে ৰঙা হ'ব, তথাপিও ঊলৰ নিচিনা হ'ব।"</w:t>
      </w:r>
    </w:p>
    <w:p/>
    <w:p>
      <w:r xmlns:w="http://schemas.openxmlformats.org/wordprocessingml/2006/main">
        <w:t xml:space="preserve">২: ৰোমীয়া ৮:১-২ এতেকে খ্ৰীষ্ট যীচুত থকাসকলৰ বাবে এতিয়া কোনো দোষী সাব্যস্ত হোৱা নাই, কাৰণ খ্ৰীষ্ট যীচুৰ দ্বাৰাই জীৱন দিয়া আত্মাৰ বিধানে তোমালোকক পাপ আৰু মৃত্যুৰ বিধানৰ পৰা মুক্ত কৰিলে।</w:t>
      </w:r>
    </w:p>
    <w:p/>
    <w:p>
      <w:r xmlns:w="http://schemas.openxmlformats.org/wordprocessingml/2006/main">
        <w:t xml:space="preserve">Ezekiel 16:41 আৰু তেওঁলোকে তোমাৰ ঘৰবোৰ জুইত জ্বলাই দিব আৰু বহুতো মহিলাৰ সন্মুখত তোমাৰ ওপৰত বিচাৰ কৰিব, আৰু মই তোমাক বেশ্যাৰ কাম বন্ধ কৰি দিম, আৰু তুমিও আৰু কোনো ভাড়া নিদিবা।</w:t>
      </w:r>
    </w:p>
    <w:p/>
    <w:p>
      <w:r xmlns:w="http://schemas.openxmlformats.org/wordprocessingml/2006/main">
        <w:t xml:space="preserve">ঈশ্বৰে পাপীসকলক তেওঁলোকৰ ঘৰ জ্বলাই আৰু বহুতো মহিলাৰ সান্নিধ্যত বিচাৰ পালন কৰি শাস্তি দিব আৰু তেওঁলোকে আৰু অনৈতিক কাৰ্য্যত লিপ্ত হ’ব নোৱাৰিব।</w:t>
      </w:r>
    </w:p>
    <w:p/>
    <w:p>
      <w:r xmlns:w="http://schemas.openxmlformats.org/wordprocessingml/2006/main">
        <w:t xml:space="preserve">১) নৈতিক অতিক্ৰমৰ পৰিণতি: যিহিষ্কেল ১৬:৪১ পদৰ অধ্যয়ন</w:t>
      </w:r>
    </w:p>
    <w:p/>
    <w:p>
      <w:r xmlns:w="http://schemas.openxmlformats.org/wordprocessingml/2006/main">
        <w:t xml:space="preserve">২/ ঈশ্বৰৰ ক্ৰোধ: তেওঁৰ বিচাৰৰ কঠোৰতা বুজি পোৱা।</w:t>
      </w:r>
    </w:p>
    <w:p/>
    <w:p>
      <w:r xmlns:w="http://schemas.openxmlformats.org/wordprocessingml/2006/main">
        <w:t xml:space="preserve">১) যিহিষ্কেল ১৬:৪১ আৰু তেওঁলোকে তোমাৰ ঘৰবোৰ জুইত জ্বলাই দিব আৰু বহু মহিলাৰ সন্মুখত তোমাৰ ওপৰত বিচাৰ কৰিব, আৰু মই তোমাক বেশ্যা কৰা বন্ধ কৰি দিম, আৰু তুমিও আৰু কোনো ভাড়া নিদিবা।</w:t>
      </w:r>
    </w:p>
    <w:p/>
    <w:p>
      <w:r xmlns:w="http://schemas.openxmlformats.org/wordprocessingml/2006/main">
        <w:t xml:space="preserve">২) যিৰিমিয়া ২২:১৩-১৪ অধাৰ্মিকতাৰ দ্বাৰা নিজৰ ঘৰ আৰু অন্যায়ৰ দ্বাৰা নিজৰ কোঠা নিৰ্মাণ কৰাজনৰ বাবে ধিক্; যিজনে নিজৰ ওচৰ-চুবুৰীয়াৰ সেৱা বিনা মজুৰি ব্যৱহাৰ কৰে আৰু তেওঁৰ কামৰ বাবে তেওঁক নিদিয়ে; তেওঁ কয়, “মই মোৰ বাবে এটা বহল ঘৰ আৰু ডাঙৰ কোঠা নিৰ্মাণ কৰিম আৰু তেওঁক খিৰিকী কাটিম; আৰু ইয়াক দেৱদাৰুৰে আবৃত কৰা হৈছে, আৰু সেন্দুৰৰ ৰং কৰা হৈছে।</w:t>
      </w:r>
    </w:p>
    <w:p/>
    <w:p>
      <w:r xmlns:w="http://schemas.openxmlformats.org/wordprocessingml/2006/main">
        <w:t xml:space="preserve">Ezekiel 16:42 এইদৰে মই তোমাৰ প্ৰতি মোৰ ক্ৰোধ শান্ত কৰিম, আৰু মোৰ ঈৰ্ষা তোমাৰ পৰা আঁতৰি যাব, আৰু মই শান্ত হ’ম আৰু আৰু ক্ৰোধ নহ’ম।</w:t>
      </w:r>
    </w:p>
    <w:p/>
    <w:p>
      <w:r xmlns:w="http://schemas.openxmlformats.org/wordprocessingml/2006/main">
        <w:t xml:space="preserve">ঈশ্বৰে প্ৰতিজ্ঞা কৰিছে যে তেওঁ ক্ষমা কৰিব আৰু অনুতাপ কৰাসকলৰ ওপৰত আৰু খং নকৰিব।</w:t>
      </w:r>
    </w:p>
    <w:p/>
    <w:p>
      <w:r xmlns:w="http://schemas.openxmlformats.org/wordprocessingml/2006/main">
        <w:t xml:space="preserve">১: ঈশ্বৰৰ প্ৰেম আৰু ক্ষমা - আমি যীচুত পুনৰুদ্ধাৰ আৰু মুক্তি পাব পাৰো যেতিয়া আমি অনুতাপ কৰি তেওঁৰ ওচৰলৈ যাওঁ।</w:t>
      </w:r>
    </w:p>
    <w:p/>
    <w:p>
      <w:r xmlns:w="http://schemas.openxmlformats.org/wordprocessingml/2006/main">
        <w:t xml:space="preserve">২: অনুতাপৰ শক্তি - অনুতাপে আমাক ঈশ্বৰৰ ভাল অনুগ্ৰহত ঘূৰাই আনিব পাৰে আৰু তেওঁৰ ক্ৰোধৰ অন্ত পেলাব পাৰে।</w:t>
      </w:r>
    </w:p>
    <w:p/>
    <w:p>
      <w:r xmlns:w="http://schemas.openxmlformats.org/wordprocessingml/2006/main">
        <w:t xml:space="preserve">১: মথি ৬:১৪-১৫ - কিয়নো যদি আপুনি আনৰ অপৰাধ ক্ষমা কৰে, তেন্তে তোমালোকৰ স্বৰ্গীয় পিতৃয়েও তোমালোকক ক্ষমা কৰিব, কিন্তু যদি আপুনি আনৰ অপৰাধ ক্ষমা নকৰে, তেন্তে তোমালোকৰ পিতৃয়েও তোমালোকৰ অপৰাধ ক্ষমা নকৰে।</w:t>
      </w:r>
    </w:p>
    <w:p/>
    <w:p>
      <w:r xmlns:w="http://schemas.openxmlformats.org/wordprocessingml/2006/main">
        <w:t xml:space="preserve">২: গীতমালা ১০৩:৮-১৪ - প্ৰভু দয়ালু আৰু কৃপাময়, ক্ৰোধত লেহেমীয়া আৰু অটল প্ৰেমত প্ৰচুৰ। তেওঁ সদায় তিৰস্কাৰ নকৰে, নিজৰ খংও চিৰদিনৰ বাবে ৰাখিব নোৱাৰে। তেওঁ আমাৰ লগত আমাৰ পাপৰ অনুসাৰে ব্যৱহাৰ নকৰে আৰু আমাৰ অপৰাধ অনুসাৰে আমাক প্ৰতিদান নকৰে। কিয়নো পৃথিৱীৰ ওপৰত আকাশ যিমান ওখ, তেওঁক ভয় কৰাসকলৰ প্ৰতি তেওঁৰ অটল প্ৰেম ইমানেই বেছি; পশ্চিমৰ পৰা পূব যিমান দূৰত আছে, সিমান দূৰত আমাৰ অপৰাধবোৰ আমাৰ পৰা আঁতৰাই পেলায়। পিতৃয়ে নিজৰ সন্তানৰ প্ৰতি যেনেকৈ দয়া কৰে, তেনেকৈ প্ৰভুৱে তেওঁক ভয় কৰাসকলৰ প্ৰতি দয়া কৰে।</w:t>
      </w:r>
    </w:p>
    <w:p/>
    <w:p>
      <w:r xmlns:w="http://schemas.openxmlformats.org/wordprocessingml/2006/main">
        <w:t xml:space="preserve">যিহিষ্কেল ১৬:৪৩ কিয়নো তুমি তোমাৰ যৌৱনৰ দিনবোৰ স্মৰণ কৰা নাছিলা, কিন্তু এই সকলোবোৰ বিষয়ত মোক শোক কৰাইছিলা; চোৱা, সেইবাবে মইও তোমাৰ মূৰত তোমাৰ পথৰ প্ৰতিদান দিম, যিহোৱাই কৈছে;</w:t>
      </w:r>
    </w:p>
    <w:p/>
    <w:p>
      <w:r xmlns:w="http://schemas.openxmlformats.org/wordprocessingml/2006/main">
        <w:t xml:space="preserve">ঈশ্বৰে তেওঁৰ লোকসকলক অশ্লীল কাম নকৰিবলৈ সকীয়াই দিছে, আৰু প্ৰতিজ্ঞা কৰিছে যে তেওঁ তেওঁলোকৰ অবাধ্যতাৰ প্ৰতিদান দিব।</w:t>
      </w:r>
    </w:p>
    <w:p/>
    <w:p>
      <w:r xmlns:w="http://schemas.openxmlformats.org/wordprocessingml/2006/main">
        <w:t xml:space="preserve">১/ ঈশ্বৰৰ ন্যায়: অবাধ্যতাৰ পৰিণতি</w:t>
      </w:r>
    </w:p>
    <w:p/>
    <w:p>
      <w:r xmlns:w="http://schemas.openxmlformats.org/wordprocessingml/2006/main">
        <w:t xml:space="preserve">২/ প্ৰভুৰ সতৰ্কবাণী: অশ্লীলতাক প্ৰত্যাখ্যান কৰা</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যিহিষ্কেল ১৮:২০ - যি আত্মাই পাপ কৰে, তেওঁ মৰিব। পুত্ৰই পিতৃৰ অপৰাধ বহন নকৰিব, পিতৃয়েও পুত্ৰৰ অপৰাধ বহন নকৰিব;</w:t>
      </w:r>
    </w:p>
    <w:p/>
    <w:p>
      <w:r xmlns:w="http://schemas.openxmlformats.org/wordprocessingml/2006/main">
        <w:t xml:space="preserve">যিহিষ্কেল ১৬:৪৪ চোৱা, যিয়ে প্ৰবাদ ব্যৱহাৰ কৰে, তেওঁ আপোনাৰ বিৰুদ্ধে এই প্ৰবাদ ব্যৱহাৰ কৰিব, “মাক যেনেকৈ, তেওঁৰ ছোৱালীও তেনেকুৱাই।”</w:t>
      </w:r>
    </w:p>
    <w:p/>
    <w:p>
      <w:r xmlns:w="http://schemas.openxmlformats.org/wordprocessingml/2006/main">
        <w:t xml:space="preserve">মাকৰ লগত এজন ব্যক্তি কিমান মিল আছে সেই কথা বুজাবলৈ এই ফকৰাটো ব্যৱহাৰ কৰা হৈছে।</w:t>
      </w:r>
    </w:p>
    <w:p/>
    <w:p>
      <w:r xmlns:w="http://schemas.openxmlformats.org/wordprocessingml/2006/main">
        <w:t xml:space="preserve">১/ "মাতৃৰ প্ৰবাদমতে প্ৰজ্ঞা"।</w:t>
      </w:r>
    </w:p>
    <w:p/>
    <w:p>
      <w:r xmlns:w="http://schemas.openxmlformats.org/wordprocessingml/2006/main">
        <w:t xml:space="preserve">২/ "আমাৰ পিতৃ-মাতৃৰ উত্তৰাধিকাৰৰ সৈতে জীয়াই থকা"।</w:t>
      </w:r>
    </w:p>
    <w:p/>
    <w:p>
      <w:r xmlns:w="http://schemas.openxmlformats.org/wordprocessingml/2006/main">
        <w:t xml:space="preserve">১/ হিতোপদেশ ২২:৬ - "শিশুক যাবলগীয়া বাটত প্ৰশিক্ষণ দিয়ক; আৰু যেতিয়া তেওঁ বৃদ্ধ হ'ব, তেতিয়া তেওঁ তাৰ পৰা আঁতৰি নাযায়।"</w:t>
      </w:r>
    </w:p>
    <w:p/>
    <w:p>
      <w:r xmlns:w="http://schemas.openxmlformats.org/wordprocessingml/2006/main">
        <w:t xml:space="preserve">২) ইফিচীয়া ৬:১-৩ - "সন্তানসকল, প্ৰভুত তোমালোকৰ পিতৃ-মাতৃৰ আজ্ঞা পালন কৰা; কিয়নো এইটো সঠিক। তোমালোকৰ পিতৃ-মাতৃক সন্মান কৰা; (যিটো প্ৰতিজ্ঞাৰ সৈতে প্ৰথম আজ্ঞা;) যাতে তোমালোকৰ আৰু তোমালোকৰ মংগল হয়।" পৃথিৱীত দীৰ্ঘদিন জীয়াই থাকিব পাৰে।"</w:t>
      </w:r>
    </w:p>
    <w:p/>
    <w:p>
      <w:r xmlns:w="http://schemas.openxmlformats.org/wordprocessingml/2006/main">
        <w:t xml:space="preserve">Ezekiel 16:45 তুমি তোমাৰ মাতৃৰ কন্যা, যিয়ে নিজৰ স্বামী আৰু নিজৰ সন্তানক ঘৃণা কৰে; আৰু তুমি তোমাৰ ভনীয়েকহঁতৰ ভনীয়েক, যিবিলাকে নিজৰ স্বামী আৰু সন্তানক ঘৃণা কৰিছিল;</w:t>
      </w:r>
    </w:p>
    <w:p/>
    <w:p>
      <w:r xmlns:w="http://schemas.openxmlformats.org/wordprocessingml/2006/main">
        <w:t xml:space="preserve">যিহিষ্কেলে এগৰাকী মহিলাৰ বিষয়ে কৈছে যিয়ে নিজৰ স্বামী আৰু সন্তানক তুচ্ছজ্ঞান কৰে আৰু ভগ্নীসকলৰ সৈতে সম্পৰ্কিত যিয়ে নিজৰ স্বামী আৰু সন্তানকো তুচ্ছজ্ঞান কৰে। মহিলাগৰাকীৰ মাক হিট্টীয়া আৰু পিতৃ ইমোৰীয়া।</w:t>
      </w:r>
    </w:p>
    <w:p/>
    <w:p>
      <w:r xmlns:w="http://schemas.openxmlformats.org/wordprocessingml/2006/main">
        <w:t xml:space="preserve">১/ "ঘৰত প্ৰেম: কেনেকৈ এটা সুস্থ পৰিয়ালৰ পৰিৱেশ সৃষ্টি কৰিব পাৰি"।</w:t>
      </w:r>
    </w:p>
    <w:p/>
    <w:p>
      <w:r xmlns:w="http://schemas.openxmlformats.org/wordprocessingml/2006/main">
        <w:t xml:space="preserve">২/ "পৰিয়ালৰ গাঁথনিত নিঃচৰ্ত প্ৰেমৰ শক্তি"।</w:t>
      </w:r>
    </w:p>
    <w:p/>
    <w:p>
      <w:r xmlns:w="http://schemas.openxmlformats.org/wordprocessingml/2006/main">
        <w:t xml:space="preserve">১/ ইফিচীয়া ৫:২৫-৩৩ - "স্বামীসকল, খ্ৰীষ্টই মণ্ডলীক প্ৰেম কৰি তাইৰ বাবে নিজকে সমৰ্পণ কৰাৰ দৰে তোমালোকৰ পত্নীসকলক প্ৰেম কৰক।"</w:t>
      </w:r>
    </w:p>
    <w:p/>
    <w:p>
      <w:r xmlns:w="http://schemas.openxmlformats.org/wordprocessingml/2006/main">
        <w:t xml:space="preserve">২.১ পিতৰ ৩:৭ - "স্বামীসকল, তোমালোকে তোমালোকৰ পত্নীসকলৰ লগত যিদৰে বাস কৰা, তেনেকৈয়ে বিবেচনা কৰা, আৰু তেওঁলোকক দুৰ্বল সহযোগী আৰু তোমালোকৰ লগত জীৱনৰ কৃপাময় দানৰ উত্তৰাধিকাৰী হিচাপে সন্মান কৰা, যাতে একোৱেই বাধা নাপায়।" আপোনাৰ প্ৰাৰ্থনা।"</w:t>
      </w:r>
    </w:p>
    <w:p/>
    <w:p>
      <w:r xmlns:w="http://schemas.openxmlformats.org/wordprocessingml/2006/main">
        <w:t xml:space="preserve">Ezekiel 16:46 তোমাৰ ডাঙৰ ভনীয়েক চমৰিয়া, তেওঁ আৰু তাইৰ বাওঁহাতে বাস কৰা কন্যা আৰু তোমাৰ সোঁহাতে বাস কৰা তোমাৰ সৰু ভনীয়েক চদোম আৰু তাইৰ কন্যা।</w:t>
      </w:r>
    </w:p>
    <w:p/>
    <w:p>
      <w:r xmlns:w="http://schemas.openxmlformats.org/wordprocessingml/2006/main">
        <w:t xml:space="preserve">যিহিষ্কেল ১৬:৪৬ পদত দুগৰাকী ভগ্নীৰ কথা কোৱা হৈছে - চমৰিয়া আৰু চদোম - যিসকল নিজৰ ধাৰ্মিকতাৰ ক্ষেত্ৰত বিপৰীত।</w:t>
      </w:r>
    </w:p>
    <w:p/>
    <w:p>
      <w:r xmlns:w="http://schemas.openxmlformats.org/wordprocessingml/2006/main">
        <w:t xml:space="preserve">১/ ধাৰ্মিকতাৰ বৈপৰীত্য - যিহিষ্কেল ১৬:৪৬</w:t>
      </w:r>
    </w:p>
    <w:p/>
    <w:p>
      <w:r xmlns:w="http://schemas.openxmlformats.org/wordprocessingml/2006/main">
        <w:t xml:space="preserve">২/ ঈশ্বৰৰ অনুগ্ৰহৰ শক্তি - যিহিষ্কেল ১৬:৪৬</w:t>
      </w:r>
    </w:p>
    <w:p/>
    <w:p>
      <w:r xmlns:w="http://schemas.openxmlformats.org/wordprocessingml/2006/main">
        <w:t xml:space="preserve">১/ যিচয়া ৫:২০ - যিসকলে বেয়াক ভাল আৰু ভালক বেয়া বুলি কয়, তেওঁলোকৰ বাবে ধিক্; যিসকলে পোহৰৰ সলনি আন্ধাৰ আৰু আন্ধাৰৰ সলনি পোহৰ ৰাখে; যে মিঠাৰ সলনি তিতা, আৰু তিতাৰ সলনি মিঠা!</w:t>
      </w:r>
    </w:p>
    <w:p/>
    <w:p>
      <w:r xmlns:w="http://schemas.openxmlformats.org/wordprocessingml/2006/main">
        <w:t xml:space="preserve">২/ গীতমালা ৩৬:৭ - হে ঈশ্বৰ, তোমাৰ প্ৰেম কিমান উত্তম! সেই কাৰণে মানুহৰ সন্তানসকলে তোমাৰ ডেউকাৰ ছাঁত নিজৰ আস্থা ৰাখিলে।</w:t>
      </w:r>
    </w:p>
    <w:p/>
    <w:p>
      <w:r xmlns:w="http://schemas.openxmlformats.org/wordprocessingml/2006/main">
        <w:t xml:space="preserve">Ezekiel 16:47 তথাপিও তুমি তেওঁলোকৰ পথ অনুসৰণ কৰা নাই, আৰু তেওঁলোকৰ ঘৃণনীয় কাৰ্য্যৰ অনুসাৰে কৰা নাই, কিন্তু, সেয়া অতি সৰু কথাৰ দৰে, তুমি তোমাৰ সকলো পথত তেওঁলোকতকৈ অধিক নষ্ট হ’লা।</w:t>
      </w:r>
    </w:p>
    <w:p/>
    <w:p>
      <w:r xmlns:w="http://schemas.openxmlformats.org/wordprocessingml/2006/main">
        <w:t xml:space="preserve">ঈশ্বৰে তেওঁৰ লোকসকলক তেওঁৰ পথ অনুসৰণ নকৰাৰ বাবে উপদেশ দিয়ে, বৰঞ্চ নিজৰ দুষ্টতাত আৰু অধিক আগবাঢ়ি যোৱাৰ বাবে।</w:t>
      </w:r>
    </w:p>
    <w:p/>
    <w:p>
      <w:r xmlns:w="http://schemas.openxmlformats.org/wordprocessingml/2006/main">
        <w:t xml:space="preserve">১/ ঈশ্বৰৰ পথত চলাৰ গুৰুত্ব আমি কেতিয়াও পাহৰিব নালাগে</w:t>
      </w:r>
    </w:p>
    <w:p/>
    <w:p>
      <w:r xmlns:w="http://schemas.openxmlformats.org/wordprocessingml/2006/main">
        <w:t xml:space="preserve">২) ঈশ্বৰৰ অনুগ্ৰহক সহজভাৱে লোৱাটোৱে আৰু অধিক পাপ কৰিবলৈ লৈ যাব পাৰে</w:t>
      </w:r>
    </w:p>
    <w:p/>
    <w:p>
      <w:r xmlns:w="http://schemas.openxmlformats.org/wordprocessingml/2006/main">
        <w:t xml:space="preserve">১/ ৰোমীয়া ৬:১-২ - তেন্তে আমি কি ক’ম? অনুগ্ৰহৰ প্ৰচুৰতা বৃদ্ধি পাবলৈ আমি পাপত থাকিব লাগেনে? কোনো কাৰণতে নহয়! পাপৰ বাবে মৃত্যু হোৱা আমি এতিয়াও তাত কেনেকৈ জীয়াই থাকিব পাৰো?</w:t>
      </w:r>
    </w:p>
    <w:p/>
    <w:p>
      <w:r xmlns:w="http://schemas.openxmlformats.org/wordprocessingml/2006/main">
        <w:t xml:space="preserve">২/ মথি ৭:২১ - মোক প্ৰভু প্ৰভু বুলি কোৱা সকলোৱে স্বৰ্গৰাজ্যত প্ৰৱেশ কৰিব নহয়, কিন্তু স্বৰ্গত থকা মোৰ পিতৃৰ ইচ্ছা পালন কৰাজনেহে প্ৰৱেশ কৰিব।</w:t>
      </w:r>
    </w:p>
    <w:p/>
    <w:p>
      <w:r xmlns:w="http://schemas.openxmlformats.org/wordprocessingml/2006/main">
        <w:t xml:space="preserve">যিহিষ্কেল ১৬:৪৮ মই জীয়াই থকাৰ দৰে, প্ৰভু যিহোৱাই কৈছে, তোমাৰ ভনীয়েক চদোমে, তাই বা তাইৰ ছোৱালীবোৰে যেনেকৈ তুমি আৰু তোমাৰ কন্যাসকলে কৰা নাই।</w:t>
      </w:r>
    </w:p>
    <w:p/>
    <w:p>
      <w:r xmlns:w="http://schemas.openxmlformats.org/wordprocessingml/2006/main">
        <w:t xml:space="preserve">প্ৰভু ঈশ্বৰে প্ৰতিজ্ঞা কৰিছে যে চদোমৰ পাপ যিৰূচালেমৰ পাপৰ দৰে বেয়া নহয়।</w:t>
      </w:r>
    </w:p>
    <w:p/>
    <w:p>
      <w:r xmlns:w="http://schemas.openxmlformats.org/wordprocessingml/2006/main">
        <w:t xml:space="preserve">১/ অবাধ্যতাৰ গুৰুতৰ পৰিণতি</w:t>
      </w:r>
    </w:p>
    <w:p/>
    <w:p>
      <w:r xmlns:w="http://schemas.openxmlformats.org/wordprocessingml/2006/main">
        <w:t xml:space="preserve">২/ আমাৰ বিফলতাৰ মাজতো ঈশ্বৰৰ দয়া</w:t>
      </w:r>
    </w:p>
    <w:p/>
    <w:p>
      <w:r xmlns:w="http://schemas.openxmlformats.org/wordprocessingml/2006/main">
        <w:t xml:space="preserve">১/ ৰোমীয়া ২:৪ - নে আপুনি তেওঁৰ দয়া আৰু সহনশীলতা আৰু ধৈৰ্য্যৰ ধন-সম্পত্তিৰ ওপৰত অহংকাৰ কৰেনে, এই কথা নাজানে যে ঈশ্বৰৰ দয়াই আপোনাক অনুতাপৰ দিশলৈ লৈ যাব?</w:t>
      </w:r>
    </w:p>
    <w:p/>
    <w:p>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যিহিষ্কেল ১৬:৪৯ চোৱা, তোমাৰ ভনীয়েক চদোমৰ অপৰাধ এইটোৱেই আছিল, অহংকাৰ, পিঠাৰ পৰিপূৰ্ণতা আৰু অলসতাৰ প্ৰচুৰতা তাইৰ আৰু তাইৰ কন্যাসকলৰ মাজত আছিল, আৰু তাই দৰিদ্ৰ আৰু আৰ্তজনৰ হাত শক্তিশালী কৰা নাছিল।</w:t>
      </w:r>
    </w:p>
    <w:p/>
    <w:p>
      <w:r xmlns:w="http://schemas.openxmlformats.org/wordprocessingml/2006/main">
        <w:t xml:space="preserve">চদোমৰ অপৰাধ আছিল অহংকাৰ, প্ৰচুৰ খাদ্য আৰু অলসতা আৰু দুখীয়া আৰু আৰ্তজনক সহায় নকৰাকৈ।</w:t>
      </w:r>
    </w:p>
    <w:p/>
    <w:p>
      <w:r xmlns:w="http://schemas.openxmlformats.org/wordprocessingml/2006/main">
        <w:t xml:space="preserve">১/ অহংকাৰৰ বিপদ: চদোমৰ পাপৰ অধ্যয়ন</w:t>
      </w:r>
    </w:p>
    <w:p/>
    <w:p>
      <w:r xmlns:w="http://schemas.openxmlformats.org/wordprocessingml/2006/main">
        <w:t xml:space="preserve">২) দৰিদ্ৰ আৰু আৰ্তজনক সহায় কৰা: ঈশ্বৰৰ আজ্ঞাৰ পৰীক্ষা</w:t>
      </w:r>
    </w:p>
    <w:p/>
    <w:p>
      <w:r xmlns:w="http://schemas.openxmlformats.org/wordprocessingml/2006/main">
        <w:t xml:space="preserve">১/ যাকোব ৪:৬ (কিন্তু তেওঁ অধিক অনুগ্ৰহ দিয়ে। সেয়েহে তেওঁ কয়, ঈশ্বৰে অহংকাৰীক প্ৰতিহত কৰে, কিন্তু নম্ৰ লোকক অনুগ্ৰহ দিয়ে।)</w:t>
      </w:r>
    </w:p>
    <w:p/>
    <w:p>
      <w:r xmlns:w="http://schemas.openxmlformats.org/wordprocessingml/2006/main">
        <w:t xml:space="preserve">২) লূক ৩:১১ (তেওঁ উত্তৰ দি তেওঁলোকক ক’লে, “যিজনৰ দুটা চোলা আছে, তেওঁ যিজনক নাই, তেওঁক প্ৰদান কৰক; আৰু যিজনৰ আহাৰ আছে, তেওঁও একেদৰেই কৰক।)</w:t>
      </w:r>
    </w:p>
    <w:p/>
    <w:p>
      <w:r xmlns:w="http://schemas.openxmlformats.org/wordprocessingml/2006/main">
        <w:t xml:space="preserve">Ezekiel 16:50 আৰু তেওঁলোকে অহংকাৰ কৰিছিল আৰু মোৰ আগত ঘৃণনীয় কাম কৰিছিল;</w:t>
      </w:r>
    </w:p>
    <w:p/>
    <w:p>
      <w:r xmlns:w="http://schemas.openxmlformats.org/wordprocessingml/2006/main">
        <w:t xml:space="preserve">ঈশ্বৰে ইস্ৰায়েলৰ লোকসকলক তেওঁলোকৰ অহংকাৰ আৰু অনৈতিকতাৰ বাবে শাস্তি দিছিল।</w:t>
      </w:r>
    </w:p>
    <w:p/>
    <w:p>
      <w:r xmlns:w="http://schemas.openxmlformats.org/wordprocessingml/2006/main">
        <w:t xml:space="preserve">১/ অহংকাৰৰ পৰিণতি</w:t>
      </w:r>
    </w:p>
    <w:p/>
    <w:p>
      <w:r xmlns:w="http://schemas.openxmlformats.org/wordprocessingml/2006/main">
        <w:t xml:space="preserve">২/ ঈশ্বৰৰ আজ্ঞা পালনৰ গুৰুত্ব</w:t>
      </w:r>
    </w:p>
    <w:p/>
    <w:p>
      <w:r xmlns:w="http://schemas.openxmlformats.org/wordprocessingml/2006/main">
        <w:t xml:space="preserve">১/ হিতোপদেশ ১৬:১৮ - "ধ্বংসৰ আগত অহংকাৰ আৰু পতনৰ আগত অহংকাৰী আত্মা যায়।"</w:t>
      </w:r>
    </w:p>
    <w:p/>
    <w:p>
      <w:r xmlns:w="http://schemas.openxmlformats.org/wordprocessingml/2006/main">
        <w:t xml:space="preserve">২) ৰোমীয়া ১২:১-২ - "এতেকে হে ভাইসকল, ঈশ্বৰৰ কৃপাত মই তোমালোকক আহ্বান জনাইছো যে তোমালোকৰ শৰীৰক জীৱন্ত বলিদান হিচাপে, পবিত্ৰ আৰু ঈশ্বৰৰ গ্ৰহণযোগ্য বলিদান হিচাপে উপস্থাপন কৰক, যিটো তোমালোকৰ আধ্যাত্মিক উপাসনা এই জগতত, কিন্তু তোমালোকৰ মনৰ নবীকৰণৰ দ্বাৰাই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যিহিষ্কেল ১৬:৫১ চমৰিয়াইও তোমাৰ আধা পাপ কৰা নাই; কিন্তু তুমি তোমাৰ ঘৃণনীয় কাৰ্য্যবোৰতকৈ অধিক বৃদ্ধি কৰিলা আৰু তোমাৰ সকলো ঘৃণনীয় কাৰ্য্যত তোমাৰ ভনীয়েকসকলক ধাৰ্মিক কৰিলা।</w:t>
      </w:r>
    </w:p>
    <w:p/>
    <w:p>
      <w:r xmlns:w="http://schemas.openxmlformats.org/wordprocessingml/2006/main">
        <w:t xml:space="preserve">চমৰিয়া আৰু যিৰূচালেমক তেওঁলোকৰ দুষ্টতাৰ তুলনা কৰা হৈছে আৰু দুয়োখনেই প্ৰভুৰ দৃষ্টিত ঘৃণনীয় বুলি পোৱা গৈছে।</w:t>
      </w:r>
    </w:p>
    <w:p/>
    <w:p>
      <w:r xmlns:w="http://schemas.openxmlformats.org/wordprocessingml/2006/main">
        <w:t xml:space="preserve">১/ পাপৰ ওপৰত ঈশ্বৰৰ বিচাৰৰ অনিবাৰ্যতা</w:t>
      </w:r>
    </w:p>
    <w:p/>
    <w:p>
      <w:r xmlns:w="http://schemas.openxmlformats.org/wordprocessingml/2006/main">
        <w:t xml:space="preserve">২/ পাপত নিজকে আনৰ লগত তুলনা কৰাৰ বিপদ</w:t>
      </w:r>
    </w:p>
    <w:p/>
    <w:p>
      <w:r xmlns:w="http://schemas.openxmlformats.org/wordprocessingml/2006/main">
        <w:t xml:space="preserve">১/ ৰোমীয়া ৩:২৩ - কিয়নো সকলোৱে পাপ কৰিলে আৰু ঈশ্বৰৰ মহিমাৰ অভাৱত পৰিল।</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Ezekiel 16:52 তুমিও, যি তোমাৰ ভনীয়েকহঁতক বিচাৰ কৰিলা, তোমাৰ পাপৰ কাৰণে নিজেই লজ্জিত বহন কৰা, যে তুমি তেওঁলোকতকৈ অধিক ঘৃণনীয়, তেওঁলোক তোমাতকৈও অধিক ধাৰ্মিক; তুমি তোমাৰ ভনীয়েকসকলক ধাৰ্মিক বুলি গণ্য কৰিলা।</w:t>
      </w:r>
    </w:p>
    <w:p/>
    <w:p>
      <w:r xmlns:w="http://schemas.openxmlformats.org/wordprocessingml/2006/main">
        <w:t xml:space="preserve">যিহিষ্কেল ১৬:৫২ পদত সতৰ্ক কৰা হৈছে যে যিসকলে নিজৰ ভনীয়েকৰ বিচাৰ কৰে তেওঁলোকে নিজৰ পাপৰ বাবে লাজ পাব, যিবোৰ তেওঁলোকৰ ভনীয়েকতকৈও বেয়া।</w:t>
      </w:r>
    </w:p>
    <w:p/>
    <w:p>
      <w:r xmlns:w="http://schemas.openxmlformats.org/wordprocessingml/2006/main">
        <w:t xml:space="preserve">১/ ঈশ্বৰে আমাক আনৰ বিচাৰ কৰাৰ পৰা আঁতৰাই নিজৰ পাপৰ ওপৰত নম্ৰভাৱে চিন্তা কৰাৰ দিশলৈ মাতে।</w:t>
      </w:r>
    </w:p>
    <w:p/>
    <w:p>
      <w:r xmlns:w="http://schemas.openxmlformats.org/wordprocessingml/2006/main">
        <w:t xml:space="preserve">২/ আমি যিদৰে প্ৰভুৰ ওপৰত বিশ্বাস ৰাখোঁ, তেনেকৈ আমি আমাৰ লাজৰ পৰা মুক্ত হ’ব পাৰো।</w:t>
      </w:r>
    </w:p>
    <w:p/>
    <w:p>
      <w:r xmlns:w="http://schemas.openxmlformats.org/wordprocessingml/2006/main">
        <w:t xml:space="preserve">1. যাকোব 4:11-12 - "ভাইসকল, ইজনে সিজনক বেয়া নকবা। যি কোনোৱে নিজৰ ভায়েক বেয়া কয়, আৰু নিজৰ ভায়েক বিচাৰ কৰে, তেওঁ বিধানৰ বেয়া কথা কয় আৰু বিধানৰ বিচাৰ কৰে; কিন্তু যদি আপুনি বিধানৰ বিচাৰ কৰে, তুমি বিধান পালনকাৰী নহয়, কিন্তু বিচাৰক।এজন বিধান প্ৰেৰক আছে, যিজনে ৰক্ষা আৰু ধ্বংস কৰিব পাৰে;</w:t>
      </w:r>
    </w:p>
    <w:p/>
    <w:p>
      <w:r xmlns:w="http://schemas.openxmlformats.org/wordprocessingml/2006/main">
        <w:t xml:space="preserve">২) যিচয়া ১:১৮ - "এতিয়া আহক, আমি একেলগে যুক্তি দিওঁ, যিহোৱাই কৈছে: তোমালোকৰ পাপ ৰঙা ৰঙৰ হ'লেও নিয়ৰৰ দৰে বগা হ'ব; ৰঙা ৰঙৰ দৰে ৰঙা হ'লেও ঊলৰ দৰে হ'ব।"</w:t>
      </w:r>
    </w:p>
    <w:p/>
    <w:p>
      <w:r xmlns:w="http://schemas.openxmlformats.org/wordprocessingml/2006/main">
        <w:t xml:space="preserve">যিহিষ্কেল ১৬:৫৩ যেতিয়া মই তেওঁলোকৰ বন্দীত্ব, চদোম আৰু তাইৰ কন্যাসকলৰ বন্দীত্ব আৰু চমৰিয়া আৰু তাইৰ কন্যাসকলৰ বন্দীত্ব পুনৰ আনিম, তেতিয়া মই তোমাৰ বন্দীসকলৰ বন্দীত্ব তেওঁলোকৰ মাজত ঘূৰাই আনিম।</w:t>
      </w:r>
    </w:p>
    <w:p/>
    <w:p>
      <w:r xmlns:w="http://schemas.openxmlformats.org/wordprocessingml/2006/main">
        <w:t xml:space="preserve">ঈশ্বৰে চদোম আৰু চমৰিয়াৰ বন্দীসকলক ঘূৰাই অনাৰ প্ৰতিজ্ঞা কৰিছে যেতিয়া তেওঁ যিহিষ্কেলৰ বন্দীসকলক ঘূৰাই আনিব।</w:t>
      </w:r>
    </w:p>
    <w:p/>
    <w:p>
      <w:r xmlns:w="http://schemas.openxmlformats.org/wordprocessingml/2006/main">
        <w:t xml:space="preserve">১/ ঈশ্বৰৰ প্ৰতিজ্ঞা - তেওঁৰ মুক্তিয়ে আমাক কেনেকৈ মুক্ত কৰে</w:t>
      </w:r>
    </w:p>
    <w:p/>
    <w:p>
      <w:r xmlns:w="http://schemas.openxmlformats.org/wordprocessingml/2006/main">
        <w:t xml:space="preserve">২/ ইস্ৰায়েলৰ অৱশিষ্ট - ঈশ্বৰৰ লোকসকলৰ প্ৰতি বিশ্বাসযোগ্যতা</w:t>
      </w:r>
    </w:p>
    <w:p/>
    <w:p>
      <w:r xmlns:w="http://schemas.openxmlformats.org/wordprocessingml/2006/main">
        <w:t xml:space="preserve">১/ যিচয়া ৪৩:২৫-২৬ - মই, মই, সেইজন যিয়ে মোৰ কাৰণে তোমাৰ অপৰাধবোৰ মচি পেলায়, আৰু তোমাৰ পাপবোৰ মনত নাৰাখিম। মোক স্মৰণ কৰা, আহক আমি একেলগে অনুৰোধ কৰোঁ, তুমি ধাৰ্মিক হ’বলৈ ঘোষণা কৰা।</w:t>
      </w:r>
    </w:p>
    <w:p/>
    <w:p>
      <w:r xmlns:w="http://schemas.openxmlformats.org/wordprocessingml/2006/main">
        <w:t xml:space="preserve">২/ ৰোমীয়া ৮:১৪-১৭ - কিয়নো যিসকল ঈশ্বৰৰ আত্মাৰ দ্বাৰা পৰিচালিত হয়, তেওঁলোক ঈশ্বৰৰ পুত্ৰ। কিয়নো তোমালোকে ভয় কৰিবলৈ পুনৰ দাসত্বৰ আত্মা লাভ কৰা নাই; কিন্তু তোমালোকে দত্তক লোৱাৰ আত্মা লাভ কৰিলা, যাৰ দ্বাৰাই আমি আব্বা, পিতৃ।” আত্মাই আমাৰ আত্মাৰ সৈতে সাক্ষ্য দিয়ে যে আমি ঈশ্বৰৰ সন্তান।</w:t>
      </w:r>
    </w:p>
    <w:p/>
    <w:p>
      <w:r xmlns:w="http://schemas.openxmlformats.org/wordprocessingml/2006/main">
        <w:t xml:space="preserve">Ezekiel 16:54 যাতে তুমি নিজৰ লাজ বহন কৰিবা আৰু তুমি কৰা সকলো কামত বিভ্ৰান্ত হবা, কাৰণ তুমি তেওঁলোকৰ বাবে সান্ত্বনা।</w:t>
      </w:r>
    </w:p>
    <w:p/>
    <w:p>
      <w:r xmlns:w="http://schemas.openxmlformats.org/wordprocessingml/2006/main">
        <w:t xml:space="preserve">যিহিষ্কেলৰ পৰা অহা অংশটোৱে আমাক আনৰ বাবে সান্ত্বনা হ’বলৈ নিজৰ লাজ বহন কৰিবলৈ আৰু নিজৰ কাৰ্য্যৰ দ্বাৰা বিভ্ৰান্ত হ’বলৈ আহ্বান জনাইছে।</w:t>
      </w:r>
    </w:p>
    <w:p/>
    <w:p>
      <w:r xmlns:w="http://schemas.openxmlformats.org/wordprocessingml/2006/main">
        <w:t xml:space="preserve">১/ নম্ৰতাৰ শক্তি - নিজকে নম্ৰ কৰিলে আনৰ বাবে কেনেকৈ অধিক আৰাম পাব পাৰে সেই বিষয়ে অন্বেষণ কৰা।</w:t>
      </w:r>
    </w:p>
    <w:p/>
    <w:p>
      <w:r xmlns:w="http://schemas.openxmlformats.org/wordprocessingml/2006/main">
        <w:t xml:space="preserve">২/ সেৱা কৰাৰ আনন্দ - আনৰ সেৱা কৰাটো কেনেকৈ আনন্দৰ এক বৃহৎ উৎস হ’ব পাৰে তাক চোৱা।</w:t>
      </w:r>
    </w:p>
    <w:p/>
    <w:p>
      <w:r xmlns:w="http://schemas.openxmlformats.org/wordprocessingml/2006/main">
        <w:t xml:space="preserve">১/ ফিলিপীয়া ২:৩-৪ -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২/ ৰোমীয়া ১২:১০ - ভাতৃত্ববোধেৰে ইজনে সিজনক প্ৰেম কৰক। সন্মান দেখুৱাবলৈ ইজনে সিজনক আউটড কৰক।</w:t>
      </w:r>
    </w:p>
    <w:p/>
    <w:p>
      <w:r xmlns:w="http://schemas.openxmlformats.org/wordprocessingml/2006/main">
        <w:t xml:space="preserve">Ezekiel 16:55 যেতিয়া আপোনাৰ ভনীয়েক চদোম আৰু তাইৰ কন্যাসকলে নিজৰ পূৰ্বৰ সম্পত্তিলৈ উভতি যাব, আৰু চমৰিয়া আৰু তাইৰ কন্যাসকলে নিজৰ পূৰ্বৰ সম্পত্তিলৈ উভতি যাব, তেতিয়া আপুনি আৰু আপোনাৰ কন্যাসকলে আপোনাৰ পূৰ্বৰ সম্পত্তিলৈ উভতি যাব।</w:t>
      </w:r>
    </w:p>
    <w:p/>
    <w:p>
      <w:r xmlns:w="http://schemas.openxmlformats.org/wordprocessingml/2006/main">
        <w:t xml:space="preserve">যিহিষ্কেলৰ এই অংশটোৱে চদোম, চমৰিয়া আৰু তেওঁলোকৰ কন্যাসকলৰ পূৰ্বৰ সম্পত্তিলৈ ঘূৰি অহাৰ বিষয়ে কয়।</w:t>
      </w:r>
    </w:p>
    <w:p/>
    <w:p>
      <w:r xmlns:w="http://schemas.openxmlformats.org/wordprocessingml/2006/main">
        <w:t xml:space="preserve">১/ ঈশ্বৰৰ অবিচল প্ৰেম আৰু পুনৰুদ্ধাৰ</w:t>
      </w:r>
    </w:p>
    <w:p/>
    <w:p>
      <w:r xmlns:w="http://schemas.openxmlformats.org/wordprocessingml/2006/main">
        <w:t xml:space="preserve">২/ আমাৰ কাৰ্য্যৰ বাবে জবাবদিহিতা লোৱা</w:t>
      </w:r>
    </w:p>
    <w:p/>
    <w:p>
      <w:r xmlns:w="http://schemas.openxmlformats.org/wordprocessingml/2006/main">
        <w:t xml:space="preserve">১/ লূক ১৫:১১-৩২ - হেৰুৱা পুত্ৰৰ দৃষ্টান্ত</w:t>
      </w:r>
    </w:p>
    <w:p/>
    <w:p>
      <w:r xmlns:w="http://schemas.openxmlformats.org/wordprocessingml/2006/main">
        <w:t xml:space="preserve">২/ যিৰিমিয়া ২৯:১০-১৪ - নবীকৰণ আৰু পুনৰুদ্ধাৰৰ ঈশ্বৰৰ প্ৰতিজ্ঞা</w:t>
      </w:r>
    </w:p>
    <w:p/>
    <w:p>
      <w:r xmlns:w="http://schemas.openxmlformats.org/wordprocessingml/2006/main">
        <w:t xml:space="preserve">Ezekiel 16:56 কিয়নো তোমাৰ অহংকাৰৰ দিনত তোমাৰ ভনীয়েক চদোমৰ কথা তোমাৰ মুখেৰে কোৱা হোৱা নাছিল।</w:t>
      </w:r>
    </w:p>
    <w:p/>
    <w:p>
      <w:r xmlns:w="http://schemas.openxmlformats.org/wordprocessingml/2006/main">
        <w:t xml:space="preserve">যিৰূচালেমৰ অহংকাৰে তাই নিজৰ ভনীয়েক চদোমক পাহৰিবলৈ বাধ্য কৰালে।</w:t>
      </w:r>
    </w:p>
    <w:p/>
    <w:p>
      <w:r xmlns:w="http://schemas.openxmlformats.org/wordprocessingml/2006/main">
        <w:t xml:space="preserve">১: অহংকাৰে পাহৰিব পাৰে</w:t>
      </w:r>
    </w:p>
    <w:p/>
    <w:p>
      <w:r xmlns:w="http://schemas.openxmlformats.org/wordprocessingml/2006/main">
        <w:t xml:space="preserve">২: পাহৰি যোৱাক স্মৰণ কৰা</w:t>
      </w:r>
    </w:p>
    <w:p/>
    <w:p>
      <w:r xmlns:w="http://schemas.openxmlformats.org/wordprocessingml/2006/main">
        <w:t xml:space="preserve">১: লূক ১৪:৭-১১ ( কিন্তু যেতিয়া তোমাক নিমন্ত্ৰণ কৰা হ’ব, তেতিয়া আটাইতকৈ নিম্ন স্থানত লওক, যাতে তোমাৰ সৈন্য আহিলে তেওঁ তোমাক ক’ব, বন্ধু, ভাল ঠাইলৈ উঠি যোৱা। তেতিয়া তোমাৰ সন্মুখত সন্মান কৰা হ’ব আন সকলো অতিথিৰ ভিতৰত। কিয়নো নিজকে উচ্চ কৰা সকলোৱে নম্ৰ হ’ব, আৰু নিজকে নম্ৰ কৰা লোকসকলক উচ্চ কৰা হ’ব।</w:t>
      </w:r>
    </w:p>
    <w:p/>
    <w:p>
      <w:r xmlns:w="http://schemas.openxmlformats.org/wordprocessingml/2006/main">
        <w:t xml:space="preserve">২: ৰোমীয়া ১২:৩ ( কিয়নো মোক দিয়া অনুগ্ৰহৰ দ্বাৰাই মই তোমালোকৰ প্ৰত্যেককে কওঁ, তোমালোকে নিজকে উচিততকৈ বেছি উচ্চ বুলি নাভাবিবা, বৰঞ্চ ঈশ্বৰে যি বিশ্বাসক বিতৰণ কৰিছে, সেই বিশ্বাসৰ অনুসাৰে নিজকে সচেতন বিচাৰৰে চিন্তা কৰক আপোনালোকৰ প্ৰত্যেকেই। )</w:t>
      </w:r>
    </w:p>
    <w:p/>
    <w:p>
      <w:r xmlns:w="http://schemas.openxmlformats.org/wordprocessingml/2006/main">
        <w:t xml:space="preserve">যিহিষ্কেল ১৬:৫৭ তোমাৰ দুষ্টতা আৱিষ্কাৰ হোৱাৰ আগতেই, যেনেকৈ অৰিয়াৰ কন্যাসকলক আৰু তাইৰ চাৰিওফালে থকা সকলোকে, তোমাক তুচ্ছজ্ঞান কৰা ফিলিষ্টীয়াসকলৰ কন্যাসকলক নিন্দা কৰাৰ সময়ত।</w:t>
      </w:r>
    </w:p>
    <w:p/>
    <w:p>
      <w:r xmlns:w="http://schemas.openxmlformats.org/wordprocessingml/2006/main">
        <w:t xml:space="preserve">যিহিষ্কেলৰ পৰা উলিওৱা অংশটোৱে ইস্ৰায়েলৰ লোকসকলৰ দুষ্টতা আৰু অৰিয়াৰ কন্যা আৰু ফিলিষ্টীয়াসকলৰ প্ৰতি তেওঁলোকে কৰা অপমানৰ বিষয়ে কয়।</w:t>
      </w:r>
    </w:p>
    <w:p/>
    <w:p>
      <w:r xmlns:w="http://schemas.openxmlformats.org/wordprocessingml/2006/main">
        <w:t xml:space="preserve">১/ দুষ্টতাৰ পৰিণতি: যিহিষ্কেল ১৬:৫৭ পদৰ অধ্যয়ন</w:t>
      </w:r>
    </w:p>
    <w:p/>
    <w:p>
      <w:r xmlns:w="http://schemas.openxmlformats.org/wordprocessingml/2006/main">
        <w:t xml:space="preserve">২) আমাৰ পাপ আৰু অনুতাপ বুজা: যিহিষ্কেল ১৬:৫৭ পদলৈ এবাৰ চকু ফুৰা</w:t>
      </w:r>
    </w:p>
    <w:p/>
    <w:p>
      <w:r xmlns:w="http://schemas.openxmlformats.org/wordprocessingml/2006/main">
        <w:t xml:space="preserve">১/ যিচয়া ৫:২০ - যিসকলে বেয়াক ভাল আৰু ভালক বেয়া বুলি কয়, তেওঁলোকৰ বাবে ধিক্; যিসকলে পোহৰৰ সলনি আন্ধাৰ আৰু আন্ধাৰৰ সলনি পোহৰ ৰাখে; যে মিঠাৰ সলনি তিতা, আৰু তিতাৰ সলনি মিঠা!</w:t>
      </w:r>
    </w:p>
    <w:p/>
    <w:p>
      <w:r xmlns:w="http://schemas.openxmlformats.org/wordprocessingml/2006/main">
        <w:t xml:space="preserve">২) হিতোপদেশ ১১:২১ - যদিও হাতে হাত লগালে, দুষ্ট লোকক শাস্তিহীন নহ’ব, কিন্তু ধাৰ্মিক লোকৰ বংশক উদ্ধাৰ কৰা হ’ব।</w:t>
      </w:r>
    </w:p>
    <w:p/>
    <w:p>
      <w:r xmlns:w="http://schemas.openxmlformats.org/wordprocessingml/2006/main">
        <w:t xml:space="preserve">Ezekiel 16:58 তুমি তোমাৰ অশ্লীলতা আৰু তোমাৰ ঘৃণনীয় কামবোৰ বহন কৰিলে, যিহোৱাই কৈছে।</w:t>
      </w:r>
    </w:p>
    <w:p/>
    <w:p>
      <w:r xmlns:w="http://schemas.openxmlformats.org/wordprocessingml/2006/main">
        <w:t xml:space="preserve">ঈশ্বৰে যিহূদাৰ লোকসকলক অনৈতিক আচৰণত লিপ্ত হোৱাৰ অভিযোগ তুলিছে।</w:t>
      </w:r>
    </w:p>
    <w:p/>
    <w:p>
      <w:r xmlns:w="http://schemas.openxmlformats.org/wordprocessingml/2006/main">
        <w:t xml:space="preserve">১/ ঈশ্বৰে অনৈতিকতাক ঘৃণা কৰে</w:t>
      </w:r>
    </w:p>
    <w:p/>
    <w:p>
      <w:r xmlns:w="http://schemas.openxmlformats.org/wordprocessingml/2006/main">
        <w:t xml:space="preserve">২/ পাপৰ বাবে ঈশ্বৰৰ বিচাৰ</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হিতোপদেশ ৬:১৬-১৯ - "যিহোৱাই ঘৃণা কৰে ছটা বস্তু, সাতটা তেওঁৰ বাবে ঘৃণনীয়: অহংকাৰী চকু, মিছা কথা কোৱা জিভা আৰু নিৰ্দোষী তেজ বোৱাই দিয়া হাত, দুষ্ট পৰিকল্পনা কৰা হৃদয়, ভৰি সেই।" বেয়াৰ ওচৰলৈ দৌৰিবলৈ খৰখেদা কৰক, মিছা উশাহ লোৱা মিছা সাক্ষী আৰু ভাই-ভনীৰ মাজত বিবাদৰ বীজ সিঁচা।"</w:t>
      </w:r>
    </w:p>
    <w:p/>
    <w:p>
      <w:r xmlns:w="http://schemas.openxmlformats.org/wordprocessingml/2006/main">
        <w:t xml:space="preserve">যিহিষ্কেল ১৬:৫৯ কিয়নো প্ৰভু যিহোৱাই এইদৰে কৈছে; আনকি নিয়ম ভংগ কৰি শপতক তুচ্ছজ্ঞান কৰা তুমি কৰা দৰে মই তোমাৰ লগতো ব্যৱহাৰ কৰিম।</w:t>
      </w:r>
    </w:p>
    <w:p/>
    <w:p>
      <w:r xmlns:w="http://schemas.openxmlformats.org/wordprocessingml/2006/main">
        <w:t xml:space="preserve">ঈশ্বৰে তেওঁৰ লগত কৰা নিয়ম ভংগ কৰাসকলক শাস্তি দিব।</w:t>
      </w:r>
    </w:p>
    <w:p/>
    <w:p>
      <w:r xmlns:w="http://schemas.openxmlformats.org/wordprocessingml/2006/main">
        <w:t xml:space="preserve">১/ চুক্তি ভংগৰ পৰিণতি</w:t>
      </w:r>
    </w:p>
    <w:p/>
    <w:p>
      <w:r xmlns:w="http://schemas.openxmlformats.org/wordprocessingml/2006/main">
        <w:t xml:space="preserve">২/ আপোনাৰ বাক্য পালন কৰক: ঈশ্বৰৰ নিয়ম পালন কৰাৰ গুৰুত্ব</w:t>
      </w:r>
    </w:p>
    <w:p/>
    <w:p>
      <w:r xmlns:w="http://schemas.openxmlformats.org/wordprocessingml/2006/main">
        <w:t xml:space="preserve">১/ যিচয়া ২৪:৫ - পৃথিৱীখনো তাৰ বাসিন্দাসকলৰ অধীনত অশুচি কৰা হৈছে; কাৰণ তেওঁলোকে বিধান উলংঘা কৰিলে, নিয়ম সলনি কৰিলে, চিৰকালৰ নিয়ম ভংগ কৰিলে।</w:t>
      </w:r>
    </w:p>
    <w:p/>
    <w:p>
      <w:r xmlns:w="http://schemas.openxmlformats.org/wordprocessingml/2006/main">
        <w:t xml:space="preserve">২) যাকোব ৫:১২ - কিন্তু সকলোতকৈ বেছি, মোৰ ভাইসকল, স্বৰ্গ বা পৃথিৱীৰ নামত বা আন কোনো শপত নাখাব; আৰু তোমাৰ না, নহয়; যাতে তোমালোক দোষী সাব্যস্ত নহয়।”</w:t>
      </w:r>
    </w:p>
    <w:p/>
    <w:p>
      <w:r xmlns:w="http://schemas.openxmlformats.org/wordprocessingml/2006/main">
        <w:t xml:space="preserve">Ezekiel 16:60 তথাপিও মই তোমাৰ যৌৱনৰ দিনত তোমাৰ লগত কৰা মোৰ নিয়ম স্মৰণ কৰিম আৰু তোমাৰ লগত চিৰকালৰ নিয়ম স্থাপন কৰিম।</w:t>
      </w:r>
    </w:p>
    <w:p/>
    <w:p>
      <w:r xmlns:w="http://schemas.openxmlformats.org/wordprocessingml/2006/main">
        <w:t xml:space="preserve">ঈশ্বৰে নিজৰ নিয়মক মনত ৰাখে আৰু পালন কৰে, আনকি শাস্তিৰ মাজতো।</w:t>
      </w:r>
    </w:p>
    <w:p/>
    <w:p>
      <w:r xmlns:w="http://schemas.openxmlformats.org/wordprocessingml/2006/main">
        <w:t xml:space="preserve">১: ঈশ্বৰ সকলো পৰিস্থিতিত বিশ্বাসী</w:t>
      </w:r>
    </w:p>
    <w:p/>
    <w:p>
      <w:r xmlns:w="http://schemas.openxmlformats.org/wordprocessingml/2006/main">
        <w:t xml:space="preserve">২: ঈশ্বৰ দয়ালু আৰু ন্যায়পৰায়ণ</w:t>
      </w:r>
    </w:p>
    <w:p/>
    <w:p>
      <w:r xmlns:w="http://schemas.openxmlformats.org/wordprocessingml/2006/main">
        <w:t xml:space="preserve">১: ইব্ৰী ১৩:৫ - "তোমালোকৰ আচৰণ লোভহীন হওক; তোমাৰ যি আছে তাত সন্তুষ্ট হওক। কিয়নো তেওঁ নিজেই কৈছে, "মই তোমাক কেতিয়াও এৰি নাযাওঁ আৰু তোমাক এৰি নাযাওঁ।"</w:t>
      </w:r>
    </w:p>
    <w:p/>
    <w:p>
      <w:r xmlns:w="http://schemas.openxmlformats.org/wordprocessingml/2006/main">
        <w:t xml:space="preserve">২: দ্বিতীয় বিবৰণ ৭:৯ - "এতেকে জানা যে তোমালোকৰ ঈশ্বৰ যিহোৱা, তেওঁ ঈশ্বৰ, যি বিশ্বাসী ঈশ্বৰ, যিয়ে তেওঁক প্ৰেম কৰা আৰু তেওঁৰ আজ্ঞা পালন কৰাসকলৰ লগত হাজাৰ প্ৰজন্মলৈকে নিয়ম আৰু দয়া পালন কৰে।"</w:t>
      </w:r>
    </w:p>
    <w:p/>
    <w:p>
      <w:r xmlns:w="http://schemas.openxmlformats.org/wordprocessingml/2006/main">
        <w:t xml:space="preserve">Ezekiel 16:61 তেতিয়া তুমি তোমাৰ পথ স্মৰণ কৰিবা, আৰু লাজ পাবা, যেতিয়া তুমি তোমাৰ ভনীয়েক, তোমাৰ ডাঙৰ আৰু সৰুক গ্ৰহণ কৰিব;</w:t>
      </w:r>
    </w:p>
    <w:p/>
    <w:p>
      <w:r xmlns:w="http://schemas.openxmlformats.org/wordprocessingml/2006/main">
        <w:t xml:space="preserve">ঈশ্বৰে ইস্ৰায়েলক তাইৰ ডাঙৰ আৰু সৰু ভনীয়েকক কন্যা হিচাপে দিবলৈ ভাবুকি দিছে, কিন্তু নিয়মৰ দ্বাৰা নহয়।</w:t>
      </w:r>
    </w:p>
    <w:p/>
    <w:p>
      <w:r xmlns:w="http://schemas.openxmlformats.org/wordprocessingml/2006/main">
        <w:t xml:space="preserve">১/ ঈশ্বৰৰ শাস্তি: ভঙা নিয়মৰ পৰিণতি</w:t>
      </w:r>
    </w:p>
    <w:p/>
    <w:p>
      <w:r xmlns:w="http://schemas.openxmlformats.org/wordprocessingml/2006/main">
        <w:t xml:space="preserve">২/ মুক্তিৰ শক্তি: আমাৰ ভুলৰ মাজতো ঈশ্বৰৰ অনুগ্ৰহ</w:t>
      </w:r>
    </w:p>
    <w:p/>
    <w:p>
      <w:r xmlns:w="http://schemas.openxmlformats.org/wordprocessingml/2006/main">
        <w:t xml:space="preserve">১) যিৰিমিয়া ৩১:৩১-৩৪ - চোৱা, সেই দিন আহি আছে, যিহোৱাই এই কথা কৈছে, যেতিয়া মই ইস্ৰায়েলৰ বংশ আৰু যিহূদাৰ বংশৰ সৈতে নতুন নিয়ম কৰিম, মই তেওঁলোকৰ পূৰ্বপুৰুষৰ সৈতে কৰা নিয়মৰ দৰে নহয় যেতিয়া মই তেওঁলোকক মিচৰ দেশৰ পৰা উলিয়াই আনিবলৈ তেওঁলোকৰ হাতত ধৰিলোঁ, তেতিয়া মই তেওঁলোকৰ স্বামী হ’লেও তেওঁলোকে ভংগ কৰা মোৰ নিয়ম, যিহোৱাই এই কথা কৈছে। কিন্তু সেই দিনবোৰৰ পাছত মই ইস্ৰায়েলৰ বংশৰ লগত যি নিয়ম কৰিম, সেই নিয়ম যিহোৱাই কৈছে: মই মোৰ বিধান তেওঁলোকৰ ভিতৰত ৰাখিম আৰু তেওঁলোকৰ হৃদয়ত লিখিম। আৰু মই তেওঁলোকৰ ঈশ্বৰ হ’ম, আৰু তেওঁলোক মোৰ প্ৰজা হ’ব। আৰু প্ৰত্যেকেই নিজৰ ওচৰ-চুবুৰীয়াক আৰু নিজৰ ভায়েকক এই কথা শিকাব নোৱাৰিব যে, প্ৰভুক চিনি পাওক, কিয়নো তেওঁলোকে সৰুৰ পৰা ডাঙৰলৈকে সকলোৱে মোক চিনি পাব। কিয়নো মই তেওঁলোকৰ অপৰাধ ক্ষমা কৰিম আৰু তেওঁলোকৰ পাপ আৰু স্মৰণ নকৰো।</w:t>
      </w:r>
    </w:p>
    <w:p/>
    <w:p>
      <w:r xmlns:w="http://schemas.openxmlformats.org/wordprocessingml/2006/main">
        <w:t xml:space="preserve">২) ৰোমীয়া ৫:২০-২১ - এতিয়া অপৰাধ বৃদ্ধি কৰিবলৈ বিধান আহিল, কিন্তু য'ত পাপ বৃদ্ধি পালে, তাত অনুগ্ৰহ আৰু অধিক প্ৰচুৰ হ'ল, যাতে পাপে মৃত্যুত ৰাজত্ব কৰাৰ দৰে অনুগ্ৰহেও ধাৰ্মিকতাৰ দ্বাৰা ৰাজত্ব কৰিব পাৰে, যাৰ দ্বাৰা অনন্ত জীৱনলৈ যায় আমাৰ প্ৰভু যীচু খ্ৰীষ্ট।</w:t>
      </w:r>
    </w:p>
    <w:p/>
    <w:p>
      <w:r xmlns:w="http://schemas.openxmlformats.org/wordprocessingml/2006/main">
        <w:t xml:space="preserve">যিহিষ্কেল ১৬:৬২ আৰু মই তোমাৰ লগত মোৰ নিয়ম স্থাপন কৰিম; আৰু তুমি জানিবা যে মই যিহোৱা।</w:t>
      </w:r>
    </w:p>
    <w:p/>
    <w:p>
      <w:r xmlns:w="http://schemas.openxmlformats.org/wordprocessingml/2006/main">
        <w:t xml:space="preserve">প্ৰভুৱে তেওঁৰ লোকসকলৰ সৈতে নিয়ম স্থাপন কৰাৰ প্ৰতিজ্ঞা কৰিছে।</w:t>
      </w:r>
    </w:p>
    <w:p/>
    <w:p>
      <w:r xmlns:w="http://schemas.openxmlformats.org/wordprocessingml/2006/main">
        <w:t xml:space="preserve">১: ঈশ্বৰৰ সৈতে নিয়মত জীয়াই থকা - ঈশ্বৰৰ প্ৰেম আৰু আমাৰ আজ্ঞাকাৰীতা</w:t>
      </w:r>
    </w:p>
    <w:p/>
    <w:p>
      <w:r xmlns:w="http://schemas.openxmlformats.org/wordprocessingml/2006/main">
        <w:t xml:space="preserve">২: ঈশ্বৰৰ সৈতে কৰা নিয়ম - বিশ্বাস আৰু আস্থাৰ সম্পৰ্ক</w:t>
      </w:r>
    </w:p>
    <w:p/>
    <w:p>
      <w:r xmlns:w="http://schemas.openxmlformats.org/wordprocessingml/2006/main">
        <w:t xml:space="preserve">১: যিৰিমিয়া ৩১:৩১-৩৪ - ঈশ্বৰৰ নতুন নিয়ম</w:t>
      </w:r>
    </w:p>
    <w:p/>
    <w:p>
      <w:r xmlns:w="http://schemas.openxmlformats.org/wordprocessingml/2006/main">
        <w:t xml:space="preserve">২: ৰোমীয়া ৮:৩১-৩৯ - আমাৰ লগত নিয়মত ঈশ্বৰৰ অবিচল প্ৰেম</w:t>
      </w:r>
    </w:p>
    <w:p/>
    <w:p>
      <w:r xmlns:w="http://schemas.openxmlformats.org/wordprocessingml/2006/main">
        <w:t xml:space="preserve">যিহিষ্কেল ১৬:৬৩ যেতিয়া তুমি কৰা সকলো কামৰ বাবে তোমাৰ প্ৰতি শান্ত হওঁ, তেতিয়া তুমি স্মৰণ কৰিবা, আৰু বিভ্ৰান্ত হ’বা, আৰু তোমাৰ লাজৰ কাৰণে আৰু কেতিয়াও মুখ মেলিব নোৱাৰিবা, যিহোৱাই কৈছে।</w:t>
      </w:r>
    </w:p>
    <w:p/>
    <w:p>
      <w:r xmlns:w="http://schemas.openxmlformats.org/wordprocessingml/2006/main">
        <w:t xml:space="preserve">ঈশ্বৰৰ দয়া আনকি অন্যায় কৰা লোকসকলকো বিস্তৃত হ’ব পাৰে, আৰু আমি বিচাৰিলে তেওঁ আমাক ক্ষমা কৰিব পাৰে।</w:t>
      </w:r>
    </w:p>
    <w:p/>
    <w:p>
      <w:r xmlns:w="http://schemas.openxmlformats.org/wordprocessingml/2006/main">
        <w:t xml:space="preserve">১/ ঈশ্বৰৰ দয়াৰ শক্তি: আমাৰ ক্ষমাৰ প্ৰয়োজনীয়তা বুজি পোৱা</w:t>
      </w:r>
    </w:p>
    <w:p/>
    <w:p>
      <w:r xmlns:w="http://schemas.openxmlformats.org/wordprocessingml/2006/main">
        <w:t xml:space="preserve">২/ লাজৰ সোঁৱৰণী: আমি ক্ষমাৰ বাহিৰত নহয় বুলি জনা</w:t>
      </w:r>
    </w:p>
    <w:p/>
    <w:p>
      <w:r xmlns:w="http://schemas.openxmlformats.org/wordprocessingml/2006/main">
        <w:t xml:space="preserve">১/ গীতমালা ৫১:১-২ - হে ঈশ্বৰ, তোমাৰ অবিচল প্ৰেম অনুসাৰে মোক দয়া কৰা; তোমাৰ মহাকৰুণা অনুসাৰে মোৰ অপৰাধবোৰ মচি পেলোৱা। মোৰ সকলো অপৰাধ ধুই মোক মোৰ পাপৰ পৰা শুচি কৰা।</w:t>
      </w:r>
    </w:p>
    <w:p/>
    <w:p>
      <w:r xmlns:w="http://schemas.openxmlformats.org/wordprocessingml/2006/main">
        <w:t xml:space="preserve">২/ যিচয়া ১:১৮ - এতিয়া আহক, বিষয়টো নিষ্পত্তি কৰোঁ আহক, প্ৰভুৱে কৈছে। যদিও তোমালোকৰ পাপবোৰ ৰঙা ৰঙৰ নিচিনা, তথাপিও সেইবোৰ নিয়ৰৰ দৰে বগা হ’ব; ৰঙা ৰঙৰ দৰে ৰঙা হ’লেও ঊলৰ নিচিনা হ’ব।</w:t>
      </w:r>
    </w:p>
    <w:p/>
    <w:p>
      <w:r xmlns:w="http://schemas.openxmlformats.org/wordprocessingml/2006/main">
        <w:t xml:space="preserve">যিহিষ্কেল ১৭ অধ্যায়ত দুটা ৰূপক দৰ্শন আছে যিয়ে বেবিলনৰ নিৰ্বাসনৰ সময়ত ইস্ৰায়েলৰ ৰাজনৈতিক অস্থিৰতা আৰু মিত্ৰতাক সম্বোধন কৰে। অধ্যায়টোত ঈশ্বৰৰ সাৰ্বভৌমত্ব, বিদ্ৰোহী নেতাসকলৰ ওপৰত তেওঁৰ বিচাৰ আৰু ভৱিষ্যতে পুনৰুদ্ধাৰৰ প্ৰতিজ্ঞাৰ ওপৰত গুৰুত্ব আৰোপ কৰা হৈছে।</w:t>
      </w:r>
    </w:p>
    <w:p/>
    <w:p>
      <w:r xmlns:w="http://schemas.openxmlformats.org/wordprocessingml/2006/main">
        <w:t xml:space="preserve">১ম অনুচ্ছেদ: অধ্যায়টোৰ আৰম্ভণিতে মহা ঈগল আৰু দেৱদাৰু গছৰ প্ৰথম ৰূপক। এই দৰ্শনত এটা মহান ঈগলে দেৱদাৰু গছৰ ওপৰৰ ডাল এটা লৈ নতুন দেশত ৰোপণ কৰে, যিয়ে যিহূদাৰ ৰজা যিহোয়াখিনৰ নিৰ্বাসনৰ প্ৰতীক। কিন্তু আন এটা ঈগলৰ জন্ম হয় আৰু ৰোপণ কৰা দেৱদাৰু গছটোৱে ইয়াৰ প্ৰতি আনুগত্য ঘূৰাই দিয়ে, যিয়ে বেবিলনৰ বিৰুদ্ধে বিদ্ৰোহৰ প্ৰতিনিধিত্ব কৰে (যিহিষ্কেল ১৭:১-১০)।</w:t>
      </w:r>
    </w:p>
    <w:p/>
    <w:p>
      <w:r xmlns:w="http://schemas.openxmlformats.org/wordprocessingml/2006/main">
        <w:t xml:space="preserve">২য় অনুচ্ছেদ: ঈশ্বৰে প্ৰথম দৰ্শনৰ ব্যাখ্যা কৰে, ঘোষণা কৰে যে তেওঁ বিদ্ৰোহী নেতাসকলৰ বিচাৰ কৰিব আৰু বেবিলৰ সৈতে কৰা নিয়ম ভংগ কৰাৰ বাবে তেওঁলোকক শাস্তি দিব। তেওঁ উল্লেখ কৰিছে যে তেওঁলোকে তেওঁলোকৰ কাৰ্য্যৰ পৰিণতিৰ সন্মুখীন হ’ব আৰু যিহূদাৰ ৰাজ্যক উভালি পেলোৱা হ’ব আৰু ধ্বংস কৰা হ’ব (যিহিষ্কেল ১৭:১১-২১)।</w:t>
      </w:r>
    </w:p>
    <w:p/>
    <w:p>
      <w:r xmlns:w="http://schemas.openxmlformats.org/wordprocessingml/2006/main">
        <w:t xml:space="preserve">৩য় অনুচ্ছেদ: অধ্যায়টো আগবাঢ়িছে এটা লতা আৰু এজোপা দেৱদাৰু গছৰ দ্বিতীয় ৰূপকৰে। এই দৰ্শনত এটা লতা গছ ৰোপণ কৰি ফুলি উঠে, কিন্তু ই আন এটা দেৱদাৰু গছৰ মোহত প্ৰলোভিত হৈ নিজৰ শিপাবোৰ এৰি দিয়ে। ঈশ্বৰে ঘোষণা কৰে যে তেওঁ বিদ্ৰোহী লতা গছৰ অবিশ্বাসৰ বাবে বিচাৰ কৰিব আৰু ই শুকাই যাব আৰু ধ্বংস হ’ব (যিহিষ্কেল ১৭:২২-২৪)।</w:t>
      </w:r>
    </w:p>
    <w:p/>
    <w:p>
      <w:r xmlns:w="http://schemas.openxmlformats.org/wordprocessingml/2006/main">
        <w:t xml:space="preserve">চমুকৈ,</w:t>
      </w:r>
    </w:p>
    <w:p>
      <w:r xmlns:w="http://schemas.openxmlformats.org/wordprocessingml/2006/main">
        <w:t xml:space="preserve">যিহিষ্কেল সোতৰ অধ্যায়ত উপস্থাপন কৰা হৈছে</w:t>
      </w:r>
    </w:p>
    <w:p>
      <w:r xmlns:w="http://schemas.openxmlformats.org/wordprocessingml/2006/main">
        <w:t xml:space="preserve">ৰাজনৈতিক অস্থিৰতা আৰু মিত্ৰতাৰ ৰূপক,</w:t>
      </w:r>
    </w:p>
    <w:p>
      <w:r xmlns:w="http://schemas.openxmlformats.org/wordprocessingml/2006/main">
        <w:t xml:space="preserve">ঈশ্বৰৰ বিচাৰ, আৰু পুনৰুদ্ধাৰৰ প্ৰতিজ্ঞা।</w:t>
      </w:r>
    </w:p>
    <w:p/>
    <w:p>
      <w:r xmlns:w="http://schemas.openxmlformats.org/wordprocessingml/2006/main">
        <w:t xml:space="preserve">মহান ঈগল আৰু দেৱদাৰু গছৰ প্ৰথম ৰূপক, নিৰ্বাসন আৰু বিদ্ৰোহক প্ৰতিনিধিত্ব কৰা।</w:t>
      </w:r>
    </w:p>
    <w:p>
      <w:r xmlns:w="http://schemas.openxmlformats.org/wordprocessingml/2006/main">
        <w:t xml:space="preserve">প্ৰথম দৰ্শনৰ ব্যাখ্যা, ঈশ্বৰৰ বিচাৰ আৰু যিহূদাৰ ধ্বংসৰ ওপৰত গুৰুত্ব আৰোপ কৰা।</w:t>
      </w:r>
    </w:p>
    <w:p>
      <w:r xmlns:w="http://schemas.openxmlformats.org/wordprocessingml/2006/main">
        <w:t xml:space="preserve">লতা আৰু দেৱদাৰু গছৰ দ্বিতীয় ৰূপক, অবিশ্বাসৰ প্ৰতীক।</w:t>
      </w:r>
    </w:p>
    <w:p>
      <w:r xmlns:w="http://schemas.openxmlformats.org/wordprocessingml/2006/main">
        <w:t xml:space="preserve">বিদ্ৰোহী লতা গছৰ ওপৰত ঈশ্বৰৰ বিচাৰ ঘোষণা আৰু শেষত ইয়াৰ ধ্বংস।</w:t>
      </w:r>
    </w:p>
    <w:p/>
    <w:p>
      <w:r xmlns:w="http://schemas.openxmlformats.org/wordprocessingml/2006/main">
        <w:t xml:space="preserve">যিহিষ্কেলৰ এই অধ্যায়ত দুটা ৰূপক দৰ্শন আছে যিয়ে বেবিলনৰ নিৰ্বাসনৰ সময়ত ইস্ৰায়েলৰ ৰাজনৈতিক অস্থিৰতা আৰু মিত্ৰতাক সম্বোধন কৰে। প্ৰথম ৰূপকত এটা মহান ঈগলে দেৱদাৰু গছৰ ওপৰৰ ডাল এটা লৈ নতুন দেশত ৰোপণ কৰা দেখা গৈছে, যিয়ে যিহূদাৰ ৰজা যিহোয়াখিনৰ নিৰ্বাসনৰ প্ৰতীক। কিন্তু, ৰোপণ কৰা দেৱদাৰু গছটোৱে বাবিলৰ বিৰুদ্ধে বিদ্ৰোহ কৰে আৰু ঈশ্বৰৰ বিচাৰৰ সন্মুখীন হয়। দ্বিতীয় ৰূপকত এটা লতা গছৰ চিত্ৰণ কৰা হৈছে যিটো ফুলি উঠে কিন্তু নিজৰ শিপা এৰি আন এটা দেৱদাৰু গছৰ দ্বাৰা প্ৰলোভিত হৈ পৰে। বিদ্ৰোহী লতা গছৰ অবিশ্বাসৰ বাবে ঈশ্বৰে বিচাৰ ঘোষণা কৰে। অধ্যায়টোত ঈশ্বৰৰ সাৰ্বভৌমত্ব, বিদ্ৰোহী নেতাসকলৰ ওপৰত তেওঁৰ বিচাৰ আৰু ভৱিষ্যতে পুনৰুদ্ধাৰৰ প্ৰতিজ্ঞাৰ ওপৰত গুৰুত্ব আৰোপ কৰা হৈছে।</w:t>
      </w:r>
    </w:p>
    <w:p/>
    <w:p>
      <w:r xmlns:w="http://schemas.openxmlformats.org/wordprocessingml/2006/main">
        <w:t xml:space="preserve">Ezekiel 17:1 আৰু যিহোৱাৰ বাক্য মোৰ ওচৰলৈ আহিল,</w:t>
      </w:r>
    </w:p>
    <w:p/>
    <w:p>
      <w:r xmlns:w="http://schemas.openxmlformats.org/wordprocessingml/2006/main">
        <w:t xml:space="preserve">ঈশ্বৰৰ বাক্য যিহিষ্কেলৰ ওচৰলৈ আহিল আৰু তেওঁক ক’লে যে তেওঁ দুটা ঈগল আৰু এটা লতা গছৰ বিষয়ে এটা দৃষ্টান্ত দিব।</w:t>
      </w:r>
    </w:p>
    <w:p/>
    <w:p>
      <w:r xmlns:w="http://schemas.openxmlformats.org/wordprocessingml/2006/main">
        <w:t xml:space="preserve">১) দৃষ্টান্তৰ শক্তি: যিহিষ্কেল ১৭:১ পদৰ বাৰ্তাসমূহ অন্বেষণ কৰা</w:t>
      </w:r>
    </w:p>
    <w:p/>
    <w:p>
      <w:r xmlns:w="http://schemas.openxmlformats.org/wordprocessingml/2006/main">
        <w:t xml:space="preserve">২/ ঈশ্বৰৰ বাক্য: পৰিৱৰ্তনৰ বাবে আমন্ত্ৰণ</w:t>
      </w:r>
    </w:p>
    <w:p/>
    <w:p>
      <w:r xmlns:w="http://schemas.openxmlformats.org/wordprocessingml/2006/main">
        <w:t xml:space="preserve">১/ লূক ১৩:৬-৯ - বন্যাৰ্ত ডুমুৰ গছৰ দৃষ্টান্ত</w:t>
      </w:r>
    </w:p>
    <w:p/>
    <w:p>
      <w:r xmlns:w="http://schemas.openxmlformats.org/wordprocessingml/2006/main">
        <w:t xml:space="preserve">২/ যোহন ১৫:১-৮ - যীচুৰ দ্ৰাক্ষালতা আৰু ডালৰ দৃষ্টান্ত</w:t>
      </w:r>
    </w:p>
    <w:p/>
    <w:p>
      <w:r xmlns:w="http://schemas.openxmlformats.org/wordprocessingml/2006/main">
        <w:t xml:space="preserve">যিহিষ্কেল ১৭:২ মানুহৰ সন্তান, এটা সাঁথৰ উলিয়াই ইস্ৰায়েলৰ বংশক এটা দৃষ্টান্ত কওক;</w:t>
      </w:r>
    </w:p>
    <w:p/>
    <w:p>
      <w:r xmlns:w="http://schemas.openxmlformats.org/wordprocessingml/2006/main">
        <w:t xml:space="preserve">ইস্ৰায়েলৰ বংশক এটা সাঁথৰ আৰু এটা দৃষ্টান্ত দিয়া হৈছে।</w:t>
      </w:r>
    </w:p>
    <w:p/>
    <w:p>
      <w:r xmlns:w="http://schemas.openxmlformats.org/wordprocessingml/2006/main">
        <w:t xml:space="preserve">১/ "দৃষ্টান্তৰ শক্তি"।</w:t>
      </w:r>
    </w:p>
    <w:p/>
    <w:p>
      <w:r xmlns:w="http://schemas.openxmlformats.org/wordprocessingml/2006/main">
        <w:t xml:space="preserve">২/ "সাঁথৰ প্ৰজ্ঞা"।</w:t>
      </w:r>
    </w:p>
    <w:p/>
    <w:p>
      <w:r xmlns:w="http://schemas.openxmlformats.org/wordprocessingml/2006/main">
        <w:t xml:space="preserve">১/ লূক ৮:৪-৮ - আৰু যেতিয়া বহুত নগৰৰ পৰা তেওঁৰ ওচৰলৈ আহিল, তেতিয়া তেওঁ এটা দৃষ্টান্তৰ দ্বাৰা ক’লে।</w:t>
      </w:r>
    </w:p>
    <w:p/>
    <w:p>
      <w:r xmlns:w="http://schemas.openxmlformats.org/wordprocessingml/2006/main">
        <w:t xml:space="preserve">২/ হিতোপদেশ ১:৬-৭ - এটা প্ৰবাদ আৰু এটা ৰহস্য, জ্ঞানীসকলৰ বাক্য আৰু তেওঁলোকৰ সাঁথৰ বুজিবলৈ।</w:t>
      </w:r>
    </w:p>
    <w:p/>
    <w:p>
      <w:r xmlns:w="http://schemas.openxmlformats.org/wordprocessingml/2006/main">
        <w:t xml:space="preserve">যিহিষ্কেল ১৭:৩ আৰু কোৱা, প্ৰভু যিহোৱাই এইদৰে কৈছে; এটা ডাঙৰ ডেউকা থকা, দীঘল পাখিযুক্ত, বিভিন্ন ৰঙৰ পাখিৰে ভৰা এটা ডাঙৰ ঈগল লেবাননলৈ আহি দেৱদাৰু গছৰ সৰ্বোচ্চ ডালটো লৈ গ’ল।</w:t>
      </w:r>
    </w:p>
    <w:p/>
    <w:p>
      <w:r xmlns:w="http://schemas.openxmlformats.org/wordprocessingml/2006/main">
        <w:t xml:space="preserve">প্ৰভু ঈশ্বৰে লেবাননলৈ বহু ৰঙৰ এটা মহান ঈগল পঠিয়াই দেৱদাৰু গছৰ সৰ্বোচ্চ ডালটো ল’বলৈ।</w:t>
      </w:r>
    </w:p>
    <w:p/>
    <w:p>
      <w:r xmlns:w="http://schemas.openxmlformats.org/wordprocessingml/2006/main">
        <w:t xml:space="preserve">১/ আমাৰ জীৱন ঈশ্বৰৰ হাতত আছে: প্ৰভুৰ বিশ্বাসী প্ৰভিডেন্স অন্বেষণ কৰা</w:t>
      </w:r>
    </w:p>
    <w:p/>
    <w:p>
      <w:r xmlns:w="http://schemas.openxmlformats.org/wordprocessingml/2006/main">
        <w:t xml:space="preserve">২/ ঈশ্বৰৰ সাৰ্বভৌম শক্তি: আমাৰ জীৱনৰ ওপৰত তেওঁৰ ঐশ্বৰিক নিয়ন্ত্ৰণ বুজা</w:t>
      </w:r>
    </w:p>
    <w:p/>
    <w:p>
      <w:r xmlns:w="http://schemas.openxmlformats.org/wordprocessingml/2006/main">
        <w:t xml:space="preserve">১/ গীতমালা ৯১:৪ - তেওঁ তোমাক নিজৰ পাখিৰে ঢাকি দিব, আৰু তেওঁৰ ডেউকাৰ তলত তুমি আশ্ৰয় পাবা; তেওঁৰ বিশ্বাস তোমাৰ ঢাল আৰু প্ৰাচীৰ হ’ব।</w:t>
      </w:r>
    </w:p>
    <w:p/>
    <w:p>
      <w:r xmlns:w="http://schemas.openxmlformats.org/wordprocessingml/2006/main">
        <w:t xml:space="preserve">২/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যিহিষ্কেল ১৭:৪ তেওঁ নিজৰ সৰু ডালবোৰৰ শিখৰ কাটি ব্যৱসায়ৰ দেশলৈ লৈ গ’ল; তেওঁ তাক বণিকসকলৰ এখন নগৰত স্থাপন কৰিলে।</w:t>
      </w:r>
    </w:p>
    <w:p/>
    <w:p>
      <w:r xmlns:w="http://schemas.openxmlformats.org/wordprocessingml/2006/main">
        <w:t xml:space="preserve">ঈশ্বৰে এজন বিদ্ৰোহী ৰজাক শাস্তি দিছিল, তেওঁৰ সৰু ডালবোৰৰ শিখৰ কাটি বিদেশী ব্যৱসায়ৰ দেশলৈ লৈ গৈছিল য’ত ইয়াক ব্যৱসায়ীৰ নগৰত ৰোপণ কৰা হৈছিল।</w:t>
      </w:r>
    </w:p>
    <w:p/>
    <w:p>
      <w:r xmlns:w="http://schemas.openxmlformats.org/wordprocessingml/2006/main">
        <w:t xml:space="preserve">১/ প্ৰকৃততে কোনে নিয়ন্ত্ৰণত আছে? সকলো জাতিৰ ওপৰত ঈশ্বৰৰ সাৰ্বভৌমত্ব।</w:t>
      </w:r>
    </w:p>
    <w:p/>
    <w:p>
      <w:r xmlns:w="http://schemas.openxmlformats.org/wordprocessingml/2006/main">
        <w:t xml:space="preserve">২) ঈশ্বৰৰ বিৰুদ্ধে বিদ্ৰোহৰ পৰিণতি।</w:t>
      </w:r>
    </w:p>
    <w:p/>
    <w:p>
      <w:r xmlns:w="http://schemas.openxmlformats.org/wordprocessingml/2006/main">
        <w:t xml:space="preserve">১/ যিচয়া ৪০:১৫-১৭ - চোৱা, জাতিবোৰ বাল্টিৰ পৰা টোপালৰ দৰে, আৰু পাল্লাত থকা ধূলিৰ দৰে গণ্য কৰা হয়; চোৱা, তেওঁ উপকূলৰ অঞ্চলবোৰক মিহি ধূলিৰ দৰে লৈ যায়।</w:t>
      </w:r>
    </w:p>
    <w:p/>
    <w:p>
      <w:r xmlns:w="http://schemas.openxmlformats.org/wordprocessingml/2006/main">
        <w:t xml:space="preserve">২) গীতমালা ৩৩:১০-১১ - প্ৰভুৱে জাতিবোৰৰ পৰামৰ্শক অসাৰ কৰি পেলায়; তেওঁ জনগোষ্ঠীসমূহৰ পৰিকল্পনাক বিফল কৰে। প্ৰভুৰ পৰামৰ্শ চিৰকালৰ বাবে থিয় হৈ থাকে, তেওঁৰ হৃদয়ৰ পৰিকল্পনা সকলো প্ৰজন্মলৈকে।</w:t>
      </w:r>
    </w:p>
    <w:p/>
    <w:p>
      <w:r xmlns:w="http://schemas.openxmlformats.org/wordprocessingml/2006/main">
        <w:t xml:space="preserve">যিহিষ্কেল ১৭:৫ তেওঁ দেশৰ বীজবোৰ লৈ ফলমূল পথাৰত ৰোপণ কৰিলে; তেওঁ তাক ডাঙৰ পানীৰ কাষত ৰাখি উইলো গছৰ দৰে স্থাপন কৰিলে।</w:t>
      </w:r>
    </w:p>
    <w:p/>
    <w:p>
      <w:r xmlns:w="http://schemas.openxmlformats.org/wordprocessingml/2006/main">
        <w:t xml:space="preserve">ঈশ্বৰে সেই মাটিৰ পৰা এটা বীজ লৈ এটা ফলমূলীয়া পথাৰত ৰোপণ কৰিলে। তাৰ পিছত তেওঁ ইয়াক মহান পানীৰ ওচৰত ৰাখি উইলো গছ বনাই দিলে।</w:t>
      </w:r>
    </w:p>
    <w:p/>
    <w:p>
      <w:r xmlns:w="http://schemas.openxmlformats.org/wordprocessingml/2006/main">
        <w:t xml:space="preserve">১/ উৰ্বৰ ভৱিষ্যতৰ বাবে বীজ ৰোপণ কৰা</w:t>
      </w:r>
    </w:p>
    <w:p/>
    <w:p>
      <w:r xmlns:w="http://schemas.openxmlformats.org/wordprocessingml/2006/main">
        <w:t xml:space="preserve">২/ বিশ্বাসযোগ্যতাৰ ফল লাভ কৰা</w:t>
      </w:r>
    </w:p>
    <w:p/>
    <w:p>
      <w:r xmlns:w="http://schemas.openxmlformats.org/wordprocessingml/2006/main">
        <w:t xml:space="preserve">১/ যিচয়া ৫৫:১০-১১ - কিয়নো যেনেকৈ বৰষুণ আৰু নিয়ৰ আকাশৰ পৰা নামি তালৈ উভতি নাহে, কিন্তু পৃথিৱীক পানী দি, বীজ সিঁচাক বীজ আৰু খোৱাক পিঠা দিব মোৰ বাক্য মোৰ মুখৰ পৰা ওলোৱা হওক;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২/ যাকোব ১:১৭-১৮ - প্ৰতিটো ভাল উপহাৰ আৰু প্ৰতিটো সিদ্ধ উপহাৰ ওপৰৰ পৰা আহিছে, যি পোহৰৰ পিতৃৰ পৰা নামি আহিছে, যাৰ লগত পৰিৱৰ্তনৰ বাবে কোনো ভিন্নতা বা ছাঁ নাই। তেওঁ নিজৰ ইচ্ছামতে আমাক সত্যৰ বাক্যৰ দ্বাৰাই জন্ম দিলে, যাতে আমি তেওঁৰ সৃষ্টিৰ এক প্ৰকাৰৰ প্ৰথম ফল হওঁ।</w:t>
      </w:r>
    </w:p>
    <w:p/>
    <w:p>
      <w:r xmlns:w="http://schemas.openxmlformats.org/wordprocessingml/2006/main">
        <w:t xml:space="preserve">Ezekiel 17:6 আৰু ই বাঢ়ি আহিল, আৰু ডালবোৰ তেওঁৰ ফালে ঘূৰি, আৰু তাৰ শিপাবোৰ তেওঁৰ তলত আছিল, আৰু ডালবোৰ ওলাল আৰু ডালবোৰ ওলায়।</w:t>
      </w:r>
    </w:p>
    <w:p/>
    <w:p>
      <w:r xmlns:w="http://schemas.openxmlformats.org/wordprocessingml/2006/main">
        <w:t xml:space="preserve">এটা লতা গছ ৰোপণ কৰি গজি উঠিল, ডালবোৰ তাৰ ফালে ঘূৰি আৰু তাৰ তলত শিপাবোৰেৰে বিয়পি পৰিল।</w:t>
      </w:r>
    </w:p>
    <w:p/>
    <w:p>
      <w:r xmlns:w="http://schemas.openxmlformats.org/wordprocessingml/2006/main">
        <w:t xml:space="preserve">১/ আমাৰ বাবে ঈশ্বৰৰ পৰিকল্পনাৰ আৰম্ভণি প্ৰায়ে লেহেমীয়া হয় যদিও শেষত আচৰিত ফলাফল দিব পাৰে। ২/ আমি বিশ্বাস কৰিব পাৰো যে ঈশ্বৰে আমাৰ বাবে উত্তম ফলাফল আনিব।</w:t>
      </w:r>
    </w:p>
    <w:p/>
    <w:p>
      <w:r xmlns:w="http://schemas.openxmlformats.org/wordprocessingml/2006/main">
        <w:t xml:space="preserve">১/ যিচয়া ৫৫:৮-৯ "কিয়নো মোৰ চিন্তা তোমালোকৰ চিন্তা নহয়, আৰু তোমালোকৰ পথ মোৰ পথ নহয়, প্ৰভুৱে এইদৰে কয়। কিয়নো আকাশ যেনেকৈ পৃথিৱীতকৈ ওখ, তেনেকৈ মোৰ পথ তোমালোকৰ পথ আৰু মোৰ চিন্তাতকৈও উচ্চ।" তোমাৰ চিন্তাবোৰ।" ২) ফিলিপীয়া ৪:৬-৭ "কোনো বিষয়ত চিন্তা নকৰিবা, কিন্তু সকলো বিষয়তে প্ৰাৰ্থনা আৰু অনুৰোধৰ দ্বাৰাই তোমালোকৰ অনুৰোধ ঈশ্বৰৰ আগত জনাওক। আৰু ঈশ্বৰৰ শান্তি, যি সকলো বুদ্ধিৰ অতিক্ৰম কৰে, তোমালোকৰ হৃদয়ক ৰক্ষা কৰিব আৰু... খ্ৰীষ্ট যীচুত তোমালোকৰ মন।"</w:t>
      </w:r>
    </w:p>
    <w:p/>
    <w:p>
      <w:r xmlns:w="http://schemas.openxmlformats.org/wordprocessingml/2006/main">
        <w:t xml:space="preserve">যিহিষ্কেল ১৭:৭ ডাঙৰ ডাঙৰ ডেউকা আৰু বহু পাখি থকা আন এটা ডাঙৰ ঈগলও আছিল, আৰু চোৱা, এই দ্ৰাক্ষালতা গছৰ শিপাবোৰ তেওঁৰ ফালে বেঁকা কৰি তেওঁৰ ফালে ডালবোৰ উলিয়াই আনিছিল, যাতে তেওঁ তাইৰ বাগিচাৰ খালবোৰৰ কাষত পানী দিব পাৰে।</w:t>
      </w:r>
    </w:p>
    <w:p/>
    <w:p>
      <w:r xmlns:w="http://schemas.openxmlformats.org/wordprocessingml/2006/main">
        <w:t xml:space="preserve">এই অংশটোত বহুতো পাখি থকা এটা মহান ঈগলৰ কথা কোৱা হৈছে আৰু এটা লতা গছৰ কথা কোৱা হৈছে যাৰ শিপা আৰু ডালবোৰ ঈগলৰ ফালে বেঁকা হৈ আছে।</w:t>
      </w:r>
    </w:p>
    <w:p/>
    <w:p>
      <w:r xmlns:w="http://schemas.openxmlformats.org/wordprocessingml/2006/main">
        <w:t xml:space="preserve">১/ প্ৰভু ঈগলৰ দৰে, আমাক আশ্ৰয় আৰু সুৰক্ষা প্ৰদান কৰে।</w:t>
      </w:r>
    </w:p>
    <w:p/>
    <w:p>
      <w:r xmlns:w="http://schemas.openxmlformats.org/wordprocessingml/2006/main">
        <w:t xml:space="preserve">২/ প্ৰভুৰ প্ৰেম লতা গছৰ দৰে, সদায় আমাৰ ওচৰলৈ গৈ আকোৱালি লৈছে।</w:t>
      </w:r>
    </w:p>
    <w:p/>
    <w:p>
      <w:r xmlns:w="http://schemas.openxmlformats.org/wordprocessingml/2006/main">
        <w:t xml:space="preserve">১) গীতমালা ৯১:৪ - "তেওঁ তোমাক নিজৰ পাখিৰে আবৃত কৰিব, আৰু তেওঁৰ ডেউকাৰ তলত তুমি আশ্ৰয় পাবা; তেওঁৰ বিশ্বাসযোগ্যতাই তোমাৰ ঢাল আৰু প্ৰাচীৰ হ'ব।"</w:t>
      </w:r>
    </w:p>
    <w:p/>
    <w:p>
      <w:r xmlns:w="http://schemas.openxmlformats.org/wordprocessingml/2006/main">
        <w:t xml:space="preserve">২) গীতমালা ৩৬:৭ - "হে ঈশ্বৰ, তোমাৰ দৃঢ় প্ৰেম কিমান মূল্যৱান! মানুহৰ সন্তানসকলে তোমাৰ ডেউকাৰ ছাঁত আশ্ৰয় লয়।"</w:t>
      </w:r>
    </w:p>
    <w:p/>
    <w:p>
      <w:r xmlns:w="http://schemas.openxmlformats.org/wordprocessingml/2006/main">
        <w:t xml:space="preserve">যিহিষ্কেল ১৭:৮ ইয়াক ডাঙৰ পানীৰ কাষত ভাল মাটিত ৰোপণ কৰা হৈছিল, যাতে ই ডাল ওলায়, আৰু ই ফল দিয়ে, যাতে ই এটা ভাল দ্ৰাক্ষালতা হয়।</w:t>
      </w:r>
    </w:p>
    <w:p/>
    <w:p>
      <w:r xmlns:w="http://schemas.openxmlformats.org/wordprocessingml/2006/main">
        <w:t xml:space="preserve">ঈশ্বৰে ডাঙৰ পানীৰ কাষত ভাল মাটিত এটা লতা ৰোপণ কৰিলে যাতে ই ডাল ওলাব পাৰে আৰু ফল দিব পাৰে।</w:t>
      </w:r>
    </w:p>
    <w:p/>
    <w:p>
      <w:r xmlns:w="http://schemas.openxmlformats.org/wordprocessingml/2006/main">
        <w:t xml:space="preserve">১/ বিশ্বাসৰ দ্বাৰা প্ৰচুৰ জীৱনৰ খেতি কৰা।</w:t>
      </w:r>
    </w:p>
    <w:p/>
    <w:p>
      <w:r xmlns:w="http://schemas.openxmlformats.org/wordprocessingml/2006/main">
        <w:t xml:space="preserve">২/ আজ্ঞাবহতাৰ দ্বাৰা ফল ধৰা।</w:t>
      </w:r>
    </w:p>
    <w:p/>
    <w:p>
      <w:r xmlns:w="http://schemas.openxmlformats.org/wordprocessingml/2006/main">
        <w:t xml:space="preserve">১/ যোহন ১৫:৫ - মই দ্ৰাক্ষাৰস; তোমালোকেই ডালবোৰ। যি মোৰ মাজত আৰু মই তেওঁৰ মাজত থাকে, তেওঁৱেই বহুত ফল দিয়ে, কিয়নো মোৰ বাহিৰে তোমালোকে একো কৰিব নোৱাৰা।</w:t>
      </w:r>
    </w:p>
    <w:p/>
    <w:p>
      <w:r xmlns:w="http://schemas.openxmlformats.org/wordprocessingml/2006/main">
        <w:t xml:space="preserve">২) গীতমালা ১:৩ - তেওঁ পানীৰ নৈৰ কাষত ৰোপণ কৰা গছৰ দৰে যিয়ে নিজৰ সময়ত ফল দিয়ে আৰু তাৰ পাত শুকাই নাযায়। তেওঁ যি কৰে, সকলোতে তেওঁ সমৃদ্ধিশালী হয়।</w:t>
      </w:r>
    </w:p>
    <w:p/>
    <w:p>
      <w:r xmlns:w="http://schemas.openxmlformats.org/wordprocessingml/2006/main">
        <w:t xml:space="preserve">যিহিষ্কেল ১৭:৯ তুমি কোৱা, যিহোৱা যিহোৱাই এইদৰে কৈছে; ইয়াৰ সমৃদ্ধিশালী হ’বনে? তাৰ শিপাবোৰ টানি তাৰ ফলবোৰ কাটি পেলাব নোৱাৰিনে? ই তাইৰ বসন্তৰ সকলো পাতত শুকাই যাব, আনকি তাৰ শিপাৰ পৰা ছিঙিবলৈ মহান শক্তি বা বহু লোকৰ অবিহনেও।</w:t>
      </w:r>
    </w:p>
    <w:p/>
    <w:p>
      <w:r xmlns:w="http://schemas.openxmlformats.org/wordprocessingml/2006/main">
        <w:t xml:space="preserve">প্ৰভু ঈশ্বৰে এটা অলংকাৰিক প্ৰশ্ন উত্থাপন কৰিছে - অন্যায় কৰাজনৰ সফলতা আহিবনে, নে তেওঁলোকৰ প্ৰচেষ্টাবোৰ বিচ্ছিন্ন হৈ বিফল হ’ব?</w:t>
      </w:r>
    </w:p>
    <w:p/>
    <w:p>
      <w:r xmlns:w="http://schemas.openxmlformats.org/wordprocessingml/2006/main">
        <w:t xml:space="preserve">১/ ঈশ্বৰৰ ন্যায়: ধাৰ্মিকতাৰ অনিবাৰ্যতা</w:t>
      </w:r>
    </w:p>
    <w:p/>
    <w:p>
      <w:r xmlns:w="http://schemas.openxmlformats.org/wordprocessingml/2006/main">
        <w:t xml:space="preserve">২) বিশ্বাসৰ শক্তি: ঈশ্বৰৰ সহায়ত প্ৰতিকূলতাক জয় কৰা</w:t>
      </w:r>
    </w:p>
    <w:p/>
    <w:p>
      <w:r xmlns:w="http://schemas.openxmlformats.org/wordprocessingml/2006/main">
        <w:t xml:space="preserve">১) গীতমালা ৩৭:১-২ - "দুষ্টকৰ কাৰণে নিজকে চিন্তিত নকৰিবা, আৰু অপৰাধীসকলৰ প্ৰতি ঈৰ্ষা নকৰিবা। কিয়নো তেওঁলোক অতি সোনকালে ঘাঁহৰ দৰে কাটি পেলোৱা হ'ব, আৰু সেউজীয়া বনৌষধিৰ দৰে শুকাই যাব।"</w:t>
      </w:r>
    </w:p>
    <w:p/>
    <w:p>
      <w:r xmlns:w="http://schemas.openxmlformats.org/wordprocessingml/2006/main">
        <w:t xml:space="preserve">২) যাকোব ১:১২ - "যি মানুহে পৰীক্ষা সহ্য কৰে, তেওঁ ধন্য; কিয়নো পৰীক্ষাত তেওঁ জীৱনৰ মুকুট লাভ কৰিব, যিটো প্ৰভুৱে তেওঁক প্ৰেম কৰাসকলক প্ৰতিজ্ঞা কৰিছে।"</w:t>
      </w:r>
    </w:p>
    <w:p/>
    <w:p>
      <w:r xmlns:w="http://schemas.openxmlformats.org/wordprocessingml/2006/main">
        <w:t xml:space="preserve">যিহিষ্কেল ১৭:১০ হয়, চোৱা, ৰোপণ কৰিলে, ই লাভৱান হ’বনে? পূবৰ বতাহে ইয়াক স্পৰ্শ কৰিলে ই সম্পূৰ্ণৰূপে শুকাই নাযায়নে? ই গজি উঠা খাদবোৰত মৰহি যাব।</w:t>
      </w:r>
    </w:p>
    <w:p/>
    <w:p>
      <w:r xmlns:w="http://schemas.openxmlformats.org/wordprocessingml/2006/main">
        <w:t xml:space="preserve">ৰোপণ কৰা লতাডাল পূবৰ বতাহে স্পৰ্শ কৰিলে মৰহি যাব।</w:t>
      </w:r>
    </w:p>
    <w:p/>
    <w:p>
      <w:r xmlns:w="http://schemas.openxmlformats.org/wordprocessingml/2006/main">
        <w:t xml:space="preserve">১/ জীৱন আৰু সমৃদ্ধিৰ অস্থায়ী স্বৰূপ</w:t>
      </w:r>
    </w:p>
    <w:p/>
    <w:p>
      <w:r xmlns:w="http://schemas.openxmlformats.org/wordprocessingml/2006/main">
        <w:t xml:space="preserve">২/ সকলো পৰিস্থিতিত ঈশ্বৰৰ ওপৰত বিশ্বাস ৰখা</w:t>
      </w:r>
    </w:p>
    <w:p/>
    <w:p>
      <w:r xmlns:w="http://schemas.openxmlformats.org/wordprocessingml/2006/main">
        <w:t xml:space="preserve">১/ যাকোব ১:১০-১১ - কিন্তু যিজনে স্বাধীনতাৰ সিদ্ধ বিধানৰ প্ৰতি মনোযোগেৰে চায় আৰু তাত অধ্যৱসায় কৰে, আৰু পাহৰি যোৱা শ্ৰোতা নহয় কিন্তু ফলপ্ৰসূ কাৰ্য্যকৰ্তা হয়, তেওঁ যি কৰে, তেওঁ যি কৰে তাত ধন্য হ'ব।</w:t>
      </w:r>
    </w:p>
    <w:p/>
    <w:p>
      <w:r xmlns:w="http://schemas.openxmlformats.org/wordprocessingml/2006/main">
        <w:t xml:space="preserve">২/ হিতোপদেশ ৩:৫-৬ - প্ৰভুৰ ওপৰত সম্পূৰ্ণ হৃদয়েৰে ভৰসা কৰক, আৰু নিজৰ বুজাবুজিৰ ওপৰত নিৰ্ভৰ নকৰিব। আপোনাৰ সকলো পথতে তেওঁক স্বীকাৰ কৰক, আৰু তেওঁ আপোনাৰ পথবোৰ পোন কৰিব।</w:t>
      </w:r>
    </w:p>
    <w:p/>
    <w:p>
      <w:r xmlns:w="http://schemas.openxmlformats.org/wordprocessingml/2006/main">
        <w:t xml:space="preserve">Ezekiel 17:11 আৰু যিহোৱাৰ বাক্য মোৰ ওচৰলৈ আহিল।</w:t>
      </w:r>
    </w:p>
    <w:p/>
    <w:p>
      <w:r xmlns:w="http://schemas.openxmlformats.org/wordprocessingml/2006/main">
        <w:t xml:space="preserve">ঈশ্বৰে যিহিষ্কেলক এটা ডাঙৰ ঈগল আৰু এটা লতা গছৰ বিষয়ে ক’লে।</w:t>
      </w:r>
    </w:p>
    <w:p/>
    <w:p>
      <w:r xmlns:w="http://schemas.openxmlformats.org/wordprocessingml/2006/main">
        <w:t xml:space="preserve">ঈশ্বৰে যিহিষ্কেল ভাববাদীৰ আগত এটা ডাঙৰ ঈগল আৰু এটা লতা গছৰ বিষয়ে ক’লে।</w:t>
      </w:r>
    </w:p>
    <w:p/>
    <w:p>
      <w:r xmlns:w="http://schemas.openxmlformats.org/wordprocessingml/2006/main">
        <w:t xml:space="preserve">১/ ঈগল আৰু লতা গছৰ দৃষ্টান্ত: ঈশ্বৰৰ পৰিকল্পনাত বিশ্বাস কৰক</w:t>
      </w:r>
    </w:p>
    <w:p/>
    <w:p>
      <w:r xmlns:w="http://schemas.openxmlformats.org/wordprocessingml/2006/main">
        <w:t xml:space="preserve">২/ ঈগল আৰু লতা: ঈশ্বৰৰ শক্তি কেনেকৈ তেওঁৰ প্ৰেমত শিপাই আছে</w:t>
      </w:r>
    </w:p>
    <w:p/>
    <w:p>
      <w:r xmlns:w="http://schemas.openxmlformats.org/wordprocessingml/2006/main">
        <w:t xml:space="preserve">১) যিৰিমিয়া ১৭:৭-৮ - "যি মানুহে যিহোৱাৰ ওপৰত ভৰসা কৰে, তেওঁৰ আস্থা যিহোৱা, তেওঁ ধন্য। তেওঁ পানীৰ কাষত ৰোপণ কৰা গছৰ দৰে, যিয়ে নিজৰ শিপাবোৰ নৈৰ কাষেৰে পঠিয়াই দিয়ে, আৰু গৰমৰ সময়ত ভয় নকৰে।" আহে, কিয়নো ইয়াৰ পাতবোৰ সেউজীয়া হৈ থাকে আৰু খৰাং বছৰত উদ্বিগ্ন নহয়, কিয়নো ইয়াৰ ফল দিয়া বন্ধ নহয়।"</w:t>
      </w:r>
    </w:p>
    <w:p/>
    <w:p>
      <w:r xmlns:w="http://schemas.openxmlformats.org/wordprocessingml/2006/main">
        <w:t xml:space="preserve">২) গীতমালা ৯১:৪ - "তেওঁ তোমাক নিজৰ পিন্ধাৰে ঢাকি ৰাখিব, আৰু তেওঁৰ ডেউকাৰ তলত তুমি আশ্ৰয় পাবা; তেওঁৰ বিশ্বাসযোগ্যতা ঢাল আৰু বাকলাৰ।"</w:t>
      </w:r>
    </w:p>
    <w:p/>
    <w:p>
      <w:r xmlns:w="http://schemas.openxmlformats.org/wordprocessingml/2006/main">
        <w:t xml:space="preserve">যিহিষ্কেল ১৭:১২ বিদ্ৰোহী বংশক কওক, এইবোৰৰ অৰ্থ কি তোমালোকে নাজানানে? তেওঁলোকক কোৱা, চোৱা, বাবিলৰ ৰজা যিৰূচালেমলৈ আহি তাৰ ৰজা আৰু অধ্যক্ষসকলক লৈ বাবিললৈ লৈ গ’ল।</w:t>
      </w:r>
    </w:p>
    <w:p/>
    <w:p>
      <w:r xmlns:w="http://schemas.openxmlformats.org/wordprocessingml/2006/main">
        <w:t xml:space="preserve">বাবিলৰ ৰজাই যিৰূচালেমলৈ আহি তাৰ ৰজা আৰু অধ্যক্ষসকলক বন্দী কৰি লৈছে।</w:t>
      </w:r>
    </w:p>
    <w:p/>
    <w:p>
      <w:r xmlns:w="http://schemas.openxmlformats.org/wordprocessingml/2006/main">
        <w:t xml:space="preserve">১/ ঈশ্বৰ সাৰ্বভৌম আৰু তেওঁৰ ইচ্ছা পূৰণ কৰিবলৈ কঠিন পৰিস্থিতিও ব্যৱহাৰ কৰিব পাৰে।</w:t>
      </w:r>
    </w:p>
    <w:p/>
    <w:p>
      <w:r xmlns:w="http://schemas.openxmlformats.org/wordprocessingml/2006/main">
        <w:t xml:space="preserve">২/ আমি নম্ৰ হব লাগিব আৰু প্ৰভুৰ কৰ্তৃত্বক চিনি পাব লাগিব আৰু তেওঁৰ আজ্ঞাৰ প্ৰতি সঁহাৰি জনাব লাগিব।</w:t>
      </w:r>
    </w:p>
    <w:p/>
    <w:p>
      <w:r xmlns:w="http://schemas.openxmlformats.org/wordprocessingml/2006/main">
        <w:t xml:space="preserve">১/ যিচয়া ৪৬:১০ মই আৰম্ভণিৰ পৰাই, প্ৰাচীন কালৰ পৰাই শেষৰ বিষয়ে জনাই দিছো, যি এতিয়াও আহিবলগীয়া আছে। মই কওঁ, মোৰ উদ্দেশ্য থিয় হৈ থাকিব, আৰু মই মোৰ ইচ্ছামতে সকলো কৰিম।</w:t>
      </w:r>
    </w:p>
    <w:p/>
    <w:p>
      <w:r xmlns:w="http://schemas.openxmlformats.org/wordprocessingml/2006/main">
        <w:t xml:space="preserve">২) দানিয়েল ৪:৩৪-৩৫ সেই সময়ৰ শেষত মই নবূখদনেচৰে স্বৰ্গৰ ফালে চকু তুলিলোঁ আৰু মোৰ বিবেক পুনৰ ঘূৰি আহিল। তাৰ পাছত মই সৰ্বোচ্চক প্ৰশংসা কৰিলোঁ; চিৰকাল জীয়াই থকা তেওঁক সন্মান আৰু মহিমামণ্ডিত কৰিলোঁ। তেওঁৰ আধিপত্য এক চিৰন্তন আধিপত্য; তেওঁৰ ৰাজ্য প্ৰজন্মৰ পৰা প্ৰজন্মলৈ স্থায়ী হৈ থাকে।</w:t>
      </w:r>
    </w:p>
    <w:p/>
    <w:p>
      <w:r xmlns:w="http://schemas.openxmlformats.org/wordprocessingml/2006/main">
        <w:t xml:space="preserve">যিহিষ্কেল ১৭:১৩ আৰু তেওঁ ৰজাৰ বংশধৰক লৈ তেওঁৰ লগত নিয়ম কৰিলে আৰু তেওঁৰ শপত খালে;</w:t>
      </w:r>
    </w:p>
    <w:p/>
    <w:p>
      <w:r xmlns:w="http://schemas.openxmlformats.org/wordprocessingml/2006/main">
        <w:t xml:space="preserve">ঈশ্বৰে যিহূদাৰ ৰজাক শাস্তি দিয়ে যে তেওঁ শত্ৰুৰ লগত নিয়ম কৰিলে আৰু শক্তিশালী লোকসকলক দেশৰ পৰা উলিয়াই আনিলে।</w:t>
      </w:r>
    </w:p>
    <w:p/>
    <w:p>
      <w:r xmlns:w="http://schemas.openxmlformats.org/wordprocessingml/2006/main">
        <w:t xml:space="preserve">১/ শত্ৰুৰ সৈতে চুক্তি কৰাৰ পৰিণতি</w:t>
      </w:r>
    </w:p>
    <w:p/>
    <w:p>
      <w:r xmlns:w="http://schemas.openxmlformats.org/wordprocessingml/2006/main">
        <w:t xml:space="preserve">২/ অবুদ্ধিমান মিত্ৰতাৰ ওপৰত ঈশ্বৰৰ বিচাৰ</w:t>
      </w:r>
    </w:p>
    <w:p/>
    <w:p>
      <w:r xmlns:w="http://schemas.openxmlformats.org/wordprocessingml/2006/main">
        <w:t xml:space="preserve">১/ হিতোপদেশ ২১:৩০ - "প্ৰভুৰ বিৰুদ্ধে সফল হ'ব পৰা কোনো প্ৰজ্ঞা, কোনো অন্তৰ্দৃষ্টি, কোনো পৰিকল্পনা নাই।"</w:t>
      </w:r>
    </w:p>
    <w:p/>
    <w:p>
      <w:r xmlns:w="http://schemas.openxmlformats.org/wordprocessingml/2006/main">
        <w:t xml:space="preserve">২) যিৰিমিয়া ১৭:৫-৮ - "যি মানুহে মানুহৰ ওপৰত বিশ্বাস কৰে, যিজনে কেৱল মাংসৰ পৰা শক্তি আহৰণ কৰে আৰু যিজনৰ হৃদয় প্ৰভুৰ পৰা আঁতৰি যায়, তেওঁ অভিশপ্ত।"</w:t>
      </w:r>
    </w:p>
    <w:p/>
    <w:p>
      <w:r xmlns:w="http://schemas.openxmlformats.org/wordprocessingml/2006/main">
        <w:t xml:space="preserve">যিহিষ্কেল ১৭:১৪ যাতে ৰাজ্য নীচ হয়, যাতে ই নিজকে ওপৰলৈ তুলি নাযায়, কিন্তু তেওঁৰ নিয়ম পালন কৰি থিয় হয়।</w:t>
      </w:r>
    </w:p>
    <w:p/>
    <w:p>
      <w:r xmlns:w="http://schemas.openxmlformats.org/wordprocessingml/2006/main">
        <w:t xml:space="preserve">ঈশ্বৰৰ নিয়মে স্থিৰতা আৰু নম্ৰতা আনে।</w:t>
      </w:r>
    </w:p>
    <w:p/>
    <w:p>
      <w:r xmlns:w="http://schemas.openxmlformats.org/wordprocessingml/2006/main">
        <w:t xml:space="preserve">১/ নিয়ম-পালনৰ আশীৰ্বাদ</w:t>
      </w:r>
    </w:p>
    <w:p/>
    <w:p>
      <w:r xmlns:w="http://schemas.openxmlformats.org/wordprocessingml/2006/main">
        <w:t xml:space="preserve">২/ নম্ৰতাৰ শক্তি</w:t>
      </w:r>
    </w:p>
    <w:p/>
    <w:p>
      <w:r xmlns:w="http://schemas.openxmlformats.org/wordprocessingml/2006/main">
        <w:t xml:space="preserve">১/ যাকোব ৪:১০ - প্ৰভুৰ আগত নিজকে নম্ৰ কৰক, আৰু তেওঁ তোমালোকক উচ্চ কৰিব।</w:t>
      </w:r>
    </w:p>
    <w:p/>
    <w:p>
      <w:r xmlns:w="http://schemas.openxmlformats.org/wordprocessingml/2006/main">
        <w:t xml:space="preserve">২/ মথি ৫:৫ - ধন্য নম্ৰ লোক, কিয়নো তেওঁলোকে পৃথিৱীৰ উত্তৰাধিকাৰী হ’ব।</w:t>
      </w:r>
    </w:p>
    <w:p/>
    <w:p>
      <w:r xmlns:w="http://schemas.openxmlformats.org/wordprocessingml/2006/main">
        <w:t xml:space="preserve">যিহিষ্কেল ১৭:১৫ কিন্তু তেওঁ নিজৰ দূতসকলক মিচৰলৈ পঠিয়াই তেওঁৰ বিৰুদ্ধে বিদ্ৰোহ কৰিলে, যাতে তেওঁলোকে তেওঁক ঘোঁৰা আৰু বহু লোক দিব পাৰে। তেওঁ সমৃদ্ধিশালী হ’বনে? এনে কাম কৰা জনৰ পৰা ৰক্ষা পৰিবনে? নে তেওঁ নিয়ম ভংগ কৰি মুক্তি পাব?</w:t>
      </w:r>
    </w:p>
    <w:p/>
    <w:p>
      <w:r xmlns:w="http://schemas.openxmlformats.org/wordprocessingml/2006/main">
        <w:t xml:space="preserve">ঈশ্বৰে প্ৰশ্ন কৰে যে যিজন মানুহে ঘোঁৰা আৰু মানুহৰ বাবে মিচৰলৈ দূত পঠিয়াই তেওঁৰ বিৰুদ্ধে বিদ্ৰোহ কৰে, তেওঁ সমৃদ্ধিশালী হ’ব আৰু পলায়ন কৰিব, বা তেওঁ নিয়ম ভংগ কৰি মুক্তি পাব নেকি?</w:t>
      </w:r>
    </w:p>
    <w:p/>
    <w:p>
      <w:r xmlns:w="http://schemas.openxmlformats.org/wordprocessingml/2006/main">
        <w:t xml:space="preserve">১/ অবাধ্যতাৰ বিপদ - যিহিষ্কেল ১৭:১৫ পদৰ পৰীক্ষা</w:t>
      </w:r>
    </w:p>
    <w:p/>
    <w:p>
      <w:r xmlns:w="http://schemas.openxmlformats.org/wordprocessingml/2006/main">
        <w:t xml:space="preserve">২) বিদ্ৰোহৰ পৰিণতি - আমি যিহিষ্কেল ১৭:১৫ পদৰ পৰা কেনেকৈ শিকিব পাৰো</w:t>
      </w:r>
    </w:p>
    <w:p/>
    <w:p>
      <w:r xmlns:w="http://schemas.openxmlformats.org/wordprocessingml/2006/main">
        <w:t xml:space="preserve">১) দ্বিতীয় বিবৰণ ২৮:১৫ - কিন্তু এনে হ'ব, যদি তুমি তোমাৰ ঈশ্বৰ যিহোৱাৰ মাত নুশুনা, তেন্তে তেওঁৰ সকলো আজ্ঞা আৰু বিধান আজি মই তোমাক আজ্ঞা পালন কৰিবলৈ; এই সকলো অভিশাপ তোমাৰ ওপৰত আহি তোমাক আগুৰি ধৰিব।</w:t>
      </w:r>
    </w:p>
    <w:p/>
    <w:p>
      <w:r xmlns:w="http://schemas.openxmlformats.org/wordprocessingml/2006/main">
        <w:t xml:space="preserve">২/ যিচয়া ১:১৯ - যদি তোমালোকে ইচ্ছুক আৰু আজ্ঞাকাৰী হয়, তেন্তে দেশৰ ভাল বস্তু খাবা;</w:t>
      </w:r>
    </w:p>
    <w:p/>
    <w:p>
      <w:r xmlns:w="http://schemas.openxmlformats.org/wordprocessingml/2006/main">
        <w:t xml:space="preserve">যিহিষ্কেল ১৭:১৬ মই জীয়াই থকাৰ সময়ত, প্ৰভু যিহোৱাই কৈছে, যি ঠাইত তেওঁক ৰজা পাতিছিল, যাৰ শপতক তেওঁ তুচ্ছজ্ঞান কৰিছিল আৰু যাৰ নিয়ম ভংগ কৰিছিল, সেই ঠাইত তেওঁৰ সৈতে বাবিলৰ মাজত তেওঁ মৃত্যুবৰণ কৰিব।</w:t>
      </w:r>
    </w:p>
    <w:p/>
    <w:p>
      <w:r xmlns:w="http://schemas.openxmlformats.org/wordprocessingml/2006/main">
        <w:t xml:space="preserve">প্ৰভু ঈশ্বৰে ঘোষণা কৰে যে যিয়ে শপত বা নিয়ম ভংগ কৰিব, তেওঁক ৰজা কৰা ঠাইতে মৃত্যুবৰণ কৰিব।</w:t>
      </w:r>
    </w:p>
    <w:p/>
    <w:p>
      <w:r xmlns:w="http://schemas.openxmlformats.org/wordprocessingml/2006/main">
        <w:t xml:space="preserve">১/ শব্দৰ শক্তি: শপত আৰু চুক্তি ভংগ কৰাৰ পৰিণতি বুজা</w:t>
      </w:r>
    </w:p>
    <w:p/>
    <w:p>
      <w:r xmlns:w="http://schemas.openxmlformats.org/wordprocessingml/2006/main">
        <w:t xml:space="preserve">২/ নিজৰ বাক্য পালন কৰা: প্ৰতিজ্ঞা পালন কৰাৰ গুৰুত্ব</w:t>
      </w:r>
    </w:p>
    <w:p/>
    <w:p>
      <w:r xmlns:w="http://schemas.openxmlformats.org/wordprocessingml/2006/main">
        <w:t xml:space="preserve">1. যাকোব 5:12 - "কিন্তু মোৰ ভাইসকল, সৰ্বোপৰি স্বৰ্গ বা পৃথিৱী বা আন কোনো কথাৰ দ্বাৰা শপত নকৰিবা। তোমালোকৰ হয় হয় আৰু তোমালোকৰ নহয় নহয়, নহ'লে তোমালোকক দোষী সাব্যস্ত কৰা হ'ব।"</w:t>
      </w:r>
    </w:p>
    <w:p/>
    <w:p>
      <w:r xmlns:w="http://schemas.openxmlformats.org/wordprocessingml/2006/main">
        <w:t xml:space="preserve">২/ মথি ৫:৩৩-৩৭ - তোমালোকে পুনৰ শুনিছা যে অতীজ কালৰ লোকসকলক কোৱা হৈছিল, ‘তোমালোকে মিছা শপত খাব নালাগে, কিন্তু যিহোৱাৰ শপত দিয়া তাক পালন কৰিবা। কিন্তু মই তোমালোকক কওঁ, স্বৰ্গৰ নামেৰেও শপত নলবা, কিয়নো ই ঈশ্বৰৰ সিংহাসন বা পৃথিৱীৰ সিংহাসন, কিয়নো ই তেওঁৰ ভৰিৰ তলুৱা বা যিৰূচালেম, কিয়নো ই মহান ৰজাৰ নগৰ . আৰু মূৰত শপত নলবা, কিয়নো আপুনি এটা চুলি বগা বা ক’লা কৰিব নোৱাৰে। আপুনি যি কয় সেয়া কেৱল হয় বা নহয় হওক ; ইয়াতকৈ বেছি যিকোনো বস্তু বেয়াৰ পৰাই আহে।</w:t>
      </w:r>
    </w:p>
    <w:p/>
    <w:p>
      <w:r xmlns:w="http://schemas.openxmlformats.org/wordprocessingml/2006/main">
        <w:t xml:space="preserve">Ezekiel 17:17 ফৰৌণে তেওঁৰ শক্তিশালী সৈন্য আৰু বৃহৎ সৈন্যৰ সৈতে যুদ্ধত তেওঁৰ বাবে পৰ্ব্বত স্থাপন কৰি আৰু দুৰ্গ নিৰ্মাণ কৰি বহু লোকক ধ্বংস নকৰিব।</w:t>
      </w:r>
    </w:p>
    <w:p/>
    <w:p>
      <w:r xmlns:w="http://schemas.openxmlformats.org/wordprocessingml/2006/main">
        <w:t xml:space="preserve">ঈশ্বৰে ফৰৌণৰ মহান সৈন্যবাহিনীক পৰাস্ত কৰি তেওঁৰ লোকসকলক ৰক্ষা কৰিব।</w:t>
      </w:r>
    </w:p>
    <w:p/>
    <w:p>
      <w:r xmlns:w="http://schemas.openxmlformats.org/wordprocessingml/2006/main">
        <w:t xml:space="preserve">১: শত্ৰুৰ আকাৰ যিয়েই নহওক কিয়, আমি ঈশ্বৰৰ সুৰক্ষাৰ ওপৰত বিশ্বাস কৰিব পাৰো।</w:t>
      </w:r>
    </w:p>
    <w:p/>
    <w:p>
      <w:r xmlns:w="http://schemas.openxmlformats.org/wordprocessingml/2006/main">
        <w:t xml:space="preserve">২: ঈশ্বৰ যিকোনো সৈন্যতকৈ ডাঙৰ আৰু যিকোনো বাধা অতিক্ৰম কৰিব পাৰে।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গীতমালা ৪৬:১০ - "শান্ত হৈ থাকক, আৰু জানি থওক যে মই ঈশ্বৰ; মই জাতিসমূহৰ মাজত উচ্চ হ'ম, মই পৃথিৱীত উচ্চ হ'ম।"</w:t>
      </w:r>
    </w:p>
    <w:p/>
    <w:p>
      <w:r xmlns:w="http://schemas.openxmlformats.org/wordprocessingml/2006/main">
        <w:t xml:space="preserve">যিহিষ্কেল ১৭:১৮ তেওঁ নিয়ম ভংগ কৰি শপতক তুচ্ছজ্ঞান কৰিলে, যেতিয়া তেওঁ নিজৰ হাত দি এই সকলোবোৰ কৰিলে, তেতিয়া তেওঁ ৰক্ষা নহ’ব।</w:t>
      </w:r>
    </w:p>
    <w:p/>
    <w:p>
      <w:r xmlns:w="http://schemas.openxmlformats.org/wordprocessingml/2006/main">
        <w:t xml:space="preserve">ঈশ্বৰে তেওঁৰ নিয়ম ভংগ কৰাসকলক শাস্তি দিব।</w:t>
      </w:r>
    </w:p>
    <w:p/>
    <w:p>
      <w:r xmlns:w="http://schemas.openxmlformats.org/wordprocessingml/2006/main">
        <w:t xml:space="preserve">১: ঈশ্বৰে সদায় চাই থাকে আৰু অবাধ্যতাক সহ্য নকৰে।</w:t>
      </w:r>
    </w:p>
    <w:p/>
    <w:p>
      <w:r xmlns:w="http://schemas.openxmlformats.org/wordprocessingml/2006/main">
        <w:t xml:space="preserve">২: আমি ঈশ্বৰৰ নিয়মৰ প্ৰতি সত্যতাৰে থাকিব লাগিব আৰু তেওঁৰ আজ্ঞাৰ প্ৰতি বিশ্বাসী হৈ থাকিব লাগিব।</w:t>
      </w:r>
    </w:p>
    <w:p/>
    <w:p>
      <w:r xmlns:w="http://schemas.openxmlformats.org/wordprocessingml/2006/main">
        <w:t xml:space="preserve">১: যাকোব ৪:১৭ গতিকে যি কোনোৱে সঠিক কাম কৰিবলৈ জানে আৰু সেই কামত ব্যৰ্থ হয়, তেওঁৰ বাবে সেয়া পাপ।</w:t>
      </w:r>
    </w:p>
    <w:p/>
    <w:p>
      <w:r xmlns:w="http://schemas.openxmlformats.org/wordprocessingml/2006/main">
        <w:t xml:space="preserve">২: গীতমালা ৩৭:২১ দুষ্টই ধাৰ লয় কিন্তু পৰিশোধ নকৰে, কিন্তু ধাৰ্ম্মিক উদাৰ আৰু দান কৰে।</w:t>
      </w:r>
    </w:p>
    <w:p/>
    <w:p>
      <w:r xmlns:w="http://schemas.openxmlformats.org/wordprocessingml/2006/main">
        <w:t xml:space="preserve">যিহিষ্কেল ১৭:১৯ এতেকে যিহোৱা যিহোৱাই এইদৰে কৈছে; মই জীয়াই থকাৰ সময়ত, তেওঁ তুচ্ছজ্ঞান কৰা মোৰ শপত আৰু তেওঁ ভংগ কৰা মোৰ শপত, মই তেওঁৰ নিজৰ মূৰৰ ওপৰত প্ৰতিশোধ দিম।</w:t>
      </w:r>
    </w:p>
    <w:p/>
    <w:p>
      <w:r xmlns:w="http://schemas.openxmlformats.org/wordprocessingml/2006/main">
        <w:t xml:space="preserve">ঈশ্বৰে তেওঁৰ লগত শপত আৰু নিয়ম ভংগ কৰাসকলক শাস্তি দিব।</w:t>
      </w:r>
    </w:p>
    <w:p/>
    <w:p>
      <w:r xmlns:w="http://schemas.openxmlformats.org/wordprocessingml/2006/main">
        <w:t xml:space="preserve">১/ ঈশ্বৰৰ প্ৰতি দিয়া প্ৰতিজ্ঞা ভংগ কৰাৰ পৰিণতি</w:t>
      </w:r>
    </w:p>
    <w:p/>
    <w:p>
      <w:r xmlns:w="http://schemas.openxmlformats.org/wordprocessingml/2006/main">
        <w:t xml:space="preserve">২/ ঈশ্বৰৰ প্ৰতি নিজৰ প্ৰতিশ্ৰুতি পালন কৰাৰ গুৰুত্ব</w:t>
      </w:r>
    </w:p>
    <w:p/>
    <w:p>
      <w:r xmlns:w="http://schemas.openxmlformats.org/wordprocessingml/2006/main">
        <w:t xml:space="preserve">১/ মথি ৫:৩৩-৩৭ - শপত পালনৰ গুৰুত্বৰ বিষয়ে যীচুৰ শিক্ষা।</w:t>
      </w:r>
    </w:p>
    <w:p/>
    <w:p>
      <w:r xmlns:w="http://schemas.openxmlformats.org/wordprocessingml/2006/main">
        <w:t xml:space="preserve">২/ ইব্ৰী ১০:২৬-৩১ - ঈশ্বৰৰ নিয়ম পৰিত্যাগ কৰাৰ বিৰুদ্ধে সতৰ্কবাণী।</w:t>
      </w:r>
    </w:p>
    <w:p/>
    <w:p>
      <w:r xmlns:w="http://schemas.openxmlformats.org/wordprocessingml/2006/main">
        <w:t xml:space="preserve">Ezekiel 17:20 আৰু মই তেওঁৰ ওপৰত মোৰ জাল মেলিম, আৰু তেওঁ মোৰ ফান্দত পৰিব, আৰু মই তেওঁক বাবিললৈ লৈ যাম, আৰু তেওঁ মোৰ বিৰুদ্ধে কৰা অপৰাধৰ বাবে তাত তেওঁক অনুৰোধ কৰিম।</w:t>
      </w:r>
    </w:p>
    <w:p/>
    <w:p>
      <w:r xmlns:w="http://schemas.openxmlformats.org/wordprocessingml/2006/main">
        <w:t xml:space="preserve">প্ৰভুৱে তেওঁৰ বিৰুদ্ধে পাপ কৰা লোকসকলক বাবিললৈ আনি তেওঁলোকৰ অপৰাধৰ বিচাৰ কৰিব।</w:t>
      </w:r>
    </w:p>
    <w:p/>
    <w:p>
      <w:r xmlns:w="http://schemas.openxmlformats.org/wordprocessingml/2006/main">
        <w:t xml:space="preserve">১: কোনোৱেই প্ৰভুৰ বিচাৰৰ ওপৰত নহয় - আমি য'তেই লুকাই নাথাকক কিয় তেওঁ আমাক ন্যায়ৰ ওচৰলৈ লৈ যাব।</w:t>
      </w:r>
    </w:p>
    <w:p/>
    <w:p>
      <w:r xmlns:w="http://schemas.openxmlformats.org/wordprocessingml/2006/main">
        <w:t xml:space="preserve">২: প্ৰভুৱে ধৈৰ্য্যশীল, কিন্তু পাহৰিব নোৱাৰে - আমি অনুতাপ কৰি আমাৰ পাপৰ ক্ষতিপূৰণ দিব লাগিব।</w:t>
      </w:r>
    </w:p>
    <w:p/>
    <w:p>
      <w:r xmlns:w="http://schemas.openxmlformats.org/wordprocessingml/2006/main">
        <w:t xml:space="preserve">১: ৰোমীয়া ১২:১৯ - প্ৰিয়সকল, কেতিয়াও প্ৰতিশোধ নলবা, কিন্তু ঈশ্বৰৰ ক্ৰোধত এৰি দিয়ক, কিয়নো লিখা আছে, প্ৰতিশোধ মোৰ, মই প্ৰতিশোধ দিম, প্ৰভুৱে কৈছে।</w:t>
      </w:r>
    </w:p>
    <w:p/>
    <w:p>
      <w:r xmlns:w="http://schemas.openxmlformats.org/wordprocessingml/2006/main">
        <w:t xml:space="preserve">২: গীতমালা ৭:১১ - ঈশ্বৰ এজন ধাৰ্মিক বিচাৰক, আৰু প্ৰতিদিনে ক্ৰোধ অনুভৱ কৰা ঈশ্বৰ।</w:t>
      </w:r>
    </w:p>
    <w:p/>
    <w:p>
      <w:r xmlns:w="http://schemas.openxmlformats.org/wordprocessingml/2006/main">
        <w:t xml:space="preserve">Ezekiel 17:21 আৰু তেওঁৰ সকলো পলায়ন কৰা লোকে তেওঁৰ সকলো দলৰ সৈতে তৰোৱালৰ দ্বাৰা পতিত হ’ব, আৰু বাকী থকাসকল সকলো বতাহৰ ফালে সিঁচৰতি হ’ব;</w:t>
      </w:r>
    </w:p>
    <w:p/>
    <w:p>
      <w:r xmlns:w="http://schemas.openxmlformats.org/wordprocessingml/2006/main">
        <w:t xml:space="preserve">এই অংশত কোৱা হৈছে যে যিসকলে প্ৰভুক অনুসৰণ কৰে তেওঁলোকে ক্ষতিৰ পৰা ৰক্ষা পাব, কিন্তু যিসকলে আঁতৰি যায় তেওঁলোকে ধ্বংসৰ বাবে নিৰ্ধাৰিত হ’ব।</w:t>
      </w:r>
    </w:p>
    <w:p/>
    <w:p>
      <w:r xmlns:w="http://schemas.openxmlformats.org/wordprocessingml/2006/main">
        <w:t xml:space="preserve">১: ঈশ্বৰে তেওঁৰ বিশ্বাসী সেৱকসকলক ক্ষতিৰ পৰা ৰক্ষা কৰিব, কিন্তু যিসকলে তেওঁৰ পৰা আঁতৰি যায় তেওঁলোকে তেওঁৰ বিচাৰৰ অভিজ্ঞতা লাভ কৰিব।</w:t>
      </w:r>
    </w:p>
    <w:p/>
    <w:p>
      <w:r xmlns:w="http://schemas.openxmlformats.org/wordprocessingml/2006/main">
        <w:t xml:space="preserve">২: আমি ঈশ্বৰৰ প্ৰতি আনুগত্যশীল হৈ থাকিব লাগিব আৰু তেওঁক বিপদৰ পৰা মুক্ত কৰিবলৈ বিশ্বাস কৰিব লাগিব, নহ’লে আমি আমাৰ অবাধ্যতাৰ পৰিণতি ভোগ কৰিম।</w:t>
      </w:r>
    </w:p>
    <w:p/>
    <w:p>
      <w:r xmlns:w="http://schemas.openxmlformats.org/wordprocessingml/2006/main">
        <w:t xml:space="preserve">১: গীতমালা ৯১:১-২ - যি জনে সৰ্বোচ্চৰ গোপন স্থানত বাস কৰে, তেওঁ সৰ্ব্বশক্তিমানৰ ছাঁত থাকিব। মই যিহোৱাৰ বিষয়ে ক’ম, তেওঁ মোৰ আশ্ৰয় আৰু মোৰ দুৰ্গ, মোৰ ঈশ্বৰ; তেওঁৰ ওপৰত মই বিশ্বাস কৰিম।</w:t>
      </w:r>
    </w:p>
    <w:p/>
    <w:p>
      <w:r xmlns:w="http://schemas.openxmlformats.org/wordprocessingml/2006/main">
        <w:t xml:space="preserve">২: যিহোচূৱা ১:৯ - মই তোমাক আজ্ঞা দিয়া নাইনে? শক্তিশালী আৰু ভাল সাহসী হওক; ভয় নকৰিবা, আৰু বিচলিত নহ’বা, কিয়নো তোমাৰ ঈশ্বৰ যিহোৱা তোমাৰ লগত য’তেই যায়।</w:t>
      </w:r>
    </w:p>
    <w:p/>
    <w:p>
      <w:r xmlns:w="http://schemas.openxmlformats.org/wordprocessingml/2006/main">
        <w:t xml:space="preserve">যিহিষ্কেল ১৭:২২ যিহোৱা যিহোৱাই এইদৰে কৈছে; মই ওখ দেৱদাৰু গছৰ আটাইতকৈ ওখ ডাল এটাও লৈ তাক স্থাপন কৰিম; মই তেওঁৰ সৰু ডালবোৰৰ শিখৰৰ পৰা এটা কোমল ডাল উলিয়াই ওখ আৰু বিশিষ্ট পৰ্ব্বতত ৰোপণ কৰিম।</w:t>
      </w:r>
    </w:p>
    <w:p/>
    <w:p>
      <w:r xmlns:w="http://schemas.openxmlformats.org/wordprocessingml/2006/main">
        <w:t xml:space="preserve">ঈশ্বৰে ওখ দেৱদাৰু গছৰ ডাল এটা লৈ ওখ আৰু বিশিষ্ট পৰ্বতত ৰোপণ কৰিছে।</w:t>
      </w:r>
    </w:p>
    <w:p/>
    <w:p>
      <w:r xmlns:w="http://schemas.openxmlformats.org/wordprocessingml/2006/main">
        <w:t xml:space="preserve">১/ ঈশ্বৰৰ ব্যৱস্থাৰ শক্তি</w:t>
      </w:r>
    </w:p>
    <w:p/>
    <w:p>
      <w:r xmlns:w="http://schemas.openxmlformats.org/wordprocessingml/2006/main">
        <w:t xml:space="preserve">২/ ঈশ্বৰৰ সৃষ্টিৰ সৌন্দৰ্য্য</w:t>
      </w:r>
    </w:p>
    <w:p/>
    <w:p>
      <w:r xmlns:w="http://schemas.openxmlformats.org/wordprocessingml/2006/main">
        <w:t xml:space="preserve">১) গীতমালা ২৯:৫ - "যিহোৱাৰ মাতে দেৱদাৰু গছবোৰ ভাঙি পেলায়; হয়, যিহোৱাই লেবাননৰ দেৱদাৰুবোৰ ভাঙি পেলায়।"</w:t>
      </w:r>
    </w:p>
    <w:p/>
    <w:p>
      <w:r xmlns:w="http://schemas.openxmlformats.org/wordprocessingml/2006/main">
        <w:t xml:space="preserve">2. যিচয়া 40:12 - "যি তেওঁৰ হাতৰ ফুটাত পানী জুখি, আৰু আকাশক জোখ-মাখে, আৰু পৃথিৱীৰ ধূলিক জোখ-মাখকৈ ধৰি, আৰু পৰ্বতবোৰক পাল্লাত আৰু পাহাৰবোৰ জোখা কৰিলে।" এটা ভাৰসাম্য?"</w:t>
      </w:r>
    </w:p>
    <w:p/>
    <w:p>
      <w:r xmlns:w="http://schemas.openxmlformats.org/wordprocessingml/2006/main">
        <w:t xml:space="preserve">Ezekiel 17:23 ইস্ৰায়েলৰ উচ্চতা পৰ্ব্বতত মই তাক ৰোপণ কৰিম, আৰু ই ডাল ওলায়, ফল দিব, আৰু এটা ভাল দেৱদাৰু হব, আৰু ইয়াৰ তলত সকলো ডেউকাৰ চৰাই বাস কৰিব; তাৰ ডালৰ ছাঁত সিহঁতে বাস কৰিব।</w:t>
      </w:r>
    </w:p>
    <w:p/>
    <w:p>
      <w:r xmlns:w="http://schemas.openxmlformats.org/wordprocessingml/2006/main">
        <w:t xml:space="preserve">ঈশ্বৰে ইস্ৰায়েলৰ পৰ্বতত এটা ভাল দেৱদাৰু গছ ৰোপণ কৰাৰ প্ৰতিজ্ঞা কৰিছে, যাৰ তলত সকলো ধৰণৰ চৰাইয়ে ইয়াৰ ছাঁত বাস কৰিব।</w:t>
      </w:r>
    </w:p>
    <w:p/>
    <w:p>
      <w:r xmlns:w="http://schemas.openxmlformats.org/wordprocessingml/2006/main">
        <w:t xml:space="preserve">১/ ঈশ্বৰৰ সুৰক্ষাৰ প্ৰতিজ্ঞা</w:t>
      </w:r>
    </w:p>
    <w:p/>
    <w:p>
      <w:r xmlns:w="http://schemas.openxmlformats.org/wordprocessingml/2006/main">
        <w:t xml:space="preserve">২/ ঈশ্বৰৰ ছাঁত বাস কৰাৰ আশীৰ্বাদ</w:t>
      </w:r>
    </w:p>
    <w:p/>
    <w:p>
      <w:r xmlns:w="http://schemas.openxmlformats.org/wordprocessingml/2006/main">
        <w:t xml:space="preserve">১/ গীতমালা ৯১:১-২ - যি জনে সৰ্ব্বশক্তিমানৰ আশ্ৰয়ত বাস কৰে তেওঁ সৰ্ব্বশক্তিমানৰ ছাঁত থাকিব।</w:t>
      </w:r>
    </w:p>
    <w:p/>
    <w:p>
      <w:r xmlns:w="http://schemas.openxmlformats.org/wordprocessingml/2006/main">
        <w:t xml:space="preserve">২/ যিচয়া ৩২:২ - মানুহ বতাহৰ পৰা লুকাই থকা ঠাই, আৰু ধুমুহাৰ পৰা আৱৰণৰ দৰে হ’ব, শুকান ঠাইত পানীৰ নদীৰ দৰে, ক্লান্ত দেশৰ মহা শিলৰ ছাঁৰ দৰে হ’ব।</w:t>
      </w:r>
    </w:p>
    <w:p/>
    <w:p>
      <w:r xmlns:w="http://schemas.openxmlformats.org/wordprocessingml/2006/main">
        <w:t xml:space="preserve">যিহিষ্কেল ১৭:২৪ আৰু পথাৰত থকা সকলো গছে জানিব যে মই যিহোৱাই ওখ গছক নমাই আনিলোঁ, নিম্ন গছক উন্নীত কৰিলোঁ, সেউজীয়া গছ শুকুৱাইলোঁ আৰু শুকান গছ ফুলিলোঁ কথা কৈছে আৰু কৰিছে।</w:t>
      </w:r>
    </w:p>
    <w:p/>
    <w:p>
      <w:r xmlns:w="http://schemas.openxmlformats.org/wordprocessingml/2006/main">
        <w:t xml:space="preserve">অসম্ভৱ যেন লগা কামবোৰ সম্ভৱ কৰি তোলাৰ ক্ষমতা ঈশ্বৰৰ আছে।</w:t>
      </w:r>
    </w:p>
    <w:p/>
    <w:p>
      <w:r xmlns:w="http://schemas.openxmlformats.org/wordprocessingml/2006/main">
        <w:t xml:space="preserve">১: কঠিন পৰিস্থিতিৰ মাজতো ঈশ্বৰৰ নিয়ন্ত্ৰণত আছে।</w:t>
      </w:r>
    </w:p>
    <w:p/>
    <w:p>
      <w:r xmlns:w="http://schemas.openxmlformats.org/wordprocessingml/2006/main">
        <w:t xml:space="preserve">২: ঈশ্বৰৰ শক্তিয়ে যিকোনো পৰিস্থিতি ঘূৰাই আনিবলৈ সক্ষম।</w:t>
      </w:r>
    </w:p>
    <w:p/>
    <w:p>
      <w:r xmlns:w="http://schemas.openxmlformats.org/wordprocessingml/2006/main">
        <w:t xml:space="preserve">১: ফিলিপীয়া ৪:১৩ - "মোক শক্তিশালী কৰা খ্ৰীষ্টৰ দ্বাৰাই মই সকলো কৰিব পাৰো।"</w:t>
      </w:r>
    </w:p>
    <w:p/>
    <w:p>
      <w:r xmlns:w="http://schemas.openxmlformats.org/wordprocessingml/2006/main">
        <w:t xml:space="preserve">২: যিচয়া ৪০:২৯ - "তেওঁ দুৰ্বলসকলক শক্তি দিয়ে, আৰু যিসকলৰ শক্তি নাই তেওঁলোকক তেওঁ শক্তি বৃদ্ধি কৰে।"</w:t>
      </w:r>
    </w:p>
    <w:p/>
    <w:p>
      <w:r xmlns:w="http://schemas.openxmlformats.org/wordprocessingml/2006/main">
        <w:t xml:space="preserve">যিহিষ্কেল ১৮ অধ্যায়ত ব্যক্তিগত দায়বদ্ধতাৰ ধাৰণাটোক সম্বোধন কৰা হৈছে আৰু ঈশ্বৰৰ আগত নিজৰ কাৰ্য্যৰ বাবে ব্যক্তিগত জবাবদিহিতাৰ ওপৰত গুৰুত্ব দিয়া হৈছে। অধ্যায়টোত ধাৰ্মিকতা, অনুতাপ আৰু ঈশ্বৰৰ বিচাৰৰ ন্যায়পৰায়ণতাৰ গুৰুত্বৰ ওপৰত গুৰুত্ব আৰোপ কৰা হৈছে।</w:t>
      </w:r>
    </w:p>
    <w:p/>
    <w:p>
      <w:r xmlns:w="http://schemas.openxmlformats.org/wordprocessingml/2006/main">
        <w:t xml:space="preserve">১ম অনুচ্ছেদ: অধ্যায়টোৰ আৰম্ভণিতে ঈশ্বৰে পাপৰ প্ৰজন্মৰ পৰিণতিৰ ওপৰত লোকসকলৰ বিশ্বাসক প্ৰত্যাহ্বান জনাইছে। তেওঁ জোৰ দি কয় যে প্ৰতিজন ব্যক্তি নিজৰ নিজৰ কৰ্মৰ বাবে দায়বদ্ধ আৰু সেই অনুসৰি বিচাৰ কৰা হ’ব। ধাৰ্মিকতা আৰু আজ্ঞা পালনে জীৱনলৈ লৈ যায়, আনহাতে দুষ্টতা আৰু অবাধ্যতাই মৃত্যুলৈ লৈ যায় (যিহিষ্কেল ১৮:১-২০)।</w:t>
      </w:r>
    </w:p>
    <w:p/>
    <w:p>
      <w:r xmlns:w="http://schemas.openxmlformats.org/wordprocessingml/2006/main">
        <w:t xml:space="preserve">২য় অনুচ্ছেদ: ঈশ্বৰে লোকসকলৰ অভিযোগক সম্বোধন কৰে যে তেওঁৰ পথ অন্যায়। তেওঁ তেওঁলোকক আশ্বাস দিয়ে যে তেওঁৰ বিচাৰ ন্যায়পৰায়ণ আৰু দুষ্টৰ মৃত্যুত তেওঁ কোনো আনন্দ নাপায়। তেওঁ লোকসকলক অনুতাপ কৰিবলৈ, তেওঁলোকৰ দুষ্টতাৰ পৰা আঁতৰি থাকিবলৈ আৰু জীয়াই থাকিবলৈ উৎসাহিত কৰে (যিহিষ্কেল ১৮:২১-৩২)।</w:t>
      </w:r>
    </w:p>
    <w:p/>
    <w:p>
      <w:r xmlns:w="http://schemas.openxmlformats.org/wordprocessingml/2006/main">
        <w:t xml:space="preserve">চমুকৈ,</w:t>
      </w:r>
    </w:p>
    <w:p>
      <w:r xmlns:w="http://schemas.openxmlformats.org/wordprocessingml/2006/main">
        <w:t xml:space="preserve">যিহিষ্কেল অষ্টাদশ অধ্যায়ত উল্লেখ কৰা হৈছে</w:t>
      </w:r>
    </w:p>
    <w:p>
      <w:r xmlns:w="http://schemas.openxmlformats.org/wordprocessingml/2006/main">
        <w:t xml:space="preserve">ব্যক্তিগত দায়িত্ব আৰু জবাবদিহিতা,</w:t>
      </w:r>
    </w:p>
    <w:p>
      <w:r xmlns:w="http://schemas.openxmlformats.org/wordprocessingml/2006/main">
        <w:t xml:space="preserve">ধাৰ্মিকতা, অনুতাপ আৰু ঈশ্বৰৰ বিচাৰৰ ন্যায়পৰায়ণতাৰ গুৰুত্ব।</w:t>
      </w:r>
    </w:p>
    <w:p/>
    <w:p>
      <w:r xmlns:w="http://schemas.openxmlformats.org/wordprocessingml/2006/main">
        <w:t xml:space="preserve">পাপৰ প্ৰজন্মৰ পৰিণতিৰ ওপৰত বিশ্বাসৰ প্ৰতি প্ৰত্যাহ্বান।</w:t>
      </w:r>
    </w:p>
    <w:p>
      <w:r xmlns:w="http://schemas.openxmlformats.org/wordprocessingml/2006/main">
        <w:t xml:space="preserve">নিজৰ কৰ্মৰ প্ৰতি ব্যক্তিগত জবাবদিহিতাৰ ওপৰত গুৰুত্ব দিয়া।</w:t>
      </w:r>
    </w:p>
    <w:p>
      <w:r xmlns:w="http://schemas.openxmlformats.org/wordprocessingml/2006/main">
        <w:t xml:space="preserve">ধাৰ্মিকতা আৰু আজ্ঞাকাৰীতাই জীৱনলৈ লৈ যায়, দুষ্টতাই মৃত্যুলৈ লৈ যায়।</w:t>
      </w:r>
    </w:p>
    <w:p>
      <w:r xmlns:w="http://schemas.openxmlformats.org/wordprocessingml/2006/main">
        <w:t xml:space="preserve">ঈশ্বৰৰ ন্যায়পৰায়ণ বিচাৰ আৰু অনুতাপৰ আহ্বানৰ আশ্বাস।</w:t>
      </w:r>
    </w:p>
    <w:p/>
    <w:p>
      <w:r xmlns:w="http://schemas.openxmlformats.org/wordprocessingml/2006/main">
        <w:t xml:space="preserve">যিহিষ্কেলৰ এই অধ্যায়ত ঈশ্বৰৰ আগত ব্যক্তিগত দায়িত্ব আৰু জবাবদিহিতাৰ ধাৰণাটোক সম্বোধন কৰা হৈছে। ইয়াৰ আৰম্ভণিতে ঈশ্বৰে পাপৰ প্ৰজন্মৰ পৰিণতিৰ প্ৰতি মানুহৰ বিশ্বাসক প্ৰত্যাহ্বান জনাইছে, এই কথাত গুৰুত্ব আৰোপ কৰিছে যে প্ৰতিজন ব্যক্তি নিজৰ নিজৰ কাৰ্য্যৰ বাবে দায়বদ্ধ আৰু সেই অনুসৰি বিচাৰ কৰা হ’ব। ধাৰ্ম্মিকতা আৰু আজ্ঞা পালনে জীৱনলৈ লৈ যায়, আনহাতে দুষ্টতা আৰু অবাধ্যতাই মৃত্যুলৈ লৈ যায়। ঈশ্বৰে লোকসকলৰ অভিযোগক সম্বোধন কৰে যে তেওঁৰ পথ অন্যায়, তেওঁলোকক আশ্বস্ত কৰে যে তেওঁৰ বিচাৰ ন্যায়সংগত আৰু তেওঁ দুষ্টৰ মৃত্যুত কোনো আনন্দ নাপায়। তেওঁ লোকসকলক অনুতাপ কৰিবলৈ, তেওঁলোকৰ দুষ্টতাৰ পৰা আঁতৰি থাকিবলৈ আৰু জীয়াই থাকিবলৈ উৎসাহিত কৰে। অধ্যায়টোত ধাৰ্মিকতা, অনুতাপ আৰু ঈশ্বৰৰ বিচাৰৰ ন্যায়পৰায়ণতাৰ গুৰুত্বৰ ওপৰত গুৰুত্ব আৰোপ কৰা হৈছে।</w:t>
      </w:r>
    </w:p>
    <w:p/>
    <w:p>
      <w:r xmlns:w="http://schemas.openxmlformats.org/wordprocessingml/2006/main">
        <w:t xml:space="preserve">যিহিষ্কেল ১৮:১ যিহোৱাৰ বাক্য মোৰ ওচৰলৈ পুনৰ আহিল।</w:t>
      </w:r>
    </w:p>
    <w:p/>
    <w:p>
      <w:r xmlns:w="http://schemas.openxmlformats.org/wordprocessingml/2006/main">
        <w:t xml:space="preserve">ন্যায় আৰু দয়াৰ বাবে ঈশ্বৰৰ ইচ্ছা যিহিষ্কেল ১৮:১ পদত ঘোষণা কৰা হৈছে।</w:t>
      </w:r>
    </w:p>
    <w:p/>
    <w:p>
      <w:r xmlns:w="http://schemas.openxmlformats.org/wordprocessingml/2006/main">
        <w:t xml:space="preserve">১/ দয়া আৰু ন্যায়: তেওঁৰ লোকসকলৰ প্ৰতি ঈশ্বৰৰ ইচ্ছা</w:t>
      </w:r>
    </w:p>
    <w:p/>
    <w:p>
      <w:r xmlns:w="http://schemas.openxmlformats.org/wordprocessingml/2006/main">
        <w:t xml:space="preserve">২/ ন্যায় আৰু দয়াৰ জৰিয়তে ঈশ্বৰৰ নিঃচৰ্ত প্ৰেমক আকোৱালি লোৱা</w:t>
      </w:r>
    </w:p>
    <w:p/>
    <w:p>
      <w:r xmlns:w="http://schemas.openxmlformats.org/wordprocessingml/2006/main">
        <w:t xml:space="preserve">১/ মীখা ৬:৮, হে মানুহ, তেওঁ তোমাক কৈছে, কি ভাল; আৰু প্ৰভুৱে তোমালোকৰ পৰা কি বিচাৰিছে, কেৱল ন্যায় কৰা, দয়া প্ৰেম কৰা আৰু তোমালোকৰ ঈশ্বৰৰ লগত নম্ৰতাৰে চলাৰ বাহিৰে?"</w:t>
      </w:r>
    </w:p>
    <w:p/>
    <w:p>
      <w:r xmlns:w="http://schemas.openxmlformats.org/wordprocessingml/2006/main">
        <w:t xml:space="preserve">২/ যাকোব ২:১৩, কিয়নো যিজনে কোনো দয়া নকৰে তেওঁৰ বাবে বিচাৰ দয়াহীন। বিচাৰৰ ওপৰত দয়াই জয়লাভ কৰে।</w:t>
      </w:r>
    </w:p>
    <w:p/>
    <w:p>
      <w:r xmlns:w="http://schemas.openxmlformats.org/wordprocessingml/2006/main">
        <w:t xml:space="preserve">যিহিষ্কেল ১৮:২ তোমালোকে ইস্ৰায়েলৰ দেশৰ বিষয়ে এই প্ৰবাদ ব্যৱহাৰ কৰি কি বুজাব বিচাৰিছা, “পিতৃসকলে টেঙা আঙুৰ খাইছে, আৰু ল’ৰা-ছোৱালীৰ দাঁতবোৰ ধাৰেৰে বন্ধ হৈ গৈছে?”</w:t>
      </w:r>
    </w:p>
    <w:p/>
    <w:p>
      <w:r xmlns:w="http://schemas.openxmlformats.org/wordprocessingml/2006/main">
        <w:t xml:space="preserve">ইস্ৰায়েলৰ লোকসকলে এই প্ৰবাদ ব্যৱহাৰ কৰাটো ভুল বুলি কয় যে পিতৃসকলৰ পাপ ল’ৰা-ছোৱালীৰ ওচৰলৈ যায়।</w:t>
      </w:r>
    </w:p>
    <w:p/>
    <w:p>
      <w:r xmlns:w="http://schemas.openxmlformats.org/wordprocessingml/2006/main">
        <w:t xml:space="preserve">১/ "ঈশ্বৰৰ দয়া আৰু অনুগ্ৰহ: আমি কিয় আনৰ পাপ বহন কৰা উচিত নহয়"।</w:t>
      </w:r>
    </w:p>
    <w:p/>
    <w:p>
      <w:r xmlns:w="http://schemas.openxmlformats.org/wordprocessingml/2006/main">
        <w:t xml:space="preserve">২/ "বিশ্বাসৰ উত্তৰাধিকাৰ: মিছা প্ৰবাদ প্ৰত্যাখ্যান আৰু ঈশ্বৰৰ সত্যক আকোৱালি লোৱা"।</w:t>
      </w:r>
    </w:p>
    <w:p/>
    <w:p>
      <w:r xmlns:w="http://schemas.openxmlformats.org/wordprocessingml/2006/main">
        <w:t xml:space="preserve">১) যিহিষ্কেল ১৮:১৯-২০ - "তথাপিও তোমালোকে কৈছা, কিয়? পুত্ৰই পিতৃৰ অপৰাধ বহন নকৰে? যেতিয়া পুত্ৰই বৈধ আৰু সৎ কাম কৰিলে আৰু মোৰ সকলো বিধি পালন কৰিলে আৰু পালন কৰিলে।" , তেওঁ নিশ্চয় জীয়াই থাকিব।যি প্ৰাণে পাপ কৰে, সেই আত্মাই মৰিব।পুত্ৰই পিতৃৰ অপৰাধ বহন নকৰিব, আৰু পিতৃয়ে পুত্ৰৰ অপৰাধ বহন নকৰিব, ধাৰ্মিকৰ ধাৰ্মিকতা তেওঁৰ ওপৰত আৰু দুষ্টতা দুষ্টৰ তেওঁৰ ওপৰত থাকিব।"</w:t>
      </w:r>
    </w:p>
    <w:p/>
    <w:p>
      <w:r xmlns:w="http://schemas.openxmlformats.org/wordprocessingml/2006/main">
        <w:t xml:space="preserve">২) দ্বিতীয় বিবৰণ ২৪:১৬ - "সন্তানৰ কাৰণে পিতৃক হত্যা কৰা নহ'ব, আৰু পিতৃৰ কাৰণে সন্তানক হত্যা কৰা নহ'ব; প্ৰত্যেককে নিজৰ পাপৰ বাবে হত্যা কৰা হ'ব।"</w:t>
      </w:r>
    </w:p>
    <w:p/>
    <w:p>
      <w:r xmlns:w="http://schemas.openxmlformats.org/wordprocessingml/2006/main">
        <w:t xml:space="preserve">যিহিষ্কেল ১৮:৩ মই জীয়াই থকাৰ সময়ত, যিহোৱা যিহোৱাই কৈছে, তোমালোকে ইস্ৰায়েলত এই প্ৰবাদ ব্যৱহাৰ কৰাৰ আৰু সুযোগ নাপাবা।</w:t>
      </w:r>
    </w:p>
    <w:p/>
    <w:p>
      <w:r xmlns:w="http://schemas.openxmlformats.org/wordprocessingml/2006/main">
        <w:t xml:space="preserve">প্ৰভু ঈশ্বৰে ঘোষণা কৰিছে যে ইস্ৰায়েলৰ লোকসকলে যিহিষ্কেল ১৮:৩ পদত উল্লেখ কৰা প্ৰবাদটো আৰু ব্যৱহাৰ নকৰে।</w:t>
      </w:r>
    </w:p>
    <w:p/>
    <w:p>
      <w:r xmlns:w="http://schemas.openxmlformats.org/wordprocessingml/2006/main">
        <w:t xml:space="preserve">১/ তেওঁৰ লোকসকলৰ প্ৰতি ঈশ্বৰৰ প্ৰেম: প্ৰভুৰ দয়াই কেনেকৈ ক্ষমা কৰে আৰু পুনৰুদ্ধাৰ কৰে</w:t>
      </w:r>
    </w:p>
    <w:p/>
    <w:p>
      <w:r xmlns:w="http://schemas.openxmlformats.org/wordprocessingml/2006/main">
        <w:t xml:space="preserve">২/ আমাৰ বাক্যৰ শক্তি: আমাৰ প্ৰবাদৰ প্ৰভাৱ আমাৰ জীৱনত</w:t>
      </w:r>
    </w:p>
    <w:p/>
    <w:p>
      <w:r xmlns:w="http://schemas.openxmlformats.org/wordprocessingml/2006/main">
        <w:t xml:space="preserve">১/ যিচয়া ৪৩:২৫ - "মই, মই, যিজনে মোৰ নিজৰ কাৰণে তোমালোকৰ অপৰাধবোৰ মচি পেলায়, আৰু তোমাৰ পাপবোৰ আৰু স্মৰণ নকৰে।"</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যিহিষ্কেল ১৮:৪ চোৱা, সকলো প্ৰাণ মোৰ; পিতৃৰ প্ৰাণ যেনেকৈ পুত্ৰৰ প্ৰাণো মোৰ।</w:t>
      </w:r>
    </w:p>
    <w:p/>
    <w:p>
      <w:r xmlns:w="http://schemas.openxmlformats.org/wordprocessingml/2006/main">
        <w:t xml:space="preserve">সকলো আত্মাৰ ওপৰত ঈশ্বৰৰ মালিকীস্বত্ব আছে আৰু পাপ কৰা সকলৰ মৃত্যু হ’ব।</w:t>
      </w:r>
    </w:p>
    <w:p/>
    <w:p>
      <w:r xmlns:w="http://schemas.openxmlformats.org/wordprocessingml/2006/main">
        <w:t xml:space="preserve">১/ আমি মনত ৰাখিব লাগিব যে ঈশ্বৰ আমাৰ আত্মাৰ চূড়ান্ত মালিক আৰু আমি তেওঁক সন্তুষ্ট কৰা জীৱন যাপন কৰিবলৈ চেষ্টা কৰা উচিত।</w:t>
      </w:r>
    </w:p>
    <w:p/>
    <w:p>
      <w:r xmlns:w="http://schemas.openxmlformats.org/wordprocessingml/2006/main">
        <w:t xml:space="preserve">২/ আমি সকলোৱে পাপী হ'লেও আমি এই জ্ঞানৰ পৰা শক্তি আৰু সান্ত্বনা লাভ কৰিব পাৰো যে শেষত ঈশ্বৰে আমাৰ জীৱনৰ নিয়ন্ত্ৰণত আছে।</w:t>
      </w:r>
    </w:p>
    <w:p/>
    <w:p>
      <w:r xmlns:w="http://schemas.openxmlformats.org/wordprocessingml/2006/main">
        <w:t xml:space="preserve">১/ যিহিষ্কেল ১৮:৪ পদ</w:t>
      </w:r>
    </w:p>
    <w:p/>
    <w:p>
      <w:r xmlns:w="http://schemas.openxmlformats.org/wordprocessingml/2006/main">
        <w:t xml:space="preserve">২/ ৰোমীয়া ৩:২৩ - কিয়নো সকলোৱে পাপ কৰিলে আৰু ঈশ্বৰৰ মহিমাৰ অভাৱত পৰিল।</w:t>
      </w:r>
    </w:p>
    <w:p/>
    <w:p>
      <w:r xmlns:w="http://schemas.openxmlformats.org/wordprocessingml/2006/main">
        <w:t xml:space="preserve">Ezekiel 18:5 কিন্তু যদি কোনো লোকে ন্যায়পৰায়ণ হয়, আৰু যথাযথ আৰু সঠিক কাম কৰে,</w:t>
      </w:r>
    </w:p>
    <w:p/>
    <w:p>
      <w:r xmlns:w="http://schemas.openxmlformats.org/wordprocessingml/2006/main">
        <w:t xml:space="preserve">অংশটোৱে সঠিক কাম কৰা আৰু ন্যায়পৰায়ণ হোৱাৰ গুৰুত্বৰ ওপৰত গুৰুত্ব আৰোপ কৰিছে।</w:t>
      </w:r>
    </w:p>
    <w:p/>
    <w:p>
      <w:r xmlns:w="http://schemas.openxmlformats.org/wordprocessingml/2006/main">
        <w:t xml:space="preserve">১/ সঠিক আৰু ন্যায্য কাম কৰা: কাৰ্য্যৰ আহ্বান</w:t>
      </w:r>
    </w:p>
    <w:p/>
    <w:p>
      <w:r xmlns:w="http://schemas.openxmlformats.org/wordprocessingml/2006/main">
        <w:t xml:space="preserve">২/ ন্যায়ৰ গুণ: ধাৰ্মিকতাৰ অৰ্থ অন্বেষণ কৰা</w:t>
      </w:r>
    </w:p>
    <w:p/>
    <w:p>
      <w:r xmlns:w="http://schemas.openxmlformats.org/wordprocessingml/2006/main">
        <w:t xml:space="preserve">১/ যিচয়া ১:১৭ - "সঠিক কাম কৰিবলৈ শিকক; ন্যায় বিচাৰক। নিপীড়িত লোকক ৰক্ষা কৰক। পিতৃহীনসকলৰ গোচৰ লওক; বিধৱাৰ গোচৰত বিচাৰ কৰক।"</w:t>
      </w:r>
    </w:p>
    <w:p/>
    <w:p>
      <w:r xmlns:w="http://schemas.openxmlformats.org/wordprocessingml/2006/main">
        <w:t xml:space="preserve">২) যাকোব ১:২৭ - "আমাৰ পিতৃ ঈশ্বৰে যি ধৰ্মক শুদ্ধ আৰু নিৰ্দোষ বুলি গ্ৰহণ কৰে, সেয়া হ'ল: অনাথ আৰু বিধৱাক তেওঁলোকৰ দুখত চোৱাচিতা কৰা আৰু জগতৰ দ্বাৰা প্ৰদূষিত হোৱাৰ পৰা নিজকে ৰক্ষা কৰা।"</w:t>
      </w:r>
    </w:p>
    <w:p/>
    <w:p>
      <w:r xmlns:w="http://schemas.openxmlformats.org/wordprocessingml/2006/main">
        <w:t xml:space="preserve">যিহিষ্কেল ১৮:৬ আৰু তেওঁ পৰ্ব্বতত খাদ্য গ্ৰহণ কৰা নাই, ইস্ৰায়েলৰ বংশৰ মূৰ্তিবোৰৰ প্ৰতি চকু তুলি লোৱা নাই, চুবুৰীয়াৰ পত্নীক অশুচি কৰা নাই, আৰু ঋতুস্ৰাৱী মহিলাৰ ওচৰলৈ যোৱা নাই।</w:t>
      </w:r>
    </w:p>
    <w:p/>
    <w:p>
      <w:r xmlns:w="http://schemas.openxmlformats.org/wordprocessingml/2006/main">
        <w:t xml:space="preserve">এই অংশটোৱে পাহাৰত খাদ্য গ্ৰহণ নকৰা, মূৰ্তিৰ ফালে নোচোৱা, ওচৰ-চুবুৰীয়াৰ পত্নীক অশুচি নকৰা আৰু ঋতুস্ৰাৱী মহিলাৰ ওচৰলৈ নাযায়ৰ কথা কৈছে।</w:t>
      </w:r>
    </w:p>
    <w:p/>
    <w:p>
      <w:r xmlns:w="http://schemas.openxmlformats.org/wordprocessingml/2006/main">
        <w:t xml:space="preserve">১/ পবিত্ৰতা আৰু পবিত্ৰতাৰ জীৱন যাপনৰ গুৰুত্ব</w:t>
      </w:r>
    </w:p>
    <w:p/>
    <w:p>
      <w:r xmlns:w="http://schemas.openxmlformats.org/wordprocessingml/2006/main">
        <w:t xml:space="preserve">২) মূৰ্তিপূজাৰ পৰা আঁতৰি থকা আৰু নিজৰ ওচৰ-চুবুৰীয়াক সন্মান কৰাৰ গুৰুত্ব</w:t>
      </w:r>
    </w:p>
    <w:p/>
    <w:p>
      <w:r xmlns:w="http://schemas.openxmlformats.org/wordprocessingml/2006/main">
        <w:t xml:space="preserve">১) ১ কৰিন্থীয়া ৬:১৮ - "যৌন অনৈতিকতাৰ পৰা পলায়ন কৰা। কোনো ব্যক্তিয়ে কৰা আন সকলো পাপ শৰীৰৰ বাহিৰত থাকে, কিন্তু যৌন অনৈতিক ব্যক্তিয়ে নিজৰ শৰীৰৰ বিৰুদ্ধে পাপ কৰে।"</w:t>
      </w:r>
    </w:p>
    <w:p/>
    <w:p>
      <w:r xmlns:w="http://schemas.openxmlformats.org/wordprocessingml/2006/main">
        <w:t xml:space="preserve">২/ যাত্ৰাপুস্তক ২০:১৪ - "তুমি ব্যভিচাৰ নকৰিবা।"</w:t>
      </w:r>
    </w:p>
    <w:p/>
    <w:p>
      <w:r xmlns:w="http://schemas.openxmlformats.org/wordprocessingml/2006/main">
        <w:t xml:space="preserve">Ezekiel 18:7 আৰু কাকো অত্যাচাৰ কৰা নাই, কিন্তু ঋণীক তেওঁৰ বন্ধক ঘূৰাই দিলে, হিংসাৰ দ্বাৰা কাকো লুট কৰা নাই, ভোকাতুৰক নিজৰ পিঠা দিলে আৰু উলংগক কাপোৰেৰে ঢাকি দিলে;</w:t>
      </w:r>
    </w:p>
    <w:p/>
    <w:p>
      <w:r xmlns:w="http://schemas.openxmlformats.org/wordprocessingml/2006/main">
        <w:t xml:space="preserve">ঈশ্বৰে এটা ধাৰ্মিক জীৱনৰ আহ্বান জনাইছে, যিটো জীৱনৰ বৈশিষ্ট্য হৈছে আনক অত্যাচাৰ নকৰা, প্ৰতিজ্ঞা পুনৰুদ্ধাৰ কৰা, হিংসাৰ পৰা আঁতৰি থকা, ভোকাতুৰক যোগান ধৰা আৰু উলংগক কাপোৰ পিন্ধোৱা।</w:t>
      </w:r>
    </w:p>
    <w:p/>
    <w:p>
      <w:r xmlns:w="http://schemas.openxmlformats.org/wordprocessingml/2006/main">
        <w:t xml:space="preserve">১/ ধাৰ্মিকতাৰ আহ্বান: ঈশ্বৰৰ মানদণ্ড অনুসৰি জীয়াই থকা</w:t>
      </w:r>
    </w:p>
    <w:p/>
    <w:p>
      <w:r xmlns:w="http://schemas.openxmlformats.org/wordprocessingml/2006/main">
        <w:t xml:space="preserve">২) দয়া আৰু ন্যায়: আমাৰ জীৱনত ঈশ্বৰৰ ইচ্ছা সাধন কৰা</w:t>
      </w:r>
    </w:p>
    <w:p/>
    <w:p>
      <w:r xmlns:w="http://schemas.openxmlformats.org/wordprocessingml/2006/main">
        <w:t xml:space="preserve">১/ মীখা ৬:৮ - হে মানুহ, তেওঁ তোমাক কি ভাল দেখুৱাইছে; আৰু ন্যায়পৰায়ণতা আৰু দয়া প্ৰেম আৰু তোমাৰ ঈশ্বৰৰ লগত নম্ৰতাৰে চলাৰ বাহিৰে প্ৰভুৱে তোমাৰ পৰা কি বিচাৰে?</w:t>
      </w:r>
    </w:p>
    <w:p/>
    <w:p>
      <w:r xmlns:w="http://schemas.openxmlformats.org/wordprocessingml/2006/main">
        <w:t xml:space="preserve">২) যাকোব ১:২৭ - ঈশ্বৰ আৰু পিতৃৰ আগত নিৰ্মল আৰু নিৰ্মল ধৰ্ম এইটোৱেই, পিতৃহীন আৰু বিধৱাসকলক তেওঁলোকৰ দুখত সাক্ষাৎ কৰা আৰু জগতৰ পৰা নিজকে নিৰ্মল ৰক্ষা কৰা।</w:t>
      </w:r>
    </w:p>
    <w:p/>
    <w:p>
      <w:r xmlns:w="http://schemas.openxmlformats.org/wordprocessingml/2006/main">
        <w:t xml:space="preserve">Ezekiel 18:8 যি জনে সুদ নিদিয়া, আৰু কোনো বৃদ্ধি নোলোৱা, যি জনে অপৰাধৰ পৰা হাত আঁতৰাইছে, তেওঁ মানুহ আৰু মানুহৰ মাজত সত্য বিচাৰ কৰিলে।</w:t>
      </w:r>
    </w:p>
    <w:p/>
    <w:p>
      <w:r xmlns:w="http://schemas.openxmlformats.org/wordprocessingml/2006/main">
        <w:t xml:space="preserve">অংশটোৱে এজন ধাৰ্মিক ব্যক্তিৰ কথা কৈছে যিয়ে সুতত ধন ধাৰে নিদিয়ে, আনৰ সুবিধা লোৱা নাই আৰু মানুহৰ মাজত ন্যায্য বিচাৰ কৰে।</w:t>
      </w:r>
    </w:p>
    <w:p/>
    <w:p>
      <w:r xmlns:w="http://schemas.openxmlformats.org/wordprocessingml/2006/main">
        <w:t xml:space="preserve">১/ সুদৰ পৰা বিৰত থাকি আনৰ লগত ন্যায়ৰ ব্যৱহাৰ কৰি সৎ আচৰণ প্ৰদৰ্শন কৰা হয়।</w:t>
      </w:r>
    </w:p>
    <w:p/>
    <w:p>
      <w:r xmlns:w="http://schemas.openxmlformats.org/wordprocessingml/2006/main">
        <w:t xml:space="preserve">২/ আনৰ সুবিধা নোলোৱা; বৰঞ্চ ন্যায় আৰু ধাৰ্মিকতাৰ অভ্যাস কৰক।</w:t>
      </w:r>
    </w:p>
    <w:p/>
    <w:p>
      <w:r xmlns:w="http://schemas.openxmlformats.org/wordprocessingml/2006/main">
        <w:t xml:space="preserve">১/ যাত্ৰাপুস্তক ২২:২৫-২৬ - যদি আপুনি মোৰ লোকসকলৰ মাজৰ কোনো এজন দৰিদ্ৰক ধন ধাৰে দিয়ে, তেন্তে আপুনি তেওঁৰ বাবে ধনদাতাৰ দৰে নহ’ব আৰু তেওঁৰ পৰা সুত ল’ব নালাগে।</w:t>
      </w:r>
    </w:p>
    <w:p/>
    <w:p>
      <w:r xmlns:w="http://schemas.openxmlformats.org/wordprocessingml/2006/main">
        <w:t xml:space="preserve">২/ হিতোপদেশ ১৯:১ - বাক্য বেঁকা আৰু মূৰ্খতকৈ সততাৰে চলা দুখীয়া মানুহ ভাল।</w:t>
      </w:r>
    </w:p>
    <w:p/>
    <w:p>
      <w:r xmlns:w="http://schemas.openxmlformats.org/wordprocessingml/2006/main">
        <w:t xml:space="preserve">যিহিষ্কেল ১৮:৯ তেওঁ মোৰ বিধিসমূহ পালন কৰিলে আৰু সত্য কাৰ্য্য কৰিবলৈ মোৰ বিচাৰ পালন কৰিলে; তেওঁ ন্যায়পৰায়ণ, তেওঁ নিশ্চয় জীয়াই থাকিব, যিহোৱা ঈশ্বৰে কৈছে।</w:t>
      </w:r>
    </w:p>
    <w:p/>
    <w:p>
      <w:r xmlns:w="http://schemas.openxmlformats.org/wordprocessingml/2006/main">
        <w:t xml:space="preserve">প্ৰভু ঈশ্বৰে তেওঁৰ বিধি আৰু বিচাৰ পালন কৰাসকলক অনন্ত জীৱনৰ প্ৰতিজ্ঞা কৰে।</w:t>
      </w:r>
    </w:p>
    <w:p/>
    <w:p>
      <w:r xmlns:w="http://schemas.openxmlformats.org/wordprocessingml/2006/main">
        <w:t xml:space="preserve">১/ আজ্ঞা পালনৰ শক্তি: অনন্ত জীৱনৰ বাবে ঈশ্বৰৰ আজ্ঞা পালন কৰাটো কিয় প্ৰয়োজনীয়</w:t>
      </w:r>
    </w:p>
    <w:p/>
    <w:p>
      <w:r xmlns:w="http://schemas.openxmlformats.org/wordprocessingml/2006/main">
        <w:t xml:space="preserve">২/ জীৱনৰ প্ৰতিজ্ঞা: ধাৰ্মিক জীৱনৰ ফল লাভ কৰক</w:t>
      </w:r>
    </w:p>
    <w:p/>
    <w:p>
      <w:r xmlns:w="http://schemas.openxmlformats.org/wordprocessingml/2006/main">
        <w:t xml:space="preserve">১/ ৰোমীয়া ২:৬-৮ - "ঈশ্বৰে 'প্ৰতিজন ব্যক্তিক কৰা অনুসাৰে প্ৰতিদান দিব।' যিসকলে ভাল কামত অটল হৈ মহিমা, সন্মান আৰু অমৰত্ব বিচাৰে, তেওঁলোকক তেওঁ অনন্ত জীৱন দিব।কিন্তু যিসকলে আত্মবিশ্বাসী আৰু যিসকলে সত্যক অগ্ৰাহ্য কৰি বেয়াৰ অনুসৰণ কৰে, তেওঁলোকৰ বাবে ক্ৰোধ আৰু ক্ৰোধ হ’ব।"</w:t>
      </w:r>
    </w:p>
    <w:p/>
    <w:p>
      <w:r xmlns:w="http://schemas.openxmlformats.org/wordprocessingml/2006/main">
        <w:t xml:space="preserve">২/ মথি ৭:২১ - "মোক প্ৰভু, প্ৰভু' বুলি কোৱা সকলোৱে স্বৰ্গৰাজ্যত প্ৰৱেশ কৰিব নোৱাৰে, কিন্তু স্বৰ্গত থকা মোৰ পিতৃৰ ইচ্ছা পালন কৰাজনেহে প্ৰৱেশ কৰিব।"</w:t>
      </w:r>
    </w:p>
    <w:p/>
    <w:p>
      <w:r xmlns:w="http://schemas.openxmlformats.org/wordprocessingml/2006/main">
        <w:t xml:space="preserve">Ezekiel 18:10 যদি তেওঁ ডকাইত, তেজ বোৱাই দিয়া পুত্ৰ জন্ম দিয়ে আৰু এইবোৰৰ কোনো এটাৰ দৰে কাম কৰে।</w:t>
      </w:r>
    </w:p>
    <w:p/>
    <w:p>
      <w:r xmlns:w="http://schemas.openxmlformats.org/wordprocessingml/2006/main">
        <w:t xml:space="preserve">যিহিষ্কেলৰ এই অংশটোৱে পাপৰ জীৱন যাপনৰ বিৰুদ্ধে সতৰ্ক কৰি দিয়ে আৰু সতৰ্ক কৰি দিয়ে যে পাপৰ পৰিণতি নিজৰ সন্তানৰ ওচৰলৈ যাব।</w:t>
      </w:r>
    </w:p>
    <w:p/>
    <w:p>
      <w:r xmlns:w="http://schemas.openxmlformats.org/wordprocessingml/2006/main">
        <w:t xml:space="preserve">১/ আমাৰ কৰ্মৰ প্ৰভাৱ - আমাৰ পছন্দই কেৱল নিজকে নহয়, আমাৰ চৌপাশৰ লোককো কেনেদৰে প্ৰভাৱিত কৰে।</w:t>
      </w:r>
    </w:p>
    <w:p/>
    <w:p>
      <w:r xmlns:w="http://schemas.openxmlformats.org/wordprocessingml/2006/main">
        <w:t xml:space="preserve">২) পাপৰ পৰিণতি - কিয় আমি দুষ্ট কামৰ পৰা আঁতৰি থাকিবলৈ সাৱধান হোৱা উচিত।</w:t>
      </w:r>
    </w:p>
    <w:p/>
    <w:p>
      <w:r xmlns:w="http://schemas.openxmlformats.org/wordprocessingml/2006/main">
        <w:t xml:space="preserve">১/ হিতোপদেশ ২২:৬ - শিশুক যাবলগীয়া পথত প্ৰশিক্ষণ দিয়ক, আৰু যেতিয়া তেওঁ বুঢ়া হ’ব তেতিয়া তেওঁ তাৰ পৰা আঁতৰি নাযায়।</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Ezekiel 18:11 আৰু তেওঁ সেই কৰ্তব্যবোৰৰ কোনো এটাও নকৰে, কিন্তু পৰ্ব্বতত খাই নিজৰ ওচৰ-চুবুৰীয়াৰ পত্নীক অশুচি কৰিলে।</w:t>
      </w:r>
    </w:p>
    <w:p/>
    <w:p>
      <w:r xmlns:w="http://schemas.openxmlformats.org/wordprocessingml/2006/main">
        <w:t xml:space="preserve">ঈশ্বৰে তেওঁৰ আজ্ঞা পালন নকৰাসকলক নিন্দা কৰে আৰু ব্যভিচাৰ কৰে।</w:t>
      </w:r>
    </w:p>
    <w:p/>
    <w:p>
      <w:r xmlns:w="http://schemas.openxmlformats.org/wordprocessingml/2006/main">
        <w:t xml:space="preserve">১/ অবাধ্যতাৰ পৰিণতি: ঈশ্বৰৰ বিচাৰক বুজা</w:t>
      </w:r>
    </w:p>
    <w:p/>
    <w:p>
      <w:r xmlns:w="http://schemas.openxmlformats.org/wordprocessingml/2006/main">
        <w:t xml:space="preserve">২) ঈশ্বৰহীন জগতত ঈশ্বৰভক্ত জীৱন-যাপন: ঈশ্বৰৰ আজ্ঞা পালনৰ মূল্য</w:t>
      </w:r>
    </w:p>
    <w:p/>
    <w:p>
      <w:r xmlns:w="http://schemas.openxmlformats.org/wordprocessingml/2006/main">
        <w:t xml:space="preserve">১/ ৰোমীয়া ৬:২৩ - কিয়নো পাপৰ মজুৰি হৈছে মৃত্যু; কিন্তু ঈশ্বৰৰ দান আমাৰ প্ৰভু যীচু খ্ৰীষ্টৰ দ্বাৰাই অনন্ত জীৱন।</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Ezekiel 18:12 দৰিদ্ৰ আৰু দৰিদ্ৰক অত্যাচাৰ কৰিলে, হিংসাৰ দ্বাৰা লুট কৰিলে, বন্ধক ঘূৰাই নিদিলে, আৰু মূৰ্তিবোৰৰ প্ৰতি চকু তুলিলে, ঘৃণনীয় কাৰ্য্য কৰিলে।</w:t>
      </w:r>
    </w:p>
    <w:p/>
    <w:p>
      <w:r xmlns:w="http://schemas.openxmlformats.org/wordprocessingml/2006/main">
        <w:t xml:space="preserve">অংশটোত এনে এজন ব্যক্তিৰ কথা কোৱা হৈছে যিয়ে দৰিদ্ৰ আৰু আৰ্তজনক অন্যায়ভাৱে অত্যাচাৰ কৰিছে, আৰু বিভিন্ন ঘৃণনীয় কাম কৰিছে।</w:t>
      </w:r>
    </w:p>
    <w:p/>
    <w:p>
      <w:r xmlns:w="http://schemas.openxmlformats.org/wordprocessingml/2006/main">
        <w:t xml:space="preserve">১/ "অত্যাচাৰৰ পাপ: আমি দুখীয়া আৰু আৰ্তজনৰ লগত কেনে ব্যৱহাৰ কৰা উচিত"।</w:t>
      </w:r>
    </w:p>
    <w:p/>
    <w:p>
      <w:r xmlns:w="http://schemas.openxmlformats.org/wordprocessingml/2006/main">
        <w:t xml:space="preserve">২/ "মূর্তিপূজাৰ বিপদ: আমি কিয় ঘৃণনীয় বস্তু এৰাই চলিব লাগে"।</w:t>
      </w:r>
    </w:p>
    <w:p/>
    <w:p>
      <w:r xmlns:w="http://schemas.openxmlformats.org/wordprocessingml/2006/main">
        <w:t xml:space="preserve">১/ হিতোপদেশ ২৯:৭ - "ধাৰ্ম্মিকসকলে দৰিদ্ৰৰ কাৰণ বুজি পায়, কিন্তু দুষ্ট লোকে এনে জ্ঞান বুজি নাপায়।"</w:t>
      </w:r>
    </w:p>
    <w:p/>
    <w:p>
      <w:r xmlns:w="http://schemas.openxmlformats.org/wordprocessingml/2006/main">
        <w:t xml:space="preserve">২) যাত্ৰাপুস্তক ২০:৪-৫ - "আপুনি ওপৰত স্বৰ্গত বা তলত পৃথিৱীত বা তলৰ পানীত কোনো বস্তুৰ ৰূপত নিজৰ বাবে প্ৰতিমূৰ্তি নিৰ্মাণ নকৰিব। তেওঁলোকক প্ৰণাম নকৰিবা বা পূজা নকৰিব।"</w:t>
      </w:r>
    </w:p>
    <w:p/>
    <w:p>
      <w:r xmlns:w="http://schemas.openxmlformats.org/wordprocessingml/2006/main">
        <w:t xml:space="preserve">যিহিষ্কেল ১৮:১৩ সুদৰ ওপৰত দান কৰিলে আৰু বৃদ্ধি কৰিলে, তেন্তে তেওঁ জীয়াই থাকিবনে? তেওঁ জীয়াই নাথাকিব; তেওঁ নিশ্চয় মৰিব; তেওঁৰ তেজ তেওঁৰ ওপৰত থাকিব।</w:t>
      </w:r>
    </w:p>
    <w:p/>
    <w:p>
      <w:r xmlns:w="http://schemas.openxmlformats.org/wordprocessingml/2006/main">
        <w:t xml:space="preserve">এই অংশত সুদ আৰু অন্যান্য ঘৃণনীয় কামৰ পৰিণতিৰ কথা কোৱা হৈছে।</w:t>
      </w:r>
    </w:p>
    <w:p/>
    <w:p>
      <w:r xmlns:w="http://schemas.openxmlformats.org/wordprocessingml/2006/main">
        <w:t xml:space="preserve">১/ সুদ আৰু ঘৃণনীয়তাৰ বিপদ</w:t>
      </w:r>
    </w:p>
    <w:p/>
    <w:p>
      <w:r xmlns:w="http://schemas.openxmlformats.org/wordprocessingml/2006/main">
        <w:t xml:space="preserve">২/ সুদ আৰু ঘৃণনীয় কামত লিপ্ত হোৱাৰ পৰিণতি</w:t>
      </w:r>
    </w:p>
    <w:p/>
    <w:p>
      <w:r xmlns:w="http://schemas.openxmlformats.org/wordprocessingml/2006/main">
        <w:t xml:space="preserve">১/ মথি ৬:২৪, কোনোৱেই দুজন প্ৰভুৰ সেৱা কৰিব নোৱাৰে, কাৰণ হয় তেওঁ এজনক ঘৃণা কৰিব আৰু আনজনক প্ৰেম কৰিব, নহয় এজনৰ প্ৰতি নিষ্ঠাবান হ’ব আৰু আনজনক তুচ্ছজ্ঞান কৰিব। ঈশ্বৰ আৰু ধনৰ সেৱা কৰিব নোৱাৰি।</w:t>
      </w:r>
    </w:p>
    <w:p/>
    <w:p>
      <w:r xmlns:w="http://schemas.openxmlformats.org/wordprocessingml/2006/main">
        <w:t xml:space="preserve">২/ গীতমালা ১৫:৫, যিজনে নিজৰ ধন সুতত নিদিয়া আৰু নিৰীহ লোকৰ বিৰুদ্ধে উৎকোচ লোৱা নাই। যি এইবোৰ কৰে, তেওঁ কেতিয়াও লৰচৰ নকৰে।</w:t>
      </w:r>
    </w:p>
    <w:p/>
    <w:p>
      <w:r xmlns:w="http://schemas.openxmlformats.org/wordprocessingml/2006/main">
        <w:t xml:space="preserve">Ezekiel 18:14 এতিয়া, চোৱা, যদি তেওঁ এনে এজন পুত্ৰ জন্ম দিয়ে, যিয়ে নিজৰ পিতৃৰ সকলো পাপ দেখি, আৰু বিবেচনা কৰে আৰু তেনেকুৱা কাম নকৰে।</w:t>
      </w:r>
    </w:p>
    <w:p/>
    <w:p>
      <w:r xmlns:w="http://schemas.openxmlformats.org/wordprocessingml/2006/main">
        <w:t xml:space="preserve">এই অংশত পিতৃৰ পাপৰ কথা কোৱা হৈছে আৰু কেনেকৈ তেওঁৰ পুত্ৰ হ’লে পুত্ৰই পিতৃৰ পাপ দেখিব আৰু বিবেচনা কৰিব কিন্তু নকৰে।</w:t>
      </w:r>
    </w:p>
    <w:p/>
    <w:p>
      <w:r xmlns:w="http://schemas.openxmlformats.org/wordprocessingml/2006/main">
        <w:t xml:space="preserve">১/ পাপৰ প্ৰজন্মগত প্ৰভাৱ</w:t>
      </w:r>
    </w:p>
    <w:p/>
    <w:p>
      <w:r xmlns:w="http://schemas.openxmlformats.org/wordprocessingml/2006/main">
        <w:t xml:space="preserve">২/ আপোনাৰ পিতৃ-মাতৃতকৈ বেলেগ বাছনি কৰিবলৈ বাছি লওক</w:t>
      </w:r>
    </w:p>
    <w:p/>
    <w:p>
      <w:r xmlns:w="http://schemas.openxmlformats.org/wordprocessingml/2006/main">
        <w:t xml:space="preserve">১) যাত্ৰাপুস্তক ২০:৫-৬ "তুমি তেওঁলোকৰ আগত প্ৰণাম নকৰিবা বা তেওঁলোকৰ সেৱা নকৰিবা, কিয়নো মই তোমালোকৰ ঈশ্বৰ যিহোৱা এজন ঈৰ্ষাপৰায়ণ ঈশ্বৰ, যিসকলৰ তৃতীয় আৰু চতুৰ্থ প্ৰজন্মলৈকে পিতৃসকলৰ অপৰাধৰ ক্ষতিসাধন কৰো।" মোক ঘৃণা কৰক।</w:t>
      </w:r>
    </w:p>
    <w:p/>
    <w:p>
      <w:r xmlns:w="http://schemas.openxmlformats.org/wordprocessingml/2006/main">
        <w:t xml:space="preserve">২/ হিতোপদেশ ২২:৬ "শিশুক যাবলগীয়া বাটত প্ৰশিক্ষিত কৰা; বৃদ্ধ হ'লেও তেওঁ তাৰ পৰা আঁতৰি নাযায়।"</w:t>
      </w:r>
    </w:p>
    <w:p/>
    <w:p>
      <w:r xmlns:w="http://schemas.openxmlformats.org/wordprocessingml/2006/main">
        <w:t xml:space="preserve">Ezekiel 18:15 যি জনে পৰ্ব্বতত নাখাই, আৰু ইস্ৰায়েলৰ বংশৰ মূৰ্তিবোৰৰ প্ৰতি চকু উঠা নাই, তেওঁ নিজৰ ওচৰ-চুবুৰীয়াৰ পত্নীক অশুচি কৰা নাই।</w:t>
      </w:r>
    </w:p>
    <w:p/>
    <w:p>
      <w:r xmlns:w="http://schemas.openxmlformats.org/wordprocessingml/2006/main">
        <w:t xml:space="preserve">ঈশ্বৰে দাবী কৰে যে আমি ইজনে সিজনক আৰু আমাৰ ওচৰ-চুবুৰীয়াক সন্মান কৰো।</w:t>
      </w:r>
    </w:p>
    <w:p/>
    <w:p>
      <w:r xmlns:w="http://schemas.openxmlformats.org/wordprocessingml/2006/main">
        <w:t xml:space="preserve">১/ আনক সন্মান কৰা - খ্ৰীষ্টান সঙ্গীৰ হৃদয়</w:t>
      </w:r>
    </w:p>
    <w:p/>
    <w:p>
      <w:r xmlns:w="http://schemas.openxmlformats.org/wordprocessingml/2006/main">
        <w:t xml:space="preserve">২/ আমাৰ ওচৰ-চুবুৰীয়াক সন্মান কৰা - ঈশ্বৰৰ নবীকৃত নিয়মক জীৱন নিৰ্বাহ কৰা</w:t>
      </w:r>
    </w:p>
    <w:p/>
    <w:p>
      <w:r xmlns:w="http://schemas.openxmlformats.org/wordprocessingml/2006/main">
        <w:t xml:space="preserve">১/ যাকোব ২:৮ - "যদি আপুনি সঁচাকৈয়ে শাস্ত্ৰত পোৱা ৰাজকীয় বিধান পালন কৰে, আপোনাৰ ওচৰ-চুবুৰীয়াক নিজৰ দৰে প্ৰেম কৰে, তেন্তে আপুনি সঠিক কাম কৰি আছে।"</w:t>
      </w:r>
    </w:p>
    <w:p/>
    <w:p>
      <w:r xmlns:w="http://schemas.openxmlformats.org/wordprocessingml/2006/main">
        <w:t xml:space="preserve">২) লেবীয়া পুস্তক ১৯:১৮ - আপোনাৰ লোকসকলৰ মাজত কাৰো বিৰুদ্ধে প্ৰতিশোধ নিবিচাৰিব বা ক্ষোভ নকৰিব, কিন্তু নিজৰ ওচৰ-চুবুৰীয়াক নিজৰ দৰে প্ৰেম কৰক। মই প্ৰভু।</w:t>
      </w:r>
    </w:p>
    <w:p/>
    <w:p>
      <w:r xmlns:w="http://schemas.openxmlformats.org/wordprocessingml/2006/main">
        <w:t xml:space="preserve">Ezekiel 18:16 কাকো অত্যাচাৰ কৰা নাই, বন্ধক ৰখা নাই, হিংসাৰ দ্বাৰা লুট কৰা নাই, কিন্তু ভোকাতুৰক নিজৰ পিঠা দিলে আৰু উলংগক কাপোৰেৰে ঢাকি দিলে।</w:t>
      </w:r>
    </w:p>
    <w:p/>
    <w:p>
      <w:r xmlns:w="http://schemas.openxmlformats.org/wordprocessingml/2006/main">
        <w:t xml:space="preserve">অংশটোত এজন ধাৰ্মিক ব্যক্তিৰ কথা কোৱা হৈছে যিয়ে হিংসাৰ দ্বাৰা অত্যাচাৰ, ৰখা বা লুটপাত নকৰে, বৰঞ্চ ভোকাতুৰসকলক তেওঁলোকৰ পিঠা দিয়ে আৰু উলংগক কাপোৰেৰে ঢাকি ৰাখে।</w:t>
      </w:r>
    </w:p>
    <w:p/>
    <w:p>
      <w:r xmlns:w="http://schemas.openxmlformats.org/wordprocessingml/2006/main">
        <w:t xml:space="preserve">১/ দয়া আৰু উদাৰতাৰ শক্তি</w:t>
      </w:r>
    </w:p>
    <w:p/>
    <w:p>
      <w:r xmlns:w="http://schemas.openxmlformats.org/wordprocessingml/2006/main">
        <w:t xml:space="preserve">২/ দুখীয়া আৰু আৰ্তজনৰ যত্ন লোৱা</w:t>
      </w:r>
    </w:p>
    <w:p/>
    <w:p>
      <w:r xmlns:w="http://schemas.openxmlformats.org/wordprocessingml/2006/main">
        <w:t xml:space="preserve">১) মথি ২৫:৪০ আৰু ৰজাই তেওঁলোকক উত্তৰ দিব, “মই তোমালোকক সঁচাকৈয়ে কওঁ, যেনেকৈ তুমি মোৰ এই সৰু ভাইসকলৰ এজনৰ লগত কৰা, তোমালোকে মোৰ লগত কৰা।</w:t>
      </w:r>
    </w:p>
    <w:p/>
    <w:p>
      <w:r xmlns:w="http://schemas.openxmlformats.org/wordprocessingml/2006/main">
        <w:t xml:space="preserve">২) যাকোব ১:২৭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Ezekiel 18:17 যি দৰিদ্ৰৰ পৰা হাত আঁতৰাই সুদ বা বৃদ্ধি নাপালে, মোৰ বিচাৰ পালন কৰিলে, মোৰ বিধি পালন কৰিলে; তেওঁ নিজৰ পিতৃৰ অপৰাধৰ কাৰণে মৰিব নোৱাৰে, তেওঁ নিশ্চয় জীয়াই থাকিব।</w:t>
      </w:r>
    </w:p>
    <w:p/>
    <w:p>
      <w:r xmlns:w="http://schemas.openxmlformats.org/wordprocessingml/2006/main">
        <w:t xml:space="preserve">যিহিষ্কেলৰ এই অংশটোৱে শিকাইছে যে যি ব্যক্তিয়ে দুখীয়াৰ সুবিধা লোৱাৰ পৰা বিৰত থাকে, ঈশ্বৰৰ দৃষ্টিত যি উচিত কাম কৰে আৰু তেওঁৰ বিধান অনুসৰণ কৰে, তেওঁ তেওঁলোকৰ পূৰ্বপুৰুষৰ পাপৰ শাস্তি নাপাব।</w:t>
      </w:r>
    </w:p>
    <w:p/>
    <w:p>
      <w:r xmlns:w="http://schemas.openxmlformats.org/wordprocessingml/2006/main">
        <w:t xml:space="preserve">১/ ঈশ্বৰৰ কৃপা: ঈশ্বৰৰ দয়াই আমাক কেনেকৈ আমাৰ পিতৃসকলৰ পাপক জয় কৰিবলৈ অনুমতি দিয়ে</w:t>
      </w:r>
    </w:p>
    <w:p/>
    <w:p>
      <w:r xmlns:w="http://schemas.openxmlformats.org/wordprocessingml/2006/main">
        <w:t xml:space="preserve">২) ধাৰ্মিকতাৰ জীৱন যাপন কৰা: সুদৰ পৰা বিৰত থাকি ঈশ্বৰৰ নিয়ম মানি চলিলে কেনেকৈ অনন্ত জীৱন লাভ কৰিব পাৰি</w:t>
      </w:r>
    </w:p>
    <w:p/>
    <w:p>
      <w:r xmlns:w="http://schemas.openxmlformats.org/wordprocessingml/2006/main">
        <w:t xml:space="preserve">১/ যিচয়া ৫৩:৮ - "তেওঁক কাৰাগাৰৰ পৰা আৰু বিচাৰৰ পৰা আঁতৰাই নিয়া হ'ল; আৰু তেওঁৰ প্ৰজন্মক কোনে ঘোষণা কৰিব? কিয়নো তেওঁক জীৱিতসকলৰ দেশৰ পৰা বিচ্ছিন্ন কৰা হ'ল; মোৰ লোকসকলৰ অপৰাধৰ বাবে তেওঁক আঘাত কৰা হ'ল।"</w:t>
      </w:r>
    </w:p>
    <w:p/>
    <w:p>
      <w:r xmlns:w="http://schemas.openxmlformats.org/wordprocessingml/2006/main">
        <w:t xml:space="preserve">২) গালাতীয়া ৬:৭-৮ - "প্ৰতাৰিত নহ'বা; ঈশ্বৰক ঠাট্টা কৰা নহয়; কিয়নো মানুহে যি বীজ সিঁচিব, তাকেই চপাব। কিয়নো যি জনে নিজৰ মাংসৰ বাবে বীজায়, তেওঁ মাংসৰ পৰা বিনষ্ট হ'ব; কিন্তু যি বীজ সিঁচিব।" আত্মাই আত্মাৰ পৰা অনন্ত জীৱন লাভ কৰিব।"</w:t>
      </w:r>
    </w:p>
    <w:p/>
    <w:p>
      <w:r xmlns:w="http://schemas.openxmlformats.org/wordprocessingml/2006/main">
        <w:t xml:space="preserve">যিহিষ্কেল ১৮:১৮ তেওঁৰ পিতৃয়ে নিষ্ঠুৰভাৱে অত্যাচাৰ কৰিছিল, হিংসাৰ দ্বাৰা নিজৰ ভায়েকক লুট কৰিছিল আৰু নিজৰ লোকসকলৰ মাজত ভাল কাম কৰা নাছিল, চোৱা, তেওঁ নিজৰ অপৰাধত মৰিব।</w:t>
      </w:r>
    </w:p>
    <w:p/>
    <w:p>
      <w:r xmlns:w="http://schemas.openxmlformats.org/wordprocessingml/2006/main">
        <w:t xml:space="preserve">ঈশ্বৰে মানুহক তেওঁলোকৰ পিতৃ-মাতৃকে ধৰি তেওঁলোকৰ কৰ্মৰ বাবে জবাবদিহি কৰে আৰু যিসকলে তেওঁৰ নিয়ম অনুসৰি জীয়াই নাথাকে তেওঁলোকক শাস্তি দিব।</w:t>
      </w:r>
    </w:p>
    <w:p/>
    <w:p>
      <w:r xmlns:w="http://schemas.openxmlformats.org/wordprocessingml/2006/main">
        <w:t xml:space="preserve">১/ "ঈশ্বৰৰ ধাৰ্মিকতা: তেওঁৰ নিয়ম অনুসৰি জীয়াই থকা"।</w:t>
      </w:r>
    </w:p>
    <w:p/>
    <w:p>
      <w:r xmlns:w="http://schemas.openxmlformats.org/wordprocessingml/2006/main">
        <w:t xml:space="preserve">২/ "অন্যায়ৰ পৰিণতি: যিহিষ্কেল ১৮:১৮ পদৰ পৰীক্ষা"।</w:t>
      </w:r>
    </w:p>
    <w:p/>
    <w:p>
      <w:r xmlns:w="http://schemas.openxmlformats.org/wordprocessingml/2006/main">
        <w:t xml:space="preserve">১/ যাত্ৰাপুস্তক ২০:১-১৭ - ঈশ্বৰৰ দহ আজ্ঞা</w:t>
      </w:r>
    </w:p>
    <w:p/>
    <w:p>
      <w:r xmlns:w="http://schemas.openxmlformats.org/wordprocessingml/2006/main">
        <w:t xml:space="preserve">২/ যিচয়া ৫৯:১৪-১৫ - ঈশ্বৰৰ ন্যায় আৰু ধাৰ্মিকতা</w:t>
      </w:r>
    </w:p>
    <w:p/>
    <w:p>
      <w:r xmlns:w="http://schemas.openxmlformats.org/wordprocessingml/2006/main">
        <w:t xml:space="preserve">যিহিষ্কেল ১৮:১৯ তথাপিও তোমালোকে কবা, কিয়? পুত্ৰই পিতৃৰ অপৰাধ বহন নকৰেনে? যেতিয়া পুত্ৰই যথাযথ আৰু সঠিক কাম কৰি মোৰ সকলো বিধি পালন কৰি পালন কৰিব, তেতিয়া তেওঁ নিশ্চয় জীয়াই থাকিব।</w:t>
      </w:r>
    </w:p>
    <w:p/>
    <w:p>
      <w:r xmlns:w="http://schemas.openxmlformats.org/wordprocessingml/2006/main">
        <w:t xml:space="preserve">যদি পুত্ৰই বৈধ আৰু সঠিক কাম কৰিলে আৰু ঈশ্বৰৰ বিধি পালন কৰিলে, তেন্তে পিতৃৰ অপৰাধ বহন কৰিব নোৱাৰিব।</w:t>
      </w:r>
    </w:p>
    <w:p/>
    <w:p>
      <w:r xmlns:w="http://schemas.openxmlformats.org/wordprocessingml/2006/main">
        <w:t xml:space="preserve">১: যি উচিত কাম কৰাটোৱেই হৈছে জীৱনৰ একমাত্ৰ পথ।</w:t>
      </w:r>
    </w:p>
    <w:p/>
    <w:p>
      <w:r xmlns:w="http://schemas.openxmlformats.org/wordprocessingml/2006/main">
        <w:t xml:space="preserve">২: ঈশ্বৰ ন্যায়পৰায়ণ আৰু পিতৃৰ পাপৰ বাবে পুত্ৰক শাস্তি নিদিয়ে।</w:t>
      </w:r>
    </w:p>
    <w:p/>
    <w:p>
      <w:r xmlns:w="http://schemas.openxmlformats.org/wordprocessingml/2006/main">
        <w:t xml:space="preserve">১: দ্বিতীয় বিবৰণ ২৪:১৬ - সন্তানৰ কাৰণে পিতৃক হত্যা কৰা নহ'ব, আৰু পিতৃৰ কাৰণে সন্তানক হত্যা কৰা নহ'ব;</w:t>
      </w:r>
    </w:p>
    <w:p/>
    <w:p>
      <w:r xmlns:w="http://schemas.openxmlformats.org/wordprocessingml/2006/main">
        <w:t xml:space="preserve">২: গালাতীয়া ৬:৭ - প্ৰতাৰিত নহব; ঈশ্বৰক উপহাস কৰা নহয়;</w:t>
      </w:r>
    </w:p>
    <w:p/>
    <w:p>
      <w:r xmlns:w="http://schemas.openxmlformats.org/wordprocessingml/2006/main">
        <w:t xml:space="preserve">যিহিষ্কেল ১৮:২০ যি প্ৰাণে পাপ কৰে, তেওঁ মৰিব। পুত্ৰই পিতৃৰ অপৰাধ বহন নকৰিব, পিতৃয়েও পুত্ৰৰ অপৰাধ বহন নকৰিব;</w:t>
      </w:r>
    </w:p>
    <w:p/>
    <w:p>
      <w:r xmlns:w="http://schemas.openxmlformats.org/wordprocessingml/2006/main">
        <w:t xml:space="preserve">পাপ কৰা আত্মা মৰিব, আৰু প্ৰতিজন ব্যক্তি নিজৰ নিজৰ কৰ্মৰ বাবে দায়বদ্ধ; আনৰ পাপৰ বাবে কাকো জগৰীয়া কৰা উচিত নহয়।</w:t>
      </w:r>
    </w:p>
    <w:p/>
    <w:p>
      <w:r xmlns:w="http://schemas.openxmlformats.org/wordprocessingml/2006/main">
        <w:t xml:space="preserve">১/ পাপৰ পৰিণতি: আমি নিজৰ কৰ্মৰ বাবে কেনেকৈ দায়বদ্ধ</w:t>
      </w:r>
    </w:p>
    <w:p/>
    <w:p>
      <w:r xmlns:w="http://schemas.openxmlformats.org/wordprocessingml/2006/main">
        <w:t xml:space="preserve">২/ ধাৰ্মিকতাৰ ওজন: ধাৰ্মিক জীৱন যাপনৰ আশীৰ্বাদ</w:t>
      </w:r>
    </w:p>
    <w:p/>
    <w:p>
      <w:r xmlns:w="http://schemas.openxmlformats.org/wordprocessingml/2006/main">
        <w:t xml:space="preserve">১) দ্বিতীয় বিবৰণ ২৪:১৬ - "সন্তানৰ কাৰণে পিতৃক হত্যা কৰা নহ'ব, আৰু পিতৃৰ কাৰণে সন্তানক হত্যা কৰা নহ'ব; প্ৰত্যেকেই নিজৰ পাপৰ বাবে হত্যা কৰা হ'ব।"</w:t>
      </w:r>
    </w:p>
    <w:p/>
    <w:p>
      <w:r xmlns:w="http://schemas.openxmlformats.org/wordprocessingml/2006/main">
        <w:t xml:space="preserve">২) যিচয়া ৫:১৬ - "কিন্তু বাহিনীসকলৰ যিহোৱাক বিচাৰত উচ্চ কৰা হ'ব, আৰু পবিত্ৰ ঈশ্বৰ ধাৰ্মিকতাৰ দ্বাৰা পবিত্ৰ কৰা হ'ব।"</w:t>
      </w:r>
    </w:p>
    <w:p/>
    <w:p>
      <w:r xmlns:w="http://schemas.openxmlformats.org/wordprocessingml/2006/main">
        <w:t xml:space="preserve">যিহিষ্কেল ১৮:২১ কিন্তু দুষ্টই যদি নিজৰ কৰা সকলো পাপৰ পৰা ঘূৰি মোৰ সকলো বিধি পালন কৰে আৰু বৈধ আৰু সঠিক কাম কৰে, তেন্তে তেওঁ নিশ্চয় জীয়াই থাকিব, তেন্তে তেওঁ মৰিব নোৱাৰে।</w:t>
      </w:r>
    </w:p>
    <w:p/>
    <w:p>
      <w:r xmlns:w="http://schemas.openxmlformats.org/wordprocessingml/2006/main">
        <w:t xml:space="preserve">দুষ্ট লোকসকলে যদি নিজৰ পাপৰ পৰা আঁতৰি ঈশ্বৰৰ বিধি অনুসৰণ কৰে, তেতিয়াও পৰিত্ৰাণ পাব পাৰে।</w:t>
      </w:r>
    </w:p>
    <w:p/>
    <w:p>
      <w:r xmlns:w="http://schemas.openxmlformats.org/wordprocessingml/2006/main">
        <w:t xml:space="preserve">১: আমাৰ আটাইতকৈ অন্ধকাৰ মুহূৰ্ততো ঈশ্বৰে আমাক ৰক্ষা কৰিব পাৰে যদি আমি তেওঁৰ ওচৰলৈ যাওঁ।</w:t>
      </w:r>
    </w:p>
    <w:p/>
    <w:p>
      <w:r xmlns:w="http://schemas.openxmlformats.org/wordprocessingml/2006/main">
        <w:t xml:space="preserve">২: ঈশ্বৰে মুক্তিৰ পথ প্ৰদান কৰে যিসকলে ইয়াক অনুসৰণ কৰিবলৈ ইচ্ছুক।</w:t>
      </w:r>
    </w:p>
    <w:p/>
    <w:p>
      <w:r xmlns:w="http://schemas.openxmlformats.org/wordprocessingml/2006/main">
        <w:t xml:space="preserve">১: যিচয়া ৫৫:৭ - দুষ্টই নিজৰ পথ আৰু অধাৰ্মিক লোকে নিজৰ চিন্তা ত্যাগ কৰক, আৰু তেওঁ প্ৰভুৰ ওচৰলৈ উভতি যাওক, আৰু তেওঁ তেওঁক দয়া কৰিব; আৰু আমাৰ ঈশ্বৰলৈ, কিয়নো তেওঁ প্ৰচুৰ ক্ষমা কৰিব।”</w:t>
      </w:r>
    </w:p>
    <w:p/>
    <w:p>
      <w:r xmlns:w="http://schemas.openxmlformats.org/wordprocessingml/2006/main">
        <w:t xml:space="preserve">২: ৰোমীয়া ১০:১৩ - কিয়নো যি কোনোৱে প্ৰভুৰ নাম মাতিব, তেওঁ পৰিত্ৰাণ পাব।</w:t>
      </w:r>
    </w:p>
    <w:p/>
    <w:p>
      <w:r xmlns:w="http://schemas.openxmlformats.org/wordprocessingml/2006/main">
        <w:t xml:space="preserve">যিহিষ্কেল ১৮:২২ তেওঁ কৰা সকলো অপৰাধ তেওঁৰ আগত উল্লেখ কৰা নহ’ব;</w:t>
      </w:r>
    </w:p>
    <w:p/>
    <w:p>
      <w:r xmlns:w="http://schemas.openxmlformats.org/wordprocessingml/2006/main">
        <w:t xml:space="preserve">ঈশ্বৰে পাপৰ ক্ষমা আৰু ধাৰ্মিকতাৰ নতুন জীৱন আগবঢ়ায়।</w:t>
      </w:r>
    </w:p>
    <w:p/>
    <w:p>
      <w:r xmlns:w="http://schemas.openxmlformats.org/wordprocessingml/2006/main">
        <w:t xml:space="preserve">১: "ক্ষমাৰ প্ৰতিজ্ঞা - যিহিষ্কেল ১৮:২২"</w:t>
      </w:r>
    </w:p>
    <w:p/>
    <w:p>
      <w:r xmlns:w="http://schemas.openxmlformats.org/wordprocessingml/2006/main">
        <w:t xml:space="preserve">২: "ধাৰ্ম্মিকতাৰ নতুন জীৱন - যিহিষ্কেল ১৮:২২"</w:t>
      </w:r>
    </w:p>
    <w:p/>
    <w:p>
      <w:r xmlns:w="http://schemas.openxmlformats.org/wordprocessingml/2006/main">
        <w:t xml:space="preserve">১: যিচয়া ১:১৮-২০ - এতিয়া আহক, আমি একেলগে যুক্তি দিওঁ, যিহোৱাই কৈছে, তোমালোকৰ পাপবোৰ ৰঙা ৰঙৰ দৰে হ’লেও নিয়ৰৰ দৰে বগা হ’ব; ৰঙা ৰঙৰ দৰে ৰঙা হ’লেও ঊলৰ দৰে হ’ব।</w:t>
      </w:r>
    </w:p>
    <w:p/>
    <w:p>
      <w:r xmlns:w="http://schemas.openxmlformats.org/wordprocessingml/2006/main">
        <w:t xml:space="preserve">২: ৰোমীয়া ৫:৮ - কিন্তু ঈশ্বৰে আমাৰ প্ৰতি তেওঁৰ প্ৰেম দেখুৱাইছে যে আমি পাপী হৈ থকাৰ সময়ত খ্ৰীষ্ট আমাৰ বাবে মৃত্যুবৰণ কৰিলে।</w:t>
      </w:r>
    </w:p>
    <w:p/>
    <w:p>
      <w:r xmlns:w="http://schemas.openxmlformats.org/wordprocessingml/2006/main">
        <w:t xml:space="preserve">যিহিষ্কেল ১৮:২৩ দুষ্ট লোকৰ মৃত্যু হোৱাত মোৰ কোনো আনন্দ আছেনে? প্ৰভু যিহোৱাই কৈছে;</w:t>
      </w:r>
    </w:p>
    <w:p/>
    <w:p>
      <w:r xmlns:w="http://schemas.openxmlformats.org/wordprocessingml/2006/main">
        <w:t xml:space="preserve">এই অংশটোৱে মানুহে নিজৰ পাপৰ পথত থাকি শাস্তি পোৱাৰ পৰিৱৰ্তে অনুতাপ কৰিবলৈ ঈশ্বৰৰ ইচ্ছাৰ বিষয়ে কয়।</w:t>
      </w:r>
    </w:p>
    <w:p/>
    <w:p>
      <w:r xmlns:w="http://schemas.openxmlformats.org/wordprocessingml/2006/main">
        <w:t xml:space="preserve">১/ অনুতাপৰ শক্তি: ক্ষমাত ঈশ্বৰৰ সন্তুষ্টি</w:t>
      </w:r>
    </w:p>
    <w:p/>
    <w:p>
      <w:r xmlns:w="http://schemas.openxmlformats.org/wordprocessingml/2006/main">
        <w:t xml:space="preserve">২/ পাপক প্ৰত্যাখ্যান কৰা: ঈশ্বৰৰ নিজৰ লোকসকলৰ প্ৰতি থকা আকাংক্ষা</w:t>
      </w:r>
    </w:p>
    <w:p/>
    <w:p>
      <w:r xmlns:w="http://schemas.openxmlformats.org/wordprocessingml/2006/main">
        <w:t xml:space="preserve">১.২ বংশাৱলি ৭:১৪ - "মোৰ নামেৰে মাতি অনা মোৰ লোকসকলে যদি নিজকে নম্ৰ কৰি প্ৰাৰ্থনা কৰে আৰু মোৰ মুখ বিচাৰিব আৰু তেওঁলোকৰ দুষ্ট পথৰ পৰা আঁতৰি যাব, তেন্তে মই স্বৰ্গৰ পৰা শুনিম, আৰু মই তেওঁলোকৰ পাপ ক্ষমা কৰিম আৰু।" তেওঁলোকৰ দেশ সুস্থ কৰিব।"</w:t>
      </w:r>
    </w:p>
    <w:p/>
    <w:p>
      <w:r xmlns:w="http://schemas.openxmlformats.org/wordprocessingml/2006/main">
        <w:t xml:space="preserve">২) যাকোব ৫:১৯-২০ - "মোৰ ভাই-ভনীসকল, যদি তোমালোকৰ মাজৰ কোনোবাই সত্যৰ পৰা বিচৰণ কৰে আৰু কোনোবাই সেই ব্যক্তিক ঘূৰাই আনে, তেন্তে এই কথা মনত ৰাখিবা: যি কোনো পাপীক তেওঁলোকৰ পথৰ ভুলৰ পৰা ঘূৰাই আনে, তেওঁ তেওঁলোকক মৃত্যুৰ পৰা ৰক্ষা কৰিব।" আৰু বহুতো পাপৰ ওপৰত ঢাকি ৰাখক।"</w:t>
      </w:r>
    </w:p>
    <w:p/>
    <w:p>
      <w:r xmlns:w="http://schemas.openxmlformats.org/wordprocessingml/2006/main">
        <w:t xml:space="preserve">যিহিষ্কেল ১৮:২৪ কিন্তু যেতিয়া ধাৰ্ম্মিক লোকে নিজৰ ধাৰ্মিকতাৰ পৰা আঁতৰি অধ্যাপ কৰে আৰু দুষ্ট মানুহে কৰা সকলো ঘৃণনীয় কাম কৰে, তেতিয়া তেওঁ জীয়াই থাকিবনে? তেওঁ কৰা সকলো ধাৰ্ম্মিকতাৰ বিষয়ে উল্লেখ কৰা নহ’ব, তেওঁ অপৰাধ কৰা অপৰাধত আৰু পাপ কৰা পাপত সেইবোৰত তেওঁ মৃত্যুবৰণ কৰিব।</w:t>
      </w:r>
    </w:p>
    <w:p/>
    <w:p>
      <w:r xmlns:w="http://schemas.openxmlformats.org/wordprocessingml/2006/main">
        <w:t xml:space="preserve">ধাৰ্ম্মিক লোকসকলে যদি ধাৰ্মিকতাৰ পৰা আঁতৰি অধৰ্ম কৰে তেন্তে স্মৰণ কৰা নহ’ব আৰু সেই অনুসৰি বিচাৰ কৰা হ’ব।</w:t>
      </w:r>
    </w:p>
    <w:p/>
    <w:p>
      <w:r xmlns:w="http://schemas.openxmlformats.org/wordprocessingml/2006/main">
        <w:t xml:space="preserve">১/ "ধাৰ্ম্মিকতাৰ পৰা আঁতৰি যোৱাৰ পৰিণতি"।</w:t>
      </w:r>
    </w:p>
    <w:p/>
    <w:p>
      <w:r xmlns:w="http://schemas.openxmlformats.org/wordprocessingml/2006/main">
        <w:t xml:space="preserve">২/ "সৎ জীৱন যাপন: ইয়াৰ অৰ্থ কি আৰু ইয়াৰ প্ৰয়োজন কি"।</w:t>
      </w:r>
    </w:p>
    <w:p/>
    <w:p>
      <w:r xmlns:w="http://schemas.openxmlformats.org/wordprocessingml/2006/main">
        <w:t xml:space="preserve">১.ৰোমীয়া ২:৬-৮ - ঈশ্বৰে প্ৰত্যেককে তেওঁৰ কৰ্ম অনুসাৰে প্ৰতিদান দিব।</w:t>
      </w:r>
    </w:p>
    <w:p/>
    <w:p>
      <w:r xmlns:w="http://schemas.openxmlformats.org/wordprocessingml/2006/main">
        <w:t xml:space="preserve">২/ যাকোব ২:১৪-১৭ - কৰ্মবিহীন বিশ্বাস মৃত।</w:t>
      </w:r>
    </w:p>
    <w:p/>
    <w:p>
      <w:r xmlns:w="http://schemas.openxmlformats.org/wordprocessingml/2006/main">
        <w:t xml:space="preserve">যিহিষ্কেল ১৮:২৫ তথাপিও তোমালোকে কয়, যিহোৱাৰ পথ সমান নহয়। হে ইস্ৰায়েলৰ বংশ, এতিয়া শুনা; মোৰ পথ সমান নহয়নে? তোমালোকৰ পথবোৰ অসমান নহয়নে?</w:t>
      </w:r>
    </w:p>
    <w:p/>
    <w:p>
      <w:r xmlns:w="http://schemas.openxmlformats.org/wordprocessingml/2006/main">
        <w:t xml:space="preserve">ইস্ৰায়েলৰ লোকসকলে ঈশ্বৰৰ ন্যায়ৰ ওপৰত প্ৰশ্ন উত্থাপন কৰিছিল, কিন্তু ঈশ্বৰে তেওঁলোকক বিবেচনা কৰিবলৈ কৈছিল যে তেওঁলোকৰ নিজৰ পথ ন্যায়পৰায়ণ হয় নে নহয়।</w:t>
      </w:r>
    </w:p>
    <w:p/>
    <w:p>
      <w:r xmlns:w="http://schemas.openxmlformats.org/wordprocessingml/2006/main">
        <w:t xml:space="preserve">১/ "ঈশ্বৰ ন্যায়পৰায়ণ: আমাৰ পথ পৰীক্ষা কৰা"।</w:t>
      </w:r>
    </w:p>
    <w:p/>
    <w:p>
      <w:r xmlns:w="http://schemas.openxmlformats.org/wordprocessingml/2006/main">
        <w:t xml:space="preserve">২/ "প্ৰভুৰ ন্যায়: ধাৰ্মিকতাৰ আহ্বান"।</w:t>
      </w:r>
    </w:p>
    <w:p/>
    <w:p>
      <w:r xmlns:w="http://schemas.openxmlformats.org/wordprocessingml/2006/main">
        <w:t xml:space="preserve">১/ যিচয়া ৪০:২৭-৩১</w:t>
      </w:r>
    </w:p>
    <w:p/>
    <w:p>
      <w:r xmlns:w="http://schemas.openxmlformats.org/wordprocessingml/2006/main">
        <w:t xml:space="preserve">২/ যিৰিমিয়া ৯:২৩-২৪</w:t>
      </w:r>
    </w:p>
    <w:p/>
    <w:p>
      <w:r xmlns:w="http://schemas.openxmlformats.org/wordprocessingml/2006/main">
        <w:t xml:space="preserve">Ezekiel 18:26 যেতিয়া কোনো ধাৰ্মিক লোকে নিজৰ ধাৰ্মিকতাৰ পৰা আঁতৰি যায় আৰু অপৰাধ কৰে আৰু সেইবোৰত মৃত্যু হয়; কিয়নো তেওঁ কৰা অপৰাধৰ মৃত্যু হ’ব।”</w:t>
      </w:r>
    </w:p>
    <w:p/>
    <w:p>
      <w:r xmlns:w="http://schemas.openxmlformats.org/wordprocessingml/2006/main">
        <w:t xml:space="preserve">যিজন ধাৰ্ম্মিক ব্যক্তিয়ে তেওঁলোকৰ ধাৰ্মিকতাৰ পৰা আঁতৰি আহি কোনো অধৰ্ম কৰে, তেওঁ তেওঁলোকৰ অপৰাধৰ কাৰণে মৃত্যুবৰণ কৰিব।</w:t>
      </w:r>
    </w:p>
    <w:p/>
    <w:p>
      <w:r xmlns:w="http://schemas.openxmlformats.org/wordprocessingml/2006/main">
        <w:t xml:space="preserve">১/ ঈশ্বৰৰ দয়া আৰু ন্যায় - যিহিষ্কেল ১৮:২৬</w:t>
      </w:r>
    </w:p>
    <w:p/>
    <w:p>
      <w:r xmlns:w="http://schemas.openxmlformats.org/wordprocessingml/2006/main">
        <w:t xml:space="preserve">২/ পাপৰ পৰিণতি - যিহিষ্কেল ১৮:২৬</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যাকোব ১:১৫ - তাৰ পিছত যেতিয়া কামনাই গৰ্ভধাৰণ কৰে, তেতিয়া ই পাপৰ জন্ম দিয়ে; আৰু পাপে যেতিয়া পূৰ্ণবয়স্ক হয়, তেতিয়া মৃত্যুৰ জন্ম দিয়ে।</w:t>
      </w:r>
    </w:p>
    <w:p/>
    <w:p>
      <w:r xmlns:w="http://schemas.openxmlformats.org/wordprocessingml/2006/main">
        <w:t xml:space="preserve">যিহিষ্কেল ১৮:২৭ যেতিয়া দুষ্ট মানুহে নিজৰ কৰা দুষ্টতাৰ পৰা আঁতৰি আহি বৈধ আৰু সঠিক কাম কৰে, তেতিয়া তেওঁ নিজৰ প্ৰাণক জীয়াই ৰাখিব।</w:t>
      </w:r>
    </w:p>
    <w:p/>
    <w:p>
      <w:r xmlns:w="http://schemas.openxmlformats.org/wordprocessingml/2006/main">
        <w:t xml:space="preserve">দুষ্ট লোকে যদি নিজৰ দুষ্টতাৰ পৰা আঁতৰি আহি বৈধ আৰু সঠিক কাম কৰে তেন্তে পৰিত্ৰাণ পাব পাৰে।</w:t>
      </w:r>
    </w:p>
    <w:p/>
    <w:p>
      <w:r xmlns:w="http://schemas.openxmlformats.org/wordprocessingml/2006/main">
        <w:t xml:space="preserve">১/ "ঈশ্বৰৰ দয়া: দ্বিতীয় সুযোগ"।</w:t>
      </w:r>
    </w:p>
    <w:p/>
    <w:p>
      <w:r xmlns:w="http://schemas.openxmlformats.org/wordprocessingml/2006/main">
        <w:t xml:space="preserve">২/ "ধাৰ্মিকভাৱে জীয়াই থকা: পৰিত্ৰাণৰ পথ"।</w:t>
      </w:r>
    </w:p>
    <w:p/>
    <w:p>
      <w:r xmlns:w="http://schemas.openxmlformats.org/wordprocessingml/2006/main">
        <w:t xml:space="preserve">১.যিচয়া ১:১৬-১৮ - "তোমালোক ধুই শুচি কৰা; মোৰ চকুৰ পৰা তোমালোকৰ কু-কৰ্ম দূৰ কৰা; বেয়া কাম কৰা বন্ধ কৰা; ভাল কাম কৰিবলৈ শিকা; বিচাৰ বিচাৰা, নিপীড়িত লোকক সকাহ দিয়া, পিতৃহীনসকলৰ বিচাৰ কৰা, বিধৱাৰ বাবে অনুৰোধ কৰক।"</w:t>
      </w:r>
    </w:p>
    <w:p/>
    <w:p>
      <w:r xmlns:w="http://schemas.openxmlformats.org/wordprocessingml/2006/main">
        <w:t xml:space="preserve">২/ যাকোব ৫:২০ - "যিজনে পাপীক নিজৰ পথৰ ভুলৰ পৰা ধৰ্মান্তৰিত কৰে, তেওঁ এজন প্ৰাণক মৃত্যুৰ পৰা ৰক্ষা কৰিব, আৰু বহুতো পাপ লুকুৱাই ৰাখিব।"</w:t>
      </w:r>
    </w:p>
    <w:p/>
    <w:p>
      <w:r xmlns:w="http://schemas.openxmlformats.org/wordprocessingml/2006/main">
        <w:t xml:space="preserve">যিহিষ্কেল ১৮:২৮ যিহেতু তেওঁ বিবেচনা কৰে আৰু নিজৰ কৰা সকলো অপৰাধৰ পৰা আঁতৰি যায়, সেয়েহে তেওঁ নিশ্চয় জীয়াই থাকিব, তেওঁ মৰিব নোৱাৰে।</w:t>
      </w:r>
    </w:p>
    <w:p/>
    <w:p>
      <w:r xmlns:w="http://schemas.openxmlformats.org/wordprocessingml/2006/main">
        <w:t xml:space="preserve">যিসকলে অনুতাপ কৰে আৰু নিজৰ পাপৰ পৰা আঁতৰি যায়, তেওঁলোকৰ বাবে ঈশ্বৰৰ দয়া উপলব্ধ।</w:t>
      </w:r>
    </w:p>
    <w:p/>
    <w:p>
      <w:r xmlns:w="http://schemas.openxmlformats.org/wordprocessingml/2006/main">
        <w:t xml:space="preserve">১: ঈশ্বৰৰ কৃপা আৰু দয়াই আমাক আমাৰ পাপৰ পৰা উদ্ধাৰ কৰিব পাৰে।</w:t>
      </w:r>
    </w:p>
    <w:p/>
    <w:p>
      <w:r xmlns:w="http://schemas.openxmlformats.org/wordprocessingml/2006/main">
        <w:t xml:space="preserve">২: অনুতাপ কৰিলে মৃত্যু নহয়, জীৱন পোৱা যায়।</w:t>
      </w:r>
    </w:p>
    <w:p/>
    <w:p>
      <w:r xmlns:w="http://schemas.openxmlformats.org/wordprocessingml/2006/main">
        <w:t xml:space="preserve">১: যিচয়া ৫৫:৭, "দুষ্টই নিজৰ পথ আৰু অধাৰ্মিক লোকে নিজৰ চিন্তা ত্যাগ কৰক; আৰু তেওঁ যিহোৱাৰ ওচৰলৈ উভতি যাওক, আৰু তেওঁ তেওঁক দয়া কৰিব; আৰু আমাৰ ঈশ্বৰৰ ওচৰত, কিয়নো তেওঁ প্ৰচুৰভাৱে ক্ষমা কৰিব।"</w:t>
      </w:r>
    </w:p>
    <w:p/>
    <w:p>
      <w:r xmlns:w="http://schemas.openxmlformats.org/wordprocessingml/2006/main">
        <w:t xml:space="preserve">২: ১ যোহন ১:৮-৯, "যদি আমি কওঁ যে আমাৰ কোনো পাপ নাই, তেন্তে আমি নিজকে প্ৰতাৰণা কৰোঁ, আৰু সত্য আমাৰ মাজত নাই। যদি আমি আমাৰ পাপ স্বীকাৰ কৰোঁ, তেন্তে তেওঁ আমাৰ পাপ ক্ষমা কৰিবলৈ বিশ্বাসী আৰু ন্যায়পৰায়ণ, আৰু আমাক সকলো অধাৰ্মিকতাৰ পৰা শুচি কৰিবলৈ।"</w:t>
      </w:r>
    </w:p>
    <w:p/>
    <w:p>
      <w:r xmlns:w="http://schemas.openxmlformats.org/wordprocessingml/2006/main">
        <w:t xml:space="preserve">যিহিষ্কেল ১৮:২৯ তথাপিও ইস্ৰায়েলৰ বংশই কৈছে, “যিহোৱাৰ পথ সমান নহয়।” হে ইস্ৰায়েলৰ বংশ, মোৰ পথ সমান নহয়নে? তোমালোকৰ পথবোৰ অসমান নহয়নে?</w:t>
      </w:r>
    </w:p>
    <w:p/>
    <w:p>
      <w:r xmlns:w="http://schemas.openxmlformats.org/wordprocessingml/2006/main">
        <w:t xml:space="preserve">ইস্ৰায়েলৰ বংশই প্ৰশ্ন কৰিছে যে প্ৰভুৰ পথ কিয় সমান নহয়। প্ৰভুৱে উত্তৰ দি সুধিছে যে তেওঁলোকৰ নিজৰ পথ অসমান নহয় নেকি?</w:t>
      </w:r>
    </w:p>
    <w:p/>
    <w:p>
      <w:r xmlns:w="http://schemas.openxmlformats.org/wordprocessingml/2006/main">
        <w:t xml:space="preserve">১/ প্ৰভুৰ পথ ন্যায়পৰায়ণ- প্ৰভুৰ পথৰ ন্যায় অন্বেষণ কৰা, আৰু আমি কেনেকৈ তেওঁক বিশ্বাস কৰিব পাৰো যে তেওঁ সকলো কামতে ধাৰ্মিক হ'ব।</w:t>
      </w:r>
    </w:p>
    <w:p/>
    <w:p>
      <w:r xmlns:w="http://schemas.openxmlformats.org/wordprocessingml/2006/main">
        <w:t xml:space="preserve">২/ আমাৰ পথত অধাৰ্মিকতা- আমাৰ নিজৰ পথ কেনেকৈ অসমান হব পাৰে আৰু আমি কেনেকৈ প্ৰভুৰ ইচ্ছাৰ সৈতে অধিক মিল থাকিবলৈ চেষ্টা কৰিব পাৰো সেই বিষয়ে পৰীক্ষা কৰা।</w:t>
      </w:r>
    </w:p>
    <w:p/>
    <w:p>
      <w:r xmlns:w="http://schemas.openxmlformats.org/wordprocessingml/2006/main">
        <w:t xml:space="preserve">১) যিচয়া ৫৫:৮-৯ - "কিয়নো মোৰ চিন্তা তোমালোকৰ চিন্তা নহয়, আৰু তোমালোকৰ পথ মোৰ পথ নহয়, যিহোৱাৰ কথা আপোনাৰ চিন্তাতকৈ।"</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Ezekiel 18:30 হে ইস্ৰায়েলৰ বংশ, মই তোমালোকক নিজৰ নিজৰ পথ অনুসাৰে বিচাৰ কৰিম, যিহোৱা যিহোৱাই কৈছে। অনুতাপ কৰক আৰু তোমালোকৰ সকলো অপৰাধৰ পৰা নিজকে আঁতৰাই দিয়ক; তেনেকৈ অধৰ্ম তোমালোকৰ ধ্বংস নহ’ব।”</w:t>
      </w:r>
    </w:p>
    <w:p/>
    <w:p>
      <w:r xmlns:w="http://schemas.openxmlformats.org/wordprocessingml/2006/main">
        <w:t xml:space="preserve">প্ৰভু ঈশ্বৰে ঘোষণা কৰে যে তেওঁ ইস্ৰায়েলৰ লোকসকলৰ কৰ্ম অনুসাৰে বিচাৰ কৰিব, আৰু তেওঁলোকক অনুতাপ কৰিবলৈ আৰু তেওঁলোকৰ অপৰাধৰ পৰা আঁতৰি যাবলৈ আহ্বান জনাইছে যাতে অধৰ্মে ধ্বংস নকৰে।</w:t>
      </w:r>
    </w:p>
    <w:p/>
    <w:p>
      <w:r xmlns:w="http://schemas.openxmlformats.org/wordprocessingml/2006/main">
        <w:t xml:space="preserve">১/ "প্ৰভুৰ বিচাৰ: আমাৰ কৰ্মৰ পৰিণতি"।</w:t>
      </w:r>
    </w:p>
    <w:p/>
    <w:p>
      <w:r xmlns:w="http://schemas.openxmlformats.org/wordprocessingml/2006/main">
        <w:t xml:space="preserve">২/ "অনুতাপৰ শক্তি: অতিক্ৰমৰ পৰা আঁতৰি যোৱা"।</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ঈশ্বৰৰ ওচৰত, কিয়নো তেওঁ প্ৰচুৰভাৱে ক্ষমা কৰিব।"</w:t>
      </w:r>
    </w:p>
    <w:p/>
    <w:p>
      <w:r xmlns:w="http://schemas.openxmlformats.org/wordprocessingml/2006/main">
        <w:t xml:space="preserve">২) লূক ১৩:৩ - "মই তোমালোকক কওঁ, নহয়; কিন্তু, যদিহে তোমালোকে অনুতাপ নকৰে, তেন্তে তোমালোক সকলোৱেও একেদৰেই বিনষ্ট হবা।"</w:t>
      </w:r>
    </w:p>
    <w:p/>
    <w:p>
      <w:r xmlns:w="http://schemas.openxmlformats.org/wordprocessingml/2006/main">
        <w:t xml:space="preserve">Ezekiel 18:31 তোমালোকে তোমালোকৰ সকলো অপৰাধ তোমালোকৰ পৰা আঁতৰাই পেলাওক; আৰু তোমালোকক নতুন হৃদয় আৰু নতুন আত্মা সৃষ্টি কৰা;</w:t>
      </w:r>
    </w:p>
    <w:p/>
    <w:p>
      <w:r xmlns:w="http://schemas.openxmlformats.org/wordprocessingml/2006/main">
        <w:t xml:space="preserve">ঈশ্বৰে ইস্ৰায়েলৰ লোকসকলক তেওঁলোকৰ পাপৰ পৰা অনুতাপ কৰিবলৈ আৰু নতুন হৃদয় আৰু আত্মা গঢ়ি তুলিবলৈ আজ্ঞা দিছে, কিয়নো তেওঁলোকে কিয় মৰিব?</w:t>
      </w:r>
    </w:p>
    <w:p/>
    <w:p>
      <w:r xmlns:w="http://schemas.openxmlformats.org/wordprocessingml/2006/main">
        <w:t xml:space="preserve">১/ অনুতাপৰ শক্তি - আমাৰ অতিক্ৰমৰ পৰা আঁতৰি গ’লে কেনেকৈ নতুন হৃদয় আৰু নতুন আত্মাৰ সৃষ্টি হ’ব পাৰে।</w:t>
      </w:r>
    </w:p>
    <w:p/>
    <w:p>
      <w:r xmlns:w="http://schemas.openxmlformats.org/wordprocessingml/2006/main">
        <w:t xml:space="preserve">২) হৃদয়ৰ সংস্কাৰ - নতুন হৃদয় আৰু আত্মা সৃষ্টিৰ গুৰুত্ব, আৰু ই কেনেকৈ মৃত্যু ৰোধ কৰিব পাৰে।</w:t>
      </w:r>
    </w:p>
    <w:p/>
    <w:p>
      <w:r xmlns:w="http://schemas.openxmlformats.org/wordprocessingml/2006/main">
        <w:t xml:space="preserve">১/ গীতমালা ৫১:১০ - হে ঈশ্বৰ, মোৰ মাজত এটা পৰিষ্কাৰ হৃদয় সৃষ্টি কৰা; আৰু মোৰ ভিতৰত এটা সঠিক আত্মা নবীকৰণ কৰক।</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যিহিষ্কেল ১৮:৩২ কিয়নো মৃত লোকৰ মৃত্যুত মই কোনো সন্তুষ্ট নহয়, প্ৰভু যিহোৱাই কৈছে;</w:t>
      </w:r>
    </w:p>
    <w:p/>
    <w:p>
      <w:r xmlns:w="http://schemas.openxmlformats.org/wordprocessingml/2006/main">
        <w:t xml:space="preserve">ঈশ্বৰে ইচ্ছা কৰে যে মানৱ জাতিয়ে নিজৰ দুষ্ট পথৰ পৰা আঁতৰি জীয়াই থাকিব লাগে।</w:t>
      </w:r>
    </w:p>
    <w:p/>
    <w:p>
      <w:r xmlns:w="http://schemas.openxmlformats.org/wordprocessingml/2006/main">
        <w:t xml:space="preserve">১: ঈশ্বৰৰ দয়া: দুষ্টতাৰ পৰা ঘূৰি জীয়াই থকা</w:t>
      </w:r>
    </w:p>
    <w:p/>
    <w:p>
      <w:r xmlns:w="http://schemas.openxmlformats.org/wordprocessingml/2006/main">
        <w:t xml:space="preserve">২: ঈশ্বৰৰ প্ৰেম: তেওঁ আপোনাক জীয়াই থকাটো বিচাৰে</w:t>
      </w:r>
    </w:p>
    <w:p/>
    <w:p>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ৰোমীয়া ৬:২৩ - কিয়নো পাপৰ মজুৰি হৈছে মৃত্যু; কিন্তু ঈশ্বৰৰ দান আমাৰ প্ৰভু যীচু খ্ৰীষ্টৰ দ্বাৰাই অনন্ত জীৱন।</w:t>
      </w:r>
    </w:p>
    <w:p/>
    <w:p>
      <w:r xmlns:w="http://schemas.openxmlformats.org/wordprocessingml/2006/main">
        <w:t xml:space="preserve">যিহিষ্কেল ১৯ অধ্যায়ত যিহূদাৰ ৰজাসকলৰ পতনৰ বাবে বিলাপ কৰা হৈছে আৰু তেওঁলোকৰ ব্যৰ্থ নেতৃত্বক চিত্ৰিত কৰিবলৈ সিংহৰ পোৱালিৰ চিত্ৰকল্প ব্যৱহাৰ কৰা হৈছে। অধ্যায়টোত তেওঁলোকৰ কৰ্মৰ পৰিণতি আৰু ক্ষমতা আৰু গৌৰৱ হেৰুৱাৰ ওপৰত গুৰুত্ব আৰোপ কৰা হৈছে।</w:t>
      </w:r>
    </w:p>
    <w:p/>
    <w:p>
      <w:r xmlns:w="http://schemas.openxmlformats.org/wordprocessingml/2006/main">
        <w:t xml:space="preserve">১ম অনুচ্ছেদ: অধ্যায়টোৰ আৰম্ভণিতে ইস্ৰায়েলৰ ৰাজকুমাৰসকলৰ শোক কৰা হৈছে, বিশেষকৈ যিহূদাৰ ৰজাসকলৰ ওপৰত গুৰুত্ব আৰোপ কৰা হৈছে। ইয়াত বৰ্ণনা কৰা হৈছে যে ৰাজবংশক প্ৰতিনিধিত্ব কৰা সিংহনীগৰাকীয়ে কেনেকৈ ৰজাসকলৰ প্ৰতীক হিচাপে দুটা সিংহৰ পোৱালি জন্ম দিছিল। যিহোয়াহাজক প্ৰতিনিধিত্ব কৰা প্ৰথম পোৱালিটোক বন্দী কৰি মিচৰলৈ অনা হ’ল। যিহোয়াখিনক প্ৰতিনিধিত্ব কৰা দ্বিতীয় পোৱালিটোক বাবিলনে বন্দী কৰি লৈ গৈছিল (যিহিষ্কেল ১৯:১-৯)।</w:t>
      </w:r>
    </w:p>
    <w:p/>
    <w:p>
      <w:r xmlns:w="http://schemas.openxmlformats.org/wordprocessingml/2006/main">
        <w:t xml:space="preserve">২য় অনুচ্ছেদ: দ্বিতীয় পোৱালি যিহোয়াখিনৰ ওপৰত হোৱা বিলাপেৰে অধ্যায়টো আগবাঢ়িছে। ইয়াত তেওঁক বাবিললৈ কেনেকৈ অনা হৈছিল আৰু তেওঁৰ শক্তি আৰু মহিমা কেনেকৈ হ্ৰাস পাইছিল, সেই বিষয়ে বৰ্ণনা কৰা হৈছে। পুনৰুদ্ধাৰৰ আশা সত্ত্বেও তেওঁ বন্দী হৈ থাকিল (যিহিষ্কেল ১৯:১০-১৪)।</w:t>
      </w:r>
    </w:p>
    <w:p/>
    <w:p>
      <w:r xmlns:w="http://schemas.openxmlformats.org/wordprocessingml/2006/main">
        <w:t xml:space="preserve">চমুকৈ,</w:t>
      </w:r>
    </w:p>
    <w:p>
      <w:r xmlns:w="http://schemas.openxmlformats.org/wordprocessingml/2006/main">
        <w:t xml:space="preserve">যিহিষ্কেল ঊনৈশ অধ্যায়ত শোক কৰা হৈছে</w:t>
      </w:r>
    </w:p>
    <w:p>
      <w:r xmlns:w="http://schemas.openxmlformats.org/wordprocessingml/2006/main">
        <w:t xml:space="preserve">যিহূদাৰ ৰজাসকলৰ পতন,</w:t>
      </w:r>
    </w:p>
    <w:p>
      <w:r xmlns:w="http://schemas.openxmlformats.org/wordprocessingml/2006/main">
        <w:t xml:space="preserve">সিংহৰ পোৱালিৰ চিত্ৰকল্প ব্যৱহাৰ কৰি।</w:t>
      </w:r>
    </w:p>
    <w:p/>
    <w:p>
      <w:r xmlns:w="http://schemas.openxmlformats.org/wordprocessingml/2006/main">
        <w:t xml:space="preserve">ইস্ৰায়েলৰ অধ্যক্ষসকলৰ ওপৰত, বিশেষকৈ যিহূদাৰ ৰজাসকলৰ ওপৰত বিলাপ।</w:t>
      </w:r>
    </w:p>
    <w:p>
      <w:r xmlns:w="http://schemas.openxmlformats.org/wordprocessingml/2006/main">
        <w:t xml:space="preserve">ৰজা হিচাপে দুটা সিংহৰ পোৱালি জন্ম দিয়া সিংহনীৰ চিত্ৰ।</w:t>
      </w:r>
    </w:p>
    <w:p>
      <w:r xmlns:w="http://schemas.openxmlformats.org/wordprocessingml/2006/main">
        <w:t xml:space="preserve">প্ৰথম পোৱালি যিহোয়াহাজক বন্দী কৰি মিচৰলৈ অনা হ’ল।</w:t>
      </w:r>
    </w:p>
    <w:p>
      <w:r xmlns:w="http://schemas.openxmlformats.org/wordprocessingml/2006/main">
        <w:t xml:space="preserve">দ্বিতীয় পোৱালি, যিহোয়াখিন, বাবিলনে বন্দী কৰি লোৱা আৰু ক্ষমতা আৰু মহিমা কমি গ’ল।</w:t>
      </w:r>
    </w:p>
    <w:p/>
    <w:p>
      <w:r xmlns:w="http://schemas.openxmlformats.org/wordprocessingml/2006/main">
        <w:t xml:space="preserve">যিহিষ্কেলৰ এই অধ্যায়ত সিংহৰ পোৱালিৰ প্ৰতিমূৰ্তি ব্যৱহাৰ কৰি যিহূদাৰ ৰজাসকলৰ পতনৰ বাবে শোক কৰা হৈছে। ইয়াৰ আৰম্ভণিতে ইস্ৰায়েলৰ ৰাজকুমাৰসকলৰ বাবে শোক কৰা এটা বিলাপ কৰা হৈছে, য’ত যিহূদাৰ ৰজাসকলৰ ওপৰত বিশেষভাৱে গুৰুত্ব দিয়া হৈছে। ইয়াত বৰ্ণনা কৰা হৈছে যে কেনেকৈ ৰাজবংশক প্ৰতিনিধিত্ব কৰা এগৰাকী সিংহনীয়ে ৰজাসকলৰ প্ৰতীক হিচাপে দুটা সিংহৰ পোৱালি জন্ম দিছিল। যিহোয়াহাজক প্ৰতিনিধিত্ব কৰা প্ৰথম পোৱালিটোক বন্দী কৰি মিচৰলৈ অনা হ’ল। যিহোয়াখিনক প্ৰতিনিধিত্ব কৰা দ্বিতীয় পোৱালিটোক বাবিলনে বন্দী কৰি লৈ গ’ল। অধ্যায়টো আগবাঢ়িছে দ্বিতীয় পোৱালি যিহোয়াখিনৰ ওপৰত হোৱা বিলাপেৰে, য’ত তেওঁক কেনেকৈ বাবিললৈ অনা হৈছিল আৰু তেওঁৰ শক্তি আৰু মহিমা কেনেকৈ হ্ৰাস পাইছিল সেই বিষয়ে বৰ্ণনা কৰা হৈছে। পুনৰুদ্ধাৰৰ আশা সত্ত্বেও তেওঁ বন্দী হৈয়েই থাকিল। অধ্যায়টোত ৰজাসকলৰ কৰ্মৰ পৰিণতি আৰু তেওঁলোকৰ শক্তি আৰু গৌৰৱ হেৰুৱাৰ ওপৰত গুৰুত্ব আৰোপ কৰা হৈছে।</w:t>
      </w:r>
    </w:p>
    <w:p/>
    <w:p>
      <w:r xmlns:w="http://schemas.openxmlformats.org/wordprocessingml/2006/main">
        <w:t xml:space="preserve">যিহিষ্কেল ১৯:১ ইস্ৰায়েলৰ অধ্যক্ষসকলৰ কাৰণে তুমি বিলাপ কৰা।</w:t>
      </w:r>
    </w:p>
    <w:p/>
    <w:p>
      <w:r xmlns:w="http://schemas.openxmlformats.org/wordprocessingml/2006/main">
        <w:t xml:space="preserve">এই অংশটোৱে ঈশ্বৰে তেওঁৰ পৰা আঁতৰি যোৱা ইস্ৰায়েলৰ অধ্যক্ষসকলৰ শোকৰ কথা কৈছে।</w:t>
      </w:r>
    </w:p>
    <w:p/>
    <w:p>
      <w:r xmlns:w="http://schemas.openxmlformats.org/wordprocessingml/2006/main">
        <w:t xml:space="preserve">১/ ঈশ্বৰৰ পৰা আঁতৰি যোৱাৰ বিপদ</w:t>
      </w:r>
    </w:p>
    <w:p/>
    <w:p>
      <w:r xmlns:w="http://schemas.openxmlformats.org/wordprocessingml/2006/main">
        <w:t xml:space="preserve">২/ আমাৰ কৰ্মৰ পৰিণতিৰ সন্মুখীন হোৱা</w:t>
      </w:r>
    </w:p>
    <w:p/>
    <w:p>
      <w:r xmlns:w="http://schemas.openxmlformats.org/wordprocessingml/2006/main">
        <w:t xml:space="preserve">১/ মথি ৭:১৩-১৪ - সৰু দুৱাৰেদি প্ৰৱেশ কৰক। কিয়নো বিনাশলৈ যোৱা দুৱাৰখন বহল আৰু বহল আৰু তাৰ মাজেৰে বহুতে প্ৰৱেশ কৰে। কিন্তু দুৱাৰখন সৰু আৰু জীৱনলৈ যোৱা বাটটো সৰু, আৰু মাত্ৰ কেইজনমানেহে বিচাৰি পায়।</w:t>
      </w:r>
    </w:p>
    <w:p/>
    <w:p>
      <w:r xmlns:w="http://schemas.openxmlformats.org/wordprocessingml/2006/main">
        <w:t xml:space="preserve">২/ যিচয়া ৫৫:৬-৭ - যিচয়া পোৱা যায় তেতিয়ালৈকে প্ৰভুক বিচাৰিব; ওচৰত থকাৰ সময়ত তেওঁক মাতিব। দুষ্টসকলে নিজৰ পথ আৰু অধাৰ্মিকসকলে নিজৰ চিন্তা ত্যাগ কৰক। তেওঁলোকে যিহোৱাৰ ওচৰলৈ ঘূৰি আহক, তেতিয়া তেওঁ তেওঁলোকক আৰু আমাৰ ঈশ্বৰৰ ওচৰত দয়া কৰিব, কিয়নো তেওঁ বিনামূলীয়াকৈ ক্ষমা কৰিব।</w:t>
      </w:r>
    </w:p>
    <w:p/>
    <w:p>
      <w:r xmlns:w="http://schemas.openxmlformats.org/wordprocessingml/2006/main">
        <w:t xml:space="preserve">যিহিষ্কেল ১৯:২ আৰু কওক, তোমাৰ মা কি? এগৰাকী সিংহনী: তাই সিংহৰ মাজত শুইছিল, তাই পোৱালি সিংহৰ মাজত তাইৰ পোৱালিবোৰক পুষ্টি দিছিল।</w:t>
      </w:r>
    </w:p>
    <w:p/>
    <w:p>
      <w:r xmlns:w="http://schemas.openxmlformats.org/wordprocessingml/2006/main">
        <w:t xml:space="preserve">যিহিষ্কেল ১৯:২ পদত এগৰাকী মাতৃৰ শক্তি আৰু সাহসৰ কথা কোৱা হৈছে।</w:t>
      </w:r>
    </w:p>
    <w:p/>
    <w:p>
      <w:r xmlns:w="http://schemas.openxmlformats.org/wordprocessingml/2006/main">
        <w:t xml:space="preserve">১/ "এগৰাকী মাতৃৰ শক্তি আৰু সাহস"।</w:t>
      </w:r>
    </w:p>
    <w:p/>
    <w:p>
      <w:r xmlns:w="http://schemas.openxmlformats.org/wordprocessingml/2006/main">
        <w:t xml:space="preserve">২/ "এজন পিতৃ-মাতৃৰ প্ৰেমৰ শক্তি"।</w:t>
      </w:r>
    </w:p>
    <w:p/>
    <w:p>
      <w:r xmlns:w="http://schemas.openxmlformats.org/wordprocessingml/2006/main">
        <w:t xml:space="preserve">১/ হিতোপদেশ ৩১:২৫-২৬ "তাই শক্তি আৰু মৰ্যাদাৰ সাজ-পোছাক পিন্ধিছে; তাই আগন্তুক দিনবোৰত হাঁহিব পাৰে। তাই জ্ঞানেৰে কথা কয়, আৰু বিশ্বাসী শিক্ষা তাইৰ জিভাত আছে।"</w:t>
      </w:r>
    </w:p>
    <w:p/>
    <w:p>
      <w:r xmlns:w="http://schemas.openxmlformats.org/wordprocessingml/2006/main">
        <w:t xml:space="preserve">২.১ পিতৰ ৫:৮ "সজাগ আৰু সচেতন মন ৰাখক। তোমাৰ শত্ৰু চয়তানে গৰ্জন কৰা সিংহৰ দৰে ঘূৰি ফুৰে, কাৰোবাক খাবলৈ বিচাৰি।"</w:t>
      </w:r>
    </w:p>
    <w:p/>
    <w:p>
      <w:r xmlns:w="http://schemas.openxmlformats.org/wordprocessingml/2006/main">
        <w:t xml:space="preserve">Ezekiel 19:3 তেতিয়া তাই নিজৰ এটা পোৱালি ডাঙৰ কৰিলে; ই মানুহক গ্ৰাস কৰিলে।</w:t>
      </w:r>
    </w:p>
    <w:p/>
    <w:p>
      <w:r xmlns:w="http://schemas.openxmlformats.org/wordprocessingml/2006/main">
        <w:t xml:space="preserve">সিংহনীৰ দ্বাৰা ডাঙৰ-দীঘল কৰা সিংহ পোৱালি এটাই মানুহক চিকাৰ কৰি ভক্ষণ কৰিবলৈ শিকিলে।</w:t>
      </w:r>
    </w:p>
    <w:p/>
    <w:p>
      <w:r xmlns:w="http://schemas.openxmlformats.org/wordprocessingml/2006/main">
        <w:t xml:space="preserve">১/ পাপৰ বিপদ: সিংহৰ পৰা শিকিব পৰা</w:t>
      </w:r>
    </w:p>
    <w:p/>
    <w:p>
      <w:r xmlns:w="http://schemas.openxmlformats.org/wordprocessingml/2006/main">
        <w:t xml:space="preserve">২) ঈশ্বৰৰ দয়া আৰু ব্যৱস্থা: যিহিষ্কেল ১৯:৩ পদলৈ চাই</w:t>
      </w:r>
    </w:p>
    <w:p/>
    <w:p>
      <w:r xmlns:w="http://schemas.openxmlformats.org/wordprocessingml/2006/main">
        <w:t xml:space="preserve">১/ হিতোপদেশ ১:১০-১৯ - পাপৰ প্ৰলোভনৰ বিপদ</w:t>
      </w:r>
    </w:p>
    <w:p/>
    <w:p>
      <w:r xmlns:w="http://schemas.openxmlformats.org/wordprocessingml/2006/main">
        <w:t xml:space="preserve">২/ গীতমালা ১৩০:৩-৪ - ঈশ্বৰৰ প্ৰচুৰ দয়া আৰু ক্ষমা</w:t>
      </w:r>
    </w:p>
    <w:p/>
    <w:p>
      <w:r xmlns:w="http://schemas.openxmlformats.org/wordprocessingml/2006/main">
        <w:t xml:space="preserve">যিহিষ্কেল ১৯:৪ জাতিবোৰেও তেওঁৰ বিষয়ে শুনিলে; তেওঁক তেওঁলোকৰ গাঁতত বন্দী কৰা হ’ল আৰু তেওঁলোকে তেওঁক শিকলিৰে বান্ধি মিচৰ দেশলৈ লৈ গ’ল।</w:t>
      </w:r>
    </w:p>
    <w:p/>
    <w:p>
      <w:r xmlns:w="http://schemas.openxmlformats.org/wordprocessingml/2006/main">
        <w:t xml:space="preserve">যিহিষ্কেল ১৯:৪ পদত ঈশ্বৰে তেওঁৰ লোকসকলৰ জীৱনৰ ওপৰত কৰা ব্যৱস্থাৰ সোঁৱৰণী, আনকি তেওঁলোকৰ বন্দী অৱস্থাতো।</w:t>
      </w:r>
    </w:p>
    <w:p/>
    <w:p>
      <w:r xmlns:w="http://schemas.openxmlformats.org/wordprocessingml/2006/main">
        <w:t xml:space="preserve">১/ বন্দীত্বত ঈশ্বৰৰ সাৰ্বভৌমত্ব: যিহিষ্কেল ১৯:৪</w:t>
      </w:r>
    </w:p>
    <w:p/>
    <w:p>
      <w:r xmlns:w="http://schemas.openxmlformats.org/wordprocessingml/2006/main">
        <w:t xml:space="preserve">২) দুখ-কষ্টৰ মাজত ঈশ্বৰৰ পৰিকল্পনাক বিশ্বাস কৰা: যিহিষ্কেল ১৯:৪</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যিচয়া ৫৫:৮-৯ - কিয়নো মোৰ চিন্তা তোমালোকৰ চিন্তা নহয়, আৰু তোমালোকৰ পথ মোৰ পথ নহয়, প্ৰভুৱে এইদৰে কয়। কিয়নো পৃথিৱীতকৈ আকাশ যেনেকৈ ওখ, তোমালোকৰ পথতকৈ মোৰ পথ আৰু তোমাৰ চিন্তাতকৈ মোৰ চিন্তাও ওখ।</w:t>
      </w:r>
    </w:p>
    <w:p/>
    <w:p>
      <w:r xmlns:w="http://schemas.openxmlformats.org/wordprocessingml/2006/main">
        <w:t xml:space="preserve">Ezekiel 19:5 যেতিয়া তাই দেখিলে যে তাই অপেক্ষা কৰি আছে আৰু তাইৰ আশা হেৰাই গ’ল, তেতিয়া তাই নিজৰ আন এটা পোৱালি ধৰিলে আৰু তেওঁক এটা পোৱালি সিংহ কৰিলে।</w:t>
      </w:r>
    </w:p>
    <w:p/>
    <w:p>
      <w:r xmlns:w="http://schemas.openxmlformats.org/wordprocessingml/2006/main">
        <w:t xml:space="preserve">এটা মাতৃ সিংহই আশা হেৰুৱাই আন এটা পোৱালি লৈ তাক এটা পোৱালি সিংহ কৰি তুলিলে।</w:t>
      </w:r>
    </w:p>
    <w:p/>
    <w:p>
      <w:r xmlns:w="http://schemas.openxmlformats.org/wordprocessingml/2006/main">
        <w:t xml:space="preserve">১/ আশাৰ শক্তি - আশাই কেনেকৈ অপ্ৰত্যাশিত পৰিণতিৰ সূচনা কৰিব পাৰে।</w:t>
      </w:r>
    </w:p>
    <w:p/>
    <w:p>
      <w:r xmlns:w="http://schemas.openxmlformats.org/wordprocessingml/2006/main">
        <w:t xml:space="preserve">২) এগৰাকী মাতৃৰ শক্তি - এগৰাকী মাতৃয়ে নিজৰ পোৱালিক ৰক্ষা কৰিবলৈ কিমান দূৰলৈ যাব।</w:t>
      </w:r>
    </w:p>
    <w:p/>
    <w:p>
      <w:r xmlns:w="http://schemas.openxmlformats.org/wordprocessingml/2006/main">
        <w:t xml:space="preserve">১/ গীতমালা ২৭:১৪ - প্ৰভুৰ বাবে অপেক্ষা কৰক; শক্তিশালী হওক, আৰু আপোনাৰ হৃদয়ে সাহস কৰক; প্ৰভুৰ বাবে অপেক্ষা কৰক!</w:t>
      </w:r>
    </w:p>
    <w:p/>
    <w:p>
      <w:r xmlns:w="http://schemas.openxmlformats.org/wordprocessingml/2006/main">
        <w:t xml:space="preserve">২/ যিচয়া ৪০:৩১ -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Ezekiel 19:6 আৰু তেওঁ সিংহৰ মাজত ওপৰলৈ নামি গৈ সিংহৰ পোৱালি হ’ল আৰু চিকাৰ ধৰিবলৈ শিকিলে আৰু মানুহক গ্ৰাস কৰিলে।</w:t>
      </w:r>
    </w:p>
    <w:p/>
    <w:p>
      <w:r xmlns:w="http://schemas.openxmlformats.org/wordprocessingml/2006/main">
        <w:t xml:space="preserve">যিহিষ্কেল ১৯:৬ পদত এটা সিংহৰ পোৱালিৰ বিষয়ে কোৱা হৈছে যিয়ে সিংহৰ মাজত ওপৰলৈ নামি যোৱাৰ পিছত চিকাৰ ধৰি খাবলৈ শিকিছিল।</w:t>
      </w:r>
    </w:p>
    <w:p/>
    <w:p>
      <w:r xmlns:w="http://schemas.openxmlformats.org/wordprocessingml/2006/main">
        <w:t xml:space="preserve">১/ আমি কি অৱস্থাত সোমাইছো নাজানিলে বিপদ</w:t>
      </w:r>
    </w:p>
    <w:p/>
    <w:p>
      <w:r xmlns:w="http://schemas.openxmlformats.org/wordprocessingml/2006/main">
        <w:t xml:space="preserve">২/ অভিযোজন ক্ষমতাৰ শক্তি</w:t>
      </w:r>
    </w:p>
    <w:p/>
    <w:p>
      <w:r xmlns:w="http://schemas.openxmlformats.org/wordprocessingml/2006/main">
        <w:t xml:space="preserve">১/ হিতোপদেশ ২২:৩ বিচক্ষণ লোকে বিপদ দেখি নিজকে লুকুৱাই ৰাখে, কিন্তু সহজ-সৰল লোকে তাৰ বাবে কষ্ট পায়।</w:t>
      </w:r>
    </w:p>
    <w:p/>
    <w:p>
      <w:r xmlns:w="http://schemas.openxmlformats.org/wordprocessingml/2006/main">
        <w:t xml:space="preserve">২) যাকোব ৪:১৩-১৭, তোমালোক যিসকলে কয়, আজি বা কাইলৈ আমি অমুক নগৰলৈ গৈ তাত এবছৰ কটাম আৰু ব্যৱসায় কৰি লাভ কৰিম, তথাপিও কাইলৈ কি হ’ব, তোমালোকে নাজানা। তোমাৰ জীৱনটো কি? কাৰণ তুমি অলপ সময়ৰ বাবে ওলোৱা কুঁৱলী আৰু তাৰ পিছত অদৃশ্য হৈ যোৱা কুঁৱলী। তাৰ পৰিৱৰ্তে আপুনি কোৱা উচিত, প্ৰভুৱে ইচ্ছা কৰিলে আমি জীয়াই থাকিম আৰু এইটো বা সেইটো কৰিম। যিদৰে আছে, আপুনি আপোনাৰ অহংকাৰৰ বাবে গৌৰৱ কৰে। এনে সকলো গৌৰৱ বেয়া। গতিকে যিয়ে সঠিক কাম জানে আৰু সেই কামত ব্যৰ্থ হয়, তেওঁৰ বাবে সেয়া পাপ।</w:t>
      </w:r>
    </w:p>
    <w:p/>
    <w:p>
      <w:r xmlns:w="http://schemas.openxmlformats.org/wordprocessingml/2006/main">
        <w:t xml:space="preserve">Ezekiel 19:7 তেওঁ তেওঁলোকৰ নিৰ্জন ৰাজপ্ৰসাদবোৰ জানিলে আৰু তেওঁলোকৰ নগৰবোৰ ধ্বংস কৰিলে; আৰু তেওঁৰ গৰ্জনৰ কোলাহলত দেশখন আৰু তাৰ পূৰ্ণতা নিৰ্জন হৈ পৰিল।</w:t>
      </w:r>
    </w:p>
    <w:p/>
    <w:p>
      <w:r xmlns:w="http://schemas.openxmlformats.org/wordprocessingml/2006/main">
        <w:t xml:space="preserve">ঈশ্বৰৰ ক্ৰোধে দেশখন ধ্বংস কৰি নগৰবোৰ ধ্বংস কৰি পেলালে।</w:t>
      </w:r>
    </w:p>
    <w:p/>
    <w:p>
      <w:r xmlns:w="http://schemas.openxmlformats.org/wordprocessingml/2006/main">
        <w:t xml:space="preserve">১/ ঈশ্বৰৰ ক্ৰোধক সহজভাৱে লোৱা উচিত নহয়</w:t>
      </w:r>
    </w:p>
    <w:p/>
    <w:p>
      <w:r xmlns:w="http://schemas.openxmlformats.org/wordprocessingml/2006/main">
        <w:t xml:space="preserve">২) ঈশ্বৰৰ ক্ৰোধে কেনেকৈ ধ্বংসৰ দিশে লৈ যায়?</w:t>
      </w:r>
    </w:p>
    <w:p/>
    <w:p>
      <w:r xmlns:w="http://schemas.openxmlformats.org/wordprocessingml/2006/main">
        <w:t xml:space="preserve">১/ যিচয়া ২৪:১-১২ - পাপৰ বাবে ঈশ্বৰৰ শাস্তি পৃথিৱীৰ ধ্বংসত দেখা যায়।</w:t>
      </w:r>
    </w:p>
    <w:p/>
    <w:p>
      <w:r xmlns:w="http://schemas.openxmlformats.org/wordprocessingml/2006/main">
        <w:t xml:space="preserve">২/ যিৰিমিয়া ৪:২৩-২৮ - যিহূদাৰ ধ্বংস ঈশ্বৰৰ ক্ৰোধৰ পৰিণতিৰ উদাহৰণ।</w:t>
      </w:r>
    </w:p>
    <w:p/>
    <w:p>
      <w:r xmlns:w="http://schemas.openxmlformats.org/wordprocessingml/2006/main">
        <w:t xml:space="preserve">যিহিষ্কেল ১৯:৮ তেতিয়া জাতিবোৰে প্ৰদেশৰ পৰা সকলো ফালৰ পৰা তেওঁৰ বিৰুদ্ধে থিয় দিলে আৰু তেওঁৰ ওপৰত জাল মেলিলে।</w:t>
      </w:r>
    </w:p>
    <w:p/>
    <w:p>
      <w:r xmlns:w="http://schemas.openxmlformats.org/wordprocessingml/2006/main">
        <w:t xml:space="preserve">প্ৰদেশৰ পৰা অহা জাতিবোৰে যিহিষ্কেলৰ বিৰুদ্ধে নিজৰ জাল মেলি তেওঁৰ ওপৰত জাল মেলিলে আৰু তেওঁক এটা গাঁতত আবদ্ধ কৰি পেলালে।</w:t>
      </w:r>
    </w:p>
    <w:p/>
    <w:p>
      <w:r xmlns:w="http://schemas.openxmlformats.org/wordprocessingml/2006/main">
        <w:t xml:space="preserve">১/ অস্থিৰতাৰ মাজত ঈশ্বৰৰ সাৰ্বভৌমত্ব</w:t>
      </w:r>
    </w:p>
    <w:p/>
    <w:p>
      <w:r xmlns:w="http://schemas.openxmlformats.org/wordprocessingml/2006/main">
        <w:t xml:space="preserve">২/ বিশ্বাসেৰে প্ৰতিকূলতাক জয় কৰা</w:t>
      </w:r>
    </w:p>
    <w:p/>
    <w:p>
      <w:r xmlns:w="http://schemas.openxmlformats.org/wordprocessingml/2006/main">
        <w:t xml:space="preserve">১) গীতমালা ৩৪:১৭-১৮ "যেতিয়া ধাৰ্মিকসকলে সহায়ৰ বাবে কান্দোন, তেতিয়া প্ৰভুৱে তেওঁলোকক শুনি তেওঁলোকৰ সকলো বিপদৰ পৰা উদ্ধাৰ কৰে। প্ৰভুৱে ভগ্ন হৃদয়ৰ ওচৰত থাকে আৰু আত্মাত থেতেলিয়াই পেলোৱা লোকসকলক ৰক্ষা কৰে।"</w:t>
      </w:r>
    </w:p>
    <w:p/>
    <w:p>
      <w:r xmlns:w="http://schemas.openxmlformats.org/wordprocessingml/2006/main">
        <w:t xml:space="preserve">২) যিচয়া ৫৪:১৭ "তোমালোকৰ বিৰুদ্ধে যি অস্ত্ৰ তৈয়াৰ কৰা কোনো অস্ত্ৰ সফল নহ'ব, আৰু বিচাৰত তোমালোকৰ বিৰুদ্ধে উত্থাপিত প্ৰত্যেক জিভাক তুমি খণ্ডন কৰিবা। এইটোৱেই প্ৰভুৰ দাসসকলৰ ঐতিহ্য আৰু মোৰ পৰা তেওঁলোকৰ দোষী সাব্যস্ত হোৱা, প্ৰভুৱে এই কথা কৈছে।" " "</w:t>
      </w:r>
    </w:p>
    <w:p/>
    <w:p>
      <w:r xmlns:w="http://schemas.openxmlformats.org/wordprocessingml/2006/main">
        <w:t xml:space="preserve">Ezekiel 19:9 পাছত তেওঁলোকে তেওঁক শিকলিৰে বান্ধি বাবিলনৰ ৰজাৰ ওচৰলৈ লৈ গ’ল, যাতে ইস্ৰায়েলৰ পৰ্বতত তেওঁৰ মাত আৰু শুনা নাযায়।</w:t>
      </w:r>
    </w:p>
    <w:p/>
    <w:p>
      <w:r xmlns:w="http://schemas.openxmlformats.org/wordprocessingml/2006/main">
        <w:t xml:space="preserve">ইস্ৰায়েলৰ লোকসকলে তেওঁলোকৰ নেতাক শিকলিৰে বান্ধি বাবিলনৰ ৰজাৰ ওচৰলৈ লৈ গ’ল।</w:t>
      </w:r>
    </w:p>
    <w:p/>
    <w:p>
      <w:r xmlns:w="http://schemas.openxmlformats.org/wordprocessingml/2006/main">
        <w:t xml:space="preserve">১/ কঠিন সময়ত ঈশ্বৰৰ বিশ্বাসীতা</w:t>
      </w:r>
    </w:p>
    <w:p/>
    <w:p>
      <w:r xmlns:w="http://schemas.openxmlformats.org/wordprocessingml/2006/main">
        <w:t xml:space="preserve">২) ঈশ্বৰৰ বিধান পালনৰ গুৰুত্ব</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Ezekiel 19:10 তোমাৰ মা তোমাৰ তেজত জলৰ কাষত ৰোপণ কৰা দ্ৰাক্ষাৰসৰ দৰে, বহু পানীৰ কাৰণে তেওঁ ফলীয়া আৰু ডালেৰে ভৰি আছিল।</w:t>
      </w:r>
    </w:p>
    <w:p/>
    <w:p>
      <w:r xmlns:w="http://schemas.openxmlformats.org/wordprocessingml/2006/main">
        <w:t xml:space="preserve">যিহিষ্কেলৰ মাতৃক তুলনা কৰা হৈছে এটা বৃহৎ পানীৰ উৎসৰ ওচৰত ৰোপণ কৰা ফলদায়ক লতা গছৰ সৈতে।</w:t>
      </w:r>
    </w:p>
    <w:p/>
    <w:p>
      <w:r xmlns:w="http://schemas.openxmlformats.org/wordprocessingml/2006/main">
        <w:t xml:space="preserve">১: ঈশ্বৰৰ প্ৰচুৰ ব্যৱস্থা - যিহিষ্কেল ১৯:১০</w:t>
      </w:r>
    </w:p>
    <w:p/>
    <w:p>
      <w:r xmlns:w="http://schemas.openxmlformats.org/wordprocessingml/2006/main">
        <w:t xml:space="preserve">২: এগৰাকী মাতৃৰ প্ৰেম - যিহিষ্কেল ১৯:১০</w:t>
      </w:r>
    </w:p>
    <w:p/>
    <w:p>
      <w:r xmlns:w="http://schemas.openxmlformats.org/wordprocessingml/2006/main">
        <w:t xml:space="preserve">১: যিচয়া ৫:১-৭ পদ</w:t>
      </w:r>
    </w:p>
    <w:p/>
    <w:p>
      <w:r xmlns:w="http://schemas.openxmlformats.org/wordprocessingml/2006/main">
        <w:t xml:space="preserve">২: গীতমালা ১:১-৩</w:t>
      </w:r>
    </w:p>
    <w:p/>
    <w:p>
      <w:r xmlns:w="http://schemas.openxmlformats.org/wordprocessingml/2006/main">
        <w:t xml:space="preserve">Ezekiel 19:11 আৰু শাসন কৰা লোকসকলৰ ৰাজদণ্ডৰ বাবে তাইৰ শক্তিশালী দণ্ড আছিল, আৰু ডাঠ ডালৰ মাজত তাইৰ উচ্চতা উচ্চ আছিল, আৰু তাইৰ ডালৰ সংখ্যাৰ সৈতে তাইৰ উচ্চতাত দেখা দিছিল।</w:t>
      </w:r>
    </w:p>
    <w:p/>
    <w:p>
      <w:r xmlns:w="http://schemas.openxmlformats.org/wordprocessingml/2006/main">
        <w:t xml:space="preserve">ঈশ্বৰে শাসন কৰাসকলক শক্তি দিছিল আৰু আন ডালৰ অসংখ্যৰ মাজত ওখকৈ থিয় হ’বলৈ দিছিল।</w:t>
      </w:r>
    </w:p>
    <w:p/>
    <w:p>
      <w:r xmlns:w="http://schemas.openxmlformats.org/wordprocessingml/2006/main">
        <w:t xml:space="preserve">১/ শক্তি আৰু নিৰ্দেশনাৰ বাবে ঈশ্বৰৰ ওপৰত নিৰ্ভৰ কৰাৰ আহ্বান</w:t>
      </w:r>
    </w:p>
    <w:p/>
    <w:p>
      <w:r xmlns:w="http://schemas.openxmlformats.org/wordprocessingml/2006/main">
        <w:t xml:space="preserve">২/ ঈশ্বৰৰ কৰ্তৃত্বৰ আগত প্ৰণাম কৰাৰ আশীৰ্বাদ</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যাকোব ৪:৭ গতিকে ঈশ্বৰৰ ওচৰত নিজকে বশ কৰা। চয়তানক প্ৰতিহত কৰা, তেওঁ তোমালোকৰ পৰা পলাই যাব।</w:t>
      </w:r>
    </w:p>
    <w:p/>
    <w:p>
      <w:r xmlns:w="http://schemas.openxmlformats.org/wordprocessingml/2006/main">
        <w:t xml:space="preserve">Ezekiel 19:12 কিন্তু তাই ক্ৰোধত উঠাই লোৱা হ’ল, তাইক মাটিত পেলাই দিয়া হ’ল, আৰু পূবৰ বতাহে তাইৰ ফল শুকুৱাই দিলে; জুইয়ে তেওঁলোকক ভস্মীভূত কৰিলে।</w:t>
      </w:r>
    </w:p>
    <w:p/>
    <w:p>
      <w:r xmlns:w="http://schemas.openxmlformats.org/wordprocessingml/2006/main">
        <w:t xml:space="preserve">এই অংশত যিহূদা ৰাজ্যৰ ধ্বংসৰ বৰ্ণনা কৰা হৈছে, যিখন ৰাজ্যক "ক্ৰোধত উঠাই" মাটিত পেলাই দিয়া হৈছিল আৰু তাইৰ "শক্তিশালী দণ্ডবোৰ" ভাঙি শুকাই গৈছিল আৰু তাইৰ ফলবোৰ পূবৰ বতাহত শুকাই গৈছিল।</w:t>
      </w:r>
    </w:p>
    <w:p/>
    <w:p>
      <w:r xmlns:w="http://schemas.openxmlformats.org/wordprocessingml/2006/main">
        <w:t xml:space="preserve">১: ঈশ্বৰৰ বিচাৰ নিশ্চিত আৰু নিশ্চিত - আনকি যেতিয়া যিহূদাৰ দৰে শক্তিশালী ৰাজ্যৰ কথা আহে।</w:t>
      </w:r>
    </w:p>
    <w:p/>
    <w:p>
      <w:r xmlns:w="http://schemas.openxmlformats.org/wordprocessingml/2006/main">
        <w:t xml:space="preserve">২: আমি এই জগতৰ বস্তুবোৰৰ ওপৰত আস্থা ৰাখিব নালাগে, কাৰণ সেইবোৰ ক্ষন্তেকীয়া আৰু নিমিষতে কাঢ়ি নিব পাৰি।</w:t>
      </w:r>
    </w:p>
    <w:p/>
    <w:p>
      <w:r xmlns:w="http://schemas.openxmlformats.org/wordprocessingml/2006/main">
        <w:t xml:space="preserve">১: যিচয়া ৪০:৮ ঘাঁহ শুকাই যায়, ফুল ম্লান হয়, কিন্তু আমাৰ ঈশ্বৰৰ বাক্য চিৰকালৰ বাবে থিয় হৈ থাকিব।</w:t>
      </w:r>
    </w:p>
    <w:p/>
    <w:p>
      <w:r xmlns:w="http://schemas.openxmlformats.org/wordprocessingml/2006/main">
        <w:t xml:space="preserve">২: যাকোব ৪:১৪ তথাপিও তোমালোকে নাজানা যে কাইলৈ কি হ’ব। তোমাৰ জীৱনটো কি? কাৰণ তুমি অলপ সময়ৰ বাবে ওলোৱা কুঁৱলী আৰু তাৰ পিছত অদৃশ্য হৈ যোৱা কুঁৱলী।</w:t>
      </w:r>
    </w:p>
    <w:p/>
    <w:p>
      <w:r xmlns:w="http://schemas.openxmlformats.org/wordprocessingml/2006/main">
        <w:t xml:space="preserve">যিহিষ্কেল ১৯:১৩ আৰু এতিয়া তাইক মৰুভূমিত, শুকান আৰু পিয়াহত ৰোপণ কৰা হৈছে।</w:t>
      </w:r>
    </w:p>
    <w:p/>
    <w:p>
      <w:r xmlns:w="http://schemas.openxmlformats.org/wordprocessingml/2006/main">
        <w:t xml:space="preserve">যিহিষ্কেল ১৯:১৩ পদৰ অংশটোৱে এনে এটা পৰিস্থিতিৰ বৰ্ণনা কৰিছে য’ত শুকান আৰু পিয়াহত তিতি থকা মৰুভূমিত সিংহনীক ৰোপণ কৰা হৈছে।</w:t>
      </w:r>
    </w:p>
    <w:p/>
    <w:p>
      <w:r xmlns:w="http://schemas.openxmlformats.org/wordprocessingml/2006/main">
        <w:t xml:space="preserve">১/ "মৰুভূমিত ৰোপণ: কঠিন সময়ত লাভৱান হ'বলৈ শিকা"।</w:t>
      </w:r>
    </w:p>
    <w:p/>
    <w:p>
      <w:r xmlns:w="http://schemas.openxmlformats.org/wordprocessingml/2006/main">
        <w:t xml:space="preserve">২/ "শুষ্ক আৰু পিয়াহলগা মাটি: সংগ্ৰামক শক্তিলৈ ৰূপান্তৰ"।</w:t>
      </w:r>
    </w:p>
    <w:p/>
    <w:p>
      <w:r xmlns:w="http://schemas.openxmlformats.org/wordprocessingml/2006/main">
        <w:t xml:space="preserve">১/ যিচয়া ৪৩:১৯ - চোৱা, মই এটা নতুন কাম কৰি আছো; এতিয়া ই গজি উঠিছে, তোমালোকে তাক বুজি পোৱা নাইনে? মই মৰুভূমিত আৰু মৰুভূমিত নদীবোৰত বাট বনাম।</w:t>
      </w:r>
    </w:p>
    <w:p/>
    <w:p>
      <w:r xmlns:w="http://schemas.openxmlformats.org/wordprocessingml/2006/main">
        <w:t xml:space="preserve">২) ইব্ৰী ১২:১-২ - এতেকে, যিহেতু আমি সাক্ষীৰ ইমান ডাঙৰ ডাৱৰে আগুৰি ধৰিছো, গতিকে আমিও প্ৰতিটো ওজন আৰু ইমান ওচৰৰ পৰা আঁকোৱালি লোৱা পাপক আঁতৰাই দিওঁ আৰু আগত ৰখা দৌৰত সহনশীলতাৰে দৌৰো আহক আমাক, আমাৰ বিশ্বাসৰ প্ৰতিষ্ঠাপক আৰু সিদ্ধকাৰী যীচুৰ ফালে চাই।</w:t>
      </w:r>
    </w:p>
    <w:p/>
    <w:p>
      <w:r xmlns:w="http://schemas.openxmlformats.org/wordprocessingml/2006/main">
        <w:t xml:space="preserve">Ezekiel 19:14 আৰু তাইৰ ডালৰ পৰা জুই ওলাই গ’ল, যিয়ে তাইৰ ফল গ্ৰাস কৰিলে, যাৰ বাবে তাইৰ ৰাজদণ্ড হ’বলৈ কোনো শক্তিশালী লাখুটি নাই। এইটো এটা বিলাপ, আৰু এটা বিলাপৰ বাবে হ’ব।</w:t>
      </w:r>
    </w:p>
    <w:p/>
    <w:p>
      <w:r xmlns:w="http://schemas.openxmlformats.org/wordprocessingml/2006/main">
        <w:t xml:space="preserve">এই অংশটো এটা শক্তিশালী জাতিৰ পতন আৰু ইয়াক শাসন কৰিবলৈ শক্তিশালী নেতৃত্বৰ অভাৱৰ বাবে এক বিলাপ।</w:t>
      </w:r>
    </w:p>
    <w:p/>
    <w:p>
      <w:r xmlns:w="http://schemas.openxmlformats.org/wordprocessingml/2006/main">
        <w:t xml:space="preserve">১/ দুৰ্বল নেতৃত্বৰ বিপদ</w:t>
      </w:r>
    </w:p>
    <w:p/>
    <w:p>
      <w:r xmlns:w="http://schemas.openxmlformats.org/wordprocessingml/2006/main">
        <w:t xml:space="preserve">২/ বিশ্বাসত দৃঢ়তাৰে থিয় দিয়াৰ গুৰুত্ব</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যিৰিমিয়া ১৭:৭-৮ - যি মানুহে প্ৰভুৰ ওপৰত বিশ্বাস কৰে, আৰু যাৰ আশা প্ৰভু হয়, তেওঁ ধন্য। কিয়নো তেওঁ পানীৰ কাষত ৰোপণ কৰা গছৰ দৰে হ’ব আৰু নদীৰ পাৰত নিজৰ শিপা মেলি দিয়া গছৰ দৰে হ’ব আৰু গৰম হ’লে দেখা নাপাব, কিন্তু তাইৰ পাত সেউজীয়া হ’ব; আৰু খৰাং বছৰত সাৱধান নহ’ব, আৰু ফল দিয়া বন্ধ নহ’ব।</w:t>
      </w:r>
    </w:p>
    <w:p/>
    <w:p>
      <w:r xmlns:w="http://schemas.openxmlformats.org/wordprocessingml/2006/main">
        <w:t xml:space="preserve">যিহিষ্কেল ২০ অধ্যায়ত ইস্ৰায়েলে ঈশ্বৰৰ বিৰুদ্ধে বিদ্ৰোহৰ ইতিহাস, তেওঁলোকৰ প্ৰতি তেওঁৰ ধৈৰ্য্য আৰু অনুশাসন আৰু তেওঁলোকৰ পুনৰুদ্ধাৰৰ বাবে তেওঁৰ চূড়ান্ত পৰিকল্পনাৰ বিষয়ে উল্লেখ কৰা হৈছে। অধ্যায়টোত আজ্ঞাকাৰীতাৰ গুৰুত্ব, ঈশ্বৰৰ বিশ্বাসযোগ্যতা আৰু তেওঁৰ প্ৰকৃত উপাসনাৰ আকাংক্ষাৰ ওপৰত গুৰুত্ব আৰোপ কৰা হৈছে।</w:t>
      </w:r>
    </w:p>
    <w:p/>
    <w:p>
      <w:r xmlns:w="http://schemas.openxmlformats.org/wordprocessingml/2006/main">
        <w:t xml:space="preserve">১ম অনুচ্ছেদ: ইস্ৰায়েলৰ প্ৰাচীনসকলে যিহিষ্কেলৰ পৰামৰ্শ বিচাৰি অহাৰ পৰা অধ্যায়টো আৰম্ভ হয়। ইয়াৰ উত্তৰত ঈশ্বৰে ইস্ৰায়েলে মিচৰত থকাৰ সময়ৰ পৰা আৰম্ভ কৰি ইস্ৰায়েলৰ বিদ্ৰোহৰ ইতিহাসৰ বিষয়ে কয়। তেওঁৰ অহৰহ উপস্থিতি আৰু পথ প্ৰদৰ্শনৰ পিছতো তেওঁলোকে তেওঁৰ আজ্ঞা অমান্য কৰি নিজৰ চৌপাশৰ জাতিবোৰৰ মূৰ্তিবোৰক অনুসৰণ কৰিছিল (যিহিষ্কেল ২০:১-৯)।</w:t>
      </w:r>
    </w:p>
    <w:p/>
    <w:p>
      <w:r xmlns:w="http://schemas.openxmlformats.org/wordprocessingml/2006/main">
        <w:t xml:space="preserve">২য় অনুচ্ছেদ: ঈশ্বৰে বৰ্ণনা কৰিছে যে তেওঁ কেনেকৈ মৰুভূমিত তেওঁলোকক সম্পূৰ্ণৰূপে ধ্বংস নকৰাকৈ তেওঁৰ দয়া দেখুৱাইছিল, যদিও তেওঁলোকে তেওঁক ক্ৰোধিত কৰিছিল। তেওঁ তেওঁলোকক তেওঁলোকৰ আজ্ঞাকাৰীতাৰ পৰীক্ষা হিচাপে তেওঁৰ আজ্ঞাবোৰ দিছিল, কিন্তু তথাপিও তেওঁলোকে বিদ্ৰোহ কৰিছিল, যাৰ ফলত তেওঁৰ ক্ৰোধ আৰু অনুশাসনৰ সৃষ্টি হৈছিল (যিহিষ্কেল ২০:১০-২৬)।</w:t>
      </w:r>
    </w:p>
    <w:p/>
    <w:p>
      <w:r xmlns:w="http://schemas.openxmlformats.org/wordprocessingml/2006/main">
        <w:t xml:space="preserve">৩য় অনুচ্ছেদ: ঈশ্বৰে বুজাইছে যে কেনেকৈ তেওঁ লোকসকলক তেওঁলোকৰ মূৰ্তিপূজা অব্যাহত ৰাখিবলৈ অনুমতি দিছিল যাতে তেওঁলোকক উপলব্ধি আৰু অনুতাপৰ বিন্দুলৈ লৈ যায়। তেওঁ প্ৰকৃত উপাসনাৰ বাবে তেওঁৰ ইচ্ছা আৰু জাতিসমূহৰ পৰা তেওঁৰ লোকসকলক একত্ৰিত কৰি তেওঁলোকক শুদ্ধ কৰি ইস্ৰায়েল দেশত পুনৰুদ্ধাৰ কৰাৰ পৰিকল্পনা প্ৰকাশ কৰে (যিহিষ্কেল ২০:২৭-৪৪)।</w:t>
      </w:r>
    </w:p>
    <w:p/>
    <w:p>
      <w:r xmlns:w="http://schemas.openxmlformats.org/wordprocessingml/2006/main">
        <w:t xml:space="preserve">চতুৰ্থ অনুচ্ছেদ: অধ্যায়টোৰ সামৰণিত বিদ্ৰোহী ইস্ৰায়েলৰ বংশক সতৰ্কবাণী দিয়া হৈছে যে ভৱিষ্যতে তেওঁলোকক মূৰ্তিপূজাৰ কাৰ্য্য অব্যাহত ৰাখিবলৈ দিয়া নহ’ব। ঈশ্বৰে তেওঁলোকৰ বিচাৰ আৰু শুদ্ধ কৰিবলৈ প্ৰতিজ্ঞা কৰিছে, আৰু তেওঁ তেওঁলোকৰ ঈশ্বৰ হ’ব আৰু তেওঁলোক তেওঁৰ লোক হ’ব (যিহিষ্কেল ২০:৪৫-৪৯)।</w:t>
      </w:r>
    </w:p>
    <w:p/>
    <w:p>
      <w:r xmlns:w="http://schemas.openxmlformats.org/wordprocessingml/2006/main">
        <w:t xml:space="preserve">চমুকৈ,</w:t>
      </w:r>
    </w:p>
    <w:p>
      <w:r xmlns:w="http://schemas.openxmlformats.org/wordprocessingml/2006/main">
        <w:t xml:space="preserve">যিহিষ্কেল বিশ অধ্যায়ত পুনৰাবৃত্তি কৰা হৈছে</w:t>
      </w:r>
    </w:p>
    <w:p>
      <w:r xmlns:w="http://schemas.openxmlformats.org/wordprocessingml/2006/main">
        <w:t xml:space="preserve">ইস্ৰায়েলৰ বিদ্ৰোহ, ঈশ্বৰৰ অনুশাসন,</w:t>
      </w:r>
    </w:p>
    <w:p>
      <w:r xmlns:w="http://schemas.openxmlformats.org/wordprocessingml/2006/main">
        <w:t xml:space="preserve">তেওঁৰ প্ৰকৃত উপাসনাৰ আকাংক্ষা, আৰু পুনৰুদ্ধাৰৰ প্ৰতিশ্ৰুতি।</w:t>
      </w:r>
    </w:p>
    <w:p/>
    <w:p>
      <w:r xmlns:w="http://schemas.openxmlformats.org/wordprocessingml/2006/main">
        <w:t xml:space="preserve">মিচৰৰ পৰা বৰ্তমানলৈকে ইজৰাইলৰ বিদ্ৰোহৰ ইতিহাস।</w:t>
      </w:r>
    </w:p>
    <w:p>
      <w:r xmlns:w="http://schemas.openxmlformats.org/wordprocessingml/2006/main">
        <w:t xml:space="preserve">ঈশ্বৰৰ দয়া, আজ্ঞা আৰু লোকসকলৰ অবাধ্যতা অবিৰত।</w:t>
      </w:r>
    </w:p>
    <w:p>
      <w:r xmlns:w="http://schemas.openxmlformats.org/wordprocessingml/2006/main">
        <w:t xml:space="preserve">মূৰ্তিপূজাক উপলব্ধি আৰু অনুতাপ আনিবলৈ দিয়াৰ উদ্দেশ্য।</w:t>
      </w:r>
    </w:p>
    <w:p>
      <w:r xmlns:w="http://schemas.openxmlformats.org/wordprocessingml/2006/main">
        <w:t xml:space="preserve">প্ৰকৃত উপাসনাৰ প্ৰতি আকাংক্ষা আৰু তেওঁৰ লোকসকলক একত্ৰিত আৰু পুনৰুদ্ধাৰ কৰাৰ পৰিকল্পনা।</w:t>
      </w:r>
    </w:p>
    <w:p>
      <w:r xmlns:w="http://schemas.openxmlformats.org/wordprocessingml/2006/main">
        <w:t xml:space="preserve">বিচাৰ, শুদ্ধিকৰণ আৰু নিয়মৰ সম্পৰ্কৰ সতৰ্কবাণী।</w:t>
      </w:r>
    </w:p>
    <w:p/>
    <w:p>
      <w:r xmlns:w="http://schemas.openxmlformats.org/wordprocessingml/2006/main">
        <w:t xml:space="preserve">যিহিষ্কেলৰ এই অধ্যায়ত ইস্ৰায়েলে ঈশ্বৰৰ বিৰুদ্ধে বিদ্ৰোহৰ ইতিহাস, তেওঁলোকৰ প্ৰতি তেওঁৰ অনুশাসন আৰু তেওঁলোকৰ পুনৰুদ্ধাৰৰ বাবে তেওঁৰ চূড়ান্ত পৰিকল্পনাৰ বিষয়ে উল্লেখ কৰা হৈছে। ইয়াৰ আৰম্ভণিতে ইস্ৰায়েলৰ প্ৰাচীনসকলে যিহিষ্কেলৰ পৰামৰ্শ বিচাৰিছিল, ঈশ্বৰক তেওঁলোকে মিচৰত থকাৰ সময়ৰ পৰা তেওঁলোকৰ বিদ্ৰোহী ইতিহাস পুনৰ ক’বলৈ প্ৰেৰণা দিছিল। ঈশ্বৰৰ অহৰহ উপস্থিতি আৰু পথ প্ৰদৰ্শনৰ পিছতো লোকসকলে তেওঁৰ আজ্ঞা অমান্য কৰি নিজৰ চৌপাশৰ জাতিবোৰৰ মূৰ্তিবোৰক অনুসৰণ কৰিছিল। ঈশ্বৰে তেওঁৰ দয়া দেখুৱাইছে যে তেওঁলোকে তেওঁক উত্তেজিত কৰিলেও মৰুভূমিত তেওঁলোকক সম্পূৰ্ণৰূপে ধ্বংস নকৰে। তেওঁলোকৰ আজ্ঞাকাৰীতাৰ পৰীক্ষা হিচাপে তেওঁ তেওঁলোকক তেওঁৰ আজ্ঞাবোৰ দিছিল, কিন্তু তথাপিও তেওঁলোকে বিদ্ৰোহ কৰিছিল, যাৰ ফলত তেওঁৰ ক্ৰোধ আৰু অনুশাসনৰ সৃষ্টি হৈছিল। কিন্তু ঈশ্বৰে লোকসকলক তেওঁলোকৰ মূৰ্তিপূজা অব্যাহত ৰাখিবলৈ অনুমতি দিয়ে যাতে তেওঁলোকক উপলব্ধি আৰু অনুতাপৰ বিন্দুলৈ লৈ যায়। তেওঁ প্ৰকৃত উপাসনাৰ প্ৰতি নিজৰ ইচ্ছা প্ৰকাশ কৰে আৰু জাতিসমূহৰ পৰা নিজৰ লোকসকলক একত্ৰিত কৰি শুদ্ধ কৰি ইস্ৰায়েল দেশত পুনৰুদ্ধাৰ কৰাৰ পৰিকল্পনা প্ৰকাশ কৰে। অধ্যায়টোৰ সামৰণিত বিদ্ৰোহী ইস্ৰায়েলৰ বংশলৈ সতৰ্কবাণী দিয়া হৈছে, বিচাৰ, শুদ্ধি আৰু নিয়মৰ সম্পৰ্ক স্থাপনৰ প্ৰতিশ্ৰুতি দিয়া হৈছে। অধ্যায়টোত আজ্ঞাকাৰীতাৰ গুৰুত্ব, ঈশ্বৰৰ বিশ্বাসযোগ্যতা আৰু তেওঁৰ প্ৰকৃত উপাসনাৰ আকাংক্ষাৰ ওপৰত গুৰুত্ব আৰোপ কৰা হৈছে।</w:t>
      </w:r>
    </w:p>
    <w:p/>
    <w:p>
      <w:r xmlns:w="http://schemas.openxmlformats.org/wordprocessingml/2006/main">
        <w:t xml:space="preserve">Ezekiel 20:1 সপ্তম বছৰ পঞ্চম মাহত, মাহৰ দশম দিনত, ইস্ৰায়েলৰ কিছুমান প্ৰাচীন লোকে যিহোৱাৰ বিষয়ে সোধা-পোছা কৰিবলৈ আহি মোৰ আগত বহিল।</w:t>
      </w:r>
    </w:p>
    <w:p/>
    <w:p>
      <w:r xmlns:w="http://schemas.openxmlformats.org/wordprocessingml/2006/main">
        <w:t xml:space="preserve">ইস্ৰায়েলৰ কিছুমান প্ৰাচীনে মাহৰ সপ্তম বছৰ, পঞ্চম মাহ আৰু দশম দিনত প্ৰভুৰ ওচৰলৈ গৈ পথ প্ৰদৰ্শন কৰিবলৈ আহিছিল।</w:t>
      </w:r>
    </w:p>
    <w:p/>
    <w:p>
      <w:r xmlns:w="http://schemas.openxmlformats.org/wordprocessingml/2006/main">
        <w:t xml:space="preserve">১/ ঈশ্বৰে সদায় আমাৰ সহায়ৰ কান্দোন শুনি থাকে</w:t>
      </w:r>
    </w:p>
    <w:p/>
    <w:p>
      <w:r xmlns:w="http://schemas.openxmlformats.org/wordprocessingml/2006/main">
        <w:t xml:space="preserve">২/ প্ৰভুৰ মাত শুনাটো বিশ্বাসৰ চিন</w:t>
      </w:r>
    </w:p>
    <w:p/>
    <w:p>
      <w:r xmlns:w="http://schemas.openxmlformats.org/wordprocessingml/2006/main">
        <w:t xml:space="preserve">১/ গীতমালা ১৮:৬ - মোৰ দুখত মই প্ৰভুক মাতিলোঁ; মই মোৰ ভগৱানৰ ওচৰত সহায় বিচাৰি কান্দিলোঁ। তেওঁৰ মন্দিৰৰ পৰা তেওঁ মোৰ মাত শুনিলে; মোৰ চিঞৰ তেওঁৰ আগত আহিল, তেওঁৰ কাণত।</w:t>
      </w:r>
    </w:p>
    <w:p/>
    <w:p>
      <w:r xmlns:w="http://schemas.openxmlformats.org/wordprocessingml/2006/main">
        <w:t xml:space="preserve">২/ যিৰিমিয়া ৩৩:৩ - মোক মাতিব আৰু মই তোমাক উত্তৰ দিম আৰু তুমি নজনা মহান আৰু অনুসন্ধান কৰিব নোৱাৰা কথা ক'ম।</w:t>
      </w:r>
    </w:p>
    <w:p/>
    <w:p>
      <w:r xmlns:w="http://schemas.openxmlformats.org/wordprocessingml/2006/main">
        <w:t xml:space="preserve">Ezekiel 20:2 তেতিয়া যিহোৱাৰ বাক্য মোৰ ওচৰলৈ আহিল।</w:t>
      </w:r>
    </w:p>
    <w:p/>
    <w:p>
      <w:r xmlns:w="http://schemas.openxmlformats.org/wordprocessingml/2006/main">
        <w:t xml:space="preserve">প্ৰভুৱে যিহিষ্কেলৰ লগত কথা পাতিলে।</w:t>
      </w:r>
    </w:p>
    <w:p/>
    <w:p>
      <w:r xmlns:w="http://schemas.openxmlformats.org/wordprocessingml/2006/main">
        <w:t xml:space="preserve">১.প্ৰভু আমাৰ লগত কথা পাতিবলৈ সদায় সাজু</w:t>
      </w:r>
    </w:p>
    <w:p/>
    <w:p>
      <w:r xmlns:w="http://schemas.openxmlformats.org/wordprocessingml/2006/main">
        <w:t xml:space="preserve">২.আজ্ঞা পালনে আশীৰ্বাদ আনে</w:t>
      </w:r>
    </w:p>
    <w:p/>
    <w:p>
      <w:r xmlns:w="http://schemas.openxmlformats.org/wordprocessingml/2006/main">
        <w:t xml:space="preserve">১.যিহোচূৱা ১:৮ "এই বিধানৰ পুস্তক তোমাৰ মুখৰ পৰা আঁতৰি নাযাব, কিন্তু তুমি দিনে-ৰাতিয়ে ইয়াৰ ওপৰত ধ্যান কৰা, যাতে তুমি ইয়াত লিখা সকলো অনুসাৰে কৰিবলৈ সাৱধান হবা। কিয়নো তেতিয়া তুমি কৰিবা।" আপোনাৰ পথ সমৃদ্ধিশালী কৰক, তেতিয়া আপুনি ভাল সফলতা লাভ কৰিব।</w:t>
      </w:r>
    </w:p>
    <w:p/>
    <w:p>
      <w:r xmlns:w="http://schemas.openxmlformats.org/wordprocessingml/2006/main">
        <w:t xml:space="preserve">২.গীতমালা ৪৬:১০ "শান্ত হৈ থাকক, আৰু জানি থওক যে মই ঈশ্বৰ। মই জাতিবোৰৰ মাজত উচ্চ হ'ম, মই পৃথিৱীত উচ্চ হ'ম!"</w:t>
      </w:r>
    </w:p>
    <w:p/>
    <w:p>
      <w:r xmlns:w="http://schemas.openxmlformats.org/wordprocessingml/2006/main">
        <w:t xml:space="preserve">যিহিষ্কেল ২০:৩ মানুহৰ সন্তান, ইস্ৰায়েলৰ বৃদ্ধসকলৰ লগত কথা পাতক আৰু তেওঁলোকক কোৱা, যিহোৱা যিহোৱাই এই কথা কৈছে; তোমালোকে মোক সোধা-পোছা কৰিবলৈ আহিছানে? মই জীয়াই থকাৰ সময়ত, প্ৰভু যিহোৱাই কৈছে, আপোনালোকে মোক সোধা-পোছা কৰা নহ’ব।</w:t>
      </w:r>
    </w:p>
    <w:p/>
    <w:p>
      <w:r xmlns:w="http://schemas.openxmlformats.org/wordprocessingml/2006/main">
        <w:t xml:space="preserve">যিহোৱা ঈশ্বৰে ইস্ৰায়েলৰ প্ৰাচীনসকলক ক’লে যে তেওঁলোকৰ দ্বাৰা তেওঁৰ বিষয়ে সোধা নহ’ব।</w:t>
      </w:r>
    </w:p>
    <w:p/>
    <w:p>
      <w:r xmlns:w="http://schemas.openxmlformats.org/wordprocessingml/2006/main">
        <w:t xml:space="preserve">১/ আমি নম্ৰভাৱে প্ৰভুৰ প্ৰতি ভয়ত থাকিব লাগে আৰু স্বীকাৰ কৰিব লাগে যে কেৱল তেওঁৱেই প্ৰকৃত জ্ঞানৰ উৎস।</w:t>
      </w:r>
    </w:p>
    <w:p/>
    <w:p>
      <w:r xmlns:w="http://schemas.openxmlformats.org/wordprocessingml/2006/main">
        <w:t xml:space="preserve">২/ আমি প্ৰভুক নিয়ন্ত্ৰণ কৰিবলৈ বা নিজৰ ইচ্ছা অনুসৰি তেওঁক সংজ্ঞায়িত কৰিবলৈ বিচৰা উচিত নহয়।</w:t>
      </w:r>
    </w:p>
    <w:p/>
    <w:p>
      <w:r xmlns:w="http://schemas.openxmlformats.org/wordprocessingml/2006/main">
        <w:t xml:space="preserve">১/ যিচয়া ৫৫:৮-৯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২.১ পিতৰ ৫:৫-৬ সেইদৰে তোমালোক সৰু, ডাঙৰজনৰ অধীন হোৱা। হয়, তোমালোক সকলোৱে ইজনে সিজনৰ অধীন হোৱা আৰু নম্ৰতাৰ বস্ত্ৰ পিন্ধা, কিয়নো ঈশ্বৰে অহংকাৰীক প্ৰতিহত কৰে আৰু নম্ৰ লোকক অনুগ্ৰহ কৰে। এতেকে ঈশ্বৰৰ শক্তিশালী হাতৰ তলত নিজকে নম্ৰ কৰা, যাতে তেওঁ যথা সময়ত তোমালোকক উন্নীত কৰিব পাৰে।</w:t>
      </w:r>
    </w:p>
    <w:p/>
    <w:p>
      <w:r xmlns:w="http://schemas.openxmlformats.org/wordprocessingml/2006/main">
        <w:t xml:space="preserve">যিহিষ্কেল ২০:৪ হে মানুহৰ পুত্ৰ, তুমি তেওঁলোকৰ বিচাৰ কৰিবানে, তেওঁলোকৰ বিচাৰ কৰিবানে? তেওঁলোকৰ পূৰ্বপুৰুষৰ ঘৃণনীয় কাৰ্য্যক তেওঁলোকক জনাওক।</w:t>
      </w:r>
    </w:p>
    <w:p/>
    <w:p>
      <w:r xmlns:w="http://schemas.openxmlformats.org/wordprocessingml/2006/main">
        <w:t xml:space="preserve">ঈশ্বৰে যিহিষ্কেলক ইস্ৰায়েলক তেওঁলোকৰ দুষ্টতা আৰু মূৰ্তিপূজাৰ বাবে মুখামুখি হ’বলৈ আৰু তেওঁলোকৰ পূৰ্বপুৰুষৰ ঘৃণনীয় কাৰ্য্যৰ কথা সোঁৱৰাই দিবলৈ আজ্ঞা দিয়ে।</w:t>
      </w:r>
    </w:p>
    <w:p/>
    <w:p>
      <w:r xmlns:w="http://schemas.openxmlformats.org/wordprocessingml/2006/main">
        <w:t xml:space="preserve">১/ অতীতৰ পৰা শিকিব পৰা: আমাৰ পিতৃসকলৰ ঘৃণনীয় কাম</w:t>
      </w:r>
    </w:p>
    <w:p/>
    <w:p>
      <w:r xmlns:w="http://schemas.openxmlformats.org/wordprocessingml/2006/main">
        <w:t xml:space="preserve">২/ অনুতাপৰ প্ৰয়োজনীয়তা: দুষ্টতা আৰু মূৰ্তিপূজাৰ সন্মুখীন হোৱা</w:t>
      </w:r>
    </w:p>
    <w:p/>
    <w:p>
      <w:r xmlns:w="http://schemas.openxmlformats.org/wordprocessingml/2006/main">
        <w:t xml:space="preserve">১/ দ্বিতীয় বিবৰণ ২৯:১৬-২০ - প্ৰভুৱে আজ্ঞা দিয়ে যে তেওঁলোকৰ পূৰ্বপুৰুষৰ লগত কৰা নিয়মক স্মৰণ কৰি ৰাখিব লাগে।</w:t>
      </w:r>
    </w:p>
    <w:p/>
    <w:p>
      <w:r xmlns:w="http://schemas.openxmlformats.org/wordprocessingml/2006/main">
        <w:t xml:space="preserve">২/ যিৰিমিয়া ৭:৬ - প্ৰভুৱে অনুতাপ আৰু ঘৃণনীয় কাম পৰিত্যাগ কৰিবলৈ আহ্বান জনায়।</w:t>
      </w:r>
    </w:p>
    <w:p/>
    <w:p>
      <w:r xmlns:w="http://schemas.openxmlformats.org/wordprocessingml/2006/main">
        <w:t xml:space="preserve">যিহিষ্কেল ২০:৫ আৰু তেওঁলোকক কোৱা, প্ৰভু যিহোৱাই এইদৰে কৈছে; যিদিনা মই ইস্ৰায়েলক বাছি লৈ যাকোবৰ বংশৰ ওচৰলৈ মোৰ হাত দাঙি মিচৰ দেশত তেওঁলোকৰ আগত নিজৰ পৰিচয় দিলোঁ, তেতিয়া মই তেওঁলোকৰ আগত মোৰ হাত তুলি ক’লোঁ, “মই তোমালোকৰ যিহোৱা।” ঈশ্বৰ;</w:t>
      </w:r>
    </w:p>
    <w:p/>
    <w:p>
      <w:r xmlns:w="http://schemas.openxmlformats.org/wordprocessingml/2006/main">
        <w:t xml:space="preserve">ঈশ্বৰে ইস্ৰায়েলক বাছনি কৰিলে আৰু মিচৰ দেশত হাত দাঙিলে, তেওঁ তেওঁলোকৰ প্ৰভু আৰু ঈশ্বৰ বুলি ঘোষণা কৰিলে।</w:t>
      </w:r>
    </w:p>
    <w:p/>
    <w:p>
      <w:r xmlns:w="http://schemas.openxmlformats.org/wordprocessingml/2006/main">
        <w:t xml:space="preserve">১/ ইস্ৰায়েলৰ সৈতে ঈশ্বৰৰ নিয়ম: বিশ্বাসযোগ্যতাৰ কাহিনী</w:t>
      </w:r>
    </w:p>
    <w:p/>
    <w:p>
      <w:r xmlns:w="http://schemas.openxmlformats.org/wordprocessingml/2006/main">
        <w:t xml:space="preserve">২/ ঈশ্বৰৰ প্ৰতিজ্ঞাৰ শক্তি: এক চিৰন্তন নিয়ম</w:t>
      </w:r>
    </w:p>
    <w:p/>
    <w:p>
      <w:r xmlns:w="http://schemas.openxmlformats.org/wordprocessingml/2006/main">
        <w:t xml:space="preserve">১/ দ্বিতীয় বিবৰণ ৭:৮-৯ - কিন্তু যিহোৱাই তোমালোকক প্ৰেম কৰিলে আৰু তোমালোকৰ পূৰ্বপুৰুষসকলৰ আগত শপত খালে, সেয়েহে তেওঁ তোমালোকক শক্তিশালী হাতেৰে উলিয়াই আনি দাসত্বৰ দেশৰ পৰা, মিচৰৰ ৰজাৰ ফৰৌণৰ ক্ষমতাৰ পৰা মুক্ত কৰিলে . এতেকে জানি লোৱা যে তোমালোকৰ ঈশ্বৰ যিহোৱাই ঈশ্বৰ; তেওঁ বিশ্বাসী ঈশ্বৰ, তেওঁক প্ৰেম কৰা আৰু তেওঁৰ আজ্ঞা পালন কৰা হাজাৰ প্ৰজন্মৰ আগত তেওঁৰ প্ৰেমৰ নিয়ম পালন কৰে।</w:t>
      </w:r>
    </w:p>
    <w:p/>
    <w:p>
      <w:r xmlns:w="http://schemas.openxmlformats.org/wordprocessingml/2006/main">
        <w:t xml:space="preserve">২/ যিৰিমিয়া ৩১:৩ - মই তোমাক চিৰন্তন প্ৰেমেৰে প্ৰেম কৰিলোঁ; মই তোমাক অবিচল দয়াৰে আকৰ্ষণ কৰিছো।</w:t>
      </w:r>
    </w:p>
    <w:p/>
    <w:p>
      <w:r xmlns:w="http://schemas.openxmlformats.org/wordprocessingml/2006/main">
        <w:t xml:space="preserve">যিহিষ্কেল ২০:৬ যিদিনা মই মিচৰ দেশৰ পৰা তেওঁলোকক বাহিৰলৈ উলিয়াই আনি গাখীৰ আৰু মৌৰে বৈ যোৱা দেশলৈ আনিবলৈ তেওঁলোকৰ ওচৰলৈ হাত তুলিলোঁ।</w:t>
      </w:r>
    </w:p>
    <w:p/>
    <w:p>
      <w:r xmlns:w="http://schemas.openxmlformats.org/wordprocessingml/2006/main">
        <w:t xml:space="preserve">ঈশ্বৰে ইস্ৰায়েলীসকলক প্ৰচুৰতা আৰু আশীৰ্বাদৰ দেশৰ প্ৰতিজ্ঞা কৰিছিল আৰু মিচৰৰ পৰা প্ৰতিজ্ঞাত দেশলৈ আনি সেই প্ৰতিজ্ঞা পূৰণ কৰিছিল।</w:t>
      </w:r>
    </w:p>
    <w:p/>
    <w:p>
      <w:r xmlns:w="http://schemas.openxmlformats.org/wordprocessingml/2006/main">
        <w:t xml:space="preserve">১/ "ঈশ্বৰৰ প্ৰতিজ্ঞাৰ পূৰ্ণতা"।</w:t>
      </w:r>
    </w:p>
    <w:p/>
    <w:p>
      <w:r xmlns:w="http://schemas.openxmlformats.org/wordprocessingml/2006/main">
        <w:t xml:space="preserve">২/ "প্ৰতিজ্ঞাত দেশৰ আশীৰ্বাদ"।</w:t>
      </w:r>
    </w:p>
    <w:p/>
    <w:p>
      <w:r xmlns:w="http://schemas.openxmlformats.org/wordprocessingml/2006/main">
        <w:t xml:space="preserve">১/ যাত্ৰাপুস্তক ৩:৭-১০</w:t>
      </w:r>
    </w:p>
    <w:p/>
    <w:p>
      <w:r xmlns:w="http://schemas.openxmlformats.org/wordprocessingml/2006/main">
        <w:t xml:space="preserve">২/ দ্বিতীয় বিবৰণ ৮:৭-১০</w:t>
      </w:r>
    </w:p>
    <w:p/>
    <w:p>
      <w:r xmlns:w="http://schemas.openxmlformats.org/wordprocessingml/2006/main">
        <w:t xml:space="preserve">Ezekiel 20:7 তেতিয়া মই তেওঁলোকক ক’লোঁ, “তোমালোকে প্ৰত্যেকেই নিজৰ চকুৰ ঘৃণনীয় বস্তুবোৰ আঁতৰাই পেলাবা, আৰু মিচৰৰ মূৰ্তিবোৰেৰে নিজকে অশুচি নকৰিবা;</w:t>
      </w:r>
    </w:p>
    <w:p/>
    <w:p>
      <w:r xmlns:w="http://schemas.openxmlformats.org/wordprocessingml/2006/main">
        <w:t xml:space="preserve">ঈশ্বৰে লোকসকলক মিচৰৰ মূৰ্তিবোৰক পূজা নকৰিবলৈ আৰু তেওঁলোকৰ চকুৰ ঘৃণনীয় বস্তুবোৰ আঁতৰাই পেলাবলৈ আজ্ঞা দিয়ে, তেওঁলোকক সোঁৱৰাই দিয়ে যে তেওঁ তেওঁলোকৰ ঈশ্বৰ যিহোৱা।</w:t>
      </w:r>
    </w:p>
    <w:p/>
    <w:p>
      <w:r xmlns:w="http://schemas.openxmlformats.org/wordprocessingml/2006/main">
        <w:t xml:space="preserve">১/ "মূৰ্তিপূজা: মিছা দেৱতাক বিশ্বাস কৰাৰ বিপদ"।</w:t>
      </w:r>
    </w:p>
    <w:p/>
    <w:p>
      <w:r xmlns:w="http://schemas.openxmlformats.org/wordprocessingml/2006/main">
        <w:t xml:space="preserve">২/ "কেৱল ঈশ্বৰ: আমি কিয় আন সকলো দেৱতাক প্ৰত্যাখ্যান কৰিব লাগিব"।</w:t>
      </w:r>
    </w:p>
    <w:p/>
    <w:p>
      <w:r xmlns:w="http://schemas.openxmlformats.org/wordprocessingml/2006/main">
        <w:t xml:space="preserve">১) দ্বিতীয় বিবৰণ ৬:১৩-১৫ - "তোমালোকে তোমাৰ ঈশ্বৰ যিহোৱাক ভয় কৰিবা আৰু তেওঁৰ সেৱা কৰিবা আৰু তেওঁৰ নামেৰে শপত খাবা। তোমাৰ চাৰিওফালে থকা জাতিসমূহৰ দেৱতাসকলৰ পিছত আন দেৱতাসকলৰ পিছত নাযাবা। কাৰণ তোমাৰ ঈশ্বৰ যিহোৱাই ভিতৰত।" তোমালোকৰ মাজত ঈৰ্ষাপৰায়ণ ঈশ্বৰ, যাতে তোমালোকৰ ঈশ্বৰ যিহোৱাৰ ক্ৰোধ তোমালোকৰ বিৰুদ্ধে জ্বলি নাযায় আৰু তেওঁ তোমালোকক পৃথিৱীৰ পৰা ধ্বংস নকৰে।”</w:t>
      </w:r>
    </w:p>
    <w:p/>
    <w:p>
      <w:r xmlns:w="http://schemas.openxmlformats.org/wordprocessingml/2006/main">
        <w:t xml:space="preserve">২) গীতমালা ১১৫:৩-৮ - "আমাৰ ঈশ্বৰ স্বৰ্গত আছে; তেওঁ নিজৰ ইচ্ছামতে সকলো কৰে। তেওঁলোকৰ মূৰ্তিবোৰ ৰূপ আৰু সোণ, মানুহৰ হাতৰ কাম। তেওঁলোকৰ মুখ আছে, কিন্তু কথা নকয়; তেওঁলোকৰ চকু আছে, কিন্তু দেখা নাই, তেওঁলোকৰ কাণ আছে, কিন্তু নুশুনে, আৰু তেওঁলোকৰ মুখত কোনো উশাহ নাই।যিসকলে তেওঁলোকক তেওঁলোকৰ দৰে কৰি তোলে, তেওঁলোকৰ ওপৰত বিশ্বাস কৰা সকলোৱেও তেনেকুৱাই কৰে।হে ইস্ৰায়েল, যিহোৱাৰ ওপৰত ভৰসা কৰা, তেওঁ তেওঁলোকৰ সহায় আৰু তেওঁলোকৰ ঢাল। হে হাৰোণৰ বংশ, যিহোৱাৰ ওপৰত বিশ্বাস ৰাখক! তেওঁ তেওঁলোকৰ সহায় আৰু ঢাল।"</w:t>
      </w:r>
    </w:p>
    <w:p/>
    <w:p>
      <w:r xmlns:w="http://schemas.openxmlformats.org/wordprocessingml/2006/main">
        <w:t xml:space="preserve">Ezekiel 20:8 কিন্তু তেওঁলোকে মোৰ বিৰুদ্ধে বিদ্ৰোহ কৰিলে, আৰু মোৰ কথা শুনিবলৈ নিবিচাৰিলে, তেওঁলোকে প্ৰত্যেকেই নিজৰ চকুৰ ঘৃণনীয় বস্তুবোৰ আঁতৰাই নিদিলে, আৰু মিচৰৰ মূৰ্তিবোৰো পৰিত্যাগ কৰা নাছিল; মিচৰ দেশৰ মাজত তেওঁলোকৰ বিৰুদ্ধে মোৰ ক্ৰোধ সম্পূৰ্ণ কৰিবলৈ।</w:t>
      </w:r>
    </w:p>
    <w:p/>
    <w:p>
      <w:r xmlns:w="http://schemas.openxmlformats.org/wordprocessingml/2006/main">
        <w:t xml:space="preserve">মিচৰ দেশৰ লোকসকলে ঈশ্বৰৰ আজ্ঞা পালন কৰিবলৈ অস্বীকাৰ কৰি নিজৰ মূৰ্তিপূজা অব্যাহত ৰাখিলে। ইয়াৰ উত্তৰত ঈশ্বৰে তেওঁলোকৰ অবাধ্যতাৰ বাবে শাস্তি দিব বুলি ক’লে।</w:t>
      </w:r>
    </w:p>
    <w:p/>
    <w:p>
      <w:r xmlns:w="http://schemas.openxmlformats.org/wordprocessingml/2006/main">
        <w:t xml:space="preserve">১/ ঈশ্বৰৰ ন্যায়: অবাধ্যতাৰ পৰিণতি</w:t>
      </w:r>
    </w:p>
    <w:p/>
    <w:p>
      <w:r xmlns:w="http://schemas.openxmlformats.org/wordprocessingml/2006/main">
        <w:t xml:space="preserve">২/ মূৰ্তিপূজাৰ বিপদ</w:t>
      </w:r>
    </w:p>
    <w:p/>
    <w:p>
      <w:r xmlns:w="http://schemas.openxmlformats.org/wordprocessingml/2006/main">
        <w:t xml:space="preserve">১/ দ্বিতীয় বিবৰণ ৬:১৩-১৪ - "তোমালোকে তোমাৰ ঈশ্বৰ যিহোৱাক ভয় কৰিবা আৰু তেওঁৰ সেৱা কৰিবা, আৰু তেওঁৰ নামত শপত খাবা। তোমাৰ চাৰিওফালে থকা জাতিবোৰৰ দেৱতা আন দেৱতাৰ পিছত নাযাবা।"</w:t>
      </w:r>
    </w:p>
    <w:p/>
    <w:p>
      <w:r xmlns:w="http://schemas.openxmlformats.org/wordprocessingml/2006/main">
        <w:t xml:space="preserve">২) গীতমালা ১১৫:৪-৮ - "তেওঁলোকৰ মূৰ্তিবোৰ ৰূপ আৰু সোণ, মানুহৰ হাতৰ কাম। তেওঁলোকৰ মুখ আছে, কিন্তু তেওঁলোকে কথা নকয়; তেওঁলোকৰ চকু আছে, কিন্তু তেওঁলোকে দেখা নাপায়; তেওঁলোকৰ কাণ আছে, কিন্তু তেওঁলোকে কয়।" শুনা নাই, নাক আছে, কিন্তু গোন্ধ নাপায়, হাত আছে, কিন্তু চম্ভালিব নোৱাৰে, ভৰি আছে, কিন্তু খোজ কাঢ়িব নোৱাৰে, ডিঙিৰ মাজেৰে বিৰবিৰাই নাথাকে তেওঁলোকৰ ওপৰত বিশ্বাস কৰা সকলোৱেই।"</w:t>
      </w:r>
    </w:p>
    <w:p/>
    <w:p>
      <w:r xmlns:w="http://schemas.openxmlformats.org/wordprocessingml/2006/main">
        <w:t xml:space="preserve">যিহিষ্কেল ২০:৯ কিন্তু মই মোৰ নামৰ কাৰণে কাম কৰিলোঁ, যাতে তেওঁলোক থকা অনা-ইহুদীসকলৰ আগত ইয়াক কলুষিত নহয়, যাৰ দৃষ্টিত মই তেওঁলোকক মিচৰ দেশৰ পৰা উলিয়াই আনি তেওঁলোকৰ আগত নিজকে প্ৰকাশ কৰিলোঁ।</w:t>
      </w:r>
    </w:p>
    <w:p/>
    <w:p>
      <w:r xmlns:w="http://schemas.openxmlformats.org/wordprocessingml/2006/main">
        <w:t xml:space="preserve">ঈশ্বৰে নিজৰ নামক অনা-ইহুদীসকলৰ দ্বাৰা প্ৰদূষিত হোৱাৰ পৰা ৰক্ষা কৰিবলৈ ইস্ৰায়েলীসকলক মিচৰৰ পৰা উলিয়াই আনিছিল।</w:t>
      </w:r>
    </w:p>
    <w:p/>
    <w:p>
      <w:r xmlns:w="http://schemas.openxmlformats.org/wordprocessingml/2006/main">
        <w:t xml:space="preserve">১/ তেওঁৰ লোকসকলৰ প্ৰতি ঈশ্বৰৰ প্ৰেম যথেষ্ট শক্তিশালী যাতে তেওঁৰ নাম ৰক্ষা কৰিব পাৰে।</w:t>
      </w:r>
    </w:p>
    <w:p/>
    <w:p>
      <w:r xmlns:w="http://schemas.openxmlformats.org/wordprocessingml/2006/main">
        <w:t xml:space="preserve">২) ঈশ্বৰৰ কাৰ্য্যই তেওঁৰ নাম আৰু সুনামৰ প্ৰতি তেওঁৰ দায়বদ্ধতা প্ৰকাশ কৰে।</w:t>
      </w:r>
    </w:p>
    <w:p/>
    <w:p>
      <w:r xmlns:w="http://schemas.openxmlformats.org/wordprocessingml/2006/main">
        <w:t xml:space="preserve">১) যাত্ৰাপুস্তক ৩:৭-৮, "তেতিয়া যিহোৱাই ক'লে, "মই নিশ্চয় মিচৰত থকা মোৰ লোকসকলৰ দুখ-কষ্ট দেখিলোঁ, আৰু তেওঁলোকৰ কাৰ্য্যপন্থীসকলৰ কাৰণে তেওঁলোকৰ চিঞৰ শুনিলোঁ; কিয়নো মই তেওঁলোকৰ দুখবোৰ জানো; আৰু মই আহিলোঁ।" মিচৰীয়াসকলৰ হাতৰ পৰা তেওঁলোকক উদ্ধাৰ কৰিবলৈ আৰু সেই দেশৰ পৰা গাখীৰ আৰু মৌ বৈ যোৱা এখন ভাল দেশলৈ আৰু বৃহৎ দেশলৈ লৈ যাবলৈ নামি আহিল।”</w:t>
      </w:r>
    </w:p>
    <w:p/>
    <w:p>
      <w:r xmlns:w="http://schemas.openxmlformats.org/wordprocessingml/2006/main">
        <w:t xml:space="preserve">২) যিচয়া ৪৮:৯-১১, "মোৰ নামৰ কাৰণে মই মোৰ ক্ৰোধ স্থগিত কৰিম, আৰু মোৰ প্ৰশংসাৰ বাবে মই তোমাৰ কাৰণে বিৰত থাকিম, যাতে মই তোমাক কাটি নিদিওঁ। চোৱা, মই তোমাক শোধন কৰিলোঁ, কিন্তু ৰূপেৰে নহয়; মই দুখৰ চুলাত তোমাক বাছি লৈছো। মোৰ নিজৰ কাৰণে মই সেইটো কৰিম, কিয়নো মোৰ নাম কেনেকৈ কলুষিত হ’ব? আৰু মই মোৰ মহিমা আনক নিদিওঁ।"</w:t>
      </w:r>
    </w:p>
    <w:p/>
    <w:p>
      <w:r xmlns:w="http://schemas.openxmlformats.org/wordprocessingml/2006/main">
        <w:t xml:space="preserve">Ezekiel 20:10 এই কাৰণে মই তেওঁলোকক মিচৰ দেশৰ পৰা ওলাই যাবলৈ দিলোঁ আৰু মৰুভূমিলৈ লৈ গ’লোঁ।</w:t>
      </w:r>
    </w:p>
    <w:p/>
    <w:p>
      <w:r xmlns:w="http://schemas.openxmlformats.org/wordprocessingml/2006/main">
        <w:t xml:space="preserve">ঈশ্বৰে ইস্ৰায়েলীসকলক মিচৰৰ পৰা মৰুভূমিলৈ লৈ গ’ল।</w:t>
      </w:r>
    </w:p>
    <w:p/>
    <w:p>
      <w:r xmlns:w="http://schemas.openxmlformats.org/wordprocessingml/2006/main">
        <w:t xml:space="preserve">১/ তেওঁৰ লোকসকলক নেতৃত্ব দিয়াত ঈশ্বৰৰ বিশ্বাসযোগ্যতা - যিহিষ্কেল ২০:১০</w:t>
      </w:r>
    </w:p>
    <w:p/>
    <w:p>
      <w:r xmlns:w="http://schemas.openxmlformats.org/wordprocessingml/2006/main">
        <w:t xml:space="preserve">২/ ঈশ্বৰে তেওঁৰ লোকসকলক ৰক্ষা কৰা - যিহিষ্কেল ২০:১০</w:t>
      </w:r>
    </w:p>
    <w:p/>
    <w:p>
      <w:r xmlns:w="http://schemas.openxmlformats.org/wordprocessingml/2006/main">
        <w:t xml:space="preserve">১/ যাত্ৰাপুস্তক ১৪:১৩-১৪ - ঈশ্বৰে ইস্ৰায়েলীসকলক লোহিত সাগৰৰ মাজেৰে লৈ যায় আৰু ফৰৌণৰ সৈন্যবাহিনীৰ পৰা ৰক্ষা কৰে।</w:t>
      </w:r>
    </w:p>
    <w:p/>
    <w:p>
      <w:r xmlns:w="http://schemas.openxmlformats.org/wordprocessingml/2006/main">
        <w:t xml:space="preserve">২) দ্বিতীয় বিবৰণ ৮:২-৩ - ঈশ্বৰে ইস্ৰায়েলীসকলক মৰুভূমিত পৰীক্ষা কৰিছিল আৰু তেওঁলোকক তেওঁৰ ওপৰত নিৰ্ভৰ কৰিবলৈ শিকাবলৈ ভোক আৰু পিয়াহত নম্ৰ কৰিছিল।</w:t>
      </w:r>
    </w:p>
    <w:p/>
    <w:p>
      <w:r xmlns:w="http://schemas.openxmlformats.org/wordprocessingml/2006/main">
        <w:t xml:space="preserve">Ezekiel 20:11 আৰু মই তেওঁলোকক মোৰ বিধান দিলোঁ আৰু তেওঁলোকক মোৰ বিচাৰবোৰ দেখুৱালোঁ, যিবোৰ মানুহে কৰিলে, তেন্তে তেওঁ সেইবোৰত জীয়াই থাকিব।</w:t>
      </w:r>
    </w:p>
    <w:p/>
    <w:p>
      <w:r xmlns:w="http://schemas.openxmlformats.org/wordprocessingml/2006/main">
        <w:t xml:space="preserve">ঈশ্বৰে ইস্ৰায়েলীসকলক তেওঁৰ বিধি আৰু বিচাৰবোৰ দিছিল যিবোৰ তেওঁলোকে জীয়াই থাকিবলৈ মানি চলিব লাগিব।</w:t>
      </w:r>
    </w:p>
    <w:p/>
    <w:p>
      <w:r xmlns:w="http://schemas.openxmlformats.org/wordprocessingml/2006/main">
        <w:t xml:space="preserve">১/ ঈশ্বৰৰ আজ্ঞা পালনৰ শক্তি</w:t>
      </w:r>
    </w:p>
    <w:p/>
    <w:p>
      <w:r xmlns:w="http://schemas.openxmlformats.org/wordprocessingml/2006/main">
        <w:t xml:space="preserve">২/ ঈশ্বৰৰ ইচ্ছা পালন কৰাৰ পুৰস্কাৰ</w:t>
      </w:r>
    </w:p>
    <w:p/>
    <w:p>
      <w:r xmlns:w="http://schemas.openxmlformats.org/wordprocessingml/2006/main">
        <w:t xml:space="preserve">১) দ্বিতীয় বিবৰণ ৩০:১৬ - "তোমালোকৰ ঈশ্বৰ যিহোৱাক প্ৰেম কৰিবলৈ, তেওঁৰ পথত চলাবলৈ, আৰু তেওঁৰ আজ্ঞা আৰু বিধি আৰু বিধিসমূহ পালন কৰিবলৈ, যাতে তুমি জীয়াই আৰু বৃদ্ধি পাবা; আৰু যিহোৱাক আজ্ঞা দিছো।" তোমাৰ ঈশ্বৰে তোমাক আশীৰ্বাদ কৰিব, যি দেশত তুমি সেই দেশ দখল কৰিবলৈ যাবা।"</w:t>
      </w:r>
    </w:p>
    <w:p/>
    <w:p>
      <w:r xmlns:w="http://schemas.openxmlformats.org/wordprocessingml/2006/main">
        <w:t xml:space="preserve">২) যাকোব ১:২৫ - "কিন্তু যি কোনোৱে স্বাধীনতাৰ সিদ্ধ বিধানলৈ চায় আৰু তাত থাকে, তেওঁ পাহৰি যোৱা শ্ৰোতা নহয়, কিন্তু কাম কৰা, তেওঁ নিজৰ কৰ্মত ধন্য হ'ব।"</w:t>
      </w:r>
    </w:p>
    <w:p/>
    <w:p>
      <w:r xmlns:w="http://schemas.openxmlformats.org/wordprocessingml/2006/main">
        <w:t xml:space="preserve">যিহিষ্কেল ২০:১২ তদুপৰি মই তেওঁলোকক মোৰ বিশ্ৰামবাৰ দিলোঁ, যাতে তেওঁলোকে জানিব পাৰে যে মই তেওঁলোকক পবিত্ৰ কৰা যিহোৱা।</w:t>
      </w:r>
    </w:p>
    <w:p/>
    <w:p>
      <w:r xmlns:w="http://schemas.openxmlformats.org/wordprocessingml/2006/main">
        <w:t xml:space="preserve">এই পদটোৱে ইস্ৰায়েলীসকলৰ সৈতে ঈশ্বৰৰ নিয়মৰ সম্পৰ্কৰ কথা কয়, য'ত তেওঁ বিশ্ৰামবাৰক তেওঁৰ পবিত্ৰতাৰ চিন আৰু তেওঁৰ উপস্থিতিৰ সোঁৱৰণী হিচাপে আঁতৰাই ৰাখিছে।</w:t>
      </w:r>
    </w:p>
    <w:p/>
    <w:p>
      <w:r xmlns:w="http://schemas.openxmlformats.org/wordprocessingml/2006/main">
        <w:t xml:space="preserve">১/ "ঈশ্বৰৰ পবিত্ৰতাৰ এক চিন: বিশ্ৰামবাৰৰ পবিত্ৰতাক পুনৰ দৃঢ় কৰা"।</w:t>
      </w:r>
    </w:p>
    <w:p/>
    <w:p>
      <w:r xmlns:w="http://schemas.openxmlformats.org/wordprocessingml/2006/main">
        <w:t xml:space="preserve">২/ "ইস্ৰায়েলৰ সৈতে ঈশ্বৰৰ নিয়ম: তেওঁৰ উপস্থিতি স্মৰণ কৰিবলৈ বিশ্ৰামবাৰ পালন কৰা"।</w:t>
      </w:r>
    </w:p>
    <w:p/>
    <w:p>
      <w:r xmlns:w="http://schemas.openxmlformats.org/wordprocessingml/2006/main">
        <w:t xml:space="preserve">১/ যিচয়া ৫৬:৪-৭ পদ</w:t>
      </w:r>
    </w:p>
    <w:p/>
    <w:p>
      <w:r xmlns:w="http://schemas.openxmlformats.org/wordprocessingml/2006/main">
        <w:t xml:space="preserve">২/ যাত্ৰাপুস্তক ৩১:১২-১৭</w:t>
      </w:r>
    </w:p>
    <w:p/>
    <w:p>
      <w:r xmlns:w="http://schemas.openxmlformats.org/wordprocessingml/2006/main">
        <w:t xml:space="preserve">Ezekiel 20:13 কিন্তু ইস্ৰায়েলৰ বংশই মৰুভূমিত মোৰ বিৰুদ্ধে বিদ্ৰোহ কৰিলে, তেওঁলোকে মোৰ বিধিসমূহ পালন নকৰিলে, আৰু মোৰ বিচাৰক তুচ্ছজ্ঞান কৰিলে, যিবোৰ মানুহে কৰিলে, তেন্তে তেওঁ সেইবোৰত জীয়াই থাকিব। আৰু মোৰ বিশ্ৰামবাৰবোৰ তেওঁলোকে অতিশয় কলুষিত কৰিলে, তেতিয়া মই ক’লোঁ, “মই মৰুভূমিত তেওঁলোকৰ ওপৰত মোৰ ক্ৰোধ ঢালি দিম।”</w:t>
      </w:r>
    </w:p>
    <w:p/>
    <w:p>
      <w:r xmlns:w="http://schemas.openxmlformats.org/wordprocessingml/2006/main">
        <w:t xml:space="preserve">ইস্ৰায়েলৰ বংশই মৰুভূমিত ঈশ্বৰৰ বিৰুদ্ধে বিদ্ৰোহ কৰিলে, তেওঁৰ বিধিসমূহত চলি নাথাকিল, তেওঁৰ বিচাৰক তুচ্ছজ্ঞান কৰিলে আৰু তেওঁৰ বিশ্ৰামবাৰবোৰ অতিশয় কলুষিত কৰিলে। ফলত ঈশ্বৰে ক’লে যে তেওঁ মৰুভূমিত তেওঁলোকৰ ওপৰত নিজৰ ক্ৰোধ ঢালি দিব।</w:t>
      </w:r>
    </w:p>
    <w:p/>
    <w:p>
      <w:r xmlns:w="http://schemas.openxmlformats.org/wordprocessingml/2006/main">
        <w:t xml:space="preserve">১/ ঈশ্বৰৰ ইচ্ছাক প্ৰত্যাখ্যান কৰা: বিদ্ৰোহৰ বিপদ</w:t>
      </w:r>
    </w:p>
    <w:p/>
    <w:p>
      <w:r xmlns:w="http://schemas.openxmlformats.org/wordprocessingml/2006/main">
        <w:t xml:space="preserve">২/ ঈশ্বৰৰ পবিত্ৰতা আৰু আমাৰ আজ্ঞা পালনৰ বাধ্যবাধকতা</w:t>
      </w:r>
    </w:p>
    <w:p/>
    <w:p>
      <w:r xmlns:w="http://schemas.openxmlformats.org/wordprocessingml/2006/main">
        <w:t xml:space="preserve">১) দ্বিতীয় বিবৰণ ১১:১ - এতেকে তোমালোকে তোমালোকৰ ঈশ্বৰ যিহোৱাক প্ৰেম কৰিবা, আৰু তেওঁৰ আজ্ঞা, তেওঁৰ বিধি, তেওঁৰ বিচাৰ আৰু তেওঁৰ আজ্ঞাবোৰ সদায় পালন কৰিবা।</w:t>
      </w:r>
    </w:p>
    <w:p/>
    <w:p>
      <w:r xmlns:w="http://schemas.openxmlformats.org/wordprocessingml/2006/main">
        <w:t xml:space="preserve">২) কলচীয়া ১:২১-২৩ - আৰু তোমালোক, যিসকলে এসময়ত বিচ্ছিন্ন আৰু শত্ৰুতাপূৰ্ণ হৈ আছিলা, বেয়া কাম কৰিছিল, এতিয়া তেওঁ নিজৰ মৃত্যুৰ দ্বাৰা নিজৰ মাংস শৰীৰত মিলন ঘটাইছে, যাতে তোমালোকক পবিত্ৰ আৰু নিৰ্দোষী আৰু নিন্দাতকৈ অধিক তিৰস্কাৰত উপস্থাপন কৰিব পাৰে তেওঁক, যদি আপুনি সঁচাকৈয়ে বিশ্বাসত থাকে, সুস্থিৰ আৰু অটল হৈ থাকে, আপোনালোকে শুনা শুভবাৰ্তাৰ আশাৰ পৰা আঁতৰি নাযায়, যিটো শুভবাৰ্ত্তাৰ আশাৰ পৰা আঁতৰি নাযায়, যিটো শুভবাৰ্ত্তাৰ আশাৰ পৰা আঁতৰি নাযায়, যিটো শুভবাৰ্ত্তাৰ আশাৰ পৰা আঁতৰি নাযায়, যিটো শুভবাৰ্তাৰ আশাৰ পৰা আঁতৰি নাযায়, যিটো শুভবাৰ্ত্তাৰ আশাৰ পৰা আঁতৰি নাযায়, যিটো শুভবাৰ্ত্তাৰ আশাৰ পৰা আঁতৰি নাযায়, যিটো শুভবাৰ্ত্তাৰ আশাৰ পৰা আঁতৰি নাযায়, যিটো শুভবাৰ্ত্তাৰ আশাৰ পৰা আঁতৰি নাযায়, যিটো শুভবাৰ্ত্তাৰ আশাৰ পৰা আঁতৰি নাযায়।</w:t>
      </w:r>
    </w:p>
    <w:p/>
    <w:p>
      <w:r xmlns:w="http://schemas.openxmlformats.org/wordprocessingml/2006/main">
        <w:t xml:space="preserve">যিহিষ্কেল ২০:১৪ কিন্তু মই মোৰ নামৰ কাৰণে কাম কৰিলোঁ, যাতে সেই অনা-ইহুদীসকলৰ আগত ইয়াক কলুষিত নহয়, যাৰ দৃষ্টিত মই তেওঁলোকক বাহিৰলৈ উলিয়াই আনিলোঁ।</w:t>
      </w:r>
    </w:p>
    <w:p/>
    <w:p>
      <w:r xmlns:w="http://schemas.openxmlformats.org/wordprocessingml/2006/main">
        <w:t xml:space="preserve">অনা-ইহুদীসকলৰ মাজত ঈশ্বৰৰ নাম পবিত্ৰ ৰখা হ’ব লাগিছিল।</w:t>
      </w:r>
    </w:p>
    <w:p/>
    <w:p>
      <w:r xmlns:w="http://schemas.openxmlformats.org/wordprocessingml/2006/main">
        <w:t xml:space="preserve">১: আমাৰ চৌপাশৰ লোকৰ দৃষ্টিত ঈশ্বৰৰ নাম পবিত্ৰ কৰি ৰাখিবলৈ আমি সদায় চেষ্টা কৰিব লাগিব।</w:t>
      </w:r>
    </w:p>
    <w:p/>
    <w:p>
      <w:r xmlns:w="http://schemas.openxmlformats.org/wordprocessingml/2006/main">
        <w:t xml:space="preserve">২: আমি বিশ্বাস নকৰাসকলৰ মাজত থাকিলেও ঈশ্বৰৰ নামক সন্মান কৰিবলৈ সচেতন হ’ব লাগিব।</w:t>
      </w:r>
    </w:p>
    <w:p/>
    <w:p>
      <w:r xmlns:w="http://schemas.openxmlformats.org/wordprocessingml/2006/main">
        <w:t xml:space="preserve">১: যিচয়া ৪৮:১১ - মোৰ নিজৰ কাৰণে, নিজৰ কাৰণে মই এই কাম কৰিছো। মই কেনেকৈ নিজকে বদনাম হ’বলৈ দিম? মই মোৰ মহিমা আনৰ ওচৰত সমৰ্পণ নকৰো।</w:t>
      </w:r>
    </w:p>
    <w:p/>
    <w:p>
      <w:r xmlns:w="http://schemas.openxmlformats.org/wordprocessingml/2006/main">
        <w:t xml:space="preserve">২: ৰোমীয়া ১২:২ - এই জগতৰ আৰ্হিৰ অনুকূল নহব, কিন্তু আপোনাৰ মনৰ নবীকৰণৰ দ্বাৰা ৰূপান্তৰিত হওক। তেতিয়া আপুনি পৰীক্ষা কৰি অনুমোদন কৰিব পাৰিব যে ঈশ্বৰৰ ইচ্ছা কি তেওঁৰ ভাল, সন্তুষ্ট আৰু সিদ্ধ ইচ্ছা।</w:t>
      </w:r>
    </w:p>
    <w:p/>
    <w:p>
      <w:r xmlns:w="http://schemas.openxmlformats.org/wordprocessingml/2006/main">
        <w:t xml:space="preserve">Ezekiel 20:15 তথাপিও মই মৰুভূমিত তেওঁলোকৰ ওচৰলৈ হাত তুলিলোঁ, যাতে মই তেওঁলোকক দিয়া গাখীৰ আৰু মৌৰে বৈ থকা দেশলৈ নিদিওঁ, যিখন দেশ সকলো দেশৰ মহিমা;</w:t>
      </w:r>
    </w:p>
    <w:p/>
    <w:p>
      <w:r xmlns:w="http://schemas.openxmlformats.org/wordprocessingml/2006/main">
        <w:t xml:space="preserve">ঈশ্বৰে ইস্ৰায়েলীসকলক প্ৰচুৰ দেশৰ প্ৰতিজ্ঞা কৰিছিল, তথাপিও তেওঁলোকে পাপ কৰাৰ সময়ত তেওঁ সেই দেশক বাধা দিছিল।</w:t>
      </w:r>
    </w:p>
    <w:p/>
    <w:p>
      <w:r xmlns:w="http://schemas.openxmlformats.org/wordprocessingml/2006/main">
        <w:t xml:space="preserve">১/ ঈশ্বৰ বিশ্বাসী আৰু ন্যায়পৰায়ণ</w:t>
      </w:r>
    </w:p>
    <w:p/>
    <w:p>
      <w:r xmlns:w="http://schemas.openxmlformats.org/wordprocessingml/2006/main">
        <w:t xml:space="preserve">২/ অবাধ্যতাৰ পৰিণতি</w:t>
      </w:r>
    </w:p>
    <w:p/>
    <w:p>
      <w:r xmlns:w="http://schemas.openxmlformats.org/wordprocessingml/2006/main">
        <w:t xml:space="preserve">১) দ্বিতীয় বিবৰণ ৬:১০-১২ - আৰু যিহোৱাৰ দৃষ্টিত যি উচিত আৰু ভাল কাম কৰিবা, যাতে তোমাৰ মংগল হয়, আৰু যিহোৱাই শপত খোৱা ভাল দেশখনৰ অধিকাৰী হ’বা তোমাৰ পূৰ্বপুৰুষসকল।</w:t>
      </w:r>
    </w:p>
    <w:p/>
    <w:p>
      <w:r xmlns:w="http://schemas.openxmlformats.org/wordprocessingml/2006/main">
        <w:t xml:space="preserve">১১ যিহোৱাৰ আজ্ঞা আৰু তেওঁৰ বিধিবোৰ পালন কৰিবলৈ, যিবোৰ মই আজি তোমাৰ মংগলৰ কাৰণে তোমাক আজ্ঞা দিছো?</w:t>
      </w:r>
    </w:p>
    <w:p/>
    <w:p>
      <w:r xmlns:w="http://schemas.openxmlformats.org/wordprocessingml/2006/main">
        <w:t xml:space="preserve">১২ যাতে তোমাৰ ঈশ্বৰ যিহোৱাই তোমাক আশীৰ্ব্বাদ কৰিব পাৰে।</w:t>
      </w:r>
    </w:p>
    <w:p/>
    <w:p>
      <w:r xmlns:w="http://schemas.openxmlformats.org/wordprocessingml/2006/main">
        <w:t xml:space="preserve">২) যিচয়া ৫৯:২ - কিন্তু তোমালোকৰ অপৰাধবোৰে তোমালোকৰ আৰু তোমাৰ ঈশ্বৰৰ মাজত বিচ্ছেদ ঘটাইছে, আৰু তোমালোকৰ পাপে তোমালোকৰ পৰা তেওঁৰ মুখ লুকুৱাই ৰাখিছে, যাতে তেওঁ নুশুনে।</w:t>
      </w:r>
    </w:p>
    <w:p/>
    <w:p>
      <w:r xmlns:w="http://schemas.openxmlformats.org/wordprocessingml/2006/main">
        <w:t xml:space="preserve">যিহিষ্কেল ২০:১৬ কিয়নো তেওঁলোকে মোৰ বিচাৰক তুচ্ছজ্ঞান কৰিলে, আৰু মোৰ বিধি অনুসৰি চলি নাথাকিল, কিন্তু মোৰ বিশ্ৰামবাৰক অশুচি কৰিলে;</w:t>
      </w:r>
    </w:p>
    <w:p/>
    <w:p>
      <w:r xmlns:w="http://schemas.openxmlformats.org/wordprocessingml/2006/main">
        <w:t xml:space="preserve">যিহিষ্কেলৰ এই অংশটোৱে ঈশ্বৰৰ বিচাৰক তুচ্ছজ্ঞান কৰা আৰু তেওঁৰ বিধিসমূহ পালন নকৰাৰ পৰিণতিৰ বিষয়ে কয়, যাৰ ফলত তেওঁৰ বিশ্ৰামবাৰ প্ৰদূষিত হয়।</w:t>
      </w:r>
    </w:p>
    <w:p/>
    <w:p>
      <w:r xmlns:w="http://schemas.openxmlformats.org/wordprocessingml/2006/main">
        <w:t xml:space="preserve">১/ ঈশ্বৰৰ নিয়ম মানি চলা: প্ৰকৃত পবিত্ৰতাৰ পথ</w:t>
      </w:r>
    </w:p>
    <w:p/>
    <w:p>
      <w:r xmlns:w="http://schemas.openxmlformats.org/wordprocessingml/2006/main">
        <w:t xml:space="preserve">২/ বিশ্ৰামবাৰৰ তাৎপৰ্য্য: ঈশ্বৰৰ বাবে পৃথক হোৱা</w:t>
      </w:r>
    </w:p>
    <w:p/>
    <w:p>
      <w:r xmlns:w="http://schemas.openxmlformats.org/wordprocessingml/2006/main">
        <w:t xml:space="preserve">১/ যাত্ৰাপুস্তক ২০:৮-১১ - বিশ্ৰামবাৰৰ দিনটোক পবিত্ৰ কৰি ৰাখিবলৈ মনত ৰাখিব</w:t>
      </w:r>
    </w:p>
    <w:p/>
    <w:p>
      <w:r xmlns:w="http://schemas.openxmlformats.org/wordprocessingml/2006/main">
        <w:t xml:space="preserve">২/ ৰোমীয়া ১৪:৫-৬ - এজন মানুহে এটা দিনক আন এটা দিনতকৈ বেছি গুৰুত্ব দিয়ে, আন এজনে প্ৰতিদিনক একেদৰে গুৰুত্ব দিয়ে। প্ৰতিজন মানুহে নিজৰ নিজৰ মনৰ মাজত সম্পূৰ্ণৰূপে সন্নিৱিষ্ট হওক।</w:t>
      </w:r>
    </w:p>
    <w:p/>
    <w:p>
      <w:r xmlns:w="http://schemas.openxmlformats.org/wordprocessingml/2006/main">
        <w:t xml:space="preserve">যিহিষ্কেল ২০:১৭ তথাপিও মোৰ চকুৱে তেওঁলোকক ধ্বংস কৰাৰ পৰা ৰক্ষা কৰিলে, আৰু মই মৰুভূমিত তেওঁলোকক শেষ নকৰিলোঁ।</w:t>
      </w:r>
    </w:p>
    <w:p/>
    <w:p>
      <w:r xmlns:w="http://schemas.openxmlformats.org/wordprocessingml/2006/main">
        <w:t xml:space="preserve">ঈশ্বৰে ইস্ৰায়েলীসকলক মৰুভূমিত ধ্বংস কৰা নাছিল, বৰঞ্চ তেওঁলোকক ৰক্ষা কৰিছিল।</w:t>
      </w:r>
    </w:p>
    <w:p/>
    <w:p>
      <w:r xmlns:w="http://schemas.openxmlformats.org/wordprocessingml/2006/main">
        <w:t xml:space="preserve">১/ ঈশ্বৰৰ দয়া: তেওঁৰ লোকসকলৰ প্ৰতি ঈশ্বৰৰ দয়া প্ৰকাশ কৰা</w:t>
      </w:r>
    </w:p>
    <w:p/>
    <w:p>
      <w:r xmlns:w="http://schemas.openxmlformats.org/wordprocessingml/2006/main">
        <w:t xml:space="preserve">২/ ক্ষমাৰ শক্তি: ঈশ্বৰৰ প্ৰচুৰ অনুগ্ৰহৰ অনুভৱ কৰা</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ইফিচীয়া ২:৪-৫ - কিন্তু আমাৰ প্ৰতি থকা তেওঁৰ অতি প্ৰেমৰ বাবে, যিজন ঈশ্বৰে দয়াত ধনী, তেওঁ আমাক খ্ৰীষ্টৰ সৈতে জীয়াই ৰাখিলে, আনকি আমি অপৰাধত মৃত হৈ থকাৰ সময়তো অনুগ্ৰহৰ দ্বাৰাই তোমালোক পৰিত্ৰাণ পাইছা।</w:t>
      </w:r>
    </w:p>
    <w:p/>
    <w:p>
      <w:r xmlns:w="http://schemas.openxmlformats.org/wordprocessingml/2006/main">
        <w:t xml:space="preserve">Ezekiel 20:18 কিন্তু মই তেওঁলোকৰ সন্তানসকলক মৰুভূমিত ক’লোঁ, তোমালোকে তোমালোকৰ পূৰ্বপুৰুষৰ বিধি অনুসৰি নাথাকিবা, তেওঁলোকৰ বিচাৰ পালন নকৰিবা, আৰু তেওঁলোকৰ মূৰ্তিৰে নিজকে অশুচি নকৰিবা।</w:t>
      </w:r>
    </w:p>
    <w:p/>
    <w:p>
      <w:r xmlns:w="http://schemas.openxmlformats.org/wordprocessingml/2006/main">
        <w:t xml:space="preserve">ঈশ্বৰে জনসাধাৰণক পিতৃ-মাতৃৰ পৰম্পৰাৰ পৰা আঁতৰি মূৰ্তি পূজাৰ দ্বাৰা নিজকে অশুচি নকৰিবলৈ আহ্বান জনাইছিল।</w:t>
      </w:r>
    </w:p>
    <w:p/>
    <w:p>
      <w:r xmlns:w="http://schemas.openxmlformats.org/wordprocessingml/2006/main">
        <w:t xml:space="preserve">১/ ঈশ্বৰে আমাক পৰম্পৰাৰ পৰা আঁতৰি আহি তেওঁক অনুসৰণ কৰিবলৈ মাতিছে</w:t>
      </w:r>
    </w:p>
    <w:p/>
    <w:p>
      <w:r xmlns:w="http://schemas.openxmlformats.org/wordprocessingml/2006/main">
        <w:t xml:space="preserve">২/ মূৰ্তিপূজা প্ৰভুৰ পথ নহয়</w:t>
      </w:r>
    </w:p>
    <w:p/>
    <w:p>
      <w:r xmlns:w="http://schemas.openxmlformats.org/wordprocessingml/2006/main">
        <w:t xml:space="preserve">১/ দ্বিতীয় বিবৰণ ৩০:১৯-২০: আজি মই তোমালোকৰ বিৰুদ্ধে আকাশ-পৃথিৱীক সাক্ষী হিচাপে মাতিছো যে মই তোমালোকৰ সন্মুখত জীৱন আৰু মৃত্যু, আশীৰ্বাদ আৰু অভিশাপ ৰাখিছো। এতিয়া জীৱন বাছি লোৱা, যাতে আপুনি আৰু আপোনাৰ সন্তানসকলে জীয়াই থাকিব পাৰে আৰু আপোনাৰ ঈশ্বৰ যিহোৱাক প্ৰেম কৰিব পাৰে, তেওঁৰ মাত শুনিব পাৰে আৰু তেওঁক ধৰি ৰাখিব পাৰে।</w:t>
      </w:r>
    </w:p>
    <w:p/>
    <w:p>
      <w:r xmlns:w="http://schemas.openxmlformats.org/wordprocessingml/2006/main">
        <w:t xml:space="preserve">২/ যিৰিমিয়া ২৯:১৩: তুমি মোক বিচাৰিবা আৰু মোক বিচাৰি পাবা যেতিয়া তুমি মোক সম্পূৰ্ণ হৃদয়েৰে বিচাৰিবা।</w:t>
      </w:r>
    </w:p>
    <w:p/>
    <w:p>
      <w:r xmlns:w="http://schemas.openxmlformats.org/wordprocessingml/2006/main">
        <w:t xml:space="preserve">যিহিষ্কেল ২০:১৯ মই তোমালোকৰ ঈশ্বৰ যিহোৱা; মোৰ বিধিবোৰ পালন কৰা আৰু মোৰ বিচাৰবোৰ পালন কৰা আৰু সেইবোৰ পালন কৰা;</w:t>
      </w:r>
    </w:p>
    <w:p/>
    <w:p>
      <w:r xmlns:w="http://schemas.openxmlformats.org/wordprocessingml/2006/main">
        <w:t xml:space="preserve">ঈশ্বৰে আমাক তেওঁৰ বিধি আৰু বিচাৰ অনুসৰণ কৰিবলৈ আজ্ঞা দিয়ে।</w:t>
      </w:r>
    </w:p>
    <w:p/>
    <w:p>
      <w:r xmlns:w="http://schemas.openxmlformats.org/wordprocessingml/2006/main">
        <w:t xml:space="preserve">১/ ঈশ্বৰৰ বিধান পালন কৰাৰ গুৰুত্ব</w:t>
      </w:r>
    </w:p>
    <w:p/>
    <w:p>
      <w:r xmlns:w="http://schemas.openxmlformats.org/wordprocessingml/2006/main">
        <w:t xml:space="preserve">২/ প্ৰভুৰ আজ্ঞা পালনৰ জীৱন যাপন কৰা</w:t>
      </w:r>
    </w:p>
    <w:p/>
    <w:p>
      <w:r xmlns:w="http://schemas.openxmlformats.org/wordprocessingml/2006/main">
        <w:t xml:space="preserve">১/ মথি ২৮:২০ - মই তোমালোকক দিয়া সকলো আজ্ঞা পালন কৰিবলৈ তেওঁলোকক শিকাওক।</w:t>
      </w:r>
    </w:p>
    <w:p/>
    <w:p>
      <w:r xmlns:w="http://schemas.openxmlformats.org/wordprocessingml/2006/main">
        <w:t xml:space="preserve">২/ যাকোব ১:২২ - কেৱল বাক্য শুনিব নালাগে, আৰু এইদৰে নিজকে প্ৰতাৰণা নকৰিব। ইয়াত যি কোৱা হৈছে তাকেই কৰক।</w:t>
      </w:r>
    </w:p>
    <w:p/>
    <w:p>
      <w:r xmlns:w="http://schemas.openxmlformats.org/wordprocessingml/2006/main">
        <w:t xml:space="preserve">যিহিষ্কেল ২০:২০ আৰু মোৰ বিশ্ৰামবাৰ পবিত্ৰ কৰক; আৰু মোৰ আৰু তোমালোকৰ মাজত চিন হ’ব, যাতে তোমালোকে জানিবা যে মই তোমালোকৰ ঈশ্বৰ যিহোৱা।”</w:t>
      </w:r>
    </w:p>
    <w:p/>
    <w:p>
      <w:r xmlns:w="http://schemas.openxmlformats.org/wordprocessingml/2006/main">
        <w:t xml:space="preserve">ঈশ্বৰে তেওঁৰ সকলো লোকক তেওঁৰ বিশ্ৰামবাৰ পবিত্ৰ ৰাখিবলৈ আৰু সেইবোৰক তেওঁৰ উপস্থিতিৰ চিন হিচাপে ব্যৱহাৰ কৰিবলৈ আজ্ঞা দিয়ে।</w:t>
      </w:r>
    </w:p>
    <w:p/>
    <w:p>
      <w:r xmlns:w="http://schemas.openxmlformats.org/wordprocessingml/2006/main">
        <w:t xml:space="preserve">১/ বিশ্ৰামবাৰৰ তাৎপৰ্য্য: ঈশ্বৰৰ পবিত্ৰ দিনৰ উদ্দেশ্য অন্বেষণ কৰা</w:t>
      </w:r>
    </w:p>
    <w:p/>
    <w:p>
      <w:r xmlns:w="http://schemas.openxmlformats.org/wordprocessingml/2006/main">
        <w:t xml:space="preserve">২) ঈশ্বৰৰ আজ্ঞা পালন কৰা: বিশ্ৰামবাৰক কেনেকৈ সন্মান কৰিব লাগে</w:t>
      </w:r>
    </w:p>
    <w:p/>
    <w:p>
      <w:r xmlns:w="http://schemas.openxmlformats.org/wordprocessingml/2006/main">
        <w:t xml:space="preserve">১/ যাত্ৰাপুস্তক ৩১:১৩-১৭; ঈশ্বৰে মোচিৰ লগত বিশ্ৰামবাৰৰ পবিত্ৰতাৰ বিষয়ে কথা পাতে</w:t>
      </w:r>
    </w:p>
    <w:p/>
    <w:p>
      <w:r xmlns:w="http://schemas.openxmlformats.org/wordprocessingml/2006/main">
        <w:t xml:space="preserve">২) যিচয়া ৫৮:১৩-১৪; বিশ্ৰামবাৰ পবিত্ৰ ৰখাৰ প্ৰকৃত উপায়।</w:t>
      </w:r>
    </w:p>
    <w:p/>
    <w:p>
      <w:r xmlns:w="http://schemas.openxmlformats.org/wordprocessingml/2006/main">
        <w:t xml:space="preserve">Ezekiel 20:21 কিন্তু ল'ৰা-ছোৱালীবোৰে মোৰ বিৰুদ্ধে বিদ্ৰোহ কৰিলে, তেওঁলোকে মোৰ বিধিবোৰ পালন নকৰিলে, আৰু সেইবোৰ পালন কৰিবলৈ মোৰ বিচাৰবোৰ পালন নকৰিলে; তেওঁলোকে মোৰ বিশ্ৰামবাৰবোৰ কলুষিত কৰিলে, তেতিয়া মই ক’লোঁ, “মৰুভূমিত তেওঁলোকৰ বিৰুদ্ধে মোৰ ক্ৰোধ সম্পূৰ্ণ কৰিবলৈ মই তেওঁলোকৰ ওপৰত মোৰ ক্ৰোধ ঢালিম।”</w:t>
      </w:r>
    </w:p>
    <w:p/>
    <w:p>
      <w:r xmlns:w="http://schemas.openxmlformats.org/wordprocessingml/2006/main">
        <w:t xml:space="preserve">ঈশ্বৰে ইস্ৰায়েলৰ সন্তানসকলৰ ওপৰত ক্ৰোধিত হৈছে যে তেওঁলোকে তেওঁৰ বিধি আৰু বিচাৰসমূহ পালন নকৰাৰ বাবে আৰু তেওঁৰ বিশ্ৰামবাৰক কলুষিত কৰিছে। গতিকে তেওঁ মৰুভূমিত তেওঁলোকৰ ওপৰত নিজৰ ক্ৰোধ ঢালিবলৈ সিদ্ধান্ত লৈছে।</w:t>
      </w:r>
    </w:p>
    <w:p/>
    <w:p>
      <w:r xmlns:w="http://schemas.openxmlformats.org/wordprocessingml/2006/main">
        <w:t xml:space="preserve">১/ ঈশ্বৰৰ আজ্ঞা পালনৰ গুৰুত্ব - যিহিষ্কেল ২০:২১</w:t>
      </w:r>
    </w:p>
    <w:p/>
    <w:p>
      <w:r xmlns:w="http://schemas.openxmlformats.org/wordprocessingml/2006/main">
        <w:t xml:space="preserve">২/ ঈশ্বৰৰ আজ্ঞা অমান্য কৰাৰ পৰিণতি - যিহিষ্কেল ২০:২১</w:t>
      </w:r>
    </w:p>
    <w:p/>
    <w:p>
      <w:r xmlns:w="http://schemas.openxmlformats.org/wordprocessingml/2006/main">
        <w:t xml:space="preserve">১/ দ্বিতীয় বিবৰণ ৫:২৯-৩০ - হে তেওঁলোকৰ মাজত এনে হৃদয় থাকিলেহেঁতেন, যাতে তেওঁলোকে মোক ভয় কৰে আৰু মোৰ সকলো আজ্ঞা সদায় পালন কৰে, যাতে তেওঁলোকৰ আৰু তেওঁলোকৰ সন্তানসকলৰ বাবে চিৰকাল ভাল হয়!</w:t>
      </w:r>
    </w:p>
    <w:p/>
    <w:p>
      <w:r xmlns:w="http://schemas.openxmlformats.org/wordprocessingml/2006/main">
        <w:t xml:space="preserve">২) গীতমালা ১:১-২ - যি মানুহ অধৰ্মী লোকৰ পৰামৰ্শত নাথাকে, পাপীসকলৰ বাটত থিয় নহয়, আৰু তুচ্ছ-তাচ্ছিল্যকাৰীৰ আসনত বহি নাথাকে, তেওঁ ধন্য। কিন্তু তেওঁৰ আনন্দ প্ৰভুৰ বিধানত; আৰু তেওঁৰ বিধানত দিনে-ৰাতিয়ে ধ্যান কৰে।</w:t>
      </w:r>
    </w:p>
    <w:p/>
    <w:p>
      <w:r xmlns:w="http://schemas.openxmlformats.org/wordprocessingml/2006/main">
        <w:t xml:space="preserve">Ezekiel 20:22 তথাপিও মই মোৰ হাত আঁতৰাই মোৰ নামৰ কাৰণে কাম কৰিলোঁ, যাতে মই তেওঁলোকক জন্ম দিয়া অনা-ইহুদীসকলৰ দৃষ্টিত অশুচি নহ’ব।</w:t>
      </w:r>
    </w:p>
    <w:p/>
    <w:p>
      <w:r xmlns:w="http://schemas.openxmlformats.org/wordprocessingml/2006/main">
        <w:t xml:space="preserve">ঈশ্বৰে তেওঁৰ লোকসকলৰ প্ৰতি দয়া দেখুৱাবলৈ বাছি লৈছিল, আনকি যেতিয়া তেওঁলোকৰ যোগ্য নাছিল।</w:t>
      </w:r>
    </w:p>
    <w:p/>
    <w:p>
      <w:r xmlns:w="http://schemas.openxmlformats.org/wordprocessingml/2006/main">
        <w:t xml:space="preserve">১/ ঈশ্বৰৰ দয়া নিঃচৰ্ত</w:t>
      </w:r>
    </w:p>
    <w:p/>
    <w:p>
      <w:r xmlns:w="http://schemas.openxmlformats.org/wordprocessingml/2006/main">
        <w:t xml:space="preserve">২/ প্ৰভুৰ নামৰ শক্তি</w:t>
      </w:r>
    </w:p>
    <w:p/>
    <w:p>
      <w:r xmlns:w="http://schemas.openxmlformats.org/wordprocessingml/2006/main">
        <w:t xml:space="preserve">১) ৰোমীয়া ৫:৮-৯ - "কিন্তু ঈশ্বৰে আমাৰ প্ৰতি নিজৰ প্ৰেম এই বিষয়ে প্ৰকাশ কৰে: আমি পাপী হৈ থাকোঁতে খ্ৰীষ্ট আমাৰ কাৰণে মৃত্যুবৰণ কৰিলে। যিহেতু আমি এতিয়া তেওঁৰ তেজৰ দ্বাৰাই ধাৰ্মিক বুলি গণিত হ'লোঁ, গতিকে আমি আৰু কিমান পৰিত্ৰাণ পাম।" তেওঁৰ যোগেদি ঈশ্বৰৰ ক্ৰোধ!"</w:t>
      </w:r>
    </w:p>
    <w:p/>
    <w:p>
      <w:r xmlns:w="http://schemas.openxmlformats.org/wordprocessingml/2006/main">
        <w:t xml:space="preserve">২) গীতমালা ১০৯:২১-২২ - "কিন্তু তুমি, প্ৰভু প্ৰভু, তোমাৰ নামৰ কাৰণে মোৰ লগত ভাল ব্যৱহাৰ কৰা; তোমাৰ প্ৰেমৰ মঙ্গলৰ পৰা মোক উদ্ধাৰ কৰা। কিয়নো মই দৰিদ্ৰ আৰু দৰিদ্ৰ, আৰু মোৰ অন্তৰত মোৰ হৃদয় আঘাতপ্ৰাপ্ত।" ."</w:t>
      </w:r>
    </w:p>
    <w:p/>
    <w:p>
      <w:r xmlns:w="http://schemas.openxmlformats.org/wordprocessingml/2006/main">
        <w:t xml:space="preserve">Ezekiel 20:23 মই মৰুভূমিত তেওঁলোকৰ ওচৰলৈও মোৰ হাত দাঙিলোঁ, যাতে মই তেওঁলোকক জাতিবোৰৰ মাজত সিঁচৰতি কৰি দিওঁ আৰু দেশবোৰত সিঁচৰতি কৰিম;</w:t>
      </w:r>
    </w:p>
    <w:p/>
    <w:p>
      <w:r xmlns:w="http://schemas.openxmlformats.org/wordprocessingml/2006/main">
        <w:t xml:space="preserve">ঈশ্বৰৰ প্ৰতিজ্ঞা যে ইস্ৰায়েলক জাতিবোৰৰ মাজত সিঁচৰতি কৰি তেওঁলোকৰ অবাধ্যতাৰ শাস্তি হিচাপে।</w:t>
      </w:r>
    </w:p>
    <w:p/>
    <w:p>
      <w:r xmlns:w="http://schemas.openxmlformats.org/wordprocessingml/2006/main">
        <w:t xml:space="preserve">১: আমি ঈশ্বৰৰ প্ৰতি নিষ্ঠাবান হৈ থাকিব লাগিব আৰু তেওঁৰ প্ৰতিজ্ঞাত বিশ্বাস ৰাখিব লাগিব, নহ’লে আমাৰ অবাধ্যতাৰ পৰিণতিৰ সন্মুখীন হ’ব লাগিব।</w:t>
      </w:r>
    </w:p>
    <w:p/>
    <w:p>
      <w:r xmlns:w="http://schemas.openxmlformats.org/wordprocessingml/2006/main">
        <w:t xml:space="preserve">২: ঈশ্বৰে যেতিয়া নিজৰ লোকসকলক শাস্তি দিয়ে তেতিয়াও তেওঁৰ প্ৰেম আৰু দয়া থাকে।</w:t>
      </w:r>
    </w:p>
    <w:p/>
    <w:p>
      <w:r xmlns:w="http://schemas.openxmlformats.org/wordprocessingml/2006/main">
        <w:t xml:space="preserve">১: দ্বিতীয় বিবৰণ ২৮:৬৪ আৰু যিহোৱাই তোমাক পৃথিৱীৰ ইমূৰৰ পৰা আনটো মূৰলৈকে সকলো লোকৰ মাজত সিঁচৰতি কৰিব; তাতে তুমি বা তোমাৰ পূৰ্বপুৰুষসকলে জনা নোপোৱা আন আন দেৱতা, কাঠ আৰু শিলৰ আৰাধনা কৰিবা।”</w:t>
      </w:r>
    </w:p>
    <w:p/>
    <w:p>
      <w:r xmlns:w="http://schemas.openxmlformats.org/wordprocessingml/2006/main">
        <w:t xml:space="preserve">২: যিচয়া ১১:১২ আৰু তেওঁ জাতিসমূহৰ বাবে এটা পতাকা স্থাপন কৰিব আৰু ইস্ৰায়েলৰ নিৰ্বাসিত লোকসকলক একত্ৰিত কৰিব আৰু যিহূদাৰ বিচ্ছিন্ন লোকসকলক পৃথিৱীৰ চাৰিকোণৰ পৰা একত্ৰিত কৰিব।</w:t>
      </w:r>
    </w:p>
    <w:p/>
    <w:p>
      <w:r xmlns:w="http://schemas.openxmlformats.org/wordprocessingml/2006/main">
        <w:t xml:space="preserve">যিহিষ্কেল ২০:২৪ কিয়নো তেওঁলোকে মোৰ বিচাৰ পালন কৰা নাছিল, কিন্তু মোৰ বিধিবোৰক তুচ্ছজ্ঞান কৰিছিল আৰু মোৰ বিশ্ৰামবাৰবোৰক অশুচি কৰিছিল আৰু তেওঁলোকৰ চকু নিজৰ পূৰ্বপুৰুষৰ মূৰ্তিবোৰৰ সন্ধানত আছিল।</w:t>
      </w:r>
    </w:p>
    <w:p/>
    <w:p>
      <w:r xmlns:w="http://schemas.openxmlformats.org/wordprocessingml/2006/main">
        <w:t xml:space="preserve">ঈশ্বৰে মূৰ্তি উপাসনাৰ বিৰুদ্ধে আজ্ঞা দিয়ে আৰু তেওঁৰ বিধিসমূহ মানি চলা আৰু তেওঁৰ বিশ্ৰামবাৰ পালন কৰাৰ গুৰুত্বৰ ওপৰত গুৰুত্ব আৰোপ কৰে।</w:t>
      </w:r>
    </w:p>
    <w:p/>
    <w:p>
      <w:r xmlns:w="http://schemas.openxmlformats.org/wordprocessingml/2006/main">
        <w:t xml:space="preserve">১/ ঈশ্বৰৰ বিধি আৰু আজ্ঞাৰ প্ৰতি বিশ্বাসী হোৱাৰ গুৰুত্ব</w:t>
      </w:r>
    </w:p>
    <w:p/>
    <w:p>
      <w:r xmlns:w="http://schemas.openxmlformats.org/wordprocessingml/2006/main">
        <w:t xml:space="preserve">২) মূৰ্তিপূজাৰ বিপদ আৰু ঈশ্বৰৰ আজ্ঞা পালন নকৰাৰ পৰিণতি</w:t>
      </w:r>
    </w:p>
    <w:p/>
    <w:p>
      <w:r xmlns:w="http://schemas.openxmlformats.org/wordprocessingml/2006/main">
        <w:t xml:space="preserve">১/ দ্বিতীয় বিবৰণ ৬:৫, "তুমি তোমাৰ ঈশ্বৰ যিহোৱাক তোমাৰ সমস্ত হৃদয়েৰে, সমস্ত প্ৰাণে আৰু তোমাৰ সমস্ত শক্তিৰে প্ৰেম কৰিবা।"</w:t>
      </w:r>
    </w:p>
    <w:p/>
    <w:p>
      <w:r xmlns:w="http://schemas.openxmlformats.org/wordprocessingml/2006/main">
        <w:t xml:space="preserve">২) ৰোমীয়া ১:২৫ পদত, "তেওঁলোকে ঈশ্বৰৰ সত্যক মিছা বুলি বিনিময় কৰিলে, আৰু চিৰকাল প্ৰশংসিত সৃষ্টিকৰ্তাৰ পৰিৱৰ্তে সৃষ্টিশীল বস্তুৰ পূজা আৰু সেৱা কৰিলে।"</w:t>
      </w:r>
    </w:p>
    <w:p/>
    <w:p>
      <w:r xmlns:w="http://schemas.openxmlformats.org/wordprocessingml/2006/main">
        <w:t xml:space="preserve">Ezekiel 20:25 এই কাৰণে মই তেওঁলোকক ভাল নহয় বিধি আৰু বিচাৰ দিলোঁ, যাৰ দ্বাৰা তেওঁলোকে জীয়াই নাথাকিব;</w:t>
      </w:r>
    </w:p>
    <w:p/>
    <w:p>
      <w:r xmlns:w="http://schemas.openxmlformats.org/wordprocessingml/2006/main">
        <w:t xml:space="preserve">প্ৰভুৱে তেওঁৰ লোকসকলক এনে বেয়া বিধি আৰু বিচাৰ দিলে যিয়ে তেওঁলোকক জীৱনলৈ লৈ নাযায়।</w:t>
      </w:r>
    </w:p>
    <w:p/>
    <w:p>
      <w:r xmlns:w="http://schemas.openxmlformats.org/wordprocessingml/2006/main">
        <w:t xml:space="preserve">১: বেয়া পৰিস্থিতিৰ মাজতো কেনেকৈ জীৱন বিচাৰি পাব</w:t>
      </w:r>
    </w:p>
    <w:p/>
    <w:p>
      <w:r xmlns:w="http://schemas.openxmlformats.org/wordprocessingml/2006/main">
        <w:t xml:space="preserve">২: ঈশ্বৰৰ ন্যায় আৰু দয়া</w:t>
      </w:r>
    </w:p>
    <w:p/>
    <w:p>
      <w:r xmlns:w="http://schemas.openxmlformats.org/wordprocessingml/2006/main">
        <w:t xml:space="preserve">১: গীতমালা ১১৯:১০৫, "তোমাৰ বাক্য মোৰ ভৰিৰ বাবে প্ৰদীপ আৰু মোৰ পথৰ বাবে পোহৰ।"</w:t>
      </w:r>
    </w:p>
    <w:p/>
    <w:p>
      <w:r xmlns:w="http://schemas.openxmlformats.org/wordprocessingml/2006/main">
        <w:t xml:space="preserve">২: ফিলিপীয়া ৪:১৩, "যিজনে মোক শক্তিশালী কৰে, তেওঁৰ দ্বাৰাই মই সকলো কৰিব পাৰো।"</w:t>
      </w:r>
    </w:p>
    <w:p/>
    <w:p>
      <w:r xmlns:w="http://schemas.openxmlformats.org/wordprocessingml/2006/main">
        <w:t xml:space="preserve">Ezekiel 20:26 আৰু মই তেওঁলোকক নিজৰ দানেৰে অশুচি কৰিলোঁ, কাৰণ তেওঁলোকে গৰ্ভ মুকলি কৰা সকলোকে জুইৰ মাজেৰে পাৰ কৰি দিলোঁ, যাতে মই তেওঁলোকক নিৰ্জন কৰিম, যাতে তেওঁলোকে জানিব পাৰে যে মই যিহোৱা।</w:t>
      </w:r>
    </w:p>
    <w:p/>
    <w:p>
      <w:r xmlns:w="http://schemas.openxmlformats.org/wordprocessingml/2006/main">
        <w:t xml:space="preserve">ঈশ্বৰে ইস্ৰায়েলীসকলক শাস্তি দিয়ে যাতে তেওঁলোকে তেওঁক প্ৰভু হিচাপে চিনি পায়।</w:t>
      </w:r>
    </w:p>
    <w:p/>
    <w:p>
      <w:r xmlns:w="http://schemas.openxmlformats.org/wordprocessingml/2006/main">
        <w:t xml:space="preserve">১/ প্ৰভুৰ অনুশাসন: ঈশ্বৰক প্ৰেম আৰু আজ্ঞা পালন কৰিবলৈ শিকা</w:t>
      </w:r>
    </w:p>
    <w:p/>
    <w:p>
      <w:r xmlns:w="http://schemas.openxmlformats.org/wordprocessingml/2006/main">
        <w:t xml:space="preserve">২/ ঈশ্বৰৰ সাৰ্বভৌমত্ব: আমাৰ জীৱনত তেওঁৰ ইচ্ছাক গ্ৰহণ কৰা</w:t>
      </w:r>
    </w:p>
    <w:p/>
    <w:p>
      <w:r xmlns:w="http://schemas.openxmlformats.org/wordprocessingml/2006/main">
        <w:t xml:space="preserve">১/ ইব্ৰী ১২:৫-১১ - অনুশাসন আৰু ঈশ্বৰৰ শোধনকাৰী অগ্নি</w:t>
      </w:r>
    </w:p>
    <w:p/>
    <w:p>
      <w:r xmlns:w="http://schemas.openxmlformats.org/wordprocessingml/2006/main">
        <w:t xml:space="preserve">২/ ৰোমীয়া ৮:২৮-৩০ - আমাৰ জীৱনত ঈশ্বৰৰ সাৰ্বভৌমত্ব আৰু মঙ্গল</w:t>
      </w:r>
    </w:p>
    <w:p/>
    <w:p>
      <w:r xmlns:w="http://schemas.openxmlformats.org/wordprocessingml/2006/main">
        <w:t xml:space="preserve">Ezekiel 20:27 এতেকে, হে মানুহৰ সন্তান, ইস্ৰায়েলৰ বংশক কওক আৰু তেওঁলোকক কওক, যিহোৱা যিহোৱাই এই কথা কৈছে; তথাপিও তোমালোকৰ পূৰ্বপুৰুষসকলে মোৰ বিৰুদ্ধে অপৰাধ কৰি মোক নিন্দা কৰিলে।</w:t>
      </w:r>
    </w:p>
    <w:p/>
    <w:p>
      <w:r xmlns:w="http://schemas.openxmlformats.org/wordprocessingml/2006/main">
        <w:t xml:space="preserve">যিহোৱা ঈশ্বৰে ইস্ৰায়েলৰ বংশৰ লগত কথা পাতিলে, তেওঁলোকক ক’লে যে তেওঁলোকৰ পূৰ্বপুৰুষসকলে তেওঁক নিন্দা কৰিছে আৰু তেওঁৰ বিৰুদ্ধে অপৰাধ কৰিছে।</w:t>
      </w:r>
    </w:p>
    <w:p/>
    <w:p>
      <w:r xmlns:w="http://schemas.openxmlformats.org/wordprocessingml/2006/main">
        <w:t xml:space="preserve">১/ ঈশ্বৰ নিন্দা আৰু অতিক্ৰমৰ পৰিণতি</w:t>
      </w:r>
    </w:p>
    <w:p/>
    <w:p>
      <w:r xmlns:w="http://schemas.openxmlformats.org/wordprocessingml/2006/main">
        <w:t xml:space="preserve">২/ প্ৰভু ঈশ্বৰক সন্মান আৰু সন্মান কৰা</w:t>
      </w:r>
    </w:p>
    <w:p/>
    <w:p>
      <w:r xmlns:w="http://schemas.openxmlformats.org/wordprocessingml/2006/main">
        <w:t xml:space="preserve">১) যাত্ৰাপুস্তক ২০:৭ - "তুমি তোমাৰ ঈশ্বৰ যিহোৱাৰ নাম অসাৰভাৱে ল'ব নালাগে; কিয়নো যিহোৱাই নিজৰ নাম অসাৰ কৰি লোৱাজনক নিৰ্দোষী বুলি নাৰাখিব।"</w:t>
      </w:r>
    </w:p>
    <w:p/>
    <w:p>
      <w:r xmlns:w="http://schemas.openxmlformats.org/wordprocessingml/2006/main">
        <w:t xml:space="preserve">২) যাত্ৰাপুস্তক ৩৪:১৪ - "কিয়নো তুমি আন কোনো দেৱতাক পূজা নকৰিবা; কিয়নো যিহোৱা, যাৰ নাম ঈৰ্ষাশীল, তেওঁ ঈৰ্ষাপৰায়ণ ঈশ্বৰ।"</w:t>
      </w:r>
    </w:p>
    <w:p/>
    <w:p>
      <w:r xmlns:w="http://schemas.openxmlformats.org/wordprocessingml/2006/main">
        <w:t xml:space="preserve">Ezekiel 20:28 কিয়নো মই যেতিয়া তেওঁলোকক সেই দেশলৈ লৈ আহিলোঁ, যাৰ বাবে মই তেওঁলোকক দিবলৈ মোৰ হাত তুলিলোঁ, তেতিয়া তেওঁলোকে প্ৰতিটো ওখ পৰ্ব্বত আৰু সকলো ডাঠ গছ দেখিলে, আৰু তাত তেওঁলোকে নিজৰ বলিদান আগবঢ়ালে তেওঁলোকে নিজৰ নৈবেদ্যৰ উত্তেজনা উপহাৰ দিলে, তাতে তেওঁলোকে নিজৰ মিঠা সুগন্ধি দিলে আৰু তাত তেওঁলোকৰ পানীয় নৈবেদ্য ঢালি দিলে।</w:t>
      </w:r>
    </w:p>
    <w:p/>
    <w:p>
      <w:r xmlns:w="http://schemas.openxmlformats.org/wordprocessingml/2006/main">
        <w:t xml:space="preserve">ঈশ্বৰে ইস্ৰায়েলীসকলক প্ৰতিজ্ঞাত দেশলৈ আনিলে আৰু তেওঁলোকে বলিদান দিলে, তেওঁলোকৰ মিঠা সুগন্ধি দিলে আৰু ওখ পাহাৰ আৰু ডাঠ গছত পানীয় বলি ঢালি দিলে।</w:t>
      </w:r>
    </w:p>
    <w:p/>
    <w:p>
      <w:r xmlns:w="http://schemas.openxmlformats.org/wordprocessingml/2006/main">
        <w:t xml:space="preserve">১/ প্ৰশংসাৰ প্ৰসাদ: আমাৰ জীৱনেৰে ঈশ্বৰক কেনেকৈ উপাসনা কৰিব পাৰি</w:t>
      </w:r>
    </w:p>
    <w:p/>
    <w:p>
      <w:r xmlns:w="http://schemas.openxmlformats.org/wordprocessingml/2006/main">
        <w:t xml:space="preserve">২) ঈশ্বৰৰ ব্যৱস্থাৰ প্ৰতিজ্ঞা: প্ৰতিজ্ঞাত দেশৰ আশীৰ্বাদ কেনেকৈ লাভ কৰিব পাৰি</w:t>
      </w:r>
    </w:p>
    <w:p/>
    <w:p>
      <w:r xmlns:w="http://schemas.openxmlformats.org/wordprocessingml/2006/main">
        <w:t xml:space="preserve">১/ দ্বিতীয় বিবৰণ ১২:৫-৭ - তোমালোকৰ ঈশ্বৰ যিহোৱাই তোমালোকৰ সকলো জনগোষ্ঠীৰ মাজৰ পৰা যি ঠাই বাছি ল'ব, সেই ঠাই বিচাৰিবা, যাতে তেওঁৰ নাম ৰাখিব পাৰে আৰু তাত তেওঁৰ বাসস্থান কৰিব পাৰে। সেই স্থানলৈ আপুনি আপোনাৰ হোমবলি আৰু আপোনাৰ বলিদান, আপোনাৰ দশম ভাগ আৰু আপুনি আগবঢ়োৱা বৰঙণি, আপোনাৰ প্ৰতিজ্ঞাবলি, আপোনাৰ ইচ্ছামতে বলিদান আৰু আপোনাৰ গৰু আৰু আপোনাৰ ভেড়াৰ প্ৰথম সন্তান আনিব।</w:t>
      </w:r>
    </w:p>
    <w:p/>
    <w:p>
      <w:r xmlns:w="http://schemas.openxmlformats.org/wordprocessingml/2006/main">
        <w:t xml:space="preserve">২) গীতমালা ৫৭:৯-১০ - হে প্ৰভু, জাতিবোৰৰ মাজত মই আপোনাক ধন্যবাদ দিম; মই জাতিবোৰৰ মাজত তোমাৰ প্ৰশংসা গীত গাইম। কিয়নো তোমালোকৰ দৃঢ় প্ৰেম আকাশৰ প্ৰতি মহৎ, তোমালোকৰ বিশ্বাসীতা ডাৱৰৰ প্ৰতি মহান।</w:t>
      </w:r>
    </w:p>
    <w:p/>
    <w:p>
      <w:r xmlns:w="http://schemas.openxmlformats.org/wordprocessingml/2006/main">
        <w:t xml:space="preserve">Ezekiel 20:29 তেতিয়া মই তেওঁলোকক ক’লোঁ, “তোমালোকে যোৱা ওখ ঠাইখন কি? আৰু তাৰ নাম আজিলৈকে বামাহ বুলি কোৱা হৈছে।</w:t>
      </w:r>
    </w:p>
    <w:p/>
    <w:p>
      <w:r xmlns:w="http://schemas.openxmlformats.org/wordprocessingml/2006/main">
        <w:t xml:space="preserve">ঈশ্বৰে মানুহবোৰক সুধিলে যে আপুনি বামাহ নামৰ ওখ ঠাইখনলৈ কিয় গৈ আছে আৰু তেতিয়াৰ পৰাই সেই নামেৰে জনাজাত হৈ আহিছে।</w:t>
      </w:r>
    </w:p>
    <w:p/>
    <w:p>
      <w:r xmlns:w="http://schemas.openxmlformats.org/wordprocessingml/2006/main">
        <w:t xml:space="preserve">১/ আমাৰ পৰম্পৰাৰ উৎপত্তি বুজি পোৱাৰ গুৰুত্ব</w:t>
      </w:r>
    </w:p>
    <w:p/>
    <w:p>
      <w:r xmlns:w="http://schemas.openxmlformats.org/wordprocessingml/2006/main">
        <w:t xml:space="preserve">২/ মিছা দেৱতাক পূজা কৰাৰ পৰিণতি</w:t>
      </w:r>
    </w:p>
    <w:p/>
    <w:p>
      <w:r xmlns:w="http://schemas.openxmlformats.org/wordprocessingml/2006/main">
        <w:t xml:space="preserve">১/ দ্বিতীয় বিবৰণ ১২:২-৪ - আজি আমি ইয়াত যি কৰি আছো, প্ৰত্যেক মানুহে নিজৰ দৃষ্টিত যি উচিত তাকেই কৰিব নালাগে</w:t>
      </w:r>
    </w:p>
    <w:p/>
    <w:p>
      <w:r xmlns:w="http://schemas.openxmlformats.org/wordprocessingml/2006/main">
        <w:t xml:space="preserve">২/ যিচয়া ৫৭:৭ - এটা ওখ আৰু উচ্চ পৰ্বতৰ ওপৰত আপুনি আপোনাৰ বিচনাখন স্থাপন কৰিলে, আৰু তাত আপুনি বলিদান দিবলৈ উঠি গ'ল।</w:t>
      </w:r>
    </w:p>
    <w:p/>
    <w:p>
      <w:r xmlns:w="http://schemas.openxmlformats.org/wordprocessingml/2006/main">
        <w:t xml:space="preserve">যিহিষ্কেল ২০:৩০ এতেকে ইস্ৰায়েলৰ বংশক কওক, “যিহোৱা যিহোৱাই এইদৰে কৈছে; তোমালোকৰ পূৰ্বপুৰুষৰ আচাৰ অনুসাৰে তোমালোক কলুষিত হৈছানে? আৰু তেওঁলোকৰ ঘৃণনীয় কাৰ্য্যৰ অনুসাৰে তোমালোকে বেশ্যা কৰিছা?</w:t>
      </w:r>
    </w:p>
    <w:p/>
    <w:p>
      <w:r xmlns:w="http://schemas.openxmlformats.org/wordprocessingml/2006/main">
        <w:t xml:space="preserve">ঈশ্বৰে ইস্ৰায়েলৰ বংশক তেওঁলোকৰ আচৰণ আৰু তেওঁলোকে তেওঁলোকৰ পূৰ্বপুৰুষৰ দৰে জীয়াই আছে নে নাই সেই বিষয়ে বিবেচনা কৰিবলৈ প্ৰত্যাহ্বান জনাইছে।</w:t>
      </w:r>
    </w:p>
    <w:p/>
    <w:p>
      <w:r xmlns:w="http://schemas.openxmlformats.org/wordprocessingml/2006/main">
        <w:t xml:space="preserve">১/ বুদ্ধিমান বাছনি কৰা: বিশুদ্ধতাৰ জীৱন যাপন কৰা।</w:t>
      </w:r>
    </w:p>
    <w:p/>
    <w:p>
      <w:r xmlns:w="http://schemas.openxmlformats.org/wordprocessingml/2006/main">
        <w:t xml:space="preserve">২/ প্ৰভাৱৰ শক্তি: আমাৰ পছন্দৰ প্ৰভাৱ পৰীক্ষা কৰা।</w:t>
      </w:r>
    </w:p>
    <w:p/>
    <w:p>
      <w:r xmlns:w="http://schemas.openxmlformats.org/wordprocessingml/2006/main">
        <w:t xml:space="preserve">১/ হিতোপদেশ ১৪:১৫ - সহজ-সৰল মানুহে যিকোনো কথা বিশ্বাস কৰে, কিন্তু বিচক্ষণ লোকে নিজৰ খোজৰ ওপৰত চিন্তা কৰে।</w:t>
      </w:r>
    </w:p>
    <w:p/>
    <w:p>
      <w:r xmlns:w="http://schemas.openxmlformats.org/wordprocessingml/2006/main">
        <w:t xml:space="preserve">২/ যিচয়া ১:১৬-১৭ - নিজকে গা ধোৱা; নিজকে পৰিষ্কাৰ কৰা; মোৰ চকুৰ আগৰ পৰা তোমালোকৰ কৰ্মৰ কু-অমংগল আঁতৰাই পেলাওক; বেয়া কাম বন্ধ কৰক, ভাল কাম কৰিবলৈ শিকক; ন্যায় বিচাৰিব, অত্যাচাৰ শুধৰাই; পিতৃহীনক ন্যায় আনিব, বিধৱাৰ গোচৰত আবেদন কৰক।</w:t>
      </w:r>
    </w:p>
    <w:p/>
    <w:p>
      <w:r xmlns:w="http://schemas.openxmlformats.org/wordprocessingml/2006/main">
        <w:t xml:space="preserve">Ezekiel 20:31 কিয়নো যেতিয়া তোমালোকে তোমালোকে তোমালোকে তোমালোকে তোমালোকে উপহার নিবেদন করা, যেতিয়া তোমালোকে তোমালোকে তোমালোকে তোমালোকে তোমালোকৰ পুত্রসকলক জুইৰ মাজেৰে পাৰ কৰি দিয়া, তেতিয়াও আজিলৈকে তোমালোকে তোমালোকৰ সকলো মূৰ্তিৰে নিজকে অশুচি কৰিছা; মই জীয়াই থকাৰ সময়ত, প্ৰভু যিহোৱাই কৈছে, আপোনালোকে মোক সোধা-পোছা কৰা নহ’ব।</w:t>
      </w:r>
    </w:p>
    <w:p/>
    <w:p>
      <w:r xmlns:w="http://schemas.openxmlformats.org/wordprocessingml/2006/main">
        <w:t xml:space="preserve">যিহোৱা ঈশ্বৰে ইস্ৰায়েলৰ বংশক কয় যে তেওঁলোকে উপহাৰ আগবঢ়োৱাৰ বাবে আৰু তেওঁলোকৰ পুত্ৰসকলক জুইৰ মাজেৰে পাৰ কৰাই দিয়াৰ বাবে তেওঁলোকৰ দ্বাৰা তেওঁক সোধা নহ’ব, যিয়ে তেওঁলোকৰ মূৰ্তিৰে নিজকে কলুষিত কৰে।</w:t>
      </w:r>
    </w:p>
    <w:p/>
    <w:p>
      <w:r xmlns:w="http://schemas.openxmlformats.org/wordprocessingml/2006/main">
        <w:t xml:space="preserve">১/ প্ৰভুৰ আপোচবিহীন পবিত্ৰতা: যিহিষ্কেল ২০:৩১ পদৰ ওপৰত চিন্তা কৰা</w:t>
      </w:r>
    </w:p>
    <w:p/>
    <w:p>
      <w:r xmlns:w="http://schemas.openxmlformats.org/wordprocessingml/2006/main">
        <w:t xml:space="preserve">২) মূৰ্তিপূজা: অদম্য পাপৰ সন্মুখত প্ৰভুৰ অসন্তুষ্টি</w:t>
      </w:r>
    </w:p>
    <w:p/>
    <w:p>
      <w:r xmlns:w="http://schemas.openxmlformats.org/wordprocessingml/2006/main">
        <w:t xml:space="preserve">১) যাত্ৰাপুস্তক ২০:৩-৫ - "মোৰ আগত তোমাৰ আন কোনো দেৱতা নাথাকিব। তুমি নিজৰ বাবে খোদিত মূৰ্তি বা ওপৰৰ স্বৰ্গত থকা বা তলৰ পৃথিৱীত থকা বা তাৰ কোনো প্ৰতিমূৰ্তি নিৰ্মাণ নকৰিবা।" পৃথিৱীৰ তলৰ পানীত আছে।তুমি তেওঁলোকৰ আগত প্ৰণাম নকৰিবা বা তেওঁলোকৰ সেৱা নকৰিবা, কিয়নো মই তোমালোকৰ ঈশ্বৰ যিহোৱা এজন ঈৰ্ষাপৰায়ণ ঈশ্বৰ।</w:t>
      </w:r>
    </w:p>
    <w:p/>
    <w:p>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যিহিষ্কেল ২০:৩২ আৰু তোমালোকৰ মনলৈ যি আহিব, সেয়া একেবাৰেই নহ’ব যে আমি কাঠ আৰু শিলৰ সেৱা কৰিবলৈ দেশৰ বংশৰ দৰে জাতি-জনগোষ্ঠীৰ দৰে হ’ম।</w:t>
      </w:r>
    </w:p>
    <w:p/>
    <w:p>
      <w:r xmlns:w="http://schemas.openxmlformats.org/wordprocessingml/2006/main">
        <w:t xml:space="preserve">কাঠ আৰু শিলেৰে নিৰ্মিত মূৰ্তিৰ সেৱা কৰা আন জাতিৰ আদৰ্শ অনুসৰণ নকৰিবলৈ ঈশ্বৰে লোকসকলক সকীয়াই দিয়ে।</w:t>
      </w:r>
    </w:p>
    <w:p/>
    <w:p>
      <w:r xmlns:w="http://schemas.openxmlformats.org/wordprocessingml/2006/main">
        <w:t xml:space="preserve">১/ মূৰ্তিপূজাৰ বিপদ: আন জাতিৰ আদৰ্শৰ পৰা শিকিব পৰা</w:t>
      </w:r>
    </w:p>
    <w:p/>
    <w:p>
      <w:r xmlns:w="http://schemas.openxmlformats.org/wordprocessingml/2006/main">
        <w:t xml:space="preserve">২) কেৱল তেওঁক উপাসনা কৰিবলৈ ঈশ্বৰৰ আজ্ঞা: আন জাতিৰ মিছা দেৱতাক প্ৰত্যাখ্যান কৰা</w:t>
      </w:r>
    </w:p>
    <w:p/>
    <w:p>
      <w:r xmlns:w="http://schemas.openxmlformats.org/wordprocessingml/2006/main">
        <w:t xml:space="preserve">১) যিৰিমিয়া ১০:২-৫: যিহোৱাই এইদৰে কৈছে, অনা-ইহুদীসকলৰ পথ শিকিব নালাগে আৰু স্বৰ্গৰ চিনবোৰত বিচলিত নহ’ব; কিয়নো অনা-ইহুদীসকলে তেওঁলোকৰ ওপৰত বিচলিত হৈছে।</w:t>
      </w:r>
    </w:p>
    <w:p/>
    <w:p>
      <w:r xmlns:w="http://schemas.openxmlformats.org/wordprocessingml/2006/main">
        <w:t xml:space="preserve">২/ ১ কৰিন্থীয়া ১০:১৪-২২: এতেকে হে মোৰ প্ৰিয়সকল, মূৰ্তিপূজাৰ পৰা পলায়ন কৰা।</w:t>
      </w:r>
    </w:p>
    <w:p/>
    <w:p>
      <w:r xmlns:w="http://schemas.openxmlformats.org/wordprocessingml/2006/main">
        <w:t xml:space="preserve">Ezekiel 20:33 যিহোৱা যিহোৱাই কৈছে, মই জীয়াই থকাৰ সময়ত, নিশ্চয়কৈ মই তোমালোকৰ ওপৰত শক্তিশালী হাতেৰে, মেলি দিয়া বাহুৰে আৰু ঢালি দিয়া ক্ৰোধেৰে শাসন কৰিম।</w:t>
      </w:r>
    </w:p>
    <w:p/>
    <w:p>
      <w:r xmlns:w="http://schemas.openxmlformats.org/wordprocessingml/2006/main">
        <w:t xml:space="preserve">ঈশ্বৰে আমাৰ ওপৰত শক্তিশালী হাত, মেলি বাহু আৰু ঢালি দিয়া ক্ৰোধেৰে শাসন কৰিব।</w:t>
      </w:r>
    </w:p>
    <w:p/>
    <w:p>
      <w:r xmlns:w="http://schemas.openxmlformats.org/wordprocessingml/2006/main">
        <w:t xml:space="preserve">১: ঈশ্বৰৰ শাসন ন্যায়পৰায়ণ আৰু ধাৰ্মিক।</w:t>
      </w:r>
    </w:p>
    <w:p/>
    <w:p>
      <w:r xmlns:w="http://schemas.openxmlformats.org/wordprocessingml/2006/main">
        <w:t xml:space="preserve">২: ঈশ্বৰৰ আজ্ঞা পালন কৰক আৰু তেওঁৰ সুৰক্ষা লাভ কৰক।</w:t>
      </w:r>
    </w:p>
    <w:p/>
    <w:p>
      <w:r xmlns:w="http://schemas.openxmlformats.org/wordprocessingml/2006/main">
        <w:t xml:space="preserve">১: যিচয়া ৪০:১০-১১ চোৱা, যিহোৱা যিহোৱাই শক্তিশালী হাতেৰে আহিব, আৰু তেওঁৰ বাহু তেওঁৰ বাবে শাসন কৰিব;</w:t>
      </w:r>
    </w:p>
    <w:p/>
    <w:p>
      <w:r xmlns:w="http://schemas.openxmlformats.org/wordprocessingml/2006/main">
        <w:t xml:space="preserve">২: হিতোপদেশ ৩:৫-৬ তোমাৰ সমস্ত হৃদয়েৰে যিহোৱাৰ ওপৰত বিশ্বাস ৰাখক; আৰু নিজৰ বুদ্ধিৰ প্ৰতি হেলান নাৰাখিব। তোমাৰ সকলো পথতে তেওঁক স্বীকাৰ কৰা আৰু তেওঁ তোমাৰ পথ নিৰ্দেশ কৰিব।</w:t>
      </w:r>
    </w:p>
    <w:p/>
    <w:p>
      <w:r xmlns:w="http://schemas.openxmlformats.org/wordprocessingml/2006/main">
        <w:t xml:space="preserve">Ezekiel 20:34 আৰু মই তোমালোকক জনসাধাৰণৰ মাজৰ পৰা উলিয়াই আনিম, আৰু তোমালোক সিঁচৰতি হৈ থকা দেশবোৰৰ পৰা শক্তিশালী হাতেৰে, মেলি বাহুৰে আৰু ক্ৰোধ ঢালি দিম।</w:t>
      </w:r>
    </w:p>
    <w:p/>
    <w:p>
      <w:r xmlns:w="http://schemas.openxmlformats.org/wordprocessingml/2006/main">
        <w:t xml:space="preserve">ঈশ্বৰে ইস্ৰায়েলীসকলক বন্দীত্বৰ পৰা উলিয়াই আনি তেওঁলোকৰ গৃহভূমিলৈ ঘূৰাই অনাৰ প্ৰতিজ্ঞা কৰিছে আৰু এটা শক্তিশালী হাত আৰু এটা আগবঢ়াই বাহু লৈ।</w:t>
      </w:r>
    </w:p>
    <w:p/>
    <w:p>
      <w:r xmlns:w="http://schemas.openxmlformats.org/wordprocessingml/2006/main">
        <w:t xml:space="preserve">১/ ঈশ্বৰৰ অবিচল বিশ্বাস: ইস্ৰায়েলীসকলৰ মুক্তি</w:t>
      </w:r>
    </w:p>
    <w:p/>
    <w:p>
      <w:r xmlns:w="http://schemas.openxmlformats.org/wordprocessingml/2006/main">
        <w:t xml:space="preserve">২) ঈশ্বৰৰ প্ৰেমৰ শক্তি: ইস্ৰায়েলীসকলক উদ্ধাৰ কৰা</w:t>
      </w:r>
    </w:p>
    <w:p/>
    <w:p>
      <w:r xmlns:w="http://schemas.openxmlformats.org/wordprocessingml/2006/main">
        <w:t xml:space="preserve">১/ গীতমালা ১০৭:২ - প্ৰভুৰ মুক্ত হোৱাসকলে তেনেকৈ কওক, যাক তেওঁ শত্ৰুৰ হাতৰ পৰা মুক্ত কৰিছে</w:t>
      </w:r>
    </w:p>
    <w:p/>
    <w:p>
      <w:r xmlns:w="http://schemas.openxmlformats.org/wordprocessingml/2006/main">
        <w:t xml:space="preserve">২) যিচয়া ৪৩:১-৩ - ভয় নকৰিবা, কিয়নো মই তোমাক মুক্ত কৰিলোঁ, তোমাৰ নামেৰে তোমাক মাতিলোঁ; তুমি মোৰ। তুমি যেতিয়া পানীৰ মাজেৰে পাৰ হ’বা, তেতিয়া মই তোমাৰ লগত থাকিম; আৰু নদীৰ মাজেৰে তোমাক ওফন্দি নাযাব; আৰু শিখাই তোমাৰ ওপৰত জ্বলিব নোৱাৰে। কিয়নো মই তোমাৰ ঈশ্বৰ যিহোৱা, ইস্ৰায়েলৰ পবিত্ৰ, তোমাৰ ত্ৰাণকৰ্তা।</w:t>
      </w:r>
    </w:p>
    <w:p/>
    <w:p>
      <w:r xmlns:w="http://schemas.openxmlformats.org/wordprocessingml/2006/main">
        <w:t xml:space="preserve">Ezekiel 20:35 আৰু মই তোমাক লোকসকলৰ মৰুভূমিলৈ লৈ যাম, আৰু তাত মই তোমাক মুখামুখিকৈ অনুৰোধ কৰিম।</w:t>
      </w:r>
    </w:p>
    <w:p/>
    <w:p>
      <w:r xmlns:w="http://schemas.openxmlformats.org/wordprocessingml/2006/main">
        <w:t xml:space="preserve">ঈশ্বৰে ইস্ৰায়েলীসকলৰ লগত কথা পাতে আৰু তেওঁলোকক লোকসকলৰ মৰুভূমিলৈ লৈ যায়, য’ত তেওঁ তেওঁলোকক মুখামুখিকৈ অনুৰোধ কৰিব।</w:t>
      </w:r>
    </w:p>
    <w:p/>
    <w:p>
      <w:r xmlns:w="http://schemas.openxmlformats.org/wordprocessingml/2006/main">
        <w:t xml:space="preserve">১/ মৰুভূমিত ঈশ্বৰৰ প্ৰেম আৰু ক্ষমা</w:t>
      </w:r>
    </w:p>
    <w:p/>
    <w:p>
      <w:r xmlns:w="http://schemas.openxmlformats.org/wordprocessingml/2006/main">
        <w:t xml:space="preserve">২/ মুখামুখি যোগাযোগৰ শক্তি</w:t>
      </w:r>
    </w:p>
    <w:p/>
    <w:p>
      <w:r xmlns:w="http://schemas.openxmlformats.org/wordprocessingml/2006/main">
        <w:t xml:space="preserve">১.১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যাকোব ৪:৮ - "ঈশ্বৰৰ ওচৰলৈ আহক, আৰু তেওঁ তোমালোকৰ ওচৰ চাপিব..."</w:t>
      </w:r>
    </w:p>
    <w:p/>
    <w:p>
      <w:r xmlns:w="http://schemas.openxmlformats.org/wordprocessingml/2006/main">
        <w:t xml:space="preserve">Ezekiel 20:36 যেনেকৈ মই মিচৰ দেশৰ মৰুভূমিত তোমালোকৰ পূৰ্বপুৰুষসকলক অনুৰোধ কৰিলোঁ, তেনেকৈ মই তোমালোকক অনুৰোধ কৰিম, যিহোৱা যিহোৱাই কৈছে।</w:t>
      </w:r>
    </w:p>
    <w:p/>
    <w:p>
      <w:r xmlns:w="http://schemas.openxmlformats.org/wordprocessingml/2006/main">
        <w:t xml:space="preserve">ঈশ্বৰে তেওঁৰ লোকসকলক তেওঁৰ বিধান আৰু আজ্ঞা পালন কৰিবলৈ অনুৰোধ কৰে।</w:t>
      </w:r>
    </w:p>
    <w:p/>
    <w:p>
      <w:r xmlns:w="http://schemas.openxmlformats.org/wordprocessingml/2006/main">
        <w:t xml:space="preserve">১/ প্ৰভুৱে আমাৰ ওচৰত অনুৰোধ কৰে: ঈশ্বৰৰ ইচ্ছা পালন কৰিবলৈ আহ্বান</w:t>
      </w:r>
    </w:p>
    <w:p/>
    <w:p>
      <w:r xmlns:w="http://schemas.openxmlformats.org/wordprocessingml/2006/main">
        <w:t xml:space="preserve">২/ প্ৰভুৰ ধৈৰ্য্য আৰু প্ৰেম: যিহিষ্কেল ২০:৩৬ পদৰ ওপৰত এক প্ৰতিফলন</w:t>
      </w:r>
    </w:p>
    <w:p/>
    <w:p>
      <w:r xmlns:w="http://schemas.openxmlformats.org/wordprocessingml/2006/main">
        <w:t xml:space="preserve">১/ যোহন ১৪:১৫ যদি তুমি মোক প্ৰেম কৰা, তেন্তে মোৰ আজ্ঞা পালন কৰিবা।</w:t>
      </w:r>
    </w:p>
    <w:p/>
    <w:p>
      <w:r xmlns:w="http://schemas.openxmlformats.org/wordprocessingml/2006/main">
        <w:t xml:space="preserve">২) দ্বিতীয় বিবৰণ ১০:১২-১৩ আৰু এতিয়া হে ইস্ৰায়েল, তোমালোকৰ ঈশ্বৰ যিহোৱাই তোমালোকৰ পৰা কি বিচাৰিছে, কিন্তু তোমালোকৰ ঈশ্বৰ যিহোৱাক ভয় কৰা, তেওঁৰ সকলো পথত চলা, তেওঁক প্ৰেম কৰা, সকলোৰে সৈতে তোমালোকৰ ঈশ্বৰ যিহোৱাৰ সেৱা কৰা তোমালোকৰ হৃদয় আৰু সমস্ত প্ৰাণেৰে, আৰু প্ৰভুৰ আজ্ঞা আৰু বিধিসমূহ পালন কৰিবলৈ, যিবোৰ মই আজি তোমালোকৰ মংগলৰ কাৰণে আজ্ঞা দিছো?</w:t>
      </w:r>
    </w:p>
    <w:p/>
    <w:p>
      <w:r xmlns:w="http://schemas.openxmlformats.org/wordprocessingml/2006/main">
        <w:t xml:space="preserve">Ezekiel 20:37 আৰু মই তোমাক দণ্ডৰ তলত পাৰ কৰি দিম আৰু মই তোমাক নিয়মৰ বান্ধোনত লৈ যাম।</w:t>
      </w:r>
    </w:p>
    <w:p/>
    <w:p>
      <w:r xmlns:w="http://schemas.openxmlformats.org/wordprocessingml/2006/main">
        <w:t xml:space="preserve">প্ৰভুৱে তেওঁৰ লোকসকলক নিয়মৰ বান্ধোনত আনিব।</w:t>
      </w:r>
    </w:p>
    <w:p/>
    <w:p>
      <w:r xmlns:w="http://schemas.openxmlformats.org/wordprocessingml/2006/main">
        <w:t xml:space="preserve">১/ প্ৰভুৰ মুক্তিৰ নিয়ম</w:t>
      </w:r>
    </w:p>
    <w:p/>
    <w:p>
      <w:r xmlns:w="http://schemas.openxmlformats.org/wordprocessingml/2006/main">
        <w:t xml:space="preserve">২/ প্ৰভুৰ আশীৰ্বাদৰ দণ্ডৰ তলত জীয়াই থকা</w:t>
      </w:r>
    </w:p>
    <w:p/>
    <w:p>
      <w:r xmlns:w="http://schemas.openxmlformats.org/wordprocessingml/2006/main">
        <w:t xml:space="preserve">১/ যিৰিমিয়া ৩১:৩১-৩৪ - প্ৰভুৱে তেওঁৰ লোকসকলৰ সৈতে নতুন নিয়মৰ প্ৰতিজ্ঞা।</w:t>
      </w:r>
    </w:p>
    <w:p/>
    <w:p>
      <w:r xmlns:w="http://schemas.openxmlformats.org/wordprocessingml/2006/main">
        <w:t xml:space="preserve">২) গীতমালা ২৩:৪ - প্ৰভুৰ লাখুটি আৰু লাখুটিয়ে তেওঁৰ লোকসকলক সান্ত্বনা আৰু পথ প্ৰদৰ্শন কৰে।</w:t>
      </w:r>
    </w:p>
    <w:p/>
    <w:p>
      <w:r xmlns:w="http://schemas.openxmlformats.org/wordprocessingml/2006/main">
        <w:t xml:space="preserve">Ezekiel 20:38 আৰু মই তোমালোকৰ মাজৰ পৰা বিদ্ৰোহীসকলক আৰু মোৰ বিৰুদ্ধে উলংঘা কৰাসকলক বাহিৰ কৰি দিম; যে মই যিহোৱা।</w:t>
      </w:r>
    </w:p>
    <w:p/>
    <w:p>
      <w:r xmlns:w="http://schemas.openxmlformats.org/wordprocessingml/2006/main">
        <w:t xml:space="preserve">ঈশ্বৰে বিদ্ৰোহ কৰা আৰু তেওঁৰ বিৰুদ্ধে উলংঘা কৰা লোকসকলক তেওঁলোকৰ বৰ্তমানৰ দেশৰ পৰা আঁতৰাই পেলাব আৰু তেওঁলোকক ইস্ৰায়েলৰ দেশত প্ৰৱেশ কৰিবলৈ নিদিয়ে।</w:t>
      </w:r>
    </w:p>
    <w:p/>
    <w:p>
      <w:r xmlns:w="http://schemas.openxmlformats.org/wordprocessingml/2006/main">
        <w:t xml:space="preserve">১/ ঈশ্বৰৰ ইচ্ছাৰ আজ্ঞা পালন কৰি জীয়াই থকা</w:t>
      </w:r>
    </w:p>
    <w:p/>
    <w:p>
      <w:r xmlns:w="http://schemas.openxmlformats.org/wordprocessingml/2006/main">
        <w:t xml:space="preserve">২/ বিশ্বাসযোগ্যতাৰ পুৰস্কাৰ</w:t>
      </w:r>
    </w:p>
    <w:p/>
    <w:p>
      <w:r xmlns:w="http://schemas.openxmlformats.org/wordprocessingml/2006/main">
        <w:t xml:space="preserve">১/ ৰোমীয়া ৬:১২-১৩ - এতেকে আপোনাৰ মৰ্ত্যৰ শৰীৰত পাপৰ ৰাজত্ব কৰিবলৈ নিদিব যাতে আপুনি ইয়াৰ কু-কামনাক আজ্ঞা পালন কৰে। নিজৰ কোনো অংশই পাপৰ বাবে দুষ্টতাৰ আহিলা হিচাপে অৰ্পণ নকৰিবা, বৰঞ্চ মৃত্যুৰ পৰা জীৱিত হোৱা লোক হিচাপে ঈশ্বৰৰ ওচৰত নিজকে উৎসৰ্গা কৰক; আৰু নিজৰ প্ৰতিটো অংশ তেওঁৰ ওচৰত ধাৰ্মিকতাৰ আহিলা হিচাপে উৎসৰ্গা কৰা।</w:t>
      </w:r>
    </w:p>
    <w:p/>
    <w:p>
      <w:r xmlns:w="http://schemas.openxmlformats.org/wordprocessingml/2006/main">
        <w:t xml:space="preserve">২.১ পিতৰ ৪:১৭-১৯ - কিয়নো ঈশ্বৰৰ ঘৰৰ পৰা বিচাৰ আৰম্ভ হোৱাৰ সময়; আৰু যদি আমাৰ পৰা আৰম্ভ হয়, তেন্তে যিসকলে ঈশ্বৰৰ শুভবাৰ্ত্তা পালন নকৰে তেওঁলোকৰ বাবে কি পৰিণতি হ’ব? আৰু, যদি ধাৰ্মিক লোকৰ পৰিত্ৰাণ পোৱাটো কঠিন হয়, তেন্তে অধৰ্মী আৰু পাপীৰ কি হ’ব? গতিকে তেন্তে ঈশ্বৰৰ ইচ্ছা অনুসৰি দুখভোগ কৰাসকলে নিজৰ বিশ্বাসী সৃষ্টিকৰ্তাৰ ওচৰত নিজকে সমৰ্পিত কৰি ভাল কাম কৰি যাব লাগে।</w:t>
      </w:r>
    </w:p>
    <w:p/>
    <w:p>
      <w:r xmlns:w="http://schemas.openxmlformats.org/wordprocessingml/2006/main">
        <w:t xml:space="preserve">যিহিষ্কেল ২০:৩৯ হে ইস্ৰায়েলৰ বংশ, তোমালোকৰ বিষয়ে, যিহোৱা যিহোৱাই এই কথা কৈছে; তোমালোকে যদি মোৰ কথা নুশুনা, তেন্তে তোমালোকে প্ৰত্যেকেই নিজৰ নিজৰ মূৰ্তিবোৰ পূজা কৰা, কিন্তু তোমালোকে মোৰ পবিত্ৰ নামক আৰু তোমালোকৰ দান আৰু মূৰ্তিৰে অশুচি নকৰিবা।”</w:t>
      </w:r>
    </w:p>
    <w:p/>
    <w:p>
      <w:r xmlns:w="http://schemas.openxmlformats.org/wordprocessingml/2006/main">
        <w:t xml:space="preserve">যিহোৱা ঈশ্বৰে ইস্ৰায়েলৰ বংশক তেওঁলোকৰ মূৰ্তিৰ সেৱা কৰিবলৈ আজ্ঞা দিছে, কিন্তু তেওঁলোকৰ দান আৰু মূৰ্তিৰে তেওঁৰ পবিত্ৰ নামক কলুষিত নকৰিবলৈ।</w:t>
      </w:r>
    </w:p>
    <w:p/>
    <w:p>
      <w:r xmlns:w="http://schemas.openxmlformats.org/wordprocessingml/2006/main">
        <w:t xml:space="preserve">১/ ইস্ৰায়েলৰ বংশলৈ প্ৰভুৰ আজ্ঞা</w:t>
      </w:r>
    </w:p>
    <w:p/>
    <w:p>
      <w:r xmlns:w="http://schemas.openxmlformats.org/wordprocessingml/2006/main">
        <w:t xml:space="preserve">২/ প্ৰভুৰ পবিত্ৰ নামক সন্মান কৰাৰ গুৰুত্ব</w:t>
      </w:r>
    </w:p>
    <w:p/>
    <w:p>
      <w:r xmlns:w="http://schemas.openxmlformats.org/wordprocessingml/2006/main">
        <w:t xml:space="preserve">১) যিৰিমিয়া ২:১১-১৩ - কাৰণ মই যেতিয়া তেওঁলোকক শপত খোৱা দেশলৈ লৈ আহিলোঁ, তেতিয়া তেওঁলোকে প্ৰতিটো ওখ পাহাৰ আৰু সকলো ডাঠ গছ দেখিলে, আৰু তাত তেওঁলোকে নিজৰ বলিদান দিলে, আৰু তাত তেওঁলোকে ক্ৰোধ দিলে তেওঁলোকৰ নৈবেদ্যৰ পৰা, তাতে তেওঁলোকে নিজৰ মিঠা সুগন্ধি দিছিল আৰু তাত তেওঁলোকৰ পানীয় নৈবেদ্য ঢালি দিছিল। মই তেওঁলোকক ক’লোঁ, “তোমালোকে যোৱা ওখ স্থান কি? আৰু তাৰ নাম আজিলৈকে বামাহ বুলি কোৱা হৈছে।</w:t>
      </w:r>
    </w:p>
    <w:p/>
    <w:p>
      <w:r xmlns:w="http://schemas.openxmlformats.org/wordprocessingml/2006/main">
        <w:t xml:space="preserve">২) যাত্ৰাপুস্তক ২০:৭ - তুমি তোমাৰ ঈশ্বৰ যিহোৱাৰ নাম অসাৰ নকৰিবা; কিয়নো যিহোৱাই তেওঁৰ নাম অসাৰ কৰি লোৱা তেওঁক নিৰ্দোষী বুলি নাভাবিব।”</w:t>
      </w:r>
    </w:p>
    <w:p/>
    <w:p>
      <w:r xmlns:w="http://schemas.openxmlformats.org/wordprocessingml/2006/main">
        <w:t xml:space="preserve">যিহিষ্কেল ২০:৪০ কিয়নো মোৰ পবিত্ৰ পৰ্বতত, ইস্ৰায়েলৰ উচ্চতাৰ পৰ্ব্বতত, যিহোৱা যিহোৱাই কৈছে, ইস্ৰায়েলৰ সকলো বংশই মোৰ সেৱা কৰিব; তোমাৰ সকলো পবিত্ৰ বস্তুৰ সৈতে তোমাৰ নৈবেদ্য আৰু তোমাৰ বলিদানৰ প্ৰথম ফল বিচাৰিম।</w:t>
      </w:r>
    </w:p>
    <w:p/>
    <w:p>
      <w:r xmlns:w="http://schemas.openxmlformats.org/wordprocessingml/2006/main">
        <w:t xml:space="preserve">প্ৰভু ঈশ্বৰে ইস্ৰায়েলৰ বংশক প্ৰতিজ্ঞা কৰিছে যে যদি তেওঁলোকে ইস্ৰায়েলৰ উচ্চতাৰ পৰ্বতত তেওঁৰ সেৱা কৰে, তেন্তে তেওঁ তেওঁলোকৰ বলিদান আৰু তেওঁলোকৰ সকলো পবিত্ৰ বস্তু গ্ৰহণ কৰিব।</w:t>
      </w:r>
    </w:p>
    <w:p/>
    <w:p>
      <w:r xmlns:w="http://schemas.openxmlformats.org/wordprocessingml/2006/main">
        <w:t xml:space="preserve">১/ সত্য উপাসনাৰ স্বৰূপ: তেওঁৰ পবিত্ৰ পৰ্বতত ঈশ্বৰৰ সেৱা কৰা</w:t>
      </w:r>
    </w:p>
    <w:p/>
    <w:p>
      <w:r xmlns:w="http://schemas.openxmlformats.org/wordprocessingml/2006/main">
        <w:t xml:space="preserve">২) আজ্ঞাকাৰীতা আৰু বলিদান: ঈশ্বৰক কেনেকৈ গ্ৰহণযোগ্য প্ৰসাদ দিব পাৰি</w:t>
      </w:r>
    </w:p>
    <w:p/>
    <w:p>
      <w:r xmlns:w="http://schemas.openxmlformats.org/wordprocessingml/2006/main">
        <w:t xml:space="preserve">১/ গীতমালা ২৪:৩-৪ কোনে প্ৰভুৰ পৰ্বতত উঠিব পাৰে? তেওঁৰ পবিত্ৰ স্থানত কোন থিয় হ’ব পাৰে? যাৰ হাত পৰিষ্কাৰ আৰু নিৰ্মল হৃদয় আছে।</w:t>
      </w:r>
    </w:p>
    <w:p/>
    <w:p>
      <w:r xmlns:w="http://schemas.openxmlformats.org/wordprocessingml/2006/main">
        <w:t xml:space="preserve">২) ৰোমীয়া ১২:১-২ গতিকে, ভাই-ভনীসকল, ঈশ্বৰৰ দয়াৰ প্ৰতি লক্ষ্য ৰাখি মই আপোনালোকক আহ্বান জনাইছো যে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Ezekiel 20:41 মই যেতিয়া তোমালোকক লোকসকলৰ মাজৰ পৰা উলিয়াই আনিম আৰু তোমালোক সিঁচৰতি হৈ থকা দেশবোৰৰ পৰা তোমালোকক গোটাই দিম, তেতিয়া মই তোমাক তোমাৰ মিঠা সুগন্ধেৰে গ্ৰহণ কৰিম; আৰু মই তোমালোকৰ দ্বাৰাই অনা-ইহুদীসকলৰ আগত পবিত্ৰ হ’ম।”</w:t>
      </w:r>
    </w:p>
    <w:p/>
    <w:p>
      <w:r xmlns:w="http://schemas.openxmlformats.org/wordprocessingml/2006/main">
        <w:t xml:space="preserve">ঈশ্বৰে ইস্ৰায়েলীসকলক গ্ৰহণ আৰু পবিত্ৰ কৰাৰ প্ৰতিজ্ঞা কৰিছে যেতিয়া তেওঁ তেওঁলোকক সিঁচৰতি হৈ থকা জাতিবোৰৰ মাজৰ পৰা উলিয়াই আনিব।</w:t>
      </w:r>
    </w:p>
    <w:p/>
    <w:p>
      <w:r xmlns:w="http://schemas.openxmlformats.org/wordprocessingml/2006/main">
        <w:t xml:space="preserve">১/ ইস্ৰায়েলীসকলক ঈশ্বৰৰ মুক্তি</w:t>
      </w:r>
    </w:p>
    <w:p/>
    <w:p>
      <w:r xmlns:w="http://schemas.openxmlformats.org/wordprocessingml/2006/main">
        <w:t xml:space="preserve">২/ ঈশ্বৰে তেওঁৰ লোকসকলক পবিত্ৰ কৰা</w:t>
      </w:r>
    </w:p>
    <w:p/>
    <w:p>
      <w:r xmlns:w="http://schemas.openxmlformats.org/wordprocessingml/2006/main">
        <w:t xml:space="preserve">১/ দ্বিতীয় বিবৰণ ৪:২৯-৩০ - "কিন্তু তোমালোকে তোমালোকৰ ঈশ্বৰ যিহোৱাক বিচাৰিবা আৰু তেওঁক পাবা, যদি তুমি তেওঁক সম্পূৰ্ণ হৃদয় আৰু সমস্ত প্ৰাণেৰে বিচাৰা শেষ দিনবোৰত তোমালোকৰ ওপৰত আহিবা, যেতিয়া তোমালোকে তোমালোকৰ ঈশ্বৰ যিহোৱাৰ ওচৰলৈ ঘূৰি তেওঁৰ মাত পালন কৰিবা।</w:t>
      </w:r>
    </w:p>
    <w:p/>
    <w:p>
      <w:r xmlns:w="http://schemas.openxmlformats.org/wordprocessingml/2006/main">
        <w:t xml:space="preserve">২) যিচয়া ৪৩:১-৩ - "কিন্তু এতিয়া, হে যাকোব, তোমাক সৃষ্টি কৰা যিহোৱাই এইদৰে কৈছে, হে ইস্ৰায়েল, তোমাক গঠন কৰা যিহোৱাই এইদৰে কৈছে: ভয় নকৰিবা, কিয়নো মই তোমাক মুক্ত কৰিলোঁ; মই তোমাক তোমাৰ নামেৰে মাতিলোঁ।" ;তুমি মোৰ।যেতিয়া তুমি পানীৰ মাজেৰে পাৰ হৈ যাম, মই তোমাৰ লগত থাকিম, আৰু নদীৰ মাজেৰে, সিহঁতে তোমাক উফন্দি নাথাকিব।যেতিয়া তুমি জুইৰ মাজেৰে খোজ কাঢ়িবা, তেতিয়া তুমি জ্বলি নাযাবা, আৰু শিখাই তোমাক জ্বলিব নোৱাৰিবা।কাৰণ মই তোমালোকৰ ঈশ্বৰ যিহোৱা, ইস্ৰায়েলৰ পবিত্ৰ, তোমালোকৰ ত্ৰাণকৰ্তা।</w:t>
      </w:r>
    </w:p>
    <w:p/>
    <w:p>
      <w:r xmlns:w="http://schemas.openxmlformats.org/wordprocessingml/2006/main">
        <w:t xml:space="preserve">Ezekiel 20:42 যেতিয়া মই তোমালোকক ইস্ৰায়েলৰ দেশলৈ লৈ যাম, যিখন দেশৰ বাবে মই তোমালোকৰ পূৰ্বপুৰুষসকলক দিবলৈ মোৰ হাত তুলিছিলো, তেতিয়া তোমালোকে জানিবা যে মই যিহোৱা।</w:t>
      </w:r>
    </w:p>
    <w:p/>
    <w:p>
      <w:r xmlns:w="http://schemas.openxmlformats.org/wordprocessingml/2006/main">
        <w:t xml:space="preserve">ঈশ্বৰে ইস্ৰায়েলীসকলক ইস্ৰায়েল দেশলৈ ঘূৰাই অনাৰ প্ৰতিজ্ঞা কৰিছে, যিটো তেওঁ তেওঁলোকৰ পূৰ্বপুৰুষসকলক দিবলৈ প্ৰতিজ্ঞা কৰিছিল।</w:t>
      </w:r>
    </w:p>
    <w:p/>
    <w:p>
      <w:r xmlns:w="http://schemas.openxmlformats.org/wordprocessingml/2006/main">
        <w:t xml:space="preserve">১/ ঈশ্বৰৰ প্ৰতিজ্ঞাবোৰ বিশ্বাসী - যিহিষ্কেল ২০:৪২</w:t>
      </w:r>
    </w:p>
    <w:p/>
    <w:p>
      <w:r xmlns:w="http://schemas.openxmlformats.org/wordprocessingml/2006/main">
        <w:t xml:space="preserve">২/ প্ৰভুৰ সময়ত বিশ্বাস কৰা - যিহিষ্কেল ২০:৪২</w:t>
      </w:r>
    </w:p>
    <w:p/>
    <w:p>
      <w:r xmlns:w="http://schemas.openxmlformats.org/wordprocessingml/2006/main">
        <w:t xml:space="preserve">১/ গীতমালা ৩৭:৩-৫ - প্ৰভুৰ ওপৰত বিশ্বাস ৰাখক, আৰু ভাল কাম কৰক; সেইদৰে তুমি দেশত বাস কৰিবা, আৰু নিশ্চয় তোমাৰ খোৱা হ’ব।”</w:t>
      </w:r>
    </w:p>
    <w:p/>
    <w:p>
      <w:r xmlns:w="http://schemas.openxmlformats.org/wordprocessingml/2006/main">
        <w:t xml:space="preserve">২) গালাতীয়া ৩:২৬ - কিয়নো খ্ৰীষ্ট যীচুত বিশ্বাস কৰি তোমালোক সকলোৱে ঈশ্বৰৰ সন্তান।</w:t>
      </w:r>
    </w:p>
    <w:p/>
    <w:p>
      <w:r xmlns:w="http://schemas.openxmlformats.org/wordprocessingml/2006/main">
        <w:t xml:space="preserve">Ezekiel 20:43 তাতে তোমালোকে তোমালোকৰ পথ আৰু তোমালোকৰ সকলো কৰ্মক স্মৰণ কৰিবা, য'ত তোমালোকে অশুচি হৈছা; আৰু তোমালোকে কৰা সকলো দুষ্টতাৰ বাবে তোমালোকে নিজৰ দৃষ্টিত নিজকে ঘৃণা কৰিবা।”</w:t>
      </w:r>
    </w:p>
    <w:p/>
    <w:p>
      <w:r xmlns:w="http://schemas.openxmlformats.org/wordprocessingml/2006/main">
        <w:t xml:space="preserve">ঈশ্বৰে তেওঁৰ লোকসকলক তেওঁলোকৰ পাপৰ পথবোৰ মনত ৰাখিবলৈ আৰু তেওঁলোকে কৰা সকলো অন্যায়ৰ বাবে লাজ কৰিবলৈ কৈছে।</w:t>
      </w:r>
    </w:p>
    <w:p/>
    <w:p>
      <w:r xmlns:w="http://schemas.openxmlformats.org/wordprocessingml/2006/main">
        <w:t xml:space="preserve">১/ অনুতাপৰ শক্তি: আমাৰ ভুলৰ পৰা শিকিব পৰা</w:t>
      </w:r>
    </w:p>
    <w:p/>
    <w:p>
      <w:r xmlns:w="http://schemas.openxmlformats.org/wordprocessingml/2006/main">
        <w:t xml:space="preserve">২/ পাপৰ পৰিণতি: অপৰাধবোধ আৰু লাজ অতিক্ৰম কৰা</w:t>
      </w:r>
    </w:p>
    <w:p/>
    <w:p>
      <w:r xmlns:w="http://schemas.openxmlformats.org/wordprocessingml/2006/main">
        <w:t xml:space="preserve">১) যিচয়া ৫৫:৭ - দুষ্টই নিজৰ পথ আৰু অধাৰ্মিক লোকে নিজৰ চিন্তা ত্যাগ কৰক, আৰু তেওঁ প্ৰভুৰ ওচৰলৈ উভতি যাওক, আৰু তেওঁ তেওঁক দয়া কৰিব; আৰু আমাৰ ঈশ্বৰলৈ, কিয়নো তেওঁ প্ৰচুৰ ক্ষমা কৰিব।”</w:t>
      </w:r>
    </w:p>
    <w:p/>
    <w:p>
      <w:r xmlns:w="http://schemas.openxmlformats.org/wordprocessingml/2006/main">
        <w:t xml:space="preserve">২/ যাকোব ৫:১৬ - তোমালোকে সুস্থ হবলৈ ইজনে সিজনৰ দোষ স্বীকাৰ কৰক আৰু ইজনে সিজনৰ বাবে প্ৰাৰ্থনা কৰক। ধাৰ্ম্মিক মানুহৰ ফলপ্ৰসূ আন্তৰিক প্ৰাৰ্থনাই বহুত লাভৱান হয়।</w:t>
      </w:r>
    </w:p>
    <w:p/>
    <w:p>
      <w:r xmlns:w="http://schemas.openxmlformats.org/wordprocessingml/2006/main">
        <w:t xml:space="preserve">Ezekiel 20:44 হে ইস্ৰায়েলৰ বংশ, তোমালোকৰ দুষ্ট পথৰ অনুসাৰে বা তোমালোকৰ বিকৃত কৰ্ম অনুসাৰে নহয়, মোৰ নামৰ কাৰণে তোমালোকৰ লগত কাম কৰিলে তোমালোকে জানিবা যে মই যিহোৱা, যিহোৱা যিহোৱাই কৈছে।</w:t>
      </w:r>
    </w:p>
    <w:p/>
    <w:p>
      <w:r xmlns:w="http://schemas.openxmlformats.org/wordprocessingml/2006/main">
        <w:t xml:space="preserve">প্ৰভু ঈশ্বৰে যিহিষ্কেলৰ যোগেদি কথা কৈ ইস্ৰায়েলৰ বংশক সতৰ্ক কৰি দিছে যে তেওঁলোকৰ দুষ্ট আৰু বিকৃত পথৰ বাবে তেওঁ তেওঁলোকক শাস্তি দিব।</w:t>
      </w:r>
    </w:p>
    <w:p/>
    <w:p>
      <w:r xmlns:w="http://schemas.openxmlformats.org/wordprocessingml/2006/main">
        <w:t xml:space="preserve">১/ "ঈশ্বৰৰ নাম আৰু আপোনাৰ পথ: আমি কিয় তেওঁক অনুসৰণ কৰিব লাগিব"।</w:t>
      </w:r>
    </w:p>
    <w:p/>
    <w:p>
      <w:r xmlns:w="http://schemas.openxmlformats.org/wordprocessingml/2006/main">
        <w:t xml:space="preserve">২/ "প্ৰভুৰ তিৰস্কাৰ আৰু তিৰস্কাৰ: দুষ্টতাক প্ৰত্যাখ্যান কৰা"।</w:t>
      </w:r>
    </w:p>
    <w:p/>
    <w:p>
      <w:r xmlns:w="http://schemas.openxmlformats.org/wordprocessingml/2006/main">
        <w:t xml:space="preserve">১. ২ তীমথিয় ২:১৯ - "কিন্তু এটা ডাঙৰ ঘৰত কেৱল সোণ আৰু ৰূপৰ পাত্ৰ নহয়, কিন্তু কাঠ আৰু মাটিৰ পাত্ৰও থাকে; আৰু কিছুমান সন্মান কৰিবলৈ আৰু কিছুমান অসন্মান কৰিবলৈ।"</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Ezekiel 20:45 আৰু যিহোৱাৰ বাক্য মোৰ ওচৰলৈ আহিল।</w:t>
      </w:r>
    </w:p>
    <w:p/>
    <w:p>
      <w:r xmlns:w="http://schemas.openxmlformats.org/wordprocessingml/2006/main">
        <w:t xml:space="preserve">ঈশ্বৰে যিহিষ্কেলক তেওঁৰ লোকসকলক অনুতাপৰ বাৰ্তা প্ৰেৰণ কৰিবলৈ নিৰ্দেশ দিয়ে।</w:t>
      </w:r>
    </w:p>
    <w:p/>
    <w:p>
      <w:r xmlns:w="http://schemas.openxmlformats.org/wordprocessingml/2006/main">
        <w:t xml:space="preserve">১/ অনুতাপৰ আহ্বান: আজ্ঞাকাৰী হৈ ঈশ্বৰৰ ওচৰলৈ ঘূৰি অহা</w:t>
      </w:r>
    </w:p>
    <w:p/>
    <w:p>
      <w:r xmlns:w="http://schemas.openxmlformats.org/wordprocessingml/2006/main">
        <w:t xml:space="preserve">২/ ঈশ্বৰৰ মাত শুনা: পবিত্ৰতাৰ পথ</w:t>
      </w:r>
    </w:p>
    <w:p/>
    <w:p>
      <w:r xmlns:w="http://schemas.openxmlformats.org/wordprocessingml/2006/main">
        <w:t xml:space="preserve">১/ যিচয়া ৫৫:৬-৭ - যিচয়া পোৱা যায় তেতিয়ালৈকে প্ৰভুক বিচাৰিব; তেওঁ ওচৰত থকাৰ সময়ত তেওঁক মাতিব।</w:t>
      </w:r>
    </w:p>
    <w:p/>
    <w:p>
      <w:r xmlns:w="http://schemas.openxmlformats.org/wordprocessingml/2006/main">
        <w:t xml:space="preserve">২/ মথি ৪:১৭ - সেই সময়ৰ পৰা যীচুৱে প্ৰচাৰ কৰিবলৈ ধৰিলে, “অনুতাপ কৰক, কিয়নো স্বৰ্গৰাজ্য ওচৰ চাপিছে।”</w:t>
      </w:r>
    </w:p>
    <w:p/>
    <w:p>
      <w:r xmlns:w="http://schemas.openxmlformats.org/wordprocessingml/2006/main">
        <w:t xml:space="preserve">Ezekiel 20:46 মানুহৰ সন্তান, দক্ষিণ দিশলৈ মুখ কৰি দক্ষিণ দিশলৈ বাক্য ত্যাগ কৰি দক্ষিণ পথাৰৰ অৰণ্যৰ বিৰুদ্ধে ভাববাণী কোৱা;</w:t>
      </w:r>
    </w:p>
    <w:p/>
    <w:p>
      <w:r xmlns:w="http://schemas.openxmlformats.org/wordprocessingml/2006/main">
        <w:t xml:space="preserve">ঈশ্বৰে যিহিষ্কেলক দক্ষিণৰ বিৰুদ্ধে বিচাৰৰ ভৱিষ্যদ্বাণী কৰিবলৈ নিৰ্দেশ দিয়ে।</w:t>
      </w:r>
    </w:p>
    <w:p/>
    <w:p>
      <w:r xmlns:w="http://schemas.openxmlformats.org/wordprocessingml/2006/main">
        <w:t xml:space="preserve">১: আমি ঈশ্বৰৰ নিৰ্দেশনা গ্ৰহণ আৰু পালন কৰিব লাগিব, আনকি সেইবোৰ কঠিন হ'লেও।</w:t>
      </w:r>
    </w:p>
    <w:p/>
    <w:p>
      <w:r xmlns:w="http://schemas.openxmlformats.org/wordprocessingml/2006/main">
        <w:t xml:space="preserve">২: কেৱল ঈশ্বৰৰ বিচাৰ কৰাৰ অধিকাৰ আছে, আৰু আমি তেওঁৰ ওপৰত বিশ্বাস ৰাখিব লাগিব।</w:t>
      </w:r>
    </w:p>
    <w:p/>
    <w:p>
      <w:r xmlns:w="http://schemas.openxmlformats.org/wordprocessingml/2006/main">
        <w:t xml:space="preserve">১: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যোহন ১৪:১৫ যদি তুমি মোক প্ৰেম কৰা, তেন্তে মোৰ আজ্ঞাবোৰ পালন কৰা।</w:t>
      </w:r>
    </w:p>
    <w:p/>
    <w:p>
      <w:r xmlns:w="http://schemas.openxmlformats.org/wordprocessingml/2006/main">
        <w:t xml:space="preserve">Ezekiel 20:47 আৰু দক্ষিণৰ অৰণ্যক কওক, “যিহোৱাৰ বাক্য শুনা; যিহোৱা যিহোৱাই এইদৰে কৈছে; চোৱা, মই তোমাৰ মাজত জুই জ্বলাই দিম, আৰু ই তোমাৰ সকলো সেউজীয়া গছ আৰু প্ৰতিটো শুকান গছক গ্ৰাস কৰিব;</w:t>
      </w:r>
    </w:p>
    <w:p/>
    <w:p>
      <w:r xmlns:w="http://schemas.openxmlformats.org/wordprocessingml/2006/main">
        <w:t xml:space="preserve">প্ৰভু ঈশ্বৰে ঘোষণা কৰে যে তেওঁ দক্ষিণৰ অৰণ্যত এনে জুই জ্বলাই দিব যিয়ে প্ৰতিটো সেউজীয়া আৰু শুকান গছক গ্ৰাস কৰিব আৰু নুমুৱাব নোৱাৰিব। দক্ষিণৰ পৰা উত্তৰলৈকে অঞ্চলটোৰ সকলো অঞ্চল জ্বলাই দিয়া হ’ব।</w:t>
      </w:r>
    </w:p>
    <w:p/>
    <w:p>
      <w:r xmlns:w="http://schemas.openxmlformats.org/wordprocessingml/2006/main">
        <w:t xml:space="preserve">১/ ঈশ্বৰৰ ক্ৰোধৰ জুই: যিহিষ্কেল ২০:৪৭ পদক বুজা</w:t>
      </w:r>
    </w:p>
    <w:p/>
    <w:p>
      <w:r xmlns:w="http://schemas.openxmlformats.org/wordprocessingml/2006/main">
        <w:t xml:space="preserve">২) ঈশ্বৰৰ বিচাৰৰ শক্তি: যিহিষ্কেল ২০:৪৭ পদৰ পৰা শিকিব পৰা</w:t>
      </w:r>
    </w:p>
    <w:p/>
    <w:p>
      <w:r xmlns:w="http://schemas.openxmlformats.org/wordprocessingml/2006/main">
        <w:t xml:space="preserve">১/ ৰোমীয়া ৫:৯ - তেন্তে, এতিয়া তেওঁৰ তেজৰ দ্বাৰাই ধাৰ্মিক বুলি গণ্য কৰা, আমি তেওঁৰ দ্বাৰাই ক্ৰোধৰ পৰা পৰিত্ৰাণ পাম।</w:t>
      </w:r>
    </w:p>
    <w:p/>
    <w:p>
      <w:r xmlns:w="http://schemas.openxmlformats.org/wordprocessingml/2006/main">
        <w:t xml:space="preserve">২) যাকোব ১:১২ - যি মানুহে পৰীক্ষা সহ্য কৰে, তেওঁ ধন্য;</w:t>
      </w:r>
    </w:p>
    <w:p/>
    <w:p>
      <w:r xmlns:w="http://schemas.openxmlformats.org/wordprocessingml/2006/main">
        <w:t xml:space="preserve">Ezekiel 20:48 আৰু সকলো মাংসই দেখিব যে মই যিহোৱাই ইয়াক জ্বলাই দিলোঁ;</w:t>
      </w:r>
    </w:p>
    <w:p/>
    <w:p>
      <w:r xmlns:w="http://schemas.openxmlformats.org/wordprocessingml/2006/main">
        <w:t xml:space="preserve">ঈশ্বৰে মানুহক সোঁৱৰাই দিছে যে তেওঁৱেই বিচাৰৰ সৃষ্টি কৰিব আৰু সেয়া জগতৰ বাবে দৃশ্যমান হ’ব।</w:t>
      </w:r>
    </w:p>
    <w:p/>
    <w:p>
      <w:r xmlns:w="http://schemas.openxmlformats.org/wordprocessingml/2006/main">
        <w:t xml:space="preserve">১/ ঈশ্বৰৰ বিচাৰৰ প্ৰজ্বলন - ঈশ্বৰৰ ক্ৰোধৰ শক্তি বুজা</w:t>
      </w:r>
    </w:p>
    <w:p/>
    <w:p>
      <w:r xmlns:w="http://schemas.openxmlformats.org/wordprocessingml/2006/main">
        <w:t xml:space="preserve">২/ ঈশ্বৰৰ ন্যায়ৰ অদম্য অগ্নি - তেওঁৰ কৃপাৰ দয়াৰ অনুভৱ কৰা</w:t>
      </w:r>
    </w:p>
    <w:p/>
    <w:p>
      <w:r xmlns:w="http://schemas.openxmlformats.org/wordprocessingml/2006/main">
        <w:t xml:space="preserve">১.ৰোমীয়া ৩:১৯-২০ - "এতিয়া আমি জানো যে বিধানে যি কয়, সেই কথাই বিধানৰ অধীনত থকাসকলক কয়, যাতে প্ৰত্যেকৰে মুখ বন্ধ হৈ যায় আৰু সমগ্ৰ জগতখনে ঈশ্বৰৰ ওচৰত জবাবদিহি হ'ব পাৰে।"</w:t>
      </w:r>
    </w:p>
    <w:p/>
    <w:p>
      <w:r xmlns:w="http://schemas.openxmlformats.org/wordprocessingml/2006/main">
        <w:t xml:space="preserve">২) যিচয়া ৩১:২ - "তথাপিও তেওঁ জ্ঞানী আৰু দুৰ্যোগ কঢ়িয়াই আনে; তেওঁ নিজৰ বাক্যক উভতাই নিদিয়ে, কিন্তু দুষ্টকৰ ঘৰৰ বিৰুদ্ধে আৰু অধৰ্মীসকলৰ সহায়ৰ বিৰুদ্ধে উঠিব।"</w:t>
      </w:r>
    </w:p>
    <w:p/>
    <w:p>
      <w:r xmlns:w="http://schemas.openxmlformats.org/wordprocessingml/2006/main">
        <w:t xml:space="preserve">যিহিষ্কেল ২০:৪৯ তেতিয়া মই ক’লোঁ, “হে প্ৰভু ঈশ্বৰ! তেওঁলোকে মোৰ বিষয়ে কয়, “তেওঁ দৃষ্টান্ত কোৱা নাইনে?”</w:t>
      </w:r>
    </w:p>
    <w:p/>
    <w:p>
      <w:r xmlns:w="http://schemas.openxmlformats.org/wordprocessingml/2006/main">
        <w:t xml:space="preserve">ঈশ্বৰৰ লোকসকলে যিহিষ্কেলৰ ভৱিষ্যদ্বাণীমূলক বাক্যক লৈ প্ৰশ্ন উত্থাপন কৰিছিল আৰু তেওঁ দৃষ্টান্ত কৈছে নেকি বুলি সুধিছিল।</w:t>
      </w:r>
    </w:p>
    <w:p/>
    <w:p>
      <w:r xmlns:w="http://schemas.openxmlformats.org/wordprocessingml/2006/main">
        <w:t xml:space="preserve">১/ ঈশ্বৰৰ লোকসকলে তেওঁৰ নবীসকলক গুৰুত্বসহকাৰে লব লাগিব</w:t>
      </w:r>
    </w:p>
    <w:p/>
    <w:p>
      <w:r xmlns:w="http://schemas.openxmlformats.org/wordprocessingml/2006/main">
        <w:t xml:space="preserve">২/ ঈশ্বৰৰ ভৱিষ্যদ্বাণীবোৰক কেতিয়াও সন্দেহ নকৰিব</w:t>
      </w:r>
    </w:p>
    <w:p/>
    <w:p>
      <w:r xmlns:w="http://schemas.openxmlformats.org/wordprocessingml/2006/main">
        <w:t xml:space="preserve">১/ যিৰিমিয়া ২৩:২৮-২৯ - "সপোন দেখা ভাববাদীয়ে সপোন কওক, কিন্তু মোৰ বাক্য থকা ভাববাদীয়ে মোৰ বাক্য বিশ্বাসীভাৱে কওক। ঘেঁহুৰ লগত খেৰৰ কি মিল আছে?" প্ৰভুৱে ঘোষণা কৰে।</w:t>
      </w:r>
    </w:p>
    <w:p/>
    <w:p>
      <w:r xmlns:w="http://schemas.openxmlformats.org/wordprocessingml/2006/main">
        <w:t xml:space="preserve">২/ মথি ১৩:৩৪-৩৫ - যীচুৱে এই সকলোবোৰ কথা ভিৰৰ আগত দৃষ্টান্তত কৈছিল; তেওঁ কোনো দৃষ্টান্ত ব্যৱহাৰ নকৰাকৈ তেওঁলোকক একো কোৱা নাছিল। ভাববাদীৰ যোগেদি কোৱা কথাবোৰ এনেকৈয়ে পূৰ্ণ হ’ল: মই দৃষ্টান্তৰে মোৰ মুখ মেলিম, জগত সৃষ্টিৰ পৰা লুকাই থকা কথাবোৰ ক’ম।</w:t>
      </w:r>
    </w:p>
    <w:p/>
    <w:p>
      <w:r xmlns:w="http://schemas.openxmlformats.org/wordprocessingml/2006/main">
        <w:t xml:space="preserve">যিহিষ্কেল ২১ অধ্যায়ত তৰোৱালৰ প্ৰতিমূৰ্তি ব্যৱহাৰ কৰি যিৰূচালেমৰ ওপৰত ঈশ্বৰে কৰা বিচাৰৰ চিত্ৰণ কৰা হৈছে। অধ্যায়টোত আগতীয়া ধ্বংসৰ ভয়াৱহতা, ঈশ্বৰৰ বিচাৰৰ নিশ্চয়তা আৰু নগৰখনৰ ওপৰত হ’বলগীয়া ধ্বংসলীলাৰ ওপৰত গুৰুত্ব আৰোপ কৰা হৈছে।</w:t>
      </w:r>
    </w:p>
    <w:p/>
    <w:p>
      <w:r xmlns:w="http://schemas.openxmlformats.org/wordprocessingml/2006/main">
        <w:t xml:space="preserve">১ম অনুচ্ছেদ: অধ্যায়টোৰ আৰম্ভণিতে ঈশ্বৰৰ পৰা যিহিষ্কেললৈ দিয়া বাৰ্তা দিয়া হৈছে, য'ত তেওঁক যিৰূচালেম আৰু ইস্ৰায়েল দেশৰ বিৰুদ্ধে ভৱিষ্যতবাণী কৰিবলৈ নিৰ্দেশ দিয়া হৈছে। ঈশ্বৰে তেওঁৰ তৰোৱালখন বিচাৰৰ বাবে আৱৰণখন খুলি দিয়াৰ বৰ্ণনা কৰিছে আৰু ঘোষণা কৰিছে যে যেতিয়ালৈকে ই নিজৰ উদ্দেশ্য পূৰণ নকৰে তেতিয়ালৈকে ই ঘূৰি নাহে (যিহিষ্কেল ২১:১-৭)।</w:t>
      </w:r>
    </w:p>
    <w:p/>
    <w:p>
      <w:r xmlns:w="http://schemas.openxmlformats.org/wordprocessingml/2006/main">
        <w:t xml:space="preserve">২য় অনুচ্ছেদ: ঈশ্বৰে তৰোৱালৰ বাবে বিভিন্ন উপমা ব্যৱহাৰ কৰি যিৰূচালেমৰ ওপৰত হ’বলগীয়া ধ্বংসলীৰ বিষয়ে আৰু বৰ্ণনা কৰিছে। তেওঁ ঘোষণা কৰে যে তৰোৱালখন চোকা কৰা হ’ব, চিকচিকিয়া হ’ব আৰু বধৰ বাবে সাজু হ’ব। ই নগৰখন আৰু ইয়াৰ বাসিন্দাসকলৰ ওপৰত আতংক, হতাশা আৰু ধ্বংস কঢ়িয়াই আনিব (যিহিষ্কেল ২১:৮-১৭)।</w:t>
      </w:r>
    </w:p>
    <w:p/>
    <w:p>
      <w:r xmlns:w="http://schemas.openxmlformats.org/wordprocessingml/2006/main">
        <w:t xml:space="preserve">৩য় অনুচ্ছেদ: অধ্যায়টো তৰোৱাল আৰু ইয়াৰ ধ্বংসাত্মক শক্তিৰ ওপৰত বিলাপেৰে আগবাঢ়িছে। ঈশ্বৰে তৰোৱালখনক বেবিলনৰ হাতত দিয়া বুলি চিত্ৰিত কৰিছে, যিয়ে যিৰূচালেমৰ ওপৰত তেওঁৰ বিচাৰক প্ৰতিনিধিত্ব কৰে। অধ্যায়টোৰ সামৰণিত অনুতাপৰ আহ্বান আৰু স্বীকাৰোক্তি দিয়া হৈছে যে তৰোৱালে প্ৰভুৰ বিচাৰক প্ৰতিনিধিত্ব কৰে (যিহিষ্কেল ২১:১৮-৩২)।</w:t>
      </w:r>
    </w:p>
    <w:p/>
    <w:p>
      <w:r xmlns:w="http://schemas.openxmlformats.org/wordprocessingml/2006/main">
        <w:t xml:space="preserve">চমুকৈ,</w:t>
      </w:r>
    </w:p>
    <w:p>
      <w:r xmlns:w="http://schemas.openxmlformats.org/wordprocessingml/2006/main">
        <w:t xml:space="preserve">যিহিষ্কেল একবিংশ অধ্যায়ত চিত্ৰিত কৰা হৈছে</w:t>
      </w:r>
    </w:p>
    <w:p>
      <w:r xmlns:w="http://schemas.openxmlformats.org/wordprocessingml/2006/main">
        <w:t xml:space="preserve">যিৰূচালেমৰ ওপৰত ঈশ্বৰৰ বিচাৰ,</w:t>
      </w:r>
    </w:p>
    <w:p>
      <w:r xmlns:w="http://schemas.openxmlformats.org/wordprocessingml/2006/main">
        <w:t xml:space="preserve">তৰোৱালৰ চিত্ৰকল্প ব্যৱহাৰ কৰি।</w:t>
      </w:r>
    </w:p>
    <w:p/>
    <w:p>
      <w:r xmlns:w="http://schemas.openxmlformats.org/wordprocessingml/2006/main">
        <w:t xml:space="preserve">যিৰূচালেম আৰু ইস্ৰায়েল দেশৰ বিৰুদ্ধে ভৱিষ্যদ্বাণী কৰিবলৈ বাৰ্তা।</w:t>
      </w:r>
    </w:p>
    <w:p>
      <w:r xmlns:w="http://schemas.openxmlformats.org/wordprocessingml/2006/main">
        <w:t xml:space="preserve">বিচাৰৰ আৱৰণ নোহোৱা তৰোৱালৰ বৰ্ণনা, ইয়াৰ উদ্দেশ্য সম্পন্ন কৰাটো নিশ্চিত।</w:t>
      </w:r>
    </w:p>
    <w:p>
      <w:r xmlns:w="http://schemas.openxmlformats.org/wordprocessingml/2006/main">
        <w:t xml:space="preserve">জেৰুজালেমৰ ওপৰত হ’বলগীয়া ধ্বংসলী আৰু আতংকৰ চিত্ৰণ।</w:t>
      </w:r>
    </w:p>
    <w:p>
      <w:r xmlns:w="http://schemas.openxmlformats.org/wordprocessingml/2006/main">
        <w:t xml:space="preserve">তৰোৱালৰ ধ্বংসাত্মক শক্তি আৰু ঈশ্বৰৰ বিচাৰৰ সৈতে ইয়াৰ সম্পৰ্কৰ বাবে বিলাপ।</w:t>
      </w:r>
    </w:p>
    <w:p/>
    <w:p>
      <w:r xmlns:w="http://schemas.openxmlformats.org/wordprocessingml/2006/main">
        <w:t xml:space="preserve">যিহিষ্কেলৰ এই অধ্যায়ত তৰোৱালৰ প্ৰতিমূৰ্তি ব্যৱহাৰ কৰি যিৰূচালেমৰ ওপৰত ঈশ্বৰে কৰা বিচাৰৰ চিত্ৰণ কৰা হৈছে। ইয়াৰ আৰম্ভণিতে ঈশ্বৰৰ পৰা যিহিষ্কেললৈ দিয়া বাৰ্তা দিয়া হৈছে, য’ত তেওঁক যিৰূচালেম আৰু ইস্ৰায়েল দেশৰ বিৰুদ্ধে ভৱিষ্যদ্বাণী কৰিবলৈ নিৰ্দেশ দিয়া হৈছে। ঈশ্বৰে তেওঁৰ তৰোৱালখন বিচাৰৰ বাবে আৱৰণখন খুলি দিয়াৰ বৰ্ণনা কৰিছে, ঘোষণা কৰিছে যে ই নিজৰ উদ্দেশ্য সম্পন্ন নোহোৱালৈকে ঘূৰি নাহে। তেওঁ তৰোৱালৰ বাবে বিভিন্ন উপমা ব্যৱহাৰ কৰি যিৰূচালেমৰ ওপৰত যি ধ্বংস হ’ব, সেই বিষয়ে আৰু বৰ্ণনা কৰিছে। তৰোৱালখন চোকা, চিকচিকিয়া আৰু বধৰ বাবে সাজু হ’ব, যাৰ ফলত নগৰখন আৰু ইয়াৰ বাসিন্দাসকলৰ ওপৰত আতংক, হতাশা আৰু ধ্বংস হ’ব। অধ্যায়টোৰ সামৰণিত তৰোৱাল আৰু ইয়াৰ ধ্বংসাত্মক শক্তিৰ ওপৰত বিলাপ কৰা হৈছে, এই কথা স্বীকাৰ কৰা হৈছে যে ই প্ৰভুৰ বিচাৰক প্ৰতিনিধিত্ব কৰে। অধ্যায়টোত আগতীয়া ধ্বংসৰ ভয়াৱহতা, ঈশ্বৰৰ বিচাৰৰ নিশ্চয়তা আৰু নগৰখনৰ ওপৰত হ’বলগীয়া ধ্বংসলীলাৰ ওপৰত গুৰুত্ব আৰোপ কৰা হৈছে।</w:t>
      </w:r>
    </w:p>
    <w:p/>
    <w:p>
      <w:r xmlns:w="http://schemas.openxmlformats.org/wordprocessingml/2006/main">
        <w:t xml:space="preserve">যিহিষ্কেল ২১:১ আৰু যিহোৱাৰ বাক্য মোৰ ওচৰলৈ আহিল।</w:t>
      </w:r>
    </w:p>
    <w:p/>
    <w:p>
      <w:r xmlns:w="http://schemas.openxmlformats.org/wordprocessingml/2006/main">
        <w:t xml:space="preserve">প্ৰভুৱে যিহিষ্কেলৰ লগত কথা পাতে।</w:t>
      </w:r>
    </w:p>
    <w:p/>
    <w:p>
      <w:r xmlns:w="http://schemas.openxmlformats.org/wordprocessingml/2006/main">
        <w:t xml:space="preserve">১/ ঈশ্বৰে আমাৰ লগত অভাৱনীয়ভাৱে কথা পাতে</w:t>
      </w:r>
    </w:p>
    <w:p/>
    <w:p>
      <w:r xmlns:w="http://schemas.openxmlformats.org/wordprocessingml/2006/main">
        <w:t xml:space="preserve">২/ প্ৰভুক আপোনাক পথ প্ৰদৰ্শন আৰু নিৰ্দেশনা দিবলৈ দিয়ক</w:t>
      </w:r>
    </w:p>
    <w:p/>
    <w:p>
      <w:r xmlns:w="http://schemas.openxmlformats.org/wordprocessingml/2006/main">
        <w:t xml:space="preserve">১/ যোহন ১০:২৭ মোৰ ভেড়াবোৰে মোৰ মাত শুনে; মই তেওঁলোকক চিনি পাওঁ, আৰু তেওঁলোকে মোৰ পিছে পিছে অনুসৰণ কৰে।</w:t>
      </w:r>
    </w:p>
    <w:p/>
    <w:p>
      <w:r xmlns:w="http://schemas.openxmlformats.org/wordprocessingml/2006/main">
        <w:t xml:space="preserve">২/ গীতমালা ৩২:৮ মই তোমাক নিৰ্দেশ দিম আৰু তুমি যাবলগীয়া বাটত শিকাম; মই তোমাক পৰামৰ্শ দিম তোমাৰ প্ৰতি মোৰ মৰমৰ দৃষ্টিৰে।</w:t>
      </w:r>
    </w:p>
    <w:p/>
    <w:p>
      <w:r xmlns:w="http://schemas.openxmlformats.org/wordprocessingml/2006/main">
        <w:t xml:space="preserve">যিহিষ্কেল ২১:২ মানুহৰ সন্তান, যিৰূচালেমৰ ফালে মুখ কৰি পবিত্ৰ স্থানৰ ফালে বাক্য ত্যাগ কৰি ইস্ৰায়েল দেশৰ বিৰুদ্ধে ভাববাণী কৰা।</w:t>
      </w:r>
    </w:p>
    <w:p/>
    <w:p>
      <w:r xmlns:w="http://schemas.openxmlformats.org/wordprocessingml/2006/main">
        <w:t xml:space="preserve">এই অংশটোৱে যিহিষ্কেল ভাববাদীক ইস্ৰায়েল দেশক বিচাৰ আৰু সতৰ্কবাণীৰ বাক্যৰে ভৱিষ্যদ্বাণী কৰিবলৈ নিৰ্দেশ দিয়ে।</w:t>
      </w:r>
    </w:p>
    <w:p/>
    <w:p>
      <w:r xmlns:w="http://schemas.openxmlformats.org/wordprocessingml/2006/main">
        <w:t xml:space="preserve">১/ "অনুতাপৰ প্ৰয়োজনীয়তা: যিহিষ্কেলৰ পৰা এটা বাৰ্তা"।</w:t>
      </w:r>
    </w:p>
    <w:p/>
    <w:p>
      <w:r xmlns:w="http://schemas.openxmlformats.org/wordprocessingml/2006/main">
        <w:t xml:space="preserve">২/ "ঈশ্বৰে তেওঁৰ লোকসকলৰ প্ৰতি সতৰ্কবাণী: যিহিষ্কেল ২১ পদৰ অধ্যয়ন"।</w:t>
      </w:r>
    </w:p>
    <w:p/>
    <w:p>
      <w:r xmlns:w="http://schemas.openxmlformats.org/wordprocessingml/2006/main">
        <w:t xml:space="preserve">১/ যিৰিমিয়া ৭:২১-২৮ - যিহূদাৰ লোকসকলক অনুতাপ কৰিবলৈ বা শাস্তি পাবলৈ ঈশ্বৰৰ সতৰ্কবাণী।</w:t>
      </w:r>
    </w:p>
    <w:p/>
    <w:p>
      <w:r xmlns:w="http://schemas.openxmlformats.org/wordprocessingml/2006/main">
        <w:t xml:space="preserve">২/ যিচয়া ৫৫:৬-৭ - তেওঁক বিচাৰিবলৈ আৰু তেওঁৰ দয়া লাভ কৰিবলৈ ঈশ্বৰৰ আমন্ত্ৰণ।</w:t>
      </w:r>
    </w:p>
    <w:p/>
    <w:p>
      <w:r xmlns:w="http://schemas.openxmlformats.org/wordprocessingml/2006/main">
        <w:t xml:space="preserve">যিহিষ্কেল ২১:৩ আৰু ইস্ৰায়েল দেশক কোৱা, যিহোৱাই এইদৰে কৈছে; চোৱা, মই তোমাৰ বিৰোধী, তেওঁৰ আৱৰণৰ পৰা মোৰ তৰোৱাল উলিয়াই আনিম আৰু তোমাৰ পৰা ধাৰ্মিক আৰু দুষ্ট লোকক বিচ্ছিন্ন কৰিম।</w:t>
      </w:r>
    </w:p>
    <w:p/>
    <w:p>
      <w:r xmlns:w="http://schemas.openxmlformats.org/wordprocessingml/2006/main">
        <w:t xml:space="preserve">প্ৰভুৱে যিহিষ্কেলৰ যোগেদি ঘোষণা কৰিছে যে তেওঁ ইস্ৰায়েলৰ দেশৰ পৰা ধাৰ্মিক আৰু দুষ্ট উভয়কে বিচ্ছিন্ন কৰিবলৈ নিজৰ তৰোৱাল উলিয়াই আনিব।</w:t>
      </w:r>
    </w:p>
    <w:p/>
    <w:p>
      <w:r xmlns:w="http://schemas.openxmlformats.org/wordprocessingml/2006/main">
        <w:t xml:space="preserve">১/ প্ৰভুৰ তৰোৱাল: সকলো মানুহৰ ওপৰত ঈশ্বৰৰ বিচাৰ</w:t>
      </w:r>
    </w:p>
    <w:p/>
    <w:p>
      <w:r xmlns:w="http://schemas.openxmlformats.org/wordprocessingml/2006/main">
        <w:t xml:space="preserve">২/ প্ৰভুৰ দৃষ্টিত ধাৰ্মিকভাৱে জীয়াই থকা: পবিত্ৰতাৰ আহ্বান</w:t>
      </w:r>
    </w:p>
    <w:p/>
    <w:p>
      <w:r xmlns:w="http://schemas.openxmlformats.org/wordprocessingml/2006/main">
        <w:t xml:space="preserve">1. ৰোমীয়া 3:10-12 - "কোনো ধাৰ্ম্মিক, নাই, এজনো নাই; 11 বুদ্ধি কৰা কোনো নাই, ঈশ্বৰক বিচৰা কোনো নাই। 12 তেওঁলোক সকলোৱে বাটৰ পৰা আঁতৰি গৈছে, তেওঁলোক একেলগে অলাভজনক হৈ পৰিছে।" ; ভাল কাম কৰা কোনো নাই, এজনো নাই।"</w:t>
      </w:r>
    </w:p>
    <w:p/>
    <w:p>
      <w:r xmlns:w="http://schemas.openxmlformats.org/wordprocessingml/2006/main">
        <w:t xml:space="preserve">২) ইব্ৰী ১২:১৪ - "সকলো মানুহৰ লগত শান্তি আৰু পবিত্ৰতাৰ অনুসৰণ কৰক, যাৰ অবিহনে কোনোৱে প্ৰভুক দেখা নাপাব।"</w:t>
      </w:r>
    </w:p>
    <w:p/>
    <w:p>
      <w:r xmlns:w="http://schemas.openxmlformats.org/wordprocessingml/2006/main">
        <w:t xml:space="preserve">যিহিষ্কেল ২১:৪ মই তোমাৰ পৰা ধাৰ্মিক আৰু দুষ্টক বিচ্ছিন্ন কৰিম, সেয়েহে মোৰ তৰোৱাল দক্ষিণৰ পৰা উত্তৰলৈকে সকলো মাংসৰ বিৰুদ্ধে তেওঁৰ আৱৰণৰ পৰা ওলাই যাব।</w:t>
      </w:r>
    </w:p>
    <w:p/>
    <w:p>
      <w:r xmlns:w="http://schemas.openxmlformats.org/wordprocessingml/2006/main">
        <w:t xml:space="preserve">দক্ষিণৰ পৰা উত্তৰলৈকে সকলো মানুহৰ ওপৰত ঈশ্বৰৰ বিচাৰ আহিব।</w:t>
      </w:r>
    </w:p>
    <w:p/>
    <w:p>
      <w:r xmlns:w="http://schemas.openxmlformats.org/wordprocessingml/2006/main">
        <w:t xml:space="preserve">১/ ঈশ্বৰৰ ন্যায়ৰ তৰোৱাল - যিহিষ্কেল ২১:৪</w:t>
      </w:r>
    </w:p>
    <w:p/>
    <w:p>
      <w:r xmlns:w="http://schemas.openxmlformats.org/wordprocessingml/2006/main">
        <w:t xml:space="preserve">২/ ঈশ্বৰৰ বিচাৰ নিৰপেক্ষ - যিহিষ্কেল ২১:৪</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যিৰিমিয়া ১৭:১০ - মই প্ৰভু হৃদয় বিচাৰ কৰো আৰু মন পৰীক্ষা কৰো, প্ৰতিজন ব্যক্তিক তেওঁলোকৰ আচৰণ অনুসৰি, তেওঁলোকৰ কৰ্মৰ প্ৰাপ্য অনুসাৰে পুৰস্কৃত কৰিবলৈ।</w:t>
      </w:r>
    </w:p>
    <w:p/>
    <w:p>
      <w:r xmlns:w="http://schemas.openxmlformats.org/wordprocessingml/2006/main">
        <w:t xml:space="preserve">যিহিষ্কেল ২১:৫ যাতে সকলো মাংসই জানিব পাৰে যে মই যিহোৱাই মোৰ তৰোৱালখন তেওঁৰ আৱৰণৰ পৰা উলিয়াই আনিলোঁ;</w:t>
      </w:r>
    </w:p>
    <w:p/>
    <w:p>
      <w:r xmlns:w="http://schemas.openxmlformats.org/wordprocessingml/2006/main">
        <w:t xml:space="preserve">ঈশ্বৰে নিজৰ তৰোৱালখন উলিয়াইছে আৰু ইয়াক আৱৰণলৈ ঘূৰাই দিয়া নহ’ব।</w:t>
      </w:r>
    </w:p>
    <w:p/>
    <w:p>
      <w:r xmlns:w="http://schemas.openxmlformats.org/wordprocessingml/2006/main">
        <w:t xml:space="preserve">১.ঈশ্বৰৰ ন্যায়ৰ তৰোৱাল: ই ঘূৰি নাহে</w:t>
      </w:r>
    </w:p>
    <w:p/>
    <w:p>
      <w:r xmlns:w="http://schemas.openxmlformats.org/wordprocessingml/2006/main">
        <w:t xml:space="preserve">২.প্ৰভুৰ শক্তি আৰু সাৰ্বভৌমত্ব: তেওঁৰ তৰোৱাল উলিয়াই দিয়া</w:t>
      </w:r>
    </w:p>
    <w:p/>
    <w:p>
      <w:r xmlns:w="http://schemas.openxmlformats.org/wordprocessingml/2006/main">
        <w:t xml:space="preserve">১.যিচয়া ৩৪:৫-৬ "কিয়নো মোৰ তৰোৱাল স্বৰ্গত স্নান কৰা হ'ব; চোৱা, ই ইডুমিয়া আৰু মোৰ অভিশাপৰ লোকসকলৰ ওপৰত বিচাৰ কৰিবলৈ নামিব। যিহোৱাৰ তৰোৱাল তেজেৰে পৰিপূৰ্ণ, সেয়াই হৈছে।" চৰ্বি আৰু মেৰ পোৱালি আৰু ছাগলীৰ তেজ আৰু ভেড়াৰ বৃক্কৰ চৰ্বিৰে চৰ্বিযুক্ত কৰা হ’ল।”</w:t>
      </w:r>
    </w:p>
    <w:p/>
    <w:p>
      <w:r xmlns:w="http://schemas.openxmlformats.org/wordprocessingml/2006/main">
        <w:t xml:space="preserve">২.ৰোমীয়া ১৩:১-৪ "প্ৰত্যেক প্ৰাণে উচ্চ শক্তিৰ অধীন হওক। কিয়নো ঈশ্বৰৰ বাহিৰে আন কোনো শক্তি নাই; যি শক্তি ঈশ্বৰৰ দ্বাৰা নিযুক্ত। এতেকে যি কোনোৱে শক্তিক বিৰোধ কৰে, তেওঁ ঈশ্বৰৰ নিয়মক প্ৰতিহত কৰে; আৰু।" প্ৰতিহত কৰাসকলে নিজৰ বাবে শাস্তি পাব।কিয়নো শাসকসকল ভাল কামৰ বাবে ভয়ংকৰ নহয়, বেয়া কামৰ বাবেহে ভয়ংকৰ।তেন্তে তুমি শক্তিক ভয় নকৰিবানে?যি ভাল কাম কৰা, আৰু তোমাৰ প্ৰশংসা হ'ব তেওঁ তোমাৰ ভালৰ বাবে ঈশ্বৰৰ পৰিচাৰক।কিন্তু যদি তুমি বেয়া কাম কৰে, তেন্তে ভয় কৰা, কিয়নো তেওঁ অসাৰভাৱে তৰোৱাল বহন নকৰে; ."</w:t>
      </w:r>
    </w:p>
    <w:p/>
    <w:p>
      <w:r xmlns:w="http://schemas.openxmlformats.org/wordprocessingml/2006/main">
        <w:t xml:space="preserve">যিহিষ্কেল ২১:৬ হে মানুহৰ পুত্ৰ, কঁকাল ভাঙি হুমুনিয়াহ কাঢ়িবা; আৰু তিক্ততাৰে তেওঁলোকৰ চকুৰ সন্মুখত হুমুনিয়াহ কাঢ়িলে।</w:t>
      </w:r>
    </w:p>
    <w:p/>
    <w:p>
      <w:r xmlns:w="http://schemas.openxmlformats.org/wordprocessingml/2006/main">
        <w:t xml:space="preserve">প্ৰভুৱে যিহিষ্কেলক যিৰূচালেমৰ লোকসকলৰ আগত গভীৰভাৱে শোক কৰিবলৈ নিৰ্দেশ দিয়ে।</w:t>
      </w:r>
    </w:p>
    <w:p/>
    <w:p>
      <w:r xmlns:w="http://schemas.openxmlformats.org/wordprocessingml/2006/main">
        <w:t xml:space="preserve">১: আমি আনৰ পাপৰ বাবে গভীৰভাৱে শোক কৰিবলৈ ইচ্ছুক হ’ব লাগিব।</w:t>
      </w:r>
    </w:p>
    <w:p/>
    <w:p>
      <w:r xmlns:w="http://schemas.openxmlformats.org/wordprocessingml/2006/main">
        <w:t xml:space="preserve">২: কান্দি থকাসকলৰ লগত আমি কান্দিবলৈ শিকিব লাগিব।</w:t>
      </w:r>
    </w:p>
    <w:p/>
    <w:p>
      <w:r xmlns:w="http://schemas.openxmlformats.org/wordprocessingml/2006/main">
        <w:t xml:space="preserve">১: বিলাপ ৩:১৯-২০ - মোৰ দুখ আৰু মোৰ দুখ, কৃমি আৰু পিত্ত স্মৰণ কৰি। মোৰ প্ৰাণে সেইবোৰ স্মৰণ কৰি আছে আৰু মোৰ মাজত নম্ৰ হৈ আছে।</w:t>
      </w:r>
    </w:p>
    <w:p/>
    <w:p>
      <w:r xmlns:w="http://schemas.openxmlformats.org/wordprocessingml/2006/main">
        <w:t xml:space="preserve">২: ৰোমীয়া ১২:১৫ - আনন্দ কৰাসকলৰ লগত আনন্দ কৰা আৰু কান্দি থকাসকলৰ লগত কান্দিব।</w:t>
      </w:r>
    </w:p>
    <w:p/>
    <w:p>
      <w:r xmlns:w="http://schemas.openxmlformats.org/wordprocessingml/2006/main">
        <w:t xml:space="preserve">যিহিষ্কেল ২১:৭ আৰু যেতিয়া তেওঁলোকে আপোনাক ক’ব, “তুমি কিয় হুমুনিয়াহ কাঢ়িছা?” যে তুমি উত্তৰ দিবা, “সংবাদৰ কাৰণে; কাৰণ ই আহিব;</w:t>
      </w:r>
    </w:p>
    <w:p/>
    <w:p>
      <w:r xmlns:w="http://schemas.openxmlformats.org/wordprocessingml/2006/main">
        <w:t xml:space="preserve">ঈশ্বৰে আহিবলগীয়া বেয়া খবৰৰ বিষয়ে সতৰ্ক কৰি কয় যে সকলোৱে আতংক আৰু ভয়ৰে ভৰি পৰিব।</w:t>
      </w:r>
    </w:p>
    <w:p/>
    <w:p>
      <w:r xmlns:w="http://schemas.openxmlformats.org/wordprocessingml/2006/main">
        <w:t xml:space="preserve">১/ প্ৰভুৰ ভয়: বেয়া খবৰৰ প্ৰতি কেনেকৈ প্ৰতিক্ৰিয়া প্ৰকাশ কৰিব লাগে</w:t>
      </w:r>
    </w:p>
    <w:p/>
    <w:p>
      <w:r xmlns:w="http://schemas.openxmlformats.org/wordprocessingml/2006/main">
        <w:t xml:space="preserve">২/ বিপদৰ সময়ত ঈশ্বৰৰ সাৰ্বভৌমত্ব</w:t>
      </w:r>
    </w:p>
    <w:p/>
    <w:p>
      <w:r xmlns:w="http://schemas.openxmlformats.org/wordprocessingml/2006/main">
        <w:t xml:space="preserve">১) যিচয়া ৮:১১-১৩ - কিয়নো যিহোৱাই মোৰ ওপৰত নিজৰ শক্তিশালী হাতেৰে মোক এইদৰে ক’লে আৰু এই লোকসকলৰ বাটত নাযাবলৈ মোক সকীয়াই দিলে, ১২ এই লোকসকলে ষড়যন্ত্ৰ বুলি কোৱা সকলোকে ষড়যন্ত্ৰ বুলি নালাগিব। আৰু তেওঁলোকে যি ভয় কৰে, তাক ভয় নকৰিবা, আৰু ভয় নকৰিবা। ১৩ কিন্তু বাহিনীসকলৰ যিহোৱাক পবিত্ৰ বুলি সন্মান কৰিবা। তেওঁ আপোনাৰ ভয় হওক, আৰু তেওঁ আপোনাৰ ভয় হওক।</w:t>
      </w:r>
    </w:p>
    <w:p/>
    <w:p>
      <w:r xmlns:w="http://schemas.openxmlformats.org/wordprocessingml/2006/main">
        <w:t xml:space="preserve">২/ মথি ১০:২৮ - আৰু যিসকলে শৰীৰক হত্যা কৰে কিন্তু আত্মাক হত্যা কৰিব নোৱাৰে তেওঁলোকক ভয় নকৰিব। বৰঞ্চ তেওঁক ভয় কৰা যিয়ে নৰকত আত্মা আৰু শৰীৰ দুয়োটাকে ধ্বংস কৰিব পাৰে।</w:t>
      </w:r>
    </w:p>
    <w:p/>
    <w:p>
      <w:r xmlns:w="http://schemas.openxmlformats.org/wordprocessingml/2006/main">
        <w:t xml:space="preserve">যিহিষ্কেল ২১:৮ পুনৰ যিহোৱাৰ বাক্য মোৰ ওচৰলৈ আহিল।</w:t>
      </w:r>
    </w:p>
    <w:p/>
    <w:p>
      <w:r xmlns:w="http://schemas.openxmlformats.org/wordprocessingml/2006/main">
        <w:t xml:space="preserve">ঈশ্বৰে যিহিষ্কেলক যিৰূচালেমৰ বিৰুদ্ধে ভৱিষ্যদ্বাণী কৰিবলৈ নিৰ্দেশ দিয়ে।</w:t>
      </w:r>
    </w:p>
    <w:p/>
    <w:p>
      <w:r xmlns:w="http://schemas.openxmlformats.org/wordprocessingml/2006/main">
        <w:t xml:space="preserve">১/ আমাৰ জীৱনত ঈশ্বৰৰ নিৰ্দেশনা পালন কৰাৰ গুৰুত্ব</w:t>
      </w:r>
    </w:p>
    <w:p/>
    <w:p>
      <w:r xmlns:w="http://schemas.openxmlformats.org/wordprocessingml/2006/main">
        <w:t xml:space="preserve">২/ আমাৰ বাবে ঈশ্বৰৰ পৰিকল্পনা সদায় আমাৰ লাভৰ বাবে</w:t>
      </w:r>
    </w:p>
    <w:p/>
    <w:p>
      <w:r xmlns:w="http://schemas.openxmlformats.org/wordprocessingml/2006/main">
        <w:t xml:space="preserve">১) যিৰিমিয়া ২৯:১১ কিয়নো মই জানো যে মই তোমালোকৰ বাবে যি পৰিকল্পনা কৰিছো, যিহোৱাই কৈছে, তোমালোকক সমৃদ্ধিশালী কৰিবলৈ আৰু তোমালোকৰ ক্ষতি নকৰিবলৈ পৰিকল্পনা কৰিছো, তোমালোকক আশা আৰু ভৱিষ্যত দিবলৈ পৰিকল্পনা কৰিছে।</w:t>
      </w:r>
    </w:p>
    <w:p/>
    <w:p>
      <w:r xmlns:w="http://schemas.openxmlformats.org/wordprocessingml/2006/main">
        <w:t xml:space="preserve">২) দ্বিতীয় বিবৰণ ১১:২৬-২৮ চাওক, মই আজি তোমালোকৰ সন্মুখত আশীৰ্ব্বাদ আৰু অভিশাপৰ আশীৰ্বাদ দিছো যদিহে তুমি আজি তোমালোকৰ ঈশ্বৰ যিহোৱাৰ আজ্ঞা পালন কৰা; যদি তোমালোকে তোমালোকৰ ঈশ্বৰ যিহোৱাৰ আজ্ঞা অমান্য কৰি আজি মই তোমালোকক আজ্ঞা দিয়া পথৰ পৰা আঁতৰি যাবা, তেন্তে অভিশাপ।</w:t>
      </w:r>
    </w:p>
    <w:p/>
    <w:p>
      <w:r xmlns:w="http://schemas.openxmlformats.org/wordprocessingml/2006/main">
        <w:t xml:space="preserve">যিহিষ্কেল ২১:৯ মানুহৰ সন্তান, ভৱিষ্যদ্বাণী কৰা আৰু কোৱা, যিহোৱাই এইদৰে কৈছে; কোৱা, তৰোৱাল, তৰোৱাল চোকা কৰা হয়, আৰু তৰোৱালও চোকা কৰা হয়।</w:t>
      </w:r>
    </w:p>
    <w:p/>
    <w:p>
      <w:r xmlns:w="http://schemas.openxmlformats.org/wordprocessingml/2006/main">
        <w:t xml:space="preserve">এখন তৰোৱাল চোকা কৰি ব্যৱহাৰৰ বাবে সাজু কৰা হয়।</w:t>
      </w:r>
    </w:p>
    <w:p/>
    <w:p>
      <w:r xmlns:w="http://schemas.openxmlformats.org/wordprocessingml/2006/main">
        <w:t xml:space="preserve">১/ ঈশ্বৰ হৈছে চূড়ান্ত কৰ্তৃত্ব আৰু বিচাৰক।</w:t>
      </w:r>
    </w:p>
    <w:p/>
    <w:p>
      <w:r xmlns:w="http://schemas.openxmlformats.org/wordprocessingml/2006/main">
        <w:t xml:space="preserve">২/ ন্যায়ৰ তৰোৱালৰ বাবে প্ৰস্তুত হওক।</w:t>
      </w:r>
    </w:p>
    <w:p/>
    <w:p>
      <w:r xmlns:w="http://schemas.openxmlformats.org/wordprocessingml/2006/main">
        <w:t xml:space="preserve">১/ যোহন ১৯:১১ - "যীচুৱে উত্তৰ দিলে, 'যদি ওপৰৰ পৰা তোমাক দিয়া নহ'লহেঁতেন তেন্তে তোমাৰ মোৰ ওপৰত কোনো ক্ষমতা নাথাকিলহেঁতেন।'</w:t>
      </w:r>
    </w:p>
    <w:p/>
    <w:p>
      <w:r xmlns:w="http://schemas.openxmlformats.org/wordprocessingml/2006/main">
        <w:t xml:space="preserve">২) ৰোমীয়া ১২:১৯ - মোৰ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যিহিষ্কেল ২১:১০ ইয়াক চোকা কৰা হয় যাতে ঘাঁ বধ কৰিব পাৰে; ইয়াক জিলিকি উঠাৰ বাবে সজ্জিত কৰা হৈছে: তেন্তে আমি আনন্দ কৰিব লাগেনে? প্ৰত্যেক গছৰ নিচিনাকৈ ই মোৰ পুত্ৰৰ দণ্ডক তুচ্ছজ্ঞান কৰে।”</w:t>
      </w:r>
    </w:p>
    <w:p/>
    <w:p>
      <w:r xmlns:w="http://schemas.openxmlformats.org/wordprocessingml/2006/main">
        <w:t xml:space="preserve">এই অংশটোৱে এনে এটা অস্ত্ৰৰ কথা কৈছে যিটোক মহা ধ্বংস কৰিবলৈ চোকা কৰা হৈছে, তথাপিও ইয়াক এনেদৰে ব্যৱহাৰ কৰা হৈছে যে প্ৰভুৰ কৰ্তৃত্বক উপহাস কৰা হৈছে।</w:t>
      </w:r>
    </w:p>
    <w:p/>
    <w:p>
      <w:r xmlns:w="http://schemas.openxmlformats.org/wordprocessingml/2006/main">
        <w:t xml:space="preserve">১/ পাপৰ ধ্বংস: আমাৰ পছন্দই কেনেকৈ ধ্বংসৰ দিশে লৈ যায়</w:t>
      </w:r>
    </w:p>
    <w:p/>
    <w:p>
      <w:r xmlns:w="http://schemas.openxmlformats.org/wordprocessingml/2006/main">
        <w:t xml:space="preserve">২/ ঈশ্বৰৰ সাৰ্বভৌমত্ব: আমি তেওঁৰ কৰ্তৃত্বক কেনেকৈ সন্মান কৰিব লাগিব</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যিচয়া ৫৯:২ - কিন্তু তোমালোকৰ অপৰাধে তোমালোকক তোমাৰ ঈশ্বৰৰ পৰা পৃথক কৰিলে; তোমালোকৰ পাপে তেওঁৰ মুখ তোমালোকৰ পৰা লুকুৱাই ৰাখিছে, যাতে তেওঁ নুশুনে।</w:t>
      </w:r>
    </w:p>
    <w:p/>
    <w:p>
      <w:r xmlns:w="http://schemas.openxmlformats.org/wordprocessingml/2006/main">
        <w:t xml:space="preserve">যিহিষ্কেল ২১:১১ আৰু তেওঁ তৰোৱালখন চোকা কৰিবলৈ দিলে, যাতে ইয়াক চম্ভালিব পৰা যায়;</w:t>
      </w:r>
    </w:p>
    <w:p/>
    <w:p>
      <w:r xmlns:w="http://schemas.openxmlformats.org/wordprocessingml/2006/main">
        <w:t xml:space="preserve">ঈশ্বৰে হত্যাকাৰীক চোকা তৰোৱাল এখন চম্ভালিবলৈ দিয়ে।</w:t>
      </w:r>
    </w:p>
    <w:p/>
    <w:p>
      <w:r xmlns:w="http://schemas.openxmlformats.org/wordprocessingml/2006/main">
        <w:t xml:space="preserve">১/ ঈশ্বৰৰ তৰোৱাল চোকা আৰু ব্যৱহাৰৰ বাবে সাজু</w:t>
      </w:r>
    </w:p>
    <w:p/>
    <w:p>
      <w:r xmlns:w="http://schemas.openxmlformats.org/wordprocessingml/2006/main">
        <w:t xml:space="preserve">২/ আমি ঈশ্বৰৰ তৰোৱাল ব্যৱহাৰ কৰিবলৈ সাজু হব লাগিব</w:t>
      </w:r>
    </w:p>
    <w:p/>
    <w:p>
      <w:r xmlns:w="http://schemas.openxmlformats.org/wordprocessingml/2006/main">
        <w:t xml:space="preserve">১) ইব্ৰী ৪:১২ - কিয়নো ঈশ্বৰৰ বাক্য জীৱন্ত আৰু সক্ৰিয়, যিকোনো দুধাৰি তৰোৱালতকৈ চোকা, আত্মা আৰু আত্মা, গাঁঠি আৰু মজ্জাৰ বিভাজনলৈকে বিন্ধি, আৰু হৃদয়ৰ চিন্তা আৰু উদ্দেশ্য বিবেচনা কৰে .</w:t>
      </w:r>
    </w:p>
    <w:p/>
    <w:p>
      <w:r xmlns:w="http://schemas.openxmlformats.org/wordprocessingml/2006/main">
        <w:t xml:space="preserve">২/ মথি ১০:৩৪-৩৬ - মই পৃথিৱীত শান্তি আনিবলৈ আহিছো বুলি নাভাবিব। মই শান্তি আনিবলৈ অহা নাই, কিন্তু তৰোৱাল আনিবলৈহে আহিছো। কিয়নো মই এজন পুৰুষক তেওঁৰ পিতৃৰ বিৰুদ্ধে, এজনী কন্যাক মাকৰ বিৰুদ্ধে আৰু এগৰাকী বোৱাৰীক শাহুৱেকৰ বিৰুদ্ধে থিয় কৰাবলৈ আহিছো। আৰু এজন ব্যক্তিৰ শত্ৰু হ’ব নিজৰ ঘৰৰ।</w:t>
      </w:r>
    </w:p>
    <w:p/>
    <w:p>
      <w:r xmlns:w="http://schemas.openxmlformats.org/wordprocessingml/2006/main">
        <w:t xml:space="preserve">যিহিষ্কীল ২১:১২ পদত কান্দোন আৰু হাউল, মানুহৰ পুত্ৰ, কিয়নো ই মোৰ লোকসকলৰ ওপৰত হব, ই ইস্ৰায়েলৰ সকলো ৰাজকুমাৰৰ ওপৰত থাকিব, তৰোৱালৰ কাৰণে আতংক মোৰ লোকসকলৰ ওপৰত থাকিব: সেইবাবে তোমাৰ উৰুৰ ওপৰত জ্বলি উঠিব।</w:t>
      </w:r>
    </w:p>
    <w:p/>
    <w:p>
      <w:r xmlns:w="http://schemas.openxmlformats.org/wordprocessingml/2006/main">
        <w:t xml:space="preserve">যিহিষ্কেলৰ এই অংশই ইস্ৰায়েলীসকলৰ বাবে সতৰ্কবাণী হিচাপে কাম কৰে যে তেওঁলোকৰ অধাৰ্মিকতাৰ বাবে বিচাৰ আহি আছে।</w:t>
      </w:r>
    </w:p>
    <w:p/>
    <w:p>
      <w:r xmlns:w="http://schemas.openxmlformats.org/wordprocessingml/2006/main">
        <w:t xml:space="preserve">১/ "ধাৰ্মিক বিচাৰৰ তৰোৱাল" - অধাৰ্মিকতাৰ পৰিণতি আৰু অনুতাপৰ গুৰুত্বৰ ওপৰত ক।</w:t>
      </w:r>
    </w:p>
    <w:p/>
    <w:p>
      <w:r xmlns:w="http://schemas.openxmlformats.org/wordprocessingml/2006/main">
        <w:t xml:space="preserve">২/ "অনুতাপৰ উৰু" - আমাৰ ভুল স্বীকাৰ কৰি ঈশ্বৰৰ ওচৰলৈ ঘূৰি যোৱাৰ গুৰুত্বৰ ওপৰত এটা।</w:t>
      </w:r>
    </w:p>
    <w:p/>
    <w:p>
      <w:r xmlns:w="http://schemas.openxmlformats.org/wordprocessingml/2006/main">
        <w:t xml:space="preserve">১.যিচয়া ১:১৬-১৭ - "তোমালোকে গা ধোৱা; নিজকে পৰিষ্কাৰ কৰা; মোৰ চকুৰ পৰা তোমালোকৰ কৰ্মৰ কু-কৰ্ম দূৰ কৰা; বেয়া কাম বন্ধ কৰা, ভাল কাম কৰিবলৈ শিকা; ন্যায় বিচাৰক, অত্যাচাৰ শুধৰোৱা; পিতৃ-মাতৃক ন্যায় কৰা; বিধৱাৰ কাৰণত আবেদন কৰক।"</w:t>
      </w:r>
    </w:p>
    <w:p/>
    <w:p>
      <w:r xmlns:w="http://schemas.openxmlformats.org/wordprocessingml/2006/main">
        <w:t xml:space="preserve">২) গীতমালা ৫১:১-২ - "হে ঈশ্বৰ, তোমাৰ দৃঢ় প্ৰেম অনুসাৰে মোক দয়া কৰা; তোমাৰ প্ৰচুৰ দয়া অনুসাৰে মোৰ অপৰাধবোৰ মচি পেলোৱা। মোক মোৰ অপৰাধৰ পৰা ভালদৰে ধুই দিয়া, আৰু মোৰ পাপৰ পৰা মোক শুচি কৰা!"</w:t>
      </w:r>
    </w:p>
    <w:p/>
    <w:p>
      <w:r xmlns:w="http://schemas.openxmlformats.org/wordprocessingml/2006/main">
        <w:t xml:space="preserve">যিহিষ্কেল ২১:১৩ কাৰণ ই এক পৰীক্ষা, আৰু যদি তৰোৱালে আনকি লাখুটিকো তুচ্ছজ্ঞান কৰে তেন্তে কি হ’ব? আৰু নাথাকিব, প্ৰভু যিহোৱাই কৈছে।”</w:t>
      </w:r>
    </w:p>
    <w:p/>
    <w:p>
      <w:r xmlns:w="http://schemas.openxmlformats.org/wordprocessingml/2006/main">
        <w:t xml:space="preserve">ঈশ্বৰে অবাধ্যতাক গ্ৰহণ নকৰে, যদিও সেয়া পৰীক্ষা হ’ব পাৰে।</w:t>
      </w:r>
    </w:p>
    <w:p/>
    <w:p>
      <w:r xmlns:w="http://schemas.openxmlformats.org/wordprocessingml/2006/main">
        <w:t xml:space="preserve">১ - প্ৰলোভনে আমাক ঈশ্বৰৰ পথৰ পৰা আঁতৰাই নিবলৈ দিয়া উচিত নহয়।</w:t>
      </w:r>
    </w:p>
    <w:p/>
    <w:p>
      <w:r xmlns:w="http://schemas.openxmlformats.org/wordprocessingml/2006/main">
        <w:t xml:space="preserve">২ - আমি যিকোনো পৰীক্ষা বা প্ৰলোভনৰ মাজতো ঈশ্বৰৰ প্ৰতি বিশ্বাসী হৈ থাকিব লাগিব।</w:t>
      </w:r>
    </w:p>
    <w:p/>
    <w:p>
      <w:r xmlns:w="http://schemas.openxmlformats.org/wordprocessingml/2006/main">
        <w:t xml:space="preserve">১ - যাকোব ১:১২-১৫ - পৰীক্ষাত অটল হৈ থকা মানুহ ধন্য, কিয়নো পৰীক্ষাত থিয় হ’লে তেওঁ জীৱনৰ মুকুট লাভ কৰিব, যিটো ঈশ্বৰে তেওঁক প্ৰেম কৰা লোকসকলক প্ৰতিজ্ঞা কৰিছে।</w:t>
      </w:r>
    </w:p>
    <w:p/>
    <w:p>
      <w:r xmlns:w="http://schemas.openxmlformats.org/wordprocessingml/2006/main">
        <w:t xml:space="preserve">২ -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Ezekiel 21:14 এতেকে হে মানুহৰ পুত্র, ভৱিষ্যদ্বাণী কওক, আৰু আপোনাৰ হাত দুখন কোবা, আৰু তৃতীয়বাৰ তৰোৱাল দুগুণ হওক, বধ কৰা লোকৰ তৰোৱাল; তেওঁলোকৰ প্ৰাইভি চেম্বাৰ।</w:t>
      </w:r>
    </w:p>
    <w:p/>
    <w:p>
      <w:r xmlns:w="http://schemas.openxmlformats.org/wordprocessingml/2006/main">
        <w:t xml:space="preserve">প্ৰভুৱে যিহিষ্কেলক ভৱিষ্যদ্বাণী কৰিবলৈ আৰু তেওঁৰ হাত দুখন তিনিবাৰ কোবাই হত্যা কৰা মহান ব্যক্তিসকলক বুজাবলৈ আজ্ঞা দিয়ে।</w:t>
      </w:r>
    </w:p>
    <w:p/>
    <w:p>
      <w:r xmlns:w="http://schemas.openxmlformats.org/wordprocessingml/2006/main">
        <w:t xml:space="preserve">১/ ভৱিষ্যদ্বাণী কৰাৰ শক্তি আৰু তাৎপৰ্য্য</w:t>
      </w:r>
    </w:p>
    <w:p/>
    <w:p>
      <w:r xmlns:w="http://schemas.openxmlformats.org/wordprocessingml/2006/main">
        <w:t xml:space="preserve">২/ প্ৰভুৰ আজ্ঞা অমান্য কৰাৰ পৰিণতি</w:t>
      </w:r>
    </w:p>
    <w:p/>
    <w:p>
      <w:r xmlns:w="http://schemas.openxmlformats.org/wordprocessingml/2006/main">
        <w:t xml:space="preserve">১/ যিৰিমিয়া ১:৯ - তেতিয়া যিহোৱাই হাত মেলি মোৰ মুখখন স্পৰ্শ কৰিলে। তেতিয়া যিহোৱাই মোক ক’লে, “চোৱা, মই মোৰ বাক্য তোমাৰ মুখত ৰাখিলোঁ।”</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যিহিষ্কেল ২১:১৫ মই তেওঁলোকৰ সকলো দুৱাৰৰ বিপৰীতে তৰোৱালৰ গুৰি ৰাখিলোঁ, যাতে তেওঁলোকৰ হৃদয় ক্ষীণ হয় আৰু তেওঁলোকৰ ধ্বংসাৱশেষ বৃদ্ধি পায়; ইয়াক উজ্জ্বল কৰা হয়, ইয়াক বধৰ বাবে মেৰিয়াই থোৱা হয়।</w:t>
      </w:r>
    </w:p>
    <w:p/>
    <w:p>
      <w:r xmlns:w="http://schemas.openxmlformats.org/wordprocessingml/2006/main">
        <w:t xml:space="preserve">ঈশ্বৰৰ তৰোৱাল দুষ্টৰ দুৱাৰত স্থাপন কৰা হয়, যাৰ ফলত তেওঁলোকৰ হৃদয় স্তব্ধ হৈ পৰে আৰু তেওঁলোকৰ ধ্বংসাৱশেষ বৃদ্ধি পায়।</w:t>
      </w:r>
    </w:p>
    <w:p/>
    <w:p>
      <w:r xmlns:w="http://schemas.openxmlformats.org/wordprocessingml/2006/main">
        <w:t xml:space="preserve">১/ ঈশ্বৰৰ বিচাৰ নিশ্চিত - যিহিষ্কেল ২১:১৫</w:t>
      </w:r>
    </w:p>
    <w:p/>
    <w:p>
      <w:r xmlns:w="http://schemas.openxmlformats.org/wordprocessingml/2006/main">
        <w:t xml:space="preserve">২/ আমাৰ শত্ৰুৰ সত্ত্বেও দৃঢ়ভাৱে থিয় দিয়া - যিহিষ্কেল ২১:১৫</w:t>
      </w:r>
    </w:p>
    <w:p/>
    <w:p>
      <w:r xmlns:w="http://schemas.openxmlformats.org/wordprocessingml/2006/main">
        <w:t xml:space="preserve">১/ ৰোমীয়া ৮:৩১ - তেন্তে আমি এইবোৰ কথা কি ক’ম? যদি ঈশ্বৰ আমাৰ পক্ষত থাকে তেন্তে আমাৰ বিৰোধী কোন হ’ব পাৰে?</w:t>
      </w:r>
    </w:p>
    <w:p/>
    <w:p>
      <w:r xmlns:w="http://schemas.openxmlformats.org/wordprocessingml/2006/main">
        <w:t xml:space="preserve">২) গীতমালা ২৭:১ - যিহোৱা মোৰ পোহৰ আৰু মোৰ পৰিত্ৰাণ; মই কাক ভয় কৰিম? যিহোৱা মোৰ জীৱনৰ দুৰ্গ; মই কাক ভয় কৰিম?</w:t>
      </w:r>
    </w:p>
    <w:p/>
    <w:p>
      <w:r xmlns:w="http://schemas.openxmlformats.org/wordprocessingml/2006/main">
        <w:t xml:space="preserve">যিহিষ্কেল ২১:১৬ তোমাৰ মুখ য'তেই ৰখা হয়, সোঁফালে বা বাওঁফালে এটা বা আনফালে যোৱা।</w:t>
      </w:r>
    </w:p>
    <w:p/>
    <w:p>
      <w:r xmlns:w="http://schemas.openxmlformats.org/wordprocessingml/2006/main">
        <w:t xml:space="preserve">ঈশ্বৰে যিহিষ্কেলক কয় যে তেওঁ যি পথ বাছি লয়, সোঁ বা বাওঁফালে যাওক।</w:t>
      </w:r>
    </w:p>
    <w:p/>
    <w:p>
      <w:r xmlns:w="http://schemas.openxmlformats.org/wordprocessingml/2006/main">
        <w:t xml:space="preserve">১/ ঈশ্বৰৰ নিৰ্দেশনাত বিশ্বাস ৰাখক - আনকি যেতিয়া আপুনি ক'লৈ যাব নাজানে</w:t>
      </w:r>
    </w:p>
    <w:p/>
    <w:p>
      <w:r xmlns:w="http://schemas.openxmlformats.org/wordprocessingml/2006/main">
        <w:t xml:space="preserve">২/ ঈশ্বৰে আপোনাৰ সন্মুখত স্থাপন কৰা পথ অনুসৰণ কৰা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যিচয়া ৩০:২১-২২ - আপুনি সোঁফালে বা বাওঁফালে ঘূৰি যাওক, আপোনাৰ পিছফালে কাণে এটা মাত শুনিব যে, এইটোৱেই বাট; তাত খোজ কাঢ়িব।</w:t>
      </w:r>
    </w:p>
    <w:p/>
    <w:p>
      <w:r xmlns:w="http://schemas.openxmlformats.org/wordprocessingml/2006/main">
        <w:t xml:space="preserve">যিহিষ্কেল ২১:১৭ মইও মোৰ হাত দুখন মাৰিম আৰু মোৰ ক্ৰোধক শান্ত কৰিম।</w:t>
      </w:r>
    </w:p>
    <w:p/>
    <w:p>
      <w:r xmlns:w="http://schemas.openxmlformats.org/wordprocessingml/2006/main">
        <w:t xml:space="preserve">ঈশ্বৰৰ ক্ৰোধ তেওঁৰ শক্তিৰ প্ৰদৰ্শনৰ দ্বাৰা সন্তুষ্ট হ’ব।</w:t>
      </w:r>
    </w:p>
    <w:p/>
    <w:p>
      <w:r xmlns:w="http://schemas.openxmlformats.org/wordprocessingml/2006/main">
        <w:t xml:space="preserve">১/ ঈশ্বৰৰ দয়া তেওঁৰ প্ৰেমৰ এক শক্তিশালী প্ৰকাশ</w:t>
      </w:r>
    </w:p>
    <w:p/>
    <w:p>
      <w:r xmlns:w="http://schemas.openxmlformats.org/wordprocessingml/2006/main">
        <w:t xml:space="preserve">২/ ঈশ্বৰৰ ক্ৰোধৰ উদ্দেশ্য বুজা</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গীতমালা ১০৩:৮-১০ - প্ৰভু দয়ালু আৰু কৃপাময়, ক্ৰোধত লেহেমীয়া, প্ৰেমত প্ৰচুৰ। তেওঁ সদায় অভিযোগ নকৰিব, আৰু নিজৰ খং চিৰদিনৰ বাবে আশ্ৰয় নিদিব; তেওঁ আমাক আমাৰ পাপৰ প্ৰাপ্যৰ দৰে ব্যৱহাৰ নকৰে বা আমাৰ অপৰাধ অনুসাৰে আমাক প্ৰতিদান নকৰে।</w:t>
      </w:r>
    </w:p>
    <w:p/>
    <w:p>
      <w:r xmlns:w="http://schemas.openxmlformats.org/wordprocessingml/2006/main">
        <w:t xml:space="preserve">যিহিষ্কেল ২১:১৮ যিহোৱাৰ বাক্য মোৰ ওচৰলৈ পুনৰ আহিল।</w:t>
      </w:r>
    </w:p>
    <w:p/>
    <w:p>
      <w:r xmlns:w="http://schemas.openxmlformats.org/wordprocessingml/2006/main">
        <w:t xml:space="preserve">প্ৰভুৱে যিহিষ্কেলক আগন্তুক বিচাৰৰ বিষয়ে ক’লে।</w:t>
      </w:r>
    </w:p>
    <w:p/>
    <w:p>
      <w:r xmlns:w="http://schemas.openxmlformats.org/wordprocessingml/2006/main">
        <w:t xml:space="preserve">১/ ঈশ্বৰৰ বিচাৰ অনিবাৰ্য</w:t>
      </w:r>
    </w:p>
    <w:p/>
    <w:p>
      <w:r xmlns:w="http://schemas.openxmlformats.org/wordprocessingml/2006/main">
        <w:t xml:space="preserve">২/ প্ৰভুৰ সতৰ্কবাণীবোৰ পালন কৰা</w:t>
      </w:r>
    </w:p>
    <w:p/>
    <w:p>
      <w:r xmlns:w="http://schemas.openxmlformats.org/wordprocessingml/2006/main">
        <w:t xml:space="preserve">১/ যিৰিমিয়া ১৭:৫-১০ পদ</w:t>
      </w:r>
    </w:p>
    <w:p/>
    <w:p>
      <w:r xmlns:w="http://schemas.openxmlformats.org/wordprocessingml/2006/main">
        <w:t xml:space="preserve">২/ হিতোপদেশ ৩:৫-৬ পদ</w:t>
      </w:r>
    </w:p>
    <w:p/>
    <w:p>
      <w:r xmlns:w="http://schemas.openxmlformats.org/wordprocessingml/2006/main">
        <w:t xml:space="preserve">Ezekiel 21:19 হে মানুহৰ পুত্ৰ, বাবিল ৰজাৰ তৰোৱাল আহিবলৈ তোমাক দুটা পথ নিযুক্ত কৰা, দুয়োখন এখন দেশৰ পৰা ওলাই আহিব; চহৰলৈ যোৱাৰ পথ।</w:t>
      </w:r>
    </w:p>
    <w:p/>
    <w:p>
      <w:r xmlns:w="http://schemas.openxmlformats.org/wordprocessingml/2006/main">
        <w:t xml:space="preserve">ঈশ্বৰে যিহিষ্কেলক বাবিলনৰ ৰজাৰ তৰোৱাল অহাৰ বাবে দুটা পথ নিৰ্ধাৰণ কৰিবলৈ আৰু নগৰলৈ যোৱা পথৰ এটাৰ মূৰত ঠাই বাছি ল’বলৈ নিৰ্দেশ দিয়ে।</w:t>
      </w:r>
    </w:p>
    <w:p/>
    <w:p>
      <w:r xmlns:w="http://schemas.openxmlformats.org/wordprocessingml/2006/main">
        <w:t xml:space="preserve">১/ দিশ নিৰ্দেশনাৰ শক্তি: জীৱনৰ উত্তম পথ কেনেকৈ বাছি লব পাৰি</w:t>
      </w:r>
    </w:p>
    <w:p/>
    <w:p>
      <w:r xmlns:w="http://schemas.openxmlformats.org/wordprocessingml/2006/main">
        <w:t xml:space="preserve">২) বিবেচনাৰ গুৰুত্ব: কঠিন পৰিস্থিতিত ঈশ্বৰৰ ইচ্ছাক স্বীকৃতি দিয়া</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যিহিষ্কেল ২১:২০ অম্মোনীয়াসকলৰ ৰাব্বাত আৰু ৰক্ষা কৰা যিৰূচালেমত যিহূদালৈ তৰোৱাল আহিব, তাৰ বাবে এটা বাট নিৰ্ধাৰণ কৰক।</w:t>
      </w:r>
    </w:p>
    <w:p/>
    <w:p>
      <w:r xmlns:w="http://schemas.openxmlformats.org/wordprocessingml/2006/main">
        <w:t xml:space="preserve">ঈশ্বৰে যিহিষ্কেলক অম্মোনীয়াসকলৰ ৰাব্বাত আৰু যিহূদাৰ যিৰূচালেমলৈ অহাৰ পথ নিৰ্ধাৰণ কৰিবলৈ আজ্ঞা দিয়ে।</w:t>
      </w:r>
    </w:p>
    <w:p/>
    <w:p>
      <w:r xmlns:w="http://schemas.openxmlformats.org/wordprocessingml/2006/main">
        <w:t xml:space="preserve">১) আমি কৰা বাছনিবোৰে পৰিণতিলৈ লৈ যায়: যিহিষ্কেল ২১:২০ পদৰ পৰা পাঠ</w:t>
      </w:r>
    </w:p>
    <w:p/>
    <w:p>
      <w:r xmlns:w="http://schemas.openxmlformats.org/wordprocessingml/2006/main">
        <w:t xml:space="preserve">২) বিশ্বাসত দৃঢ়ভাৱে থিয় দিয়া: যিহিষ্কেল ২১:২০ পদৰ ওপৰত প্ৰতিফলন</w:t>
      </w:r>
    </w:p>
    <w:p/>
    <w:p>
      <w:r xmlns:w="http://schemas.openxmlformats.org/wordprocessingml/2006/main">
        <w:t xml:space="preserve">১) গীতমালা ৪৬:১-৩ - "ঈশ্বৰে আমাৰ আশ্ৰয় আৰু শক্তি, বিপদত সদায় সহায়ক। এতেকে আমি ভয় নকৰো, যদিও পৃথিবী বাট এৰি দিয়ে আৰু পৰ্বতবোৰ সাগৰৰ বুকুত পৰি যায়, যদিও তাৰ পানী।" গৰ্জন আৰু ফেন আৰু পাহাৰবোৰ নিজৰ ঢৌৰ লগে লগে কঁপি উঠে।"</w:t>
      </w:r>
    </w:p>
    <w:p/>
    <w:p>
      <w:r xmlns:w="http://schemas.openxmlformats.org/wordprocessingml/2006/main">
        <w:t xml:space="preserve">২)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যিহিষ্কেল ২১:২১ কিয়নো বাবিলৰ ৰজাই ভৱিষ্যদ্বাণী কৰিবলৈ বাটৰ বিভাজনত, দুই বাটৰ মূৰত থিয় হৈ আছিল;</w:t>
      </w:r>
    </w:p>
    <w:p/>
    <w:p>
      <w:r xmlns:w="http://schemas.openxmlformats.org/wordprocessingml/2006/main">
        <w:t xml:space="preserve">বাবিলৰ ৰজাই সিদ্ধান্ত ল’বলৈ ভৱিষ্যদ্বাণী ব্যৱহাৰ কৰিছিল।</w:t>
      </w:r>
    </w:p>
    <w:p/>
    <w:p>
      <w:r xmlns:w="http://schemas.openxmlformats.org/wordprocessingml/2006/main">
        <w:t xml:space="preserve">১: ঈশ্বৰৰ পথ একমাত্ৰ সত্য পথ। হিতোপদেশ ৩:৫-৬ পদ</w:t>
      </w:r>
    </w:p>
    <w:p/>
    <w:p>
      <w:r xmlns:w="http://schemas.openxmlformats.org/wordprocessingml/2006/main">
        <w:t xml:space="preserve">২: মিছা মূৰ্তিৰ দ্বাৰা প্ৰতাৰিত নহব। ১ যোহন ৪:১</w:t>
      </w:r>
    </w:p>
    <w:p/>
    <w:p>
      <w:r xmlns:w="http://schemas.openxmlformats.org/wordprocessingml/2006/main">
        <w:t xml:space="preserve">১: যিৰিমিয়া ১০:২-৩ পদ</w:t>
      </w:r>
    </w:p>
    <w:p/>
    <w:p>
      <w:r xmlns:w="http://schemas.openxmlformats.org/wordprocessingml/2006/main">
        <w:t xml:space="preserve">২: যিচয়া ৪৪:৯-২০ পদ</w:t>
      </w:r>
    </w:p>
    <w:p/>
    <w:p>
      <w:r xmlns:w="http://schemas.openxmlformats.org/wordprocessingml/2006/main">
        <w:t xml:space="preserve">যিহিষ্কেল ২১:২২ তেওঁৰ সোঁহাতে যিৰূচালেমৰ বাবে ভৱিষ্যদ্বাণী কৰা হৈছিল, সেনাপতি নিযুক্ত কৰা, বধৰ সময়ত মুখ মেলিবলৈ, চিঞৰ-বাখৰ উচ্চাৰণ কৰিবলৈ, দুৱাৰত আঘাত কৰা মেৰ নিযুক্ত কৰিবলৈ, পৰ্বত নিক্ষেপ কৰিবলৈ আৰু নিৰ্মাণ কৰিবলৈ এটা দুৰ্গ।</w:t>
      </w:r>
    </w:p>
    <w:p/>
    <w:p>
      <w:r xmlns:w="http://schemas.openxmlformats.org/wordprocessingml/2006/main">
        <w:t xml:space="preserve">ভাববাদী যিহিষ্কেলে যিৰূচালেমৰ বিৰুদ্ধে যুদ্ধৰ সিদ্ধান্ত লোৱা বেবিলনৰ ৰজাৰ সোঁহাতৰ প্ৰভুৰ পৰা পোৱা এটা প্ৰতিমূৰ্তিৰ বৰ্ণনা কৰিছে।</w:t>
      </w:r>
    </w:p>
    <w:p/>
    <w:p>
      <w:r xmlns:w="http://schemas.openxmlformats.org/wordprocessingml/2006/main">
        <w:t xml:space="preserve">১/ ঈশ্বৰ নিয়ন্ত্ৰণত আছে: যুদ্ধৰ সময়তো</w:t>
      </w:r>
    </w:p>
    <w:p/>
    <w:p>
      <w:r xmlns:w="http://schemas.openxmlformats.org/wordprocessingml/2006/main">
        <w:t xml:space="preserve">২/ ঈশ্বৰৰ পৰিকল্পনাত বিশ্বাস কৰা: কঠিন হ’লেও</w:t>
      </w:r>
    </w:p>
    <w:p/>
    <w:p>
      <w:r xmlns:w="http://schemas.openxmlformats.org/wordprocessingml/2006/main">
        <w:t xml:space="preserve">১/ যিচয়া ৫৫:৮-৯ - 'কিয়নো মোৰ চিন্তা তোমালোকৰ চিন্তা নহয়, আৰু তোমাৰ পথ মোৰ পথ নহয়,' প্ৰভুৱে এইদৰে কয়। 'যেনেকৈ আকাশ পৃথিৱীতকৈ উচ্চ, মোৰ পথবোৰো তোমাৰ পথতকৈ আৰু মোৰ চিন্তা তোমাৰ চিন্তাতকৈও উচ্চ।'</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যিহিষ্কেল ২১:২৩ আৰু শপত খোৱাসকলৰ বাবে তেওঁলোকৰ দৃষ্টিত মিছা ভৱিষ্যদ্বাণীৰ দৰে হ’ব;</w:t>
      </w:r>
    </w:p>
    <w:p/>
    <w:p>
      <w:r xmlns:w="http://schemas.openxmlformats.org/wordprocessingml/2006/main">
        <w:t xml:space="preserve">এই পদটোৱে মিছা শপত খোৱাসকলৰ আগত ঈশ্বৰৰ ন্যায় আৰু সত্য প্ৰকাশ পোৱাৰ কথা কৈছে।</w:t>
      </w:r>
    </w:p>
    <w:p/>
    <w:p>
      <w:r xmlns:w="http://schemas.openxmlformats.org/wordprocessingml/2006/main">
        <w:t xml:space="preserve">১: ঈশ্বৰৰ ন্যায় আৰু সত্য সদায় প্ৰাধান্য থাকিব।</w:t>
      </w:r>
    </w:p>
    <w:p/>
    <w:p>
      <w:r xmlns:w="http://schemas.openxmlformats.org/wordprocessingml/2006/main">
        <w:t xml:space="preserve">২: ঈশ্বৰৰ আগত শপত পালন কৰিবলৈ আমি সাৱধান হোৱা উচিত।</w:t>
      </w:r>
    </w:p>
    <w:p/>
    <w:p>
      <w:r xmlns:w="http://schemas.openxmlformats.org/wordprocessingml/2006/main">
        <w:t xml:space="preserve">১: যাকোব ৫:১২ - "কিন্তু মোৰ ভাইসকল, সৰ্বোপৰি স্বৰ্গ বা পৃথিৱী বা আন কোনো কথাৰ দ্বাৰা শপত নকৰিবা। তোমালোকৰ হয় হয়, আৰু তোমালোকৰ নহয়, নহয়, নহ'লে তোমালোকক দোষী সাব্যস্ত কৰা হ'ব।"</w:t>
      </w:r>
    </w:p>
    <w:p/>
    <w:p>
      <w:r xmlns:w="http://schemas.openxmlformats.org/wordprocessingml/2006/main">
        <w:t xml:space="preserve">২: ৰোমীয়া ১২:১৭-১৮ - কাকো বেয়াৰ প্ৰতিদান নিদিব। সকলোৰে দৃষ্টিত যি উচিত কাম কৰিবলৈ সাৱধান হওক। সম্ভৱ হ’লে যিমানদূৰ আপোনাৰ ওপৰত নিৰ্ভৰশীল, সকলোৰে লগত শান্তিৰে জীয়াই থাকক।</w:t>
      </w:r>
    </w:p>
    <w:p/>
    <w:p>
      <w:r xmlns:w="http://schemas.openxmlformats.org/wordprocessingml/2006/main">
        <w:t xml:space="preserve">যিহিষ্কেল ২১:২৪ এতেকে যিহোৱা যিহোৱাই এইদৰে কৈছে; কিয়নো তোমালোকে তোমালোকৰ অপৰাধক স্মৰণ কৰিলা, তোমালোকৰ অপৰাধবোৰ আৱিষ্কাৰ হোৱাত, যাতে তোমালোকৰ সকলো কৰ্মত তোমালোকৰ পাপ প্ৰকাশ পায়; কাৰণ, মই কওঁ, তোমালোকক স্মৰণ কৰা হ’ল, তোমালোকক হাতেৰে ধৰা হ’ব।”</w:t>
      </w:r>
    </w:p>
    <w:p/>
    <w:p>
      <w:r xmlns:w="http://schemas.openxmlformats.org/wordprocessingml/2006/main">
        <w:t xml:space="preserve">প্ৰভু ঈশ্বৰে সতৰ্ক কৰি দিয়ে যে লোকসকলৰ অপৰাধৰ বিষয়ে জানিব পৰা যাব আৰু তেওঁলোকৰ অপৰাধক স্মৰণ কৰাৰ ফলত তেওঁলোকক হাতেৰে ধৰা হ’ব।</w:t>
      </w:r>
    </w:p>
    <w:p/>
    <w:p>
      <w:r xmlns:w="http://schemas.openxmlformats.org/wordprocessingml/2006/main">
        <w:t xml:space="preserve">১/ "স্মৰণীয় অধৰ্মৰ পৰিণতি"।</w:t>
      </w:r>
    </w:p>
    <w:p/>
    <w:p>
      <w:r xmlns:w="http://schemas.openxmlformats.org/wordprocessingml/2006/main">
        <w:t xml:space="preserve">২/ "ঈশ্বৰৰ ন্যায়ৰ হাত"।</w:t>
      </w:r>
    </w:p>
    <w:p/>
    <w:p>
      <w:r xmlns:w="http://schemas.openxmlformats.org/wordprocessingml/2006/main">
        <w:t xml:space="preserve">১/ হিতোপদেশ ১৪:৩৪ - "ধাৰ্মিকতাই জাতিটোক উন্নীত কৰে, কিন্তু পাপ যিকোনো জাতিৰ বাবে অপমানজনক।"</w:t>
      </w:r>
    </w:p>
    <w:p/>
    <w:p>
      <w:r xmlns:w="http://schemas.openxmlformats.org/wordprocessingml/2006/main">
        <w:t xml:space="preserve">২/ যাকোব ২:১০-১১ - "কিয়নো যি কোনোৱে গোটেই বিধান পালন কৰে, কিন্তু এটা বিষয়ত ব্যৰ্থ হয়, তেওঁ সকলোৰে বাবে জবাবদিহি হ'ব। কিয়নো যি জনে ব্যভিচাৰ নকৰিবা, তেওঁও কৈছিল, 'হত্যা নকৰিবা। যদি তোমালোকে নকৰে।" ব্যভিচাৰ কৰা কিন্তু হত্যা কৰা, তুমি বিধান উলংঘা কৰা।”</w:t>
      </w:r>
    </w:p>
    <w:p/>
    <w:p>
      <w:r xmlns:w="http://schemas.openxmlformats.org/wordprocessingml/2006/main">
        <w:t xml:space="preserve">Ezekiel 21:25 আৰু তুমি, ইস্ৰায়েলৰ অশ্লীল দুষ্ট অধ্যক্ষ, যাৰ দিন আহিল, যেতিয়া অপৰাধৰ অন্ত পৰিব।</w:t>
      </w:r>
    </w:p>
    <w:p/>
    <w:p>
      <w:r xmlns:w="http://schemas.openxmlformats.org/wordprocessingml/2006/main">
        <w:t xml:space="preserve">ঈশ্বৰে দুষ্ট নেতাসকলক তেওঁলোকৰ আগতীয়া বিচাৰৰ বিষয়ে সতৰ্ক কৰি দিয়ে।</w:t>
      </w:r>
    </w:p>
    <w:p/>
    <w:p>
      <w:r xmlns:w="http://schemas.openxmlformats.org/wordprocessingml/2006/main">
        <w:t xml:space="preserve">১/ দুষ্ট নেতৃত্বৰ পৰিণতি</w:t>
      </w:r>
    </w:p>
    <w:p/>
    <w:p>
      <w:r xmlns:w="http://schemas.openxmlformats.org/wordprocessingml/2006/main">
        <w:t xml:space="preserve">২/ অনুতাপ আৰু ঈশ্বৰৰ ক্ষমা</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যিহিষ্কেল ১৮:৩০-৩২ - হে ইস্ৰায়েলৰ বংশ, মই তোমালোকৰ বিচাৰ কৰিম, প্ৰত্যেকৰে নিজৰ নিজৰ পথ অনুসাৰে, যিহোৱা যিহোৱাই এই কথা কয়। অনুতাপ কৰা আৰু তোমালোকৰ সকলো অপৰাধৰ পৰা আঁতৰি যোৱা, যাতে অধৰ্মই তোমাৰ ধ্বংস নহয়। তোমালোকে কৰা সকলো অপৰাধ তোমালোকৰ পৰা আঁতৰাই পেলাওক আৰু নিজকে নতুন হৃদয় আৰু নতুন আত্মা হিচাপে গঢ়ি তোলক! হে ইস্ৰায়েলৰ বংশ, তুমি কিয় মৰিবা? কিয়নো মই কাৰো মৃত্যুত সন্তুষ্ট নহয়, প্ৰভু যিহোৱাই এই কথা কৈছে; গতিকে ঘূৰি, আৰু জীয়াই থাকিব।</w:t>
      </w:r>
    </w:p>
    <w:p/>
    <w:p>
      <w:r xmlns:w="http://schemas.openxmlformats.org/wordprocessingml/2006/main">
        <w:t xml:space="preserve">যিহিষ্কেল ২১:২৬ যিহোৱা যিহোৱাই এইদৰে কৈছে; মুকুটটো খুলি মুকুট খুলি লোৱা, এইটো একে নহ’ব, নীচক উচ্চ কৰা আৰু ওখক নম্ৰ কৰা।</w:t>
      </w:r>
    </w:p>
    <w:p/>
    <w:p>
      <w:r xmlns:w="http://schemas.openxmlformats.org/wordprocessingml/2006/main">
        <w:t xml:space="preserve">ঈশ্বৰে আমাক সকলো ধৰণৰ স্তৰবৃত্ত আৰু ক্ষমতাৰ ভাৰসাম্যহীনতা আঁতৰাবলৈ আদেশ দিছে, আৰু ইয়াৰ পৰিৱৰ্তে নম্ৰ লোকসকলক আৰু শক্তিশালীসকলক নম্ৰসকলক উন্নীত কৰিবলৈ।</w:t>
      </w:r>
    </w:p>
    <w:p/>
    <w:p>
      <w:r xmlns:w="http://schemas.openxmlformats.org/wordprocessingml/2006/main">
        <w:t xml:space="preserve">১/ "নম্ৰতাৰ শক্তি: ক্ষমতাৰ স্তৰ ওলোটা কৰা"।</w:t>
      </w:r>
    </w:p>
    <w:p/>
    <w:p>
      <w:r xmlns:w="http://schemas.openxmlformats.org/wordprocessingml/2006/main">
        <w:t xml:space="preserve">২/ "শক্তিৰ সমতলতা: মুকুট প্ৰত্যাখ্যান"।</w:t>
      </w:r>
    </w:p>
    <w:p/>
    <w:p>
      <w:r xmlns:w="http://schemas.openxmlformats.org/wordprocessingml/2006/main">
        <w:t xml:space="preserve">১/ যাকোব ৪:১০ - প্ৰভুৰ দৃষ্টিত নিজকে নম্ৰ কৰক, আৰু তেওঁ তোমালোকক ওপৰলৈ তুলিব।</w:t>
      </w:r>
    </w:p>
    <w:p/>
    <w:p>
      <w:r xmlns:w="http://schemas.openxmlformats.org/wordprocessingml/2006/main">
        <w:t xml:space="preserve">২/ ফিলিপীয়া ২:৩-৫ -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p>
      <w:r xmlns:w="http://schemas.openxmlformats.org/wordprocessingml/2006/main">
        <w:t xml:space="preserve">Ezekiel 21:27 মই ইয়াক ওলোটা কৰিম, ওলোটা কৰিম, ওলোটা কৰিম; আৰু মই তেওঁক দিম।</w:t>
      </w:r>
    </w:p>
    <w:p/>
    <w:p>
      <w:r xmlns:w="http://schemas.openxmlformats.org/wordprocessingml/2006/main">
        <w:t xml:space="preserve">এই অংশটোৱে আমাক কয় যে ঈশ্বৰে শেষত ন্যায় আনিব আৰু কেৱল তেওঁৰহে তেনে কৰাৰ অধিকাৰ আছে।</w:t>
      </w:r>
    </w:p>
    <w:p/>
    <w:p>
      <w:r xmlns:w="http://schemas.openxmlformats.org/wordprocessingml/2006/main">
        <w:t xml:space="preserve">১/ ঈশ্বৰৰ সাৰ্বভৌমত্ব: ন্যায় আনিবলৈ ঈশ্বৰক বিশ্বাস কৰা</w:t>
      </w:r>
    </w:p>
    <w:p/>
    <w:p>
      <w:r xmlns:w="http://schemas.openxmlformats.org/wordprocessingml/2006/main">
        <w:t xml:space="preserve">২/ ঈশ্বৰৰ ধাৰ্মিকতা: তেওঁৰ কৰ্তৃত্বক স্বীকৃতি দিয়া</w:t>
      </w:r>
    </w:p>
    <w:p/>
    <w:p>
      <w:r xmlns:w="http://schemas.openxmlformats.org/wordprocessingml/2006/main">
        <w:t xml:space="preserve">১) ৰোমীয়া ১২:১৯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২) যিচয়া ৪৬:১০ - আদিৰে পৰা আৰু অতীতৰ পৰা এতিয়াও কৰা নোহোৱা কথাবোৰ ঘোষণা কৰি ক’লে, “মোৰ পৰামৰ্শ স্থায়ী হ’ব, আৰু মই মোৰ সকলো ইচ্ছা কৰিম।”</w:t>
      </w:r>
    </w:p>
    <w:p/>
    <w:p>
      <w:r xmlns:w="http://schemas.openxmlformats.org/wordprocessingml/2006/main">
        <w:t xml:space="preserve">যিহিষ্কেল ২১:২৮ আৰু তুমি, মানুহৰ পুত্ৰ, ভৱিষ্যদ্বাণী কৰা আৰু কোৱা, প্ৰভু যিহোৱাই অম্মোনীয়াসকলৰ বিষয়ে আৰু তেওঁলোকৰ অপমান সম্পৰ্কে এইদৰে কৈছে; আপুনিও কওক, তৰোৱাল, তৰোৱাল টানি লোৱা হৈছে;</w:t>
      </w:r>
    </w:p>
    <w:p/>
    <w:p>
      <w:r xmlns:w="http://schemas.openxmlformats.org/wordprocessingml/2006/main">
        <w:t xml:space="preserve">ঈশ্বৰে অম্মোনীয়াসকলক বধৰ বাবে চোকা কৰা তৰোৱালৰ শাস্তি দিবলৈ আহ্বান জনাইছে।</w:t>
      </w:r>
    </w:p>
    <w:p/>
    <w:p>
      <w:r xmlns:w="http://schemas.openxmlformats.org/wordprocessingml/2006/main">
        <w:t xml:space="preserve">১/ ঈশ্বৰৰ ন্যায়ৰ তৰোৱাল: যিহিষ্কেল ২১:২৮ পদৰ প্ৰভাৱ</w:t>
      </w:r>
    </w:p>
    <w:p/>
    <w:p>
      <w:r xmlns:w="http://schemas.openxmlformats.org/wordprocessingml/2006/main">
        <w:t xml:space="preserve">২) ঈশ্বৰৰ ক্ৰোধৰ অৰ্থ উলিওৱা: যিহিষ্কেল ২১:২৮ পদৰ প্ৰতিক্ৰিয়া বুজা</w:t>
      </w:r>
    </w:p>
    <w:p/>
    <w:p>
      <w:r xmlns:w="http://schemas.openxmlformats.org/wordprocessingml/2006/main">
        <w:t xml:space="preserve">১/ যিচয়া ৪৯:২ - তেওঁ মোৰ মুখখন চোকা তৰোৱালৰ দৰে কৰিলে, তেওঁৰ হাতৰ ছাঁত তেওঁ মোক লুকুৱাই ৰাখিলে; তেওঁ মোক এটা চিকচিকিয়া কাঁড় বনাই দিলে, নিজৰ কুইভাৰত মোক লুকুৱাই ৰাখিলে।</w:t>
      </w:r>
    </w:p>
    <w:p/>
    <w:p>
      <w:r xmlns:w="http://schemas.openxmlformats.org/wordprocessingml/2006/main">
        <w:t xml:space="preserve">২) যিৰিমিয়া ৪৬:১০ - কিয়নো এইটোৱেই হৈছে বাহিনীসকলৰ ঈশ্বৰ যিহোৱাৰ প্ৰতিশোধৰ দিন, যাতে তেওঁ তেওঁৰ বিৰোধীৰ পৰা প্ৰতিশোধ ল’ব পাৰে, আৰু তৰোৱালে গ্ৰাস কৰিব, আৰু তেওঁলোকৰ তেজেৰে তৃপ্ত হ’ব আৰু মদ্যপান কৰা হ’ব : কিয়নো বাহিনীসকলৰ ঈশ্বৰ যিহোৱাৰ উত্তৰ দেশত ইউফ্ৰেটিচ নদীৰ কাষত বলিদান আছে।</w:t>
      </w:r>
    </w:p>
    <w:p/>
    <w:p>
      <w:r xmlns:w="http://schemas.openxmlformats.org/wordprocessingml/2006/main">
        <w:t xml:space="preserve">যিহিষ্কেল ২১:২৯ যেতিয়া তেওঁলোকে তোমাৰ আগত অসাৰতা দেখি, যেতিয়া তেওঁলোকে তোমাৰ আগত মিছা কথা কয়, তেতিয়া তোমাক বধ কৰা, দুষ্ট লোকৰ ডিঙিত আনিবলৈ, যাৰ দিন আহিছে, যেতিয়া তেওঁলোকৰ অপৰাধৰ অন্ত পৰিব।</w:t>
      </w:r>
    </w:p>
    <w:p/>
    <w:p>
      <w:r xmlns:w="http://schemas.openxmlformats.org/wordprocessingml/2006/main">
        <w:t xml:space="preserve">যিহূদাৰ লোকসকলক মিছা ভাববাদীসকলে মোহত পেলাইছে, যিসকলে তেওঁলোকৰ ওপৰত ধ্বংস কঢ়িয়াই আনিব।</w:t>
      </w:r>
    </w:p>
    <w:p/>
    <w:p>
      <w:r xmlns:w="http://schemas.openxmlformats.org/wordprocessingml/2006/main">
        <w:t xml:space="preserve">১/ মানুহে যিমানেই মিছা আৰু প্ৰতাৰণা নকওক কিয়, শেষত ঈশ্বৰৰ ন্যায় পৰিবেশন কৰা হ'ব।</w:t>
      </w:r>
    </w:p>
    <w:p/>
    <w:p>
      <w:r xmlns:w="http://schemas.openxmlformats.org/wordprocessingml/2006/main">
        <w:t xml:space="preserve">২/ মিছা ভাববাদীসকলে মানুহক বিপথে পৰিচালিত কৰিব আৰু সত্যক বিবেচনা কৰাটো আমাৰ ওপৰত নিৰ্ভৰশীল।</w:t>
      </w:r>
    </w:p>
    <w:p/>
    <w:p>
      <w:r xmlns:w="http://schemas.openxmlformats.org/wordprocessingml/2006/main">
        <w:t xml:space="preserve">১/ যিচয়া ৮:১৯-২০ - যেতিয়া তেওঁলোকে তোমালোকক কয়, “চিঞৰ-বাখৰ কৰা আৰু বিৰবিৰাই থকা মধ্যস্থতাকাৰী আৰু নেক্ৰ’মেন্সাৰসকলৰ বিষয়ে সোধা-পোছা কৰা, তেতিয়া কোনো লোকে নিজৰ ঈশ্বৰৰ বিষয়ে সোধা উচিত নহয়নে? তেওঁলোকে জীৱিতসকলৰ হৈ মৃতকৰ বিষয়ে সোধা উচিত নেকি? শিক্ষা আৰু সাক্ষ্যলৈ! যদি তেওঁলোকে এই বাক্য অনুযায়ী কথা নকয়, তেন্তে তেওঁলোকৰ ভোৰ নোহোৱাৰ বাবেই।</w:t>
      </w:r>
    </w:p>
    <w:p/>
    <w:p>
      <w:r xmlns:w="http://schemas.openxmlformats.org/wordprocessingml/2006/main">
        <w:t xml:space="preserve">২) যিৰিমিয়া ২৯:৮-৯ - কাৰণ বাহিনীসকলৰ যিহোৱাই ইস্ৰায়েলৰ ঈশ্বৰে এইদৰে কৈছে: তোমালোকৰ মাজত থকা তোমালোকৰ ভাববাদী আৰু তোমালোকৰ ভৱিষ্যদ্বাণীকাৰীসকলে তোমালোকক প্ৰতাৰণা নকৰিবা, আৰু তেওঁলোকে সপোন দেখা সপোনবোৰৰ কথা নুশুনা মোৰ নামত তেওঁলোকে তোমাক ভৱিষ্যদ্বাণী কৰা মিছা কথা; মই তেওঁলোকক পঠোৱা নাছিলো, প্ৰভুৱে এই কথা কৈছে।</w:t>
      </w:r>
    </w:p>
    <w:p/>
    <w:p>
      <w:r xmlns:w="http://schemas.openxmlformats.org/wordprocessingml/2006/main">
        <w:t xml:space="preserve">যিহিষ্কেল ২১:৩০ মই ইয়াক তেওঁৰ আৱৰণত ঘূৰাই দিমনে? তুমি সৃষ্টি হোৱা ঠাইত, তোমাৰ জন্মভূমিত মই তোমাৰ বিচাৰ কৰিম।</w:t>
      </w:r>
    </w:p>
    <w:p/>
    <w:p>
      <w:r xmlns:w="http://schemas.openxmlformats.org/wordprocessingml/2006/main">
        <w:t xml:space="preserve">আমি ক’ত সৃষ্টি আৰু জন্ম ক’ত হৈছিলো সেই অনুসৰি প্ৰভুৱে আমাৰ বিচাৰ কৰিব।</w:t>
      </w:r>
    </w:p>
    <w:p/>
    <w:p>
      <w:r xmlns:w="http://schemas.openxmlformats.org/wordprocessingml/2006/main">
        <w:t xml:space="preserve">১/ ঈশ্বৰৰ ন্যায় নিৰপেক্ষ আৰু আমাৰ উৎপত্তি কেতিয়াও পাহৰিব নোৱাৰে</w:t>
      </w:r>
    </w:p>
    <w:p/>
    <w:p>
      <w:r xmlns:w="http://schemas.openxmlformats.org/wordprocessingml/2006/main">
        <w:t xml:space="preserve">২/ আমি ক'ৰ পৰা আহিছো সেই অনুসৰি প্ৰভুৱে আমাৰ বিচাৰ কৰে</w:t>
      </w:r>
    </w:p>
    <w:p/>
    <w:p>
      <w:r xmlns:w="http://schemas.openxmlformats.org/wordprocessingml/2006/main">
        <w:t xml:space="preserve">১/ যিৰিমিয়া ১:৫ - "মই তোমাক গৰ্ভত গঠন কৰাৰ আগতেই তোমাক চিনি পাইছিলোঁ, তোমাৰ জন্মৰ আগতেই মই তোমাক পৃথক কৰি ৰাখিছিলো; মই তোমাক জাতিসমূহৰ বাবে ভাববাদী হিচাপে নিযুক্তি দিছিলো।"</w:t>
      </w:r>
    </w:p>
    <w:p/>
    <w:p>
      <w:r xmlns:w="http://schemas.openxmlformats.org/wordprocessingml/2006/main">
        <w:t xml:space="preserve">২) গীতমালা ১৩৯:১৩-১৬ - "কিয়নো তুমি মোৰ অন্তৰ্নিহিত সত্তাক সৃষ্টি কৰিলা; তুমি মোক মোৰ মাৰ গৰ্ভত গাঁঠি দিলা। মই তোমাৰ প্ৰশংসা কৰোঁ কাৰণ মই ভয় আৰু আচৰিত ধৰণে সৃষ্ট; তোমাৰ কৰ্মবোৰ আচৰিত, মই সেইটো ভালদৰে জানো। মোৰ গোপন ঠাইত যেতিয়া মই সৃষ্টি হৈছিলো, যেতিয়া মই পৃথিৱীৰ গভীৰতাত একেলগে বোৱা হৈছিলো, তেতিয়া ফ্ৰেম তোমাৰ পৰা লুকুৱাই ৰখা নাছিল।তোমাৰ চকুৱে মোৰ অগঠিত শৰীৰটো দেখিছিল; হ’বলৈ.</w:t>
      </w:r>
    </w:p>
    <w:p/>
    <w:p>
      <w:r xmlns:w="http://schemas.openxmlformats.org/wordprocessingml/2006/main">
        <w:t xml:space="preserve">Ezekiel 21:31 আৰু মই তোমাৰ ওপৰত মোৰ ক্ৰোধ ঢালি দিম, মই তোমাৰ বিৰুদ্ধে মোৰ ক্ৰোধৰ জুইত উৰুৱাই দিম, আৰু তোমাক পশু মানুহৰ হাতত সমৰ্পণ কৰিম, আৰু ধ্বংস কৰিবলৈ নিপুণ।</w:t>
      </w:r>
    </w:p>
    <w:p/>
    <w:p>
      <w:r xmlns:w="http://schemas.openxmlformats.org/wordprocessingml/2006/main">
        <w:t xml:space="preserve">ঈশ্বৰৰ ক্ৰোধ লোকসকলৰ ওপৰত ঢালি দিয়া হ’ব আৰু তেওঁলোকক ধ্বংসকাৰী মানুহৰ হাতত গতাই দিয়া হ’ব।</w:t>
      </w:r>
    </w:p>
    <w:p/>
    <w:p>
      <w:r xmlns:w="http://schemas.openxmlformats.org/wordprocessingml/2006/main">
        <w:t xml:space="preserve">১/ অবাধ্যতাৰ পৰিণতি: ঈশ্বৰৰ ক্ৰোধ বুজা</w:t>
      </w:r>
    </w:p>
    <w:p/>
    <w:p>
      <w:r xmlns:w="http://schemas.openxmlformats.org/wordprocessingml/2006/main">
        <w:t xml:space="preserve">২/ অবিশ্বাসৰ বিপদ: ঈশ্বৰৰ ইচ্ছাক প্ৰত্যাখ্যান কৰাৰ মূল্য</w:t>
      </w:r>
    </w:p>
    <w:p/>
    <w:p>
      <w:r xmlns:w="http://schemas.openxmlformats.org/wordprocessingml/2006/main">
        <w:t xml:space="preserve">১/ ৰোমীয়া ১:১৮-৩২ - ঈশ্বৰৰ ক্ৰোধ যিসকলে তেওঁক অগ্ৰাহ্য কৰে তেওঁলোকৰ বিৰুদ্ধে প্ৰকাশ পাইছে।</w:t>
      </w:r>
    </w:p>
    <w:p/>
    <w:p>
      <w:r xmlns:w="http://schemas.openxmlformats.org/wordprocessingml/2006/main">
        <w:t xml:space="preserve">২/ যিচয়া ৫:২০-২৪ - যিসকলে তেওঁৰ আজ্ঞা পালন নকৰে তেওঁলোকৰ বাবে ঈশ্বৰৰ বিচাৰ।</w:t>
      </w:r>
    </w:p>
    <w:p/>
    <w:p>
      <w:r xmlns:w="http://schemas.openxmlformats.org/wordprocessingml/2006/main">
        <w:t xml:space="preserve">যিহিষ্কেল ২১:৩২ তুমি জুইৰ ইন্ধন হ’বা; তোমাৰ তেজ দেশৰ মাজত থাকিব; তোমাক আৰু স্মৰণ কৰা নহ’ব, কিয়নো মই যিহোৱাই এই কথা কৈছো।”</w:t>
      </w:r>
    </w:p>
    <w:p/>
    <w:p>
      <w:r xmlns:w="http://schemas.openxmlformats.org/wordprocessingml/2006/main">
        <w:t xml:space="preserve">ঈশ্বৰে আমাৰ জীৱন নিয়ন্ত্ৰণত আছে আৰু তেওঁ যি ব্যৱস্থা প্ৰয়োজনীয় বুলি ভাবে, সেই পদক্ষেপ ল’ব।</w:t>
      </w:r>
    </w:p>
    <w:p/>
    <w:p>
      <w:r xmlns:w="http://schemas.openxmlformats.org/wordprocessingml/2006/main">
        <w:t xml:space="preserve">১/ ঈশ্বৰৰ সাৰ্বভৌমত্ব: কঠিন সময়ত ঈশ্বৰৰ ওপৰত বিশ্বাস কৰা</w:t>
      </w:r>
    </w:p>
    <w:p/>
    <w:p>
      <w:r xmlns:w="http://schemas.openxmlformats.org/wordprocessingml/2006/main">
        <w:t xml:space="preserve">২/ ঈশ্বৰৰ পবিত্ৰতা: অবাধ্যতাৰ পৰিণতি</w:t>
      </w:r>
    </w:p>
    <w:p/>
    <w:p>
      <w:r xmlns:w="http://schemas.openxmlformats.org/wordprocessingml/2006/main">
        <w:t xml:space="preserve">১/ যিচয়া ৪৫:৭ - মই পোহৰ গঠন কৰো আৰু আন্ধাৰ সৃষ্টি কৰো, মই সমৃদ্ধি আনো আৰু দুৰ্যোগ সৃষ্টি কৰো; মই যিহোৱাই এই সকলোবোৰ কৰো।</w:t>
      </w:r>
    </w:p>
    <w:p/>
    <w:p>
      <w:r xmlns:w="http://schemas.openxmlformats.org/wordprocessingml/2006/main">
        <w:t xml:space="preserve">২) দ্বিতীয় বিবৰণ ২৮:১৫ - কিন্তু যদি তুমি তোমাৰ ঈশ্বৰ যিহোৱাৰ মাত নুশুনা, তেন্তে আজি মই তোমাক আজ্ঞা দিয়া তেওঁৰ সকলো আজ্ঞা আৰু বিধি পালন কৰিবলৈ; যে এই সকলো অভিশাপ তোমাৰ ওপৰত আহি তোমাক আগুৰি ধৰিব।”</w:t>
      </w:r>
    </w:p>
    <w:p/>
    <w:p>
      <w:r xmlns:w="http://schemas.openxmlformats.org/wordprocessingml/2006/main">
        <w:t xml:space="preserve">যিহিষ্কেল ২২ অধ্যায়ত যিৰূচালেমৰ পাপ আৰু দুৰ্নীতিৰ বিষয়ে উল্লেখ কৰা হৈছে, নগৰখনৰ ভিতৰৰ সামাজিক আৰু নৈতিক অৱক্ষয়ৰ ওপৰত আলোকপাত কৰা হৈছে। অধ্যায়টোত তেওঁলোকৰ কৰ্মৰ পৰিণতি, ধাৰ্মিক নেতৃত্বৰ অনুপস্থিতি আৰু ঈশ্বৰৰ ধাৰ্মিক বিচাৰৰ ওপৰত গুৰুত্ব আৰোপ কৰা হৈছে।</w:t>
      </w:r>
    </w:p>
    <w:p/>
    <w:p>
      <w:r xmlns:w="http://schemas.openxmlformats.org/wordprocessingml/2006/main">
        <w:t xml:space="preserve">১ম অনুচ্ছেদ: অধ্যায়টোৰ আৰম্ভণিতে যিৰূচালেমৰ লোকসকলে কৰা পাপৰ তালিকা দিয়া হৈছে। ইয়াৰ ভিতৰত নিৰীহ তেজ বোৱাই দিয়া, মূৰ্তিপূজা, দৰিদ্ৰ আৰু আৰ্তজনৰ ওপৰত অত্যাচাৰ, বিভিন্ন ধৰণৰ যৌন অনৈতিকতা আদি অন্যতম। নগৰখনক দুষ্টতাৰ চুলা হিচাপে বৰ্ণনা কৰা হৈছে (যিহিষ্কেল ২২:১-১২)।</w:t>
      </w:r>
    </w:p>
    <w:p/>
    <w:p>
      <w:r xmlns:w="http://schemas.openxmlformats.org/wordprocessingml/2006/main">
        <w:t xml:space="preserve">২য় অনুচ্ছেদ: ঈশ্বৰে এনে ধাৰ্মিক নেতাৰ অনুপস্থিতিৰ বাবে বিলাপ কৰে যিসকলে ফাঁকত থিয় হৈ নগৰৰ বাবে মধ্যস্থতা কৰিব। বৰঞ্চ নেতাসকলে অসৎ হৈ পৰিছে, নিজৰ স্বাৰ্থৰ বাবে ৰাইজক শোষণ কৰিছে। ঈশ্বৰে ঘোষণা কৰে যে তেওঁ তেওঁলোকৰ ওপৰত নিজৰ বিচাৰ আনিব (যিহিষ্কেল ২২:১৩-২২)।</w:t>
      </w:r>
    </w:p>
    <w:p/>
    <w:p>
      <w:r xmlns:w="http://schemas.openxmlformats.org/wordprocessingml/2006/main">
        <w:t xml:space="preserve">৩য় অনুচ্ছেদ: যিৰূচালেমৰ ওপৰত হ’বলগীয়া বিচাৰৰ বিষয়ে স্পষ্ট বৰ্ণনাৰে অধ্যায়টো আগবাঢ়িছে। ঈশ্বৰে কৈছে যে তেওঁ লোকসকলক গোটাই তেওঁৰ শোধনকাৰী জুইৰ অধীন কৰিব, তেওঁলোকৰ অশুদ্ধিসমূহ আঁতৰাই পেলাব। নগৰখন ধ্বংস হ’ব, আৰু লোকসকল জাতিসমূহৰ মাজত সিঁচৰতি হ’ব (যিহিষ্কেল ২২:২৩-৩১)।</w:t>
      </w:r>
    </w:p>
    <w:p/>
    <w:p>
      <w:r xmlns:w="http://schemas.openxmlformats.org/wordprocessingml/2006/main">
        <w:t xml:space="preserve">চমুকৈ,</w:t>
      </w:r>
    </w:p>
    <w:p>
      <w:r xmlns:w="http://schemas.openxmlformats.org/wordprocessingml/2006/main">
        <w:t xml:space="preserve">যিহিষ্কেল অধ্যায় বাইশটা সম্বোধন</w:t>
      </w:r>
    </w:p>
    <w:p>
      <w:r xmlns:w="http://schemas.openxmlformats.org/wordprocessingml/2006/main">
        <w:t xml:space="preserve">যিৰূচালেমৰ পাপ আৰু বিনষ্ট,</w:t>
      </w:r>
    </w:p>
    <w:p>
      <w:r xmlns:w="http://schemas.openxmlformats.org/wordprocessingml/2006/main">
        <w:t xml:space="preserve">ধাৰ্মিক নেতৃত্বৰ অনুপস্থিতিৰ বাবে বিলাপ কৰা আৰু ঈশ্বৰৰ বিচাৰ ঘোষণা কৰা।</w:t>
      </w:r>
    </w:p>
    <w:p/>
    <w:p>
      <w:r xmlns:w="http://schemas.openxmlformats.org/wordprocessingml/2006/main">
        <w:t xml:space="preserve">যিৰূচালেমৰ লোকসকলে কৰা পাপৰ তালিকা।</w:t>
      </w:r>
    </w:p>
    <w:p>
      <w:r xmlns:w="http://schemas.openxmlformats.org/wordprocessingml/2006/main">
        <w:t xml:space="preserve">সৎ নেতাৰ অনুপস্থিতিত বিলাপ।</w:t>
      </w:r>
    </w:p>
    <w:p>
      <w:r xmlns:w="http://schemas.openxmlformats.org/wordprocessingml/2006/main">
        <w:t xml:space="preserve">ঈশ্বৰৰ বিচাৰ ঘোষণা আৰু নগৰখনৰ আগতীয়া ধ্বংস।</w:t>
      </w:r>
    </w:p>
    <w:p/>
    <w:p>
      <w:r xmlns:w="http://schemas.openxmlformats.org/wordprocessingml/2006/main">
        <w:t xml:space="preserve">যিহিষ্কেলৰ এই অধ্যায়ত যিৰূচালেমৰ পাপ আৰু দুৰ্নীতিৰ বিষয়ে আলোচনা কৰা হৈছে, ধাৰ্মিক নেতৃত্বৰ অনুপস্থিতিৰ বাবে বিলাপ কৰা হৈছে আৰু ঈশ্বৰৰ বিচাৰ ঘোষণা কৰা হৈছে। ইয়াৰ আৰম্ভণিতে যিৰূচালেমৰ লোকসকলে কৰা পাপৰ তালিকা, য'ত নিৰীহ তেজ বোৱাই দিয়া, মূৰ্তিপূজা, দৰিদ্ৰ আৰু আৰ্তজনৰ ওপৰত অত্যাচাৰ আৰু বিভিন্ন ধৰণৰ যৌন অনৈতিকতা আদি অন্তৰ্ভুক্ত কৰা হৈছে। নগৰখনক দুষ্টতাৰ চুলা বুলি বৰ্ণনা কৰা হৈছে। ঈশ্বৰে এনে ধাৰ্মিক নেতাৰ অনুপস্থিতিৰ বাবে বিলাপ কৰে যিয়ে নগৰখনৰ বাবে মধ্যস্থতা কৰিব আৰু ফাঁকত থিয় দিব। বৰঞ্চ নেতাসকলে অসাধুতাৰে নিজৰ স্বাৰ্থৰ বাবে ৰাইজক শোষণ কৰিছে। ঈশ্বৰে ঘোষণা কৰে যে তেওঁ তেওঁলোকৰ ওপৰত নিজৰ বিচাৰ আনিব। অধ্যায়টো আগবাঢ়িছে যিৰূচালেমৰ ওপৰত হ’বলগীয়া বিচাৰৰ বিষয়ে জীয়া বৰ্ণনাৰে। ঈশ্বৰে কৈছে যে তেওঁ লোকসকলক গোটাই তেওঁৰ শোধনকাৰী জুইৰ অধীন কৰিব, তেওঁলোকৰ অশুদ্ধিসমূহ আঁতৰাই পেলাব। নগৰখন ধ্বংস হ’ব আৰু লোকসকল জাতিসমূহৰ মাজত সিঁচৰতি হ’ব। অধ্যায়টোত তেওঁলোকৰ কৰ্মৰ পৰিণতি, ধাৰ্মিক নেতৃত্বৰ অনুপস্থিতি আৰু ঈশ্বৰৰ ধাৰ্মিক বিচাৰৰ ওপৰত গুৰুত্ব আৰোপ কৰা হৈছে।</w:t>
      </w:r>
    </w:p>
    <w:p/>
    <w:p>
      <w:r xmlns:w="http://schemas.openxmlformats.org/wordprocessingml/2006/main">
        <w:t xml:space="preserve">যিহিষ্কেল ২২:১ আৰু যিহোৱাৰ বাক্য মোৰ ওচৰলৈ আহিল।</w:t>
      </w:r>
    </w:p>
    <w:p/>
    <w:p>
      <w:r xmlns:w="http://schemas.openxmlformats.org/wordprocessingml/2006/main">
        <w:t xml:space="preserve">প্ৰভুৱে যিহিষ্কেলৰ লগত কথা পাতিলে আৰু তেওঁক প্ৰচাৰ কৰিবলৈ এটা বাৰ্তা দিলে।</w:t>
      </w:r>
    </w:p>
    <w:p/>
    <w:p>
      <w:r xmlns:w="http://schemas.openxmlformats.org/wordprocessingml/2006/main">
        <w:t xml:space="preserve">১/ ঈশ্বৰৰ বাক্য গুৰুত্বপূৰ্ণ আৰু জীৱন পৰিৱৰ্তনকাৰী।</w:t>
      </w:r>
    </w:p>
    <w:p/>
    <w:p>
      <w:r xmlns:w="http://schemas.openxmlformats.org/wordprocessingml/2006/main">
        <w:t xml:space="preserve">২/ ঈশ্বৰে তেওঁৰ ভাববাদীসকলৰ যোগেদি আমাৰ লগত কথা পাতে।</w:t>
      </w:r>
    </w:p>
    <w:p/>
    <w:p>
      <w:r xmlns:w="http://schemas.openxmlformats.org/wordprocessingml/2006/main">
        <w:t xml:space="preserve">১) যিৰিমিয়া ২৩:২২ - "কিন্তু যদি তেওঁলোকে মোৰ সভাত থিয় হ'লহেঁতেন, তেন্তে তেওঁলোকে মোৰ লোকসকলৰ আগত মোৰ বাক্য ঘোষণা কৰিলেহেঁতেন, আৰু তেওঁলোকে তেওঁলোকক নিজৰ দুষ্ট পথৰ পৰা আৰু তেওঁলোকৰ কুকৰ্মৰ পৰা আঁতৰাই পেলালেহেঁতেন।"</w:t>
      </w:r>
    </w:p>
    <w:p/>
    <w:p>
      <w:r xmlns:w="http://schemas.openxmlformats.org/wordprocessingml/2006/main">
        <w:t xml:space="preserve">২.২ তীমথিয় ৩:১৬ - "সকলো শাস্ত্ৰ ঈশ্বৰৰ উশাহ-নিশাহ আৰু শিক্ষা, তিৰস্কাৰ, শুধৰণি আৰু ধাৰ্মিকতাৰ প্ৰশিক্ষণৰ বাবে উপযোগী।"</w:t>
      </w:r>
    </w:p>
    <w:p/>
    <w:p>
      <w:r xmlns:w="http://schemas.openxmlformats.org/wordprocessingml/2006/main">
        <w:t xml:space="preserve">যিহিষ্কেল ২২:২ এতিয়া, হে মানুহৰ পুত্ৰ, তুমি বিচাৰ কৰিবানে, ৰক্তাক্ত নগৰখনৰ বিচাৰ কৰিবানে? হয়, তুমি তাইক তাইৰ সকলো ঘৃণনীয় কাৰ্য্য দেখুৱাব।”</w:t>
      </w:r>
    </w:p>
    <w:p/>
    <w:p>
      <w:r xmlns:w="http://schemas.openxmlformats.org/wordprocessingml/2006/main">
        <w:t xml:space="preserve">প্ৰভুৱে যিহিষ্কেলক পাপী নগৰখনক কৰা দুষ্টতা দেখুৱাই বিচাৰ কৰিবলৈ আহ্বান জনাইছে।</w:t>
      </w:r>
    </w:p>
    <w:p/>
    <w:p>
      <w:r xmlns:w="http://schemas.openxmlformats.org/wordprocessingml/2006/main">
        <w:t xml:space="preserve">১: আমি আমাৰ বিশ্বাসত অটল হৈ থাকিব লাগিব আৰু আমাৰ চৌপাশৰ দুষ্টতাত পৰাৰ প্ৰলোভনক অগ্ৰাহ্য কৰিব লাগিব।</w:t>
      </w:r>
    </w:p>
    <w:p/>
    <w:p>
      <w:r xmlns:w="http://schemas.openxmlformats.org/wordprocessingml/2006/main">
        <w:t xml:space="preserve">২: ধাৰ্মিকতাৰ পথৰ পৰা বিচ্যুত হোৱাসকলৰ মাজত ঈশ্বৰৰ বাক্য প্ৰচাৰৰ বাবে আমি কাম কৰিব লাগিব।</w:t>
      </w:r>
    </w:p>
    <w:p/>
    <w:p>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যিহিষ্কেল ২২:৩ তেতিয়া তুমি কোৱা, প্ৰভু যিহোৱাই এইদৰে কৈছে, নগৰখনে তাৰ মাজত তেজ ঢালি দিয়ে, যাতে তাইৰ সময় আহিব পাৰে আৰু নিজকে অশুচি কৰিবলৈ নিজৰ বিৰুদ্ধে মূৰ্তি তৈয়াৰ কৰে।</w:t>
      </w:r>
    </w:p>
    <w:p/>
    <w:p>
      <w:r xmlns:w="http://schemas.openxmlformats.org/wordprocessingml/2006/main">
        <w:t xml:space="preserve">প্ৰভু ঈশ্বৰে ঘোষণা কৰে যে নগৰখনে তেজ বোৱাই নিজকে অশুচি কৰিবলৈ মূৰ্তি নিৰ্মাণ কৰাৰ বাবে দোষী আৰু ইয়াৰ বিচাৰৰ সময় ওচৰ চাপিছে।</w:t>
      </w:r>
    </w:p>
    <w:p/>
    <w:p>
      <w:r xmlns:w="http://schemas.openxmlformats.org/wordprocessingml/2006/main">
        <w:t xml:space="preserve">১/ ৰক্তপাতৰ পাপ: অনুতাপৰ আহ্বান</w:t>
      </w:r>
    </w:p>
    <w:p/>
    <w:p>
      <w:r xmlns:w="http://schemas.openxmlformats.org/wordprocessingml/2006/main">
        <w:t xml:space="preserve">২/ মূৰ্তিপূজা: ঈশ্বৰৰ পৰা আঁতৰি যোৱাৰ ভয়াৱহ পৰিণতি</w:t>
      </w:r>
    </w:p>
    <w:p/>
    <w:p>
      <w:r xmlns:w="http://schemas.openxmlformats.org/wordprocessingml/2006/main">
        <w:t xml:space="preserve">১/ হিতোপদেশ ৬:১৬-১৯ - প্ৰভুৱে ঘৃণা কৰা ছটা বস্তু আছে, সাতটা তেওঁৰ বাবে ঘৃণনীয়: অহংকাৰী চকু, মিছা কথা কোৱা জিভা আৰু নিৰ্দোষী তেজ বোৱাই দিয়া হাত, দুষ্ট পৰিকল্পনা কৰা হৃদয়, ৰচনা কৰা ভৰি বেয়ালৈ দৌৰিবলৈ খৰখেদা কৰা, মিছা কথা উশাহ লোৱা মিছা সাক্ষী আৰু ভাই-ভনীৰ মাজত বিবাদৰ বীজ সিঁচা।</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যিহিষ্কেল ২২:৪ তুমি ঢালি দিয়া তোমাৰ তেজত তুমি দোষী হ’লা; আৰু তুমি সৃষ্টি কৰা মূৰ্তিবোৰত নিজকে অশুচি কৰিলা; আৰু তুমি তোমাৰ দিনবোৰ ওচৰ চাপি আহিলা, আৰু তোমাৰ বছৰবোৰো আহিল;</w:t>
      </w:r>
    </w:p>
    <w:p/>
    <w:p>
      <w:r xmlns:w="http://schemas.openxmlformats.org/wordprocessingml/2006/main">
        <w:t xml:space="preserve">যিসকলে নিৰ্দোষী তেজ বোৱাই মূৰ্তি পূজা কৰিছে তেওঁলোকৰ বাবে ঈশ্বৰৰ বিচাৰ কঠোৰ।</w:t>
      </w:r>
    </w:p>
    <w:p/>
    <w:p>
      <w:r xmlns:w="http://schemas.openxmlformats.org/wordprocessingml/2006/main">
        <w:t xml:space="preserve">১/ "পাপৰ মূল্য: নিৰ্দোষী তেজ বোৱাই মূৰ্তি পূজা কৰাৰ বাবে ঈশ্বৰৰ বিচাৰ"।</w:t>
      </w:r>
    </w:p>
    <w:p/>
    <w:p>
      <w:r xmlns:w="http://schemas.openxmlformats.org/wordprocessingml/2006/main">
        <w:t xml:space="preserve">২/ "পাপৰ পৰিণতি: আমি যি ৰোপণ কৰিছো তাক চপোৱা"।</w:t>
      </w:r>
    </w:p>
    <w:p/>
    <w:p>
      <w:r xmlns:w="http://schemas.openxmlformats.org/wordprocessingml/2006/main">
        <w:t xml:space="preserve">১/ ৰোমীয়া ৬:২৩ - কিয়নো পাপৰ মজুৰি হৈছে মৃত্যু; কিন্তু ঈশ্বৰৰ দান আমাৰ প্ৰভু যীচু খ্ৰীষ্টৰ দ্বাৰাই অনন্ত জীৱন।</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Ezekiel 22:5 আপোনাৰ ওচৰত আৰু দূৰত থকা সকলে তোমাক উপহাস কৰিব, যিসকল কুখ্যাত আৰু বহুত বিৰক্ত।</w:t>
      </w:r>
    </w:p>
    <w:p/>
    <w:p>
      <w:r xmlns:w="http://schemas.openxmlformats.org/wordprocessingml/2006/main">
        <w:t xml:space="preserve">প্ৰভুৰ ওচৰত আৰু দূৰৰ লোকসকলে তেওঁক উপহাস কৰিব, তেওঁৰ বদনাম আৰু দুখৰ বাবে।</w:t>
      </w:r>
    </w:p>
    <w:p/>
    <w:p>
      <w:r xmlns:w="http://schemas.openxmlformats.org/wordprocessingml/2006/main">
        <w:t xml:space="preserve">১/ উপহাসৰ শক্তি: আমাৰ বিপদবোৰে আমাক কেনেকৈ প্ৰভুৰ ওচৰলৈ লৈ যাব পাৰে</w:t>
      </w:r>
    </w:p>
    <w:p/>
    <w:p>
      <w:r xmlns:w="http://schemas.openxmlformats.org/wordprocessingml/2006/main">
        <w:t xml:space="preserve">২/ কুখ্যাতি জয় কৰা: ঈশ্বৰৰ প্ৰেমে সকলো বস্তুকে জয় কৰিব পাৰে</w:t>
      </w:r>
    </w:p>
    <w:p/>
    <w:p>
      <w:r xmlns:w="http://schemas.openxmlformats.org/wordprocessingml/2006/main">
        <w:t xml:space="preserve">১/ যিচয়া ৪১:১০-১৩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গীতমালা ৩৪:১৭-১৯ "যেতিয়া ধাৰ্মিকসকলে সহায় বিচাৰি কান্দে, তেতিয়া প্ৰভুৱে শুনে আৰু তেওঁলোকৰ সকলো বিপদৰ পৰা উদ্ধাৰ কৰে।"</w:t>
      </w:r>
    </w:p>
    <w:p/>
    <w:p>
      <w:r xmlns:w="http://schemas.openxmlformats.org/wordprocessingml/2006/main">
        <w:t xml:space="preserve">যিহিষ্কেল ২২:৬ চোৱা, ইস্ৰায়েলৰ অধ্যক্ষসকল, প্ৰত্যেকেই তেজ বোৱাবলৈ তোমাৰ মাজত আছিল।</w:t>
      </w:r>
    </w:p>
    <w:p/>
    <w:p>
      <w:r xmlns:w="http://schemas.openxmlformats.org/wordprocessingml/2006/main">
        <w:t xml:space="preserve">ইস্ৰায়েলৰ অধ্যক্ষসকলে নিজৰ ক্ষমতাৰ অপব্যৱহাৰ কৰি ৰক্তপাতৰ সৃষ্টি কৰিছিল।</w:t>
      </w:r>
    </w:p>
    <w:p/>
    <w:p>
      <w:r xmlns:w="http://schemas.openxmlformats.org/wordprocessingml/2006/main">
        <w:t xml:space="preserve">১: ক্ষমতা অনুচিতভাৱে ব্যৱহাৰ কৰিলে বিপদজনক শক্তি হ’ব পাৰে।</w:t>
      </w:r>
    </w:p>
    <w:p/>
    <w:p>
      <w:r xmlns:w="http://schemas.openxmlformats.org/wordprocessingml/2006/main">
        <w:t xml:space="preserve">২: আমাৰ ক্ষমতাক দায়িত্বশীলভাৱে ব্যৱহাৰ কৰিবলৈ আমি সাৱধান হ’ব লাগিব।</w:t>
      </w:r>
    </w:p>
    <w:p/>
    <w:p>
      <w:r xmlns:w="http://schemas.openxmlformats.org/wordprocessingml/2006/main">
        <w:t xml:space="preserve">১: মথি ২০:২৫-২৬ "কিন্তু যীচুৱে তেওঁলোকক তেওঁৰ ওচৰলৈ মাতি ক'লে, "তোমালোকে জানা যে অনা-ইহুদীসকলৰ অধ্যক্ষসকলে তেওঁলোকৰ ওপৰত আধিপত্য বিস্তাৰ কৰে আৰু মহান লোকসকলে তেওঁলোকৰ ওপৰত অধিকাৰ কৰে। কিন্তু তোমালোকৰ মাজত এনে নহ'ব।" : কিন্তু তোমালোকৰ মাজত যি কোনো মহান হ’ব বিচাৰে, তেওঁ তোমালোকৰ সেৱক হওক।"</w:t>
      </w:r>
    </w:p>
    <w:p/>
    <w:p>
      <w:r xmlns:w="http://schemas.openxmlformats.org/wordprocessingml/2006/main">
        <w:t xml:space="preserve">২: যাকোব ৩:১৭ "কিন্তু ওপৰৰ পৰা অহা জ্ঞান প্ৰথমে শুদ্ধ, তাৰ পিছত শান্তিপূৰ্ণ, কোমল আৰু সহজ-সৰল, দয়া আৰু ভাল ফলেৰে পৰিপূৰ্ণ, পক্ষপাতিত্বহীন আৰু ভণ্ডামিহীন।"</w:t>
      </w:r>
    </w:p>
    <w:p/>
    <w:p>
      <w:r xmlns:w="http://schemas.openxmlformats.org/wordprocessingml/2006/main">
        <w:t xml:space="preserve">যিহিষ্কেল ২২:৭ তোমাৰ মাজত তেওঁলোকে পিতৃ-মাতৃৰ দ্বাৰাই পোহৰ দিলে, তোমাৰ মাজত তেওঁলোকে বিদেশীক অত্যাচাৰ কৰিলে, তোমাৰ দ্বাৰাই তেওঁলোকে পিতৃ-মাতৃ আৰু বিধৱাক অত্যাচাৰ কৰিলে।</w:t>
      </w:r>
    </w:p>
    <w:p/>
    <w:p>
      <w:r xmlns:w="http://schemas.openxmlformats.org/wordprocessingml/2006/main">
        <w:t xml:space="preserve">এই অংশত ঈশ্বৰে ইস্ৰায়েলক পিতৃহীন, বিধৱা আৰু অচিনাকি লোকৰ লগত বেয়া ব্যৱহাৰ কৰাৰ বাবে নিন্দা কৰিছে।</w:t>
      </w:r>
    </w:p>
    <w:p/>
    <w:p>
      <w:r xmlns:w="http://schemas.openxmlformats.org/wordprocessingml/2006/main">
        <w:t xml:space="preserve">১/ ঈশ্বৰে দুখীয়াৰ প্ৰতি যত্ন লয়: কাৰ্য্যৰ আহ্বান</w:t>
      </w:r>
    </w:p>
    <w:p/>
    <w:p>
      <w:r xmlns:w="http://schemas.openxmlformats.org/wordprocessingml/2006/main">
        <w:t xml:space="preserve">২/ আপোনাৰ ওচৰ-চুবুৰীয়াক ভাল পাওক: আমাৰ বিশ্বাসক কৰ্মত জীয়াই থকা</w:t>
      </w:r>
    </w:p>
    <w:p/>
    <w:p>
      <w:r xmlns:w="http://schemas.openxmlformats.org/wordprocessingml/2006/main">
        <w:t xml:space="preserve">১/ যাকোব ১:২৭ -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২/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যিহিষ্কেল ২২:৮ তুমি মোৰ পবিত্ৰ বস্তুবোৰক তুচ্ছজ্ঞান কৰিলা আৰু মোৰ বিশ্ৰামবাৰবোৰ অশুদ্ধ কৰিলা।</w:t>
      </w:r>
    </w:p>
    <w:p/>
    <w:p>
      <w:r xmlns:w="http://schemas.openxmlformats.org/wordprocessingml/2006/main">
        <w:t xml:space="preserve">ঈশ্বৰে ইস্ৰায়েলীসকলক তেওঁৰ পবিত্ৰ বস্তুক তুচ্ছজ্ঞান কৰাৰ বাবে আৰু তেওঁৰ বিশ্ৰামবাৰক অপবিত্ৰ কৰাৰ বাবে তিৰস্কাৰ কৰে।</w:t>
      </w:r>
    </w:p>
    <w:p/>
    <w:p>
      <w:r xmlns:w="http://schemas.openxmlformats.org/wordprocessingml/2006/main">
        <w:t xml:space="preserve">১/ ঈশ্বৰৰ পবিত্ৰ বস্তুবোৰক সন্মান কৰাৰ প্ৰয়োজনীয়তা</w:t>
      </w:r>
    </w:p>
    <w:p/>
    <w:p>
      <w:r xmlns:w="http://schemas.openxmlformats.org/wordprocessingml/2006/main">
        <w:t xml:space="preserve">২) ঈশ্বৰৰ বিশ্ৰামবাৰ পালন কৰাৰ তাৎপৰ্য</w:t>
      </w:r>
    </w:p>
    <w:p/>
    <w:p>
      <w:r xmlns:w="http://schemas.openxmlformats.org/wordprocessingml/2006/main">
        <w:t xml:space="preserve">১/ যাত্ৰাপুস্তক ২০:৮-১১; বিশ্ৰামবাৰৰ দিনটো পবিত্ৰ কৰি ৰাখিবলৈ মনত ৰাখিবা।</w:t>
      </w:r>
    </w:p>
    <w:p/>
    <w:p>
      <w:r xmlns:w="http://schemas.openxmlformats.org/wordprocessingml/2006/main">
        <w:t xml:space="preserve">২) লেবীয়া পুস্তক ১৯:৩০; তোমালোকে মোৰ পবিত্ৰস্থানক শ্ৰদ্ধা কৰিবা, মই যিহোৱা।</w:t>
      </w:r>
    </w:p>
    <w:p/>
    <w:p>
      <w:r xmlns:w="http://schemas.openxmlformats.org/wordprocessingml/2006/main">
        <w:t xml:space="preserve">যিহিষ্কেল ২২:৯ তোমাৰ মাজত তেজ বোৱাবলৈ কাহিনী কঢ়িয়াই নিয়া মানুহ আছে, আৰু তোমাৰ মাজত তেওঁলোকে পৰ্ব্বতত খায়, তোমাৰ মাজত অশ্লীল কাৰ্য্য কৰে।</w:t>
      </w:r>
    </w:p>
    <w:p/>
    <w:p>
      <w:r xmlns:w="http://schemas.openxmlformats.org/wordprocessingml/2006/main">
        <w:t xml:space="preserve">যিহিষ্কেলৰ সমাজৰ লোকসকলে অনৈতিক আৰু সমাজৰ বাবে ক্ষতিকাৰক কাৰ্য্যত লিপ্ত হৈছে, যেনে উৰাবাতৰি প্ৰচাৰ কৰা আৰু হিংসা কৰা।</w:t>
      </w:r>
    </w:p>
    <w:p/>
    <w:p>
      <w:r xmlns:w="http://schemas.openxmlformats.org/wordprocessingml/2006/main">
        <w:t xml:space="preserve">১/ গুজৱৰ বিপদ: উৰাবাতৰি বিয়পোৱাৰ পৰিণতি</w:t>
      </w:r>
    </w:p>
    <w:p/>
    <w:p>
      <w:r xmlns:w="http://schemas.openxmlformats.org/wordprocessingml/2006/main">
        <w:t xml:space="preserve">২) দুষ্ট লোকৰ প্ৰতি ঈশ্বৰৰ সতৰ্কবাণী: অনৈতিক আচৰণৰ পৰিণতি</w:t>
      </w:r>
    </w:p>
    <w:p/>
    <w:p>
      <w:r xmlns:w="http://schemas.openxmlformats.org/wordprocessingml/2006/main">
        <w:t xml:space="preserve">১/ হিতোপদেশ ১৬:২৮ পদত, "বিকৃত মানুহে বিবাদৰ বীজ সিঁচিছে, আৰু ফুচফুচাই কোৱাজনে শ্ৰেষ্ঠ বন্ধুক পৃথক কৰে।"</w:t>
      </w:r>
    </w:p>
    <w:p/>
    <w:p>
      <w:r xmlns:w="http://schemas.openxmlformats.org/wordprocessingml/2006/main">
        <w:t xml:space="preserve">২) ৰোমীয়া ১৩:৮-১০ পদত, "ইজনে সিজনক প্ৰেম কৰাৰ বাহিৰে আন কাকো একো ঋণী নহ'ব; কিয়নো যিজনে নিজৰ ওচৰ-চুবুৰীয়াক প্ৰেম কৰে, তেওঁ বিধান পালন কৰিলে। আজ্ঞাৰ কাৰণে, তুমি ব্যভিচাৰ নকৰিবা, হত্যা নকৰিবা, নকৰিবা।" চুৰি কৰক, আপুনি লোভ নকৰিব, আৰু আন কোনো আজ্ঞাৰ সাৰাংশ এই কথাত দিয়া হৈছে, "আপুনি আপোনাৰ ওচৰ-চুবুৰীয়াক নিজৰ দৰে প্ৰেম কৰিব লাগে। প্ৰেমে ওচৰ-চুবুৰীয়াৰ কোনো অন্যায় নকৰে; সেয়েহে প্ৰেমে বিধানৰ পূৰ্ণতা।"</w:t>
      </w:r>
    </w:p>
    <w:p/>
    <w:p>
      <w:r xmlns:w="http://schemas.openxmlformats.org/wordprocessingml/2006/main">
        <w:t xml:space="preserve">যিহিষ্কেল ২২:১০ তোমাৰ দ্বাৰাই তেওঁলোকে নিজৰ পিতৃ-মাতৃৰ উলংগতা আৱিষ্কাৰ কৰিলে, তোমাৰ দ্বাৰাই তেওঁলোকে প্ৰদূষণৰ বাবে পৃথক কৰা তাইক নম্ৰ কৰিলে।</w:t>
      </w:r>
    </w:p>
    <w:p/>
    <w:p>
      <w:r xmlns:w="http://schemas.openxmlformats.org/wordprocessingml/2006/main">
        <w:t xml:space="preserve">এই অংশত প্ৰভুৱে ইস্ৰায়েলীসকলক তেওঁৰ আজ্ঞা অমান্য কৰা আৰু তেওঁলোকৰ পিতৃ-মাতৃক অসন্মান কৰাৰ বাবে নিন্দা কৰিছে।</w:t>
      </w:r>
    </w:p>
    <w:p/>
    <w:p>
      <w:r xmlns:w="http://schemas.openxmlformats.org/wordprocessingml/2006/main">
        <w:t xml:space="preserve">১/ ঈশ্বৰ আৰু আমাৰ পিতৃ-মাতৃক সন্মান কৰা: বাইবেলৰ আৱশ্যকতা</w:t>
      </w:r>
    </w:p>
    <w:p/>
    <w:p>
      <w:r xmlns:w="http://schemas.openxmlformats.org/wordprocessingml/2006/main">
        <w:t xml:space="preserve">২/ পৰিয়ালৰ পবিত্ৰতা: ঈশ্বৰৰ আজ্ঞাবোৰ কেনেকৈ পালন কৰিব পাৰি</w:t>
      </w:r>
    </w:p>
    <w:p/>
    <w:p>
      <w:r xmlns:w="http://schemas.openxmlformats.org/wordprocessingml/2006/main">
        <w:t xml:space="preserve">১/ যাত্ৰাপুস্তক ২০:১২ তোমাৰ পিতৃ আৰু মাকক সন্মান কৰা, যাতে তোমাৰ ঈশ্বৰ যিহোৱাই তোমাক দিয়া দেশত তুমি দীৰ্ঘদিন জীয়াই থাকিবা।</w:t>
      </w:r>
    </w:p>
    <w:p/>
    <w:p>
      <w:r xmlns:w="http://schemas.openxmlformats.org/wordprocessingml/2006/main">
        <w:t xml:space="preserve">২) দ্বিতীয় বিবৰণ ৫:১৬ আপোনাৰ ঈশ্বৰ যিহোৱাই আপোনাক আজ্ঞা দিয়াৰ দৰে আপোনাৰ পিতৃ আৰু মাকক সন্মান কৰক, যাতে আপুনি দীৰ্ঘদিন জীয়াই থাকে আৰু আপোনাৰ ঈশ্বৰ যিহোৱাই আপোনাক দিয়া দেশত আপোনাৰ ভাল হয়।</w:t>
      </w:r>
    </w:p>
    <w:p/>
    <w:p>
      <w:r xmlns:w="http://schemas.openxmlformats.org/wordprocessingml/2006/main">
        <w:t xml:space="preserve">যিহিষ্কেল ২২:১১ আৰু এজনে নিজৰ ওচৰ-চুবুৰীয়াৰ পত্নীৰ লগত ঘৃণনীয় কাৰ্য্য কৰিলে; আৰু আন এজনে নিজৰ বোৱাৰীক অশ্লীলভাৱে অশুচি কৰিলে; আৰু তোমাৰ মাজত আন এজনে নিজৰ পিতৃৰ জীয়েকক নম্ৰ কৰিলে।</w:t>
      </w:r>
    </w:p>
    <w:p/>
    <w:p>
      <w:r xmlns:w="http://schemas.openxmlformats.org/wordprocessingml/2006/main">
        <w:t xml:space="preserve">যিহিষ্কেলৰ সময়ত লোকসকলে নিজৰ পৰিয়ালৰ সদস্যৰ সৈতে বিভিন্ন ধৰণৰ যৌন পাপ কৰি আছে।</w:t>
      </w:r>
    </w:p>
    <w:p/>
    <w:p>
      <w:r xmlns:w="http://schemas.openxmlformats.org/wordprocessingml/2006/main">
        <w:t xml:space="preserve">১/ অনৈতিক আচৰণৰ পৰিণতি</w:t>
      </w:r>
    </w:p>
    <w:p/>
    <w:p>
      <w:r xmlns:w="http://schemas.openxmlformats.org/wordprocessingml/2006/main">
        <w:t xml:space="preserve">২/ বিবাহ, পৰিয়াল আৰু যৌন বিশুদ্ধতাৰ পবিত্ৰতা</w:t>
      </w:r>
    </w:p>
    <w:p/>
    <w:p>
      <w:r xmlns:w="http://schemas.openxmlformats.org/wordprocessingml/2006/main">
        <w:t xml:space="preserve">১) ৰোমীয়া ১৩:১৩ - "আমি দিনৰ দৰে সৎভাৱে চলি যাওঁ আহক; দাঙ্গা আৰু মদ্যপানত নহয়, কুটিলতা আৰু অলসতাত নহয়, বিবাদ আৰু ঈৰ্ষাত নহয়।"</w:t>
      </w:r>
    </w:p>
    <w:p/>
    <w:p>
      <w:r xmlns:w="http://schemas.openxmlformats.org/wordprocessingml/2006/main">
        <w:t xml:space="preserve">২. ১ থিচলনীকীয়া ৪:৩-৫ - "কিয়নো ঈশ্বৰৰ ইচ্ছা, তোমালোকৰ পবিত্ৰকৰণ, যে তোমালোকে ব্যভিচাৰৰ পৰা বিৰত থাকিবা; ঈশ্বৰক নজনা অনা-ইহুদীসকলৰ দৰে লোভৰ লোভ।”</w:t>
      </w:r>
    </w:p>
    <w:p/>
    <w:p>
      <w:r xmlns:w="http://schemas.openxmlformats.org/wordprocessingml/2006/main">
        <w:t xml:space="preserve">যিহিষ্কেল ২২:১২ তোমাৰ দ্বাৰাই তেওঁলোকে তেজ বোৱাবলৈ উপহাৰ লৈছে; তুমি সুদ আৰু বৃদ্ধি লৈছা, আৰু লোভেৰে চুবুৰীয়াৰ পৰা ধন দাবী কৰি লাভ কৰিলা আৰু মোক পাহৰি গ’লা, যিহোৱাই কৈছে।</w:t>
      </w:r>
    </w:p>
    <w:p/>
    <w:p>
      <w:r xmlns:w="http://schemas.openxmlformats.org/wordprocessingml/2006/main">
        <w:t xml:space="preserve">এই অংশটোৱে উপহাৰ আৰু সুদ লোৱা, ওচৰ-চুবুৰীয়াৰ পৰা ধন দাবী কৰা আৰু ঈশ্বৰক পাহৰি যোৱাৰ পৰিণতিৰ কথা কয়।</w:t>
      </w:r>
    </w:p>
    <w:p/>
    <w:p>
      <w:r xmlns:w="http://schemas.openxmlformats.org/wordprocessingml/2006/main">
        <w:t xml:space="preserve">১/ ঈশ্বৰক পাহৰি যোৱাৰ খৰচ: যিহিষ্কেল ২২:১২</w:t>
      </w:r>
    </w:p>
    <w:p/>
    <w:p>
      <w:r xmlns:w="http://schemas.openxmlformats.org/wordprocessingml/2006/main">
        <w:t xml:space="preserve">২/ লোভৰ পৰিণতি: যিহিষ্কেল ২২:১২</w:t>
      </w:r>
    </w:p>
    <w:p/>
    <w:p>
      <w:r xmlns:w="http://schemas.openxmlformats.org/wordprocessingml/2006/main">
        <w:t xml:space="preserve">১/ হিতোপদেশ ১১:২৪-২৬ - যিজন উদাৰ হয় তেওঁ ধন্য হ’ব, কিয়নো তেওঁলোকে দুখীয়াৰ লগত নিজৰ পিঠা ভাগ কৰে।</w:t>
      </w:r>
    </w:p>
    <w:p/>
    <w:p>
      <w:r xmlns:w="http://schemas.openxmlformats.org/wordprocessingml/2006/main">
        <w:t xml:space="preserve">২/ লূক ৬:৩৮ - দিয়ক আৰু আপোনাক দিয়া হব। এটা ভাল মাপ, তললৈ হেঁচা মাৰি ধৰি, একেলগে জোকাৰি আৰু দৌৰি গৈ আপোনাৰ কোলাত ঢালি দিয়া হ’ব।</w:t>
      </w:r>
    </w:p>
    <w:p/>
    <w:p>
      <w:r xmlns:w="http://schemas.openxmlformats.org/wordprocessingml/2006/main">
        <w:t xml:space="preserve">যিহিষ্কেল ২২:১৩ চোৱা, তুমি যি অসৎ লাভ আৰু তোমাৰ মাজত থকা তোমাৰ তেজৰ ওপৰত মই মোৰ হাত আঘাত কৰিলোঁ।</w:t>
      </w:r>
    </w:p>
    <w:p/>
    <w:p>
      <w:r xmlns:w="http://schemas.openxmlformats.org/wordprocessingml/2006/main">
        <w:t xml:space="preserve">ঈশ্বৰে যিৰূচালেমৰ লোকসকলক তেওঁলোকৰ অসৎ আৰু হিংসাৰ বাবে নিন্দা কৰিছে।</w:t>
      </w:r>
    </w:p>
    <w:p/>
    <w:p>
      <w:r xmlns:w="http://schemas.openxmlformats.org/wordprocessingml/2006/main">
        <w:t xml:space="preserve">১/ ঈশ্বৰে অসৎ আৰু হিংসাক ঘৃণা কৰে - যিহিষ্কেল ২২:১৩</w:t>
      </w:r>
    </w:p>
    <w:p/>
    <w:p>
      <w:r xmlns:w="http://schemas.openxmlformats.org/wordprocessingml/2006/main">
        <w:t xml:space="preserve">২/ ঈশ্বৰে পাপৰ শাস্তি দিয়ে - যিহিষ্কেল ২২:১৩</w:t>
      </w:r>
    </w:p>
    <w:p/>
    <w:p>
      <w:r xmlns:w="http://schemas.openxmlformats.org/wordprocessingml/2006/main">
        <w:t xml:space="preserve">১/ হিতোপদেশ ১১:১ - মিছা তুলসী যিহোৱাৰ বাবে ঘৃণনীয়, কিন্তু ন্যায়পৰায়ণ ওজন তেওঁৰ আনন্দ।</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যিহিষ্কেল ২২:১৪ মই যি দিনত তোমাৰ লগত কাম কৰিম, সেই দিনত তোমাৰ হৃদয় সহ্য কৰিব পাৰিবনে, বা তোমাৰ হাত শক্তিশালী হ’ব পাৰিবনে? মই যিহোৱাই কৈছো আৰু পালন কৰিম।</w:t>
      </w:r>
    </w:p>
    <w:p/>
    <w:p>
      <w:r xmlns:w="http://schemas.openxmlformats.org/wordprocessingml/2006/main">
        <w:t xml:space="preserve">ঈশ্বৰে যিহিষ্কেলক সতৰ্ক কৰি দিছে যে তেওঁ তেওঁৰ সৈতে মোকাবিলা কৰিব আৰু তেওঁ ইয়াক সহ্য কৰিবলৈ সক্ষম হৈছে নেকি বুলি প্ৰশ্ন কৰিছে।</w:t>
      </w:r>
    </w:p>
    <w:p/>
    <w:p>
      <w:r xmlns:w="http://schemas.openxmlformats.org/wordprocessingml/2006/main">
        <w:t xml:space="preserve">১: ঈশ্বৰৰ পৰা শক্তিৰে প্ৰত্যাহ্বান সহ্য কৰা</w:t>
      </w:r>
    </w:p>
    <w:p/>
    <w:p>
      <w:r xmlns:w="http://schemas.openxmlformats.org/wordprocessingml/2006/main">
        <w:t xml:space="preserve">২: ঈশ্বৰৰ বিচাৰৰ বাবে প্ৰস্তুতি চলোৱা</w:t>
      </w:r>
    </w:p>
    <w:p/>
    <w:p>
      <w:r xmlns:w="http://schemas.openxmlformats.org/wordprocessingml/2006/main">
        <w:t xml:space="preserve">১: ফিলিপীয়া ৪:১৩ - "মোক শক্তিশালী কৰা খ্ৰীষ্টৰ দ্বাৰাই মই সকলো কৰিব পাৰো"।</w:t>
      </w:r>
    </w:p>
    <w:p/>
    <w:p>
      <w:r xmlns:w="http://schemas.openxmlformats.org/wordprocessingml/2006/main">
        <w:t xml:space="preserve">২: যিচয়া ৪০:৩১ - কিন্তু যিসকলে প্ৰভুৰ ওপৰত অপেক্ষা কৰে, তেওঁলোকে নিজৰ শক্তি নবীকৰণ কৰিব; তেওঁলোকে ঈগলৰ দৰে ডেউকা লৈ উঠিব, দৌৰিব আৰু ক্লান্ত নহ’ব, খোজ কাঢ়িব আৰু অজ্ঞান নহ’ব।</w:t>
      </w:r>
    </w:p>
    <w:p/>
    <w:p>
      <w:r xmlns:w="http://schemas.openxmlformats.org/wordprocessingml/2006/main">
        <w:t xml:space="preserve">যিহিষ্কেল ২২:১৫ আৰু মই তোমাক অনা-ইহুদীসকলৰ মাজত সিঁচৰতি কৰিম, আৰু দেশবোৰত তোমাক সিঁচৰতি কৰিম আৰু তোমাৰ পৰা তোমাৰ অশুচিতাক ধ্বংস কৰিম।</w:t>
      </w:r>
    </w:p>
    <w:p/>
    <w:p>
      <w:r xmlns:w="http://schemas.openxmlformats.org/wordprocessingml/2006/main">
        <w:t xml:space="preserve">ঈশ্বৰে দুষ্ট লোকসকলক জাতিবোৰৰ মাজত সিঁচৰতি কৰি আৰু তেওঁলোকৰ অশুদ্ধি আঁতৰাই শাস্তি দিব।</w:t>
      </w:r>
    </w:p>
    <w:p/>
    <w:p>
      <w:r xmlns:w="http://schemas.openxmlformats.org/wordprocessingml/2006/main">
        <w:t xml:space="preserve">১/ অনুতাপৰ আহ্বান: পাপৰ পৰিণতি বুজি পোৱা</w:t>
      </w:r>
    </w:p>
    <w:p/>
    <w:p>
      <w:r xmlns:w="http://schemas.openxmlformats.org/wordprocessingml/2006/main">
        <w:t xml:space="preserve">২/ লেতেৰাতাক প্ৰত্যাখ্যান কৰা: পবিত্ৰ জীৱন যাপনৰ গুৰুত্ব</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২.১ পিতৰ ১:১৫-১৬ - কিন্তু যিজনে তোমালোকক মাতিছে তেওঁ যেনেকৈ পবিত্ৰ, তোমালোকেও তোমালোকৰ সকলো আচৰণতে পবিত্ৰ হওক, কিয়নো লিখা আছে, "তুমি পবিত্ৰ হবা, কিয়নো মই পবিত্ৰ।"</w:t>
      </w:r>
    </w:p>
    <w:p/>
    <w:p>
      <w:r xmlns:w="http://schemas.openxmlformats.org/wordprocessingml/2006/main">
        <w:t xml:space="preserve">যিহিষ্কেল ২২:১৬ আৰু তুমি জাতিবিলাকৰ দৃষ্টিত নিজৰ উত্তৰাধিকাৰ ল’বা, আৰু তুমি জানিবা যে মই যিহোৱা।</w:t>
      </w:r>
    </w:p>
    <w:p/>
    <w:p>
      <w:r xmlns:w="http://schemas.openxmlformats.org/wordprocessingml/2006/main">
        <w:t xml:space="preserve">ঈশ্বৰে তেওঁৰ লোকসকলক তেওঁলোকৰ উত্তৰাধিকাৰ দখল কৰিবলৈ আৰু তেওঁ যে প্ৰভু সেই কথা জানিবলৈ আজ্ঞা দিয়ে।</w:t>
      </w:r>
    </w:p>
    <w:p/>
    <w:p>
      <w:r xmlns:w="http://schemas.openxmlformats.org/wordprocessingml/2006/main">
        <w:t xml:space="preserve">১/ দখলৰ শক্তি: প্ৰভুত আমাৰ উত্তৰাধিকাৰ দাবী কৰা</w:t>
      </w:r>
    </w:p>
    <w:p/>
    <w:p>
      <w:r xmlns:w="http://schemas.openxmlformats.org/wordprocessingml/2006/main">
        <w:t xml:space="preserve">২/ আমাৰ প্ৰভুক জনা: প্ৰকৃত উত্তৰাধিকাৰৰ পথ</w:t>
      </w:r>
    </w:p>
    <w:p/>
    <w:p>
      <w:r xmlns:w="http://schemas.openxmlformats.org/wordprocessingml/2006/main">
        <w:t xml:space="preserve">১/ গীতমালা ১৬:৫-৬: প্ৰভু মোৰ মনোনীত অংশ আৰু মোৰ পাত্ৰ; তুমি মোৰ ভাগ্য ধৰি ৰাখক। ৰেখাবোৰ মোৰ বাবে পৰি গৈছে সুখদায়ক ঠাইত; সঁচাকৈয়ে মোৰ এটা সুন্দৰ উত্তৰাধিকাৰ আছে।</w:t>
      </w:r>
    </w:p>
    <w:p/>
    <w:p>
      <w:r xmlns:w="http://schemas.openxmlformats.org/wordprocessingml/2006/main">
        <w:t xml:space="preserve">২/ ইফিচীয়া ১:১৮: মই প্ৰাৰ্থনা কৰোঁ যাতে তোমালোকৰ হৃদয়ৰ চকুবোৰ আলোকিত হওক যাতে তোমালোকে তেওঁ তোমালোকক যি আশাৰ বাবে মাতিছে, তেওঁৰ পবিত্ৰ লোকসকলৰ মাজত তেওঁৰ গৌৰৱময় উত্তৰাধিকাৰৰ ধন-সম্পত্তি জানিব পাৰে।</w:t>
      </w:r>
    </w:p>
    <w:p/>
    <w:p>
      <w:r xmlns:w="http://schemas.openxmlformats.org/wordprocessingml/2006/main">
        <w:t xml:space="preserve">Ezekiel 22:17 আৰু যিহোৱাৰ বাক্য মোৰ ওচৰলৈ আহিল।</w:t>
      </w:r>
    </w:p>
    <w:p/>
    <w:p>
      <w:r xmlns:w="http://schemas.openxmlformats.org/wordprocessingml/2006/main">
        <w:t xml:space="preserve">প্ৰভুৱে যিহিষ্কেলৰ লগত কথা পাতে।</w:t>
      </w:r>
    </w:p>
    <w:p/>
    <w:p>
      <w:r xmlns:w="http://schemas.openxmlformats.org/wordprocessingml/2006/main">
        <w:t xml:space="preserve">১/ প্ৰভুৰ মাত: শুনা আৰু আজ্ঞা পালন কৰা</w:t>
      </w:r>
    </w:p>
    <w:p/>
    <w:p>
      <w:r xmlns:w="http://schemas.openxmlformats.org/wordprocessingml/2006/main">
        <w:t xml:space="preserve">২) বিবেচনা: ঈশ্বৰৰ বাক্যক চিনি পোৱা</w:t>
      </w:r>
    </w:p>
    <w:p/>
    <w:p>
      <w:r xmlns:w="http://schemas.openxmlformats.org/wordprocessingml/2006/main">
        <w:t xml:space="preserve">১/ যাকোব ১:১৯-২০ - শুনিবলৈ সোনকালে, কথা ক'বলৈ লেহেমীয়া আৰু খং কৰাত লেহেমীয়া হওক</w:t>
      </w:r>
    </w:p>
    <w:p/>
    <w:p>
      <w:r xmlns:w="http://schemas.openxmlformats.org/wordprocessingml/2006/main">
        <w:t xml:space="preserve">২/ যিচয়া ৫০:৪ - প্ৰভুৱে মোক শিকোৱাসকলৰ জিভা দিছে, যাতে মই ক্লান্ত জনক এটা কথাৰে টিকিয়াই ৰাখিব পাৰো।</w:t>
      </w:r>
    </w:p>
    <w:p/>
    <w:p>
      <w:r xmlns:w="http://schemas.openxmlformats.org/wordprocessingml/2006/main">
        <w:t xml:space="preserve">Ezekiel 22:18 মানুহৰ সন্তান, ইস্ৰায়েলৰ বংশ মোৰ বাবে মল হৈ পৰিল; আনকি ৰূপৰ টুকুৰাও।</w:t>
      </w:r>
    </w:p>
    <w:p/>
    <w:p>
      <w:r xmlns:w="http://schemas.openxmlformats.org/wordprocessingml/2006/main">
        <w:t xml:space="preserve">ইস্ৰায়েলৰ বংশ ঈশ্বৰৰ বাবে ড্ৰছৰ দৰে হৈ পৰিছিল, বিশুদ্ধ ৰূপৰ পৰিৱৰ্তে সৰু ধাতুৰে গঠিত।</w:t>
      </w:r>
    </w:p>
    <w:p/>
    <w:p>
      <w:r xmlns:w="http://schemas.openxmlformats.org/wordprocessingml/2006/main">
        <w:t xml:space="preserve">১/ শুদ্ধিকৰণৰ প্ৰয়োজনীয়তা: ঈশ্বৰৰ লোকসকল কেনেকৈ বিশুদ্ধ ৰূপৰ দৰে হ’ব পাৰে</w:t>
      </w:r>
    </w:p>
    <w:p/>
    <w:p>
      <w:r xmlns:w="http://schemas.openxmlformats.org/wordprocessingml/2006/main">
        <w:t xml:space="preserve">২/ বিশুদ্ধ আৰু সত্যক মূল্য দিয়া: ইস্ৰায়েলৰ বংশৰ পৰা আমি কি শিকিব পাৰো</w:t>
      </w:r>
    </w:p>
    <w:p/>
    <w:p>
      <w:r xmlns:w="http://schemas.openxmlformats.org/wordprocessingml/2006/main">
        <w:t xml:space="preserve">১/ জখৰিয়া ১৩:৯ - "আৰু মই তৃতীয় ভাগ জুইৰ মাজেৰে আনিম, আৰু ৰূপ শোধনৰ দৰে সেইবোৰ পৰিশোধন কৰিম, আৰু সোণ পৰীক্ষা কৰাৰ দৰে সিহঁতক পৰীক্ষা কৰিম; সিহঁতে মোৰ নাম মাতিব, আৰু মই সিহঁতৰ কথা শুনিম। মই ক’ম, ই মোৰ লোক, আৰু তেওঁলোকে ক’ব, “যিহোৱা মোৰ ঈশ্বৰ।”</w:t>
      </w:r>
    </w:p>
    <w:p/>
    <w:p>
      <w:r xmlns:w="http://schemas.openxmlformats.org/wordprocessingml/2006/main">
        <w:t xml:space="preserve">২) মলাখী ৩:২-৩ - "কিন্তু তেওঁৰ আগমনৰ দিন কোনে থাকিব পাৰে? আৰু তেওঁ আবিৰ্ভাৱ হ'লে কোন থিয় হ'ব? কিয়নো তেওঁ শোধনাকাৰীৰ জুইৰ দৰে আৰু ভৰাই থোৱা চাবোনৰ দৰে; আৰু তেওঁ শোধনকাৰীৰ দৰে বহিব আৰু... ৰূপৰ শুদ্ধকাৰী, আৰু তেওঁ লেবীৰ সন্তানসকলক শুদ্ধ কৰি সোণ আৰু ৰূপৰ দৰে শুচি কৰিব, যাতে তেওঁলোকে ধাৰ্ম্মিকতাৰে প্ৰভুৰ উদ্দেশ্যে বলিদান আগবঢ়াব পাৰে।”</w:t>
      </w:r>
    </w:p>
    <w:p/>
    <w:p>
      <w:r xmlns:w="http://schemas.openxmlformats.org/wordprocessingml/2006/main">
        <w:t xml:space="preserve">যিহিষ্কেল ২২:১৯ এতেকে যিহোৱা যিহোৱাই এইদৰে কৈছে; কিয়নো তোমালোক সকলোৱে গোন্ধ হৈ পৰিলা, এই কাৰণে মই তোমালোকক যিৰূচালেমৰ মাজলৈ গোটাই দিম।”</w:t>
      </w:r>
    </w:p>
    <w:p/>
    <w:p>
      <w:r xmlns:w="http://schemas.openxmlformats.org/wordprocessingml/2006/main">
        <w:t xml:space="preserve">প্ৰভু ঈশ্বৰে ঘোষণা কৰিছে যে যিৰূচালেম হ’ব সকলোৰে গোট খোৱা ঠাই।</w:t>
      </w:r>
    </w:p>
    <w:p/>
    <w:p>
      <w:r xmlns:w="http://schemas.openxmlformats.org/wordprocessingml/2006/main">
        <w:t xml:space="preserve">১/ ড্ৰছৰ সমাৱেশত ঈশ্বৰৰ দয়া আৰু কৃপা</w:t>
      </w:r>
    </w:p>
    <w:p/>
    <w:p>
      <w:r xmlns:w="http://schemas.openxmlformats.org/wordprocessingml/2006/main">
        <w:t xml:space="preserve">২/ যিৰূচালেমত গোট খোৱাৰ উদ্দেশ্য আৰু স্থান</w:t>
      </w:r>
    </w:p>
    <w:p/>
    <w:p>
      <w:r xmlns:w="http://schemas.openxmlformats.org/wordprocessingml/2006/main">
        <w:t xml:space="preserve">১/ ৰোমীয়া ৫:৮ - কিন্তু ঈশ্বৰে আমাৰ প্ৰতি তেওঁৰ প্ৰেম দেখুৱাইছে যে আমি পাপী হৈ থকাৰ সময়ত খ্ৰীষ্ট আমাৰ বাবে মৃত্যুবৰণ কৰিলে।</w:t>
      </w:r>
    </w:p>
    <w:p/>
    <w:p>
      <w:r xmlns:w="http://schemas.openxmlformats.org/wordprocessingml/2006/main">
        <w:t xml:space="preserve">২) গীতমালা ১৪৭:২ - প্ৰভুৱে যিৰূচালেম নিৰ্মাণ কৰে; তেওঁ ইস্ৰায়েলৰ বহিষ্কৃত লোকসকলক গোটাই লয়।</w:t>
      </w:r>
    </w:p>
    <w:p/>
    <w:p>
      <w:r xmlns:w="http://schemas.openxmlformats.org/wordprocessingml/2006/main">
        <w:t xml:space="preserve">Ezekiel 22:20 যেনেকৈ তেওঁলোকে চুলাৰ মাজত ৰূপ, পিতল, লোহা, সীহ আৰু টিন গোটাই তাৰ ওপৰত জুই উৰুৱাবলৈ আৰু গলিবলৈ; সেইদৰে মই তোমালোকক মোৰ ক্ৰোধত আৰু মোৰ ক্ৰোধত গোটাই দিম আৰু তোমাক তাত এৰি দিম আৰু তোমাক গলিম।</w:t>
      </w:r>
    </w:p>
    <w:p/>
    <w:p>
      <w:r xmlns:w="http://schemas.openxmlformats.org/wordprocessingml/2006/main">
        <w:t xml:space="preserve">ঈশ্বৰে নিজৰ ক্ৰোধ আৰু ক্ৰোধৰ সহায়ত পাপ কৰা লোকসকলক গোটাই শাস্তি দিব।</w:t>
      </w:r>
    </w:p>
    <w:p/>
    <w:p>
      <w:r xmlns:w="http://schemas.openxmlformats.org/wordprocessingml/2006/main">
        <w:t xml:space="preserve">১: দেৰি হোৱাৰ আগতেই অনুতাপ কৰক, কাৰণ যিসকলে অনুতাপ নকৰে তেওঁলোকৰ ওপৰত ঈশ্বৰৰ ক্ৰোধ আহিব।</w:t>
      </w:r>
    </w:p>
    <w:p/>
    <w:p>
      <w:r xmlns:w="http://schemas.openxmlformats.org/wordprocessingml/2006/main">
        <w:t xml:space="preserve">২: প্ৰভুৰ প্ৰেম আৰু দয়াক চিনি পাওক, আৰু তেওঁৰ ক্ৰোধ আৰু বিচাৰৰ পৰা আঁতৰি থাকিবলৈ এতিয়াই অনুতাপ কৰক।</w:t>
      </w:r>
    </w:p>
    <w:p/>
    <w:p>
      <w:r xmlns:w="http://schemas.openxmlformats.org/wordprocessingml/2006/main">
        <w:t xml:space="preserve">১: ৰোমীয়া ২:৪-১০: নে আপুনি তেওঁৰ দয়া আৰু সহনশীলতা আৰু ধৈৰ্য্যৰ ধন-সম্পত্তিৰ ওপৰত অহংকাৰ কৰেনে, এই কথা নাজানি যে ঈশ্বৰৰ দয়াই আপোনাক অনুতাপ কৰিবলৈ লৈছে?</w:t>
      </w:r>
    </w:p>
    <w:p/>
    <w:p>
      <w:r xmlns:w="http://schemas.openxmlformats.org/wordprocessingml/2006/main">
        <w:t xml:space="preserve">২: মথি ৩:৭-১২: কিন্তু যেতিয়া তেওঁ বহুতো ফৰীচী আৰু চদ্দুকীক বাপ্তিস্ম ল’বলৈ অহা দেখি তেওঁলোকক ক’লে, “হে সাপৰ সন্তানসকল! আগন্তুক ক্ৰোধৰ পৰা পলায়ন কৰিবলৈ কোনে তোমালোকক সতৰ্ক কৰি দিলে?</w:t>
      </w:r>
    </w:p>
    <w:p/>
    <w:p>
      <w:r xmlns:w="http://schemas.openxmlformats.org/wordprocessingml/2006/main">
        <w:t xml:space="preserve">যিহিষ্কেল ২২:২১ হয়, মই তোমালোকক গোটাইম আৰু মোৰ ক্ৰোধৰ জুইত তোমালোকক উৰুৱাই দিম আৰু তাৰ মাজত তোমালোক গলিবা।</w:t>
      </w:r>
    </w:p>
    <w:p/>
    <w:p>
      <w:r xmlns:w="http://schemas.openxmlformats.org/wordprocessingml/2006/main">
        <w:t xml:space="preserve">ঈশ্বৰে মানুহবোৰক গোটাই নিজৰ ক্ৰোধেৰে তেওঁলোকৰ ওপৰত উৰুৱাই দিব, যাৰ ফলত তেওঁলোক জুইত গলিব।</w:t>
      </w:r>
    </w:p>
    <w:p/>
    <w:p>
      <w:r xmlns:w="http://schemas.openxmlformats.org/wordprocessingml/2006/main">
        <w:t xml:space="preserve">১/ "ঈশ্বৰক প্ৰত্যাখ্যান কৰাৰ বিপদ: যিহিষ্কেল ২২:২১ পদৰ পৰা এটা সতৰ্কবাণী"।</w:t>
      </w:r>
    </w:p>
    <w:p/>
    <w:p>
      <w:r xmlns:w="http://schemas.openxmlformats.org/wordprocessingml/2006/main">
        <w:t xml:space="preserve">২/ "ঈশ্বৰৰ ক্ৰোধ: আমি ইয়াক কেনেকৈ এৰাই চলিব পাৰো"।</w:t>
      </w:r>
    </w:p>
    <w:p/>
    <w:p>
      <w:r xmlns:w="http://schemas.openxmlformats.org/wordprocessingml/2006/main">
        <w:t xml:space="preserve">১) আমোচ ৫:১৫ - "দুষ্ট ঘৃণা কৰা, ভালক প্ৰেম কৰা, আৰু দুৱাৰত বিচাৰ স্থাপন কৰা; হয়তো বাহিনীসকলৰ ঈশ্বৰ যিহোৱাই যোচেফৰ অৱশিষ্টসকলৰ প্ৰতি অনুগ্ৰহ কৰিব।"</w:t>
      </w:r>
    </w:p>
    <w:p/>
    <w:p>
      <w:r xmlns:w="http://schemas.openxmlformats.org/wordprocessingml/2006/main">
        <w:t xml:space="preserve">২) যাকোব ১:১৯-২০ - "এতেকে হে মোৰ প্ৰিয় ভাইসকল, প্ৰত্যেকেই শুনিবলৈ দ্ৰুত, কথা ক'বলৈ লেহেমীয়া, ক্ৰোধত লেহেমীয়া হওক; কিয়নো মানুহৰ ক্ৰোধে ঈশ্বৰৰ ধাৰ্মিকতা সৃষ্টি নকৰে।"</w:t>
      </w:r>
    </w:p>
    <w:p/>
    <w:p>
      <w:r xmlns:w="http://schemas.openxmlformats.org/wordprocessingml/2006/main">
        <w:t xml:space="preserve">Ezekiel 22:22 চুলাৰ মাজত যেনেকৈ ৰূপ গলি যায়, তেনেকৈ তোমালোক তাৰ মাজত গলিবা; আৰু তোমালোকে জানিবা যে মই যিহোৱাই তোমালোকৰ ওপৰত মোৰ ক্ৰোধ ঢালি দিলোঁ।”</w:t>
      </w:r>
    </w:p>
    <w:p/>
    <w:p>
      <w:r xmlns:w="http://schemas.openxmlformats.org/wordprocessingml/2006/main">
        <w:t xml:space="preserve">ঈশ্বৰে যিৰূচালেমৰ লোকসকলক সতৰ্ক কৰি দিছে যে তেওঁলোকৰ অবাধ্যতাৰ বাবে তেওঁলোক তেওঁৰ ক্ৰোধৰ চুলাত গলি যাব।</w:t>
      </w:r>
    </w:p>
    <w:p/>
    <w:p>
      <w:r xmlns:w="http://schemas.openxmlformats.org/wordprocessingml/2006/main">
        <w:t xml:space="preserve">১/ ঈশ্বৰ ধাৰ্মিক আৰু ন্যায়পৰায়ণ: যিহিষ্কেল ২২:২২ পদত ঈশ্বৰৰ ক্ৰোধ বুজা।</w:t>
      </w:r>
    </w:p>
    <w:p/>
    <w:p>
      <w:r xmlns:w="http://schemas.openxmlformats.org/wordprocessingml/2006/main">
        <w:t xml:space="preserve">২) অবাধ্যতাৰ পৰিণতি: যিহিষ্কেল ২২:২২ পদৰ সতৰ্কবাণীৰ পৰা শিকিব পৰা।</w:t>
      </w:r>
    </w:p>
    <w:p/>
    <w:p>
      <w:r xmlns:w="http://schemas.openxmlformats.org/wordprocessingml/2006/main">
        <w:t xml:space="preserve">১/ ৰোমীয়া ২:৫-৮ - কিন্তু আপোনাৰ কঠিন আৰু অনুতাপহীন হৃদয়ৰ কাৰণে আপুনি ক্ৰোধৰ দিনত নিজৰ বাবে ক্ৰোধ জমা কৰি ৰাখিছে যেতিয়া ঈশ্বৰৰ ধাৰ্মিক বিচাৰ প্ৰকাশ পাব।</w:t>
      </w:r>
    </w:p>
    <w:p/>
    <w:p>
      <w:r xmlns:w="http://schemas.openxmlformats.org/wordprocessingml/2006/main">
        <w:t xml:space="preserve">২) গীতমালা ৭৬:৭ - তুমি, প্ৰভু, পৃথিৱীৰ সকলো প্ৰান্ত আৰু দূৰৈৰ সাগৰৰ আশা।</w:t>
      </w:r>
    </w:p>
    <w:p/>
    <w:p>
      <w:r xmlns:w="http://schemas.openxmlformats.org/wordprocessingml/2006/main">
        <w:t xml:space="preserve">Ezekiel 22:23 আৰু যিহোৱাৰ বাক্য মোৰ ওচৰলৈ আহিল।</w:t>
      </w:r>
    </w:p>
    <w:p/>
    <w:p>
      <w:r xmlns:w="http://schemas.openxmlformats.org/wordprocessingml/2006/main">
        <w:t xml:space="preserve">যিহোৱাই যিহিষ্কেলৰ লগত কথা পাতিলে আৰু লোকসকলৰ দুষ্টতাৰ বিৰুদ্ধে মাত মাতিবলৈ আজ্ঞা দিলে।</w:t>
      </w:r>
    </w:p>
    <w:p/>
    <w:p>
      <w:r xmlns:w="http://schemas.openxmlformats.org/wordprocessingml/2006/main">
        <w:t xml:space="preserve">১/ দুষ্টতাক সহ্য নকৰিব - যিহিষ্কেল ২২:২৩</w:t>
      </w:r>
    </w:p>
    <w:p/>
    <w:p>
      <w:r xmlns:w="http://schemas.openxmlformats.org/wordprocessingml/2006/main">
        <w:t xml:space="preserve">২/ অন্যায়ৰ বিৰুদ্ধে মাত মাতিব - যিহিষ্কেল ২২:২৩</w:t>
      </w:r>
    </w:p>
    <w:p/>
    <w:p>
      <w:r xmlns:w="http://schemas.openxmlformats.org/wordprocessingml/2006/main">
        <w:t xml:space="preserve">১/ হিতোপদেশ ২৯:৭ - "ধাৰ্ম্মিকসকলে দৰিদ্ৰৰ ন্যায়ৰ প্ৰতি চিন্তা কৰে, কিন্তু দুষ্ট লোকৰ তেনে চিন্তা নাই।"</w:t>
      </w:r>
    </w:p>
    <w:p/>
    <w:p>
      <w:r xmlns:w="http://schemas.openxmlformats.org/wordprocessingml/2006/main">
        <w:t xml:space="preserve">২) যিচয়া ৫৮:৬ - মই বাছি লোৱা উপবাস এইটো নহয়নে: দুষ্টতাৰ বান্ধোন ঢিলা কৰা, যোৰৰ বান্ধি খুলি দিয়া, নিপীড়িত লোকক মুক্ত কৰা আৰু প্ৰতিটো যোৰ ভাঙি দিয়া?</w:t>
      </w:r>
    </w:p>
    <w:p/>
    <w:p>
      <w:r xmlns:w="http://schemas.openxmlformats.org/wordprocessingml/2006/main">
        <w:t xml:space="preserve">যিহিষ্কেল ২২:২৪ মানুহৰ পুত্ৰ, তাইক কোৱা, তুমি সেই দেশ যিখন শুদ্ধ নহয় আৰু ক্ৰোধৰ দিনত বৰষুণ নপৰে।</w:t>
      </w:r>
    </w:p>
    <w:p/>
    <w:p>
      <w:r xmlns:w="http://schemas.openxmlformats.org/wordprocessingml/2006/main">
        <w:t xml:space="preserve">প্ৰভুৱে লোকসকলক তেওঁলোকৰ অবাধ্যতা আৰু অনুতাপৰ অভাৱৰ বিষয়ে সতৰ্ক কৰি দিছে।</w:t>
      </w:r>
    </w:p>
    <w:p/>
    <w:p>
      <w:r xmlns:w="http://schemas.openxmlformats.org/wordprocessingml/2006/main">
        <w:t xml:space="preserve">১: পলম হোৱাৰ আগতেই অনুতাপ কৰি প্ৰভুৰ ওচৰলৈ ঘূৰি যাওক।</w:t>
      </w:r>
    </w:p>
    <w:p/>
    <w:p>
      <w:r xmlns:w="http://schemas.openxmlformats.org/wordprocessingml/2006/main">
        <w:t xml:space="preserve">২: প্ৰভুৰ আজ্ঞাকাৰী হওক আৰু তেওঁ দয়া দেখুৱাব।</w:t>
      </w:r>
    </w:p>
    <w:p/>
    <w:p>
      <w:r xmlns:w="http://schemas.openxmlformats.org/wordprocessingml/2006/main">
        <w:t xml:space="preserve">১: যিচয়া ৫৫:৬-৭ "যিহোৱাক বিচাৰি পোৱাৰ সময়ত তেওঁক বিচাৰিব; তেওঁ ওচৰত থকাৰ সময়ত তেওঁক মাতিব; দুষ্টই নিজৰ পথ পৰিত্যাগ কৰক, আৰু অধাৰ্মিক লোকে নিজৰ চিন্তা ত্যাগ কৰক; তেওঁ যিহোৱাৰ ওচৰলৈ উভতি যাওক, যাতে তেওঁ পাৰে।" তেওঁক আৰু আমাৰ ঈশ্বৰৰ প্ৰতি দয়া কৰা, কিয়নো তেওঁ প্ৰচুৰ পৰিমাণে ক্ষমা কৰিব।”</w:t>
      </w:r>
    </w:p>
    <w:p/>
    <w:p>
      <w:r xmlns:w="http://schemas.openxmlformats.org/wordprocessingml/2006/main">
        <w:t xml:space="preserve">২: যাকোব ৪:৭-১০ "এতেকে ঈশ্বৰৰ অধীন হওঁক। চয়তানক প্ৰতিহত কৰা, তেওঁ তোমালোকৰ পৰা পলাই যাব। ঈশ্বৰৰ ওচৰ চাপিব, আৰু তেওঁ তোমালোকৰ ওচৰ চাপিব। হে পাপীসকল, তোমালোকৰ হাত পৰিষ্কাৰ কৰা আৰু তোমালোকৰ হৃদয় শুদ্ধ কৰা।" , তোমালোক দুগুণ মনৰ। দুখীয়া হওক আৰু শোক কৰক আৰু কান্দিব। তোমালোকৰ হাঁহি শোকলৈ পৰিণত হওক আৰু তোমালোকৰ আনন্দ ম্লান হওক। প্ৰভুৰ আগত নিজকে নম্ৰ কৰক, আৰু তেওঁ তোমালোকক উচ্চ কৰিব।"</w:t>
      </w:r>
    </w:p>
    <w:p/>
    <w:p>
      <w:r xmlns:w="http://schemas.openxmlformats.org/wordprocessingml/2006/main">
        <w:t xml:space="preserve">যিহিষ্কেল ২২:২৫ তাৰ মাজত তাইৰ ভাববাদীসকলৰ ষড়যন্ত্ৰ আছে, গৰ্জন কৰা সিংহই চিকাৰক লুটিয়াই পেলোৱাৰ দৰে; তেওঁলোকে আত্মাক গ্ৰাস কৰিলে; তেওঁলোকে ধন আৰু বহুমূলীয়া বস্তু লৈ গৈছে; তাৰ মাজত তেওঁলোকে তাইক অনেক বিধৱা কৰি তুলিছে।</w:t>
      </w:r>
    </w:p>
    <w:p/>
    <w:p>
      <w:r xmlns:w="http://schemas.openxmlformats.org/wordprocessingml/2006/main">
        <w:t xml:space="preserve">ইস্ৰায়েলৰ ভাববাদীসকলে গৰ্জন কৰা সিংহৰ দৰে কাম কৰি নিজৰ লোকসকলক ধ্বংস কৰি তেওঁলোকৰ সম্পত্তি কাঢ়ি লৈছে। এই প্ৰক্ৰিয়াত বহু বিধৱাৰ সৃষ্টি কৰিছে।</w:t>
      </w:r>
    </w:p>
    <w:p/>
    <w:p>
      <w:r xmlns:w="http://schemas.openxmlformats.org/wordprocessingml/2006/main">
        <w:t xml:space="preserve">১/ লোভ আৰু ক্ষমতাৰ বিপদ: যিহিষ্কেল ২২:২৫ পদৰ ওপৰত ক</w:t>
      </w:r>
    </w:p>
    <w:p/>
    <w:p>
      <w:r xmlns:w="http://schemas.openxmlformats.org/wordprocessingml/2006/main">
        <w:t xml:space="preserve">২/ স্বাৰ্থপৰতাৰ দুষ্টতা: যিহিষ্কেল ২২:২৫ পদৰ ওপৰত এ</w:t>
      </w:r>
    </w:p>
    <w:p/>
    <w:p>
      <w:r xmlns:w="http://schemas.openxmlformats.org/wordprocessingml/2006/main">
        <w:t xml:space="preserve">১/ যাকোব ৪:১-৩ - কিহৰ বাবে কাজিয়া হয় আৰু কিহৰ ফলত তোমালোকৰ মাজত কাজিয়া হয়? এইটো নহয়নে, যে আপোনাৰ ভিতৰত আপোনাৰ আবেগবোৰ যুদ্ধত আছে? আপুনি কামনা কৰে আৰু নাই, গতিকে আপুনি হত্যা কৰে। আপুনি লোভ কৰে আৰু লাভ কৰিব নোৱাৰে, গতিকে আপুনি কাজিয়া কৰে আৰু কাজিয়া কৰে।</w:t>
      </w:r>
    </w:p>
    <w:p/>
    <w:p>
      <w:r xmlns:w="http://schemas.openxmlformats.org/wordprocessingml/2006/main">
        <w:t xml:space="preserve">২.১ পিতৰ ৫:৮-৯ - সচেতন মনৰ হওক; সতৰ্ক হওক। তোমাৰ বিৰোধী চয়তানে গৰ্জন কৰা সিংহৰ দৰে ঘূৰি ফুৰে, কাৰোবাক গ্ৰাস কৰিবলৈ বিচাৰি। সমগ্ৰ পৃথিৱীতে আপোনাৰ ভাতৃত্ববোধে একে ধৰণৰ দুখ-কষ্ট অনুভৱ কৰি আছে বুলি জানি আপোনাৰ বিশ্বাসত দৃঢ়তাৰে তেওঁক প্ৰতিহত কৰক।</w:t>
      </w:r>
    </w:p>
    <w:p/>
    <w:p>
      <w:r xmlns:w="http://schemas.openxmlformats.org/wordprocessingml/2006/main">
        <w:t xml:space="preserve">যিহিষ্কেল ২২:২৬ তাইৰ পুৰোহিতসকলে মোৰ বিধান উলংঘা কৰিলে আৰু মোৰ পবিত্ৰ বস্তুবোৰ অশুচি কৰিলে, পবিত্ৰ আৰু অশুচিৰ মাজত কোনো পাৰ্থক্য নাই, অশুচি আৰু শুদ্ধৰ মাজত কোনো পাৰ্থক্য প্ৰকাশ কৰা নাই, আৰু মোৰ বিশ্ৰামবাৰৰ পৰা চকু লুকুৱাই ৰাখিছে। আৰু মই তেওঁলোকৰ মাজত অপবিত্ৰ হৈ পৰিছো।</w:t>
      </w:r>
    </w:p>
    <w:p/>
    <w:p>
      <w:r xmlns:w="http://schemas.openxmlformats.org/wordprocessingml/2006/main">
        <w:t xml:space="preserve">ইস্ৰায়েলৰ পুৰোহিতসকলে পবিত্ৰ আৰু অশুচি, পৰিষ্কাৰ আৰু অশুচিৰ মাজত পাৰ্থক্য নকৰা আৰু বিশ্ৰামবাৰক আওকাণ কৰি ঈশ্বৰৰ বিধান ভংগ কৰি পবিত্ৰ বস্তু অশুচি কৰিছে।</w:t>
      </w:r>
    </w:p>
    <w:p/>
    <w:p>
      <w:r xmlns:w="http://schemas.openxmlformats.org/wordprocessingml/2006/main">
        <w:t xml:space="preserve">১/ পবিত্ৰ আৰু অশ্লীল পৃথক কৰাৰ গুৰুত্ব</w:t>
      </w:r>
    </w:p>
    <w:p/>
    <w:p>
      <w:r xmlns:w="http://schemas.openxmlformats.org/wordprocessingml/2006/main">
        <w:t xml:space="preserve">২/ বিশ্ৰামবাৰ পালন কৰাৰ প্ৰয়োজনীয়তা</w:t>
      </w:r>
    </w:p>
    <w:p/>
    <w:p>
      <w:r xmlns:w="http://schemas.openxmlformats.org/wordprocessingml/2006/main">
        <w:t xml:space="preserve">১ মোচিৰ হাতেৰে।"</w:t>
      </w:r>
    </w:p>
    <w:p/>
    <w:p>
      <w:r xmlns:w="http://schemas.openxmlformats.org/wordprocessingml/2006/main">
        <w:t xml:space="preserve">২) যিচয়া ৫৮:১৩-১৪ - "যদি তুমি মোৰ পবিত্ৰ দিনত তোমাৰ সন্তুষ্টি পালনৰ পৰা বিশ্ৰামবাৰৰ পৰা তোমাৰ ভৰি আঁতৰাই, আৰু বিশ্ৰামবাৰক আনন্দ, যিহোৱাৰ পবিত্ৰ, সন্মানীয় বুলি কয়; আৰু তেওঁক সন্মান নকৰে।" নিজৰ পথ পালন কৰি, নিজৰ সন্তুষ্টি নাপাব, নিজৰ বাক্যও ক’বা, তেতিয়া তুমি যিহোৱাত আনন্দিত হ’বা।”</w:t>
      </w:r>
    </w:p>
    <w:p/>
    <w:p>
      <w:r xmlns:w="http://schemas.openxmlformats.org/wordprocessingml/2006/main">
        <w:t xml:space="preserve">Ezekiel 22:27 তাৰ মাজত থকা তাইৰ অধ্যক্ষসকল পহুৰ দৰে, যিয়ে চিকাৰক লুটিয়াই ফুৰা, তেজ বোৱাই, আৰু আত্মাক ধ্বংস কৰে, অসৎ লাভ পাবলৈ।</w:t>
      </w:r>
    </w:p>
    <w:p/>
    <w:p>
      <w:r xmlns:w="http://schemas.openxmlformats.org/wordprocessingml/2006/main">
        <w:t xml:space="preserve">জাতিৰ নেতাসকল পহুৰ দৰে, অধিক ক্ষমতা আৰু ধন-সম্পত্তিৰ বাবে নিজৰ মানুহক ধ্বংস কৰে।</w:t>
      </w:r>
    </w:p>
    <w:p/>
    <w:p>
      <w:r xmlns:w="http://schemas.openxmlformats.org/wordprocessingml/2006/main">
        <w:t xml:space="preserve">১: আমাৰ মাজত থকা পহুবোৰৰ পৰা সাৱধান হওক, যিয়ে প্ৰতাৰণা আৰু ক্ষতি কৰিবলৈ কাম কৰি আছে, তেওঁলোকৰ অসৎ লাভৰ বাবে।</w:t>
      </w:r>
    </w:p>
    <w:p/>
    <w:p>
      <w:r xmlns:w="http://schemas.openxmlformats.org/wordprocessingml/2006/main">
        <w:t xml:space="preserve">২: যিসকলে আমাৰ স্বাৰ্থৰ কথা মনত ৰাখিছে বুলি দাবী কৰে, কিন্তু প্ৰকৃততে আমাৰ ক্ষতি কৰিব বিচাৰে, তেওঁলোকৰ মিছা প্ৰতিশ্ৰুতিৰ দ্বাৰা প্ৰতাৰিত নহ’ব।</w:t>
      </w:r>
    </w:p>
    <w:p/>
    <w:p>
      <w:r xmlns:w="http://schemas.openxmlformats.org/wordprocessingml/2006/main">
        <w:t xml:space="preserve">১: মথি ৭:১৫-২০ - মিছা ভাববাদীসকলৰ পৰা সাৱধান হওক, যিসকলে ভেড়াৰ কাপোৰ পিন্ধি তোমালোকৰ ওচৰলৈ আহে কিন্তু ভিতৰত ভোকাতুৰ পহু।</w:t>
      </w:r>
    </w:p>
    <w:p/>
    <w:p>
      <w:r xmlns:w="http://schemas.openxmlformats.org/wordprocessingml/2006/main">
        <w:t xml:space="preserve">২: ১ পিতৰ ৫:৮ - সচেতন হওক; সতৰ্ক হওক। তোমাৰ বিৰোধী চয়তানে গৰ্জন কৰা সিংহৰ দৰে ঘূৰি ফুৰে, কাৰোবাক গ্ৰাস কৰিবলৈ বিচাৰি।</w:t>
      </w:r>
    </w:p>
    <w:p/>
    <w:p>
      <w:r xmlns:w="http://schemas.openxmlformats.org/wordprocessingml/2006/main">
        <w:t xml:space="preserve">যিহিষ্কেল ২২:২৮ আৰু তাইৰ ভাববাদীসকলে অসাৰতা দেখি আৰু মিছা কথা দেখি তেওঁলোকক অশুভ ঢেঁকীৰে লেপ দি ক’লে, “যিহোৱাই এই কথা নক’লেও যিহোৱাই এই কথা কৈছে।”</w:t>
      </w:r>
    </w:p>
    <w:p/>
    <w:p>
      <w:r xmlns:w="http://schemas.openxmlformats.org/wordprocessingml/2006/main">
        <w:t xml:space="preserve">ইস্ৰায়েলৰ ভাববাদীসকলে মিছা ভৱিষ্যতবাণী দি আহিছে, যেতিয়া প্ৰভুৱে কথা কোৱা নাই তেতিয়া তেওঁৰ হৈ কথা কোৱা বুলি দাবী কৰি আহিছে।</w:t>
      </w:r>
    </w:p>
    <w:p/>
    <w:p>
      <w:r xmlns:w="http://schemas.openxmlformats.org/wordprocessingml/2006/main">
        <w:t xml:space="preserve">১/ মিছা নবীৰ বিপদ ২/ বিবেচনাৰ গুৰুত্ব</w:t>
      </w:r>
    </w:p>
    <w:p/>
    <w:p>
      <w:r xmlns:w="http://schemas.openxmlformats.org/wordprocessingml/2006/main">
        <w:t xml:space="preserve">১) যিৰিমিয়া ২৩:১৬-৩২ - মিছা ভাববাদীৰ বিৰুদ্ধে সতৰ্কবাণী ২.২ তীমথিয় ৩:১৪-১৭ - সত্যক বিবেচনা কৰাত শাস্ত্ৰৰ গুৰুত্ব।</w:t>
      </w:r>
    </w:p>
    <w:p/>
    <w:p>
      <w:r xmlns:w="http://schemas.openxmlformats.org/wordprocessingml/2006/main">
        <w:t xml:space="preserve">যিহিষ্কেল ২২:২৯ দেশৰ লোকসকলে অত্যাচাৰ কৰিলে, আৰু ডকাইতি কৰিলে, আৰু দৰিদ্ৰ আৰু আৰ্তজনক বিৰক্ত কৰিলে;</w:t>
      </w:r>
    </w:p>
    <w:p/>
    <w:p>
      <w:r xmlns:w="http://schemas.openxmlformats.org/wordprocessingml/2006/main">
        <w:t xml:space="preserve">দেশৰ মানুহে অত্যাচাৰ, ডকাইতি, দুখীয়া আৰু আৰ্তজনৰ লগত বেয়া ব্যৱহাৰ কৰাৰ লগতে অচিনাকি মানুহক অন্যায়ভাৱে অত্যাচাৰ কৰিছে।</w:t>
      </w:r>
    </w:p>
    <w:p/>
    <w:p>
      <w:r xmlns:w="http://schemas.openxmlformats.org/wordprocessingml/2006/main">
        <w:t xml:space="preserve">১/ অত্যাচাৰৰ পাপ: অধাৰ্মিকতাৰ হৃদয় পৰীক্ষা কৰা</w:t>
      </w:r>
    </w:p>
    <w:p/>
    <w:p>
      <w:r xmlns:w="http://schemas.openxmlformats.org/wordprocessingml/2006/main">
        <w:t xml:space="preserve">২/ আমাৰ ওচৰ-চুবুৰীয়াক প্ৰেম কৰা: খ্ৰীষ্টৰ দয়াৰ পৰীক্ষা</w:t>
      </w:r>
    </w:p>
    <w:p/>
    <w:p>
      <w:r xmlns:w="http://schemas.openxmlformats.org/wordprocessingml/2006/main">
        <w:t xml:space="preserve">১) গীতমালা ৮২:৩-৪ - "দুৰ্বল আৰু পিতৃহীনসকলক ন্যায় দিয়ক; দুখীয়া আৰু নিঃস্বসকলৰ অধিকাৰ ৰক্ষা কৰক। দুৰ্বল আৰু আৰ্তজনক উদ্ধাৰ কৰক; দুষ্টৰ হাতৰ পৰা উদ্ধাৰ কৰক।"</w:t>
      </w:r>
    </w:p>
    <w:p/>
    <w:p>
      <w:r xmlns:w="http://schemas.openxmlformats.org/wordprocessingml/2006/main">
        <w:t xml:space="preserve">২) যাকোব ১:২৭ - "পিতৃ ঈশ্বৰৰ আগত যি ধৰ্ম শুদ্ধ আৰু অশুচি, সেয়া হ'ল: অনাথ আৰু বিধৱাসকলক তেওঁলোকৰ দুখত সাক্ষাৎ কৰা আৰু জগতৰ পৰা নিজকে অকলংকিত কৰি ৰখা।"</w:t>
      </w:r>
    </w:p>
    <w:p/>
    <w:p>
      <w:r xmlns:w="http://schemas.openxmlformats.org/wordprocessingml/2006/main">
        <w:t xml:space="preserve">Ezekiel 22:30 মই তেওঁলোকৰ মাজৰ এজন মানুহ বিচাৰিলোঁ, যিয়ে বেৰখন সাজিব আৰু মোৰ সন্মুখত ফাঁকত থিয় হ’ব যাতে মই দেশখন ধ্বংস নকৰো, কিন্তু মই কোনো নাপালোঁ।</w:t>
      </w:r>
    </w:p>
    <w:p/>
    <w:p>
      <w:r xmlns:w="http://schemas.openxmlformats.org/wordprocessingml/2006/main">
        <w:t xml:space="preserve">ভগৱানে মাটিৰ হৈ থিয় দিবলৈ, সুৰক্ষামূলক বাধা সৃষ্টি কৰিবলৈ কাৰোবাক বিচাৰিছিল, কিন্তু কাকো বিচাৰি নাপালে।</w:t>
      </w:r>
    </w:p>
    <w:p/>
    <w:p>
      <w:r xmlns:w="http://schemas.openxmlformats.org/wordprocessingml/2006/main">
        <w:t xml:space="preserve">১/ "ফাঁকত থিয় হোৱা: ঈশ্বৰ আৰু আমাৰ ওচৰ-চুবুৰীয়াৰ প্ৰতি আমাৰ দায়িত্ব পালন"।</w:t>
      </w:r>
    </w:p>
    <w:p/>
    <w:p>
      <w:r xmlns:w="http://schemas.openxmlformats.org/wordprocessingml/2006/main">
        <w:t xml:space="preserve">২/ "এজনৰ শক্তি: এজন ব্যক্তিয়ে কেনেকৈ পাৰ্থক্য আনিব পাৰে"।</w:t>
      </w:r>
    </w:p>
    <w:p/>
    <w:p>
      <w:r xmlns:w="http://schemas.openxmlformats.org/wordprocessingml/2006/main">
        <w:t xml:space="preserve">১/ যিচয়া ৫৯:১৬-১৯ পদ</w:t>
      </w:r>
    </w:p>
    <w:p/>
    <w:p>
      <w:r xmlns:w="http://schemas.openxmlformats.org/wordprocessingml/2006/main">
        <w:t xml:space="preserve">২/ যাকোব ১:২২-২৫</w:t>
      </w:r>
    </w:p>
    <w:p/>
    <w:p>
      <w:r xmlns:w="http://schemas.openxmlformats.org/wordprocessingml/2006/main">
        <w:t xml:space="preserve">Ezekiel 22:31 এতেকে মই তেওঁলোকৰ ওপৰত মোৰ ক্ৰোধ ঢালি দিলোঁ; মই তেওঁলোকক মোৰ ক্ৰোধৰ জুইৰে ভস্মীভূত কৰিলোঁ, তেওঁলোকৰ মূৰৰ ওপৰত মই তেওঁলোকৰ নিজৰ পথৰ প্ৰতিদান দিলোঁ, যিহোৱা যিহোৱাই কৈছে।</w:t>
      </w:r>
    </w:p>
    <w:p/>
    <w:p>
      <w:r xmlns:w="http://schemas.openxmlformats.org/wordprocessingml/2006/main">
        <w:t xml:space="preserve">ঈশ্বৰে তেওঁৰ নিয়ম ভংগ কৰাসকলৰ ওপৰত তেওঁৰ ক্ৰোধ ঢালি দিছে আৰু তেওঁলোকৰ প্ৰাপ্যখিনি দিব।</w:t>
      </w:r>
    </w:p>
    <w:p/>
    <w:p>
      <w:r xmlns:w="http://schemas.openxmlformats.org/wordprocessingml/2006/main">
        <w:t xml:space="preserve">১/ ঈশ্বৰৰ ক্ৰোধ ন্যায়পৰায়ণ আৰু ধাৰ্মিক</w:t>
      </w:r>
    </w:p>
    <w:p/>
    <w:p>
      <w:r xmlns:w="http://schemas.openxmlformats.org/wordprocessingml/2006/main">
        <w:t xml:space="preserve">২/ আমি ঈশ্বৰৰ আজ্ঞা পালন কৰিব লাগিব নহলে তেওঁৰ ক্ৰোধৰ সন্মুখীন হব লাগিব</w:t>
      </w:r>
    </w:p>
    <w:p/>
    <w:p>
      <w:r xmlns:w="http://schemas.openxmlformats.org/wordprocessingml/2006/main">
        <w:t xml:space="preserve">১) ৰোমীয়া ১২:১৯- মোৰ প্ৰিয় বন্ধুসকল, প্ৰতিশোধ লোৱা নকৰিবা, কিন্তু ঈশ্বৰৰ ক্ৰোধৰ বাবে ঠাই ৰাখক, কাৰণ লিখা আছে: "প্ৰতিশোধ লোৱা মোৰ; মই প্ৰতিশোধ দিম," প্ৰভুৱে কৈছে।</w:t>
      </w:r>
    </w:p>
    <w:p/>
    <w:p>
      <w:r xmlns:w="http://schemas.openxmlformats.org/wordprocessingml/2006/main">
        <w:t xml:space="preserve">২) ইব্ৰী ১০:৩০- কিয়নো আমি তেওঁক জানো যিজনে কৈছিল, "প্ৰতিশোধ লোৱা মোৰ; মই প্ৰতিশোধ দিম," আৰু পুনৰ, "প্ৰভুৱে নিজৰ লোকসকলৰ বিচাৰ কৰিব।"</w:t>
      </w:r>
    </w:p>
    <w:p/>
    <w:p>
      <w:r xmlns:w="http://schemas.openxmlformats.org/wordprocessingml/2006/main">
        <w:t xml:space="preserve">যিহিষ্কেল ২৩ অধ্যায়ত ইস্ৰায়েল আৰু যিহূদাৰ অবিশ্বাস আৰু মূৰ্তিপূজাৰ চিত্ৰণ কৰিবলৈ অহোলা আৰু অহলিবাৰ দুগৰাকী ভগ্নীৰ উপমা ব্যৱহাৰ কৰা হৈছে। অধ্যায়টোত তেওঁলোকৰ কাৰ্য্যৰ পৰিণতি, ঈশ্বৰৰ বিচাৰ আৰু ভৱিষ্যতে আহিবলগীয়া পুনৰুদ্ধাৰৰ ওপৰত গুৰুত্ব আৰোপ কৰা হৈছে।</w:t>
      </w:r>
    </w:p>
    <w:p/>
    <w:p>
      <w:r xmlns:w="http://schemas.openxmlformats.org/wordprocessingml/2006/main">
        <w:t xml:space="preserve">১ম অনুচ্ছেদ: অধ্যায়টোৰ আৰম্ভণিতে ক্ৰমে চমৰিয়া (ইস্ৰায়েল) আৰু যিৰূচালেম (যিহূদা)ক প্ৰতিনিধিত্ব কৰা অহোলা আৰু অহলিবা নামৰ দুগৰাকী ভগ্নীৰ ৰূপক কাহিনীৰে কৰা হৈছে। দুয়োগৰাকী ভগ্নীয়ে মূৰ্তিপূজাৰ কামত লিপ্ত হৈছিল, বিদেশী জাতিৰ সৈতে মিত্ৰতা বিচাৰিছিল আৰু অনৈতিক কাৰ্য্যত লিপ্ত হৈছিল (যিহিষ্কেল ২৩:১-২১)।</w:t>
      </w:r>
    </w:p>
    <w:p/>
    <w:p>
      <w:r xmlns:w="http://schemas.openxmlformats.org/wordprocessingml/2006/main">
        <w:t xml:space="preserve">২য় অনুচ্ছেদ: ঈশ্বৰে নিজৰ ক্ৰোধ প্ৰকাশ কৰে আৰু ভগ্নীসকলৰ ওপৰত নিজৰ বিচাৰ ঘোষণা কৰে। তেওঁ বৰ্ণনা কৰিছে যে কেনেকৈ তেওঁ তেওঁলোকৰ প্ৰেমিকসকলক তেওঁলোকৰ বিৰুদ্ধে আনিব, তেওঁলোকৰ অবিশ্বাসৰ বাবে তেওঁলোকক অপমানিত, উন্মোচন আৰু শাস্তি প্ৰদান কৰিব (যিহিষ্কেল ২৩:২২-৩৫)।</w:t>
      </w:r>
    </w:p>
    <w:p/>
    <w:p>
      <w:r xmlns:w="http://schemas.openxmlformats.org/wordprocessingml/2006/main">
        <w:t xml:space="preserve">৩য় অনুচ্ছেদ: অধ্যায়টো আগবাঢ়িছে ভগ্নীসকলৰ শাস্তি, য’ত তেওঁলোকৰ নগৰ ধ্বংস আৰু সন্তান হেৰুৱাৰ কথাও অন্তৰ্ভুক্ত। ঈশ্বৰে জোৰ দি কৈছে যে তেওঁলোকৰ কাৰ্য্যই তেওঁৰ পবিত্ৰস্থানক অশুচি কৰিছে আৰু তেওঁলোকৰ ওপৰত তেওঁৰ ক্ৰোধ আনিছে (যিহিষ্কেল ২৩:৩৬-৪৯)।</w:t>
      </w:r>
    </w:p>
    <w:p/>
    <w:p>
      <w:r xmlns:w="http://schemas.openxmlformats.org/wordprocessingml/2006/main">
        <w:t xml:space="preserve">চমুকৈ,</w:t>
      </w:r>
    </w:p>
    <w:p>
      <w:r xmlns:w="http://schemas.openxmlformats.org/wordprocessingml/2006/main">
        <w:t xml:space="preserve">যিহিষ্কেল তেত্ৰিশ অধ্যায়ত ব্যৱহাৰ কৰা হৈছে</w:t>
      </w:r>
    </w:p>
    <w:p>
      <w:r xmlns:w="http://schemas.openxmlformats.org/wordprocessingml/2006/main">
        <w:t xml:space="preserve">দুগৰাকী ভগ্নীৰ উপমা</w:t>
      </w:r>
    </w:p>
    <w:p>
      <w:r xmlns:w="http://schemas.openxmlformats.org/wordprocessingml/2006/main">
        <w:t xml:space="preserve">ইস্ৰায়েল আৰু যিহূদাৰ অবিশ্বাসীতাক চিত্ৰিত কৰিবলৈ,</w:t>
      </w:r>
    </w:p>
    <w:p>
      <w:r xmlns:w="http://schemas.openxmlformats.org/wordprocessingml/2006/main">
        <w:t xml:space="preserve">ঈশ্বৰৰ বিচাৰ, আৰু পুনৰুদ্ধাৰৰ প্ৰতিজ্ঞা।</w:t>
      </w:r>
    </w:p>
    <w:p/>
    <w:p>
      <w:r xmlns:w="http://schemas.openxmlformats.org/wordprocessingml/2006/main">
        <w:t xml:space="preserve">ইস্ৰায়েল আৰু যিহূদাক প্ৰতিনিধিত্ব কৰা অহোলা আৰু অহলিবা নামৰ দুগৰাকী ভগ্নীৰ ৰূপক কাহিনী।</w:t>
      </w:r>
    </w:p>
    <w:p>
      <w:r xmlns:w="http://schemas.openxmlformats.org/wordprocessingml/2006/main">
        <w:t xml:space="preserve">মূৰ্তিপূজা, মিত্ৰতা বিচৰা আৰু অনৈতিক কাৰ্য্যত লিপ্ত হোৱা।</w:t>
      </w:r>
    </w:p>
    <w:p>
      <w:r xmlns:w="http://schemas.openxmlformats.org/wordprocessingml/2006/main">
        <w:t xml:space="preserve">ভগ্নীসকলৰ ওপৰত ঈশ্বৰৰ ক্ৰোধ আৰু বিচাৰৰ ঘোষণা।</w:t>
      </w:r>
    </w:p>
    <w:p>
      <w:r xmlns:w="http://schemas.openxmlformats.org/wordprocessingml/2006/main">
        <w:t xml:space="preserve">শাস্তি, ধ্বংস, সন্তান হেৰুৱাৰ বৰ্ণনা।</w:t>
      </w:r>
    </w:p>
    <w:p>
      <w:r xmlns:w="http://schemas.openxmlformats.org/wordprocessingml/2006/main">
        <w:t xml:space="preserve">ঈশ্বৰৰ পবিত্ৰস্থান অশুচি কৰা আৰু তেওঁলোকৰ কাৰ্য্যৰ পৰিণতিৰ ওপৰত গুৰুত্ব দিয়া।</w:t>
      </w:r>
    </w:p>
    <w:p/>
    <w:p>
      <w:r xmlns:w="http://schemas.openxmlformats.org/wordprocessingml/2006/main">
        <w:t xml:space="preserve">যিহিষ্কেলৰ এই অধ্যায়ত ইস্ৰায়েল আৰু যিহূদাৰ অবিশ্বাস আৰু মূৰ্তিপূজাৰ চিত্ৰণ কৰিবলৈ অহোলা আৰু অহলিবাৰ দুগৰাকী ভগ্নীৰ উপমা ব্যৱহাৰ কৰা হৈছে। ভগ্নীসকলে মূৰ্তিপূজাৰ কামত লিপ্ত হৈছিল, বিদেশী জাতিৰ সৈতে মিত্ৰতা বিচাৰিছিল আৰু অনৈতিক কাৰ্য্যত লিপ্ত হৈছিল। ঈশ্বৰে নিজৰ ক্ৰোধ প্ৰকাশ কৰে আৰু তেওঁলোকৰ ওপৰত নিজৰ বিচাৰ ঘোষণা কৰে, বৰ্ণনা কৰে যে তেওঁ কেনেকৈ তেওঁলোকৰ প্ৰেমিকসকলক তেওঁলোকৰ বিৰুদ্ধে আনিব, তেওঁলোকৰ অবিশ্বাসৰ বাবে অপমান, উন্মোচন আৰু শাস্তি প্ৰদান কৰিব। অধ্যায়টো আগবঢ়াই লৈ গৈছে ভগ্নীসকলৰ শাস্তি, য’ত তেওঁলোকৰ নগৰ ধ্বংস আৰু সন্তান হেৰুৱাৰ কথাও সজীৱ বৰ্ণনা কৰা হৈছে। ঈশ্বৰে জোৰ দিয়ে যে তেওঁলোকৰ কৰ্মই তেওঁৰ পবিত্ৰস্থানক অশুচি কৰিছে আৰু তেওঁলোকৰ ওপৰত তেওঁৰ ক্ৰোধ আনিছে। অধ্যায়টোত তেওঁলোকৰ কৰ্মৰ পৰিণতি, ঈশ্বৰৰ বিচাৰ আৰু ভৱিষ্যতে পুনৰুদ্ধাৰৰ প্ৰতিজ্ঞাৰ ওপৰত গুৰুত্ব আৰোপ কৰা হৈছে।</w:t>
      </w:r>
    </w:p>
    <w:p/>
    <w:p>
      <w:r xmlns:w="http://schemas.openxmlformats.org/wordprocessingml/2006/main">
        <w:t xml:space="preserve">যিহিষ্কেল ২৩:১ যিহোৱাৰ বাক্য মোৰ ওচৰলৈ পুনৰ আহিল।</w:t>
      </w:r>
    </w:p>
    <w:p/>
    <w:p>
      <w:r xmlns:w="http://schemas.openxmlformats.org/wordprocessingml/2006/main">
        <w:t xml:space="preserve">ঈশ্বৰে দুগৰাকী ভগ্নীক তেওঁলোকৰ অনৈতিকতাৰ বাবে ধমক দিয়ে।</w:t>
      </w:r>
    </w:p>
    <w:p/>
    <w:p>
      <w:r xmlns:w="http://schemas.openxmlformats.org/wordprocessingml/2006/main">
        <w:t xml:space="preserve">১/ অনৈতিক জীৱন যাপনৰ পৰিণতি</w:t>
      </w:r>
    </w:p>
    <w:p/>
    <w:p>
      <w:r xmlns:w="http://schemas.openxmlformats.org/wordprocessingml/2006/main">
        <w:t xml:space="preserve">২) ঈশ্বৰৰ ধাৰ্মিকতাৰ মানদণ্ড অনুসৰি হোৱা</w:t>
      </w:r>
    </w:p>
    <w:p/>
    <w:p>
      <w:r xmlns:w="http://schemas.openxmlformats.org/wordprocessingml/2006/main">
        <w:t xml:space="preserve">১) ৰোমীয়া ৬:১২-১৪ পদত, "এতেকে তোমালোকে তোমালোকৰ মৰ্ত্য শৰীৰত পাপে ৰাজত্ব নকৰিবা, যাতে তোমালোকে তাৰ কামনাত পালন কৰিবা মৃত্যুৰ পৰা জীয়াই থকা আৰু তোমালোকৰ অংগবোৰ ঈশ্বৰৰ বাবে ধাৰ্মিকতাৰ আহিলা হিচাপে। কিয়নো পাপে তোমালোকৰ ওপৰত প্ৰভুত্ব নকৰিব;</w:t>
      </w:r>
    </w:p>
    <w:p/>
    <w:p>
      <w:r xmlns:w="http://schemas.openxmlformats.org/wordprocessingml/2006/main">
        <w:t xml:space="preserve">২.১ পিতৰ ১:১৩-১৬, "সেয়েহে তোমালোকৰ মনৰ কঁকাল বান্ধি ৰাখক, সচেতন হওক আৰু যীচু খ্ৰীষ্টৰ প্ৰকাশৰ সময়ত তোমালোকলৈ যি অনুগ্ৰহ আহিব, তাৰ বাবে শেষলৈকে আশা কৰক; আজ্ঞাকাৰী সন্তান হিচাপে নহয়।" তোমালোকৰ অজ্ঞানতাত পূৰ্বৰ কামনা অনুসাৰে নিজকে গঢ়ি তোলক, কিন্তু যিজনে তোমালোকক মাতিছে তেওঁ যেনেকৈ পবিত্ৰ, তেনেকৈ তোমালোক সকলো ধৰণৰ আচৰণত পবিত্ৰ হওক;</w:t>
      </w:r>
    </w:p>
    <w:p/>
    <w:p>
      <w:r xmlns:w="http://schemas.openxmlformats.org/wordprocessingml/2006/main">
        <w:t xml:space="preserve">যিহিষ্কেল ২৩:২ মানুহৰ পুত্ৰ, এগৰাকী মাতৃৰ কন্যা দুগৰাকী মহিলা আছিল।</w:t>
      </w:r>
    </w:p>
    <w:p/>
    <w:p>
      <w:r xmlns:w="http://schemas.openxmlformats.org/wordprocessingml/2006/main">
        <w:t xml:space="preserve">যিৰূচালেম আৰু চমৰিয়াৰ অবিশ্বাসীতাক প্ৰতিনিধিত্ব কৰিবলৈ একেখন মাতৃৰ কন্যা দুগৰাকী মহিলাক ব্যৱহাৰ কৰা হয়।</w:t>
      </w:r>
    </w:p>
    <w:p/>
    <w:p>
      <w:r xmlns:w="http://schemas.openxmlformats.org/wordprocessingml/2006/main">
        <w:t xml:space="preserve">১/ "ঈশ্বৰৰ বিশ্বাসীতা আৰু আমাৰ অবিশ্বাস"।</w:t>
      </w:r>
    </w:p>
    <w:p/>
    <w:p>
      <w:r xmlns:w="http://schemas.openxmlformats.org/wordprocessingml/2006/main">
        <w:t xml:space="preserve">২/ "অবিশ্বাসৰ পৰিণতি"।</w:t>
      </w:r>
    </w:p>
    <w:p/>
    <w:p>
      <w:r xmlns:w="http://schemas.openxmlformats.org/wordprocessingml/2006/main">
        <w:t xml:space="preserve">১/ হোচেয়া ৪:১-৩</w:t>
      </w:r>
    </w:p>
    <w:p/>
    <w:p>
      <w:r xmlns:w="http://schemas.openxmlformats.org/wordprocessingml/2006/main">
        <w:t xml:space="preserve">২/ যিৰিমিয়া ৩:৬-১০ পদ</w:t>
      </w:r>
    </w:p>
    <w:p/>
    <w:p>
      <w:r xmlns:w="http://schemas.openxmlformats.org/wordprocessingml/2006/main">
        <w:t xml:space="preserve">যিহিষ্কেল ২৩:৩ আৰু তেওঁলোকে মিচৰত বেশ্যাবৃত্তি কৰিলে; তেওঁলোকে যৌৱনত বেশ্যাবৃত্তি কৰিছিল, তাত তেওঁলোকৰ স্তন হেঁচা মাৰি ধৰিছিল আৰু তাত তেওঁলোকে কুমাৰীত্বৰ স্তন চেপিছিল।</w:t>
      </w:r>
    </w:p>
    <w:p/>
    <w:p>
      <w:r xmlns:w="http://schemas.openxmlformats.org/wordprocessingml/2006/main">
        <w:t xml:space="preserve">ইস্ৰায়েলৰ লোকসকলে যৌৱনকালত মিচৰত ব্যভিচাৰ আৰু যৌন অনৈতিক কাৰ্য্য সংঘটিত কৰিছিল।</w:t>
      </w:r>
    </w:p>
    <w:p/>
    <w:p>
      <w:r xmlns:w="http://schemas.openxmlformats.org/wordprocessingml/2006/main">
        <w:t xml:space="preserve">১/ বিশুদ্ধতা আৰু যৌন বিশুদ্ধতাৰ বাবে ঈশ্বৰৰ পৰিকল্পনা</w:t>
      </w:r>
    </w:p>
    <w:p/>
    <w:p>
      <w:r xmlns:w="http://schemas.openxmlformats.org/wordprocessingml/2006/main">
        <w:t xml:space="preserve">২/ যৌন অনৈতিকতাৰ বিপদ</w:t>
      </w:r>
    </w:p>
    <w:p/>
    <w:p>
      <w:r xmlns:w="http://schemas.openxmlformats.org/wordprocessingml/2006/main">
        <w:t xml:space="preserve">১/ ১ কৰিন্থীয়া ৬:১৮-২০ - ব্যভিচাৰৰ পৰা পলায়ন কৰা। মানুহে কৰা প্ৰতিটো পাপ শৰীৰৰ বাহিৰত; কিন্তু যি জনে ব্যভিচাৰ কৰে, তেওঁ নিজৰ শৰীৰৰ বিৰুদ্ধে পাপ কৰে।</w:t>
      </w:r>
    </w:p>
    <w:p/>
    <w:p>
      <w:r xmlns:w="http://schemas.openxmlformats.org/wordprocessingml/2006/main">
        <w:t xml:space="preserve">২) ইব্ৰী ১৩:৪ - বিবাহ সকলোৰে সন্মানজনক আৰু বিচনা অশুচি, কিন্তু বেশ্যা আৰু ব্যভিচাৰীসকলক ঈশ্বৰে বিচাৰ কৰিব।</w:t>
      </w:r>
    </w:p>
    <w:p/>
    <w:p>
      <w:r xmlns:w="http://schemas.openxmlformats.org/wordprocessingml/2006/main">
        <w:t xml:space="preserve">Ezekiel 23:4 আৰু তেওঁলোকৰ নাম আছিল ডাঙৰ অহোলা আৰু তেওঁৰ ভনীয়েক অহলিবা, আৰু তেওঁলোক মোৰ আছিল আৰু তেওঁলোকৰ পুত্ৰ-কন্যা জন্ম হৈছিল। তেওঁলোকৰ নাম এনেকুৱা আছিল; চমৰিয়া হৈছে অহোলা আৰু যিৰূচালেম অহলিবা।</w:t>
      </w:r>
    </w:p>
    <w:p/>
    <w:p>
      <w:r xmlns:w="http://schemas.openxmlformats.org/wordprocessingml/2006/main">
        <w:t xml:space="preserve">ভাববাদী যিহিষ্কেলে অহোলা আৰু অহলিবা নামৰ দুগৰাকী ভগ্নীৰ বিষয়ে কৈছে, যি দুগৰাকীক ঈশ্বৰৰ বুলি উল্লেখ কৰা হৈছে। তেওঁলোকৰ প্ৰত্যেকৰে পুত্ৰ-কন্যা আছে আৰু চমৰীয়া হৈছে অহোলা আৰু যিৰূচালেম হৈছে অহলিবা।</w:t>
      </w:r>
    </w:p>
    <w:p/>
    <w:p>
      <w:r xmlns:w="http://schemas.openxmlformats.org/wordprocessingml/2006/main">
        <w:t xml:space="preserve">১/ "প্ৰজন্মৰ মাজেৰে ঈশ্বৰৰ বিশ্বাসযোগ্যতা"।</w:t>
      </w:r>
    </w:p>
    <w:p/>
    <w:p>
      <w:r xmlns:w="http://schemas.openxmlformats.org/wordprocessingml/2006/main">
        <w:t xml:space="preserve">২/ "অহোলা আৰু অহোলিবাৰ প্ৰতীকী অৰ্থ"।</w:t>
      </w:r>
    </w:p>
    <w:p/>
    <w:p>
      <w:r xmlns:w="http://schemas.openxmlformats.org/wordprocessingml/2006/main">
        <w:t xml:space="preserve">১/ দ্বিতীয় বিবৰণ ৭:৯ - এতেকে জানি থোৱা যে তোমালোকৰ ঈশ্বৰ যিহোৱাই ঈশ্বৰ; তেওঁ বিশ্বাসী ঈশ্বৰ, তেওঁক প্ৰেম কৰা আৰু তেওঁৰ আজ্ঞা পালন কৰা হাজাৰ প্ৰজন্মৰ আগত তেওঁৰ প্ৰেমৰ নিয়ম পালন কৰে।</w:t>
      </w:r>
    </w:p>
    <w:p/>
    <w:p>
      <w:r xmlns:w="http://schemas.openxmlformats.org/wordprocessingml/2006/main">
        <w:t xml:space="preserve">২/ হোচেয়া ২:১ - "তোমাৰ ভাইসকলৰ বিষয়ে কোৱা, 'মোৰ লোক,' আৰু তোমাৰ ভনীয়েকসকলৰ বিষয়ে কোৱা, 'মোৰ প্ৰিয়জন।'</w:t>
      </w:r>
    </w:p>
    <w:p/>
    <w:p>
      <w:r xmlns:w="http://schemas.openxmlformats.org/wordprocessingml/2006/main">
        <w:t xml:space="preserve">যিহিষ্কেল ২৩:৫ আৰু অহোলা মোৰ হৈ থাকোঁতে বেশ্যা কৰিছিল; আৰু তাই নিজৰ প্ৰেমিক, নিজৰ ওচৰ-চুবুৰীয়া অচূৰীয়াসকলৰ প্ৰতি মৰম কৰিছিল।</w:t>
      </w:r>
    </w:p>
    <w:p/>
    <w:p>
      <w:r xmlns:w="http://schemas.openxmlformats.org/wordprocessingml/2006/main">
        <w:t xml:space="preserve">অহোলাই আন দেৱতাক পূজা কৰিবলৈ গৈ আধ্যাত্মিক ব্যভিচাৰ কৰিছিল।</w:t>
      </w:r>
    </w:p>
    <w:p/>
    <w:p>
      <w:r xmlns:w="http://schemas.openxmlformats.org/wordprocessingml/2006/main">
        <w:t xml:space="preserve">১: ঈশ্বৰে আমাক কেৱল তেওঁৰ প্ৰতি বিশ্বাসী হ’বলৈ মাতিছে।</w:t>
      </w:r>
    </w:p>
    <w:p/>
    <w:p>
      <w:r xmlns:w="http://schemas.openxmlformats.org/wordprocessingml/2006/main">
        <w:t xml:space="preserve">২: জগতৰ প্ৰলোভনৰ মাজতো আমি আমাৰ প্ৰভুৰ প্ৰতি নিষ্ঠাবান হৈ থাকিবলৈ চেষ্টা কৰা উচিত।</w:t>
      </w:r>
    </w:p>
    <w:p/>
    <w:p>
      <w:r xmlns:w="http://schemas.openxmlformats.org/wordprocessingml/2006/main">
        <w:t xml:space="preserve">১: হিতোপদেশ ৪:১৪-১৫ - দুষ্টৰ পথত প্ৰৱেশ নকৰিবা, আৰু বেয়াৰ পথত নাযাবা। ইয়াক এৰাই চলক; তাৰ ওপৰত নাযাবা; তাৰ পৰা আঁতৰি গৈ পাৰ হৈ যাওক।</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যিহিষ্কেল ২৩:৬ তেওঁলোক নীলা কাপোৰ পিন্ধা, সেনাপতি আৰু শাসক, সকলোৱেই কাম্য ডেকা, ঘোঁৰাত উঠি অশ্বাৰোহী।</w:t>
      </w:r>
    </w:p>
    <w:p/>
    <w:p>
      <w:r xmlns:w="http://schemas.openxmlformats.org/wordprocessingml/2006/main">
        <w:t xml:space="preserve">যিহিষ্কেল ২৩:৬ পদত নীলা কাপোৰ পিন্ধা বাঞ্ছনীয় ডেকাসকলৰ বিষয়ে কোৱা হৈছে, যিসকল সেনাপতি আৰু শাসক আছিল আৰু ঘোঁৰাত উঠিছিল।</w:t>
      </w:r>
    </w:p>
    <w:p/>
    <w:p>
      <w:r xmlns:w="http://schemas.openxmlformats.org/wordprocessingml/2006/main">
        <w:t xml:space="preserve">১: আমি শক্তিশালী নেতা হ’বলৈ চেষ্টা কৰিব লাগিব আৰু মানুহে বিশ্বাস কৰিব পৰা আৰু উচ্চ দৃষ্টিৰে চাব পৰা নেতা হ’বলৈ চেষ্টা কৰিব লাগিব।</w:t>
      </w:r>
    </w:p>
    <w:p/>
    <w:p>
      <w:r xmlns:w="http://schemas.openxmlformats.org/wordprocessingml/2006/main">
        <w:t xml:space="preserve">২: ঈশ্বৰীয় জীৱন যাপনৰ প্ৰতি আমাৰ দায়বদ্ধতা প্ৰদৰ্শন কৰিবলৈ আমি বিনয়ী সাজ-পোছাক আৰু কাপোৰ ব্যৱহাৰ কৰাটো মনত ৰাখিব লাগিব।</w:t>
      </w:r>
    </w:p>
    <w:p/>
    <w:p>
      <w:r xmlns:w="http://schemas.openxmlformats.org/wordprocessingml/2006/main">
        <w:t xml:space="preserve">1: 1 তীমথিয় 2:9-10 "সেইদৰে মহিলাসকলেও সন্মানীয় সাজ-পোছাক, বিনয় আৰু আত্মসংযমেৰে নিজকে শোভা পায়, চুলি আৰু সোণ বা মুকুতা বা ব্যয়বহুল সাজ-পোছাকেৰে নহয়, কিন্তু ঈশ্বৰভক্তি কৰা মহিলাসকলৰ বাবে উপযুক্ত সাজ-পোছাকেৰে।" ভাল কামৰ সৈতে।"</w:t>
      </w:r>
    </w:p>
    <w:p/>
    <w:p>
      <w:r xmlns:w="http://schemas.openxmlformats.org/wordprocessingml/2006/main">
        <w:t xml:space="preserve">২: হিতোপদেশ ৩১:২৫ "শক্তি আৰু মৰ্যাদা তাইৰ কাপোৰ, আৰু আগন্তুক সময়ত তাই হাঁহিব।"</w:t>
      </w:r>
    </w:p>
    <w:p/>
    <w:p>
      <w:r xmlns:w="http://schemas.openxmlformats.org/wordprocessingml/2006/main">
        <w:t xml:space="preserve">যিহিষ্কেল ২৩:৭ এইদৰে তাই তেওঁলোকৰ লগত, অচূৰৰ মনোনীত লোকসকলৰ লগত আৰু যিসকলৰ প্ৰতি তেওঁৰ আকৰ্ষণ কৰিছিল, তেওঁলোকৰ লগত বেশ্যাবৃত্তি কৰিলে;</w:t>
      </w:r>
    </w:p>
    <w:p/>
    <w:p>
      <w:r xmlns:w="http://schemas.openxmlformats.org/wordprocessingml/2006/main">
        <w:t xml:space="preserve">যিহিষ্কেলে ইস্ৰায়েলৰ লোকসকলৰ আধ্যাত্মিক ব্যভিচাৰৰ কথা কৈছে, যিসকলে মূৰ্তিৰ বাবে যিহোৱাক ত্যাগ কৰিছে।</w:t>
      </w:r>
    </w:p>
    <w:p/>
    <w:p>
      <w:r xmlns:w="http://schemas.openxmlformats.org/wordprocessingml/2006/main">
        <w:t xml:space="preserve">১: আধ্যাত্মিক ব্যভিচাৰৰ দোষী নহব; ঈশ্বৰৰ প্ৰতি বিশ্বাসী হৈ থাকক।</w:t>
      </w:r>
    </w:p>
    <w:p/>
    <w:p>
      <w:r xmlns:w="http://schemas.openxmlformats.org/wordprocessingml/2006/main">
        <w:t xml:space="preserve">২: মূৰ্তিবোৰে তোমালোকক প্ৰভুৰ পৰা আঁতৰাই নিদিব।</w:t>
      </w:r>
    </w:p>
    <w:p/>
    <w:p>
      <w:r xmlns:w="http://schemas.openxmlformats.org/wordprocessingml/2006/main">
        <w:t xml:space="preserve">১: ৰোমীয়া ১:২১-২৩ - কিয়নো তেওঁলোকে ঈশ্বৰক চিনি পাইছিল, তথাপিও তেওঁলোকে তেওঁক ঈশ্বৰ হিচাপে সন্মান কৰা নাছিল আৰু তেওঁক ধন্যবাদ নিদিলে, কিন্তু তেওঁলোকৰ চিন্তা-চৰ্চা অসাৰ হৈ পৰিল আৰু তেওঁলোকৰ মূৰ্খ হৃদয় অন্ধকাৰ হৈ পৰিল। নিজকে জ্ঞানী বুলি দাবী কৰি তেওঁলোকে মূৰ্খ হৈ পৰিল, আৰু অমৰ ঈশ্বৰৰ মহিমাক মৰ্ত্যলোক আৰু চৰাই-চিৰিকটি আৰু প্ৰাণী আৰু সৰীসৃপৰ দৰে প্ৰতিমূৰ্তিৰ সৈতে বিনিময় কৰিলে।</w:t>
      </w:r>
    </w:p>
    <w:p/>
    <w:p>
      <w:r xmlns:w="http://schemas.openxmlformats.org/wordprocessingml/2006/main">
        <w:t xml:space="preserve">২: ১ কৰিন্থীয়া ১০:১৪ - এতেকে মোৰ প্ৰিয়সকল, মূৰ্তিপূজাৰ পৰা পলায়ন কৰা।</w:t>
      </w:r>
    </w:p>
    <w:p/>
    <w:p>
      <w:r xmlns:w="http://schemas.openxmlformats.org/wordprocessingml/2006/main">
        <w:t xml:space="preserve">যিহিষ্কেল ২৩:৮ মিচৰৰ পৰা অনা বেশ্যা কামবোৰো তাই এৰি নিদিলে, কিয়নো তাইৰ যৌৱনকালত সিহঁতে তাইৰ লগত শুইছিল আৰু তাইৰ কুমাৰীত্বৰ বুকবোৰ চেপি ধৰিছিল আৰু তাইৰ ওপৰত নিজৰ বেশ্যাবৃত্তি ঢালি দিছিল।</w:t>
      </w:r>
    </w:p>
    <w:p/>
    <w:p>
      <w:r xmlns:w="http://schemas.openxmlformats.org/wordprocessingml/2006/main">
        <w:t xml:space="preserve">যৌৱনকালত ইজিপ্তই সেই অংশত থকা মহিলাগৰাকীৰ সুবিধা লৈছিল, তেওঁৰ সৈতে যৌন কাৰ্য্যত লিপ্ত হৈছিল আৰু তেওঁক নিৰ্যাতন চলাইছিল।</w:t>
      </w:r>
    </w:p>
    <w:p/>
    <w:p>
      <w:r xmlns:w="http://schemas.openxmlformats.org/wordprocessingml/2006/main">
        <w:t xml:space="preserve">১/ যৌন বিশুদ্ধতা আৰু ইজনে সিজনৰ প্ৰতি সন্মানৰ গুৰুত্ব</w:t>
      </w:r>
    </w:p>
    <w:p/>
    <w:p>
      <w:r xmlns:w="http://schemas.openxmlformats.org/wordprocessingml/2006/main">
        <w:t xml:space="preserve">২) পাপ আৰু অনৈতিকতাৰ পৰিণতি</w:t>
      </w:r>
    </w:p>
    <w:p/>
    <w:p>
      <w:r xmlns:w="http://schemas.openxmlformats.org/wordprocessingml/2006/main">
        <w:t xml:space="preserve">১) ১ কৰিন্থীয়া ৬:১৮-২০ - "অনৈতিকতাৰ পৰা পলায়ন কৰা। কোনো ব্যক্তিয়ে কৰা আন সকলো পাপ শৰীৰৰ বাহিৰত হয়, কিন্তু যৌন অনৈতিক ব্যক্তিয়ে নিজৰ শৰীৰৰ বিৰুদ্ধে পাপ কৰে। নে তোমালোকে নাজানানে যে তোমালোকৰ শৰীৰৰ মন্দিৰ।" তোমালোকৰ ভিতৰত পবিত্ৰ আত্মা, যিজনক তোমালোকৰ ঈশ্বৰৰ পৰা পাইছা? তোমালোক নিজৰ নহয়, কিয়নো তোমালোক মূল্য দি কিনা হৈছে। গতিকে তোমাৰ শৰীৰত ঈশ্বৰৰ মহিমা কৰা।"</w:t>
      </w:r>
    </w:p>
    <w:p/>
    <w:p>
      <w:r xmlns:w="http://schemas.openxmlformats.org/wordprocessingml/2006/main">
        <w:t xml:space="preserve">২) হিতোপদেশ ৫:১৫-২০ - "নিজৰ কুঁৱাৰ পৰা পানী খাওক, নিজৰ কুঁৱাৰ পৰা বৈ যোৱা পানী খাওক। তোমালোকৰ বসন্তবোৰ সিঁচৰতি হৈ থাকিব লাগেনে, ৰাস্তাত পানীৰ ধাৰাবোৰ সিঁচৰতি হ'ব লাগেনে? সেইবোৰ কেৱল নিজৰ বাবে হওক, আৰু অচিনাকি মানুহৰ বাবে নহয়।" তুমি তোমাৰ ফোয়াৰা ধন্য হওঁক আৰু তোমাৰ যৌৱনৰ পত্নীত আনন্দ কৰা হওক, এগৰাকী মৰমলগা হৰিণ, এজনী ৰূপৱতী হাঁহ।তাইৰ স্তন দুটাই তোমাক সকলো সময়তে আনন্দত ভৰাই তোলক;তাইৰ প্ৰেমত সদায় মদ্যপান কৰা।তুমি কিয় মদ্যপান কৰা, মোৰ পুত্ৰ, নিষিদ্ধ নাৰীৰ লগত আৰু ব্যভিচাৰীৰ বুকুত আলিংগন কৰা?"</w:t>
      </w:r>
    </w:p>
    <w:p/>
    <w:p>
      <w:r xmlns:w="http://schemas.openxmlformats.org/wordprocessingml/2006/main">
        <w:t xml:space="preserve">যিহিষ্কেল ২৩:৯ এই কাৰণে মই তাইক তাইৰ প্ৰেমিকসকলৰ হাতত, অচূৰীয়াসকলৰ হাতত সমৰ্পণ কৰিলোঁ, যিসকলক তাই আদৰ কৰিছিল।</w:t>
      </w:r>
    </w:p>
    <w:p/>
    <w:p>
      <w:r xmlns:w="http://schemas.openxmlformats.org/wordprocessingml/2006/main">
        <w:t xml:space="preserve">যিহোৱাই ইস্ৰায়েলক অচূৰীয়াসকলে বন্দী কৰি ল’বলৈ অনুমতি দিছে, যিসকলক তাই মৰম কৰিছিল।</w:t>
      </w:r>
    </w:p>
    <w:p/>
    <w:p>
      <w:r xmlns:w="http://schemas.openxmlformats.org/wordprocessingml/2006/main">
        <w:t xml:space="preserve">১: মূৰ্তিপূজাৰ পৰিণতি - যিহিষ্কেল ২৩:৯</w:t>
      </w:r>
    </w:p>
    <w:p/>
    <w:p>
      <w:r xmlns:w="http://schemas.openxmlformats.org/wordprocessingml/2006/main">
        <w:t xml:space="preserve">২: অবিশ্বাসৰ ওপৰত ঈশ্বৰৰ বিচাৰ - যিহিষ্কেল ২৩:৯</w:t>
      </w:r>
    </w:p>
    <w:p/>
    <w:p>
      <w:r xmlns:w="http://schemas.openxmlformats.org/wordprocessingml/2006/main">
        <w:t xml:space="preserve">১: যিৰিমিয়া ২:২০ - কাৰণ আগতে মই তোমাৰ যোৰ ভাঙিলোঁ, আৰু তোমাৰ বান্ধবোৰ ফালি পেলালোঁ; আৰু তুমি ক’লা, ‘মই উলংঘা নকৰো; যেতিয়া আপুনি প্ৰতিটো ওখ পাহাৰত আৰু প্ৰতিটো সেউজীয়া গছৰ তলত বেশ্যা কৰি বিচৰণ কৰে।</w:t>
      </w:r>
    </w:p>
    <w:p/>
    <w:p>
      <w:r xmlns:w="http://schemas.openxmlformats.org/wordprocessingml/2006/main">
        <w:t xml:space="preserve">২: হোচেয়া ৪:১১-১৩ - বেশ্যা আৰু মদ আৰু নতুন দ্ৰাক্ষাৰসে হৃদয় কাঢ়ি লৈ যায়। মোৰ লোকসকলে তেওঁলোকৰ গোন্ধৰ পৰা পৰামৰ্শ বিচাৰে আৰু তেওঁলোকৰ লাখুটিয়ে তেওঁলোকক এই কথা জনাইছে, কিয়নো বেশ্যাৰ আত্মাই তেওঁলোকক বিপথে পৰিচালিত কৰিলে আৰু তেওঁলোকে নিজৰ ঈশ্বৰৰ অধীনৰ পৰা বেশ্যা কৰিলে। তেওঁলোকে পৰ্বতৰ শিখৰত বলিদান কৰে, আৰু পাহাৰত, ওক আৰু পপলাৰ আৰু এলম গছৰ তলত ধূপ জ্বলায়, কাৰণ তাৰ ছাঁ ভাল;</w:t>
      </w:r>
    </w:p>
    <w:p/>
    <w:p>
      <w:r xmlns:w="http://schemas.openxmlformats.org/wordprocessingml/2006/main">
        <w:t xml:space="preserve">Ezekiel 23:10 এইবিলাকে তাইৰ উলংগতা আৱিষ্কাৰ কৰিলে; কিয়নো তেওঁলোকে তাইৰ ওপৰত বিচাৰ কৰিছিল।</w:t>
      </w:r>
    </w:p>
    <w:p/>
    <w:p>
      <w:r xmlns:w="http://schemas.openxmlformats.org/wordprocessingml/2006/main">
        <w:t xml:space="preserve">নাম প্ৰকাশ নকৰা এগৰাকী মহিলাৰ পুত্ৰ-কন্যাক লৈ হত্যা কৰা হৈছিল, যাৰ ফলত যি ৰায়দান কৰা হৈছিল তাৰ বাবে তেওঁ মহিলাৰ মাজত বিখ্যাত হৈ পৰিছিল।</w:t>
      </w:r>
    </w:p>
    <w:p/>
    <w:p>
      <w:r xmlns:w="http://schemas.openxmlformats.org/wordprocessingml/2006/main">
        <w:t xml:space="preserve">১: যি পৰিস্থিতিতেই নহওক কিয়, ঈশ্বৰে আমাক দিয়া আশীৰ্বাদৰ বাবে আমি কৃতজ্ঞ হ’বলৈ মনত ৰাখিব লাগিব।</w:t>
      </w:r>
    </w:p>
    <w:p/>
    <w:p>
      <w:r xmlns:w="http://schemas.openxmlformats.org/wordprocessingml/2006/main">
        <w:t xml:space="preserve">২: আমি আমাৰ পছন্দৰ প্ৰতি সচেতন হ’ব লাগিব আৰু ই আমাৰ জীৱন আৰু আমাৰ চৌপাশৰ লোকক কেনেদৰে প্ৰভাৱিত কৰিব পাৰে।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গীতমালা ৩৪:১৮ - প্ৰভুৱে ভগ্ন হৃদয়ৰ ওচৰত থাকে আৰু আত্মাত চেপি ধৰা লোকসকলক ৰক্ষা কৰে।</w:t>
      </w:r>
    </w:p>
    <w:p/>
    <w:p>
      <w:r xmlns:w="http://schemas.openxmlformats.org/wordprocessingml/2006/main">
        <w:t xml:space="preserve">Ezekiel 23:11 আৰু যেতিয়া তাইৰ ভনীয়েক অহলিবাই এই কথা দেখিলে, তেতিয়া তাইতকৈ নিজৰ অত্যধিক প্ৰেমত আৰু বেশ্যাবৃত্তিত ভনীয়েকতকৈ বেছি বেশ্যাতিত হৈ পৰিল।</w:t>
      </w:r>
    </w:p>
    <w:p/>
    <w:p>
      <w:r xmlns:w="http://schemas.openxmlformats.org/wordprocessingml/2006/main">
        <w:t xml:space="preserve">এই অংশটোৱে প্ৰকাশ কৰে যে অহলিবা তাইৰ ভনীয়েকতকৈ অধিক দুৰ্নীতিপৰায়ণ আৰু বেশ্যা আছিল।</w:t>
      </w:r>
    </w:p>
    <w:p/>
    <w:p>
      <w:r xmlns:w="http://schemas.openxmlformats.org/wordprocessingml/2006/main">
        <w:t xml:space="preserve">১: পাপে আমাক কেতিয়াও ভবাতকৈও বহু দূৰলৈ লৈ যাব পাৰে।</w:t>
      </w:r>
    </w:p>
    <w:p/>
    <w:p>
      <w:r xmlns:w="http://schemas.openxmlformats.org/wordprocessingml/2006/main">
        <w:t xml:space="preserve">২: অলপ পাপ কৰাটো ডাঙৰ কথা নহয় বুলি ভাবি প্ৰতাৰিত নহব।</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যাকোব ১:১৪-১৫ - "কিন্তু প্ৰত্যেক ব্যক্তিয়ে নিজৰ দুষ্ট কামনাৰ দ্বাৰা টানি নিলে আৰু প্ৰলোভিত হ'লে পৰীক্ষা কৰা হয়। তেতিয়া কামনাই গৰ্ভধাৰণৰ পিছত পাপৰ জন্ম দিয়ে; আৰু পাপ পূৰ্ণবয়স্ক হ'লে।" , মৃত্যুৰ জন্ম দিয়ে।"</w:t>
      </w:r>
    </w:p>
    <w:p/>
    <w:p>
      <w:r xmlns:w="http://schemas.openxmlformats.org/wordprocessingml/2006/main">
        <w:t xml:space="preserve">যিহিষ্কেল ২৩:১২ তাই নিজৰ ওচৰ-চুবুৰীয়া, সেনাপতি আৰু শাসকসকলক অতি সুন্দৰ কাপোৰ পিন্ধা, ঘোঁৰাত উঠি অশ্বাৰোহী, আটাইকেইজন বাঞ্ছনীয় যুৱকক আদৰ কৰিছিল।</w:t>
      </w:r>
    </w:p>
    <w:p/>
    <w:p>
      <w:r xmlns:w="http://schemas.openxmlformats.org/wordprocessingml/2006/main">
        <w:t xml:space="preserve">যিহিষ্কেল ২৩:১২ পদত থকা মহিলাগৰাকীক অচূৰৰ শাসক আৰু অশ্বাৰোহীৰ প্ৰতি আকৰ্ষণ থকা বুলি চিত্ৰিত কৰা হৈছে, তেওঁলোকক বাঞ্ছনীয় ডেকা হিচাপে দেখা গৈছে।</w:t>
      </w:r>
    </w:p>
    <w:p/>
    <w:p>
      <w:r xmlns:w="http://schemas.openxmlformats.org/wordprocessingml/2006/main">
        <w:t xml:space="preserve">১/ কামনাৰ ফলত পাপী আকৰ্ষণ হয়</w:t>
      </w:r>
    </w:p>
    <w:p/>
    <w:p>
      <w:r xmlns:w="http://schemas.openxmlformats.org/wordprocessingml/2006/main">
        <w:t xml:space="preserve">২/ সাংসাৰিক কামনাক মূৰ্তি হিচাপে লোৱাৰ বিপদ</w:t>
      </w:r>
    </w:p>
    <w:p/>
    <w:p>
      <w:r xmlns:w="http://schemas.openxmlformats.org/wordprocessingml/2006/main">
        <w:t xml:space="preserve">১.১ যোহন ২:১৫-১৭ "জগত বা জগতৰ কোনো বস্তুকে প্ৰেম নকৰিবা। কোনোৱে যদি জগতক প্ৰেম কৰে, তেন্তে পিতৃৰ প্ৰতি প্ৰেম তেওঁলোকৰ মাজত নাই। কিয়নো জগতৰ সকলো বস্তুৱেই মাংসৰ কামনা, কামনা চকু আৰু জীৱনৰ অহংকাৰ পিতৃৰ পৰা নহয়, জগতৰ পৰাহে আহে। জগত আৰু ইয়াৰ কামনাবোৰ নোহোৱা হৈ যায়, কিন্তু যিয়ে ঈশ্বৰৰ ইচ্ছা কৰে তেওঁ চিৰকাল জীয়াই থাকে।"</w:t>
      </w:r>
    </w:p>
    <w:p/>
    <w:p>
      <w:r xmlns:w="http://schemas.openxmlformats.org/wordprocessingml/2006/main">
        <w:t xml:space="preserve">২) যাকোব ১:১৩-১৫ "যেতিয়া পৰীক্ষা হয়, তেতিয়া কোনেও ক'ব নালাগে, ঈশ্বৰে মোক পৰীক্ষা কৰে। কিয়নো ঈশ্বৰে বেয়াৰ দ্বাৰা পৰীক্ষা কৰিব নোৱাৰে, আৰু কাকো পৰীক্ষা নকৰে; কিন্তু প্ৰত্যেক ব্যক্তিয়ে নিজৰ দুষ্টতাৰ দ্বাৰা টানি নিয়াৰ সময়ত পৰীক্ষা কৰা হয়।" তাৰ পিছত কামনাই গৰ্ভধাৰণ কৰাৰ পিছত পাপৰ জন্ম দিয়ে; আৰু পাপে যেতিয়া পূৰ্ণবয়স্ক হয়, তেতিয়া মৃত্যুৰ জন্ম দিয়ে।"</w:t>
      </w:r>
    </w:p>
    <w:p/>
    <w:p>
      <w:r xmlns:w="http://schemas.openxmlformats.org/wordprocessingml/2006/main">
        <w:t xml:space="preserve">Ezekiel 23:13 তেতিয়া মই দেখিলোঁ যে তাই অশুচি হৈ পৰিছে, আৰু দুয়োকে একেটা বাট লৈ গ’ল।</w:t>
      </w:r>
    </w:p>
    <w:p/>
    <w:p>
      <w:r xmlns:w="http://schemas.openxmlformats.org/wordprocessingml/2006/main">
        <w:t xml:space="preserve">আৰু তেওঁলোকে তাইৰ বেশ্যাবৃত্তিবোৰ বৃদ্ধি কৰিলে, কিয়নো তাই যেতিয়া মানুহক দেৱালত ঢালি দিয়া দেখিলে, তেতিয়া কলদীয়াসকলৰ মূৰ্তিবোৰ ৰঙা ৰঙৰ ঢালি দিলে।</w:t>
      </w:r>
    </w:p>
    <w:p/>
    <w:p>
      <w:r xmlns:w="http://schemas.openxmlformats.org/wordprocessingml/2006/main">
        <w:t xml:space="preserve">যিহিষ্কেলে দুয়োগৰাকী মহিলাই ব্যভিচাৰ কৰা প্ৰত্যক্ষ কৰে, আৰু দেৱালত কলদীয়াসকলৰ ছবি অংকন কৰা দেখা পায়।</w:t>
      </w:r>
    </w:p>
    <w:p/>
    <w:p>
      <w:r xmlns:w="http://schemas.openxmlformats.org/wordprocessingml/2006/main">
        <w:t xml:space="preserve">১/ দুৰ্নীতিগ্ৰস্ত পৃথিৱীত কেনেকৈ বিশুদ্ধ হৈ থাকিব পাৰি</w:t>
      </w:r>
    </w:p>
    <w:p/>
    <w:p>
      <w:r xmlns:w="http://schemas.openxmlformats.org/wordprocessingml/2006/main">
        <w:t xml:space="preserve">২/ প্ৰলোভনৰ শক্তি বুজা</w:t>
      </w:r>
    </w:p>
    <w:p/>
    <w:p>
      <w:r xmlns:w="http://schemas.openxmlformats.org/wordprocessingml/2006/main">
        <w:t xml:space="preserve">১.যাকোব ১:১৪-১৫ - "কিন্তু প্ৰত্যেক ব্যক্তিয়ে নিজৰ দুষ্ট কামনাই টানি নিলে আৰু প্ৰলোভিত হ'লে পৰীক্ষা কৰা হয়। তেতিয়া কামনাই গৰ্ভধাৰণৰ পিছত পাপৰ জন্ম দিয়ে; আৰু পাপ পূৰ্ণবয়স্ক হ'লে।" , মৃত্যুৰ জন্ম দিয়ে।"</w:t>
      </w:r>
    </w:p>
    <w:p/>
    <w:p>
      <w:r xmlns:w="http://schemas.openxmlformats.org/wordprocessingml/2006/main">
        <w:t xml:space="preserve">২) গালাতীয়া ৫:১৬-১৭ - "সেয়েহে মই কওঁ, আত্মাৰ দ্বাৰাই চলা, আৰু তোমালোকে মাংসৰ কামনা পূৰণ নকৰিবা। কিয়নো মাংসে আত্মাৰ বিপৰীত আৰু আত্মাই মাংসৰ বিপৰীত কামনা কৰে।" . ইজনে সিজনৰ লগত সংঘাতত লিপ্ত হৈছে, যাতে আপুনি যি বিচাৰে তাকে কৰিব নালাগে।"</w:t>
      </w:r>
    </w:p>
    <w:p/>
    <w:p>
      <w:r xmlns:w="http://schemas.openxmlformats.org/wordprocessingml/2006/main">
        <w:t xml:space="preserve">Ezekiel 23:14 আৰু তাই নিজৰ বেশ্যাবৃত্তি বৃদ্ধি কৰিলে;</w:t>
      </w:r>
    </w:p>
    <w:p/>
    <w:p>
      <w:r xmlns:w="http://schemas.openxmlformats.org/wordprocessingml/2006/main">
        <w:t xml:space="preserve">যিহিষ্কেল ২৩:১৪ পদত ইস্ৰায়েলীসকলে ঈশ্বৰৰ প্ৰতি অবিশ্বাসী হোৱাৰ কথা কৈছে, কিয়নো তেওঁলোকে কলদীয়াসকলৰ প্ৰতিমূৰ্তিৰ প্ৰতি আকৰ্ষিত হৈছিল।</w:t>
      </w:r>
    </w:p>
    <w:p/>
    <w:p>
      <w:r xmlns:w="http://schemas.openxmlformats.org/wordprocessingml/2006/main">
        <w:t xml:space="preserve">১/ ঈশ্বৰৰ বিশ্বাসীতা বনাম অবিশ্বাস</w:t>
      </w:r>
    </w:p>
    <w:p/>
    <w:p>
      <w:r xmlns:w="http://schemas.openxmlformats.org/wordprocessingml/2006/main">
        <w:t xml:space="preserve">২/ মূৰ্তিপূজা আৰু ইয়াৰ পৰিণতি</w:t>
      </w:r>
    </w:p>
    <w:p/>
    <w:p>
      <w:r xmlns:w="http://schemas.openxmlformats.org/wordprocessingml/2006/main">
        <w:t xml:space="preserve">১/ ১ যোহন ৫:২১ - সৰু ল'ৰা-ছোৱালীবোৰে মূৰ্তিৰ পৰা নিজকে ৰক্ষা কৰক</w:t>
      </w:r>
    </w:p>
    <w:p/>
    <w:p>
      <w:r xmlns:w="http://schemas.openxmlformats.org/wordprocessingml/2006/main">
        <w:t xml:space="preserve">২) ৰোমীয়া ১:২১-২৩ - কিয়নো তেওঁলোকে ঈশ্বৰক চিনি পাইছিল যদিও তেওঁক ঈশ্বৰ হিচাপে সন্মান কৰা নাছিল আৰু তেওঁক ধন্যবাদ নিদিলে, কিন্তু তেওঁলোকৰ চিন্তা-চৰ্চা অসাৰ হৈ পৰিল আৰু তেওঁলোকৰ মূৰ্খ হৃদয় অন্ধকাৰ হৈ পৰিল। নিজকে জ্ঞানী বুলি দাবী কৰি তেওঁলোক মূৰ্খ হৈ পৰিল</w:t>
      </w:r>
    </w:p>
    <w:p/>
    <w:p>
      <w:r xmlns:w="http://schemas.openxmlformats.org/wordprocessingml/2006/main">
        <w:t xml:space="preserve">Ezekiel 23:15 কঁকালত কঁকালত বেঁকা পিন্ধি, মূৰত অতি ৰং কৰা সাজ-পোছাক পিন্ধি, কলদিয়াৰ বেবিলনীয়াসকলৰ দৰে তেওঁলোকৰ জন্মভূমি চাবলৈ অধ্যক্ষ আছিল।</w:t>
      </w:r>
    </w:p>
    <w:p/>
    <w:p>
      <w:r xmlns:w="http://schemas.openxmlformats.org/wordprocessingml/2006/main">
        <w:t xml:space="preserve">ইস্ৰায়েলৰ লোকসকলক যিহিষ্কেল ২৩:১৫ পদত কলদিয়াৰ বেবিলনীয়সকলৰ দৰেই সাজ-পোছাক পিন্ধা বুলি বৰ্ণনা কৰা হৈছে।</w:t>
      </w:r>
    </w:p>
    <w:p/>
    <w:p>
      <w:r xmlns:w="http://schemas.openxmlformats.org/wordprocessingml/2006/main">
        <w:t xml:space="preserve">১/ আত্মসাৎৰ খৰচ: যিহিষ্কেল ২৩:১৫ আৰু ফিটিঙৰ বিপদ</w:t>
      </w:r>
    </w:p>
    <w:p/>
    <w:p>
      <w:r xmlns:w="http://schemas.openxmlformats.org/wordprocessingml/2006/main">
        <w:t xml:space="preserve">২/ যিহিষ্কেল ২৩:১৫ - সাংস্কৃতিক আপোচৰ পৰিণতি</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যিৰিমিয়া ২:৭ - আৰু মই তোমালোকক প্ৰচুৰ দেশলৈ লৈ আহিলোঁ, তাৰ ফল আৰু ভাল বস্তু উপভোগ কৰিবলৈ। কিন্তু যেতিয়া আপুনি প্ৰৱেশ কৰিলে, তেতিয়া মোৰ দেশ অশুচি কৰি মোৰ ঐতিহ্যক ঘৃণনীয় কৰি তুলিলে।</w:t>
      </w:r>
    </w:p>
    <w:p/>
    <w:p>
      <w:r xmlns:w="http://schemas.openxmlformats.org/wordprocessingml/2006/main">
        <w:t xml:space="preserve">Ezekiel 23:16 আৰু তাই তেওঁলোকক চকুৰে দেখাৰ লগে লগে তেওঁলোকৰ প্ৰতি আকৰ্ষণ কৰিলে আৰু তেওঁলোকৰ ওচৰলৈ কলদিয়ালৈ দূত পঠালে।</w:t>
      </w:r>
    </w:p>
    <w:p/>
    <w:p>
      <w:r xmlns:w="http://schemas.openxmlformats.org/wordprocessingml/2006/main">
        <w:t xml:space="preserve">যিহিষ্কেল ২৩:১৬ পদত উল্লেখ কৰা মহিলাগৰাকীয়ে বেবিলনীয়াসকলক দেখিছিল আৰু লগে লগে তেওঁলোকৰ দ্বাৰা বন্দী হৈছিল, কলদিয়াত তেওঁলোকৰ ওচৰলৈ দূত পঠিয়াইছিল।</w:t>
      </w:r>
    </w:p>
    <w:p/>
    <w:p>
      <w:r xmlns:w="http://schemas.openxmlformats.org/wordprocessingml/2006/main">
        <w:t xml:space="preserve">১/ ঈশ্বৰৰ প্ৰতিজ্ঞাৰ ওপৰত জগতৰ প্ৰতিজ্ঞাত বিশ্বাস কৰা</w:t>
      </w:r>
    </w:p>
    <w:p/>
    <w:p>
      <w:r xmlns:w="http://schemas.openxmlformats.org/wordprocessingml/2006/main">
        <w:t xml:space="preserve">২/ অনিয়ন্ত্ৰিত হৃদযন্ত্ৰৰ বিপদ</w:t>
      </w:r>
    </w:p>
    <w:p/>
    <w:p>
      <w:r xmlns:w="http://schemas.openxmlformats.org/wordprocessingml/2006/main">
        <w:t xml:space="preserve">১/ যিৰিমিয়া ১৭:৯-১০ - হৃদয় সকলোতকৈ প্ৰতাৰক আৰু অতি দুষ্ট, কোনে জানিব পাৰে?</w:t>
      </w:r>
    </w:p>
    <w:p/>
    <w:p>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Ezekiel 23:17 আৰু বেবিলনীয়াসকলে তাইৰ ওচৰলৈ প্ৰেমৰ বিচনাত আহিল, আৰু তেওঁলোকে তাইক নিজৰ বেশ্যাৰ দ্বাৰা অশুচি কৰিলে, আৰু তাই তেওঁলোকৰ দ্বাৰা কলুষিত হ’ল, আৰু তাইৰ মন তেওঁলোকৰ পৰা বিচ্ছিন্ন হ’ল।</w:t>
      </w:r>
    </w:p>
    <w:p/>
    <w:p>
      <w:r xmlns:w="http://schemas.openxmlformats.org/wordprocessingml/2006/main">
        <w:t xml:space="preserve">বাবিলনীয়াসকলে যিহিষ্কেল ২৩:১৭ পদত মহিলাগৰাকীৰ ওচৰলৈ আহি তাইৰ লগত বেশ্যাবৃত্তি কৰিছিল, তাইক দুৰ্নীতিগ্ৰস্ত আৰু বিচ্ছিন্ন কৰিছিল।</w:t>
      </w:r>
    </w:p>
    <w:p/>
    <w:p>
      <w:r xmlns:w="http://schemas.openxmlformats.org/wordprocessingml/2006/main">
        <w:t xml:space="preserve">১/ অনৈতিকতাৰ বিপদ</w:t>
      </w:r>
    </w:p>
    <w:p/>
    <w:p>
      <w:r xmlns:w="http://schemas.openxmlformats.org/wordprocessingml/2006/main">
        <w:t xml:space="preserve">২/ পাপৰ পৰিণতি</w:t>
      </w:r>
    </w:p>
    <w:p/>
    <w:p>
      <w:r xmlns:w="http://schemas.openxmlformats.org/wordprocessingml/2006/main">
        <w:t xml:space="preserve">১) ইব্ৰী ১৩:৪ - বিবাহক সকলোৰে মাজত সন্মান কৰা হওক আৰু বিবাহৰ বিচনাখন অশুচি হওক, কিয়নো ঈশ্বৰে যৌন অনৈতিক আৰু ব্যভিচাৰীসকলৰ বিচাৰ কৰিব।</w:t>
      </w:r>
    </w:p>
    <w:p/>
    <w:p>
      <w:r xmlns:w="http://schemas.openxmlformats.org/wordprocessingml/2006/main">
        <w:t xml:space="preserve">২/ ১ কৰিন্থীয়া ৬:১৮-২০ - যৌন অনৈতিকতাৰ পৰা পলায়ন কৰা। এজন ব্যক্তিয়ে কৰা আন প্ৰতিটো পাপ শৰীৰৰ বাহিৰত, কিন্তু যৌন অনৈতিক ব্যক্তিয়ে নিজৰ শৰীৰৰ বিৰুদ্ধে পাপ কৰে। নে তোমালোকৰ শৰীৰ যে ঈশ্বৰৰ পৰা পোৱা পবিত্ৰ আত্মাৰ মন্দিৰ, সেই কথা তোমালোকে নাজানানে? তুমি নিজৰ নহয়, কিয়নো তোমাক দাম দি কিনা হৈছিল। গতিকে আপোনাৰ শৰীৰত ঈশ্বৰৰ মহিমা কৰা।</w:t>
      </w:r>
    </w:p>
    <w:p/>
    <w:p>
      <w:r xmlns:w="http://schemas.openxmlformats.org/wordprocessingml/2006/main">
        <w:t xml:space="preserve">যিহিষ্কেল ২৩:১৮ তেতিয়া তাই নিজৰ বেশ্যাবৃত্তিবোৰ আৱিষ্কাৰ কৰিলে, আৰু তাইৰ উলংগতা আৱিষ্কাৰ কৰিলে, তেতিয়া মোৰ মন তাইৰ পৰা বিচ্ছিন্ন হ’ল, যেনেকৈ মোৰ মন তাইৰ ভনীয়েকৰ পৰা বিচ্ছিন্ন হ’ল।</w:t>
      </w:r>
    </w:p>
    <w:p/>
    <w:p>
      <w:r xmlns:w="http://schemas.openxmlformats.org/wordprocessingml/2006/main">
        <w:t xml:space="preserve">বেশ্যা আৰু উলংগতা কৰা লোকসকলৰ পৰা প্ৰভুৱে তেওঁৰ মনক বিচ্ছিন্ন কৰি পেলালে।</w:t>
      </w:r>
    </w:p>
    <w:p/>
    <w:p>
      <w:r xmlns:w="http://schemas.openxmlformats.org/wordprocessingml/2006/main">
        <w:t xml:space="preserve">১: আমি সদায় নিজৰ কৰ্মৰ প্ৰতি সচেতন হ’ব লাগিব, কাৰণ প্ৰভুৱে পাপ কৰাসকলৰ ওচৰত নাথাকিব।</w:t>
      </w:r>
    </w:p>
    <w:p/>
    <w:p>
      <w:r xmlns:w="http://schemas.openxmlformats.org/wordprocessingml/2006/main">
        <w:t xml:space="preserve">২: আমি যেতিয়া ঈশ্বৰৰ পথৰ পৰা বিচ্যুত হওঁ, তেতিয়া তেওঁ আমাক আঁতৰি যাবলৈ কুণ্ঠাবোধ নকৰে আৰু আমাক নিজৰ ইচ্ছামতে এৰি দিব।</w:t>
      </w:r>
    </w:p>
    <w:p/>
    <w:p>
      <w:r xmlns:w="http://schemas.openxmlformats.org/wordprocessingml/2006/main">
        <w:t xml:space="preserve">১: ১ কৰিন্থীয়া ৬:১৫-২০ - আমাৰ শৰীৰ প্ৰভুৰ বাবে মন্দিৰ হ'বলৈ নিৰ্মিত আৰু যেতিয়া আমি অনৈতিক কাৰ্য্য কৰোঁ, তেতিয়া আমি তেওঁক সন্মান কৰা নাই।</w:t>
      </w:r>
    </w:p>
    <w:p/>
    <w:p>
      <w:r xmlns:w="http://schemas.openxmlformats.org/wordprocessingml/2006/main">
        <w:t xml:space="preserve">২: ৰোমীয়া ৬:১২-১৪ - আমি পাপৰ পৰা আঁতৰি যীচুৰ দৰে জীয়াই থাকিব লাগিব, কিয়নো তেওঁৰ দ্বাৰাই আমি পৰিত্ৰাণ পাইছো।</w:t>
      </w:r>
    </w:p>
    <w:p/>
    <w:p>
      <w:r xmlns:w="http://schemas.openxmlformats.org/wordprocessingml/2006/main">
        <w:t xml:space="preserve">Ezekiel 23:19 তথাপিও তাই মিচৰ দেশত বেশ্যাত্ব কৰা যৌৱনৰ দিনবোৰক স্মৰণ কৰি নিজৰ বেশ্যাবৃত্তিবোৰ বৃদ্ধি কৰিলে।</w:t>
      </w:r>
    </w:p>
    <w:p/>
    <w:p>
      <w:r xmlns:w="http://schemas.openxmlformats.org/wordprocessingml/2006/main">
        <w:t xml:space="preserve">যিহিষ্কেল ২৩:১৯ পদত এগৰাকী মহিলাৰ অবিশ্বাস আৰু মিচৰত বেশ্যা হৈ থকা দিনবোৰৰ কথা মনত পেলোৱাৰ কথা কোৱা হৈছে।</w:t>
      </w:r>
    </w:p>
    <w:p/>
    <w:p>
      <w:r xmlns:w="http://schemas.openxmlformats.org/wordprocessingml/2006/main">
        <w:t xml:space="preserve">১/ "অবিশ্বাসৰ বিপদ" ২/ "অতীতৰ পাপৰ স্মৰণ"।</w:t>
      </w:r>
    </w:p>
    <w:p/>
    <w:p>
      <w:r xmlns:w="http://schemas.openxmlformats.org/wordprocessingml/2006/main">
        <w:t xml:space="preserve">১/ ইব্ৰী ১০:২৬-৩১; "কিয়নো আমি যদি সত্যৰ জ্ঞান লাভ কৰাৰ পিছত ইচ্ছাকৃতভাৱে আৰু ইচ্ছাকৃতভাৱে পাপ কৰি যাওঁ, তেন্তে পাপৰ বাবে বলিদান আৰু নাথাকে, বৰঞ্চ বিচাৰৰ ভয়ংকৰ আশা আৰু বিৰোধীসকলক ভস্মীভূত কৰিব পৰা জুইৰ ক্ৰোধহে থাকিব।" ২) ৰোমীয়া ৬:১২-১৪; "সেয়েহে তোমালোকে তোমালোকৰ মৰ্ত্য শৰীৰত পাপৰ ৰাজত্ব কৰিবলৈ নিদিবা যাতে তোমালোকে তাৰ কামনাবোৰ পালন কৰা, আৰু তোমালোকৰ শৰীৰৰ অংগ-প্ৰত্যংগবোৰক অধাৰ্মিকতাৰ বাদ্যযন্ত্ৰ হিচাপে পাপৰ ওচৰত সমৰ্পণ নকৰিবা; ঈশ্বৰৰ প্ৰতি ধাৰ্মিকতাৰ আহিলা হিচাপে অংগবোৰ।"</w:t>
      </w:r>
    </w:p>
    <w:p/>
    <w:p>
      <w:r xmlns:w="http://schemas.openxmlformats.org/wordprocessingml/2006/main">
        <w:t xml:space="preserve">Ezekiel 23:20 কিয়নো তাই তেওঁলোকৰ প্ৰেমিকক আকৰ্ষণ কৰিছিল, যাৰ মাংস গাধৰ মাংসৰ দৰে আৰু যাৰ গুৰি ঘোঁৰাৰ মাংসৰ দৰে।</w:t>
      </w:r>
    </w:p>
    <w:p/>
    <w:p>
      <w:r xmlns:w="http://schemas.openxmlformats.org/wordprocessingml/2006/main">
        <w:t xml:space="preserve">এই অংশটোৱে এনে এজন ব্যক্তিৰ কথা কৈছে যি ঈশ্বৰৰ প্ৰতি অবিশ্বাসী আৰু তাৰ পৰিৱৰ্তে আনৰ প্ৰতি উৎসৰ্গিত যাৰ মাংস আৰু বিষয় মানুহৰ নহয়।</w:t>
      </w:r>
    </w:p>
    <w:p/>
    <w:p>
      <w:r xmlns:w="http://schemas.openxmlformats.org/wordprocessingml/2006/main">
        <w:t xml:space="preserve">১/ অবিশ্বাসৰ বিপদ</w:t>
      </w:r>
    </w:p>
    <w:p/>
    <w:p>
      <w:r xmlns:w="http://schemas.openxmlformats.org/wordprocessingml/2006/main">
        <w:t xml:space="preserve">২/ ঈশ্বৰৰ প্ৰতি বিশ্বাসীতাৰ মূল্য</w:t>
      </w:r>
    </w:p>
    <w:p/>
    <w:p>
      <w:r xmlns:w="http://schemas.openxmlformats.org/wordprocessingml/2006/main">
        <w:t xml:space="preserve">১/ ১ যোহন ২:১৫-১৭ - জগত বা জগতৰ বস্তুবোৰক প্ৰেম নকৰিবা। কোনোবাই যদি জগতক ভাল পায়, তেন্তে পিতৃৰ প্ৰেম তেওঁৰ মাজত নাই।</w:t>
      </w:r>
    </w:p>
    <w:p/>
    <w:p>
      <w:r xmlns:w="http://schemas.openxmlformats.org/wordprocessingml/2006/main">
        <w:t xml:space="preserve">২/ হোচেয়া ৪:১১-১২ - বেশ্যা, দ্ৰাক্ষাৰস আৰু নতুন দ্ৰাক্ষাৰস, যিয়ে বুজাবুজি কাঢ়ি লৈ যায়। মোৰ লোকসকলে তেওঁলোকৰ কাঠৰ মূৰ্তিবোৰৰ পৰা পৰামৰ্শ বিচাৰে আৰু তেওঁলোকৰ লাখুটিয়ে তেওঁলোকক ঘোষণা কৰে; কিয়নো বেশ্যাৰ আত্মাই তেওঁলোকক বিপথে পৰিচালিত কৰিলে, আৰু তেওঁলোকে নিজৰ ঈশ্বৰৰ অধীনৰ পৰা বেশ্যা কৰিলে।</w:t>
      </w:r>
    </w:p>
    <w:p/>
    <w:p>
      <w:r xmlns:w="http://schemas.openxmlformats.org/wordprocessingml/2006/main">
        <w:t xml:space="preserve">Ezekiel 23:21 এইদৰে তুমি তোমাৰ যৌৱনৰ অশ্লীলতাক স্মৰণ কৰিলা, মিচৰীয়াসকলে তোমাৰ যৌৱনৰ পেপৰ কাৰণে তোমাৰ স্তন চেপি ধৰিলা।</w:t>
      </w:r>
    </w:p>
    <w:p/>
    <w:p>
      <w:r xmlns:w="http://schemas.openxmlformats.org/wordprocessingml/2006/main">
        <w:t xml:space="preserve">যিহিষ্কেল ২৩:২১ পদত ইস্ৰায়েলীসকলে মিচৰত থকাৰ সময়ত তেওঁলোকৰ অশ্লীলতা আৰু মিচৰীয়াসকলে তেওঁলোকৰ সুবিধা কেনেকৈ লৈছিল সেই বিষয়ে উল্লেখ কৰা হৈছে।</w:t>
      </w:r>
    </w:p>
    <w:p/>
    <w:p>
      <w:r xmlns:w="http://schemas.openxmlformats.org/wordprocessingml/2006/main">
        <w:t xml:space="preserve">১/ পাপত জীয়াই থকাৰ বিপদ - পাপে কেনেকৈ ধ্বংসৰ দিশে লৈ যাব পাৰে</w:t>
      </w:r>
    </w:p>
    <w:p/>
    <w:p>
      <w:r xmlns:w="http://schemas.openxmlformats.org/wordprocessingml/2006/main">
        <w:t xml:space="preserve">২/ অনুতাপৰ শক্তি - অনুতাপে কেনেকৈ মুক্তিৰ দিশত লৈ যাব পাৰে</w:t>
      </w:r>
    </w:p>
    <w:p/>
    <w:p>
      <w:r xmlns:w="http://schemas.openxmlformats.org/wordprocessingml/2006/main">
        <w:t xml:space="preserve">১/ যিচয়া ১:১৮-২০ - যদিও তোমালোকৰ পাপবোৰ ৰঙা ৰঙৰ দৰে, তথাপিও সেইবোৰ নিয়ৰৰ দৰে বগা হ’ব; ৰঙা ৰঙৰ দৰে ৰঙা হ’লেও ঊলৰ নিচিনা হ’ব।</w:t>
      </w:r>
    </w:p>
    <w:p/>
    <w:p>
      <w:r xmlns:w="http://schemas.openxmlformats.org/wordprocessingml/2006/main">
        <w:t xml:space="preserve">২) ৰোমীয়া ৩:২৩-২৪ - কিয়নো সকলোৱে পাপ কৰিলে আৰু ঈশ্বৰৰ মহিমাৰ অভাৱত পৰিল, আৰু খ্ৰীষ্ট যীচুত থকা মুক্তিৰ দ্বাৰা তেওঁৰ অনুগ্ৰহৰ দ্বাৰাই দান হিচাপে ধাৰ্মিক বুলি গণ্য কৰা হ’ল।</w:t>
      </w:r>
    </w:p>
    <w:p/>
    <w:p>
      <w:r xmlns:w="http://schemas.openxmlformats.org/wordprocessingml/2006/main">
        <w:t xml:space="preserve">যিহিষ্কেল ২৩:২২ এতেকে হে অহোলিবা, যিহোৱাই এই কথা কৈছে; চোৱা, তোমাৰ মন বিচ্ছিন্ন হোৱা তোমাৰ প্ৰেমিকসকলক মই তোমাৰ বিৰুদ্ধে উত্থাপন কৰিম আৰু তেওঁলোকক তোমাৰ বিৰুদ্ধে সকলো ফালৰ পৰা আনিম;</w:t>
      </w:r>
    </w:p>
    <w:p/>
    <w:p>
      <w:r xmlns:w="http://schemas.openxmlformats.org/wordprocessingml/2006/main">
        <w:t xml:space="preserve">ঈশ্বৰে অহোলিবাক তেওঁৰ অবিশ্বাসৰ বাবে শাস্তি দিব আৰু তেওঁৰ প্ৰেমিকক তেওঁৰ বিৰুদ্ধে আনিব।</w:t>
      </w:r>
    </w:p>
    <w:p/>
    <w:p>
      <w:r xmlns:w="http://schemas.openxmlformats.org/wordprocessingml/2006/main">
        <w:t xml:space="preserve">১/ ঈশ্বৰৰ অবিফল ন্যায়: অহলিবাৰ শাস্তি</w:t>
      </w:r>
    </w:p>
    <w:p/>
    <w:p>
      <w:r xmlns:w="http://schemas.openxmlformats.org/wordprocessingml/2006/main">
        <w:t xml:space="preserve">২/ ঈশ্বৰৰ পৰা নিজকে বিচ্ছিন্ন কৰাৰ বিপদ</w:t>
      </w:r>
    </w:p>
    <w:p/>
    <w:p>
      <w:r xmlns:w="http://schemas.openxmlformats.org/wordprocessingml/2006/main">
        <w:t xml:space="preserve">১/ হিতোপদেশ ১৬:১৮ - "অহংকাৰ ধ্বংসৰ আগত যায়, আৰু অহংকাৰী আত্মাই পতনৰ আগত যায়।"</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যিহিষ্কেল ২৩:২৩ বেবিলনীয়া আৰু সকলো কলদীয়া, পেকোদ, চোয়া, কোৱা আৰু সকলো অচূৰীয়া, তেওঁলোক সকলোৱেই কাম্য ডেকা, সেনাপতি আৰু শাসনকৰ্তা, মহান প্ৰভু আৰু প্ৰখ্যাত, সকলোৱে ঘোঁৰাত উঠি।</w:t>
      </w:r>
    </w:p>
    <w:p/>
    <w:p>
      <w:r xmlns:w="http://schemas.openxmlformats.org/wordprocessingml/2006/main">
        <w:t xml:space="preserve">এই অংশটোত বেবিলনীয়া, কলদীয়া, পেকোদ, শ্বোয়া, ক’য়া আৰু অচূৰীয়াসকলক ঘোঁৰাত উঠি অহা শক্তিশালী যুৱক-যুৱতীৰ এটা দল হিচাপে উল্লেখ কৰা হৈছে।</w:t>
      </w:r>
    </w:p>
    <w:p/>
    <w:p>
      <w:r xmlns:w="http://schemas.openxmlformats.org/wordprocessingml/2006/main">
        <w:t xml:space="preserve">১/ ঈশ্বৰৰ বাক্যৰ শক্তি: ঈশ্বৰৰ বাক্যই আমাৰ জীৱনক কেনেকৈ অৱগত কৰে</w:t>
      </w:r>
    </w:p>
    <w:p/>
    <w:p>
      <w:r xmlns:w="http://schemas.openxmlformats.org/wordprocessingml/2006/main">
        <w:t xml:space="preserve">২/ ঐক্যৰ শক্তি: একেলগে কাম কৰিলে আমাৰ বিশ্বাস কেনেকৈ শক্তিশালী হয়</w:t>
      </w:r>
    </w:p>
    <w:p/>
    <w:p>
      <w:r xmlns:w="http://schemas.openxmlformats.org/wordprocessingml/2006/main">
        <w:t xml:space="preserve">১/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হয়, কিন্তু এজন অকলে কেনেকৈ গৰম হ’ব পাৰে?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Ezekiel 23:24 আৰু তেওঁলোকে আপোনাৰ বিৰুদ্ধে ৰথ, ঠেলা আৰু চকা আৰু লোকৰ গোট লৈ আহিব, যিয়ে আপোনাৰ বিৰুদ্ধে চাৰিওফালে বাকল, ঢাল আৰু হেলমেট স্থাপন কৰিব; তেওঁলোকৰ বিচাৰ অনুসাৰে তোমাক।</w:t>
      </w:r>
    </w:p>
    <w:p/>
    <w:p>
      <w:r xmlns:w="http://schemas.openxmlformats.org/wordprocessingml/2006/main">
        <w:t xml:space="preserve">ঈশ্বৰে যিৰূচালেমৰ বিৰুদ্ধে তেওঁলোকৰ বিধান অনুসাৰে বিচাৰ কৰিবলৈ এক বৃহৎ লোকৰ মণ্ডলী আনিব।</w:t>
      </w:r>
    </w:p>
    <w:p/>
    <w:p>
      <w:r xmlns:w="http://schemas.openxmlformats.org/wordprocessingml/2006/main">
        <w:t xml:space="preserve">১/ ঈশ্বৰৰ ন্যায় অনিবাৰ্য</w:t>
      </w:r>
    </w:p>
    <w:p/>
    <w:p>
      <w:r xmlns:w="http://schemas.openxmlformats.org/wordprocessingml/2006/main">
        <w:t xml:space="preserve">২/ অধাৰ্মিকতাৰ পৰিণতি</w:t>
      </w:r>
    </w:p>
    <w:p/>
    <w:p>
      <w:r xmlns:w="http://schemas.openxmlformats.org/wordprocessingml/2006/main">
        <w:t xml:space="preserve">১/ যিচয়া ৩৩:২২ - কিয়নো যিহোৱা আমাৰ বিচাৰক; প্ৰভু আমাৰ বিধান প্ৰদানকাৰী; প্ৰভু আমাৰ ৰজা; তেওঁ আমাক ৰক্ষা কৰিব।</w:t>
      </w:r>
    </w:p>
    <w:p/>
    <w:p>
      <w:r xmlns:w="http://schemas.openxmlformats.org/wordprocessingml/2006/main">
        <w:t xml:space="preserve">২) ৰোমীয়া ১২:১৯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Ezekiel 23:25 আৰু মই তোমাৰ বিৰুদ্ধে মোৰ ঈৰ্ষা স্থাপন কৰিম, আৰু তেওঁলোকে তোমাৰ প্ৰতি ক্ৰোধ কৰিব; আৰু তোমাৰ অৱশিষ্টসকল তৰোৱালেৰে পতিত হ’ব; আৰু তোমাৰ অৱশিষ্ট জুইয়ে গ্ৰাস কৰিব।</w:t>
      </w:r>
    </w:p>
    <w:p/>
    <w:p>
      <w:r xmlns:w="http://schemas.openxmlformats.org/wordprocessingml/2006/main">
        <w:t xml:space="preserve">যিসকলে অবিশ্বাসী হৈছে তেওঁলোকৰ বিৰুদ্ধে ঈশ্বৰৰ ঈৰ্ষা প্ৰকাশ কৰা হ’ব আৰু তেওঁলোকৰ নাক আৰু কাণৰ লগতে সন্তান হেৰুৱাই আৰু বাকী থকা সম্পত্তিবোৰ ধ্বংস কৰি কঠোৰ শাস্তি দিয়া হ’ব।</w:t>
      </w:r>
    </w:p>
    <w:p/>
    <w:p>
      <w:r xmlns:w="http://schemas.openxmlformats.org/wordprocessingml/2006/main">
        <w:t xml:space="preserve">১/ অবিশ্বাসৰ পৰিণতি: যিহিষ্কেল ২৩:২৫ পদৰ অধ্যয়ন</w:t>
      </w:r>
    </w:p>
    <w:p/>
    <w:p>
      <w:r xmlns:w="http://schemas.openxmlformats.org/wordprocessingml/2006/main">
        <w:t xml:space="preserve">২) ঈশ্বৰৰ ঈৰ্ষা বুজা: যিহিষ্কেল ২৩:২৫ পদৰ এক অন্বেষণ</w:t>
      </w:r>
    </w:p>
    <w:p/>
    <w:p>
      <w:r xmlns:w="http://schemas.openxmlformats.org/wordprocessingml/2006/main">
        <w:t xml:space="preserve">১) যাত্ৰাপুস্তক ২০:৫ - তুমি তেওঁলোকৰ আগত প্ৰণাম নকৰিবা বা তেওঁলোকৰ সেৱা নকৰিবা, কিয়নো মই তোমাৰ ঈশ্বৰ যিহোৱা এজন ঈৰ্ষাপৰায়ণ ঈশ্বৰ, যিসকলে মোক ঘৃণা কৰাসকলৰ তৃতীয় আৰু চতুৰ্থ প্ৰজন্মলৈকে সন্তানসকলৰ ওপৰত পিতৃসকলৰ অপৰাধৰ শাস্তি দিওঁ ...</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Ezekiel 23:26 তেওঁলোকে তোমাক তোমাৰ কাপোৰ খুলি পেলাব আৰু তোমাৰ ধুনীয়া ৰত্নবোৰ কাঢ়ি নিব।</w:t>
      </w:r>
    </w:p>
    <w:p/>
    <w:p>
      <w:r xmlns:w="http://schemas.openxmlformats.org/wordprocessingml/2006/main">
        <w:t xml:space="preserve">ঈশ্বৰে তেওঁৰ আজ্ঞা অমান্য কৰাসকলৰ বিলাসীতা কাঢ়ি ল’ব।</w:t>
      </w:r>
    </w:p>
    <w:p/>
    <w:p>
      <w:r xmlns:w="http://schemas.openxmlformats.org/wordprocessingml/2006/main">
        <w:t xml:space="preserve">১/ আজ্ঞা পালনৰ আশীৰ্বাদ</w:t>
      </w:r>
    </w:p>
    <w:p/>
    <w:p>
      <w:r xmlns:w="http://schemas.openxmlformats.org/wordprocessingml/2006/main">
        <w:t xml:space="preserve">২/ পাপৰ পৰিণতি</w:t>
      </w:r>
    </w:p>
    <w:p/>
    <w:p>
      <w:r xmlns:w="http://schemas.openxmlformats.org/wordprocessingml/2006/main">
        <w:t xml:space="preserve">১/ হিতোপদেশ ১০:২২, "যিহোৱাৰ আশীৰ্বাদে ধন-সম্পত্তি আনে, আৰু তেওঁ তাত কোনো কষ্ট যোগ নকৰে।"</w:t>
      </w:r>
    </w:p>
    <w:p/>
    <w:p>
      <w:r xmlns:w="http://schemas.openxmlformats.org/wordprocessingml/2006/main">
        <w:t xml:space="preserve">২/ ৰোমীয়া ৬:২৩, "কিয়নো পাপৰ মজুৰি মৃত্যু, কিন্তু ঈশ্বৰৰ বিনামূলীয়া উপহাৰ আমাৰ প্ৰভু খ্ৰীষ্ট যীচুত অনন্ত জীৱন।"</w:t>
      </w:r>
    </w:p>
    <w:p/>
    <w:p>
      <w:r xmlns:w="http://schemas.openxmlformats.org/wordprocessingml/2006/main">
        <w:t xml:space="preserve">Ezekiel 23:27 এইদৰে মই তোমাৰ পৰা তোমাৰ অশ্লীলতা আৰু মিচৰ দেশৰ পৰা অনা তোমাৰ বেশ্যাক বন্ধ কৰি দিম, যাতে তুমি তেওঁলোকৰ প্ৰতি চকু তুলি নাযাবা আৰু মিচৰক আৰু স্মৰণ নকৰিবা।</w:t>
      </w:r>
    </w:p>
    <w:p/>
    <w:p>
      <w:r xmlns:w="http://schemas.openxmlformats.org/wordprocessingml/2006/main">
        <w:t xml:space="preserve">ঈশ্বৰে ইস্ৰায়েলক তেওঁলোকৰ বেশ্যাৰ বাবে ক্ষমা কৰিব আৰু তেওঁলোকক আৰু মিচৰৰ কথা ভাবিবলৈ নিদিয়ে।</w:t>
      </w:r>
    </w:p>
    <w:p/>
    <w:p>
      <w:r xmlns:w="http://schemas.openxmlformats.org/wordprocessingml/2006/main">
        <w:t xml:space="preserve">১/ ঈশ্বৰৰ ক্ষমাৰ প্ৰতিজ্ঞা - যিহিষ্কেল ২৩:২৭</w:t>
      </w:r>
    </w:p>
    <w:p/>
    <w:p>
      <w:r xmlns:w="http://schemas.openxmlformats.org/wordprocessingml/2006/main">
        <w:t xml:space="preserve">২/ মিচৰৰ পৰা আঁতৰি যোৱা - যিহিষ্কেল ২৩:২৭</w:t>
      </w:r>
    </w:p>
    <w:p/>
    <w:p>
      <w:r xmlns:w="http://schemas.openxmlformats.org/wordprocessingml/2006/main">
        <w:t xml:space="preserve">১/ যিচয়া ৪৩:২৫ - "মই, মই, যিজনে মোৰ কাৰণে তোমাৰ অপৰাধবোৰ মচি পেলায়, আৰু তোমাৰ পাপবোৰ স্মৰণ নকৰিব।"</w:t>
      </w:r>
    </w:p>
    <w:p/>
    <w:p>
      <w:r xmlns:w="http://schemas.openxmlformats.org/wordprocessingml/2006/main">
        <w:t xml:space="preserve">২) যিৰিমিয়া ৩১:৩৪ - "আৰু তেওঁলোকে প্ৰত্যেকেই নিজৰ ওচৰ-চুবুৰীয়াক আৰু প্ৰত্যেকেই নিজৰ ভায়েকক আৰু প্ৰভুক চিনি লোৱা বুলি শিকাব নোৱাৰিব; কিয়নো তেওঁলোকে সৰুৰ পৰা ডাঙৰলৈকে সকলোৱে মোক চিনি পাব।" প্ৰভু, কিয়নো মই তেওঁলোকৰ অপৰাধ ক্ষমা কৰিম, আৰু মই তেওঁলোকৰ পাপ আৰু স্মৰণ নকৰো।”</w:t>
      </w:r>
    </w:p>
    <w:p/>
    <w:p>
      <w:r xmlns:w="http://schemas.openxmlformats.org/wordprocessingml/2006/main">
        <w:t xml:space="preserve">যিহিষ্কেল ২৩:২৮ কিয়নো প্ৰভু যিহোৱাই এইদৰে কৈছে; চোৱা, মই তোমাক তুমি ঘৃণা কৰা লোকসকলৰ হাতত, যিসকলৰ পৰা তোমাৰ মন বিচ্ছিন্ন, তেওঁলোকৰ হাতত সমৰ্পণ কৰিম।</w:t>
      </w:r>
    </w:p>
    <w:p/>
    <w:p>
      <w:r xmlns:w="http://schemas.openxmlformats.org/wordprocessingml/2006/main">
        <w:t xml:space="preserve">ঈশ্বৰে যিহিষ্কেলক তেওঁ ঘৃণা কৰা, যিসকলৰ পৰা তেওঁৰ মন বিচ্ছিন্ন হৈ পৰিছে, তেওঁলোকৰ হাতত তুলি দিবলৈ প্ৰতিজ্ঞা কৰিছে।</w:t>
      </w:r>
    </w:p>
    <w:p/>
    <w:p>
      <w:r xmlns:w="http://schemas.openxmlformats.org/wordprocessingml/2006/main">
        <w:t xml:space="preserve">১/ ই ঈশ্বৰৰ হাতত আছে: ঈশ্বৰৰ সাৰ্বভৌমত্বৰ ওপৰত বিশ্বাস কৰা</w:t>
      </w:r>
    </w:p>
    <w:p/>
    <w:p>
      <w:r xmlns:w="http://schemas.openxmlformats.org/wordprocessingml/2006/main">
        <w:t xml:space="preserve">২/ ঘৃণা জয় কৰা: আমাক আঘাত কৰা সকলক ভাল পাবলৈ শিকা</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মথি ৫:৪৪ - কিন্তু মই তোমালোকক কওঁ, তোমালোকৰ শত্ৰুক প্ৰেম কৰা, তোমালোকক অভিশাপ দিয়াসকলক আশীৰ্ব্বাদ কৰা, তোমালোকক ঘৃণা কৰাসকলৰ মঙ্গল কৰা আৰু তোমালোকক অপমান কৰা আৰু তাড়না কৰা লোকসকলৰ বাবে প্ৰাৰ্থনা কৰা।</w:t>
      </w:r>
    </w:p>
    <w:p/>
    <w:p>
      <w:r xmlns:w="http://schemas.openxmlformats.org/wordprocessingml/2006/main">
        <w:t xml:space="preserve">যিহিষ্কেল ২৩:২৯ আৰু তেওঁলোকে তোমাৰ লগত ঘৃণনীয় আচৰণ কৰিব, আৰু তোমাৰ সকলো পৰিশ্ৰম কাঢ়ি নিব, আৰু তোমাক উলংগ আৰু উলংগ কৰি এৰি যাব;</w:t>
      </w:r>
    </w:p>
    <w:p/>
    <w:p>
      <w:r xmlns:w="http://schemas.openxmlformats.org/wordprocessingml/2006/main">
        <w:t xml:space="preserve">যিসকলে ব্যভিচাৰ কৰিছে তেওঁলোকৰ প্ৰতি ঈশ্বৰৰ ক্ৰোধ যিহিষ্কেল ২৩:২৯ পদত প্ৰকাশ পাইছে।</w:t>
      </w:r>
    </w:p>
    <w:p/>
    <w:p>
      <w:r xmlns:w="http://schemas.openxmlformats.org/wordprocessingml/2006/main">
        <w:t xml:space="preserve">১/ "ব্যভিচাৰ: উলংঘাৰ মূল্য পৰিশোধ কৰা"।</w:t>
      </w:r>
    </w:p>
    <w:p/>
    <w:p>
      <w:r xmlns:w="http://schemas.openxmlformats.org/wordprocessingml/2006/main">
        <w:t xml:space="preserve">২/ "ব্যভিচাৰৰ বিৰুদ্ধে এক সতৰ্কবাণী: আপুনি যি বীজ কৰে তাক চপোৱা"।</w:t>
      </w:r>
    </w:p>
    <w:p/>
    <w:p>
      <w:r xmlns:w="http://schemas.openxmlformats.org/wordprocessingml/2006/main">
        <w:t xml:space="preserve">১/ যাকোব ৪:১৭ - গতিকে যিজনে সঠিক কাম জানে আৰু তাক নকৰে, তেওঁৰ বাবে সেয়া পাপ।</w:t>
      </w:r>
    </w:p>
    <w:p/>
    <w:p>
      <w:r xmlns:w="http://schemas.openxmlformats.org/wordprocessingml/2006/main">
        <w:t xml:space="preserve">২/ হিতোপদেশ ৬:৩২ - কিন্তু ব্যভিচাৰ কৰা মানুহৰ কোনো বুদ্ধি নাই; যিয়ে তেনে কৰে তেওঁ নিজকে ধ্বংস কৰে।</w:t>
      </w:r>
    </w:p>
    <w:p/>
    <w:p>
      <w:r xmlns:w="http://schemas.openxmlformats.org/wordprocessingml/2006/main">
        <w:t xml:space="preserve">Ezekiel 23:30 মই তোমাৰ লগত এইবোৰ কৰিম, কাৰণ তুমি অনা-ইহুদীৰ পিছত বেশ্যা কৰিলা আৰু তেওঁলোকৰ মূৰ্তিৰে কলংকিত হোৱাৰ বাবে।</w:t>
      </w:r>
    </w:p>
    <w:p/>
    <w:p>
      <w:r xmlns:w="http://schemas.openxmlformats.org/wordprocessingml/2006/main">
        <w:t xml:space="preserve">ঈশ্বৰে ইস্ৰায়েলৰ লোকসকলক তেওঁলোকৰ মূৰ্তিপূজা আৰু বিদেশী দেৱতাক উপাসনাৰ বাবে শাস্তি দিব।</w:t>
      </w:r>
    </w:p>
    <w:p/>
    <w:p>
      <w:r xmlns:w="http://schemas.openxmlformats.org/wordprocessingml/2006/main">
        <w:t xml:space="preserve">১/ ঈশ্বৰৰ ক্ৰোধ আৰু বিচাৰ - যিহিষ্কেল ২৩:৩০</w:t>
      </w:r>
    </w:p>
    <w:p/>
    <w:p>
      <w:r xmlns:w="http://schemas.openxmlformats.org/wordprocessingml/2006/main">
        <w:t xml:space="preserve">২/ মূৰ্তিপূজাৰ বিপদ - যিহিষ্কেল ২৩:৩০</w:t>
      </w:r>
    </w:p>
    <w:p/>
    <w:p>
      <w:r xmlns:w="http://schemas.openxmlformats.org/wordprocessingml/2006/main">
        <w:t xml:space="preserve">১) গালাতীয়া ৫:১৯-২১ - এতিয়া মাংসৰ কৰ্মবোৰ প্ৰকাশ পাইছে, যিবোৰ এইবোৰ; ব্যভিচাৰ, ব্যভিচাৰ, অশুচিতা, কামুকতা, মূৰ্তিপূজা, ডাইনী, ঘৃণা, ভিন্নতা, অনুকৰণ, ক্ৰোধ, বিবাদ, দেশদ্ৰোহ, পাষণ্ডতা</w:t>
      </w:r>
    </w:p>
    <w:p/>
    <w:p>
      <w:r xmlns:w="http://schemas.openxmlformats.org/wordprocessingml/2006/main">
        <w:t xml:space="preserve">২/ ১ কৰিন্থীয়া ১০:১৪ - এতেকে হে মোৰ প্ৰিয়সকল, মূৰ্তিপূজাৰ পৰা পলায়ন কৰা।</w:t>
      </w:r>
    </w:p>
    <w:p/>
    <w:p>
      <w:r xmlns:w="http://schemas.openxmlformats.org/wordprocessingml/2006/main">
        <w:t xml:space="preserve">যিহিষ্কেল ২৩:৩১ তুমি তোমাৰ ভনীয়েকৰ পথত চলিলা; সেই কাৰণে মই তাইৰ পাত্ৰ তোমাৰ হাতত দিম।”</w:t>
      </w:r>
    </w:p>
    <w:p/>
    <w:p>
      <w:r xmlns:w="http://schemas.openxmlformats.org/wordprocessingml/2006/main">
        <w:t xml:space="preserve">ভুল পথ অনুসৰণ কৰাৰ পৰিণতিৰ বিষয়ে ঈশ্বৰে আমাক সতৰ্ক কৰি দিয়ে।</w:t>
      </w:r>
    </w:p>
    <w:p/>
    <w:p>
      <w:r xmlns:w="http://schemas.openxmlformats.org/wordprocessingml/2006/main">
        <w:t xml:space="preserve">১/ পৰিণতিৰ পাত্ৰ: যিহিষ্কেল ২৩:৩১ পদৰ উদাহৰণৰ পৰা শিকিব পৰা</w:t>
      </w:r>
    </w:p>
    <w:p/>
    <w:p>
      <w:r xmlns:w="http://schemas.openxmlformats.org/wordprocessingml/2006/main">
        <w:t xml:space="preserve">২/ ভুল পথ অনুসৰণ নকৰিব: যিহিষ্কেল ২৩:৩১ পদৰ সতৰ্কবাণীক গুৰুত্ব দিয়া</w:t>
      </w:r>
    </w:p>
    <w:p/>
    <w:p>
      <w:r xmlns:w="http://schemas.openxmlformats.org/wordprocessingml/2006/main">
        <w:t xml:space="preserve">১/ উপদেশক ১১:৯ - হে ডেকা, তোমাৰ যৌৱনত আনন্দিত হোৱা; আৰু যৌৱনকালত তোমাৰ হৃদয়ে তোমাক উল্লাসিত কৰক, আৰু তোমাৰ হৃদয়ৰ পথত আৰু তোমাৰ চকুৰ দৃষ্টিত চলি যাওক;</w:t>
      </w:r>
    </w:p>
    <w:p/>
    <w:p>
      <w:r xmlns:w="http://schemas.openxmlformats.org/wordprocessingml/2006/main">
        <w:t xml:space="preserve">২/ হিতোপদেশ ১৪:১২ - মানুহৰ বাবে এটা পথ আছে যিটো সঠিক যেন লাগে, কিন্তু তাৰ অন্ত মৃত্যুৰ পথ।</w:t>
      </w:r>
    </w:p>
    <w:p/>
    <w:p>
      <w:r xmlns:w="http://schemas.openxmlformats.org/wordprocessingml/2006/main">
        <w:t xml:space="preserve">যিহিষ্কেল ২৩:৩২ যিহোৱা যিহোৱাই এইদৰে কৈছে; তুমি তোমাৰ ভনীয়েকৰ পাত্ৰৰ পৰা গভীৰ আৰু ডাঙৰকৈ পান কৰিবা, তোমাক তুচ্ছ-তাচ্ছিল্য কৰা আৰু উপহাস কৰা হ’ব; ইয়াত বহুত থাকে।</w:t>
      </w:r>
    </w:p>
    <w:p/>
    <w:p>
      <w:r xmlns:w="http://schemas.openxmlformats.org/wordprocessingml/2006/main">
        <w:t xml:space="preserve">ঈশ্বৰে পাপৰ পৰিণতিৰ বিষয়ে সতৰ্ক কৰি দিয়ে, যে যিসকলে ইয়াত অংশগ্ৰহণ কৰে তেওঁলোকক আনৰ দ্বাৰা উপহাস আৰু উপহাস কৰা হ’ব।</w:t>
      </w:r>
    </w:p>
    <w:p/>
    <w:p>
      <w:r xmlns:w="http://schemas.openxmlformats.org/wordprocessingml/2006/main">
        <w:t xml:space="preserve">১/ পাপৰ বিপদ: ইয়াৰ পৰিণতি চিনি পোৱা আৰু পৰিহাৰ কৰা</w:t>
      </w:r>
    </w:p>
    <w:p/>
    <w:p>
      <w:r xmlns:w="http://schemas.openxmlformats.org/wordprocessingml/2006/main">
        <w:t xml:space="preserve">২/ প্ৰলোভনৰ সন্মুখত শক্তিশালীভাৱে থিয় হোৱা</w:t>
      </w:r>
    </w:p>
    <w:p/>
    <w:p>
      <w:r xmlns:w="http://schemas.openxmlformats.org/wordprocessingml/2006/main">
        <w:t xml:space="preserve">১/ হিতোপদেশ ১:১০-১৯ - বেয়াক প্ৰত্যাখ্যান কৰিবলৈ প্ৰজ্ঞাৰ আহ্বান</w:t>
      </w:r>
    </w:p>
    <w:p/>
    <w:p>
      <w:r xmlns:w="http://schemas.openxmlformats.org/wordprocessingml/2006/main">
        <w:t xml:space="preserve">২/ যাকোব ১:১৩-১৫ - প্ৰলোভন আৰু ইয়াক কেনেকৈ প্ৰতিহত কৰিব লাগে</w:t>
      </w:r>
    </w:p>
    <w:p/>
    <w:p>
      <w:r xmlns:w="http://schemas.openxmlformats.org/wordprocessingml/2006/main">
        <w:t xml:space="preserve">Ezekiel 23:33 তুমি মদ্যপান আৰু দুখেৰে, বিস্ময় আৰু নিৰ্জনতাৰ পাত্ৰেৰে, তোমাৰ ভনীয়েক চমৰিয়াৰ পাত্ৰেৰে পৰিপূৰ্ণ হ’বা।</w:t>
      </w:r>
    </w:p>
    <w:p/>
    <w:p>
      <w:r xmlns:w="http://schemas.openxmlformats.org/wordprocessingml/2006/main">
        <w:t xml:space="preserve">ঈশ্বৰে লোকসকলক তেওঁলোকৰ মূৰ্তিপূজা আৰু দুষ্টতাৰ বাবে তেওঁলোকৰ আগন্তুক ধ্বংস হোৱাৰ বিষয়ে সতৰ্ক কৰি দিছে।</w:t>
      </w:r>
    </w:p>
    <w:p/>
    <w:p>
      <w:r xmlns:w="http://schemas.openxmlformats.org/wordprocessingml/2006/main">
        <w:t xml:space="preserve">১/ অবাধ্যতাৰ পৰিণতি: যিহিষ্কেলৰ পৰা এটা সতৰ্কবাণী</w:t>
      </w:r>
    </w:p>
    <w:p/>
    <w:p>
      <w:r xmlns:w="http://schemas.openxmlformats.org/wordprocessingml/2006/main">
        <w:t xml:space="preserve">২/ দুখৰ পাত্ৰ: আমি যি ৰোপণ কৰো তাক চপোৱা</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গালাতীয়া ৬:৭-৮ - প্ৰতাৰিত নহব: ঈশ্বৰক উপহাস কৰা নহয়, কিয়নো কোনোবাই যি বীজ সিঁচিব, সেইটোৱেই তেওঁও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Ezekiel 23:34 তুমি তাক পান কৰি চুহি উলিয়াবা, আৰু তাৰ টুকুৰাবোৰ ভাঙি নিজৰ বুকু ছিঙি পেলাবা, কিয়নো মই এই কথা কৈছো, যিহোৱা যিহোৱাই কৈছে।</w:t>
      </w:r>
    </w:p>
    <w:p/>
    <w:p>
      <w:r xmlns:w="http://schemas.openxmlformats.org/wordprocessingml/2006/main">
        <w:t xml:space="preserve">ঈশ্বৰে ইস্ৰায়েলৰ লোকসকলক তেওঁৰ ক্ৰোধৰ পাত্ৰ পান কৰিবলৈ আৰু অনুতাপৰ চিন স্বৰূপে নিজৰ বুকু ফালিবলৈ আজ্ঞা দিছে।</w:t>
      </w:r>
    </w:p>
    <w:p/>
    <w:p>
      <w:r xmlns:w="http://schemas.openxmlformats.org/wordprocessingml/2006/main">
        <w:t xml:space="preserve">১/ ঈশ্বৰৰ ক্ৰোধৰ পাত্ৰ: পাপৰ ভয়াৱহতা বুজি পোৱা</w:t>
      </w:r>
    </w:p>
    <w:p/>
    <w:p>
      <w:r xmlns:w="http://schemas.openxmlformats.org/wordprocessingml/2006/main">
        <w:t xml:space="preserve">২/ ঈশ্বৰৰ ক্ৰোধৰ পাত্ৰ: অনুতাপ আৰু পুনৰুদ্ধাৰ বিচাৰি পোৱা</w:t>
      </w:r>
    </w:p>
    <w:p/>
    <w:p>
      <w:r xmlns:w="http://schemas.openxmlformats.org/wordprocessingml/2006/main">
        <w:t xml:space="preserve">১/ যিৰিমিয়া ২৫:১৫-১৭ ঈশ্বৰৰ ক্ৰোধৰ পাত্ৰ ঢালি দিয়া হৈছে</w:t>
      </w:r>
    </w:p>
    <w:p/>
    <w:p>
      <w:r xmlns:w="http://schemas.openxmlformats.org/wordprocessingml/2006/main">
        <w:t xml:space="preserve">২/ বিলাপ ৫:৭ আমাৰ পাপবোৰে আমাৰ বিৰুদ্ধে সাক্ষ্য দিয়ে</w:t>
      </w:r>
    </w:p>
    <w:p/>
    <w:p>
      <w:r xmlns:w="http://schemas.openxmlformats.org/wordprocessingml/2006/main">
        <w:t xml:space="preserve">যিহিষ্কেল ২৩:৩৫ এতেকে যিহোৱা যিহোৱাই এইদৰে কৈছে; কিয়নো তুমি মোক পাহৰি যোৱা আৰু মোক তোমাৰ পিঠিৰ পিছফালে পেলাই দিয়া, সেইবাবে তুমি তোমাৰ অশ্লীলতা আৰু তোমাৰ বেশ্যা কামবোৰো সহ্য কৰা।</w:t>
      </w:r>
    </w:p>
    <w:p/>
    <w:p>
      <w:r xmlns:w="http://schemas.openxmlformats.org/wordprocessingml/2006/main">
        <w:t xml:space="preserve">ঈশ্বৰে ইস্ৰায়েলৰ লোকসকলক তেওঁক পাহৰি অনৈতিক আচৰণত লিপ্ত হোৱাৰ বাবে সতৰ্ক কৰি দিছে।</w:t>
      </w:r>
    </w:p>
    <w:p/>
    <w:p>
      <w:r xmlns:w="http://schemas.openxmlformats.org/wordprocessingml/2006/main">
        <w:t xml:space="preserve">১/ ঈশ্বৰৰ সৈতে আমাৰ সম্পৰ্ক পুনৰ জগাই তোলা</w:t>
      </w:r>
    </w:p>
    <w:p/>
    <w:p>
      <w:r xmlns:w="http://schemas.openxmlformats.org/wordprocessingml/2006/main">
        <w:t xml:space="preserve">২/ আমাৰ জীৱন প্ৰভুৰ ওচৰত পুনৰ উৎসৰ্গা কৰা</w:t>
      </w:r>
    </w:p>
    <w:p/>
    <w:p>
      <w:r xmlns:w="http://schemas.openxmlformats.org/wordprocessingml/2006/main">
        <w:t xml:space="preserve">১/ দ্বিতীয় বিবৰণ ৬:৫ - "আৰু তুমি তোমাৰ ঈশ্বৰ যিহোৱাক তোমাৰ সমস্ত হৃদয়েৰে, সমস্ত প্ৰাণেৰে আৰু তোমাৰ সমস্ত শক্তিৰে প্ৰেম কৰিবা।"</w:t>
      </w:r>
    </w:p>
    <w:p/>
    <w:p>
      <w:r xmlns:w="http://schemas.openxmlformats.org/wordprocessingml/2006/main">
        <w:t xml:space="preserve">২) যিৰিমিয়া ২৯:১৩ - "আৰু তোমালোকে মোক বিচাৰিবা আৰু মোক পাবা, যেতিয়া তোমালোকে মোক সম্পূৰ্ণ হৃদয়েৰে বিচাৰিবা।"</w:t>
      </w:r>
    </w:p>
    <w:p/>
    <w:p>
      <w:r xmlns:w="http://schemas.openxmlformats.org/wordprocessingml/2006/main">
        <w:t xml:space="preserve">যিহিষ্কেল ২৩:৩৬ যিহোৱাই মোক আৰু ক’লে; মানুহৰ সন্তান, তুমি অহোলা আৰু অহোলিবাৰ বিচাৰ কৰিবানে? হয়, তেওঁলোকৰ ঘৃণনীয় কামবোৰ তেওঁলোকৰ আগত ঘোষণা কৰা;</w:t>
      </w:r>
    </w:p>
    <w:p/>
    <w:p>
      <w:r xmlns:w="http://schemas.openxmlformats.org/wordprocessingml/2006/main">
        <w:t xml:space="preserve">অহোলা আৰু অহোলিবাক নিজৰ ঘৃণনীয় কাৰ্য্যৰ কথা ঘোষণা কৰিবলৈ বিচাৰৰ বাবে মাতি অনা হৈছে।</w:t>
      </w:r>
    </w:p>
    <w:p/>
    <w:p>
      <w:r xmlns:w="http://schemas.openxmlformats.org/wordprocessingml/2006/main">
        <w:t xml:space="preserve">১: ঈশ্বৰৰ নিৰপেক্ষ ন্যায়ই দাবী কৰে যে যিসকলে পাপ কৰে তেওঁলোকে সকলোকে জবাবদিহি হ’ব লাগে আৰু তেওঁৰ বিচাৰৰ সন্মুখীন হ’ব লাগে।</w:t>
      </w:r>
    </w:p>
    <w:p/>
    <w:p>
      <w:r xmlns:w="http://schemas.openxmlformats.org/wordprocessingml/2006/main">
        <w:t xml:space="preserve">২: প্ৰভু প্ৰেম আৰু দয়াৰ ঈশ্বৰ, কিন্তু তেওঁ এজন ধাৰ্মিক বিচাৰকৰো যিয়ে পাপক শাস্তিহীন হ’বলৈ নিদিয়ে।</w:t>
      </w:r>
    </w:p>
    <w:p/>
    <w:p>
      <w:r xmlns:w="http://schemas.openxmlformats.org/wordprocessingml/2006/main">
        <w:t xml:space="preserve">১: ৰোমীয়া ৩:২৩-২৪ - কিয়নো সকলোৱে পাপ কৰিলে আৰু ঈশ্বৰৰ মহিমাৰ অভাৱত পৰিল।</w:t>
      </w:r>
    </w:p>
    <w:p/>
    <w:p>
      <w:r xmlns:w="http://schemas.openxmlformats.org/wordprocessingml/2006/main">
        <w:t xml:space="preserve">২: ইব্ৰী ১০:৩০-৩১ - কিয়নো যিজনে কৈছে, প্ৰতিশোধ মোৰ, মই প্ৰতিশোধ দিম, তেওঁক আমি জানো, প্ৰভুৱে কৈছে। আৰু আকৌ, প্ৰভুৱে নিজৰ লোকসকলৰ বিচাৰ কৰিব।</w:t>
      </w:r>
    </w:p>
    <w:p/>
    <w:p>
      <w:r xmlns:w="http://schemas.openxmlformats.org/wordprocessingml/2006/main">
        <w:t xml:space="preserve">Ezekiel 23:37 যে তেওঁলোকে ব্যভিচাৰ কৰিলে, আৰু তেওঁলোকৰ হাতত তেজ আছে, আৰু তেওঁলোকৰ মূৰ্তিৰ সৈতে তেওঁলোকে ব্যভিচাৰ কৰিলে, আৰু তেওঁলোকে মোৰ বাবে জন্ম দিয়া তেওঁলোকৰ পুত্ৰসকলকো তেওঁলোকৰ বাবে জুইৰ মাজেৰে পাৰ কৰি তেওঁলোকক গ্ৰাস কৰিলে .</w:t>
      </w:r>
    </w:p>
    <w:p/>
    <w:p>
      <w:r xmlns:w="http://schemas.openxmlformats.org/wordprocessingml/2006/main">
        <w:t xml:space="preserve">যিহিষ্কেল ২৩:৩৭ পদত মূৰ্তিপূজা, ব্যভিচাৰ আৰু পৌত্তলিক দেৱতাৰ ওচৰত সন্তানক বলিদান দিয়াৰ প্ৰথাৰ বিষয়ে কোৱা হৈছে।</w:t>
      </w:r>
    </w:p>
    <w:p/>
    <w:p>
      <w:r xmlns:w="http://schemas.openxmlformats.org/wordprocessingml/2006/main">
        <w:t xml:space="preserve">১/ মূৰ্তিপূজাৰ বিপদ</w:t>
      </w:r>
    </w:p>
    <w:p/>
    <w:p>
      <w:r xmlns:w="http://schemas.openxmlformats.org/wordprocessingml/2006/main">
        <w:t xml:space="preserve">২/ ব্যভিচাৰৰ গুৰুতৰ পাপ</w:t>
      </w:r>
    </w:p>
    <w:p/>
    <w:p>
      <w:r xmlns:w="http://schemas.openxmlformats.org/wordprocessingml/2006/main">
        <w:t xml:space="preserve">১/ যিচয়া ৫:২০-২১ - "যিসকলে বেয়াক ভাল, আৰু ভালক বেয়া বুলি কয়; যিসকলে পোহৰৰ সলনি আন্ধাৰ, আৰু আন্ধাৰৰ সলনি পোহৰ ৰাখে; যিসকলে মিঠাৰ সলনি তিতা আৰু তিতাৰ সলনি মিঠা কৰে, তেওঁলোকৰ বাবে ধিক্!"</w:t>
      </w:r>
    </w:p>
    <w:p/>
    <w:p>
      <w:r xmlns:w="http://schemas.openxmlformats.org/wordprocessingml/2006/main">
        <w:t xml:space="preserve">২/ যিৰিমিয়া ১৭:৯ - "হৃদয় সকলোতকৈ প্ৰতাৰক আৰু অতি দুষ্ট; কোনে জানিব পাৰে?"</w:t>
      </w:r>
    </w:p>
    <w:p/>
    <w:p>
      <w:r xmlns:w="http://schemas.openxmlformats.org/wordprocessingml/2006/main">
        <w:t xml:space="preserve">যিহিষ্কেল ২৩:৩৮ আৰু তেওঁলোকে মোৰ প্ৰতি এই কাম কৰিলে, সেইদিনা তেওঁলোকে মোৰ পবিত্ৰস্থানক অশুচি কৰিলে আৰু মোৰ বিশ্ৰামবাৰক অশুচি কৰিলে।</w:t>
      </w:r>
    </w:p>
    <w:p/>
    <w:p>
      <w:r xmlns:w="http://schemas.openxmlformats.org/wordprocessingml/2006/main">
        <w:t xml:space="preserve">ইস্ৰায়েলৰ লোকসকলে ঈশ্বৰৰ পবিত্ৰ মন্দিৰক অপবিত্ৰ কৰি তেওঁৰ বিশ্ৰামবাৰ উলংঘা কৰিছে।</w:t>
      </w:r>
    </w:p>
    <w:p/>
    <w:p>
      <w:r xmlns:w="http://schemas.openxmlformats.org/wordprocessingml/2006/main">
        <w:t xml:space="preserve">১/ "বিশ্ৰামবাৰৰ দিন পবিত্ৰ ৰখাৰ গুৰুত্ব"।</w:t>
      </w:r>
    </w:p>
    <w:p/>
    <w:p>
      <w:r xmlns:w="http://schemas.openxmlformats.org/wordprocessingml/2006/main">
        <w:t xml:space="preserve">২/ "ঈশ্বৰৰ মন্দিৰ অপবিত্ৰ কৰাৰ পৰিণতি"।</w:t>
      </w:r>
    </w:p>
    <w:p/>
    <w:p>
      <w:r xmlns:w="http://schemas.openxmlformats.org/wordprocessingml/2006/main">
        <w:t xml:space="preserve">১/ যাত্ৰাপুস্তক ২০:৮-১১ - বিশ্ৰামবাৰৰ দিনটোক পবিত্ৰ কৰি ৰাখিবলৈ মনত ৰাখিব।</w:t>
      </w:r>
    </w:p>
    <w:p/>
    <w:p>
      <w:r xmlns:w="http://schemas.openxmlformats.org/wordprocessingml/2006/main">
        <w:t xml:space="preserve">২/ দ্বিতীয় বিবৰণ ১২:১-৪ - আপুনি বেদখল কৰা জাতিবোৰে ওখ পৰ্বত আৰু পাহাৰত আৰু বিস্তৃত গছৰ তলত নিজৰ দেৱতাক সেৱা কৰা সকলো ঠাই ধ্বংস কৰক।</w:t>
      </w:r>
    </w:p>
    <w:p/>
    <w:p>
      <w:r xmlns:w="http://schemas.openxmlformats.org/wordprocessingml/2006/main">
        <w:t xml:space="preserve">Ezekiel 23:39 কিয়নো তেওঁলোকে নিজৰ সন্তানক নিজৰ মূৰ্তিৰ বাবে বধ কৰি সেইদিনা মোৰ পবিত্ৰস্থানলৈ আহি তাক অশুচি কৰিবলৈ আহিল; আৰু চোৱা, মোৰ ঘৰৰ মাজত তেওঁলোকে এইদৰে কৰিলে।</w:t>
      </w:r>
    </w:p>
    <w:p/>
    <w:p>
      <w:r xmlns:w="http://schemas.openxmlformats.org/wordprocessingml/2006/main">
        <w:t xml:space="preserve">মানুহে নিজৰ সন্তানক মূৰ্তিৰ ওচৰত বলিদান দি আহিছে, আৰু এইদৰে ঈশ্বৰৰ পবিত্ৰস্থানক অপবিত্ৰ কৰি আহিছে।</w:t>
      </w:r>
    </w:p>
    <w:p/>
    <w:p>
      <w:r xmlns:w="http://schemas.openxmlformats.org/wordprocessingml/2006/main">
        <w:t xml:space="preserve">১/ মূৰ্তিপূজাৰ শক্তি: ই কেনেকৈ ঈশ্বৰৰ অভয়াৰণ্যক অপবিত্ৰ কৰিবলৈ লৈ যাব পাৰে</w:t>
      </w:r>
    </w:p>
    <w:p/>
    <w:p>
      <w:r xmlns:w="http://schemas.openxmlformats.org/wordprocessingml/2006/main">
        <w:t xml:space="preserve">২/ ঈশ্বৰৰ অভয়াৰণ্যৰ সংৰক্ষণ: আমি ইয়াক কেনেকৈ অশ্লীল কথাৰ পৰা ৰক্ষা কৰিব পাৰো</w:t>
      </w:r>
    </w:p>
    <w:p/>
    <w:p>
      <w:r xmlns:w="http://schemas.openxmlformats.org/wordprocessingml/2006/main">
        <w:t xml:space="preserve">১) যিৰিমিয়া ৩২:৩৫ - "তেওঁলোকে হিনোমৰ পুত্ৰৰ উপত্যকাত থকা বালৰ ওখ ঠাইবোৰ নিৰ্মাণ কৰি নিজৰ পুত্ৰ আৰু কন্যাসকলক জুইৰ মাজেৰে মোলকৰ ওচৰলৈ পাৰ কৰি দিলে; মই তেওঁলোকক আজ্ঞাও নিদিলোঁ।" মোৰ মনলৈ আহিল যে তেওঁলোকে যিহূদাক পাপ কৰিবলৈ এই ঘৃণনীয় কাম কৰিব।"</w:t>
      </w:r>
    </w:p>
    <w:p/>
    <w:p>
      <w:r xmlns:w="http://schemas.openxmlformats.org/wordprocessingml/2006/main">
        <w:t xml:space="preserve">২) যাত্ৰাপুস্তক ২০:৩-৪ - "মোৰ আগত তোমাৰ আন কোনো দেৱতা নাথাকিব। তুমি তোমাৰ বাবে কোনো খোদিত প্ৰতিমূৰ্তি বা ওপৰৰ স্বৰ্গত, বা তলত পৃথিৱীত থকা কোনো বস্তুৰ প্ৰতিমূৰ্তি নিৰ্মাণ নকৰিবা।" যিটো পৃথিৱীৰ তলৰ পানীত আছে।"</w:t>
      </w:r>
    </w:p>
    <w:p/>
    <w:p>
      <w:r xmlns:w="http://schemas.openxmlformats.org/wordprocessingml/2006/main">
        <w:t xml:space="preserve">যিহিষ্কেল ২৩:৪০ আৰু ইয়াৰ উপৰিও, তোমালোকে দূৰৰ পৰা অহা মানুহক মাতি পঠিয়াইছা, যাৰ ওচৰলৈ এজন দূত পঠোৱা হৈছিল; আৰু চোৱা, তেওঁলোক আহিল;</w:t>
      </w:r>
    </w:p>
    <w:p/>
    <w:p>
      <w:r xmlns:w="http://schemas.openxmlformats.org/wordprocessingml/2006/main">
        <w:t xml:space="preserve">ঈশ্বৰে ইস্ৰায়েলক তেওঁলোকৰ ব্যভিচাৰী আচৰণৰ বাবে আৰু দূৰৰ পৰা মানুহক আকৰ্ষণ কৰিবলৈ নিজকে সজ্জিত কৰাৰ বাবে তিৰস্কাৰ কৰে।</w:t>
      </w:r>
    </w:p>
    <w:p/>
    <w:p>
      <w:r xmlns:w="http://schemas.openxmlformats.org/wordprocessingml/2006/main">
        <w:t xml:space="preserve">১/ ঈশ্বৰৰ ক্ৰোধৰ সন্মুখত নম্ৰ অনুতাপৰ শক্তি</w:t>
      </w:r>
    </w:p>
    <w:p/>
    <w:p>
      <w:r xmlns:w="http://schemas.openxmlformats.org/wordprocessingml/2006/main">
        <w:t xml:space="preserve">২) মূৰ্তিপূজা আৰু ঈশ্বৰৰ প্ৰতি অবিশ্বাসৰ পৰিণতি</w:t>
      </w:r>
    </w:p>
    <w:p/>
    <w:p>
      <w:r xmlns:w="http://schemas.openxmlformats.org/wordprocessingml/2006/main">
        <w:t xml:space="preserve">১/ যাকোব ৪:৭-১০ - গতিকে ঈশ্বৰৰ ওচৰত নিজকে বশ কৰা। চয়তানক প্ৰতিহত কৰা, তেওঁ তোমালোকৰ পৰা পলাই যাব। ঈশ্বৰৰ ওচৰ চাপি আহক, তেওঁ আপোনাৰ ওচৰলৈ আহিব। হে পাপীসকল, তোমালোকৰ হাত পৰিষ্কাৰ কৰা আৰু তোমালোকৰ হৃদয় শুদ্ধ কৰা, হে দুবুদ্ধিমান। দুখীয়া হওক আৰু শোক কৰক আৰু কান্দিব। আপোনাৰ হাঁহি শোকলৈ আৰু আনন্দ ম্লানলৈ পৰিণত হওক।</w:t>
      </w:r>
    </w:p>
    <w:p/>
    <w:p>
      <w:r xmlns:w="http://schemas.openxmlformats.org/wordprocessingml/2006/main">
        <w:t xml:space="preserve">১০ যিহোৱাৰ আগত নিজকে নম্ৰ কৰা, তেওঁ তোমালোকক উচ্চ কৰিব।</w:t>
      </w:r>
    </w:p>
    <w:p/>
    <w:p>
      <w:r xmlns:w="http://schemas.openxmlformats.org/wordprocessingml/2006/main">
        <w:t xml:space="preserve">২/ যিচয়া ৫৫:৬-৭ -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Ezekiel 23:41 আৰু এখন আড়ম্বৰপূৰ্ণ বিচনাত আৰু তাৰ আগত এখন মেজত বহি থাকিল, য’ত তুমি মোৰ ধূপ আৰু মোৰ তেল ৰাখিলা।</w:t>
      </w:r>
    </w:p>
    <w:p/>
    <w:p>
      <w:r xmlns:w="http://schemas.openxmlformats.org/wordprocessingml/2006/main">
        <w:t xml:space="preserve">প্ৰভুৱে যিহিষ্কেলক কৈছিল যে এগৰাকী মহিলাই এখন আড়ম্বৰপূৰ্ণ বিচনাত বহি আছিল আৰু তাৰ আগত এখন টেবুল সাজু কৰি ৰাখিছিল, য’ত তেওঁ ধূপ আৰু তেল ৰাখিছিল।</w:t>
      </w:r>
    </w:p>
    <w:p/>
    <w:p>
      <w:r xmlns:w="http://schemas.openxmlformats.org/wordprocessingml/2006/main">
        <w:t xml:space="preserve">১/ মূৰ্তিপূজাৰ বিপদ: আমাৰ হৃদয় কেনেকৈ সহজে ঘূৰি যায়</w:t>
      </w:r>
    </w:p>
    <w:p/>
    <w:p>
      <w:r xmlns:w="http://schemas.openxmlformats.org/wordprocessingml/2006/main">
        <w:t xml:space="preserve">২/ প্ৰাৰ্থনাৰ শক্তি: প্ৰভুৱে আমাৰ ভক্তি কেনেকৈ বিচাৰে</w:t>
      </w:r>
    </w:p>
    <w:p/>
    <w:p>
      <w:r xmlns:w="http://schemas.openxmlformats.org/wordprocessingml/2006/main">
        <w:t xml:space="preserve">১/ যিচয়া ৫৭:২০ কিন্তু দুষ্ট লোক বিশ্ৰাম নিদিয়া সাগৰৰ দৰে, যাৰ পানীয়ে বোকা আৰু মলি পেলাই দিয়ে।</w:t>
      </w:r>
    </w:p>
    <w:p/>
    <w:p>
      <w:r xmlns:w="http://schemas.openxmlformats.org/wordprocessingml/2006/main">
        <w:t xml:space="preserve">২/ গীতমালা ৬৬:১৮ যদি মই মোৰ হৃদয়ত অধৰ্মক লক্ষ্য কৰো, তেন্তে প্ৰভুৱে মোৰ কথা নুশুনিব।</w:t>
      </w:r>
    </w:p>
    <w:p/>
    <w:p>
      <w:r xmlns:w="http://schemas.openxmlformats.org/wordprocessingml/2006/main">
        <w:t xml:space="preserve">Ezekiel 23:42 আৰু তেওঁৰ লগত বহুত মানুহৰ মাত নিশ্চিন্ত হৈ পৰিল, আৰু সাধাৰণ মানুহবোৰৰ লগত মৰুভূমিৰ পৰা চাবীয়াসকলক অনা হ’ল, যিসকলে তেওঁলোকৰ হাতত ব্ৰেচলেট আৰু মূৰত সুন্দৰ মুকুট পিন্ধিছিল।</w:t>
      </w:r>
    </w:p>
    <w:p/>
    <w:p>
      <w:r xmlns:w="http://schemas.openxmlformats.org/wordprocessingml/2006/main">
        <w:t xml:space="preserve">এগৰাকী মহিলাৰ লগত বৃহৎ দল এটাও গৈছিল আৰু তেওঁলোকৰ মাজত মৰুভূমিৰ পৰা অহা ছাবিয়ানসকলেও আছিল, তেওঁক ব্ৰেচলেট আৰু মুকুটেৰে শোভা বঢ়াইছিল।</w:t>
      </w:r>
    </w:p>
    <w:p/>
    <w:p>
      <w:r xmlns:w="http://schemas.openxmlformats.org/wordprocessingml/2006/main">
        <w:t xml:space="preserve">১/ সম্প্ৰদায়ৰ শক্তি: ইজনে সিজনৰ ওপৰত নিৰ্ভৰ কৰিবলৈ শিকক।</w:t>
      </w:r>
    </w:p>
    <w:p/>
    <w:p>
      <w:r xmlns:w="http://schemas.openxmlformats.org/wordprocessingml/2006/main">
        <w:t xml:space="preserve">২) বিশ্বাসৰ সৌন্দৰ্য্য: ঈশ্বৰে অতি কম সম্ভাৱনাপূৰ্ণ সংগীকো একত্ৰিত কৰিব পাৰে।</w:t>
      </w:r>
    </w:p>
    <w:p/>
    <w:p>
      <w:r xmlns:w="http://schemas.openxmlformats.org/wordprocessingml/2006/main">
        <w:t xml:space="preserve">১) ৰোমীয়া ১২:৪-৫ - কিয়নো যেনেকৈ আমাৰ এটা শৰীৰত বহুতো অংগ আছে, আৰু সকলো অংগৰ একে পদ নাই;</w:t>
      </w:r>
    </w:p>
    <w:p/>
    <w:p>
      <w:r xmlns:w="http://schemas.openxmlformats.org/wordprocessingml/2006/main">
        <w:t xml:space="preserve">২/ ১ যোহন ৪:৭-১২ - প্ৰিয়সকল, আহক আমি ইজনে সিজনক প্ৰেম কৰোঁ; আৰু প্ৰেম কৰা প্ৰত্যেকেই ঈশ্বৰৰ জন্ম হয় আৰু ঈশ্বৰক চিনি পায়। যি জনে প্ৰেম নকৰে, তেওঁ ঈশ্বৰক নাজানে; কিয়নো ঈশ্বৰ হৈছে প্ৰেম।</w:t>
      </w:r>
    </w:p>
    <w:p/>
    <w:p>
      <w:r xmlns:w="http://schemas.openxmlformats.org/wordprocessingml/2006/main">
        <w:t xml:space="preserve">Ezekiel 23:43 তেতিয়া মই ব্যভিচাৰ কৰি বৃদ্ধাক ক’লোঁ, “তেওঁলোকে এতিয়া তাইৰ লগত বেশ্যাবৃত্তি কৰিবনে?”</w:t>
      </w:r>
    </w:p>
    <w:p/>
    <w:p>
      <w:r xmlns:w="http://schemas.openxmlformats.org/wordprocessingml/2006/main">
        <w:t xml:space="preserve">ঈশ্বৰে মূৰ্তি পূজা আৰু ইস্ৰায়েলীসকলৰ মূৰ্তি পূজাৰ বিৰুদ্ধে মাত মাতিছে।</w:t>
      </w:r>
    </w:p>
    <w:p/>
    <w:p>
      <w:r xmlns:w="http://schemas.openxmlformats.org/wordprocessingml/2006/main">
        <w:t xml:space="preserve">১: মূৰ্তিপূজাৰ বিৰুদ্ধে ঈশ্বৰৰ সতৰ্কবাণী - যিহিষ্কেল ২৩:৪৩</w:t>
      </w:r>
    </w:p>
    <w:p/>
    <w:p>
      <w:r xmlns:w="http://schemas.openxmlformats.org/wordprocessingml/2006/main">
        <w:t xml:space="preserve">২: মূৰ্তিপূজাৰ পৰিণতি - যিহিষ্কেল ২৩:৪৩</w:t>
      </w:r>
    </w:p>
    <w:p/>
    <w:p>
      <w:r xmlns:w="http://schemas.openxmlformats.org/wordprocessingml/2006/main">
        <w:t xml:space="preserve">১: দ্বিতীয় বিবৰণ ৪:১৫ ১৯</w:t>
      </w:r>
    </w:p>
    <w:p/>
    <w:p>
      <w:r xmlns:w="http://schemas.openxmlformats.org/wordprocessingml/2006/main">
        <w:t xml:space="preserve">২: যিচয়া ৪৪:৯ ২০</w:t>
      </w:r>
    </w:p>
    <w:p/>
    <w:p>
      <w:r xmlns:w="http://schemas.openxmlformats.org/wordprocessingml/2006/main">
        <w:t xml:space="preserve">Ezekiel 23:44 তথাপিও তেওঁলোকে বেশ্যা মহিলাৰ ওচৰলৈ যোৱাৰ দৰে তাইৰ ওচৰলৈ গ’ল;</w:t>
      </w:r>
    </w:p>
    <w:p/>
    <w:p>
      <w:r xmlns:w="http://schemas.openxmlformats.org/wordprocessingml/2006/main">
        <w:t xml:space="preserve">অহোলা আৰু অহলিবা অশ্লীল মহিলা আছিল আৰু পুৰুষে বেশ্যাৰ ওচৰলৈ যোৱাৰ দৰে তেওঁলোকৰ ওচৰলৈ গৈছিল।</w:t>
      </w:r>
    </w:p>
    <w:p/>
    <w:p>
      <w:r xmlns:w="http://schemas.openxmlformats.org/wordprocessingml/2006/main">
        <w:t xml:space="preserve">১/ অনৈতিকতাৰ বিপদ</w:t>
      </w:r>
    </w:p>
    <w:p/>
    <w:p>
      <w:r xmlns:w="http://schemas.openxmlformats.org/wordprocessingml/2006/main">
        <w:t xml:space="preserve">২/ ব্যভিচাৰৰ পাপ</w:t>
      </w:r>
    </w:p>
    <w:p/>
    <w:p>
      <w:r xmlns:w="http://schemas.openxmlformats.org/wordprocessingml/2006/main">
        <w:t xml:space="preserve">১) গালাতীয়া ৫:১৯-২১ "এতিয়া মাংসৰ কৰ্মবোৰ স্পষ্ট হৈ পৰিছে: যৌন অনৈতিকতা, অশুদ্ধি, কামুকতা, মূৰ্তিপূজা, যাদুকৰীতা, শত্ৰুতা, বিবাদ, ঈৰ্ষা, ক্ৰোধ, প্ৰতিদ্বন্দ্বিতা, বিবাদ, বিভাজন, ঈৰ্ষা, মদ্যপান, মদ্যপান , আৰু এই ধৰণৰ কথাবোৰ। মই তোমালোকক আগতে সকীয়াই দিয়াৰ দৰে তোমালোকক সতৰ্ক কৰি দিছো যে এনে কাম কৰাসকলে ঈশ্বৰৰ ৰাজ্যৰ উত্তৰাধিকাৰী নহ'ব।"</w:t>
      </w:r>
    </w:p>
    <w:p/>
    <w:p>
      <w:r xmlns:w="http://schemas.openxmlformats.org/wordprocessingml/2006/main">
        <w:t xml:space="preserve">২) ১ কৰিন্থীয়া ৬:১৮-২০ "অনৈতিকতাৰ পৰা পলায়ন কৰা। কোনো ব্যক্তিয়ে কৰা আন সকলো পাপ শৰীৰৰ বাহিৰত, কিন্তু যৌন অনৈতিক ব্যক্তিয়ে নিজৰ শৰীৰৰ বিৰুদ্ধে পাপ কৰে। বা তোমালোকে নাজানানে যে তোমালোকৰ শৰীৰ মানুহৰ মন্দিৰ তোমালোকৰ ভিতৰত পবিত্ৰ আত্মা, যি তোমাৰ ঈশ্বৰৰ পৰা আছে? তুমি তোমাৰ নিজৰ নহয়, কিয়নো তোমালোক মূল্য দি কিনা। গতিকে তোমাৰ শৰীৰত ঈশ্বৰৰ মহিমা কৰা।"</w:t>
      </w:r>
    </w:p>
    <w:p/>
    <w:p>
      <w:r xmlns:w="http://schemas.openxmlformats.org/wordprocessingml/2006/main">
        <w:t xml:space="preserve">Ezekiel 23:45 আৰু ধাৰ্মিক লোকসকলে ব্যভিচাৰী আৰু তেজ বোৱা মহিলাসকলৰ দৰে বিচাৰ কৰিব; কিয়নো তেওঁলোক ব্যভিচাৰী, আৰু তেওঁলোকৰ হাতত তেজ আছে।</w:t>
      </w:r>
    </w:p>
    <w:p/>
    <w:p>
      <w:r xmlns:w="http://schemas.openxmlformats.org/wordprocessingml/2006/main">
        <w:t xml:space="preserve">ঈশ্বৰে ধাৰ্মিক পুৰুষসকলক নিৰ্দেশ দিয়ে যে তেওঁলোকে ব্যভিচাৰী আৰু তেজ বোৱা মহিলাসকলক তেওঁলোকৰ কাৰ্য্য অনুসৰি বিচাৰ কৰক।</w:t>
      </w:r>
    </w:p>
    <w:p/>
    <w:p>
      <w:r xmlns:w="http://schemas.openxmlformats.org/wordprocessingml/2006/main">
        <w:t xml:space="preserve">১/ ধাৰ্মিক বিচাৰৰ শক্তি: পাপীসকলৰ বিচাৰ কৰিবলৈ ঈশ্বৰৰ আজ্ঞা</w:t>
      </w:r>
    </w:p>
    <w:p/>
    <w:p>
      <w:r xmlns:w="http://schemas.openxmlformats.org/wordprocessingml/2006/main">
        <w:t xml:space="preserve">২/ অতিক্ৰমৰ পৰিণতি: ন্যায়ৰ প্ৰয়োজনীয়তা</w:t>
      </w:r>
    </w:p>
    <w:p/>
    <w:p>
      <w:r xmlns:w="http://schemas.openxmlformats.org/wordprocessingml/2006/main">
        <w:t xml:space="preserve">১) ৰোমীয়া ১২:১৯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২/ যাকোব ১:২০ - কাৰণ মানুহৰ ক্ৰোধে ঈশ্বৰে বিচৰা ধাৰ্মিকতা উৎপন্ন নকৰে।</w:t>
      </w:r>
    </w:p>
    <w:p/>
    <w:p>
      <w:r xmlns:w="http://schemas.openxmlformats.org/wordprocessingml/2006/main">
        <w:t xml:space="preserve">যিহিষ্কেল ২৩:৪৬ কিয়নো প্ৰভু যিহোৱাই এইদৰে কৈছে; মই তেওঁলোকৰ ওপৰত এটা দল আনিম আৰু তেওঁলোকক আঁতৰাই লুট কৰিবলৈ দিম।</w:t>
      </w:r>
    </w:p>
    <w:p/>
    <w:p>
      <w:r xmlns:w="http://schemas.openxmlformats.org/wordprocessingml/2006/main">
        <w:t xml:space="preserve">ঈশ্বৰে তেওঁৰ লোকসকলৰ বিৰুদ্ধে এটা দল আনিব আৰু তেওঁলোকক আঁতৰাই নষ্ট হ’বলৈ দিব।</w:t>
      </w:r>
    </w:p>
    <w:p/>
    <w:p>
      <w:r xmlns:w="http://schemas.openxmlformats.org/wordprocessingml/2006/main">
        <w:t xml:space="preserve">১: ঈশ্বৰৰ প্ৰেম আমাৰ আচৰণৰ ওপৰত নিৰ্ভৰশীল নহয়। আমি সদায় সচেতন হ’ব লাগিব যে আমি কেনেকৈ কাম কৰোঁ আৰু আমাৰ সিদ্ধান্তই ঈশ্বৰৰ সৈতে আমাৰ সম্পৰ্কত কেনে প্ৰভাৱ পেলায়।</w:t>
      </w:r>
    </w:p>
    <w:p/>
    <w:p>
      <w:r xmlns:w="http://schemas.openxmlformats.org/wordprocessingml/2006/main">
        <w:t xml:space="preserve">২: আমি মনত ৰখা উচিত যে ঈশ্বৰে নিয়ন্ত্ৰণত আছে আৰু প্ৰতিকূলতাৰ সন্মুখীন হ’লেও তেওঁ সদায় আমাৰ যোগান ধৰিব।</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ফিলিপীয়া ৪:১৯ - আৰু মোৰ ঈশ্বৰে খ্ৰীষ্ট যীচুত মহিমাত থকা তেওঁৰ ধন অনুসাৰে আপোনালোকৰ সকলো প্ৰয়োজনীয়তা পূৰণ কৰিব।</w:t>
      </w:r>
    </w:p>
    <w:p/>
    <w:p>
      <w:r xmlns:w="http://schemas.openxmlformats.org/wordprocessingml/2006/main">
        <w:t xml:space="preserve">Ezekiel 23:47 আৰু দলটোৱে তেওঁলোকক শিলেৰে শিল মাৰিব আৰু তৰোৱালেৰে তেওঁলোকক পঠিয়াব; তেওঁলোকে নিজৰ পুত্ৰ-কন্যাক বধ কৰিব আৰু তেওঁলোকৰ ঘৰবোৰ জুইত জ্বলাই দিব।</w:t>
      </w:r>
    </w:p>
    <w:p/>
    <w:p>
      <w:r xmlns:w="http://schemas.openxmlformats.org/wordprocessingml/2006/main">
        <w:t xml:space="preserve">যিহিষ্কেল ২৩:৪৭ পদত মানুহৰ দলটোক আনৰ পুত্ৰ, কন্যা আৰু ঘৰবোৰক শিলগুটিৰে আঘাত কৰিবলৈ আৰু জ্বলাই দিবলৈ আদেশ দিয়া হৈছে।</w:t>
      </w:r>
    </w:p>
    <w:p/>
    <w:p>
      <w:r xmlns:w="http://schemas.openxmlformats.org/wordprocessingml/2006/main">
        <w:t xml:space="preserve">১/ পাপৰ মাধ্যাকৰ্ষণ: অধাৰ্মিকতাৰ বিৰুদ্ধে যিহিষ্কেলৰ সতৰ্কবাণী</w:t>
      </w:r>
    </w:p>
    <w:p/>
    <w:p>
      <w:r xmlns:w="http://schemas.openxmlformats.org/wordprocessingml/2006/main">
        <w:t xml:space="preserve">২/ ঈশ্বৰৰ সুৰক্ষা: তেওঁৰ আজ্ঞাক বিশ্বাস কৰা আৰু পালন কৰা</w:t>
      </w:r>
    </w:p>
    <w:p/>
    <w:p>
      <w:r xmlns:w="http://schemas.openxmlformats.org/wordprocessingml/2006/main">
        <w:t xml:space="preserve">১/ দ্বিতীয় বিবৰণ ৬:১৬-১৭ তোমালোকে তোমাৰ ঈশ্বৰ যিহোৱাক মছাত পৰীক্ষা কৰাৰ দৰে পৰীক্ষা নকৰিবা। তোমালোকৰ ঈশ্বৰ যিহোৱাৰ আজ্ঞা আৰু তেওঁৰ সাক্ষ্য আৰু তেওঁৰ বিধি, তেওঁ তোমালোকক অধ্যৱসায়ীভাৱে পালন কৰিব লাগিব।</w:t>
      </w:r>
    </w:p>
    <w:p/>
    <w:p>
      <w:r xmlns:w="http://schemas.openxmlformats.org/wordprocessingml/2006/main">
        <w:t xml:space="preserve">২/ গীতমালা ১১৯:১১ মই তোমাৰ বাক্য মোৰ হৃদয়ত জমা কৰিলোঁ, যাতে মই তোমাৰ বিৰুদ্ধে পাপ নকৰো।</w:t>
      </w:r>
    </w:p>
    <w:p/>
    <w:p>
      <w:r xmlns:w="http://schemas.openxmlformats.org/wordprocessingml/2006/main">
        <w:t xml:space="preserve">যিহিষ্কেল ২৩:৪৮ এইদৰে মই দেশৰ পৰা অশ্লীলতাক বন্ধ কৰি দিম, যাতে সকলো নাৰীক তোমালোকৰ অশ্লীল কাৰ্য্যৰ অনুসাৰে নকৰিবলৈ শিকোৱা হয়।</w:t>
      </w:r>
    </w:p>
    <w:p/>
    <w:p>
      <w:r xmlns:w="http://schemas.openxmlformats.org/wordprocessingml/2006/main">
        <w:t xml:space="preserve">ঈশ্বৰে দেশত অশ্লীল কাৰ্য্যৰ অন্ত পেলাব, যাতে সকলো মহিলাই অশ্লীল আচৰণ নকৰিবলৈ শিকিব পাৰে।</w:t>
      </w:r>
    </w:p>
    <w:p/>
    <w:p>
      <w:r xmlns:w="http://schemas.openxmlformats.org/wordprocessingml/2006/main">
        <w:t xml:space="preserve">১/ পৰিৱৰ্তন আনিবলৈ ঈশ্বৰৰ শক্তি</w:t>
      </w:r>
    </w:p>
    <w:p/>
    <w:p>
      <w:r xmlns:w="http://schemas.openxmlformats.org/wordprocessingml/2006/main">
        <w:t xml:space="preserve">২/ ধাৰ্মিক জীৱন যাপনৰ গুৰুত্ব</w:t>
      </w:r>
    </w:p>
    <w:p/>
    <w:p>
      <w:r xmlns:w="http://schemas.openxmlformats.org/wordprocessingml/2006/main">
        <w:t xml:space="preserve">১/ লূক ৬:৪৫ - "ভাল মানুহে নিজৰ হৃদয়ৰ ভাল ধনৰ পৰা ভাল উৎপন্ন কৰে, আৰু বেয়া মানুহে নিজৰ বেয়া ধনৰ পৰা বেয়া উৎপন্ন কৰে, কিয়নো হৃদয়ৰ প্ৰচুৰতাৰ পৰা তেওঁৰ মুখে কথা কয়।"</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যিহিষ্কেল ২৩:৪৯ আৰু তেওঁলোকে তোমালোকৰ অশ্লীলতাৰ প্ৰতিদান দিব, আৰু তোমালোকে তোমালোকৰ মূৰ্তিবোৰৰ পাপ বহন কৰিবা, আৰু তোমালোকে জানিবা যে মই প্ৰভু ঈশ্বৰ।</w:t>
      </w:r>
    </w:p>
    <w:p/>
    <w:p>
      <w:r xmlns:w="http://schemas.openxmlformats.org/wordprocessingml/2006/main">
        <w:t xml:space="preserve">পাপ আৰু মূৰ্তিপূজা কৰা লোকসকলক ঈশ্বৰে বিচাৰ আৰু শাস্তি দিব।</w:t>
      </w:r>
    </w:p>
    <w:p/>
    <w:p>
      <w:r xmlns:w="http://schemas.openxmlformats.org/wordprocessingml/2006/main">
        <w:t xml:space="preserve">১/ ঈশ্বৰৰ ন্যায় সিদ্ধ আৰু তেওঁৰ শাস্তি নিশ্চিত।</w:t>
      </w:r>
    </w:p>
    <w:p/>
    <w:p>
      <w:r xmlns:w="http://schemas.openxmlformats.org/wordprocessingml/2006/main">
        <w:t xml:space="preserve">২/ কেৱল ঈশ্বৰক পূজা নকৰিব আৰু আন মিছা মূৰ্তিক পূজা নকৰিব।</w:t>
      </w:r>
    </w:p>
    <w:p/>
    <w:p>
      <w:r xmlns:w="http://schemas.openxmlformats.org/wordprocessingml/2006/main">
        <w:t xml:space="preserve">১/ ৰোমীয়া ৬:২৩ - কিয়নো পাপৰ মজুৰি হৈছে মৃত্যু; কিন্তু ঈশ্বৰৰ দান আমাৰ প্ৰভু যীচু খ্ৰীষ্টৰ দ্বাৰাই অনন্ত জীৱন।</w:t>
      </w:r>
    </w:p>
    <w:p/>
    <w:p>
      <w:r xmlns:w="http://schemas.openxmlformats.org/wordprocessingml/2006/main">
        <w:t xml:space="preserve">২/ ১ যোহন ৫:২১ - সৰু ল'ৰা-ছোৱালীবোৰ, মূৰ্তিৰ পৰা নিজকে ৰক্ষা কৰা। আমিন।</w:t>
      </w:r>
    </w:p>
    <w:p/>
    <w:p>
      <w:r xmlns:w="http://schemas.openxmlformats.org/wordprocessingml/2006/main">
        <w:t xml:space="preserve">যিহিষ্কেল ২৪ অধ্যায়ত উতলি থকা পাত্ৰৰ এক প্ৰাঞ্জল আৰু প্ৰতীকী দৰ্শনৰ বৰ্ণনা কৰা হৈছে, যিয়ে যিৰূচালেমৰ আগতীয়া ধ্বংস আৰু ঈশ্বৰৰ বিচাৰক প্ৰতিনিধিত্ব কৰে। অধ্যায়টোত বিচাৰৰ তীব্ৰতা, যিহিষ্কেলৰ দুখ আৰু লোকসকলৰ বাবে চিন হিচাপে এই পৰিঘটনাৰ তাৎপৰ্যৰ ওপৰত গুৰুত্ব আৰোপ কৰা হৈছে।</w:t>
      </w:r>
    </w:p>
    <w:p/>
    <w:p>
      <w:r xmlns:w="http://schemas.openxmlformats.org/wordprocessingml/2006/main">
        <w:t xml:space="preserve">১ম অনুচ্ছেদ: অধ্যায়টোৰ আৰম্ভণিতে ঈশ্বৰে যিহিষ্কেলৰ লগত কথা পাতি তেওঁক জনাইছে যে যিৰূচালেমৰ ওপৰত বিচাৰৰ সময় আহি পৰিছে। ঈশ্বৰে নগৰখন আৰু ইয়াৰ লোকসকলক প্ৰতিনিধিত্ব কৰিবলৈ উতলি থকা পাত্ৰৰ উপমা ব্যৱহাৰ কৰিছে, যিসকল দুৰ্নীতি আৰু দুষ্টতাৰে ভৰি আছে (যিহিষ্কেল ২৪:১-১৪)।</w:t>
      </w:r>
    </w:p>
    <w:p/>
    <w:p>
      <w:r xmlns:w="http://schemas.openxmlformats.org/wordprocessingml/2006/main">
        <w:t xml:space="preserve">২য় অনুচ্ছেদ: ঈশ্বৰে যিহিষ্কেলক নিৰ্দেশ দিছে যে তেওঁৰ পত্নীৰ মৃত্যুৰ বাবে মুকলিকৈ শোক নকৰিব, কিয়নো ইয়াৰ দ্বাৰা লোকসকলৰ বাবে যিৰূচালেমৰ ধ্বংস হ’লে তেওঁলোকৰ ওপৰত আহিবলগীয়া দুখ আৰু শোকৰ চিন হিচাপে কাম কৰিব। যিহিষ্কেলে ঈশ্বৰৰ আজ্ঞা পালন কৰে আৰু ৰাজহুৱাভাৱে শোক নকৰে (যিহিষ্কেল ২৪:১৫-২৭)।</w:t>
      </w:r>
    </w:p>
    <w:p/>
    <w:p>
      <w:r xmlns:w="http://schemas.openxmlformats.org/wordprocessingml/2006/main">
        <w:t xml:space="preserve">চমুকৈ,</w:t>
      </w:r>
    </w:p>
    <w:p>
      <w:r xmlns:w="http://schemas.openxmlformats.org/wordprocessingml/2006/main">
        <w:t xml:space="preserve">যিহিষ্কেল চৌবিশ অধ্যায়ত চিত্ৰিত কৰা হৈছে</w:t>
      </w:r>
    </w:p>
    <w:p>
      <w:r xmlns:w="http://schemas.openxmlformats.org/wordprocessingml/2006/main">
        <w:t xml:space="preserve">যিৰূচালেমৰ আগতীয়া ধ্বংস,</w:t>
      </w:r>
    </w:p>
    <w:p>
      <w:r xmlns:w="http://schemas.openxmlformats.org/wordprocessingml/2006/main">
        <w:t xml:space="preserve">উতলি থকা পাত্ৰৰ উপমা ব্যৱহাৰ কৰি।</w:t>
      </w:r>
    </w:p>
    <w:p/>
    <w:p>
      <w:r xmlns:w="http://schemas.openxmlformats.org/wordprocessingml/2006/main">
        <w:t xml:space="preserve">যিৰূচালেমৰ ওপৰত বিচাৰৰ সময় আহি পৰিছে বুলি ঈশ্বৰৰ ঘোষণা।</w:t>
      </w:r>
    </w:p>
    <w:p>
      <w:r xmlns:w="http://schemas.openxmlformats.org/wordprocessingml/2006/main">
        <w:t xml:space="preserve">চহৰখন আৰু ইয়াৰ মানুহক প্ৰতিনিধিত্ব কৰা উতলি থকা পাত্ৰৰ উপমা।</w:t>
      </w:r>
    </w:p>
    <w:p>
      <w:r xmlns:w="http://schemas.openxmlformats.org/wordprocessingml/2006/main">
        <w:t xml:space="preserve">যিহিষ্কেলক তেওঁৰ পত্নীৰ মৃত্যুৰ বাবে মুকলিকৈ শোক নকৰিবলৈ নিৰ্দেশ।</w:t>
      </w:r>
    </w:p>
    <w:p>
      <w:r xmlns:w="http://schemas.openxmlformats.org/wordprocessingml/2006/main">
        <w:t xml:space="preserve">লোকসকলৰ প্ৰতি চিন হিচাপে যিহিষ্কেলৰ আজ্ঞাকাৰীতাৰ তাৎপৰ্য।</w:t>
      </w:r>
    </w:p>
    <w:p/>
    <w:p>
      <w:r xmlns:w="http://schemas.openxmlformats.org/wordprocessingml/2006/main">
        <w:t xml:space="preserve">যিহিষ্কেলৰ এই অধ্যায়ত উতলি থকা পাত্ৰৰ উপমা ব্যৱহাৰ কৰি যিৰূচালেমৰ আগতীয়া ধ্বংসৰ চিত্ৰণ কৰা হৈছে। ইয়াৰ আৰম্ভণিতে ঈশ্বৰে যিহিষ্কেলৰ লগত কথা পাতি তেওঁক জনাইছে যে যিৰূচালেমৰ ওপৰত বিচাৰৰ সময় আহি পৰিছে। দুৰ্নীতি আৰু দুষ্টতাৰে ভৰি থকা নগৰখন আৰু ইয়াৰ লোকসকলক প্ৰতিনিধিত্ব কৰিবলৈ ঈশ্বৰে উতলি থকা পাত্ৰৰ উপমা ব্যৱহাৰ কৰিছে। ঈশ্বৰে যিহিষ্কেলক নিৰ্দেশ দিছে যে তেওঁৰ পত্নীৰ মৃত্যুৰ বাবে মুকলিকৈ শোক নকৰিব, কিয়নো ই লোকসকলৰ বাবে যিৰূচালেমৰ ধ্বংস হ’লে তেওঁলোকৰ ওপৰত আহিবলগীয়া দুখ আৰু শোকৰ চিন হিচাপে কাম কৰিব। যিহিষ্কেলে ঈশ্বৰৰ আজ্ঞা পালন কৰে আৰু ৰাজহুৱাভাৱে শোক নকৰে। অধ্যায়টোত বিচাৰৰ তীব্ৰতা, যিহিষ্কেলৰ দুখ আৰু লোকসকলৰ বাবে চিন হিচাপে এই পৰিঘটনাৰ তাৎপৰ্যৰ ওপৰত গুৰুত্ব আৰোপ কৰা হৈছে।</w:t>
      </w:r>
    </w:p>
    <w:p/>
    <w:p>
      <w:r xmlns:w="http://schemas.openxmlformats.org/wordprocessingml/2006/main">
        <w:t xml:space="preserve">Ezekiel 24:1 পুনৰ নৱম বছৰত, দশম মাহত আৰু মাহৰ দশম দিনত যিহোৱাৰ বাক্য মোৰ ওচৰলৈ আহিল।</w:t>
      </w:r>
    </w:p>
    <w:p/>
    <w:p>
      <w:r xmlns:w="http://schemas.openxmlformats.org/wordprocessingml/2006/main">
        <w:t xml:space="preserve">ঈশ্বৰে যিহিষ্কেলক যিৰূচালেমৰ লোকসকলক এটা বাৰ্তা প্ৰেৰণ কৰিবলৈ আজ্ঞা দিছিল।</w:t>
      </w:r>
    </w:p>
    <w:p/>
    <w:p>
      <w:r xmlns:w="http://schemas.openxmlformats.org/wordprocessingml/2006/main">
        <w:t xml:space="preserve">১: ঈশ্বৰৰ আজ্ঞা যিমানেই কঠিন নহওক কিয়, আমি কেতিয়াও পাহৰিব নালাগে।</w:t>
      </w:r>
    </w:p>
    <w:p/>
    <w:p>
      <w:r xmlns:w="http://schemas.openxmlformats.org/wordprocessingml/2006/main">
        <w:t xml:space="preserve">২: আমি প্ৰভুৰ ইচ্ছা শুনিবলৈ আৰু তেওঁৰ বাক্যৰ আজ্ঞাকাৰী হ’বলৈ সদায় সাজু থাকিব লাগিব।</w:t>
      </w:r>
    </w:p>
    <w:p/>
    <w:p>
      <w:r xmlns:w="http://schemas.openxmlformats.org/wordprocessingml/2006/main">
        <w:t xml:space="preserve">১: ৰোমীয়া ১২:২ - "এই জগতৰ অনুকূল নহ'বা, কিন্তু তোমালোকৰ মনৰ নবীকৰণৰ দ্বাৰা পৰিৱৰ্তিত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যোহন ১৪:১৫ - "যদি তুমি মোক প্ৰেম কৰা, তেন্তে তুমি মোৰ আজ্ঞা পালন কৰিবা।"</w:t>
      </w:r>
    </w:p>
    <w:p/>
    <w:p>
      <w:r xmlns:w="http://schemas.openxmlformats.org/wordprocessingml/2006/main">
        <w:t xml:space="preserve">যিহিষ্কেল ২৪:২ মানুহৰ সন্তান, আজিৰ দিনটোৰ নাম লিখা, বাবিলৰ ৰজাই আজি যিৰূচালেমৰ বিৰুদ্ধে থিয় দিলে।</w:t>
      </w:r>
    </w:p>
    <w:p/>
    <w:p>
      <w:r xmlns:w="http://schemas.openxmlformats.org/wordprocessingml/2006/main">
        <w:t xml:space="preserve">বাবিলৰ ৰজাই আজিৰ দিনটোতে যিৰূচালেমৰ বিৰুদ্ধে থিয় দিলে।</w:t>
      </w:r>
    </w:p>
    <w:p/>
    <w:p>
      <w:r xmlns:w="http://schemas.openxmlformats.org/wordprocessingml/2006/main">
        <w:t xml:space="preserve">১: ঈশ্বৰৰ সময় নিখুঁত; যদিও আমাৰ বিৰুদ্ধে বেয়াই উঠিছে যেন লাগিব পাৰে, তথাপিও ঈশ্বৰে নিয়ন্ত্ৰণত আছে।</w:t>
      </w:r>
    </w:p>
    <w:p/>
    <w:p>
      <w:r xmlns:w="http://schemas.openxmlformats.org/wordprocessingml/2006/main">
        <w:t xml:space="preserve">২: আমাক অত্যাচাৰ কৰিব বিচৰাসকলৰ পৰা আমি সাৱধান হোৱা উচিত আৰু ঈশ্বৰৰ সুৰক্ষাৰ প্ৰতিজ্ঞাত দৃঢ়তাৰে ধৰি ৰখা উচিত।</w:t>
      </w:r>
    </w:p>
    <w:p/>
    <w:p>
      <w:r xmlns:w="http://schemas.openxmlformats.org/wordprocessingml/2006/main">
        <w:t xml:space="preserve">১: যিচয়া ৫৪:১৭ তোমাৰ বিৰুদ্ধে গঠিত কোনো অস্ত্ৰই লাভৱান নহ’ব; আৰু বিচাৰৰ সময়ত তোমাৰ বিৰুদ্ধে উঠি অহা প্ৰত্যেক জিভাক তুমি দোষী সাব্যস্ত কৰিবা।” এইটোৱেই যিহোৱাৰ দাসসকলৰ উত্তৰাধিকাৰ আৰু তেওঁলোকৰ ধাৰ্মিকতা মোৰ পৰাই, যিহোৱাই কৈছে।</w:t>
      </w:r>
    </w:p>
    <w:p/>
    <w:p>
      <w:r xmlns:w="http://schemas.openxmlformats.org/wordprocessingml/2006/main">
        <w:t xml:space="preserve">২: ইফিচীয়া ৬:১০-১১ শেষত, প্ৰভুত আৰু তেওঁৰ শক্তিশালী শক্তিত শক্তিশালী হওক। ঈশ্বৰৰ সম্পূৰ্ণ কৱচ পিন্ধক, যাতে আপুনি চয়তানৰ পৰিকল্পনাৰ বিৰুদ্ধে থিয় দিব পাৰে।</w:t>
      </w:r>
    </w:p>
    <w:p/>
    <w:p>
      <w:r xmlns:w="http://schemas.openxmlformats.org/wordprocessingml/2006/main">
        <w:t xml:space="preserve">যিহিষ্কেল ২৪:৩ আৰু বিদ্ৰোহী বংশক এটা দৃষ্টান্ত কওক আৰু তেওঁলোকক কোৱা, প্ৰভু যিহোৱাই এইদৰে কৈছে; এটা পাত্ৰত থৈ তাৰ ওপৰত ৰাখক আৰু তাত পানীও ঢালি দিয়ক।</w:t>
      </w:r>
    </w:p>
    <w:p/>
    <w:p>
      <w:r xmlns:w="http://schemas.openxmlformats.org/wordprocessingml/2006/main">
        <w:t xml:space="preserve">ঈশ্বৰে যিহিষ্কেলক বিদ্ৰোহী ঘৰটোক জুইত জ্বলাই পানীৰে ভৰোৱা পাত্ৰ এটাৰ বিষয়ে এটা দৃষ্টান্ত ক’বলৈ আজ্ঞা দিয়ে।</w:t>
      </w:r>
    </w:p>
    <w:p/>
    <w:p>
      <w:r xmlns:w="http://schemas.openxmlformats.org/wordprocessingml/2006/main">
        <w:t xml:space="preserve">১/ ঈশ্বৰৰ দয়া আৰু ক্ষমা: ইয়াক কেনেকৈ গ্ৰহণ কৰিব লাগে আৰু ইয়াক কেনেকৈ আগবঢ়াব লাগে</w:t>
      </w:r>
    </w:p>
    <w:p/>
    <w:p>
      <w:r xmlns:w="http://schemas.openxmlformats.org/wordprocessingml/2006/main">
        <w:t xml:space="preserve">২/ আজ্ঞাকাৰী জীৱন যাপন কৰা: পাত্ৰৰ দৃষ্টান্ত</w:t>
      </w:r>
    </w:p>
    <w:p/>
    <w:p>
      <w:r xmlns:w="http://schemas.openxmlformats.org/wordprocessingml/2006/main">
        <w:t xml:space="preserve">১/ যিৰিমিয়া ১৮:১-১১ - মৃৎশিল্পী আৰু মাটি</w:t>
      </w:r>
    </w:p>
    <w:p/>
    <w:p>
      <w:r xmlns:w="http://schemas.openxmlformats.org/wordprocessingml/2006/main">
        <w:t xml:space="preserve">২/ যাকোব ১:১৯-২৭ - শুনিবলৈ সোনকালে, কথা ক'বলৈ লেহেমীয়া হওক আৰু ক্ৰোধ কৰিবলৈ লেহেমীয়া হওক</w:t>
      </w:r>
    </w:p>
    <w:p/>
    <w:p>
      <w:r xmlns:w="http://schemas.openxmlformats.org/wordprocessingml/2006/main">
        <w:t xml:space="preserve">যিহিষ্কেল ২৪:৪ তাৰ টুকুৰাবোৰ, উৰু আৰু কান্ধ, সকলো ভাল টুকুৰা, তাত গোটাই লোৱা; ইয়াত পছন্দৰ হাড়বোৰ ভৰাই লওক।</w:t>
      </w:r>
    </w:p>
    <w:p/>
    <w:p>
      <w:r xmlns:w="http://schemas.openxmlformats.org/wordprocessingml/2006/main">
        <w:t xml:space="preserve">ঈশ্বৰে যিহিষ্কেলক নিৰ্দেশ দিয়ে যে তেওঁ বধ কৰা ভেড়াৰ উত্তম টুকুৰাবোৰ লৈ এটা পাত্ৰত ষ্টু ৰান্ধিবলৈ ব্যৱহাৰ কৰক।</w:t>
      </w:r>
    </w:p>
    <w:p/>
    <w:p>
      <w:r xmlns:w="http://schemas.openxmlformats.org/wordprocessingml/2006/main">
        <w:t xml:space="preserve">১: ঈশ্বৰে আমাক শিকাইছে যে জীৱনে যিখিনি দিব পাৰে তাৰ সৰ্বোত্তম ব্যৱহাৰ কৰি তাৰ সৰ্বোত্তম ব্যৱহাৰ কৰিব লাগে।</w:t>
      </w:r>
    </w:p>
    <w:p/>
    <w:p>
      <w:r xmlns:w="http://schemas.openxmlformats.org/wordprocessingml/2006/main">
        <w:t xml:space="preserve">২: ঈশ্বৰে আমাক কৈছে যে আমাৰ সিদ্ধান্ত গ্ৰহণৰ ক্ষেত্ৰত সাৱধান হওক, আৰু উত্তম মানৰ বিকল্প বাছি লওক।</w:t>
      </w:r>
    </w:p>
    <w:p/>
    <w:p>
      <w:r xmlns:w="http://schemas.openxmlformats.org/wordprocessingml/2006/main">
        <w:t xml:space="preserve">১: কলচীয়া ৩:২৩ - তোমালোকে যিয়েই নকৰক, মানুহৰ বাবে নহয়, প্ৰভুৰ বাবে যেন হৃদয়েৰে কাম কৰা।</w:t>
      </w:r>
    </w:p>
    <w:p/>
    <w:p>
      <w:r xmlns:w="http://schemas.openxmlformats.org/wordprocessingml/2006/main">
        <w:t xml:space="preserve">২: হিতোপদেশ ৪:২৩ - সকলোতকৈ ওপৰত আপোনাৰ হৃদয়খন ৰক্ষা কৰক, কাৰণ আপুনি কৰা সকলো কাম ইয়াৰ পৰাই বৈ যায়।</w:t>
      </w:r>
    </w:p>
    <w:p/>
    <w:p>
      <w:r xmlns:w="http://schemas.openxmlformats.org/wordprocessingml/2006/main">
        <w:t xml:space="preserve">Ezekiel 24:5 জাকবোৰৰ পছন্দ লোৱা, আৰু তাৰ তলৰ হাড়বোৰ জ্বলাই ভালকৈ উতলিবলৈ দিয়ক, আৰু তাৰ হাড়বোৰ তাত উতলিবলৈ দিয়ক।</w:t>
      </w:r>
    </w:p>
    <w:p/>
    <w:p>
      <w:r xmlns:w="http://schemas.openxmlformats.org/wordprocessingml/2006/main">
        <w:t xml:space="preserve">ঈশ্বৰে যিহিষ্কেলক জাকৰ পৰা এটা বাছনি লৈ তাৰ হাড় উতলাবলৈ নিৰ্দেশ দিয়ে।</w:t>
      </w:r>
    </w:p>
    <w:p/>
    <w:p>
      <w:r xmlns:w="http://schemas.openxmlformats.org/wordprocessingml/2006/main">
        <w:t xml:space="preserve">১/ পছন্দৰ শক্তি - আমি জীৱনত কেনেকৈ বুদ্ধিমান সিদ্ধান্ত লব পাৰো।</w:t>
      </w:r>
    </w:p>
    <w:p/>
    <w:p>
      <w:r xmlns:w="http://schemas.openxmlformats.org/wordprocessingml/2006/main">
        <w:t xml:space="preserve">২/ আজ্ঞাকাৰীতাৰ শক্তি - আমি কেনেকৈ ঈশ্বৰৰ নিৰ্দেশনাৰ আজ্ঞা পালন কৰিব লাগিব।</w:t>
      </w:r>
    </w:p>
    <w:p/>
    <w:p>
      <w:r xmlns:w="http://schemas.openxmlformats.org/wordprocessingml/2006/main">
        <w:t xml:space="preserve">১) ফিলিপীয়া ৪:৮-৯ - "অৱশেষত, ভাই-ভনীসকল, যি সত্য, যি উচ্চ, যি উচিত, যি শুদ্ধ, যি মৰমলগা, যি প্ৰশংসনীয় যদি কিবা উত্তম বা প্ৰশংসনীয় হয়, তেনে বিষয়ৰ বিষয়ে চিন্তা কৰক।" তোমালোকে মোৰ পৰা যি শিকিলা বা পাইছা বা শুনা বা মোৰ মাজত যি দেখিছা, তাক বাস্তৱত ৰূপায়িত কৰা। আৰু শান্তিৰ ঈশ্বৰ তোমালোকৰ লগত থাকিব।"</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যিহিষ্কেল ২৪:৬ এতেকে যিহোৱা যিহোৱাই এইদৰে কৈছে; ধিক্ ৰক্তাক্ত নগৰৰ, যি পাত্ৰত তাৰ কুঁহিয়াৰ আছে, আৰু যাৰ মল তাৰ পৰা ওলাই নাযায়! টুকুৰা টুকুৰকৈ উলিয়াই আনিব; তাৰ ওপৰত বহু কথা নপৰে।</w:t>
      </w:r>
    </w:p>
    <w:p/>
    <w:p>
      <w:r xmlns:w="http://schemas.openxmlformats.org/wordprocessingml/2006/main">
        <w:t xml:space="preserve">প্ৰভু ঈশ্বৰে ৰক্তপাত আৰু লেতেৰা নগৰখনৰ বাবে দুখ ঘোষণা কৰে আৰু ইয়াক টুকুৰা টুকুৰকৈ আঁতৰাই পেলাবলৈ আজ্ঞা দিয়ে।</w:t>
      </w:r>
    </w:p>
    <w:p/>
    <w:p>
      <w:r xmlns:w="http://schemas.openxmlformats.org/wordprocessingml/2006/main">
        <w:t xml:space="preserve">১/ দুষ্টতা আৰু অন্যায়ৰ ওপৰত ঈশ্বৰৰ বিচাৰ</w:t>
      </w:r>
    </w:p>
    <w:p/>
    <w:p>
      <w:r xmlns:w="http://schemas.openxmlformats.org/wordprocessingml/2006/main">
        <w:t xml:space="preserve">২/ পাপৰ ধ্বংস আৰু আঁতৰোৱাৰ পৰিণতি</w:t>
      </w:r>
    </w:p>
    <w:p/>
    <w:p>
      <w:r xmlns:w="http://schemas.openxmlformats.org/wordprocessingml/2006/main">
        <w:t xml:space="preserve">১) গীতমালা ৩৭:৮-৯ "ক্ৰোধ ত্যাগ কৰা আৰু ক্ৰোধ ত্যাগ কৰা; বেয়া কাম কৰিবলৈ নিজকে কোনো ধৰণে চিন্তা নকৰিবা। কিয়নো দুষ্টক বিচ্ছিন্ন হ'ব; কিন্তু যিহোৱাৰ প্ৰতি অপেক্ষা কৰাসকলে পৃথিৱীৰ উত্তৰাধিকাৰী হ'ব।"</w:t>
      </w:r>
    </w:p>
    <w:p/>
    <w:p>
      <w:r xmlns:w="http://schemas.openxmlformats.org/wordprocessingml/2006/main">
        <w:t xml:space="preserve">২.১ পিতৰ ৪:১৭-১৯ "কিয়নো সেই সময় আহিল যেতিয়া বিচাৰ ঈশ্বৰৰ ঘৰত আৰম্ভ হ'ব; আৰু যদি প্ৰথমে আমাৰ পৰা আৰম্ভ হয়, তেন্তে ঈশ্বৰৰ শুভবাৰ্ত্তা পালন নকৰাসকলৰ শেষ কি হ'ব? আৰু যদি।" ধাৰ্ম্মিকসকলে প্ৰায়েই পৰিত্ৰাণ নাপাব, অধৰ্মী আৰু পাপী ক'ত উপস্থিত হ'ব? এতেকে ঈশ্বৰৰ ইচ্ছা অনুসাৰে দুখভোগ কৰাসকলে নিজৰ প্ৰাণ ৰক্ষাৰ দায়িত্ব তেওঁৰ ওপৰত কিয় অৰ্পণ কৰক, যেনে এজন বিশ্বাসী সৃষ্টিকৰ্তাৰ হাতত।"</w:t>
      </w:r>
    </w:p>
    <w:p/>
    <w:p>
      <w:r xmlns:w="http://schemas.openxmlformats.org/wordprocessingml/2006/main">
        <w:t xml:space="preserve">যিহিষ্কেল ২৪:৭ কিয়নো তাইৰ তেজ তাইৰ মাজত আছে; তাই তাক শিলৰ ওপৰত ৰাখিলে; তাই তাক ধূলিৰে ঢাকিবলৈ মাটিত ঢালি দিয়া নাছিল;</w:t>
      </w:r>
    </w:p>
    <w:p/>
    <w:p>
      <w:r xmlns:w="http://schemas.openxmlformats.org/wordprocessingml/2006/main">
        <w:t xml:space="preserve">যিহিষ্কেল ২৪:৭ পদত ঈশ্বৰে আমাৰ জীৱনক মূল্যৱান বুলি সোঁৱৰাই দিয়ে।</w:t>
      </w:r>
    </w:p>
    <w:p/>
    <w:p>
      <w:r xmlns:w="http://schemas.openxmlformats.org/wordprocessingml/2006/main">
        <w:t xml:space="preserve">১: ঈশ্বৰৰ দৃষ্টিত আমাৰ জীৱন বহুমূলীয়া।</w:t>
      </w:r>
    </w:p>
    <w:p/>
    <w:p>
      <w:r xmlns:w="http://schemas.openxmlformats.org/wordprocessingml/2006/main">
        <w:t xml:space="preserve">২: আমি আমাৰ জীৱনটোক সহজভাৱে ল’ব নালাগে।</w:t>
      </w:r>
    </w:p>
    <w:p/>
    <w:p>
      <w:r xmlns:w="http://schemas.openxmlformats.org/wordprocessingml/2006/main">
        <w:t xml:space="preserve">1: Jeremiah 15:19 এতেকে যিহোৱাই এইদৰে কৈছে, যদি তুমি উভতি আছা, তেন্তে মই তোমাক ঘূৰাই আনিম, আৰু তুমি মোৰ সন্মুখত থিয় হ’বা;</w:t>
      </w:r>
    </w:p>
    <w:p/>
    <w:p>
      <w:r xmlns:w="http://schemas.openxmlformats.org/wordprocessingml/2006/main">
        <w:t xml:space="preserve">২: গীতমালা ১১৯:৭২ হাজাৰ হাজাৰ সোণ আৰু ৰূপতকৈ তোমাৰ মুখৰ বিধান মোৰ বাবে উত্তম।</w:t>
      </w:r>
    </w:p>
    <w:p/>
    <w:p>
      <w:r xmlns:w="http://schemas.openxmlformats.org/wordprocessingml/2006/main">
        <w:t xml:space="preserve">যিহিষ্কেল ২৪:৮ যাতে ই প্ৰতিশোধ ল’বলৈ ক্ৰোধৰ সৃষ্টি কৰে; মই তাইৰ তেজ এটা শিলৰ ওপৰত ৰাখিলোঁ, যাতে সেইটো ঢাকি নাযায়।</w:t>
      </w:r>
    </w:p>
    <w:p/>
    <w:p>
      <w:r xmlns:w="http://schemas.openxmlformats.org/wordprocessingml/2006/main">
        <w:t xml:space="preserve">ঈশ্বৰে প্ৰতিশোধৰ আজ্ঞা দিছে আৰু দোষীসকলৰ তেজ এটা শিলৰ ওপৰত ৰাখিছে যাতে ইয়াক পাহৰি নাযায়।</w:t>
      </w:r>
    </w:p>
    <w:p/>
    <w:p>
      <w:r xmlns:w="http://schemas.openxmlformats.org/wordprocessingml/2006/main">
        <w:t xml:space="preserve">১/ প্ৰতিশোধৰ আহ্বান: ইয়াৰ অৰ্থ কি?</w:t>
      </w:r>
    </w:p>
    <w:p/>
    <w:p>
      <w:r xmlns:w="http://schemas.openxmlformats.org/wordprocessingml/2006/main">
        <w:t xml:space="preserve">২/ ঈশ্বৰৰ ন্যায়: সত্যৰ উন্মোচন</w:t>
      </w:r>
    </w:p>
    <w:p/>
    <w:p>
      <w:r xmlns:w="http://schemas.openxmlformats.org/wordprocessingml/2006/main">
        <w:t xml:space="preserve">1. ৰোমীয়া 12:19 -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যিচয়া ২৬:২১ - কিয়নো চোৱা, যিহোৱাই পৃথিৱীৰ বাসিন্দাসকলক তেওঁলোকৰ অপৰাধৰ বাবে শাস্তি দিবলৈ নিজৰ ঠাইৰ পৰা ওলাই আহিছে, আৰু পৃথিৱীয়ে ইয়াৰ ওপৰত বোৱাই দিয়া তেজ প্ৰকাশ কৰিব, আৰু ইয়াৰ বধ কৰা লোকসকলক আৰু ঢাকিব নোৱাৰিব।</w:t>
      </w:r>
    </w:p>
    <w:p/>
    <w:p>
      <w:r xmlns:w="http://schemas.openxmlformats.org/wordprocessingml/2006/main">
        <w:t xml:space="preserve">যিহিষ্কেল ২৪:৯ এতেকে যিহোৱা যিহোৱাই এইদৰে কৈছে; ধিক্ ৰক্তাক্ত নগৰখনৰ বাবে! আনকি জুইৰ বাবে স্তূপটোও মই মহান কৰিম।</w:t>
      </w:r>
    </w:p>
    <w:p/>
    <w:p>
      <w:r xmlns:w="http://schemas.openxmlformats.org/wordprocessingml/2006/main">
        <w:t xml:space="preserve">প্ৰভু ঈশ্বৰে যিৰূচালেম নগৰৰ ৰক্তপাতৰ বাবে দুখ ঘোষণা কৰে আৰু ঘোষণা কৰে যে তেওঁ নগৰখনক ভস্মীভূত কৰিবলৈ এক বৃহৎ জুইৰ স্তূপ সাজিব।</w:t>
      </w:r>
    </w:p>
    <w:p/>
    <w:p>
      <w:r xmlns:w="http://schemas.openxmlformats.org/wordprocessingml/2006/main">
        <w:t xml:space="preserve">১/ ঈশ্বৰৰ ন্যায়: পাপৰ পৰিণতি চপোৱা</w:t>
      </w:r>
    </w:p>
    <w:p/>
    <w:p>
      <w:r xmlns:w="http://schemas.openxmlformats.org/wordprocessingml/2006/main">
        <w:t xml:space="preserve">২/ ঈশ্বৰৰ বিচাৰ: তেওঁৰ ধাৰ্মিকতাক বুজা</w:t>
      </w:r>
    </w:p>
    <w:p/>
    <w:p>
      <w:r xmlns:w="http://schemas.openxmlformats.org/wordprocessingml/2006/main">
        <w:t xml:space="preserve">১/ ইব্ৰী ১০:৩১ - জীৱন্ত ঈশ্বৰৰ হাতত পৰিলে ভয়ংকৰ কথা।</w:t>
      </w:r>
    </w:p>
    <w:p/>
    <w:p>
      <w:r xmlns:w="http://schemas.openxmlformats.org/wordprocessingml/2006/main">
        <w:t xml:space="preserve">২) ৰোমীয়া ৬:২৩ - কিয়নো পাপৰ মজুৰি মৃত্যু, কিন্তু ঈশ্বৰৰ দান আমাৰ প্ৰভু খ্ৰীষ্ট যীচুত অনন্ত জীৱন।</w:t>
      </w:r>
    </w:p>
    <w:p/>
    <w:p>
      <w:r xmlns:w="http://schemas.openxmlformats.org/wordprocessingml/2006/main">
        <w:t xml:space="preserve">Ezekiel 24:10 কাঠৰ ঢেৰ ঢালি, জুই জ্বলাই, মাংস ভস্মী, আৰু ভাল মছলা, আৰু হাড় জ্বলি যোৱা।</w:t>
      </w:r>
    </w:p>
    <w:p/>
    <w:p>
      <w:r xmlns:w="http://schemas.openxmlformats.org/wordprocessingml/2006/main">
        <w:t xml:space="preserve">ঈশ্বৰে যিহিষ্কেলক জুইত মাংস আৰু হাড়ৰ পাত্ৰ এটা ৰান্ধিবলৈ আজ্ঞা দিয়ে।</w:t>
      </w:r>
    </w:p>
    <w:p/>
    <w:p>
      <w:r xmlns:w="http://schemas.openxmlformats.org/wordprocessingml/2006/main">
        <w:t xml:space="preserve">১/ বিশ্বাসৰ জুই: ঈশ্বৰৰ সৈতে সম্পৰ্ক কেনেকৈ বৃদ্ধি কৰিব পাৰি</w:t>
      </w:r>
    </w:p>
    <w:p/>
    <w:p>
      <w:r xmlns:w="http://schemas.openxmlformats.org/wordprocessingml/2006/main">
        <w:t xml:space="preserve">২/ জীৱনৰ মছলা: উদ্দেশ্য আৰু অৰ্থৰ জীৱনৰ খেতি কৰা</w:t>
      </w:r>
    </w:p>
    <w:p/>
    <w:p>
      <w:r xmlns:w="http://schemas.openxmlformats.org/wordprocessingml/2006/main">
        <w:t xml:space="preserve">১/ যিচয়া ৪৩:২ - যেতিয়া তুমি পানীৰ মাজেৰে পাৰ হৈছা, মই তোমাৰ লগত থাকিম; আৰু যেতিয়া আপুনি নদীবোৰৰ মাজেৰে পাৰ হৈ যাব, তেতিয়া সিহঁতে তোমালোকৰ ওপৰত ঝাড়ু নিদিব।</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Ezekiel 24:11 তাৰ পিছত ইয়াৰ কয়লাত খালী কৰি ৰাখক, যাতে ইয়াৰ পিতলবোৰ গৰম হয় আৰু জ্বলিব পাৰে আৰু ইয়াৰ লেতেৰাখিনি তাত গলি যায় আৰু ইয়াৰ মল-মূত্ৰবোৰ ভস্মীভূত হয়।</w:t>
      </w:r>
    </w:p>
    <w:p/>
    <w:p>
      <w:r xmlns:w="http://schemas.openxmlformats.org/wordprocessingml/2006/main">
        <w:t xml:space="preserve">ঈশ্বৰে যিহিষ্কেলক এটা পাত্ৰ খালী কৰি তাৰ লেতেৰা আৰু লেতেৰাখিনি জ্বলি যোৱালৈকে গৰম কৰিবলৈ আজ্ঞা দিয়ে।</w:t>
      </w:r>
    </w:p>
    <w:p/>
    <w:p>
      <w:r xmlns:w="http://schemas.openxmlformats.org/wordprocessingml/2006/main">
        <w:t xml:space="preserve">১/ "পৰিৱৰ্তনৰ শক্তি: জীৱনৰ লেতেৰাতা দূৰ কৰা"।</w:t>
      </w:r>
    </w:p>
    <w:p/>
    <w:p>
      <w:r xmlns:w="http://schemas.openxmlformats.org/wordprocessingml/2006/main">
        <w:t xml:space="preserve">২/ "পাপৰ শুদ্ধিকৰণ: আমাৰ অশুদ্ধি এৰি দিয়া"।</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মথি ৩:১১-১২ - মই তোমালোকক অনুতাপৰ কাৰণে পানীৰে বাপ্তিস্ম দিওঁ, কিন্তু মোৰ পিছত যি আহিব তেওঁ মোতকৈ শক্তিশালী, যাৰ চেণ্ডেল মই কঢ়িয়াই নিয়াৰ যোগ্য নহয়। তেওঁ তোমালোকক পবিত্ৰ আত্মা আৰু অগ্নিৰে বাপ্তিস্ম দিব। তেওঁৰ কুঁহিয়াৰৰ কাঁটাডাল তেওঁৰ হাতত আছে, আৰু তেওঁ নিজৰ শস্য মজিয়াখন পৰিষ্কাৰ কৰি ঘেঁহুবোৰ ভঁৰালত গোটাই ল’ব, কিন্তু কুঁহিয়াৰবোৰ তেওঁ অদম্য জুইত জ্বলাই দিব।</w:t>
      </w:r>
    </w:p>
    <w:p/>
    <w:p>
      <w:r xmlns:w="http://schemas.openxmlformats.org/wordprocessingml/2006/main">
        <w:t xml:space="preserve">Ezekiel 24:12 তাই মিছা কথাত নিজকে ক্লান্ত কৰিলে, আৰু তাইৰ পৰা তাইৰ মল-মূত্ৰ ওলাই নাহিল;</w:t>
      </w:r>
    </w:p>
    <w:p/>
    <w:p>
      <w:r xmlns:w="http://schemas.openxmlformats.org/wordprocessingml/2006/main">
        <w:t xml:space="preserve">যিসকলে মিছা আৰু প্ৰতাৰণা বিয়পাইছে, তেওঁলোকৰ বিচাৰ ঈশ্বৰে কৰিব।</w:t>
      </w:r>
    </w:p>
    <w:p/>
    <w:p>
      <w:r xmlns:w="http://schemas.openxmlformats.org/wordprocessingml/2006/main">
        <w:t xml:space="preserve">১: ঈশ্বৰ হৈছে চূড়ান্ত বিচাৰক আৰু তেওঁৰ বিৰুদ্ধে পাপ কৰাসকলক শাস্তি দিব।</w:t>
      </w:r>
    </w:p>
    <w:p/>
    <w:p>
      <w:r xmlns:w="http://schemas.openxmlformats.org/wordprocessingml/2006/main">
        <w:t xml:space="preserve">২: আমি আমাৰ সকলো ব্যৱহাৰত সৎ হ’বলৈ চেষ্টা কৰিব লাগিব, কাৰণ শেষত ঈশ্বৰে প্ৰতাৰণা কৰাসকলক শাস্তি দিব।</w:t>
      </w:r>
    </w:p>
    <w:p/>
    <w:p>
      <w:r xmlns:w="http://schemas.openxmlformats.org/wordprocessingml/2006/main">
        <w:t xml:space="preserve">১: হিতোপদেশ ১২:১৯ - সত্য ওঁঠ চিৰকাল স্থায়ী হয়, কিন্তু মিছা জিভা মাত্ৰ ক্ষন্তেক সময়ৰ বাবে।</w:t>
      </w:r>
    </w:p>
    <w:p/>
    <w:p>
      <w:r xmlns:w="http://schemas.openxmlformats.org/wordprocessingml/2006/main">
        <w:t xml:space="preserve">২: গীতমালা ৫:৬ - মিছা কোৱাসকলক আপুনি ধ্বংস কৰে; ৰক্তপিপাসু আৰু প্ৰতাৰক মানুহক প্ৰভুৱে ঘৃণা কৰে।</w:t>
      </w:r>
    </w:p>
    <w:p/>
    <w:p>
      <w:r xmlns:w="http://schemas.openxmlformats.org/wordprocessingml/2006/main">
        <w:t xml:space="preserve">যিহিষ্কেল ২৪:১৩ তোমাৰ অশুচিতাত অশ্লীলতা আছে, কাৰণ মই তোমাক শুচি কৰিলোঁ, আৰু তুমি শুচি কৰা নহ’ল, তেতিয়ালৈকে তুমি তোমাৰ অশুচিতাৰ পৰা আৰু শুচি নহ’বা, যেতিয়ালৈকে মই তোমাৰ ওপৰত মোৰ ক্ৰোধ নপৰে।</w:t>
      </w:r>
    </w:p>
    <w:p/>
    <w:p>
      <w:r xmlns:w="http://schemas.openxmlformats.org/wordprocessingml/2006/main">
        <w:t xml:space="preserve">ঈশ্বৰে সতৰ্ক কৰি দিছে যে যিসকলে নিজৰ পাপৰ পৰা নিজকে শুচি নকৰে, তেতিয়ালৈকে ঈশ্বৰৰ ক্ৰোধ পূৰণ নোহোৱালৈকে ক্ষমা কৰা নহ’ব।</w:t>
      </w:r>
    </w:p>
    <w:p/>
    <w:p>
      <w:r xmlns:w="http://schemas.openxmlformats.org/wordprocessingml/2006/main">
        <w:t xml:space="preserve">১/ পৰিষ্কাৰ কৰাৰ প্ৰয়োজনীয়তা: যিহিষ্কেল ২৪:১৩ পদৰ অধ্যয়ন</w:t>
      </w:r>
    </w:p>
    <w:p/>
    <w:p>
      <w:r xmlns:w="http://schemas.openxmlformats.org/wordprocessingml/2006/main">
        <w:t xml:space="preserve">২) ঈশ্বৰৰ ক্ৰোধ আৰু ক্ষমা: যিহিষ্কেল ২৪:১৩ পদক বুজা</w:t>
      </w:r>
    </w:p>
    <w:p/>
    <w:p>
      <w:r xmlns:w="http://schemas.openxmlformats.org/wordprocessingml/2006/main">
        <w:t xml:space="preserve">১/ যিচয়া ১:১৬-১৭ - নিজকে গা ধোৱা; নিজকে পৰিষ্কাৰ কৰা; মোৰ চকুৰ আগৰ পৰা তোমালোকৰ কৰ্মৰ কু-অমংগল আঁতৰাই পেলাওক; বেয়া কাম কৰা বন্ধ কৰক।</w:t>
      </w:r>
    </w:p>
    <w:p/>
    <w:p>
      <w:r xmlns:w="http://schemas.openxmlformats.org/wordprocessingml/2006/main">
        <w:t xml:space="preserve">২) গীতমালা ৫১:২,৭-৮ - মোৰ অপৰাধৰ পৰা মোক ভালদৰে ধুই দিয়া আৰু মোৰ পাপৰ পৰা শুচি কৰা। হিচপেৰে মোক শুচি কৰা, মই পৰিষ্কাৰ হ’ম; মোক ধুই দিয়া, মই বৰফতকৈও বগা হ’ম।</w:t>
      </w:r>
    </w:p>
    <w:p/>
    <w:p>
      <w:r xmlns:w="http://schemas.openxmlformats.org/wordprocessingml/2006/main">
        <w:t xml:space="preserve">যিহিষ্কেল ২৪:১৪ মই যিহোৱাই কৈছো, হ’ব আৰু মই তাক পালন কৰিম; মই উভতি নাযাওঁ, মই ক্ষমা নকৰো, আৰু অনুতাপ নকৰো; তোমাৰ পথ আৰু কৰ্ম অনুসাৰে, তেওঁলোকে তোমাৰ বিচাৰ কৰিব, যিহোৱা যিহোৱাই কৈছে।</w:t>
      </w:r>
    </w:p>
    <w:p/>
    <w:p>
      <w:r xmlns:w="http://schemas.openxmlformats.org/wordprocessingml/2006/main">
        <w:t xml:space="preserve">প্ৰভুৱে তেওঁৰ বাক্য পূৰণ কৰাৰ প্ৰতিজ্ঞা কৰিছে আৰু তেওঁৰ বিচাৰত ক্ষমা নকৰে।</w:t>
      </w:r>
    </w:p>
    <w:p/>
    <w:p>
      <w:r xmlns:w="http://schemas.openxmlformats.org/wordprocessingml/2006/main">
        <w:t xml:space="preserve">১: আমি আমাৰ কৰ্ম আৰু প্ৰতিক্ৰিয়াৰ প্ৰতি সচেতন হ’ব লাগিব, কিয়নো প্ৰভুৱে আমাৰ কৰ্ম অনুসৰি বিচাৰ কৰিব।</w:t>
      </w:r>
    </w:p>
    <w:p/>
    <w:p>
      <w:r xmlns:w="http://schemas.openxmlformats.org/wordprocessingml/2006/main">
        <w:t xml:space="preserve">২: আমি ঈশ্বৰৰ ইচ্ছাৰ প্ৰতি সদায় সচেতন হ’ব লাগিব আৰু তেওঁৰ আজ্ঞাৰ প্ৰতি সত্যতাৰে থাকিবলৈ চেষ্টা কৰিব লাগিব, কিয়নো তেওঁ নিজৰ বিচাৰত পিছুৱাই নাযায়।</w:t>
      </w:r>
    </w:p>
    <w:p/>
    <w:p>
      <w:r xmlns:w="http://schemas.openxmlformats.org/wordprocessingml/2006/main">
        <w:t xml:space="preserve">১: যাকোব ২:১৭ - তেনেকৈয়ে বিশ্বাস নিজেই যদি কৰ্ম নাথাকে, তেন্তে মৃত।</w:t>
      </w:r>
    </w:p>
    <w:p/>
    <w:p>
      <w:r xmlns:w="http://schemas.openxmlformats.org/wordprocessingml/2006/main">
        <w:t xml:space="preserve">২: মথি ৭:২১ - মোক প্ৰভু, প্ৰভু বুলি কোৱা সকলোৱে স্বৰ্গৰাজ্যত প্ৰৱেশ কৰিব নহয়, কিন্তু স্বৰ্গত থকা মোৰ পিতৃৰ ইচ্ছা পালন কৰাজনেহে প্ৰৱেশ কৰিব।</w:t>
      </w:r>
    </w:p>
    <w:p/>
    <w:p>
      <w:r xmlns:w="http://schemas.openxmlformats.org/wordprocessingml/2006/main">
        <w:t xml:space="preserve">Ezekiel 24:15 আৰু যিহোৱাৰ বাক্য মোৰ ওচৰলৈ আহিল।</w:t>
      </w:r>
    </w:p>
    <w:p/>
    <w:p>
      <w:r xmlns:w="http://schemas.openxmlformats.org/wordprocessingml/2006/main">
        <w:t xml:space="preserve">ঈশ্বৰে যিহিষ্কেলক যিৰূচালেম ঘেৰাওৰ বাবে সাজু হ’বলৈ আজ্ঞা দিছিল।</w:t>
      </w:r>
    </w:p>
    <w:p/>
    <w:p>
      <w:r xmlns:w="http://schemas.openxmlformats.org/wordprocessingml/2006/main">
        <w:t xml:space="preserve">১/ আমাৰ বাবে ঈশ্বৰৰ পৰিকল্পনা আছে, আনকি দুখ-কষ্টৰ সময়তো।</w:t>
      </w:r>
    </w:p>
    <w:p/>
    <w:p>
      <w:r xmlns:w="http://schemas.openxmlformats.org/wordprocessingml/2006/main">
        <w:t xml:space="preserve">২/ আজ্ঞাকাৰী হওক আৰু ঈশ্বৰৰ ইচ্ছাত বিশ্বাস ৰাখক, আনকি আমি বুজি নোপোৱা সময়তো।</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৫৫:৮-৯- "কিয়নো মোৰ চিন্তা তোমালোকৰ চিন্তা নহয়, আৰু তোমালোকৰ পথ মোৰ পথ নহয়, যিহোৱাৰ কথা আপোনাৰ চিন্তাতকৈ।"</w:t>
      </w:r>
    </w:p>
    <w:p/>
    <w:p>
      <w:r xmlns:w="http://schemas.openxmlformats.org/wordprocessingml/2006/main">
        <w:t xml:space="preserve">Ezekiel 24:16 মানুহৰ সন্তান, চোৱা, মই তোমাৰ চকুৰ আকাংক্ষাক আঘাত কৰি আঁতৰাই পেলাওঁ;</w:t>
      </w:r>
    </w:p>
    <w:p/>
    <w:p>
      <w:r xmlns:w="http://schemas.openxmlformats.org/wordprocessingml/2006/main">
        <w:t xml:space="preserve">ঈশ্বৰে আমাৰ চকুৰ বাসনা আঁতৰাই দিয়ে কিন্তু আমি বুজি নোপোৱা সময়তো তেওঁক বিশ্বাস কৰিবলৈ মাতে।</w:t>
      </w:r>
    </w:p>
    <w:p/>
    <w:p>
      <w:r xmlns:w="http://schemas.openxmlformats.org/wordprocessingml/2006/main">
        <w:t xml:space="preserve">১/ কঠিন সময়ত ঈশ্বৰক বিশ্বাস কৰা</w:t>
      </w:r>
    </w:p>
    <w:p/>
    <w:p>
      <w:r xmlns:w="http://schemas.openxmlformats.org/wordprocessingml/2006/main">
        <w:t xml:space="preserve">২/ লোকচানত শক্তি বিচাৰি উলিওৱা</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ৰোমীয়া ১২:১২ "আশাত আনন্দ কৰা, ক্লেশত ধৈৰ্য্য ধৰা, প্ৰাৰ্থনাত অহৰহ থাকা।"</w:t>
      </w:r>
    </w:p>
    <w:p/>
    <w:p>
      <w:r xmlns:w="http://schemas.openxmlformats.org/wordprocessingml/2006/main">
        <w:t xml:space="preserve">যিহিষ্কেল ২৪:১৭ কান্দিবলৈ সহ্য কৰা, মৃতকৰ বাবে শোক নকৰিবা, তোমাৰ মূৰৰ টায়াৰ তোমাৰ ওপৰত বান্ধি লোৱা আৰু তোমাৰ ভৰিৰ ওপৰত জোতা পিন্ধা, আৰু তোমাৰ ওঁঠ ঢাকি নাৰাখি আৰু মানুহৰ পিঠা নাখাব।</w:t>
      </w:r>
    </w:p>
    <w:p/>
    <w:p>
      <w:r xmlns:w="http://schemas.openxmlformats.org/wordprocessingml/2006/main">
        <w:t xml:space="preserve">ঈশ্বৰে যিৰূচালেমৰ লোকসকলক মৃত লোকৰ বাবে কান্দিব আৰু শোক নকৰিব, বৰঞ্চ মূৰৰ পোছাক, জোতা পিন্ধি ওঁঠ ঢাকি ৰাখিবলৈ পৰামৰ্শ দিয়ে। মানুহৰ পিঠাও খাব নালাগে।</w:t>
      </w:r>
    </w:p>
    <w:p/>
    <w:p>
      <w:r xmlns:w="http://schemas.openxmlformats.org/wordprocessingml/2006/main">
        <w:t xml:space="preserve">১/ শোক মানুহৰ অভিজ্ঞতাৰ অংশ, কিন্তু দুখৰ সময়ত ঈশ্বৰৰ পৰামৰ্শ মনত ৰখাটো গুৰুত্বপূৰ্ণ।</w:t>
      </w:r>
    </w:p>
    <w:p/>
    <w:p>
      <w:r xmlns:w="http://schemas.openxmlformats.org/wordprocessingml/2006/main">
        <w:t xml:space="preserve">২) যিহিষ্কেল ২৪:১৭ পদত যিৰূচালেমৰ লোকসকলক ঈশ্বৰে দিয়া নিৰ্দেশনাই আমাক দেখুৱাইছে যে তেওঁক কেনেকৈ সন্মান কৰিব লাগে আৰু আমাৰ সহমানৱৰ প্ৰতি কেনেকৈ সন্মান কৰিব লাগে।</w:t>
      </w:r>
    </w:p>
    <w:p/>
    <w:p>
      <w:r xmlns:w="http://schemas.openxmlformats.org/wordprocessingml/2006/main">
        <w:t xml:space="preserve">১/ ফিলিপীয়া ৪:৪-৭ - প্ৰভুত সদায় আনন্দ কৰা; পুনৰ মই ক’ম, আনন্দ কৰা। আপোনাৰ যুক্তিযুক্ততা সকলোকে জনাওক। প্ৰভু ওচৰ চাপিছে;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২/ যাকোব ১:১৯-২০ - হে মোৰ প্ৰিয় ভাইসকল এই কথা জানি থোৱা: প্ৰতিজন ব্যক্তিয়ে শুনিবলৈ সোনকালে, কথা কোৱাত লেহেমীয়া হওক, ক্ৰোধত লেহেমীয়া হওক; কিয়নো মানুহৰ ক্ৰোধে ঈশ্বৰৰ ধাৰ্মিকতা উৎপন্ন নকৰে।</w:t>
      </w:r>
    </w:p>
    <w:p/>
    <w:p>
      <w:r xmlns:w="http://schemas.openxmlformats.org/wordprocessingml/2006/main">
        <w:t xml:space="preserve">Ezekiel 24:18 এইদৰে মই ৰাতিপুৱা লোকসকলৰ লগত কথা ক’লোঁ, আৰু সন্ধিয়া মোৰ পত্নীৰ মৃত্যু হ’ল; আৰু মই ৰাতিপুৱা মোক আদেশ দিয়াৰ দৰে কৰিলোঁ।</w:t>
      </w:r>
    </w:p>
    <w:p/>
    <w:p>
      <w:r xmlns:w="http://schemas.openxmlformats.org/wordprocessingml/2006/main">
        <w:t xml:space="preserve">যিহিষ্কেলে ৰাতিপুৱা লোকসকলৰ লগত কথা পাতে আৰু সন্ধিয়া তেওঁৰ পত্নীৰ মৃত্যু হয়। তেওঁ দিয়া আজ্ঞাবোৰ পালন কৰে।</w:t>
      </w:r>
    </w:p>
    <w:p/>
    <w:p>
      <w:r xmlns:w="http://schemas.openxmlformats.org/wordprocessingml/2006/main">
        <w:t xml:space="preserve">১/ বিশ্বাসযোগ্যতাৰ এটা পাঠ - যিহিষ্কেলে আমাক বিশ্বাসী আৰু ঈশ্বৰৰ আজ্ঞাৰ প্ৰতি আজ্ঞাকাৰী হৈ থাকিবলৈ শিকাইছে, ব্যক্তিগত খৰচ যিয়েই নহওক কিয়।</w:t>
      </w:r>
    </w:p>
    <w:p/>
    <w:p>
      <w:r xmlns:w="http://schemas.openxmlformats.org/wordprocessingml/2006/main">
        <w:t xml:space="preserve">২) কঠিন সময়ত ঈশ্বৰৰ ওপৰত ভৰ দিব - ট্ৰেজেডীৰ মাজতো আমি প্ৰভুৰ মাজত শক্তি বিচাৰিব লাগিব।</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r xmlns:w="http://schemas.openxmlformats.org/wordprocessingml/2006/main">
        <w:t xml:space="preserve">যিহিষ্কেল ২৪:১৯ তেতিয়া লোকসকলে মোক ক’লে, “আপুনি এনে কৰা এইবোৰ আমাৰ বাবে কি, আপুনি আমাক ক’ব নিবিচাৰিবনে?”</w:t>
      </w:r>
    </w:p>
    <w:p/>
    <w:p>
      <w:r xmlns:w="http://schemas.openxmlformats.org/wordprocessingml/2006/main">
        <w:t xml:space="preserve">ঈশ্বৰে বিচাৰে যে আমি আমাৰ জীৱনত তেওঁ কেনেদৰে কাম কৰি আছে সেই বিষয়ে সচেতন হওঁ আৰু কামত তেওঁৰ হাতখন চিনি পাওঁ।</w:t>
      </w:r>
    </w:p>
    <w:p/>
    <w:p>
      <w:r xmlns:w="http://schemas.openxmlformats.org/wordprocessingml/2006/main">
        <w:t xml:space="preserve">১/ আমাৰ জীৱনত ঈশ্বৰৰ কাম: তেওঁৰ কামক চিনি পোৱা আৰু তাৰ প্ৰতি সঁহাৰি জনোৱা</w:t>
      </w:r>
    </w:p>
    <w:p/>
    <w:p>
      <w:r xmlns:w="http://schemas.openxmlformats.org/wordprocessingml/2006/main">
        <w:t xml:space="preserve">২/ বিশ্বাসেৰে খোজ কঢ়া: ঈশ্বৰৰ অদৃশ্য হাত দেখা</w:t>
      </w:r>
    </w:p>
    <w:p/>
    <w:p>
      <w:r xmlns:w="http://schemas.openxmlformats.org/wordprocessingml/2006/main">
        <w:t xml:space="preserve">১/ ইব্ৰী ১১:১ - "এতিয়া বিশ্বাস হৈছে আশা কৰা বস্তুৰ নিশ্চয়তা, দেখা নোপোৱা বস্তুৰ প্ৰতি বিশ্বাস।"</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Ezekiel 24:20 তেতিয়া মই তেওঁলোকক উত্তৰ দিলোঁ, “যিহোৱাৰ বাক্য মোৰ ওচৰলৈ আহিল।</w:t>
      </w:r>
    </w:p>
    <w:p/>
    <w:p>
      <w:r xmlns:w="http://schemas.openxmlformats.org/wordprocessingml/2006/main">
        <w:t xml:space="preserve">প্ৰভুৱে যিহিষ্কেলক তেওঁৰ বাক্য ক’বলৈ নিৰ্দেশ দিয়ে।</w:t>
      </w:r>
    </w:p>
    <w:p/>
    <w:p>
      <w:r xmlns:w="http://schemas.openxmlformats.org/wordprocessingml/2006/main">
        <w:t xml:space="preserve">১: ঈশ্বৰৰ বাক্য জীৱনৰ বাবে শক্তিশালী আৰু প্ৰয়োজনীয়</w:t>
      </w:r>
    </w:p>
    <w:p/>
    <w:p>
      <w:r xmlns:w="http://schemas.openxmlformats.org/wordprocessingml/2006/main">
        <w:t xml:space="preserve">২: প্ৰভুৰ বাক্য পালন কৰিলে আশীৰ্ব্বাদ হয়</w:t>
      </w:r>
    </w:p>
    <w:p/>
    <w:p>
      <w:r xmlns:w="http://schemas.openxmlformats.org/wordprocessingml/2006/main">
        <w:t xml:space="preserve">1: Jeremiah 29:11 কিয়নো মই তোমালোকৰ প্ৰতি যি চিন্তা ভাবো, মই জানো, যিহোৱাই কৈছে, শান্তিৰ চিন্তা, বেয়াৰ চিন্তা নহয়, যাতে তোমালোকক ভৱিষ্যত আৰু আশা দিব পাৰো।</w:t>
      </w:r>
    </w:p>
    <w:p/>
    <w:p>
      <w:r xmlns:w="http://schemas.openxmlformats.org/wordprocessingml/2006/main">
        <w:t xml:space="preserve">2: Acts 17:11 এই ইহুদীসকল থিচলনীকীয়াতকৈ অধিক সম্ভ্ৰান্ত আছিল; তেওঁলোকে সকলো সাজু হৈ বাক্য গ্ৰহণ কৰিলে আৰু এইবোৰ সঁচা নেকি জানিবলৈ প্ৰতিদিনে শাস্ত্ৰত অনুসন্ধান কৰিলে।</w:t>
      </w:r>
    </w:p>
    <w:p/>
    <w:p>
      <w:r xmlns:w="http://schemas.openxmlformats.org/wordprocessingml/2006/main">
        <w:t xml:space="preserve">যিহিষ্কেল ২৪:২১ ইস্ৰায়েলৰ বংশক কোৱা, যিহোৱা যিহোৱাই এইদৰে কৈছে; চোৱা, মই মোৰ পবিত্ৰ স্থান, তোমাৰ শক্তিৰ উত্তমতা, তোমাৰ চকুৰ আকাংক্ষা আৰু তোমাৰ আত্মাৰ কৰুণাক অশুচি কৰিম; আৰু তোমালোকৰ পুত্ৰ আৰু জীয়েকক তৰোৱালেৰে পতিত হ’ব।”</w:t>
      </w:r>
    </w:p>
    <w:p/>
    <w:p>
      <w:r xmlns:w="http://schemas.openxmlformats.org/wordprocessingml/2006/main">
        <w:t xml:space="preserve">প্ৰভু ঈশ্বৰে ইস্ৰায়েলৰ বংশক ক’লে যে তেওঁ নিজৰ পবিত্ৰস্থান অশুচি কৰিব আৰু তেওঁলোকৰ পুত্ৰ-কন্যাসকলে তৰোৱালৰ দ্বাৰা মৃত্যুবৰণ কৰিব।</w:t>
      </w:r>
    </w:p>
    <w:p/>
    <w:p>
      <w:r xmlns:w="http://schemas.openxmlformats.org/wordprocessingml/2006/main">
        <w:t xml:space="preserve">১/ ঈশ্বৰৰ বিচাৰৰ বাস্তৱতা - যিহিষ্কেল ২৪:২১</w:t>
      </w:r>
    </w:p>
    <w:p/>
    <w:p>
      <w:r xmlns:w="http://schemas.openxmlformats.org/wordprocessingml/2006/main">
        <w:t xml:space="preserve">২/ আটাইতকৈ বেয়াৰ বাবে প্ৰস্তুতি চলোৱা - যিহিষ্কেল ২৪:২১</w:t>
      </w:r>
    </w:p>
    <w:p/>
    <w:p>
      <w:r xmlns:w="http://schemas.openxmlformats.org/wordprocessingml/2006/main">
        <w:t xml:space="preserve">১) বিলাপ ৫:১১ - "আমাৰ পবিত্ৰ আৰু গৌৰৱময় মন্দিৰ, য'ত আমাৰ পূৰ্বপুৰুষসকলে তোমাক প্ৰশংসা কৰিছিল, জুইত জ্বলি গৈছে; আৰু আমাৰ সকলো সুখকৰ বস্তু ধ্বংস হৈ গৈছে।"</w:t>
      </w:r>
    </w:p>
    <w:p/>
    <w:p>
      <w:r xmlns:w="http://schemas.openxmlformats.org/wordprocessingml/2006/main">
        <w:t xml:space="preserve">২) ইব্ৰী ১২:২৫-২৭ - "যি তোমালোকে কথা কোৱাজনক অস্বীকাৰ নকৰিবা। কিয়নো পৃথিবীত কোৱাজনক অস্বীকাৰ কৰা সকলে যদি সাৰি নাযায়, তেন্তে স্বৰ্গৰ পৰা কথা কোৱাজনৰ পৰা আঁতৰি গ'লে আমি আৰু বেছিকৈ ৰক্ষা নহ'ম। তেতিয়া তেওঁৰ মাতে পৃথিৱী কঁপাইছিল; যিবোৰ সৃষ্টি কৰা হৈছে, যাতে জোকাৰিব নোৱাৰা বস্তুবোৰ থাকিব পাৰে।"</w:t>
      </w:r>
    </w:p>
    <w:p/>
    <w:p>
      <w:r xmlns:w="http://schemas.openxmlformats.org/wordprocessingml/2006/main">
        <w:t xml:space="preserve">যিহিষ্কেল ২৪:২২ আৰু তোমালোকে মোৰ দৰে কৰিবা, তোমালোকে ওঁঠ ঢাকি নাথাকিবা আৰু মানুহৰ পিঠা নাখাবা।</w:t>
      </w:r>
    </w:p>
    <w:p/>
    <w:p>
      <w:r xmlns:w="http://schemas.openxmlformats.org/wordprocessingml/2006/main">
        <w:t xml:space="preserve">যিহিষ্কেলে লোকসকলক তেওঁলোকৰ ওঁঠ ঢাকিবলৈ বা মানুহৰ পিঠা নাখাবলৈ নিৰ্দেশ দিছে।</w:t>
      </w:r>
    </w:p>
    <w:p/>
    <w:p>
      <w:r xmlns:w="http://schemas.openxmlformats.org/wordprocessingml/2006/main">
        <w:t xml:space="preserve">১/ মানুহৰ নহয়, ঈশ্বৰৰ মহিমাৰ বাবে জীয়াই থকা</w:t>
      </w:r>
    </w:p>
    <w:p/>
    <w:p>
      <w:r xmlns:w="http://schemas.openxmlformats.org/wordprocessingml/2006/main">
        <w:t xml:space="preserve">২/ বিশ্বৰ মূল্যবোধক প্ৰত্যাখ্যান কৰা</w:t>
      </w:r>
    </w:p>
    <w:p/>
    <w:p>
      <w:r xmlns:w="http://schemas.openxmlformats.org/wordprocessingml/2006/main">
        <w:t xml:space="preserve">১/ যিচয়া ৮:২০ "বিধান আৰু সাক্ষ্যৰ প্ৰতি; যদি তেওঁলোকে এই বাক্য অনুসৰি কথা নকয়, তেন্তে তেওঁলোকৰ মাজত পোহৰ নথকাৰ বাবে।"</w:t>
      </w:r>
    </w:p>
    <w:p/>
    <w:p>
      <w:r xmlns:w="http://schemas.openxmlformats.org/wordprocessingml/2006/main">
        <w:t xml:space="preserve">২.১ থিচলনীকীয়া ৫:২১-২২ "সকলো পৰীক্ষা কৰক; ভালক দৃঢ় কৰি ৰাখক। সকলো বেয়াৰ পৰা বিৰত থাকক।"</w:t>
      </w:r>
    </w:p>
    <w:p/>
    <w:p>
      <w:r xmlns:w="http://schemas.openxmlformats.org/wordprocessingml/2006/main">
        <w:t xml:space="preserve">Ezekiel 24:23 আৰু তোমালোকৰ টায়াৰ তোমালোকৰ মূৰত আৰু তোমালোকৰ জোতা ভৰিৰ ওপৰত থাকিব; কিন্তু তোমালোকে তোমালোকৰ অপৰাধৰ কাৰণে শোক কৰিবা আৰু ইজনে সিজনৰ প্ৰতি শোক কৰিবা।”</w:t>
      </w:r>
    </w:p>
    <w:p/>
    <w:p>
      <w:r xmlns:w="http://schemas.openxmlformats.org/wordprocessingml/2006/main">
        <w:t xml:space="preserve">মানুহে নিজৰ পাপৰ পৰিণতি ভোগ কৰিব যেতিয়া তেওঁলোকে নিজৰ অপৰাধৰ বাবে আঁতৰি যাব আৰু ইজনে সিজনৰ প্ৰতি শোক কৰিব।</w:t>
      </w:r>
    </w:p>
    <w:p/>
    <w:p>
      <w:r xmlns:w="http://schemas.openxmlformats.org/wordprocessingml/2006/main">
        <w:t xml:space="preserve">১/ পাপৰ পৰিণতি: দায়িত্ব গ্ৰহণ কৰিবলৈ শিকা</w:t>
      </w:r>
    </w:p>
    <w:p/>
    <w:p>
      <w:r xmlns:w="http://schemas.openxmlformats.org/wordprocessingml/2006/main">
        <w:t xml:space="preserve">২/ আমি যি ৰোপণ কৰো তাক চপোৱা: আমাৰ কৰ্মৰ পৰিণতি</w:t>
      </w:r>
    </w:p>
    <w:p/>
    <w:p>
      <w:r xmlns:w="http://schemas.openxmlformats.org/wordprocessingml/2006/main">
        <w:t xml:space="preserve">১/ হিতোপদেশ ১:৩১ - "সেয়েহে তেওঁলোকে নিজৰ পথৰ ফল খাব, আৰু নিজৰ ইচ্ছাৰে পৰিপূৰ্ণ হ'ব।"</w:t>
      </w:r>
    </w:p>
    <w:p/>
    <w:p>
      <w:r xmlns:w="http://schemas.openxmlformats.org/wordprocessingml/2006/main">
        <w:t xml:space="preserve">২) গালাতীয়া ৬:৭ - "প্ৰতাৰিত নহ'ব; ঈশ্বৰক উপহাস কৰা নহয়; কিয়নো মানুহে যি বীজ সিঁচিব, সেইটোৱেই তেওঁও চপাব।"</w:t>
      </w:r>
    </w:p>
    <w:p/>
    <w:p>
      <w:r xmlns:w="http://schemas.openxmlformats.org/wordprocessingml/2006/main">
        <w:t xml:space="preserve">যিহিষ্কেল ২৪:২৪ এইদৰে যিহিষ্কেল তোমালোকৰ বাবে এক চিন, তেওঁ কৰা সকলো কামৰ অনুসাৰে তোমালোকে কৰিবা;</w:t>
      </w:r>
    </w:p>
    <w:p/>
    <w:p>
      <w:r xmlns:w="http://schemas.openxmlformats.org/wordprocessingml/2006/main">
        <w:t xml:space="preserve">ঈশ্বৰে যিহিষ্কেলৰ যোগেদি ইস্ৰায়েলৰ লোকসকলক তেওঁৰ আজ্ঞা অনুসৰি কাম কৰিবলৈ নিৰ্দেশ দিছে আৰু তেওঁলোকে বুজিব যে তেওঁ প্ৰভু।</w:t>
      </w:r>
    </w:p>
    <w:p/>
    <w:p>
      <w:r xmlns:w="http://schemas.openxmlformats.org/wordprocessingml/2006/main">
        <w:t xml:space="preserve">১/ ঈশ্বৰৰ আজ্ঞা পালনৰ জীৱন যাপন কৰা</w:t>
      </w:r>
    </w:p>
    <w:p/>
    <w:p>
      <w:r xmlns:w="http://schemas.openxmlformats.org/wordprocessingml/2006/main">
        <w:t xml:space="preserve">২/ ঈশ্বৰৰ কৰ্মৰ দ্বাৰা জনা</w:t>
      </w:r>
    </w:p>
    <w:p/>
    <w:p>
      <w:r xmlns:w="http://schemas.openxmlformats.org/wordprocessingml/2006/main">
        <w:t xml:space="preserve">১/ ১ যোহন ২:৩-৫ - আৰু ইয়াৰ দ্বাৰা আমি জানো যে আমি তেওঁক চিনি পাইছো, যদি আমি তেওঁৰ আজ্ঞা পালন কৰোঁ। যি কোনোৱে তেওঁক চিনি পাওঁ বুলি কয় কিন্তু তেওঁৰ আজ্ঞা পালন নকৰে, তেওঁ মিছলীয়া আৰু সত্য তেওঁৰ মাজত নাই</w:t>
      </w:r>
    </w:p>
    <w:p/>
    <w:p>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Ezekiel 24:25 আৰু হে মানুহৰ পুত্ৰ, যিদিনা মই তেওঁলোকৰ পৰা তেওঁলোকৰ শক্তি, তেওঁলোকৰ মহিমাৰ আনন্দ, তেওঁলোকৰ চকুৰ আকাংক্ষা আৰু তেওঁলোকৰ মন, তেওঁলোকৰ পুত্ৰ আৰু তেওঁলোকৰ কন্যা,</w:t>
      </w:r>
    </w:p>
    <w:p/>
    <w:p>
      <w:r xmlns:w="http://schemas.openxmlformats.org/wordprocessingml/2006/main">
        <w:t xml:space="preserve">প্ৰভুৱে নিজৰ লোকসকলৰ আনন্দ, মহিমা আৰু কামনা কাঢ়ি নিব।</w:t>
      </w:r>
    </w:p>
    <w:p/>
    <w:p>
      <w:r xmlns:w="http://schemas.openxmlformats.org/wordprocessingml/2006/main">
        <w:t xml:space="preserve">১/ ঈশ্বৰৰ ব্যৱস্থা আমাৰ ইচ্ছাতকৈও ডাঙৰ</w:t>
      </w:r>
    </w:p>
    <w:p/>
    <w:p>
      <w:r xmlns:w="http://schemas.openxmlformats.org/wordprocessingml/2006/main">
        <w:t xml:space="preserve">২/ প্ৰকৃত আনন্দ আৰু মহিমা কি?</w:t>
      </w:r>
    </w:p>
    <w:p/>
    <w:p>
      <w:r xmlns:w="http://schemas.openxmlformats.org/wordprocessingml/2006/main">
        <w:t xml:space="preserve">১/ যিচয়া ৫৩:৪-৫ - নিশ্চয় তেওঁ আমাৰ দুখবোৰ বহন কৰিছে আৰু আমাৰ দুখবোৰ কঢ়িয়াই লৈ ফুৰিছে; তথাপিও আমি তেওঁক আঘাতপ্ৰাপ্ত, ঈশ্বৰৰ দ্বাৰা আঘাতপ্ৰাপ্ত আৰু দুখী বুলি গণ্য কৰিলোঁ। কিন্তু আমাৰ অপৰাধৰ কাৰণে তেওঁ আঘাতপ্ৰাপ্ত হ’ল; আমাৰ অপৰাধৰ কাৰণে তেওঁ থেতেলিয়াই পেলোৱা হ’ল; তেওঁৰ ওপৰত সেই শাস্তি আছিল যিয়ে আমাক শান্তি আনিছিল আৰু তেওঁৰ আঘাতৰ দ্বাৰা আমি সুস্থ হৈছো।</w:t>
      </w:r>
    </w:p>
    <w:p/>
    <w:p>
      <w:r xmlns:w="http://schemas.openxmlformats.org/wordprocessingml/2006/main">
        <w:t xml:space="preserve">২/ গীতমালা ১৬:১১ -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যিহিষ্কেল ২৪:২৬ সেইদিনা যি জনে পলাই যাব, তেওঁ তোমাৰ কাণেৰে শুনাবলৈ তোমাৰ ওচৰলৈ আহিব?</w:t>
      </w:r>
    </w:p>
    <w:p/>
    <w:p>
      <w:r xmlns:w="http://schemas.openxmlformats.org/wordprocessingml/2006/main">
        <w:t xml:space="preserve">ঈশ্বৰে যিহিষ্কেলক কয় যে যিসকলে বিচাৰৰ পৰা ৰক্ষা পৰিব, তেওঁলোকে তেওঁৰ ওচৰলৈ আহি তেওঁৰ কথা শুনিব।</w:t>
      </w:r>
    </w:p>
    <w:p/>
    <w:p>
      <w:r xmlns:w="http://schemas.openxmlformats.org/wordprocessingml/2006/main">
        <w:t xml:space="preserve">১/ ঈশ্বৰৰ বাক্যৰ শক্তি: যিহিষ্কেলৰ কাহিনীয়ে আজি আমাক কেনেকৈ পথ প্ৰদৰ্শন কৰিব পাৰে</w:t>
      </w:r>
    </w:p>
    <w:p/>
    <w:p>
      <w:r xmlns:w="http://schemas.openxmlformats.org/wordprocessingml/2006/main">
        <w:t xml:space="preserve">২) ঈশ্বৰৰ বিচাৰৰ পৰা ৰক্ষা পোৱা: যিহিষ্কেলৰ ভৱিষ্যদ্বাণীৰ পৰা আমি কি শিকিব পাৰোঁ</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যিৰিমিয়া ২৩:২৯ - মোৰ বাক্য জুইৰ দৰে নহয়নে? প্ৰভুৱে কৈছে; আৰু হাতুৰীৰে শিল ভাঙি পেলোৱাৰ দৰে?</w:t>
      </w:r>
    </w:p>
    <w:p/>
    <w:p>
      <w:r xmlns:w="http://schemas.openxmlformats.org/wordprocessingml/2006/main">
        <w:t xml:space="preserve">Ezekiel 24:27 সেইদিনা পলাই যোৱাজনৰ আগত তোমাৰ মুখ মেলিব, আৰু তুমি কথা ক’বা, আৰু বোবা নহ’বা; আৰু তেওঁলোকে জানিব যে মই যিহোৱা।”</w:t>
      </w:r>
    </w:p>
    <w:p/>
    <w:p>
      <w:r xmlns:w="http://schemas.openxmlformats.org/wordprocessingml/2006/main">
        <w:t xml:space="preserve">এই অংশত ঈশ্বৰে যিহিষ্কেলৰ মুখ মেলি তেওঁৰ লোকসকলৰ বাবে কথা ক’বলৈ আৰু চিন হ’বলৈ প্ৰতিজ্ঞা কৰিছে, যাতে তেওঁলোকে জানিব পাৰে যে তেওঁ প্ৰভু।</w:t>
      </w:r>
    </w:p>
    <w:p/>
    <w:p>
      <w:r xmlns:w="http://schemas.openxmlformats.org/wordprocessingml/2006/main">
        <w:t xml:space="preserve">১/ ঈশ্বৰৰ ব্যৱস্থাৰ শক্তি: ঈশ্বৰে কেনেকৈ নিজৰ সত্য ক’বলৈ আমাৰ মুখ মেলি দিয়ে</w:t>
      </w:r>
    </w:p>
    <w:p/>
    <w:p>
      <w:r xmlns:w="http://schemas.openxmlformats.org/wordprocessingml/2006/main">
        <w:t xml:space="preserve">২/ ঈশ্বৰৰ প্ৰতিজ্ঞা: তেওঁৰ বাক্য পূৰণৰ বাবে আমি কেনেকৈ তেওঁৰ ওপৰত নিৰ্ভৰ কৰিব পাৰো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ৰোমীয়া ১০:১৭ - "তেতিয়া বিশ্বাস শুনা আৰু শুনা ঈশ্বৰৰ বাক্যৰ দ্বাৰাই আহে।"</w:t>
      </w:r>
    </w:p>
    <w:p/>
    <w:p>
      <w:r xmlns:w="http://schemas.openxmlformats.org/wordprocessingml/2006/main">
        <w:t xml:space="preserve">যিহিষ্কেল ২৫ অধ্যায়ত ইস্ৰায়েলৰ চাৰিওফালে থকা চুবুৰীয়া জাতিসমূহৰ বিৰুদ্ধে ভৱিষ্যতবাণী কৰা হৈছে। অধ্যায়টোত এই জাতিসমূহৰ অহংকাৰ, ইস্ৰায়েলৰ প্ৰতি শত্ৰুতা আৰু ঈশ্বৰৰ সাৰ্বভৌমত্ব স্বীকাৰ নকৰাৰ বাবে ঈশ্বৰৰ বিচাৰৰ ওপৰত গুৰুত্ব আৰোপ কৰা হৈছে।</w:t>
      </w:r>
    </w:p>
    <w:p/>
    <w:p>
      <w:r xmlns:w="http://schemas.openxmlformats.org/wordprocessingml/2006/main">
        <w:t xml:space="preserve">১ম অনুচ্ছেদ: অধ্যায়টোৰ আৰম্ভণিতে অম্মোনৰ বিৰুদ্ধে ভৱিষ্যদ্বাণী কৰা হৈছে, যিসকলে যিৰূচালেম ধ্বংস হোৱাৰ বাবে আনন্দিত হৈছিল আৰু তেওঁলোকৰ দেশ দখল কৰিবলৈ বিচাৰিছিল। ঈশ্বৰে ঘোষণা কৰিছে যে তেওঁ অম্মোনৰ ওপৰত বিচাৰ আনিব, যাৰ ফলত তেওঁলোক ধ্বংস হৈ পৰিব (যিহিষ্কেল ২৫:১-৭)।</w:t>
      </w:r>
    </w:p>
    <w:p/>
    <w:p>
      <w:r xmlns:w="http://schemas.openxmlformats.org/wordprocessingml/2006/main">
        <w:t xml:space="preserve">২য় অনুচ্ছেদ: ভৱিষ্যদ্বাণীটো চলি আছে আৰু মোৱাবৰ বিৰুদ্ধে ঘোষণা কৰা হৈছে, যিসকলেও ইস্ৰায়েলৰ পতনত আনন্দিত হৈছিল। ঈশ্বৰে ঘোষণা কৰিছে যে তেওঁ মোৱাবৰ ওপৰত বিচাৰ আনিব, তেওঁলোকৰ মহিমা হ্ৰাস কৰিব আৰু তেওঁলোকক নিৰ্জন অৰণ্য কৰি তুলিব (যিহিষ্কেল ২৫:৮-১১)।</w:t>
      </w:r>
    </w:p>
    <w:p/>
    <w:p>
      <w:r xmlns:w="http://schemas.openxmlformats.org/wordprocessingml/2006/main">
        <w:t xml:space="preserve">৩য় অনুচ্ছেদ: তাৰ পিছত অধ্যায়টো ইস্ৰায়েলৰ প্ৰতি শত্ৰুতা ৰক্ষা কৰা আৰু তেওঁলোকৰ প্ৰতিশোধ ল'বলৈ বিচৰা ইদোমৰ বিৰুদ্ধে ভৱিষ্যদ্বাণীলৈ স্থানান্তৰিত হয়। ঈশ্বৰে ঘোষণা কৰিছে যে তেওঁ ইদোমৰ ওপৰত নিজৰ প্ৰতিশোধ ল’ব, যাৰ ফলত তেওঁলোক চিৰকালৰ ধ্বংস হৈ পৰিব (যিহিষ্কেল ২৫:১২-১৪)।</w:t>
      </w:r>
    </w:p>
    <w:p/>
    <w:p>
      <w:r xmlns:w="http://schemas.openxmlformats.org/wordprocessingml/2006/main">
        <w:t xml:space="preserve">৪ৰ্থ অনুচ্ছেদ: ইস্ৰায়েলৰ বিৰুদ্ধে প্ৰতিশোধ আৰু কু-অভিপ্ৰায়ৰ কাম কৰা ফিলিষ্টীয়াৰ বিৰুদ্ধে ভৱিষ্যদ্বাণীৰে অধ্যায়টোৰ সামৰণি পৰে। ঈশ্বৰে ঘোষণা কৰিছে যে তেওঁ ফিলিষ্টীয়াসকলৰ ওপৰত নিজৰ বিচাৰ পালন কৰিব, তেওঁলোকৰ নগৰ আৰু লোকসকলৰ ওপৰত ধ্বংস কৰিব (যিহিষ্কেল ২৫:১৫-১৭)।</w:t>
      </w:r>
    </w:p>
    <w:p/>
    <w:p>
      <w:r xmlns:w="http://schemas.openxmlformats.org/wordprocessingml/2006/main">
        <w:t xml:space="preserve">চমুকৈ,</w:t>
      </w:r>
    </w:p>
    <w:p>
      <w:r xmlns:w="http://schemas.openxmlformats.org/wordprocessingml/2006/main">
        <w:t xml:space="preserve">যিহিষ্কেল পঁচিশ অধ্যায়ত আছে</w:t>
      </w:r>
    </w:p>
    <w:p>
      <w:r xmlns:w="http://schemas.openxmlformats.org/wordprocessingml/2006/main">
        <w:t xml:space="preserve">অম্মোন, মোৱাব, ইদোম আৰু ফিলিষ্টীয়াৰ বিৰুদ্ধে ভৱিষ্যদ্বাণী কৰা;</w:t>
      </w:r>
    </w:p>
    <w:p>
      <w:r xmlns:w="http://schemas.openxmlformats.org/wordprocessingml/2006/main">
        <w:t xml:space="preserve">তেওঁলোকৰ ওপৰত ঈশ্বৰৰ বিচাৰ উচ্চাৰণ কৰি।</w:t>
      </w:r>
    </w:p>
    <w:p/>
    <w:p>
      <w:r xmlns:w="http://schemas.openxmlformats.org/wordprocessingml/2006/main">
        <w:t xml:space="preserve">যিৰূচালেমৰ ধ্বংসত আনন্দিত হোৱাৰ বাবে অম্মোনৰ বিৰুদ্ধে ভৱিষ্যদ্বাণী কৰা।</w:t>
      </w:r>
    </w:p>
    <w:p>
      <w:r xmlns:w="http://schemas.openxmlformats.org/wordprocessingml/2006/main">
        <w:t xml:space="preserve">ইস্ৰায়েলৰ পতনত আনন্দিত হোৱাৰ বাবে মোৱাবৰ বিৰুদ্ধে ভৱিষ্যদ্বাণী কৰা।</w:t>
      </w:r>
    </w:p>
    <w:p>
      <w:r xmlns:w="http://schemas.openxmlformats.org/wordprocessingml/2006/main">
        <w:t xml:space="preserve">ইস্ৰায়েলৰ প্ৰতি শত্ৰুতা আশ্ৰয় দিয়াৰ বাবে ইদোমৰ বিৰুদ্ধে ভৱিষ্যদ্বাণী।</w:t>
      </w:r>
    </w:p>
    <w:p>
      <w:r xmlns:w="http://schemas.openxmlformats.org/wordprocessingml/2006/main">
        <w:t xml:space="preserve">প্ৰতিশোধ আৰু কু-অভিপ্ৰায়ৰ বাবে ফিলিষ্টীয়াৰ বিৰুদ্ধে ভৱিষ্যদ্বাণী কৰা।</w:t>
      </w:r>
    </w:p>
    <w:p/>
    <w:p>
      <w:r xmlns:w="http://schemas.openxmlformats.org/wordprocessingml/2006/main">
        <w:t xml:space="preserve">যিহিষ্কেলৰ এই অধ্যায়ত চুবুৰীয়া অম্মোন, মোৱাব, ইদোম আৰু ফিলিষ্টীয়া জাতিবোৰৰ বিৰুদ্ধে ভৱিষ্যতবাণী কৰা হৈছে। এই ভৱিষ্যদ্বাণীসমূহে তেওঁলোকৰ অহংকাৰ, ইস্ৰায়েলৰ প্ৰতি শত্ৰুতা আৰু ঈশ্বৰৰ সাৰ্বভৌমত্ব স্বীকাৰ নকৰাৰ বাবে তেওঁলোকৰ ওপৰত ঈশ্বৰৰ বিচাৰ ঘোষণা কৰে। অধ্যায়টোৰ আৰম্ভণিতে অম্মোনৰ বিৰুদ্ধে ভৱিষ্যদ্বাণী কৰা হৈছে, যিসকলে যিৰূচালেম ধ্বংস হোৱাত আনন্দিত হৈছিল আৰু তেওঁলোকৰ দেশ দখল কৰিবলৈ বিচাৰিছিল। ঈশ্বৰে ঘোষণা কৰে যে তেওঁ অম্মোনৰ ওপৰত বিচাৰ আনিব, যাৰ ফলত তেওঁলোক ধ্বংস হৈ পৰিব। ভৱিষ্যদ্বাণীটো আগবাঢ়িছে মোৱাবৰ বিৰুদ্ধে ঘোষণা কৰি, যিজনেও ইস্ৰায়েলৰ পতনত আনন্দিত হৈছিল। ঈশ্বৰে ঘোষণা কৰিছে যে তেওঁ মোৱাবৰ ওপৰত বিচাৰ আনিব, তেওঁলোকৰ মহিমা হ্ৰাস কৰিব আৰু তেওঁলোকক নিৰ্জন অৰণ্য কৰি তুলিব। তাৰ পিছত অধ্যায়টো ইস্ৰায়েলৰ প্ৰতি শত্ৰুতা ৰক্ষা কৰা আৰু তেওঁলোকৰ প্ৰতিশোধ ল’বলৈ বিচৰা ইদোমৰ বিৰুদ্ধে কৰা ভৱিষ্যদ্বাণীলৈ স্থানান্তৰিত হয়। ঈশ্বৰে ঘোষণা কৰে যে তেওঁ ইদোমৰ ওপৰত নিজৰ প্ৰতিশোধ ল’ব, যাৰ ফলত তেওঁলোক চিৰকালৰ ধ্বংস হৈ পৰিব। অধ্যায়টোৰ সামৰণিত ইস্ৰায়েলৰ বিৰুদ্ধে প্ৰতিশোধ আৰু কু-অভিপ্ৰায়ৰ কাৰ্য্য কৰা ফিলিষ্টীয়াৰ বিৰুদ্ধে ভৱিষ্যদ্বাণী কৰা হৈছে। ঈশ্বৰে ঘোষণা কৰিছে যে তেওঁ ফিলিষ্টীয়াসকলৰ ওপৰত নিজৰ বিচাৰ পালন কৰিব, তেওঁলোকৰ নগৰ আৰু লোকসকলৰ ওপৰত ধ্বংস কৰিব। অধ্যায়টোত এই জাতিসমূহৰ ওপৰত ঈশ্বৰৰ বিচাৰ আৰু ইস্ৰায়েলৰ বিৰুদ্ধে তেওঁলোকে কৰা কাৰ্য্যৰ ওপৰত গুৰুত্ব আৰোপ কৰা হৈছে।</w:t>
      </w:r>
    </w:p>
    <w:p/>
    <w:p>
      <w:r xmlns:w="http://schemas.openxmlformats.org/wordprocessingml/2006/main">
        <w:t xml:space="preserve">যিহিষ্কেল ২৫:১ যিহোৱাৰ বাক্য মোৰ ওচৰলৈ পুনৰ আহিল।</w:t>
      </w:r>
    </w:p>
    <w:p/>
    <w:p>
      <w:r xmlns:w="http://schemas.openxmlformats.org/wordprocessingml/2006/main">
        <w:t xml:space="preserve">ঈশ্বৰে যিহিষ্কেলৰ লগত কথা পাতি অম্মোনীয়াসকলৰ বিৰুদ্ধে ভৱিষ্যদ্বাণী কৰিবলৈ আজ্ঞা দিয়ে।</w:t>
      </w:r>
    </w:p>
    <w:p/>
    <w:p>
      <w:r xmlns:w="http://schemas.openxmlformats.org/wordprocessingml/2006/main">
        <w:t xml:space="preserve">১/ ঈশ্বৰৰ অদম্য বাক্য: তেওঁৰ সাৰ্বভৌমত্বত আনন্দিত হওক</w:t>
      </w:r>
    </w:p>
    <w:p/>
    <w:p>
      <w:r xmlns:w="http://schemas.openxmlformats.org/wordprocessingml/2006/main">
        <w:t xml:space="preserve">২/ প্ৰভুৰ মাত শুনা: বিৰোধিতাৰ সন্মুখত আজ্ঞা পালন কৰা</w:t>
      </w:r>
    </w:p>
    <w:p/>
    <w:p>
      <w:r xmlns:w="http://schemas.openxmlformats.org/wordprocessingml/2006/main">
        <w:t xml:space="preserve">১/ যিচয়া ৫৫:১১ - মোৰ মুখৰ পৰা ওলোৱা মোৰ বাক্যও তেনেকুৱাই হ’ব;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২/ লূক ৬:৪৬-৪৯ - তুমি মোক কিয় প্ৰভু, প্ৰভু বুলি কয়, আৰু মই তোমাক যি কওঁ তাক নকৰে? যি কোনোৱে মোৰ ওচৰলৈ আহি মোৰ কথা শুনি পালন কৰে, মই তোমালোকক দেখুৱাম যে তেওঁ কেনেকুৱা: তেওঁ ঘৰ নিৰ্মাণ কৰা মানুহৰ দৰে, যিয়ে গভীৰভাৱে খান্দি শিলৰ ওপৰত ভেটি স্থাপন কৰিছিল। আৰু যেতিয়া বানপানী আহিল, তেতিয়া সেই ঘৰটো ভালদৰে নিৰ্মাণ কৰা হোৱাৰ বাবে নৈখনে সেই ঘৰটোক জোকাৰিব নোৱাৰিলে। কিন্তু যি জনে সেইবোৰ শুনা আৰু নকৰোঁ, তেওঁ মাটিত ভেটি নোহোৱাকৈ ঘৰ সাজি লোৱা মানুহৰ দৰে। যেতিয়া নৈখন তাৰ বিপৰীতে ভাঙি গ’ল, তেতিয়া লগে লগে সেই ঘৰটো পৰিল আৰু সেই ঘৰৰ ধ্বংসাৱশেষ অতিশয় হৈ পৰিল।</w:t>
      </w:r>
    </w:p>
    <w:p/>
    <w:p>
      <w:r xmlns:w="http://schemas.openxmlformats.org/wordprocessingml/2006/main">
        <w:t xml:space="preserve">যিহিষ্কেল ২৫:২ মানুহৰ সন্তান, অম্মোনীয়াসকলৰ বিৰুদ্ধে মুখ কৰি তেওঁলোকৰ বিৰুদ্ধে ভৱিষ্যদ্বাণী কৰা;</w:t>
      </w:r>
    </w:p>
    <w:p/>
    <w:p>
      <w:r xmlns:w="http://schemas.openxmlformats.org/wordprocessingml/2006/main">
        <w:t xml:space="preserve">প্ৰভুৱে যিহিষ্কেলক অম্মোনীয়াসকলৰ বিৰুদ্ধে ভৱিষ্যদ্বাণী কৰিবলৈ মাতিছে।</w:t>
      </w:r>
    </w:p>
    <w:p/>
    <w:p>
      <w:r xmlns:w="http://schemas.openxmlformats.org/wordprocessingml/2006/main">
        <w:t xml:space="preserve">১: আমি প্ৰভুৰ আহ্বানৰ আজ্ঞাকাৰী হ’ব লাগিব আৰু তেওঁৰ ইচ্ছা পালন কৰিব লাগিব।</w:t>
      </w:r>
    </w:p>
    <w:p/>
    <w:p>
      <w:r xmlns:w="http://schemas.openxmlformats.org/wordprocessingml/2006/main">
        <w:t xml:space="preserve">২: আমি আমাৰ বিশ্বাসত দৃঢ়তাৰে থিয় দিব লাগিব, কিয়নো প্ৰভু আমাৰ লগত সদায় থাকিব।</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যিহিষ্কেল ২৫:৩ আৰু অম্মোনীয়াসকলক কওক, “যিহোৱা ঈশ্বৰৰ বাক্য শুনা; যিহোৱা যিহোৱাই এইদৰে কৈছে; কিয়নো তুমি মোৰ পবিত্ৰস্থান অশুচি হোৱাৰ সময়ত আহা, তাৰ বিৰুদ্ধে কৈছিলা; আৰু ইস্ৰায়েল দেশৰ বিৰুদ্ধে, যেতিয়া ই নিৰ্জন হৈ পৰিছিল; আৰু যিহূদাৰ বংশৰ বিৰুদ্ধে যেতিয়া তেওঁলোক বন্দী হ’ল;</w:t>
      </w:r>
    </w:p>
    <w:p/>
    <w:p>
      <w:r xmlns:w="http://schemas.openxmlformats.org/wordprocessingml/2006/main">
        <w:t xml:space="preserve">প্ৰভু ঈশ্বৰৰ অম্মোনীয়াসকলৰ বাবে এটা বাৰ্তা আছে যে তেওঁৰ পবিত্ৰস্থানৰ অপবিত্ৰতা, ইস্ৰায়েল দেশৰ ধ্বংস আৰু যিহূদাৰ বংশৰ বন্দীত্বৰ বাবে তেওঁলোকে আনন্দিত হোৱাৰ বাবে শাস্তি লাভ কৰা হৈছে।</w:t>
      </w:r>
    </w:p>
    <w:p/>
    <w:p>
      <w:r xmlns:w="http://schemas.openxmlformats.org/wordprocessingml/2006/main">
        <w:t xml:space="preserve">১/ আনৰ দুৰ্ভাগ্যত আনন্দিত হোৱা: পাপৰ পৰিণতি</w:t>
      </w:r>
    </w:p>
    <w:p/>
    <w:p>
      <w:r xmlns:w="http://schemas.openxmlformats.org/wordprocessingml/2006/main">
        <w:t xml:space="preserve">২/ প্ৰতিকূলতাৰ সন্মুখত নম্ৰতা: অম্মোনীয়াসকলৰ পৰা শিকিব পৰা</w:t>
      </w:r>
    </w:p>
    <w:p/>
    <w:p>
      <w:r xmlns:w="http://schemas.openxmlformats.org/wordprocessingml/2006/main">
        <w:t xml:space="preserve">১/ যাকোব ৪:১০ - "প্ৰভুৰ সন্মুখত নিজকে নম্ৰ কৰক, আৰু তেওঁ তোমালোকক ওপৰলৈ তুলিব।"</w:t>
      </w:r>
    </w:p>
    <w:p/>
    <w:p>
      <w:r xmlns:w="http://schemas.openxmlformats.org/wordprocessingml/2006/main">
        <w:t xml:space="preserve">২) ৰোমীয়া ১২:১৫ - "আনন্দ কৰাসকলৰ লগত আনন্দ কৰা, আৰু কান্দি থকাসকলৰ লগত কান্দিব।"</w:t>
      </w:r>
    </w:p>
    <w:p/>
    <w:p>
      <w:r xmlns:w="http://schemas.openxmlformats.org/wordprocessingml/2006/main">
        <w:t xml:space="preserve">যিহিষ্কেল ২৫:৪ চোৱা, মই তোমাক পূবৰ লোকসকলৰ হাতত অধিকাৰৰ বাবে সমৰ্পণ কৰিম, আৰু তেওঁলোকে তোমাৰ মাজত নিজৰ ৰাজপ্ৰসাদ স্থাপন কৰিব আৰু তোমাৰ মাজত বাস কৰিব;</w:t>
      </w:r>
    </w:p>
    <w:p/>
    <w:p>
      <w:r xmlns:w="http://schemas.openxmlformats.org/wordprocessingml/2006/main">
        <w:t xml:space="preserve">ঈশ্বৰে অধাৰ্মিকসকলক শাস্তি দিব আৰু আনক সম্পত্তি হিচাপে দিব।</w:t>
      </w:r>
    </w:p>
    <w:p/>
    <w:p>
      <w:r xmlns:w="http://schemas.openxmlformats.org/wordprocessingml/2006/main">
        <w:t xml:space="preserve">১: ঈশ্বৰ ন্যায়পৰায়ণ আৰু অধাৰ্মিকতাৰ বিচাৰ কৰিব।</w:t>
      </w:r>
    </w:p>
    <w:p/>
    <w:p>
      <w:r xmlns:w="http://schemas.openxmlformats.org/wordprocessingml/2006/main">
        <w:t xml:space="preserve">ৰোমীয়া ১২:১৯ - প্ৰিয় প্ৰিয়সকল, নিজৰ প্ৰতিশোধ নলগা, বৰঞ্চ ক্ৰোধক স্থান দিয়া; মই প্ৰতিদান দিম, যিহোৱাই কৈছে।</w:t>
      </w:r>
    </w:p>
    <w:p/>
    <w:p>
      <w:r xmlns:w="http://schemas.openxmlformats.org/wordprocessingml/2006/main">
        <w:t xml:space="preserve">২: ঈশ্বৰ বিশ্বাসী আৰু তেওঁ ন্যায় প্ৰদান কৰিব।</w:t>
      </w:r>
    </w:p>
    <w:p/>
    <w:p>
      <w:r xmlns:w="http://schemas.openxmlformats.org/wordprocessingml/2006/main">
        <w:t xml:space="preserve">গীতমালা ৯:৭-৮ - কিন্তু প্ৰভুৱে চিৰকাল জীয়াই থাকিব, তেওঁ নিজৰ সিংহাসন বিচাৰৰ বাবে সাজু কৰিলে। আৰু তেওঁ জগতক ধাৰ্ম্মিকতাৰে বিচাৰ কৰিব, তেওঁ লোকসকলৰ বিচাৰ সৎভাৱে কৰিব।</w:t>
      </w:r>
    </w:p>
    <w:p/>
    <w:p>
      <w:r xmlns:w="http://schemas.openxmlformats.org/wordprocessingml/2006/main">
        <w:t xml:space="preserve">১: মথি ২৫:৩১-৩৩ - যেতিয়া মানুহৰ পুত্ৰ তেওঁৰ মহিমাৰে আহিব আৰু তেওঁৰ লগত সকলো পবিত্ৰ স্বৰ্গদূত আহিব, তেতিয়া তেওঁ নিজৰ মহিমাৰ সিংহাসনত বহিব; ভেড়াৰখীয়াই ছাগলীৰ পৰা নিজৰ ভেড়াক বিভাজিত কৰাৰ দৰে সিহঁতক ইজনে সিজনৰ পৰা পৃথক কৰিব।</w:t>
      </w:r>
    </w:p>
    <w:p/>
    <w:p>
      <w:r xmlns:w="http://schemas.openxmlformats.org/wordprocessingml/2006/main">
        <w:t xml:space="preserve">২: হিতোপদেশ ৮:১৫-১৬ - মোৰ দ্বাৰাই ৰজাসকলে ৰাজত্ব কৰে, আৰু ৰাজকুমাৰসকলে ন্যায় নিৰ্ধাৰণ কৰে। মোৰ দ্বাৰাই ৰাজকুমাৰসকলে শাসন কৰে, আৰু সম্ভ্ৰান্ত লোকসকলে, আনকি পৃথিৱীৰ সকলো বিচাৰকসকলেও শাসন কৰে।</w:t>
      </w:r>
    </w:p>
    <w:p/>
    <w:p>
      <w:r xmlns:w="http://schemas.openxmlformats.org/wordprocessingml/2006/main">
        <w:t xml:space="preserve">Ezekiel 25:5 আৰু মই ৰাব্বাক উটৰ গোহালি আৰু অম্মোনীয়াসকলক জাকৰ আশ্ৰয়স্থল কৰিম, আৰু আপোনালোকে জানিব যে মই যিহোৱা।</w:t>
      </w:r>
    </w:p>
    <w:p/>
    <w:p>
      <w:r xmlns:w="http://schemas.openxmlformats.org/wordprocessingml/2006/main">
        <w:t xml:space="preserve">এই অংশটোৱে তেওঁৰ লোকসকলৰ লগত অন্যায় কৰাসকলৰ প্ৰতি ন্যায় আনিবলৈ ঈশ্বৰৰ শক্তিৰ কথা কৈছে।</w:t>
      </w:r>
    </w:p>
    <w:p/>
    <w:p>
      <w:r xmlns:w="http://schemas.openxmlformats.org/wordprocessingml/2006/main">
        <w:t xml:space="preserve">১ - ঈশ্বৰৰ ন্যায়ৰ প্ৰতিজ্ঞা: কোনোৱেই তেওঁৰ ক্ৰোধৰ ওপৰত নহয়</w:t>
      </w:r>
    </w:p>
    <w:p/>
    <w:p>
      <w:r xmlns:w="http://schemas.openxmlformats.org/wordprocessingml/2006/main">
        <w:t xml:space="preserve">২ - ঈশ্বৰৰ দয়া আৰু ন্যায়: ভাল আৰু বেয়াৰ ভাৰসাম্য</w:t>
      </w:r>
    </w:p>
    <w:p/>
    <w:p>
      <w:r xmlns:w="http://schemas.openxmlformats.org/wordprocessingml/2006/main">
        <w:t xml:space="preserve">১ -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 ৰোমীয়া ১২:১৯ - মোৰ প্ৰিয় বন্ধুসকল, প্ৰতিশোধ নকৰিবা, কিন্তু ঈশ্বৰৰ ক্ৰোধৰ বাবে ঠাই এৰি দিয়া, কিয়নো লিখা আছে: প্ৰতিশোধ লোৱা মোৰ; মই প্ৰতিদান দিম, প্ৰভুৱে কৈছে।</w:t>
      </w:r>
    </w:p>
    <w:p/>
    <w:p>
      <w:r xmlns:w="http://schemas.openxmlformats.org/wordprocessingml/2006/main">
        <w:t xml:space="preserve">যিহিষ্কেল ২৫:৬ কিয়নো প্ৰভু যিহোৱাই এইদৰে কৈছে; কিয়নো তুমি হাত চাপৰি বজাই, ভৰিৰে ঠেলা মাৰিলে, আৰু ইস্ৰায়েল দেশৰ বিৰুদ্ধে তোমাৰ সকলো ক্ষোভেৰে হৃদয়ত আনন্দিত হ’লা;</w:t>
      </w:r>
    </w:p>
    <w:p/>
    <w:p>
      <w:r xmlns:w="http://schemas.openxmlformats.org/wordprocessingml/2006/main">
        <w:t xml:space="preserve">যিসকলে ইস্ৰায়েল দেশৰ বিৰুদ্ধে আনন্দ আৰু অৱজ্ঞা প্ৰকাশ কৰে তেওঁলোকৰ ওপৰত প্ৰভু ঈশ্বৰে বিচাৰ ঘোষণা কৰে।</w:t>
      </w:r>
    </w:p>
    <w:p/>
    <w:p>
      <w:r xmlns:w="http://schemas.openxmlformats.org/wordprocessingml/2006/main">
        <w:t xml:space="preserve">১/ পাপত আনন্দ কৰাৰ বিপদ</w:t>
      </w:r>
    </w:p>
    <w:p/>
    <w:p>
      <w:r xmlns:w="http://schemas.openxmlformats.org/wordprocessingml/2006/main">
        <w:t xml:space="preserve">২/ অহংকাৰী আনন্দৰ পৰিণতি</w:t>
      </w:r>
    </w:p>
    <w:p/>
    <w:p>
      <w:r xmlns:w="http://schemas.openxmlformats.org/wordprocessingml/2006/main">
        <w:t xml:space="preserve">১/ হিতোপদেশ ১৪:২১ - যিজনে নিজৰ ওচৰ-চুবুৰীয়াক তুচ্ছজ্ঞান কৰে, তেওঁ পাপ কৰে;</w:t>
      </w:r>
    </w:p>
    <w:p/>
    <w:p>
      <w:r xmlns:w="http://schemas.openxmlformats.org/wordprocessingml/2006/main">
        <w:t xml:space="preserve">২) ৰোমীয়া ১২:১৯ - প্ৰিয় প্ৰিয়সকল, নিজৰ প্ৰতিশোধ নলগা, বৰঞ্চ ক্ৰোধৰ স্থান দিয়া; মই প্ৰতিদান দিম, যিহোৱাই কৈছে।</w:t>
      </w:r>
    </w:p>
    <w:p/>
    <w:p>
      <w:r xmlns:w="http://schemas.openxmlformats.org/wordprocessingml/2006/main">
        <w:t xml:space="preserve">Ezekiel 25:7 চোৱা, এতেকে মই তোমাৰ ওপৰত মোৰ হাত মেলি দিম আৰু তোমাক অনা-ইহুদীসকলৰ হাতত লুটপাত কৰি দিম; আৰু মই তোমাক লোকসকলৰ মাজৰ পৰা বিচ্ছিন্ন কৰিম, আৰু মই তোমাক দেশৰ পৰা বিনষ্ট কৰিম, মই তোমাক ধ্বংস কৰিম; আৰু তুমি জানিবা যে মই যিহোৱা।”</w:t>
      </w:r>
    </w:p>
    <w:p/>
    <w:p>
      <w:r xmlns:w="http://schemas.openxmlformats.org/wordprocessingml/2006/main">
        <w:t xml:space="preserve">ঈশ্বৰে তেওঁৰ আজ্ঞা অমান্য কৰাসকলক শাস্তি দিব, তেওঁলোকক ধ্বংস কৰিব আৰু তেওঁলোকৰ লোকসকলৰ পৰা তেওঁলোকক বিচ্ছিন্ন কৰিব।</w:t>
      </w:r>
    </w:p>
    <w:p/>
    <w:p>
      <w:r xmlns:w="http://schemas.openxmlformats.org/wordprocessingml/2006/main">
        <w:t xml:space="preserve">১/ প্ৰভুৱে দুষ্টক শাস্তি দিব</w:t>
      </w:r>
    </w:p>
    <w:p/>
    <w:p>
      <w:r xmlns:w="http://schemas.openxmlformats.org/wordprocessingml/2006/main">
        <w:t xml:space="preserve">২/ ঈশ্বৰৰ অবাধ্যতাৰ পৰিণতি</w:t>
      </w:r>
    </w:p>
    <w:p/>
    <w:p>
      <w:r xmlns:w="http://schemas.openxmlformats.org/wordprocessingml/2006/main">
        <w:t xml:space="preserve">১/ ৰোমীয়া ১৩:১-৪ - প্ৰত্যেক আত্মাই উচ্চ শক্তিৰ অধীন হওক। কিয়নো ঈশ্বৰৰ বাহিৰে আন কোনো শক্তি নাই; এতেকে যি কোনোৱে শক্তিক বিৰোধ কৰে, তেওঁ ঈশ্বৰৰ নিয়মক প্ৰতিহত কৰে;</w:t>
      </w:r>
    </w:p>
    <w:p/>
    <w:p>
      <w:r xmlns:w="http://schemas.openxmlformats.org/wordprocessingml/2006/main">
        <w:t xml:space="preserve">২) যিচয়া ৫৯:২ - কিন্তু তোমালোকৰ অপৰাধবোৰে তোমালোকৰ আৰু তোমাৰ ঈশ্বৰৰ মাজত বিচ্ছেদ ঘটাইছে, আৰু তোমালোকৰ পাপে তোমালোকৰ পৰা তেওঁৰ মুখ লুকুৱাই ৰাখিছে, যাতে তেওঁ নুশুনে।</w:t>
      </w:r>
    </w:p>
    <w:p/>
    <w:p>
      <w:r xmlns:w="http://schemas.openxmlformats.org/wordprocessingml/2006/main">
        <w:t xml:space="preserve">যিহিষ্কেল ২৫:৮ যিহোৱা যিহোৱাই এইদৰে কৈছে; কিয়নো মোৱাব আৰু চয়ৰে কয়, “চোৱা, যিহূদাৰ বংশ সকলো জাতি-জনগোষ্ঠীৰ নিচিনা;</w:t>
      </w:r>
    </w:p>
    <w:p/>
    <w:p>
      <w:r xmlns:w="http://schemas.openxmlformats.org/wordprocessingml/2006/main">
        <w:t xml:space="preserve">যিহূদাৰ বংশ সকলো অনা-ইহুদীৰ নিচিনা বুলি কোৱাৰ বাবে প্ৰভু ঈশ্বৰে মোৱাব আৰু চয়ৰৰ লগত কথা পাতিলে।</w:t>
      </w:r>
    </w:p>
    <w:p/>
    <w:p>
      <w:r xmlns:w="http://schemas.openxmlformats.org/wordprocessingml/2006/main">
        <w:t xml:space="preserve">১/ মিছা উৰাবাতৰি প্ৰচাৰ কৰাৰ বাবে মোৱাব আৰু চয়ৰৰ ওপৰত প্ৰভুৰ বিচাৰ</w:t>
      </w:r>
    </w:p>
    <w:p/>
    <w:p>
      <w:r xmlns:w="http://schemas.openxmlformats.org/wordprocessingml/2006/main">
        <w:t xml:space="preserve">২/ তেওঁৰ লোকসকলক ৰক্ষা কৰাত ঈশ্বৰৰ বিশ্বাসযোগ্যতা</w:t>
      </w:r>
    </w:p>
    <w:p/>
    <w:p>
      <w:r xmlns:w="http://schemas.openxmlformats.org/wordprocessingml/2006/main">
        <w:t xml:space="preserve">১) যিৰিমিয়া ৯:২৪-২৫ - "কিন্তু যি জনে এই বিষয়ে গৌৰৱ কৰে, যে তেওঁ মোক বুজি পায় আৰু চিনি পায়, তেওঁ এই বিষয়ে গৌৰৱ কৰক, যে মই যিহোৱা যিয়ে পৃথিৱীত দয়া, বিচাৰ আৰু ধাৰ্মিকতা প্ৰদৰ্শন কৰে; কিয়নো এইবোৰত মই আনন্দিত হওঁ।" , যিহোৱাই কৈছে। চোৱা, যিহোৱাই কৈছে, সেই দিন আহিব, যেতিয়া মই চুন্নত হোৱা সকলোকে অচুন্নৎ হোৱা লোকৰ লগত শাস্তি দিম;"</w:t>
      </w:r>
    </w:p>
    <w:p/>
    <w:p>
      <w:r xmlns:w="http://schemas.openxmlformats.org/wordprocessingml/2006/main">
        <w:t xml:space="preserve">২) ৰোমীয়া ৩:২৩-২৪ - "কিয়নো সকলোৱে পাপ কৰিলে, আৰু ঈশ্বৰৰ মহিমাৰ পৰা আঁতৰি গৈছে; খ্ৰীষ্ট যীচুত থকা মুক্তিৰ দ্বাৰা তেওঁৰ অনুগ্ৰহৰ দ্বাৰাই মুক্তভাৱে ধাৰ্মিক বুলি গণ্য কৰা হৈছে।"</w:t>
      </w:r>
    </w:p>
    <w:p/>
    <w:p>
      <w:r xmlns:w="http://schemas.openxmlformats.org/wordprocessingml/2006/main">
        <w:t xml:space="preserve">যিহিষ্কেল ২৫:৯ এতেকে চোৱা, মই মোৱাবৰ পাৰ নগৰবোৰৰ পৰা, তাৰ সীমাত থকা নগৰবোৰৰ পৰা, দেশৰ মহিমা, বৈৎযেচিমোৎ, বালমিয়ন আৰু কিৰিয়থাইমৰ পৰা মুকলি কৰিম।</w:t>
      </w:r>
    </w:p>
    <w:p/>
    <w:p>
      <w:r xmlns:w="http://schemas.openxmlformats.org/wordprocessingml/2006/main">
        <w:t xml:space="preserve">ঈশ্বৰে মোৱাবক শাস্তি দিব আৰু দেশৰ মহিমা বুলি গণ্য কৰা বৈৎযেচিমোথ, বালমিয়ন আৰু কিৰিয়থাইম নগৰবোৰ তেওঁলোকৰ পৰা কাঢ়ি লৈ যাব।</w:t>
      </w:r>
    </w:p>
    <w:p/>
    <w:p>
      <w:r xmlns:w="http://schemas.openxmlformats.org/wordprocessingml/2006/main">
        <w:t xml:space="preserve">১) ঈশ্বৰ ন্যায়পৰায়ণ আৰু সকলো জনা: যিহিষ্কেল ২৫:৯ পদত দেখাৰ দৰে অবাধ্যতাৰ পৰিণতিৰ ওপৰত ক</w:t>
      </w:r>
    </w:p>
    <w:p/>
    <w:p>
      <w:r xmlns:w="http://schemas.openxmlformats.org/wordprocessingml/2006/main">
        <w:t xml:space="preserve">২) ঈশ্বৰৰ সাৰ্বভৌমত্ব: যিহিষ্কেল ২৫:৯ পদত প্ৰদৰ্শিত হোৱাৰ দৰে ঈশ্বৰৰ শক্তি আৰু কৰ্তৃত্বৰ ওপৰত এটা</w:t>
      </w:r>
    </w:p>
    <w:p/>
    <w:p>
      <w:r xmlns:w="http://schemas.openxmlformats.org/wordprocessingml/2006/main">
        <w:t xml:space="preserve">১/ যিচয়া ৪০:২২-২৪ - তেওঁ পৃথিৱীৰ বৃত্তৰ ওপৰত সিংহাসনত বহি আছে, আৰু ইয়াৰ লোকসকল ফৰিংৰ দৰে। তেওঁ আকাশক চালিৰ দৰে মেলি দিয়ে, আৰু বাস কৰিবলৈ তম্বুৰ দৰে মেলি দিয়ে।তেওঁ ৰাজকুমাৰসকলক শূন্য কৰি পেলায় আৰু এই জগতৰ শাসকসকলক শূন্য কৰি পেলায়।</w:t>
      </w:r>
    </w:p>
    <w:p/>
    <w:p>
      <w:r xmlns:w="http://schemas.openxmlformats.org/wordprocessingml/2006/main">
        <w:t xml:space="preserve">২৫:৯</w:t>
      </w:r>
    </w:p>
    <w:p/>
    <w:p>
      <w:r xmlns:w="http://schemas.openxmlformats.org/wordprocessingml/2006/main">
        <w:t xml:space="preserve">২/ গীতমালা ১১৯:৮৯-৯১ - প্ৰভু আপোনাৰ বাক্য অনন্ত; ই আকাশত দৃঢ়ভাৱে থিয় হৈ আছে। আপোনাৰ বিশ্বাসযোগ্যতা সকলো প্ৰজন্মৰ মাজেৰে চলি থাকে; তুমি পৃথিৱীক প্ৰতিষ্ঠা কৰিলে, আৰু ই স্থায়ী হৈ থাকে। তোমাৰ বিধান আজিলৈকে আছে, কিয়নো সকলো বস্তুৱে তোমাৰ সেৱা কৰে।</w:t>
      </w:r>
    </w:p>
    <w:p/>
    <w:p>
      <w:r xmlns:w="http://schemas.openxmlformats.org/wordprocessingml/2006/main">
        <w:t xml:space="preserve">যিহিষ্কেল ২৫:১০ অম্মোনীয়াসকলৰ সৈতে পূবৰ লোকসকলক দিব আৰু তেওঁলোকক দখল কৰি দিব, যাতে অম্মোনীয়াসকলক জাতিসমূহৰ মাজত স্মৰণ কৰা নহয়।</w:t>
      </w:r>
    </w:p>
    <w:p/>
    <w:p>
      <w:r xmlns:w="http://schemas.openxmlformats.org/wordprocessingml/2006/main">
        <w:t xml:space="preserve">এই অংশত কোৱা হৈছে যে ঈশ্বৰে অম্মোনীয়াসকলক দখল কৰা পূবৰ লোকসকলক দিব, যাতে অম্মোনীয়াসকলক জাতিসমূহৰ মাজত স্মৰণ কৰা নহয়।</w:t>
      </w:r>
    </w:p>
    <w:p/>
    <w:p>
      <w:r xmlns:w="http://schemas.openxmlformats.org/wordprocessingml/2006/main">
        <w:t xml:space="preserve">১/ ঈশ্বৰৰ লোকসকলৰ প্ৰতি বিশ্বাসীতা আৰু ব্যৱস্থা</w:t>
      </w:r>
    </w:p>
    <w:p/>
    <w:p>
      <w:r xmlns:w="http://schemas.openxmlformats.org/wordprocessingml/2006/main">
        <w:t xml:space="preserve">২/ ঈশ্বৰৰ কৃপা আৰু দয়াক স্মৰণ কৰাৰ গুৰুত্ব</w:t>
      </w:r>
    </w:p>
    <w:p/>
    <w:p>
      <w:r xmlns:w="http://schemas.openxmlformats.org/wordprocessingml/2006/main">
        <w:t xml:space="preserve">1. গীতমালা 103:17-18 - কিন্তু অনন্তৰ পৰা অনন্তলৈকে প্ৰভুৰ প্ৰেম তেওঁক ভয় কৰাসকলৰ লগত, আৰু তেওঁৰ ধাৰ্মিকতা তেওঁলোকৰ সন্তানৰ সন্তানসকলৰ লগত যিসকলে তেওঁৰ নিয়ম পালন কৰে আৰু তেওঁৰ আজ্ঞা পালন কৰিবলৈ মনত ৰাখে।</w:t>
      </w:r>
    </w:p>
    <w:p/>
    <w:p>
      <w:r xmlns:w="http://schemas.openxmlformats.org/wordprocessingml/2006/main">
        <w:t xml:space="preserve">২/ যিচয়া ৪৯:১৫-১৬ - এগৰাকী মাতৃয়ে নিজৰ স্তনত থকা শিশুটিক পাহৰি জন্ম দিয়া সন্তানটোৰ প্ৰতি কোনো দয়া কৰিব নোৱাৰেনে? যদিও তাই পাহৰি যাব পাৰে, মই তোমাক পাহৰিব নোৱাৰো! চাওক, মই তোমাক মোৰ হাতৰ তলুৱাত খোদিত কৰিছো; তোমাৰ দেৱালবোৰ মোৰ সন্মুখত থাকে।</w:t>
      </w:r>
    </w:p>
    <w:p/>
    <w:p>
      <w:r xmlns:w="http://schemas.openxmlformats.org/wordprocessingml/2006/main">
        <w:t xml:space="preserve">যিহিষ্কেল ২৫:১১ আৰু মই মোৱাবৰ ওপৰত বিচাৰ কৰিম; আৰু তেওঁলোকে জানিব যে মই যিহোৱা।”</w:t>
      </w:r>
    </w:p>
    <w:p/>
    <w:p>
      <w:r xmlns:w="http://schemas.openxmlformats.org/wordprocessingml/2006/main">
        <w:t xml:space="preserve">প্ৰভুৱে মোৱাবৰ ওপৰত বিচাৰ কৰিব আৰু তেওঁলোকে ঈশ্বৰৰ কৰ্তৃত্বক স্বীকাৰ কৰিব।</w:t>
      </w:r>
    </w:p>
    <w:p/>
    <w:p>
      <w:r xmlns:w="http://schemas.openxmlformats.org/wordprocessingml/2006/main">
        <w:t xml:space="preserve">১/ ঈশ্বৰৰ ন্যায় আৰু দয়া: মোৱাবৰ উদাহৰণ</w:t>
      </w:r>
    </w:p>
    <w:p/>
    <w:p>
      <w:r xmlns:w="http://schemas.openxmlformats.org/wordprocessingml/2006/main">
        <w:t xml:space="preserve">২/ আমাৰ জীৱনত ঈশ্বৰৰ কৰ্তৃত্বক স্বীকৃতি দিয়া</w:t>
      </w:r>
    </w:p>
    <w:p/>
    <w:p>
      <w:r xmlns:w="http://schemas.openxmlformats.org/wordprocessingml/2006/main">
        <w:t xml:space="preserve">১/ যিহিষ্কেল ২৫:১১</w:t>
      </w:r>
    </w:p>
    <w:p/>
    <w:p>
      <w:r xmlns:w="http://schemas.openxmlformats.org/wordprocessingml/2006/main">
        <w:t xml:space="preserve">২) ৰোমীয়া ১২:১৯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যিহিষ্কেল ২৫:১২ প্ৰভু যিহোৱাই এইদৰে কৈছে; কিয়নো ইদোমে যিহূদাৰ বংশৰ বিৰুদ্ধে প্ৰতিশোধ ল’লে আৰু তেওঁলোকৰ ওপৰত অতিশয় অপৰাধ কৰিলে আৰু প্ৰতিশোধ ল’লে;</w:t>
      </w:r>
    </w:p>
    <w:p/>
    <w:p>
      <w:r xmlns:w="http://schemas.openxmlformats.org/wordprocessingml/2006/main">
        <w:t xml:space="preserve">যিহূদাৰ বংশৰ প্ৰতিশোধ লোৱা আৰু প্ৰতিশোধ লোৱাৰ বাবে প্ৰভু ঈশ্বৰে ইদোমক সম্বোধন কৰে।</w:t>
      </w:r>
    </w:p>
    <w:p/>
    <w:p>
      <w:r xmlns:w="http://schemas.openxmlformats.org/wordprocessingml/2006/main">
        <w:t xml:space="preserve">১/ ইদোমৰ প্ৰতি প্ৰভুৱে তিৰস্কাৰ: আমাৰ শত্ৰুক ক্ষমা কৰিবলৈ আৰু প্ৰেম কৰিবলৈ শিকা</w:t>
      </w:r>
    </w:p>
    <w:p/>
    <w:p>
      <w:r xmlns:w="http://schemas.openxmlformats.org/wordprocessingml/2006/main">
        <w:t xml:space="preserve">২/ প্ৰতিশোধপৰায়ণ হৃদয়ৰ প্ৰতিক্ৰিয়া: ঈশ্বৰৰ ক্ৰোধ এৰাই চলা</w:t>
      </w:r>
    </w:p>
    <w:p/>
    <w:p>
      <w:r xmlns:w="http://schemas.openxmlformats.org/wordprocessingml/2006/main">
        <w:t xml:space="preserve">1. ৰোমীয়া 12:19-21 - "প্ৰিয়সকল, তোমালোকে কেতিয়াও প্ৰতিশোধ নলবা, কিন্তু ঈশ্বৰৰ ক্ৰোধত এৰি দিয়া, কিয়নো লিখা আছে, প্ৰতিশোধ মোৰ, মই প্ৰতিশোধ দিম, প্ৰভুৱে কৈছে। ইয়াৰ বিপৰীতে, যদি তোমালোকৰ শত্ৰু হয়।" ভোকাতুৰ হৈ তাক খুৱাওক, যদি পিয়াহ লাগিছে, তেন্তে তাক কিবা এটা খাবলৈ দিয়ক, কিয়নো তেনে কৰিলে আপুনি তেওঁৰ মূৰত জ্বলি থকা কয়লাৰ স্তূপ কৰিব।</w:t>
      </w:r>
    </w:p>
    <w:p/>
    <w:p>
      <w:r xmlns:w="http://schemas.openxmlformats.org/wordprocessingml/2006/main">
        <w:t xml:space="preserve">২) মথি ৫:৪৪-৪৫ - "কিন্তু মই তোমালোকক কওঁ, তোমালোকৰ শত্ৰুবোৰক প্ৰেম কৰক আৰু যিসকলে তোমালোকক অত্যাচাৰ কৰে তেওঁলোকৰ বাবে প্ৰাৰ্থনা কৰক, যাতে তোমালোক স্বৰ্গত থকা তোমালোকৰ পিতৃৰ সন্তান হ'বা। কিয়নো তেওঁ দুষ্টৰ ওপৰত নিজৰ সূৰ্য্য উদয় কৰে।" আৰু ভালৰ ওপৰত, আৰু ন্যায়পৰায়ণ আৰু অন্যায়ৰ ওপৰত বৰষুণ দিয়ে।"</w:t>
      </w:r>
    </w:p>
    <w:p/>
    <w:p>
      <w:r xmlns:w="http://schemas.openxmlformats.org/wordprocessingml/2006/main">
        <w:t xml:space="preserve">যিহিষ্কেল ২৫:১৩ এতেকে যিহোৱা যিহোৱাই এইদৰে কৈছে; মই এদোমৰ ওপৰত মোৰ হাত মেলিম আৰু তাৰ পৰা মানুহ আৰু পশু বিচ্ছিন্ন কৰিম; আৰু মই তাক তেমানৰ পৰা নিৰ্জন কৰিম; আৰু দেদানৰ লোকসকল তৰোৱালেৰে পতিত হ’ব।</w:t>
      </w:r>
    </w:p>
    <w:p/>
    <w:p>
      <w:r xmlns:w="http://schemas.openxmlformats.org/wordprocessingml/2006/main">
        <w:t xml:space="preserve">প্ৰভু ঈশ্বৰে ইদোমক তেওঁলোকৰ অন্যায় কাৰ্য্যৰ বাবে তেওঁলোকৰ লোক আৰু পশু-জীৱ-জন্তু ধ্বংস কৰি শাস্তি দিব।</w:t>
      </w:r>
    </w:p>
    <w:p/>
    <w:p>
      <w:r xmlns:w="http://schemas.openxmlformats.org/wordprocessingml/2006/main">
        <w:t xml:space="preserve">১/ পাপৰ পৰিণতি: উদাহৰণ হিচাপে ইদোমৰ শাস্তি।</w:t>
      </w:r>
    </w:p>
    <w:p/>
    <w:p>
      <w:r xmlns:w="http://schemas.openxmlformats.org/wordprocessingml/2006/main">
        <w:t xml:space="preserve">২) ঈশ্বৰৰ ন্যায় আৰু দয়া: ইদোমৰ শাস্তি আৰু মুক্তি।</w:t>
      </w:r>
    </w:p>
    <w:p/>
    <w:p>
      <w:r xmlns:w="http://schemas.openxmlformats.org/wordprocessingml/2006/main">
        <w:t xml:space="preserve">১/ আমোচ ১:১১-১২ যিহোৱাই এইদৰে কৈছে; ইদোমৰ তিনিটা অপৰাধৰ কাৰণে আৰু চাৰিটা অপৰাধৰ কাৰণে মই তাৰ শাস্তি ঘূৰাই নিদিওঁ; কিয়নো তেওঁ তৰোৱালেৰে নিজৰ ভায়েকক খেদি খেদি খেদিলে, আৰু সকলো কৰুণা আঁতৰাই দিলে, আৰু তেওঁৰ ক্ৰোধ চিৰকাল চিঙি গ’ল, আৰু তেওঁ নিজৰ ক্ৰোধ চিৰকাললৈকে ৰাখিলে।</w:t>
      </w:r>
    </w:p>
    <w:p/>
    <w:p>
      <w:r xmlns:w="http://schemas.openxmlformats.org/wordprocessingml/2006/main">
        <w:t xml:space="preserve">২/ যিচয়া ৬৩:১-৩ বজৰাৰ পৰা ৰং কৰা কাপোৰ লৈ ইদোমৰ পৰা অহা এইজন কোন? এই যি তেওঁৰ পোছাকত গৌৰৱময়, তেওঁৰ শক্তিৰ মহত্ত্বত ভ্ৰমণ কৰা? মই যি ধাৰ্ম্মিকতাৰে কথা কওঁ, পৰিত্ৰাণ কৰিবলৈ শক্তিশালী। কিয় তোমাৰ সাজ-পোছাক ৰঙা আৰু তোমাৰ বস্ত্ৰ দ্ৰাক্ষাৰসত ভৰি দিয়াজনৰ দৰে কিয়? মই অকলে দ্ৰাক্ষাৰসত ভৰি দিলোঁ; আৰু লোকসকলৰ মাজৰ কোনো মোৰ লগত নাছিল; আৰু তেওঁলোকৰ তেজ মোৰ কাপোৰত ছটিয়াই দিয়া হ’ব আৰু মই মোৰ সকলো বস্ত্ৰত দাগ দিম।</w:t>
      </w:r>
    </w:p>
    <w:p/>
    <w:p>
      <w:r xmlns:w="http://schemas.openxmlformats.org/wordprocessingml/2006/main">
        <w:t xml:space="preserve">Ezekiel 25:14 আৰু মই মোৰ প্ৰজা ইস্ৰায়েলৰ হাতত ইদোমৰ ওপৰত মোৰ প্ৰতিশোধ লম; আৰু তেওঁলোকে মোৰ প্ৰতিশোধৰ বিষয়ে জানিব, যিহোৱা যিহোৱাই কৈছে।</w:t>
      </w:r>
    </w:p>
    <w:p/>
    <w:p>
      <w:r xmlns:w="http://schemas.openxmlformats.org/wordprocessingml/2006/main">
        <w:t xml:space="preserve">ঈশ্বৰে ইস্ৰায়েল জাতিক ব্যৱহাৰ কৰি ইদোমৰ ওপৰত তেওঁলোকৰ অপৰাধৰ প্ৰতিশোধ ল’ব।</w:t>
      </w:r>
    </w:p>
    <w:p/>
    <w:p>
      <w:r xmlns:w="http://schemas.openxmlformats.org/wordprocessingml/2006/main">
        <w:t xml:space="preserve">১/ ঈশ্বৰৰ ন্যায়: প্ৰভুৰ ক্ৰোধ বুজা</w:t>
      </w:r>
    </w:p>
    <w:p/>
    <w:p>
      <w:r xmlns:w="http://schemas.openxmlformats.org/wordprocessingml/2006/main">
        <w:t xml:space="preserve">২/ দয়া আৰু প্ৰতিশোধ: আমি আমাৰ শত্ৰুৰ প্ৰতি কেনেকৈ প্ৰতিক্ৰিয়া প্ৰকাশ কৰো</w:t>
      </w:r>
    </w:p>
    <w:p/>
    <w:p>
      <w:r xmlns:w="http://schemas.openxmlformats.org/wordprocessingml/2006/main">
        <w:t xml:space="preserve">১) ৰোমীয়া ১২:১৯ - "হে মোৰ প্ৰিয় বন্ধুসকল, প্ৰতিশোধ নকৰিবা, কিন্তু ঈশ্বৰৰ ক্ৰোধৰ বাবে ঠাই এৰি দিয়া, কিয়নো লিখা আছে, প্ৰতিশোধ লোৱাটো মোৰ; মই প্ৰতিশোধ দিম, প্ৰভুৱে কৈছে।"</w:t>
      </w:r>
    </w:p>
    <w:p/>
    <w:p>
      <w:r xmlns:w="http://schemas.openxmlformats.org/wordprocessingml/2006/main">
        <w:t xml:space="preserve">২/ হিতোপদেশ ২০:২২ - নকবা, এই ভুলৰ বাবে মই আপোনাক ঘূৰাই দিম! প্ৰভুৰ বাবে অপেক্ষা কৰক, তেওঁ তোমালোকক উদ্ধাৰ কৰিব।</w:t>
      </w:r>
    </w:p>
    <w:p/>
    <w:p>
      <w:r xmlns:w="http://schemas.openxmlformats.org/wordprocessingml/2006/main">
        <w:t xml:space="preserve">যিহিষ্কেল ২৫:১৫ যিহোৱা যিহোৱাই এইদৰে কৈছে; কিয়নো ফিলিষ্টীয়াসকলে প্ৰতিশোধ ল’লে, আৰু পুৰণি ঘৃণাৰ বাবে ইয়াক ধ্বংস কৰিবলৈ হুলস্থুলীয়া হৃদয়েৰে প্ৰতিশোধ ল’লে;</w:t>
      </w:r>
    </w:p>
    <w:p/>
    <w:p>
      <w:r xmlns:w="http://schemas.openxmlformats.org/wordprocessingml/2006/main">
        <w:t xml:space="preserve">প্ৰভু ঈশ্বৰে যিহিষ্কেলৰ যোগেদি কথা কয়, ফিলিষ্টীয়াসকলক ক্ষোভিত হৃদয়েৰে প্ৰতিশোধ লোৱাৰ বাবে ধমক দিয়ে।</w:t>
      </w:r>
    </w:p>
    <w:p/>
    <w:p>
      <w:r xmlns:w="http://schemas.openxmlformats.org/wordprocessingml/2006/main">
        <w:t xml:space="preserve">১/ ক্ষমাৰ সৈতে জীয়াই থকা: বাইবেলে আমাক কি শিকাব পাৰে?</w:t>
      </w:r>
    </w:p>
    <w:p/>
    <w:p>
      <w:r xmlns:w="http://schemas.openxmlformats.org/wordprocessingml/2006/main">
        <w:t xml:space="preserve">২/ প্ৰতিশোধ: প্ৰতিশোধ বিচৰাৰ হেঁপাহৰ প্ৰতি আমি কেনেকৈ প্ৰতিক্ৰিয়া প্ৰকাশ কৰোঁ?</w:t>
      </w:r>
    </w:p>
    <w:p/>
    <w:p>
      <w:r xmlns:w="http://schemas.openxmlformats.org/wordprocessingml/2006/main">
        <w:t xml:space="preserve">১) গীতমালা ৩৭:৮ - "ক্ৰোধৰ পৰা বিৰত থাকক, আৰু ক্ৰোধক পৰিত্যাগ কৰক! নিজকে চিন্তা নকৰিবা; ই কেৱল বেয়াৰ প্ৰতিহে প্ৰৱল।"</w:t>
      </w:r>
    </w:p>
    <w:p/>
    <w:p>
      <w:r xmlns:w="http://schemas.openxmlformats.org/wordprocessingml/2006/main">
        <w:t xml:space="preserve">২/ মথি ৫:৩৮-৪১ - "তোমালোকে শুনিছা যে কোৱা হৈছিল, 'চকুৰ সলনি চকু আৰু দাঁতৰ সলনি দাঁত।' কিন্তু মই তোমালোকক কওঁ, দুষ্টজনক প্ৰতিহত নকৰিবা।কিন্তু যদি কোনোবাই তোমাৰ সোঁ গালত চৰ মাৰে, তেন্তে আনটো গালত তেওঁৰ ফালে ঘূৰি যাওক . আৰু যদি কোনোবাই আপোনাক এক মাইল যাবলৈ বাধ্য কৰে, তেন্তে তেওঁৰ লগত দুমাইল যাওক।"</w:t>
      </w:r>
    </w:p>
    <w:p/>
    <w:p>
      <w:r xmlns:w="http://schemas.openxmlformats.org/wordprocessingml/2006/main">
        <w:t xml:space="preserve">যিহিষ্কেল ২৫:১৬ এতেকে যিহোৱা যিহোৱাই এইদৰে কৈছে; চোৱা, মই ফিলিষ্টীয়াসকলৰ ওপৰত মোৰ হাত মেলিম আৰু কৰেথিমসকলক ধ্বংস কৰিম আৰু সমুদ্ৰতীৰ অৱশিষ্টসকলক ধ্বংস কৰিম।</w:t>
      </w:r>
    </w:p>
    <w:p/>
    <w:p>
      <w:r xmlns:w="http://schemas.openxmlformats.org/wordprocessingml/2006/main">
        <w:t xml:space="preserve">প্ৰভু ঈশ্বৰে ফিলিষ্টীয়াসকলক শাস্তি দিবলৈ আৰু চেৰেথিম আৰু সাগৰৰ পাৰত বাস কৰা লোকসকলক ধ্বংস কৰাৰ পৰিকল্পনা ঘোষণা কৰে।</w:t>
      </w:r>
    </w:p>
    <w:p/>
    <w:p>
      <w:r xmlns:w="http://schemas.openxmlformats.org/wordprocessingml/2006/main">
        <w:t xml:space="preserve">১/ দুষ্টক ঈশ্বৰৰ শাস্তি</w:t>
      </w:r>
    </w:p>
    <w:p/>
    <w:p>
      <w:r xmlns:w="http://schemas.openxmlformats.org/wordprocessingml/2006/main">
        <w:t xml:space="preserve">২/ বিচাৰৰ বাবে ঈশ্বৰৰ পৰিকল্পনা বুজা</w:t>
      </w:r>
    </w:p>
    <w:p/>
    <w:p>
      <w:r xmlns:w="http://schemas.openxmlformats.org/wordprocessingml/2006/main">
        <w:t xml:space="preserve">1. ৰোমীয়া 12:19 -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দ্বিতীয় বিবৰণ ৩২:৩৫ - প্ৰতিশোধ মোৰ, আৰু প্ৰতিশোধ মোৰ, যেতিয়া তেওঁলোকৰ ভৰি পিছলি যাব; কিয়নো তেওঁলোকৰ দুৰ্যোগৰ দিন ওচৰ চাপি আহিছে আৰু তেওঁলোকৰ প্ৰলয় দ্ৰুতগতিত আহি আছে।</w:t>
      </w:r>
    </w:p>
    <w:p/>
    <w:p>
      <w:r xmlns:w="http://schemas.openxmlformats.org/wordprocessingml/2006/main">
        <w:t xml:space="preserve">Ezekiel 25:17 আৰু মই তেওঁলোকৰ ওপৰত ক্ৰোধিত তিৰস্কাৰ দি মহা প্ৰতিশোধ লম; মই যেতিয়া তেওঁলোকৰ ওপৰত মোৰ প্ৰতিশোধ ল’ম, তেতিয়া তেওঁলোকে জানিব যে মই যিহোৱা।”</w:t>
      </w:r>
    </w:p>
    <w:p/>
    <w:p>
      <w:r xmlns:w="http://schemas.openxmlformats.org/wordprocessingml/2006/main">
        <w:t xml:space="preserve">ঈশ্বৰে তেওঁৰ ওপৰত অন্যায় কৰাসকলৰ বিৰুদ্ধে মহান প্ৰতিশোধ ল’ব।</w:t>
      </w:r>
    </w:p>
    <w:p/>
    <w:p>
      <w:r xmlns:w="http://schemas.openxmlformats.org/wordprocessingml/2006/main">
        <w:t xml:space="preserve">১/ ঈশ্বৰৰ ন্যায়: প্ৰভুৰ ক্ৰোধ পৰীক্ষা কৰা</w:t>
      </w:r>
    </w:p>
    <w:p/>
    <w:p>
      <w:r xmlns:w="http://schemas.openxmlformats.org/wordprocessingml/2006/main">
        <w:t xml:space="preserve">২/ প্ৰতিশোধৰ শক্তি বুজা: যিহিষ্কেল ২৫:১৭</w:t>
      </w:r>
    </w:p>
    <w:p/>
    <w:p>
      <w:r xmlns:w="http://schemas.openxmlformats.org/wordprocessingml/2006/main">
        <w:t xml:space="preserve">১/ ৰোমীয়া ১২:১৯ - প্ৰিয়সকল, কেতিয়াও নিজৰ প্ৰতিশোধ নলবা, কিন্তু ঈশ্বৰৰ ক্ৰোধত এৰি দিয়ক, কিয়নো লিখা আছে, প্ৰতিশোধ মোৰ, মই প্ৰতিশোধ দিম, প্ৰভুৱে কৈছে।</w:t>
      </w:r>
    </w:p>
    <w:p/>
    <w:p>
      <w:r xmlns:w="http://schemas.openxmlformats.org/wordprocessingml/2006/main">
        <w:t xml:space="preserve">২) দ্বিতীয় বিবৰণ ৩২:৩৫ - প্ৰতিশোধ মোৰ, আৰু প্ৰতিশোধ মোৰ, যেতিয়া তেওঁলোকৰ ভৰি পিছলি যাব; কিয়নো তেওঁলোকৰ দুৰ্যোগৰ দিন ওচৰ চাপি আহিছে আৰু তেওঁলোকৰ প্ৰলয় দ্ৰুতগতিত আহি আছে।</w:t>
      </w:r>
    </w:p>
    <w:p/>
    <w:p>
      <w:r xmlns:w="http://schemas.openxmlformats.org/wordprocessingml/2006/main">
        <w:t xml:space="preserve">যিহিষ্কেল ২৬ অধ্যায়ত প্ৰাচীন কালত বিশিষ্ট ব্যৱসায়িক কেন্দ্ৰ তূৰ নগৰৰ বিৰুদ্ধে ভৱিষ্যদ্বাণী কৰা হৈছে। অধ্যায়টোত ইস্ৰায়েলৰ প্ৰতি অহংকাৰ, অহংকাৰ আৰু দুৰ্ব্যৱহাৰৰ বাবে তূৰৰ ধ্বংস আৰু পতনৰ কথা কোৱা হৈছে। ভৱিষ্যদ্বাণীত নগৰখনৰ ধ্বংসৰ পৰিসৰ আৰু ঈশ্বৰৰ বিচাৰৰ চূড়ান্ত পূৰ্ণতাৰ ওপৰত গুৰুত্ব আৰোপ কৰা হৈছে।</w:t>
      </w:r>
    </w:p>
    <w:p/>
    <w:p>
      <w:r xmlns:w="http://schemas.openxmlformats.org/wordprocessingml/2006/main">
        <w:t xml:space="preserve">১ম অনুচ্ছেদ: অধ্যায়টোৰ আৰম্ভণিতে তূৰৰ আগতীয়া ধ্বংস আৰু ধ্বংসৰ ঘোষণা কৰা হৈছে। ঈশ্বৰে ঘোষণা কৰিছে যে তেওঁ তূৰৰ বিৰুদ্ধে বেবিলনকে ধৰি বহুতো জাতি আনিব, যিয়ে নগৰখন ঘেৰি ধৰি ধ্বংস কৰি পেলাব (যিহিষ্কেল ২৬:১-১৪)।</w:t>
      </w:r>
    </w:p>
    <w:p/>
    <w:p>
      <w:r xmlns:w="http://schemas.openxmlformats.org/wordprocessingml/2006/main">
        <w:t xml:space="preserve">২য় অনুচ্ছেদ: ভৱিষ্যদ্বাণীত তূৰৰ ধ্বংসৰ পৰিসৰ বৰ্ণনা কৰা হৈছে। নগৰখন ভাঙি পেলোৱা হ’ব, ইয়াৰ দেৱাল ভাঙি পেলোৱা হ’ব আৰু ইয়াৰ ধ্বংসাৱশেষ সাগৰত পেলোৱা হ’ব। তূৰৰ ধন-সম্পত্তি আৰু প্ৰভাৱ মচি পেলোৱা হ’ব, আৰু ই মাছমৰীয়াসকলৰ বাবে জাল মেলিবলৈ এটা উদং শিল হৈ পৰিব (যিহিষ্কেল ২৬:১৫-২১)।</w:t>
      </w:r>
    </w:p>
    <w:p/>
    <w:p>
      <w:r xmlns:w="http://schemas.openxmlformats.org/wordprocessingml/2006/main">
        <w:t xml:space="preserve">চমুকৈ,</w:t>
      </w:r>
    </w:p>
    <w:p>
      <w:r xmlns:w="http://schemas.openxmlformats.org/wordprocessingml/2006/main">
        <w:t xml:space="preserve">যিহিষ্কেল অধ্যায় ছয়বিংশ ভৱিষ্যদ্বাণী</w:t>
      </w:r>
    </w:p>
    <w:p>
      <w:r xmlns:w="http://schemas.openxmlformats.org/wordprocessingml/2006/main">
        <w:t xml:space="preserve">তূৰৰ ধ্বংস আৰু পতন,</w:t>
      </w:r>
    </w:p>
    <w:p>
      <w:r xmlns:w="http://schemas.openxmlformats.org/wordprocessingml/2006/main">
        <w:t xml:space="preserve">ইয়াৰ অহংকাৰৰ বাবে, ইস্ৰায়েলৰ প্ৰতি কৰা দুৰ্ব্যৱহাৰ,</w:t>
      </w:r>
    </w:p>
    <w:p>
      <w:r xmlns:w="http://schemas.openxmlformats.org/wordprocessingml/2006/main">
        <w:t xml:space="preserve">আৰু ঈশ্বৰৰ বিচাৰৰ পূৰ্ণতা।</w:t>
      </w:r>
    </w:p>
    <w:p/>
    <w:p>
      <w:r xmlns:w="http://schemas.openxmlformats.org/wordprocessingml/2006/main">
        <w:t xml:space="preserve">টাইৰৰ আগতীয়া ধ্বংস আৰু ধ্বংসৰ ঘোষণা।</w:t>
      </w:r>
    </w:p>
    <w:p>
      <w:r xmlns:w="http://schemas.openxmlformats.org/wordprocessingml/2006/main">
        <w:t xml:space="preserve">বেবিলনকে ধৰি বহু জাতিৰ আক্ৰমণ আৰু ঘেৰাও।</w:t>
      </w:r>
    </w:p>
    <w:p>
      <w:r xmlns:w="http://schemas.openxmlformats.org/wordprocessingml/2006/main">
        <w:t xml:space="preserve">টাইৰৰ সম্পূৰ্ণ ধ্বংস আৰু উদং শিললৈ ৰূপান্তৰিত হোৱাৰ বৰ্ণনা।</w:t>
      </w:r>
    </w:p>
    <w:p/>
    <w:p>
      <w:r xmlns:w="http://schemas.openxmlformats.org/wordprocessingml/2006/main">
        <w:t xml:space="preserve">যিহিষ্কেলৰ এই অধ্যায়ত তূৰ নগৰৰ বিৰুদ্ধে ভৱিষ্যদ্বাণী কৰা হৈছে, য’ত ইয়াৰ ধ্বংস আৰু পতনৰ আগজাননী দিয়া হৈছে। অহংকাৰ, ইস্ৰায়েলৰ প্ৰতি কৰা অপব্যৱহাৰ আৰু ঈশ্বৰৰ সাৰ্বভৌমত্ব স্বীকাৰ নকৰাৰ বাবে টায়াৰক নিন্দা কৰা হৈছে। অধ্যায়টোৰ আৰম্ভণিতে তূৰৰ আগতীয়া ধ্বংস আৰু ধ্বংসৰ ঘোষণা কৰা হৈছে। ঈশ্বৰে ঘোষণা কৰিছে যে তেওঁ বেবিলনকে ধৰি বহু জাতিক তূৰৰ বিৰুদ্ধে আনিব, যিয়ে নগৰখন ঘেৰাও কৰি ধ্বংস কৰি পেলাব। ভৱিষ্যদ্বাণীত তূৰৰ ধ্বংসৰ পৰিসৰৰ বিষয়ে বৰ্ণনা কৰা হৈছে, য’ত নগৰখন ভাঙি পেলোৱা, ইয়াৰ দেৱাল ভাঙি পেলোৱা আৰু ইয়াৰ ধ্বংসাৱশেষ সাগৰত পেলোৱা আদিৰ বিষয়ে উল্লেখ কৰা হৈছে। তূৰৰ ধন-সম্পত্তি আৰু প্ৰভাৱ মচি পেলোৱা হ’ব আৰু ই মাছমৰীয়াসকলে জাল মেলিব পৰাকৈ উদং শিল হৈ পৰিব। অধ্যায়টোত তূৰৰ ধ্বংসৰ পৰিসৰ আৰু ঈশ্বৰৰ বিচাৰৰ পূৰ্ণতাৰ ওপৰত গুৰুত্ব আৰোপ কৰা হৈছে।</w:t>
      </w:r>
    </w:p>
    <w:p/>
    <w:p>
      <w:r xmlns:w="http://schemas.openxmlformats.org/wordprocessingml/2006/main">
        <w:t xml:space="preserve">Ezekiel 26:1 একাদশ বছৰত মাহৰ প্ৰথম দিনা যিহোৱাৰ বাক্য মোৰ ওচৰলৈ আহিল।</w:t>
      </w:r>
    </w:p>
    <w:p/>
    <w:p>
      <w:r xmlns:w="http://schemas.openxmlformats.org/wordprocessingml/2006/main">
        <w:t xml:space="preserve">একাদশ বছৰত, মাহৰ প্ৰথম দিনা ঈশ্বৰে যিহিষ্কেলৰ লগত কথা পাতিলে।</w:t>
      </w:r>
    </w:p>
    <w:p/>
    <w:p>
      <w:r xmlns:w="http://schemas.openxmlformats.org/wordprocessingml/2006/main">
        <w:t xml:space="preserve">১/ ঈশ্বৰৰ বাক্যৰ শক্তি: তেওঁৰ সময়ৰ গুৰুত্ব বুজি পোৱা</w:t>
      </w:r>
    </w:p>
    <w:p/>
    <w:p>
      <w:r xmlns:w="http://schemas.openxmlformats.org/wordprocessingml/2006/main">
        <w:t xml:space="preserve">২/ বিশ্বাসী আজ্ঞাকাৰীতা: ঈশ্বৰৰ আহ্বানৰ প্ৰতি সঁহাৰি জনোৱা</w:t>
      </w:r>
    </w:p>
    <w:p/>
    <w:p>
      <w:r xmlns:w="http://schemas.openxmlformats.org/wordprocessingml/2006/main">
        <w:t xml:space="preserve">১/ যিচয়া ৫৫:১১ - "মোৰ মুখৰ পৰা ওলোৱা মোৰ বাক্যও তেনেকুৱাই হ'ব; ই মোৰ ওচৰলৈ শূন্যভাৱে ঘূৰি নাহে, কিন্তু ই মোৰ উদ্দেশ্য সম্পন্ন কৰিব, আৰু মই যি কামৰ বাবে পঠালোঁ তাত সফল হ'ব।"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যিহিষ্কেল ২৬:২ মানুহৰ পুত্ৰ, কিয়নো তূৰচে যিৰূচালেমৰ বিৰুদ্ধে কৈছে, “আহা, লোকসকলৰ দুৱাৰবোৰ ভাঙি গ’ল;</w:t>
      </w:r>
    </w:p>
    <w:p/>
    <w:p>
      <w:r xmlns:w="http://schemas.openxmlformats.org/wordprocessingml/2006/main">
        <w:t xml:space="preserve">যিৰূচালেমৰ বিৰুদ্ধে অহংকাৰ আৰু গৌৰৱ কৰাৰ বাবে তূৰ নগৰক ঈশ্বৰৰ বিচাৰ।</w:t>
      </w:r>
    </w:p>
    <w:p/>
    <w:p>
      <w:r xmlns:w="http://schemas.openxmlformats.org/wordprocessingml/2006/main">
        <w:t xml:space="preserve">১/ ঈশ্বৰৰ বিচাৰ ন্যায়পৰায়ণ আৰু ধাৰ্মিক</w:t>
      </w:r>
    </w:p>
    <w:p/>
    <w:p>
      <w:r xmlns:w="http://schemas.openxmlformats.org/wordprocessingml/2006/main">
        <w:t xml:space="preserve">২/ পতনৰ আগতেই অহংকাৰ আহে</w:t>
      </w:r>
    </w:p>
    <w:p/>
    <w:p>
      <w:r xmlns:w="http://schemas.openxmlformats.org/wordprocessingml/2006/main">
        <w:t xml:space="preserve">১/ যিচয়া ১০:১২-১৫ - সেইবাবে যেতিয়া যিহোৱাই চিয়োন পৰ্ব্বত আৰু যিৰূচালেমত নিজৰ সকলো কাম কৰিব, তেতিয়া মই অচূৰৰ ৰজাৰ দৃঢ় হৃদয়ৰ ফল আৰু মহিমাৰ শাস্তি দিম তাৰ উচ্চ চেহেৰাৰ। কিয়নো তেওঁ কৈছে, “মই মোৰ হাতৰ শক্তিৰে আৰু মোৰ জ্ঞানেৰে সেই কাম কৰিলোঁ; কিয়নো মই বুদ্ধিমান, আৰু মই লোকসকলৰ সীমা আঁতৰাই, তেওঁলোকৰ ধন-সম্পত্তি লুট কৰিলোঁ, আৰু বাসিন্দাসকলক মই এজন বীৰ মানুহৰ দৰে তললৈ নমাই দিলোঁ, আৰু মোৰ হাতে লোকসকলৰ ধন-সম্পত্তি বাহৰ দৰে পালে; বাকী থকা কণীবোৰ গোটাইছে, মই গোটেই পৃথিৱীখন গোটাইছোনে; আৰু ডেউকা লৰচৰ কৰা, মুখ মেলিব পৰা বা উকি মাৰি থকা কোনো নাছিল। কুঠাৰ কাটি লোৱাজনৰ বিৰুদ্ধে গৌৰৱ কৰিবনে? নে কটাৰীয়ে জোকাৰি যোৱাজনৰ বিৰুদ্ধে নিজকে ডাঙৰ কৰিবনে? যেন ৰডখনে ইয়াক ওপৰলৈ তুলি লোৱাসকলৰ বিৰুদ্ধে নিজকে জোকাৰি যায়, বা লাখুটিটোৱে নিজকে ওপৰলৈ তুলি লোৱাৰ দৰে, যেন ই কাঠ নহয়।</w:t>
      </w:r>
    </w:p>
    <w:p/>
    <w:p>
      <w:r xmlns:w="http://schemas.openxmlformats.org/wordprocessingml/2006/main">
        <w:t xml:space="preserve">২/ হিতোপদেশ ১৬:১৮ - অহংকাৰ ধ্বংসৰ আগত আৰু অহংকাৰী আত্মাই পতনৰ আগত যায়।</w:t>
      </w:r>
    </w:p>
    <w:p/>
    <w:p>
      <w:r xmlns:w="http://schemas.openxmlformats.org/wordprocessingml/2006/main">
        <w:t xml:space="preserve">যিহিষ্কেল ২৬:৩ এতেকে যিহোৱা যিহোৱাই এইদৰে কৈছে; হে তূৰচ, চোৱা, মই তোমাৰ বিৰোধী, আৰু সমুদ্ৰই নিজৰ ঢৌ উঠাৰ দৰে অনেক জাতিক তোমাৰ বিৰুদ্ধে উঠিবলৈ বাধ্য কৰাম।</w:t>
      </w:r>
    </w:p>
    <w:p/>
    <w:p>
      <w:r xmlns:w="http://schemas.openxmlformats.org/wordprocessingml/2006/main">
        <w:t xml:space="preserve">প্ৰভু ঈশ্বৰে ঘোষণা কৰে যে তেওঁ তূৰচৰ বিৰুদ্ধে আছে আৰু বহুতো জাতি তেওঁলোকৰ বিৰুদ্ধে আনিব, ঠিক যেনেকৈ সাগৰে নিজৰ ঢৌ আনে।</w:t>
      </w:r>
    </w:p>
    <w:p/>
    <w:p>
      <w:r xmlns:w="http://schemas.openxmlformats.org/wordprocessingml/2006/main">
        <w:t xml:space="preserve">১/ ঈশ্বৰৰ ক্ৰোধৰ শক্তি: তূৰচৰ ধ্বংস</w:t>
      </w:r>
    </w:p>
    <w:p/>
    <w:p>
      <w:r xmlns:w="http://schemas.openxmlformats.org/wordprocessingml/2006/main">
        <w:t xml:space="preserve">২/ ঈশ্বৰৰ উদ্দেশ্যৰ অদম্য জোৱাৰ</w:t>
      </w:r>
    </w:p>
    <w:p/>
    <w:p>
      <w:r xmlns:w="http://schemas.openxmlformats.org/wordprocessingml/2006/main">
        <w:t xml:space="preserve">১) যিচয়া ৫৪:১৭ - "তোমাৰ বিৰুদ্ধে গঠিত কোনো অস্ত্ৰই লাভৱান নহ'ব; আৰু বিচাৰৰ সময়ত তোমাৰ বিৰুদ্ধে উত্থাপিত সকলো জিভাক তুমি দোষী সাব্যস্ত কৰিবা। এইটোৱেই যিহোৱাৰ দাসসকলৰ উত্তৰাধিকাৰ, আৰু তেওঁলোকৰ ধাৰ্মিকতা মোৰ পৰা, যিহোৱাই কৈছে।"</w:t>
      </w:r>
    </w:p>
    <w:p/>
    <w:p>
      <w:r xmlns:w="http://schemas.openxmlformats.org/wordprocessingml/2006/main">
        <w:t xml:space="preserve">২) গীতমালা ৩৩:১০-১১ - "যিহোৱাই অনা-ইহুদীসকলৰ পৰামৰ্শক অসাৰ কৰে; তেওঁ লোকসকলৰ ষড়যন্ত্ৰক অসাৰ কৰে। যিহোৱাৰ পৰামৰ্শ চিৰকাললৈকে থিয় হৈ থাকে, তেওঁৰ হৃদয়ৰ চিন্তা সকলো প্ৰজন্মলৈকে থিয় হৈ থাকে।" " "</w:t>
      </w:r>
    </w:p>
    <w:p/>
    <w:p>
      <w:r xmlns:w="http://schemas.openxmlformats.org/wordprocessingml/2006/main">
        <w:t xml:space="preserve">Ezekiel 26:4 আৰু তেওঁলোকে তূৰচৰ দেৱাল ধ্বংস কৰিব, আৰু তাইৰ টাৱাৰবোৰ ভাঙি পেলাব;</w:t>
      </w:r>
    </w:p>
    <w:p/>
    <w:p>
      <w:r xmlns:w="http://schemas.openxmlformats.org/wordprocessingml/2006/main">
        <w:t xml:space="preserve">তূৰচৰ দেৱাল ধ্বংস হ’ব আৰু টাৱাৰবোৰ ভাঙি পেলোৱা হ’ব। ইয়াৰ ধূলিবোৰ খোঁচৰি পেলোৱা হ’ব আৰু ইয়াক শিলৰ ওপৰৰ দৰে কৰা হ’ব।</w:t>
      </w:r>
    </w:p>
    <w:p/>
    <w:p>
      <w:r xmlns:w="http://schemas.openxmlformats.org/wordprocessingml/2006/main">
        <w:t xml:space="preserve">১/ ধ্বংসৰ সন্মুখত শক্তি</w:t>
      </w:r>
    </w:p>
    <w:p/>
    <w:p>
      <w:r xmlns:w="http://schemas.openxmlformats.org/wordprocessingml/2006/main">
        <w:t xml:space="preserve">২/ প্ৰভুৰ চিৰস্থায়ী শক্তি</w:t>
      </w:r>
    </w:p>
    <w:p/>
    <w:p>
      <w:r xmlns:w="http://schemas.openxmlformats.org/wordprocessingml/2006/main">
        <w:t xml:space="preserve">১) যিচয়া ২৫:১২ আৰু তোমাৰ দেৱালৰ ওখ দুৰ্গৰ দুৰ্গটো তেওঁ নমাই আনিব, তললৈ নমাই দিব আৰু মাটিলৈ আনিব, ধূলিলৈ।</w:t>
      </w:r>
    </w:p>
    <w:p/>
    <w:p>
      <w:r xmlns:w="http://schemas.openxmlformats.org/wordprocessingml/2006/main">
        <w:t xml:space="preserve">২) গীতমালা ১৮:২ যিহোৱা মোৰ শিল, মোৰ দুৰ্গ আৰু মোৰ মুক্তিদাতা; মোৰ ঈশ্বৰ, মোৰ শক্তি, যাৰ ওপৰত মই বিশ্বাস কৰিম; মোৰ বাকলাৰ, আৰু মোৰ পৰিত্ৰাণৰ শিং, আৰু মোৰ ওখ টাৱাৰ।</w:t>
      </w:r>
    </w:p>
    <w:p/>
    <w:p>
      <w:r xmlns:w="http://schemas.openxmlformats.org/wordprocessingml/2006/main">
        <w:t xml:space="preserve">যিহিষ্কেল ২৬:৫ ই সাগৰৰ মাজত জাল মেলিবলৈ ঠাই হ’ব, কিয়নো মই এই কথা ক’লোঁ, যিহোৱা যিহোৱাই কৈছে, আৰু ই জাতিসমূহৰ বাবে লুটপাত হ’ব।</w:t>
      </w:r>
    </w:p>
    <w:p/>
    <w:p>
      <w:r xmlns:w="http://schemas.openxmlformats.org/wordprocessingml/2006/main">
        <w:t xml:space="preserve">ঈশ্বৰে প্ৰতিজ্ঞা কৰিছে যে তূৰ নগৰখন মাছ ধৰা ঠাই হ’ব আৰু জাতিসমূহৰ বাবে লুটপাত হ’ব।</w:t>
      </w:r>
    </w:p>
    <w:p/>
    <w:p>
      <w:r xmlns:w="http://schemas.openxmlformats.org/wordprocessingml/2006/main">
        <w:t xml:space="preserve">১/ ঈশ্বৰৰ প্ৰতিজ্ঞা নিশ্চিত - যিহিষ্কেল ২৬:৫</w:t>
      </w:r>
    </w:p>
    <w:p/>
    <w:p>
      <w:r xmlns:w="http://schemas.openxmlformats.org/wordprocessingml/2006/main">
        <w:t xml:space="preserve">২/ ঈশ্বৰৰ আজ্ঞা পালন কৰাৰ আশীৰ্বাদ - যিহিষ্কেল ২৬:৫</w:t>
      </w:r>
    </w:p>
    <w:p/>
    <w:p>
      <w:r xmlns:w="http://schemas.openxmlformats.org/wordprocessingml/2006/main">
        <w:t xml:space="preserve">১) যিচয়া ৫৪:৯-১০ - "এয়া মোৰ বাবে নোহৰ দিনৰ নিচিনা, যেনেকৈ মই শপত খাইছিলো যে নোহৰ পানী আৰু পৃথিৱীৰ ওপৰেৰে নাযাব; তেনেকৈ মই শপত খাইছো যে মই তোমাৰ ওপৰত ক্ৰোধ নকৰোঁ।" তোমাক তিৰস্কাৰ কৰা। কিয়নো পৰ্ব্বতবোৰ আঁতৰি যাব, আৰু পাহাৰবোৰ আঁতৰি যাব, কিন্তু মোৰ দয়া তোমাৰ পৰা আঁতৰি নাযায়, আৰু মোৰ শান্তিৰ নিয়ম আঁতৰি নাযায়, তোমাক দয়া কৰা যিহোৱাই কৈছে।"</w:t>
      </w:r>
    </w:p>
    <w:p/>
    <w:p>
      <w:r xmlns:w="http://schemas.openxmlformats.org/wordprocessingml/2006/main">
        <w:t xml:space="preserve">২) গীতমালা ৩৩:১০-১১ - "যিহোৱাই অনা-ইহুদীসকলৰ পৰামৰ্শক অসাৰ কৰে; তেওঁ লোকসকলৰ ষড়যন্ত্ৰক অসাৰ কৰে। যিহোৱাৰ পৰামৰ্শ চিৰকাললৈকে থিয় হৈ থাকে, তেওঁৰ হৃদয়ৰ চিন্তা সকলো প্ৰজন্মলৈকে থিয় হৈ থাকে।" " "</w:t>
      </w:r>
    </w:p>
    <w:p/>
    <w:p>
      <w:r xmlns:w="http://schemas.openxmlformats.org/wordprocessingml/2006/main">
        <w:t xml:space="preserve">যিহিষ্কেল ২৬:৬ আৰু পথাৰত থকা তাইৰ কন্যাসকলক তৰোৱালেৰে বধ কৰা হ’ব; আৰু তেওঁলোকে জানিব যে মই যিহোৱা।”</w:t>
      </w:r>
    </w:p>
    <w:p/>
    <w:p>
      <w:r xmlns:w="http://schemas.openxmlformats.org/wordprocessingml/2006/main">
        <w:t xml:space="preserve">যিহোৱাই পথাৰত থকা তূৰৰ কন্যাসকলক তৰোৱালেৰে বধ কৰি শাস্তি দিব।</w:t>
      </w:r>
    </w:p>
    <w:p/>
    <w:p>
      <w:r xmlns:w="http://schemas.openxmlformats.org/wordprocessingml/2006/main">
        <w:t xml:space="preserve">১/ ঈশ্বৰৰ শাস্তি ন্যায়পৰায়ণ আৰু ধাৰ্মিক</w:t>
      </w:r>
    </w:p>
    <w:p/>
    <w:p>
      <w:r xmlns:w="http://schemas.openxmlformats.org/wordprocessingml/2006/main">
        <w:t xml:space="preserve">২/ আমি প্ৰভুৰ সাৰ্বভৌমত্ব পাহৰিব নালাগে</w:t>
      </w:r>
    </w:p>
    <w:p/>
    <w:p>
      <w:r xmlns:w="http://schemas.openxmlformats.org/wordprocessingml/2006/main">
        <w:t xml:space="preserve">1. ৰোমীয়া 12:19 -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যিৰিমিয়া ১৫:১-২ - তেতিয়া যিহোৱাই মোক ক’লে, মোচি আৰু চমূৱেল মোৰ সন্মুখত থিয় হ’লেও মোৰ হৃদয় এই লোকসকলৰ প্ৰতি ঘূৰি নাথাকিল। মোৰ দৃষ্টিৰ পৰা সিহঁতক পঠাওক, আৰু সিহঁতক এৰি দিয়ক! আৰু যেতিয়া তেওঁলোকে আপোনাক সুধিব, আমি ক’লৈ যাম? তোমালোকে তেওঁলোকক ক’বা, প্ৰভুৱে এইদৰে কৈছে, যিসকলে মহামাৰীৰ বাবে, মহামাৰীৰ বাবে, আৰু যিসকলে তৰোৱালৰ বাবে, তৰোৱালৰ বাবে; যিসকলে দুৰ্ভিক্ষৰ বাবে, আকালৰ বাবে, আৰু যিসকলে বন্দীত্বৰ বাবে আছে, তেওঁলোকক বন্দী হ’বলৈ।</w:t>
      </w:r>
    </w:p>
    <w:p/>
    <w:p>
      <w:r xmlns:w="http://schemas.openxmlformats.org/wordprocessingml/2006/main">
        <w:t xml:space="preserve">যিহিষ্কেল ২৬:৭ কিয়নো প্ৰভু যিহোৱাই এইদৰে কৈছে; চোৱা, মই উত্তৰ দিশৰ পৰা বাবিলনৰ ৰজা নবূখদ্রেচৰক ঘোঁৰা, ৰথ, অশ্বাৰোহী, দল আৰু বহু লোকৰ সৈতে তূৰচৰ ওপৰত আনিম।</w:t>
      </w:r>
    </w:p>
    <w:p/>
    <w:p>
      <w:r xmlns:w="http://schemas.openxmlformats.org/wordprocessingml/2006/main">
        <w:t xml:space="preserve">প্ৰভু ঈশ্বৰে বাবিলনৰ ৰজা নবূখদ্রেচৰক এক বৃহৎ সৈন্যবাহিনীৰে তূৰচ নগৰলৈ লৈ আহে।</w:t>
      </w:r>
    </w:p>
    <w:p/>
    <w:p>
      <w:r xmlns:w="http://schemas.openxmlformats.org/wordprocessingml/2006/main">
        <w:t xml:space="preserve">১/ ঈশ্বৰৰ সাৰ্বভৌমত্ব: ঈশ্বৰৰ শক্তি আৰু কৰ্তৃত্ব জনা</w:t>
      </w:r>
    </w:p>
    <w:p/>
    <w:p>
      <w:r xmlns:w="http://schemas.openxmlformats.org/wordprocessingml/2006/main">
        <w:t xml:space="preserve">২/ প্ৰভুক ভয় কৰিবলৈ শিকা: অবাধ্যতাৰ পৰিণতি বুজি পোৱা</w:t>
      </w:r>
    </w:p>
    <w:p/>
    <w:p>
      <w:r xmlns:w="http://schemas.openxmlformats.org/wordprocessingml/2006/main">
        <w:t xml:space="preserve">১) যিৰিমিয়া ২৫:৯ - "চোৱা, মই উত্তৰৰ সকলো বংশক আৰু মোৰ দাস বাবিলৰ ৰজা নবূখদ্রেচৰক পঠাই লৈ যাম আৰু এই দেশ আৰু ইয়াৰ বাসিন্দাসকলৰ বিৰুদ্ধে আনিম। আৰু চাৰিওফালে থকা এই সকলো জাতিৰ বিৰুদ্ধে, আৰু তেওঁলোকক সম্পূৰ্ণৰূপে ধ্বংস কৰিব, আৰু তেওঁলোকক আচৰিত আৰু হিচকি আৰু চিৰকাল ধ্বংস কৰি তুলিব।”</w:t>
      </w:r>
    </w:p>
    <w:p/>
    <w:p>
      <w:r xmlns:w="http://schemas.openxmlformats.org/wordprocessingml/2006/main">
        <w:t xml:space="preserve">২) দানিয়েল ৫:১৮-২১ - "হে ৰজা, সৰ্বোচ্চ ঈশ্বৰে তোমাৰ পিতৃ নবূখদনেচৰক ৰাজ্য, মহিমা, মহিমা আৰু সন্মান দিলে , তেওঁৰ সন্মুখত কঁপি উঠিল আৰু ভয় খালে, কাক বধ কৰিব বিচাৰিলে, কাক জীয়াই ৰাখিব বিচাৰিলে, কাক স্থাপন কৰিব বিচাৰিলে, আৰু কাক তললৈ নমাই দিব অহংকাৰ, তেওঁৰ ৰাজসিংহাসনৰ পৰা অপসাৰণ কৰা হ’ল, আৰু তেওঁলোকে তেওঁৰ পৰা তেওঁৰ মহিমা কাঢ়ি লৈ গ’ল, আৰু তেওঁক মানুহৰ সন্তানৰ পৰা খেদি পঠিওৱা হ’ল, আৰু তেওঁৰ হৃদয় জন্তুৰ নিচিনা হ’ল, আৰু তেওঁৰ বাসস্থান বনৰীয়া গাধবোৰৰ লগত হ’ল; গৰুৰ দৰে ঘাঁহ, আৰু তেওঁৰ শৰীৰ আকাশৰ শিশিৰেৰে তিতি গৈছিল, যেতিয়ালৈকে তেওঁ নাজানিছিল যে সৰ্বোচ্চ ঈশ্বৰে মানুহৰ ৰাজ্যত শাসন কৰে আৰু তেওঁ যাক ইচ্ছা কৰে তেওঁৰ ওপৰত নিযুক্তি দিয়ে।"</w:t>
      </w:r>
    </w:p>
    <w:p/>
    <w:p>
      <w:r xmlns:w="http://schemas.openxmlformats.org/wordprocessingml/2006/main">
        <w:t xml:space="preserve">Ezekiel 26:8 তেওঁ আপোনাৰ কন্যাসকলক পথাৰত তৰোৱালেৰে বধ কৰিব, আৰু তেওঁ আপোনাৰ বিৰুদ্ধে এটা দুৰ্গ সাজিব, আৰু আপোনাৰ বিৰুদ্ধে এটা পৰ্বত পেলাব, আৰু আপোনাৰ বিৰুদ্ধে বাকলাৰ ওপৰলৈ তুলিব।</w:t>
      </w:r>
    </w:p>
    <w:p/>
    <w:p>
      <w:r xmlns:w="http://schemas.openxmlformats.org/wordprocessingml/2006/main">
        <w:t xml:space="preserve">যিহোৱাই পথাৰত যিহিষ্কেলৰ কন্যাসকলক ধ্বংস কৰিব, আৰু যিহিষ্কেলৰ বিৰুদ্ধে দুৰ্গ সাজি তেওঁৰ বিৰুদ্ধে পৰ্বত নিক্ষেপ কৰিব আৰু তেওঁৰ বিৰুদ্ধে ঢাল তুলিব।</w:t>
      </w:r>
    </w:p>
    <w:p/>
    <w:p>
      <w:r xmlns:w="http://schemas.openxmlformats.org/wordprocessingml/2006/main">
        <w:t xml:space="preserve">১/ ক্লেশৰ মাজত ঈশ্বৰক বিশ্বাস কৰা</w:t>
      </w:r>
    </w:p>
    <w:p/>
    <w:p>
      <w:r xmlns:w="http://schemas.openxmlformats.org/wordprocessingml/2006/main">
        <w:t xml:space="preserve">২/ ঈশ্বৰৰ সুৰক্ষাৰ শক্তি</w:t>
      </w:r>
    </w:p>
    <w:p/>
    <w:p>
      <w:r xmlns:w="http://schemas.openxmlformats.org/wordprocessingml/2006/main">
        <w:t xml:space="preserve">১/ যিচয়া ৫৪:১৭ - আপোনাৰ বিৰুদ্ধে গঠিত কোনো অস্ত্ৰই লাভৱান নহ'ব; আৰু বিচাৰত তোমালোকক অভিযোগ কৰা প্ৰতিখন জিভাক তোমালোকে দোষী সাব্যস্ত কৰিবা। এইটোৱেই প্ৰভুৰ দাসসকলৰ ঐতিহ্য, আৰু তেওঁলোকৰ দোষী সাব্যস্ততা মোৰ পৰাই, প্ৰভুৱে এইদৰে কয়।</w:t>
      </w:r>
    </w:p>
    <w:p/>
    <w:p>
      <w:r xmlns:w="http://schemas.openxmlformats.org/wordprocessingml/2006/main">
        <w:t xml:space="preserve">২/ যিচয়া ৪১:১০ - ভয় নকৰিবা, কিয়নো মই তোমাৰ লগত আছো; বিচলিত নহ’বা, কিয়নো মই তোমাৰ ঈশ্বৰ। মই তোমাক শক্তিশালী কৰিম, হয়, মই তোমাক সহায় কৰিম, মই তোমাক মোৰ ধাৰ্মিক সোঁহাতেৰে ধৰি ৰাখিম।</w:t>
      </w:r>
    </w:p>
    <w:p/>
    <w:p>
      <w:r xmlns:w="http://schemas.openxmlformats.org/wordprocessingml/2006/main">
        <w:t xml:space="preserve">যিহিষ্কেল ২৬:৯ আৰু তেওঁ তোমাৰ দেৱালৰ বিৰুদ্ধে যুদ্ধৰ ইঞ্জিন স্থাপন কৰিব, আৰু তেওঁৰ কুঠাৰেৰে তোমাৰ টাৱাৰবোৰ ভাঙিব।</w:t>
      </w:r>
    </w:p>
    <w:p/>
    <w:p>
      <w:r xmlns:w="http://schemas.openxmlformats.org/wordprocessingml/2006/main">
        <w:t xml:space="preserve">প্ৰভুৱে যুদ্ধৰ ইঞ্জিন ব্যৱহাৰ কৰি তূৰ নগৰৰ দেৱাল আৰু টাৱাৰবোৰ ভাঙি পেলাব।</w:t>
      </w:r>
    </w:p>
    <w:p/>
    <w:p>
      <w:r xmlns:w="http://schemas.openxmlformats.org/wordprocessingml/2006/main">
        <w:t xml:space="preserve">১/ প্ৰভুৰ শক্তি: ঈশ্বৰৰ শক্তিয়ে কেনেকৈ সকলোকে জয় কৰিব</w:t>
      </w:r>
    </w:p>
    <w:p/>
    <w:p>
      <w:r xmlns:w="http://schemas.openxmlformats.org/wordprocessingml/2006/main">
        <w:t xml:space="preserve">২/ তূৰৰ ধ্বংস: ঈশ্বৰৰ বিৰুদ্ধে বিদ্ৰোহ কৰা সকলোৰে বাবে সতৰ্কবাণী</w:t>
      </w:r>
    </w:p>
    <w:p/>
    <w:p>
      <w:r xmlns:w="http://schemas.openxmlformats.org/wordprocessingml/2006/main">
        <w:t xml:space="preserve">১) যিচয়া ৩১:৩ - "এতিয়া মিচৰীয়াসকল মানুহ, ঈশ্বৰ নহয়; আৰু তেওঁলোকৰ ঘোঁৰাবোৰ মাংস, আত্মা নহয়। যেতিয়া যিহোৱাই নিজৰ হাত মেলিব, তেতিয়া সহায় কৰাজনে উজুটি খাব আৰু যি হুমুনিয়াহত আছে তেওঁ পতিত হ'ব।" , আৰু তেওঁলোক সকলোৱে একেলগে বিফল হ’ব।"</w:t>
      </w:r>
    </w:p>
    <w:p/>
    <w:p>
      <w:r xmlns:w="http://schemas.openxmlformats.org/wordprocessingml/2006/main">
        <w:t xml:space="preserve">২) গীতমালা ১৮:২৯ - "কিয়নো তোমাৰ দ্বাৰাই মই এটা দলৰ মাজেৰে দৌৰিলোঁ; আৰু মোৰ ঈশ্বৰৰ দ্বাৰাই মই এখন দেৱালৰ ওপৰেৰে জপিয়াই পৰিলোঁ।"</w:t>
      </w:r>
    </w:p>
    <w:p/>
    <w:p>
      <w:r xmlns:w="http://schemas.openxmlformats.org/wordprocessingml/2006/main">
        <w:t xml:space="preserve">Ezekiel 26:10 তেওঁৰ ঘোঁৰাৰ প্ৰচুৰতাৰ কাৰণে তেওঁলোকৰ ধূলিয়ে তোমাক ঢাকি ৰাখিব; যিখন নগৰত ভংগ কৰা হৈছে।</w:t>
      </w:r>
    </w:p>
    <w:p/>
    <w:p>
      <w:r xmlns:w="http://schemas.openxmlformats.org/wordprocessingml/2006/main">
        <w:t xml:space="preserve">১/ প্ৰভুৰ শক্তি অতুলনীয়</w:t>
      </w:r>
    </w:p>
    <w:p/>
    <w:p>
      <w:r xmlns:w="http://schemas.openxmlformats.org/wordprocessingml/2006/main">
        <w:t xml:space="preserve">২/ প্ৰভুৰ ভয় এটা শক্তিশালী প্ৰেৰণাদায়ক</w:t>
      </w:r>
    </w:p>
    <w:p/>
    <w:p>
      <w:r xmlns:w="http://schemas.openxmlformats.org/wordprocessingml/2006/main">
        <w:t xml:space="preserve">১) প্ৰকাশিত বাক্য ১৯:১১-১৬ - আৰু মই স্বৰ্গ মুকলি হোৱা দেখিলোঁ, আৰু চোৱা, এটা বগা ঘোঁৰা; আৰু তেওঁৰ ওপৰত বহি থকা জনক বিশ্বাসী আৰু সত্য বুলি কোৱা হৈছিল আৰু ধাৰ্ম্মিকতাৰে তেওঁ বিচাৰ কৰে আৰু যুদ্ধ কৰে।</w:t>
      </w:r>
    </w:p>
    <w:p/>
    <w:p>
      <w:r xmlns:w="http://schemas.openxmlformats.org/wordprocessingml/2006/main">
        <w:t xml:space="preserve">২.২ বংশাৱলি ২০:১৫-১৭ - প্ৰভুৱে তোমালোকক এইদৰে কৈছে, এই বৃহৎ জনসমাগমৰ কাৰণে ভয় বা বিচলিত নহব; কিয়নো যুদ্ধ তোমাৰ নহয়, কিন্তু ঈশ্বৰৰ।</w:t>
      </w:r>
    </w:p>
    <w:p/>
    <w:p>
      <w:r xmlns:w="http://schemas.openxmlformats.org/wordprocessingml/2006/main">
        <w:t xml:space="preserve">যিহিষ্কেল ২৬:১১ তেওঁ ঘোঁৰাৰ খুৰাৰে তোমাৰ সকলো ৰাস্তাত ভৰি দিব, তেওঁ তোমাৰ লোকসকলক তৰোৱালেৰে বধ কৰিব, আৰু তোমাৰ শক্তিশালী সৈন্যবাহিনীবোৰ মাটিলৈ নামিব।</w:t>
      </w:r>
    </w:p>
    <w:p/>
    <w:p>
      <w:r xmlns:w="http://schemas.openxmlformats.org/wordprocessingml/2006/main">
        <w:t xml:space="preserve">যিহোৱাই নিজৰ ঘোঁৰা আৰু তৰোৱালেৰে তূৰ নগৰলৈ ধ্বংস আনিব আৰু শক্তিশালী সৈন্যবাহিনীবোৰক পতিত কৰিব।</w:t>
      </w:r>
    </w:p>
    <w:p/>
    <w:p>
      <w:r xmlns:w="http://schemas.openxmlformats.org/wordprocessingml/2006/main">
        <w:t xml:space="preserve">১/ ঈশ্বৰৰ বিচাৰ: আমাৰ সকলোৰে বাবে এটা সতৰ্কবাণী</w:t>
      </w:r>
    </w:p>
    <w:p/>
    <w:p>
      <w:r xmlns:w="http://schemas.openxmlformats.org/wordprocessingml/2006/main">
        <w:t xml:space="preserve">২/ প্ৰভুৰ শক্তি: তেওঁ কেনেকৈ ধ্বংস আনে</w:t>
      </w:r>
    </w:p>
    <w:p/>
    <w:p>
      <w:r xmlns:w="http://schemas.openxmlformats.org/wordprocessingml/2006/main">
        <w:t xml:space="preserve">১/ যিচয়া ২৪:১-৩ - চোৱা, যিহোৱাই পৃথিৱীক শূন্য কৰি ধ্বংস কৰি, ওলোটা কৰি, তাৰ বাসিন্দাসকলক সিঁচৰতি কৰে।</w:t>
      </w:r>
    </w:p>
    <w:p/>
    <w:p>
      <w:r xmlns:w="http://schemas.openxmlformats.org/wordprocessingml/2006/main">
        <w:t xml:space="preserve">২) ৰোমীয়া ১২:১৯ - প্ৰিয় প্ৰিয়সকল, নিজৰ প্ৰতিশোধ নলগা, বৰঞ্চ ক্ৰোধৰ স্থান দিয়া; মই প্ৰতিদান দিম, যিহোৱাই কৈছে।</w:t>
      </w:r>
    </w:p>
    <w:p/>
    <w:p>
      <w:r xmlns:w="http://schemas.openxmlformats.org/wordprocessingml/2006/main">
        <w:t xml:space="preserve">Ezekiel 26:12 আৰু তেওঁলোকে আপোনাৰ ধন-সম্পত্তিৰ পৰা লুটপাত কৰিব, আৰু আপোনাৰ ব্যৱসায়িক সামগ্ৰীক চিকাৰ কৰিব, আৰু তেওঁলোকে আপোনাৰ দেৱাল ভাঙি পেলাব, আৰু আপোনাৰ সুখদায়ক ঘৰবোৰ ধ্বংস কৰিব; পানীৰ মাজত।</w:t>
      </w:r>
    </w:p>
    <w:p/>
    <w:p>
      <w:r xmlns:w="http://schemas.openxmlformats.org/wordprocessingml/2006/main">
        <w:t xml:space="preserve">তূৰ নগৰ লুণ্ঠন আৰু ধ্বংস হ’বলৈ গৈ আছে।</w:t>
      </w:r>
    </w:p>
    <w:p/>
    <w:p>
      <w:r xmlns:w="http://schemas.openxmlformats.org/wordprocessingml/2006/main">
        <w:t xml:space="preserve">১/ ঈশ্বৰ এজন ধাৰ্মিক বিচাৰক আৰু যিসকলে তেওঁক প্ৰেম আৰু সেৱা কৰাত ব্যৰ্থ হয় তেওঁলোকক শাস্তি দিব।</w:t>
      </w:r>
    </w:p>
    <w:p/>
    <w:p>
      <w:r xmlns:w="http://schemas.openxmlformats.org/wordprocessingml/2006/main">
        <w:t xml:space="preserve">২/ যেতিয়া আমি ঈশ্বৰৰ প্ৰতি অবিশ্বাসী হম, তেতিয়া আমি আমাৰ পছন্দৰ পৰিণতি ভোগ কৰিম।</w:t>
      </w:r>
    </w:p>
    <w:p/>
    <w:p>
      <w:r xmlns:w="http://schemas.openxmlformats.org/wordprocessingml/2006/main">
        <w:t xml:space="preserve">1. ৰোমীয়া ২:৬-৮ - "ঈশ্বৰে 'প্ৰত্যেককে নিজৰ কৰ্ম অনুসাৰে' দিব'; যিসকলে ধৈৰ্য্যৰে মহিমা, সন্মান আৰু অমৰত্ব বিচাৰে, তেওঁলোকক অনন্ত জীৱন দিব; কিন্তু যিসকলে আত্ম- সত্য বিচাৰি আৰু আজ্ঞা পালন নকৰিবা, কিন্তু অধাৰ্মিক ক্ৰোধ আৰু ক্ৰোধৰ আজ্ঞা পালন কৰক।"</w:t>
      </w:r>
    </w:p>
    <w:p/>
    <w:p>
      <w:r xmlns:w="http://schemas.openxmlformats.org/wordprocessingml/2006/main">
        <w:t xml:space="preserve">২) হিতোপদেশ ৬:১৬-১৯ - "প্ৰভুৱে ঘৃণা কৰা এই ছটা বস্তু, হয়, সাতটা তেওঁৰ বাবে ঘৃণনীয়: অহংকাৰী দৃষ্টি, মিছা জিভা, নিৰ্দোষী তেজ বোৱাই দিয়া হাত, দুষ্ট পৰিকল্পনা কৰা হৃদয়, ভৰি যি আছে।" বেয়ালৈ দৌৰিবলৈ দ্ৰুত, মিছা কথা কোৱা মিছা সাক্ষী, আৰু ভাইসকলৰ মাজত বিবাদৰ বীজ সিঁচা।"</w:t>
      </w:r>
    </w:p>
    <w:p/>
    <w:p>
      <w:r xmlns:w="http://schemas.openxmlformats.org/wordprocessingml/2006/main">
        <w:t xml:space="preserve">যিহিষ্কেল ২৬:১৩ আৰু মই তোমাৰ গীতৰ কোলাহল বন্ধ কৰিম; আৰু তোমাৰ বীণাৰ শব্দ আৰু শুনা নাযাব।”</w:t>
      </w:r>
    </w:p>
    <w:p/>
    <w:p>
      <w:r xmlns:w="http://schemas.openxmlformats.org/wordprocessingml/2006/main">
        <w:t xml:space="preserve">ঈশ্বৰে তূৰৰ লোকসকলৰ গীত আৰু সংগীতক নিস্তব্ধ কৰি ৰাখিব, তেওঁলোকৰ আনন্দ আৰু উদযাপনৰ অন্ত পৰাৰ প্ৰতীক।</w:t>
      </w:r>
    </w:p>
    <w:p/>
    <w:p>
      <w:r xmlns:w="http://schemas.openxmlformats.org/wordprocessingml/2006/main">
        <w:t xml:space="preserve">১/ হৃদয়ৰ চূড়ান্ত জয়: ঈশ্বৰে আমাক কেনেকৈ আঁঠুলৈ আনিব পাৰে</w:t>
      </w:r>
    </w:p>
    <w:p/>
    <w:p>
      <w:r xmlns:w="http://schemas.openxmlformats.org/wordprocessingml/2006/main">
        <w:t xml:space="preserve">২/ ঈশ্বৰৰ শক্তি: আনন্দ আৰু উদযাপনৰ অন্ত</w:t>
      </w:r>
    </w:p>
    <w:p/>
    <w:p>
      <w:r xmlns:w="http://schemas.openxmlformats.org/wordprocessingml/2006/main">
        <w:t xml:space="preserve">১/ যিচয়া ২৪:৮-৯ - প্ৰভুৱে আনন্দ আৰু আনন্দৰ অন্ত আৰু সেই অনুভৱবোৰ দুখ আৰু শোকৰ সৈতে বিনিময় কৰাৰ নিৰ্দেশ দিয়ে।</w:t>
      </w:r>
    </w:p>
    <w:p/>
    <w:p>
      <w:r xmlns:w="http://schemas.openxmlformats.org/wordprocessingml/2006/main">
        <w:t xml:space="preserve">২) গীতমালা ১৩৭:১-৩ - বাবিলত নিৰ্বাসিত যিৰূচালেমৰ লোকসকলে যিৰূচালেমৰ দুখজনক স্মৰণ কৰি শোক আৰু গান গাইছে।</w:t>
      </w:r>
    </w:p>
    <w:p/>
    <w:p>
      <w:r xmlns:w="http://schemas.openxmlformats.org/wordprocessingml/2006/main">
        <w:t xml:space="preserve">Ezekiel 26:14 আৰু মই তোমাক শিলৰ শিখৰৰ দৰে কৰিম; তুমি আৰু নিৰ্মাণ নহ’বা, কিয়নো মই যিহোৱাই এই কথা কৈছো, যিহোৱা যিহোৱাই কৈছে।</w:t>
      </w:r>
    </w:p>
    <w:p/>
    <w:p>
      <w:r xmlns:w="http://schemas.openxmlformats.org/wordprocessingml/2006/main">
        <w:t xml:space="preserve">প্ৰভু ঈশ্বৰে কৈছে যে তূৰ ধ্বংস হ’ব আৰু পুনৰ নিৰ্মাণ কৰা নহ’ব।</w:t>
      </w:r>
    </w:p>
    <w:p/>
    <w:p>
      <w:r xmlns:w="http://schemas.openxmlformats.org/wordprocessingml/2006/main">
        <w:t xml:space="preserve">১/ প্ৰভু ঈশ্বৰৰ বাক্য চূড়ান্ত ২/ ঈশ্বৰ হৈছে চূড়ান্ত কৰ্তৃত্ব</w:t>
      </w:r>
    </w:p>
    <w:p/>
    <w:p>
      <w:r xmlns:w="http://schemas.openxmlformats.org/wordprocessingml/2006/main">
        <w:t xml:space="preserve">১/ যিচয়া ৪০:৮ - ঘাঁহ শুকাই যায়, ফুল ম্লান হয়, কিন্তু আমাৰ ঈশ্বৰৰ বাক্য চিৰকাললৈকে থিয় হৈ থাকিব। ২/ মথি ২৪:৩৫ - আকাশ আৰু পৃথিৱী অদৃশ্য হ’ব, কিন্তু মোৰ বাক্য অদূৰ নহ’ব।</w:t>
      </w:r>
    </w:p>
    <w:p/>
    <w:p>
      <w:r xmlns:w="http://schemas.openxmlformats.org/wordprocessingml/2006/main">
        <w:t xml:space="preserve">যিহিষ্কেল ২৬:১৫ যিহোৱা যিহোৱাই তূৰচক এইদৰে কৈছে; তোমাৰ পতনৰ শব্দত, যেতিয়া আঘাতপ্ৰাপ্তসকলে কান্দোন, যেতিয়া তোমাৰ মাজত বধ কৰা হয়, তেতিয়া দ্বীপবোৰ কঁপি নাথাকিবনে?</w:t>
      </w:r>
    </w:p>
    <w:p/>
    <w:p>
      <w:r xmlns:w="http://schemas.openxmlformats.org/wordprocessingml/2006/main">
        <w:t xml:space="preserve">প্ৰভু ঈশ্বৰে তূৰচৰ লগত কথা পাতি তাৰ ৰাজ্যৰ ধ্বংসৰ বিষয়ে সতৰ্ক কৰি দিয়ে, কেনেকৈ ইয়াৰ পতন দ্বীপবোৰে শুনিব আৰু আঘাতপ্ৰাপ্তসকলৰ কান্দোন শুনিব।</w:t>
      </w:r>
    </w:p>
    <w:p/>
    <w:p>
      <w:r xmlns:w="http://schemas.openxmlformats.org/wordprocessingml/2006/main">
        <w:t xml:space="preserve">১/ ঈশ্বৰৰ ন্যায়: প্ৰভুৰ আজ্ঞা অমান্য কৰাৰ পৰিণতি</w:t>
      </w:r>
    </w:p>
    <w:p/>
    <w:p>
      <w:r xmlns:w="http://schemas.openxmlformats.org/wordprocessingml/2006/main">
        <w:t xml:space="preserve">২/ প্ৰভুৰ সতৰ্কবাণী: তেওঁৰ মাতক শুনা বা তাৰ পৰিণাম ভুগিব</w:t>
      </w:r>
    </w:p>
    <w:p/>
    <w:p>
      <w:r xmlns:w="http://schemas.openxmlformats.org/wordprocessingml/2006/main">
        <w:t xml:space="preserve">১/ যিচয়া ২৪:১-৩ - চোৱা, যিহোৱাই পৃথিৱীক শূন্য কৰি ধ্বংস কৰি, ওলোটা কৰি, তাৰ বাসিন্দাসকলক সিঁচৰতি কৰে।</w:t>
      </w:r>
    </w:p>
    <w:p/>
    <w:p>
      <w:r xmlns:w="http://schemas.openxmlformats.org/wordprocessingml/2006/main">
        <w:t xml:space="preserve">২) আমোচ ৩:২ - পৃথিৱীৰ সকলো বংশৰ বিষয়ে মই কেৱল তোমাকহে চিনি পাইছো, সেয়েহে তোমাৰ সকলো অপৰাধৰ বাবে মই তোমাক শাস্তি দিম।</w:t>
      </w:r>
    </w:p>
    <w:p/>
    <w:p>
      <w:r xmlns:w="http://schemas.openxmlformats.org/wordprocessingml/2006/main">
        <w:t xml:space="preserve">Ezekiel 26:16 তেতিয়া সাগৰৰ সকলো অধ্যক্ষই নিজৰ সিংহাসনৰ পৰা নামি আহি নিজৰ কাপোৰ পিন্ধিব আৰু নিজৰ কাপোৰ পিন্ধিব; তেওঁলোকে মাটিত বহিব, আৰু প্ৰতি মুহূৰ্তত কঁপিব আৰু তোমাক দেখি আচৰিত হ’ব।”</w:t>
      </w:r>
    </w:p>
    <w:p/>
    <w:p>
      <w:r xmlns:w="http://schemas.openxmlformats.org/wordprocessingml/2006/main">
        <w:t xml:space="preserve">সাগৰৰ ৰাজকুমাৰসকলে ঈশ্বৰৰ আগত নম্ৰ হ’ব আৰু ভয় আৰু জোকাৰণিৰ সন্মুখীন হ’ব।</w:t>
      </w:r>
    </w:p>
    <w:p/>
    <w:p>
      <w:r xmlns:w="http://schemas.openxmlformats.org/wordprocessingml/2006/main">
        <w:t xml:space="preserve">১: ঈশ্বৰ হৈছে চূড়ান্ত কৰ্তৃত্ব, আৰু তেওঁৰ আগত কোনেও থিয় দিব নোৱাৰে।</w:t>
      </w:r>
    </w:p>
    <w:p/>
    <w:p>
      <w:r xmlns:w="http://schemas.openxmlformats.org/wordprocessingml/2006/main">
        <w:t xml:space="preserve">২: আমি ঈশ্বৰৰ সাৰ্বভৌমত্বৰ অধীন হ’ব লাগিব আৰু তেওঁৰ সান্নিধ্যত নম্ৰ হৈ থাকিব লাগিব।</w:t>
      </w:r>
    </w:p>
    <w:p/>
    <w:p>
      <w:r xmlns:w="http://schemas.openxmlformats.org/wordprocessingml/2006/main">
        <w:t xml:space="preserve">১: যিচয়া ৬:১-৫; যি বছৰত ৰজা উজিয়াৰ মৃত্যু হৈছিল, সেই বছৰত মই প্ৰভুক ওখ আৰু ওখ সিংহাসনত বহি থকা দেখিলোঁ আৰু তেওঁৰ পোছাকৰ ৰেলখনে মন্দিৰটো ভৰি পৰিল।</w:t>
      </w:r>
    </w:p>
    <w:p/>
    <w:p>
      <w:r xmlns:w="http://schemas.openxmlformats.org/wordprocessingml/2006/main">
        <w:t xml:space="preserve">২: গীতমালা ৪৬:১০; "শান্ত হৈ থাকক, আৰু জানি থওক যে মই ঈশ্বৰ; মই জাতিসমূহৰ মাজত উচ্চ হ'ম, মই পৃথিৱীত উচ্চ হ'ম।"</w:t>
      </w:r>
    </w:p>
    <w:p/>
    <w:p>
      <w:r xmlns:w="http://schemas.openxmlformats.org/wordprocessingml/2006/main">
        <w:t xml:space="preserve">Ezekiel 26:17 আৰু তেওঁলোকে তোমাৰ কাৰণে বিলাপ কৰি ক’ব, “আপুনি কেনেকৈ ধ্বংস হ’ল, যিখন নাৱিক লোকে বাস কৰিছিল, সেই বিখ্যাত নগৰখন, যিখন সাগৰত শক্তিশালী আছিল, তাই আৰু তাইৰ বাসিন্দাসকলে, যিসকলে তেওঁলোকৰ কাৰণ।” আতংকই ইয়াক খেদি ফুৰা সকলোবোৰৰ ওপৰত থাকিবলৈ!</w:t>
      </w:r>
    </w:p>
    <w:p/>
    <w:p>
      <w:r xmlns:w="http://schemas.openxmlformats.org/wordprocessingml/2006/main">
        <w:t xml:space="preserve">নাৱিক যাত্ৰাৰ বাবে বিখ্যাত তূৰ নগৰৰ বাবে কৰা বিলাপ যিহিষ্কেল ২৬:১৭ পদত বৰ্ণনা কৰা হৈছে, য'ত ইয়াৰ বাসিন্দাসকলে জাহাজেৰে যোৱা লোকসকলৰ ওপৰত কেনেকৈ প্ৰভাৱ পেলাইছিল, সেই বিষয়ে লক্ষ্য কৰা হৈছে।</w:t>
      </w:r>
    </w:p>
    <w:p/>
    <w:p>
      <w:r xmlns:w="http://schemas.openxmlformats.org/wordprocessingml/2006/main">
        <w:t xml:space="preserve">১/ উদাহৰণৰ শক্তি: আমি আমাৰ জীৱনৰ জৰিয়তে কি শিকাওঁ</w:t>
      </w:r>
    </w:p>
    <w:p/>
    <w:p>
      <w:r xmlns:w="http://schemas.openxmlformats.org/wordprocessingml/2006/main">
        <w:t xml:space="preserve">২/ ঈশ্বৰৰ সাৰ্বভৌমত্ব: তেওঁ প্ৰাকৃতিক শক্তিৰ জৰিয়তে কেনেকৈ কাম কৰে</w:t>
      </w:r>
    </w:p>
    <w:p/>
    <w:p>
      <w:r xmlns:w="http://schemas.openxmlformats.org/wordprocessingml/2006/main">
        <w:t xml:space="preserve">১/ মথি ৫:১৩-১৬ - তুমি পৃথিৱীৰ নিমখ আৰু জগতৰ পোহৰ।</w:t>
      </w:r>
    </w:p>
    <w:p/>
    <w:p>
      <w:r xmlns:w="http://schemas.openxmlformats.org/wordprocessingml/2006/main">
        <w:t xml:space="preserve">২/ যিচয়া ২৬:১-৩ - যিসকলে তেওঁৰ ওপৰত বিশ্বাস কৰে, তেওঁলোকৰ সকলোকে ঈশ্বৰে নিখুঁত শান্তিত ৰাখিব।</w:t>
      </w:r>
    </w:p>
    <w:p/>
    <w:p>
      <w:r xmlns:w="http://schemas.openxmlformats.org/wordprocessingml/2006/main">
        <w:t xml:space="preserve">Ezekiel 26:18 এতিয়া তোমাৰ পতনৰ দিনত দ্বীপবোৰ কঁপিব; হয়, সাগৰত থকা দ্বীপবোৰ তোমাৰ যোৱাৰ সময়ত বিচলিত হ’ব।</w:t>
      </w:r>
    </w:p>
    <w:p/>
    <w:p>
      <w:r xmlns:w="http://schemas.openxmlformats.org/wordprocessingml/2006/main">
        <w:t xml:space="preserve">যেতিয়া তূৰ নগৰৰ ওপৰত ঈশ্বৰৰ বিচাৰ হ’ব তেতিয়া দ্বীপবোৰ কঁপি উঠিব।</w:t>
      </w:r>
    </w:p>
    <w:p/>
    <w:p>
      <w:r xmlns:w="http://schemas.openxmlformats.org/wordprocessingml/2006/main">
        <w:t xml:space="preserve">১/ ঈশ্বৰৰ বিচাৰ বুজা: যিহিষ্কেল ২৬:১৮ পদৰ অধ্যয়ন</w:t>
      </w:r>
    </w:p>
    <w:p/>
    <w:p>
      <w:r xmlns:w="http://schemas.openxmlformats.org/wordprocessingml/2006/main">
        <w:t xml:space="preserve">২) প্ৰভুক সন্মান কৰা: যিহিষ্কেল ২৬:১৮ পদত প্ৰভুৰ ভয়ৰ প্ৰতি এক দৃষ্টিভংগী</w:t>
      </w:r>
    </w:p>
    <w:p/>
    <w:p>
      <w:r xmlns:w="http://schemas.openxmlformats.org/wordprocessingml/2006/main">
        <w:t xml:space="preserve">১/ যিচয়া ৪১:১-২ "হে দ্বীপবোৰ, মোৰ আগত নিৰৱে থাকক; আৰু লোকসকলে নিজৰ শক্তি নবীকৰণ কৰক; তেওঁলোকে ওচৰলৈ আহক, তেতিয়া তেওঁলোকে কথা কওক; আমি বিচাৰৰ বাবে একেলগে ওচৰ চাপি আহক। পূবৰ পৰা কোনে এজনক উত্থাপন কৰিলে?" কোনে ধাৰ্ম্মিকতাৰে তেওঁক ভৰিৰ ওপৰত মাতিলে? তেওঁ জাতিবোৰক তেওঁৰ আগত দিলে আৰু তেওঁক ৰজাসকলৰ ওপৰত শাসন কৰিলে; তেওঁ তেওঁলোকক নিজৰ তৰোৱালৰ ধূলিৰ দৰে, ধনুৰ ওচৰলৈ খেদি পঠিওৱা ডালৰ দৰে দিলে।"</w:t>
      </w:r>
    </w:p>
    <w:p/>
    <w:p>
      <w:r xmlns:w="http://schemas.openxmlformats.org/wordprocessingml/2006/main">
        <w:t xml:space="preserve">২) প্ৰকাশিত বাক্য ১৬:১৮-২০ "আৰু মাত, বজ্ৰপাত আৰু বজ্ৰপাত হ'ল; আৰু পৃথিৱীত মানুহ থকাৰ পৰা হোৱা নাছিল, ইমান শক্তিশালী ভূমিকম্প হ'ল। আৰু মহান ভূমিকম্প হ'ল।" নগৰ তিনি ভাগত বিভক্ত হ’ল আৰু জাতিবোৰৰ নগৰবোৰ পতিত হ’ল, আৰু মহান বাবিল ঈশ্বৰৰ সন্মুখত স্মৰণ কৰিলে, তেওঁৰ ক্ৰোধৰ দ্ৰাক্ষাৰসৰ পাত্ৰটো দিবলৈ পোৱা নগ'ল।"</w:t>
      </w:r>
    </w:p>
    <w:p/>
    <w:p>
      <w:r xmlns:w="http://schemas.openxmlformats.org/wordprocessingml/2006/main">
        <w:t xml:space="preserve">যিহিষ্কেল ২৬:১৯ কিয়নো প্ৰভু যিহোৱাই এইদৰে কৈছে; যেতিয়া মই তোমাক বসবাস নকৰা নগৰবোৰৰ দৰে নিৰ্জন নগৰ কৰিম; যেতিয়া মই তোমাৰ ওপৰত গভীৰতালৈ আনিম আৰু মহান পানীয়ে তোমাক আৱৰি ৰাখিব;</w:t>
      </w:r>
    </w:p>
    <w:p/>
    <w:p>
      <w:r xmlns:w="http://schemas.openxmlformats.org/wordprocessingml/2006/main">
        <w:t xml:space="preserve">ঈশ্বৰে তূৰ নগৰখনক আন বসবাসহীন নগৰৰ দৰে নিৰ্জন কৰি তুলিব আৰু তাক গভীৰ পানীৰে আবৰি ৰাখিব।</w:t>
      </w:r>
    </w:p>
    <w:p/>
    <w:p>
      <w:r xmlns:w="http://schemas.openxmlformats.org/wordprocessingml/2006/main">
        <w:t xml:space="preserve">১/ ঈশ্বৰৰ প্ৰেম আৰু ন্যায়: তেওঁ জাতি আৰু মানুহৰ লগত কেনেকৈ ব্যৱহাৰ কৰে। ২/ তূৰৰ পতনৰ পৰা শিক্ষা: ঈশ্বৰৰ সতৰ্কবাণীবোৰলৈ মন কৰক।</w:t>
      </w:r>
    </w:p>
    <w:p/>
    <w:p>
      <w:r xmlns:w="http://schemas.openxmlformats.org/wordprocessingml/2006/main">
        <w:t xml:space="preserve">১/ গীতমালা ১০৭:২৩-২৪ - যিসকলে জাহাজেৰে সাগৰলৈ নামি যায়, যিসকলে মহা জলত ব্যৱসায় কৰে; তেওঁলোকে প্ৰভুৰ কৰ্ম আৰু তেওঁৰ আচৰিত কামবোৰ গভীৰত দেখে। ২/ যিৰিমিয়া ৫১:৪১-৪২ - চেচখক কেনেকৈ লোৱা হৈছে! আৰু গোটেই পৃথিৱীৰ প্ৰশংসা লোৱা! জাতিবোৰৰ মাজত বাবিল কেনেকৈ বিস্ময়ৰ বিষয় হৈ পৰিছে! বাবিললৈ সমুদ্ৰ ওপৰলৈ উঠিছে;</w:t>
      </w:r>
    </w:p>
    <w:p/>
    <w:p>
      <w:r xmlns:w="http://schemas.openxmlformats.org/wordprocessingml/2006/main">
        <w:t xml:space="preserve">Ezekiel 26:20 যেতিয়া মই তোমাক পুৰণি কালৰ লোকসকলৰ সৈতে গাঁতলৈ নামি অহা লোকসকলৰ সৈতে নমাই দিম আৰু তোমাক পৃথিৱীৰ নিম্ন অঞ্চলত, পুৰণি কালৰ নিৰ্জন ঠাইত আৰু নামি যোৱা লোকসকলৰ সৈতে স্থাপন কৰিম গাঁত, যাতে তোমাৰ বাসস্থান নহয়; আৰু মই জীৱিতসকলৰ দেশত গৌৰৱ স্থাপন কৰিম;</w:t>
      </w:r>
    </w:p>
    <w:p/>
    <w:p>
      <w:r xmlns:w="http://schemas.openxmlformats.org/wordprocessingml/2006/main">
        <w:t xml:space="preserve">ঈশ্বৰে প্ৰতিজ্ঞা কৰিছে যে তূৰ নগৰখনক পুৰণি লোকসকলৰ সৈতে নমাই আনি নিৰ্জন ঠাইত স্থাপন কৰিব, কিন্তু তেওঁ জীৱিতসকলৰ দেশতো গৌৰৱ স্থাপন কৰিব।</w:t>
      </w:r>
    </w:p>
    <w:p/>
    <w:p>
      <w:r xmlns:w="http://schemas.openxmlformats.org/wordprocessingml/2006/main">
        <w:t xml:space="preserve">১/ বিচাৰত ঈশ্বৰৰ দয়া</w:t>
      </w:r>
    </w:p>
    <w:p/>
    <w:p>
      <w:r xmlns:w="http://schemas.openxmlformats.org/wordprocessingml/2006/main">
        <w:t xml:space="preserve">২/ ঈশ্বৰত পুনৰুদ্ধাৰৰ আশা</w:t>
      </w:r>
    </w:p>
    <w:p/>
    <w:p>
      <w:r xmlns:w="http://schemas.openxmlformats.org/wordprocessingml/2006/main">
        <w:t xml:space="preserve">1. ৰোমীয়া 11:22 - "এতেকে ঈশ্বৰৰ মঙ্গল আৰু কঠোৰতা চোৱা: পতিত হোৱাসকলৰ ওপৰত কঠোৰতা; কিন্তু তোমাৰ প্ৰতি মঙ্গল, যদি তুমি তেওঁৰ মঙ্গলত থাকিবা; অন্যথা তুমিও বিচ্ছিন্ন হ'বা।"</w:t>
      </w:r>
    </w:p>
    <w:p/>
    <w:p>
      <w:r xmlns:w="http://schemas.openxmlformats.org/wordprocessingml/2006/main">
        <w:t xml:space="preserve">২) যিচয়া ৪০:১-২ - "তোমালোকে মোৰ লোকসকলক সান্ত্বনা দিয়া, সান্ত্বনা দিয়া, তোমালোকৰ ঈশ্বৰে কৈছে। যিৰূচালেমক আন্তৰিকতাৰে কথা কওক, আৰু তাইৰ যুদ্ধ সম্পূৰ্ণ হ'ল আৰু তাইৰ অপৰাধ ক্ষমা হ'ল বুলি চিঞৰিবা; কিয়নো তাই লাভ কৰিলে।" তাইৰ সকলো পাপৰ বাবে প্ৰভুৰ হাত দুগুণ।"</w:t>
      </w:r>
    </w:p>
    <w:p/>
    <w:p>
      <w:r xmlns:w="http://schemas.openxmlformats.org/wordprocessingml/2006/main">
        <w:t xml:space="preserve">Ezekiel 26:21 মই তোমাক ভয়ংকৰ কৰিম, আৰু তুমি আৰু নাথাকিবা;</w:t>
      </w:r>
    </w:p>
    <w:p/>
    <w:p>
      <w:r xmlns:w="http://schemas.openxmlformats.org/wordprocessingml/2006/main">
        <w:t xml:space="preserve">যিহিষ্কেলৰ এই পদটো প্ৰভুৰ পৰা এটা সতৰ্কবাণী যে যিসকলে বেয়া কাম কৰিছে তেওঁলোকে শাস্তি পাব আৰু আৰু অস্তিত্ব নাথাকিব।</w:t>
      </w:r>
    </w:p>
    <w:p/>
    <w:p>
      <w:r xmlns:w="http://schemas.openxmlformats.org/wordprocessingml/2006/main">
        <w:t xml:space="preserve">১/ "প্ৰভুৰ বিচাৰ: অভাৱত পোৱা নাযাবা"।</w:t>
      </w:r>
    </w:p>
    <w:p/>
    <w:p>
      <w:r xmlns:w="http://schemas.openxmlformats.org/wordprocessingml/2006/main">
        <w:t xml:space="preserve">২/ "প্ৰভুৰ সান্ত্বনা: কেতিয়াও পাহৰি নাযাব"।</w:t>
      </w:r>
    </w:p>
    <w:p/>
    <w:p>
      <w:r xmlns:w="http://schemas.openxmlformats.org/wordprocessingml/2006/main">
        <w:t xml:space="preserve">১/ মথি ১০:২৮, "আৰু যিসকলে শৰীৰক হত্যা কৰে কিন্তু আত্মাক হত্যা কৰিব নোৱাৰে, তেওঁলোকক ভয় নকৰিবা। বৰঞ্চ তেওঁক ভয় কৰা যিয়ে নৰকত আত্মা আৰু শৰীৰ উভয়কে ধ্বংস কৰিব পাৰে।"</w:t>
      </w:r>
    </w:p>
    <w:p/>
    <w:p>
      <w:r xmlns:w="http://schemas.openxmlformats.org/wordprocessingml/2006/main">
        <w:t xml:space="preserve">২) গীতমালা ৩৪:১৫-১৬, "যিহোৱাৰ চকু ধাৰ্ম্মিক লোকৰ ওপৰত, আৰু তেওঁলোকৰ কান্দোনৰ প্ৰতি তেওঁৰ কাণ মুকলি। যিহোৱাৰ মুখ বেয়া কাম কৰাসকলৰ বিৰুদ্ধে, তেওঁলোকৰ স্মৃতি বিচ্ছিন্ন কৰিবলৈ।" পৃথিৱী."</w:t>
      </w:r>
    </w:p>
    <w:p/>
    <w:p>
      <w:r xmlns:w="http://schemas.openxmlformats.org/wordprocessingml/2006/main">
        <w:t xml:space="preserve">যিহিষ্কেল ২৭ অধ্যায়ত তূৰৰ পতনৰ বিষয়ে এক প্ৰাঞ্জল বিলাপ দিয়া হৈছে, যিখন এখন বিশিষ্ট সামুদ্ৰিক বাণিজ্যিক নগৰ। অধ্যায়টোত টাইৰৰ ধন-সম্পত্তি, প্ৰভাৱ আৰু বাণিজ্যিক কাৰ্য্যকলাপৰ বিষয়ে বৰ্ণনা কৰা হৈছে, ইয়াৰ গৌৰৱ আৰু অহংকাৰৰ ওপৰত আলোকপাত কৰা হৈছে। বিলাপে চহৰখনৰ আগতীয়া ধ্বংসৰ বাবে শোক প্ৰকাশ কৰে আৰু ইয়াৰ ভৱিষ্যৎ আৰু সমৃদ্ধি হেৰুৱাৰ ওপৰত গুৰুত্ব আৰোপ কৰে।</w:t>
      </w:r>
    </w:p>
    <w:p/>
    <w:p>
      <w:r xmlns:w="http://schemas.openxmlformats.org/wordprocessingml/2006/main">
        <w:t xml:space="preserve">১ম অনুচ্ছেদ: অধ্যায়টোৰ আৰম্ভণিতে তূৰৰ ওপৰত হোৱা বিলাপেৰে নগৰখনক গৌৰৱান্বিত আৰু গৌৰৱময় জাহাজ বুলি সম্বোধন কৰা হৈছে। অধ্যায়টোত টাইৰৰ ধন-সম্পত্তি, বাণিজ্যিক কাৰ্যকলাপ আৰু বিখ্যাত বাণিজ্যিক কেন্দ্ৰ হিচাপে ইয়াৰ অৱস্থানৰ বিষয়ে স্পষ্টভাৱে বৰ্ণনা কৰা হৈছে। টায়াৰক বহুমূলীয়া সামগ্ৰীৰে সজ্জিত এক ভয়ংকৰ পাত্ৰ হিচাপে চিত্ৰিত কৰা হৈছে (যিহিষ্কেল ২৭:১-২৫)।</w:t>
      </w:r>
    </w:p>
    <w:p/>
    <w:p>
      <w:r xmlns:w="http://schemas.openxmlformats.org/wordprocessingml/2006/main">
        <w:t xml:space="preserve">২য় অনুচ্ছেদ: চহৰখনৰ সৈতে ব্যৱসায়ত লিপ্ত হোৱা বিভিন্ন জাতিৰ ব্যৱসায়ীসকলকে ধৰি টাইৰৰ বৈচিত্ৰময় বাণিজ্যিক অংশীদাৰসকলৰ বৰ্ণনা কৰি বিলাপ চলি আছে। অধ্যায়টোত বিনিময় কৰা সামগ্ৰীৰ প্ৰচুৰতা আৰু ইয়াৰ দ্বাৰা তূৰলৈ অহা সমৃদ্ধিৰ ওপৰত আলোকপাত কৰা হৈছে (যিহিষ্কেল ২৭:২৬-৩৬)।</w:t>
      </w:r>
    </w:p>
    <w:p/>
    <w:p>
      <w:r xmlns:w="http://schemas.openxmlformats.org/wordprocessingml/2006/main">
        <w:t xml:space="preserve">৩য় অনুচ্ছেদ: বিলাপটোৱে তূৰৰ আগতীয়া পতনৰ বাবে শোক প্ৰকাশ কৰিছে, ইয়াৰ মহিমা আৰু সমৃদ্ধি হেৰুৱাৰ ওপৰত গুৰুত্ব আৰোপ কৰিছে। চহৰখনৰ ধ্বংসলীলাক জাহাজ ধ্বংসৰ ৰূপত চিত্ৰিত কৰা হৈছে, ইয়াৰ বাসিন্দা আৰু ব্যৱসায়ীসকলক সাগৰত পেলাই দিয়া হৈছে। অধ্যায়টোৰ সামৰণিত এটা বক্তব্য দিয়া হৈছে যে তূৰৰ পতনে জাতিসমূহৰ মাজত আতংকৰ সৃষ্টি কৰিব (যিহিষ্কেল ২৭:৩৭-৩৬)।</w:t>
      </w:r>
    </w:p>
    <w:p/>
    <w:p>
      <w:r xmlns:w="http://schemas.openxmlformats.org/wordprocessingml/2006/main">
        <w:t xml:space="preserve">চমুকৈ,</w:t>
      </w:r>
    </w:p>
    <w:p>
      <w:r xmlns:w="http://schemas.openxmlformats.org/wordprocessingml/2006/main">
        <w:t xml:space="preserve">যিহিষ্কেল সাতাইশ অধ্যায়ত উপস্থাপন কৰা হৈছে</w:t>
      </w:r>
    </w:p>
    <w:p>
      <w:r xmlns:w="http://schemas.openxmlformats.org/wordprocessingml/2006/main">
        <w:t xml:space="preserve">তূৰৰ পতনৰ বাবে এক বিলাপ,</w:t>
      </w:r>
    </w:p>
    <w:p>
      <w:r xmlns:w="http://schemas.openxmlformats.org/wordprocessingml/2006/main">
        <w:t xml:space="preserve">ইয়াৰ সম্পদ, বাণিজ্যিক কাৰ্য্যকলাপ,</w:t>
      </w:r>
    </w:p>
    <w:p>
      <w:r xmlns:w="http://schemas.openxmlformats.org/wordprocessingml/2006/main">
        <w:t xml:space="preserve">আৰু ইয়াৰ আগতীয়া ধ্বংসৰ শোক প্ৰকাশ কৰিছে।</w:t>
      </w:r>
    </w:p>
    <w:p/>
    <w:p>
      <w:r xmlns:w="http://schemas.openxmlformats.org/wordprocessingml/2006/main">
        <w:t xml:space="preserve">টাইৰৰ পতনৰ বাবে বিলাপ, ইয়াক গৌৰৱান্বিত জাহাজ বুলি সম্বোধন কৰা।</w:t>
      </w:r>
    </w:p>
    <w:p>
      <w:r xmlns:w="http://schemas.openxmlformats.org/wordprocessingml/2006/main">
        <w:t xml:space="preserve">টাইৰৰ সম্পদ, বাণিজ্যিক কাৰ্য্যকলাপ আৰু বাণিজ্যিক অংশীদাৰৰ বৰ্ণনা।</w:t>
      </w:r>
    </w:p>
    <w:p>
      <w:r xmlns:w="http://schemas.openxmlformats.org/wordprocessingml/2006/main">
        <w:t xml:space="preserve">টাইৰৰ ভৱিষ্যৎ আৰু সমৃদ্ধিৰ ক্ষতিৰ বাবে শোক প্ৰকাশ কৰা।</w:t>
      </w:r>
    </w:p>
    <w:p>
      <w:r xmlns:w="http://schemas.openxmlformats.org/wordprocessingml/2006/main">
        <w:t xml:space="preserve">তূৰৰ ধ্বংসৰ চিত্ৰণ জাহাজ ধ্বংসস্তূপ, জাতিসমূহৰ মাজত আতংকৰ সৃষ্টি কৰা।</w:t>
      </w:r>
    </w:p>
    <w:p/>
    <w:p>
      <w:r xmlns:w="http://schemas.openxmlformats.org/wordprocessingml/2006/main">
        <w:t xml:space="preserve">যিহিষ্কেলৰ এই অধ্যায়ত তূৰৰ পতনৰ বাবে এক বিলাপ উপস্থাপন কৰা হৈছে, যিখন এখন বিশিষ্ট সামুদ্ৰিক বাণিজ্যিক নগৰ। বিলাপটোৱে টায়াৰক এক গৌৰৱময় জাহাজ হিচাপে সম্বোধন কৰিছে, ইয়াৰ ধন-সম্পত্তি, বাণিজ্যিক কাৰ্যকলাপ আৰু ইয়াৰ বিখ্যাত বাণিজ্যিক কেন্দ্ৰ হিচাপে ইয়াৰ স্থানৰ স্পষ্ট বৰ্ণনা কৰিছে। অধ্যায়টোত চহৰখনৰ অহংকাৰ আৰু অহংকাৰৰ ওপৰত গুৰুত্ব আৰোপ কৰা হৈছে, বিনিময় কৰা সামগ্ৰীৰ প্ৰচুৰতা আৰু ইয়াৰ দ্বাৰা তূৰলৈ কঢ়িয়াই অনা সমৃদ্ধিৰ ওপৰত আলোকপাত কৰা হৈছে। বিলাপটোৱে তূৰৰ আগতীয়া ধ্বংসৰ বাবে শোক প্ৰকাশ কৰিছে, ইয়াৰ মহিমা আৰু সমৃদ্ধিৰ ক্ষতিৰ ওপৰত গুৰুত্ব আৰোপ কৰিছে। মহানগৰীৰ পতনক জাহাজৰ ধ্বংসাৱশেষ হিচাপে চিত্ৰিত কৰা হৈছে, ইয়াৰ বাসিন্দা আৰু ব্যৱসায়ীসকলক সাগৰত পেলাই দিয়া হৈছে। অধ্যায়টোৰ সামৰণিত এটা বক্তব্য দিয়া হৈছে যে তূৰৰ পতনে জাতিসমূহৰ মাজত আতংকৰ সৃষ্টি কৰিব। অধ্যায়টোত টাইৰৰ পতন, ইয়াৰ ভৱিষ্যৎ হেৰুৱা আৰু ইয়াৰ আগতীয়া ধ্বংসৰ বাবে হোৱা শোকৰ ওপৰত গুৰুত্ব আৰোপ কৰা হৈছে।</w:t>
      </w:r>
    </w:p>
    <w:p/>
    <w:p>
      <w:r xmlns:w="http://schemas.openxmlformats.org/wordprocessingml/2006/main">
        <w:t xml:space="preserve">যিহিষ্কেল ২৭:১ যিহোৱাৰ বাক্য মোৰ ওচৰলৈ পুনৰ আহিল।</w:t>
      </w:r>
    </w:p>
    <w:p/>
    <w:p>
      <w:r xmlns:w="http://schemas.openxmlformats.org/wordprocessingml/2006/main">
        <w:t xml:space="preserve">ঈশ্বৰে যিহিষ্কেলৰ লগত কথা পাতিছে যে তূৰৰ ক্ষমতা আৰু ধন-সম্পত্তি কেনেকৈ বাঢ়িছে।</w:t>
      </w:r>
    </w:p>
    <w:p/>
    <w:p>
      <w:r xmlns:w="http://schemas.openxmlformats.org/wordprocessingml/2006/main">
        <w:t xml:space="preserve">১/ ঈশ্বৰৰ আশীৰ্বাদ: আমি কেনেকৈ তেওঁৰ ব্যৱস্থাৰ পৰা লাভ কৰো</w:t>
      </w:r>
    </w:p>
    <w:p/>
    <w:p>
      <w:r xmlns:w="http://schemas.openxmlformats.org/wordprocessingml/2006/main">
        <w:t xml:space="preserve">২/ ধনৰ ফান্দবোৰ: আমি কেনেকৈ গৌৰৱান্বিত বা আত্মতুষ্টিশীল হ’ব নালাগে</w:t>
      </w:r>
    </w:p>
    <w:p/>
    <w:p>
      <w:r xmlns:w="http://schemas.openxmlformats.org/wordprocessingml/2006/main">
        <w:t xml:space="preserve">১/ যাকোব ৪:১৩-১৬ - নম্ৰ হওক আৰু আমাৰ ধন আৰু সম্পত্তি কিমান ক্ষন্তেকীয়া হ'ব পাৰে সেই বিষয়ে সচেতন হওক।</w:t>
      </w:r>
    </w:p>
    <w:p/>
    <w:p>
      <w:r xmlns:w="http://schemas.openxmlformats.org/wordprocessingml/2006/main">
        <w:t xml:space="preserve">২/ হিতোপদেশ ১১:২৮ - যিসকলে নিজৰ ধন-সম্পত্তিৰ ওপৰত বিশ্বাস কৰে তেওঁলোকে পতন কৰিব, কিন্তু ধাৰ্মিক লোকসকলে লাভৱান হ’ব।</w:t>
      </w:r>
    </w:p>
    <w:p/>
    <w:p>
      <w:r xmlns:w="http://schemas.openxmlformats.org/wordprocessingml/2006/main">
        <w:t xml:space="preserve">যিহিষ্কেল ২৭:২ হে মানুহৰ পুত্ৰ, তূৰচৰ কাৰণে বিলাপ কৰা;</w:t>
      </w:r>
    </w:p>
    <w:p/>
    <w:p>
      <w:r xmlns:w="http://schemas.openxmlformats.org/wordprocessingml/2006/main">
        <w:t xml:space="preserve">টাইৰচ চহৰৰ বাবে এক বিলাপ।</w:t>
      </w:r>
    </w:p>
    <w:p/>
    <w:p>
      <w:r xmlns:w="http://schemas.openxmlformats.org/wordprocessingml/2006/main">
        <w:t xml:space="preserve">১/ ঈশ্বৰৰ দৃষ্টিত নম্ৰ আৰু ধাৰ্মিক হোৱাৰ গুৰুত্ব</w:t>
      </w:r>
    </w:p>
    <w:p/>
    <w:p>
      <w:r xmlns:w="http://schemas.openxmlformats.org/wordprocessingml/2006/main">
        <w:t xml:space="preserve">২/ ধন-সম্পত্তি আৰু ধন-সম্পত্তিৰ ওপৰত অত্যধিক নিৰ্ভৰ কৰাৰ পৰিণতি</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যাকোব ৫:১-৩ - হে ধনী লোকসকল, এতিয়ালৈ যাওক, তোমালোকৰ ওপৰত আহিবলগীয়া তোমালোকৰ দুখ-কষ্টৰ বাবে কান্দা আৰু হাহাকাৰ কৰা।</w:t>
      </w:r>
    </w:p>
    <w:p/>
    <w:p>
      <w:r xmlns:w="http://schemas.openxmlformats.org/wordprocessingml/2006/main">
        <w:t xml:space="preserve">যিহিষ্কেল ২৭:৩ আৰু তূৰচক কওক, হে সাগৰৰ প্ৰৱেশদ্বাৰত অৱস্থিত, যিজন বহু দ্বীপৰ বাবে জনসাধাৰণৰ ব্যৱসায়ী, প্ৰভু যিহোৱাই এইদৰে কৈছে; হে তূৰচ, তুমি কৈছা, মই নিখুঁত সৌন্দৰ্য্যৰ।</w:t>
      </w:r>
    </w:p>
    <w:p/>
    <w:p>
      <w:r xmlns:w="http://schemas.openxmlformats.org/wordprocessingml/2006/main">
        <w:t xml:space="preserve">ঈশ্বৰে সাগৰৰ পাৰত থকা বণিক নগৰ তূৰৰ লগত কথা পাতিলে আৰু তেওঁলোকক নিখুঁত সৌন্দৰ্য্যৰ বুলি কোৱাৰ বাবে অহংকাৰৰ অভিযোগ উত্থাপন কৰে।</w:t>
      </w:r>
    </w:p>
    <w:p/>
    <w:p>
      <w:r xmlns:w="http://schemas.openxmlformats.org/wordprocessingml/2006/main">
        <w:t xml:space="preserve">১/ অহংকাৰ পতনৰ আগতে যায়</w:t>
      </w:r>
    </w:p>
    <w:p/>
    <w:p>
      <w:r xmlns:w="http://schemas.openxmlformats.org/wordprocessingml/2006/main">
        <w:t xml:space="preserve">২/ মিছা অহংকাৰৰ পৰা সাৱধান হওক</w:t>
      </w:r>
    </w:p>
    <w:p/>
    <w:p>
      <w:r xmlns:w="http://schemas.openxmlformats.org/wordprocessingml/2006/main">
        <w:t xml:space="preserve">১/ হিতোপদেশ ১১:২ - "যেতিয়া অহংকাৰ আহে, তেতিয়া অপমান আহে, কিন্তু নম্ৰতাৰে জ্ঞান আহে।"</w:t>
      </w:r>
    </w:p>
    <w:p/>
    <w:p>
      <w:r xmlns:w="http://schemas.openxmlformats.org/wordprocessingml/2006/main">
        <w:t xml:space="preserve">২) যাকোব ৪:৬ - "কিন্তু তেওঁ অধিক অনুগ্ৰহ দিয়ে। সেই কাৰণে কোৱা হৈছে, ঈশ্বৰে অহংকাৰীক বিৰোধিতা কৰে, কিন্তু নম্ৰ লোকক অনুগ্ৰহ দিয়ে।"</w:t>
      </w:r>
    </w:p>
    <w:p/>
    <w:p>
      <w:r xmlns:w="http://schemas.openxmlformats.org/wordprocessingml/2006/main">
        <w:t xml:space="preserve">Ezekiel 27:4 তোমাৰ সীমা সাগৰৰ মাজত, তোমাৰ নিৰ্মাতাসকলে তোমাৰ সৌন্দৰ্য্যক সিদ্ধ কৰিলে।</w:t>
      </w:r>
    </w:p>
    <w:p/>
    <w:p>
      <w:r xmlns:w="http://schemas.openxmlformats.org/wordprocessingml/2006/main">
        <w:t xml:space="preserve">যিহিষ্কেলে সাগৰৰ মাজত অৱস্থিত এটা জাতিৰ কথা কৈছে, যাৰ সৌন্দৰ্য্যক ইয়াৰ নিৰ্মাতাসকলে সিদ্ধ কৰি তুলিছে।</w:t>
      </w:r>
    </w:p>
    <w:p/>
    <w:p>
      <w:r xmlns:w="http://schemas.openxmlformats.org/wordprocessingml/2006/main">
        <w:t xml:space="preserve">১/ ঈশ্বৰৰ সৃষ্টিৰ সিদ্ধতা</w:t>
      </w:r>
    </w:p>
    <w:p/>
    <w:p>
      <w:r xmlns:w="http://schemas.openxmlformats.org/wordprocessingml/2006/main">
        <w:t xml:space="preserve">২/ সৌন্দৰ্য্যৰ ভেটি গঢ়ি তোলা</w:t>
      </w:r>
    </w:p>
    <w:p/>
    <w:p>
      <w:r xmlns:w="http://schemas.openxmlformats.org/wordprocessingml/2006/main">
        <w:t xml:space="preserve">১) গীতমালা ১৯:১ - "আকাশে ঈশ্বৰৰ মহিমা ঘোষণা কৰে; আৰু আকাশে তেওঁৰ হাতৰ কাম দেখুৱায়।"</w:t>
      </w:r>
    </w:p>
    <w:p/>
    <w:p>
      <w:r xmlns:w="http://schemas.openxmlformats.org/wordprocessingml/2006/main">
        <w:t xml:space="preserve">২) গীতমালা ১২৭:১ - "যিহোৱাই যদি ঘৰ নিৰ্মাণ নকৰে, তেন্তে তাক নিৰ্মাণ কৰাসকলে অসাৰ পৰিশ্ৰম কৰে; যিহোৱাই নগৰখন ৰক্ষা নকৰাকৈ, প্ৰহৰীয়ে সাৰ পায় কিন্তু অসাৰ।"</w:t>
      </w:r>
    </w:p>
    <w:p/>
    <w:p>
      <w:r xmlns:w="http://schemas.openxmlformats.org/wordprocessingml/2006/main">
        <w:t xml:space="preserve">যিহিষ্কেল ২৭:৫ তেওঁলোকে তোমাৰ সকলো জাহাজৰ তক্তা চেনিৰৰ ফাৰ গছৰ পৰা তৈয়াৰ কৰিলে, তোমাৰ বাবে মাষ্ট বনাবলৈ লেবাননৰ পৰা দেৱদাৰু গছ লৈ গ’ল।</w:t>
      </w:r>
    </w:p>
    <w:p/>
    <w:p>
      <w:r xmlns:w="http://schemas.openxmlformats.org/wordprocessingml/2006/main">
        <w:t xml:space="preserve">টাইৰবাসীয়ে জাহাজ নিৰ্মাণৰ বাবে চেনিৰ আৰু লেবাননৰ সামগ্ৰী ব্যৱহাৰ কৰিছে।</w:t>
      </w:r>
    </w:p>
    <w:p/>
    <w:p>
      <w:r xmlns:w="http://schemas.openxmlformats.org/wordprocessingml/2006/main">
        <w:t xml:space="preserve">১/ ঈশ্বৰে তেওঁৰ ইচ্ছা পূৰণৰ বাবে আমাৰ বাবে প্ৰয়োজনীয় সম্পদ যোগান ধৰে বুলি সোঁৱৰাই দিয়া।</w:t>
      </w:r>
    </w:p>
    <w:p/>
    <w:p>
      <w:r xmlns:w="http://schemas.openxmlformats.org/wordprocessingml/2006/main">
        <w:t xml:space="preserve">২) ঈশ্বৰৰ মহিমাৰ বাবে একেলগে কাম কৰাটো তেওঁৰ উদ্দেশ্য পূৰণৰ বাবে অতি প্ৰয়োজনীয়।</w:t>
      </w:r>
    </w:p>
    <w:p/>
    <w:p>
      <w:r xmlns:w="http://schemas.openxmlformats.org/wordprocessingml/2006/main">
        <w:t xml:space="preserve">১) যিচয়া ৫৪:২ - "তোমাৰ তম্বুৰ ঠাইখন ডাঙৰ কৰা, আৰু সিহঁতে তোমাৰ বাসস্থানৰ পৰ্দাবোৰ মেলি দিবা; ক্ষমা নকৰিবা, তোমাৰ ৰছীবোৰ দীঘল কৰা আৰু তোমাৰ কাণ্ডবোৰ শক্তিশালী কৰা।"</w:t>
      </w:r>
    </w:p>
    <w:p/>
    <w:p>
      <w:r xmlns:w="http://schemas.openxmlformats.org/wordprocessingml/2006/main">
        <w:t xml:space="preserve">২/ হিতোপদেশ ১৬:৩ - "তোমাৰ কৰ্ম প্ৰভুৰ ওচৰত সমৰ্পণ কৰা, আৰু তোমাৰ চিন্তাবোৰ সুদৃঢ় হ'ব।"</w:t>
      </w:r>
    </w:p>
    <w:p/>
    <w:p>
      <w:r xmlns:w="http://schemas.openxmlformats.org/wordprocessingml/2006/main">
        <w:t xml:space="preserve">Ezekiel 27:6 বাছানৰ ওক গছৰ পৰা তেওঁলোকে আপোনাৰ আঁহত বনাইছে; অচূৰীয়াসকলৰ দলে চিত্তিম দ্বীপপুঞ্জৰ পৰা আনি হাতীদাঁতেৰে তোমাৰ চকীবোৰ সাজিছে।</w:t>
      </w:r>
    </w:p>
    <w:p/>
    <w:p>
      <w:r xmlns:w="http://schemas.openxmlformats.org/wordprocessingml/2006/main">
        <w:t xml:space="preserve">বাচনৰ ওক গছৰ দ্বাৰা যিহিষ্কেলৰ লোকসকলৰ বাবে আঁহত বনোৱা হৈছিল আৰু আচূৰীয়াসকলৰ দলটোৱে চিত্তিম দ্বীপপুঞ্জৰ পৰা হাতীদাঁতৰ বেঞ্চ তৈয়াৰ কৰিছিল।</w:t>
      </w:r>
    </w:p>
    <w:p/>
    <w:p>
      <w:r xmlns:w="http://schemas.openxmlformats.org/wordprocessingml/2006/main">
        <w:t xml:space="preserve">১) যিহিষ্কেলৰ লোকসকলৰ বাবে সামগ্ৰীৰ ব্যৱস্থা কৰাত ঈশ্বৰৰ বিশ্বাসযোগ্যতা দেখা যায়।</w:t>
      </w:r>
    </w:p>
    <w:p/>
    <w:p>
      <w:r xmlns:w="http://schemas.openxmlformats.org/wordprocessingml/2006/main">
        <w:t xml:space="preserve">২) লোকসকলৰ বাবে যোগান ধৰা বিভিন্ন সামগ্ৰীত ঈশ্বৰৰ ব্যৱস্থাৰ সৌন্দৰ্য্য দেখা যায়।</w:t>
      </w:r>
    </w:p>
    <w:p/>
    <w:p>
      <w:r xmlns:w="http://schemas.openxmlformats.org/wordprocessingml/2006/main">
        <w:t xml:space="preserve">১/ যিচয়া ৪০:২৮-৩১ - আপুনি নাজানেনে? শুনা নাই নেকি? প্ৰভু হৈছে চিৰন্তন ঈশ্বৰ, পৃথিৱীৰ প্ৰান্তৰ সৃষ্টিকৰ্তা। তেওঁ ভাগৰুৱা বা ক্লান্ত নহ’ব আৰু তেওঁৰ বুজাবুজি কোনেও বুজিব নোৱাৰে। তেওঁ ক্লান্তক শক্তি প্ৰদান কৰে আৰু দুৰ্বলৰ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২/ গীতমালা ৩৭:৩-৬ - প্ৰভুৰ ওপৰত বিশ্বাস ৰাখক আৰু ভাল কাম কৰক; ভূমিত বাস কৰক আৰু নিৰাপদ চৰণীয়া পথাৰ উপভোগ কৰক। প্ৰভুত আনন্দিত হোৱা, তেওঁ তোমালোকৰ হৃদয়ৰ কামনাবোৰ দিব। প্ৰভুৰ ওচৰত নিজৰ পথ সমৰ্পণ কৰা; তেওঁৰ ওপৰত বিশ্বাস ৰাখক আৰু তেওঁ এই কাম কৰিব: তেওঁ তোমাৰ ধাৰ্মিকতাক ভোৰ হোৱাৰ দৰে উজ্জ্বল কৰি তুলিব, তোমাৰ কাৰ্য্যৰ ন্যায়ক দুপৰীয়াৰ সূৰ্য্যৰ দৰে উজ্জ্বল কৰিব।</w:t>
      </w:r>
    </w:p>
    <w:p/>
    <w:p>
      <w:r xmlns:w="http://schemas.openxmlformats.org/wordprocessingml/2006/main">
        <w:t xml:space="preserve">যিহিষ্কেল ২৭:৭ মিচৰৰ পৰা ব্ৰাডাৰৰ সৈতে মিহি লিনেন আছিল, যিটো তুমি তোমাৰ পাল হ'বলৈ বিস্তাৰ কৰিছিলা; ইলীচাৰ দ্বীপবোৰৰ পৰা নীলা আৰু বেঙুনীয়া ৰঙৰ সেইটোৱেই তোমাক আৱৰি ধৰিছিল।</w:t>
      </w:r>
    </w:p>
    <w:p/>
    <w:p>
      <w:r xmlns:w="http://schemas.openxmlformats.org/wordprocessingml/2006/main">
        <w:t xml:space="preserve">যিহিষ্কেল ২৭:৭ পদত উল্লেখ কৰা জাহাজখনৰ পাল মিচৰৰ পৰা অহা মিহি লিনেন আৰু ব্ৰাইডাৰ কামেৰে নিৰ্মিত আছিল আৰু ইলীচা দ্বীপপুঞ্জৰ পৰা নীলা আৰু বেঙুনীয়া ৰঙেৰে আবৃত আছিল।</w:t>
      </w:r>
    </w:p>
    <w:p/>
    <w:p>
      <w:r xmlns:w="http://schemas.openxmlformats.org/wordprocessingml/2006/main">
        <w:t xml:space="preserve">১/ আমাৰ বাবে ঈশ্বৰৰ ব্যৱস্থা: যিহিষ্কেল ২৭:৭ পদৰ কাহিনী</w:t>
      </w:r>
    </w:p>
    <w:p/>
    <w:p>
      <w:r xmlns:w="http://schemas.openxmlformats.org/wordprocessingml/2006/main">
        <w:t xml:space="preserve">২) হিতোপদেশ ২২:১: যিহিষ্কেল ২৭:৭ পদৰ পৰা অধ্যৱসায়ৰ পাঠ</w:t>
      </w:r>
    </w:p>
    <w:p/>
    <w:p>
      <w:r xmlns:w="http://schemas.openxmlformats.org/wordprocessingml/2006/main">
        <w:t xml:space="preserve">১/ হিতোপদেশ ২২:১ - "মহা ধনতকৈ ভাল নাম বাছনি কৰা হয়, আৰু ৰূপ বা সোণতকৈ অনুগ্ৰহ ভাল।"</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যিহিষ্কেল ২৭:৮ চিদোন আৰু অৰবাদৰ বাসিন্দাসকল তোমাৰ নাৱিক আছিল, হে তূৰচ, তোমাৰ জ্ঞানী লোকসকল তোমাৰ বিমানচালক আছিল।</w:t>
      </w:r>
    </w:p>
    <w:p/>
    <w:p>
      <w:r xmlns:w="http://schemas.openxmlformats.org/wordprocessingml/2006/main">
        <w:t xml:space="preserve">চিদোন আৰু আৰভাদৰ বাসিন্দাসকল তূৰচৰ নিপুণ আৰু জ্ঞানী নাৱিক আছিল।</w:t>
      </w:r>
    </w:p>
    <w:p/>
    <w:p>
      <w:r xmlns:w="http://schemas.openxmlformats.org/wordprocessingml/2006/main">
        <w:t xml:space="preserve">১: যিকোনো পৰিস্থিতিত প্ৰজ্ঞা এক মূল্যৱান আহিলা; আমি যিমানেই দক্ষ নহওঁক কিয়, জ্ঞান বিচৰাটো মনত ৰখাটো গুৰুত্বপূৰ্ণ।</w:t>
      </w:r>
    </w:p>
    <w:p/>
    <w:p>
      <w:r xmlns:w="http://schemas.openxmlformats.org/wordprocessingml/2006/main">
        <w:t xml:space="preserve">২: আমাৰ জীৱনত যিসকলৰ আমাৰ প্ৰয়োজনৰ সময়ত আমাক পথ প্ৰদৰ্শন কৰিব পৰা জ্ঞান আছে তেওঁলোকৰ বাবে আমি কৃতজ্ঞ হ’ব লাগিব।</w:t>
      </w:r>
    </w:p>
    <w:p/>
    <w:p>
      <w:r xmlns:w="http://schemas.openxmlformats.org/wordprocessingml/2006/main">
        <w:t xml:space="preserve">১: হিতোপদেশ ২৪:৩-৪ "প্ৰজ্ঞাৰ দ্বাৰাই ঘৰ নিৰ্মাণ কৰা হয়, আৰু বুজাৰ দ্বাৰা ইয়াক প্ৰতিষ্ঠা কৰা হয়; জ্ঞানৰ দ্বাৰাই কোঠাবোৰ সকলো বহুমূলীয়া আৰু সুখদায়ক ধনেৰে ভৰি পৰে।"</w:t>
      </w:r>
    </w:p>
    <w:p/>
    <w:p>
      <w:r xmlns:w="http://schemas.openxmlformats.org/wordprocessingml/2006/main">
        <w:t xml:space="preserve">২: যাকোব ১:৫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যিহিষ্কেল ২৭:৯ গেবলৰ প্ৰাচীন লোক আৰু তাৰ জ্ঞানীসকল তোমাৰ মাজত তোমাৰ কেৰকাৰ আছিল;</w:t>
      </w:r>
    </w:p>
    <w:p/>
    <w:p>
      <w:r xmlns:w="http://schemas.openxmlformats.org/wordprocessingml/2006/main">
        <w:t xml:space="preserve">গেবলৰ লোক আৰু তেওঁলোকৰ জ্ঞানী লোকসকল জাহাজক কেল্কিং কৰাত পাকৈত আছিল আৰু জাহাজ আৰু তেওঁলোকৰ নাৱিকসকলে বণিক ব্যৱসায়ত সহায় কৰিবলৈ নগৰত আছিল।</w:t>
      </w:r>
    </w:p>
    <w:p/>
    <w:p>
      <w:r xmlns:w="http://schemas.openxmlformats.org/wordprocessingml/2006/main">
        <w:t xml:space="preserve">১/ আপোনাৰ ব্যৱসায়ত দক্ষ হোৱাৰ গুৰুত্ব</w:t>
      </w:r>
    </w:p>
    <w:p/>
    <w:p>
      <w:r xmlns:w="http://schemas.openxmlformats.org/wordprocessingml/2006/main">
        <w:t xml:space="preserve">২/ একেলগে কাম কৰাৰ মূল্য</w:t>
      </w:r>
    </w:p>
    <w:p/>
    <w:p>
      <w:r xmlns:w="http://schemas.openxmlformats.org/wordprocessingml/2006/main">
        <w:t xml:space="preserve">১/ হিতোপদেশ ২২:২৯ - "আপুনি নিজৰ কামত নিপুণ মানুহক দেখিছেনে? তেওঁ ৰজাৰ আগত থিয় হ'ব; তেওঁ অস্পষ্ট মানুহৰ আগত থিয় নহ'ব।"</w:t>
      </w:r>
    </w:p>
    <w:p/>
    <w:p>
      <w:r xmlns:w="http://schemas.openxmlformats.org/wordprocessingml/2006/main">
        <w:t xml:space="preserve">২) উপদেশক ৪:৯-১২ - "দুজন এজনতকৈ ভাল কাৰণ তেওঁলোকৰ পৰিশ্ৰমৰ ভাল ফল পোৱা যায়। কিয়নো তেওঁলোকৰ কোনো এজনে যদি পতিত হয়, তেন্তে এজনে নিজৰ সঙ্গীক ওপৰলৈ তুলিব। কিন্তু যিজনে থাকিলেও পতিত হয়, তেওঁৰ বাবে ধিক্।" তদুপৰি, যদি দুজনে একেলগে শুই থাকে তেন্তে তেওঁলোকে গৰম হৈ থাকে, কিন্তু এজনে অকলে কেনেকৈ গৰম হ'ব পাৰে?আৰু যদি কোনোবাই অকলে থকাজনক আগুৰি ধৰিব পাৰে, তেন্তে দুজনে তেওঁক প্ৰতিহত কৰিব পাৰে পৃথক."</w:t>
      </w:r>
    </w:p>
    <w:p/>
    <w:p>
      <w:r xmlns:w="http://schemas.openxmlformats.org/wordprocessingml/2006/main">
        <w:t xml:space="preserve">Ezekiel 27:10 পাৰস্য, লুদ আৰু ফুটৰ লোকসকল আপোনাৰ সৈন্যবাহিনীত আছিল, তেওঁলোকে আপোনাৰ মাজত ঢাল আৰু হেলমেট ওলোমাই ৰাখিছিল; তেওঁলোকে তোমাৰ সৌন্দৰ্য্য প্ৰকাশ কৰিছে।</w:t>
      </w:r>
    </w:p>
    <w:p/>
    <w:p>
      <w:r xmlns:w="http://schemas.openxmlformats.org/wordprocessingml/2006/main">
        <w:t xml:space="preserve">এই অংশটোৱে যিৰূচালেমৰ সৌন্দৰ্য্যৰ কথা কয়, ঈশ্বৰৰ লোকসকলৰ ওপৰত ঈশ্বৰৰ প্ৰভিডেন্স আৰু সুৰক্ষা প্ৰদৰ্শন কৰে।</w:t>
      </w:r>
    </w:p>
    <w:p/>
    <w:p>
      <w:r xmlns:w="http://schemas.openxmlformats.org/wordprocessingml/2006/main">
        <w:t xml:space="preserve">১: ঈশ্বৰৰ প্ৰভিডেন্স যিৰূচালেমত প্ৰকাশ পাইছে - গীতমালা ১৪৭:২</w:t>
      </w:r>
    </w:p>
    <w:p/>
    <w:p>
      <w:r xmlns:w="http://schemas.openxmlformats.org/wordprocessingml/2006/main">
        <w:t xml:space="preserve">২: যিৰূচালেমৰ সৌন্দৰ্য্য - যিচয়া ৫২:১</w:t>
      </w:r>
    </w:p>
    <w:p/>
    <w:p>
      <w:r xmlns:w="http://schemas.openxmlformats.org/wordprocessingml/2006/main">
        <w:t xml:space="preserve">১: যিচয়া ৬২:১ - চিয়োনৰ কাৰণে মই মৌন নাথাকো, আৰু যিৰূচালেমৰ কাৰণে মই বিশ্ৰাম নিদিওঁ</w:t>
      </w:r>
    </w:p>
    <w:p/>
    <w:p>
      <w:r xmlns:w="http://schemas.openxmlformats.org/wordprocessingml/2006/main">
        <w:t xml:space="preserve">২: গীতমালা ১২২:৬ - যিৰূচালেমৰ শান্তিৰ বাবে প্ৰাৰ্থনা কৰক: "তোমাক প্ৰেম কৰা লোকসকল সুৰক্ষিত হওক।"</w:t>
      </w:r>
    </w:p>
    <w:p/>
    <w:p>
      <w:r xmlns:w="http://schemas.openxmlformats.org/wordprocessingml/2006/main">
        <w:t xml:space="preserve">যিহিষ্কেল ২৭:১১ তোমাৰ সৈন্যৰ সৈতে অৰবাদৰ লোকসকলে তোমাৰ চাৰিওফালে তোমাৰ দেৱালত আছিল আৰু গম্মাদিমসকল তোমাৰ টাৱাৰত আছিল; তেওঁলোকে তোমাৰ সৌন্দৰ্য্যক সিদ্ধ কৰিলে।</w:t>
      </w:r>
    </w:p>
    <w:p/>
    <w:p>
      <w:r xmlns:w="http://schemas.openxmlformats.org/wordprocessingml/2006/main">
        <w:t xml:space="preserve">আৰভাদৰ লোকসকল আৰু তেওঁলোকৰ সৈন্যই যিহিষ্কেলৰ দেৱালৰ চাৰিওফালে সুৰক্ষামূলকভাৱে অৱস্থিত আছিল। গাম্মাদিমসকল টাৱাৰবোৰত আছিল আৰু তেওঁলোকৰ ঢালবোৰ দেৱালত ওলোমাই থোৱা আছিল, যাৰ ফলত যিহিষ্কেলৰ সৌন্দৰ্য্য নিখুঁত হৈ পৰিছিল।</w:t>
      </w:r>
    </w:p>
    <w:p/>
    <w:p>
      <w:r xmlns:w="http://schemas.openxmlformats.org/wordprocessingml/2006/main">
        <w:t xml:space="preserve">১/ ঈশ্বৰৰ সুৰক্ষা নিখুঁত আৰু সম্পূৰ্ণ।</w:t>
      </w:r>
    </w:p>
    <w:p/>
    <w:p>
      <w:r xmlns:w="http://schemas.openxmlformats.org/wordprocessingml/2006/main">
        <w:t xml:space="preserve">২/ ঈশ্বৰৰ পৰিকল্পনাত বিশ্বাস কৰিলে মহান সৌন্দৰ্য্য আহিব।</w:t>
      </w:r>
    </w:p>
    <w:p/>
    <w:p>
      <w:r xmlns:w="http://schemas.openxmlformats.org/wordprocessingml/2006/main">
        <w:t xml:space="preserve">১/ যাত্ৰাপুস্তক ১৪:১৪ - প্ৰভুৱে তোমালোকৰ বাবে যুঁজিব, আৰু তোমালোকে মনে মনে থাকিবা।</w:t>
      </w:r>
    </w:p>
    <w:p/>
    <w:p>
      <w:r xmlns:w="http://schemas.openxmlformats.org/wordprocessingml/2006/main">
        <w:t xml:space="preserve">২) ফিলিপীয়া ৪:৭ - আৰু ঈশ্বৰৰ শান্তি, যি সকলো বুদ্ধিৰ অতিক্ৰম কৰে, খ্ৰীষ্ট যীচুৰ দ্বাৰাই তোমালোকৰ হৃদয় আৰু মন ৰক্ষা কৰিব।</w:t>
      </w:r>
    </w:p>
    <w:p/>
    <w:p>
      <w:r xmlns:w="http://schemas.openxmlformats.org/wordprocessingml/2006/main">
        <w:t xml:space="preserve">যিহিষ্কেল ২৭:১২ সকলো ধৰণৰ ধন-সম্পত্তিৰ কাৰণে তৰ্চিছ তোমাৰ বণিক আছিল; ৰূপ, লোহা, টিন আৰু সীহৰ সৈতে তেওঁলোকে তোমাৰ মেলাৰ ব্যৱসায় কৰিছিল।</w:t>
      </w:r>
    </w:p>
    <w:p/>
    <w:p>
      <w:r xmlns:w="http://schemas.openxmlformats.org/wordprocessingml/2006/main">
        <w:t xml:space="preserve">তৰ্চিছৰ বণিকজনে ৰূপ, লোহা, টিন, সীহ আদি বহু ধৰণৰ ধনেৰে মেলাত ব্যৱসায় কৰিছিল।</w:t>
      </w:r>
    </w:p>
    <w:p/>
    <w:p>
      <w:r xmlns:w="http://schemas.openxmlformats.org/wordprocessingml/2006/main">
        <w:t xml:space="preserve">১/ আমাৰ জীৱনত ঈশ্বৰৰ প্ৰচুৰ ব্যৱস্থা।</w:t>
      </w:r>
    </w:p>
    <w:p/>
    <w:p>
      <w:r xmlns:w="http://schemas.openxmlformats.org/wordprocessingml/2006/main">
        <w:t xml:space="preserve">২/ ষ্টুয়াৰ্ডশ্বিপৰ গুৰুত্ব আৰু আমাৰ সম্পদৰ বুদ্ধিমান ব্যৱহাৰ।</w:t>
      </w:r>
    </w:p>
    <w:p/>
    <w:p>
      <w:r xmlns:w="http://schemas.openxmlformats.org/wordprocessingml/2006/main">
        <w:t xml:space="preserve">১/ হিতোপদেশ ১১:২৪-২৫ এজনে বিনামূলীয়াকৈ দিয়ে, তথাপিও অধিক ধনী হয়; আন এজনে যি দিব লাগে তাক ধৰি ৰাখে, আৰু কেৱল অভাৱত ভোগে। যি আশীৰ্ব্বাদ আনে, তেওঁ ধনী হ’ব, আৰু পানী দিয়াজনে নিজেই পানী দিয়া হ’ব।</w:t>
      </w:r>
    </w:p>
    <w:p/>
    <w:p>
      <w:r xmlns:w="http://schemas.openxmlformats.org/wordprocessingml/2006/main">
        <w:t xml:space="preserve">২.১ তীমথিয় ৬:১৭-১৯ এই যুগত ধনীসকলৰ বিষয়ে ক’বলৈ গ’লে, তেওঁলোকক অহংকাৰী হ’বলৈ আজ্ঞা নিদিব, আৰু ধনৰ অনিশ্চয়তাৰ ওপৰত তেওঁলোকৰ আশা ৰাখিবলৈ আজ্ঞা নিদিব, কিন্তু ঈশ্বৰৰ ওপৰত, যিজনে আমাক উপভোগ কৰিবলৈ সকলো বস্তু ধনেৰে যোগান ধৰে। তেওঁলোকে ভাল কাম কৰিব লাগে, ভাল কামত ধনী হ’ব লাগে, উদাৰ আৰু ভাগ-বতৰা কৰিবলৈ সাজু হ’ব লাগে, এইদৰে ভৱিষ্যতৰ বাবে ভাল ভেটি হিচাপে নিজৰ বাবে ধন জমা কৰিব লাগে, যাতে তেওঁলোকে প্ৰকৃত জীৱন যিটোক ধৰিব পাৰে।</w:t>
      </w:r>
    </w:p>
    <w:p/>
    <w:p>
      <w:r xmlns:w="http://schemas.openxmlformats.org/wordprocessingml/2006/main">
        <w:t xml:space="preserve">Ezekiel 27:13 জাভান, তুবল আৰু মচেক, তেওঁলোক তোমাৰ বণিক আছিল;</w:t>
      </w:r>
    </w:p>
    <w:p/>
    <w:p>
      <w:r xmlns:w="http://schemas.openxmlformats.org/wordprocessingml/2006/main">
        <w:t xml:space="preserve">জাৱান, তুবাল আৰু মচেকৰ বণিকসকলে যিহিষ্কেলৰ বজাৰত মানুহ আৰু তামৰ পাত্ৰৰ ব্যৱসায় কৰিছিল।</w:t>
      </w:r>
    </w:p>
    <w:p/>
    <w:p>
      <w:r xmlns:w="http://schemas.openxmlformats.org/wordprocessingml/2006/main">
        <w:t xml:space="preserve">১/ শুভবাৰ্তাৰ ৰূপান্তৰকাৰী শক্তি: সুসমাচাৰে কেনেকৈ মানৱ সৰবৰাহৰক মানৱ স্বাধীনতালৈ ৰূপান্তৰিত কৰিব পাৰে</w:t>
      </w:r>
    </w:p>
    <w:p/>
    <w:p>
      <w:r xmlns:w="http://schemas.openxmlformats.org/wordprocessingml/2006/main">
        <w:t xml:space="preserve">২) লোভৰ বিপদ: লোভৰ ফলত কেনেকৈ মানৱ সৰবৰাহৰ দৰে ঘৃণনীয় কাৰ্য্যৰ সৃষ্টি হ’ব পাৰে</w:t>
      </w:r>
    </w:p>
    <w:p/>
    <w:p>
      <w:r xmlns:w="http://schemas.openxmlformats.org/wordprocessingml/2006/main">
        <w:t xml:space="preserve">১/ মথি ২৫:৩৫-৩৬: "কিয়নো মই ভোকত আছিলো আৰু তুমি মোক খাবলৈ দিছিলা, মই পিয়াহ লাগিছিল আৰু তুমি মোক পানী দিছিলা, মই অচিনাকি আছিলো আৰু তুমি মোক ভিতৰলৈ মাতিছিলা।"</w:t>
      </w:r>
    </w:p>
    <w:p/>
    <w:p>
      <w:r xmlns:w="http://schemas.openxmlformats.org/wordprocessingml/2006/main">
        <w:t xml:space="preserve">২/ যিচয়া ১:১৭: "সঠিক কাম কৰিবলৈ শিকক; ন্যায় বিচাৰক। নিপীড়িত লোকক ৰক্ষা কৰক। পিতৃহীনসকলৰ গোচৰ লওক; বিধৱাৰ গোচৰত বিচাৰ কৰক।"</w:t>
      </w:r>
    </w:p>
    <w:p/>
    <w:p>
      <w:r xmlns:w="http://schemas.openxmlformats.org/wordprocessingml/2006/main">
        <w:t xml:space="preserve">Ezekiel 27:14 তোগৰ্মাৰ বংশৰ লোকসকলে ঘোঁৰা, অশ্বাৰোহী আৰু খচ্চৰেৰে তোমাৰ মেলাৰ ব্যৱসায় কৰিছিল।</w:t>
      </w:r>
    </w:p>
    <w:p/>
    <w:p>
      <w:r xmlns:w="http://schemas.openxmlformats.org/wordprocessingml/2006/main">
        <w:t xml:space="preserve">এই অংশটোৱে যিহিষ্কেলৰ মেলাত ঘোঁৰা, অশ্বাৰোহী আৰু খচ্চৰৰ ব্যৱসায় কৰা টোগাৰ্মাহৰ কথা কোৱা হৈছে।</w:t>
      </w:r>
    </w:p>
    <w:p/>
    <w:p>
      <w:r xmlns:w="http://schemas.openxmlformats.org/wordprocessingml/2006/main">
        <w:t xml:space="preserve">১/ "বাণিজ্যৰ শক্তি: আমি কেনেকৈ সামগ্ৰী আৰু সেৱাৰ বিনিময় কৰোঁ"।</w:t>
      </w:r>
    </w:p>
    <w:p/>
    <w:p>
      <w:r xmlns:w="http://schemas.openxmlformats.org/wordprocessingml/2006/main">
        <w:t xml:space="preserve">২/ "অশ্বাৰোহীৰ মূল্য: ঘোঁৰাচালক কিয় গুৰুত্বপূৰ্ণ"।</w:t>
      </w:r>
    </w:p>
    <w:p/>
    <w:p>
      <w:r xmlns:w="http://schemas.openxmlformats.org/wordprocessingml/2006/main">
        <w:t xml:space="preserve">১/ হিতোপদেশ ১৪:৪, "য'ত গৰু নাথাকে, তেনে ঠাইত খাদ পৰিষ্কাৰ হয়; কিন্তু গৰুৰ শক্তিৰ দ্বাৰা বহুত বৃদ্ধি হয়।"</w:t>
      </w:r>
    </w:p>
    <w:p/>
    <w:p>
      <w:r xmlns:w="http://schemas.openxmlformats.org/wordprocessingml/2006/main">
        <w:t xml:space="preserve">২) গীতমালা ৩২:৯, "ঘোঁৰা বা খচ্চৰৰ দৰে নহ'ব, যাৰ বুদ্ধি নাই, যাক টুকুৰা আৰু লজ্জাৰে বন্ধ কৰিব লাগিব, নহ'লে ই আপোনাৰ ওচৰত নাথাকিব।"</w:t>
      </w:r>
    </w:p>
    <w:p/>
    <w:p>
      <w:r xmlns:w="http://schemas.openxmlformats.org/wordprocessingml/2006/main">
        <w:t xml:space="preserve">যিহিষ্কেল ২৭:১৫ দেদানৰ লোকসকল তোমাৰ বণিক আছিল; বহুতো দ্বীপ তোমাৰ হাতৰ ব্যৱসায় আছিল, তেওঁলোকে তোমাক হাতীদাঁত আৰু আবলুছৰ শিং উপহাৰ হিচাপে লৈ আহিছিল।</w:t>
      </w:r>
    </w:p>
    <w:p/>
    <w:p>
      <w:r xmlns:w="http://schemas.openxmlformats.org/wordprocessingml/2006/main">
        <w:t xml:space="preserve">দেদানৰ লোকসকলে যিহিষ্কেলৰ লগত হাতীদাঁত আৰু আবলুছৰ শিং বিনিময় কৰিছিল।</w:t>
      </w:r>
    </w:p>
    <w:p/>
    <w:p>
      <w:r xmlns:w="http://schemas.openxmlformats.org/wordprocessingml/2006/main">
        <w:t xml:space="preserve">১/ ব্যৱসায়ৰ মূল্য: যিহিষ্কেল ২৭:১৫</w:t>
      </w:r>
    </w:p>
    <w:p/>
    <w:p>
      <w:r xmlns:w="http://schemas.openxmlformats.org/wordprocessingml/2006/main">
        <w:t xml:space="preserve">২/ সম্প্ৰদায়ৰ শক্তি: দেদান আৰু যিহিষ্কেলে একেলগে কাম কৰা</w:t>
      </w:r>
    </w:p>
    <w:p/>
    <w:p>
      <w:r xmlns:w="http://schemas.openxmlformats.org/wordprocessingml/2006/main">
        <w:t xml:space="preserve">১/ হিতোপদেশ ১১:১৪ য'ত কোনো পৰামৰ্শ নাথাকে, তাত লোকসকল পতিত হয়;</w:t>
      </w:r>
    </w:p>
    <w:p/>
    <w:p>
      <w:r xmlns:w="http://schemas.openxmlformats.org/wordprocessingml/2006/main">
        <w:t xml:space="preserve">২) ইষ্টেৰ ৯:২২ ইহুদীসকলৰ শত্ৰুৰ পৰা বিশ্ৰামৰ সময় আৰু যি মাহ তেওঁলোকৰ বাবে দুখৰ পৰা আনন্দলৈ আৰু শোকৰ পৰা ভাল দিনলৈ পৰিণত হৈছিল; আৰু ইজনে সিজনক অংশ আৰু দৰিদ্ৰ লোকসকলক উপহাৰ পঠোৱাৰ।</w:t>
      </w:r>
    </w:p>
    <w:p/>
    <w:p>
      <w:r xmlns:w="http://schemas.openxmlformats.org/wordprocessingml/2006/main">
        <w:t xml:space="preserve">যিহিষ্কেল ২৭:১৬ তোমাৰ নিৰ্মিত সামগ্ৰীৰ অসংখ্য কাৰণে অৰিয়া তোমাৰ ব্যৱসায়ী আছিল, তেওঁলোকে তোমাৰ মেলাত পান্না, বেঙুনীয়া আৰু ব্ৰাইডাৰ কাম, মিহি লিনেন, প্ৰবাল আৰু এগেটেৰে বাস কৰিছিল।</w:t>
      </w:r>
    </w:p>
    <w:p/>
    <w:p>
      <w:r xmlns:w="http://schemas.openxmlformats.org/wordprocessingml/2006/main">
        <w:t xml:space="preserve">চিৰিয়াৰ লোকসকল যিহিষ্কেলৰ জন্মভূমিত নিৰ্মিত সামগ্ৰীৰ ব্যৱসায়ী আছিল।</w:t>
      </w:r>
    </w:p>
    <w:p/>
    <w:p>
      <w:r xmlns:w="http://schemas.openxmlformats.org/wordprocessingml/2006/main">
        <w:t xml:space="preserve">১/ আমাৰ পৰিয়ালৰ যোগান ধৰিবলৈ আমাৰ কলাৰ প্ৰতি কঠোৰ পৰিশ্ৰম আৰু নিষ্ঠাৰ গুৰুত্ব।</w:t>
      </w:r>
    </w:p>
    <w:p/>
    <w:p>
      <w:r xmlns:w="http://schemas.openxmlformats.org/wordprocessingml/2006/main">
        <w:t xml:space="preserve">২) প্ৰভুৰ সৃষ্টিৰ সৌন্দৰ্য্য আৰু ইয়াৰ সহায়ত কেনেকৈ তেওঁৰ নামত মহিমা কঢ়িয়াই আনিব পাৰি।</w:t>
      </w:r>
    </w:p>
    <w:p/>
    <w:p>
      <w:r xmlns:w="http://schemas.openxmlformats.org/wordprocessingml/2006/main">
        <w:t xml:space="preserve">১/ হিতোপদেশ ১৪:২৩ - সকলো পৰিশ্ৰমতে লাভ হয়, কিন্তু কেৱল কথাই কেৱল দৰিদ্ৰতালৈহে প্ৰৱণ কৰে।</w:t>
      </w:r>
    </w:p>
    <w:p/>
    <w:p>
      <w:r xmlns:w="http://schemas.openxmlformats.org/wordprocessingml/2006/main">
        <w:t xml:space="preserve">২) গীতমালা ১৯:১ - আকাশে ঈশ্বৰৰ মহিমা ঘোষণা কৰে আৰু ওপৰৰ আকাশে তেওঁৰ হাতৰ কামৰ ঘোষণা কৰে।</w:t>
      </w:r>
    </w:p>
    <w:p/>
    <w:p>
      <w:r xmlns:w="http://schemas.openxmlformats.org/wordprocessingml/2006/main">
        <w:t xml:space="preserve">Ezekiel 27:17 যিহূদা আৰু ইস্ৰায়েল দেশ, তেওঁলোক আপোনাৰ ব্যৱসায়ী আছিল, তেওঁলোকে আপোনাৰ বজাৰত মিন্নীথৰ ঘেঁহু, পন্নাগ, মৌ, তেল আৰু বামৰ ব্যৱসায় কৰিছিল।</w:t>
      </w:r>
    </w:p>
    <w:p/>
    <w:p>
      <w:r xmlns:w="http://schemas.openxmlformats.org/wordprocessingml/2006/main">
        <w:t xml:space="preserve">যিহূদা আৰু ইস্ৰায়েলৰ পৰা অহা ব্যৱসায়ীসকলে যিহিষ্কেলৰ বজাৰত ঘেঁহু, মৌ, তেল আৰু বামৰ ব্যৱসায় কৰিছিল।</w:t>
      </w:r>
    </w:p>
    <w:p/>
    <w:p>
      <w:r xmlns:w="http://schemas.openxmlformats.org/wordprocessingml/2006/main">
        <w:t xml:space="preserve">১/ নিজৰ সম্প্ৰদায়ক সহায় কৰিবলৈ সামগ্ৰীৰ ব্যৱসায়ৰ গুৰুত্ব</w:t>
      </w:r>
    </w:p>
    <w:p/>
    <w:p>
      <w:r xmlns:w="http://schemas.openxmlformats.org/wordprocessingml/2006/main">
        <w:t xml:space="preserve">২/ ব্যৱসায়ত সততা আৰু সততাৰ মূল্য</w:t>
      </w:r>
    </w:p>
    <w:p/>
    <w:p>
      <w:r xmlns:w="http://schemas.openxmlformats.org/wordprocessingml/2006/main">
        <w:t xml:space="preserve">১/ হিতোপদেশ ১১:১ - "মিছা ভাৰসাম্য প্ৰভুৰ বাবে ঘৃণনীয়; কিন্তু ন্যায়পৰায়ণ ওজন তেওঁৰ আনন্দ।"</w:t>
      </w:r>
    </w:p>
    <w:p/>
    <w:p>
      <w:r xmlns:w="http://schemas.openxmlformats.org/wordprocessingml/2006/main">
        <w:t xml:space="preserve">২) মথি ২৫:১৪-৩০ - "কিয়নো স্বৰ্গৰাজ্য দূৰ দেশলৈ যোৱা মানুহৰ দৰে, যিয়ে নিজৰ দাসসকলক মাতি নিজৰ সম্পত্তি তেওঁলোকৰ হাতত তুলি দিলে।"</w:t>
      </w:r>
    </w:p>
    <w:p/>
    <w:p>
      <w:r xmlns:w="http://schemas.openxmlformats.org/wordprocessingml/2006/main">
        <w:t xml:space="preserve">যিহিষ্কেল ২৭:১৮ সকলো ধন-সম্পত্তিৰ বাবে দমাস্কচ তোমাৰ সৃষ্ট সামগ্ৰীৰ প্ৰচুৰতাত তোমাৰ বণিক আছিল; হেলবনৰ দ্ৰাক্ষাৰস আৰু বগা ঊলত।</w:t>
      </w:r>
    </w:p>
    <w:p/>
    <w:p>
      <w:r xmlns:w="http://schemas.openxmlformats.org/wordprocessingml/2006/main">
        <w:t xml:space="preserve">দামাস্কাছে ধন-সম্পত্তিৰ বিনিময়ত বহু সামগ্ৰীৰ ব্যৱসায় কৰিছিল, বিশেষকৈ হেলবনৰ মদ আৰু বগা উলৰ ব্যৱসায় কৰিছিল।</w:t>
      </w:r>
    </w:p>
    <w:p/>
    <w:p>
      <w:r xmlns:w="http://schemas.openxmlformats.org/wordprocessingml/2006/main">
        <w:t xml:space="preserve">১/ ব্যৱসায়ৰ মূল্য: সামগ্ৰীৰ বিনিময় কৰিলে আমাক কেনেকৈ ঈশ্বৰৰ ওচৰলৈ লৈ যাব পাৰি।</w:t>
      </w:r>
    </w:p>
    <w:p/>
    <w:p>
      <w:r xmlns:w="http://schemas.openxmlformats.org/wordprocessingml/2006/main">
        <w:t xml:space="preserve">২) ধন-সম্পত্তিৰ আশীৰ্বাদ: প্ৰচুৰ ধন-সম্পত্তিৰ সহায়ত কেনেকৈ ঈশ্বৰৰ মহিমা কঢ়িয়াই আনিব পাৰি।</w:t>
      </w:r>
    </w:p>
    <w:p/>
    <w:p>
      <w:r xmlns:w="http://schemas.openxmlformats.org/wordprocessingml/2006/main">
        <w:t xml:space="preserve">১/ হিতোপদেশ ১১:২৪-২৫: "এজনে বিনামূলীয়াকৈ দিয়ে, তথাপিও সকলো ধনী হয়; আন এজনে যি দিব লাগে তাক বাধা দিয়ে, আৰু কেৱল অভাৱত ভোগে। যিয়ে আশীৰ্ব্বাদ আনে, তেওঁ ধনী হ'ব, আৰু পানী দিয়াজনে নিজেই পানী দিয়া হ'ব।"</w:t>
      </w:r>
    </w:p>
    <w:p/>
    <w:p>
      <w:r xmlns:w="http://schemas.openxmlformats.org/wordprocessingml/2006/main">
        <w:t xml:space="preserve">২) উপদেশক ৫:১৯: "যিজনক ঈশ্বৰে ধন-সম্পত্তি আৰু ধন-সম্পত্তি দিছে, আৰু তাৰ পৰা খাবলৈ ক্ষমতা দিছে, তেওঁৰ উত্তৰাধিকাৰ লাভ কৰিবলৈ আৰু তেওঁৰ পৰিশ্ৰমত আনন্দ কৰিবলৈ, তেওঁৱেই ঈশ্বৰৰ দান।"</w:t>
      </w:r>
    </w:p>
    <w:p/>
    <w:p>
      <w:r xmlns:w="http://schemas.openxmlformats.org/wordprocessingml/2006/main">
        <w:t xml:space="preserve">Ezekiel 27:19 দান আৰু জাভানেও ইফালে সিফালে তোমাৰ মেলাবোৰত বাস কৰিছিল।</w:t>
      </w:r>
    </w:p>
    <w:p/>
    <w:p>
      <w:r xmlns:w="http://schemas.openxmlformats.org/wordprocessingml/2006/main">
        <w:t xml:space="preserve">যিহিষ্কেল ২৭:১৯ পদত বৰ্ণনা কৰা হৈছে যে কেনেকৈ দান আৰু যাৱান অঞ্চলৰ ব্যৱসায়ীসকলে তূৰৰ বজাৰত ব্যৱসায় কৰিছিল।</w:t>
      </w:r>
    </w:p>
    <w:p/>
    <w:p>
      <w:r xmlns:w="http://schemas.openxmlformats.org/wordprocessingml/2006/main">
        <w:t xml:space="preserve">১/ চহৰ আৰু জাতি গঠনত বাণিজ্য আৰু বাণিজ্যৰ গুৰুত্ব</w:t>
      </w:r>
    </w:p>
    <w:p/>
    <w:p>
      <w:r xmlns:w="http://schemas.openxmlformats.org/wordprocessingml/2006/main">
        <w:t xml:space="preserve">২) অৰ্থপূৰ্ণ কামৰ জৰিয়তে পূৰ্ণতা আৰু উদ্দেশ্য বিচাৰি উলিওৱা</w:t>
      </w:r>
    </w:p>
    <w:p/>
    <w:p>
      <w:r xmlns:w="http://schemas.openxmlformats.org/wordprocessingml/2006/main">
        <w:t xml:space="preserve">১/ হিতোপদেশ ৩১:১৬-২৪ - তাই এখন পথাৰ বিবেচনা কৰি কিনি লয়; উপাৰ্জনৰ পৰা তাই আঙুৰৰ বাগিচা এখন ৰোপণ কৰে।</w:t>
      </w:r>
    </w:p>
    <w:p/>
    <w:p>
      <w:r xmlns:w="http://schemas.openxmlformats.org/wordprocessingml/2006/main">
        <w:t xml:space="preserve">২) কলচীয়া ৩:২৩-২৪ - আপুনি যিয়েই নকৰক কিয়, সকলো হৃদয়েৰে কাম কৰক, মানুহৰ প্ৰভুৰ বাবে নহয়, প্ৰভুৰ বাবে কাম কৰা বুলি, যিহেতু আপুনি জানে যে আপুনি প্ৰভুৰ পৰা উত্তৰাধিকাৰ পুৰস্কাৰ হিচাপে লাভ কৰিব। আপুনি সেৱা কৰি থকা প্ৰভু খ্ৰীষ্ট।</w:t>
      </w:r>
    </w:p>
    <w:p/>
    <w:p>
      <w:r xmlns:w="http://schemas.openxmlformats.org/wordprocessingml/2006/main">
        <w:t xml:space="preserve">যিহিষ্কেল ২৭:২০ দেদান ৰথৰ বাবে বহুমূলীয়া কাপোৰ পিন্ধি তোমাৰ বেপাৰী আছিল।</w:t>
      </w:r>
    </w:p>
    <w:p/>
    <w:p>
      <w:r xmlns:w="http://schemas.openxmlformats.org/wordprocessingml/2006/main">
        <w:t xml:space="preserve">অংশটোত দেদানক ৰথৰ ব্যৱসায়ী হিচাপে উল্লেখ কৰা হৈছে, তেওঁ তেওঁলোকক বহুমূলীয়া কাপোৰ যোগান ধৰিছিল।</w:t>
      </w:r>
    </w:p>
    <w:p/>
    <w:p>
      <w:r xmlns:w="http://schemas.openxmlformats.org/wordprocessingml/2006/main">
        <w:t xml:space="preserve">১/ গুণগত মান আৰু যত্ন লোৱাৰ গুৰুত্ব।</w:t>
      </w:r>
    </w:p>
    <w:p/>
    <w:p>
      <w:r xmlns:w="http://schemas.openxmlformats.org/wordprocessingml/2006/main">
        <w:t xml:space="preserve">২/ আনৰ যোগান ধৰাসকলৰ ওপৰত ঈশ্বৰৰ আশীৰ্বাদ।</w:t>
      </w:r>
    </w:p>
    <w:p/>
    <w:p>
      <w:r xmlns:w="http://schemas.openxmlformats.org/wordprocessingml/2006/main">
        <w:t xml:space="preserve">১/ হিতোপদেশ ২২:১ - মহা ধনতকৈ ভাল নাম বাছনি কৰা হয় আৰু ৰূপ বা সোণতকৈ অনুগ্ৰহ ভাল।</w:t>
      </w:r>
    </w:p>
    <w:p/>
    <w:p>
      <w:r xmlns:w="http://schemas.openxmlformats.org/wordprocessingml/2006/main">
        <w:t xml:space="preserve">২/ যোহন ১৩:৩৪-৩৫ - মই তোমালোকক এটা নতুন আজ্ঞা দিছো যে তোমালোকে ইজনে সিজনক প্ৰেম কৰা: মই যেনেকৈ তোমালোকক প্ৰেম কৰিলোঁ, তোমালোকেও ইজনে সিজনক প্ৰেম কৰা। যদি তোমালোকে ইজনে সিজনৰ প্ৰতি প্ৰেম কৰে, তেন্তে সকলোৱে এই কথাৰ দ্বাৰাই গম পাব যে তোমালোক মোৰ শিষ্য।</w:t>
      </w:r>
    </w:p>
    <w:p/>
    <w:p>
      <w:r xmlns:w="http://schemas.openxmlformats.org/wordprocessingml/2006/main">
        <w:t xml:space="preserve">Ezekiel 27:21 আৰব আৰু কেদাৰৰ সকলো অধ্যক্ষই আপোনাৰ লগত মেৰ পোৱালি, ভেড়া আৰু ছাগলী পিন্ধি বাস কৰিছিল;</w:t>
      </w:r>
    </w:p>
    <w:p/>
    <w:p>
      <w:r xmlns:w="http://schemas.openxmlformats.org/wordprocessingml/2006/main">
        <w:t xml:space="preserve">এই অংশত আৰব আৰু কেদাৰৰ পৰা অহা বণিকসকলৰ কথা কোৱা হৈছে যিসকলে ভেড়া, মেৰ পোৱালি, ভেড়া আৰু ছাগলীৰ সৈতে ব্যৱসায় কৰিছিল।</w:t>
      </w:r>
    </w:p>
    <w:p/>
    <w:p>
      <w:r xmlns:w="http://schemas.openxmlformats.org/wordprocessingml/2006/main">
        <w:t xml:space="preserve">১/ আনক সেৱা আগবঢ়োৱাৰ মূল্য: পণ্যৰ ব্যৱসায়ে কেনেকৈ সম্পৰ্ক শক্তিশালী কৰিব পাৰে।</w:t>
      </w:r>
    </w:p>
    <w:p/>
    <w:p>
      <w:r xmlns:w="http://schemas.openxmlformats.org/wordprocessingml/2006/main">
        <w:t xml:space="preserve">২/ কামৰ গুৰুত্ব: আমাৰ পৰিয়ালৰ যোগান ধৰাৰ পুৰস্কাৰ।</w:t>
      </w:r>
    </w:p>
    <w:p/>
    <w:p>
      <w:r xmlns:w="http://schemas.openxmlformats.org/wordprocessingml/2006/main">
        <w:t xml:space="preserve">১/ ফিলিপীয়া ২:৩-৪ - স্বাৰ্থপৰ উচ্চাকাংক্ষা বা অসাৰ অহংকাৰৰ বাবে একো নকৰিব। বৰঞ্চ নম্ৰতাৰে আনক নিজৰ ওপৰত মূল্য দিয়া।</w:t>
      </w:r>
    </w:p>
    <w:p/>
    <w:p>
      <w:r xmlns:w="http://schemas.openxmlformats.org/wordprocessingml/2006/main">
        <w:t xml:space="preserve">২/ হিতোপদেশ ২২:২৯ - আপুনি এজন মানুহক নিজৰ কামত পাকৈত দেখিছেনে? তেওঁ ৰজাসকলৰ আগত থিয় হ’ব; তেওঁ অস্পষ্ট মানুহৰ আগত থিয় নহ’ব।</w:t>
      </w:r>
    </w:p>
    <w:p/>
    <w:p>
      <w:r xmlns:w="http://schemas.openxmlformats.org/wordprocessingml/2006/main">
        <w:t xml:space="preserve">Ezekiel 27:22 চেবা আৰু ৰামাৰ বণিকসকল, তেওঁলোক আপোনাৰ ব্যৱসায়ী আছিল, তেওঁলোকে আপোনাৰ মেলাত সকলো মছলা আৰু সকলো মূল্যৱান শিল আৰু সোণৰ সৈতে বাস কৰিছিল।</w:t>
      </w:r>
    </w:p>
    <w:p/>
    <w:p>
      <w:r xmlns:w="http://schemas.openxmlformats.org/wordprocessingml/2006/main">
        <w:t xml:space="preserve">চেবা আৰু ৰামৰ পৰা অহা ব্যৱসায়ীসকলে যিহিষ্কেলৰ মেলাত ব্যৱসায় কৰিছিল আৰু নিজৰ লগত উত্তম মছলা, মূল্যৱান শিল আৰু সোণ লৈ আহিছিল।</w:t>
      </w:r>
    </w:p>
    <w:p/>
    <w:p>
      <w:r xmlns:w="http://schemas.openxmlformats.org/wordprocessingml/2006/main">
        <w:t xml:space="preserve">১/ উদাৰতাৰ মূল্য - ঈশ্বৰে আমাক দিয়া বস্তুবোৰৰ প্ৰতি উদাৰ হোৱা</w:t>
      </w:r>
    </w:p>
    <w:p/>
    <w:p>
      <w:r xmlns:w="http://schemas.openxmlformats.org/wordprocessingml/2006/main">
        <w:t xml:space="preserve">২/ বিশ্বাসী ব্যৱসায়ৰ শক্তি - জীৱনৰ বজাৰত নিষ্ঠাৰে ব্যৱসায় কৰিবলৈ শিকা।</w:t>
      </w:r>
    </w:p>
    <w:p/>
    <w:p>
      <w:r xmlns:w="http://schemas.openxmlformats.org/wordprocessingml/2006/main">
        <w:t xml:space="preserve">১/ হিতোপদেশ ৩:১৩-১৪ - যিজনে জ্ঞান পায়, আৰু যিজনে বুদ্ধি পায়, তেওঁ ধন্য, কিয়নো তাইৰ পৰা পোৱা লাভ ৰূপৰ পৰা পোৱাতকৈ ভাল আৰু তাইৰ লাভ সোণতকৈ ভাল।</w:t>
      </w:r>
    </w:p>
    <w:p/>
    <w:p>
      <w:r xmlns:w="http://schemas.openxmlformats.org/wordprocessingml/2006/main">
        <w:t xml:space="preserve">২/ যাকোব ২:১৫-১৭ - যদি কোনো ভাই বা ভনীয়ে বেয়া সাজ-পোছাক পিন্ধি দৈনিক খাদ্যৰ অভাৱত থাকে, আৰু তোমালোকৰ মাজৰ কোনোবাই তেওঁলোকক কয়, “শান্তিৰে যাওক, গৰম আৰু পৰিপূৰ্ণ হওক, তেওঁলোকক শৰীৰৰ বাবে প্ৰয়োজনীয় বস্তু নিদিয়াকৈ। তাৰ কি লাভ?</w:t>
      </w:r>
    </w:p>
    <w:p/>
    <w:p>
      <w:r xmlns:w="http://schemas.openxmlformats.org/wordprocessingml/2006/main">
        <w:t xml:space="preserve">যিহিষ্কেল ২৭:২৩ হাৰাণ, কান্নে আৰু এদন, চেবা, অচূৰ আৰু কিলমাদৰ বণিকসকল তোমাৰ বণিক আছিল।</w:t>
      </w:r>
    </w:p>
    <w:p/>
    <w:p>
      <w:r xmlns:w="http://schemas.openxmlformats.org/wordprocessingml/2006/main">
        <w:t xml:space="preserve">হাৰাণ, কান্নে, এদন, চেবা, অচূৰ আৰু কিলমাদৰ বণিকসকলে যিহিষ্কেলৰ লোকসকলৰ লগত ব্যৱসায় কৰিছিল।</w:t>
      </w:r>
    </w:p>
    <w:p/>
    <w:p>
      <w:r xmlns:w="http://schemas.openxmlformats.org/wordprocessingml/2006/main">
        <w:t xml:space="preserve">১/ ঈশ্বৰৰ প্ৰভিডেন্স: বাইবেলত মানুহৰ আন্তঃসংযোগ</w:t>
      </w:r>
    </w:p>
    <w:p/>
    <w:p>
      <w:r xmlns:w="http://schemas.openxmlformats.org/wordprocessingml/2006/main">
        <w:t xml:space="preserve">২/ বাণিজ্যৰ প্ৰজ্ঞা: আন্তঃসংযোগৰ লাভ</w:t>
      </w:r>
    </w:p>
    <w:p/>
    <w:p>
      <w:r xmlns:w="http://schemas.openxmlformats.org/wordprocessingml/2006/main">
        <w:t xml:space="preserve">১/ পাঁচনিৰ কৰ্ম ১৭:২৬-২৭ - ঈশ্বৰে পৃথিৱীৰ সকলো জাতি এক তেজেৰে সৃষ্টি কৰিছে।</w:t>
      </w:r>
    </w:p>
    <w:p/>
    <w:p>
      <w:r xmlns:w="http://schemas.openxmlformats.org/wordprocessingml/2006/main">
        <w:t xml:space="preserve">২/ হিতোপদেশ ২৭:১৭ - লোহাই লোহাক চোকা কৰে, গতিকে এজন ব্যক্তিয়ে আন এজনক চোকা কৰে।</w:t>
      </w:r>
    </w:p>
    <w:p/>
    <w:p>
      <w:r xmlns:w="http://schemas.openxmlformats.org/wordprocessingml/2006/main">
        <w:t xml:space="preserve">Ezekiel 27:24 এই সকল আপোনাৰ ব্যৱসায়িক সামগ্ৰীৰ মাজত সকলো ধৰণৰ বস্তু পিন্ধি, নীলা কাপোৰ পিন্ধি, আৰু ৰছীৰে বান্ধি থোৱা ধনী কাপোৰৰ বুকু পিন্ধি আপোনাৰ ব্যৱসায়ী আছিল।</w:t>
      </w:r>
    </w:p>
    <w:p/>
    <w:p>
      <w:r xmlns:w="http://schemas.openxmlformats.org/wordprocessingml/2006/main">
        <w:t xml:space="preserve">যিহিষ্কেলে তূৰৰ বণিকসকলৰ বিষয়ে বৰ্ণনা কৰিছে, যিসকলে কাপোৰ, এম্ব্ৰয়ডাৰী আৰু দেৱদাৰুৰে বান্ধি থোৱা চহকী বস্ত্ৰৰ বুকু আদি বিভিন্ন সামগ্ৰীৰ ব্যৱসায় কৰিছিল।</w:t>
      </w:r>
    </w:p>
    <w:p/>
    <w:p>
      <w:r xmlns:w="http://schemas.openxmlformats.org/wordprocessingml/2006/main">
        <w:t xml:space="preserve">১/ ঈশ্বৰৰ ব্যৱস্থাৰ ওপৰত বিশ্বাস: আমাৰ আৱশ্যকতাৰ বাবে ঈশ্বৰৰ ওপৰত নিৰ্ভৰ কৰিবলৈ শিকা</w:t>
      </w:r>
    </w:p>
    <w:p/>
    <w:p>
      <w:r xmlns:w="http://schemas.openxmlformats.org/wordprocessingml/2006/main">
        <w:t xml:space="preserve">২/ এজন ব্যৱসায়ীৰ হৃদয়: আমি ধন আৰু সম্পত্তিক কেনেকৈ চাওঁ তাৰ পৰীক্ষা</w:t>
      </w:r>
    </w:p>
    <w:p/>
    <w:p>
      <w:r xmlns:w="http://schemas.openxmlformats.org/wordprocessingml/2006/main">
        <w:t xml:space="preserve">১/ দ্বিতীয় বিবৰণ ৮:১৮ - কিন্তু তোমালোকৰ ঈশ্বৰ যিহোৱাক স্মৰণ কৰক, কিয়নো তেওঁৱেই তোমালোকক ধন উৎপাদন কৰাৰ ক্ষমতা দিয়ে, আৰু আজিৰ দৰে তোমালোকৰ পূৰ্বপুৰুষসকলক শপত খোৱা নিজৰ নিয়মক এইদৰে দৃঢ় কৰে।</w:t>
      </w:r>
    </w:p>
    <w:p/>
    <w:p>
      <w:r xmlns:w="http://schemas.openxmlformats.org/wordprocessingml/2006/main">
        <w:t xml:space="preserve">২/ লূক ১২:১৫ - তেতিয়া তেওঁ তেওঁলোকক ক'লে, সাৱধান হওক! সকলো ধৰণৰ লোভৰ পৰা সাৱধান হওক; জীৱনটো প্ৰচুৰ সম্পত্তিৰ দ্বাৰা গঠিত নহয়।</w:t>
      </w:r>
    </w:p>
    <w:p/>
    <w:p>
      <w:r xmlns:w="http://schemas.openxmlformats.org/wordprocessingml/2006/main">
        <w:t xml:space="preserve">Ezekiel 27:25 তৰ্চিছৰ জাহাজবোৰে তোমাৰ বজাৰত তোমাৰ বিষয়ে গান গাইছিল আৰু তুমি সমুদ্ৰৰ মাজত পুনৰ ভৰি পৰিল আৰু অতি মহিমামণ্ডিত হ’লা।</w:t>
      </w:r>
    </w:p>
    <w:p/>
    <w:p>
      <w:r xmlns:w="http://schemas.openxmlformats.org/wordprocessingml/2006/main">
        <w:t xml:space="preserve">তৰ্চিছৰ পৰা অহা জাহাজবোৰে যিৰূচালেম নগৰৰ বজাৰবোৰত মহত্ত্বৰ বিষয়ে গাইছিল আৰু নগৰখন সাগৰৰ মাজত মহিমাৰে ভৰি পৰিছিল।</w:t>
      </w:r>
    </w:p>
    <w:p/>
    <w:p>
      <w:r xmlns:w="http://schemas.openxmlformats.org/wordprocessingml/2006/main">
        <w:t xml:space="preserve">১/ আমাৰ জীৱনত ঈশ্বৰৰ সান্নিধ্যৰ মহিমা</w:t>
      </w:r>
    </w:p>
    <w:p/>
    <w:p>
      <w:r xmlns:w="http://schemas.openxmlformats.org/wordprocessingml/2006/main">
        <w:t xml:space="preserve">২/ পৰীক্ষাৰ মাজত আনন্দ কৰিবলৈ শিকা</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যিচয়া ৬:৩ - আৰু এজনে আনজনক মাতি ক'লে: পবিত্ৰ, পবিত্ৰ, পবিত্ৰ বাহিনীসকলৰ প্ৰভু; গোটেই পৃথিৱী তেওঁৰ মহিমাৰে পৰিপূৰ্ণ!</w:t>
      </w:r>
    </w:p>
    <w:p/>
    <w:p>
      <w:r xmlns:w="http://schemas.openxmlformats.org/wordprocessingml/2006/main">
        <w:t xml:space="preserve">Ezekiel 27:26 তোমাৰ নাৱৰীয়াসকলে তোমাক মহা জললৈ লৈ গৈছে, পূবৰ বতাহে তোমাক সাগৰৰ মাজত ভাঙি পেলাইছে।</w:t>
      </w:r>
    </w:p>
    <w:p/>
    <w:p>
      <w:r xmlns:w="http://schemas.openxmlformats.org/wordprocessingml/2006/main">
        <w:t xml:space="preserve">পূবৰ প্ৰচণ্ড বতাহে সাগৰৰ মাজত এখন জাহাজ ভাঙি পেলাইছে।</w:t>
      </w:r>
    </w:p>
    <w:p/>
    <w:p>
      <w:r xmlns:w="http://schemas.openxmlformats.org/wordprocessingml/2006/main">
        <w:t xml:space="preserve">১/ প্ৰকৃতিত ঈশ্বৰৰ শক্তি</w:t>
      </w:r>
    </w:p>
    <w:p/>
    <w:p>
      <w:r xmlns:w="http://schemas.openxmlformats.org/wordprocessingml/2006/main">
        <w:t xml:space="preserve">২/ অসুবিধাৰ মাজত প্ৰতিকূলতাক জয় কৰা</w:t>
      </w:r>
    </w:p>
    <w:p/>
    <w:p>
      <w:r xmlns:w="http://schemas.openxmlformats.org/wordprocessingml/2006/main">
        <w:t xml:space="preserve">১/ গীতমালা ১০৭:২৩-৩০ - যিসকলে জাহাজেৰে সাগৰলৈ নামি যায়, যিসকলে মহা জলত ব্যৱসায় কৰে; তেওঁলোকে প্ৰভুৰ কৰ্ম আৰু তেওঁৰ আচৰিত কামবোৰ গভীৰত দেখে।</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w:t>
      </w:r>
    </w:p>
    <w:p/>
    <w:p>
      <w:r xmlns:w="http://schemas.openxmlformats.org/wordprocessingml/2006/main">
        <w:t xml:space="preserve">Ezekiel 27:27 তোমাৰ ধন-সম্পত্তি, তোমাৰ সজ্জা, তোমাৰ ব্যৱসায়িক সামগ্ৰী, তোমাৰ নাৱিক, তোমাৰ বিমানচালক, তোমাৰ কেলকাৰ, আৰু তোমাৰ ব্যৱসায়িক সামগ্ৰী দখল কৰা, আৰু তোমাৰ সকলো যুদ্ধ পুৰুষ, যি তোমাৰ আৰু তোমাৰ সকলো দলত আছে তোমাৰ মাজত, তোমাৰ ধ্বংসৰ দিনত সমুদ্ৰৰ মাজত পৰিব।”</w:t>
      </w:r>
    </w:p>
    <w:p/>
    <w:p>
      <w:r xmlns:w="http://schemas.openxmlformats.org/wordprocessingml/2006/main">
        <w:t xml:space="preserve">তূৰ নগৰৰ ধন-সম্পত্তি, ব্যৱসায়ী আৰু সামৰিক বাহিনীকে ধৰি সকলো দিশ ইয়াৰ ধ্বংসৰ দিনত সাগৰত পৰিব।</w:t>
      </w:r>
    </w:p>
    <w:p/>
    <w:p>
      <w:r xmlns:w="http://schemas.openxmlformats.org/wordprocessingml/2006/main">
        <w:t xml:space="preserve">১) ধন-সম্পত্তি, মৰ্যাদা বা ক্ষমতা যিয়েই নহওক কিয়, ঈশ্বৰৰ ন্যায় সকলোৱে অনুভৱ কৰে।</w:t>
      </w:r>
    </w:p>
    <w:p/>
    <w:p>
      <w:r xmlns:w="http://schemas.openxmlformats.org/wordprocessingml/2006/main">
        <w:t xml:space="preserve">২/ আমি স্বীকাৰ কৰিব লাগিব যে আমাৰ জীৱন ঈশ্বৰৰ হাতত আছে, আৰু আমি এতিয়াও তেওঁৰ ইচ্ছাৰ প্ৰতি দুৰ্বল।</w:t>
      </w:r>
    </w:p>
    <w:p/>
    <w:p>
      <w:r xmlns:w="http://schemas.openxmlformats.org/wordprocessingml/2006/main">
        <w:t xml:space="preserve">1. Luke 12:15 তেতিয়া তেওঁ তেওঁলোকক ক’লে, “সাৱধান হওক আৰু সকলো লোভৰ পৰা সাৱধান হওক, কিয়নো মানুহৰ জীৱন তেওঁৰ সম্পত্তিৰ প্ৰচুৰতাত গঠিত নহয়।</w:t>
      </w:r>
    </w:p>
    <w:p/>
    <w:p>
      <w:r xmlns:w="http://schemas.openxmlformats.org/wordprocessingml/2006/main">
        <w:t xml:space="preserve">২) গীতমালা ৩৩:১৬-১৭ ৰজাক তেওঁৰ মহান সৈন্যৰ দ্বাৰা পৰিত্ৰাণ পোৱা নাই; এজন যোদ্ধাক তেওঁৰ মহাশক্তিৰ দ্বাৰা মুক্তি পোৱা নাযায়। যুদ্ধ ঘোঁৰা পৰিত্ৰাণৰ মিছা আশা, আৰু ইয়াৰ মহাশক্তিৰে ই উদ্ধাৰ কৰিব নোৱাৰে।</w:t>
      </w:r>
    </w:p>
    <w:p/>
    <w:p>
      <w:r xmlns:w="http://schemas.openxmlformats.org/wordprocessingml/2006/main">
        <w:t xml:space="preserve">যিহিষ্কেল ২৭:২৮ তোমাৰ বিমানচালকসকলৰ চিঞৰৰ শব্দত উপকণ্ঠ অঞ্চলবোৰ কঁপি উঠিব।</w:t>
      </w:r>
    </w:p>
    <w:p/>
    <w:p>
      <w:r xmlns:w="http://schemas.openxmlformats.org/wordprocessingml/2006/main">
        <w:t xml:space="preserve">বিপদত পৰা জাহাজৰ পাইলটসকলে তেওঁলোকৰ কান্দোনত উপকণ্ঠ অঞ্চল কঁপাই তুলিব।</w:t>
      </w:r>
    </w:p>
    <w:p/>
    <w:p>
      <w:r xmlns:w="http://schemas.openxmlformats.org/wordprocessingml/2006/main">
        <w:t xml:space="preserve">১/ ঈশ্বৰে বিপদত পৰা লোকৰ কান্দোন শুনে।</w:t>
      </w:r>
    </w:p>
    <w:p/>
    <w:p>
      <w:r xmlns:w="http://schemas.openxmlformats.org/wordprocessingml/2006/main">
        <w:t xml:space="preserve">২/ প্ৰাৰ্থনাৰ শক্তি বহু দূৰলৈকে যাব পাৰে।</w:t>
      </w:r>
    </w:p>
    <w:p/>
    <w:p>
      <w:r xmlns:w="http://schemas.openxmlformats.org/wordprocessingml/2006/main">
        <w:t xml:space="preserve">১) গীতমালা ১০৭:২৩-২৪ - "যিসকলে জাহাজেৰে সাগৰলৈ নামি যায়, যিসকলে মহা পানীত ব্যৱসায় কৰে; তেওঁলোকে প্ৰভুৰ কৰ্ম, তেওঁৰ আচৰিত কৰ্মবোৰ গভীৰত দেখিলে।"</w:t>
      </w:r>
    </w:p>
    <w:p/>
    <w:p>
      <w:r xmlns:w="http://schemas.openxmlformats.org/wordprocessingml/2006/main">
        <w:t xml:space="preserve">২/ যাকোব ৫:১৬ - "সেয়েহে তোমালোকে ইজনে সিজনৰ আগত পাপ স্বীকাৰ কৰক আৰু ইজনে সিজনৰ বাবে প্ৰাৰ্থনা কৰক যাতে তোমালোক সুস্থ হয়। এজন ধাৰ্মিক ব্যক্তিৰ প্ৰাৰ্থনা শক্তিশালী আৰু ফলপ্ৰসূ।"</w:t>
      </w:r>
    </w:p>
    <w:p/>
    <w:p>
      <w:r xmlns:w="http://schemas.openxmlformats.org/wordprocessingml/2006/main">
        <w:t xml:space="preserve">Ezekiel 27:29 আৰু আঁহত চম্ভালি থকা সকলোৱে, নাৱিক আৰু সাগৰৰ সকলো বিমানচালকে নিজৰ জাহাজৰ পৰা নামি আহিব, তেওঁলোকে ভূমিত থিয় হ’ব;</w:t>
      </w:r>
    </w:p>
    <w:p/>
    <w:p>
      <w:r xmlns:w="http://schemas.openxmlformats.org/wordprocessingml/2006/main">
        <w:t xml:space="preserve">এই অংশটোত নাৱিকসকলে নিজৰ জাহাজৰ পৰা নামি স্থলভাগত থিয় হোৱাৰ কথা কোৱা হৈছে।</w:t>
      </w:r>
    </w:p>
    <w:p/>
    <w:p>
      <w:r xmlns:w="http://schemas.openxmlformats.org/wordprocessingml/2006/main">
        <w:t xml:space="preserve">১/ "ভূমিৰ শক্তি: অস্থিৰ সময়ত স্থিৰতা বিচাৰি উলিওৱা"।</w:t>
      </w:r>
    </w:p>
    <w:p/>
    <w:p>
      <w:r xmlns:w="http://schemas.openxmlformats.org/wordprocessingml/2006/main">
        <w:t xml:space="preserve">২/ "আৱিষ্কাৰৰ যাত্ৰা: আমাৰ জীৱনৰ গভীৰতা অন্বেষণ"।</w:t>
      </w:r>
    </w:p>
    <w:p/>
    <w:p>
      <w:r xmlns:w="http://schemas.openxmlformats.org/wordprocessingml/2006/main">
        <w:t xml:space="preserve">১) গীতমালা ১০৭:২৩-২৪ - "কোনো কোনোৱে জাহাজেৰে সাগৰলৈ ওলাই গ'ল; তেওঁলোক মহান পানীত ব্যৱসায়ী আছিল। তেওঁলোকে প্ৰভুৰ কৰ্ম, গভীৰত তেওঁৰ আচৰিত কৰ্ম দেখিলে।"</w:t>
      </w:r>
    </w:p>
    <w:p/>
    <w:p>
      <w:r xmlns:w="http://schemas.openxmlformats.org/wordprocessingml/2006/main">
        <w:t xml:space="preserve">২) মাৰ্ক ৪:৩৫-৪১ - "সিদিনা সন্ধিয়া হ'লে তেওঁ শিষ্যসকলক ক'লে, "আহক আমি সিপাৰলৈ যাওঁ। জনসমাগমক এৰি তেওঁলোকে তেওঁক নাওত লৈ গ'ল।" তাৰ লগত আন নাওবোৰো আছিল।এটা ক্ৰোধিত ধুমুহা আহিল, আৰু ঢৌৱে নাওখনৰ ওপৰেৰে ভাঙি গ'ল, যাৰ বাবে নাওখন প্ৰায় জলাশয় হৈ পৰিল।যীচুৱে তাৰ পিছফালে কুশ্বনত শুই আছিল।শিষ্যসকলে তেওঁক জগাই তুলিলে আৰু তেওঁক ক'লে, গুৰু , আমি ডুব গ'লেও গুৰুত্ব নাই নেকি? সি উঠি বতাহক তিৰস্কাৰ কৰি ঢৌবোৰক ক'লে, নিৰৱে থাকক! তাৰ পিছত বতাহ মৰি গ'ল আৰু সম্পূৰ্ণ শান্ত হৈ গ'ল।"</w:t>
      </w:r>
    </w:p>
    <w:p/>
    <w:p>
      <w:r xmlns:w="http://schemas.openxmlformats.org/wordprocessingml/2006/main">
        <w:t xml:space="preserve">Ezekiel 27:30 আৰু তেওঁলোকে আপোনাৰ বিৰুদ্ধে তেওঁলোকৰ মাত শুনাব, আৰু তিক্তভাৱে চিঞৰিব, আৰু তেওঁলোকৰ মূৰত ধূলি পেলাব, তেওঁলোকে ছাইত লুটিয়াই থাকিব।</w:t>
      </w:r>
    </w:p>
    <w:p/>
    <w:p>
      <w:r xmlns:w="http://schemas.openxmlformats.org/wordprocessingml/2006/main">
        <w:t xml:space="preserve">তূৰৰ লোকসকলে মূৰত ধূলি পেলাই আৰু ছাইত লুটিয়াই তিতিকৈ কান্দিব লাগে আৰু শোক কৰিব লাগে।</w:t>
      </w:r>
    </w:p>
    <w:p/>
    <w:p>
      <w:r xmlns:w="http://schemas.openxmlformats.org/wordprocessingml/2006/main">
        <w:t xml:space="preserve">১/ শোকৰ শক্তি: কেনেকৈ এৰি দিব আৰু নিৰাময় বিচাৰি পাব</w:t>
      </w:r>
    </w:p>
    <w:p/>
    <w:p>
      <w:r xmlns:w="http://schemas.openxmlformats.org/wordprocessingml/2006/main">
        <w:t xml:space="preserve">২/ আমাৰ যন্ত্ৰণাত ঈশ্বৰৰ ন্যায়ক স্বীকৃতি দিয়া</w:t>
      </w:r>
    </w:p>
    <w:p/>
    <w:p>
      <w:r xmlns:w="http://schemas.openxmlformats.org/wordprocessingml/2006/main">
        <w:t xml:space="preserve">১/ গীতমালা ৩৪:১৮ যিহোৱা ভগ্ন হৃদয়ৰ ওচৰত থাকে আৰু আত্মাত চেপি ধৰা লোকসকলক ৰক্ষা কৰে।</w:t>
      </w:r>
    </w:p>
    <w:p/>
    <w:p>
      <w:r xmlns:w="http://schemas.openxmlformats.org/wordprocessingml/2006/main">
        <w:t xml:space="preserve">২) বিলাপ ৩:২১-২৩ কিন্তু মই এই কথা মনত পেলাইছো, আৰু সেইবাবে মোৰ আশা আছে: যিহোৱাৰ দৃঢ়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Ezekiel 27:31 আৰু তেওঁলোকে আপোনাৰ বাবে নিজকে একেবাৰে টান হ’ব, আৰু বস্তা পিন্ধিব, আৰু তেওঁলোকে আপোনাৰ বাবে তিক্ত হৃদয় আৰু তিক্ত কান্দোনেৰে কান্দিব।</w:t>
      </w:r>
    </w:p>
    <w:p/>
    <w:p>
      <w:r xmlns:w="http://schemas.openxmlformats.org/wordprocessingml/2006/main">
        <w:t xml:space="preserve">মানুহে যিহিষ্কেলৰ প্ৰতি থকা দুখ প্ৰকাশ কৰিব, মূৰ মুদি, বস্তা পিন্ধি আৰু তিক্তভাৱে শোক প্ৰকাশ কৰিব।</w:t>
      </w:r>
    </w:p>
    <w:p/>
    <w:p>
      <w:r xmlns:w="http://schemas.openxmlformats.org/wordprocessingml/2006/main">
        <w:t xml:space="preserve">১/ শোকৰ শক্তি: আমাৰ গভীৰ দুখবোৰ কেনেকৈ চিনি পাব আৰু প্ৰকাশ কৰিব পাৰি</w:t>
      </w:r>
    </w:p>
    <w:p/>
    <w:p>
      <w:r xmlns:w="http://schemas.openxmlformats.org/wordprocessingml/2006/main">
        <w:t xml:space="preserve">২/ শোকৰ আশীৰ্বাদ: আমাৰ দুৰ্বলতাত কেনেকৈ শক্তি বিচাৰি পাব পাৰি</w:t>
      </w:r>
    </w:p>
    <w:p/>
    <w:p>
      <w:r xmlns:w="http://schemas.openxmlformats.org/wordprocessingml/2006/main">
        <w:t xml:space="preserve">১/ যিচয়া ৬১:৩ - চিয়োনত শোক কৰাসকলক সান্ত্বনা দিবলৈ, ছাইৰ সলনি সৌন্দৰ্য্য দিবলৈ, শোকৰ সলনি আনন্দৰ তেল দিবলৈ, গধুৰ আত্মাৰ বাবে প্ৰশংসাৰ বস্ত্ৰ দিবলৈ; যাতে তেওঁলোকক ধাৰ্মিকতাৰ গছ বুলি কোৱা হয়, প্ৰভুৰ ৰোপণ, যাতে তেওঁৰ মহিমা হয়।</w:t>
      </w:r>
    </w:p>
    <w:p/>
    <w:p>
      <w:r xmlns:w="http://schemas.openxmlformats.org/wordprocessingml/2006/main">
        <w:t xml:space="preserve">২/ গীতমালা ৩০:৫ - কান্দোন এৰাতিলৈকে সহ্য কৰিব পাৰে, কিন্তু আনন্দ ৰাতিপুৱা আহে।</w:t>
      </w:r>
    </w:p>
    <w:p/>
    <w:p>
      <w:r xmlns:w="http://schemas.openxmlformats.org/wordprocessingml/2006/main">
        <w:t xml:space="preserve">যিহিষ্কেল ২৭:৩২ আৰু কান্দোনত তেওঁলোকে তোমাৰ বাবে বিলাপ কৰিব আৰু তোমাৰ বাবে বিলাপ কৰিব, “সমুদ্ৰৰ মাজত ধ্বংস হোৱা চৰচৰ দৰে কোন নগৰ?</w:t>
      </w:r>
    </w:p>
    <w:p/>
    <w:p>
      <w:r xmlns:w="http://schemas.openxmlformats.org/wordprocessingml/2006/main">
        <w:t xml:space="preserve">যিহিষ্কেলৰ এই অংশটোৱে তূৰৰ ধ্বংস আৰু ইয়াৰ ওচৰৰ জাতিসমূহে ইয়াৰ বিলাপ কৰাৰ বিষয়ে কয়।</w:t>
      </w:r>
    </w:p>
    <w:p/>
    <w:p>
      <w:r xmlns:w="http://schemas.openxmlformats.org/wordprocessingml/2006/main">
        <w:t xml:space="preserve">১/ জাতিবোৰৰ কান্দোন: জীৱনৰ প্ৰতিকূলতাৰ প্ৰতি কেনেকৈ সঁহাৰি জনাব লাগে</w:t>
      </w:r>
    </w:p>
    <w:p/>
    <w:p>
      <w:r xmlns:w="http://schemas.openxmlformats.org/wordprocessingml/2006/main">
        <w:t xml:space="preserve">২/ বিলাপৰ শক্তি: ক্ষতি আৰু শোকৰ সৈতে কেনেকৈ মোকাবিলা কৰিব পাৰি</w:t>
      </w:r>
    </w:p>
    <w:p/>
    <w:p>
      <w:r xmlns:w="http://schemas.openxmlformats.org/wordprocessingml/2006/main">
        <w:t xml:space="preserve">১/ যাকোব ৪:১৩-১৫ - গতিকে ঈশ্বৰৰ ওচৰত নিজকে বশ কৰা। চয়তানক প্ৰতিহত কৰা, তেওঁ তোমালোকৰ পৰা পলাই যাব। ঈশ্বৰৰ ওচৰ চাপি আহক, তেওঁ আপোনাৰ ওচৰলৈ আহিব। হে পাপীসকল, তোমালোকৰ হাত পৰিষ্কাৰ কৰা আৰু তোমালোকৰ হৃদয় শুদ্ধ কৰা, হে দুবুদ্ধিমান।</w:t>
      </w:r>
    </w:p>
    <w:p/>
    <w:p>
      <w:r xmlns:w="http://schemas.openxmlformats.org/wordprocessingml/2006/main">
        <w:t xml:space="preserve">২/ গীতমালা ৩০:১১ - তুমি মোৰ বাবে মোৰ শোকক নৃত্যলৈ ৰূপান্তৰিত কৰিলে; তুমি মোৰ বস্তা খুলি মোক আনন্দৰ কাপোৰ পিন্ধা।</w:t>
      </w:r>
    </w:p>
    <w:p/>
    <w:p>
      <w:r xmlns:w="http://schemas.openxmlformats.org/wordprocessingml/2006/main">
        <w:t xml:space="preserve">Ezekiel 27:33 যেতিয়া তোমাৰ বস্তুবোৰ সাগৰৰ পৰা ওলাই গ’ল, তেতিয়া তুমি বহু লোকক ভৰি পেলালা; তুমি তোমাৰ ধন-সম্পত্তি আৰু ব্যৱসায়িক সামগ্ৰীৰ প্ৰচুৰতাৰে পৃথিৱীৰ ৰজাসকলক সমৃদ্ধ কৰিলা।</w:t>
      </w:r>
    </w:p>
    <w:p/>
    <w:p>
      <w:r xmlns:w="http://schemas.openxmlformats.org/wordprocessingml/2006/main">
        <w:t xml:space="preserve">যিহিষ্কেলে সাগৰৰ পৰা অনা সামগ্ৰীৰ প্ৰচুৰতাৰ কথা কৈছে, যিয়ে পৃথিৱীৰ ৰজাসকলক বহু ধনেৰে সমৃদ্ধ কৰিছিল।</w:t>
      </w:r>
    </w:p>
    <w:p/>
    <w:p>
      <w:r xmlns:w="http://schemas.openxmlformats.org/wordprocessingml/2006/main">
        <w:t xml:space="preserve">১/ প্ৰচুৰতাৰ শক্তি - ঈশ্বৰৰ ধন-সম্পত্তি আৰু সমৃদ্ধিয়ে কেনেকৈ সকলো মানুহৰ বাবে আশীৰ্বাদ কঢ়িয়াই আনিব পাৰে।</w:t>
      </w:r>
    </w:p>
    <w:p/>
    <w:p>
      <w:r xmlns:w="http://schemas.openxmlformats.org/wordprocessingml/2006/main">
        <w:t xml:space="preserve">২) পৃথিৱীৰ ধন - পৃথিৱীৰ ধন-সম্পত্তিৰ সহায়ত কেনেকৈ ঈশ্বৰৰ মহিমা কঢ়িয়াই আনিব পাৰি।</w:t>
      </w:r>
    </w:p>
    <w:p/>
    <w:p>
      <w:r xmlns:w="http://schemas.openxmlformats.org/wordprocessingml/2006/main">
        <w:t xml:space="preserve">১/ মথি ৬:১৯-২১ - পৃথিবীত য'ত মৌ আৰু মৰিছা ধ্বংস কৰে আৰু চোৰে সোমাই চুৰি কৰে, তাত নিজৰ বাবে ধন জমা নকৰিবা।</w:t>
      </w:r>
    </w:p>
    <w:p/>
    <w:p>
      <w:r xmlns:w="http://schemas.openxmlformats.org/wordprocessingml/2006/main">
        <w:t xml:space="preserve">২) দ্বিতীয় বিবৰণ ৮:১৮ - তোমালোকে তোমালোকৰ ঈশ্বৰ যিহোৱাক স্মৰণ কৰিবা, কিয়নো তেওঁৱেই তোমালোকক ধন-সম্পত্তি পাবলৈ ক্ষমতা দিয়ে, যাতে তেওঁ আজিৰ দৰে তোমালোকৰ পূৰ্বপুৰুষসকলৰ আগত শপত খোৱা নিজৰ নিয়মক দৃঢ় কৰিব পাৰে।</w:t>
      </w:r>
    </w:p>
    <w:p/>
    <w:p>
      <w:r xmlns:w="http://schemas.openxmlformats.org/wordprocessingml/2006/main">
        <w:t xml:space="preserve">যিহিষ্কেল ২৭:৩৪ যি সময়ত তুমি পানীৰ গভীৰতাত সাগৰৰ দ্বাৰা ভাঙি যাবা, সেই সময়ত তোমাৰ ব্যৱসায়িক সামগ্ৰী আৰু তোমাৰ মাজত থকা তোমাৰ সকলো দল পতিত হ’ব।</w:t>
      </w:r>
    </w:p>
    <w:p/>
    <w:p>
      <w:r xmlns:w="http://schemas.openxmlformats.org/wordprocessingml/2006/main">
        <w:t xml:space="preserve">এই অংশটোৱে এনে এটা সময়ৰ কথা কৈছে যেতিয়া সাগৰ ভাঙিব আৰু তাৰ মাজত থকাসকল পৰিব।</w:t>
      </w:r>
    </w:p>
    <w:p/>
    <w:p>
      <w:r xmlns:w="http://schemas.openxmlformats.org/wordprocessingml/2006/main">
        <w:t xml:space="preserve">১/ বিপদৰ সময়ত ঈশ্বৰৰ প্ৰেম আৰু দয়া</w:t>
      </w:r>
    </w:p>
    <w:p/>
    <w:p>
      <w:r xmlns:w="http://schemas.openxmlformats.org/wordprocessingml/2006/main">
        <w:t xml:space="preserve">২/ বিশ্বাসৰ দ্বাৰা প্ৰতিকূলতাক জয় কৰা</w:t>
      </w:r>
    </w:p>
    <w:p/>
    <w:p>
      <w:r xmlns:w="http://schemas.openxmlformats.org/wordprocessingml/2006/main">
        <w:t xml:space="preserve">১) গীতমালা ৪৬:১-২ - "ঈশ্বৰ আমাৰ আশ্ৰয় আৰু শক্তি, বিপদত অতি উপস্থিত সহায়ক। এতেকে আমি ভয় নকৰো, যদিও পৃথিৱীয়ে ঠাই এৰি দিয়ে, যদিও পৰ্বতবোৰ সাগৰৰ হৃদয়লৈ স্থানান্তৰিত হয়।"</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Ezekiel 27:35 দ্বীপসমূহৰ সকলো বাসিন্দা আপোনাক দেখি আচৰিত হ'ব, আৰু তেওঁলোকৰ ৰজাসকলে অতিশয় ভয় খাব, তেওঁলোকৰ মুখত বিচলিত হ'ব।</w:t>
      </w:r>
    </w:p>
    <w:p/>
    <w:p>
      <w:r xmlns:w="http://schemas.openxmlformats.org/wordprocessingml/2006/main">
        <w:t xml:space="preserve">ঈশ্বৰৰ মহাশক্তি দেখি সকলো জাতি আচৰিত হ’ব আৰু ৰজাসকল ভয়ত পৰিপূৰ্ণ হ’ব।</w:t>
      </w:r>
    </w:p>
    <w:p/>
    <w:p>
      <w:r xmlns:w="http://schemas.openxmlformats.org/wordprocessingml/2006/main">
        <w:t xml:space="preserve">১/ ঈশ্বৰৰ অতুলনীয় শক্তিক চিনি পোৱা</w:t>
      </w:r>
    </w:p>
    <w:p/>
    <w:p>
      <w:r xmlns:w="http://schemas.openxmlformats.org/wordprocessingml/2006/main">
        <w:t xml:space="preserve">২/ সকলো বস্তুতে ঈশ্বৰৰ প্ৰতি ভয় আৰু সন্মান</w:t>
      </w:r>
    </w:p>
    <w:p/>
    <w:p>
      <w:r xmlns:w="http://schemas.openxmlformats.org/wordprocessingml/2006/main">
        <w:t xml:space="preserve">১/ গীতমালা ৩৩:৮ - সমগ্ৰ পৃথিৱীয়ে প্ৰভুক ভয় কৰক, জগতৰ সকলো বাসিন্দা তেওঁৰ প্ৰতি ভয়ত থিয় হওক।</w:t>
      </w:r>
    </w:p>
    <w:p/>
    <w:p>
      <w:r xmlns:w="http://schemas.openxmlformats.org/wordprocessingml/2006/main">
        <w:t xml:space="preserve">২/ যিচয়া ৬৪:৩ - যেতিয়া তুমি আমি বিচৰা নাছিলা ভয়ানক কামবোৰ কৰিলে, তেতিয়া তুমি নামি আহিলা, তোমাৰ সান্নিধ্যত পৰ্বতবোৰ বৈ আহিল।</w:t>
      </w:r>
    </w:p>
    <w:p/>
    <w:p>
      <w:r xmlns:w="http://schemas.openxmlformats.org/wordprocessingml/2006/main">
        <w:t xml:space="preserve">Ezekiel 27:36 জনসাধাৰণৰ মাজৰ বণিকসকলে তোমাক হিচকি মাৰিব; তুমি ভয়ংকৰ হ’বা, আৰু কেতিয়াও নহ’বা।</w:t>
      </w:r>
    </w:p>
    <w:p/>
    <w:p>
      <w:r xmlns:w="http://schemas.openxmlformats.org/wordprocessingml/2006/main">
        <w:t xml:space="preserve">জনসাধাৰণে তূৰ জাতিটোক অৱজ্ঞা কৰি হিচকি মাৰিব, আৰু ই এক আতংকত পৰিণত হ’ব, আৰু কেতিয়াও উত্থাপন নহ’ব।</w:t>
      </w:r>
    </w:p>
    <w:p/>
    <w:p>
      <w:r xmlns:w="http://schemas.openxmlformats.org/wordprocessingml/2006/main">
        <w:t xml:space="preserve">১/ ঈশ্বৰৰ প্ৰতিজ্ঞা সত্য: যিহিষ্কেল ২৭:৩৬ পদৰ অধ্যয়ন</w:t>
      </w:r>
    </w:p>
    <w:p/>
    <w:p>
      <w:r xmlns:w="http://schemas.openxmlformats.org/wordprocessingml/2006/main">
        <w:t xml:space="preserve">২) অবাধ্যতাৰ পৰিণতি: যিহিষ্কেল ২৭:৩৬ পদৰ অধ্যয়ন</w:t>
      </w:r>
    </w:p>
    <w:p/>
    <w:p>
      <w:r xmlns:w="http://schemas.openxmlformats.org/wordprocessingml/2006/main">
        <w:t xml:space="preserve">১) যিচয়া ২৩:৯ - "সেনাবাহিনীৰ যিহোৱাই সকলো মহিমাৰ অহংকাৰক কলংকিত কৰিবলৈ আৰু পৃথিৱীৰ সকলো সন্মানীয় লোকক অৱজ্ঞা কৰিবলৈ উদ্দেশ্য কৰিছে।"</w:t>
      </w:r>
    </w:p>
    <w:p/>
    <w:p>
      <w:r xmlns:w="http://schemas.openxmlformats.org/wordprocessingml/2006/main">
        <w:t xml:space="preserve">২/ ইব্ৰী ১০:৩১ - "জীৱিত ঈশ্বৰৰ হাতত পৰিলে ভয়ংকৰ কথা।"</w:t>
      </w:r>
    </w:p>
    <w:p/>
    <w:p>
      <w:r xmlns:w="http://schemas.openxmlformats.org/wordprocessingml/2006/main">
        <w:t xml:space="preserve">যিহিষ্কেল ২৮ অধ্যায়ত তূৰৰ ৰজা আৰু তেওঁৰ আঁৰৰ আধ্যাত্মিক শক্তিৰ বিৰুদ্ধে ভৱিষ্যদ্বাণী কৰা হৈছে, যিবোৰক প্ৰায়ে চয়তানক উল্লেখ কৰা বুলি ব্যাখ্যা কৰা হয়। অধ্যায়টোত ৰজাৰ অহংকাৰ, অহংকাৰ আৰু আত্মদেৱীকৰণ, আৰু তেওঁৰ ওপৰত হ’বলগীয়া পৰিণতিৰ বিষয়ে আলোচনা কৰা হৈছে।</w:t>
      </w:r>
    </w:p>
    <w:p/>
    <w:p>
      <w:r xmlns:w="http://schemas.openxmlformats.org/wordprocessingml/2006/main">
        <w:t xml:space="preserve">১ম অনুচ্ছেদ: অধ্যায়টোৰ আৰম্ভণিতে তূৰৰ ৰজাৰ বিৰুদ্ধে ভৱিষ্যদ্বাণী কৰা হৈছে, যিজনে নিজকে দেৱতা বুলি গণ্য কৰা আৰু ঈশ্বৰৰ জ্ঞান দাবী কৰা বুলি বৰ্ণনা কৰা হৈছে। ঈশ্বৰে ঘোষণা কৰিছে যে তেওঁ ৰজাৰ অহংকাৰ আৰু অহংকাৰৰ বাবে তেওঁৰ ওপৰত বিচাৰ আনিব (যিহিষ্কেল ২৮:১-১০)।</w:t>
      </w:r>
    </w:p>
    <w:p/>
    <w:p>
      <w:r xmlns:w="http://schemas.openxmlformats.org/wordprocessingml/2006/main">
        <w:t xml:space="preserve">২য় অনুচ্ছেদ: ভৱিষ্যদ্বাণীটো তূৰৰ ৰজাৰ আঁৰৰ আধ্যাত্মিক শক্তিক সম্বোধন কৰিবলৈ স্থানান্তৰিত হয়, যাক প্ৰায়ে চয়তানক উল্লেখ কৰা বুলি ব্যাখ্যা কৰা হয়। এই সত্তাটোক ৰক্ষক কেৰুব হিচাপে বৰ্ণনা কৰা হৈছে, প্ৰথমতে সিদ্ধ সৃষ্টি কৰা হৈছিল যদিও অহংকাৰে বিকৃত কৰা হৈছে। ঈশ্বৰে ঘোষণা কৰিছে যে তেওঁ এই সত্তাটোক তললৈ পেলাই দিব আৰু তেওঁৰ ওপৰত ধ্বংস আনিব (যিহিষ্কেল ২৮:১১-১৯)।</w:t>
      </w:r>
    </w:p>
    <w:p/>
    <w:p>
      <w:r xmlns:w="http://schemas.openxmlformats.org/wordprocessingml/2006/main">
        <w:t xml:space="preserve">৩য় অনুচ্ছেদ: অধ্যায়টোৰ সামৰণিত আশাৰ বাৰ্তা দিয়া হৈছে, কিয়নো ঈশ্বৰে ইস্ৰায়েলক পুনৰুদ্ধাৰ কৰাৰ প্ৰতিশ্ৰুতি দিছে আৰু ভৱিষ্যতে তেওঁলোকক আশীৰ্ব্বাদ কৰিব। এই পুনৰুদ্ধাৰৰ বিপৰীতে তূৰৰ ওপৰত হ’বলগীয়া বিচাৰৰ বিপৰীতে ঈশ্বৰৰ লোকসকলৰ প্ৰতি বিশ্বাসযোগ্যতাৰ ওপৰত গুৰুত্ব আৰোপ কৰা হৈছে (যিহিষ্কেল ২৮:২০-২৬)।</w:t>
      </w:r>
    </w:p>
    <w:p/>
    <w:p>
      <w:r xmlns:w="http://schemas.openxmlformats.org/wordprocessingml/2006/main">
        <w:t xml:space="preserve">চমুকৈ,</w:t>
      </w:r>
    </w:p>
    <w:p>
      <w:r xmlns:w="http://schemas.openxmlformats.org/wordprocessingml/2006/main">
        <w:t xml:space="preserve">যিহিষ্কেল আঠাইশ অধ্যায়ত আছে</w:t>
      </w:r>
    </w:p>
    <w:p>
      <w:r xmlns:w="http://schemas.openxmlformats.org/wordprocessingml/2006/main">
        <w:t xml:space="preserve">তূৰৰ ৰজাৰ বিৰুদ্ধে ভৱিষ্যদ্বাণী কৰা,</w:t>
      </w:r>
    </w:p>
    <w:p>
      <w:r xmlns:w="http://schemas.openxmlformats.org/wordprocessingml/2006/main">
        <w:t xml:space="preserve">তেওঁৰ অহংকাৰক সম্বোধন কৰি, আৰু তেওঁৰ আঁৰৰ আধ্যাত্মিক শক্তিক সম্বোধন কৰি।</w:t>
      </w:r>
    </w:p>
    <w:p/>
    <w:p>
      <w:r xmlns:w="http://schemas.openxmlformats.org/wordprocessingml/2006/main">
        <w:t xml:space="preserve">তূৰৰ ৰজাৰ অহংকাৰ আৰু আত্মদেৱীকৰণৰ বাবে তেওঁৰ বিৰুদ্ধে ভৱিষ্যদ্বাণী কৰা।</w:t>
      </w:r>
    </w:p>
    <w:p>
      <w:r xmlns:w="http://schemas.openxmlformats.org/wordprocessingml/2006/main">
        <w:t xml:space="preserve">ৰজাৰ আঁৰৰ আধ্যাত্মিক শক্তিক সম্বোধন কৰা, যিটোক প্ৰায়ে চয়তানক উল্লেখ কৰা বুলি ব্যাখ্যা কৰা হয়।</w:t>
      </w:r>
    </w:p>
    <w:p>
      <w:r xmlns:w="http://schemas.openxmlformats.org/wordprocessingml/2006/main">
        <w:t xml:space="preserve">ৰজা আৰু আধ্যাত্মিক শক্তিৰ ওপৰত বিচাৰ আৰু ধ্বংসৰ ঘোষণা।</w:t>
      </w:r>
    </w:p>
    <w:p>
      <w:r xmlns:w="http://schemas.openxmlformats.org/wordprocessingml/2006/main">
        <w:t xml:space="preserve">ইজৰাইলৰ ভৱিষ্যত পুনৰুদ্ধাৰ আৰু আশীৰ্বাদৰ বাবে আশাৰ বাৰ্তা।</w:t>
      </w:r>
    </w:p>
    <w:p/>
    <w:p>
      <w:r xmlns:w="http://schemas.openxmlformats.org/wordprocessingml/2006/main">
        <w:t xml:space="preserve">যিহিষ্কেলৰ এই অধ্যায়ত তূৰৰ ৰজাৰ বিৰুদ্ধে ভৱিষ্যদ্বাণী কৰা হৈছে, য'ত তেওঁৰ অহংকাৰ, অহংকাৰ আৰু আত্মদেৱীকৰণৰ বিষয়ে উল্লেখ কৰা হৈছে। অধ্যায়টোৰ আৰম্ভণিতে ৰজাৰ বিৰুদ্ধে ভৱিষ্যদ্বাণী কৰা হৈছে, যিজনে নিজকে দেৱতা বুলি গণ্য কৰা আৰু ঈশ্বৰৰ জ্ঞান দাবী কৰা বুলি বৰ্ণনা কৰা হৈছে। ঈশ্বৰে ঘোষণা কৰে যে তেওঁ ৰজাৰ অহংকাৰ আৰু অহংকাৰৰ বাবে তেওঁৰ ওপৰত বিচাৰ আনিব। তাৰ পিছত ভৱিষ্যদ্বাণীটো ৰজাৰ আঁৰৰ আধ্যাত্মিক শক্তিক সম্বোধন কৰিবলৈ স্থানান্তৰিত হয়, যাক প্ৰায়ে চয়তানক উল্লেখ কৰা বুলি ব্যাখ্যা কৰা হয়। এই সত্তাটোক ৰক্ষক কেৰুব বুলি বৰ্ণনা কৰা হৈছে, প্ৰথমতে সিদ্ধ সৃষ্টি কৰা হৈছিল যদিও অহংকাৰে বিকৃত কৰা হৈছে। ঈশ্বৰে ঘোষণা কৰিছে যে তেওঁ এই সত্তাটোক তললৈ পেলাই দিব আৰু তেওঁৰ ওপৰত ধ্বংস আনিব। অধ্যায়টোৰ সামৰণিত আশাৰ বাৰ্তা দিয়া হৈছে, কিয়নো ঈশ্বৰে ইস্ৰায়েলক পুনৰুদ্ধাৰ কৰাৰ প্ৰতিজ্ঞা কৰিছে আৰু ভৱিষ্যতে তেওঁলোকক আশীৰ্ব্বাদ কৰিব। এই পুনৰুদ্ধাৰৰ বিপৰীতে তূৰৰ ওপৰত হ’বলগীয়া বিচাৰৰ বিপৰীতে ঈশ্বৰৰ লোকসকলৰ প্ৰতি বিশ্বাসযোগ্যতাৰ ওপৰত গুৰুত্ব আৰোপ কৰা হৈছে। অধ্যায়টোত তূৰৰ ৰজাৰ অহংকাৰ আৰু তেওঁৰ আঁৰৰ আধ্যাত্মিক শক্তিৰ বিষয়ে আলোচনা কৰা হৈছে আৰু ইয়াত বিচাৰৰ সতৰ্কবাণী আৰু পুনৰুদ্ধাৰৰ প্ৰতিজ্ঞা দুয়োটা সন্নিবিষ্ট কৰা হৈছে।</w:t>
      </w:r>
    </w:p>
    <w:p/>
    <w:p>
      <w:r xmlns:w="http://schemas.openxmlformats.org/wordprocessingml/2006/main">
        <w:t xml:space="preserve">যিহিষ্কেল ২৮:১ যিহোৱাৰ বাক্য মোৰ ওচৰলৈ পুনৰ আহিল।</w:t>
      </w:r>
    </w:p>
    <w:p/>
    <w:p>
      <w:r xmlns:w="http://schemas.openxmlformats.org/wordprocessingml/2006/main">
        <w:t xml:space="preserve">প্ৰভুৱে যিহিষ্কেলৰ লগত এটা বাৰ্তাৰ বিষয়ে কথা পাতে।</w:t>
      </w:r>
    </w:p>
    <w:p/>
    <w:p>
      <w:r xmlns:w="http://schemas.openxmlformats.org/wordprocessingml/2006/main">
        <w:t xml:space="preserve">১/ ঈশ্বৰৰ বাক্য শুনাৰ গুৰুত্ব।</w:t>
      </w:r>
    </w:p>
    <w:p/>
    <w:p>
      <w:r xmlns:w="http://schemas.openxmlformats.org/wordprocessingml/2006/main">
        <w:t xml:space="preserve">২/ ঈশ্বৰৰ বাৰ্তাৰ শক্তি।</w:t>
      </w:r>
    </w:p>
    <w:p/>
    <w:p>
      <w:r xmlns:w="http://schemas.openxmlformats.org/wordprocessingml/2006/main">
        <w:t xml:space="preserve">১/ যোহন ১৫:১৭ "যদি তুমি মোৰ আজ্ঞা পালন কৰা, তেন্তে তুমি মোৰ প্ৰেমত থাকিবা।"</w:t>
      </w:r>
    </w:p>
    <w:p/>
    <w:p>
      <w:r xmlns:w="http://schemas.openxmlformats.org/wordprocessingml/2006/main">
        <w:t xml:space="preserve">২/ যাকোব ১:১৯-২০ "মোৰ প্ৰিয় ভাই-ভনীসকল, এই কথা মন কৰক: সকলোৱে শুনিবলৈ সোনকালে, কথা ক'বলৈ লেহেমীয়া আৰু খং কৰিবলৈ লেহেমীয়া হ'ব লাগে, কাৰণ মানুহৰ ক্ৰোধে ঈশ্বৰে বিচৰা ধৰণৰ ধাৰ্মিকতা উৎপন্ন নকৰে।"</w:t>
      </w:r>
    </w:p>
    <w:p/>
    <w:p>
      <w:r xmlns:w="http://schemas.openxmlformats.org/wordprocessingml/2006/main">
        <w:t xml:space="preserve">যিহিষ্কেল ২৮:২ মানুহৰ সন্তান, তূৰচৰ অধ্যক্ষক কোৱা, প্ৰভু যিহোৱাই এইদৰে কৈছে; কিয়নো তোমাৰ হৃদয় উঠা হৈছে, আৰু তুমি কৈছা, মই এজন ঈশ্বৰ, মই ঈশ্বৰৰ আসনত, সমুদ্ৰৰ মাজত বহি আছো; তথাপিও তুমি এজন মানুহ, ঈশ্বৰ নহয়, যদিও তুমি তোমাৰ হৃদয়ক ঈশ্বৰৰ হৃদয় হিচাপে ৰাখিছা।</w:t>
      </w:r>
    </w:p>
    <w:p/>
    <w:p>
      <w:r xmlns:w="http://schemas.openxmlformats.org/wordprocessingml/2006/main">
        <w:t xml:space="preserve">প্ৰভু ঈশ্বৰে টাইৰচৰ ৰাজকুমাৰক এই কথা মনত ৰাখিবলৈ আজ্ঞা দিছে যে তেওঁলোকৰ অহংকাৰ সত্ত্বেও তেওঁলোক কেৱল মানুহ আৰু ঈশ্বৰ নহয়।</w:t>
      </w:r>
    </w:p>
    <w:p/>
    <w:p>
      <w:r xmlns:w="http://schemas.openxmlformats.org/wordprocessingml/2006/main">
        <w:t xml:space="preserve">১/ পতনৰ আগতেই অহংকাৰ আহে</w:t>
      </w:r>
    </w:p>
    <w:p/>
    <w:p>
      <w:r xmlns:w="http://schemas.openxmlformats.org/wordprocessingml/2006/main">
        <w:t xml:space="preserve">২/ কেৱল ঈশ্বৰেই প্ৰশংসাৰ যোগ্য</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গীতমালা ১১৫:১ - হে যিহোৱা, আমাক নহয়, আমাক নহয়, কিন্তু তোমাৰ নামক মহিমা দিয়া, তোমাৰ দয়াৰ কাৰণে আৰু তোমাৰ সত্যৰ কাৰণে।</w:t>
      </w:r>
    </w:p>
    <w:p/>
    <w:p>
      <w:r xmlns:w="http://schemas.openxmlformats.org/wordprocessingml/2006/main">
        <w:t xml:space="preserve">যিহিষ্কেল ২৮:৩ চোৱা, তুমি দানিয়েলতকৈও জ্ঞানী; তেওঁলোকে তোমাৰ পৰা লুকুৱাব পৰা কোনো গোপন কথা নাই।</w:t>
      </w:r>
    </w:p>
    <w:p/>
    <w:p>
      <w:r xmlns:w="http://schemas.openxmlformats.org/wordprocessingml/2006/main">
        <w:t xml:space="preserve">প্ৰভুৱে ঘোষণা কৰে যে সম্বোধন কৰা ব্যক্তিজন দানিয়েলতকৈ জ্ঞানী, আৰু তেওঁলোকৰ পৰা কোনো গোপন লুকুৱাই ৰাখিব নোৱাৰি।</w:t>
      </w:r>
    </w:p>
    <w:p/>
    <w:p>
      <w:r xmlns:w="http://schemas.openxmlformats.org/wordprocessingml/2006/main">
        <w:t xml:space="preserve">১/ প্ৰভুৰ চকুত প্ৰজ্ঞা</w:t>
      </w:r>
    </w:p>
    <w:p/>
    <w:p>
      <w:r xmlns:w="http://schemas.openxmlformats.org/wordprocessingml/2006/main">
        <w:t xml:space="preserve">২/ জ্ঞানৰ শক্তি</w:t>
      </w:r>
    </w:p>
    <w:p/>
    <w:p>
      <w:r xmlns:w="http://schemas.openxmlformats.org/wordprocessingml/2006/main">
        <w:t xml:space="preserve">১/ হিতোপদেশ ১৬:১৬ - সোণতকৈ জ্ঞান পোৱাটো কিমান ভাল! বুজাবুজি পাবলৈ হ’ল ৰূপতকৈ বাছি লোৱা।</w:t>
      </w:r>
    </w:p>
    <w:p/>
    <w:p>
      <w:r xmlns:w="http://schemas.openxmlformats.org/wordprocessingml/2006/main">
        <w:t xml:space="preserve">২/ হিতোপদেশ ২:১-৫ - মোৰ পুত্ৰ, যদি তুমি মোৰ বাক্য গ্ৰহণ কৰি মোৰ আজ্ঞাবোৰ তোমাৰ লগত ৰাখিছা, তোমাৰ কাণক প্ৰজ্ঞাৰ প্ৰতি মনোযোগী কৰি আৰু তোমাৰ হৃদয়ক বুদ্ধিৰ প্ৰতি প্ৰৱল কৰি; হয়, যদি আপুনি অন্তৰ্দৃষ্টিৰ বাবে মাতে আৰু বুজাৰ বাবে মাত উঠে, যদি আপুনি ইয়াক ৰূপৰ দৰে বিচাৰে আৰু লুকাই থকা ধনৰ দৰে বিচাৰিব, তেন্তে আপুনি প্ৰভুৰ ভয় বুজিব আৰু ঈশ্বৰৰ জ্ঞান পাব।</w:t>
      </w:r>
    </w:p>
    <w:p/>
    <w:p>
      <w:r xmlns:w="http://schemas.openxmlformats.org/wordprocessingml/2006/main">
        <w:t xml:space="preserve">Ezekiel 28:4 তোমাৰ জ্ঞান আৰু বুদ্ধিৰ দ্বাৰা তুমি তোমাৰ ধন-সম্পত্তি লাভ কৰা, আৰু তোমাৰ ধন-সম্পত্তিত সোণ আৰু ৰূপ লোৱা।</w:t>
      </w:r>
    </w:p>
    <w:p/>
    <w:p>
      <w:r xmlns:w="http://schemas.openxmlformats.org/wordprocessingml/2006/main">
        <w:t xml:space="preserve">যিহিষ্কেলে হয়তো অৰ্জন কৰা ধন-সম্পত্তিৰ বাবে অত্যধিক অহংকাৰী আৰু অতি আত্মবিশ্বাসী হোৱাৰ বিপদৰ বিষয়ে সতৰ্ক কৰি দিছে।</w:t>
      </w:r>
    </w:p>
    <w:p/>
    <w:p>
      <w:r xmlns:w="http://schemas.openxmlformats.org/wordprocessingml/2006/main">
        <w:t xml:space="preserve">১: ঈশ্বৰে দিয়া ধন-সম্পত্তিৰ দ্বাৰা আমি নম্ৰ হোৱা উচিত, আৰু অহংকাৰে আমাক গ্ৰাস কৰিবলৈ নিদিব লাগে।</w:t>
      </w:r>
    </w:p>
    <w:p/>
    <w:p>
      <w:r xmlns:w="http://schemas.openxmlformats.org/wordprocessingml/2006/main">
        <w:t xml:space="preserve">২: ঈশ্বৰে আমাক উপহাৰ দিয়ে, কিন্তু এইবোৰৰ সহায়ত নিজকে বিপথে পৰিচালিত কৰি আমি তেওঁৰ ওপৰত বুলি ভাবিব নালাগে।</w:t>
      </w:r>
    </w:p>
    <w:p/>
    <w:p>
      <w:r xmlns:w="http://schemas.openxmlformats.org/wordprocessingml/2006/main">
        <w:t xml:space="preserve">১: হিতোপদেশ ১৬:১৮ অহংকাৰ ধ্বংসৰ আগত আৰু অহংকাৰী আত্মাই পতনৰ আগত যায়।</w:t>
      </w:r>
    </w:p>
    <w:p/>
    <w:p>
      <w:r xmlns:w="http://schemas.openxmlformats.org/wordprocessingml/2006/main">
        <w:t xml:space="preserve">২: যাকোব ৪:১০ প্ৰভুৰ দৃষ্টিত নিজকে নম্ৰ কৰক, আৰু তেওঁ তোমালোকক ওপৰলৈ তুলিব।</w:t>
      </w:r>
    </w:p>
    <w:p/>
    <w:p>
      <w:r xmlns:w="http://schemas.openxmlformats.org/wordprocessingml/2006/main">
        <w:t xml:space="preserve">যিহিষ্কেল ২৮:৫ তোমাৰ মহান জ্ঞান আৰু ব্যৱসায়ৰ দ্বাৰাই তুমি তোমাৰ ধন-সম্পত্তি বৃদ্ধি কৰা, আৰু তোমাৰ ধন-সম্পত্তিৰ কাৰণে তোমাৰ হৃদয় উত্থান কৰা হয়।</w:t>
      </w:r>
    </w:p>
    <w:p/>
    <w:p>
      <w:r xmlns:w="http://schemas.openxmlformats.org/wordprocessingml/2006/main">
        <w:t xml:space="preserve">মহান জ্ঞান আৰু ব্যৱসায়িক সফলতাৰ দ্বাৰা যিহিষ্কেল ২৮:৫ পদত উল্লেখ কৰা ব্যক্তিজনৰ ধন-সম্পত্তি বৃদ্ধি পাইছে আৰু তেওঁলোকৰ অহংকাৰ বৃদ্ধি পাইছে।</w:t>
      </w:r>
    </w:p>
    <w:p/>
    <w:p>
      <w:r xmlns:w="http://schemas.openxmlformats.org/wordprocessingml/2006/main">
        <w:t xml:space="preserve">১/ পতনৰ আগতে অহংকাৰ আহে: যিহিষ্কেল ২৮:৫ পদৰ পৰা পাঠ</w:t>
      </w:r>
    </w:p>
    <w:p/>
    <w:p>
      <w:r xmlns:w="http://schemas.openxmlformats.org/wordprocessingml/2006/main">
        <w:t xml:space="preserve">২/ প্ৰজ্ঞাৰ আশীৰ্বাদ: যিহিষ্কেল ২৮:৫ পদত ঈশ্বৰৰ আশীৰ্বাদ</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যিহিষ্কেল ২৮:৬ এতেকে যিহোৱা যিহোৱাই এইদৰে কৈছে; কিয়নো তুমি তোমাৰ হৃদয়ক ঈশ্বৰৰ হৃদয় হিচাপে ৰাখিছা;</w:t>
      </w:r>
    </w:p>
    <w:p/>
    <w:p>
      <w:r xmlns:w="http://schemas.openxmlformats.org/wordprocessingml/2006/main">
        <w:t xml:space="preserve">প্ৰভু ঈশ্বৰে ঘোষণা কৰে যে ব্যক্তিজনৰ হৃদয়ক ঈশ্বৰৰ হৃদয় হিচাপে স্থাপন কৰা হৈছে, সেয়েহে তেওঁলোকে বিচাৰৰ সন্মুখীন হ’ব।</w:t>
      </w:r>
    </w:p>
    <w:p/>
    <w:p>
      <w:r xmlns:w="http://schemas.openxmlformats.org/wordprocessingml/2006/main">
        <w:t xml:space="preserve">১/ অহংকাৰ আৰু অহংকাৰৰ বাবে ঈশ্বৰৰ বিচাৰ</w:t>
      </w:r>
    </w:p>
    <w:p/>
    <w:p>
      <w:r xmlns:w="http://schemas.openxmlformats.org/wordprocessingml/2006/main">
        <w:t xml:space="preserve">২/ আমাৰ হৃদয়ত নম্ৰতাৰ প্ৰয়োজনীয়তা</w:t>
      </w:r>
    </w:p>
    <w:p/>
    <w:p>
      <w:r xmlns:w="http://schemas.openxmlformats.org/wordprocessingml/2006/main">
        <w:t xml:space="preserve">১) হিতোপদেশ ১৬:১৮-১৯ - "ধ্বংসৰ আগত অহংকাৰ আৰু পতনৰ আগত অহংকাৰী আত্মাই যায়। অহংকাৰৰ লগত লুটপাত বিভাজন কৰাতকৈ নিম্নমানৰ লগত নম্ৰ আত্মা থকাটোৱেই ভাল।"</w:t>
      </w:r>
    </w:p>
    <w:p/>
    <w:p>
      <w:r xmlns:w="http://schemas.openxmlformats.org/wordprocessingml/2006/main">
        <w:t xml:space="preserve">২) যাকোব ৪:৬ - "কিন্তু তেওঁ অধিক অনুগ্ৰহ দিয়ে। সেয়েহে তেওঁ কয়, "ঈশ্বৰে অহংকাৰীক প্ৰতিহত কৰে, কিন্তু নম্ৰ লোকক অনুগ্ৰহ দিয়ে।"</w:t>
      </w:r>
    </w:p>
    <w:p/>
    <w:p>
      <w:r xmlns:w="http://schemas.openxmlformats.org/wordprocessingml/2006/main">
        <w:t xml:space="preserve">যিহিষ্কেল ২৮:৭ চোৱা, মই তোমাৰ ওপৰত বিদেশীক আনিম, জাতিবোৰৰ ভয়ানক, আৰু তেওঁলোকে তোমাৰ জ্ঞানৰ সৌন্দৰ্য্যৰ বিৰুদ্ধে নিজৰ তৰোৱাল উলিয়াই আনিব, আৰু তেওঁলোকে তোমাৰ উজ্জ্বলতাক অশুচি কৰিব।</w:t>
      </w:r>
    </w:p>
    <w:p/>
    <w:p>
      <w:r xmlns:w="http://schemas.openxmlformats.org/wordprocessingml/2006/main">
        <w:t xml:space="preserve">ঈশ্বৰে সতৰ্ক কৰি দিয়ে যে প্ৰজ্ঞা আৰু সৌন্দৰ্য্যৰ শত্ৰু আহি তাক অপবিত্ৰ কৰিব।</w:t>
      </w:r>
    </w:p>
    <w:p/>
    <w:p>
      <w:r xmlns:w="http://schemas.openxmlformats.org/wordprocessingml/2006/main">
        <w:t xml:space="preserve">১/ ঈশ্বৰৰ সতৰ্কবাণী: প্ৰজ্ঞা আৰু সৌন্দৰ্য্যৰ শত্ৰু আহিব</w:t>
      </w:r>
    </w:p>
    <w:p/>
    <w:p>
      <w:r xmlns:w="http://schemas.openxmlformats.org/wordprocessingml/2006/main">
        <w:t xml:space="preserve">২/ প্ৰজ্ঞাৰ সৌন্দৰ্য্য আৰু ইয়াক কেনেকৈ ৰক্ষা কৰিব পাৰি</w:t>
      </w:r>
    </w:p>
    <w:p/>
    <w:p>
      <w:r xmlns:w="http://schemas.openxmlformats.org/wordprocessingml/2006/main">
        <w:t xml:space="preserve">১/ যাকোব ১:৫ - যদি তোমালোকৰ কোনো এজনৰ জ্ঞানৰ অভাৱ হয়, তেন্তে তেওঁ ঈশ্বৰক বিচাৰিব লাগে, যিজনে দোষ বিচাৰি নোপোৱাকৈ সকলোকে উদাৰতাৰে দিয়ে, আৰু তেওঁক দিয়া হ’ব।</w:t>
      </w:r>
    </w:p>
    <w:p/>
    <w:p>
      <w:r xmlns:w="http://schemas.openxmlformats.org/wordprocessingml/2006/main">
        <w:t xml:space="preserve">২) গীতমালা ২৭:৪ - মই প্ৰভুৰ ওচৰত এটা কথা বিচাৰো, মই এইটোৱেই বিচাৰো: যাতে মই মোৰ জীৱনৰ সকলো দিন প্ৰভুৰ গৃহত বাস কৰিব পাৰো, প্ৰভুৰ সৌন্দৰ্য্যক চাবলৈ আৰু তেওঁক বিচাৰিবলৈ তেওঁৰ মন্দিৰত।</w:t>
      </w:r>
    </w:p>
    <w:p/>
    <w:p>
      <w:r xmlns:w="http://schemas.openxmlformats.org/wordprocessingml/2006/main">
        <w:t xml:space="preserve">যিহিষ্কেল ২৮:৮ তেওঁলোকে তোমাক গাঁতলৈ নমাই আনিব, আৰু সাগৰৰ মাজত বধ কৰা লোকসকলৰ মৃত্যুৰ দৰে তুমি মৰিবা।</w:t>
      </w:r>
    </w:p>
    <w:p/>
    <w:p>
      <w:r xmlns:w="http://schemas.openxmlformats.org/wordprocessingml/2006/main">
        <w:t xml:space="preserve">যিহিষ্কেল ২৮:৮ পদত ঈশ্বৰৰ বিৰুদ্ধে পাপ কৰাসকলৰ পৰিণতিৰ বিষয়ে কোৱা হৈছে, যে তেওঁলোকক গাঁতলৈ নমাই অনা হ’ব আৰু সাগৰৰ মাজত বধ কৰাসকলৰ মৃত্যুৰ দৰে মৃত্যুবৰণ কৰা হ’ব।</w:t>
      </w:r>
    </w:p>
    <w:p/>
    <w:p>
      <w:r xmlns:w="http://schemas.openxmlformats.org/wordprocessingml/2006/main">
        <w:t xml:space="preserve">১/ পাপৰ পৰিণতি - ঈশ্বৰৰ আজ্ঞা অমান্য কৰিলে কি হয়</w:t>
      </w:r>
    </w:p>
    <w:p/>
    <w:p>
      <w:r xmlns:w="http://schemas.openxmlformats.org/wordprocessingml/2006/main">
        <w:t xml:space="preserve">২/ মৃত্যুৰ গাঁত - ঈশ্বৰৰ পৰা আঁতৰি যোৱাৰ শেষ ফল</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যিচয়া ৫৯:২ - কিন্তু তোমালোকৰ অপৰাধে তোমালোকৰ আৰু তোমালোকৰ ঈশ্বৰৰ মাজত বিচ্ছেদ ঘটাইছে, আৰু তোমালোকৰ পাপে তোমালোকৰ পৰা তেওঁৰ মুখ লুকুৱাই ৰাখিছে যাতে তেওঁ নুশুনে।</w:t>
      </w:r>
    </w:p>
    <w:p/>
    <w:p>
      <w:r xmlns:w="http://schemas.openxmlformats.org/wordprocessingml/2006/main">
        <w:t xml:space="preserve">যিহিষ্কেল ২৮:৯ তোমাক বধ কৰাজনৰ আগত তুমি এতিয়াও ক’বানে, ‘মই ঈশ্বৰ? কিন্তু তোমাক বধ কৰাজনৰ হাতত তুমি এজন মানুহ নহ’বা, ঈশ্বৰ নহ’বা।”</w:t>
      </w:r>
    </w:p>
    <w:p/>
    <w:p>
      <w:r xmlns:w="http://schemas.openxmlformats.org/wordprocessingml/2006/main">
        <w:t xml:space="preserve">যিহিষ্কেল ২৮:৯ পদৰ অংশটোৱে অহংকাৰৰ বিপদ আৰু ঈশ্বৰ নহয় বুলি দাবী কৰাৰ পৰিণতিৰ বিষয়ে কয়।</w:t>
      </w:r>
    </w:p>
    <w:p/>
    <w:p>
      <w:r xmlns:w="http://schemas.openxmlformats.org/wordprocessingml/2006/main">
        <w:t xml:space="preserve">১/ "অহংকাৰৰ বিপদ - যিহিষ্কেল ২৮:৯ পদৰ ওপৰত এক প্ৰতিফলন"।</w:t>
      </w:r>
    </w:p>
    <w:p/>
    <w:p>
      <w:r xmlns:w="http://schemas.openxmlformats.org/wordprocessingml/2006/main">
        <w:t xml:space="preserve">২/ "মিছা অহংকাৰৰ ভ্ৰম শক্তি - যিহিষ্কেল ২৮:৯ পদৰ এক অধ্যয়ন"।</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ৰোমীয়া ১২:৩ - কিয়নো মোক দিয়া অনুগ্ৰহৰ দ্বাৰাই মই তোমালোকৰ মাজৰ প্ৰত্যেককে কওঁ যে তেওঁলোকে নিজকে ভবাতকৈ বেছি উচ্চ বুলি নাভাবিব, কিন্তু ঈশ্বৰৰ বিশ্বাসৰ পৰিমাপ অনুসাৰে প্ৰত্যেকেই সচেতন বিচাৰৰে চিন্তা কৰক নিযুক্তি দিয়া হৈছে।</w:t>
      </w:r>
    </w:p>
    <w:p/>
    <w:p>
      <w:r xmlns:w="http://schemas.openxmlformats.org/wordprocessingml/2006/main">
        <w:t xml:space="preserve">যিহিষ্কেল ২৮:১০ তুমি অচুন্নতবিলাকৰ মৃত্যুৰ দৰে অচিনাকি লোকৰ হাতেৰে মৰিবা, কিয়নো মই এই কথা কৈছো, যিহোৱা যিহোৱাই কৈছে।</w:t>
      </w:r>
    </w:p>
    <w:p/>
    <w:p>
      <w:r xmlns:w="http://schemas.openxmlformats.org/wordprocessingml/2006/main">
        <w:t xml:space="preserve">ঈশ্বৰে যিহিষ্কেলৰ যোগেদি কথা কৈছে যাতে অচিন্নিত লোকৰ হাতত মৃত্যুৰ বিষয়ে সতৰ্ক কৰি দিয়ে।</w:t>
      </w:r>
    </w:p>
    <w:p/>
    <w:p>
      <w:r xmlns:w="http://schemas.openxmlformats.org/wordprocessingml/2006/main">
        <w:t xml:space="preserve">১/ আজ্ঞা পালনৰ আশীৰ্বাদ: ঈশ্বৰৰ আজ্ঞা পালন কৰিলে কেনেকৈ ফল পোৱা যায়</w:t>
      </w:r>
    </w:p>
    <w:p/>
    <w:p>
      <w:r xmlns:w="http://schemas.openxmlformats.org/wordprocessingml/2006/main">
        <w:t xml:space="preserve">২) অবাধ্যতাৰ পৰিণতি: ঈশ্বৰৰ বাক্য অনুসৰণ নকৰাৰ পৰিণতিৰ সন্মুখীন হোৱা</w:t>
      </w:r>
    </w:p>
    <w:p/>
    <w:p>
      <w:r xmlns:w="http://schemas.openxmlformats.org/wordprocessingml/2006/main">
        <w:t xml:space="preserve">১/ দ্বিতীয় বিবৰণ ৩০:১৯ - মই আজি তোমালোকৰ বিৰুদ্ধে সাক্ষী হ'বলৈ আকাশ আৰু পৃথিৱীক মাতিছো, যে মই তোমালোকৰ সন্মুখত জীৱন আৰু মৃত্যু, আশীৰ্বাদ আৰু অভিশাপ ৰাখিছো। এতেকে জীৱন বাছি লোৱা, যাতে তুমি আৰু তোমাৰ বংশই জীয়াই থাকিবা।</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Ezekiel 28:11 আৰু যিহোৱাৰ বাক্য মোৰ ওচৰলৈ আহিল।</w:t>
      </w:r>
    </w:p>
    <w:p/>
    <w:p>
      <w:r xmlns:w="http://schemas.openxmlformats.org/wordprocessingml/2006/main">
        <w:t xml:space="preserve">ঈশ্বৰে যিহিষ্কেলৰ লগত তূৰৰ ৰজা এজন অহংকাৰী আৰু ধনী ব্যক্তিৰ পতনৰ বিষয়ে কথা পাতিছিল।</w:t>
      </w:r>
    </w:p>
    <w:p/>
    <w:p>
      <w:r xmlns:w="http://schemas.openxmlformats.org/wordprocessingml/2006/main">
        <w:t xml:space="preserve">১: পতনৰ আগতে অহংকাৰ আহে।</w:t>
      </w:r>
    </w:p>
    <w:p/>
    <w:p>
      <w:r xmlns:w="http://schemas.openxmlformats.org/wordprocessingml/2006/main">
        <w:t xml:space="preserve">২: ঈশ্বৰে অহংকাৰীক নম্ৰ কৰে।</w:t>
      </w:r>
    </w:p>
    <w:p/>
    <w:p>
      <w:r xmlns:w="http://schemas.openxmlformats.org/wordprocessingml/2006/main">
        <w:t xml:space="preserve">১: যাকোব ৪:১০ - প্ৰভুৰ আগত নিজকে নম্ৰ কৰক, আৰু তেওঁ তোমালোকক উচ্চ কৰিব।</w:t>
      </w:r>
    </w:p>
    <w:p/>
    <w:p>
      <w:r xmlns:w="http://schemas.openxmlformats.org/wordprocessingml/2006/main">
        <w:t xml:space="preserve">২: হিতোপদেশ ১৬:১৮ - অহংকাৰ ধ্বংসৰ আগত যায়, আৰু অহংকাৰী আত্মা পতনৰ আগত যায়।</w:t>
      </w:r>
    </w:p>
    <w:p/>
    <w:p>
      <w:r xmlns:w="http://schemas.openxmlformats.org/wordprocessingml/2006/main">
        <w:t xml:space="preserve">Ezekiel 28:12 মানুহৰ সন্তান, তূৰচৰ ৰজাৰ ওপৰত বিলাপ কৰি তেওঁক কোৱা, প্ৰভু যিহোৱাই এইদৰে কৈছে; তুমি প্ৰজ্ঞাৰে ভৰা আৰু সৌন্দৰ্য্যত সিদ্ধ, যোগফলক ছীল কৰিছা।</w:t>
      </w:r>
    </w:p>
    <w:p/>
    <w:p>
      <w:r xmlns:w="http://schemas.openxmlformats.org/wordprocessingml/2006/main">
        <w:t xml:space="preserve">প্ৰভু ঈশ্বৰে যিহিষ্কেলক তূৰৰ ৰজাক প্ৰজ্ঞা আৰু সৌন্দৰ্য্যৰে পৰিপূৰ্ণ বুলি প্ৰশংসা কৰি বিলাপ কৰিবলৈ কয়।</w:t>
      </w:r>
    </w:p>
    <w:p/>
    <w:p>
      <w:r xmlns:w="http://schemas.openxmlformats.org/wordprocessingml/2006/main">
        <w:t xml:space="preserve">১/ "প্ৰজ্ঞা আৰু সৌন্দৰ্য্যৰ বৈশিষ্ট্য"।</w:t>
      </w:r>
    </w:p>
    <w:p/>
    <w:p>
      <w:r xmlns:w="http://schemas.openxmlformats.org/wordprocessingml/2006/main">
        <w:t xml:space="preserve">২/ "বিলাপৰ শক্তি"।</w:t>
      </w:r>
    </w:p>
    <w:p/>
    <w:p>
      <w:r xmlns:w="http://schemas.openxmlformats.org/wordprocessingml/2006/main">
        <w:t xml:space="preserve">১/ গীতমালা ৩৪:৮ - সোৱাদ লওক আৰু চাওক যে প্ৰভু ভাল; তেওঁৰ আশ্ৰয় লোৱাজন ধন্য।</w:t>
      </w:r>
    </w:p>
    <w:p/>
    <w:p>
      <w:r xmlns:w="http://schemas.openxmlformats.org/wordprocessingml/2006/main">
        <w:t xml:space="preserve">২/ হিতোপদেশ ৮:১২-১৩ - মই, প্ৰজ্ঞা, বিচক্ষণতাৰে একেলগে বাস কৰো; মোৰ জ্ঞান আৰু বিবেচনাৰ অধিকাৰী। প্ৰভুক ভয় কৰা মানে বেয়াক ঘৃণা কৰা; অহংকাৰ, কু-অভ্যাস আৰু বিকৃত কথা-বতৰাক মই ঘৃণা কৰো।</w:t>
      </w:r>
    </w:p>
    <w:p/>
    <w:p>
      <w:r xmlns:w="http://schemas.openxmlformats.org/wordprocessingml/2006/main">
        <w:t xml:space="preserve">যিহিষ্কেল ২৮:১৩ তুমি ঈশ্বৰৰ বাগিচা এদনত আছিলা; প্ৰতিটো মূল্যৱান শিল তোমাৰ আৱৰণ আছিল, চাৰ্ডিয়াছ, টপাজ আৰু হীৰা, বেৰিল, অনিক্স, আৰু জেচপাৰ, নীলাচল, পান্না, আৰু কাৰ্বুংকল আৰু সোণ যিদিনা তুমি সৃষ্টি হোৱা দিনা তোমাৰ মাজত।</w:t>
      </w:r>
    </w:p>
    <w:p/>
    <w:p>
      <w:r xmlns:w="http://schemas.openxmlformats.org/wordprocessingml/2006/main">
        <w:t xml:space="preserve">যিহিষ্কেল ২৮:১৩ পদত এদন বাগিচাৰ সৌন্দৰ্য্যৰ বিষয়ে কোৱা হৈছে।</w:t>
      </w:r>
    </w:p>
    <w:p/>
    <w:p>
      <w:r xmlns:w="http://schemas.openxmlformats.org/wordprocessingml/2006/main">
        <w:t xml:space="preserve">১/ ঈশ্বৰে এদন বাগিচাত কৰা দৰে আমিও জগতত সৌন্দৰ্য্য বিচাৰিবলৈ চেষ্টা কৰিব লাগিব।</w:t>
      </w:r>
    </w:p>
    <w:p/>
    <w:p>
      <w:r xmlns:w="http://schemas.openxmlformats.org/wordprocessingml/2006/main">
        <w:t xml:space="preserve">২) ঈশ্বৰে সৃষ্টি কৰা জগতখনৰ সৌন্দৰ্য্যৰ শলাগ লৈ আমি ঈশ্বৰৰ সৃষ্টিৰ প্ৰতি শ্ৰদ্ধা প্ৰকাশ কৰিব লাগিব।</w:t>
      </w:r>
    </w:p>
    <w:p/>
    <w:p>
      <w:r xmlns:w="http://schemas.openxmlformats.org/wordprocessingml/2006/main">
        <w:t xml:space="preserve">১) আদিপুস্তক ২:৮-৯ - আৰু যিহোৱা ঈশ্বৰে এদনত পূব দিশত এখন বাগিচা ৰোপণ কৰিলে; তাতে তেওঁ গঢ় দিয়া মানুহজনক ৰাখিলে। আৰু ঈশ্বৰ যিহোৱাই মাটিৰ পৰা দেখাত সুখদায়ক আৰু খাদ্যৰ বাবে ভাল সকলো গছ গজালে; বাগিচাৰ মাজতো জীৱন গছ আৰু ভাল বেয়াৰ জ্ঞানৰ গছ।</w:t>
      </w:r>
    </w:p>
    <w:p/>
    <w:p>
      <w:r xmlns:w="http://schemas.openxmlformats.org/wordprocessingml/2006/main">
        <w:t xml:space="preserve">২) গীতমালা ১৯:১ - আকাশে ঈশ্বৰৰ মহিমা ঘোষণা কৰে; আৰু আকাশখনে তেওঁৰ হাতৰ কাম দেখুৱাইছে।</w:t>
      </w:r>
    </w:p>
    <w:p/>
    <w:p>
      <w:r xmlns:w="http://schemas.openxmlformats.org/wordprocessingml/2006/main">
        <w:t xml:space="preserve">Ezekiel 28:14 তুমি ঢাকি ৰখা অভিষিক্ত কৰুব; আৰু মই তোমাক এনেকৈ স্থাপন কৰিলোঁ, তুমি ঈশ্বৰৰ পবিত্ৰ পৰ্ব্বতত আছিলা; তুমি জুইৰ শিলৰ মাজত ওপৰলৈ তললৈ খোজ কাঢ়িলা।</w:t>
      </w:r>
    </w:p>
    <w:p/>
    <w:p>
      <w:r xmlns:w="http://schemas.openxmlformats.org/wordprocessingml/2006/main">
        <w:t xml:space="preserve">ঈশ্বৰে তেওঁৰ পবিত্ৰ পৰ্বতক ৰক্ষা আৰু ঢাকিবলৈ যিহিষ্কেলক অভিষিক্ত কৰুব হিচাপে নিযুক্তি দিছিল।</w:t>
      </w:r>
    </w:p>
    <w:p/>
    <w:p>
      <w:r xmlns:w="http://schemas.openxmlformats.org/wordprocessingml/2006/main">
        <w:t xml:space="preserve">১/ আমাৰ প্ৰত্যেকৰে বাবে ঈশ্বৰৰ এটা বিশেষ পৰিকল্পনা আছে।</w:t>
      </w:r>
    </w:p>
    <w:p/>
    <w:p>
      <w:r xmlns:w="http://schemas.openxmlformats.org/wordprocessingml/2006/main">
        <w:t xml:space="preserve">২/ ঈশ্বৰৰ ওপৰত বিশ্বাসৰ শক্তিয়ে আমাক কিবা এটা সুন্দৰ বস্তুলৈ ৰূপান্তৰিত কৰিব পাৰে।</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৯১:১১ - কিয়নো তেওঁ তোমাৰ সকলো পথত তোমাক ৰক্ষা কৰিবলৈ তোমাৰ ওপৰত নিজৰ স্বৰ্গদূতসকলক আদেশ দিব।</w:t>
      </w:r>
    </w:p>
    <w:p/>
    <w:p>
      <w:r xmlns:w="http://schemas.openxmlformats.org/wordprocessingml/2006/main">
        <w:t xml:space="preserve">Ezekiel 28:15 তুমি সৃষ্টি হোৱাৰ দিনৰ পৰা তোমাৰ পথত সিদ্ধ আছিলা, যেতিয়ালৈকে তোমাৰ মাজত অধৰ্ম পোৱা নগ’ল।</w:t>
      </w:r>
    </w:p>
    <w:p/>
    <w:p>
      <w:r xmlns:w="http://schemas.openxmlformats.org/wordprocessingml/2006/main">
        <w:t xml:space="preserve">ঈশ্বৰে মানুহক সিদ্ধ সৃষ্টি কৰিলে, কিন্তু মানুহে অধৰ্মক সোমাই যাবলৈ দিলে।</w:t>
      </w:r>
    </w:p>
    <w:p/>
    <w:p>
      <w:r xmlns:w="http://schemas.openxmlformats.org/wordprocessingml/2006/main">
        <w:t xml:space="preserve">১: পাপে ঈশ্বৰৰ দৃষ্টিত আপোনাৰ সিদ্ধতা কাঢ়ি নিব নিদিব।</w:t>
      </w:r>
    </w:p>
    <w:p/>
    <w:p>
      <w:r xmlns:w="http://schemas.openxmlformats.org/wordprocessingml/2006/main">
        <w:t xml:space="preserve">২: আমি সকলোৱে ঈশ্বৰৰ প্ৰদত্ত সিদ্ধতা বজাই ৰাখিবলৈ চেষ্টা কৰিব লাগিব।</w:t>
      </w:r>
    </w:p>
    <w:p/>
    <w:p>
      <w:r xmlns:w="http://schemas.openxmlformats.org/wordprocessingml/2006/main">
        <w:t xml:space="preserve">১: যাকোব ১:১৩-১৫ - কোনোৱে পৰীক্ষাত পৰিলে মই ঈশ্বৰৰ দ্বাৰা পৰীক্ষা কৰা বুলি নকওক, কিয়নো ঈশ্বৰে বেয়াৰ পৰীক্ষা কৰিব নোৱাৰে, আৰু তেওঁ নিজেই কাকো পৰীক্ষা নকৰে। কিন্তু প্ৰতিজন ব্যক্তিয়ে নিজৰ ইচ্ছাৰ দ্বাৰা প্ৰলোভিত আৰু প্ৰলোভিত হ’লে প্ৰলোভন পায়। তেতিয়া কামনাই গৰ্ভধাৰণ কৰিলে পাপৰ জন্ম দিয়ে আৰু পাপে সম্পূৰ্ণ ডাঙৰ হ’লে মৃত্যুৰ জন্ম দিয়ে।</w:t>
      </w:r>
    </w:p>
    <w:p/>
    <w:p>
      <w:r xmlns:w="http://schemas.openxmlformats.org/wordprocessingml/2006/main">
        <w:t xml:space="preserve">২: ৰোমীয়া ৩:২৩-২৫ - কিয়নো সকলোৱে পাপ কৰিলে আৰু ঈশ্বৰৰ মহিমাৰ অভাৱত পৰিল, আৰু তেওঁৰ অনুগ্ৰহৰ দ্বাৰাই দান হিচাপে ধাৰ্মিক বুলি গণ্য কৰা হৈছে, খ্ৰীষ্ট যীচুত যি মুক্তিৰ দ্বাৰাই ঈশ্বৰে তেওঁৰ দ্বাৰাই তেওঁৰ প্ৰায়শ্চিত্ত হিচাপে আগবঢ়াইছে তেজ, বিশ্বাসৰ দ্বাৰা গ্ৰহণ কৰা।</w:t>
      </w:r>
    </w:p>
    <w:p/>
    <w:p>
      <w:r xmlns:w="http://schemas.openxmlformats.org/wordprocessingml/2006/main">
        <w:t xml:space="preserve">Ezekiel 28:16 তোমাৰ ব্যৱসায়ৰ অসংখ্যতাৰ দ্বাৰা তেওঁলোকে তোমাৰ মাজত হিংসাৰে ভৰি দিলে আৰু তুমি পাপ কৰিলে, সেয়েহে মই তোমাক ঈশ্বৰৰ পৰ্বতৰ পৰা অশুচিৰ দৰে পেলাই দিম; জুইৰ শিলৰ মাজত।</w:t>
      </w:r>
    </w:p>
    <w:p/>
    <w:p>
      <w:r xmlns:w="http://schemas.openxmlformats.org/wordprocessingml/2006/main">
        <w:t xml:space="preserve">ঈশ্বৰে লোকসকলৰ মাজত হোৱা হিংসাক নিন্দা কৰে আৰু ঈশ্বৰৰ পৰ্বতৰ পৰা ঢাকি ৰখা কৰুবক বাহিৰ কৰি দিয়ে।</w:t>
      </w:r>
    </w:p>
    <w:p/>
    <w:p>
      <w:r xmlns:w="http://schemas.openxmlformats.org/wordprocessingml/2006/main">
        <w:t xml:space="preserve">১/ পাপৰ পৰিণতি</w:t>
      </w:r>
    </w:p>
    <w:p/>
    <w:p>
      <w:r xmlns:w="http://schemas.openxmlformats.org/wordprocessingml/2006/main">
        <w:t xml:space="preserve">২/ অনুতাপৰ শক্তি</w:t>
      </w:r>
    </w:p>
    <w:p/>
    <w:p>
      <w:r xmlns:w="http://schemas.openxmlformats.org/wordprocessingml/2006/main">
        <w:t xml:space="preserve">১/ যাকোব ৪:১৭ - গতিকে যিজনে সঠিক কাম জানে আৰু তাক নকৰে, তেওঁৰ বাবে সেয়া পাপ।</w:t>
      </w:r>
    </w:p>
    <w:p/>
    <w:p>
      <w:r xmlns:w="http://schemas.openxmlformats.org/wordprocessingml/2006/main">
        <w:t xml:space="preserve">২) যিচয়া ৫৫:৭ - দুষ্টই নিজৰ পথ আৰু অধাৰ্মিক লোকে নিজৰ চিন্তা ত্যাগ কৰক, আৰু তেওঁ যিহোৱাৰ ওচৰলৈ উভতি যাওক, আৰু তেওঁ তেওঁক দয়া কৰিব; আৰু আমাৰ ঈশ্বৰলৈ, কিয়নো তেওঁ প্ৰচুৰ ক্ষমা কৰিব।”</w:t>
      </w:r>
    </w:p>
    <w:p/>
    <w:p>
      <w:r xmlns:w="http://schemas.openxmlformats.org/wordprocessingml/2006/main">
        <w:t xml:space="preserve">Ezekiel 28:17 তোমাৰ সৌন্দৰ্য্যৰ কাৰণে তোমাৰ হৃদয় উচ্চ হ'ল, তুমি তোমাৰ উজ্জ্বলতাৰ কাৰণে তোমাৰ জ্ঞানক নষ্ট কৰিলা;</w:t>
      </w:r>
    </w:p>
    <w:p/>
    <w:p>
      <w:r xmlns:w="http://schemas.openxmlformats.org/wordprocessingml/2006/main">
        <w:t xml:space="preserve">যিসকলে নিজৰ সৌন্দৰ্য্য আৰু প্ৰজ্ঞাৰ বাবে অহংকাৰী হৈ পৰে তেওঁলোকক ঈশ্বৰৰ সতৰ্কবাণী।</w:t>
      </w:r>
    </w:p>
    <w:p/>
    <w:p>
      <w:r xmlns:w="http://schemas.openxmlformats.org/wordprocessingml/2006/main">
        <w:t xml:space="preserve">১: পতনৰ আগতেই অহংকাৰ আহে</w:t>
      </w:r>
    </w:p>
    <w:p/>
    <w:p>
      <w:r xmlns:w="http://schemas.openxmlformats.org/wordprocessingml/2006/main">
        <w:t xml:space="preserve">২: অহংকাৰৰ বিপদ</w:t>
      </w:r>
    </w:p>
    <w:p/>
    <w:p>
      <w:r xmlns:w="http://schemas.openxmlformats.org/wordprocessingml/2006/main">
        <w:t xml:space="preserve">১: যাকোব ৪:৬ "কিন্তু তেওঁ অধিক অনুগ্ৰহ দিয়ে। সেয়েহে তেওঁ কয়, "ঈশ্বৰে অহংকাৰীক প্ৰতিহত কৰে, কিন্তু নম্ৰ লোকক অনুগ্ৰহ দিয়ে।"</w:t>
      </w:r>
    </w:p>
    <w:p/>
    <w:p>
      <w:r xmlns:w="http://schemas.openxmlformats.org/wordprocessingml/2006/main">
        <w:t xml:space="preserve">২: হিতোপদেশ ১৬:১৮ "অহংকাৰ ধ্বংসৰ আগত যায়, আৰু অহংকাৰী আত্মাই পতনৰ আগত যায়।"</w:t>
      </w:r>
    </w:p>
    <w:p/>
    <w:p>
      <w:r xmlns:w="http://schemas.openxmlformats.org/wordprocessingml/2006/main">
        <w:t xml:space="preserve">Ezekiel 28:18 তুমি তোমাৰ অধৰ্মৰ অসংখ্যতাৰ দ্বাৰা, তোমাৰ ব্যৱসায়ৰ অপৰাধৰ দ্বাৰা তোমাৰ পবিত্ৰস্থানবোৰ অশুচি কৰিলা; এতেকে মই তোমাৰ মাজৰ পৰা জুই উলিয়াম, ই তোমাক ভস্মীভূত কৰিব, আৰু তোমাক চোৱা সকলোৰে দৃষ্টিত মই তোমাক পৃথিৱীত ছাই কৰিম।”</w:t>
      </w:r>
    </w:p>
    <w:p/>
    <w:p>
      <w:r xmlns:w="http://schemas.openxmlformats.org/wordprocessingml/2006/main">
        <w:t xml:space="preserve">ঈশ্বৰে সতৰ্ক কৰি দিয়ে যে পাপ আৰু অধৰ্মৰ অসংখ্যতাই ভিতৰৰ পৰা জুই আনি পাপীক ভস্মীভূত কৰিব, সকলোৰে দৃষ্টিত তেওঁলোকক ছাইলৈ পৰিণত কৰিব।</w:t>
      </w:r>
    </w:p>
    <w:p/>
    <w:p>
      <w:r xmlns:w="http://schemas.openxmlformats.org/wordprocessingml/2006/main">
        <w:t xml:space="preserve">১/ পাপৰ পৰিণতি: যিহিষ্কেল ২৮:১৮ পদৰ অধ্যয়ন</w:t>
      </w:r>
    </w:p>
    <w:p/>
    <w:p>
      <w:r xmlns:w="http://schemas.openxmlformats.org/wordprocessingml/2006/main">
        <w:t xml:space="preserve">২/ ভিতৰৰ জুই: বিশ্বাসৰ জৰিয়তে প্ৰলোভন অতিক্ৰম কৰা</w:t>
      </w:r>
    </w:p>
    <w:p/>
    <w:p>
      <w:r xmlns:w="http://schemas.openxmlformats.org/wordprocessingml/2006/main">
        <w:t xml:space="preserve">1. যাকোব 1:14-15 "কিন্তু নিজৰ দুষ্ট কামনাৰ দ্বাৰা টানি নিয়াৰ সময়ত আৰু প্ৰলোভিত হোৱাৰ সময়ত প্ৰত্যেকৰে পৰীক্ষা কৰা হয়। তেতিয়া কামনাই গৰ্ভধাৰণৰ পিছত পাপৰ জন্ম দিয়ে; আৰু পাপ পূৰ্ণবয়স্ক হ'লে; মৃত্যুৰ জন্ম দিয়ে।"</w:t>
      </w:r>
    </w:p>
    <w:p/>
    <w:p>
      <w:r xmlns:w="http://schemas.openxmlformats.org/wordprocessingml/2006/main">
        <w:t xml:space="preserve">২.১ পিতৰ ৪:১৭-১৯ "কিয়নো অনা-ইহুদীসকলে যি কৰিব বিচাৰে, কামুকতা, আবেগ, মদ্যপান, লালসা, মদ্যপান আৰু অবিধান মূৰ্তিপূজাৰে জীয়াই থকাৰ বাবে অতীতৰ সময় যথেষ্ট। এই বিষয়ে তেওঁলোকে আচৰিত হয়।" যেতিয়া তোমালোকে তেওঁলোকৰ লগত একেটা অশ্লীলতাৰ বানপানীত যোগ নিদিবা, আৰু তেওঁলোকে তোমালোকক কুৎসিত কৰিব, কিন্তু যি জনে জীৱিত আৰু মৃতক বিচাৰ কৰিবলৈ সাজু তেওঁৰ ওচৰত হিচাপ দিব।”</w:t>
      </w:r>
    </w:p>
    <w:p/>
    <w:p>
      <w:r xmlns:w="http://schemas.openxmlformats.org/wordprocessingml/2006/main">
        <w:t xml:space="preserve">Ezekiel 28:19 জনসাধাৰণৰ মাজত তোমাক চিনি পোৱা সকলোৱে তোমাক আচৰিত হব;</w:t>
      </w:r>
    </w:p>
    <w:p/>
    <w:p>
      <w:r xmlns:w="http://schemas.openxmlformats.org/wordprocessingml/2006/main">
        <w:t xml:space="preserve">ঈশ্বৰৰ সতৰ্কবাণী আৰু বিচাৰবোৰ সকলো বস্তুৰ ওপৰত তেওঁৰ শক্তি আৰু কৰ্তৃত্বৰ সোঁৱৰণী।</w:t>
      </w:r>
    </w:p>
    <w:p/>
    <w:p>
      <w:r xmlns:w="http://schemas.openxmlformats.org/wordprocessingml/2006/main">
        <w:t xml:space="preserve">১/ প্ৰভুৱে নিয়ন্ত্ৰণত আছে: যিহিষ্কেল ২৮:১৯</w:t>
      </w:r>
    </w:p>
    <w:p/>
    <w:p>
      <w:r xmlns:w="http://schemas.openxmlformats.org/wordprocessingml/2006/main">
        <w:t xml:space="preserve">২/ ঈশ্বৰৰ বাক্য সত্য: যিহিষ্কেল ২৮:১৯</w:t>
      </w:r>
    </w:p>
    <w:p/>
    <w:p>
      <w:r xmlns:w="http://schemas.openxmlformats.org/wordprocessingml/2006/main">
        <w:t xml:space="preserve">১) যিচয়া ৮:১৩-১৪ - "সৈন্যবাহিনীৰ যিহোৱাক নিজেই পবিত্ৰ কৰা; আৰু তেওঁ তোমালোকৰ ভয় হওক, আৰু তেওঁ তোমালোকৰ ভয় হওক। আৰু তেওঁ পবিত্ৰস্থানৰ বাবে হ'ব; কিন্তু উজুটি খোৱাৰ শিল আৰু শিলৰ হ'ব।" যিৰূচালেমৰ বাসিন্দাসকলৰ বাবে জিন আৰু ফান্দৰ বাবে ইস্ৰায়েলৰ দুয়ো বংশৰ অপৰাধ।”</w:t>
      </w:r>
    </w:p>
    <w:p/>
    <w:p>
      <w:r xmlns:w="http://schemas.openxmlformats.org/wordprocessingml/2006/main">
        <w:t xml:space="preserve">২) যাত্ৰাপুস্তক ১৫:১১ - "হে যিহোৱা, দেৱতাসকলৰ মাজত তোমাৰ দৰে কোন? তোমাৰ দৰে কোন, পবিত্ৰতাত গৌৰৱময়, প্ৰশংসাত ভয় কৰা, আচৰিত কাম কৰা?"</w:t>
      </w:r>
    </w:p>
    <w:p/>
    <w:p>
      <w:r xmlns:w="http://schemas.openxmlformats.org/wordprocessingml/2006/main">
        <w:t xml:space="preserve">Ezekiel 28:20 পুনৰ যিহোৱাৰ বাক্য মোৰ ওচৰলৈ আহিল।</w:t>
      </w:r>
    </w:p>
    <w:p/>
    <w:p>
      <w:r xmlns:w="http://schemas.openxmlformats.org/wordprocessingml/2006/main">
        <w:t xml:space="preserve">যিহোৱাই যিহিষ্কেলৰ লগত বাৰ্তা প্ৰেৰণ কৰিবলৈ কথা পাতে।</w:t>
      </w:r>
    </w:p>
    <w:p/>
    <w:p>
      <w:r xmlns:w="http://schemas.openxmlformats.org/wordprocessingml/2006/main">
        <w:t xml:space="preserve">১/ প্ৰভুৱে আমাৰ লগত সদায় কথা পাতি আছে</w:t>
      </w:r>
    </w:p>
    <w:p/>
    <w:p>
      <w:r xmlns:w="http://schemas.openxmlformats.org/wordprocessingml/2006/main">
        <w:t xml:space="preserve">২/ প্ৰভুৰ বাক্য শুনা</w:t>
      </w:r>
    </w:p>
    <w:p/>
    <w:p>
      <w:r xmlns:w="http://schemas.openxmlformats.org/wordprocessingml/2006/main">
        <w:t xml:space="preserve">১/ যিচয়া ৫৫:১১, "মোৰ মুখৰ পৰা ওলোৱা মোৰ বাক্যও তেনেকুৱাই হ'ব; ই মোৰ ওচৰলৈ শূন্যভাৱে ঘূৰি নাহে, কিন্তু ই মোৰ উদ্দেশ্য সম্পন্ন কৰিব, আৰু মই যি কামৰ বাবে পঠালোঁ তাত সফল হ'ব।"</w:t>
      </w:r>
    </w:p>
    <w:p/>
    <w:p>
      <w:r xmlns:w="http://schemas.openxmlformats.org/wordprocessingml/2006/main">
        <w:t xml:space="preserve">২/ ৰোমীয়া ১০:১৭, "তেনেকৈ বিশ্বাস শুনা আৰু শুনা খ্ৰীষ্টৰ বাক্যৰ দ্বাৰাই আহে।"</w:t>
      </w:r>
    </w:p>
    <w:p/>
    <w:p>
      <w:r xmlns:w="http://schemas.openxmlformats.org/wordprocessingml/2006/main">
        <w:t xml:space="preserve">Ezekiel 28:21 মানুহৰ পুত্ৰ, চিদোনৰ বিৰুদ্ধে মুখ কৰি তাৰ বিৰুদ্ধে ভৱিষ্যদ্বাণী কৰা।</w:t>
      </w:r>
    </w:p>
    <w:p/>
    <w:p>
      <w:r xmlns:w="http://schemas.openxmlformats.org/wordprocessingml/2006/main">
        <w:t xml:space="preserve">প্ৰভুৱে যিহিষ্কেলক চিদোনৰ বিৰুদ্ধে ভৱিষ্যদ্বাণী কৰিবলৈ আজ্ঞা দিয়ে।</w:t>
      </w:r>
    </w:p>
    <w:p/>
    <w:p>
      <w:r xmlns:w="http://schemas.openxmlformats.org/wordprocessingml/2006/main">
        <w:t xml:space="preserve">১: সতৰ্ক হওক: পাপৰ পৰিণতি</w:t>
      </w:r>
    </w:p>
    <w:p/>
    <w:p>
      <w:r xmlns:w="http://schemas.openxmlformats.org/wordprocessingml/2006/main">
        <w:t xml:space="preserve">২: ঈশ্বৰ ন্যায়পৰায়ণ: তেওঁ পাপৰ বিচাৰ কৰিব</w:t>
      </w:r>
    </w:p>
    <w:p/>
    <w:p>
      <w:r xmlns:w="http://schemas.openxmlformats.org/wordprocessingml/2006/main">
        <w:t xml:space="preserve">১: যিৰিমিয়া ১৮:৭-১০ পদ</w:t>
      </w:r>
    </w:p>
    <w:p/>
    <w:p>
      <w:r xmlns:w="http://schemas.openxmlformats.org/wordprocessingml/2006/main">
        <w:t xml:space="preserve">২: আমোচ ৩:৬-১২</w:t>
      </w:r>
    </w:p>
    <w:p/>
    <w:p>
      <w:r xmlns:w="http://schemas.openxmlformats.org/wordprocessingml/2006/main">
        <w:t xml:space="preserve">যিহিষ্কেল ২৮:২২ আৰু কোৱা, প্ৰভু যিহোৱাই এইদৰে কৈছে; হে চিদোন, চোৱা, মই তোমাৰ বিৰোধী; আৰু মই তোমাৰ মাজত মহিমামণ্ডিত হ’ম, আৰু মই যেতিয়া তাইৰ বিচাৰ কৰিম আৰু তাইৰ মাজত পবিত্ৰ হ’ম, তেতিয়া তেওঁলোকে জানিব যে মই যিহোৱা।”</w:t>
      </w:r>
    </w:p>
    <w:p/>
    <w:p>
      <w:r xmlns:w="http://schemas.openxmlformats.org/wordprocessingml/2006/main">
        <w:t xml:space="preserve">ঈশ্বৰে চিদোন নগৰৰ বিৰুদ্ধে নিজৰ বিৰোধিতা ঘোষণা কৰে, আৰু ইয়াৰ ওপৰত বিচাৰ আৰু মহিমা আনিবলৈ প্ৰতিজ্ঞা কৰে, যাতে সকলোৱে জানে যে তেওঁ প্ৰভু।</w:t>
      </w:r>
    </w:p>
    <w:p/>
    <w:p>
      <w:r xmlns:w="http://schemas.openxmlformats.org/wordprocessingml/2006/main">
        <w:t xml:space="preserve">১/ বিচাৰত ঈশ্বৰৰ মহিমা: ঈশ্বৰৰ ক্ৰোধৰ উদ্দেশ্য বুজা</w:t>
      </w:r>
    </w:p>
    <w:p/>
    <w:p>
      <w:r xmlns:w="http://schemas.openxmlformats.org/wordprocessingml/2006/main">
        <w:t xml:space="preserve">২/ তেওঁৰ নিয়মৰ প্ৰতি ঈশ্বৰৰ বিশ্বাসযোগ্যতা: আমি কেনেকৈ প্ৰভুক ভাল বুলি জানিব পাৰো</w:t>
      </w:r>
    </w:p>
    <w:p/>
    <w:p>
      <w:r xmlns:w="http://schemas.openxmlformats.org/wordprocessingml/2006/main">
        <w:t xml:space="preserve">১) ৰোমীয়া ৯:২২-২৩ - যদি ঈশ্বৰে নিজৰ ক্ৰোধ দেখুৱাবলৈ আৰু নিজৰ শক্তিক প্ৰকাশ কৰিবলৈ ইচ্ছা কৰি, ধ্বংসৰ বাবে সাজু কৰা ক্ৰোধৰ পাত্ৰবোৰ বহুত ধৈৰ্য্যৰে সহ্য কৰিলে, যাতে তেওঁৰ মহিমাৰ ধনৰ পাত্ৰৰ বাবে প্ৰকাশ কৰিব পাৰে দয়া, যিটো তেওঁ মহিমাৰ বাবে আগতেই প্ৰস্তুত কৰি ৰাখিছে</w:t>
      </w:r>
    </w:p>
    <w:p/>
    <w:p>
      <w:r xmlns:w="http://schemas.openxmlformats.org/wordprocessingml/2006/main">
        <w:t xml:space="preserve">২) দ্বিতীয় বিবৰণ ৭:৭-৯ - তোমালোকৰ সংখ্যা আন কোনো লোকতকৈ বেছি হোৱাৰ বাবেই নহয় যে যিহোৱাই তোমালোকৰ ওপৰত নিজৰ প্ৰেম ৰাখিছিল আৰু তোমালোকক বাছি লৈছিল, কাৰণ তুমি সকলো জাতিতকৈ কম আছিলা, কিন্তু যিহোৱাই প্ৰেম কৰাৰ বাবেই তোমালোকক আৰু তোমালোকৰ পূৰ্বপুৰুষসকলক শপত খোৱা শপত পালন কৰি আছে যে যিহোৱাই তোমালোকক শক্তিশালী হাতেৰে উলিয়াই আনি দাসত্বৰ ঘৰৰ পৰা, মিচৰৰ ৰজাৰ ফৰৌণৰ হাতৰ পৰা মুক্ত কৰিলে।</w:t>
      </w:r>
    </w:p>
    <w:p/>
    <w:p>
      <w:r xmlns:w="http://schemas.openxmlformats.org/wordprocessingml/2006/main">
        <w:t xml:space="preserve">Ezekiel 28:23 কিয়নো মই তাইৰ মহামাৰীলৈ আৰু তাইৰ ৰাজপথলৈ তেজ পঠাম; আৰু আঘাতপ্ৰাপ্ত লোকসকলক তাইৰ মাজত তৰোৱালৰ দ্বাৰা বিচাৰ কৰা হ’ব; আৰু তেওঁলোকে জানিব যে মই যিহোৱা।”</w:t>
      </w:r>
    </w:p>
    <w:p/>
    <w:p>
      <w:r xmlns:w="http://schemas.openxmlformats.org/wordprocessingml/2006/main">
        <w:t xml:space="preserve">ঈশ্বৰে এটা দুষ্ট জাতিক মৃত্যু আৰু ধ্বংসৰ শাস্তি দিব।</w:t>
      </w:r>
    </w:p>
    <w:p/>
    <w:p>
      <w:r xmlns:w="http://schemas.openxmlformats.org/wordprocessingml/2006/main">
        <w:t xml:space="preserve">১/ দুষ্টতা আৰু অবাধ্যতাৰ পৰিণতি</w:t>
      </w:r>
    </w:p>
    <w:p/>
    <w:p>
      <w:r xmlns:w="http://schemas.openxmlformats.org/wordprocessingml/2006/main">
        <w:t xml:space="preserve">২/ জাতিসমূহৰ ওপৰত ঈশ্বৰৰ শক্তি</w:t>
      </w:r>
    </w:p>
    <w:p/>
    <w:p>
      <w:r xmlns:w="http://schemas.openxmlformats.org/wordprocessingml/2006/main">
        <w:t xml:space="preserve">১/ আদিপুস্তক ১৫:১৩-১৬ - ঈশ্বৰে অব্ৰাহামৰ লগত তেওঁৰ বংশধৰসকলৰ বিষয়ে কৰা নিয়ম</w:t>
      </w:r>
    </w:p>
    <w:p/>
    <w:p>
      <w:r xmlns:w="http://schemas.openxmlformats.org/wordprocessingml/2006/main">
        <w:t xml:space="preserve">২) লেবীয়া পুস্তক ২৬:১৪-১৭ - অবাধ্যক শাস্তি আৰু আজ্ঞাকাৰীক পুৰস্কাৰ দিবলৈ ঈশ্বৰৰ প্ৰতিজ্ঞা</w:t>
      </w:r>
    </w:p>
    <w:p/>
    <w:p>
      <w:r xmlns:w="http://schemas.openxmlformats.org/wordprocessingml/2006/main">
        <w:t xml:space="preserve">Ezekiel 28:24 ইস্ৰায়েলৰ বংশৰ বাবে আৰু কোনো বিন্ধি থকা কাঁইট আৰু তেওঁলোকৰ চাৰিওফালে থকা সকলোৰে কোনো দুখজনক কাঁইট নাথাকিব, যিসকলে তেওঁলোকক তুচ্ছজ্ঞান কৰিছিল; আৰু তেওঁলোকে জানিব যে মই যিহোৱা ঈশ্বৰ।</w:t>
      </w:r>
    </w:p>
    <w:p/>
    <w:p>
      <w:r xmlns:w="http://schemas.openxmlformats.org/wordprocessingml/2006/main">
        <w:t xml:space="preserve">ঈশ্বৰে তেওঁৰ লোকসকলক ক্ষতিৰ পৰা ৰক্ষা কৰিব আৰু যিসকলৰ দুৰ্ব্যৱহাৰ হৈছে তেওঁলোকক দোষী সাব্যস্ত কৰা হ’ব।</w:t>
      </w:r>
    </w:p>
    <w:p/>
    <w:p>
      <w:r xmlns:w="http://schemas.openxmlformats.org/wordprocessingml/2006/main">
        <w:t xml:space="preserve">১: ঈশ্বৰৰ সুৰক্ষা: বিশ্বাসীসকলৰ বাবে এক সান্ত্বনা</w:t>
      </w:r>
    </w:p>
    <w:p/>
    <w:p>
      <w:r xmlns:w="http://schemas.openxmlformats.org/wordprocessingml/2006/main">
        <w:t xml:space="preserve">২: প্ৰত্যাখ্যান জয় কৰা আৰু ঈশ্বৰত মুক্তি পোৱা</w:t>
      </w:r>
    </w:p>
    <w:p/>
    <w:p>
      <w:r xmlns:w="http://schemas.openxmlformats.org/wordprocessingml/2006/main">
        <w:t xml:space="preserve">১: গীতমালা ৯১:৪ - "তেওঁ তোমাক নিজৰ পাখিৰে আবৃত কৰিব, আৰু তেওঁৰ ডেউকাৰ তলত তুমি বিশ্বাস কৰিবা; তেওঁৰ সত্য তোমাৰ ঢাল আৰু বাকলাৰ হ'ব।"</w:t>
      </w:r>
    </w:p>
    <w:p/>
    <w:p>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যিহিষ্কেল ২৮:২৫ যিহোৱা যিহোৱাই এইদৰে কৈছে; যেতিয়া মই ইস্ৰায়েলৰ বংশক তেওঁলোকৰ মাজত সিঁচৰতি হৈ থকা লোকসকলৰ মাজৰ পৰা একত্ৰিত কৰি জাতিবোৰৰ দৃষ্টিত তেওঁলোকৰ মাজত পবিত্ৰ হ’ম, তেতিয়া তেওঁলোকে মোৰ দাস যাকোবক দিয়া নিজৰ দেশত বাস কৰিব।</w:t>
      </w:r>
    </w:p>
    <w:p/>
    <w:p>
      <w:r xmlns:w="http://schemas.openxmlformats.org/wordprocessingml/2006/main">
        <w:t xml:space="preserve">ঈশ্বৰে ইস্ৰায়েলৰ বংশক পবিত্ৰ কৰিব, আৰু তেওঁলোকে যাকোবক প্ৰতিজ্ঞা কৰা দেশত থাকিব পাৰিব।</w:t>
      </w:r>
    </w:p>
    <w:p/>
    <w:p>
      <w:r xmlns:w="http://schemas.openxmlformats.org/wordprocessingml/2006/main">
        <w:t xml:space="preserve">১/ ঈশ্বৰৰ প্ৰতিজ্ঞাবোৰ বিশ্বাসী - যিহিষ্কেল ২৮:২৫</w:t>
      </w:r>
    </w:p>
    <w:p/>
    <w:p>
      <w:r xmlns:w="http://schemas.openxmlformats.org/wordprocessingml/2006/main">
        <w:t xml:space="preserve">২/ ঈশ্বৰৰ পবিত্ৰকৰণ শক্তি - যিহিষ্কেল ২৮:২৫</w:t>
      </w:r>
    </w:p>
    <w:p/>
    <w:p>
      <w:r xmlns:w="http://schemas.openxmlformats.org/wordprocessingml/2006/main">
        <w:t xml:space="preserve">১/ যিৰিমিয়া ৩২:৪৪ - ধনেৰে কিনা পথাৰ, মোৰ সান্নিধ্যত ছীল কৰা, যিহূদাৰ নগৰ আৰু যিৰূচালেমৰ ৰাজপথত সাক্ষী কৰা, কাৰণ মই তেওঁলোকৰ সৌভাগ্য পুনৰ ঘূৰাই দিম।</w:t>
      </w:r>
    </w:p>
    <w:p/>
    <w:p>
      <w:r xmlns:w="http://schemas.openxmlformats.org/wordprocessingml/2006/main">
        <w:t xml:space="preserve">২) লেবীয়া পুস্তক ২৬:১০ - মই তোমালোকৰ পূৰ্বপুৰুষক দিয়া দেশত তুমি বাস কৰিব লাগিব; তুমি মোৰ প্ৰজা হ’বা, আৰু মই তোমাৰ ঈশ্বৰ হ’ম।</w:t>
      </w:r>
    </w:p>
    <w:p/>
    <w:p>
      <w:r xmlns:w="http://schemas.openxmlformats.org/wordprocessingml/2006/main">
        <w:t xml:space="preserve">Ezekiel 28:26 আৰু তেওঁলোকে তাত নিৰাপদে বাস কৰিব, আৰু ঘৰ সাজিব আৰু আঙুৰৰ বাগিচা ৰোপণ কৰিব; হয়, যেতিয়া মই তেওঁলোকৰ চাৰিওফালে তেওঁলোকক তুচ্ছজ্ঞান কৰা সকলোৰে ওপৰত বিচাৰ কৰিম, তেতিয়া তেওঁলোকে আত্মবিশ্বাসেৰে বাস কৰিব; আৰু তেওঁলোকে জানিব যে মই তেওঁলোকৰ ঈশ্বৰ যিহোৱা।”</w:t>
      </w:r>
    </w:p>
    <w:p/>
    <w:p>
      <w:r xmlns:w="http://schemas.openxmlformats.org/wordprocessingml/2006/main">
        <w:t xml:space="preserve">ঈশ্বৰে নিশ্চিত কৰিব যে তেওঁৰ লোকসকলে তেওঁলোকৰ দেশত নিৰাপদ আৰু নিৰাপদ হৈ থাকে, আৰু তেওঁলোকৰ শত্ৰুসকলে যেতিয়া ঈশ্বৰৰ ওপৰত আস্থা ৰাখি বাস কৰে তেতিয়া তেওঁলোকৰ বিচাৰ কৰা হ’ব।</w:t>
      </w:r>
    </w:p>
    <w:p/>
    <w:p>
      <w:r xmlns:w="http://schemas.openxmlformats.org/wordprocessingml/2006/main">
        <w:t xml:space="preserve">১/ ঈশ্বৰ আমাৰ ৰক্ষক, আৰু তেওঁ আমাক কেতিয়াও বিফল নকৰে।</w:t>
      </w:r>
    </w:p>
    <w:p/>
    <w:p>
      <w:r xmlns:w="http://schemas.openxmlformats.org/wordprocessingml/2006/main">
        <w:t xml:space="preserve">২) ঈশ্বৰৰ বিচাৰৰ ওপৰত নিৰ্ভৰ কৰক আৰু তেওঁৰ ওপৰত বিশ্বাস কৰক, আৰু তেওঁ নিৰাপত্তা আৰু নিৰাপত্তা আনিব।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২৭:১ - "যিহোৱা মোৰ পোহৰ আৰু মোৰ পৰিত্ৰাণ; মই কাক ভয় কৰিম? প্ৰভু মোৰ জীৱনৰ দুৰ্গ; মই কাক ভয় কৰিম?"</w:t>
      </w:r>
    </w:p>
    <w:p/>
    <w:p>
      <w:r xmlns:w="http://schemas.openxmlformats.org/wordprocessingml/2006/main">
        <w:t xml:space="preserve">যিহিষ্কেল ২৯ অধ্যায়ত ইস্ৰায়েলক অত্যাচাৰ আৰু বেয়া ব্যৱহাৰ কৰা শক্তিশালী জাতি মিচৰৰ বিৰুদ্ধে ভৱিষ্যদ্বাণী কৰা হৈছে। অধ্যায়টোত মিচৰৰ ওপৰত ঈশ্বৰৰ বিচাৰ, দেশখনৰ ওপৰত আহিবলগীয়া ধ্বংস আৰু মিচৰৰ পতনৰ বিপৰীতে ইস্ৰায়েলৰ পুনৰুদ্ধাৰৰ ওপৰত গুৰুত্ব আৰোপ কৰা হৈছে।</w:t>
      </w:r>
    </w:p>
    <w:p/>
    <w:p>
      <w:r xmlns:w="http://schemas.openxmlformats.org/wordprocessingml/2006/main">
        <w:t xml:space="preserve">১ম অনুচ্ছেদ: অধ্যায়টোৰ আৰম্ভণিতে মিচৰৰ শাসক ফৰৌণৰ বিৰুদ্ধে ভৱিষ্যদ্বাণী কৰা হৈছে, য’ত ঘোষণা কৰা হৈছে যে ঈশ্বৰে তেওঁৰ আৰু জাতিটোৰ ওপৰত বিচাৰ আনিব। মিচৰক ইয়াৰ নদীৰ মাজত এটা মহান দানৱ হিচাপে বৰ্ণনা কৰা হৈছে আৰু ঈশ্বৰে ঘোষণা কৰিছে যে তেওঁ ফৰৌণৰ চোলাত হুক লগাই পানীৰ পৰা উলিয়াই আনিব (যিহিষ্কেল ২৯:১-৭)।</w:t>
      </w:r>
    </w:p>
    <w:p/>
    <w:p>
      <w:r xmlns:w="http://schemas.openxmlformats.org/wordprocessingml/2006/main">
        <w:t xml:space="preserve">২য় অনুচ্ছেদ: ভৱিষ্যদ্বাণীত মিচৰৰ ওপৰত যি ধ্বংস হ’ব সেই বিষয়ে বৰ্ণনা কৰা হৈছে। দেশ নিৰ্জন হ’ব, তাৰ পানী শুকান হ’ব আৰু তাৰ লোকসকল জাতিসমূহৰ মাজত সিঁচৰতি হ’ব। মিচৰ চল্লিশ বছৰ ধৰি নিৰ্জন অৰণ্য হৈ পৰিব, তাত কোনো লোক নাথাকিব (যিহিষ্কেল ২৯:৮-১৬)।</w:t>
      </w:r>
    </w:p>
    <w:p/>
    <w:p>
      <w:r xmlns:w="http://schemas.openxmlformats.org/wordprocessingml/2006/main">
        <w:t xml:space="preserve">৩য় অনুচ্ছেদ: ইস্ৰায়েলৰ বাবে পুনৰুদ্ধাৰৰ প্ৰতিজ্ঞাৰে অধ্যায়টোৰ সামৰণি পৰে। ঈশ্বৰে ঘোষণা কৰিছে যে তেওঁ বিচ্ছিন্ন ইস্ৰায়েলীসকলক জাতিবোৰৰ পৰা গোটাই আনি তেওঁলোকৰ দেশলৈ ঘূৰাই আনিব। এই পুনৰুদ্ধাৰে ঈশ্বৰৰ বিশ্বাসযোগ্যতা আৰু তেওঁৰ সাৰ্বভৌমত্বক স্বীকৃতি দিয়াৰ চিন হিচাপে কাম কৰিব (যিহিষ্কেল ২৯:১৭-২১)।</w:t>
      </w:r>
    </w:p>
    <w:p/>
    <w:p>
      <w:r xmlns:w="http://schemas.openxmlformats.org/wordprocessingml/2006/main">
        <w:t xml:space="preserve">চমুকৈ,</w:t>
      </w:r>
    </w:p>
    <w:p>
      <w:r xmlns:w="http://schemas.openxmlformats.org/wordprocessingml/2006/main">
        <w:t xml:space="preserve">যিহিষ্কেল উনবিংশ অধ্যায়ত উপস্থাপন কৰা হৈছে</w:t>
      </w:r>
    </w:p>
    <w:p>
      <w:r xmlns:w="http://schemas.openxmlformats.org/wordprocessingml/2006/main">
        <w:t xml:space="preserve">মিচৰৰ বিৰুদ্ধে এটা ভৱিষ্যদ্বাণী,</w:t>
      </w:r>
    </w:p>
    <w:p>
      <w:r xmlns:w="http://schemas.openxmlformats.org/wordprocessingml/2006/main">
        <w:t xml:space="preserve">ঈশ্বৰৰ বিচাৰ, দেশৰ ধ্বংস হোৱাৰ কথা ঘোষণা কৰি,</w:t>
      </w:r>
    </w:p>
    <w:p>
      <w:r xmlns:w="http://schemas.openxmlformats.org/wordprocessingml/2006/main">
        <w:t xml:space="preserve">আৰু ইস্ৰায়েলৰ বাবে পুনৰুদ্ধাৰৰ প্ৰতিজ্ঞা।</w:t>
      </w:r>
    </w:p>
    <w:p/>
    <w:p>
      <w:r xmlns:w="http://schemas.openxmlformats.org/wordprocessingml/2006/main">
        <w:t xml:space="preserve">ইস্ৰায়েলৰ ওপৰত কৰা অত্যাচাৰৰ বাবে ফৰৌণ আৰু মিচৰৰ বিৰুদ্ধে ভৱিষ্যদ্বাণী কৰা।</w:t>
      </w:r>
    </w:p>
    <w:p>
      <w:r xmlns:w="http://schemas.openxmlformats.org/wordprocessingml/2006/main">
        <w:t xml:space="preserve">মিচৰৰ ওপৰত যি ধ্বংস হ’ব তাৰ বৰ্ণনা।</w:t>
      </w:r>
    </w:p>
    <w:p>
      <w:r xmlns:w="http://schemas.openxmlformats.org/wordprocessingml/2006/main">
        <w:t xml:space="preserve">মিচৰৰ জনসাধাৰণৰ ধ্বংস আৰু সিঁচৰতি হোৱাৰ ভৱিষ্যদ্বাণী।</w:t>
      </w:r>
    </w:p>
    <w:p>
      <w:r xmlns:w="http://schemas.openxmlformats.org/wordprocessingml/2006/main">
        <w:t xml:space="preserve">ইস্ৰায়েলৰ বাবে পুনৰুদ্ধাৰৰ প্ৰতিজ্ঞা, বিয়পি পৰা ইস্ৰায়েলীসকলক একত্ৰিত কৰাৰ সৈতে।</w:t>
      </w:r>
    </w:p>
    <w:p/>
    <w:p>
      <w:r xmlns:w="http://schemas.openxmlformats.org/wordprocessingml/2006/main">
        <w:t xml:space="preserve">যিহিষ্কেলৰ এই অধ্যায়ত মিচৰৰ বিৰুদ্ধে ভৱিষ্যদ্বাণী কৰা হৈছে, য'ত ইস্ৰায়েলৰ প্ৰতি কৰা অত্যাচাৰ আৰু দুৰ্ব্যৱহাৰৰ বাবে জাতিটোৰ ওপৰত ঈশ্বৰৰ বিচাৰৰ বিষয়ে ভৱিষ্যতবাণী কৰা হৈছে। ভৱিষ্যদ্বাণীৰ আৰম্ভণিতে মিচৰৰ শাসক ফৰৌণৰ বিৰুদ্ধে ঘোষণা কৰা হৈছে, য’ত মিচৰক ইয়াৰ নদীৰ মাজত থকা এক মহান দানৱ বুলি বৰ্ণনা কৰা হৈছে। ঈশ্বৰে ঘোষণা কৰে যে তেওঁ ফৰৌণ আৰু জাতিটোৰ ওপৰত বিচাৰ আনিব, ফৰৌণৰ চোলাত থকা হুকবোৰৰ প্ৰতিমূৰ্তি ব্যৱহাৰ কৰি তেওঁক পানীৰ পৰা উলিয়াই আনিব। তাৰ পাছত ভৱিষ্যদ্বাণীত মিচৰৰ ওপৰত হ’বলগীয়া ধ্বংসলীলাৰ বিষয়ে বৰ্ণনা কৰা হৈছে, য’ত দেশখন ধ্বংস হোৱা, ইয়াৰ পানী শুকান হোৱা আৰু জাতিসমূহৰ মাজত ইয়াৰ লোকসকলৰ সিঁচৰতি হোৱা আদিৰ বিষয়ে উল্লেখ কৰা হৈছে। মিচৰ চল্লিশ বছৰ ধৰি নিৰ্জন অৰণ্য হৈ পৰিব, তাত কোনো লোক নাথাকিব। কিন্তু ইস্ৰায়েলৰ বাবে পুনৰুদ্ধাৰৰ প্ৰতিজ্ঞাৰে অধ্যায়টোৰ সামৰণি পৰে। ঈশ্বৰে ঘোষণা কৰিছে যে তেওঁ বিচ্ছিন্ন ইস্ৰায়েলীসকলক জাতিবোৰৰ পৰা গোটাই আনি তেওঁলোকৰ দেশলৈ ঘূৰাই আনিব। এই পুনৰুদ্ধাৰে ঈশ্বৰৰ বিশ্বাসযোগ্যতা আৰু তেওঁৰ সাৰ্বভৌমত্বক স্বীকৃতি দিয়াৰ চিন হিচাপে কাম কৰিব। অধ্যায়টোত মিচৰৰ ওপৰত ঈশ্বৰৰ বিচাৰ, দেশৰ ওপৰত আহিবলগীয়া ধ্বংস আৰু ইস্ৰায়েলৰ বাবে পুনৰুদ্ধাৰৰ প্ৰতিজ্ঞাৰ ওপৰত গুৰুত্ব আৰোপ কৰা হৈছে।</w:t>
      </w:r>
    </w:p>
    <w:p/>
    <w:p>
      <w:r xmlns:w="http://schemas.openxmlformats.org/wordprocessingml/2006/main">
        <w:t xml:space="preserve">Ezekiel 29:1 দশম বছৰত, দশম মাহত আৰু মাহৰ দ্বাদশ দিনত যিহোৱাৰ বাক্য মোৰ ওচৰলৈ আহিল।</w:t>
      </w:r>
    </w:p>
    <w:p/>
    <w:p>
      <w:r xmlns:w="http://schemas.openxmlformats.org/wordprocessingml/2006/main">
        <w:t xml:space="preserve">দশম বছৰ, দশম মাহ আৰু দ্বাদশ দিনত ঈশ্বৰে যিহিষ্কেলৰ লগত কথা পাতিলে।</w:t>
      </w:r>
    </w:p>
    <w:p/>
    <w:p>
      <w:r xmlns:w="http://schemas.openxmlformats.org/wordprocessingml/2006/main">
        <w:t xml:space="preserve">১: হিচাপৰ দিন - ঈশ্বৰৰ সময় নিখুঁত আৰু সদায় সময়ত সঠিক।</w:t>
      </w:r>
    </w:p>
    <w:p/>
    <w:p>
      <w:r xmlns:w="http://schemas.openxmlformats.org/wordprocessingml/2006/main">
        <w:t xml:space="preserve">২: ধৈৰ্য্য এটা গুণ - ঈশ্বৰে নিজৰ সময়ত কাম কৰে, আমাৰ সময়ত নহয়।</w:t>
      </w:r>
    </w:p>
    <w:p/>
    <w:p>
      <w:r xmlns:w="http://schemas.openxmlformats.org/wordprocessingml/2006/main">
        <w:t xml:space="preserve">১: ইব্ৰী ১১:১ - "এতিয়া বিশ্বাস আশা কৰা বস্তুৰ বস্তু, দেখা নোপোৱা বস্তুৰ প্ৰমাণ।"</w:t>
      </w:r>
    </w:p>
    <w:p/>
    <w:p>
      <w:r xmlns:w="http://schemas.openxmlformats.org/wordprocessingml/2006/main">
        <w:t xml:space="preserve">২: হবক্কূক ২:৩ - "কিয়নো দৰ্শন এতিয়াও নিৰ্দিষ্ট সময়ৰ বাবে আছে, কিন্তু শেষত ই কথা ক'ব, মিছা নকয়; যদিও ই দেৰি কৰে, তথাপিও ইয়াৰ বাবে অপেক্ষা কৰক; কাৰণ ই নিশ্চয় আহিব, ই দেৰি নাথাকিব।"</w:t>
      </w:r>
    </w:p>
    <w:p/>
    <w:p>
      <w:r xmlns:w="http://schemas.openxmlformats.org/wordprocessingml/2006/main">
        <w:t xml:space="preserve">Ezekiel 29:2 মানুহৰ সন্তান, মিচৰৰ ৰজা ফৰৌণৰ বিৰুদ্ধে মুখ কৰি তেওঁৰ বিৰুদ্ধে আৰু সমগ্ৰ মিচৰৰ বিৰুদ্ধে ভৱিষ্যতবাণী কৰা।</w:t>
      </w:r>
    </w:p>
    <w:p/>
    <w:p>
      <w:r xmlns:w="http://schemas.openxmlformats.org/wordprocessingml/2006/main">
        <w:t xml:space="preserve">ঈশ্বৰে যিহিষ্কেলক ফৰৌণ আৰু সমগ্ৰ মিচৰৰ বিৰুদ্ধে ভৱিষ্যদ্বাণী কৰিবলৈ মাতিছে।</w:t>
      </w:r>
    </w:p>
    <w:p/>
    <w:p>
      <w:r xmlns:w="http://schemas.openxmlformats.org/wordprocessingml/2006/main">
        <w:t xml:space="preserve">১/ অনুতাপৰ বাবে ঈশ্বৰৰ আহ্বান: ফৰৌণ আৰু মিচৰৰ বিৰুদ্ধে যিহিষ্কেলৰ ভৱিষ্যদ্বাণী</w:t>
      </w:r>
    </w:p>
    <w:p/>
    <w:p>
      <w:r xmlns:w="http://schemas.openxmlformats.org/wordprocessingml/2006/main">
        <w:t xml:space="preserve">২/ প্ৰতিকূলতাৰ সন্মুখত ঈশ্বৰৰ আহ্বান পালন কৰা</w:t>
      </w:r>
    </w:p>
    <w:p/>
    <w:p>
      <w:r xmlns:w="http://schemas.openxmlformats.org/wordprocessingml/2006/main">
        <w:t xml:space="preserve">১) যিচয়া ৫৫:৭ দুষ্টই নিজৰ পথ আৰু অধাৰ্মিক লোকে নিজৰ চিন্তা ত্যাগ কৰক, আৰু তেওঁ প্ৰভুৰ ওচৰলৈ উভতি যাওক, আৰু তেওঁ তেওঁক দয়া কৰিব; আৰু আমাৰ ঈশ্বৰলৈ, কিয়নো তেওঁ প্ৰচুৰ ক্ষমা কৰিব।”</w:t>
      </w:r>
    </w:p>
    <w:p/>
    <w:p>
      <w:r xmlns:w="http://schemas.openxmlformats.org/wordprocessingml/2006/main">
        <w:t xml:space="preserve">২) যিৰিমিয়া ২৯:১৩ আৰু তোমালোকে মোক বিচাৰিবা আৰু মোক বিচাৰিবা, যেতিয়া তোমালোকে মোক সম্পূৰ্ণ হৃদয়েৰে বিচাৰিবা।</w:t>
      </w:r>
    </w:p>
    <w:p/>
    <w:p>
      <w:r xmlns:w="http://schemas.openxmlformats.org/wordprocessingml/2006/main">
        <w:t xml:space="preserve">যিহিষ্কেল ২৯:৩ কোৱা, আৰু কোৱা, প্ৰভু যিহোৱাই এইদৰে কৈছে; চোৱা, হে মিচৰৰ ৰজা ফৰৌণ, তেওঁৰ নদীৰ মাজত পৰি থকা মহান অজগৰৰ বিৰুদ্ধে মই তোমাৰ বিৰুদ্ধে আছো, যিজনে কৈছে, মোৰ নদী মোৰ নিজৰ, আৰু মই নিজৰ বাবে সাজিছো।</w:t>
      </w:r>
    </w:p>
    <w:p/>
    <w:p>
      <w:r xmlns:w="http://schemas.openxmlformats.org/wordprocessingml/2006/main">
        <w:t xml:space="preserve">প্ৰভু ঈশ্বৰে ঘোষণা কৰে যে তেওঁ মিচৰৰ ৰজা ফৰৌণৰ বিৰুদ্ধে, যিয়ে নদীসমূহৰ মালিকীস্বত্ব দাবী কৰিছে।</w:t>
      </w:r>
    </w:p>
    <w:p/>
    <w:p>
      <w:r xmlns:w="http://schemas.openxmlformats.org/wordprocessingml/2006/main">
        <w:t xml:space="preserve">১/ সকলো বস্তুৰ ওপৰত ঈশ্বৰৰ সাৰ্বভৌমত্ব</w:t>
      </w:r>
    </w:p>
    <w:p/>
    <w:p>
      <w:r xmlns:w="http://schemas.openxmlformats.org/wordprocessingml/2006/main">
        <w:t xml:space="preserve">২/ অহংকাৰৰ পৰিণতি</w:t>
      </w:r>
    </w:p>
    <w:p/>
    <w:p>
      <w:r xmlns:w="http://schemas.openxmlformats.org/wordprocessingml/2006/main">
        <w:t xml:space="preserve">১/ ৰোমীয়া ১৩:১-২ -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২) গীতমালা ২৪:১ - পৃথিৱী প্ৰভুৰ আৰু তাৰ পূৰ্ণতা, জগত আৰু তাত বাস কৰা লোকসকল।</w:t>
      </w:r>
    </w:p>
    <w:p/>
    <w:p>
      <w:r xmlns:w="http://schemas.openxmlformats.org/wordprocessingml/2006/main">
        <w:t xml:space="preserve">Ezekiel 29:4 কিন্তু মই তোমাৰ চোলাত হুক লগাম, আৰু তোমাৰ নদীৰ মাছবোৰ তোমাৰ খোলাত লাগি দিম, আৰু তোমাৰ নদীৰ মাজৰ পৰা তোমাক ওপৰলৈ উলিয়াই আনিম, আৰু তোমাৰ নদীৰ সকলো মাছ ওপৰলৈ আনিম তোমাৰ পাল্লাত লাগি থাকা।</w:t>
      </w:r>
    </w:p>
    <w:p/>
    <w:p>
      <w:r xmlns:w="http://schemas.openxmlformats.org/wordprocessingml/2006/main">
        <w:t xml:space="preserve">ঈশ্বৰে মিচৰৰ লোকসকলক তেওঁলোকৰ নদীৰ মাজৰ পৰা উলিয়াই আনিব আৰু মাছবোৰ তেওঁলোকৰ খোলাত লাগি থাকিব।</w:t>
      </w:r>
    </w:p>
    <w:p/>
    <w:p>
      <w:r xmlns:w="http://schemas.openxmlformats.org/wordprocessingml/2006/main">
        <w:t xml:space="preserve">১/ অপ্ৰত্যাশিত স্থানত ঈশ্বৰৰ ব্যৱস্থা</w:t>
      </w:r>
    </w:p>
    <w:p/>
    <w:p>
      <w:r xmlns:w="http://schemas.openxmlformats.org/wordprocessingml/2006/main">
        <w:t xml:space="preserve">২/ কঠিন সময়ত ঈশ্বৰৰ বিশ্বাসযোগ্যতা</w:t>
      </w:r>
    </w:p>
    <w:p/>
    <w:p>
      <w:r xmlns:w="http://schemas.openxmlformats.org/wordprocessingml/2006/main">
        <w:t xml:space="preserve">১/ মথি ৭:৭-১১ - সুধিব, বিচাৰিব আৰু টোকৰ মাৰিব</w:t>
      </w:r>
    </w:p>
    <w:p/>
    <w:p>
      <w:r xmlns:w="http://schemas.openxmlformats.org/wordprocessingml/2006/main">
        <w:t xml:space="preserve">২/ যিচয়া ৪৩:২ - যেতিয়া তুমি পানীৰ মাজেৰে পাৰ হবা, মই তোমাৰ লগত থাকিম</w:t>
      </w:r>
    </w:p>
    <w:p/>
    <w:p>
      <w:r xmlns:w="http://schemas.openxmlformats.org/wordprocessingml/2006/main">
        <w:t xml:space="preserve">Ezekiel 29:5 আৰু মই তোমাক আৰু তোমাৰ নদীৰ সকলো মাছক মৰুভূমিত পেলাই দিম; তোমাক একত্ৰিত কৰা নহ’ব, বা গোট খোৱা নহ’ব।</w:t>
      </w:r>
    </w:p>
    <w:p/>
    <w:p>
      <w:r xmlns:w="http://schemas.openxmlformats.org/wordprocessingml/2006/main">
        <w:t xml:space="preserve">ঈশ্বৰে ফৰৌণ আৰু তেওঁৰ সৈন্যবাহিনীক মৰুভূমিত পৰিত্যাগ কৰি বনৰীয়া জন্তু আৰু চৰাইৰ চিকাৰ কৰিবলৈ এৰি দিব।</w:t>
      </w:r>
    </w:p>
    <w:p/>
    <w:p>
      <w:r xmlns:w="http://schemas.openxmlformats.org/wordprocessingml/2006/main">
        <w:t xml:space="preserve">১/ বিদ্ৰোহৰ পৰিণতি: যিহিষ্কেল ২৯:৫ আৰু ঈশ্বৰৰ ক্ৰোধৰ শক্তি</w:t>
      </w:r>
    </w:p>
    <w:p/>
    <w:p>
      <w:r xmlns:w="http://schemas.openxmlformats.org/wordprocessingml/2006/main">
        <w:t xml:space="preserve">২) সকলোৰে ওপৰত ঈশ্বৰৰ সাৰ্বভৌমত্ব: যিহিষ্কেল ২৯:৫ পদৰ পৰা শিকিব পৰা</w:t>
      </w:r>
    </w:p>
    <w:p/>
    <w:p>
      <w:r xmlns:w="http://schemas.openxmlformats.org/wordprocessingml/2006/main">
        <w:t xml:space="preserve">১/ যিচয়া ২৪:১৭-২০ - ভয় আৰু কঁপাই পৃথিৱীৰ বাসিন্দাসকলক আগুৰি ধৰিছে।</w:t>
      </w:r>
    </w:p>
    <w:p/>
    <w:p>
      <w:r xmlns:w="http://schemas.openxmlformats.org/wordprocessingml/2006/main">
        <w:t xml:space="preserve">২) গীতমালা ৪৬:৯-১১ - তেওঁ পৃথিৱীৰ শেষলৈকে যুদ্ধ বন্ধ কৰে; তেওঁ ধনু ভাঙি বৰশীটো দুভাগ কৰি পেলায়; জুইত ৰথ জ্বলাই দিয়ে।</w:t>
      </w:r>
    </w:p>
    <w:p/>
    <w:p>
      <w:r xmlns:w="http://schemas.openxmlformats.org/wordprocessingml/2006/main">
        <w:t xml:space="preserve">যিহিষ্কেল ২৯:৬ মিচৰৰ সকলো বাসিন্দাই জানিব যে মই যিহোৱা, কাৰণ তেওঁলোক ইস্ৰায়েলৰ বংশৰ বাবে নলৰ লাখুটি হৈ আহিছে।</w:t>
      </w:r>
    </w:p>
    <w:p/>
    <w:p>
      <w:r xmlns:w="http://schemas.openxmlformats.org/wordprocessingml/2006/main">
        <w:t xml:space="preserve">যিহিষ্কেলে ঘোষণা কৰিছে যে মিচৰৰ সকলো বাসিন্দাই তেওঁ যে প্ৰভু সেই কথা জানিব।</w:t>
      </w:r>
    </w:p>
    <w:p/>
    <w:p>
      <w:r xmlns:w="http://schemas.openxmlformats.org/wordprocessingml/2006/main">
        <w:t xml:space="preserve">১/ প্ৰভু আমাৰ নলৰ লাখুটি - প্ৰয়োজনৰ সময়ত ঈশ্বৰৰ ওপৰত কেনেকৈ ভৰ দিব পাৰি</w:t>
      </w:r>
    </w:p>
    <w:p/>
    <w:p>
      <w:r xmlns:w="http://schemas.openxmlformats.org/wordprocessingml/2006/main">
        <w:t xml:space="preserve">২/ আমাৰ ঈশ্বৰ সকলোৰে চিনাকি - আমাৰ জীৱনত ঈশ্বৰৰ উপস্থিতি স্বীকৃতি দিয়া</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যিহিষ্কেল ২৯:৭ যেতিয়া তেওঁলোকে তোমাক তোমাৰ হাতত ধৰিলে, তেতিয়া তুমি তেওঁলোকৰ সকলো কান্ধ ভাঙি ফালি পেলালা, আৰু যেতিয়া তেওঁলোকে তোমাৰ ওপৰত হেলান দিলে, তেতিয়া তুমি তেওঁলোকৰ সকলো কঁকাল ভাঙি থিয় কৰি ৰাখিলা।</w:t>
      </w:r>
    </w:p>
    <w:p/>
    <w:p>
      <w:r xmlns:w="http://schemas.openxmlformats.org/wordprocessingml/2006/main">
        <w:t xml:space="preserve">ঈশ্বৰৰ ওপৰত ভৰসা কৰাসকলৰ শক্তি ভাঙিবলৈ যথেষ্ট শক্তিশালী আছিল।</w:t>
      </w:r>
    </w:p>
    <w:p/>
    <w:p>
      <w:r xmlns:w="http://schemas.openxmlformats.org/wordprocessingml/2006/main">
        <w:t xml:space="preserve">১: ঈশ্বৰ আমাৰ শক্তি আৰু আশ্ৰয়, তেওঁ আমাক কেতিয়াও নিৰাশ নকৰে।</w:t>
      </w:r>
    </w:p>
    <w:p/>
    <w:p>
      <w:r xmlns:w="http://schemas.openxmlformats.org/wordprocessingml/2006/main">
        <w:t xml:space="preserve">২: আমি সদায় ঈশ্বৰৰ ওপৰত নিৰ্ভৰ কৰিব পাৰো; তেওঁ কেতিয়াও প্ৰতিশ্ৰুতি ভংগ নকৰে।</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ফিলিপীয়া ৪:১৩ যিজনে মোক শক্তিশালী কৰে, তেওঁৰ দ্বাৰাই মই সকলো কৰিব পাৰো।</w:t>
      </w:r>
    </w:p>
    <w:p/>
    <w:p>
      <w:r xmlns:w="http://schemas.openxmlformats.org/wordprocessingml/2006/main">
        <w:t xml:space="preserve">যিহিষ্কেল ২৯:৮ এতেকে যিহোৱা যিহোৱাই এইদৰে কৈছে; চোৱা, মই তোমাৰ ওপৰত তৰোৱাল আনি তোমাৰ মাজৰ পৰা মানুহ আৰু পশু বিচ্ছিন্ন কৰিম।</w:t>
      </w:r>
    </w:p>
    <w:p/>
    <w:p>
      <w:r xmlns:w="http://schemas.openxmlformats.org/wordprocessingml/2006/main">
        <w:t xml:space="preserve">ঈশ্বৰে মিচৰৰ ওপৰত বিচাৰৰ তৰোৱাল আনি মানুহ আৰু জীৱ-জন্তু একেদৰেই হত্যা কৰিব।</w:t>
      </w:r>
    </w:p>
    <w:p/>
    <w:p>
      <w:r xmlns:w="http://schemas.openxmlformats.org/wordprocessingml/2006/main">
        <w:t xml:space="preserve">১: ঈশ্বৰৰ ন্যায় দ্ৰুত আৰু নিশ্চিত, আৰু তেওঁক উপহাস কৰা নহ’ব।</w:t>
      </w:r>
    </w:p>
    <w:p/>
    <w:p>
      <w:r xmlns:w="http://schemas.openxmlformats.org/wordprocessingml/2006/main">
        <w:t xml:space="preserve">২: কোনোৱেই ঈশ্বৰৰ বিচাৰৰ পৰা ৰেহাই পোৱা নাই - সকলোৱে তেওঁৰ ইচ্ছাৰ আজ্ঞাকাৰী হ’ব লাগিব।</w:t>
      </w:r>
    </w:p>
    <w:p/>
    <w:p>
      <w:r xmlns:w="http://schemas.openxmlformats.org/wordprocessingml/2006/main">
        <w:t xml:space="preserve">১: গীতমালা ৯:৭-৮ - "কিন্তু প্ৰভুৱে চিৰকাললৈকে থাকে; তেওঁ নিজৰ সিংহাসন বিচাৰৰ বাবে প্ৰস্তুত কৰিলে। আৰু তেওঁ জগতৰ বিচাৰ ধাৰ্মিকতাৰে কৰিব, তেওঁ লোকসকলৰ বিচাৰ সৎভাৱে কৰিব।"</w:t>
      </w:r>
    </w:p>
    <w:p/>
    <w:p>
      <w:r xmlns:w="http://schemas.openxmlformats.org/wordprocessingml/2006/main">
        <w:t xml:space="preserve">২: যিচয়া ২৪:৪-৬ - "পৃথিৱীয়ে শোক কৰে আৰু ম্লান হয়, জগতখন ক্ষীণ আৰু ম্লান হয়, পৃথিৱীৰ অহংকাৰী লোকসকল ক্ষীণ হয়। পৃথিৱীখনো তাৰ বাসিন্দাসকলৰ অধীনত অশুচি হয়; কাৰণ তেওঁলোকে বিধান উলংঘা কৰিছে; নিয়ম সলনি কৰিলে, চিৰন্তন নিয়ম ভংগ কৰিলে। সেয়েহে অভিশাপে পৃথিৱীখনক গ্ৰাস কৰিলে আৰু তাত বাস কৰা লোকসকল নিৰ্জন হৈ পৰিল;</w:t>
      </w:r>
    </w:p>
    <w:p/>
    <w:p>
      <w:r xmlns:w="http://schemas.openxmlformats.org/wordprocessingml/2006/main">
        <w:t xml:space="preserve">যিহিষ্কেল ২৯:৯ আৰু মিচৰ দেশ নিৰ্জন আৰু ধ্বংস হ’ব; তেতিয়া তেওঁলোকে জানিব যে মই যিহোৱা;</w:t>
      </w:r>
    </w:p>
    <w:p/>
    <w:p>
      <w:r xmlns:w="http://schemas.openxmlformats.org/wordprocessingml/2006/main">
        <w:t xml:space="preserve">যিহোৱাই ঘোষণা কৰে যে মিচৰ দেশ নিৰ্জন হৈ পৰিব, আৰু তেওঁৰ লোকসকলে জানিব যে তেওঁ যে যিহোৱা, তেওঁ নদীখনক নিজৰ বুলি দাবী কৰাৰ দৰে।</w:t>
      </w:r>
    </w:p>
    <w:p/>
    <w:p>
      <w:r xmlns:w="http://schemas.openxmlformats.org/wordprocessingml/2006/main">
        <w:t xml:space="preserve">১/ ঈশ্বৰৰ সাৰ্বভৌমত্ব: সৃষ্টিৰ ওপৰত প্ৰভুৰ শক্তি বুজা</w:t>
      </w:r>
    </w:p>
    <w:p/>
    <w:p>
      <w:r xmlns:w="http://schemas.openxmlformats.org/wordprocessingml/2006/main">
        <w:t xml:space="preserve">২/ প্ৰভুৱে তেওঁৰ লোকসকলৰ প্ৰতি দিয়া প্ৰতিজ্ঞা: নদীক তেওঁৰ প্ৰেমৰ চিন বুলি দাবী কৰা</w:t>
      </w:r>
    </w:p>
    <w:p/>
    <w:p>
      <w:r xmlns:w="http://schemas.openxmlformats.org/wordprocessingml/2006/main">
        <w:t xml:space="preserve">১) যিচয়া ৪৩:১-৩ - কিন্তু এতিয়া হে যাকোব, তোমাক সৃষ্টি কৰা যিহোৱাই এই কথা কৈছে, হে ইস্ৰায়েল, তোমাক গঠন কৰা প্ৰভুৱে ভয় নকৰিবা; তুমি মোৰ।</w:t>
      </w:r>
    </w:p>
    <w:p/>
    <w:p>
      <w:r xmlns:w="http://schemas.openxmlformats.org/wordprocessingml/2006/main">
        <w:t xml:space="preserve">২) যিৰিমিয়া ৯:২৪ - কিন্তু যিজনে গৌৰৱ কৰে, তেওঁ মোক বুজি পায় আৰু চিনি পায়, এই বিষয়ে গৌৰৱ কৰক, যে মই পৃথিৱীত প্ৰেম, বিচাৰ আৰু ধাৰ্মিকতা প্ৰদৰ্শন কৰা প্ৰভু; ঈশ্বৰ.</w:t>
      </w:r>
    </w:p>
    <w:p/>
    <w:p>
      <w:r xmlns:w="http://schemas.openxmlformats.org/wordprocessingml/2006/main">
        <w:t xml:space="preserve">Ezekiel 29:10 চোৱা, মই তোমাৰ আৰু তোমাৰ নদীৰ বিৰোধী, আৰু মই মিচৰ দেশক চিয়েনেৰ টাৱাৰৰ পৰা ইথিওপিয়াৰ সীমালৈকে একেবাৰে ধ্বংস আৰু নিৰ্জন কৰিম।</w:t>
      </w:r>
    </w:p>
    <w:p/>
    <w:p>
      <w:r xmlns:w="http://schemas.openxmlformats.org/wordprocessingml/2006/main">
        <w:t xml:space="preserve">প্ৰভুৱে মিচৰৰ বিৰুদ্ধে নিজৰ বিৰোধিতা ঘোষণা কৰিলে আৰু ছায়েনেৰ পৰা ইথিওপিয়ালৈকে দেশখন নিৰ্জন কৰি তুলিব।</w:t>
      </w:r>
    </w:p>
    <w:p/>
    <w:p>
      <w:r xmlns:w="http://schemas.openxmlformats.org/wordprocessingml/2006/main">
        <w:t xml:space="preserve">১/ ঈশ্বৰে সকলো জাতিৰ নিয়ন্ত্ৰণত আছে</w:t>
      </w:r>
    </w:p>
    <w:p/>
    <w:p>
      <w:r xmlns:w="http://schemas.openxmlformats.org/wordprocessingml/2006/main">
        <w:t xml:space="preserve">২/ ঈশ্বৰৰ অবাধ্যতাৰ পৰিণতি</w:t>
      </w:r>
    </w:p>
    <w:p/>
    <w:p>
      <w:r xmlns:w="http://schemas.openxmlformats.org/wordprocessingml/2006/main">
        <w:t xml:space="preserve">১/ যিচয়া ১০:৫-৭ - মোৰ ক্ৰোধৰ দণ্ড অচূৰৰ বাবে ধিক্; তেওঁৰ হাতত মই মোৰ ক্ৰোধ লওঁ। মই তেওঁক অবিশ্বাসী জাতিৰ বিৰুদ্ধে পঠাম, আৰু মোৰ ক্ৰোধৰ লোকসকলৰ বিৰুদ্ধে তেওঁক লুটপাত আৰু লুণ্ঠন কাঢ়ি নিবলৈ আৰু ৰাজপথৰ বোকাৰ দৰে ভৰিৰে ঠেলিবলৈ আদেশ দিম।</w:t>
      </w:r>
    </w:p>
    <w:p/>
    <w:p>
      <w:r xmlns:w="http://schemas.openxmlformats.org/wordprocessingml/2006/main">
        <w:t xml:space="preserve">২) যিচয়া ১৪:২৪-২৭ - বাহিনীসকলৰ যিহোৱাই শপত খাইছে: মই যেনেকৈ পৰিকল্পনা কৰিছো, তেনেকৈ হ’ব আৰু মই যিদৰে উদ্দেশ্য কৰিছো, তেনেকৈয়ে থিয় হ’ব, যে মই মোৰ দেশত আৰু মোৰ দেশত অচূৰীয়াক ভাঙি পেলাম পৰ্বতবোৰে তেওঁক ভৰিৰে ঠেলি দিয়ে; আৰু তেওঁৰ যোৰ তেওঁলোকৰ পৰা আঁতৰি যাব আৰু তেওঁলোকৰ কান্ধৰ পৰা তেওঁৰ বোজা আঁতৰি যাব। এইটোৱেই হৈছে সমগ্ৰ পৃথিৱীৰ উদ্দেশ্য আৰু এইটোৱেই হৈছে সকলো জাতিৰ ওপৰত মেলি দিয়া হাত।</w:t>
      </w:r>
    </w:p>
    <w:p/>
    <w:p>
      <w:r xmlns:w="http://schemas.openxmlformats.org/wordprocessingml/2006/main">
        <w:t xml:space="preserve">যিহিষ্কেল ২৯:১১ ইয়াৰ মাজেৰে মানুহৰ কোনো ভৰি পাৰ নহ’ব, আৰু জন্তুৰ ভৰিও ইয়াৰ মাজেৰে পাৰ নহ’ব, আৰু ইয়াত চল্লিশ বছৰ বাস কৰা নহ’ব।</w:t>
      </w:r>
    </w:p>
    <w:p/>
    <w:p>
      <w:r xmlns:w="http://schemas.openxmlformats.org/wordprocessingml/2006/main">
        <w:t xml:space="preserve">ঈশ্বৰে মিচৰৰ ওপৰত এক বৃহৎ ধ্বংসৰ সময় আনিব।</w:t>
      </w:r>
    </w:p>
    <w:p/>
    <w:p>
      <w:r xmlns:w="http://schemas.openxmlformats.org/wordprocessingml/2006/main">
        <w:t xml:space="preserve">১/ ঈশ্বৰৰ বিচাৰ আহিব আৰু ই সম্পূৰ্ণ আৰু সম্পূৰ্ণ হ'ব।</w:t>
      </w:r>
    </w:p>
    <w:p/>
    <w:p>
      <w:r xmlns:w="http://schemas.openxmlformats.org/wordprocessingml/2006/main">
        <w:t xml:space="preserve">২/ আমি সদায় মনত ৰাখিব লাগিব যে আমি আমাৰ কৰ্ম আৰু সিদ্ধান্তৰ বাবে ঈশ্বৰৰ ওচৰত জবাবদিহি হওঁ।</w:t>
      </w:r>
    </w:p>
    <w:p/>
    <w:p>
      <w:r xmlns:w="http://schemas.openxmlformats.org/wordprocessingml/2006/main">
        <w:t xml:space="preserve">১) যিচয়া ২৪:১-৬ - চোৱা, যিহোৱাই পৃথিৱীক শূন্য কৰি ধ্বংস কৰে, আৰু ওলোটা কৰি তাৰ বাসিন্দাসকলক সিঁচৰতি কৰে।</w:t>
      </w:r>
    </w:p>
    <w:p/>
    <w:p>
      <w:r xmlns:w="http://schemas.openxmlformats.org/wordprocessingml/2006/main">
        <w:t xml:space="preserve">২) গীতমালা ৩৭:১০-১১ - কিয়নো অলপ সময়ৰ বাবে দুষ্ট লোক নাথাকিব; কিন্তু নম্ৰ লোকে পৃথিৱীৰ উত্তৰাধিকাৰী হ’ব; আৰু শান্তিৰ প্ৰচুৰতাত আনন্দিত হ’ব।</w:t>
      </w:r>
    </w:p>
    <w:p/>
    <w:p>
      <w:r xmlns:w="http://schemas.openxmlformats.org/wordprocessingml/2006/main">
        <w:t xml:space="preserve">Ezekiel 29:12 আৰু মই মিচৰ দেশক নিৰ্জন দেশবোৰৰ মাজত নিৰ্জন কৰিম, আৰু ধ্বংস হোৱা নগৰবোৰৰ মাজত তাইৰ নগৰবোৰ চল্লিশ বছৰ ধৰি উচ্ছন্ন হ’ম; দেশসমূহৰ মাজেৰে তেওঁলোকক বিয়পাই দিব।</w:t>
      </w:r>
    </w:p>
    <w:p/>
    <w:p>
      <w:r xmlns:w="http://schemas.openxmlformats.org/wordprocessingml/2006/main">
        <w:t xml:space="preserve">ঈশ্বৰে মিচৰক নিৰ্জন কৰি তুলিব আৰু মিচৰীয়াসকলক জাতিসমূহৰ মাজত চল্লিশ বছৰলৈকে সিঁচৰতি কৰিব।</w:t>
      </w:r>
    </w:p>
    <w:p/>
    <w:p>
      <w:r xmlns:w="http://schemas.openxmlformats.org/wordprocessingml/2006/main">
        <w:t xml:space="preserve">১/ শাস্তিত ঈশ্বৰৰ ন্যায় আৰু দয়া</w:t>
      </w:r>
    </w:p>
    <w:p/>
    <w:p>
      <w:r xmlns:w="http://schemas.openxmlformats.org/wordprocessingml/2006/main">
        <w:t xml:space="preserve">২/ জাতিসমূহৰ ওপৰত ঈশ্বৰৰ সাৰ্বভৌমত্ব</w:t>
      </w:r>
    </w:p>
    <w:p/>
    <w:p>
      <w:r xmlns:w="http://schemas.openxmlformats.org/wordprocessingml/2006/main">
        <w:t xml:space="preserve">১.যিচয়া ১০:৫-৭ - "মোৰ ক্ৰোধৰ লাখুটি অচূৰৰ বাবে ধিক্; তেওঁৰ হাতত মোৰ ক্ৰোধৰ লাঠি আছে! মই তেওঁক অধৰ্মী জাতিৰ বিৰুদ্ধে পঠাওঁ, আৰু মোৰ ক্ৰোধৰ লোকসকলৰ বিৰুদ্ধে তেওঁক আজ্ঞা দিছো।" লুটপাত কৰক আৰু লুণ্ঠন জব্দ কৰক আৰু ৰাস্তাৰ বোকাময় ঠাইৰ দৰে ভৰিৰে ঠেলি দিয়ক।কিন্তু তেওঁ তেনেকুৱা উদ্দেশ্য নাই, আৰু তেওঁৰ হৃদয়েও তেনেকৈ নাভাবে, কিন্তু তেওঁৰ হৃদয়ত আছে যে তেওঁ কিছুমান জাতিক ধ্বংস কৰা আৰু ধ্বংস কৰা ."</w:t>
      </w:r>
    </w:p>
    <w:p/>
    <w:p>
      <w:r xmlns:w="http://schemas.openxmlformats.org/wordprocessingml/2006/main">
        <w:t xml:space="preserve">২) যিৰিমিয়া ১৫:৪ - "আৰু যিহূদাৰ ৰজা হিষ্কিয়াৰ পুত্ৰ মনচিয়ে যিৰূচালেমত যি কৰিলে তাৰ কাৰণে মই তেওঁলোকক পৃথিৱীৰ সকলো ৰাজ্যৰ বাবে ভয়ানক কৰিম।"</w:t>
      </w:r>
    </w:p>
    <w:p/>
    <w:p>
      <w:r xmlns:w="http://schemas.openxmlformats.org/wordprocessingml/2006/main">
        <w:t xml:space="preserve">যিহিষ্কেল ২৯:১৩ তথাপিও যিহোৱা যিহোৱাই এইদৰে কৈছে; চল্লিশ বছৰৰ শেষত মই মিচৰীয়াসকলক সিঁচৰতি হৈ থকা লোকসকলৰ মাজৰ পৰা গোটাম।</w:t>
      </w:r>
    </w:p>
    <w:p/>
    <w:p>
      <w:r xmlns:w="http://schemas.openxmlformats.org/wordprocessingml/2006/main">
        <w:t xml:space="preserve">প্ৰভু ঈশ্বৰে ঘোষণা কৰিছে যে ৪০ বছৰৰ পাছত তেওঁ মিচৰীয়াসকলক য’ৰ পৰা সিঁচৰতি হৈ আছিল তাৰ পৰা ঘূৰাই আনিব।</w:t>
      </w:r>
    </w:p>
    <w:p/>
    <w:p>
      <w:r xmlns:w="http://schemas.openxmlformats.org/wordprocessingml/2006/main">
        <w:t xml:space="preserve">১/ ঈশ্বৰৰ বিশ্বাসযোগ্যতা - তেওঁৰ পুনৰুদ্ধাৰৰ প্ৰতিজ্ঞাৰ দ্বাৰা</w:t>
      </w:r>
    </w:p>
    <w:p/>
    <w:p>
      <w:r xmlns:w="http://schemas.openxmlformats.org/wordprocessingml/2006/main">
        <w:t xml:space="preserve">২/ ঈশ্বৰৰ সময়ৰ শক্তি - ধৈৰ্য্য আৰু তেওঁৰ নিখুঁত পৰিকল্পনাত বিশ্বাস</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৩৩:১১ - যিহোৱাৰ পৰামৰ্শ চিৰকাললৈকে থিয় হৈ থাকে, তেওঁৰ হৃদয়ৰ চিন্তা সকলো প্ৰজন্মলৈকে।</w:t>
      </w:r>
    </w:p>
    <w:p/>
    <w:p>
      <w:r xmlns:w="http://schemas.openxmlformats.org/wordprocessingml/2006/main">
        <w:t xml:space="preserve">যিহিষ্কেল ২৯:১৪ আৰু মই মিচৰৰ বন্দীসকলক ঘূৰাই আনিম আৰু তেওঁলোকক পাথ্ৰচ দেশলৈ, তেওঁলোকৰ বাসস্থানলৈ ঘূৰাই আনিম; আৰু তাত তেওঁলোক এটা নিম্ন ৰাজ্য হ’ব।</w:t>
      </w:r>
    </w:p>
    <w:p/>
    <w:p>
      <w:r xmlns:w="http://schemas.openxmlformats.org/wordprocessingml/2006/main">
        <w:t xml:space="preserve">ঈশ্বৰে মিচৰৰ বন্দীসকলক পুনৰ ঘূৰাই আনি তেওঁলোকৰ বাসস্থানৰ দেশলৈ ঘূৰাই অনাৰ প্ৰতিজ্ঞা কৰিছে।</w:t>
      </w:r>
    </w:p>
    <w:p/>
    <w:p>
      <w:r xmlns:w="http://schemas.openxmlformats.org/wordprocessingml/2006/main">
        <w:t xml:space="preserve">১/ পুনৰুদ্ধাৰ কৰিবলৈ ঈশ্বৰৰ প্ৰতিজ্ঞা - আমাৰ বাবে ইয়াৰ অৰ্থ কি?</w:t>
      </w:r>
    </w:p>
    <w:p/>
    <w:p>
      <w:r xmlns:w="http://schemas.openxmlformats.org/wordprocessingml/2006/main">
        <w:t xml:space="preserve">২/ ঈশ্বৰৰ দয়া - তেওঁৰ প্ৰতিজ্ঞাৰ পূৰ্ণতাৰ অনুভৱ কৰা</w:t>
      </w:r>
    </w:p>
    <w:p/>
    <w:p>
      <w:r xmlns:w="http://schemas.openxmlformats.org/wordprocessingml/2006/main">
        <w:t xml:space="preserve">১) যিচয়া ৪৩:৫-৬ - "ভয় নকৰিবা, কিয়নো মই তোমাৰ লগত আছো; মই তোমাৰ সন্তানক পূবৰ পৰা আনিম, আৰু পশ্চিমৰ পৰা মই তোমাক গোটাইম। মই উত্তৰ দিশলৈ ক'ম, "হাৰ মাতি, আৰু তোমালোকক।" দক্ষিণে, ৰৈ নাথাকিবা, মোৰ পুত্ৰসকলক দূৰৰ পৰা আৰু মোৰ কন্যাসকলক পৃথিৱীৰ শেষৰ পৰা আনিব।</w:t>
      </w:r>
    </w:p>
    <w:p/>
    <w:p>
      <w:r xmlns:w="http://schemas.openxmlformats.org/wordprocessingml/2006/main">
        <w:t xml:space="preserve">২) যিৰিমিয়া ২৯:১০-১৪ - "কিয়নো প্ৰভুৱে এইদৰে কৈছে, যেতিয়া বাবিলৰ বাবে সত্তৰ বছৰ সম্পূৰ্ণ হ'ব, তেতিয়া মই তোমালোকৰ ওচৰলৈ যাম, আৰু মই তোমালোকক মোৰ প্ৰতিজ্ঞা পূৰণ কৰি তোমাক এই ঠাইলৈ ঘূৰাই আনিম। কিয়নো মই পৰিকল্পনা জানো।" মোৰ তোমাৰ বাবে আছে, প্ৰভুৱে ঘোষণা কৰিছে, তোমাক ভৱিষ্যত আৰু আশা দিবলৈ নহয়, কল্যাণৰ বাবে পৰিকল্পনা আছে।তেতিয়া তুমি মোক মাতিব আৰু আহি মোক প্ৰাৰ্থনা কৰিব, আৰু মই তোমাৰ কথা শুনিম।তুমি মোক বিচাৰিবা আৰু মোক বিচাৰি পাবা, যেতিয়া তুমি মোক সম্পূৰ্ণ হৃদয়েৰে বিচাৰিবা। মোক তোমাৰ দ্বাৰা পোৱা যাব, যিহোৱাই এই কথা কৈছে।"</w:t>
      </w:r>
    </w:p>
    <w:p/>
    <w:p>
      <w:r xmlns:w="http://schemas.openxmlformats.org/wordprocessingml/2006/main">
        <w:t xml:space="preserve">যিহিষ্কেল ২৯:১৫ ই ৰাজ্যসমূহৰ ভিতৰত আটাইতকৈ নিম্ন ৰাজ্য হ’ব; আৰু জাতিবোৰৰ ওপৰত নিজকে আৰু উন্নীত নকৰিব;</w:t>
      </w:r>
    </w:p>
    <w:p/>
    <w:p>
      <w:r xmlns:w="http://schemas.openxmlformats.org/wordprocessingml/2006/main">
        <w:t xml:space="preserve">ঈশ্বৰে মিচৰ ৰাজ্যক নম্ৰ কৰিব যাতে ইয়াৰ আৰু আন জাতিসমূহৰ ওপৰত ক্ষমতা নাথাকিব।</w:t>
      </w:r>
    </w:p>
    <w:p/>
    <w:p>
      <w:r xmlns:w="http://schemas.openxmlformats.org/wordprocessingml/2006/main">
        <w:t xml:space="preserve">১) ঈশ্বৰৰ নম্ৰতা: নম্ৰতা ঈশ্বৰৰ চৰিত্ৰৰ এটা মূল অংশ আৰু ইয়াৰ উদাহৰণ যিহিষ্কেল ২৯:১৫ পদত মিচৰৰ সৈতে তেওঁৰ ব্যৱহাৰত দিয়া হৈছে।</w:t>
      </w:r>
    </w:p>
    <w:p/>
    <w:p>
      <w:r xmlns:w="http://schemas.openxmlformats.org/wordprocessingml/2006/main">
        <w:t xml:space="preserve">২) ঈশ্বৰৰ শক্তি: যিহিষ্কেল ২৯:১৫ পদত দেখাৰ দৰে ঈশ্বৰৰ মহান জাতিকো নম্ৰ কৰাৰ ক্ষমতা আছে।</w:t>
      </w:r>
    </w:p>
    <w:p/>
    <w:p>
      <w:r xmlns:w="http://schemas.openxmlformats.org/wordprocessingml/2006/main">
        <w:t xml:space="preserve">১) দানিয়েল ৪:৩৭ - "এতিয়া মই নবূখদনেচৰে স্বৰ্গৰ ৰজাক প্ৰশংসা আৰু প্ৰশংসা আৰু সন্মান কৰো, কাৰণ তেওঁৰ সকলো কৰ্ম সত্য আৰু তেওঁৰ পথ ন্যায়পৰায়ণ, আৰু তেওঁ অহংকাৰেৰে চলি থকাসকলক তললৈ নমাই আনিবলৈ সক্ষম।"</w:t>
      </w:r>
    </w:p>
    <w:p/>
    <w:p>
      <w:r xmlns:w="http://schemas.openxmlformats.org/wordprocessingml/2006/main">
        <w:t xml:space="preserve">২/ যাকোব ৪:১০ - "প্ৰভুৰ আগত নিজকে নম্ৰ কৰক, আৰু তেওঁ তোমালোকক উচ্চ কৰিব।"</w:t>
      </w:r>
    </w:p>
    <w:p/>
    <w:p>
      <w:r xmlns:w="http://schemas.openxmlformats.org/wordprocessingml/2006/main">
        <w:t xml:space="preserve">যিহিষ্কেল ২৯:১৬ ইস্ৰায়েলৰ বংশৰ আস্থা আৰু নহ’ব, যিসকলে তেওঁলোকৰ অপৰাধক স্মৰণ কৰিব, কিন্তু তেওঁলোকে জানিব যে মই যিহোৱা ঈশ্বৰ।</w:t>
      </w:r>
    </w:p>
    <w:p/>
    <w:p>
      <w:r xmlns:w="http://schemas.openxmlformats.org/wordprocessingml/2006/main">
        <w:t xml:space="preserve">ইস্ৰায়েলৰ বংশই আৰু নিজৰ অপকৰ্মৰ ওপৰত নিৰাপত্তাৰ উৎস হিচাপে নিৰ্ভৰ নকৰিব। বৰঞ্চ তেওঁলোকে প্ৰভু ঈশ্বৰক তেওঁলোকৰ যোগানকাৰী হিচাপে চিনি পাব।</w:t>
      </w:r>
    </w:p>
    <w:p/>
    <w:p>
      <w:r xmlns:w="http://schemas.openxmlformats.org/wordprocessingml/2006/main">
        <w:t xml:space="preserve">১/ নিজৰ ওপৰত নহয়, প্ৰভুৰ ওপৰত বিশ্বাস ৰাখক</w:t>
      </w:r>
    </w:p>
    <w:p/>
    <w:p>
      <w:r xmlns:w="http://schemas.openxmlformats.org/wordprocessingml/2006/main">
        <w:t xml:space="preserve">২/ সকলোৰে ওপৰত ঈশ্বৰৰ সাৰ্বভৌমত্ব</w:t>
      </w:r>
    </w:p>
    <w:p/>
    <w:p>
      <w:r xmlns:w="http://schemas.openxmlformats.org/wordprocessingml/2006/main">
        <w:t xml:space="preserve">১/ যিচয়া ২৬:৩ - যিসকলৰ মন অটল, তেওঁলোকক আপুনি নিখুঁত শান্তিত ৰাখিব, কাৰণ তেওঁলোকে আপোনাৰ ওপৰত বিশ্বাস কৰে।</w:t>
      </w:r>
    </w:p>
    <w:p/>
    <w:p>
      <w:r xmlns:w="http://schemas.openxmlformats.org/wordprocessingml/2006/main">
        <w:t xml:space="preserve">২) গীতমালা ২০:৭ - কোনোৱে ৰথত আৰু কোনোৱে ঘোঁৰাত ভৰসা কৰে, কিন্তু আমি আমাৰ ঈশ্বৰ যিহোৱাৰ নামত ভৰসা কৰোঁ।</w:t>
      </w:r>
    </w:p>
    <w:p/>
    <w:p>
      <w:r xmlns:w="http://schemas.openxmlformats.org/wordprocessingml/2006/main">
        <w:t xml:space="preserve">Ezekiel 29:17 সাত বিশ বছৰত, প্ৰথম মাহত, মাহৰ প্ৰথম দিনত, যিহোৱাৰ বাক্য মোৰ ওচৰলৈ আহিল।</w:t>
      </w:r>
    </w:p>
    <w:p/>
    <w:p>
      <w:r xmlns:w="http://schemas.openxmlformats.org/wordprocessingml/2006/main">
        <w:t xml:space="preserve">ঈশ্বৰে যিহিষ্কেলৰ লগত ২৭ বছৰ, প্ৰথম মাহত, প্ৰথম দিনত কথা পাতিছিল।</w:t>
      </w:r>
    </w:p>
    <w:p/>
    <w:p>
      <w:r xmlns:w="http://schemas.openxmlformats.org/wordprocessingml/2006/main">
        <w:t xml:space="preserve">১/ ঈশ্বৰৰ সময় নিখুঁত - তেওঁৰ পৰিকল্পনাত কেনেকৈ বিশ্বাস কৰিব পাৰি</w:t>
      </w:r>
    </w:p>
    <w:p/>
    <w:p>
      <w:r xmlns:w="http://schemas.openxmlformats.org/wordprocessingml/2006/main">
        <w:t xml:space="preserve">২/ ঈশ্বৰৰ বাক্য পালন কৰা - পূৰ্ণতাৰ প্ৰকৃত পথ</w:t>
      </w:r>
    </w:p>
    <w:p/>
    <w:p>
      <w:r xmlns:w="http://schemas.openxmlformats.org/wordprocessingml/2006/main">
        <w:t xml:space="preserve">১/ যিচয়া ৫৫:৮-৯ "কিয়নো মোৰ চিন্তা তোমালোকৰ চিন্তা নহয়, আৰু তোমালোকৰ পথ মোৰ পথ নহয়, যিহোৱাই কৈছে। কিয়নো আকাশ যেনেকৈ পৃথিৱীতকৈ ওখ, মোৰ পথ তোমালোকৰ পথ আৰু মোৰ চিন্তাতকৈও ওখ।" আপোনাৰ চিন্তাতকৈ।"</w:t>
      </w:r>
    </w:p>
    <w:p/>
    <w:p>
      <w:r xmlns:w="http://schemas.openxmlformats.org/wordprocessingml/2006/main">
        <w:t xml:space="preserve">২) হিতোপদেশ ৩:৫-৬ "সম্পূৰ্ণ হৃদয়েৰে যিহোৱাৰ ওপৰত বিশ্বাস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Ezekiel 29:18 মানুহৰ পুত্ৰ, বাবিলনৰ ৰজা নবূখদ্ৰেচৰে নিজৰ সৈন্যবাহিনীক তূৰচৰ বিৰুদ্ধে বৃহৎ সেৱা আগবঢ়াইছিল, প্ৰত্যেক মূৰ টান হৈ পৰিছিল, আৰু প্ৰতিটো কান্ধ খোলা হৈছিল, তথাপিও তেওঁৰ কোনো মজুৰি নাছিল, আৰু তেওঁৰ সৈন্যবাহিনীও নাছিল, তূৰচৰ বাবে তাৰ বিৰুদ্ধে তেওঁ যি সেৱা কৰিছিল;</w:t>
      </w:r>
    </w:p>
    <w:p/>
    <w:p>
      <w:r xmlns:w="http://schemas.openxmlformats.org/wordprocessingml/2006/main">
        <w:t xml:space="preserve">বাবিলনৰ ৰজা নবূখদ্রেচৰে নিজৰ সৈন্যবাহিনীক তূৰচৰ বিৰুদ্ধে মহাসেৱাত সেৱা আগবঢ়াইছিল, কিন্তু সেৱাৰ বাবে তেওঁৰ কোনো মজুৰি নাছিল।</w:t>
      </w:r>
    </w:p>
    <w:p/>
    <w:p>
      <w:r xmlns:w="http://schemas.openxmlformats.org/wordprocessingml/2006/main">
        <w:t xml:space="preserve">১/ প্ৰয়োজনৰ সময়ত ঈশ্বৰৰ ব্যৱস্থা</w:t>
      </w:r>
    </w:p>
    <w:p/>
    <w:p>
      <w:r xmlns:w="http://schemas.openxmlformats.org/wordprocessingml/2006/main">
        <w:t xml:space="preserve">২/ বিশ্বাসী সেৱাৰ পুৰস্কাৰ</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১ কৰিন্থীয়া ১৫:৫৮ - এতেকে হে মোৰ প্ৰিয় ভাইসকল, প্ৰভুৰ কামত সদায় প্ৰচুৰ হৈ থাকক, কাৰণ প্ৰভুৰ দ্বাৰা তোমালোকৰ পৰিশ্ৰম অসাৰ নহয়।</w:t>
      </w:r>
    </w:p>
    <w:p/>
    <w:p>
      <w:r xmlns:w="http://schemas.openxmlformats.org/wordprocessingml/2006/main">
        <w:t xml:space="preserve">যিহিষ্কেল ২৯:১৯ এতেকে যিহোৱা যিহোৱাই এইদৰে কৈছে; চোৱা, মই মিচৰ দেশ বাবিলৰ ৰজা নবূখদ্রেচৰক দিম; আৰু তেওঁ তাইৰ জনসমাগমক ধৰিব, আৰু তাইৰ লুটপাত ল’ব আৰু তাইক চিকাৰ কৰিব; আৰু সেয়া তেওঁৰ সৈন্যৰ মজুৰি হ’ব।</w:t>
      </w:r>
    </w:p>
    <w:p/>
    <w:p>
      <w:r xmlns:w="http://schemas.openxmlformats.org/wordprocessingml/2006/main">
        <w:t xml:space="preserve">ঈশ্বৰে ঘোষণা কৰিছে যে তেওঁ মিচৰ দেশখন বাবিলৰ ৰজা নবূখদ্রেচৰক তেওঁৰ সৈন্যৰ পুৰস্কাৰ হিচাপে দিব।</w:t>
      </w:r>
    </w:p>
    <w:p/>
    <w:p>
      <w:r xmlns:w="http://schemas.openxmlformats.org/wordprocessingml/2006/main">
        <w:t xml:space="preserve">১/ আজ্ঞাকাৰীতাৰ বাবে আশীৰ্ব্বাদৰ ঈশ্বৰৰ প্ৰতিজ্ঞা</w:t>
      </w:r>
    </w:p>
    <w:p/>
    <w:p>
      <w:r xmlns:w="http://schemas.openxmlformats.org/wordprocessingml/2006/main">
        <w:t xml:space="preserve">২/ বিশ্বাসী সেৱাৰ মূল্য</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২ কৰিন্থীয়া ৯:৬- এই কথা মনত ৰাখিব: যিয়ে কমকৈ বীজ সিঁচিব, তেওঁ কমকৈ শস্য চপাব, আৰু যিয়ে উদাৰতাৰে বীজ সিঁচিব, তেওঁও উদাৰতাৰে শস্য চপাব।</w:t>
      </w:r>
    </w:p>
    <w:p/>
    <w:p>
      <w:r xmlns:w="http://schemas.openxmlformats.org/wordprocessingml/2006/main">
        <w:t xml:space="preserve">যিহিষ্কেল ২৯:২০ মই তেওঁক মিচৰ দেশ দিলোঁ, কাৰণ তেওঁলোকে মোৰ বাবে কাম কৰিছিল, যিহোৱা যিহোৱাই কৈছে।</w:t>
      </w:r>
    </w:p>
    <w:p/>
    <w:p>
      <w:r xmlns:w="http://schemas.openxmlformats.org/wordprocessingml/2006/main">
        <w:t xml:space="preserve">ঈশ্বৰে নিষ্ঠাৰে তেওঁৰ সেৱা কৰাসকলক পুৰস্কৃত কৰে।</w:t>
      </w:r>
    </w:p>
    <w:p/>
    <w:p>
      <w:r xmlns:w="http://schemas.openxmlformats.org/wordprocessingml/2006/main">
        <w:t xml:space="preserve">১: বিশ্বাসী সেৱাই ঈশ্বৰৰ আশীৰ্ব্বাদ কঢ়িয়াই আনে</w:t>
      </w:r>
    </w:p>
    <w:p/>
    <w:p>
      <w:r xmlns:w="http://schemas.openxmlformats.org/wordprocessingml/2006/main">
        <w:t xml:space="preserve">২: ঈশ্বৰৰ সেৱা কৰাৰ আশীৰ্বাদ</w:t>
      </w:r>
    </w:p>
    <w:p/>
    <w:p>
      <w:r xmlns:w="http://schemas.openxmlformats.org/wordprocessingml/2006/main">
        <w:t xml:space="preserve">১: গালাতীয়া ৬:৯ আৰু আমি ভাল কামত ক্লান্ত নহওঁক;</w:t>
      </w:r>
    </w:p>
    <w:p/>
    <w:p>
      <w:r xmlns:w="http://schemas.openxmlformats.org/wordprocessingml/2006/main">
        <w:t xml:space="preserve">২: উপদেশক ১১:১ তোমাৰ পিঠা পানীৰ ওপৰত পেলাই দিয়া, কিয়নো তুমি বহু দিনৰ পাছত তাক পাবা।</w:t>
      </w:r>
    </w:p>
    <w:p/>
    <w:p>
      <w:r xmlns:w="http://schemas.openxmlformats.org/wordprocessingml/2006/main">
        <w:t xml:space="preserve">Ezekiel 29:21 সেই দিনা মই ইস্ৰায়েলৰ বংশৰ শিং গজিম আৰু তেওঁলোকৰ মাজত তোমাক মুখ মেলি দিম; আৰু তেওঁলোকে জানিব যে মই যিহোৱা।”</w:t>
      </w:r>
    </w:p>
    <w:p/>
    <w:p>
      <w:r xmlns:w="http://schemas.openxmlformats.org/wordprocessingml/2006/main">
        <w:t xml:space="preserve">সেইদিনা যিহোৱাই ইস্ৰায়েল জাতিলৈ নতুন জীৱন আৰু শক্তি কঢ়িয়াই আনিব।</w:t>
      </w:r>
    </w:p>
    <w:p/>
    <w:p>
      <w:r xmlns:w="http://schemas.openxmlformats.org/wordprocessingml/2006/main">
        <w:t xml:space="preserve">১: প্ৰভুৱে হতাশাৰ সময়ত আশা আনে।</w:t>
      </w:r>
    </w:p>
    <w:p/>
    <w:p>
      <w:r xmlns:w="http://schemas.openxmlformats.org/wordprocessingml/2006/main">
        <w:t xml:space="preserve">২: প্ৰভুৱে তেওঁৰ বাক্যৰ শক্তি সকলো বিশ্বাসীলৈ আনে।</w:t>
      </w:r>
    </w:p>
    <w:p/>
    <w:p>
      <w:r xmlns:w="http://schemas.openxmlformats.org/wordprocessingml/2006/main">
        <w:t xml:space="preserve">১: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p>
      <w:r xmlns:w="http://schemas.openxmlformats.org/wordprocessingml/2006/main">
        <w:t xml:space="preserve">২: যিৰিমিয়া ২৯:১১ - "কিয়নো মই তোমালোকৰ প্ৰতি যি চিন্তা ভাবো, মই জানো, যিহোৱাই কৈছে, শান্তিৰ চিন্তা, বেয়াৰ নহয়, তোমালোকক আশা কৰা ধৰণৰ অন্ত দিবলৈ।"</w:t>
      </w:r>
    </w:p>
    <w:p/>
    <w:p>
      <w:r xmlns:w="http://schemas.openxmlformats.org/wordprocessingml/2006/main">
        <w:t xml:space="preserve">যিহিষ্কেল ৩০ অধ্যায়ত মিচৰ আৰু ইয়াৰ মিত্ৰ দেশসমূহৰ বিৰুদ্ধে ভৱিষ্যদ্বাণী কৰা হৈছে, য'ত তেওঁলোকৰ আগতীয়া পতন আৰু তেওঁলোকৰ ওপৰত হ'বলগীয়া ধ্বংসৰ বিষয়ে ভৱিষ্যতবাণী কৰা হৈছে। অধ্যায়টোত মিচৰ আৰু ইয়াৰ আশে-পাশে থকা জাতিসমূহৰ ওপৰত ঈশ্বৰৰ বিচাৰৰ ওপৰত গুৰুত্ব আৰোপ কৰা হৈছে, তেওঁলোকৰ অহংকাৰ, মূৰ্তিপূজা আৰু ইস্ৰায়েলৰ প্ৰতি কৰা দুৰ্ব্যৱহাৰৰ বাবে।</w:t>
      </w:r>
    </w:p>
    <w:p/>
    <w:p>
      <w:r xmlns:w="http://schemas.openxmlformats.org/wordprocessingml/2006/main">
        <w:t xml:space="preserve">১ম অনুচ্ছেদ: অধ্যায়টোৰ আৰম্ভণিতে মিচৰৰ বিৰুদ্ধে ভৱিষ্যদ্বাণী কৰা হৈছে, য’ত ঘোষণা কৰা হৈছে যে ইয়াৰ বিচাৰৰ দিন ওচৰ চাপিছে। ঈশ্বৰে মিচৰ আৰু ইয়াৰ মিত্ৰ দেশসমূহৰ ওপৰত আহিবলগীয়া ভয়াৱহ পৰিণতিৰ বৰ্ণনা কৰিছে, যিয়ে যন্ত্ৰণা আৰু ধ্বংসৰ সৃষ্টি কৰিব (যিহিষ্কেল ৩০:১-৫)।</w:t>
      </w:r>
    </w:p>
    <w:p/>
    <w:p>
      <w:r xmlns:w="http://schemas.openxmlformats.org/wordprocessingml/2006/main">
        <w:t xml:space="preserve">২য় অনুচ্ছেদ: মিচৰৰ পতন আৰু তাৰ পিছত হ’বলগীয়া বিশৃংখলতাৰ বৰ্ণনাৰে ভৱিষ্যদ্বাণীটো আগবাঢ়িছে। জাতিটো অন্ধকাৰত ডুব যাব, তাৰ অহংকাৰক তললৈ নমাই অনা হ’ব আৰু তাৰ মূৰ্তিবোৰ ধ্বংস হ’ব। ঈশ্বৰে ঘোষণা কৰিছে যে তেওঁ মিচৰৰ ওপৰত নিজৰ বিচাৰ সম্পন্ন কৰিব, যাৰ ফলত দেশখন নিৰ্জন হৈ পৰিব (যিহিষ্কেল ৩০:৬-১৯)।</w:t>
      </w:r>
    </w:p>
    <w:p/>
    <w:p>
      <w:r xmlns:w="http://schemas.openxmlformats.org/wordprocessingml/2006/main">
        <w:t xml:space="preserve">৩য় অনুচ্ছেদ: মিচৰৰ ভৱিষ্যত পুনৰুদ্ধাৰৰ আশাৰ বাৰ্তাৰে অধ্যায়টোৰ সামৰণি পৰে। ঈশ্বৰে বাবিলৰ বাহুবোৰক শক্তিশালী কৰাৰ প্ৰতিজ্ঞা কৰিছে, যিয়ে মিচৰৰ ওপৰত তেওঁৰ বিচাৰসমূহ পালন কৰিব। কিন্তু কিছু সময়ৰ পিছত ধ্বংস হোৱাৰ পিছত মিচৰ পুনৰুজ্জীৱিত হ’ব আৰু পুনৰবাৰ বাস কৰা হ’ব (যিহিষ্কেল ৩০:২০-২৬)।</w:t>
      </w:r>
    </w:p>
    <w:p/>
    <w:p>
      <w:r xmlns:w="http://schemas.openxmlformats.org/wordprocessingml/2006/main">
        <w:t xml:space="preserve">চমুকৈ,</w:t>
      </w:r>
    </w:p>
    <w:p>
      <w:r xmlns:w="http://schemas.openxmlformats.org/wordprocessingml/2006/main">
        <w:t xml:space="preserve">যিহিষ্কেল ত্ৰিশ অধ্যায়ত উপস্থাপন কৰা হৈছে</w:t>
      </w:r>
    </w:p>
    <w:p>
      <w:r xmlns:w="http://schemas.openxmlformats.org/wordprocessingml/2006/main">
        <w:t xml:space="preserve">মিচৰ আৰু ইয়াৰ মিত্ৰ দেশসমূহৰ বিৰুদ্ধে ভৱিষ্যদ্বাণী কৰা,</w:t>
      </w:r>
    </w:p>
    <w:p>
      <w:r xmlns:w="http://schemas.openxmlformats.org/wordprocessingml/2006/main">
        <w:t xml:space="preserve">তেওঁলোকৰ পতন, ধ্বংস আৰু ভৱিষ্যতৰ পুনৰুদ্ধাৰৰ কথা ঘোষণা কৰি।</w:t>
      </w:r>
    </w:p>
    <w:p/>
    <w:p>
      <w:r xmlns:w="http://schemas.openxmlformats.org/wordprocessingml/2006/main">
        <w:t xml:space="preserve">মিচৰ আৰু ইয়াৰ মিত্ৰ দেশসমূহৰ অহংকাৰ আৰু মূৰ্তিপূজাৰ বাবে ভৱিষ্যদ্বাণী কৰা।</w:t>
      </w:r>
    </w:p>
    <w:p>
      <w:r xmlns:w="http://schemas.openxmlformats.org/wordprocessingml/2006/main">
        <w:t xml:space="preserve">তেওঁলোকৰ ওপৰত হ’বলগীয়া বিধ্বংসী পৰিণতিৰ বৰ্ণনা।</w:t>
      </w:r>
    </w:p>
    <w:p>
      <w:r xmlns:w="http://schemas.openxmlformats.org/wordprocessingml/2006/main">
        <w:t xml:space="preserve">মিচৰৰ পতন, আন্ধাৰ আৰু নিৰ্জনতাৰ ভৱিষ্যদ্বাণী।</w:t>
      </w:r>
    </w:p>
    <w:p>
      <w:r xmlns:w="http://schemas.openxmlformats.org/wordprocessingml/2006/main">
        <w:t xml:space="preserve">ইজিপ্তৰ ভৱিষ্যত পুনৰুদ্ধাৰৰ বাবে আশাৰ বাৰ্তা।</w:t>
      </w:r>
    </w:p>
    <w:p/>
    <w:p>
      <w:r xmlns:w="http://schemas.openxmlformats.org/wordprocessingml/2006/main">
        <w:t xml:space="preserve">যিহিষ্কেলৰ এই অধ্যায়ত মিচৰ আৰু ইয়াৰ মিত্ৰ দেশসমূহৰ বিৰুদ্ধে ভৱিষ্যতবাণী কৰা হৈছে, য’ত তেওঁলোকৰ আগতীয়া পতন আৰু তেওঁলোকৰ ওপৰত হ’বলগীয়া ধ্বংসৰ বিষয়ে ভৱিষ্যতবাণী কৰা হৈছে। অধ্যায়টোৰ আৰম্ভণিতে মিচৰৰ বিৰুদ্ধে ভৱিষ্যদ্বাণী কৰা হৈছে, য’ত ঘোষণা কৰা হৈছে যে ইয়াৰ বিচাৰৰ দিন ওচৰ চাপিছে। ঈশ্বৰে মিচৰ আৰু ইয়াৰ মিত্ৰ দেশসমূহৰ ওপৰত আহিবলগীয়া বিধ্বংসী পৰিণতিৰ বৰ্ণনা কৰিছে, যাৰ ফলত যন্ত্ৰণা আৰু ধ্বংসৰ সৃষ্টি হ’ব। ভৱিষ্যদ্বাণীটো আগবাঢ়িছে মিচৰৰ পতন আৰু তাৰ পিছত হ’বলগীয়া বিশৃংখলতাৰ বৰ্ণনাৰে। জাতিটো অন্ধকাৰত ডুব যাব, তাৰ অহংকাৰক তললৈ নমাই অনা হ’ব আৰু তাৰ মূৰ্তিবোৰ ধ্বংস হ’ব। ঈশ্বৰে ঘোষণা কৰিছে যে তেওঁ মিচৰৰ ওপৰত নিজৰ বিচাৰ সম্পন্ন কৰিব, যাৰ ফলত দেশখন নিৰ্জন হৈ পৰিব। কিন্তু অধ্যায়টোৰ সামৰণিত মিচৰৰ ভৱিষ্যত পুনৰুদ্ধাৰৰ আশাৰ বাৰ্তা দিয়া হৈছে। ঈশ্বৰে বাবিলৰ বাহুবোৰক শক্তিশালী কৰাৰ প্ৰতিজ্ঞা কৰিছে, যিয়ে মিচৰৰ ওপৰত তেওঁৰ বিচাৰসমূহ পালন কৰিব। কিছু সময়ৰ পিছত ধ্বংস হোৱাৰ পিছত মিচৰ পুনৰুজ্জীৱিত হ’ব আৰু পুনৰবাৰ বসতি স্থাপন কৰা হ’ব। অধ্যায়টোত মিচৰৰ ওপৰত ঈশ্বৰৰ বিচাৰ, জাতিটোৰ ওপৰত হ’বলগীয়া ধ্বংস আৰু অৱশেষত হ’বলগীয়া পুনৰুদ্ধাৰৰ ওপৰত গুৰুত্ব আৰোপ কৰা হৈছে।</w:t>
      </w:r>
    </w:p>
    <w:p/>
    <w:p>
      <w:r xmlns:w="http://schemas.openxmlformats.org/wordprocessingml/2006/main">
        <w:t xml:space="preserve">যিহিষ্কেল 30:1 যিহোৱাৰ বাক্য মোৰ ওচৰলৈ পুনৰ আহিল।</w:t>
      </w:r>
    </w:p>
    <w:p/>
    <w:p>
      <w:r xmlns:w="http://schemas.openxmlformats.org/wordprocessingml/2006/main">
        <w:t xml:space="preserve">প্ৰভুৱে যিহিষ্কেলৰ লগত পুনৰ কথা কয়।</w:t>
      </w:r>
    </w:p>
    <w:p/>
    <w:p>
      <w:r xmlns:w="http://schemas.openxmlformats.org/wordprocessingml/2006/main">
        <w:t xml:space="preserve">১/ ঈশ্বৰৰ বিশ্বাসযোগ্যতা: প্ৰভুৱে তেওঁৰ প্ৰতিজ্ঞা কেনেকৈ পালন কৰে</w:t>
      </w:r>
    </w:p>
    <w:p/>
    <w:p>
      <w:r xmlns:w="http://schemas.openxmlformats.org/wordprocessingml/2006/main">
        <w:t xml:space="preserve">২/ ভৱিষ্যদ্বাণীৰ শক্তি: প্ৰভুৰ বাক্য কেনেকৈ আমাৰ জীৱনৰ বাবে পথ প্ৰদৰ্শক</w:t>
      </w:r>
    </w:p>
    <w:p/>
    <w:p>
      <w:r xmlns:w="http://schemas.openxmlformats.org/wordprocessingml/2006/main">
        <w:t xml:space="preserve">১/ যিচয়া ৫৫:১১ - "মোৰ মুখৰ পৰা ওলোৱা মোৰ বাক্যও তেনেকুৱাই: ই মোৰ ওচৰলৈ শূন্যভাৱে ঘূৰি নাহে, কিন্তু মই যি বিচাৰো তাক সম্পন্ন কৰিব আৰু মই যি উদ্দেশ্যৰ বাবে পঠালোঁ, সেই উদ্দেশ্যত উপনীত হ'ব।"</w:t>
      </w:r>
    </w:p>
    <w:p/>
    <w:p>
      <w:r xmlns:w="http://schemas.openxmlformats.org/wordprocessingml/2006/main">
        <w:t xml:space="preserve">২) যিৰিমিয়া ৩৩:৩ - "মোলৈ মাতিব আৰু মই তোমাক উত্তৰ দিম আৰু তুমি নজনা মহান আৰু অনুসন্ধান কৰিব নোৱাৰা কথা ক'ম।"</w:t>
      </w:r>
    </w:p>
    <w:p/>
    <w:p>
      <w:r xmlns:w="http://schemas.openxmlformats.org/wordprocessingml/2006/main">
        <w:t xml:space="preserve">যিহিষ্কেল ৩০:২ মানুহৰ সন্তান, ভৱিষ্যদ্বাণী কৰা আৰু কোৱা, প্ৰভু যিহোৱাই এইদৰে কৈছে; হাউল য়ে, ধিক দিনটোৰ যোগ্য!</w:t>
      </w:r>
    </w:p>
    <w:p/>
    <w:p>
      <w:r xmlns:w="http://schemas.openxmlformats.org/wordprocessingml/2006/main">
        <w:t xml:space="preserve">ঈশ্বৰে যিহিষ্কেলক দুখৰ দিনৰ সতৰ্কবাণী দি মাতে।</w:t>
      </w:r>
    </w:p>
    <w:p/>
    <w:p>
      <w:r xmlns:w="http://schemas.openxmlformats.org/wordprocessingml/2006/main">
        <w:t xml:space="preserve">১/ ঈশ্বৰৰ ক্ৰোধৰ পৰা সাৱধান হওক: আমি ইয়াৰ পৰা কেনেকৈ আঁতৰি থাকিব পাৰো</w:t>
      </w:r>
    </w:p>
    <w:p/>
    <w:p>
      <w:r xmlns:w="http://schemas.openxmlformats.org/wordprocessingml/2006/main">
        <w:t xml:space="preserve">২/ ঈশ্বৰৰ সতৰ্কবাণী: দুখৰ দিনটোৰ বাবে কেনেকৈ প্ৰস্তুতি চলাব পাৰি</w:t>
      </w:r>
    </w:p>
    <w:p/>
    <w:p>
      <w:r xmlns:w="http://schemas.openxmlformats.org/wordprocessingml/2006/main">
        <w:t xml:space="preserve">১/ মথি ১০:২৮-৩১ - "আৰু যিসকলে শৰীৰক হত্যা কৰে কিন্তু আত্মাক হত্যা কৰিব নোৱাৰে তেওঁলোকক ভয় নকৰিবা। বৰঞ্চ নৰকত আত্মা আৰু শৰীৰ উভয়কে ধ্বংস কৰিব পৰাজনক ভয় নকৰিবা।"</w:t>
      </w:r>
    </w:p>
    <w:p/>
    <w:p>
      <w:r xmlns:w="http://schemas.openxmlformats.org/wordprocessingml/2006/main">
        <w:t xml:space="preserve">২) ইব্ৰী ৪:১২-১৩ - "কিয়নো ঈশ্বৰৰ বাক্য জীৱন্ত আৰু কাৰ্যকৰী, যিকোনো দুধাৰি তৰোৱালতকৈ চোকা, আত্মা আৰু আত্মাৰ, গাঁঠি আৰু মজ্জাৰ বিভাজনলৈকে বিন্ধি, আৰু চিন্তা আৰু উদ্দেশ্য বিবেচনা কৰে।" অফ দ্য হাৰ্ট।"</w:t>
      </w:r>
    </w:p>
    <w:p/>
    <w:p>
      <w:r xmlns:w="http://schemas.openxmlformats.org/wordprocessingml/2006/main">
        <w:t xml:space="preserve">Ezekiel 30:3 কিয়নো দিন ওচৰ চাপিছে, যিহোৱাৰ দিন ওচৰ চাপিছে, ডাৱৰীয়া দিন; সেই সময়ত অনা-ইহুদীসকলৰ সময় হ’ব।”</w:t>
      </w:r>
    </w:p>
    <w:p/>
    <w:p>
      <w:r xmlns:w="http://schemas.openxmlformats.org/wordprocessingml/2006/main">
        <w:t xml:space="preserve">যিহোৱাৰ দিন ওচৰ চাপি আহিছে আৰু অনা-ইহুদীসকলৰ বাবে সেই দিনটো ডাৱৰীয়া দিন হ’ব।</w:t>
      </w:r>
    </w:p>
    <w:p/>
    <w:p>
      <w:r xmlns:w="http://schemas.openxmlformats.org/wordprocessingml/2006/main">
        <w:t xml:space="preserve">১/ যিহোৱাৰ আগমনৰ বাবে প্ৰস্তুত হওক</w:t>
      </w:r>
    </w:p>
    <w:p/>
    <w:p>
      <w:r xmlns:w="http://schemas.openxmlformats.org/wordprocessingml/2006/main">
        <w:t xml:space="preserve">২/ অনা-ইহুদী আৰু যিহোৱাৰ দিন</w:t>
      </w:r>
    </w:p>
    <w:p/>
    <w:p>
      <w:r xmlns:w="http://schemas.openxmlformats.org/wordprocessingml/2006/main">
        <w:t xml:space="preserve">১/যোৱেল ২:৩১ - "যিহোৱাৰ মহান আৰু ভয়ানক দিন অহাৰ আগতেই সূৰ্য্য আন্ধাৰলৈ পৰিণত হ'ব আৰু চন্দ্ৰ তেজলৈ পৰিণত হ'ব।"</w:t>
      </w:r>
    </w:p>
    <w:p/>
    <w:p>
      <w:r xmlns:w="http://schemas.openxmlformats.org/wordprocessingml/2006/main">
        <w:t xml:space="preserve">২) চফনিয়া ১:১৪ - "যিহোৱাৰ মহান দিন ওচৰ চাপিছে, ওচৰ চাপিছে, আৰু অতি খৰখেদা হৈছে, যিহোৱাৰ দিনৰ মাত: তাত শক্তিশালী লোকে তিক্তভাৱে চিঞৰিব।"</w:t>
      </w:r>
    </w:p>
    <w:p/>
    <w:p>
      <w:r xmlns:w="http://schemas.openxmlformats.org/wordprocessingml/2006/main">
        <w:t xml:space="preserve">Ezekiel 30:4 আৰু মিচৰত তৰোৱাল আহিব, আৰু ইথিওপিয়াত অতি যন্ত্ৰণা হ’ব, যেতিয়া মিচৰত বধ কৰা লোকসকল পতিত হ’ব, আৰু তেওঁলোকে তাইৰ লোকসকলক কাঢ়ি নিব, আৰু তাইৰ ভেটিবোৰ ভাঙি যাব।</w:t>
      </w:r>
    </w:p>
    <w:p/>
    <w:p>
      <w:r xmlns:w="http://schemas.openxmlformats.org/wordprocessingml/2006/main">
        <w:t xml:space="preserve">বিচাৰৰ তৰোৱাল মিচৰ আৰু ইথিওপিয়াৰ ওপৰত আহিব, যাৰ ফলত বহুত কষ্ট আৰু বহু লোকৰ মৃত্যু হ’ব। ইজিপ্তৰ জনসংখ্যা আৰু ভেটি ধ্বংস হ’ব।</w:t>
      </w:r>
    </w:p>
    <w:p/>
    <w:p>
      <w:r xmlns:w="http://schemas.openxmlformats.org/wordprocessingml/2006/main">
        <w:t xml:space="preserve">১/ ঈশ্বৰৰ বিচাৰ তেওঁলোকৰ ওপৰত আহিব যিসকলে তেওঁৰ ইচ্ছা অনুসৰি জীয়াই নাথাকে।</w:t>
      </w:r>
    </w:p>
    <w:p/>
    <w:p>
      <w:r xmlns:w="http://schemas.openxmlformats.org/wordprocessingml/2006/main">
        <w:t xml:space="preserve">২/ ঈশ্বৰৰ শক্তিক তুচ্ছজ্ঞান নকৰিব।</w:t>
      </w:r>
    </w:p>
    <w:p/>
    <w:p>
      <w:r xmlns:w="http://schemas.openxmlformats.org/wordprocessingml/2006/main">
        <w:t xml:space="preserve">১/ যিচয়া ১০:৫-৬ - "ধক অচূৰ, মোৰ ক্ৰোধৰ দণ্ড; তেওঁলোকৰ হাতত থকা লাখুটি মোৰ ক্ৰোধ! মই তেওঁক অধৰ্মী জাতিৰ বিৰুদ্ধে পঠাওঁ, আৰু মোৰ ক্ৰোধৰ লোকসকলৰ বিৰুদ্ধে তেওঁক ল'বলৈ আজ্ঞা দিছো।" লুটপাত আৰু জব্দ কৰা, আৰু ৰাস্তাৰ বোকাময় ঠাইৰ দৰে ভৰিৰে ঠেলি দিয়া।"</w:t>
      </w:r>
    </w:p>
    <w:p/>
    <w:p>
      <w:r xmlns:w="http://schemas.openxmlformats.org/wordprocessingml/2006/main">
        <w:t xml:space="preserve">২) গীতমালা ১৪৯:৭ - "জাতিবোৰৰ প্ৰতিশোধ আৰু জাতিবোৰৰ ওপৰত শাস্তি দিবলৈ,"</w:t>
      </w:r>
    </w:p>
    <w:p/>
    <w:p>
      <w:r xmlns:w="http://schemas.openxmlformats.org/wordprocessingml/2006/main">
        <w:t xml:space="preserve">Ezekiel 30:5 ইথিওপিয়া, লিবিয়া, লুদিয়া, আৰু সকলো মিশ্ৰিত লোক, আৰু চুব আৰু লিগ কৰা দেশৰ লোকসকলে তেওঁলোকৰ সৈতে তৰোৱালেৰে পতিত হ’ব।</w:t>
      </w:r>
    </w:p>
    <w:p/>
    <w:p>
      <w:r xmlns:w="http://schemas.openxmlformats.org/wordprocessingml/2006/main">
        <w:t xml:space="preserve">ঈশ্বৰে ইথিওপিয়া, লিবিয়া, লিডিয়া, চুব আৰু লীগত থকা দেশৰ লোকসকলৰ বিৰুদ্ধে বিচাৰৰ বিষয়ে সতৰ্ক কৰি দিয়ে।</w:t>
      </w:r>
    </w:p>
    <w:p/>
    <w:p>
      <w:r xmlns:w="http://schemas.openxmlformats.org/wordprocessingml/2006/main">
        <w:t xml:space="preserve">১/ ঈশ্বৰ ন্যায়পৰায়ণ আৰু তেওঁৰ বিচাৰ চূড়ান্ত</w:t>
      </w:r>
    </w:p>
    <w:p/>
    <w:p>
      <w:r xmlns:w="http://schemas.openxmlformats.org/wordprocessingml/2006/main">
        <w:t xml:space="preserve">২/ ঈশ্বৰৰ আজ্ঞা অমান্য কৰাৰ বিপদ</w:t>
      </w:r>
    </w:p>
    <w:p/>
    <w:p>
      <w:r xmlns:w="http://schemas.openxmlformats.org/wordprocessingml/2006/main">
        <w:t xml:space="preserve">১.ৰোমীয়া ১২:১৯ - "হে মোৰ প্ৰিয় বন্ধুসকল, প্ৰতিশোধ নকৰিবা, কিন্তু ঈশ্বৰৰ ক্ৰোধৰ বাবে ঠাই এৰি দিয়া, কিয়নো লিখা আছে: প্ৰতিশোধ লোৱা মোৰ; মই প্ৰতিশোধ দিম, প্ৰভুৱে কৈছে।"</w:t>
      </w:r>
    </w:p>
    <w:p/>
    <w:p>
      <w:r xmlns:w="http://schemas.openxmlformats.org/wordprocessingml/2006/main">
        <w:t xml:space="preserve">২/ প্ৰকাশিত বাক্য ২০:১১-১৫ - তেতিয়া মই এটা ডাঙৰ বগা সিংহাসন আৰু তাত বহি থকাজনক দেখিলোঁ। পৃথিৱী আৰু আকাশ তেওঁৰ সন্মুখৰ পৰা পলাই গ’ল আৰু তেওঁলোকৰ বাবে কোনো স্থান নাছিল। মই দেখিলোঁ, সৰু-বৰ মৃতসকলক সিংহাসনৰ আগত থিয় হৈ আছে, আৰু কিতাপবোৰ মেলি দিয়া হ’ল। আন এখন কিতাপ খুলি দিয়া হ’ল, যিটো হৈছে জীৱনৰ কিতাপ। কিতাপত লিপিবদ্ধ কৰা মতে মৃতকসকলে কৰা কাম অনুসৰি বিচাৰ কৰা হৈছিল। সাগৰে তাত থকা মৃতকবোৰ ত্যাগ কৰিলে আৰু মৃত্যু আৰু হেডিছে তাত থকা মৃতক ত্যাগ কৰিলে আৰু প্ৰত্যেকৰে কৰা কাৰ্য্য অনুসাৰে বিচাৰ কৰা হ’ল। তাৰ পাছত মৃত্যু আৰু হেডিছক জুইৰ হ্ৰদত পেলোৱা হ’ল। জুইৰ বিল দ্বিতীয় মৃত্যু।</w:t>
      </w:r>
    </w:p>
    <w:p/>
    <w:p>
      <w:r xmlns:w="http://schemas.openxmlformats.org/wordprocessingml/2006/main">
        <w:t xml:space="preserve">যিহিষ্কেল ৩০:৬ যিহোৱাই এইদৰে কৈছে; মিচৰক সমৰ্থন কৰা সকলো পতন হ’ব; আৰু তাইৰ শক্তিৰ অহংকাৰ নামি আহিব, চয়নেৰ টাৱাৰৰ পৰা তেওঁলোকে তাত তৰোৱালেৰে পৰিব, যিহোৱা যিহোৱাই কৈছে।</w:t>
      </w:r>
    </w:p>
    <w:p/>
    <w:p>
      <w:r xmlns:w="http://schemas.openxmlformats.org/wordprocessingml/2006/main">
        <w:t xml:space="preserve">যিহোৱাই ঘোষণা কৰিছে যে যিসকলে মিচৰক সমৰ্থন কৰে, তেওঁলোক পতিত হ’ব, আৰু তেওঁলোকৰ ক্ষমতাৰ অহংকাৰক তললৈ নমাই অনা হ’ব, আৰু তেওঁলোকে চ্যেনেৰ টাৱাৰত তৰোৱালেৰে পতিত হ’ব।</w:t>
      </w:r>
    </w:p>
    <w:p/>
    <w:p>
      <w:r xmlns:w="http://schemas.openxmlformats.org/wordprocessingml/2006/main">
        <w:t xml:space="preserve">১/ পতনৰ আগতে অহংকাৰ আহে- যিহিষ্কেল ৩০:৬ পদৰ পৰা এটা পাঠ</w:t>
      </w:r>
    </w:p>
    <w:p/>
    <w:p>
      <w:r xmlns:w="http://schemas.openxmlformats.org/wordprocessingml/2006/main">
        <w:t xml:space="preserve">২) মিচৰক সমৰ্থন কৰাৰ পৰিণতি- যিহিষ্কেল ৩০:৬ বুজোৱা</w:t>
      </w:r>
    </w:p>
    <w:p/>
    <w:p>
      <w:r xmlns:w="http://schemas.openxmlformats.org/wordprocessingml/2006/main">
        <w:t xml:space="preserve">১/ হিতোপদেশ ১৬:১৮, "অহংকাৰ ধ্বংসৰ আগত আৰু অহংকাৰী আত্মাই পতনৰ আগত যায়।"</w:t>
      </w:r>
    </w:p>
    <w:p/>
    <w:p>
      <w:r xmlns:w="http://schemas.openxmlformats.org/wordprocessingml/2006/main">
        <w:t xml:space="preserve">২) যিচয়া ৪৭:৭-৮, "আৰু তুমি ক'লা, মই চিৰকালৰ বাবে এগৰাকী ভদ্ৰমহিলা হ'ম; যাতে তুমি এইবোৰ তোমাৰ হৃদয়ত ৰাখিবা নাছিলা, আৰু ইয়াৰ শেষৰ মূৰটোও মনত পেলোৱা নাছিলা। এতেকে এতিয়া এই কথা শুনা, তুমি যে।" অসাৱধানতাৰে বাস কৰা, তোমাৰ হৃদয়ত কোৱা, মই, মোৰ বাহিৰে আন কোনো নহয়; মই বিধৱাৰ দৰে বহি নাথাকো, আৰু সন্তান হেৰুৱাৰ কথাও নাজানিম।"</w:t>
      </w:r>
    </w:p>
    <w:p/>
    <w:p>
      <w:r xmlns:w="http://schemas.openxmlformats.org/wordprocessingml/2006/main">
        <w:t xml:space="preserve">যিহিষ্কেল ৩০:৭ আৰু নিৰ্জন দেশবোৰৰ মাজত সিহঁত উচ্ছন্ন হ’ব, আৰু তাইৰ নগৰবোৰ ধ্বংস হোৱা নগৰবোৰৰ মাজত নিৰ্জন হ’ব।</w:t>
      </w:r>
    </w:p>
    <w:p/>
    <w:p>
      <w:r xmlns:w="http://schemas.openxmlformats.org/wordprocessingml/2006/main">
        <w:t xml:space="preserve">মিচৰৰ নগৰবোৰ ধ্বংস হৈ আন ধ্বংস আৰু অপচয় হোৱা নগৰবোৰৰ মাজত নিৰ্জন হৈ পৰিব।</w:t>
      </w:r>
    </w:p>
    <w:p/>
    <w:p>
      <w:r xmlns:w="http://schemas.openxmlformats.org/wordprocessingml/2006/main">
        <w:t xml:space="preserve">১) যে ঈশ্বৰৰ বিচাৰ শক্তিশালী আৰু শক্তিশালী, আৰু তেওঁৰ বিৰুদ্ধে যোৱাসকলক শাস্তি দিয়া হ’ব</w:t>
      </w:r>
    </w:p>
    <w:p/>
    <w:p>
      <w:r xmlns:w="http://schemas.openxmlformats.org/wordprocessingml/2006/main">
        <w:t xml:space="preserve">২/ আপুনি যিমানেই শক্তিশালী বুলি নাভাবিব, কেতিয়াও ঈশ্বৰৰ পৰিকল্পনাৰ বিৰুদ্ধে নাযাব</w:t>
      </w:r>
    </w:p>
    <w:p/>
    <w:p>
      <w:r xmlns:w="http://schemas.openxmlformats.org/wordprocessingml/2006/main">
        <w:t xml:space="preserve">1. ৰোমীয়া 12:19 "হে মোৰ প্ৰিয় বন্ধুসকল, প্ৰতিশোধ নকৰিবা, কিন্তু ঈশ্বৰৰ ক্ৰোধৰ বাবে ঠাই এৰি দিয়ক, কিয়নো লিখা আছে: প্ৰতিশোধ লোৱা মোৰ; মই প্ৰতিশোধ দিম, প্ৰভুৱে কৈছে।"</w:t>
      </w:r>
    </w:p>
    <w:p/>
    <w:p>
      <w:r xmlns:w="http://schemas.openxmlformats.org/wordprocessingml/2006/main">
        <w:t xml:space="preserve">২) যিহিষ্কেল ২৮:২১-২২ "মানুহৰ সন্তান, তূৰৰ অধিপতিক কোৱা, প্ৰভুৱে এই কথা কৈছে, হে তূৰৰ শাসক, মই তোমাৰ বিৰোধী, আৰু মই তোমাৰ বিৰুদ্ধে বহু জাতি আনিম, ঢৌৰ দৰে।" টয়ৰৰ দেৱাল ধ্বংস কৰি তাইৰ টাৱাৰবোৰ ভাঙি পেলাব।মই তাইৰ ধ্বংসাৱশেষবোৰ খোঁচ মাৰি উদং শিল কৰিম।</w:t>
      </w:r>
    </w:p>
    <w:p/>
    <w:p>
      <w:r xmlns:w="http://schemas.openxmlformats.org/wordprocessingml/2006/main">
        <w:t xml:space="preserve">Ezekiel 30:8 যেতিয়া মই মিচৰত জুই জ্বলাই দিম আৰু যেতিয়া তাইৰ সকলো সহায়ক ধ্বংস হ’ব, তেতিয়া তেওঁলোকে জানিব যে মই যিহোৱা।</w:t>
      </w:r>
    </w:p>
    <w:p/>
    <w:p>
      <w:r xmlns:w="http://schemas.openxmlformats.org/wordprocessingml/2006/main">
        <w:t xml:space="preserve">ঈশ্বৰে মিচৰক সহায় কৰাসকলক ধ্বংস কৰি নিজৰ শক্তি প্ৰদৰ্শন কৰিব।</w:t>
      </w:r>
    </w:p>
    <w:p/>
    <w:p>
      <w:r xmlns:w="http://schemas.openxmlformats.org/wordprocessingml/2006/main">
        <w:t xml:space="preserve">১/ ঈশ্বৰৰ বিচাৰ: প্ৰভুৰ শক্তি বুজা</w:t>
      </w:r>
    </w:p>
    <w:p/>
    <w:p>
      <w:r xmlns:w="http://schemas.openxmlformats.org/wordprocessingml/2006/main">
        <w:t xml:space="preserve">২/ আমি যি ৰোপণ কৰোঁ তাক চপোৱা: আমাৰ পছন্দৰ পৰিণতি</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ইব্ৰী ১০:৩১ - জীৱন্ত ঈশ্বৰৰ হাতত পৰিলে ভয়ংকৰ কথা।</w:t>
      </w:r>
    </w:p>
    <w:p/>
    <w:p>
      <w:r xmlns:w="http://schemas.openxmlformats.org/wordprocessingml/2006/main">
        <w:t xml:space="preserve">যিহিষ্কেল ৩০:৯ সেই দিনা অসাৱধান ইথিওপিয়ানসকলক ভয় খুৱাবলৈ মোৰ পৰা দূতসকলে জাহাজেৰে ওলাই যাব আৰু মিচৰৰ দিনৰ দৰে তেওঁলোকৰ ওপৰত অতি কষ্ট আহিব;</w:t>
      </w:r>
    </w:p>
    <w:p/>
    <w:p>
      <w:r xmlns:w="http://schemas.openxmlformats.org/wordprocessingml/2006/main">
        <w:t xml:space="preserve">ঈশ্বৰে দূতক ব্যৱহাৰ কৰি ইথিওপিয়ানসকলৰ মাজত ভয় আৰু দুখ কঢ়িয়াই আনিব যেনেকৈ মিচৰৰ লগত ঘটিছিল।</w:t>
      </w:r>
    </w:p>
    <w:p/>
    <w:p>
      <w:r xmlns:w="http://schemas.openxmlformats.org/wordprocessingml/2006/main">
        <w:t xml:space="preserve">১/ ঈশ্বৰৰ বিচাৰ: যিহিষ্কেল ৩০:৯ পদৰ সতৰ্কবাণী বুজা</w:t>
      </w:r>
    </w:p>
    <w:p/>
    <w:p>
      <w:r xmlns:w="http://schemas.openxmlformats.org/wordprocessingml/2006/main">
        <w:t xml:space="preserve">২/ ভয় নকৰিবা: ঈশ্বৰৰ প্ৰেমৰ শক্তিত আশ্বাস</w:t>
      </w:r>
    </w:p>
    <w:p/>
    <w:p>
      <w:r xmlns:w="http://schemas.openxmlformats.org/wordprocessingml/2006/main">
        <w:t xml:space="preserve">১/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২) ৰোম ৮:৩৮-৩৯ - "কিয়নো মই নিশ্চিত যে মৃত্যু বা জীৱন, স্বৰ্গদূত বা অসুৰ, বৰ্তমান বা ভৱিষ্যত, কোনো শক্তি, উচ্চতা, গভীৰতা, আৰু সকলো সৃষ্টিৰ আন কোনো বস্তু নাথাকিব।" আমাৰ প্ৰভু খ্ৰীষ্ট যীচুত থকা ঈশ্বৰৰ প্ৰেমৰ পৰা আমাক পৃথক কৰিবলৈ সক্ষম।"</w:t>
      </w:r>
    </w:p>
    <w:p/>
    <w:p>
      <w:r xmlns:w="http://schemas.openxmlformats.org/wordprocessingml/2006/main">
        <w:t xml:space="preserve">যিহিষ্কেল ৩০:১০ যিহোৱা যিহোৱাই এইদৰে কৈছে; মই বাবিলৰ ৰজা নবূখদ্রেচৰৰ দ্বাৰাই মিচৰৰ জনসমাগম বন্ধ কৰি দিম।</w:t>
      </w:r>
    </w:p>
    <w:p/>
    <w:p>
      <w:r xmlns:w="http://schemas.openxmlformats.org/wordprocessingml/2006/main">
        <w:t xml:space="preserve">প্ৰভুৱে ঘোষণা কৰে যে তেওঁ বেবিলনৰ ৰজা নবূখদ্ৰেচৰক ব্যৱহাৰ কৰি মিচৰৰ জনসংখ্যা বন্ধ কৰিব।</w:t>
      </w:r>
    </w:p>
    <w:p/>
    <w:p>
      <w:r xmlns:w="http://schemas.openxmlformats.org/wordprocessingml/2006/main">
        <w:t xml:space="preserve">১/ কাৰ্য্যত ঈশ্বৰৰ শক্তি</w:t>
      </w:r>
    </w:p>
    <w:p/>
    <w:p>
      <w:r xmlns:w="http://schemas.openxmlformats.org/wordprocessingml/2006/main">
        <w:t xml:space="preserve">২/ প্ৰভুৰ সাৰ্বভৌমত্ব</w:t>
      </w:r>
    </w:p>
    <w:p/>
    <w:p>
      <w:r xmlns:w="http://schemas.openxmlformats.org/wordprocessingml/2006/main">
        <w:t xml:space="preserve">১/ যিচয়া ১০:৫-৭ - "ধক অচূৰ, মোৰ ক্ৰোধৰ দণ্ড আৰু তেওঁলোকৰ হাতত থকা লাখুটি মোৰ ক্ৰোধ। মই তেওঁক এটা ভণ্ড জাতিৰ বিৰুদ্ধে পঠাম, আৰু মোৰ ক্ৰোধৰ লোকসকলৰ বিৰুদ্ধে মই তেওঁক দিম।" লুটপাত ল'বলৈ আৰু চিকাৰ কৰিবলৈ আৰু ৰাজপথৰ বোকাময় ঠাইৰ দৰে ভৰিৰে ঠেলি দিবলৈ আদেশ জাতিবোৰ কেইটামান নহয়।"</w:t>
      </w:r>
    </w:p>
    <w:p/>
    <w:p>
      <w:r xmlns:w="http://schemas.openxmlformats.org/wordprocessingml/2006/main">
        <w:t xml:space="preserve">২) যিচয়া ৪৫:১-৩ - "যিহোৱাই তেওঁৰ অভিষেকক, কোৰচক এইদৰে কৈছে, যাৰ সোঁহাত মই ধৰি ৰাখিছো, তেওঁৰ আগত জাতিবোৰক বশ কৰিবলৈ; আৰু মই ৰজাসকলৰ কঁকাল মুকলি কৰিম, যাতে তেওঁৰ সন্মুখত ত্যাগ কৰা দুটা মেলিব পাৰো।" দুৱাৰবোৰ বন্ধ নহ’ব, মই তোমাৰ আগত গৈ বেঁকা ঠাইবোৰ পোন কৰিম, পিতলৰ দুৱাৰবোৰ ভাঙি পেলাম আৰু লোহাৰ দণ্ডবোৰ ভাঙি পেলাম আন্ধাৰ আৰু গোপন স্থানৰ লুকাই থকা ধন-সম্পত্তি, যাতে তুমি জানিবা যে মই যিহোৱাই তোমাৰ নামেৰে মাতিছে, ইস্ৰায়েলৰ ঈশ্বৰ।"</w:t>
      </w:r>
    </w:p>
    <w:p/>
    <w:p>
      <w:r xmlns:w="http://schemas.openxmlformats.org/wordprocessingml/2006/main">
        <w:t xml:space="preserve">যিহিষ্কেল ৩০:১১ তেওঁ আৰু তেওঁৰ লগত থকা জাতিসমূহৰ ভয়ানক লোকসকলক দেশ ধ্বংস কৰিবলৈ অনা হ’ব;</w:t>
      </w:r>
    </w:p>
    <w:p/>
    <w:p>
      <w:r xmlns:w="http://schemas.openxmlformats.org/wordprocessingml/2006/main">
        <w:t xml:space="preserve">যিহিষ্কেলৰ এই অংশটোৱে জাতিসমূহৰ মাজৰ পৰা এটা জাতিৰ কথা কৈছে যিয়ে মিচৰক ধ্বংস কৰিবলৈ আৰু বধ কৰা লোকেৰে দেশখন ভৰাই তুলিবলৈ আহিব।</w:t>
      </w:r>
    </w:p>
    <w:p/>
    <w:p>
      <w:r xmlns:w="http://schemas.openxmlformats.org/wordprocessingml/2006/main">
        <w:t xml:space="preserve">১/ জাতিসমূহৰ শক্তি: ঈশ্বৰে নিজৰ উদ্দেশ্য সাধন কৰিবলৈ জাতিসমূহৰ ব্যৱহাৰ</w:t>
      </w:r>
    </w:p>
    <w:p/>
    <w:p>
      <w:r xmlns:w="http://schemas.openxmlformats.org/wordprocessingml/2006/main">
        <w:t xml:space="preserve">২) ঈশ্বৰৰ সাৰ্বভৌমত্ব: ঈশ্বৰৰ অনুমতি অবিহনে একো নহয়</w:t>
      </w:r>
    </w:p>
    <w:p/>
    <w:p>
      <w:r xmlns:w="http://schemas.openxmlformats.org/wordprocessingml/2006/main">
        <w:t xml:space="preserve">১/ যিচয়া ১০:৫-৬ - হে অচূৰীয়া, মোৰ ক্ৰোধৰ দণ্ড; তেওঁলোকৰ হাতত থকা লাখুটিডাল মোৰ ক্ৰোধ! ঈশ্বৰহীন জাতিৰ বিৰুদ্ধে মই তেওঁক পঠাইছো আৰু মোৰ ক্ৰোধৰ লোকসকলৰ বিৰুদ্ধে তেওঁক আজ্ঞা দিছো যে, লুটপাত আৰু লুণ্ঠন জব্দ কৰিবলৈ আৰু ৰাজপথৰ বোকাৰ দৰে তেওঁলোকক ভৰিৰে ঠেলি দিব।</w:t>
      </w:r>
    </w:p>
    <w:p/>
    <w:p>
      <w:r xmlns:w="http://schemas.openxmlformats.org/wordprocessingml/2006/main">
        <w:t xml:space="preserve">২) গীতমালা ৩৩:১০-১১ - প্ৰভুৱে জাতিবোৰৰ পৰামৰ্শক অসাৰ কৰি পেলায়; তেওঁ জনগোষ্ঠীসমূহৰ পৰিকল্পনাক বিফল কৰে। প্ৰভুৰ পৰামৰ্শ চিৰকালৰ বাবে থিয় হৈ থাকে, তেওঁৰ হৃদয়ৰ পৰিকল্পনা সকলো প্ৰজন্মলৈকে।</w:t>
      </w:r>
    </w:p>
    <w:p/>
    <w:p>
      <w:r xmlns:w="http://schemas.openxmlformats.org/wordprocessingml/2006/main">
        <w:t xml:space="preserve">Ezekiel 30:12 আৰু মই নদীবোৰ শুকুৱাই দিম, আৰু দেশখন দুষ্টৰ হাতত বিক্ৰী কৰিম, আৰু দেশখন আৰু তাত থকা সকলোকে বিদেশী লোকৰ হাতেৰে ধ্বংস কৰিম, মই যিহোৱাই এই কথা কৈছো।</w:t>
      </w:r>
    </w:p>
    <w:p/>
    <w:p>
      <w:r xmlns:w="http://schemas.openxmlformats.org/wordprocessingml/2006/main">
        <w:t xml:space="preserve">প্ৰভুৱে প্ৰতিজ্ঞা কৰিছে যে নদীবোৰ শুকান কৰি সেই দেশখন দুষ্ট লোকক বিক্ৰী কৰি উচ্ছন্ন ভূমি কৰি তুলিব।</w:t>
      </w:r>
    </w:p>
    <w:p/>
    <w:p>
      <w:r xmlns:w="http://schemas.openxmlformats.org/wordprocessingml/2006/main">
        <w:t xml:space="preserve">১/ প্ৰভু সকলো সৃষ্টিৰ ওপৰত সাৰ্বভৌম</w:t>
      </w:r>
    </w:p>
    <w:p/>
    <w:p>
      <w:r xmlns:w="http://schemas.openxmlformats.org/wordprocessingml/2006/main">
        <w:t xml:space="preserve">২/ মানুহৰ বিদ্ৰোহৰ পিছতো ঈশ্বৰৰ ইচ্ছা সম্পন্ন হয়</w:t>
      </w:r>
    </w:p>
    <w:p/>
    <w:p>
      <w:r xmlns:w="http://schemas.openxmlformats.org/wordprocessingml/2006/main">
        <w:t xml:space="preserve">১/ যিচয়া ৪৫:৭ - মই পোহৰ গঠন কৰো, আৰু আন্ধাৰ সৃষ্টি কৰো, মই শান্তি কৰো, আৰু বেয়া সৃষ্টি কৰো: মই প্ৰভুৱে এই সকলো কাম কৰো।</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যিহিষ্কেল ৩০:১৩ যিহোৱা যিহোৱাই এইদৰে কৈছে; মই মূৰ্তিবোৰকো ধ্বংস কৰিম আৰু নোফৰ পৰা সিহঁতৰ মূৰ্তিবোৰ বন্ধ কৰিম; আৰু মিচৰ দেশত আৰু কোনো অধ্যক্ষ নাথাকিব, আৰু মই মিচৰ দেশত ভয়ৰ সৃষ্টি কৰিম।”</w:t>
      </w:r>
    </w:p>
    <w:p/>
    <w:p>
      <w:r xmlns:w="http://schemas.openxmlformats.org/wordprocessingml/2006/main">
        <w:t xml:space="preserve">প্ৰভু ঈশ্বৰে কৈছে যে তেওঁ নোফৰ মূৰ্তি আৰু মূৰ্তিবোৰ ধ্বংস কৰিব, আৰু মিচৰত আৰু কোনো ৰাজকুমাৰ নাথাকিব। তেওঁ মিচৰ দেশতো ভয়ৰ সৃষ্টি কৰিব।</w:t>
      </w:r>
    </w:p>
    <w:p/>
    <w:p>
      <w:r xmlns:w="http://schemas.openxmlformats.org/wordprocessingml/2006/main">
        <w:t xml:space="preserve">১/ মূৰ্তিপূজাক পৰাস্ত কৰিবলৈ ঈশ্বৰৰ শক্তি</w:t>
      </w:r>
    </w:p>
    <w:p/>
    <w:p>
      <w:r xmlns:w="http://schemas.openxmlformats.org/wordprocessingml/2006/main">
        <w:t xml:space="preserve">২/ মিচৰত যিহোৱাৰ ভয়</w:t>
      </w:r>
    </w:p>
    <w:p/>
    <w:p>
      <w:r xmlns:w="http://schemas.openxmlformats.org/wordprocessingml/2006/main">
        <w:t xml:space="preserve">১) যাত্ৰাপুস্তক ২০:৩-৪ - "তোমাৰ মোৰ আগত আন কোনো দেৱতা নাথাকিব। তুমি তোমাৰ বাবে কোনো খোদিত প্ৰতিমূৰ্তি বা ওপৰৰ স্বৰ্গত থকা বা তলত থকা পৃথিৱীত থকা কোনো বস্তুৰ প্ৰতিমূৰ্তি নিৰ্মাণ নকৰিবা।" যিটো পৃথিৱীৰ তলৰ পানীত আছে।"</w:t>
      </w:r>
    </w:p>
    <w:p/>
    <w:p>
      <w:r xmlns:w="http://schemas.openxmlformats.org/wordprocessingml/2006/main">
        <w:t xml:space="preserve">২) যিচয়া ১০:২৪-২৭ - "সেয়েহে বাহিনীসকলৰ যিহোৱাই এই কথা কৈছে, হে চিয়োনত বাস কৰা মোৰ লোকসকল, অচূৰীয়াক ভয় নকৰিবা; , মিচৰৰ দৰে। কাৰণ এতিয়াও অতি কম সময়ৰ বাবে, আৰু ক্ৰোধ বন্ধ হ’ব, আৰু মোৰ ক্ৰোধ তেওঁলোকৰ ধ্বংস হ’ব।"</w:t>
      </w:r>
    </w:p>
    <w:p/>
    <w:p>
      <w:r xmlns:w="http://schemas.openxmlformats.org/wordprocessingml/2006/main">
        <w:t xml:space="preserve">Ezekiel 30:14 আৰু মই পাথ্ৰচক নিৰ্জন কৰিম, আৰু চোয়ানত জুই জ্বলাই দিম, আৰু নং.</w:t>
      </w:r>
    </w:p>
    <w:p/>
    <w:p>
      <w:r xmlns:w="http://schemas.openxmlformats.org/wordprocessingml/2006/main">
        <w:t xml:space="preserve">যিহোৱাই পাথ্ৰ’ছ, চোয়ান আৰু ন’ক নিৰ্জন কৰি তুলিব।</w:t>
      </w:r>
    </w:p>
    <w:p/>
    <w:p>
      <w:r xmlns:w="http://schemas.openxmlformats.org/wordprocessingml/2006/main">
        <w:t xml:space="preserve">১/ ঈশ্বৰৰ বিচাৰৰ শক্তি</w:t>
      </w:r>
    </w:p>
    <w:p/>
    <w:p>
      <w:r xmlns:w="http://schemas.openxmlformats.org/wordprocessingml/2006/main">
        <w:t xml:space="preserve">২/ সকলো জাতিৰ ওপৰত প্ৰভুৰ সাৰ্বভৌমত্ব</w:t>
      </w:r>
    </w:p>
    <w:p/>
    <w:p>
      <w:r xmlns:w="http://schemas.openxmlformats.org/wordprocessingml/2006/main">
        <w:t xml:space="preserve">১/ যিচয়া ১৩:৯ - চোৱা, প্ৰভুৰ দিন আহি আছে, নিষ্ঠুৰ, ক্ৰোধ আৰু তীব্ৰ ক্ৰোধৰ সৈতে, দেশখনক নিৰ্জন কৰি তুলিবলৈ আৰু ইয়াৰ পৰা পাপীসকলক ধ্বংস কৰিবলৈ।</w:t>
      </w:r>
    </w:p>
    <w:p/>
    <w:p>
      <w:r xmlns:w="http://schemas.openxmlformats.org/wordprocessingml/2006/main">
        <w:t xml:space="preserve">২) যিহিষ্কেল ১৩:১৫ - এইদৰে মই মোৰ ক্ৰোধ দেৱালত আৰু ইয়াক বগা ৰঙৰ প্লাষ্টাৰ কৰাসকলৰ ওপৰত সম্পূৰ্ণ কৰিম, আৰু মই তোমালোকক ক’ম, বেৰ আৰু প্লাষ্টাৰ কৰা লোকসকল আৰু নাই।</w:t>
      </w:r>
    </w:p>
    <w:p/>
    <w:p>
      <w:r xmlns:w="http://schemas.openxmlformats.org/wordprocessingml/2006/main">
        <w:t xml:space="preserve">যিহিষ্কেল ৩০:১৫ আৰু মই মিচৰৰ শক্তি পাপৰ ওপৰত মোৰ ক্ৰোধ ঢালিম; আৰু মই নম্বৰ লোকসকলক বিচ্ছিন্ন কৰিম।</w:t>
      </w:r>
    </w:p>
    <w:p/>
    <w:p>
      <w:r xmlns:w="http://schemas.openxmlformats.org/wordprocessingml/2006/main">
        <w:t xml:space="preserve">ঈশ্বৰে পাপ নগৰৰ ওপৰত বিচাৰ আনিব আৰু ইয়াৰ জনসংখ্যা কৰ্তন কৰিব।</w:t>
      </w:r>
    </w:p>
    <w:p/>
    <w:p>
      <w:r xmlns:w="http://schemas.openxmlformats.org/wordprocessingml/2006/main">
        <w:t xml:space="preserve">১/ ঈশ্বৰৰ বিচাৰ দ্ৰুত আৰু নিশ্চিত</w:t>
      </w:r>
    </w:p>
    <w:p/>
    <w:p>
      <w:r xmlns:w="http://schemas.openxmlformats.org/wordprocessingml/2006/main">
        <w:t xml:space="preserve">২/ অবাধ্যতাৰ পৰিণতি</w:t>
      </w:r>
    </w:p>
    <w:p/>
    <w:p>
      <w:r xmlns:w="http://schemas.openxmlformats.org/wordprocessingml/2006/main">
        <w:t xml:space="preserve">১) ৰোমীয়া ১২:১৯ - হে মোৰ প্ৰিয় বন্ধুসকল, প্ৰতিশোধ নকৰিবা, কিন্তু ঈশ্বৰৰ ক্ৰোধৰ বাবে ঠাই এৰি দিয়া, কিয়নো লিখা আছে: প্ৰতিশোধ লোৱা মোৰ; মই প্ৰতিদান দিম, প্ৰভুৱে কৈছে।</w:t>
      </w:r>
    </w:p>
    <w:p/>
    <w:p>
      <w:r xmlns:w="http://schemas.openxmlformats.org/wordprocessingml/2006/main">
        <w:t xml:space="preserve">২/ যিৰিমিয়া ১২:১৩ - তেওঁলোকে ঘেঁহু সিঁচিছে কিন্তু কাঁইট চপাইছে; তেওঁলোকে নিজকে ভাগৰি পৰিছে কিন্তু একো লাভ কৰা নাই। যিহোৱাৰ প্ৰচণ্ড ক্ৰোধৰ বাবে তেওঁলোকে নিজৰ শস্যৰ বাবে লাজ পাব।</w:t>
      </w:r>
    </w:p>
    <w:p/>
    <w:p>
      <w:r xmlns:w="http://schemas.openxmlformats.org/wordprocessingml/2006/main">
        <w:t xml:space="preserve">যিহিষ্কেল ৩০:১৬ আৰু মই মিচৰত জুই জ্বলাই দিম, পাপৰ বাবে অতি কষ্ট হ’ব, আৰু কোনোক বিচ্ছিন্ন নহ’ব, আৰু নোফৰ প্ৰতিদিনে দুখ হ’ব।</w:t>
      </w:r>
    </w:p>
    <w:p/>
    <w:p>
      <w:r xmlns:w="http://schemas.openxmlformats.org/wordprocessingml/2006/main">
        <w:t xml:space="preserve">ঈশ্বৰে মিচৰলৈ শাস্তি আনিব, যাৰ ফলত অতি দুখ, বিভাজন আৰু দৈনিক দুখ হ’ব।</w:t>
      </w:r>
    </w:p>
    <w:p/>
    <w:p>
      <w:r xmlns:w="http://schemas.openxmlformats.org/wordprocessingml/2006/main">
        <w:t xml:space="preserve">১/ ঈশ্বৰৰ বিচাৰ: পাপৰ পৰিণতি বুজি পোৱা</w:t>
      </w:r>
    </w:p>
    <w:p/>
    <w:p>
      <w:r xmlns:w="http://schemas.openxmlformats.org/wordprocessingml/2006/main">
        <w:t xml:space="preserve">২) ঈশ্বৰৰ ন্যায়ৰ কঠোৰতা: মিচৰৰ শাস্তিসমূহ পৰীক্ষা কৰা</w:t>
      </w:r>
    </w:p>
    <w:p/>
    <w:p>
      <w:r xmlns:w="http://schemas.openxmlformats.org/wordprocessingml/2006/main">
        <w:t xml:space="preserve">১/ যিৰিমিয়া ৪:২৩-২৯ - মই পৃথিৱীলৈ চাই দেখিলোঁ, ই অৰূপ আৰু শূন্য আছিল; আৰু আকাশলৈ, আৰু তেওঁলোকৰ কোনো পোহৰ নাছিল।</w:t>
      </w:r>
    </w:p>
    <w:p/>
    <w:p>
      <w:r xmlns:w="http://schemas.openxmlformats.org/wordprocessingml/2006/main">
        <w:t xml:space="preserve">২/ হবক্কুক ৩:১৭-১৯ - যদিও ডিমৰু গছ ফুল নাথাকে, আৰু দ্ৰাক্ষাৰসত ফল নাথাকে, জলপানৰ উৎপাদন ক্ষীণ হয় আৰু পথাৰত খাদ্য নাথাকে, জাকবোৰ জাকৰ পৰা কাটি পেলোৱা হয় আৰু জাক নাথাকে গোহালিত, তথাপিও মই যিহোৱাত আনন্দিত হ’ম; মই মোৰ পৰিত্ৰাণৰ ঈশ্বৰত আনন্দ ল’ম।</w:t>
      </w:r>
    </w:p>
    <w:p/>
    <w:p>
      <w:r xmlns:w="http://schemas.openxmlformats.org/wordprocessingml/2006/main">
        <w:t xml:space="preserve">Ezekiel 30:17 অভেন আৰু পিবেচেথৰ ডেকাসকলে তৰোৱালেৰে পতিত হ’ব আৰু এই নগৰবোৰ বন্দী হ’ব।</w:t>
      </w:r>
    </w:p>
    <w:p/>
    <w:p>
      <w:r xmlns:w="http://schemas.openxmlformats.org/wordprocessingml/2006/main">
        <w:t xml:space="preserve">আভেন আৰু পিবেচেথৰ ডেকাসকলক যুদ্ধত হত্যা কৰা হ’ব আৰু নগৰবোৰক বন্দী কৰি লোৱা হ’ব।</w:t>
      </w:r>
    </w:p>
    <w:p/>
    <w:p>
      <w:r xmlns:w="http://schemas.openxmlformats.org/wordprocessingml/2006/main">
        <w:t xml:space="preserve">১/ আমাৰ শত্ৰুক জনাৰ গুৰুত্ব: যিহিষ্কেল ৩০:১৭ পদৰ পৰা পাঠ</w:t>
      </w:r>
    </w:p>
    <w:p/>
    <w:p>
      <w:r xmlns:w="http://schemas.openxmlformats.org/wordprocessingml/2006/main">
        <w:t xml:space="preserve">২) প্ৰতিকূলতাৰ সন্মুখীন হৈ বিশ্বাসৰ শক্তি: যিহিষ্কেল ৩০:১৭ পদৰ ওপৰত প্ৰতিফলন</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Ezekiel 30:18 তেহাফনেহেচত সেই দিনটো অন্ধকাৰ হ’ব, যেতিয়া মই তাত মিচৰৰ যোৰবোৰ ভাঙিম, আৰু তাইৰ শক্তিৰ আড়ম্বৰ তাইৰ মাজত নাইকিয়া হ’ব; বন্দীত্ব।</w:t>
      </w:r>
    </w:p>
    <w:p/>
    <w:p>
      <w:r xmlns:w="http://schemas.openxmlformats.org/wordprocessingml/2006/main">
        <w:t xml:space="preserve">বিচাৰৰ দিন তেহাফনেহেচলৈ আহিব আৰু মিচৰৰ ক্ষমতা ভংগ হ’ব।</w:t>
      </w:r>
    </w:p>
    <w:p/>
    <w:p>
      <w:r xmlns:w="http://schemas.openxmlformats.org/wordprocessingml/2006/main">
        <w:t xml:space="preserve">১/ অধাৰ্মিকতাৰ ওপৰত প্ৰভুৱে বিচাৰ আনিব</w:t>
      </w:r>
    </w:p>
    <w:p/>
    <w:p>
      <w:r xmlns:w="http://schemas.openxmlformats.org/wordprocessingml/2006/main">
        <w:t xml:space="preserve">২/ প্ৰভুৱে নিজৰ লোকসকলক ৰক্ষা কৰিব আৰু ন্যায় আনিব</w:t>
      </w:r>
    </w:p>
    <w:p/>
    <w:p>
      <w:r xmlns:w="http://schemas.openxmlformats.org/wordprocessingml/2006/main">
        <w:t xml:space="preserve">১/ যিচয়া ১৩:৯-১০ - চোৱা, প্ৰভুৰ দিন আহিব, ক্ৰোধ আৰু তীব্ৰ ক্ৰোধেৰে নিষ্ঠুৰ হৈ, দেশখনক নিৰ্জন কৰি পেলাব, আৰু তেওঁ তাৰ পাপীসকলক তাৰ পৰা ধ্বংস কৰিব। কিয়নো আকাশৰ তৰা আৰু তাৰ নক্ষত্ৰমণ্ডলে নিজৰ পোহৰ নিদিব, সূৰ্য্য ওলাই যোৱাৰ সময়ত অন্ধকাৰ হ’ব আৰু চন্দ্ৰই তাইৰ পোহৰ উজ্জ্বল নকৰিব।</w:t>
      </w:r>
    </w:p>
    <w:p/>
    <w:p>
      <w:r xmlns:w="http://schemas.openxmlformats.org/wordprocessingml/2006/main">
        <w:t xml:space="preserve">২/ যিচয়া ৪০:১-২ - তোমালোকে মোৰ লোকসকলক সান্ত্বনা দিয়া, সান্ত্বনা দিয়া, তোমালোকৰ ঈশ্বৰে কৈছে। তোমালোকে যিৰূচালেমক আৰামত কথা কওক, আৰু তাইৰ যুদ্ধ সম্পূৰ্ণ হ’ল, তাইৰ অপৰাধ ক্ষমা হ’ল, কিয়নো তাই প্ৰভুৰ হাতৰ পৰা নিজৰ সকলো পাপৰ দুগুণ লাভ কৰিলে।</w:t>
      </w:r>
    </w:p>
    <w:p/>
    <w:p>
      <w:r xmlns:w="http://schemas.openxmlformats.org/wordprocessingml/2006/main">
        <w:t xml:space="preserve">Ezekiel 30:19 মই মিচৰত এইদৰে বিচাৰ কৰিম, আৰু তেওঁলোকে জানিব যে মই যিহোৱা।</w:t>
      </w:r>
    </w:p>
    <w:p/>
    <w:p>
      <w:r xmlns:w="http://schemas.openxmlformats.org/wordprocessingml/2006/main">
        <w:t xml:space="preserve">ঈশ্বৰে মিচৰত বিচাৰ কৰিব আৰু মিচৰীয়াসকলে জানিব যে তেওঁ প্ৰভু।</w:t>
      </w:r>
    </w:p>
    <w:p/>
    <w:p>
      <w:r xmlns:w="http://schemas.openxmlformats.org/wordprocessingml/2006/main">
        <w:t xml:space="preserve">১/ ঈশ্বৰৰ বিচাৰ ন্যায়পৰায়ণ - যিহিষ্কেল ৩০:১৯</w:t>
      </w:r>
    </w:p>
    <w:p/>
    <w:p>
      <w:r xmlns:w="http://schemas.openxmlformats.org/wordprocessingml/2006/main">
        <w:t xml:space="preserve">২/ ঈশ্বৰৰ বিচাৰত বিশ্বাস কৰা - যিহিষ্কেল ৩০:১৯</w:t>
      </w:r>
    </w:p>
    <w:p/>
    <w:p>
      <w:r xmlns:w="http://schemas.openxmlformats.org/wordprocessingml/2006/main">
        <w:t xml:space="preserve">১) ৰোমীয়া ২:২-৩ - "কিয়নো আমি জানো যে ঈশ্বৰৰ বিচাৰ সত্য অনুযায়ী এনেধৰণৰ কাৰ্য্য কৰাসকলৰ বিৰুদ্ধে হয়। আৰু হে মানুহ, যিসকলে এনে কাৰ্য্য কৰা আৰু একে কাম কৰাসকলৰ বিচাৰ কৰে, তোমালোকে এই কথা ভাবিছানে।" , যে তুমি ঈশ্বৰৰ বিচাৰৰ পৰা ৰক্ষা পাবা?"</w:t>
      </w:r>
    </w:p>
    <w:p/>
    <w:p>
      <w:r xmlns:w="http://schemas.openxmlformats.org/wordprocessingml/2006/main">
        <w:t xml:space="preserve">২) ইব্ৰী ১০:৩০ - "কিয়নো আমি তেওঁক চিনি পাওঁ, যিজনে কৈছিল, প্ৰতিশোধ মোৰ, মই প্ৰতিশোধ দিম, প্ৰভুৱে কৈছে। আৰু পুনৰ প্ৰভুৱে তেওঁৰ লোকসকলৰ বিচাৰ কৰিব।"</w:t>
      </w:r>
    </w:p>
    <w:p/>
    <w:p>
      <w:r xmlns:w="http://schemas.openxmlformats.org/wordprocessingml/2006/main">
        <w:t xml:space="preserve">Ezekiel 30:20 একাদশ বছৰত, প্ৰথম মাহত, মাহৰ সপ্তম দিনত, যিহোৱাৰ বাক্য মোৰ ওচৰলৈ আহিল।</w:t>
      </w:r>
    </w:p>
    <w:p/>
    <w:p>
      <w:r xmlns:w="http://schemas.openxmlformats.org/wordprocessingml/2006/main">
        <w:t xml:space="preserve">একাদশ বছৰত, প্ৰথম মাহৰ সপ্তম দিনা যিহোৱাই যিহিষ্কেলক কথা ক’লে।</w:t>
      </w:r>
    </w:p>
    <w:p/>
    <w:p>
      <w:r xmlns:w="http://schemas.openxmlformats.org/wordprocessingml/2006/main">
        <w:t xml:space="preserve">১/ বিপদৰ সময়ত ঈশ্বৰক বিশ্বাস কৰা</w:t>
      </w:r>
    </w:p>
    <w:p/>
    <w:p>
      <w:r xmlns:w="http://schemas.openxmlformats.org/wordprocessingml/2006/main">
        <w:t xml:space="preserve">২/ ঈশ্বৰৰ বাক্যৰ শক্তি</w:t>
      </w:r>
    </w:p>
    <w:p/>
    <w:p>
      <w:r xmlns:w="http://schemas.openxmlformats.org/wordprocessingml/2006/main">
        <w:t xml:space="preserve">১/ যিচয়া ৪০:২৮-৩১ - "তুমি নাজানানে? শুনা নাইনে? যিহোৱা হৈছে অনন্ত ঈশ্বৰ, পৃথিৱীৰ প্ৰান্তৰ সৃষ্টিকৰ্তা। তেওঁ ক্লান্ত বা ক্লান্ত নহ'ব, আৰু তেওঁৰ বুদ্ধি কোনেও নোৱাৰে।" তেওঁ ক্লান্তক শক্তি দিয়ে আৰু দুৰ্বলৰ শক্তি বৃদ্ধি কৰে।যুৱকসকলেও ক্লান্ত আৰু ক্লান্ত হৈ পৰে, ডেকাসকলেও উজুটি খায় আৰু পৰি যায়;কিন্তু যিহোৱাৰ ওপৰত আশা কৰাসকলে নিজৰ শক্তি নবীকৰণ কৰিব।তেওঁলোকে ঈগলৰ দৰে ডেউকাত উৰি যাব; তেওঁলোকে দৌৰিব আৰু ক্লান্ত নহ’ব, খোজ কাঢ়িব আৰু অজ্ঞান নহ’ব।”</w:t>
      </w:r>
    </w:p>
    <w:p/>
    <w:p>
      <w:r xmlns:w="http://schemas.openxmlformats.org/wordprocessingml/2006/main">
        <w:t xml:space="preserve">২) গীতমালা ৯:৯-১০ - "যিহোৱা নিপীড়িত লোকৰ আশ্ৰয়, বিপদৰ সময়ত দুৰ্গ। তোমাৰ নাম জনাসকলে তোমাৰ ওপৰত বিশ্বাস কৰে, কিয়নো হে যিহোৱা, তোমাক বিচৰাসকলক কেতিয়াও পৰিত্যাগ কৰা নাই।"</w:t>
      </w:r>
    </w:p>
    <w:p/>
    <w:p>
      <w:r xmlns:w="http://schemas.openxmlformats.org/wordprocessingml/2006/main">
        <w:t xml:space="preserve">Ezekiel 30:21 মানুহৰ সন্তান, মই মিচৰৰ ৰজা ফৰৌণৰ বাহু ভাঙিলোঁ; আৰু চোৱা, ইয়াক সুস্থ হ’বলৈ বান্ধি ৰখা নহ’ব, বান্ধিবলৈ ৰোলাৰ লগাবলৈ, তৰোৱাল ধৰিবলৈ ইয়াক শক্তিশালী কৰিবলৈ।</w:t>
      </w:r>
    </w:p>
    <w:p/>
    <w:p>
      <w:r xmlns:w="http://schemas.openxmlformats.org/wordprocessingml/2006/main">
        <w:t xml:space="preserve">ঈশ্বৰে তেওঁক অনুসৰণ নকৰাসকলৰ ওপৰত বিচাৰ আনিব।</w:t>
      </w:r>
    </w:p>
    <w:p/>
    <w:p>
      <w:r xmlns:w="http://schemas.openxmlformats.org/wordprocessingml/2006/main">
        <w:t xml:space="preserve">১: আমি ঈশ্বৰৰ আজ্ঞা পালন কৰিব লাগিব নহ’লে তেওঁৰ ক্ৰোধৰ সন্মুখীন হ’ব লাগিব</w:t>
      </w:r>
    </w:p>
    <w:p/>
    <w:p>
      <w:r xmlns:w="http://schemas.openxmlformats.org/wordprocessingml/2006/main">
        <w:t xml:space="preserve">২: অবাধ্যতাৰ পৰিণতি</w:t>
      </w:r>
    </w:p>
    <w:p/>
    <w:p>
      <w:r xmlns:w="http://schemas.openxmlformats.org/wordprocessingml/2006/main">
        <w:t xml:space="preserve">১: ১ পিতৰ ৪:১৭ - কিয়নো ঈশ্বৰৰ ঘৰত বিচাৰ আৰম্ভ হোৱাৰ সময়; আৰু যদি আমাৰ পৰা আৰম্ভ হয়, তেন্তে যিসকলে ঈশ্বৰৰ শুভবাৰ্ত্তা পালন নকৰে তেওঁলোকৰ বাবে কি পৰিণতি হ’ব?</w:t>
      </w:r>
    </w:p>
    <w:p/>
    <w:p>
      <w:r xmlns:w="http://schemas.openxmlformats.org/wordprocessingml/2006/main">
        <w:t xml:space="preserve">২: ইব্ৰী ১০:৩১ - জীৱিত ঈশ্বৰৰ হাতত পৰিলে ভয়ংকৰ কথা।</w:t>
      </w:r>
    </w:p>
    <w:p/>
    <w:p>
      <w:r xmlns:w="http://schemas.openxmlformats.org/wordprocessingml/2006/main">
        <w:t xml:space="preserve">যিহিষ্কেল ৩০:২২ এতেকে যিহোৱা যিহোৱাই এইদৰে কৈছে; চোৱা, মই মিচৰৰ ৰজা ফৰৌণৰ বিৰুদ্ধে আছো, আৰু তেওঁৰ বাহু, শক্তিশালী আৰু ভাঙি যোৱা বস্তু ভাঙি দিম; আৰু মই তেওঁৰ হাতৰ পৰা তৰোৱালখন সৰি দিম।</w:t>
      </w:r>
    </w:p>
    <w:p/>
    <w:p>
      <w:r xmlns:w="http://schemas.openxmlformats.org/wordprocessingml/2006/main">
        <w:t xml:space="preserve">প্ৰভু ঈশ্বৰে মিচৰৰ ৰজা ফৰৌণৰ বিৰুদ্ধে তেওঁৰ বিৰোধিতা ঘোষণা কৰে, তেওঁৰ শক্তি ভাঙি তেওঁৰ তৰোৱালখন অসাৰ কৰি তোলাৰ প্ৰতিশ্ৰুতি দিয়ে।</w:t>
      </w:r>
    </w:p>
    <w:p/>
    <w:p>
      <w:r xmlns:w="http://schemas.openxmlformats.org/wordprocessingml/2006/main">
        <w:t xml:space="preserve">১/ ঈশ্বৰৰ শক্তিয়ে ৰাজ্যসমূহক ছিন্নভিন্ন কৰে - যিহিষ্কেল ৩০:২২</w:t>
      </w:r>
    </w:p>
    <w:p/>
    <w:p>
      <w:r xmlns:w="http://schemas.openxmlformats.org/wordprocessingml/2006/main">
        <w:t xml:space="preserve">২/ প্ৰভুৰ সাৰ্বভৌমত্ব আৰু বিচাৰ - যিহিষ্কেল ৩০:২২</w:t>
      </w:r>
    </w:p>
    <w:p/>
    <w:p>
      <w:r xmlns:w="http://schemas.openxmlformats.org/wordprocessingml/2006/main">
        <w:t xml:space="preserve">১/ যিচয়া ১০:৫-৭ - হে অচূৰীয়া, মোৰ ক্ৰোধৰ দণ্ড; আৰু তেওঁলোকৰ হাতত থকা লাখুটিডাল মোৰ ক্ৰোধ। মই তেওঁক এটা ভণ্ড জাতিৰ বিৰুদ্ধে পঠাম, আৰু মোৰ ক্ৰোধৰ লোকসকলৰ বিৰুদ্ধে মই তেওঁক আদেশ দিম, লুটপাত ল’বলৈ আৰু চিকাৰ কৰিবলৈ আৰু ৰাজপথৰ বোকাৰ দৰে ভৰিৰে গচকিবলৈ। কিন্তু তেওঁ তেনেকৈ বুজাব বিচৰা নাই, আৰু তেওঁৰ হৃদয়েও তেনেকৈ নাভাবে; কিন্তু কেইটামান নহয় জাতিবোৰক ধ্বংস আৰু বিচ্ছিন্ন কৰাটো তেওঁৰ হৃদয়ত আছে।</w:t>
      </w:r>
    </w:p>
    <w:p/>
    <w:p>
      <w:r xmlns:w="http://schemas.openxmlformats.org/wordprocessingml/2006/main">
        <w:t xml:space="preserve">২) যিচয়া ১৪:২৪-২৫ - বাহিনীসকলৰ যিহোৱাই শপত খাইছে, “মই যেনেকৈ ভাবিছিলো, তেনেকৈ হ’ব; আৰু মই যেনেকৈ উদ্দেশ্য কৰিম, তেনেকৈয়ে থিয় হ’ব: যে মই মোৰ দেশত অচূৰীয়াজনক ভাঙি পেলাম আৰু মোৰ পৰ্ব্বতবোৰত তেওঁক ভৰিৰে ঠেলি দিম;</w:t>
      </w:r>
    </w:p>
    <w:p/>
    <w:p>
      <w:r xmlns:w="http://schemas.openxmlformats.org/wordprocessingml/2006/main">
        <w:t xml:space="preserve">Ezekiel 30:23 আৰু মই মিচৰীয়াসকলক জাতিসমূহৰ মাজত সিঁচৰতি কৰিম আৰু তেওঁলোকক দেশসমূহৰ মাজত সিঁচৰতি কৰিম।</w:t>
      </w:r>
    </w:p>
    <w:p/>
    <w:p>
      <w:r xmlns:w="http://schemas.openxmlformats.org/wordprocessingml/2006/main">
        <w:t xml:space="preserve">ঈশ্বৰে মিচৰীয়াসকলক জাতিবোৰৰ মাজত সিঁচৰতি কৰি দেশবোৰত সিঁচৰতি কৰিব।</w:t>
      </w:r>
    </w:p>
    <w:p/>
    <w:p>
      <w:r xmlns:w="http://schemas.openxmlformats.org/wordprocessingml/2006/main">
        <w:t xml:space="preserve">১/ তেওঁৰ লোকসকলক সিঁচৰতি কৰাৰ বাবে ঈশ্বৰৰ পৰিকল্পনা</w:t>
      </w:r>
    </w:p>
    <w:p/>
    <w:p>
      <w:r xmlns:w="http://schemas.openxmlformats.org/wordprocessingml/2006/main">
        <w:t xml:space="preserve">২/ বিচ্ছিন্নতাৰ আশীৰ্বাদ</w:t>
      </w:r>
    </w:p>
    <w:p/>
    <w:p>
      <w:r xmlns:w="http://schemas.openxmlformats.org/wordprocessingml/2006/main">
        <w:t xml:space="preserve">১/ দ্বিতীয় বিবৰণ ২৮:৬৪-৬৮ - প্ৰভুৱে তোমালোকক পৃথিৱীৰ এটা মূৰৰ পৰা আনটো মূৰলৈকে সকলো লোকৰ মাজত সিঁচৰতি কৰিব।</w:t>
      </w:r>
    </w:p>
    <w:p/>
    <w:p>
      <w:r xmlns:w="http://schemas.openxmlformats.org/wordprocessingml/2006/main">
        <w:t xml:space="preserve">২/ গীতমালা ১০৬:২৭-২৮ - তেওঁলোকেও পিওৰৰ বালৰ লগত যোগ দিলে আৰু মৃতকৰ বাবে বলিদান খালে। এইদৰে তেওঁলোকে নিজৰ কৰ্মেৰে তেওঁক ক্ৰোধিত কৰিলে; আৰু তেওঁলোকৰ মাজত মহামাৰী আৰম্ভ হ’ল।</w:t>
      </w:r>
    </w:p>
    <w:p/>
    <w:p>
      <w:r xmlns:w="http://schemas.openxmlformats.org/wordprocessingml/2006/main">
        <w:t xml:space="preserve">Ezekiel 30:24 আৰু মই বাবিলৰ ৰজাৰ বাহুবোৰ শক্তিশালী কৰিম আৰু তেওঁৰ হাতত মোৰ তৰোৱালখন ৰাখিম, কিন্তু মই ফৰৌণৰ বাহু দুটা ভাঙিম, আৰু তেওঁ মাৰাত্মক আঘাতপ্ৰাপ্ত মানুহৰ হুমুনিয়াহৰ দৰে তেওঁৰ আগত হুমুনিয়াহ কাঢ়িব।</w:t>
      </w:r>
    </w:p>
    <w:p/>
    <w:p>
      <w:r xmlns:w="http://schemas.openxmlformats.org/wordprocessingml/2006/main">
        <w:t xml:space="preserve">ঈশ্বৰে বাবিলৰ ৰজাৰ বাহুবোৰ শক্তিশালী কৰি তেওঁক তৰোৱাল দিব, কিন্তু ফৰৌণৰ বাহু দুটা ভাঙি তেওঁক যন্ত্ৰণাত হুমুনিয়াহ কাঢ়িব।</w:t>
      </w:r>
    </w:p>
    <w:p/>
    <w:p>
      <w:r xmlns:w="http://schemas.openxmlformats.org/wordprocessingml/2006/main">
        <w:t xml:space="preserve">১/ ঈশ্বৰৰ শক্তি: প্ৰভুৱে কেনেকৈ শক্তিশালী কৰে আৰু ভাঙে</w:t>
      </w:r>
    </w:p>
    <w:p/>
    <w:p>
      <w:r xmlns:w="http://schemas.openxmlformats.org/wordprocessingml/2006/main">
        <w:t xml:space="preserve">২/ ঈশ্বৰৰ সাৰ্বভৌমত্ব: তেওঁ কিয় হস্তক্ষেপ কৰিবলৈ বাছি লয়</w:t>
      </w:r>
    </w:p>
    <w:p/>
    <w:p>
      <w:r xmlns:w="http://schemas.openxmlformats.org/wordprocessingml/2006/main">
        <w:t xml:space="preserve">১/ যিচয়া ৪৫:১-২ - যিহোৱাই তেওঁৰ অভিষিক্তক, কোৰচক এইদৰে কৈছে, যাৰ সোঁহাত মই ধৰিলোঁ, জাতিসমূহক তেওঁৰ আগত বশ কৰিবলৈ আৰু ৰজাৰ বেল্টবোৰ খুলিবলৈ, তেওঁৰ আগত দুৱাৰ খুলিবলৈ, যাতে দুৱাৰ নথকা নহয় বন্ধ।</w:t>
      </w:r>
    </w:p>
    <w:p/>
    <w:p>
      <w:r xmlns:w="http://schemas.openxmlformats.org/wordprocessingml/2006/main">
        <w:t xml:space="preserve">২/ ইব্ৰী ১:৩ - তেওঁ ঈশ্বৰৰ মহিমাৰ উজ্জ্বল আৰু তেওঁৰ স্বভাৱৰ সঠিক ছাপ, আৰু তেওঁ নিজৰ শক্তিৰ বাক্যৰে বিশ্বব্ৰহ্মাণ্ডক ৰক্ষা কৰে।</w:t>
      </w:r>
    </w:p>
    <w:p/>
    <w:p>
      <w:r xmlns:w="http://schemas.openxmlformats.org/wordprocessingml/2006/main">
        <w:t xml:space="preserve">Ezekiel 30:25 কিন্তু মই বাবিলৰ ৰজাৰ বাহুবোৰ শক্তিশালী কৰিম, আৰু ফৰৌণৰ বাহুবোৰ তললৈ পৰিব; মই যেতিয়া মোৰ তৰোৱাল বাবিলনৰ ৰজাৰ হাতত তুলি দিম আৰু তেওঁ মিচৰ দেশত তৰোৱালখন বিস্তাৰ কৰিব, তেতিয়া তেওঁলোকে জানিব যে মই যিহোৱা।</w:t>
      </w:r>
    </w:p>
    <w:p/>
    <w:p>
      <w:r xmlns:w="http://schemas.openxmlformats.org/wordprocessingml/2006/main">
        <w:t xml:space="preserve">যিহোৱাই বাবিলৰ ৰজাৰ শক্তিক শক্তিশালী কৰিব আৰু ফৰৌণৰ শক্তি কমি যাব।</w:t>
      </w:r>
    </w:p>
    <w:p/>
    <w:p>
      <w:r xmlns:w="http://schemas.openxmlformats.org/wordprocessingml/2006/main">
        <w:t xml:space="preserve">১: আমি মনত ৰাখিব লাগিব যে শেষত ঈশ্বৰ নিয়ন্ত্ৰণত আছে আৰু তেওঁ নিজৰ ইচ্ছা পূৰণ কৰিব।</w:t>
      </w:r>
    </w:p>
    <w:p/>
    <w:p>
      <w:r xmlns:w="http://schemas.openxmlformats.org/wordprocessingml/2006/main">
        <w:t xml:space="preserve">২: আমি এই জগতৰ বস্তুবোৰৰ ওপৰত আশা ৰাখিব নালাগে, বৰঞ্চ ঈশ্বৰৰ প্ৰতিজ্ঞাৰ ওপৰত বিশ্বাস ৰাখিব লাগে।</w:t>
      </w:r>
    </w:p>
    <w:p/>
    <w:p>
      <w:r xmlns:w="http://schemas.openxmlformats.org/wordprocessingml/2006/main">
        <w:t xml:space="preserve">১: যিচয়া ৪০:২১-২৪ - আপুনি নাজানেনে? শুনা নাই নেকি? আৰম্ভণিৰ পৰাই কোৱা হোৱা নাই নেকি? পৃথিৱীৰ ভেটিৰ পৰাই বুজি পোৱা নাইনে? তেওঁৱেই পৃথিৱীৰ বৃত্তৰ ওপৰত বহি আছে আৰু ইয়াৰ বাসিন্দাসকল ফৰিংৰ দৰে, যিয়ে আকাশক পৰ্দাৰ দৰে মেলি দিয়ে আৰু বাস কৰিবলৈ তম্বুৰ দৰে মেলি দিয়ে।</w:t>
      </w:r>
    </w:p>
    <w:p/>
    <w:p>
      <w:r xmlns:w="http://schemas.openxmlformats.org/wordprocessingml/2006/main">
        <w:t xml:space="preserve">২: ৰোমীয়া ৮:৩১-৩৯ - তেন্তে আমি এইবোৰ কথা কি ক’ম? যদি ঈশ্বৰ আমাৰ পক্ষত থাকে তেন্তে আমাৰ বিৰোধী কোন হ’ব পাৰে? যিজনে নিজৰ পুত্ৰক ক্ষমা নকৰি আমাৰ সকলোৰে কাৰণে তেওঁক সমৰ্পণ কৰিলে, তেওঁ আমাক সকলো বস্তু কেনেকৈ বিনামূলীয়াকৈ তেওঁৰ লগত নিদিয়ে? ঈশ্বৰৰ মনোনীত লোকসকলৰ বিৰুদ্ধে কোনে অভিযোগ উত্থাপন কৰিব? ঈশ্বৰেই ধাৰ্মিকতা প্ৰদান কৰে। নিন্দা কৰা কোন? খ্ৰীষ্টই যিজন মৃত্যুবৰণ কৰিলে, আৰু তদুপৰি পুনৰুত্থান হ’ল, যিজন আনকি ঈশ্বৰৰ সোঁহাতে আছে, যিয়ে আমাৰ বাবেও মধ্যস্থতা কৰে।</w:t>
      </w:r>
    </w:p>
    <w:p/>
    <w:p>
      <w:r xmlns:w="http://schemas.openxmlformats.org/wordprocessingml/2006/main">
        <w:t xml:space="preserve">Ezekiel 30:26 আৰু মই মিচৰীয়াসকলক জাতিবোৰৰ মাজত সিঁচৰতি কৰিম আৰু দেশবোৰৰ মাজত সিঁচৰতি কৰিম; আৰু তেওঁলোকে জানিব যে মই যিহোৱা।”</w:t>
      </w:r>
    </w:p>
    <w:p/>
    <w:p>
      <w:r xmlns:w="http://schemas.openxmlformats.org/wordprocessingml/2006/main">
        <w:t xml:space="preserve">এই অংশটোৱে মিচৰীয়াসকলক জাতি আৰু দেশসমূহৰ মাজত বিয়পি পৰাৰ বাবে ঈশ্বৰৰ শক্তিৰ বিষয়ে কয়।</w:t>
      </w:r>
    </w:p>
    <w:p/>
    <w:p>
      <w:r xmlns:w="http://schemas.openxmlformats.org/wordprocessingml/2006/main">
        <w:t xml:space="preserve">১: আমাৰ জীৱন নিয়ন্ত্ৰণৰ বাহিৰত যেন লাগিলেও ঈশ্বৰে আমাৰ জীৱন নিয়ন্ত্ৰণ কৰে।</w:t>
      </w:r>
    </w:p>
    <w:p/>
    <w:p>
      <w:r xmlns:w="http://schemas.openxmlformats.org/wordprocessingml/2006/main">
        <w:t xml:space="preserve">২: আমাৰ সন্মুখৰ পথ অনিশ্চিত হ’লেও আমি ঈশ্বৰক আমাক নেতৃত্ব দিব আৰু পথ প্ৰদৰ্শন কৰিব বুলি বিশ্বাস কৰিব পাৰো।</w:t>
      </w:r>
    </w:p>
    <w:p/>
    <w:p>
      <w:r xmlns:w="http://schemas.openxmlformats.org/wordprocessingml/2006/main">
        <w:t xml:space="preserve">১: যিচয়া ৪৩:২ যেতিয়া তুমি পানীৰ মাজেৰে পাৰ হ’বা,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2: Jeremiah 29:11 কিয়নো মই জানো যে মই তোমালোকৰ বাবে যি পৰিকল্পনা কৰিছো, যিহোৱাই কৈছে, তোমালোকক সমৃদ্ধিশালী কৰিবলৈ আৰু তোমালোকৰ ক্ষতি নকৰিবলৈ পৰিকল্পনা কৰিছো, তোমালোকক আশা আৰু ভৱিষ্যত দিবলৈ পৰিকল্পনা কৰিছো।</w:t>
      </w:r>
    </w:p>
    <w:p/>
    <w:p>
      <w:r xmlns:w="http://schemas.openxmlformats.org/wordprocessingml/2006/main">
        <w:t xml:space="preserve">যিহিষ্কেল ৩১ অধ্যায়ত এসময়ৰ শক্তিশালী আৰু অহংকাৰী জাতি অচূৰৰ পতনৰ বৰ্ণনা কৰিবলৈ এটা ডাঙৰ দেৱদাৰু গছৰ প্ৰতিমূৰ্তি ব্যৱহাৰ কৰি এটা ভৱিষ্যদ্বাণী কৰা হৈছে। অধ্যায়টোত অহংকাৰৰ পৰিণতি, ঈশ্বৰৰ অনিবাৰ্য বিচাৰ আৰু মানৱ শক্তি আৰু ঈশ্বৰৰ সাৰ্বভৌমত্বৰ মাজৰ বৈপৰীত্যৰ ওপৰত গুৰুত্ব আৰোপ কৰা হৈছে।</w:t>
      </w:r>
    </w:p>
    <w:p/>
    <w:p>
      <w:r xmlns:w="http://schemas.openxmlformats.org/wordprocessingml/2006/main">
        <w:t xml:space="preserve">১ম অনুচ্ছেদ: অধ্যায়টোৰ আৰম্ভণিতে অচূৰক লেবাননৰ এটা ডাঙৰ দেৱদাৰু গছৰ সৈতে তুলনা কৰা ভৱিষ্যদ্বাণীৰে কৰা হৈছে, যিয়ে ইয়াৰ ভৱিষ্যদ্বাণী আৰু শক্তিৰ প্ৰতীক। ঈশ্বৰে ঘোষণা কৰে যে অচূৰৰ উচ্চতা আৰু উচ্চতাই ইয়াক অহংকাৰ কৰি তুলিছে আৰু নিজৰ মহত্ত্বক অতিমাত্ৰা মূল্যায়ন কৰিছে (যিহিষ্কেল ৩১:১-৯)।</w:t>
      </w:r>
    </w:p>
    <w:p/>
    <w:p>
      <w:r xmlns:w="http://schemas.openxmlformats.org/wordprocessingml/2006/main">
        <w:t xml:space="preserve">২য় অনুচ্ছেদ: ভৱিষ্যদ্বাণীত অচূৰৰ আগতীয়া পতনৰ বৰ্ণনা কৰা হৈছে। যেনেকৈ দেৱদাৰু গছ কাটি ধ্বংস কৰা হয়, তেনেকৈ জাতিবোৰে অচূৰক তললৈ নমাই আনি নম্ৰ কৰিব। ঈশ্বৰে ঘোষণা কৰিছে যে তেওঁ অচূৰক এজন শক্তিশালী বিজয়ীৰ হাতত তুলি দিব (যিহিষ্কেল ৩১:১০-১৪)।</w:t>
      </w:r>
    </w:p>
    <w:p/>
    <w:p>
      <w:r xmlns:w="http://schemas.openxmlformats.org/wordprocessingml/2006/main">
        <w:t xml:space="preserve">তৃতীয় অনুচ্ছেদ: অচূৰৰ ভাগ্যৰ ওপৰত চিন্তা আৰু ঈশ্বৰৰ সাৰ্বভৌমত্বৰ সোঁৱৰণীৰে অধ্যায়টোৰ সামৰণি পৰে। অচূৰৰ পতনে আন জাতিসমূহৰ বাবে সতৰ্কবাণী হিচাপে কাম কৰে যিয়েও নিজকে উচ্চ কৰে, ঈশ্বৰে অহংকাৰীসকলক নমাই আনে আৰু নম্ৰসকলক উচ্চ কৰে বুলি জোৰ দিয়ে (যিহিষ্কেল ৩১:১৫-১৮)।</w:t>
      </w:r>
    </w:p>
    <w:p/>
    <w:p>
      <w:r xmlns:w="http://schemas.openxmlformats.org/wordprocessingml/2006/main">
        <w:t xml:space="preserve">চমুকৈ,</w:t>
      </w:r>
    </w:p>
    <w:p>
      <w:r xmlns:w="http://schemas.openxmlformats.org/wordprocessingml/2006/main">
        <w:t xml:space="preserve">যিহিষ্কেল একত্ৰিশ অধ্যায়ত উপস্থাপন কৰা হৈছে</w:t>
      </w:r>
    </w:p>
    <w:p>
      <w:r xmlns:w="http://schemas.openxmlformats.org/wordprocessingml/2006/main">
        <w:t xml:space="preserve">এটা ডাঙৰ দেৱদাৰু গছৰ চিত্ৰকল্প ব্যৱহাৰ কৰি কৰা এটা ভৱিষ্যদ্বাণী</w:t>
      </w:r>
    </w:p>
    <w:p>
      <w:r xmlns:w="http://schemas.openxmlformats.org/wordprocessingml/2006/main">
        <w:t xml:space="preserve">অচূৰৰ পতনৰ বৰ্ণনা কৰিবলৈ,</w:t>
      </w:r>
    </w:p>
    <w:p>
      <w:r xmlns:w="http://schemas.openxmlformats.org/wordprocessingml/2006/main">
        <w:t xml:space="preserve">অহংকাৰ আৰু ঈশ্বৰৰ সাৰ্বভৌমত্বৰ পৰিণতিৰ ওপৰত গুৰুত্ব আৰোপ কৰি।</w:t>
      </w:r>
    </w:p>
    <w:p/>
    <w:p>
      <w:r xmlns:w="http://schemas.openxmlformats.org/wordprocessingml/2006/main">
        <w:t xml:space="preserve">অচূৰক এটা ডাঙৰ দেৱদাৰু গছৰ সৈতে তুলনা কৰা ভৱিষ্যদ্বাণী, ইয়াৰ ভৱিষ্যদ্বাণী আৰু শক্তিৰ প্ৰতীক।</w:t>
      </w:r>
    </w:p>
    <w:p>
      <w:r xmlns:w="http://schemas.openxmlformats.org/wordprocessingml/2006/main">
        <w:t xml:space="preserve">অচূৰৰ অহংকাৰ আৰু নিজৰ মহত্ত্বৰ অতিৰিক্ত মূল্যায়নৰ বৰ্ণনা।</w:t>
      </w:r>
    </w:p>
    <w:p>
      <w:r xmlns:w="http://schemas.openxmlformats.org/wordprocessingml/2006/main">
        <w:t xml:space="preserve">অচূৰৰ আগতীয়া পতন আৰু অপমানৰ ভৱিষ্যদ্বাণী।</w:t>
      </w:r>
    </w:p>
    <w:p>
      <w:r xmlns:w="http://schemas.openxmlformats.org/wordprocessingml/2006/main">
        <w:t xml:space="preserve">অচূৰৰ ভাগ্যৰ ওপৰত চিন্তা আৰু ঈশ্বৰৰ সাৰ্বভৌমত্বৰ সোঁৱৰণী।</w:t>
      </w:r>
    </w:p>
    <w:p/>
    <w:p>
      <w:r xmlns:w="http://schemas.openxmlformats.org/wordprocessingml/2006/main">
        <w:t xml:space="preserve">যিহিষ্কেলৰ এই অধ্যায়ত এসময়ৰ শক্তিশালী আৰু অহংকাৰী জাতি অচূৰৰ পতনৰ বৰ্ণনা কৰিবলৈ এটা ডাঙৰ দেৱদাৰু গছৰ প্ৰতিমূৰ্তি ব্যৱহাৰ কৰি ভৱিষ্যদ্বাণী কৰা হৈছে। অধ্যায়টোৰ আৰম্ভণিতে অচূৰক লেবাননৰ এটা মহিমাময় দেৱদাৰু গছৰ সৈতে তুলনা কৰা হৈছে, যিয়ে ইয়াৰ ভৱিষ্যৎ আৰু শক্তিৰ প্ৰতীক। কিন্তু অচূৰৰ উচ্চতা আৰু উচ্চতাৰ বাবে ই অহংকাৰী হৈ পৰিছে আৰু নিজৰ মহত্ত্বক অতিমাত্ৰা মূল্যায়ন কৰিছে। তাৰ পিছত ভৱিষ্যদ্বাণীত অচূৰৰ আগতীয়া পতনৰ বিষয়ে বৰ্ণনা কৰা হৈছে। যেনেকৈ দেৱদাৰু গছ কাটি ধ্বংস কৰা হয়, তেনেকৈ জাতিবোৰে অচূৰক তললৈ নমাই আনি নম্ৰ কৰিব। ঈশ্বৰে ঘোষণা কৰিছে যে তেওঁ অচূৰক এজন শক্তিশালী বিজয়ীৰ হাতত তুলি দিব। অচূৰৰ ভাগ্যৰ ওপৰত চিন্তা-চৰ্চা আৰু ঈশ্বৰৰ সাৰ্বভৌমত্বৰ সোঁৱৰণীৰে অধ্যায়টোৰ সামৰণি পৰে। অচূৰৰ পতনে আন জাতিসমূহৰ বাবে সতৰ্কবাণী হিচাপে কাম কৰে যিয়েও নিজকে উচ্চ কৰে, এই কথাত গুৰুত্ব আৰোপ কৰে যে ঈশ্বৰে অহংকাৰীসকলক নমাই আনে আৰু নম্ৰসকলক উচ্চ কৰে। অধ্যায়টোত অহংকাৰৰ পৰিণতি, ঈশ্বৰৰ বিচাৰ আৰু মানৱ শক্তি আৰু ঈশ্বৰৰ সাৰ্বভৌমত্বৰ মাজৰ বৈপৰীত্যৰ ওপৰত গুৰুত্ব আৰোপ কৰা হৈছে।</w:t>
      </w:r>
    </w:p>
    <w:p/>
    <w:p>
      <w:r xmlns:w="http://schemas.openxmlformats.org/wordprocessingml/2006/main">
        <w:t xml:space="preserve">Ezekiel 31:1 একাদশ বছৰ, তৃতীয় মাহত, মাহৰ প্ৰথম দিনা, যিহোৱাৰ বাক্য মোৰ ওচৰলৈ আহিল।</w:t>
      </w:r>
    </w:p>
    <w:p/>
    <w:p>
      <w:r xmlns:w="http://schemas.openxmlformats.org/wordprocessingml/2006/main">
        <w:t xml:space="preserve">প্ৰভুৱে যিহিষ্কেলৰ ভৱিষ্যদ্বাণীমূলক পৰিচৰ্যাৰ ১১ বছৰত কথা পাতিছিল।</w:t>
      </w:r>
    </w:p>
    <w:p/>
    <w:p>
      <w:r xmlns:w="http://schemas.openxmlformats.org/wordprocessingml/2006/main">
        <w:t xml:space="preserve">১: প্ৰভুৱে আমাৰ লগত অতি প্ৰয়োজনৰ সময়ত কথা কয়।</w:t>
      </w:r>
    </w:p>
    <w:p/>
    <w:p>
      <w:r xmlns:w="http://schemas.openxmlformats.org/wordprocessingml/2006/main">
        <w:t xml:space="preserve">২: ঈশ্বৰ সদায় উপস্থিত থাকে আৰু বিচৰাসকলক পথ প্ৰদৰ্শন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যিহিষ্কেল ৩১:২ মানুহৰ সন্তান, মিচৰৰ ৰজা ফৰৌণ আৰু তেওঁৰ লোকসকলৰ আগত কথা কোৱা; তোমাৰ মহত্বত তুমি কাৰ সদৃশ?</w:t>
      </w:r>
    </w:p>
    <w:p/>
    <w:p>
      <w:r xmlns:w="http://schemas.openxmlformats.org/wordprocessingml/2006/main">
        <w:t xml:space="preserve">প্ৰভুৱে যিহিষ্কেলক মিচৰৰ ফৰৌণৰ সন্মুখীন হ’বলৈ আৰু তেওঁক সুধিবলৈ আজ্ঞা দিয়ে যে তেওঁৰ মহত্ত্বৰ ক্ষেত্ৰত তেওঁক কাৰ লগত তুলনা কৰা হৈছে।</w:t>
      </w:r>
    </w:p>
    <w:p/>
    <w:p>
      <w:r xmlns:w="http://schemas.openxmlformats.org/wordprocessingml/2006/main">
        <w:t xml:space="preserve">১/ অহংকাৰ পতনৰ আগতে যায়: নিজৰ বিষয়ে অতি উচ্চভাৱে চিন্তা কৰাৰ বিপদ।</w:t>
      </w:r>
    </w:p>
    <w:p/>
    <w:p>
      <w:r xmlns:w="http://schemas.openxmlformats.org/wordprocessingml/2006/main">
        <w:t xml:space="preserve">২/ ঈশ্বৰ একমাত্ৰ বিচাৰক: পথ প্ৰদৰ্শন আৰু বিবেচনাৰ বাবে প্ৰভুৰ ওচৰলৈ যোৱা।</w:t>
      </w:r>
    </w:p>
    <w:p/>
    <w:p>
      <w:r xmlns:w="http://schemas.openxmlformats.org/wordprocessingml/2006/main">
        <w:t xml:space="preserve">১/ যাকোব ৪:৬-৭ "কিন্তু তেওঁ অধিক অনুগ্ৰহ দিয়ে। সেইবাবে কোৱা হৈছে, ঈশ্বৰে অহংকাৰীক বিৰোধিতা কৰে, কিন্তু নম্ৰ লোকক অনুগ্ৰহ দিয়ে। গতিকে ঈশ্বৰৰ অধীন হওক। চয়তানক প্ৰতিহত কৰক, আৰু তেওঁ তোমালোকৰ পৰা পলাই যাব।"</w:t>
      </w:r>
    </w:p>
    <w:p/>
    <w:p>
      <w:r xmlns:w="http://schemas.openxmlformats.org/wordprocessingml/2006/main">
        <w:t xml:space="preserve">২) হিতোপদেশ ৩:৫-৬ "প্ৰভুৰ ওপৰত সম্পূৰ্ণ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যিহিষ্কেল ৩১:৩ চোৱা, অচূৰীয়াজন লেবাননত থকা এবিধ দেৱদাৰু আছিল, ডালবোৰ ধুনীয়া, ছাঁয়াময় কফন আৰু উচ্চ উচ্চতাৰ; আৰু ডাঠ ডালবোৰৰ মাজত তেওঁৰ ওপৰ অংশ আছিল।</w:t>
      </w:r>
    </w:p>
    <w:p/>
    <w:p>
      <w:r xmlns:w="http://schemas.openxmlformats.org/wordprocessingml/2006/main">
        <w:t xml:space="preserve">অচূৰীয়াক লেবাননত ডাঠ ডাল আৰু শক্তিশালী উপস্থিতিৰ ওখ আৰু শক্তিশালী দেৱদাৰু গছ বুলি বৰ্ণনা কৰা হৈছিল।</w:t>
      </w:r>
    </w:p>
    <w:p/>
    <w:p>
      <w:r xmlns:w="http://schemas.openxmlformats.org/wordprocessingml/2006/main">
        <w:t xml:space="preserve">১/ ঈশ্বৰৰ লোকসকলৰ শক্তি: অচূৰৰ আদৰ্শৰ সহায় লোৱা</w:t>
      </w:r>
    </w:p>
    <w:p/>
    <w:p>
      <w:r xmlns:w="http://schemas.openxmlformats.org/wordprocessingml/2006/main">
        <w:t xml:space="preserve">২/ কঠিন সময়ত বিশ্বাসৰ খেতি কৰা: অচূৰৰ দেৱদাৰুৰ পৰা শিক্ষা</w:t>
      </w:r>
    </w:p>
    <w:p/>
    <w:p>
      <w:r xmlns:w="http://schemas.openxmlformats.org/wordprocessingml/2006/main">
        <w:t xml:space="preserve">১) যিচয়া ৯:১০ - "ইটাবোৰ ভাঙি গৈছে, কিন্তু আমি খোদিত শিলেৰে নিৰ্মাণ কৰিম; ছিকোম'ৰবোৰ কাটি পেলোৱা হৈছে, কিন্তু আমি সেইবোৰক দেৱদাৰু গছলৈ সলনি কৰিম।"</w:t>
      </w:r>
    </w:p>
    <w:p/>
    <w:p>
      <w:r xmlns:w="http://schemas.openxmlformats.org/wordprocessingml/2006/main">
        <w:t xml:space="preserve">২) গীতমালা ৯২:১২ - "ধাৰ্ম্মিক লোক কলগছৰ দৰে ফুলি উঠিব; তেওঁ লেবাননত দেৱদাৰুৰ দৰে গজিব।"</w:t>
      </w:r>
    </w:p>
    <w:p/>
    <w:p>
      <w:r xmlns:w="http://schemas.openxmlformats.org/wordprocessingml/2006/main">
        <w:t xml:space="preserve">Ezekiel 31:4 পানীয়ে তেওঁক মহান কৰি তুলিলে, গভীৰতাই তেওঁক ওখকৈ স্থাপন কৰিলে আৰু তেওঁৰ নদীবোৰে তেওঁৰ গছবোৰৰ চাৰিওফালে বৈ আহিল আৰু নিজৰ সৰু নদীবোৰ পথাৰত থকা সকলো গছলৈ পঠিয়াই দিলে।</w:t>
      </w:r>
    </w:p>
    <w:p/>
    <w:p>
      <w:r xmlns:w="http://schemas.openxmlformats.org/wordprocessingml/2006/main">
        <w:t xml:space="preserve">গভীৰৰ পানীয়ে এটা ডাঙৰ গছ ওপৰলৈ তুলি তাৰ নদীৰে আগুৰি ধৰিলে।</w:t>
      </w:r>
    </w:p>
    <w:p/>
    <w:p>
      <w:r xmlns:w="http://schemas.openxmlformats.org/wordprocessingml/2006/main">
        <w:t xml:space="preserve">১/ ঈশ্বৰে আমাৰ আৰু আমাৰ প্ৰয়োজনীয়তা পূৰণৰ বাবে প্ৰাকৃতিক জগতখন ব্যৱহাৰ কৰে।</w:t>
      </w:r>
    </w:p>
    <w:p/>
    <w:p>
      <w:r xmlns:w="http://schemas.openxmlformats.org/wordprocessingml/2006/main">
        <w:t xml:space="preserve">২) ঈশ্বৰৰ ব্যৱস্থাৰ বাবে আমি কৃতজ্ঞ হোৱা উচিত।</w:t>
      </w:r>
    </w:p>
    <w:p/>
    <w:p>
      <w:r xmlns:w="http://schemas.openxmlformats.org/wordprocessingml/2006/main">
        <w:t xml:space="preserve">১/ গীতমালা ১০৪:২৪-২৫ হে প্ৰভু, আপোনাৰ কৰ্মবোৰ কিমান বহুবিধ! প্ৰজ্ঞাৰ দ্বাৰাই আপুনি সেইবোৰ সকলো সৃষ্টি কৰিলে; পৃথিৱীখন তোমাৰ জীৱ-জন্তুৰে ভৰি আছে।</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Ezekiel 31:5 সেইবাবে তেওঁৰ উচ্চতা পথাৰত থকা সকলো গছৰ ওপৰত উচ্চ হ’ল, আৰু তেওঁৰ ডালবোৰ বৃদ্ধি পালে, আৰু তেওঁৰ ডালবোৰ দীঘল হ’ল, কাৰণ তেওঁ গুলী চলালে।</w:t>
      </w:r>
    </w:p>
    <w:p/>
    <w:p>
      <w:r xmlns:w="http://schemas.openxmlformats.org/wordprocessingml/2006/main">
        <w:t xml:space="preserve">যিহিষ্কেল ৩১:৫ পদত উল্লেখ কৰা মহিমাময় গছজোপাৰ অপৰিসীম আকাৰ আৰু প্ৰচুৰ পানীৰ বাবে পথাৰত থকা সকলো গছৰ ওপৰত উচ্চ স্থান লাভ কৰা হৈছিল।</w:t>
      </w:r>
    </w:p>
    <w:p/>
    <w:p>
      <w:r xmlns:w="http://schemas.openxmlformats.org/wordprocessingml/2006/main">
        <w:t xml:space="preserve">১/ ঈশ্বৰৰ প্ৰচুৰতা পথাৰত থকা মহিমাময় গছবোৰকে ধৰি সকলো সৃষ্টিতে প্ৰকাশ পাইছে।</w:t>
      </w:r>
    </w:p>
    <w:p/>
    <w:p>
      <w:r xmlns:w="http://schemas.openxmlformats.org/wordprocessingml/2006/main">
        <w:t xml:space="preserve">২) ঈশ্বৰৰ প্ৰেম আৰু অনুগ্ৰহৰ প্ৰচুৰতাৰ দ্বাৰা আমাৰ জীৱন সমৃদ্ধ হয়।</w:t>
      </w:r>
    </w:p>
    <w:p/>
    <w:p>
      <w:r xmlns:w="http://schemas.openxmlformats.org/wordprocessingml/2006/main">
        <w:t xml:space="preserve">১/ গীতমালা ৩৬:৫-৯ - হে প্ৰভু, তোমাৰ প্ৰেম আকাশলৈকে, তোমাৰ বিশ্বাসযোগ্যতা আকাশলৈকে।</w:t>
      </w:r>
    </w:p>
    <w:p/>
    <w:p>
      <w:r xmlns:w="http://schemas.openxmlformats.org/wordprocessingml/2006/main">
        <w:t xml:space="preserve">২/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যিহিষ্কেল ৩১:৬ আকাশৰ সকলো চৰাইয়ে তেওঁৰ ডালত বাহ সাজিছিল আৰু তেওঁৰ ডালৰ তলত সকলো পথাৰ জন্তুৱে নিজৰ পোৱালি জন্ম দিছিল আৰু তেওঁৰ ছাঁৰ তলত সকলো মহান জাতি বাস কৰিছিল।</w:t>
      </w:r>
    </w:p>
    <w:p/>
    <w:p>
      <w:r xmlns:w="http://schemas.openxmlformats.org/wordprocessingml/2006/main">
        <w:t xml:space="preserve">আকাশ, স্থল আৰু সাগৰৰ সকলো জীৱই যিহিষ্কেল ৩১:৬ পদৰ গছত আশ্ৰয় পালে।</w:t>
      </w:r>
    </w:p>
    <w:p/>
    <w:p>
      <w:r xmlns:w="http://schemas.openxmlformats.org/wordprocessingml/2006/main">
        <w:t xml:space="preserve">১/ প্ৰভুৱে সকলো জীৱৰ আশ্ৰয় প্ৰদান কৰে।</w:t>
      </w:r>
    </w:p>
    <w:p/>
    <w:p>
      <w:r xmlns:w="http://schemas.openxmlformats.org/wordprocessingml/2006/main">
        <w:t xml:space="preserve">২/ আমাৰ স্বৰ্গীয় পিতৃৰ প্ৰেম তেওঁৰ সকলো সৃষ্টিলৈকে বিস্তৃত।</w:t>
      </w:r>
    </w:p>
    <w:p/>
    <w:p>
      <w:r xmlns:w="http://schemas.openxmlformats.org/wordprocessingml/2006/main">
        <w:t xml:space="preserve">১/ গীতমালা ৩৬:৭ - হে ঈশ্বৰ, আপোনাৰ অটল প্ৰেম কিমান মূল্যৱান! তোমাৰ ডেউকাৰ ছাঁত আশ্ৰয় লয় মানৱ জাতিৰ সন্তান।</w:t>
      </w:r>
    </w:p>
    <w:p/>
    <w:p>
      <w:r xmlns:w="http://schemas.openxmlformats.org/wordprocessingml/2006/main">
        <w:t xml:space="preserve">২) যিচয়া ২৫:৪ কিয়নো তুমি দুখীয়াৰ বাবে দুৰ্গ, দুখীয়াৰ বাবে দুৰ্গ, ধুমুহাৰ পৰা আশ্ৰয় আৰু গৰমৰ পৰা ছাঁ হৈছা; কিয়নো নিৰ্দয় লোকৰ উশাহ দেৱালত ধুমুহাৰ দৰে।</w:t>
      </w:r>
    </w:p>
    <w:p/>
    <w:p>
      <w:r xmlns:w="http://schemas.openxmlformats.org/wordprocessingml/2006/main">
        <w:t xml:space="preserve">যিহিষ্কেল ৩১:৭ তেওঁৰ মহত্বত, ডালৰ দৈৰ্ঘ্যত এইদৰে সুন্দৰ আছিল;</w:t>
      </w:r>
    </w:p>
    <w:p/>
    <w:p>
      <w:r xmlns:w="http://schemas.openxmlformats.org/wordprocessingml/2006/main">
        <w:t xml:space="preserve">এই অংশটোৱে প্ৰচুৰ পানীৰ ওচৰত থকাৰ বাবে আকাৰ আৰু শক্তিত ধুনীয়া গছৰ কথা কৈছে।</w:t>
      </w:r>
    </w:p>
    <w:p/>
    <w:p>
      <w:r xmlns:w="http://schemas.openxmlformats.org/wordprocessingml/2006/main">
        <w:t xml:space="preserve">১/ ঈশ্বৰৰ আশীৰ্বাদবোৰ প্ৰায়ে অভাৱনীয়ভাৱে আহে।</w:t>
      </w:r>
    </w:p>
    <w:p/>
    <w:p>
      <w:r xmlns:w="http://schemas.openxmlformats.org/wordprocessingml/2006/main">
        <w:t xml:space="preserve">২) বিশ্বাসত শক্তি পোৱা যায় যেতিয়া আমি ঈশ্বৰৰ প্ৰেমেৰে ইয়াক লালন-পালন কৰো।</w:t>
      </w:r>
    </w:p>
    <w:p/>
    <w:p>
      <w:r xmlns:w="http://schemas.openxmlformats.org/wordprocessingml/2006/main">
        <w:t xml:space="preserve">১.গীতমালা ১:৩ - "তেওঁ পানীৰ নৈৰ কাষত ৰোপণ কৰা গছৰ দৰে, যিয়ে নিজৰ সময়ত ফল দিয়ে, আৰু তাৰ পাত শুকাই নাযায়। তেওঁ যি কৰে, সকলোতে তেওঁ সমৃদ্ধিশালী হয়।"</w:t>
      </w:r>
    </w:p>
    <w:p/>
    <w:p>
      <w:r xmlns:w="http://schemas.openxmlformats.org/wordprocessingml/2006/main">
        <w:t xml:space="preserve">২/ যোহন ১৫:৫ - "মই দ্ৰাক্ষাৰস; তোমালোক ডাল। যদি তোমালোক মোৰ মাজত থাকে আৰু মই তোমালোকৰ মাজত থাকে, তেন্তে তোমালোকে বহুত ফল দিবা; মোৰ বাহিৰে তোমালোকে একো কৰিব নোৱাৰা।"</w:t>
      </w:r>
    </w:p>
    <w:p/>
    <w:p>
      <w:r xmlns:w="http://schemas.openxmlformats.org/wordprocessingml/2006/main">
        <w:t xml:space="preserve">যিহিষ্কেল ৩১:৮ ঈশ্বৰৰ বাগিচাত থকা দেৱদাৰু গছবোৰে তেওঁক লুকুৱাব নোৱাৰিলে; আৰু ঈশ্বৰৰ বাগিচাৰ কোনো গছ তেওঁৰ সৌন্দৰ্য্যত তেওঁৰ সদৃশ নাছিল।</w:t>
      </w:r>
    </w:p>
    <w:p/>
    <w:p>
      <w:r xmlns:w="http://schemas.openxmlformats.org/wordprocessingml/2006/main">
        <w:t xml:space="preserve">ঈশ্বৰৰ বাৰীত থকা মহান গছজোপাৰ সৌন্দৰ্য্যৰ লগত কোনেও তুলনা কৰিব নোৱাৰিলে।</w:t>
      </w:r>
    </w:p>
    <w:p/>
    <w:p>
      <w:r xmlns:w="http://schemas.openxmlformats.org/wordprocessingml/2006/main">
        <w:t xml:space="preserve">১/ ঈশ্বৰৰ সৌন্দৰ্য্য অতুলনীয়।</w:t>
      </w:r>
    </w:p>
    <w:p/>
    <w:p>
      <w:r xmlns:w="http://schemas.openxmlformats.org/wordprocessingml/2006/main">
        <w:t xml:space="preserve">২/ ঈশ্বৰৰ সৃষ্টিৰ সৌন্দৰ্য্যৰ পৰা আমি শিকিব পাৰোঁ।</w:t>
      </w:r>
    </w:p>
    <w:p/>
    <w:p>
      <w:r xmlns:w="http://schemas.openxmlformats.org/wordprocessingml/2006/main">
        <w:t xml:space="preserve">১) গীতমালা ১৯:১ - "আকাশে ঈশ্বৰৰ মহিমা ঘোষণা কৰে; আৰু আকাশে তেওঁৰ হাতৰ কাম দেখুৱায়।"</w:t>
      </w:r>
    </w:p>
    <w:p/>
    <w:p>
      <w:r xmlns:w="http://schemas.openxmlformats.org/wordprocessingml/2006/main">
        <w:t xml:space="preserve">২) যিচয়া ৪৫:১৮ - "কিয়নো আকাশ সৃষ্টি কৰা যিহোৱাই এইদৰে কৈছে; পৃথিৱীখন সৃষ্টি কৰা আৰু সৃষ্টি কৰা ঈশ্বৰে নিজেই কৈছে; তেওঁ তাক প্ৰতিষ্ঠা কৰিলে, তেওঁ ইয়াক অসাৰভাৱে সৃষ্টি কৰা নাই, তেওঁ ইয়াক বসবাস কৰিবলৈ সৃষ্টি কৰিলে: মই সেই।" প্ৰভু; আৰু আন কোনো নাই।"</w:t>
      </w:r>
    </w:p>
    <w:p/>
    <w:p>
      <w:r xmlns:w="http://schemas.openxmlformats.org/wordprocessingml/2006/main">
        <w:t xml:space="preserve">যিহিষ্কেল ৩১:৯ মই তেওঁৰ ডালৰ সংখ্যাৰ দ্বাৰা তেওঁক সুন্দৰ কৰি তুলিলোঁ, যাতে ঈশ্বৰৰ বাগিচাত থকা এদনৰ সকলো গছবোৰে তেওঁক ঈৰ্ষা কৰিলে।</w:t>
      </w:r>
    </w:p>
    <w:p/>
    <w:p>
      <w:r xmlns:w="http://schemas.openxmlformats.org/wordprocessingml/2006/main">
        <w:t xml:space="preserve">লেবাননৰ মহিমাময় দেৱদাৰু গছক ঈশ্বৰৰ বাগিচাত থকা এদনৰ সকলো গছে ঈৰ্ষা কৰিছিল।</w:t>
      </w:r>
    </w:p>
    <w:p/>
    <w:p>
      <w:r xmlns:w="http://schemas.openxmlformats.org/wordprocessingml/2006/main">
        <w:t xml:space="preserve">১/ ঈশ্বৰৰ সৃষ্টি সৌন্দৰ্য্য আৰু ঈৰ্ষাৰ উৎস</w:t>
      </w:r>
    </w:p>
    <w:p/>
    <w:p>
      <w:r xmlns:w="http://schemas.openxmlformats.org/wordprocessingml/2006/main">
        <w:t xml:space="preserve">২/ ঈশ্বৰৰ উপহাৰৰ বাবে কৃতজ্ঞতাৰ হৃদয় গঢ়ি তোলা</w:t>
      </w:r>
    </w:p>
    <w:p/>
    <w:p>
      <w:r xmlns:w="http://schemas.openxmlformats.org/wordprocessingml/2006/main">
        <w:t xml:space="preserve">১/ গীতমালা ১৮:১-২ হে প্ৰভু, মোৰ শক্তি, মই তোমাক ভাল পাওঁ। যিহোৱা মোৰ শিল আৰু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১ বংশাৱলি ১৬:২৪ জাতিবোৰৰ মাজত তেওঁৰ মহিমা, সকলো জাতিবোৰৰ মাজত তেওঁৰ আচৰিত কাৰ্য্যৰ কথা ঘোষণা কৰা!</w:t>
      </w:r>
    </w:p>
    <w:p/>
    <w:p>
      <w:r xmlns:w="http://schemas.openxmlformats.org/wordprocessingml/2006/main">
        <w:t xml:space="preserve">যিহিষ্কেল ৩১:১০ এতেকে যিহোৱা যিহোৱাই এইদৰে কৈছে; কিয়নো তুমি নিজকে ওপৰলৈ তুলি লৈছা, আৰু তেওঁ ডাঠ ডালবোৰৰ মাজত নিজৰ শিখৰটো গুলীয়াইছে, আৰু তেওঁৰ হৃদয় ওপৰলৈ উঠিছে;</w:t>
      </w:r>
    </w:p>
    <w:p/>
    <w:p>
      <w:r xmlns:w="http://schemas.openxmlformats.org/wordprocessingml/2006/main">
        <w:t xml:space="preserve">ঈশ্বৰে অহংকাৰ আৰু অহংকাৰৰ বিৰুদ্ধে সতৰ্ক কৰি দিয়ে, আমাক নম্ৰ হৈ থাকিবলৈ সোঁৱৰাই দিয়ে।</w:t>
      </w:r>
    </w:p>
    <w:p/>
    <w:p>
      <w:r xmlns:w="http://schemas.openxmlformats.org/wordprocessingml/2006/main">
        <w:t xml:space="preserve">১/ অহংকাৰ আৰু অহংকাৰৰ বিপদ</w:t>
      </w:r>
    </w:p>
    <w:p/>
    <w:p>
      <w:r xmlns:w="http://schemas.openxmlformats.org/wordprocessingml/2006/main">
        <w:t xml:space="preserve">২/ নম্ৰতাৰ প্ৰজ্ঞা</w:t>
      </w:r>
    </w:p>
    <w:p/>
    <w:p>
      <w:r xmlns:w="http://schemas.openxmlformats.org/wordprocessingml/2006/main">
        <w:t xml:space="preserve">১/ যাকোব ৪:৬ - "ঈশ্বৰে অহংকাৰীক বিৰোধিতা কৰে কিন্তু নম্ৰ লোকক অনুগ্ৰহ দিয়ে।"</w:t>
      </w:r>
    </w:p>
    <w:p/>
    <w:p>
      <w:r xmlns:w="http://schemas.openxmlformats.org/wordprocessingml/2006/main">
        <w:t xml:space="preserve">২/ হিতোপদেশ ১১:২ - "যেতিয়া অহংকাৰ আহে, তেতিয়া অপমান আহে, কিন্তু নম্ৰতাৰে জ্ঞান আহে।"</w:t>
      </w:r>
    </w:p>
    <w:p/>
    <w:p>
      <w:r xmlns:w="http://schemas.openxmlformats.org/wordprocessingml/2006/main">
        <w:t xml:space="preserve">যিহিষ্কেল ৩১:১১ এতেকে মই তেওঁক অনা-ইহুদীৰ পৰাক্ৰমীজনৰ হাতত সমৰ্পণ কৰিলোঁ; তেওঁ নিশ্চয় তেওঁৰ লগত ব্যৱহাৰ কৰিব, তেওঁৰ দুষ্টতাৰ বাবে মই তেওঁক বাহিৰ কৰি দিলোঁ।</w:t>
      </w:r>
    </w:p>
    <w:p/>
    <w:p>
      <w:r xmlns:w="http://schemas.openxmlformats.org/wordprocessingml/2006/main">
        <w:t xml:space="preserve">ঈশ্বৰে এজন দুষ্ট মানুহক বিদেশী জাতিৰ হাতত শাস্তি দি শাস্তি দিছে, যিয়ে তেওঁক তেওঁৰ দুষ্টতাৰ বাবে আৰু অধিক শাস্তি দিব।</w:t>
      </w:r>
    </w:p>
    <w:p/>
    <w:p>
      <w:r xmlns:w="http://schemas.openxmlformats.org/wordprocessingml/2006/main">
        <w:t xml:space="preserve">১/ দুষ্টতাৰ পৰিণতি: পাপে কেনেকৈ শাস্তিলৈ লৈ যায়</w:t>
      </w:r>
    </w:p>
    <w:p/>
    <w:p>
      <w:r xmlns:w="http://schemas.openxmlformats.org/wordprocessingml/2006/main">
        <w:t xml:space="preserve">২/ আপুনি যি সিঁচিছে তাক চপোৱা: কাৰ্য্য আৰু পৰিণতিৰ মাজৰ সম্পৰ্ক বুজি পোৱা</w:t>
      </w:r>
    </w:p>
    <w:p/>
    <w:p>
      <w:r xmlns:w="http://schemas.openxmlformats.org/wordprocessingml/2006/main">
        <w:t xml:space="preserve">১/ হিতোপদেশ ১১:৩১ - ধাৰ্মিক লোকসকলক ভালৰ পুৰস্কাৰ দিয়া হব, আৰু দুষ্ট লোকে তেওঁলোকৰ উচিত শাস্তি পাব।</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Ezekiel 31:12 আৰু জাতিবিলাকৰ ভয়ানক বিদেশী লোকে তেওঁক কাটি পেলাইছে আৰু তেওঁক এৰি থৈ গৈছে; আৰু পৃথিৱীৰ সকলো লোক তেওঁৰ ছাঁৰ পৰা নামি গৈ তেওঁক এৰি থৈ গৈছে।</w:t>
      </w:r>
    </w:p>
    <w:p/>
    <w:p>
      <w:r xmlns:w="http://schemas.openxmlformats.org/wordprocessingml/2006/main">
        <w:t xml:space="preserve">ইস্ৰায়েল জাতিক অচিনাকি লোকে কাটি পেলাইছে আৰু পৰিত্যাগ কৰিছে, দেশৰ সকলো নদীৰ দ্বাৰা তেওঁৰ ডালবোৰ ভাঙি গৈছে আৰু তেওঁৰ লোকসকল নাইকিয়া হৈছে।</w:t>
      </w:r>
    </w:p>
    <w:p/>
    <w:p>
      <w:r xmlns:w="http://schemas.openxmlformats.org/wordprocessingml/2006/main">
        <w:t xml:space="preserve">১/ অসুবিধা আৰু প্ৰতিকূলতাৰ মাজতো ঈশ্বৰ এতিয়াও নিয়ন্ত্ৰণত আছে</w:t>
      </w:r>
    </w:p>
    <w:p/>
    <w:p>
      <w:r xmlns:w="http://schemas.openxmlformats.org/wordprocessingml/2006/main">
        <w:t xml:space="preserve">২/ অনিশ্চয়তাৰ মাজত ঈশ্বৰৰ পৰিকল্পনাক বিশ্বাস কৰিবলৈ শিকা</w:t>
      </w:r>
    </w:p>
    <w:p/>
    <w:p>
      <w:r xmlns:w="http://schemas.openxmlformats.org/wordprocessingml/2006/main">
        <w:t xml:space="preserve">১/ ৰোমীয়া ৮:২৮-৩৯: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৪৬:১-৩: ঈশ্বৰ হৈছে আমাৰ আশ্ৰয় আৰু শক্তি, বিপদত অতি উপস্থিত সহায়ক। সেই কাৰণে আমি ভয় নকৰো, যদিও পৃথিৱীয়ে বাট এৰি দিয়ে আৰু পৰ্বতবোৰ সাগৰৰ বুকুত পৰি যায়।</w:t>
      </w:r>
    </w:p>
    <w:p/>
    <w:p>
      <w:r xmlns:w="http://schemas.openxmlformats.org/wordprocessingml/2006/main">
        <w:t xml:space="preserve">যিহিষ্কেল ৩১:১৩ তেওঁৰ ধ্বংসৰ সময়ত আকাশৰ সকলো চৰাই থাকিব আৰু সকলো পথাৰ জন্তু তেওঁৰ ডালত থাকিব।</w:t>
      </w:r>
    </w:p>
    <w:p/>
    <w:p>
      <w:r xmlns:w="http://schemas.openxmlformats.org/wordprocessingml/2006/main">
        <w:t xml:space="preserve">এটা ডাঙৰ গছৰ ধ্বংসাৱশেষ পথাৰৰ চৰাই-চিৰিকটি আৰু জন্তুৰ বিশ্ৰাম স্থান হ’ব।</w:t>
      </w:r>
    </w:p>
    <w:p/>
    <w:p>
      <w:r xmlns:w="http://schemas.openxmlformats.org/wordprocessingml/2006/main">
        <w:t xml:space="preserve">১/ প্ৰকৃতিৰ দুৰ্বলতাত ঈশ্বৰৰ শক্তি দেখা যায়</w:t>
      </w:r>
    </w:p>
    <w:p/>
    <w:p>
      <w:r xmlns:w="http://schemas.openxmlformats.org/wordprocessingml/2006/main">
        <w:t xml:space="preserve">২/ পতিতসকল উলম্ব লোকৰ বাবে এক ভেটি হ’ব</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৩৭:১০-১১ - অলপ সময়ৰ বাবে দুষ্ট নাথাকিব; কিন্তু নম্ৰ লোকে পৃথিৱীৰ উত্তৰাধিকাৰী হ’ব; আৰু শান্তিৰ প্ৰচুৰতাত আনন্দিত হ’ব।</w:t>
      </w:r>
    </w:p>
    <w:p/>
    <w:p>
      <w:r xmlns:w="http://schemas.openxmlformats.org/wordprocessingml/2006/main">
        <w:t xml:space="preserve">যিহিষ্কেল ৩১:১৪ পানীৰ কাষৰ সকলো গছৰ কোনোৱেই নিজৰ উচ্চতাৰ বাবে নিজকে উচ্চ নহয়, ডাঠ ডালৰ মাজত ওপৰলৈ উঠি নাযায়, আৰু তেওঁলোকৰ গছবোৰ ওখকৈ থিয় নহয়, যিসকলে পানী খায়, কিয়নো সেইবোৰ সকলো পৃথিবীৰ তলৰ অংশত, মানুহৰ সন্তানসকলৰ মাজত আৰু গাঁতলৈ নামি যোৱা লোকসকলৰ মাজত মৃত্যুৰ বাবে সমৰ্পণ কৰা হ’ল।</w:t>
      </w:r>
    </w:p>
    <w:p/>
    <w:p>
      <w:r xmlns:w="http://schemas.openxmlformats.org/wordprocessingml/2006/main">
        <w:t xml:space="preserve">ঈশ্বৰে অহংকাৰৰ বিৰুদ্ধে সতৰ্ক কৰি দিছে কাৰণ সকলো বস্তুৱেই, নিজৰ ভৱিষ্যৎ যিয়েই নহওক কিয়, শেষত মৃত্যু আৰু ক্ষয়ৰ সন্মুখীন হয়।</w:t>
      </w:r>
    </w:p>
    <w:p/>
    <w:p>
      <w:r xmlns:w="http://schemas.openxmlformats.org/wordprocessingml/2006/main">
        <w:t xml:space="preserve">১/ পতনৰ আগতেই অহংকাৰ আহে - অহংকাৰৰ বিপদ আৰু শেষত ই কেনেকৈ ধ্বংসৰ দিশে লৈ যায় সেই বিষয়ে অন্বেষণ কৰা।</w:t>
      </w:r>
    </w:p>
    <w:p/>
    <w:p>
      <w:r xmlns:w="http://schemas.openxmlformats.org/wordprocessingml/2006/main">
        <w:t xml:space="preserve">২) সকলো পাৰ হৈ যায় - জীৱনৰ ক্ষণস্থায়ী স্বৰূপ আৰু বৰ্তমানৰ মুহূৰ্তত জীয়াই থকাৰ গুৰুত্ব পৰীক্ষা কৰা।</w:t>
      </w:r>
    </w:p>
    <w:p/>
    <w:p>
      <w:r xmlns:w="http://schemas.openxmlformats.org/wordprocessingml/2006/main">
        <w:t xml:space="preserve">১) ৰোমীয়া ১২:৩ - কিয়নো মোক দিয়া অনুগ্ৰহৰ দ্বাৰাই মই তোমালোকৰ মাজৰ প্ৰত্যেককে কওঁ যে তেওঁলোকে নিজকে ভবাতকৈ বেছি উচ্চ বুলি নাভাবিব, কিন্তু ঈশ্বৰৰ বিশ্বাসৰ পৰিমাপ অনুসাৰে প্ৰত্যেকেই সচেতন বিচাৰৰে চিন্তা কৰক নিযুক্তি দিয়া হৈছে।</w:t>
      </w:r>
    </w:p>
    <w:p/>
    <w:p>
      <w:r xmlns:w="http://schemas.openxmlformats.org/wordprocessingml/2006/main">
        <w:t xml:space="preserve">২/ যাকোব ৪:১৪-১৫ - তথাপিও আপুনি নাজানে কাইলৈ কি হ’ব। তোমাৰ জীৱনটো কি? কাৰণ তুমি অলপ সময়ৰ বাবে ওলোৱা কুঁৱলী আৰু তাৰ পিছত অদৃশ্য হৈ যোৱা কুঁৱলী। তাৰ পৰিৱৰ্তে আপুনি কোৱা উচিত, প্ৰভুৱে ইচ্ছা কৰিলে আমি জীয়াই থাকিম আৰু এইটো বা সেইটো কৰিম।</w:t>
      </w:r>
    </w:p>
    <w:p/>
    <w:p>
      <w:r xmlns:w="http://schemas.openxmlformats.org/wordprocessingml/2006/main">
        <w:t xml:space="preserve">যিহিষ্কেল ৩১:১৫ যিহোৱা যিহোৱাই এইদৰে কৈছে; যিদিনা তেওঁ কবৰলৈ নামি গ’ল, সেই দিনা মই শোক কৰিলোঁ, মই তেওঁৰ বাবে গভীৰতা ঢাকি দিলোঁ, আৰু তাৰ বানপানীক বাধা দিলোঁ, আৰু বৃহৎ জলবোৰ বন্ধ হৈ গ’ল; পথাৰখন তেওঁৰ বাবে অজ্ঞান হৈ পৰিল।</w:t>
      </w:r>
    </w:p>
    <w:p/>
    <w:p>
      <w:r xmlns:w="http://schemas.openxmlformats.org/wordprocessingml/2006/main">
        <w:t xml:space="preserve">প্ৰভু ঈশ্বৰে কাৰোবাক কবৰলৈ পঠিয়ালে শোকৰ সৃষ্টি কৰিছিল আৰু তেওঁ বানপানীৰ পানীক সংযত কৰি মহান পানী বন্ধ কৰি দিছিল। তেওঁ লেবাননকো শোক কৰাইছিল আৰু পথাৰত থকা সকলো গছক অজ্ঞান কৰি তুলিছিল।</w:t>
      </w:r>
    </w:p>
    <w:p/>
    <w:p>
      <w:r xmlns:w="http://schemas.openxmlformats.org/wordprocessingml/2006/main">
        <w:t xml:space="preserve">১/ শোকৰ সময়ত ঈশ্বৰৰ আৰাম: কঠিন সময়ত কেনেকৈ শক্তি পাব পাৰি</w:t>
      </w:r>
    </w:p>
    <w:p/>
    <w:p>
      <w:r xmlns:w="http://schemas.openxmlformats.org/wordprocessingml/2006/main">
        <w:t xml:space="preserve">২) ঈশ্বৰৰ প্ৰতিজ্ঞাৰ শক্তিক স্মৰণ কৰা: আমাৰ বিশ্বাসত কেনেকৈ দৃঢ়তাৰে থিয় দিব পাৰি</w:t>
      </w:r>
    </w:p>
    <w:p/>
    <w:p>
      <w:r xmlns:w="http://schemas.openxmlformats.org/wordprocessingml/2006/main">
        <w:t xml:space="preserve">১/ ৰোমীয়া ৮:১৮ - "কিয়নো মই বিবেচনা কৰোঁ যে বৰ্তমান সময়ৰ দুখ-কষ্ট আমাৰ আগত প্ৰকাশ পাবলগীয়া মহিমাৰ সৈতে তুলনা কৰাৰ যোগ্য নহয়।"</w:t>
      </w:r>
    </w:p>
    <w:p/>
    <w:p>
      <w:r xmlns:w="http://schemas.openxmlformats.org/wordprocessingml/2006/main">
        <w:t xml:space="preserve">২/ গীতমালা ৩০:৫ - "কান্দোন ৰাতিলৈকে থাকিব পাৰে, কিন্তু ৰাতিপুৱাৰ লগে লগে আনন্দ আহে।"</w:t>
      </w:r>
    </w:p>
    <w:p/>
    <w:p>
      <w:r xmlns:w="http://schemas.openxmlformats.org/wordprocessingml/2006/main">
        <w:t xml:space="preserve">Ezekiel 31:16 মই তেওঁৰ পতনৰ শব্দত জাতিসমূহক জোকাৰিলোঁ, যেতিয়া মই তেওঁক গাঁতলৈ নামি অহাসকলৰ সৈতে নৰকলৈ পেলাই দিলোঁ; , পৃথিৱীৰ তলৰ অংশত সান্ত্বনা পাব।</w:t>
      </w:r>
    </w:p>
    <w:p/>
    <w:p>
      <w:r xmlns:w="http://schemas.openxmlformats.org/wordprocessingml/2006/main">
        <w:t xml:space="preserve">এই অংশটোৱে এটা ডাঙৰ গছৰ ধ্বংসৰ কথা কৈছে, আৰু ইয়াৰ পতনত জাতিবোৰে কঁপি উঠিছিল।</w:t>
      </w:r>
    </w:p>
    <w:p/>
    <w:p>
      <w:r xmlns:w="http://schemas.openxmlformats.org/wordprocessingml/2006/main">
        <w:t xml:space="preserve">১/ "নম্ৰতাৰ শক্তি: নিম্ন লোকক সন্মান কৰিবলৈ শিকা"।</w:t>
      </w:r>
    </w:p>
    <w:p/>
    <w:p>
      <w:r xmlns:w="http://schemas.openxmlformats.org/wordprocessingml/2006/main">
        <w:t xml:space="preserve">২/ "প্ৰভুৰ সান্ত্বনা: তেওঁৰ ৰচনাত বিশ্বাস কৰা"।</w:t>
      </w:r>
    </w:p>
    <w:p/>
    <w:p>
      <w:r xmlns:w="http://schemas.openxmlformats.org/wordprocessingml/2006/main">
        <w:t xml:space="preserve">১) গীতমালা ১৪৭:৩ - "তেওঁ ভগ্ন হৃদয়ক সুস্থ কৰে, আৰু তেওঁলোকৰ ঘাঁবোৰ বান্ধি ৰাখে।"</w:t>
      </w:r>
    </w:p>
    <w:p/>
    <w:p>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Ezekiel 31:17 তেওঁলোকেও তেওঁৰ লগত তৰোৱালেৰে বধ কৰা লোকসকলৰ ওচৰলৈ নৰকলৈ নামি গ’ল; আৰু যিসকল তেওঁৰ বাহু আছিল, যিসকলে তেওঁৰ ছাঁৰ তলত অনা-ইহুদীসকলৰ মাজত বাস কৰিছিল।</w:t>
      </w:r>
    </w:p>
    <w:p/>
    <w:p>
      <w:r xmlns:w="http://schemas.openxmlformats.org/wordprocessingml/2006/main">
        <w:t xml:space="preserve">ঈশ্বৰে তৰোৱালেৰে বধ কৰাসকলক আৰু তেওঁলোকৰ কাষত থিয় দিয়াসকলক নৰকৰ গভীৰতালৈ নমাই আনিব।</w:t>
      </w:r>
    </w:p>
    <w:p/>
    <w:p>
      <w:r xmlns:w="http://schemas.openxmlformats.org/wordprocessingml/2006/main">
        <w:t xml:space="preserve">১/ অধাৰ্মিকতাৰ মূল্য: যিহিষ্কেল ৩১:১৭ পদৰ অধ্যয়ন</w:t>
      </w:r>
    </w:p>
    <w:p/>
    <w:p>
      <w:r xmlns:w="http://schemas.openxmlformats.org/wordprocessingml/2006/main">
        <w:t xml:space="preserve">২) ঈশ্বৰৰ সাৰ্বভৌমত্ব আৰু ন্যায়: যিহিষ্কেল ৩১:১৭ পদৰ ওপৰত এক প্ৰতিফলন</w:t>
      </w:r>
    </w:p>
    <w:p/>
    <w:p>
      <w:r xmlns:w="http://schemas.openxmlformats.org/wordprocessingml/2006/main">
        <w:t xml:space="preserve">১/ যিচয়া ১৪:৯-১৫ - বাবিলৰ ৰজাৰ পতন</w:t>
      </w:r>
    </w:p>
    <w:p/>
    <w:p>
      <w:r xmlns:w="http://schemas.openxmlformats.org/wordprocessingml/2006/main">
        <w:t xml:space="preserve">২) গীতমালা ১০৭:১০-১৬ - ঈশ্বৰে দুখীয়াসকলক ধ্বংসৰ গাঁতৰ পৰা মুক্তি দিয়া</w:t>
      </w:r>
    </w:p>
    <w:p/>
    <w:p>
      <w:r xmlns:w="http://schemas.openxmlformats.org/wordprocessingml/2006/main">
        <w:t xml:space="preserve">যিহিষ্কেল ৩১:১৮ এদন গছৰ মাজত তুমি মহিমা আৰু মহত্ত্বৰে কাৰ সদৃশ? তথাপিও তোমাক এদনৰ গছৰ সৈতে পৃথিৱীৰ তলৰ অংশলৈ নমাই অনা হ’ব; এইজনেই ফৰৌণ আৰু তেওঁৰ সকলো জনসমাগম, যিহোৱা যিহোৱাই কৈছে।</w:t>
      </w:r>
    </w:p>
    <w:p/>
    <w:p>
      <w:r xmlns:w="http://schemas.openxmlformats.org/wordprocessingml/2006/main">
        <w:t xml:space="preserve">ঈশ্বৰে ঘোষণা কৰিছে যে ফৰৌণ আৰু তেওঁৰ লোকসকলক তৰোৱালেৰে বধ কৰা লোকসকলৰ সৈতে অচুন্নতসকলৰ মাজত পৰিবলৈ পৃথিৱীৰ গভীৰতালৈ নমাই অনা হ’ব।</w:t>
      </w:r>
    </w:p>
    <w:p/>
    <w:p>
      <w:r xmlns:w="http://schemas.openxmlformats.org/wordprocessingml/2006/main">
        <w:t xml:space="preserve">১/ অহংকাৰৰ পৰিণতি: ফৰৌণ আৰু এদন গছৰ পৰা এটা শিক্ষা</w:t>
      </w:r>
    </w:p>
    <w:p/>
    <w:p>
      <w:r xmlns:w="http://schemas.openxmlformats.org/wordprocessingml/2006/main">
        <w:t xml:space="preserve">২/ ঈশ্বৰৰ বিচাৰৰ অনিবাৰ্যতা: ফৰৌণ আৰু তেওঁৰ অসংখ্যতাৰ ভাগ্য বুজি পোৱা।</w:t>
      </w:r>
    </w:p>
    <w:p/>
    <w:p>
      <w:r xmlns:w="http://schemas.openxmlformats.org/wordprocessingml/2006/main">
        <w:t xml:space="preserve">১/ যাকোব ৪:৬ "ঈশ্বৰে অহংকাৰীক বিৰোধিতা কৰে কিন্তু নম্ৰ লোকৰ প্ৰতি অনুগ্ৰহ কৰে।"</w:t>
      </w:r>
    </w:p>
    <w:p/>
    <w:p>
      <w:r xmlns:w="http://schemas.openxmlformats.org/wordprocessingml/2006/main">
        <w:t xml:space="preserve">২/ ৰোমীয়া ৬:২৩ "কিয়নো পাপৰ মজুৰি মৃত্যু, কিন্তু ঈশ্বৰৰ বিনামূলীয়া উপহাৰ আমাৰ প্ৰভু খ্ৰীষ্ট যীচুত অনন্ত জীৱন।"</w:t>
      </w:r>
    </w:p>
    <w:p/>
    <w:p>
      <w:r xmlns:w="http://schemas.openxmlformats.org/wordprocessingml/2006/main">
        <w:t xml:space="preserve">যিহিষ্কেল ৩২ অধ্যায়ত মিচৰৰ বিৰুদ্ধে বিচাৰৰ ভৱিষ্যদ্বাণী কৰা হৈছে, ইয়াৰ আগতীয়া পতনক চিত্ৰিত কৰিবলৈ প্ৰাঞ্জল আৰু কাব্যিক ভাষা ব্যৱহাৰ কৰা হৈছে। অধ্যায়টোত মিচৰ আৰু ইয়াৰ ভাগ্যৰ অংশীদাৰ জাতিসমূহৰ ওপৰত ঈশ্বৰৰ বিচাৰৰ নিশ্চয়তা আৰু কঠোৰতাৰ ওপৰত গুৰুত্ব আৰোপ কৰা হৈছে।</w:t>
      </w:r>
    </w:p>
    <w:p/>
    <w:p>
      <w:r xmlns:w="http://schemas.openxmlformats.org/wordprocessingml/2006/main">
        <w:t xml:space="preserve">১ম অনুচ্ছেদ: অধ্যায়টোৰ আৰম্ভণিতে মিচৰৰ পতনৰ ওপৰত কৰা বিলাপেৰে ইয়াক উচ্চ স্থানৰ পৰা নমাই অনা হ’বলগীয়া এটা মহিমাময় সাগৰীয় জীৱৰ সৈতে তুলনা কৰা হৈছে। ভৱিষ্যতবাণীত বৰ্ণনা কৰা হৈছে যে কেনেকৈ মিচৰক আন্ধাৰত পেলোৱা হ’ব আৰু ইয়াৰ জলপথ শুকাই যাব (যিহিষ্কেল ৩২:১-৮)।</w:t>
      </w:r>
    </w:p>
    <w:p/>
    <w:p>
      <w:r xmlns:w="http://schemas.openxmlformats.org/wordprocessingml/2006/main">
        <w:t xml:space="preserve">২য় অনুচ্ছেদ: ভৱিষ্যদ্বাণীটো আগবাঢ়িছে মিচৰৰ ধ্বংস আৰু ই জাতিসমূহৰ মাজত সৃষ্টি হ’বলগীয়া আতংকৰ বিষয়ে জীয়া বৰ্ণনাৰে। অধ্যায়টোত তৰোৱাল আৰু হত্যা কৰা লোকৰ চিত্ৰকল্প ব্যৱহাৰ কৰি ধ্বংসৰ পৰিসৰ চিত্ৰিত কৰা হৈছে। মিচৰক এটা শক্তিশালী জাতি হিচাপে চিত্ৰিত কৰা হৈছে যিটোক তললৈ নমাই অনা হ’ব আৰু নিৰ্জন অৰণ্যত পৰিণত হ’ব (যিহিষ্কেল ৩২:৯-১৬)।</w:t>
      </w:r>
    </w:p>
    <w:p/>
    <w:p>
      <w:r xmlns:w="http://schemas.openxmlformats.org/wordprocessingml/2006/main">
        <w:t xml:space="preserve">৩য় অনুচ্ছেদ: অধ্যায়টোৰ সামৰণিত বিভিন্ন জাতি আৰু তেওঁলোকৰ শাসকসকলৰ তালিকা দিয়া হৈছে যিসকলে মিচৰৰ ভাগ্যৰ অংশীদাৰ হ’ব। প্ৰতিটো জাতিক তললৈ পেলোৱা বুলি বৰ্ণনা কৰা হৈছে, তেওঁলোকৰ মানুহ আৰু নেতাসকলেও একেধৰণৰ শেষত উপনীত হৈছে। অধ্যায়টোৰ শেষত এটা কথা কোৱা হৈছে যে ঈশ্বৰৰ বিচাৰৰ দিন ওচৰ চাপিছে আৰু মিচৰ আৰু ইয়াৰ মিত্ৰ দেশসমূহৰ অন্ত পৰিব (যিহিষ্কেল ৩২:১৭-৩২)।</w:t>
      </w:r>
    </w:p>
    <w:p/>
    <w:p>
      <w:r xmlns:w="http://schemas.openxmlformats.org/wordprocessingml/2006/main">
        <w:t xml:space="preserve">চমুকৈ,</w:t>
      </w:r>
    </w:p>
    <w:p>
      <w:r xmlns:w="http://schemas.openxmlformats.org/wordprocessingml/2006/main">
        <w:t xml:space="preserve">যিহিষ্কেল বত্ৰিশ অধ্যায়ত উপস্থাপন কৰা হৈছে</w:t>
      </w:r>
    </w:p>
    <w:p>
      <w:r xmlns:w="http://schemas.openxmlformats.org/wordprocessingml/2006/main">
        <w:t xml:space="preserve">মিচৰৰ বিৰুদ্ধে বিচাৰৰ ভৱিষ্যদ্বাণী,</w:t>
      </w:r>
    </w:p>
    <w:p>
      <w:r xmlns:w="http://schemas.openxmlformats.org/wordprocessingml/2006/main">
        <w:t xml:space="preserve">ইয়াৰ আগতীয়া পতন আৰু ইয়াৰ আৰু অন্যান্য জাতিসমূহৰ ওপৰত হ’বলগীয়া ধ্বংসলীলাৰ চিত্ৰণ কৰা হৈছে।</w:t>
      </w:r>
    </w:p>
    <w:p/>
    <w:p>
      <w:r xmlns:w="http://schemas.openxmlformats.org/wordprocessingml/2006/main">
        <w:t xml:space="preserve">মিচৰৰ পতনৰ বাবে বিলাপ, ইয়াক এটা মহিমামণ্ডিত সাগৰীয় জীৱৰ সৈতে তুলনা কৰা।</w:t>
      </w:r>
    </w:p>
    <w:p>
      <w:r xmlns:w="http://schemas.openxmlformats.org/wordprocessingml/2006/main">
        <w:t xml:space="preserve">মিচৰক আন্ধাৰত পেলোৱা আৰু ইয়াৰ জলপথ শুকুৱাই লোৱাৰ বৰ্ণনা।</w:t>
      </w:r>
    </w:p>
    <w:p>
      <w:r xmlns:w="http://schemas.openxmlformats.org/wordprocessingml/2006/main">
        <w:t xml:space="preserve">মিচৰৰ ধ্বংস আৰু ইয়াৰ দ্বাৰা জাতিসমূহৰ মাজত সৃষ্টি হ’বলগীয়া আতংকৰ জীৱন্ত চিত্ৰণ।</w:t>
      </w:r>
    </w:p>
    <w:p>
      <w:r xmlns:w="http://schemas.openxmlformats.org/wordprocessingml/2006/main">
        <w:t xml:space="preserve">মিচৰৰ ভাগ্যত অংশীদাৰ হ’বলগীয়া আন জাতি আৰু তেওঁলোকৰ শাসকসকলৰ তালিকা।</w:t>
      </w:r>
    </w:p>
    <w:p>
      <w:r xmlns:w="http://schemas.openxmlformats.org/wordprocessingml/2006/main">
        <w:t xml:space="preserve">ঈশ্বৰৰ বিচাৰৰ আগতীয়া দিন আৰু মিচৰ আৰু ইয়াৰ মিত্ৰ দেশসমূহৰ অন্ত পৰাৰ বক্তব্য।</w:t>
      </w:r>
    </w:p>
    <w:p/>
    <w:p>
      <w:r xmlns:w="http://schemas.openxmlformats.org/wordprocessingml/2006/main">
        <w:t xml:space="preserve">যিহিষ্কেলৰ এই অধ্যায়ত মিচৰৰ বিৰুদ্ধে বিচাৰৰ ভৱিষ্যদ্বাণী কৰা হৈছে, য’ত ইয়াৰ আগতীয়া পতন আৰু ইয়াৰ আৰু আন জাতিসমূহৰ ওপৰত হ’বলগীয়া ধ্বংসলীলাৰ চিত্ৰণ কৰা হৈছে। অধ্যায়টোৰ আৰম্ভণিতে মিচৰৰ পতনৰ ওপৰত কৰা বিলাপেৰে ইয়াক উচ্চ স্থানৰ পৰা নমাই অনা হ’বলগীয়া এটা মহিমাময় সাগৰীয় জীৱৰ সৈতে তুলনা কৰা হৈছে। ভৱিষ্যদ্বাণীত বৰ্ণনা কৰা হৈছে যে কেনেকৈ মিচৰক অন্ধকাৰত পেলোৱা হ’ব আৰু ইয়াৰ জলপথ শুকাই যাব। ভৱিষ্যদ্বাণীটো আগবাঢ়ি গৈ মিচৰৰ ধ্বংস আৰু ইয়াৰ দ্বাৰা জাতিসমূহৰ মাজত সৃষ্টি হ’বলগীয়া আতংকৰ বিষয়ে স্পষ্ট বৰ্ণনা কৰা হৈছে। মিচৰক এক শক্তিশালী জাতি হিচাপে চিত্ৰিত কৰা হৈছে যিটোক তললৈ নমাই অনা হ’ব আৰু নিৰ্জন অৰণ্যত পৰিণত হ’ব। তাৰ পিছত অধ্যায়টোত বিভিন্ন জাতি আৰু তেওঁলোকৰ শাসকসকলৰ তালিকা দিয়া হৈছে যিসকলে মিচৰৰ ভাগ্যৰ অংশীদাৰ হ’ব, প্ৰতিটো জাতিক কেনেকৈ তললৈ পেলোৱা হ’ব আৰু একেধৰণৰ অন্ত পৰিব সেই বিষয়ে বৰ্ণনা কৰা হৈছে। অধ্যায়টোৰ শেষত এটা কথা কোৱা হৈছে যে ঈশ্বৰৰ বিচাৰৰ দিন ওচৰ চাপিছে আৰু মিচৰ আৰু ইয়াৰ মিত্ৰ দেশসমূহৰ অন্ত পৰিব। অধ্যায়টোত মিচৰ আৰু ইয়াৰ ভাগ্যৰ অংশীদাৰ জাতিসমূহৰ ওপৰত ঈশ্বৰৰ বিচাৰৰ নিশ্চয়তা আৰু কঠোৰতাৰ ওপৰত গুৰুত্ব আৰোপ কৰা হৈছে।</w:t>
      </w:r>
    </w:p>
    <w:p/>
    <w:p>
      <w:r xmlns:w="http://schemas.openxmlformats.org/wordprocessingml/2006/main">
        <w:t xml:space="preserve">Ezekiel 32:1 দ্বাদশ বছৰত, দ্বাদশ মাহত, মাহৰ প্ৰথম দিনটোত যিহোৱাৰ বাক্য মোৰ ওচৰলৈ আহিল।</w:t>
      </w:r>
    </w:p>
    <w:p/>
    <w:p>
      <w:r xmlns:w="http://schemas.openxmlformats.org/wordprocessingml/2006/main">
        <w:t xml:space="preserve">দ্বাদশ বছৰত দ্বাদশ মাহৰ প্ৰথম দিনা যিহিষ্কেলৰ ওচৰলৈ প্ৰভুৰ বাক্য আহিল।</w:t>
      </w:r>
    </w:p>
    <w:p/>
    <w:p>
      <w:r xmlns:w="http://schemas.openxmlformats.org/wordprocessingml/2006/main">
        <w:t xml:space="preserve">১) "শক্তিশালী অলৌকিকতা: ঈশ্বৰে তেওঁৰ বাক্যৰ যোগেদি আমাৰ লগত কেনেকৈ কথা পাতে"।</w:t>
      </w:r>
    </w:p>
    <w:p/>
    <w:p>
      <w:r xmlns:w="http://schemas.openxmlformats.org/wordprocessingml/2006/main">
        <w:t xml:space="preserve">২) "আজ্ঞা পালন: ঈশ্বৰৰ বাক্যই আমাক কেনেকৈ পথ প্ৰদৰ্শন কৰে"।</w:t>
      </w:r>
    </w:p>
    <w:p/>
    <w:p>
      <w:r xmlns:w="http://schemas.openxmlformats.org/wordprocessingml/2006/main">
        <w:t xml:space="preserve">১) ৰোমীয়া ১০:১৭ - "তেনেকৈ বিশ্বাস শুনা আৰু শুনা খ্ৰীষ্টৰ বাক্যৰ দ্বাৰাই আহে।"</w:t>
      </w:r>
    </w:p>
    <w:p/>
    <w:p>
      <w:r xmlns:w="http://schemas.openxmlformats.org/wordprocessingml/2006/main">
        <w:t xml:space="preserve">২) যিচয়া ৫৫:১১ - "মোৰ মুখৰ পৰা ওলোৱা মোৰ বাক্যও তেনেকুৱাই হ'ব; ই মোৰ ওচৰলৈ শূন্যভাৱে ঘূৰি নাহে, কিন্তু ই মোৰ উদ্দেশ্য সম্পন্ন কৰিব আৰু মই যি কামৰ বাবে পঠালোঁ তাত সফল হ'ব।"</w:t>
      </w:r>
    </w:p>
    <w:p/>
    <w:p>
      <w:r xmlns:w="http://schemas.openxmlformats.org/wordprocessingml/2006/main">
        <w:t xml:space="preserve">যিহিষ্কেল ৩২:২ মানুহৰ সন্তান, মিচৰৰ ৰজা ফৰৌণৰ বাবে বিলাপ কৰি তেওঁক কোৱা, তুমি জাতিবোৰৰ পোৱালিৰ সিংহৰ দৰে, আৰু তুমি সাগৰত থকা তিমিৰ দৰে; , আৰু তোমাৰ ভৰিৰে পানীক অশান্ত কৰিলে, আৰু সিহঁতৰ নদীবোৰক লেতেৰা কৰিলে।</w:t>
      </w:r>
    </w:p>
    <w:p/>
    <w:p>
      <w:r xmlns:w="http://schemas.openxmlformats.org/wordprocessingml/2006/main">
        <w:t xml:space="preserve">যিহিষ্কেলে মানুহৰ পুত্ৰক মিচৰৰ ৰজা ফৰৌণক সিংহ আৰু তিমিৰ লগত তুলনা কৰি বিলাপ কৰিবলৈ নিৰ্দেশ দিয়ে।</w:t>
      </w:r>
    </w:p>
    <w:p/>
    <w:p>
      <w:r xmlns:w="http://schemas.openxmlformats.org/wordprocessingml/2006/main">
        <w:t xml:space="preserve">১/ ঈশ্বৰৰ সাৰ্বভৌমত্ব: যিহিষ্কেল ৩২:২ পদৰ অধ্যয়ন</w:t>
      </w:r>
    </w:p>
    <w:p/>
    <w:p>
      <w:r xmlns:w="http://schemas.openxmlformats.org/wordprocessingml/2006/main">
        <w:t xml:space="preserve">২/ প্ৰলোভন আৰু মিচৰৰ ৰজা: যিহিষ্কেল ৩২:২</w:t>
      </w:r>
    </w:p>
    <w:p/>
    <w:p>
      <w:r xmlns:w="http://schemas.openxmlformats.org/wordprocessingml/2006/main">
        <w:t xml:space="preserve">১/ ৰোমীয়া ১৩:১-২ - প্ৰত্যেক আত্মাই উচ্চ শক্তিৰ অধীন হওক। কিয়নো ঈশ্বৰৰ বাহিৰে আন কোনো শক্তি নাই;</w:t>
      </w:r>
    </w:p>
    <w:p/>
    <w:p>
      <w:r xmlns:w="http://schemas.openxmlformats.org/wordprocessingml/2006/main">
        <w:t xml:space="preserve">২) হিতোপদেশ ২১:১ - ৰজাৰ হৃদয় জলৰ নদীৰ দৰে যিহোৱাৰ হাতত থাকে, তেওঁ তাক য’লৈকে ইচ্ছা কৰে তাক ঘূৰাই দিয়ে।</w:t>
      </w:r>
    </w:p>
    <w:p/>
    <w:p>
      <w:r xmlns:w="http://schemas.openxmlformats.org/wordprocessingml/2006/main">
        <w:t xml:space="preserve">যিহিষ্কেল ৩২:৩ যিহোৱা যিহোৱাই এইদৰে কৈছে; এই কাৰণে মই অনেক লোকৰ সৈতে তোমাৰ ওপৰত মোৰ জাল মেলি দিম; আৰু তেওঁলোকে তোমাক মোৰ জালত তুলি আনিব।”</w:t>
      </w:r>
    </w:p>
    <w:p/>
    <w:p>
      <w:r xmlns:w="http://schemas.openxmlformats.org/wordprocessingml/2006/main">
        <w:t xml:space="preserve">ঈশ্বৰে এজন ব্যক্তিক তেওঁৰ জালত ডাঙৰ-দীঘল কৰিবলৈ বহুতো লোকক ব্যৱহাৰ কৰিব।</w:t>
      </w:r>
    </w:p>
    <w:p/>
    <w:p>
      <w:r xmlns:w="http://schemas.openxmlformats.org/wordprocessingml/2006/main">
        <w:t xml:space="preserve">১/ ঈশ্বৰৰ শক্তিশালী জাল - ঈশ্বৰে কেনেকৈ অসংখ্য লোকক ব্যৱহাৰ কৰি আমাক তেওঁৰ ওচৰলৈ লৈ যায়।</w:t>
      </w:r>
    </w:p>
    <w:p/>
    <w:p>
      <w:r xmlns:w="http://schemas.openxmlformats.org/wordprocessingml/2006/main">
        <w:t xml:space="preserve">২) ঈশ্বৰৰ দয়াৰ প্ৰসাৰ - ঈশ্বৰৰ দয়া তেওঁৰ লোকসকলৰ দ্বাৰা আমাৰ ওচৰলৈ কেনেকৈ বিয়পি পৰে।</w:t>
      </w:r>
    </w:p>
    <w:p/>
    <w:p>
      <w:r xmlns:w="http://schemas.openxmlformats.org/wordprocessingml/2006/main">
        <w:t xml:space="preserve">১/ মথি ১৮:২০ - কিয়নো মোৰ নামত য'ত দুজন বা তিনিজন গোট খাইছে, তাত মই তেওঁলোকৰ মাজত আছো।</w:t>
      </w:r>
    </w:p>
    <w:p/>
    <w:p>
      <w:r xmlns:w="http://schemas.openxmlformats.org/wordprocessingml/2006/main">
        <w:t xml:space="preserve">২) গীতমালা ৬৪:৭ - কিন্তু ঈশ্বৰে তেওঁলোকৰ ওপৰত কাঁড় মাৰিব; হঠাতে তেওঁলোক আঘাতপ্ৰাপ্ত হ’ব।</w:t>
      </w:r>
    </w:p>
    <w:p/>
    <w:p>
      <w:r xmlns:w="http://schemas.openxmlformats.org/wordprocessingml/2006/main">
        <w:t xml:space="preserve">যিহিষ্কেল ৩২:৪ তেতিয়া মই তোমাক দেশত এৰি দিম, তোমাক মুকলি পথাৰত পেলাই দিম, আৰু আকাশৰ সকলো চৰাই তোমাৰ ওপৰত থাকিবলৈ দিম, আৰু সমগ্ৰ পৃথিৱীৰ জন্তুবোৰক তোমাৰ দ্বাৰা ভৰাই দিম।</w:t>
      </w:r>
    </w:p>
    <w:p/>
    <w:p>
      <w:r xmlns:w="http://schemas.openxmlformats.org/wordprocessingml/2006/main">
        <w:t xml:space="preserve">এই অংশটোৱে এটা জাতিক নিৰ্জন দেশত এৰি থৈ চৰাই আৰু জন্তুবোৰক ঠাই ল’বলৈ দি ঈশ্বৰে শাস্তি দিয়াৰ কথা কয়।</w:t>
      </w:r>
    </w:p>
    <w:p/>
    <w:p>
      <w:r xmlns:w="http://schemas.openxmlformats.org/wordprocessingml/2006/main">
        <w:t xml:space="preserve">১: "ঈশ্বৰৰ শাস্তি: কৰ্মত তেওঁৰ ন্যায়"।</w:t>
      </w:r>
    </w:p>
    <w:p/>
    <w:p>
      <w:r xmlns:w="http://schemas.openxmlformats.org/wordprocessingml/2006/main">
        <w:t xml:space="preserve">২: "ঈশ্বৰৰ সাৰ্বভৌমত্ব: তেওঁৰ ধাৰ্মিকতা অনিবাৰ্য"।</w:t>
      </w:r>
    </w:p>
    <w:p/>
    <w:p>
      <w:r xmlns:w="http://schemas.openxmlformats.org/wordprocessingml/2006/main">
        <w:t xml:space="preserve">১: যিচয়া ২৬:৯-১১ - "কিয়নো যেতিয়া পৃথিবীয়ে তোমাৰ বিচাৰ-বিচাৰ অনুভৱ কৰে, তেতিয়া জগতৰ বাসিন্দাসকলে ধাৰ্মিকতা শিকে। দুষ্ট লোকসকলক অনুগ্ৰহ কৰা হ'লেও, তেওঁলোকে ধাৰ্মিকতা শিকিব নোৱাৰে; সৎ দেশত তেওঁলোকে বিকৃত আচৰণ কৰে আৰু নকৰে।" প্ৰভুৰ মহিমা চাওক। প্ৰভু, আপোনাৰ হাত ওপৰলৈ তুলি লোৱা হৈছে, কিন্তু তেওঁলোকে তাক দেখা নাই। তেওঁলোকে আপোনাৰ লোকসকলৰ প্ৰতি আপোনাৰ উদ্যম দেখি লজ্জিত হওক; আপোনাৰ বিৰোধীৰ বাবে সংৰক্ষিত জুইয়ে তেওঁলোকক ভস্মীভূত কৰক।"</w:t>
      </w:r>
    </w:p>
    <w:p/>
    <w:p>
      <w:r xmlns:w="http://schemas.openxmlformats.org/wordprocessingml/2006/main">
        <w:t xml:space="preserve">২: বিলাপ ৩:৩৩ - "কিয়নো তেওঁ মানুহৰ সন্তানক ইচ্ছাকৃতভাৱে দুখ নিদিয়ে বা দুখ নিদিয়ে।"</w:t>
      </w:r>
    </w:p>
    <w:p/>
    <w:p>
      <w:r xmlns:w="http://schemas.openxmlformats.org/wordprocessingml/2006/main">
        <w:t xml:space="preserve">যিহিষ্কেল ৩২:৫ আৰু মই তোমাৰ মাংস পৰ্বতৰ ওপৰত ৰাখিম আৰু উপত্যকাবোৰ তোমাৰ উচ্চতাৰে ভৰাই দিম।</w:t>
      </w:r>
    </w:p>
    <w:p/>
    <w:p>
      <w:r xmlns:w="http://schemas.openxmlformats.org/wordprocessingml/2006/main">
        <w:t xml:space="preserve">ঈশ্বৰে ইস্ৰায়েলৰ লোকসকলক উপত্যকাবোৰ তেওঁলোকৰ মৃতদেহেৰে ভৰাই আৰু তেওঁলোকৰ মাংস পৰ্ব্বতত থৈ শাস্তি দিব।</w:t>
      </w:r>
    </w:p>
    <w:p/>
    <w:p>
      <w:r xmlns:w="http://schemas.openxmlformats.org/wordprocessingml/2006/main">
        <w:t xml:space="preserve">১/ অবাধ্যতাৰ পৰিণতি: ইস্ৰায়েলীসকলৰ পৰা শিকিব পৰা</w:t>
      </w:r>
    </w:p>
    <w:p/>
    <w:p>
      <w:r xmlns:w="http://schemas.openxmlformats.org/wordprocessingml/2006/main">
        <w:t xml:space="preserve">২) ঈশ্বৰৰ শক্তি: যিহিষ্কেল ৩২:৫ পদৰ ওপৰত এক প্ৰতিফলন</w:t>
      </w:r>
    </w:p>
    <w:p/>
    <w:p>
      <w:r xmlns:w="http://schemas.openxmlformats.org/wordprocessingml/2006/main">
        <w:t xml:space="preserve">১) যিচয়া ৫:২৫ - সেইবাবে যিহোৱাৰ ক্ৰোধ তেওঁৰ লোকসকলৰ বিৰুদ্ধে জ্বলি উঠিল, আৰু তেওঁ তেওঁলোকৰ বিৰুদ্ধে হাত মেলি তেওঁলোকক আঘাত কৰিলে, আৰু পাহাৰবোৰ কঁপি উঠিল, আৰু তেওঁলোকৰ মৃতদেহবোৰ ফাটি গ’ল ৰাস্তা-ঘাট।</w:t>
      </w:r>
    </w:p>
    <w:p/>
    <w:p>
      <w:r xmlns:w="http://schemas.openxmlformats.org/wordprocessingml/2006/main">
        <w:t xml:space="preserve">২) যিৰিমিয়া ১৬:১৬ - চোৱা, মই বহুতো মাছমৰীয়াক মাতিম, যিহোৱাই কৈছে, আৰু তেওঁলোকে তেওঁলোকক মাছ ধৰিব; আৰু তাৰ পিছত মই বহুতো চিকাৰীক মাতিম, আৰু তেওঁলোকে প্ৰতিটো পৰ্বতৰ পৰা, প্ৰতিটো পাহাৰৰ পৰা আৰু শিলৰ গাঁতৰ পৰা তেওঁলোকক চিকাৰ কৰিব।</w:t>
      </w:r>
    </w:p>
    <w:p/>
    <w:p>
      <w:r xmlns:w="http://schemas.openxmlformats.org/wordprocessingml/2006/main">
        <w:t xml:space="preserve">যিহিষ্কেল ৩২:৬ তুমি যি দেশত সাঁতুৰিবা, সেই দেশত মই তোমাৰ তেজেৰে পৰ্ব্বতলৈকে পানী দিম; আৰু নদীবোৰ তোমাৰ দ্বাৰা ভৰি পৰিব।</w:t>
      </w:r>
    </w:p>
    <w:p/>
    <w:p>
      <w:r xmlns:w="http://schemas.openxmlformats.org/wordprocessingml/2006/main">
        <w:t xml:space="preserve">ঈশ্বৰে সেই দেশত সাঁতুৰি থকাসকলৰ তেজেৰে পানী দিব আৰু নদীবোৰ সেইবোৰেৰে ভৰি পৰিব।</w:t>
      </w:r>
    </w:p>
    <w:p/>
    <w:p>
      <w:r xmlns:w="http://schemas.openxmlformats.org/wordprocessingml/2006/main">
        <w:t xml:space="preserve">১/ বিশ্বাসৰ শক্তি: আমাৰ কৰ্মৰ চিৰন্তন পৰিণতি কেনেকৈ হয়</w:t>
      </w:r>
    </w:p>
    <w:p/>
    <w:p>
      <w:r xmlns:w="http://schemas.openxmlformats.org/wordprocessingml/2006/main">
        <w:t xml:space="preserve">২/ আজ্ঞা পালনৰ আশীৰ্বাদ: ঈশ্বৰৰ আজ্ঞা পালনে কেনেকৈ আশীৰ্বাদ আনে</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যিহোচূৱা ২৪:১৫ - কিন্তু যদি তোমালোকৰ বাবে প্ৰভুৰ সেৱা কৰাটো অবাঞ্চিত যেন লাগে, তেন্তে আজি তোমালোকে নিজৰ বাবে বাছি লওক, তোমালোকে কাক সেৱা কৰিব, তোমালোকৰ পূৰ্বপুৰুষসকলে যি দেৱতাক সেৱা কৰিছিল, সেই দেৱতাসকলকেই হওক, বা ইমোৰীয়াসকলৰ দেৱতাসকলেই হওক, যিসকলৰ দেশত তোমালোক আছে জীয়াই থকা. কিন্তু মোৰ আৰু মোৰ ঘৰৰ কথা হ’লে আমি প্ৰভুৰ সেৱা কৰিম।</w:t>
      </w:r>
    </w:p>
    <w:p/>
    <w:p>
      <w:r xmlns:w="http://schemas.openxmlformats.org/wordprocessingml/2006/main">
        <w:t xml:space="preserve">Ezekiel 32:7 আৰু যেতিয়া মই তোমাক বাহিৰ কৰিম, তেতিয়া মই আকাশখন ঢাকি দিম আৰু তাৰ তৰাবোৰক আন্ধাৰ কৰিম; মই সূৰ্য্যক ডাৱৰে আবৃত কৰিম, চন্দ্ৰই তাইক পোহৰ নিদিব।</w:t>
      </w:r>
    </w:p>
    <w:p/>
    <w:p>
      <w:r xmlns:w="http://schemas.openxmlformats.org/wordprocessingml/2006/main">
        <w:t xml:space="preserve">ঈশ্বৰে আন্ধাৰ ব্যৱহাৰ কৰি আকাশক ঢাকি ৰাখিব, সূৰ্য্য আৰু চন্দ্ৰৰ পোহৰক বন্ধ কৰি দিব।</w:t>
      </w:r>
    </w:p>
    <w:p/>
    <w:p>
      <w:r xmlns:w="http://schemas.openxmlformats.org/wordprocessingml/2006/main">
        <w:t xml:space="preserve">১/ ঈশ্বৰৰ আন্ধাৰৰ শক্তি - ঈশ্বৰৰ অন্ধকাৰে আমাৰ জীৱনত কেনেকৈ পৰিৱৰ্তন আনিব পাৰে।</w:t>
      </w:r>
    </w:p>
    <w:p/>
    <w:p>
      <w:r xmlns:w="http://schemas.openxmlformats.org/wordprocessingml/2006/main">
        <w:t xml:space="preserve">২/ পোহৰত খোজ কাঢ়িবলৈ বাছি লোৱা - আমি কেনেকৈ ঈশ্বৰৰ পোহৰক ব্যৱহাৰ কৰি আমাৰ পথত পথ প্ৰদৰ্শন কৰিব পাৰো।</w:t>
      </w:r>
    </w:p>
    <w:p/>
    <w:p>
      <w:r xmlns:w="http://schemas.openxmlformats.org/wordprocessingml/2006/main">
        <w:t xml:space="preserve">১/ মথি ৫:১৪-১৬ - "তোমালোক জগতৰ পোহৰ। পাহাৰৰ ওপৰত থকা নগৰক লুকুৱাই ৰাখিব নোৱাৰি। আৰু মানুহে প্ৰদীপ জ্বলাই টোপোলাৰ তলত থ'ব নোৱাৰে, কিন্তু ষ্টেণ্ডত ৰাখে, আৰু ই পোহৰ দিয়ে।" ঘৰত থকা সকলোকে।</w:t>
      </w:r>
    </w:p>
    <w:p/>
    <w:p>
      <w:r xmlns:w="http://schemas.openxmlformats.org/wordprocessingml/2006/main">
        <w:t xml:space="preserve">২) গীতমালা ২৭:১ - "যিহোৱা মোৰ পোহৰ আৰু মোৰ পৰিত্ৰাণ; মই কাক ভয় কৰিম? প্ৰভু মোৰ জীৱনৰ দুৰ্গ; মই কাক ভয় কৰিম?"</w:t>
      </w:r>
    </w:p>
    <w:p/>
    <w:p>
      <w:r xmlns:w="http://schemas.openxmlformats.org/wordprocessingml/2006/main">
        <w:t xml:space="preserve">যিহিষ্কেল ৩২:৮ স্বৰ্গৰ সকলো উজ্জ্বল পোহৰ মই তোমাৰ ওপৰত অন্ধকাৰ কৰিম আৰু তোমাৰ দেশত আন্ধাৰ কৰিম, যিহোৱা যিহোৱাই কৈছে।</w:t>
      </w:r>
    </w:p>
    <w:p/>
    <w:p>
      <w:r xmlns:w="http://schemas.openxmlformats.org/wordprocessingml/2006/main">
        <w:t xml:space="preserve">যিসকলে তেওঁৰ ইচ্ছাৰ আজ্ঞাকাৰী নহয়, তেওঁলোকৰ বাবে ঈশ্বৰে অন্ধকাৰ আনিব।</w:t>
      </w:r>
    </w:p>
    <w:p/>
    <w:p>
      <w:r xmlns:w="http://schemas.openxmlformats.org/wordprocessingml/2006/main">
        <w:t xml:space="preserve">১/ অবাধ্যতাৰ আন্ধাৰ: ঈশ্বৰৰ ইচ্ছাৰ পোহৰত জীয়াই থকা</w:t>
      </w:r>
    </w:p>
    <w:p/>
    <w:p>
      <w:r xmlns:w="http://schemas.openxmlformats.org/wordprocessingml/2006/main">
        <w:t xml:space="preserve">২/ অবাধ্যতাৰ পৰিণতিৰ ওপৰত পোহৰ পেলোৱা</w:t>
      </w:r>
    </w:p>
    <w:p/>
    <w:p>
      <w:r xmlns:w="http://schemas.openxmlformats.org/wordprocessingml/2006/main">
        <w:t xml:space="preserve">১/ মথি ৬:২২-২৩ - চকু শৰীৰৰ প্ৰদীপ। গতিকে চকুটো সুস্থ হ’লে গোটেই শৰীৰটো পোহৰেৰে ভৰি পৰিব, কিন্তু চকু বেয়া হ’লে গোটেই শৰীৰটো আন্ধাৰেৰে ভৰি পৰিব। তেন্তে আপোনাৰ মাজত থকা পোহৰ যদি আন্ধাৰ হয়, তেন্তে আন্ধাৰ কিমান মহান!</w:t>
      </w:r>
    </w:p>
    <w:p/>
    <w:p>
      <w:r xmlns:w="http://schemas.openxmlformats.org/wordprocessingml/2006/main">
        <w:t xml:space="preserve">২/ যিচয়া ৫৯:৯ - সেয়েহে ন্যায় আমাৰ পৰা বহু দূৰত, আৰু ধাৰ্মিকতাই আমাক আগুৰি নাৰাখে; আমি পোহৰৰ আশা কৰোঁ, আৰু চোৱা, আন্ধাৰ আৰু উজ্জ্বলতাৰ বাবে, কিন্তু আমি অন্ধকাৰত চলি থাকোঁ।</w:t>
      </w:r>
    </w:p>
    <w:p/>
    <w:p>
      <w:r xmlns:w="http://schemas.openxmlformats.org/wordprocessingml/2006/main">
        <w:t xml:space="preserve">যিহিষ্কেল ৩২:৯ তুমি নজনা দেশবোৰলৈ যেতিয়া মই তোমাৰ ধ্বংস জাতিবোৰৰ মাজলৈ আনিম, তেতিয়া মই বহু লোকৰ হৃদয়কো বিৰক্ত কৰিম।</w:t>
      </w:r>
    </w:p>
    <w:p/>
    <w:p>
      <w:r xmlns:w="http://schemas.openxmlformats.org/wordprocessingml/2006/main">
        <w:t xml:space="preserve">যিহিষ্কেলৰ লোকসকলৰ অচিনাকি জাতিবিলাকলৈ ঈশ্বৰে ধ্বংস কঢ়িয়াই আনিব।</w:t>
      </w:r>
    </w:p>
    <w:p/>
    <w:p>
      <w:r xmlns:w="http://schemas.openxmlformats.org/wordprocessingml/2006/main">
        <w:t xml:space="preserve">১/ ঈশ্বৰৰ ক্ৰোধ: অবিশ্বাসৰ পৰিণতি বুজি পোৱা</w:t>
      </w:r>
    </w:p>
    <w:p/>
    <w:p>
      <w:r xmlns:w="http://schemas.openxmlformats.org/wordprocessingml/2006/main">
        <w:t xml:space="preserve">২/ ঈশ্বৰৰ সাৰ্বভৌমত্ব: জাতিসমূহৰ বাবে ঈশ্বৰৰ পৰিকল্পনাক বিশ্বাস কৰা</w:t>
      </w:r>
    </w:p>
    <w:p/>
    <w:p>
      <w:r xmlns:w="http://schemas.openxmlformats.org/wordprocessingml/2006/main">
        <w:t xml:space="preserve">১/ যিচয়া ১০:৫-৭ - মোৰ ক্ৰোধৰ লাখুটি অচূৰৰ বাবে ধিক্, যাৰ হাতত মোৰ ক্ৰোধৰ লাখুটি আছে!</w:t>
      </w:r>
    </w:p>
    <w:p/>
    <w:p>
      <w:r xmlns:w="http://schemas.openxmlformats.org/wordprocessingml/2006/main">
        <w:t xml:space="preserve">২) যিৰিমিয়া ১২:১৪-১৭ - যিহোৱাই এই কথা কৈছে: মোৰ প্ৰজা ইস্ৰায়েলক মই দিয়া উত্তৰাধিকাৰ কাঢ়ি লোৱা মোৰ সকলো দুষ্ট ওচৰ-চুবুৰীয়াৰ বিষয়ে মই তেওঁলোকক তেওঁলোকৰ দেশৰ পৰা উভালি পেলাম আৰু যিহূদাৰ লোকসকলক মাজৰ পৰা উভালি পেলাম তেওঁলোকক.</w:t>
      </w:r>
    </w:p>
    <w:p/>
    <w:p>
      <w:r xmlns:w="http://schemas.openxmlformats.org/wordprocessingml/2006/main">
        <w:t xml:space="preserve">যিহিষ্কেল ৩২:১০ হয়, মই তোমাৰ ওপৰত বহু লোকক আচৰিত কৰিম, আৰু তেওঁলোকৰ ৰজাসকলে তোমাৰ বাবে ভয়ংকৰভাৱে ভয় খাব, যেতিয়া মই তেওঁলোকৰ আগত মোৰ তৰোৱালখন তুলি দিম; আৰু তোমাৰ পতনৰ দিনত প্ৰত্যেকেই নিজৰ প্ৰাণৰ বাবে প্ৰতি মুহূৰ্ততে কঁপিব।</w:t>
      </w:r>
    </w:p>
    <w:p/>
    <w:p>
      <w:r xmlns:w="http://schemas.openxmlformats.org/wordprocessingml/2006/main">
        <w:t xml:space="preserve">ঈশ্বৰে বহু লোকক তেওঁলোকৰ কাৰ্য্যৰ পৰিণতিৰ প্ৰতি আচৰিত আৰু ভয় খুৱাব যেতিয়া তেওঁ তেওঁলোকৰ বিৰুদ্ধে নিজৰ তৰোৱালখন উৰুৱাই দিব।</w:t>
      </w:r>
    </w:p>
    <w:p/>
    <w:p>
      <w:r xmlns:w="http://schemas.openxmlformats.org/wordprocessingml/2006/main">
        <w:t xml:space="preserve">১/ তৰোৱালৰ সতৰ্কবাণী: আমাৰ কৰ্মৰ পৰিণতি বুজি পোৱা</w:t>
      </w:r>
    </w:p>
    <w:p/>
    <w:p>
      <w:r xmlns:w="http://schemas.openxmlformats.org/wordprocessingml/2006/main">
        <w:t xml:space="preserve">২/ ভয় নকৰিবা: বিপদৰ সময়ত ঈশ্বৰৰ সুৰক্ষা জনা</w:t>
      </w:r>
    </w:p>
    <w:p/>
    <w:p>
      <w:r xmlns:w="http://schemas.openxmlformats.org/wordprocessingml/2006/main">
        <w:t xml:space="preserve">১/ মথি ১০:২৮ - "যিসকলে শৰীৰক হত্যা কৰে কিন্তু আত্মাক হত্যা কৰিব নোৱাৰে, তেওঁলোকক ভয় নকৰিবা। বৰঞ্চ, যিজনে নৰকত আত্মা আৰু শৰীৰ উভয়কে ধ্বংস কৰিব পাৰে, তেওঁক ভয় নকৰিব।"</w:t>
      </w:r>
    </w:p>
    <w:p/>
    <w:p>
      <w:r xmlns:w="http://schemas.openxmlformats.org/wordprocessingml/2006/main">
        <w:t xml:space="preserve">২) গীতমালা ৫৬:৩-৪ - "যেতিয়া মই ভয় কৰো, তেতিয়া মই তোমাৰ ওপৰত মোৰ বিশ্বাস ৰাখোঁ। মই যাৰ বাক্যৰ প্ৰশংসা কৰোঁ, ঈশ্বৰৰ ওপৰত মই বিশ্বাস কৰো; মই ভয় নকৰো। মাংস মোৰ কি কৰিব পাৰে?"</w:t>
      </w:r>
    </w:p>
    <w:p/>
    <w:p>
      <w:r xmlns:w="http://schemas.openxmlformats.org/wordprocessingml/2006/main">
        <w:t xml:space="preserve">যিহিষ্কেল ৩২:১১ কিয়নো যিহোৱা যিহোৱাই এইদৰে কৈছে; বাবিলৰ ৰজাৰ তৰোৱাল তোমাৰ ওপৰত আহিব।</w:t>
      </w:r>
    </w:p>
    <w:p/>
    <w:p>
      <w:r xmlns:w="http://schemas.openxmlformats.org/wordprocessingml/2006/main">
        <w:t xml:space="preserve">ঈশ্বৰে বাবিলৰ ৰজা আৰু তেওঁৰ তৰোৱালৰ আগমনৰ বিষয়ে সতৰ্ক কৰি দিয়ে।</w:t>
      </w:r>
    </w:p>
    <w:p/>
    <w:p>
      <w:r xmlns:w="http://schemas.openxmlformats.org/wordprocessingml/2006/main">
        <w:t xml:space="preserve">১/ ঈশ্বৰৰ সতৰ্কবাণী: অনুতাপৰ আহ্বানক গুৰুত্ব দিয়া</w:t>
      </w:r>
    </w:p>
    <w:p/>
    <w:p>
      <w:r xmlns:w="http://schemas.openxmlformats.org/wordprocessingml/2006/main">
        <w:t xml:space="preserve">২/ বেবিলনৰ তৰোৱাল: পাপৰ পৰা আঁতৰি ধাৰ্মিকতাৰ দিশে যোৱা</w:t>
      </w:r>
    </w:p>
    <w:p/>
    <w:p>
      <w:r xmlns:w="http://schemas.openxmlformats.org/wordprocessingml/2006/main">
        <w:t xml:space="preserve">১/ যিচয়া ৫৫:৬-৭ - যিহোৱাক বিচাৰি পোৱালৈকে তেওঁক বিচাৰিব; ওচৰত থকাৰ সময়ত তেওঁক মাতিব। দুষ্টই নিজৰ পথ আৰু দুষ্ট মানুহে নিজৰ চিন্তা ত্যাগ কৰক। তেওঁ যিহোৱাৰ ওচৰলৈ ঘূৰি আহক, তেতিয়া তেওঁ তেওঁক আৰু আমাৰ ঈশ্বৰৰ ওচৰত দয়া কৰিব, কিয়নো তেওঁ বিনামূলীয়াকৈ ক্ষমা কৰিব।</w:t>
      </w:r>
    </w:p>
    <w:p/>
    <w:p>
      <w:r xmlns:w="http://schemas.openxmlformats.org/wordprocessingml/2006/main">
        <w:t xml:space="preserve">২) ৰোমীয়া ৬:২৩ - কিয়নো পাপৰ মজুৰি মৃত্যু, কিন্তু ঈশ্বৰৰ দান আমাৰ প্ৰভু খ্ৰীষ্ট যীচুত অনন্ত জীৱন।</w:t>
      </w:r>
    </w:p>
    <w:p/>
    <w:p>
      <w:r xmlns:w="http://schemas.openxmlformats.org/wordprocessingml/2006/main">
        <w:t xml:space="preserve">Ezekiel 32:12 শক্তিশালী লোকৰ তৰোৱালৰ দ্বাৰাই মই তোমাৰ জনসমাগমক, জাতিবোৰৰ ভয়ানক সকলোকে পতিত কৰিম, আৰু তেওঁলোকে মিচৰৰ আড়ম্বৰ লুট কৰিব, আৰু তাৰ সকলো জনসমাগম ধ্বংস হ’ব।</w:t>
      </w:r>
    </w:p>
    <w:p/>
    <w:p>
      <w:r xmlns:w="http://schemas.openxmlformats.org/wordprocessingml/2006/main">
        <w:t xml:space="preserve">ঈশ্বৰে জাতিবোৰৰ শক্তিশালী তৰোৱালবোৰ ব্যৱহাৰ কৰি মিচৰৰ জনসমাগমক পৰাস্ত কৰিব, তাৰ সকলো আড়ম্বৰ ধ্বংস কৰিব।</w:t>
      </w:r>
    </w:p>
    <w:p/>
    <w:p>
      <w:r xmlns:w="http://schemas.openxmlformats.org/wordprocessingml/2006/main">
        <w:t xml:space="preserve">১) ঈশ্বৰৰ ন্যায় আৰু ক্ৰোধ তেওঁৰ মিচৰৰ বিচাৰত দেখা যায়।</w:t>
      </w:r>
    </w:p>
    <w:p/>
    <w:p>
      <w:r xmlns:w="http://schemas.openxmlformats.org/wordprocessingml/2006/main">
        <w:t xml:space="preserve">২) ঈশ্বৰৰ শক্তি যিকোনো জাতিতকৈ অধিক আৰু তেওঁৰ ইচ্ছা পূৰণৰ বাবে ব্যৱহাৰ কৰা হ’ব।</w:t>
      </w:r>
    </w:p>
    <w:p/>
    <w:p>
      <w:r xmlns:w="http://schemas.openxmlformats.org/wordprocessingml/2006/main">
        <w:t xml:space="preserve">১/ যিচয়া ১০:৫, "হে অচূৰীয়া, মোৰ ক্ৰোধৰ দণ্ড আৰু তেওঁলোকৰ হাতত থকা লাখুটি মোৰ ক্ৰোধ।"</w:t>
      </w:r>
    </w:p>
    <w:p/>
    <w:p>
      <w:r xmlns:w="http://schemas.openxmlformats.org/wordprocessingml/2006/main">
        <w:t xml:space="preserve">২) যিচয়া ১০:১২, "সেয়েহে যিহোৱাই চিয়োন পৰ্ব্বত আৰু যিৰূচালেমত নিজৰ সকলো কাম সম্পাদন কৰিব, তেতিয়া মই অচূৰৰ ৰজাৰ দৃঢ় হৃদয়ৰ ফল আৰু মহিমাৰ শাস্তি দিম।" তাৰ হাই লুকছ।"</w:t>
      </w:r>
    </w:p>
    <w:p/>
    <w:p>
      <w:r xmlns:w="http://schemas.openxmlformats.org/wordprocessingml/2006/main">
        <w:t xml:space="preserve">যিহিষ্কেল ৩২:১৩ মই ইয়াৰ সকলো জন্তুক মহান জলৰ কাষৰ পৰা ধ্বংস কৰিম; মানুহৰ ভৰিয়ে তেওঁলোকক আৰু আতংকিত নকৰিব, আৰু জন্তুৰ খুৰাবোৰেও তেওঁলোকক আমনি নকৰিব।</w:t>
      </w:r>
    </w:p>
    <w:p/>
    <w:p>
      <w:r xmlns:w="http://schemas.openxmlformats.org/wordprocessingml/2006/main">
        <w:t xml:space="preserve">ঈশ্বৰে তেওঁৰ লোকসকলক সকলো ক্ষতি আৰু দুখৰ পৰা ৰক্ষা কৰিব।</w:t>
      </w:r>
    </w:p>
    <w:p/>
    <w:p>
      <w:r xmlns:w="http://schemas.openxmlformats.org/wordprocessingml/2006/main">
        <w:t xml:space="preserve">১/ ঈশ্বৰে আমাক সকলো বেয়া আৰু অপকাৰৰ পৰা ৰক্ষা কৰিব।</w:t>
      </w:r>
    </w:p>
    <w:p/>
    <w:p>
      <w:r xmlns:w="http://schemas.openxmlformats.org/wordprocessingml/2006/main">
        <w:t xml:space="preserve">২/ ঈশ্বৰৰ প্ৰভিডেন্স আৰু তেওঁৰ দয়াৰ ওপৰত বিশ্বাস ৰাখক।</w:t>
      </w:r>
    </w:p>
    <w:p/>
    <w:p>
      <w:r xmlns:w="http://schemas.openxmlformats.org/wordprocessingml/2006/main">
        <w:t xml:space="preserve">১/ গীতমালা ৪৬:১-৪ ঈশ্বৰ আমাৰ আশ্ৰয় আৰু শক্তি, বিপদত সদায় উপস্থিত সহায়ক। সেইবাবে আমি ভয় নকৰো, যদিও পৃথিৱীখনে বাট এৰি দিয়ে আৰু পৰ্বতবোৰ সাগৰৰ মাজলৈ পৰি যায়, যদিও তাৰ পানীয়ে গৰ্জন কৰে আৰু ফেন কৰে আৰু পৰ্বতবোৰ নিজৰ ঢৌৰ লগে লগে কঁপিব। এখন নদী আছে যাৰ নৈয়ে ঈশ্বৰৰ নগৰখনক আনন্দিত কৰে, যিখন পবিত্ৰ স্থানত সৰ্বোচ্চ বাস কৰে।</w:t>
      </w:r>
    </w:p>
    <w:p/>
    <w:p>
      <w:r xmlns:w="http://schemas.openxmlformats.org/wordprocessingml/2006/main">
        <w:t xml:space="preserve">২/ গীতমালা ১২১:২-৩ মোৰ সহায় আকাশ আৰু পৃথিৱীৰ সৃষ্টিকৰ্তাৰ পৰা আহিছে। তেওঁ তোমাৰ ভৰি পিছলি যাবলৈ নিদিয়ে যি তোমাক চোৱাচিতা কৰে তেওঁ টোপনি নাহে।</w:t>
      </w:r>
    </w:p>
    <w:p/>
    <w:p>
      <w:r xmlns:w="http://schemas.openxmlformats.org/wordprocessingml/2006/main">
        <w:t xml:space="preserve">Ezekiel 32:14 তেতিয়া মই তেওঁলোকৰ পানী গভীৰ কৰিম আৰু তেওঁলোকৰ নদীবোৰ তেলৰ দৰে বৈ যাম, যিহোৱা যিহোৱাই কৈছে।</w:t>
      </w:r>
    </w:p>
    <w:p/>
    <w:p>
      <w:r xmlns:w="http://schemas.openxmlformats.org/wordprocessingml/2006/main">
        <w:t xml:space="preserve">এই অংশটোৱে ঈশ্বৰৰ প্ৰতিজ্ঞাৰ কথা কৈছে যে তেওঁ তেওঁৰ লোকসকলৰ পানী গভীৰ কৰি তুলিব আৰু তেওঁলোকৰ নদীবোৰ তেলৰ দৰে বৈ যাব।</w:t>
      </w:r>
    </w:p>
    <w:p/>
    <w:p>
      <w:r xmlns:w="http://schemas.openxmlformats.org/wordprocessingml/2006/main">
        <w:t xml:space="preserve">১: ঈশ্বৰ নিজৰ প্ৰতিজ্ঞাৰ প্ৰতি বিশ্বাসী</w:t>
      </w:r>
    </w:p>
    <w:p/>
    <w:p>
      <w:r xmlns:w="http://schemas.openxmlformats.org/wordprocessingml/2006/main">
        <w:t xml:space="preserve">২: প্ৰচুৰতাৰ আশীৰ্বাদ</w:t>
      </w:r>
    </w:p>
    <w:p/>
    <w:p>
      <w:r xmlns:w="http://schemas.openxmlformats.org/wordprocessingml/2006/main">
        <w:t xml:space="preserve">১: যিচয়া ৪৩:২-৩ যেতিয়া আপুনি পানীৰ মাজেৰে পাৰ হ’ব, মই তোমালোকৰ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ফিলিপীয়া ৪:১৯ আৰু মোৰ ঈশ্বৰে খ্ৰীষ্ট যীচুত তেওঁৰ মহিমাৰ ধন অনুসাৰে আপোনালোকৰ সকলো প্ৰয়োজন পূৰণ কৰিব।</w:t>
      </w:r>
    </w:p>
    <w:p/>
    <w:p>
      <w:r xmlns:w="http://schemas.openxmlformats.org/wordprocessingml/2006/main">
        <w:t xml:space="preserve">Ezekiel 32:15 যেতিয়া মই মিচৰ দেশক নিৰ্জন কৰিম, আৰু দেশখন ভৰি থকা দেশৰ পৰা নিঃশেষ হ’ম, যেতিয়া মই তাত বাস কৰা সকলোকে আঘাত কৰিম, তেতিয়া তেওঁলোকে জানিব যে মই যিহোৱা।</w:t>
      </w:r>
    </w:p>
    <w:p/>
    <w:p>
      <w:r xmlns:w="http://schemas.openxmlformats.org/wordprocessingml/2006/main">
        <w:t xml:space="preserve">ঈশ্বৰে মিচৰক নিৰ্জন কৰি তুলিব আৰু ইয়াৰ সকলো বাসিন্দাক আঘাত কৰিব যাতে তেওঁলোকে তেওঁক প্ৰভু বুলি চিনি পায়।</w:t>
      </w:r>
    </w:p>
    <w:p/>
    <w:p>
      <w:r xmlns:w="http://schemas.openxmlformats.org/wordprocessingml/2006/main">
        <w:t xml:space="preserve">১/ আমাৰ পৰীক্ষাৰ জৰিয়তে প্ৰভুক চিনি পোৱা</w:t>
      </w:r>
    </w:p>
    <w:p/>
    <w:p>
      <w:r xmlns:w="http://schemas.openxmlformats.org/wordprocessingml/2006/main">
        <w:t xml:space="preserve">২/ আমাৰ জীৱনত ঈশ্বৰৰ সাৰ্বভৌমত্ব বুজা</w:t>
      </w:r>
    </w:p>
    <w:p/>
    <w:p>
      <w:r xmlns:w="http://schemas.openxmlformats.org/wordprocessingml/2006/main">
        <w:t xml:space="preserve">১/ যিচয়া ৪৩:১-৩ - "কিন্তু এতিয়া যিহোৱাই কৈছে, যি তোমাক সৃষ্টি কৰিলে, হে যাকোব, যি তোমাক গঠন কৰিলে, হে ইস্ৰায়েল, ভয় নকৰিবা, কিয়নো মই তোমাক মুক্ত কৰিলোঁ; মই তোমাক নামেৰে মাতিলোঁ, তুমি।" যেতিয়া আপুনি পানীৰ মাজেৰে পাৰ হৈ যাব, তেতিয়া মই তোমালোকৰ লগত থাকিম, আৰু নদীবোৰৰ মাজেৰে সিহঁতে তোমালোকক আগুৰি ধৰিব নোৱাৰিব, যেতিয়া তুমি জুইৰ মাজেৰে খোজ কাঢ়িবা তেতিয়া তুমি জ্বলি নাথাকিবা, আৰু শিখাই তোমাক ভস্মীভূত নকৰিবা তোমাৰ ঈশ্বৰ যিহোৱা, ইস্ৰায়েলৰ পবিত্ৰ, তোমাৰ ত্ৰাণকৰ্তা।</w:t>
      </w:r>
    </w:p>
    <w:p/>
    <w:p>
      <w:r xmlns:w="http://schemas.openxmlformats.org/wordprocessingml/2006/main">
        <w:t xml:space="preserve">২) ফিলিপীয়া ৪:৬-৭ - "কোনো বিষয়ত চিন্তা নকৰিবা, কিন্তু সকলো বিষয়তে প্ৰাৰ্থনা আৰু অনুৰোধৰ দ্বাৰাই তোমালোকৰ অনুৰোধ ঈশ্বৰৰ আগত জনাওক। আৰু ঈশ্বৰৰ শান্তি, যি সকলো বুদ্ধিৰ অতিক্ৰম কৰে, সেই শান্তিয়ে তোমালোকৰ হৃদয়ক ৰক্ষা কৰিব।" আৰু তোমালোকৰ মন খ্ৰীষ্ট যীচুত।”</w:t>
      </w:r>
    </w:p>
    <w:p/>
    <w:p>
      <w:r xmlns:w="http://schemas.openxmlformats.org/wordprocessingml/2006/main">
        <w:t xml:space="preserve">যিহিষ্কেল ৩২:১৬ এই বিলাপ, যাৰ দ্বাৰা তেওঁলোকে তাইৰ বাবে বিলাপ কৰিব, জাতিসমূহৰ কন্যাসকলে তাইৰ বাবে বিলাপ কৰিব, তেওঁলোকে তাইৰ বাবে, মিচৰ আৰু তাইৰ সকলো জনসমাগমৰ বাবে বিলাপ কৰিব, যিহোৱা যিহোৱাই কৈছে।</w:t>
      </w:r>
    </w:p>
    <w:p/>
    <w:p>
      <w:r xmlns:w="http://schemas.openxmlformats.org/wordprocessingml/2006/main">
        <w:t xml:space="preserve">যিহোৱা ঈশ্বৰে ঘোষণা কৰিছে যে মিচৰ আৰু ইয়াৰ লোকসকলৰ বাবে সকলো জাতিয়ে বিলাপ আৰু শোক কৰিব।</w:t>
      </w:r>
    </w:p>
    <w:p/>
    <w:p>
      <w:r xmlns:w="http://schemas.openxmlformats.org/wordprocessingml/2006/main">
        <w:t xml:space="preserve">১/ সকলো জাতিৰ ওপৰত ঈশ্বৰৰ সাৰ্বভৌমত্ব</w:t>
      </w:r>
    </w:p>
    <w:p/>
    <w:p>
      <w:r xmlns:w="http://schemas.openxmlformats.org/wordprocessingml/2006/main">
        <w:t xml:space="preserve">২/ আনৰ দুখৰ বাবে শোক কৰাৰ প্ৰয়োজনীয়তা</w:t>
      </w:r>
    </w:p>
    <w:p/>
    <w:p>
      <w:r xmlns:w="http://schemas.openxmlformats.org/wordprocessingml/2006/main">
        <w:t xml:space="preserve">১/ যিৰিমিয়া ৯:১৭-২০ পদ</w:t>
      </w:r>
    </w:p>
    <w:p/>
    <w:p>
      <w:r xmlns:w="http://schemas.openxmlformats.org/wordprocessingml/2006/main">
        <w:t xml:space="preserve">২/ মথি ৫:৪ পদ</w:t>
      </w:r>
    </w:p>
    <w:p/>
    <w:p>
      <w:r xmlns:w="http://schemas.openxmlformats.org/wordprocessingml/2006/main">
        <w:t xml:space="preserve">Ezekiel 32:17 দ্বাদশ বছৰত মাহৰ পোন্ধৰ দিনত যিহোৱাৰ বাক্য মোৰ ওচৰলৈ আহিল।</w:t>
      </w:r>
    </w:p>
    <w:p/>
    <w:p>
      <w:r xmlns:w="http://schemas.openxmlformats.org/wordprocessingml/2006/main">
        <w:t xml:space="preserve">ঈশ্বৰে যিহিষ্কেলক মিচৰৰ বাবে আগতীয়া প্ৰলয়ৰ বিষয়ে সতৰ্ক কৰি দিয়ে।</w:t>
      </w:r>
    </w:p>
    <w:p/>
    <w:p>
      <w:r xmlns:w="http://schemas.openxmlformats.org/wordprocessingml/2006/main">
        <w:t xml:space="preserve">১: আমি ঈশ্বৰৰ সতৰ্কবাণীবোৰ পালন কৰিব লাগিব আৰু মিচৰৰ ধ্বংসৰ পথ অনুসৰণ কৰিব নালাগে।</w:t>
      </w:r>
    </w:p>
    <w:p/>
    <w:p>
      <w:r xmlns:w="http://schemas.openxmlformats.org/wordprocessingml/2006/main">
        <w:t xml:space="preserve">২: ঈশ্বৰে সদায় সত্য কথা কয় আৰু তেওঁৰ সতৰ্কবাণীক গুৰুত্বসহকাৰে লোৱা উচিত।</w:t>
      </w:r>
    </w:p>
    <w:p/>
    <w:p>
      <w:r xmlns:w="http://schemas.openxmlformats.org/wordprocessingml/2006/main">
        <w:t xml:space="preserve">১: হিতোপদেশ ১৯:২১ - "মানুহৰ মনত বহুতো পৰিকল্পনা থাকে, কিন্তু প্ৰভুৰ উদ্দেশ্যই থিয় হৈ থাকিব।"</w:t>
      </w:r>
    </w:p>
    <w:p/>
    <w:p>
      <w:r xmlns:w="http://schemas.openxmlformats.org/wordprocessingml/2006/main">
        <w:t xml:space="preserve">২: যিৰিমিয়া ১৭:৯ - "হৃদয় সকলোতকৈ প্ৰতাৰক, আৰু অতি ৰোগীয়া; কোনে বুজিব পাৰে?"</w:t>
      </w:r>
    </w:p>
    <w:p/>
    <w:p>
      <w:r xmlns:w="http://schemas.openxmlformats.org/wordprocessingml/2006/main">
        <w:t xml:space="preserve">Ezekiel 32:18 মানুহৰ পুত্ৰ, মিচৰৰ জনসংখ্যাৰ বাবে কান্দিব আৰু তেওঁলোকক, তাই আৰু বিখ্যাত জাতিসমূহৰ কন্যাসকলক, গাঁতলৈ নামি যোৱা লোকসকলৰ সৈতে পৃথিৱীৰ তলৰ অংশলৈ পেলাই দিয়ক।</w:t>
      </w:r>
    </w:p>
    <w:p/>
    <w:p>
      <w:r xmlns:w="http://schemas.openxmlformats.org/wordprocessingml/2006/main">
        <w:t xml:space="preserve">যিহিষ্কেল ৩২:১৮ পদৰ অংশই মিচৰৰ অসংখ্য আৰু বিখ্যাত জাতিসমূহৰ কন্যাসকলৰ বাবে শোক কৰিবলৈ আৰু তেওঁলোকক পৃথিৱীৰ তলৰ অংশলৈ পেলোৱাৰ বাবে আহ্বান জনাইছে।</w:t>
      </w:r>
    </w:p>
    <w:p/>
    <w:p>
      <w:r xmlns:w="http://schemas.openxmlformats.org/wordprocessingml/2006/main">
        <w:t xml:space="preserve">১/ প্ৰভুৰ দয়া আৰু বিচাৰ: যিহিষ্কেল ৩২:১৮ পদৰ আহ্বান</w:t>
      </w:r>
    </w:p>
    <w:p/>
    <w:p>
      <w:r xmlns:w="http://schemas.openxmlformats.org/wordprocessingml/2006/main">
        <w:t xml:space="preserve">২) ঈশ্বৰৰ ন্যায়: যিহিষ্কেল ৩২:১৮ পদত মিচৰৰ চিত্ৰণ বুজা</w:t>
      </w:r>
    </w:p>
    <w:p/>
    <w:p>
      <w:r xmlns:w="http://schemas.openxmlformats.org/wordprocessingml/2006/main">
        <w:t xml:space="preserve">১) যিচয়া ১৪:১৯ - কিন্তু তুমি তোমাৰ কবৰৰ পৰা ঘৃণনীয় ডালৰ দৰে আৰু তৰোৱালেৰে ঠেলি দিয়া বধ কৰা লোকৰ বস্ত্ৰৰ দৰে, যিসকলে গাঁতৰ শিললৈ নামি যায়; ভৰিৰ তলত ভৰিৰে গচকি যোৱা মৃতদেহৰ দৰে।</w:t>
      </w:r>
    </w:p>
    <w:p/>
    <w:p>
      <w:r xmlns:w="http://schemas.openxmlformats.org/wordprocessingml/2006/main">
        <w:t xml:space="preserve">২/ হিতোপদেশ ১:১২ - কিয়নো সহজ-সৰল লোকৰ বিমুখতাই তেওঁলোকক বধ কৰিব, আৰু মূৰ্খৰ সমৃদ্ধিয়ে তেওঁলোকক ধ্বংস কৰিব।</w:t>
      </w:r>
    </w:p>
    <w:p/>
    <w:p>
      <w:r xmlns:w="http://schemas.openxmlformats.org/wordprocessingml/2006/main">
        <w:t xml:space="preserve">যিহিষ্কেল ৩২:১৯ তুমি সৌন্দৰ্য্যত কাক অতিক্ৰম কৰা? নামি যোৱা, আৰু অচুন্নতবিলাকৰ লগত শুৱাই দিয়া।”</w:t>
      </w:r>
    </w:p>
    <w:p/>
    <w:p>
      <w:r xmlns:w="http://schemas.openxmlformats.org/wordprocessingml/2006/main">
        <w:t xml:space="preserve">যিহিষ্কেল ৩২:১৯ পদত উল্লেখ আছে যে যিসকলে চুন্নত কৰা নাই তেওঁলোকক তেওঁলোকে জীয়াই থকাৰ দৰেই সন্মান আৰু সৌন্দৰ্য্যৰ অভাৱত কবৰ দিয়া উচিত।</w:t>
      </w:r>
    </w:p>
    <w:p/>
    <w:p>
      <w:r xmlns:w="http://schemas.openxmlformats.org/wordprocessingml/2006/main">
        <w:t xml:space="preserve">১/ "সন্মানেৰে জীয়াই থকা: ঈশ্বৰৰ আহ্বান"।</w:t>
      </w:r>
    </w:p>
    <w:p/>
    <w:p>
      <w:r xmlns:w="http://schemas.openxmlformats.org/wordprocessingml/2006/main">
        <w:t xml:space="preserve">২/ "চুন্নতৰ আশীৰ্বাদ: বিশ্বাসৰ নিয়ম"।</w:t>
      </w:r>
    </w:p>
    <w:p/>
    <w:p>
      <w:r xmlns:w="http://schemas.openxmlformats.org/wordprocessingml/2006/main">
        <w:t xml:space="preserve">১/ লেবীয়া পুস্তক ১২:৩ - "আৰু অষ্টম দিনত তেওঁৰ আগৰ ছালৰ মাংস চুন্নত কৰা হব।"</w:t>
      </w:r>
    </w:p>
    <w:p/>
    <w:p>
      <w:r xmlns:w="http://schemas.openxmlformats.org/wordprocessingml/2006/main">
        <w:t xml:space="preserve">২) ইফিচীয়া ২:১১-১২ - "এতেকে মনত ৰাখিবা যে, তোমালোক মাংসত থকা অনা-ইহুদীসকলে, যিসকলক চুন্নত বুলি কোৱা হয়, যিসকলক হাতেৰে মাংসত সৃষ্টি কৰা হয়, সেই সময়ত তোমালোক খ্ৰীষ্টৰ পৰা বিচ্ছিন্ন হৈ থকা বুলি মনত ৰাখিবা।" , ইস্ৰায়েলৰ ৰাষ্ট্ৰসংঘৰ পৰা বিচ্ছিন্ন আৰু প্ৰতিজ্ঞাৰ নিয়মৰ পৰা অচিনাকি, কোনো আশা নথকা আৰু জগতত ঈশ্বৰৰ অবিহনে।"</w:t>
      </w:r>
    </w:p>
    <w:p/>
    <w:p>
      <w:r xmlns:w="http://schemas.openxmlformats.org/wordprocessingml/2006/main">
        <w:t xml:space="preserve">Ezekiel 32:20 তৰোৱালে বধ কৰা লোকসকলৰ মাজত তেওঁলোক পৰিব, তাইক তৰোৱালৰ হাতত গতাই দিয়া হৈছে, তাইক আৰু তাইৰ সকলো লোকক টানি আনিব।</w:t>
      </w:r>
    </w:p>
    <w:p/>
    <w:p>
      <w:r xmlns:w="http://schemas.openxmlformats.org/wordprocessingml/2006/main">
        <w:t xml:space="preserve">যিহিষ্কেলে ভৱিষ্যদ্বাণী কৰিছে যে মিচৰৰ লোকসকলক তৰোৱালেৰে বধ কৰা হ’ব আৰু তেওঁলোকৰ জনসমাগমৰ সৈতে তৰোৱালৰ হাতত তুলি দিয়া হ’ব।</w:t>
      </w:r>
    </w:p>
    <w:p/>
    <w:p>
      <w:r xmlns:w="http://schemas.openxmlformats.org/wordprocessingml/2006/main">
        <w:t xml:space="preserve">১/ ঈশ্বৰৰ ন্যায়: তেওঁক অগ্ৰাহ্য কৰাসকলৰ ওপৰত ঈশ্বৰৰ ধাৰ্মিক বিচাৰক স্বীকৃতি দিয়া</w:t>
      </w:r>
    </w:p>
    <w:p/>
    <w:p>
      <w:r xmlns:w="http://schemas.openxmlformats.org/wordprocessingml/2006/main">
        <w:t xml:space="preserve">২) বিশ্বাসৰ শক্তি: কঠিন পৰিস্থিতিৰ মাজতো ঈশ্বৰৰ সাৰ্বভৌমত্বৰ ওপৰত বিশ্বাস কৰা</w:t>
      </w:r>
    </w:p>
    <w:p/>
    <w:p>
      <w:r xmlns:w="http://schemas.openxmlformats.org/wordprocessingml/2006/main">
        <w:t xml:space="preserve">১) দ্বিতীয় বিবৰণ ৩২:৪ - "তেওঁ শিল, তেওঁৰ কৰ্ম সিদ্ধ, আৰু তেওঁৰ সকলো পথ ন্যায়পৰায়ণ। যি বিশ্বাসী ঈশ্বৰ যিয়ে কোনো অন্যায় নকৰে, সৎ আৰু ন্যায়পৰায়ণ।"</w:t>
      </w:r>
    </w:p>
    <w:p/>
    <w:p>
      <w:r xmlns:w="http://schemas.openxmlformats.org/wordprocessingml/2006/main">
        <w:t xml:space="preserve">২) ৰোমীয়া ১২:১৯ - "হে মোৰ প্ৰিয় বন্ধুসকল, প্ৰতিশোধ নকৰিবা, কিন্তু ঈশ্বৰৰ ক্ৰোধৰ বাবে ঠাই ৰাখক, কিয়নো লিখা আছে: প্ৰতিশোধ লোৱা মোৰ; মই প্ৰতিশোধ দিম, প্ৰভুৱে কৈছে।"</w:t>
      </w:r>
    </w:p>
    <w:p/>
    <w:p>
      <w:r xmlns:w="http://schemas.openxmlformats.org/wordprocessingml/2006/main">
        <w:t xml:space="preserve">যিহিষ্কেল ৩২:২১ শক্তিশালী লোকসকলৰ মাজৰ পৰা শক্তিশালী লোকসকলে তেওঁক সহায় কৰাসকলৰ লগত নৰকৰ মাজৰ পৰা তেওঁৰ লগত কথা পাতিব;</w:t>
      </w:r>
    </w:p>
    <w:p/>
    <w:p>
      <w:r xmlns:w="http://schemas.openxmlformats.org/wordprocessingml/2006/main">
        <w:t xml:space="preserve">শক্তিশালী আৰু শক্তিশালীসকলে নৰকৰ গভীৰতাৰ পৰা ঈশ্বৰৰ লগত কথা পাতিব, যিসকলৰ লগত তৰোৱালেৰে হত্যা কৰা হৈছিল আৰু অচুন্নত হৈ পৰি আছে।</w:t>
      </w:r>
    </w:p>
    <w:p/>
    <w:p>
      <w:r xmlns:w="http://schemas.openxmlformats.org/wordprocessingml/2006/main">
        <w:t xml:space="preserve">১/ ঈশ্বৰৰ দয়া চিৰদিন থাকে - ঈশ্বৰৰ কৃপা আৰু দয়া নৰকৰ গভীৰতাত থকা লোককো কেনেকৈ বিয়পি পৰে।</w:t>
      </w:r>
    </w:p>
    <w:p/>
    <w:p>
      <w:r xmlns:w="http://schemas.openxmlformats.org/wordprocessingml/2006/main">
        <w:t xml:space="preserve">২/ পাপৰ মূল্য - আমাৰ পাপৰ স্থায়ী পৰিণতি কেনেকৈ হ’ব পাৰে, আনকি মৃত্যুতো।</w:t>
      </w:r>
    </w:p>
    <w:p/>
    <w:p>
      <w:r xmlns:w="http://schemas.openxmlformats.org/wordprocessingml/2006/main">
        <w:t xml:space="preserve">১/ যিচয়া ৩৩:২৪ - আৰু বাসিন্দাসকলে নক’ব, মই অসুস্থ, তাত বাস কৰা লোকসকলক তেওঁলোকৰ অপৰাধ ক্ষমা কৰা হ’ব।</w:t>
      </w:r>
    </w:p>
    <w:p/>
    <w:p>
      <w:r xmlns:w="http://schemas.openxmlformats.org/wordprocessingml/2006/main">
        <w:t xml:space="preserve">২/ ৰোমীয়া ৬:২৩ - কিয়নো পাপৰ মজুৰি হৈছে মৃত্যু; কিন্তু ঈশ্বৰৰ দান আমাৰ প্ৰভু যীচু খ্ৰীষ্টৰ দ্বাৰাই অনন্ত জীৱন।</w:t>
      </w:r>
    </w:p>
    <w:p/>
    <w:p>
      <w:r xmlns:w="http://schemas.openxmlformats.org/wordprocessingml/2006/main">
        <w:t xml:space="preserve">যিহিষ্কেল ৩২:২২ আছুৰ আৰু তাইৰ সকলো দল তাত আছে, তেওঁৰ কবৰবোৰ তেওঁৰ চাৰিওফালে আছে, সকলোকে বধ কৰা, তৰোৱালৰ দ্বাৰা পতিত।</w:t>
      </w:r>
    </w:p>
    <w:p/>
    <w:p>
      <w:r xmlns:w="http://schemas.openxmlformats.org/wordprocessingml/2006/main">
        <w:t xml:space="preserve">ঈশ্বৰে নিজৰ সকলো বিচাৰত ন্যায়পৰায়ণ আৰু দুষ্ট লোকসকলক তেওঁলোকৰ অন্যায়ৰ শাস্তি দিব।</w:t>
      </w:r>
    </w:p>
    <w:p/>
    <w:p>
      <w:r xmlns:w="http://schemas.openxmlformats.org/wordprocessingml/2006/main">
        <w:t xml:space="preserve">১/ ঈশ্বৰৰ ন্যায়: ধাৰ্মিকতা আৰু শাস্তি</w:t>
      </w:r>
    </w:p>
    <w:p/>
    <w:p>
      <w:r xmlns:w="http://schemas.openxmlformats.org/wordprocessingml/2006/main">
        <w:t xml:space="preserve">২/ প্ৰভুৰ ওপৰত বিশ্বাস ৰখা: ধাৰ্মিক জীৱন যাপন কৰা</w:t>
      </w:r>
    </w:p>
    <w:p/>
    <w:p>
      <w:r xmlns:w="http://schemas.openxmlformats.org/wordprocessingml/2006/main">
        <w:t xml:space="preserve">১) ৰোমীয়া ১২:১৯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২/ হিতোপদেশ ১১:২১ - এই বিষয়ে নিশ্চিত হওক: দুষ্ট লোক শাস্তি নোহোৱাকৈ নাথাকিব, কিন্তু ধাৰ্মিক লোক মুক্ত হ’ব।</w:t>
      </w:r>
    </w:p>
    <w:p/>
    <w:p>
      <w:r xmlns:w="http://schemas.openxmlformats.org/wordprocessingml/2006/main">
        <w:t xml:space="preserve">যিহিষ্কেল ৩২:২৩ তেওঁৰ কবৰবোৰ গাঁতৰ কাষত ৰখা হৈছে, আৰু তাইৰ কবৰৰ চাৰিওফালে তাইৰ দল আছে;</w:t>
      </w:r>
    </w:p>
    <w:p/>
    <w:p>
      <w:r xmlns:w="http://schemas.openxmlformats.org/wordprocessingml/2006/main">
        <w:t xml:space="preserve">যুদ্ধত মৃত্যু হোৱা মানুহক সংগীৰ সৈতে গাঁতত পুতি থোৱা হয়, সকলোকে তৰোৱালেৰে হত্যা কৰি জীৱিতসকলৰ দেশলৈ ভয় কঢ়িয়াই অনা হয়।</w:t>
      </w:r>
    </w:p>
    <w:p/>
    <w:p>
      <w:r xmlns:w="http://schemas.openxmlformats.org/wordprocessingml/2006/main">
        <w:t xml:space="preserve">১/ মৃত্যুৰ ভয়: ইয়াক কেনেকৈ জয় কৰিব পাৰি</w:t>
      </w:r>
    </w:p>
    <w:p/>
    <w:p>
      <w:r xmlns:w="http://schemas.openxmlformats.org/wordprocessingml/2006/main">
        <w:t xml:space="preserve">২/ ভয়ক বিশ্বাসলৈ ৰূপান্তৰিত কৰা: ঈশ্বৰৰ ওপৰত বিশ্বাস কৰিবলৈ শিকা</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ইব্ৰী ১৩:৬ গতিকে আমি আত্মবিশ্বাসেৰে ক’ব পাৰো, প্ৰভু মোৰ সহায়ক; মই ভয় নকৰো; মানুহে মোক কি কৰিব পাৰে?</w:t>
      </w:r>
    </w:p>
    <w:p/>
    <w:p>
      <w:r xmlns:w="http://schemas.openxmlformats.org/wordprocessingml/2006/main">
        <w:t xml:space="preserve">যিহিষ্কেল ৩২:২৪ ইলাম আৰু তাইৰ কবৰৰ চাৰিওফালে তেওঁৰ সকলো লোক আছে, তেওঁলোক সকলোকে বধ কৰা, তৰোৱালেৰে পতিত, যিসকল অচুন্নত নোহোৱাকৈ পৃথিৱীৰ তলৰ অংশলৈ নামি গৈছে, যিয়ে জীৱিতসকলৰ দেশত তেওঁলোকৰ আতংক সৃষ্টি কৰিছিল; তথাপিও তেওঁলোকে গাঁতলৈ নামি যোৱা লোকসকলৰ লগত নিজৰ লজ্জা বহন কৰিছে।</w:t>
      </w:r>
    </w:p>
    <w:p/>
    <w:p>
      <w:r xmlns:w="http://schemas.openxmlformats.org/wordprocessingml/2006/main">
        <w:t xml:space="preserve">ইলাম আৰু তেওঁলোকৰ সকলো লোকক হত্যা কৰা হৈছে আৰু এতিয়া জীৱনত তেওঁলোকৰ ভয় আৰু মৃত্যুৰ লাজৰ সোঁৱৰণী হিচাপে পৃথিৱীৰ গভীৰতাত অচুন্নত হৈ পৰি আছে।</w:t>
      </w:r>
    </w:p>
    <w:p/>
    <w:p>
      <w:r xmlns:w="http://schemas.openxmlformats.org/wordprocessingml/2006/main">
        <w:t xml:space="preserve">১/ পাপৰ গুৰুতৰ পৰিণতি</w:t>
      </w:r>
    </w:p>
    <w:p/>
    <w:p>
      <w:r xmlns:w="http://schemas.openxmlformats.org/wordprocessingml/2006/main">
        <w:t xml:space="preserve">২/ জীৱন আৰু মৃত্যুত লাজৰ শক্তি</w:t>
      </w:r>
    </w:p>
    <w:p/>
    <w:p>
      <w:r xmlns:w="http://schemas.openxmlformats.org/wordprocessingml/2006/main">
        <w:t xml:space="preserve">১) যিচয়া ৫:১৪ - এই কাৰণে নৰকে নিজকে বহল কৰিলে আৰু নিজৰ মুখখন অসীমভাৱে মেলিলে, আৰু তেওঁলোকৰ মহিমা, তেওঁলোকৰ ভিৰ, তেওঁলোকৰ আড়ম্বৰ আৰু যিজনে আনন্দ কৰে, তেওঁ তাত নামিব।</w:t>
      </w:r>
    </w:p>
    <w:p/>
    <w:p>
      <w:r xmlns:w="http://schemas.openxmlformats.org/wordprocessingml/2006/main">
        <w:t xml:space="preserve">২) যিৰিমিয়া ৫:১৫ - হে ইস্ৰায়েলৰ বংশ, চোৱা, মই দূৰৰ পৰা তোমালোকৰ ওপৰত এটা জাতি আনিম, যিহোৱাই কৈছে, ই এটা শক্তিশালী জাতি, ই এটা প্ৰাচীন জাতি, যি জাতি আপুনি নাজানে আৰু বুজি নাপায় তেওঁলোকে কি কয়।</w:t>
      </w:r>
    </w:p>
    <w:p/>
    <w:p>
      <w:r xmlns:w="http://schemas.openxmlformats.org/wordprocessingml/2006/main">
        <w:t xml:space="preserve">Ezekiel 32:25 তেওঁলোকে তাইৰ সকলো লোকৰ সৈতে বধ কৰা লোকসকলৰ মাজত তাইক বিচনা স্থাপন কৰিলে, তাইৰ কবৰবোৰ তেওঁৰ চাৰিওফালে আছে, সকলো অচুন্নত, তৰোৱালেৰে হত্যা কৰা; তথাপিও তেওঁলোকে গাঁতলৈ নামি যোৱা লোকসকলৰ লগত নিজৰ লজ্জা বহন কৰিছে, তেওঁক বধ কৰা লোকসকলৰ মাজত ৰখা হৈছে।</w:t>
      </w:r>
    </w:p>
    <w:p/>
    <w:p>
      <w:r xmlns:w="http://schemas.openxmlformats.org/wordprocessingml/2006/main">
        <w:t xml:space="preserve">ঈশ্বৰে মিচৰৰ বাবে বধ কৰা, অচুন্নৎ হোৱা আৰু তৰোৱালেৰে বধ কৰা লোকসকলৰ মাজত বিচনা নিৰ্ধাৰণ কৰিছে। জীৱিতসকলৰ দেশত আতংকৰ সৃষ্টি কৰিলেও তেওঁলোকে গাঁতত নিজৰ লজ্জা বহন কৰে।</w:t>
      </w:r>
    </w:p>
    <w:p/>
    <w:p>
      <w:r xmlns:w="http://schemas.openxmlformats.org/wordprocessingml/2006/main">
        <w:t xml:space="preserve">১/ পাপৰ পৰিণতি: যিহিষ্কেল ৩২:২৫ পদৰ অধ্যয়ন</w:t>
      </w:r>
    </w:p>
    <w:p/>
    <w:p>
      <w:r xmlns:w="http://schemas.openxmlformats.org/wordprocessingml/2006/main">
        <w:t xml:space="preserve">২/ অচুন্নতসকলৰ লগত লাজ বহন কৰা: যিহিষ্কেল ৩২:২৫ পদৰ অধ্যয়ন</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যিচয়া ৫৯:২ - কিন্তু তোমালোকৰ অপৰাধে তোমালোকৰ আৰু তোমালোকৰ ঈশ্বৰৰ মাজত বিচ্ছেদ ঘটাইছে, আৰু তোমালোকৰ পাপে তোমালোকৰ পৰা তেওঁৰ মুখ লুকুৱাই ৰাখিছে যাতে তেওঁ নুশুনে।</w:t>
      </w:r>
    </w:p>
    <w:p/>
    <w:p>
      <w:r xmlns:w="http://schemas.openxmlformats.org/wordprocessingml/2006/main">
        <w:t xml:space="preserve">যিহিষ্কেল ৩২:২৬ মচেক, তুবল আৰু তাইৰ সকলো লোক আছে, তেওঁৰ কবৰবোৰ তেওঁৰ চাৰিওফালে আছে, তেওঁলোক সকলোৱে অচুন্নত, তৰোৱালেৰে হত্যা কৰা, যদিও তেওঁলোকে জীৱিতসকলৰ দেশত নিজৰ আতংক সৃষ্টি কৰিছিল।</w:t>
      </w:r>
    </w:p>
    <w:p/>
    <w:p>
      <w:r xmlns:w="http://schemas.openxmlformats.org/wordprocessingml/2006/main">
        <w:t xml:space="preserve">যিহিষ্কেল ৩২:২৬ পদত মচেক, তুবল আৰু তেওঁলোকৰ জনসমাগমৰ কবৰৰ বিষয়ে কোৱা হৈছে, যিসকলে সকলোৱে তৰোৱালৰ দ্বাৰা মৃত্যুবৰণ কৰিছিল আৰু জীৱিতসকলৰ দেশত আতংকৰ সৃষ্টি কৰিছিল।</w:t>
      </w:r>
    </w:p>
    <w:p/>
    <w:p>
      <w:r xmlns:w="http://schemas.openxmlformats.org/wordprocessingml/2006/main">
        <w:t xml:space="preserve">১/ দুষ্টতাৰ পৰিণতি: যিহিষ্কেল ৩২:২৬ পদৰ অধ্যয়ন</w:t>
      </w:r>
    </w:p>
    <w:p/>
    <w:p>
      <w:r xmlns:w="http://schemas.openxmlformats.org/wordprocessingml/2006/main">
        <w:t xml:space="preserve">২/ দুষ্টৰ মৃত্যু: ঈশ্বৰৰ বিচাৰ বুজা</w:t>
      </w:r>
    </w:p>
    <w:p/>
    <w:p>
      <w:r xmlns:w="http://schemas.openxmlformats.org/wordprocessingml/2006/main">
        <w:t xml:space="preserve">১/ গীতমালা ৩৭:৩৮- "কিন্তু অপৰাধীসকলক একেলগে ধ্বংস কৰা হ'ব; দুষ্টৰ অন্ত বিলুপ্ত হ'ব।"</w:t>
      </w:r>
    </w:p>
    <w:p/>
    <w:p>
      <w:r xmlns:w="http://schemas.openxmlformats.org/wordprocessingml/2006/main">
        <w:t xml:space="preserve">২) ৰোমীয়া ৬:২৩- "কিয়নো পাপৰ মজুৰি মৃত্যু; কিন্তু ঈশ্বৰৰ দান আমাৰ প্ৰভু যীচু খ্ৰীষ্টৰ দ্বাৰাই অনন্ত জীৱন।"</w:t>
      </w:r>
    </w:p>
    <w:p/>
    <w:p>
      <w:r xmlns:w="http://schemas.openxmlformats.org/wordprocessingml/2006/main">
        <w:t xml:space="preserve">Ezekiel 32:27 আৰু যুদ্ধৰ অস্ত্ৰ লৈ নৰকলৈ নামি যোৱা অচুন্নত লোকৰ পৰা পতিত হোৱা শক্তিশালীসকলৰ লগত শয়ন নকৰিব; যদিও তেওঁলোক জীৱিতসকলৰ দেশত শক্তিশালীসকলৰ আতংক আছিল।</w:t>
      </w:r>
    </w:p>
    <w:p/>
    <w:p>
      <w:r xmlns:w="http://schemas.openxmlformats.org/wordprocessingml/2006/main">
        <w:t xml:space="preserve">অচুন্নতসকলৰ পতিত শক্তিশালীসকলে নৰকলৈ নামি যোৱা লোকসকলৰ লগত শুই নাথাকিব, যেনেকৈ তেওঁলোকৰ যুদ্ধৰ অস্ত্ৰ-শস্ত্ৰ তেওঁলোকৰ মূৰৰ তলত ৰখা হৈছে। জীৱিতসকলৰ দেশত আতংক হৈ থকাৰ পিছতো তেওঁলোকৰ দুষ্টতা মৃত্যুৰ সময়তো তেওঁলোকৰ লগত থাকিব।</w:t>
      </w:r>
    </w:p>
    <w:p/>
    <w:p>
      <w:r xmlns:w="http://schemas.openxmlformats.org/wordprocessingml/2006/main">
        <w:t xml:space="preserve">১/ দুষ্টতাৰ পৰিণতি - জীৱন আৰু মৃত্যু উভয়তে দুষ্টতাৰ পৰিণতিৰ সন্ধান কৰা।</w:t>
      </w:r>
    </w:p>
    <w:p/>
    <w:p>
      <w:r xmlns:w="http://schemas.openxmlformats.org/wordprocessingml/2006/main">
        <w:t xml:space="preserve">২/ ধাৰ্মিক জীৱন যাপন - সৎ জীৱন যাপনৰ গুৰুত্ব, আৰু ইয়াৰ পৰা পোৱা পুৰস্কাৰ পৰীক্ষা কৰা।</w:t>
      </w:r>
    </w:p>
    <w:p/>
    <w:p>
      <w:r xmlns:w="http://schemas.openxmlformats.org/wordprocessingml/2006/main">
        <w:t xml:space="preserve">১/ হিতোপদেশ ১৪:৩৪ - "ধাৰ্মিকতাই জাতিটোক উন্নীত কৰে, কিন্তু পাপ যিকোনো জাতিৰ বাবে অপমানজনক।"</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যিহিষ্কেল ৩২:২৮ হয়, তুমি অচুন্নতবিলাকৰ মাজত ভাঙি যাবা আৰু তৰোৱালেৰে বধ কৰা লোকসকলৰ লগত শুবা।</w:t>
      </w:r>
    </w:p>
    <w:p/>
    <w:p>
      <w:r xmlns:w="http://schemas.openxmlformats.org/wordprocessingml/2006/main">
        <w:t xml:space="preserve">যিহিষ্কেলে ভৱিষ্যদ্বাণী কৰিছে যে ইস্ৰায়েলৰ লোকসকলক অচুন্নৎ হোৱা লোকসকলৰ মাজত ভাঙি হত্যা কৰা হ’ব।</w:t>
      </w:r>
    </w:p>
    <w:p/>
    <w:p>
      <w:r xmlns:w="http://schemas.openxmlformats.org/wordprocessingml/2006/main">
        <w:t xml:space="preserve">১/ ঈশ্বৰৰ বাক্য পূৰ্ণ হ'ব: যিহিষ্কেল ৩২:২৮</w:t>
      </w:r>
    </w:p>
    <w:p/>
    <w:p>
      <w:r xmlns:w="http://schemas.openxmlformats.org/wordprocessingml/2006/main">
        <w:t xml:space="preserve">২) অবিশ্বাসৰ শক্তি: ঈশ্বৰৰ বাক্য অনুসৰণ কৰিবলৈ অস্বীকাৰ কৰাৰ পৰিণতি</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দ্বিতীয় বিবৰণ ২৮:১৫-২০ - যদি তোমালোকে তোমাৰ ঈশ্বৰ যিহোৱাই তেওঁৰ সকলো আজ্ঞা আৰু বিধি অধ্যৱসায়ীভাৱে পালন কৰি আজ্ঞা পালন নকৰে, তেন্তে এই সকলো অভিশাপ তোমালোকৰ ওপৰত আহি তোমালোকক আগুৰি ধৰিব।</w:t>
      </w:r>
    </w:p>
    <w:p/>
    <w:p>
      <w:r xmlns:w="http://schemas.openxmlformats.org/wordprocessingml/2006/main">
        <w:t xml:space="preserve">যিহিষ্কেল ৩২:২৯ ইদোম, তাইৰ ৰজা আৰু তাইৰ সকলো অধ্যক্ষ আছে, যিসকলক তৰোৱালেৰে বধ কৰা লোকসকলে নিজৰ শক্তিৰে নিক্ষেপ কৰিছে;</w:t>
      </w:r>
    </w:p>
    <w:p/>
    <w:p>
      <w:r xmlns:w="http://schemas.openxmlformats.org/wordprocessingml/2006/main">
        <w:t xml:space="preserve">যিহিষ্কেলে ভৱিষ্যদ্বাণী কৰিছিল যে ইদোমৰ ৰজা আৰু অধ্যক্ষসকলে তৰোৱালেৰে মৃত্যুবৰণ কৰিব আৰু অচুন্নৎ আৰু গাঁতত থকা লোকসকলৰ লগত শুব।</w:t>
      </w:r>
    </w:p>
    <w:p/>
    <w:p>
      <w:r xmlns:w="http://schemas.openxmlformats.org/wordprocessingml/2006/main">
        <w:t xml:space="preserve">১/ ঈশ্বৰৰ ন্যায়ক স্বীকৃতি দিয়া: যিহিষ্কেল ৩২:২৯ পদৰ ওপৰত চিন্তা কৰা</w:t>
      </w:r>
    </w:p>
    <w:p/>
    <w:p>
      <w:r xmlns:w="http://schemas.openxmlformats.org/wordprocessingml/2006/main">
        <w:t xml:space="preserve">২) ঈশ্বৰৰ বাক্যৰ শক্তি: যিহিষ্কেল ৩২:২৯ পদৰ অভিজ্ঞতা</w:t>
      </w:r>
    </w:p>
    <w:p/>
    <w:p>
      <w:r xmlns:w="http://schemas.openxmlformats.org/wordprocessingml/2006/main">
        <w:t xml:space="preserve">১) যিচয়া ৩৪:৫-৬ - কিয়নো মোৰ তৰোৱাল স্বৰ্গত গা ধুব, চোৱা, ই ইডুমিয়া আৰু মোৰ অভিশাপৰ লোকসকলৰ ওপৰত বিচাৰৰ বাবে নামিব। যিহোৱাৰ তৰোৱাল তেজেৰে ভৰপূৰ, চৰ্বিৰে মোটা কৰা হয়, আৰু মেৰ পোৱালি আৰু ছাগলীৰ তেজ, মেৰ-ভেড়াৰ বৃক্কৰ তেজেৰে, কিয়নো বজ্ৰাত যিহোৱাৰ বলিদান আছে, আৰু বধত বৃহৎ বধ আছে ইডুমিয়াৰ দেশ।</w:t>
      </w:r>
    </w:p>
    <w:p/>
    <w:p>
      <w:r xmlns:w="http://schemas.openxmlformats.org/wordprocessingml/2006/main">
        <w:t xml:space="preserve">২) যোৱেল ৩:১৯ - যিহূদাৰ সন্তানসকলৰ বিৰুদ্ধে হোৱা হিংসাৰ বাবে মিচৰ ধ্বংস হ’ব আৰু ইদোম নিৰ্জন মৰুভূমি হ’ব, কাৰণ তেওঁলোকে নিজৰ দেশত নিৰ্দোষী তেজ বোৱাইছে।</w:t>
      </w:r>
    </w:p>
    <w:p/>
    <w:p>
      <w:r xmlns:w="http://schemas.openxmlformats.org/wordprocessingml/2006/main">
        <w:t xml:space="preserve">Ezekiel 32:30 উত্তৰ দিশৰ অধ্যক্ষসকল, তেওঁলোক সকলোৱে আৰু সকলো চিদোনীয়াসকল, যিসকল বধ কৰা লোকসকলৰ সৈতে নামি গৈছে; তেওঁলোকৰ ভয়ত তেওঁলোকে নিজৰ শক্তিৰ বাবে লাজ পায়; আৰু তেওঁলোকে তৰোৱালেৰে বধ কৰা লোকসকলৰ লগত অচুন্নত হৈ শুই থাকে আৰু গাঁতলৈ নামি যোৱা লোকসকলৰ লগত তেওঁলোকৰ লজ্জা বহন কৰে।</w:t>
      </w:r>
    </w:p>
    <w:p/>
    <w:p>
      <w:r xmlns:w="http://schemas.openxmlformats.org/wordprocessingml/2006/main">
        <w:t xml:space="preserve">এই অংশত উত্তৰৰ ৰাজকুমাৰ আৰু চিদোনিয়ানসকলৰ কথা কোৱা হৈছে, যিসকলক যুদ্ধত বধ কৰা হৈছিল। এসময়ৰ শক্তিশালী শক্তিৰ বাবে তেওঁলোকে লাজ পায় আৰু তৰোৱালেৰে বধ কৰা লোকসকলৰ লগত অচুন্নৎ হৈ মৃত্যুমুখত পৰে।</w:t>
      </w:r>
    </w:p>
    <w:p/>
    <w:p>
      <w:r xmlns:w="http://schemas.openxmlformats.org/wordprocessingml/2006/main">
        <w:t xml:space="preserve">১/ নম্ৰতাৰ শক্তি: উত্তৰৰ ৰাজকুমাৰসকলৰ পৰা শিকিব পৰা</w:t>
      </w:r>
    </w:p>
    <w:p/>
    <w:p>
      <w:r xmlns:w="http://schemas.openxmlformats.org/wordprocessingml/2006/main">
        <w:t xml:space="preserve">২/ জীৱনৰ অনিশ্চয়তা: হত্যা কৰা আৰু জিডোনিয়ানসকল</w:t>
      </w:r>
    </w:p>
    <w:p/>
    <w:p>
      <w:r xmlns:w="http://schemas.openxmlformats.org/wordprocessingml/2006/main">
        <w:t xml:space="preserve">১/ মথি ৫:৫ - "ধন্য নম্ৰসকল, কিয়নো তেওঁলোকে পৃথিৱীৰ উত্তৰাধিকাৰী হ'ব।"</w:t>
      </w:r>
    </w:p>
    <w:p/>
    <w:p>
      <w:r xmlns:w="http://schemas.openxmlformats.org/wordprocessingml/2006/main">
        <w:t xml:space="preserve">২) ৰোমীয়া ১২:৩ - "কিয়নো মোক দিয়া অনুগ্ৰহৰ দ্বাৰাই তোমালোকৰ প্ৰত্যেককে কওঁ, তোমালোকে নিজকে উচিততকৈ বেছি উচ্চ বুলি নাভাবি, বৰঞ্চ ঈশ্বৰে বিতৰণ কৰা বিশ্বাসৰ অনুসাৰে নিজকে সচেতন বিচাৰৰে চিন্তা কৰা।" তোমালোকৰ প্ৰত্যেককেলৈ।"</w:t>
      </w:r>
    </w:p>
    <w:p/>
    <w:p>
      <w:r xmlns:w="http://schemas.openxmlformats.org/wordprocessingml/2006/main">
        <w:t xml:space="preserve">যিহিষ্কেল ৩২:৩১ ফৰৌণে তেওঁলোকক দেখিব, আৰু তেওঁৰ সকলো লোকৰ ওপৰত সান্ত্বনা পাব, ফৰৌণ আৰু তেওঁৰ সকলো সৈন্যই তৰোৱালেৰে হত্যা কৰা হ’ব, যিহোৱাই কৈছে।</w:t>
      </w:r>
    </w:p>
    <w:p/>
    <w:p>
      <w:r xmlns:w="http://schemas.openxmlformats.org/wordprocessingml/2006/main">
        <w:t xml:space="preserve">যুদ্ধত বধ কৰা লোকসকলৰ বাবে প্ৰভুৱে ন্যায়ৰ প্ৰতিজ্ঞাত ফৰৌণে সান্ত্বনা পাব।</w:t>
      </w:r>
    </w:p>
    <w:p/>
    <w:p>
      <w:r xmlns:w="http://schemas.openxmlformats.org/wordprocessingml/2006/main">
        <w:t xml:space="preserve">১: ঈশ্বৰৰ ন্যায় নিশ্চিত আৰু তেওঁৰ প্ৰতিজ্ঞা সত্য।</w:t>
      </w:r>
    </w:p>
    <w:p/>
    <w:p>
      <w:r xmlns:w="http://schemas.openxmlformats.org/wordprocessingml/2006/main">
        <w:t xml:space="preserve">২: ঈশ্বৰে নিৰীহ লোকৰ প্ৰতিশোধ ল’ব আৰু শোক কৰাসকলক সান্ত্বনা দিব।</w:t>
      </w:r>
    </w:p>
    <w:p/>
    <w:p>
      <w:r xmlns:w="http://schemas.openxmlformats.org/wordprocessingml/2006/main">
        <w:t xml:space="preserve">১: যিচয়া ২৬:২০-২১ "হে মোৰ লোকসকল আহক, তোমাৰ কোঠাবোৰত প্ৰৱেশ কৰা আৰু তোমাৰ দুৱাৰ বন্ধ কৰা। ক্ৰোধ পাৰ নোহোৱালৈকে অলপ সময়ৰ বাবে নিজকে লুকাই থাকা। কিয়নো চোৱা, যিহোৱা আহিব।" পৃথিৱীৰ বাসিন্দাসকলক তেওঁলোকৰ অপৰাধৰ শাস্তি দিবলৈ তেওঁৰ স্থানৰ পৰা ওলাই আহিব, পৃথিৱীয়েও নিজৰ তেজ প্ৰকাশ কৰিব, আৰু তাইৰ বধক আৰু ঢাকি নাৰাখিব।"</w:t>
      </w:r>
    </w:p>
    <w:p/>
    <w:p>
      <w:r xmlns:w="http://schemas.openxmlformats.org/wordprocessingml/2006/main">
        <w:t xml:space="preserve">২: ৰোমীয়া ১২:১৯ "প্ৰিয় প্ৰিয়সকল, নিজৰ প্ৰতিশোধ নিদিবা, বৰঞ্চ ক্ৰোধৰ স্থান দিয়ক; কিয়নো লিখা আছে, প্ৰতিশোধ মোৰ; মই প্ৰতিশোধ দিম, প্ৰভুৱে কৈছে।"</w:t>
      </w:r>
    </w:p>
    <w:p/>
    <w:p>
      <w:r xmlns:w="http://schemas.openxmlformats.org/wordprocessingml/2006/main">
        <w:t xml:space="preserve">যিহিষ্কেল ৩২:৩২ কিয়নো মই জীৱিতসকলৰ দেশত মোৰ আতংক সৃষ্টি কৰিলোঁ, আৰু তেওঁক তৰোৱালেৰে বধ কৰাসকলৰ লগত অচুন্নতসকলৰ মাজত শুৱাই দিয়া হ’ব, ফৰৌণ আৰু তেওঁৰ সকলো লোকৰ সৈতে, যিহোৱা যিহোৱাই কৈছে।</w:t>
      </w:r>
    </w:p>
    <w:p/>
    <w:p>
      <w:r xmlns:w="http://schemas.openxmlformats.org/wordprocessingml/2006/main">
        <w:t xml:space="preserve">ঈশ্বৰৰ আতংকই জীৱিতসকলৰ দেশত বিয়পি পৰিছে আৰু তাৰ পৰিণতি হিচাপে ফৰৌণ আৰু তেওঁৰ লোকসকলক বধ কৰা হৈছে।</w:t>
      </w:r>
    </w:p>
    <w:p/>
    <w:p>
      <w:r xmlns:w="http://schemas.openxmlformats.org/wordprocessingml/2006/main">
        <w:t xml:space="preserve">১/ ঈশ্বৰৰ আজ্ঞা পালন কৰিবলৈ অস্বীকাৰ কৰাৰ পৰিণতি</w:t>
      </w:r>
    </w:p>
    <w:p/>
    <w:p>
      <w:r xmlns:w="http://schemas.openxmlformats.org/wordprocessingml/2006/main">
        <w:t xml:space="preserve">২/ ঈশ্বৰৰ ক্ৰোধৰ শক্তি</w:t>
      </w:r>
    </w:p>
    <w:p/>
    <w:p>
      <w:r xmlns:w="http://schemas.openxmlformats.org/wordprocessingml/2006/main">
        <w:t xml:space="preserve">১) যাত্ৰাপুস্তক ১৪:১৩-১৪ - আৰু মোচিয়ে লোকসকলক ক’লে, “তোমালোকে ভয় নকৰিবা, থিয় হৈ থাকক আৰু যিহোৱাৰ পৰিত্ৰাণ চাওক, যি তেওঁ আজি তোমালোকক দেখুৱাব; তোমালোকে তেওঁলোকক আৰু চিৰকাললৈ দেখা নাপাবা।” ১৪ যিহোৱাই তোমালোকৰ কাৰণে যুদ্ধ কৰিব, আৰু তোমালোকে মনে মনে থাকিবা।</w:t>
      </w:r>
    </w:p>
    <w:p/>
    <w:p>
      <w:r xmlns:w="http://schemas.openxmlformats.org/wordprocessingml/2006/main">
        <w:t xml:space="preserve">২) দ্বিতীয় বিবৰণ ২৮:৫৮-৫৯ - যদি তুমি এই পুস্তকত লিখা এই বিধানৰ সকলো বাক্য পালন নকৰিবা, যাতে তুমি এই গৌৰৱময় আৰু ভয়ংকৰ নাম, তোমাৰ ঈশ্বৰ যিহোৱাক ভয় কৰিবা; ৫৯ তেতিয়া যিহোৱাই তোমাৰ মহামাৰী, আৰু তোমাৰ বংশৰ মহামাৰী, মহা মহামাৰী, দীৰ্ঘদিনীয়া, তীব্ৰ ৰোগ আৰু দীৰ্ঘদিনীয়া মহামাৰীক আচৰিত কৰি তুলিব।</w:t>
      </w:r>
    </w:p>
    <w:p/>
    <w:p>
      <w:r xmlns:w="http://schemas.openxmlformats.org/wordprocessingml/2006/main">
        <w:t xml:space="preserve">যিহিষ্কেল ৩৩ অধ্যায়ত ভাববাদীৰ প্ৰহৰী হিচাপে ভূমিকা সম্পৰ্কে গুৰুত্ব আৰোপ কৰা হৈছে আৰু অনুতাপৰ বাৰ্তা আৰু পৰিত্ৰাণৰ সুযোগ প্ৰদান কৰা হৈছে। অধ্যায়টোত ভাববাদীয়ে মানুহক আগতীয়া বিচাৰৰ বিষয়ে সতৰ্ক কৰি দিয়াৰ দায়িত্ব আৰু ঈশ্বৰৰ আগত প্ৰতিজন ব্যক্তিৰ ব্যক্তিগত জবাবদিহিতাৰ ওপৰত গুৰুত্ব আৰোপ কৰিছে।</w:t>
      </w:r>
    </w:p>
    <w:p/>
    <w:p>
      <w:r xmlns:w="http://schemas.openxmlformats.org/wordprocessingml/2006/main">
        <w:t xml:space="preserve">১ম অনুচ্ছেদ: অধ্যায়টোৰ আৰম্ভণিতে যিহিষ্কেলক ইস্ৰায়েলৰ বংশৰ প্ৰহৰী হিচাপে লোৱা ভূমিকাৰ বিষয়ে সোঁৱৰাই দিয়া হৈছে। ঈশ্বৰে যিহিষ্কেলক লোকসকলক তেওঁলোকৰ পাপৰ পথ আৰু তেওঁলোকৰ কাৰ্য্যৰ পৰিণতিৰ বিষয়ে সতৰ্ক কৰিবলৈ নিৰ্দেশ দিয়ে। ভাববাদীজনৰ দায়িত্ব হৈছে এলাৰ্ম বজোৱা আৰু লোকসকলৰ মাজত ঈশ্বৰৰ বাৰ্তা প্ৰেৰণ কৰা (যিহিষ্কেল ৩৩:১-৯)।</w:t>
      </w:r>
    </w:p>
    <w:p/>
    <w:p>
      <w:r xmlns:w="http://schemas.openxmlformats.org/wordprocessingml/2006/main">
        <w:t xml:space="preserve">২য় অনুচ্ছেদ: ভৱিষ্যদ্বাণীত ঈশ্বৰৰ পথ অন্যায় বুলি লোকসকলৰ আপত্তিক সম্বোধন কৰা হৈছে। ঈশ্বৰে তেওঁলোকক আশ্বস্ত কৰে যে তেওঁ দুষ্টৰ মৃত্যুত কোনো আনন্দ নাপায়, কিন্তু তেওঁলোকে নিজৰ দুষ্ট পথৰ পৰা আঁতৰি জীয়াই থকাটো বিচাৰে। তেওঁ ব্যক্তিগত জবাবদিহিতা আৰু অনুতাপ আৰু পৰিত্ৰাণৰ সুযোগৰ ওপৰত গুৰুত্ব আৰোপ কৰে (যিহিষ্কেল ৩৩:১০-২০)।</w:t>
      </w:r>
    </w:p>
    <w:p/>
    <w:p>
      <w:r xmlns:w="http://schemas.openxmlformats.org/wordprocessingml/2006/main">
        <w:t xml:space="preserve">৩য় অনুচ্ছেদ: প্ৰভুৰ পথ ন্যায়পৰায়ণ নহয় বুলি দাবী কৰাসকলৰ বিৰুদ্ধে তিৰস্কাৰ দি অধ্যায়টোৰ সামৰণি পৰে। ঈশ্বৰে ঘোষণা কৰে যে তেওঁলোকৰ নিজৰ পথেই অন্যায় আৰু তেওঁলোকৰ কাৰ্য্য অনুসৰি বিচাৰ কৰা হ’ব। তেওঁ নিৰ্জন দেশখন পুনৰুদ্ধাৰ কৰাৰ লগতে লোকসকলক আকৌ এবাৰ আশীৰ্ব্বাদ কৰাৰ প্ৰতিশ্ৰুতিও দিছে (যিহিষ্কেল ৩৩:২১-৩৩)।</w:t>
      </w:r>
    </w:p>
    <w:p/>
    <w:p>
      <w:r xmlns:w="http://schemas.openxmlformats.org/wordprocessingml/2006/main">
        <w:t xml:space="preserve">চমুকৈ,</w:t>
      </w:r>
    </w:p>
    <w:p>
      <w:r xmlns:w="http://schemas.openxmlformats.org/wordprocessingml/2006/main">
        <w:t xml:space="preserve">যিহিষ্কেল তেত্ৰিশ অধ্যায়ত উপস্থাপন কৰা হৈছে</w:t>
      </w:r>
    </w:p>
    <w:p>
      <w:r xmlns:w="http://schemas.openxmlformats.org/wordprocessingml/2006/main">
        <w:t xml:space="preserve">প্ৰহৰী হিচাপে ভাববাদীৰ ভূমিকা,</w:t>
      </w:r>
    </w:p>
    <w:p>
      <w:r xmlns:w="http://schemas.openxmlformats.org/wordprocessingml/2006/main">
        <w:t xml:space="preserve">অনুতাপৰ বাৰ্তা, ব্যক্তিগত জবাবদিহিতা আৰু পৰিত্ৰাণৰ সুযোগ প্ৰদান কৰা।</w:t>
      </w:r>
    </w:p>
    <w:p/>
    <w:p>
      <w:r xmlns:w="http://schemas.openxmlformats.org/wordprocessingml/2006/main">
        <w:t xml:space="preserve">ইস্ৰায়েলৰ বংশৰ বাবে প্ৰহৰী হিচাপে যিহিষ্কেলৰ ভূমিকাৰ বিষয়ে সোঁৱৰাই দিয়া।</w:t>
      </w:r>
    </w:p>
    <w:p>
      <w:r xmlns:w="http://schemas.openxmlformats.org/wordprocessingml/2006/main">
        <w:t xml:space="preserve">লোকসকলক তেওঁলোকৰ পাপৰ পথ আৰু ইয়াৰ পৰিণতিৰ বিষয়ে সতৰ্ক কৰিবলৈ নিৰ্দেশনা।</w:t>
      </w:r>
    </w:p>
    <w:p>
      <w:r xmlns:w="http://schemas.openxmlformats.org/wordprocessingml/2006/main">
        <w:t xml:space="preserve">ঈশ্বৰৰ ন্যায়পৰায়ণতাৰ সন্দৰ্ভত জনসাধাৰণৰ আপত্তিক সম্বোধন কৰা।</w:t>
      </w:r>
    </w:p>
    <w:p>
      <w:r xmlns:w="http://schemas.openxmlformats.org/wordprocessingml/2006/main">
        <w:t xml:space="preserve">ব্যক্তিগত জবাবদিহিতা আৰু অনুতাপৰ সুযোগৰ ওপৰত গুৰুত্ব দিয়া।</w:t>
      </w:r>
    </w:p>
    <w:p>
      <w:r xmlns:w="http://schemas.openxmlformats.org/wordprocessingml/2006/main">
        <w:t xml:space="preserve">যিসকলে প্ৰভুৰ পথ অন্যায় বুলি দাবী কৰে, তেওঁলোকৰ বিৰুদ্ধে তিৰস্কাৰ কৰা।</w:t>
      </w:r>
    </w:p>
    <w:p>
      <w:r xmlns:w="http://schemas.openxmlformats.org/wordprocessingml/2006/main">
        <w:t xml:space="preserve">পুনৰুদ্ধাৰ আৰু জনসাধাৰণৰ বাবে আশীৰ্বাদৰ প্ৰতিশ্ৰুতি।</w:t>
      </w:r>
    </w:p>
    <w:p/>
    <w:p>
      <w:r xmlns:w="http://schemas.openxmlformats.org/wordprocessingml/2006/main">
        <w:t xml:space="preserve">যিহিষ্কেলৰ এই অধ্যায়ত ভাববাদীৰ প্ৰহৰী হিচাপে ভূমিকাক কেন্দ্ৰ কৰি অনুতাপ, ব্যক্তিগত জবাবদিহিতা আৰু পৰিত্ৰাণৰ সুযোগৰ বাৰ্তা প্ৰদান কৰা হৈছে। অধ্যায়টোৰ আৰম্ভণিতে যিহিষ্কেলক ইস্ৰায়েলৰ বংশৰ প্ৰহৰী হিচাপে তেওঁৰ দায়িত্বৰ বিষয়ে সোঁৱৰাই দিয়া হৈছে। ঈশ্বৰে তেওঁক নিৰ্দেশ দিয়ে যে তেওঁ লোকসকলক তেওঁলোকৰ পাপৰ পথ আৰু তেওঁলোকে সন্মুখীন হ’বলগীয়া পৰিণতিৰ বিষয়ে সতৰ্ক কৰি দিব। ভৱিষ্যদ্বাণীই ঈশ্বৰৰ পথ অন্যায় বুলি লোকসকলৰ আপত্তিক সম্বোধন কৰিছে, তেওঁলোকক আশ্বস্ত কৰিছে যে তেওঁ দুষ্টৰ মৃত্যুত কোনো আনন্দ নাপায় কিন্তু তেওঁলোকৰ অনুতাপ আৰু জীৱন কামনা কৰে। ঈশ্বৰে ব্যক্তিগত জবাবদিহিতা আৰু পৰিত্ৰাণৰ সুযোগৰ ওপৰত গুৰুত্ব আৰোপ কৰে। অধ্যায়টোৰ সামৰণিত প্ৰভুৰ পথ অন্যায় বুলি দাবী কৰাসকলৰ বিৰুদ্ধে তিৰস্কাৰ কৰি ঘোষণা কৰা হৈছে যে তেওঁলোকৰ নিজৰ পথেই অন্যায় আৰু সেই অনুসৰি তেওঁলোকৰ বিচাৰ কৰা হ’ব। ঈশ্বৰে নিৰ্জন দেশখন পুনৰুদ্ধাৰ কৰাৰ লগতে জনসাধাৰণক আকৌ এবাৰ আশীৰ্ব্বাদ কৰাৰ প্ৰতিজ্ঞাও দিছে। অধ্যায়টোত ভাববাদীয়ে লোকসকলক সতৰ্ক কৰাৰ দায়িত্ব, ঈশ্বৰৰ আগত ব্যক্তিগত জবাবদিহিতা আৰু অনুতাপ আৰু পৰিত্ৰাণৰ সুযোগৰ ওপৰত গুৰুত্ব আৰোপ কৰিছে।</w:t>
      </w:r>
    </w:p>
    <w:p/>
    <w:p>
      <w:r xmlns:w="http://schemas.openxmlformats.org/wordprocessingml/2006/main">
        <w:t xml:space="preserve">যিহিষ্কেল ৩৩:১ পুনৰ যিহোৱাৰ বাক্য মোৰ ওচৰলৈ আহিল।</w:t>
      </w:r>
    </w:p>
    <w:p/>
    <w:p>
      <w:r xmlns:w="http://schemas.openxmlformats.org/wordprocessingml/2006/main">
        <w:t xml:space="preserve">ঈশ্বৰে যিহিষ্কেলক ইস্ৰায়েলৰ লোকসকলৰ বাবে প্ৰহৰী হ’বলৈ মাতিছে।</w:t>
      </w:r>
    </w:p>
    <w:p/>
    <w:p>
      <w:r xmlns:w="http://schemas.openxmlformats.org/wordprocessingml/2006/main">
        <w:t xml:space="preserve">১) এজন প্ৰহৰীৰ দায়িত্ব: যিহিষ্কেল ৩৩:১ পদৰ অধ্যয়ন</w:t>
      </w:r>
    </w:p>
    <w:p/>
    <w:p>
      <w:r xmlns:w="http://schemas.openxmlformats.org/wordprocessingml/2006/main">
        <w:t xml:space="preserve">২/ ঈশ্বৰৰ আহ্বান পালন কৰা: যিহিষ্কেলৰ উদাহৰণ</w:t>
      </w:r>
    </w:p>
    <w:p/>
    <w:p>
      <w:r xmlns:w="http://schemas.openxmlformats.org/wordprocessingml/2006/main">
        <w:t xml:space="preserve">১) যিচয়া ৬২:৬-৭ - "হে যিৰূচালেম, মই তোমাৰ দেৱালত প্ৰহৰী ৰাখিছো; তেওঁলোকে দিনে-ৰাতি কেতিয়াও নিৰৱে নাথাকিব। তুমি যিহোৱাৰ কথা উল্লেখ কৰা, মনে মনে নাথাকিবা, আৰু তেওঁক বিশ্ৰাম নিদিবা।" তেওঁ যিৰূচালেমক প্ৰতিষ্ঠা কৰে আৰু পৃথিৱীত প্ৰশংসা কৰালৈকে।"</w:t>
      </w:r>
    </w:p>
    <w:p/>
    <w:p>
      <w:r xmlns:w="http://schemas.openxmlformats.org/wordprocessingml/2006/main">
        <w:t xml:space="preserve">২/ যিৰিমিয়া ৬:১৭ - "আৰু মই তোমালোকৰ ওপৰত প্ৰহৰী ৰাখিলোঁ, 'শুৰিৰ শব্দ শুনা!' কিন্তু তেওঁলোকে ক'লে, 'আমি নুশুনিম।'</w:t>
      </w:r>
    </w:p>
    <w:p/>
    <w:p>
      <w:r xmlns:w="http://schemas.openxmlformats.org/wordprocessingml/2006/main">
        <w:t xml:space="preserve">Ezekiel 33:2 মানুহৰ সন্তান, আপোনাৰ লোকসকলৰ সন্তানসকলক কওক, আৰু তেওঁলোকক কওক, মই যেতিয়া কোনো দেশত তৰোৱাল আনিম, তেতিয়া দেশৰ লোকসকলে যদি নিজৰ অঞ্চলৰ এজন মানুহক লৈ নিজৰ প্ৰহৰী হিচাপে ৰাখোঁ।</w:t>
      </w:r>
    </w:p>
    <w:p/>
    <w:p>
      <w:r xmlns:w="http://schemas.openxmlformats.org/wordprocessingml/2006/main">
        <w:t xml:space="preserve">ঈশ্বৰে যিহিষ্কেলক দেশৰ লোকসকলক ক’বলৈ নিৰ্দেশ দিয়ে যে যেতিয়া তেওঁ ধ্বংস আনিব, তেতিয়া তেওঁলোকে তেওঁলোকক সতৰ্ক কৰিবলৈ এজন প্ৰহৰী নিযুক্তি দিব লাগে।</w:t>
      </w:r>
    </w:p>
    <w:p/>
    <w:p>
      <w:r xmlns:w="http://schemas.openxmlformats.org/wordprocessingml/2006/main">
        <w:t xml:space="preserve">১/ "এটা কল টু ট্ৰাষ্ট এণ্ড অবেই: দ্য ৰ'ল অৱ দ্য ৱাৰ্চমেন ইন টাইম অৱ ট্ৰাবল"।</w:t>
      </w:r>
    </w:p>
    <w:p/>
    <w:p>
      <w:r xmlns:w="http://schemas.openxmlformats.org/wordprocessingml/2006/main">
        <w:t xml:space="preserve">২/ "ঈশ্বৰৰ পৰা অহা সতৰ্কবাণী শুনাৰ গুৰুত্ব"।</w:t>
      </w:r>
    </w:p>
    <w:p/>
    <w:p>
      <w:r xmlns:w="http://schemas.openxmlformats.org/wordprocessingml/2006/main">
        <w:t xml:space="preserve">১/ যিচয়া ২১:৬-৯ পদ</w:t>
      </w:r>
    </w:p>
    <w:p/>
    <w:p>
      <w:r xmlns:w="http://schemas.openxmlformats.org/wordprocessingml/2006/main">
        <w:t xml:space="preserve">২/ যিৰিমিয়া ৬:১৭-১৯ পদ</w:t>
      </w:r>
    </w:p>
    <w:p/>
    <w:p>
      <w:r xmlns:w="http://schemas.openxmlformats.org/wordprocessingml/2006/main">
        <w:t xml:space="preserve">যিহিষ্কেল ৩৩:৩ যদি তেওঁ দেশৰ ওপৰত তৰোৱাল অহা দেখি শিঙা বজাই লোকসকলক সতৰ্ক কৰে;</w:t>
      </w:r>
    </w:p>
    <w:p/>
    <w:p>
      <w:r xmlns:w="http://schemas.openxmlformats.org/wordprocessingml/2006/main">
        <w:t xml:space="preserve">১: আমি এলাৰ্ম বজাই আমাৰ সময়ৰ বিপদৰ বিষয়ে আনক সতৰ্ক কৰি দিব লাগিব।</w:t>
      </w:r>
    </w:p>
    <w:p/>
    <w:p>
      <w:r xmlns:w="http://schemas.openxmlformats.org/wordprocessingml/2006/main">
        <w:t xml:space="preserve">২: আগতীয়া বিপদৰ বিষয়ে আনক সতৰ্ক কৰি দিয়াৰ দায়িত্ব আমি গুৰুত্বসহকাৰে ল’ব লাগিব।</w:t>
      </w:r>
    </w:p>
    <w:p/>
    <w:p>
      <w:r xmlns:w="http://schemas.openxmlformats.org/wordprocessingml/2006/main">
        <w:t xml:space="preserve">১: লূক ১২:৪৮, কিন্তু যিজনে নাজানিছিল আৰু শাস্তি পোৱাৰ যোগ্য কাম কৰিছিল, তেওঁ কম কোব লাভ কৰিব</w:t>
      </w:r>
    </w:p>
    <w:p/>
    <w:p>
      <w:r xmlns:w="http://schemas.openxmlformats.org/wordprocessingml/2006/main">
        <w:t xml:space="preserve">২: হিতোপদেশ ২৪:১১-১২, মৃত্যুৰ দিশে লৈ যোৱাসকলক উদ্ধাৰ কৰা; বধৰ দিশে লৰচৰ কৰাসকলক আঁতৰাই ৰাখক। যদি আপুনি কয়, কিন্তু আমি এই বিষয়ে একো নাজানিছিলো, তেন্তে হৃদয়ৰ ওজন কৰাজনে ইয়াক উপলব্ধি নকৰেনে? তোমাৰ জীৱন ৰক্ষা কৰা জনে নাজানেনে? তেওঁ সকলোকে কৰা অনুসাৰে প্ৰতিদান নিদিবনে?</w:t>
      </w:r>
    </w:p>
    <w:p/>
    <w:p>
      <w:r xmlns:w="http://schemas.openxmlformats.org/wordprocessingml/2006/main">
        <w:t xml:space="preserve">Ezekiel 33:4 তেতিয়া যি কোনোৱে শিঙাৰ শব্দ শুনি সতৰ্ক নকৰে; যদি তৰোৱালে আহি তেওঁক লৈ যায়, তেন্তে তেওঁৰ তেজ তেওঁৰ নিজৰ মূৰত থাকিব।</w:t>
      </w:r>
    </w:p>
    <w:p/>
    <w:p>
      <w:r xmlns:w="http://schemas.openxmlformats.org/wordprocessingml/2006/main">
        <w:t xml:space="preserve">এই পদত ঈশ্বৰৰ সতৰ্কবাণীক গুৰুত্ব নিদিয়াৰ পৰিণতিৰ বিষয়ে কোৱা হৈছে।</w:t>
      </w:r>
    </w:p>
    <w:p/>
    <w:p>
      <w:r xmlns:w="http://schemas.openxmlformats.org/wordprocessingml/2006/main">
        <w:t xml:space="preserve">১: ঈশ্বৰৰ সতৰ্কবাণীক আওকাণ কৰি তাৰ পৰিণাম ভোগ কৰাসকলৰ দৰে নহ’ব।</w:t>
      </w:r>
    </w:p>
    <w:p/>
    <w:p>
      <w:r xmlns:w="http://schemas.openxmlformats.org/wordprocessingml/2006/main">
        <w:t xml:space="preserve">২: ইয়াৰ পৰিণাম ভোগ নকৰিবলৈ ঈশ্বৰৰ সতৰ্কবাণীৰ প্ৰতি লক্ষ্য ৰাখক।</w:t>
      </w:r>
    </w:p>
    <w:p/>
    <w:p>
      <w:r xmlns:w="http://schemas.openxmlformats.org/wordprocessingml/2006/main">
        <w:t xml:space="preserve">১: হিতোপদেশ ২৯:১ - যিজনক সঘনাই তিৰস্কাৰ কৰা হয়, তেওঁ নিজৰ ডিঙি কঠিন কৰে, তেওঁ হঠাতে ধ্বংস হ’ব, আৰু তাৰ প্ৰতিকাৰ নোহোৱাকৈ।</w:t>
      </w:r>
    </w:p>
    <w:p/>
    <w:p>
      <w:r xmlns:w="http://schemas.openxmlformats.org/wordprocessingml/2006/main">
        <w:t xml:space="preserve">২: ইব্ৰী ১২:২৫ - তোমালোকে যাতে কথা কোৱাজনক অস্বীকাৰ নকৰিবা, তাৰ প্ৰতি লক্ষ্য ৰাখিবা। কিয়নো পৃথিবীত কথা কোৱা জনক অস্বীকাৰ কৰা সকলে যদি সাৰি নাযায়, তেন্তে স্বৰ্গৰ পৰা কথা কোৱাজনৰ পৰা আঁতৰি গ’লে আমি আৰু অধিক ৰক্ষা নহ’ম।</w:t>
      </w:r>
    </w:p>
    <w:p/>
    <w:p>
      <w:r xmlns:w="http://schemas.openxmlformats.org/wordprocessingml/2006/main">
        <w:t xml:space="preserve">যিহিষ্কেল ৩৩:৫ তেওঁ শিঙাৰ শব্দ শুনিলে; তেওঁৰ তেজ তেওঁৰ ওপৰত থাকিব। কিন্তু যি জনে সতৰ্কবাণী লয়, তেওঁ নিজৰ প্ৰাণক উদ্ধাৰ কৰিব।</w:t>
      </w:r>
    </w:p>
    <w:p/>
    <w:p>
      <w:r xmlns:w="http://schemas.openxmlformats.org/wordprocessingml/2006/main">
        <w:t xml:space="preserve">ঈশ্বৰে আমাক সজাগ হ’বলৈ আৰু তেওঁৰ সতৰ্কবাণীৰ প্ৰতি লক্ষ্য ৰাখিবলৈ সকীয়াই দিয়ে, কিয়নো যিসকলে নকৰে তেওঁলোকে নিজৰ ধ্বংসৰ বাবে দায়ী হ’ব।</w:t>
      </w:r>
    </w:p>
    <w:p/>
    <w:p>
      <w:r xmlns:w="http://schemas.openxmlformats.org/wordprocessingml/2006/main">
        <w:t xml:space="preserve">১/ "ঈশ্বৰৰ সতৰ্কবাণী: আহ্বানৰ প্ৰতি গুৰুত্ব দিয়ক বা মূল্য দিয়ক"।</w:t>
      </w:r>
    </w:p>
    <w:p/>
    <w:p>
      <w:r xmlns:w="http://schemas.openxmlformats.org/wordprocessingml/2006/main">
        <w:t xml:space="preserve">২/ "ঈশ্বৰৰ সতৰ্কবাণী: তেওঁৰ দয়াক আকোৱালি লোৱা আৰু পৰিত্ৰাণ পোৱা"।</w:t>
      </w:r>
    </w:p>
    <w:p/>
    <w:p>
      <w:r xmlns:w="http://schemas.openxmlformats.org/wordprocessingml/2006/main">
        <w:t xml:space="preserve">১/ হিতোপদেশ ২৯:১ "যিজনক সঘনাই তিৰস্কাৰ কৰা হয়, তেওঁ নিজৰ ডিঙি কঠিন কৰে, তেওঁ হঠাতে ধ্বংস হ'ব, আৰু যিজনৰ কোনো প্ৰতিকাৰ নহয়।"</w:t>
      </w:r>
    </w:p>
    <w:p/>
    <w:p>
      <w:r xmlns:w="http://schemas.openxmlformats.org/wordprocessingml/2006/main">
        <w:t xml:space="preserve">২/ যাকোব ৪:১৭ "এতেকে যিজনে ভাল কাম কৰিব জানে আৰু নকৰে, তেওঁৰ বাবে সেয়া পাপ।"</w:t>
      </w:r>
    </w:p>
    <w:p/>
    <w:p>
      <w:r xmlns:w="http://schemas.openxmlformats.org/wordprocessingml/2006/main">
        <w:t xml:space="preserve">যিহিষ্কেল ৩৩:৬ কিন্তু যদি প্ৰহৰীয়ে তৰোৱাল আহি থকা দেখি, আৰু শিঙা বজায়, আৰু লোকসকলক সতৰ্ক কৰা নহয়; যদি তৰোৱালে আহি তেওঁলোকৰ মাজৰ পৰা কাৰোবাক লৈ যায়, তেন্তে তেওঁৰ অপৰাধত তেওঁক আঁতৰাই পেলোৱা হ’ব; কিন্তু মই প্ৰহৰীৰ হাতৰ পৰা তেওঁৰ তেজ বিচাৰিম।</w:t>
      </w:r>
    </w:p>
    <w:p/>
    <w:p>
      <w:r xmlns:w="http://schemas.openxmlformats.org/wordprocessingml/2006/main">
        <w:t xml:space="preserve">প্ৰহৰীয়ে মানুহক আগতীয়া বিপদৰ বিষয়ে সতৰ্ক কৰি দিয়াৰ দায়িত্ব লয় আৰু যদি তেওঁলোকে তেনে কৰাত ব্যৰ্থ হয় তেন্তে ঈশ্বৰে তেওঁলোকক জবাবদিহি কৰিব।</w:t>
      </w:r>
    </w:p>
    <w:p/>
    <w:p>
      <w:r xmlns:w="http://schemas.openxmlformats.org/wordprocessingml/2006/main">
        <w:t xml:space="preserve">১/ ঈশ্বৰৰ আজ্ঞা পালন কৰক আৰু আনক বিপদৰ বিষয়ে সতৰ্ক কৰক</w:t>
      </w:r>
    </w:p>
    <w:p/>
    <w:p>
      <w:r xmlns:w="http://schemas.openxmlformats.org/wordprocessingml/2006/main">
        <w:t xml:space="preserve">২/ প্ৰহৰীৰ দায়িত্ব</w:t>
      </w:r>
    </w:p>
    <w:p/>
    <w:p>
      <w:r xmlns:w="http://schemas.openxmlformats.org/wordprocessingml/2006/main">
        <w:t xml:space="preserve">১/ হিতোপদেশ ২৪:১১-১২ - মৃত্যুৰ ফালে টানি অনাসকলক উদ্ধাৰ কৰা, আৰু উজুটি খোৱাসকলক বধৰ বাবে আঁতৰাই ৰখা। যদি আপুনি কয়, নিশ্চয় আমি এই কথা নাজানিছিলো, তেন্তে যিজনে হৃদয়ৰ ওজন কৰে, তেওঁ ইয়াক বিবেচনা নকৰেনে? যি তোমাৰ প্ৰাণ ৰক্ষা কৰে, তেওঁ নাজানেনে? আৰু তেওঁ প্ৰত্যেক মানুহক নিজৰ কৰ্ম অনুসাৰে প্ৰতিদান নিদিবনে?</w:t>
      </w:r>
    </w:p>
    <w:p/>
    <w:p>
      <w:r xmlns:w="http://schemas.openxmlformats.org/wordprocessingml/2006/main">
        <w:t xml:space="preserve">২/ যিৰিমিয়া ৬:১৭-১৯ - লগতে মই তোমালোকৰ ওপৰত প্ৰহৰী ৰাখিলোঁ, ক’লোঁ, শিঙাৰ শব্দ শুনা! কিন্তু তেওঁলোকে ক’লে, “আমি নুশুনিম।” এতেকে হে জাতিবিলাক, শুনা, আৰু জানিবা, হে মণ্ডলী, তেওঁলোকৰ মাজত কি আছে। শুনা হে পৃথিৱী! চোৱা, মই এই লোকসকলৰ ওপৰত নিশ্চয় দুৰ্যোগ কঢ়িয়াই আনিম তেওঁলোকৰ চিন্তাৰ ফল, কাৰণ তেওঁলোকে মোৰ বাক্য বা মোৰ বিধানক গুৰুত্ব নিদিলে, কিন্তু তাক অগ্ৰাহ্য কৰিলে।</w:t>
      </w:r>
    </w:p>
    <w:p/>
    <w:p>
      <w:r xmlns:w="http://schemas.openxmlformats.org/wordprocessingml/2006/main">
        <w:t xml:space="preserve">Ezekiel 33:7 হে মানুহৰ সন্তান, তুমি ইস্ৰায়েলৰ বংশৰ বাবে এজন প্ৰহৰী স্থাপন কৰিলোঁ; সেই কাৰণে তুমি মোৰ মুখত বাক্য শুনি মোৰ পৰা তেওঁলোকক সতৰ্ক কৰি দিবা।”</w:t>
      </w:r>
    </w:p>
    <w:p/>
    <w:p>
      <w:r xmlns:w="http://schemas.openxmlformats.org/wordprocessingml/2006/main">
        <w:t xml:space="preserve">ঈশ্বৰে যিহিষ্কেলক ইস্ৰায়েলৰ লোকসকলৰ বাবে প্ৰহৰী হিচাপে নিযুক্তি দিছে, যাতে ঈশ্বৰৰ বাক্য শুনি তেওঁলোকক সতৰ্ক কৰিব পাৰে।</w:t>
      </w:r>
    </w:p>
    <w:p/>
    <w:p>
      <w:r xmlns:w="http://schemas.openxmlformats.org/wordprocessingml/2006/main">
        <w:t xml:space="preserve">১/ ঈশ্বৰৰ লোকসকলৰ বাবে প্ৰহৰী হোৱাৰ গুৰুত্ব</w:t>
      </w:r>
    </w:p>
    <w:p/>
    <w:p>
      <w:r xmlns:w="http://schemas.openxmlformats.org/wordprocessingml/2006/main">
        <w:t xml:space="preserve">২/ ঈশ্বৰৰ মাত শুনা আৰু তেওঁৰ আজ্ঞা পালন কৰা</w:t>
      </w:r>
    </w:p>
    <w:p/>
    <w:p>
      <w:r xmlns:w="http://schemas.openxmlformats.org/wordprocessingml/2006/main">
        <w:t xml:space="preserve">১/ যিচয়া ৫৬:১০-১২ - তেওঁৰ প্ৰহৰীসকল অন্ধ, তেওঁলোক সকলোৱে জ্ঞানহীন; সিহঁত সকলো বোবা কুকুৰ, সিহঁতে ভুকুৱাব নোৱাৰে; শুই থকা, শুই থকা, টোপনি ভাল পোৱা।</w:t>
      </w:r>
    </w:p>
    <w:p/>
    <w:p>
      <w:r xmlns:w="http://schemas.openxmlformats.org/wordprocessingml/2006/main">
        <w:t xml:space="preserve">২/ ৰোমীয়া ১৩:১১-১৪ - ইয়াৰ বাহিৰেও আপুনি সেই সময় জানে, যে তোমালোকৰ টোপনিৰ পৰা সাৰ পোৱাৰ সময় আহি পৰিছে। কিয়নো আমি প্ৰথম বিশ্বাস কৰাতকৈ এতিয়া পৰিত্ৰাণ আমাৰ ওচৰত।</w:t>
      </w:r>
    </w:p>
    <w:p/>
    <w:p>
      <w:r xmlns:w="http://schemas.openxmlformats.org/wordprocessingml/2006/main">
        <w:t xml:space="preserve">যিহিষ্কেল ৩৩:৮ যেতিয়া মই দুষ্টক কওঁ, হে দুষ্ট মানুহ, তুমি নিশ্চয় মৰিবা; যদি আপুনি দুষ্টক তেওঁৰ পথৰ পৰা সতৰ্ক কৰিবলৈ কথা নকয়, তেন্তে সেই দুষ্ট মানুহ তেওঁৰ অপৰাধত মৰিব; কিন্তু তেওঁৰ তেজ মই তোমাৰ হাতৰ পৰা বিচাৰিম।”</w:t>
      </w:r>
    </w:p>
    <w:p/>
    <w:p>
      <w:r xmlns:w="http://schemas.openxmlformats.org/wordprocessingml/2006/main">
        <w:t xml:space="preserve">এই অংশটোৱে সতৰ্ক কৰি দিছে যে যিসকলে দুষ্টসকলক তেওঁলোকৰ আগতীয়া মৃত্যুৰ বিষয়ে সতৰ্ক কৰিবলৈ কথা নকয়, তেওঁলোকে তেওঁলোকৰ তেজৰ বাবে দায়ী হ’ব।</w:t>
      </w:r>
    </w:p>
    <w:p/>
    <w:p>
      <w:r xmlns:w="http://schemas.openxmlformats.org/wordprocessingml/2006/main">
        <w:t xml:space="preserve">১/ আমি দুষ্টতাৰ বিৰুদ্ধে মাত মাতিব লাগিব আৰু মৌন হৈ নাথাকিব লাগিব।</w:t>
      </w:r>
    </w:p>
    <w:p/>
    <w:p>
      <w:r xmlns:w="http://schemas.openxmlformats.org/wordprocessingml/2006/main">
        <w:t xml:space="preserve">২/ আমাৰ নিষ্ক্ৰিয়তাৰ পৰিণতি থাকে আৰু আমি আমাৰ কথা আৰু কৰ্মৰ বাবে জবাবদিহি হওঁ।</w:t>
      </w:r>
    </w:p>
    <w:p/>
    <w:p>
      <w:r xmlns:w="http://schemas.openxmlformats.org/wordprocessingml/2006/main">
        <w:t xml:space="preserve">১/ যাকোব ৪:১৭ - গতিকে যি কোনোৱে সঠিক কাম জানে আৰু সেই কামত ব্যৰ্থ হয়, তেওঁৰ বাবে সেয়া পাপ।</w:t>
      </w:r>
    </w:p>
    <w:p/>
    <w:p>
      <w:r xmlns:w="http://schemas.openxmlformats.org/wordprocessingml/2006/main">
        <w:t xml:space="preserve">২/ হিতোপদেশ ২৪:১১ - যিসকলক মৃত্যুৰ ফালে লৈ যোৱা হৈছে তেওঁলোকক উদ্ধাৰ কৰা; বধৰ বাবে উজুটি খাই থকাসকলক আঁতৰাই ৰাখক।</w:t>
      </w:r>
    </w:p>
    <w:p/>
    <w:p>
      <w:r xmlns:w="http://schemas.openxmlformats.org/wordprocessingml/2006/main">
        <w:t xml:space="preserve">যিহিষ্কেল ৩৩:৯ তথাপিও যদি তুমি দুষ্টক তেওঁৰ পথৰ পৰা ঘূৰি যাবলৈ সতৰ্ক কৰি দিয়া; যদি তেওঁ নিজৰ পথৰ পৰা আঁতৰি নাযায়, তেন্তে তেওঁ নিজৰ অপৰাধত মৃত্যুবৰণ কৰিব; কিন্তু তুমি তোমাৰ প্ৰাণক উদ্ধাৰ কৰিলা।”</w:t>
      </w:r>
    </w:p>
    <w:p/>
    <w:p>
      <w:r xmlns:w="http://schemas.openxmlformats.org/wordprocessingml/2006/main">
        <w:t xml:space="preserve">এই অংশটোৱে দুষ্টসকলক তেওঁলোকৰ অনৈতিক আচৰণৰ বিষয়ে সতৰ্ক কৰাৰ গুৰুত্ব আৰু সতৰ্কবাণীক গুৰুত্ব নিদিয়াৰ পৰিণতিৰ ওপৰত গুৰুত্ব আৰোপ কৰিছে।</w:t>
      </w:r>
    </w:p>
    <w:p/>
    <w:p>
      <w:r xmlns:w="http://schemas.openxmlformats.org/wordprocessingml/2006/main">
        <w:t xml:space="preserve">১/ সতৰ্কবাণীৰ শক্তি: আমি কেনেকৈ আমাৰ শব্দ ব্যৱহাৰ কৰি পৰিৱৰ্তন আনিব পাৰো?</w:t>
      </w:r>
    </w:p>
    <w:p/>
    <w:p>
      <w:r xmlns:w="http://schemas.openxmlformats.org/wordprocessingml/2006/main">
        <w:t xml:space="preserve">২) পাপৰ পৰিণতি: অনুতাপৰ গুৰুত্ব বুজি পোৱা।</w:t>
      </w:r>
    </w:p>
    <w:p/>
    <w:p>
      <w:r xmlns:w="http://schemas.openxmlformats.org/wordprocessingml/2006/main">
        <w:t xml:space="preserve">১/ হিতোপদেশ ২৪:১১-১২ "মৃত্যুৰ ফালে নিয়াৰ হোৱা সকলক উদ্ধাৰ কৰা; উজুটি খোৱা সকলক বধ কৰিবলৈ ধৰি ৰাখক। যদি আপুনি কয়, চোৱা, আমি এই কথা নাজানিলোঁ, তেন্তে হৃদয় ওজন কৰা জনে তাক বুজি নাপায়নে।" ?যি তোমালোকৰ আত্মাৰ ওপৰত চকু ৰাখে, তেওঁ সেই কথা নাজানে, আৰু তেওঁ মানুহক নিজৰ কৰ্ম অনুসাৰে প্ৰতিদান নিদিবনে?</w:t>
      </w:r>
    </w:p>
    <w:p/>
    <w:p>
      <w:r xmlns:w="http://schemas.openxmlformats.org/wordprocessingml/2006/main">
        <w:t xml:space="preserve">২) যাকোব ৫:১৯-২০ মোৰ ভাইসকল, তোমালোকৰ মাজৰ কোনোবাই যদি সত্যৰ পৰা বিচৰণ কৰে আৰু কোনোবাই তেওঁক ঘূৰাই আনে, তেন্তে তেওঁক জনা হওক যে যি কোনো পাপীক তেওঁৰ বিচৰণৰ পৰা ঘূৰাই আনে, তেওঁ তেওঁৰ আত্মাক মৃত্যুৰ পৰা ৰক্ষা কৰিব আৰু বহুতো পাপ ঢাকিব .</w:t>
      </w:r>
    </w:p>
    <w:p/>
    <w:p>
      <w:r xmlns:w="http://schemas.openxmlformats.org/wordprocessingml/2006/main">
        <w:t xml:space="preserve">Ezekiel 33:10 এতেকে হে মানুহৰ পুত্র, ইস্ৰায়েলৰ বংশক কথা কোৱা; তোমালোকে এইদৰে কৈছা, “আমাৰ অপৰাধ আৰু পাপ যদি আমাৰ ওপৰত থাকে আৰু আমি সেইবোৰত ক্ষুব্ধ হৈ পৰো, তেন্তে আমি কেনেকৈ জীয়াই থাকিম?”</w:t>
      </w:r>
    </w:p>
    <w:p/>
    <w:p>
      <w:r xmlns:w="http://schemas.openxmlformats.org/wordprocessingml/2006/main">
        <w:t xml:space="preserve">ইস্ৰায়েলৰ বংশক বিবেচনা কৰিবলৈ কোৱা হৈছে যে যদি তেওঁলোকৰ অতিক্ৰম আৰু পাপৰ ফলত তেওঁলোকে দুখ-কষ্টৰ সন্মুখীন হৈছে তেন্তে তেওঁলোকে কেনেকৈ জীয়াই থাকিব লাগে।</w:t>
      </w:r>
    </w:p>
    <w:p/>
    <w:p>
      <w:r xmlns:w="http://schemas.openxmlformats.org/wordprocessingml/2006/main">
        <w:t xml:space="preserve">১/ আমাৰ পাপৰ পোহৰত জীয়াই থকা</w:t>
      </w:r>
    </w:p>
    <w:p/>
    <w:p>
      <w:r xmlns:w="http://schemas.openxmlformats.org/wordprocessingml/2006/main">
        <w:t xml:space="preserve">২/ অবাধ্যতাৰ পৰিণতি</w:t>
      </w:r>
    </w:p>
    <w:p/>
    <w:p>
      <w:r xmlns:w="http://schemas.openxmlformats.org/wordprocessingml/2006/main">
        <w:t xml:space="preserve">১/ মথি ৫:৩-১২ - যিসকলে শোক কৰে, তেওঁলোক ধন্য, কিয়নো তেওঁলোকে সান্ত্বনা পাব।</w:t>
      </w:r>
    </w:p>
    <w:p/>
    <w:p>
      <w:r xmlns:w="http://schemas.openxmlformats.org/wordprocessingml/2006/main">
        <w:t xml:space="preserve">২/ ৰোমীয়া ৬:২৩ - পাপৰ মজুৰি মৃত্যু, কিন্তু ঈশ্বৰৰ দান আমাৰ প্ৰভু খ্ৰীষ্ট যীচুত অনন্ত জীৱন।</w:t>
      </w:r>
    </w:p>
    <w:p/>
    <w:p>
      <w:r xmlns:w="http://schemas.openxmlformats.org/wordprocessingml/2006/main">
        <w:t xml:space="preserve">যিহিষ্কেল ৩৩:১১ তেওঁলোকক কোৱা, “মই জীয়াই থকাৰ সময়ত, যিহোৱা যিহোৱাই কৈছে, মই দুষ্টৰ মৃত্যুত কোনো সন্তুষ্ট নহয়; কিন্তু দুষ্টই নিজৰ পথৰ পৰা আঁতৰি জীয়াই থাকিবলৈ; কিয়নো হে ইস্ৰায়েলৰ বংশ, তোমালোক কিয় মৰিবা?</w:t>
      </w:r>
    </w:p>
    <w:p/>
    <w:p>
      <w:r xmlns:w="http://schemas.openxmlformats.org/wordprocessingml/2006/main">
        <w:t xml:space="preserve">এই অংশটোৱে মানুহে নিজৰ দুষ্ট পথৰ পৰা ঘূৰি আহি মৃত্যুৰ পৰিৱৰ্তে জীয়াই থাকিবলৈ ঈশ্বৰৰ ইচ্ছাৰ ওপৰত গুৰুত্ব আৰোপ কৰিছে।</w:t>
      </w:r>
    </w:p>
    <w:p/>
    <w:p>
      <w:r xmlns:w="http://schemas.openxmlformats.org/wordprocessingml/2006/main">
        <w:t xml:space="preserve">১: ঈশ্বৰে আমাক ভাল পায় আৰু আমাৰ পাপৰ পথৰ পৰা ঘূৰি তেওঁৰ পৰিত্ৰাণ লাভ কৰিবলৈ ইচ্ছা কৰে।</w:t>
      </w:r>
    </w:p>
    <w:p/>
    <w:p>
      <w:r xmlns:w="http://schemas.openxmlformats.org/wordprocessingml/2006/main">
        <w:t xml:space="preserve">২: আমাৰ পছন্দৰ পৰিণতি থাকে - মৃত্যুৰ সলনি জীৱন বাছি লোৱা।</w:t>
      </w:r>
    </w:p>
    <w:p/>
    <w:p>
      <w:r xmlns:w="http://schemas.openxmlformats.org/wordprocessingml/2006/main">
        <w:t xml:space="preserve">১: পাঁচনিৰ কৰ্ম ৩:১৯-২০ - অনুতাপ কৰক আৰু পুনৰ ঘূৰি যাওক, যাতে তোমালোকৰ পাপবোৰ মচি পেলোৱা হয়, যাতে প্ৰভুৰ সান্নিধ্যৰ পৰা সতেজতাৰ সময় আহে।</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Ezekiel 33:12 এতেকে, হে মানুহৰ পুত্র, আপোনাৰ লোকসকলৰ সন্তানসকলক কওক, ধাৰ্ম্মিক লোকৰ ধাৰ্মিকতাই তেওঁৰ অপৰাধৰ দিনত তেওঁক উদ্ধাৰ নকৰিব; যিদিনা তেওঁ নিজৰ দুষ্টতাৰ পৰা ঘূৰি আহিব; আৰু ধাৰ্ম্মিক লোকে পাপ কৰাৰ দিনা নিজৰ ধাৰ্মিকতাৰ কাৰণে জীয়াই থাকিব নোৱাৰিব।</w:t>
      </w:r>
    </w:p>
    <w:p/>
    <w:p>
      <w:r xmlns:w="http://schemas.openxmlformats.org/wordprocessingml/2006/main">
        <w:t xml:space="preserve">ধাৰ্ম্মিকৰ ধাৰ্মিকতাই তেওঁলোকক পাপ কৰিলে ৰক্ষা নকৰে আৰু দুষ্টৰ দুষ্টতাই তেওঁলোকক পৰিত্ৰাণ দিব নোৱাৰিব যদিহে তেওঁলোকে তাৰ পৰা আঁতৰি যায়।</w:t>
      </w:r>
    </w:p>
    <w:p/>
    <w:p>
      <w:r xmlns:w="http://schemas.openxmlformats.org/wordprocessingml/2006/main">
        <w:t xml:space="preserve">১/ পাপৰ বিপদ: পাপে ধাৰ্মিককো কেনেকৈ প্ৰভাৱিত কৰিব পাৰে</w:t>
      </w:r>
    </w:p>
    <w:p/>
    <w:p>
      <w:r xmlns:w="http://schemas.openxmlformats.org/wordprocessingml/2006/main">
        <w:t xml:space="preserve">২/ অনুতাপৰ প্ৰয়োজনীয়তা: আপোনাৰ অতিক্ৰমত কেনেকৈ মুক্তি পাব</w:t>
      </w:r>
    </w:p>
    <w:p/>
    <w:p>
      <w:r xmlns:w="http://schemas.openxmlformats.org/wordprocessingml/2006/main">
        <w:t xml:space="preserve">১/ যাকোব ৫:১৬ - তোমালোকে সুস্থ হবলৈ ইজনে সিজনৰ আগত তোমালোকৰ অপৰাধ স্বীকাৰ কৰক আৰু ইজনে সিজনৰ বাবে প্ৰাৰ্থনা কৰক।</w:t>
      </w:r>
    </w:p>
    <w:p/>
    <w:p>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যিহিষ্কেল ৩৩:১৩ যেতিয়া মই ধাৰ্মিকক ক’ম, তেওঁ নিশ্চয় জীয়াই থাকিব; যদি তেওঁ নিজৰ ধাৰ্মিকতাক বিশ্বাস কৰে আৰু অপৰাধ কৰে, তেন্তে তেওঁৰ সকলো ধাৰ্মিকতাক স্মৰণ কৰা নহ’ব; কিন্তু তেওঁ কৰা অপৰাধৰ কাৰণে তেওঁ মৰিব।”</w:t>
      </w:r>
    </w:p>
    <w:p/>
    <w:p>
      <w:r xmlns:w="http://schemas.openxmlformats.org/wordprocessingml/2006/main">
        <w:t xml:space="preserve">ধাৰ্ম্মিকসকলে যদি নিজৰ ধাৰ্মিকতাৰ ওপৰত নিৰ্ভৰ কৰি অপৰাধ কৰে তেন্তে পৰিত্ৰাণ নাপাব, বৰঞ্চ তেওঁলোকে কৰা অপৰাধৰ শাস্তি পাব।</w:t>
      </w:r>
    </w:p>
    <w:p/>
    <w:p>
      <w:r xmlns:w="http://schemas.openxmlformats.org/wordprocessingml/2006/main">
        <w:t xml:space="preserve">১/ প্ৰকৃত ধাৰ্মিকতা ঈশ্বৰৰ পৰাই আহে, আমাৰ নিজৰ পৰা নহয়</w:t>
      </w:r>
    </w:p>
    <w:p/>
    <w:p>
      <w:r xmlns:w="http://schemas.openxmlformats.org/wordprocessingml/2006/main">
        <w:t xml:space="preserve">২/ নিজৰ ধাৰ্মিকতাৰ ওপৰত নিৰ্ভৰ নকৰিবা, ঈশ্বৰৰ ধাৰ্মিকতাৰ ওপৰত নিৰ্ভৰ কৰক</w:t>
      </w:r>
    </w:p>
    <w:p/>
    <w:p>
      <w:r xmlns:w="http://schemas.openxmlformats.org/wordprocessingml/2006/main">
        <w:t xml:space="preserve">১/ যিচয়া ৬৪:৬ - কিন্তু আমি সকলোৱে অশুচি বস্তুৰ দৰে, আৰু আমাৰ সকলো ধাৰ্মিকতা লেতেৰা টুকুৰাৰ দৰে; আৰু আমি সকলোৱে পাতৰ দৰে ম্লান হৈ যাওঁ; আৰু আমাৰ অপৰাধবোৰে বতাহৰ দৰে আমাক আঁতৰাই লৈ গৈছে।</w:t>
      </w:r>
    </w:p>
    <w:p/>
    <w:p>
      <w:r xmlns:w="http://schemas.openxmlformats.org/wordprocessingml/2006/main">
        <w:t xml:space="preserve">২/ যাকোব ২:১০ - কিয়নো যি কোনোৱে সমগ্ৰ বিধান পালন কৰে, আৰু তথাপিও এটা কথাত অপৰাধ কৰে, তেওঁ সকলোৰে দোষী।</w:t>
      </w:r>
    </w:p>
    <w:p/>
    <w:p>
      <w:r xmlns:w="http://schemas.openxmlformats.org/wordprocessingml/2006/main">
        <w:t xml:space="preserve">যিহিষ্কেল ৩৩:১৪ মই যেতিয়া দুষ্টক কওঁ, তুমি নিশ্চয় মৰিবা; যদি তেওঁ নিজৰ পাপৰ পৰা আঁতৰি যায় আৰু যথাযথ আৰু সঠিক কাম কৰে;</w:t>
      </w:r>
    </w:p>
    <w:p/>
    <w:p>
      <w:r xmlns:w="http://schemas.openxmlformats.org/wordprocessingml/2006/main">
        <w:t xml:space="preserve">ঈশ্বৰে আমাক অনুতাপ কৰিবলৈ আৰু সঠিক কাম কৰিবলৈ আজ্ঞা দিয়ে।</w:t>
      </w:r>
    </w:p>
    <w:p/>
    <w:p>
      <w:r xmlns:w="http://schemas.openxmlformats.org/wordprocessingml/2006/main">
        <w:t xml:space="preserve">১/ অনুতাপৰ আহ্বান: যিহিষ্কেল ৩৩:১৪</w:t>
      </w:r>
    </w:p>
    <w:p/>
    <w:p>
      <w:r xmlns:w="http://schemas.openxmlformats.org/wordprocessingml/2006/main">
        <w:t xml:space="preserve">২/ ধাৰ্মিকভাৱে জীয়াই থকা: পৰিত্ৰাণৰ প্ৰতিজ্ঞা</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১ যোহন ১:৯ -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যিহিষ্কেল ৩৩:১৫ যদি দুষ্ট লোকে প্ৰতিজ্ঞা পুনৰুদ্ধাৰ কৰে, তেন্তে তেওঁ লুট কৰা বস্তু পুনৰ দিয়ক, আৰু অপৰাধ নকৰাকৈ জীৱনৰ বিধি অনুসৰণ কৰক; তেওঁ নিশ্চয় জীয়াই থাকিব, তেওঁৰ মৃত্যু নহ’ব।</w:t>
      </w:r>
    </w:p>
    <w:p/>
    <w:p>
      <w:r xmlns:w="http://schemas.openxmlformats.org/wordprocessingml/2006/main">
        <w:t xml:space="preserve">যিসকলে অনুতাপ কৰে আৰু তেওঁৰ বিধি অনুসৰি জীয়াই থাকে, তেওঁলোকক জীৱন প্ৰদান কৰি প্ৰভুৱে পুৰস্কৃত কৰে।</w:t>
      </w:r>
    </w:p>
    <w:p/>
    <w:p>
      <w:r xmlns:w="http://schemas.openxmlformats.org/wordprocessingml/2006/main">
        <w:t xml:space="preserve">১/ প্ৰভুৱে ধাৰ্মিকতাৰ পুৰস্কাৰ দিয়ে</w:t>
      </w:r>
    </w:p>
    <w:p/>
    <w:p>
      <w:r xmlns:w="http://schemas.openxmlformats.org/wordprocessingml/2006/main">
        <w:t xml:space="preserve">২/ অনুতাপই জীৱন আনে</w:t>
      </w:r>
    </w:p>
    <w:p/>
    <w:p>
      <w:r xmlns:w="http://schemas.openxmlformats.org/wordprocessingml/2006/main">
        <w:t xml:space="preserve">১/ মথি ৫:১৭-২০ ( মই বিধান বা ভাববাদীসকলক বিলুপ্ত কৰিবলৈ আহিছো বুলি নাভাবিব; মই সেইবোৰ বিলুপ্ত কৰিবলৈ অহা নাই, কিন্তু সেইবোৰ পূৰণ কৰিবলৈহে আহিছো। কিয়নো মই তোমালোকক সঁচাকৈয়ে কওঁ, যেতিয়ালৈকে আকাশ-পৃথিৱী নাযায় , সকলো সম্পন্ন নোহোৱালৈকে বিধানৰ পৰা এটা iota, এটা বিন্দুও পাৰ নহ'ব।সেয়েহে যিয়ে এই আজ্ঞাবোৰৰ এটা সৰু আজ্ঞা শিথিল কৰি আনকো একে কাম কৰিবলৈ শিকাব, তেওঁক স্বৰ্গৰাজ্যত কম বুলি কোৱা হ'ব, কিন্তু যিয়ে সেইবোৰ পালন কৰে আৰু শিকাইছে যে তেওঁলোকক স্বৰ্গৰাজ্যত মহান বুলি কোৱা হ’ব।)</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 )</w:t>
      </w:r>
    </w:p>
    <w:p/>
    <w:p>
      <w:r xmlns:w="http://schemas.openxmlformats.org/wordprocessingml/2006/main">
        <w:t xml:space="preserve">যিহিষ্কেল ৩৩:১৬ তেওঁ কৰা কোনো পাপৰ বিষয়ে তেওঁক উল্লেখ কৰা নহ’ব; তেওঁ নিশ্চয় জীয়াই থাকিব।</w:t>
      </w:r>
    </w:p>
    <w:p/>
    <w:p>
      <w:r xmlns:w="http://schemas.openxmlformats.org/wordprocessingml/2006/main">
        <w:t xml:space="preserve">যিসকলে অনুতাপ কৰে আৰু পাপৰ পৰা আঁতৰি যায়, তেওঁলোকক ক্ষমা কৰিবলৈ ঈশ্বৰৰ অনুগ্ৰহ যথেষ্ট।</w:t>
      </w:r>
    </w:p>
    <w:p/>
    <w:p>
      <w:r xmlns:w="http://schemas.openxmlformats.org/wordprocessingml/2006/main">
        <w:t xml:space="preserve">১: ঈশ্বৰৰ কৃপা হৈছে তেওঁৰ প্ৰেম আৰু দয়াৰ সোঁৱৰণী।</w:t>
      </w:r>
    </w:p>
    <w:p/>
    <w:p>
      <w:r xmlns:w="http://schemas.openxmlformats.org/wordprocessingml/2006/main">
        <w:t xml:space="preserve">২: অনুতাপ আৰু আজ্ঞাকাৰীতা ঈশ্বৰৰ অনুগ্ৰহৰ তলা খুলিবলৈ মূল পদক্ষেপ।</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যিহিষ্কেল ১৮:২১-২২ - "কিন্তু যদি কোনো দুষ্ট ব্যক্তিয়ে কৰা সকলো পাপৰ পৰা আঁতৰি মোৰ সকলো আজ্ঞা পালন কৰে আৰু ন্যায়পৰায়ণ আৰু উচিত কাৰ্য্য কৰে, তেন্তে সেই ব্যক্তিজন নিশ্চয় জীয়াই থাকিব; তেওঁলোকৰ মৃত্যু নহ'ব। কোনোৱেই নহয়।" তেওঁলোকে কৰা অপৰাধবোৰ তেওঁলোকৰ বিৰুদ্ধে স্মৰণ কৰা হ’ব। তেওঁলোকে কৰা ধাৰ্মিক কামৰ বাবে তেওঁলোকে জীয়াই থাকিব।"</w:t>
      </w:r>
    </w:p>
    <w:p/>
    <w:p>
      <w:r xmlns:w="http://schemas.openxmlformats.org/wordprocessingml/2006/main">
        <w:t xml:space="preserve">যিহিষ্কেল ৩৩:১৭ তথাপিও তোমাৰ লোকসকলৰ সন্তানসকলে কয়, প্ৰভুৰ পথ সমান নহয়;</w:t>
      </w:r>
    </w:p>
    <w:p/>
    <w:p>
      <w:r xmlns:w="http://schemas.openxmlformats.org/wordprocessingml/2006/main">
        <w:t xml:space="preserve">মানুহে প্ৰভুৰ কাম-কাজৰ ধৰণক লৈ প্ৰশ্ন উত্থাপন কৰিছে আৰু দাবী কৰিছে যে ই সমান নহয়।</w:t>
      </w:r>
    </w:p>
    <w:p/>
    <w:p>
      <w:r xmlns:w="http://schemas.openxmlformats.org/wordprocessingml/2006/main">
        <w:t xml:space="preserve">১/ ঈশ্বৰৰ পথ ন্যায়পৰায়ণ: যিহিষ্কেল ৩৩:১৭ পদত অবিশ্বাসৰ শক্তি পৰীক্ষা কৰা</w:t>
      </w:r>
    </w:p>
    <w:p/>
    <w:p>
      <w:r xmlns:w="http://schemas.openxmlformats.org/wordprocessingml/2006/main">
        <w:t xml:space="preserve">২/ ঈশ্বৰৰ অগম্য প্ৰজ্ঞা: কঠিন সময়ৰ মাজেৰে ঈশ্বৰৰ ওপৰত বিশ্বাস কৰা</w:t>
      </w:r>
    </w:p>
    <w:p/>
    <w:p>
      <w:r xmlns:w="http://schemas.openxmlformats.org/wordprocessingml/2006/main">
        <w:t xml:space="preserve">১) যিচয়া ৫৫:৮-৯ - "কিয়নো মোৰ চিন্তা তোমালোকৰ চিন্তা নহয়, আৰু তোমালোকৰ পথ মোৰ পথ নহয়, যিহোৱাই কৈছে। কিয়নো আকাশ যেনেকৈ পৃথিৱীতকৈ ওখ, তেনেকৈ মোৰ পথ তোমালোকৰ পথতকৈও ওখ আৰু মোৰ।" আপোনাৰ চিন্তাতকৈ চিন্তা।"</w:t>
      </w:r>
    </w:p>
    <w:p/>
    <w:p>
      <w:r xmlns:w="http://schemas.openxmlformats.org/wordprocessingml/2006/main">
        <w:t xml:space="preserve">২) ৰোমীয়া ১১:৩৩-৩৬ - "হে ঈশ্বৰৰ জ্ঞান আৰু জ্ঞানৰ ধন-সম্পত্তিৰ গভীৰতা! তেওঁৰ বিচাৰ আৰু তেওঁৰ পথবোৰ কিমান অন্বেষণযোগ্য! কিয়নো প্ৰভুৰ মন কোনে জানিলে? বা কোনে জানিলে।" তেওঁৰ পৰামৰ্শদাতা আছিলনে? নে প্ৰথমে তেওঁক কোনে দিলে, আৰু তাৰ প্ৰতিদান তেওঁক পুনৰ দিয়া হ'ব? কিয়নো তেওঁৰ পৰা, তেওঁৰ দ্বাৰা আৰু তেওঁৰ দ্বাৰাই সকলো আছে;</w:t>
      </w:r>
    </w:p>
    <w:p/>
    <w:p>
      <w:r xmlns:w="http://schemas.openxmlformats.org/wordprocessingml/2006/main">
        <w:t xml:space="preserve">Ezekiel 33:18 যেতিয়া ধাৰ্ম্মিক লোকে নিজৰ ধাৰ্মিকতাৰ পৰা আঁতৰি আহি অপৰাধ কৰে, তেতিয়া তেওঁ তাৰ দ্বাৰাই মৃত্যুবৰণ কৰিব।</w:t>
      </w:r>
    </w:p>
    <w:p/>
    <w:p>
      <w:r xmlns:w="http://schemas.openxmlformats.org/wordprocessingml/2006/main">
        <w:t xml:space="preserve">যিহিষ্কেল ৩৩:১৮ পদত সতৰ্ক কৰি দিয়া হৈছে যে যদি কোনো ধাৰ্ম্মিক ব্যক্তিয়ে নিজৰ ধাৰ্মিকতাৰ পৰা আঁতৰি যায় আৰু অপৰাধ কৰে, তেন্তে তেওঁলোকৰ মৃত্যু হ’ব।</w:t>
      </w:r>
    </w:p>
    <w:p/>
    <w:p>
      <w:r xmlns:w="http://schemas.openxmlformats.org/wordprocessingml/2006/main">
        <w:t xml:space="preserve">১/ "ধাৰ্ম্মিকতাৰ পৰা ঘূৰি অহা: পাপৰ পৰিণতি"।</w:t>
      </w:r>
    </w:p>
    <w:p/>
    <w:p>
      <w:r xmlns:w="http://schemas.openxmlformats.org/wordprocessingml/2006/main">
        <w:t xml:space="preserve">২/ "ধাৰ্মিকতাৰ মূল্য আৰু অধৰ্মৰ ব্যয়"।</w:t>
      </w:r>
    </w:p>
    <w:p/>
    <w:p>
      <w:r xmlns:w="http://schemas.openxmlformats.org/wordprocessingml/2006/main">
        <w:t xml:space="preserve">১/ ৰোমীয়া ৬:২৩ - কিয়নো পাপৰ মজুৰি হৈছে মৃত্যু; কিন্তু ঈশ্বৰৰ দান আমাৰ প্ৰভু যীচু খ্ৰীষ্টৰ দ্বাৰাই অনন্ত জীৱন।</w:t>
      </w:r>
    </w:p>
    <w:p/>
    <w:p>
      <w:r xmlns:w="http://schemas.openxmlformats.org/wordprocessingml/2006/main">
        <w:t xml:space="preserve">২/ হিতোপদেশ ১১:১৯ - ধাৰ্মিকতাই যেনেকৈ জীৱনলৈ প্ৰৱল কৰে, তেনেকৈয়ে বেয়াৰ পিছত লগাজনে নিজৰ মৃত্যুৰ আগলৈকে তাক অনুসৰণ কৰে।</w:t>
      </w:r>
    </w:p>
    <w:p/>
    <w:p>
      <w:r xmlns:w="http://schemas.openxmlformats.org/wordprocessingml/2006/main">
        <w:t xml:space="preserve">যিহিষ্কেল ৩৩:১৯ কিন্তু দুষ্টই যদি নিজৰ দুষ্টতাৰ পৰা আঁতৰি যায় আৰু বৈধ আৰু সঠিক কাম কৰে, তেন্তে তেওঁ তাৰ দ্বাৰাই জীয়াই থাকিব।</w:t>
      </w:r>
    </w:p>
    <w:p/>
    <w:p>
      <w:r xmlns:w="http://schemas.openxmlformats.org/wordprocessingml/2006/main">
        <w:t xml:space="preserve">যদি দুষ্ট লোকসকলে নিজৰ অপকৰ্মৰ পৰা আঁতৰি আহি উচিত কাম কৰে, তেন্তে তেওঁলোকে পৰিত্ৰাণ পাব।</w:t>
      </w:r>
    </w:p>
    <w:p/>
    <w:p>
      <w:r xmlns:w="http://schemas.openxmlformats.org/wordprocessingml/2006/main">
        <w:t xml:space="preserve">১/ ধাৰ্মিকতাৰ দ্বাৰা মুক্তি</w:t>
      </w:r>
    </w:p>
    <w:p/>
    <w:p>
      <w:r xmlns:w="http://schemas.openxmlformats.org/wordprocessingml/2006/main">
        <w:t xml:space="preserve">২/ অনুতাপৰ দ্বাৰা পৰিত্ৰাণৰ পথ</w:t>
      </w:r>
    </w:p>
    <w:p/>
    <w:p>
      <w:r xmlns:w="http://schemas.openxmlformats.org/wordprocessingml/2006/main">
        <w:t xml:space="preserve">১/ পাঁচনিৰ কৰ্ম ৩:১৯ - গতিকে অনুতাপ কৰক আৰু ঈশ্বৰৰ ওচৰলৈ ঘূৰি যাওক, যাতে তোমালোকৰ পাপবোৰ মচি পেলোৱা হয়, যাতে প্ৰভুৰ পৰা সতেজতাৰ সময় আহে।</w:t>
      </w:r>
    </w:p>
    <w:p/>
    <w:p>
      <w:r xmlns:w="http://schemas.openxmlformats.org/wordprocessingml/2006/main">
        <w:t xml:space="preserve">২/ ১ যোহন ১:৯ -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যিহিষ্কেল ৩৩:২০ তথাপিও তোমালোকে কয়, প্ৰভুৰ পথ সমান নহয়। হে ইস্ৰায়েলৰ বংশ, মই তোমালোকৰ প্ৰত্যেকৰে নিজৰ নিজৰ পথ অনুসাৰে বিচাৰ কৰিম।</w:t>
      </w:r>
    </w:p>
    <w:p/>
    <w:p>
      <w:r xmlns:w="http://schemas.openxmlformats.org/wordprocessingml/2006/main">
        <w:t xml:space="preserve">ইস্ৰায়েলৰ লোকসকলে ঈশ্বৰৰ ওচৰত অভিযোগ কৰিছিল যে তেওঁৰ পথ সমান নহয় আৰু ঈশ্বৰে উত্তৰ দিছিল যে তেওঁ তেওঁলোকৰ নিজৰ পথ অনুসৰি বিচাৰ কৰিব।</w:t>
      </w:r>
    </w:p>
    <w:p/>
    <w:p>
      <w:r xmlns:w="http://schemas.openxmlformats.org/wordprocessingml/2006/main">
        <w:t xml:space="preserve">১/ ঈশ্বৰৰ ন্যায় নিৰপেক্ষ আৰু নিৰপেক্ষতা ঈশ্বৰৰ পথ</w:t>
      </w:r>
    </w:p>
    <w:p/>
    <w:p>
      <w:r xmlns:w="http://schemas.openxmlformats.org/wordprocessingml/2006/main">
        <w:t xml:space="preserve">২/ আমি নিজৰ জীৱন কেনেকৈ কটাওঁ সেই অনুসৰি আমাৰ বিচাৰ কৰা হয়</w:t>
      </w:r>
    </w:p>
    <w:p/>
    <w:p>
      <w:r xmlns:w="http://schemas.openxmlformats.org/wordprocessingml/2006/main">
        <w:t xml:space="preserve">১/ লেবীয়া পুস্তক ১৯:১৫ আপুনি আদালতত কোনো অন্যায় নকৰিব। আপুনি দৰিদ্ৰৰ প্ৰতি পক্ষপাতিত্ব নকৰিব বা মহান লোকৰ প্ৰতি স্থগিত নহব, কিন্তু ধাৰ্মিকতাৰে আপোনাৰ ওচৰ-চুবুৰীয়াৰ বিচাৰ কৰিব।</w:t>
      </w:r>
    </w:p>
    <w:p/>
    <w:p>
      <w:r xmlns:w="http://schemas.openxmlformats.org/wordprocessingml/2006/main">
        <w:t xml:space="preserve">২/ ৰোমীয়া ২:১১ কিয়নো ঈশ্বৰে কোনো পক্ষপাতিত্ব নকৰে।</w:t>
      </w:r>
    </w:p>
    <w:p/>
    <w:p>
      <w:r xmlns:w="http://schemas.openxmlformats.org/wordprocessingml/2006/main">
        <w:t xml:space="preserve">Ezekiel 33:21 আমাৰ বন্দীত্বৰ দ্বাদশ বছৰত, দশম মাহত, মাহৰ পঞ্চম দিনত, যিৰূচালেমৰ পৰা পলায়ন কৰা এজনে মোৰ ওচৰলৈ আহি ক’লে, “নগৰখন আঘাতপ্ৰাপ্ত হৈছে।”</w:t>
      </w:r>
    </w:p>
    <w:p/>
    <w:p>
      <w:r xmlns:w="http://schemas.openxmlformats.org/wordprocessingml/2006/main">
        <w:t xml:space="preserve">বন্দীত্বৰ দ্বাদশ বছৰত যিৰূচালেমৰ পৰা এজন দূত আহি যিহিষ্কেলক ক’বলৈ আহিল যে নগৰখনক আঘাত কৰা হৈছে।</w:t>
      </w:r>
    </w:p>
    <w:p/>
    <w:p>
      <w:r xmlns:w="http://schemas.openxmlformats.org/wordprocessingml/2006/main">
        <w:t xml:space="preserve">১/ বিপদৰ সময়ত প্ৰভুৰ আৰাম</w:t>
      </w:r>
    </w:p>
    <w:p/>
    <w:p>
      <w:r xmlns:w="http://schemas.openxmlformats.org/wordprocessingml/2006/main">
        <w:t xml:space="preserve">২/ প্ৰতিকূলতাৰ সন্মুখত ঈশ্বৰৰ শক্তি</w:t>
      </w:r>
    </w:p>
    <w:p/>
    <w:p>
      <w:r xmlns:w="http://schemas.openxmlformats.org/wordprocessingml/2006/main">
        <w:t xml:space="preserve">১) বিলাপ ৩:২২ ২৩ - "প্ৰভুৰ দয়াৰ দ্বাৰাই আমি শেষ হোৱা নাই, কাৰণ তেওঁৰ দয়াবোৰ বিফল নহয়। সেইবোৰ প্ৰতিদিনে ৰাতিপুৱা নতুন; তোমাৰ বিশ্বাসযোগ্যতা মহান।"</w:t>
      </w:r>
    </w:p>
    <w:p/>
    <w:p>
      <w:r xmlns:w="http://schemas.openxmlformats.org/wordprocessingml/2006/main">
        <w:t xml:space="preserve">২) যিচয়া ৪১:১০ - "ভয় নকৰিবা, কাৰণ মই তোমাৰ লগত আছো; হতাশ নহব, কাৰণ মই তোমাৰ ঈশ্বৰ। মই তোমাক শক্তিশালী কৰিম, হয়, মই তোমাক সহায় কৰিম, মই তোমাক মোৰ ধাৰ্মিক সোঁহাতেৰে তোমাক সমৰ্থন কৰিম।"</w:t>
      </w:r>
    </w:p>
    <w:p/>
    <w:p>
      <w:r xmlns:w="http://schemas.openxmlformats.org/wordprocessingml/2006/main">
        <w:t xml:space="preserve">Ezekiel 33:22 সন্ধিয়া যিহোৱাৰ হাত মোৰ ওপৰত আছিল, পলাই যোৱাজন অহাৰ আগতে; আৰু ৰাতিপুৱা মোৰ ওচৰলৈ অহালৈকে মোৰ মুখ মেলিছিল; আৰু মোৰ মুখ মেলি গ’ল আৰু মই আৰু বোবা নহ’লোঁ।</w:t>
      </w:r>
    </w:p>
    <w:p/>
    <w:p>
      <w:r xmlns:w="http://schemas.openxmlformats.org/wordprocessingml/2006/main">
        <w:t xml:space="preserve">সন্ধিয়া যিহিষ্কেলৰ ওপৰত প্ৰভুৰ হাত আছিল, তেওঁ পুনৰ কথা ক’ব পৰাকৈ ৰাতিপুৱালৈকে মুখ মেলিছিল।</w:t>
      </w:r>
    </w:p>
    <w:p/>
    <w:p>
      <w:r xmlns:w="http://schemas.openxmlformats.org/wordprocessingml/2006/main">
        <w:t xml:space="preserve">১/ ঈশ্বৰৰ হাতৰ শক্তি - যিহিষ্কেল ৩৩:২২</w:t>
      </w:r>
    </w:p>
    <w:p/>
    <w:p>
      <w:r xmlns:w="http://schemas.openxmlformats.org/wordprocessingml/2006/main">
        <w:t xml:space="preserve">২/ কঠিন সময়ত শক্তি বিচাৰি পোৱা - যিহিষ্কেল ৩৩:২২</w:t>
      </w:r>
    </w:p>
    <w:p/>
    <w:p>
      <w:r xmlns:w="http://schemas.openxmlformats.org/wordprocessingml/2006/main">
        <w:t xml:space="preserve">১/ যিচয়া ৪০:২৮-৩১ - "তুমি নাজানানে? শুনা নাইনে? যিহোৱা হৈছে অনন্ত ঈশ্বৰ, পৃথিৱীৰ প্ৰান্তৰ সৃষ্টিকৰ্তা। তেওঁ ক্লান্ত বা ক্লান্ত নহ'ব, আৰু তেওঁৰ বুদ্ধি কোনেও নোৱাৰে।" তেওঁ ক্লান্তক শক্তি দিয়ে আৰু দুৰ্বলৰ শক্তি বৃদ্ধি কৰে।যুৱকসকলেও ক্লান্ত আৰু ক্লান্ত হৈ পৰে, ডেকাসকলেও উজুটি খায় আৰু পৰি যায়;কিন্তু যিহোৱাৰ ওপৰত আশা কৰাসকলে নিজৰ শক্তি নবীকৰণ কৰিব।তেওঁলোকে ঈগলৰ দৰে ডেউকাত উৰি যাব; তেওঁলোকে দৌৰিব আৰু ক্লান্ত নহ’ব, খোজ কাঢ়িব আৰু অজ্ঞান নহ’ব।”</w:t>
      </w:r>
    </w:p>
    <w:p/>
    <w:p>
      <w:r xmlns:w="http://schemas.openxmlformats.org/wordprocessingml/2006/main">
        <w:t xml:space="preserve">২/ ফিলিপীয়া ৪:১৩ - "যি মোক শক্তি দিয়ে, তেওঁৰ দ্বাৰাই মই এই সকলোবোৰ কৰিব পাৰো।"</w:t>
      </w:r>
    </w:p>
    <w:p/>
    <w:p>
      <w:r xmlns:w="http://schemas.openxmlformats.org/wordprocessingml/2006/main">
        <w:t xml:space="preserve">Ezekiel 33:23 তেতিয়া যিহোৱাৰ বাক্য মোৰ ওচৰলৈ আহিল।</w:t>
      </w:r>
    </w:p>
    <w:p/>
    <w:p>
      <w:r xmlns:w="http://schemas.openxmlformats.org/wordprocessingml/2006/main">
        <w:t xml:space="preserve">ঈশ্বৰে যিহিষ্কেলক ভৱিষ্যদ্বাণীমূলক পৰিচৰ্যালৈ মাতিছে।</w:t>
      </w:r>
    </w:p>
    <w:p/>
    <w:p>
      <w:r xmlns:w="http://schemas.openxmlformats.org/wordprocessingml/2006/main">
        <w:t xml:space="preserve">১/ ভৱিষ্যদ্বাণীমূলক সেৱাৰ আহ্বান</w:t>
      </w:r>
    </w:p>
    <w:p/>
    <w:p>
      <w:r xmlns:w="http://schemas.openxmlformats.org/wordprocessingml/2006/main">
        <w:t xml:space="preserve">২/ প্ৰভুৰ বাক্য: কৰ্মৰ আহ্বান</w:t>
      </w:r>
    </w:p>
    <w:p/>
    <w:p>
      <w:r xmlns:w="http://schemas.openxmlformats.org/wordprocessingml/2006/main">
        <w:t xml:space="preserve">১/ যিৰিমিয়া ১:৪-১০ পদ</w:t>
      </w:r>
    </w:p>
    <w:p/>
    <w:p>
      <w:r xmlns:w="http://schemas.openxmlformats.org/wordprocessingml/2006/main">
        <w:t xml:space="preserve">২/ যিচয়া ৬:৮-১০ পদ</w:t>
      </w:r>
    </w:p>
    <w:p/>
    <w:p>
      <w:r xmlns:w="http://schemas.openxmlformats.org/wordprocessingml/2006/main">
        <w:t xml:space="preserve">Ezekiel 33:24 মানুহৰ সন্তান, ইস্ৰায়েল দেশৰ সেই ধ্বংসাৱশেষত বাস কৰা লোকসকলে কয়, “অব্ৰাহাম এজন আছিল, আৰু তেওঁ দেশৰ উত্তৰাধিকাৰী আছিল; সেই মাটি আমাক উত্তৰাধিকাৰৰ বাবে দিয়া হৈছে।</w:t>
      </w:r>
    </w:p>
    <w:p/>
    <w:p>
      <w:r xmlns:w="http://schemas.openxmlformats.org/wordprocessingml/2006/main">
        <w:t xml:space="preserve">ইস্ৰায়েল দেশৰ লোকসকলে যুক্তি আগবঢ়ায় যে অব্ৰাহাম একজন আছিল আৰু দেশখনৰ উত্তৰাধিকাৰী হৈছিল, কিন্তু তেওঁলোক বহুত আৰু সেই দেশ তেওঁলোকক উত্তৰাধিকাৰ হিচাপে দিয়া হৈছিল।</w:t>
      </w:r>
    </w:p>
    <w:p/>
    <w:p>
      <w:r xmlns:w="http://schemas.openxmlformats.org/wordprocessingml/2006/main">
        <w:t xml:space="preserve">১) ঈশ্বৰৰ বিশ্বাসযোগ্যতা অব্ৰাহাম আৰু তেওঁৰ বংশধৰসকলক দেশৰ উত্তৰাধিকাৰী হ’বলৈ দিয়া প্ৰতিজ্ঞাত প্ৰকাশ পাইছে।</w:t>
      </w:r>
    </w:p>
    <w:p/>
    <w:p>
      <w:r xmlns:w="http://schemas.openxmlformats.org/wordprocessingml/2006/main">
        <w:t xml:space="preserve">২) আমাৰ জীৱনত ঈশ্বৰৰ প্ৰতিজ্ঞা আৰু আশীৰ্বাদৰ মূল্য চিনি পোৱাৰ গুৰুত্ব।</w:t>
      </w:r>
    </w:p>
    <w:p/>
    <w:p>
      <w:r xmlns:w="http://schemas.openxmlformats.org/wordprocessingml/2006/main">
        <w:t xml:space="preserve">১) আদিপুস্তক ১৭:৮ - আৰু মই তোমাক আৰু তোমাৰ পিছৰ বংশক, তুমি যি দেশত বিদেশী, সেই দেশ, সমগ্ৰ কনান দেশ, চিৰকালৰ অধিকাৰৰ বাবে দিম; আৰু মই তেওঁলোকৰ ঈশ্বৰ হ’ম।</w:t>
      </w:r>
    </w:p>
    <w:p/>
    <w:p>
      <w:r xmlns:w="http://schemas.openxmlformats.org/wordprocessingml/2006/main">
        <w:t xml:space="preserve">২) ৰোমীয়া ৪:১৩ - কিয়নো তেওঁ জগতৰ উত্তৰাধিকাৰী হ'ব বুলি প্ৰতিজ্ঞা অব্ৰাহাম বা তেওঁৰ বংশৰ বাবে বিধানৰ দ্বাৰাই নহয়, কিন্তু বিশ্বাসৰ ধাৰ্মিকতাৰ দ্বাৰাহে হৈছিল।</w:t>
      </w:r>
    </w:p>
    <w:p/>
    <w:p>
      <w:r xmlns:w="http://schemas.openxmlformats.org/wordprocessingml/2006/main">
        <w:t xml:space="preserve">যিহিষ্কেল ৩৩:২৫ এতেকে তেওঁলোকক কওক, প্ৰভু যিহোৱাই এইদৰে কৈছে; তোমালোকে তেজেৰে খাবা, আৰু তোমালোকৰ মূৰ্তিবোৰৰ ফালে চকু তুলি তেজ বোৱাই, আৰু দেশৰ অধিকাৰী হ’বানে?</w:t>
      </w:r>
    </w:p>
    <w:p/>
    <w:p>
      <w:r xmlns:w="http://schemas.openxmlformats.org/wordprocessingml/2006/main">
        <w:t xml:space="preserve">ঈশ্বৰে মানুহবোৰক সকীয়াই দিছে যে তেজৰ সৈতে খাব নালাগে আৰু মূৰ্তি পূজা নকৰিব, নহ’লে তেওঁলোকে দেশখনৰ অধিকাৰী হ’ব নোৱাৰিব।</w:t>
      </w:r>
    </w:p>
    <w:p/>
    <w:p>
      <w:r xmlns:w="http://schemas.openxmlformats.org/wordprocessingml/2006/main">
        <w:t xml:space="preserve">১/ মূৰ্তিপূজাৰ ফলত ঈশ্বৰৰ আজ্ঞা অবাধ্য হয়</w:t>
      </w:r>
    </w:p>
    <w:p/>
    <w:p>
      <w:r xmlns:w="http://schemas.openxmlformats.org/wordprocessingml/2006/main">
        <w:t xml:space="preserve">২) তেজৰ সৈতে খাদ্য খোৱাৰ পৰিণতি</w:t>
      </w:r>
    </w:p>
    <w:p/>
    <w:p>
      <w:r xmlns:w="http://schemas.openxmlformats.org/wordprocessingml/2006/main">
        <w:t xml:space="preserve">১) যাত্ৰাপুস্তক ২০:৩-৪ - "মোৰ আগত তোমাৰ আন কোনো দেৱতা নাথাকিব। "তুমি নিজৰ বাবে ওপৰত স্বৰ্গত বা তলত পৃথিৱীত বা তলৰ পানীত কোনো বস্তুৰ ৰূপত নিজৰ বাবে মূৰ্তি নিৰ্মাণ নকৰিবা।"</w:t>
      </w:r>
    </w:p>
    <w:p/>
    <w:p>
      <w:r xmlns:w="http://schemas.openxmlformats.org/wordprocessingml/2006/main">
        <w:t xml:space="preserve">২/ ৰোমীয়া ৮:৭ - মাংসৰ দ্বাৰা পৰিচালিত মন ঈশ্বৰৰ প্ৰতি শত্ৰু; ই ঈশ্বৰৰ বিধানৰ অধীন নহয়, আৰু কৰিব নোৱাৰে।</w:t>
      </w:r>
    </w:p>
    <w:p/>
    <w:p>
      <w:r xmlns:w="http://schemas.openxmlformats.org/wordprocessingml/2006/main">
        <w:t xml:space="preserve">Ezekiel 33:26 তোমালোকে তৰোৱালৰ ওপৰত থিয়, ঘৃণনীয় কাম কৰে, আৰু প্ৰত্যেকেই নিজৰ ওচৰ-চুবুৰীয়াৰ পত্নীক অশুচি কৰে;</w:t>
      </w:r>
    </w:p>
    <w:p/>
    <w:p>
      <w:r xmlns:w="http://schemas.openxmlformats.org/wordprocessingml/2006/main">
        <w:t xml:space="preserve">ইস্ৰায়েলীসকলক সকীয়াই দিয়া হৈছিল যে যদি তেওঁলোকে দুষ্টতা অব্যাহত ৰাখে, তেন্তে তেওঁলোকক সেই দেশৰ অধিকাৰী হ’বলৈ দিয়া নহ’ব।</w:t>
      </w:r>
    </w:p>
    <w:p/>
    <w:p>
      <w:r xmlns:w="http://schemas.openxmlformats.org/wordprocessingml/2006/main">
        <w:t xml:space="preserve">১.দুষ্টতাৰ মূল্য কিমান?</w:t>
      </w:r>
    </w:p>
    <w:p/>
    <w:p>
      <w:r xmlns:w="http://schemas.openxmlformats.org/wordprocessingml/2006/main">
        <w:t xml:space="preserve">২.পাপৰ পৰিণতি।</w:t>
      </w:r>
    </w:p>
    <w:p/>
    <w:p>
      <w:r xmlns:w="http://schemas.openxmlformats.org/wordprocessingml/2006/main">
        <w:t xml:space="preserve">1.ৰোমীয়া 6:23 "কিয়নো পাপৰ মজুৰি মৃত্যু, কিন্তু ঈশ্বৰৰ বিনামূলীয়া উপহাৰ আমাৰ প্ৰভু খ্ৰীষ্ট যীচুত অনন্ত জীৱন"।</w:t>
      </w:r>
    </w:p>
    <w:p/>
    <w:p>
      <w:r xmlns:w="http://schemas.openxmlformats.org/wordprocessingml/2006/main">
        <w:t xml:space="preserve">2.Psalm 1:1-2 "ধন্য সেই মানুহ যি দুষ্টৰ পৰামৰ্শ অনুসাৰে চলি নাথাকে, পাপীৰ বাটত থিয় নহয়, উপহাসকাৰীৰ আসনত নাথাকে"।</w:t>
      </w:r>
    </w:p>
    <w:p/>
    <w:p>
      <w:r xmlns:w="http://schemas.openxmlformats.org/wordprocessingml/2006/main">
        <w:t xml:space="preserve">যিহিষ্কেল ৩৩:২৭ তুমি তেওঁলোকক এইদৰে কোৱা, প্ৰভু যিহোৱাই এইদৰে কৈছে; মই জীয়াই থকাৰ সময়ত ধ্বংসাৱশেষত থকা সকলে নিশ্চয় তৰোৱালেৰে পতিত হ’ব আৰু মুকলি পথাৰত থকা জনক মই জন্তুবোৰক ভক্ষণ কৰিবলৈ দিম আৰু দুৰ্গ আৰু গুহাত থকা সকলৰ মৃত্যু হ’ব মহামাৰী।</w:t>
      </w:r>
    </w:p>
    <w:p/>
    <w:p>
      <w:r xmlns:w="http://schemas.openxmlformats.org/wordprocessingml/2006/main">
        <w:t xml:space="preserve">প্ৰভুৱে ঘোষণা কৰিছে যে যিসকল অৰণ্যত আছে তেওঁলোকক তৰোৱালেৰে হত্যা কৰা হ’ব আৰু মুকলি পথাৰত থকাসকলক বন্যপ্ৰাণীক ভক্ষণ কৰিবলৈ দিয়া হ’ব। দুৰ্গ আৰু গুহাত থকাসকলে মহামাৰীত মৃত্যুবৰণ কৰিব।</w:t>
      </w:r>
    </w:p>
    <w:p/>
    <w:p>
      <w:r xmlns:w="http://schemas.openxmlformats.org/wordprocessingml/2006/main">
        <w:t xml:space="preserve">১/ অবাধ্যতাৰ পৰিণতি: যিহিষ্কেল ৩৩:২৭ পদৰ ওপৰত এক অধ্যয়ন</w:t>
      </w:r>
    </w:p>
    <w:p/>
    <w:p>
      <w:r xmlns:w="http://schemas.openxmlformats.org/wordprocessingml/2006/main">
        <w:t xml:space="preserve">২) ঈশ্বৰৰ ক্ৰোধ: যিহিষ্কেল ৩৩:২৭ পদৰ ওপৰত বাইবেলৰ দৃষ্টিভংগী</w:t>
      </w:r>
    </w:p>
    <w:p/>
    <w:p>
      <w:r xmlns:w="http://schemas.openxmlformats.org/wordprocessingml/2006/main">
        <w:t xml:space="preserve">১) যিৰিমিয়া ১৫:২-৪ - আৰু যদি তেওঁলোকে তোমাক ক’ব, আমি ক’লৈ যাম? তেতিয়া তুমি তেওঁলোকক ক’বা, যিহোৱাই এইদৰে কৈছে; যেনে মৃত্যুৰ বাবে, মৃত্যুৰ বাবে; আৰু যিসকল তৰোৱালৰ বাবে, তৰোৱালৰ বাবে; আৰু যিবিলাক আকালৰ কাৰণে, আকালৰ বাবে; আৰু যিসকল বন্দীত্বৰ বাবে, বন্দীলৈ। যিহোৱাই কৈছে, মই তেওঁলোকৰ ওপৰত চাৰিবিধ নিযুক্ত কৰিম, বধ কৰিবলৈ তৰোৱাল, ছিঙিবলৈ কুকুৰ, আৰু আকাশৰ চৰাই আৰু পৃথিৱীৰ জন্তুবোৰক ভক্ষণ আৰু ধ্বংস কৰিবলৈ।</w:t>
      </w:r>
    </w:p>
    <w:p/>
    <w:p>
      <w:r xmlns:w="http://schemas.openxmlformats.org/wordprocessingml/2006/main">
        <w:t xml:space="preserve">২/ যিৰিমিয়া ১৬:৪ - তেওঁলোকে দুখজনক মৃত্যুৰ দ্বাৰা মৰিব; তেওঁলোকে বিলাপ কৰা নহ’ব; আৰু তেওঁলোকক সমাধিস্থ কৰা নহ’ব; কিন্তু তেওঁলোক পৃথিবীৰ ওপৰত গোবৰৰ নিচিনা হ’ব; আৰু সিহঁতৰ মৃতদেহবোৰ আকাশৰ চৰাই আৰু পৃথিৱীৰ জন্তুৰ বাবে খাদ্য হ’ব।</w:t>
      </w:r>
    </w:p>
    <w:p/>
    <w:p>
      <w:r xmlns:w="http://schemas.openxmlformats.org/wordprocessingml/2006/main">
        <w:t xml:space="preserve">Ezekiel 33:28 কিয়নো মই দেশক অতি নিৰ্জন কৰিম, আৰু তাইৰ শক্তিৰ আড়ম্বৰ নাইকিয়া হ’ব; আৰু ইস্ৰায়েলৰ পৰ্বতবোৰ ধ্বংস হ’ব, যাৰ মাজেৰে কোনেও পাৰ নহ’ব।</w:t>
      </w:r>
    </w:p>
    <w:p/>
    <w:p>
      <w:r xmlns:w="http://schemas.openxmlformats.org/wordprocessingml/2006/main">
        <w:t xml:space="preserve">ঈশ্বৰে ইস্ৰায়েলৰ দেশক নিৰ্জন কৰি পেলাব আৰু পৰ্ব্বতবোৰ ইমানেই বন্যাৰ্ত হ’ব যে কোনেও সেইবোৰ অতিক্ৰম কৰিব নোৱাৰিব।</w:t>
      </w:r>
    </w:p>
    <w:p/>
    <w:p>
      <w:r xmlns:w="http://schemas.openxmlformats.org/wordprocessingml/2006/main">
        <w:t xml:space="preserve">১/ ঈশ্বৰৰ দেশৰ ধ্বংস আৰু তেওঁৰ শক্তিৰ শক্তি</w:t>
      </w:r>
    </w:p>
    <w:p/>
    <w:p>
      <w:r xmlns:w="http://schemas.openxmlformats.org/wordprocessingml/2006/main">
        <w:t xml:space="preserve">২/ ঈশ্বৰৰ ক্ৰোধ আৰু বিচাৰৰ অগম্য শক্তি</w:t>
      </w:r>
    </w:p>
    <w:p/>
    <w:p>
      <w:r xmlns:w="http://schemas.openxmlformats.org/wordprocessingml/2006/main">
        <w:t xml:space="preserve">১/ যিচয়া ২৪:১-৩ - চোৱা, যিহোৱাই পৃথিৱীক শূন্য কৰি ধ্বংস কৰে, আৰু ওলোটা কৰি, তাৰ বাসিন্দাসকলক সিঁচৰতি কৰে।</w:t>
      </w:r>
    </w:p>
    <w:p/>
    <w:p>
      <w:r xmlns:w="http://schemas.openxmlformats.org/wordprocessingml/2006/main">
        <w:t xml:space="preserve">২) যিৰিমিয়া ৪:২৩-২৬ - মই পৃথিৱীখন চালোঁ, আৰু চোৱা, ই আকৃতিহীন আৰু শূন্য আছিল; আৰু আকাশ, আৰু তেওঁলোকৰ কোনো পোহৰ নাছিল।</w:t>
      </w:r>
    </w:p>
    <w:p/>
    <w:p>
      <w:r xmlns:w="http://schemas.openxmlformats.org/wordprocessingml/2006/main">
        <w:t xml:space="preserve">Ezekiel 33:29 তেতিয়া তেওঁলোকে জানিব যে মই যিহোৱা, যেতিয়া মই তেওঁলোকৰ সকলো ঘৃণনীয় কাৰ্য্যৰ কাৰণে দেশখন অতি নিৰ্জন কৰি পেলাম।</w:t>
      </w:r>
    </w:p>
    <w:p/>
    <w:p>
      <w:r xmlns:w="http://schemas.openxmlformats.org/wordprocessingml/2006/main">
        <w:t xml:space="preserve">ঈশ্বৰে অন্যায় কৰাসকলৰ বিচাৰ কৰিব।</w:t>
      </w:r>
    </w:p>
    <w:p/>
    <w:p>
      <w:r xmlns:w="http://schemas.openxmlformats.org/wordprocessingml/2006/main">
        <w:t xml:space="preserve">১/ আমি ঈশ্বৰৰ আজ্ঞা পালন কৰিব লাগিব নহলে তেওঁৰ বিচাৰৰ সন্মুখীন হ’ব লাগিব।</w:t>
      </w:r>
    </w:p>
    <w:p/>
    <w:p>
      <w:r xmlns:w="http://schemas.openxmlformats.org/wordprocessingml/2006/main">
        <w:t xml:space="preserve">২/ ঈশ্বৰৰ আজ্ঞা পালন কৰক, আৰু তেওঁৰ সত্যৰ জ্ঞান ভাগ কৰক।</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মথি ২৮:১৯-২০ - এতেকে গৈ সকলো জাতিৰ শিষ্য বনাওক, পিতৃ, পুত্ৰ আৰু পবিত্ৰ আত্মাৰ নামত বাপ্তিস্ম দি, মই তোমালোকক যি আজ্ঞা দিয়া সকলো পালন কৰিবলৈ শিকাব। আৰু চোৱা, যুগৰ শেষলৈকে মই সদায় তোমালোকৰ লগত আছো।</w:t>
      </w:r>
    </w:p>
    <w:p/>
    <w:p>
      <w:r xmlns:w="http://schemas.openxmlformats.org/wordprocessingml/2006/main">
        <w:t xml:space="preserve">Ezekiel 33:30 হে মানুহৰ সন্তান, তোমাৰ লোকসকলৰ সন্তানসকলে এতিয়াও দেৱাল আৰু ঘৰৰ দুৱাৰত তোমাৰ বিৰুদ্ধে কথা পাতি আছে আৰু প্ৰত্যেকেই নিজৰ ভায়েকৰ লগত ইজনে সিজনক কথা পাতিছে, “আহা, মই প্ৰাৰ্থনা কৰোঁ।” তোমালোকে শুনা, যিহোৱাৰ পৰা কি বাক্য ওলায়।</w:t>
      </w:r>
    </w:p>
    <w:p/>
    <w:p>
      <w:r xmlns:w="http://schemas.openxmlformats.org/wordprocessingml/2006/main">
        <w:t xml:space="preserve">যিহিষ্কেলৰ যুগৰ লোকসকলে তেওঁৰ বিৰুদ্ধে কথা কৈছিল, যিহোৱাৰ পৰা তেওঁৰ বাক্যৰ বিষয়ে তেওঁলোকৰ ঘৰত আৰু ৰাজপথত আলোচনা কৰিছিল।</w:t>
      </w:r>
    </w:p>
    <w:p/>
    <w:p>
      <w:r xmlns:w="http://schemas.openxmlformats.org/wordprocessingml/2006/main">
        <w:t xml:space="preserve">১/ ঈশ্বৰৰ বাক্যৰ বিষয়ে কোৱাৰ যোগ্য</w:t>
      </w:r>
    </w:p>
    <w:p/>
    <w:p>
      <w:r xmlns:w="http://schemas.openxmlformats.org/wordprocessingml/2006/main">
        <w:t xml:space="preserve">২/ শব্দৰ শক্তি</w:t>
      </w:r>
    </w:p>
    <w:p/>
    <w:p>
      <w:r xmlns:w="http://schemas.openxmlformats.org/wordprocessingml/2006/main">
        <w:t xml:space="preserve">১/ হিতোপদেশ ১৮:২১ - মৃত্যু আৰু জীৱন জিভাৰ ক্ষমতাত থাকে।</w:t>
      </w:r>
    </w:p>
    <w:p/>
    <w:p>
      <w:r xmlns:w="http://schemas.openxmlformats.org/wordprocessingml/2006/main">
        <w:t xml:space="preserve">২/ যাকোব ৩:৩-১০ - যদি আমি ঘোঁৰাৰ মুখত টুকুৰা টুকুৰ ৰাখোঁ যাতে তেওঁলোকে আমাৰ আজ্ঞা পালন কৰে, তেন্তে আমি তেওঁলোকৰ গোটেই শৰীৰকো পথ প্ৰদৰ্শন কৰোঁ।</w:t>
      </w:r>
    </w:p>
    <w:p/>
    <w:p>
      <w:r xmlns:w="http://schemas.openxmlformats.org/wordprocessingml/2006/main">
        <w:t xml:space="preserve">Ezekiel 33:31 আৰু লোকসকল অহাৰ দৰে তেওঁলোকে আপোনাৰ ওচৰলৈ আহিল, আৰু মোৰ লোকসকলৰ দৰে আপোনাৰ সন্মুখত বহিল, আৰু আপোনাৰ বাক্য শুনিলে, কিন্তু তেওঁলোকে সেইবোৰ পালন নকৰে; তেওঁলোকৰ লোভ।</w:t>
      </w:r>
    </w:p>
    <w:p/>
    <w:p>
      <w:r xmlns:w="http://schemas.openxmlformats.org/wordprocessingml/2006/main">
        <w:t xml:space="preserve">মানুহে ঈশ্বৰৰ বাক্য শুনিবলৈ আহে কিন্তু নিজৰ স্বাৰ্থপৰ কামনাত অধিক আগ্ৰহী হোৱাৰ বাবে সেইবোৰ অনুসৰণ নকৰে।</w:t>
      </w:r>
    </w:p>
    <w:p/>
    <w:p>
      <w:r xmlns:w="http://schemas.openxmlformats.org/wordprocessingml/2006/main">
        <w:t xml:space="preserve">১/ লোভৰ বিপদ</w:t>
      </w:r>
    </w:p>
    <w:p/>
    <w:p>
      <w:r xmlns:w="http://schemas.openxmlformats.org/wordprocessingml/2006/main">
        <w:t xml:space="preserve">২/ প্ৰলোভনৰ মাজতো ঈশ্বৰৰ বাক্য পালন কৰা</w:t>
      </w:r>
    </w:p>
    <w:p/>
    <w:p>
      <w:r xmlns:w="http://schemas.openxmlformats.org/wordprocessingml/2006/main">
        <w:t xml:space="preserve">১/ হিতোপদেশ ২৮:২৫ অহংকাৰী হৃদয়ৰ লোকে বিবাদ জগাই তোলে;</w:t>
      </w:r>
    </w:p>
    <w:p/>
    <w:p>
      <w:r xmlns:w="http://schemas.openxmlformats.org/wordprocessingml/2006/main">
        <w:t xml:space="preserve">২) যাকোব ১:২২-২৪ কিন্তু তোমালোকে নিজকে প্ৰতাৰণা কৰি কেৱল শ্ৰোতা নহয়, বাক্য পালনকৰ্তা হওক। কিয়নো যদি কোনোবাই বাক্য শুনা আৰু পালনকাৰী নহয়, তেন্তে তেওঁ কাঁচত নিজৰ স্বাভাৱিক মুখখন চোৱা মানুহৰ নিচিনা হ’ব;</w:t>
      </w:r>
    </w:p>
    <w:p/>
    <w:p>
      <w:r xmlns:w="http://schemas.openxmlformats.org/wordprocessingml/2006/main">
        <w:t xml:space="preserve">যিহিষ্কেল ৩৩:৩২ আৰু চোৱা, তুমি তেওঁলোকৰ বাবে সুখকৰ মাত থকা আৰু বাদ্যযন্ত্ৰত ভালকৈ বজাব পৰা এজনৰ অতি মৰমলগা গীতৰ দৰে হৈছা;</w:t>
      </w:r>
    </w:p>
    <w:p/>
    <w:p>
      <w:r xmlns:w="http://schemas.openxmlformats.org/wordprocessingml/2006/main">
        <w:t xml:space="preserve">ইস্ৰায়েলৰ লোকসকলে ঈশ্বৰৰ বাক্য শুনা সত্ত্বেও শুনা নাছিল।</w:t>
      </w:r>
    </w:p>
    <w:p/>
    <w:p>
      <w:r xmlns:w="http://schemas.openxmlformats.org/wordprocessingml/2006/main">
        <w:t xml:space="preserve">১: ঈশ্বৰৰ বাক্য মানি চলক - আমি সদায় ঈশ্বৰে যি আজ্ঞা দিছে তাকে কৰিবলৈ বাছি ল'ব লাগিব, তেওঁৰ বাক্যক আওকাণ কৰাটো যিমানেই প্ৰলোভনজনক নহওক কিয়।</w:t>
      </w:r>
    </w:p>
    <w:p/>
    <w:p>
      <w:r xmlns:w="http://schemas.openxmlformats.org/wordprocessingml/2006/main">
        <w:t xml:space="preserve">২: ঈশ্বৰৰ বাক্যৰ সৌন্দৰ্য্য - ঈশ্বৰৰ বাক্য এটা সুন্দৰ গীত যিটোক আওকাণ কৰা নহয়, লালন-পালন আৰু পালন কৰা উচিত।</w:t>
      </w:r>
    </w:p>
    <w:p/>
    <w:p>
      <w:r xmlns:w="http://schemas.openxmlformats.org/wordprocessingml/2006/main">
        <w:t xml:space="preserve">১: যাকোব ১:২২-২৫ - "কিন্তু কেৱল শ্ৰোতা নহয়, নিজকে প্ৰতাৰণা কৰি বাক্য পালনকৰ্তা হওক। কিয়নো যদি কোনো বাক্য শ্ৰোতা আৰু কৰ্তা নহয়, তেন্তে তেওঁ নিজৰ স্বাভাৱিক মুখৰ দৰে কাৰণ তেওঁ নিজকে নিৰীক্ষণ কৰি গুচি যায় আৰু লগে লগে পাহৰি যায় যে তেওঁ কেনেকুৱা মানুহ আছিল তেওঁ যি কৰে তাত ধন্য হ'ব।"</w:t>
      </w:r>
    </w:p>
    <w:p/>
    <w:p>
      <w:r xmlns:w="http://schemas.openxmlformats.org/wordprocessingml/2006/main">
        <w:t xml:space="preserve">২: দ্বিতীয় বিবৰণ ১১:২৬-২৮ - "চোৱা, মই আজি তোমালোকৰ সন্মুখত আশীৰ্ব্বাদ আৰু অভিশাপ ৰাখিছো: যদি তোমালোকে আজি মই তোমালোকৰ ঈশ্বৰ যিহোৱাৰ আজ্ঞা পালন কৰা আজ্ঞাবোৰ পালন কৰা আশীৰ্ব্বাদ; আৰু যদি পালন কৰা অভিশাপ।" তোমালোকৰ ঈশ্বৰ যিহোৱাৰ আজ্ঞা পালন নকৰিবা, কিন্তু আজি মই তোমালোকক আজ্ঞা দিয়া পথৰ পৰা আঁতৰি আহি তোমালোকে নজনা আন দেৱতাৰ পিছত যাবা।"</w:t>
      </w:r>
    </w:p>
    <w:p/>
    <w:p>
      <w:r xmlns:w="http://schemas.openxmlformats.org/wordprocessingml/2006/main">
        <w:t xml:space="preserve">যিহিষ্কেল ৩৩:৩৩ আৰু যেতিয়া এইটো হ’ব, (চোৱা, আহিব,) তেতিয়া তেওঁলোকে জানিব যে তেওঁলোকৰ মাজত এজন ভাববাদী আছিল।</w:t>
      </w:r>
    </w:p>
    <w:p/>
    <w:p>
      <w:r xmlns:w="http://schemas.openxmlformats.org/wordprocessingml/2006/main">
        <w:t xml:space="preserve">ইস্ৰায়েলৰ লোকসকলে জানিব যে তেওঁলোকৰ মাজত এজন ভাববাদীও আছে যেতিয়া ঈশ্বৰৰ বাক্য সম্পন্ন হ’ব।</w:t>
      </w:r>
    </w:p>
    <w:p/>
    <w:p>
      <w:r xmlns:w="http://schemas.openxmlformats.org/wordprocessingml/2006/main">
        <w:t xml:space="preserve">১/ ঈশ্বৰৰ বাক্য সত্য: অনিশ্চয়তাৰ সন্মুখত ঈশ্বৰক বিশ্বাস কৰা</w:t>
      </w:r>
    </w:p>
    <w:p/>
    <w:p>
      <w:r xmlns:w="http://schemas.openxmlformats.org/wordprocessingml/2006/main">
        <w:t xml:space="preserve">২/ ঈশ্বৰৰ ভাববাদীসকল: বিপদৰ সময়ত আশাৰ বাৰ্তা</w:t>
      </w:r>
    </w:p>
    <w:p/>
    <w:p>
      <w:r xmlns:w="http://schemas.openxmlformats.org/wordprocessingml/2006/main">
        <w:t xml:space="preserve">১/ গীতমালা ৩৩:৪ - কিয়নো যিহোৱাৰ বাক্য সত্য আৰু সত্য; তেওঁ সকলো কামতে বিশ্বাসী।</w:t>
      </w:r>
    </w:p>
    <w:p/>
    <w:p>
      <w:r xmlns:w="http://schemas.openxmlformats.org/wordprocessingml/2006/main">
        <w:t xml:space="preserve">২/ যিচয়া ৫৫:১১ - মোৰ মুখৰ পৰা ওলোৱা মোৰ বাক্যও তেনেকুৱাই হ’ব;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যিহিষ্কেল ৩৪ অধ্যায়ত ইস্ৰায়েলৰ মেৰপালকসকলৰ বিৰুদ্ধে ভৱিষ্যদ্বাণী কৰা হৈছে, যিসকলে লোকসকলৰ যত্ন লোৱাৰ দায়িত্বত ব্যৰ্থ হৈছে। অধ্যায়টোত প্ৰকৃত মেৰপালক হিচাপে ঈশ্বৰৰ ভূমিকা আৰু তেওঁৰ সিঁচৰতি হৈ থকা জাকক গোটাই পুনৰুদ্ধাৰ কৰাৰ প্ৰতিজ্ঞাৰ ওপৰত গুৰুত্ব আৰোপ কৰা হৈছে।</w:t>
      </w:r>
    </w:p>
    <w:p/>
    <w:p>
      <w:r xmlns:w="http://schemas.openxmlformats.org/wordprocessingml/2006/main">
        <w:t xml:space="preserve">১ম অনুচ্ছেদ: অধ্যায়টোৰ আৰম্ভণিতে ইস্ৰায়েলৰ মেৰপালকসকলৰ বিৰুদ্ধে তিৰস্কাৰ কৰা হৈছে, যিসকলে নিজৰ কৰ্তব্যক অৱহেলা কৰি নিজৰ লাভৰ বাবে জাকটোক শোষণ কৰিছে। ঈশ্বৰে ঘোষণা কৰে যে তেওঁ তেওঁলোকৰ কাৰ্য্যৰ বাবে তেওঁলোকক জবাবদিহি কৰিব আৰু মোটা ভেড়া আৰু ক্ষীণ ভেড়াৰ মাজত বিচাৰ কৰিবলৈ প্ৰতিজ্ঞা কৰে (যিহিষ্কেল ৩৪:১-১০)।</w:t>
      </w:r>
    </w:p>
    <w:p/>
    <w:p>
      <w:r xmlns:w="http://schemas.openxmlformats.org/wordprocessingml/2006/main">
        <w:t xml:space="preserve">২য় অনুচ্ছেদ: ভৱিষ্যদ্বাণীটো আশা আৰু পুনৰুদ্ধাৰৰ বাৰ্তাৰে আগবাঢ়িছে। ঈশ্বৰে ঘোষণা কৰে যে তেওঁ নিজেই তেওঁৰ লোকসকলৰ ৰখীয়া হ’ব, হেৰুৱা লোকসকলক বিচাৰিব, তেওঁলোকক খুৱাব আৰু তেওঁলোকক ভাল চৰণীয়া পথাৰ যোগান ধৰিব। তেওঁ তেওঁলোকক সিঁচৰতি হৈ থকা ঠাইবোৰৰ পৰা উদ্ধাৰ কৰি নিজৰ দেশলৈ ঘূৰাই অনাৰ প্ৰতিজ্ঞা কৰিছে (যিহিষ্কেল ৩৪:১১-২৪)।</w:t>
      </w:r>
    </w:p>
    <w:p/>
    <w:p>
      <w:r xmlns:w="http://schemas.openxmlformats.org/wordprocessingml/2006/main">
        <w:t xml:space="preserve">৩য় অনুচ্ছেদ: ইস্ৰায়েলক শোষণ কৰা অত্যাচাৰী আৰু শক্তিশালী জাতিসমূহৰ ওপৰত বিচাৰৰ প্ৰতিশ্ৰুতিৰে অধ্যায়টোৰ সামৰণি পৰে। ঈশ্বৰে ঘোষণা কৰে যে তেওঁ ভেড়া আৰু ছাগলীৰ মাজত বিচাৰ কৰিব, আৰু তেওঁৰ ন্যায় আৰু ধাৰ্মিকতাৰ ৰাজত্ব স্থাপন কৰিব। তেওঁ নিজৰ লোকসকলৰ লগত শান্তিৰ নিয়ম কৰিবলৈ আৰু তেওঁলোকক প্ৰচুৰ আশীৰ্বাদ দিবলৈ প্ৰতিজ্ঞা কৰিছে (যিহিষ্কেল ৩৪:২৫-৩১)।</w:t>
      </w:r>
    </w:p>
    <w:p/>
    <w:p>
      <w:r xmlns:w="http://schemas.openxmlformats.org/wordprocessingml/2006/main">
        <w:t xml:space="preserve">চমুকৈ,</w:t>
      </w:r>
    </w:p>
    <w:p>
      <w:r xmlns:w="http://schemas.openxmlformats.org/wordprocessingml/2006/main">
        <w:t xml:space="preserve">যিহিষ্কেল চৌত্ৰিশ অধ্যায়ত উপস্থাপন কৰা হৈছে</w:t>
      </w:r>
    </w:p>
    <w:p>
      <w:r xmlns:w="http://schemas.openxmlformats.org/wordprocessingml/2006/main">
        <w:t xml:space="preserve">ইস্ৰায়েলৰ মেৰপালকসকলৰ বিৰুদ্ধে এটা ভৱিষ্যদ্বাণী,</w:t>
      </w:r>
    </w:p>
    <w:p>
      <w:r xmlns:w="http://schemas.openxmlformats.org/wordprocessingml/2006/main">
        <w:t xml:space="preserve">প্ৰকৃত মেৰপালক হিচাপে ঈশ্বৰৰ ভূমিকাৰ ওপৰত গুৰুত্ব আৰোপ কৰি</w:t>
      </w:r>
    </w:p>
    <w:p>
      <w:r xmlns:w="http://schemas.openxmlformats.org/wordprocessingml/2006/main">
        <w:t xml:space="preserve">আৰু তেওঁৰ সিঁচৰতি হৈ থকা জাকটোক গোটাই পুনৰুদ্ধাৰ কৰাৰ প্ৰতিজ্ঞা।</w:t>
      </w:r>
    </w:p>
    <w:p/>
    <w:p>
      <w:r xmlns:w="http://schemas.openxmlformats.org/wordprocessingml/2006/main">
        <w:t xml:space="preserve">ইস্ৰায়েলৰ মেৰপালকসকলক তেওঁলোকৰ কৰ্তব্যক অৱহেলা কৰাৰ বাবে তিৰস্কাৰ কৰা।</w:t>
      </w:r>
    </w:p>
    <w:p>
      <w:r xmlns:w="http://schemas.openxmlformats.org/wordprocessingml/2006/main">
        <w:t xml:space="preserve">মোটা ভেড়া আৰু ক্ষীণ ভেড়াৰ ওপৰত বিচাৰৰ প্ৰতিজ্ঞা।</w:t>
      </w:r>
    </w:p>
    <w:p>
      <w:r xmlns:w="http://schemas.openxmlformats.org/wordprocessingml/2006/main">
        <w:t xml:space="preserve">প্ৰকৃত মেৰপালক হিচাপে ঈশ্বৰৰ সৈতে আশা আৰু পুনৰুদ্ধাৰৰ বাৰ্তা।</w:t>
      </w:r>
    </w:p>
    <w:p>
      <w:r xmlns:w="http://schemas.openxmlformats.org/wordprocessingml/2006/main">
        <w:t xml:space="preserve">হেৰুৱা লোকক বিচাৰিবলৈ, জাকক খুৱাবলৈ আৰু ভাল চৰণীয়া পথাৰ দিবলৈ প্ৰতিশ্ৰুতি দিয়ক।</w:t>
      </w:r>
    </w:p>
    <w:p>
      <w:r xmlns:w="http://schemas.openxmlformats.org/wordprocessingml/2006/main">
        <w:t xml:space="preserve">সিঁচৰতি হৈ থকা জাকটোক উদ্ধাৰ আৰু নিজৰ দেশলৈ উভতি অহা।</w:t>
      </w:r>
    </w:p>
    <w:p>
      <w:r xmlns:w="http://schemas.openxmlformats.org/wordprocessingml/2006/main">
        <w:t xml:space="preserve">অত্যাচাৰী জাতিসমূহৰ ওপৰত বিচাৰ আৰু ঈশ্বৰৰ ৰাজত্ব প্ৰতিষ্ঠাৰ প্ৰতিজ্ঞা।</w:t>
      </w:r>
    </w:p>
    <w:p>
      <w:r xmlns:w="http://schemas.openxmlformats.org/wordprocessingml/2006/main">
        <w:t xml:space="preserve">ঈশ্বৰৰ লোকসকলৰ বাবে শান্তি আৰু প্ৰচুৰ আশীৰ্বাদৰ নিয়ম।</w:t>
      </w:r>
    </w:p>
    <w:p/>
    <w:p>
      <w:r xmlns:w="http://schemas.openxmlformats.org/wordprocessingml/2006/main">
        <w:t xml:space="preserve">যিহিষ্কেলৰ এই অধ্যায়ত ইস্ৰায়েলৰ মেৰপালকসকলৰ বিৰুদ্ধে ভৱিষ্যদ্বাণী কৰা হৈছে, যিসকলে লোকসকলৰ যত্ন লোৱাৰ দায়িত্বত ব্যৰ্থ হৈছে। অধ্যায়টোৰ আৰম্ভণিতে এই মেৰপালকসকলৰ বিৰুদ্ধে তিৰস্কাৰ কৰা হৈছে, যিসকলে নিজৰ কৰ্তব্যক অৱহেলা কৰি নিজৰ লাভৰ বাবে জাকটোক শোষণ কৰিছে। ঈশ্বৰে ঘোষণা কৰে যে তেওঁ তেওঁলোকৰ কাৰ্য্যৰ বাবে তেওঁলোকক জবাবদিহি কৰিব আৰু মোটা ভেড়া আৰু ক্ষীণ ভেড়াৰ মাজত বিচাৰ কৰাৰ প্ৰতিশ্ৰুতি দিয়ে। তাৰ পিছত ভৱিষ্যদ্বাণীটো আশা আৰু পুনৰুদ্ধাৰৰ বাৰ্তালৈ স্থানান্তৰিত হয়। ঈশ্বৰে ঘোষণা কৰে যে তেওঁ নিজেই তেওঁৰ লোকসকলৰ ৰখীয়া হ’ব, হেৰুৱা লোকসকলক বিচাৰিব, তেওঁলোকক খুৱাব আৰু তেওঁলোকক ভাল চৰণীয়া পথাৰ যোগান ধৰিব। সিঁচৰতি হৈ থকা ঠাইবোৰৰ পৰা উদ্ধাৰ কৰি নিজৰ দেশলৈ ঘূৰাই অনাৰ প্ৰতিশ্ৰুতি দিয়ে। ইস্ৰায়েলক শোষণ কৰা অত্যাচাৰী আৰু শক্তিশালী জাতিসমূহৰ ওপৰত বিচাৰৰ প্ৰতিশ্ৰুতিৰে অধ্যায়টোৰ সামৰণিত কৰা হৈছে। ঈশ্বৰে ঘোষণা কৰে যে তেওঁ ভেড়া আৰু ছাগলীৰ মাজত বিচাৰ কৰিব, তেওঁৰ ন্যায় আৰু ধাৰ্মিকতাৰ ৰাজত্ব প্ৰতিষ্ঠা কৰিব। তেওঁ নিজৰ লোকসকলৰ লগত শান্তিৰ নিয়ম কৰিবলৈ আৰু তেওঁলোকক প্ৰচুৰ আশীৰ্বাদ দিবলৈ প্ৰতিজ্ঞা কৰে। অধ্যায়টোত প্ৰকৃত মেৰপালক হিচাপে ঈশ্বৰৰ ভূমিকা, তেওঁৰ সিঁচৰতি হৈ থকা জাকটোক সংগ্ৰহ কৰি পুনৰুদ্ধাৰ কৰাৰ প্ৰতিজ্ঞা আৰু যিসকলে নিজৰ দায়িত্বক অৱহেলা কৰিছে তেওঁলোকৰ ওপৰত তেওঁৰ বিচাৰৰ ওপৰত গুৰুত্ব আৰোপ কৰিছে।</w:t>
      </w:r>
    </w:p>
    <w:p/>
    <w:p>
      <w:r xmlns:w="http://schemas.openxmlformats.org/wordprocessingml/2006/main">
        <w:t xml:space="preserve">Ezekiel 34:1 আৰু যিহোৱাৰ বাক্য মোৰ ওচৰলৈ আহিল।</w:t>
      </w:r>
    </w:p>
    <w:p/>
    <w:p>
      <w:r xmlns:w="http://schemas.openxmlformats.org/wordprocessingml/2006/main">
        <w:t xml:space="preserve">ঈশ্বৰে যিহিষ্কেলক তেওঁৰ লোকসকলৰ হৈ কথা ক’বলৈ মাতিছে।</w:t>
      </w:r>
    </w:p>
    <w:p/>
    <w:p>
      <w:r xmlns:w="http://schemas.openxmlformats.org/wordprocessingml/2006/main">
        <w:t xml:space="preserve">১/ আমাৰ প্ৰত্যেকৰে বাবে ঈশ্বৰৰ এটা বিশেষ আহ্বান আছে।</w:t>
      </w:r>
    </w:p>
    <w:p/>
    <w:p>
      <w:r xmlns:w="http://schemas.openxmlformats.org/wordprocessingml/2006/main">
        <w:t xml:space="preserve">২/ ঈশ্বৰৰ আহ্বানৰ উত্তৰ দিবলৈ আমি সাজু থাকিব লাগিব।</w:t>
      </w:r>
    </w:p>
    <w:p/>
    <w:p>
      <w:r xmlns:w="http://schemas.openxmlformats.org/wordprocessingml/2006/main">
        <w:t xml:space="preserve">১/ যিৰিমিয়া ১:৫ - "মই তোমাক গৰ্ভত গঠন কৰাৰ আগতেই তোমাক চিনি পাইছিলোঁ, তোমাৰ জন্মৰ আগতেই মই তোমাক পৃথক কৰি ৰাখিছিলো; মই তোমাক জাতিসমূহৰ বাবে ভাববাদী হিচাপে নিযুক্তি দিছিলো।"</w:t>
      </w:r>
    </w:p>
    <w:p/>
    <w:p>
      <w:r xmlns:w="http://schemas.openxmlformats.org/wordprocessingml/2006/main">
        <w:t xml:space="preserve">২) গীতমালা ৩৭:৫ - "যিহোৱাৰ ওচৰত তোমাৰ পথ সমৰ্পণ কৰা; তেওঁৰ ওপৰত বিশ্বাস ৰাখক, আৰু তেওঁ কাৰ্য্য কৰিব।"</w:t>
      </w:r>
    </w:p>
    <w:p/>
    <w:p>
      <w:r xmlns:w="http://schemas.openxmlformats.org/wordprocessingml/2006/main">
        <w:t xml:space="preserve">যিহিষ্কেল ৩৪:২ মানুহৰ সন্তান, ইস্ৰায়েলৰ মেৰপালকসকলৰ বিৰুদ্ধে ভৱিষ্যতবাণী কৰা, ভৱিষ্যদ্বাণী কৰা আৰু তেওঁলোকক কোৱা, “যিহোৱা যিহোৱাই মেৰপালকসকলক এইদৰে কৈছে; ইস্ৰায়েলৰ মেৰপালকসকলৰ বাবে ধিক্, যিসকলে নিজকে পোহপাল দিয়ে! ভেড়াৰখীয়াসকলে জাকবোৰক খুৱাব নালাগেনে?</w:t>
      </w:r>
    </w:p>
    <w:p/>
    <w:p>
      <w:r xmlns:w="http://schemas.openxmlformats.org/wordprocessingml/2006/main">
        <w:t xml:space="preserve">ঈশ্বৰে যিহিষ্কেলক ইস্ৰায়েলৰ মেৰপালকসকলৰ বিৰুদ্ধে ভৱিষ্যদ্বাণী কৰিবলৈ আজ্ঞা দিয়ে, তেওঁলোকৰ স্বাৰ্থপৰতাক নিন্দা কৰে আৰু তেওঁলোকক জাকৰ যত্ন লোৱাৰ কৰ্তব্যৰ বিষয়ে সোঁৱৰাই দিয়ে।</w:t>
      </w:r>
    </w:p>
    <w:p/>
    <w:p>
      <w:r xmlns:w="http://schemas.openxmlformats.org/wordprocessingml/2006/main">
        <w:t xml:space="preserve">১/ নিস্বাৰ্থ সেৱাৰ আহ্বান</w:t>
      </w:r>
    </w:p>
    <w:p/>
    <w:p>
      <w:r xmlns:w="http://schemas.openxmlformats.org/wordprocessingml/2006/main">
        <w:t xml:space="preserve">২/ লোভী মেৰপালকসকলৰ প্ৰতি এক নিন্দা</w:t>
      </w:r>
    </w:p>
    <w:p/>
    <w:p>
      <w:r xmlns:w="http://schemas.openxmlformats.org/wordprocessingml/2006/main">
        <w:t xml:space="preserve">১/ মথি ২০:২৫-২৮ - যীচুৱে আনৰ সেৱা কৰাৰ গুৰুত্বৰ বিষয়ে শিকোৱা</w:t>
      </w:r>
    </w:p>
    <w:p/>
    <w:p>
      <w:r xmlns:w="http://schemas.openxmlformats.org/wordprocessingml/2006/main">
        <w:t xml:space="preserve">২.১ পিতৰ ৫:২-৪ - নম্ৰ আৰু নিস্বাৰ্থভাৱে ইজনে সিজনক সেৱা কৰিবলৈ পিতৰৰ উপদেশ।</w:t>
      </w:r>
    </w:p>
    <w:p/>
    <w:p>
      <w:r xmlns:w="http://schemas.openxmlformats.org/wordprocessingml/2006/main">
        <w:t xml:space="preserve">Ezekiel 34:3 তোমালোকে চর্বি খাবা, আৰু ঊল পিন্ধা, তোমালোকে খোৱা লোকক বধ কৰা;</w:t>
      </w:r>
    </w:p>
    <w:p/>
    <w:p>
      <w:r xmlns:w="http://schemas.openxmlformats.org/wordprocessingml/2006/main">
        <w:t xml:space="preserve">এই অংশটোৱে ঈশ্বৰৰ জাকৰ যত্ন লোৱাৰ গুৰুত্বৰ ওপৰত গুৰুত্ব আৰোপ কৰিছে।</w:t>
      </w:r>
    </w:p>
    <w:p/>
    <w:p>
      <w:r xmlns:w="http://schemas.openxmlformats.org/wordprocessingml/2006/main">
        <w:t xml:space="preserve">১/ "ধাৰ্ম্মিকতাৰে জীয়াই থকা: ঈশ্বৰৰ জাকৰ যত্ন লোৱা"।</w:t>
      </w:r>
    </w:p>
    <w:p/>
    <w:p>
      <w:r xmlns:w="http://schemas.openxmlformats.org/wordprocessingml/2006/main">
        <w:t xml:space="preserve">২/ "আমন্ত্ৰণ পূৰণ কৰা: ঈশ্বৰৰ লোকসকলৰ দায়িত্ব"।</w:t>
      </w:r>
    </w:p>
    <w:p/>
    <w:p>
      <w:r xmlns:w="http://schemas.openxmlformats.org/wordprocessingml/2006/main">
        <w:t xml:space="preserve">১.১ পিতৰ ৫:২-৩, "তোমালোকৰ তত্বাৱধানত থকা ঈশ্বৰৰ জাকৰ ৰখীয়া হওক, তোমালোকে প্ৰয়োজনীয় কাৰণে নহয়, কিন্তু ঈশ্বৰে বিচৰাৰ দৰে ইচ্ছুক হোৱাৰ বাবেই তেওঁলোকক চোৱাচিতা কৰক; অসৎ লাভৰ পিছত নাযাব, কিন্তু।" সেৱা কৰিবলৈ আগ্ৰহী;</w:t>
      </w:r>
    </w:p>
    <w:p/>
    <w:p>
      <w:r xmlns:w="http://schemas.openxmlformats.org/wordprocessingml/2006/main">
        <w:t xml:space="preserve">২) যিৰিমিয়া ২৩:৪ পদত, "মই তেওঁলোকৰ ওপৰত মেৰপালক স্থাপন কৰিম, যিসকলে তেওঁলোকক চোৱাচিতা কৰিব; আৰু তেওঁলোকে আৰু ভয় নকৰিব, আৰু বিচলিত নহ'ব, আৰু তেওঁলোকৰ অভাৱ নহ'ব," যিহোৱাই কৈছে।</w:t>
      </w:r>
    </w:p>
    <w:p/>
    <w:p>
      <w:r xmlns:w="http://schemas.openxmlformats.org/wordprocessingml/2006/main">
        <w:t xml:space="preserve">যিহিষ্কেল ৩৪:৪ তোমালোকে ৰোগীক শক্তিশালী কৰা নাই, বেমাৰীক সুস্থ কৰা নাই, ভঙা বস্তু বান্ধি দিয়া নাই, খেদি পঠিওৱাক ঘূৰাই আনিব পৰা নাই, হেৰাই যোৱা বস্তুও বিচৰা নাই; কিন্তু তোমালোকে বল আৰু নিষ্ঠুৰতাৰে তেওঁলোকক শাসন কৰিলা।</w:t>
      </w:r>
    </w:p>
    <w:p/>
    <w:p>
      <w:r xmlns:w="http://schemas.openxmlformats.org/wordprocessingml/2006/main">
        <w:t xml:space="preserve">ইস্ৰায়েলৰ লোকসকলে দুৰ্বল আৰু দুৰ্বল লোকসকলৰ যত্ন আৰু সুৰক্ষাৰ কৰ্তব্যক অৱহেলা কৰিছিল।</w:t>
      </w:r>
    </w:p>
    <w:p/>
    <w:p>
      <w:r xmlns:w="http://schemas.openxmlformats.org/wordprocessingml/2006/main">
        <w:t xml:space="preserve">১/ ঈশ্বৰে আমাক দুৰ্বল আৰু আৰ্তজনৰ যত্ন ল'বলৈ মাতিছে।</w:t>
      </w:r>
    </w:p>
    <w:p/>
    <w:p>
      <w:r xmlns:w="http://schemas.openxmlformats.org/wordprocessingml/2006/main">
        <w:t xml:space="preserve">২/ আমি আনৰ লগত দয়া আৰু দয়াৰে ব্যৱহাৰ কৰিব লাগিব।</w:t>
      </w:r>
    </w:p>
    <w:p/>
    <w:p>
      <w:r xmlns:w="http://schemas.openxmlformats.org/wordprocessingml/2006/main">
        <w:t xml:space="preserve">১/ মথি ২৫:৩৫-৩৬ "কিয়নো মই ভোকত আছিলো আৰু তুমি মোক খাবলৈ দিলা, পিয়াহ লাগিছিল আৰু তুমি মোক পানী খাবলৈ দিছিলা, মই অচিনাকি আছিলোঁ আৰু তুমি মোক ভিতৰলৈ মাতিছিলা।"</w:t>
      </w:r>
    </w:p>
    <w:p/>
    <w:p>
      <w:r xmlns:w="http://schemas.openxmlformats.org/wordprocessingml/2006/main">
        <w:t xml:space="preserve">২/ যাকোব ১:২৭ আমাৰ পিতৃ ঈশ্বৰে যি ধৰ্মক শুদ্ধ আৰু নিৰ্দোষ বুলি গ্ৰহণ কৰে, সেয়া হ'ল অনাথ আৰু বিধৱাক তেওঁলোকৰ দুখত চোৱাচিতা কৰা আৰু জগতৰ দ্বাৰা প্ৰদূষিত হোৱাৰ পৰা নিজকে ৰক্ষা কৰা।</w:t>
      </w:r>
    </w:p>
    <w:p/>
    <w:p>
      <w:r xmlns:w="http://schemas.openxmlformats.org/wordprocessingml/2006/main">
        <w:t xml:space="preserve">Ezekiel 34:5 মেৰপালক নথকাৰ বাবে তেওঁলোক সিঁচৰতি হৈ গ’ল;</w:t>
      </w:r>
    </w:p>
    <w:p/>
    <w:p>
      <w:r xmlns:w="http://schemas.openxmlformats.org/wordprocessingml/2006/main">
        <w:t xml:space="preserve">জাকৰ সুৰক্ষাৰ বাবে ভেড়াৰখীয়াৰ প্ৰয়োজন।</w:t>
      </w:r>
    </w:p>
    <w:p/>
    <w:p>
      <w:r xmlns:w="http://schemas.openxmlformats.org/wordprocessingml/2006/main">
        <w:t xml:space="preserve">১: যীচু হৈছে ভাল মেৰপালক, যিয়ে নিজৰ ভেড়াক প্ৰেম কৰে আৰু ৰক্ষা কৰে</w:t>
      </w:r>
    </w:p>
    <w:p/>
    <w:p>
      <w:r xmlns:w="http://schemas.openxmlformats.org/wordprocessingml/2006/main">
        <w:t xml:space="preserve">২: গীৰ্জাত আধ্যাত্মিক নেতৃত্বৰ প্ৰয়োজনীয়তা</w:t>
      </w:r>
    </w:p>
    <w:p/>
    <w:p>
      <w:r xmlns:w="http://schemas.openxmlformats.org/wordprocessingml/2006/main">
        <w:t xml:space="preserve">১: যোহন ১০:১১-১৫ - যীচু হৈছে সেই ভাল মেৰপালক যিয়ে ভেড়াৰ বাবে নিজৰ প্ৰাণ দিয়ে।</w:t>
      </w:r>
    </w:p>
    <w:p/>
    <w:p>
      <w:r xmlns:w="http://schemas.openxmlformats.org/wordprocessingml/2006/main">
        <w:t xml:space="preserve">২: ১ পিতৰ ৫:১-৪ - আধ্যাত্মিক নেতাসকলে জাকৰ নম্ৰ আৰু সতৰ্ক মেৰপালক হ'ব লাগে।</w:t>
      </w:r>
    </w:p>
    <w:p/>
    <w:p>
      <w:r xmlns:w="http://schemas.openxmlformats.org/wordprocessingml/2006/main">
        <w:t xml:space="preserve">Ezekiel 34:6 মোৰ ভেড়াবোৰে সকলো পৰ্বত আৰু প্ৰতিটো ওখ পৰ্বতৰ মাজেৰে বিচৰণ কৰিছিল;</w:t>
      </w:r>
    </w:p>
    <w:p/>
    <w:p>
      <w:r xmlns:w="http://schemas.openxmlformats.org/wordprocessingml/2006/main">
        <w:t xml:space="preserve">প্ৰভুৰ ভেড়াবোৰ বিপথে পৰিচালিত হৈছিল, আৰু কোনেও সেইবোৰ বিচাৰি উলিয়াব পৰা নাছিল।</w:t>
      </w:r>
    </w:p>
    <w:p/>
    <w:p>
      <w:r xmlns:w="http://schemas.openxmlformats.org/wordprocessingml/2006/main">
        <w:t xml:space="preserve">১: আমি প্ৰভুৰ জাকবোৰৰ যত্ন ল’বলৈ পাহৰিব নালাগে, সেইবোৰ নিৰাপদ আৰু সুৰক্ষিত হোৱাটো নিশ্চিত কৰিব লাগে।</w:t>
      </w:r>
    </w:p>
    <w:p/>
    <w:p>
      <w:r xmlns:w="http://schemas.openxmlformats.org/wordprocessingml/2006/main">
        <w:t xml:space="preserve">২: আমি বিপথে যোৱা প্ৰভুৰ ভেড়াবোৰ বিচাৰিবলৈ ইচ্ছুক আৰু অধ্যৱসায়ী হ’ব লাগিব।</w:t>
      </w:r>
    </w:p>
    <w:p/>
    <w:p>
      <w:r xmlns:w="http://schemas.openxmlformats.org/wordprocessingml/2006/main">
        <w:t xml:space="preserve">১: মথি ১৮:১২-১৪ "তোমালোকৰ মতামত কি? যদি কোনো মানুহৰ এশটা ভেড়া থাকে, আৰু তাৰে এটা বিপথে পৰিচালিত হয়, তেন্তে তেওঁ উননব্বৈটাক পৰ্বতত এৰি যোৱাজনক বিচাৰি নাযায়নে।" আৰু যদি তেওঁ ইয়াক বিচাৰি পায়, তেন্তে মই তোমালোকক সঁচাকৈয়ে কওঁ, তেওঁ কেতিয়াও বিপথে যোৱা উননব্বৈজনতকৈ বেছি আনন্দিত হয় শ্বুড পেৰিছ।"</w:t>
      </w:r>
    </w:p>
    <w:p/>
    <w:p>
      <w:r xmlns:w="http://schemas.openxmlformats.org/wordprocessingml/2006/main">
        <w:t xml:space="preserve">২: যিৰিমিয়া ৫০:৬ "মোৰ লোকসকল হেৰাই যোৱা ভেড়া; তেওঁলোকৰ মেৰপালকসকলে তেওঁলোকক বিপথে পৰিচালিত কৰিলে, তেওঁলোকে তেওঁলোকক পৰ্বতত ঘূৰাই দিলে; তেওঁলোকে পৰ্বতৰ পৰা পাহাৰলৈ গৈছে, তেওঁলোকে নিজৰ জাক পাহৰি গৈছে।"</w:t>
      </w:r>
    </w:p>
    <w:p/>
    <w:p>
      <w:r xmlns:w="http://schemas.openxmlformats.org/wordprocessingml/2006/main">
        <w:t xml:space="preserve">Ezekiel 34:7 এতেকে হে মেৰপালক সকল, যিহোৱাৰ বাক্য শুনা;</w:t>
      </w:r>
    </w:p>
    <w:p/>
    <w:p>
      <w:r xmlns:w="http://schemas.openxmlformats.org/wordprocessingml/2006/main">
        <w:t xml:space="preserve">যিহোৱাই মেৰপালকসকলক তেওঁৰ বাক্য শুনিবলৈ আজ্ঞা দিয়ে।</w:t>
      </w:r>
    </w:p>
    <w:p/>
    <w:p>
      <w:r xmlns:w="http://schemas.openxmlformats.org/wordprocessingml/2006/main">
        <w:t xml:space="preserve">১/ যিহোৱাৰ আজ্ঞা শুনা আৰু পালন কৰা</w:t>
      </w:r>
    </w:p>
    <w:p/>
    <w:p>
      <w:r xmlns:w="http://schemas.openxmlformats.org/wordprocessingml/2006/main">
        <w:t xml:space="preserve">২/ যিহোৱাৰ বাক্য শুনাৰ গুৰুত্ব</w:t>
      </w:r>
    </w:p>
    <w:p/>
    <w:p>
      <w:r xmlns:w="http://schemas.openxmlformats.org/wordprocessingml/2006/main">
        <w:t xml:space="preserve">১/ গীতমালা ৯৫:৭ কিয়নো তেওঁ আমাৰ ঈশ্বৰ, আৰু আমি তেওঁৰ চৰণীয়া পথাৰ আৰু তেওঁৰ হাতৰ ভেড়া।</w:t>
      </w:r>
    </w:p>
    <w:p/>
    <w:p>
      <w:r xmlns:w="http://schemas.openxmlformats.org/wordprocessingml/2006/main">
        <w:t xml:space="preserve">২/ যিচয়া ৫০:৪ প্ৰভু ঈশ্বৰে মোক বিদ্বানসকলৰ জিভা দিছে, যাতে মই ক্লান্ত লোকৰ আগত এটা শব্দ ক’ব জানো: তেওঁ ৰাতিপুৱা জগাই তোলে, তেওঁ মোৰ কাণ জগাই বিদ্বানৰ দৰে শুনিবলৈ .</w:t>
      </w:r>
    </w:p>
    <w:p/>
    <w:p>
      <w:r xmlns:w="http://schemas.openxmlformats.org/wordprocessingml/2006/main">
        <w:t xml:space="preserve">যিহিষ্কেল ৩৪:৮ মই জীয়াই থকাৰ সময়ত, প্ৰভু যিহোৱাই কৈছে, নিশ্চয় কাৰণ মোৰ মেৰ জাকবোৰ চিকাৰ হৈ পৰিল, আৰু মোৰ জাকবোৰ পথাৰত থকা সকলো জন্তুৰ বাবে খাদ্য হ’ল, কাৰণ মেৰপালক নাছিল, আৰু মোৰ মেৰপালকসকলে মোৰ জাকক বিচাৰি নাপালে, কিন্তু... ভেড়াৰখীয়াসকলে নিজকে খুৱাইছিল আৰু মোৰ জাকবোৰক খুৱাই নিদিলে;</w:t>
      </w:r>
    </w:p>
    <w:p/>
    <w:p>
      <w:r xmlns:w="http://schemas.openxmlformats.org/wordprocessingml/2006/main">
        <w:t xml:space="preserve">ঈশ্বৰে প্ৰতিজ্ঞা কৰিছে যে যিসকলে তেওঁৰ লোকসকলৰ যত্ন লোৱা নাই তেওঁলোকক শাস্তি দিব।</w:t>
      </w:r>
    </w:p>
    <w:p/>
    <w:p>
      <w:r xmlns:w="http://schemas.openxmlformats.org/wordprocessingml/2006/main">
        <w:t xml:space="preserve">১/ ঈশ্বৰৰ প্ৰতিজ্ঞাৰ শক্তি: ঈশ্বৰৰ বাক্যই আমাৰ জীৱন কেনেকৈ পৰিৱৰ্তন কৰিব পাৰে।</w:t>
      </w:r>
    </w:p>
    <w:p/>
    <w:p>
      <w:r xmlns:w="http://schemas.openxmlformats.org/wordprocessingml/2006/main">
        <w:t xml:space="preserve">২) ঈশ্বৰে তেওঁৰ লোকসকলৰ প্ৰতি যত্ন: আমি কেনেকৈ আৰ্তজনৰ প্ৰতি দয়া দেখুৱাব পাৰো।</w:t>
      </w:r>
    </w:p>
    <w:p/>
    <w:p>
      <w:r xmlns:w="http://schemas.openxmlformats.org/wordprocessingml/2006/main">
        <w:t xml:space="preserve">১) ৰোমীয়া ৮:৩৮-৩৯ কিয়নো মই নিশ্চিত যে মৃত্যু বা জীৱন, স্বৰ্গদূত বা শাসক, বৰ্তমানৰ বস্তু বা আহিবলগীয়া বস্তু, শক্তি, উচ্চতা, গভীৰতা আৰু সকলো সৃষ্টিৰ আন কোনো বস্তুৱেই কৰিব নোৱাৰিব আমাৰ প্ৰভু খ্ৰীষ্ট যীচুত ঈশ্বৰৰ প্ৰেমৰ পৰা আমাক পৃথক কৰক।</w:t>
      </w:r>
    </w:p>
    <w:p/>
    <w:p>
      <w:r xmlns:w="http://schemas.openxmlformats.org/wordprocessingml/2006/main">
        <w:t xml:space="preserve">২) গীতমালা ২৩:১-৩ প্ৰভু মোৰ ৰখীয়া; মোৰ অভাৱ নহ’ব। মোক সেউজীয়া চৰণীয়া পথাৰত শুৱাই দিয়ে। তেওঁ মোক নিশ্চল পানীৰ কাষলৈ লৈ যায়। তেওঁ মোৰ আত্মাক পুনৰুদ্ধাৰ কৰে। তেওঁ মোক নিজৰ নামৰ বাবে ধাৰ্মিকতাৰ পথত লৈ যায়।</w:t>
      </w:r>
    </w:p>
    <w:p/>
    <w:p>
      <w:r xmlns:w="http://schemas.openxmlformats.org/wordprocessingml/2006/main">
        <w:t xml:space="preserve">Ezekiel 34:9 এতেকে হে মেৰপালকসকল, যিহোৱাৰ বাক্য শুনা;</w:t>
      </w:r>
    </w:p>
    <w:p/>
    <w:p>
      <w:r xmlns:w="http://schemas.openxmlformats.org/wordprocessingml/2006/main">
        <w:t xml:space="preserve">ঈশ্বৰে ভেড়াৰখীয়াসকলক তেওঁৰ বাক্য শুনিবলৈ আহ্বান জনাইছে।</w:t>
      </w:r>
    </w:p>
    <w:p/>
    <w:p>
      <w:r xmlns:w="http://schemas.openxmlformats.org/wordprocessingml/2006/main">
        <w:t xml:space="preserve">১/ আমি সদায় ঈশ্বৰৰ বাক্যৰ প্ৰতি মনোযোগী হোৱা উচিত।</w:t>
      </w:r>
    </w:p>
    <w:p/>
    <w:p>
      <w:r xmlns:w="http://schemas.openxmlformats.org/wordprocessingml/2006/main">
        <w:t xml:space="preserve">২/ আমি সদায় ঈশ্বৰৰ আজ্ঞাৰ আজ্ঞা পালন কৰিব লাগিব।</w:t>
      </w:r>
    </w:p>
    <w:p/>
    <w:p>
      <w:r xmlns:w="http://schemas.openxmlformats.org/wordprocessingml/2006/main">
        <w:t xml:space="preserve">১.যাকোব ১:১৯-২১ - "হে মোৰ প্ৰিয় ভাইসকল, এই কথা জানি থোৱা: প্ৰত্যেকেই শুনাত ক্ষীপ্ৰ, কথা ক'বলৈ লেহেমীয়া, ক্ৰোধত লেহেমীয়া হওক; কিয়নো মানুহৰ ক্ৰোধে ঈশ্বৰৰ ধাৰ্মিকতা উৎপন্ন নকৰে। এতেকে সকলোকে ত্যাগ কৰা।" লেতেৰা আৰু প্ৰচণ্ড দুষ্টতা আৰু তোমালোকৰ আত্মাক ৰক্ষা কৰিবলৈ সক্ষম হোৱা ৰোপণ কৰা বাক্যক নম্ৰতাৰে গ্ৰহণ কৰক।"</w:t>
      </w:r>
    </w:p>
    <w:p/>
    <w:p>
      <w:r xmlns:w="http://schemas.openxmlformats.org/wordprocessingml/2006/main">
        <w:t xml:space="preserve">২) গীতমালা ১১৯:৯-১১ - "যুৱকে কেনেকৈ নিজৰ পথ শুদ্ধ কৰি ৰাখিব পাৰে? তোমাৰ বাক্য অনুসাৰে তাক ৰক্ষা কৰি। মই তোমাক মোৰ সম্পূৰ্ণ হৃদয়েৰে বিচাৰো; মই তোমাৰ আজ্ঞাৰ পৰা বিচ্যুত নহওঁ! তোমাৰ বাক্য মই জমা কৰি ৰাখিছো।" মোৰ হৃদয়ত, যাতে মই তোমাৰ বিৰুদ্ধে পাপ নকৰো।"</w:t>
      </w:r>
    </w:p>
    <w:p/>
    <w:p>
      <w:r xmlns:w="http://schemas.openxmlformats.org/wordprocessingml/2006/main">
        <w:t xml:space="preserve">যিহিষ্কেল ৩৪:১০ যিহোৱা যিহোৱাই এইদৰে কৈছে; চোৱা, মই মেৰপালকসকলৰ বিৰোধী; আৰু মই তেওঁলোকৰ হাতৰ পৰা মোৰ জাকক বিচাৰিম আৰু তেওঁলোকক জাকক চৰাবলৈ বন্ধ কৰি দিম; আৰু ভেড়াৰখীয়াসকলে আৰু নিজক চোৱা-চিতা নকৰিব; কিয়নো মই মোৰ মেৰ জাকবোৰক তেওঁলোকৰ মুখৰ পৰা উদ্ধাৰ কৰিম, যাতে সিহঁতে সিহঁতৰ খাদ্য নহ’ব।”</w:t>
      </w:r>
    </w:p>
    <w:p/>
    <w:p>
      <w:r xmlns:w="http://schemas.openxmlformats.org/wordprocessingml/2006/main">
        <w:t xml:space="preserve">প্ৰভু ঈশ্বৰে তেওঁৰ লোক আৰু তেওঁলোকৰ জাকক অৱহেলা কৰা তেওঁলোকৰ ভেড়াৰখীয়াসকলৰ পৰা ৰক্ষা কৰাৰ প্ৰতিশ্ৰুতি দিয়ে।</w:t>
      </w:r>
    </w:p>
    <w:p/>
    <w:p>
      <w:r xmlns:w="http://schemas.openxmlformats.org/wordprocessingml/2006/main">
        <w:t xml:space="preserve">১/ তেওঁৰ লোক আৰু তেওঁলোকৰ জাকৰ বাবে ঈশ্বৰৰ সুৰক্ষা</w:t>
      </w:r>
    </w:p>
    <w:p/>
    <w:p>
      <w:r xmlns:w="http://schemas.openxmlformats.org/wordprocessingml/2006/main">
        <w:t xml:space="preserve">২/ নেতাসকলৰ পৰা জবাবদিহিতাৰ বাবে প্ৰভুৰ দাবী</w:t>
      </w:r>
    </w:p>
    <w:p/>
    <w:p>
      <w:r xmlns:w="http://schemas.openxmlformats.org/wordprocessingml/2006/main">
        <w:t xml:space="preserve">১/ যিচয়া ৪০:১১ - তেওঁ নিজৰ জাকক ভেড়াৰখীয়াৰ দৰে চৰাব, তেওঁ নিজৰ বাহুৰে মেৰ পোৱালিবোৰ গোটাই নিজৰ বুকুত লৈ যাব, আৰু পোৱালিবোৰক কোমলভাৱে নেতৃত্ব দিব।</w:t>
      </w:r>
    </w:p>
    <w:p/>
    <w:p>
      <w:r xmlns:w="http://schemas.openxmlformats.org/wordprocessingml/2006/main">
        <w:t xml:space="preserve">২) গীতমালা ২৩:১ - যিহোৱা মোৰ মেৰপালক; মোৰ অভাৱ নহ’ব।</w:t>
      </w:r>
    </w:p>
    <w:p/>
    <w:p>
      <w:r xmlns:w="http://schemas.openxmlformats.org/wordprocessingml/2006/main">
        <w:t xml:space="preserve">যিহিষ্কেল ৩৪:১১ কিয়নো যিহোৱা যিহোৱাই এইদৰে কৈছে; চোৱা, মই, মোৰ ভেড়াবোৰক বিচাৰি উলিয়াম আৰু বিচাৰি উলিয়াম।</w:t>
      </w:r>
    </w:p>
    <w:p/>
    <w:p>
      <w:r xmlns:w="http://schemas.openxmlformats.org/wordprocessingml/2006/main">
        <w:t xml:space="preserve">ঈশ্বৰে তেওঁৰ ভেড়াবোৰক বিচাৰিবলৈ আৰু বিচাৰিবলৈ প্ৰতিজ্ঞা কৰিছে।</w:t>
      </w:r>
    </w:p>
    <w:p/>
    <w:p>
      <w:r xmlns:w="http://schemas.openxmlformats.org/wordprocessingml/2006/main">
        <w:t xml:space="preserve">১/ ঈশ্বৰে তেওঁৰ লোকসকলৰ বাবে অবিৰত অনুসন্ধান</w:t>
      </w:r>
    </w:p>
    <w:p/>
    <w:p>
      <w:r xmlns:w="http://schemas.openxmlformats.org/wordprocessingml/2006/main">
        <w:t xml:space="preserve">২/ ভাল মেৰপালকে কেনেকৈ নিজৰ ভেড়াবোৰ বিচাৰে</w:t>
      </w:r>
    </w:p>
    <w:p/>
    <w:p>
      <w:r xmlns:w="http://schemas.openxmlformats.org/wordprocessingml/2006/main">
        <w:t xml:space="preserve">১/ যোহন ১০:১১ - "মই ভাল মেৰপালক; ভাল মেৰপালকে ভেড়াৰ বিনিময়ত নিজৰ প্ৰাণ দিয়ে।"</w:t>
      </w:r>
    </w:p>
    <w:p/>
    <w:p>
      <w:r xmlns:w="http://schemas.openxmlformats.org/wordprocessingml/2006/main">
        <w:t xml:space="preserve">২) যিচয়া ৪০:১১ - "তেওঁ নিজৰ জাকক ভেড়াৰখীয়াৰ দৰে চহাব; তেওঁ নিজৰ বাহুৰে মেৰ পোৱালিবোৰ গোটাই নিজৰ বুকুত লৈ যাব, আৰু পোৱালিবোৰক কোমলভাৱে নেতৃত্ব দিব।"</w:t>
      </w:r>
    </w:p>
    <w:p/>
    <w:p>
      <w:r xmlns:w="http://schemas.openxmlformats.org/wordprocessingml/2006/main">
        <w:t xml:space="preserve">যিহিষ্কেল ৩৪:১২ যেনেকৈ মেৰপালকে নিজৰ মেৰবোৰ সিঁচৰতি হৈ থকা দিনত নিজৰ জাক বিচাৰিব; সেইদৰে মই মোৰ ভেড়াবোৰক বিচাৰিম, আৰু মেঘ আৰু আন্ধাৰ দিনত সিহঁতে সিঁচৰতি হৈ থকা সকলো ঠাইৰ পৰা সিহঁতক উদ্ধাৰ কৰিম।</w:t>
      </w:r>
    </w:p>
    <w:p/>
    <w:p>
      <w:r xmlns:w="http://schemas.openxmlformats.org/wordprocessingml/2006/main">
        <w:t xml:space="preserve">ঈশ্বৰে প্ৰতিজ্ঞা কৰিছে যে ডাৱৰীয়া আৰু আন্ধাৰ দিনত তেওঁৰ সিঁচৰতি হৈ থকা ভেড়াবোৰক বিচাৰি উলিয়াই উদ্ধাৰ কৰিব।</w:t>
      </w:r>
    </w:p>
    <w:p/>
    <w:p>
      <w:r xmlns:w="http://schemas.openxmlformats.org/wordprocessingml/2006/main">
        <w:t xml:space="preserve">১) ঈশ্বৰৰ বিশ্বাসী ব্যৱস্থা - যিহিষ্কেল ৩৪:১২ পদত তেওঁৰ ভেড়াক বিচাৰিবলৈ আৰু উদ্ধাৰ কৰিবলৈ ঈশ্বৰৰ প্ৰতিজ্ঞাৰ অন্বেষণ কৰা</w:t>
      </w:r>
    </w:p>
    <w:p/>
    <w:p>
      <w:r xmlns:w="http://schemas.openxmlformats.org/wordprocessingml/2006/main">
        <w:t xml:space="preserve">২) এজন মেৰপালকৰ হৃদয় - যিহিষ্কেল ৩৪:১২ পদত তেওঁৰ জাকৰ বাবে এজন মেৰপালক হিচাপে ঈশ্বৰৰ প্ৰেম আৰু যত্ন পৰীক্ষা কৰা</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যিচয়া ৪০:১১ - তেওঁ মেৰপালকৰ দৰে নিজৰ জাক চোৱাচিতা কৰে: তেওঁ মেৰ পোৱালিবোৰক কোলাত গোটাই নিজৰ হৃদয়ৰ ওচৰলৈ লৈ যায়; যিবোৰৰ পোৱালি আছে সেইবোৰক তেওঁ লাহেকৈ নেতৃত্ব দিয়ে।</w:t>
      </w:r>
    </w:p>
    <w:p/>
    <w:p>
      <w:r xmlns:w="http://schemas.openxmlformats.org/wordprocessingml/2006/main">
        <w:t xml:space="preserve">Ezekiel 34:13 আৰু মই তেওঁলোকক লোকসকলৰ মাজৰ পৰা উলিয়াই আনিম, আৰু দেশৰ পৰা তেওঁলোকক গোটাইম, আৰু তেওঁলোকৰ নিজৰ দেশলৈ আনিম, আৰু নদীৰ কাষৰ ইস্ৰায়েলৰ পৰ্বতবোৰত আৰু সকলো বসতিস্থলত তেওঁলোকক চৰাই দিম দেশ.</w:t>
      </w:r>
    </w:p>
    <w:p/>
    <w:p>
      <w:r xmlns:w="http://schemas.openxmlformats.org/wordprocessingml/2006/main">
        <w:t xml:space="preserve">ঈশ্বৰে ইস্ৰায়েলীসকলক তেওঁলোকৰ নিজৰ দেশলৈ আনি ইস্ৰায়েলৰ পৰ্বত আৰু নদীত তেওঁলোকৰ যোগান ধৰাৰ প্ৰতিজ্ঞা কৰিছে।</w:t>
      </w:r>
    </w:p>
    <w:p/>
    <w:p>
      <w:r xmlns:w="http://schemas.openxmlformats.org/wordprocessingml/2006/main">
        <w:t xml:space="preserve">১/ ঈশ্বৰৰ ব্যৱস্থাৰ প্ৰতিজ্ঞা: ঈশ্বৰে নিজৰ লোকসকলৰ প্ৰতি কেনেকৈ যত্ন লয়</w:t>
      </w:r>
    </w:p>
    <w:p/>
    <w:p>
      <w:r xmlns:w="http://schemas.openxmlformats.org/wordprocessingml/2006/main">
        <w:t xml:space="preserve">২/ ঘৰলৈ উভতি অহা: এটা সম্প্ৰদায়ৰ অন্তৰ্গত হোৱাৰ গুৰুত্ব</w:t>
      </w:r>
    </w:p>
    <w:p/>
    <w:p>
      <w:r xmlns:w="http://schemas.openxmlformats.org/wordprocessingml/2006/main">
        <w:t xml:space="preserve">১/ যিচয়া ৪৯:১০ - "তেওঁলোকে ভোক বা পিয়াহ নাপাব; গৰম বা সূৰ্য্যই তেওঁলোকক আঘাত নকৰিব; কিয়নো যি জনে তেওঁলোকক দয়া কৰে তেওঁ তেওঁলোকক নেতৃত্ব দিব, পানীৰ ঝৰ্ণাৰ কাষেৰেও তেওঁলোকক পথ প্ৰদৰ্শন কৰিব।"</w:t>
      </w:r>
    </w:p>
    <w:p/>
    <w:p>
      <w:r xmlns:w="http://schemas.openxmlformats.org/wordprocessingml/2006/main">
        <w:t xml:space="preserve">২) গীতমালা ২৩:২ - "তেওঁ মোক সেউজীয়া চৰণীয়া পথাৰত শুৱাই দিয়ে; তেওঁ মোক নিস্তব্ধ পানীৰ কাষলৈ লৈ যায়।"</w:t>
      </w:r>
    </w:p>
    <w:p/>
    <w:p>
      <w:r xmlns:w="http://schemas.openxmlformats.org/wordprocessingml/2006/main">
        <w:t xml:space="preserve">যিহিষ্কেল ৩৪:১৪ মই সিহঁতক ভাল চৰণীয়া পথাৰত খুৱাম, আৰু ইস্ৰায়েলৰ ওখ পৰ্বতবোৰত সিহঁতৰ জাক থাকিব, তাত সিহঁতে ভাল চৰণীয়া পথাৰত পৰিব, আৰু মোটা চৰণীয়া পথাৰত সিহঁতে ইস্ৰায়েলৰ পৰ্বতবোৰক খাব।</w:t>
      </w:r>
    </w:p>
    <w:p/>
    <w:p>
      <w:r xmlns:w="http://schemas.openxmlformats.org/wordprocessingml/2006/main">
        <w:t xml:space="preserve">ঈশ্বৰে তেওঁৰ লোকসকলক ভাল চৰণীয়া পথাৰত আৰু ইস্ৰায়েলৰ ওখ পৰ্বতত যোগান ধৰিব।</w:t>
      </w:r>
    </w:p>
    <w:p/>
    <w:p>
      <w:r xmlns:w="http://schemas.openxmlformats.org/wordprocessingml/2006/main">
        <w:t xml:space="preserve">১.ঈশ্বৰৰ ব্যৱস্থা: তেওঁৰ যত্নত বিশ্বাস কৰা</w:t>
      </w:r>
    </w:p>
    <w:p/>
    <w:p>
      <w:r xmlns:w="http://schemas.openxmlformats.org/wordprocessingml/2006/main">
        <w:t xml:space="preserve">২.ঈশ্বৰৰ মঙ্গল: তেওঁৰ আশীৰ্বাদ লাভ কৰা</w:t>
      </w:r>
    </w:p>
    <w:p/>
    <w:p>
      <w:r xmlns:w="http://schemas.openxmlformats.org/wordprocessingml/2006/main">
        <w:t xml:space="preserve">১.গীতমালা ২৩:২ - তেওঁ মোক সেউজীয়া চৰণীয়া পথাৰত শুৱাই দিয়ে, তেওঁ মোক নিস্তব্ধ পানীৰ কাষলৈ লৈ যায়।</w:t>
      </w:r>
    </w:p>
    <w:p/>
    <w:p>
      <w:r xmlns:w="http://schemas.openxmlformats.org/wordprocessingml/2006/main">
        <w:t xml:space="preserve">২.যিচয়া ৫৫:১ - তোমালোক পিয়াহত থকা সকলোৱে আহক, পানীলৈ আহক; আৰু তোমালোক যিসকলৰ টকা নাই, আহি কিনি খাবা! আহক, টকা নোহোৱাকৈ আৰু খৰচ নোহোৱাকৈ মদ আৰু গাখীৰ কিনি লওক।</w:t>
      </w:r>
    </w:p>
    <w:p/>
    <w:p>
      <w:r xmlns:w="http://schemas.openxmlformats.org/wordprocessingml/2006/main">
        <w:t xml:space="preserve">যিহিষ্কেল ৩৪:১৫ মই মোৰ জাকবোৰক চহাই দিম আৰু সিহঁতক শুৱাই দিম, যিহোৱা যিহোৱাই কৈছে।</w:t>
      </w:r>
    </w:p>
    <w:p/>
    <w:p>
      <w:r xmlns:w="http://schemas.openxmlformats.org/wordprocessingml/2006/main">
        <w:t xml:space="preserve">ঈশ্বৰে তেওঁৰ লোকসকলৰ যত্ন ল’বলৈ আৰু তেওঁলোকৰ যোগান ধৰিবলৈ প্ৰতিজ্ঞা কৰিছে।</w:t>
      </w:r>
    </w:p>
    <w:p/>
    <w:p>
      <w:r xmlns:w="http://schemas.openxmlformats.org/wordprocessingml/2006/main">
        <w:t xml:space="preserve">১/ তেওঁৰ লোকসকলৰ প্ৰতি ঈশ্বৰৰ দায়বদ্ধতা: ভাল মেৰপালকৰ প্ৰেম</w:t>
      </w:r>
    </w:p>
    <w:p/>
    <w:p>
      <w:r xmlns:w="http://schemas.openxmlformats.org/wordprocessingml/2006/main">
        <w:t xml:space="preserve">২/ ঈশ্বৰে তেওঁৰ লোকসকলৰ বাবে কৰা ব্যৱস্থা: প্ৰচুৰতাৰ প্ৰতিজ্ঞা</w:t>
      </w:r>
    </w:p>
    <w:p/>
    <w:p>
      <w:r xmlns:w="http://schemas.openxmlformats.org/wordprocessingml/2006/main">
        <w:t xml:space="preserve">১/ যোহন ১০:১১ - মই ভাল মেৰপালক, ভাল মেৰপালকে ভেড়াৰ বিনিময়ত নিজৰ প্ৰাণ দিয়ে।</w:t>
      </w:r>
    </w:p>
    <w:p/>
    <w:p>
      <w:r xmlns:w="http://schemas.openxmlformats.org/wordprocessingml/2006/main">
        <w:t xml:space="preserve">২) গীতমালা ২৩:১ - প্ৰভু মোৰ ৰখীয়া; মোৰ অভাৱ নহ’ব।</w:t>
      </w:r>
    </w:p>
    <w:p/>
    <w:p>
      <w:r xmlns:w="http://schemas.openxmlformats.org/wordprocessingml/2006/main">
        <w:t xml:space="preserve">যিহিষ্কেল ৩৪:১৬ মই হেৰাই যোৱা বস্তু বিচাৰিম, আৰু খেদি পঠিওৱাক ঘূৰাই আনিম, আৰু ভঙাক বান্ধি দিম, আৰু ৰোগীক শক্তিশালী কৰিম; মই তেওঁলোকক বিচাৰৰ দ্বাৰা খুৱাই দিম।</w:t>
      </w:r>
    </w:p>
    <w:p/>
    <w:p>
      <w:r xmlns:w="http://schemas.openxmlformats.org/wordprocessingml/2006/main">
        <w:t xml:space="preserve">ঈশ্বৰে ভগ্ন, ৰোগী আৰু হেৰুৱা লোকসকলক সুস্থ কৰি নিজৰ লোকসকলক পুনৰুদ্ধাৰ কৰিব বিচাৰে। তেওঁ শক্তিশালী আৰু মোটাক ন্যায় প্ৰদান কৰিব।</w:t>
      </w:r>
    </w:p>
    <w:p/>
    <w:p>
      <w:r xmlns:w="http://schemas.openxmlformats.org/wordprocessingml/2006/main">
        <w:t xml:space="preserve">১/ ঈশ্বৰে তেওঁৰ লোকসকলক পুনৰুদ্ধাৰ কৰা</w:t>
      </w:r>
    </w:p>
    <w:p/>
    <w:p>
      <w:r xmlns:w="http://schemas.openxmlformats.org/wordprocessingml/2006/main">
        <w:t xml:space="preserve">২/ কৰ্মত ন্যায় আৰু দয়া</w:t>
      </w:r>
    </w:p>
    <w:p/>
    <w:p>
      <w:r xmlns:w="http://schemas.openxmlformats.org/wordprocessingml/2006/main">
        <w:t xml:space="preserve">১) যিচয়া ৬১:১ - "যিহোৱা যিহোৱাৰ আত্মা মোৰ ওপৰত আছে; কিয়নো যিহোৱাই মোক নম্ৰ লোকসকলক শুভবাৰ্ত্তা প্ৰচাৰ কৰিবলৈ অভিষেক কৰিছে; তেওঁ মোক ভগ্ন হৃদয়ৰ লোকসকলক বান্ধিবলৈ, বন্দীসকলক মুক্তিৰ ঘোষণা কৰিবলৈ আৰু।" বান্ধি ৰখাসকলৰ বাবে কাৰাগাৰ মুকলি কৰা;"</w:t>
      </w:r>
    </w:p>
    <w:p/>
    <w:p>
      <w:r xmlns:w="http://schemas.openxmlformats.org/wordprocessingml/2006/main">
        <w:t xml:space="preserve">২) যিৰিমিয়া ৩৩:৬ - "চোৱা, মই ইয়াৰ স্বাস্থ্য আৰু নিৰাময় আনিম, আৰু মই তেওঁলোকক সুস্থ কৰিম, আৰু তেওঁলোকক শান্তি আৰু সত্যৰ প্ৰচুৰতা প্ৰকাশ কৰিম।"</w:t>
      </w:r>
    </w:p>
    <w:p/>
    <w:p>
      <w:r xmlns:w="http://schemas.openxmlformats.org/wordprocessingml/2006/main">
        <w:t xml:space="preserve">যিহিষ্কেল ৩৪:১৭ আৰু হে মোৰ জাক, তোমালোকৰ বিষয়ে, যিহোৱা যিহোৱাই এই কথা কৈছে; চোৱা, মই গৰু আৰু গৰু, মেৰ আৰু ছাগলীৰ মাজত বিচাৰ কৰোঁ।</w:t>
      </w:r>
    </w:p>
    <w:p/>
    <w:p>
      <w:r xmlns:w="http://schemas.openxmlformats.org/wordprocessingml/2006/main">
        <w:t xml:space="preserve">প্ৰভু ঈশ্বৰে বিভিন্ন ধৰণৰ গৰু, যেনে ভেড়া আৰু ছাগলীৰ মাজত বিচাৰ কৰি আছে।</w:t>
      </w:r>
    </w:p>
    <w:p/>
    <w:p>
      <w:r xmlns:w="http://schemas.openxmlformats.org/wordprocessingml/2006/main">
        <w:t xml:space="preserve">১/ প্ৰভু ঈশ্বৰ হৈছে চূড়ান্ত বিচাৰক</w:t>
      </w:r>
    </w:p>
    <w:p/>
    <w:p>
      <w:r xmlns:w="http://schemas.openxmlformats.org/wordprocessingml/2006/main">
        <w:t xml:space="preserve">২/ ঈশ্বৰৰ ন্যায় ন্যায়সংগত আৰু ন্যায়পৰায়ণ</w:t>
      </w:r>
    </w:p>
    <w:p/>
    <w:p>
      <w:r xmlns:w="http://schemas.openxmlformats.org/wordprocessingml/2006/main">
        <w:t xml:space="preserve">১) যিচয়া ১১:৩-৫ - আৰু তেওঁ জাতিবোৰৰ মাজত বিচাৰ কৰিব, আৰু বহু লোকক তিৰস্কাৰ কৰিব, আৰু তেওঁলোকে নিজৰ তৰোৱালবোৰক নাঙলৰ টুকুৰা আৰু বৰশীবোৰক ছাঁটনিত পৰিণত কৰিব; আৰু যুদ্ধ শিকিব।</w:t>
      </w:r>
    </w:p>
    <w:p/>
    <w:p>
      <w:r xmlns:w="http://schemas.openxmlformats.org/wordprocessingml/2006/main">
        <w:t xml:space="preserve">২/ যোহন ৫:২২-২৩ - কিয়নো পিতৃয়ে কাৰো বিচাৰ নকৰে, কিন্তু সকলো বিচাৰ পুত্ৰৰ হাতত অৰ্পণ কৰিছে: যাতে সকলোৱে পিতৃক সন্মান কৰাৰ দৰে পুত্ৰক সন্মান কৰে। যি জনে পুত্ৰক সন্মান নকৰে, তেওঁ তেওঁক পঠোৱা পিতৃক সন্মান নকৰে।</w:t>
      </w:r>
    </w:p>
    <w:p/>
    <w:p>
      <w:r xmlns:w="http://schemas.openxmlformats.org/wordprocessingml/2006/main">
        <w:t xml:space="preserve">Ezekiel 34:18 ভাল চৰণীয়া পথাৰ খাই পেলোৱাটো তোমালোকৰ বাবে সৰু কথা যেন লাগেনে, কিন্তু তোমালোকে তোমালোকে তোমালোকৰ চৰণীয়া পথাৰবোৰৰ অৱশিষ্ট ভৰিৰে ভৰিৰে ঠেলি দিব লাগিব? আৰু গভীৰ পানীৰ পৰা পান কৰিলে, কিন্তু অৱশিষ্টখিনি ভৰিৰে লেতেৰা কৰিব লাগিব?</w:t>
      </w:r>
    </w:p>
    <w:p/>
    <w:p>
      <w:r xmlns:w="http://schemas.openxmlformats.org/wordprocessingml/2006/main">
        <w:t xml:space="preserve">ঈশ্বৰে ভেড়াৰ চোৱাচিতা নকৰাৰ বাবে ভেড়াৰখীয়াসকলক তিৰস্কাৰ কৰে।</w:t>
      </w:r>
    </w:p>
    <w:p/>
    <w:p>
      <w:r xmlns:w="http://schemas.openxmlformats.org/wordprocessingml/2006/main">
        <w:t xml:space="preserve">১/ ঈশ্বৰৰ জাকৰ যত্ন লোৱা - যিহিষ্কেল ৩৪:১৮</w:t>
      </w:r>
    </w:p>
    <w:p/>
    <w:p>
      <w:r xmlns:w="http://schemas.openxmlformats.org/wordprocessingml/2006/main">
        <w:t xml:space="preserve">২/ মেৰপালকৰ দায়িত্ব - যিহিষ্কেল ৩৪:১৮</w:t>
      </w:r>
    </w:p>
    <w:p/>
    <w:p>
      <w:r xmlns:w="http://schemas.openxmlformats.org/wordprocessingml/2006/main">
        <w:t xml:space="preserve">১.১ পিতৰ ৫:২-৩ - তোমালোকৰ তত্বাৱধানত থকা ঈশ্বৰৰ জাকৰ ৰখীয়া হওক, তোমালোকে তোমালোকক চোৱাচিতা কৰিবা কাৰণে নহয়, কিন্তু তোমালোকে ইচ্ছুক হোৱাৰ বাবেই, যিদৰে ঈশ্বৰে তোমালোক হব বিচাৰে; অসৎ লাভৰ পিছত লগা নহয়, কিন্তু সেৱা কৰিবলৈ আগ্ৰহী; তোমালোকৰ ওপৰত ন্যস্ত কৰা লোকসকলৰ ওপৰত প্ৰভুত্ব নকৰিবা, কিন্তু জাকৰ বাবে আদৰ্শ হওঁক।</w:t>
      </w:r>
    </w:p>
    <w:p/>
    <w:p>
      <w:r xmlns:w="http://schemas.openxmlformats.org/wordprocessingml/2006/main">
        <w:t xml:space="preserve">২/ যোহন ২১:১৬-১৭ - তেওঁ তৃতীয়বাৰৰ বাবে তেওঁক ক’লে, “যোহনৰ পুত্ৰ চিমোন, তুমি মোক ভাল পাবানে? পিতৰে আঘাত পাইছিল কাৰণ যীচুৱে তেওঁক তৃতীয়বাৰৰ বাবে সুধিছিল, তুমি মোক ভাল পাবানে? তেওঁ ক’লে, প্ৰভু, আপুনি সকলো জানে; তুমি জানো যে মই তোমাক ভাল পাওঁ। যীচুৱে ক’লে, “মোৰ ভেড়াবোৰক খুৱাই দিয়া।”</w:t>
      </w:r>
    </w:p>
    <w:p/>
    <w:p>
      <w:r xmlns:w="http://schemas.openxmlformats.org/wordprocessingml/2006/main">
        <w:t xml:space="preserve">Ezekiel 34:19 আৰু মোৰ জাকটোৱে তোমালোকে ভৰিৰে ভৰি দিয়া বস্তুবোৰ খায়; আৰু তোমালোকে তোমালোকৰ ভৰিৰে অশুচি কৰা বস্তু তেওঁলোকে পান কৰে।”</w:t>
      </w:r>
    </w:p>
    <w:p/>
    <w:p>
      <w:r xmlns:w="http://schemas.openxmlformats.org/wordprocessingml/2006/main">
        <w:t xml:space="preserve">ঈশ্বৰৰ জাকে ভেড়াৰখীয়াসকলে ভৰিৰে মোহাৰি পেলোৱা বস্তু খাব আৰু ভৰিৰে লেতেৰা কৰা বস্তুৰ পৰা পান কৰিব।</w:t>
      </w:r>
    </w:p>
    <w:p/>
    <w:p>
      <w:r xmlns:w="http://schemas.openxmlformats.org/wordprocessingml/2006/main">
        <w:t xml:space="preserve">১/ ভাল নেতৃত্বৰ শক্তি: ভাল মেৰপালকসকলৰ উপস্থিতিত ঈশ্বৰৰ ভেড়াবোৰ কেনেকৈ ফুলি উঠে</w:t>
      </w:r>
    </w:p>
    <w:p/>
    <w:p>
      <w:r xmlns:w="http://schemas.openxmlformats.org/wordprocessingml/2006/main">
        <w:t xml:space="preserve">২/ দুৰ্বল নেতৃত্বৰ পৰিণতি: বেয়া মেৰপালকৰ উপস্থিতিত ঈশ্বৰৰ ভেড়াবোৰে কেনেকৈ কষ্ট পায়</w:t>
      </w:r>
    </w:p>
    <w:p/>
    <w:p>
      <w:r xmlns:w="http://schemas.openxmlformats.org/wordprocessingml/2006/main">
        <w:t xml:space="preserve">১/ গীতমালা ২৩:২-৪ - তেওঁ মোক সেউজীয়া চৰণীয়া পথাৰত শুৱাই দিয়ে, তেওঁ মোক নিশ্চল পানীৰ কাষলৈ লৈ যায়, তেওঁ মোৰ আত্মাক পুনৰুদ্ধাৰ কৰে। তেওঁ মোক নিজৰ নামৰ কাৰণে সৎ পথত লৈ যায়।</w:t>
      </w:r>
    </w:p>
    <w:p/>
    <w:p>
      <w:r xmlns:w="http://schemas.openxmlformats.org/wordprocessingml/2006/main">
        <w:t xml:space="preserve">২/ যিৰিমিয়া ২৩:১-৪ - মোৰ চৰণীয়া পথাৰত থকা ভেড়াবোৰক ধ্বংস কৰি সিঁচৰতি কৰা মেৰপালকসকলৰ বাবে ধিক্! প্ৰভুৱে ঘোষণা কৰে। এতেকে ইস্ৰায়েলৰ ঈশ্বৰ যিহোৱাই মোৰ লোকসকলক চোৱা-চিতা কৰা মেৰপালকসকলৰ বিষয়ে এইদৰে কৈছে, তোমালোকে মোৰ জাকবোৰক সিঁচৰতি কৰি খেদি পঠিয়ালা, কিন্তু তোমালোকে তেওঁলোকৰ প্ৰতি কোনো গুৰুত্ব নিদিলা। চোৱা, মই তোমালোকৰ কু-কৰ্মৰ কাৰণে তোমালোকৰ ওচৰত যত্ন লম, যিহোৱাই এই কথা কৈছে।</w:t>
      </w:r>
    </w:p>
    <w:p/>
    <w:p>
      <w:r xmlns:w="http://schemas.openxmlformats.org/wordprocessingml/2006/main">
        <w:t xml:space="preserve">যিহিষ্কেল ৩৪:২০ এতেকে যিহোৱা যিহোৱাই তেওঁলোকক এই কথা কৈছে; চোৱা, মই, মই, মোটা গৰু আৰু ক্ষীণ গৰুৰ মাজত বিচাৰ কৰিম।</w:t>
      </w:r>
    </w:p>
    <w:p/>
    <w:p>
      <w:r xmlns:w="http://schemas.openxmlformats.org/wordprocessingml/2006/main">
        <w:t xml:space="preserve">প্ৰভু ঈশ্বৰে ঘোষণা কৰে যে তেওঁ মোটা গৰু আৰু ক্ষীণ গৰুৰ মাজত বিচাৰ কৰিব।</w:t>
      </w:r>
    </w:p>
    <w:p/>
    <w:p>
      <w:r xmlns:w="http://schemas.openxmlformats.org/wordprocessingml/2006/main">
        <w:t xml:space="preserve">১/ ঈশ্বৰ এজন ন্যায়পৰায়ণ বিচাৰক - যিহিষ্কেল ৩৪:২০</w:t>
      </w:r>
    </w:p>
    <w:p/>
    <w:p>
      <w:r xmlns:w="http://schemas.openxmlformats.org/wordprocessingml/2006/main">
        <w:t xml:space="preserve">২/ প্ৰভু ন্যায়পৰায়ণ - যিহিষ্কেল ৩৪:২০</w:t>
      </w:r>
    </w:p>
    <w:p/>
    <w:p>
      <w:r xmlns:w="http://schemas.openxmlformats.org/wordprocessingml/2006/main">
        <w:t xml:space="preserve">১/ গীতমালা ৭:১১ - ঈশ্বৰ এজন ধাৰ্মিক বিচাৰক, আৰু প্ৰতিদিনে ক্ৰোধ থকা ঈশ্বৰ।</w:t>
      </w:r>
    </w:p>
    <w:p/>
    <w:p>
      <w:r xmlns:w="http://schemas.openxmlformats.org/wordprocessingml/2006/main">
        <w:t xml:space="preserve">২) যিচয়া ১১:৩-৪ - আৰু তেওঁ জাতিসমূহৰ মাজত বিচাৰ কৰিব, আৰু বহু লোকক তিৰস্কাৰ কৰিব, আৰু তেওঁলোকে নিজৰ তৰোৱালবোৰক নাঙলৰ ভাগ আৰু বৰশীবোৰক ছাঁটনিত পৰিণত কৰিব, জাতিয়ে জাতিৰ বিৰুদ্ধে তৰোৱাল তুলিব নোৱাৰে, আৰু তেওঁলোকেও নকৰিব আৰু যুদ্ধ শিকিব।</w:t>
      </w:r>
    </w:p>
    <w:p/>
    <w:p>
      <w:r xmlns:w="http://schemas.openxmlformats.org/wordprocessingml/2006/main">
        <w:t xml:space="preserve">Ezekiel 34:21 কিয়নো তোমালোকে কাষে আৰু কান্ধেৰে ঠেলি দিলা আৰু সকলো ৰোগীক শিংৰে ঠেলি দিলা, যেতিয়ালৈকে তোমালোকে তেওঁলোকক সিঁচৰতি নকৰালৈকে;</w:t>
      </w:r>
    </w:p>
    <w:p/>
    <w:p>
      <w:r xmlns:w="http://schemas.openxmlformats.org/wordprocessingml/2006/main">
        <w:t xml:space="preserve">প্ৰভুৱে তেওঁৰ জাকক উদ্ধাৰ কৰিব আৰু যত্ন ল’ব যিবোৰক দুৰ্ব্যৱহাৰ কৰা হৈছে।</w:t>
      </w:r>
    </w:p>
    <w:p/>
    <w:p>
      <w:r xmlns:w="http://schemas.openxmlformats.org/wordprocessingml/2006/main">
        <w:t xml:space="preserve">১: আমি নিজে বেয়া ব্যৱহাৰ কৰিলেও আনৰ যত্ন লব লাগিব।</w:t>
      </w:r>
    </w:p>
    <w:p/>
    <w:p>
      <w:r xmlns:w="http://schemas.openxmlformats.org/wordprocessingml/2006/main">
        <w:t xml:space="preserve">২: ঈশ্বৰে ন্যায় আনিব আৰু যিসকলক নিৰ্যাতন কৰা হয় তেওঁলোকৰ যত্ন ল’ব।</w:t>
      </w:r>
    </w:p>
    <w:p/>
    <w:p>
      <w:r xmlns:w="http://schemas.openxmlformats.org/wordprocessingml/2006/main">
        <w:t xml:space="preserve">১: মথি ২৫:৪০, আৰু ৰজাই তেওঁলোকক উত্তৰ দিব, মই তোমালোকক সঁচাকৈয়ে কওঁ, যেনেকৈ তোমালোকে মোৰ এই সৰু ভাইসকলৰ এজনক কৰিলে, তোমালোকে মোৰ লগতো কৰিলে।</w:t>
      </w:r>
    </w:p>
    <w:p/>
    <w:p>
      <w:r xmlns:w="http://schemas.openxmlformats.org/wordprocessingml/2006/main">
        <w:t xml:space="preserve">২: ১ পিতৰ ৫:২-৩, তোমালোকৰ তত্বাৱধানত থকা ঈশ্বৰৰ মেৰপালক হওক, তোমালোকে প্ৰয়োজনীয় কাৰণে নহয়, কিন্তু ঈশ্বৰে বিচৰাৰ দৰে ইচ্ছুক হোৱাৰ বাবেই তেওঁলোকক চোৱাচিতা কৰক; অসৎ লাভৰ পিছত লগা নহয়, কিন্তু সেৱা কৰিবলৈ আগ্ৰহী; তোমালোকৰ ওপৰত ন্যস্ত কৰা লোকসকলৰ ওপৰত প্ৰভুত্ব নকৰিবা, কিন্তু জাকৰ বাবে আদৰ্শ হওঁক।</w:t>
      </w:r>
    </w:p>
    <w:p/>
    <w:p>
      <w:r xmlns:w="http://schemas.openxmlformats.org/wordprocessingml/2006/main">
        <w:t xml:space="preserve">Ezekiel 34:22 সেইবাবে মই মোৰ জাকক ৰক্ষা কৰিম, আৰু সিহঁত আৰু চিকাৰ নহ’ব; আৰু মই গৰু আৰু গৰু-ম’হৰ মাজত বিচাৰ কৰিম।</w:t>
      </w:r>
    </w:p>
    <w:p/>
    <w:p>
      <w:r xmlns:w="http://schemas.openxmlformats.org/wordprocessingml/2006/main">
        <w:t xml:space="preserve">ঈশ্বৰে নিজৰ জাকক ৰক্ষা কৰিব আৰু ন্যায় আনিব।</w:t>
      </w:r>
    </w:p>
    <w:p/>
    <w:p>
      <w:r xmlns:w="http://schemas.openxmlformats.org/wordprocessingml/2006/main">
        <w:t xml:space="preserve">১/ ঈশ্বৰ আমাৰ ৰক্ষক - গীতমালা ৯১:১-২</w:t>
      </w:r>
    </w:p>
    <w:p/>
    <w:p>
      <w:r xmlns:w="http://schemas.openxmlformats.org/wordprocessingml/2006/main">
        <w:t xml:space="preserve">২/ ঈশ্বৰ আমাৰ বিচাৰক - গীতমালা ৭৫:৭</w:t>
      </w:r>
    </w:p>
    <w:p/>
    <w:p>
      <w:r xmlns:w="http://schemas.openxmlformats.org/wordprocessingml/2006/main">
        <w:t xml:space="preserve">১/ গীতমালা ৯১:১-২ - যি জনে সৰ্ব্বশক্তিমানৰ আশ্ৰয়ত বাস কৰে তেওঁ সৰ্ব্বশক্তিমানৰ ছাঁত থাকিব। মই যিহোৱাক ক’ম, মোৰ আশ্ৰয় আৰু মোৰ দুৰ্গ, মোৰ ঈশ্বৰ, যাৰ ওপৰত মই বিশ্বাস কৰোঁ।</w:t>
      </w:r>
    </w:p>
    <w:p/>
    <w:p>
      <w:r xmlns:w="http://schemas.openxmlformats.org/wordprocessingml/2006/main">
        <w:t xml:space="preserve">২/ গীতমালা ৭৫:৭ - কিন্তু ঈশ্বৰেই বিচাৰ কৰে, এজনক তললৈ নমাই আন এটাক ওপৰলৈ তুলি দিয়ে।</w:t>
      </w:r>
    </w:p>
    <w:p/>
    <w:p>
      <w:r xmlns:w="http://schemas.openxmlformats.org/wordprocessingml/2006/main">
        <w:t xml:space="preserve">Ezekiel 34:23 আৰু মই তেওঁলোকৰ ওপৰত এজন মেৰপালক স্থাপন কৰিম, আৰু তেওঁ তেওঁলোকক চহাব, মোৰ দাস দায়ূদ; তেওঁ সিহঁতক চোৱা-চিতা কৰিব, আৰু তেওঁ সিহঁতৰ ৰখীয়া হ’ব।”</w:t>
      </w:r>
    </w:p>
    <w:p/>
    <w:p>
      <w:r xmlns:w="http://schemas.openxmlformats.org/wordprocessingml/2006/main">
        <w:t xml:space="preserve">ঈশ্বৰে তেওঁৰ লোকসকলক নেতৃত্ব দিবলৈ আৰু তেওঁলোকৰ যোগান ধৰিবলৈ এজন মেৰপালক দায়ূদক নিযুক্তি দিছে।</w:t>
      </w:r>
    </w:p>
    <w:p/>
    <w:p>
      <w:r xmlns:w="http://schemas.openxmlformats.org/wordprocessingml/2006/main">
        <w:t xml:space="preserve">১: ঈশ্বৰৰ ব্যৱস্থা - ঈশ্বৰে কেনেকৈ তেওঁৰ নিৰ্বাচিত মেৰপালকৰ যোগেদি আমাৰ যোগান ধৰে।</w:t>
      </w:r>
    </w:p>
    <w:p/>
    <w:p>
      <w:r xmlns:w="http://schemas.openxmlformats.org/wordprocessingml/2006/main">
        <w:t xml:space="preserve">২: ঈশ্বৰৰ মেৰপালকক অনুসৰণ কৰা - ঈশ্বৰৰ নিযুক্ত মেৰপালকক কেনেকৈ নিষ্ঠাৰে অনুসৰণ কৰিব পাৰি আৰু তেওঁৰ ওপৰত বিশ্বাস কৰিব পাৰি।</w:t>
      </w:r>
    </w:p>
    <w:p/>
    <w:p>
      <w:r xmlns:w="http://schemas.openxmlformats.org/wordprocessingml/2006/main">
        <w:t xml:space="preserve">১: গীতমালা ২৩:১-৬ - প্ৰভু মোৰ মেৰপালক; মোৰ অভাৱ নহ’ব।</w:t>
      </w:r>
    </w:p>
    <w:p/>
    <w:p>
      <w:r xmlns:w="http://schemas.openxmlformats.org/wordprocessingml/2006/main">
        <w:t xml:space="preserve">২: যিৰিমিয়া ৩:১৫ - মই তোমালোকক মোৰ নিজৰ হৃদয়ৰ দৰে মেৰপালক দিম, যিসকলে তোমালোকক জ্ঞান আৰু বুজাবুজিৰে খাদ্য দিব।</w:t>
      </w:r>
    </w:p>
    <w:p/>
    <w:p>
      <w:r xmlns:w="http://schemas.openxmlformats.org/wordprocessingml/2006/main">
        <w:t xml:space="preserve">Ezekiel 34:24 আৰু মই যিহোৱা তেওঁলোকৰ ঈশ্বৰ হ’ম আৰু মোৰ দাস দায়ূদ তেওঁলোকৰ মাজত অধ্যক্ষ হ’ম; মই যিহোৱাই কৈছো।</w:t>
      </w:r>
    </w:p>
    <w:p/>
    <w:p>
      <w:r xmlns:w="http://schemas.openxmlformats.org/wordprocessingml/2006/main">
        <w:t xml:space="preserve">ঈশ্বৰে তেওঁৰ লোকসকলৰ ঈশ্বৰ হ’বলৈ প্ৰতিজ্ঞা কৰিছে, দায়ূদক তেওঁলোকৰ ৰাজকুমাৰ হিচাপে লৈ।</w:t>
      </w:r>
    </w:p>
    <w:p/>
    <w:p>
      <w:r xmlns:w="http://schemas.openxmlformats.org/wordprocessingml/2006/main">
        <w:t xml:space="preserve">১/ ঈশ্বৰ সদায় নিজৰ প্ৰতিজ্ঞাৰ প্ৰতি বিশ্বাসী।</w:t>
      </w:r>
    </w:p>
    <w:p/>
    <w:p>
      <w:r xmlns:w="http://schemas.openxmlformats.org/wordprocessingml/2006/main">
        <w:t xml:space="preserve">২/ ঈশ্বৰে আমাক সদায় এজন নেতাৰ যোগান ধৰিব।</w:t>
      </w:r>
    </w:p>
    <w:p/>
    <w:p>
      <w:r xmlns:w="http://schemas.openxmlformats.org/wordprocessingml/2006/main">
        <w:t xml:space="preserve">১/ যিচয়া ৪০:২৮-৩১ - "তুমি নাজানানে? শুনা নাইনে? যিহোৱা হৈছে অনন্ত ঈশ্বৰ, পৃথিৱীৰ প্ৰান্তৰ সৃষ্টিকৰ্তা। তেওঁ ক্লান্ত বা ক্লান্ত নহ'ব, আৰু তেওঁৰ বুদ্ধি কোনেও নোৱাৰে।" তেওঁ ক্লান্তক শক্তি দিয়ে আৰু দুৰ্বলৰ শক্তি বৃদ্ধি কৰে।যুৱকসকলেও ক্লান্ত আৰু ক্লান্ত হৈ পৰে, ডেকাসকলেও উজুটি খায় আৰু পৰি যায়;কিন্তু যিহোৱাৰ ওপৰত আশা কৰাসকলে নিজৰ শক্তি নবীকৰণ কৰিব।তেওঁলোকে ঈগলৰ দৰে ডেউকাত উৰি যাব; তেওঁলোকে দৌৰিব আৰু ক্লান্ত নহ’ব, খোজ কাঢ়িব আৰু অজ্ঞান নহ’ব।”</w:t>
      </w:r>
    </w:p>
    <w:p/>
    <w:p>
      <w:r xmlns:w="http://schemas.openxmlformats.org/wordprocessingml/2006/main">
        <w:t xml:space="preserve">২.২ বংশাৱলি ৭:১৪ - "মোৰ নামেৰে মাতি অনা মোৰ লোকসকলে যদি নিজকে নম্ৰ কৰি প্ৰাৰ্থনা কৰে আৰু মোৰ মুখ বিচাৰিব আৰু তেওঁলোকৰ দুষ্ট পথৰ পৰা আঁতৰি যাব, তেন্তে মই স্বৰ্গৰ পৰা শুনিম, আৰু মই তেওঁলোকৰ পাপ ক্ষমা কৰিম আৰু।" তেওঁলোকৰ দেশ সুস্থ কৰিব।"</w:t>
      </w:r>
    </w:p>
    <w:p/>
    <w:p>
      <w:r xmlns:w="http://schemas.openxmlformats.org/wordprocessingml/2006/main">
        <w:t xml:space="preserve">Ezekiel 34:25 আৰু মই তেওঁলোকৰ লগত শান্তিৰ নিয়ম কৰিম, আৰু দুষ্ট জন্তুবোৰক দেশৰ পৰা বন্ধ কৰি দিম;</w:t>
      </w:r>
    </w:p>
    <w:p/>
    <w:p>
      <w:r xmlns:w="http://schemas.openxmlformats.org/wordprocessingml/2006/main">
        <w:t xml:space="preserve">ঈশ্বৰে নিজৰ লোকসকলৰ লগত শান্তিৰ নিয়ম কৰিব আৰু দেশৰ পৰা সকলো বিপদ আঁতৰাই তেওঁলোকক মৰুভূমিত নিৰাপদে জীয়াই থাকিবলৈ আৰু শুবলৈ অনুমতি দিব।</w:t>
      </w:r>
    </w:p>
    <w:p/>
    <w:p>
      <w:r xmlns:w="http://schemas.openxmlformats.org/wordprocessingml/2006/main">
        <w:t xml:space="preserve">১/ ঈশ্বৰৰ প্ৰতিজ্ঞা: বিপদৰ সময়ত শান্তি অনুভৱ কৰা</w:t>
      </w:r>
    </w:p>
    <w:p/>
    <w:p>
      <w:r xmlns:w="http://schemas.openxmlformats.org/wordprocessingml/2006/main">
        <w:t xml:space="preserve">২/ সংঘাত আৰু বিশৃংখলতাৰ মাজত ঈশ্বৰৰ ওচৰলৈ ঘূৰি যোৱা</w:t>
      </w:r>
    </w:p>
    <w:p/>
    <w:p>
      <w:r xmlns:w="http://schemas.openxmlformats.org/wordprocessingml/2006/main">
        <w:t xml:space="preserve">১) ফিলিপীয়া ৪:৬-৭ কোনো বিষয়ত চিন্তা নকৰিবা, কিন্তু সকলো কামতে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২/ যিচয়া ২৬:৩ যিজনৰ মন তোমালোকৰ ওপৰত থাকে, তেওঁক তুমি সিদ্ধ শান্তিত ৰাখক, কাৰণ তেওঁ তোমাৰ ওপৰত বিশ্বাস কৰে।</w:t>
      </w:r>
    </w:p>
    <w:p/>
    <w:p>
      <w:r xmlns:w="http://schemas.openxmlformats.org/wordprocessingml/2006/main">
        <w:t xml:space="preserve">Ezekiel 34:26 আৰু মই সেইবোৰ আৰু মোৰ পৰ্বতৰ চাৰিওফালে থকা ঠাইবোৰক আশীৰ্বাদ কৰিম; আৰু মই তেওঁৰ সময়ত বৰষুণ নমাই দিম; আশীৰ্বাদৰ বৰষুণ হ’ব।</w:t>
      </w:r>
    </w:p>
    <w:p/>
    <w:p>
      <w:r xmlns:w="http://schemas.openxmlformats.org/wordprocessingml/2006/main">
        <w:t xml:space="preserve">ঈশ্বৰে তেওঁৰ লোকসকলৰ বাবে আশীৰ্বাদ আনিবলৈ প্ৰতিজ্ঞা কৰিছে।</w:t>
      </w:r>
    </w:p>
    <w:p/>
    <w:p>
      <w:r xmlns:w="http://schemas.openxmlformats.org/wordprocessingml/2006/main">
        <w:t xml:space="preserve">১/ ঈশ্বৰৰ আশীৰ্বাদৰ প্ৰতিজ্ঞাত আনন্দিত হোৱা</w:t>
      </w:r>
    </w:p>
    <w:p/>
    <w:p>
      <w:r xmlns:w="http://schemas.openxmlformats.org/wordprocessingml/2006/main">
        <w:t xml:space="preserve">২/ ঈশ্বৰৰ আশীৰ্বাদত সান্ত্বনা পোৱা</w:t>
      </w:r>
    </w:p>
    <w:p/>
    <w:p>
      <w:r xmlns:w="http://schemas.openxmlformats.org/wordprocessingml/2006/main">
        <w:t xml:space="preserve">১/ ইফিচীয়া ১:৩ - আমাৰ প্ৰভু যীচু খ্ৰীষ্টৰ ঈশ্বৰ আৰু পিতৃক ধন্য হওক, যিয়ে আমাক খ্ৰীষ্টত স্বৰ্গস্থানত প্ৰতিটো আধ্যাত্মিক আশীৰ্বাদেৰে আশীৰ্বাদ দিছে।</w:t>
      </w:r>
    </w:p>
    <w:p/>
    <w:p>
      <w:r xmlns:w="http://schemas.openxmlformats.org/wordprocessingml/2006/main">
        <w:t xml:space="preserve">২/ গীতমালা ১০৩:১-৫ - হে মোৰ আত্মা, প্ৰভুক আৰু মোৰ ভিতৰত থকা সকলোকে আশীৰ্ব্বাদ কৰা, তেওঁৰ পবিত্ৰ নামক আশীৰ্ব্বাদ কৰা! হে মোৰ প্ৰাণ, প্ৰভুক ধন্যবাদ আৰু তেওঁৰ সকলো উপকাৰ পাহৰি নাযাব, যিয়ে তোমাৰ সকলো অপৰাধ ক্ষমা কৰে, যিয়ে তোমাৰ সকলো ৰোগ সুস্থ কৰে, যিয়ে তোমাৰ জীৱনক গাঁতৰ পৰা মুক্ত কৰে, যি তোমাক অটল প্ৰেম আৰু দয়াৰে মুকুট পিন্ধায়, যিয়ে তোমাক ভালকৈ সন্তুষ্ট কৰে যে তোমাৰ যৌৱন ঈগলৰ দৰে নবীকৰণ হয়।</w:t>
      </w:r>
    </w:p>
    <w:p/>
    <w:p>
      <w:r xmlns:w="http://schemas.openxmlformats.org/wordprocessingml/2006/main">
        <w:t xml:space="preserve">Ezekiel 34:27 আৰু পথাৰ গছবোৰে নিজৰ ফল দিব, আৰু পৃথিৱীয়ে নিজৰ গছ-গছনি দিব, আৰু তেওঁলোকে নিজৰ দেশত নিৰাপদ হ’ব, আৰু মই যেতিয়া তেওঁলোকৰ যোৰৰ বান্ধি ভাঙিম, তেতিয়া তেওঁলোকে জানিব যে মই যিহোৱা , আৰু তেওঁলোকৰ পৰা নিজৰ সেৱা কৰা লোকসকলৰ হাতৰ পৰা তেওঁলোকক উদ্ধাৰ কৰিলে।</w:t>
      </w:r>
    </w:p>
    <w:p/>
    <w:p>
      <w:r xmlns:w="http://schemas.openxmlformats.org/wordprocessingml/2006/main">
        <w:t xml:space="preserve">ঈশ্বৰে নিজৰ লোকসকলক যোগান ধৰিব আৰু সকলো ক্ষতিৰ পৰা ৰক্ষা কৰিব।</w:t>
      </w:r>
    </w:p>
    <w:p/>
    <w:p>
      <w:r xmlns:w="http://schemas.openxmlformats.org/wordprocessingml/2006/main">
        <w:t xml:space="preserve">১: ঈশ্বৰৰ ব্যৱস্থাৰ প্ৰতিজ্ঞা</w:t>
      </w:r>
    </w:p>
    <w:p/>
    <w:p>
      <w:r xmlns:w="http://schemas.openxmlformats.org/wordprocessingml/2006/main">
        <w:t xml:space="preserve">২: প্ৰভুৱে আমাক অত্যাচাৰৰ পৰা মুক্ত কৰিব</w:t>
      </w:r>
    </w:p>
    <w:p/>
    <w:p>
      <w:r xmlns:w="http://schemas.openxmlformats.org/wordprocessingml/2006/main">
        <w:t xml:space="preserve">১: গীতমালা ৩৭:২৫ মই সৰু আছিলো, আৰু এতিয়া বুঢ়া হৈছো; তথাপিও মই ধাৰ্ম্মিকক পৰিত্যক্ত হোৱা দেখা নাই, আৰু তেওঁৰ বংশই পিঠা বিচাৰি থকা দেখা নাই।</w:t>
      </w:r>
    </w:p>
    <w:p/>
    <w:p>
      <w:r xmlns:w="http://schemas.openxmlformats.org/wordprocessingml/2006/main">
        <w:t xml:space="preserve">২: মথি ৬:৩১-৩৩ এতেকে আমি কি খাম? বা, আমি কি পান কৰিম? বা, আমি কিহৰ কাপোৰ পিন্ধিম? (কিয়নো অনা-ইহুদীসকলে এই সকলোবোৰৰ পিছত বিচাৰে।) কিয়নো তোমালোকৰ স্বৰ্গীয় পিতৃয়ে জানে যে তোমালোকক এই সকলো বস্তুৰ প্ৰয়োজন আছে। কিন্তু তোমালোকে প্ৰথমে ঈশ্বৰৰ ৰাজ্য আৰু তেওঁৰ ধাৰ্মিকতা বিচাৰা; আৰু এই সকলোবোৰ তোমালোকৰ লগত যোগ কৰা হ’ব।”</w:t>
      </w:r>
    </w:p>
    <w:p/>
    <w:p>
      <w:r xmlns:w="http://schemas.openxmlformats.org/wordprocessingml/2006/main">
        <w:t xml:space="preserve">যিহিষ্কেল ৩৪:২৮ আৰু তেওঁলোক আৰু জাতি-জনগোষ্ঠীৰ চিকাৰ নহ’ব, আৰু দেশৰ জন্তুৱেও তেওঁলোকক গ্ৰাস নকৰিব; কিন্তু তেওঁলোক নিৰাপদে থাকিব, আৰু কোনেও তেওঁলোকক ভয় খুৱাব নোৱাৰে।</w:t>
      </w:r>
    </w:p>
    <w:p/>
    <w:p>
      <w:r xmlns:w="http://schemas.openxmlformats.org/wordprocessingml/2006/main">
        <w:t xml:space="preserve">ঈশ্বৰে নিজৰ লোকসকলক ৰক্ষা কৰিব আৰু ক্ষতিৰ পৰা ৰক্ষা কৰিব।</w:t>
      </w:r>
    </w:p>
    <w:p/>
    <w:p>
      <w:r xmlns:w="http://schemas.openxmlformats.org/wordprocessingml/2006/main">
        <w:t xml:space="preserve">১/ ঈশ্বৰৰ সুৰক্ষা - তেওঁৰ প্ৰতিজ্ঞা আৰু আমাৰ নিৰাপত্তা</w:t>
      </w:r>
    </w:p>
    <w:p/>
    <w:p>
      <w:r xmlns:w="http://schemas.openxmlformats.org/wordprocessingml/2006/main">
        <w:t xml:space="preserve">২/ নিৰ্ভয়ে জীয়াই থকা - ঈশ্বৰৰ সুৰক্ষাৰ ওপৰত নিৰ্ভৰ কৰা</w:t>
      </w:r>
    </w:p>
    <w:p/>
    <w:p>
      <w:r xmlns:w="http://schemas.openxmlformats.org/wordprocessingml/2006/main">
        <w:t xml:space="preserve">১/ গীতমালা ৯১:১১-১২ - কিয়নো তেওঁ আপোনাৰ বিষয়ে নিজৰ স্বৰ্গদূতসকলক আপোনাৰ সকলো পথত তোমাক ৰক্ষা কৰিবলৈ আজ্ঞা দিব।</w:t>
      </w:r>
    </w:p>
    <w:p/>
    <w:p>
      <w:r xmlns:w="http://schemas.openxmlformats.org/wordprocessingml/2006/main">
        <w:t xml:space="preserve">২/ যিচয়া ৪৩:১-২ - ভয় নকৰিবা, কিয়নো মই তোমাক মুক্ত কৰিলোঁ; মই তোমাক নামেৰে মাতিছো; তুমি মোৰ।</w:t>
      </w:r>
    </w:p>
    <w:p/>
    <w:p>
      <w:r xmlns:w="http://schemas.openxmlformats.org/wordprocessingml/2006/main">
        <w:t xml:space="preserve">Ezekiel 34:29 আৰু মই তেওঁলোকৰ বাবে এটা খ্যাতিৰ গছ উত্থাপন কৰিম, আৰু তেওঁলোকে দেশত ভোকত আৰু ভোকত নাথাকিব, আৰু অনা-ইহুদীসকলৰ লাজ আৰু সহ্য নকৰিব।</w:t>
      </w:r>
    </w:p>
    <w:p/>
    <w:p>
      <w:r xmlns:w="http://schemas.openxmlformats.org/wordprocessingml/2006/main">
        <w:t xml:space="preserve">ঈশ্বৰে নিজৰ লোকসকলক যোগান ধৰিব আৰু জাতিবোৰৰ লাজৰ পৰা ৰক্ষা কৰিব।</w:t>
      </w:r>
    </w:p>
    <w:p/>
    <w:p>
      <w:r xmlns:w="http://schemas.openxmlformats.org/wordprocessingml/2006/main">
        <w:t xml:space="preserve">১/ ঈশ্বৰৰ প্ৰচুৰতাৰ প্ৰতিজ্ঞা - যিহিষ্কেল ৩৪:২৯</w:t>
      </w:r>
    </w:p>
    <w:p/>
    <w:p>
      <w:r xmlns:w="http://schemas.openxmlformats.org/wordprocessingml/2006/main">
        <w:t xml:space="preserve">২/ ঈশ্বৰৰ সুৰক্ষাৰ শক্তি - যিহিষ্কেল ৩৪:২৯</w:t>
      </w:r>
    </w:p>
    <w:p/>
    <w:p>
      <w:r xmlns:w="http://schemas.openxmlformats.org/wordprocessingml/2006/main">
        <w:t xml:space="preserve">১) যিচয়া ৪৯:২৩ - "আৰু ৰজাসকল তোমাৰ স্তনপান কৰা পিতৃ আৰু তেওঁলোকৰ ৰাণী তোমাৰ স্তনপান কৰা মাতৃ হ'ব; তেওঁলোকে তোমাৰ আগত মুখ কৰি পৃথিৱীলৈ প্ৰণাম কৰিব আৰু তোমাৰ ভৰিৰ ধূলি চেলেকিব; আৰু তুমি সেই কথা জানিবা।" মই যিহোৱা, কিয়নো মোৰ বাবে অপেক্ষা কৰা লোকসকলে লাজ নাপাব।”</w:t>
      </w:r>
    </w:p>
    <w:p/>
    <w:p>
      <w:r xmlns:w="http://schemas.openxmlformats.org/wordprocessingml/2006/main">
        <w:t xml:space="preserve">২) ৰোমীয়া ৮:১ - "এতেকে খ্ৰীষ্ট যীচুত থকাসকলৰ বাবে এতিয়া কোনো দোষী সাব্যস্ত হোৱা নাই, যিসকলে মাংসৰ অনুসাৰে নহয়, কিন্তু আত্মাৰ অনুসাৰে চলে।"</w:t>
      </w:r>
    </w:p>
    <w:p/>
    <w:p>
      <w:r xmlns:w="http://schemas.openxmlformats.org/wordprocessingml/2006/main">
        <w:t xml:space="preserve">Ezekiel 34:30 এইদৰে তেওঁলোকে জানিব যে মই তেওঁলোকৰ ঈশ্বৰ যিহোৱা তেওঁলোকৰ লগত আছো আৰু তেওঁলোক ইস্ৰায়েলৰ বংশ মোৰ লোক, যিহোৱা যিহোৱাই কৈছে।</w:t>
      </w:r>
    </w:p>
    <w:p/>
    <w:p>
      <w:r xmlns:w="http://schemas.openxmlformats.org/wordprocessingml/2006/main">
        <w:t xml:space="preserve">ঈশ্বৰ তেওঁৰ লোকসকলৰ লগত আছে আৰু তেওঁলোক তেওঁৰ লোক।</w:t>
      </w:r>
    </w:p>
    <w:p/>
    <w:p>
      <w:r xmlns:w="http://schemas.openxmlformats.org/wordprocessingml/2006/main">
        <w:t xml:space="preserve">১: ঈশ্বৰ সদায় আমাৰ লগত থাকে, আৰু তেওঁ আমাক কেতিয়াও পৰিত্যাগ নকৰে।</w:t>
      </w:r>
    </w:p>
    <w:p/>
    <w:p>
      <w:r xmlns:w="http://schemas.openxmlformats.org/wordprocessingml/2006/main">
        <w:t xml:space="preserve">২: আমি স্বীকাৰ কৰিব লাগে যে আমি ঈশ্বৰৰ লোক আৰু তেওঁ আমাৰ ঈশ্বৰ।</w:t>
      </w:r>
    </w:p>
    <w:p/>
    <w:p>
      <w:r xmlns:w="http://schemas.openxmlformats.org/wordprocessingml/2006/main">
        <w:t xml:space="preserve">১: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২: ইব্ৰী ১৩:৫ - ধনৰ প্ৰেমৰ পৰা মুক্ত কৰি ৰাখক আৰু যি আছে তাতেই সন্তুষ্ট হওক, কাৰণ ঈশ্বৰে কৈছে, মই তোমালোকক কেতিয়াও এৰি নাযাওঁ; মই তোমাক কেতিয়াও পৰিত্যাগ নকৰো।</w:t>
      </w:r>
    </w:p>
    <w:p/>
    <w:p>
      <w:r xmlns:w="http://schemas.openxmlformats.org/wordprocessingml/2006/main">
        <w:t xml:space="preserve">Ezekiel 34:31 আৰু মোৰ চৰণীয়া পথাৰত থকা জাকবোৰ মানুহ, আৰু মই তোমালোকৰ ঈশ্বৰ, যিহোৱা যিহোৱাই কৈছে।</w:t>
      </w:r>
    </w:p>
    <w:p/>
    <w:p>
      <w:r xmlns:w="http://schemas.openxmlformats.org/wordprocessingml/2006/main">
        <w:t xml:space="preserve">ঈশ্বৰ তেওঁৰ লোকসকলৰ ৰখীয়া, আৰু তেওঁলোক তেওঁৰ জাক।</w:t>
      </w:r>
    </w:p>
    <w:p/>
    <w:p>
      <w:r xmlns:w="http://schemas.openxmlformats.org/wordprocessingml/2006/main">
        <w:t xml:space="preserve">১/ মেৰপালকৰ বাবে কৃতজ্ঞ হওক - ঈশ্বৰে তেওঁৰ লোকসকলৰ প্ৰতি যত্ন</w:t>
      </w:r>
    </w:p>
    <w:p/>
    <w:p>
      <w:r xmlns:w="http://schemas.openxmlformats.org/wordprocessingml/2006/main">
        <w:t xml:space="preserve">২/ ঈশ্বৰে তেওঁৰ প্ৰতিজ্ঞা পূৰণ - তেওঁৰ লোকসকলৰ প্ৰতি তেওঁৰ বিশ্বাসযোগ্যতা</w:t>
      </w:r>
    </w:p>
    <w:p/>
    <w:p>
      <w:r xmlns:w="http://schemas.openxmlformats.org/wordprocessingml/2006/main">
        <w:t xml:space="preserve">১/ গীতমালা ২৩:১ - যিহোৱা মোৰ মেৰপালক; মোৰ অভাৱ নহ’ব।</w:t>
      </w:r>
    </w:p>
    <w:p/>
    <w:p>
      <w:r xmlns:w="http://schemas.openxmlformats.org/wordprocessingml/2006/main">
        <w:t xml:space="preserve">২/ যিচয়া ৪০:১১ - তেওঁ মেৰপালকৰ দৰে নিজৰ জাক চোৱাচিতা কৰে: তেওঁ মেৰ পোৱালিবোৰক কোলাত গোটাই নিজৰ হৃদয়ৰ ওচৰলৈ লৈ যায়; যিবোৰৰ পোৱালি আছে সেইবোৰক তেওঁ লাহেকৈ নেতৃত্ব দিয়ে।</w:t>
      </w:r>
    </w:p>
    <w:p/>
    <w:p>
      <w:r xmlns:w="http://schemas.openxmlformats.org/wordprocessingml/2006/main">
        <w:t xml:space="preserve">যিহিষ্কেল ৩৫ অধ্যায়ত ইস্ৰায়েলৰ চুবুৰীয়া জাতি ইদোমক প্ৰতিনিধিত্ব কৰা চয়ৰ পৰ্বতৰ বিৰুদ্ধে বিচাৰৰ ভৱিষ্যদ্বাণী কৰা হৈছে। অধ্যায়টোত ইদোমৰ শত্ৰুতা আৰু ইস্ৰায়েল দেশৰ অধিকাৰী হোৱাৰ ইচ্ছাৰ বাবে ইদোমৰ প্ৰতি ঈশ্বৰৰ ক্ৰোধৰ ওপৰত গুৰুত্ব আৰোপ কৰা হৈছে।</w:t>
      </w:r>
    </w:p>
    <w:p/>
    <w:p>
      <w:r xmlns:w="http://schemas.openxmlformats.org/wordprocessingml/2006/main">
        <w:t xml:space="preserve">১ম অনুচ্ছেদ: অধ্যায়টোৰ আৰম্ভণিতে ইস্ৰায়েলৰ প্ৰতি চিৰন্তন শত্ৰুতাৰ বাবে চয়ৰ পৰ্বত (ইদোম)ৰ বিৰুদ্ধে ঈশ্বৰৰ ক্ৰোধৰ ঘোষণা কৰা হৈছে। ঈশ্বৰে ইদোমক প্ৰাচীন ক্ষোভ আশ্ৰয় লৈছে আৰু ইস্ৰায়েলৰ সঠিকভাৱে অন্তৰ্গত দেশখন দখল কৰিবলৈ বিচাৰিছে বুলি অভিযোগ কৰিছে (যিহিষ্কেল ৩৫:১-৬)।</w:t>
      </w:r>
    </w:p>
    <w:p/>
    <w:p>
      <w:r xmlns:w="http://schemas.openxmlformats.org/wordprocessingml/2006/main">
        <w:t xml:space="preserve">২য় অনুচ্ছেদ: ভৱিষ্যদ্বাণীত ইদোমৰ কাৰ্য্যৰ ফলত কি পৰিণতিৰ সন্মুখীন হ’ব সেই বিষয়ে বৰ্ণনা কৰা হৈছে। ঈশ্বৰে প্ৰতিজ্ঞা কৰিছে যে তেওঁ চয়ীৰ পৰ্বতক এক নিৰ্জন উচ্ছন্ন ভূমি হিচাপে গঢ়ি তুলিব, য’ত কোনো বাসিন্দা বা পশুধন নাথাকিব। দেশখন ধ্বংস আৰু ধ্বংসৰ স্থান হ’ব, ইদোমৰ বিৰুদ্ধে ঈশ্বৰৰ বিচাৰৰ সাক্ষ্য হিচাপে কাম কৰিব (যিহিষ্কেল ৩৫:৭-৯)।</w:t>
      </w:r>
    </w:p>
    <w:p/>
    <w:p>
      <w:r xmlns:w="http://schemas.openxmlformats.org/wordprocessingml/2006/main">
        <w:t xml:space="preserve">৩য় অনুচ্ছেদ: অধ্যায়টোৰ সামৰণিত ঈশ্বৰৰ ধাৰ্মিকতা আৰু ইস্ৰায়েল দেশৰ পুনৰুদ্ধাৰৰ বিষয়ে ঘোষণা কৰা হৈছে। ঈশ্বৰে প্ৰতিজ্ঞা কৰিছে যে তেওঁৰ লোকসকলৰ মাজত তেওঁৰ নাম প্ৰচাৰ কৰিব আৰু তেওঁলোকক প্ৰচুৰ আশীৰ্বাদ দিব। ইস্ৰায়েলৰ পুনৰুদ্ধাৰে ইদোমৰ ধ্বংস হোৱাৰ বিপৰীতে কাম কৰিব, জাতিসমূহক দেখুৱাব যে ঈশ্বৰ তেওঁৰ প্ৰতিজ্ঞাৰ প্ৰতি বিশ্বাসী (যিহিষ্কেল ৩৫:১০-১৫)।</w:t>
      </w:r>
    </w:p>
    <w:p/>
    <w:p>
      <w:r xmlns:w="http://schemas.openxmlformats.org/wordprocessingml/2006/main">
        <w:t xml:space="preserve">চমুকৈ,</w:t>
      </w:r>
    </w:p>
    <w:p>
      <w:r xmlns:w="http://schemas.openxmlformats.org/wordprocessingml/2006/main">
        <w:t xml:space="preserve">যিহিষ্কেল পঁয়ত্ৰিশ অধ্যায়ত উপস্থাপন কৰা হৈছে</w:t>
      </w:r>
    </w:p>
    <w:p>
      <w:r xmlns:w="http://schemas.openxmlformats.org/wordprocessingml/2006/main">
        <w:t xml:space="preserve">চয়ৰ পৰ্ব্বত (ইদোম)ৰ বিৰুদ্ধে বিচাৰৰ ভৱিষ্যদ্বাণী,</w:t>
      </w:r>
    </w:p>
    <w:p>
      <w:r xmlns:w="http://schemas.openxmlformats.org/wordprocessingml/2006/main">
        <w:t xml:space="preserve">ইদোমৰ শত্ৰুতাৰ প্ৰতি ঈশ্বৰৰ ক্ৰোধৰ ওপৰত গুৰুত্ব আৰোপ কৰি</w:t>
      </w:r>
    </w:p>
    <w:p>
      <w:r xmlns:w="http://schemas.openxmlformats.org/wordprocessingml/2006/main">
        <w:t xml:space="preserve">আৰু ইস্ৰায়েলৰ দেশ দখল কৰাৰ ইচ্ছা।</w:t>
      </w:r>
    </w:p>
    <w:p/>
    <w:p>
      <w:r xmlns:w="http://schemas.openxmlformats.org/wordprocessingml/2006/main">
        <w:t xml:space="preserve">চয়ৰ পৰ্বত (ইদোম)ৰ বিৰুদ্ধে ঈশ্বৰৰ ক্ৰোধৰ ঘোষণা ইয়াৰ চিৰন্তন শত্ৰুতাৰ বাবে।</w:t>
      </w:r>
    </w:p>
    <w:p>
      <w:r xmlns:w="http://schemas.openxmlformats.org/wordprocessingml/2006/main">
        <w:t xml:space="preserve">ইদোমে প্ৰাচীন ক্ষোভ আশ্ৰয় লৈ ইস্ৰায়েলৰ দেশ দখল কৰিবলৈ বিচৰাৰ অভিযোগ।</w:t>
      </w:r>
    </w:p>
    <w:p>
      <w:r xmlns:w="http://schemas.openxmlformats.org/wordprocessingml/2006/main">
        <w:t xml:space="preserve">চেইৰ পৰ্বতক কোনো বাসিন্দা নথকা নিৰ্জন উচ্ছন্ন ভূমি হিচাপে গঢ়ি তোলাৰ প্ৰতিশ্ৰুতি দিয়ক।</w:t>
      </w:r>
    </w:p>
    <w:p>
      <w:r xmlns:w="http://schemas.openxmlformats.org/wordprocessingml/2006/main">
        <w:t xml:space="preserve">ঈশ্বৰৰ ধাৰ্মিকতাৰ ঘোষণা আৰু ইস্ৰায়েল দেশ পুনৰুদ্ধাৰ।</w:t>
      </w:r>
    </w:p>
    <w:p>
      <w:r xmlns:w="http://schemas.openxmlformats.org/wordprocessingml/2006/main">
        <w:t xml:space="preserve">ঈশ্বৰৰ নাম তেওঁৰ লোকসকলৰ মাজত প্ৰচাৰ কৰিবলৈ আৰু তেওঁলোকক প্ৰচুৰ আশীৰ্বাদ কৰিবলৈ প্ৰতিজ্ঞা কৰক।</w:t>
      </w:r>
    </w:p>
    <w:p/>
    <w:p>
      <w:r xmlns:w="http://schemas.openxmlformats.org/wordprocessingml/2006/main">
        <w:t xml:space="preserve">যিহিষ্কেলৰ এই অধ্যায়ত ইস্ৰায়েলৰ চুবুৰীয়া জাতি ইদোমক প্ৰতিনিধিত্ব কৰা চয়ৰ পৰ্ব্বতৰ বিৰুদ্ধে বিচাৰৰ ভৱিষ্যদ্বাণী আছে। অধ্যায়টোৰ আৰম্ভণিতে ইস্ৰায়েলৰ প্ৰতি চিৰন্তন শত্ৰুতাৰ বাবে ইদোমৰ বিৰুদ্ধে ঈশ্বৰৰ ক্ৰোধৰ ঘোষণা কৰা হৈছে। ঈশ্বৰে ইদোমক প্ৰাচীন ক্ষোভ ৰাখিছে আৰু ইস্ৰায়েলৰ সঠিকভাৱে অন্তৰ্গত দেশখন দখল কৰিবলৈ বিচাৰিছে বুলি অভিযোগ কৰিছে। তাৰ পাছত ভৱিষ্যদ্বাণীত ইদোমৰ কাৰ্য্যৰ ফলত কি পৰিণতিৰ সন্মুখীন হ’ব, সেই বিষয়ে বৰ্ণনা কৰা হৈছে। ঈশ্বৰে চেইৰ পৰ্বতক এক নিৰ্জন উচ্ছন্ন ভূমি হিচাপে গঢ়ি তুলিবলৈ প্ৰতিজ্ঞা কৰিছে, য’ত বাসিন্দা আৰু পশুধনৰ পৰা বঞ্চিত হ’ব। সেই দেশখন ধ্বংস আৰু ধ্বংসৰ স্থান হ’ব আৰু ইদোমৰ বিৰুদ্ধে ঈশ্বৰৰ বিচাৰৰ সাক্ষ্য হিচাপে কাম কৰিব। অধ্যায়টোৰ সামৰণিত ঈশ্বৰৰ ধাৰ্মিকতাৰ ঘোষণা আৰু ইস্ৰায়েল দেশ পুনৰুদ্ধাৰ কৰা হৈছে। ঈশ্বৰে প্ৰতিজ্ঞা কৰিছে যে তেওঁৰ লোকসকলৰ মাজত তেওঁৰ নাম প্ৰচাৰ কৰিব আৰু তেওঁলোকক প্ৰচুৰ আশীৰ্বাদ কৰিব। ইস্ৰায়েলৰ পুনৰুদ্ধাৰে ইদোমৰ ধ্বংস হোৱাৰ বিপৰীতে কাম কৰিব, যিয়ে প্ৰমাণ কৰিব যে ঈশ্বৰ তেওঁৰ প্ৰতিজ্ঞাৰ প্ৰতি বিশ্বাসী। অধ্যায়টোত ইদোমৰ প্ৰতি ঈশ্বৰৰ ক্ৰোধ, ইয়াৰ সন্মুখীন হ’বলগীয়া পৰিণতি আৰু ইস্ৰায়েলৰ পুনৰুদ্ধাৰৰ ওপৰত গুৰুত্ব আৰোপ কৰা হৈছে।</w:t>
      </w:r>
    </w:p>
    <w:p/>
    <w:p>
      <w:r xmlns:w="http://schemas.openxmlformats.org/wordprocessingml/2006/main">
        <w:t xml:space="preserve">Ezekiel 35:1 আৰু যিহোৱাৰ বাক্য মোৰ ওচৰলৈ আহিল।</w:t>
      </w:r>
    </w:p>
    <w:p/>
    <w:p>
      <w:r xmlns:w="http://schemas.openxmlformats.org/wordprocessingml/2006/main">
        <w:t xml:space="preserve">ঈশ্বৰে ইদোমৰ দুষ্টতাৰ বিষয়ে যিহিষ্কেল ভাববাদীৰ লগত কথা পাতিছে।</w:t>
      </w:r>
    </w:p>
    <w:p/>
    <w:p>
      <w:r xmlns:w="http://schemas.openxmlformats.org/wordprocessingml/2006/main">
        <w:t xml:space="preserve">১/ ঈশ্বৰৰ ন্যায়: দুষ্টতাৰ পৰিণতি</w:t>
      </w:r>
    </w:p>
    <w:p/>
    <w:p>
      <w:r xmlns:w="http://schemas.openxmlformats.org/wordprocessingml/2006/main">
        <w:t xml:space="preserve">২/ ঈশ্বৰৰ বাক্যৰ প্ৰতি মনোযোগ দিয়া: নবীৰ আহ্বান</w:t>
      </w:r>
    </w:p>
    <w:p/>
    <w:p>
      <w:r xmlns:w="http://schemas.openxmlformats.org/wordprocessingml/2006/main">
        <w:t xml:space="preserve">১/ যিৰিমিয়া ৪৯:৭-৯ - ইদোমৰ বিষয়ে। বাহিনীসকলৰ যিহোৱাই এই কথা কৈছে; টেমানত আৰু প্ৰজ্ঞা নাই নেকি? বিচক্ষণ লোকৰ পৰা পৰামৰ্শ বিনষ্ট হয়নে? তেওঁলোকৰ জ্ঞান অদৃশ্য হৈ গৈছেনে?</w:t>
      </w:r>
    </w:p>
    <w:p/>
    <w:p>
      <w:r xmlns:w="http://schemas.openxmlformats.org/wordprocessingml/2006/main">
        <w:t xml:space="preserve">২) ৰোমীয়া ১২:১৯ - প্ৰিয় প্ৰিয়সকল, নিজৰ প্ৰতিশোধ নলগা, বৰঞ্চ ক্ৰোধৰ স্থান দিয়া; মই প্ৰতিদান দিম, যিহোৱাই কৈছে।</w:t>
      </w:r>
    </w:p>
    <w:p/>
    <w:p>
      <w:r xmlns:w="http://schemas.openxmlformats.org/wordprocessingml/2006/main">
        <w:t xml:space="preserve">Ezekiel 35:2 মানুহৰ পুত্র, চয়ৰ পৰ্ব্বতৰ ফালে মুখ কৰি তাৰ বিৰুদ্ধে ভাববাণী কোৱা;</w:t>
      </w:r>
    </w:p>
    <w:p/>
    <w:p>
      <w:r xmlns:w="http://schemas.openxmlformats.org/wordprocessingml/2006/main">
        <w:t xml:space="preserve">প্ৰভুৱে যিহিষ্কেলক চয়ীৰ পৰ্বতৰ বিপৰীতে মুখ কৰি তাৰ বিৰুদ্ধে ভৱিষ্যতবাণী কৰিবলৈ আজ্ঞা দিয়ে।</w:t>
      </w:r>
    </w:p>
    <w:p/>
    <w:p>
      <w:r xmlns:w="http://schemas.openxmlformats.org/wordprocessingml/2006/main">
        <w:t xml:space="preserve">১) ঈশ্বৰৰ বিচাৰ কেনেকৈ ন্যায়পৰায়ণ: যিহিষ্কেল ৩৫:২ পদৰ অধ্যয়ন</w:t>
      </w:r>
    </w:p>
    <w:p/>
    <w:p>
      <w:r xmlns:w="http://schemas.openxmlformats.org/wordprocessingml/2006/main">
        <w:t xml:space="preserve">২) কাৰ্য্যৰ আহ্বান: যিহিষ্কেল ৩৫:২ পদত ঈশ্বৰৰ আজ্ঞাসমূহ অনুসৰণ কৰাৰ দায়িত্ব</w:t>
      </w:r>
    </w:p>
    <w:p/>
    <w:p>
      <w:r xmlns:w="http://schemas.openxmlformats.org/wordprocessingml/2006/main">
        <w:t xml:space="preserve">১) দ্বিতীয় বিবৰণ ৩২:৩৫ - "তেওঁলোকৰ ভৰি পিছলি যোৱাৰ সময়ৰ প্ৰতিশোধ আৰু প্ৰতিশোধ মোৰ; কিয়নো তেওঁলোকৰ দুৰ্যোগৰ দিন ওচৰ চাপি আহিছে, আৰু তেওঁলোকৰ প্ৰলয় দ্ৰুতগতিত আহিব।"</w:t>
      </w:r>
    </w:p>
    <w:p/>
    <w:p>
      <w:r xmlns:w="http://schemas.openxmlformats.org/wordprocessingml/2006/main">
        <w:t xml:space="preserve">২) ৰোমীয়া ১২:১৯ - "প্ৰিয়সকল, কেতিয়াও নিজৰ প্ৰতিশোধ নলবা, কিন্তু ঈশ্বৰৰ ক্ৰোধত এৰি দিয়া, কিয়নো লিখা আছে, প্ৰতিশোধ মোৰ, মই প্ৰতিশোধ দিম, প্ৰভুৱে কৈছে।"</w:t>
      </w:r>
    </w:p>
    <w:p/>
    <w:p>
      <w:r xmlns:w="http://schemas.openxmlformats.org/wordprocessingml/2006/main">
        <w:t xml:space="preserve">যিহিষ্কেল ৩৫:৩ আৰু ইয়াক কোৱা, প্ৰভু যিহোৱাই এইদৰে কৈছে; চোৱা, হে চয়ৰ পৰ্ব্বত, মই তোমাৰ বিৰোধী, মই তোমাৰ বিৰুদ্ধে মোৰ হাত মেলিম আৰু তোমাক অতি নিৰ্জন কৰিম।</w:t>
      </w:r>
    </w:p>
    <w:p/>
    <w:p>
      <w:r xmlns:w="http://schemas.openxmlformats.org/wordprocessingml/2006/main">
        <w:t xml:space="preserve">প্ৰভুৱে চেয়ৰ পৰ্ব্বতৰ লগত কথা পাতিছে, ঘোষণা কৰিছে যে তেওঁ ইয়াৰ বিৰুদ্ধে হাত মেলি ইয়াক অতি নিৰ্জন কৰি তুলিব।</w:t>
      </w:r>
    </w:p>
    <w:p/>
    <w:p>
      <w:r xmlns:w="http://schemas.openxmlformats.org/wordprocessingml/2006/main">
        <w:t xml:space="preserve">১/ প্ৰভু সকলোৰে ওপৰত সাৰ্বভৌম</w:t>
      </w:r>
    </w:p>
    <w:p/>
    <w:p>
      <w:r xmlns:w="http://schemas.openxmlformats.org/wordprocessingml/2006/main">
        <w:t xml:space="preserve">২/ ঈশ্বৰৰ প্ৰতিজ্ঞাবোৰ নিশ্চিত</w:t>
      </w:r>
    </w:p>
    <w:p/>
    <w:p>
      <w:r xmlns:w="http://schemas.openxmlformats.org/wordprocessingml/2006/main">
        <w:t xml:space="preserve">১) দ্বিতীয় বিবৰণ ২৮:১৫-১৭ - কিন্তু আজি মই তোমাক আজ্ঞা দিয়া তেওঁৰ সকলো আজ্ঞা আৰু বিধি পালন কৰিবলৈ যদি তুমি তোমাৰ ঈশ্বৰ যিহোৱাৰ মাত নুশুনা; এই সকলোবোৰ অভিশাপ তোমাৰ ওপৰত আহি তোমাক আগুৰি ধৰিব, ১৬ নগৰত অভিশপ্ত হ’বা আৰু পথাৰত অভিশপ্ত হ’বা। ১৭ তোমাৰ টোপোলা আৰু তোমাৰ ভঁৰাল অভিশপ্ত হ’ব।</w:t>
      </w:r>
    </w:p>
    <w:p/>
    <w:p>
      <w:r xmlns:w="http://schemas.openxmlformats.org/wordprocessingml/2006/main">
        <w:t xml:space="preserve">২) প্ৰকাশিত বাক্য ৬:১২-১৭ - আৰু মই দেখিলোঁ যেতিয়া তেওঁ ষষ্ঠ মোহৰ খুলিলে, আৰু চোৱা, এটা মহান ভূমিকম্প হ’ল; আৰু সূৰ্য্য চুলিৰ বস্তাৰ দৰে ক’লা হৈ গ’ল আৰু চন্দ্ৰ তেজৰ দৰে হ’ল; ১৩ আকাশৰ তৰাবোৰ পৃথিবীত পৰিল, যেনেকৈ ডিমৰু গছে নিজৰ অকাল ডুমুৰবোৰ পেলায়, যেতিয়া তাই প্ৰচণ্ড বতাহত জোকাৰি যায়। ১৪ পাছে আকাশ পুস্তকৰ দৰে গুটিয়াই গুটিয়াই গুচি গ’ল; আৰু প্ৰতিটো পৰ্বত আৰু দ্বীপ নিজৰ নিজৰ ঠাইৰ পৰা আঁতৰাই পেলোৱা হ’ল। ১৫ পৃথিবীৰ ৰজা, মহাপুৰুষ, ধনী লোক, প্ৰধান সেনাপতি, বীৰ লোক, প্ৰতিজন দাস আৰু প্ৰতিজন মুক্ত লোকে গুহা আৰু পৰ্বতৰ শিলত লুকাই থাকিল; ১৬ পাহাৰ আৰু শিলবোৰক ক’লে, “আমাৰ ওপৰত পৰি সিংহাসনত বহি থকাজনৰ মুখৰ পৰা আৰু মেৰ পোৱালিৰ ক্ৰোধৰ পৰা আমাক লুকুৱাই ৰাখক; আৰু কোনে থিয় হ’ব পাৰিব?</w:t>
      </w:r>
    </w:p>
    <w:p/>
    <w:p>
      <w:r xmlns:w="http://schemas.openxmlformats.org/wordprocessingml/2006/main">
        <w:t xml:space="preserve">Ezekiel 35:4 মই তোমাৰ নগৰবোৰ ধ্বংস কৰিম, আৰু তুমি নিৰ্জন হ’বা, আৰু তুমি জানিবা যে মই যিহোৱা।</w:t>
      </w:r>
    </w:p>
    <w:p/>
    <w:p>
      <w:r xmlns:w="http://schemas.openxmlformats.org/wordprocessingml/2006/main">
        <w:t xml:space="preserve">ইদোমৰ বাসিন্দাসকলৰ ওপৰত তেওঁলোকৰ অহংকাৰ আৰু অহংকাৰৰ বাবে ঈশ্বৰৰ বিচাৰ।</w:t>
      </w:r>
    </w:p>
    <w:p/>
    <w:p>
      <w:r xmlns:w="http://schemas.openxmlformats.org/wordprocessingml/2006/main">
        <w:t xml:space="preserve">১: যিসকলে নিজৰ শক্তিৰ বাবে গৌৰৱ কৰে আৰু তেওঁক অগ্ৰাহ্য কৰে তেওঁলোকৰ ওপৰত ঈশ্বৰৰ বিচাৰ ন্যায়পৰায়ণ আৰু কঠোৰ।</w:t>
      </w:r>
    </w:p>
    <w:p/>
    <w:p>
      <w:r xmlns:w="http://schemas.openxmlformats.org/wordprocessingml/2006/main">
        <w:t xml:space="preserve">২: অহংকাৰ আৰু অহংকাৰে ধ্বংসৰ দিশে লৈ যায় আৰু ঈশ্বৰে তেওঁক অগ্ৰাহ্য কৰাসকলৰ বিচাৰ কৰিব।</w:t>
      </w:r>
    </w:p>
    <w:p/>
    <w:p>
      <w:r xmlns:w="http://schemas.openxmlformats.org/wordprocessingml/2006/main">
        <w:t xml:space="preserve">১: হিতোপদেশ ১৬:১৮ অহংকাৰ ধ্বংসৰ আগত যায়, আৰু অহংকাৰী আত্মা পতনৰ আগত যায়।</w:t>
      </w:r>
    </w:p>
    <w:p/>
    <w:p>
      <w:r xmlns:w="http://schemas.openxmlformats.org/wordprocessingml/2006/main">
        <w:t xml:space="preserve">২: যাকোব ৪:৬-৭ কিন্তু তেওঁ অধিক অনুগ্ৰহ দিয়ে। সেয়েহে কোৱা হৈছে, ঈশ্বৰে অহংকাৰীক বিৰোধিতা কৰে, কিন্তু নম্ৰ লোকক অনুগ্ৰহ দিয়ে। এতেকে ঈশ্বৰৰ অধীন হওঁক। চয়তানক প্ৰতিহত কৰা, তেওঁ তোমালোকৰ পৰা পলাই যাব।</w:t>
      </w:r>
    </w:p>
    <w:p/>
    <w:p>
      <w:r xmlns:w="http://schemas.openxmlformats.org/wordprocessingml/2006/main">
        <w:t xml:space="preserve">যিহিষ্কেল ৩৫:৫ কিয়নো তুমি চিৰকাল ঘৃণা কৰিলা, আৰু ইস্ৰায়েলৰ সন্তানসকলৰ দুৰ্যোগৰ সময়ত, তেওঁলোকৰ অপৰাধৰ অন্ত পৰাৰ সময়ত তৰোৱালৰ বলত তেজ বোৱাইছিলা।</w:t>
      </w:r>
    </w:p>
    <w:p/>
    <w:p>
      <w:r xmlns:w="http://schemas.openxmlformats.org/wordprocessingml/2006/main">
        <w:t xml:space="preserve">এই অংশটোৱে ইস্ৰায়েলৰ লোকসকলে দুৰ্যোগৰ সময়ত অনুভৱ কৰা চিৰন্তন ঘৃণা আৰু ৰক্তপাতৰ বিষয়ে কয়।</w:t>
      </w:r>
    </w:p>
    <w:p/>
    <w:p>
      <w:r xmlns:w="http://schemas.openxmlformats.org/wordprocessingml/2006/main">
        <w:t xml:space="preserve">১/ ক্ষমাৰ শক্তি: ঘৃণাক জয় কৰা</w:t>
      </w:r>
    </w:p>
    <w:p/>
    <w:p>
      <w:r xmlns:w="http://schemas.openxmlformats.org/wordprocessingml/2006/main">
        <w:t xml:space="preserve">২/ বিশ্বাসৰ শক্তি: প্ৰতিকূলতাৰ সময়ত সহ্য কৰা</w:t>
      </w:r>
    </w:p>
    <w:p/>
    <w:p>
      <w:r xmlns:w="http://schemas.openxmlformats.org/wordprocessingml/2006/main">
        <w:t xml:space="preserve">১/ ৰোমীয়া ১২:১৪-২১ - যিসকলে তোমালোকক অত্যাচাৰ কৰে, তেওঁলোকক আশীৰ্ব্বাদ কৰা; বেয়াৰ সৈতে বেয়াৰ প্ৰতিদান নিদিব।</w:t>
      </w:r>
    </w:p>
    <w:p/>
    <w:p>
      <w:r xmlns:w="http://schemas.openxmlformats.org/wordprocessingml/2006/main">
        <w:t xml:space="preserve">২/ মীখা ৬:৮ - প্ৰভুৱে আপোনাৰ পৰা কি বিচাৰে? ন্যায় কৰিবলৈ, দয়া প্ৰেম কৰিবলৈ আৰু আপোনাৰ ঈশ্বৰৰ লগত নম্ৰভাৱে চলিবলৈ।</w:t>
      </w:r>
    </w:p>
    <w:p/>
    <w:p>
      <w:r xmlns:w="http://schemas.openxmlformats.org/wordprocessingml/2006/main">
        <w:t xml:space="preserve">Ezekiel 35:6 এতেকে মই জীয়াই থকাৰ দৰে, যিহোৱা যিহোৱাই কৈছে, মই তোমাক তেজৰ বাবে প্ৰস্তুত কৰিম, আৰু তেজে তোমাক খেদিব;</w:t>
      </w:r>
    </w:p>
    <w:p/>
    <w:p>
      <w:r xmlns:w="http://schemas.openxmlformats.org/wordprocessingml/2006/main">
        <w:t xml:space="preserve">প্ৰভু ঈশ্বৰে ঘোষণা কৰিছে যে তেওঁ ইদোমৰ লোকসকলক ইজনে সিজনৰ প্ৰতি প্ৰেমৰ অভাৱৰ বাবে তেওঁলোকক ৰক্তপাতৰ সন্মুখীন কৰি শাস্তি দিব।</w:t>
      </w:r>
    </w:p>
    <w:p/>
    <w:p>
      <w:r xmlns:w="http://schemas.openxmlformats.org/wordprocessingml/2006/main">
        <w:t xml:space="preserve">১/ প্ৰেমৰ শক্তি: ইদোমৰ প্ৰতি প্ৰভুৰ সতৰ্কবাণী</w:t>
      </w:r>
    </w:p>
    <w:p/>
    <w:p>
      <w:r xmlns:w="http://schemas.openxmlformats.org/wordprocessingml/2006/main">
        <w:t xml:space="preserve">২) ঘৃণাৰ পৰিণতি: ইদোমৰ ওপৰত ঈশ্বৰৰ প্ৰতিশোধ</w:t>
      </w:r>
    </w:p>
    <w:p/>
    <w:p>
      <w:r xmlns:w="http://schemas.openxmlformats.org/wordprocessingml/2006/main">
        <w:t xml:space="preserve">১/ মথি ৫:৪৪-৪৫ - "কিন্তু মই তোমালোকক কওঁ, তোমালোকৰ শত্ৰুবোৰক প্ৰেম কৰক আৰু যিসকলে তোমালোকক অত্যাচাৰ কৰে তেওঁলোকৰ বাবে প্ৰাৰ্থনা কৰক, যাতে তোমালোক স্বৰ্গত থকা তোমালোকৰ পিতৃৰ সন্তান হ'বা; কিয়নো তেওঁ নিজৰ সূৰ্য্য দুষ্টৰ ওপৰত উদয় কৰে।" আৰু ভালৰ ওপৰত, আৰু ন্যায়পৰায়ণ আৰু অন্যায়ৰ ওপৰত বৰষুণ দিয়ে।"</w:t>
      </w:r>
    </w:p>
    <w:p/>
    <w:p>
      <w:r xmlns:w="http://schemas.openxmlformats.org/wordprocessingml/2006/main">
        <w:t xml:space="preserve">২) ৰোমীয়া ১২:১৯-২১ - "প্ৰিয়বিলাক, তোমালোকে কেতিয়াও প্ৰতিশোধ নলবা, কিন্তু ঈশ্বৰৰ ক্ৰোধত এৰি দিয়া, কিয়নো লিখা আছে, প্ৰতিশোধ মোৰ, মই প্ৰতিশোধ দিম, প্ৰভুৱে কৈছে। ইয়াৰ বিপৰীতে যদি তোমালোকৰ শত্ৰু হয়।" ভোকত ভোকত খুৱাই, পিয়াহ লাগিলে তাক কিবা এটা পান কৰক, কিয়নো তেনে কৰিলে তেওঁৰ মূৰত জ্বলি থকা কয়লাৰ ঢেঁকী হ’ব।</w:t>
      </w:r>
    </w:p>
    <w:p/>
    <w:p>
      <w:r xmlns:w="http://schemas.openxmlformats.org/wordprocessingml/2006/main">
        <w:t xml:space="preserve">Ezekiel 35:7 এইদৰে মই চয়ৰ পৰ্ব্বতক অতি নিৰ্জন কৰিম আৰু তাৰ পৰা অজ্ঞান আৰু উভতি অহাজনক বিচ্ছিন্ন কৰিম।</w:t>
      </w:r>
    </w:p>
    <w:p/>
    <w:p>
      <w:r xmlns:w="http://schemas.openxmlformats.org/wordprocessingml/2006/main">
        <w:t xml:space="preserve">চেইৰ পৰ্বত অতি নিৰ্জন হৈ পৰিব আৰু যিসকলে পাৰ হৈ যাব বা উভতি আহিব, তেওঁলোকক কাটি পেলোৱা হ’ব।</w:t>
      </w:r>
    </w:p>
    <w:p/>
    <w:p>
      <w:r xmlns:w="http://schemas.openxmlformats.org/wordprocessingml/2006/main">
        <w:t xml:space="preserve">১/ ঈশ্বৰৰ বিচাৰ ন্যায়পৰায়ণ আৰু সম্পূৰ্ণ</w:t>
      </w:r>
    </w:p>
    <w:p/>
    <w:p>
      <w:r xmlns:w="http://schemas.openxmlformats.org/wordprocessingml/2006/main">
        <w:t xml:space="preserve">২/ অবাধ্যতাৰ পৰিণতি</w:t>
      </w:r>
    </w:p>
    <w:p/>
    <w:p>
      <w:r xmlns:w="http://schemas.openxmlformats.org/wordprocessingml/2006/main">
        <w:t xml:space="preserve">১/ যিচয়া ৪৫:৭ "মই পোহৰ গঠন কৰো আৰু আন্ধাৰ সৃষ্টি কৰো; শান্তি কৰো আৰু বেয়া সৃষ্টি কৰো; এই সকলোবোৰ মই যিহোৱাই কৰো।"</w:t>
      </w:r>
    </w:p>
    <w:p/>
    <w:p>
      <w:r xmlns:w="http://schemas.openxmlformats.org/wordprocessingml/2006/main">
        <w:t xml:space="preserve">২) ৰোমীয়া ১২:১৯ "প্ৰিয় প্ৰিয়সকল, নিজৰ প্ৰতিশোধ নিদিবা, বৰঞ্চ ক্ৰোধৰ স্থান দিয়ক; কিয়নো লিখা আছে, প্ৰতিশোধ মোৰ; মই প্ৰতিশোধ দিম, প্ৰভুৱে কৈছে।"</w:t>
      </w:r>
    </w:p>
    <w:p/>
    <w:p>
      <w:r xmlns:w="http://schemas.openxmlformats.org/wordprocessingml/2006/main">
        <w:t xml:space="preserve">যিহিষ্কেল ৩৫:৮ আৰু মই তেওঁৰ পৰ্বতবোৰ তেওঁৰ বধ কৰা লোকসকলে ভৰাই দিম, তোমাৰ পাহাৰত, তোমাৰ উপত্যকাত আৰু তোমাৰ সকলো নদীত, তৰোৱালেৰে বধ কৰা লোকসকল পতিত হ’ব।</w:t>
      </w:r>
    </w:p>
    <w:p/>
    <w:p>
      <w:r xmlns:w="http://schemas.openxmlformats.org/wordprocessingml/2006/main">
        <w:t xml:space="preserve">ঈশ্বৰে দেশৰ পৰ্বত, পাহাৰ, উপত্যকা আৰু নদীবোৰ তৰোৱালেৰে বধ কৰা লোকেৰে ভৰাই দিব।</w:t>
      </w:r>
    </w:p>
    <w:p/>
    <w:p>
      <w:r xmlns:w="http://schemas.openxmlformats.org/wordprocessingml/2006/main">
        <w:t xml:space="preserve">১/ ঈশ্বৰৰ বিচাৰৰ শক্তি</w:t>
      </w:r>
    </w:p>
    <w:p/>
    <w:p>
      <w:r xmlns:w="http://schemas.openxmlformats.org/wordprocessingml/2006/main">
        <w:t xml:space="preserve">২/ আপুনি যি সিঁচিছে তাক চপোৱা</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হিতোপদেশ ১১:৩ - সৎ লোকৰ সততাই তেওঁলোকক পথ প্ৰদৰ্শন কৰে, কিন্তু বিশ্বাসঘাতকসকলৰ বেঁকাতাই তেওঁলোকক ধ্বংস কৰে।</w:t>
      </w:r>
    </w:p>
    <w:p/>
    <w:p>
      <w:r xmlns:w="http://schemas.openxmlformats.org/wordprocessingml/2006/main">
        <w:t xml:space="preserve">Ezekiel 35:9 মই তোমাক চিৰকাল ধ্বংস কৰিম, আৰু তোমাৰ নগৰবোৰ ঘূৰি নাহে, আৰু তোমালোকে জানিবা যে মই যিহোৱা।</w:t>
      </w:r>
    </w:p>
    <w:p/>
    <w:p>
      <w:r xmlns:w="http://schemas.openxmlformats.org/wordprocessingml/2006/main">
        <w:t xml:space="preserve">ঈশ্বৰে তেওঁৰ শিক্ষা অনুসৰণ নকৰাসকলক শাস্তি দিব আৰু তেওঁৰ পৰা আঁতৰি যাব।</w:t>
      </w:r>
    </w:p>
    <w:p/>
    <w:p>
      <w:r xmlns:w="http://schemas.openxmlformats.org/wordprocessingml/2006/main">
        <w:t xml:space="preserve">১: ঈশ্বৰ ন্যায়পৰায়ণ আৰু তেওঁৰ শাস্তি ধাৰ্মিক</w:t>
      </w:r>
    </w:p>
    <w:p/>
    <w:p>
      <w:r xmlns:w="http://schemas.openxmlformats.org/wordprocessingml/2006/main">
        <w:t xml:space="preserve">২: ঈশ্বৰৰ ওচৰলৈ ঘূৰি তেওঁৰ ক্ষমা বিচাৰক</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ঈশ্বৰৰ ওচৰত, কিয়নো তেওঁ প্ৰচুৰভাৱে ক্ষমা কৰিব।"</w:t>
      </w:r>
    </w:p>
    <w:p/>
    <w:p>
      <w:r xmlns:w="http://schemas.openxmlformats.org/wordprocessingml/2006/main">
        <w:t xml:space="preserve">২: যিহিষ্কেল ১৮:৩০-৩২ - "সেয়েহে হে ইস্ৰায়েলৰ বংশ, মই তোমালোকক নিজৰ নিজৰ পথ অনুসাৰে বিচাৰ কৰিম, যিহোৱা যিহোৱাই কৈছে। অনুতাপ কৰক আৰু তোমালোকৰ সকলো অপৰাধৰ পৰা নিজকে আঁতৰাওক; গতিকে অপৰাধ তোমালোকৰ ধ্বংস নহ'ব।" .</w:t>
      </w:r>
    </w:p>
    <w:p/>
    <w:p>
      <w:r xmlns:w="http://schemas.openxmlformats.org/wordprocessingml/2006/main">
        <w:t xml:space="preserve">যিহিষ্কেল ৩৫:১০ কাৰণ তুমি কৈছা, এই দুটা জাতি আৰু এই দুখন দেশ মোৰ হ’ব, আৰু আমি ইয়াৰ অধিকাৰী হ’ম; যিহোৱা তাত আছিল।</w:t>
      </w:r>
    </w:p>
    <w:p/>
    <w:p>
      <w:r xmlns:w="http://schemas.openxmlformats.org/wordprocessingml/2006/main">
        <w:t xml:space="preserve">কোনোবাই নিজৰ বুলি দাবী কৰা যিকোনো দেশত প্ৰভু উপস্থিত থাকে।</w:t>
      </w:r>
    </w:p>
    <w:p/>
    <w:p>
      <w:r xmlns:w="http://schemas.openxmlformats.org/wordprocessingml/2006/main">
        <w:t xml:space="preserve">১/ ঈশ্বৰ সকলোতে আছে: যিহিষ্কেল ৩৫:১০ পদৰ ওপৰত ক</w:t>
      </w:r>
    </w:p>
    <w:p/>
    <w:p>
      <w:r xmlns:w="http://schemas.openxmlformats.org/wordprocessingml/2006/main">
        <w:t xml:space="preserve">২/ যি আপোনাৰ নহয় সেইটো দাবী কৰা: যিহিষ্কেল ৩৫:১০ পদৰ ওপৰত ক</w:t>
      </w:r>
    </w:p>
    <w:p/>
    <w:p>
      <w:r xmlns:w="http://schemas.openxmlformats.org/wordprocessingml/2006/main">
        <w:t xml:space="preserve">১/ গীতমালা ১৩৯:৭-১০ (তোমাৰ আত্মাৰ পৰা মই ক'লৈ যাব পাৰো? বা তোমাৰ সান্নিধ্যৰ পৰা ক'লৈ পলাই যাম?)</w:t>
      </w:r>
    </w:p>
    <w:p/>
    <w:p>
      <w:r xmlns:w="http://schemas.openxmlformats.org/wordprocessingml/2006/main">
        <w:t xml:space="preserve">২) যিৰিমিয়া ২৩:২৪ (কোনোৱে গোপন ঠাইত লুকাই থাকিব পাৰেনে যাতে মই তেওঁক দেখা নাপাওঁ? যিহোৱাই কৈছে।)</w:t>
      </w:r>
    </w:p>
    <w:p/>
    <w:p>
      <w:r xmlns:w="http://schemas.openxmlformats.org/wordprocessingml/2006/main">
        <w:t xml:space="preserve">Ezekiel 35:11 এতেকে মই জীয়াই থকাৰ দৰে, যিহোৱা যিহোৱাই কৈছে, মই আপোনাৰ ক্ৰোধৰ অনুসাৰে আৰু তেওঁলোকৰ বিৰুদ্ধে আপোনাৰ ঘৃণাৰ বাবে ব্যৱহাৰ কৰা আপোনাৰ ঈৰ্ষাৰ অনুসাৰে কৰিম; আৰু মই যেতিয়া তোমাৰ বিচাৰ কৰিম, তেতিয়া মই তেওঁলোকৰ মাজত নিজকে প্ৰকাশ কৰিম।”</w:t>
      </w:r>
    </w:p>
    <w:p/>
    <w:p>
      <w:r xmlns:w="http://schemas.openxmlformats.org/wordprocessingml/2006/main">
        <w:t xml:space="preserve">ঈশ্বৰে মানুহৰ ক্ৰোধ আৰু ঈৰ্ষাৰ অনুসাৰে কাম কৰিব, আৰু বিচাৰ কৰাৰ সময়ত নিজকে প্ৰকাশ কৰিব।</w:t>
      </w:r>
    </w:p>
    <w:p/>
    <w:p>
      <w:r xmlns:w="http://schemas.openxmlformats.org/wordprocessingml/2006/main">
        <w:t xml:space="preserve">১/ ঈশ্বৰৰ ন্যায় চূড়ান্ত - যিহিষ্কেল ৩৫:১১</w:t>
      </w:r>
    </w:p>
    <w:p/>
    <w:p>
      <w:r xmlns:w="http://schemas.openxmlformats.org/wordprocessingml/2006/main">
        <w:t xml:space="preserve">২/ ঈশ্বৰে নিজকে জনাব - যিহিষ্কেল ৩৫:১১</w:t>
      </w:r>
    </w:p>
    <w:p/>
    <w:p>
      <w:r xmlns:w="http://schemas.openxmlformats.org/wordprocessingml/2006/main">
        <w:t xml:space="preserve">১) যাত্ৰাপুস্তক ৩৪:৫-৭ - "যিহোৱা মেঘত নামি তেওঁৰ লগত থিয় হৈ যিহোৱাৰ নাম ঘোষণা কৰিলে। যিহোৱা তেওঁৰ আগত গৈ ঘোষণা কৰিলে, "যিহোৱা, যিহোৱা, দয়ালু আৰু কৃপাময় ঈশ্বৰ; ক্ৰোধত লেহেমীয়া, আৰু দৃঢ় প্ৰেম আৰু বিশ্বাসযোগ্যতাৰে প্ৰচুৰ, হাজাৰ হাজাৰ লোকৰ প্ৰতি অটল প্ৰেম ৰক্ষা কৰা, অপৰাধ আৰু অতিক্ৰম আৰু পাপ ক্ষমা কৰা।</w:t>
      </w:r>
    </w:p>
    <w:p/>
    <w:p>
      <w:r xmlns:w="http://schemas.openxmlformats.org/wordprocessingml/2006/main">
        <w:t xml:space="preserve">২/ ৰোমীয়া ২:৪-৬ - নে আপুনি তেওঁৰ দয়া আৰু সহনশীলতা আৰু ধৈৰ্য্যৰ ধন-সম্পত্তিৰ ওপৰত অহংকাৰ কৰেনে, এই কথা নাজানে যে ঈশ্বৰৰ দয়াই আপোনাক অনুতাপৰ দিশত লৈ যাব? কিন্তু আপোনাৰ কঠিন আৰু অনুতাপহীন হৃদয়ৰ বাবে আপুনি ক্ৰোধৰ দিনটোত নিজৰ বাবে ক্ৰোধ জমা কৰি ৰাখিছে যেতিয়া ঈশ্বৰৰ ধাৰ্মিক বিচাৰ প্ৰকাশ পাব। তেওঁ প্ৰত্যেককে নিজৰ কৰ্ম অনুসাৰে প্ৰতিদান দিব।</w:t>
      </w:r>
    </w:p>
    <w:p/>
    <w:p>
      <w:r xmlns:w="http://schemas.openxmlformats.org/wordprocessingml/2006/main">
        <w:t xml:space="preserve">Ezekiel 35:12 আৰু তুমি জানিবা যে মই যিহোৱা, আৰু তুমি ইস্ৰায়েলৰ পৰ্বতবোৰৰ বিৰুদ্ধে কোৱা তোমাৰ সকলো নিন্দা শুনিলোঁ, “সিহঁতক ধ্বংস কৰা হৈছে, সেইবোৰ আমাক ধ্বংস কৰিবলৈ দিয়া হৈছে।”</w:t>
      </w:r>
    </w:p>
    <w:p/>
    <w:p>
      <w:r xmlns:w="http://schemas.openxmlformats.org/wordprocessingml/2006/main">
        <w:t xml:space="preserve">ঈশ্বৰে ইস্ৰায়েলৰ পৰ্বতবোৰৰ বিৰুদ্ধে কোৱা সকলো নিন্দা শুনিছে আৰু তেওঁ প্ৰভু বুলি ঘোষণা কৰিছে।</w:t>
      </w:r>
    </w:p>
    <w:p/>
    <w:p>
      <w:r xmlns:w="http://schemas.openxmlformats.org/wordprocessingml/2006/main">
        <w:t xml:space="preserve">১/ বাক্যৰ শক্তি: আমাৰ বাক্যই ঈশ্বৰৰ সৈতে আমাৰ সম্পৰ্কত কেনে প্ৰভাৱ পেলায়</w:t>
      </w:r>
    </w:p>
    <w:p/>
    <w:p>
      <w:r xmlns:w="http://schemas.openxmlformats.org/wordprocessingml/2006/main">
        <w:t xml:space="preserve">২/ আমাৰ নিন্দাবোৰ ঈশ্বৰৰ ওচৰলৈ লৈ যোৱা: পৰীক্ষাৰ সময়ত আমি কিয় ঈশ্বৰৰ ওচৰলৈ যোৱা উচিত</w:t>
      </w:r>
    </w:p>
    <w:p/>
    <w:p>
      <w:r xmlns:w="http://schemas.openxmlformats.org/wordprocessingml/2006/main">
        <w:t xml:space="preserve">১/ যাকোব ৩:১০ - "একে মুখৰ পৰাই প্ৰশংসা আৰু অভিশাপ ওলায়। মোৰ ভাইসকল, এইটো হ'ব নালাগে।"</w:t>
      </w:r>
    </w:p>
    <w:p/>
    <w:p>
      <w:r xmlns:w="http://schemas.openxmlformats.org/wordprocessingml/2006/main">
        <w:t xml:space="preserve">২) গীতমালা ১০৭:২ - "প্ৰভুৰ মুক্ত হোৱাসকলে তেনেকৈ কওক, যাক তেওঁ শত্ৰুৰ হাতৰ পৰা মুক্ত কৰিলে।"</w:t>
      </w:r>
    </w:p>
    <w:p/>
    <w:p>
      <w:r xmlns:w="http://schemas.openxmlformats.org/wordprocessingml/2006/main">
        <w:t xml:space="preserve">Ezekiel 35:13 এইদৰে তোমালোকে তোমালোকে মোৰ বিৰুদ্ধে গৌৰৱ কৰিলা আৰু মোৰ বিৰুদ্ধে তোমাৰ বাক্য বৃদ্ধি কৰিলা;</w:t>
      </w:r>
    </w:p>
    <w:p/>
    <w:p>
      <w:r xmlns:w="http://schemas.openxmlformats.org/wordprocessingml/2006/main">
        <w:t xml:space="preserve">ইস্ৰায়েলৰ লোকসকলে ঈশ্বৰৰ বিৰুদ্ধে কথা কৈছে আৰু তেওঁৰ বিৰুদ্ধে তেওঁলোকৰ বাক্য বৃদ্ধি কৰিছে আৰু ঈশ্বৰে তেওঁলোকৰ কথা শুনিছে।</w:t>
      </w:r>
    </w:p>
    <w:p/>
    <w:p>
      <w:r xmlns:w="http://schemas.openxmlformats.org/wordprocessingml/2006/main">
        <w:t xml:space="preserve">১/ পতনৰ আগতে অহংকাৰ আহে: যিহিষ্কেল ৩৫:১৩ পদৰ অধ্যয়ন</w:t>
      </w:r>
    </w:p>
    <w:p/>
    <w:p>
      <w:r xmlns:w="http://schemas.openxmlformats.org/wordprocessingml/2006/main">
        <w:t xml:space="preserve">২/ জিভাৰ শক্তি: আমাৰ কথাই আমাৰ বিষয়ে কি কয়</w:t>
      </w:r>
    </w:p>
    <w:p/>
    <w:p>
      <w:r xmlns:w="http://schemas.openxmlformats.org/wordprocessingml/2006/main">
        <w:t xml:space="preserve">১/ হিতোপদেশ ১৬:১৮ (অহংকাৰ ধ্বংসৰ আগত যায়, আৰু অহংকাৰী আত্মা পতনৰ আগত যায়।)</w:t>
      </w:r>
    </w:p>
    <w:p/>
    <w:p>
      <w:r xmlns:w="http://schemas.openxmlformats.org/wordprocessingml/2006/main">
        <w:t xml:space="preserve">২) যাকোব ৩:৫-৮ (তেনেকৈয়ে জিভা সৰু অংগ, আৰু ই মহান বস্তুৰ গৌৰৱ কৰিব পাৰে। চাওক যে কিমান ডাঙৰ অৰণ্যত অলপ জুই জ্বলি উঠে! আৰু জিভা জুই, অধৰ্মৰ জগত। জিভা আমাৰ অংগবোৰৰ মাজত ইমানেই স্থাপন কৰা হৈছে যে ই সমগ্ৰ শৰীৰক অশুচি কৰে আৰু প্ৰকৃতিৰ গতিপথত জুই জ্বলাই দিয়ে আৰু ইয়াক নৰকে জুইত জ্বলাই দিয়ে মানৱ জাতিয়ে বশ কৰিছে।কিন্তু কোনো মানুহেই জিভাক বশ কৰিব নোৱাৰে। ই এক অশান্ত দুষ্ট, মাৰাত্মক বিষেৰে ভৰা।)</w:t>
      </w:r>
    </w:p>
    <w:p/>
    <w:p>
      <w:r xmlns:w="http://schemas.openxmlformats.org/wordprocessingml/2006/main">
        <w:t xml:space="preserve">যিহিষ্কেল ৩৫:১৪ যিহোৱা যিহোৱাই এইদৰে কৈছে; যেতিয়া সমগ্ৰ পৃথিৱী আনন্দিত হ’ব, তেতিয়া মই তোমাক নিৰ্জন কৰিম।</w:t>
      </w:r>
    </w:p>
    <w:p/>
    <w:p>
      <w:r xmlns:w="http://schemas.openxmlformats.org/wordprocessingml/2006/main">
        <w:t xml:space="preserve">ঈশ্বৰে সতৰ্ক কৰি দিয়ে যে যেতিয়া আনসকলে আনন্দ কৰিব, তেতিয়া তেওঁ ইদোম দেশক নিৰ্জন কৰি তুলিব।</w:t>
      </w:r>
    </w:p>
    <w:p/>
    <w:p>
      <w:r xmlns:w="http://schemas.openxmlformats.org/wordprocessingml/2006/main">
        <w:t xml:space="preserve">১) আহক আমি ইদোমৰ আদৰ্শৰ পৰা শিকি লওঁ যাতে আমি নম্ৰতাৰে আনন্দিত হওঁ আৰু নিজৰ সফলতাৰ ওপৰত অত্যধিক বিশ্বাস নাথাকো।</w:t>
      </w:r>
    </w:p>
    <w:p/>
    <w:p>
      <w:r xmlns:w="http://schemas.openxmlformats.org/wordprocessingml/2006/main">
        <w:t xml:space="preserve">২.ঈশ্বৰৰ ন্যায় জয়ী হ'ব আৰু তেওঁক উপহাস কৰা নহ'ব; আহক আমি আমাৰ সফলতাত নম্ৰ হৈ থাকোঁ।</w:t>
      </w:r>
    </w:p>
    <w:p/>
    <w:p>
      <w:r xmlns:w="http://schemas.openxmlformats.org/wordprocessingml/2006/main">
        <w:t xml:space="preserve">১/ যাকোব ৪:১০ - প্ৰভুৰ আগত নিজকে নম্ৰ কৰা, তেওঁ তোমালোকক উচ্চ কৰিব।</w:t>
      </w:r>
    </w:p>
    <w:p/>
    <w:p>
      <w:r xmlns:w="http://schemas.openxmlformats.org/wordprocessingml/2006/main">
        <w:t xml:space="preserve">২) গীতমালা ৩৭:৭ - যিহোৱাৰ আগত শান্ত হৈ থাকক আৰু তেওঁৰ বাবে ধৈৰ্য্যৰে অপেক্ষা কৰক; মানুহে যেতিয়া নিজৰ পথত সফল হয় তেতিয়া চিন্তা নকৰিব।</w:t>
      </w:r>
    </w:p>
    <w:p/>
    <w:p>
      <w:r xmlns:w="http://schemas.openxmlformats.org/wordprocessingml/2006/main">
        <w:t xml:space="preserve">Ezekiel 35:15 ইস্ৰায়েলৰ বংশৰ উত্তৰাধিকাৰত যেনেকৈ আনন্দিত হৈছিলা, কাৰণ ই নিৰ্জন হৈ পৰিছিল, মইও তোমাক তেনেকৈ কৰিম; মই যে যিহোৱা, সেই বিষয়ে জানি লওক।”</w:t>
      </w:r>
    </w:p>
    <w:p/>
    <w:p>
      <w:r xmlns:w="http://schemas.openxmlformats.org/wordprocessingml/2006/main">
        <w:t xml:space="preserve">যিহোৱাই ঘোষণা কৰিছে যে ইস্ৰায়েলৰ বংশ এসময়ত উচ্ছন্ন হৈ পৰাৰ দৰে চয়ৰ পৰ্ব্বত আৰু ইডুমিয়া নিৰ্জন হৈ পৰিব।</w:t>
      </w:r>
    </w:p>
    <w:p/>
    <w:p>
      <w:r xmlns:w="http://schemas.openxmlformats.org/wordprocessingml/2006/main">
        <w:t xml:space="preserve">১/ ইস্ৰায়েলৰ নিৰ্জনতাৰ পৰা শিকিব পৰা: ঈশ্বৰৰ বিচাৰে আমাক কেনেকৈ তেওঁৰ ওচৰলৈ লৈ যায়।</w:t>
      </w:r>
    </w:p>
    <w:p/>
    <w:p>
      <w:r xmlns:w="http://schemas.openxmlformats.org/wordprocessingml/2006/main">
        <w:t xml:space="preserve">২) আনৰ দুৰ্ভাগ্যত আনন্দ কৰাৰ বিপদ: যিহিষ্কেল ৩৫:১৫ পদৰ পৰা এটা বাৰ্তা।</w:t>
      </w:r>
    </w:p>
    <w:p/>
    <w:p>
      <w:r xmlns:w="http://schemas.openxmlformats.org/wordprocessingml/2006/main">
        <w:t xml:space="preserve">১/ যিচয়া ৪২:৯ - "চোৱা, আগৰ কথাবোৰ ঘটিল, আৰু নতুন কথাবোৰ মই ঘোষণা কৰিম; সিহঁতৰ জন্ম হোৱাৰ আগতেই মই তোমালোকক সেইবোৰৰ বিষয়ে কওঁ।"</w:t>
      </w:r>
    </w:p>
    <w:p/>
    <w:p>
      <w:r xmlns:w="http://schemas.openxmlformats.org/wordprocessingml/2006/main">
        <w:t xml:space="preserve">২) আমোচ ৩:৭ - "নিশ্চয় প্ৰভু ঈশ্বৰে একো নকৰে, কিন্তু তেওঁ নিজৰ দাস ভাববাদীসকলৰ আগত নিজৰ গোপন কথা প্ৰকাশ কৰে।"</w:t>
      </w:r>
    </w:p>
    <w:p/>
    <w:p>
      <w:r xmlns:w="http://schemas.openxmlformats.org/wordprocessingml/2006/main">
        <w:t xml:space="preserve">যিহিষ্কেল ৩৬ অধ্যায়ত ইস্ৰায়েল দেশৰ বাবে পুনৰুদ্ধাৰ আৰু নবীকৰণৰ ভৱিষ্যদ্বাণী আছে। অধ্যায়টোত তেওঁৰ নিয়মৰ প্ৰতি ঈশ্বৰৰ বিশ্বাসযোগ্যতা আৰু তেওঁৰ লোকসকলক তেওঁলোকৰ দেশলৈ ঘূৰাই অনা, তেওঁলোকৰ অশুদ্ধিৰ পৰা পৰিষ্কাৰ কৰা আৰু তেওঁলোকক নতুন হৃদয় আৰু আত্মা প্ৰদান কৰাৰ প্ৰতিজ্ঞাৰ ওপৰত গুৰুত্ব আৰোপ কৰা হৈছে।</w:t>
      </w:r>
    </w:p>
    <w:p/>
    <w:p>
      <w:r xmlns:w="http://schemas.openxmlformats.org/wordprocessingml/2006/main">
        <w:t xml:space="preserve">১ম অনুচ্ছেদ: অধ্যায়টোৰ আৰম্ভণিতে আশা আৰু পুনৰুদ্ধাৰৰ বাৰ্তা দিয়া হৈছে। ঈশ্বৰে ঘোষণা কৰে যে তেওঁ নিজৰ পবিত্ৰ নামৰ কাৰণে কাম কৰিব আৰু তেওঁৰ লোকসকলক তেওঁলোকৰ দেশলৈ ঘূৰাই আনিব। তেওঁ তেওঁলোকক তেওঁলোকৰ অশুদ্ধিৰ পৰা পৰিষ্কাৰ কৰি নতুন হৃদয় আৰু আত্মা দিবলৈ প্ৰতিজ্ঞা কৰিছে, যাৰ ফলত তেওঁলোকে তেওঁৰ আজ্ঞা পালন কৰিবলৈ সক্ষম হ’ব (যিহিষ্কেল ৩৬:১-১৫)।</w:t>
      </w:r>
    </w:p>
    <w:p/>
    <w:p>
      <w:r xmlns:w="http://schemas.openxmlformats.org/wordprocessingml/2006/main">
        <w:t xml:space="preserve">২য় অনুচ্ছেদ: ভৱিষ্যদ্বাণীটোৱে ইস্ৰায়েলে চাৰিওফালৰ জাতিসমূহৰ পৰা সন্মুখীন হোৱা নিন্দা আৰু উপহাসৰ বিষয়ে উল্লেখ কৰিছে। ঈশ্বৰে ঘোষণা কৰে যে তেওঁ দেশখনৰ উৰ্বৰতা পুনৰ ঘূৰাই আনিব, যাৰ ফলত দেশখন আকৌ এবাৰ ফুলি উঠিব আৰু ফলপ্ৰসূ হ’ব। নিৰ্জন নগৰবোৰ পুনৰ নিৰ্মাণ কৰা হ’ব, আৰু সেই দেশত মানুহ আৰু পশুধনেৰে জনবসতি হ’ব (যিহিষ্কেল ৩৬:১৬-৩০)।</w:t>
      </w:r>
    </w:p>
    <w:p/>
    <w:p>
      <w:r xmlns:w="http://schemas.openxmlformats.org/wordprocessingml/2006/main">
        <w:t xml:space="preserve">৩য় অনুচ্ছেদ: অধ্যায়টোৰ সামৰণিত ঈশ্বৰৰ বিশ্বাসযোগ্যতাৰ ঘোষণা আৰু তেওঁৰ লোকসকলক প্ৰচুৰ পৰিমাণে আশীৰ্বাদ দিয়াৰ প্ৰতিজ্ঞা কৰা হৈছে। ঈশ্বৰে ইস্ৰায়েলক আশ্বস্ত কৰে যে তেওঁ তেওঁলোকৰ প্ৰাৰ্থনাৰ উত্তৰ দিব, তেওঁলোকক সমৃদ্ধিৰ আশীৰ্বাদ দিব আৰু তেওঁলোকৰ সংখ্যা বৃদ্ধি কৰিব। ইস্ৰায়েলৰ পুনৰুদ্ধাৰৰ দ্বাৰা জাতিসমূহে ঈশ্বৰৰ মঙ্গল আৰু বিশ্বাসযোগ্যতাক চিনি পাব (যিহিষ্কেল ৩৬:৩১-৩৮)।</w:t>
      </w:r>
    </w:p>
    <w:p/>
    <w:p>
      <w:r xmlns:w="http://schemas.openxmlformats.org/wordprocessingml/2006/main">
        <w:t xml:space="preserve">চমুকৈ,</w:t>
      </w:r>
    </w:p>
    <w:p>
      <w:r xmlns:w="http://schemas.openxmlformats.org/wordprocessingml/2006/main">
        <w:t xml:space="preserve">যিহিষ্কেল ছয়ত্ৰিশ অধ্যায়ত উপস্থাপন কৰা হৈছে</w:t>
      </w:r>
    </w:p>
    <w:p>
      <w:r xmlns:w="http://schemas.openxmlformats.org/wordprocessingml/2006/main">
        <w:t xml:space="preserve">পুনৰুদ্ধাৰ আৰু নবীকৰণৰ ভৱিষ্যদ্বাণী</w:t>
      </w:r>
    </w:p>
    <w:p>
      <w:r xmlns:w="http://schemas.openxmlformats.org/wordprocessingml/2006/main">
        <w:t xml:space="preserve">ইস্ৰায়েল দেশৰ বাবে, জোৰ দি</w:t>
      </w:r>
    </w:p>
    <w:p>
      <w:r xmlns:w="http://schemas.openxmlformats.org/wordprocessingml/2006/main">
        <w:t xml:space="preserve">তেওঁৰ নিয়মৰ প্ৰতি ঈশ্বৰৰ বিশ্বাসযোগ্যতা</w:t>
      </w:r>
    </w:p>
    <w:p>
      <w:r xmlns:w="http://schemas.openxmlformats.org/wordprocessingml/2006/main">
        <w:t xml:space="preserve">আৰু তেওঁৰ লোকসকলক শুচি কৰাৰ প্ৰতিজ্ঞা,</w:t>
      </w:r>
    </w:p>
    <w:p>
      <w:r xmlns:w="http://schemas.openxmlformats.org/wordprocessingml/2006/main">
        <w:t xml:space="preserve">তেওঁলোকক নতুন হৃদয় আৰু আত্মা দিয়ক,</w:t>
      </w:r>
    </w:p>
    <w:p>
      <w:r xmlns:w="http://schemas.openxmlformats.org/wordprocessingml/2006/main">
        <w:t xml:space="preserve">আৰু তেওঁলোকক প্ৰচুৰ আশীৰ্ব্বাদ কৰক।</w:t>
      </w:r>
    </w:p>
    <w:p/>
    <w:p>
      <w:r xmlns:w="http://schemas.openxmlformats.org/wordprocessingml/2006/main">
        <w:t xml:space="preserve">ইস্ৰায়েল দেশৰ বাবে আশা আৰু পুনৰুদ্ধাৰৰ বাৰ্তা।</w:t>
      </w:r>
    </w:p>
    <w:p>
      <w:r xmlns:w="http://schemas.openxmlformats.org/wordprocessingml/2006/main">
        <w:t xml:space="preserve">জনসাধাৰণক নিজৰ দেশলৈ ঘূৰাই আনি অশুদ্ধিৰ পৰা পৰিষ্কাৰ কৰাৰ প্ৰতিশ্ৰুতি দিয়ক।</w:t>
      </w:r>
    </w:p>
    <w:p>
      <w:r xmlns:w="http://schemas.openxmlformats.org/wordprocessingml/2006/main">
        <w:t xml:space="preserve">ঈশ্বৰৰ বিশ্বাসযোগ্যতাৰ ঘোষণা আৰু তেওঁৰ লোকসকলক নতুন হৃদয় আৰু আত্মা দিবলৈ প্ৰতিজ্ঞা।</w:t>
      </w:r>
    </w:p>
    <w:p>
      <w:r xmlns:w="http://schemas.openxmlformats.org/wordprocessingml/2006/main">
        <w:t xml:space="preserve">ইস্ৰায়েলে সন্মুখীন হোৱা নিন্দা আৰু উপহাসৰ সৈতে মোকাবিলা কৰা।</w:t>
      </w:r>
    </w:p>
    <w:p>
      <w:r xmlns:w="http://schemas.openxmlformats.org/wordprocessingml/2006/main">
        <w:t xml:space="preserve">ভূমিৰ উৰ্বৰতা পুনৰুদ্ধাৰ কৰাৰ লগতে নিৰ্জন নগৰসমূহ পুনৰ নিৰ্মাণ কৰাৰ প্ৰতিশ্ৰুতি।</w:t>
      </w:r>
    </w:p>
    <w:p>
      <w:r xmlns:w="http://schemas.openxmlformats.org/wordprocessingml/2006/main">
        <w:t xml:space="preserve">ঈশ্বৰৰ আশীৰ্বাদ, সমৃদ্ধি আৰু তেওঁৰ লোকসকলৰ বাবে বৃদ্ধিৰ আশ্বাস।</w:t>
      </w:r>
    </w:p>
    <w:p>
      <w:r xmlns:w="http://schemas.openxmlformats.org/wordprocessingml/2006/main">
        <w:t xml:space="preserve">ইস্ৰায়েলৰ পুনৰুদ্ধাৰৰ দ্বাৰা ঈশ্বৰৰ মঙ্গল আৰু বিশ্বাসযোগ্যতাক স্বীকৃতি দিয়া।</w:t>
      </w:r>
    </w:p>
    <w:p/>
    <w:p>
      <w:r xmlns:w="http://schemas.openxmlformats.org/wordprocessingml/2006/main">
        <w:t xml:space="preserve">যিহিষ্কেলৰ এই অধ্যায়ত ইস্ৰায়েল দেশৰ বাবে পুনৰুদ্ধাৰ আৰু নবীকৰণৰ ভৱিষ্যদ্বাণী আছে। অধ্যায়টোৰ আৰম্ভণিতে আশা আৰু পুনৰুদ্ধাৰৰ বাৰ্তা দিয়া হৈছে, কিয়নো ঈশ্বৰে ঘোষণা কৰিছে যে তেওঁ নিজৰ পবিত্ৰ নামৰ বাবে কাম কৰিব আৰু তেওঁৰ লোকসকলক তেওঁলোকৰ দেশলৈ ঘূৰাই আনিব। তেওঁ তেওঁলোকক তেওঁলোকৰ অশুদ্ধিৰ পৰা পৰিষ্কাৰ কৰি নতুন হৃদয় আৰু আত্মা প্ৰদান কৰাৰ প্ৰতিশ্ৰুতি দিয়ে, যাৰ ফলত তেওঁলোকে তেওঁৰ আজ্ঞা পালন কৰিবলৈ সক্ষম হয়। তাৰ পিছত ভৱিষ্যতবাণীত ইস্ৰায়েলে চাৰিওফালৰ জাতিসমূহৰ পৰা যি নিন্দা আৰু উপহাসৰ সন্মুখীন হৈছে, সেই বিষয়ে আলোচনা কৰা হৈছে। ঈশ্বৰে ঘোষণা কৰে যে তেওঁ দেশখনৰ উৰ্বৰতা পুনৰ ঘূৰাই আনিব, যাৰ ফলত দেশখন আকৌ এবাৰ ফুলি উঠিব আৰু ফলপ্ৰসূ হ’ব। নিৰ্জন নগৰবোৰ পুনৰ নিৰ্মাণ কৰা হ’ব, আৰু সেই মাটিত মানুহ আৰু পশুধনেৰে জনবসতি হ’ব। অধ্যায়টোৰ সামৰণিত ঈশ্বৰৰ বিশ্বাসযোগ্যতাৰ ঘোষণা আৰু তেওঁৰ লোকসকলক প্ৰচুৰ আশীৰ্বাদ দিয়াৰ প্ৰতিজ্ঞাৰ দ্বাৰা কৰা হৈছে। ঈশ্বৰে ইস্ৰায়েলক আশ্বস্ত কৰে যে তেওঁ তেওঁলোকৰ প্ৰাৰ্থনাৰ উত্তৰ দিব, তেওঁলোকক সমৃদ্ধিৰ আশীৰ্বাদ দিব আৰু তেওঁলোকৰ সংখ্যা বৃদ্ধি কৰিব। ইস্ৰায়েলৰ পুনৰুদ্ধাৰৰ দ্বাৰা জাতিসমূহে ঈশ্বৰৰ মঙ্গল আৰু বিশ্বাসযোগ্যতাক চিনি পাব। অধ্যায়টোত ঈশ্বৰৰ নিয়মৰ প্ৰতি বিশ্বাসীতা, শুদ্ধ আৰু নবীকৰণৰ প্ৰতিজ্ঞা আৰু তেওঁৰ লোকসকলৰ বাবে তেওঁৰ প্ৰচুৰ আশীৰ্বাদৰ ওপৰত গুৰুত্ব আৰোপ কৰা হৈছে।</w:t>
      </w:r>
    </w:p>
    <w:p/>
    <w:p>
      <w:r xmlns:w="http://schemas.openxmlformats.org/wordprocessingml/2006/main">
        <w:t xml:space="preserve">Ezekiel 36:1 হে মনুষ্য পুত্র, ইস্ৰায়েলৰ পৰ্বতবিলাকক ভৱিষ্যদ্বাণী কৰা আৰু কোৱা, হে ইস্ৰায়েলৰ পৰ্বতবিলাক, যিহোৱাৰ বাক্য শুনা।</w:t>
      </w:r>
    </w:p>
    <w:p/>
    <w:p>
      <w:r xmlns:w="http://schemas.openxmlformats.org/wordprocessingml/2006/main">
        <w:t xml:space="preserve">যিহিষ্কেলক ইস্ৰায়েলৰ পৰ্বতবোৰক ভৱিষ্যদ্বাণী কৰিবলৈ আৰু প্ৰভুৰ বাক্য শুনিবলৈ ক’বলৈ নিৰ্দেশ দিয়া হৈছে।</w:t>
      </w:r>
    </w:p>
    <w:p/>
    <w:p>
      <w:r xmlns:w="http://schemas.openxmlformats.org/wordprocessingml/2006/main">
        <w:t xml:space="preserve">১/ আজ্ঞাকাৰীতাৰ শক্তি: ঈশ্বৰৰ বাক্যই আমাক কেনেকৈ কাৰ্য্য কৰিবলৈ আহ্বান কৰে</w:t>
      </w:r>
    </w:p>
    <w:p/>
    <w:p>
      <w:r xmlns:w="http://schemas.openxmlformats.org/wordprocessingml/2006/main">
        <w:t xml:space="preserve">২/ শুনাৰ গুৰুত্ব: ঈশ্বৰৰ মাতৰ প্ৰতি সঁহাৰি জনোৱা</w:t>
      </w:r>
    </w:p>
    <w:p/>
    <w:p>
      <w:r xmlns:w="http://schemas.openxmlformats.org/wordprocessingml/2006/main">
        <w:t xml:space="preserve">১/ পাঁচনিৰ কৰ্ম ৫:৩২ - আৰু আমি এইবোৰৰ সাক্ষী; আৰু পবিত্ৰ আত্মাও, যিজনক ঈশ্বৰে তেওঁৰ আজ্ঞা পালন কৰাসকলক দিছে।</w:t>
      </w:r>
    </w:p>
    <w:p/>
    <w:p>
      <w:r xmlns:w="http://schemas.openxmlformats.org/wordprocessingml/2006/main">
        <w:t xml:space="preserve">২/ যাকোব ১:২২ - কিন্তু তোমালোক বাক্য পালনকৰ্তা হওক, কেৱল শ্ৰোতা নহয়, নিজকে প্ৰতাৰণা কৰি।</w:t>
      </w:r>
    </w:p>
    <w:p/>
    <w:p>
      <w:r xmlns:w="http://schemas.openxmlformats.org/wordprocessingml/2006/main">
        <w:t xml:space="preserve">যিহিষ্কেল ৩৬:২ যিহোৱা যিহোৱাই এইদৰে কৈছে; কিয়নো শত্ৰুৱে তোমালোকৰ বিৰুদ্ধে কৈছে, “আহা, প্ৰাচীন ওখ ঠাইবোৰো আমাৰ হাতত আছে।</w:t>
      </w:r>
    </w:p>
    <w:p/>
    <w:p>
      <w:r xmlns:w="http://schemas.openxmlformats.org/wordprocessingml/2006/main">
        <w:t xml:space="preserve">প্ৰভু ঈশ্বৰে যিহিষ্কেলৰ লগত কথা পাতিছে, সতৰ্ক কৰি দিছে যে শত্ৰুৱে প্ৰাচীন উচ্চ স্থানবোৰক নিজৰ বুলি দাবী কৰিছে।</w:t>
      </w:r>
    </w:p>
    <w:p/>
    <w:p>
      <w:r xmlns:w="http://schemas.openxmlformats.org/wordprocessingml/2006/main">
        <w:t xml:space="preserve">১/ তেওঁৰ লোক আৰু তেওঁলোকৰ দেশৰ ওপৰত ঈশ্বৰৰ মালিকীস্বত্ব - যিহিষ্কেল ৩৬:২</w:t>
      </w:r>
    </w:p>
    <w:p/>
    <w:p>
      <w:r xmlns:w="http://schemas.openxmlformats.org/wordprocessingml/2006/main">
        <w:t xml:space="preserve">২) শত্ৰুৰ দাবী বুজি পোৱা আৰু সেইবোৰ কেনেকৈ প্ৰতিহত কৰিব পাৰি - যিহিষ্কেল ৩৬:২</w:t>
      </w:r>
    </w:p>
    <w:p/>
    <w:p>
      <w:r xmlns:w="http://schemas.openxmlformats.org/wordprocessingml/2006/main">
        <w:t xml:space="preserve">১) দ্বিতীয় বিবৰণ ১১:১২ - "তোমাৰ ঈশ্বৰ যিহোৱাই যি দেশৰ যত্ন লয়: বছৰৰ আৰম্ভণিৰ পৰা বছৰৰ শেষলৈকে তোমাৰ ঈশ্বৰ যিহোৱাৰ চকু সদায় ইয়াৰ ওপৰত থাকে।"</w:t>
      </w:r>
    </w:p>
    <w:p/>
    <w:p>
      <w:r xmlns:w="http://schemas.openxmlformats.org/wordprocessingml/2006/main">
        <w:t xml:space="preserve">২) গীতমালা ২৪:১ - "পৃথিৱী আৰু তাৰ পূৰ্ণতা যিহোৱাৰ; জগত আৰু তাত বাস কৰা লোক।"</w:t>
      </w:r>
    </w:p>
    <w:p/>
    <w:p>
      <w:r xmlns:w="http://schemas.openxmlformats.org/wordprocessingml/2006/main">
        <w:t xml:space="preserve">যিহিষ্কেল ৩৬:৩ এতেকে ভৱিষ্যদ্বাণী কৰি কোৱা, প্ৰভু যিহোৱাই এইদৰে কৈছে; কিয়নো তেওঁলোকে তোমালোকক নিৰ্জন কৰি পেলাইছে, আৰু তোমালোকক সকলো ফালৰ পৰা গিলি পেলাইছে, যাতে তোমালোক জাতিবিলাকৰ অৱশিষ্টৰ অধিকাৰ হ’বা, আৰু তোমালোকক কথা কোৱা লোকসকলৰ ওঁঠত উঠাই লোৱা আৰু লোকসকলৰ বদনাম কৰা।</w:t>
      </w:r>
    </w:p>
    <w:p/>
    <w:p>
      <w:r xmlns:w="http://schemas.openxmlformats.org/wordprocessingml/2006/main">
        <w:t xml:space="preserve">ঈশ্বৰে নিজৰ লোকসকলৰ প্ৰতি নিজৰ ক্ৰোধ প্ৰকাশ কৰিছে যে তেওঁলোকে নিজকে অনা-ইহুদী জাতিসমূহৰ সুবিধা ল’বলৈ আৰু সম্পত্তি হ’বলৈ দিছে।</w:t>
      </w:r>
    </w:p>
    <w:p/>
    <w:p>
      <w:r xmlns:w="http://schemas.openxmlformats.org/wordprocessingml/2006/main">
        <w:t xml:space="preserve">১/ আমাৰ পৰিচয় আৰু উদ্দেশ্যৰ বিষয়ে অজ্ঞান হোৱাৰ বিপদ</w:t>
      </w:r>
    </w:p>
    <w:p/>
    <w:p>
      <w:r xmlns:w="http://schemas.openxmlformats.org/wordprocessingml/2006/main">
        <w:t xml:space="preserve">২/ আমাৰ বিশ্বাসত কেনেকৈ দৃঢ়তাৰে থিয় দিব পাৰি আৰু প্ৰলোভনক প্ৰত্যাখ্যান কৰিব পাৰি</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Ezekiel 36:4 এতেকে হে ইস্ৰায়েলৰ পৰ্বতবিলাক, যিহোৱা ঈশ্বৰৰ বাক্য শুনা; প্ৰভু যিহোৱাই এই কথা কৈছে, পৰ্ব্বত, পাহাৰ, নদী, উপত্যকা, নিৰ্জন ধ্বংস আৰু পৰিত্যক্ত নগৰবোৰক, যিবোৰ অনা-ইহুদীসকলৰ অৱশিষ্টসকলৰ চিকাৰ আৰু উপহাস হৈ পৰিল চাৰিওফালে;</w:t>
      </w:r>
    </w:p>
    <w:p/>
    <w:p>
      <w:r xmlns:w="http://schemas.openxmlformats.org/wordprocessingml/2006/main">
        <w:t xml:space="preserve">প্ৰভু ঈশ্বৰে ইস্ৰায়েলৰ পৰ্বত, পাহাৰ, নদী, উপত্যকা, নিৰ্জন আৱৰ্জনা আৰু নগৰবোৰৰ লগত কথা পাতি তেওঁলোকক জনাই দিয়ে যে সেইবোৰ জাতিসমূহৰ মাজত উপহাসৰ বিষয় হৈ পৰিছে।</w:t>
      </w:r>
    </w:p>
    <w:p/>
    <w:p>
      <w:r xmlns:w="http://schemas.openxmlformats.org/wordprocessingml/2006/main">
        <w:t xml:space="preserve">১/ ইস্ৰায়েলৰ প্ৰতি ঈশ্বৰৰ যত্ন - প্ৰভু ঈশ্বৰে ইস্ৰায়েলৰ লোকসকলৰ প্ৰতি দিয়া প্ৰতিজ্ঞা কেনেকৈ পালন কৰিছে আৰু পালন কৰি আছে।</w:t>
      </w:r>
    </w:p>
    <w:p/>
    <w:p>
      <w:r xmlns:w="http://schemas.openxmlformats.org/wordprocessingml/2006/main">
        <w:t xml:space="preserve">২) উপহাসৰ মাজত সান্ত্বনা - দুখ আৰু লাজৰ সময়ত প্ৰভুৰ মাজত শক্তি বিচাৰি পোৱা।</w:t>
      </w:r>
    </w:p>
    <w:p/>
    <w:p>
      <w:r xmlns:w="http://schemas.openxmlformats.org/wordprocessingml/2006/main">
        <w:t xml:space="preserve">১) দ্বিতীয় বিবৰণ ৭:৭-৮ - "যিহোৱাই তোমালোকৰ ওপৰত নিজৰ প্ৰেম নিদিলে, আৰু তোমালোকক বাছি নিদিলে, কাৰণ তোমালোকৰ সংখ্যা সকলোতকৈ বেছি আছিল; কিয়নো তোমালোক সকলো লোকতকৈ কম আছিলা; কিন্তু প্ৰভুৱে তোমালোকক প্ৰেম কৰাৰ কাৰণে; আৰু তোমালোকৰ পূৰ্বপুৰুষসকলক শপত দিয়া শপত পালন কৰাৰ বাবে যিহোৱাই তোমালোকক শক্তিশালী হাতেৰে উলিয়াই আনি মিচৰৰ ৰজা ফৰৌণৰ হাতৰ পৰা দাস ঘৰৰ পৰা মুক্ত কৰিলে।”</w:t>
      </w:r>
    </w:p>
    <w:p/>
    <w:p>
      <w:r xmlns:w="http://schemas.openxmlformats.org/wordprocessingml/2006/main">
        <w:t xml:space="preserve">২) ৰোমীয়া ৮:২৮-২৯ - "আৰু আমি জানো যে ঈশ্বৰক প্ৰেম কৰা, তেওঁৰ উদ্দেশ্য অনুসাৰে আহ্বান কৰা লোকসকলৰ মংগলৰ কাৰণে সকলোৱে একেলগে কাম কৰে তেওঁৰ পুত্ৰৰ প্ৰতিমূৰ্তিৰ দৰে, যাতে তেওঁ বহু ভাইৰ মাজত প্ৰথম সন্তান হ’ব পাৰে।”</w:t>
      </w:r>
    </w:p>
    <w:p/>
    <w:p>
      <w:r xmlns:w="http://schemas.openxmlformats.org/wordprocessingml/2006/main">
        <w:t xml:space="preserve">যিহিষ্কেল ৩৬:৫ এতেকে যিহোৱা যিহোৱাই এইদৰে কৈছে; নিশ্চয় মোৰ ঈৰ্ষাৰ জুইত মই অনা-ইহুদীসকলৰ অৱশিষ্ট আৰু সকলো ইডুমিয়াৰ বিৰুদ্ধে কথা ক’লোঁ, যিসকলে মোৰ দেশক চিকাৰৰ বাবে বাহিৰলৈ পেলাবলৈ সকলো হৃদয়ৰ আনন্দৰে, ক্ষোভিত মনেৰে নিজৰ অধিকাৰত নিযুক্ত কৰিছে।</w:t>
      </w:r>
    </w:p>
    <w:p/>
    <w:p>
      <w:r xmlns:w="http://schemas.openxmlformats.org/wordprocessingml/2006/main">
        <w:t xml:space="preserve">প্ৰভু ঈশ্বৰে যিহিষ্কেলৰ যোগেদি তেওঁৰ দেশখন আনন্দ আৰু ক্ষোভেৰে দখল কৰা অনা-ইহুদী জাতিসমূহৰ বিৰুদ্ধে কথা কয়।</w:t>
      </w:r>
    </w:p>
    <w:p/>
    <w:p>
      <w:r xmlns:w="http://schemas.openxmlformats.org/wordprocessingml/2006/main">
        <w:t xml:space="preserve">১/ প্ৰভুৰ ঈৰ্ষা আৰু জাতিসমূহ: ঈশ্বৰৰ ক্ৰোধ কেনেকৈ ন্যায্য</w:t>
      </w:r>
    </w:p>
    <w:p/>
    <w:p>
      <w:r xmlns:w="http://schemas.openxmlformats.org/wordprocessingml/2006/main">
        <w:t xml:space="preserve">২) ঈশ্বৰৰ মাটি আৰু দখল: আমি তেওঁৰ সম্পত্তিক কেনেকৈ সন্মান কৰা উচিত</w:t>
      </w:r>
    </w:p>
    <w:p/>
    <w:p>
      <w:r xmlns:w="http://schemas.openxmlformats.org/wordprocessingml/2006/main">
        <w:t xml:space="preserve">১/ দ্বিতীয় বিবৰণ ৩২:২১ ঈশ্বৰ নহয়, তাৰ প্ৰতি তেওঁলোকে মোক ঈৰ্ষা কৰিবলৈ প্ৰেৰিত কৰিছে; তেওঁলোকে নিজৰ অসাৰতাৰে মোক ক্ৰোধিত কৰিলে, আৰু মই তেওঁলোকক জনগোষ্ঠী নহোৱাসকলৰ লগত ঈৰ্ষা কৰিবলৈ প্ৰৰোচিত কৰিম; মই তেওঁলোকক এটা মূৰ্খ জাতিৰ ওপৰত ক্ৰোধ কৰিবলৈ উচটনি দিম।</w:t>
      </w:r>
    </w:p>
    <w:p/>
    <w:p>
      <w:r xmlns:w="http://schemas.openxmlformats.org/wordprocessingml/2006/main">
        <w:t xml:space="preserve">২) গীতমালা ৭৯:১-২ হে ঈশ্বৰ, অনা-ইহুদীসকল আপোনাৰ উত্তৰাধিকাৰলৈ আহিছে; তোমাৰ পবিত্ৰ মন্দিৰক তেওঁলোকে অশুচি কৰিলে; তেওঁলোকে যিৰূচালেমক স্তূপত ৰাখিছে। তোমাৰ দাসসকলৰ মৃতদেহ আকাশৰ চৰাইবোৰক, তোমাৰ পবিত্ৰ লোকসকলৰ মাংস পৃথিৱীৰ জন্তুবোৰক আহাৰ হিচাপে দিলে।</w:t>
      </w:r>
    </w:p>
    <w:p/>
    <w:p>
      <w:r xmlns:w="http://schemas.openxmlformats.org/wordprocessingml/2006/main">
        <w:t xml:space="preserve">যিহিষ্কেল ৩৬:৬ এতেকে ইস্ৰায়েলৰ দেশৰ বিষয়ে ভৱিষ্যদ্বাণী কৰা আৰু পৰ্ব্বত, পৰ্বত, নদী আৰু উপত্যকাক কওক, “যিহোৱা যিহোৱাই এইদৰে কৈছে; চোৱা, মই মোৰ ঈৰ্ষা আৰু মোৰ ক্ৰোধত কথা ক’লোঁ, কিয়নো তোমালোকে জাতিবিলাকৰ লজ্জা বহন কৰিলা।</w:t>
      </w:r>
    </w:p>
    <w:p/>
    <w:p>
      <w:r xmlns:w="http://schemas.openxmlformats.org/wordprocessingml/2006/main">
        <w:t xml:space="preserve">ঈশ্বৰে ইস্ৰায়েলীসকলৰ প্ৰতি তেওঁৰ ক্ৰোধ আৰু ঈৰ্ষাৰে কথা কয় যে তেওঁলোকে আন জাতিৰ তুচ্ছ-তাচ্ছিল্য সহ্য কৰিছিল।</w:t>
      </w:r>
    </w:p>
    <w:p/>
    <w:p>
      <w:r xmlns:w="http://schemas.openxmlformats.org/wordprocessingml/2006/main">
        <w:t xml:space="preserve">১/ মূৰ্তিপূজাৰ বিপদ: যিহিষ্কেলৰ পৰা পোৱা এটা সতৰ্কবাণী</w:t>
      </w:r>
    </w:p>
    <w:p/>
    <w:p>
      <w:r xmlns:w="http://schemas.openxmlformats.org/wordprocessingml/2006/main">
        <w:t xml:space="preserve">২/ নম্ৰতাৰ শক্তি: যিহিষ্কেলৰ পৰা এটা শিক্ষা</w:t>
      </w:r>
    </w:p>
    <w:p/>
    <w:p>
      <w:r xmlns:w="http://schemas.openxmlformats.org/wordprocessingml/2006/main">
        <w:t xml:space="preserve">১) যিচয়া ৫:১৪-১৫ -সেয়েহে নৰকে নিজকে বহল কৰিলে, আৰু নিজৰ মুখখন অসীমভাৱে মেলিলে, আৰু তেওঁলোকৰ মহিমা, তেওঁলোকৰ সংখ্যা, আৰু তেওঁলোকৰ আড়ম্বৰ আৰু যিজনে আনন্দ কৰে, তেওঁ তাত নামিব। আৰু নীচ মানুহক তললৈ নমাই অনা হ’ব, আৰু শক্তিশালী মানুহক নম্ৰ কৰা হ’ব, আৰু উচ্চ লোকৰ চকু নম্ৰ হ’ব।</w:t>
      </w:r>
    </w:p>
    <w:p/>
    <w:p>
      <w:r xmlns:w="http://schemas.openxmlformats.org/wordprocessingml/2006/main">
        <w:t xml:space="preserve">২) গীতমালা ৩৪:১৮ - যিহোৱা ভগ্ন হৃদয়ৰ লোকসকলৰ ওচৰত আছে; আৰু ক্ষোভিত আত্মাৰ লোকক ৰক্ষা কৰে।</w:t>
      </w:r>
    </w:p>
    <w:p/>
    <w:p>
      <w:r xmlns:w="http://schemas.openxmlformats.org/wordprocessingml/2006/main">
        <w:t xml:space="preserve">যিহিষ্কেল ৩৬:৭ এতেকে যিহোৱা যিহোৱাই এইদৰে কৈছে; মই মোৰ হাত দাঙিলোঁ, নিশ্চয় তোমাৰ ওচৰে পাজৰে থকা অনা-ইহুদীসকলে নিজৰ লজ্জা বহন কৰিব।</w:t>
      </w:r>
    </w:p>
    <w:p/>
    <w:p>
      <w:r xmlns:w="http://schemas.openxmlformats.org/wordprocessingml/2006/main">
        <w:t xml:space="preserve">ঈশ্বৰে ইস্ৰায়েলক ঘেৰি থকা অনা-ইহুদী জাতিবিলাকক তেওঁলোকৰ অন্যায় কাৰ্য্যৰ বাবে শাস্তি দিবলৈ প্ৰতিজ্ঞা কৰিছে।</w:t>
      </w:r>
    </w:p>
    <w:p/>
    <w:p>
      <w:r xmlns:w="http://schemas.openxmlformats.org/wordprocessingml/2006/main">
        <w:t xml:space="preserve">১/ প্ৰভু বিশ্বাসী - যিহিষ্কেল ৩৬:৭</w:t>
      </w:r>
    </w:p>
    <w:p/>
    <w:p>
      <w:r xmlns:w="http://schemas.openxmlformats.org/wordprocessingml/2006/main">
        <w:t xml:space="preserve">২/ পাপৰ পৰিণতি - যিহিষ্কেল ৩৬:৭</w:t>
      </w:r>
    </w:p>
    <w:p/>
    <w:p>
      <w:r xmlns:w="http://schemas.openxmlformats.org/wordprocessingml/2006/main">
        <w:t xml:space="preserve">১/ যিচয়া ৪০:১০ - চোৱা, যিহোৱা যিহোৱাই শক্তিশালী হাতেৰে আহিব, আৰু তেওঁৰ বাহু তেওঁৰ বাবে শাসন কৰিব;</w:t>
      </w:r>
    </w:p>
    <w:p/>
    <w:p>
      <w:r xmlns:w="http://schemas.openxmlformats.org/wordprocessingml/2006/main">
        <w:t xml:space="preserve">২) গীতমালা ৫:৫ - মূৰ্খই তোমাৰ সন্মুখত থিয় নহব, তুমি সকলো অপৰাধীক ঘৃণা কৰা।</w:t>
      </w:r>
    </w:p>
    <w:p/>
    <w:p>
      <w:r xmlns:w="http://schemas.openxmlformats.org/wordprocessingml/2006/main">
        <w:t xml:space="preserve">Ezekiel 36:8 কিন্তু হে ইস্ৰায়েলৰ পৰ্বতবিলাক, তোমালোকে তোমালোকৰ ডালবোৰ উলিয়াই মোৰ ইস্ৰায়েলৰ লোকসকলৰ বাবে ফল দিবা; কিয়নো তেওঁলোক আহিবলৈ ওচৰ চাপিছে।</w:t>
      </w:r>
    </w:p>
    <w:p/>
    <w:p>
      <w:r xmlns:w="http://schemas.openxmlformats.org/wordprocessingml/2006/main">
        <w:t xml:space="preserve">ঈশ্বৰে তেওঁৰ লোকসকলক ইস্ৰায়েলৰ পৰ্বতমালালৈ ঘূৰাই অনাৰ প্ৰতিজ্ঞা কৰিছে, যাতে তেওঁলোকে ফল দিব পাৰে আৰু তেওঁৰ লোকসকলক যোগান ধৰিব পাৰে।</w:t>
      </w:r>
    </w:p>
    <w:p/>
    <w:p>
      <w:r xmlns:w="http://schemas.openxmlformats.org/wordprocessingml/2006/main">
        <w:t xml:space="preserve">১/ বিশ্বাসত অপেক্ষা কৰা: ঈশ্বৰে তেওঁৰ লোকসকলক পুনৰুদ্ধাৰ কৰাৰ প্ৰতিজ্ঞা</w:t>
      </w:r>
    </w:p>
    <w:p/>
    <w:p>
      <w:r xmlns:w="http://schemas.openxmlformats.org/wordprocessingml/2006/main">
        <w:t xml:space="preserve">২/ ঈশ্বৰৰ প্ৰতিজ্ঞাৰ শক্তি: পুনৰুদ্ধাৰৰ আশাৰ ওপৰত নিৰ্ভৰ কৰা</w:t>
      </w:r>
    </w:p>
    <w:p/>
    <w:p>
      <w:r xmlns:w="http://schemas.openxmlformats.org/wordprocessingml/2006/main">
        <w:t xml:space="preserve">১/ যিচয়া ৪৩:১৯ - চোৱা, মই এটা নতুন কাম কৰিম; এতিয়া ই বসন্ত হ’ব; তোমালোকে তাক নাজানানে? আনকি মই মৰুভূমিত বাট আৰু মৰুভূমিত নদীবোৰো বনাম।</w:t>
      </w:r>
    </w:p>
    <w:p/>
    <w:p>
      <w:r xmlns:w="http://schemas.openxmlformats.org/wordprocessingml/2006/main">
        <w:t xml:space="preserve">২) যিৰিমিয়া ৩১:৪ - হে ইস্ৰায়েলৰ কুমাৰী, মই তোমাক পুনৰ নিৰ্মাণ কৰিম, আৰু তুমি নিৰ্মাণ কৰা হ'বা;</w:t>
      </w:r>
    </w:p>
    <w:p/>
    <w:p>
      <w:r xmlns:w="http://schemas.openxmlformats.org/wordprocessingml/2006/main">
        <w:t xml:space="preserve">যিহিষ্কেল ৩৬:৯ কিয়নো চোৱা, মই তোমালোকৰ পক্ষত আছো, আৰু মই তোমালোকৰ ওচৰলৈ ঘূৰি আহিম, আৰু তোমালোকক খেতি কৰা হ’ব আৰু বীজ সিঁচা হ’ব।</w:t>
      </w:r>
    </w:p>
    <w:p/>
    <w:p>
      <w:r xmlns:w="http://schemas.openxmlformats.org/wordprocessingml/2006/main">
        <w:t xml:space="preserve">ঈশ্বৰ সদায় আমাৰ কাষত থাকিব, আৰু আমাক আশা আৰু পথ প্ৰদৰ্শন কৰিব।</w:t>
      </w:r>
    </w:p>
    <w:p/>
    <w:p>
      <w:r xmlns:w="http://schemas.openxmlformats.org/wordprocessingml/2006/main">
        <w:t xml:space="preserve">১: ঈশ্বৰ আমাৰ লগত আছে আৰু আমাক প্ৰয়োজনীয় আশা আৰু নিৰ্দেশনা প্ৰদান কৰিব।</w:t>
      </w:r>
    </w:p>
    <w:p/>
    <w:p>
      <w:r xmlns:w="http://schemas.openxmlformats.org/wordprocessingml/2006/main">
        <w:t xml:space="preserve">২: আহক আমি ঈশ্বৰৰ ওচৰলৈ যাওঁ আৰু তেওঁ আমাক বাট দেখুৱাব আৰু আমাক উজ্জ্বল ভৱিষ্যতৰ ব্যৱস্থা কৰিব।</w:t>
      </w:r>
    </w:p>
    <w:p/>
    <w:p>
      <w:r xmlns:w="http://schemas.openxmlformats.org/wordprocessingml/2006/main">
        <w:t xml:space="preserve">১: যিচয়া ৪০:২৮-৩১ - "আপুনি নাজানেনে? শুনা নাইনে? প্ৰভু হৈছে অনন্ত ঈশ্বৰ, পৃথিৱীৰ প্ৰান্তৰ সৃষ্টিকৰ্তা। তেওঁ ক্লান্ত বা ক্লান্ত নহ'ব, আৰু তেওঁৰ বুজাবুজি কোনেও নোৱাৰে।" তেওঁ ক্লান্তক শক্তি দিয়ে আৰু দুৰ্বলৰ শক্তি বৃদ্ধি কৰে।যুৱকসকলেও ক্লান্ত আৰু ক্লান্ত হৈ পৰে, আৰু ডেকাসকলে উজুটি খায় আৰু পৰি যায়;কিন্তু যিসকলে প্ৰভুৰ ওপৰত আশা কৰে তেওঁলোকে নিজৰ শক্তি নবীকৰণ কৰিব।তেওঁলোকে ঈগলৰ দৰে ডেউকাত উৰি যাব; তেওঁলোকে দৌৰিব আৰু ক্লান্ত নহ’ব, খোজ কাঢ়িব আৰু অজ্ঞান নহ’ব।”</w:t>
      </w:r>
    </w:p>
    <w:p/>
    <w:p>
      <w:r xmlns:w="http://schemas.openxmlformats.org/wordprocessingml/2006/main">
        <w:t xml:space="preserve">২: যিৰিমিয়া ২৯:১১-১৩ - "কিয়নো মই জানো যে তোমালোকৰ বাবে মোৰ যি পৰিকল্পনা আছে, যিহোৱাই কৈছে, তোমালোকক সমৃদ্ধিশালী কৰাৰ পৰিকল্পনা কৰিছে আৰু তোমালোকক ক্ষতি নকৰিবলৈ পৰিকল্পনা কৰিছে, তোমালোকক আশা আৰু ভৱিষ্যত দিবলৈ পৰিকল্পনা কৰিছে। তেতিয়া তুমি মোক মাতিব আৰু... আহি মোক প্ৰাৰ্থনা কৰক, মই তোমাৰ কথা শুনিম। তুমি মোক বিচাৰিবা আৰু মোক বিচাৰি পাবা যেতিয়া তুমি মোক সম্পূৰ্ণ হৃদয়েৰে বিচাৰিবা।"</w:t>
      </w:r>
    </w:p>
    <w:p/>
    <w:p>
      <w:r xmlns:w="http://schemas.openxmlformats.org/wordprocessingml/2006/main">
        <w:t xml:space="preserve">Ezekiel 36:10 আৰু মই তোমালোকৰ ওপৰত, ইস্ৰায়েলৰ সকলো বংশৰ ওপৰত মানুহ বৃদ্ধি কৰিম, আৰু নগৰবোৰত বসবাস কৰা হ’ব আৰু ধ্বংসস্তূপবোৰ নিৰ্মাণ কৰা হ’ব।</w:t>
      </w:r>
    </w:p>
    <w:p/>
    <w:p>
      <w:r xmlns:w="http://schemas.openxmlformats.org/wordprocessingml/2006/main">
        <w:t xml:space="preserve">ঈশ্বৰে ইস্ৰায়েলৰ লোকসকলক বংশবৃদ্ধি কৰিব আৰু নগৰ আৰু উচ্ছন্ন ভূমি নিৰ্মাণ কৰিব।</w:t>
      </w:r>
    </w:p>
    <w:p/>
    <w:p>
      <w:r xmlns:w="http://schemas.openxmlformats.org/wordprocessingml/2006/main">
        <w:t xml:space="preserve">১/ ঈশ্বৰৰ প্ৰচুৰতাৰ প্ৰতিজ্ঞা - ঈশ্বৰৰ প্ৰতিজ্ঞা অন্বেষণ কৰা যে তেওঁ নিজৰ লোকসকলক বৃদ্ধি কৰিব আৰু দেশখন পুনৰুদ্ধাৰ কৰিব।</w:t>
      </w:r>
    </w:p>
    <w:p/>
    <w:p>
      <w:r xmlns:w="http://schemas.openxmlformats.org/wordprocessingml/2006/main">
        <w:t xml:space="preserve">২) এটা নতুন জীৱন আৰু নতুন আশা - ঈশ্বৰে কেনেকৈ নিৰ্জন ঠাইলৈ আশা আনে আৰু আৰ্তজনক জীৱন কঢ়িয়াই আনে তাক চোৱা।</w:t>
      </w:r>
    </w:p>
    <w:p/>
    <w:p>
      <w:r xmlns:w="http://schemas.openxmlformats.org/wordprocessingml/2006/main">
        <w:t xml:space="preserve">১/ গীতমালা ১০৭:৩৪ - আনন্দিত হৃদয়ে এটা আনন্দময় মুখ সৃষ্টি কৰে, কিন্তু যেতিয়া হৃদয় দুখী হয় তেতিয়া আত্মা ভাঙি যায়।</w:t>
      </w:r>
    </w:p>
    <w:p/>
    <w:p>
      <w:r xmlns:w="http://schemas.openxmlformats.org/wordprocessingml/2006/main">
        <w:t xml:space="preserve">২/ যিচয়া ৫৮:১২ - আপোনাৰ লোকসকলে প্ৰাচীন ধ্বংসাৱশেষবোৰ পুনৰ নিৰ্মাণ কৰিব আৰু যুগ যুগ ধৰি চলি অহা ভেটিবোৰ স্থাপন কৰিব; আপুনি ভঙা দেৱাল মেৰামতি কৰা, বাসস্থানৰ সৈতে ৰাস্তা পুনৰুদ্ধাৰ কৰা বুলি কোৱা হ'ব।</w:t>
      </w:r>
    </w:p>
    <w:p/>
    <w:p>
      <w:r xmlns:w="http://schemas.openxmlformats.org/wordprocessingml/2006/main">
        <w:t xml:space="preserve">যিহিষ্কেল ৩৬:১১ আৰু মই তোমালোকৰ ওপৰত মানুহ আৰু পশু বৃদ্ধি কৰিম; আৰু সিহঁতে বৃদ্ধি পাব আৰু ফল দিব, আৰু মই তোমালোকৰ পুৰণি সম্পত্তিৰ অনুসাৰে তোমালোকক বসতি স্থাপন কৰিম আৰু তোমালোকৰ আৰম্ভণিতকৈ ভাল কাম কৰিম;</w:t>
      </w:r>
    </w:p>
    <w:p/>
    <w:p>
      <w:r xmlns:w="http://schemas.openxmlformats.org/wordprocessingml/2006/main">
        <w:t xml:space="preserve">প্ৰভুৱে তেওঁৰ লোকসকলক প্ৰচুৰ পৰিমাণে মানুহ আৰু জীৱ-জন্তুৰে আশীৰ্ব্বাদ কৰিব আৰু তেওঁলোকক পূৰ্বৰ মহিমালৈ ঘূৰাই আনিব আৰু তেওঁলোকৰ বাবে আৰু ভাল কাম কৰিব।</w:t>
      </w:r>
    </w:p>
    <w:p/>
    <w:p>
      <w:r xmlns:w="http://schemas.openxmlformats.org/wordprocessingml/2006/main">
        <w:t xml:space="preserve">১/ প্ৰভুৰ পুনৰুদ্ধাৰৰ প্ৰতিজ্ঞা</w:t>
      </w:r>
    </w:p>
    <w:p/>
    <w:p>
      <w:r xmlns:w="http://schemas.openxmlformats.org/wordprocessingml/2006/main">
        <w:t xml:space="preserve">২/ ঈশ্বৰৰ ব্যৱস্থা আৰু আশীৰ্বাদ</w:t>
      </w:r>
    </w:p>
    <w:p/>
    <w:p>
      <w:r xmlns:w="http://schemas.openxmlformats.org/wordprocessingml/2006/main">
        <w:t xml:space="preserve">১/ যিচয়া ১:১৯ - যদি তোমালোকে ইচ্ছুক আৰু আজ্ঞাকাৰী হয়, তেন্তে দেশৰ ভাল বস্তু খাবা।</w:t>
      </w:r>
    </w:p>
    <w:p/>
    <w:p>
      <w:r xmlns:w="http://schemas.openxmlformats.org/wordprocessingml/2006/main">
        <w:t xml:space="preserve">২) গীতমালা ৩১:১৯ - অহ তোমাৰ মঙ্গল কিমান মহান, যি তুমি তোমাক ভয় কৰাসকলৰ বাবে জমা কৰিছা; যিটো তুমি মানুহৰ সন্তানৰ আগত তোমাৰ ওপৰত ভৰসা কৰাসকলৰ কাৰণে কাম কৰিলা!</w:t>
      </w:r>
    </w:p>
    <w:p/>
    <w:p>
      <w:r xmlns:w="http://schemas.openxmlformats.org/wordprocessingml/2006/main">
        <w:t xml:space="preserve">যিহিষ্কেল ৩৬:১২ হয়, মই মানুহক তোমালোকৰ ওপৰত চলাম, মোৰ প্ৰজা ইস্ৰায়েল; আৰু তেওঁলোকে তোমাক দখল কৰিব, আৰু তুমি তেওঁলোকৰ উত্তৰাধিকাৰ হ’বা, আৰু এতিয়াৰ পৰা তুমি তেওঁলোকক মানুহ হেৰুৱাব নোৱাৰিবা।”</w:t>
      </w:r>
    </w:p>
    <w:p/>
    <w:p>
      <w:r xmlns:w="http://schemas.openxmlformats.org/wordprocessingml/2006/main">
        <w:t xml:space="preserve">ঈশ্বৰে প্ৰতিজ্ঞা কৰিছে যে তেওঁ নিজৰ লোকসকলক ইস্ৰায়েল দেশলৈ আনিব আৰু তেওঁলোকে আৰু কেতিয়াও মানুহৰ পৰা বঞ্চিত নহ’ব।</w:t>
      </w:r>
    </w:p>
    <w:p/>
    <w:p>
      <w:r xmlns:w="http://schemas.openxmlformats.org/wordprocessingml/2006/main">
        <w:t xml:space="preserve">১/ ঈশ্বৰৰ ব্যৱস্থাৰ প্ৰতিজ্ঞা - যিহিষ্কেল ৩৬:১২ পদত ঈশ্বৰৰ বিশ্বাসযোগ্যতাক অন্বেষণ কৰা</w:t>
      </w:r>
    </w:p>
    <w:p/>
    <w:p>
      <w:r xmlns:w="http://schemas.openxmlformats.org/wordprocessingml/2006/main">
        <w:t xml:space="preserve">২/ আমাৰ উত্তৰাধিকাৰৰ অধিকাৰী হোৱা - যিহিষ্কেল ৩৬:১২ পদত ঈশ্বৰৰ প্ৰতিজ্ঞাৰ দান বুজা</w:t>
      </w:r>
    </w:p>
    <w:p/>
    <w:p>
      <w:r xmlns:w="http://schemas.openxmlformats.org/wordprocessingml/2006/main">
        <w:t xml:space="preserve">১/ যিচয়া ৫৪:১৭ - তোমাৰ বিৰুদ্ধে গঠিত কোনো অস্ত্ৰই লাভৱান নহ'ব; আৰু বিচাৰৰ সময়ত তোমাৰ বিৰুদ্ধে উঠি অহা প্ৰত্যেক জিভাক তুমি দোষী সাব্যস্ত কৰিবা।”</w:t>
      </w:r>
    </w:p>
    <w:p/>
    <w:p>
      <w:r xmlns:w="http://schemas.openxmlformats.org/wordprocessingml/2006/main">
        <w:t xml:space="preserve">২) গীতমালা ৩৭:৩ - প্ৰভুৰ ওপৰত বিশ্বাস ৰাখক, আৰু ভাল কাম কৰক; সেইদৰে তুমি দেশত বাস কৰিবা, আৰু নিশ্চয় তোমাৰ খোৱা হ’ব।”</w:t>
      </w:r>
    </w:p>
    <w:p/>
    <w:p>
      <w:r xmlns:w="http://schemas.openxmlformats.org/wordprocessingml/2006/main">
        <w:t xml:space="preserve">যিহিষ্কেল ৩৬:১৩ যিহোৱা যিহোৱাই এইদৰে কৈছে; কিয়নো তেওঁলোকে তোমালোকক কয়, তুমি মানুহক গ্ৰাস কৰা, আৰু তোমাৰ জাতিবোৰক হেৰুৱাই পেলোৱা;</w:t>
      </w:r>
    </w:p>
    <w:p/>
    <w:p>
      <w:r xmlns:w="http://schemas.openxmlformats.org/wordprocessingml/2006/main">
        <w:t xml:space="preserve">প্ৰভু ঈশ্বৰে যিহিষ্কেলৰ লগত কথা পাতিছে, যিসকলে কয় যে দেশখনে মানুহক গ্ৰাস কৰে আৰু জাতিবোৰৰ ধ্বংসৰ কাৰণ হৈছে।</w:t>
      </w:r>
    </w:p>
    <w:p/>
    <w:p>
      <w:r xmlns:w="http://schemas.openxmlformats.org/wordprocessingml/2006/main">
        <w:t xml:space="preserve">১/ ঈশ্বৰৰ প্ৰেম বেয়াতকৈ শক্তিশালী</w:t>
      </w:r>
    </w:p>
    <w:p/>
    <w:p>
      <w:r xmlns:w="http://schemas.openxmlformats.org/wordprocessingml/2006/main">
        <w:t xml:space="preserve">২/ পাপক জয় কৰিবলৈ ঈশ্বৰৰ শক্তি</w:t>
      </w:r>
    </w:p>
    <w:p/>
    <w:p>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p>
      <w:r xmlns:w="http://schemas.openxmlformats.org/wordprocessingml/2006/main">
        <w:t xml:space="preserve">২/ গীতমালা ৪৬:১-৩ - ঈশ্বৰ আমাৰ আশ্ৰয় আৰু শক্তি, বিপদত চিৰবৰ্তিত সহায়ক। সেইবাবে আমি ভয় নকৰো, যদিও পৃথিৱীখনে বাট এৰি দিয়ে আৰু পৰ্বতবোৰ সাগৰৰ মাজলৈ পৰি যায়, যদিও তাৰ পানীয়ে গৰ্জন কৰে আৰু ফেন কৰে আৰু পৰ্বতবোৰ নিজৰ ঢৌৰ লগে লগে কঁপিব।</w:t>
      </w:r>
    </w:p>
    <w:p/>
    <w:p>
      <w:r xmlns:w="http://schemas.openxmlformats.org/wordprocessingml/2006/main">
        <w:t xml:space="preserve">যিহিষ্কেল ৩৬:১৪ সেইবাবে তুমি আৰু মানুহক গ্ৰাস নকৰিবা, আৰু তোমাৰ জাতিবোৰক আৰু হেৰুৱাব নোৱাৰিবা, যিহোৱা যিহোৱাই কৈছে।</w:t>
      </w:r>
    </w:p>
    <w:p/>
    <w:p>
      <w:r xmlns:w="http://schemas.openxmlformats.org/wordprocessingml/2006/main">
        <w:t xml:space="preserve">এই অংশই ঈশ্বৰৰ প্ৰতিজ্ঞা প্ৰকাশ কৰে যে তেওঁ নিজৰ লোকসকলক আৰু অত্যাচাৰ ভোগ কৰিবলৈ নিদিয়ে।</w:t>
      </w:r>
    </w:p>
    <w:p/>
    <w:p>
      <w:r xmlns:w="http://schemas.openxmlformats.org/wordprocessingml/2006/main">
        <w:t xml:space="preserve">১/ ঈশ্বৰৰ প্ৰেম চিৰকাললৈকে থাকে - ঈশ্বৰৰ লোকসকলক ৰক্ষা কৰাৰ অটল প্ৰতিশ্ৰুতিৰ বিষয়ে এটা।</w:t>
      </w:r>
    </w:p>
    <w:p/>
    <w:p>
      <w:r xmlns:w="http://schemas.openxmlformats.org/wordprocessingml/2006/main">
        <w:t xml:space="preserve">২/ মুক্তিৰ শক্তি - ঈশ্বৰৰ ক্ষমা আৰু দয়াৰ শক্তিৰ বিষয়ে এটা।</w:t>
      </w:r>
    </w:p>
    <w:p/>
    <w:p>
      <w:r xmlns:w="http://schemas.openxmlformats.org/wordprocessingml/2006/main">
        <w:t xml:space="preserve">১) যিৰিমিয়া ৩১:৩ - "যিহোৱাই মোৰ আগত আগৰ পৰাই আবিৰ্ভাৱ হৈ ক'লে, হ'ব, মই তোমাক চিৰন্তন প্ৰেমেৰে প্ৰেম কৰিলোঁ; সেয়েহে মই তোমাক প্ৰেমেৰে আকৰ্ষণ কৰিলোঁ।"</w:t>
      </w:r>
    </w:p>
    <w:p/>
    <w:p>
      <w:r xmlns:w="http://schemas.openxmlformats.org/wordprocessingml/2006/main">
        <w:t xml:space="preserve">২) যিচয়া ৫৪:১০ - "কিয়নো পৰ্বতবোৰ আঁতৰি যাব আৰু পাহাৰবোৰ আঁতৰি যাব; কিন্তু মোৰ দয়া তোমাৰ পৰা আঁতৰি নাযায়, আৰু মোৰ শান্তিৰ নিয়ম আঁতৰি নাযায়," তোমাক দয়া কৰা যিহোৱাই কৈছে।"</w:t>
      </w:r>
    </w:p>
    <w:p/>
    <w:p>
      <w:r xmlns:w="http://schemas.openxmlformats.org/wordprocessingml/2006/main">
        <w:t xml:space="preserve">যিহিষ্কেল ৩৬:১৫ মই আৰু মানুহক তোমাৰ মাজত অনা-ইহুদীৰ লাজৰ কথা শুনিবলৈ নিদিওঁ, আৰু লোকসকলৰ অপমান আৰু বহন নকৰিবা, আৰু তোমাৰ জাতিসমূহক আৰু পতন নিদিবা, যিহোৱা যিহোৱাই কৈছে।</w:t>
      </w:r>
    </w:p>
    <w:p/>
    <w:p>
      <w:r xmlns:w="http://schemas.openxmlformats.org/wordprocessingml/2006/main">
        <w:t xml:space="preserve">ঈশ্বৰে তেওঁৰ লোকসকলৰ পৰা লজ্জা আৰু নিন্দা আঁতৰাবলৈ প্ৰতিজ্ঞা কৰিছে।</w:t>
      </w:r>
    </w:p>
    <w:p/>
    <w:p>
      <w:r xmlns:w="http://schemas.openxmlformats.org/wordprocessingml/2006/main">
        <w:t xml:space="preserve">১/ লাজ আৰু নিন্দাৰ পৰা ঈশ্বৰৰ সুৰক্ষাৰ প্ৰতিজ্ঞা</w:t>
      </w:r>
    </w:p>
    <w:p/>
    <w:p>
      <w:r xmlns:w="http://schemas.openxmlformats.org/wordprocessingml/2006/main">
        <w:t xml:space="preserve">২/ ঈশ্বৰৰ লোকসকলৰ প্ৰতি বিশ্বাসযোগ্যতাৰ সোঁৱৰণী</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গীতমালা ৩৪:২২ - প্ৰভুৱে তেওঁৰ দাসসকলৰ জীৱন মুক্ত কৰে; তেওঁৰ আশ্ৰয় লোৱাসকলৰ কোনো এজনকো নিন্দা কৰা নহ’ব।</w:t>
      </w:r>
    </w:p>
    <w:p/>
    <w:p>
      <w:r xmlns:w="http://schemas.openxmlformats.org/wordprocessingml/2006/main">
        <w:t xml:space="preserve">Ezekiel 36:16 আৰু যিহোৱাৰ বাক্য মোৰ ওচৰলৈ আহিল।</w:t>
      </w:r>
    </w:p>
    <w:p/>
    <w:p>
      <w:r xmlns:w="http://schemas.openxmlformats.org/wordprocessingml/2006/main">
        <w:t xml:space="preserve">ইস্ৰায়েলক পুনৰুদ্ধাৰ কৰিবলৈ ঈশ্বৰৰ প্ৰতিজ্ঞা।</w:t>
      </w:r>
    </w:p>
    <w:p/>
    <w:p>
      <w:r xmlns:w="http://schemas.openxmlformats.org/wordprocessingml/2006/main">
        <w:t xml:space="preserve">১/ প্ৰভুৰ নিঃচৰ্ত প্ৰেম আৰু মুক্তি</w:t>
      </w:r>
    </w:p>
    <w:p/>
    <w:p>
      <w:r xmlns:w="http://schemas.openxmlformats.org/wordprocessingml/2006/main">
        <w:t xml:space="preserve">২/ প্ৰয়োজনৰ সময়ত প্ৰভুৰ বিশ্বাসযোগ্যতাৰ ওপৰত নিৰ্ভৰ কৰা</w:t>
      </w:r>
    </w:p>
    <w:p/>
    <w:p>
      <w:r xmlns:w="http://schemas.openxmlformats.org/wordprocessingml/2006/main">
        <w:t xml:space="preserve">১/ ৰোমীয়া ৮:৩৯ - উচ্চতা বা গভীৰতা বা সকলো সৃষ্টিৰ আন কোনো বস্তুৱেই আমাক আমাৰ প্ৰভু খ্ৰীষ্ট যীচুত থকা ঈশ্বৰৰ প্ৰেমৰ পৰা পৃথক কৰিব নোৱাৰিব।</w:t>
      </w:r>
    </w:p>
    <w:p/>
    <w:p>
      <w:r xmlns:w="http://schemas.openxmlformats.org/wordprocessingml/2006/main">
        <w:t xml:space="preserve">২/ যিচয়া ৪০:৩১ - কিন্তু যিসকলে যিহোৱাৰ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Ezekiel 36:17 মানুহৰ পুত্ৰ, ইস্ৰায়েলৰ বংশই যেতিয়া নিজৰ দেশত বাস কৰিছিল, তেতিয়া তেওঁলোকে নিজৰ পথ আৰু কৰ্মৰ দ্বাৰা তাক অশুচি কৰিছিল;</w:t>
      </w:r>
    </w:p>
    <w:p/>
    <w:p>
      <w:r xmlns:w="http://schemas.openxmlformats.org/wordprocessingml/2006/main">
        <w:t xml:space="preserve">ইস্ৰায়েলৰ বংশই নিজৰ নিজৰ দেশক তেওঁলোকৰ কৰ্ম আৰু আচৰণেৰে অশুচি কৰিছিল, যিবোৰ ঈশ্বৰৰ বাবে আপত্তিজনক আছিল।</w:t>
      </w:r>
    </w:p>
    <w:p/>
    <w:p>
      <w:r xmlns:w="http://schemas.openxmlformats.org/wordprocessingml/2006/main">
        <w:t xml:space="preserve">১: "ঈশ্বৰে পাপ সহ্য নকৰে"।</w:t>
      </w:r>
    </w:p>
    <w:p/>
    <w:p>
      <w:r xmlns:w="http://schemas.openxmlformats.org/wordprocessingml/2006/main">
        <w:t xml:space="preserve">২: "অবাধ্যতাৰ পৰিণতি"।</w:t>
      </w:r>
    </w:p>
    <w:p/>
    <w:p>
      <w:r xmlns:w="http://schemas.openxmlformats.org/wordprocessingml/2006/main">
        <w:t xml:space="preserve">১: গালাতীয়া ৬:৭-৮ - "প্ৰতাৰিত নহ'বা: ঈশ্বৰক ঠাট্টা কৰা নহয়, কিয়নো যি বীজ সিঁচিব, তেওঁও শস্য চপাব। কিয়নো নিজৰ মাংসৰ বাবে বীজ সিঁচিলে মাংসৰ পৰা বিনষ্ট হ'ব, কিন্তু এজনে।" যিজনে আত্মাৰ বাবে বীজ সিঁচিব, তেওঁ আত্মাৰ পৰা অনন্ত জীৱন লাভ কৰিব।"</w:t>
      </w:r>
    </w:p>
    <w:p/>
    <w:p>
      <w:r xmlns:w="http://schemas.openxmlformats.org/wordprocessingml/2006/main">
        <w:t xml:space="preserve">২: হিতোপদেশ ১১:২০ - "বেঁকা হৃদয়ৰ লোক প্ৰভুৰ বাবে ঘৃণনীয়, কিন্তু নিৰ্দোষ পথৰ লোক তেওঁৰ আনন্দ।"</w:t>
      </w:r>
    </w:p>
    <w:p/>
    <w:p>
      <w:r xmlns:w="http://schemas.openxmlformats.org/wordprocessingml/2006/main">
        <w:t xml:space="preserve">Ezekiel 36:18 এই কাৰণে মই তেওঁলোকৰ ওপৰত মোৰ ক্ৰোধ ঢালি দিলোঁ, তেওঁলোকে দেশৰ ওপৰত ঢালি দিয়া তেজ আৰু তেওঁলোকৰ মূৰ্তিবোৰৰ বাবে, যাৰ দ্বাৰা তেওঁলোকে দেশখনক অশুচি কৰিলে।</w:t>
      </w:r>
    </w:p>
    <w:p/>
    <w:p>
      <w:r xmlns:w="http://schemas.openxmlformats.org/wordprocessingml/2006/main">
        <w:t xml:space="preserve">ইস্ৰায়েলীসকলৰ ওপৰত ঈশ্বৰৰ ক্ৰোধ ঢালি দিয়া হৈছিল, যি তেজ বোৱাইছিল আৰু মূৰ্তি উপাসনাই দেশখনক প্ৰদূষিত কৰিছিল।</w:t>
      </w:r>
    </w:p>
    <w:p/>
    <w:p>
      <w:r xmlns:w="http://schemas.openxmlformats.org/wordprocessingml/2006/main">
        <w:t xml:space="preserve">১/ ঈশ্বৰৰ ক্ৰোধ: পাপৰ পৰিণতি বুজা</w:t>
      </w:r>
    </w:p>
    <w:p/>
    <w:p>
      <w:r xmlns:w="http://schemas.openxmlformats.org/wordprocessingml/2006/main">
        <w:t xml:space="preserve">২/ বিশ্বাস আৰু মূৰ্তিপূজাৰ মাজৰ যুদ্ধ: প্ৰলোভনক কেনেকৈ প্ৰতিহত কৰিব পাৰি</w:t>
      </w:r>
    </w:p>
    <w:p/>
    <w:p>
      <w:r xmlns:w="http://schemas.openxmlformats.org/wordprocessingml/2006/main">
        <w:t xml:space="preserve">১/ ৰোমীয়া ৬:২৩ - কাৰণ পাপৰ মজুৰি হৈছে মৃত্যু</w:t>
      </w:r>
    </w:p>
    <w:p/>
    <w:p>
      <w:r xmlns:w="http://schemas.openxmlformats.org/wordprocessingml/2006/main">
        <w:t xml:space="preserve">২) কলচীয়া ৩:৫ - এতেকে তোমালোকৰ মাজত থকা পাৰ্থিৱ বস্তুবোৰক হত্যা কৰা: যৌন অনৈতিকতা, অশুদ্ধি, কামনা, দুষ্ট কামনা আৰু লোভ, যিটো হৈছে মূৰ্তিপূজা।</w:t>
      </w:r>
    </w:p>
    <w:p/>
    <w:p>
      <w:r xmlns:w="http://schemas.openxmlformats.org/wordprocessingml/2006/main">
        <w:t xml:space="preserve">Ezekiel 36:19 মই তেওঁলোকক অনা-ইহুদীসকলৰ মাজত সিঁচৰতি কৰিলোঁ আৰু তেওঁলোক দেশসমূহৰ মাজত সিঁচৰতি হৈ পৰিল;</w:t>
      </w:r>
    </w:p>
    <w:p/>
    <w:p>
      <w:r xmlns:w="http://schemas.openxmlformats.org/wordprocessingml/2006/main">
        <w:t xml:space="preserve">ঈশ্বৰে নিজৰ লোকসকলক জাতিবোৰৰ মাজত সিঁচৰতি কৰি তেওঁলোকৰ কৰ্ম অনুসাৰে বিচাৰ কৰিলে।</w:t>
      </w:r>
    </w:p>
    <w:p/>
    <w:p>
      <w:r xmlns:w="http://schemas.openxmlformats.org/wordprocessingml/2006/main">
        <w:t xml:space="preserve">১/ "ঈশ্বৰ এজন ন্যায়পৰায়ণ বিচাৰক"।</w:t>
      </w:r>
    </w:p>
    <w:p/>
    <w:p>
      <w:r xmlns:w="http://schemas.openxmlformats.org/wordprocessingml/2006/main">
        <w:t xml:space="preserve">২/ "আমাৰ কৰ্মৰ পৰিণতি"।</w:t>
      </w:r>
    </w:p>
    <w:p/>
    <w:p>
      <w:r xmlns:w="http://schemas.openxmlformats.org/wordprocessingml/2006/main">
        <w:t xml:space="preserve">১/ যাকোব ৪:১২ - "বিধান প্ৰণয়ক আৰু বিচাৰকৰ্ত্তা মাত্ৰ এজনেই আছে, যিজনে পৰিত্ৰাণ আৰু ধ্বংস কৰিব পাৰে। কিন্তু আপুনি আপোনাৰ ওচৰ-চুবুৰীয়াৰ বিচাৰ কৰিবলৈ কোন?"</w:t>
      </w:r>
    </w:p>
    <w:p/>
    <w:p>
      <w:r xmlns:w="http://schemas.openxmlformats.org/wordprocessingml/2006/main">
        <w:t xml:space="preserve">২) দ্বিতীয় বিবৰণ ৩২:৪ - "তেওঁ শিল, তেওঁৰ কৰ্ম সিদ্ধ; কিয়নো তেওঁৰ সকলো পথ বিচাৰ; তেওঁ সত্য আৰু অধৰ্মৰ ঈশ্বৰ, ন্যায়পৰায়ণ আৰু ধাৰ্মিক।"</w:t>
      </w:r>
    </w:p>
    <w:p/>
    <w:p>
      <w:r xmlns:w="http://schemas.openxmlformats.org/wordprocessingml/2006/main">
        <w:t xml:space="preserve">Ezekiel 36:20 যেতিয়া তেওঁলোকে যোৱা জাতিবিলাকত প্ৰৱেশ কৰিলে, তেতিয়া তেওঁলোকে মোৰ পবিত্ৰ নামক অপবিত্ৰ কৰিলে, যেতিয়া তেওঁলোকে তেওঁলোকক ক’লে, “এইসকল যিহোৱাৰ লোক আৰু তেওঁৰ দেশৰ পৰা ওলাই গৈছে।”</w:t>
      </w:r>
    </w:p>
    <w:p/>
    <w:p>
      <w:r xmlns:w="http://schemas.openxmlformats.org/wordprocessingml/2006/main">
        <w:t xml:space="preserve">যিহোৱাৰ লোকসকলে অনা-ইহুদীলৈ যোৱাৰ সময়ত তেওঁৰ নাম অপবিত্ৰ কৰিছিল।</w:t>
      </w:r>
    </w:p>
    <w:p/>
    <w:p>
      <w:r xmlns:w="http://schemas.openxmlformats.org/wordprocessingml/2006/main">
        <w:t xml:space="preserve">১: আমি আমাৰ বিশ্বাসত অটল থাকিব লাগিব আৰু বিপথে পৰিচালিত হ’লে প্ৰভুক পাহৰিব নালাগে।</w:t>
      </w:r>
    </w:p>
    <w:p/>
    <w:p>
      <w:r xmlns:w="http://schemas.openxmlformats.org/wordprocessingml/2006/main">
        <w:t xml:space="preserve">২: আমি সদায় মনত ৰাখিব লাগিব যে আমি কোন আৰু আমি কৰা সকলো কামতে সেইটো প্ৰতিফলিত কৰিব লাগিব।</w:t>
      </w:r>
    </w:p>
    <w:p/>
    <w:p>
      <w:r xmlns:w="http://schemas.openxmlformats.org/wordprocessingml/2006/main">
        <w:t xml:space="preserve">১: যাকোব ১:২২ - কিন্তু তোমালোকে নিজকে প্ৰতাৰণা কৰি কেৱল শ্ৰোতা নহয়, বাক্য পালনকৰ্তা হওক।</w:t>
      </w:r>
    </w:p>
    <w:p/>
    <w:p>
      <w:r xmlns:w="http://schemas.openxmlformats.org/wordprocessingml/2006/main">
        <w:t xml:space="preserve">২: মথি ৫:১৬ - তোমালোকৰ পোহৰ মানুহৰ আগত এনেকৈ উজ্জ্বল হওক, যাতে তেওঁলোকে তোমালোকৰ সৎকৰ্ম দেখি তোমালোকৰ স্বৰ্গত থকা পিতৃক মহিমা কৰিব পাৰে।</w:t>
      </w:r>
    </w:p>
    <w:p/>
    <w:p>
      <w:r xmlns:w="http://schemas.openxmlformats.org/wordprocessingml/2006/main">
        <w:t xml:space="preserve">Ezekiel 36:21 কিন্তু ইস্ৰায়েলৰ বংশই যোৱা জাতিবোৰৰ মাজত মোৰ পবিত্ৰ নামটোৰ প্ৰতি মোৰ কৰুণা হ’ল।</w:t>
      </w:r>
    </w:p>
    <w:p/>
    <w:p>
      <w:r xmlns:w="http://schemas.openxmlformats.org/wordprocessingml/2006/main">
        <w:t xml:space="preserve">ইস্ৰায়েলৰ বংশই অনা-ইহুদীসকলৰ মাজত অপবিত্ৰ কৰা তেওঁৰ পবিত্ৰ নামটোৰ প্ৰতি ঈশ্বৰে কৰুণা কৰিছে।</w:t>
      </w:r>
    </w:p>
    <w:p/>
    <w:p>
      <w:r xmlns:w="http://schemas.openxmlformats.org/wordprocessingml/2006/main">
        <w:t xml:space="preserve">১/ ঈশ্বৰৰ ক্ষমা আৰু দয়া</w:t>
      </w:r>
    </w:p>
    <w:p/>
    <w:p>
      <w:r xmlns:w="http://schemas.openxmlformats.org/wordprocessingml/2006/main">
        <w:t xml:space="preserve">২/ নম্ৰতাৰ শক্তি</w:t>
      </w:r>
    </w:p>
    <w:p/>
    <w:p>
      <w:r xmlns:w="http://schemas.openxmlformats.org/wordprocessingml/2006/main">
        <w:t xml:space="preserve">১/ লূক ৬:৩৬-৩৮ - তোমালোকৰ পিতৃ দয়ালু হোৱাৰ দৰে দয়ালু হওক।</w:t>
      </w:r>
    </w:p>
    <w:p/>
    <w:p>
      <w:r xmlns:w="http://schemas.openxmlformats.org/wordprocessingml/2006/main">
        <w:t xml:space="preserve">২/ যাকোব ৪:৬-১০ - প্ৰভুৰ আগত নিজকে নম্ৰ কৰা, তেওঁ তোমালোকক উচ্চ কৰিব।</w:t>
      </w:r>
    </w:p>
    <w:p/>
    <w:p>
      <w:r xmlns:w="http://schemas.openxmlformats.org/wordprocessingml/2006/main">
        <w:t xml:space="preserve">যিহিষ্কেল ৩৬:২২ এতেকে ইস্ৰায়েলৰ বংশক কওক, “যিহোৱা যিহোৱাই এইদৰে কৈছে; হে ইস্ৰায়েলৰ বংশ, তোমালোকৰ কাৰণে মই এই কাম কৰা নাই, কিন্তু তোমালোকে যোৱা জাতিবিলাকৰ মাজত তোমালোকে অপবিত্ৰ কৰা মোৰ পবিত্ৰ নামৰ কাৰণে এই কাম কৰিছোঁ।</w:t>
      </w:r>
    </w:p>
    <w:p/>
    <w:p>
      <w:r xmlns:w="http://schemas.openxmlformats.org/wordprocessingml/2006/main">
        <w:t xml:space="preserve">প্ৰভু ঈশ্বৰে ইস্ৰায়েলৰ বংশক সোঁৱৰাই দিয়ে যে তেওঁ তেওঁলোকৰ স্বাৰ্থত নহয়, নিজৰ পবিত্ৰ নামৰ বাবেই কাম কৰিছে, যিটো তেওঁলোকে অনা-ইহুদীসকলৰ মাজত অপবিত্ৰ কৰিছে।</w:t>
      </w:r>
    </w:p>
    <w:p/>
    <w:p>
      <w:r xmlns:w="http://schemas.openxmlformats.org/wordprocessingml/2006/main">
        <w:t xml:space="preserve">১/ ঈশ্বৰৰ পবিত্ৰ নাম ৰক্ষা কৰাৰ গুৰুত্ব</w:t>
      </w:r>
    </w:p>
    <w:p/>
    <w:p>
      <w:r xmlns:w="http://schemas.openxmlformats.org/wordprocessingml/2006/main">
        <w:t xml:space="preserve">২/ ঈশ্বৰ আমাৰ আৰাধনা আৰু প্ৰশংসাৰ যোগ্য</w:t>
      </w:r>
    </w:p>
    <w:p/>
    <w:p>
      <w:r xmlns:w="http://schemas.openxmlformats.org/wordprocessingml/2006/main">
        <w:t xml:space="preserve">১/ যিচয়া ৪৩:৭ - যিসকলক মোৰ নামেৰে কোৱা হয়, যাক মই মোৰ মহিমাৰ বাবে সৃষ্টি কৰিলোঁ, যাক মই গঠন কৰিলোঁ আৰু সৃষ্টি কৰিলোঁ।</w:t>
      </w:r>
    </w:p>
    <w:p/>
    <w:p>
      <w:r xmlns:w="http://schemas.openxmlformats.org/wordprocessingml/2006/main">
        <w:t xml:space="preserve">২/ গীতমালা ৯:১১ - চিয়োনত সিংহাসনত বহি থকা প্ৰভুৰ প্ৰশংসা গোৱা! জনগোষ্ঠীৰ মাজত তেওঁৰ কৰ্ম কওক!</w:t>
      </w:r>
    </w:p>
    <w:p/>
    <w:p>
      <w:r xmlns:w="http://schemas.openxmlformats.org/wordprocessingml/2006/main">
        <w:t xml:space="preserve">যিহিষ্কেল ৩৬:২৩ আৰু মই মোৰ মহান নাম পবিত্ৰ কৰিম, যিটো জাতিবিলাকৰ মাজত অপবিত্ৰ কৰা হৈছিল, যাক তোমালোকে তেওঁলোকৰ মাজত অপবিত্ৰ কৰিলা; যেতিয়া মই তেওঁলোকৰ দৃষ্টিত তোমালোকৰ মাজত পবিত্ৰ হ’ম, তেতিয়া জাতিবিলাকে মই যে যিহোৱা, সেই কথা জানিব, যিহোৱা যিহোৱাই কৈছে।</w:t>
      </w:r>
    </w:p>
    <w:p/>
    <w:p>
      <w:r xmlns:w="http://schemas.openxmlformats.org/wordprocessingml/2006/main">
        <w:t xml:space="preserve">ঈশ্বৰে তেওঁৰ লোকসকলে অনা-ইহুদীসকলৰ মাজত অপবিত্ৰ কৰা তেওঁৰ মহান নামটোক পবিত্ৰ কৰাৰ প্ৰতিজ্ঞা কৰিছে। অনা-ইহুদীসকলে যেতিয়া তেওঁৰ লোকসকলৰ মাজত পবিত্ৰ হ’ব তেতিয়া তেওঁ যে প্ৰভু সেই কথা চিনি পাবলৈ আহিব।</w:t>
      </w:r>
    </w:p>
    <w:p/>
    <w:p>
      <w:r xmlns:w="http://schemas.openxmlformats.org/wordprocessingml/2006/main">
        <w:t xml:space="preserve">১/ পবিত্ৰকৰণৰ শক্তি: ঈশ্বৰৰ লোকসকলে কেনেকৈ তেওঁৰ পবিত্ৰতা প্ৰদৰ্শন কৰিব পাৰে</w:t>
      </w:r>
    </w:p>
    <w:p/>
    <w:p>
      <w:r xmlns:w="http://schemas.openxmlformats.org/wordprocessingml/2006/main">
        <w:t xml:space="preserve">২) আজ্ঞা পালনৰ প্ৰভাৱ: আমাৰ কৰ্মই কেনেকৈ ঈশ্বৰৰ মহানতাক প্ৰতিফলিত কৰে</w:t>
      </w:r>
    </w:p>
    <w:p/>
    <w:p>
      <w:r xmlns:w="http://schemas.openxmlformats.org/wordprocessingml/2006/main">
        <w:t xml:space="preserve">১/ যিচয়া ৪৩:২৫ - "মই, মই, যিজনে মোৰ নিজৰ কাৰণে তোমালোকৰ অপৰাধবোৰ মচি পেলায়, আৰু তোমাৰ পাপবোৰ আৰু স্মৰণ নকৰে।"</w:t>
      </w:r>
    </w:p>
    <w:p/>
    <w:p>
      <w:r xmlns:w="http://schemas.openxmlformats.org/wordprocessingml/2006/main">
        <w:t xml:space="preserve">২) ৰোমীয়া ৮:২৯ - "কিয়নো ঈশ্বৰে আগতেই জানিছিল যে তেওঁ নিজৰ পুত্ৰৰ প্ৰতিমূৰ্তিৰ দৰে হ'বলৈ পূৰ্বনিৰ্ধাৰিত হ'ল, যাতে তেওঁ বহুতো ভাই-ভনীৰ মাজত প্ৰথম সন্তান হ'ব পাৰে।"</w:t>
      </w:r>
    </w:p>
    <w:p/>
    <w:p>
      <w:r xmlns:w="http://schemas.openxmlformats.org/wordprocessingml/2006/main">
        <w:t xml:space="preserve">Ezekiel 36:24 কিয়নো মই তোমালোকক অনা-ইহুদীৰ মাজৰ পৰা লৈ যাম আৰু সকলো দেশৰ পৰা তোমালোকক গোটাই তোমালোকক নিজৰ দেশলৈ লৈ যাম।</w:t>
      </w:r>
    </w:p>
    <w:p/>
    <w:p>
      <w:r xmlns:w="http://schemas.openxmlformats.org/wordprocessingml/2006/main">
        <w:t xml:space="preserve">ঈশ্বৰে ইস্ৰায়েল জাতিক পুনৰ নিজৰ দেশলৈ ঘূৰাই আনিব।</w:t>
      </w:r>
    </w:p>
    <w:p/>
    <w:p>
      <w:r xmlns:w="http://schemas.openxmlformats.org/wordprocessingml/2006/main">
        <w:t xml:space="preserve">১: ঈশ্বৰে সদায় তেওঁৰ লোকসকলক তেওঁৰ ওচৰলৈ ঘূৰাই আনিব।</w:t>
      </w:r>
    </w:p>
    <w:p/>
    <w:p>
      <w:r xmlns:w="http://schemas.openxmlformats.org/wordprocessingml/2006/main">
        <w:t xml:space="preserve">২: ঈশ্বৰৰ প্ৰতিজ্ঞা কেতিয়াও ভংগ কৰিব নোৱাৰি।</w:t>
      </w:r>
    </w:p>
    <w:p/>
    <w:p>
      <w:r xmlns:w="http://schemas.openxmlformats.org/wordprocessingml/2006/main">
        <w:t xml:space="preserve">১: যিচয়া ৪৩:৫-৬ - "ভয় নকৰিবা, কিয়নো মই তোমাৰ লগত আছো; মই তোমাৰ বংশক পূবৰ পৰা আনিম আৰু পশ্চিমৰ পৰা তোমাক গোটাইম; মই উত্তৰ দিশলৈ ক'ম, হাৰ দিয়া; আৰু দক্ষিণে, পিছুৱাই নাযাবা, মোৰ পুত্ৰসকলক দূৰৰ পৰা আৰু মোৰ ছোৱালীবোৰক পৃথিৱীৰ প্ৰান্তৰ পৰা আনিব।"</w:t>
      </w:r>
    </w:p>
    <w:p/>
    <w:p>
      <w:r xmlns:w="http://schemas.openxmlformats.org/wordprocessingml/2006/main">
        <w:t xml:space="preserve">২: ৰোমীয়া ১১:২৬-২৭ - "আৰু সেইদৰে সকলো ইস্ৰায়েল পৰিত্ৰাণ পাব: যিদৰে লিখা আছে, 'উত্ৰাণকৰ্তা চিয়োনৰ পৰা ওলাই আহিব আৰু যাকোবৰ পৰা অধৰ্মক আঁতৰাই পেলাব তেওঁলোকৰ পাপ আঁতৰাই পেলাব।"</w:t>
      </w:r>
    </w:p>
    <w:p/>
    <w:p>
      <w:r xmlns:w="http://schemas.openxmlformats.org/wordprocessingml/2006/main">
        <w:t xml:space="preserve">Ezekiel 36:25 তেতিয়া মই তোমালোকৰ ওপৰত বিশুদ্ধ পানী ছটিয়াই দিম, আৰু তোমালোক পৰিষ্কাৰ হ’বা;</w:t>
      </w:r>
    </w:p>
    <w:p/>
    <w:p>
      <w:r xmlns:w="http://schemas.openxmlformats.org/wordprocessingml/2006/main">
        <w:t xml:space="preserve">ঈশ্বৰে ইস্ৰায়েলীসকলক তেওঁলোকৰ পাপ আৰু মূৰ্তিৰ পৰা শুচি কৰাৰ প্ৰতিজ্ঞা কৰিছে।</w:t>
      </w:r>
    </w:p>
    <w:p/>
    <w:p>
      <w:r xmlns:w="http://schemas.openxmlformats.org/wordprocessingml/2006/main">
        <w:t xml:space="preserve">১/ আপোনাৰ হৃদয় পৰিষ্কাৰ কৰক: ঈশ্বৰৰ মুক্তিৰ শক্তি বুজি পোৱা</w:t>
      </w:r>
    </w:p>
    <w:p/>
    <w:p>
      <w:r xmlns:w="http://schemas.openxmlformats.org/wordprocessingml/2006/main">
        <w:t xml:space="preserve">২) পৰিষ্কাৰ জীৱন যাপন কৰা: মূৰ্তিপূজাক প্ৰত্যাখ্যান কৰা আৰু ঈশ্বৰৰ বাক্যক আকোৱালি লোৱা</w:t>
      </w:r>
    </w:p>
    <w:p/>
    <w:p>
      <w:r xmlns:w="http://schemas.openxmlformats.org/wordprocessingml/2006/main">
        <w:t xml:space="preserve">১/ পাঁচনিৰ কৰ্ম ১৫:৯ - আৰু আমাৰ আৰু তেওঁলোকৰ মাজত কোনো পাৰ্থক্য নকৰিবা, বিশ্বাসৰ দ্বাৰা তেওঁলোকৰ হৃদয় শুদ্ধ কৰা।</w:t>
      </w:r>
    </w:p>
    <w:p/>
    <w:p>
      <w:r xmlns:w="http://schemas.openxmlformats.org/wordprocessingml/2006/main">
        <w:t xml:space="preserve">২/ ১ কৰিন্থীয়া ১০:১৪ - এতেকে হে মোৰ প্ৰিয়সকল, মূৰ্তিপূজাৰ পৰা পলায়ন কৰা।</w:t>
      </w:r>
    </w:p>
    <w:p/>
    <w:p>
      <w:r xmlns:w="http://schemas.openxmlformats.org/wordprocessingml/2006/main">
        <w:t xml:space="preserve">Ezekiel 36:26 মই তোমালোকক নতুন হৃদয় দিম আৰু তোমালোকৰ ভিতৰত নতুন আত্মা ৰাখিম;</w:t>
      </w:r>
    </w:p>
    <w:p/>
    <w:p>
      <w:r xmlns:w="http://schemas.openxmlformats.org/wordprocessingml/2006/main">
        <w:t xml:space="preserve">ঈশ্বৰে আমাক এটা নতুন হৃদয় আৰু আত্মা দিবলৈ প্ৰতিজ্ঞা কৰিছে, আৰু আমাৰ কঠিন হৃদয়বোৰ আমাৰ পৰা আঁতৰাই পেলাব।</w:t>
      </w:r>
    </w:p>
    <w:p/>
    <w:p>
      <w:r xmlns:w="http://schemas.openxmlformats.org/wordprocessingml/2006/main">
        <w:t xml:space="preserve">১) নতুন হৃদয় ঈশ্বৰে আমাক প্ৰতিজ্ঞা কৰিছে - যিহিষ্কেল ৩৬:২৬ পদত ঈশ্বৰৰ পৰিৱৰ্তনশীল শক্তিৰ অন্বেষণ</w:t>
      </w:r>
    </w:p>
    <w:p/>
    <w:p>
      <w:r xmlns:w="http://schemas.openxmlformats.org/wordprocessingml/2006/main">
        <w:t xml:space="preserve">২/ মাংসৰ হৃদয় - যিহিষ্কেল ৩৬:২৬ অনুসৰি মাংসৰ হৃদয় থকাৰ গুৰুত্ব পৰীক্ষা কৰা</w:t>
      </w:r>
    </w:p>
    <w:p/>
    <w:p>
      <w:r xmlns:w="http://schemas.openxmlformats.org/wordprocessingml/2006/main">
        <w:t xml:space="preserve">১) যিৰিমিয়া ২৪:৭ - আৰু মই তেওঁলোকক মোক জানিবলৈ হৃদয় দিম যে মই যিহোৱা, আৰু তেওঁলোক মোৰ প্ৰজা হ’ব আৰু মই তেওঁলোকৰ ঈশ্বৰ হ’ম, কিয়নো তেওঁলোকে মোৰ ওচৰলৈ সমস্ত হৃদয়েৰে উভতি আহিব।</w:t>
      </w:r>
    </w:p>
    <w:p/>
    <w:p>
      <w:r xmlns:w="http://schemas.openxmlformats.org/wordprocessingml/2006/main">
        <w:t xml:space="preserve">২) গীতমালা ৫১:১০ - হে ঈশ্বৰ, মোৰ মাজত এটা পৰিষ্কাৰ হৃদয় সৃষ্টি কৰা; আৰু মোৰ ভিতৰত এটা সঠিক আত্মা নবীকৰণ কৰক।</w:t>
      </w:r>
    </w:p>
    <w:p/>
    <w:p>
      <w:r xmlns:w="http://schemas.openxmlformats.org/wordprocessingml/2006/main">
        <w:t xml:space="preserve">Ezekiel 36:27 আৰু মই মোৰ আত্মা তোমালোকৰ ভিতৰত ৰাখিম, আৰু তোমালোকক মোৰ বিধান অনুসৰি চলাম, আৰু তোমালোকে মোৰ বিচাৰবোৰ পালন কৰি সেইবোৰ পালন কৰিবা।</w:t>
      </w:r>
    </w:p>
    <w:p/>
    <w:p>
      <w:r xmlns:w="http://schemas.openxmlformats.org/wordprocessingml/2006/main">
        <w:t xml:space="preserve">ঈশ্বৰে তেওঁৰ আত্মা আমাৰ ভিতৰত ৰাখিব আৰু তেওঁৰ বিধিসমূহ পালন কৰিবলৈ আৰু তেওঁৰ বিচাৰসমূহ পালন কৰিবলৈ বাধ্য কৰিব।</w:t>
      </w:r>
    </w:p>
    <w:p/>
    <w:p>
      <w:r xmlns:w="http://schemas.openxmlformats.org/wordprocessingml/2006/main">
        <w:t xml:space="preserve">১/ জীৱন পৰিৱৰ্তন কৰিবলৈ পবিত্ৰ আত্মাৰ শক্তি</w:t>
      </w:r>
    </w:p>
    <w:p/>
    <w:p>
      <w:r xmlns:w="http://schemas.openxmlformats.org/wordprocessingml/2006/main">
        <w:t xml:space="preserve">২/ আমি জীয়াই থকা পদ্ধতিত ঈশ্বৰৰ আজ্ঞা পালন</w:t>
      </w:r>
    </w:p>
    <w:p/>
    <w:p>
      <w:r xmlns:w="http://schemas.openxmlformats.org/wordprocessingml/2006/main">
        <w:t xml:space="preserve">১/ ৰোমীয়া ৮:১৪ ১৫ কিয়নো ঈশ্বৰৰ আত্মাৰ দ্বাৰা পৰিচালিত হোৱা সকলোৱেই ঈশ্বৰৰ সন্তান।</w:t>
      </w:r>
    </w:p>
    <w:p/>
    <w:p>
      <w:r xmlns:w="http://schemas.openxmlformats.org/wordprocessingml/2006/main">
        <w:t xml:space="preserve">২) যাকোব ১:২২ ২৫ কিন্তু নিজকে প্ৰতাৰণা কৰি কেৱল শ্ৰোতা নহয়, বাক্য পালনকৰ্তা হওক।</w:t>
      </w:r>
    </w:p>
    <w:p/>
    <w:p>
      <w:r xmlns:w="http://schemas.openxmlformats.org/wordprocessingml/2006/main">
        <w:t xml:space="preserve">যিহিষ্কেল ৩৬:২৮ আৰু মই তোমালোকৰ পূৰ্বপুৰুষক দিয়া দেশত তোমালোক বাস কৰিবা; আৰু তোমালোক মোৰ প্ৰজা হ’বা, আৰু মই তোমালোকৰ ঈশ্বৰ হ’ম।”</w:t>
      </w:r>
    </w:p>
    <w:p/>
    <w:p>
      <w:r xmlns:w="http://schemas.openxmlformats.org/wordprocessingml/2006/main">
        <w:t xml:space="preserve">ঈশ্বৰে ইস্ৰায়েলক প্ৰতিজ্ঞা কৰিছে যে তেওঁ তেওঁলোকৰ ঈশ্বৰ হ’ব আৰু তেওঁলোক তেওঁৰ লোক হ’ব, তেওঁ তেওঁলোকৰ পূৰ্বপুৰুষক দিয়া দেশত বাস কৰিব।</w:t>
      </w:r>
    </w:p>
    <w:p/>
    <w:p>
      <w:r xmlns:w="http://schemas.openxmlformats.org/wordprocessingml/2006/main">
        <w:t xml:space="preserve">১/ ঈশ্বৰৰ বাসস্থানৰ প্ৰতিজ্ঞা: যিহিষ্কেল ৩৬:২৮ পদৰ নিয়ম অন্বেষণ কৰা</w:t>
      </w:r>
    </w:p>
    <w:p/>
    <w:p>
      <w:r xmlns:w="http://schemas.openxmlformats.org/wordprocessingml/2006/main">
        <w:t xml:space="preserve">২/ ঈশ্বৰৰ বিশ্বাসযোগ্যতা: তেওঁৰ নিয়মৰ প্ৰতিজ্ঞাত বিশ্বাস কৰা</w:t>
      </w:r>
    </w:p>
    <w:p/>
    <w:p>
      <w:r xmlns:w="http://schemas.openxmlformats.org/wordprocessingml/2006/main">
        <w:t xml:space="preserve">১) যিৰিমিয়া ৩১:৩৩-৩৪ - "কিন্তু সেই দিনবোৰৰ পাছত মই ইস্ৰায়েলৰ বংশৰ লগত যি নিয়ম কৰিম, এইটোৱেই হ'ল, যিহোৱাই এই কথা কৈছে: মই মোৰ বিধান তেওঁলোকৰ ভিতৰত ৰাখিম, আৰু মই তেওঁলোকৰ হৃদয়ত লিখিম। আৰু।" মই তেওঁলোকৰ ঈশ্বৰ হ’ম, আৰু তেওঁলোক মোৰ প্ৰজা হ’ব।”</w:t>
      </w:r>
    </w:p>
    <w:p/>
    <w:p>
      <w:r xmlns:w="http://schemas.openxmlformats.org/wordprocessingml/2006/main">
        <w:t xml:space="preserve">২) ২ কৰিন্থীয়া ৬:১৬ - "ঈশ্বৰৰ মন্দিৰৰ মূৰ্তিৰ লগত কি চুক্তি আছে? কিয়নো আমি জীৱন্ত ঈশ্বৰৰ মন্দিৰ; ঈশ্বৰে কোৱাৰ দৰে মই তেওঁলোকৰ মাজত বাস কৰিম আৰু তেওঁলোকৰ মাজত চলিম, আৰু মই তেওঁলোকৰ হম।" ঈশ্বৰ, আৰু তেওঁলোক মোৰ প্ৰজা হ’ব।</w:t>
      </w:r>
    </w:p>
    <w:p/>
    <w:p>
      <w:r xmlns:w="http://schemas.openxmlformats.org/wordprocessingml/2006/main">
        <w:t xml:space="preserve">Ezekiel 36:29 মই তোমালোকক তোমালোকৰ সকলো অশুচিতাৰ পৰা ৰক্ষা কৰিম, আৰু মই শস্য মাতিম আৰু বৃদ্ধি কৰিম, আৰু তোমালোকৰ ওপৰত কোনো আকাল নপৰে।</w:t>
      </w:r>
    </w:p>
    <w:p/>
    <w:p>
      <w:r xmlns:w="http://schemas.openxmlformats.org/wordprocessingml/2006/main">
        <w:t xml:space="preserve">ঈশ্বৰে লোকসকলক তেওঁলোকৰ অশুচিতাৰ পৰা উদ্ধাৰ কৰি আকাল ৰোধ কৰিবলৈ খাদ্য যোগান ধৰাৰ প্ৰতিজ্ঞা কৰিছে।</w:t>
      </w:r>
    </w:p>
    <w:p/>
    <w:p>
      <w:r xmlns:w="http://schemas.openxmlformats.org/wordprocessingml/2006/main">
        <w:t xml:space="preserve">১/ ঈশ্বৰৰ সুৰক্ষা আৰু ব্যৱস্থা</w:t>
      </w:r>
    </w:p>
    <w:p/>
    <w:p>
      <w:r xmlns:w="http://schemas.openxmlformats.org/wordprocessingml/2006/main">
        <w:t xml:space="preserve">২/ ঈশ্বৰৰ প্ৰতিজ্ঞাৰ শক্তি</w:t>
      </w:r>
    </w:p>
    <w:p/>
    <w:p>
      <w:r xmlns:w="http://schemas.openxmlformats.org/wordprocessingml/2006/main">
        <w:t xml:space="preserve">১) যিচয়া ৫৪:১০ - "কিয়নো পৰ্বতবোৰ আঁতৰি যাব আৰু পাহাৰবোৰ আঁতৰি যাব; কিন্তু মোৰ দয়া তোমাৰ পৰা আঁতৰি নাযায়, আৰু মোৰ শান্তিৰ নিয়ম আঁতৰি নাযায়," তোমাক দয়া কৰা যিহোৱাই কৈছে।"</w:t>
      </w:r>
    </w:p>
    <w:p/>
    <w:p>
      <w:r xmlns:w="http://schemas.openxmlformats.org/wordprocessingml/2006/main">
        <w:t xml:space="preserve">২) গীতমালা ১৪৫:১৫-১৬ - "সকলোৰে চকুৱে তোমাৰ ওপৰত অপেক্ষা কৰে; আৰু তুমি তেওঁলোকক যথা সময়ত তেওঁলোকৰ আহাৰ দিয়ে। তুমি তোমাৰ হাত মেলি সকলো জীৱৰ আকাংক্ষা পূৰণ কৰা।"</w:t>
      </w:r>
    </w:p>
    <w:p/>
    <w:p>
      <w:r xmlns:w="http://schemas.openxmlformats.org/wordprocessingml/2006/main">
        <w:t xml:space="preserve">Ezekiel 36:30 আৰু মই গছৰ ফল আৰু পথাৰত বৃদ্ধি কৰিম, যাতে তোমালোকে জাতিবিলাকৰ মাজত আৰু দুৰ্ভিক্ষৰ অপমান নাপাবা।</w:t>
      </w:r>
    </w:p>
    <w:p/>
    <w:p>
      <w:r xmlns:w="http://schemas.openxmlformats.org/wordprocessingml/2006/main">
        <w:t xml:space="preserve">ঈশ্বৰে প্ৰতিজ্ঞা কৰিছে যে তেওঁৰ লোকসকলৰ বাবে পৰ্যাপ্ত খাদ্য যোগান ধৰিব যাতে তেওঁলোকে আৰু পৰ্যাপ্ত খাদ্যৰ অভাৱৰ বাবে লাজ নাপায়।</w:t>
      </w:r>
    </w:p>
    <w:p/>
    <w:p>
      <w:r xmlns:w="http://schemas.openxmlformats.org/wordprocessingml/2006/main">
        <w:t xml:space="preserve">১/ ঈশ্বৰৰ ব্যৱস্থা - প্ৰভুৰ যোগান ধৰাৰ ক্ষমতাৰ ওপৰত বিশ্বাস কৰা।</w:t>
      </w:r>
    </w:p>
    <w:p/>
    <w:p>
      <w:r xmlns:w="http://schemas.openxmlformats.org/wordprocessingml/2006/main">
        <w:t xml:space="preserve">২/ লাজ অতিক্ৰম কৰা - ঈশ্বৰৰ কৃপাৰ শক্তিত জীয়াই থকা।</w:t>
      </w:r>
    </w:p>
    <w:p/>
    <w:p>
      <w:r xmlns:w="http://schemas.openxmlformats.org/wordprocessingml/2006/main">
        <w:t xml:space="preserve">১/ ফিলিপীয়া ৪:১৯ - আৰু মোৰ ঈশ্বৰে খ্ৰীষ্ট যীচুৰ দ্বাৰাই তেওঁৰ মহিমাৰ ধন অনুসাৰে আপোনালোকৰ সকলো প্ৰয়োজন পূৰণ কৰিব।</w:t>
      </w:r>
    </w:p>
    <w:p/>
    <w:p>
      <w:r xmlns:w="http://schemas.openxmlformats.org/wordprocessingml/2006/main">
        <w:t xml:space="preserve">২/ যিচয়া ৫৪:৪ - ভয় নকৰিবা; কিয়নো তুমি লাজ নাপাবা; কিয়নো তুমি লজ্জিত নহ’বা;</w:t>
      </w:r>
    </w:p>
    <w:p/>
    <w:p>
      <w:r xmlns:w="http://schemas.openxmlformats.org/wordprocessingml/2006/main">
        <w:t xml:space="preserve">Ezekiel 36:31 তেতিয়া তোমালোকে তোমালোকে তোমালোকে তোমালোকে তোমালোকে তোমালোকে তোমালোকে তোমালোকে তোমালোকে তোমালোকে তোমালোকে তোমালোকে তোমালোকে তোমালোকে তোমালোকে তোমালোকে তোমালোকে তোমালোকে তোমালোকে তোমালোকে তোমালোকে তোমালোকে তোমালোকে তোমালোকে তোমালোকে তোমালোকে তোমালোকে তোমালোকে তোমালোকে তোমালোকে তোমালোকক স্মৰণ কৰিবা, তোমালোকে তোমালোকে তোমালোকে তোমালোকে তোমালোকে তোমালোকৰ অপৰাধ আৰু ঘৃণনীয় কার্যৰ কাৰণে তোমালোকৰ আগত ঘৃণা কৰিবা।</w:t>
      </w:r>
    </w:p>
    <w:p/>
    <w:p>
      <w:r xmlns:w="http://schemas.openxmlformats.org/wordprocessingml/2006/main">
        <w:t xml:space="preserve">ঈশ্বৰে আমাক সতৰ্ক কৰি দিয়ে যে আমাৰ পাপী পথবোৰ মনত ৰাখিব লাগে আৰু আমাৰ অপৰাধ আৰু ঘৃণনীয় কাৰ্য্যৰ বাবে নিজকে ঘৃণা কৰিব লাগে।</w:t>
      </w:r>
    </w:p>
    <w:p/>
    <w:p>
      <w:r xmlns:w="http://schemas.openxmlformats.org/wordprocessingml/2006/main">
        <w:t xml:space="preserve">১/ অনুতাপ: পাপক অগ্ৰাহ্য কৰিবলৈ আৰু ঈশ্বৰক অনুসৰণ কৰিবলৈ শিকা</w:t>
      </w:r>
    </w:p>
    <w:p/>
    <w:p>
      <w:r xmlns:w="http://schemas.openxmlformats.org/wordprocessingml/2006/main">
        <w:t xml:space="preserve">২/ আমাৰ হৃদয় পৰীক্ষা কৰা: আমাৰ পাপী স্বভাৱক চিনি পোৱা</w:t>
      </w:r>
    </w:p>
    <w:p/>
    <w:p>
      <w:r xmlns:w="http://schemas.openxmlformats.org/wordprocessingml/2006/main">
        <w:t xml:space="preserve">১/ ৰোমীয়া ৩:২৩-২৪ - কিয়নো সকলোৱে পাপ কৰিলে আৰু খ্ৰীষ্ট যীচুত থকা মুক্তিৰ দ্বাৰাই তেওঁৰ অনুগ্ৰহৰ দ্বাৰাই মুক্তভাৱে ধাৰ্মিক বুলি গণ্য কৰা ঈশ্বৰৰ মহিমাৰ অভাৱত পৰিল।</w:t>
      </w:r>
    </w:p>
    <w:p/>
    <w:p>
      <w:r xmlns:w="http://schemas.openxmlformats.org/wordprocessingml/2006/main">
        <w:t xml:space="preserve">২/ ১ যোহন ১:৮-৯ - যদি আমি কওঁ যে আমাৰ কোনো পাপ নাই, তেন্তে আমি নিজকে প্ৰতাৰণা কৰোঁ, আৰু সত্য আমাৰ মাজত নাই।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Ezekiel 36:32 মই তোমালোকৰ কাৰণে এই কাম কৰা নাই, যিহোৱা যিহোৱাই কৈছে, তোমালোকক জনা হওক;</w:t>
      </w:r>
    </w:p>
    <w:p/>
    <w:p>
      <w:r xmlns:w="http://schemas.openxmlformats.org/wordprocessingml/2006/main">
        <w:t xml:space="preserve">ঈশ্বৰে বিচাৰে যে আমি নিজৰ পথৰ বাবে লাজ আৰু বিভ্ৰান্ত হওঁ।</w:t>
      </w:r>
    </w:p>
    <w:p/>
    <w:p>
      <w:r xmlns:w="http://schemas.openxmlformats.org/wordprocessingml/2006/main">
        <w:t xml:space="preserve">১/ আমাৰ পাপ স্বীকাৰ কৰি আমাৰ পথৰ পৰা আঁতৰি যোৱাৰ প্ৰয়োজনীয়তা</w:t>
      </w:r>
    </w:p>
    <w:p/>
    <w:p>
      <w:r xmlns:w="http://schemas.openxmlformats.org/wordprocessingml/2006/main">
        <w:t xml:space="preserve">২/ আমাৰ পাপৰ মাজতো ঈশ্বৰৰ প্ৰেম আৰু ক্ষমা</w:t>
      </w:r>
    </w:p>
    <w:p/>
    <w:p>
      <w:r xmlns:w="http://schemas.openxmlformats.org/wordprocessingml/2006/main">
        <w:t xml:space="preserve">১/ যিচয়া ৪৩:২৫ - "মই, মই, যিজনে মোৰ নিজৰ কাৰণে তোমালোকৰ অপৰাধবোৰ মচি পেলায়, আৰু তোমাৰ পাপবোৰ আৰু স্মৰণ নকৰে।"</w:t>
      </w:r>
    </w:p>
    <w:p/>
    <w:p>
      <w:r xmlns:w="http://schemas.openxmlformats.org/wordprocessingml/2006/main">
        <w:t xml:space="preserve">২.১ যোহন ১:৯ -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যিহিষ্কেল ৩৬:৩৩ যিহোৱা যিহোৱাই এইদৰে কৈছে; যিদিনা মই তোমালোকৰ সকলো অপৰাধৰ পৰা শুচি কৰিম, সেইদিনা মই তোমালোকক নগৰবোৰত বাস কৰিম আৰু ধ্বংসস্তূপবোৰ নিৰ্মাণ কৰা হ’ব।</w:t>
      </w:r>
    </w:p>
    <w:p/>
    <w:p>
      <w:r xmlns:w="http://schemas.openxmlformats.org/wordprocessingml/2006/main">
        <w:t xml:space="preserve">ঈশ্বৰে তেওঁৰ লোকসকলক তেওঁলোকৰ পাপৰ পৰা পৰিষ্কাৰ কৰাৰ প্ৰতিজ্ঞা কৰিছে আৰু তেওঁলোকক নগৰত বাস কৰি দেশখন পুনৰ নিৰ্মাণ কৰাৰ আশা দিছে।</w:t>
      </w:r>
    </w:p>
    <w:p/>
    <w:p>
      <w:r xmlns:w="http://schemas.openxmlformats.org/wordprocessingml/2006/main">
        <w:t xml:space="preserve">১/ ঈশ্বৰৰ ওপৰত আমাৰ আশা: নতুন আৰম্ভণিৰ প্ৰতিজ্ঞাত জীৱন জীয়াই থকা</w:t>
      </w:r>
    </w:p>
    <w:p/>
    <w:p>
      <w:r xmlns:w="http://schemas.openxmlformats.org/wordprocessingml/2006/main">
        <w:t xml:space="preserve">২/ পুনৰুদ্ধাৰৰ ঈশ্বৰৰ প্ৰতিজ্ঞা: যি হেৰুৱাইছে তাক পুনৰ উদ্ধাৰ কৰা</w:t>
      </w:r>
    </w:p>
    <w:p/>
    <w:p>
      <w:r xmlns:w="http://schemas.openxmlformats.org/wordprocessingml/2006/main">
        <w:t xml:space="preserve">১/ যিচয়া ৫৪:২-৩ আপোনাৰ তম্বুৰ স্থান বৃদ্ধি কৰা, আৰু আপোনাৰ বাসস্থানৰ পৰ্দাবোৰ মেলি দিয়া; ৰৈ নাথাকিব; আপোনাৰ ৰছীবোৰ দীঘল কৰক আৰু আপোনাৰ বাজিবোৰ শক্তিশালী কৰক। কিয়নো তুমি সোঁফালে আৰু বাওঁফালে বিয়পি পৰিবা আৰু তোমাৰ সন্তানসকলে জাতিবোৰক অধিকাৰ কৰিব আৰু নিৰ্জন নগৰবোৰক জনসাধাৰণ কৰিব।</w:t>
      </w:r>
    </w:p>
    <w:p/>
    <w:p>
      <w:r xmlns:w="http://schemas.openxmlformats.org/wordprocessingml/2006/main">
        <w:t xml:space="preserve">২) যিৰিমিয়া ২৯:১১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Ezekiel 36:34 আৰু নিৰ্জন দেশ খেতি কৰা হ'ব, আনহাতে সকলো পাৰ হৈ যোৱা লোকৰ দৃষ্টিত নিৰ্জন হৈ পৰিল।</w:t>
      </w:r>
    </w:p>
    <w:p/>
    <w:p>
      <w:r xmlns:w="http://schemas.openxmlformats.org/wordprocessingml/2006/main">
        <w:t xml:space="preserve">এসময়ত নিৰ্জন হৈ পৰা মাটি এতিয়া খেতি কৰি পুনৰ নিৰ্মাণ কৰা হ’ব।</w:t>
      </w:r>
    </w:p>
    <w:p/>
    <w:p>
      <w:r xmlns:w="http://schemas.openxmlformats.org/wordprocessingml/2006/main">
        <w:t xml:space="preserve">১: ঈশ্বৰৰ প্ৰতিজ্ঞাৰ পৰা আমি আশা আৰু শক্তি বিচাৰি পাব পাৰো।</w:t>
      </w:r>
    </w:p>
    <w:p/>
    <w:p>
      <w:r xmlns:w="http://schemas.openxmlformats.org/wordprocessingml/2006/main">
        <w:t xml:space="preserve">২: হেৰাই যোৱা বস্তু ঈশ্বৰে পুনৰুদ্ধাৰ কৰিব পাৰে।</w:t>
      </w:r>
    </w:p>
    <w:p/>
    <w:p>
      <w:r xmlns:w="http://schemas.openxmlformats.org/wordprocessingml/2006/main">
        <w:t xml:space="preserve">১: যিচয়া ৫৪:১০ - "যদিও পৰ্বতবোৰ জোকাৰি যায় আৰু পাহাৰবোৰ আঁতৰি যায়, তথাপিও তোমাৰ প্ৰতি মোৰ অবিচল প্ৰেম লৰচৰ নহ'ব আৰু মোৰ শান্তিৰ নিয়মো আঁতৰি নাযায়," তোমালোকৰ ওপৰত দয়া কৰা যিহোৱাই কৈছে।</w:t>
      </w:r>
    </w:p>
    <w:p/>
    <w:p>
      <w:r xmlns:w="http://schemas.openxmlformats.org/wordprocessingml/2006/main">
        <w:t xml:space="preserve">২: যিচয়া ৪৩:১৮-১৯ - "পূৰ্বৰ কথাবোৰ পাহৰি যোৱা; অতীতৰ কথাবোৰত নাথাকিবা। চাওক, মই এটা নতুন কাম কৰি আছো! এতিয়া ই গজি উঠিছে; তোমালোকে তাক বুজি পোৱা নাইনে? মই মৰুভূমিত বাট মেলি আছো।" আৰু উচ্ছন্ন ভূমিত থকা নৈবোৰ।"</w:t>
      </w:r>
    </w:p>
    <w:p/>
    <w:p>
      <w:r xmlns:w="http://schemas.openxmlformats.org/wordprocessingml/2006/main">
        <w:t xml:space="preserve">যিহিষ্কেল ৩৬:৩৫ আৰু তেওঁলোকে ক’ব, “এই দেশ যিখন নিৰ্জন হৈ পৰিছিল, সেইখন এদন বাগিচাৰ দৰে হৈ পৰিছে; আৰু ধ্বংস আৰু ধ্বংসপ্ৰাপ্ত নগৰবোৰ বেৰেৰে আবৃত হৈ পৰিছে আৰু তাত বসতি স্থাপন কৰা হৈছে।</w:t>
      </w:r>
    </w:p>
    <w:p/>
    <w:p>
      <w:r xmlns:w="http://schemas.openxmlformats.org/wordprocessingml/2006/main">
        <w:t xml:space="preserve">এসময়ত নিৰ্জন হৈ পৰা দেশখন পুনৰ নিৰ্মাণ কৰি এদনৰ বাগিচালৈ ৰূপান্তৰিত কৰা হৈছে।</w:t>
      </w:r>
    </w:p>
    <w:p/>
    <w:p>
      <w:r xmlns:w="http://schemas.openxmlformats.org/wordprocessingml/2006/main">
        <w:t xml:space="preserve">১/ ঈশ্বৰৰ পুনৰুদ্ধাৰ আশা আৰু প্ৰতিজ্ঞাৰে পৰিপূৰ্ণ।</w:t>
      </w:r>
    </w:p>
    <w:p/>
    <w:p>
      <w:r xmlns:w="http://schemas.openxmlformats.org/wordprocessingml/2006/main">
        <w:t xml:space="preserve">২) নিৰ্জন দেশসমূহৰ ৰূপান্তৰত ঈশ্বৰৰ বিশ্বাসযোগ্যতা স্পষ্ট হৈ পৰে।</w:t>
      </w:r>
    </w:p>
    <w:p/>
    <w:p>
      <w:r xmlns:w="http://schemas.openxmlformats.org/wordprocessingml/2006/main">
        <w:t xml:space="preserve">১) যিচয়া ৫১:৩ - "কিয়নো যিহোৱাই চিয়োনক সান্ত্বনা দিব; তেওঁ তাইৰ সকলো ধ্বংসাৱশেষক সান্ত্বনা দিব, আৰু তাইৰ মৰুভূমিক এদনৰ দৰে, তাইৰ মৰুভূমিক যিহোৱাৰ বাগিচাৰ দৰে কৰি তুলিব; তাইৰ মাজত আনন্দ আৰু আনন্দ পোৱা যাব; ধন্যবাদ আৰু গীতৰ কণ্ঠ।"</w:t>
      </w:r>
    </w:p>
    <w:p/>
    <w:p>
      <w:r xmlns:w="http://schemas.openxmlformats.org/wordprocessingml/2006/main">
        <w:t xml:space="preserve">২) গীতমালা ১৪৫:১৭ - "যিহোৱা সকলো পথতে ধাৰ্মিক আৰু সকলো কৰ্মত দয়ালু।"</w:t>
      </w:r>
    </w:p>
    <w:p/>
    <w:p>
      <w:r xmlns:w="http://schemas.openxmlformats.org/wordprocessingml/2006/main">
        <w:t xml:space="preserve">Ezekiel 36:36 তেতিয়া তোমালোকৰ চাৰিওফালে থকা অনা-ইহুদীসকলে জানিব যে মই যিহোৱাই ধ্বংসপ্ৰাপ্ত ঠাইবোৰ নিৰ্মাণ কৰোঁ আৰু নিৰ্জন ঠাইবোৰ ৰোপণ কৰোঁ।</w:t>
      </w:r>
    </w:p>
    <w:p/>
    <w:p>
      <w:r xmlns:w="http://schemas.openxmlformats.org/wordprocessingml/2006/main">
        <w:t xml:space="preserve">ঈশ্বৰে প্ৰতিজ্ঞা কৰিছে যে তেওঁ ধ্বংস আৰু নিৰ্জন হৈ পৰা বস্তুবোৰ পুনৰ নিৰ্মাণ আৰু পুনৰ ৰোপণ কৰিব।</w:t>
      </w:r>
    </w:p>
    <w:p/>
    <w:p>
      <w:r xmlns:w="http://schemas.openxmlformats.org/wordprocessingml/2006/main">
        <w:t xml:space="preserve">১/ পুনৰুদ্ধাৰৰ ঈশ্বৰৰ প্ৰতিজ্ঞা</w:t>
      </w:r>
    </w:p>
    <w:p/>
    <w:p>
      <w:r xmlns:w="http://schemas.openxmlformats.org/wordprocessingml/2006/main">
        <w:t xml:space="preserve">২/ ঈশ্বৰৰ নবীকৰণৰ প্ৰতিজ্ঞা</w:t>
      </w:r>
    </w:p>
    <w:p/>
    <w:p>
      <w:r xmlns:w="http://schemas.openxmlformats.org/wordprocessingml/2006/main">
        <w:t xml:space="preserve">১/ যিচয়া ৪৩:১৮-১৯ আগৰ কথাবোৰ স্মৰণ নকৰিবা, আৰু পুৰণি কথাবোৰ বিবেচনা নকৰিবা। চোৱা, মই এটা নতুন কাম কৰি আছো; এতিয়া ই গজি উঠিছে, তোমালোকে তাক বুজি পোৱা নাইনে? মই মৰুভূমিত আৰু মৰুভূমিত নদীবোৰত বাট বনাম।</w:t>
      </w:r>
    </w:p>
    <w:p/>
    <w:p>
      <w:r xmlns:w="http://schemas.openxmlformats.org/wordprocessingml/2006/main">
        <w:t xml:space="preserve">২) গীতমালা ১৪৭:২-৩ প্ৰভুৱে যিৰূচালেম নিৰ্মাণ কৰে; তেওঁ ইস্ৰায়েলৰ বহিষ্কৃত লোকসকলক গোটাই লয়। তেওঁ ভগ্ন হৃদয়ৰ লোকক সুস্থ কৰে আৰু তেওঁলোকৰ ঘাঁবোৰ বান্ধি ৰাখে।</w:t>
      </w:r>
    </w:p>
    <w:p/>
    <w:p>
      <w:r xmlns:w="http://schemas.openxmlformats.org/wordprocessingml/2006/main">
        <w:t xml:space="preserve">যিহিষ্কেল ৩৬:৩৭ যিহোৱা যিহোৱাই এইদৰে কৈছে; মই এতিয়াও ইস্ৰায়েলৰ বংশই এই বিষয়ে সোধা-পোছা কৰিম; মই তেওঁলোকক জাকৰ দৰে মানুহৰ লগত বৃদ্ধি কৰিম।</w:t>
      </w:r>
    </w:p>
    <w:p/>
    <w:p>
      <w:r xmlns:w="http://schemas.openxmlformats.org/wordprocessingml/2006/main">
        <w:t xml:space="preserve">ঈশ্বৰে প্ৰতিজ্ঞা কৰিছে যে ইস্ৰায়েলৰ বংশত জাকৰ দৰে লোকৰ সংখ্যা বৃদ্ধি কৰিব।</w:t>
      </w:r>
    </w:p>
    <w:p/>
    <w:p>
      <w:r xmlns:w="http://schemas.openxmlformats.org/wordprocessingml/2006/main">
        <w:t xml:space="preserve">১/ ঈশ্বৰৰ বিশ্বাসযোগ্যতা - ইস্ৰায়েলৰ জাক বৃদ্ধি কৰাৰ বাবে ঈশ্বৰে দিয়া প্ৰতিজ্ঞাই তেওঁৰ লোকসকলৰ প্ৰতি তেওঁৰ বিশ্বাসযোগ্যতাৰ সোঁৱৰণী।</w:t>
      </w:r>
    </w:p>
    <w:p/>
    <w:p>
      <w:r xmlns:w="http://schemas.openxmlformats.org/wordprocessingml/2006/main">
        <w:t xml:space="preserve">২) ঈশ্বৰৰ ব্যৱস্থা - ইস্ৰায়েলৰ জাক বৃদ্ধি কৰিবলৈ ঈশ্বৰে দিয়া প্ৰতিজ্ঞাই তেওঁৰ লোকসকলৰ বাবে তেওঁৰ ব্যৱস্থাৰ সোঁৱৰণী।</w:t>
      </w:r>
    </w:p>
    <w:p/>
    <w:p>
      <w:r xmlns:w="http://schemas.openxmlformats.org/wordprocessingml/2006/main">
        <w:t xml:space="preserve">১/ মথি ৬:২৫-২৬ - এতেকে মই তোমালোকক কওঁ, তোমাৰ জীৱনৰ বিষয়ে চিন্তা নকৰিবা, তুমি কি খাবা বা কি পান কৰিবা, আৰু তোমাৰ শৰীৰৰ বিষয়ে, কি পিন্ধিব। খাদ্যতকৈ জীৱন আৰু বস্ত্ৰতকৈ শৰীৰ বেছি নহয়নে?</w:t>
      </w:r>
    </w:p>
    <w:p/>
    <w:p>
      <w:r xmlns:w="http://schemas.openxmlformats.org/wordprocessingml/2006/main">
        <w:t xml:space="preserve">২) গীতমালা ২৩:১-৩ - প্ৰভু মোৰ মেৰপালক; মোৰ অভাৱ নহ’ব। মোক সেউজীয়া চৰণীয়া পথাৰত শুৱাই দিয়ে। তেওঁ মোক নিশ্চল পানীৰ কাষলৈ লৈ যায়। তেওঁ মোৰ আত্মাক পুনৰুদ্ধাৰ কৰে।</w:t>
      </w:r>
    </w:p>
    <w:p/>
    <w:p>
      <w:r xmlns:w="http://schemas.openxmlformats.org/wordprocessingml/2006/main">
        <w:t xml:space="preserve">যিহিষ্কেল ৩৬:৩৮ পবিত্ৰ জাকৰ দৰে, যিৰূচালেমৰ গম্ভীৰ ভোজত জাকৰ দৰে; সেইদৰে ধ্বংস নগৰবোৰ মানুহৰ জাকেৰে ভৰি পৰিব, আৰু তেওঁলোকে জানিব যে মই যিহোৱা।</w:t>
      </w:r>
    </w:p>
    <w:p/>
    <w:p>
      <w:r xmlns:w="http://schemas.openxmlformats.org/wordprocessingml/2006/main">
        <w:t xml:space="preserve">ঈশ্বৰৰ প্ৰতিজ্ঞা যে ধ্বংস নগৰবোৰ মানুহেৰে ভৰি পৰিব আৰু তেওঁলোকে জানিব যে তেওঁ প্ৰভু।</w:t>
      </w:r>
    </w:p>
    <w:p/>
    <w:p>
      <w:r xmlns:w="http://schemas.openxmlformats.org/wordprocessingml/2006/main">
        <w:t xml:space="preserve">১/ ঈশ্বৰৰ মুক্তিৰ প্ৰতিজ্ঞা: যিহিষ্কেল ৩৬:৩৮ পদৰ অধ্যয়ন</w:t>
      </w:r>
    </w:p>
    <w:p/>
    <w:p>
      <w:r xmlns:w="http://schemas.openxmlformats.org/wordprocessingml/2006/main">
        <w:t xml:space="preserve">২/ তেওঁৰ প্ৰতিজ্ঞাৰ দ্বাৰা ঈশ্বৰক জনা: যিহিষ্কেল ৩৬:৩৮ পদত আমাৰ জীৱন কেনেকৈ সলনি কৰিব পাৰি</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যিহিষ্কেল ৩৭ অধ্যায়ত শুকান হাড়ৰ উপত্যকাৰ দৰ্শন আছে, যিয়ে ইস্ৰায়েল জাতিৰ পুনৰুদ্ধাৰ আৰু পুনৰুজ্জীৱনৰ প্ৰতীক। অধ্যায়টোত নিৰ্জীৱক জীৱন অনাৰ বাবে ঈশ্বৰৰ শক্তি আৰু বিভক্ত ইস্ৰায়েলৰ ৰাজ্যক পুনৰ একত্ৰিত কৰাৰ প্ৰতিজ্ঞাৰ ওপৰত গুৰুত্ব আৰোপ কৰা হৈছে।</w:t>
      </w:r>
    </w:p>
    <w:p/>
    <w:p>
      <w:r xmlns:w="http://schemas.openxmlformats.org/wordprocessingml/2006/main">
        <w:t xml:space="preserve">১ম অনুচ্ছেদ: অধ্যায়টোৰ আৰম্ভণিতে যিহিষ্কেলক প্ৰভুৰ আত্মাই শুকান হাড়েৰে ভৰা উপত্যকালৈ লৈ যায়। ঈশ্বৰে যিহিষ্কেলক সুধিলে যে এই হাড়বোৰ জীয়াই থাকিব পাৰে নেকি, আৰু যিহিষ্কেলে উত্তৰ দিলে যে কেৱল ঈশ্বৰেহে জানে। তাৰ পিছত ঈশ্বৰে যিহিষ্কেলক হাড়বোৰলৈকে ভৱিষ্যদ্বাণী কৰিবলৈ আজ্ঞা দিয়ে, ঘোষণা কৰে যে তেওঁ সেইবোৰক পুনৰ জীৱিত কৰিব আৰু সেইবোৰত মাংস আৰু উশাহ দিব (যিহিষ্কেল ৩৭:১-১০)।</w:t>
      </w:r>
    </w:p>
    <w:p/>
    <w:p>
      <w:r xmlns:w="http://schemas.openxmlformats.org/wordprocessingml/2006/main">
        <w:t xml:space="preserve">২য় অনুচ্ছেদ: ভৱিষ্যদ্বাণীত ঈশ্বৰৰ প্ৰতিজ্ঞাৰ পূৰ্ণতাৰ বিষয়ে বৰ্ণনা কৰা হৈছে। যিহিষ্কেলে ভৱিষ্যদ্বাণী কৰা মতে হাড়বোৰ একত্ৰিত হয়, স্নায়ু আৰু মাংসই সেইবোৰ ঢাকি ৰাখে আৰু উশাহবোৰ সেইবোৰত প্ৰৱেশ কৰি সিহঁতক পুনৰ জীৱিত কৰে। দৰ্শনে ইস্ৰায়েল জাতিৰ পুনৰুজ্জীৱনক প্ৰতিনিধিত্ব কৰে, যিয়ে ঈশ্বৰৰ লোকসকলক পুনৰুদ্ধাৰ আৰু জীৱন উশাহ দিয়াৰ শক্তিৰ প্ৰতীক (যিহিষ্কেল ৩৭:১১-১৪)।</w:t>
      </w:r>
    </w:p>
    <w:p/>
    <w:p>
      <w:r xmlns:w="http://schemas.openxmlformats.org/wordprocessingml/2006/main">
        <w:t xml:space="preserve">৩য় অনুচ্ছেদ: অধ্যায়টো আগবাঢ়িছে দুটা লাঠিৰ ভৱিষ্যদ্বাণীৰে, যিয়ে বিভক্ত ইস্ৰায়েলৰ ৰাজ্যৰ পুনৰ একত্ৰীকৰণৰ প্ৰতীক। ঈশ্বৰে যিহিষ্কেলক দুটা লাঠি লৈ, এটাই যিহূদাক প্ৰতিনিধিত্ব কৰে আৰু আনখনে উত্তৰ ইস্ৰায়েলৰ ৰাজ্যক প্ৰতিনিধিত্ব কৰে আৰু সেইবোৰক একেলগে সংযোগ কৰিবলৈ নিৰ্দেশ দিয়ে। ইয়াৰ অৰ্থ হৈছে এজন ৰজা দায়ূদৰ অধীনত সংযুক্ত ৰাজ্য পুনৰুদ্ধাৰ (যিহিষ্কেল ৩৭:১৫-২৮)।</w:t>
      </w:r>
    </w:p>
    <w:p/>
    <w:p>
      <w:r xmlns:w="http://schemas.openxmlformats.org/wordprocessingml/2006/main">
        <w:t xml:space="preserve">চমুকৈ,</w:t>
      </w:r>
    </w:p>
    <w:p>
      <w:r xmlns:w="http://schemas.openxmlformats.org/wordprocessingml/2006/main">
        <w:t xml:space="preserve">যিহিষ্কেল সাতত্ৰিশ অধ্যায়ত উপস্থাপন কৰা হৈছে</w:t>
      </w:r>
    </w:p>
    <w:p>
      <w:r xmlns:w="http://schemas.openxmlformats.org/wordprocessingml/2006/main">
        <w:t xml:space="preserve">শুকান হাড়ৰ উপত্যকাৰ দৰ্শন,</w:t>
      </w:r>
    </w:p>
    <w:p>
      <w:r xmlns:w="http://schemas.openxmlformats.org/wordprocessingml/2006/main">
        <w:t xml:space="preserve">পুনৰুদ্ধাৰ আৰু পুনৰুজ্জীৱনৰ প্ৰতীক</w:t>
      </w:r>
    </w:p>
    <w:p>
      <w:r xmlns:w="http://schemas.openxmlformats.org/wordprocessingml/2006/main">
        <w:t xml:space="preserve">ইস্ৰায়েল জাতিৰ, জোৰ দি</w:t>
      </w:r>
    </w:p>
    <w:p>
      <w:r xmlns:w="http://schemas.openxmlformats.org/wordprocessingml/2006/main">
        <w:t xml:space="preserve">নিৰ্জীৱক জীৱন কঢ়িয়াই অনা ঈশ্বৰৰ শক্তি</w:t>
      </w:r>
    </w:p>
    <w:p>
      <w:r xmlns:w="http://schemas.openxmlformats.org/wordprocessingml/2006/main">
        <w:t xml:space="preserve">আৰু বিভক্ত ৰাজ্যখনক পুনৰ একত্ৰিত কৰাৰ তেওঁৰ প্ৰতিজ্ঞা।</w:t>
      </w:r>
    </w:p>
    <w:p/>
    <w:p>
      <w:r xmlns:w="http://schemas.openxmlformats.org/wordprocessingml/2006/main">
        <w:t xml:space="preserve">শুকান হাড়ৰ উপত্যকাৰ দৰ্শন আৰু তেওঁলোকক ভৱিষ্যদ্বাণী কৰিবলৈ ঈশ্বৰৰ আজ্ঞা।</w:t>
      </w:r>
    </w:p>
    <w:p>
      <w:r xmlns:w="http://schemas.openxmlformats.org/wordprocessingml/2006/main">
        <w:t xml:space="preserve">হাড়বোৰ একেলগে আহি মাংস আৰু উশাহ লোৱাৰ লগে লগে ঈশ্বৰৰ প্ৰতিজ্ঞাৰ পূৰ্ণতা।</w:t>
      </w:r>
    </w:p>
    <w:p>
      <w:r xmlns:w="http://schemas.openxmlformats.org/wordprocessingml/2006/main">
        <w:t xml:space="preserve">ইস্ৰায়েল জাতিৰ পুনৰুজ্জীৱন আৰু পুনৰুদ্ধাৰ কৰিবলৈ ঈশ্বৰৰ শক্তিৰ প্ৰতিনিধিত্ব।</w:t>
      </w:r>
    </w:p>
    <w:p>
      <w:r xmlns:w="http://schemas.openxmlformats.org/wordprocessingml/2006/main">
        <w:t xml:space="preserve">বিভক্ত ৰাজ্যৰ পুনৰ একত্ৰীকৰণৰ প্ৰতীক দুডাল লাঠিৰ ভৱিষ্যদ্বাণী।</w:t>
      </w:r>
    </w:p>
    <w:p>
      <w:r xmlns:w="http://schemas.openxmlformats.org/wordprocessingml/2006/main">
        <w:t xml:space="preserve">লাঠি দুটা যোগ কৰাৰ নিৰ্দেশনা, যিয়ে সংযুক্ত ৰাজ্য পুনৰুদ্ধাৰৰ ইংগিত দিয়ে।</w:t>
      </w:r>
    </w:p>
    <w:p>
      <w:r xmlns:w="http://schemas.openxmlformats.org/wordprocessingml/2006/main">
        <w:t xml:space="preserve">দায়ূদৰ বংশধৰ দায়ূদৰ শাসনৰ অধীনত ভৱিষ্যতে এখন ৰাজ্যৰ প্ৰতিজ্ঞা।</w:t>
      </w:r>
    </w:p>
    <w:p/>
    <w:p>
      <w:r xmlns:w="http://schemas.openxmlformats.org/wordprocessingml/2006/main">
        <w:t xml:space="preserve">যিহিষ্কেলৰ এই অধ্যায়ত ইস্ৰায়েল জাতিৰ পুনৰুদ্ধাৰ আৰু পুনৰুজ্জীৱনৰ প্ৰতীক শুকান হাড়ৰ উপত্যকাৰ দৰ্শন আছে। অধ্যায়টোৰ আৰম্ভণিতে যিহিষ্কেলক প্ৰভুৰ আত্মাই শুকান হাড়েৰে ভৰা উপত্যকালৈ লৈ যায়। ঈশ্বৰে যিহিষ্কেলক সুধিলে যে এই হাড়বোৰ জীয়াই থাকিব পাৰে নেকি, আৰু যিহিষ্কেলে কেৱল ঈশ্বৰেহে জানে বুলি উত্তৰ দিয়াৰ পিছত ঈশ্বৰে তেওঁক হাড়বোৰলৈকে ভৱিষ্যদ্বাণী কৰিবলৈ আজ্ঞা দিয়ে। যিহিষ্কেলে ভৱিষ্যদ্বাণী কৰা মতে হাড়বোৰ একত্ৰিত হয়, স্নায়ু আৰু মাংসই সেইবোৰ ঢাকি ৰাখে আৰু উশাহবোৰ সেইবোৰত প্ৰৱেশ কৰি সিহঁতক পুনৰ জীৱিত কৰে। দৰ্শনে ইস্ৰায়েল জাতিৰ পুনৰুজ্জীৱনক প্ৰতিনিধিত্ব কৰে আৰু তেওঁৰ লোকসকলক পুনৰুদ্ধাৰ আৰু জীৱন উশাহ দিয়াৰ বাবে ঈশ্বৰৰ শক্তিৰ প্ৰতীক। অধ্যায়টো আগবাঢ়িছে দুডাল লাঠিৰ ভৱিষ্যদ্বাণীৰে, য’ত ঈশ্বৰে যিহিষ্কেলক যিহূদা আৰু উত্তৰ ইস্ৰায়েলৰ ৰাজ্যক প্ৰতিনিধিত্ব কৰা দুখন লাঠি লৈ একেলগে যোগ কৰিবলৈ নিৰ্দেশ দিছে। ইয়াৰ দ্বাৰা বিভক্ত ৰাজ্যখনক এক ৰজা দায়ূদৰ অধীনত পুনৰ একত্ৰিত হোৱাৰ প্ৰতীক। অধ্যায়টোৰ সামৰণি পৰে দায়ূদৰ বংশধৰ দায়ূদৰ শাসনৰ অধীনত ভৱিষ্যতে এখন ৰাজ্যৰ প্ৰতিজ্ঞাৰে। অধ্যায়টোত প্ৰাণহীন লোকসকলক জীৱন আনিবলৈ ঈশ্বৰৰ শক্তি, ইস্ৰায়েলৰ পুনৰুদ্ধাৰ আৰু বিভক্ত ৰাজ্যৰ পুনৰ একত্ৰীকৰণৰ ওপৰত গুৰুত্ব আৰোপ কৰা হৈছে।</w:t>
      </w:r>
    </w:p>
    <w:p/>
    <w:p>
      <w:r xmlns:w="http://schemas.openxmlformats.org/wordprocessingml/2006/main">
        <w:t xml:space="preserve">Ezekiel 37:1 যিহোৱাৰ হাত মোৰ ওপৰত আছিল, আৰু যিহোৱাৰ আত্মাৰে মোক বাহিৰলৈ লৈ গ’ল আৰু হাড়েৰে ভৰা উপত্যকাৰ মাজত মোক বহুৱাই দিলে।</w:t>
      </w:r>
    </w:p>
    <w:p/>
    <w:p>
      <w:r xmlns:w="http://schemas.openxmlformats.org/wordprocessingml/2006/main">
        <w:t xml:space="preserve">যিহোৱাই যিহিষ্কেলক হাড়েৰে ভৰা উপত্যকালৈ লৈ গ’ল।</w:t>
      </w:r>
    </w:p>
    <w:p/>
    <w:p>
      <w:r xmlns:w="http://schemas.openxmlformats.org/wordprocessingml/2006/main">
        <w:t xml:space="preserve">১: যিহিষ্কেলৰ দৰ্শনে এক শক্তিশালী সোঁৱৰণী হিচাপে কাম কৰে যে ঈশ্বৰে অতি ভয়াৱহ পৰিস্থিতিতো আশা আৰু জীৱন আনিব পাৰে।</w:t>
      </w:r>
    </w:p>
    <w:p/>
    <w:p>
      <w:r xmlns:w="http://schemas.openxmlformats.org/wordprocessingml/2006/main">
        <w:t xml:space="preserve">২: যিহিষ্কেলৰ দৰ্শনত আমি শিকিছো যে যিসকলক পাহৰি যোৱা বা পিছ পৰি ৰৈ যোৱা লোকসকলক ঈশ্বৰে দ্বিতীয়বাৰৰ বাবে সুযোগ প্ৰদান কৰিব পাৰে।</w:t>
      </w:r>
    </w:p>
    <w:p/>
    <w:p>
      <w:r xmlns:w="http://schemas.openxmlformats.org/wordprocessingml/2006/main">
        <w:t xml:space="preserve">১: যিচয়া ৪৩:১৯ - চাওক, মই এটা নতুন কাম কৰি আছো! এতিয়া ই বসন্ত হৈ উঠে; আপুনি ইয়াক উপলব্ধি কৰা নাইনে? অৰণ্য আৰু অৰণ্যৰ জুৰিবোৰত বাট এটা বনাই আছো।</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যিহিষ্কেল ৩৭:২ আৰু মোক তেওঁলোকৰ কাষেৰে চাৰিওফালে পাৰ কৰি দিলে, আৰু চোৱা, মুকলি উপত্যকাত বহুত মানুহ আছিল; আৰু, চোৱা, সেইবোৰ অতি শুকান আছিল।</w:t>
      </w:r>
    </w:p>
    <w:p/>
    <w:p>
      <w:r xmlns:w="http://schemas.openxmlformats.org/wordprocessingml/2006/main">
        <w:t xml:space="preserve">উপত্যকাটো বহু সংখ্যক অতি শুকান হাড়েৰে ভৰি পৰিছিল।</w:t>
      </w:r>
    </w:p>
    <w:p/>
    <w:p>
      <w:r xmlns:w="http://schemas.openxmlformats.org/wordprocessingml/2006/main">
        <w:t xml:space="preserve">১/ হতাশাৰ সময়ত আশাক পুনৰ জগাই তোলা</w:t>
      </w:r>
    </w:p>
    <w:p/>
    <w:p>
      <w:r xmlns:w="http://schemas.openxmlformats.org/wordprocessingml/2006/main">
        <w:t xml:space="preserve">২/ মৃত্যুত জীৱন বিচাৰি পোৱা</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৮:১১ - যদি যীচুক মৃত্যুৰ পৰা পুনৰুত্থান কৰা তেওঁৰ আত্মা তোমালোকৰ মাজত বাস কৰে, তেন্তে খ্ৰীষ্ট যীচুক মৃত্যুৰ পৰা পুনৰুত্থান কৰা জনেও তোমালোকৰ মাজত বাস কৰা তেওঁৰ আত্মাৰ দ্বাৰাই তোমালোকৰ মৰ্ত্যৰ শৰীৰকো জীৱন্ত কৰিব।</w:t>
      </w:r>
    </w:p>
    <w:p/>
    <w:p>
      <w:r xmlns:w="http://schemas.openxmlformats.org/wordprocessingml/2006/main">
        <w:t xml:space="preserve">Ezekiel 37:3 তেতিয়া তেওঁ মোক ক’লে, “মানুহৰ সন্তান, এই হাড়বোৰ জীয়াই থাকিব পাৰেনে?” মই উত্তৰ দিলোঁ, হে প্ৰভু ঈশ্বৰ, আপুনি জানে।</w:t>
      </w:r>
    </w:p>
    <w:p/>
    <w:p>
      <w:r xmlns:w="http://schemas.openxmlformats.org/wordprocessingml/2006/main">
        <w:t xml:space="preserve">প্ৰভু ঈশ্বৰে যিহিষ্কেলক সুধিলে যে তেওঁ দেখা হাড়বোৰ পুনৰ জীয়াই থাকিব পাৰে নেকি, আৰু যিহিষ্কেলে উত্তৰ দিলে যে কেৱল ঈশ্বৰেহে জানে।</w:t>
      </w:r>
    </w:p>
    <w:p/>
    <w:p>
      <w:r xmlns:w="http://schemas.openxmlformats.org/wordprocessingml/2006/main">
        <w:t xml:space="preserve">১/ ভৱিষ্যৎ আৰু কি সম্ভৱ সেই বিষয়ে সঁচা অৰ্থত জানে একমাত্ৰ ঈশ্বৰ।</w:t>
      </w:r>
    </w:p>
    <w:p/>
    <w:p>
      <w:r xmlns:w="http://schemas.openxmlformats.org/wordprocessingml/2006/main">
        <w:t xml:space="preserve">২) ঈশ্বৰৰ জ্ঞান আৰু বিশ্বাসযোগ্যতাৰ ওপৰত আমি বিশ্বাস কৰা উচিত।</w:t>
      </w:r>
    </w:p>
    <w:p/>
    <w:p>
      <w:r xmlns:w="http://schemas.openxmlformats.org/wordprocessingml/2006/main">
        <w:t xml:space="preserve">১/ গীতমালা ৩৩:৪, "কিয়নো প্ৰভুৰ বাক্য সঠিক আৰু সত্য; তেওঁ সকলো কামতে বিশ্বাসী।"</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Ezekiel 37:4 তেওঁ মোক পুনৰ ক’লে, এই হাড়বোৰৰ ওপৰত ভাববাণী কোৱা আৰু তেওঁলোকক কোৱা, হে শুকান হাড়বোৰ, যিহোৱাৰ বাক্য শুনা।</w:t>
      </w:r>
    </w:p>
    <w:p/>
    <w:p>
      <w:r xmlns:w="http://schemas.openxmlformats.org/wordprocessingml/2006/main">
        <w:t xml:space="preserve">প্ৰভুৱে যিহিষ্কেলক শুকান হাড়বোৰক ভৱিষ্যতবাণী কৰিবলৈ আজ্ঞা দিয়ে, যাতে তেওঁলোকে প্ৰভুৰ বাক্য শুনিব পাৰে।</w:t>
      </w:r>
    </w:p>
    <w:p/>
    <w:p>
      <w:r xmlns:w="http://schemas.openxmlformats.org/wordprocessingml/2006/main">
        <w:t xml:space="preserve">১: প্ৰভুৰ জীৱনৰ আহ্বান - যেতিয়া সকলো আশা হেৰাই যোৱা যেন লাগে, তেতিয়াও প্ৰভুৱে আমাৰ মাজত জীৱন উশাহ ল’ব পাৰে আৰু তেওঁৰ সেৱা কৰিবলৈ আমাক মাতিব পাৰে।</w:t>
      </w:r>
    </w:p>
    <w:p/>
    <w:p>
      <w:r xmlns:w="http://schemas.openxmlformats.org/wordprocessingml/2006/main">
        <w:t xml:space="preserve">২: বাক্যৰ শক্তি - প্ৰভুৱে কথা কয় আৰু শুকান হাড়ক জীৱন দিয়ে, তেনেকৈয়ে তেওঁৰ বাক্যইও আজি আমাক জীৱন দিব পাৰে।</w:t>
      </w:r>
    </w:p>
    <w:p/>
    <w:p>
      <w:r xmlns:w="http://schemas.openxmlformats.org/wordprocessingml/2006/main">
        <w:t xml:space="preserve">১: পাঁচনিৰ কৰ্ম ১৭:২৪-২৫ - জগত আৰু ইয়াৰ সকলো সৃষ্টি কৰা ঈশ্বৰ যিহেতু আকাশ আৰু পৃথিৱীৰ প্ৰভু, সেয়েহে হাতেৰে নিৰ্মিত মন্দিৰত বাস নকৰে। নতুবা তেওঁক মানুহৰ হাতেৰে পূজা কৰা নহয়, যেন তেওঁক যিকোনো বস্তুৰ প্ৰয়োজন, যিহেতু তেওঁ সকলোকে জীৱন, উশাহ আৰু সকলো বস্তুকে দিয়ে।</w:t>
      </w:r>
    </w:p>
    <w:p/>
    <w:p>
      <w:r xmlns:w="http://schemas.openxmlformats.org/wordprocessingml/2006/main">
        <w:t xml:space="preserve">২: যিচয়া ৪০:২৯ - তেওঁ দুৰ্বলসকলক শক্তি দিয়ে, আৰু যিসকলৰ শক্তি নাই তেওঁলোকক তেওঁ শক্তি বৃদ্ধি কৰে।</w:t>
      </w:r>
    </w:p>
    <w:p/>
    <w:p>
      <w:r xmlns:w="http://schemas.openxmlformats.org/wordprocessingml/2006/main">
        <w:t xml:space="preserve">যিহিষ্কেল ৩৭:৫ যিহোৱা যিহোৱাই এই হাড়বোৰক এইদৰে কৈছে; চোৱা, মই তোমালোকৰ মাজত উশাহ সোমোৱাই দিম আৰু তোমালোক জীয়াই থাকিবা।</w:t>
      </w:r>
    </w:p>
    <w:p/>
    <w:p>
      <w:r xmlns:w="http://schemas.openxmlformats.org/wordprocessingml/2006/main">
        <w:t xml:space="preserve">প্ৰভু ঈশ্বৰে যিহিষ্কেলৰ শুকান হাড়ৰ দৰ্শনৰ লগত কথা পাতে, সেইবোৰক জীৱন দিয়াৰ প্ৰতিজ্ঞা কৰে।</w:t>
      </w:r>
    </w:p>
    <w:p/>
    <w:p>
      <w:r xmlns:w="http://schemas.openxmlformats.org/wordprocessingml/2006/main">
        <w:t xml:space="preserve">১/ পুনৰুত্থানৰ শক্তি: প্ৰভুৱে কেনেকৈ জীৱন আৰু নবীকৰণ আগবঢ়ায়</w:t>
      </w:r>
    </w:p>
    <w:p/>
    <w:p>
      <w:r xmlns:w="http://schemas.openxmlformats.org/wordprocessingml/2006/main">
        <w:t xml:space="preserve">২/ ঈশ্বৰৰ প্ৰতিজ্ঞা: ঈশ্বৰে কেনেকৈ জীৱন আৰু আশা কঢ়িয়াই আনিবলৈ দিয়া প্ৰতিজ্ঞা পূৰণ কৰে</w:t>
      </w:r>
    </w:p>
    <w:p/>
    <w:p>
      <w:r xmlns:w="http://schemas.openxmlformats.org/wordprocessingml/2006/main">
        <w:t xml:space="preserve">১/ ৰোমীয়া ৮:১১ - আৰু যদি যীচুক মৃত্যুৰ পৰা পুনৰুত্থান কৰা তেওঁৰ আত্মা তোমালোকৰ মাজত জীয়াই আছে, তেন্তে যিজনে খ্ৰীষ্টক মৃত্যুৰ পৰা পুনৰুত্থান কৰিলে, তেওঁ তোমালোকৰ মাজত বাস কৰা তেওঁৰ আত্মাৰ কাৰণে তোমালোকৰ মৰ্ত্য শৰীৰকো জীৱন্ত কৰিব।</w:t>
      </w:r>
    </w:p>
    <w:p/>
    <w:p>
      <w:r xmlns:w="http://schemas.openxmlformats.org/wordprocessingml/2006/main">
        <w:t xml:space="preserve">২/ যোহন ১১:২৫ - যীচুৱে তাইক ক’লে, মই পুনৰুত্থান আৰু জীৱন। যি জনে মোক বিশ্বাস কৰে, তেওঁ মৰিলেও জীয়াই থাকিব।</w:t>
      </w:r>
    </w:p>
    <w:p/>
    <w:p>
      <w:r xmlns:w="http://schemas.openxmlformats.org/wordprocessingml/2006/main">
        <w:t xml:space="preserve">Ezekiel 37:6 আৰু মই তোমালোকৰ ওপৰত স্নায়ু লগাম, আৰু তোমালোকৰ ওপৰত মাংস আনিম, আৰু তোমালোকক ছালেৰে ঢাকি দিম, আৰু তোমালোকত উশাহ দিম, আৰু তোমালোক জীয়াই থাকিবা; মই যে যিহোৱা, তোমালোকে জানিবা।”</w:t>
      </w:r>
    </w:p>
    <w:p/>
    <w:p>
      <w:r xmlns:w="http://schemas.openxmlformats.org/wordprocessingml/2006/main">
        <w:t xml:space="preserve">ঈশ্বৰে ইস্ৰায়েলীসকলৰ শুকান হাড়বোৰক পুনৰুজ্জীৱিত কৰি পুনৰ জীৱিত কৰাৰ প্ৰতিজ্ঞা কৰিছে।</w:t>
      </w:r>
    </w:p>
    <w:p/>
    <w:p>
      <w:r xmlns:w="http://schemas.openxmlformats.org/wordprocessingml/2006/main">
        <w:t xml:space="preserve">১/ ঈশ্বৰ আমাৰ শক্তি আৰু আশাৰ উৎস - যিহিষ্কেল ৩৭:৬</w:t>
      </w:r>
    </w:p>
    <w:p/>
    <w:p>
      <w:r xmlns:w="http://schemas.openxmlformats.org/wordprocessingml/2006/main">
        <w:t xml:space="preserve">২/ আমি ঈশ্বৰৰ প্ৰতিজ্ঞাৰ ওপৰত নিৰ্ভৰ কৰিব পাৰো - যিহিষ্কেল ৩৭:৬</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৪:১৭ - লিখাৰ দৰে, মই তোমাক বহু জাতিৰ পিতৃ কৰি দিলোঁ, যি ঈশ্বৰত তেওঁ বিশ্বাস কৰিছিল, যিজনে মৃতক প্ৰাণ দিয়ে আৰু অস্তিত্বহীন বস্তুবোৰক অস্তিত্বলৈ মাতি আনে।</w:t>
      </w:r>
    </w:p>
    <w:p/>
    <w:p>
      <w:r xmlns:w="http://schemas.openxmlformats.org/wordprocessingml/2006/main">
        <w:t xml:space="preserve">Ezekiel 37:7 তেতিয়া মই আজ্ঞা অনুসাৰে ভৱিষ্যদ্বাণী কৰিলোঁ;</w:t>
      </w:r>
    </w:p>
    <w:p/>
    <w:p>
      <w:r xmlns:w="http://schemas.openxmlformats.org/wordprocessingml/2006/main">
        <w:t xml:space="preserve">ঈশ্বৰে যিহিষ্কেলক ভৱিষ্যদ্বাণী কৰিবলৈ আজ্ঞা দিলে আৰু যেতিয়া তেওঁ ভাববাণী ক’লে, তেতিয়া এটা শব্দ শুনা গ’ল আৰু হাড়বোৰ একত্ৰিত হ’বলৈ ধৰিলে।</w:t>
      </w:r>
    </w:p>
    <w:p/>
    <w:p>
      <w:r xmlns:w="http://schemas.openxmlformats.org/wordprocessingml/2006/main">
        <w:t xml:space="preserve">১/ ঈশ্বৰৰ বাক্য শক্তিশালী আৰু আমাৰ আজ্ঞা পালন কৰে</w:t>
      </w:r>
    </w:p>
    <w:p/>
    <w:p>
      <w:r xmlns:w="http://schemas.openxmlformats.org/wordprocessingml/2006/main">
        <w:t xml:space="preserve">২/ যেতিয়া আমি ঈশ্বৰৰ নিৰ্দেশনা অনুসৰণ কৰো তেতিয়া অলৌকিক কাৰ্য্য হব পাৰে</w:t>
      </w:r>
    </w:p>
    <w:p/>
    <w:p>
      <w:r xmlns:w="http://schemas.openxmlformats.org/wordprocessingml/2006/main">
        <w:t xml:space="preserve">১) গীতমালা ৩৩:৬ যিহোৱাৰ বাক্যৰ দ্বাৰাই আকাশ আৰু সকলো সৈন্য তেওঁৰ মুখৰ উশাহৰ দ্বাৰা সৃষ্টি হ'ল।</w:t>
      </w:r>
    </w:p>
    <w:p/>
    <w:p>
      <w:r xmlns:w="http://schemas.openxmlformats.org/wordprocessingml/2006/main">
        <w:t xml:space="preserve">২) ইব্ৰী ১১:৩ বিশ্বাসৰ দ্বাৰাই আমি বুজি পাওঁ যে জগতবোৰ ঈশ্বৰৰ বাক্যৰ দ্বাৰা গঠিত হৈছিল, যাতে দেখা বস্তুবোৰ প্ৰকাশ পোৱা বস্তুৰ পৰা সৃষ্টি হোৱা নাছিল।</w:t>
      </w:r>
    </w:p>
    <w:p/>
    <w:p>
      <w:r xmlns:w="http://schemas.openxmlformats.org/wordprocessingml/2006/main">
        <w:t xml:space="preserve">Ezekiel 37:8 মই যেতিয়া দেখিলোঁ, চোৱা, স্নায়ু আৰু মাংস সিহঁতৰ ওপৰত উঠি আহিল আৰু ছালে সিহঁতক ঢাকি দিলে, কিন্তু সিহঁতৰ মাজত কোনো উশাহ নাছিল।</w:t>
      </w:r>
    </w:p>
    <w:p/>
    <w:p>
      <w:r xmlns:w="http://schemas.openxmlformats.org/wordprocessingml/2006/main">
        <w:t xml:space="preserve">প্ৰভুৱে যিহিষ্কেলক শুকান হাড়বোৰৰ আগত ভৱিষ্যদ্বাণী কৰিবলৈ আজ্ঞা দিলে আৰু তেনে কৰাৰ লগে লগে হাড়বোৰ ছাল, স্নায়ু আৰু মাংসেৰে আবৃত হৈ পৰিল, কিন্তু তথাপিও উশাহৰ অভাৱ হ’ল।</w:t>
      </w:r>
    </w:p>
    <w:p/>
    <w:p>
      <w:r xmlns:w="http://schemas.openxmlformats.org/wordprocessingml/2006/main">
        <w:t xml:space="preserve">১/ ঈশ্বৰৰ বাক্যৰ শক্তি: ঈশ্বৰৰ বাক্যই কেনেকৈ মৃতকক জীৱন আনিব পাৰে</w:t>
      </w:r>
    </w:p>
    <w:p/>
    <w:p>
      <w:r xmlns:w="http://schemas.openxmlformats.org/wordprocessingml/2006/main">
        <w:t xml:space="preserve">২) জীৱনৰ উশাহ: ঈশ্বৰৰ জীৱনদায়ক আত্মাৰ প্ৰয়োজনীয়তা</w:t>
      </w:r>
    </w:p>
    <w:p/>
    <w:p>
      <w:r xmlns:w="http://schemas.openxmlformats.org/wordprocessingml/2006/main">
        <w:t xml:space="preserve">১/ যোহন ৩:৫-৭: যীচুৱে ক’লে, মই তোমালোকক সঁচাকৈয়ে কওঁ, যদিহে কোনোৱে পানী আৰু আত্মাৰ পৰা জন্ম লোৱা নাই, তেন্তে তেওঁ ঈশ্বৰৰ ৰাজ্যত প্ৰৱেশ কৰিব নোৱাৰে। মাংসৰ পৰা যি জন্ম হয়, সেয়া মাংস, আৰু আত্মাৰ পৰা যি জন্ম হয়, সেয়া আত্মা। মই তোমাক কোৱাত আচৰিত নহ’বা, তোমাৰ নতুন জন্ম হ’বই লাগিব।</w:t>
      </w:r>
    </w:p>
    <w:p/>
    <w:p>
      <w:r xmlns:w="http://schemas.openxmlformats.org/wordprocessingml/2006/main">
        <w:t xml:space="preserve">২) আদিপুস্তক ২:৭: তেতিয়া প্ৰভু ঈশ্বৰে মাটিৰ পৰা ধূলিৰে মানুহক গঠন কৰিলে আৰু তেওঁৰ নাকৰ ফুটাত জীৱনৰ উশাহ দিলে আৰু মানুহজন জীৱিত প্ৰাণী হ’ল।</w:t>
      </w:r>
    </w:p>
    <w:p/>
    <w:p>
      <w:r xmlns:w="http://schemas.openxmlformats.org/wordprocessingml/2006/main">
        <w:t xml:space="preserve">Ezekiel 37:9 তেতিয়া তেওঁ মোক ক’লে, “হে মানুহৰ পুত্ৰ, বতাহক ভাববাণী কোৱা, ভাববাণী কোৱা, আৰু বতাহক কোৱা, যিহোৱা যিহোৱাই এই কথা কৈছে; হে উশাহ, চাৰি বতাহৰ পৰা আহি এই নিহতসকলৰ ওপৰত উশাহ লোৱা, যাতে তেওঁলোকে জীয়াই থাকে।</w:t>
      </w:r>
    </w:p>
    <w:p/>
    <w:p>
      <w:r xmlns:w="http://schemas.openxmlformats.org/wordprocessingml/2006/main">
        <w:t xml:space="preserve">ঈশ্বৰে যিহিষ্কেলক বতাহৰ আগত ভৱিষ্যদ্বাণী কৰিবলৈ আজ্ঞা দিয়ে, যে ঈশ্বৰৰ উশাহে বধ কৰা লোকসকলক জীৱন দিব, তেওঁলোকক পুনৰ জীৱিত কৰিব।</w:t>
      </w:r>
    </w:p>
    <w:p/>
    <w:p>
      <w:r xmlns:w="http://schemas.openxmlformats.org/wordprocessingml/2006/main">
        <w:t xml:space="preserve">১/ মৃতকক পুনৰুজ্জীৱিত কৰাত ঈশ্বৰৰ শক্তি আৰু অনুগ্ৰহ</w:t>
      </w:r>
    </w:p>
    <w:p/>
    <w:p>
      <w:r xmlns:w="http://schemas.openxmlformats.org/wordprocessingml/2006/main">
        <w:t xml:space="preserve">২) ঈশ্বৰৰ আজ্ঞা পালন কৰাৰ প্ৰয়োজনীয়তা</w:t>
      </w:r>
    </w:p>
    <w:p/>
    <w:p>
      <w:r xmlns:w="http://schemas.openxmlformats.org/wordprocessingml/2006/main">
        <w:t xml:space="preserve">১/ যোহন ৫:২৫-২৯ - যীচুৱে মৃতক জীৱিত কৰিবলৈ তেওঁৰ শক্তিৰ কথা কৈছে</w:t>
      </w:r>
    </w:p>
    <w:p/>
    <w:p>
      <w:r xmlns:w="http://schemas.openxmlformats.org/wordprocessingml/2006/main">
        <w:t xml:space="preserve">২/ পাঁচনিৰ কৰ্ম ২:১-৪ - পবিত্ৰ আত্মাই শিষ্যসকলৰ ওপৰত উশাহ লোৱা হয়, তেওঁলোকক মিছনৰ বাবে শক্তিশালী কৰে</w:t>
      </w:r>
    </w:p>
    <w:p/>
    <w:p>
      <w:r xmlns:w="http://schemas.openxmlformats.org/wordprocessingml/2006/main">
        <w:t xml:space="preserve">Ezekiel 37:10 তেতিয়া মই তেওঁৰ আজ্ঞা অনুসৰি ভৱিষ্যদ্বাণী কৰিলোঁ, আৰু তেওঁলোকৰ মাজত উশাহ আহিল, আৰু তেওঁলোকে জীয়াই থাকিল আৰু ভৰিৰ ওপৰত থিয় হ’ল, অতিশয় বৃহৎ সৈন্যবাহিনী।</w:t>
      </w:r>
    </w:p>
    <w:p/>
    <w:p>
      <w:r xmlns:w="http://schemas.openxmlformats.org/wordprocessingml/2006/main">
        <w:t xml:space="preserve">ঈশ্বৰৰ উশাহে ইস্ৰায়েলীসকলৰ এটা সৈন্যবাহিনীক জীৱন কঢ়িয়াই আনিলে।</w:t>
      </w:r>
    </w:p>
    <w:p/>
    <w:p>
      <w:r xmlns:w="http://schemas.openxmlformats.org/wordprocessingml/2006/main">
        <w:t xml:space="preserve">১/ জীৱনৰ উশাহ - ঈশ্বৰে আমাক কেনেকৈ পুনৰ জীৱনলৈ আনিব পাৰে</w:t>
      </w:r>
    </w:p>
    <w:p/>
    <w:p>
      <w:r xmlns:w="http://schemas.openxmlformats.org/wordprocessingml/2006/main">
        <w:t xml:space="preserve">২/ সৰ্বশক্তিমানৰ শক্তি - ঈশ্বৰে কেনেকৈ অসম্ভৱ কাম সম্পন্ন কৰিব পাৰে</w:t>
      </w:r>
    </w:p>
    <w:p/>
    <w:p>
      <w:r xmlns:w="http://schemas.openxmlformats.org/wordprocessingml/2006/main">
        <w:t xml:space="preserve">১/ যোহন ৬:৬৩ - আত্মাই জীৱন দিয়ে; মাংস একেবাৰেই সহায় নকৰে। মই তোমালোকক যিবোৰ কথা ক’লোঁ, সেইবোৰ হৈছে আত্মা আৰু জীৱন।</w:t>
      </w:r>
    </w:p>
    <w:p/>
    <w:p>
      <w:r xmlns:w="http://schemas.openxmlformats.org/wordprocessingml/2006/main">
        <w:t xml:space="preserve">২/ গীতমালা ১০৪:২৯-৩০ - যেতিয়া আপুনি আপোনাৰ মুখ লুকুৱাই ৰাখে, তেতিয়া তেওঁলোক হতাশ হয়; যেতিয়া আপুনি তেওঁলোকৰ উশাহ লয়, তেতিয়া সিহঁত মৰি ধূলিলৈ ঘূৰি আহে। যেতিয়া আপুনি আপোনাৰ আত্মাক পঠিয়াই দিয়ে, তেতিয়া তেওঁলোকক সৃষ্টি কৰা হয়, আৰু আপুনি মাটিৰ মুখখন নবীকৰণ কৰে।</w:t>
      </w:r>
    </w:p>
    <w:p/>
    <w:p>
      <w:r xmlns:w="http://schemas.openxmlformats.org/wordprocessingml/2006/main">
        <w:t xml:space="preserve">Ezekiel 37:11 তেতিয়া তেওঁ মোক ক’লে, “মানুহৰ সন্তান, এই হাড়বোৰ হৈছে সমগ্ৰ ইস্ৰায়েলৰ বংশ;</w:t>
      </w:r>
    </w:p>
    <w:p/>
    <w:p>
      <w:r xmlns:w="http://schemas.openxmlformats.org/wordprocessingml/2006/main">
        <w:t xml:space="preserve">ঈশ্বৰে যিহিষ্কেলক কয় যে গোটেই ইস্ৰায়েলৰ বংশই আশা হেৰুৱাই পেলাইছে আৰু বিচ্ছিন্ন হৈ পৰিছে।</w:t>
      </w:r>
    </w:p>
    <w:p/>
    <w:p>
      <w:r xmlns:w="http://schemas.openxmlformats.org/wordprocessingml/2006/main">
        <w:t xml:space="preserve">১/ ঈশ্বৰৰ আশা: কঠিন সময়ত প্ৰভুৰ ওপৰত বিশ্বাস ৰখা</w:t>
      </w:r>
    </w:p>
    <w:p/>
    <w:p>
      <w:r xmlns:w="http://schemas.openxmlformats.org/wordprocessingml/2006/main">
        <w:t xml:space="preserve">২) ইস্ৰায়েল জাতিৰ পুনৰুদ্ধাৰ: ঈশ্বৰৰ প্ৰতিজ্ঞাৰ চিন</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যিৰিমিয়া ২৯:১১ - কিয়নো মই তোমালোকৰ প্ৰতি যি চিন্তা ভাবো, মই জানো, যিহোৱাই কৈছে, শান্তিৰ চিন্তা, বেয়াৰ চিন্তা নহয়, তোমালোকক আশা কৰা ধৰণৰ অন্ত দিবলৈ।</w:t>
      </w:r>
    </w:p>
    <w:p/>
    <w:p>
      <w:r xmlns:w="http://schemas.openxmlformats.org/wordprocessingml/2006/main">
        <w:t xml:space="preserve">যিহিষ্কেল ৩৭:১২ এতেকে ভৱিষ্যদ্বাণী কৰি তেওঁলোকক কওক, প্ৰভু যিহোৱাই এইদৰে কৈছে; হে মোৰ লোকসকল, চোৱা, মই তোমালোকৰ কবৰবোৰ খুলি দিম আৰু তোমালোকক তোমালোকৰ কবৰৰ পৰা ওলাই আহি ইস্ৰায়েল দেশলৈ লৈ যাম।</w:t>
      </w:r>
    </w:p>
    <w:p/>
    <w:p>
      <w:r xmlns:w="http://schemas.openxmlformats.org/wordprocessingml/2006/main">
        <w:t xml:space="preserve">ঈশ্বৰে তেওঁৰ লোকসকলক তেওঁলোকৰ কবৰৰ পৰা উলিয়াই আনি ইস্ৰায়েল দেশলৈ ঘূৰাই অনাৰ প্ৰতিজ্ঞা কৰিছে।</w:t>
      </w:r>
    </w:p>
    <w:p/>
    <w:p>
      <w:r xmlns:w="http://schemas.openxmlformats.org/wordprocessingml/2006/main">
        <w:t xml:space="preserve">১/ পুনৰুত্থানৰ আশা: ঈশ্বৰে তেওঁৰ লোকসকলৰ প্ৰতি দিয়া প্ৰতিজ্ঞা</w:t>
      </w:r>
    </w:p>
    <w:p/>
    <w:p>
      <w:r xmlns:w="http://schemas.openxmlformats.org/wordprocessingml/2006/main">
        <w:t xml:space="preserve">২/ তেওঁৰ লোকসকলৰ প্ৰতি ঈশ্বৰৰ প্ৰেম: ইস্ৰায়েল দেশলৈ উভতি অহা</w:t>
      </w:r>
    </w:p>
    <w:p/>
    <w:p>
      <w:r xmlns:w="http://schemas.openxmlformats.org/wordprocessingml/2006/main">
        <w:t xml:space="preserve">১/ যোহন ৫:২৮-২৯ "এই কথাত আচৰিত নহ'বা, কিয়নো এটা সময় আহিব যেতিয়া তেওঁলোকৰ কবৰত থকা সকলোৱে তেওঁৰ মাত শুনিব আৰু যিসকলে ভাল কাম কৰিলে তেওঁলোকে জীয়াই থাকিবলৈ উঠিব, আৰু যিসকলে।" বেয়া কাম কৰিলে নিন্দা হ’বলৈ উঠিব।”</w:t>
      </w:r>
    </w:p>
    <w:p/>
    <w:p>
      <w:r xmlns:w="http://schemas.openxmlformats.org/wordprocessingml/2006/main">
        <w:t xml:space="preserve">২) ৰোমীয়া ৮:১১ "আৰু যদি যীচুক মৃত্যুৰ পৰা পুনৰুত্থান কৰা তেওঁৰ আত্মা তোমালোকৰ মাজত জীয়াই আছে, তেন্তে যিজনে খ্ৰীষ্টক মৃত্যুৰ পৰা পুনৰুত্থান কৰিলে, তেওঁ তোমালোকৰ মাজত বাস কৰা তেওঁৰ আত্মাৰ কাৰণে তোমালোকৰ মৰ্ত্য শৰীৰকো জীৱন্ত কৰিব।"</w:t>
      </w:r>
    </w:p>
    <w:p/>
    <w:p>
      <w:r xmlns:w="http://schemas.openxmlformats.org/wordprocessingml/2006/main">
        <w:t xml:space="preserve">Ezekiel 37:13 হে মোৰ লোকসকল, যেতিয়া মই তোমালোকৰ কবৰবোৰ খুলি তোমালোকৰ কবৰৰ পৰা উলিয়াই আনিম, তেতিয়া তোমালোকে জানিবা যে মই যিহোৱা।</w:t>
      </w:r>
    </w:p>
    <w:p/>
    <w:p>
      <w:r xmlns:w="http://schemas.openxmlformats.org/wordprocessingml/2006/main">
        <w:t xml:space="preserve">ঈশ্বৰে তেওঁৰ লোকসকলক পুনৰ জীৱিত কৰাৰ প্ৰতিজ্ঞা কৰিছে।</w:t>
      </w:r>
    </w:p>
    <w:p/>
    <w:p>
      <w:r xmlns:w="http://schemas.openxmlformats.org/wordprocessingml/2006/main">
        <w:t xml:space="preserve">১/ পুনৰুত্থানৰ আশা: ঈশ্বৰৰ অনন্ত জীৱনৰ প্ৰতিজ্ঞা</w:t>
      </w:r>
    </w:p>
    <w:p/>
    <w:p>
      <w:r xmlns:w="http://schemas.openxmlformats.org/wordprocessingml/2006/main">
        <w:t xml:space="preserve">২/ পুনৰুদ্ধাৰৰ ঈশ্বৰৰ প্ৰতিজ্ঞা: ইয়াত আৰু এতিয়া ঈশ্বৰৰ আশীৰ্বাদৰ অভিজ্ঞতা</w:t>
      </w:r>
    </w:p>
    <w:p/>
    <w:p>
      <w:r xmlns:w="http://schemas.openxmlformats.org/wordprocessingml/2006/main">
        <w:t xml:space="preserve">১) ৰোমীয়া ৬:৪-৫ এতেকে আমি বাপ্তিস্মৰ দ্বাৰা তেওঁৰ লগত মৃত্যুত কবৰ দিয়া হ’লোঁ, যাতে খ্ৰীষ্টক পিতৃৰ মহিমাৰ দ্বাৰাই যেনেকৈ খ্ৰীষ্টক পুনৰুত্থান কৰা হ’ল, তেনেকৈ আমিও নতুন জীৱনত চলিব পাৰো। কিয়নো আমি যদি তেওঁৰ মৃত্যুৰ সাদৃশ্যত একেলগে ৰোপণ কৰা হ’লোঁ, তেন্তে আমিও তেওঁৰ পুনৰুত্থানৰ উপমাত থাকিম।</w:t>
      </w:r>
    </w:p>
    <w:p/>
    <w:p>
      <w:r xmlns:w="http://schemas.openxmlformats.org/wordprocessingml/2006/main">
        <w:t xml:space="preserve">২) যোহন ১১:২৫-২৬ যীচুৱে তাইক ক’লে, “মই পুনৰুত্থান আৰু জীৱন, যি জনে মোত বিশ্বাস কৰে, তেওঁ মৰিলেও তেওঁ জীয়াই থাকিব; আপুনি এই কথা বিশ্বাস কৰেনে?</w:t>
      </w:r>
    </w:p>
    <w:p/>
    <w:p>
      <w:r xmlns:w="http://schemas.openxmlformats.org/wordprocessingml/2006/main">
        <w:t xml:space="preserve">Ezekiel 37:14 আৰু মোৰ আত্মা তোমালোকৰ মাজত ৰাখিব, আৰু তোমালোক জীয়াই থাকিবা, আৰু মই তোমালোকক তোমালোকৰ নিজৰ দেশত স্থাপন কৰিম, তেতিয়া তোমালোকে জানিবা যে মই যিহোৱাই এই কথা কৈছো আৰু তাক পালন কৰিলোঁ, যিহোৱাই কৈছে।</w:t>
      </w:r>
    </w:p>
    <w:p/>
    <w:p>
      <w:r xmlns:w="http://schemas.openxmlformats.org/wordprocessingml/2006/main">
        <w:t xml:space="preserve">ঈশ্বৰে প্ৰতিজ্ঞা কৰিছে যে তেওঁ ইস্ৰায়েলৰ লোকসকলক তেওঁলোকৰ নিজৰ দেশলৈ জীৱন আনিব আৰু পুনৰ ঘূৰাই আনিব।</w:t>
      </w:r>
    </w:p>
    <w:p/>
    <w:p>
      <w:r xmlns:w="http://schemas.openxmlformats.org/wordprocessingml/2006/main">
        <w:t xml:space="preserve">১/ "পুনৰুদ্ধাৰৰ শক্তি: ঈশ্বৰৰ প্ৰতিজ্ঞাত বিশ্বাস কৰা"।</w:t>
      </w:r>
    </w:p>
    <w:p/>
    <w:p>
      <w:r xmlns:w="http://schemas.openxmlformats.org/wordprocessingml/2006/main">
        <w:t xml:space="preserve">২/ "ঈশ্বৰৰ অবিচল প্ৰেম: তেওঁৰ প্ৰতিজ্ঞাৰ স্বাধীনতা অনুভৱ কৰা"।</w:t>
      </w:r>
    </w:p>
    <w:p/>
    <w:p>
      <w:r xmlns:w="http://schemas.openxmlformats.org/wordprocessingml/2006/main">
        <w:t xml:space="preserve">১/ যিচয়া ৪৩:১৮-১৯ - "তোমালোকে আগৰ কথাবোৰ স্মৰণ নকৰিবা, আৰু পুৰণি কথাবোৰ বিবেচনা নকৰিবা। চোৱা, মই এটা নতুন কাম কৰিম; এতিয়া ই গজি উঠিব; তোমালোকে তাক নাজানাবানে? মই এটাও কৰিম।" মৰুভূমিত বাট আৰু মৰুভূমিত নদীবোৰ।"</w:t>
      </w:r>
    </w:p>
    <w:p/>
    <w:p>
      <w:r xmlns:w="http://schemas.openxmlformats.org/wordprocessingml/2006/main">
        <w:t xml:space="preserve">২) যোহন ১৪:১৮-১৯ - "মই তোমালোকক অস্বস্তিকৰ এৰি নাযাওঁ; মই তোমালোকৰ ওচৰলৈ আহিম। আৰু অলপ সময়ৰ বাবে জগতখনে মোক আৰু দেখা নাপাব; কিন্তু তোমালোকে মোক দেখা পাবা; মই জীয়াই থকাৰ কাৰণে তোমালোকও জীয়াই থাকিবা।" " "</w:t>
      </w:r>
    </w:p>
    <w:p/>
    <w:p>
      <w:r xmlns:w="http://schemas.openxmlformats.org/wordprocessingml/2006/main">
        <w:t xml:space="preserve">Ezekiel 37:15 যিহোৱাৰ বাক্য মোৰ ওচৰলৈ পুনৰ আহিল।</w:t>
      </w:r>
    </w:p>
    <w:p/>
    <w:p>
      <w:r xmlns:w="http://schemas.openxmlformats.org/wordprocessingml/2006/main">
        <w:t xml:space="preserve">ঈশ্বৰে যিহিষ্কেলক শুকান হাড়ৰ উপত্যকাৰ হাড়ৰ ওপৰত ভৱিষ্যদ্বাণী কৰিবলৈ আজ্ঞা দিয়ে: হাড়বোৰ পুনৰ জীয়াই থাকিব।</w:t>
      </w:r>
    </w:p>
    <w:p/>
    <w:p>
      <w:r xmlns:w="http://schemas.openxmlformats.org/wordprocessingml/2006/main">
        <w:t xml:space="preserve">১/ পুনৰুত্থানৰ শক্তি: জীৱন নবীকৰণৰ বাবে ঈশ্বৰৰ প্ৰতিজ্ঞা</w:t>
      </w:r>
    </w:p>
    <w:p/>
    <w:p>
      <w:r xmlns:w="http://schemas.openxmlformats.org/wordprocessingml/2006/main">
        <w:t xml:space="preserve">২/ আশা আৰু মুক্তি: খ্ৰীষ্টত মৃতক পুনৰুজ্জীৱিত কৰা</w:t>
      </w:r>
    </w:p>
    <w:p/>
    <w:p>
      <w:r xmlns:w="http://schemas.openxmlformats.org/wordprocessingml/2006/main">
        <w:t xml:space="preserve">১/ ৰোমীয়া ৮:১১ - আৰু যদি যীচুক মৃত্যুৰ পৰা পুনৰুত্থান কৰা তেওঁৰ আত্মা তোমালোকৰ মাজত জীয়াই আছে, তেন্তে যিজনে খ্ৰীষ্টক মৃত্যুৰ পৰা পুনৰুত্থান কৰিলে, তেওঁ তোমালোকৰ মাজত বাস কৰা তেওঁৰ আত্মাৰ কাৰণে তোমালোকৰ মৰ্ত্য শৰীৰকো জীৱন্ত কৰিব।</w:t>
      </w:r>
    </w:p>
    <w:p/>
    <w:p>
      <w:r xmlns:w="http://schemas.openxmlformats.org/wordprocessingml/2006/main">
        <w:t xml:space="preserve">২/ যোহন ৫:২৫ - মই তোমালোকক সঁচা কথা কওঁ, এটা সময় আহি আছে আৰু এতিয়া আহিল যেতিয়া মৃতসকলে ঈশ্বৰৰ পুত্ৰৰ মাত শুনিব আৰু শুনাসকলে জীয়াই থাকিব।</w:t>
      </w:r>
    </w:p>
    <w:p/>
    <w:p>
      <w:r xmlns:w="http://schemas.openxmlformats.org/wordprocessingml/2006/main">
        <w:t xml:space="preserve">Ezekiel 37:16 তদুপৰি, হে মানুহৰ পুত্ৰ, এটা লাঠি লৈ তাত লিখা, যিহূদাৰ বাবে আৰু তেওঁৰ সঙ্গী ইস্ৰায়েলৰ সন্তানসকলৰ বাবে , আৰু তেওঁৰ সঙ্গী ইস্ৰায়েলৰ সকলো বংশৰ কাৰণে;</w:t>
      </w:r>
    </w:p>
    <w:p/>
    <w:p>
      <w:r xmlns:w="http://schemas.openxmlformats.org/wordprocessingml/2006/main">
        <w:t xml:space="preserve">প্ৰভুৱে যিহিষ্কেলক দুটা লাঠি লৈ এটাত "যিহূদাৰ বাবে" আৰু আনটোত "যোচেফৰ বাবে, ইফ্ৰয়িমৰ লাঠি" লিখিবলৈ নিৰ্দেশ দিয়ে।</w:t>
      </w:r>
    </w:p>
    <w:p/>
    <w:p>
      <w:r xmlns:w="http://schemas.openxmlformats.org/wordprocessingml/2006/main">
        <w:t xml:space="preserve">১/ ঐক্যৰ অৰ্থ: যিহিষ্কেল ৩৭:১৬ পদ পৰীক্ষা কৰা</w:t>
      </w:r>
    </w:p>
    <w:p/>
    <w:p>
      <w:r xmlns:w="http://schemas.openxmlformats.org/wordprocessingml/2006/main">
        <w:t xml:space="preserve">২) যিহিষ্কেলৰ লাঠিৰ প্ৰতীকবাদ: তেওঁলোকৰ শিলালিপিৰ পৰা আমি কি শিকিব পাৰো</w:t>
      </w:r>
    </w:p>
    <w:p/>
    <w:p>
      <w:r xmlns:w="http://schemas.openxmlformats.org/wordprocessingml/2006/main">
        <w:t xml:space="preserve">১/ গীতমালা ১৩৩:১-৩ - চোৱা, ভাইসকলে একত্ৰিত হৈ একেলগে বাস কৰাটো কিমান ভাল আৰু কিমান সুখদায়ক!</w:t>
      </w:r>
    </w:p>
    <w:p/>
    <w:p>
      <w:r xmlns:w="http://schemas.openxmlformats.org/wordprocessingml/2006/main">
        <w:t xml:space="preserve">২) ইফিচীয়া ৪:১-৬ - এতেকে মই প্ৰভুৰ বন্দী তোমালোকক অনুৰোধ কৰিছো যে তোমালোকক যি আমন্ত্ৰণেৰে আহ্বান কৰা হৈছে, তাৰ যোগ্যভাৱে চলিব।</w:t>
      </w:r>
    </w:p>
    <w:p/>
    <w:p>
      <w:r xmlns:w="http://schemas.openxmlformats.org/wordprocessingml/2006/main">
        <w:t xml:space="preserve">Ezekiel 37:17 আৰু তেওঁলোকক ইজনে সিজনৰ লগত এটা লাঠিত যোগ কৰক; আৰু তেওঁলোক তোমাৰ হাতত এক হ’ব।”</w:t>
      </w:r>
    </w:p>
    <w:p/>
    <w:p>
      <w:r xmlns:w="http://schemas.openxmlformats.org/wordprocessingml/2006/main">
        <w:t xml:space="preserve">ঈশ্বৰে যিহিষ্কেলক দুটা লাঠি একেলগে সংযোগ কৰিবলৈ নিৰ্দেশ দিয়ে আৰু সেইবোৰ তেওঁৰ হাতত এক হৈ পৰিব।</w:t>
      </w:r>
    </w:p>
    <w:p/>
    <w:p>
      <w:r xmlns:w="http://schemas.openxmlformats.org/wordprocessingml/2006/main">
        <w:t xml:space="preserve">১/ ঐক্যৰ শক্তি: ঈশ্বৰে আমাক কেনেকৈ নিজৰ হাতত একত্ৰিত কৰিব পাৰে</w:t>
      </w:r>
    </w:p>
    <w:p/>
    <w:p>
      <w:r xmlns:w="http://schemas.openxmlformats.org/wordprocessingml/2006/main">
        <w:t xml:space="preserve">২/ ঈশ্বৰৰ হাতত এজন: আমি কেনেকৈ একেলগে একত্ৰিত হ’ব পাৰো</w:t>
      </w:r>
    </w:p>
    <w:p/>
    <w:p>
      <w:r xmlns:w="http://schemas.openxmlformats.org/wordprocessingml/2006/main">
        <w:t xml:space="preserve">১/ যোহন ১৭:২১-২৩ - যাতে তেওঁলোক সকলোৱে এক হয়; হে পিতৃ, তুমি যেনেকৈ মোৰ মাজত আৰু মই তোমাৰ মাজত, যাতে তেওঁলোকো আমাৰ মাজত এক হ’ব পাৰে;</w:t>
      </w:r>
    </w:p>
    <w:p/>
    <w:p>
      <w:r xmlns:w="http://schemas.openxmlformats.org/wordprocessingml/2006/main">
        <w:t xml:space="preserve">২২ তুমি মোক যি মহিমা দিলা, মই তেওঁলোকক দিলোঁ; আমি যেনেকৈ আমি এক হওঁ, সেইদৰে তেওঁলোক এক হ’ব পাৰে।</w:t>
      </w:r>
    </w:p>
    <w:p/>
    <w:p>
      <w:r xmlns:w="http://schemas.openxmlformats.org/wordprocessingml/2006/main">
        <w:t xml:space="preserve">২৩ মই তেওঁলোকৰ মাজত আৰু তুমি মোৰ মাজত, যাতে তেওঁলোক একত সিদ্ধ হয়; আৰু যাতে জগতে জানিব পাৰে যে তুমি মোক পঠিয়াই দিয়া আৰু তুমি মোক যেনেকৈ প্ৰেম কৰা।</w:t>
      </w:r>
    </w:p>
    <w:p/>
    <w:p>
      <w:r xmlns:w="http://schemas.openxmlformats.org/wordprocessingml/2006/main">
        <w:t xml:space="preserve">২/ ইফিচীয়া ৪:৩-৬ - আত্মাৰ ঐক্যক শান্তিৰ বান্ধোনত ৰাখিবলৈ চেষ্টা কৰা।</w:t>
      </w:r>
    </w:p>
    <w:p/>
    <w:p>
      <w:r xmlns:w="http://schemas.openxmlformats.org/wordprocessingml/2006/main">
        <w:t xml:space="preserve">৪ তোমালোকক মাতি অনাৰ এক আশাৰে যেনেকৈ তোমালোকক আহ্বান কৰা হৈছে, সেইদৰে এক দেহ আৰু এক আত্মা আছে;</w:t>
      </w:r>
    </w:p>
    <w:p/>
    <w:p>
      <w:r xmlns:w="http://schemas.openxmlformats.org/wordprocessingml/2006/main">
        <w:t xml:space="preserve">৫ এক প্ৰভু, এক বিশ্বাস, এক বাপ্তিস্ম;</w:t>
      </w:r>
    </w:p>
    <w:p/>
    <w:p>
      <w:r xmlns:w="http://schemas.openxmlformats.org/wordprocessingml/2006/main">
        <w:t xml:space="preserve">৬ এজন ঈশ্বৰ আৰু সকলোৰে পিতৃ, যি সকলোতকৈ ওপৰত, সকলোৰে দ্বাৰা আৰু তোমালোক সকলোৰে মাজত।</w:t>
      </w:r>
    </w:p>
    <w:p/>
    <w:p>
      <w:r xmlns:w="http://schemas.openxmlformats.org/wordprocessingml/2006/main">
        <w:t xml:space="preserve">Ezekiel 37:18 আৰু যেতিয়া আপোনাৰ লোকসকলৰ সন্তানসকলে আপোনাক ক’ব যে, “আপুনি এইবোৰৰ দ্বাৰা কি বুজাব বিচাৰিছে আমাক দেখুৱাব নোৱাৰিবনে?”</w:t>
      </w:r>
    </w:p>
    <w:p/>
    <w:p>
      <w:r xmlns:w="http://schemas.openxmlformats.org/wordprocessingml/2006/main">
        <w:t xml:space="preserve">লোকসকলে যিহিষ্কেল ভাববাদীক তেওঁৰ দৰ্শনৰ দ্বাৰা কি বুজাব বিচাৰিছে সেই বিষয়ে বুজাবলৈ কয়।</w:t>
      </w:r>
    </w:p>
    <w:p/>
    <w:p>
      <w:r xmlns:w="http://schemas.openxmlformats.org/wordprocessingml/2006/main">
        <w:t xml:space="preserve">১/ "ঈশ্বৰৰ অবিফল প্ৰতিজ্ঞা"।</w:t>
      </w:r>
    </w:p>
    <w:p/>
    <w:p>
      <w:r xmlns:w="http://schemas.openxmlformats.org/wordprocessingml/2006/main">
        <w:t xml:space="preserve">২/ "প্ৰাৰ্থনাৰ শক্তি"।</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২.২ কৰিন্থীয়া ১:২০ - "কিয়নো ঈশ্বৰৰ সকলো প্ৰতিজ্ঞা তেওঁত হ'ব, আৰু তেওঁৰ দ্বাৰাই হৈছে আমিন, আমাৰ দ্বাৰাই ঈশ্বৰৰ মহিমাৰ বাবে।"</w:t>
      </w:r>
    </w:p>
    <w:p/>
    <w:p>
      <w:r xmlns:w="http://schemas.openxmlformats.org/wordprocessingml/2006/main">
        <w:t xml:space="preserve">যিহিষ্কেল ৩৭:১৯ তেওঁলোকক কোৱা, প্ৰভু যিহোৱাই এইদৰে কৈছে; চোৱা, মই ইফ্ৰয়িমৰ হাতত থকা যোচেফৰ লাঠি আৰু তেওঁৰ সতীৰ্থ ইস্ৰায়েলৰ ফৈদবোৰ লৈ যাম আৰু যিহূদাৰ লাঠিডালৰ সৈতে তেওঁলোকৰ লগত ৰাখিম আৰু তেওঁলোকক এটা লাঠি বনাম আৰু তেওঁলোক হ’ব মোৰ হাতত এটা।</w:t>
      </w:r>
    </w:p>
    <w:p/>
    <w:p>
      <w:r xmlns:w="http://schemas.openxmlformats.org/wordprocessingml/2006/main">
        <w:t xml:space="preserve">ঈশ্বৰে ইস্ৰায়েলৰ দুটা ফৈদক পুনৰ একত্ৰিত কৰিব, যোচেফ (ইফ্ৰয়িম) আৰু ইস্ৰায়েলৰ ফৈদক লৈ যিহূদাৰ লাঠিৰে যোগ দিব।</w:t>
      </w:r>
    </w:p>
    <w:p/>
    <w:p>
      <w:r xmlns:w="http://schemas.openxmlformats.org/wordprocessingml/2006/main">
        <w:t xml:space="preserve">১/ ঐক্যৰ শক্তি: ইস্ৰায়েলৰ জনগোষ্ঠীসমূহক একত্ৰিত কৰিবলৈ ঈশ্বৰে কেনেকৈ মিলনক ব্যৱহাৰ কৰিছিল</w:t>
      </w:r>
    </w:p>
    <w:p/>
    <w:p>
      <w:r xmlns:w="http://schemas.openxmlformats.org/wordprocessingml/2006/main">
        <w:t xml:space="preserve">২/ যোচেফৰ লাঠি: এজন মানুহৰ বিশ্বাসযোগ্যতাই কেনেকৈ সকলো ইস্ৰায়েলৰ বাবে আশীৰ্বাদৰ সৃষ্টি কৰিলে</w:t>
      </w:r>
    </w:p>
    <w:p/>
    <w:p>
      <w:r xmlns:w="http://schemas.openxmlformats.org/wordprocessingml/2006/main">
        <w:t xml:space="preserve">১/ গীতমালা ১৩৩:১ - চোৱা, ভাইসকলে ঐক্যবদ্ধভাৱে একেলগে বাস কৰাটো কিমান ভাল আৰু কিমান সুখদায়ক!</w:t>
      </w:r>
    </w:p>
    <w:p/>
    <w:p>
      <w:r xmlns:w="http://schemas.openxmlformats.org/wordprocessingml/2006/main">
        <w:t xml:space="preserve">২/ ৰোমীয়া ১২:১০ - ভাতৃপ্ৰেমেৰে ইজনে সিজনক সদয়ভাৱে মৰম কৰক, ইজনে সিজনক সন্মান জনাই প দিয়ক।</w:t>
      </w:r>
    </w:p>
    <w:p/>
    <w:p>
      <w:r xmlns:w="http://schemas.openxmlformats.org/wordprocessingml/2006/main">
        <w:t xml:space="preserve">Ezekiel 37:20 আৰু আপুনি যিবোৰ লাঠিত লিখিছে, সেইবোৰ তেওঁলোকৰ চকুৰ সন্মুখত আপোনাৰ হাতত থাকিব।</w:t>
      </w:r>
    </w:p>
    <w:p/>
    <w:p>
      <w:r xmlns:w="http://schemas.openxmlformats.org/wordprocessingml/2006/main">
        <w:t xml:space="preserve">যিহিষ্কেলক লোকসকলৰ সন্মুখত দুখন লাঠিত লিখিবলৈ কোৱা হৈছে, যাতে তেওঁলোকে তেওঁলোকক দেখা পায়।</w:t>
      </w:r>
    </w:p>
    <w:p/>
    <w:p>
      <w:r xmlns:w="http://schemas.openxmlformats.org/wordprocessingml/2006/main">
        <w:t xml:space="preserve">১/ ঈশ্বৰৰ বাক্য শক্তিশালী - আমি কেনেকৈ তেওঁৰ বাক্যৰ দ্বাৰা ঈশ্বৰৰ শক্তিৰ সাক্ষী হ'ব পাৰো</w:t>
      </w:r>
    </w:p>
    <w:p/>
    <w:p>
      <w:r xmlns:w="http://schemas.openxmlformats.org/wordprocessingml/2006/main">
        <w:t xml:space="preserve">২/ দেৱালত লিখা - ঈশ্বৰৰ বাক্যক চিনি পোৱা আৰু অনুসৰণ কৰাৰ গুৰুত্ব</w:t>
      </w:r>
    </w:p>
    <w:p/>
    <w:p>
      <w:r xmlns:w="http://schemas.openxmlformats.org/wordprocessingml/2006/main">
        <w:t xml:space="preserve">১)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p>
      <w:r xmlns:w="http://schemas.openxmlformats.org/wordprocessingml/2006/main">
        <w:t xml:space="preserve">2. 2. তীমথিয় 3:16-17 - "সকলো শাস্ত্ৰ ঈশ্বৰৰ প্ৰেৰণাত দিয়া হৈছে, আৰু শিক্ষাৰ বাবে, তিৰস্কাৰৰ বাবে, সংশোধনৰ বাবে আৰু ধাৰ্মিকতাৰ শিক্ষাৰ বাবে লাভজনক ভাল কাম।"</w:t>
      </w:r>
    </w:p>
    <w:p/>
    <w:p>
      <w:r xmlns:w="http://schemas.openxmlformats.org/wordprocessingml/2006/main">
        <w:t xml:space="preserve">যিহিষ্কেল ৩৭:২১ আৰু তেওঁলোকক কওক, প্ৰভু যিহোৱাই এইদৰে কৈছে; চোৱা, মই ইস্ৰায়েলৰ সন্তানসকলক তেওঁলোক যোৱা জাতিবোৰৰ মাজৰ পৰা লৈ যাম আৰু তেওঁলোকক সকলো ফালৰ পৰা গোটাই নিজৰ দেশলৈ লৈ যাম।</w:t>
      </w:r>
    </w:p>
    <w:p/>
    <w:p>
      <w:r xmlns:w="http://schemas.openxmlformats.org/wordprocessingml/2006/main">
        <w:t xml:space="preserve">ঈশ্বৰে ইস্ৰায়েলৰ সন্তানসকলক জাতিবোৰৰ পৰা আঁতৰাই নিজৰ দেশত গোটাই ল’ব।</w:t>
      </w:r>
    </w:p>
    <w:p/>
    <w:p>
      <w:r xmlns:w="http://schemas.openxmlformats.org/wordprocessingml/2006/main">
        <w:t xml:space="preserve">১/ ইস্ৰায়েলক একত্ৰিত কৰিবলৈ ঈশ্বৰৰ প্ৰতিজ্ঞা: যিহিষ্কেল ৩৭:২১</w:t>
      </w:r>
    </w:p>
    <w:p/>
    <w:p>
      <w:r xmlns:w="http://schemas.openxmlformats.org/wordprocessingml/2006/main">
        <w:t xml:space="preserve">২) ঈশ্বৰৰ প্ৰতিজ্ঞা পালন কৰিবলৈ বিশ্বাসযোগ্যতা: যিহিষ্কেল ৩৭:২১</w:t>
      </w:r>
    </w:p>
    <w:p/>
    <w:p>
      <w:r xmlns:w="http://schemas.openxmlformats.org/wordprocessingml/2006/main">
        <w:t xml:space="preserve">১) যিৰিমিয়া ৩২:৩৭ - চোৱা, মই তেওঁলোকক মোৰ ক্ৰোধত, মোৰ ক্ৰোধত আৰু অতি ক্ৰোধত খেদি পঠিওৱা সকলো দেশৰ পৰা তেওঁলোকক গোটাই লম; আৰু মই তেওঁলোকক এই ঠাইলৈ ঘূৰাই আনিম আৰু তেওঁলোকক নিৰাপদে থাকিবলৈ দিম।</w:t>
      </w:r>
    </w:p>
    <w:p/>
    <w:p>
      <w:r xmlns:w="http://schemas.openxmlformats.org/wordprocessingml/2006/main">
        <w:t xml:space="preserve">২) যিচয়া ৪৩:৫-৬ - ভয় নকৰিবা, কিয়নো মই তোমাৰ লগত আছো, মই তোমাৰ বংশক পূবৰ পৰা আনিম আৰু পশ্চিমৰ পৰা তোমাক গোটাইম; মই উত্তৰ দিশলৈ ক’ম, ত্যাগ কৰা; আৰু দক্ষিণ দিশে, “আতৰি নাথাকিবা, মোৰ ল’ৰা-ছোৱালীবোৰক দূৰৰ পৰা আৰু মোৰ ছোৱালীবোৰক পৃথিৱীৰ প্ৰান্তৰ পৰা আনিব।”</w:t>
      </w:r>
    </w:p>
    <w:p/>
    <w:p>
      <w:r xmlns:w="http://schemas.openxmlformats.org/wordprocessingml/2006/main">
        <w:t xml:space="preserve">যিহিষ্কেল ৩৭:২২ আৰু মই ইস্ৰায়েলৰ পৰ্বতমালাত থকা দেশত তেওঁলোকক এক জাতি কৰিম; আৰু তেওঁলোক সকলোৰে বাবে এজন ৰজা ৰজা হ’ব, আৰু তেওঁলোক আৰু দুটা জাতি নহ’ব, আৰু তেওঁলোকক আৰু দুটা ৰাজ্যত বিভক্ত নহ’ব।</w:t>
      </w:r>
    </w:p>
    <w:p/>
    <w:p>
      <w:r xmlns:w="http://schemas.openxmlformats.org/wordprocessingml/2006/main">
        <w:t xml:space="preserve">ঈশ্বৰে ইস্ৰায়েল জাতিক একত্ৰিত কৰিব আৰু তেওঁলোকৰ ওপৰত ৰাজত্ব কৰিবলৈ এজন ৰজা নিযুক্ত কৰিব।</w:t>
      </w:r>
    </w:p>
    <w:p/>
    <w:p>
      <w:r xmlns:w="http://schemas.openxmlformats.org/wordprocessingml/2006/main">
        <w:t xml:space="preserve">১/ ঈশ্বৰৰ একত্ৰীকৰণ শক্তি ২/ গীৰ্জাত ঐক্যৰ প্ৰয়োজনীয়তা</w:t>
      </w:r>
    </w:p>
    <w:p/>
    <w:p>
      <w:r xmlns:w="http://schemas.openxmlformats.org/wordprocessingml/2006/main">
        <w:t xml:space="preserve">১/ ইফিচীয়া ৪:৩-৬ - শান্তিৰ বান্ধোনৰ দ্বাৰা আত্মাৰ ঐক্য ৰক্ষাৰ বাবে সকলো প্ৰচেষ্টা কৰা। ২) ৰোমীয়া ১২:৪-৫ - কিয়নো যেনেকৈ এটা শৰীৰত আমাৰ বহুতো অংগ আছে, আৰু অংগবোৰৰ সকলোৰে কাম একে নহয়, তেনেকৈ আমি বহুত হ'লেও খ্ৰীষ্টত এক শৰীৰ আৰু ব্যক্তিগতভাৱে ইজনে সিজনৰ অংগ।</w:t>
      </w:r>
    </w:p>
    <w:p/>
    <w:p>
      <w:r xmlns:w="http://schemas.openxmlformats.org/wordprocessingml/2006/main">
        <w:t xml:space="preserve">যিহিষ্কেল ৩৭:২৩ তেওঁলোকে নিজৰ মূৰ্তিৰে, নিজৰ ঘৃণনীয় বস্তুৰে আৰু কোনো অপৰাধৰ দ্বাৰা আৰু নিজকে অশুচি নকৰিব; তেওঁলোক মোৰ প্ৰজা হ’ব, আৰু মই তেওঁলোকৰ ঈশ্বৰ হ’ম।”</w:t>
      </w:r>
    </w:p>
    <w:p/>
    <w:p>
      <w:r xmlns:w="http://schemas.openxmlformats.org/wordprocessingml/2006/main">
        <w:t xml:space="preserve">ঈশ্বৰে প্ৰতিজ্ঞা কৰিছে যে যদি তেওঁলোকে নিজৰ মূৰ্তি আৰু অতিক্ৰমবোৰ আঁতৰাই পেলায় তেন্তে তেওঁৰ লোকসকলক উদ্ধাৰ আৰু শুচি কৰিব।</w:t>
      </w:r>
    </w:p>
    <w:p/>
    <w:p>
      <w:r xmlns:w="http://schemas.openxmlformats.org/wordprocessingml/2006/main">
        <w:t xml:space="preserve">১/ "ঈশ্বৰৰ পৰিত্ৰাণ আৰু শুদ্ধিৰ প্ৰতিজ্ঞা"।</w:t>
      </w:r>
    </w:p>
    <w:p/>
    <w:p>
      <w:r xmlns:w="http://schemas.openxmlformats.org/wordprocessingml/2006/main">
        <w:t xml:space="preserve">২/ "অনুতাপৰ শক্তি"।</w:t>
      </w:r>
    </w:p>
    <w:p/>
    <w:p>
      <w:r xmlns:w="http://schemas.openxmlformats.org/wordprocessingml/2006/main">
        <w:t xml:space="preserve">১/ যিচয়া ৪৩:২৫ - "মই, মই, যিজনে মোৰ নিজৰ কাৰণে তোমালোকৰ অপৰাধবোৰ মচি পেলায়, আৰু তোমাৰ পাপবোৰ আৰু স্মৰণ নকৰে।"</w:t>
      </w:r>
    </w:p>
    <w:p/>
    <w:p>
      <w:r xmlns:w="http://schemas.openxmlformats.org/wordprocessingml/2006/main">
        <w:t xml:space="preserve">২.১ যোহন ১:৯ -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Ezekiel 37:24 মোৰ দাস দায়ূদ তেওঁলোকৰ ওপৰত ৰজা হ’ব; আৰু তেওঁলোকৰ সকলোৰে একেজন মেৰপালক থাকিব, তেওঁলোকেও মোৰ বিচাৰ-বিধি পালন কৰিব আৰু মোৰ বিধি পালন কৰিব আৰু সেইবোৰ পালন কৰিব।</w:t>
      </w:r>
    </w:p>
    <w:p/>
    <w:p>
      <w:r xmlns:w="http://schemas.openxmlformats.org/wordprocessingml/2006/main">
        <w:t xml:space="preserve">ঈশ্বৰে দায়ূদক তেওঁৰ লোকসকলৰ ৰজা হিচাপে নিযুক্তি দিব আৰু তেওঁলোক এজন ৰখীয়াৰ অধীনত একত্ৰিত হ’ব। তেওঁলোকে ঈশ্বৰৰ নিয়ম মানি চলিব আৰু বিশ্বাসীভাৱে তেওঁৰ আজ্ঞা পালন কৰিব।</w:t>
      </w:r>
    </w:p>
    <w:p/>
    <w:p>
      <w:r xmlns:w="http://schemas.openxmlformats.org/wordprocessingml/2006/main">
        <w:t xml:space="preserve">১/ "আজ্ঞাকাৰীতাত ঐক্য বিচাৰি উলিওৱা: যিহিষ্কেল ৩৭:২৪ পদৰ অধ্যয়ন"।</w:t>
      </w:r>
    </w:p>
    <w:p/>
    <w:p>
      <w:r xmlns:w="http://schemas.openxmlformats.org/wordprocessingml/2006/main">
        <w:t xml:space="preserve">২/ "আজ্ঞা পালনৰ আহ্বান: বিশ্বাসী আজ্ঞাকাৰীতাৰ পুৰস্কাৰ"।</w:t>
      </w:r>
    </w:p>
    <w:p/>
    <w:p>
      <w:r xmlns:w="http://schemas.openxmlformats.org/wordprocessingml/2006/main">
        <w:t xml:space="preserve">১.গীতমালা ৭৮:৭২ - "তেনেকৈ তেওঁ নিজৰ হৃদয়ৰ অখণ্ডতা অনুসাৰে তেওঁলোকক খুৱাইছিল; আৰু নিজৰ হাতৰ নিপুণতাৰে তেওঁলোকক পথ প্ৰদৰ্শন কৰিছিল।"</w:t>
      </w:r>
    </w:p>
    <w:p/>
    <w:p>
      <w:r xmlns:w="http://schemas.openxmlformats.org/wordprocessingml/2006/main">
        <w:t xml:space="preserve">২) যিচয়া ১১:৫ - "আৰু ধাৰ্মিকতা তেওঁৰ কঁকালৰ বেৰিং হ'ব, আৰু বিশ্বাসীতা তেওঁৰ বাঘৰ বেৰ।"</w:t>
      </w:r>
    </w:p>
    <w:p/>
    <w:p>
      <w:r xmlns:w="http://schemas.openxmlformats.org/wordprocessingml/2006/main">
        <w:t xml:space="preserve">Ezekiel 37:25 আৰু মই মোৰ দাস যাকোবক দিয়া দেশত বাস কৰিব; তাতে তেওঁলোক, তেওঁলোকৰ সন্তান আৰু সন্তানৰ সন্তানসকল চিৰকাললৈকে বাস কৰিব;</w:t>
      </w:r>
    </w:p>
    <w:p/>
    <w:p>
      <w:r xmlns:w="http://schemas.openxmlformats.org/wordprocessingml/2006/main">
        <w:t xml:space="preserve">ঈশ্বৰে প্ৰতিজ্ঞা কৰিছে যে তেওঁৰ মনোনীত লোকসকলে যাকোবক দিয়া দেশত বাস কৰিব আৰু তেওঁৰ দাস দায়ূদ চিৰকাল তেওঁলোকৰ ৰাজকুমাৰ হ’ব।</w:t>
      </w:r>
    </w:p>
    <w:p/>
    <w:p>
      <w:r xmlns:w="http://schemas.openxmlformats.org/wordprocessingml/2006/main">
        <w:t xml:space="preserve">১/ ৰজাৰ প্ৰতি ঈশ্বৰৰ প্ৰতিজ্ঞা: দায়ূদৰ অভিষেক কেনেকৈ সকলো সলনি কৰিলে</w:t>
      </w:r>
    </w:p>
    <w:p/>
    <w:p>
      <w:r xmlns:w="http://schemas.openxmlformats.org/wordprocessingml/2006/main">
        <w:t xml:space="preserve">২/ চিৰন্তন দেশৰ প্ৰতিজ্ঞা: বাইবেলত যাকোবৰ উত্তৰাধিকাৰ</w:t>
      </w:r>
    </w:p>
    <w:p/>
    <w:p>
      <w:r xmlns:w="http://schemas.openxmlformats.org/wordprocessingml/2006/main">
        <w:t xml:space="preserve">১/ যিচয়া ৯:৬-৭ পদ</w:t>
      </w:r>
    </w:p>
    <w:p/>
    <w:p>
      <w:r xmlns:w="http://schemas.openxmlformats.org/wordprocessingml/2006/main">
        <w:t xml:space="preserve">২/ ২ চমূৱেল ৭:১৬-১৭</w:t>
      </w:r>
    </w:p>
    <w:p/>
    <w:p>
      <w:r xmlns:w="http://schemas.openxmlformats.org/wordprocessingml/2006/main">
        <w:t xml:space="preserve">Ezekiel 37:26 তদুপৰি মই তেওঁলোকৰ লগত শান্তিৰ নিয়ম কৰিম; ই তেওঁলোকৰ লগত চিৰকালৰ নিয়ম হ’ব, আৰু মই তেওঁলোকক স্থাপন কৰিম আৰু তেওঁলোকক বৃদ্ধি কৰিম আৰু তেওঁলোকৰ মাজত মোৰ পবিত্ৰস্থান চিৰকাললৈকে স্থাপন কৰিম।”</w:t>
      </w:r>
    </w:p>
    <w:p/>
    <w:p>
      <w:r xmlns:w="http://schemas.openxmlformats.org/wordprocessingml/2006/main">
        <w:t xml:space="preserve">ঈশ্বৰে তেওঁৰ লোকসকলৰ সৈতে শান্তিৰ চিৰন্তন নিয়ম কৰিব, আৰু তেওঁলোকৰ মাজত তেওঁৰ পবিত্ৰস্থানক চিৰকালৰ বাবে স্থাপন কৰিব, বৃদ্ধি কৰিব আৰু স্থাপন কৰিব।</w:t>
      </w:r>
    </w:p>
    <w:p/>
    <w:p>
      <w:r xmlns:w="http://schemas.openxmlformats.org/wordprocessingml/2006/main">
        <w:t xml:space="preserve">১: ঈশ্বৰৰ শান্তিৰ নিয়ম - তেওঁৰ চিৰন্তন শান্তিৰ নিয়মে আমাক কেনেকৈ তেওঁৰ ওচৰলৈ লৈ যায়।</w:t>
      </w:r>
    </w:p>
    <w:p/>
    <w:p>
      <w:r xmlns:w="http://schemas.openxmlformats.org/wordprocessingml/2006/main">
        <w:t xml:space="preserve">২: ঈশ্বৰৰ পবিত্ৰস্থান - আমাৰ মাজত ঈশ্বৰৰ পবিত্ৰস্থান থকাৰ গুৰুত্ব।</w:t>
      </w:r>
    </w:p>
    <w:p/>
    <w:p>
      <w:r xmlns:w="http://schemas.openxmlformats.org/wordprocessingml/2006/main">
        <w:t xml:space="preserve">১: ৰোমীয়া ৫:১-২ - এতেকে আমি বিশ্বাসৰ দ্বাৰাই ধাৰ্মিক বুলি গণিত হৈ আমাৰ প্ৰভু যীচু খ্ৰীষ্টৰ দ্বাৰাই ঈশ্বৰৰ লগত শান্তি পাওঁ, যাৰ দ্বাৰাই আমি যি অনুগ্ৰহত থিয় হৈ আছো, আৰু ঈশ্বৰৰ মহিমাৰ আশাত আনন্দিত হওঁ .</w:t>
      </w:r>
    </w:p>
    <w:p/>
    <w:p>
      <w:r xmlns:w="http://schemas.openxmlformats.org/wordprocessingml/2006/main">
        <w:t xml:space="preserve">২: ইব্ৰী ৬:১৩-১৪ - কিয়নো যেতিয়া ঈশ্বৰে অব্ৰাহামক প্ৰতিজ্ঞা কৰিলে, কাৰণ তেওঁ ইয়াতকৈ ডাঙৰ শপত খাব নোৱাৰিলে, তেতিয়া তেওঁ নিজৰ নামেৰে শপত খালে, “মই তোমাক আশীৰ্ব্বাদ দিম, আৰু বৃদ্ধি কৰি তোমাক বৃদ্ধি কৰিম।”</w:t>
      </w:r>
    </w:p>
    <w:p/>
    <w:p>
      <w:r xmlns:w="http://schemas.openxmlformats.org/wordprocessingml/2006/main">
        <w:t xml:space="preserve">Ezekiel 37:27 মোৰ তম্বুও তেওঁলোকৰ লগত থাকিব;</w:t>
      </w:r>
    </w:p>
    <w:p/>
    <w:p>
      <w:r xmlns:w="http://schemas.openxmlformats.org/wordprocessingml/2006/main">
        <w:t xml:space="preserve">ঈশ্বৰৰ প্ৰতিজ্ঞা যে তেওঁৰ লোকসকল তেওঁৰ হ’ব আৰু তেওঁ তেওঁলোকৰ হ’ব।</w:t>
      </w:r>
    </w:p>
    <w:p/>
    <w:p>
      <w:r xmlns:w="http://schemas.openxmlformats.org/wordprocessingml/2006/main">
        <w:t xml:space="preserve">১/ তেওঁৰ লোকসকলৰ প্ৰতি ঈশ্বৰৰ প্ৰেম - যিহিষ্কেল ৩৭:২৭</w:t>
      </w:r>
    </w:p>
    <w:p/>
    <w:p>
      <w:r xmlns:w="http://schemas.openxmlformats.org/wordprocessingml/2006/main">
        <w:t xml:space="preserve">২/ নিৰাপত্তাৰ প্ৰতিজ্ঞা - যিহিষ্কেল ৩৭:২৭</w:t>
      </w:r>
    </w:p>
    <w:p/>
    <w:p>
      <w:r xmlns:w="http://schemas.openxmlformats.org/wordprocessingml/2006/main">
        <w:t xml:space="preserve">১/ ইব্ৰী ১৩:৫-৬ - আপোনাৰ জীৱনটো ধনৰ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Ezekiel 37:28 আৰু জাতিসমূহে জানিব যে মই যিহোৱা ইস্ৰায়েলক পবিত্ৰ কৰিম, যেতিয়া মোৰ পবিত্ৰস্থান তেওঁলোকৰ মাজত চিৰকাল থাকিব।</w:t>
      </w:r>
    </w:p>
    <w:p/>
    <w:p>
      <w:r xmlns:w="http://schemas.openxmlformats.org/wordprocessingml/2006/main">
        <w:t xml:space="preserve">প্ৰভুৱে ইস্ৰায়েলক পবিত্ৰ কৰে আৰু তেওঁলোকৰ মাজত নিজৰ পবিত্ৰস্থানক অনন্তকাললৈকে উপস্থিত ৰাখে।</w:t>
      </w:r>
    </w:p>
    <w:p/>
    <w:p>
      <w:r xmlns:w="http://schemas.openxmlformats.org/wordprocessingml/2006/main">
        <w:t xml:space="preserve">১/ প্ৰভুৰ নিজৰ লোকসকলৰ প্ৰতি চিৰন্তন বিশ্বাসযোগ্যতা</w:t>
      </w:r>
    </w:p>
    <w:p/>
    <w:p>
      <w:r xmlns:w="http://schemas.openxmlformats.org/wordprocessingml/2006/main">
        <w:t xml:space="preserve">২/ ঈশ্বৰৰ অবিচল সান্নিধ্যৰ আশীৰ্বাদ</w:t>
      </w:r>
    </w:p>
    <w:p/>
    <w:p>
      <w:r xmlns:w="http://schemas.openxmlformats.org/wordprocessingml/2006/main">
        <w:t xml:space="preserve">১/ যিচয়া ৫৫:৩ - "তোমাৰ কাণ হেলনীয়া কৰি মোৰ ওচৰলৈ আহক; শুনা, আৰু তোমাৰ প্ৰাণ জীয়াই থাকিব; আৰু মই তোমাৰ লগত চিৰন্তন নিয়ম কৰিম, দায়ূদৰ নিশ্চিত দয়া।"</w:t>
      </w:r>
    </w:p>
    <w:p/>
    <w:p>
      <w:r xmlns:w="http://schemas.openxmlformats.org/wordprocessingml/2006/main">
        <w:t xml:space="preserve">২) গীতমালা ১০৩:১৭ - "কিন্তু প্ৰভুৰ দয়া তেওঁক ভয় কৰাসকলৰ ওপৰত চিৰকালৰ পৰা চিৰকাললৈকে আৰু তেওঁৰ ধাৰ্মিকতা সন্তানৰ সন্তানসকলৰ বাবে থাকে।"</w:t>
      </w:r>
    </w:p>
    <w:p/>
    <w:p>
      <w:r xmlns:w="http://schemas.openxmlformats.org/wordprocessingml/2006/main">
        <w:t xml:space="preserve">যিহিষ্কেল ৩৮ অধ্যায়ত জাতিসমূহৰ মিত্ৰজোঁটৰ সৈতে মাগগ দেশৰ পৰা অহা এজন শক্তিশালী নেতা গগে ইস্ৰায়েলত আক্ৰমণ কৰাৰ বিষয়ে এটা ভৱিষ্যদ্বাণী উপস্থাপন কৰা হৈছে। অধ্যায়টোত ঈশ্বৰৰ সাৰ্বভৌমত্ব আৰু ইস্ৰায়েলৰ শত্ৰুৰ ওপৰত তেওঁৰ চূড়ান্ত বিজয়ৰ ওপৰত গুৰুত্ব আৰোপ কৰা হৈছে।</w:t>
      </w:r>
    </w:p>
    <w:p/>
    <w:p>
      <w:r xmlns:w="http://schemas.openxmlformats.org/wordprocessingml/2006/main">
        <w:t xml:space="preserve">১ম অনুচ্ছেদ: অধ্যায়টোৰ আৰম্ভণিতে ঈশ্বৰে যিহিষ্কেলক মাগগ জাতিৰ নেতা গগৰ বিৰুদ্ধে ভৱিষ্যদ্বাণী কৰিবলৈ নিৰ্দেশ দিছে। ঈশ্বৰে গগক এজন শত্ৰু হিচাপে বৰ্ণনা কৰিছে যিয়ে ইস্ৰায়েলক আক্ৰমণ কৰিবলৈ জাতিসমূহৰ মিত্ৰজোঁট একত্ৰিত কৰিব (যিহিষ্কেল ৩৮:১-৯)।</w:t>
      </w:r>
    </w:p>
    <w:p/>
    <w:p>
      <w:r xmlns:w="http://schemas.openxmlformats.org/wordprocessingml/2006/main">
        <w:t xml:space="preserve">২য় অনুচ্ছেদ: ভৱিষ্যদ্বাণীত ইস্ৰায়েল আক্ৰমণত গগৰ লগত যোগ দিবলগীয়া নিৰ্দিষ্ট জাতিসমূহৰ বৰ্ণনা কৰা হৈছে। এই জাতিসমূহৰ ভিতৰত পাৰস্য, কুচ, পুট, গোমেৰ আৰু বেথ টোগাৰমা আদি অন্যতম। ইস্ৰায়েলৰ দেশ লুটপাত আৰু লুটপাত কৰাৰ উদ্দেশ্যেৰে তেওঁলোকে একত্ৰিত হ’ব (যিহিষ্কেল ৩৮:১০-১৩)।</w:t>
      </w:r>
    </w:p>
    <w:p/>
    <w:p>
      <w:r xmlns:w="http://schemas.openxmlformats.org/wordprocessingml/2006/main">
        <w:t xml:space="preserve">৩য় অনুচ্ছেদ: আক্ৰমণৰ প্ৰতি ঈশ্বৰৰ সঁহাৰিৰ সৈতে অধ্যায়টো আগবাঢ়িছে। তেওঁ ঘোষণা কৰে যে তেওঁ ইস্ৰায়েলৰ হৈ হস্তক্ষেপ কৰিব আৰু এক বৃহৎ জোকাৰণি আনিব। আক্ৰমণকাৰীসকলে ইজনে সিজনৰ বিৰুদ্ধে ঘূৰিব, আৰু ঈশ্বৰে তেওঁলোকক পৰাস্ত কৰিবলৈ এক বৃহৎ ভূমিকম্প, মহামাৰী আৰু প্ৰচণ্ড বৰষুণ পঠিয়াব (যিহিষ্কেল ৩৮:১৪-২৩)।</w:t>
      </w:r>
    </w:p>
    <w:p/>
    <w:p>
      <w:r xmlns:w="http://schemas.openxmlformats.org/wordprocessingml/2006/main">
        <w:t xml:space="preserve">চমুকৈ,</w:t>
      </w:r>
    </w:p>
    <w:p>
      <w:r xmlns:w="http://schemas.openxmlformats.org/wordprocessingml/2006/main">
        <w:t xml:space="preserve">যিহিষ্কেল আঠত্ৰিশ অধ্যায়ত উপস্থাপন কৰা হৈছে</w:t>
      </w:r>
    </w:p>
    <w:p>
      <w:r xmlns:w="http://schemas.openxmlformats.org/wordprocessingml/2006/main">
        <w:t xml:space="preserve">ইস্ৰায়েলৰ আক্ৰমণৰ বিষয়ে এটা ভৱিষ্যদ্বাণী</w:t>
      </w:r>
    </w:p>
    <w:p>
      <w:r xmlns:w="http://schemas.openxmlformats.org/wordprocessingml/2006/main">
        <w:t xml:space="preserve">মাগগৰ নেতা গগৰ দ্বাৰা, লগতে...</w:t>
      </w:r>
    </w:p>
    <w:p>
      <w:r xmlns:w="http://schemas.openxmlformats.org/wordprocessingml/2006/main">
        <w:t xml:space="preserve">জাতিসমূহৰ এটা মিত্ৰজোঁট, গুৰুত্ব দি</w:t>
      </w:r>
    </w:p>
    <w:p>
      <w:r xmlns:w="http://schemas.openxmlformats.org/wordprocessingml/2006/main">
        <w:t xml:space="preserve">ঈশ্বৰৰ সাৰ্বভৌমত্ব আৰু তেওঁৰ বিজয়</w:t>
      </w:r>
    </w:p>
    <w:p>
      <w:r xmlns:w="http://schemas.openxmlformats.org/wordprocessingml/2006/main">
        <w:t xml:space="preserve">ইস্ৰায়েলৰ শত্ৰুবোৰৰ ওপৰত।</w:t>
      </w:r>
    </w:p>
    <w:p/>
    <w:p>
      <w:r xmlns:w="http://schemas.openxmlformats.org/wordprocessingml/2006/main">
        <w:t xml:space="preserve">মাগগৰ নেতা গগৰ বিৰুদ্ধে ভৱিষ্যদ্বাণী কৰিবলৈ নিৰ্দেশনা।</w:t>
      </w:r>
    </w:p>
    <w:p>
      <w:r xmlns:w="http://schemas.openxmlformats.org/wordprocessingml/2006/main">
        <w:t xml:space="preserve">ইস্ৰায়েল আক্ৰমণ কৰিবলৈ গগে জাতিসমূহৰ মিত্ৰজোঁট একত্ৰিত কৰাৰ বৰ্ণনা।</w:t>
      </w:r>
    </w:p>
    <w:p>
      <w:r xmlns:w="http://schemas.openxmlformats.org/wordprocessingml/2006/main">
        <w:t xml:space="preserve">আক্ৰমণত গগক যোগ দিয়া নিৰ্দিষ্ট জাতিসমূহৰ নামকৰণ।</w:t>
      </w:r>
    </w:p>
    <w:p>
      <w:r xmlns:w="http://schemas.openxmlformats.org/wordprocessingml/2006/main">
        <w:t xml:space="preserve">ইস্ৰায়েলৰ হৈ হস্তক্ষেপ কৰি তেওঁলোকৰ বিজয় আনিবলৈ ঈশ্বৰৰ প্ৰতিজ্ঞা।</w:t>
      </w:r>
    </w:p>
    <w:p>
      <w:r xmlns:w="http://schemas.openxmlformats.org/wordprocessingml/2006/main">
        <w:t xml:space="preserve">আক্ৰমণকাৰীসকলে ইজনে সিজনৰ বিৰুদ্ধে ঘূৰি ঐশ্বৰিক বিচাৰৰ সন্মুখীন হোৱাৰ ভৱিষ্যদ্বাণী।</w:t>
      </w:r>
    </w:p>
    <w:p>
      <w:r xmlns:w="http://schemas.openxmlformats.org/wordprocessingml/2006/main">
        <w:t xml:space="preserve">শত্ৰুক পৰাস্ত কৰিবলৈ মহান ভূমিকম্প, মহামাৰী আৰু প্ৰচণ্ড বৰষুণ পঠোৱা।</w:t>
      </w:r>
    </w:p>
    <w:p/>
    <w:p>
      <w:r xmlns:w="http://schemas.openxmlformats.org/wordprocessingml/2006/main">
        <w:t xml:space="preserve">যিহিষ্কেলৰ এই অধ্যায়ত জাতিসমূহৰ মিত্ৰজোঁটৰ সৈতে মাগগৰ নেতা গগে ইস্ৰায়েল আক্ৰমণৰ বিষয়ে এটা ভৱিষ্যদ্বাণী উপস্থাপন কৰা হৈছে। অধ্যায়টোৰ আৰম্ভণিতে ঈশ্বৰে যিহিষ্কেলক গগৰ বিৰুদ্ধে ভৱিষ্যদ্বাণী কৰিবলৈ নিৰ্দেশ দিছে, তেওঁক এজন শত্ৰু হিচাপে বৰ্ণনা কৰিছে যিয়ে ইস্ৰায়েল আক্ৰমণ কৰিবলৈ জাতিসমূহৰ মিত্ৰজোঁট গোটাইব। পাৰস্য, কুচ, পুট, গোমেৰ আৰু বেথ টোগাৰমাহকে ধৰি আক্ৰমণত গগক যোগদান কৰিবলগীয়া নিৰ্দিষ্ট জাতিসমূহৰ নাম উল্লেখ কৰা হৈছে। এই জাতিবোৰে ইস্ৰায়েলৰ দেশ লুণ্ঠন আৰু লুটপাত কৰাৰ উদ্দেশ্যেৰে একত্ৰিত হ’ব। অৱশ্যে ঈশ্বৰে ঘোষণা কৰিছে যে তেওঁ ইস্ৰায়েলৰ হৈ হস্তক্ষেপ কৰিব। তেওঁ এক বৃহৎ জোকাৰণি আনিব, যাৰ ফলত আক্ৰমণকাৰীসকলে ইজনে সিজনৰ বিৰুদ্ধে ঘূৰিব। ঈশ্বৰে শত্ৰুক পৰাস্ত কৰিবলৈ মহান ভূমিকম্প, মহামাৰী আৰু প্ৰচণ্ড বৰষুণ পঠিয়াব। অধ্যায়টোত ঈশ্বৰৰ সাৰ্বভৌমত্ব আৰু ইস্ৰায়েলৰ শত্ৰুৰ ওপৰত তেওঁৰ চূড়ান্ত বিজয়ৰ ওপৰত গুৰুত্ব আৰোপ কৰা হৈছে।</w:t>
      </w:r>
    </w:p>
    <w:p/>
    <w:p>
      <w:r xmlns:w="http://schemas.openxmlformats.org/wordprocessingml/2006/main">
        <w:t xml:space="preserve">Ezekiel 38:1 আৰু যিহোৱাৰ বাক্য মোৰ ওচৰলৈ আহিল,</w:t>
      </w:r>
    </w:p>
    <w:p/>
    <w:p>
      <w:r xmlns:w="http://schemas.openxmlformats.org/wordprocessingml/2006/main">
        <w:t xml:space="preserve">ঈশ্বৰে যিহিষ্কেলক ভৱিষ্যতবাণী কৰিবলৈ মাতিছে।</w:t>
      </w:r>
    </w:p>
    <w:p/>
    <w:p>
      <w:r xmlns:w="http://schemas.openxmlformats.org/wordprocessingml/2006/main">
        <w:t xml:space="preserve">১/ ঈশ্বৰে আমাক সদায় তেওঁৰ সেৱা কৰিবলৈ আৰু তেওঁৰ বাক্য প্ৰচাৰ কৰিবলৈ মাতি আছে।</w:t>
      </w:r>
    </w:p>
    <w:p/>
    <w:p>
      <w:r xmlns:w="http://schemas.openxmlformats.org/wordprocessingml/2006/main">
        <w:t xml:space="preserve">২/ আমি ঈশ্বৰৰ আহ্বান অনুসৰণ কৰিবলৈ আৰু তেওঁৰ বিশ্বাসীভাৱে সেৱা কৰিবলৈ সাজু হ’ব লাগিব।</w:t>
      </w:r>
    </w:p>
    <w:p/>
    <w:p>
      <w:r xmlns:w="http://schemas.openxmlformats.org/wordprocessingml/2006/main">
        <w:t xml:space="preserve">১/ মথি ২৮:১৯-২০ - "এতেকে গৈ সকলো জাতিৰ শিষ্য বনাওক, পিতৃ, পুত্ৰ আৰু পবিত্ৰ আত্মাৰ নামত বাপ্তিস্ম দি, মই তোমালোকক যি আজ্ঞা দিলোঁ, সেই সকলো পালন কৰিবলৈ শিকাব।"</w:t>
      </w:r>
    </w:p>
    <w:p/>
    <w:p>
      <w:r xmlns:w="http://schemas.openxmlformats.org/wordprocessingml/2006/main">
        <w:t xml:space="preserve">২) যিচয়া ৬:৮ - "তেতিয়া মই প্ৰভুৰ মাত শুনিলোঁ, 'মই কাক পঠাম আৰু আমাৰ বাবে কোন যাব? তেতিয়া মই ক'লোঁ, মই ইয়াত আছো! মোক পঠাওক।"</w:t>
      </w:r>
    </w:p>
    <w:p/>
    <w:p>
      <w:r xmlns:w="http://schemas.openxmlformats.org/wordprocessingml/2006/main">
        <w:t xml:space="preserve">Ezekiel 38:2 মানুহৰ পুত্ৰ, মচেক আৰু তুবলৰ প্ৰধান অধ্যক্ষ মাগগ দেশ গগলৈ মুখ কৰি তেওঁৰ বিৰুদ্ধে ভৱিষ্যতবাণী কৰা।</w:t>
      </w:r>
    </w:p>
    <w:p/>
    <w:p>
      <w:r xmlns:w="http://schemas.openxmlformats.org/wordprocessingml/2006/main">
        <w:t xml:space="preserve">ঈশ্বৰে যিহিষ্কেলক গগ আৰু মাগগ দেশৰ বিৰুদ্ধে ভৱিষ্যদ্বাণী কৰিবলৈ আজ্ঞা দিয়ে।</w:t>
      </w:r>
    </w:p>
    <w:p/>
    <w:p>
      <w:r xmlns:w="http://schemas.openxmlformats.org/wordprocessingml/2006/main">
        <w:t xml:space="preserve">১/ বেয়াৰ বিৰুদ্ধে থিয় হ'বলৈ আমাৰ বাবে ঈশ্বৰৰ আজ্ঞা</w:t>
      </w:r>
    </w:p>
    <w:p/>
    <w:p>
      <w:r xmlns:w="http://schemas.openxmlformats.org/wordprocessingml/2006/main">
        <w:t xml:space="preserve">২/ বাইবেলত যিহিষ্কেলৰ বাৰ্তা বুজা</w:t>
      </w:r>
    </w:p>
    <w:p/>
    <w:p>
      <w:r xmlns:w="http://schemas.openxmlformats.org/wordprocessingml/2006/main">
        <w:t xml:space="preserve">১/ যোহন ১৬:৩৩ - এই জগতত তোমাৰ বিপদ হব। কিন্তু সাহস কৰক! মই পৃথিৱীখনক জয় কৰিলোঁ।</w:t>
      </w:r>
    </w:p>
    <w:p/>
    <w:p>
      <w:r xmlns:w="http://schemas.openxmlformats.org/wordprocessingml/2006/main">
        <w:t xml:space="preserve">২/ ৰোমীয়া ১২:২ - এই জগতৰ আৰ্হিৰ অনুকূল নহব, কিন্তু আপোনাৰ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যিহিষ্কেল ৩৮:৩ আৰু কোৱা, প্ৰভু যিহোৱাই এইদৰে কৈছে; হে মচেক আৰু তুবলৰ প্ৰধান অধ্যক্ষ গগ, মই তোমাৰ বিৰোধী।</w:t>
      </w:r>
    </w:p>
    <w:p/>
    <w:p>
      <w:r xmlns:w="http://schemas.openxmlformats.org/wordprocessingml/2006/main">
        <w:t xml:space="preserve">প্ৰভু ঈশ্বৰে মচেক আৰু তুবলৰ ৰাজকুমাৰ গগক নিজৰ বিৰোধিতা ঘোষণা কৰিছে।</w:t>
      </w:r>
    </w:p>
    <w:p/>
    <w:p>
      <w:r xmlns:w="http://schemas.openxmlformats.org/wordprocessingml/2006/main">
        <w:t xml:space="preserve">১/ ঈশ্বৰৰ সাৰ্বভৌমত্ব: বেয়াৰ বিৰুদ্ধে থিয় দিয়া</w:t>
      </w:r>
    </w:p>
    <w:p/>
    <w:p>
      <w:r xmlns:w="http://schemas.openxmlformats.org/wordprocessingml/2006/main">
        <w:t xml:space="preserve">২/ প্ৰতিকূলতাৰ সন্মুখত সাহস</w:t>
      </w:r>
    </w:p>
    <w:p/>
    <w:p>
      <w:r xmlns:w="http://schemas.openxmlformats.org/wordprocessingml/2006/main">
        <w:t xml:space="preserve">১) ৰোমীয়া ৮:৩৮-৩৯,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২/ গীতমালা ৪৬:১-৩,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Ezekiel 38:4 আৰু মই তোমাক পিছলৈ ঘূৰাই দিম, আৰু তোমাৰ চোলাত হুক লগাম, আৰু মই তোমাক আৰু তোমাৰ সকলো সৈন্য, ঘোঁৰা আৰু অশ্বাৰোহী, সকলোকে সকলো ধৰণৰ কৱচ পিন্ধি, বাকলাৰ থকা এটা বৃহৎ দলক উলিয়াই আনিম আৰু ঢাল, সকলোৱে তৰোৱাল চম্ভালি।</w:t>
      </w:r>
    </w:p>
    <w:p/>
    <w:p>
      <w:r xmlns:w="http://schemas.openxmlformats.org/wordprocessingml/2006/main">
        <w:t xml:space="preserve">ঈশ্বৰে ঘূৰি ঘূৰি গগৰ চোলাত হুক লগাই তেওঁক আৰু তেওঁৰ ঘোঁৰা আৰু অশ্বাৰোহী সৈন্যবাহিনীক সকলো ধৰণৰ কৱচ লৈ যুদ্ধৰ বাবে আনিব।</w:t>
      </w:r>
    </w:p>
    <w:p/>
    <w:p>
      <w:r xmlns:w="http://schemas.openxmlformats.org/wordprocessingml/2006/main">
        <w:t xml:space="preserve">১/ ঈশ্বৰৰ শক্তি: যুদ্ধত ঈশ্বৰে কেনেকৈ বিজয় আনিব</w:t>
      </w:r>
    </w:p>
    <w:p/>
    <w:p>
      <w:r xmlns:w="http://schemas.openxmlformats.org/wordprocessingml/2006/main">
        <w:t xml:space="preserve">২/ দৃঢ়তাৰে থিয় হওক: প্ৰতিকূলতাৰ সন্মুখীন হৈও কেনেকৈ সাহসী হৈ থাকিব পাৰি</w:t>
      </w:r>
    </w:p>
    <w:p/>
    <w:p>
      <w:r xmlns:w="http://schemas.openxmlformats.org/wordprocessingml/2006/main">
        <w:t xml:space="preserve">১/ যিচয়া ৫৪:১৭ - তোমাৰ বিৰুদ্ধে গঠিত কোনো অস্ত্ৰই লাভৱান নহ'ব; আৰু বিচাৰৰ সময়ত তোমাৰ বিৰুদ্ধে উঠি অহা প্ৰত্যেক জিভাক তুমি দোষী সাব্যস্ত কৰিবা।” এইটোৱেই প্ৰভুৰ দাসসকলৰ উত্তৰাধিকাৰ আৰু তেওঁলোকৰ ধাৰ্মিকতা মোৰ পৰাই, প্ৰভুৱে কৈছে।</w:t>
      </w:r>
    </w:p>
    <w:p/>
    <w:p>
      <w:r xmlns:w="http://schemas.openxmlformats.org/wordprocessingml/2006/main">
        <w:t xml:space="preserve">২/ ইফিচীয়া ৬:১০-১৮ - শেষত প্ৰভুত আৰু তেওঁৰ শক্তিৰ শক্তিত শক্তিশালী হওক। চয়তানৰ কৌশলৰ বিৰুদ্ধে থিয় হ’ব পৰাকৈ ঈশ্বৰৰ সমস্ত কৱচ পিন্ধা। কাৰণ আমি তেজ-মঙহৰ বিৰুদ্ধে নহয়, কিন্তু শাসকসকলৰ বিৰুদ্ধে, কৰ্তৃপক্ষৰ বিৰুদ্ধে, এই বৰ্তমানৰ অন্ধকাৰৰ ওপৰত মহাজাগতিক শক্তিৰ বিৰুদ্ধে, স্বৰ্গস্থানত থকা দুষ্টতাৰ আধ্যাত্মিক শক্তিৰ বিৰুদ্ধে মল্লযুঁজ কৰোঁ। সেই কাৰণে তোমালোকে অশুভ দিনত প্ৰতিহত কৰিব পৰাকৈ আৰু সকলো কৰি দৃঢ়তাৰে থিয় হ’বলৈ ঈশ্বৰৰ সমস্ত অস্ত্ৰ-শস্ত্ৰ গ্ৰহণ কৰা।</w:t>
      </w:r>
    </w:p>
    <w:p/>
    <w:p>
      <w:r xmlns:w="http://schemas.openxmlformats.org/wordprocessingml/2006/main">
        <w:t xml:space="preserve">যিহিষ্কেল ৩৮:৫ পাৰস্য, ইথিওপিয়া আৰু লিবিয়া তেওঁলোকৰ লগত; তেওঁলোকৰ সকলোৱে ঢাল আৰু হেলমেট লৈ:</w:t>
      </w:r>
    </w:p>
    <w:p/>
    <w:p>
      <w:r xmlns:w="http://schemas.openxmlformats.org/wordprocessingml/2006/main">
        <w:t xml:space="preserve">পাৰস্য, ইথিওপিয়া আৰু লিবিয়াৰ সেনাই একত্ৰিত হৈ ঢাল আৰু হেলমেট লৈ যুদ্ধৰ বাবে সাজু হৈছে।</w:t>
      </w:r>
    </w:p>
    <w:p/>
    <w:p>
      <w:r xmlns:w="http://schemas.openxmlformats.org/wordprocessingml/2006/main">
        <w:t xml:space="preserve">১/ প্ৰতিকূলতাৰ সন্মুখত ঐক্য আৰু প্ৰস্তুতিৰ গুৰুত্ব।</w:t>
      </w:r>
    </w:p>
    <w:p/>
    <w:p>
      <w:r xmlns:w="http://schemas.openxmlformats.org/wordprocessingml/2006/main">
        <w:t xml:space="preserve">২) সংঘাতৰ সময়ত ঈশ্বৰৰ ওপৰত বিশ্বাস আৰু বিশ্বাসৰ শক্তি।</w:t>
      </w:r>
    </w:p>
    <w:p/>
    <w:p>
      <w:r xmlns:w="http://schemas.openxmlformats.org/wordprocessingml/2006/main">
        <w:t xml:space="preserve">১/ ইফিচীয়া ৬:১০-১৮ - শেষত প্ৰভুত আৰু তেওঁৰ শক্তিৰ শক্তিত শক্তিশালী হওক। চয়তানৰ কৌশলৰ বিৰুদ্ধে থিয় হ’ব পৰাকৈ ঈশ্বৰৰ সমস্ত কৱচ পিন্ধা।</w:t>
      </w:r>
    </w:p>
    <w:p/>
    <w:p>
      <w:r xmlns:w="http://schemas.openxmlformats.org/wordprocessingml/2006/main">
        <w:t xml:space="preserve">২/ ৰোমীয়া ৮:৩১ - তেন্তে আমি এইবোৰ কথা কি ক’ম? যদি ঈশ্বৰ আমাৰ পক্ষত থাকে তেন্তে আমাৰ বিৰোধী কোন হ’ব পাৰে?</w:t>
      </w:r>
    </w:p>
    <w:p/>
    <w:p>
      <w:r xmlns:w="http://schemas.openxmlformats.org/wordprocessingml/2006/main">
        <w:t xml:space="preserve">যিহিষ্কেল ৩৮:৬ গোমেৰ আৰু তেওঁৰ সকলো দল; উত্তৰ প্ৰান্তৰ তোগৰ্মাৰ ঘৰ আৰু তেওঁৰ সকলো দল;</w:t>
      </w:r>
    </w:p>
    <w:p/>
    <w:p>
      <w:r xmlns:w="http://schemas.openxmlformats.org/wordprocessingml/2006/main">
        <w:t xml:space="preserve">উত্তৰ দিশত অৱস্থিত গোমেৰ আৰু টোগাৰমাহ নামৰ দুটা ঘৰৰ লগত বহু লোক আছে।</w:t>
      </w:r>
    </w:p>
    <w:p/>
    <w:p>
      <w:r xmlns:w="http://schemas.openxmlformats.org/wordprocessingml/2006/main">
        <w:t xml:space="preserve">১/ সম্প্ৰদায়ৰ শক্তি: একেলগে থকাৰ শক্তি পৰীক্ষা কৰা</w:t>
      </w:r>
    </w:p>
    <w:p/>
    <w:p>
      <w:r xmlns:w="http://schemas.openxmlformats.org/wordprocessingml/2006/main">
        <w:t xml:space="preserve">২/ আপোনাক বৃদ্ধিৰ বাবে প্ৰত্যাহ্বান জনোৱা মানুহৰ সৈতে নিজকে ঘেৰি ৰাখক</w:t>
      </w:r>
    </w:p>
    <w:p/>
    <w:p>
      <w:r xmlns:w="http://schemas.openxmlformats.org/wordprocessingml/2006/main">
        <w:t xml:space="preserve">১/ উপদেশক ৪:৯-১২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 আকৌ, যদি দুজনে একেলগে শুই থাকে, তেন্তে তেওঁলোকৰ তাপ থাকে: কিন্তু এজন অকলে কেনেকৈ গৰম হ’ব পাৰে? আৰু যদি এজনে তেওঁৰ বিৰুদ্ধে জয়ী হয়, তেন্তে দুজনে তেওঁক প্ৰতিহত কৰিব; আৰু তিনিগুণ ৰছী সোনকালে ভাঙি নাযায়।</w:t>
      </w:r>
    </w:p>
    <w:p/>
    <w:p>
      <w:r xmlns:w="http://schemas.openxmlformats.org/wordprocessingml/2006/main">
        <w:t xml:space="preserve">২/ হিতোপদেশ ১৩:২০ - যিজনে জ্ঞানী মানুহৰ লগত চলে তেওঁ জ্ঞানী হব, কিন্তু মূৰ্খৰ সঙ্গীক ধ্বংস কৰা হব।</w:t>
      </w:r>
    </w:p>
    <w:p/>
    <w:p>
      <w:r xmlns:w="http://schemas.openxmlformats.org/wordprocessingml/2006/main">
        <w:t xml:space="preserve">Ezekiel 38:7 তুমি সাজু থাকা, আৰু তোমাৰ আৰু তোমাৰ ওচৰত গোট খোৱা সকলো দলৰ বাবে নিজৰ বাবে সাজু হোৱা আৰু তেওঁলোকৰ বাবে প্ৰহৰী হোৱা।</w:t>
      </w:r>
    </w:p>
    <w:p/>
    <w:p>
      <w:r xmlns:w="http://schemas.openxmlformats.org/wordprocessingml/2006/main">
        <w:t xml:space="preserve">অংশটোৱে একেলগে গোট খোৱাসকলক প্ৰস্তুত কৰা আৰু পহৰা দিয়াৰ কথা কয়।</w:t>
      </w:r>
    </w:p>
    <w:p/>
    <w:p>
      <w:r xmlns:w="http://schemas.openxmlformats.org/wordprocessingml/2006/main">
        <w:t xml:space="preserve">১: 'সাজু থাকক আৰু সজাগ থাকক'।</w:t>
      </w:r>
    </w:p>
    <w:p/>
    <w:p>
      <w:r xmlns:w="http://schemas.openxmlformats.org/wordprocessingml/2006/main">
        <w:t xml:space="preserve">২: 'ৰক্ষা প্ৰদানৰ ক্ষেত্ৰত ঈশ্বৰৰ বিশ্বাসযোগ্যতা'।</w:t>
      </w:r>
    </w:p>
    <w:p/>
    <w:p>
      <w:r xmlns:w="http://schemas.openxmlformats.org/wordprocessingml/2006/main">
        <w:t xml:space="preserve">১: যিচয়া ৪০:৩১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যিৰিমিয়া ২৯:১১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Ezekiel 38:8 বহু দিনৰ পাছত তোমাক সাক্ষাৎ কৰা হব, শেষ বছৰবোৰত তুমি তৰোৱালৰ পৰা উভতাই অনা আৰু বহু লোকৰ মাজৰ পৰা গোট খোৱা দেশলৈ আহিবা, যিখন দেশ সদায় ধ্বংস হৈ থকা ইস্ৰায়েলৰ পৰ্বতবোৰৰ বিৰুদ্ধে। কিন্তু জাতিবোৰৰ মাজৰ পৰা উলিয়াই অনা হ’ল, আৰু তেওঁলোক সকলোৱে নিৰাপদে বাস কৰিব।”</w:t>
      </w:r>
    </w:p>
    <w:p/>
    <w:p>
      <w:r xmlns:w="http://schemas.openxmlformats.org/wordprocessingml/2006/main">
        <w:t xml:space="preserve">প্ৰভুৱে এনে এখন দেশ ভ্ৰমণ কৰিব যিখন দেশ ধ্বংসৰ পৰা পুনৰুদ্ধাৰ কৰা হৈছে আৰু ইয়াত বহুতো লোকে বাস কৰিব যিসকলে শান্তিৰে জীয়াই থাকিব।</w:t>
      </w:r>
    </w:p>
    <w:p/>
    <w:p>
      <w:r xmlns:w="http://schemas.openxmlformats.org/wordprocessingml/2006/main">
        <w:t xml:space="preserve">১/ ঈশ্বৰৰ শান্তিৰ প্ৰতিজ্ঞা - যিহিষ্কেল ৩৮:৮</w:t>
      </w:r>
    </w:p>
    <w:p/>
    <w:p>
      <w:r xmlns:w="http://schemas.openxmlformats.org/wordprocessingml/2006/main">
        <w:t xml:space="preserve">২) ধ্বংসৰ পিছত পুনৰুদ্ধাৰ - যিহিষ্কেল ৩৮:৮</w:t>
      </w:r>
    </w:p>
    <w:p/>
    <w:p>
      <w:r xmlns:w="http://schemas.openxmlformats.org/wordprocessingml/2006/main">
        <w:t xml:space="preserve">১) যিচয়া ২:২-৪ - আৰু শেষ দিনবোৰত যিহোৱাৰ গৃহৰ পৰ্বত পৰ্বতৰ শিখৰত সুদৃঢ় হ’ব আৰু পৰ্বতৰ ওপৰত উন্নীত হ’ব; আৰু সকলো জাতি ইয়াৰ ওচৰলৈ বৈ যাব।</w:t>
      </w:r>
    </w:p>
    <w:p/>
    <w:p>
      <w:r xmlns:w="http://schemas.openxmlformats.org/wordprocessingml/2006/main">
        <w:t xml:space="preserve">২) জখৰিয়া ১৪:৯ - আৰু যিহোৱা সমগ্ৰ পৃথিৱীৰ ওপৰত ৰজা হ’ব, সেইদিনা এজন যিহোৱা আৰু তেওঁৰ নাম এক হ’ব।</w:t>
      </w:r>
    </w:p>
    <w:p/>
    <w:p>
      <w:r xmlns:w="http://schemas.openxmlformats.org/wordprocessingml/2006/main">
        <w:t xml:space="preserve">Ezekiel 38:9 তুমি আৰোহণ কৰি ধুমুহাৰ দৰে আহিবা, তুমি আৰু তোমাৰ সকলো দল আৰু তোমাৰ লগত বহু লোক, দেশখন আবৰিবলৈ ডাৱৰৰ দৰে হবা।</w:t>
      </w:r>
    </w:p>
    <w:p/>
    <w:p>
      <w:r xmlns:w="http://schemas.openxmlformats.org/wordprocessingml/2006/main">
        <w:t xml:space="preserve">যিহোৱা অনেক লোকৰ সৈতে ধুমুহাৰ দৰে আহিব।</w:t>
      </w:r>
    </w:p>
    <w:p/>
    <w:p>
      <w:r xmlns:w="http://schemas.openxmlformats.org/wordprocessingml/2006/main">
        <w:t xml:space="preserve">১/ যিহোৱাৰ আগমন আগতীয়া</w:t>
      </w:r>
    </w:p>
    <w:p/>
    <w:p>
      <w:r xmlns:w="http://schemas.openxmlformats.org/wordprocessingml/2006/main">
        <w:t xml:space="preserve">২/ যিহোৱাৰ আগমনৰ বাবে প্ৰস্তুত হওক</w:t>
      </w:r>
    </w:p>
    <w:p/>
    <w:p>
      <w:r xmlns:w="http://schemas.openxmlformats.org/wordprocessingml/2006/main">
        <w:t xml:space="preserve">১/ মথি ২৪:৩৬-৪৪</w:t>
      </w:r>
    </w:p>
    <w:p/>
    <w:p>
      <w:r xmlns:w="http://schemas.openxmlformats.org/wordprocessingml/2006/main">
        <w:t xml:space="preserve">২/ প্ৰকাশিত বাক্য ১:৭</w:t>
      </w:r>
    </w:p>
    <w:p/>
    <w:p>
      <w:r xmlns:w="http://schemas.openxmlformats.org/wordprocessingml/2006/main">
        <w:t xml:space="preserve">যিহিষ্কেল ৩৮:১০ যিহোৱা যিহোৱাই এইদৰে কৈছে; এনেও হ’ব যে, সেই সময়ত তোমাৰ মনলৈ কথা আহিব, আৰু তুমি বেয়া চিন্তা কৰিবা।</w:t>
      </w:r>
    </w:p>
    <w:p/>
    <w:p>
      <w:r xmlns:w="http://schemas.openxmlformats.org/wordprocessingml/2006/main">
        <w:t xml:space="preserve">প্ৰভু ঈশ্বৰে যিহিষ্কেলৰ যোগেদি কথা কৈছে, ভৱিষ্যদ্বাণী কৰিছে যে এটা নিৰ্দিষ্ট সময়ত মানুহৰ মনত বেয়া চিন্তা আহিব।</w:t>
      </w:r>
    </w:p>
    <w:p/>
    <w:p>
      <w:r xmlns:w="http://schemas.openxmlformats.org/wordprocessingml/2006/main">
        <w:t xml:space="preserve">১/ ঈশ্বৰে আমাৰ চিন্তাধাৰাৰ ওপৰত নিয়ন্ত্ৰণ ৰাখে: যিহিষ্কেল ৩৮:১০ পদৰ যোগেদি কৰা এক অধ্যয়ন</w:t>
      </w:r>
    </w:p>
    <w:p/>
    <w:p>
      <w:r xmlns:w="http://schemas.openxmlformats.org/wordprocessingml/2006/main">
        <w:t xml:space="preserve">২/ দুষ্ট চিন্তাৰ প্ৰলোভন কেনেকৈ জয় কৰিব পাৰি: বাইবেলৰ দৃষ্টিভংগী</w:t>
      </w:r>
    </w:p>
    <w:p/>
    <w:p>
      <w:r xmlns:w="http://schemas.openxmlformats.org/wordprocessingml/2006/main">
        <w:t xml:space="preserve">১/ যিহিষ্কেল ৩৮:১০ - "যিহোৱা যিহোৱাই এইদৰে কৈছে; সেই সময়তে তোমাৰ মনলৈ কথা আহিব, আৰু তুমি বেয়া চিন্তা কৰিবা।"</w:t>
      </w:r>
    </w:p>
    <w:p/>
    <w:p>
      <w:r xmlns:w="http://schemas.openxmlformats.org/wordprocessingml/2006/main">
        <w:t xml:space="preserve">২) যাকোব ১:১৫ - "তেতিয়া কামনাই গৰ্ভধাৰণ কৰে, তেতিয়া ই পাপৰ জন্ম দিয়ে; আৰু পাপ শেষ হ'লে মৃত্যু জন্ম দিয়ে।"</w:t>
      </w:r>
    </w:p>
    <w:p/>
    <w:p>
      <w:r xmlns:w="http://schemas.openxmlformats.org/wordprocessingml/2006/main">
        <w:t xml:space="preserve">যিহিষ্কেল ৩৮:১১ আৰু তুমি ক’বা, “মই দেৱালবিহীন গাঁৱলৈ যাম; মই সেইবিলাকৰ ওচৰলৈ যাম, যিবিলাক নিৰাপদে বাস কৰে, যিবিলাক দেৱালবিহীন, আৰু বেৰ বা দুৱাৰ নথকা বাস কৰে।</w:t>
      </w:r>
    </w:p>
    <w:p/>
    <w:p>
      <w:r xmlns:w="http://schemas.openxmlformats.org/wordprocessingml/2006/main">
        <w:t xml:space="preserve">ঈশ্বৰে আমাক বিশ্ৰাম, নিৰাপত্তা আৰু শান্তিৰ ঠাইলৈ আহিবলৈ মাতিছে।</w:t>
      </w:r>
    </w:p>
    <w:p/>
    <w:p>
      <w:r xmlns:w="http://schemas.openxmlformats.org/wordprocessingml/2006/main">
        <w:t xml:space="preserve">১: শান্তি আৰু নিৰাপত্তাৰ স্থানত প্ৰৱেশ কৰিবলৈ ভয় নকৰিবা, কিয়নো ঈশ্বৰে আমাৰ লগত থাকিবলৈ প্ৰতিজ্ঞা কৰিছে।</w:t>
      </w:r>
    </w:p>
    <w:p/>
    <w:p>
      <w:r xmlns:w="http://schemas.openxmlformats.org/wordprocessingml/2006/main">
        <w:t xml:space="preserve">২: ঈশ্বৰৰ ওপৰত নিৰ্ভৰ কৰক আৰু তেওঁৰ প্ৰতিজ্ঞাত বিশ্বাস কৰক যাতে তেওঁ আমাক বিশ্ৰাম আৰু নিৰাপত্তাৰ স্থানলৈ লৈ যাব।</w:t>
      </w:r>
    </w:p>
    <w:p/>
    <w:p>
      <w:r xmlns:w="http://schemas.openxmlformats.org/wordprocessingml/2006/main">
        <w:t xml:space="preserve">১: যিচয়া ২৬:৩ - "যিজনৰ মন তোমাৰ ওপৰত থাকে, তুমি তেওঁক সিদ্ধ শান্তিত ৰাখিবা; কাৰণ তেওঁ তোমাৰ ওপৰত বিশ্বাস কৰে।"</w:t>
      </w:r>
    </w:p>
    <w:p/>
    <w:p>
      <w:r xmlns:w="http://schemas.openxmlformats.org/wordprocessingml/2006/main">
        <w:t xml:space="preserve">২: গীতমালা ৪:৮ - "মই মোক শান্তিৰে শুৱাই দিম আৰু শুম; কিয়নো হে প্ৰভু, তুমি মোক কেৱল নিৰাপদে বাস কৰা।"</w:t>
      </w:r>
    </w:p>
    <w:p/>
    <w:p>
      <w:r xmlns:w="http://schemas.openxmlformats.org/wordprocessingml/2006/main">
        <w:t xml:space="preserve">যিহিষ্কেল ৩৮:১২ লুটপাত কৰিবলৈ আৰু চিকাৰ কৰিবলৈ; এতিয়া বসবাস কৰা নিৰ্জন ঠাইবোৰত আৰু দেশৰ মাজত বাস কৰা জাতিবোৰৰ পৰা গোট খোৱা লোকসকলৰ ওপৰত, যিসকলে গৰু-ম’হ আৰু ধন-সম্পত্তি লাভ কৰিছে, তেওঁলোকৰ ওপৰত আপোনাৰ হাত ঘূৰাই দিব।”</w:t>
      </w:r>
    </w:p>
    <w:p/>
    <w:p>
      <w:r xmlns:w="http://schemas.openxmlformats.org/wordprocessingml/2006/main">
        <w:t xml:space="preserve">এই অংশটোৱে জাতিসমূহৰ পৰা গোট খোৱা জাতিসমূহৰ ওপৰত ঈশ্বৰৰ বিচাৰৰ বিষয়ে কয়, যিসকলে বৰ্তমান তাত বাস কৰা লোকসকলৰ পৰা দেশ আৰু ইয়াৰ লুটপাত কাঢ়ি লৈছে।</w:t>
      </w:r>
    </w:p>
    <w:p/>
    <w:p>
      <w:r xmlns:w="http://schemas.openxmlformats.org/wordprocessingml/2006/main">
        <w:t xml:space="preserve">১/ ঈশ্বৰৰ বিচাৰ আৰু দয়া - যিহিষ্কেল ৩৮:১২</w:t>
      </w:r>
    </w:p>
    <w:p/>
    <w:p>
      <w:r xmlns:w="http://schemas.openxmlformats.org/wordprocessingml/2006/main">
        <w:t xml:space="preserve">২/ ঈশ্বৰৰ ব্যৱস্থা আৰু সুৰক্ষা - যিহিষ্কেল ৩৮:১২</w:t>
      </w:r>
    </w:p>
    <w:p/>
    <w:p>
      <w:r xmlns:w="http://schemas.openxmlformats.org/wordprocessingml/2006/main">
        <w:t xml:space="preserve">১/ যিচয়া ৪২:১৩ - যিহোৱাই এজন শক্তিশালী মানুহ হিচাপে ওলাই যাব, তেওঁ যুদ্ধৰ দৰে ঈৰ্ষা জগাই তুলিব, তেওঁ চিঞৰিব, হয়, গৰ্জন কৰিব; তেওঁ নিজৰ শত্ৰুৰ বিৰুদ্ধে জয়ী হ’ব।</w:t>
      </w:r>
    </w:p>
    <w:p/>
    <w:p>
      <w:r xmlns:w="http://schemas.openxmlformats.org/wordprocessingml/2006/main">
        <w:t xml:space="preserve">২/ যিৰিমিয়া ৩২:১৭ - হে প্ৰভু ঈশ্বৰ! চোৱা, তুমি তোমাৰ মহাশক্তিৰে আকাশ-পৃথিৱী সৃষ্টি কৰিলা আৰু বাহু মেলি দিলা, আৰু তোমাৰ বাবে বেছি কঠিন একো নাই।</w:t>
      </w:r>
    </w:p>
    <w:p/>
    <w:p>
      <w:r xmlns:w="http://schemas.openxmlformats.org/wordprocessingml/2006/main">
        <w:t xml:space="preserve">Ezekiel 38:13 চেবা, দেদান, আৰু তৰ্চিছৰ বণিকসকলে, তাৰ সকলো সিংহৰ পোৱালিৰ সৈতে, তোমাক ক’ব, তুমি লুটপাত কৰিবলৈ আহিছানে? আপুনি চিকাৰ কৰিবলৈ আপোনাৰ দল গোটাইছেনে? ৰূপ আৰু সোণ কঢ়িয়াই নিবলৈ, গৰু-ম’হ আৰু সামগ্ৰী কাঢ়ি নিবলৈ, বৃহৎ লুটপাত ল’বলৈ?</w:t>
      </w:r>
    </w:p>
    <w:p/>
    <w:p>
      <w:r xmlns:w="http://schemas.openxmlformats.org/wordprocessingml/2006/main">
        <w:t xml:space="preserve">চেবা, দেদান আৰু তৰ্চিছৰ জাতিসমূহৰ লগতে তেওঁলোকৰ মিত্ৰসকলে মাগগৰ গগ আক্ৰমণক প্ৰত্যাহ্বান জনাইছে, তেওঁলোকে সুধিছে যে গগ তেওঁলোকৰ সম্পদ ল’বলৈ কিয় আহিছে।</w:t>
      </w:r>
    </w:p>
    <w:p/>
    <w:p>
      <w:r xmlns:w="http://schemas.openxmlformats.org/wordprocessingml/2006/main">
        <w:t xml:space="preserve">১/ গগৰ দৰে নহব - আনৰ সম্পদক সন্মান কৰক</w:t>
      </w:r>
    </w:p>
    <w:p/>
    <w:p>
      <w:r xmlns:w="http://schemas.openxmlformats.org/wordprocessingml/2006/main">
        <w:t xml:space="preserve">২/ আনৰ সম্পদক সন্মান কৰিবলৈ বাছি লোৱাটোৱে আশীৰ্বাদ আনে</w:t>
      </w:r>
    </w:p>
    <w:p/>
    <w:p>
      <w:r xmlns:w="http://schemas.openxmlformats.org/wordprocessingml/2006/main">
        <w:t xml:space="preserve">১/ হিতোপদেশ ১১:২৪-২৫ - এজনে বিনামূলীয়াকৈ দিয়ে, তথাপিও অধিক ধনী হয়; আন এজনে যি দিব লাগে তাক ধৰি ৰাখে, আৰু কেৱল অভাৱত ভোগে। যি আশীৰ্ব্বাদ আনে, তেওঁ ধনী হ’ব, আৰু পানী দিয়াজনে নিজেই পানী দিয়া হ’ব।</w:t>
      </w:r>
    </w:p>
    <w:p/>
    <w:p>
      <w:r xmlns:w="http://schemas.openxmlformats.org/wordprocessingml/2006/main">
        <w:t xml:space="preserve">২/ ২ কৰিন্থীয়া ৮:১৩-১৫ - আমাৰ ইচ্ছা এইটো নহয় যে আপুনি কঠিন হেঁচাত থকাৰ সময়ত আনে সকাহ পায়, কিন্তু সমতা থাকিব পাৰে। বৰ্তমান সময়ত আপোনাৰ প্ৰচুৰ পৰিমাণে তেওঁলোকৰ প্ৰয়োজনীয় বস্তু যোগান ধৰিব, যাতে তেওঁলোকৰ প্ৰচুৰ পৰিমাণে আপোনাৰ প্ৰয়োজনীয় বস্তু যোগান ধৰিব। লক্ষ্য হৈছে সমতা, যিদৰে লিখা আছে: যিজনে বেছি গোটাইছিল তেওঁৰ বেছি নাছিল, আৰু যিজনে কম গোটাইছিল তেওঁৰ হাতত বেছি নাছিল।</w:t>
      </w:r>
    </w:p>
    <w:p/>
    <w:p>
      <w:r xmlns:w="http://schemas.openxmlformats.org/wordprocessingml/2006/main">
        <w:t xml:space="preserve">যিহিষ্কেল ৩৮:১৪ এতেকে, হে মানুহৰ সন্তান, ভৱিষ্যদ্বাণী কৰা আৰু গগক কোৱা, প্ৰভু যিহোৱাই এইদৰে কৈছে; সেই দিনা যেতিয়া মোৰ ইস্ৰায়েলৰ লোকসকলে নিৰাপদে বাস কৰিব, তেতিয়া তুমি সেই কথা নাজানিবানে?</w:t>
      </w:r>
    </w:p>
    <w:p/>
    <w:p>
      <w:r xmlns:w="http://schemas.openxmlformats.org/wordprocessingml/2006/main">
        <w:t xml:space="preserve">এই অংশত ঈশ্বৰে গগক কথা কৈছে আৰু তেওঁক সতৰ্ক কৰি দিছে যে যেতিয়া তেওঁৰ লোকসকলে নিৰাপদে জীয়াই থাকিব, তেতিয়া তেওঁ এই বিষয়ে জানিব।</w:t>
      </w:r>
    </w:p>
    <w:p/>
    <w:p>
      <w:r xmlns:w="http://schemas.openxmlformats.org/wordprocessingml/2006/main">
        <w:t xml:space="preserve">১/ ঈশ্বৰে সদায় জানে যে তেওঁৰ লোকসকল কেতিয়া নিৰাপদ আৰু নিৰাপদ।</w:t>
      </w:r>
    </w:p>
    <w:p/>
    <w:p>
      <w:r xmlns:w="http://schemas.openxmlformats.org/wordprocessingml/2006/main">
        <w:t xml:space="preserve">২/ আমি যেতিয়া ঈশ্বৰৰ ওপৰত নিৰ্ভৰ কৰিম তেতিয়া তেওঁ আমাৰ যত্ন লব।</w:t>
      </w:r>
    </w:p>
    <w:p/>
    <w:p>
      <w:r xmlns:w="http://schemas.openxmlformats.org/wordprocessingml/2006/main">
        <w:t xml:space="preserve">১/ গীতমালা ৯১:৯-১০ - আপুনি প্ৰভুক আপোনাৰ আশ্ৰয়, সৰ্বোচ্চক আপোনাৰ বাসস্থান কৰি লোৱাৰ বাবে আপোনাৰ ওপৰত কোনো অশুভ নহ’ব, আপোনাৰ তম্বুৰ ওচৰলৈ কোনো মহামাৰী নাহে।</w:t>
      </w:r>
    </w:p>
    <w:p/>
    <w:p>
      <w:r xmlns:w="http://schemas.openxmlformats.org/wordprocessingml/2006/main">
        <w:t xml:space="preserve">২) যিচয়া ৫৪:১৭ - তোমাৰ বিৰুদ্ধে গঠিত কোনো অস্ত্ৰই লাভৱান নহ'ব, আৰু বিচাৰৰ সময়ত তোমাৰ বিৰুদ্ধে উঠি অহা প্ৰতিটো জিভাক তুমি দোষী সাব্যস্ত কৰিবা। এইটোৱেই প্ৰভুৰ দাসসকলৰ ঐতিহ্য আৰু তেওঁলোকৰ ধাৰ্মিকতা মোৰ পৰা, প্ৰভুৱে কৈছে।</w:t>
      </w:r>
    </w:p>
    <w:p/>
    <w:p>
      <w:r xmlns:w="http://schemas.openxmlformats.org/wordprocessingml/2006/main">
        <w:t xml:space="preserve">Ezekiel 38:15 আৰু আপুনি আৰু আপোনাৰ লগত বহুতো লোক, ঘোঁৰাত উঠি, এটা বৃহৎ দল আৰু এক শক্তিশালী সৈন্যবাহিনী, উত্তৰ প্ৰান্তৰ পৰা আপোনাৰ স্থানৰ পৰা আহিব।</w:t>
      </w:r>
    </w:p>
    <w:p/>
    <w:p>
      <w:r xmlns:w="http://schemas.openxmlformats.org/wordprocessingml/2006/main">
        <w:t xml:space="preserve">ঘোঁৰাত উঠি বহু লোকৰ সৈতে উত্তৰ দিশৰ পৰা এটা সৈন্য আহিব।</w:t>
      </w:r>
    </w:p>
    <w:p/>
    <w:p>
      <w:r xmlns:w="http://schemas.openxmlformats.org/wordprocessingml/2006/main">
        <w:t xml:space="preserve">১/ প্ৰতিকূলতাৰ সন্মুখত ঈশ্বৰৰ সুৰক্ষা</w:t>
      </w:r>
    </w:p>
    <w:p/>
    <w:p>
      <w:r xmlns:w="http://schemas.openxmlformats.org/wordprocessingml/2006/main">
        <w:t xml:space="preserve">২/ ভয়ৰ সন্মুখত বিশ্বাসৰ শক্তি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৫৬:৩ - "যেতিয়া মই ভয় কৰো, তেতিয়া মই তোমাৰ ওপৰত মোৰ বিশ্বাস ৰাখোঁ।"</w:t>
      </w:r>
    </w:p>
    <w:p/>
    <w:p>
      <w:r xmlns:w="http://schemas.openxmlformats.org/wordprocessingml/2006/main">
        <w:t xml:space="preserve">যিহিষ্কেল ৩৮:১৬ আৰু তুমি মোৰ ইস্ৰায়েলৰ লোকসকলৰ বিৰুদ্ধে মেঘৰ দৰে উঠি আহিবা; শেষৰ দিনবোৰত মই তোমাক মোৰ দেশৰ বিৰুদ্ধে আনিম, যাতে জাতিবোৰে মোক চিনি পায়, যেতিয়া মই তোমাৰ দ্বাৰাই পবিত্ৰ হ’ম, হে গগ, তেওঁলোকৰ চকুৰ আগত।</w:t>
      </w:r>
    </w:p>
    <w:p/>
    <w:p>
      <w:r xmlns:w="http://schemas.openxmlformats.org/wordprocessingml/2006/main">
        <w:t xml:space="preserve">শেষ সময়ত ঈশ্বৰে গগক তেওঁৰ লোক ইস্ৰায়েলক আক্ৰমণ কৰিবলৈ আনিব, যাতে গগত পবিত্ৰ হ’লে অনা-ইহুদী জাতিবোৰে তেওঁক ঈশ্বৰ হিচাপে চিনি পায়।</w:t>
      </w:r>
    </w:p>
    <w:p/>
    <w:p>
      <w:r xmlns:w="http://schemas.openxmlformats.org/wordprocessingml/2006/main">
        <w:t xml:space="preserve">১) ঈশ্বৰৰ দয়া আৰু ইস্ৰায়েলৰ বাবে তেওঁৰ পৰিকল্পনা - যিহিষ্কেল ৩৮:১৬ পদত গগৰ যোগেদি ঈশ্বৰৰ পবিত্ৰকৰণৰ গুৰুত্ব অন্বেষণ কৰা</w:t>
      </w:r>
    </w:p>
    <w:p/>
    <w:p>
      <w:r xmlns:w="http://schemas.openxmlformats.org/wordprocessingml/2006/main">
        <w:t xml:space="preserve">২) ঈশ্বৰৰ শক্তি আৰু সাৰ্বভৌমত্বৰ প্ৰকাশ - যিহিষ্কেল ৩৮:১৬ পদত গগক ঈশ্বৰে কৰা বিচাৰৰ প্ৰভাৱ বুজি পোৱা</w:t>
      </w:r>
    </w:p>
    <w:p/>
    <w:p>
      <w:r xmlns:w="http://schemas.openxmlformats.org/wordprocessingml/2006/main">
        <w:t xml:space="preserve">১) যিহিষ্কেল ৩৯:৬-৭ - আৰু মই মাগগ আৰু দ্বীপবোৰত অসাৱধানতাৰে বাস কৰা লোকসকলৰ মাজত জুই পঠাম, আৰু তেওঁলোকে জানিব যে মই যিহোৱা। সেইদৰে মই মোৰ প্ৰজা ইস্ৰায়েলৰ মাজত মোৰ পবিত্ৰ নাম প্ৰচাৰ কৰিম; আৰু মই তেওঁলোকক মোৰ পবিত্ৰ নামক আৰু কলুষিত কৰিবলৈ নিদিওঁ, আৰু জাতিবোৰে জানিব যে মই ইস্ৰায়েলৰ পবিত্ৰ যিহোৱা।</w:t>
      </w:r>
    </w:p>
    <w:p/>
    <w:p>
      <w:r xmlns:w="http://schemas.openxmlformats.org/wordprocessingml/2006/main">
        <w:t xml:space="preserve">২) যিচয়া ৪৩:৩-৪ - কাৰণ মই তোমাৰ ঈশ্বৰ যিহোৱা, ইস্ৰায়েলৰ পবিত্ৰ, তোমাৰ ত্ৰাণকৰ্তা, মই তোমাৰ মুক্তিপণৰ বাবে মিচৰ, তোমাৰ বাবে ইথিওপিয়া আৰু চেবা দিলোঁ। তুমি মোৰ দৃষ্টিত যিহেতু বহুমূলীয়া আছিলা, তেতিয়াৰ পৰা তুমি সন্মানীয় হৈছা আৰু মই তোমাক ভাল পালোঁ;</w:t>
      </w:r>
    </w:p>
    <w:p/>
    <w:p>
      <w:r xmlns:w="http://schemas.openxmlformats.org/wordprocessingml/2006/main">
        <w:t xml:space="preserve">যিহিষ্কেল ৩৮:১৭ যিহোৱা যিহোৱাই এইদৰে কৈছে; মই যিজনৰ বিষয়ে পুৰণি কালত মোৰ দাস ইস্ৰায়েলৰ ভাববাদীসকলৰ দ্বাৰাই কৈছিলোঁ, যিসকলে সেই দিনবোৰত বহু বছৰ ধৰি ভৱিষ্যতবাণী কৰিছিল যে মই তোমাক তেওঁলোকৰ বিৰুদ্ধে আনিম?</w:t>
      </w:r>
    </w:p>
    <w:p/>
    <w:p>
      <w:r xmlns:w="http://schemas.openxmlformats.org/wordprocessingml/2006/main">
        <w:t xml:space="preserve">ঈশ্বৰে যিহিষ্কেলৰ লগত কথা পাতি সুধিলে যে ইস্ৰায়েলৰ ভাববাদীসকলে তেওঁলোকৰ বিৰুদ্ধে কোন আহিব সেই বিষয়ে ভৱিষ্যদ্বাণী কৰা ব্যক্তিজন তেওঁ নেকি?</w:t>
      </w:r>
    </w:p>
    <w:p/>
    <w:p>
      <w:r xmlns:w="http://schemas.openxmlformats.org/wordprocessingml/2006/main">
        <w:t xml:space="preserve">১/ আমাৰ প্ৰতি প্ৰভুৰ প্ৰত্যাহ্বান: তেওঁ আহ্বান কৰা আমিয়েই নেকি?</w:t>
      </w:r>
    </w:p>
    <w:p/>
    <w:p>
      <w:r xmlns:w="http://schemas.openxmlformats.org/wordprocessingml/2006/main">
        <w:t xml:space="preserve">২) ঈশ্বৰৰ বাৰ্তাই কেনেকৈ শতিকাজুৰি বিস্তৃত হৈ আছে: যিহিষ্কেলৰ কাহিনীৰ পৰা আমি কি শিকিব পাৰো</w:t>
      </w:r>
    </w:p>
    <w:p/>
    <w:p>
      <w:r xmlns:w="http://schemas.openxmlformats.org/wordprocessingml/2006/main">
        <w:t xml:space="preserve">1. যিচয়া 43:18-19 "তোমালোকে আগৰ কথাবোৰ স্মৰণ নকৰিবা, আৰু পুৰণি কথাবোৰ বিবেচনা নকৰিবা। চোৱা, মই এটা নতুন কাম কৰিম; এতিয়া ই গজি উঠিব; তোমালোকে তাক নাজানিবনে? মই এটা বাটও উলিয়াম।" মৰুভূমিত আৰু মৰুভূমিত নদীবোৰ।"</w:t>
      </w:r>
    </w:p>
    <w:p/>
    <w:p>
      <w:r xmlns:w="http://schemas.openxmlformats.org/wordprocessingml/2006/main">
        <w:t xml:space="preserve">২.পাঁচনিৰ কৰ্ম ২:১৬-১৮ "কিন্তু এইটোৱেই হৈছে যোৱেল ভাববাদীয়ে কোৱা কথা; আৰু শেষ দিনবোৰত হ'ব, ঈশ্বৰে কৈছে, মই মোৰ আত্মাৰ পৰা সকলো মাংসৰ ওপৰত ঢালি দিম; আৰু তোমালোকৰ পুত্ৰ আৰু... তোমালোকৰ কন্যাসকলে ভৱিষ্যদ্বাণী কৰিব, আৰু তোমালোকৰ ডেকাসকলে দৰ্শন দেখিব, আৰু তোমালোকৰ বুঢ়াসকলে সপোন দেখিব;</w:t>
      </w:r>
    </w:p>
    <w:p/>
    <w:p>
      <w:r xmlns:w="http://schemas.openxmlformats.org/wordprocessingml/2006/main">
        <w:t xml:space="preserve">যিহিষ্কেল ৩৮:১৮ আৰু যি সময়ত গগ ইস্ৰায়েলৰ দেশৰ বিৰুদ্ধে আহিব, সেই সময়ত মোৰ ক্ৰোধ মোৰ মুখত উঠিব।</w:t>
      </w:r>
    </w:p>
    <w:p/>
    <w:p>
      <w:r xmlns:w="http://schemas.openxmlformats.org/wordprocessingml/2006/main">
        <w:t xml:space="preserve">ঈশ্বৰে ঘোষণা কৰে যে যেতিয়া গগে ইস্ৰায়েল দেশ আক্ৰমণ কৰিব, তেতিয়া তেওঁৰ ক্ৰোধ প্ৰকাশ পাব।</w:t>
      </w:r>
    </w:p>
    <w:p/>
    <w:p>
      <w:r xmlns:w="http://schemas.openxmlformats.org/wordprocessingml/2006/main">
        <w:t xml:space="preserve">১/ ঈশ্বৰৰ ক্ৰোধ: ইয়াৰ অৰ্থ কি আৰু কেনেকৈ প্ৰতিক্ৰিয়া প্ৰকাশ কৰিব লাগে</w:t>
      </w:r>
    </w:p>
    <w:p/>
    <w:p>
      <w:r xmlns:w="http://schemas.openxmlformats.org/wordprocessingml/2006/main">
        <w:t xml:space="preserve">২/ সৰ্বশক্তিমান ঈশ্বৰ: তেওঁৰ ন্যায় আৰু দয়া</w:t>
      </w:r>
    </w:p>
    <w:p/>
    <w:p>
      <w:r xmlns:w="http://schemas.openxmlformats.org/wordprocessingml/2006/main">
        <w:t xml:space="preserve">১) ৰোমীয়া ১২:১৯ - মোৰ প্ৰিয়সকল, প্ৰতিশোধ নকৰিবা, কিন্তু ঈশ্বৰৰ ক্ৰোধৰ বাবে ঠাই এৰি দিয়া, কাৰণ লিখা আছে, "প্ৰতিশোধ মোৰ; মই প্ৰতিশোধ দিম, প্ৰভুৱে কৈছে।"</w:t>
      </w:r>
    </w:p>
    <w:p/>
    <w:p>
      <w:r xmlns:w="http://schemas.openxmlformats.org/wordprocessingml/2006/main">
        <w:t xml:space="preserve">২/ যাকোব ১:২০ - কিয়নো মানুহৰ ক্ৰোধে ঈশ্বৰৰ ধাৰ্মিকতা উৎপন্ন নকৰে।</w:t>
      </w:r>
    </w:p>
    <w:p/>
    <w:p>
      <w:r xmlns:w="http://schemas.openxmlformats.org/wordprocessingml/2006/main">
        <w:t xml:space="preserve">Ezekiel 38:19 কিয়নো মোৰ ঈৰ্ষাত আৰু মোৰ ক্ৰোধৰ জুইত মই ক’লোঁ, সেইদিনা ইস্ৰায়েলৰ দেশত নিশ্চয়কৈ কঁপনি হ’ব;</w:t>
      </w:r>
    </w:p>
    <w:p/>
    <w:p>
      <w:r xmlns:w="http://schemas.openxmlformats.org/wordprocessingml/2006/main">
        <w:t xml:space="preserve">ঈশ্বৰৰ বিচাৰ ইস্ৰায়েলৰ ওপৰত বৰ জোকাৰণিৰ দৰে হ’ব।</w:t>
      </w:r>
    </w:p>
    <w:p/>
    <w:p>
      <w:r xmlns:w="http://schemas.openxmlformats.org/wordprocessingml/2006/main">
        <w:t xml:space="preserve">১: ঈশ্বৰৰ বিচাৰ অনিবাৰ্য আৰু শক্তিশালী।</w:t>
      </w:r>
    </w:p>
    <w:p/>
    <w:p>
      <w:r xmlns:w="http://schemas.openxmlformats.org/wordprocessingml/2006/main">
        <w:t xml:space="preserve">২: ঈশ্বৰৰ আগত নম্ৰ হৈ থাকিবলৈ আৰু তেওঁৰ ক্ষমা বিচাৰিবলৈ মনত ৰাখিব আহক।</w:t>
      </w:r>
    </w:p>
    <w:p/>
    <w:p>
      <w:r xmlns:w="http://schemas.openxmlformats.org/wordprocessingml/2006/main">
        <w:t xml:space="preserve">১: যাকোব ৪:৬ - "ঈশ্বৰে অহংকাৰীক বিৰোধিতা কৰে কিন্তু নম্ৰ লোকৰ প্ৰতি অনুগ্ৰহ কৰে।"</w:t>
      </w:r>
    </w:p>
    <w:p/>
    <w:p>
      <w:r xmlns:w="http://schemas.openxmlformats.org/wordprocessingml/2006/main">
        <w:t xml:space="preserve">২: গীতমালা ৩৪:১৮ - "প্ৰভু ভগ্ন হৃদয়ৰ ওচৰত থাকে আৰু আত্মাত থেতেলিয়াই পেলোৱা লোকক ৰক্ষা কৰে।"</w:t>
      </w:r>
    </w:p>
    <w:p/>
    <w:p>
      <w:r xmlns:w="http://schemas.openxmlformats.org/wordprocessingml/2006/main">
        <w:t xml:space="preserve">Ezekiel 38:20 যেনেকৈ সাগৰৰ মাছ, আকাশৰ চৰাই, পথাৰত থকা জন্তু, আৰু পৃথিৱীত লৰচৰ কৰা সকলো সৰীসৃপ আৰু পৃথিৱীত থকা সকলো মানুহ মোৰ সন্মুখত জোকাৰি যাব, আৰু পৰ্ব্বতবোৰ তললৈ পেলোৱা হ’ব, আৰু ঠেক ঠাইবোৰ খহি পৰিব, আৰু প্ৰতিখন দেৱাল মাটিত পৰিব।</w:t>
      </w:r>
    </w:p>
    <w:p/>
    <w:p>
      <w:r xmlns:w="http://schemas.openxmlformats.org/wordprocessingml/2006/main">
        <w:t xml:space="preserve">ঈশ্বৰৰ সান্নিধ্যই পৃথিৱীৰ সকলো জীৱ আৰু মানুহক ভয়ত কঁপাই তুলিব আৰু আন সকলো গঠন ভাঙি পৰ্বতবোৰ তললৈ পেলাই দিয়া হ’ব।</w:t>
      </w:r>
    </w:p>
    <w:p/>
    <w:p>
      <w:r xmlns:w="http://schemas.openxmlformats.org/wordprocessingml/2006/main">
        <w:t xml:space="preserve">১/ ঈশ্বৰৰ অদম্য শক্তি</w:t>
      </w:r>
    </w:p>
    <w:p/>
    <w:p>
      <w:r xmlns:w="http://schemas.openxmlformats.org/wordprocessingml/2006/main">
        <w:t xml:space="preserve">২/ প্ৰভুৰ ভয় হৈছে প্ৰজ্ঞাৰ আৰম্ভণি</w:t>
      </w:r>
    </w:p>
    <w:p/>
    <w:p>
      <w:r xmlns:w="http://schemas.openxmlformats.org/wordprocessingml/2006/main">
        <w:t xml:space="preserve">১/ যিচয়া ৬৪:১-৩ পদ</w:t>
      </w:r>
    </w:p>
    <w:p/>
    <w:p>
      <w:r xmlns:w="http://schemas.openxmlformats.org/wordprocessingml/2006/main">
        <w:t xml:space="preserve">২) গীতমালা ২৯:১-১১</w:t>
      </w:r>
    </w:p>
    <w:p/>
    <w:p>
      <w:r xmlns:w="http://schemas.openxmlformats.org/wordprocessingml/2006/main">
        <w:t xml:space="preserve">যিহিষ্কেল ৩৮:২১ আৰু মই মোৰ সকলো পৰ্বতত তেওঁৰ বিৰুদ্ধে তৰোৱাল মাতিম, যিহোৱা যিহোৱাই কৈছে, প্ৰত্যেকৰে তৰোৱাল নিজৰ ভায়েকৰ বিৰুদ্ধে হ’ব।</w:t>
      </w:r>
    </w:p>
    <w:p/>
    <w:p>
      <w:r xmlns:w="http://schemas.openxmlformats.org/wordprocessingml/2006/main">
        <w:t xml:space="preserve">যিহোৱা ঈশ্বৰে নিজৰ সকলো পৰ্বতত ইজনে সিজনৰ বিৰুদ্ধে তৰোৱাল মাতিব।</w:t>
      </w:r>
    </w:p>
    <w:p/>
    <w:p>
      <w:r xmlns:w="http://schemas.openxmlformats.org/wordprocessingml/2006/main">
        <w:t xml:space="preserve">১/ সংঘাতৰ খৰচ: বিবাদ শান্তিপূৰ্ণভাৱে সমাধান কৰিবলৈ শিকা</w:t>
      </w:r>
    </w:p>
    <w:p/>
    <w:p>
      <w:r xmlns:w="http://schemas.openxmlformats.org/wordprocessingml/2006/main">
        <w:t xml:space="preserve">২/ ক্ষমাৰ শক্তি: মিলনৰ গুৰুত্ব</w:t>
      </w:r>
    </w:p>
    <w:p/>
    <w:p>
      <w:r xmlns:w="http://schemas.openxmlformats.org/wordprocessingml/2006/main">
        <w:t xml:space="preserve">১/ মথি ৫:২৩-২৪ "এতেকে যদি আপুনি বেদীত আপোনাৰ উপহাৰ উৎসৰ্গা কৰি আছে আৰু তাত আপোনাৰ ভাই বা ভনীয়েকৰ বিৰুদ্ধে কিবা আছে বুলি মনত ৰাখে, তেন্তে আপোনাৰ উপহাৰ তাতেই বেদীৰ সন্মুখত থৈ দিয়া। প্ৰথমে গৈ তেওঁলোকৰ লগত মিলন কৰা।" ;তেতিয়া আহি তোমাৰ উপহাৰ আগবঢ়াব।</w:t>
      </w:r>
    </w:p>
    <w:p/>
    <w:p>
      <w:r xmlns:w="http://schemas.openxmlformats.org/wordprocessingml/2006/main">
        <w:t xml:space="preserve">২) হিতোপদেশ ২৫:২১-২২ "যদি তোমাৰ শত্ৰুক ভোক লাগিছে, তেন্তে তেওঁক খাবলৈ দিয়া; যদি পিয়াহ লাগে, তেন্তে তেওঁক পানী খাবলৈ দিয়ক। এইদৰে কৰিলে তেওঁৰ মূৰত জ্বলন্ত কয়লাৰ স্তূপ হ'ব, আৰু যিহোৱাই পুৰস্কাৰ দিব।" আপুনি.</w:t>
      </w:r>
    </w:p>
    <w:p/>
    <w:p>
      <w:r xmlns:w="http://schemas.openxmlformats.org/wordprocessingml/2006/main">
        <w:t xml:space="preserve">যিহিষ্কেল ৩৮:২২ আৰু মই তেওঁৰ বিৰুদ্ধে মহামাৰী আৰু তেজৰ দ্বাৰা অনুৰোধ কৰিম; আৰু মই তেওঁৰ ওপৰত আৰু তেওঁৰ দল-সংগঠন আৰু তেওঁৰ লগত থকা বহু লোকৰ ওপৰত উফন্দি অহা বৰষুণ আৰু ডাঙৰ শিলাবৃষ্টি, জুই আৰু গন্ধক বৰষুণ দিম।</w:t>
      </w:r>
    </w:p>
    <w:p/>
    <w:p>
      <w:r xmlns:w="http://schemas.openxmlformats.org/wordprocessingml/2006/main">
        <w:t xml:space="preserve">ঈশ্বৰে গগ আৰু তেওঁৰ লোকসকলক তেওঁলোকৰ পাপৰ বাবে উফন্দি উঠা বৰষুণ, বৰ শিলাবৃষ্টি, জুই আৰু গন্ধক পঠিয়াই শাস্তি দিব।</w:t>
      </w:r>
    </w:p>
    <w:p/>
    <w:p>
      <w:r xmlns:w="http://schemas.openxmlformats.org/wordprocessingml/2006/main">
        <w:t xml:space="preserve">১/ ঈশ্বৰৰ ধাৰ্মিক বিচাৰ - যিহিষ্কেল ৩৮:২২</w:t>
      </w:r>
    </w:p>
    <w:p/>
    <w:p>
      <w:r xmlns:w="http://schemas.openxmlformats.org/wordprocessingml/2006/main">
        <w:t xml:space="preserve">২/ ঈশ্বৰৰ প্ৰতিশোধৰ শক্তি - যিহিষ্কেল ৩৮:২২</w:t>
      </w:r>
    </w:p>
    <w:p/>
    <w:p>
      <w:r xmlns:w="http://schemas.openxmlformats.org/wordprocessingml/2006/main">
        <w:t xml:space="preserve">১) যিচয়া ৩০:৩০ - আৰু যিহোৱাই তেওঁৰ গৌৰৱময় মাত শুনাব, আৰু তেওঁৰ ক্ৰোধৰ ক্ৰোধেৰে, আৰু গ্ৰাস কৰা জুইৰ শিখাৰে, বিকিৰণ আৰু ধুমুহাৰ সৈতে তেওঁৰ বাহুৰ পোহৰ দেখুৱাব , আৰু শিলাবৃষ্টি।</w:t>
      </w:r>
    </w:p>
    <w:p/>
    <w:p>
      <w:r xmlns:w="http://schemas.openxmlformats.org/wordprocessingml/2006/main">
        <w:t xml:space="preserve">২) প্ৰকাশিত বাক্য ১৬:২১ - আৰু আকাশৰ পৰা মানুহৰ ওপৰত শিলাবৃষ্টি হ’ল, প্ৰতিটো শিলে প্ৰায় এক টেলেণ্টৰ ওজনৰ; কিয়নো তাৰ মহামাৰী অতিশয় বেছি আছিল।</w:t>
      </w:r>
    </w:p>
    <w:p/>
    <w:p>
      <w:r xmlns:w="http://schemas.openxmlformats.org/wordprocessingml/2006/main">
        <w:t xml:space="preserve">যিহিষ্কেল ৩৮:২৩ এইদৰে মই নিজকে মহিমামণ্ডিত কৰিম আৰু নিজকে পবিত্ৰ কৰিম; আৰু অনেক জাতিৰ দৃষ্টিত মই চিনি পাম, আৰু তেওঁলোকে জানিব যে মই যিহোৱা।</w:t>
      </w:r>
    </w:p>
    <w:p/>
    <w:p>
      <w:r xmlns:w="http://schemas.openxmlformats.org/wordprocessingml/2006/main">
        <w:t xml:space="preserve">ঈশ্বৰে নিজকে মহিমামণ্ডিত কৰিব আৰু বহু জাতিৰ দ্বাৰা পৰিচিত হ’ব।</w:t>
      </w:r>
    </w:p>
    <w:p/>
    <w:p>
      <w:r xmlns:w="http://schemas.openxmlformats.org/wordprocessingml/2006/main">
        <w:t xml:space="preserve">১/ ঈশ্বৰৰ মহিমা - ৰোমীয়া ১১:৩৬</w:t>
      </w:r>
    </w:p>
    <w:p/>
    <w:p>
      <w:r xmlns:w="http://schemas.openxmlformats.org/wordprocessingml/2006/main">
        <w:t xml:space="preserve">২/ ঈশ্বৰক জনা - মথি ৭:২১-২৩</w:t>
      </w:r>
    </w:p>
    <w:p/>
    <w:p>
      <w:r xmlns:w="http://schemas.openxmlformats.org/wordprocessingml/2006/main">
        <w:t xml:space="preserve">১/ যিচয়া ৬০:১-৩ পদ</w:t>
      </w:r>
    </w:p>
    <w:p/>
    <w:p>
      <w:r xmlns:w="http://schemas.openxmlformats.org/wordprocessingml/2006/main">
        <w:t xml:space="preserve">২/ ফিলিপীয়া ২:৯-১১ পদ</w:t>
      </w:r>
    </w:p>
    <w:p/>
    <w:p>
      <w:r xmlns:w="http://schemas.openxmlformats.org/wordprocessingml/2006/main">
        <w:t xml:space="preserve">যিহিষ্কেল ৩৯ অধ্যায়ত গগ আৰু তেওঁৰ জাতিসমূহৰ মিত্ৰতাৰ পৰাজয় আৰু বিচাৰৰ বিষয়ে ভৱিষ্যদ্বাণী আগবঢ়াইছে। অধ্যায়টোত ঈশ্বৰৰ শক্তি, ইস্ৰায়েলৰ শত্ৰুসকলৰ ওপৰত তেওঁৰ বিচাৰ আৰু তেওঁৰ লোকসকলক পুনৰুদ্ধাৰ কৰাৰ ওপৰত গুৰুত্ব আৰোপ কৰা হৈছে।</w:t>
      </w:r>
    </w:p>
    <w:p/>
    <w:p>
      <w:r xmlns:w="http://schemas.openxmlformats.org/wordprocessingml/2006/main">
        <w:t xml:space="preserve">১ম অনুচ্ছেদ: অধ্যায়টোৰ আৰম্ভণিতে গগ আৰু তেওঁৰ মিত্ৰজোঁটৰ বিৰুদ্ধে ঈশ্বৰে বিচাৰ ঘোষণা কৰা হৈছে। ঈশ্বৰে প্ৰতিজ্ঞা কৰিছে যে তেওঁ গগ আৰু তেওঁৰ সৈন্যবাহিনীক শেষ কৰি দিব আৰু তেওঁলোকৰ মাত্ৰ ষষ্ঠাংশহে বাকী থাকিব। চৰাই আৰু বনৰীয়া জন্তুৱে তেওঁলোকৰ মাংস খাই ভোজ খাব আৰু তেওঁলোকৰ অস্ত্ৰ-শস্ত্ৰ ধ্বংস হ’ব (যিহিষ্কেল ৩৯:১-৮)।</w:t>
      </w:r>
    </w:p>
    <w:p/>
    <w:p>
      <w:r xmlns:w="http://schemas.openxmlformats.org/wordprocessingml/2006/main">
        <w:t xml:space="preserve">২য় অনুচ্ছেদ: ভৱিষ্যদ্বাণীত যুদ্ধৰ পিছৰ পৰিণতিৰ বৰ্ণনা কৰা হৈছে। ইস্ৰায়েলৰ লোকসকলে আগ্ৰাসীসকলৰ মৃতদেহ কবৰ দি দেশ শুদ্ধ কৰি সাত মাহ সময় কটাব। তেওঁলোকে অস্ত্ৰ-শস্ত্ৰ গোটাই ইন্ধনৰ বাবে জ্বলাই দিব, যাতে সাত বছৰলৈকে কাঠৰ প্ৰয়োজন নহয় (যিহিষ্কেল ৩৯:৯-১৬)।</w:t>
      </w:r>
    </w:p>
    <w:p/>
    <w:p>
      <w:r xmlns:w="http://schemas.openxmlformats.org/wordprocessingml/2006/main">
        <w:t xml:space="preserve">৩য় অনুচ্ছেদ: অধ্যায়টোৰ সামৰণিত ঈশ্বৰে পুনৰুদ্ধাৰৰ প্ৰতিজ্ঞা আৰু জাতিসমূহৰ মাজত তেওঁৰ মহিমা প্ৰদৰ্শন কৰা হৈছে। ঈশ্বৰে ঘোষণা কৰে যে তেওঁ নিজৰ লোকসকলৰ ভাগ্য পুনৰুদ্ধাৰ কৰিব, জাতিসমূহৰ পৰা তেওঁলোকক গোটাই আনিব আৰু তেওঁলোকৰ ওপৰত তেওঁৰ আত্মা ঢালি দিব। জাতিসমূহে ঈশ্বৰৰ বিশ্বাসযোগ্যতাৰ সাক্ষী হ’ব আৰু তেওঁৰ সাৰ্বভৌমত্বক স্বীকাৰ কৰিব (যিহিষ্কেল ৩৯:১৭-২৯)।</w:t>
      </w:r>
    </w:p>
    <w:p/>
    <w:p>
      <w:r xmlns:w="http://schemas.openxmlformats.org/wordprocessingml/2006/main">
        <w:t xml:space="preserve">চমুকৈ,</w:t>
      </w:r>
    </w:p>
    <w:p>
      <w:r xmlns:w="http://schemas.openxmlformats.org/wordprocessingml/2006/main">
        <w:t xml:space="preserve">যিহিষ্কেল উনত্ৰিশ অধ্যায়ত উপস্থাপন কৰা হৈছে</w:t>
      </w:r>
    </w:p>
    <w:p>
      <w:r xmlns:w="http://schemas.openxmlformats.org/wordprocessingml/2006/main">
        <w:t xml:space="preserve">পৰাজয় আৰু বিচাৰৰ বিষয়ে ভৱিষ্যদ্বাণী</w:t>
      </w:r>
    </w:p>
    <w:p>
      <w:r xmlns:w="http://schemas.openxmlformats.org/wordprocessingml/2006/main">
        <w:t xml:space="preserve">গগ আৰু তেওঁৰ জাতিসমূহৰ মিত্ৰতাৰ,</w:t>
      </w:r>
    </w:p>
    <w:p>
      <w:r xmlns:w="http://schemas.openxmlformats.org/wordprocessingml/2006/main">
        <w:t xml:space="preserve">ঈশ্বৰৰ শক্তি, শত্ৰুৰ ওপৰত তেওঁৰ বিচাৰৰ ওপৰত গুৰুত্ব আৰোপ কৰি,</w:t>
      </w:r>
    </w:p>
    <w:p>
      <w:r xmlns:w="http://schemas.openxmlformats.org/wordprocessingml/2006/main">
        <w:t xml:space="preserve">আৰু তেওঁৰ লোকসকলক পুনৰুদ্ধাৰ কৰা।</w:t>
      </w:r>
    </w:p>
    <w:p/>
    <w:p>
      <w:r xmlns:w="http://schemas.openxmlformats.org/wordprocessingml/2006/main">
        <w:t xml:space="preserve">গগ আৰু তেওঁৰ মিত্ৰজোঁটৰ বিৰুদ্ধে ঈশ্বৰৰ বিচাৰৰ ঘোষণা।</w:t>
      </w:r>
    </w:p>
    <w:p>
      <w:r xmlns:w="http://schemas.openxmlformats.org/wordprocessingml/2006/main">
        <w:t xml:space="preserve">তেওঁলোকৰ সৈন্যবাহিনীক শেষ কৰাৰ প্ৰতিশ্ৰুতি দিয়ক, মাত্ৰ ষষ্ঠ সেনাবাহিনী বাকী থাকিব।</w:t>
      </w:r>
    </w:p>
    <w:p>
      <w:r xmlns:w="http://schemas.openxmlformats.org/wordprocessingml/2006/main">
        <w:t xml:space="preserve">আক্ৰমণকাৰীৰ মাংসত চৰাই আৰু বন্যপ্ৰাণীৰ ভোজ।</w:t>
      </w:r>
    </w:p>
    <w:p>
      <w:r xmlns:w="http://schemas.openxmlformats.org/wordprocessingml/2006/main">
        <w:t xml:space="preserve">তেওঁলোকৰ অস্ত্ৰ-শস্ত্ৰ ধ্বংস।</w:t>
      </w:r>
    </w:p>
    <w:p>
      <w:r xmlns:w="http://schemas.openxmlformats.org/wordprocessingml/2006/main">
        <w:t xml:space="preserve">যুদ্ধৰ পিছৰ পৰিণতি আৰু মৃতদেহ সমাধিস্থ কৰাৰ বৰ্ণনা।</w:t>
      </w:r>
    </w:p>
    <w:p>
      <w:r xmlns:w="http://schemas.openxmlformats.org/wordprocessingml/2006/main">
        <w:t xml:space="preserve">অস্ত্ৰ-শস্ত্ৰ সংগ্ৰহ আৰু ইন্ধনৰ বাবে জ্বলোৱা।</w:t>
      </w:r>
    </w:p>
    <w:p>
      <w:r xmlns:w="http://schemas.openxmlformats.org/wordprocessingml/2006/main">
        <w:t xml:space="preserve">পুনৰুদ্ধাৰ আৰু জাতিসমূহৰ মাজত ঈশ্বৰৰ মহিমা প্ৰদৰ্শনৰ প্ৰতিজ্ঞা।</w:t>
      </w:r>
    </w:p>
    <w:p>
      <w:r xmlns:w="http://schemas.openxmlformats.org/wordprocessingml/2006/main">
        <w:t xml:space="preserve">ঈশ্বৰৰ লোকসকলৰ ভাগ্য পুনৰুদ্ধাৰ আৰু তেওঁৰ আত্মাৰ পৰা ঢালি দিয়া।</w:t>
      </w:r>
    </w:p>
    <w:p>
      <w:r xmlns:w="http://schemas.openxmlformats.org/wordprocessingml/2006/main">
        <w:t xml:space="preserve">ঈশ্বৰৰ বিশ্বাসযোগ্যতা আৰু তেওঁৰ সাৰ্বভৌমত্বক স্বীকাৰ কৰাৰ বিষয়ে জাতিসমূহৰ সাক্ষী হওক।</w:t>
      </w:r>
    </w:p>
    <w:p/>
    <w:p>
      <w:r xmlns:w="http://schemas.openxmlformats.org/wordprocessingml/2006/main">
        <w:t xml:space="preserve">যিহিষ্কেলৰ এই অধ্যায়ত গগ আৰু তেওঁৰ জাতিসমূহৰ মিত্ৰতাৰ পৰাজয় আৰু বিচাৰৰ বিষয়ে ভৱিষ্যদ্বাণীটো আগবঢ়াই নিয়া হৈছে। অধ্যায়টোৰ আৰম্ভণিতে ঈশ্বৰে গগৰ বিৰুদ্ধে বিচাৰ ঘোষণা কৰি তেওঁলোকৰ সৈন্যবাহিনীক শেষ কৰাৰ প্ৰতিজ্ঞা কৰি আৰু তেওঁলোকৰ মাত্ৰ ষষ্ঠাংশহে বাকী আছে। চৰাই-চিৰিকটি আৰু বনৰীয়া জন্তুৱে তেওঁলোকৰ মাংস খাই ভোজ খাব আৰু তেওঁলোকৰ অস্ত্ৰ-শস্ত্ৰ ধ্বংস হ’ব। তাৰ পিছত ভৱিষ্যদ্বাণীত যুদ্ধৰ পিছৰ পৰিণতিৰ বৰ্ণনা কৰা হৈছে, কিয়নো ইস্ৰায়েলৰ লোকসকলে আক্ৰমণকাৰীৰ মৃতদেহ কবৰ দি দেশখন পৰিষ্কাৰ কৰি সাত মাহ সময় কটায়। তেওঁলোকে অস্ত্ৰ-শস্ত্ৰ গোটাই ইন্ধনৰ বাবে জ্বলাই দিব, যাতে সাত বছৰলৈকে কাঠৰ প্ৰয়োজন নহয়। অধ্যায়টোৰ সামৰণি পৰে ঈশ্বৰৰ পুনৰুদ্ধাৰৰ প্ৰতিজ্ঞাৰে, কিয়নো তেওঁ ঘোষণা কৰে যে তেওঁ নিজৰ লোকসকলৰ সৌভাগ্য পুনৰুদ্ধাৰ কৰিব, জাতিসমূহৰ পৰা তেওঁলোকক সংগ্ৰহ কৰিব আৰু তেওঁলোকৰ ওপৰত তেওঁৰ আত্মা ঢালি দিব। জাতিসমূহে ঈশ্বৰৰ বিশ্বাসযোগ্যতাৰ সাক্ষী হ’ব আৰু তেওঁৰ সাৰ্বভৌমত্বক স্বীকাৰ কৰিব। অধ্যায়টোত ঈশ্বৰৰ শক্তি, ইস্ৰায়েলৰ শত্ৰুসকলৰ ওপৰত তেওঁৰ বিচাৰ আৰু তেওঁৰ লোকসকলক পুনৰুদ্ধাৰ কৰাৰ ওপৰত গুৰুত্ব আৰোপ কৰা হৈছে।</w:t>
      </w:r>
    </w:p>
    <w:p/>
    <w:p>
      <w:r xmlns:w="http://schemas.openxmlformats.org/wordprocessingml/2006/main">
        <w:t xml:space="preserve">যিহিষ্কেল ৩৯:১ এতেকে হে মানুহৰ পুত্ৰ, গগৰ বিৰুদ্ধে ভৱিষ্যদ্বাণী কৰা আৰু কোৱা, প্ৰভু যিহোৱাই এই কথা কৈছে; হে মচেক আৰু তুবলৰ প্ৰধান অধ্যক্ষ গগ, মই তোমাৰ বিৰোধী।</w:t>
      </w:r>
    </w:p>
    <w:p/>
    <w:p>
      <w:r xmlns:w="http://schemas.openxmlformats.org/wordprocessingml/2006/main">
        <w:t xml:space="preserve">ঈশ্বৰে মচেক আৰু তুবলৰ নেতা গগক তেওঁৰ বিৰোধিতা ঘোষণা কৰে।</w:t>
      </w:r>
    </w:p>
    <w:p/>
    <w:p>
      <w:r xmlns:w="http://schemas.openxmlformats.org/wordprocessingml/2006/main">
        <w:t xml:space="preserve">১/ ঈশ্বৰৰ সাৰ্বভৌমত্ব: ঈশ্বৰে সদায় কেনেকৈ চূড়ান্ত কথা ক’ব</w:t>
      </w:r>
    </w:p>
    <w:p/>
    <w:p>
      <w:r xmlns:w="http://schemas.openxmlformats.org/wordprocessingml/2006/main">
        <w:t xml:space="preserve">২) আজ্ঞা পালনৰ গুৰুত্ব: যিয়েই নহওক ঈশ্বৰৰ বাক্য শুনা</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দ্বিতীয় বিবৰণ ৩০:১৯-২০ - আজি মই তোমালোকৰ বিৰুদ্ধে আকাশ আৰু পৃথিৱীক সাক্ষী হিচাপে মাতিছো যে মই তোমালোকৰ সন্মুখত জীৱন আৰু মৃত্যু, আশীৰ্বাদ আৰু অভিশাপ ৰাখিছো। এতিয়া জীৱন বাছি লোৱা, যাতে আপুনি আৰু আপোনাৰ সন্তানসকলে জীয়াই থাকিব পাৰে আৰু আপোনাৰ ঈশ্বৰ যিহোৱাক প্ৰেম কৰিব পাৰে, তেওঁৰ মাত শুনিব পাৰে আৰু তেওঁক ধৰি ৰাখিব পাৰে। কিয়নো যিহোৱাই তোমাৰ প্ৰাণ, আৰু তেওঁ তোমালোকৰ পূৰ্বপুৰুষ অব্ৰাহাম, ইচহাক আৰু যাকোবক দিবলৈ শপত খোৱা দেশত তোমালোকক বহু বছৰ দিব।</w:t>
      </w:r>
    </w:p>
    <w:p/>
    <w:p>
      <w:r xmlns:w="http://schemas.openxmlformats.org/wordprocessingml/2006/main">
        <w:t xml:space="preserve">Ezekiel 39:2 আৰু মই তোমাক পিছুৱাই যাম আৰু তোমাৰ ষষ্ঠ অংশ এৰি দিম আৰু তোমাক উত্তৰ প্ৰান্তৰ পৰা উঠি ইস্ৰায়েলৰ পৰ্বতমালাত লৈ যাম।</w:t>
      </w:r>
    </w:p>
    <w:p/>
    <w:p>
      <w:r xmlns:w="http://schemas.openxmlformats.org/wordprocessingml/2006/main">
        <w:t xml:space="preserve">যিহিষ্কেল ৩৯:২ পদৰ এই অংশটোৱে ঈশ্বৰৰ অৱশিষ্ট লোকসকলক ইস্ৰায়েলৰ পৰ্বতমালালৈ ঘূৰাই অনাৰ পৰিকল্পনাৰ বৰ্ণনা কৰিছে।</w:t>
      </w:r>
    </w:p>
    <w:p/>
    <w:p>
      <w:r xmlns:w="http://schemas.openxmlformats.org/wordprocessingml/2006/main">
        <w:t xml:space="preserve">১/ তেওঁৰ লোকসকলৰ প্ৰতি ঈশ্বৰৰ বিশ্বাসযোগ্যতা: যিয়েই নহওক কিয়, ঈশ্বৰ বিশ্বাসী</w:t>
      </w:r>
    </w:p>
    <w:p/>
    <w:p>
      <w:r xmlns:w="http://schemas.openxmlformats.org/wordprocessingml/2006/main">
        <w:t xml:space="preserve">২/ মুক্তিৰ শক্তি: তেওঁৰ লোকসকলক পুনৰুদ্ধাৰ কৰাত ঈশ্বৰৰ অনুগ্ৰহ আৰু দয়া</w:t>
      </w:r>
    </w:p>
    <w:p/>
    <w:p>
      <w:r xmlns:w="http://schemas.openxmlformats.org/wordprocessingml/2006/main">
        <w:t xml:space="preserve">১) যিচয়া ৪৩:৫-৬ - "ভয় নকৰিবা, কিয়নো মই তোমাৰ লগত আছো; মই তোমাৰ বংশক পূবৰ পৰা আনিম আৰু পশ্চিমৰ পৰা তোমাক গোটাইম; মই উত্তৰ দিশলৈ ক'ম, হাৰ মানা; আৰু দক্ষিণে, পিছুৱাই নাযাবা, মোৰ পুত্ৰসকলক দূৰৰ পৰা আৰু মোৰ ছোৱালীবোৰক পৃথিৱীৰ প্ৰান্তৰ পৰা আনিব।"</w:t>
      </w:r>
    </w:p>
    <w:p/>
    <w:p>
      <w:r xmlns:w="http://schemas.openxmlformats.org/wordprocessingml/2006/main">
        <w:t xml:space="preserve">২) যিৰিমিয়া ২৯:১০-১৪ - "কিয়নো যিহোৱাই এই কথা কৈছে, বাবিলত সত্তৰ বছৰৰ পাছত মই তোমালোকৰ ওচৰলৈ যাম আৰু তোমালোকক এই ঠাইলৈ ঘূৰাই অনাৰ বাবে তোমালোকৰ প্ৰতি মোৰ ভাল বাক্য পালন কৰিম। কিয়নো মই জানো যে... যিহোৱাই কৈছে, তোমালোকক প্ৰত্যাশিত অন্ত দিবলৈ শান্তিৰ চিন্তা, বেয়াৰ নহয়। আৰু তোমালোকে মোক বিচাৰিবা আৰু মোক বিচাৰি পাবা, যেতিয়া তোমালোকে মোক সম্পূৰ্ণ হৃদয়েৰে বিচাৰিবা।”</w:t>
      </w:r>
    </w:p>
    <w:p/>
    <w:p>
      <w:r xmlns:w="http://schemas.openxmlformats.org/wordprocessingml/2006/main">
        <w:t xml:space="preserve">Ezekiel 39:3 আৰু মই তোমাৰ বাওঁহাতৰ পৰা তোমাৰ ধনুখন আঘাত কৰিম আৰু তোমাৰ সোঁহাতৰ পৰা তোমাৰ কাঁড়বোৰ সৰি দিম।</w:t>
      </w:r>
    </w:p>
    <w:p/>
    <w:p>
      <w:r xmlns:w="http://schemas.openxmlformats.org/wordprocessingml/2006/main">
        <w:t xml:space="preserve">ঈশ্বৰে তেওঁৰ লোকসকলে ব্যৱহাৰ কৰা ধ্বংসৰ সঁজুলিবোৰ কাঢ়ি লৈ তেওঁলোকক পতন ঘটাব।</w:t>
      </w:r>
    </w:p>
    <w:p/>
    <w:p>
      <w:r xmlns:w="http://schemas.openxmlformats.org/wordprocessingml/2006/main">
        <w:t xml:space="preserve">১/ আত্মসমৰ্পণৰ শক্তি: যোগান ধৰিবলৈ প্ৰভুৰ ওপৰত বিশ্বাস কৰা</w:t>
      </w:r>
    </w:p>
    <w:p/>
    <w:p>
      <w:r xmlns:w="http://schemas.openxmlformats.org/wordprocessingml/2006/main">
        <w:t xml:space="preserve">২/ কাৰ্য্যত ঈশ্বৰৰ প্ৰেম: তেওঁৰ সুৰক্ষা বুজা</w:t>
      </w:r>
    </w:p>
    <w:p/>
    <w:p>
      <w:r xmlns:w="http://schemas.openxmlformats.org/wordprocessingml/2006/main">
        <w:t xml:space="preserve">১/ যিচয়া ৪১:১০, "সেয়েহে ভয় নকৰিবা, কিয়নো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Ezekiel 39:4 তুমি ইস্ৰায়েলৰ পৰ্বতমালাত, তুমি আৰু তোমাৰ সকলো দল আৰু তোমাৰ লগত থকা লোকসকলৰ ওপৰত পৰিবা; .</w:t>
      </w:r>
    </w:p>
    <w:p/>
    <w:p>
      <w:r xmlns:w="http://schemas.openxmlformats.org/wordprocessingml/2006/main">
        <w:t xml:space="preserve">ঈশ্বৰক অৱজ্ঞা কৰাসকলৰ ওপৰত ঈশ্বৰৰ বিচাৰ সম্পূৰ্ণ আৰু নিৰ্দয় হ’ব।</w:t>
      </w:r>
    </w:p>
    <w:p/>
    <w:p>
      <w:r xmlns:w="http://schemas.openxmlformats.org/wordprocessingml/2006/main">
        <w:t xml:space="preserve">১/ আমি ঈশ্বৰৰ বিচাৰ গ্ৰহণ কৰি আমাৰ পাপৰ বাবে অনুতাপ কৰিব লাগিব।</w:t>
      </w:r>
    </w:p>
    <w:p/>
    <w:p>
      <w:r xmlns:w="http://schemas.openxmlformats.org/wordprocessingml/2006/main">
        <w:t xml:space="preserve">২/ আমি ঈশ্বৰৰ কৰ্তৃত্বক সন্মান কৰিব লাগিব আৰু তেওঁৰ আজ্ঞা পালন কৰিব লাগিব।</w:t>
      </w:r>
    </w:p>
    <w:p/>
    <w:p>
      <w:r xmlns:w="http://schemas.openxmlformats.org/wordprocessingml/2006/main">
        <w:t xml:space="preserve">১/ ৰোমীয়া ৬:২৩, "কিয়নো পাপৰ মজুৰি মৃত্যু, কিন্তু ঈশ্বৰৰ দান আমাৰ প্ৰভু খ্ৰীষ্ট যীচুত অনন্ত জীৱন।"</w:t>
      </w:r>
    </w:p>
    <w:p/>
    <w:p>
      <w:r xmlns:w="http://schemas.openxmlformats.org/wordprocessingml/2006/main">
        <w:t xml:space="preserve">২/ গীতমালা ১০৩:১০, "তেওঁ আমাৰ পাপৰ অনুসাৰে আমাৰ লগত ব্যৱহাৰ কৰা নাই; আৰু আমাৰ অপৰাধৰ অনুসাৰে আমাক পুৰস্কৃত কৰা নাই।"</w:t>
      </w:r>
    </w:p>
    <w:p/>
    <w:p>
      <w:r xmlns:w="http://schemas.openxmlformats.org/wordprocessingml/2006/main">
        <w:t xml:space="preserve">যিহিষ্কেল ৩৯:৫ তুমি মুকলি পথাৰত পৰিবা, কিয়নো মই এই কথা কৈছো, যিহোৱা যিহোৱাই কৈছে।</w:t>
      </w:r>
    </w:p>
    <w:p/>
    <w:p>
      <w:r xmlns:w="http://schemas.openxmlformats.org/wordprocessingml/2006/main">
        <w:t xml:space="preserve">যিহিষ্কেল ৩৯:৫ পদৰ এই অংশই আমাক সোঁৱৰাই দিয়ে যে ঈশ্বৰৰ বাক্য শক্তিশালী আৰু সদায় সম্পন্ন হ’ব।</w:t>
      </w:r>
    </w:p>
    <w:p/>
    <w:p>
      <w:r xmlns:w="http://schemas.openxmlformats.org/wordprocessingml/2006/main">
        <w:t xml:space="preserve">১: আমি ঈশ্বৰৰ প্ৰতিজ্ঞাবোৰক বিশ্বাস কৰিব পাৰো, কাৰণ তেওঁ সদায় সেইবোৰ পালন কৰিব।</w:t>
      </w:r>
    </w:p>
    <w:p/>
    <w:p>
      <w:r xmlns:w="http://schemas.openxmlformats.org/wordprocessingml/2006/main">
        <w:t xml:space="preserve">২: ঈশ্বৰৰ বাক্যত আমাৰ বিশ্বাস শক্তি আৰু আশাৰ উৎস।</w:t>
      </w:r>
    </w:p>
    <w:p/>
    <w:p>
      <w:r xmlns:w="http://schemas.openxmlformats.org/wordprocessingml/2006/main">
        <w:t xml:space="preserve">১: যিহোচূৱা ২১:৪৫ - যিহোৱাই ইস্ৰায়েলৰ বংশক দিয়া সকলো ভাল প্ৰতিজ্ঞাৰ এটাও কথাও বিফল নহ’ল; সকলোবোৰ সম্পন্ন হ’ল।</w:t>
      </w:r>
    </w:p>
    <w:p/>
    <w:p>
      <w:r xmlns:w="http://schemas.openxmlformats.org/wordprocessingml/2006/main">
        <w:t xml:space="preserve">২: যিচয়া ৫৫:১১ - মোৰ মুখৰ পৰা ওলোৱা মোৰ বাক্যও তেনেকুৱাই হ’ব, ই মোৰ ওচৰলৈ শূন্য নহ’ব, কিন্তু ই মোৰ ইচ্ছা সম্পন্ন কৰিব, আৰু মই যিটো বস্তুলৈ পঠিয়াইছো তাত ই সফল হ’ব।</w:t>
      </w:r>
    </w:p>
    <w:p/>
    <w:p>
      <w:r xmlns:w="http://schemas.openxmlformats.org/wordprocessingml/2006/main">
        <w:t xml:space="preserve">Ezekiel 39:6 আৰু মই মাগগ আৰু দ্বীপসমূহত অসাৱধানতাৰে বাস কৰা লোকসকলৰ মাজত জুই পঠাম, আৰু তেওঁলোকে জানিব যে মই যিহোৱা।</w:t>
      </w:r>
    </w:p>
    <w:p/>
    <w:p>
      <w:r xmlns:w="http://schemas.openxmlformats.org/wordprocessingml/2006/main">
        <w:t xml:space="preserve">অসাৱধানতাৰে কাম কৰাসকলক ঈশ্বৰে শাস্তি দিব।</w:t>
      </w:r>
    </w:p>
    <w:p/>
    <w:p>
      <w:r xmlns:w="http://schemas.openxmlformats.org/wordprocessingml/2006/main">
        <w:t xml:space="preserve">১: ঈশ্বৰৰ ইচ্ছা অনুসাৰে জীৱন যাপন কৰিবলৈ আমি সাৱধান হব লাগিব।</w:t>
      </w:r>
    </w:p>
    <w:p/>
    <w:p>
      <w:r xmlns:w="http://schemas.openxmlformats.org/wordprocessingml/2006/main">
        <w:t xml:space="preserve">২: ঈশ্বৰৰ দয়াক আমি সহজভাৱে ল’ব নালাগে, কিয়নো তেওঁ দুষ্টক শাস্তি দিবলৈ কুণ্ঠাবোধ নকৰে।</w:t>
      </w:r>
    </w:p>
    <w:p/>
    <w:p>
      <w:r xmlns:w="http://schemas.openxmlformats.org/wordprocessingml/2006/main">
        <w:t xml:space="preserve">১: ৰোমীয়া ২:৪-৫ - "নে ঈশ্বৰৰ দয়াই তোমালোকক অনুতাপ কৰিবলৈ লৈ যোৱা বুলি নাজানি তেওঁৰ দয়া, ধৈৰ্য্য আৰু ধৈৰ্য্যৰ ধন-সম্পত্তিৰ প্ৰতি অৱজ্ঞা কৰেনে? কিন্তু তোমালোকৰ জেদীতা আৰু অনুতাপ নকৰা হৃদয়ৰ কাৰণে, আপুনি ঈশ্বৰৰ ক্ৰোধৰ দিনটোৰ বাবে নিজৰ বিৰুদ্ধে ক্ৰোধ জমা কৰি ৰাখিছে, যেতিয়া তেওঁৰ ধাৰ্মিক বিচাৰ প্ৰকাশ পাব।"</w:t>
      </w:r>
    </w:p>
    <w:p/>
    <w:p>
      <w:r xmlns:w="http://schemas.openxmlformats.org/wordprocessingml/2006/main">
        <w:t xml:space="preserve">২: ইব্ৰী ১০:৩১ - "জীৱিত ঈশ্বৰৰ হাতত পৰাটো ভয়ংকৰ কথা।"</w:t>
      </w:r>
    </w:p>
    <w:p/>
    <w:p>
      <w:r xmlns:w="http://schemas.openxmlformats.org/wordprocessingml/2006/main">
        <w:t xml:space="preserve">যিহিষ্কেল ৩৯:৭ সেইদৰে মই মোৰ প্ৰজা ইস্ৰায়েলৰ মাজত মোৰ পবিত্ৰ নাম প্ৰকাশ কৰিম; আৰু মই তেওঁলোকক মোৰ পবিত্ৰ নামক আৰু কলুষিত কৰিবলৈ নিদিওঁ, আৰু জাতিবোৰে জানিব যে মই ইস্ৰায়েলৰ পবিত্ৰ যিহোৱা।</w:t>
      </w:r>
    </w:p>
    <w:p/>
    <w:p>
      <w:r xmlns:w="http://schemas.openxmlformats.org/wordprocessingml/2006/main">
        <w:t xml:space="preserve">ঈশ্বৰে তেওঁৰ পবিত্ৰ নামটো তেওঁৰ লোক ইস্ৰায়েলৰ আগত প্ৰকাশ কৰিব আৰু তেওঁলোকে ইয়াক প্ৰদূষিত কৰাত বাধা দিব। অনা-ইহুদীসকলে বুজিব যে তেওঁ প্ৰভু, ইস্ৰায়েলৰ পবিত্ৰজন।</w:t>
      </w:r>
    </w:p>
    <w:p/>
    <w:p>
      <w:r xmlns:w="http://schemas.openxmlformats.org/wordprocessingml/2006/main">
        <w:t xml:space="preserve">১/ ঈশ্বৰৰ পবিত্ৰতা: তেওঁৰ নামৰ শক্তি বুজা</w:t>
      </w:r>
    </w:p>
    <w:p/>
    <w:p>
      <w:r xmlns:w="http://schemas.openxmlformats.org/wordprocessingml/2006/main">
        <w:t xml:space="preserve">২/ ঈশ্বৰে তেওঁৰ লোকসকলৰ প্ৰতি দিয়া প্ৰতিজ্ঞা: তেওঁৰ পবিত্ৰ নাম পালন কৰা</w:t>
      </w:r>
    </w:p>
    <w:p/>
    <w:p>
      <w:r xmlns:w="http://schemas.openxmlformats.org/wordprocessingml/2006/main">
        <w:t xml:space="preserve">১) যাত্ৰাপুস্তক ৩:১৪-১৫ - "তেতিয়া ঈশ্বৰে মোচিক ক'লে, "মই যিজন আছো; আৰু তেওঁ ক'লে, "তুমি ইস্ৰায়েলৰ সন্তানসকলক এইদৰে ক'বা, 'মই মোক তোমালোকৰ ওচৰলৈ পঠিয়াইছো। আৰু ঈশ্বৰে মোচিক আৰু ক'লে।" , তুমি ইস্ৰায়েলৰ সন্তানসকলক এইদৰে ক’বা, তোমালোকৰ পূৰ্বপুৰুষৰ ঈশ্বৰ যিহোৱা, অব্ৰাহামৰ ঈশ্বৰ, ইচহাকৰ ঈশ্বৰ আৰু যাকোবৰ ঈশ্বৰে মোক তোমালোকৰ ওচৰলৈ পঠিয়াইছে; সকলো প্ৰজন্মলৈ মোৰ স্মৃতিসৌধ।"</w:t>
      </w:r>
    </w:p>
    <w:p/>
    <w:p>
      <w:r xmlns:w="http://schemas.openxmlformats.org/wordprocessingml/2006/main">
        <w:t xml:space="preserve">২) যিচয়া ১২:৪-৫ - "আৰু সেইদিনা তোমালোকে ক'বা, যিহোৱাৰ প্ৰশংসা কৰা, তেওঁৰ নাম মাতিব, তেওঁৰ কৰ্মসমূহ লোকসকলৰ মাজত প্ৰচাৰ কৰা, তেওঁৰ নাম উচ্চ হোৱা বুলি উল্লেখ কৰা। যিহোৱাৰ আগত গান গাওক; কিয়নো তেওঁৰ আছে।" উত্তম কাম কৰিলে: এই কথা সমগ্ৰ পৃথিৱীতে জনা যায়।"</w:t>
      </w:r>
    </w:p>
    <w:p/>
    <w:p>
      <w:r xmlns:w="http://schemas.openxmlformats.org/wordprocessingml/2006/main">
        <w:t xml:space="preserve">যিহিষ্কেল ৩৯:৮ চোৱা, ই আহিল, আৰু হ’ল, প্ৰভু যিহোৱাই কৈছে; এইটোৱেই সেই দিন, যাৰ বিষয়ে মই কৈছো।</w:t>
      </w:r>
    </w:p>
    <w:p/>
    <w:p>
      <w:r xmlns:w="http://schemas.openxmlformats.org/wordprocessingml/2006/main">
        <w:t xml:space="preserve">ঈশ্বৰে ঘোষণা কৰে যে তেওঁ কোৱা দিনটো এতিয়া আহিল আৰু সম্পূৰ্ণ হ’ল।</w:t>
      </w:r>
    </w:p>
    <w:p/>
    <w:p>
      <w:r xmlns:w="http://schemas.openxmlformats.org/wordprocessingml/2006/main">
        <w:t xml:space="preserve">১/ ঈশ্বৰৰ প্ৰতিজ্ঞাৰ শক্তি</w:t>
      </w:r>
    </w:p>
    <w:p/>
    <w:p>
      <w:r xmlns:w="http://schemas.openxmlformats.org/wordprocessingml/2006/main">
        <w:t xml:space="preserve">২/ পূৰ্ণতাৰ সময়</w:t>
      </w:r>
    </w:p>
    <w:p/>
    <w:p>
      <w:r xmlns:w="http://schemas.openxmlformats.org/wordprocessingml/2006/main">
        <w:t xml:space="preserve">১/ যিৰিমিয়া ২৯:১০-১৪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গীতমালা ৩৩:১১ - প্ৰভুৰ পৰামৰ্শ চিৰকাললৈকে থিয় হৈ থাকে, তেওঁৰ হৃদয়ৰ পৰিকল্পনা সকলো প্ৰজন্মলৈকে।</w:t>
      </w:r>
    </w:p>
    <w:p/>
    <w:p>
      <w:r xmlns:w="http://schemas.openxmlformats.org/wordprocessingml/2006/main">
        <w:t xml:space="preserve">Ezekiel 39:9 ইস্ৰায়েলৰ নগৰবোৰত বাস কৰা লোকসকলে ওলাই যাব, আৰু অস্ত্ৰ-শস্ত্ৰ, ঢাল আৰু বাকলা, ধনু আৰু কাঁড়, হাতৰ লাখুটি, বৰশী আৰু সেইবোৰ জুই জ্বলাই জ্বলাই দিব সাত বছৰ সেইবোৰ জুইত জ্বলাই দিব।</w:t>
      </w:r>
    </w:p>
    <w:p/>
    <w:p>
      <w:r xmlns:w="http://schemas.openxmlformats.org/wordprocessingml/2006/main">
        <w:t xml:space="preserve">ইস্ৰায়েলৰ লোকসকলক সাত বছৰৰ বাবে অস্ত্ৰ-শস্ত্ৰ জ্বলোৱাৰ আজ্ঞা দিয়া হৈছে।</w:t>
      </w:r>
    </w:p>
    <w:p/>
    <w:p>
      <w:r xmlns:w="http://schemas.openxmlformats.org/wordprocessingml/2006/main">
        <w:t xml:space="preserve">১/ আজ্ঞাকাৰীতাৰ শক্তি: যিহিষ্কেল ৩৯:৯ পদৰ অধ্যয়ন</w:t>
      </w:r>
    </w:p>
    <w:p/>
    <w:p>
      <w:r xmlns:w="http://schemas.openxmlformats.org/wordprocessingml/2006/main">
        <w:t xml:space="preserve">২/ শান্তিপূৰ্ণ জাতিৰ সৌন্দৰ্য্য: ঈশ্বৰৰ আজ্ঞা পালনত শান্তি পোৱা</w:t>
      </w:r>
    </w:p>
    <w:p/>
    <w:p>
      <w:r xmlns:w="http://schemas.openxmlformats.org/wordprocessingml/2006/main">
        <w:t xml:space="preserve">১) যিচয়া ২:৪ - "আৰু তেওঁ জাতিবোৰৰ মাজত বিচাৰ কৰিব, আৰু অনেক লোকক তিৰস্কাৰ কৰিব; আৰু তেওঁলোকে নিজৰ তৰোৱালবোৰক নাঙল আৰু বৰশীবোৰক ছাঁটনি হ'ব; ৱাৰ এনি মোৰ।"</w:t>
      </w:r>
    </w:p>
    <w:p/>
    <w:p>
      <w:r xmlns:w="http://schemas.openxmlformats.org/wordprocessingml/2006/main">
        <w:t xml:space="preserve">২) যিচয়া ৬০:১৮ - "তোমাৰ দেশত হিংসা আৰু শুনা নাযাব, তোমাৰ সীমাৰ ভিতৰত ধ্বংস বা ধ্বংস; কিন্তু তুমি তোমাৰ দেৱালক পৰিত্ৰাণ আৰু তোমাৰ দুৱাৰক প্ৰশংসা বুলি ক'বা।"</w:t>
      </w:r>
    </w:p>
    <w:p/>
    <w:p>
      <w:r xmlns:w="http://schemas.openxmlformats.org/wordprocessingml/2006/main">
        <w:t xml:space="preserve">Ezekiel 39:10 যাতে তেওঁলোকে পথাৰত কাঠ নলয়, আৰু অৰণ্যৰ পৰা কোনো কাঠ নকৰে; কিয়নো তেওঁলোকে অস্ত্ৰ-শস্ত্ৰবোৰ জুইত জ্বলাই দিব, আৰু লুট কৰা সকলক লুট কৰিব, আৰু লুট কৰা সকলক লুট কৰিব, যিহোৱা যিহোৱাই কৈছে।</w:t>
      </w:r>
    </w:p>
    <w:p/>
    <w:p>
      <w:r xmlns:w="http://schemas.openxmlformats.org/wordprocessingml/2006/main">
        <w:t xml:space="preserve">যিসকলৰ অন্যায় হৈছে, তেওঁলোকক প্ৰভু ঈশ্বৰে ৰক্ষা কৰিব আৰু তেওঁলোকৰ অত্যাচাৰীসকলৰ প্ৰতিশোধ ল’ব।</w:t>
      </w:r>
    </w:p>
    <w:p/>
    <w:p>
      <w:r xmlns:w="http://schemas.openxmlformats.org/wordprocessingml/2006/main">
        <w:t xml:space="preserve">১: প্ৰভুৱে নিজৰ লোকসকলক ৰক্ষা কৰিব</w:t>
      </w:r>
    </w:p>
    <w:p/>
    <w:p>
      <w:r xmlns:w="http://schemas.openxmlformats.org/wordprocessingml/2006/main">
        <w:t xml:space="preserve">২: প্ৰতিশোধ ঈশ্বৰৰ দায়িত্ব</w:t>
      </w:r>
    </w:p>
    <w:p/>
    <w:p>
      <w:r xmlns:w="http://schemas.openxmlformats.org/wordprocessingml/2006/main">
        <w:t xml:space="preserve">১: গীতমালা ৩৭:৩৯ - কিন্তু ধাৰ্মিকসকলৰ পৰিত্ৰাণ প্ৰভুৰ পৰাই হয়, তেওঁ বিপদৰ সময়ত তেওঁলোকৰ শক্তি।</w:t>
      </w:r>
    </w:p>
    <w:p/>
    <w:p>
      <w:r xmlns:w="http://schemas.openxmlformats.org/wordprocessingml/2006/main">
        <w:t xml:space="preserve">২: ৰোমীয়া ১২:১৯ - প্ৰিয় প্ৰিয়সকল, নিজৰ প্ৰতিশোধ নিদিবা, বৰঞ্চ ক্ৰোধৰ স্থান দিয়ক; মই প্ৰতিদান দিম, যিহোৱাই কৈছে।</w:t>
      </w:r>
    </w:p>
    <w:p/>
    <w:p>
      <w:r xmlns:w="http://schemas.openxmlformats.org/wordprocessingml/2006/main">
        <w:t xml:space="preserve">Ezekiel 39:11 আৰু সেইদিনা মই গগক ইস্ৰায়েলত কবৰৰ ঠাই দিম, সাগৰৰ পূব দিশত যাত্ৰীসকলৰ উপত্যকা, আৰু ই যাত্ৰীসকলৰ নাক বন্ধ কৰিব। তাতে তেওঁলোকে গগক আৰু তেওঁৰ সকলো লোকক কবৰ দিব;</w:t>
      </w:r>
    </w:p>
    <w:p/>
    <w:p>
      <w:r xmlns:w="http://schemas.openxmlformats.org/wordprocessingml/2006/main">
        <w:t xml:space="preserve">বিচাৰৰ দিনা ঈশ্বৰে গগক সাগৰৰ পূব দিশত যাত্ৰীসকলৰ উপত্যকাত কবৰৰ স্থান দিব। ইয়াক হামোন-গগৰ উপত্যকা বুলি কোৱা হ’ব আৰু গগৰ সকলো লোকক তাতেই সমাধিস্থ কৰা হ’ব।</w:t>
      </w:r>
    </w:p>
    <w:p/>
    <w:p>
      <w:r xmlns:w="http://schemas.openxmlformats.org/wordprocessingml/2006/main">
        <w:t xml:space="preserve">১/ ঈশ্বৰৰ বিচাৰ: হামোন-গগৰ উপত্যকা</w:t>
      </w:r>
    </w:p>
    <w:p/>
    <w:p>
      <w:r xmlns:w="http://schemas.openxmlformats.org/wordprocessingml/2006/main">
        <w:t xml:space="preserve">২/ ঈশ্বৰৰ শক্তি আৰু মহিমা: যাত্ৰীসকলৰ উপত্যকা</w:t>
      </w:r>
    </w:p>
    <w:p/>
    <w:p>
      <w:r xmlns:w="http://schemas.openxmlformats.org/wordprocessingml/2006/main">
        <w:t xml:space="preserve">১/ যিহিষ্কেল ৩৯:১১</w:t>
      </w:r>
    </w:p>
    <w:p/>
    <w:p>
      <w:r xmlns:w="http://schemas.openxmlformats.org/wordprocessingml/2006/main">
        <w:t xml:space="preserve">২) যিচয়া ৩৪:৩-৪ "তেওঁলোকৰ বধ কৰা লোকসকলকো বাহিৰলৈ পেলোৱা হ'ব, আৰু তেওঁলোকৰ মৃতদেহৰ পৰা তেওঁলোকৰ দুৰ্গন্ধ ওলাই যাব, আৰু তেওঁলোকৰ তেজেৰে পৰ্বতবোৰ গলি যাব। আৰু স্বৰ্গৰ সকলো বাহিনী দ্ৰৱীভূত হ'ব, আৰু তেওঁলোকৰ... আকাশবোৰ পুস্তকৰ দৰে গুটিয়াই লোৱা হ’ব, আৰু তেওঁলোকৰ সকলো সৈন্যই দ্ৰাক্ষাৰসৰ পৰা পাত সৰি পৰাৰ দৰে আৰু ডিমৰু গছৰ পৰা সৰি পৰা ডুমুৰৰ দৰে সৰি পৰিব।”</w:t>
      </w:r>
    </w:p>
    <w:p/>
    <w:p>
      <w:r xmlns:w="http://schemas.openxmlformats.org/wordprocessingml/2006/main">
        <w:t xml:space="preserve">যিহিষ্কেল ৩৯:১২ আৰু ইস্ৰায়েলৰ বংশই তেওঁলোকৰ পৰা সাত মাহৰ বাবে কবৰ দিব, যাতে তেওঁলোকে দেশখন শুচি কৰিব পাৰে।</w:t>
      </w:r>
    </w:p>
    <w:p/>
    <w:p>
      <w:r xmlns:w="http://schemas.openxmlformats.org/wordprocessingml/2006/main">
        <w:t xml:space="preserve">ইস্ৰায়েলৰ লোকসকলে নিজৰ মৃতকক কবৰ দিবলৈ সাত মাহ সময় কটাব, যাতে দেশখন পৰিষ্কাৰ কৰিব পাৰে।</w:t>
      </w:r>
    </w:p>
    <w:p/>
    <w:p>
      <w:r xmlns:w="http://schemas.openxmlformats.org/wordprocessingml/2006/main">
        <w:t xml:space="preserve">১/ ক্ষমাৰ শক্তি - ঈশ্বৰৰ অনুগ্ৰহ আৰু দয়াই কেনেকৈ আৰোগ্য আৰু শুদ্ধিকৰণ আনিব পাৰে।</w:t>
      </w:r>
    </w:p>
    <w:p/>
    <w:p>
      <w:r xmlns:w="http://schemas.openxmlformats.org/wordprocessingml/2006/main">
        <w:t xml:space="preserve">২/ আজ্ঞা পালনৰ আশীৰ্বাদ - ঈশ্বৰৰ আজ্ঞাই আমাক কেনেকৈ তেওঁৰ আৰু তেওঁৰ প্ৰতিজ্ঞাৰ ওচৰলৈ লৈ যায়।</w:t>
      </w:r>
    </w:p>
    <w:p/>
    <w:p>
      <w:r xmlns:w="http://schemas.openxmlformats.org/wordprocessingml/2006/main">
        <w:t xml:space="preserve">১/ গীতমালা ৫১:১০ - হে ঈশ্বৰ, মোৰ মাজত এটা পৰিষ্কাৰ হৃদয় সৃষ্টি কৰা; আৰু মোৰ ভিতৰত এটা সঠিক আত্মা নবীকৰণ কৰক।</w:t>
      </w:r>
    </w:p>
    <w:p/>
    <w:p>
      <w:r xmlns:w="http://schemas.openxmlformats.org/wordprocessingml/2006/main">
        <w:t xml:space="preserve">২) যিচয়া ৬:৭ - আৰু তেওঁ মোৰ মুখত থৈ ক’লে, “চোৱা, এইটোৱে তোমাৰ ওঁঠ স্পৰ্শ কৰিলে; আৰু তোমাৰ অধৰ্ম দূৰ হ’ল, আৰু তোমাৰ পাপ শুচি হ’ল।”</w:t>
      </w:r>
    </w:p>
    <w:p/>
    <w:p>
      <w:r xmlns:w="http://schemas.openxmlformats.org/wordprocessingml/2006/main">
        <w:t xml:space="preserve">যিহিষ্কেল ৩৯:১৩ হয়, দেশৰ সকলো লোকে তেওঁলোকক কবৰ দিব; আৰু যিদিনা মই মহিমামণ্ডিত হ’ম, সেইদিনা তেওঁলোকৰ বাবে এক খ্যাতি হ’ব,” প্ৰভু যিহোৱাই কৈছে।</w:t>
      </w:r>
    </w:p>
    <w:p/>
    <w:p>
      <w:r xmlns:w="http://schemas.openxmlformats.org/wordprocessingml/2006/main">
        <w:t xml:space="preserve">যেতিয়া দেশৰ সকলো লোকে মৃতক কবৰ দিব তেতিয়া প্ৰভু ঈশ্বৰৰ মহিমা হ’ব।</w:t>
      </w:r>
    </w:p>
    <w:p/>
    <w:p>
      <w:r xmlns:w="http://schemas.openxmlformats.org/wordprocessingml/2006/main">
        <w:t xml:space="preserve">১: আমি মৃতক সন্মান কৰি প্ৰভুৰ মহিমা কৰা উচিত।</w:t>
      </w:r>
    </w:p>
    <w:p/>
    <w:p>
      <w:r xmlns:w="http://schemas.openxmlformats.org/wordprocessingml/2006/main">
        <w:t xml:space="preserve">২: আমি যেতিয়া মৃতক সন্মান কৰো তেতিয়া আমি ঈশ্বৰক সন্মান কৰো।</w:t>
      </w:r>
    </w:p>
    <w:p/>
    <w:p>
      <w:r xmlns:w="http://schemas.openxmlformats.org/wordprocessingml/2006/main">
        <w:t xml:space="preserve">১: উপদেশক ৩:১-২ - আকাশৰ তলত সকলো কামৰ বাবে এটা সময় আছে, আৰু আকাশৰ তলত থকা প্ৰতিটো কামৰ বাবে এটা ঋতু আছে: জন্মৰ সময় আৰু মৃত্যুৰ সময়।</w:t>
      </w:r>
    </w:p>
    <w:p/>
    <w:p>
      <w:r xmlns:w="http://schemas.openxmlformats.org/wordprocessingml/2006/main">
        <w:t xml:space="preserve">২: হিতোপদেশ ২২:৮ - যিয়ে অন্যায়ৰ বীজ সিঁচিব, তেওঁ দুৰ্যোগ লাভ কৰিব, আৰু ক্ৰোধৰ দণ্ড বিকল হ’ব।</w:t>
      </w:r>
    </w:p>
    <w:p/>
    <w:p>
      <w:r xmlns:w="http://schemas.openxmlformats.org/wordprocessingml/2006/main">
        <w:t xml:space="preserve">যিহিষ্কেল ৩৯:১৪ আৰু তেওঁলোকে নিৰন্তৰ কৰ্মৰত লোকসকলক বিচ্ছিন্ন কৰিব, আৰু পৃথিৱীৰ ওপৰত থকা লোকসকলক যাত্ৰীসকলৰ সৈতে কবৰ দিবলৈ দেশৰ মাজেৰে পাৰ হৈ যাব, আৰু সাত মাহৰ শেষৰ পাছত তেওঁলোকে বিচাৰিব।</w:t>
      </w:r>
    </w:p>
    <w:p/>
    <w:p>
      <w:r xmlns:w="http://schemas.openxmlformats.org/wordprocessingml/2006/main">
        <w:t xml:space="preserve">ইস্ৰায়েলৰ লোকসকলক সাত মাহৰ পাছত দেশখন পৰিষ্কাৰ কৰিবলৈ দেশখনৰ মাজেৰে পাৰ হৈ মৃতকক কবৰ দিবলৈ নিয়োগ কৰা হ’ব।</w:t>
      </w:r>
    </w:p>
    <w:p/>
    <w:p>
      <w:r xmlns:w="http://schemas.openxmlformats.org/wordprocessingml/2006/main">
        <w:t xml:space="preserve">১/ ঈশ্বৰৰ সেৱা আৰু তেওঁৰ ইচ্ছা পূৰণৰ গুৰুত্ব।</w:t>
      </w:r>
    </w:p>
    <w:p/>
    <w:p>
      <w:r xmlns:w="http://schemas.openxmlformats.org/wordprocessingml/2006/main">
        <w:t xml:space="preserve">২) যিহিষ্কেল ৩৯:১৪ পদত সাত মাহৰ সময়ছোৱাৰ তাৎপৰ্য্য বুজি পোৱা।</w:t>
      </w:r>
    </w:p>
    <w:p/>
    <w:p>
      <w:r xmlns:w="http://schemas.openxmlformats.org/wordprocessingml/2006/main">
        <w:t xml:space="preserve">১/ মথি ৬:৩৩: কিন্তু প্ৰথমে তেওঁৰ ৰাজ্য আৰু তেওঁৰ ধাৰ্মিকতা বিচাৰক, আৰু এই সকলোবোৰ তোমালোককো দিয়া হ’ব।</w:t>
      </w:r>
    </w:p>
    <w:p/>
    <w:p>
      <w:r xmlns:w="http://schemas.openxmlformats.org/wordprocessingml/2006/main">
        <w:t xml:space="preserve">২/ গীতমালা ৩৭:৫: প্ৰভুৰ ওচৰত নিজৰ পথ সমৰ্পণ কৰা; তেওঁৰ ওপৰত বিশ্বাস ৰাখক আৰু তেওঁ এই কাম কৰিব।</w:t>
      </w:r>
    </w:p>
    <w:p/>
    <w:p>
      <w:r xmlns:w="http://schemas.openxmlformats.org/wordprocessingml/2006/main">
        <w:t xml:space="preserve">Ezekiel 39:15 আৰু দেশৰ মাজেৰে যোৱা যাত্ৰীসকলে যেতিয়া কোনো মানুহৰ হাড় দেখা পায়, তেতিয়া তেওঁ তাৰ কাষত এটা চিন স্থাপন কৰিব, যেতিয়ালৈকে কবৰ দিয়াসকলে হামংগোগ উপত্যকাত তাক পুতি নিদিয়ে।</w:t>
      </w:r>
    </w:p>
    <w:p/>
    <w:p>
      <w:r xmlns:w="http://schemas.openxmlformats.org/wordprocessingml/2006/main">
        <w:t xml:space="preserve">যেতিয়া কোনো ব্যক্তিয়ে ভূমিৰ মাজেৰে পাৰ হৈ মানুহৰ হাড় দেখা পায়, তেতিয়া হামংগোগ উপত্যকাত হাড়বোৰ পুতি নোযোৱালৈকে সেই ঠাইখিনি চিহ্নিত কৰিবলৈ এখন ফলক স্থাপন কৰিব লাগে।</w:t>
      </w:r>
    </w:p>
    <w:p/>
    <w:p>
      <w:r xmlns:w="http://schemas.openxmlformats.org/wordprocessingml/2006/main">
        <w:t xml:space="preserve">১/ "সজাগ হওক: পতিতসকলৰ স্থান চিহ্নিত কৰা"।</w:t>
      </w:r>
    </w:p>
    <w:p/>
    <w:p>
      <w:r xmlns:w="http://schemas.openxmlformats.org/wordprocessingml/2006/main">
        <w:t xml:space="preserve">২/ "জীৱনৰ চিন: মৃতকৰ প্ৰতি সন্মান আৰু সন্মান"।</w:t>
      </w:r>
    </w:p>
    <w:p/>
    <w:p>
      <w:r xmlns:w="http://schemas.openxmlformats.org/wordprocessingml/2006/main">
        <w:t xml:space="preserve">১/ হিতোপদেশ ২২:২৮ - "তোমাৰ পূৰ্বপুৰুষসকলে স্থাপন কৰা প্ৰাচীন চিহ্নটো আঁতৰাই নিদিবা।"</w:t>
      </w:r>
    </w:p>
    <w:p/>
    <w:p>
      <w:r xmlns:w="http://schemas.openxmlformats.org/wordprocessingml/2006/main">
        <w:t xml:space="preserve">২) দ্বিতীয় বিবৰণ ১৯:১৪ - "আপুনি আপোনাৰ ওচৰ-চুবুৰীয়াৰ ল্যাণ্ডমাৰ্ক আঁতৰাব নালাগে, যিটো তেওঁলোকে আপোনাৰ উত্তৰাধিকাৰত পুৰণি কালত স্থাপন কৰিছিল, যিটো আপুনি আপোনাৰ ঈশ্বৰ যিহোৱাই আপোনাক দখল কৰিবলৈ দিয়া দেশত উত্তৰাধিকাৰী হ'ব।"</w:t>
      </w:r>
    </w:p>
    <w:p/>
    <w:p>
      <w:r xmlns:w="http://schemas.openxmlformats.org/wordprocessingml/2006/main">
        <w:t xml:space="preserve">যিহিষ্কেল ৩৯:১৬ আৰু নগৰখনৰ নাম হমোনা হ’ব। এইদৰে তেওঁলোকে দেশ শুদ্ধ কৰিব।</w:t>
      </w:r>
    </w:p>
    <w:p/>
    <w:p>
      <w:r xmlns:w="http://schemas.openxmlformats.org/wordprocessingml/2006/main">
        <w:t xml:space="preserve">ঈশ্বৰে যিহিষ্কেলক ঘোষণা কৰিবলৈ নিৰ্দেশ দিয়ে যে নগৰখনৰ নাম হমোনা হ’ব, আৰু ই শুদ্ধিৰ স্থান হ’ব।</w:t>
      </w:r>
    </w:p>
    <w:p/>
    <w:p>
      <w:r xmlns:w="http://schemas.openxmlformats.org/wordprocessingml/2006/main">
        <w:t xml:space="preserve">১/ আমাৰ পুনৰুদ্ধাৰ কৰা ভূমি পুনৰুদ্ধাৰ কৰা: যিহিষ্কেল ৩৯:১৬ পদৰ এক অন্বেষণ</w:t>
      </w:r>
    </w:p>
    <w:p/>
    <w:p>
      <w:r xmlns:w="http://schemas.openxmlformats.org/wordprocessingml/2006/main">
        <w:t xml:space="preserve">২/ দেশ পৰিষ্কাৰ কৰা: ঈশ্বৰৰ শুদ্ধিকৰ অনুগ্ৰহৰ অভিজ্ঞতা লাভ কৰা</w:t>
      </w:r>
    </w:p>
    <w:p/>
    <w:p>
      <w:r xmlns:w="http://schemas.openxmlformats.org/wordprocessingml/2006/main">
        <w:t xml:space="preserve">১/ যিচয়া ১:১৬-১৮ - নিজকে গা ধোৱা; নিজকে পৰিষ্কাৰ কৰা; মোৰ চকুৰ আগৰ পৰা তোমালোকৰ কৰ্মৰ কু-অমংগল আঁতৰাই পেলাওক; বেয়া কাম বন্ধ কৰা,</w:t>
      </w:r>
    </w:p>
    <w:p/>
    <w:p>
      <w:r xmlns:w="http://schemas.openxmlformats.org/wordprocessingml/2006/main">
        <w:t xml:space="preserve">২) গীতমালা ৫১:৭ - মোক হিচপেৰে শুচি কৰা, আৰু মই পৰিষ্কাৰ হ’ম; মোক ধুই দিয়া, মই বৰফতকৈও বগা হ’ম।</w:t>
      </w:r>
    </w:p>
    <w:p/>
    <w:p>
      <w:r xmlns:w="http://schemas.openxmlformats.org/wordprocessingml/2006/main">
        <w:t xml:space="preserve">Ezekiel 39:17 আৰু হে মানুহৰ পুত্ৰ, যিহোৱা যিহোৱাই এই কথা কৈছে; সকলো পাখি থকা চৰাই আৰু পথাৰত থকা সকলো জন্তুৰ আগত কওক, “এতিয়া গোট খাই আহক; মই তোমালোকৰ কাৰণে বলিদান দিয়া মোৰ বলিদানৰ প্ৰতি তোমালোকে নিজকে সমবেত কৰা, ইস্ৰায়েলৰ পৰ্ব্বতবোৰত এক বৃহৎ বলিদান, যাতে তোমালোকে মাংস খাবা আৰু তেজ পান কৰিবা।</w:t>
      </w:r>
    </w:p>
    <w:p/>
    <w:p>
      <w:r xmlns:w="http://schemas.openxmlformats.org/wordprocessingml/2006/main">
        <w:t xml:space="preserve">ঈশ্বৰে ইস্ৰায়েলৰ পৰ্বতমালাত তেওঁ দিয়া মহান বলিদানৰ অংশ গ্ৰহণ কৰিবলৈ পথাৰৰ সকলো চৰাই আৰু জন্তুক আহ্বান জনাইছে।</w:t>
      </w:r>
    </w:p>
    <w:p/>
    <w:p>
      <w:r xmlns:w="http://schemas.openxmlformats.org/wordprocessingml/2006/main">
        <w:t xml:space="preserve">১/ মহান বলিদানৰ আমন্ত্ৰণ - এটা মহান আধ্যাত্মিক ভোজত অংশগ্ৰহণ কৰিবলৈ ঈশ্বৰৰ আহ্বানৰ তাৎপৰ্য্য অন্বেষণ কৰা।</w:t>
      </w:r>
    </w:p>
    <w:p/>
    <w:p>
      <w:r xmlns:w="http://schemas.openxmlformats.org/wordprocessingml/2006/main">
        <w:t xml:space="preserve">২/ পাখিযুক্ত চৰাই আৰু জন্তুৰ বলিদান - বলিদানৰ গুৰুত্ব আৰু আজি আমাৰ বাবে ইয়াৰ প্ৰভাৱৰ বিষয়ে অন্বেষণ কৰা।</w:t>
      </w:r>
    </w:p>
    <w:p/>
    <w:p>
      <w:r xmlns:w="http://schemas.openxmlformats.org/wordprocessingml/2006/main">
        <w:t xml:space="preserve">১/ যিচয়া ৫৫:১ - "পিয়াহত পিয়াহ কৰা প্ৰতিজনেই আহক, পানীলৈ আহক; আৰু যিজনৰ ধন নাই, তেওঁ আহি কিনি খাব!</w:t>
      </w:r>
    </w:p>
    <w:p/>
    <w:p>
      <w:r xmlns:w="http://schemas.openxmlformats.org/wordprocessingml/2006/main">
        <w:t xml:space="preserve">২) ফিলিপীয়া ২:১৭ - "যদিও তোমালোকৰ বিশ্বাসৰ বলিদানৰ ওপৰত মই পানীয় বলি হিচাপে ঢালি দিয়া হওঁ, তথাপিও মই তোমালোক সকলোৰে লগত আনন্দিত আৰু আনন্দিত হওঁ।"</w:t>
      </w:r>
    </w:p>
    <w:p/>
    <w:p>
      <w:r xmlns:w="http://schemas.openxmlformats.org/wordprocessingml/2006/main">
        <w:t xml:space="preserve">Ezekiel 39:18 তোমালোকে শক্তিশালী লোকৰ মাংস খাবা আৰু পৃথিবীৰ অধ্যক্ষসকলৰ তেজ পান কৰিবা, ভেড়া, মেৰ পোৱালি আৰু ছাগলী, গৰুৰ তেজ, তেওঁলোক সকলোৱে বাছানৰ মোটা পোৱালি।</w:t>
      </w:r>
    </w:p>
    <w:p/>
    <w:p>
      <w:r xmlns:w="http://schemas.openxmlformats.org/wordprocessingml/2006/main">
        <w:t xml:space="preserve">এই অংশটোত ভেড়া, মেৰ পোৱালি, ছাগলী, ম’হৰ দৰে জীৱ-জন্তুৰ খোৱাৰ বিষয়ে কোৱা হৈছে।</w:t>
      </w:r>
    </w:p>
    <w:p/>
    <w:p>
      <w:r xmlns:w="http://schemas.openxmlformats.org/wordprocessingml/2006/main">
        <w:t xml:space="preserve">১/ প্ৰচুৰতাৰ আশীৰ্বাদ: আমাৰ জীৱনত ঈশ্বৰৰ ব্যৱস্থাক উদযাপন কৰা</w:t>
      </w:r>
    </w:p>
    <w:p/>
    <w:p>
      <w:r xmlns:w="http://schemas.openxmlformats.org/wordprocessingml/2006/main">
        <w:t xml:space="preserve">২/ ষ্টুয়াৰ্ডশ্বিপ: ঈশ্বৰৰ উপহাৰৰ যত্ন ল’বলৈ শিকা</w:t>
      </w:r>
    </w:p>
    <w:p/>
    <w:p>
      <w:r xmlns:w="http://schemas.openxmlformats.org/wordprocessingml/2006/main">
        <w:t xml:space="preserve">১/ দ্বিতীয় বিবৰণ ১২:১৫-১৬ - "তোমালোকৰ ঈশ্বৰ যিহোৱাই তোমালোকক দিয়া আশীৰ্বাদ অনুসাৰে তোমালোকে তোমালোকৰ যিকোনো নগৰৰ ভিতৰত বধ কৰি মাংস খাব তাৰ তেজ গজেল আৰু হৰিণৰ দৰে। মাথোঁ তেজ নাখাবা, পানীৰ দৰে পৃথিৱীত ঢালি দিবা।"</w:t>
      </w:r>
    </w:p>
    <w:p/>
    <w:p>
      <w:r xmlns:w="http://schemas.openxmlformats.org/wordprocessingml/2006/main">
        <w:t xml:space="preserve">২) গীতমালা ১০৪:১৪-১৫ - "আপুনি পশুধনৰ বাবে ঘাঁহ আৰু মানুহৰ খেতিৰ বাবে গছ-গছনি গজা, যাতে তেওঁ পৃথিৱীৰ পৰা খাদ্য আৰু দ্ৰাক্ষাৰস উৎপন্ন কৰে যাতে মানুহৰ হৃদয় আনন্দিত কৰিব পাৰে, তেল আৰু তেওঁৰ মুখ উজ্জ্বল কৰিব পাৰে।" আৰু মানুহৰ হৃদয় শক্তিশালী কৰিবলৈ পিঠা।"</w:t>
      </w:r>
    </w:p>
    <w:p/>
    <w:p>
      <w:r xmlns:w="http://schemas.openxmlformats.org/wordprocessingml/2006/main">
        <w:t xml:space="preserve">যিহিষ্কেল ৩৯:১৯ আৰু মই তোমালোকৰ বাবে বলিদান দিয়া মোৰ বলিদানৰ পৰা তোমালোকে ভোৰভোৰালৈকে চৰ্বি খাবা আৰু মদ নোহোৱালৈকে তেজ পান কৰিবা।</w:t>
      </w:r>
    </w:p>
    <w:p/>
    <w:p>
      <w:r xmlns:w="http://schemas.openxmlformats.org/wordprocessingml/2006/main">
        <w:t xml:space="preserve">ঈশ্বৰে ইস্ৰায়েলৰ লোকসকলৰ বাবে বলিদান আগবঢ়াইছে আৰু তেওঁলোকক পূৰ্ণ নোহোৱালৈকে চৰ্বি খাবলৈ আৰু তেজ পান কৰিবলৈ নিৰ্দেশ দিয়া হৈছে।</w:t>
      </w:r>
    </w:p>
    <w:p/>
    <w:p>
      <w:r xmlns:w="http://schemas.openxmlformats.org/wordprocessingml/2006/main">
        <w:t xml:space="preserve">১/ ঈশ্বৰৰ ব্যৱস্থাৰ অতিপ্ৰচুৰতা</w:t>
      </w:r>
    </w:p>
    <w:p/>
    <w:p>
      <w:r xmlns:w="http://schemas.openxmlformats.org/wordprocessingml/2006/main">
        <w:t xml:space="preserve">২/ নিস্তাৰ-পৰ্ব্বৰ বলিদানৰ শক্তি</w:t>
      </w:r>
    </w:p>
    <w:p/>
    <w:p>
      <w:r xmlns:w="http://schemas.openxmlformats.org/wordprocessingml/2006/main">
        <w:t xml:space="preserve">১/ যোহন ৬:৩৫ - যীচুৱে তেওঁলোকক ক'লে, "মই জীৱনৰ পিঠা; যি মোৰ ওচৰলৈ আহিব, তেওঁ ভোক নাপাব, আৰু যি জনে মোৰ ওপৰত বিশ্বাস কৰে, তেওঁ কেতিয়াও পিয়াহ নাপাব।"</w:t>
      </w:r>
    </w:p>
    <w:p/>
    <w:p>
      <w:r xmlns:w="http://schemas.openxmlformats.org/wordprocessingml/2006/main">
        <w:t xml:space="preserve">২) লেবীয়া পুস্তক ২৩:১০-১৪ - ইস্ৰায়েলৰ লোকসকলক কোৱা আৰু তেওঁলোকক কোৱা, যেতিয়া তোমালোকে মই তোমালোকক দিয়া দেশলৈ আহি তাৰ শস্য চপোৱা, তেতিয়া তোমালোকে তোমালোকৰ শস্যৰ প্ৰথম ফলৰ গুটি পুৰোহিতৰ ওচৰলৈ আনিবা। আৰু তোমালোকক গ্ৰহণ কৰিবলৈ তেওঁ প্ৰভুৰ আগত সেই গুটিটো জোকাৰিব।” বিশ্ৰামবাৰৰ পিছদিনা পুৰোহিতে তাক জোকাৰিব।</w:t>
      </w:r>
    </w:p>
    <w:p/>
    <w:p>
      <w:r xmlns:w="http://schemas.openxmlformats.org/wordprocessingml/2006/main">
        <w:t xml:space="preserve">Ezekiel 39:20 এইদৰে তোমালোকে মোৰ মেজত ঘোঁৰা আৰু ৰথেৰে, শক্তিশালী লোক আৰু সকলো যুদ্ধৰ লোকেৰে পৰিপূৰ্ণ হ’বা, যিহোৱা যিহোৱাই কৈছে।</w:t>
      </w:r>
    </w:p>
    <w:p/>
    <w:p>
      <w:r xmlns:w="http://schemas.openxmlformats.org/wordprocessingml/2006/main">
        <w:t xml:space="preserve">ঈশ্বৰে তেওঁৰ লোকসকলৰ বাবে প্ৰচুৰতা প্ৰদান কৰিব, আনকি যুদ্ধৰ সময়তো।</w:t>
      </w:r>
    </w:p>
    <w:p/>
    <w:p>
      <w:r xmlns:w="http://schemas.openxmlformats.org/wordprocessingml/2006/main">
        <w:t xml:space="preserve">১: ঈশ্বৰ সদায় আমাৰ লগত থাকে আৰু প্ৰয়োজনৰ সময়ত আমাৰ যোগান ধৰিব।</w:t>
      </w:r>
    </w:p>
    <w:p/>
    <w:p>
      <w:r xmlns:w="http://schemas.openxmlformats.org/wordprocessingml/2006/main">
        <w:t xml:space="preserve">২: প্ৰভুৰ ওপৰত বিশ্বাস ৰাখক কাৰণ তেওঁ আমাৰ সকলো প্ৰয়োজনীয়তা পূৰণ কৰিব।</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Ezekiel 39:21 আৰু মই মোৰ মহিমা জাতিসমূহৰ মাজত স্থাপন কৰিম, আৰু মই কৰা বিচাৰ আৰু মই তেওঁলোকৰ ওপৰত ৰখা মোৰ হাত সকলো জাতি-গোষ্ঠীয়ে দেখিব।</w:t>
      </w:r>
    </w:p>
    <w:p/>
    <w:p>
      <w:r xmlns:w="http://schemas.openxmlformats.org/wordprocessingml/2006/main">
        <w:t xml:space="preserve">ঈশ্বৰে জাতিবোৰৰ মাজত নিজৰ মহিমা প্ৰদৰ্শন কৰিব আৰু সকলো লোকে তেওঁৰ বিচাৰ আৰু কৰ্ম দেখিব।</w:t>
      </w:r>
    </w:p>
    <w:p/>
    <w:p>
      <w:r xmlns:w="http://schemas.openxmlformats.org/wordprocessingml/2006/main">
        <w:t xml:space="preserve">১/ ঈশ্বৰৰ মহিমা প্ৰকাশ: ঈশ্বৰৰ বিচাৰৰ পোহৰত কেনেকৈ জীয়াই থাকিব লাগে</w:t>
      </w:r>
    </w:p>
    <w:p/>
    <w:p>
      <w:r xmlns:w="http://schemas.openxmlformats.org/wordprocessingml/2006/main">
        <w:t xml:space="preserve">২/ ঈশ্বৰৰ সান্নিধ্যৰ শক্তি: আমাৰ জীৱনত তেওঁৰ মহিমাৰ অনুভৱ কৰা</w:t>
      </w:r>
    </w:p>
    <w:p/>
    <w:p>
      <w:r xmlns:w="http://schemas.openxmlformats.org/wordprocessingml/2006/main">
        <w:t xml:space="preserve">১/ ৰোমীয়া ৩:২১-২৬ - বিশ্বাসৰ দ্বাৰাই ধাৰ্মিকতা</w:t>
      </w:r>
    </w:p>
    <w:p/>
    <w:p>
      <w:r xmlns:w="http://schemas.openxmlformats.org/wordprocessingml/2006/main">
        <w:t xml:space="preserve">২.১ পিতৰ ২:৯-১০ - ঈশ্বৰৰ মনোনীত লোক হিচাপে জীয়াই থকা</w:t>
      </w:r>
    </w:p>
    <w:p/>
    <w:p>
      <w:r xmlns:w="http://schemas.openxmlformats.org/wordprocessingml/2006/main">
        <w:t xml:space="preserve">Ezekiel 39:22 তেতিয়া ইস্ৰায়েলৰ বংশই জানিব যে মই তেওঁলোকৰ ঈশ্বৰ যিহোৱা সেইদিনাৰ পৰা আৰু আগলৈ।</w:t>
      </w:r>
    </w:p>
    <w:p/>
    <w:p>
      <w:r xmlns:w="http://schemas.openxmlformats.org/wordprocessingml/2006/main">
        <w:t xml:space="preserve">সেইদিনাৰ পৰা ইস্ৰায়েলৰ বংশই ঈশ্বৰক চিনি পাব।</w:t>
      </w:r>
    </w:p>
    <w:p/>
    <w:p>
      <w:r xmlns:w="http://schemas.openxmlformats.org/wordprocessingml/2006/main">
        <w:t xml:space="preserve">১/ এটা নতুন দিন: ইস্ৰায়েলৰ বংশৰ জীৱনত ঈশ্বৰৰ উপস্থিতি</w:t>
      </w:r>
    </w:p>
    <w:p/>
    <w:p>
      <w:r xmlns:w="http://schemas.openxmlformats.org/wordprocessingml/2006/main">
        <w:t xml:space="preserve">২/ আমাৰ ঈশ্বৰ প্ৰভু: তেওঁৰ লোকসকলৰ প্ৰতি ঈশ্বৰৰ বিশ্বাসযোগ্যতাক স্বীকৃতি দিয়া</w:t>
      </w:r>
    </w:p>
    <w:p/>
    <w:p>
      <w:r xmlns:w="http://schemas.openxmlformats.org/wordprocessingml/2006/main">
        <w:t xml:space="preserve">১) যিচয়া ৪৩:১০-১১ - "তোমালোক মোৰ সাক্ষী," প্ৰভুৱে ঘোষণা কৰে, "আৰু মই বাছি লোৱা মোৰ দাস, যাতে তোমালোকে মোক চিনি পাবা আৰু বিশ্বাস কৰিবা আৰু বুজিবা যে মই তেওঁ। মোৰ আগত কোনো দেৱতা গঠিত হোৱা নাছিল; আৰু মোৰ পিছত কোনো নাথাকিব।”</w:t>
      </w:r>
    </w:p>
    <w:p/>
    <w:p>
      <w:r xmlns:w="http://schemas.openxmlformats.org/wordprocessingml/2006/main">
        <w:t xml:space="preserve">১১ মই প্ৰভু, আৰু মোৰ বাহিৰে কোনো ত্ৰাণকৰ্তা নাই।”</w:t>
      </w:r>
    </w:p>
    <w:p/>
    <w:p>
      <w:r xmlns:w="http://schemas.openxmlformats.org/wordprocessingml/2006/main">
        <w:t xml:space="preserve">২/ যোহন ১৭:৩ - "আৰু এইটোৱেই হৈছে অনন্ত জীৱন, যে তেওঁলোকে আপোনাক একমাত্ৰ সত্য ঈশ্বৰ আৰু আপুনি পঠোৱা যীচু খ্ৰীষ্টক চিনি পায়।"</w:t>
      </w:r>
    </w:p>
    <w:p/>
    <w:p>
      <w:r xmlns:w="http://schemas.openxmlformats.org/wordprocessingml/2006/main">
        <w:t xml:space="preserve">Ezekiel 39:23 আৰু জাতিসমূহে জানিব যে ইস্ৰায়েলৰ বংশ তেওঁলোকৰ অপৰাধৰ বাবে বন্দী হৈ গ’ল, কাৰণ তেওঁলোকে মোৰ বিৰুদ্ধে অপৰাধ কৰিলে, সেয়েহে মই তেওঁলোকৰ পৰা মোৰ মুখ লুকুৱাই ৰাখিলোঁ আৰু তেওঁলোকক তেওঁলোকৰ শত্ৰুৰ হাতত তুলি দিলোঁ; তৰোৱালখন।</w:t>
      </w:r>
    </w:p>
    <w:p/>
    <w:p>
      <w:r xmlns:w="http://schemas.openxmlformats.org/wordprocessingml/2006/main">
        <w:t xml:space="preserve">অনা-ইহুদীসকলে জানিব যে ইস্ৰায়েলৰ বংশক তেওঁলোকৰ পাপৰ কাৰ্য্যৰ বাবে বন্দী কৰি লোৱা হৈছিল, যাৰ ফলত ঈশ্বৰে তেওঁলোকৰ পৰা আঁতৰি আহিছিল আৰু তেওঁলোকৰ শত্ৰুক জয়ী হ’বলৈ দিছিল।</w:t>
      </w:r>
    </w:p>
    <w:p/>
    <w:p>
      <w:r xmlns:w="http://schemas.openxmlformats.org/wordprocessingml/2006/main">
        <w:t xml:space="preserve">১/ পাপৰ পৰিণতি: আনৰ ভুলৰ পৰা শিকিব পৰা আৰু বৃদ্ধি হোৱা</w:t>
      </w:r>
    </w:p>
    <w:p/>
    <w:p>
      <w:r xmlns:w="http://schemas.openxmlformats.org/wordprocessingml/2006/main">
        <w:t xml:space="preserve">২/ ক্ষমাৰ শক্তি: অনুতাপৰ দ্বাৰা ঈশ্বৰৰ প্ৰেমক পুনৰ আৱিষ্কাৰ কৰা</w:t>
      </w:r>
    </w:p>
    <w:p/>
    <w:p>
      <w:r xmlns:w="http://schemas.openxmlformats.org/wordprocessingml/2006/main">
        <w:t xml:space="preserve">১/ ৰোমীয়া ৩:২৩, "কিয়নো সকলোৱে পাপ কৰিলে আৰু ঈশ্বৰৰ মহিমাৰ পৰা আঁতৰি গৈছে"।</w:t>
      </w:r>
    </w:p>
    <w:p/>
    <w:p>
      <w:r xmlns:w="http://schemas.openxmlformats.org/wordprocessingml/2006/main">
        <w:t xml:space="preserve">২) গীতমালা ৫১:১৭, "ঈশ্বৰৰ বলিদানবোৰ ভগ্ন আত্মা; ভগ্ন আৰু অনুশোচনা কৰা হৃদয় হে ঈশ্বৰ, তুমি তুচ্ছজ্ঞান নকৰিবা"।</w:t>
      </w:r>
    </w:p>
    <w:p/>
    <w:p>
      <w:r xmlns:w="http://schemas.openxmlformats.org/wordprocessingml/2006/main">
        <w:t xml:space="preserve">Ezekiel 39:24 তেওঁলোকৰ অশুচিতা আৰু তেওঁলোকৰ অপৰাধ অনুসাৰে মই তেওঁলোকৰ প্ৰতি কৰিলোঁ আৰু তেওঁলোকৰ পৰা মোৰ মুখ লুকুৱাই ৰাখিলোঁ।</w:t>
      </w:r>
    </w:p>
    <w:p/>
    <w:p>
      <w:r xmlns:w="http://schemas.openxmlformats.org/wordprocessingml/2006/main">
        <w:t xml:space="preserve">ইস্ৰায়েলীসকলৰ অশুচিতা আৰু অতিক্ৰমৰ বাবে ঈশ্বৰৰ বিচাৰ।</w:t>
      </w:r>
    </w:p>
    <w:p/>
    <w:p>
      <w:r xmlns:w="http://schemas.openxmlformats.org/wordprocessingml/2006/main">
        <w:t xml:space="preserve">১) ঈশ্বৰৰ অবিফল ন্যায় - যিহিষ্কেল ৩৯:২৪ পদত ঈশ্বৰৰ বিচাৰৰ প্ৰকৃতি অন্বেষণ কৰা</w:t>
      </w:r>
    </w:p>
    <w:p/>
    <w:p>
      <w:r xmlns:w="http://schemas.openxmlformats.org/wordprocessingml/2006/main">
        <w:t xml:space="preserve">২) পছন্দৰ পৰিণতি আছে - যিহিষ্কেল ৩৯:২৪ পদত পাপৰ গম্ভীৰ ফলাফল বুজি পোৱা</w:t>
      </w:r>
    </w:p>
    <w:p/>
    <w:p>
      <w:r xmlns:w="http://schemas.openxmlformats.org/wordprocessingml/2006/main">
        <w:t xml:space="preserve">১/ যিচয়া ৫৯:২ - "কিন্তু তোমালোকৰ অপৰাধে তোমালোকৰ আৰু তোমালোকৰ ঈশ্বৰৰ মাজত বিচ্ছেদ ঘটালে, আৰু তোমালোকৰ পাপে তোমালোকৰ পৰা তেওঁৰ মুখ লুকুৱাই ৰাখিছা যাতে তেওঁ নুশুনে।"</w:t>
      </w:r>
    </w:p>
    <w:p/>
    <w:p>
      <w:r xmlns:w="http://schemas.openxmlformats.org/wordprocessingml/2006/main">
        <w:t xml:space="preserve">২) গীতমালা ৫১:৭ - "মোক হিচপেৰে শুদ্ধ কৰা, মই পৰিষ্কাৰ হ'ম; মোক ধুই দিয়া, মই নিয়ৰতকৈও বগা হ'ম।"</w:t>
      </w:r>
    </w:p>
    <w:p/>
    <w:p>
      <w:r xmlns:w="http://schemas.openxmlformats.org/wordprocessingml/2006/main">
        <w:t xml:space="preserve">যিহিষ্কেল ৩৯:২৫ এতেকে যিহোৱা যিহোৱাই এইদৰে কৈছে; এতিয়া মই যাকোবৰ বন্দীসকলক ঘূৰাই আনিম আৰু সমগ্ৰ ইস্ৰায়েলৰ বংশক দয়া কৰিম আৰু মোৰ পবিত্ৰ নামৰ বাবে ঈৰ্ষা কৰিম;</w:t>
      </w:r>
    </w:p>
    <w:p/>
    <w:p>
      <w:r xmlns:w="http://schemas.openxmlformats.org/wordprocessingml/2006/main">
        <w:t xml:space="preserve">ঈশ্বৰে যাকোবক পুনৰ বন্দী কৰি আনিব আৰু তেওঁৰ পবিত্ৰ নামক সন্মান জনাই ইস্ৰায়েলৰ লোকসকলক দয়া দেখুৱাব।</w:t>
      </w:r>
    </w:p>
    <w:p/>
    <w:p>
      <w:r xmlns:w="http://schemas.openxmlformats.org/wordprocessingml/2006/main">
        <w:t xml:space="preserve">১/ ঈশ্বৰৰ অবিচল দয়া আৰু যাকোবৰ প্ৰত্যাৱৰ্তন</w:t>
      </w:r>
    </w:p>
    <w:p/>
    <w:p>
      <w:r xmlns:w="http://schemas.openxmlformats.org/wordprocessingml/2006/main">
        <w:t xml:space="preserve">২/ ঈশ্বৰৰ পবিত্ৰ নামৰ শক্তি</w:t>
      </w:r>
    </w:p>
    <w:p/>
    <w:p>
      <w:r xmlns:w="http://schemas.openxmlformats.org/wordprocessingml/2006/main">
        <w:t xml:space="preserve">১/ যিচয়া ৪১:১৭-২০ - যেতিয়া দুখীয়া আৰু আৰ্তজনে পানী বিচাৰিব, আৰু কোনো নাথাকে, আৰু তেওঁলোকৰ জিভা পিয়াহত ক্ষীণ হ’ব, মই যিহোৱাই তেওঁলোকৰ কথা শুনিম, মই ইস্ৰায়েলৰ ঈশ্বৰ তেওঁলোকক পৰিত্যাগ নকৰো।</w:t>
      </w:r>
    </w:p>
    <w:p/>
    <w:p>
      <w:r xmlns:w="http://schemas.openxmlformats.org/wordprocessingml/2006/main">
        <w:t xml:space="preserve">২) গীতমালা ২৫:৬-৭ - হে যিহোৱা, তোমাৰ কোমল দয়া আৰু তোমাৰ প্ৰেমক স্মৰণ কৰা; কিয়নো তেওঁলোক আগৰ পৰাই আছিল। মোৰ যৌৱনকালৰ পাপ আৰু মোৰ অপৰাধবোৰ স্মৰণ নকৰিবা;</w:t>
      </w:r>
    </w:p>
    <w:p/>
    <w:p>
      <w:r xmlns:w="http://schemas.openxmlformats.org/wordprocessingml/2006/main">
        <w:t xml:space="preserve">Ezekiel 39:26 তাৰ পিছত তেওঁলোকে নিজৰ দেশত নিৰাপদে বাস কৰাৰ সময়ত তেওঁলোকৰ লজ্জা আৰু মোৰ বিৰুদ্ধে অপৰাধ কৰা সকলো অপৰাধ বহন কৰিলে আৰু কোনেও তেওঁলোকক ভয় খুৱাব নোৱাৰিলে।</w:t>
      </w:r>
    </w:p>
    <w:p/>
    <w:p>
      <w:r xmlns:w="http://schemas.openxmlformats.org/wordprocessingml/2006/main">
        <w:t xml:space="preserve">ঈশ্বৰে ইস্ৰায়েলৰ লোকসকলক তেওঁলোকৰ জন্মভূমিলৈ ঘূৰাই আনিব, তেওঁলোকে নিজৰ অতীতৰ অতিক্ৰম আৰু পাপৰ লজ্জাৰ দায়িত্ব গ্ৰহণ কৰাৰ পিছত।</w:t>
      </w:r>
    </w:p>
    <w:p/>
    <w:p>
      <w:r xmlns:w="http://schemas.openxmlformats.org/wordprocessingml/2006/main">
        <w:t xml:space="preserve">১/ ঈশ্বৰৰ মুক্তি - যিহিষ্কেল ৩৯:২৬ পদৰ পৰীক্ষা</w:t>
      </w:r>
    </w:p>
    <w:p/>
    <w:p>
      <w:r xmlns:w="http://schemas.openxmlformats.org/wordprocessingml/2006/main">
        <w:t xml:space="preserve">২/ ঈশ্বৰৰ দয়া - তেওঁৰ লোকসকলৰ পুনৰুদ্ধাৰ</w:t>
      </w:r>
    </w:p>
    <w:p/>
    <w:p>
      <w:r xmlns:w="http://schemas.openxmlformats.org/wordprocessingml/2006/main">
        <w:t xml:space="preserve">১/ যিচয়া ৫৫:৬-৭ - যিহোৱাক বিচাৰি পোৱালৈকে তেওঁক বিচাৰিব; তেওঁ ওচৰত থকাৰ সময়ত তেওঁক মাতিব; দুষ্টই নিজৰ পথ আৰু অধাৰ্মিক লোকে নিজৰ চিন্তা ত্যাগ কৰক; তেওঁ যিহোৱাৰ ওচৰলৈ উভতি আহক, যাতে তেওঁ তেওঁক আৰু আমাৰ ঈশ্বৰৰ ওচৰলৈ দয়া কৰিব পাৰে, কিয়নো তেওঁ প্ৰচুৰ ক্ষমা কৰিব।”</w:t>
      </w:r>
    </w:p>
    <w:p/>
    <w:p>
      <w:r xmlns:w="http://schemas.openxmlformats.org/wordprocessingml/2006/main">
        <w:t xml:space="preserve">২) বিলাপ ৩:২২-২৩ - যিহোৱাৰ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Ezekiel 39:27 যেতিয়া মই তেওঁলোকক লোকসকলৰ মাজৰ পৰা ঘূৰাই আনিম, আৰু তেওঁলোকৰ শত্ৰুৰ দেশৰ পৰা তেওঁলোকক গোটাই দিম, আৰু বহু জাতিৰ দৃষ্টিত তেওঁলোকৰ মাজত পবিত্ৰ হ’ম;</w:t>
      </w:r>
    </w:p>
    <w:p/>
    <w:p>
      <w:r xmlns:w="http://schemas.openxmlformats.org/wordprocessingml/2006/main">
        <w:t xml:space="preserve">ঈশ্বৰে তেওঁৰ লোকসকলক তেওঁলোকৰ শত্ৰুৰ পৰা তেওঁৰ ওচৰলৈ ঘূৰাই আনিব আৰু জাতিবোৰৰ আগত মহিমামণ্ডিত হ’ব।</w:t>
      </w:r>
    </w:p>
    <w:p/>
    <w:p>
      <w:r xmlns:w="http://schemas.openxmlformats.org/wordprocessingml/2006/main">
        <w:t xml:space="preserve">১: ঈশ্বৰৰ প্ৰেম আৰু মুক্তি তেওঁৰ ওচৰলৈ হাত আগবঢ়োৱা সকলোৱে উপলব্ধ।</w:t>
      </w:r>
    </w:p>
    <w:p/>
    <w:p>
      <w:r xmlns:w="http://schemas.openxmlformats.org/wordprocessingml/2006/main">
        <w:t xml:space="preserve">২: আমি যিমানেই দূৰলৈ নাযাওঁ, ঈশ্বৰৰ কৃপাই আমাক তেওঁৰ ওচৰলৈ ঘূৰাই আনিব পাৰে।</w:t>
      </w:r>
    </w:p>
    <w:p/>
    <w:p>
      <w:r xmlns:w="http://schemas.openxmlformats.org/wordprocessingml/2006/main">
        <w:t xml:space="preserve">১: যিচয়া ৪৩:১-৪ "কিন্তু এতিয়া যিহোৱাই কৈছে, যিজনে তোমাক সৃষ্টি কৰিলে, হে যাকোব, যি তোমাক গঢ় দিলে, হে ইস্ৰায়েল, ভয় নকৰিবা, কিয়নো মই তোমাক মুক্ত কৰিলোঁ; মই তোমাক নামেৰে মাতিলোঁ, তুমিয়েই।" মোৰ। যেতিয়া তুমি পানীৰ মাজেৰে পাৰ হৈছা, মই তোমাৰ লগত থাকিম, আৰু নদীৰ মাজেৰে তোমাক আগুৰি নাৰাখে, জুইৰ মাজেৰে খোজ কাঢ়িলে তুমি জ্বলি নাযাবা, আৰু শিখাই তোমাক ভস্মীভূত নকৰিব।"</w:t>
      </w:r>
    </w:p>
    <w:p/>
    <w:p>
      <w:r xmlns:w="http://schemas.openxmlformats.org/wordprocessingml/2006/main">
        <w:t xml:space="preserve">২: জখৰিয়া ১০:৬-১০ "মই যিহূদাৰ বংশক শক্তিশালী কৰিম, আৰু যোচেফৰ বংশক ৰক্ষা কৰিম। মই তেওঁলোকক ঘূৰাই আনিম কাৰণ তেওঁলোকৰ প্ৰতি মোৰ দয়া আছে, আৰু তেওঁলোক এনে হ'ব যেন মই তেওঁলোকক অগ্ৰাহ্য কৰা নাই; কিয়নো মই তেওঁলোকৰ ঈশ্বৰ যিহোৱা আৰু মই তেওঁলোকক উত্তৰ দিম।তেতিয়া ইফ্ৰয়িমৰ লোকসকল যোদ্ধাৰ দৰে হ’ব, আৰু তেওঁলোকৰ হৃদয় দ্ৰাক্ষাৰসৰ দৰে আনন্দিত হ’ব।তেওঁলোকৰ সন্তানসকলে ইয়াক দেখি আনন্দিত হ’ব, তেওঁলোকৰ হৃদয় প্ৰভুত আনন্দিত হ’ব। মই তেওঁলোকৰ বাবে হুইচেল মাৰিম আৰু তেওঁলোকক গোটাই লম, কিয়নো মই তেওঁলোকক মুক্ত কৰিলোঁ, আৰু তেওঁলোকৰ সংখ্যা আগৰ দৰেই হ’ব।”</w:t>
      </w:r>
    </w:p>
    <w:p/>
    <w:p>
      <w:r xmlns:w="http://schemas.openxmlformats.org/wordprocessingml/2006/main">
        <w:t xml:space="preserve">Ezekiel 39:28 তেতিয়া তেওঁলোকে জানিব যে মই তেওঁলোকৰ ঈশ্বৰ যিহোৱা, যিয়ে তেওঁলোকক জাতিসমূহৰ মাজত বন্দী কৰি ৰাখিলোঁ;</w:t>
      </w:r>
    </w:p>
    <w:p/>
    <w:p>
      <w:r xmlns:w="http://schemas.openxmlformats.org/wordprocessingml/2006/main">
        <w:t xml:space="preserve">ঈশ্বৰে তেওঁৰ লোকসকলক দেখুৱাব যে তেওঁ তেওঁলোকৰ প্ৰকৃত প্ৰভু আৰু ত্ৰাণকৰ্তা, তেওঁলোকক অনা-ইহুদীসকলৰ মাজৰ বন্দীত্বৰ পৰা উদ্ধাৰ কৰি আৰু তেওঁলোকৰ নিজৰ দেশলৈ গোটাই লৈ, তেওঁলোকৰ কোনো এজনকো আৰু নিৰ্বাসনত এৰি নাযায়।</w:t>
      </w:r>
    </w:p>
    <w:p/>
    <w:p>
      <w:r xmlns:w="http://schemas.openxmlformats.org/wordprocessingml/2006/main">
        <w:t xml:space="preserve">১/ ঈশ্বৰ হৈছে চূড়ান্ত মুক্তিদাতা, আমাৰ সকলো পৰীক্ষা আৰু কষ্টৰ পৰা আমাক মুক্ত কৰা।</w:t>
      </w:r>
    </w:p>
    <w:p/>
    <w:p>
      <w:r xmlns:w="http://schemas.openxmlformats.org/wordprocessingml/2006/main">
        <w:t xml:space="preserve">২/ পৰিস্থিতি যিয়েই নহওক কিয়, ভগৱানে সদায় ঘৰলৈ যোৱাৰ পথৰ ব্যৱস্থা কৰে।</w:t>
      </w:r>
    </w:p>
    <w:p/>
    <w:p>
      <w:r xmlns:w="http://schemas.openxmlformats.org/wordprocessingml/2006/main">
        <w:t xml:space="preserve">ক্ৰছ ৰেফাৰেন্স:</w:t>
      </w:r>
    </w:p>
    <w:p/>
    <w:p>
      <w:r xmlns:w="http://schemas.openxmlformats.org/wordprocessingml/2006/main">
        <w:t xml:space="preserve">১/ গীতমালা ৯১:১৪-১৬ তেওঁ মোক প্ৰেম কৰাৰ বাবে, প্ৰভুৱে কৈছে, মই তেওঁক উদ্ধাৰ কৰিম; মই তেওঁক ৰক্ষা কৰিম, কিয়নো তেওঁ মোৰ নাম স্বীকাৰ কৰে। তেওঁ মোক মাতিব, আৰু মই তেওঁক উত্তৰ দিম; মই বিপদত তেওঁৰ লগত থাকিম, তেওঁক উদ্ধাৰ কৰিম আৰু তেওঁক সন্মান দিম।</w:t>
      </w:r>
    </w:p>
    <w:p/>
    <w:p>
      <w:r xmlns:w="http://schemas.openxmlformats.org/wordprocessingml/2006/main">
        <w:t xml:space="preserve">২) যিচয়া ৪৩:১-৩ কিন্তু এতিয়া, যিজনে তোমাক সৃষ্টি কৰিলে, যাকোব, যি তোমাক গঠন কৰিলে, ইস্ৰায়েল, যিহোৱাই এই কথা কৈছে: ভয় নকৰিবা, কিয়নো মই তোমাক মুক্ত কৰিলোঁ; মই তোমাক নামেৰে মাতিছো; তুমি মোৰ। যেতিয়া তুমি পানীৰ মাজেৰে পাৰ হৈছা, তেতিয়া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যিহিষ্কেল ৩৯:২৯ মই আৰু তেওঁলোকৰ পৰা মোৰ মুখ লুকুৱাব নোৱাৰো, কিয়নো মই ইস্ৰায়েলৰ বংশৰ ওপৰত মোৰ আত্মা ঢালি দিলোঁ, যিহোৱা যিহোৱাই কৈছে।</w:t>
      </w:r>
    </w:p>
    <w:p/>
    <w:p>
      <w:r xmlns:w="http://schemas.openxmlformats.org/wordprocessingml/2006/main">
        <w:t xml:space="preserve">ঈশ্বৰে প্ৰতিজ্ঞা কৰিছে যে তেওঁ ইস্ৰায়েলৰ লোকসকলৰ পৰা তেওঁৰ মুখ লুকুৱাব নোৱাৰে আৰু তেওঁলোকৰ ওপৰত তেওঁৰ আত্মা ঢালি দিব।</w:t>
      </w:r>
    </w:p>
    <w:p/>
    <w:p>
      <w:r xmlns:w="http://schemas.openxmlformats.org/wordprocessingml/2006/main">
        <w:t xml:space="preserve">১/ "ঈশ্বৰৰ সৈতে পুনৰ সংযোগ: যিহিষ্কেল ৩৯:২৯ পদৰ প্ৰতিজ্ঞা"।</w:t>
      </w:r>
    </w:p>
    <w:p/>
    <w:p>
      <w:r xmlns:w="http://schemas.openxmlformats.org/wordprocessingml/2006/main">
        <w:t xml:space="preserve">২/ "ঈশ্বৰৰ আত্মা: যিহিষ্কেল ৩৯:২৯ পদত আশাৰ নবীকৰণ"।</w:t>
      </w:r>
    </w:p>
    <w:p/>
    <w:p>
      <w:r xmlns:w="http://schemas.openxmlformats.org/wordprocessingml/2006/main">
        <w:t xml:space="preserve">১) যোৱেল ২:২৮-২৯ - "আৰু ইয়াৰ পাছত মই মোৰ আত্মা সকলো মাংসৰ ওপৰত ঢালি দিম; আৰু তোমালোকৰ পুত্ৰ-কন্যাই ভৱিষ্যদ্বাণী কৰিব, তোমালোকৰ বৃদ্ধসকলে সপোন দেখিব, তোমালোকৰ ডেকাসকলে চাব।" দৰ্শন: আৰু সেই দিনবোৰত দাস আৰু দাসীসকলৰ ওপৰতো মই মোৰ আত্মা ঢালি দিম।"</w:t>
      </w:r>
    </w:p>
    <w:p/>
    <w:p>
      <w:r xmlns:w="http://schemas.openxmlformats.org/wordprocessingml/2006/main">
        <w:t xml:space="preserve">২) যিচয়া ৪৪:৩ - "কিয়নো মই পিয়াহত তিতি থকা লোকৰ ওপৰত পানী ঢালিম, আৰু শুকান মাটিত বানপানী ঢালিম; মই তোমাৰ বীজৰ ওপৰত মোৰ আত্মা আৰু তোমাৰ বংশৰ ওপৰত মোৰ আশীৰ্বাদ ঢালিম।"</w:t>
      </w:r>
    </w:p>
    <w:p/>
    <w:p>
      <w:r xmlns:w="http://schemas.openxmlformats.org/wordprocessingml/2006/main">
        <w:t xml:space="preserve">যিহিষ্কেল ৪০ অধ্যায়ত ভৱিষ্যতৰ মন্দিৰ আৰু ইয়াৰ জোখ-মাখৰ বিষয়ে যিহিষ্কেলক দিয়া বিশদ দৰ্শনৰ আৰম্ভণি কৰা হৈছে। অধ্যায়টোত নিৰ্দিষ্ট জোখ-মাখৰ গুৰুত্ব আৰু মন্দিৰৰ পবিত্ৰতাৰ ওপৰত গুৰুত্ব আৰোপ কৰা হৈছে।</w:t>
      </w:r>
    </w:p>
    <w:p/>
    <w:p>
      <w:r xmlns:w="http://schemas.openxmlformats.org/wordprocessingml/2006/main">
        <w:t xml:space="preserve">১ম অনুচ্ছেদ: অধ্যায়টোৰ আৰম্ভণিতে যিহিষ্কেলক দৰ্শনত এটা ওখ পৰ্বতলৈ লৈ যোৱা হয় য'ত তেওঁ ব্ৰঞ্জৰ আকৃতিৰ এজন মানুহক দেখা পায়। মানুহজনে মন্দিৰ আৰু ইয়াৰ বিভিন্ন অঞ্চল জুখি, প্ৰতিটো অংশৰ বাবে বিশদ জোখ-মাখৰ ব্যৱস্থা কৰে (যিহিষ্কেল ৪০:১-৪৯)।</w:t>
      </w:r>
    </w:p>
    <w:p/>
    <w:p>
      <w:r xmlns:w="http://schemas.openxmlformats.org/wordprocessingml/2006/main">
        <w:t xml:space="preserve">২য় অনুচ্ছেদ: দৰ্শনত মন্দিৰৰ বাহিৰৰ দুৱাৰ, ইয়াৰ কোঠা আৰু দুৱাৰ আৰু দেৱালৰ জোখ-মাখৰ বৰ্ণনা কৰা হৈছে। মানুহজনে বাহিৰৰ চোতাল আৰু ভিতৰৰ পবিত্ৰস্থানকে ধৰি বিভিন্ন অঞ্চলৰ দৈৰ্ঘ্য আৰু প্ৰস্থ জুখিছে (যিহিষ্কেল ৪০:১-৪৯)।</w:t>
      </w:r>
    </w:p>
    <w:p/>
    <w:p>
      <w:r xmlns:w="http://schemas.openxmlformats.org/wordprocessingml/2006/main">
        <w:t xml:space="preserve">৩য় অনুচ্ছেদ: অধ্যায়টোৰ সামৰণিত মন্দিৰলৈ যোৱা খোজ আৰু বেদীৰ জোখ-মাখৰ কথা উল্লেখ কৰা হৈছে। দৰ্শনে নিখুঁত জোখ-মাখৰ গুৰুত্বক উজ্জ্বল কৰি তুলিছে আৰু মন্দিৰৰ পবিত্ৰতাৰ ওপৰত গুৰুত্ব আৰোপ কৰিছে (যিহিষ্কেল ৪০:৩৫-৪৯)।</w:t>
      </w:r>
    </w:p>
    <w:p/>
    <w:p>
      <w:r xmlns:w="http://schemas.openxmlformats.org/wordprocessingml/2006/main">
        <w:t xml:space="preserve">চমুকৈ,</w:t>
      </w:r>
    </w:p>
    <w:p>
      <w:r xmlns:w="http://schemas.openxmlformats.org/wordprocessingml/2006/main">
        <w:t xml:space="preserve">যিহিষ্কেল চল্লিশ অধ্যায়ত উপস্থাপন কৰা হৈছে</w:t>
      </w:r>
    </w:p>
    <w:p>
      <w:r xmlns:w="http://schemas.openxmlformats.org/wordprocessingml/2006/main">
        <w:t xml:space="preserve">যিহিষ্কেলক দিয়া এটা বিশদ দৰ্শন</w:t>
      </w:r>
    </w:p>
    <w:p>
      <w:r xmlns:w="http://schemas.openxmlformats.org/wordprocessingml/2006/main">
        <w:t xml:space="preserve">ভৱিষ্যতৰ মন্দিৰ আৰু ইয়াৰ জোখ-মাখৰ বিষয়ে,</w:t>
      </w:r>
    </w:p>
    <w:p>
      <w:r xmlns:w="http://schemas.openxmlformats.org/wordprocessingml/2006/main">
        <w:t xml:space="preserve">নিখুঁত জোখ-মাখৰ গুৰুত্বৰ ওপৰত গুৰুত্ব আৰোপ কৰি</w:t>
      </w:r>
    </w:p>
    <w:p>
      <w:r xmlns:w="http://schemas.openxmlformats.org/wordprocessingml/2006/main">
        <w:t xml:space="preserve">আৰু মন্দিৰৰ পবিত্ৰতা।</w:t>
      </w:r>
    </w:p>
    <w:p/>
    <w:p>
      <w:r xmlns:w="http://schemas.openxmlformats.org/wordprocessingml/2006/main">
        <w:t xml:space="preserve">ওখ পৰ্বতত ব্ৰঞ্জৰ আকৃতিৰ এজন মানুহৰ বিষয়ে যিহিষ্কেলৰ দৰ্শন।</w:t>
      </w:r>
    </w:p>
    <w:p>
      <w:r xmlns:w="http://schemas.openxmlformats.org/wordprocessingml/2006/main">
        <w:t xml:space="preserve">মন্দিৰ আৰু ইয়াৰ বিভিন্ন অঞ্চলৰ বিশদ জোখ।</w:t>
      </w:r>
    </w:p>
    <w:p>
      <w:r xmlns:w="http://schemas.openxmlformats.org/wordprocessingml/2006/main">
        <w:t xml:space="preserve">বাহিৰৰ গেট, চেম্বাৰ, গেট আৰু দেৱালৰ বৰ্ণনা।</w:t>
      </w:r>
    </w:p>
    <w:p>
      <w:r xmlns:w="http://schemas.openxmlformats.org/wordprocessingml/2006/main">
        <w:t xml:space="preserve">বাহিৰৰ চোতাল আৰু ভিতৰৰ অভয়াৰণ্যৰ জোখ।</w:t>
      </w:r>
    </w:p>
    <w:p>
      <w:r xmlns:w="http://schemas.openxmlformats.org/wordprocessingml/2006/main">
        <w:t xml:space="preserve">মন্দিৰলৈ যোৱা খোজ আৰু বেদীৰ জোখ।</w:t>
      </w:r>
    </w:p>
    <w:p>
      <w:r xmlns:w="http://schemas.openxmlformats.org/wordprocessingml/2006/main">
        <w:t xml:space="preserve">নিৰ্দিষ্ট জোখ-মাখ আৰু মন্দিৰৰ পবিত্ৰতাৰ ওপৰত গুৰুত্ব দিয়া।</w:t>
      </w:r>
    </w:p>
    <w:p/>
    <w:p>
      <w:r xmlns:w="http://schemas.openxmlformats.org/wordprocessingml/2006/main">
        <w:t xml:space="preserve">যিহিষ্কেলৰ এই অধ্যায়ত ভৱিষ্যতৰ মন্দিৰ আৰু ইয়াৰ জোখ-মাখৰ বিষয়ে যিহিষ্কেলক দিয়া বিশদ দৰ্শনৰ পৰিচয় দিয়া হৈছে। অধ্যায়টোৰ আৰম্ভণিতে যিহিষ্কেলক দৰ্শনত এটা ওখ পৰ্বতলৈ লৈ যোৱা হয়, য’ত তেওঁ ব্ৰঞ্জৰ আকৃতিৰ এজন মানুহক দেখা পায়। এই মানুহজনে মন্দিৰ আৰু ইয়াৰ বিভিন্ন অঞ্চল জুখি, প্ৰতিটো খণ্ডৰ বাবে বিশদ জোখ-মাখৰ ব্যৱস্থা কৰে। দৰ্শনত মন্দিৰৰ বাহিৰৰ দুৱাৰ, ইয়াৰ কোঠা আৰু দুৱাৰ আৰু দেৱালৰ জোখ-মাখৰ বৰ্ণনা কৰা হৈছে। মানুহজনে বাহিৰৰ চোতাল আৰু ভিতৰৰ অভয়াৰণ্যকে ধৰি বিভিন্ন অঞ্চলৰ দৈৰ্ঘ্য আৰু প্ৰস্থ জুখিব পাৰে। অধ্যায়টোৰ সামৰণিত মন্দিৰলৈ যোৱা খোজ আৰু বেদীৰ জোখ-মাখৰ কথা উল্লেখ কৰা হৈছে। দৰ্শনত নিখুঁত জোখ-মাখৰ গুৰুত্বৰ ওপৰত গুৰুত্ব আৰোপ কৰা হৈছে আৰু মন্দিৰৰ পবিত্ৰতাক উজ্জ্বল কৰি তোলা হৈছে। অধ্যায়টোত মন্দিৰৰ তাৎপৰ্য আৰু ইয়াৰ নিখুঁত ডিজাইনৰ ওপৰত গুৰুত্ব আৰোপ কৰা হৈছে।</w:t>
      </w:r>
    </w:p>
    <w:p/>
    <w:p>
      <w:r xmlns:w="http://schemas.openxmlformats.org/wordprocessingml/2006/main">
        <w:t xml:space="preserve">যিহিষ্কেল ৪০:১ আমাৰ বন্দীত্বৰ পঞ্চবিশ বছৰত, বছৰৰ আৰম্ভণিতে, মাহৰ দশম দিনত, নগৰখন পৰাস্ত হোৱাৰ চতুৰ্দশ বছৰত, সেইদিনা যিহোৱাৰ হাত আহিল মোৰ ওপৰত আৰু মোক তালৈ লৈ আহিল।</w:t>
      </w:r>
    </w:p>
    <w:p/>
    <w:p>
      <w:r xmlns:w="http://schemas.openxmlformats.org/wordprocessingml/2006/main">
        <w:t xml:space="preserve">বন্দীত্বৰ পঁচিশ বছৰৰ দশম দিনা যিহিষ্কেলৰ ওপৰত প্ৰভুৰ হাত থিয় হ’ল আৰু তেওঁক এটা ঠাইলৈ লৈ যোৱা হ’ল।</w:t>
      </w:r>
    </w:p>
    <w:p/>
    <w:p>
      <w:r xmlns:w="http://schemas.openxmlformats.org/wordprocessingml/2006/main">
        <w:t xml:space="preserve">১/ মুক্তি দিয়া ঈশ্বৰ: ঈশ্বৰে যিহিষ্কেলক কেনেকৈ বন্দীত্বৰ পৰা উদ্ধাৰ কৰিলে</w:t>
      </w:r>
    </w:p>
    <w:p/>
    <w:p>
      <w:r xmlns:w="http://schemas.openxmlformats.org/wordprocessingml/2006/main">
        <w:t xml:space="preserve">২/ ঈশ্বৰৰ প্ৰভিডেন্সিয়েল হাত: প্ৰভুৱে আমাৰ জীৱনক কেনেকৈ পথ প্ৰদৰ্শন আৰু পৰিচালনা কৰে</w:t>
      </w:r>
    </w:p>
    <w:p/>
    <w:p>
      <w:r xmlns:w="http://schemas.openxmlformats.org/wordprocessingml/2006/main">
        <w:t xml:space="preserve">১/ যিচয়া ৪৩:২, যেতিয়া আপুনি পানীৰ মাজেৰে পাৰ হ’ব, মই তোমালোকৰ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গীতমালা ১০৭:২, যিহোৱাৰ মুক্ত হোৱাসকলে তেনেকৈ কওক, যাক তেওঁ বিপদৰ পৰা মুক্ত কৰিছে।</w:t>
      </w:r>
    </w:p>
    <w:p/>
    <w:p>
      <w:r xmlns:w="http://schemas.openxmlformats.org/wordprocessingml/2006/main">
        <w:t xml:space="preserve">যিহিষ্কেল ৪০:২ ঈশ্বৰৰ দৰ্শনত তেওঁ মোক ইস্ৰায়েল দেশলৈ লৈ আহি মোক এটা অতি ওখ পৰ্বতৰ ওপৰত ৰাখিলে, যিটো দক্ষিণে নগৰৰ আঁচনিৰ দৰে আছিল।</w:t>
      </w:r>
    </w:p>
    <w:p/>
    <w:p>
      <w:r xmlns:w="http://schemas.openxmlformats.org/wordprocessingml/2006/main">
        <w:t xml:space="preserve">ঈশ্বৰে যিহিষ্কেলক ইস্ৰায়েল দেশলৈ আনি দক্ষিণে থকা ওখ পৰ্বতত এখন নগৰ দেখুৱালে।</w:t>
      </w:r>
    </w:p>
    <w:p/>
    <w:p>
      <w:r xmlns:w="http://schemas.openxmlformats.org/wordprocessingml/2006/main">
        <w:t xml:space="preserve">১/ ঈশ্বৰৰ সৃষ্টিৰ আশ্চৰ্য্য</w:t>
      </w:r>
    </w:p>
    <w:p/>
    <w:p>
      <w:r xmlns:w="http://schemas.openxmlformats.org/wordprocessingml/2006/main">
        <w:t xml:space="preserve">২/ ঈশ্বৰৰ পৰিকল্পনাৰ মহিমা</w:t>
      </w:r>
    </w:p>
    <w:p/>
    <w:p>
      <w:r xmlns:w="http://schemas.openxmlformats.org/wordprocessingml/2006/main">
        <w:t xml:space="preserve">১) প্ৰকাশিত বাক্য ২১:১০-১১ - আৰু তেওঁ মোক আত্মাৰে এটা ডাঙৰ আৰু ওখ পৰ্বতলৈ লৈ গ’ল আৰু ঈশ্বৰৰ পৰা স্বৰ্গৰ পৰা নামি অহা সেই মহানগৰ পবিত্ৰ যিৰূচালেমক মোক দেখুৱালে।</w:t>
      </w:r>
    </w:p>
    <w:p/>
    <w:p>
      <w:r xmlns:w="http://schemas.openxmlformats.org/wordprocessingml/2006/main">
        <w:t xml:space="preserve">২) গীতমালা ৪৮:১-২ - যিহোৱা মহান, আৰু আমাৰ ঈশ্বৰৰ নগৰত, তেওঁৰ পবিত্ৰতাৰ পৰ্ব্বতত তেওঁৰ প্ৰশংসাৰ বাবে বহুত বেছি। পৰিস্থিতিৰ বাবে সুন্দৰ, সমগ্ৰ পৃথিৱীৰ আনন্দ, উত্তৰ দিশত চিয়োন পৰ্বত, মহান ৰজাৰ নগৰ।</w:t>
      </w:r>
    </w:p>
    <w:p/>
    <w:p>
      <w:r xmlns:w="http://schemas.openxmlformats.org/wordprocessingml/2006/main">
        <w:t xml:space="preserve">Ezekiel 40:3 তেওঁ মোক তালৈ লৈ আহিল, আৰু চোৱা, এজন মানুহ আছিল, যাৰ ৰূপ পিতলৰ দৰে আছিল, তেওঁৰ হাতত শণৰ ৰেখা আৰু জোখৰ নল আছিল; আৰু দুৱাৰত থিয় হ’ল।</w:t>
      </w:r>
    </w:p>
    <w:p/>
    <w:p>
      <w:r xmlns:w="http://schemas.openxmlformats.org/wordprocessingml/2006/main">
        <w:t xml:space="preserve">যিহিষ্কেল ৪০:৩ পদত বৰ্ণনা কৰা ধৰণে পিতলৰ দৰে চেহেৰা আৰু জোখ-মাখৰ নল থকা এজন মানুহ দুৱাৰত থিয় হৈ আছিল।</w:t>
      </w:r>
    </w:p>
    <w:p/>
    <w:p>
      <w:r xmlns:w="http://schemas.openxmlformats.org/wordprocessingml/2006/main">
        <w:t xml:space="preserve">১/ ঈশ্বৰৰ মানদণ্ড অনুসৰি আমাৰ জীৱন জুখিব পৰাৰ গুৰুত্ব।</w:t>
      </w:r>
    </w:p>
    <w:p/>
    <w:p>
      <w:r xmlns:w="http://schemas.openxmlformats.org/wordprocessingml/2006/main">
        <w:t xml:space="preserve">২/ ঈশ্বৰৰ বাক্য বুজিবলৈ আমাৰ পথ প্ৰদৰ্শনৰ প্ৰয়োজনীয়তা।</w:t>
      </w:r>
    </w:p>
    <w:p/>
    <w:p>
      <w:r xmlns:w="http://schemas.openxmlformats.org/wordprocessingml/2006/main">
        <w:t xml:space="preserve">১/ মথি ৭:২১-২৩ - মোক প্ৰভু প্ৰভু বুলি কোৱা সকলোৱে স্বৰ্গৰাজ্যত প্ৰৱেশ কৰিব নহয়, কিন্তু স্বৰ্গত থকা মোৰ পিতৃৰ ইচ্ছা পালন কৰাজনেহে প্ৰৱেশ কৰিব। সেইদিনা বহুতে মোক ক’ব, প্ৰভু, প্ৰভু, আমি তোমাৰ নামত ভৱিষ্যদ্বাণী কৰা নাছিলোনে, আৰু তোমাৰ নামত ভূতবোৰক বাহিৰ কৰা নাছিলোনে? আৰু তেতিয়া মই তেওঁলোকক ঘোষণা কৰিম, মই তোমাক কেতিয়াও চিনি পোৱা নাছিলো; হে অধৰ্মকৰ্মীসকল, মোৰ পৰা আঁতৰি যাওক।</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Ezekiel 40:4 তেতিয়া মানুহজনে মোক ক’লে, “মানুহৰ সন্তান, তোমাৰ চকুৰে চোৱা আৰু কাণেৰে শুনা আৰু মই তোমাক যি ক’ম, সেই সকলোবোৰৰ ওপৰত তোমাৰ হৃদয় ৰাখক; কিয়নো মই তোমাক সেইবোৰ দেখুৱাব পৰাৰ উদ্দেশ্যে তোমাক ইয়ালৈ অনা হৈছে;</w:t>
      </w:r>
    </w:p>
    <w:p/>
    <w:p>
      <w:r xmlns:w="http://schemas.openxmlformats.org/wordprocessingml/2006/main">
        <w:t xml:space="preserve">এজন মানুহে যিহিষ্কেল ভাববাদীক নিৰ্দেশ দিয়ে যে তেওঁ যি দেখুৱাবলৈ ওলাইছে তাক মনোযোগ দিবলৈ নিজৰ ইন্দ্ৰিয়সমূহ ব্যৱহাৰ কৰক, যাতে তেওঁ ইস্ৰায়েলৰ বংশৰ আগত সেই কথা ঘোষণা কৰিব পাৰে।</w:t>
      </w:r>
    </w:p>
    <w:p/>
    <w:p>
      <w:r xmlns:w="http://schemas.openxmlformats.org/wordprocessingml/2006/main">
        <w:t xml:space="preserve">১/ "বোধৰ শক্তি: প্ৰভুৰ বাক্যৰ প্ৰতি মনোযোগ দিয়া"।</w:t>
      </w:r>
    </w:p>
    <w:p/>
    <w:p>
      <w:r xmlns:w="http://schemas.openxmlformats.org/wordprocessingml/2006/main">
        <w:t xml:space="preserve">২/ "ইস্ৰায়েলৰ বংশক প্ৰভুৰ বাক্য ঘোষণা কৰা"।</w:t>
      </w:r>
    </w:p>
    <w:p/>
    <w:p>
      <w:r xmlns:w="http://schemas.openxmlformats.org/wordprocessingml/2006/main">
        <w:t xml:space="preserve">১) মথি ৭:২৪-২৭ - এতেকে যি কোনোৱে মোৰ এই কথাবোৰ শুনি পালন কৰে, মই তেওঁক শিলৰ ওপৰত নিজৰ ঘৰ নিৰ্মাণ কৰা এজন জ্ঞানী মানুহৰ লগত তুলনা কৰিম।</w:t>
      </w:r>
    </w:p>
    <w:p/>
    <w:p>
      <w:r xmlns:w="http://schemas.openxmlformats.org/wordprocessingml/2006/main">
        <w:t xml:space="preserve">২) ১ কৰিন্থীয়া ২:১৩ - আমিও এইবোৰ কথা কওঁ, মানুহৰ জ্ঞানে শিকোৱা বাক্যৰে নহয়, কিন্তু পবিত্ৰ আত্মাই শিকোৱা বাক্যৰে; আধ্যাত্মিক বস্তুবোৰক আধ্যাত্মিক বস্তুৰ সৈতে তুলনা কৰা।</w:t>
      </w:r>
    </w:p>
    <w:p/>
    <w:p>
      <w:r xmlns:w="http://schemas.openxmlformats.org/wordprocessingml/2006/main">
        <w:t xml:space="preserve">Ezekiel 40:5 আৰু চোৱা, ঘৰৰ বাহিৰৰ ফালে চাৰিওফালে এখন দেৱাল, আৰু মানুহজনৰ হাতত ছয় হাত দীঘল আৰু এহাত বহল জোখৰ নল দেখা গ’ল; আৰু উচ্চতা, এটা নল।</w:t>
      </w:r>
    </w:p>
    <w:p/>
    <w:p>
      <w:r xmlns:w="http://schemas.openxmlformats.org/wordprocessingml/2006/main">
        <w:t xml:space="preserve">এজন মানুহে ছয় হাত দীঘল জোখৰ নলৰে এটা অট্টালিকা জুখি আছিল।</w:t>
      </w:r>
    </w:p>
    <w:p/>
    <w:p>
      <w:r xmlns:w="http://schemas.openxmlformats.org/wordprocessingml/2006/main">
        <w:t xml:space="preserve">১/ জীৱনত জোখ-মাখৰ গুৰুত্ব।</w:t>
      </w:r>
    </w:p>
    <w:p/>
    <w:p>
      <w:r xmlns:w="http://schemas.openxmlformats.org/wordprocessingml/2006/main">
        <w:t xml:space="preserve">২/ জোখ-মাখত সঠিকতাৰ মান।</w:t>
      </w:r>
    </w:p>
    <w:p/>
    <w:p>
      <w:r xmlns:w="http://schemas.openxmlformats.org/wordprocessingml/2006/main">
        <w:t xml:space="preserve">১/ মথি ৭:২৪-২৭ - যি মোৰ এই কথাবোৰ শুনি বাস্তৱত পৰিণত কৰে, তেওঁ শিলৰ ওপৰত নিজৰ ঘৰ নিৰ্মাণ কৰা জ্ঞানী মানুহৰ দৰে।</w:t>
      </w:r>
    </w:p>
    <w:p/>
    <w:p>
      <w:r xmlns:w="http://schemas.openxmlformats.org/wordprocessingml/2006/main">
        <w:t xml:space="preserve">২/ হিতোপদেশ ১৯:২ - জ্ঞান অবিহনে উদ্যম থকাটো ভাল নহয়, খৰখেদা কৰি বাট এৰি যোৱাটোও ভাল নহয়।</w:t>
      </w:r>
    </w:p>
    <w:p/>
    <w:p>
      <w:r xmlns:w="http://schemas.openxmlformats.org/wordprocessingml/2006/main">
        <w:t xml:space="preserve">Ezekiel 40:6 তাৰ পাছত তেওঁ পূব দিশলৈ চোৱা দুৱাৰখনলৈ আহি তাৰ চিৰিৰে ওপৰলৈ উঠি গ’ল আৰু দুৱাৰৰ দুৱাৰখন জুখিলে, যিখন দুৱাৰৰ দুৱাৰখন এক নল বহল আছিল; আৰু দুৱাৰৰ আনটো দুৱাৰ, যিটো এটা নল বহল আছিল।</w:t>
      </w:r>
    </w:p>
    <w:p/>
    <w:p>
      <w:r xmlns:w="http://schemas.openxmlformats.org/wordprocessingml/2006/main">
        <w:t xml:space="preserve">যিহিষ্কেল ভাববাদীয়ে মন্দিৰৰ পূব ফালৰ দুৱাৰবোৰ জুখিছিল, যিবোৰ দুৱাৰৰ বহল আছিল একোটাকৈ।</w:t>
      </w:r>
    </w:p>
    <w:p/>
    <w:p>
      <w:r xmlns:w="http://schemas.openxmlformats.org/wordprocessingml/2006/main">
        <w:t xml:space="preserve">১/ "আজ্ঞাকাৰীতাৰ পৰিমাপ"।</w:t>
      </w:r>
    </w:p>
    <w:p/>
    <w:p>
      <w:r xmlns:w="http://schemas.openxmlformats.org/wordprocessingml/2006/main">
        <w:t xml:space="preserve">২/ "ঈশ্বৰৰ নিখুঁত ডিজাইন"।</w:t>
      </w:r>
    </w:p>
    <w:p/>
    <w:p>
      <w:r xmlns:w="http://schemas.openxmlformats.org/wordprocessingml/2006/main">
        <w:t xml:space="preserve">১) গীতমালা ১১৯:১০৫ - "তোমাৰ বাক্য মোৰ ভৰিৰ বাবে প্ৰদীপ আৰু মোৰ পথৰ পোহৰ"।</w:t>
      </w:r>
    </w:p>
    <w:p/>
    <w:p>
      <w:r xmlns:w="http://schemas.openxmlformats.org/wordprocessingml/2006/main">
        <w:t xml:space="preserve">২.১ পিতৰ ১:১৩-১৪ - "এতেকে তোমালোকৰ মনক কৰ্মৰ বাবে সাজু কৰি, আৰু সচেতন হৈ, যীচু খ্ৰীষ্টৰ প্ৰকাশৰ সময়ত তোমালোকৰ ওচৰলৈ অহা অনুগ্ৰহৰ ওপৰত সম্পূৰ্ণ আশা ৰাখক। আজ্ঞাকাৰী সন্তান হিচাপে কৰক।" আপোনাৰ পূৰ্বৰ অজ্ঞানতাৰ আবেগৰ অনুকূল নহ'ব।"</w:t>
      </w:r>
    </w:p>
    <w:p/>
    <w:p>
      <w:r xmlns:w="http://schemas.openxmlformats.org/wordprocessingml/2006/main">
        <w:t xml:space="preserve">Ezekiel 40:7 আৰু প্ৰতিটো সৰু কোঠালি এটা নল দীঘল আৰু এটা নল বহল আছিল; আৰু সৰু কোঠাবোৰৰ মাজত পাঁচ হাত আছিল; আৰু ভিতৰৰ দুৱাৰৰ বাৰাণ্ডাৰ কাষৰ দুৱাৰৰ দুৱাৰখন এটা নল আছিল।</w:t>
      </w:r>
    </w:p>
    <w:p/>
    <w:p>
      <w:r xmlns:w="http://schemas.openxmlformats.org/wordprocessingml/2006/main">
        <w:t xml:space="preserve">যিহিষ্কেল ৪০:৭ পদত এটা নল দীঘল আৰু এটা নল বহল কোঠা থকা এটা দুৱাৰৰ বৰ্ণনা কৰা হৈছে, পাঁচ হাত পৃথক কৰা হৈছে আৰু দুৱাৰৰ দুৱাৰখন এটা নল।</w:t>
      </w:r>
    </w:p>
    <w:p/>
    <w:p>
      <w:r xmlns:w="http://schemas.openxmlformats.org/wordprocessingml/2006/main">
        <w:t xml:space="preserve">১/ ঈশ্বৰৰ সিদ্ধতাৰ পৰিমাপ: যিহিষ্কেল ৪০:৭</w:t>
      </w:r>
    </w:p>
    <w:p/>
    <w:p>
      <w:r xmlns:w="http://schemas.openxmlformats.org/wordprocessingml/2006/main">
        <w:t xml:space="preserve">২/ ঈশ্বৰৰ ঘৰৰ ডিজাইন: যিহিষ্কেল ৪০:৭</w:t>
      </w:r>
    </w:p>
    <w:p/>
    <w:p>
      <w:r xmlns:w="http://schemas.openxmlformats.org/wordprocessingml/2006/main">
        <w:t xml:space="preserve">1. যিচয়া 40:12 - "যি তেওঁৰ হাতৰ ফুটাত পানী জুখি, আৰু আকাশক ঢাকনিৰে জোখ-মাখ কৰিলে, আৰু পৃথিৱীৰ ধূলিক জোখত ধৰিলে, আৰু পৰ্বতবোৰক পাল্লাত আৰু পাহাৰবোৰক জোখা কৰিলে।" এটা ভাৰসাম্য?"</w:t>
      </w:r>
    </w:p>
    <w:p/>
    <w:p>
      <w:r xmlns:w="http://schemas.openxmlformats.org/wordprocessingml/2006/main">
        <w:t xml:space="preserve">২) প্ৰকাশিত বাক্য ২১:১৭ - "তেওঁ তাৰ বেৰখন মানুহৰ অৰ্থাৎ স্বৰ্গদূতৰ জোখ অনুসৰি এশ চৌচল্লিশ হাত জোখা কৰিলে।"</w:t>
      </w:r>
    </w:p>
    <w:p/>
    <w:p>
      <w:r xmlns:w="http://schemas.openxmlformats.org/wordprocessingml/2006/main">
        <w:t xml:space="preserve">যিহিষ্কেল ৪০:৮ তেওঁ ভিতৰৰ দুৱাৰৰ বাৰাণ্ডা জুখিলে, এটা নল।</w:t>
      </w:r>
    </w:p>
    <w:p/>
    <w:p>
      <w:r xmlns:w="http://schemas.openxmlformats.org/wordprocessingml/2006/main">
        <w:t xml:space="preserve">দুৱাৰৰ বাৰাণ্ডাত এটা নল জোখা আছিল।</w:t>
      </w:r>
    </w:p>
    <w:p/>
    <w:p>
      <w:r xmlns:w="http://schemas.openxmlformats.org/wordprocessingml/2006/main">
        <w:t xml:space="preserve">১/ সৰু সৰু বস্তুৰ শক্তি - এই আপাত দৃষ্টিত সৰু জোখৰ পৰা আমি কি শিকিব পাৰো।</w:t>
      </w:r>
    </w:p>
    <w:p/>
    <w:p>
      <w:r xmlns:w="http://schemas.openxmlformats.org/wordprocessingml/2006/main">
        <w:t xml:space="preserve">২/ জোখ-মাখৰ তাৎপৰ্য্য - জোখ-মাখ কেনেকৈ আমাৰ বিশ্বাসৰ প্ৰতীক হ’ব পাৰে।</w:t>
      </w:r>
    </w:p>
    <w:p/>
    <w:p>
      <w:r xmlns:w="http://schemas.openxmlformats.org/wordprocessingml/2006/main">
        <w:t xml:space="preserve">১/ মথি ৬:৩০ - এতেকে, হে অল্পবিশ্বাসী লোকসকল, যদি পথাৰত যি ঘাঁহ আছে, কাইলৈ যি ঘাঁহ আছে, সেই ঘাঁহবোৰক যদি ঈশ্বৰে এনেদৰে কাপোৰ পিন্ধাই দিয়ে, তেন্তে তেওঁ তোমালোকক আৰু বেছি কাপোৰ পিন্ধিব নোৱাৰেনে?</w:t>
      </w:r>
    </w:p>
    <w:p/>
    <w:p>
      <w:r xmlns:w="http://schemas.openxmlformats.org/wordprocessingml/2006/main">
        <w:t xml:space="preserve">২/ লূক ১৬:১০ - যিজনে ক্ষুদ্ৰ বিষয়ত বিশ্বাসী, তেওঁ বহুতৰ ক্ষেত্ৰতো বিশ্বাসী;</w:t>
      </w:r>
    </w:p>
    <w:p/>
    <w:p>
      <w:r xmlns:w="http://schemas.openxmlformats.org/wordprocessingml/2006/main">
        <w:t xml:space="preserve">Ezekiel 40:9 তাৰ পাছত তেওঁ দুৱাৰৰ বাৰাণ্ডা আঠ হাত জুখিলে; আৰু তাৰ খুঁটা দুহাত; আৰু দুৱাৰৰ বাৰাণ্ডা ভিতৰলৈ আছিল।</w:t>
      </w:r>
    </w:p>
    <w:p/>
    <w:p>
      <w:r xmlns:w="http://schemas.openxmlformats.org/wordprocessingml/2006/main">
        <w:t xml:space="preserve">যিহিষ্কেল ৪০:৯ পদত দুৱাৰৰ বাৰাণ্ডাৰ জোখ আঠ হাত বহল আৰু দুহাত দ বুলি বৰ্ণনা কৰা হৈছে।</w:t>
      </w:r>
    </w:p>
    <w:p/>
    <w:p>
      <w:r xmlns:w="http://schemas.openxmlformats.org/wordprocessingml/2006/main">
        <w:t xml:space="preserve">১/ ঈশ্বৰৰ ৰাজ্যত জোখ-মাখৰ গুৰুত্ব</w:t>
      </w:r>
    </w:p>
    <w:p/>
    <w:p>
      <w:r xmlns:w="http://schemas.openxmlformats.org/wordprocessingml/2006/main">
        <w:t xml:space="preserve">২/ তেওঁৰ ৰাজ্যৰ বাবে ঈশ্বৰৰ নিখুঁত পৰিকল্পনা</w:t>
      </w:r>
    </w:p>
    <w:p/>
    <w:p>
      <w:r xmlns:w="http://schemas.openxmlformats.org/wordprocessingml/2006/main">
        <w:t xml:space="preserve">১/ হিতোপদেশ ২১:৫ - অধ্যৱসায়ী লোকৰ পৰিকল্পনাই নিশ্চয় প্ৰচুৰতালৈ লৈ যায়, কিন্তু খৰখেদা কৰা প্ৰতিজন মানুহে কেৱল দৰিদ্ৰতালৈহে আহে।</w:t>
      </w:r>
    </w:p>
    <w:p/>
    <w:p>
      <w:r xmlns:w="http://schemas.openxmlformats.org/wordprocessingml/2006/main">
        <w:t xml:space="preserve">২) গীতমালা ১৯:১ - আকাশে ঈশ্বৰৰ মহিমা ঘোষণা কৰে; আকাশে তেওঁৰ হাতৰ কাম ঘোষণা কৰে।</w:t>
      </w:r>
    </w:p>
    <w:p/>
    <w:p>
      <w:r xmlns:w="http://schemas.openxmlformats.org/wordprocessingml/2006/main">
        <w:t xml:space="preserve">Ezekiel 40:10 আৰু দুৱাৰৰ পূব দিশৰ সৰু সৰু কোঠাবোৰ এইফালে তিনিটা আৰু সেইফালে তিনিটা আছিল; তিনিওটা জোখৰ আছিল, আৰু খুঁটাবোৰৰ ইফালে আৰু সিফালে এটা জোখ আছিল।</w:t>
      </w:r>
    </w:p>
    <w:p/>
    <w:p>
      <w:r xmlns:w="http://schemas.openxmlformats.org/wordprocessingml/2006/main">
        <w:t xml:space="preserve">মন্দিৰৰ পূব দুৱাৰৰ সৰু সৰু কোঠাবোৰ দুৱাৰৰ খুঁটাবোৰৰ জোখৰ সমান আছিল।</w:t>
      </w:r>
    </w:p>
    <w:p/>
    <w:p>
      <w:r xmlns:w="http://schemas.openxmlformats.org/wordprocessingml/2006/main">
        <w:t xml:space="preserve">১/ নিখুঁতভাৱে সমান জোখৰ বাবে ঈশ্বৰৰ নিৰ্দেশনা</w:t>
      </w:r>
    </w:p>
    <w:p/>
    <w:p>
      <w:r xmlns:w="http://schemas.openxmlformats.org/wordprocessingml/2006/main">
        <w:t xml:space="preserve">২/ প্ৰভুৰ মন্দিৰ নিৰ্মাণত নিখুঁত জোখৰ তাৎপৰ্য</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 যিচয়া ২৮:১০ - কাৰণ ই হৈছে: কৰা আৰু কৰা, কৰা আৰু কৰা, শাসনৰ ওপৰত শাসন কৰা, শাসনৰ ওপৰত শাসন কৰা; অলপ ইয়াত, অলপ তাত।</w:t>
      </w:r>
    </w:p>
    <w:p/>
    <w:p>
      <w:r xmlns:w="http://schemas.openxmlformats.org/wordprocessingml/2006/main">
        <w:t xml:space="preserve">Ezekiel 40:11 আৰু তেওঁ দুৱাৰৰ প্ৰৱেশদ্বাৰৰ প্ৰস্থ দহ হাত জুখিলে; আৰু দুৱাৰৰ দৈৰ্ঘ্য তেৰ হাত।</w:t>
      </w:r>
    </w:p>
    <w:p/>
    <w:p>
      <w:r xmlns:w="http://schemas.openxmlformats.org/wordprocessingml/2006/main">
        <w:t xml:space="preserve">যিহিষ্কেল ৪০:১১ পদত ১০ হাত প্ৰস্থ আৰু ১৩ হাত দৈৰ্ঘ্যৰ এখন দুৱাৰৰ বৰ্ণনা কৰা হৈছে।</w:t>
      </w:r>
    </w:p>
    <w:p/>
    <w:p>
      <w:r xmlns:w="http://schemas.openxmlformats.org/wordprocessingml/2006/main">
        <w:t xml:space="preserve">১/ প্ৰভুৰ দুৱাৰখন যথেষ্ট বহল যাতে তেওঁক বিচৰা সকলোকে আদৰি লব পাৰে।</w:t>
      </w:r>
    </w:p>
    <w:p/>
    <w:p>
      <w:r xmlns:w="http://schemas.openxmlformats.org/wordprocessingml/2006/main">
        <w:t xml:space="preserve">২/ তেওঁৰ সান্নিধ্যলৈ আহিবলৈ ঈশ্বৰৰ আমন্ত্ৰণ যিসকলে আহ্বানৰ উত্তৰ দিয়ে তেওঁলোকৰ বাবে মুকলি।</w:t>
      </w:r>
    </w:p>
    <w:p/>
    <w:p>
      <w:r xmlns:w="http://schemas.openxmlformats.org/wordprocessingml/2006/main">
        <w:t xml:space="preserve">১.প্ৰকাশিত বাক্য ২১:২১ - "আৰু বাৰখন দুৱাৰ বাৰটা মুকুতাৰ আছিল; প্ৰতিটো দুৱাৰ এটা মুকুতাৰ আছিল; আৰু নগৰৰ ৰাস্তাটো স্বচ্ছ কাঁচৰ দৰে বিশুদ্ধ সোণ আছিল।"</w:t>
      </w:r>
    </w:p>
    <w:p/>
    <w:p>
      <w:r xmlns:w="http://schemas.openxmlformats.org/wordprocessingml/2006/main">
        <w:t xml:space="preserve">২/ যোহন ১০:৯ - "মই দুৱাৰ: মোৰ দ্বাৰাই যদি কোনোবাই প্ৰৱেশ কৰে, তেন্তে তেওঁ পৰিত্ৰাণ পাব, আৰু ভিতৰলৈ আৰু বাহিৰলৈ গৈ চৰণীয়া পথাৰ পাব।"</w:t>
      </w:r>
    </w:p>
    <w:p/>
    <w:p>
      <w:r xmlns:w="http://schemas.openxmlformats.org/wordprocessingml/2006/main">
        <w:t xml:space="preserve">Ezekiel 40:12 সৰু কোঠাবোৰৰ আগত থকা ঠাইখিনিও এহাত আৰু সেইফালে এক হাত আৰু সৰু কোঠাবোৰৰ সিফালে ছয় হাত আৰু সেইফালে ছয় হাত আছিল।</w:t>
      </w:r>
    </w:p>
    <w:p/>
    <w:p>
      <w:r xmlns:w="http://schemas.openxmlformats.org/wordprocessingml/2006/main">
        <w:t xml:space="preserve">এই অংশত এনে এটা গঠনৰ বৰ্ণনা কৰা হৈছে য'ত সৰু সৰু কোঠাবোৰৰ প্ৰতিটো ফালে এক হাত ঠাই আছিল আৰু প্ৰতিটো কোঠাৰ প্ৰতিটো ফালে ছয় হাত আছিল।</w:t>
      </w:r>
    </w:p>
    <w:p/>
    <w:p>
      <w:r xmlns:w="http://schemas.openxmlformats.org/wordprocessingml/2006/main">
        <w:t xml:space="preserve">১/ ঈশ্বৰ হৈছে শৃংখলা আৰু গঠনৰ ঈশ্বৰ।</w:t>
      </w:r>
    </w:p>
    <w:p/>
    <w:p>
      <w:r xmlns:w="http://schemas.openxmlformats.org/wordprocessingml/2006/main">
        <w:t xml:space="preserve">২/ আমিও আমাৰ জীৱনত শৃংখলাবদ্ধ আৰু গাঁথনিগত হ'বলৈ চেষ্টা কৰা উচিত।</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উপদেশক ৩:১-৮ - স্বৰ্গৰ তলত সকলো বস্তুৰ বাবে এটা ঋতু আৰু সময় থাকে: জন্মৰ সময় আৰু মৃত্যুৰ সময়; ৰোপণৰ সময় আৰু ৰোপণ কৰা বস্তু ছিঙি পেলোৱাৰ সময়; বধ কৰাৰ সময় আৰু সুস্থ কৰাৰ সময়; ভাঙি যোৱাৰ সময় আৰু গঢ়ি তোলাৰ সময়; কান্দোনৰ সময় আৰু হাঁহিৰ সময়; শোকৰ সময় আৰু নাচৰ সময়; শিল পেলোৱাৰ সময় আৰু শিল গোট খোৱাৰ সময়; আলিংগন কৰাৰ সময়, আৰু আলিংগন কৰাৰ পৰা বিৰত থকাৰ সময়; বিচৰাৰ সময় আৰু হেৰুৱাৰ সময়; ৰখাৰ সময় আৰু পেলাই দিয়াৰ সময়; ছিঙিবলৈ সময় আৰু চিলাই কৰাৰ সময়; মৌনতাৰ সময়, আৰু কথা কোৱাৰ সময়।</w:t>
      </w:r>
    </w:p>
    <w:p/>
    <w:p>
      <w:r xmlns:w="http://schemas.openxmlformats.org/wordprocessingml/2006/main">
        <w:t xml:space="preserve">Ezekiel 40:13 তেতিয়া তেওঁ এটা সৰু কোঠাৰ চালৰ পৰা আন এটা কোঠাৰ চাললৈকে দুৱাৰখন জুখিলে: প্ৰস্থ পাঁচ বিশ হাত, দুৱাৰৰ বিপৰীতে দুৱাৰ।</w:t>
      </w:r>
    </w:p>
    <w:p/>
    <w:p>
      <w:r xmlns:w="http://schemas.openxmlformats.org/wordprocessingml/2006/main">
        <w:t xml:space="preserve">প্ৰভুৱে দুটা সৰু কোঠাৰ মাজত দুৱাৰখন জুখি ২৫ হাত বহল পালে।</w:t>
      </w:r>
    </w:p>
    <w:p/>
    <w:p>
      <w:r xmlns:w="http://schemas.openxmlformats.org/wordprocessingml/2006/main">
        <w:t xml:space="preserve">১/ প্ৰভু নিজৰ জোখ-মাখত বিশ্বাসী</w:t>
      </w:r>
    </w:p>
    <w:p/>
    <w:p>
      <w:r xmlns:w="http://schemas.openxmlformats.org/wordprocessingml/2006/main">
        <w:t xml:space="preserve">২/ ঈশ্বৰৰ জোখৰ শক্তি</w:t>
      </w:r>
    </w:p>
    <w:p/>
    <w:p>
      <w:r xmlns:w="http://schemas.openxmlformats.org/wordprocessingml/2006/main">
        <w:t xml:space="preserve">১/ যিচয়া ৪০:১২ - "কোনে নিজৰ হাতৰ ফুটাত থকা পানী জুখি আকাশক ঢাকনিৰে চিহ্নিত কৰিলে?"</w:t>
      </w:r>
    </w:p>
    <w:p/>
    <w:p>
      <w:r xmlns:w="http://schemas.openxmlformats.org/wordprocessingml/2006/main">
        <w:t xml:space="preserve">২) গীতমালা ৩৯:৫ - "তুমি মোৰ দিনবোৰক কেৱল হাতৰ বহল কৰিলা; মোৰ বছৰবোৰৰ দৈৰ্ঘ্য তোমাৰ আগত একোৱেই নহয়। প্ৰত্যেকৰে জীৱন মাত্ৰ এটা উশাহ।"</w:t>
      </w:r>
    </w:p>
    <w:p/>
    <w:p>
      <w:r xmlns:w="http://schemas.openxmlformats.org/wordprocessingml/2006/main">
        <w:t xml:space="preserve">যিহিষ্কেল ৪০:১৪ তেওঁ দুৱাৰৰ চাৰিওফালে চোতালৰ খুঁটালৈকে ছয় হাতৰ খুঁটাও বনালে।</w:t>
      </w:r>
    </w:p>
    <w:p/>
    <w:p>
      <w:r xmlns:w="http://schemas.openxmlformats.org/wordprocessingml/2006/main">
        <w:t xml:space="preserve">যিহিষ্কেল ভাববাদীয়ে ষাঠি হাত পৰিধিৰ খুঁটা থকা এখন দুৱাৰৰ বৰ্ণনা কৰিছিল।</w:t>
      </w:r>
    </w:p>
    <w:p/>
    <w:p>
      <w:r xmlns:w="http://schemas.openxmlformats.org/wordprocessingml/2006/main">
        <w:t xml:space="preserve">১) ঈশ্বৰৰ নিখুঁত জোখ-মাখ: যিহিষ্কেল ৪০:১৪ পদৰ তাৎপৰ্য্য পৰীক্ষা কৰা</w:t>
      </w:r>
    </w:p>
    <w:p/>
    <w:p>
      <w:r xmlns:w="http://schemas.openxmlformats.org/wordprocessingml/2006/main">
        <w:t xml:space="preserve">২) দুৱাৰৰ প্ৰতীক: যিহিষ্কেল ৪০:১৪ পদত অৰ্থ বিচাৰি উলিওৱা</w:t>
      </w:r>
    </w:p>
    <w:p/>
    <w:p>
      <w:r xmlns:w="http://schemas.openxmlformats.org/wordprocessingml/2006/main">
        <w:t xml:space="preserve">১) গীতমালা ১৯:১ - "আকাশে ঈশ্বৰৰ মহিমা ঘোষণা কৰে; আৰু আকাশে তেওঁৰ হাতৰ কাম দেখুৱায়।"</w:t>
      </w:r>
    </w:p>
    <w:p/>
    <w:p>
      <w:r xmlns:w="http://schemas.openxmlformats.org/wordprocessingml/2006/main">
        <w:t xml:space="preserve">2. যিচয়া 40:12 - "যি তেওঁৰ হাতৰ ফুটাত পানী জুখি, আৰু আকাশক জোখ-মাখে, আৰু পৃথিৱীৰ ধূলিক জোখ-মাখকৈ ধৰি, আৰু পৰ্বতবোৰক পাল্লাত আৰু পাহাৰবোৰ জোখা কৰিলে।" এটা ভাৰসাম্য?"</w:t>
      </w:r>
    </w:p>
    <w:p/>
    <w:p>
      <w:r xmlns:w="http://schemas.openxmlformats.org/wordprocessingml/2006/main">
        <w:t xml:space="preserve">Ezekiel 40:15 আৰু প্ৰৱেশদ্বাৰৰ সন্মুখৰ পৰা ভিতৰৰ দুৱাৰৰ বাৰাণ্ডালৈকে পঞ্চাশ হাত আছিল।</w:t>
      </w:r>
    </w:p>
    <w:p/>
    <w:p>
      <w:r xmlns:w="http://schemas.openxmlformats.org/wordprocessingml/2006/main">
        <w:t xml:space="preserve">মন্দিৰৰ ভিতৰৰ দুৱাৰৰ প্ৰৱেশদ্বাৰ পঞ্চাশ হাত দীঘল আছিল।</w:t>
      </w:r>
    </w:p>
    <w:p/>
    <w:p>
      <w:r xmlns:w="http://schemas.openxmlformats.org/wordprocessingml/2006/main">
        <w:t xml:space="preserve">১/ ঈশ্বৰৰ মন্দিৰ: তেওঁৰ মহিমা আৰু মহিমাৰ প্ৰতীক</w:t>
      </w:r>
    </w:p>
    <w:p/>
    <w:p>
      <w:r xmlns:w="http://schemas.openxmlformats.org/wordprocessingml/2006/main">
        <w:t xml:space="preserve">২/ বাইবেলত জোখ-মাখৰ তাৎপৰ্য্য</w:t>
      </w:r>
    </w:p>
    <w:p/>
    <w:p>
      <w:r xmlns:w="http://schemas.openxmlformats.org/wordprocessingml/2006/main">
        <w:t xml:space="preserve">১/ যিচয়া ৬:১-৩: যি বছৰত ৰজা উজিয়াৰ মৃত্যু হৈছিল, সেই বছৰত মই প্ৰভুক উচ্চ আৰু উচ্চ সিংহাসনত বহি থকা দেখিলোঁ; আৰু তেওঁৰ চোলাৰ ৰেলখনে মন্দিৰটো ভৰি পৰিল।</w:t>
      </w:r>
    </w:p>
    <w:p/>
    <w:p>
      <w:r xmlns:w="http://schemas.openxmlformats.org/wordprocessingml/2006/main">
        <w:t xml:space="preserve">২) ১ ৰাজাৱলি ৭:১৩-১৪: চলোমনে ৰজা পঠিয়াই তূৰৰ পৰা হীৰামক আনিলে। তেওঁ নপ্তালী জনগোষ্ঠীৰ এগৰাকী বিধৱাৰ পুত্ৰ আছিল আৰু তেওঁৰ পিতৃ তূৰৰ লোক আছিল আৰু তেওঁ ব্ৰঞ্জৰ কাম কৰিছিল। আৰু ব্ৰঞ্জৰ যিকোনো কাম কৰিবলৈ তেওঁ জ্ঞান, বুদ্ধি আৰু দক্ষতাৰে পৰিপূৰ্ণ আছিল।</w:t>
      </w:r>
    </w:p>
    <w:p/>
    <w:p>
      <w:r xmlns:w="http://schemas.openxmlformats.org/wordprocessingml/2006/main">
        <w:t xml:space="preserve">Ezekiel 40:16 আৰু দুৱাৰৰ ভিতৰৰ সৰু কোঠাবোৰলৈ আৰু তাৰ খুঁটাবোৰৰ চাৰিওফালে আৰু তোৰণবোৰলৈও সৰু সৰু খিৰিকী আছিল আৰু চাৰিওফালে খিৰিকী আছিল আৰু প্ৰতিটো খুঁটাৰ ওপৰত কলগছ আছিল।</w:t>
      </w:r>
    </w:p>
    <w:p/>
    <w:p>
      <w:r xmlns:w="http://schemas.openxmlformats.org/wordprocessingml/2006/main">
        <w:t xml:space="preserve">যিহিষ্কেল ৪০:১৬ পদত দুৱাৰৰ স্থাপত্যৰ বিষয়ে বৰ্ণনা কৰা হৈছে, য'ত সংকীৰ্ণ খিৰিকী, খুঁটা, তোৰণ আৰু ভিতৰলৈ মুখ কৰা কলগছ আছে।</w:t>
      </w:r>
    </w:p>
    <w:p/>
    <w:p>
      <w:r xmlns:w="http://schemas.openxmlformats.org/wordprocessingml/2006/main">
        <w:t xml:space="preserve">১/ ঈশ্বৰে আমাক সৌন্দৰ্য্য আৰু অনুগ্ৰহৰ ঠাইত বাস কৰাটো বিচাৰে।</w:t>
      </w:r>
    </w:p>
    <w:p/>
    <w:p>
      <w:r xmlns:w="http://schemas.openxmlformats.org/wordprocessingml/2006/main">
        <w:t xml:space="preserve">২/ প্ৰভুৰ সন্তুষ্ট ঠাইত আমি শান্তি আৰু আনন্দ পাব পাৰো।</w:t>
      </w:r>
    </w:p>
    <w:p/>
    <w:p>
      <w:r xmlns:w="http://schemas.openxmlformats.org/wordprocessingml/2006/main">
        <w:t xml:space="preserve">১/ গীতমালা ১৬:১১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২/ যিচয়া ৫৮:১১ আৰু প্ৰভুৱে তোমালোকক অহৰহ পথ প্ৰদৰ্শন কৰিব আৰু জুইত পোৰা ঠাইত তোমালোকৰ ইচ্ছা পূৰণ কৰিব আৰু তোমালোকৰ হাড়বোৰ শক্তিশালী কৰিব; আৰু তোমালোক পানী খোৱা বাগিচাৰ দৰে হ’বা, পানীৰ বসন্তৰ নিচিনা হ’বা, যাৰ পানী নোহোৱা হৈ নাযায়।</w:t>
      </w:r>
    </w:p>
    <w:p/>
    <w:p>
      <w:r xmlns:w="http://schemas.openxmlformats.org/wordprocessingml/2006/main">
        <w:t xml:space="preserve">Ezekiel 40:17 তেতিয়া তেওঁ মোক বাহিৰৰ চোতাললৈ লৈ গ’ল, আৰু চোৱা, চোতালৰ বাবে কোঠা আৰু চোতালৰ বাবে এটা ফুটপাথ নিৰ্মাণ কৰা হৈছিল, ফুটপাথৰ ওপৰত ত্ৰিশটা কোঠা আছিল।</w:t>
      </w:r>
    </w:p>
    <w:p/>
    <w:p>
      <w:r xmlns:w="http://schemas.openxmlformats.org/wordprocessingml/2006/main">
        <w:t xml:space="preserve">যিহিষ্কেলক ৩০টা কোঠা থকা বাহিৰৰ চোতাললৈ অনা হয়।</w:t>
      </w:r>
    </w:p>
    <w:p/>
    <w:p>
      <w:r xmlns:w="http://schemas.openxmlformats.org/wordprocessingml/2006/main">
        <w:t xml:space="preserve">১/ ৩০ সংখ্যাটোৱে শাস্ত্ৰত কি প্ৰতীক?</w:t>
      </w:r>
    </w:p>
    <w:p/>
    <w:p>
      <w:r xmlns:w="http://schemas.openxmlformats.org/wordprocessingml/2006/main">
        <w:t xml:space="preserve">২) ঈশ্বৰৰ নিখুঁত পৰিকল্পনা: যিহিষ্কেলৰ চোতাল পৰীক্ষা কৰা ৪০।</w:t>
      </w:r>
    </w:p>
    <w:p/>
    <w:p>
      <w:r xmlns:w="http://schemas.openxmlformats.org/wordprocessingml/2006/main">
        <w:t xml:space="preserve">১/ ৰোমীয়া ১২:২ - এই জগতৰ আৰ্হিৰ অনুকূল নহব, কিন্তু আপোনাৰ মনৰ নবীকৰণৰ দ্বাৰা ৰূপান্তৰিত হওক।</w:t>
      </w:r>
    </w:p>
    <w:p/>
    <w:p>
      <w:r xmlns:w="http://schemas.openxmlformats.org/wordprocessingml/2006/main">
        <w:t xml:space="preserve">২) গীতমালা ১৯:১ - আকাশে ঈশ্বৰৰ মহিমা ঘোষণা কৰে; আকাশে তেওঁৰ হাতৰ কাম ঘোষণা কৰে।</w:t>
      </w:r>
    </w:p>
    <w:p/>
    <w:p>
      <w:r xmlns:w="http://schemas.openxmlformats.org/wordprocessingml/2006/main">
        <w:t xml:space="preserve">Ezekiel 40:18 আৰু দুৱাৰৰ কাষৰ ফুটপাথ দুৱাৰৰ দৈৰ্ঘ্যৰ বিপৰীতে তলৰ ফুটপাথ আছিল।</w:t>
      </w:r>
    </w:p>
    <w:p/>
    <w:p>
      <w:r xmlns:w="http://schemas.openxmlformats.org/wordprocessingml/2006/main">
        <w:t xml:space="preserve">যিহিষ্কেলৰ এই অংশটোৱে নগৰৰ দুৱাৰৰ কাষৰ তলৰ ফুটপাথৰ বৰ্ণনা কৰিছে।</w:t>
      </w:r>
    </w:p>
    <w:p/>
    <w:p>
      <w:r xmlns:w="http://schemas.openxmlformats.org/wordprocessingml/2006/main">
        <w:t xml:space="preserve">১/ ঈশ্বৰৰ সিদ্ধ নগৰ: যিহিষ্কেল ৪০ পদলৈ চাওক</w:t>
      </w:r>
    </w:p>
    <w:p/>
    <w:p>
      <w:r xmlns:w="http://schemas.openxmlformats.org/wordprocessingml/2006/main">
        <w:t xml:space="preserve">২) যিহিষ্কেল ৪০ পদত তলৰ ফুটপাথৰ তাৎপৰ্য্য</w:t>
      </w:r>
    </w:p>
    <w:p/>
    <w:p>
      <w:r xmlns:w="http://schemas.openxmlformats.org/wordprocessingml/2006/main">
        <w:t xml:space="preserve">১/ যিচয়া ৫৪:১১-১২ - হে ধুমুহাই ঠেলি দিয়া, সান্ত্বনা নথকা দুখী, চোৱা, মই তোমাৰ শিলবোৰ ধুনীয়া ৰঙৰ সৈতে স্থাপন কৰিম, আৰু তোমাৰ ভেটিবোৰ নীলাচলেৰে স্থাপন কৰিম। আৰু তোমাৰ খিৰিকীবোৰ মই এগেটেৰে, তোমাৰ দুৱাৰবোৰ কাৰ্বন্কলেৰে আৰু তোমাৰ সকলো সীমা সুখী শিলেৰে তৈয়াৰ কৰিম।</w:t>
      </w:r>
    </w:p>
    <w:p/>
    <w:p>
      <w:r xmlns:w="http://schemas.openxmlformats.org/wordprocessingml/2006/main">
        <w:t xml:space="preserve">২) গীতমালা ১২২:১-২ - যেতিয়া তেওঁলোকে মোক ক’লে, আমি যিহোৱাৰ গৃহলৈ যাওঁ, তেতিয়া মই আনন্দিত হ’লোঁ। হে যিৰূচালেম, তোমাৰ দুৱাৰৰ ভিতৰত আমাৰ ভৰি থিয় হ’ব।</w:t>
      </w:r>
    </w:p>
    <w:p/>
    <w:p>
      <w:r xmlns:w="http://schemas.openxmlformats.org/wordprocessingml/2006/main">
        <w:t xml:space="preserve">Ezekiel 40:19 তাৰ পাছত তেওঁ তলৰ দুৱাৰৰ আগফালৰ পৰা বাহিৰৰ চোতালৰ আগলৈকে, পূব আৰু উত্তৰ দিশত এশ হাত জুখিলে।</w:t>
      </w:r>
    </w:p>
    <w:p/>
    <w:p>
      <w:r xmlns:w="http://schemas.openxmlformats.org/wordprocessingml/2006/main">
        <w:t xml:space="preserve">যিহিষ্কেল ৪০:১৯ পদত এটা গঠনৰ তলৰ দুৱাৰ আৰু ভিতৰৰ চোতালৰ জোখ-মাখৰ বিষয়ে বৰ্ণনা কৰা হৈছে।</w:t>
      </w:r>
    </w:p>
    <w:p/>
    <w:p>
      <w:r xmlns:w="http://schemas.openxmlformats.org/wordprocessingml/2006/main">
        <w:t xml:space="preserve">১/ ঈশ্বৰৰ সবিশেষৰ প্ৰতি মনোযোগ আৰু তেওঁৰ সৃষ্টিৰ যত্ন</w:t>
      </w:r>
    </w:p>
    <w:p/>
    <w:p>
      <w:r xmlns:w="http://schemas.openxmlformats.org/wordprocessingml/2006/main">
        <w:t xml:space="preserve">২) বস্তুবোৰ সঠিক আৰু সাৱধানে জোখাৰ গুৰুত্ব</w:t>
      </w:r>
    </w:p>
    <w:p/>
    <w:p>
      <w:r xmlns:w="http://schemas.openxmlformats.org/wordprocessingml/2006/main">
        <w:t xml:space="preserve">১/ ইব্ৰী ১১:৩ "বিশ্বাসৰ দ্বাৰাই আমি বুজি পাওঁ যে বিশ্বব্ৰহ্মাণ্ড ঈশ্বৰৰ বাক্যৰ দ্বাৰা সৃষ্টি কৰা হৈছে, যাতে যি দেখা যায় সেয়া দৃশ্যমান বস্তুৰ পৰা সৃষ্টি হোৱা নাছিল।"</w:t>
      </w:r>
    </w:p>
    <w:p/>
    <w:p>
      <w:r xmlns:w="http://schemas.openxmlformats.org/wordprocessingml/2006/main">
        <w:t xml:space="preserve">২/ হিতোপদেশ ২২:২০-২১ "মই তোমালোকৰ বাবে পৰামৰ্শ আৰু জ্ঞানৰ উত্তম কথা লিখা নাইনে, যাতে মই তোমালোকক সত্যৰ বাক্যৰ নিশ্চয়তা জনাওঁ, যাতে তুমি তোমাৰ ওচৰলৈ পঠোৱাসকলক সত্যৰ বাক্যৰ উত্তৰ দিবা? " "</w:t>
      </w:r>
    </w:p>
    <w:p/>
    <w:p>
      <w:r xmlns:w="http://schemas.openxmlformats.org/wordprocessingml/2006/main">
        <w:t xml:space="preserve">Ezekiel 40:20 উত্তৰ দিশলৈ চাই থকা বাহিৰৰ চোতালৰ দুৱাৰখন তেওঁ তাৰ দৈৰ্ঘ্য আৰু বহল জুখিলে।</w:t>
      </w:r>
    </w:p>
    <w:p/>
    <w:p>
      <w:r xmlns:w="http://schemas.openxmlformats.org/wordprocessingml/2006/main">
        <w:t xml:space="preserve">যিহিষ্কেলে উত্তৰ দিশলৈ মুখ কৰি থকা এখন দুৱাৰৰ দৈৰ্ঘ্য আৰু বহল জুখিছে।</w:t>
      </w:r>
    </w:p>
    <w:p/>
    <w:p>
      <w:r xmlns:w="http://schemas.openxmlformats.org/wordprocessingml/2006/main">
        <w:t xml:space="preserve">১/ "উত্তৰ বতাহৰ শক্তি: প্ৰতিকূলতাৰ সময়ত শক্তি বিচাৰি উলিওৱা"।</w:t>
      </w:r>
    </w:p>
    <w:p/>
    <w:p>
      <w:r xmlns:w="http://schemas.openxmlformats.org/wordprocessingml/2006/main">
        <w:t xml:space="preserve">২/ "এটা অচিনাকি দিশ: জীৱনৰ নতুন পথত নেভিগেট কৰা"।</w:t>
      </w:r>
    </w:p>
    <w:p/>
    <w:p>
      <w:r xmlns:w="http://schemas.openxmlformats.org/wordprocessingml/2006/main">
        <w:t xml:space="preserve">১) গীতমালা ১৬:৫-৬ - "প্ৰভু, তুমিয়েই মোৰ অংশ আৰু মোৰ পাত্ৰ; তুমি মোৰ ভাগ্য সুৰক্ষিত কৰা। মোৰ বাবে সীমাৰেখাবোৰ সুখদায়ক ঠাইত পৰি গৈছে; নিশ্চয় মোৰ আনন্দদায়ক উত্তৰাধিকাৰ আছে।"</w:t>
      </w:r>
    </w:p>
    <w:p/>
    <w:p>
      <w:r xmlns:w="http://schemas.openxmlformats.org/wordprocessingml/2006/main">
        <w:t xml:space="preserve">২) যিচয়া ৪৩:১৯ - "চোৱা, মই নতুন কাম কৰি আছো! এতিয়া ই গজি উঠিছে; তোমালোকে তাক বুজি পোৱা নাইনে? মই মৰুভূমিত আৰু অৰণ্যত নৈবোৰত বাট মেলিছো।"</w:t>
      </w:r>
    </w:p>
    <w:p/>
    <w:p>
      <w:r xmlns:w="http://schemas.openxmlformats.org/wordprocessingml/2006/main">
        <w:t xml:space="preserve">Ezekiel 40:21 আৰু তাৰ সৰু কোঠালিবোৰ ইফালে তিনিটা আৰু সেইফালে তিনিটা আছিল; তাৰ খুঁটা আৰু তোৰণ প্ৰথম দুৱাৰৰ জোখৰ অনুসাৰে আছিল, তাৰ দীঘল পঞ্চাশ হাত আৰু বহল পাঁচ বিশ হাত।</w:t>
      </w:r>
    </w:p>
    <w:p/>
    <w:p>
      <w:r xmlns:w="http://schemas.openxmlformats.org/wordprocessingml/2006/main">
        <w:t xml:space="preserve">যিহিষ্কেল ৪০:২১ পদত বৰ্ণনা কৰা দুৱাৰৰ জোখ পঞ্চাশ হাত দীঘল আৰু পঁচিশ হাত বহল।</w:t>
      </w:r>
    </w:p>
    <w:p/>
    <w:p>
      <w:r xmlns:w="http://schemas.openxmlformats.org/wordprocessingml/2006/main">
        <w:t xml:space="preserve">১/ নিখুঁত পৰিমাপ - যিহিষ্কেল ৪০:২১</w:t>
      </w:r>
    </w:p>
    <w:p/>
    <w:p>
      <w:r xmlns:w="http://schemas.openxmlformats.org/wordprocessingml/2006/main">
        <w:t xml:space="preserve">২/ আনুপাতিক সিদ্ধতা - যিহিষ্কেল ৪০:২১</w:t>
      </w:r>
    </w:p>
    <w:p/>
    <w:p>
      <w:r xmlns:w="http://schemas.openxmlformats.org/wordprocessingml/2006/main">
        <w:t xml:space="preserve">১/ হিতোপদেশ ১১:১ - মিছা ভাৰসাম্য প্ৰভুৰ বাবে ঘৃণনীয়, কিন্তু ন্যায়পৰায়ণ ওজন তেওঁৰ আনন্দ।</w:t>
      </w:r>
    </w:p>
    <w:p/>
    <w:p>
      <w:r xmlns:w="http://schemas.openxmlformats.org/wordprocessingml/2006/main">
        <w:t xml:space="preserve">২/ মথি ৭:১২ - এতেকে, তোমালোকে মানুহে তোমালোকৰ লগত যি কৰিব বিচাৰিছা, তেওঁলোকৰ লগতো কৰা, কিয়নো এইটোৱেই হৈছে বিধান আৰু ভাববাদী।</w:t>
      </w:r>
    </w:p>
    <w:p/>
    <w:p>
      <w:r xmlns:w="http://schemas.openxmlformats.org/wordprocessingml/2006/main">
        <w:t xml:space="preserve">Ezekiel 40:22 তেওঁলোকৰ খিৰিকী, তোৰণ আৰু কলগছ, পূব দিশলৈ চোৱা দুৱাৰৰ জোখৰ অনুপাত আছিল; আৰু তেওঁলোকে সাত খোজেৰে তালৈ উঠি গ’ল; আৰু তাৰ তোৰণবোৰ তেওঁলোকৰ সন্মুখত আছিল।</w:t>
      </w:r>
    </w:p>
    <w:p/>
    <w:p>
      <w:r xmlns:w="http://schemas.openxmlformats.org/wordprocessingml/2006/main">
        <w:t xml:space="preserve">যিহিষ্কেল ৪০:২২ পদত খিৰিকী, তোৰণ আৰু কলগছৰ সৈতে সাতটা খোজ থকা দুৱাৰৰ বিষয়ে বৰ্ণনা কৰা হৈছে।</w:t>
      </w:r>
    </w:p>
    <w:p/>
    <w:p>
      <w:r xmlns:w="http://schemas.openxmlformats.org/wordprocessingml/2006/main">
        <w:t xml:space="preserve">১/ যিহিষ্কেল ৪০:২২ পদত সাতটা পদক্ষেপৰ তাৎপৰ্য্য</w:t>
      </w:r>
    </w:p>
    <w:p/>
    <w:p>
      <w:r xmlns:w="http://schemas.openxmlformats.org/wordprocessingml/2006/main">
        <w:t xml:space="preserve">২) যিহিষ্কেল ৪০:২২ পদত খিৰিকী, তোৰণ আৰু কলগছৰ আঁৰৰ অৰ্থ</w:t>
      </w:r>
    </w:p>
    <w:p/>
    <w:p>
      <w:r xmlns:w="http://schemas.openxmlformats.org/wordprocessingml/2006/main">
        <w:t xml:space="preserve">১/ প্ৰকাশিত বাক্য ২১:২১ - আৰু বাৰখন দুৱাৰ বাৰটা মুকুতা আছিল; প্ৰতি কেইবাখনো দুৱাৰ এটা মুকুতাৰ আছিল, আৰু নগৰৰ ৰাস্তাটো স্বচ্ছ কাঁচৰ দৰে বিশুদ্ধ সোণৰ আছিল।</w:t>
      </w:r>
    </w:p>
    <w:p/>
    <w:p>
      <w:r xmlns:w="http://schemas.openxmlformats.org/wordprocessingml/2006/main">
        <w:t xml:space="preserve">২) যিচয়া ৬০:১৩ - মোৰ পবিত্ৰস্থানৰ স্থানক সুন্দৰ কৰিবলৈ লেবাননৰ মহিমা তোমাৰ ওচৰলৈ আহিব, ফাৰ গছ, পাইন গছ আৰু বাকচ একেলগে; আৰু মই মোৰ ভৰিৰ স্থানক মহিমামণ্ডিত কৰিম।</w:t>
      </w:r>
    </w:p>
    <w:p/>
    <w:p>
      <w:r xmlns:w="http://schemas.openxmlformats.org/wordprocessingml/2006/main">
        <w:t xml:space="preserve">Ezekiel 40:23 আৰু ভিতৰৰ চোতালৰ দুৱাৰ উত্তৰ দিশ আৰু পূব দিশত দুৱাৰৰ বিপৰীতে আছিল; তেওঁ দুৱাৰৰ পৰা দুৱাৰলৈ এশ হাত জোখ ল’লে।</w:t>
      </w:r>
    </w:p>
    <w:p/>
    <w:p>
      <w:r xmlns:w="http://schemas.openxmlformats.org/wordprocessingml/2006/main">
        <w:t xml:space="preserve">যিহিষ্কেলৰ দৰ্শনৰ ভিতৰৰ চোতালখনৰ উত্তৰ আৰু পূব দিশলৈ এখন দুৱাৰ আছিল। দুৱাৰখন ১০০ হাত জোখা হৈছিল।</w:t>
      </w:r>
    </w:p>
    <w:p/>
    <w:p>
      <w:r xmlns:w="http://schemas.openxmlformats.org/wordprocessingml/2006/main">
        <w:t xml:space="preserve">১/ পবিত্ৰতাৰ বাবে ঈশ্বৰৰ ডিজাইনে এক নিৰ্দিষ্ট মাত্ৰাৰ প্ৰতিশ্ৰুতি আৰু সমৰ্পণৰ দাবী কৰে।</w:t>
      </w:r>
    </w:p>
    <w:p/>
    <w:p>
      <w:r xmlns:w="http://schemas.openxmlformats.org/wordprocessingml/2006/main">
        <w:t xml:space="preserve">২) ঈশ্বৰৰ আজ্ঞা পালনে আমাৰ জীৱনলৈ শৃংখলা আৰু পবিত্ৰতা আনে।</w:t>
      </w:r>
    </w:p>
    <w:p/>
    <w:p>
      <w:r xmlns:w="http://schemas.openxmlformats.org/wordprocessingml/2006/main">
        <w:t xml:space="preserve">১/ যাত্ৰাপুস্তক ২৬:১-৩৭ - আবাস আৰু ইয়াৰ চাৰিওফালে থকা চোতালৰ বাবে নিৰ্দেশনা।</w:t>
      </w:r>
    </w:p>
    <w:p/>
    <w:p>
      <w:r xmlns:w="http://schemas.openxmlformats.org/wordprocessingml/2006/main">
        <w:t xml:space="preserve">২) লেবীয়া পুস্তক ১৯:২ - "তুমি পবিত্ৰ হবা, কিয়নো মই তোমাৰ ঈশ্বৰ যিহোৱা পবিত্ৰ।"</w:t>
      </w:r>
    </w:p>
    <w:p/>
    <w:p>
      <w:r xmlns:w="http://schemas.openxmlformats.org/wordprocessingml/2006/main">
        <w:t xml:space="preserve">Ezekiel 40:24 তাৰ পাছত তেওঁ মোক দক্ষিণ দিশলৈ লৈ গ’ল আৰু চোৱা, দক্ষিণ দিশত এটা দুৱাৰ দেখিলে, আৰু সেই জোখ অনুসৰি তাৰ খুঁটা আৰু তোৰণবোৰ জুখিলে।</w:t>
      </w:r>
    </w:p>
    <w:p/>
    <w:p>
      <w:r xmlns:w="http://schemas.openxmlformats.org/wordprocessingml/2006/main">
        <w:t xml:space="preserve">যিহিষ্কেল ভাববাদীক মন্দিৰৰ দক্ষিণ দুৱাৰলৈ লৈ যোৱা হয় আৰু তেওঁক খুঁটা আৰু তোৰণৰ জোখ দিয়া হয়।</w:t>
      </w:r>
    </w:p>
    <w:p/>
    <w:p>
      <w:r xmlns:w="http://schemas.openxmlformats.org/wordprocessingml/2006/main">
        <w:t xml:space="preserve">১/ আমাৰ জীৱনত জোখ-মাখ আৰু বিতংভাৱে মনোযোগ দিয়াৰ গুৰুত্ব</w:t>
      </w:r>
    </w:p>
    <w:p/>
    <w:p>
      <w:r xmlns:w="http://schemas.openxmlformats.org/wordprocessingml/2006/main">
        <w:t xml:space="preserve">২/ আমাৰ জীৱনত গেট আৰু প্ৰৱেশদ্বাৰৰ তাৎপৰ্য্য</w:t>
      </w:r>
    </w:p>
    <w:p/>
    <w:p>
      <w:r xmlns:w="http://schemas.openxmlformats.org/wordprocessingml/2006/main">
        <w:t xml:space="preserve">১/ হিতোপদেশ ৪:২৩-২৪ - সকলোতকৈ ওপৰত আপোনাৰ হৃদয়খন ৰক্ষা কৰক, কিয়নো আপুনি কৰা সকলো কাম ইয়াৰ পৰাই বৈ যায়। মুখখন বিকৃতিৰ পৰা মুক্ত কৰি ৰাখক; দুৰ্নীতিগ্ৰস্ত কথাবোৰ ওঁঠৰ পৰা আঁতৰত ৰাখক।</w:t>
      </w:r>
    </w:p>
    <w:p/>
    <w:p>
      <w:r xmlns:w="http://schemas.openxmlformats.org/wordprocessingml/2006/main">
        <w:t xml:space="preserve">২)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Ezekiel 40:25 আৰু ইয়াৰ চাৰিওফালে সেই খিৰিকীৰ দৰে খিৰিকী আছিল, দীঘল পঞ্চাশ হাত আৰু বহল পাঁচ হাত।</w:t>
      </w:r>
    </w:p>
    <w:p/>
    <w:p>
      <w:r xmlns:w="http://schemas.openxmlformats.org/wordprocessingml/2006/main">
        <w:t xml:space="preserve">যিহিষ্কেল ৪০:২৫ পদত ৫০ হাত দীঘল খিৰিকী আৰু ২৫ হাত বহল তোৰণ থকা এটা অট্টালিকাৰ বৰ্ণনা কৰা হৈছে।</w:t>
      </w:r>
    </w:p>
    <w:p/>
    <w:p>
      <w:r xmlns:w="http://schemas.openxmlformats.org/wordprocessingml/2006/main">
        <w:t xml:space="preserve">১/ সুযোগৰ খিৰিকী: জীৱনৰ সুযোগৰ সৰ্বোত্তম ব্যৱহাৰ</w:t>
      </w:r>
    </w:p>
    <w:p/>
    <w:p>
      <w:r xmlns:w="http://schemas.openxmlformats.org/wordprocessingml/2006/main">
        <w:t xml:space="preserve">২/ বিশ্বাসৰ খিৰিকী: বিশ্বাসৰ জৰিয়তে জীৱনৰ প্ৰত্যাহ্বান অতিক্ৰম কৰা</w:t>
      </w:r>
    </w:p>
    <w:p/>
    <w:p>
      <w:r xmlns:w="http://schemas.openxmlformats.org/wordprocessingml/2006/main">
        <w:t xml:space="preserve">১) যিচয়া ৪৫:২-৩ - "মই তোমালোকৰ আগত গৈ উচ্চ স্থানবোৰ সমতল কৰিম, ব্ৰঞ্জৰ দুৱাৰবোৰ ভাঙি লোহাৰ দণ্ডবোৰ কাটিম, মই তোমালোকক আন্ধাৰৰ ধন আৰু লুকাই থকা ধন দিম।" গোপন স্থান, যাতে তোমালোকে জানিবা যে মই যিহোৱা, যি তোমালোকক তোমাৰ নামেৰে মাতিছে, ইস্ৰায়েলৰ ঈশ্বৰ।"</w:t>
      </w:r>
    </w:p>
    <w:p/>
    <w:p>
      <w:r xmlns:w="http://schemas.openxmlformats.org/wordprocessingml/2006/main">
        <w:t xml:space="preserve">২) গীতমালা ১২১:১-২ - "মই মোৰ চকু পাহাৰবোৰলৈ তুলিম মোৰ সহায় ক'ৰ পৰা? মোৰ সহায় আকাশ আৰু পৃথিৱী সৃষ্টি কৰা যিহোৱাৰ পৰা আহিছে।"</w:t>
      </w:r>
    </w:p>
    <w:p/>
    <w:p>
      <w:r xmlns:w="http://schemas.openxmlformats.org/wordprocessingml/2006/main">
        <w:t xml:space="preserve">Ezekiel 40:26 তাৰ ওচৰলৈ উঠি যাবলৈ সাতটা খোজ আছিল, আৰু তাৰ তোৰণবোৰ আগত আছিল, আৰু তাৰ খুঁটাবোৰত এটা ইফালে আৰু আনটো সিফালে কলগছ আছিল।</w:t>
      </w:r>
    </w:p>
    <w:p/>
    <w:p>
      <w:r xmlns:w="http://schemas.openxmlformats.org/wordprocessingml/2006/main">
        <w:t xml:space="preserve">খুঁটাবোৰৰ দুয়োফালে কলগছ থকা এটা গঠনলৈ উঠিবলৈ চিৰি এটা আছিল।</w:t>
      </w:r>
    </w:p>
    <w:p/>
    <w:p>
      <w:r xmlns:w="http://schemas.openxmlformats.org/wordprocessingml/2006/main">
        <w:t xml:space="preserve">১/ ঈশ্বৰৰ ব্যৱস্থা: কলগছৰ পৰা শিক্ষা।</w:t>
      </w:r>
    </w:p>
    <w:p/>
    <w:p>
      <w:r xmlns:w="http://schemas.openxmlformats.org/wordprocessingml/2006/main">
        <w:t xml:space="preserve">২/ ঈশ্বৰৰ পৰিকল্পনাত খোজ দিয়া: চিৰিত আৰাম বিচাৰিব।</w:t>
      </w:r>
    </w:p>
    <w:p/>
    <w:p>
      <w:r xmlns:w="http://schemas.openxmlformats.org/wordprocessingml/2006/main">
        <w:t xml:space="preserve">১/ মথি ৭:১৩-১৪ (সংকীৰ্ণ দুৱাৰেৰে প্ৰৱেশ কৰক; কিয়নো বিনাশলৈ যোৱা দুৱাৰখন বহল আৰু বাট সহজ, আৰু তাৰ দ্বাৰা প্ৰৱেশ কৰা লোকসকল বহুত। কিয়নো দুৱাৰখন সংকীৰ্ণ আৰু বাট কঠিন জীৱনলৈ লৈ যায়, আৰু যিসকলে ইয়াক বিচাৰি পায় তেওঁলোক কম।)</w:t>
      </w:r>
    </w:p>
    <w:p/>
    <w:p>
      <w:r xmlns:w="http://schemas.openxmlformats.org/wordprocessingml/2006/main">
        <w:t xml:space="preserve">২) গীতমালা ৯১:১-২ (যি তেওঁ সৰ্ব্বশক্তিমানৰ আশ্ৰয়ত বাস কৰে। মই প্ৰভুক ক’ম, মোৰ আশ্ৰয় আৰু মোৰ দুৰ্গ, মোৰ ঈশ্বৰ, যাৰ ওপৰত মই বিশ্বাস কৰোঁ। )</w:t>
      </w:r>
    </w:p>
    <w:p/>
    <w:p>
      <w:r xmlns:w="http://schemas.openxmlformats.org/wordprocessingml/2006/main">
        <w:t xml:space="preserve">Ezekiel 40:27 ভিতৰৰ চোতালত দক্ষিণ দিশত এটা দুৱাৰ আছিল আৰু তেওঁ দক্ষিণ দিশৰ দুৱাৰৰ পৰা দুৱাৰলৈ এশ হাত জোখা হৈছিল।</w:t>
      </w:r>
    </w:p>
    <w:p/>
    <w:p>
      <w:r xmlns:w="http://schemas.openxmlformats.org/wordprocessingml/2006/main">
        <w:t xml:space="preserve">যিহিষ্কেল ৪০:২৭ পদত বৰ্ণনা কৰা হৈছে যে ভিতৰৰ চোতালত এটা দুৱাৰ আছিল আৰু দুৱাৰৰ পৰা দুৱাৰলৈ দূৰত্ব এশ হাত জোখা হৈছিল।</w:t>
      </w:r>
    </w:p>
    <w:p/>
    <w:p>
      <w:r xmlns:w="http://schemas.openxmlformats.org/wordprocessingml/2006/main">
        <w:t xml:space="preserve">১/ "তেওঁৰ প্ৰেমৰ পৰিমাপ" - আমাৰ প্ৰতি প্ৰভুৰ প্ৰেম কেনেকৈ অসীম সেইটো চাই</w:t>
      </w:r>
    </w:p>
    <w:p/>
    <w:p>
      <w:r xmlns:w="http://schemas.openxmlformats.org/wordprocessingml/2006/main">
        <w:t xml:space="preserve">২/ "স্বৰ্গৰ দুৱাৰ" - দুৱাৰ আৰু ভিতৰৰ চোতালৰ আধ্যাত্মিক তাৎপৰ্য্য অন্বেষণ কৰা</w:t>
      </w:r>
    </w:p>
    <w:p/>
    <w:p>
      <w:r xmlns:w="http://schemas.openxmlformats.org/wordprocessingml/2006/main">
        <w:t xml:space="preserve">1. ৰোমীয়া 8:38-39 -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২) গীতমালা ২৪:৭-১০ - "হে দুৱাৰবোৰ, তোমালোকৰ মূৰ ওপৰলৈ তুলি লোৱা! আৰু হে প্ৰাচীন দুৱাৰবোৰ ওপৰলৈ তুলি লোৱা, যাতে মহিমাৰ ৰজা প্ৰৱেশ কৰিব পাৰে। এই মহিমাৰ ৰজা কোন? শক্তিশালী আৰু শক্তিশালী প্ৰভু, হে প্ৰভু, যুদ্ধত শক্তিশালী!হে দুৱাৰবোৰ, তোমালোকৰ মূৰ ওপৰলৈ তুলি লোৱা, হে প্ৰাচীন দুৱাৰবোৰ ওপৰলৈ তুলি লোৱা, যাতে গৌৰৱৰ ৰজা আহিব পাৰে। এই মহিমাৰ ৰজা কোন? গৌৰৱ!"</w:t>
      </w:r>
    </w:p>
    <w:p/>
    <w:p>
      <w:r xmlns:w="http://schemas.openxmlformats.org/wordprocessingml/2006/main">
        <w:t xml:space="preserve">Ezekiel 40:28 তেওঁ মোক দক্ষিণ দুৱাৰৰ কাষেৰে ভিতৰৰ চোতাললৈ লৈ গ’ল;</w:t>
      </w:r>
    </w:p>
    <w:p/>
    <w:p>
      <w:r xmlns:w="http://schemas.openxmlformats.org/wordprocessingml/2006/main">
        <w:t xml:space="preserve">ভিতৰৰ চোতালৰ দক্ষিণ গেটখন নিৰ্দিষ্ট জোখ অনুসৰি জোখা হৈছিল।</w:t>
      </w:r>
    </w:p>
    <w:p/>
    <w:p>
      <w:r xmlns:w="http://schemas.openxmlformats.org/wordprocessingml/2006/main">
        <w:t xml:space="preserve">১/ প্ৰকৃত সফলতা কেনেকৈ জুখিব পাৰি</w:t>
      </w:r>
    </w:p>
    <w:p/>
    <w:p>
      <w:r xmlns:w="http://schemas.openxmlformats.org/wordprocessingml/2006/main">
        <w:t xml:space="preserve">২/ ঈশ্বৰৰ জোখ-মাখৰ দ্বাৰা জীয়াই থকা</w:t>
      </w:r>
    </w:p>
    <w:p/>
    <w:p>
      <w:r xmlns:w="http://schemas.openxmlformats.org/wordprocessingml/2006/main">
        <w:t xml:space="preserve">১/ গীতমালা ৩৩:৪-৫ - কিয়নো যিহোৱাৰ বাক্য সৎ, আৰু তেওঁৰ সকলো কাম বিশ্বাসযোগ্যতাৰে কৰা হয়। তেওঁ ধাৰ্মিকতা আৰু ন্যায়ক ভাল পায়; পৃথিৱী যিহোৱাৰ অটল প্ৰেমেৰে পৰিপূৰ্ণ।</w:t>
      </w:r>
    </w:p>
    <w:p/>
    <w:p>
      <w:r xmlns:w="http://schemas.openxmlformats.org/wordprocessingml/2006/main">
        <w:t xml:space="preserve">২/ হিতোপদেশ ১৬:২ - মানুহৰ সকলো পথ নিজৰ দৃষ্টিত নিৰ্মল, কিন্তু যিহোৱাই আত্মাক ওজন কৰে।</w:t>
      </w:r>
    </w:p>
    <w:p/>
    <w:p>
      <w:r xmlns:w="http://schemas.openxmlformats.org/wordprocessingml/2006/main">
        <w:t xml:space="preserve">Ezekiel 40:29 আৰু ইয়াৰ সৰু সৰু কোঠাবোৰ, তাৰ খুঁটাবোৰ আৰু তাৰ তোৰণবোৰ এই জোখৰ অনুসাৰে, আৰু ইয়াৰ চাৰিওফালে আৰু তাৰ তোৰণবোৰত খিৰিকী আছিল, ইয়াৰ দীঘল আছিল পঞ্চাশ হাত আৰু পাঁচ বিশ হাত বহল.</w:t>
      </w:r>
    </w:p>
    <w:p/>
    <w:p>
      <w:r xmlns:w="http://schemas.openxmlformats.org/wordprocessingml/2006/main">
        <w:t xml:space="preserve">এই অংশত এটা অট্টালিকাৰ জোখৰ বৰ্ণনা কৰা হৈছে, যিটো ৫০ হাত দীঘল আৰু ২৫ হাত বহল আছিল, য'ত সৰু সৰু কোঠা, খুঁটা, তোৰণ আৰু খিৰিকী আছিল।</w:t>
      </w:r>
    </w:p>
    <w:p/>
    <w:p>
      <w:r xmlns:w="http://schemas.openxmlformats.org/wordprocessingml/2006/main">
        <w:t xml:space="preserve">১/ ঈশ্বৰৰ সিদ্ধ জোখ - ঈশ্বৰৰ সিদ্ধতা তেওঁৰ সকলো সৃষ্টিত কেনেকৈ দেখা যায়।</w:t>
      </w:r>
    </w:p>
    <w:p/>
    <w:p>
      <w:r xmlns:w="http://schemas.openxmlformats.org/wordprocessingml/2006/main">
        <w:t xml:space="preserve">২) তেওঁৰ স্থাপত্যৰ সৌন্দৰ্য্য - ঈশ্বৰৰ মন্দিৰ নিৰ্মাণত তেওঁৰ ডিজাইন আৰু উদ্দেশ্যৰ সৌন্দৰ্য্যৰ শলাগ লোৱা।</w:t>
      </w:r>
    </w:p>
    <w:p/>
    <w:p>
      <w:r xmlns:w="http://schemas.openxmlformats.org/wordprocessingml/2006/main">
        <w:t xml:space="preserve">১/ ১ বংশাৱলি ২৮:১১-১২ - "তেতিয়া দায়ূদে নিজৰ পুত্ৰ চলোমনক মন্দিৰৰ বাৰ্তালা, তাৰ অট্টালিকা, ভঁৰাল, তাৰ ওপৰৰ অংশ, তাৰ ভিতৰৰ কোঠা আৰু প্ৰায়শ্চিত্তৰ স্থানৰ পৰিকল্পনা দিলে। তেওঁ তেওঁক সেই পৰিকল্পনা দিলে।" প্ৰভুৰ মন্দিৰৰ চোতাল আৰু চাৰিওফালৰ সকলো কোঠাৰ বাবে আত্মাই তেওঁৰ মনত যিখিনি ৰাখিছিল, সেই সকলোবোৰৰ বিষয়ে।”</w:t>
      </w:r>
    </w:p>
    <w:p/>
    <w:p>
      <w:r xmlns:w="http://schemas.openxmlformats.org/wordprocessingml/2006/main">
        <w:t xml:space="preserve">২) যাত্ৰাপুস্তক ২৫:৮-৯ - "আৰু তেওঁলোকে মোক পবিত্ৰস্থান বনাওক; যাতে মই তেওঁলোকৰ মাজত বাস কৰিব পাৰো। মই তোমাক যি দেখুৱাইছো, তম্বুৰ আৰ্হি আৰু ইয়াৰ সকলো বাদ্যযন্ত্ৰৰ আৰ্হিৰ অনুসাৰে।" তেনেকৈয়ে তোমালোকে ইয়াক বনাবা।"</w:t>
      </w:r>
    </w:p>
    <w:p/>
    <w:p>
      <w:r xmlns:w="http://schemas.openxmlformats.org/wordprocessingml/2006/main">
        <w:t xml:space="preserve">Ezekiel 40:30 চাৰিওফালৰ তোৰণবোৰ পাঁচ হাত দীঘল আৰু পাঁচ হাত বহল আছিল।</w:t>
      </w:r>
    </w:p>
    <w:p/>
    <w:p>
      <w:r xmlns:w="http://schemas.openxmlformats.org/wordprocessingml/2006/main">
        <w:t xml:space="preserve">যিহিষ্কেল ৪০:৩০ পদত মন্দিৰৰ চাৰিওফালে থকা তোৰণবোৰ ২৫ হাত দীঘল আৰু পাঁচ হাত বহল বুলি বৰ্ণনা কৰা হৈছে।</w:t>
      </w:r>
    </w:p>
    <w:p/>
    <w:p>
      <w:r xmlns:w="http://schemas.openxmlformats.org/wordprocessingml/2006/main">
        <w:t xml:space="preserve">১/ মন্দিৰৰ সবিশেষত আমি ঈশ্বৰৰ মহিমা আৰু মহিমা প্ৰকাশ পোৱা দেখিবলৈ পাওঁ।</w:t>
      </w:r>
    </w:p>
    <w:p/>
    <w:p>
      <w:r xmlns:w="http://schemas.openxmlformats.org/wordprocessingml/2006/main">
        <w:t xml:space="preserve">২/ ঈশ্বৰৰ সৌন্দৰ্য্য আৰু ভৱিষ্যৎৰ প্ৰতি আকাংক্ষা তেওঁৰ সকলো সৃষ্টিতে সামঞ্জস্যপূৰ্ণ।</w:t>
      </w:r>
    </w:p>
    <w:p/>
    <w:p>
      <w:r xmlns:w="http://schemas.openxmlformats.org/wordprocessingml/2006/main">
        <w:t xml:space="preserve">১/ যিচয়া ৬৬:১ - যিহোৱাই এই কথা কৈছে: স্বৰ্গ মোৰ সিংহাসন আৰু পৃথিৱী মোৰ ভৰিৰ তলুৱা। মোৰ বাবে কেতিয়াবা ক’ত মন্দিৰ নিৰ্মাণ কৰিব পাৰিলেহেঁতেন? মোৰ জিৰণিৰ ঠাই ক’ত হ’ব পাৰে?</w:t>
      </w:r>
    </w:p>
    <w:p/>
    <w:p>
      <w:r xmlns:w="http://schemas.openxmlformats.org/wordprocessingml/2006/main">
        <w:t xml:space="preserve">২) গীতমালা ১৯:১ - আকাশে ঈশ্বৰৰ মহিমা ঘোষণা কৰে; আকাশে তেওঁৰ হাতৰ কাম ঘোষণা কৰে।</w:t>
      </w:r>
    </w:p>
    <w:p/>
    <w:p>
      <w:r xmlns:w="http://schemas.openxmlformats.org/wordprocessingml/2006/main">
        <w:t xml:space="preserve">Ezekiel 40:31 আৰু তাৰ তোৰণবোৰ সম্পূৰ্ণ চোতালৰ ফালে আছিল; তাৰ খুঁটাবোৰত কলগছ আছিল আৰু তাৰ ওপৰলৈ উঠি যোৱাৰ পথত আঠটা খোজ আছিল।</w:t>
      </w:r>
    </w:p>
    <w:p/>
    <w:p>
      <w:r xmlns:w="http://schemas.openxmlformats.org/wordprocessingml/2006/main">
        <w:t xml:space="preserve">যিহিষ্কেল ৪০:৩১ পদত বাহিৰৰ চোতালৰ ফালে তোৰণ থকা এটা গঠনৰ বৰ্ণনা কৰা হৈছে, য'ত খুঁটাবোৰত কলগছ আৰু ইয়াৰ ওচৰলৈ ৮ টা খোজ আছে।</w:t>
      </w:r>
    </w:p>
    <w:p/>
    <w:p>
      <w:r xmlns:w="http://schemas.openxmlformats.org/wordprocessingml/2006/main">
        <w:t xml:space="preserve">১/ ঈশ্বৰৰ ডিজাইন: সৃষ্টিৰ সৌন্দৰ্য্য</w:t>
      </w:r>
    </w:p>
    <w:p/>
    <w:p>
      <w:r xmlns:w="http://schemas.openxmlformats.org/wordprocessingml/2006/main">
        <w:t xml:space="preserve">২/ ৮ টা পদক্ষেপৰ বাইবেলৰ তাৎপৰ্য্য</w:t>
      </w:r>
    </w:p>
    <w:p/>
    <w:p>
      <w:r xmlns:w="http://schemas.openxmlformats.org/wordprocessingml/2006/main">
        <w:t xml:space="preserve">১/ ১ ৰাজাৱলি ৬:২৯-৩৬ - চলোমনৰ মন্দিৰ নিৰ্মাণৰ বৰ্ণনা</w:t>
      </w:r>
    </w:p>
    <w:p/>
    <w:p>
      <w:r xmlns:w="http://schemas.openxmlformats.org/wordprocessingml/2006/main">
        <w:t xml:space="preserve">২/ গীতমালা ৯২:১২ - "ধাৰ্ম্মিক লোক কলগছৰ দৰে ফুলি উঠিব"।</w:t>
      </w:r>
    </w:p>
    <w:p/>
    <w:p>
      <w:r xmlns:w="http://schemas.openxmlformats.org/wordprocessingml/2006/main">
        <w:t xml:space="preserve">Ezekiel 40:32 তেওঁ মোক পূব দিশৰ ভিতৰৰ চোতাললৈ লৈ গ’ল আৰু তেওঁ এই জোখ অনুসৰি দুৱাৰখন জুখিলে।</w:t>
      </w:r>
    </w:p>
    <w:p/>
    <w:p>
      <w:r xmlns:w="http://schemas.openxmlformats.org/wordprocessingml/2006/main">
        <w:t xml:space="preserve">ঈশ্বৰে যিহিষ্কেলক ভিতৰৰ চোতাললৈ আনি তেওঁৰ জোখ অনুসাৰে দুৱাৰখন জুখিলে।</w:t>
      </w:r>
    </w:p>
    <w:p/>
    <w:p>
      <w:r xmlns:w="http://schemas.openxmlformats.org/wordprocessingml/2006/main">
        <w:t xml:space="preserve">১/ ঈশ্বৰৰ দয়াৰ পৰিমাপ - যিহিষ্কেল ৪০:৩২ পদক বুজা</w:t>
      </w:r>
    </w:p>
    <w:p/>
    <w:p>
      <w:r xmlns:w="http://schemas.openxmlformats.org/wordprocessingml/2006/main">
        <w:t xml:space="preserve">২) ঈশ্বৰৰ নিখুঁত জোখ - যিহিষ্কেল ৪০:৩২ পদৰ যোগেদি ঈশ্বৰৰ ওচৰলৈ যোৱা</w:t>
      </w:r>
    </w:p>
    <w:p/>
    <w:p>
      <w:r xmlns:w="http://schemas.openxmlformats.org/wordprocessingml/2006/main">
        <w:t xml:space="preserve">১/ গীতমালা ১০৩:১১ - কিয়নো পৃথিৱীৰ ওপৰত আকাশ যিমান ওখ, তেওঁক ভয় কৰাসকলৰ প্ৰতি তেওঁৰ অটল প্ৰেম ইমানেই বেছি।</w:t>
      </w:r>
    </w:p>
    <w:p/>
    <w:p>
      <w:r xmlns:w="http://schemas.openxmlformats.org/wordprocessingml/2006/main">
        <w:t xml:space="preserve">২/ যিচয়া ৪০:১২ - কোনে নিজৰ হাতৰ ফুটাত থকা পানী জুখি আকাশক ঢাকনিৰে চিহ্নিত কৰিছে?</w:t>
      </w:r>
    </w:p>
    <w:p/>
    <w:p>
      <w:r xmlns:w="http://schemas.openxmlformats.org/wordprocessingml/2006/main">
        <w:t xml:space="preserve">Ezekiel 40:33 তাৰ সৰু সৰু কোঠাবোৰ, তাৰ খুঁটাবোৰ আৰু তাৰ তোৰণবোৰ এই জোখৰ অনুযায়ী আছিল, আৰু তাৰ চাৰিওফালে আৰু তাৰ তোৰণবোৰত খিৰিকী আছিল, ই পঞ্চাশ হাত দীঘল আৰু পাঁচ বিশ হাত আছিল বহল.</w:t>
      </w:r>
    </w:p>
    <w:p/>
    <w:p>
      <w:r xmlns:w="http://schemas.openxmlformats.org/wordprocessingml/2006/main">
        <w:t xml:space="preserve">যিহিষ্কেল ৪০:৩৩ পদত ৫০ হাত দীঘল আৰু ২৫ হাত বহল আৰু খিৰিকী আৰু তোৰণৰ সৈতে এটা গঠনৰ বৰ্ণনা কৰা হৈছে।</w:t>
      </w:r>
    </w:p>
    <w:p/>
    <w:p>
      <w:r xmlns:w="http://schemas.openxmlformats.org/wordprocessingml/2006/main">
        <w:t xml:space="preserve">১/ ঈশ্বৰৰ সিদ্ধতা আৰু জোখ-মাখ: ঈশ্বৰৰ ডিজাইনৰ সিদ্ধতা পৰীক্ষা কৰা</w:t>
      </w:r>
    </w:p>
    <w:p/>
    <w:p>
      <w:r xmlns:w="http://schemas.openxmlformats.org/wordprocessingml/2006/main">
        <w:t xml:space="preserve">২/ ঈশ্বৰৰ ডিজাইন: তেওঁৰ জোখৰ উদ্দেশ্য অন্বেষণ কৰা</w:t>
      </w:r>
    </w:p>
    <w:p/>
    <w:p>
      <w:r xmlns:w="http://schemas.openxmlformats.org/wordprocessingml/2006/main">
        <w:t xml:space="preserve">১/ হিতোপদেশ ২২:২, "ভাল মানুহে নিজৰ হৃদয়ত জমা হৈ থকা ভালৰ পৰা ভাল বস্তু উলিয়াই আনে, আৰু দুষ্ট মানুহে নিজৰ হৃদয়ত জমা হৈ থকা বেয়াৰ পৰা বেয়া বস্তু উলিয়াই আনে। কিয়নো নিজৰ হৃদয়ৰ উফন্দি উঠাৰ পৰা তেওঁৰ।" মুখে কথা কয়।"</w:t>
      </w:r>
    </w:p>
    <w:p/>
    <w:p>
      <w:r xmlns:w="http://schemas.openxmlformats.org/wordprocessingml/2006/main">
        <w:t xml:space="preserve">২) ৰোমীয়া ১২:২ পদত, "এই জগতৰ আৰ্হিৰ অনুকূল নহ'বা, কিন্তু তোমালোকৰ মনৰ নবীকৰণৰ দ্বাৰা পৰিৱৰ্তিত হওক। তেতিয়া তোমালোকে পৰীক্ষা কৰি অনুমোদন কৰিব পাৰিবা যে ঈশ্বৰৰ ইচ্ছা তেওঁৰ ভাল, সন্তুষ্ট আৰু সিদ্ধ ইচ্ছা কি।" " "</w:t>
      </w:r>
    </w:p>
    <w:p/>
    <w:p>
      <w:r xmlns:w="http://schemas.openxmlformats.org/wordprocessingml/2006/main">
        <w:t xml:space="preserve">Ezekiel 40:34 আৰু তাৰ তোৰণবোৰ বাহিৰৰ চোতালৰ ফালে আছিল; তাৰ খুঁটাবোৰত, ইফালে আৰু সিফালে কলগছ আছিল;</w:t>
      </w:r>
    </w:p>
    <w:p/>
    <w:p>
      <w:r xmlns:w="http://schemas.openxmlformats.org/wordprocessingml/2006/main">
        <w:t xml:space="preserve">মন্দিৰৰ ভিতৰৰ চোতালৰ প্ৰৱেশদ্বাৰত কলগছৰ সহায়ত তোৰণ আৰু তালৈ উঠি যোৱা আঠটা খোজ আছিল।</w:t>
      </w:r>
    </w:p>
    <w:p/>
    <w:p>
      <w:r xmlns:w="http://schemas.openxmlformats.org/wordprocessingml/2006/main">
        <w:t xml:space="preserve">১/ অধ্যৱসায়ৰ কলগছ: কঠিন সময়ৰ মাজেৰে শক্তি বিচাৰি উলিওৱা</w:t>
      </w:r>
    </w:p>
    <w:p/>
    <w:p>
      <w:r xmlns:w="http://schemas.openxmlformats.org/wordprocessingml/2006/main">
        <w:t xml:space="preserve">২/ পবিত্ৰতাৰ আঠটা পদক্ষেপ: ধাৰ্মিকতাৰ জীৱন যাপনৰ বাবে এক পথ প্ৰদৰ্শক</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ইব্ৰী ১২:১-২ এতেকে, যিহেতু আমি সাক্ষীৰ ইমান ডাঙৰ ডাৱৰে আগুৰি ধৰিছো, গতিকে আমিও সকলো ওজন আৰু ইমান ওচৰৰ পৰা আঁকোৱালি লোৱা পাপক আঁতৰাই দিওঁ আৰু আমাৰ সন্মুখত ৰখা দৌৰত ধৈৰ্য্যৰে দৌৰো আহক , আমাৰ বিশ্বাসৰ প্ৰতিষ্ঠাপক আৰু সিদ্ধকাৰী যীচুৰ ফালে চাই, যিজনে তেওঁৰ সন্মুখত ৰখা আনন্দৰ বাবে লাজক তুচ্ছজ্ঞান কৰি ক্ৰুচ সহ্য কৰিছিল আৰু ঈশ্বৰৰ সিংহাসনৰ সোঁহাতে বহি আছে।</w:t>
      </w:r>
    </w:p>
    <w:p/>
    <w:p>
      <w:r xmlns:w="http://schemas.openxmlformats.org/wordprocessingml/2006/main">
        <w:t xml:space="preserve">Ezekiel 40:35 আৰু তেওঁ মোক উত্তৰ দুৱাৰলৈ লৈ গ’ল আৰু এই জোখ অনুসৰি জুখিলে;</w:t>
      </w:r>
    </w:p>
    <w:p/>
    <w:p>
      <w:r xmlns:w="http://schemas.openxmlformats.org/wordprocessingml/2006/main">
        <w:t xml:space="preserve">নিৰ্ধাৰিত জোখ অনুসৰি উত্তৰ গেটখন জোখা হৈছিল।</w:t>
      </w:r>
    </w:p>
    <w:p/>
    <w:p>
      <w:r xmlns:w="http://schemas.openxmlformats.org/wordprocessingml/2006/main">
        <w:t xml:space="preserve">১/ সৃষ্টিত ঈশ্বৰৰ সিদ্ধতা আৰু নিখুঁততা</w:t>
      </w:r>
    </w:p>
    <w:p/>
    <w:p>
      <w:r xmlns:w="http://schemas.openxmlformats.org/wordprocessingml/2006/main">
        <w:t xml:space="preserve">২/ বাইবেলত জোখ-মাখৰ অৰ্থ</w:t>
      </w:r>
    </w:p>
    <w:p/>
    <w:p>
      <w:r xmlns:w="http://schemas.openxmlformats.org/wordprocessingml/2006/main">
        <w:t xml:space="preserve">১/ যিচয়া ৪০:১২ - কোনে নিজৰ হাতৰ ফুটাত পানী জুখিছে, বা আকাশৰ পৰা চিহ্নিত কৰা হাতৰ প্ৰস্থ জুখিছে?</w:t>
      </w:r>
    </w:p>
    <w:p/>
    <w:p>
      <w:r xmlns:w="http://schemas.openxmlformats.org/wordprocessingml/2006/main">
        <w:t xml:space="preserve">২) প্ৰকাশিত বাক্য ২১:১৭ - তেওঁ মানুহৰ জোখ ব্যৱহাৰ কৰি ইয়াৰ দেৱাল জুখিছিল, আৰু ইয়াৰ ডাঠ আছিল ১৪৪ হাত।</w:t>
      </w:r>
    </w:p>
    <w:p/>
    <w:p>
      <w:r xmlns:w="http://schemas.openxmlformats.org/wordprocessingml/2006/main">
        <w:t xml:space="preserve">Ezekiel 40:36 ইয়াৰ সৰু সৰু কোঠাবোৰ, তাৰ খুঁটাবোৰ, তাৰ তোৰণবোৰ আৰু ইয়াৰ চাৰিওফালে থকা খিৰিকীবোৰ, দীঘল পঞ্চাশ হাত আৰু প্ৰস্থ পাঁচ হাত বিশ হাত।</w:t>
      </w:r>
    </w:p>
    <w:p/>
    <w:p>
      <w:r xmlns:w="http://schemas.openxmlformats.org/wordprocessingml/2006/main">
        <w:t xml:space="preserve">যিহিষ্কেল ৪০:৩৬ পদত পঞ্চাশ হাত দীঘল আৰু পঁচিশ হাত বহল আৰু সৰু সৰু কোঠা, খুঁটা, তোৰণ আৰু খিৰিকীৰ সৈতে এটা গঠনৰ বৰ্ণনা কৰা হৈছে।</w:t>
      </w:r>
    </w:p>
    <w:p/>
    <w:p>
      <w:r xmlns:w="http://schemas.openxmlformats.org/wordprocessingml/2006/main">
        <w:t xml:space="preserve">১/ আমাৰ বিশ্বাসৰ গাঁথনি: আমি কেনেকৈ আমাৰ লক্ষ্যৰ দিশে বৃদ্ধি পাওঁ</w:t>
      </w:r>
    </w:p>
    <w:p/>
    <w:p>
      <w:r xmlns:w="http://schemas.openxmlformats.org/wordprocessingml/2006/main">
        <w:t xml:space="preserve">২/ ঈশ্বৰৰ ঘৰৰ মাত্ৰা: তেওঁৰ সৃষ্টিৰ ওপৰত এক প্ৰতিফলন</w:t>
      </w:r>
    </w:p>
    <w:p/>
    <w:p>
      <w:r xmlns:w="http://schemas.openxmlformats.org/wordprocessingml/2006/main">
        <w:t xml:space="preserve">১/ যিচয়া ৫৪:২, "তোমাৰ তম্বুৰ ঠাইখন ডাঙৰ কৰা, আৰু সিহঁতে তোমাৰ বাসস্থানৰ পৰ্দাবোৰ মেলি দিবা; ক্ষমা নকৰিবা, তোমাৰ ৰছীবোৰ দীঘল কৰা আৰু তোমাৰ কাণ্ডবোৰ শক্তিশালী কৰা;"</w:t>
      </w:r>
    </w:p>
    <w:p/>
    <w:p>
      <w:r xmlns:w="http://schemas.openxmlformats.org/wordprocessingml/2006/main">
        <w:t xml:space="preserve">২) গীতমালা ১২৭:১, "যিহোৱাই যদি ঘৰ নিৰ্মাণ নকৰে, তেন্তে তাক নিৰ্মাণ কৰাসকলে অসাৰ পৰিশ্ৰম কৰে; যিহোৱাই নগৰখন ৰক্ষা নকৰাকৈ, প্ৰহৰীয়ে সাৰ পায় কিন্তু অসাৰ।"</w:t>
      </w:r>
    </w:p>
    <w:p/>
    <w:p>
      <w:r xmlns:w="http://schemas.openxmlformats.org/wordprocessingml/2006/main">
        <w:t xml:space="preserve">Ezekiel 40:37 তাৰ খুঁটাবোৰ সম্পূৰ্ণ চোতালৰ ফালে আছিল; তাৰ খুঁটাবোৰত, ইফালে আৰু সিফালে কলগছ আছিল;</w:t>
      </w:r>
    </w:p>
    <w:p/>
    <w:p>
      <w:r xmlns:w="http://schemas.openxmlformats.org/wordprocessingml/2006/main">
        <w:t xml:space="preserve">এই অংশত যিহিষ্কেলৰ মন্দিৰৰ বাহিৰৰ চোতালত থকা এটা অট্টালিকাৰ খোজৰ বৰ্ণনা কৰা হৈছে যাৰ দুয়োফালে কলগছৰে সজাই থোৱা খুঁটা আছিল।</w:t>
      </w:r>
    </w:p>
    <w:p/>
    <w:p>
      <w:r xmlns:w="http://schemas.openxmlformats.org/wordprocessingml/2006/main">
        <w:t xml:space="preserve">১/ "মন্দিৰৰ সৌন্দৰ্য্য: ঈশ্বৰৰ মহিমাৰ এক গীত"।</w:t>
      </w:r>
    </w:p>
    <w:p/>
    <w:p>
      <w:r xmlns:w="http://schemas.openxmlformats.org/wordprocessingml/2006/main">
        <w:t xml:space="preserve">২/ "বিশ্বাসৰ পদক্ষেপ: ঈশ্বৰৰ সৈতে ঘনিষ্ঠ মিলনৰ আমন্ত্ৰণ"।</w:t>
      </w:r>
    </w:p>
    <w:p/>
    <w:p>
      <w:r xmlns:w="http://schemas.openxmlformats.org/wordprocessingml/2006/main">
        <w:t xml:space="preserve">১/ গীতমালা ৯৬:৬ - তেওঁৰ সন্মুখত মহিমা আৰু মহিমা আছে; শক্তি আৰু আনন্দ তেওঁৰ বাসস্থানত আছে।</w:t>
      </w:r>
    </w:p>
    <w:p/>
    <w:p>
      <w:r xmlns:w="http://schemas.openxmlformats.org/wordprocessingml/2006/main">
        <w:t xml:space="preserve">২/ যোহন ১৫:৪-৫ - ময়ো তোমালোকৰ মাজত থকাৰ দৰে মোৰ মাজত থাকক। কোনো ডালে নিজে নিজে ফল দিব নোৱাৰে; ই লতাত থাকিব লাগিব। মোৰ মাজত নাথাকিলে তুমিও ফল দিব নোৱাৰিবা।</w:t>
      </w:r>
    </w:p>
    <w:p/>
    <w:p>
      <w:r xmlns:w="http://schemas.openxmlformats.org/wordprocessingml/2006/main">
        <w:t xml:space="preserve">Ezekiel 40:38 আৰু কোঠাবোৰ আৰু তাৰ প্ৰৱেশদ্বাৰবোৰ দুৱাৰৰ খুঁটাবোৰৰ কাষত আছিল, য'ত তেওঁলোকে হোমবলি ধুইছিল।</w:t>
      </w:r>
    </w:p>
    <w:p/>
    <w:p>
      <w:r xmlns:w="http://schemas.openxmlformats.org/wordprocessingml/2006/main">
        <w:t xml:space="preserve">যিহিষ্কেল ৪০:৩৮ পদত আবাসৰ দুৱাৰৰ কোঠা আৰু প্ৰৱেশদ্বাৰৰ বিষয়ে বৰ্ণনা কৰা হৈছে, য'ত হোমবলি ধুব লাগিছিল।</w:t>
      </w:r>
    </w:p>
    <w:p/>
    <w:p>
      <w:r xmlns:w="http://schemas.openxmlformats.org/wordprocessingml/2006/main">
        <w:t xml:space="preserve">১/ "বলিদান ব্যৱস্থা: হোম প্ৰসাদ ধোৱা"।</w:t>
      </w:r>
    </w:p>
    <w:p/>
    <w:p>
      <w:r xmlns:w="http://schemas.openxmlformats.org/wordprocessingml/2006/main">
        <w:t xml:space="preserve">২/ "বলিদান আৰু শুদ্ধিকৰণ: হোম নৈবেদ্যৰ অৰ্থ"।</w:t>
      </w:r>
    </w:p>
    <w:p/>
    <w:p>
      <w:r xmlns:w="http://schemas.openxmlformats.org/wordprocessingml/2006/main">
        <w:t xml:space="preserve">১/ লেবীয়া পুস্তক ১:১-১৭ - ঈশ্বৰে ইস্ৰায়েলীসকলক হোমবলিৰ নিয়মৰ বিষয়ে নিৰ্দেশ দিয়ে।</w:t>
      </w:r>
    </w:p>
    <w:p/>
    <w:p>
      <w:r xmlns:w="http://schemas.openxmlformats.org/wordprocessingml/2006/main">
        <w:t xml:space="preserve">২/ যিচয়া ১:১১-১৫ - ঈশ্বৰে ইস্ৰায়েলীসকলক সত্য অনুতাপ নকৰাকৈ বলিদান আগবঢ়োৱাৰ বাবে তিৰস্কাৰ কৰে।</w:t>
      </w:r>
    </w:p>
    <w:p/>
    <w:p>
      <w:r xmlns:w="http://schemas.openxmlformats.org/wordprocessingml/2006/main">
        <w:t xml:space="preserve">Ezekiel 40:39 আৰু দুৱাৰৰ বাৰাণ্ডাত ইফালে দুখন মেজ আৰু সেইফালে দুখন মেজ আছিল, তাৰ ওপৰত হোমবলি আৰু পাপবলি আৰু অপৰাধ বলি বধ কৰিবলৈ।</w:t>
      </w:r>
    </w:p>
    <w:p/>
    <w:p>
      <w:r xmlns:w="http://schemas.openxmlformats.org/wordprocessingml/2006/main">
        <w:t xml:space="preserve">যিহিষ্কেল ৪০ পদত থকা দুৱাৰৰ বাৰাণ্ডাত প্ৰতিটো ফালে দুখন মেজ আছিল, যিবোৰ হোম, পাপ আৰু অপৰাধৰ বলিদানৰ বাবে ব্যৱহাৰ কৰা হৈছিল।</w:t>
      </w:r>
    </w:p>
    <w:p/>
    <w:p>
      <w:r xmlns:w="http://schemas.openxmlformats.org/wordprocessingml/2006/main">
        <w:t xml:space="preserve">১/ যিহিষ্কেল ৪০ পদত বলিদানৰ গুৰুত্ব</w:t>
      </w:r>
    </w:p>
    <w:p/>
    <w:p>
      <w:r xmlns:w="http://schemas.openxmlformats.org/wordprocessingml/2006/main">
        <w:t xml:space="preserve">২/ বলিদান ব্যৱস্থাত ঈশ্বৰৰ দয়া আৰু কৃপা</w:t>
      </w:r>
    </w:p>
    <w:p/>
    <w:p>
      <w:r xmlns:w="http://schemas.openxmlformats.org/wordprocessingml/2006/main">
        <w:t xml:space="preserve">১) লেবীয়া পুস্তক ১:১-৩ - যিহোৱাই মোচিক মাতি সাক্ষাৎ কৰা তম্বুৰ পৰা তেওঁৰ লগত কথা পাতিলে, তেওঁক হোমবলি আৰু অন্যান্য বলিদানৰ বিষয়ে নিৰ্দেশনা দিলে।</w:t>
      </w:r>
    </w:p>
    <w:p/>
    <w:p>
      <w:r xmlns:w="http://schemas.openxmlformats.org/wordprocessingml/2006/main">
        <w:t xml:space="preserve">২) ইব্ৰী ৯:২২ - আৰু বিধান অনুসৰি প্ৰায় ক'ব পাৰি যে, সকলো বস্তু তেজেৰে শুচি কৰা হয়, আৰু তেজ বোৱাই নিদিয়াকৈ কোনো ক্ষমা নাই।</w:t>
      </w:r>
    </w:p>
    <w:p/>
    <w:p>
      <w:r xmlns:w="http://schemas.openxmlformats.org/wordprocessingml/2006/main">
        <w:t xml:space="preserve">Ezekiel 40:40 উত্তৰ দুৱাৰৰ প্ৰৱেশদ্বাৰলৈ উঠি যোৱাৰ সময়ত বাহিৰৰ কাষত দুখন মেজ আছিল; আৰু দুৱাৰৰ বাৰাণ্ডাত থকা আনফালে দুখন মেজ আছিল।</w:t>
      </w:r>
    </w:p>
    <w:p/>
    <w:p>
      <w:r xmlns:w="http://schemas.openxmlformats.org/wordprocessingml/2006/main">
        <w:t xml:space="preserve">যিৰূচালেমৰ মন্দিৰৰ উত্তৰ দুৱাৰত চাৰিখন মেজ আছিল, দুয়োফালে দুখনকৈ।</w:t>
      </w:r>
    </w:p>
    <w:p/>
    <w:p>
      <w:r xmlns:w="http://schemas.openxmlformats.org/wordprocessingml/2006/main">
        <w:t xml:space="preserve">১) উপাসনাত সঙ্গতিৰ গুৰুত্ব</w:t>
      </w:r>
    </w:p>
    <w:p/>
    <w:p>
      <w:r xmlns:w="http://schemas.openxmlformats.org/wordprocessingml/2006/main">
        <w:t xml:space="preserve">২) মন্দিৰৰ পবিত্ৰতা আৰু ই কিয় গুৰুত্বপূৰ্ণ</w:t>
      </w:r>
    </w:p>
    <w:p/>
    <w:p>
      <w:r xmlns:w="http://schemas.openxmlformats.org/wordprocessingml/2006/main">
        <w:t xml:space="preserve">১) ইব্ৰী ১০:১৯-২৫ - খ্ৰীষ্টৰ ওৰণিৰে ঈশ্বৰৰ ওচৰলৈ যোৱা</w:t>
      </w:r>
    </w:p>
    <w:p/>
    <w:p>
      <w:r xmlns:w="http://schemas.openxmlformats.org/wordprocessingml/2006/main">
        <w:t xml:space="preserve">২) ১ ৰাজাৱলি ৬:৩-৫ - মন্দিৰৰ মাত্ৰা আৰু ইয়াৰ আচবাব</w:t>
      </w:r>
    </w:p>
    <w:p/>
    <w:p>
      <w:r xmlns:w="http://schemas.openxmlformats.org/wordprocessingml/2006/main">
        <w:t xml:space="preserve">Ezekiel 40:41 দুৱাৰৰ কাষত চাৰিখন মেজ আৰু সেইফালে চাৰিখন মেজ আছিল; আঠ মেজ, তাৰ ওপৰত তেওঁলোকে নিজৰ বলি বধ কৰিছিল।</w:t>
      </w:r>
    </w:p>
    <w:p/>
    <w:p>
      <w:r xmlns:w="http://schemas.openxmlformats.org/wordprocessingml/2006/main">
        <w:t xml:space="preserve">যিহিষ্কেলে দুৱাৰৰ প্ৰতিটো ফালে চাৰিখন টেবুলৰ বৰ্ণনা কৰিছে, মুঠ আঠখন টেবুলৰ বাবে যিবোৰ পশু বলি দিবলৈ ব্যৱহাৰ কৰা হৈছিল।</w:t>
      </w:r>
    </w:p>
    <w:p/>
    <w:p>
      <w:r xmlns:w="http://schemas.openxmlformats.org/wordprocessingml/2006/main">
        <w:t xml:space="preserve">১/ বলিদানৰ শক্তি - যীচুৰ বলিদানে আমাক কেনেকৈ পৰিত্ৰাণ আনে</w:t>
      </w:r>
    </w:p>
    <w:p/>
    <w:p>
      <w:r xmlns:w="http://schemas.openxmlformats.org/wordprocessingml/2006/main">
        <w:t xml:space="preserve">২) আবাসৰ প্ৰসাদৰ তাৎপৰ্য্য - পুৰণি নিয়মৰ অনুষ্ঠানৰ চহকী প্ৰতীকবাদ অন্বেষণ কৰা</w:t>
      </w:r>
    </w:p>
    <w:p/>
    <w:p>
      <w:r xmlns:w="http://schemas.openxmlformats.org/wordprocessingml/2006/main">
        <w:t xml:space="preserve">১ জাক।</w:t>
      </w:r>
    </w:p>
    <w:p/>
    <w:p>
      <w:r xmlns:w="http://schemas.openxmlformats.org/wordprocessingml/2006/main">
        <w:t xml:space="preserve">২) ইব্ৰী ৯:২৪-২৬ - কিয়নো খ্ৰীষ্টক হাতেৰে নিৰ্মিত পবিত্ৰ স্থানত প্ৰৱেশ কৰা হোৱা নাই, যিবোৰ সত্যৰ মূৰ্তি; কিন্তু স্বৰ্গলৈ, এতিয়া আমাৰ কাৰণে ঈশ্বৰৰ সন্মুখত উপস্থিত হ’বলৈ; কিয়নো তেতিয়া তেওঁ জগতৰ জন্মৰ পৰা বহু সময়ত কষ্ট ভোগ কৰিব লাগিব;</w:t>
      </w:r>
    </w:p>
    <w:p/>
    <w:p>
      <w:r xmlns:w="http://schemas.openxmlformats.org/wordprocessingml/2006/main">
        <w:t xml:space="preserve">Ezekiel 40:42 আৰু চাৰিখন ফলক হোমবলিৰ বাবে খোদিত শিলৰ আছিল, ডেৰ হাত দীঘল, ডেৰ হাত বহল আৰু এক হাত ওখ; আৰু বলিদান।</w:t>
      </w:r>
    </w:p>
    <w:p/>
    <w:p>
      <w:r xmlns:w="http://schemas.openxmlformats.org/wordprocessingml/2006/main">
        <w:t xml:space="preserve">যিহিষ্কেল ৪০:৪২ পদত লিখা আছে যে হোমবলিৰ বাবে খোদিত শিলৰ চাৰিখন ফলক তৈয়াৰ কৰা হৈছিল, যিবোৰ ডেৰ হাত দীঘল, ডেৰ হাত বহল আৰু এক হাত ওখ।</w:t>
      </w:r>
    </w:p>
    <w:p/>
    <w:p>
      <w:r xmlns:w="http://schemas.openxmlformats.org/wordprocessingml/2006/main">
        <w:t xml:space="preserve">১/ নিখুঁত বলিদান প্ৰদান কৰাত প্ৰভুৰ বিশ্বাসযোগ্যতা</w:t>
      </w:r>
    </w:p>
    <w:p/>
    <w:p>
      <w:r xmlns:w="http://schemas.openxmlformats.org/wordprocessingml/2006/main">
        <w:t xml:space="preserve">২/ ঈশ্বৰৰ লোকসকলৰ সৈতে কৰা নিয়মৰ পবিত্ৰতা</w:t>
      </w:r>
    </w:p>
    <w:p/>
    <w:p>
      <w:r xmlns:w="http://schemas.openxmlformats.org/wordprocessingml/2006/main">
        <w:t xml:space="preserve">১/ যোহন ১:২৯ - "পিছদিনা তেওঁ যীচুক তেওঁৰ ওচৰলৈ আহি থকা দেখি ঘোষণা কৰিলে, ইয়াত ঈশ্বৰৰ মেৰ পোৱালি আছে যিয়ে জগতৰ পাপ দূৰ কৰে!</w:t>
      </w:r>
    </w:p>
    <w:p/>
    <w:p>
      <w:r xmlns:w="http://schemas.openxmlformats.org/wordprocessingml/2006/main">
        <w:t xml:space="preserve">২) ইব্ৰী ১০:১-৪ - কাৰণ যিহেতু বিধানৰ এই বাস্তৱতাৰ প্ৰকৃত ৰূপৰ পৰিৱৰ্তে আহিবলগীয়া ভাল বস্তুবোৰৰ ছাঁহে আছে, সেয়েহে ই কেতিয়াও প্ৰতি বছৰে অহৰহ আগবঢ়োৱা একেবোৰ বলিদানৰ দ্বাৰা সেইবোৰক সিদ্ধ কৰিব নোৱাৰে যি ওচৰ চাপি আহে। নহ’লে, যিহেতু উপাসকসকলৰ এবাৰ শুচি হোৱাৰ পিছত, পাপৰ প্ৰতি আৰু কোনো চেতনা নাথাকিলহেঁতেননে? কিন্তু এই বলিদানবোৰত প্ৰতি বছৰে পাপৰ সোঁৱৰণী থাকে। কিয়নো ম’হ আৰু ছাগলীৰ তেজে পাপ আঁতৰোৱা অসম্ভৱ।</w:t>
      </w:r>
    </w:p>
    <w:p/>
    <w:p>
      <w:r xmlns:w="http://schemas.openxmlformats.org/wordprocessingml/2006/main">
        <w:t xml:space="preserve">Ezekiel 40:43 আৰু ভিতৰত এটা হাত বহল, চাৰিওফালে বান্ধি থোৱা হুক আছিল;</w:t>
      </w:r>
    </w:p>
    <w:p/>
    <w:p>
      <w:r xmlns:w="http://schemas.openxmlformats.org/wordprocessingml/2006/main">
        <w:t xml:space="preserve">যিহিষ্কেল ৪০:৪৩ পদত মন্দিৰৰ ভিতৰৰ এটা কোঠাৰ বৰ্ণনা কৰা হৈছে য'ত মাংসৰ নৈবেদ্যৰ সৈতে হুক আৰু মেজ আছে।</w:t>
      </w:r>
    </w:p>
    <w:p/>
    <w:p>
      <w:r xmlns:w="http://schemas.openxmlformats.org/wordprocessingml/2006/main">
        <w:t xml:space="preserve">১/ বলিদানৰ উপহাৰ: বাইবেলত বলিদানৰ অৰ্থ পৰীক্ষা কৰা</w:t>
      </w:r>
    </w:p>
    <w:p/>
    <w:p>
      <w:r xmlns:w="http://schemas.openxmlformats.org/wordprocessingml/2006/main">
        <w:t xml:space="preserve">২/ ঈশ্বৰৰ মন্দিৰ: শাস্ত্ৰত ইয়াৰ তাৎপৰ্য্য অন্বেষণ কৰা</w:t>
      </w:r>
    </w:p>
    <w:p/>
    <w:p>
      <w:r xmlns:w="http://schemas.openxmlformats.org/wordprocessingml/2006/main">
        <w:t xml:space="preserve">১/ ইব্ৰী ১০:১-৪ - বিধান কেৱল আহিবলগীয়া ভাল বস্তুবোৰৰ ছাঁহে, বাস্তৱবোৰ নিজেই নহয়। এই কাৰণে বছৰৰ পিছত বছৰ ধৰি অন্তহীনভাৱে পুনৰাবৃত্তি কৰা একেবোৰ বলিদানৰ দ্বাৰা ই কেতিয়াও উপাসনাৰ ওচৰ চাপি অহাসকলক সিদ্ধ কৰিব নোৱাৰে। নহ’লে তেওঁলোকক অফাৰ দিয়া বন্ধ নকৰিলেহেঁতেননে? কিয়নো উপাসকসকলে এবাৰ চিৰদিনৰ বাবে শুচি হ’লহেঁতেন, আৰু তেওঁলোকৰ পাপৰ বাবে আৰু দোষী অনুভৱ নকৰিলেহেঁতেন। কিন্তু সেই বলিদানবোৰ বাৰ্ষিক পাপৰ সোঁৱৰণী, কাৰণ ম’হ আৰু ছাগলীৰ তেজে পাপ আঁতৰোৱাটো অসম্ভৱ।</w:t>
      </w:r>
    </w:p>
    <w:p/>
    <w:p>
      <w:r xmlns:w="http://schemas.openxmlformats.org/wordprocessingml/2006/main">
        <w:t xml:space="preserve">২) গীতমালা ৫১:১৭ - ঈশ্বৰৰ বলিদানবোৰ এটা ভগ্ন আত্মা; ভগ্ন আৰু অনুশোচনা কৰা হৃদয়, হে ঈশ্বৰ, তুমি তুচ্ছজ্ঞান নকৰিবা।</w:t>
      </w:r>
    </w:p>
    <w:p/>
    <w:p>
      <w:r xmlns:w="http://schemas.openxmlformats.org/wordprocessingml/2006/main">
        <w:t xml:space="preserve">Ezekiel 40:44 আৰু ভিতৰৰ দুৱাৰৰ বাহিৰত উত্তৰ দুৱাৰৰ কাষত থকা ভিতৰৰ চোতালত গায়কসকলৰ কোঠা আছিল; আৰু তেওঁলোকৰ মুখ দক্ষিণ দিশত আছিল, পূব দুৱাৰৰ কাষত এটা উত্তৰ দিশত আছিল।</w:t>
      </w:r>
    </w:p>
    <w:p/>
    <w:p>
      <w:r xmlns:w="http://schemas.openxmlformats.org/wordprocessingml/2006/main">
        <w:t xml:space="preserve">মন্দিৰৰ ভিতৰৰ চোতালত গায়কসকলৰ বাবে দক্ষিণমুখী কোঠা আছিল, এটা পূব দিশত উত্তৰমুখী কোঠা আছিল।</w:t>
      </w:r>
    </w:p>
    <w:p/>
    <w:p>
      <w:r xmlns:w="http://schemas.openxmlformats.org/wordprocessingml/2006/main">
        <w:t xml:space="preserve">১/ মন্দিৰত প্ৰশংসাৰ গুৰুত্ব</w:t>
      </w:r>
    </w:p>
    <w:p/>
    <w:p>
      <w:r xmlns:w="http://schemas.openxmlformats.org/wordprocessingml/2006/main">
        <w:t xml:space="preserve">২/ পূজা আৰু কৃতজ্ঞতাৰ জীৱন যাপন কৰা</w:t>
      </w:r>
    </w:p>
    <w:p/>
    <w:p>
      <w:r xmlns:w="http://schemas.openxmlformats.org/wordprocessingml/2006/main">
        <w:t xml:space="preserve">১/ গীতমালা ১৫০:১-৬</w:t>
      </w:r>
    </w:p>
    <w:p/>
    <w:p>
      <w:r xmlns:w="http://schemas.openxmlformats.org/wordprocessingml/2006/main">
        <w:t xml:space="preserve">২/ কলচীয়া ৩:১৫-১৭</w:t>
      </w:r>
    </w:p>
    <w:p/>
    <w:p>
      <w:r xmlns:w="http://schemas.openxmlformats.org/wordprocessingml/2006/main">
        <w:t xml:space="preserve">Ezekiel 40:45 তেতিয়া তেওঁ মোক ক’লে, “এই কোঠাটো দক্ষিণ দিশত আছে, ঘৰৰ ৰক্ষক পুৰোহিতসকলৰ বাবে।”</w:t>
      </w:r>
    </w:p>
    <w:p/>
    <w:p>
      <w:r xmlns:w="http://schemas.openxmlformats.org/wordprocessingml/2006/main">
        <w:t xml:space="preserve">দক্ষিণৰ দৃশ্য থকা কোঠাটো ঘৰটো চোৱাচিতা কৰা পুৰোহিতসকলৰ বাবে আছিল।</w:t>
      </w:r>
    </w:p>
    <w:p/>
    <w:p>
      <w:r xmlns:w="http://schemas.openxmlformats.org/wordprocessingml/2006/main">
        <w:t xml:space="preserve">১/ কোনো উদ্দেশ্যত নিজকে সমৰ্পিত কৰাৰ গুৰুত্ব</w:t>
      </w:r>
    </w:p>
    <w:p/>
    <w:p>
      <w:r xmlns:w="http://schemas.openxmlformats.org/wordprocessingml/2006/main">
        <w:t xml:space="preserve">২/ ঈশ্বৰৰ ঘৰৰ অংশ হোৱাৰ সৌভাগ্য</w:t>
      </w:r>
    </w:p>
    <w:p/>
    <w:p>
      <w:r xmlns:w="http://schemas.openxmlformats.org/wordprocessingml/2006/main">
        <w:t xml:space="preserve">১/ ১ পিতৰ ২:৫ - তোমালোক নিজেই জীৱন্ত শিলৰ দৰে আধ্যাত্মিক ঘৰ হিচাপে নিৰ্মাণ কৰা হৈছে, পবিত্ৰ পুৰোহিত হ'বলৈ, যীচু খ্ৰীষ্টৰ দ্বাৰা ঈশ্বৰৰ গ্ৰহণযোগ্য আধ্যাত্মিক বলিদান আগবঢ়াবলৈ।</w:t>
      </w:r>
    </w:p>
    <w:p/>
    <w:p>
      <w:r xmlns:w="http://schemas.openxmlformats.org/wordprocessingml/2006/main">
        <w:t xml:space="preserve">২) ২ বংশাৱলি ৮:১৪ - তেওঁ নিজৰ পিতৃ দায়ূদৰ নিয়ম অনুসৰি পুৰোহিতসকলৰ সেৱাৰ বাবে আৰু লেবীয়াসকলক দৈনন্দিন নিয়ম অনুসৰি পুৰোহিতসকলৰ আগত প্ৰশংসা আৰু পৰিচৰ্যাৰ বাবে নিযুক্তি দিলে, আৰু... প্ৰত্যেক দুৱাৰত নিজৰ নিজৰ বিভাজনত দুৱাৰৰ ৰক্ষক; কিয়নো ঈশ্বৰৰ মানুহ দায়ূদে এইদৰে আজ্ঞা দিছিল।</w:t>
      </w:r>
    </w:p>
    <w:p/>
    <w:p>
      <w:r xmlns:w="http://schemas.openxmlformats.org/wordprocessingml/2006/main">
        <w:t xml:space="preserve">Ezekiel 40:46 আৰু যি কোঠাৰ উত্তৰ দিশত আছে, সেই কোঠাটো বেদীৰ ৰক্ষক পুৰোহিতসকলৰ বাবে।</w:t>
      </w:r>
    </w:p>
    <w:p/>
    <w:p>
      <w:r xmlns:w="http://schemas.openxmlformats.org/wordprocessingml/2006/main">
        <w:t xml:space="preserve">যিহিষ্কেল ৪০:৪৬ পদত চদোকৰ পুত্ৰ, লেবীৰ পুত্ৰৰ মাজৰ পৰা আৰু প্ৰভুৰ সেৱা কৰা পুৰোহিতসকলৰ কৰ্তব্যৰ বিষয়ে বৰ্ণনা কৰা হৈছে।</w:t>
      </w:r>
    </w:p>
    <w:p/>
    <w:p>
      <w:r xmlns:w="http://schemas.openxmlformats.org/wordprocessingml/2006/main">
        <w:t xml:space="preserve">১/ নিৰ্মল হৃদয়েৰে প্ৰভুৰ সেৱা কৰাৰ গুৰুত্ব</w:t>
      </w:r>
    </w:p>
    <w:p/>
    <w:p>
      <w:r xmlns:w="http://schemas.openxmlformats.org/wordprocessingml/2006/main">
        <w:t xml:space="preserve">২/ সমৰ্পিত জীৱনেৰে প্ৰভুৰ সেৱা কৰাৰ সুবিধা</w:t>
      </w:r>
    </w:p>
    <w:p/>
    <w:p>
      <w:r xmlns:w="http://schemas.openxmlformats.org/wordprocessingml/2006/main">
        <w:t xml:space="preserve">১.১ পিতৰ ১:১৫-১৬ - কিন্তু যি জনে তোমালোকক মাতিছিল তেওঁ যেনেকৈ পবিত্ৰ, তোমালোকেও তোমালোকৰ সকলো আচৰণতে পবিত্ৰ হওক, যিহেতু লিখা আছে, তুমি পবিত্ৰ হবা, কিয়নো মই পবিত্ৰ।</w:t>
      </w:r>
    </w:p>
    <w:p/>
    <w:p>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Ezekiel 40:47 তেতিয়া তেওঁ চোতালখন জুখিলে, দীঘল এশ হাত আৰু বহল এশ হাত, চাৰিবৰ্গ; আৰু ঘৰৰ সন্মুখত থকা বেদী।</w:t>
      </w:r>
    </w:p>
    <w:p/>
    <w:p>
      <w:r xmlns:w="http://schemas.openxmlformats.org/wordprocessingml/2006/main">
        <w:t xml:space="preserve">প্ৰভুৱে যিহিষ্কেলক প্ৰভুৰ ঘৰৰ চোতাল জুখিবলৈ আজ্ঞা দিলে, যিখন ১০০ হাত দীঘল আৰু বহল আছিল আৰু ঘৰৰ সন্মুখত থকা বেদীটো জুখিব লাগে।</w:t>
      </w:r>
    </w:p>
    <w:p/>
    <w:p>
      <w:r xmlns:w="http://schemas.openxmlformats.org/wordprocessingml/2006/main">
        <w:t xml:space="preserve">১/ প্ৰভুৰ পবিত্ৰতা আৰু সমৰ্পণৰ পৰিমাপ</w:t>
      </w:r>
    </w:p>
    <w:p/>
    <w:p>
      <w:r xmlns:w="http://schemas.openxmlformats.org/wordprocessingml/2006/main">
        <w:t xml:space="preserve">২/ বেদী পূজাৰ গুৰুত্ব</w:t>
      </w:r>
    </w:p>
    <w:p/>
    <w:p>
      <w:r xmlns:w="http://schemas.openxmlformats.org/wordprocessingml/2006/main">
        <w:t xml:space="preserve">১/ যিচয়া ৬৬:১ - "যিহোৱাই এই কথা কৈছে, আকাশ মোৰ সিংহাসন আৰু পৃথিৱী মোৰ ভৰিৰ তল: তোমালোকে মোৰ বাবে নিৰ্মাণ কৰা ঘৰ ক'ত? আৰু মোৰ বিশ্ৰামৰ স্থান ক'ত?"</w:t>
      </w:r>
    </w:p>
    <w:p/>
    <w:p>
      <w:r xmlns:w="http://schemas.openxmlformats.org/wordprocessingml/2006/main">
        <w:t xml:space="preserve">২) ইব্ৰী ১০:২২ - "আহক আমি বিশ্বাসৰ সম্পূৰ্ণ নিশ্চয়তাৰে সত্য হৃদয়েৰে ওচৰ চাপি যাওঁ, আমাৰ হৃদয় দুষ্ট বিবেকৰ পৰা ছটিয়াই দিয়া আৰু আমাৰ শৰীৰ বিশুদ্ধ পানীৰে ধুই দিয়া।"</w:t>
      </w:r>
    </w:p>
    <w:p/>
    <w:p>
      <w:r xmlns:w="http://schemas.openxmlformats.org/wordprocessingml/2006/main">
        <w:t xml:space="preserve">Ezekiel 40:48 তেওঁ মোক ঘৰৰ বাৰাণ্ডালৈ লৈ আহিল আৰু বাৰাণ্ডাৰ প্ৰতিটো খুঁটা জুখিলে, এইফালে পাঁচ হাত আৰু সেইফালে পাঁচ হাত সেইফালে তিনি হাত।</w:t>
      </w:r>
    </w:p>
    <w:p/>
    <w:p>
      <w:r xmlns:w="http://schemas.openxmlformats.org/wordprocessingml/2006/main">
        <w:t xml:space="preserve">যিহিষ্কেল ভাববাদীক এটা ঘৰৰ বাৰাণ্ডালৈ লৈ যোৱা হ’ল আৰু সেই খুঁটাবোৰ জোখা হ’ল, যিবোৰৰ আকাৰ আছিল পাঁচ হাত আৰু দুৱাৰখন দুয়োফালে তিনি হাত আছিল।</w:t>
      </w:r>
    </w:p>
    <w:p/>
    <w:p>
      <w:r xmlns:w="http://schemas.openxmlformats.org/wordprocessingml/2006/main">
        <w:t xml:space="preserve">১/ আজ্ঞাকাৰীতাৰ পৰিমাপ: ঈশ্বৰৰ প্ৰতি আমাৰ দায়িত্ব বুজি পোৱা</w:t>
      </w:r>
    </w:p>
    <w:p/>
    <w:p>
      <w:r xmlns:w="http://schemas.openxmlformats.org/wordprocessingml/2006/main">
        <w:t xml:space="preserve">২/ ঈশ্বৰৰ ঘৰৰ মহিমা: তেওঁৰ উপস্থিতিৰ সৌন্দৰ্য্য</w:t>
      </w:r>
    </w:p>
    <w:p/>
    <w:p>
      <w:r xmlns:w="http://schemas.openxmlformats.org/wordprocessingml/2006/main">
        <w:t xml:space="preserve">১/ গীতমালা ৪৮:১-২ প্ৰভু মহান, আৰু আমাৰ ঈশ্বৰৰ নগৰত, তেওঁৰ পবিত্ৰতাৰ পৰ্বতত তেওঁৰ প্ৰশংসাৰ বাবে বহুত বেছি। পৰিস্থিতিৰ বাবে সুন্দৰ, সমগ্ৰ পৃথিৱীৰ আনন্দ, উত্তৰ দিশত চিয়োন পৰ্বত, মহান ৰজাৰ নগৰ।</w:t>
      </w:r>
    </w:p>
    <w:p/>
    <w:p>
      <w:r xmlns:w="http://schemas.openxmlformats.org/wordprocessingml/2006/main">
        <w:t xml:space="preserve">২) মথি ৬:৩৩ কিন্তু তোমালোকে প্ৰথমে ঈশ্বৰৰ ৰাজ্য আৰু তেওঁৰ ধাৰ্মিকতা বিচাৰা; আৰু এই সকলোবোৰ তোমালোকৰ লগত যোগ কৰা হ’ব।”</w:t>
      </w:r>
    </w:p>
    <w:p/>
    <w:p>
      <w:r xmlns:w="http://schemas.openxmlformats.org/wordprocessingml/2006/main">
        <w:t xml:space="preserve">Ezekiel 40:49 বাৰাণ্ডাৰ দৈৰ্ঘ্য বিশ হাত আৰু প্ৰস্থ এঘাৰ হাত; আৰু তেওঁলোকে তালৈ উঠি যোৱা ছিৰিৰে মোক লৈ আহিল, আৰু খুঁটাবোৰৰ কাষত এটা ইফালে আৰু আন এটা সেই ফালে খুঁটা আছিল।</w:t>
      </w:r>
    </w:p>
    <w:p/>
    <w:p>
      <w:r xmlns:w="http://schemas.openxmlformats.org/wordprocessingml/2006/main">
        <w:t xml:space="preserve">যিহিষ্কেলে বৰ্ণনা কৰা মন্দিৰৰ বাৰাণ্ডাখন ২০ হাত দীঘল আৰু ১১ হাত বহল আছিল আৰু দুয়োফালে স্তম্ভ আছিল।</w:t>
      </w:r>
    </w:p>
    <w:p/>
    <w:p>
      <w:r xmlns:w="http://schemas.openxmlformats.org/wordprocessingml/2006/main">
        <w:t xml:space="preserve">১/ মন্দিৰৰ ডিজাইনৰ তাৎপৰ্য্য: তেওঁৰ লোকসকলৰ বাবে ঈশ্বৰৰ পৰিকল্পনা মন্দিৰৰ বৈশিষ্ট্যসমূহত কেনেকৈ প্ৰতিফলিত হয়</w:t>
      </w:r>
    </w:p>
    <w:p/>
    <w:p>
      <w:r xmlns:w="http://schemas.openxmlformats.org/wordprocessingml/2006/main">
        <w:t xml:space="preserve">২) স্তম্ভৰ প্ৰতীকী অৰ্থ: পবিত্ৰ স্থানত স্তম্ভৰ উদ্দেশ্য অন্বেষণ কৰা</w:t>
      </w:r>
    </w:p>
    <w:p/>
    <w:p>
      <w:r xmlns:w="http://schemas.openxmlformats.org/wordprocessingml/2006/main">
        <w:t xml:space="preserve">1. 1 Kings 6:3 - আৰু ঘৰৰ সন্মুখত থকা বাৰাণ্ডা ঘৰৰ বহল অনুসাৰে দৈৰ্ঘ্য বিশ হাত আৰু উচ্চতা এশ বিশ হাত আৰু ভিতৰত আৱৰি ধৰিলে বিশুদ্ধ সোণৰ সৈতে।</w:t>
      </w:r>
    </w:p>
    <w:p/>
    <w:p>
      <w:r xmlns:w="http://schemas.openxmlformats.org/wordprocessingml/2006/main">
        <w:t xml:space="preserve">২) যাত্ৰাপুস্তক ৩৬:১৩ - আৰু চোতালৰ চাৰিওফালে থকা খুঁটাবোৰ, তাৰ গুৰিবোৰ, তাৰ গুৰিবোৰ, আৰু সিহঁতৰ পিনবোৰ আৰু সিহঁতৰ ৰছীবোৰ।</w:t>
      </w:r>
    </w:p>
    <w:p/>
    <w:p>
      <w:r xmlns:w="http://schemas.openxmlformats.org/wordprocessingml/2006/main">
        <w:t xml:space="preserve">যিহিষ্কেল ৪১ অধ্যায়ত যিহিষ্কেলক দিয়া মন্দিৰৰ দৰ্শনটো আগবঢ়াই নিয়া হৈছে। অধ্যায়টোত ভিতৰৰ অভয়াৰণ্য, কাষৰ কোঠা আৰু মন্দিৰ কমপ্লেক্সৰ সামগ্ৰিক মাত্ৰাৰ বিষয়ে অধিক বিৱৰণ দিয়া হৈছে।</w:t>
      </w:r>
    </w:p>
    <w:p/>
    <w:p>
      <w:r xmlns:w="http://schemas.openxmlformats.org/wordprocessingml/2006/main">
        <w:t xml:space="preserve">১ম অনুচ্ছেদ: অধ্যায়টোৰ আৰম্ভণিতে ভিতৰৰ অভয়াৰণ্যখনৰ বৰ্ণনা কৰা হৈছে, যাক অতি পবিত্ৰ স্থান বুলিও কোৱা হয়। কোঠাটোৰ মাত্ৰা দিয়া হৈছে, ইয়াৰ বৰ্গক্ষেত্ৰৰ আকৃতি আৰু ইয়াৰ পবিত্ৰতাৰ প্ৰতীকসমূহ উজ্জ্বল কৰি তোলা হৈছে। কোঠাটোক বাহিৰৰ পবিত্ৰস্থানৰ পৰা কাঠৰ বিভাজনৰ দ্বাৰা পৃথক কৰা হৈছে (যিহিষ্কেল ৪১:১-৪)।</w:t>
      </w:r>
    </w:p>
    <w:p/>
    <w:p>
      <w:r xmlns:w="http://schemas.openxmlformats.org/wordprocessingml/2006/main">
        <w:t xml:space="preserve">২য় অনুচ্ছেদ: তাৰ পিছত দৃষ্টিভংগীয়ে মন্দিৰ কমপ্লেক্সটোক আগুৰি থকা কাষৰ কোঠাবোৰৰ ওপৰত গুৰুত্ব আৰোপ কৰে। তিনি মহলাত সজোৱা এই চেম্বাৰবোৰৰ মাত্ৰা বেলেগ বেলেগ। প্ৰতিটো কাহিনী ইয়াৰ তলৰ কাহিনীতকৈ বহল, ই এটা খোজৰ দৰে গঠন সৃষ্টি কৰে (যিহিষ্কেল ৪১:৫-১১)।</w:t>
      </w:r>
    </w:p>
    <w:p/>
    <w:p>
      <w:r xmlns:w="http://schemas.openxmlformats.org/wordprocessingml/2006/main">
        <w:t xml:space="preserve">৩য় অনুচ্ছেদঃ মন্দিৰৰ বেৰৰ ডাঠতা আৰু দুৱাৰৰ জোখ-মাখৰ বৰ্ণনাৰে অধ্যায়টো আগবাঢ়িছে। দৰ্শনে মন্দিৰ নিৰ্মাণৰ ক্ষেত্ৰত বিতংভাৱে মনোযোগ দিয়াৰ ওপৰত গুৰুত্ব আৰোপ কৰিছে, য'ত দেৱাল আৰু দুৱাৰত অলংকাৰ আৰু খোদিত কৰা হৈছে (যিহিষ্কেল ৪১:১২-২৬)।</w:t>
      </w:r>
    </w:p>
    <w:p/>
    <w:p>
      <w:r xmlns:w="http://schemas.openxmlformats.org/wordprocessingml/2006/main">
        <w:t xml:space="preserve">চমুকৈ,</w:t>
      </w:r>
    </w:p>
    <w:p>
      <w:r xmlns:w="http://schemas.openxmlformats.org/wordprocessingml/2006/main">
        <w:t xml:space="preserve">যিহিষ্কেল একচল্লিশটা অধ্যায়ত উপস্থাপন কৰা হৈছে</w:t>
      </w:r>
    </w:p>
    <w:p>
      <w:r xmlns:w="http://schemas.openxmlformats.org/wordprocessingml/2006/main">
        <w:t xml:space="preserve">মন্দিৰৰ দৰ্শনৰ অধিক বিৱৰণ</w:t>
      </w:r>
    </w:p>
    <w:p>
      <w:r xmlns:w="http://schemas.openxmlformats.org/wordprocessingml/2006/main">
        <w:t xml:space="preserve">যিহিষ্কেলক দিয়া হৈছে, জোৰ দি</w:t>
      </w:r>
    </w:p>
    <w:p>
      <w:r xmlns:w="http://schemas.openxmlformats.org/wordprocessingml/2006/main">
        <w:t xml:space="preserve">ভিতৰৰ অভয়াৰণ্য, কাষৰ কোঠাবোৰ,</w:t>
      </w:r>
    </w:p>
    <w:p>
      <w:r xmlns:w="http://schemas.openxmlformats.org/wordprocessingml/2006/main">
        <w:t xml:space="preserve">আৰু মন্দিৰ কমপ্লেক্সৰ সামগ্ৰিক মাত্ৰা।</w:t>
      </w:r>
    </w:p>
    <w:p/>
    <w:p>
      <w:r xmlns:w="http://schemas.openxmlformats.org/wordprocessingml/2006/main">
        <w:t xml:space="preserve">ভিতৰৰ অভয়াৰণ্য আৰু ইয়াৰ মাত্ৰাৰ বৰ্ণনা।</w:t>
      </w:r>
    </w:p>
    <w:p>
      <w:r xmlns:w="http://schemas.openxmlformats.org/wordprocessingml/2006/main">
        <w:t xml:space="preserve">ভিতৰৰ অভয়াৰণ্যখনক বাহিৰৰ অভয়াৰণ্যৰ পৰা কাঠৰ বিভাজনৰ দ্বাৰা পৃথক কৰা।</w:t>
      </w:r>
    </w:p>
    <w:p>
      <w:r xmlns:w="http://schemas.openxmlformats.org/wordprocessingml/2006/main">
        <w:t xml:space="preserve">মন্দিৰ কমপ্লেক্সটোক আগুৰি থকা কাষৰ কোঠাবোৰত গুৰুত্ব দিয়ক।</w:t>
      </w:r>
    </w:p>
    <w:p>
      <w:r xmlns:w="http://schemas.openxmlformats.org/wordprocessingml/2006/main">
        <w:t xml:space="preserve">ভিন্ন মাত্ৰাৰ তিনিটা মহলাত চেম্বাৰবোৰৰ ব্যৱস্থা।</w:t>
      </w:r>
    </w:p>
    <w:p>
      <w:r xmlns:w="http://schemas.openxmlformats.org/wordprocessingml/2006/main">
        <w:t xml:space="preserve">মন্দিৰৰ বেৰৰ ডাঠতা আৰু দুৱাৰৰ জোখৰ বৰ্ণনা।</w:t>
      </w:r>
    </w:p>
    <w:p>
      <w:r xmlns:w="http://schemas.openxmlformats.org/wordprocessingml/2006/main">
        <w:t xml:space="preserve">মন্দিৰ নিৰ্মাণত অলংকাৰ আৰু খোদিতকে ধৰি বিতংভাৱে মনোযোগ দিয়া।</w:t>
      </w:r>
    </w:p>
    <w:p/>
    <w:p>
      <w:r xmlns:w="http://schemas.openxmlformats.org/wordprocessingml/2006/main">
        <w:t xml:space="preserve">যিহিষ্কেলৰ এই অধ্যায়ত মন্দিৰৰ দৰ্শনৰ বিষয়ে অধিক বিৱৰণ দিয়া হৈছে। অধ্যায়টোৰ আৰম্ভণিতে অতি পবিত্ৰ স্থান বুলিও জনাজাত ভিতৰৰ অভয়াৰণ্যখনৰ বৰ্ণনাৰে ইয়াৰ বৰ্গক্ষেত্ৰৰ আকৃতি আৰু ইয়াৰ পবিত্ৰতাৰ প্ৰতীকসমূহৰ ওপৰত আলোকপাত কৰা হৈছে। বাহিৰৰ অভয়াৰণ্যখনৰ পৰা কোঠাটো কাঠৰ বিভাজনেৰে পৃথক কৰা হৈছে। তাৰ পিছত দৃষ্টিভংগীয়ে মন্দিৰ কমপ্লেক্সটোক আগুৰি থকা কাষৰ কোঠাবোৰৰ ওপৰত গুৰুত্ব আৰোপ কৰে, যিবোৰ তিনিটা মহলাত সজোৱা আৰু বিভিন্ন মাত্ৰাৰ। প্ৰতিটো কাহিনী তলৰ কাহিনীতকৈ বহল, খোজৰ দৰে গঠন সৃষ্টি কৰে। মন্দিৰৰ বেৰৰ ডাঠতা আৰু দুৱাৰৰ জোখ-মাখৰ বৰ্ণনাৰে অধ্যায়টো আগবাঢ়িছে। দৰ্শনত মন্দিৰ নিৰ্মাণৰ ক্ষেত্ৰত বিতংভাৱে মনোযোগ দিয়াৰ ওপৰত গুৰুত্ব আৰোপ কৰা হৈছে, য’ত দেৱাল আৰু দুৱাৰত অলংকাৰ আৰু খোদিত কৰা হৈছে। অধ্যায়টোত মন্দিৰ কমপ্লেক্সৰ মাত্ৰা আৰু বৈশিষ্ট্যৰ বিষয়ে অধিক অন্তৰ্দৃষ্টি প্ৰদান কৰা হৈছে, ইয়াৰ তাৎপৰ্য্য আৰু নিখুঁত ডিজাইনৰ ওপৰত আলোকপাত কৰা হৈছে।</w:t>
      </w:r>
    </w:p>
    <w:p/>
    <w:p>
      <w:r xmlns:w="http://schemas.openxmlformats.org/wordprocessingml/2006/main">
        <w:t xml:space="preserve">Ezekiel 41:1 তাৰ পাছত তেওঁ মোক মন্দিৰলৈ লৈ আহিল আৰু খুঁটাবোৰ জুখিলে, এফালে ছয় হাত বহল আৰু আনফালে ছয় হাত বহল, যিটো আবাসৰ বহল আছিল।</w:t>
      </w:r>
    </w:p>
    <w:p/>
    <w:p>
      <w:r xmlns:w="http://schemas.openxmlformats.org/wordprocessingml/2006/main">
        <w:t xml:space="preserve">১: ঈশ্বৰ হৈছে চূড়ান্ত স্থপতি, তেওঁৰ পৰিকল্পনা অনুসৰি সকলো ডিজাইন আৰু সৃষ্টি কৰে।</w:t>
      </w:r>
    </w:p>
    <w:p/>
    <w:p>
      <w:r xmlns:w="http://schemas.openxmlformats.org/wordprocessingml/2006/main">
        <w:t xml:space="preserve">২: আবাস আছিল পবিত্ৰতাৰ স্থান আৰু তেওঁৰ লোকসকলৰ মাজত ঈশ্বৰৰ উপস্থিতিৰ প্ৰতীক।</w:t>
      </w:r>
    </w:p>
    <w:p/>
    <w:p>
      <w:r xmlns:w="http://schemas.openxmlformats.org/wordprocessingml/2006/main">
        <w:t xml:space="preserve">১: ১ ৰাজাৱলি ৬:২-৩ - প্ৰভুৱে মন্দিৰ নিৰ্মাণৰ বাবে নিৰ্দিষ্ট নিৰ্দেশনা দিছিল, যিয়ে দেখুৱাইছিল যে তেওঁ চূড়ান্ত স্থপতিবিদ।</w:t>
      </w:r>
    </w:p>
    <w:p/>
    <w:p>
      <w:r xmlns:w="http://schemas.openxmlformats.org/wordprocessingml/2006/main">
        <w:t xml:space="preserve">২: যাত্ৰাপুস্তক ২৫:৮-৯ - ঈশ্বৰে লোকসকলক পবিত্ৰতাৰ স্থান হিচাপে এটা তম্বু নিৰ্মাণ কৰিবলৈ আজ্ঞা দিছিল, যিটো তেওঁলোকৰ মাজত তেওঁৰ উপস্থিতিৰ প্ৰতীক আছিল।</w:t>
      </w:r>
    </w:p>
    <w:p/>
    <w:p>
      <w:r xmlns:w="http://schemas.openxmlformats.org/wordprocessingml/2006/main">
        <w:t xml:space="preserve">যিহিষ্কেল ৪১:২ আৰু দুৱাৰৰ প্ৰস্থ দহ হাত আছিল; দুৱাৰৰ কাষবোৰ এফালে পাঁচ হাত আৰু আনফালে পাঁচ হাত আৰু তাৰ দৈৰ্ঘ্য চল্লিশ হাত আৰু প্ৰস্থ বিশ হাত জোখা।</w:t>
      </w:r>
    </w:p>
    <w:p/>
    <w:p>
      <w:r xmlns:w="http://schemas.openxmlformats.org/wordprocessingml/2006/main">
        <w:t xml:space="preserve">ঈশ্বৰে যিহিষ্কেলক মন্দিৰৰ দুৱাৰ জুখিবলৈ নিৰ্দেশ দিলে, যাৰ দৈৰ্ঘ্য চল্লিশ হাত আৰু বহল বিশ হাত আৰু কাষবোৰ পাঁচ হাত আছিল।</w:t>
      </w:r>
    </w:p>
    <w:p/>
    <w:p>
      <w:r xmlns:w="http://schemas.openxmlformats.org/wordprocessingml/2006/main">
        <w:t xml:space="preserve">১/ "আমাৰ বিশ্বাসৰ পৰিমাপ: মন্দিৰৰ দুৱাৰৰ মাত্ৰা পৰীক্ষা কৰা"।</w:t>
      </w:r>
    </w:p>
    <w:p/>
    <w:p>
      <w:r xmlns:w="http://schemas.openxmlformats.org/wordprocessingml/2006/main">
        <w:t xml:space="preserve">২/ "পবিত্ৰ মাত্ৰা: চল্লিশ হাতৰ দুৱাৰৰ তাৎপৰ্য্য অন্বেষণ"।</w:t>
      </w:r>
    </w:p>
    <w:p/>
    <w:p>
      <w:r xmlns:w="http://schemas.openxmlformats.org/wordprocessingml/2006/main">
        <w:t xml:space="preserve">১) কলচীয়া ২:৬-৭ - এতেকে তোমালোকে যেনেকৈ প্ৰভু খ্ৰীষ্ট যীচুক গ্ৰহণ কৰিলা, তেনেকৈ তোমালোকে তেওঁৰ মাজত চলিবা, তেওঁৰ মাজত শিপাই আৰু গঢ় লৈ উঠা আৰু বিশ্বাসত সুদৃঢ় হৈ, যিদৰে তোমালোকক শিকাইছে, তাত ধন্যবাদেৰে প্ৰচুৰ হৈ।</w:t>
      </w:r>
    </w:p>
    <w:p/>
    <w:p>
      <w:r xmlns:w="http://schemas.openxmlformats.org/wordprocessingml/2006/main">
        <w:t xml:space="preserve">২) যাত্ৰাপুস্তক ২৬:৩১-৩৩ - আৰু তুমি নীলা, বেঙুনীয়া, আৰু ৰঙা আৰু মিহি গুটিযুক্ত লিনেনেৰে ধূৰ্ততাৰে এটা পৰ্দা বনাবা; সোণেৰে আবৃত কৰা হ’ব, ৰূপৰ চাৰিটা গুৰিৰ ওপৰত সোণৰ হ’ব। আৰু পৰ্দাখন তাঁৰৰ তলত ওলোমাই ৰাখিবা, যাতে আপুনি পৰ্দাৰ ভিতৰলৈ সাক্ষ্যৰ চন্দুক আনিব পাৰে;</w:t>
      </w:r>
    </w:p>
    <w:p/>
    <w:p>
      <w:r xmlns:w="http://schemas.openxmlformats.org/wordprocessingml/2006/main">
        <w:t xml:space="preserve">Ezekiel 41:3 তাৰ পাছত তেওঁ ভিতৰলৈ গৈ দুৱাৰৰ খুঁটা দুহাত জুখিলে; আৰু দুৱাৰ ছয় হাত; আৰু দুৱাৰৰ বহল সাত হাত।</w:t>
      </w:r>
    </w:p>
    <w:p/>
    <w:p>
      <w:r xmlns:w="http://schemas.openxmlformats.org/wordprocessingml/2006/main">
        <w:t xml:space="preserve">যিহিষ্কেলে ভাববাদীয়ে মন্দিৰৰ দুৱাৰৰ মাত্ৰা জুখিছিল, যিটো দুহাত খুঁটাত, ছয় হাত দীঘল আৰু সাত হাত বহল আছিল।</w:t>
      </w:r>
    </w:p>
    <w:p/>
    <w:p>
      <w:r xmlns:w="http://schemas.openxmlformats.org/wordprocessingml/2006/main">
        <w:t xml:space="preserve">১/ মন্দিৰৰ দুৱাৰ: ঈশ্বৰৰ আদৰণিৰ এক প্ৰেৰণাদায়ক প্ৰতীক</w:t>
      </w:r>
    </w:p>
    <w:p/>
    <w:p>
      <w:r xmlns:w="http://schemas.openxmlformats.org/wordprocessingml/2006/main">
        <w:t xml:space="preserve">২/ দুৱাৰৰ জোখ-মাখ: ঈশ্বৰৰ সিদ্ধতা আৰু বিতংভাৱে মনোযোগ</w:t>
      </w:r>
    </w:p>
    <w:p/>
    <w:p>
      <w:r xmlns:w="http://schemas.openxmlformats.org/wordprocessingml/2006/main">
        <w:t xml:space="preserve">1. মথি ৭:৭-৮ "বিচাৰা, আৰু তোমালোকক দিয়া হ'ব; বিচাৰিব, আৰু পাবা; টোকৰ মাৰিব, আৰু তোমালোকৰ বাবে মুকলি হ'ব। কিয়নো যিয়ে বিচাৰে, তেওঁ পায়, আৰু বিচৰাজনে পায়, আৰু।" যিজনে টোকৰ মাৰে, তেওঁক মুকলি কৰা হ’ব।"</w:t>
      </w:r>
    </w:p>
    <w:p/>
    <w:p>
      <w:r xmlns:w="http://schemas.openxmlformats.org/wordprocessingml/2006/main">
        <w:t xml:space="preserve">২/ যোহন ১০:৯ "মই দুৱাৰ। যদি কোনোৱে মোৰ দ্বাৰা প্ৰৱেশ কৰে, তেন্তে তেওঁ পৰিত্ৰাণ পাব আৰু ভিতৰলৈ ওলাই গৈ চৰণীয়া পথাৰ বিচাৰিব।"</w:t>
      </w:r>
    </w:p>
    <w:p/>
    <w:p>
      <w:r xmlns:w="http://schemas.openxmlformats.org/wordprocessingml/2006/main">
        <w:t xml:space="preserve">Ezekiel 41:4 তেতিয়া তেওঁ ইয়াৰ দৈৰ্ঘ্য বিশ হাত জুখিলে; আৰু মন্দিৰৰ আগত বিশ হাত বহল আৰু তেওঁ মোক ক’লে, “এইখনেই আটাইতকৈ পবিত্ৰ স্থান।”</w:t>
      </w:r>
    </w:p>
    <w:p/>
    <w:p>
      <w:r xmlns:w="http://schemas.openxmlformats.org/wordprocessingml/2006/main">
        <w:t xml:space="preserve">অতি পবিত্ৰ স্থানৰ দৈৰ্ঘ্য আৰু বহল বিশ হাত।</w:t>
      </w:r>
    </w:p>
    <w:p/>
    <w:p>
      <w:r xmlns:w="http://schemas.openxmlformats.org/wordprocessingml/2006/main">
        <w:t xml:space="preserve">১: ঈশ্বৰে তেওঁৰ মন্দিৰৰ এটা বিশেষ অংশ অতি পবিত্ৰ স্থান হিচাপে উৎসৰ্গা কৰি আমাক পবিত্ৰতাৰ গুৰুত্ব দেখুৱাইছে।</w:t>
      </w:r>
    </w:p>
    <w:p/>
    <w:p>
      <w:r xmlns:w="http://schemas.openxmlformats.org/wordprocessingml/2006/main">
        <w:t xml:space="preserve">২: আমি পবিত্ৰ জীৱন যাপন কৰিবলৈ চেষ্টা কৰিব লাগিব, কেৱল ঈশ্বৰৰ দৰে হ’বলৈ নহয়, কিন্তু তেওঁক আৰু তেওঁৰ পবিত্ৰ স্থানক সন্মান কৰিবলৈ।</w:t>
      </w:r>
    </w:p>
    <w:p/>
    <w:p>
      <w:r xmlns:w="http://schemas.openxmlformats.org/wordprocessingml/2006/main">
        <w:t xml:space="preserve">১: ১ পিতৰ ১:১৫-১৬ - কিন্তু যি জনে তোমালোকক মাতিছে, তেওঁ যেনেকৈ পবিত্ৰ, তোমালোক সকলো ধৰণৰ আচৰণত পবিত্ৰ হওক; কিয়নো লিখা আছে, “তোমালোক পবিত্ৰ হোৱা; কিয়নো মই পবিত্ৰ।</w:t>
      </w:r>
    </w:p>
    <w:p/>
    <w:p>
      <w:r xmlns:w="http://schemas.openxmlformats.org/wordprocessingml/2006/main">
        <w:t xml:space="preserve">২: লেবীয়া পুস্তক ২০:৭ - এতেকে নিজকে পবিত্ৰ কৰা আৰু পবিত্ৰ হোৱা, কিয়নো মই তোমালোকৰ ঈশ্বৰ যিহোৱা।</w:t>
      </w:r>
    </w:p>
    <w:p/>
    <w:p>
      <w:r xmlns:w="http://schemas.openxmlformats.org/wordprocessingml/2006/main">
        <w:t xml:space="preserve">যিহিষ্কেল ৪১:৫ তেওঁ ঘৰৰ বেৰ ছয় হাত জোখাৰ পিছত; আৰু ঘৰৰ চাৰিওফালে চাৰি হাতৰ বহল।</w:t>
      </w:r>
    </w:p>
    <w:p/>
    <w:p>
      <w:r xmlns:w="http://schemas.openxmlformats.org/wordprocessingml/2006/main">
        <w:t xml:space="preserve">ঘৰৰ বেৰ ছয় হাত আৰু কাষৰ কোঠাবোৰ চাৰি হাত বহল আছিল।</w:t>
      </w:r>
    </w:p>
    <w:p/>
    <w:p>
      <w:r xmlns:w="http://schemas.openxmlformats.org/wordprocessingml/2006/main">
        <w:t xml:space="preserve">১) জোখ-মাখৰ গুৰুত্ব: যিহিষ্কেল ৪১:৫ পদৰ তাৎপৰ্য্য বুজি পোৱা</w:t>
      </w:r>
    </w:p>
    <w:p/>
    <w:p>
      <w:r xmlns:w="http://schemas.openxmlformats.org/wordprocessingml/2006/main">
        <w:t xml:space="preserve">২) ঈশ্বৰৰ ডিজাইনৰ সিদ্ধতা: যিহিষ্কেল ৪১:৫ পদৰ সৌন্দৰ্য্য পৰীক্ষা কৰা</w:t>
      </w:r>
    </w:p>
    <w:p/>
    <w:p>
      <w:r xmlns:w="http://schemas.openxmlformats.org/wordprocessingml/2006/main">
        <w:t xml:space="preserve">১/ ১ ৰাজাৱলি ৬:২-৩ - প্ৰভুৱে চলোমনক মন্দিৰ নিৰ্মাণৰ বাবে নিৰ্দেশনা দিলে।</w:t>
      </w:r>
    </w:p>
    <w:p/>
    <w:p>
      <w:r xmlns:w="http://schemas.openxmlformats.org/wordprocessingml/2006/main">
        <w:t xml:space="preserve">২/ মথি ৭:২৪-২৭ - জ্ঞানী আৰু মূৰ্খ নিৰ্মাতাসকলৰ বিষয়ে যীচুৰ দৃষ্টান্ত।</w:t>
      </w:r>
    </w:p>
    <w:p/>
    <w:p>
      <w:r xmlns:w="http://schemas.openxmlformats.org/wordprocessingml/2006/main">
        <w:t xml:space="preserve">Ezekiel 41:6 আৰু কাষৰ কোঠাবোৰ তিনিটা, ইটোৰ ওপৰত সিটো আৰু ত্ৰিশটা ক্ৰমে আছিল; আৰু তেওঁলোকে ধৰি ৰাখিবলৈ ঘৰৰ বেৰত কাষৰ কোঠাবোৰৰ বাবে সোমাই গ’ল, কিন্তু ঘৰৰ বেৰত ধৰি ৰাখিব নোৱাৰিলে।</w:t>
      </w:r>
    </w:p>
    <w:p/>
    <w:p>
      <w:r xmlns:w="http://schemas.openxmlformats.org/wordprocessingml/2006/main">
        <w:t xml:space="preserve">যিহিষ্কেল ৪১ ৰ মন্দিৰত তিনিটা কাষৰ কোঠা আছিল, প্ৰত্যেকটো ক্ৰম অনুসৰি ত্ৰিশটা, যিবোৰ ঘৰৰ মূল বেৰৰ সৈতে সংযুক্ত আছিল।</w:t>
      </w:r>
    </w:p>
    <w:p/>
    <w:p>
      <w:r xmlns:w="http://schemas.openxmlformats.org/wordprocessingml/2006/main">
        <w:t xml:space="preserve">১/ ঈশ্বৰৰ নিখুঁত শৃংখলা: যিহিষ্কেল ৪১ পদত সংখ্যাৰ তাৎপৰ্য্য</w:t>
      </w:r>
    </w:p>
    <w:p/>
    <w:p>
      <w:r xmlns:w="http://schemas.openxmlformats.org/wordprocessingml/2006/main">
        <w:t xml:space="preserve">২) ঈশ্বৰৰ ঘৰৰ ঐক্য: যিহিষ্কেল ৪১ পদত কাষৰ কোঠাবোৰৰ প্ৰতীকবাদ</w:t>
      </w:r>
    </w:p>
    <w:p/>
    <w:p>
      <w:r xmlns:w="http://schemas.openxmlformats.org/wordprocessingml/2006/main">
        <w:t xml:space="preserve">১/ হিতোপদেশ ১৬:৯ মানুহে নিজৰ হৃদয়ত নিজৰ পথ নিৰ্ধাৰণ কৰে, কিন্তু প্ৰভুৱে তেওঁৰ খোজ নিৰ্ধাৰণ কৰে।</w:t>
      </w:r>
    </w:p>
    <w:p/>
    <w:p>
      <w:r xmlns:w="http://schemas.openxmlformats.org/wordprocessingml/2006/main">
        <w:t xml:space="preserve">২/ মথি ৬:২৪-২৫ কোনেও দুজন প্ৰভুৰ সেৱা কৰিব নোৱাৰে। হয় এজনক ঘৃণা কৰি আনজনক ভাল পাব, নহয় এজনৰ প্ৰতি নিষ্ঠাবান হৈ আনজনক তুচ্ছজ্ঞান কৰিব। ঈশ্বৰ আৰু ধন দুয়োটাৰে সেৱা কৰিব নোৱাৰি।</w:t>
      </w:r>
    </w:p>
    <w:p/>
    <w:p>
      <w:r xmlns:w="http://schemas.openxmlformats.org/wordprocessingml/2006/main">
        <w:t xml:space="preserve">Ezekiel 41:7 আৰু কাষৰ কোঠাবোৰলৈকে এটা ডাঙৰ আৰু ওপৰলৈ ঘূৰি আছিল, কাৰণ ঘৰৰ চাৰিওফালে ওপৰলৈ ঘূৰি গৈছিল; আটাইতকৈ তলৰ কক্ষৰ পৰা মাজৰ পৰা সৰ্বোচ্চলৈকে।</w:t>
      </w:r>
    </w:p>
    <w:p/>
    <w:p>
      <w:r xmlns:w="http://schemas.openxmlformats.org/wordprocessingml/2006/main">
        <w:t xml:space="preserve">এই অংশটোত ঘৰ এটাৰ আঁকোৰগোজ গঠনৰ বৰ্ণনা কৰা হৈছে, যিটো আটাইতকৈ তলৰ কোঠাৰ পৰা সৰ্বোচ্চ কোঠালৈ আকাৰ বৃদ্ধি পায়।</w:t>
      </w:r>
    </w:p>
    <w:p/>
    <w:p>
      <w:r xmlns:w="http://schemas.openxmlformats.org/wordprocessingml/2006/main">
        <w:t xml:space="preserve">১) ঈশ্বৰৰ ডিজাইন নিখুঁত: আমাৰ জীৱনৰ বাবে তেওঁৰ পৰিকল্পনাৰ সৌন্দৰ্য্যৰ শলাগ লোৱা।</w:t>
      </w:r>
    </w:p>
    <w:p/>
    <w:p>
      <w:r xmlns:w="http://schemas.openxmlformats.org/wordprocessingml/2006/main">
        <w:t xml:space="preserve">২/ ওপৰলৈ ঘূৰি যোৱা: আমাৰ বিশ্বাস যাত্ৰাত আধ্যাত্মিক অগ্ৰগতিৰ বাবে চেষ্টা কৰা।</w:t>
      </w:r>
    </w:p>
    <w:p/>
    <w:p>
      <w:r xmlns:w="http://schemas.openxmlformats.org/wordprocessingml/2006/main">
        <w:t xml:space="preserve">১) হিতোপদেশ ১৯:২১ "মানুহৰ হৃদয়ত বহুতো পৰিকল্পনা থাকে, কিন্তু প্ৰভুৰ উদ্দেশ্যই প্ৰাধান্য পায়।"</w:t>
      </w:r>
    </w:p>
    <w:p/>
    <w:p>
      <w:r xmlns:w="http://schemas.openxmlformats.org/wordprocessingml/2006/main">
        <w:t xml:space="preserve">২) যিচয়া ৫৫:৮-৯ " কিয়নো মোৰ চিন্তা তোমালোকৰ চিন্তা নহয়, তোমালোকৰ পথো মোৰ পথ নহয়, যিহোৱাই এইদৰে কয়। আকাশ যেনেকৈ পৃথিৱীতকৈ ওখ, তেনেকৈ মোৰ পথ তোমালোকৰ পথতকৈ ওখ আৰু মোৰ চিন্তা তোমালোকৰ তুলনাত ওখ।" চিন্তা.</w:t>
      </w:r>
    </w:p>
    <w:p/>
    <w:p>
      <w:r xmlns:w="http://schemas.openxmlformats.org/wordprocessingml/2006/main">
        <w:t xml:space="preserve">যিহিষ্কেল ৪১:৮ মই ঘৰৰ চাৰিওফালে উচ্চতাও দেখিলোঁ, কাষৰ কোঠাবোৰৰ ভেটিবোৰ ছয় ডাঙৰ হাতৰ সম্পূৰ্ণ নল আছিল।</w:t>
      </w:r>
    </w:p>
    <w:p/>
    <w:p>
      <w:r xmlns:w="http://schemas.openxmlformats.org/wordprocessingml/2006/main">
        <w:t xml:space="preserve">যিহিষ্কেলে ঘৰৰ উচ্চতা দেখিলে, য’ত ছয় ডাঙৰ হাতৰ ভেটি থকা কাষৰ কোঠাবোৰো আছিল।</w:t>
      </w:r>
    </w:p>
    <w:p/>
    <w:p>
      <w:r xmlns:w="http://schemas.openxmlformats.org/wordprocessingml/2006/main">
        <w:t xml:space="preserve">১/ আমাৰ জীৱনৰ ভেটি: কঠিন ভেটিৰ ওপৰত নিৰ্মাণ</w:t>
      </w:r>
    </w:p>
    <w:p/>
    <w:p>
      <w:r xmlns:w="http://schemas.openxmlformats.org/wordprocessingml/2006/main">
        <w:t xml:space="preserve">২/ জোখ-মাখৰ গুৰুত্ব: শক্তিশালী ভেটি গঢ়ি তুলিবলৈ জোখ-মাখ লোৱা</w:t>
      </w:r>
    </w:p>
    <w:p/>
    <w:p>
      <w:r xmlns:w="http://schemas.openxmlformats.org/wordprocessingml/2006/main">
        <w:t xml:space="preserve">১) মথি ৭:২৪-২৭ "এতেকে যি কোনোৱে মোৰ এই কথাবোৰ শুনি পালন কৰে, মই তেওঁক এজন জ্ঞানী মানুহৰ লগত তুলনা কৰিম, যিজনে শিলৰ ওপৰত নিজৰ ঘৰ সাজিছিল বতাহ বলিলে আৰু সেই ঘৰটোক প্ৰহাৰ কৰিলে, কিন্তু সেই ঘৰটো খহি নাহিল, কাৰণ ইয়াৰ ভেটি এটা শিলৰ ওপৰত আছিল বালিত বৰষুণ আহিল আৰু বানপানী আহিল আৰু বতাহ বলি সেই ঘৰখনক প্ৰহাৰ কৰিলে আৰু সেই ঘৰটো পৰিল;</w:t>
      </w:r>
    </w:p>
    <w:p/>
    <w:p>
      <w:r xmlns:w="http://schemas.openxmlformats.org/wordprocessingml/2006/main">
        <w:t xml:space="preserve">২) গীতমালা ১২৭:১ "যিহোৱাই যদি ঘৰ নিৰ্মাণ নকৰে, তেন্তে তাক নিৰ্মাণ কৰাসকলে অসাৰ পৰিশ্ৰম কৰে; যিহোৱাই নগৰখন ৰক্ষা নকৰাকৈ, প্ৰহৰীয়ে সাৰ পায় কিন্তু অসাৰ।"</w:t>
      </w:r>
    </w:p>
    <w:p/>
    <w:p>
      <w:r xmlns:w="http://schemas.openxmlformats.org/wordprocessingml/2006/main">
        <w:t xml:space="preserve">Ezekiel 41:9 বাহিৰৰ কাষৰ কোঠাৰ বাবে থকা বেৰৰ ডাঠতা পাঁচ হাত আছিল আৰু বাকী থকা অংশ আছিল ভিতৰৰ কাষৰ কোঠাবোৰৰ ঠাই।</w:t>
      </w:r>
    </w:p>
    <w:p/>
    <w:p>
      <w:r xmlns:w="http://schemas.openxmlformats.org/wordprocessingml/2006/main">
        <w:t xml:space="preserve">যিহিষ্কেলৰ এই পদটোৱে কাষৰ কোঠাবোৰৰ বেৰৰ বিষয়ে কয়, যিবোৰ পাঁচ হাত ডাঠ আছিল।</w:t>
      </w:r>
    </w:p>
    <w:p/>
    <w:p>
      <w:r xmlns:w="http://schemas.openxmlformats.org/wordprocessingml/2006/main">
        <w:t xml:space="preserve">১) দেৱালৰ শক্তি: যিহিষ্কেল ৪১:৯ পদৰ পৰা আমি কি শিকিব পাৰো?</w:t>
      </w:r>
    </w:p>
    <w:p/>
    <w:p>
      <w:r xmlns:w="http://schemas.openxmlformats.org/wordprocessingml/2006/main">
        <w:t xml:space="preserve">২) জোখৰ তাৎপৰ্য্য: যিহিষ্কেল ৪১:৯ পদত অৰ্থ বিচাৰি উলিওৱা</w:t>
      </w:r>
    </w:p>
    <w:p/>
    <w:p>
      <w:r xmlns:w="http://schemas.openxmlformats.org/wordprocessingml/2006/main">
        <w:t xml:space="preserve">১/ হিতোপদেশ ১৮:১০: যিহোৱাৰ নাম এটা শক্তিশালী টাৱাৰ; ধাৰ্ম্মিকসকলে ইয়াৰ মাজলৈ দৌৰি যায় আৰু নিৰাপদ হয়।</w:t>
      </w:r>
    </w:p>
    <w:p/>
    <w:p>
      <w:r xmlns:w="http://schemas.openxmlformats.org/wordprocessingml/2006/main">
        <w:t xml:space="preserve">২) গীতমালা ৯১:২: মই প্ৰভুক ক’ম, মোৰ আশ্ৰয় আৰু মোৰ দুৰ্গ, মোৰ ঈশ্বৰ, যাৰ ওপৰত মই বিশ্বাস কৰোঁ।</w:t>
      </w:r>
    </w:p>
    <w:p/>
    <w:p>
      <w:r xmlns:w="http://schemas.openxmlformats.org/wordprocessingml/2006/main">
        <w:t xml:space="preserve">Ezekiel 41:10 আৰু কোঠাবোৰৰ মাজত ঘৰৰ চাৰিওফালে বিশ হাত বহল আছিল।</w:t>
      </w:r>
    </w:p>
    <w:p/>
    <w:p>
      <w:r xmlns:w="http://schemas.openxmlformats.org/wordprocessingml/2006/main">
        <w:t xml:space="preserve">যিহিষ্কেল ৪১:১০ পদত উল্লেখ কৰা ঘৰটোৰ সকলো কোঠাৰ চাৰিওফালে ২০ হাত বহল আছিল।</w:t>
      </w:r>
    </w:p>
    <w:p/>
    <w:p>
      <w:r xmlns:w="http://schemas.openxmlformats.org/wordprocessingml/2006/main">
        <w:t xml:space="preserve">১/ ঈশ্বৰৰ ঘৰ: মহাকাশৰ গুৰুত্ব</w:t>
      </w:r>
    </w:p>
    <w:p/>
    <w:p>
      <w:r xmlns:w="http://schemas.openxmlformats.org/wordprocessingml/2006/main">
        <w:t xml:space="preserve">২/ যিহিষ্কেলৰ দৃষ্টিভংগী: ঈশ্বৰৰ দ্বাৰা নিযুক্ত ঘৰৰ ওপৰত এক প্ৰতিফলন</w:t>
      </w:r>
    </w:p>
    <w:p/>
    <w:p>
      <w:r xmlns:w="http://schemas.openxmlformats.org/wordprocessingml/2006/main">
        <w:t xml:space="preserve">১/ যোহন ১৪:২-৩ - "মোৰ পিতৃৰ ঘৰত বহুতো কোঠা আছে। এনে নহ'লে মই তোমালোকক ক'লোহেঁতেননে যে মই তোমালোকৰ বাবে ঠাই প্ৰস্তুত কৰিবলৈ যাম? আৰু যদি মই গৈ তোমালোকৰ বাবে ঠাই সাজু কৰিম, মই পুনৰ আহি তোমাক নিজৰ ওচৰলৈ লৈ যাম, যাতে মই য’ত আছো তাত তোমালোকও থাকিবা।”</w:t>
      </w:r>
    </w:p>
    <w:p/>
    <w:p>
      <w:r xmlns:w="http://schemas.openxmlformats.org/wordprocessingml/2006/main">
        <w:t xml:space="preserve">২) গীতমালা ১২৭:১ - "যদিহে প্ৰভুৱে ঘৰ নিৰ্মাণ নকৰে, তেন্তে ইয়াক নিৰ্মাণ কৰাসকলে অসাৰ পৰিশ্ৰম কৰে।"</w:t>
      </w:r>
    </w:p>
    <w:p/>
    <w:p>
      <w:r xmlns:w="http://schemas.openxmlformats.org/wordprocessingml/2006/main">
        <w:t xml:space="preserve">Ezekiel 41:11 আৰু কাষৰ কোঠাবোৰৰ দুৱাৰবোৰ বাওঁফালৰ ঠাইৰ ফালে আছিল, এটা দুৱাৰ উত্তৰ দিশত আৰু আন এটা দুৱাৰ দক্ষিণ দিশত আছিল;</w:t>
      </w:r>
    </w:p>
    <w:p/>
    <w:p>
      <w:r xmlns:w="http://schemas.openxmlformats.org/wordprocessingml/2006/main">
        <w:t xml:space="preserve">এই অংশত যিৰূচালেমৰ মন্দিৰৰ বিন্যাসৰ বিষয়ে বৰ্ণনা কৰা হৈছে, য'ত কাষৰ কোঠাবোৰৰ আকাৰ আৰু দুৱাৰৰ সংখ্যাও অন্তৰ্ভুক্ত কৰা হৈছে।</w:t>
      </w:r>
    </w:p>
    <w:p/>
    <w:p>
      <w:r xmlns:w="http://schemas.openxmlformats.org/wordprocessingml/2006/main">
        <w:t xml:space="preserve">১: মন্দিৰৰ বাবে ঈশ্বৰৰ ডিজাইনে তেওঁৰ নিখুঁত পৰিকল্পনাৰ উদাহৰণ হিচাপে কাম কৰে।</w:t>
      </w:r>
    </w:p>
    <w:p/>
    <w:p>
      <w:r xmlns:w="http://schemas.openxmlformats.org/wordprocessingml/2006/main">
        <w:t xml:space="preserve">২: আমি বিশ্বাস কৰিব পাৰোঁ যে ঈশ্বৰৰ পৰিকল্পনাবোৰ আমাৰ বাবে সদায় ভাল, আনকি আমি সেইবোৰ বুজি নাপালেও।</w:t>
      </w:r>
    </w:p>
    <w:p/>
    <w:p>
      <w:r xmlns:w="http://schemas.openxmlformats.org/wordprocessingml/2006/main">
        <w:t xml:space="preserve">১: যিচয়া ৫৫:৮-৯ কিয়নো মোৰ চিন্তা তোমালোকৰ চিন্তা নহয়, আৰু তোমালোকৰ পথ মোৰ পথ নহয়, প্ৰভুৱে কৈছে। কিয়নো পৃথিৱীতকৈ আকাশ যেনেকৈ ওখ, তোমালোকৰ পথতকৈ মোৰ পথ আৰু তোমালোকৰ চিন্তাতকৈ মোৰ চিন্তাও ওখ।"</w:t>
      </w:r>
    </w:p>
    <w:p/>
    <w:p>
      <w:r xmlns:w="http://schemas.openxmlformats.org/wordprocessingml/2006/main">
        <w:t xml:space="preserve">২: হিতোপদেশ ১৬:৯ মানুহৰ হৃদয়ে নিজৰ পথ পৰিকল্পনা কৰে, কিন্তু প্ৰভুৱে তেওঁৰ খোজবোৰ নিৰ্দেশ কৰে।</w:t>
      </w:r>
    </w:p>
    <w:p/>
    <w:p>
      <w:r xmlns:w="http://schemas.openxmlformats.org/wordprocessingml/2006/main">
        <w:t xml:space="preserve">Ezekiel 41:12 পশ্চিম দিশত পৃথক ঠাইৰ আগত থকা অট্টালিকাটো সত্তৰ হাত বহল আছিল; আৰু অট্টালিকাৰ বেৰৰ চাৰিওফালে পাঁচ হাত ডাঠ আৰু নব্বৈ হাত দৈৰ্ঘ্য আছিল।</w:t>
      </w:r>
    </w:p>
    <w:p/>
    <w:p>
      <w:r xmlns:w="http://schemas.openxmlformats.org/wordprocessingml/2006/main">
        <w:t xml:space="preserve">পশ্চিম দিশৰ পৃথক ঠাইৰ আগত থকা অট্টালিকাটো ৭০ হাত বহল, ৫ হাত ডাঠ আৰু ৯০ হাত দৈৰ্ঘ্যৰ বেৰ আছিল।</w:t>
      </w:r>
    </w:p>
    <w:p/>
    <w:p>
      <w:r xmlns:w="http://schemas.openxmlformats.org/wordprocessingml/2006/main">
        <w:t xml:space="preserve">১/ ঈশ্বৰৰ বিশ্বাসযোগ্যতাৰ পৰিমাপ - ঈশ্বৰৰ প্ৰতি আমাৰ বিশ্বাসযোগ্যতাক তেওঁৰ বাক্যৰ প্ৰতি আমাৰ দায়বদ্ধতাৰ দ্বাৰা কেনেকৈ জুখিব পাৰি।</w:t>
      </w:r>
    </w:p>
    <w:p/>
    <w:p>
      <w:r xmlns:w="http://schemas.openxmlformats.org/wordprocessingml/2006/main">
        <w:t xml:space="preserve">২) ঈশ্বৰৰ প্ৰেমৰ শক্তি - ঈশ্বৰৰ প্ৰতি আমাৰ প্ৰেম কেনেকৈ তেওঁৰ আজ্ঞা পালনৰ দ্বাৰা প্ৰদৰ্শিত হয়।</w:t>
      </w:r>
    </w:p>
    <w:p/>
    <w:p>
      <w:r xmlns:w="http://schemas.openxmlformats.org/wordprocessingml/2006/main">
        <w:t xml:space="preserve">১/ যিহিষ্কেল ৪১:১২ - যিহোৱাই মোক ক'লে, "এইটোৱেই মোৰ সিংহাসনৰ স্থান আৰু মোৰ ভৰিৰ তলৰ ঠাই। ইয়াতেই মই ইস্ৰায়েলীসকলৰ মাজত চিৰকাল বাস কৰিম।"</w:t>
      </w:r>
    </w:p>
    <w:p/>
    <w:p>
      <w:r xmlns:w="http://schemas.openxmlformats.org/wordprocessingml/2006/main">
        <w:t xml:space="preserve">২)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Ezekiel 41:13 তেতিয়া তেওঁ এশ হাত দীঘল গৃহটো জুখিলে; আৰু পৃথক ঠাই আৰু তাৰ দেৱালৰ সৈতে অট্টালিকাটো এশ হাত দীঘল;</w:t>
      </w:r>
    </w:p>
    <w:p/>
    <w:p>
      <w:r xmlns:w="http://schemas.openxmlformats.org/wordprocessingml/2006/main">
        <w:t xml:space="preserve">ঘৰটোৰ দৈৰ্ঘ্য এশ হাত আছিল, লগতে পৃথক ঠাই, অট্টালিকা আৰু দেৱালবোৰো আছিল।</w:t>
      </w:r>
    </w:p>
    <w:p/>
    <w:p>
      <w:r xmlns:w="http://schemas.openxmlformats.org/wordprocessingml/2006/main">
        <w:t xml:space="preserve">১/ ঈশ্বৰৰ ঘৰত জোখ-মাখৰ গুৰুত্ব</w:t>
      </w:r>
    </w:p>
    <w:p/>
    <w:p>
      <w:r xmlns:w="http://schemas.openxmlformats.org/wordprocessingml/2006/main">
        <w:t xml:space="preserve">২/ প্ৰেমৰ মাত্ৰাৰে বিশ্বাসৰ ঘৰ নিৰ্মাণ কৰা</w:t>
      </w:r>
    </w:p>
    <w:p/>
    <w:p>
      <w:r xmlns:w="http://schemas.openxmlformats.org/wordprocessingml/2006/main">
        <w:t xml:space="preserve">১/ ইফিচীয়া ২:১৯-২২ - গতিকে তোমালোক আৰু বিদেশী আৰু বিদেশী নহয়, কিন্তু তোমালোক পবিত্ৰ লোক আৰু ঈশ্বৰৰ ঘৰৰ সদস্যসকলৰ সতীৰ্থ।</w:t>
      </w:r>
    </w:p>
    <w:p/>
    <w:p>
      <w:r xmlns:w="http://schemas.openxmlformats.org/wordprocessingml/2006/main">
        <w:t xml:space="preserve">২/ ১ পিতৰ ২:৫ - তোমালোক নিজেই জীৱন্ত শিলৰ দৰে আধ্যাত্মিক ঘৰ হিচাপে নিৰ্মাণ কৰা হৈছে, পবিত্ৰ পুৰোহিত হ'বলৈ, যীচু খ্ৰীষ্টৰ দ্বাৰা ঈশ্বৰৰ গ্ৰহণযোগ্য আধ্যাত্মিক বলিদান আগবঢ়াবলৈ।</w:t>
      </w:r>
    </w:p>
    <w:p/>
    <w:p>
      <w:r xmlns:w="http://schemas.openxmlformats.org/wordprocessingml/2006/main">
        <w:t xml:space="preserve">Ezekiel 41:14 ঘৰৰ মুখ আৰু পূব দিশৰ পৃথক ঠাইৰ বহল এশ হাত।</w:t>
      </w:r>
    </w:p>
    <w:p/>
    <w:p>
      <w:r xmlns:w="http://schemas.openxmlformats.org/wordprocessingml/2006/main">
        <w:t xml:space="preserve">যিহিষ্কেল ৪১:১৪ পদত উল্লেখ আছে যে মন্দিৰ আৰু পূব দিশৰ পৃথক ঠাইৰ বহল এশ হাত আছিল।</w:t>
      </w:r>
    </w:p>
    <w:p/>
    <w:p>
      <w:r xmlns:w="http://schemas.openxmlformats.org/wordprocessingml/2006/main">
        <w:t xml:space="preserve">১/ আমাৰ জীৱনৰ বাবে ঈশ্বৰৰ দৃষ্টিভংগী আমি কল্পনা কৰাতকৈও ডাঙৰ।</w:t>
      </w:r>
    </w:p>
    <w:p/>
    <w:p>
      <w:r xmlns:w="http://schemas.openxmlformats.org/wordprocessingml/2006/main">
        <w:t xml:space="preserve">২) অসম্ভৱ যেন লগা সময়তো আমি ঈশ্বৰৰ পৰিকল্পনাক বিশ্বাস কৰিবলৈ চেষ্টা কৰিব লাগিব।</w:t>
      </w:r>
    </w:p>
    <w:p/>
    <w:p>
      <w:r xmlns:w="http://schemas.openxmlformats.org/wordprocessingml/2006/main">
        <w:t xml:space="preserve">১/ হবক্কূক ২:২-৩ - তেতিয়া প্ৰভুৱে মোক উত্তৰ দি ক’লে, দৰ্শনটো লিখক আৰু ফলিত স্পষ্টকৈ লিখা, যাতে যি পঢ়ে তেওঁ দৌৰিব পাৰে। কিয়নো দৰ্শন এতিয়াও নিৰ্দিষ্ট সময়ৰ বাবে; কিন্তু শেষত ই কথা ক’ব, আৰু মিছা নক’ব। যদিও ই দেৰি কৰে, তথাপিও ইয়াৰ বাবে অপেক্ষা কৰক; কাৰণ নিশ্চয় আহিব, ই দেৰি নাথাকিব।</w:t>
      </w:r>
    </w:p>
    <w:p/>
    <w:p>
      <w:r xmlns:w="http://schemas.openxmlformats.org/wordprocessingml/2006/main">
        <w:t xml:space="preserve">২/ যিৰিমিয়া ২৯:১১ - কিয়নো মই তোমালোকৰ প্ৰতি যি চিন্তা কৰোঁ, সেইবোৰ মই জানো, প্ৰভুৱে কৈছে, শান্তিৰ চিন্তা, বেয়াৰ চিন্তা নহয়, তোমালোকক ভৱিষ্যত আৰু আশা দিবলৈ।</w:t>
      </w:r>
    </w:p>
    <w:p/>
    <w:p>
      <w:r xmlns:w="http://schemas.openxmlformats.org/wordprocessingml/2006/main">
        <w:t xml:space="preserve">Ezekiel 41:15 তেওঁ অট্টালিকাৰ দৈৰ্ঘ্য তাৰ পিছফালে থকা পৃথক ঠাইৰ বিপৰীতে আৰু ইয়াৰ এফালে আৰু সিফালে থকা গেলৰীবোৰ এশ হাত, ভিতৰৰ মন্দিৰ আৰু বাৰাণ্ডাবোৰৰ সৈতে জুখিলে আদালত;</w:t>
      </w:r>
    </w:p>
    <w:p/>
    <w:p>
      <w:r xmlns:w="http://schemas.openxmlformats.org/wordprocessingml/2006/main">
        <w:t xml:space="preserve">অট্টালিকাৰ ভিতৰৰ মন্দিৰ আৰু চোতালৰ জোখ এশ হাত আছিল।</w:t>
      </w:r>
    </w:p>
    <w:p/>
    <w:p>
      <w:r xmlns:w="http://schemas.openxmlformats.org/wordprocessingml/2006/main">
        <w:t xml:space="preserve">১/ ঈশ্বৰৰ মন্দিৰ: তেওঁৰ মহামহিমৰ এক নিয়ম</w:t>
      </w:r>
    </w:p>
    <w:p/>
    <w:p>
      <w:r xmlns:w="http://schemas.openxmlformats.org/wordprocessingml/2006/main">
        <w:t xml:space="preserve">২/ পবিত্ৰতাৰ পৰিৱেশ সৃষ্টি কৰা: ঈশ্বৰৰ মন্দিৰ নিৰ্মাণ কৰা</w:t>
      </w:r>
    </w:p>
    <w:p/>
    <w:p>
      <w:r xmlns:w="http://schemas.openxmlformats.org/wordprocessingml/2006/main">
        <w:t xml:space="preserve">১.১ বংশাৱলি ২৮:১৯ - এই সকলোবোৰ," দায়ূদে ক'লে, "প্ৰভুৱে মোক মোৰ ওপৰত তেওঁৰ হাতেৰে লিখি এই আৰ্হিৰ সকলো কাম বুজাই দিলে।</w:t>
      </w:r>
    </w:p>
    <w:p/>
    <w:p>
      <w:r xmlns:w="http://schemas.openxmlformats.org/wordprocessingml/2006/main">
        <w:t xml:space="preserve">২) গীতমালা ১২৭:১ - যিহোৱাই যদি ঘৰ নিৰ্মাণ নকৰে, তেন্তে তাক নিৰ্মাণ কৰাসকলে অসাৰ পৰিশ্ৰম কৰে;</w:t>
      </w:r>
    </w:p>
    <w:p/>
    <w:p>
      <w:r xmlns:w="http://schemas.openxmlformats.org/wordprocessingml/2006/main">
        <w:t xml:space="preserve">Ezekiel 41:16 দুৱাৰৰ খুঁটা আৰু সৰু খিৰিকী আৰু তিনি মহলাৰ চাৰিওফালে দুৱাৰৰ সন্মুখত কাঠেৰে আবৃত, মাটিৰ পৰা খিৰিকীলৈকে আৰু খিৰিকীবোৰ ঢাকি থোৱা আছিল;</w:t>
      </w:r>
    </w:p>
    <w:p/>
    <w:p>
      <w:r xmlns:w="http://schemas.openxmlformats.org/wordprocessingml/2006/main">
        <w:t xml:space="preserve">ঈশ্বৰৰ মন্দিৰত দুৱাৰৰ খুঁটা, সৰু সৰু খিৰিকী আৰু কাঠৰ চিলিং থকা তিনিটা মহল আছিল। খিৰিকীবোৰো ঢাকি থোৱা আছিল।</w:t>
      </w:r>
    </w:p>
    <w:p/>
    <w:p>
      <w:r xmlns:w="http://schemas.openxmlformats.org/wordprocessingml/2006/main">
        <w:t xml:space="preserve">১/ ঈশ্বৰৰ ঘৰ সৌন্দৰ্য্যৰ ঘৰ: মন্দিৰৰ ডিজাইনৰ তাৎপৰ্য্য</w:t>
      </w:r>
    </w:p>
    <w:p/>
    <w:p>
      <w:r xmlns:w="http://schemas.openxmlformats.org/wordprocessingml/2006/main">
        <w:t xml:space="preserve">২/ ঈশ্বৰৰ সুৰক্ষাত আবৃত: খিৰিকী আবৰি ৰখাৰ তাৎপৰ্য্য</w:t>
      </w:r>
    </w:p>
    <w:p/>
    <w:p>
      <w:r xmlns:w="http://schemas.openxmlformats.org/wordprocessingml/2006/main">
        <w:t xml:space="preserve">১/ গীতমালা ১২৭:১ - প্ৰভুৱে ঘৰ নিৰ্মাণ নকৰালৈকে, নিৰ্মাণ কৰাসকলে অসাৰ পৰিশ্ৰম কৰে।</w:t>
      </w:r>
    </w:p>
    <w:p/>
    <w:p>
      <w:r xmlns:w="http://schemas.openxmlformats.org/wordprocessingml/2006/main">
        <w:t xml:space="preserve">২) যিচয়া ৫৪:২ - তোমাৰ তম্বুৰ ঠাইখন ডাঙৰ কৰা, আৰু তোমাৰ বাসস্থানৰ পৰ্দাবোৰ মেলি দিয়া; ৰৈ নাথাকিব; আপোনাৰ ৰছীবোৰ দীঘল কৰক আৰু আপোনাৰ বাজিবোৰ শক্তিশালী কৰক।</w:t>
      </w:r>
    </w:p>
    <w:p/>
    <w:p>
      <w:r xmlns:w="http://schemas.openxmlformats.org/wordprocessingml/2006/main">
        <w:t xml:space="preserve">Ezekiel 41:17 দুৱাৰৰ ওপৰৰ পৰা ভিতৰৰ ঘৰলৈকে আৰু বাহিৰত আৰু চাৰিওফালে থকা বেৰৰ কাষত জোখ-মাখকৈ।</w:t>
      </w:r>
    </w:p>
    <w:p/>
    <w:p>
      <w:r xmlns:w="http://schemas.openxmlformats.org/wordprocessingml/2006/main">
        <w:t xml:space="preserve">যিহিষ্কেল ৪১:১৭ পদৰ পদত কোৱা হৈছে যে দুৱাৰ, ভিতৰৰ ঘৰ আৰু দেৱালৰ জোখ-মাখ চাৰিওফালে জুখিব লাগে।</w:t>
      </w:r>
    </w:p>
    <w:p/>
    <w:p>
      <w:r xmlns:w="http://schemas.openxmlformats.org/wordprocessingml/2006/main">
        <w:t xml:space="preserve">১/ "ঈশ্বৰৰ ঘৰৰ পৰিমাপ"।</w:t>
      </w:r>
    </w:p>
    <w:p/>
    <w:p>
      <w:r xmlns:w="http://schemas.openxmlformats.org/wordprocessingml/2006/main">
        <w:t xml:space="preserve">২/ "ঈশ্বৰৰ সিদ্ধতাৰ জোখ"।</w:t>
      </w:r>
    </w:p>
    <w:p/>
    <w:p>
      <w:r xmlns:w="http://schemas.openxmlformats.org/wordprocessingml/2006/main">
        <w:t xml:space="preserve">1. যিচয়া 40:12 - "যি তেওঁৰ হাতৰ ফুটাত পানী জুখি, আৰু আকাশক ঢাকনিৰে জোখ-মাখ কৰিলে, আৰু পৃথিৱীৰ ধূলিক জোখত ধৰিলে, আৰু পৰ্বতবোৰক পাল্লাত আৰু পাহাৰবোৰক জোখা কৰিলে।" এটা ভাৰসাম্য?"</w:t>
      </w:r>
    </w:p>
    <w:p/>
    <w:p>
      <w:r xmlns:w="http://schemas.openxmlformats.org/wordprocessingml/2006/main">
        <w:t xml:space="preserve">২) প্ৰকাশিত বাক্য ২১:১৭ - "তেওঁ তাৰ বেৰখন মানুহৰ অৰ্থাৎ স্বৰ্গদূতৰ জোখ অনুসৰি এশ চৌচল্লিশ হাত জোখা কৰিলে।"</w:t>
      </w:r>
    </w:p>
    <w:p/>
    <w:p>
      <w:r xmlns:w="http://schemas.openxmlformats.org/wordprocessingml/2006/main">
        <w:t xml:space="preserve">Ezekiel 41:18 আৰু ইয়াক কৰব আৰু কলগছৰে তৈয়াৰ কৰা হৈছিল, যেনেকৈ এটা কলগছ এটা কৰুব আৰু এটা কৰ্বুৰ মাজত আছিল; আৰু প্ৰত্যেক কৰ্বুৰ দুটা মুখ আছিল;</w:t>
      </w:r>
    </w:p>
    <w:p/>
    <w:p>
      <w:r xmlns:w="http://schemas.openxmlformats.org/wordprocessingml/2006/main">
        <w:t xml:space="preserve">এই অংশত কেৰুব আৰু কলগছৰ দ্বাৰা নিৰ্মিত এটা গঠনৰ বৰ্ণনা কৰা হৈছে, য'ত প্ৰতিজন কেৰুবৰ দুটা মুখ আছিল।</w:t>
      </w:r>
    </w:p>
    <w:p/>
    <w:p>
      <w:r xmlns:w="http://schemas.openxmlformats.org/wordprocessingml/2006/main">
        <w:t xml:space="preserve">১/ ঈশ্বৰৰ সৃষ্টিশীল হাত: যিহিষ্কেল ৪১:১৮ পদৰ আঁৰৰ প্ৰতীক</w:t>
      </w:r>
    </w:p>
    <w:p/>
    <w:p>
      <w:r xmlns:w="http://schemas.openxmlformats.org/wordprocessingml/2006/main">
        <w:t xml:space="preserve">২/ স্বৰ্গৰ কলাত্মকতা: বাইবেলত কেৰুব আৰু কলগছ</w:t>
      </w:r>
    </w:p>
    <w:p/>
    <w:p>
      <w:r xmlns:w="http://schemas.openxmlformats.org/wordprocessingml/2006/main">
        <w:t xml:space="preserve">১/ প্ৰকাশিত বাক্য ৪:৬-৮</w:t>
      </w:r>
    </w:p>
    <w:p/>
    <w:p>
      <w:r xmlns:w="http://schemas.openxmlformats.org/wordprocessingml/2006/main">
        <w:t xml:space="preserve">২/ ১ ৰাজাৱলি ৬:২৯-৩২</w:t>
      </w:r>
    </w:p>
    <w:p/>
    <w:p>
      <w:r xmlns:w="http://schemas.openxmlformats.org/wordprocessingml/2006/main">
        <w:t xml:space="preserve">যিহিষ্কেল ৪১:১৯ এনেদৰে এজন মানুহৰ মুখখন এফালে কলগছৰ ফালে আৰু এজন সিংহৰ পোৱালিৰ মুখখন আনফালে কলগছৰ ফালে আছিল।</w:t>
      </w:r>
    </w:p>
    <w:p/>
    <w:p>
      <w:r xmlns:w="http://schemas.openxmlformats.org/wordprocessingml/2006/main">
        <w:t xml:space="preserve">যিহিষ্কেল ৪১:১৯ পদৰ সকলো ঘৰৰ মাজেৰে এজন মানুহ আৰু এটা সিংহৰ পোৱালিৰ দুটা মুখ কলগছৰ আকৃতিত তৈয়াৰ কৰা হৈছিল, প্ৰতিটো ফালে এটাকৈ।</w:t>
      </w:r>
    </w:p>
    <w:p/>
    <w:p>
      <w:r xmlns:w="http://schemas.openxmlformats.org/wordprocessingml/2006/main">
        <w:t xml:space="preserve">১/ শাস্ত্ৰত প্ৰতীকী প্ৰতিনিধিত্বৰ শক্তি</w:t>
      </w:r>
    </w:p>
    <w:p/>
    <w:p>
      <w:r xmlns:w="http://schemas.openxmlformats.org/wordprocessingml/2006/main">
        <w:t xml:space="preserve">২/ বাইবেলত প্ৰতীকৰ আঁৰৰ অৰ্থ</w:t>
      </w:r>
    </w:p>
    <w:p/>
    <w:p>
      <w:r xmlns:w="http://schemas.openxmlformats.org/wordprocessingml/2006/main">
        <w:t xml:space="preserve">১/ আদিপুস্তক ৩:২৪ - আৰু তেওঁ মানুহজনক খেদি পঠিয়ালে; আৰু তেওঁ এদন বাগিচাৰ পূব দিশত জীৱন গছৰ পথ ৰক্ষা কৰিবলৈ কৰূব আৰু সকলোফালে ঘূৰি থকা জ্বলি থকা তৰোৱাল এখন স্থাপন কৰিলে।</w:t>
      </w:r>
    </w:p>
    <w:p/>
    <w:p>
      <w:r xmlns:w="http://schemas.openxmlformats.org/wordprocessingml/2006/main">
        <w:t xml:space="preserve">২) গণনা পুস্তক ২১:৮-৯ - আৰু যিহোৱাই মোচিক ক’লে, তোমাক অগ্নিময় সাপ বনাই খুঁটাত ৰাখক; জীয়াই থকা. মোচিয়ে পিতলৰ সাপ এটা সাজি এটা খুঁটাত লগাই দিলে, আৰু কোনো সাপে পিতলৰ সাপটো দেখি যদি কোনো সাপে কামুৰিলে, তেন্তে তেওঁ জীয়াই আছিল।</w:t>
      </w:r>
    </w:p>
    <w:p/>
    <w:p>
      <w:r xmlns:w="http://schemas.openxmlformats.org/wordprocessingml/2006/main">
        <w:t xml:space="preserve">Ezekiel 41:20 মাটিৰ পৰা দুৱাৰৰ ওপৰলৈকে কৰূব আৰু কলগছ আৰু মন্দিৰৰ দেৱালত নিৰ্মিত আছিল।</w:t>
      </w:r>
    </w:p>
    <w:p/>
    <w:p>
      <w:r xmlns:w="http://schemas.openxmlformats.org/wordprocessingml/2006/main">
        <w:t xml:space="preserve">যিহিষ্কেল ৪১:২০ পদত মন্দিৰৰ দেৱালখন কেৰুব আৰু কলগছৰ দ্বাৰা সজোৱাৰ বিষয়ে বৰ্ণনা কৰা হৈছে।</w:t>
      </w:r>
    </w:p>
    <w:p/>
    <w:p>
      <w:r xmlns:w="http://schemas.openxmlformats.org/wordprocessingml/2006/main">
        <w:t xml:space="preserve">১/ পবিত্ৰতাৰ সৌন্দৰ্য্য: ঈশ্বৰৰ মহিমাৰ প্ৰতীক হিচাপে কেৰুব আৰু কলগছ। ২/ বিশ্বাসীসকলৰ কঠোৰ পৰিশ্ৰম: ঈশ্বৰৰ মহিমা কৰিবলৈ সময় আৰু সম্পদ উৎসৰ্গা কৰা।</w:t>
      </w:r>
    </w:p>
    <w:p/>
    <w:p>
      <w:r xmlns:w="http://schemas.openxmlformats.org/wordprocessingml/2006/main">
        <w:t xml:space="preserve">১/ যাত্ৰাপুস্তক ২৫:১৮-২০ - ঈশ্বৰে মোচিক কৰুব আৰু কলগছৰ সৈতে এটা তম্বু নিৰ্মাণ কৰিবলৈ আজ্ঞা দিয়ে। ২/ গীতমালা ৭৮:৬৯ - বিশ্বাসীসকলৰ কামেৰে ঈশ্বৰৰ মন্দিৰ চিৰকাল প্ৰতিষ্ঠা কৰা হয়।</w:t>
      </w:r>
    </w:p>
    <w:p/>
    <w:p>
      <w:r xmlns:w="http://schemas.openxmlformats.org/wordprocessingml/2006/main">
        <w:t xml:space="preserve">যিহিষ্কেল ৪১:২১ মন্দিৰৰ খুঁটাবোৰ চতুৰ্ভুজ আৰু পবিত্ৰস্থানৰ মুখ আছিল; এজনৰ ৰূপ আনটোৰ ৰূপ হিচাপে।</w:t>
      </w:r>
    </w:p>
    <w:p/>
    <w:p>
      <w:r xmlns:w="http://schemas.openxmlformats.org/wordprocessingml/2006/main">
        <w:t xml:space="preserve">মন্দিৰ আৰু অভয়াৰণ্যৰ খুঁটা আৰু মুখখন বৰ্গক্ষেত্ৰৰ আৰু সমান ৰূপৰ আছিল।</w:t>
      </w:r>
    </w:p>
    <w:p/>
    <w:p>
      <w:r xmlns:w="http://schemas.openxmlformats.org/wordprocessingml/2006/main">
        <w:t xml:space="preserve">১/ গীৰ্জাত সমতাৰ সৌন্দৰ্য্য</w:t>
      </w:r>
    </w:p>
    <w:p/>
    <w:p>
      <w:r xmlns:w="http://schemas.openxmlformats.org/wordprocessingml/2006/main">
        <w:t xml:space="preserve">২/ গীৰ্জাৰ ভিতৰত একাকাৰীতাৰ উদ্দেশ্য</w:t>
      </w:r>
    </w:p>
    <w:p/>
    <w:p>
      <w:r xmlns:w="http://schemas.openxmlformats.org/wordprocessingml/2006/main">
        <w:t xml:space="preserve">১/ "কিয়নো তোমালোক সকলোৱে খ্ৰীষ্ট যীচুত এক" (গালাতীয়া ৩:২৮)</w:t>
      </w:r>
    </w:p>
    <w:p/>
    <w:p>
      <w:r xmlns:w="http://schemas.openxmlformats.org/wordprocessingml/2006/main">
        <w:t xml:space="preserve">২/ "চোৱা, ভাই-ভনীসকলে যেতিয়া ঐক্যবদ্ধভাৱে বাস কৰে তেতিয়া কিমান ভাল আৰু সুখদায়ক হয়!" (গীতমালা ১৩৩:১)</w:t>
      </w:r>
    </w:p>
    <w:p/>
    <w:p>
      <w:r xmlns:w="http://schemas.openxmlformats.org/wordprocessingml/2006/main">
        <w:t xml:space="preserve">Ezekiel 41:22 কাঠৰ বেদী তিনি হাত ওখ আৰু দুহাত দৈৰ্ঘ্য আছিল; তাৰ চুক, দৈৰ্ঘ্য আৰু বেৰ কাঠৰ আছিল, আৰু তেওঁ মোক ক’লে, “যিহোৱাৰ সন্মুখত থকা মেজখন এইখন।”</w:t>
      </w:r>
    </w:p>
    <w:p/>
    <w:p>
      <w:r xmlns:w="http://schemas.openxmlformats.org/wordprocessingml/2006/main">
        <w:t xml:space="preserve">ঈশ্বৰে যিহিষ্কেলক তিনি হাত ওখ আৰু দুহাত দীঘল কাঠৰ বেদী দেখুৱালে আৰু বুজাই দিলে যে সেইখন প্ৰভুৰ সন্মুখত থকা মেজখন।</w:t>
      </w:r>
    </w:p>
    <w:p/>
    <w:p>
      <w:r xmlns:w="http://schemas.openxmlformats.org/wordprocessingml/2006/main">
        <w:t xml:space="preserve">১/ প্ৰভুৰ বেদী: তেওঁৰ নিয়মৰ প্ৰতীক</w:t>
      </w:r>
    </w:p>
    <w:p/>
    <w:p>
      <w:r xmlns:w="http://schemas.openxmlformats.org/wordprocessingml/2006/main">
        <w:t xml:space="preserve">২/ প্ৰভুৰ মেজ: তেওঁৰ উপস্থিতিৰ সোঁৱৰণী</w:t>
      </w:r>
    </w:p>
    <w:p/>
    <w:p>
      <w:r xmlns:w="http://schemas.openxmlformats.org/wordprocessingml/2006/main">
        <w:t xml:space="preserve">১/ যাত্ৰাপুস্তক ২৫:২৩-৩০ - ঈশ্বৰে মোচিক কাঠৰ বেদী নিৰ্মাণ কৰিবলৈ নিৰ্দেশ দিয়ে</w:t>
      </w:r>
    </w:p>
    <w:p/>
    <w:p>
      <w:r xmlns:w="http://schemas.openxmlformats.org/wordprocessingml/2006/main">
        <w:t xml:space="preserve">২) গীতমালা ২৩:৫ - "তুমি মোৰ শত্ৰুৰ সন্মুখত মোৰ সন্মুখত এখন মেজ প্ৰস্তুত কৰা"।</w:t>
      </w:r>
    </w:p>
    <w:p/>
    <w:p>
      <w:r xmlns:w="http://schemas.openxmlformats.org/wordprocessingml/2006/main">
        <w:t xml:space="preserve">যিহিষ্কেল ৪১:২৩ আৰু মন্দিৰ আৰু পবিত্ৰস্থানৰ দুটা দুৱাৰ আছিল।</w:t>
      </w:r>
    </w:p>
    <w:p/>
    <w:p>
      <w:r xmlns:w="http://schemas.openxmlformats.org/wordprocessingml/2006/main">
        <w:t xml:space="preserve">অংশটোত মন্দিৰ আৰু অভয়াৰণ্যৰ দুৱাৰ দুৱাৰৰ ওপৰত গুৰুত্ব আৰোপ কৰা হৈছে।</w:t>
      </w:r>
    </w:p>
    <w:p/>
    <w:p>
      <w:r xmlns:w="http://schemas.openxmlformats.org/wordprocessingml/2006/main">
        <w:t xml:space="preserve">১/ মন্দিৰ আৰু অভয়াৰণ্যত দুটা দুৱাৰ থকাৰ গুৰুত্ব।</w:t>
      </w:r>
    </w:p>
    <w:p/>
    <w:p>
      <w:r xmlns:w="http://schemas.openxmlformats.org/wordprocessingml/2006/main">
        <w:t xml:space="preserve">২) মন্দিৰ আৰু অভয়াৰণ্যৰ দুৱাৰ দুৱাৰৰ প্ৰতীকী অৰ্থ।</w:t>
      </w:r>
    </w:p>
    <w:p/>
    <w:p>
      <w:r xmlns:w="http://schemas.openxmlformats.org/wordprocessingml/2006/main">
        <w:t xml:space="preserve">১/ প্ৰকাশিত বাক্য ২১:১৩ - আৰু নগৰখনৰ ওপৰত জিলিকিবলৈ সূৰ্য্য বা চন্দ্ৰৰ প্ৰয়োজন নাই, কিয়নো ঈশ্বৰৰ মহিমাই ইয়াক পোহৰ দিয়ে আৰু ইয়াৰ প্ৰদীপ হৈছে মেৰ পোৱালি।</w:t>
      </w:r>
    </w:p>
    <w:p/>
    <w:p>
      <w:r xmlns:w="http://schemas.openxmlformats.org/wordprocessingml/2006/main">
        <w:t xml:space="preserve">২) যাত্ৰাপুস্তক ২৬:১ - তদুপৰি, আপুনি মিহি লিনেন আৰু নীলা, বেঙুনীয়া আৰু ৰঙা ৰঙৰ সূতাৰে দহটা পৰ্দাৰে আবাস নিৰ্মাণ কৰিব; তোমালোকে সেইবিলাকক নিপুণভাৱে কাম কৰা কৰূববোৰৰ সৈতে বনাবা।</w:t>
      </w:r>
    </w:p>
    <w:p/>
    <w:p>
      <w:r xmlns:w="http://schemas.openxmlformats.org/wordprocessingml/2006/main">
        <w:t xml:space="preserve">Ezekiel 41:24 আৰু দুৱাৰবোৰৰ দুটাকৈ পাত আছিল, দুটা ঘূৰণীয়া পাত আছিল; এটা দুৱাৰৰ বাবে দুটা পাত আৰু আনটো দুৱাৰৰ বাবে দুটা পাত।</w:t>
      </w:r>
    </w:p>
    <w:p/>
    <w:p>
      <w:r xmlns:w="http://schemas.openxmlformats.org/wordprocessingml/2006/main">
        <w:t xml:space="preserve">যিহিষ্কেলে বৰ্ণনা কৰা প্ৰভুৰ মন্দিৰৰ দুৱাৰবোৰৰ দুটাকৈ পাত আছিল।</w:t>
      </w:r>
    </w:p>
    <w:p/>
    <w:p>
      <w:r xmlns:w="http://schemas.openxmlformats.org/wordprocessingml/2006/main">
        <w:t xml:space="preserve">১/ ঈশ্বৰৰ সান্নিধ্যৰ দুৱাৰ খুলি দিয়া, ২/ দুটা দুৱাৰৰ সৌন্দৰ্য্য।</w:t>
      </w:r>
    </w:p>
    <w:p/>
    <w:p>
      <w:r xmlns:w="http://schemas.openxmlformats.org/wordprocessingml/2006/main">
        <w:t xml:space="preserve">১/ যিচয়া ৪৫:২ মই তোমাৰ আগত যাম আৰু পৰ্বতবোৰ সমতল কৰিম; মই ব্ৰঞ্জৰ দুৱাৰ ভাঙি লোহাৰ দণ্ডবোৰ কাটিম। ২/ প্ৰকাশিত বাক্য ৩:২০ চোৱা, মই দুৱাৰত থিয় হৈ টোকৰ মাৰিছো। যদি কোনোবাই মোৰ মাত শুনি দুৱাৰ খুলি দিয়ে, তেন্তে মই তেওঁৰ ওচৰলৈ গৈ তেওঁৰ লগত খাম আৰু তেওঁ মোৰ লগত খাম।</w:t>
      </w:r>
    </w:p>
    <w:p/>
    <w:p>
      <w:r xmlns:w="http://schemas.openxmlformats.org/wordprocessingml/2006/main">
        <w:t xml:space="preserve">Ezekiel 41:25 মন্দিৰৰ দুৱাৰত দেৱালত নিৰ্মাণ কৰা দৰে কৰূব আৰু কলগছ নিৰ্মাণ কৰা হৈছিল; আৰু বাহিৰৰ বাৰাণ্ডাখনৰ মুখত ডাঠ তক্তা আছিল।</w:t>
      </w:r>
    </w:p>
    <w:p/>
    <w:p>
      <w:r xmlns:w="http://schemas.openxmlformats.org/wordprocessingml/2006/main">
        <w:t xml:space="preserve">মন্দিৰৰ দুৱাৰবোৰ কৰূব আৰু কলগছেৰে সজোৱা আছিল আৰু বাৰাণ্ডাখন ডাঠ তক্তাৰে আবৃত আছিল।</w:t>
      </w:r>
    </w:p>
    <w:p/>
    <w:p>
      <w:r xmlns:w="http://schemas.openxmlformats.org/wordprocessingml/2006/main">
        <w:t xml:space="preserve">১/ ঈশ্বৰৰ ঘৰৰ সৌন্দৰ্য্য আৰু মহিমা</w:t>
      </w:r>
    </w:p>
    <w:p/>
    <w:p>
      <w:r xmlns:w="http://schemas.openxmlformats.org/wordprocessingml/2006/main">
        <w:t xml:space="preserve">২/ ঈশ্বৰৰ ঘৰত আশ্ৰয় লোৱাসকলক দিয়া সুৰক্ষা</w:t>
      </w:r>
    </w:p>
    <w:p/>
    <w:p>
      <w:r xmlns:w="http://schemas.openxmlformats.org/wordprocessingml/2006/main">
        <w:t xml:space="preserve">১/ গীতমালা ২৭:৪-৫ - মই প্ৰভুৰ পৰা এটা কথা বিচাৰো, মই মাত্ৰ এইটোৱেই বিচাৰো: যাতে মই মোৰ জীৱনৰ সকলো দিন প্ৰভুৰ গৃহত বাস কৰিব পাৰো, প্ৰভুৰ সৌন্দৰ্য্যক চাবলৈ আৰু... তেওঁৰ মন্দিৰত তেওঁক বিচাৰিব।</w:t>
      </w:r>
    </w:p>
    <w:p/>
    <w:p>
      <w:r xmlns:w="http://schemas.openxmlformats.org/wordprocessingml/2006/main">
        <w:t xml:space="preserve">২) ইব্ৰী ১০:১৯-২২ - এতেকে ভাই-ভনীসকল, যিহেতু আমি যীচুৰ তেজৰ দ্বাৰাই অতি পবিত্ৰ স্থানত প্ৰৱেশ কৰিবলৈ আত্মবিশ্বাসী হৈছো, গতিকে পৰ্দা অৰ্থাৎ তেওঁৰ শৰীৰৰ দ্বাৰা আমাৰ বাবে মুকলি কৰা নতুন আৰু জীৱন্ত পথৰ দ্বাৰা। আৰু যিহেতু ঈশ্বৰৰ গৃহৰ ওপৰত আমাৰ এজন মহান পুৰোহিত আছে, গতিকে আমি আন্তৰিক হৃদয়েৰে আৰু বিশ্বাসে কঢ়িয়াই অনা সম্পূৰ্ণ আশ্বাসেৰে ঈশ্বৰৰ ওচৰ চাওঁ আহক।</w:t>
      </w:r>
    </w:p>
    <w:p/>
    <w:p>
      <w:r xmlns:w="http://schemas.openxmlformats.org/wordprocessingml/2006/main">
        <w:t xml:space="preserve">Ezekiel 41:26 আৰু এফালে আৰু সিফালে, বাৰাণ্ডাৰ কাষত আৰু ঘৰৰ কাষৰ কোঠাবোৰত সৰু সৰু খিৰিকী আৰু কলগছ আৰু ডাঠ তক্তা আছিল।</w:t>
      </w:r>
    </w:p>
    <w:p/>
    <w:p>
      <w:r xmlns:w="http://schemas.openxmlformats.org/wordprocessingml/2006/main">
        <w:t xml:space="preserve">যিহিষ্কেলে যি মন্দিৰৰ বৰ্ণনা কৰিছে, সেই মন্দিৰটো সৰু সৰু খিৰিকী, কলগছ, কাষৰ কোঠা আৰু ডাঠ তক্তাৰে সজ্জিত।</w:t>
      </w:r>
    </w:p>
    <w:p/>
    <w:p>
      <w:r xmlns:w="http://schemas.openxmlformats.org/wordprocessingml/2006/main">
        <w:t xml:space="preserve">১/ ঈশ্বৰৰ পৰিকল্পনা আমাৰ পৰিকল্পনাতকৈ সদায় ডাঙৰ।</w:t>
      </w:r>
    </w:p>
    <w:p/>
    <w:p>
      <w:r xmlns:w="http://schemas.openxmlformats.org/wordprocessingml/2006/main">
        <w:t xml:space="preserve">২/ আমাৰ জীৱনটোক সুন্দৰ বস্তুৰে সজাই তোলাৰ গুৰুত্ব।</w:t>
      </w:r>
    </w:p>
    <w:p/>
    <w:p>
      <w:r xmlns:w="http://schemas.openxmlformats.org/wordprocessingml/2006/main">
        <w:t xml:space="preserve">১/ যিচয়া ৪০:৩১ - "কিন্তু যিহোৱাৰ ওপৰত আশা কৰাসকলে নিজৰ শক্তি নবীকৰণ কৰিব। তেওঁলোকে ঈগলৰ দৰে ডেউকাত উৰি যাব; তেওঁলোকে দৌৰিব আৰু ক্লান্ত নহ'ব, তেওঁলোকে খোজ কাঢ়িব আৰু অশান্ত নহ'ব।"</w:t>
      </w:r>
    </w:p>
    <w:p/>
    <w:p>
      <w:r xmlns:w="http://schemas.openxmlformats.org/wordprocessingml/2006/main">
        <w:t xml:space="preserve">২) গীতমালা ১৯:১৪ - "হে মোৰ শক্তি আৰু মোৰ মুক্তিদাতা, মোৰ মুখৰ বাক্য আৰু মোৰ হৃদয়ৰ ধ্যান তোমাৰ দৃষ্টিত গ্ৰহণযোগ্য হওক।"</w:t>
      </w:r>
    </w:p>
    <w:p/>
    <w:p>
      <w:r xmlns:w="http://schemas.openxmlformats.org/wordprocessingml/2006/main">
        <w:t xml:space="preserve">যিহিষ্কেল ৪২ অধ্যায়ত যিহিষ্কেলক দিয়া মন্দিৰৰ জটিলতাৰ দৰ্শন আগবঢ়াই নিয়া হৈছে। অধ্যায়টোত পুৰোহিতসকলৰ বাবে কোঠাবোৰৰ বৰ্ণনা আৰু চাৰিওফালৰ অঞ্চলৰ জোখ-মাখৰ ওপৰত গুৰুত্ব আৰোপ কৰা হৈছে।</w:t>
      </w:r>
    </w:p>
    <w:p/>
    <w:p>
      <w:r xmlns:w="http://schemas.openxmlformats.org/wordprocessingml/2006/main">
        <w:t xml:space="preserve">১ম অনুচ্ছেদ: অধ্যায়টোৰ আৰম্ভণিতে মন্দিৰ কমপ্লেক্সৰ উত্তৰ দিশত অৱস্থিত পুৰোহিতসকলৰ বাবে কোঠাবোৰৰ বৰ্ণনা কৰা হৈছে। এই কোঠাবোৰ দুশাৰীত সজাই মন্দিৰত সেৱা কৰা পুৰোহিতসকলৰ বাসস্থান হিচাপে কাম কৰে। এই কোঠাবোৰৰ মাত্ৰা আৰু বিন্যাস দিয়া হৈছে (যিহিষ্কেল ৪২:১-১৪)।</w:t>
      </w:r>
    </w:p>
    <w:p/>
    <w:p>
      <w:r xmlns:w="http://schemas.openxmlformats.org/wordprocessingml/2006/main">
        <w:t xml:space="preserve">২য় অনুচ্ছেদ: তাৰ পিছত দৰ্শনটো মন্দিৰটোক আগুৰি থকা বাহিৰৰ চোতালখনৰ জোখ-মাখলৈ আগবাঢ়ি যায়। অধ্যায়টোত বাহিৰৰ চোতালৰ মাত্ৰা আৰু ৰন্ধা-বঢ়া আৰু ধোৱাৰ বাবে নিৰ্ধাৰিত ঠাইৰ বিষয়ে বৰ্ণনা কৰা হৈছে। এই অঞ্চলবোৰ পবিত্ৰস্থানৰ পৰা পৃথক আৰু পুৰোহিতসকলে নিজৰ আচাৰ-ব্যৱহাৰ আৰু সেৱাৰ বাবে ব্যৱহাৰ কৰে (যিহিষ্কেল ৪২:১৫-২০)।</w:t>
      </w:r>
    </w:p>
    <w:p/>
    <w:p>
      <w:r xmlns:w="http://schemas.openxmlformats.org/wordprocessingml/2006/main">
        <w:t xml:space="preserve">চমুকৈ,</w:t>
      </w:r>
    </w:p>
    <w:p>
      <w:r xmlns:w="http://schemas.openxmlformats.org/wordprocessingml/2006/main">
        <w:t xml:space="preserve">যিহিষ্কেল বাইচল্লিশ অধ্যায়ত উপস্থাপন কৰা হৈছে</w:t>
      </w:r>
    </w:p>
    <w:p>
      <w:r xmlns:w="http://schemas.openxmlformats.org/wordprocessingml/2006/main">
        <w:t xml:space="preserve">মন্দিৰ কমপ্লেক্সৰ দৃষ্টিভংগীৰ ধাৰাবাহিকতা</w:t>
      </w:r>
    </w:p>
    <w:p>
      <w:r xmlns:w="http://schemas.openxmlformats.org/wordprocessingml/2006/main">
        <w:t xml:space="preserve">যিহিষ্কেলক দিয়া হৈছিল, গুৰুত্ব দি</w:t>
      </w:r>
    </w:p>
    <w:p>
      <w:r xmlns:w="http://schemas.openxmlformats.org/wordprocessingml/2006/main">
        <w:t xml:space="preserve">পুৰোহিতসকলৰ বাবে কোঠা আৰু...</w:t>
      </w:r>
    </w:p>
    <w:p>
      <w:r xmlns:w="http://schemas.openxmlformats.org/wordprocessingml/2006/main">
        <w:t xml:space="preserve">চাৰিওফালৰ অঞ্চলৰ জোখ-মাখ।</w:t>
      </w:r>
    </w:p>
    <w:p/>
    <w:p>
      <w:r xmlns:w="http://schemas.openxmlformats.org/wordprocessingml/2006/main">
        <w:t xml:space="preserve">মন্দিৰ কমপ্লেক্সৰ উত্তৰ দিশত থকা পুৰোহিতসকলৰ বাবে থকা কোঠাবোৰৰ বৰ্ণনা।</w:t>
      </w:r>
    </w:p>
    <w:p>
      <w:r xmlns:w="http://schemas.openxmlformats.org/wordprocessingml/2006/main">
        <w:t xml:space="preserve">পুৰোহিতসকলৰ বাসস্থান হিচাপে দুশাৰীকৈ কোঠাবোৰৰ ব্যৱস্থা কৰা।</w:t>
      </w:r>
    </w:p>
    <w:p>
      <w:r xmlns:w="http://schemas.openxmlformats.org/wordprocessingml/2006/main">
        <w:t xml:space="preserve">পুৰোহিতৰ কোঠাৰ মাত্ৰা আৰু বিন্যাস প্ৰদান কৰা।</w:t>
      </w:r>
    </w:p>
    <w:p>
      <w:r xmlns:w="http://schemas.openxmlformats.org/wordprocessingml/2006/main">
        <w:t xml:space="preserve">মন্দিৰক আগুৰি থকা বাহিৰৰ চোতালখনৰ জোখ।</w:t>
      </w:r>
    </w:p>
    <w:p>
      <w:r xmlns:w="http://schemas.openxmlformats.org/wordprocessingml/2006/main">
        <w:t xml:space="preserve">ৰন্ধা-বঢ়া আৰু ধোৱাৰ বাবে নিৰ্দিষ্ট ঠাইৰ বিৱৰণ।</w:t>
      </w:r>
    </w:p>
    <w:p>
      <w:r xmlns:w="http://schemas.openxmlformats.org/wordprocessingml/2006/main">
        <w:t xml:space="preserve">পুৰোহিতৰ অনুষ্ঠান আৰু সেৱাৰ বাবে এই অঞ্চলসমূহ অভয়াৰণ্যৰ পৰা পৃথক কৰা।</w:t>
      </w:r>
    </w:p>
    <w:p/>
    <w:p>
      <w:r xmlns:w="http://schemas.openxmlformats.org/wordprocessingml/2006/main">
        <w:t xml:space="preserve">যিহিষ্কেলৰ এই অধ্যায়ত মন্দিৰৰ জটিলতাৰ দৰ্শন আগবঢ়াই নিয়া হৈছে। অধ্যায়টোৰ আৰম্ভণিতে মন্দিৰ কমপ্লেক্সৰ উত্তৰ দিশত অৱস্থিত পুৰোহিতসকলৰ বাবে কোঠাবোৰৰ বৰ্ণনা কৰা হৈছে। এই কোঠাবোৰ মন্দিৰত সেৱা কৰা পুৰোহিতসকলৰ বাসস্থান হিচাপে কাম কৰে আৰু দুটা শাৰীত সজোৱা হয়। এই কক্ষবোৰৰ মাত্ৰা আৰু বিন্যাস দিয়া হৈছে। তাৰ পিছত দৰ্শন মন্দিৰটোক আগুৰি থকা বাহিৰৰ চোতালখনৰ জোখ-মাখলৈ আগবাঢ়ি যায়। অধ্যায়টোত বাহিৰৰ চোতালখনৰ মাত্ৰা আৰু ৰন্ধা-বঢ়া আৰু ধোৱাৰ বাবে নিৰ্ধাৰিত অঞ্চলসমূহৰ বিষয়ে বৰ্ণনা কৰা হৈছে, যিবোৰ অভয়াৰণ্যৰ পৰা পৃথক। এই অঞ্চলসমূহ পুৰোহিতসকলে নিজৰ আচাৰ-ব্যৱহাৰ আৰু সেৱাৰ বাবে ব্যৱহাৰ কৰে। অধ্যায়টোত মন্দিৰ কমপ্লেক্সৰ বিন্যাস আৰু কাৰ্য্যক্ষমতাৰ বিষয়ে অধিক অন্তৰ্দৃষ্টি প্ৰদান কৰা হৈছে, পুৰোহিতৰ কক্ষ আৰু পুৰোহিতসকলৰ কাৰ্য্যকলাপৰ বাবে নিৰ্দিষ্ট স্থানৰ গুৰুত্বৰ ওপৰত গুৰুত্ব আৰোপ কৰা হৈছে।</w:t>
      </w:r>
    </w:p>
    <w:p/>
    <w:p>
      <w:r xmlns:w="http://schemas.openxmlformats.org/wordprocessingml/2006/main">
        <w:t xml:space="preserve">যিহিষ্কেল ৪২:১ তাৰ পাছত তেওঁ মোক উত্তৰ দিশৰ বাট, সম্পূৰ্ণ চোতাললৈ লৈ গ’ল, আৰু মোক পৃথক ঠাইৰ বিপৰীতে থকা আৰু উত্তৰ দিশত অট্টালিকাৰ আগত থকা কোঠাটোলৈ লৈ গ’ল।</w:t>
      </w:r>
    </w:p>
    <w:p/>
    <w:p>
      <w:r xmlns:w="http://schemas.openxmlformats.org/wordprocessingml/2006/main">
        <w:t xml:space="preserve">যিহিষ্কেল ভাববাদীক অট্টালিকাৰ উত্তৰ দিশত থকা মন্দিৰৰ বাহিৰৰ চোতাললৈ অনা হ’ল।</w:t>
      </w:r>
    </w:p>
    <w:p/>
    <w:p>
      <w:r xmlns:w="http://schemas.openxmlformats.org/wordprocessingml/2006/main">
        <w:t xml:space="preserve">১) মন্দিৰৰ উত্তৰমুখী প্ৰৱেশদ্বাৰে পবিত্ৰতাৰ দিশৰ প্ৰতীক।</w:t>
      </w:r>
    </w:p>
    <w:p/>
    <w:p>
      <w:r xmlns:w="http://schemas.openxmlformats.org/wordprocessingml/2006/main">
        <w:t xml:space="preserve">২/ আমাৰ আধ্যাত্মিক যাত্ৰাত অভিমুখীতাৰ গুৰুত্ব।</w:t>
      </w:r>
    </w:p>
    <w:p/>
    <w:p>
      <w:r xmlns:w="http://schemas.openxmlformats.org/wordprocessingml/2006/main">
        <w:t xml:space="preserve">১/ যিচয়া ৪৩:১৯ - "চোৱা, মই এটা নতুন কাম কৰিম; এতিয়া ই গজি উঠিব; তোমালোকে তাক নাজানিবনে? মই মৰুভূমিত আৰু মৰুভূমিত নদীবোৰো বাট বনাম।"</w:t>
      </w:r>
    </w:p>
    <w:p/>
    <w:p>
      <w:r xmlns:w="http://schemas.openxmlformats.org/wordprocessingml/2006/main">
        <w:t xml:space="preserve">২) ফিলিপীয়া ৩:১৩-১৪ - "ভাইসকল, মই নিজকে ধৰি লোৱা বুলি গণ্য নকৰো; কিন্তু মই এই এটা কাম কৰিছো, পিছৰ কথাবোৰ পাহৰি আৰু আগৰ কথাবোৰলৈ হাত আগবঢ়াই, তাৰ বাবে মই চিহ্নৰ ফালে হেঁচা মাৰি ধৰিছো।" খ্ৰীষ্ট যীচুত ঈশ্বৰৰ উচ্চ আহ্বানৰ পুৰস্কাৰ।"</w:t>
      </w:r>
    </w:p>
    <w:p/>
    <w:p>
      <w:r xmlns:w="http://schemas.openxmlformats.org/wordprocessingml/2006/main">
        <w:t xml:space="preserve">Ezekiel 42:2 উত্তৰ দুৱাৰ এশ হাত দীঘল আৰু পঞ্চাশ হাত বহল আছিল।</w:t>
      </w:r>
    </w:p>
    <w:p/>
    <w:p>
      <w:r xmlns:w="http://schemas.openxmlformats.org/wordprocessingml/2006/main">
        <w:t xml:space="preserve">এই অংশত প্ৰভুৰ ঘৰৰ উত্তৰ দুৱাৰৰ আকাৰৰ বৰ্ণনা কৰা হৈছে যিটো যিহিষ্কেল ভাববাদীয়ে দৰ্শনত দেখা পাইছিল।</w:t>
      </w:r>
    </w:p>
    <w:p/>
    <w:p>
      <w:r xmlns:w="http://schemas.openxmlformats.org/wordprocessingml/2006/main">
        <w:t xml:space="preserve">১/ প্ৰভুৰ ঘৰ: ঈশ্বৰৰ বিশ্বাসযোগ্যতাৰ প্ৰতীক</w:t>
      </w:r>
    </w:p>
    <w:p/>
    <w:p>
      <w:r xmlns:w="http://schemas.openxmlformats.org/wordprocessingml/2006/main">
        <w:t xml:space="preserve">২/ ঈশ্বৰৰ অবিচল প্ৰেম: তেওঁৰ ঘৰৰ ভৱিষ্যৎ প্ৰতিফলিত</w:t>
      </w:r>
    </w:p>
    <w:p/>
    <w:p>
      <w:r xmlns:w="http://schemas.openxmlformats.org/wordprocessingml/2006/main">
        <w:t xml:space="preserve">১) যিচয়া ৪৩:১-৩ "ভয় নকৰিবা, কিয়নো মই তোমাক মুক্ত কৰিলোঁ; মই তোমাক নামেৰে মাতিলোঁ, তুমি মোৰ। যেতিয়া তুমি পানীৰ মাজেৰে পাৰ হৈ যাবা, মই তোমাৰ লগত থাকিম; আৰু নদীৰ মাজেৰে, সেইবোৰ নহ'ব।" তোমালোকক আগুৰি ধৰিবা, যেতিয়া তুমি জুইৰ মাজেৰে খোজ কাঢ়িবা তেতিয়া তুমি জ্বলি যোৱা নহ’বা, আৰু শিখাই তোমাক ভস্মীভূত নকৰিবা।”</w:t>
      </w:r>
    </w:p>
    <w:p/>
    <w:p>
      <w:r xmlns:w="http://schemas.openxmlformats.org/wordprocessingml/2006/main">
        <w:t xml:space="preserve">২) ইব্ৰী ১১:১০ "কিয়নো তেওঁ ভেটি থকা নগৰখনলৈ আগ্ৰহী আছিল, যাৰ ডিজাইনাৰ আৰু নিৰ্মাতা ঈশ্বৰ।"</w:t>
      </w:r>
    </w:p>
    <w:p/>
    <w:p>
      <w:r xmlns:w="http://schemas.openxmlformats.org/wordprocessingml/2006/main">
        <w:t xml:space="preserve">Ezekiel 42:3 ভিতৰৰ চোতালৰ বাবে থকা বিশ হাত আৰু সম্পূৰ্ণ চোতালৰ বাবে থকা ফুটপাথৰ বিপৰীতে তিনি মহলীয়া গেলৰী আছিল।</w:t>
      </w:r>
    </w:p>
    <w:p/>
    <w:p>
      <w:r xmlns:w="http://schemas.openxmlformats.org/wordprocessingml/2006/main">
        <w:t xml:space="preserve">যিহিষ্কেলৰ দৰ্শনত মন্দিৰৰ বাহিৰৰ চোতালখন ভিতৰৰ চোতাল আৰু বাহিৰৰ চোতাল বুলি দুটা ভাগত বিভক্ত কৰা হৈছিল আৰু বাহিৰৰ চোতালখন তিনি মহলীয়া গেলেৰীৰে আগুৰি আছিল।</w:t>
      </w:r>
    </w:p>
    <w:p/>
    <w:p>
      <w:r xmlns:w="http://schemas.openxmlformats.org/wordprocessingml/2006/main">
        <w:t xml:space="preserve">১/ ঈশ্বৰৰ কৰ্মৰ প্ৰতি সমৰ্পিত হোৱাৰ গুৰুত্ব।</w:t>
      </w:r>
    </w:p>
    <w:p/>
    <w:p>
      <w:r xmlns:w="http://schemas.openxmlformats.org/wordprocessingml/2006/main">
        <w:t xml:space="preserve">২) ঈশ্বৰৰ মন্দিৰৰ সৌন্দৰ্য্য: ইয়াৰ উদ্দেশ্য আৰু প্ৰতীক।</w:t>
      </w:r>
    </w:p>
    <w:p/>
    <w:p>
      <w:r xmlns:w="http://schemas.openxmlformats.org/wordprocessingml/2006/main">
        <w:t xml:space="preserve">১/ ১ বংশাৱলি ২৮:১১-১৩ - ঈশ্বৰৰ মন্দিৰৰ বাবে ৰজা দায়ূদৰ দৰ্শন।</w:t>
      </w:r>
    </w:p>
    <w:p/>
    <w:p>
      <w:r xmlns:w="http://schemas.openxmlformats.org/wordprocessingml/2006/main">
        <w:t xml:space="preserve">২/ ইফিচীয়া ২:২০-২২ - ঈশ্বৰৰ আধ্যাত্মিক মন্দিৰ হিচাপে গীৰ্জা।</w:t>
      </w:r>
    </w:p>
    <w:p/>
    <w:p>
      <w:r xmlns:w="http://schemas.openxmlformats.org/wordprocessingml/2006/main">
        <w:t xml:space="preserve">Ezekiel 42:4 আৰু কোঠাবোৰৰ আগত ভিতৰলৈ দহ হাত বহল আৰু এক হাত বাট আছিল; আৰু উত্তৰ দিশলৈ তেওঁলোকৰ দুৱাৰ।</w:t>
      </w:r>
    </w:p>
    <w:p/>
    <w:p>
      <w:r xmlns:w="http://schemas.openxmlformats.org/wordprocessingml/2006/main">
        <w:t xml:space="preserve">এই অংশটোত এক হাত বহল আৰু দহ হাত ভিতৰলৈ যোৱা খোজকাঢ়ি যোৱা পথেৰে আগুৰি থকা কোঠাৰ সৈতে এটা গঠনৰ বৰ্ণনা কৰা হৈছে।</w:t>
      </w:r>
    </w:p>
    <w:p/>
    <w:p>
      <w:r xmlns:w="http://schemas.openxmlformats.org/wordprocessingml/2006/main">
        <w:t xml:space="preserve">১/ ঈশ্বৰৰ সান্নিধ্যত জীয়াই থকা: ঈশ্বৰৰ ইচ্ছাত চলিবলৈ সময় উলিওৱা</w:t>
      </w:r>
    </w:p>
    <w:p/>
    <w:p>
      <w:r xmlns:w="http://schemas.openxmlformats.org/wordprocessingml/2006/main">
        <w:t xml:space="preserve">২/ কঠিন সময়ত শক্তি বিচাৰি উলিওৱা: সৰু ঠাইৰ সৰ্বোত্তম ব্যৱহাৰ কৰা</w:t>
      </w:r>
    </w:p>
    <w:p/>
    <w:p>
      <w:r xmlns:w="http://schemas.openxmlformats.org/wordprocessingml/2006/main">
        <w:t xml:space="preserve">১/ গীতমালা ৮৪:৫-৭ - যিজনে প্ৰভুৰ ওপৰত ভৰসা কৰে, তেওঁ ধন্য, যাৰ আস্থা তেওঁৰ ওপৰত থাকে। পানীৰ কাষত ৰোপণ কৰা গছৰ দৰে হ’ব যিয়ে নিজৰ শিপাবোৰ নৈৰ কাষেৰে বাহিৰলৈ পঠিয়াই দিয়ে। গৰম আহিলে ই ভয় নকৰে; ইয়াৰ পাতবোৰ সদায় সেউজীয়া। খৰাং এবছৰত ইয়াৰ কোনো চিন্তা নাই আৰু কেতিয়াও ফল দিবলৈ ব্যৰ্থ নহয়।</w:t>
      </w:r>
    </w:p>
    <w:p/>
    <w:p>
      <w:r xmlns:w="http://schemas.openxmlformats.org/wordprocessingml/2006/main">
        <w:t xml:space="preserve">২/ ২ কৰিন্থীয়া ৪:১৬-১৮ - সেয়েহে আমি হৃদয় হেৰুৱাব নোৱাৰো। যদিও বাহ্যিকভাৱে আমি অপচয় কৰি আছো, তথাপিও ভিতৰৰ পৰা আমি দিনক দিনে নবীকৰণ কৰি আছো। কাৰণ আমাৰ লঘু আৰু ক্ষণিকৰ বিপদবোৰে আমাৰ বাবে এক চিৰন্তন মহিমা লাভ কৰি আছে যিটো সকলোতকৈ বহু বেছি। গতিকে আমি আমাৰ চকু দেখাৰ ওপৰত নহয়, অদৃশ্যৰ ওপৰতহে ৰাখোঁ, যিহেতু দেখাটো সাময়িক, কিন্তু অদৃশ্য হোৱাটো চিৰন্তন।</w:t>
      </w:r>
    </w:p>
    <w:p/>
    <w:p>
      <w:r xmlns:w="http://schemas.openxmlformats.org/wordprocessingml/2006/main">
        <w:t xml:space="preserve">যিহিষ্কেল ৪২:৫ ওপৰৰ কোঠাবোৰ চুটি আছিল, কিয়নো তলৰ কোঠাবোৰতকৈ আৰু অট্টালিকাৰ মাজৰ কোঠাবোৰতকৈ ওখ আছিল।</w:t>
      </w:r>
    </w:p>
    <w:p/>
    <w:p>
      <w:r xmlns:w="http://schemas.openxmlformats.org/wordprocessingml/2006/main">
        <w:t xml:space="preserve">অট্টালিকাটোৰ ওপৰৰ কোঠাবোৰ তলৰ আৰু মাজৰ কোঠাবোৰতকৈ চুটি আছিল কাৰণ ওখ গেলেৰী আছিল।</w:t>
      </w:r>
    </w:p>
    <w:p/>
    <w:p>
      <w:r xmlns:w="http://schemas.openxmlformats.org/wordprocessingml/2006/main">
        <w:t xml:space="preserve">১/ ঈশ্বৰৰ বাবে ঠাই সৃষ্টি কৰা: আমাৰ বিশ্বাসত বৃদ্ধি পাবলৈ ঠাই বিচাৰি উলিওৱা</w:t>
      </w:r>
    </w:p>
    <w:p/>
    <w:p>
      <w:r xmlns:w="http://schemas.openxmlformats.org/wordprocessingml/2006/main">
        <w:t xml:space="preserve">২/ উচ্চতালৈ যাবলৈ নিজকে টানি লোৱা: আমাৰ আৰামৰ অঞ্চলৰ বাহিৰলৈ যোৱা</w:t>
      </w:r>
    </w:p>
    <w:p/>
    <w:p>
      <w:r xmlns:w="http://schemas.openxmlformats.org/wordprocessingml/2006/main">
        <w:t xml:space="preserve">১/ গীতমালা ১৮:২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ফিলিপীয়া ৪:১৩ যিজনে মোক শক্তি দিয়ে, তেওঁৰ দ্বাৰাই মই এই সকলোবোৰ কৰিব পাৰো।</w:t>
      </w:r>
    </w:p>
    <w:p/>
    <w:p>
      <w:r xmlns:w="http://schemas.openxmlformats.org/wordprocessingml/2006/main">
        <w:t xml:space="preserve">যিহিষ্কেল ৪২:৬ কিয়নো সেইবোৰ তিনি মহলীয়া আছিল, কিন্তু চোতালৰ স্তম্ভৰ দৰে স্তম্ভ নাছিল;</w:t>
      </w:r>
    </w:p>
    <w:p/>
    <w:p>
      <w:r xmlns:w="http://schemas.openxmlformats.org/wordprocessingml/2006/main">
        <w:t xml:space="preserve">যিহিষ্কেল ৪২:৬ পদত এটা তিনিমহলীয়া অট্টালিকাৰ বৰ্ণনা কৰা হৈছে যিটো আন অট্টালিকাৰ দৰে, গঠনটোক সহায় কৰিবলৈ খুঁটা নাই, যাৰ ফলত ই আন দুটা স্তৰতকৈ অধিক সংকীৰ্ণ হৈ পৰিছে।</w:t>
      </w:r>
    </w:p>
    <w:p/>
    <w:p>
      <w:r xmlns:w="http://schemas.openxmlformats.org/wordprocessingml/2006/main">
        <w:t xml:space="preserve">১/ ঈশ্বৰৰ পথ আমাৰ পথ নহয়: যিহিষ্কেল ৪২:৬</w:t>
      </w:r>
    </w:p>
    <w:p/>
    <w:p>
      <w:r xmlns:w="http://schemas.openxmlformats.org/wordprocessingml/2006/main">
        <w:t xml:space="preserve">২/ প্ৰতিকূলতাত শক্তি: যিহিষ্কেল ৪২:৬</w:t>
      </w:r>
    </w:p>
    <w:p/>
    <w:p>
      <w:r xmlns:w="http://schemas.openxmlformats.org/wordprocessingml/2006/main">
        <w:t xml:space="preserve">১/ যিচয়া ৫৫:৮-৯ - "কিয়নো মোৰ চিন্তা তোমালোকৰ চিন্তা নহয়, আৰু তোমালোকৰ পথ মোৰ পথ নহয়, প্ৰভুৱে এইদৰে কয়। কিয়নো আকাশ যেনেকৈ পৃথিৱীতকৈ ওখ, তেনেকৈ মোৰ পথ তোমালোকৰ পথ আৰু মোৰ চিন্তাতকৈও উচ্চ।" আপোনাৰ চিন্তাতকৈ।"</w:t>
      </w:r>
    </w:p>
    <w:p/>
    <w:p>
      <w:r xmlns:w="http://schemas.openxmlformats.org/wordprocessingml/2006/main">
        <w:t xml:space="preserve">২) গীতমালা ১৮:২ - "যিহোৱা মোৰ শিল আৰু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Ezekiel 42:7 আৰু কোঠাবোৰৰ আগফালে বাহিৰৰ চোতালৰ ফালে থকা বেৰখনৰ দৈৰ্ঘ্য পঞ্চাশ হাত আছিল।</w:t>
      </w:r>
    </w:p>
    <w:p/>
    <w:p>
      <w:r xmlns:w="http://schemas.openxmlformats.org/wordprocessingml/2006/main">
        <w:t xml:space="preserve">যিহিষ্কেল ৪২:৭ পদত ভিতৰৰ চোতালৰ বাহিৰৰ কোঠাবোৰৰ সন্মুখত থকা পঞ্চাশ হাত দীঘল এখন দেৱালৰ বৰ্ণনা কৰা হৈছে।</w:t>
      </w:r>
    </w:p>
    <w:p/>
    <w:p>
      <w:r xmlns:w="http://schemas.openxmlformats.org/wordprocessingml/2006/main">
        <w:t xml:space="preserve">১/ "বিশ্বাসৰ দৈৰ্ঘ্য: ঈশ্বৰৰ ওপৰত আস্থাৰ দ্বাৰা বাধা অতিক্ৰম কৰা"।</w:t>
      </w:r>
    </w:p>
    <w:p/>
    <w:p>
      <w:r xmlns:w="http://schemas.openxmlformats.org/wordprocessingml/2006/main">
        <w:t xml:space="preserve">২/ "প্ৰতিজ্ঞাৰ পৰিমাপ: ঈশ্বৰৰ আজ্ঞা পালনৰ জীৱন যাপন"।</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যিহিষ্কেল ৪২:৮ কিয়নো সম্পূৰ্ণ চোতালত থকা কোঠাবোৰৰ দৈৰ্ঘ্য পঞ্চাশ হাত আছিল, আৰু চোৱা, মন্দিৰৰ আগত এশ হাত আছিল।</w:t>
      </w:r>
    </w:p>
    <w:p/>
    <w:p>
      <w:r xmlns:w="http://schemas.openxmlformats.org/wordprocessingml/2006/main">
        <w:t xml:space="preserve">যিহিষ্কেলৰ মন্দিৰৰ সম্পূৰ্ণ চোতালখন পঞ্চাশ হাত দীঘল আছিল আৰু মন্দিৰৰ সন্মুখৰ অঞ্চলটো অতিৰিক্ত এশ হাত আছিল।</w:t>
      </w:r>
    </w:p>
    <w:p/>
    <w:p>
      <w:r xmlns:w="http://schemas.openxmlformats.org/wordprocessingml/2006/main">
        <w:t xml:space="preserve">১/ ঈশ্বৰৰ পবিত্ৰতা আৰু তেওঁৰ মন্দিৰৰ পবিত্ৰতা বুজা</w:t>
      </w:r>
    </w:p>
    <w:p/>
    <w:p>
      <w:r xmlns:w="http://schemas.openxmlformats.org/wordprocessingml/2006/main">
        <w:t xml:space="preserve">২/ বাইবেলত জোখ-মাখৰ তাৎপৰ্য্য</w:t>
      </w:r>
    </w:p>
    <w:p/>
    <w:p>
      <w:r xmlns:w="http://schemas.openxmlformats.org/wordprocessingml/2006/main">
        <w:t xml:space="preserve">১) প্ৰকাশিত বাক্য ২১:১৬ - আৰু নগৰখন চাৰি বৰ্গক্ষেত্ৰত পৰি আছে, আৰু দীঘল প্ৰস্থৰ সমান, আৰু তেওঁ নলৰে নগৰখন বাৰ হাজাৰ ফাৰ্লং জুখিলে। ইয়াৰ দৈৰ্ঘ্য আৰু প্ৰস্থ আৰু উচ্চতা সমান।</w:t>
      </w:r>
    </w:p>
    <w:p/>
    <w:p>
      <w:r xmlns:w="http://schemas.openxmlformats.org/wordprocessingml/2006/main">
        <w:t xml:space="preserve">২/ গীতমালা ২৪:৩-৪ - যিহোৱাৰ পৰ্বতলৈ কোনে উঠিব? বা তেওঁৰ পবিত্ৰ স্থানত কোন থিয় হ’ব? যিৰ হাত পৰিষ্কাৰ আৰু নিৰ্মল হৃদয় আছে।</w:t>
      </w:r>
    </w:p>
    <w:p/>
    <w:p>
      <w:r xmlns:w="http://schemas.openxmlformats.org/wordprocessingml/2006/main">
        <w:t xml:space="preserve">Ezekiel 42:9 আৰু এই কোঠাবোৰৰ তলৰ পৰা পূব দিশৰ প্ৰৱেশদ্বাৰ আছিল, যেনেকৈ কোনোবাই সম্পূৰ্ণ চোতালৰ পৰা সিহঁতৰ ভিতৰলৈ সোমাই যায়।</w:t>
      </w:r>
    </w:p>
    <w:p/>
    <w:p>
      <w:r xmlns:w="http://schemas.openxmlformats.org/wordprocessingml/2006/main">
        <w:t xml:space="preserve">মন্দিৰৰ কোঠাবোৰৰ পূব দিশত এটা প্ৰৱেশদ্বাৰ আছিল, বাহিৰৰ চোতালৰ পৰা।</w:t>
      </w:r>
    </w:p>
    <w:p/>
    <w:p>
      <w:r xmlns:w="http://schemas.openxmlformats.org/wordprocessingml/2006/main">
        <w:t xml:space="preserve">১/ মন্দিৰ আৰু ঈশ্বৰৰ ব্যৱস্থা - মন্দিৰ আৰু ইয়াৰ ডিজাইনৰ জৰিয়তে ঈশ্বৰে আমাক কেনেকৈ যোগান ধৰে</w:t>
      </w:r>
    </w:p>
    <w:p/>
    <w:p>
      <w:r xmlns:w="http://schemas.openxmlformats.org/wordprocessingml/2006/main">
        <w:t xml:space="preserve">২/ ঈশ্বৰৰ ঘৰত নিজৰ স্থান বিচাৰি উলিওৱা - ঈশ্বৰৰ ঘৰত নিজৰ স্থান কেনেকৈ চিনাক্ত কৰি দখল কৰিব পাৰি</w:t>
      </w:r>
    </w:p>
    <w:p/>
    <w:p>
      <w:r xmlns:w="http://schemas.openxmlformats.org/wordprocessingml/2006/main">
        <w:t xml:space="preserve">১/ মথি ৬:৩৩ - প্ৰথমে ঈশ্বৰৰ ৰাজ্য আৰু তেওঁৰ ধাৰ্মিকতা বিচাৰক</w:t>
      </w:r>
    </w:p>
    <w:p/>
    <w:p>
      <w:r xmlns:w="http://schemas.openxmlformats.org/wordprocessingml/2006/main">
        <w:t xml:space="preserve">২/ গীতমালা ২৩:৬ - নিশ্চয় মোৰ জীৱনৰ সকলো দিনত মঙ্গল আৰু দয়া মোৰ পিছত থাকিব</w:t>
      </w:r>
    </w:p>
    <w:p/>
    <w:p>
      <w:r xmlns:w="http://schemas.openxmlformats.org/wordprocessingml/2006/main">
        <w:t xml:space="preserve">যিহিষ্কেল ৪২:১০ কোঠাবোৰ পূব দিশত চোতালৰ বেৰৰ ডাঠ, পৃথক ঠাইৰ বিপৰীতে আৰু অট্টালিকাৰ বিপৰীতে আছিল।</w:t>
      </w:r>
    </w:p>
    <w:p/>
    <w:p>
      <w:r xmlns:w="http://schemas.openxmlformats.org/wordprocessingml/2006/main">
        <w:t xml:space="preserve">পূব দিশৰ আদালতৰ বেৰত, পৃথক ঠাই আৰু অট্টালিকাৰ কাষতে চেম্বাৰবোৰ নিৰ্মাণ কৰা হৈছিল।</w:t>
      </w:r>
    </w:p>
    <w:p/>
    <w:p>
      <w:r xmlns:w="http://schemas.openxmlformats.org/wordprocessingml/2006/main">
        <w:t xml:space="preserve">১: আমাৰ বাবে ঈশ্বৰৰ পৰিকল্পনাৰ প্ৰথমতে কোনো যুক্তি নাথাকিবও পাৰে, কিন্তু তেওঁৰ জ্ঞান আৰু উদ্দেশ্য সদায় যথা সময়ত প্ৰকাশ পাব।</w:t>
      </w:r>
    </w:p>
    <w:p/>
    <w:p>
      <w:r xmlns:w="http://schemas.openxmlformats.org/wordprocessingml/2006/main">
        <w:t xml:space="preserve">২: প্ৰভুৰ ডিজাইনবোৰ প্ৰায়ে ৰহস্যময়, কিন্তু আমি বিশ্বাস কৰিব পাৰো যে সেইবোৰ সদায় আমাৰ মংগলৰ বাবে।</w:t>
      </w:r>
    </w:p>
    <w:p/>
    <w:p>
      <w:r xmlns:w="http://schemas.openxmlformats.org/wordprocessingml/2006/main">
        <w:t xml:space="preserve">১: যিচয়া ৫৫:৮-৯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হিতোপদেশ ৩:৫-৬ তোমাৰ সমস্ত হৃদয়েৰে যিহোৱাৰ ওপৰত বিশ্বাস ৰাখক; আৰু নিজৰ বুদ্ধিৰ প্ৰতি হেলান নাৰাখিব। তোমাৰ সকলো পথতে তেওঁক স্বীকাৰ কৰা আৰু তেওঁ তোমাৰ পথ নিৰ্দেশ কৰিব।</w:t>
      </w:r>
    </w:p>
    <w:p/>
    <w:p>
      <w:r xmlns:w="http://schemas.openxmlformats.org/wordprocessingml/2006/main">
        <w:t xml:space="preserve">Ezekiel 42:11 আৰু তেওঁলোকৰ সন্মুখৰ বাট উত্তৰ দিশৰ কোঠাবোৰৰ দৰে আছিল, সিহঁতৰ সমান দীঘল আৰু সিহঁতৰ সমান বহল; .</w:t>
      </w:r>
    </w:p>
    <w:p/>
    <w:p>
      <w:r xmlns:w="http://schemas.openxmlformats.org/wordprocessingml/2006/main">
        <w:t xml:space="preserve">এই অংশটোত প্ৰভুৰ মন্দিৰৰ কোঠাবোৰ আৰু সেইবোৰৰ প্ৰৱেশদ্বাৰৰ ফেশ্বন অনুসৰি বৰ্ণনা কৰা হৈছে।</w:t>
      </w:r>
    </w:p>
    <w:p/>
    <w:p>
      <w:r xmlns:w="http://schemas.openxmlformats.org/wordprocessingml/2006/main">
        <w:t xml:space="preserve">১/ ঈশ্বৰৰ মন্দিৰ: উপাসনাৰ বাবে আমন্ত্ৰণ</w:t>
      </w:r>
    </w:p>
    <w:p/>
    <w:p>
      <w:r xmlns:w="http://schemas.openxmlformats.org/wordprocessingml/2006/main">
        <w:t xml:space="preserve">২/ ঈশ্বৰৰ পবিত্ৰতাক আকোৱালি লোৱা</w:t>
      </w:r>
    </w:p>
    <w:p/>
    <w:p>
      <w:r xmlns:w="http://schemas.openxmlformats.org/wordprocessingml/2006/main">
        <w:t xml:space="preserve">১/ যাত্ৰাপুস্তক ২৫:৮-৯ - আৰু তেওঁলোকে মোক পবিত্ৰস্থান বনাওক; যাতে মই তেওঁলোকৰ মাজত বাস কৰিব পাৰো।” মই তোমাক যি দেখুৱাইছো, তম্বুৰ আৰ্হি আৰু তাৰ সকলো বাদ্যযন্ত্ৰৰ আৰ্হি অনুসাৰে, তোমালোকে তাক সেইদৰে নিৰ্মাণ কৰিবা।</w:t>
      </w:r>
    </w:p>
    <w:p/>
    <w:p>
      <w:r xmlns:w="http://schemas.openxmlformats.org/wordprocessingml/2006/main">
        <w:t xml:space="preserve">২) ১ কৰিন্থীয়া ৩:১৬-১৭ - তোমালোকে যে ঈশ্বৰৰ মন্দিৰ আৰু ঈশ্বৰৰ আত্মা তোমালোকৰ মাজত বাস কৰে, সেই কথা তোমালোকে নাজানানে? যদি কোনোৱে ঈশ্বৰৰ মন্দিৰ অশুচি কৰে, তেন্তে ঈশ্বৰে তেওঁক ধ্বংস কৰিব; কিয়নো ঈশ্বৰৰ মন্দিৰ পবিত্ৰ, যি মন্দিৰ তোমালোক।”</w:t>
      </w:r>
    </w:p>
    <w:p/>
    <w:p>
      <w:r xmlns:w="http://schemas.openxmlformats.org/wordprocessingml/2006/main">
        <w:t xml:space="preserve">Ezekiel 42:12 আৰু দক্ষিণ দিশৰ কোঠাবোৰৰ দুৱাৰৰ দৰে বাটৰ মূৰত এটা দুৱাৰ আছিল, পূব দিশৰ দেৱালৰ সন্মুখৰ বাটত, যেতিয়া কোনোবাই তাত প্ৰৱেশ কৰিব পাৰে।</w:t>
      </w:r>
    </w:p>
    <w:p/>
    <w:p>
      <w:r xmlns:w="http://schemas.openxmlformats.org/wordprocessingml/2006/main">
        <w:t xml:space="preserve">এই পথটোত এটা কোঠাৰ দক্ষিণে থকা এটা দুৱাৰৰ বৰ্ণনা কৰা হৈছে, যিটো দুৱাৰে পূব দিশলৈ যোৱা এটা পথলৈ লৈ যায়।</w:t>
      </w:r>
    </w:p>
    <w:p/>
    <w:p>
      <w:r xmlns:w="http://schemas.openxmlformats.org/wordprocessingml/2006/main">
        <w:t xml:space="preserve">১/ আমাৰ বাবে ঈশ্বৰৰ ব্যৱস্থা অপ্ৰত্যাশিত ঠাইত পোৱা যায়।</w:t>
      </w:r>
    </w:p>
    <w:p/>
    <w:p>
      <w:r xmlns:w="http://schemas.openxmlformats.org/wordprocessingml/2006/main">
        <w:t xml:space="preserve">২/ সকলো পথেই ঈশ্বৰৰ চূড়ান্ত দিশলৈ আঙুলিয়াই দিয়ে।</w:t>
      </w:r>
    </w:p>
    <w:p/>
    <w:p>
      <w:r xmlns:w="http://schemas.openxmlformats.org/wordprocessingml/2006/main">
        <w:t xml:space="preserve">১/ মথি ৭:১৪ - কিয়নো জীৱনলৈ যোৱা দুৱাৰখন সংকীৰ্ণ আৰু পথ কঠিন, আৰু যিসকলে ইয়াক বিচাৰি পায় তেওঁলোক কম।</w:t>
      </w:r>
    </w:p>
    <w:p/>
    <w:p>
      <w:r xmlns:w="http://schemas.openxmlformats.org/wordprocessingml/2006/main">
        <w:t xml:space="preserve">২/ ফিলিপীয়া ৩:১৩-১৪ - ভাইসকল, মই ইয়াক নিজৰ কৰি লৈছো বুলি নাভাবো। কিন্তু মই এটা কাম কৰো: পিছফালে কি আছে পাহৰি আৰু আগলৈ যি আছে তাৰ প্ৰতি চেষ্টা কৰি, খ্ৰীষ্ট যীচুত ঈশ্বৰৰ ওপৰলৈ আহ্বানৰ পুৰস্কাৰৰ বাবে লক্ষ্যৰ ফালে আগবাঢ়ি যাওঁ।</w:t>
      </w:r>
    </w:p>
    <w:p/>
    <w:p>
      <w:r xmlns:w="http://schemas.openxmlformats.org/wordprocessingml/2006/main">
        <w:t xml:space="preserve">Ezekiel 42:13 তেতিয়া তেওঁ মোক ক’লে, “উত্তৰ কোঠা আৰু দক্ষিণ কোঠা, যিবোৰ পৃথক স্থানৰ সন্মুখত আছে, সেইবোৰ পবিত্ৰ কোঠা, য’ত যিহোৱাৰ ওচৰলৈ যোৱা পুৰোহিতসকলে অতি পবিত্ৰ বস্তু খাব; অতি পবিত্ৰ বস্তু, আহাৰ বলি, পাপ বলি আৰু অপৰাধ বলি; কিয়নো সেই ঠাই পবিত্ৰ।</w:t>
      </w:r>
    </w:p>
    <w:p/>
    <w:p>
      <w:r xmlns:w="http://schemas.openxmlformats.org/wordprocessingml/2006/main">
        <w:t xml:space="preserve">এই অংশত ঈশ্বৰৰ মন্দিৰৰ কোঠাবোৰৰ পবিত্ৰতাৰ কথা কোৱা হৈছে, আৰু পুৰোহিতসকলে অতি পবিত্ৰ বস্তু খাবলৈ সেইবোৰ ব্যৱহাৰ কৰাৰ গুৰুত্বৰ বিষয়ে কোৱা হৈছে।</w:t>
      </w:r>
    </w:p>
    <w:p/>
    <w:p>
      <w:r xmlns:w="http://schemas.openxmlformats.org/wordprocessingml/2006/main">
        <w:t xml:space="preserve">১/ ঈশ্বৰৰ মন্দিৰৰ পবিত্ৰতা: আমাৰ জীৱনে তেওঁৰ ঘৰৰ পবিত্ৰতাক কেনেকৈ প্ৰতিফলিত কৰিব লাগে</w:t>
      </w:r>
    </w:p>
    <w:p/>
    <w:p>
      <w:r xmlns:w="http://schemas.openxmlformats.org/wordprocessingml/2006/main">
        <w:t xml:space="preserve">২/ পুৰোহিতৰ শক্তি: ঈশ্বৰৰ পবিত্ৰতাক ৰক্ষা কৰাৰ বাবে ধৰ্মগুৰুসকলৰ দায়িত্ব</w:t>
      </w:r>
    </w:p>
    <w:p/>
    <w:p>
      <w:r xmlns:w="http://schemas.openxmlformats.org/wordprocessingml/2006/main">
        <w:t xml:space="preserve">১) যাত্ৰাপুস্তক ২৫:৮-৯ - "আৰু তেওঁলোকে মোক পবিত্ৰস্থান বনাওক; যাতে মই তেওঁলোকৰ মাজত বাস কৰিব পাৰো। মই তোমাক যি দেখুৱাইছো, তম্বুৰ আৰ্হি আৰু ইয়াৰ সকলো বাদ্যযন্ত্ৰৰ আৰ্হিৰ অনুসাৰে।" তেনেকৈয়ে তোমালোকে ইয়াক বনাবা।"</w:t>
      </w:r>
    </w:p>
    <w:p/>
    <w:p>
      <w:r xmlns:w="http://schemas.openxmlformats.org/wordprocessingml/2006/main">
        <w:t xml:space="preserve">২) যিচয়া ৪৩:৩ - "কিয়নো মই তোমাৰ ঈশ্বৰ যিহোৱা, ইস্ৰায়েলৰ পবিত্ৰ, তোমাৰ ত্ৰাণকৰ্তা: মই তোমাৰ মুক্তিপণৰ বাবে মিচৰ, তোমাৰ বাবে ইথিওপিয়া আৰু চেবা দিলোঁ।"</w:t>
      </w:r>
    </w:p>
    <w:p/>
    <w:p>
      <w:r xmlns:w="http://schemas.openxmlformats.org/wordprocessingml/2006/main">
        <w:t xml:space="preserve">Ezekiel 42:14 যেতিয়া পুৰোহিতসকলে তাত প্ৰৱেশ কৰিব, তেতিয়া তেওঁলোকে পবিত্ৰ স্থানৰ পৰা সম্পূৰ্ণ চোতাললৈ নাযাব, কিন্তু তাত তেওঁলোকে সেৱা কৰা কাপোৰ-কানি ৰাখিব; কিয়নো সেইবোৰ পবিত্ৰ; আৰু আন বস্ত্ৰ পিন্ধিব আৰু লোকসকলৰ বাবে যিবোৰ বস্তুৰ ওচৰ চাপিব।</w:t>
      </w:r>
    </w:p>
    <w:p/>
    <w:p>
      <w:r xmlns:w="http://schemas.openxmlformats.org/wordprocessingml/2006/main">
        <w:t xml:space="preserve">পুৰোহিতসকলক মন্দিৰৰ পবিত্ৰ স্থানৰ পৰা ওলাই বাহিৰৰ চোতালত প্ৰৱেশ কৰিবলৈ দিয়া নহ’ব, আৰু লোকসকলৰ সেৱা কৰাৰ আগতে তেওঁলোকৰ কাপোৰ সলনি কৰিব লাগিব।</w:t>
      </w:r>
    </w:p>
    <w:p/>
    <w:p>
      <w:r xmlns:w="http://schemas.openxmlformats.org/wordprocessingml/2006/main">
        <w:t xml:space="preserve">১/ পুৰোহিতৰ পবিত্ৰতা</w:t>
      </w:r>
    </w:p>
    <w:p/>
    <w:p>
      <w:r xmlns:w="http://schemas.openxmlformats.org/wordprocessingml/2006/main">
        <w:t xml:space="preserve">২/ মন্দিৰৰ পবিত্ৰতা</w:t>
      </w:r>
    </w:p>
    <w:p/>
    <w:p>
      <w:r xmlns:w="http://schemas.openxmlformats.org/wordprocessingml/2006/main">
        <w:t xml:space="preserve">১/ যাত্ৰাপুস্তক ২৮:২-৪ - আৰু তুমি তোমাৰ ভাই হাৰোণৰ বাবে মহিমা আৰু সৌন্দৰ্য্যৰ বাবে পবিত্ৰ কাপোৰ তৈয়াৰ কৰিবা।</w:t>
      </w:r>
    </w:p>
    <w:p/>
    <w:p>
      <w:r xmlns:w="http://schemas.openxmlformats.org/wordprocessingml/2006/main">
        <w:t xml:space="preserve">২.১ পিতৰ ২:৫ - তোমালোকে সজীৱ শিলৰ দৰে আধ্যাত্মিক গৃহ, পবিত্ৰ পুৰোহিতৰ দল, আধ্যাত্মিক বলিদান আগবঢ়াবলৈ, যীচু খ্ৰীষ্টৰ দ্বাৰাই ঈশ্বৰৰ বাবে গ্ৰহণযোগ্য।</w:t>
      </w:r>
    </w:p>
    <w:p/>
    <w:p>
      <w:r xmlns:w="http://schemas.openxmlformats.org/wordprocessingml/2006/main">
        <w:t xml:space="preserve">Ezekiel 42:15 তেওঁ ভিতৰৰ ঘৰটো জুখি শেষ কৰি মোক সেই দুৱাৰৰ ফালে উলিয়াই আনিলে আৰু চাৰিওফালে জুখিলে।</w:t>
      </w:r>
    </w:p>
    <w:p/>
    <w:p>
      <w:r xmlns:w="http://schemas.openxmlformats.org/wordprocessingml/2006/main">
        <w:t xml:space="preserve">যিহিষ্কেল ভাববাদীক ভিতৰৰ ঘৰৰ পূব দুৱাৰলৈ লৈ যোৱা হয় আৰু ইয়াক জোখা হয়।</w:t>
      </w:r>
    </w:p>
    <w:p/>
    <w:p>
      <w:r xmlns:w="http://schemas.openxmlformats.org/wordprocessingml/2006/main">
        <w:t xml:space="preserve">১/ ঈশ্বৰৰ ঘৰত জোখ-মাখৰ গুৰুত্ব</w:t>
      </w:r>
    </w:p>
    <w:p/>
    <w:p>
      <w:r xmlns:w="http://schemas.openxmlformats.org/wordprocessingml/2006/main">
        <w:t xml:space="preserve">২/ ইষ্ট গেটলৈ যোৱাৰ পথ বিচাৰি উলিওৱা</w:t>
      </w:r>
    </w:p>
    <w:p/>
    <w:p>
      <w:r xmlns:w="http://schemas.openxmlformats.org/wordprocessingml/2006/main">
        <w:t xml:space="preserve">১/ যিহিষ্কেল ৪২:১৫ পদ</w:t>
      </w:r>
    </w:p>
    <w:p/>
    <w:p>
      <w:r xmlns:w="http://schemas.openxmlformats.org/wordprocessingml/2006/main">
        <w:t xml:space="preserve">২) প্ৰকাশিত বাক্য ২১:১৩-১৪ - "আৰু নগৰত উজ্জ্বল হ'বলৈ সূৰ্য্য বা চন্দ্ৰৰ কোনো প্ৰয়োজন নাছিল; কিয়নো ঈশ্বৰৰ মহিমাই তাক পোহৰাই তুলিছিল আৰু মেৰ পোৱালি তাৰ পোহৰ। আৰু জাতিবোৰ।" পৰিত্ৰাণ পোৱাসকলৰ মাজৰ পৰা ইয়াৰ পোহৰত চলিব, আৰু পৃথিৱীৰ ৰজাসকলে তাত নিজৰ মহিমা আৰু সন্মান আনিব।"</w:t>
      </w:r>
    </w:p>
    <w:p/>
    <w:p>
      <w:r xmlns:w="http://schemas.openxmlformats.org/wordprocessingml/2006/main">
        <w:t xml:space="preserve">যিহিষ্কেল ৪২:১৬ তেওঁ পূব ফাল জোখৰ নলৰে, পাঁচশ নল আৰু জোখৰ নলৰে চাৰিওফালে জুখিলে।</w:t>
      </w:r>
    </w:p>
    <w:p/>
    <w:p>
      <w:r xmlns:w="http://schemas.openxmlformats.org/wordprocessingml/2006/main">
        <w:t xml:space="preserve">ঈশ্বৰে যিহিষ্কেলক এটা নগৰৰ পূব দিশ জোখৰ নলৰে জুখিবলৈ আজ্ঞা দিছিল, যিটো নল ৫০০ টা নল বুলি পোৱা গৈছিল।</w:t>
      </w:r>
    </w:p>
    <w:p/>
    <w:p>
      <w:r xmlns:w="http://schemas.openxmlformats.org/wordprocessingml/2006/main">
        <w:t xml:space="preserve">১/ আমাৰ জীৱনত জোখ-মাখৰ গুৰুত্ব</w:t>
      </w:r>
    </w:p>
    <w:p/>
    <w:p>
      <w:r xmlns:w="http://schemas.openxmlformats.org/wordprocessingml/2006/main">
        <w:t xml:space="preserve">২/ সকলো পৰিস্থিতিত ঈশ্বৰৰ আজ্ঞা পালন কৰা</w:t>
      </w:r>
    </w:p>
    <w:p/>
    <w:p>
      <w:r xmlns:w="http://schemas.openxmlformats.org/wordprocessingml/2006/main">
        <w:t xml:space="preserve">১/ ২ কৰিন্থীয়া ১০:১২ - কিয়নো আমি নিজকে প্ৰশংসা কৰা কিছুমানৰ লগত নিজকে তুলনা কৰিবলৈ সাহস নকৰো;</w:t>
      </w:r>
    </w:p>
    <w:p/>
    <w:p>
      <w:r xmlns:w="http://schemas.openxmlformats.org/wordprocessingml/2006/main">
        <w:t xml:space="preserve">২) হিতোপদেশ ২৫:১৫ - দীৰ্ঘ সহনশীলতাৰ দ্বাৰা এজন ৰাজকুমাৰক বুজাই দিয়া হয়, আৰু কোমল জিভাই হাড় ভাঙি পেলায়।</w:t>
      </w:r>
    </w:p>
    <w:p/>
    <w:p>
      <w:r xmlns:w="http://schemas.openxmlformats.org/wordprocessingml/2006/main">
        <w:t xml:space="preserve">যিহিষ্কেল ৪২:১৭ তেওঁ উত্তৰ ফাল জুখিলে, পাঁচশ নল আৰু জোখৰ নল চাৰিওফালে।</w:t>
      </w:r>
    </w:p>
    <w:p/>
    <w:p>
      <w:r xmlns:w="http://schemas.openxmlformats.org/wordprocessingml/2006/main">
        <w:t xml:space="preserve">এই অংশত ঈশ্বৰে মন্দিৰৰ চোতালৰ উত্তৰ দিশটো ৫০০ টা নল বুলি জুখিছে বুলি বৰ্ণনা কৰা হৈছে।</w:t>
      </w:r>
    </w:p>
    <w:p/>
    <w:p>
      <w:r xmlns:w="http://schemas.openxmlformats.org/wordprocessingml/2006/main">
        <w:t xml:space="preserve">১/ ঈশ্বৰৰ আশীৰ্বাদৰ পৰিমাপ - ঈশ্বৰে কেনেকৈ উদাৰতাৰে দান কৰে আৰু তেওঁক প্ৰেম কৰাসকলক তেওঁৰ প্ৰচুৰতা জুখিব পাৰে।</w:t>
      </w:r>
    </w:p>
    <w:p/>
    <w:p>
      <w:r xmlns:w="http://schemas.openxmlformats.org/wordprocessingml/2006/main">
        <w:t xml:space="preserve">২/ আজ্ঞাকাৰীতাৰ পৰিমাপ - ঈশ্বৰে আমাৰ পৰা কেনেকৈ তেওঁৰ ধাৰ্মিকতাৰ মানদণ্ডৰ জোখ-মাখৰ আশা কৰে।</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 ২ কৰিন্থীয়া ৫:৯-১০ - গতিকে আমি ঘৰত থাকোঁ বা আঁতৰত থাকোঁ, আমি তেওঁক সন্তুষ্ট কৰাটো আমাৰ লক্ষ্য কৰি লওঁ। কিয়নো আমি সকলোৱে খ্ৰীষ্টৰ বিচাৰ আসনৰ সন্মুখত উপস্থিত হ’ব লাগিব, যাতে প্ৰত্যেকেই নিজৰ শৰীৰত কৰা কামৰ বাবে প্ৰাপ্য লাভ কৰিব পাৰে, সেয়া ভাল হওক বা বেয়া হওক।</w:t>
      </w:r>
    </w:p>
    <w:p/>
    <w:p>
      <w:r xmlns:w="http://schemas.openxmlformats.org/wordprocessingml/2006/main">
        <w:t xml:space="preserve">যিহিষ্কেল ৪২:১৮ তেওঁ দক্ষিণ ফাল জুখিলে, পাঁচশ নল, জোখৰ নল।</w:t>
      </w:r>
    </w:p>
    <w:p/>
    <w:p>
      <w:r xmlns:w="http://schemas.openxmlformats.org/wordprocessingml/2006/main">
        <w:t xml:space="preserve">যিহিষ্কেল ভাববাদীক মন্দিৰৰ দক্ষিণ ফাল জুখিবলৈ নিৰ্দেশ দিয়া হৈছিল আৰু ইয়াত ৫০০ টা নল জোখা হৈছিল।</w:t>
      </w:r>
    </w:p>
    <w:p/>
    <w:p>
      <w:r xmlns:w="http://schemas.openxmlformats.org/wordprocessingml/2006/main">
        <w:t xml:space="preserve">১) ঈশ্বৰৰ বিশ্বাসযোগ্যতাৰ পৰিমাপ: যিহিষ্কেলৰ অভিজ্ঞতাই কেনেকৈ ঈশ্বৰৰ নিৰ্ভৰযোগ্যতা প্ৰকাশ কৰে</w:t>
      </w:r>
    </w:p>
    <w:p/>
    <w:p>
      <w:r xmlns:w="http://schemas.openxmlformats.org/wordprocessingml/2006/main">
        <w:t xml:space="preserve">২/ ঈশ্বৰৰ নিখুঁত পৰিমাপ: ৫০০ টা নলৰ তাৎপৰ্য্য বুজা</w:t>
      </w:r>
    </w:p>
    <w:p/>
    <w:p>
      <w:r xmlns:w="http://schemas.openxmlformats.org/wordprocessingml/2006/main">
        <w:t xml:space="preserve">১/ যিচয়া ৪০:১২ - কোনে নিজৰ হাতৰ ফুটাত থকা পানী জুখি আকাশক ঢাকনিৰে চিহ্নিত কৰিছে?</w:t>
      </w:r>
    </w:p>
    <w:p/>
    <w:p>
      <w:r xmlns:w="http://schemas.openxmlformats.org/wordprocessingml/2006/main">
        <w:t xml:space="preserve">২/ হিতোপদেশ ১৬:১১ - ন্যায়পৰায়ণ ভাৰসাম্য আৰু পাল্লা প্ৰভুৰ; বেগটোৰ সকলো ওজন তেওঁৰ কাম।</w:t>
      </w:r>
    </w:p>
    <w:p/>
    <w:p>
      <w:r xmlns:w="http://schemas.openxmlformats.org/wordprocessingml/2006/main">
        <w:t xml:space="preserve">যিহিষ্কেল ৪২:১৯ তেওঁ পশ্চিম দিশলৈ ঘূৰি গৈ জোখৰ নলৰে পাঁচশ নল জুখিলে।</w:t>
      </w:r>
    </w:p>
    <w:p/>
    <w:p>
      <w:r xmlns:w="http://schemas.openxmlformats.org/wordprocessingml/2006/main">
        <w:t xml:space="preserve">এই অংশত যিহিষ্কেলে পশ্চিম দিশত কেনেকৈ ৫০০ টা নল জুখিছিল সেই বিষয়ে বৰ্ণনা কৰা হৈছে।</w:t>
      </w:r>
    </w:p>
    <w:p/>
    <w:p>
      <w:r xmlns:w="http://schemas.openxmlformats.org/wordprocessingml/2006/main">
        <w:t xml:space="preserve">১/ আমাৰ বাবে গুৰুত্বপূৰ্ণ বস্তুবোৰ জুখি গণনা কৰিবলৈ সময় উলিওৱাৰ গুৰুত্ব।</w:t>
      </w:r>
    </w:p>
    <w:p/>
    <w:p>
      <w:r xmlns:w="http://schemas.openxmlformats.org/wordprocessingml/2006/main">
        <w:t xml:space="preserve">২/ আমাৰ বিশ্বাসৰ সবিশেষ বুজি পোৱাৰ গুৰুত্ব।</w:t>
      </w:r>
    </w:p>
    <w:p/>
    <w:p>
      <w:r xmlns:w="http://schemas.openxmlformats.org/wordprocessingml/2006/main">
        <w:t xml:space="preserve">১/ লূক ১৬:১০ - যিজনে অতি কম কামত বিশ্বাসী হয়, তেওঁ বহুত কামতো বিশ্বাসী; আৰু যি জনে অতি সামান্য বিষয়ত অধাৰ্মিক হয়, তেওঁ বহুত কামতো অধাৰ্মিক।</w:t>
      </w:r>
    </w:p>
    <w:p/>
    <w:p>
      <w:r xmlns:w="http://schemas.openxmlformats.org/wordprocessingml/2006/main">
        <w:t xml:space="preserve">২/ ২ কৰিন্থীয়া ১০:১২ - কিয়নো আমি নিজকে শ্ৰেণীভুক্ত কৰিবলৈ বা নিজকে প্ৰশংসা কৰাসকলৰ লগত তুলনা কৰিবলৈ সাহস নকৰো। কিন্তু তেওঁলোকে নিজকে নিজে জুখি আৰু নিজৰ মাজত তুলনা কৰি জ্ঞানী নহয়।</w:t>
      </w:r>
    </w:p>
    <w:p/>
    <w:p>
      <w:r xmlns:w="http://schemas.openxmlformats.org/wordprocessingml/2006/main">
        <w:t xml:space="preserve">যিহিষ্কেল ৪২:২০ তেওঁ ইয়াক চাৰিওফালে জুখিলে: ইয়াৰ চাৰিওফালে পাঁচশ নল দীঘল আৰু পাঁচশ বহল বেৰ আছিল, যাতে পবিত্ৰস্থান আৰু অশুচি ঠাইৰ মাজত পৃথক হয়।</w:t>
      </w:r>
    </w:p>
    <w:p/>
    <w:p>
      <w:r xmlns:w="http://schemas.openxmlformats.org/wordprocessingml/2006/main">
        <w:t xml:space="preserve">পবিত্ৰস্থানৰ জোখ-মাখৰ বিষয়ে যিহিষ্কেল ৪২:২০ পদত বৰ্ণনা কৰা হৈছে।</w:t>
      </w:r>
    </w:p>
    <w:p/>
    <w:p>
      <w:r xmlns:w="http://schemas.openxmlformats.org/wordprocessingml/2006/main">
        <w:t xml:space="preserve">১/ ঈশ্বৰৰ অভয়াৰণ্যৰ পবিত্ৰতা</w:t>
      </w:r>
    </w:p>
    <w:p/>
    <w:p>
      <w:r xmlns:w="http://schemas.openxmlformats.org/wordprocessingml/2006/main">
        <w:t xml:space="preserve">২/ পবিত্ৰৰ পৰা অপবিত্ৰক পৃথক কৰা</w:t>
      </w:r>
    </w:p>
    <w:p/>
    <w:p>
      <w:r xmlns:w="http://schemas.openxmlformats.org/wordprocessingml/2006/main">
        <w:t xml:space="preserve">১/ যোহন ৪:২৪ - ঈশ্বৰ আত্মা, আৰু যিসকলে তেওঁক উপাসনা কৰে তেওঁলোকে আত্মা আৰু সত্যতাৰে উপাসনা কৰিব লাগিব।</w:t>
      </w:r>
    </w:p>
    <w:p/>
    <w:p>
      <w:r xmlns:w="http://schemas.openxmlformats.org/wordprocessingml/2006/main">
        <w:t xml:space="preserve">২) যাত্ৰাপুস্তক ২৫:৮ -আৰু তেওঁলোকে মোক পবিত্ৰস্থান বনাওক; যাতে মই তেওঁলোকৰ মাজত বাস কৰিব পাৰো।”</w:t>
      </w:r>
    </w:p>
    <w:p/>
    <w:p>
      <w:r xmlns:w="http://schemas.openxmlformats.org/wordprocessingml/2006/main">
        <w:t xml:space="preserve">যিহিষ্কেল ৪৩ অধ্যায়ত যিহিষ্কেলক দিয়া মন্দিৰৰ দৰ্শনটো আগবঢ়াই নিয়া হৈছে। অধ্যায়টোত মন্দিৰলৈ ঘূৰি অহা ঈশ্বৰৰ মহিমা আৰু ইয়াৰ অভিষেকৰ নিৰ্দেশনাৰ ওপৰত গুৰুত্ব আৰোপ কৰা হৈছে।</w:t>
      </w:r>
    </w:p>
    <w:p/>
    <w:p>
      <w:r xmlns:w="http://schemas.openxmlformats.org/wordprocessingml/2006/main">
        <w:t xml:space="preserve">১ম অনুচ্ছেদ: অধ্যায়টোৰ আৰম্ভণিতে ঈশ্বৰৰ মহিমাৰ মন্দিৰলৈ উভতি অহাৰ দৰ্শন কৰা হৈছে। পূব দিশৰ পৰা ঈশ্বৰৰ মহিমা মন্দিৰত প্ৰৱেশ কৰে, তাৰ লগত এটা ডাঙৰ শব্দ। দৰ্শনে মন্দিৰত ঈশ্বৰৰ উপস্থিতিৰ পবিত্ৰতা আৰু মহিমাৰ ওপৰত গুৰুত্ব আৰোপ কৰিছে (যিহিষ্কেল ৪৩:১-৫)।</w:t>
      </w:r>
    </w:p>
    <w:p/>
    <w:p>
      <w:r xmlns:w="http://schemas.openxmlformats.org/wordprocessingml/2006/main">
        <w:t xml:space="preserve">২য় অনুচ্ছেদ: তাৰ পিছত অধ্যায়টোত মন্দিৰৰ ভিতৰৰ পৰা যিহিষ্কেলৰ লগত কথা পতা ঈশ্বৰৰ মাতৰ বৰ্ণনা কৰা হৈছে। ঈশ্বৰে মন্দিৰৰ পবিত্ৰকৰণৰ বাবে নিৰ্দেশনা দিয়ে, য’ত ইয়াৰ শুদ্ধিকৰণ আৰু আগবঢ়াবলগীয়া বলিদানসমূহো অন্তৰ্ভুক্ত। দৰ্শনে মন্দিৰৰ পবিত্ৰতা বজাই ৰাখিবলৈ এই নিৰ্দেশনাসমূহ পালন কৰাৰ গুৰুত্বৰ ওপৰত গুৰুত্ব আৰোপ কৰিছে (যিহিষ্কেল ৪৩:৬-১২)।</w:t>
      </w:r>
    </w:p>
    <w:p/>
    <w:p>
      <w:r xmlns:w="http://schemas.openxmlformats.org/wordprocessingml/2006/main">
        <w:t xml:space="preserve">৩য় অনুচ্ছেদ: বেদীৰ জোখ আৰু বৰ্ণনাৰ সৈতে অধ্যায়টো আগবাঢ়িছে। দৰ্শনে বেদীৰ নিৰ্মাণ আৰু মাত্ৰাৰ বিষয়ে নিৰ্দিষ্ট বিৱৰণ প্ৰদান কৰে, বলিদান আৰু উপাসনাৰ স্থান হিচাপে ইয়াৰ তাৎপৰ্য্যৰ ওপৰত গুৰুত্ব আৰোপ কৰে (যিহিষ্কেল ৪৩:১৩-১৭)।</w:t>
      </w:r>
    </w:p>
    <w:p/>
    <w:p>
      <w:r xmlns:w="http://schemas.openxmlformats.org/wordprocessingml/2006/main">
        <w:t xml:space="preserve">চতুৰ্থ অনুচ্ছেদ: বেদীৰ পবিত্ৰকৰণৰ নিৰ্দেশনাৰে অধ্যায়টোৰ সামৰণি পৰে। ঈশ্বৰে হোমবলি আৰু পাপবলিকে ধৰি বেদীত বলি দিবলৈ আজ্ঞা দিয়ে। দৰ্শনে বেদী আৰু মন্দিৰৰ পবিত্ৰতা বজাই ৰখাৰ ক্ষেত্ৰত এই বলিদানৰ গুৰুত্বক উজ্জ্বল কৰি তুলিছে (যিহিষ্কেল ৪৩:১৮-২৭)।</w:t>
      </w:r>
    </w:p>
    <w:p/>
    <w:p>
      <w:r xmlns:w="http://schemas.openxmlformats.org/wordprocessingml/2006/main">
        <w:t xml:space="preserve">চমুকৈ,</w:t>
      </w:r>
    </w:p>
    <w:p>
      <w:r xmlns:w="http://schemas.openxmlformats.org/wordprocessingml/2006/main">
        <w:t xml:space="preserve">যিহিষ্কেল তেচল্লিশ অধ্যায়ত উপস্থাপন কৰা হৈছে</w:t>
      </w:r>
    </w:p>
    <w:p>
      <w:r xmlns:w="http://schemas.openxmlformats.org/wordprocessingml/2006/main">
        <w:t xml:space="preserve">মন্দিৰৰ দৰ্শনৰ ধাৰাবাহিকতা,</w:t>
      </w:r>
    </w:p>
    <w:p>
      <w:r xmlns:w="http://schemas.openxmlformats.org/wordprocessingml/2006/main">
        <w:t xml:space="preserve">ঈশ্বৰৰ মহিমা ঘূৰি অহাৰ ওপৰত গুৰুত্ব আৰোপ কৰা</w:t>
      </w:r>
    </w:p>
    <w:p>
      <w:r xmlns:w="http://schemas.openxmlformats.org/wordprocessingml/2006/main">
        <w:t xml:space="preserve">আৰু ইয়াৰ অভিষেকৰ নিৰ্দেশনা।</w:t>
      </w:r>
    </w:p>
    <w:p/>
    <w:p>
      <w:r xmlns:w="http://schemas.openxmlformats.org/wordprocessingml/2006/main">
        <w:t xml:space="preserve">পূবৰ পৰা মন্দিৰলৈ উভতি অহা ঈশ্বৰৰ মহিমাৰ দৰ্শন।</w:t>
      </w:r>
    </w:p>
    <w:p>
      <w:r xmlns:w="http://schemas.openxmlformats.org/wordprocessingml/2006/main">
        <w:t xml:space="preserve">মন্দিৰত ঈশ্বৰৰ উপস্থিতিৰ পবিত্ৰতা আৰু মহিমাৰ বৰ্ণনা।</w:t>
      </w:r>
    </w:p>
    <w:p>
      <w:r xmlns:w="http://schemas.openxmlformats.org/wordprocessingml/2006/main">
        <w:t xml:space="preserve">যিহিষ্কেলৰ লগত কথা পতা আৰু মন্দিৰৰ অভিষেকৰ বাবে নিৰ্দেশনা দিয়া ঈশ্বৰৰ কণ্ঠ।</w:t>
      </w:r>
    </w:p>
    <w:p>
      <w:r xmlns:w="http://schemas.openxmlformats.org/wordprocessingml/2006/main">
        <w:t xml:space="preserve">মন্দিৰৰ শুদ্ধিকৰণ আৰু আগবঢ়াবলগীয়া নৈবেদ্যৰ ওপৰত গুৰুত্ব দিয়া।</w:t>
      </w:r>
    </w:p>
    <w:p>
      <w:r xmlns:w="http://schemas.openxmlformats.org/wordprocessingml/2006/main">
        <w:t xml:space="preserve">বলিদানৰ স্থান হিচাপে ইয়াৰ তাৎপৰ্য্যৰ ওপৰত গুৰুত্ব আৰোপ কৰি বেদীৰ জোখ-মাখ আৰু বৰ্ণনা।</w:t>
      </w:r>
    </w:p>
    <w:p>
      <w:r xmlns:w="http://schemas.openxmlformats.org/wordprocessingml/2006/main">
        <w:t xml:space="preserve">বেদীৰ পবিত্ৰকৰণ আৰু আগবঢ়াবলগীয়া বলিদানৰ নিৰ্দেশনা।</w:t>
      </w:r>
    </w:p>
    <w:p>
      <w:r xmlns:w="http://schemas.openxmlformats.org/wordprocessingml/2006/main">
        <w:t xml:space="preserve">মন্দিৰৰ পবিত্ৰতা বজাই ৰাখিবলৈ এই নিৰ্দেশনাসমূহ পালন কৰাৰ গুৰুত্ব।</w:t>
      </w:r>
    </w:p>
    <w:p/>
    <w:p>
      <w:r xmlns:w="http://schemas.openxmlformats.org/wordprocessingml/2006/main">
        <w:t xml:space="preserve">যিহিষ্কেলৰ এই অধ্যায়ত মন্দিৰৰ দৰ্শন আগবঢ়াই নিয়া হৈছে। অধ্যায়টোৰ আৰম্ভণিতে পূবৰ পৰা মন্দিৰলৈ উভতি অহা ঈশ্বৰৰ মহিমাৰ দৰ্শনেৰে ঈশ্বৰৰ উপস্থিতিৰ পবিত্ৰতা আৰু মহিমাৰ ওপৰত গুৰুত্ব দিয়া হৈছে। তাৰ পিছত অধ্যায়টোত মন্দিৰৰ ভিতৰৰ পৰা যিহিষ্কেলৰ লগত কথা পতা ঈশ্বৰৰ মাতৰ বৰ্ণনা কৰা হৈছে, মন্দিৰৰ অভিষেকৰ বাবে নিৰ্দেশনা দিয়া হৈছে। এই নিৰ্দেশনাসমূহৰ ভিতৰত মন্দিৰৰ শুদ্ধিকৰণ আৰু যিবোৰ প্ৰসাদ দিব লাগে সেইবোৰ অন্তৰ্ভুক্ত। অধ্যায়টোত বেদীৰ নিৰ্মাণ আৰু মাত্ৰাৰ বিষয়ে নিৰ্দিষ্ট বিৱৰণ দিয়া হৈছে, বলিদান আৰু উপাসনাৰ স্থান হিচাপে ইয়াৰ তাৎপৰ্য্যৰ ওপৰত আলোকপাত কৰা হৈছে। মন্দিৰৰ পবিত্ৰতা বজাই ৰখাৰ ক্ষেত্ৰত এই প্ৰসাদৰ গুৰুত্বৰ ওপৰত গুৰুত্ব আৰোপ কৰি বেদীৰ পবিত্ৰকৰণৰ নিৰ্দেশনাৰে অধ্যায়টোৰ সামৰণি পৰে। অধ্যায়টোত মন্দিৰলৈ ঈশ্বৰৰ মহিমা ঘূৰি অহাৰ ওপৰত গুৰুত্ব আৰোপ কৰা হৈছে আৰু ইয়াৰ অভিষেকৰ বাবে তেওঁৰ নিৰ্দেশনা অনুসৰণ কৰাৰ গুৰুত্বৰ ওপৰত গুৰুত্ব আৰোপ কৰা হৈছে।</w:t>
      </w:r>
    </w:p>
    <w:p/>
    <w:p>
      <w:r xmlns:w="http://schemas.openxmlformats.org/wordprocessingml/2006/main">
        <w:t xml:space="preserve">Ezekiel 43:1 পাছত তেওঁ মোক পূব দিশলৈ চোৱা দুৱাৰখনলৈ লৈ গ’ল।</w:t>
      </w:r>
    </w:p>
    <w:p/>
    <w:p>
      <w:r xmlns:w="http://schemas.openxmlformats.org/wordprocessingml/2006/main">
        <w:t xml:space="preserve">যিহিষ্কেল ভাববাদীক পূবমুখী মন্দিৰৰ দুৱাৰমুখলৈ অনা হ’ল।</w:t>
      </w:r>
    </w:p>
    <w:p/>
    <w:p>
      <w:r xmlns:w="http://schemas.openxmlformats.org/wordprocessingml/2006/main">
        <w:t xml:space="preserve">১/ আধ্যাত্মিক যাত্ৰাৰ গুৰুত্ব আৰু ইয়াক কেনেকৈ এটা এটাকৈ খোজ দিব লাগে।</w:t>
      </w:r>
    </w:p>
    <w:p/>
    <w:p>
      <w:r xmlns:w="http://schemas.openxmlformats.org/wordprocessingml/2006/main">
        <w:t xml:space="preserve">২) মন্দিৰৰ পূব দিশৰ দিশটো কেনেকৈ আমাৰ বিশ্বাস আৰু আধ্যাত্মিক বৃদ্ধিৰ সোঁৱৰণী হ’ব পাৰে।</w:t>
      </w:r>
    </w:p>
    <w:p/>
    <w:p>
      <w:r xmlns:w="http://schemas.openxmlformats.org/wordprocessingml/2006/main">
        <w:t xml:space="preserve">১/ গীতমালা ৮৪:১১, "কিয়নো যিহোৱা ঈশ্বৰ সূৰ্য্য আৰু ঢাল: প্ৰভুৱে অনুগ্ৰহ আৰু মহিমা দিব; তেওঁ সৎভাৱে চলাসকলৰ পৰা কোনো ভাল কাম বাধা নিদিয়ে।"</w:t>
      </w:r>
    </w:p>
    <w:p/>
    <w:p>
      <w:r xmlns:w="http://schemas.openxmlformats.org/wordprocessingml/2006/main">
        <w:t xml:space="preserve">২) যিচয়া ৫৮:৮, "তেতিয়া তোমাৰ পোহৰ ৰাতিপুৱাৰ দৰে বিকিৰণ হ'ব, আৰু তোমাৰ স্বাস্থ্য সোনকালে গজি উঠিব; আৰু তোমাৰ ধাৰ্মিকতা তোমাৰ আগত যাব; প্ৰভুৰ মহিমা তোমাৰ পুৰস্কাৰ হ'ব।"</w:t>
      </w:r>
    </w:p>
    <w:p/>
    <w:p>
      <w:r xmlns:w="http://schemas.openxmlformats.org/wordprocessingml/2006/main">
        <w:t xml:space="preserve">যিহিষ্কেল ৪৩:২ আৰু চোৱা, ইস্ৰায়েলৰ ঈশ্বৰৰ মহিমা পূব দিশৰ পৰা আহিল, আৰু তেওঁৰ মাত বহু জলৰ শব্দৰ দৰে হ’ল;</w:t>
      </w:r>
    </w:p>
    <w:p/>
    <w:p>
      <w:r xmlns:w="http://schemas.openxmlformats.org/wordprocessingml/2006/main">
        <w:t xml:space="preserve">পূবৰ পৰা ঈশ্বৰৰ মহিমা আহিছিল আৰু তেওঁৰ মাত বহু পানীৰ শব্দৰ দৰে আছিল।</w:t>
      </w:r>
    </w:p>
    <w:p/>
    <w:p>
      <w:r xmlns:w="http://schemas.openxmlformats.org/wordprocessingml/2006/main">
        <w:t xml:space="preserve">১/ ঈশ্বৰৰ মহিমা: যিহিষ্কেল ৪৩:২ পদলৈ এবাৰ চকু ফুৰা</w:t>
      </w:r>
    </w:p>
    <w:p/>
    <w:p>
      <w:r xmlns:w="http://schemas.openxmlformats.org/wordprocessingml/2006/main">
        <w:t xml:space="preserve">২) ঈশ্বৰৰ মহিমাৰ অভিজ্ঞতা: যিহিষ্কেল ৪৩:২ পদৰ পৰা আমি কি শিকিব পাৰো</w:t>
      </w:r>
    </w:p>
    <w:p/>
    <w:p>
      <w:r xmlns:w="http://schemas.openxmlformats.org/wordprocessingml/2006/main">
        <w:t xml:space="preserve">১) প্ৰকাশিত বাক্য ১৯:৬ - "আৰু মই বহুত মানুহৰ মাত আৰু বহু জলৰ মাতৰ দৰে আৰু প্ৰচণ্ড বজ্ৰপাতৰ মাতৰ দৰে শুনিলোঁ, "এলেলুয়া; কিয়নো সৰ্বশক্তিমান প্ৰভু ঈশ্বৰে ৰাজত্ব কৰে।"</w:t>
      </w:r>
    </w:p>
    <w:p/>
    <w:p>
      <w:r xmlns:w="http://schemas.openxmlformats.org/wordprocessingml/2006/main">
        <w:t xml:space="preserve">২) যিচয়া ৫৫:১২ - "কিয়নো তোমালোক আনন্দৰে ওলাই যাবা, আৰু শান্তিৰে বাহিৰলৈ লৈ যোৱা হ'বা; তোমালোকৰ আগত পৰ্বত আৰু পাহাৰবোৰে গান গোৱাৰ বাবে ওলাই আহিব, আৰু পথাৰত থকা সকলো গছে হাত চাপৰি বজাব।"</w:t>
      </w:r>
    </w:p>
    <w:p/>
    <w:p>
      <w:r xmlns:w="http://schemas.openxmlformats.org/wordprocessingml/2006/main">
        <w:t xml:space="preserve">Ezekiel 43:3 আৰু মই দেখা দৰ্শনৰ ৰূপ অনুসাৰে, নগৰখন ধ্বংস কৰিবলৈ অহাৰ সময়ত যি দৰ্শন দেখিছিলো; আৰু মই মোৰ মুখত পৰিলোঁ।</w:t>
      </w:r>
    </w:p>
    <w:p/>
    <w:p>
      <w:r xmlns:w="http://schemas.openxmlformats.org/wordprocessingml/2006/main">
        <w:t xml:space="preserve">যিহিষ্কেলে কেবাৰ নদীৰ পাৰত দেখা দৰ্শনৰ সৈতে মিল থকা এটা দৰ্শন দেখিলে আৰু ভয়তে মুখত পৰিল।</w:t>
      </w:r>
    </w:p>
    <w:p/>
    <w:p>
      <w:r xmlns:w="http://schemas.openxmlformats.org/wordprocessingml/2006/main">
        <w:t xml:space="preserve">১/ ঈশ্বৰৰ বাক্যৰ ভয়ংকৰ শক্তি</w:t>
      </w:r>
    </w:p>
    <w:p/>
    <w:p>
      <w:r xmlns:w="http://schemas.openxmlformats.org/wordprocessingml/2006/main">
        <w:t xml:space="preserve">২/ আমাৰ জীৱনত ঈশ্বৰৰ উপস্থিতিক চিনি পোৱা</w:t>
      </w:r>
    </w:p>
    <w:p/>
    <w:p>
      <w:r xmlns:w="http://schemas.openxmlformats.org/wordprocessingml/2006/main">
        <w:t xml:space="preserve">১/ যিচয়া ৬:১-৫ পদ</w:t>
      </w:r>
    </w:p>
    <w:p/>
    <w:p>
      <w:r xmlns:w="http://schemas.openxmlformats.org/wordprocessingml/2006/main">
        <w:t xml:space="preserve">২/ প্ৰকাশিত বাক্য ১:১৭-১৮</w:t>
      </w:r>
    </w:p>
    <w:p/>
    <w:p>
      <w:r xmlns:w="http://schemas.openxmlformats.org/wordprocessingml/2006/main">
        <w:t xml:space="preserve">Ezekiel 43:4 আৰু যিহোৱাৰ মহিমা পূব দিশত থকা দুৱাৰৰ বাটেৰে ঘৰলৈ আহিল।</w:t>
      </w:r>
    </w:p>
    <w:p/>
    <w:p>
      <w:r xmlns:w="http://schemas.openxmlformats.org/wordprocessingml/2006/main">
        <w:t xml:space="preserve">পূবৰ দুৱাৰৰ পৰা প্ৰভুৰ মহিমা ঘৰত প্ৰৱেশ কৰিলে।</w:t>
      </w:r>
    </w:p>
    <w:p/>
    <w:p>
      <w:r xmlns:w="http://schemas.openxmlformats.org/wordprocessingml/2006/main">
        <w:t xml:space="preserve">১/ প্ৰভুৰ সান্নিধ্যৰ শক্তি</w:t>
      </w:r>
    </w:p>
    <w:p/>
    <w:p>
      <w:r xmlns:w="http://schemas.openxmlformats.org/wordprocessingml/2006/main">
        <w:t xml:space="preserve">২/ ঈশ্বৰৰ ব্যৱস্থাৰ প্ৰতিজ্ঞা</w:t>
      </w:r>
    </w:p>
    <w:p/>
    <w:p>
      <w:r xmlns:w="http://schemas.openxmlformats.org/wordprocessingml/2006/main">
        <w:t xml:space="preserve">১/ যিচয়া ৬০:১-৩ পদ</w:t>
      </w:r>
    </w:p>
    <w:p/>
    <w:p>
      <w:r xmlns:w="http://schemas.openxmlformats.org/wordprocessingml/2006/main">
        <w:t xml:space="preserve">২/ গীতমালা ২৪:৭-১০</w:t>
      </w:r>
    </w:p>
    <w:p/>
    <w:p>
      <w:r xmlns:w="http://schemas.openxmlformats.org/wordprocessingml/2006/main">
        <w:t xml:space="preserve">Ezekiel 43:5 তেতিয়া আত্মাই মোক তুলি লৈ ভিতৰৰ চোতাললৈ লৈ গ’ল; আৰু চোৱা, যিহোৱাৰ মহিমাই ঘৰটো ভৰি পৰিল।</w:t>
      </w:r>
    </w:p>
    <w:p/>
    <w:p>
      <w:r xmlns:w="http://schemas.openxmlformats.org/wordprocessingml/2006/main">
        <w:t xml:space="preserve">যিহোৱাৰ মহিমাই ঘৰটো ভৰি পৰিল।</w:t>
      </w:r>
    </w:p>
    <w:p/>
    <w:p>
      <w:r xmlns:w="http://schemas.openxmlformats.org/wordprocessingml/2006/main">
        <w:t xml:space="preserve">১: আমি সকলোৱে যিহোৱাৰ মহিমাৰে পৰিপূৰ্ণ আৰু সেইটো প্ৰতিফলিত কৰা ধৰণে আমাৰ জীৱনটো জীয়াই থাকিবলৈ চেষ্টা কৰা উচিত।</w:t>
      </w:r>
    </w:p>
    <w:p/>
    <w:p>
      <w:r xmlns:w="http://schemas.openxmlformats.org/wordprocessingml/2006/main">
        <w:t xml:space="preserve">২: যিহোৱাৰ মহিমাই যেনেকৈ ঘৰ ভৰি পৰে, তেনেকৈয়ে ই আমাৰ হৃদয় আৰু জীৱন ভৰিব লাগে।</w:t>
      </w:r>
    </w:p>
    <w:p/>
    <w:p>
      <w:r xmlns:w="http://schemas.openxmlformats.org/wordprocessingml/2006/main">
        <w:t xml:space="preserve">১: কলচীয়া ৩:১৬ - তোমালোকে গীতমালা, গীত আৰু আত্মাৰ পৰা গীতৰ দ্বাৰা ইজনে সিজনক শিকোৱা আৰু উপদেশ দিয়াৰ সময়ত খ্ৰীষ্টৰ বাৰ্তাই তোমালোকৰ মাজত সমৃদ্ধিশালীভাৱে বাস কৰক।</w:t>
      </w:r>
    </w:p>
    <w:p/>
    <w:p>
      <w:r xmlns:w="http://schemas.openxmlformats.org/wordprocessingml/2006/main">
        <w:t xml:space="preserve">২: ইফিচীয়া ৪:১-৩ - এতেকে মই প্ৰভুৰ বন্দী হৈ তোমালোকক আহ্বান জনাইছো যে তোমালোকক আহ্বান জনোৱাৰ যোগ্য ধৰণেৰে, সকলো নম্ৰতা আৰু কোমলতাৰে, ধৈৰ্য্যৰে, ইজনে সিজনক সহ্য কৰি চলিবলৈ প্ৰেম, শান্তিৰ বান্ধোনত আত্মাৰ ঐক্য বজাই ৰাখিবলৈ আগ্ৰহী।</w:t>
      </w:r>
    </w:p>
    <w:p/>
    <w:p>
      <w:r xmlns:w="http://schemas.openxmlformats.org/wordprocessingml/2006/main">
        <w:t xml:space="preserve">Ezekiel 43:6 আৰু মই তেওঁক ঘৰৰ বাহিৰত মোৰ লগত কথা কোৱা শুনিলোঁ; আৰু মানুহজন মোৰ কাষত থিয় হ’ল।</w:t>
      </w:r>
    </w:p>
    <w:p/>
    <w:p>
      <w:r xmlns:w="http://schemas.openxmlformats.org/wordprocessingml/2006/main">
        <w:t xml:space="preserve">ঈশ্বৰে তেওঁৰ ঘৰৰ ভিতৰৰ পৰা যিহিষ্কেলৰ লগত কথা পাতিলে আৰু এজন মানুহ তেওঁৰ কাষত থিয় হ’ল।</w:t>
      </w:r>
    </w:p>
    <w:p/>
    <w:p>
      <w:r xmlns:w="http://schemas.openxmlformats.org/wordprocessingml/2006/main">
        <w:t xml:space="preserve">১/ আমাৰ জীৱনত কথা ক'বলৈ ঈশ্বৰ সদায় উপস্থিত থাকে</w:t>
      </w:r>
    </w:p>
    <w:p/>
    <w:p>
      <w:r xmlns:w="http://schemas.openxmlformats.org/wordprocessingml/2006/main">
        <w:t xml:space="preserve">২/ ঈশ্বৰৰ মাত শুনাৰ গুৰুত্ব</w:t>
      </w:r>
    </w:p>
    <w:p/>
    <w:p>
      <w:r xmlns:w="http://schemas.openxmlformats.org/wordprocessingml/2006/main">
        <w:t xml:space="preserve">১/ যিচয়া ৩০:২১ আৰু তোমালোকৰ কাণে তোমালোকৰ পিছফালে এটা বাক্য শুনিব, যে, “সোঁফালে বা বাওঁফালে ঘূৰিলে এইটোৱেই বাট, তাত খোজ কাঢ়িব।”</w:t>
      </w:r>
    </w:p>
    <w:p/>
    <w:p>
      <w:r xmlns:w="http://schemas.openxmlformats.org/wordprocessingml/2006/main">
        <w:t xml:space="preserve">২/ যাকোব ১:১৯-২০, হে মোৰ প্ৰিয় ভাইসকল, এই কথা জানি থোৱা, প্ৰত্যেক ব্যক্তিয়ে শুনাত সোনকালে, কথা ক’বলৈ লেহেমীয়া, ক্ৰোধত লেহেমীয়া হওক; কিয়নো মানুহৰ ক্ৰোধে ঈশ্বৰৰ ধাৰ্মিকতা উৎপন্ন নকৰে।</w:t>
      </w:r>
    </w:p>
    <w:p/>
    <w:p>
      <w:r xmlns:w="http://schemas.openxmlformats.org/wordprocessingml/2006/main">
        <w:t xml:space="preserve">Ezekiel 43:7 তেওঁ মোক ক’লে, “মানুহৰ সন্তান, মোৰ সিংহাসনৰ স্থান আৰু মোৰ ভৰিৰ তলুৱা, য’ত মই ইস্ৰায়েলৰ সন্তানসকলৰ মাজত চিৰকাল বাস কৰিম, আৰু মোৰ পবিত্ৰ নাম। ইস্ৰায়েলৰ বংশই তেওঁলোকক বা তেওঁলোকৰ ৰজাসকলক তেওঁলোকৰ বেশ্যাৰ দ্বাৰা বা তেওঁলোকৰ ওখ স্থানত থকা তেওঁলোকৰ ৰজাৰ মৃতদেহৰ দ্বাৰা আৰু অশুচি নকৰিব।</w:t>
      </w:r>
    </w:p>
    <w:p/>
    <w:p>
      <w:r xmlns:w="http://schemas.openxmlformats.org/wordprocessingml/2006/main">
        <w:t xml:space="preserve">ঈশ্বৰে ইস্ৰায়েলৰ লোকসকলক সকীয়াই দিছে যে তেওঁলোকৰ পাপমূলক কাৰ্য্য বা তেওঁলোকৰ মৃত ৰজাসকলৰ উপস্থিতিৰ দ্বাৰা তেওঁৰ পবিত্ৰ নাম আৰু অশুচি নকৰিব।</w:t>
      </w:r>
    </w:p>
    <w:p/>
    <w:p>
      <w:r xmlns:w="http://schemas.openxmlformats.org/wordprocessingml/2006/main">
        <w:t xml:space="preserve">১/ ঈশ্বৰৰ লগত চলা: বিশ্বাসী জীৱনৰ শক্তি</w:t>
      </w:r>
    </w:p>
    <w:p/>
    <w:p>
      <w:r xmlns:w="http://schemas.openxmlformats.org/wordprocessingml/2006/main">
        <w:t xml:space="preserve">২/ ঈশ্বৰৰ বিধান আৰু তেওঁৰ নামৰ পবিত্ৰতা</w:t>
      </w:r>
    </w:p>
    <w:p/>
    <w:p>
      <w:r xmlns:w="http://schemas.openxmlformats.org/wordprocessingml/2006/main">
        <w:t xml:space="preserve">১/ যিৰিমিয়া ২:৭, "মই তোমালোকক তাৰ ফল আৰু মঙ্গল উপভোগ কৰিবলৈ প্ৰচুৰ দেশলৈ লৈ আহিলোঁ। কিন্তু যেতিয়া তুমি প্ৰৱেশ কৰা, তেতিয়া তুমি মোৰ দেশ অশুচি কৰিলা আৰু মোৰ উত্তৰাধিকাৰক ঘৃণনীয় কৰিলা।"</w:t>
      </w:r>
    </w:p>
    <w:p/>
    <w:p>
      <w:r xmlns:w="http://schemas.openxmlformats.org/wordprocessingml/2006/main">
        <w:t xml:space="preserve">২) গীতমালা ২৪:৩-৪, "যিহোৱাৰ পৰ্বতত কোনে আৰোহণ কৰিব পাৰে? তেওঁৰ পবিত্ৰ স্থানত কোনে থিয় হ'ব পাৰে? যিজনৰ হাত পৰিষ্কাৰ আৰু নিৰ্মল হৃদয় আছে, যিয়ে মূৰ্তিৰ ওপৰত বিশ্বাস নকৰে বা মিছাৰ শপত নকৰে।" ঈশ্বৰ."</w:t>
      </w:r>
    </w:p>
    <w:p/>
    <w:p>
      <w:r xmlns:w="http://schemas.openxmlformats.org/wordprocessingml/2006/main">
        <w:t xml:space="preserve">যিহিষ্কেল ৪৩:৮ তেওঁলোকে মোৰ দুৱাৰৰ কাষত নিজৰ দুৱাৰখন, মোৰ খুঁটাৰ কাষত আৰু মোৰ আৰু তেওঁলোকৰ মাজৰ দেৱালখন স্থাপন কৰি, তেওঁলোকে কৰা ঘৃণনীয় কাৰ্য্যৰ দ্বাৰা মোৰ পবিত্ৰ নামক অশুচি কৰিলে; মোৰ খং।</w:t>
      </w:r>
    </w:p>
    <w:p/>
    <w:p>
      <w:r xmlns:w="http://schemas.openxmlformats.org/wordprocessingml/2006/main">
        <w:t xml:space="preserve">ঈশ্বৰে ইস্ৰায়েলৰ লোকসকলৰ ওপৰত ক্ৰোধিত হৈছে যে তেওঁলোকে তেওঁলোকৰ ঘৃণনীয় কাৰ্য্যৰ দ্বাৰা তেওঁৰ পবিত্ৰ নাম অশুচি কৰিলে।</w:t>
      </w:r>
    </w:p>
    <w:p/>
    <w:p>
      <w:r xmlns:w="http://schemas.openxmlformats.org/wordprocessingml/2006/main">
        <w:t xml:space="preserve">১/ প্ৰভুৰ নাম অশুচি কৰাৰ বিপদ</w:t>
      </w:r>
    </w:p>
    <w:p/>
    <w:p>
      <w:r xmlns:w="http://schemas.openxmlformats.org/wordprocessingml/2006/main">
        <w:t xml:space="preserve">২/ পাপৰ পৰিণতি বুজি পোৱা</w:t>
      </w:r>
    </w:p>
    <w:p/>
    <w:p>
      <w:r xmlns:w="http://schemas.openxmlformats.org/wordprocessingml/2006/main">
        <w:t xml:space="preserve">১/ যাত্ৰাপুস্তক ২০:৭ - আপুনি আপোনাৰ ঈশ্বৰ যিহোৱাৰ নাম অসাৰভাৱে ল’ব নালাগে, কিয়নো যিজনে নিজৰ নাম অসাৰভাৱে লয় তেওঁক প্ৰভুৱে নিৰ্দোষী নহয়।</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Ezekiel 43:9 এতিয়া তেওঁলোকে তেওঁলোকৰ বেশ্যাবৃত্তি আৰু তেওঁলোকৰ ৰজাসকলৰ মৃতদেহ মোৰ পৰা আঁতৰাই ৰাখক আৰু মই তেওঁলোকৰ মাজত চিৰকাল বাস কৰিম।</w:t>
      </w:r>
    </w:p>
    <w:p/>
    <w:p>
      <w:r xmlns:w="http://schemas.openxmlformats.org/wordprocessingml/2006/main">
        <w:t xml:space="preserve">ঈশ্বৰে ইস্ৰায়েলীসকলক তেওঁলোকৰ মূৰ্তিপূজা আঁতৰাবলৈ আৰু তেওঁলোকৰ ৰজাসকলৰ মৃতদেহ তেওঁৰ সান্নিধ্যৰ পৰা আঁতৰাই পেলাবলৈ আজ্ঞা দিয়ে যাতে তেওঁ নিজৰ লোকসকলৰ মাজত অনন্তকাললৈকে জীয়াই থাকিব পাৰে।</w:t>
      </w:r>
    </w:p>
    <w:p/>
    <w:p>
      <w:r xmlns:w="http://schemas.openxmlformats.org/wordprocessingml/2006/main">
        <w:t xml:space="preserve">১/ ঈশ্বৰৰ নিঃচৰ্ত প্ৰেম: আমাৰ মাজত বাস কৰিবলৈ ঈশ্বৰৰ আমন্ত্ৰণে আমাৰ প্ৰতি তেওঁৰ অবিচল প্ৰেমৰ আগজাননী দিয়ে</w:t>
      </w:r>
    </w:p>
    <w:p/>
    <w:p>
      <w:r xmlns:w="http://schemas.openxmlformats.org/wordprocessingml/2006/main">
        <w:t xml:space="preserve">২) উপাসনাৰ খৰচ: সত্য উপাসনাৰ খৰচ আৰু ঈশ্বৰৰ উপস্থিতি লাভ কৰিবলৈ আমি কেনেকৈ মূৰ্তিপূজা আঁতৰাব লাগিব, সেই বিষয়ে পৰীক্ষা কৰা</w:t>
      </w:r>
    </w:p>
    <w:p/>
    <w:p>
      <w:r xmlns:w="http://schemas.openxmlformats.org/wordprocessingml/2006/main">
        <w:t xml:space="preserve">১.১ যোহন ৪:১০ - "আমি ঈশ্বৰক প্ৰেম কৰা বুলি নহয়, কিন্তু তেওঁ আমাক প্ৰেম কৰিলে আৰু আমাৰ পাপৰ প্ৰায়শ্চিত্ত হ'বলৈ নিজৰ পুত্ৰক পঠিয়াই দিলে।"</w:t>
      </w:r>
    </w:p>
    <w:p/>
    <w:p>
      <w:r xmlns:w="http://schemas.openxmlformats.org/wordprocessingml/2006/main">
        <w:t xml:space="preserve">২) যিচয়া ৫৭:১৫ - "কিয়নো যিজন উচ্চ আৰু উচ্চ, যি অনন্তকাল বাস কৰে, যাৰ নাম পবিত্ৰ, তেওঁ এইদৰে কৈছে: মই ওখ আৰু পবিত্ৰ স্থানত বাস কৰো, আৰু লগতে যিজনৰ অনুশোচনা আৰু নীচ আত্মা আছে।" , নিম্নমানৰ আত্মাক পুনৰুজ্জীৱিত কৰিবলৈ, আৰু অনুশোচনা কৰা লোকৰ হৃদয়ক পুনৰুজ্জীৱিত কৰিবলৈ।"</w:t>
      </w:r>
    </w:p>
    <w:p/>
    <w:p>
      <w:r xmlns:w="http://schemas.openxmlformats.org/wordprocessingml/2006/main">
        <w:t xml:space="preserve">Ezekiel 43:10 হে মানুহৰ পুত্ৰ, ইস্ৰায়েলৰ বংশক ঘৰ দেখুৱাওক, যাতে তেওঁলোকে নিজৰ অপৰাধৰ বাবে লাজ পায়;</w:t>
      </w:r>
    </w:p>
    <w:p/>
    <w:p>
      <w:r xmlns:w="http://schemas.openxmlformats.org/wordprocessingml/2006/main">
        <w:t xml:space="preserve">যিহিষ্কেলৰ এই অংশটো ইস্ৰায়েলৰ লোকসকলে কেনেকৈ জীয়াই থাকিব লাগে আৰু নিজৰ অপৰাধৰ বাবে লাজ পাব লাগে তাৰ বাবে ঈশ্বৰৰ আৰ্হি চাবলৈ আহ্বান জনোৱা হৈছে।</w:t>
      </w:r>
    </w:p>
    <w:p/>
    <w:p>
      <w:r xmlns:w="http://schemas.openxmlformats.org/wordprocessingml/2006/main">
        <w:t xml:space="preserve">১/ "পবিত্ৰতাৰ আহ্বান: ঈশ্বৰৰ আৰ্হি অনুসৰি জীয়াই থকা"।</w:t>
      </w:r>
    </w:p>
    <w:p/>
    <w:p>
      <w:r xmlns:w="http://schemas.openxmlformats.org/wordprocessingml/2006/main">
        <w:t xml:space="preserve">২/ "লাজৰ প্ৰয়োজনীয়তা: যেতিয়া আমি ঈশ্বৰৰ পৰিকল্পনাৰ পৰা বিচ্যুত হওঁ"।</w:t>
      </w:r>
    </w:p>
    <w:p/>
    <w:p>
      <w:r xmlns:w="http://schemas.openxmlformats.org/wordprocessingml/2006/main">
        <w:t xml:space="preserve">১.১ পিতৰ ১:১৫-১৬ - "কিন্তু যিজনে তোমালোকক মাতিছে তেওঁ যেনেকৈ পবিত্ৰ, তেনেকৈ তোমালোক সকলো ধৰণৰ আচৰণত পবিত্ৰ হওক; কাৰণ লিখা আছে, "তোমালোক পবিত্ৰ হওক; কিয়নো মই পবিত্ৰ।"</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Ezekiel 43:11 আৰু যদি তেওঁলোকে তেওঁলোকে কৰা সকলো কামৰ বাবে লাজ পায়, তেন্তে তেওঁলোকক ঘৰৰ ৰূপ, তাৰ ধৰণ, তাৰ বাহিৰলৈ যোৱা, তাৰ ভিতৰলৈ অহাৰ বিষয়ে, আৰু ইয়াৰ সকলো ৰূপ আৰু সকলোবোৰ দেখুৱাওক ইয়াৰ নিয়ম আৰু ইয়াৰ সকলো ৰূপ আৰু ইয়াৰ সকলো বিধান তেওঁলোকৰ দৃষ্টিত লিখক, যাতে তেওঁলোকে ইয়াৰ সমগ্ৰ ৰূপ আৰু সকলো নিয়ম পালন কৰিব পাৰে আৰু সেইবোৰ পালন কৰিব পাৰে।</w:t>
      </w:r>
    </w:p>
    <w:p/>
    <w:p>
      <w:r xmlns:w="http://schemas.openxmlformats.org/wordprocessingml/2006/main">
        <w:t xml:space="preserve">এই অংশটোত যিহিষ্কেলক ঈশ্বৰে দিয়া নিৰ্দেশনাৰ বিষয়ে আলোচনা কৰা হৈছে যে তেওঁ লোকসকলক ঘৰৰ ৰূপ, ইয়াৰ ধৰণ আৰু ইয়াৰ সকলো নিয়ম আৰু বিধান দেখুৱাব লাগে, যাতে তেওঁলোকে গোটেই ৰূপটো ৰাখিব পাৰে আৰু সেইবোৰ পালন কৰিব পাৰে।</w:t>
      </w:r>
    </w:p>
    <w:p/>
    <w:p>
      <w:r xmlns:w="http://schemas.openxmlformats.org/wordprocessingml/2006/main">
        <w:t xml:space="preserve">১/ "ঈশ্বৰৰ ঘৰৰ ৰূপ আৰু ধৰণ: ঈশ্বৰৰ নিৰ্দেশনা পালন কৰা"।</w:t>
      </w:r>
    </w:p>
    <w:p/>
    <w:p>
      <w:r xmlns:w="http://schemas.openxmlformats.org/wordprocessingml/2006/main">
        <w:t xml:space="preserve">২/ "ঈশ্বৰৰ ঘৰৰ সমগ্ৰ ৰূপ ৰখাৰ তাৎপৰ্য"।</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দ্বিতীয় বিবৰণ ৬:৪-৯ - "হে ইস্ৰায়েল, শুনা: আমাৰ ঈশ্বৰ যিহোৱা, যিহোৱা এক। তুমি তোমাৰ ঈশ্বৰ যিহোৱাক তোমাৰ সমস্ত হৃদয়েৰে, সমস্ত প্ৰাণে আৰু তোমাৰ সমস্ত শক্তিৰে প্ৰেম কৰিবা। আৰু এই কথাবোৰ।" আজি মই তোমাক যি আজ্ঞা দিছো, সেয়া তোমালোকৰ হৃদয়ত থাকিব।আপুনি আপোনাৰ সন্তানক অধ্যৱসায়ীভাৱে সেইবোৰ শিকাব, আৰু ঘৰত বহি বা বাটত খোজ কঢ়াৰ সময়ত, শুই থকাৰ সময়ত আৰু উঠিলে সেইবোৰৰ বিষয়ে ক’ব . আপুনি সেইবোৰ আপোনাৰ হাতত চিন হিচাপে বান্ধিব, আৰু সেইবোৰ আপোনাৰ চকুৰ মাজত সন্মুখৰ ফুটাৰ দৰে হ'ব। আপুনি সেইবোৰ আপোনাৰ ঘৰৰ দুৱাৰৰ খুঁটাত আৰু আপোনাৰ দুৱাৰত লিখিব।"</w:t>
      </w:r>
    </w:p>
    <w:p/>
    <w:p>
      <w:r xmlns:w="http://schemas.openxmlformats.org/wordprocessingml/2006/main">
        <w:t xml:space="preserve">যিহিষ্কেল ৪৩:১২ এইটোৱেই হৈছে ঘৰৰ বিধান; পৰ্ব্বতৰ শিখৰত ইয়াৰ চাৰিওফালে গোটেই সীমা অতি পবিত্ৰ হ’ব। চোৱা, ঘৰৰ বিধান এইটোৱেই।</w:t>
      </w:r>
    </w:p>
    <w:p/>
    <w:p>
      <w:r xmlns:w="http://schemas.openxmlformats.org/wordprocessingml/2006/main">
        <w:t xml:space="preserve">ঈশ্বৰৰ ঘৰৰ বিধানত উল্লেখ আছে যে পৰ্বতৰ শিখৰক আগুৰি থকা গোটেই অঞ্চলটো পবিত্ৰ কৰি ৰাখিব লাগিব।</w:t>
      </w:r>
    </w:p>
    <w:p/>
    <w:p>
      <w:r xmlns:w="http://schemas.openxmlformats.org/wordprocessingml/2006/main">
        <w:t xml:space="preserve">১/ ঈশ্বৰৰ পবিত্ৰতা আৰু আমাৰ জীৱনত ইয়াৰ প্ৰভাৱ</w:t>
      </w:r>
    </w:p>
    <w:p/>
    <w:p>
      <w:r xmlns:w="http://schemas.openxmlformats.org/wordprocessingml/2006/main">
        <w:t xml:space="preserve">২/ ঈশ্বৰৰ ঘৰৰ পবিত্ৰতা আৰু ইয়াক ৰক্ষা কৰাৰ আমাৰ বাধ্যবাধকতা</w:t>
      </w:r>
    </w:p>
    <w:p/>
    <w:p>
      <w:r xmlns:w="http://schemas.openxmlformats.org/wordprocessingml/2006/main">
        <w:t xml:space="preserve">১/ যিচয়া ১১:৯ - মোৰ পবিত্ৰ পৰ্বতত তেওঁলোকে কোনো ক্ষতি নকৰে আৰু ধ্বংস নকৰে, কিয়নো জলে সাগৰক আৱৰি ধৰাৰ দৰে পৃথিৱী যিহোৱাৰ জ্ঞানেৰে পৰিপূৰ্ণ হ’ব।</w:t>
      </w:r>
    </w:p>
    <w:p/>
    <w:p>
      <w:r xmlns:w="http://schemas.openxmlformats.org/wordprocessingml/2006/main">
        <w:t xml:space="preserve">২.১ পিতৰ ১:১৫-১৬ - কিন্তু যিজনে তোমালোকক মাতিছে, তেওঁ যেনেকৈ পবিত্ৰ, তোমালোক সকলো ধৰণৰ আচৰণত পবিত্ৰ হওক; কিয়নো লিখা আছে, “তোমালোক পবিত্ৰ হোৱা; কিয়নো মই পবিত্ৰ।</w:t>
      </w:r>
    </w:p>
    <w:p/>
    <w:p>
      <w:r xmlns:w="http://schemas.openxmlformats.org/wordprocessingml/2006/main">
        <w:t xml:space="preserve">যিহিষ্কেল ৪৩:১৩ আৰু বেদীৰ জোখ হাতৰ অনুপাতে এইবোৰ হ’ল: হাতৰ বহল এক হাত আৰু এক হাত; তলৰ অংশ এক হাত, বহল এক হাত, আৰু ইয়াৰ প্ৰান্তৰ চাৰিওফালে এটা ঢাল হ’ব;</w:t>
      </w:r>
    </w:p>
    <w:p/>
    <w:p>
      <w:r xmlns:w="http://schemas.openxmlformats.org/wordprocessingml/2006/main">
        <w:t xml:space="preserve">যিহিষ্কেল ৪৩:১৩ পদত বেদীটোৰ বহল এক হাত আৰু হাতৰ বহল, তল এক হাত আৰু সীমাৰেখাৰ সীমা বুলি বৰ্ণনা কৰা হৈছে।</w:t>
      </w:r>
    </w:p>
    <w:p/>
    <w:p>
      <w:r xmlns:w="http://schemas.openxmlformats.org/wordprocessingml/2006/main">
        <w:t xml:space="preserve">১/ প্ৰভুক আপোনাৰ শ্ৰেষ্ঠ অৰ্পণ কৰক: ঈশ্বৰৰ পবিত্ৰতাৰ সন্মুখত ধাৰ্মিকতা আৰু আজ্ঞাকাৰীতাত জীয়াই থকা</w:t>
      </w:r>
    </w:p>
    <w:p/>
    <w:p>
      <w:r xmlns:w="http://schemas.openxmlformats.org/wordprocessingml/2006/main">
        <w:t xml:space="preserve">২/ বলিদান আৰু উপাসনা: আমাৰ বলিদানৰ দ্বাৰা ঈশ্বৰক কেনেকৈ সন্মান কৰিব পাৰি</w:t>
      </w:r>
    </w:p>
    <w:p/>
    <w:p>
      <w:r xmlns:w="http://schemas.openxmlformats.org/wordprocessingml/2006/main">
        <w:t xml:space="preserve">১)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ইব্ৰী ১২:২৮ - গতিকে আমি যিহেতু জোকাৰিব নোৱাৰা ৰাজ্য লাভ কৰিছো, গতিকে আহক আমি ধন্যবাদী হওঁ, আৰু সেয়েহে গ্ৰহণযোগ্যভাৱে ঈশ্বৰক শ্ৰদ্ধা আৰু ভয়ৰে উপাসনা কৰোঁ।</w:t>
      </w:r>
    </w:p>
    <w:p/>
    <w:p>
      <w:r xmlns:w="http://schemas.openxmlformats.org/wordprocessingml/2006/main">
        <w:t xml:space="preserve">Ezekiel 43:14 আৰু তলৰ পৰা মাটিৰ পৰা তললৈ দুহাত আৰু প্ৰস্থ এক হাত হব; আৰু সৰু গছৰ পৰা ডাঙৰ গছলৈকে চাৰি হাত আৰু বহল এক হাত হ’ব।</w:t>
      </w:r>
    </w:p>
    <w:p/>
    <w:p>
      <w:r xmlns:w="http://schemas.openxmlformats.org/wordprocessingml/2006/main">
        <w:t xml:space="preserve">যিহিষ্কেল ৪৩:১৪ পদত বেদীৰ জোখ-মাখত বেদীৰ মাটিৰ পৰা তলৰ বসতিলৈকে দুহাত উচ্চতা আৰু তলৰ বসতিৰ পৰা ডাঙৰ বসতিলৈকে চাৰি হাত উচ্চতা, দুয়োটাৰে বাবে এক হাত প্ৰস্থ বুলি বৰ্ণনা কৰা হৈছে।</w:t>
      </w:r>
    </w:p>
    <w:p/>
    <w:p>
      <w:r xmlns:w="http://schemas.openxmlformats.org/wordprocessingml/2006/main">
        <w:t xml:space="preserve">১/ নিখুঁত বেদী: যিহিষ্কেল ৪৩:১৪ পদৰ পৰীক্ষা</w:t>
      </w:r>
    </w:p>
    <w:p/>
    <w:p>
      <w:r xmlns:w="http://schemas.openxmlformats.org/wordprocessingml/2006/main">
        <w:t xml:space="preserve">২) যিহিষ্কেল ৪৩ পদত বেদীৰ জোখ-মাখত প্ৰতীকবাদৰ এক অধ্যয়ন</w:t>
      </w:r>
    </w:p>
    <w:p/>
    <w:p>
      <w:r xmlns:w="http://schemas.openxmlformats.org/wordprocessingml/2006/main">
        <w:t xml:space="preserve">১) যাত্ৰাপুস্তক ২৭:১ - "আপুনি বক কাঠেৰে পাঁচ হাত দীঘল আৰু পাঁচ হাত বহল বেদী বনাব; বেদীটো বৰ্গক্ষেত্ৰ হ'ব আৰু তাৰ উচ্চতা তিনি হাত হ'ব।"</w:t>
      </w:r>
    </w:p>
    <w:p/>
    <w:p>
      <w:r xmlns:w="http://schemas.openxmlformats.org/wordprocessingml/2006/main">
        <w:t xml:space="preserve">২.১ ৰাজাৱলি ৮:২২ - "তেতিয়া চলোমনে ইস্ৰায়েলৰ সকলো মণ্ডলীৰ সন্মুখত যিহোৱাৰ বেদীৰ আগত থিয় হৈ স্বৰ্গৰ ফালে হাত মেলিলে।"</w:t>
      </w:r>
    </w:p>
    <w:p/>
    <w:p>
      <w:r xmlns:w="http://schemas.openxmlformats.org/wordprocessingml/2006/main">
        <w:t xml:space="preserve">Ezekiel 43:15 বেদী চাৰি হাত হব; আৰু বেদীৰ পৰা ওপৰলৈ চাৰিটা শিং হ’ব।</w:t>
      </w:r>
    </w:p>
    <w:p/>
    <w:p>
      <w:r xmlns:w="http://schemas.openxmlformats.org/wordprocessingml/2006/main">
        <w:t xml:space="preserve">যিহিষ্কেল ৪৩:১৫ পদত উল্লেখ কৰা বেদীটো চাৰি হাত ওখ আৰু ইয়াৰ চাৰিটা শিং আছে।</w:t>
      </w:r>
    </w:p>
    <w:p/>
    <w:p>
      <w:r xmlns:w="http://schemas.openxmlformats.org/wordprocessingml/2006/main">
        <w:t xml:space="preserve">১/ ঈশ্বৰ বিতংভাৱে আছে: যিহিষ্কেল ৪৩:১৫ পদত বেদী নিৰ্মাণ কৰা</w:t>
      </w:r>
    </w:p>
    <w:p/>
    <w:p>
      <w:r xmlns:w="http://schemas.openxmlformats.org/wordprocessingml/2006/main">
        <w:t xml:space="preserve">২) ঈশ্বৰৰ বেদীৰ স্বকীয়তা: যিহিষ্কেল ৪৩:১৫ পদত বাইবেলৰ শিক্ষা</w:t>
      </w:r>
    </w:p>
    <w:p/>
    <w:p>
      <w:r xmlns:w="http://schemas.openxmlformats.org/wordprocessingml/2006/main">
        <w:t xml:space="preserve">১/ যাত্ৰাপুস্তক ২৭:১-৮, প্ৰভুৰ বেদী</w:t>
      </w:r>
    </w:p>
    <w:p/>
    <w:p>
      <w:r xmlns:w="http://schemas.openxmlformats.org/wordprocessingml/2006/main">
        <w:t xml:space="preserve">২/ যিৰিমিয়া ৭:২২, মোৰ পবিত্ৰ নামক অপবিত্ৰ নকৰিবা</w:t>
      </w:r>
    </w:p>
    <w:p/>
    <w:p>
      <w:r xmlns:w="http://schemas.openxmlformats.org/wordprocessingml/2006/main">
        <w:t xml:space="preserve">যিহিষ্কেল ৪৩:১৬ আৰু বেদীটো বাৰ হাত দীঘল, বাৰ হাত বহল আৰু চাৰিটা বৰ্গক্ষেত্ৰত বৰ্গক্ষেত্ৰ হ’ব।</w:t>
      </w:r>
    </w:p>
    <w:p/>
    <w:p>
      <w:r xmlns:w="http://schemas.openxmlformats.org/wordprocessingml/2006/main">
        <w:t xml:space="preserve">যিহোৱাৰ পবিত্ৰ স্থানত থকা বেদীটো বাৰ হাত দীঘল আৰু বাৰ হাত বহল আৰু চাৰিটা বৰ্গক্ষেত্ৰৰ হ’ব লাগে।</w:t>
      </w:r>
    </w:p>
    <w:p/>
    <w:p>
      <w:r xmlns:w="http://schemas.openxmlformats.org/wordprocessingml/2006/main">
        <w:t xml:space="preserve">১/ প্ৰভুৰ বেদীৰ পবিত্ৰকৰণ: উপাসনাৰ স্থান পৃথক কৰাৰ অৰ্থ কি</w:t>
      </w:r>
    </w:p>
    <w:p/>
    <w:p>
      <w:r xmlns:w="http://schemas.openxmlformats.org/wordprocessingml/2006/main">
        <w:t xml:space="preserve">২/ বৰ্গক্ষেত্ৰৰ বেদীৰ তাৎপৰ্য্য: পবিত্ৰতাৰ অৰ্থ বুজা</w:t>
      </w:r>
    </w:p>
    <w:p/>
    <w:p>
      <w:r xmlns:w="http://schemas.openxmlformats.org/wordprocessingml/2006/main">
        <w:t xml:space="preserve">১) যাত্ৰাপুস্তক ২০:২৪-২৬ - "আৰু তুমি পাঁচ হাত দীঘল আৰু পাঁচ হাত বহল ছিত্তীম কাঠেৰে এটা বেদী সাজিবা; বেদীটো চতুৰ্ভুজ হ'ব; আৰু তাৰ উচ্চতা তিনি হাত হ'ব। আৰু শিংবোৰ তৈয়াৰ কৰিবা।" তাৰ চাৰিটা চুকত তাৰ শিংবোৰ এটা টুকুৰা হ’ব আৰু পিতলৰ আৱৰণ দিব। আৰু তেওঁৰ ফায়াৰপেন..."</w:t>
      </w:r>
    </w:p>
    <w:p/>
    <w:p>
      <w:r xmlns:w="http://schemas.openxmlformats.org/wordprocessingml/2006/main">
        <w:t xml:space="preserve">২) যাত্ৰাপুস্তক ২৭:১-২ - "আৰু তুমি পাঁচ হাত দীঘল আৰু পাঁচ হাত বহল ছিত্তীম কাঠেৰে এটা বেদী সাজিবা; বেদীটো চতুৰ্ভুজ হ'ব; আৰু তাৰ উচ্চতা তিনি হাত হ'ব। আৰু শিংবোৰ তুমি সাজিবা।" তাৰ চাৰিটা চুকত তাৰ শিংবোৰ তাৰ লগত এটা টুকুৰা হ’ব, আৰু তুমি ইয়াক পিতলৰ আৱৰণ দিবা।”</w:t>
      </w:r>
    </w:p>
    <w:p/>
    <w:p>
      <w:r xmlns:w="http://schemas.openxmlformats.org/wordprocessingml/2006/main">
        <w:t xml:space="preserve">Ezekiel 43:17 আৰু গছবোৰ চৈধ্য হাত দীঘল আৰু চৈধ্য হাত বহল হ’ব; আৰু তাৰ চাৰিওফালে সীমা আধা হাত হ’ব; আৰু তাৰ তলৰ অংশ প্ৰায় এক হাত হ’ব; আৰু তেওঁৰ চিৰিবোৰ পূব দিশলৈ চাব।</w:t>
      </w:r>
    </w:p>
    <w:p/>
    <w:p>
      <w:r xmlns:w="http://schemas.openxmlformats.org/wordprocessingml/2006/main">
        <w:t xml:space="preserve">ইয়াত মন্দিৰৰ বেদীৰ জোখ-মাখৰ বৰ্ণনা কৰা হৈছে।</w:t>
      </w:r>
    </w:p>
    <w:p/>
    <w:p>
      <w:r xmlns:w="http://schemas.openxmlformats.org/wordprocessingml/2006/main">
        <w:t xml:space="preserve">১: ঈশ্বৰৰ ৰাজ্যত আমাৰ সকলোৰে নিজৰ নিজৰ ভূমিকা আছে। যেনেকৈ বেদীৰ জোখ-মাখ অতি নিৰ্দিষ্ট আছিল, ঠিক তেনেকৈয়ে আমাৰো নিৰ্দিষ্ট নিৰ্দেশনা, ভূমিকা আৰু আশা আছে যিবোৰ ঈশ্বৰে আমাৰ প্ৰতি ৰাখিছে।</w:t>
      </w:r>
    </w:p>
    <w:p/>
    <w:p>
      <w:r xmlns:w="http://schemas.openxmlformats.org/wordprocessingml/2006/main">
        <w:t xml:space="preserve">২: ঈশ্বৰৰ পৰিকল্পনাত সৌন্দৰ্য্য আৰু ভাৰসাম্য আছে। বেদীৰ যেনেকৈ এটা নিৰ্দিষ্ট আকাৰ আৰু আকৃতি আছিল, তেনেকৈয়ে ঈশ্বৰৰ পৰিকল্পনাৰ সঠিকতা আৰু নিখুঁততাও আছে।</w:t>
      </w:r>
    </w:p>
    <w:p/>
    <w:p>
      <w:r xmlns:w="http://schemas.openxmlformats.org/wordprocessingml/2006/main">
        <w:t xml:space="preserve">১: ১ কৰিন্থীয়া ৩:১৬-১৭ - তোমালোকে যে ঈশ্বৰৰ মন্দিৰ আৰু ঈশ্বৰৰ আত্মা তোমালোকৰ মাজত বাস কৰে, সেই কথা তোমালোকে নাজানানে? যদি কোনোৱে ঈশ্বৰৰ মন্দিৰ অশুচি কৰে, তেন্তে ঈশ্বৰে তেওঁক ধ্বংস কৰিব; কিয়নো ঈশ্বৰৰ মন্দিৰ পবিত্ৰ, যি মন্দিৰ তোমালোক।”</w:t>
      </w:r>
    </w:p>
    <w:p/>
    <w:p>
      <w:r xmlns:w="http://schemas.openxmlformats.org/wordprocessingml/2006/main">
        <w:t xml:space="preserve">২: ৰোমীয়া ১২:৪-৫ - কিয়নো আমি যেনেকৈ এটা শৰীৰত বহুতো অংগ আছে, আৰু সকলো অংগৰ একে পদ নাই, তেনেকৈ আমি বহুত হৈ খ্ৰীষ্টত এক শৰীৰ আৰু প্ৰত্যেকৰে ইটোৱে সিটোৰ অংগ।</w:t>
      </w:r>
    </w:p>
    <w:p/>
    <w:p>
      <w:r xmlns:w="http://schemas.openxmlformats.org/wordprocessingml/2006/main">
        <w:t xml:space="preserve">Ezekiel 43:18 তেওঁ মোক ক’লে, “মানুহৰ সন্তান, যিহোৱা যিহোৱাই এই কথা কৈছে; এই বেদীত হোমবলি উৎসৰ্গ আৰু তেজ ছটিয়াই দিয়া দিনত বেদীৰ নিয়ম।</w:t>
      </w:r>
    </w:p>
    <w:p/>
    <w:p>
      <w:r xmlns:w="http://schemas.openxmlformats.org/wordprocessingml/2006/main">
        <w:t xml:space="preserve">প্ৰভু ঈশ্বৰে যিহিষ্কেলৰ লগত কথা পাতি হোমবলি উৎসৰ্গ আৰু বেদীত তেজ ছটিয়াই দিয়াৰ নিৰ্দেশনা দিয়ে।</w:t>
      </w:r>
    </w:p>
    <w:p/>
    <w:p>
      <w:r xmlns:w="http://schemas.openxmlformats.org/wordprocessingml/2006/main">
        <w:t xml:space="preserve">১/ বলিদানৰ শক্তি আৰু ঈশ্বৰৰ আজ্ঞা পালন</w:t>
      </w:r>
    </w:p>
    <w:p/>
    <w:p>
      <w:r xmlns:w="http://schemas.openxmlformats.org/wordprocessingml/2006/main">
        <w:t xml:space="preserve">২/ ৰক্ত প্ৰসাদৰ তাৎপৰ্য বুজা</w:t>
      </w:r>
    </w:p>
    <w:p/>
    <w:p>
      <w:r xmlns:w="http://schemas.openxmlformats.org/wordprocessingml/2006/main">
        <w:t xml:space="preserve">১/ ইব্ৰী ৯:২২ - আৰু প্ৰায় সকলো বস্তু বিধানৰ দ্বাৰা তেজেৰে শুচি কৰা হৈছে; আৰু তেজ নচলিলে কোনো ক্ষমা নহয়</w:t>
      </w:r>
    </w:p>
    <w:p/>
    <w:p>
      <w:r xmlns:w="http://schemas.openxmlformats.org/wordprocessingml/2006/main">
        <w:t xml:space="preserve">২) লেবীয়া পুস্তক ১৭:১১ - কিয়নো মাংসৰ জীৱন তেজত থাকে, আৰু মই তোমালোকৰ আত্মাৰ প্ৰায়শ্চিত্ত কৰিবলৈ বেদীত তোমালোকক দিলোঁ;</w:t>
      </w:r>
    </w:p>
    <w:p/>
    <w:p>
      <w:r xmlns:w="http://schemas.openxmlformats.org/wordprocessingml/2006/main">
        <w:t xml:space="preserve">যিহিষ্কেল ৪৩:১৯ আৰু মোৰ সেৱা কৰিবলৈ মোৰ ওচৰলৈ অহা চদোকৰ বংশৰ লেবীয়া পুৰোহিতসকলক তুমি পাপ বলিদানৰ বাবে এটা পোৱালি গৰু দিবা।</w:t>
      </w:r>
    </w:p>
    <w:p/>
    <w:p>
      <w:r xmlns:w="http://schemas.openxmlformats.org/wordprocessingml/2006/main">
        <w:t xml:space="preserve">প্ৰভু ঈশ্বৰে যিহিষ্কেলক পাপ বলিৰ বাবে চদোক ফৈদৰ পুৰোহিতসকলক এটা পোৱালি গৰু দিবলৈ নিৰ্দেশ দিয়ে।</w:t>
      </w:r>
    </w:p>
    <w:p/>
    <w:p>
      <w:r xmlns:w="http://schemas.openxmlformats.org/wordprocessingml/2006/main">
        <w:t xml:space="preserve">১/ বলিদানৰ শক্তি: যিহিষ্কেল ৪৩:১৯ পদত এটা অধ্যয়ন</w:t>
      </w:r>
    </w:p>
    <w:p/>
    <w:p>
      <w:r xmlns:w="http://schemas.openxmlformats.org/wordprocessingml/2006/main">
        <w:t xml:space="preserve">২/ যিহিষ্কেল ৪৩:১৯ পদত চদোকৰ তাৎপৰ্য্য</w:t>
      </w:r>
    </w:p>
    <w:p/>
    <w:p>
      <w:r xmlns:w="http://schemas.openxmlformats.org/wordprocessingml/2006/main">
        <w:t xml:space="preserve">১/ ইব্ৰী ৯:২২ - আৰু প্ৰায় সকলো বস্তু বিধানৰ দ্বাৰা তেজেৰে শুচি কৰা হৈছে; আৰু তেজ নচলিলে কোনো ক্ষমা নহয়।</w:t>
      </w:r>
    </w:p>
    <w:p/>
    <w:p>
      <w:r xmlns:w="http://schemas.openxmlformats.org/wordprocessingml/2006/main">
        <w:t xml:space="preserve">২) লেবীয়া পুস্তক ৪:৩ - অভিষিক্ত পুৰোহিতে যদি লোকসকলৰ পাপৰ অনুসাৰে পাপ কৰে; তেতিয়া তেওঁ পাপ কৰা পাপৰ কাৰণে পাপৰ বলি স্বৰূপে দোষহীন গৰু পোৱালি যিহোৱাৰ আগত আনিব।</w:t>
      </w:r>
    </w:p>
    <w:p/>
    <w:p>
      <w:r xmlns:w="http://schemas.openxmlformats.org/wordprocessingml/2006/main">
        <w:t xml:space="preserve">Ezekiel 43:20 আৰু তাৰ তেজ লৈ তাৰ চাৰিটা শিংত, বসতিৰ চাৰিও কোণত আৰু চাৰিওফালৰ সীমাত লগাবা;</w:t>
      </w:r>
    </w:p>
    <w:p/>
    <w:p>
      <w:r xmlns:w="http://schemas.openxmlformats.org/wordprocessingml/2006/main">
        <w:t xml:space="preserve">ঈশ্বৰে যিহিষ্কেলক এটা বলিদানৰ তেজ লৈ বেদী, ইয়াৰ চাৰিটা শিং, চাৰিটা চুক আৰু ইয়াৰ সীমাত প্ৰয়োগ কৰিবলৈ নিৰ্দেশ দিয়ে।</w:t>
      </w:r>
    </w:p>
    <w:p/>
    <w:p>
      <w:r xmlns:w="http://schemas.openxmlformats.org/wordprocessingml/2006/main">
        <w:t xml:space="preserve">১/ বলিদানৰ তেজৰ শক্তি</w:t>
      </w:r>
    </w:p>
    <w:p/>
    <w:p>
      <w:r xmlns:w="http://schemas.openxmlformats.org/wordprocessingml/2006/main">
        <w:t xml:space="preserve">২/ বলিদানৰ দ্বাৰা শুদ্ধিকৰণৰ তাৎপৰ্য</w:t>
      </w:r>
    </w:p>
    <w:p/>
    <w:p>
      <w:r xmlns:w="http://schemas.openxmlformats.org/wordprocessingml/2006/main">
        <w:t xml:space="preserve">১/ ইব্ৰী ৯:২২ - "আৰু প্ৰায় সকলো বস্তু বিধানৰ দ্বাৰা তেজেৰে শুচি কৰা হয়; আৰু তেজ বোৱাই নিদিয়াকৈ কোনো ক্ষমা নহয়।"</w:t>
      </w:r>
    </w:p>
    <w:p/>
    <w:p>
      <w:r xmlns:w="http://schemas.openxmlformats.org/wordprocessingml/2006/main">
        <w:t xml:space="preserve">২) লেবীয়া পুস্তক ৪:৭ - "আৰু পুৰোহিতে সাক্ষাৎ কৰা তম্বুত থকা যিহোৱাৰ আগত মিঠা ধূপৰ বেদীৰ শিংত কিছু তেজৰ ঢালি দিব।"</w:t>
      </w:r>
    </w:p>
    <w:p/>
    <w:p>
      <w:r xmlns:w="http://schemas.openxmlformats.org/wordprocessingml/2006/main">
        <w:t xml:space="preserve">Ezekiel 43:21 পাপ বলিদানৰ গৰুটোও লৈ তেওঁ পবিত্ৰস্থানৰ বাহিৰৰ ঘৰৰ নিৰ্দিষ্ট স্থানত জ্বলাই দিব।</w:t>
      </w:r>
    </w:p>
    <w:p/>
    <w:p>
      <w:r xmlns:w="http://schemas.openxmlformats.org/wordprocessingml/2006/main">
        <w:t xml:space="preserve">ঈশ্বৰে যিহিষ্কেলক পাপবলিৰ এটা গৰু লৈ ঘৰৰ নিৰ্দিষ্ট ঠাইত, পবিত্ৰস্থানৰ বাহিৰত জ্বলাবলৈ নিৰ্দেশ দিয়ে।</w:t>
      </w:r>
    </w:p>
    <w:p/>
    <w:p>
      <w:r xmlns:w="http://schemas.openxmlformats.org/wordprocessingml/2006/main">
        <w:t xml:space="preserve">১/ যেতিয়া ঈশ্বৰে আমাক কাৰ্য্য কৰিবলৈ মাতে: আমাৰ আজ্ঞাকাৰীতা</w:t>
      </w:r>
    </w:p>
    <w:p/>
    <w:p>
      <w:r xmlns:w="http://schemas.openxmlformats.org/wordprocessingml/2006/main">
        <w:t xml:space="preserve">২/ বলিদানৰ শক্তি: ঈশ্বৰৰ প্ৰতি আমাৰ দায়বদ্ধতাক নবীকৰণ কৰা</w:t>
      </w:r>
    </w:p>
    <w:p/>
    <w:p>
      <w:r xmlns:w="http://schemas.openxmlformats.org/wordprocessingml/2006/main">
        <w:t xml:space="preserve">১) লেবীয়া পুস্তক ৪:৩৩-৩৫ - তেওঁ পাপবলিৰ মূৰত হাত ৰাখি হোমবলিৰ ঠাইত বধ কৰিব।</w:t>
      </w:r>
    </w:p>
    <w:p/>
    <w:p>
      <w:r xmlns:w="http://schemas.openxmlformats.org/wordprocessingml/2006/main">
        <w:t xml:space="preserve">২) ইব্ৰী ৯:১১-১৩ - কিন্তু যেতিয়া খ্ৰীষ্টই অহা ভাল বস্তুৰ মহাপুৰোহিত হিচাপে প্ৰকাশ কৰিলে, তেতিয়া তেওঁ বৃহত্তৰ আৰু অধিক সিদ্ধ তম্বুৰ মাজেৰে (হাতেৰে নিৰ্মিত নহয়, অৰ্থাৎ এই সৃষ্টিৰ নহয়) এবাৰ প্ৰৱেশ কৰিলে কিয়নো সকলোৱে পবিত্ৰ স্থানলৈ সোমাই যায়, ছাগলী আৰু পোৱালিৰ তেজৰ দ্বাৰা নহয়, কিন্তু তেওঁৰ নিজৰ তেজৰ দ্বাৰা, এইদৰে চিৰন্তন মুক্তি লাভ কৰে।</w:t>
      </w:r>
    </w:p>
    <w:p/>
    <w:p>
      <w:r xmlns:w="http://schemas.openxmlformats.org/wordprocessingml/2006/main">
        <w:t xml:space="preserve">Ezekiel 43:22 আৰু দ্বিতীয় দিনা আপুনি পাপবলিৰ বাবে নিৰ্দোষ ছাগলীৰ পোৱালি এটা উৎসৰ্গ কৰিব; আৰু তেওঁলোকে গৰুৰ সৈতে শুচি কৰাৰ দৰে বেদীটো শুচি কৰিব।</w:t>
      </w:r>
    </w:p>
    <w:p/>
    <w:p>
      <w:r xmlns:w="http://schemas.openxmlformats.org/wordprocessingml/2006/main">
        <w:t xml:space="preserve">আনুষ্ঠানৰ দ্বিতীয় দিনা পূর্বৰ ম’হ নৈবেদ্যৰ পৰা বেদী পৰিষ্কাৰ কৰিবলৈ পাপবলি হিচাপে দোষবিহীন ছাগলী আগবঢ়োৱা হয়।</w:t>
      </w:r>
    </w:p>
    <w:p/>
    <w:p>
      <w:r xmlns:w="http://schemas.openxmlformats.org/wordprocessingml/2006/main">
        <w:t xml:space="preserve">১/ প্ৰায়শ্চিত্তৰ বলিদান ব্যৱস্থা: আমাৰ পাপ কেনেকৈ পৰিষ্কাৰ হয়</w:t>
      </w:r>
    </w:p>
    <w:p/>
    <w:p>
      <w:r xmlns:w="http://schemas.openxmlformats.org/wordprocessingml/2006/main">
        <w:t xml:space="preserve">২/ বলিদানৰ উদ্দেশ্য: ই আমাৰ জীৱনত কি সাধন কৰে</w:t>
      </w:r>
    </w:p>
    <w:p/>
    <w:p>
      <w:r xmlns:w="http://schemas.openxmlformats.org/wordprocessingml/2006/main">
        <w:t xml:space="preserve">১/ লেবীয়া পুস্তক ৪:৩-১২ - পাপবলিৰ বলিদানৰ বাবে নিৰ্দেশনা</w:t>
      </w:r>
    </w:p>
    <w:p/>
    <w:p>
      <w:r xmlns:w="http://schemas.openxmlformats.org/wordprocessingml/2006/main">
        <w:t xml:space="preserve">২/ ইব্ৰী ১০:১-৪ - আমাৰ পাপৰ বাবে নিখুঁত বলিদান হিচাপে খ্ৰীষ্টৰ বলিদান</w:t>
      </w:r>
    </w:p>
    <w:p/>
    <w:p>
      <w:r xmlns:w="http://schemas.openxmlformats.org/wordprocessingml/2006/main">
        <w:t xml:space="preserve">Ezekiel 43:23 যেতিয়া আপুনি তাক শুচি কৰি শেষ কৰিব, তেতিয়া আপুনি দোষহীন এটা পোৱালি গৰু আৰু জাকৰ পৰা এটা দোষহীন মেৰ উৎসৰ্গ কৰিব।</w:t>
      </w:r>
    </w:p>
    <w:p/>
    <w:p>
      <w:r xmlns:w="http://schemas.openxmlformats.org/wordprocessingml/2006/main">
        <w:t xml:space="preserve">ঈশ্বৰে তেওঁক বলিদানৰ বাবে নিৰ্দোষ পশু নিবেদন কৰিবলৈ আজ্ঞা দিয়ে।</w:t>
      </w:r>
    </w:p>
    <w:p/>
    <w:p>
      <w:r xmlns:w="http://schemas.openxmlformats.org/wordprocessingml/2006/main">
        <w:t xml:space="preserve">১/ ঈশ্বৰৰ ওচৰত বিশুদ্ধ বলিদান আগবঢ়োৱাৰ গুৰুত্ব</w:t>
      </w:r>
    </w:p>
    <w:p/>
    <w:p>
      <w:r xmlns:w="http://schemas.openxmlformats.org/wordprocessingml/2006/main">
        <w:t xml:space="preserve">২/ পূজাৰ ক্ষেত্ৰত নিৰ্দোষ প্ৰাণীৰ তাৎপৰ্য</w:t>
      </w:r>
    </w:p>
    <w:p/>
    <w:p>
      <w:r xmlns:w="http://schemas.openxmlformats.org/wordprocessingml/2006/main">
        <w:t xml:space="preserve">১/ লেবীয়া পুস্তক ২২:১৯-২৫ - বলিদানৰ বাবে নিয়ম</w:t>
      </w:r>
    </w:p>
    <w:p/>
    <w:p>
      <w:r xmlns:w="http://schemas.openxmlformats.org/wordprocessingml/2006/main">
        <w:t xml:space="preserve">২/ ৰোমীয়া ১২:১ - আমাৰ শৰীৰক জীৱন্ত বলিদান হিচাপে উপস্থাপন কৰা</w:t>
      </w:r>
    </w:p>
    <w:p/>
    <w:p>
      <w:r xmlns:w="http://schemas.openxmlformats.org/wordprocessingml/2006/main">
        <w:t xml:space="preserve">Ezekiel 43:24 আৰু আপুনি সেইবোৰ যিহোৱাৰ আগত উৎসৰ্গ কৰিব, আৰু পুৰোহিতসকলে সেইবোৰৰ ওপৰত নিমখ দিব, আৰু তেওঁলোকে সেইবোৰ যিহোৱাৰ বাবে হোমবলি হিচাপে উৎসৰ্গ কৰিব।</w:t>
      </w:r>
    </w:p>
    <w:p/>
    <w:p>
      <w:r xmlns:w="http://schemas.openxmlformats.org/wordprocessingml/2006/main">
        <w:t xml:space="preserve">পুৰোহিতসকলক প্ৰভুৰ উদ্দেশ্যে বলিদান দিবলৈ আৰু হোমবলি হিচাপে তেওঁলোকৰ ওপৰত নিমখ ঢালিবলৈ নিৰ্দেশ দিয়া হৈছে।</w:t>
      </w:r>
    </w:p>
    <w:p/>
    <w:p>
      <w:r xmlns:w="http://schemas.openxmlformats.org/wordprocessingml/2006/main">
        <w:t xml:space="preserve">১/ বলিদানৰ গুৰুত্ব: ঈশ্বৰে আমাক কি আজ্ঞা দিয়ে</w:t>
      </w:r>
    </w:p>
    <w:p/>
    <w:p>
      <w:r xmlns:w="http://schemas.openxmlformats.org/wordprocessingml/2006/main">
        <w:t xml:space="preserve">২/ নিমখ: পবিত্ৰতা আৰু বিশুদ্ধতাৰ চিন</w:t>
      </w:r>
    </w:p>
    <w:p/>
    <w:p>
      <w:r xmlns:w="http://schemas.openxmlformats.org/wordprocessingml/2006/main">
        <w:t xml:space="preserve">১. " "</w:t>
      </w:r>
    </w:p>
    <w:p/>
    <w:p>
      <w:r xmlns:w="http://schemas.openxmlformats.org/wordprocessingml/2006/main">
        <w:t xml:space="preserve">২/ মথি ৫:১৩ - তুমি পৃথিৱীৰ নিমখ, কিন্তু যদি নিমখৰ সোৱাদ নাইকিয়া হৈছে, তেন্তে ইয়াৰ নিমখ কেনেকৈ পুনৰ ঘূৰি আহিব? বাহিৰলৈ পেলাই দিয়া আৰু মানুহৰ ভৰিৰ তলত ভৰিৰে মোহাৰি যোৱাৰ বাহিৰে আৰু একোৱেই ভাল নহয়।</w:t>
      </w:r>
    </w:p>
    <w:p/>
    <w:p>
      <w:r xmlns:w="http://schemas.openxmlformats.org/wordprocessingml/2006/main">
        <w:t xml:space="preserve">Ezekiel 43:25 তুমি সাত দিন পাপ বলিদানৰ বাবে এটা ছাগলী সাজু কৰিবা;</w:t>
      </w:r>
    </w:p>
    <w:p/>
    <w:p>
      <w:r xmlns:w="http://schemas.openxmlformats.org/wordprocessingml/2006/main">
        <w:t xml:space="preserve">এই অংশটোৱে সাত দিনৰ বাবে পাপৰ বলি প্ৰস্তুত কৰাৰ গুৰুত্বৰ ওপৰত গুৰুত্ব আৰোপ কৰিছে, য’ত এটা ছাগলী, এটা পোৱালি গৰু আৰু এটা দোষহীন মেৰ অন্তৰ্ভুক্ত হ’ব লাগে।</w:t>
      </w:r>
    </w:p>
    <w:p/>
    <w:p>
      <w:r xmlns:w="http://schemas.openxmlformats.org/wordprocessingml/2006/main">
        <w:t xml:space="preserve">১/ ক্ষমাৰ শক্তি: পাপৰ বলিদানৰ তাৎপৰ্য্য বুজি পোৱা</w:t>
      </w:r>
    </w:p>
    <w:p/>
    <w:p>
      <w:r xmlns:w="http://schemas.openxmlformats.org/wordprocessingml/2006/main">
        <w:t xml:space="preserve">২/ ঈশ্বৰৰ পবিত্ৰতা: দোষ নোহোৱাকৈ পাপৰ বলি প্ৰস্তুত কৰা</w:t>
      </w:r>
    </w:p>
    <w:p/>
    <w:p>
      <w:r xmlns:w="http://schemas.openxmlformats.org/wordprocessingml/2006/main">
        <w:t xml:space="preserve">১/ যিচয়া ৫৩:৬ - আমি সকলোৱে ভেড়াৰ দৰে বিপথে পৰিচালিত হৈছো; আমি প্ৰত্যেককে নিজৰ নিজৰ পথলৈ ঘূৰি আহিছো; আৰু যিহোৱাই আমাৰ সকলোৰে অপৰাধ তেওঁৰ ওপৰত জাপি দিলে।</w:t>
      </w:r>
    </w:p>
    <w:p/>
    <w:p>
      <w:r xmlns:w="http://schemas.openxmlformats.org/wordprocessingml/2006/main">
        <w:t xml:space="preserve">২) লেবীয়া পুস্তক ৪:৩৫ - মঙ্গল বলিদানৰ পৰা মেৰ পোৱালিৰ চৰ্বি আঁতৰোৱাৰ দৰে তেওঁ তাৰ সকলো চৰ্বি আঁতৰাই পেলাব; আৰু পুৰোহিতে যিহোৱাৰ উদ্দেশ্যে অগ্নিৰে দিয়া বলিদান অনুসাৰে বেদীত সেইবোৰ জ্বলাই দিব আৰু পুৰোহিতে তেওঁৰ কৰা পাপৰ প্ৰায়শ্চিত্ত কৰিব, আৰু তেওঁক ক্ষমা কৰা হ’ব।</w:t>
      </w:r>
    </w:p>
    <w:p/>
    <w:p>
      <w:r xmlns:w="http://schemas.openxmlformats.org/wordprocessingml/2006/main">
        <w:t xml:space="preserve">যিহিষ্কেল ৪৩:২৬ তেওঁলোকে সাত দিন বেদী শুদ্ধ কৰি শুদ্ধ কৰিব; আৰু তেওঁলোকে নিজকে পবিত্ৰ কৰিব।</w:t>
      </w:r>
    </w:p>
    <w:p/>
    <w:p>
      <w:r xmlns:w="http://schemas.openxmlformats.org/wordprocessingml/2006/main">
        <w:t xml:space="preserve">বেদীৰ শুদ্ধ আৰু পবিত্ৰকৰণৰ বাবে সাত দিন উচৰ্গা কৰিব লাগে।</w:t>
      </w:r>
    </w:p>
    <w:p/>
    <w:p>
      <w:r xmlns:w="http://schemas.openxmlformats.org/wordprocessingml/2006/main">
        <w:t xml:space="preserve">১/ ঈশ্বৰৰ ওচৰত সময় উচৰ্গা কৰাৰ শক্তি</w:t>
      </w:r>
    </w:p>
    <w:p/>
    <w:p>
      <w:r xmlns:w="http://schemas.openxmlformats.org/wordprocessingml/2006/main">
        <w:t xml:space="preserve">২/ শুদ্ধিৰ সৌন্দৰ্য্য</w:t>
      </w:r>
    </w:p>
    <w:p/>
    <w:p>
      <w:r xmlns:w="http://schemas.openxmlformats.org/wordprocessingml/2006/main">
        <w:t xml:space="preserve">১/ যিচয়া ৬:৬-৭ তেতিয়া চেৰাফিমৰ এজনে বেদীৰ পৰা চিমটিৰে লোৱা জ্বলি থকা কয়লা এটা লৈ মোৰ ওচৰলৈ উৰি গ’ল। আৰু তেওঁ মোৰ মুখখন স্পৰ্শ কৰি ক’লে: চোৱা, এইটোৱে তোমাৰ ওঁঠ চুইছে; তোমালোকৰ অপৰাধ দূৰ হ’ল, আৰু তোমাৰ পাপৰ প্ৰায়শ্চিত্ত হ’ল।</w:t>
      </w:r>
    </w:p>
    <w:p/>
    <w:p>
      <w:r xmlns:w="http://schemas.openxmlformats.org/wordprocessingml/2006/main">
        <w:t xml:space="preserve">২/ যোহন ১৫:৩ মই তোমালোকক কোৱা বাক্যৰ কাৰণে তোমালোক ইতিমধ্যে পৰিষ্কাৰ হৈছা।</w:t>
      </w:r>
    </w:p>
    <w:p/>
    <w:p>
      <w:r xmlns:w="http://schemas.openxmlformats.org/wordprocessingml/2006/main">
        <w:t xml:space="preserve">Ezekiel 43:27 আৰু এই দিনবোৰ শেষ হ’লে, অষ্টম দিনত পুৰোহিতসকলে তোমালোকৰ হোমবলি আৰু মঙ্গলবলি দিব; আৰু মই তোমালোকক গ্ৰহণ কৰিম, যিহোৱাই কৈছে।</w:t>
      </w:r>
    </w:p>
    <w:p/>
    <w:p>
      <w:r xmlns:w="http://schemas.openxmlformats.org/wordprocessingml/2006/main">
        <w:t xml:space="preserve">অষ্টম দিনা পুৰোহিতসকলে যিহোৱাৰ আগত হোমবলি আৰু মঙ্গলবলি আগবঢ়াব আৰু তেওঁ সেইবোৰ গ্ৰহণ কৰিব।</w:t>
      </w:r>
    </w:p>
    <w:p/>
    <w:p>
      <w:r xmlns:w="http://schemas.openxmlformats.org/wordprocessingml/2006/main">
        <w:t xml:space="preserve">১/ যিহিষ্কেল ৪৩:২৭ পদত উল্লেখ কৰা বলিদান ব্যৱস্থাই আমাক দেখুৱাইছে যে ঈশ্বৰে আমি তেওঁক আমাৰ শ্ৰেষ্ঠখিনি আগবঢ়াবলৈ বিচাৰে।</w:t>
      </w:r>
    </w:p>
    <w:p/>
    <w:p>
      <w:r xmlns:w="http://schemas.openxmlformats.org/wordprocessingml/2006/main">
        <w:t xml:space="preserve">২/ আমাৰ প্ৰসাদ যিমানেই অসম্পূৰ্ণ নহওক কিয়, ঈশ্বৰে অনুগ্ৰহ কৰি গ্ৰহণ কৰে।</w:t>
      </w:r>
    </w:p>
    <w:p/>
    <w:p>
      <w:r xmlns:w="http://schemas.openxmlformats.org/wordprocessingml/2006/main">
        <w:t xml:space="preserve">১) ৰোমীয়া ১২:১-২ গতিকে, ভাই-ভনীসকল, ঈশ্বৰৰ দয়াৰ প্ৰতি লক্ষ্য ৰাখি মই আপোনালোকক আহ্বান জনাইছো যে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ইব্ৰী ১৩:১৫-১৬ গতিকে আমি যীচুৰ দ্বাৰাই ঈশ্বৰৰ নাম প্ৰকাশ কৰা ওঁঠৰ ফল অহৰহ প্ৰশংসা বলিদান দিওঁ আহক। আৰু ভাল কাম কৰিবলৈ আৰু আনৰ লগত ভাগ কৰিবলৈ নাপাহৰিব, কিয়নো এনে ত্যাগৰ দ্বাৰা ঈশ্বৰ সন্তুষ্ট হয়।</w:t>
      </w:r>
    </w:p>
    <w:p/>
    <w:p>
      <w:r xmlns:w="http://schemas.openxmlformats.org/wordprocessingml/2006/main">
        <w:t xml:space="preserve">যিহিষ্কেল ৪৪ অধ্যায়ত যিহিষ্কেলক দিয়া মন্দিৰৰ দৰ্শনটো আগবঢ়াই নিয়া হৈছে। অধ্যায়টোত লেবীয়া পুৰোহিতসকলৰ ভূমিকা আৰু দায়িত্ব আৰু মন্দিৰৰ সেৱাৰ নিয়মৰ ওপৰত গুৰুত্ব আৰোপ কৰা হৈছে।</w:t>
      </w:r>
    </w:p>
    <w:p/>
    <w:p>
      <w:r xmlns:w="http://schemas.openxmlformats.org/wordprocessingml/2006/main">
        <w:t xml:space="preserve">১ম অনুচ্ছেদ: অধ্যায়টোৰ আৰম্ভণিতে এই দৃঢ়তাৰে কৰা হৈছে যে পবিত্ৰস্থানৰ পূবৰ দুৱাৰখন বন্ধ হৈ থাকিব লাগে কাৰণ প্ৰভুৱে ইয়াৰ মাজেৰে প্ৰৱেশ কৰিছে। এই দুৱাৰেদি আন কাকো প্ৰৱেশৰ অনুমতি নাই, কিয়নো ই কেৱল প্ৰভুৰ বাবে সংৰক্ষিত (যিহিষ্কেল ৪৪:১-৩)।</w:t>
      </w:r>
    </w:p>
    <w:p/>
    <w:p>
      <w:r xmlns:w="http://schemas.openxmlformats.org/wordprocessingml/2006/main">
        <w:t xml:space="preserve">২য় অনুচ্ছেদ: তাৰ পিছত দৰ্শনত লেবীয়া পুৰোহিতসকল আৰু মন্দিৰত তেওঁলোকৰ কৰ্তব্যৰ বিষয়ে উল্লেখ কৰা হৈছে। ঈশ্বৰে নিৰ্দিষ্টভাৱে কৈছে যে কেৱল চদোকৰ বংশধৰসকলেহে, যিসকলে মূৰ্তিপূজাৰ সময়ত বিশ্বাসী হৈ আছিল, তেওঁলোকেহে ভিতৰৰ পবিত্ৰস্থানত প্ৰৱেশ কৰিব লাগিব আৰু তেওঁৰ ওচৰলৈ গৈ সেৱা কৰিব লাগিব। লেবীয়া পুৰোহিতসকলক বলিদান দিয়া, আচাৰ-ব্যৱহাৰ কৰা, আৰু লোকসকলক পবিত্ৰ আৰু সাধাৰণৰ মাজৰ পাৰ্থক্য শিকোৱাৰ দৰে দায়িত্ব দিয়া হৈছে (যিহিষ্কেল ৪৪:৪-১৬)।</w:t>
      </w:r>
    </w:p>
    <w:p/>
    <w:p>
      <w:r xmlns:w="http://schemas.openxmlformats.org/wordprocessingml/2006/main">
        <w:t xml:space="preserve">৩য় অনুচ্ছেদ: পুৰোহিতসকলৰ আচৰণৰ নিয়মৰ সৈতে অধ্যায়টো আগবাঢ়িছে। ঈশ্বৰে পুৰোহিতসকলক ঊলৰ কাপোৰ পিন্ধা, লোকসকল থকা বাহিৰৰ চোতালত প্ৰৱেশ কৰা বা বিধৱা বা বিবাহ বিচ্ছেদ হোৱা মহিলাক বিয়া কৰাবলৈ নিষেধ কৰিছে। তেওঁলোকে পবিত্ৰতা বজাই ৰাখিব লাগে আৰু লোকসকলৰ বাবে আদৰ্শ স্থাপন কৰিব লাগে (যিহিষ্কেল ৪৪:১৭-৩১)।</w:t>
      </w:r>
    </w:p>
    <w:p/>
    <w:p>
      <w:r xmlns:w="http://schemas.openxmlformats.org/wordprocessingml/2006/main">
        <w:t xml:space="preserve">চমুকৈ,</w:t>
      </w:r>
    </w:p>
    <w:p>
      <w:r xmlns:w="http://schemas.openxmlformats.org/wordprocessingml/2006/main">
        <w:t xml:space="preserve">যিহিষ্কেল চৌচল্লিশ অধ্যায়ত উপস্থাপন কৰা হৈছে</w:t>
      </w:r>
    </w:p>
    <w:p>
      <w:r xmlns:w="http://schemas.openxmlformats.org/wordprocessingml/2006/main">
        <w:t xml:space="preserve">মন্দিৰৰ দৰ্শনৰ ধাৰাবাহিকতা,</w:t>
      </w:r>
    </w:p>
    <w:p>
      <w:r xmlns:w="http://schemas.openxmlformats.org/wordprocessingml/2006/main">
        <w:t xml:space="preserve">ভূমিকা আৰু দায়িত্বৰ ওপৰত গুৰুত্ব আৰোপ কৰা</w:t>
      </w:r>
    </w:p>
    <w:p>
      <w:r xmlns:w="http://schemas.openxmlformats.org/wordprocessingml/2006/main">
        <w:t xml:space="preserve">লেবীয়া পুৰোহিতসকলৰ বিষয়ে আৰু মন্দিৰৰ সেৱাৰ নিয়ম।</w:t>
      </w:r>
    </w:p>
    <w:p/>
    <w:p>
      <w:r xmlns:w="http://schemas.openxmlformats.org/wordprocessingml/2006/main">
        <w:t xml:space="preserve">অভয়াৰণ্যৰ পূব দুৱাৰখন বন্ধ হৈ থাকিব লাগে বুলি দৃঢ়তা প্ৰদান কৰা, কিয়নো প্ৰভুৱে ইয়াৰ মাজেৰে প্ৰৱেশ কৰিছে।</w:t>
      </w:r>
    </w:p>
    <w:p>
      <w:r xmlns:w="http://schemas.openxmlformats.org/wordprocessingml/2006/main">
        <w:t xml:space="preserve">এই দুৱাৰেদি আন কাৰোবাক প্ৰৱেশ কৰাত বাধা, কিয়নো ই কেৱল প্ৰভুৰ বাবে সংৰক্ষিত।</w:t>
      </w:r>
    </w:p>
    <w:p>
      <w:r xmlns:w="http://schemas.openxmlformats.org/wordprocessingml/2006/main">
        <w:t xml:space="preserve">অভ্যন্তৰীণ অভয়াৰণ্যত সেৱা কৰাৰ অনুমতি দিয়া একমাত্ৰ বংশধৰ হিচাপে চদোকৰ বংশধৰসকলৰ নিৰ্দিষ্টকৰণ।</w:t>
      </w:r>
    </w:p>
    <w:p>
      <w:r xmlns:w="http://schemas.openxmlformats.org/wordprocessingml/2006/main">
        <w:t xml:space="preserve">বলিদান, আচাৰ-অনুষ্ঠান চলোৱা আৰু লোকসকলক শিক্ষা দিয়াৰ ক্ষেত্ৰত লেবীয়া পুৰোহিতসকলৰ দায়িত্ব।</w:t>
      </w:r>
    </w:p>
    <w:p>
      <w:r xmlns:w="http://schemas.openxmlformats.org/wordprocessingml/2006/main">
        <w:t xml:space="preserve">নিৰ্দিষ্ট কাপোৰ-কানি, বাহিৰৰ চোতালত প্ৰৱেশ, কিছুমান ব্যক্তিক বিয়া কৰা আদিকে ধৰি পুৰোহিতসকলৰ আচৰণৰ নিয়ম।</w:t>
      </w:r>
    </w:p>
    <w:p>
      <w:r xmlns:w="http://schemas.openxmlformats.org/wordprocessingml/2006/main">
        <w:t xml:space="preserve">পবিত্ৰতা বজাই ৰখা আৰু জনসাধাৰণৰ বাবে আদৰ্শ স্থাপন কৰাত গুৰুত্ব দিয়া।</w:t>
      </w:r>
    </w:p>
    <w:p/>
    <w:p>
      <w:r xmlns:w="http://schemas.openxmlformats.org/wordprocessingml/2006/main">
        <w:t xml:space="preserve">যিহিষ্কেলৰ এই অধ্যায়ত মন্দিৰৰ দৰ্শন আগবঢ়াই নিয়া হৈছে। অধ্যায়টোৰ আৰম্ভণিতে এই দৃঢ়তাৰে কৰা হৈছে যে অভয়াৰণ্যৰ পূব দুৱাৰখন বন্ধ হৈ থাকিব লাগে কাৰণ প্ৰভুৱে ইয়াৰ মাজেৰে প্ৰৱেশ কৰিছে, কেৱল তেওঁৰ বাবেই সংৰক্ষণ কৰিছে। তাৰ পিছত দৰ্শনত লেবীয়া পুৰোহিত আৰু মন্দিৰত তেওঁলোকৰ কৰ্তব্যৰ বিষয়ে উল্লেখ কৰা হৈছে। কেৱল চদোকৰ বংশধৰসকলেহে, যিসকলে মূৰ্তিপূজাৰ সময়ত বিশ্বাসী হৈ আছিল, তেওঁলোকেহে ভিতৰৰ পবিত্ৰস্থানত প্ৰৱেশ কৰিব পাৰে আৰু সেৱা কৰিবলৈ ঈশ্বৰৰ কাষ চাপিব লাগে। লেবীয়া পুৰোহিতসকলক বলিদান দিয়া, আচাৰ-ব্যৱহাৰ কৰা, পবিত্ৰ আৰু সাধাৰণৰ মাজৰ পাৰ্থক্যৰ বিষয়ে লোকসকলক শিকোৱাৰ দৰে দায়িত্ব দিয়া হয়। এই অধ্যায়টোত পুৰোহিতসকলৰ আচৰণৰ বাবেও নিয়ম আছে, য’ত নিৰ্দিষ্ট কাপোৰ-কানি, মানুহ থকা বাহিৰৰ চোতালত প্ৰৱেশ কৰা, কিছুমান ব্যক্তিক বিয়া কৰা আদি নিষেধাজ্ঞা আছে। পবিত্ৰতা বজাই ৰখা আৰু জনসাধাৰণৰ বাবে আদৰ্শ স্থাপন কৰাত গুৰুত্ব দিয়া হয়। অধ্যায়টোত মন্দিৰৰ সেৱাত লেবীয়া পুৰোহিতসকলৰ ভূমিকা আৰু দায়িত্বৰ গুৰুত্ব আৰু তেওঁলোকে ঈশ্বৰৰ বিধিসমূহ পালন কৰা আৰু পবিত্ৰতা বজাই ৰখাৰ প্ৰয়োজনীয়তাৰ ওপৰত আলোকপাত কৰা হৈছে।</w:t>
      </w:r>
    </w:p>
    <w:p/>
    <w:p>
      <w:r xmlns:w="http://schemas.openxmlformats.org/wordprocessingml/2006/main">
        <w:t xml:space="preserve">যিহিষ্কেল ৪৪:১ তেতিয়া তেওঁ মোক পূব দিশলৈ চাই থকা বাহিৰৰ পবিত্ৰস্থানৰ দুৱাৰৰ বাট ঘূৰাই আনিলে; আৰু বন্ধ হৈ গ’ল।</w:t>
      </w:r>
    </w:p>
    <w:p/>
    <w:p>
      <w:r xmlns:w="http://schemas.openxmlformats.org/wordprocessingml/2006/main">
        <w:t xml:space="preserve">ঈশ্বৰে যিহিষ্কেলক পবিত্ৰস্থানৰ পূব দুৱাৰলৈ লৈ আনে, যিখন দুৱাৰ বন্ধ হৈ আছে।</w:t>
      </w:r>
    </w:p>
    <w:p/>
    <w:p>
      <w:r xmlns:w="http://schemas.openxmlformats.org/wordprocessingml/2006/main">
        <w:t xml:space="preserve">১/ ঈশ্বৰৰ পৰিকল্পনা নিখুঁতভাৱে সময় নিৰ্ধাৰণ কৰা হৈছে</w:t>
      </w:r>
    </w:p>
    <w:p/>
    <w:p>
      <w:r xmlns:w="http://schemas.openxmlformats.org/wordprocessingml/2006/main">
        <w:t xml:space="preserve">২/ ঈশ্বৰৰ পথ ৰহস্যময়</w:t>
      </w:r>
    </w:p>
    <w:p/>
    <w:p>
      <w:r xmlns:w="http://schemas.openxmlformats.org/wordprocessingml/2006/main">
        <w:t xml:space="preserve">১/ যিচয়া ৫৫:৮-৯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উপদেশক ৩:১-২ স্বৰ্গৰ তলত সকলো বস্তুৰ বাবে এটা ঋতু আৰু সময় থাকে: জন্মৰ সময় আৰু মৃত্যুৰ সময় থাকে; ৰোপণৰ সময়, আৰু ৰোপণ কৰা বস্তু ছিঙি উলিওৱাৰ সময়।</w:t>
      </w:r>
    </w:p>
    <w:p/>
    <w:p>
      <w:r xmlns:w="http://schemas.openxmlformats.org/wordprocessingml/2006/main">
        <w:t xml:space="preserve">যিহিষ্কেল ৪৪:২ তেতিয়া যিহোৱাই মোক ক’লে; এই দুৱাৰ বন্ধ থাকিব, খোলা নহ’ব, আৰু কোনোৱে ইয়াৰ দ্বাৰা প্ৰৱেশ কৰিব নোৱাৰিব; কিয়নো ইস্ৰায়েলৰ ঈশ্বৰ যিহোৱাই তাত প্ৰৱেশ কৰিলে, সেয়েহে ইয়াক বন্ধ কৰা হ’ব।</w:t>
      </w:r>
    </w:p>
    <w:p/>
    <w:p>
      <w:r xmlns:w="http://schemas.openxmlformats.org/wordprocessingml/2006/main">
        <w:t xml:space="preserve">এই অংশটোৱে ঈশ্বৰৰ কৰ্তৃত্ব আৰু শক্তিৰ কথা কৈছে, কিয়নো তেওঁ দুৱাৰৰ মাজেৰে প্ৰৱেশ কৰিছে আৰু ইয়াক বন্ধ কৰা হ’ব।</w:t>
      </w:r>
    </w:p>
    <w:p/>
    <w:p>
      <w:r xmlns:w="http://schemas.openxmlformats.org/wordprocessingml/2006/main">
        <w:t xml:space="preserve">১: যীচু হৈছে দুৱাৰৰ ৰক্ষক - যোহন ১০:৭-৯</w:t>
      </w:r>
    </w:p>
    <w:p/>
    <w:p>
      <w:r xmlns:w="http://schemas.openxmlformats.org/wordprocessingml/2006/main">
        <w:t xml:space="preserve">২: আমি ঈশ্বৰক শ্ৰদ্ধা আৰু আজ্ঞা পালন কৰিব লাগে - ৰোমীয়া ১৩:১-২</w:t>
      </w:r>
    </w:p>
    <w:p/>
    <w:p>
      <w:r xmlns:w="http://schemas.openxmlformats.org/wordprocessingml/2006/main">
        <w:t xml:space="preserve">১: গীতমালা ২৪:৭-১০</w:t>
      </w:r>
    </w:p>
    <w:p/>
    <w:p>
      <w:r xmlns:w="http://schemas.openxmlformats.org/wordprocessingml/2006/main">
        <w:t xml:space="preserve">২: ফিলিপীয়া ২:৯-১১ পদ</w:t>
      </w:r>
    </w:p>
    <w:p/>
    <w:p>
      <w:r xmlns:w="http://schemas.openxmlformats.org/wordprocessingml/2006/main">
        <w:t xml:space="preserve">যিহিষ্কেল ৪৪:৩ ই ৰাজকুমাৰৰ বাবে; অধ্যক্ষই যিহোৱাৰ আগত পিঠা খাবলৈ তাত বহিব; তেওঁ সেই দুৱাৰৰ বাৰাণ্ডাত প্ৰৱেশ কৰিব আৰু সেই দুৱাৰৰ বাটেৰে ওলাই যাব।</w:t>
      </w:r>
    </w:p>
    <w:p/>
    <w:p>
      <w:r xmlns:w="http://schemas.openxmlformats.org/wordprocessingml/2006/main">
        <w:t xml:space="preserve">প্ৰজাৰ অধ্যক্ষক মন্দিৰত প্ৰভুৰ আগত খাবলৈ কৰ্তৃত্ব দিয়া হয়।</w:t>
      </w:r>
    </w:p>
    <w:p/>
    <w:p>
      <w:r xmlns:w="http://schemas.openxmlformats.org/wordprocessingml/2006/main">
        <w:t xml:space="preserve">১/ ৰাজকুমাৰৰ কৰ্তৃত্ব: প্ৰভুৰ আগত আমাৰ স্থান বুজি পোৱা</w:t>
      </w:r>
    </w:p>
    <w:p/>
    <w:p>
      <w:r xmlns:w="http://schemas.openxmlformats.org/wordprocessingml/2006/main">
        <w:t xml:space="preserve">২/ ৰাজকুমাৰৰ ওপৰত ঈশ্বৰৰ আশীৰ্বাদ: নম্ৰতাৰে সেৱা কৰাৰ বাবে এক আৰ্হি</w:t>
      </w:r>
    </w:p>
    <w:p/>
    <w:p>
      <w:r xmlns:w="http://schemas.openxmlformats.org/wordprocessingml/2006/main">
        <w:t xml:space="preserve">১/ যিচয়া ৬৬:১ - যিহোৱাই এইদৰে কৈছে, স্বৰ্গ মোৰ সিংহাসন, আৰু পৃথিৱী মোৰ ভৰিৰ তলুৱা; তুমি মোৰ কাৰণে কি ঘৰ সাজিবা, আৰু মোৰ বিশ্ৰামৰ স্থান কি?</w:t>
      </w:r>
    </w:p>
    <w:p/>
    <w:p>
      <w:r xmlns:w="http://schemas.openxmlformats.org/wordprocessingml/2006/main">
        <w:t xml:space="preserve">২/ গীতমালা ৮৪:১০ - কিয়নো আপোনাৰ চোতালত থকা দিনটো আন ঠাইত হাজাৰ দিনতকৈ ভাল। মই দুষ্টতাৰ তম্বুত বাস কৰাতকৈ মোৰ ঈশ্বৰৰ ঘৰত দুৱাৰৰ ৰখীয়া হোৱাটোৱেই ভাল পাম।</w:t>
      </w:r>
    </w:p>
    <w:p/>
    <w:p>
      <w:r xmlns:w="http://schemas.openxmlformats.org/wordprocessingml/2006/main">
        <w:t xml:space="preserve">Ezekiel 44:4 তেতিয়া তেওঁ মোক উত্তৰ দুৱাৰৰ বাট ঘৰৰ সন্মুখলৈ আনিলে, আৰু মই চালোঁ, আৰু চোৱা, যিহোৱাৰ মহিমাই যিহোৱাৰ গৃহ ভৰি পৰিল, আৰু মই মোৰ মুখত পৰিলোঁ।</w:t>
      </w:r>
    </w:p>
    <w:p/>
    <w:p>
      <w:r xmlns:w="http://schemas.openxmlformats.org/wordprocessingml/2006/main">
        <w:t xml:space="preserve">যিহিষ্কেলে প্ৰভুৰ সান্নিধ্য অনুভৱ কৰিলে আৰু প্ৰভুৰ মহিমাই প্ৰভুৰ ঘৰ ভৰি পৰা দেখি মুখত পৰিল।</w:t>
      </w:r>
    </w:p>
    <w:p/>
    <w:p>
      <w:r xmlns:w="http://schemas.openxmlformats.org/wordprocessingml/2006/main">
        <w:t xml:space="preserve">১/ প্ৰভুৰ উপস্থিতি ইমানেই শক্তিশালী যে ই আমাক ভয়ৰে আৱৰি ধৰিব পাৰে</w:t>
      </w:r>
    </w:p>
    <w:p/>
    <w:p>
      <w:r xmlns:w="http://schemas.openxmlformats.org/wordprocessingml/2006/main">
        <w:t xml:space="preserve">২/ প্ৰভু ইমানেই মহিমামণ্ডিত যে তেওঁ আমাৰ সন্মান আৰু শ্ৰদ্ধাৰ যোগ্য</w:t>
      </w:r>
    </w:p>
    <w:p/>
    <w:p>
      <w:r xmlns:w="http://schemas.openxmlformats.org/wordprocessingml/2006/main">
        <w:t xml:space="preserve">১) যাত্ৰাপুস্তক ৩৩:১৮-১৯ আৰু তেওঁ ক’লে, “মই তোমাক অনুৰোধ কৰিছো, তোমাৰ মহিমা মোক দেখুৱাওক।” তেওঁ ক’লে, “মই মোৰ সকলো মঙ্গল তোমাৰ আগত পাৰ কৰিম আৰু তোমাৰ আগত যিহোৱাৰ নাম প্ৰচাৰ কৰিম; আৰু যাৰ প্ৰতি মই অনুগ্ৰহ কৰিম, তেওঁক কৃপা কৰিম, আৰু যাক দয়া কৰিম, তেওঁক দয়া কৰিম।”</w:t>
      </w:r>
    </w:p>
    <w:p/>
    <w:p>
      <w:r xmlns:w="http://schemas.openxmlformats.org/wordprocessingml/2006/main">
        <w:t xml:space="preserve">২) যিচয়া ৬:৩-৫ আৰু এজনে আনজনক চিঞৰি ক’লে, “পবিত্ৰ, পবিত্ৰ, পবিত্ৰ, বাহিনীসকলৰ যিহোৱা; কান্দোনৰ মাতত দুৱাৰৰ খুঁটাবোৰ লৰচৰ কৰিলে আৰু ঘৰটো ধোঁৱাৰে ভৰি পৰিল। তেতিয়া মই ক’লোঁ, ধিক্ মোৰ! কিয়নো মই অসুস্থ হৈ পৰিছো; কিয়নো মই অশুচি ওঁঠৰ মানুহ, আৰু অশুচি ওঁঠৰ লোকৰ মাজত বাস কৰো;</w:t>
      </w:r>
    </w:p>
    <w:p/>
    <w:p>
      <w:r xmlns:w="http://schemas.openxmlformats.org/wordprocessingml/2006/main">
        <w:t xml:space="preserve">যিহিষ্কেল ৪৪:৫ আৰু যিহোৱাই মোক ক’লে, “মানুহৰ সন্তান, ভালকৈ চিহ্নিত কৰা, আৰু চোৱা, যিহোৱাৰ গৃহৰ সকলো নিয়ম আৰু সকলো বিধানৰ বিষয়ে মই তোমাক কোৱা সকলো কথা তোমাৰ কাণেৰে শুনা।” তাৰ; আৰু পবিত্ৰস্থানৰ পৰা প্ৰত্যেকেই বাহিৰলৈ যোৱাৰ লগে লগে ঘৰৰ প্ৰৱেশ পথ ভালদৰে চিহ্নিত কৰক।</w:t>
      </w:r>
    </w:p>
    <w:p/>
    <w:p>
      <w:r xmlns:w="http://schemas.openxmlformats.org/wordprocessingml/2006/main">
        <w:t xml:space="preserve">ঈশ্বৰে যিহিষ্কেলক প্ৰভুৰ গৃহৰ সকলো বিধান আৰু নিয়মবোৰ ভালদৰে পালন কৰিবলৈ আৰু শুনিবলৈ আজ্ঞা দিয়ে।</w:t>
      </w:r>
    </w:p>
    <w:p/>
    <w:p>
      <w:r xmlns:w="http://schemas.openxmlformats.org/wordprocessingml/2006/main">
        <w:t xml:space="preserve">১/ ঈশ্বৰৰ আজ্ঞাৰ প্ৰতি মনোযোগ দিয়াৰ গুৰুত্ব</w:t>
      </w:r>
    </w:p>
    <w:p/>
    <w:p>
      <w:r xmlns:w="http://schemas.openxmlformats.org/wordprocessingml/2006/main">
        <w:t xml:space="preserve">২/ প্ৰভুৰ ঘৰৰ তাৎপৰ্য্য</w:t>
      </w:r>
    </w:p>
    <w:p/>
    <w:p>
      <w:r xmlns:w="http://schemas.openxmlformats.org/wordprocessingml/2006/main">
        <w:t xml:space="preserve">১/ গীতমালা ১১৯:১০৫ তোমাৰ বাক্য মোৰ ভৰিৰ বাবে প্ৰদীপ, মোৰ পথত পোহৰ।</w:t>
      </w:r>
    </w:p>
    <w:p/>
    <w:p>
      <w:r xmlns:w="http://schemas.openxmlformats.org/wordprocessingml/2006/main">
        <w:t xml:space="preserve">২/ যাকোব ১:২২-২৫ কেৱল বাক্য শুনা নকৰিবা, আৰু এইদৰে নিজকে প্ৰতাৰণা নকৰিবা। ইয়াত যি কোৱা হৈছে তাকেই কৰক। যিজনে শব্দটো শুনে কিন্তু ইয়াত কোৱা কামটো নকৰে, তেওঁ যেন আইনাত নিজৰ মুখখন চাই নিজকে চোৱাৰ পিছত আঁতৰি যায় আৰু লগে লগে নিজৰ চেহেৰাটো পাহৰি যায়। কিন্তু যিয়ে স্বাধীনতা প্ৰদান কৰা সিদ্ধ বিধানখনৰ প্ৰতি মনোযোগেৰে চাব, আৰু শুনা কথা পাহৰি নাযাব, কিন্তু সেইটো কৰি থাকিলে, তেওঁ যি কৰে তাত ধন্য হ’ব।</w:t>
      </w:r>
    </w:p>
    <w:p/>
    <w:p>
      <w:r xmlns:w="http://schemas.openxmlformats.org/wordprocessingml/2006/main">
        <w:t xml:space="preserve">যিহিষ্কেল ৪৪:৬ বিদ্ৰোহীসকলক ইস্ৰায়েলৰ বংশক ক’বা, “যিহোৱা যিহোৱাই এইদৰে কৈছে; হে ইস্ৰায়েলৰ বংশ, তোমালোকৰ সকলো ঘৃণনীয় কাৰ্য্যৰ পৰাই তোমালোকক যথেষ্ট হওঁক।</w:t>
      </w:r>
    </w:p>
    <w:p/>
    <w:p>
      <w:r xmlns:w="http://schemas.openxmlformats.org/wordprocessingml/2006/main">
        <w:t xml:space="preserve">ঈশ্বৰে ইস্ৰায়েলৰ লোকসকলক তেওঁলোকৰ ঘৃণনীয় কামবোৰ পৰিত্যাগ কৰিবলৈ আজ্ঞা দিছে।</w:t>
      </w:r>
    </w:p>
    <w:p/>
    <w:p>
      <w:r xmlns:w="http://schemas.openxmlformats.org/wordprocessingml/2006/main">
        <w:t xml:space="preserve">১/ আমাৰ ঘৃণনীয় কামবোৰ আমাক ক্ষমা কৰাত ঈশ্বৰৰ দয়া</w:t>
      </w:r>
    </w:p>
    <w:p/>
    <w:p>
      <w:r xmlns:w="http://schemas.openxmlformats.org/wordprocessingml/2006/main">
        <w:t xml:space="preserve">২/ ঘৃণনীয় কামৰ পৰা আঁতৰি যোৱাত অনুতাপৰ শক্তি</w:t>
      </w:r>
    </w:p>
    <w:p/>
    <w:p>
      <w:r xmlns:w="http://schemas.openxmlformats.org/wordprocessingml/2006/main">
        <w:t xml:space="preserve">১/ গীতমালা ১০৩:১২-১৩: পশ্চিমৰ পৰা পূব যিমান দূৰত আছে, সিমান দূৰত আমাৰ অপৰাধবোৰ আমাৰ পৰা আঁতৰাই দিলে। যেনেকৈ পিতৃয়ে নিজৰ সন্তানক কৰুণা কৰে, তেনেকৈ যিহোৱাই তেওঁক ভয় কৰাসকলক কৰুণা কৰে।</w:t>
      </w:r>
    </w:p>
    <w:p/>
    <w:p>
      <w:r xmlns:w="http://schemas.openxmlformats.org/wordprocessingml/2006/main">
        <w:t xml:space="preserve">২) যিচয়া ১:১৮-২০: এতিয়া আহক, আমি একেলগে যুক্তি দিওঁ, যিহোৱাই কৈছে: তোমালোকৰ পাপ ৰঙা ৰঙৰ হ’লেও নিয়ৰৰ দৰে বগা হ’ব; ৰঙা ৰঙৰ দৰে ৰঙা হ’লেও ঊলৰ দৰে হ’ব। যদি তোমালোকে ইচ্ছা আৰু আজ্ঞাকাৰী হয়, তেন্তে দেশৰ ভাল বস্তু খাবা, কিন্তু যদি তোমালোকে অস্বীকাৰ কৰি বিদ্ৰোহ কৰে, তেন্তে তৰোৱালেৰে গ্ৰাস কৰা হ’ব, কিয়নো যিহোৱাৰ মুখে এই কথা কৈছে।</w:t>
      </w:r>
    </w:p>
    <w:p/>
    <w:p>
      <w:r xmlns:w="http://schemas.openxmlformats.org/wordprocessingml/2006/main">
        <w:t xml:space="preserve">যিহিষ্কেল 44:7 তোমালোকে মোৰ পবিত্ৰস্থানত অচিন্নৎ, আৰু মাংস অচুন্নত লোকক মোৰ পবিত্ৰস্থানত থাকিবলৈ আনিলে, মোৰ ঘৰক কলুষিত কৰিবলৈ, যেতিয়া তোমালোকে মোৰ পিঠা, চৰ্বি আৰু তেজ আৰু... তোমালোকৰ সকলো ঘৃণনীয় কাৰ্য্যৰ কাৰণে তেওঁলোকে মোৰ নিয়ম ভংগ কৰিলে।</w:t>
      </w:r>
    </w:p>
    <w:p/>
    <w:p>
      <w:r xmlns:w="http://schemas.openxmlformats.org/wordprocessingml/2006/main">
        <w:t xml:space="preserve">ঈশ্বৰে সেইসকলক নিন্দা কৰে যিসকলে নিজৰ পবিত্ৰস্থানলৈ অচিনাকি লোকক আনি প্ৰদূষিত কৰে, তেওঁলোকৰ ঘৃণনীয় কাৰ্য্যৰ বাবে তেওঁৰ নিয়ম ভংগ কৰে।</w:t>
      </w:r>
    </w:p>
    <w:p/>
    <w:p>
      <w:r xmlns:w="http://schemas.openxmlformats.org/wordprocessingml/2006/main">
        <w:t xml:space="preserve">১/ ঈশ্বৰৰ সৈতে চুক্তি ভংগ কৰাৰ পৰিণতি</w:t>
      </w:r>
    </w:p>
    <w:p/>
    <w:p>
      <w:r xmlns:w="http://schemas.openxmlformats.org/wordprocessingml/2006/main">
        <w:t xml:space="preserve">২/ ঈশ্বৰৰ পবিত্ৰস্থানক নিৰ্মল কৰি ৰখাৰ গুৰুত্ব</w:t>
      </w:r>
    </w:p>
    <w:p/>
    <w:p>
      <w:r xmlns:w="http://schemas.openxmlformats.org/wordprocessingml/2006/main">
        <w:t xml:space="preserve">১/ যিহিষ্কেল ৪৪:৭</w:t>
      </w:r>
    </w:p>
    <w:p/>
    <w:p>
      <w:r xmlns:w="http://schemas.openxmlformats.org/wordprocessingml/2006/main">
        <w:t xml:space="preserve">২) দ্বিতীয় বিবৰণ ৭:৩-৪ - "তুমি তেওঁলোকৰ লগত বিবাহ নকৰিবা; তোমাৰ কন্যাক তোমাৰ পুত্ৰক নিদিবা, আৰু তেওঁৰ কন্যাক তোমাৰ পুত্ৰক নিদিবা। কিয়নো তেওঁলোকে তোমাৰ পুত্ৰক মোৰ পিছে পিছে যোৱাৰ পৰা আঁতৰাই নিব তেওঁলোকে আন দেৱতাৰ সেৱা কৰিব পাৰে, তেনেকৈয়ে প্ৰভুৰ ক্ৰোধ তোমালোকৰ বিৰুদ্ধে জ্বলি উঠিব আৰু তোমাক হঠাতে ধ্বংস কৰিব।"</w:t>
      </w:r>
    </w:p>
    <w:p/>
    <w:p>
      <w:r xmlns:w="http://schemas.openxmlformats.org/wordprocessingml/2006/main">
        <w:t xml:space="preserve">যিহিষ্কেল ৪৪:৮ আৰু তোমালোকে মোৰ পবিত্ৰ বস্তুৰ দায়িত্ব পালন কৰা নাই, কিন্তু তোমালোকে মোৰ পবিত্ৰ স্থানত মোৰ দায়িত্ব ৰক্ষক নিজৰ বাবে ৰাখিলা।</w:t>
      </w:r>
    </w:p>
    <w:p/>
    <w:p>
      <w:r xmlns:w="http://schemas.openxmlformats.org/wordprocessingml/2006/main">
        <w:t xml:space="preserve">ইস্ৰায়েলৰ লোকসকলে প্ৰভুৰ পবিত্ৰ বস্তুৰ দায়িত্ব পালন কৰা নাই, বৰঞ্চ তেওঁৰ পবিত্ৰ স্থানত তেওঁৰ দায়িত্বৰ নিজৰ নিজৰ ৰক্ষক নিযুক্তি দিছে।</w:t>
      </w:r>
    </w:p>
    <w:p/>
    <w:p>
      <w:r xmlns:w="http://schemas.openxmlformats.org/wordprocessingml/2006/main">
        <w:t xml:space="preserve">১/ প্ৰভুৰ দায়িত্ব: তেওঁৰ অভয়াৰণ্যত ঈশ্বৰৰ আজ্ঞা পালন কৰা</w:t>
      </w:r>
    </w:p>
    <w:p/>
    <w:p>
      <w:r xmlns:w="http://schemas.openxmlformats.org/wordprocessingml/2006/main">
        <w:t xml:space="preserve">২/ ৰক্ষক নিযুক্তি দিয়া: গীৰ্জাত নেতা বাছনি কৰা</w:t>
      </w:r>
    </w:p>
    <w:p/>
    <w:p>
      <w:r xmlns:w="http://schemas.openxmlformats.org/wordprocessingml/2006/main">
        <w:t xml:space="preserve">১) দ্বিতীয় বিবৰণ ২৮:১-২ - আৰু যদি তুমি তোমাৰ ঈশ্বৰ যিহোৱাৰ মাত অধ্যৱসায়ীভাৱে শুনিবা, তেওঁৰ সকলো আজ্ঞা পালন আৰু পালন কৰিবলৈ, মই আজি তোমাক আজ্ঞা দিয়া সকলো আজ্ঞা পালন কৰিবলৈ, তেন্তে তোমাৰ ঈশ্বৰ যিহোৱাই তোমাক সকলোতকৈ উচ্চ স্থানত ৰাখিব পৃথিৱীৰ জাতিবোৰ: আৰু যদি তুমি তোমাৰ ঈশ্বৰ যিহোৱাৰ মাত শুনা, তেন্তে এই সকলো আশীৰ্বাদ তোমাৰ ওপৰত আহিব আৰু তোমাক আগুৰি ধৰিব।</w:t>
      </w:r>
    </w:p>
    <w:p/>
    <w:p>
      <w:r xmlns:w="http://schemas.openxmlformats.org/wordprocessingml/2006/main">
        <w:t xml:space="preserve">২) ১ তীমথিয় ৩:১-২ - এইটো এটা সত্য কথা, যদি কোনো মানুহে বিচপৰ পদবী বিচাৰে, তেন্তে তেওঁ ভাল কাম বিচাৰে। তেতিয়া এজন বিচপ নিৰ্দোষী হ’ব লাগিব, এগৰাকী পত্নীৰ স্বামী, সজাগ, সচেতন, ভাল আচৰণৰ, আতিথ্যৰ প্ৰতি দায়বদ্ধ, শিক্ষা দিবলৈ উপযুক্ত।</w:t>
      </w:r>
    </w:p>
    <w:p/>
    <w:p>
      <w:r xmlns:w="http://schemas.openxmlformats.org/wordprocessingml/2006/main">
        <w:t xml:space="preserve">যিহিষ্কেল ৪৪:৯ যিহোৱা যিহোৱাই এইদৰে কৈছে; ইস্ৰায়েলৰ সন্তানসকলৰ মাজৰ কোনো বিদেশীয়ে মোৰ পবিত্ৰস্থানত প্ৰৱেশ নকৰিব।</w:t>
      </w:r>
    </w:p>
    <w:p/>
    <w:p>
      <w:r xmlns:w="http://schemas.openxmlformats.org/wordprocessingml/2006/main">
        <w:t xml:space="preserve">ঈশ্বৰে আজ্ঞা দিছে যে কেৱল যিসকলে হৃদয় আৰু মাংসত চুন্নত হৈছে, আৰু ইস্ৰায়েলীসকলৰ মাজৰ পৰা আহিছে, তেওঁলোকেহে তেওঁৰ পবিত্ৰ স্থানত প্ৰৱেশ কৰিব পাৰে।</w:t>
      </w:r>
    </w:p>
    <w:p/>
    <w:p>
      <w:r xmlns:w="http://schemas.openxmlformats.org/wordprocessingml/2006/main">
        <w:t xml:space="preserve">১/ "পবিত্ৰতাৰ আহ্বান: অভয়াৰণ্যৰ পৰা বৰ্জন"।</w:t>
      </w:r>
    </w:p>
    <w:p/>
    <w:p>
      <w:r xmlns:w="http://schemas.openxmlformats.org/wordprocessingml/2006/main">
        <w:t xml:space="preserve">২/ "চুন্নতৰ প্ৰয়োজনীয়তা: ঈশ্বৰৰ সৈতে সংযোগ"।</w:t>
      </w:r>
    </w:p>
    <w:p/>
    <w:p>
      <w:r xmlns:w="http://schemas.openxmlformats.org/wordprocessingml/2006/main">
        <w:t xml:space="preserve">১) ৰোমীয়া ২:২৮-২৯ - কিয়নো তেওঁ বাহ্যিকভাৱে ইহুদী নহয়, আৰু মাংসত বাহ্যিক চুন্নত নহয়; কিন্তু তেওঁ এজন ইহুদী যি অন্তৰ্নিহিতভাৱে এক; আৰু চুন্নত হৃদয়ৰ, আত্মাত, আখৰেৰে নহয়; যাৰ প্ৰশংসা মানুহৰ পৰা নহয়, ঈশ্বৰৰ পৰাহে হয়।</w:t>
      </w:r>
    </w:p>
    <w:p/>
    <w:p>
      <w:r xmlns:w="http://schemas.openxmlformats.org/wordprocessingml/2006/main">
        <w:t xml:space="preserve">২) কলচীয়া ২:১১-১২ - তেওঁৰ দ্বাৰাই তোমালোকে মাংসৰ পাপৰ শৰীৰ আঁতৰাই, মাংসৰ পাপৰ দেহ আঁতৰাই, তেওঁৰ লগত বাপ্তিস্মত কবৰ দিয়া হ’ল, য’ত তোমালোকেও ঈশ্বৰৰ কাৰ্য্যত বিশ্বাসৰ দ্বাৰাই তেওঁৰ লগত পুনৰুত্থিত হৈছিল, যিজনে তেওঁক মৃত্যুৰ পৰা পুনৰুত্থান কৰিছিল।</w:t>
      </w:r>
    </w:p>
    <w:p/>
    <w:p>
      <w:r xmlns:w="http://schemas.openxmlformats.org/wordprocessingml/2006/main">
        <w:t xml:space="preserve">Ezekiel 44:10 ইস্ৰায়েলে মোৰ পৰা আঁতৰি যোৱা লেবীয়াসকলে নিজৰ মূৰ্তিৰ পিছত মোৰ পৰা বিপথে পৰিচালিত হৈছিল; আনকি তেওঁলোকে নিজৰ অপৰাধ বহন কৰিব।</w:t>
      </w:r>
    </w:p>
    <w:p/>
    <w:p>
      <w:r xmlns:w="http://schemas.openxmlformats.org/wordprocessingml/2006/main">
        <w:t xml:space="preserve">ঈশ্বৰৰ পৰা আঁতৰি যোৱা লেবীয়াসকলে তেওঁলোকৰ অপৰাধৰ পৰিণতি বহন কৰিব।</w:t>
      </w:r>
    </w:p>
    <w:p/>
    <w:p>
      <w:r xmlns:w="http://schemas.openxmlformats.org/wordprocessingml/2006/main">
        <w:t xml:space="preserve">১/ আমাৰ পাপৰ পৰিণাম বহন কৰা। (যিহিষ্কেল ৪৪:১০)</w:t>
      </w:r>
    </w:p>
    <w:p/>
    <w:p>
      <w:r xmlns:w="http://schemas.openxmlformats.org/wordprocessingml/2006/main">
        <w:t xml:space="preserve">২/ ঈশ্বৰৰ ওপৰত আমাৰ বিশ্বাস পুনৰ জগাই তোলা। (যিহিষ্কেল ৪৪:১০)</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ঈশ্বৰলৈ, কিয়নো তেওঁ প্ৰচুৰ ক্ষমা কৰিব।”</w:t>
      </w:r>
    </w:p>
    <w:p/>
    <w:p>
      <w:r xmlns:w="http://schemas.openxmlformats.org/wordprocessingml/2006/main">
        <w:t xml:space="preserve">২/ ৰোমীয়া ৬:২৩ - কিয়নো পাপৰ মজুৰি হৈছে মৃত্যু; কিন্তু ঈশ্বৰৰ দান আমাৰ প্ৰভু যীচু খ্ৰীষ্টৰ দ্বাৰাই অনন্ত জীৱন।</w:t>
      </w:r>
    </w:p>
    <w:p/>
    <w:p>
      <w:r xmlns:w="http://schemas.openxmlformats.org/wordprocessingml/2006/main">
        <w:t xml:space="preserve">যিহিষ্কেল ৪৪:১১ তথাপিও তেওঁলোকে মোৰ পবিত্ৰস্থানত পৰিচাৰক হ’ব, ঘৰৰ দুৱাৰত দায়িত্ব ল’ব আৰু ঘৰৰ সেৱা কৰিব; তেওঁলোকক.</w:t>
      </w:r>
    </w:p>
    <w:p/>
    <w:p>
      <w:r xmlns:w="http://schemas.openxmlformats.org/wordprocessingml/2006/main">
        <w:t xml:space="preserve">ইস্ৰায়েলৰ পুৰোহিতসকলে ঈশ্বৰৰ ঘৰৰ সেৱাৰ দায়িত্ব লয় আৰু তেওঁলোকে লোকসকলৰ বাবে বলিদানৰ চোৱাচিতা কৰিব।</w:t>
      </w:r>
    </w:p>
    <w:p/>
    <w:p>
      <w:r xmlns:w="http://schemas.openxmlformats.org/wordprocessingml/2006/main">
        <w:t xml:space="preserve">১/ ঈশ্বৰৰ ঘৰৰ সেৱা কৰাৰ গুৰুত্ব</w:t>
      </w:r>
    </w:p>
    <w:p/>
    <w:p>
      <w:r xmlns:w="http://schemas.openxmlformats.org/wordprocessingml/2006/main">
        <w:t xml:space="preserve">২/ বলিদানৰ অৰ্থ বুজা</w:t>
      </w:r>
    </w:p>
    <w:p/>
    <w:p>
      <w:r xmlns:w="http://schemas.openxmlformats.org/wordprocessingml/2006/main">
        <w:t xml:space="preserve">১.১ পিতৰ ৫:২-৪ - তোমালোকৰ মাজত থকা ঈশ্বৰৰ জাকক ৰখীয়া কৰক, বাধ্যতামূলকভাৱে নহয়, কিন্তু ইচ্ছাকৃতভাৱে, অসৎ লাভৰ বাবে নহয়, কিন্তু আগ্ৰহেৰে তদাৰক হিচাপে সেৱা কৰক; আৰু তোমালোকৰ ওপৰত ন্যস্ত কৰা লোকসকলৰ ওপৰত প্ৰভু হোৱাৰ দৰে নহয়, কিন্তু জাকৰ বাবে আদৰ্শ হওঁক।</w:t>
      </w:r>
    </w:p>
    <w:p/>
    <w:p>
      <w:r xmlns:w="http://schemas.openxmlformats.org/wordprocessingml/2006/main">
        <w:t xml:space="preserve">২/ ইব্ৰী ১৩:১৫-১৬ - এতেকে তেওঁৰ দ্বাৰাই আমি ঈশ্বৰৰ নামক ধন্যবাদ দি অনবৰতে ঈশ্বৰৰ প্ৰশংসাৰ বলিদান অৰ্থাৎ আমাৰ ওঁঠৰ ফল আগবঢ়াওঁ আহক। কিন্তু ভাল কাম কৰিবলৈ আৰু ভাগ-বতৰা কৰিবলৈ নাপাহৰিব, কিয়নো এনে বলিদানৰ দ্বাৰা ঈশ্বৰ সন্তুষ্ট হয়।</w:t>
      </w:r>
    </w:p>
    <w:p/>
    <w:p>
      <w:r xmlns:w="http://schemas.openxmlformats.org/wordprocessingml/2006/main">
        <w:t xml:space="preserve">যিহিষ্কেল ৪৪:১২ কিয়নো তেওঁলোকে নিজৰ মূৰ্তিৰ আগত তেওঁলোকৰ সেৱা কৰিছিল আৰু ইস্ৰায়েলৰ বংশক অপৰাধত পতিত কৰিছিল; সেইবাবে মই তেওঁলোকৰ বিৰুদ্ধে মোৰ হাত তুলিলোঁ, যিহোৱাই কৈছে, আৰু তেওঁলোকে নিজৰ অপৰাধ বহন কৰিব।</w:t>
      </w:r>
    </w:p>
    <w:p/>
    <w:p>
      <w:r xmlns:w="http://schemas.openxmlformats.org/wordprocessingml/2006/main">
        <w:t xml:space="preserve">প্ৰভু ঈশ্বৰে যিহিষ্কেলৰ লগত কথা পাতে, ইস্ৰায়েলৰ পুৰোহিতসকলৰ বিৰুদ্ধে তেওঁৰ ক্ৰোধ ঘোষণা কৰে যে তেওঁলোকে লোকসকলক বিপথে পৰিচালিত কৰিছিল আৰু তেওঁলোকক অপৰাধ কৰিবলৈ বাধ্য কৰাইছিল।</w:t>
      </w:r>
    </w:p>
    <w:p/>
    <w:p>
      <w:r xmlns:w="http://schemas.openxmlformats.org/wordprocessingml/2006/main">
        <w:t xml:space="preserve">১/ অবাধ্যতাৰ পৰিণতি: যিহিষ্কেল ৪৪:১২ পদৰ অধ্যয়ন</w:t>
      </w:r>
    </w:p>
    <w:p/>
    <w:p>
      <w:r xmlns:w="http://schemas.openxmlformats.org/wordprocessingml/2006/main">
        <w:t xml:space="preserve">২) ঈশ্বৰৰ ক্ৰোধ আৰু দয়া: যিহিষ্কেল ৪৪:১২ পদত অধৰ্মক বুজা</w:t>
      </w:r>
    </w:p>
    <w:p/>
    <w:p>
      <w:r xmlns:w="http://schemas.openxmlformats.org/wordprocessingml/2006/main">
        <w:t xml:space="preserve">১/ দ্বিতীয় বিবৰণ ১০:১২-১৩, "আৰু এতিয়া হে ইস্ৰায়েল, তোমালোকৰ ঈশ্বৰ যিহোৱাই তোমালোকৰ পৰা কি বিচাৰিছে, তোমালোকৰ ঈশ্বৰ যিহোৱাক ভয় কৰা, তেওঁৰ সকলো পথত চলা আৰু তেওঁক প্ৰেম কৰা, তোমালোকৰ ঈশ্বৰ যিহোৱাৰ সেৱা কৰাৰ বাহিৰে।" আপোনাৰ সম্পূৰ্ণ হৃদয় আৰু সমগ্ৰ প্ৰাণেৰে, আৰু প্ৰভুৰ আজ্ঞা আৰু তেওঁৰ বিধিসমূহ পালন কৰিবলৈ, যিবোৰ মই আজি আপোনালোকক আপোনাৰ মংগলৰ বাবে আজ্ঞা দিছো?"</w:t>
      </w:r>
    </w:p>
    <w:p/>
    <w:p>
      <w:r xmlns:w="http://schemas.openxmlformats.org/wordprocessingml/2006/main">
        <w:t xml:space="preserve">২/ ৰোমীয়া ৬:২৩, "কিয়নো পাপৰ মজুৰি মৃত্যু, কিন্তু ঈশ্বৰৰ দান আমাৰ প্ৰভু খ্ৰীষ্ট যীচুত অনন্ত জীৱন।"</w:t>
      </w:r>
    </w:p>
    <w:p/>
    <w:p>
      <w:r xmlns:w="http://schemas.openxmlformats.org/wordprocessingml/2006/main">
        <w:t xml:space="preserve">যিহিষ্কেল ৪৪:১৩ আৰু তেওঁলোকে মোৰ ওচৰলৈ মোৰ পুৰোহিতৰ পদবী কৰিবলৈ নাহিব আৰু মোৰ কোনো পবিত্ৰ বস্তুৰ ওচৰলৈ অতি পবিত্ৰ স্থানত নাহিব; যিটো তেওঁলোকে সংঘটিত কৰিছে।</w:t>
      </w:r>
    </w:p>
    <w:p/>
    <w:p>
      <w:r xmlns:w="http://schemas.openxmlformats.org/wordprocessingml/2006/main">
        <w:t xml:space="preserve">পুৰোহিতসকলে কৰা লাজ আৰু ঘৃণনীয় কাৰ্য্যৰ বাবে ঈশ্বৰৰ পবিত্ৰ বস্তু বা অতি পবিত্ৰ স্থানৰ ওচৰলৈ আহিবলৈ দিয়া নহয়।</w:t>
      </w:r>
    </w:p>
    <w:p/>
    <w:p>
      <w:r xmlns:w="http://schemas.openxmlformats.org/wordprocessingml/2006/main">
        <w:t xml:space="preserve">১/ অনুতাপৰ আহ্বান: লাজ আৰু ঘৃণনীয়তাক জয় কৰা</w:t>
      </w:r>
    </w:p>
    <w:p/>
    <w:p>
      <w:r xmlns:w="http://schemas.openxmlformats.org/wordprocessingml/2006/main">
        <w:t xml:space="preserve">২/ ঈশ্বৰৰ পবিত্ৰতা: তেওঁৰ উপস্থিতিৰ সীমাবদ্ধতাক সন্মান কৰা</w:t>
      </w:r>
    </w:p>
    <w:p/>
    <w:p>
      <w:r xmlns:w="http://schemas.openxmlformats.org/wordprocessingml/2006/main">
        <w:t xml:space="preserve">১/ যিচয়া ৫৯:২ কিন্তু তোমালোকৰ অপৰাধবোৰে তোমালোকৰ আৰু তোমাৰ ঈশ্বৰৰ মাজত বিচ্ছেদ ঘটাইছে, আৰু তোমালোকৰ পাপবোৰে তোমালোকৰ পৰা তেওঁৰ মুখ লুকুৱাই ৰাখিছে, যাতে তেওঁ নুশুনে।</w:t>
      </w:r>
    </w:p>
    <w:p/>
    <w:p>
      <w:r xmlns:w="http://schemas.openxmlformats.org/wordprocessingml/2006/main">
        <w:t xml:space="preserve">২) ইব্ৰী ১০:২২ আহক আমি আমাৰ হৃদয় দুষ্ট বিবেকৰ পৰা ছটিয়াই আৰু আমাৰ শৰীৰ বিশুদ্ধ পানীৰে ধুই বিশ্বাসৰ সম্পূৰ্ণ নিশ্চয়তাৰে সত্য হৃদয়েৰে ওচৰ চাপি যাওঁ।</w:t>
      </w:r>
    </w:p>
    <w:p/>
    <w:p>
      <w:r xmlns:w="http://schemas.openxmlformats.org/wordprocessingml/2006/main">
        <w:t xml:space="preserve">Ezekiel 44:14 কিন্তু মই তেওঁলোকক ঘৰৰ সকলো সেৱা আৰু তাত কৰা সকলো কামৰ বাবে গৃহৰ ৰক্ষক কৰিম।</w:t>
      </w:r>
    </w:p>
    <w:p/>
    <w:p>
      <w:r xmlns:w="http://schemas.openxmlformats.org/wordprocessingml/2006/main">
        <w:t xml:space="preserve">মন্দিৰৰ সেৱা আৰু কৰ্তব্যৰ দায়িত্ব ল’বলৈ ঈশ্বৰে মানুহক নিযুক্তি দিব।</w:t>
      </w:r>
    </w:p>
    <w:p/>
    <w:p>
      <w:r xmlns:w="http://schemas.openxmlformats.org/wordprocessingml/2006/main">
        <w:t xml:space="preserve">১/ ঈশ্বৰে মানুহক দায়িত্ব আৰু সেৱাৰ বাবে নিযুক্ত কৰে</w:t>
      </w:r>
    </w:p>
    <w:p/>
    <w:p>
      <w:r xmlns:w="http://schemas.openxmlformats.org/wordprocessingml/2006/main">
        <w:t xml:space="preserve">২/ ঈশ্বৰৰ সেৱা কৰিবলৈ একেলগে কাম কৰা</w:t>
      </w:r>
    </w:p>
    <w:p/>
    <w:p>
      <w:r xmlns:w="http://schemas.openxmlformats.org/wordprocessingml/2006/main">
        <w:t xml:space="preserve">১/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ইজনে সিজনক উত্তেজিত কৰিব পাৰি সেই বিষয়ে বিবেচনা কৰোঁ আহক দিনটো ওচৰ চাপি আহিছে।</w:t>
      </w:r>
    </w:p>
    <w:p/>
    <w:p>
      <w:r xmlns:w="http://schemas.openxmlformats.org/wordprocessingml/2006/main">
        <w:t xml:space="preserve">২) ১ বংশাৱলি ২৮:২০ - তেতিয়া দায়ূদে নিজৰ পুত্ৰ চলোমনক ক’লে, “শক্তিশালী আৰু সাহসী হওক আৰু সেই কাম কৰক।” ভয় নকৰিবা আৰু বিচলিত নহ’বা, কিয়নো প্ৰভু ঈশ্বৰ, আনকি মোৰ ঈশ্বৰ আপোনাৰ লগত আছে। যিহোৱাৰ গৃহৰ সেৱাৰ সকলো কাম শেষ নোহোৱালৈকে তেওঁ তোমাক এৰি নাযায় বা ত্যাগ নকৰে।</w:t>
      </w:r>
    </w:p>
    <w:p/>
    <w:p>
      <w:r xmlns:w="http://schemas.openxmlformats.org/wordprocessingml/2006/main">
        <w:t xml:space="preserve">Ezekiel 44:15 কিন্তু ইস্ৰায়েলৰ সন্তানসকলে মোৰ পৰা বিচ্যুত হোৱাৰ সময়ত মোৰ পবিত্ৰস্থানৰ দায়িত্ব পালন কৰা চদোকৰ পুত্ৰ লেবীয়া পুৰোহিতসকলে মোৰ সেৱা কৰিবলৈ মোৰ ওচৰলৈ আহিব আৰু তেওঁলোকে মোৰ আগত থিয় হ’ব চৰ্বি আৰু তেজ মোক উৎসৰ্গ কৰা, যিহোৱা যিহোৱাই কৈছে।</w:t>
      </w:r>
    </w:p>
    <w:p/>
    <w:p>
      <w:r xmlns:w="http://schemas.openxmlformats.org/wordprocessingml/2006/main">
        <w:t xml:space="preserve">প্ৰভু ঈশ্বৰে ঘোষণা কৰিছে যে চদোকৰ পুত্ৰ লেবীয়া পুৰোহিতসকলে তেওঁৰ ওচৰলৈ আহি তেওঁৰ সেৱা কৰিব আৰু চৰ্বি আৰু তেজৰ বলিদান কৰিব।</w:t>
      </w:r>
    </w:p>
    <w:p/>
    <w:p>
      <w:r xmlns:w="http://schemas.openxmlformats.org/wordprocessingml/2006/main">
        <w:t xml:space="preserve">১/ ঈশ্বৰে বিশ্বাসী সেৱাৰ পুৰস্কাৰ দিয়ে - লেবীয়াসকলৰ বিশ্বাসযোগ্যতা আৰু ঈশ্বৰৰ সেৱাৰ পুৰস্কাৰৰ ওপৰত গুৰুত্ব দিয়া।</w:t>
      </w:r>
    </w:p>
    <w:p/>
    <w:p>
      <w:r xmlns:w="http://schemas.openxmlformats.org/wordprocessingml/2006/main">
        <w:t xml:space="preserve">২) বলিদানৰ অৰ্থ - ঈশ্বৰ আৰু তেওঁৰ লোকসকলৰ মাজৰ সম্পৰ্কৰ প্ৰেক্ষাপটত বলিদানৰ আধ্যাত্মিক তাৎপৰ্য্য অন্বেষণ কৰা।</w:t>
      </w:r>
    </w:p>
    <w:p/>
    <w:p>
      <w:r xmlns:w="http://schemas.openxmlformats.org/wordprocessingml/2006/main">
        <w:t xml:space="preserve">১) ইব্ৰী ১১:৪ - বিশ্বাসৰ দ্বাৰাই হাবেলে কয়িনতকৈ অধিক উত্তম বলিদান ঈশ্বৰৰ ওচৰত আগবঢ়াইছিল, যাৰ দ্বাৰা তেওঁ ধাৰ্মিক হোৱাৰ সাক্ষ্য পাইছিল, ঈশ্বৰে তেওঁৰ দানৰ সাক্ষ্য দিছিল; আৰু তাৰ যোগেদি তেওঁ মৃত হৈ এতিয়াও কথা কয়।</w:t>
      </w:r>
    </w:p>
    <w:p/>
    <w:p>
      <w:r xmlns:w="http://schemas.openxmlformats.org/wordprocessingml/2006/main">
        <w:t xml:space="preserve">২/ ১ যোহন ৩:১৬ - ইয়াৰ দ্বাৰাই আমি প্ৰেমক জানো, কাৰণ তেওঁ আমাৰ বাবে নিজৰ প্ৰাণ দিলে। আৰু আমিও ভাইসকলৰ কাৰণে আমাৰ প্ৰাণ সমৰ্পণ কৰা উচিত।</w:t>
      </w:r>
    </w:p>
    <w:p/>
    <w:p>
      <w:r xmlns:w="http://schemas.openxmlformats.org/wordprocessingml/2006/main">
        <w:t xml:space="preserve">Ezekiel 44:16 তেওঁলোকে মোৰ পবিত্ৰস্থানত প্ৰৱেশ কৰিব, আৰু মোৰ সেৱা কৰিবলৈ মোৰ মেজৰ ওচৰলৈ আহিব আৰু মোৰ দায়িত্ব পালন কৰিব।</w:t>
      </w:r>
    </w:p>
    <w:p/>
    <w:p>
      <w:r xmlns:w="http://schemas.openxmlformats.org/wordprocessingml/2006/main">
        <w:t xml:space="preserve">পুৰোহিতসকলে ঈশ্বৰৰ পবিত্ৰ স্থানত প্ৰৱেশ কৰি তেওঁৰ আজ্ঞা পালন আৰু পালন কৰিব।</w:t>
      </w:r>
    </w:p>
    <w:p/>
    <w:p>
      <w:r xmlns:w="http://schemas.openxmlformats.org/wordprocessingml/2006/main">
        <w:t xml:space="preserve">১: ঈশ্বৰৰ আজ্ঞা পালন কৰিলে আশীৰ্বাদ পোৱা যায়</w:t>
      </w:r>
    </w:p>
    <w:p/>
    <w:p>
      <w:r xmlns:w="http://schemas.openxmlformats.org/wordprocessingml/2006/main">
        <w:t xml:space="preserve">২: ঈশ্বৰৰ অভয়াৰণ্যত সেৱা আগবঢ়োৱা পুৰোহিতৰ গুৰুত্ব</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 দ্বিতীয় বিবৰণ ১১:২৬-২৮ - আজ্ঞা পালন কৰক আৰু আপুনি ধন্য হ'ব।</w:t>
      </w:r>
    </w:p>
    <w:p/>
    <w:p>
      <w:r xmlns:w="http://schemas.openxmlformats.org/wordprocessingml/2006/main">
        <w:t xml:space="preserve">যিহিষ্কেল ৪৪:১৭ আৰু যেতিয়া তেওঁলোকে ভিতৰৰ চোতালৰ দুৱাৰত প্ৰৱেশ কৰিব, তেতিয়া তেওঁলোকে লিনেনৰ কাপোৰ পিন্ধিব; আৰু ভিতৰৰ চোতাল আৰু ভিতৰৰ দুৱাৰত সেৱা কৰাৰ সময়ত তেওঁলোকৰ ওপৰত কোনো ঊল নাহিব।</w:t>
      </w:r>
    </w:p>
    <w:p/>
    <w:p>
      <w:r xmlns:w="http://schemas.openxmlformats.org/wordprocessingml/2006/main">
        <w:t xml:space="preserve">এই অংশত পুৰোহিতসকলে মন্দিৰৰ ভিতৰৰ চোতালত কাম কৰাৰ সময়ত তেওঁলোকৰ সাজ-পোছাকৰ বিষয়ে আলোচনা কৰা হৈছে।</w:t>
      </w:r>
    </w:p>
    <w:p/>
    <w:p>
      <w:r xmlns:w="http://schemas.openxmlformats.org/wordprocessingml/2006/main">
        <w:t xml:space="preserve">১) ঈশ্বৰে তেওঁৰ লোকসকলৰ বাবে দিয়া নিৰ্দেশনা নিৰ্দিষ্ট আৰু অৰ্থপূৰ্ণ</w:t>
      </w:r>
    </w:p>
    <w:p/>
    <w:p>
      <w:r xmlns:w="http://schemas.openxmlformats.org/wordprocessingml/2006/main">
        <w:t xml:space="preserve">২) শ্ৰদ্ধা আৰু পবিত্ৰতাৰে ঈশ্বৰৰ আজ্ঞা পালন কৰাৰ গুৰুত্ব</w:t>
      </w:r>
    </w:p>
    <w:p/>
    <w:p>
      <w:r xmlns:w="http://schemas.openxmlformats.org/wordprocessingml/2006/main">
        <w:t xml:space="preserve">১/ যাত্ৰাপুস্তক ২৮:২-৪ - পুৰোহিতৰ কাপোৰৰ বিষয়ে মোচিলৈ দিয়া নিৰ্দেশনা</w:t>
      </w:r>
    </w:p>
    <w:p/>
    <w:p>
      <w:r xmlns:w="http://schemas.openxmlformats.org/wordprocessingml/2006/main">
        <w:t xml:space="preserve">২) লেবীয়া পুস্তক ১৬:৪ - প্ৰায়শ্চিত্তৰ দিনৰ আচাৰ-ব্যৱহাৰ সম্পৰ্কে হাৰোণৰ বাবে নিৰ্দেশনা</w:t>
      </w:r>
    </w:p>
    <w:p/>
    <w:p>
      <w:r xmlns:w="http://schemas.openxmlformats.org/wordprocessingml/2006/main">
        <w:t xml:space="preserve">Ezekiel 44:18 তেওঁলোকৰ মূৰত লিনেন বনেট আৰু কঁকালত লিনেন ব্ৰেচ থাকিব; তেওঁলোকে ঘাম ওলোৱা কোনো বস্তুৰে নিজকে কঁকালত পিন্ধিব নালাগে।</w:t>
      </w:r>
    </w:p>
    <w:p/>
    <w:p>
      <w:r xmlns:w="http://schemas.openxmlformats.org/wordprocessingml/2006/main">
        <w:t xml:space="preserve">প্ৰভুৰ পুৰোহিতসকলে ঘামৰ সৃষ্টি নকৰা লিনেন কাপোৰ পিন্ধিব লাগিব।</w:t>
      </w:r>
    </w:p>
    <w:p/>
    <w:p>
      <w:r xmlns:w="http://schemas.openxmlformats.org/wordprocessingml/2006/main">
        <w:t xml:space="preserve">১: ধাৰ্মিকতাৰ সাজ-পোছাক পিন্ধা: পুৰোহিতৰ পোছাকৰ আশীৰ্বাদ</w:t>
      </w:r>
    </w:p>
    <w:p/>
    <w:p>
      <w:r xmlns:w="http://schemas.openxmlformats.org/wordprocessingml/2006/main">
        <w:t xml:space="preserve">২: বিশ্ৰামৰ উপহাৰ: পুৰোহিতৰ পোছাকৰ দয়া</w:t>
      </w:r>
    </w:p>
    <w:p/>
    <w:p>
      <w:r xmlns:w="http://schemas.openxmlformats.org/wordprocessingml/2006/main">
        <w:t xml:space="preserve">১: মথি ২২:১১-১৪ - বিয়াৰ ভোজৰ দৃষ্টান্ত</w:t>
      </w:r>
    </w:p>
    <w:p/>
    <w:p>
      <w:r xmlns:w="http://schemas.openxmlformats.org/wordprocessingml/2006/main">
        <w:t xml:space="preserve">২: যিচয়া ৬১:১০ - গধুৰ আত্মাৰ বাবে প্ৰশংসাৰ বস্ত্ৰ</w:t>
      </w:r>
    </w:p>
    <w:p/>
    <w:p>
      <w:r xmlns:w="http://schemas.openxmlformats.org/wordprocessingml/2006/main">
        <w:t xml:space="preserve">Ezekiel 44:19 আৰু যেতিয়া তেওঁলোকে সম্পূৰ্ণ চোতাললৈ, আনকি সম্পূৰ্ণ চোতাললৈ লোকসকলৰ ওচৰলৈ যাব, তেতিয়া তেওঁলোকে নিজৰ পৰিচৰ্যা কৰা কাপোৰবোৰ খুলি পবিত্ৰ কোঠাবোৰত শুৱাই দিব আৰু আন কাপোৰ পিন্ধিব; আৰু তেওঁলোকে নিজৰ কাপোৰেৰে লোকসকলক পবিত্ৰ নকৰিব।</w:t>
      </w:r>
    </w:p>
    <w:p/>
    <w:p>
      <w:r xmlns:w="http://schemas.openxmlformats.org/wordprocessingml/2006/main">
        <w:t xml:space="preserve">মন্দিৰত থকা পুৰোহিতসকলে মানুহক লগ কৰিবলৈ ভিতৰৰ চোতালৰ পৰা বাহিৰৰ চোতাললৈ যাওঁতে কাপোৰ সলনি কৰিব লাগিব আৰু তেওঁলোকে নিজৰ কাপোৰেৰে মানুহক পবিত্ৰ কৰিব নালাগে।</w:t>
      </w:r>
    </w:p>
    <w:p/>
    <w:p>
      <w:r xmlns:w="http://schemas.openxmlformats.org/wordprocessingml/2006/main">
        <w:t xml:space="preserve">১: আনৰ সেৱাত নম্ৰতা আৰু নম্ৰতাৰ গুৰুত্বৰ ওপৰত ক।</w:t>
      </w:r>
    </w:p>
    <w:p/>
    <w:p>
      <w:r xmlns:w="http://schemas.openxmlformats.org/wordprocessingml/2006/main">
        <w:t xml:space="preserve">২: ঈশ্বৰৰ সেৱাত পবিত্ৰতাৰ গুৰুত্বৰ ওপৰত ক।</w:t>
      </w:r>
    </w:p>
    <w:p/>
    <w:p>
      <w:r xmlns:w="http://schemas.openxmlformats.org/wordprocessingml/2006/main">
        <w:t xml:space="preserve">১: ফিলিপীয়া ২:৩-৭ -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p>
      <w:r xmlns:w="http://schemas.openxmlformats.org/wordprocessingml/2006/main">
        <w:t xml:space="preserve">২: কলচীয়া ৩:১২-১৭ - এতেকে, ঈশ্বৰৰ মনোনীত লোক, পবিত্ৰ আৰু প্ৰিয় প্ৰিয় লোক হিচাপে, নিজকে দয়া, দয়া, নম্ৰতা, কোমলতা আৰু ধৈৰ্য্যৰে পৰিধান কৰক। ইজনে সিজনক সহ্য কৰক আৰু আপোনালোকৰ কোনোবাই কাৰোবাৰ বিৰুদ্ধে অভিযোগ থাকিলে ইজনে সিজনক ক্ষমা কৰক। যিদৰে প্ৰভুৱে তোমাক ক্ষমা কৰিলে, তেনেকৈ ক্ষমা কৰা।</w:t>
      </w:r>
    </w:p>
    <w:p/>
    <w:p>
      <w:r xmlns:w="http://schemas.openxmlformats.org/wordprocessingml/2006/main">
        <w:t xml:space="preserve">Ezekiel 44:20 তেওঁলোকে মূৰ মুদিব নোৱাৰিব, আৰু তেওঁলোকৰ চুলি দীঘল হ’বলৈ নিদিব; তেওঁলোকে কেৱল মূৰটো পোল কৰিব।</w:t>
      </w:r>
    </w:p>
    <w:p/>
    <w:p>
      <w:r xmlns:w="http://schemas.openxmlformats.org/wordprocessingml/2006/main">
        <w:t xml:space="preserve">ঈশ্বৰে ইস্ৰায়েলৰ পুৰোহিতসকলক আজ্ঞা দিছিল যে তেওঁলোকৰ মূৰ নোখোৱাকৈ বা চুলি দীঘল হ’বলৈ নিদিব, কিন্তু চুলি চুটি কৰি ৰাখিব লাগে।</w:t>
      </w:r>
    </w:p>
    <w:p/>
    <w:p>
      <w:r xmlns:w="http://schemas.openxmlformats.org/wordprocessingml/2006/main">
        <w:t xml:space="preserve">১/ আজ্ঞাকাৰীতাৰ শক্তি: যিহিষ্কেল ৪৪:২০ পদৰ আঁৰৰ অৰ্থ অন্বেষণ কৰা</w:t>
      </w:r>
    </w:p>
    <w:p/>
    <w:p>
      <w:r xmlns:w="http://schemas.openxmlformats.org/wordprocessingml/2006/main">
        <w:t xml:space="preserve">২) আজি চুলি, কাইলৈ গ’ল: যিহিষ্কেল ৪৪:২০ পদৰ পৰা আমি কি শিকিব পাৰো?</w:t>
      </w:r>
    </w:p>
    <w:p/>
    <w:p>
      <w:r xmlns:w="http://schemas.openxmlformats.org/wordprocessingml/2006/main">
        <w:t xml:space="preserve">১/ ১ চমূৱেল ১৬:৭ - "কিন্তু যিহোৱাই চমূৱেলক ক'লে, "তেওঁৰ ৰূপ বা উচ্চতালৈ নাচাবা, কাৰণ মই তেওঁক অগ্ৰাহ্য কৰিলোঁ। কিয়নো প্ৰভুৱে মানুহে দেখাৰ দৰে দেখা নাপায়; মানুহে বাহ্যিকলৈ চায়।" ৰূপ, কিন্তু প্ৰভুৱে হৃদয়লৈ চায়।</w:t>
      </w:r>
    </w:p>
    <w:p/>
    <w:p>
      <w:r xmlns:w="http://schemas.openxmlformats.org/wordprocessingml/2006/main">
        <w:t xml:space="preserve">২/ মথি ৬:২৫-৩৪ - সেইবাবে মই তোমালোকক কওঁ, তোমাৰ জীৱনৰ বিষয়ে চিন্তা নকৰিবা, তুমি কি খাবা বা কি পান কৰিবা, বা তোমাৰ শৰীৰৰ বিষয়ে, কি পিন্ধিব। খাদ্যতকৈ জীৱন আৰু বস্ত্ৰতকৈ শৰীৰ বেছি নহয়নে? আকাশৰ চৰাইবোৰলৈ চাওক, সিহঁতে বীজ সিঁচা নাই, শস্য চপাই নাথাকে আৰু ভঁৰালত গোট খোৱা নাই, তথাপিও তোমালোকৰ স্বৰ্গীয় পিতৃয়ে সিহঁতক খুৱাইছে। তেওঁলোকৰ তুলনাত আপোনাৰ মূল্য বেছি নহয়নে? আৰু আপোনালোকৰ মাজৰ কোনে উদ্বিগ্ন হৈ তেওঁৰ জীৱনকালত এটা ঘণ্টাও যোগ কৰিব পাৰে? আৰু কাপোৰৰ বাবে আপুনি কিয় উদ্বিগ্ন? পথাৰৰ শেৱালিবোৰ কেনেকৈ বাঢ়ি যায়, সেই বিষয়ে বিবেচনা কৰক, ইহঁতে পৰিশ্ৰম নকৰে আৰু কাটিব নোৱাৰে, তথাপিও মই তোমালোকক কওঁ, চলোমনেও নিজৰ সমস্ত মহিমাৰে এইবোৰৰ এটাৰ দৰে সাজ-পোছাক পৰিধান কৰা নাছিল। ...</w:t>
      </w:r>
    </w:p>
    <w:p/>
    <w:p>
      <w:r xmlns:w="http://schemas.openxmlformats.org/wordprocessingml/2006/main">
        <w:t xml:space="preserve">যিহিষ্কেল ৪৪:২১ কোনো পুৰোহিতে ভিতৰৰ চোতালত প্ৰৱেশ কৰিলে দ্ৰাক্ষাৰস পান নকৰিব।</w:t>
      </w:r>
    </w:p>
    <w:p/>
    <w:p>
      <w:r xmlns:w="http://schemas.openxmlformats.org/wordprocessingml/2006/main">
        <w:t xml:space="preserve">প্ৰভুৰ পুৰোহিতসকলে ভিতৰৰ চোতালত থকা অৱস্থাত মদ খাব নালাগে।</w:t>
      </w:r>
    </w:p>
    <w:p/>
    <w:p>
      <w:r xmlns:w="http://schemas.openxmlformats.org/wordprocessingml/2006/main">
        <w:t xml:space="preserve">১/ মদৰ পৰা বিৰত থকাটো প্ৰভুৰ প্ৰতি শ্ৰদ্ধাৰ কাৰ্য্য।</w:t>
      </w:r>
    </w:p>
    <w:p/>
    <w:p>
      <w:r xmlns:w="http://schemas.openxmlformats.org/wordprocessingml/2006/main">
        <w:t xml:space="preserve">২/ প্ৰভুৰ বাক্য পালন কৰিলে অধিক পবিত্ৰতা পোৱা যায়।</w:t>
      </w:r>
    </w:p>
    <w:p/>
    <w:p>
      <w:r xmlns:w="http://schemas.openxmlformats.org/wordprocessingml/2006/main">
        <w:t xml:space="preserve">১/ হিতোপদেশ ২০:১ - "মদ উপহাসকাৰী, মদ্যপানে ক্ৰোধ কৰে; আৰু যিয়ে ইয়াৰ দ্বাৰা প্ৰতাৰিত হয়, তেওঁ জ্ঞানী নহয়।"</w:t>
      </w:r>
    </w:p>
    <w:p/>
    <w:p>
      <w:r xmlns:w="http://schemas.openxmlformats.org/wordprocessingml/2006/main">
        <w:t xml:space="preserve">২) ৰোমীয়া ১৪:২১ - "আপোনাৰ ভায়েক উজুটি খোৱা বা ক্ষুন্ন হোৱা বা দুৰ্বল কৰা মাংস খোৱা বা মদ পান নকৰা ভাল।"</w:t>
      </w:r>
    </w:p>
    <w:p/>
    <w:p>
      <w:r xmlns:w="http://schemas.openxmlformats.org/wordprocessingml/2006/main">
        <w:t xml:space="preserve">যিহিষ্কেল ৪৪:২২ তেওঁলোকে বিধৱা বা বিদায়ীক পত্নী হিচাপে ল’ব নালাগে, কিন্তু ইস্ৰায়েলৰ বংশৰ কন্যা বা আগতে পুৰোহিত থকা বিধৱাক ল’ব।</w:t>
      </w:r>
    </w:p>
    <w:p/>
    <w:p>
      <w:r xmlns:w="http://schemas.openxmlformats.org/wordprocessingml/2006/main">
        <w:t xml:space="preserve">ইস্ৰায়েলৰ পুৰোহিতসকলে কেৱল ইস্ৰায়েলৰ বংশৰ কুমাৰী বা বিধৱাক বিয়া কৰাব লাগিব, যাৰ আগতে স্বামী হিচাপে এজন পুৰোহিত আছিল।</w:t>
      </w:r>
    </w:p>
    <w:p/>
    <w:p>
      <w:r xmlns:w="http://schemas.openxmlformats.org/wordprocessingml/2006/main">
        <w:t xml:space="preserve">১/ পবিত্ৰতাৰ প্ৰতি ঈশ্বৰৰ আহ্বান: ইস্ৰায়েলৰ পুৰোহিতসকলক এক উপদেশ</w:t>
      </w:r>
    </w:p>
    <w:p/>
    <w:p>
      <w:r xmlns:w="http://schemas.openxmlformats.org/wordprocessingml/2006/main">
        <w:t xml:space="preserve">২/ ঈশ্বৰীয় বিবাহ: ঈশ্বৰ আৰু মানুহৰ মাজত হোৱা চুক্তি</w:t>
      </w:r>
    </w:p>
    <w:p/>
    <w:p>
      <w:r xmlns:w="http://schemas.openxmlformats.org/wordprocessingml/2006/main">
        <w:t xml:space="preserve">১.১ থিচলনীকীয়া ৪:৩-৮ - কিয়নো ঈশ্বৰৰ ইচ্ছা, তোমালোকৰ পবিত্ৰকৰণ এইটোৱেই; যাতে তোমালোকৰ প্ৰত্যেকেই নিজৰ শৰীৰক পবিত্ৰতা আৰু সন্মানেৰে নিয়ন্ত্ৰণ কৰিব জানে, ঈশ্বৰক নজনা অনা-ইহুদীসকলৰ দৰে কামনাৰ আবেগেৰে নহয়; এই বিষয়ত যাতে কোনোৱে নিজৰ ভায়েক অতিক্ৰম নকৰে আৰু অন্যায় নকৰে, কিয়নো আমি আপোনালোকক আগতেই কোৱাৰ দৰে আৰু গম্ভীৰভাৱে সকীয়াই দিয়াৰ দৰে এই সকলোবোৰৰ প্ৰতিশোধ লোৱা প্ৰভু। কিয়নো ঈশ্বৰে আমাক অশুদ্ধিৰ বাবে মাতিছে, কিন্তু পবিত্ৰতাৰ বাবেহে মাতিছে। এতেকে যি কোনোৱে এই কথা অৱজ্ঞা কৰে, তেওঁ মানুহক নহয়, কিন্তু ঈশ্বৰক অৱজ্ঞা কৰে, যিজনে তোমালোকক নিজৰ পবিত্ৰ আত্মা দিয়ে।</w:t>
      </w:r>
    </w:p>
    <w:p/>
    <w:p>
      <w:r xmlns:w="http://schemas.openxmlformats.org/wordprocessingml/2006/main">
        <w:t xml:space="preserve">২/ ইফিচীয়া ৫:২২-৩৩ - পত্নীসকল, প্ৰভুৰ দৰে নিজৰ স্বামীৰ বশৱৰ্তী হওক। কিয়নো খ্ৰীষ্ট যেনেকৈ মণ্ডলীৰ মূৰ, তেওঁৰ শৰীৰ আৰু নিজেই ইয়াৰ ত্ৰাণকৰ্তা, তেনেকৈ স্বামীও পত্নীৰ মূৰ। এতিয়া মণ্ডলীয়ে যেনেকৈ খ্ৰীষ্টৰ বশৱৰ্তী হয়, তেনেকৈ পত্নীসকলেও সকলো বিষয়তে নিজৰ স্বামীৰ বশৱৰ্তী হ’ব লাগে। স্বামীসকল, খ্ৰীষ্টই যেনেকৈ মণ্ডলীক প্ৰেম কৰিছিল আৰু তাইৰ বাবে নিজকে সমৰ্পণ কৰিছিল, তেনেকৈয়ে তোমালোকৰ পত্নীসকলক প্ৰেম কৰক, যাতে তেওঁ তাইক বাক্যৰে পানীৰে ধুই শুচি কৰি পবিত্ৰ কৰিব পাৰে, যাতে তেওঁ মণ্ডলীক নিজৰ আগত উজ্জ্বলভাৱে, নিৰ্মলভাৱে উপস্থাপন কৰিব পাৰে বা বলিৰেখা বা তেনে কোনো বস্তু, যাতে তাই পবিত্ৰ আৰু দোষহীন হয়। ঠিক সেইদৰে স্বামীয়েও নিজৰ পত্নীক নিজৰ শৰীৰৰ দৰে প্ৰেম কৰা উচিত। যিয়ে নিজৰ পত্নীক ভাল পায়, তেওঁ নিজকে ভাল পায়। কিয়নো কোনেও কেতিয়াও নিজৰ মাংসক ঘৃণা কৰা নাছিল, কিন্তু খ্ৰীষ্টই মণ্ডলীক কৰা দৰে তাক পুষ্টি আৰু লালন-পালন কৰে।</w:t>
      </w:r>
    </w:p>
    <w:p/>
    <w:p>
      <w:r xmlns:w="http://schemas.openxmlformats.org/wordprocessingml/2006/main">
        <w:t xml:space="preserve">যিহিষ্কেল ৪৪:২৩ আৰু তেওঁলোকে মোৰ লোকসকলক পবিত্ৰ আৰু অশুচিৰ মাজৰ পাৰ্থক্য শিকাব আৰু অশুচি আৰু শুদ্ধৰ মাজত পাৰ্থক্য কৰিব।</w:t>
      </w:r>
    </w:p>
    <w:p/>
    <w:p>
      <w:r xmlns:w="http://schemas.openxmlformats.org/wordprocessingml/2006/main">
        <w:t xml:space="preserve">ঈশ্বৰে পুৰোহিতসকলক তেওঁৰ লোকসকলক পবিত্ৰ আৰু অশুচিৰ মাজৰ পাৰ্থক্য শিকাবলৈ আৰু অশুচি আৰু পৰিষ্কাৰৰ মাজত পাৰ্থক্য কৰিবলৈ আজ্ঞা দিয়ে।</w:t>
      </w:r>
    </w:p>
    <w:p/>
    <w:p>
      <w:r xmlns:w="http://schemas.openxmlformats.org/wordprocessingml/2006/main">
        <w:t xml:space="preserve">১/ বিবেচনাৰ শক্তি: তেওঁৰ লোকসকলৰ প্ৰতি ঈশ্বৰৰ আহ্বান</w:t>
      </w:r>
    </w:p>
    <w:p/>
    <w:p>
      <w:r xmlns:w="http://schemas.openxmlformats.org/wordprocessingml/2006/main">
        <w:t xml:space="preserve">২/ পবিত্ৰতা: এজন বিশ্বাসীৰ জীৱন</w:t>
      </w:r>
    </w:p>
    <w:p/>
    <w:p>
      <w:r xmlns:w="http://schemas.openxmlformats.org/wordprocessingml/2006/main">
        <w:t xml:space="preserve">১/ ১ থিচলনীকীয়া ৪:৭-৮ ঈশ্বৰে আমাক পবিত্ৰ হ'বলৈ মাতিছে, অশুদ্ধ জীৱন যাপন কৰিবলৈ নহয়। গতিকে এই নিৰ্দেশ যিয়েই নাকচ কৰে তেওঁ মানুহক নাকচ নকৰে কিন্তু ঈশ্বৰক, যি ঈশ্বৰে আপোনাক তেওঁৰ পবিত্ৰ আত্মা প্ৰদান কৰে।</w:t>
      </w:r>
    </w:p>
    <w:p/>
    <w:p>
      <w:r xmlns:w="http://schemas.openxmlformats.org/wordprocessingml/2006/main">
        <w:t xml:space="preserve">২/ যাকোব ১:২৭ আমাৰ পিতৃ ঈশ্বৰে যি ধৰ্মক শুদ্ধ আৰু নিৰ্দোষ বুলি গ্ৰহণ কৰে, সেয়া হ'ল অনাথ আৰু বিধৱাক তেওঁলোকৰ দুখত চোৱাচিতা কৰা আৰু জগতৰ দ্বাৰা প্ৰদূষিত হোৱাৰ পৰা নিজকে ৰক্ষা কৰা।</w:t>
      </w:r>
    </w:p>
    <w:p/>
    <w:p>
      <w:r xmlns:w="http://schemas.openxmlformats.org/wordprocessingml/2006/main">
        <w:t xml:space="preserve">যিহিষ্কেল ৪৪:২৪ আৰু বিতৰ্কত তেওঁলোকে বিচাৰত থিয় দিব; মোৰ বিচাৰ অনুসাৰে তেওঁলোকে বিচাৰ কৰিব; আৰু তেওঁলোকে মোৰ বিশ্ৰামবাৰ পবিত্ৰ কৰিব।”</w:t>
      </w:r>
    </w:p>
    <w:p/>
    <w:p>
      <w:r xmlns:w="http://schemas.openxmlformats.org/wordprocessingml/2006/main">
        <w:t xml:space="preserve">মন্দিৰৰ পুৰোহিতসকলে তেওঁলোকৰ সকলো সভাত ঈশ্বৰৰ বিধান আৰু বিধিসমূহ পালন কৰিব লাগে আৰু ঈশ্বৰৰ বিশ্ৰামবাৰ পবিত্ৰ কৰিব লাগে।</w:t>
      </w:r>
    </w:p>
    <w:p/>
    <w:p>
      <w:r xmlns:w="http://schemas.openxmlformats.org/wordprocessingml/2006/main">
        <w:t xml:space="preserve">১/ ঈশ্বৰৰ বিধান আৰু বিধিসমূহক সন্মান কৰা</w:t>
      </w:r>
    </w:p>
    <w:p/>
    <w:p>
      <w:r xmlns:w="http://schemas.openxmlformats.org/wordprocessingml/2006/main">
        <w:t xml:space="preserve">২/ বিশ্ৰামবাৰ পবিত্ৰ ৰখা</w:t>
      </w:r>
    </w:p>
    <w:p/>
    <w:p>
      <w:r xmlns:w="http://schemas.openxmlformats.org/wordprocessingml/2006/main">
        <w:t xml:space="preserve">১/ যিচয়া ৫৬:১-৭ পদ</w:t>
      </w:r>
    </w:p>
    <w:p/>
    <w:p>
      <w:r xmlns:w="http://schemas.openxmlformats.org/wordprocessingml/2006/main">
        <w:t xml:space="preserve">২/ যাত্ৰাপুস্তক ২০:৮-১১</w:t>
      </w:r>
    </w:p>
    <w:p/>
    <w:p>
      <w:r xmlns:w="http://schemas.openxmlformats.org/wordprocessingml/2006/main">
        <w:t xml:space="preserve">Ezekiel 44:25 আৰু তেওঁলোকে কোনো মৃত ব্যক্তিৰ ওচৰলৈ নিজকে অশুচি কৰিবলৈ নাহিব, কিন্তু পিতৃ বা মাতৃ বা পুত্ৰ বা কন্যাৰ কাৰণে, ভাই বা ভনীয়েকৰ কাৰণে, যাৰ স্বামী নাছিল, তেওঁলোকে নিজকে অশুচি কৰিব পাৰে।</w:t>
      </w:r>
    </w:p>
    <w:p/>
    <w:p>
      <w:r xmlns:w="http://schemas.openxmlformats.org/wordprocessingml/2006/main">
        <w:t xml:space="preserve">পিতৃ-মাতৃ, সন্তান, ভাই-ভনী, অবিবাহিত ভাই-ভনী আদি ঘনিষ্ঠ আত্মীয়ৰ বাহিৰে মানুহে মৃতকৰ বাবে নিজকে অশুচি কৰিবলৈ দিয়া নহয়।</w:t>
      </w:r>
    </w:p>
    <w:p/>
    <w:p>
      <w:r xmlns:w="http://schemas.openxmlformats.org/wordprocessingml/2006/main">
        <w:t xml:space="preserve">১/ মৃত্যু হোৱা সকলক সন্মান জনোৱাৰ গুৰুত্ব।</w:t>
      </w:r>
    </w:p>
    <w:p/>
    <w:p>
      <w:r xmlns:w="http://schemas.openxmlformats.org/wordprocessingml/2006/main">
        <w:t xml:space="preserve">২) পৰিয়ালৰ সদস্যক সন্মান কৰাৰ গুৰুত্ব, আনকি মৃত্যুৰ সময়তো।</w:t>
      </w:r>
    </w:p>
    <w:p/>
    <w:p>
      <w:r xmlns:w="http://schemas.openxmlformats.org/wordprocessingml/2006/main">
        <w:t xml:space="preserve">১/ ৰোমীয়া ১২:১০ - "প্ৰেমত ইজনে সিজনৰ প্ৰতি নিষ্ঠাবান হওক। তোমালোকৰ ওপৰত ইজনে সিজনক সন্মান কৰক।"</w:t>
      </w:r>
    </w:p>
    <w:p/>
    <w:p>
      <w:r xmlns:w="http://schemas.openxmlformats.org/wordprocessingml/2006/main">
        <w:t xml:space="preserve">২) ১ তীমথিয় ৫:৪ - "কিন্তু যদি কোনো বিধৱাৰ সন্তান বা নাতি-নাতিনী থাকে, তেন্তে এইসকলে প্ৰথমে নিজৰ পৰিয়ালৰ যত্ন লৈ আৰু তেনেকৈ পিতৃ-মাতৃ আৰু ককা-আইতাকক প্ৰতিদান দি নিজৰ ধৰ্মক বাস্তৱত ৰূপায়ণ কৰিবলৈ শিকিব লাগে, কিয়নো এইটো ঈশ্বৰৰ সন্তুষ্ট।" ."</w:t>
      </w:r>
    </w:p>
    <w:p/>
    <w:p>
      <w:r xmlns:w="http://schemas.openxmlformats.org/wordprocessingml/2006/main">
        <w:t xml:space="preserve">যিহিষ্কেল ৪৪:২৬ আৰু তেওঁ শুচি হোৱাৰ পিছত তেওঁলোকে তেওঁক সাত দিনৰ হিচাপ কৰিব।</w:t>
      </w:r>
    </w:p>
    <w:p/>
    <w:p>
      <w:r xmlns:w="http://schemas.openxmlformats.org/wordprocessingml/2006/main">
        <w:t xml:space="preserve">এজন ব্যক্তি পৰিষ্কাৰ হোৱাৰ পিছত নতুন আৰম্ভণিলৈকে সাত দিন গণনা কৰিব লাগিব।</w:t>
      </w:r>
    </w:p>
    <w:p/>
    <w:p>
      <w:r xmlns:w="http://schemas.openxmlformats.org/wordprocessingml/2006/main">
        <w:t xml:space="preserve">১/ "এটা নতুন আৰম্ভণি: সাত দিনৰ শক্তি"।</w:t>
      </w:r>
    </w:p>
    <w:p/>
    <w:p>
      <w:r xmlns:w="http://schemas.openxmlformats.org/wordprocessingml/2006/main">
        <w:t xml:space="preserve">২/ "চাফাইৰ শক্তি: নতুন আৰম্ভণি"।</w:t>
      </w:r>
    </w:p>
    <w:p/>
    <w:p>
      <w:r xmlns:w="http://schemas.openxmlformats.org/wordprocessingml/2006/main">
        <w:t xml:space="preserve">১/ মথি ৬:১৪-১৫ - কিয়নো যদি আপুনি আনৰ অপৰাধ ক্ষমা কৰে, তেন্তে তোমালোকৰ স্বৰ্গীয় পিতৃয়েও তোমালোকক ক্ষমা কৰিব, কিন্তু যদি আপুনি আনৰ অপৰাধ ক্ষমা নকৰে, তেন্তে তোমালোকৰ পিতৃয়েও তোমালোকৰ অপৰাধ ক্ষমা নকৰে।</w:t>
      </w:r>
    </w:p>
    <w:p/>
    <w:p>
      <w:r xmlns:w="http://schemas.openxmlformats.org/wordprocessingml/2006/main">
        <w:t xml:space="preserve">২) গীতমালা ৫১:১০ - হে ঈশ্বৰ, মোৰ মাজত এটা পৰিষ্কাৰ হৃদয় সৃষ্টি কৰা আৰু মোৰ ভিতৰত এটা সঠিক আত্মা নবীকৰণ কৰা।</w:t>
      </w:r>
    </w:p>
    <w:p/>
    <w:p>
      <w:r xmlns:w="http://schemas.openxmlformats.org/wordprocessingml/2006/main">
        <w:t xml:space="preserve">Ezekiel 44:27 যিদিনা তেওঁ পবিত্ৰস্থানত, ভিতৰৰ চোতাললৈ, পবিত্ৰস্থানত সেৱা কৰিবলৈ যাব, সেইদিনা তেওঁ নিজৰ পাপৰ বলি উৎসৰ্গ কৰিব, যিহোৱা যিহোৱাই কৈছে।</w:t>
      </w:r>
    </w:p>
    <w:p/>
    <w:p>
      <w:r xmlns:w="http://schemas.openxmlformats.org/wordprocessingml/2006/main">
        <w:t xml:space="preserve">প্ৰভু ঈশ্বৰৰ মতে যেতিয়া কোনো পুৰোহিতে সেৱা কৰিবলৈ পবিত্ৰ স্থানত প্ৰৱেশ কৰে তেতিয়া তেওঁ পাপৰ বলি আগবঢ়াব লাগিব।</w:t>
      </w:r>
    </w:p>
    <w:p/>
    <w:p>
      <w:r xmlns:w="http://schemas.openxmlformats.org/wordprocessingml/2006/main">
        <w:t xml:space="preserve">১/ ঈশ্বৰৰ পবিত্ৰতা: যিহিষ্কেল ৪৪:২৭ পদৰ অধ্যয়ন</w:t>
      </w:r>
    </w:p>
    <w:p/>
    <w:p>
      <w:r xmlns:w="http://schemas.openxmlformats.org/wordprocessingml/2006/main">
        <w:t xml:space="preserve">২/ প্ৰায়শ্চিত্তৰ বলিদান: ঈশ্বৰৰ ক্ষমাৰ পৰীক্ষা</w:t>
      </w:r>
    </w:p>
    <w:p/>
    <w:p>
      <w:r xmlns:w="http://schemas.openxmlformats.org/wordprocessingml/2006/main">
        <w:t xml:space="preserve">১/ ইব্ৰী ৯:২২ - তেজ ঢালি নাথাকিলে পাপৰ ক্ষমা নাই।</w:t>
      </w:r>
    </w:p>
    <w:p/>
    <w:p>
      <w:r xmlns:w="http://schemas.openxmlformats.org/wordprocessingml/2006/main">
        <w:t xml:space="preserve">২) ৰোমীয়া ৩:২৩-২৪ - কিয়নো সকলোৱে পাপ কৰিলে আৰু ঈশ্বৰৰ মহিমাৰ অভাৱত পৰিল, আৰু খ্ৰীষ্ট যীচুত থকা মুক্তিৰ দ্বাৰা তেওঁৰ অনুগ্ৰহৰ দ্বাৰাই দান হিচাপে ধাৰ্মিক বুলি গণ্য কৰা হ’ল।</w:t>
      </w:r>
    </w:p>
    <w:p/>
    <w:p>
      <w:r xmlns:w="http://schemas.openxmlformats.org/wordprocessingml/2006/main">
        <w:t xml:space="preserve">যিহিষ্কেল ৪৪:২৮ আৰু ই তেওঁলোকৰ বাবে উত্তৰাধিকাৰ হ’ব, মই তেওঁলোকৰ উত্তৰাধিকাৰ, আৰু তোমালোকে ইস্ৰায়েলত তেওঁলোকক কোনো অধিকাৰ নিদিবা;</w:t>
      </w:r>
    </w:p>
    <w:p/>
    <w:p>
      <w:r xmlns:w="http://schemas.openxmlformats.org/wordprocessingml/2006/main">
        <w:t xml:space="preserve">যিহোৱা ইস্ৰায়েলৰ লোকসকলৰ উত্তৰাধিকাৰ আৰু ইস্ৰায়েলৰ দেশত তেওঁলোকে আন কোনো অধিকাৰ নাপাব।</w:t>
      </w:r>
    </w:p>
    <w:p/>
    <w:p>
      <w:r xmlns:w="http://schemas.openxmlformats.org/wordprocessingml/2006/main">
        <w:t xml:space="preserve">১/ প্ৰভু যথেষ্ট: প্ৰভুৰ ব্যৱস্থাত সান্ত্বনা বিচাৰি পোৱা</w:t>
      </w:r>
    </w:p>
    <w:p/>
    <w:p>
      <w:r xmlns:w="http://schemas.openxmlformats.org/wordprocessingml/2006/main">
        <w:t xml:space="preserve">২/ হৃদয়ৰ সম্পত্তি: প্ৰভুৰ উত্তৰাধিকাৰৰ মূল্য বুজি পোৱা</w:t>
      </w:r>
    </w:p>
    <w:p/>
    <w:p>
      <w:r xmlns:w="http://schemas.openxmlformats.org/wordprocessingml/2006/main">
        <w:t xml:space="preserve">১) গীতমালা ১৬:৫-৬ "যিহোৱা মোৰ মনোনীত অংশ আৰু মোৰ পাত্ৰ; তুমি মোৰ ভাগ্য ধাৰণ কৰা। মোৰ বাবে ৰেখাবোৰ সুখদায়ক ঠাইত পৰিল; সঁচাকৈয়ে মোৰ এক সুন্দৰ উত্তৰাধিকাৰ আছে।"</w:t>
      </w:r>
    </w:p>
    <w:p/>
    <w:p>
      <w:r xmlns:w="http://schemas.openxmlformats.org/wordprocessingml/2006/main">
        <w:t xml:space="preserve">২) দ্বিতীয় বিবৰণ ৮:১৮ "তোমালোকে তোমালোকৰ ঈশ্বৰ যিহোৱাক স্মৰণ কৰিবা, কিয়নো তেওঁৱেই তোমালোকক ধন-সম্পত্তি পাবলৈ ক্ষমতা দিয়ে, যাতে তেওঁ আজিৰ দৰে তোমালোকৰ পূৰ্বপুৰুষসকলৰ আগত শপত খোৱা নিজৰ নিয়মক দৃঢ় কৰিব পাৰে।"</w:t>
      </w:r>
    </w:p>
    <w:p/>
    <w:p>
      <w:r xmlns:w="http://schemas.openxmlformats.org/wordprocessingml/2006/main">
        <w:t xml:space="preserve">যিহিষ্কেল ৪৪:২৯ তেওঁলোকে খাদ্যবলি, পাপৰ বলি আৰু অপৰাধৰ বলি খাব আৰু ইস্ৰায়েলৰ সকলো উৎসৰ্গিত বস্তু তেওঁলোকৰ হ’ব।</w:t>
      </w:r>
    </w:p>
    <w:p/>
    <w:p>
      <w:r xmlns:w="http://schemas.openxmlformats.org/wordprocessingml/2006/main">
        <w:t xml:space="preserve">ঈশ্বৰে ইস্ৰায়েলৰ পুৰোহিতসকলক প্ৰতিজ্ঞা কৰিছিল যে তেওঁলোকে ইস্ৰায়েলৰ লোকসকলৰ পৰা বলিদান লাভ কৰিব।</w:t>
      </w:r>
    </w:p>
    <w:p/>
    <w:p>
      <w:r xmlns:w="http://schemas.openxmlformats.org/wordprocessingml/2006/main">
        <w:t xml:space="preserve">১/ সমৰ্পণৰ শক্তি: ঈশ্বৰে কেনেকৈ নিজৰ কৃতজ্ঞতা প্ৰকাশ কৰে</w:t>
      </w:r>
    </w:p>
    <w:p/>
    <w:p>
      <w:r xmlns:w="http://schemas.openxmlformats.org/wordprocessingml/2006/main">
        <w:t xml:space="preserve">২/ আজ্ঞাকাৰীতাৰ আশীৰ্বাদ: ঈশ্বৰৰ বাবে জীয়াই থকাটোৱে কেনেকৈ প্ৰচুৰতালৈ লৈ যায়</w:t>
      </w:r>
    </w:p>
    <w:p/>
    <w:p>
      <w:r xmlns:w="http://schemas.openxmlformats.org/wordprocessingml/2006/main">
        <w:t xml:space="preserve">১) ইব্ৰী ১৩:১৫-১৬: "তেন্তে তেওঁৰ দ্বাৰাই আমি অনবৰতে ঈশ্বৰৰ প্ৰশংসাৰ বলিদান অৰ্থাৎ তেওঁৰ নাম স্বীকাৰ কৰা ওঁঠৰ ফল উৎসৰ্গ কৰোঁহঁক। ভাল কামত অৱহেলা নকৰিবা আৰু আপোনাৰ যি আছে, তাক ভাগ কৰিবলৈ অৱহেলা নকৰিবা; কিয়নো এনে বলিদান ঈশ্বৰক সন্তুষ্ট কৰে।"</w:t>
      </w:r>
    </w:p>
    <w:p/>
    <w:p>
      <w:r xmlns:w="http://schemas.openxmlformats.org/wordprocessingml/2006/main">
        <w:t xml:space="preserve">২) ফিলিপীয়া ৪:১৮: "মই সম্পূৰ্ণ পৰিশোধ পাইছো আৰু অধিক; এতিয়া মই পৰিপূৰ্ণ হৈছো, যেতিয়া মই ইপাফ্ৰদিতচৰ পৰা পঠোৱা উপহাৰ, সুগন্ধি বলিদান, ঈশ্বৰৰ বাবে গ্ৰহণযোগ্য আৰু সন্তুষ্ট বলিদান পাইছো।"</w:t>
      </w:r>
    </w:p>
    <w:p/>
    <w:p>
      <w:r xmlns:w="http://schemas.openxmlformats.org/wordprocessingml/2006/main">
        <w:t xml:space="preserve">Ezekiel 44:30 আৰু সকলো বস্তুৰ প্ৰথম ফলৰ প্ৰথম ফল আৰু সকলো বলি আৰু তোমালোকৰ প্ৰত্যেক প্ৰকাৰৰ বলি পুৰোহিতৰ হব; তোমাৰ ঘৰত বিশ্ৰাম লোৱাৰ আশীৰ্বাদ।</w:t>
      </w:r>
    </w:p>
    <w:p/>
    <w:p>
      <w:r xmlns:w="http://schemas.openxmlformats.org/wordprocessingml/2006/main">
        <w:t xml:space="preserve">যিহিষ্কেল ৪৪:৩০ পদত ঈশ্বৰে আজ্ঞা দিছে যে সকলো নৈবেদ্যৰ প্ৰথম অংশ পুৰোহিতসকলৰ ওচৰলৈ যাব লাগে, য’ত সকলোতকৈ প্ৰথম পিঠাগুৰিও থাকিব লাগে, যাতে আশীৰ্বাদ নিজৰ ঘৰত থাকিব পাৰে।</w:t>
      </w:r>
    </w:p>
    <w:p/>
    <w:p>
      <w:r xmlns:w="http://schemas.openxmlformats.org/wordprocessingml/2006/main">
        <w:t xml:space="preserve">১) ঈশ্বৰে উদাৰতাৰ আজ্ঞা দিয়ে - উদাৰতা খ্ৰীষ্টান বিশ্বাসৰ এটা মূল অংশ, আৰু ঈশ্বৰে আমাক আমাৰ প্ৰসাদৰ ক্ষেত্ৰত উদাৰ হ'বলৈ আৰু সকলো প্ৰসাদৰ প্ৰথম অংশ পুৰোহিতক দিবলৈ আদেশ দিয়ে।</w:t>
      </w:r>
    </w:p>
    <w:p/>
    <w:p>
      <w:r xmlns:w="http://schemas.openxmlformats.org/wordprocessingml/2006/main">
        <w:t xml:space="preserve">২) উদাৰতাৰ আশীৰ্বাদ - উদাৰতা হৈছে ঈশ্বৰৰ আশীৰ্বাদ নিজৰ ঘৰলৈ অনাৰ উপায়, আৰু আৰ্তজনক আমাৰ যি আছে সেইখিনি দি আমিও ধন্য হওঁ।</w:t>
      </w:r>
    </w:p>
    <w:p/>
    <w:p>
      <w:r xmlns:w="http://schemas.openxmlformats.org/wordprocessingml/2006/main">
        <w:t xml:space="preserve">১/ মথি ৫:৪২ - "যিজনে তোমাক বিচাৰে তেওঁক দিয়ক, আৰু যিজনে তোমাৰ পৰা ধাৰ ল'ব বিচাৰে তেওঁৰ পৰা আঁতৰি নাযাবা।"</w:t>
      </w:r>
    </w:p>
    <w:p/>
    <w:p>
      <w:r xmlns:w="http://schemas.openxmlformats.org/wordprocessingml/2006/main">
        <w:t xml:space="preserve">২) ১ কৰিন্থীয়া ১৬:২ - "প্ৰতি সপ্তাহৰ প্ৰথম দিনা তোমালোকৰ প্ৰত্যেকেই কিবা এটা আঁতৰাই ৰাখিব লাগে আৰু তেওঁৰ মংগলৰ দৰে জমা কৰিব লাগে, যাতে মই আহিলে কোনো ধৰণৰ সংগ্ৰহ নহ'ব।"</w:t>
      </w:r>
    </w:p>
    <w:p/>
    <w:p>
      <w:r xmlns:w="http://schemas.openxmlformats.org/wordprocessingml/2006/main">
        <w:t xml:space="preserve">যিহিষ্কেল ৪৪:৩১ চৰাই বা পশু হওক, পুৰোহিতসকলে নিজৰ মৃত বা ফাটি যোৱা কোনো বস্তু খাব নালাগে।</w:t>
      </w:r>
    </w:p>
    <w:p/>
    <w:p>
      <w:r xmlns:w="http://schemas.openxmlformats.org/wordprocessingml/2006/main">
        <w:t xml:space="preserve">পুৰোহিতসকলে নিজে মৰি যোৱা বা ছিন্নভিন্ন হোৱা কোনো জন্তু খাব নালাগিছিল।</w:t>
      </w:r>
    </w:p>
    <w:p/>
    <w:p>
      <w:r xmlns:w="http://schemas.openxmlformats.org/wordprocessingml/2006/main">
        <w:t xml:space="preserve">১: ঈশ্বৰৰ সৃষ্টিক আমি সন্মান আৰু যত্নৰে ব্যৱহাৰ কৰা উচিত।</w:t>
      </w:r>
    </w:p>
    <w:p/>
    <w:p>
      <w:r xmlns:w="http://schemas.openxmlformats.org/wordprocessingml/2006/main">
        <w:t xml:space="preserve">২: আমি কি খাওঁ তাৰ প্ৰতি সচেতন হ’ব লাগে, নিশ্চিত হ’ব লাগে যে ই পৰিষ্কাৰ আৰু খোৱাৰ উপযোগী।</w:t>
      </w:r>
    </w:p>
    <w:p/>
    <w:p>
      <w:r xmlns:w="http://schemas.openxmlformats.org/wordprocessingml/2006/main">
        <w:t xml:space="preserve">১: দ্বিতীয় বিবৰণ ১৪:৩-২১ - পৰিষ্কাৰ আৰু অপৰিষ্কাৰ খাদ্যৰ বিষয়ে বিধান।</w:t>
      </w:r>
    </w:p>
    <w:p/>
    <w:p>
      <w:r xmlns:w="http://schemas.openxmlformats.org/wordprocessingml/2006/main">
        <w:t xml:space="preserve">২: আদিপুস্তক ৯:৩-৪ - ঈশ্বৰৰ আজ্ঞা যে কোনো জন্তু নিজে মৰিছে নাখাব।</w:t>
      </w:r>
    </w:p>
    <w:p/>
    <w:p>
      <w:r xmlns:w="http://schemas.openxmlformats.org/wordprocessingml/2006/main">
        <w:t xml:space="preserve">যিহিষ্কেল ৪৫ অধ্যায়ত যিহিষ্কেলক দিয়া মন্দিৰৰ দৰ্শনটো আগবঢ়াই নিয়া হৈছে। অধ্যায়টোত ৰাজকুমাৰৰ বাবে মাটি আবণ্টন, প্ৰসাদ আৰু খাদ্যৰ ওপৰত গুৰুত্ব আৰোপ কৰা হৈছে।</w:t>
      </w:r>
    </w:p>
    <w:p/>
    <w:p>
      <w:r xmlns:w="http://schemas.openxmlformats.org/wordprocessingml/2006/main">
        <w:t xml:space="preserve">১ম অনুচ্ছেদ: অধ্যায়টোৰ আৰম্ভণিতে পবিত্ৰস্থান আৰু পুৰোহিতসকলৰ বাবে ভূমি বিভাজন কৰা হৈছে। দেশৰ পবিত্ৰ অংশ পবিত্ৰস্থানৰ বাবে পৃথক কৰা হয়, আৰু পুৰোহিতসকলক বাস কৰিবলৈ এটা অংশ আবণ্টন দিয়া হয়।লেবীসকলক মন্দিৰৰ সেৱাৰ দায়িত্ব দিয়া হয় (যিহিষ্কেল ৪৫:১-৬)।</w:t>
      </w:r>
    </w:p>
    <w:p/>
    <w:p>
      <w:r xmlns:w="http://schemas.openxmlformats.org/wordprocessingml/2006/main">
        <w:t xml:space="preserve">২য় অনুচ্ছেদ: তাৰ পিছত দৃষ্টিভংগীত ৰাজকুমাৰৰ বাবে মাটি আবণ্টনৰ বিষয়ে উল্লেখ কৰা হৈছে। ৰাজকুমাৰক উত্তৰাধিকাৰ দিয়া হয় আৰু তেওঁ আৰু তেওঁৰ বংশধৰসকলৰ বাবে মাটিৰ কিছু অংশ নিৰ্ধাৰণ কৰা হয়। জনসাধাৰণৰ বাবে বলিদান আৰু বলিদানৰ ব্যৱস্থা কৰা আৰু ন্যায় আৰু ধাৰ্মিকতা বজাই ৰখাৰ দায়িত্ব ৰাজকুমাৰৰ (যিহিষ্কেল ৪৫:৭-৯)।</w:t>
      </w:r>
    </w:p>
    <w:p/>
    <w:p>
      <w:r xmlns:w="http://schemas.openxmlformats.org/wordprocessingml/2006/main">
        <w:t xml:space="preserve">৩য় অনুচ্ছেদ: ওজন আৰু জোখৰ সম্পৰ্কে নিৰ্দেশনাৰে অধ্যায়টো আগবাঢ়িছে। দৰ্শনে বাণিজ্যত ন্যায্য আৰু ন্যায়পৰায়ণ পদ্ধতিৰ গুৰুত্বৰ ওপৰত গুৰুত্ব আৰোপ কৰে, বাণিজ্যত অসৎ কাৰ্য্য নিষিদ্ধ কৰে (যিহিষ্কেল ৪৫:১০-১২)।</w:t>
      </w:r>
    </w:p>
    <w:p/>
    <w:p>
      <w:r xmlns:w="http://schemas.openxmlformats.org/wordprocessingml/2006/main">
        <w:t xml:space="preserve">চতুৰ্থ অনুচ্ছেদ: নিৰ্দিষ্ট ভোজ আৰু উৎসৱৰ সময়ত প্ৰসাদ আগবঢ়োৱাৰ নিৰ্দেশনাৰে অধ্যায়টোৰ সামৰণি পৰে। এই ধৰ্মীয় পালনসমূহ পালন কৰাৰ গুৰুত্বৰ ওপৰত গুৰুত্ব আৰোপ কৰি উপস্থাপন কৰিবলগীয়া প্ৰসাদৰ প্ৰকাৰ আৰু পৰিমাণৰ বাবে নিৰ্দিষ্ট নিৰ্দেশনা দিয়া হৈছে (যিহিষ্কেল ৪৫:১৩-২৫)।</w:t>
      </w:r>
    </w:p>
    <w:p/>
    <w:p>
      <w:r xmlns:w="http://schemas.openxmlformats.org/wordprocessingml/2006/main">
        <w:t xml:space="preserve">চমুকৈ,</w:t>
      </w:r>
    </w:p>
    <w:p>
      <w:r xmlns:w="http://schemas.openxmlformats.org/wordprocessingml/2006/main">
        <w:t xml:space="preserve">যিহিষ্কেল পঞ্চল্লিশটা অধ্যায়ত উপস্থাপন কৰা হৈছে</w:t>
      </w:r>
    </w:p>
    <w:p>
      <w:r xmlns:w="http://schemas.openxmlformats.org/wordprocessingml/2006/main">
        <w:t xml:space="preserve">মন্দিৰৰ দৰ্শনৰ ধাৰাবাহিকতা,</w:t>
      </w:r>
    </w:p>
    <w:p>
      <w:r xmlns:w="http://schemas.openxmlformats.org/wordprocessingml/2006/main">
        <w:t xml:space="preserve">ভূমি আবণ্টনৰ ওপৰত গুৰুত্ব আৰোপ কৰি,</w:t>
      </w:r>
    </w:p>
    <w:p>
      <w:r xmlns:w="http://schemas.openxmlformats.org/wordprocessingml/2006/main">
        <w:t xml:space="preserve">প্ৰসাদ, আৰু ৰাজকুমাৰৰ বাবে খাদ্য।</w:t>
      </w:r>
    </w:p>
    <w:p/>
    <w:p>
      <w:r xmlns:w="http://schemas.openxmlformats.org/wordprocessingml/2006/main">
        <w:t xml:space="preserve">পবিত্ৰস্থান আৰু পুৰোহিতৰ বাবে দেশৰ বিভাজন।</w:t>
      </w:r>
    </w:p>
    <w:p>
      <w:r xmlns:w="http://schemas.openxmlformats.org/wordprocessingml/2006/main">
        <w:t xml:space="preserve">পবিত্ৰ স্থানৰ বাবে পবিত্ৰ অংশ আৰু পুৰোহিতসকলে বাস কৰিবলৈ এটা অংশ আবণ্টন।</w:t>
      </w:r>
    </w:p>
    <w:p>
      <w:r xmlns:w="http://schemas.openxmlformats.org/wordprocessingml/2006/main">
        <w:t xml:space="preserve">মন্দিৰৰ সেৱাৰ বাবে লেবীয়াসকলৰ দায়িত্ব।</w:t>
      </w:r>
    </w:p>
    <w:p>
      <w:r xmlns:w="http://schemas.openxmlformats.org/wordprocessingml/2006/main">
        <w:t xml:space="preserve">ৰাজকুমাৰ আৰু তেওঁৰ বংশধৰসকলৰ বাবে মাটি আবণ্টন।</w:t>
      </w:r>
    </w:p>
    <w:p>
      <w:r xmlns:w="http://schemas.openxmlformats.org/wordprocessingml/2006/main">
        <w:t xml:space="preserve">প্ৰসাদ প্ৰদান আৰু ন্যায় আৰু ধাৰ্মিকতা বজাই ৰখাৰ দায়িত্ব ৰাজকুমাৰৰ।</w:t>
      </w:r>
    </w:p>
    <w:p>
      <w:r xmlns:w="http://schemas.openxmlformats.org/wordprocessingml/2006/main">
        <w:t xml:space="preserve">ওজন আৰু জোখৰ ক্ষেত্ৰত ন্যায্য পদ্ধতিৰ সম্পৰ্কে নিৰ্দেশনা।</w:t>
      </w:r>
    </w:p>
    <w:p>
      <w:r xmlns:w="http://schemas.openxmlformats.org/wordprocessingml/2006/main">
        <w:t xml:space="preserve">ব্যৱসায়ত অসৎ কাম নিষিদ্ধ কৰা।</w:t>
      </w:r>
    </w:p>
    <w:p>
      <w:r xmlns:w="http://schemas.openxmlformats.org/wordprocessingml/2006/main">
        <w:t xml:space="preserve">নিৰ্দিষ্ট ভোজ আৰু উৎসৱৰ সময়ত প্ৰসাদ আগবঢ়োৱাৰ নিৰ্দেশনা।</w:t>
      </w:r>
    </w:p>
    <w:p>
      <w:r xmlns:w="http://schemas.openxmlformats.org/wordprocessingml/2006/main">
        <w:t xml:space="preserve">এই ধৰ্মীয় অনুষ্ঠানসমূহ পালনৰ গুৰুত্বৰ ওপৰত গুৰুত্ব আৰোপ কৰা।</w:t>
      </w:r>
    </w:p>
    <w:p/>
    <w:p>
      <w:r xmlns:w="http://schemas.openxmlformats.org/wordprocessingml/2006/main">
        <w:t xml:space="preserve">যিহিষ্কেলৰ এই অধ্যায়ত মন্দিৰৰ দৰ্শন আগবঢ়াই নিয়া হৈছে। অধ্যায়টোৰ আৰম্ভণিতে পবিত্ৰস্থান আৰু পুৰোহিতৰ বাবে ভূমি বিভাজন কৰা হৈছে। দেশৰ পবিত্ৰ অংশ পবিত্ৰস্থানৰ বাবে পৃথক কৰা হয় আৰু পুৰোহিতসকলক বাস কৰিবলৈ এটা অংশ আবণ্টন দিয়া হয়।লেবীসকলক মন্দিৰৰ সেৱাৰ দায়িত্ব দিয়া হয়। তাৰ পিছত দৃষ্টিভংগীত ৰাজকুমাৰৰ বাবে মাটি আবণ্টনৰ বিষয়ে আলোচনা কৰা হয়, যাক উত্তৰাধিকাৰ দিয়া হয়। মাটিৰ কিছু অংশ ৰাজকুমাৰ আৰু তেওঁৰ বংশধৰসকলৰ বাবে নিৰ্ধাৰণ কৰা হৈছে। জনসাধাৰণৰ বাবে প্ৰসাদ আৰু বলিদানৰ যোগান ধৰা আৰু ন্যায় আৰু ধাৰ্মিকতা বজাই ৰখাৰ দায়িত্ব ৰাজকুমাৰৰ। অধ্যায়টোত ওজন আৰু পৰিমাপৰ সম্পৰ্কেও নিৰ্দেশনা দিয়া হৈছে, বাণিজ্যত ন্যায্য আৰু ন্যায্য পদ্ধতিৰ গুৰুত্বৰ ওপৰত গুৰুত্ব আৰোপ কৰা হৈছে আৰু বাণিজ্যত অসৎ আচৰণ নিষিদ্ধ কৰা হৈছে। নিৰ্দিষ্ট ভোজ আৰু উৎসৱৰ সময়ত প্ৰসাদ আগবঢ়োৱাৰ নিৰ্দেশনাৰে অধ্যায়টোৰ সামৰণিত, উপস্থাপন কৰিবলগীয়া প্ৰসাদৰ প্ৰকাৰ আৰু পৰিমাণ নিৰ্দিষ্ট কৰা হৈছে। ৰাজকুমাৰৰ বাবে মাটি, প্ৰসাদ, খাদ্য আবণ্টনৰ লগতে ধৰ্মীয় পালন পালনৰ গুৰুত্বৰ ওপৰত গুৰুত্ব দিয়া হয়।</w:t>
      </w:r>
    </w:p>
    <w:p/>
    <w:p>
      <w:r xmlns:w="http://schemas.openxmlformats.org/wordprocessingml/2006/main">
        <w:t xml:space="preserve">যিহিষ্কেল ৪৫:১ আৰু যেতিয়া তোমালোকে দেশখন উত্তৰাধিকাৰৰ বাবে চিঠিৰে ভাগ কৰিবা, তেতিয়া তোমালোকে যিহোৱাৰ উদ্দেশ্যে দেশৰ পবিত্ৰ অংশ বলিদান দিবা; দহ হাজাৰ হওক। ইয়াৰ চাৰিওফালৰ সকলো সীমাতে পবিত্ৰ হ’ব।</w:t>
      </w:r>
    </w:p>
    <w:p/>
    <w:p>
      <w:r xmlns:w="http://schemas.openxmlformats.org/wordprocessingml/2006/main">
        <w:t xml:space="preserve">যিহোৱাই দেশৰ পবিত্ৰ অংশ উত্তৰাধিকাৰৰ বাবে ভাগ কৰাৰ সময়ত নৈবেদ্যৰ প্ৰয়োজন।</w:t>
      </w:r>
    </w:p>
    <w:p/>
    <w:p>
      <w:r xmlns:w="http://schemas.openxmlformats.org/wordprocessingml/2006/main">
        <w:t xml:space="preserve">১/ আমাৰ আশীৰ্বাদৰ এটা অংশ ঈশ্বৰৰ ওচৰত উৎসৰ্গা কৰাৰ গুৰুত্ব।</w:t>
      </w:r>
    </w:p>
    <w:p/>
    <w:p>
      <w:r xmlns:w="http://schemas.openxmlformats.org/wordprocessingml/2006/main">
        <w:t xml:space="preserve">২/ ঈশ্বৰে প্ৰদান কৰা সম্পদেৰে তেওঁক সন্মান জনোৱাৰ ব্যৱহাৰিক পদক্ষেপ।</w:t>
      </w:r>
    </w:p>
    <w:p/>
    <w:p>
      <w:r xmlns:w="http://schemas.openxmlformats.org/wordprocessingml/2006/main">
        <w:t xml:space="preserve">১/ দ্বিতীয় বিবৰণ ১৬:১৬-১৭; "আপোনাৰ ঈশ্বৰ যিহোৱাই যি ঠাইত বাছি ল'ব, তাত বছৰত তিনিবাৰকৈ তোমাৰ সকলো পুৰুষে তেওঁৰ সন্মুখত উপস্থিত হ'ব যিহোৱাৰ আগত শূন্য: প্ৰত্যেক মানুহে তোমালোকৰ ঈশ্বৰ যিহোৱাৰ আশীৰ্বাদ অনুসাৰে নিজৰ সামৰ্থ্য অনুসৰি দিব।"</w:t>
      </w:r>
    </w:p>
    <w:p/>
    <w:p>
      <w:r xmlns:w="http://schemas.openxmlformats.org/wordprocessingml/2006/main">
        <w:t xml:space="preserve">২) ২ কৰিন্থীয়া ৯:৬-৭; "কিন্তু মই এই কথা কওঁ, যি জনে কম বীজ সিঁচে, তেওঁ কমকৈ শস্যও চপাব; আৰু যি বীজ সিঁচিছে, তেওঁ প্ৰচুৰ পৰিমাণে শস্যও চপাব। প্ৰত্যেকেই নিজৰ অন্তৰত যিদৰে ইচ্ছা কৰে, তেনেকৈয়ে দিব লাগে; অনিচ্ছা বা আৱশ্যকতাৰে নহয়; কিয়নো ঈশ্বৰে প্ৰেম কৰে।" এজন আনন্দময় দানকাৰী।"</w:t>
      </w:r>
    </w:p>
    <w:p/>
    <w:p>
      <w:r xmlns:w="http://schemas.openxmlformats.org/wordprocessingml/2006/main">
        <w:t xml:space="preserve">Ezekiel 45:2 ইয়াৰে পবিত্ৰস্থানৰ বাবে পাঁচশ দীঘল আৰু পাঁচশ বহল আৰু চাৰিওফালে বৰ্গক্ষেত্ৰ হব; আৰু চৰণীয়া পথাৰবোৰৰ বাবে চাৰিওফালে পঞ্চাশ হাত।</w:t>
      </w:r>
    </w:p>
    <w:p/>
    <w:p>
      <w:r xmlns:w="http://schemas.openxmlformats.org/wordprocessingml/2006/main">
        <w:t xml:space="preserve">এই অংশত ৫০০ হাত দীঘল আৰু ৫০০ হাত বহল পবিত্ৰস্থান থকা মন্দিৰৰ বৰ্ণনা কৰা হৈছে আৰু ৫০ হাত উপকণ্ঠ অঞ্চল আছে।</w:t>
      </w:r>
    </w:p>
    <w:p/>
    <w:p>
      <w:r xmlns:w="http://schemas.openxmlformats.org/wordprocessingml/2006/main">
        <w:t xml:space="preserve">১/ ঈশ্বৰৰ বাবে ঠাই আঁতৰাই ৰখাৰ গুৰুত্ব ২/ আমাৰ জীৱনত পবিত্ৰতাৰ গুৰুত্ব</w:t>
      </w:r>
    </w:p>
    <w:p/>
    <w:p>
      <w:r xmlns:w="http://schemas.openxmlformats.org/wordprocessingml/2006/main">
        <w:t xml:space="preserve">১) যাত্ৰাপুস্তক ২০:১-১৭ - পবিত্ৰতাৰ বাবে ঈশ্বৰৰ আজ্ঞা ২.ৰোমীয়া ১২:১-২ - ঈশ্বৰৰ ওচৰত আমাৰ শৰীৰক জীৱন্ত বলিদান হিচাপে আগবঢ়োৱা</w:t>
      </w:r>
    </w:p>
    <w:p/>
    <w:p>
      <w:r xmlns:w="http://schemas.openxmlformats.org/wordprocessingml/2006/main">
        <w:t xml:space="preserve">Ezekiel 45:3 এই জোখৰ পৰা আপুনি পাঁচ বিশ হাজাৰ দৈৰ্ঘ্য আৰু দহ হাজাৰ বহল জুখিব আৰু তাত পবিত্ৰস্থান আৰু অতি পবিত্ৰ স্থান থাকিব।</w:t>
      </w:r>
    </w:p>
    <w:p/>
    <w:p>
      <w:r xmlns:w="http://schemas.openxmlformats.org/wordprocessingml/2006/main">
        <w:t xml:space="preserve">প্ৰভুৱে যিহিষ্কেলক ২৫,০০০ বাই ১০,০০০ লোকৰ এটা পবিত্ৰস্থান আৰু অতি পবিত্ৰ স্থান জুখিবলৈ নিৰ্দেশ দিলে।</w:t>
      </w:r>
    </w:p>
    <w:p/>
    <w:p>
      <w:r xmlns:w="http://schemas.openxmlformats.org/wordprocessingml/2006/main">
        <w:t xml:space="preserve">১/ অভয়াৰণ্যৰ পবিত্ৰতা: ঈশ্বৰৰ পবিত্ৰ স্থানৰ তাৎপৰ্য্য বুজা</w:t>
      </w:r>
    </w:p>
    <w:p/>
    <w:p>
      <w:r xmlns:w="http://schemas.openxmlformats.org/wordprocessingml/2006/main">
        <w:t xml:space="preserve">২/ প্ৰভুৰ প্ৰতি সমৰ্পণ: ঈশ্বৰৰ ইচ্ছাৰ বাবে নিজকে আৰু আমাৰ জীৱনক পবিত্ৰ কৰা</w:t>
      </w:r>
    </w:p>
    <w:p/>
    <w:p>
      <w:r xmlns:w="http://schemas.openxmlformats.org/wordprocessingml/2006/main">
        <w:t xml:space="preserve">১/ যাত্ৰাপুস্তক ৩৬:৮-১৭ - আবাস নিৰ্মাণৰ নিৰ্দেশনা</w:t>
      </w:r>
    </w:p>
    <w:p/>
    <w:p>
      <w:r xmlns:w="http://schemas.openxmlformats.org/wordprocessingml/2006/main">
        <w:t xml:space="preserve">২/ গীতমালা ৮৪:১-২ - প্ৰভুৰ ঘৰ: প্ৰকৃত আশীৰ্বাদৰ স্থান</w:t>
      </w:r>
    </w:p>
    <w:p/>
    <w:p>
      <w:r xmlns:w="http://schemas.openxmlformats.org/wordprocessingml/2006/main">
        <w:t xml:space="preserve">যিহিষ্কেল ৪৫:৪ দেশৰ পবিত্ৰ অংশ পবিত্ৰস্থানৰ সেৱক পুৰোহিতসকলৰ বাবে হ’ব, যিসকলে যিহোৱাৰ সেৱা কৰিবলৈ ওচৰ চাপিব;</w:t>
      </w:r>
    </w:p>
    <w:p/>
    <w:p>
      <w:r xmlns:w="http://schemas.openxmlformats.org/wordprocessingml/2006/main">
        <w:t xml:space="preserve">এই অংশত পুৰোহিতসকলক তেওঁলোকৰ ঘৰ আৰু পবিত্ৰস্থানৰ বাবে স্থান হিচাপে দিয়া দেশৰ পবিত্ৰ অংশৰ কথা কোৱা হৈছে।</w:t>
      </w:r>
    </w:p>
    <w:p/>
    <w:p>
      <w:r xmlns:w="http://schemas.openxmlformats.org/wordprocessingml/2006/main">
        <w:t xml:space="preserve">১/ পুৰোহিতৰ পবিত্ৰতা</w:t>
      </w:r>
    </w:p>
    <w:p/>
    <w:p>
      <w:r xmlns:w="http://schemas.openxmlformats.org/wordprocessingml/2006/main">
        <w:t xml:space="preserve">২/ ঈশ্বৰৰ সেৱাত নিজকে সমৰ্পিত কৰা</w:t>
      </w:r>
    </w:p>
    <w:p/>
    <w:p>
      <w:r xmlns:w="http://schemas.openxmlformats.org/wordprocessingml/2006/main">
        <w:t xml:space="preserve">১/ যাত্ৰাপুস্তক ২৮:৪১-৪২ - আৰু আপুনি সেইবোৰ আপোনাৰ ভাই হাৰোণ আৰু তেওঁৰ সৈতে তেওঁৰ পুত্ৰসকলৰ ওপৰত পিন্ধিব। আৰু আপুনি তেওঁলোকক অভিষেক কৰিব আৰু তেওঁলোকক নিযুক্তি দিব আৰু পবিত্ৰ কৰিব, যাতে তেওঁলোকে মোৰ পুৰোহিত হিচাপে সেৱা কৰিব পাৰে।</w:t>
      </w:r>
    </w:p>
    <w:p/>
    <w:p>
      <w:r xmlns:w="http://schemas.openxmlformats.org/wordprocessingml/2006/main">
        <w:t xml:space="preserve">২/ ১ পিতৰ ২:৫ - তোমালোককো জীৱন্ত শিল হিচাপে যীচু খ্ৰীষ্টৰ দ্বাৰাই ঈশ্বৰৰ গ্ৰহণযোগ্য আধ্যাত্মিক বলিদান আগবঢ়াবলৈ এটা আধ্যাত্মিক ঘৰ, পবিত্ৰ পুৰোহিতৰ দল নিৰ্মাণ কৰা হৈছে।</w:t>
      </w:r>
    </w:p>
    <w:p/>
    <w:p>
      <w:r xmlns:w="http://schemas.openxmlformats.org/wordprocessingml/2006/main">
        <w:t xml:space="preserve">Ezekiel 45:5 আৰু পঞ্চবিশ হাজাৰ দৈৰ্ঘ্য আৰু দহ হাজাৰ বহল, ঘৰৰ পৰিচাৰক লেবীয়াসকলৰ বাবেও বিশটা কোঠাৰ বাবে নিজৰ বাবে অধিকাৰ থাকিব।</w:t>
      </w:r>
    </w:p>
    <w:p/>
    <w:p>
      <w:r xmlns:w="http://schemas.openxmlformats.org/wordprocessingml/2006/main">
        <w:t xml:space="preserve">এই অংশটোৱে ঘৰৰ পৰিচাৰক লেবীয়াসকলে ইস্ৰায়েলীসকলৰ পৰা সম্পত্তি হিচাপে লাভ কৰিবলগীয়া চৌহদৰ বিষয়ে কয়।</w:t>
      </w:r>
    </w:p>
    <w:p/>
    <w:p>
      <w:r xmlns:w="http://schemas.openxmlformats.org/wordprocessingml/2006/main">
        <w:t xml:space="preserve">১: ঈশ্বৰে নিজৰ দাসসকলক যোগান ধৰাৰ সময়ত উদাৰ।</w:t>
      </w:r>
    </w:p>
    <w:p/>
    <w:p>
      <w:r xmlns:w="http://schemas.openxmlformats.org/wordprocessingml/2006/main">
        <w:t xml:space="preserve">২: বিশ্বাসেৰে ঈশ্বৰৰ সেৱা কৰিলে আশীৰ্ব্বাদ আৰু উপকাৰ পোৱা যায়।</w:t>
      </w:r>
    </w:p>
    <w:p/>
    <w:p>
      <w:r xmlns:w="http://schemas.openxmlformats.org/wordprocessingml/2006/main">
        <w:t xml:space="preserve">১: গালাতীয়া ৬:৭-৮ প্ৰতাৰিত নহ’বা, ঈশ্বৰক উপহাস কৰা নহয়, কিয়নো কোনোবাই যি বীজ সিঁচিব, তেওঁও শস্য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২: ২ বংশাৱলি ১৫:৭ কিন্তু তুমি, সাহস কৰা! তোমালোকৰ হাত দুখন দুৰ্বল হ’বলৈ নিদিবা, কিয়নো তোমাৰ কামৰ ফল পোৱা যাব।</w:t>
      </w:r>
    </w:p>
    <w:p/>
    <w:p>
      <w:r xmlns:w="http://schemas.openxmlformats.org/wordprocessingml/2006/main">
        <w:t xml:space="preserve">যিহিষ্কেল ৪৫:৬ আৰু পবিত্ৰ অংশৰ বলিদানৰ বিপৰীতে পাঁচ হাজাৰ বহল আৰু পাঁচ হাজাৰ দীঘল নগৰৰ অধিকাৰ তোমালোকে নিযুক্ত কৰিবা;</w:t>
      </w:r>
    </w:p>
    <w:p/>
    <w:p>
      <w:r xmlns:w="http://schemas.openxmlformats.org/wordprocessingml/2006/main">
        <w:t xml:space="preserve">প্ৰভুৱে ইস্ৰায়েলৰ লোকসকলক নিৰ্দেশ দিছে যে তেওঁলোকে নগৰখনৰ বাবে দেশখন এটা নিৰ্দিষ্ট জোখ অনুসৰি জুখিব লাগে।</w:t>
      </w:r>
    </w:p>
    <w:p/>
    <w:p>
      <w:r xmlns:w="http://schemas.openxmlformats.org/wordprocessingml/2006/main">
        <w:t xml:space="preserve">১/ ঈশ্বৰৰ সিদ্ধ জোখ-মাখ: ঈশ্বৰৰ সিদ্ধতাত জীয়াই থকা</w:t>
      </w:r>
    </w:p>
    <w:p/>
    <w:p>
      <w:r xmlns:w="http://schemas.openxmlformats.org/wordprocessingml/2006/main">
        <w:t xml:space="preserve">২/ পবিত্ৰ অংশৰ বলিদান: ঈশ্বৰৰ ইচ্ছাত কেনেকৈ জীয়াই থাকিব লাগে</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ইফিচীয়া ২:৮-১০ - কিয়নো অনুগ্ৰহৰ দ্বাৰাই তোমালোক পৰিত্ৰাণ পাইছা, বিশ্বাসৰ দ্বাৰাই আৰু এইটো তোমালোকৰ পৰা নহয়, ই ঈশ্বৰৰ দান কৰ্মৰ দ্বাৰা নহয়, যাতে কোনেও গৌৰৱ কৰিব নোৱাৰে। কিয়নো আমি ঈশ্বৰৰ হাতৰ কাম, খ্ৰীষ্ট যীচুত ভাল কাম কৰিবলৈ সৃষ্টি হোৱা, যিবোৰ ঈশ্বৰে আমাৰ বাবে আগতীয়াকৈ প্ৰস্তুত কৰিছিল।</w:t>
      </w:r>
    </w:p>
    <w:p/>
    <w:p>
      <w:r xmlns:w="http://schemas.openxmlformats.org/wordprocessingml/2006/main">
        <w:t xml:space="preserve">যিহিষ্কেল ৪৫:৭ পবিত্ৰ অংশ আৰু নগৰৰ অধিকাৰৰ এফালে আৰু সিপাৰে পবিত্ৰ অংশৰ বলিদানৰ আগত আৰু দখল কৰাৰ আগতে অধ্যক্ষৰ বাবে এটা অংশ হ’ব নগৰখন, পশ্চিম ফালৰ পৰা পশ্চিম দিশৰ পৰা আৰু পূব ফালৰ পৰা পূব দিশলৈ, আৰু পশ্চিম সীমাৰ পৰা পূব সীমালৈকে এটা অংশৰ বিপৰীতে দৈৰ্ঘ্য হ’ব।</w:t>
      </w:r>
    </w:p>
    <w:p/>
    <w:p>
      <w:r xmlns:w="http://schemas.openxmlformats.org/wordprocessingml/2006/main">
        <w:t xml:space="preserve">ঈশ্বৰে যিহিষ্কেলক দেশ বিভাজন কৰিবলৈ নিৰ্দেশ দিয়ে; দেশৰ এটা অংশ ৰাজকুমাৰৰ বাবে আঁতৰাই ৰখা হ’ব আৰু বাকী অংশ পবিত্ৰ অংশ আৰু নগৰৰ অধিকাৰৰ মাজত সমানে ভাগ কৰা হ’ব।</w:t>
      </w:r>
    </w:p>
    <w:p/>
    <w:p>
      <w:r xmlns:w="http://schemas.openxmlformats.org/wordprocessingml/2006/main">
        <w:t xml:space="preserve">১/ ঈশ্বৰৰ আজ্ঞা পালনৰ গুৰুত্ব</w:t>
      </w:r>
    </w:p>
    <w:p/>
    <w:p>
      <w:r xmlns:w="http://schemas.openxmlformats.org/wordprocessingml/2006/main">
        <w:t xml:space="preserve">২/ তেওঁৰ লোকসকলক ৰক্ষা কৰাত ঈশ্বৰৰ ব্যৱস্থাৰ শক্তি</w:t>
      </w:r>
    </w:p>
    <w:p/>
    <w:p>
      <w:r xmlns:w="http://schemas.openxmlformats.org/wordprocessingml/2006/main">
        <w:t xml:space="preserve">১/ দ্বিতীয় বিবৰণ ২৮:১-১৪ (আজ্ঞাকাৰী হোৱাৰ বাবে ইস্ৰায়েলৰ লোকসকলৰ ওপৰত ঈশ্বৰৰ আশীৰ্বাদ)</w:t>
      </w:r>
    </w:p>
    <w:p/>
    <w:p>
      <w:r xmlns:w="http://schemas.openxmlformats.org/wordprocessingml/2006/main">
        <w:t xml:space="preserve">২) গীতমালা ৬৮:৭-১০ (ঈশ্বৰৰ ব্যৱস্থা আৰু তেওঁৰ লোকসকলৰ প্ৰতি যত্ন)</w:t>
      </w:r>
    </w:p>
    <w:p/>
    <w:p>
      <w:r xmlns:w="http://schemas.openxmlformats.org/wordprocessingml/2006/main">
        <w:t xml:space="preserve">যিহিষ্কেল ৪৫:৮ সেই দেশত ইস্ৰায়েলত তেওঁৰ অধিকাৰ হ’ব, আৰু মোৰ অধ্যক্ষসকলে মোৰ লোকসকলক আৰু অত্যাচাৰ নকৰিব; আৰু বাকী দেশ তেওঁলোকে নিজৰ ফৈদ অনুসাৰে ইস্ৰায়েলৰ বংশক দিব।</w:t>
      </w:r>
    </w:p>
    <w:p/>
    <w:p>
      <w:r xmlns:w="http://schemas.openxmlformats.org/wordprocessingml/2006/main">
        <w:t xml:space="preserve">ঈশ্বৰে ঘোষণা কৰিছে যে ইস্ৰায়েলৰ দেশ অধ্যক্ষসকলৰ অধিকাৰ হ’ব আৰু তেওঁলোকে লোকসকলক অত্যাচাৰ কৰিব নালাগে। বাকী থকা দেশ ইস্ৰায়েলৰ ফৈদক দিয়া হ’ব।</w:t>
      </w:r>
    </w:p>
    <w:p/>
    <w:p>
      <w:r xmlns:w="http://schemas.openxmlformats.org/wordprocessingml/2006/main">
        <w:t xml:space="preserve">১/ ঈশ্বৰৰ মুক্তিৰ প্ৰতিজ্ঞা - ঈশ্বৰৰ অনুগ্ৰহে কেনেকৈ তেওঁৰ লোকসকলৰ বাবে স্বাধীনতা আৰু ন্যায় কঢ়িয়াই আনে</w:t>
      </w:r>
    </w:p>
    <w:p/>
    <w:p>
      <w:r xmlns:w="http://schemas.openxmlformats.org/wordprocessingml/2006/main">
        <w:t xml:space="preserve">২/ ঈশ্বৰৰ ন্যায় - ইস্ৰায়েলৰ দেশত ন্যায় বজাই ৰখাৰ গুৰুত্ব</w:t>
      </w:r>
    </w:p>
    <w:p/>
    <w:p>
      <w:r xmlns:w="http://schemas.openxmlformats.org/wordprocessingml/2006/main">
        <w:t xml:space="preserve">১/ যিচয়া ৫৮:৬ - "এইটো মই বাছি লোৱা উপবাস নহয়নে? দুষ্টতাৰ বান্ধোন ঢিলা কৰিবলৈ, গধুৰ বোজা আঁতৰাবলৈ, আৰু নিপীড়িতক মুক্ত কৰিবলৈ আৰু তোমালোকে প্ৰতিটো যোৰ ভাঙিবলৈ?"</w:t>
      </w:r>
    </w:p>
    <w:p/>
    <w:p>
      <w:r xmlns:w="http://schemas.openxmlformats.org/wordprocessingml/2006/main">
        <w:t xml:space="preserve">২) মীখা ৬:৮ - "হে মানুহ, তেওঁ তোমাক ভাল কি দেখুৱালে; আৰু যিহোৱাই তোমাৰ পৰা কি বিচাৰিছে, কেৱল ন্যায়পৰায়ণতা আৰু দয়া প্ৰেম কৰা আৰু তোমাৰ ঈশ্বৰৰ লগত নম্ৰতাৰে চলাৰ বাহিৰে?"</w:t>
      </w:r>
    </w:p>
    <w:p/>
    <w:p>
      <w:r xmlns:w="http://schemas.openxmlformats.org/wordprocessingml/2006/main">
        <w:t xml:space="preserve">যিহিষ্কেল ৪৫:৯ যিহোৱা যিহোৱাই এইদৰে কৈছে; হে ইস্ৰায়েলৰ অধ্যক্ষসকল, তোমালোকে যথেষ্ট হওঁক, হিংসা আৰু লুটপাত আঁতৰাওক, আৰু বিচাৰ আৰু ন্যায় পালন কৰক, মোৰ লোকসকলৰ পৰা তোমালোকৰ ধন আদায় কৰক, যিহোৱা যিহোৱাই কৈছে।</w:t>
      </w:r>
    </w:p>
    <w:p/>
    <w:p>
      <w:r xmlns:w="http://schemas.openxmlformats.org/wordprocessingml/2006/main">
        <w:t xml:space="preserve">প্ৰভু ঈশ্বৰে ইস্ৰায়েলৰ অধ্যক্ষসকলক ইস্ৰায়েলৰ লোকসকলৰ ওপৰত কৰা হিংসা আৰু অত্যাচাৰ বন্ধ কৰিবলৈ আজ্ঞা দিয়ে।</w:t>
      </w:r>
    </w:p>
    <w:p/>
    <w:p>
      <w:r xmlns:w="http://schemas.openxmlformats.org/wordprocessingml/2006/main">
        <w:t xml:space="preserve">১/ ঈশ্বৰৰ ন্যায়: যিহিষ্কেল ৪৫:৯ পদৰ পৰীক্ষা</w:t>
      </w:r>
    </w:p>
    <w:p/>
    <w:p>
      <w:r xmlns:w="http://schemas.openxmlformats.org/wordprocessingml/2006/main">
        <w:t xml:space="preserve">২) শাসকসকলৰ দায়িত্ব: ইস্ৰায়েলৰ ৰাজকুমাৰসকলৰ প্ৰতি ঈশ্বৰৰ আজ্ঞাৰ প্ৰতি এক দৃষ্টিভংগী</w:t>
      </w:r>
    </w:p>
    <w:p/>
    <w:p>
      <w:r xmlns:w="http://schemas.openxmlformats.org/wordprocessingml/2006/main">
        <w:t xml:space="preserve">১/ মীখা ৬:৮ - "হে মৰ্ত্যলোক, তেওঁ তোমাক ভাল দেখুৱাইছে। আৰু প্ৰভুৱে তোমাৰ পৰা কি বিচাৰিছে? ন্যায়পৰায়ণ কাম কৰিবলৈ আৰু দয়া প্ৰেম কৰিবলৈ আৰু তোমাৰ ঈশ্বৰৰ লগত নম্ৰভাৱে চলিবলৈ।"</w:t>
      </w:r>
    </w:p>
    <w:p/>
    <w:p>
      <w:r xmlns:w="http://schemas.openxmlformats.org/wordprocessingml/2006/main">
        <w:t xml:space="preserve">২/ যাকোব ২:১২-১৩ - "স্বাধীনতা প্ৰদান কৰা বিধানৰ দ্বাৰা বিচাৰ হ'বলগীয়াসকলৰ দৰে কথা কোৱা আৰু কাম কৰা, কিয়নো দয়াহীন বিচাৰ কৰা হ'ব যিয়ে দয়া কৰা নাই। বিচাৰৰ ওপৰত দয়া জয় কৰে!"</w:t>
      </w:r>
    </w:p>
    <w:p/>
    <w:p>
      <w:r xmlns:w="http://schemas.openxmlformats.org/wordprocessingml/2006/main">
        <w:t xml:space="preserve">যিহিষ্কেল ৪৫:১০ তোমালোকৰ উচিত তুল্য, ধাৰ্মিক এফা আৰু ন্যায়পৰায়ণ গা ধোৱা হব।</w:t>
      </w:r>
    </w:p>
    <w:p/>
    <w:p>
      <w:r xmlns:w="http://schemas.openxmlformats.org/wordprocessingml/2006/main">
        <w:t xml:space="preserve">যিহিষ্কেলৰ এই অংশটোৱে মানুহক ক্ৰয় বা ব্যৱসায় কৰাৰ সময়ত সৎ ওজন আৰু জোখ ব্যৱহাৰ কৰিবলৈ নিৰ্দেশ দিয়ে।</w:t>
      </w:r>
    </w:p>
    <w:p/>
    <w:p>
      <w:r xmlns:w="http://schemas.openxmlformats.org/wordprocessingml/2006/main">
        <w:t xml:space="preserve">১/ আমাৰ লেনদেনত সততাৰ গুৰুত্ব</w:t>
      </w:r>
    </w:p>
    <w:p/>
    <w:p>
      <w:r xmlns:w="http://schemas.openxmlformats.org/wordprocessingml/2006/main">
        <w:t xml:space="preserve">২/ ধাৰ্মিকতা আৰু সততাৰ আহ্বান</w:t>
      </w:r>
    </w:p>
    <w:p/>
    <w:p>
      <w:r xmlns:w="http://schemas.openxmlformats.org/wordprocessingml/2006/main">
        <w:t xml:space="preserve">১) লেবীয়া পুস্তক ১৯:৩৫-৩৬ - "তোমালোকে বিচাৰত, দৈৰ্ঘ্য, ওজন বা আয়তনৰ জোখত কোনো অন্যায় নকৰিবা। তোমাৰ সৎ পাল্লা, সৎ ওজন, সৎ এফা আৰু সৎ হিন থাকিব লাগিব।"</w:t>
      </w:r>
    </w:p>
    <w:p/>
    <w:p>
      <w:r xmlns:w="http://schemas.openxmlformats.org/wordprocessingml/2006/main">
        <w:t xml:space="preserve">২/ হিতোপদেশ ১১:১ - "মিছা ভাৰসাম্য প্ৰভুৰ বাবে ঘৃণনীয়, কিন্তু ন্যায়পৰায়ণ ওজন তেওঁৰ আনন্দ।"</w:t>
      </w:r>
    </w:p>
    <w:p/>
    <w:p>
      <w:r xmlns:w="http://schemas.openxmlformats.org/wordprocessingml/2006/main">
        <w:t xml:space="preserve">Ezekiel 45:11 ইফা আৰু বাথ একে জোখৰ হ'ব, যাতে বাথত হোমাৰৰ দশম ভাগ আৰু ইফাত হোমাৰৰ দশম ভাগ থাকে;</w:t>
      </w:r>
    </w:p>
    <w:p/>
    <w:p>
      <w:r xmlns:w="http://schemas.openxmlformats.org/wordprocessingml/2006/main">
        <w:t xml:space="preserve">এই অংশটোত এটা জোখ-মাখৰ ব্যৱস্থাৰ বৰ্ণনা কৰা হৈছে, য'ত ইফা আৰু বাথ একে জোখৰ হ'ব লাগে, বাথত হোমাৰৰ দশমাংশ আৰু ইফা একে হ'ব লাগে।</w:t>
      </w:r>
    </w:p>
    <w:p/>
    <w:p>
      <w:r xmlns:w="http://schemas.openxmlformats.org/wordprocessingml/2006/main">
        <w:t xml:space="preserve">১/ বিশ্বাসৰ পৰিমাপ - ঈশ্বৰৰ মানদণ্ডৰ দ্বাৰা আমাৰ বিশ্বাস জুখিব পৰাৰ গুৰুত্ব অন্বেষণ কৰা।</w:t>
      </w:r>
    </w:p>
    <w:p/>
    <w:p>
      <w:r xmlns:w="http://schemas.openxmlformats.org/wordprocessingml/2006/main">
        <w:t xml:space="preserve">২) আজ্ঞাকাৰীতাৰ পৰিমাপ - ঈশ্বৰৰ আজ্ঞা পালন কৰিলে কেনেকৈ আশীৰ্বাদ পোৱা যায়, সেই বিষয়ে পৰীক্ষা কৰা।</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তোমাৰ ঈশ্বৰ যিহোৱাক ভয় কৰা, তেওঁৰ সকলো পথত চলা, তেওঁক প্ৰেম কৰা, তোমালোকৰ ঈশ্বৰ যিহোৱাৰ সেৱা কৰা।" তোমালোকৰ সমস্ত হৃদয় আৰু সমস্ত প্ৰাণেৰে, আৰু প্ৰভুৰ আজ্ঞা আৰু বিধিসমূহ পালন কৰিবলৈ, যিবোৰ মই আজি তোমালোকৰ মংগলৰ বাবে তোমালোকক আজ্ঞা দিছো?”</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Ezekiel 45:12 আৰু চেকল বিশ গেৰা হব, বিশ চেকল, পঞ্চ বিশ চেকল, পোন্ধৰ চেকল আপোনাৰ মানে হব।</w:t>
      </w:r>
    </w:p>
    <w:p/>
    <w:p>
      <w:r xmlns:w="http://schemas.openxmlformats.org/wordprocessingml/2006/main">
        <w:t xml:space="preserve">এই অংশত চেকল আৰু মানেহৰ জোখ-মাখৰ বিষয়ে ইটোৱে সিটোৰ সম্পৰ্কত বৰ্ণনা কৰা হৈছে।</w:t>
      </w:r>
    </w:p>
    <w:p/>
    <w:p>
      <w:r xmlns:w="http://schemas.openxmlformats.org/wordprocessingml/2006/main">
        <w:t xml:space="preserve">১/ ঈশ্বৰৰ জোখ-মাখ: তেওঁৰ পৰা আমি যি লাভ কৰো তাৰ মূল্য বুজি পোৱা</w:t>
      </w:r>
    </w:p>
    <w:p/>
    <w:p>
      <w:r xmlns:w="http://schemas.openxmlformats.org/wordprocessingml/2006/main">
        <w:t xml:space="preserve">২) ঈশ্বৰৰ বাক্যৰ শক্তি: আমাৰ আগত যি প্ৰকাশ কৰা হৈছে তাৰ মূল্য জনা</w:t>
      </w:r>
    </w:p>
    <w:p/>
    <w:p>
      <w:r xmlns:w="http://schemas.openxmlformats.org/wordprocessingml/2006/main">
        <w:t xml:space="preserve">১/ দ্বিতীয় বিবৰণ ১৬:১৮-২০ - "...যে তুমি প্ৰথমে তোমাৰ বৃদ্ধিৰ সকলো প্ৰভুৰ বাবে পৃথক কৰিবা..."</w:t>
      </w:r>
    </w:p>
    <w:p/>
    <w:p>
      <w:r xmlns:w="http://schemas.openxmlformats.org/wordprocessingml/2006/main">
        <w:t xml:space="preserve">২) গীতমালা ১৪৭:৩ - "তেওঁ ভগ্ন হৃদয়ক সুস্থ কৰে, আৰু তেওঁলোকৰ ঘাঁবোৰ বান্ধি ৰাখে।"</w:t>
      </w:r>
    </w:p>
    <w:p/>
    <w:p>
      <w:r xmlns:w="http://schemas.openxmlformats.org/wordprocessingml/2006/main">
        <w:t xml:space="preserve">যিহিষ্কেল ৪৫:১৩ এইটোৱেই হৈছে তোমালোকে আগবঢ়োৱা বলিদান; ঘেঁহুৰ এক হোমাৰৰ ষষ্ঠ ভাগ আৰু যৱৰ এক হোমাৰৰ ষষ্ঠ ভাগ দিবা।</w:t>
      </w:r>
    </w:p>
    <w:p/>
    <w:p>
      <w:r xmlns:w="http://schemas.openxmlformats.org/wordprocessingml/2006/main">
        <w:t xml:space="preserve">ঈশ্বৰে বলিদান হিচাপে ঘেঁহু আৰু যৱৰ হোমাৰৰ এফাৰ ষষ্ঠ ভাগৰ এভাগ বিচাৰে।</w:t>
      </w:r>
    </w:p>
    <w:p/>
    <w:p>
      <w:r xmlns:w="http://schemas.openxmlformats.org/wordprocessingml/2006/main">
        <w:t xml:space="preserve">১/ ঈশ্বৰক উৎসৰ্গ কৰাৰ গুৰুত্ব।</w:t>
      </w:r>
    </w:p>
    <w:p/>
    <w:p>
      <w:r xmlns:w="http://schemas.openxmlformats.org/wordprocessingml/2006/main">
        <w:t xml:space="preserve">২/ বলিদানৰ মূল্য।</w:t>
      </w:r>
    </w:p>
    <w:p/>
    <w:p>
      <w:r xmlns:w="http://schemas.openxmlformats.org/wordprocessingml/2006/main">
        <w:t xml:space="preserve">১/ ইব্ৰী ১৩:১৫-১৬ - যীচুৰ দ্বাৰাই আহক আমি ঈশ্বৰক অহৰহ তেওঁৰ নাম প্ৰকাশ কৰা ওঁঠৰ ফল প্ৰশংসাৰ বলিদান আগবঢ়াওঁ। ১৬ আৰু ভাল কাম কৰিবলৈ আৰু আনৰ লগত ভাগ কৰিবলৈ নাপাহৰিব, কিয়নো এনে বলিদানত ঈশ্বৰ সন্তুষ্ট হয়।</w:t>
      </w:r>
    </w:p>
    <w:p/>
    <w:p>
      <w:r xmlns:w="http://schemas.openxmlformats.org/wordprocessingml/2006/main">
        <w:t xml:space="preserve">২) লেবীয়া পুস্তক ২:১ - যেতিয়া কোনোৱে প্ৰভুৰ ওচৰলৈ শস্য নৈবেদ্য আনে, তেতিয়া তেওঁলোকৰ নৈবেদ্য মিহি আটাৰ হব লাগে। তাৰ ওপৰত তেল ঢালি দিব লাগে, ধূপ দিব লাগে</w:t>
      </w:r>
    </w:p>
    <w:p/>
    <w:p>
      <w:r xmlns:w="http://schemas.openxmlformats.org/wordprocessingml/2006/main">
        <w:t xml:space="preserve">Ezekiel 45:14 তেলৰ নিয়ম, তেলৰ গা ধোৱাৰ বিষয়ে, তোমালোকে কোৰৰ পৰা গা ধোৱাৰ দশম ভাগ আগবঢ়াব লাগিব, যিটো দহ স্নানৰ হোমাৰ; কাৰণ দহটা বাথ এটা হোমাৰ।</w:t>
      </w:r>
    </w:p>
    <w:p/>
    <w:p>
      <w:r xmlns:w="http://schemas.openxmlformats.org/wordprocessingml/2006/main">
        <w:t xml:space="preserve">প্ৰভুৱে আজ্ঞা দিয়ে যে তেলৰ গা ধোৱাৰ দশম ভাগ, যিটো হোমাৰ, অৰ্পণ কৰিব লাগে।</w:t>
      </w:r>
    </w:p>
    <w:p/>
    <w:p>
      <w:r xmlns:w="http://schemas.openxmlformats.org/wordprocessingml/2006/main">
        <w:t xml:space="preserve">১/ ঈশ্বৰৰ নিয়মত সিদ্ধতা: উপাসনাৰ বাবে ঈশ্বৰৰ নিৰ্দেশনাই তেওঁৰ নিখুঁত শৃংখলাক কেনেকৈ প্ৰতিফলিত কৰে</w:t>
      </w:r>
    </w:p>
    <w:p/>
    <w:p>
      <w:r xmlns:w="http://schemas.openxmlformats.org/wordprocessingml/2006/main">
        <w:t xml:space="preserve">২/ প্ৰসাদৰ তাৎপৰ্য্য: তেল আগবঢ়াবলৈ ঈশ্বৰৰ আজ্ঞাৰ আঁৰৰ অৰ্থ</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দ্বিতীয় বিবৰণ ১০:১২-১৩ - তোমালোকৰ ঈশ্বৰ যিহোৱাই তোমালোকৰ পৰা কি বিচাৰিছে, তোমালোকৰ ঈশ্বৰ যিহোৱাক ভয় কৰিবলৈ, তেওঁৰ সকলো পথত চলিবলৈ, তেওঁক প্ৰেম কৰিবলৈ, আপোনাৰ ঈশ্বৰ যিহোৱাক সম্পূৰ্ণ হৃদয়েৰে আৰু সকলোৰে সেৱা কৰিবলৈ তোমাৰ আত্মা, আৰু তোমাৰ নিজৰ মংগলৰ বাবে আজি মই তোমাক দি থকা প্ৰভুৰ আজ্ঞা আৰু আজ্ঞা পালন কৰিবলৈ?</w:t>
      </w:r>
    </w:p>
    <w:p/>
    <w:p>
      <w:r xmlns:w="http://schemas.openxmlformats.org/wordprocessingml/2006/main">
        <w:t xml:space="preserve">Ezekiel 45:15 ইস্ৰায়েলৰ মোটা চৰণীয়া পথাৰত দুশৰ ভিতৰত এটা মেৰ পোৱালি; প্ৰভু যিহোৱাই কৈছে।</w:t>
      </w:r>
    </w:p>
    <w:p/>
    <w:p>
      <w:r xmlns:w="http://schemas.openxmlformats.org/wordprocessingml/2006/main">
        <w:t xml:space="preserve">এই অংশটোৱে প্ৰভু ঈশ্বৰে মিলনৰ বাবে বলিদানৰ ব্যৱস্থা কৰাৰ কথা কয়।</w:t>
      </w:r>
    </w:p>
    <w:p/>
    <w:p>
      <w:r xmlns:w="http://schemas.openxmlformats.org/wordprocessingml/2006/main">
        <w:t xml:space="preserve">১/ ঈশ্বৰৰ দয়া আৰু ব্যৱস্থা: মিলনৰ বলিদানৰ অন্বেষণ</w:t>
      </w:r>
    </w:p>
    <w:p/>
    <w:p>
      <w:r xmlns:w="http://schemas.openxmlformats.org/wordprocessingml/2006/main">
        <w:t xml:space="preserve">২/ ঈশ্বৰৰ অবিচল প্ৰেম: মিলনৰ ত্যাগৰ অন্বেষণ</w:t>
      </w:r>
    </w:p>
    <w:p/>
    <w:p>
      <w:r xmlns:w="http://schemas.openxmlformats.org/wordprocessingml/2006/main">
        <w:t xml:space="preserve">১.ৰোমীয়া ৫:১১ - "আৰু কেৱল তেনেকৈয়ে নহয়, কিন্তু আমি আমাৰ প্ৰভু যীচু খ্ৰীষ্টৰ দ্বাৰাই ঈশ্বৰত আনন্দিত হৈছো, যাৰ দ্বাৰাই আমি এতিয়া প্ৰায়শ্চিত্ত পাইছো।"</w:t>
      </w:r>
    </w:p>
    <w:p/>
    <w:p>
      <w:r xmlns:w="http://schemas.openxmlformats.org/wordprocessingml/2006/main">
        <w:t xml:space="preserve">২/ ইব্ৰী ৯:১৪ - "অনন্ত আত্মাৰ দ্বাৰাই ঈশ্বৰৰ ওচৰত নিজকে নিৰ্দোষভাৱে উৎসৰ্গ কৰা খ্ৰীষ্টৰ তেজে জীৱিত ঈশ্বৰৰ সেৱা কৰিবলৈ তোমালোকৰ বিবেকক মৃত কৰ্মৰ পৰা আৰু কিমান পৰিষ্কাৰ কৰিব?"</w:t>
      </w:r>
    </w:p>
    <w:p/>
    <w:p>
      <w:r xmlns:w="http://schemas.openxmlformats.org/wordprocessingml/2006/main">
        <w:t xml:space="preserve">যিহিষ্কেল ৪৫:১৬ ইস্ৰায়েলৰ অধ্যক্ষৰ বাবে দেশৰ সকলো লোকে এই বলিদান দিব।</w:t>
      </w:r>
    </w:p>
    <w:p/>
    <w:p>
      <w:r xmlns:w="http://schemas.openxmlformats.org/wordprocessingml/2006/main">
        <w:t xml:space="preserve">এই অংশত দেশৰ লোকসকলে ইস্ৰায়েলত ৰাজকুমাৰক প্ৰসাদ দিয়াৰ কথা কোৱা হৈছে।</w:t>
      </w:r>
    </w:p>
    <w:p/>
    <w:p>
      <w:r xmlns:w="http://schemas.openxmlformats.org/wordprocessingml/2006/main">
        <w:t xml:space="preserve">১/দানৰ আনন্দ: ঈশ্বৰৰ আজ্ঞা পালনে কেনেকৈ আশীৰ্বাদ আনে</w:t>
      </w:r>
    </w:p>
    <w:p/>
    <w:p>
      <w:r xmlns:w="http://schemas.openxmlformats.org/wordprocessingml/2006/main">
        <w:t xml:space="preserve">২/ সেৱা কৰিবলৈ ঈশ্বৰৰ আহ্বান: নেতৃত্বৰ বাধ্যবাধকতাৰ ওপৰত এক প্ৰতিফলন</w:t>
      </w:r>
    </w:p>
    <w:p/>
    <w:p>
      <w:r xmlns:w="http://schemas.openxmlformats.org/wordprocessingml/2006/main">
        <w:t xml:space="preserve">১/ ২ কৰিন্থীয়া ৯:৭ - তোমালোকৰ প্ৰত্যেকেই যি দিবৰ বাবে হৃদয়ত সিদ্ধান্ত লৈছে তাক দিয়া উচিত, অনিচ্ছা সত্ত্বেও বা বাধ্যবাধকতাৰে নহয়, কিয়নো ঈশ্বৰে এজন আনন্দময় দানকাৰীক ভাল পায়।</w:t>
      </w:r>
    </w:p>
    <w:p/>
    <w:p>
      <w:r xmlns:w="http://schemas.openxmlformats.org/wordprocessingml/2006/main">
        <w:t xml:space="preserve">২/ হিতোপদেশ ৩:৯-১০ - আপোনাৰ ধন-সম্পত্তিৰে, আপোনাৰ সকলো শস্যৰ প্ৰথম ফলৰ দ্বাৰা প্ৰভুক সন্মান কৰা; তেতিয়া তোমালোকৰ ভঁৰালবোৰ ওফন্দি উঠিব, আৰু তোমাৰ ভঁৰালবোৰ নতুন দ্ৰাক্ষাৰসেৰে ভৰি পৰিব।</w:t>
      </w:r>
    </w:p>
    <w:p/>
    <w:p>
      <w:r xmlns:w="http://schemas.openxmlformats.org/wordprocessingml/2006/main">
        <w:t xml:space="preserve">যিহিষ্কেল ৪৫:১৭ ইস্ৰায়েলৰ বংশৰ সকলো উৎসৱত হোমবলি, আহাৰ বলি আৰু পানবলি দিয়াটো ৰাজকুমাৰৰ অংশ হ’ব ইস্ৰায়েলৰ বংশৰ লগত মিলন কৰিবলৈ পাপবলি, আঁহ বলি, হোমবলি আৰু মঙ্গলবলি প্ৰস্তুত কৰা।</w:t>
      </w:r>
    </w:p>
    <w:p/>
    <w:p>
      <w:r xmlns:w="http://schemas.openxmlformats.org/wordprocessingml/2006/main">
        <w:t xml:space="preserve">ইস্ৰায়েলৰ ৰাজকুমাৰে ইস্ৰায়েলৰ বংশৰ বাবে মিলন ঘটাবলৈ ভোজ, অমাৱস্যা, বিশ্ৰামবাৰ আৰু সকলো গম্ভীৰ দিনত হোমবলি, মাংসবলি আৰু পানীয় বলিদানৰ ব্যৱস্থা কৰাৰ দায়িত্ব লয়।</w:t>
      </w:r>
    </w:p>
    <w:p/>
    <w:p>
      <w:r xmlns:w="http://schemas.openxmlformats.org/wordprocessingml/2006/main">
        <w:t xml:space="preserve">১: ঈশ্বৰে আমাক উপযুক্ত ত্যাগ আৰু তেওঁৰ সেৱাৰ দায়িত্ব দিছে।</w:t>
      </w:r>
    </w:p>
    <w:p/>
    <w:p>
      <w:r xmlns:w="http://schemas.openxmlformats.org/wordprocessingml/2006/main">
        <w:t xml:space="preserve">২: মিলন সঠিক ত্যাগ আৰু ঈশ্বৰৰ সেৱাৰ দ্বাৰা আহে।</w:t>
      </w:r>
    </w:p>
    <w:p/>
    <w:p>
      <w:r xmlns:w="http://schemas.openxmlformats.org/wordprocessingml/2006/main">
        <w:t xml:space="preserve">১: লেবীয়া পুস্তক ১:১-১৭ - যিহোৱাই মোচিক মাতি সাক্ষাৎ কৰা তম্বুৰ পৰা তেওঁক ক’লে, “ইস্ৰায়েলৰ লোকসকলক কোৱা আৰু তেওঁলোকক কোৱা, যেতিয়া তোমালোকৰ কোনোবাই যিহোৱাৰ বাবে বলিদান আনে, তোমালোকে।” জাকৰ পৰা বা জাকৰ পৰা আপোনাৰ পশুধনৰ বলি আনিব।</w:t>
      </w:r>
    </w:p>
    <w:p/>
    <w:p>
      <w:r xmlns:w="http://schemas.openxmlformats.org/wordprocessingml/2006/main">
        <w:t xml:space="preserve">২: ইব্ৰী ১০:১-১০ - কাৰণ যিহেতু বিধানৰ এই বাস্তৱতাৰ প্ৰকৃত ৰূপৰ পৰিৱৰ্তে আহিবলগীয়া ভাল বস্তুবোৰৰ ছাঁহে আছে, গতিকে প্ৰতি বছৰে অহৰহ আগবঢ়োৱা একেবোৰ বলিদানৰ দ্বাৰাই সেইবোৰক কেতিয়াও সিদ্ধ কৰিব নোৱাৰে যি ওচৰ চাপি আহে। নহ’লে, যিহেতু উপাসকসকলৰ এবাৰ শুচি হোৱাৰ পিছত, পাপৰ প্ৰতি আৰু কোনো চেতনা নাথাকিলহেঁতেননে? কিন্তু এই বলিদানবোৰত প্ৰতি বছৰে পাপৰ সোঁৱৰণী থাকে।</w:t>
      </w:r>
    </w:p>
    <w:p/>
    <w:p>
      <w:r xmlns:w="http://schemas.openxmlformats.org/wordprocessingml/2006/main">
        <w:t xml:space="preserve">যিহিষ্কেল ৪৫:১৮ প্ৰভু যিহোৱাই এইদৰে কৈছে; প্ৰথম মাহত, মাহৰ প্ৰথম দিনা দোষবিহীন গৰুৰ পোৱালি এটা লৈ পবিত্ৰ স্থান শুচি কৰিবা।</w:t>
      </w:r>
    </w:p>
    <w:p/>
    <w:p>
      <w:r xmlns:w="http://schemas.openxmlformats.org/wordprocessingml/2006/main">
        <w:t xml:space="preserve">ঈশ্বৰে ইস্ৰায়েলীসকলক পবিত্ৰস্থান পৰিষ্কাৰ কৰিবলৈ প্ৰথম মাহৰ প্ৰথম দিনটোত এটা পোৱালি গৰু বলি দিবলৈ আজ্ঞা দিছে।</w:t>
      </w:r>
    </w:p>
    <w:p/>
    <w:p>
      <w:r xmlns:w="http://schemas.openxmlformats.org/wordprocessingml/2006/main">
        <w:t xml:space="preserve">১/ আজ্ঞা পালনৰ শক্তি: ঈশ্বৰৰ আজ্ঞা পালন কৰা আৰু পবিত্ৰস্থান পৰিষ্কাৰ কৰিবলৈ বলিদান দিয়া।</w:t>
      </w:r>
    </w:p>
    <w:p/>
    <w:p>
      <w:r xmlns:w="http://schemas.openxmlformats.org/wordprocessingml/2006/main">
        <w:t xml:space="preserve">২) পবিত্ৰতাৰ খৰচ: পবিত্ৰ হ’বলৈ ব্যয়বহুল বলিদান দিয়াৰ গুৰুত্ব।</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ইব্ৰী ৯:১৩-১৪ - আনুষ্ঠানিকভাৱে অশুচি হোৱা লোকসকলৰ ওপৰত ছটিয়াই দিয়া ছাগলী আৰু ম’হৰ ছাইয়ে তেওঁলোকক পবিত্ৰ কৰে যাতে তেওঁলোক বাহ্যিকভাৱে পৰিষ্কাৰ হয়। তেনেহ’লে অনন্ত আত্মাৰ দ্বাৰাই ঈশ্বৰৰ ওচৰত নিজকে নিৰ্দোষী অৰ্পণ কৰা খ্ৰীষ্টৰ তেজে আমাৰ বিবেকক মৃত্যুলৈ যোৱা কাৰ্য্যৰ পৰা আৰু কিমান পৰিষ্কাৰ কৰিব, যাতে আমি জীৱন্ত ঈশ্বৰৰ সেৱা কৰিব পাৰো!</w:t>
      </w:r>
    </w:p>
    <w:p/>
    <w:p>
      <w:r xmlns:w="http://schemas.openxmlformats.org/wordprocessingml/2006/main">
        <w:t xml:space="preserve">Ezekiel 45:19 পুৰোহিতে পাপবলিৰ তেজ লৈ ঘৰৰ খুঁটাবোৰত, বেদীৰ বসতিৰ চাৰিকোণত আৰু ভিতৰৰ চোতালৰ দুৱাৰৰ খুঁটাবোৰত লগাব .</w:t>
      </w:r>
    </w:p>
    <w:p/>
    <w:p>
      <w:r xmlns:w="http://schemas.openxmlformats.org/wordprocessingml/2006/main">
        <w:t xml:space="preserve">এই অংশত পাপ বলিদানত এজন পুৰোহিতৰ কৰ্তব্যৰ বিষয়ে বৰ্ণনা কৰা হৈছে, য'ত পাপবলিৰ তেজ ঘৰৰ খুঁটা, বেদীৰ চাৰিটা চুক আৰু ভিতৰৰ চোতালৰ দুৱাৰৰ খুঁটাত লগাব লাগে।</w:t>
      </w:r>
    </w:p>
    <w:p/>
    <w:p>
      <w:r xmlns:w="http://schemas.openxmlformats.org/wordprocessingml/2006/main">
        <w:t xml:space="preserve">১/ পাপ বলিদানৰ তেজৰ গুৰুত্ব</w:t>
      </w:r>
    </w:p>
    <w:p/>
    <w:p>
      <w:r xmlns:w="http://schemas.openxmlformats.org/wordprocessingml/2006/main">
        <w:t xml:space="preserve">২/ পাপ বলিদানত পুৰোহিতৰ ভূমিকাৰ তাৎপৰ্য</w:t>
      </w:r>
    </w:p>
    <w:p/>
    <w:p>
      <w:r xmlns:w="http://schemas.openxmlformats.org/wordprocessingml/2006/main">
        <w:t xml:space="preserve">১) লেবীয়া পুস্তক ৪:৬ - "আৰু পুৰোহিতে তেজত নিজৰ আঙুলি ডুবাই দিব আৰু পবিত্ৰস্থানৰ পৰ্দাৰ আগত যিহোৱাৰ আগত সাতবাৰ ছটিয়াই দিব।"</w:t>
      </w:r>
    </w:p>
    <w:p/>
    <w:p>
      <w:r xmlns:w="http://schemas.openxmlformats.org/wordprocessingml/2006/main">
        <w:t xml:space="preserve">২) ইব্ৰী ১০:১৯-২২ - "এতেকে, ভাইসকল, যীচুৰ তেজৰ দ্বাৰাই পবিত্ৰতম স্থানত প্ৰৱেশ কৰিবলৈ সাহস পাইছো, তেওঁ আমাৰ কাৰণে পৰ্দাৰ দ্বাৰা পবিত্ৰ কৰা নতুন আৰু জীৱন্ত পথৰ দ্বাৰা, অৰ্থাৎ। তেওঁৰ মাংস; আৰু ঈশ্বৰৰ গৃহৰ ওপৰত এজন মহাপুৰোহিত থকা;আহক আমি বিশ্বাসৰ সম্পূৰ্ণ নিশ্চয়তাৰে সত্য হৃদয়েৰে ওচৰ চাপি যাওঁ, আমাৰ হৃদয় দুষ্ট বিবেকৰ পৰা ছটিয়াই দিয়া আৰু আমাৰ শৰীৰ বিশুদ্ধ পানীৰে ধুই দিয়া।"</w:t>
      </w:r>
    </w:p>
    <w:p/>
    <w:p>
      <w:r xmlns:w="http://schemas.openxmlformats.org/wordprocessingml/2006/main">
        <w:t xml:space="preserve">Ezekiel 45:20 আৰু মাহৰ সপ্তম দিনত আপুনি প্ৰতিজন ভুল কৰা আৰু সহজ-সৰল লোকৰ বাবে এনেদৰে কৰিব;</w:t>
      </w:r>
    </w:p>
    <w:p/>
    <w:p>
      <w:r xmlns:w="http://schemas.openxmlformats.org/wordprocessingml/2006/main">
        <w:t xml:space="preserve">যিহিষ্কেল ৪৫:২০ পদৰ এই অংশটোৱে বৰ্ণনা কৰিছে যে কেনেকৈ ইস্ৰায়েলৰ বংশই ধাৰ্মিকতাৰ পথৰ পৰা বিচ্যুত হোৱা ব্যক্তিসকলৰ বাবে মাহৰ সপ্তম দিনা ঈশ্বৰৰ সৈতে নিজকে মিলন কৰিব লাগে।</w:t>
      </w:r>
    </w:p>
    <w:p/>
    <w:p>
      <w:r xmlns:w="http://schemas.openxmlformats.org/wordprocessingml/2006/main">
        <w:t xml:space="preserve">১/ "ক্ষমাৰ দ্বাৰা মিলন: যিহিষ্কেল ৪৫:২০ পদত ঈশ্বৰৰ পথ অনুসৰণ কৰা"।</w:t>
      </w:r>
    </w:p>
    <w:p/>
    <w:p>
      <w:r xmlns:w="http://schemas.openxmlformats.org/wordprocessingml/2006/main">
        <w:t xml:space="preserve">২/ "ইস্ৰায়েলৰ ঘৰ: মিলনৰ জৰিয়তে ধাৰ্মিকতা বিচৰা"।</w:t>
      </w:r>
    </w:p>
    <w:p/>
    <w:p>
      <w:r xmlns:w="http://schemas.openxmlformats.org/wordprocessingml/2006/main">
        <w:t xml:space="preserve">১) যিচয়া ৫৫:৬-৭ "যিহোৱাক পোৱা যায়, তেতিয়ালৈকে যিহোৱাক বিচাৰিব; তেওঁ ওচৰত থকাৰ সময়ত তেওঁক মাতিব; দুষ্টই নিজৰ পথ পৰিত্যাগ কৰক, আৰু অধাৰ্মিক লোকে নিজৰ চিন্তা ত্যাগ কৰক; তেওঁ প্ৰভুৰ ওচৰলৈ উভতি যাওক, যাতে তেওঁ পাৰে।" তেওঁক আৰু আমাৰ ঈশ্বৰৰ প্ৰতি দয়া কৰা, কিয়নো তেওঁ প্ৰচুৰ ক্ষমা কৰিব।”</w:t>
      </w:r>
    </w:p>
    <w:p/>
    <w:p>
      <w:r xmlns:w="http://schemas.openxmlformats.org/wordprocessingml/2006/main">
        <w:t xml:space="preserve">" "</w:t>
      </w:r>
    </w:p>
    <w:p/>
    <w:p>
      <w:r xmlns:w="http://schemas.openxmlformats.org/wordprocessingml/2006/main">
        <w:t xml:space="preserve">২/ মথি ৬:১৪-১৫ "কিয়নো যদি তোমালোকে আনক তেওঁলোকৰ অপৰাধ ক্ষমা কৰে, তেন্তে তোমালোকৰ স্বৰ্গীয় পিতৃয়েও তোমালোকক ক্ষমা কৰিব, কিন্তু যদি তোমালোকে আনক তেওঁলোকৰ অপৰাধ ক্ষমা নকৰে, তেন্তে তোমালোকৰ পিতৃয়েও তোমালোকৰ অপৰাধ ক্ষমা নকৰে।"</w:t>
      </w:r>
    </w:p>
    <w:p/>
    <w:p>
      <w:r xmlns:w="http://schemas.openxmlformats.org/wordprocessingml/2006/main">
        <w:t xml:space="preserve">যিহিষ্কেল ৪৫:২১ প্ৰথম মাহত, মাহৰ চতুৰ্দশ দিনত, তোমালোকে নিস্তাৰ-পৰ্ব্ব, সাত দিনৰ পৰ্ব্ব পালন কৰিবা; খমিৰবিহীন পিঠা খাব লাগিব।</w:t>
      </w:r>
    </w:p>
    <w:p/>
    <w:p>
      <w:r xmlns:w="http://schemas.openxmlformats.org/wordprocessingml/2006/main">
        <w:t xml:space="preserve">নিস্তাৰ-পৰ্ব্ব হৈছে বছৰৰ প্ৰথম মাহত পালন কৰা সাত দিনৰ উৎসৱ। এই উদযাপনৰ সময়ত খমিৰবিহীন পিঠা খোৱা হয়।</w:t>
      </w:r>
    </w:p>
    <w:p/>
    <w:p>
      <w:r xmlns:w="http://schemas.openxmlformats.org/wordprocessingml/2006/main">
        <w:t xml:space="preserve">১/ নিস্তাৰ-পৰ্ব্ব পালনৰ গুৰুত্ব</w:t>
      </w:r>
    </w:p>
    <w:p/>
    <w:p>
      <w:r xmlns:w="http://schemas.openxmlformats.org/wordprocessingml/2006/main">
        <w:t xml:space="preserve">২/ খমিৰবিহীন পিঠাৰ তাৎপৰ্য্য</w:t>
      </w:r>
    </w:p>
    <w:p/>
    <w:p>
      <w:r xmlns:w="http://schemas.openxmlformats.org/wordprocessingml/2006/main">
        <w:t xml:space="preserve">১) যাত্ৰাপুস্তক ১২:১৪ - "এই দিনটো তোমালোকৰ বাবে স্মৃতি দিৱস হ'ব, আৰু তোমালোকে ইয়াক যিহোৱাৰ বাবে ভোজ হিচাপে পালন কৰিবা; তোমালোকৰ প্ৰজন্মলৈকে, চিৰকাল বিধি হিচাপে, তোমালোকে ইয়াক ভোজৰ দৰে পালন কৰিবা।"</w:t>
      </w:r>
    </w:p>
    <w:p/>
    <w:p>
      <w:r xmlns:w="http://schemas.openxmlformats.org/wordprocessingml/2006/main">
        <w:t xml:space="preserve">২) লূক ২২:১৯ - আৰু তেওঁ পিঠা লৈ, ধন্যবাদ দি, তাক ভাঙি তেওঁলোকক দিলে আৰু ক’লে, “এইটোৱেই মোৰ শৰীৰ, যিটো তোমালোকৰ কাৰণে দিয়া হৈছে।” মোৰ স্মৰণত এই কাম কৰক।</w:t>
      </w:r>
    </w:p>
    <w:p/>
    <w:p>
      <w:r xmlns:w="http://schemas.openxmlformats.org/wordprocessingml/2006/main">
        <w:t xml:space="preserve">যিহিষ্কেল ৪৫:২২ আৰু সেইদিনা ৰাজকুমাৰে নিজৰ আৰু দেশৰ সকলো লোকৰ বাবে পাপবলিৰ বাবে এটা গৰু প্ৰস্তুত কৰিব।</w:t>
      </w:r>
    </w:p>
    <w:p/>
    <w:p>
      <w:r xmlns:w="http://schemas.openxmlformats.org/wordprocessingml/2006/main">
        <w:t xml:space="preserve">ৰাজকুমাৰে নিজৰ আৰু দেশৰ সকলো মানুহৰ বাবে পাপবলিৰ বাবে এটা ম’হৰ যোগান ধৰিব লাগে।</w:t>
      </w:r>
    </w:p>
    <w:p/>
    <w:p>
      <w:r xmlns:w="http://schemas.openxmlformats.org/wordprocessingml/2006/main">
        <w:t xml:space="preserve">১/ ৰাজকুমাৰৰ বলিদানৰ শক্তি</w:t>
      </w:r>
    </w:p>
    <w:p/>
    <w:p>
      <w:r xmlns:w="http://schemas.openxmlformats.org/wordprocessingml/2006/main">
        <w:t xml:space="preserve">২/ প্ৰায়শ্চিত্ত আৰু মিলনৰ তাৎপৰ্য্য</w:t>
      </w:r>
    </w:p>
    <w:p/>
    <w:p>
      <w:r xmlns:w="http://schemas.openxmlformats.org/wordprocessingml/2006/main">
        <w:t xml:space="preserve">১ নৈবেদন।</w:t>
      </w:r>
    </w:p>
    <w:p/>
    <w:p>
      <w:r xmlns:w="http://schemas.openxmlformats.org/wordprocessingml/2006/main">
        <w:t xml:space="preserve">২) ইব্ৰী ৯:২২ - "আৰু প্ৰায় সকলো বস্তু বিধানৰ দ্বাৰা তেজেৰে শুচি কৰা হয়; আৰু তেজ ঢালিলে কোনো ক্ষমা নহয়।"</w:t>
      </w:r>
    </w:p>
    <w:p/>
    <w:p>
      <w:r xmlns:w="http://schemas.openxmlformats.org/wordprocessingml/2006/main">
        <w:t xml:space="preserve">Ezekiel 45:23 ভোজৰ সাত দিন তেওঁ সাত দিনত দৈনিক সাতটা গৰু আৰু সাতটা দোষহীন মেৰ যিহোৱাৰ উদ্দেশ্যে হোমবলি প্ৰস্তুত কৰিব; আৰু পাপবলিৰ বাবে প্ৰতিদিনে এটা ছাগলী পোৱালি।</w:t>
      </w:r>
    </w:p>
    <w:p/>
    <w:p>
      <w:r xmlns:w="http://schemas.openxmlformats.org/wordprocessingml/2006/main">
        <w:t xml:space="preserve">ভোজৰ সময়ত প্ৰতিদিনে সাত দিনৰ বাবে সাতটা ম’হ, সাতটা ভেড়া আৰু এটা ছাগলী হোমবলি আৰু পাপবলি হিচাপে উৎসৰ্গা কৰা হ’ব।</w:t>
      </w:r>
    </w:p>
    <w:p/>
    <w:p>
      <w:r xmlns:w="http://schemas.openxmlformats.org/wordprocessingml/2006/main">
        <w:t xml:space="preserve">১/ প্ৰভুৰ ওচৰত বলিদান আগবঢ়োৱাৰ গুৰুত্ব</w:t>
      </w:r>
    </w:p>
    <w:p/>
    <w:p>
      <w:r xmlns:w="http://schemas.openxmlformats.org/wordprocessingml/2006/main">
        <w:t xml:space="preserve">২/ সাতদিনীয়া ভোজৰ তাৎপৰ্য</w:t>
      </w:r>
    </w:p>
    <w:p/>
    <w:p>
      <w:r xmlns:w="http://schemas.openxmlformats.org/wordprocessingml/2006/main">
        <w:t xml:space="preserve">১/ লেবীয়া পুস্তক ১৬:১৫-১৭ প্ৰায়শ্চিত্তৰ দিনৰ বাবে বিশদ নিৰ্দেশনা</w:t>
      </w:r>
    </w:p>
    <w:p/>
    <w:p>
      <w:r xmlns:w="http://schemas.openxmlformats.org/wordprocessingml/2006/main">
        <w:t xml:space="preserve">২/ ইব্ৰী ১৩:১৫-১৬ আধ্যাত্মিক বলিদানৰ দ্বাৰা প্ৰভুৰ প্ৰশংসা আৰু ধন্যবাদ আগবঢ়োৱা।</w:t>
      </w:r>
    </w:p>
    <w:p/>
    <w:p>
      <w:r xmlns:w="http://schemas.openxmlformats.org/wordprocessingml/2006/main">
        <w:t xml:space="preserve">Ezekiel 45:24 আৰু তেওঁ এটা গৰুৰ বিনিময়ত এফা, এটা ভেড়াৰ বিনিময়ত এফা, আৰু এফাৰ বিনিময়ত এক হিন তেল প্ৰস্তুত কৰিব।</w:t>
      </w:r>
    </w:p>
    <w:p/>
    <w:p>
      <w:r xmlns:w="http://schemas.openxmlformats.org/wordprocessingml/2006/main">
        <w:t xml:space="preserve">এফালৰ বিনিময়ত এটা গৰু, এটা ভেড়া আৰু এক হিন তেলৰ বাবে মাংসৰ নৈবেদ্য প্ৰস্তুত কৰিবলৈ ঈশ্বৰে আজ্ঞা দিছে।</w:t>
      </w:r>
    </w:p>
    <w:p/>
    <w:p>
      <w:r xmlns:w="http://schemas.openxmlformats.org/wordprocessingml/2006/main">
        <w:t xml:space="preserve">১/ বলিদানৰ শক্তি: যিহিষ্কেল ৪৫:২৪ পদৰ পৰা পাঠ</w:t>
      </w:r>
    </w:p>
    <w:p/>
    <w:p>
      <w:r xmlns:w="http://schemas.openxmlformats.org/wordprocessingml/2006/main">
        <w:t xml:space="preserve">২/ ঈশ্বৰক আমাৰ সৰ্বোত্তমখিনি দিয়া: ইফা বলিদানৰ বিষয়ে বুজা</w:t>
      </w:r>
    </w:p>
    <w:p/>
    <w:p>
      <w:r xmlns:w="http://schemas.openxmlformats.org/wordprocessingml/2006/main">
        <w:t xml:space="preserve">১/ ইব্ৰী ১০:১-১৮ বলিদানৰ শক্তি</w:t>
      </w:r>
    </w:p>
    <w:p/>
    <w:p>
      <w:r xmlns:w="http://schemas.openxmlformats.org/wordprocessingml/2006/main">
        <w:t xml:space="preserve">২/ ৰোমীয়া ১২:১-২ ঈশ্বৰৰ ওচৰত জীয়াই থকা বলিদান</w:t>
      </w:r>
    </w:p>
    <w:p/>
    <w:p>
      <w:r xmlns:w="http://schemas.openxmlformats.org/wordprocessingml/2006/main">
        <w:t xml:space="preserve">Ezekiel 45:25 সপ্তম মাহত, মাহৰ পোন্ধৰ তাৰিখে, তেওঁ সাত দিনৰ উৎসৱত, পাপবলি, হোমবলি আৰু খাদ্যবলি আৰু... তেল অনুসৰি।</w:t>
      </w:r>
    </w:p>
    <w:p/>
    <w:p>
      <w:r xmlns:w="http://schemas.openxmlformats.org/wordprocessingml/2006/main">
        <w:t xml:space="preserve">সপ্তম মাহৰ পোন্ধৰ তাৰিখে সাত দিনৰ উৎসৱ অনুসাৰে পাপ, হোম, মাংস আৰু তেলৰ বলি হব।</w:t>
      </w:r>
    </w:p>
    <w:p/>
    <w:p>
      <w:r xmlns:w="http://schemas.openxmlformats.org/wordprocessingml/2006/main">
        <w:t xml:space="preserve">১/ বলিদানৰ শক্তি: সাতদিনীয়া ভোজৰ তাৎপৰ্য্য অন্বেষণ কৰা</w:t>
      </w:r>
    </w:p>
    <w:p/>
    <w:p>
      <w:r xmlns:w="http://schemas.openxmlformats.org/wordprocessingml/2006/main">
        <w:t xml:space="preserve">২/ অনুতাপৰ আহ্বান: পাপৰ বলিদানৰ আঁৰৰ অৰ্থ বুজি পোৱা</w:t>
      </w:r>
    </w:p>
    <w:p/>
    <w:p>
      <w:r xmlns:w="http://schemas.openxmlformats.org/wordprocessingml/2006/main">
        <w:t xml:space="preserve">১/ লেবীয়া পুস্তক ২৩:২৭ - এই সপ্তম মাহৰ ঠিক দশম দিনত প্ৰায়শ্চিত্তৰ দিন।</w:t>
      </w:r>
    </w:p>
    <w:p/>
    <w:p>
      <w:r xmlns:w="http://schemas.openxmlformats.org/wordprocessingml/2006/main">
        <w:t xml:space="preserve">২) যিহিষ্কেল ৪৬:১২ - বিশ্ৰামবাৰে ৰাজকুমাৰে যিহোৱাৰ ওচৰত যি হোমবলি আগবঢ়াব সেয়া হ’ব ছটা দোষহীন মেৰ পোৱালি আৰু দোষহীন এটা মেৰ।</w:t>
      </w:r>
    </w:p>
    <w:p/>
    <w:p>
      <w:r xmlns:w="http://schemas.openxmlformats.org/wordprocessingml/2006/main">
        <w:t xml:space="preserve">যিহিষ্কেল ৪৬ অধ্যায়ত যিহিষ্কেলক দিয়া মন্দিৰৰ দৰ্শনটো আগবঢ়াই নিয়া হৈছে। অধ্যায়টোত ৰাজকুমাৰৰ উপাসনাৰ নিয়ম আৰু বিশ্ৰামবাৰ আৰু অমাৱস্যাৰ নৈবেদ্যৰ ওপৰত গুৰুত্ব আৰোপ কৰা হৈছে।</w:t>
      </w:r>
    </w:p>
    <w:p/>
    <w:p>
      <w:r xmlns:w="http://schemas.openxmlformats.org/wordprocessingml/2006/main">
        <w:t xml:space="preserve">১ম অনুচ্ছেদ: অধ্যায়টোৰ আৰম্ভণিতে ৰাজকুমাৰে মন্দিৰৰ কমপ্লেক্সত প্ৰৱেশ আৰু প্ৰস্থান কৰা দুৱাৰৰ বৰ্ণনাৰে। ছয় কামৰ দিনত দুৱাৰখন বন্ধ হৈ থাকিব লাগে, কিন্তু বিশ্ৰামবাৰ আৰু অমাৱস্যাত ৰাজকুমাৰৰ উপাসনাৰ বাবে ইয়াক মুকলি কৰিব লাগে (যিহিষ্কেল ৪৬:১-৩)।</w:t>
      </w:r>
    </w:p>
    <w:p/>
    <w:p>
      <w:r xmlns:w="http://schemas.openxmlformats.org/wordprocessingml/2006/main">
        <w:t xml:space="preserve">২য় অনুচ্ছেদ: তাৰ পিছত দৰ্শনত বিশ্ৰামবাৰ আৰু অমাৱস্যাৰ দিনা ৰাজকুমাৰৰ বলিদানৰ বিষয়ে উল্লেখ কৰা হৈছে। এই দিনবোৰত ৰাজকুমাৰে হোমবলি, শস্য নৈবেদ্য, পানীয় নৈবেদ্য আদিৰ ব্যৱস্থা কৰিব লাগে। দৰ্শনে এই প্ৰসাদৰ গুৰুত্ব আৰু লোকসকলক উপাসনাত নেতৃত্ব দিয়াত ৰাজকুমাৰৰ ভূমিকাক গুৰুত্ব আৰোপ কৰিছে (যিহিষ্কেল ৪৬:৪-১২)।</w:t>
      </w:r>
    </w:p>
    <w:p/>
    <w:p>
      <w:r xmlns:w="http://schemas.openxmlformats.org/wordprocessingml/2006/main">
        <w:t xml:space="preserve">৩য় অনুচ্ছেদ: ৰাজকুমাৰৰ উত্তৰাধিকাৰ আৰু সম্পত্তি সম্পৰ্কীয় নিয়মৰ সৈতে অধ্যায়টো আগবাঢ়িছে। ৰাজকুমাৰে নিজৰ সম্পত্তিৰ পৰাই প্ৰসাদ আৰু মন্দিৰৰ ৰক্ষণাবেক্ষণৰ ব্যৱস্থা কৰিব লাগে। দৰ্শনত দেশৰ পবিত্ৰ অংশৰ জোখ-মাখ আৰু মন্দিৰত সেৱা আগবঢ়োৱা শ্ৰমিকসকলৰ বাবে ব্যৱস্থাও নিৰ্দিষ্ট কৰা হৈছে (যিহিষ্কেল ৪৬:১৩-১৮)।</w:t>
      </w:r>
    </w:p>
    <w:p/>
    <w:p>
      <w:r xmlns:w="http://schemas.openxmlformats.org/wordprocessingml/2006/main">
        <w:t xml:space="preserve">চমুকৈ,</w:t>
      </w:r>
    </w:p>
    <w:p>
      <w:r xmlns:w="http://schemas.openxmlformats.org/wordprocessingml/2006/main">
        <w:t xml:space="preserve">যিহিষ্কেল ছয়চল্লিশটা অধ্যায়ত উপস্থাপন কৰা হৈছে</w:t>
      </w:r>
    </w:p>
    <w:p>
      <w:r xmlns:w="http://schemas.openxmlformats.org/wordprocessingml/2006/main">
        <w:t xml:space="preserve">মন্দিৰৰ দৰ্শনৰ ধাৰাবাহিকতা,</w:t>
      </w:r>
    </w:p>
    <w:p>
      <w:r xmlns:w="http://schemas.openxmlformats.org/wordprocessingml/2006/main">
        <w:t xml:space="preserve">ৰাজকুমাৰৰ পূজাৰ নিয়মৰ ওপৰত গুৰুত্ব আৰোপ কৰি</w:t>
      </w:r>
    </w:p>
    <w:p>
      <w:r xmlns:w="http://schemas.openxmlformats.org/wordprocessingml/2006/main">
        <w:t xml:space="preserve">আৰু বিশ্ৰামবাৰ আৰু অমাৱস্যাৰ নৈবেদ্য।</w:t>
      </w:r>
    </w:p>
    <w:p/>
    <w:p>
      <w:r xmlns:w="http://schemas.openxmlformats.org/wordprocessingml/2006/main">
        <w:t xml:space="preserve">ৰাজকুমাৰৰ প্ৰৱেশ আৰু প্ৰস্থানৰ বাবে গেটৰ বৰ্ণনা।</w:t>
      </w:r>
    </w:p>
    <w:p>
      <w:r xmlns:w="http://schemas.openxmlformats.org/wordprocessingml/2006/main">
        <w:t xml:space="preserve">বিশ্ৰামবাৰ আৰু অমাৱস্যাত ৰাজকুমাৰৰ উপাসনাৰ বাবে দুৱাৰ মুকলি কৰা।</w:t>
      </w:r>
    </w:p>
    <w:p>
      <w:r xmlns:w="http://schemas.openxmlformats.org/wordprocessingml/2006/main">
        <w:t xml:space="preserve">বিশ্ৰামবাৰ আৰু অমাৱস্যাত ৰাজকুমাৰৰ নৈবেদ্যৰ নিৰ্দেশনা।</w:t>
      </w:r>
    </w:p>
    <w:p>
      <w:r xmlns:w="http://schemas.openxmlformats.org/wordprocessingml/2006/main">
        <w:t xml:space="preserve">এই প্ৰসাদৰ গুৰুত্ব আৰু পূজাৰ নেতৃত্ব দিয়াত ৰাজকুমাৰৰ ভূমিকাৰ ওপৰত গুৰুত্ব দিয়া।</w:t>
      </w:r>
    </w:p>
    <w:p>
      <w:r xmlns:w="http://schemas.openxmlformats.org/wordprocessingml/2006/main">
        <w:t xml:space="preserve">ৰাজকুমাৰৰ উত্তৰাধিকাৰ আৰু সম্পত্তি সম্পৰ্কীয় নিয়ম।</w:t>
      </w:r>
    </w:p>
    <w:p>
      <w:r xmlns:w="http://schemas.openxmlformats.org/wordprocessingml/2006/main">
        <w:t xml:space="preserve">ৰাজকুমাৰৰ সম্পত্তিৰ পৰা মন্দিৰৰ প্ৰসাদ আৰু ৰক্ষণাবেক্ষণৰ ব্যৱস্থা।</w:t>
      </w:r>
    </w:p>
    <w:p>
      <w:r xmlns:w="http://schemas.openxmlformats.org/wordprocessingml/2006/main">
        <w:t xml:space="preserve">ভূমিৰ পবিত্ৰ অংশৰ জোখৰ নিৰ্দিষ্টকৰণ।</w:t>
      </w:r>
    </w:p>
    <w:p>
      <w:r xmlns:w="http://schemas.openxmlformats.org/wordprocessingml/2006/main">
        <w:t xml:space="preserve">মন্দিৰত সেৱা আগবঢ়োৱা শ্ৰমিকসকলৰ বাবে ব্যৱস্থা।</w:t>
      </w:r>
    </w:p>
    <w:p/>
    <w:p>
      <w:r xmlns:w="http://schemas.openxmlformats.org/wordprocessingml/2006/main">
        <w:t xml:space="preserve">যিহিষ্কেলৰ এই অধ্যায়ত মন্দিৰৰ দৰ্শন আগবঢ়াই নিয়া হৈছে। অধ্যায়টোৰ আৰম্ভণিতে ৰাজকুমাৰে মন্দিৰৰ কমপ্লেক্সত প্ৰৱেশ আৰু প্ৰস্থান কৰা দুৱাৰৰ বৰ্ণনাৰে বিশ্ৰামবাৰ আৰু ৰাজকুমাৰৰ উপাসনাৰ বাবে অমাৱস্যাৰ দিনত ইয়াৰ মুকলি হোৱাৰ ওপৰত গুৰুত্ব আৰোপ কৰা হৈছে। তাৰ পিছত দৰ্শনত এই অনুষ্ঠানবোৰত ৰাজকুমাৰে দিবলগীয়া বলিদানৰ বিষয়ে উল্লেখ কৰা হৈছে, য’ত হোমবলি, শস্য নৈবেদ্য আৰু পানীয় নৈবেদ্য আদি অন্তৰ্ভুক্ত কৰা হৈছে। এই অধ্যায়টোত এই প্ৰসাদৰ গুৰুত্ব আৰু পূজাৰ ক্ষেত্ৰত জনসাধাৰণক নেতৃত্ব দিয়াত ৰাজকুমাৰৰ ভূমিকাক আলোকপাত কৰা হৈছে। অধ্যায়টোত ৰাজকুমাৰৰ উত্তৰাধিকাৰ আৰু সম্পত্তিৰ সম্পৰ্কেও নিয়ম উল্লেখ কৰা হৈছে, য’ত নিৰ্দিষ্ট কৰা হৈছে যে তেওঁৰ নিজৰ সম্পত্তিৰ পৰা প্ৰসাদ যোগান ধৰা আৰু মন্দিৰৰ ৰক্ষণাবেক্ষণৰ দায়িত্ব। মন্দিৰত সেৱা আগবঢ়োৱা শ্ৰমিকসকলৰ বাবে ব্যৱস্থাৰ লগতে মাটিৰ পবিত্ৰ অংশৰ জোখ-মাখ নিৰ্দিষ্ট কৰা হৈছে। অধ্যায়টোত ৰাজকুমাৰৰ পূজা আৰু প্ৰসাদৰ নিয়মৰ লগতে মন্দিৰৰ ৰক্ষণাবেক্ষণৰ দায়িত্বৰ ওপৰত গুৰুত্ব আৰোপ কৰা হৈছে।</w:t>
      </w:r>
    </w:p>
    <w:p/>
    <w:p>
      <w:r xmlns:w="http://schemas.openxmlformats.org/wordprocessingml/2006/main">
        <w:t xml:space="preserve">যিহিষ্কেল ৪৬:১ যিহোৱা যিহোৱাই এইদৰে কৈছে; পূব দিশলৈ চোৱা ভিতৰৰ চোতালৰ দুৱাৰ ছয় কামৰ দিন বন্ধ থাকিব; কিন্তু বিশ্ৰামবাৰে তাক মুকলি কৰা হ’ব আৰু অমাৱস্যাৰ দিনা মুকলি হ’ব।”</w:t>
      </w:r>
    </w:p>
    <w:p/>
    <w:p>
      <w:r xmlns:w="http://schemas.openxmlformats.org/wordprocessingml/2006/main">
        <w:t xml:space="preserve">প্ৰভু ঈশ্বৰে নিৰ্দেশ দিয়ে যে পূবমুখী ভিতৰৰ চোতালৰ দুৱাৰখন সপ্তাহৰ দিনত বন্ধ কৰি ৰাখিব লাগে, কিন্তু বিশ্ৰামবাৰ আৰু অমাৱস্যাত খোলা হ’ব।</w:t>
      </w:r>
    </w:p>
    <w:p/>
    <w:p>
      <w:r xmlns:w="http://schemas.openxmlformats.org/wordprocessingml/2006/main">
        <w:t xml:space="preserve">১/ কৰ্ম আৰু বিশ্ৰামৰ মাজত আমাৰ জীৱনৰ ভাৰসাম্য ৰক্ষা কৰিবলৈ শিকা।</w:t>
      </w:r>
    </w:p>
    <w:p/>
    <w:p>
      <w:r xmlns:w="http://schemas.openxmlformats.org/wordprocessingml/2006/main">
        <w:t xml:space="preserve">২/ বিশ্ৰামবাৰ আৰু অমাৱস্যাক সন্মান জনোৱাৰ গুৰুত্ব স্বীকাৰ কৰা।</w:t>
      </w:r>
    </w:p>
    <w:p/>
    <w:p>
      <w:r xmlns:w="http://schemas.openxmlformats.org/wordprocessingml/2006/main">
        <w:t xml:space="preserve">১/ যাত্ৰাপুস্তক ২০:৮-১১ - বিশ্ৰামবাৰৰ দিনটোক পবিত্ৰ কৰি মনত ৰাখিব।</w:t>
      </w:r>
    </w:p>
    <w:p/>
    <w:p>
      <w:r xmlns:w="http://schemas.openxmlformats.org/wordprocessingml/2006/main">
        <w:t xml:space="preserve">২) কলচীয়া ২:১৬-১৭ - আপুনি কি খায় বা পান কৰে, বা কোনো ধৰ্মীয় উৎসৱ, অমাৱস্যা উদযাপন বা বিশ্ৰামবাৰৰ দিনৰ সন্দৰ্ভত কাকো আপোনাৰ বিচাৰ কৰিবলৈ নিদিব।</w:t>
      </w:r>
    </w:p>
    <w:p/>
    <w:p>
      <w:r xmlns:w="http://schemas.openxmlformats.org/wordprocessingml/2006/main">
        <w:t xml:space="preserve">যিহিষ্কেল ৪৬:২ আৰু ৰাজকুমাৰে বাহিৰৰ দুৱাৰৰ বাৰাণ্ডাৰ বাটেৰে প্ৰৱেশ কৰিব আৰু দুৱাৰৰ খুঁটাত থিয় হ’ব, আৰু পুৰোহিতসকলে তেওঁৰ হোমবলি আৰু তেওঁৰ মঙ্গলবলি প্ৰস্তুত কৰিব, আৰু তেওঁ দুৱাৰমুখত পূজা কৰিব দুৱাৰৰ, তেতিয়া তেওঁ ওলাই যাব; কিন্তু দুৱাৰখন সন্ধিয়ালৈকে বন্ধ নহ’ব।</w:t>
      </w:r>
    </w:p>
    <w:p/>
    <w:p>
      <w:r xmlns:w="http://schemas.openxmlformats.org/wordprocessingml/2006/main">
        <w:t xml:space="preserve">ৰাজকুমাৰে দুৱাৰৰ প্ৰৱেশদ্বাৰত নিৰ্দিষ্ট ধৰণে পূজা কৰিব লাগিব আৰু সন্ধিয়ালৈকে খোলা থাকিব লাগিব।</w:t>
      </w:r>
    </w:p>
    <w:p/>
    <w:p>
      <w:r xmlns:w="http://schemas.openxmlformats.org/wordprocessingml/2006/main">
        <w:t xml:space="preserve">১/ সত্য উপাসনাৰ অৰ্থ - দুৱাৰৰ প্ৰৱেশদ্বাৰত ৰাজকুমাৰৰ পূজাৰ তাৎপৰ্য্য অন্বেষণ কৰা।</w:t>
      </w:r>
    </w:p>
    <w:p/>
    <w:p>
      <w:r xmlns:w="http://schemas.openxmlformats.org/wordprocessingml/2006/main">
        <w:t xml:space="preserve">২/ মুকলি দুৱাৰ - গেটখন সন্ধিয়ালৈকে খোলা থকাৰ গুৰুত্ব আৰু আমাৰ নিজৰ জীৱনৰ ওপৰত ইয়াৰ প্ৰভাৱৰ বিষয়ে অন্বেষণ কৰা।</w:t>
      </w:r>
    </w:p>
    <w:p/>
    <w:p>
      <w:r xmlns:w="http://schemas.openxmlformats.org/wordprocessingml/2006/main">
        <w:t xml:space="preserve">১/ যোহন ১০:৯ - মই দুৱাৰ, মোৰ দ্বাৰাই যদি কোনোৱে প্ৰৱেশ কৰে, তেন্তে তেওঁ পৰিত্ৰাণ পাব, আৰু ভিতৰলৈ আৰু বাহিৰলৈ গৈ চৰণীয়া পথাৰ পাব।</w:t>
      </w:r>
    </w:p>
    <w:p/>
    <w:p>
      <w:r xmlns:w="http://schemas.openxmlformats.org/wordprocessingml/2006/main">
        <w:t xml:space="preserve">২) গীতমালা ৯৫:৬ - হে আহক, আমি উপাসনা কৰোঁ আৰু প্ৰণাম কৰোঁ, আহক আমি আমাৰ সৃষ্টিকৰ্তা যিহোৱাৰ আগত আঁঠু লওঁ।</w:t>
      </w:r>
    </w:p>
    <w:p/>
    <w:p>
      <w:r xmlns:w="http://schemas.openxmlformats.org/wordprocessingml/2006/main">
        <w:t xml:space="preserve">যিহিষ্কেল ৪৬:৩ সেইদৰে দেশৰ লোকসকলে বিশ্ৰামবাৰ আৰু অমাৱস্যাৰ সময়ত যিহোৱাৰ সন্মুখত এই দুৱাৰৰ দুৱাৰত উপাসনা কৰিব।</w:t>
      </w:r>
    </w:p>
    <w:p/>
    <w:p>
      <w:r xmlns:w="http://schemas.openxmlformats.org/wordprocessingml/2006/main">
        <w:t xml:space="preserve">দেশৰ লোকসকলে বিশ্ৰামবাৰ আৰু অমাৱস্যাৰ সময়ত দুৱাৰৰ দুৱাৰত যিহোৱাৰ উপাসনা কৰিব লাগে।</w:t>
      </w:r>
    </w:p>
    <w:p/>
    <w:p>
      <w:r xmlns:w="http://schemas.openxmlformats.org/wordprocessingml/2006/main">
        <w:t xml:space="preserve">১/ আমাৰ জীৱনত উপাসনাৰ গুৰুত্ব</w:t>
      </w:r>
    </w:p>
    <w:p/>
    <w:p>
      <w:r xmlns:w="http://schemas.openxmlformats.org/wordprocessingml/2006/main">
        <w:t xml:space="preserve">২/ ঈশ্বৰৰ নিৰ্দিষ্ট সময়ক আকোৱালি লোৱা</w:t>
      </w:r>
    </w:p>
    <w:p/>
    <w:p>
      <w:r xmlns:w="http://schemas.openxmlformats.org/wordprocessingml/2006/main">
        <w:t xml:space="preserve">১/ গীতমালা ৯৫:৬ - আহক, আহক আমি উপাসনাত প্ৰণাম কৰোঁ, আহক আমি আমাৰ সৃষ্টিকৰ্তা যিহোৱাৰ আগত আঁঠু লওঁ;</w:t>
      </w:r>
    </w:p>
    <w:p/>
    <w:p>
      <w:r xmlns:w="http://schemas.openxmlformats.org/wordprocessingml/2006/main">
        <w:t xml:space="preserve">২/ যিচয়া ৬৬:২৩ - এটা অমাৱস্যাৰ পৰা আন এটা অমাৱস্যালৈ আৰু এটা বিশ্ৰামবাৰৰ পৰা আন এটা বিশ্ৰামবাৰলৈ সকলো মানুহ আহি মোৰ আগত প্ৰণাম কৰিব, যিহোৱাই কৈছে।</w:t>
      </w:r>
    </w:p>
    <w:p/>
    <w:p>
      <w:r xmlns:w="http://schemas.openxmlformats.org/wordprocessingml/2006/main">
        <w:t xml:space="preserve">যিহিষ্কেল ৪৬:৪ বিশ্ৰামবাৰে অধ্যক্ষই যিহোৱাৰ উদ্দেশ্যে যি হোমবলি দিব, সেয়া হ’ব ছটা দোষহীন মেৰ পোৱালি আৰু দোষহীন এটা মেৰ।</w:t>
      </w:r>
    </w:p>
    <w:p/>
    <w:p>
      <w:r xmlns:w="http://schemas.openxmlformats.org/wordprocessingml/2006/main">
        <w:t xml:space="preserve">অধ্যক্ষক বিশ্ৰামবাৰে যিহোৱাৰ উদ্দেশ্যে হোমবলি হিচাপে ছটা মেৰ পোৱালি আৰু এটা মেৰ উৎসৰ্গ কৰিবলৈ নিৰ্দেশ দিয়া হৈছে।</w:t>
      </w:r>
    </w:p>
    <w:p/>
    <w:p>
      <w:r xmlns:w="http://schemas.openxmlformats.org/wordprocessingml/2006/main">
        <w:t xml:space="preserve">১/ প্ৰভুৰ ওচৰত বলিদান আগবঢ়োৱাৰ গুৰুত্ব</w:t>
      </w:r>
    </w:p>
    <w:p/>
    <w:p>
      <w:r xmlns:w="http://schemas.openxmlformats.org/wordprocessingml/2006/main">
        <w:t xml:space="preserve">২/ বিশ্ৰামবাৰৰ দিন পবিত্ৰ ৰখা</w:t>
      </w:r>
    </w:p>
    <w:p/>
    <w:p>
      <w:r xmlns:w="http://schemas.openxmlformats.org/wordprocessingml/2006/main">
        <w:t xml:space="preserve">১.</w:t>
      </w:r>
    </w:p>
    <w:p/>
    <w:p>
      <w:r xmlns:w="http://schemas.openxmlformats.org/wordprocessingml/2006/main">
        <w:t xml:space="preserve">২) যাত্ৰাপুস্তক ২০:৮ - "বিশ্ৰামবাৰৰ দিনটো পবিত্ৰ কৰি ৰাখিবলৈ মনত ৰাখিবা"।</w:t>
      </w:r>
    </w:p>
    <w:p/>
    <w:p>
      <w:r xmlns:w="http://schemas.openxmlformats.org/wordprocessingml/2006/main">
        <w:t xml:space="preserve">Ezekiel 46:5 আৰু ভেড়াৰ সলনি এফা, আৰু মেৰ পোৱালিৰ বাবে তেওঁ দিব পৰাকৈ খাদ্যবলি আৰু এফাত এক হিন তেল হ’ব।</w:t>
      </w:r>
    </w:p>
    <w:p/>
    <w:p>
      <w:r xmlns:w="http://schemas.openxmlformats.org/wordprocessingml/2006/main">
        <w:t xml:space="preserve">ঈশ্বৰে যিহিষ্কেলক প্ৰভুৰ উদ্দেশ্যে এক এফা শস্য, এটা ভেড়া আৰু এক হিন তেল উৎসৰ্গ কৰিবলৈ নিৰ্দেশ দিয়ে।</w:t>
      </w:r>
    </w:p>
    <w:p/>
    <w:p>
      <w:r xmlns:w="http://schemas.openxmlformats.org/wordprocessingml/2006/main">
        <w:t xml:space="preserve">১/ ঈশ্বৰৰ ব্যৱস্থা - ঈশ্বৰৰ ব্যৱস্থা আৰু উদাৰতাৰ বাবে কৃতজ্ঞতা প্ৰকাশ কৰা।</w:t>
      </w:r>
    </w:p>
    <w:p/>
    <w:p>
      <w:r xmlns:w="http://schemas.openxmlformats.org/wordprocessingml/2006/main">
        <w:t xml:space="preserve">২/ দানৰ শক্তি - প্ৰভুক উৎসৰ্গ কৰাৰ আধ্যাত্মিক তাৎপৰ্য্য অন্বেষণ কৰা।</w:t>
      </w:r>
    </w:p>
    <w:p/>
    <w:p>
      <w:r xmlns:w="http://schemas.openxmlformats.org/wordprocessingml/2006/main">
        <w:t xml:space="preserve">১/ দ্বিতীয় বিবৰণ ১৬:১৭ - প্ৰত্যেক মানুহে তোমালোকৰ ঈশ্বৰ যিহোৱাই তোমালোকক দিয়া আশীৰ্বাদ অনুসাৰে নিজৰ সামৰ্থ্য অনুসৰি দিব।</w:t>
      </w:r>
    </w:p>
    <w:p/>
    <w:p>
      <w:r xmlns:w="http://schemas.openxmlformats.org/wordprocessingml/2006/main">
        <w:t xml:space="preserve">২/ ইব্ৰী ১৩:১৫-১৬ - যীচুৰ যোগেদি আমি অহৰহ ঈশ্বৰৰ প্ৰশংসাৰ বলিদান আগবঢ়াওঁ আহক, অৰ্থাৎ তেওঁৰ নাম স্বীকাৰ কৰা ওঁঠৰ ফল। ভাল কামত অৱহেলা নকৰিবা আৰু যি আছে তাক ভাগ কৰিবলৈ, কিয়নো এনে বলিদান ঈশ্বৰক সন্তুষ্ট কৰে।</w:t>
      </w:r>
    </w:p>
    <w:p/>
    <w:p>
      <w:r xmlns:w="http://schemas.openxmlformats.org/wordprocessingml/2006/main">
        <w:t xml:space="preserve">Ezekiel 46:6 অমাৱস্যাৰ দিনা ই এটা দোষহীন পোৱালি, আৰু ছটা মেৰ পোৱালি আৰু এটা মেৰ হ’ব;</w:t>
      </w:r>
    </w:p>
    <w:p/>
    <w:p>
      <w:r xmlns:w="http://schemas.openxmlformats.org/wordprocessingml/2006/main">
        <w:t xml:space="preserve">অমাৱস্যাৰ দিনা প্ৰভুৱে বলিদানৰ বাবে এটা পোৱালি গৰু, ছটা মেৰ পোৱালি আৰু এটা ভেড়াৰ প্ৰয়োজন।</w:t>
      </w:r>
    </w:p>
    <w:p/>
    <w:p>
      <w:r xmlns:w="http://schemas.openxmlformats.org/wordprocessingml/2006/main">
        <w:t xml:space="preserve">১/ আজ্ঞা পালনৰ আশীৰ্বাদ: অমাৱস্যাৰ দিনৰ পবিত্ৰ প্ৰসাদ</w:t>
      </w:r>
    </w:p>
    <w:p/>
    <w:p>
      <w:r xmlns:w="http://schemas.openxmlformats.org/wordprocessingml/2006/main">
        <w:t xml:space="preserve">২) নিৰ্দোষ বলিদানৰ গুৰুত্ব: যিহিষ্কেল ৪৬:৬ পদৰ আঁৰৰ অৰ্থ</w:t>
      </w:r>
    </w:p>
    <w:p/>
    <w:p>
      <w:r xmlns:w="http://schemas.openxmlformats.org/wordprocessingml/2006/main">
        <w:t xml:space="preserve">১/ গীতমালা ৫১:১৭ - "ঈশ্বৰৰ বলিদানবোৰ ভগ্ন আত্মা; ভগ্ন আৰু অনুশোচনা কৰা হৃদয়, হে ঈশ্বৰ, তুমি তুচ্ছজ্ঞান নকৰিবা।"</w:t>
      </w:r>
    </w:p>
    <w:p/>
    <w:p>
      <w:r xmlns:w="http://schemas.openxmlformats.org/wordprocessingml/2006/main">
        <w:t xml:space="preserve">২ জাকৰ পৰা বা জাকৰ পৰা নৈবেদ্য গ্ৰহণ কৰিবলৈ ইয়াক সিদ্ধ হ'ব লাগিব, ইয়াত কোনো দোষ নাথাকিব।"</w:t>
      </w:r>
    </w:p>
    <w:p/>
    <w:p>
      <w:r xmlns:w="http://schemas.openxmlformats.org/wordprocessingml/2006/main">
        <w:t xml:space="preserve">Ezekiel 46:7 আৰু তেওঁ এটা গৰুৰ সলনি এফা, আৰু এটা ভেড়াৰ সলনি এফা, আৰু মেৰ পোৱালিবোৰৰ বাবে তেওঁৰ হাতৰ বাবে এক হিন তেল আৰু এফাই এক হিন তেল প্ৰস্তুত কৰিব।</w:t>
      </w:r>
    </w:p>
    <w:p/>
    <w:p>
      <w:r xmlns:w="http://schemas.openxmlformats.org/wordprocessingml/2006/main">
        <w:t xml:space="preserve">ঈশ্বৰে ইস্ৰায়েলৰ লোকসকলক নিৰ্দেশ দিছে যে তেওঁলোকৰ সামৰ্থ্য অনুসৰি ম’হ, ভেড়া আৰু মেৰ পোৱালিৰ বাবে এক হিন তেলৰ সৈতে এক এফাত বলিদান প্ৰস্তুত কৰিব লাগে।</w:t>
      </w:r>
    </w:p>
    <w:p/>
    <w:p>
      <w:r xmlns:w="http://schemas.openxmlformats.org/wordprocessingml/2006/main">
        <w:t xml:space="preserve">১/ দানৰ আশীৰ্বাদ: ঈশ্বৰে যি যোগান ধৰিছে তাৰ পৰা আনন্দৰে আৰু ত্যাগ কৰি দান কৰা।</w:t>
      </w:r>
    </w:p>
    <w:p/>
    <w:p>
      <w:r xmlns:w="http://schemas.openxmlformats.org/wordprocessingml/2006/main">
        <w:t xml:space="preserve">২/ উপাসনাৰ অগ্ৰাধিকাৰ: ঈশ্বৰক সন্মান আৰু মহিমামণ্ডিত কৰাৰ উপায় হিচাপে তেওঁক প্ৰসাদ প্ৰদান কৰা।</w:t>
      </w:r>
    </w:p>
    <w:p/>
    <w:p>
      <w:r xmlns:w="http://schemas.openxmlformats.org/wordprocessingml/2006/main">
        <w:t xml:space="preserve">১/ ২ কৰিন্থীয়া ৯:৭ - প্ৰতিজন মানুহে নিজৰ হৃদয়ত যি দিবলৈ সিদ্ধান্ত লৈছে তাক দিব লাগে, অনিচ্ছা বা বাধ্যতামূলকভাৱে নহয়, কিয়নো ঈশ্বৰে আনন্দময় দানকাৰীক প্ৰেম কৰে।</w:t>
      </w:r>
    </w:p>
    <w:p/>
    <w:p>
      <w:r xmlns:w="http://schemas.openxmlformats.org/wordprocessingml/2006/main">
        <w:t xml:space="preserve">২/ গীতমালা ৯৬:৮ - প্ৰভুৰ নামৰ মহিমা দিয়া; প্ৰসাদ আনি তেওঁৰ চোতালত আহক।</w:t>
      </w:r>
    </w:p>
    <w:p/>
    <w:p>
      <w:r xmlns:w="http://schemas.openxmlformats.org/wordprocessingml/2006/main">
        <w:t xml:space="preserve">যিহিষ্কেল ৪৬:৮ আৰু যেতিয়া ৰাজকুমাৰে প্ৰৱেশ কৰিব, তেতিয়া তেওঁ সেই দুৱাৰৰ বাৰাণ্ডাত সোমাই যাব আৰু তাৰ বাটেৰে ওলাই যাব।</w:t>
      </w:r>
    </w:p>
    <w:p/>
    <w:p>
      <w:r xmlns:w="http://schemas.openxmlformats.org/wordprocessingml/2006/main">
        <w:t xml:space="preserve">ৰাজকুমাৰে বাৰাণ্ডাৰে মন্দিৰৰ দুৱাৰত প্ৰৱেশ আৰু প্ৰস্থান কৰিব লাগে।</w:t>
      </w:r>
    </w:p>
    <w:p/>
    <w:p>
      <w:r xmlns:w="http://schemas.openxmlformats.org/wordprocessingml/2006/main">
        <w:t xml:space="preserve">১: আমি নম্ৰতাৰে প্ৰৱেশ কৰি আনন্দৰে গুচি যোৱা ঈশ্বৰৰ ৰাজ্যৰ কাষ চাপিবলৈ চেষ্টা কৰা উচিত।</w:t>
      </w:r>
    </w:p>
    <w:p/>
    <w:p>
      <w:r xmlns:w="http://schemas.openxmlformats.org/wordprocessingml/2006/main">
        <w:t xml:space="preserve">২: আমি সদায় মনত ৰখা উচিত যে ঈশ্বৰৰ ৰাজ্যত প্ৰৱেশৰ বাবে দায়িত্ব আৰু সমৰ্পণৰ প্ৰয়োজনীয়তা আহি পৰে।</w:t>
      </w:r>
    </w:p>
    <w:p/>
    <w:p>
      <w:r xmlns:w="http://schemas.openxmlformats.org/wordprocessingml/2006/main">
        <w:t xml:space="preserve">১: ইফিচীয়া ২:১৯-২২ - গতিকে তোমালোক আৰু বিদেশী আৰু বিদেশী নহয়, কিন্তু তোমালোক পবিত্ৰ লোক আৰু ঈশ্বৰৰ ঘৰৰ সদস্যসকলৰ সতীৰ্থ, পাঁচনি আৰু ভাববাদীসকলৰ ভেটিত নিৰ্মিত, খ্ৰীষ্ট যীচু নিজেই... চুকৰ শিল, য'ত সমগ্ৰ গঠনটো একেলগে সংযুক্ত হৈ প্ৰভুৰ পবিত্ৰ মন্দিৰলৈ পৰিণত হয়। তেওঁৰ দ্বাৰাই তোমালোকক আত্মাৰ দ্বাৰাই ঈশ্বৰৰ বাসস্থান হিচাপে গঢ়ি তোলা হৈছে।</w:t>
      </w:r>
    </w:p>
    <w:p/>
    <w:p>
      <w:r xmlns:w="http://schemas.openxmlformats.org/wordprocessingml/2006/main">
        <w:t xml:space="preserve">২: মথি ৭:২১-২৩ - যিসকলে মোক প্ৰভু, প্ৰভু বুলি কয়, তেওঁ সকলোৱে স্বৰ্গৰাজ্যত প্ৰৱেশ কৰিব নহয়, কিন্তু যিজনে মোৰ স্বৰ্গত থকা পিতৃৰ ইচ্ছা পালন কৰে। সেইদিনা বহুতে মোক ক’ব, প্ৰভু, প্ৰভু, আমি তোমাৰ নামত ভৱিষ্যদ্বাণী কৰা নাছিলোনে, আৰু তোমাৰ নামত ভূতবোৰক বাহিৰ কৰা নাছিলোনে? আৰু তেতিয়া মই তেওঁলোকক ঘোষণা কৰিম, মই তোমাক কেতিয়াও চিনি পোৱা নাছিলো; হে অধৰ্মকৰ্মীসকল, মোৰ পৰা আঁতৰি যাওক।</w:t>
      </w:r>
    </w:p>
    <w:p/>
    <w:p>
      <w:r xmlns:w="http://schemas.openxmlformats.org/wordprocessingml/2006/main">
        <w:t xml:space="preserve">যিহিষ্কেল ৪৬:৯ কিন্তু যেতিয়া দেশৰ লোকসকলে গম্ভীৰ ভোজত যিহোৱাৰ আগত আহিব, তেতিয়া যি জনে উপাসনা কৰিবলৈ উত্তৰ দুৱাৰৰ বাটেৰে প্ৰৱেশ কৰিব, তেওঁ দক্ষিণ দুৱাৰৰ বাটেৰে ওলাই যাব; আৰু যি জনে দক্ষিণ দুৱাৰৰ বাটেৰে প্ৰৱেশ কৰিব, তেওঁ উত্তৰ দুৱাৰৰ বাটেৰে ওলাই যাব;</w:t>
      </w:r>
    </w:p>
    <w:p/>
    <w:p>
      <w:r xmlns:w="http://schemas.openxmlformats.org/wordprocessingml/2006/main">
        <w:t xml:space="preserve">গম্ভীৰ ভোজৰ সময়ত যিহোৱাৰ উত্তৰ দুৱাৰত প্ৰৱেশ কৰাসকলে দক্ষিণ দুৱাৰেদি ওলাই যাব লাগিব আৰু বিপৰীতভাৱে। তেওঁলোকে যিখন গেটত সোমাইছিল, সেইখন গেটেৰে উভতি নাহেও পাৰে।</w:t>
      </w:r>
    </w:p>
    <w:p/>
    <w:p>
      <w:r xmlns:w="http://schemas.openxmlformats.org/wordprocessingml/2006/main">
        <w:t xml:space="preserve">১/ নতুন দৃষ্টিভংগীৰ গুৰুত্ব</w:t>
      </w:r>
    </w:p>
    <w:p/>
    <w:p>
      <w:r xmlns:w="http://schemas.openxmlformats.org/wordprocessingml/2006/main">
        <w:t xml:space="preserve">২/ কম যাতায়তৰ পথ লোৱা</w:t>
      </w:r>
    </w:p>
    <w:p/>
    <w:p>
      <w:r xmlns:w="http://schemas.openxmlformats.org/wordprocessingml/2006/main">
        <w:t xml:space="preserve">১/ ফিলিপীয়া ৩:১৩-১৪ - "ভাইসকল, মই নিজকে ইয়াক ধৰি ৰখা বুলি নাভাবো। কিন্তু এটা কাম মই কৰো: পিছফালে থকা কথা পাহৰি আগলৈ যি আছে তাক আগুৱাই লৈ গৈ মই জয়ী হ'বলৈ লক্ষ্যৰ ফালে আগবাঢ়ি যাওঁ।" খ্ৰীষ্ট যীচুত ঈশ্বৰৰ স্বৰ্গীয় আহ্বানৰ পুৰস্কাৰ।"</w:t>
      </w:r>
    </w:p>
    <w:p/>
    <w:p>
      <w:r xmlns:w="http://schemas.openxmlformats.org/wordprocessingml/2006/main">
        <w:t xml:space="preserve">২) হিতোপদেশ ৪:২৫-২৭ - "তোমাৰ চকুৱে পোনে পোনে আগলৈ চাওক আৰু আপোনাৰ দৃষ্টি পোনে পোনে আপোনাৰ সন্মুখত স্থিৰ হওক। আপোনাৰ ভৰিৰ পথ বিবেচনা কৰক আৰু আপোনাৰ সকলো পথ প্ৰতিষ্ঠিত হওক। সোঁফালে বা সোঁফালে ঘূৰি নাযাব।" বাওঁফালে; বেয়াৰ পৰা ভৰি আঁতৰাই দিয়ক।"</w:t>
      </w:r>
    </w:p>
    <w:p/>
    <w:p>
      <w:r xmlns:w="http://schemas.openxmlformats.org/wordprocessingml/2006/main">
        <w:t xml:space="preserve">Ezekiel 46:10 আৰু তেওঁলোকৰ মাজত থকা অধ্যক্ষজন যেতিয়া তেওঁলোকে ভিতৰলৈ যাব; আৰু যেতিয়া তেওঁলোক ওলাই যাব, তেতিয়া ওলাই যাব।”</w:t>
      </w:r>
    </w:p>
    <w:p/>
    <w:p>
      <w:r xmlns:w="http://schemas.openxmlformats.org/wordprocessingml/2006/main">
        <w:t xml:space="preserve">ইস্ৰায়েলৰ অধ্যক্ষই মন্দিৰলৈ যোৱাৰ সময়ত লোকসকলৰ সৈতে প্ৰৱেশ আৰু প্ৰস্থান কৰিব।</w:t>
      </w:r>
    </w:p>
    <w:p/>
    <w:p>
      <w:r xmlns:w="http://schemas.openxmlformats.org/wordprocessingml/2006/main">
        <w:t xml:space="preserve">১/ শান্তিৰ ৰাজকুমাৰ: যীচুক অনুসৰণ কৰাৰ অৰ্থ কি</w:t>
      </w:r>
    </w:p>
    <w:p/>
    <w:p>
      <w:r xmlns:w="http://schemas.openxmlformats.org/wordprocessingml/2006/main">
        <w:t xml:space="preserve">২/ ঐক্যত চলি থকা: ঈশ্বৰৰ সান্নিধ্যত একত্ৰিত হোৱা</w:t>
      </w:r>
    </w:p>
    <w:p/>
    <w:p>
      <w:r xmlns:w="http://schemas.openxmlformats.org/wordprocessingml/2006/main">
        <w:t xml:space="preserve">১/ যিচয়া ৯:৬ কিয়নো আমাৰ বাবে এটা সন্তান জন্ম হৈছে, আমাক এটা পুত্ৰ দিয়া হৈছে; আৰু তেওঁৰ কান্ধত চৰকাৰ থাকিব, আৰু তেওঁৰ নাম আচৰিত পৰামৰ্শদাতা, শক্তিশালী ঈশ্বৰ, অনন্ত পিতৃ, শান্তিৰ ৰাজকুমাৰ বুলি কোৱা হ’ব।</w:t>
      </w:r>
    </w:p>
    <w:p/>
    <w:p>
      <w:r xmlns:w="http://schemas.openxmlformats.org/wordprocessingml/2006/main">
        <w:t xml:space="preserve">২/ গীতমালা ১৩৩:১ চোৱা, ভাইসকলে যেতিয়া ঐক্যবদ্ধভাৱে বাস কৰে তেতিয়া কিমান ভাল আৰু সুখদায়ক হয়!</w:t>
      </w:r>
    </w:p>
    <w:p/>
    <w:p>
      <w:r xmlns:w="http://schemas.openxmlformats.org/wordprocessingml/2006/main">
        <w:t xml:space="preserve">Ezekiel 46:11 আৰু ভোজ আৰু উৎসৱৰ সময়ত গৰুৰ বাবে এফা, আৰু মেৰ পোৱালিৰ বাবে এফা, আৰু মেৰ পোৱালিৰ বাবে এফা আৰু এফাত এক হিন তেল হ’ব।</w:t>
      </w:r>
    </w:p>
    <w:p/>
    <w:p>
      <w:r xmlns:w="http://schemas.openxmlformats.org/wordprocessingml/2006/main">
        <w:t xml:space="preserve">যিহিষ্কেলৰ এই অংশটোৱে বিভিন্ন উৎসৱ আৰু গম্ভীৰ অনুষ্ঠানৰ বাবে প্ৰয়োজনীয় মাংস আৰু তেলৰ প্ৰসাদৰ বিষয়ে বৰ্ণনা কৰিছে।</w:t>
      </w:r>
    </w:p>
    <w:p/>
    <w:p>
      <w:r xmlns:w="http://schemas.openxmlformats.org/wordprocessingml/2006/main">
        <w:t xml:space="preserve">১/ ঈশ্বৰৰ আজ্ঞা অনুসৰি বলিদান আগবঢ়োৱাৰ গুৰুত্ব।</w:t>
      </w:r>
    </w:p>
    <w:p/>
    <w:p>
      <w:r xmlns:w="http://schemas.openxmlformats.org/wordprocessingml/2006/main">
        <w:t xml:space="preserve">২/ ঈশ্বৰৰ প্ৰতি আমাৰ ভক্তি প্ৰকাশৰ বাবে বলিদানৰ তাৎপৰ্য।</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দ্বিতীয় বিবৰণ ১৬:১৬-১৭ - বছৰত তিনিবাৰকৈ তোমালোকৰ সকলো মানুহে তোমালোকৰ ঈশ্বৰ যিহোৱাৰ আগত তেওঁ বাছি লোৱা ঠাইত উপস্থিত হ’ব লাগিব: খমিৰহীন পিঠাৰ উৎসৱ, সপ্তাহৰ উৎসৱ আৰু আবাসৰ উৎসৱত। কোনেও খালী হাত প্ৰভুৰ আগত হাজিৰ হ’ব নালাগে।</w:t>
      </w:r>
    </w:p>
    <w:p/>
    <w:p>
      <w:r xmlns:w="http://schemas.openxmlformats.org/wordprocessingml/2006/main">
        <w:t xml:space="preserve">যিহিষ্কেল ৪৬:১২ আৰু যেতিয়া ৰাজকুমাৰে স্বেচ্ছাই যিহোৱাৰ বাবে স্বেচ্ছাই হোমবলি বা মঙ্গলবলি প্ৰস্তুত কৰিব, তেতিয়া তেওঁক পূব দিশলৈ চাই থকা দুৱাৰখন খুলিব আৰু তেওঁ কৰা দৰে নিজৰ হোমবলি আৰু মঙ্গলবলি প্ৰস্তুত কৰিব বিশ্ৰামবাৰে, তেতিয়া তেওঁ ওলাই যাব; আৰু তেওঁ ওলাই যোৱাৰ পাছত দুৱাৰখন বন্ধ কৰি দিব।</w:t>
      </w:r>
    </w:p>
    <w:p/>
    <w:p>
      <w:r xmlns:w="http://schemas.openxmlformats.org/wordprocessingml/2006/main">
        <w:t xml:space="preserve">ৰাজকুমাৰক বিশ্ৰামবাৰে প্ৰভুৰ ওচৰত স্বেচ্ছামূলক হোম আৰু শান্তি বলি দিবলৈ অনুমতি দিয়া হয়, পূব দুৱাৰেদি প্ৰৱেশ কৰি আৰু তাৰ পিছত পুনৰ ওলাই আহি।</w:t>
      </w:r>
    </w:p>
    <w:p/>
    <w:p>
      <w:r xmlns:w="http://schemas.openxmlformats.org/wordprocessingml/2006/main">
        <w:t xml:space="preserve">১/ হৃদয়ৰ পৰা দিয়া: স্বেচ্ছামূলক প্ৰসাদৰ তাৎপৰ্য</w:t>
      </w:r>
    </w:p>
    <w:p/>
    <w:p>
      <w:r xmlns:w="http://schemas.openxmlformats.org/wordprocessingml/2006/main">
        <w:t xml:space="preserve">২/ প্ৰভুৰ বিশ্ৰাম আৰু নবীকৰণৰ দিন: বিশ্ৰামবাৰৰ অনুশীলনৰ এক অন্বেষণ</w:t>
      </w:r>
    </w:p>
    <w:p/>
    <w:p>
      <w:r xmlns:w="http://schemas.openxmlformats.org/wordprocessingml/2006/main">
        <w:t xml:space="preserve">১/ দ্বিতীয় বিবৰণ ১৬:১-১৭ - প্ৰভুৰ নিযুক্ত সময়</w:t>
      </w:r>
    </w:p>
    <w:p/>
    <w:p>
      <w:r xmlns:w="http://schemas.openxmlformats.org/wordprocessingml/2006/main">
        <w:t xml:space="preserve">২) লেবীয়া পুস্তক ২৩:১-৩ - প্ৰভুৰ সাতটা উৎসৱ</w:t>
      </w:r>
    </w:p>
    <w:p/>
    <w:p>
      <w:r xmlns:w="http://schemas.openxmlformats.org/wordprocessingml/2006/main">
        <w:t xml:space="preserve">Ezekiel 46:13 তুমি দৈনিক দোষহীন প্ৰথম বছৰীয়া মেৰ পোৱালিৰ বাবে যিহোৱাৰ উদ্দেশ্যে হোমবলি প্ৰস্তুত কৰিবা;</w:t>
      </w:r>
    </w:p>
    <w:p/>
    <w:p>
      <w:r xmlns:w="http://schemas.openxmlformats.org/wordprocessingml/2006/main">
        <w:t xml:space="preserve">প্ৰতিদিনে ৰাতিপুৱা প্ৰথম বছৰৰ মেৰ পোৱালি এটাৰ হোমবলি প্ৰভুৰ বাবে প্ৰস্তুত কৰিব লাগিব।</w:t>
      </w:r>
    </w:p>
    <w:p/>
    <w:p>
      <w:r xmlns:w="http://schemas.openxmlformats.org/wordprocessingml/2006/main">
        <w:t xml:space="preserve">১/ হোম বলিদানৰ অৰ্থ - এই নৈবেদ্যবোৰ কেনেকৈ ঈশ্বৰৰ প্ৰতি ভক্তি আৰু সমৰ্পণ প্ৰকাশৰ এক উপায় আছিল।</w:t>
      </w:r>
    </w:p>
    <w:p/>
    <w:p>
      <w:r xmlns:w="http://schemas.openxmlformats.org/wordprocessingml/2006/main">
        <w:t xml:space="preserve">২) ভকতিৰ গুৰুত্ব - কিয় প্ৰসাদৰ যোগেদি ঈশ্বৰৰ প্ৰতি আমাৰ ভক্তি প্ৰকাশ কৰাটো গুৰুত্বপূৰ্ণ।</w:t>
      </w:r>
    </w:p>
    <w:p/>
    <w:p>
      <w:r xmlns:w="http://schemas.openxmlformats.org/wordprocessingml/2006/main">
        <w:t xml:space="preserve">১/ ইব্ৰী ১৩:১৫-১৬ - এতেকে তেওঁৰ দ্বাৰাই আমি অনবৰতে ঈশ্বৰৰ প্ৰশংসাৰ বলিদান অৰ্থাৎ আমাৰ ওঁঠৰ ফল তেওঁৰ নামক ধন্যবাদ দিওঁ আহক। কিন্তু ভাল কাম কৰিবলৈ আৰু ভাগ-বতৰা কৰিবলৈ নাপাহৰিব, কিয়নো এনে বলিদানৰ দ্বাৰা ঈশ্বৰ সন্তুষ্ট হয়।</w:t>
      </w:r>
    </w:p>
    <w:p/>
    <w:p>
      <w:r xmlns:w="http://schemas.openxmlformats.org/wordprocessingml/2006/main">
        <w:t xml:space="preserve">২) গীতমালা ৫১:১৭ - ঈশ্বৰৰ বলিদান হৈছে ভগ্ন আত্মা, ভগ্ন আৰু অনুশোচনা কৰা হৃদয় এইবোৰক হে ঈশ্বৰ, আপুনি তুচ্ছজ্ঞান নকৰিব।</w:t>
      </w:r>
    </w:p>
    <w:p/>
    <w:p>
      <w:r xmlns:w="http://schemas.openxmlformats.org/wordprocessingml/2006/main">
        <w:t xml:space="preserve">Ezekiel 46:14 আৰু আপুনি প্ৰতিদিনে ৰাতিপুৱা ইয়াৰ বাবে এফালৰ ষষ্ঠ ভাগ আৰু এক হিনৰ তেলৰ এক তৃতীয়াংশ, মিহি আটাৰে মিহলি কৰিবলৈ। যিহোৱাৰ উদ্দেশ্যে চিৰকালৰ নিয়মৰ দ্বাৰা অনন্ত আহাৰ বলি।</w:t>
      </w:r>
    </w:p>
    <w:p/>
    <w:p>
      <w:r xmlns:w="http://schemas.openxmlformats.org/wordprocessingml/2006/main">
        <w:t xml:space="preserve">প্ৰতিদিনে ৰাতিপুৱা চিৰকালৰ নিয়ম হিচাপে যিহোৱাৰ বাবে মিহি আটা, এফাৰ এক ষষ্ঠ ভাগ আৰু এক তৃতীয়াংশ তেলৰ নৈবেদ্য প্ৰস্তুত কৰিব লাগিব।</w:t>
      </w:r>
    </w:p>
    <w:p/>
    <w:p>
      <w:r xmlns:w="http://schemas.openxmlformats.org/wordprocessingml/2006/main">
        <w:t xml:space="preserve">১/ চিৰন্তন আজ্ঞাকাৰীতাৰ শক্তি</w:t>
      </w:r>
    </w:p>
    <w:p/>
    <w:p>
      <w:r xmlns:w="http://schemas.openxmlformats.org/wordprocessingml/2006/main">
        <w:t xml:space="preserve">২/ বলিদানৰ আশীৰ্বাদ</w:t>
      </w:r>
    </w:p>
    <w:p/>
    <w:p>
      <w:r xmlns:w="http://schemas.openxmlformats.org/wordprocessingml/2006/main">
        <w:t xml:space="preserve">১/ মথি ৬:২১ - কিয়নো তোমাৰ ধন য'ত আছে, তাতেই তোমাৰ হৃদয়ও থাকিব।</w:t>
      </w:r>
    </w:p>
    <w:p/>
    <w:p>
      <w:r xmlns:w="http://schemas.openxmlformats.org/wordprocessingml/2006/main">
        <w:t xml:space="preserve">২) ৰোমীয়া ১২:১ - এতেকে ভাইসকল, ঈশ্বৰৰ দয়াৰ দ্বাৰাই মই আপোনালোকক আবেদন জনাইছো যে আপোনালোকৰ শৰীৰক জীৱন্ত বলিদান হিচাপে উপস্থাপন কৰক, পবিত্ৰ আৰু ঈশ্বৰৰ বাবে গ্ৰহণযোগ্য, যিটো আপোনালোকৰ আধ্যাত্মিক উপাসনা।</w:t>
      </w:r>
    </w:p>
    <w:p/>
    <w:p>
      <w:r xmlns:w="http://schemas.openxmlformats.org/wordprocessingml/2006/main">
        <w:t xml:space="preserve">যিহিষ্কেল ৪৬:১৫ এইদৰে তেওঁলোকে প্ৰতিদিনে ৰাতিপুৱা অনন্ত হোম বলিদানৰ বাবে মেৰ পোৱালি, খাদ্যবলি আৰু তেল প্ৰস্তুত কৰিব।</w:t>
      </w:r>
    </w:p>
    <w:p/>
    <w:p>
      <w:r xmlns:w="http://schemas.openxmlformats.org/wordprocessingml/2006/main">
        <w:t xml:space="preserve">প্ৰতিদিনে ৰাতিপুৱা ইস্ৰায়েলৰ লোকসকলে এটা মেৰ পোৱালি, মাংসবলি আৰু তেল অহৰহ হোমবলি আগবঢ়াব লাগিছিল।</w:t>
      </w:r>
    </w:p>
    <w:p/>
    <w:p>
      <w:r xmlns:w="http://schemas.openxmlformats.org/wordprocessingml/2006/main">
        <w:t xml:space="preserve">১/ মেৰ পোৱালিৰ বলিদান: যীচুৰ মৃত্যুৱে কেনেকৈ পৰিত্ৰাণ সলনি কৰিলে</w:t>
      </w:r>
    </w:p>
    <w:p/>
    <w:p>
      <w:r xmlns:w="http://schemas.openxmlformats.org/wordprocessingml/2006/main">
        <w:t xml:space="preserve">২) ৰাতিপুৱাৰ বলিদানৰ অৰ্থ: যিহিষ্কেল ৪৬:১৫ পদৰ এক অন্বেষণ</w:t>
      </w:r>
    </w:p>
    <w:p/>
    <w:p>
      <w:r xmlns:w="http://schemas.openxmlformats.org/wordprocessingml/2006/main">
        <w:t xml:space="preserve">১/ ৰোমীয়া ১০:৪ - কিয়নো বিশ্বাস কৰা প্ৰতিজনৰ বাবে ধাৰ্মিকতাৰ বাবে খ্ৰীষ্ট হৈছে বিধানৰ অন্ত।</w:t>
      </w:r>
    </w:p>
    <w:p/>
    <w:p>
      <w:r xmlns:w="http://schemas.openxmlformats.org/wordprocessingml/2006/main">
        <w:t xml:space="preserve">২/ ইব্ৰী ৯:২২ - আচলতে মোচিৰ বিধান অনুসৰি প্ৰায় সকলো বস্তু তেজৰ দ্বাৰা শুদ্ধ কৰা হৈছিল। কিয়নো তেজ নচলিলে ক্ষমা নাই।</w:t>
      </w:r>
    </w:p>
    <w:p/>
    <w:p>
      <w:r xmlns:w="http://schemas.openxmlformats.org/wordprocessingml/2006/main">
        <w:t xml:space="preserve">যিহিষ্কেল ৪৬:১৬ যিহোৱা যিহোৱাই এইদৰে কৈছে; যদি ৰাজকুমাৰে তেওঁৰ কোনো পুত্ৰক উপহাৰ দিয়ে, তেন্তে তাৰ উত্তৰাধিকাৰ তেওঁৰ পুত্ৰসকলৰ হ’ব; উত্তৰাধিকাৰৰ দ্বাৰা তেওঁলোকৰ অধিকাৰ হ’ব।</w:t>
      </w:r>
    </w:p>
    <w:p/>
    <w:p>
      <w:r xmlns:w="http://schemas.openxmlformats.org/wordprocessingml/2006/main">
        <w:t xml:space="preserve">প্ৰভু ঈশ্বৰে কৈছে যে যদি কোনো ৰাজকুমাৰে তেওঁৰ কোনো পুত্ৰক উপহাৰ দিয়ে, তেন্তে সেই উপহাৰৰ উত্তৰাধিকাৰ পুত্ৰসকলৰ হ’ব, আৰু সেয়া উত্তৰাধিকাৰৰ দ্বাৰা তেওঁলোকৰ অধিকাৰ হ’ব।</w:t>
      </w:r>
    </w:p>
    <w:p/>
    <w:p>
      <w:r xmlns:w="http://schemas.openxmlformats.org/wordprocessingml/2006/main">
        <w:t xml:space="preserve">১/ উত্তৰাধিকাৰৰ আশীৰ্বাদ: যিহিষ্কেল ৪৬:১৬ পদৰ অধ্যয়ন</w:t>
      </w:r>
    </w:p>
    <w:p/>
    <w:p>
      <w:r xmlns:w="http://schemas.openxmlformats.org/wordprocessingml/2006/main">
        <w:t xml:space="preserve">২) ঈশ্বৰৰ উদাৰতা: যিহিষ্কেল ৪৬:১৬ পদত উত্তৰাধিকাৰৰ উপহাৰ বুজা</w:t>
      </w:r>
    </w:p>
    <w:p/>
    <w:p>
      <w:r xmlns:w="http://schemas.openxmlformats.org/wordprocessingml/2006/main">
        <w:t xml:space="preserve">১) গালাতীয়া ৩:২৯ - "আৰু যদি তোমালোক খ্ৰীষ্টৰ হয়, তেন্তে তোমালোক অব্ৰাহামৰ বংশ আৰু প্ৰতিজ্ঞা অনুসাৰে উত্তৰাধিকাৰী।"</w:t>
      </w:r>
    </w:p>
    <w:p/>
    <w:p>
      <w:r xmlns:w="http://schemas.openxmlformats.org/wordprocessingml/2006/main">
        <w:t xml:space="preserve">২) ইব্ৰী ৯:১৫ - "আৰু এই কাৰণে তেওঁ নতুন নিয়মৰ মধ্যস্থতাকাৰী, যাতে মৃত্যুৰ দ্বাৰাই প্ৰথম নিয়মৰ অধীনত হোৱা অপৰাধৰ মুক্তিৰ বাবে আহ্বান কৰাসকলে অনন্তৰ প্ৰতিজ্ঞা লাভ কৰে।" উত্তৰাধিকাৰ."</w:t>
      </w:r>
    </w:p>
    <w:p/>
    <w:p>
      <w:r xmlns:w="http://schemas.openxmlformats.org/wordprocessingml/2006/main">
        <w:t xml:space="preserve">যিহিষ্কেল ৪৬:১৭ কিন্তু যদি তেওঁ নিজৰ উত্তৰাধিকাৰৰ পৰা তেওঁৰ কোনো এজন দাসক উপহাৰ দিয়ে, তেন্তে সেয়া মুক্তিৰ বছৰলৈকে তেওঁৰ হ’ব; তাৰ পাছত ৰাজকুমাৰৰ ওচৰলৈ ঘূৰি আহিব, কিন্তু তেওঁৰ উত্তৰাধিকাৰ তেওঁলোকৰ বাবে তেওঁৰ পুত্ৰসকলৰ হ’ব।”</w:t>
      </w:r>
    </w:p>
    <w:p/>
    <w:p>
      <w:r xmlns:w="http://schemas.openxmlformats.org/wordprocessingml/2006/main">
        <w:t xml:space="preserve">দাসক দিয়া উত্তৰাধিকাৰৰ উপহাৰ স্বাধীনতাৰ বছৰলৈকে বৈধ, তাৰ পিছত ৰাজকুমাৰৰ হাতলৈ ঘূৰি আহে, কিন্তু দাসজনৰ পুত্ৰসকলে নিজৰ উত্তৰাধিকাৰ ৰক্ষা কৰিব।</w:t>
      </w:r>
    </w:p>
    <w:p/>
    <w:p>
      <w:r xmlns:w="http://schemas.openxmlformats.org/wordprocessingml/2006/main">
        <w:t xml:space="preserve">১/ ঈশ্বৰৰ উদাৰতা: আমাৰ সেৱা কৰাসকলক উত্তৰাধিকাৰৰ উপহাৰ কেনেকৈ আগবঢ়াব পাৰি।</w:t>
      </w:r>
    </w:p>
    <w:p/>
    <w:p>
      <w:r xmlns:w="http://schemas.openxmlformats.org/wordprocessingml/2006/main">
        <w:t xml:space="preserve">২/ স্বাধীনতাৰ বাস্তৱতা: স্বাধীনতাৰ গুৰুত্ব আৰু ই আমাৰ জীৱনত কেনে প্ৰভাৱ পেলায় সেই বিষয়ে বুজা।</w:t>
      </w:r>
    </w:p>
    <w:p/>
    <w:p>
      <w:r xmlns:w="http://schemas.openxmlformats.org/wordprocessingml/2006/main">
        <w:t xml:space="preserve">১/ দ্বিতীয় বিবৰণ ১৫:১২-১৫ - আমাৰ সেৱা কৰাসকলক বিনামূলীয়াকৈ দিবলৈ প্ৰভুৰ আজ্ঞা।</w:t>
      </w:r>
    </w:p>
    <w:p/>
    <w:p>
      <w:r xmlns:w="http://schemas.openxmlformats.org/wordprocessingml/2006/main">
        <w:t xml:space="preserve">২/ মথি ৬:১৯-২১ - পৃথিৱীত ধন জমা কৰাৰ পৰিৱৰ্তে স্বৰ্গত ধন জমা কৰাৰ গুৰুত্ব।</w:t>
      </w:r>
    </w:p>
    <w:p/>
    <w:p>
      <w:r xmlns:w="http://schemas.openxmlformats.org/wordprocessingml/2006/main">
        <w:t xml:space="preserve">যিহিষ্কেল ৪৬:১৮ আৰু অধ্যক্ষই তেওঁলোকৰ অধিকাৰৰ পৰা বাহিৰ কৰিবলৈ অত্যাচাৰৰ দ্বাৰা তেওঁলোকৰ উত্তৰাধিকাৰ ল’ব নালাগে; কিন্তু তেওঁ নিজৰ পুত্ৰসকলক নিজৰ অধিকাৰৰ পৰা উত্তৰাধিকাৰ দিব;</w:t>
      </w:r>
    </w:p>
    <w:p/>
    <w:p>
      <w:r xmlns:w="http://schemas.openxmlformats.org/wordprocessingml/2006/main">
        <w:t xml:space="preserve">ৰাজকুমাৰে নিপীড়নমূলক কৌশল ব্যৱহাৰ কৰি জনসাধাৰণৰ উত্তৰাধিকাৰ কাঢ়ি নিব নালাগে, বৰঞ্চ নিজৰ উত্তৰাধিকাৰ পুত্ৰক দিব লাগে যাতে জনসাধাৰণক নিজৰ সম্পত্তিৰ পৰা সিঁচৰতি নহয়।</w:t>
      </w:r>
    </w:p>
    <w:p/>
    <w:p>
      <w:r xmlns:w="http://schemas.openxmlformats.org/wordprocessingml/2006/main">
        <w:t xml:space="preserve">১/ উত্তৰাধিকাৰৰ বাবে ঈশ্বৰৰ পৰিকল্পনা: আমি কিয় কেতিয়াও আমাৰ শক্তিৰ অপব্যৱহাৰ কৰা উচিত নহয়</w:t>
      </w:r>
    </w:p>
    <w:p/>
    <w:p>
      <w:r xmlns:w="http://schemas.openxmlformats.org/wordprocessingml/2006/main">
        <w:t xml:space="preserve">২) অধিকাৰৰ শক্তি: আমি কেনেকৈ ঈশ্বৰৰ আশীৰ্বাদ লাভ কৰিব পাৰো</w:t>
      </w:r>
    </w:p>
    <w:p/>
    <w:p>
      <w:r xmlns:w="http://schemas.openxmlformats.org/wordprocessingml/2006/main">
        <w:t xml:space="preserve">১/ দ্বিতীয় বিবৰণ ১৬:২০ - ন্যায় আৰু কেৱল ন্যায়, তোমালোকে অনুসৰণ কৰিবা, যাতে তোমালোকৰ ঈশ্বৰ যিহোৱাই তোমালোকক দিয়া দেশত জীয়াই থাকিবা আৰু উত্তৰাধিকাৰী হ’বা।</w:t>
      </w:r>
    </w:p>
    <w:p/>
    <w:p>
      <w:r xmlns:w="http://schemas.openxmlformats.org/wordprocessingml/2006/main">
        <w:t xml:space="preserve">২/ হিতোপদেশ ১৩:২২ - এজন ভাল মানুহে নিজৰ সন্তানৰ সন্তানৰ বাবে উত্তৰাধিকাৰ ত্যাগ কৰে, কিন্তু পাপীৰ ধন ধাৰ্মিকৰ বাবে জমা হয়।</w:t>
      </w:r>
    </w:p>
    <w:p/>
    <w:p>
      <w:r xmlns:w="http://schemas.openxmlformats.org/wordprocessingml/2006/main">
        <w:t xml:space="preserve">Ezekiel 46:19 তেওঁ মোক দুৱাৰৰ কাষৰ প্ৰৱেশদ্বাৰৰ মাজেৰে উত্তৰ দিশলৈ চাই থকা পুৰোহিতসকলৰ পবিত্ৰ কোঠালৈ লৈ গ’ল;</w:t>
      </w:r>
    </w:p>
    <w:p/>
    <w:p>
      <w:r xmlns:w="http://schemas.openxmlformats.org/wordprocessingml/2006/main">
        <w:t xml:space="preserve">যিহিষ্কেল ভাববাদীক ঈশ্বৰে দুৱাৰৰ মাজেৰে উত্তৰ দিশলৈ চাই থকা পুৰোহিতৰ কোঠাবোৰলৈ লৈ আনে। দুয়োফালে পশ্চিম দিশত ঠাই আছে।</w:t>
      </w:r>
    </w:p>
    <w:p/>
    <w:p>
      <w:r xmlns:w="http://schemas.openxmlformats.org/wordprocessingml/2006/main">
        <w:t xml:space="preserve">১/ ঈশ্বৰৰ ঐশ্বৰিক নিৰ্দেশনা - ঈশ্বৰৰ নিৰ্দেশনা অনুসৰণ কৰা, যিমানেই খৰচ নহওক কিয়</w:t>
      </w:r>
    </w:p>
    <w:p/>
    <w:p>
      <w:r xmlns:w="http://schemas.openxmlformats.org/wordprocessingml/2006/main">
        <w:t xml:space="preserve">২/ উপাসনাৰ হৃদয় - ঈশ্বৰ পূজাৰ জীৱনশৈলীৰ খেতি কৰা</w:t>
      </w:r>
    </w:p>
    <w:p/>
    <w:p>
      <w:r xmlns:w="http://schemas.openxmlformats.org/wordprocessingml/2006/main">
        <w:t xml:space="preserve">১/ যিহোচূৱা ৩:১১ - "চোৱা, সমগ্ৰ পৃথিৱীৰ প্ৰভুৰ নিয়মৰ চন্দুক তোমালোকৰ আগত যৰ্দ্দন পাৰ হৈ গৈ আছে।"</w:t>
      </w:r>
    </w:p>
    <w:p/>
    <w:p>
      <w:r xmlns:w="http://schemas.openxmlformats.org/wordprocessingml/2006/main">
        <w:t xml:space="preserve">২/ মথি ৭:৭ - "বিচাৰ কৰক, আৰু তোমালোকক দিয়া হ'ব; বিচাৰিব, আৰু পাবা; টোকৰ মাৰিব, আৰু তোমালোকৰ বাবে মুকলি হ'ব।"</w:t>
      </w:r>
    </w:p>
    <w:p/>
    <w:p>
      <w:r xmlns:w="http://schemas.openxmlformats.org/wordprocessingml/2006/main">
        <w:t xml:space="preserve">Ezekiel 46:20 তেতিয়া তেওঁ মোক ক’লে, “এই ঠাইত পুৰোহিতসকলে অপৰাধ বলি আৰু পাপৰ বলি সিজাই ল’ব, য’ত তেওঁলোকে খাদ্যবলি পঠাব; যাতে তেওঁলোকে প্ৰজাসকলক পবিত্ৰ কৰিবলৈ সম্পূৰ্ণ চোতাললৈ নাযায়।</w:t>
      </w:r>
    </w:p>
    <w:p/>
    <w:p>
      <w:r xmlns:w="http://schemas.openxmlformats.org/wordprocessingml/2006/main">
        <w:t xml:space="preserve">পুৰোহিতসকলে অপৰাধ আৰু পাপৰ বলি উতলাব লাগিছিল আৰু নিৰ্দিষ্ট স্থানত মাংসবলি সেকিব লাগিছিল যাতে বাহিৰৰ চোতালত থকা লোকসকলক পবিত্ৰ কৰা নহয়।</w:t>
      </w:r>
    </w:p>
    <w:p/>
    <w:p>
      <w:r xmlns:w="http://schemas.openxmlformats.org/wordprocessingml/2006/main">
        <w:t xml:space="preserve">১/ ঈশ্বৰৰ পবিত্ৰতা আৰু বলিদানৰ প্ৰয়োজনীয়তা</w:t>
      </w:r>
    </w:p>
    <w:p/>
    <w:p>
      <w:r xmlns:w="http://schemas.openxmlformats.org/wordprocessingml/2006/main">
        <w:t xml:space="preserve">২/ সমৰ্পিত পুৰোহিতৰ শক্তি</w:t>
      </w:r>
    </w:p>
    <w:p/>
    <w:p>
      <w:r xmlns:w="http://schemas.openxmlformats.org/wordprocessingml/2006/main">
        <w:t xml:space="preserve">১/ লেবীয়া পুস্তক ৬:২৪-৩০ - পুৰোহিতসকলে বলিদান দিবলৈ দিয়া নিৰ্দেশনা</w:t>
      </w:r>
    </w:p>
    <w:p/>
    <w:p>
      <w:r xmlns:w="http://schemas.openxmlformats.org/wordprocessingml/2006/main">
        <w:t xml:space="preserve">২/ ইব্ৰী ১৩:১০-১৭ - আমাৰ যি আছে তাত সন্তুষ্ট হোৱাৰ প্ৰয়োজনীয়তা আৰু পবিত্ৰ জীৱন যাপনৰ গুৰুত্ব।</w:t>
      </w:r>
    </w:p>
    <w:p/>
    <w:p>
      <w:r xmlns:w="http://schemas.openxmlformats.org/wordprocessingml/2006/main">
        <w:t xml:space="preserve">Ezekiel 46:21 তাৰ পাছত তেওঁ মোক সম্পূৰ্ণ চোতাললৈ লৈ আহিল আৰু মোক চোতালৰ চাৰিকোণেৰে পাৰ কৰি দিলে; চোৱা, চোতালৰ প্ৰতিটো কোণত এখন চোতাল আছিল।</w:t>
      </w:r>
    </w:p>
    <w:p/>
    <w:p>
      <w:r xmlns:w="http://schemas.openxmlformats.org/wordprocessingml/2006/main">
        <w:t xml:space="preserve">যিহিষ্কেলক এখন দৰবাৰলৈ লৈ যোৱা হ’ল আৰু প্ৰতিটো চুকত চাৰিখন চোতাল দেখা পালে।</w:t>
      </w:r>
    </w:p>
    <w:p/>
    <w:p>
      <w:r xmlns:w="http://schemas.openxmlformats.org/wordprocessingml/2006/main">
        <w:t xml:space="preserve">১/ ঈশ্বৰৰ আদালতৰ চাৰিটা কোণ - যিহিষ্কেলৰ ঈশ্বৰীয় ন্যায়ৰ দৃষ্টিভংগী</w:t>
      </w:r>
    </w:p>
    <w:p/>
    <w:p>
      <w:r xmlns:w="http://schemas.openxmlformats.org/wordprocessingml/2006/main">
        <w:t xml:space="preserve">২/ সকলো কোণৰ পৰা ন্যায় দেখা - যিহিষ্কেলৰ চাৰিটা আদালতৰ দৃষ্টিভংগী</w:t>
      </w:r>
    </w:p>
    <w:p/>
    <w:p>
      <w:r xmlns:w="http://schemas.openxmlformats.org/wordprocessingml/2006/main">
        <w:t xml:space="preserve">১/ গীতমালা ৮৯:১৪ - ধাৰ্মিকতা আৰু ন্যায় আপোনাৰ সিংহাসনৰ ভেটি; অটল প্ৰেম আৰু বিশ্বাস তোমালোকৰ আগত যায়।</w:t>
      </w:r>
    </w:p>
    <w:p/>
    <w:p>
      <w:r xmlns:w="http://schemas.openxmlformats.org/wordprocessingml/2006/main">
        <w:t xml:space="preserve">২/ যাত্ৰাপুস্তক ২৩:৬-৭ - আপুনি আপোনাৰ দুখীয়াৰ গোচৰত তেওঁৰ ন্যায়ৰ বিকৃত নকৰিব। মিছা অভিযোগৰ পৰা আঁতৰি থাকক, আৰু নিৰ্দোষী আৰু ধাৰ্মিকক হত্যা নকৰিবা, কিয়নো মই দুষ্টক দোষমুক্ত নকৰো।</w:t>
      </w:r>
    </w:p>
    <w:p/>
    <w:p>
      <w:r xmlns:w="http://schemas.openxmlformats.org/wordprocessingml/2006/main">
        <w:t xml:space="preserve">Ezekiel 46:22 চোতালৰ চাৰিটা চুকত চল্লিশ হাত দীঘল আৰু ত্ৰিশ হাত বহল চোতাল আছিল, এই চাৰিটা চুক এক জোখৰ আছিল।</w:t>
      </w:r>
    </w:p>
    <w:p/>
    <w:p>
      <w:r xmlns:w="http://schemas.openxmlformats.org/wordprocessingml/2006/main">
        <w:t xml:space="preserve">যিহিষ্কেল ৪৬ ৰ মন্দিৰৰ চোতালৰ চাৰিটা চুক আছিল, প্ৰত্যেকৰে জোখৰ জোখ চল্লিশ হাত আৰু বহল ত্ৰিশ হাত।</w:t>
      </w:r>
    </w:p>
    <w:p/>
    <w:p>
      <w:r xmlns:w="http://schemas.openxmlformats.org/wordprocessingml/2006/main">
        <w:t xml:space="preserve">১/ পবিত্ৰতাৰ স্থিৰতা: ঈশ্বৰৰ মন্দিৰৰ জোখ</w:t>
      </w:r>
    </w:p>
    <w:p/>
    <w:p>
      <w:r xmlns:w="http://schemas.openxmlformats.org/wordprocessingml/2006/main">
        <w:t xml:space="preserve">২/ পবিত্ৰতাৰ গুৰুত্ব: ঈশ্বৰৰ মন্দিৰত ঐক্য</w:t>
      </w:r>
    </w:p>
    <w:p/>
    <w:p>
      <w:r xmlns:w="http://schemas.openxmlformats.org/wordprocessingml/2006/main">
        <w:t xml:space="preserve">১) ইফিচীয়া ২:১৯-২২ তোমালোক আৰু বিদেশী আৰু বিদেশী নহয়, কিন্তু পাঁচনি আৰু ভাববাদীসকলৰ ভেটিত নিৰ্মিত পবিত্ৰ লোক আৰু ঈশ্বৰৰ ঘৰৰ সদস্যসকলৰ সৈতে সহ-নাগৰিক, যীচু খ্ৰীষ্ট নিজেই প্ৰধান চুকশিল, যাৰ মাজত গোটেই অট্টালিকাটো একেলগে সজ্জিত হৈ প্ৰভুৰ পবিত্ৰ মন্দিৰলৈ বৃদ্ধি পায়, যাৰ মাজত তোমালোকক আত্মাত ঈশ্বৰৰ বাসস্থানৰ বাবে একেলগে নিৰ্মাণ কৰা হৈছে।</w:t>
      </w:r>
    </w:p>
    <w:p/>
    <w:p>
      <w:r xmlns:w="http://schemas.openxmlformats.org/wordprocessingml/2006/main">
        <w:t xml:space="preserve">২/ ১ পিতৰ ২:৫ তোমালোকক জীৱন্ত শিল হিচাপে যীচু খ্ৰীষ্টৰ দ্বাৰাই ঈশ্বৰৰ বাবে গ্ৰহণযোগ্য আধ্যাত্মিক বলিদান আগবঢ়াবলৈ এটা আধ্যাত্মিক গৃহ, পবিত্ৰ পুৰোহিতৰ দল নিৰ্মাণ কৰা হৈছে।</w:t>
      </w:r>
    </w:p>
    <w:p/>
    <w:p>
      <w:r xmlns:w="http://schemas.openxmlformats.org/wordprocessingml/2006/main">
        <w:t xml:space="preserve">Ezekiel 46:23 আৰু চাৰিওটা চাৰিওফালৰ চাৰিওফালে এটা শাৰী অট্টালিকা আছিল আৰু চাৰিওফালে শাৰীৰ তলত উতলা ঠাইৰে নিৰ্মাণ কৰা হৈছিল।</w:t>
      </w:r>
    </w:p>
    <w:p/>
    <w:p>
      <w:r xmlns:w="http://schemas.openxmlformats.org/wordprocessingml/2006/main">
        <w:t xml:space="preserve">যিহিষ্কেল ৪৬:২৩ পদত চাৰিখন দেৱাল আৰু তাৰ তলত নিৰ্মিত উতলা ঠাই থকা মন্দিৰ নিৰ্মাণৰ বিষয়ে বৰ্ণনা কৰা হৈছে।</w:t>
      </w:r>
    </w:p>
    <w:p/>
    <w:p>
      <w:r xmlns:w="http://schemas.openxmlformats.org/wordprocessingml/2006/main">
        <w:t xml:space="preserve">১/ পূজাস্থলী নিৰ্মাণৰ গুৰুত্ব</w:t>
      </w:r>
    </w:p>
    <w:p/>
    <w:p>
      <w:r xmlns:w="http://schemas.openxmlformats.org/wordprocessingml/2006/main">
        <w:t xml:space="preserve">২/ পবিত্ৰতা আৰু শুদ্ধিকৰণক আকোৱালি লোৱা</w:t>
      </w:r>
    </w:p>
    <w:p/>
    <w:p>
      <w:r xmlns:w="http://schemas.openxmlformats.org/wordprocessingml/2006/main">
        <w:t xml:space="preserve">১/ যাত্ৰাপুস্তক ২৯:৩৮-৪১ - নিয়মিত হোমবলিৰ বাবে নিৰ্দেশনা</w:t>
      </w:r>
    </w:p>
    <w:p/>
    <w:p>
      <w:r xmlns:w="http://schemas.openxmlformats.org/wordprocessingml/2006/main">
        <w:t xml:space="preserve">২/ ২ বংশাৱলি ৭:১-৩ - মন্দিৰ নিৰ্মাণ আৰু চলোমনৰ সমৰ্পণৰ প্ৰাৰ্থনা</w:t>
      </w:r>
    </w:p>
    <w:p/>
    <w:p>
      <w:r xmlns:w="http://schemas.openxmlformats.org/wordprocessingml/2006/main">
        <w:t xml:space="preserve">যিহিষ্কেল ৪৬:২৪ তেতিয়া তেওঁ মোক ক’লে, “এইবোৰ উতল কৰা ঠাইবোৰ, য’ত ঘৰৰ পৰিচাৰকসকলে লোকসকলৰ বলি উতলাব।”</w:t>
      </w:r>
    </w:p>
    <w:p/>
    <w:p>
      <w:r xmlns:w="http://schemas.openxmlformats.org/wordprocessingml/2006/main">
        <w:t xml:space="preserve">ঈশ্বৰে যিহিষ্কেলক মন্দিৰৰ বিভিন্ন স্থান প্ৰকাশ কৰে য’ত পুৰোহিতসকলে লোকসকলৰ বাবে বলিদান প্ৰস্তুত কৰিব।</w:t>
      </w:r>
    </w:p>
    <w:p/>
    <w:p>
      <w:r xmlns:w="http://schemas.openxmlformats.org/wordprocessingml/2006/main">
        <w:t xml:space="preserve">১/ উপাসনাত বলিদানৰ গুৰুত্ব</w:t>
      </w:r>
    </w:p>
    <w:p/>
    <w:p>
      <w:r xmlns:w="http://schemas.openxmlformats.org/wordprocessingml/2006/main">
        <w:t xml:space="preserve">২/ মন্দিৰত পুৰোহিতৰ ভূমিকা</w:t>
      </w:r>
    </w:p>
    <w:p/>
    <w:p>
      <w:r xmlns:w="http://schemas.openxmlformats.org/wordprocessingml/2006/main">
        <w:t xml:space="preserve">১/ ইব্ৰী ১৩:১৫-১৬ (ESV) - তেন্তে তেওঁৰ দ্বাৰাই আমি অহৰহ ঈশ্বৰৰ প্ৰশংসাৰ বলিদান আগবঢ়াওঁ, অৰ্থাৎ তেওঁৰ নাম স্বীকাৰ কৰা ওঁঠৰ ফল। ভাল কামত অৱহেলা নকৰিবা আৰু যি আছে তাক ভাগ কৰিবলৈ, কিয়নো এনে বলিদান ঈশ্বৰক সন্তুষ্ট কৰে।</w:t>
      </w:r>
    </w:p>
    <w:p/>
    <w:p>
      <w:r xmlns:w="http://schemas.openxmlformats.org/wordprocessingml/2006/main">
        <w:t xml:space="preserve">২) লেবীয়া পুস্তক ১:১-১৩ (ESV) - যিহোৱাই মোচিক মাতি সাক্ষাৎ কৰা তম্বুৰ পৰা তেওঁক ক’লে, “ইস্ৰায়েলৰ লোকসকলক কোৱা আৰু তেওঁলোকক কোৱা, যেতিয়া তোমালোকৰ কোনোবাই যিহোৱাৰ বাবে বলিদান আনে।” , তোমালোকে তোমাৰ পশুধনৰ নৈবেদন জাকৰ পৰা বা জাকৰ পৰা আনিব।</w:t>
      </w:r>
    </w:p>
    <w:p/>
    <w:p>
      <w:r xmlns:w="http://schemas.openxmlformats.org/wordprocessingml/2006/main">
        <w:t xml:space="preserve">যিহিষ্কেল ৪৭ অধ্যায়ত মন্দিৰৰ পৰা বৈ অহা এখন নদীৰ দৰ্শন উপস্থাপন কৰা হৈছে, যিয়ে দেশখনলৈ জীৱন আৰু সুস্থতা আনিছে।</w:t>
      </w:r>
    </w:p>
    <w:p/>
    <w:p>
      <w:r xmlns:w="http://schemas.openxmlformats.org/wordprocessingml/2006/main">
        <w:t xml:space="preserve">১ম অনুচ্ছেদ: মন্দিৰৰ প্ৰৱেশদ্বাৰৰ পৰা পানী বৈ অহাৰ দৰ্শনেৰে অধ্যায়টো আৰম্ভ হয়। পানী টোপালৰ দৰে আৰম্ভ হৈ পূব দিশলৈ বৈ যোৱাৰ লগে লগে লাহে লাহে গভীৰ নদীলৈ পৰিণত হয়। দৰ্শনে পানীৰ জীৱনদায়ক গুণৰ ওপৰত গুৰুত্ব আৰোপ কৰিছে, যিয়ে দেশখনলৈ নিৰাময় আৰু ফলন কঢ়িয়াই আনে (যিহিষ্কেল ৪৭:১-১২)।</w:t>
      </w:r>
    </w:p>
    <w:p/>
    <w:p>
      <w:r xmlns:w="http://schemas.openxmlformats.org/wordprocessingml/2006/main">
        <w:t xml:space="preserve">২য় অনুচ্ছেদ: তাৰ পিছত দৰ্শনত ইস্ৰায়েলৰ বাৰটা ফৈদৰ মাজত দেশ বিভাজনৰ বৰ্ণনা কৰা হৈছে। ভূমি জনগোষ্ঠীসমূহৰ মাজত সমানে ভাগ কৰিব লাগে, তেওঁলোকৰ পূৰ্বপুৰুষৰ উত্তৰাধিকাৰৰ ওপৰত ভিত্তি কৰি অংশ আবণ্টন দিব লাগে। দৰ্শনে ভূমি বিতৰণৰ ক্ষেত্ৰত ন্যায়পৰায়ণতা আৰু সমতাৰ ওপৰত গুৰুত্ব আৰোপ কৰিছে (যিহিষ্কেল ৪৭:১৩-২৩)।</w:t>
      </w:r>
    </w:p>
    <w:p/>
    <w:p>
      <w:r xmlns:w="http://schemas.openxmlformats.org/wordprocessingml/2006/main">
        <w:t xml:space="preserve">চমুকৈ,</w:t>
      </w:r>
    </w:p>
    <w:p>
      <w:r xmlns:w="http://schemas.openxmlformats.org/wordprocessingml/2006/main">
        <w:t xml:space="preserve">যিহিষ্কেল সাতাল্লিশটা অধ্যায়ত উপস্থাপন কৰা হৈছে</w:t>
      </w:r>
    </w:p>
    <w:p>
      <w:r xmlns:w="http://schemas.openxmlformats.org/wordprocessingml/2006/main">
        <w:t xml:space="preserve">মন্দিৰৰ পৰা বৈ অহা নদীৰ দৰ্শন,</w:t>
      </w:r>
    </w:p>
    <w:p>
      <w:r xmlns:w="http://schemas.openxmlformats.org/wordprocessingml/2006/main">
        <w:t xml:space="preserve">দেশলৈ জীৱন আৰু সুস্থতা আনি,</w:t>
      </w:r>
    </w:p>
    <w:p>
      <w:r xmlns:w="http://schemas.openxmlformats.org/wordprocessingml/2006/main">
        <w:t xml:space="preserve">আৰু বাৰটা ফৈদৰ মাজত দেশৰ বিভাজন।</w:t>
      </w:r>
    </w:p>
    <w:p/>
    <w:p>
      <w:r xmlns:w="http://schemas.openxmlformats.org/wordprocessingml/2006/main">
        <w:t xml:space="preserve">মন্দিৰৰ প্ৰৱেশদ্বাৰৰ পৰা পানী বৈ আহি গভীৰ নদীলৈ পৰিণত হোৱাৰ দৰ্শন।</w:t>
      </w:r>
    </w:p>
    <w:p>
      <w:r xmlns:w="http://schemas.openxmlformats.org/wordprocessingml/2006/main">
        <w:t xml:space="preserve">পানীৰ জীৱনদায়ক গুণ আৰু ভূমিত ইয়াৰ নিৰাময় প্ৰভাৱৰ ওপৰত গুৰুত্ব দিয়া।</w:t>
      </w:r>
    </w:p>
    <w:p>
      <w:r xmlns:w="http://schemas.openxmlformats.org/wordprocessingml/2006/main">
        <w:t xml:space="preserve">ইস্ৰায়েলৰ বাৰটা ফৈদৰ মাজত দেশৰ বিভাজনৰ বৰ্ণনা।</w:t>
      </w:r>
    </w:p>
    <w:p>
      <w:r xmlns:w="http://schemas.openxmlformats.org/wordprocessingml/2006/main">
        <w:t xml:space="preserve">পূৰ্বপুৰুষৰ উত্তৰাধিকাৰৰ ভিত্তিত জনজাতিসমূহৰ মাজত মাটিৰ সমান বিতৰণ।</w:t>
      </w:r>
    </w:p>
    <w:p>
      <w:r xmlns:w="http://schemas.openxmlformats.org/wordprocessingml/2006/main">
        <w:t xml:space="preserve">ভূমি আবণ্টনৰ ক্ষেত্ৰত ন্যায়পৰায়ণতা আৰু সমতাৰ ওপৰত গুৰুত্ব দিয়া।</w:t>
      </w:r>
    </w:p>
    <w:p/>
    <w:p>
      <w:r xmlns:w="http://schemas.openxmlformats.org/wordprocessingml/2006/main">
        <w:t xml:space="preserve">যিহিষ্কেলৰ এই অধ্যায়ত মন্দিৰৰ পৰা বৈ অহা নদীৰ দৰ্শন উপস্থাপন কৰা হৈছে। পানী টোপালৰ দৰে আৰম্ভ হৈ পূব দিশলৈ বৈ যোৱাৰ লগে লগে লাহে লাহে গভীৰ নদীলৈ পৰিণত হয়। দৃষ্টিত পানীৰ জীৱনদায়ক গুণৰ ওপৰত গুৰুত্ব আৰোপ কৰা হৈছে, যিয়ে ভূমিলৈ নিৰাময় আৰু ফলপ্ৰসূতা আনে। অধ্যায়টোত ইস্ৰায়েলৰ বাৰটা ফৈদৰ মাজত দেশ বিভাজনৰ বিষয়েও বৰ্ণনা কৰা হৈছে। ভূমি জনগোষ্ঠীসমূহৰ মাজত সমানে ভাগ কৰিব লাগে, তেওঁলোকৰ পূৰ্বপুৰুষৰ উত্তৰাধিকাৰৰ ওপৰত ভিত্তি কৰি অংশ আবণ্টন দিব লাগে। অধ্যায়টোত ভূমি বিতৰণৰ ক্ষেত্ৰত ন্যায়পৰায়ণতা আৰু সমতাৰ ওপৰত গুৰুত্ব আৰোপ কৰা হৈছে। নদীৰ দৰ্শন আৰু ভূমি বিভাজনে ঈশ্বৰে তেওঁৰ লোকসকলৰ বাবে কঢ়িয়াই অনা পুনৰুদ্ধাৰ আৰু আশীৰ্বাদৰ প্ৰতীক।</w:t>
      </w:r>
    </w:p>
    <w:p/>
    <w:p>
      <w:r xmlns:w="http://schemas.openxmlformats.org/wordprocessingml/2006/main">
        <w:t xml:space="preserve">যিহিষ্কেল ৪৭:১ পাছত তেওঁ মোক ঘৰৰ দুৱাৰমুখলৈ লৈ গ’ল; আৰু চোৱা, ঘৰৰ দুৱাৰৰ তলৰ পৰা পূব দিশলৈ পানী ওলাই আহিল, কিয়নো ঘৰৰ আগফাল পূব দিশত থিয় হৈ আছিল আৰু ঘৰৰ সোঁফালৰ পৰা বেদীৰ দক্ষিণ দিশৰ পৰা তলৰ পৰা পানী নামি আহিছিল।</w:t>
      </w:r>
    </w:p>
    <w:p/>
    <w:p>
      <w:r xmlns:w="http://schemas.openxmlformats.org/wordprocessingml/2006/main">
        <w:t xml:space="preserve">ঈশ্বৰৰ গৃহৰ পানী দুৱাৰৰ তলৰ পৰা ওলাই আহিছিল আৰু ঘৰৰ সোঁফালৰ পৰা পূব দিশলৈ বৈ আহিছিল।</w:t>
      </w:r>
    </w:p>
    <w:p/>
    <w:p>
      <w:r xmlns:w="http://schemas.openxmlformats.org/wordprocessingml/2006/main">
        <w:t xml:space="preserve">১/ পানীৰ শক্তি সতেজ আৰু পুনৰুদ্ধাৰ</w:t>
      </w:r>
    </w:p>
    <w:p/>
    <w:p>
      <w:r xmlns:w="http://schemas.openxmlformats.org/wordprocessingml/2006/main">
        <w:t xml:space="preserve">২/ ঈশ্বৰৰ দয়া তেওঁৰ ঘৰৰ পৰা বৈ যোৱা</w:t>
      </w:r>
    </w:p>
    <w:p/>
    <w:p>
      <w:r xmlns:w="http://schemas.openxmlformats.org/wordprocessingml/2006/main">
        <w:t xml:space="preserve">১/ যিচয়া ১২:৩ - "এতেকে তোমালোকে আনন্দৰে পৰিত্ৰাণৰ কুঁৱাৰ পৰা পানী উলিয়াবা।"</w:t>
      </w:r>
    </w:p>
    <w:p/>
    <w:p>
      <w:r xmlns:w="http://schemas.openxmlformats.org/wordprocessingml/2006/main">
        <w:t xml:space="preserve">২/ যোহন ৭:৩৮ - "যিজনে মোৰ ওপৰত বিশ্বাস কৰে, শাস্ত্ৰই কোৱাৰ দৰে, তেওঁৰ পেটৰ পৰা জীৱন্ত পানীৰ নদী বৈ আহিব।"</w:t>
      </w:r>
    </w:p>
    <w:p/>
    <w:p>
      <w:r xmlns:w="http://schemas.openxmlformats.org/wordprocessingml/2006/main">
        <w:t xml:space="preserve">Ezekiel 47:2 তেতিয়া তেওঁ মোক উত্তৰ দিশৰ দুৱাৰৰ বাটৰ পৰা উলিয়াই আনিলে আৰু পূব দিশলৈ যোৱা বাটেৰে মোক বাহিৰৰ দুৱাৰলৈ লৈ গ’ল; আৰু চোৱা, সোঁফালে পানী শেষ হৈ গ’ল।</w:t>
      </w:r>
    </w:p>
    <w:p/>
    <w:p>
      <w:r xmlns:w="http://schemas.openxmlformats.org/wordprocessingml/2006/main">
        <w:t xml:space="preserve">হজৰত যিহিষ্কেলক মন্দিৰৰ উত্তৰ দুৱাৰলৈ লৈ যোৱা হয়, যিটো দুৱাৰে পূব দুৱাৰলৈ যায়, য’ত তেওঁ সোঁফালৰ পৰা পানী বৈ অহা দেখিছে।</w:t>
      </w:r>
    </w:p>
    <w:p/>
    <w:p>
      <w:r xmlns:w="http://schemas.openxmlformats.org/wordprocessingml/2006/main">
        <w:t xml:space="preserve">১/ ঈশ্বৰৰ ব্যৱস্থাৰ প্ৰতিজ্ঞা: আমাৰ সকলো প্ৰয়োজনীয়তাৰ বাবে প্ৰভুৰ ওপৰত নিৰ্ভৰ কৰিবলৈ শিকা</w:t>
      </w:r>
    </w:p>
    <w:p/>
    <w:p>
      <w:r xmlns:w="http://schemas.openxmlformats.org/wordprocessingml/2006/main">
        <w:t xml:space="preserve">২/ জীৱন্ত পানীৰ শক্তি: যীচুৱে আমাৰ পিয়াহ কেনেকৈ পূৰণ কৰে</w:t>
      </w:r>
    </w:p>
    <w:p/>
    <w:p>
      <w:r xmlns:w="http://schemas.openxmlformats.org/wordprocessingml/2006/main">
        <w:t xml:space="preserve">১/ গীতমালা ২৩:১-৬</w:t>
      </w:r>
    </w:p>
    <w:p/>
    <w:p>
      <w:r xmlns:w="http://schemas.openxmlformats.org/wordprocessingml/2006/main">
        <w:t xml:space="preserve">২/ যোহন ৪:১-১৫ পদ</w:t>
      </w:r>
    </w:p>
    <w:p/>
    <w:p>
      <w:r xmlns:w="http://schemas.openxmlformats.org/wordprocessingml/2006/main">
        <w:t xml:space="preserve">Ezekiel 47:3 আৰু হাতত ৰেখা থকা মানুহজনে যেতিয়া পূব দিশলৈ গ’ল, তেতিয়া তেওঁ হাজাৰ হাত জোখ কৰিলে আৰু তেওঁ মোক পানীৰ মাজেৰে লৈ গ’ল; পানীবোৰ গোৰোহালৈকে আছিল।</w:t>
      </w:r>
    </w:p>
    <w:p/>
    <w:p>
      <w:r xmlns:w="http://schemas.openxmlformats.org/wordprocessingml/2006/main">
        <w:t xml:space="preserve">যিহিষ্কেল ৪৭:৩ পদৰ এই অংশটোৱে ভাববাদী যিহিষ্কেলক পানীৰ মাজেৰে অনা হোৱাৰ বৰ্ণনা কৰিছে, যিটো মাত্ৰ গোৰোহাৰ গভীৰতাত আছিল।</w:t>
      </w:r>
    </w:p>
    <w:p/>
    <w:p>
      <w:r xmlns:w="http://schemas.openxmlformats.org/wordprocessingml/2006/main">
        <w:t xml:space="preserve">১/ বিশ্বাসৰ শক্তি: জীৱনৰ গভীৰ প্ৰত্যাহ্বানৰ মাজতো ঈশ্বৰৰ প্ৰতিজ্ঞাৰ ওপৰত বিশ্বাস কৰা</w:t>
      </w:r>
    </w:p>
    <w:p/>
    <w:p>
      <w:r xmlns:w="http://schemas.openxmlformats.org/wordprocessingml/2006/main">
        <w:t xml:space="preserve">২/ বিশ্বাসৰ জাঁপ লোৱা: অনিশ্চয়তাৰ মাজতো আজ্ঞাকাৰীতাত খোজ দিয়া</w:t>
      </w:r>
    </w:p>
    <w:p/>
    <w:p>
      <w:r xmlns:w="http://schemas.openxmlformats.org/wordprocessingml/2006/main">
        <w:t xml:space="preserve">১) ইব্ৰী ১১:৭ - বিশ্বাসৰ দ্বাৰাই নোহে ঈশ্বৰৰ আগত এতিয়াও দেখা নোপোৱা কথাবোৰৰ বিষয়ে সতৰ্ক কৰি দিয়াত ভয় খাই নিজৰ বংশৰ পৰিত্ৰাণৰ বাবে এখন জাহাজ প্ৰস্তুত কৰিলে; যাৰ দ্বাৰাই তেওঁ জগতক দোষী সাব্যস্ত কৰিলে আৰু বিশ্বাসৰ দ্বাৰাই হোৱা ধাৰ্মিকতাৰ উত্তৰাধিকাৰী হ’ল।</w:t>
      </w:r>
    </w:p>
    <w:p/>
    <w:p>
      <w:r xmlns:w="http://schemas.openxmlformats.org/wordprocessingml/2006/main">
        <w:t xml:space="preserve">২) মথি ১৪:২২-৩৩ - আৰু যীচুৱে তেওঁৰ শিষ্যসকলক জাহাজত উঠিবলৈ আৰু তেওঁৰ আগত সিপাৰলৈ যাবলৈ বাধ্য কৰালে, তেতিয়া তেওঁ লোকসকলক বিদায় দিলে। তেতিয়া তেওঁ লোকসকলক বিদায় দি প্ৰাৰ্থনা কৰিবলৈ পৃথকে পৰ্ব্বতলৈ উঠি গ’ল; কিন্তু জাহাজখন এতিয়া সাগৰৰ মাজত ঢৌৱে লৰচৰ কৰি আছিল; ৰাতিৰ চতুৰ্থ প্ৰহৰত যীচুৱে সাগৰৰ ওপৰেৰে খোজ কাঢ়ি তেওঁলোকৰ ওচৰলৈ গ’ল। শিষ্যসকলে তেওঁক সাগৰৰ ওপৰেৰে খোজ কাঢ়ি যোৱা দেখি বিচলিত হৈ ক’লে, “এইটো এটা আত্মা; আৰু তেওঁলোকে ভয়ত চিঞৰি উঠিল। কিন্তু লগে লগে যীচুৱে তেওঁলোকক ক’লে, “সন্তান কৰক; সেয়া মই; ভয় নকৰিবা। পিতৰে তেওঁক উত্তৰ দি ক’লে, “হে প্ৰভু, যদি তুমি হয়, তেন্তে মোক পানীৰ ওপৰেৰে তোমাৰ ওচৰলৈ আহিবলৈ আদেশ দিয়া।” তেওঁ ক’লে, “আহা।” পিতৰ জাহাজৰ পৰা নামি আহি যীচুৰ ওচৰলৈ যাবলৈ পানীৰ ওপৰেৰে খোজ কাঢ়ি গ’ল। কিন্তু বতাহ উত্তাল হোৱা দেখি তেওঁ ভয় খালে; আৰু ডুব যাবলৈ ধৰি তেওঁ চিঞৰি ক’লে, “প্ৰভু, মোক ৰক্ষা কৰা।” লগে লগে যীচুৱে হাত মেলি তেওঁক ধৰি ক’লে, “হে অলপ বিশ্বাসী, তুমি কিয় সন্দেহ কৰিলে?</w:t>
      </w:r>
    </w:p>
    <w:p/>
    <w:p>
      <w:r xmlns:w="http://schemas.openxmlformats.org/wordprocessingml/2006/main">
        <w:t xml:space="preserve">Ezekiel 47:4 তেওঁ পুনৰ হাজাৰ জোখা আৰু মোক পানীৰ মাজেৰে লৈ গ’ল; পানী আঁঠুলৈকে আছিল। তেওঁ পুনৰ হাজাৰ জোখ-মাখ কৰি মোক তাৰ মাজেৰে লৈ গ’ল; পানী কঁকাললৈকে আছিল।</w:t>
      </w:r>
    </w:p>
    <w:p/>
    <w:p>
      <w:r xmlns:w="http://schemas.openxmlformats.org/wordprocessingml/2006/main">
        <w:t xml:space="preserve">এই অংশটোত ঈশ্বৰে যিহিষ্কেলক আঁঠুলৈকে, আৰু তাৰ পিছত কঁকাললৈকে পানীৰ মাজেৰে লৈ যোৱাৰ দৰ্শনৰ বৰ্ণনা কৰিছে।</w:t>
      </w:r>
    </w:p>
    <w:p/>
    <w:p>
      <w:r xmlns:w="http://schemas.openxmlformats.org/wordprocessingml/2006/main">
        <w:t xml:space="preserve">১) ঈশ্বৰৰ পথ প্ৰদৰ্শন: আৱশ্যকতাৰ সময়ত ঈশ্বৰে আমাক কেনেকৈ নেতৃত্ব দিয়ে</w:t>
      </w:r>
    </w:p>
    <w:p/>
    <w:p>
      <w:r xmlns:w="http://schemas.openxmlformats.org/wordprocessingml/2006/main">
        <w:t xml:space="preserve">২) জীৱনৰ পানী: ঈশ্বৰক অনুসৰণ কৰাৰ পৰা আমি লাভ কৰা আশীৰ্বাদ</w:t>
      </w:r>
    </w:p>
    <w:p/>
    <w:p>
      <w:r xmlns:w="http://schemas.openxmlformats.org/wordprocessingml/2006/main">
        <w:t xml:space="preserve">১) যিহিষ্কেল ৪৭:৪ পদ</w:t>
      </w:r>
    </w:p>
    <w:p/>
    <w:p>
      <w:r xmlns:w="http://schemas.openxmlformats.org/wordprocessingml/2006/main">
        <w:t xml:space="preserve">২) যোহন ৭:৩৭-৩৮ - পৰ্ব্বৰ অন্তিম দিনা মহা দিনত যীচুৱে থিয় হৈ চিঞৰি ক’লে, যদি কোনোবাই পিয়াহ লয়, তেন্তে তেওঁ মোৰ ওচৰলৈ আহি পান কৰক।</w:t>
      </w:r>
    </w:p>
    <w:p/>
    <w:p>
      <w:r xmlns:w="http://schemas.openxmlformats.org/wordprocessingml/2006/main">
        <w:t xml:space="preserve">যিহিষ্কেল ৪৭:৫ তাৰ পাছত তেওঁ হাজাৰ জোখ কৰিলে; আৰু মই পাৰ হ’ব নোৱাৰা নদী আছিল, কিয়নো পানী ওপৰলৈ উঠিছিল, সাঁতুৰিবলৈ পানী, পাৰ হ’ব নোৱাৰা নদী।</w:t>
      </w:r>
    </w:p>
    <w:p/>
    <w:p>
      <w:r xmlns:w="http://schemas.openxmlformats.org/wordprocessingml/2006/main">
        <w:t xml:space="preserve">নদীখন পাৰ হ’ব নোৱাৰাকৈয়ে গভীৰ আছিল আৰু পানীও বেছি ওপৰলৈ উঠিছিল।</w:t>
      </w:r>
    </w:p>
    <w:p/>
    <w:p>
      <w:r xmlns:w="http://schemas.openxmlformats.org/wordprocessingml/2006/main">
        <w:t xml:space="preserve">১/ জীৱনৰ বানপানী: আপ্লুত পৰিস্থিতিত কেনেকৈ নেভিগেট কৰিব পাৰি</w:t>
      </w:r>
    </w:p>
    <w:p/>
    <w:p>
      <w:r xmlns:w="http://schemas.openxmlformats.org/wordprocessingml/2006/main">
        <w:t xml:space="preserve">২/ চেষ্টাৰ সময়ত আমাৰ বিশ্বাস ৰখা</w:t>
      </w:r>
    </w:p>
    <w:p/>
    <w:p>
      <w:r xmlns:w="http://schemas.openxmlformats.org/wordprocessingml/2006/main">
        <w:t xml:space="preserve">১) গীতমালা ১২৪:৪-৫ - "তেতিয়া পানীয়ে আমাক আগুৰি ধৰিলেহেঁতেন, নৈ আমাৰ আত্মাৰ ওপৰেৰে গ'লহেঁতেন; তেতিয়া ফুলা পানী আমাৰ আত্মাৰ ওপৰেৰে গ'লহেঁতেন।"</w:t>
      </w:r>
    </w:p>
    <w:p/>
    <w:p>
      <w:r xmlns:w="http://schemas.openxmlformats.org/wordprocessingml/2006/main">
        <w:t xml:space="preserve">২/ যিচয়া ৪৩:২ - "যেতিয়া তুমি পানীৰ মাজেৰে পাৰ হৈছা, মই তোমাৰ লগত থাকিম; আৰু নদীৰ মাজেৰে, সিহঁতে তোমাক আগুৰি নাৰাখে।"</w:t>
      </w:r>
    </w:p>
    <w:p/>
    <w:p>
      <w:r xmlns:w="http://schemas.openxmlformats.org/wordprocessingml/2006/main">
        <w:t xml:space="preserve">যিহিষ্কেল ৪৭:৬ তেতিয়া তেওঁ মোক ক’লে, “মানুহৰ সন্তান, তুমি এইটো দেখিছানে?” তাৰ পাছত মোক আনিলে, আৰু মোক নদীৰ পাৰলৈ ঘূৰাই আনিলে।</w:t>
      </w:r>
    </w:p>
    <w:p/>
    <w:p>
      <w:r xmlns:w="http://schemas.openxmlformats.org/wordprocessingml/2006/main">
        <w:t xml:space="preserve">ঈশ্বৰে যিহিষ্কেলক এখন নদীৰ পাৰলৈ লৈ যায় আৰু তেওঁক সুধিলে যে তেওঁ সেইখন দেখিছে নেকি?</w:t>
      </w:r>
    </w:p>
    <w:p/>
    <w:p>
      <w:r xmlns:w="http://schemas.openxmlformats.org/wordprocessingml/2006/main">
        <w:t xml:space="preserve">১/ জীৱনৰ নদীবোৰ চাবলৈ ঈশ্বৰৰ আমন্ত্ৰণ</w:t>
      </w:r>
    </w:p>
    <w:p/>
    <w:p>
      <w:r xmlns:w="http://schemas.openxmlformats.org/wordprocessingml/2006/main">
        <w:t xml:space="preserve">২/ জীৱন পৰিৱৰ্তন কৰিবলৈ ঈশ্বৰৰ বাক্যৰ শক্তি</w:t>
      </w:r>
    </w:p>
    <w:p/>
    <w:p>
      <w:r xmlns:w="http://schemas.openxmlformats.org/wordprocessingml/2006/main">
        <w:t xml:space="preserve">১/ যোহন ৪:১৩-১৪ যীচুৱে উত্তৰ দিলে, যি কোনোৱে এই পানী পান কৰে, তেওঁ পুনৰ পিয়াহ ল’ব, কিন্তু মই দিয়া পানী যিয়ে পান কৰিব, তেওঁ কেতিয়াও পিয়াহ নাপাব। সঁচাকৈয়ে মই তেওঁলোকক দিয়া পানী তেওঁলোকৰ মাজত অনন্ত জীৱনলৈ বৈ যোৱা পানীৰ বসন্ত হৈ পৰিব।</w:t>
      </w:r>
    </w:p>
    <w:p/>
    <w:p>
      <w:r xmlns:w="http://schemas.openxmlformats.org/wordprocessingml/2006/main">
        <w:t xml:space="preserve">২) ৰোমীয়া ৫:১-২ এতেকে, যিহেতু আমি বিশ্বাসৰ দ্বাৰাই ধাৰ্মিক বুলি গণিত হৈছো, গতিকে আমাৰ প্ৰভু যীচু খ্ৰীষ্টৰ দ্বাৰাই ঈশ্বৰৰ লগত শান্তি পালোঁ, যাৰ দ্বাৰাই আমি বিশ্বাসৰ দ্বাৰাই এই অনুগ্ৰহত প্ৰৱেশ কৰিলোঁ। আৰু আমি ঈশ্বৰৰ মহিমাৰ আশাত গৌৰৱ কৰোঁ।</w:t>
      </w:r>
    </w:p>
    <w:p/>
    <w:p>
      <w:r xmlns:w="http://schemas.openxmlformats.org/wordprocessingml/2006/main">
        <w:t xml:space="preserve">Ezekiel 47:7 মই যেতিয়া উভতি আহিলোঁ, তেতিয়া চোৱা, নদীৰ পাৰত এফালে আৰু আনফালে বহুত গছ আছিল।</w:t>
      </w:r>
    </w:p>
    <w:p/>
    <w:p>
      <w:r xmlns:w="http://schemas.openxmlformats.org/wordprocessingml/2006/main">
        <w:t xml:space="preserve">যিহিষ্কেলে এখন নদী দেখিলে, য’ত দুয়োফালে বহুতো গছ আছিল।</w:t>
      </w:r>
    </w:p>
    <w:p/>
    <w:p>
      <w:r xmlns:w="http://schemas.openxmlformats.org/wordprocessingml/2006/main">
        <w:t xml:space="preserve">১/ প্ৰকৃতিত সৌন্দৰ্য্য আৰু প্ৰচুৰতাৰ ঈশ্বৰৰ ব্যৱস্থা</w:t>
      </w:r>
    </w:p>
    <w:p/>
    <w:p>
      <w:r xmlns:w="http://schemas.openxmlformats.org/wordprocessingml/2006/main">
        <w:t xml:space="preserve">২) হেৰাই যোৱা অনুভৱ কৰিলেও ঈশ্বৰৰ মঙ্গলৰ ওপৰত বিশ্বাস ৰখা</w:t>
      </w:r>
    </w:p>
    <w:p/>
    <w:p>
      <w:r xmlns:w="http://schemas.openxmlformats.org/wordprocessingml/2006/main">
        <w:t xml:space="preserve">১) গীতমালা ৩৬:৮-৯ - "তেওঁলোকে তোমাৰ ঘৰৰ প্ৰচুৰ পৰিমাণে ভোজ খায়; আৰু তুমি তেওঁলোকক তোমাৰ আনন্দৰ নদীৰ পৰা পানী দিয়ে। কিয়নো তোমাৰ লগত জীৱনৰ ফোয়াৰা আছে; তোমাৰ পোহৰত আমি পোহৰ দেখিবলৈ পাওঁ।"</w:t>
      </w:r>
    </w:p>
    <w:p/>
    <w:p>
      <w:r xmlns:w="http://schemas.openxmlformats.org/wordprocessingml/2006/main">
        <w:t xml:space="preserve">২/ যোহন ৪:১৪ - "কিন্তু মই যি পানী দিম, তেওঁ কেতিয়াও পিয়াহ নাপাব। কিন্তু মই যি পানী দিম, সেই পানী তেওঁৰ মাজত অনন্ত জীৱনলৈ উলিওৱা পানীৰ ফোটা হ'ব।"</w:t>
      </w:r>
    </w:p>
    <w:p/>
    <w:p>
      <w:r xmlns:w="http://schemas.openxmlformats.org/wordprocessingml/2006/main">
        <w:t xml:space="preserve">Ezekiel 47:8 তেতিয়া তেওঁ মোক ক’লে, এই পানী পূব দেশৰ ফালে ওলাই গৈ মৰুভূমিলৈ নামি সাগৰলৈ যায়;</w:t>
      </w:r>
    </w:p>
    <w:p/>
    <w:p>
      <w:r xmlns:w="http://schemas.openxmlformats.org/wordprocessingml/2006/main">
        <w:t xml:space="preserve">এই অংশটোৱে সাগৰৰ পানীলৈ আৰোগ্য আনিবলৈ ঈশ্বৰৰ প্ৰতিজ্ঞাৰ কথা কৈছে।</w:t>
      </w:r>
    </w:p>
    <w:p/>
    <w:p>
      <w:r xmlns:w="http://schemas.openxmlformats.org/wordprocessingml/2006/main">
        <w:t xml:space="preserve">১/ ঈশ্বৰৰ নিৰাময়ৰ প্ৰতিজ্ঞা: যিহিষ্কেল ৪৭:৮ পদৰ অধ্যয়ন</w:t>
      </w:r>
    </w:p>
    <w:p/>
    <w:p>
      <w:r xmlns:w="http://schemas.openxmlformats.org/wordprocessingml/2006/main">
        <w:t xml:space="preserve">২) ঈশ্বৰৰ নিৰাময়ৰ শক্তি: যিহিষ্কেল ৪৭:৮ পদলৈ এবাৰ চকু ফুৰাওক</w:t>
      </w:r>
    </w:p>
    <w:p/>
    <w:p>
      <w:r xmlns:w="http://schemas.openxmlformats.org/wordprocessingml/2006/main">
        <w:t xml:space="preserve">১/ যিৰিমিয়া ১৭:১৪ - হে প্ৰভু মোক সুস্থ কৰা, মই সুস্থ হম; মোক ৰক্ষা কৰা, আৰু মই পৰিত্ৰাণ পাম;</w:t>
      </w:r>
    </w:p>
    <w:p/>
    <w:p>
      <w:r xmlns:w="http://schemas.openxmlformats.org/wordprocessingml/2006/main">
        <w:t xml:space="preserve">২) যাত্ৰাপুস্তক ১৫:২৬ - আৰু ক’লে, “আপুনি যদি আপোনাৰ ঈশ্বৰ যিহোৱাৰ মাত অধ্যৱসায়ীভাৱে শুনা আৰু তেওঁৰ দৃষ্টিত যি উচিত কাম কৰে, আৰু তেওঁৰ আজ্ঞাবোৰ শুনিব আৰু তেওঁৰ সকলো বিধি পালন কৰে, তেন্তে মই মই মিচৰীয়াসকলৰ ওপৰত অনা এই ৰোগবোৰৰ কোনো এটাও তোমাৰ ওপৰত নপৰে;</w:t>
      </w:r>
    </w:p>
    <w:p/>
    <w:p>
      <w:r xmlns:w="http://schemas.openxmlformats.org/wordprocessingml/2006/main">
        <w:t xml:space="preserve">যিহিষ্কেল ৪৭:৯ আৰু এনে হ’ব যে, নদীবোৰ য’তেই নাযাওক কিয়, জীৱিত জন্তু, যি লৰচৰ কৰে, সেই সকলো জীয়াই থাকিব; সুস্থ হোৱা; আৰু নদী য’ত আহিব, তাত সকলো বস্তু জীয়াই থাকিব।”</w:t>
      </w:r>
    </w:p>
    <w:p/>
    <w:p>
      <w:r xmlns:w="http://schemas.openxmlformats.org/wordprocessingml/2006/main">
        <w:t xml:space="preserve">যিহিষ্কেলৰ এই অংশটোৱে ঈশ্বৰৰ নদীৰ ওচৰত থকাসকলৰ জীৱন আৰু নিৰাময়ৰ কথা কৈছে।</w:t>
      </w:r>
    </w:p>
    <w:p/>
    <w:p>
      <w:r xmlns:w="http://schemas.openxmlformats.org/wordprocessingml/2006/main">
        <w:t xml:space="preserve">১/ ঈশ্বৰৰ প্ৰেমৰ নিৰাময় শক্তি</w:t>
      </w:r>
    </w:p>
    <w:p/>
    <w:p>
      <w:r xmlns:w="http://schemas.openxmlformats.org/wordprocessingml/2006/main">
        <w:t xml:space="preserve">২/ ঈশ্বৰৰ অনুগ্ৰহৰ দ্বাৰা জীৱনৰ নবীকৰণৰ অভিজ্ঞতা লাভ কৰা</w:t>
      </w:r>
    </w:p>
    <w:p/>
    <w:p>
      <w:r xmlns:w="http://schemas.openxmlformats.org/wordprocessingml/2006/main">
        <w:t xml:space="preserve">১) যিচয়া ৪৩:২, "যেতিয়া তুমি পানীৰ মাজেৰে পাৰ হৈ যাবা, মই তোমাৰ লগত থাকিম; আৰু নদীৰ মাজেৰে, তেওঁলোকে তোমাক আগুৰি নাৰাখে; যেতিয়া তুমি জুইৰ মাজেৰে খোজা, তেতিয়া তুমি জ্বলি যোৱা নহ'বা, আৰু শিখাই তোমাক ভস্মীভূত নকৰিব।" ."</w:t>
      </w:r>
    </w:p>
    <w:p/>
    <w:p>
      <w:r xmlns:w="http://schemas.openxmlformats.org/wordprocessingml/2006/main">
        <w:t xml:space="preserve">২/ যোহন ৪:১৪, "কিন্তু মই যি পানী দিম, তেওঁ আৰু কেতিয়াও পিয়াহ নাপাব। মই যি পানী দিম, সেই পানী তেওঁৰ মাজত অনন্ত জীৱনলৈ ওলোৱা পানীৰ বসন্ত হ'ব।"</w:t>
      </w:r>
    </w:p>
    <w:p/>
    <w:p>
      <w:r xmlns:w="http://schemas.openxmlformats.org/wordprocessingml/2006/main">
        <w:t xml:space="preserve">Ezekiel 47:10 মাছমৰীয়াসকলে ইংগেদিৰ পৰা ইনেগ্লেইমলৈকে ইয়াৰ ওপৰত থিয় হ’ব; সেইবোৰ জাল মেলিবলৈ ঠাই হ’ব; তেওঁলোকৰ মাছবোৰ নিজৰ প্ৰকাৰ অনুসাৰে, মহাসাগৰৰ মাছৰ নিচিনাকৈ অধিক হ’ব।</w:t>
      </w:r>
    </w:p>
    <w:p/>
    <w:p>
      <w:r xmlns:w="http://schemas.openxmlformats.org/wordprocessingml/2006/main">
        <w:t xml:space="preserve">ভাববাদী যিহিষ্কেলে ভৱিষ্যতবাণী কৰিছে যে এংগেদি আৰু এনেগ্লাইমৰ মাজৰ অঞ্চলটো মাছমৰীয়াৰে ভৰি পৰিব, যিসকলে মহাসাগৰৰ পৰা বিভিন্ন ধৰণৰ মাছ ধৰিব।</w:t>
      </w:r>
    </w:p>
    <w:p/>
    <w:p>
      <w:r xmlns:w="http://schemas.openxmlformats.org/wordprocessingml/2006/main">
        <w:t xml:space="preserve">১/ ঈশ্বৰৰ প্ৰতিজ্ঞা - ঈশ্বৰৰ ভৱিষ্যদ্বাণীমূলক প্ৰতিজ্ঞা পূৰণ কৰিবলৈ তেওঁৰ অবিশ্বাস্য বিশ্বাসযোগ্যতাক অন্বেষণ কৰা।</w:t>
      </w:r>
    </w:p>
    <w:p/>
    <w:p>
      <w:r xmlns:w="http://schemas.openxmlformats.org/wordprocessingml/2006/main">
        <w:t xml:space="preserve">২/ প্ৰচুৰতা - আমি যেতিয়া তেওঁৰ ওপৰত বিশ্বাস আৰু আজ্ঞা পালন কৰোঁ তেতিয়া ঈশ্বৰে আমাক যি প্ৰচুৰতা প্ৰদান কৰে তাৰ ওপৰত শিক্ষা দিয়া।</w:t>
      </w:r>
    </w:p>
    <w:p/>
    <w:p>
      <w:r xmlns:w="http://schemas.openxmlformats.org/wordprocessingml/2006/main">
        <w:t xml:space="preserve">১) আদিপুস্তক ১:২০-২২ - আৰু ঈশ্বৰে ক’লে, পানীত জীৱিত প্ৰাণীৰে ভৰি হওক, আৰু চৰাইবোৰে আকাশৰ বিস্তৃতিৰ ওপৰেৰে পৃথিৱীৰ ওপৰেৰে উৰি যাওক। গতিকে ঈশ্বৰে সাগৰৰ মহান প্ৰাণী আৰু পানীত ভৰি থকা প্ৰতিটো জীৱ আৰু চলন্ত জীৱক নিজৰ প্ৰকাৰ অনুসৰি আৰু প্ৰতিটো পাখিযুক্ত চৰাইক নিজৰ প্ৰকাৰ অনুসৰি সৃষ্টি কৰিলে। আৰু ঈশ্বৰে দেখিলে যে সেয়া ভাল।</w:t>
      </w:r>
    </w:p>
    <w:p/>
    <w:p>
      <w:r xmlns:w="http://schemas.openxmlformats.org/wordprocessingml/2006/main">
        <w:t xml:space="preserve">২২ ঈশ্বৰে তেওঁলোকক আশীৰ্ব্বাদ কৰি ক’লে, “বংশবৃদ্ধি কৰা আৰু সাগৰৰ পানী ভৰাই দিয়া আৰু পৃথিবীত চৰাইবোৰ বৃদ্ধি কৰা।”</w:t>
      </w:r>
    </w:p>
    <w:p/>
    <w:p>
      <w:r xmlns:w="http://schemas.openxmlformats.org/wordprocessingml/2006/main">
        <w:t xml:space="preserve">২) গীতমালা ১০৭:২৩-২৬ - কিছুমানে জাহাজেৰে সাগৰত ওলাই গ’ল; তেওঁলোক মহান জলৰ ওপৰত ব্যৱসায়ী আছিল। তেওঁলোকে প্ৰভুৰ কৰ্ম, তেওঁৰ আচৰিত কৰ্ম গভীৰত দেখিলে। কিয়নো তেওঁ কথা ক’লে আৰু ঢৌবোৰ ওপৰলৈ তুলি লোৱা ধুমুহা জ্বলাই দিলে। তেওঁলোকে আকাশলৈ উঠি গভীৰতালৈ নামি গ’ল; তেওঁলোকৰ বিপদত তেওঁলোকৰ সাহস গলি গলি গ’ল।</w:t>
      </w:r>
    </w:p>
    <w:p/>
    <w:p>
      <w:r xmlns:w="http://schemas.openxmlformats.org/wordprocessingml/2006/main">
        <w:t xml:space="preserve">যিহিষ্কেল ৪৭:১১ কিন্তু তাৰ বোকাময় ঠাই আৰু তাৰ কুঁহিয়াৰবোৰ সুস্থ নহ’ব; সেইবোৰ নিমখত দিয়া হ’ব।</w:t>
      </w:r>
    </w:p>
    <w:p/>
    <w:p>
      <w:r xmlns:w="http://schemas.openxmlformats.org/wordprocessingml/2006/main">
        <w:t xml:space="preserve">এই অংশটোৱে এনে এখন ভূমিৰ কথা কৈছে যিখন দেশ বসবাসযোগ্য হৈ থাকিব আৰু নিমখত দিয়া হ’ব।</w:t>
      </w:r>
    </w:p>
    <w:p/>
    <w:p>
      <w:r xmlns:w="http://schemas.openxmlformats.org/wordprocessingml/2006/main">
        <w:t xml:space="preserve">১) বসবাস কৰিব নোৱাৰা ভূমি: প্ৰতিকূল পৰিস্থিতিৰ বাবে ঈশ্বৰৰ পৰিকল্পনা বুজা</w:t>
      </w:r>
    </w:p>
    <w:p/>
    <w:p>
      <w:r xmlns:w="http://schemas.openxmlformats.org/wordprocessingml/2006/main">
        <w:t xml:space="preserve">২/ নিমখৰ শক্তি: শাস্ত্ৰত নিমখৰ তাৎপৰ্য্য উন্মোচন কৰা</w:t>
      </w:r>
    </w:p>
    <w:p/>
    <w:p>
      <w:r xmlns:w="http://schemas.openxmlformats.org/wordprocessingml/2006/main">
        <w:t xml:space="preserve">১) যিচয়া ৩৪:৯-১০ আৰু তাৰ নৈবোৰ গাঁতলৈ পৰিণত হ’ব, আৰু তাৰ ধূলিবোৰ গন্ধকলৈ পৰিণত হ’ব, আৰু তাৰ দেশ জ্বলি থকা গাঁতলৈ পৰিণত হ’ব। ৰাতি বা দিন নুমুৱাব নোৱাৰিব; তাৰ ধোঁৱা চিৰকাললৈ ওপৰলৈ উঠিব; কোনোৱেই ইয়াৰ মাজেৰে চিৰকাললৈকে পাৰ নহ’ব।”</w:t>
      </w:r>
    </w:p>
    <w:p/>
    <w:p>
      <w:r xmlns:w="http://schemas.openxmlformats.org/wordprocessingml/2006/main">
        <w:t xml:space="preserve">২) মাৰ্ক ৯:৪৯-৫০ কিয়নো প্ৰত্যেককে জুইত নিমখ দিয়া হব, আৰু প্ৰতিটো বলিদানক নিমখেৰে নিমখ দিয়া হব। নিমখ ভাল; নিজৰ মাজত নিমখ ৰাখক আৰু ইজনে সিজনৰ লগত শান্তি ৰাখক।</w:t>
      </w:r>
    </w:p>
    <w:p/>
    <w:p>
      <w:r xmlns:w="http://schemas.openxmlformats.org/wordprocessingml/2006/main">
        <w:t xml:space="preserve">Ezekiel 47:12 আৰু নদীৰ পাৰত, ইফালে আৰু সেই ফালে, মাংসৰ বাবে সকলো গছ গজিব, যাৰ পাত ম্লান নহ’ব, আৰু তাৰ ফল নাশ নহ’ব; তেওঁৰ মাহবোৰ, কাৰণ তেওঁলোকে পবিত্ৰস্থানৰ পৰা তেওঁলোকৰ পানী ওলাইছিল;</w:t>
      </w:r>
    </w:p>
    <w:p/>
    <w:p>
      <w:r xmlns:w="http://schemas.openxmlformats.org/wordprocessingml/2006/main">
        <w:t xml:space="preserve">অভয়াৰণ্যৰ পৰা ওলাই অহা নদীখনে এনেকুৱা গছ উৎপন্ন কৰিব যাৰ পাত আৰু ফল কেতিয়াও ম্লান নহ’ব বা ভক্ষণ নহ’ব, প্ৰতিমাহে সতেজ ফল উৎপন্ন হ’ব যিবোৰ খাদ্য আৰু ঔষধ হিচাপে ব্যৱহাৰ কৰিব পাৰি।</w:t>
      </w:r>
    </w:p>
    <w:p/>
    <w:p>
      <w:r xmlns:w="http://schemas.openxmlformats.org/wordprocessingml/2006/main">
        <w:t xml:space="preserve">১/ জীৱন আৰু প্ৰচুৰতাৰ উৎস</w:t>
      </w:r>
    </w:p>
    <w:p/>
    <w:p>
      <w:r xmlns:w="http://schemas.openxmlformats.org/wordprocessingml/2006/main">
        <w:t xml:space="preserve">২/ ঈশ্বৰৰ অতিপ্ৰাকৃতিক ব্যৱস্থা</w:t>
      </w:r>
    </w:p>
    <w:p/>
    <w:p>
      <w:r xmlns:w="http://schemas.openxmlformats.org/wordprocessingml/2006/main">
        <w:t xml:space="preserve">১/ যোহন ৬:৩৫ - যীচুৱে তেওঁলোকক ক’লে, মই জীৱনৰ পিঠা; যি মোৰ ওচৰলৈ আহিব, তেওঁ ভোক নাপাব, আৰু যিয়ে মোক বিশ্বাস কৰে, তেওঁ কেতিয়াও পিয়াহ নাপাব।</w:t>
      </w:r>
    </w:p>
    <w:p/>
    <w:p>
      <w:r xmlns:w="http://schemas.openxmlformats.org/wordprocessingml/2006/main">
        <w:t xml:space="preserve">২) গীতমালা ৪৬:১ - ঈশ্বৰ আমাৰ আশ্ৰয় আৰু শক্তি, বিপদত চিৰবৰ্তিত সহায়ক।</w:t>
      </w:r>
    </w:p>
    <w:p/>
    <w:p>
      <w:r xmlns:w="http://schemas.openxmlformats.org/wordprocessingml/2006/main">
        <w:t xml:space="preserve">যিহিষ্কেল ৪৭:১৩ যিহোৱা যিহোৱাই এইদৰে কৈছে; ইস্ৰায়েলৰ বাৰটা ফৈদৰ অনুসাৰে তোমালোকে দেশৰ উত্তৰাধিকাৰী হোৱা সীমা এইটোৱেই হ’ব: যোচেফৰ দুটা অংশ হ’ব।</w:t>
      </w:r>
    </w:p>
    <w:p/>
    <w:p>
      <w:r xmlns:w="http://schemas.openxmlformats.org/wordprocessingml/2006/main">
        <w:t xml:space="preserve">প্ৰভু ঈশ্বৰে ইস্ৰায়েলৰ বাৰটা ফৈদৰ মাজত দেশখন ভাগ কৰিবলৈ নিৰ্দেশ দিয়ে, যোচেফে দুটা অংশ লাভ কৰে।</w:t>
      </w:r>
    </w:p>
    <w:p/>
    <w:p>
      <w:r xmlns:w="http://schemas.openxmlformats.org/wordprocessingml/2006/main">
        <w:t xml:space="preserve">১/ "ঈশ্বৰৰ বিশ্বাসী ব্যৱস্থা: যিহিষ্কেল ৪৭:১৩ পদৰ অধ্যয়ন"।</w:t>
      </w:r>
    </w:p>
    <w:p/>
    <w:p>
      <w:r xmlns:w="http://schemas.openxmlformats.org/wordprocessingml/2006/main">
        <w:t xml:space="preserve">২/ "উত্তৰাধিকাৰৰ শক্তি: যিহিষ্কেল ৪৭:১৩ পদৰ ওপৰত এক প্ৰতিফলন"।</w:t>
      </w:r>
    </w:p>
    <w:p/>
    <w:p>
      <w:r xmlns:w="http://schemas.openxmlformats.org/wordprocessingml/2006/main">
        <w:t xml:space="preserve">১) গীতমালা ৩৭:১১ - "কিন্তু নম্ৰসকলে পৃথিৱীৰ উত্তৰাধিকাৰী হ'ব; আৰু প্ৰচুৰ শান্তিত আনন্দিত হ'ব।"</w:t>
      </w:r>
    </w:p>
    <w:p/>
    <w:p>
      <w:r xmlns:w="http://schemas.openxmlformats.org/wordprocessingml/2006/main">
        <w:t xml:space="preserve">২/ দ্বিতীয় বিবৰণ ৩২:৯ - "কিয়নো যিহোৱাৰ অংশ তেওঁৰ লোক; যাকোব তেওঁৰ উত্তৰাধিকাৰৰ ভাগ।"</w:t>
      </w:r>
    </w:p>
    <w:p/>
    <w:p>
      <w:r xmlns:w="http://schemas.openxmlformats.org/wordprocessingml/2006/main">
        <w:t xml:space="preserve">যিহিষ্কেল ৪৭:১৪ আৰু তোমালোকে ইজনে সিজনৰ দৰে উত্তৰাধিকাৰী হ’বা, যাৰ বিষয়ে মই তোমালোকৰ পূৰ্বপুৰুষসকলক দিবলৈ মোৰ হাত তুলিলোঁ;</w:t>
      </w:r>
    </w:p>
    <w:p/>
    <w:p>
      <w:r xmlns:w="http://schemas.openxmlformats.org/wordprocessingml/2006/main">
        <w:t xml:space="preserve">যিহোৱাই ইস্ৰায়েলৰ দেশক তেওঁলোকৰ উত্তৰাধিকাৰ হিচাপে দিবলৈ প্ৰতিজ্ঞা কৰিছে।</w:t>
      </w:r>
    </w:p>
    <w:p/>
    <w:p>
      <w:r xmlns:w="http://schemas.openxmlformats.org/wordprocessingml/2006/main">
        <w:t xml:space="preserve">১/ উত্তৰাধিকাৰৰ ঈশ্বৰৰ প্ৰতিজ্ঞা: যিহিষ্কেল ৪৭:১৪ পদৰ অধ্যয়ন</w:t>
      </w:r>
    </w:p>
    <w:p/>
    <w:p>
      <w:r xmlns:w="http://schemas.openxmlformats.org/wordprocessingml/2006/main">
        <w:t xml:space="preserve">২/ প্ৰতিজ্ঞাক ধৰি ৰখা: ঈশ্বৰৰ আশীৰ্বাদ কেনেকৈ লাভ কৰিব পাৰি</w:t>
      </w:r>
    </w:p>
    <w:p/>
    <w:p>
      <w:r xmlns:w="http://schemas.openxmlformats.org/wordprocessingml/2006/main">
        <w:t xml:space="preserve">১/ যিহিষ্কেল ৪৭:১৪</w:t>
      </w:r>
    </w:p>
    <w:p/>
    <w:p>
      <w:r xmlns:w="http://schemas.openxmlformats.org/wordprocessingml/2006/main">
        <w:t xml:space="preserve">২/ দ্বিতীয় বিবৰণ ১১:৯-১২</w:t>
      </w:r>
    </w:p>
    <w:p/>
    <w:p>
      <w:r xmlns:w="http://schemas.openxmlformats.org/wordprocessingml/2006/main">
        <w:t xml:space="preserve">যিহিষ্কেল ৪৭:১৫ আৰু এইখনেই হ’ব দেশৰ উত্তৰ দিশৰ সীমা, মহাসাগৰৰ পৰা, হিথলনৰ পথ, যেনেকৈ মানুহ চিদাদলৈ যায়;</w:t>
      </w:r>
    </w:p>
    <w:p/>
    <w:p>
      <w:r xmlns:w="http://schemas.openxmlformats.org/wordprocessingml/2006/main">
        <w:t xml:space="preserve">এই অংশত ইস্ৰায়েল দেশৰ সীমাৰ বৰ্ণনা কৰা হৈছে।</w:t>
      </w:r>
    </w:p>
    <w:p/>
    <w:p>
      <w:r xmlns:w="http://schemas.openxmlformats.org/wordprocessingml/2006/main">
        <w:t xml:space="preserve">১/ ঈশ্বৰে নিজৰ লোকসকলৰ বাবে সীমা নিৰ্ধাৰণ কৰিবলৈ সদায় বিশ্বাসী হৈ আহিছে।</w:t>
      </w:r>
    </w:p>
    <w:p/>
    <w:p>
      <w:r xmlns:w="http://schemas.openxmlformats.org/wordprocessingml/2006/main">
        <w:t xml:space="preserve">২/ প্ৰভুৱে আমাক ভূমি আৰু সীমাৰ নিখুঁত উপহাৰ দিছে।</w:t>
      </w:r>
    </w:p>
    <w:p/>
    <w:p>
      <w:r xmlns:w="http://schemas.openxmlformats.org/wordprocessingml/2006/main">
        <w:t xml:space="preserve">১/ যিচয়া ২৬:১ সেইদিনা যিহূদা দেশত এই গীত গোৱা হব: আমাৰ এখন শক্তিশালী নগৰ আছে; ঈশ্বৰে পৰিত্ৰাণক ইয়াৰ দেৱাল আৰু প্ৰাচীৰ কৰি তোলে।</w:t>
      </w:r>
    </w:p>
    <w:p/>
    <w:p>
      <w:r xmlns:w="http://schemas.openxmlformats.org/wordprocessingml/2006/main">
        <w:t xml:space="preserve">২) গীতমালা ৭৮:৫৪ তেওঁ তেওঁলোকক নিজৰ পবিত্ৰ দেশলৈ লৈ আহিল, তেওঁৰ সোঁহাতে ধৰা পাহাৰীয়া দেশলৈ।</w:t>
      </w:r>
    </w:p>
    <w:p/>
    <w:p>
      <w:r xmlns:w="http://schemas.openxmlformats.org/wordprocessingml/2006/main">
        <w:t xml:space="preserve">যিহিষ্কেল ৪৭:১৬ হামথ, বেৰোথা, চিব্ৰাইম, যি দমাস্কচৰ সীমা আৰু হামতৰ সীমাৰ মাজত আছে; হাজৰহাটিকন, যিটো হাউৰাণৰ উপকূলৰ কাষত।</w:t>
      </w:r>
    </w:p>
    <w:p/>
    <w:p>
      <w:r xmlns:w="http://schemas.openxmlformats.org/wordprocessingml/2006/main">
        <w:t xml:space="preserve">যিহিষ্কেল ৪৭:১৬ পদৰ এই অংশটোৱে দামাস্কাছ আৰু হামাথৰ সীমাৰ মাজত আৰু হৌৰাণৰ উপকূলৰ ওচৰত চাৰিখন নগৰৰ অৱস্থানৰ বিষয়ে বৰ্ণনা কৰিছে।</w:t>
      </w:r>
    </w:p>
    <w:p/>
    <w:p>
      <w:r xmlns:w="http://schemas.openxmlformats.org/wordprocessingml/2006/main">
        <w:t xml:space="preserve">১/ আমাৰ জীৱনত ঈশ্বৰৰ অবিফল প্ৰভিডেন্স</w:t>
      </w:r>
    </w:p>
    <w:p/>
    <w:p>
      <w:r xmlns:w="http://schemas.openxmlformats.org/wordprocessingml/2006/main">
        <w:t xml:space="preserve">২/ প্ৰভুৰ পৰিকল্পনাত আত্মবিশ্বাসেৰে জীয়াই থকা</w:t>
      </w:r>
    </w:p>
    <w:p/>
    <w:p>
      <w:r xmlns:w="http://schemas.openxmlformats.org/wordprocessingml/2006/main">
        <w:t xml:space="preserve">১/ যিচয়া ৫৫:৮-৯ - কিয়নো মোৰ চিন্তা তোমালোকৰ চিন্তা নহয়, আৰু তোমালোকৰ পথ মোৰ পথ নহয়, প্ৰভুৱে এই কথা কৈছে। পৃথিৱীতকৈ আকাশ যেনেকৈ ওখ, তেনেকৈ তোমাৰ পথতকৈ মোৰ পথ আৰু তোমাৰ চিন্তাতকৈ মোৰ চিন্তাও ওখ।</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Ezekiel 47:17 আৰু সাগৰৰ পৰা সীমা হজৰেনান, দামাস্কচৰ সীমা, উত্তৰ উত্তৰ আৰু হামাতৰ সীমা। আৰু এইটোৱেই উত্তৰ ফাল।</w:t>
      </w:r>
    </w:p>
    <w:p/>
    <w:p>
      <w:r xmlns:w="http://schemas.openxmlformats.org/wordprocessingml/2006/main">
        <w:t xml:space="preserve">প্ৰতিজ্ঞাত দেশৰ সীমা হাচৰেনন সাগৰৰ পৰা হামাতৰ উত্তৰ সীমালৈকে আছিল আৰু ইয়াৰ মাজত দমাস্কাছ আছিল।</w:t>
      </w:r>
    </w:p>
    <w:p/>
    <w:p>
      <w:r xmlns:w="http://schemas.openxmlformats.org/wordprocessingml/2006/main">
        <w:t xml:space="preserve">১/ প্ৰতিজ্ঞাত দেশত আমাৰ উত্তৰাধিকাৰ - ঈশ্বৰে নিজৰ লোকসকলক প্ৰতিজ্ঞা কৰা দেশৰ সীমা অন্বেষণ কৰা।</w:t>
      </w:r>
    </w:p>
    <w:p/>
    <w:p>
      <w:r xmlns:w="http://schemas.openxmlformats.org/wordprocessingml/2006/main">
        <w:t xml:space="preserve">২/ এটা নতুন ঘৰ - ঈশ্বৰৰ ৰাজ্যত আমাৰ প্ৰতিজ্ঞা কৰা স্থান আৱিষ্কাৰ কৰাৰ যাত্ৰা।</w:t>
      </w:r>
    </w:p>
    <w:p/>
    <w:p>
      <w:r xmlns:w="http://schemas.openxmlformats.org/wordprocessingml/2006/main">
        <w:t xml:space="preserve">১/ যিহোচূৱা ১:২-৩ - "মোচিৰ দাস মোচি মৃত। এতেকে উঠি, তুমি আৰু এই সকলো লোকে এই যৰ্দ্দন পাৰ হৈ মই তেওঁলোকক ইস্ৰায়েলৰ লোকসকলক দিম দেশলৈ যোৱা।"</w:t>
      </w:r>
    </w:p>
    <w:p/>
    <w:p>
      <w:r xmlns:w="http://schemas.openxmlformats.org/wordprocessingml/2006/main">
        <w:t xml:space="preserve">২) গীতমালা ৩৭:১১ - "কিন্তু নম্ৰসকলে দেশৰ অধিকাৰী হ'ব আৰু প্ৰচুৰ শান্তিত আনন্দিত হ'ব।"</w:t>
      </w:r>
    </w:p>
    <w:p/>
    <w:p>
      <w:r xmlns:w="http://schemas.openxmlformats.org/wordprocessingml/2006/main">
        <w:t xml:space="preserve">Ezekiel 47:18 তোমালোকে পূব ফাল হাউৰাণৰ পৰা, দামাস্কচৰ পৰা, গিলিয়দৰ পৰা আৰু ইস্ৰায়েলৰ দেশৰ পৰা যৰ্দ্দন নদীৰ পৰা, সীমাৰ পৰা পূব সাগৰলৈকে জুখিব। আৰু এইটোৱেই পূব দিশ।</w:t>
      </w:r>
    </w:p>
    <w:p/>
    <w:p>
      <w:r xmlns:w="http://schemas.openxmlformats.org/wordprocessingml/2006/main">
        <w:t xml:space="preserve">যিহিষ্কেল ৪৭:১৮ পদৰ এই অংশটোৱে ইস্ৰায়েল দেশৰ পূব সীমা উত্তৰত হাউৰাণ আৰু দামাস্কচৰ পৰা দক্ষিণে পূব সাগৰলৈকে বৰ্ণনা কৰিছে।</w:t>
      </w:r>
    </w:p>
    <w:p/>
    <w:p>
      <w:r xmlns:w="http://schemas.openxmlformats.org/wordprocessingml/2006/main">
        <w:t xml:space="preserve">১: আমি যিহিষ্কেল ৪৭:১৮ পদৰ পৰা শিকিব পাৰো যে ঈশ্বৰ তেওঁৰ প্ৰতিজ্ঞাৰ প্ৰতি বিশ্বাসী। তেওঁ প্ৰতিজ্ঞা কৰিছিল যে তেওঁ ইস্ৰায়েলৰ লোকসকলক তেওঁলোকৰ নিজৰ এখন দেশ দিব আৰু তেওঁ সেই প্ৰতিজ্ঞা পালন কৰিছে।</w:t>
      </w:r>
    </w:p>
    <w:p/>
    <w:p>
      <w:r xmlns:w="http://schemas.openxmlformats.org/wordprocessingml/2006/main">
        <w:t xml:space="preserve">২: আমি যিহিষ্কেল ৪৭:১৮ পদৰ পৰাও শিকিব পাৰো যে ঈশ্বৰ হৈছে চূড়ান্ত প্ৰদানকাৰী। তেওঁ কেৱল ভৌতিক ভূমি নহয়, আধ্যাত্মিক জীৱিকাও যোগান ধৰে।</w:t>
      </w:r>
    </w:p>
    <w:p/>
    <w:p>
      <w:r xmlns:w="http://schemas.openxmlformats.org/wordprocessingml/2006/main">
        <w:t xml:space="preserve">১: যিহোচূৱা ১:৩-৫ - "তোমালোকৰ ভৰিৰ তলুৱাত ভৰি দিয়া সকলো ঠাই মই মোচিক কোৱাৰ দৰে তোমালোকক দিলোঁ। মৰুভূমি আৰু এই লেবাননৰ পৰা মহানদী ইউফ্ৰেটিছ নদীলৈকে।" , হিট্টীয়াসকলৰ সমগ্ৰ দেশ আৰু সূৰ্য্য অস্ত যোৱাৰ ফালে মহাসাগৰলৈকে তোমালোকৰ উপকূল হ’ব।তোমাৰ আগত কোনোৱে থিয় হ’ব নোৱাৰিব; তেওঁ তোমাক কোৱাৰ দৰে তুমি যিখন দেশত ভৰি দিবা, সেই দেশত তোমাৰ ভয়।”</w:t>
      </w:r>
    </w:p>
    <w:p/>
    <w:p>
      <w:r xmlns:w="http://schemas.openxmlformats.org/wordprocessingml/2006/main">
        <w:t xml:space="preserve">2: Psalm 37:3-4 - "যিহোৱাত ভৰসা কৰা, আৰু ভাল কাম কৰা; তেনেকৈয়ে তুমি দেশত বাস কৰিবা, আৰু সঁচাকৈয়ে তোমাক ভোগ কৰা হ'ব। যিহোৱাত আনন্দিত হোৱা; আৰু তেওঁ তোমাক তোমাৰ আকাংক্ষাবোৰ দিব।" হৃদয়."</w:t>
      </w:r>
    </w:p>
    <w:p/>
    <w:p>
      <w:r xmlns:w="http://schemas.openxmlformats.org/wordprocessingml/2006/main">
        <w:t xml:space="preserve">Ezekiel 47:19 দক্ষিণ দিশে তামাৰৰ পৰা কাদেচৰ বিবাদৰ জললৈকে, নদীৰ পৰা মহাসাগৰলৈকে। আৰু এইটো দক্ষিণ দিশ দক্ষিণ দিশ।</w:t>
      </w:r>
    </w:p>
    <w:p/>
    <w:p>
      <w:r xmlns:w="http://schemas.openxmlformats.org/wordprocessingml/2006/main">
        <w:t xml:space="preserve">যিহিষ্কেলে তামাৰ নদীৰ পৰা আৰম্ভ কৰি মহাসাগৰত শেষ হোৱা প্ৰতিজ্ঞাত দেশৰ সীমাৰ বৰ্ণনা কৰিছে, য’ত কাদেশৰ বিবাদৰ পানীও আছে।</w:t>
      </w:r>
    </w:p>
    <w:p/>
    <w:p>
      <w:r xmlns:w="http://schemas.openxmlformats.org/wordprocessingml/2006/main">
        <w:t xml:space="preserve">১/ প্ৰতিজ্ঞাত দেশত আশীৰ্ব্বাদ আৰু ব্যৱস্থাৰ ঈশ্বৰৰ প্ৰতিজ্ঞা</w:t>
      </w:r>
    </w:p>
    <w:p/>
    <w:p>
      <w:r xmlns:w="http://schemas.openxmlformats.org/wordprocessingml/2006/main">
        <w:t xml:space="preserve">২/ সীমা স্থাপনৰ ক্ষেত্ৰত ঈশ্বৰৰ নিৰ্দেশনা আৰু বিশ্বাসযোগ্যতা</w:t>
      </w:r>
    </w:p>
    <w:p/>
    <w:p>
      <w:r xmlns:w="http://schemas.openxmlformats.org/wordprocessingml/2006/main">
        <w:t xml:space="preserve">১/ গীতমালা ৩৭:৩-৬ - প্ৰভুৰ ওপৰত বিশ্বাস ৰাখক আৰু ভাল কাম কৰক; ভূমিত বাস কৰক আৰু নিৰাপদ চৰণীয়া পথাৰ উপভোগ কৰক। প্ৰভুত আনন্দিত হোৱা, তেওঁ তোমালোকৰ হৃদয়ৰ কামনাবোৰ দিব। প্ৰভুৰ ওচৰত নিজৰ পথ সমৰ্পণ কৰা; তেওঁৰ ওপৰত বিশ্বাস ৰাখক আৰু তেওঁ এই কাম কৰিব: তেওঁ আপোনাৰ ধাৰ্মিক পুৰস্কাৰক ভোৰ হোৱাৰ দৰে উজ্জ্বল কৰি তুলিব, আপোনাৰ দোষী সাব্যস্তকৰণক দুপৰীয়াৰ সূৰ্য্যৰ দৰে উজ্জ্বল কৰি তুলিব।</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Ezekiel 47:20 পশ্চিম ফালটোও সীমান্তৰ পৰা মহাসাগৰ হ’ব, যেতিয়ালৈকে কোনো মানুহ হামাতৰ বিপৰীতে নাহে। এইটো পশ্চিম দিশ।</w:t>
      </w:r>
    </w:p>
    <w:p/>
    <w:p>
      <w:r xmlns:w="http://schemas.openxmlformats.org/wordprocessingml/2006/main">
        <w:t xml:space="preserve">যিহিষ্কেল ৪৭:২০ পদত ঈশ্বৰৰ প্ৰতিজ্ঞাত দেশৰ সীমাৰ বিষয়ে বৰ্ণনা কৰা হৈছে, যি সীমান্তৰ পৰা মহাসাগৰৰ কাষেৰে হামথ অঞ্চললৈকে বিস্তৃত।</w:t>
      </w:r>
    </w:p>
    <w:p/>
    <w:p>
      <w:r xmlns:w="http://schemas.openxmlformats.org/wordprocessingml/2006/main">
        <w:t xml:space="preserve">১/ ঈশ্বৰৰ সীমাহীন প্ৰতিজ্ঞা: তেওঁৰ প্ৰতিজ্ঞাই আমাৰ আশাৰ বহু ওপৰলৈ কেনেকৈ যায়</w:t>
      </w:r>
    </w:p>
    <w:p/>
    <w:p>
      <w:r xmlns:w="http://schemas.openxmlformats.org/wordprocessingml/2006/main">
        <w:t xml:space="preserve">২) ঈশ্বৰৰ প্ৰতিজ্ঞাৰ সীমা: তেওঁ কেনেকৈ নিজৰ আশীৰ্বাদৰ সীমা নিৰ্ধাৰণ কৰে</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যিহিষ্কেল ৪৭:২১ এইদৰে তোমালোকে ইস্ৰায়েলৰ ফৈদ অনুসাৰে এই দেশ তোমালোকৰ বাবে ভাগ কৰিবা।</w:t>
      </w:r>
    </w:p>
    <w:p/>
    <w:p>
      <w:r xmlns:w="http://schemas.openxmlformats.org/wordprocessingml/2006/main">
        <w:t xml:space="preserve">যিহিষ্কেল ৪৭:২১ পদৰ এই অংশটোৱে ইস্ৰায়েলৰ লোকসকলৰ মাজত তেওঁলোকৰ জনগোষ্ঠী অনুসৰি দেশ ভাগ কৰাৰ প্ৰতিজ্ঞাৰ কথা কয়।</w:t>
      </w:r>
    </w:p>
    <w:p/>
    <w:p>
      <w:r xmlns:w="http://schemas.openxmlformats.org/wordprocessingml/2006/main">
        <w:t xml:space="preserve">১/ তেওঁৰ মনোনীত লোকসকলৰ মাজত দেশখন ভাগ কৰাৰ প্ৰতিজ্ঞা পূৰণ কৰাত ঈশ্বৰৰ বিশ্বাসযোগ্যতা।</w:t>
      </w:r>
    </w:p>
    <w:p/>
    <w:p>
      <w:r xmlns:w="http://schemas.openxmlformats.org/wordprocessingml/2006/main">
        <w:t xml:space="preserve">২/ আমাৰ প্ৰত্যেকৰে বাবে ঈশ্বৰৰ এটা পৰিকল্পনা আছে বুলি স্বীকাৰ কৰা আৰু সেই পৰিকল্পনাই আমাক আমাৰ জীৱনত কেনেকৈ পথ প্ৰদৰ্শন কৰিব লাগে।</w:t>
      </w:r>
    </w:p>
    <w:p/>
    <w:p>
      <w:r xmlns:w="http://schemas.openxmlformats.org/wordprocessingml/2006/main">
        <w:t xml:space="preserve">১) যিৰিমিয়া ২৯:১১ কিয়নো মই জানো যে মই তোমালোকৰ বাবে যি পৰিকল্পনা কৰিছো, যিহোৱাই কৈছে, তোমালোকক সমৃদ্ধিশালী কৰিবলৈ আৰু তোমালোকৰ ক্ষতি নকৰিবলৈ পৰিকল্পনা কৰিছো, তোমালোকক আশা আৰু ভৱিষ্যত দিবলৈ পৰিকল্পনা কৰিছে।</w:t>
      </w:r>
    </w:p>
    <w:p/>
    <w:p>
      <w:r xmlns:w="http://schemas.openxmlformats.org/wordprocessingml/2006/main">
        <w:t xml:space="preserve">২) দ্বিতীয় বিবৰণ ৮:১৮ কিন্তু তোমালোকৰ ঈশ্বৰ যিহোৱাক স্মৰণ কৰক, কিয়নো তেওঁৱেই তোমালোকক ধন উৎপাদন কৰাৰ ক্ষমতা দিয়ে, আৰু আজিৰ দৰে তোমালোকৰ পূৰ্বপুৰুষসকলক শপত খোৱা নিজৰ নিয়মক এইদৰে দৃঢ় কৰে।</w:t>
      </w:r>
    </w:p>
    <w:p/>
    <w:p>
      <w:r xmlns:w="http://schemas.openxmlformats.org/wordprocessingml/2006/main">
        <w:t xml:space="preserve">Ezekiel 47:22 তোমালোকে তোমালোকে তোমালোকে আৰু তোমালোকৰ মাজত বসবাস কৰা বিদেশীবিলাকৰ বাবে, যিবিলাকে তোমালোকৰ মাজত সন্তান জন্ম দিব, তেওঁলোকৰ উত্তৰাধিকাৰ হিচাপে ভাগ কৰিবা আৰু তোমালোকৰ বাবে তোমালোকৰ বাবে জন্মৰ দৰে হ’ব ইস্ৰায়েলৰ সন্তানসকলৰ মাজৰ দেশ; ইস্ৰায়েলৰ ফৈদবোৰৰ মাজত তেওঁলোকে তোমালোকৰ লগত উত্তৰাধিকাৰ পাব।</w:t>
      </w:r>
    </w:p>
    <w:p/>
    <w:p>
      <w:r xmlns:w="http://schemas.openxmlformats.org/wordprocessingml/2006/main">
        <w:t xml:space="preserve">যিহিষ্কেল ৪৭:২২ পদৰ এই অংশত কোৱা হৈছে যে ইস্ৰায়েলৰ লোকসকলৰ মাজত জন্ম লোৱা বিদেশীসকলে ইস্ৰায়েলৰ জনগোষ্ঠীসমূহৰ মাজত উত্তৰাধিকাৰ লাভ কৰিব।</w:t>
      </w:r>
    </w:p>
    <w:p/>
    <w:p>
      <w:r xmlns:w="http://schemas.openxmlformats.org/wordprocessingml/2006/main">
        <w:t xml:space="preserve">১/ অচিনাকি লোকৰ প্ৰতি ঈশ্বৰৰ প্ৰেম: যিহিষ্কেল ৪৭:২২ পদৰ অন্বেষণ</w:t>
      </w:r>
    </w:p>
    <w:p/>
    <w:p>
      <w:r xmlns:w="http://schemas.openxmlformats.org/wordprocessingml/2006/main">
        <w:t xml:space="preserve">২) উত্তৰাধিকাৰৰ গুৰুত্ব: যিহিষ্কেল ৪৭:২২ পদৰ বাইবেলৰ তাৎপৰ্য্য বুজা</w:t>
      </w:r>
    </w:p>
    <w:p/>
    <w:p>
      <w:r xmlns:w="http://schemas.openxmlformats.org/wordprocessingml/2006/main">
        <w:t xml:space="preserve">১) দ্বিতীয় বিবৰণ ১০:১৮-১৯ - কিয়নো তোমালোকৰ ঈশ্বৰ যিহোৱা দেৱতাৰ ঈশ্বৰ আৰু প্ৰভুসকলৰ প্ৰভু, মহান ঈশ্বৰ, শক্তিশালী আৰু ভয়ংকৰ, যিয়ে ব্যক্তিক গুৰুত্ব নিদিয়ে আৰু পুৰস্কাৰ নাপায়; পিতৃহীন আৰু বিধৱাক, আৰু বিদেশীক খাদ্য আৰু বস্ত্ৰ দি ভাল পায়।</w:t>
      </w:r>
    </w:p>
    <w:p/>
    <w:p>
      <w:r xmlns:w="http://schemas.openxmlformats.org/wordprocessingml/2006/main">
        <w:t xml:space="preserve">২) লেবীয়া পুস্তক ১৯:৩৩-৩৪ - আৰু যদি কোনো বিদেশীয়ে আপোনাৰ দেশত আপোনাৰ লগত প্ৰবাস কৰে, তেন্তে তোমালোকে তেওঁক বিৰক্ত নকৰিবা। কিন্তু তোমালোকৰ লগত বাস কৰা বিদেশী তোমালোকৰ মাজত জন্ম লোৱা এজনৰ নিচিনা হ’ব, আৰু তোমালোকে তেওঁক নিজৰ নিচিনাকৈ প্ৰেম কৰিবা; কিয়নো তোমালোক মিচৰ দেশত বিদেশী আছিলা, মই তোমালোকৰ ঈশ্বৰ যিহোৱা।</w:t>
      </w:r>
    </w:p>
    <w:p/>
    <w:p>
      <w:r xmlns:w="http://schemas.openxmlformats.org/wordprocessingml/2006/main">
        <w:t xml:space="preserve">Ezekiel 47:23 আৰু এনে হব যে বিদেশী যি জনগোষ্ঠীত প্ৰবাস কৰে, তাতেই তোমালোকে তেওঁক তেওঁৰ উত্তৰাধিকাৰ দিবা, যিহোৱা ঈশ্বৰে কৈছে।</w:t>
      </w:r>
    </w:p>
    <w:p/>
    <w:p>
      <w:r xmlns:w="http://schemas.openxmlformats.org/wordprocessingml/2006/main">
        <w:t xml:space="preserve">এই অংশটোৱে অচিনাকি মানুহক আদৰণি জনোৱা আৰু যোগান ধৰাৰ গুৰুত্বৰ ওপৰত আলোকপাত কৰিছে।</w:t>
      </w:r>
    </w:p>
    <w:p/>
    <w:p>
      <w:r xmlns:w="http://schemas.openxmlformats.org/wordprocessingml/2006/main">
        <w:t xml:space="preserve">১: অচিনাকি মানুহক আদৰণি জনোৱা: ঈশ্বৰৰ আজ্ঞা আৰু আমাৰ আৱশ্যকতা</w:t>
      </w:r>
    </w:p>
    <w:p/>
    <w:p>
      <w:r xmlns:w="http://schemas.openxmlformats.org/wordprocessingml/2006/main">
        <w:t xml:space="preserve">২: অচিনাকিজনৰ বাবে ঈশ্বৰৰ ব্যৱস্থা: প্ৰেমময় কাৰ্য্যৰ আহ্বান</w:t>
      </w:r>
    </w:p>
    <w:p/>
    <w:p>
      <w:r xmlns:w="http://schemas.openxmlformats.org/wordprocessingml/2006/main">
        <w:t xml:space="preserve">১: লেবীয়া পুস্তক ১৯:৩৩-৩৪ - "যেতিয়া কোনো বিদেশীয়ে তোমাৰ দেশত তোমালোকৰ লগত বাস কৰে, তেতিয়া তুমি বিদেশীক অত্যাচাৰ নকৰিবা। তোমালোকৰ লগত বাস কৰা বিদেশী তোমালোকৰ বাবে তোমালোকৰ মাজৰ নাগৰিকৰ দৰে হ'ব; তুমি বিদেশীক তোমাৰ নিচিনাকৈ প্ৰেম কৰা।" , কিয়নো তোমালোক মিচৰ দেশত বিদেশী আছিলা, মই তোমালোকৰ ঈশ্বৰ যিহোৱা।"</w:t>
      </w:r>
    </w:p>
    <w:p/>
    <w:p>
      <w:r xmlns:w="http://schemas.openxmlformats.org/wordprocessingml/2006/main">
        <w:t xml:space="preserve">২: মথি ২৫:৩৫-৪০ - "কিয়নো মই ভোকত আছিলো আৰু তুমি মোক খাদ্য দিছিলা, মই পিয়াহ লাগিছিল আৰু তুমি মোক কিবা এটা খাবলৈ দিছিলা, মই অচিনাকি আছিলোঁ আৰু তুমি মোক আদৰি লৈছিলা, মই উলংগ আছিলোঁ আৰু তুমি মোক কাপোৰ দিছিলা, মই।" অসুস্থ আছিল আৰু তুমি মোৰ যত্ন লৈছিলা, মই কাৰাগাৰত আছিলো আৰু তুমি মোৰ ওচৰলৈ গৈছিলা।"</w:t>
      </w:r>
    </w:p>
    <w:p/>
    <w:p>
      <w:r xmlns:w="http://schemas.openxmlformats.org/wordprocessingml/2006/main">
        <w:t xml:space="preserve">যিহিষ্কেল ৪৮ অধ্যায়ত যিহিষ্কেলক দিয়া মন্দিৰৰ দৰ্শনৰ সামৰণি পৰে। অধ্যায়টোত ইস্ৰায়েলৰ বাৰটা ফৈদৰ মাজত দেশৰ বিভাজন আৰু নগৰখনৰ জোখ-মাখৰ ওপৰত গুৰুত্ব আৰোপ কৰা হৈছে।</w:t>
      </w:r>
    </w:p>
    <w:p/>
    <w:p>
      <w:r xmlns:w="http://schemas.openxmlformats.org/wordprocessingml/2006/main">
        <w:t xml:space="preserve">১ম অনুচ্ছেদ: অধ্যায়টোৰ আৰম্ভণিতে ভূমিৰ জনজাতীয় অংশৰ বৰ্ণনা কৰা হৈছে। ভূমিখন বাৰটা জনগোষ্ঠীৰ মাজত ভাগ কৰা হৈছে, প্ৰতিটো জনগোষ্ঠীৰ অংশৰ বাবে নিৰ্দিষ্ট সীমা আৰু জোখ-মাখৰ ব্যৱস্থা কৰা হৈছে। দৰ্শনে মাটিৰ ন্যায়পৰায়ণতা আৰু সমান বিতৰণৰ ওপৰত গুৰুত্ব আৰোপ কৰিছে (যিহিষ্কেল ৪৮:১-৭)।</w:t>
      </w:r>
    </w:p>
    <w:p/>
    <w:p>
      <w:r xmlns:w="http://schemas.openxmlformats.org/wordprocessingml/2006/main">
        <w:t xml:space="preserve">২য় অনুচ্ছেদ: তাৰ পিছত দৰ্শনত পবিত্ৰস্থান আৰু পুৰোহিতসকলৰ বাবে আঁতৰাই ৰখা মাটিৰ অংশৰ বৰ্ণনা কৰা হৈছে। পবিত্ৰ জিলাখন অভয়াৰণ্যৰ বাবে সংৰক্ষিত, নিৰ্দিষ্ট জোখ-মাখ আৰু বিভিন্ন উদ্দেশ্যৰ বাবে নিৰ্দিষ্ট অঞ্চল। দৰ্শনে এই মাটিৰ অংশৰ পবিত্ৰতা আৰু গুৰুত্বক উজ্জ্বল কৰি তুলিছে (যিহিষ্কেল ৪৮:৮-১৪)।</w:t>
      </w:r>
    </w:p>
    <w:p/>
    <w:p>
      <w:r xmlns:w="http://schemas.openxmlformats.org/wordprocessingml/2006/main">
        <w:t xml:space="preserve">৩য় অনুচ্ছেদ: অধ্যায়টো আগবাঢ়িছে লেবীয়াসকলৰ বাবে মাটিৰ অংশ আৰু নগৰখনৰ জিলাসমূহৰ বৰ্ণনাৰে। লেবীয়াসকলক তেওঁলোকৰ বাসস্থানৰ বাবে অংশ দিয়া হৈছে আৰু নগৰখন অধ্যক্ষ, সাধাৰণ লোক আৰু পুৰোহিতসকলৰ বাবে অংশত বিভক্ত কৰা হৈছে। দৰ্শনে প্ৰতিটো খণ্ডৰ বাবে নিৰ্দিষ্ট জোখ আৰু নামকৰণ প্ৰদান কৰে (যিহিষ্কেল ৪৮:১৫-২২)।</w:t>
      </w:r>
    </w:p>
    <w:p/>
    <w:p>
      <w:r xmlns:w="http://schemas.openxmlformats.org/wordprocessingml/2006/main">
        <w:t xml:space="preserve">চতুৰ্থ অনুচ্ছেদ: অধ্যায়টোৰ সামৰণিত চহৰৰ দুৱাৰৰ বৰ্ণনা আৰু ৰাজকুমাৰৰ বাবে মাটি আবণ্টন দিয়া হৈছে। এই গেটসমূহৰ মাজেৰে প্ৰৱেশ আৰু প্ৰস্থানৰ তাৎপৰ্য্যৰ ওপৰত গুৰুত্ব আৰোপ কৰি দৃষ্টিভংগীত গেটসমূহ আৰু ইয়াৰ নামৰ বিষয়ে বিতংভাৱে উল্লেখ কৰা হৈছে। ৰাজকুমাৰক পবিত্ৰ জিলাৰ দুয়োফালে মাটি আবণ্টন দিয়া হৈছে, যিয়ে তেওঁৰ বিশেষ অৱস্থানক উজ্জ্বল কৰি তুলিছে (যিহিষ্কেল ৪৮:২৩-২৯)।</w:t>
      </w:r>
    </w:p>
    <w:p/>
    <w:p>
      <w:r xmlns:w="http://schemas.openxmlformats.org/wordprocessingml/2006/main">
        <w:t xml:space="preserve">চমুকৈ,</w:t>
      </w:r>
    </w:p>
    <w:p>
      <w:r xmlns:w="http://schemas.openxmlformats.org/wordprocessingml/2006/main">
        <w:t xml:space="preserve">যিহিষ্কেল আঠচল্লিশ অধ্যায়ত উপস্থাপন কৰা হৈছে</w:t>
      </w:r>
    </w:p>
    <w:p>
      <w:r xmlns:w="http://schemas.openxmlformats.org/wordprocessingml/2006/main">
        <w:t xml:space="preserve">মন্দিৰৰ দৰ্শনৰ সামৰণি,</w:t>
      </w:r>
    </w:p>
    <w:p>
      <w:r xmlns:w="http://schemas.openxmlformats.org/wordprocessingml/2006/main">
        <w:t xml:space="preserve">ভূমি বিভাজনৰ ওপৰত গুৰুত্ব আৰোপ কৰি</w:t>
      </w:r>
    </w:p>
    <w:p>
      <w:r xmlns:w="http://schemas.openxmlformats.org/wordprocessingml/2006/main">
        <w:t xml:space="preserve">ইস্ৰায়েলৰ বাৰটা ফৈদৰ মাজত</w:t>
      </w:r>
    </w:p>
    <w:p>
      <w:r xmlns:w="http://schemas.openxmlformats.org/wordprocessingml/2006/main">
        <w:t xml:space="preserve">আৰু নগৰৰ জোখ-মাখ।</w:t>
      </w:r>
    </w:p>
    <w:p/>
    <w:p>
      <w:r xmlns:w="http://schemas.openxmlformats.org/wordprocessingml/2006/main">
        <w:t xml:space="preserve">নিৰ্দিষ্ট সীমা আৰু জোখ-মাখৰ সৈতে ভূমিৰ জনজাতীয় অংশৰ বৰ্ণনা।</w:t>
      </w:r>
    </w:p>
    <w:p>
      <w:r xmlns:w="http://schemas.openxmlformats.org/wordprocessingml/2006/main">
        <w:t xml:space="preserve">বাৰটা জনগোষ্ঠীৰ মাজত মাটিৰ ন্যায়পৰায়ণতা আৰু সম বিতৰণৰ ওপৰত গুৰুত্ব দিয়া।</w:t>
      </w:r>
    </w:p>
    <w:p>
      <w:r xmlns:w="http://schemas.openxmlformats.org/wordprocessingml/2006/main">
        <w:t xml:space="preserve">বিভিন্ন উদ্দেশ্যৰ বাবে নিৰ্দিষ্ট জোখ আৰু অঞ্চলৰ সৈতে অভয়াৰণ্যৰ বাবে আঁতৰাই ৰখা মাটিৰ অংশ।</w:t>
      </w:r>
    </w:p>
    <w:p>
      <w:r xmlns:w="http://schemas.openxmlformats.org/wordprocessingml/2006/main">
        <w:t xml:space="preserve">লেবীয়া আৰু নগৰৰ জিলাসমূহৰ বাবে মাটিৰ অংশৰ বৰ্ণনা।</w:t>
      </w:r>
    </w:p>
    <w:p>
      <w:r xmlns:w="http://schemas.openxmlformats.org/wordprocessingml/2006/main">
        <w:t xml:space="preserve">পবিত্ৰ জিলাৰ দুয়োপাৰে ৰাজকুমাৰৰ বাবে মাটি আবণ্টন।</w:t>
      </w:r>
    </w:p>
    <w:p>
      <w:r xmlns:w="http://schemas.openxmlformats.org/wordprocessingml/2006/main">
        <w:t xml:space="preserve">চহৰৰ দুৱাৰ আৰু ইয়াৰ নামৰ বিষয়ে বিতংভাৱে, ইয়াৰ তাৎপৰ্য্যৰ ওপৰত গুৰুত্ব আৰোপ কৰি।</w:t>
      </w:r>
    </w:p>
    <w:p/>
    <w:p>
      <w:r xmlns:w="http://schemas.openxmlformats.org/wordprocessingml/2006/main">
        <w:t xml:space="preserve">যিহিষ্কেলৰ এই অধ্যায়ত মন্দিৰৰ দৰ্শনৰ সামৰণি পৰে। অধ্যায়টোৰ আৰম্ভণিতে ভূমিৰ জনজাতীয় অংশৰ বৰ্ণনাৰে প্ৰতিটো জনগোষ্ঠীৰ অংশৰ বাবে নিৰ্দিষ্ট সীমা আৰু জোখ-মাখৰ ব্যৱস্থা কৰা হৈছে। দৃষ্টিভংগীত বাৰটা জনগোষ্ঠীৰ মাজত মাটিৰ ন্যায়পৰায়ণতা আৰু সম বিতৰণৰ ওপৰত গুৰুত্ব আৰোপ কৰা হৈছে। তাৰ পিছত অধ্যায়টোত অভয়াৰণ্যৰ বাবে আঁতৰাই ৰখা মাটিৰ অংশটোৰ বিষয়ে বৰ্ণনা কৰা হৈছে, য’ত নিৰ্দিষ্ট জোখ-মাখ আৰু বিভিন্ন উদ্দেশ্যৰ বাবে নিৰ্দিষ্ট কৰা অঞ্চলৰ বিষয়ে উল্লেখ কৰা হৈছে। দৃষ্টিভংগীয়ে ভূমিৰ এই অংশৰ পবিত্ৰতা আৰু গুৰুত্বক উজ্জ্বল কৰি তুলিছে। অধ্যায়টোত লেবীয়া আৰু নগৰখনৰ জিলাসমূহৰ বাবে মাটিৰ অংশৰ বৰ্ণনা কৰা হৈছে, প্ৰতিটো অংশৰ বাবে নিৰ্দিষ্ট জোখ-মাখ আৰু নামকৰণ দিয়া হৈছে। অধ্যায়টোৰ সামৰণিত নগৰৰ দুৱাৰৰ বৰ্ণনা আৰু ৰাজকুমাৰৰ বাবে মাটি আবণ্টন দিয়া হৈছে। এই গেটসমূহৰ মাজেৰে প্ৰৱেশ আৰু প্ৰস্থানৰ তাৎপৰ্য্যৰ ওপৰত গুৰুত্ব আৰোপ কৰি দৃষ্টিভংগীত গেটসমূহ আৰু ইয়াৰ নামৰ বিষয়ে বিতংভাৱে উল্লেখ কৰা হৈছে। ৰাজকুমাৰক পবিত্ৰ জিলাখনৰ দুয়োপাৰে মাটি আবণ্টন দিয়া হয়, যাৰ ফলত তেওঁৰ বিশেষ স্থিতি উজ্জ্বল হৈ পৰে। অধ্যায়টোত জনজাতিসমূহৰ মাজত ভূমি বিভাজনৰ ওপৰত গুৰুত্ব আৰোপ কৰা হৈছে আৰু বিভিন্ন অংশ আৰু জিলাৰ বাবে নিৰ্দিষ্ট জোখ-মাখ আৰু বিৱৰণ দিয়া হৈছে।</w:t>
      </w:r>
    </w:p>
    <w:p/>
    <w:p>
      <w:r xmlns:w="http://schemas.openxmlformats.org/wordprocessingml/2006/main">
        <w:t xml:space="preserve">যিহিষ্কেল ৪৮:১ এতিয়া এইবোৰ জনগোষ্ঠীৰ নাম। উত্তৰ প্ৰান্তৰ পৰা হিথলন পথৰ উপকূললৈকে, হামাথ, হাচৰেনন, উত্তৰ দিশত দামাস্কচৰ সীমালৈকে, হামতৰ উপকূললৈকে; কিয়নো এইবোৰ তেওঁৰ পূব আৰু পশ্চিম; দানৰ বাবে এটা অংশ।</w:t>
      </w:r>
    </w:p>
    <w:p/>
    <w:p>
      <w:r xmlns:w="http://schemas.openxmlformats.org/wordprocessingml/2006/main">
        <w:t xml:space="preserve">এই অংশত হেথলনৰ উপকূলৰ কাষত হামাথ আৰু দামাস্কচৰ উত্তৰত অৱস্থিত জনগোষ্ঠীসমূহৰ নাম উল্লেখ কৰা হৈছে।</w:t>
      </w:r>
    </w:p>
    <w:p/>
    <w:p>
      <w:r xmlns:w="http://schemas.openxmlformats.org/wordprocessingml/2006/main">
        <w:t xml:space="preserve">১/ আমাৰ শিপা জনাৰ গুৰুত্ব</w:t>
      </w:r>
    </w:p>
    <w:p/>
    <w:p>
      <w:r xmlns:w="http://schemas.openxmlformats.org/wordprocessingml/2006/main">
        <w:t xml:space="preserve">২/ স্থানৰ শক্তি</w:t>
      </w:r>
    </w:p>
    <w:p/>
    <w:p>
      <w:r xmlns:w="http://schemas.openxmlformats.org/wordprocessingml/2006/main">
        <w:t xml:space="preserve">১) যিহোচূৱা ১৯:৪৭ - "আৰু দানৰ সন্তানসকলৰ উপকূল তেওঁলোকৰ বাবে অতি কমকৈ ওলাই গ'ল; সেয়েহে দানৰ সন্তানসকলে লেচেমৰ বিৰুদ্ধে যুদ্ধ কৰিবলৈ উঠিল আৰু তাক ধৰি তৰোৱালৰ ধাৰেৰে আঘাত কৰিলে আৰু সেই ঠাই দখল কৰি তাত বাস কৰিলে আৰু তেওঁলোকৰ পিতৃ দান নামেৰে লেচেমক দান বুলি নামাতিলে।</w:t>
      </w:r>
    </w:p>
    <w:p/>
    <w:p>
      <w:r xmlns:w="http://schemas.openxmlformats.org/wordprocessingml/2006/main">
        <w:t xml:space="preserve">২) আদিপুস্তক ৪৯:১৬-১৭ - দানে নিজৰ লোকসকলক ইস্ৰায়েলৰ এটা ফৈদৰ দৰে বিচাৰ কৰিব। দান বাটত সাপ, বাটত ঘোঁৰাৰ গোৰোহা কামুৰি থকা সাপ হ’ব, যাতে তেওঁৰ অশ্বাৰোহী পিছলৈ পৰি যায়।</w:t>
      </w:r>
    </w:p>
    <w:p/>
    <w:p>
      <w:r xmlns:w="http://schemas.openxmlformats.org/wordprocessingml/2006/main">
        <w:t xml:space="preserve">Ezekiel 48:2 আৰু দানৰ সীমাৰ কাষেৰে পূব ফালৰ পৰা পশ্চিম দিশলৈকে আশ্বৰৰ বাবে এটা অংশ।</w:t>
      </w:r>
    </w:p>
    <w:p/>
    <w:p>
      <w:r xmlns:w="http://schemas.openxmlformats.org/wordprocessingml/2006/main">
        <w:t xml:space="preserve">এই অংশটোত দানৰ সীমাৰেখাৰ দ্বাৰা আচেৰৰ পূবৰ পৰা পশ্চিমলৈ ভূমি বিভাজনৰ বৰ্ণনা কৰা হৈছে।</w:t>
      </w:r>
    </w:p>
    <w:p/>
    <w:p>
      <w:r xmlns:w="http://schemas.openxmlformats.org/wordprocessingml/2006/main">
        <w:t xml:space="preserve">১/ তেওঁৰ লোকসকলৰ যোগান ধৰাৰ ক্ষেত্ৰত ঈশ্বৰৰ বিশ্বাসযোগ্যতা - তেওঁ আমাক কেনেকৈ আমাৰ প্ৰয়োজনীয় সকলো বস্তুৰে আশীৰ্বাদ দিছে।</w:t>
      </w:r>
    </w:p>
    <w:p/>
    <w:p>
      <w:r xmlns:w="http://schemas.openxmlformats.org/wordprocessingml/2006/main">
        <w:t xml:space="preserve">২/ ঈশ্বৰৰ পৰিকল্পনাত বিশ্বাস কৰা আৰু তেওঁক আমাক পথ প্ৰদৰ্শন কৰিবলৈ দিয়াৰ গুৰুত্ব।</w:t>
      </w:r>
    </w:p>
    <w:p/>
    <w:p>
      <w:r xmlns:w="http://schemas.openxmlformats.org/wordprocessingml/2006/main">
        <w:t xml:space="preserve">১/ মথি ৬:৩১-৩৩ - "এতেকে আমি কি খাম? বা কি পান কৰিম? বা কি পিন্ধিম? কিয়নো অনা-ইহুদীসকলে এই সকলোবোৰ বিচাৰিছে, আৰু তোমালোকৰ স্বৰ্গীয় পিতৃয়ে সেই কথা জানে।" তোমালোকক সেই সকলোবোৰৰ প্ৰয়োজন। কিন্তু প্ৰথমে ঈশ্বৰৰ ৰাজ্য আৰু তেওঁৰ ধাৰ্মিকতা বিচাৰক, আৰু এই সকলোবোৰ তোমালোকক যোগ কৰা হ’ব।”</w:t>
      </w:r>
    </w:p>
    <w:p/>
    <w:p>
      <w:r xmlns:w="http://schemas.openxmlformats.org/wordprocessingml/2006/main">
        <w:t xml:space="preserve">২) গীতমালা ৩৭:৩-৫ - "যিহোৱাৰ ওপৰত ভাৰসা কৰা আৰু ভাল কাম কৰা; দেশত বাস কৰা আৰু বিশ্বাসযোগ্যতাৰ বন্ধুত্ব কৰা। যিহোৱাত আনন্দিত হোৱা, আৰু তেওঁ তোমাক তোমাৰ হৃদয়ৰ কামনাবোৰ দিব। প্ৰভুৰ ওচৰত তোমাৰ বাট সমৰ্পণ কৰা।" ; তেওঁক বিশ্বাস কৰক, আৰু তেওঁ কাম কৰিব।"</w:t>
      </w:r>
    </w:p>
    <w:p/>
    <w:p>
      <w:r xmlns:w="http://schemas.openxmlformats.org/wordprocessingml/2006/main">
        <w:t xml:space="preserve">Ezekiel 48:3 আশ্বেৰৰ সীমাত পূব ফালৰ পৰা পশ্চিম দিশলৈকে নপ্তালীৰ বাবে এটা অংশ।</w:t>
      </w:r>
    </w:p>
    <w:p/>
    <w:p>
      <w:r xmlns:w="http://schemas.openxmlformats.org/wordprocessingml/2006/main">
        <w:t xml:space="preserve">ঈশ্বৰে ইস্ৰায়েলীসকলক দেশখন বাৰটা ফৈদৰ মাজত ভাগ কৰিবলৈ আজ্ঞা দিয়ে, পূব ফালৰ পৰা পশ্চিম ফাললৈকে নফতালীক এটা অংশ দি।</w:t>
      </w:r>
    </w:p>
    <w:p/>
    <w:p>
      <w:r xmlns:w="http://schemas.openxmlformats.org/wordprocessingml/2006/main">
        <w:t xml:space="preserve">১/ ঈশ্বৰৰ ব্যৱস্থাত থাকক - যিহিষ্কেল ৪৮:৩</w:t>
      </w:r>
    </w:p>
    <w:p/>
    <w:p>
      <w:r xmlns:w="http://schemas.openxmlformats.org/wordprocessingml/2006/main">
        <w:t xml:space="preserve">২/ আজ্ঞাবহতাৰ আশীৰ্বাদ লাভ কৰক - যিহিষ্কেল ৪৮:৩</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দ্বিতীয় বিবৰণ ২৮:১-২ - "এতিয়া যদি তোমালোকে তোমালোকৰ ঈশ্বৰ যিহোৱাৰ মাত অধ্যৱসায়ীভাৱে পালন কৰা আৰু আজি মই তোমালোকক আজ্ঞা দিয়া তেওঁৰ সকলো আজ্ঞা সযতনে পালন কৰা, তেন্তে তোমালোকৰ ঈশ্বৰ যিহোৱাই তোমালোকক উচ্চ স্থানত ৰাখিবা।" পৃথিৱীৰ সকলো জাতিৰ ওপৰত।</w:t>
      </w:r>
    </w:p>
    <w:p/>
    <w:p>
      <w:r xmlns:w="http://schemas.openxmlformats.org/wordprocessingml/2006/main">
        <w:t xml:space="preserve">Ezekiel 48:4 আৰু নপ্তালীৰ সীমাত, পূব ফালৰ পৰা পশ্চিম ফাললৈকে, মনচিৰ বাবে এটা অংশ।</w:t>
      </w:r>
    </w:p>
    <w:p/>
    <w:p>
      <w:r xmlns:w="http://schemas.openxmlformats.org/wordprocessingml/2006/main">
        <w:t xml:space="preserve">ঈশ্বৰে মনচিক নপ্তালীৰ সীমাত থকা পূবৰ পৰা পশ্চিমলৈ মাটিৰ এটা অংশ দিলে।</w:t>
      </w:r>
    </w:p>
    <w:p/>
    <w:p>
      <w:r xmlns:w="http://schemas.openxmlformats.org/wordprocessingml/2006/main">
        <w:t xml:space="preserve">১) ঈশ্বৰৰ ব্যৱস্থা দেখুওৱা: যিহিষ্কেল ৪৮:৪ পদৰ অধ্যয়ন</w:t>
      </w:r>
    </w:p>
    <w:p/>
    <w:p>
      <w:r xmlns:w="http://schemas.openxmlformats.org/wordprocessingml/2006/main">
        <w:t xml:space="preserve">২) ঈশ্বৰৰ প্ৰতিজ্ঞাৰ শক্তি: যিহিষ্কেল ৪৮:৪ পদৰ পৰীক্ষা</w:t>
      </w:r>
    </w:p>
    <w:p/>
    <w:p>
      <w:r xmlns:w="http://schemas.openxmlformats.org/wordprocessingml/2006/main">
        <w:t xml:space="preserve">১) দ্বিতীয় বিবৰণ ১৯:১৪ - "আপুনি আপোনাৰ ওচৰ-চুবুৰীয়াৰ সীমা, যিটো পূৰ্বপুৰুষসকলে নিৰ্ধাৰণ কৰিছে, সেই দেশত যি উত্তৰাধিকাৰী হ'ব, সেই দেশত লৰচৰ নকৰিবা।"</w:t>
      </w:r>
    </w:p>
    <w:p/>
    <w:p>
      <w:r xmlns:w="http://schemas.openxmlformats.org/wordprocessingml/2006/main">
        <w:t xml:space="preserve">২) যিহোচূৱা ১৭:১৪-১৮ - "যোচেফৰ সন্তানসকলে যিহোচূৱাক ক'লে, "মই যিহেতু এতিয়ালৈকে প্ৰভুৱে আশীৰ্বাদ দিয়া অসংখ্য জনগোষ্ঠী, তেন্তে তুমি মোক কিয় উত্তৰাধিকাৰী হ'বলৈ মাত্ৰ এটা ভাগ আৰু এটা অংশ দিলা? আৰু।" যিহোচূৱাই তেওঁলোকক উত্তৰ দিলে, “তোমালোক যদি অসংখ্য জনগোষ্ঠী হয়, তেন্তে ইফ্ৰয়িমৰ পাহাৰীয়া দেশ তোমালোকৰ বাবে অতি সংকীৰ্ণ হোৱাৰ বাবে অৰণ্যলৈ উঠি গৈ পেৰীজী আৰু ৰফাইম দেশত নিজৰ বাবে পৰিষ্কাৰ মাটি কৰা। পাহাৰীয়া দেশ আমাৰ বাবে যথেষ্ট নহয়, আৰু উপত্যকাৰ দেশত বাস কৰা সকলো কনানীয়াৰ লোহাৰ ৰথ আছে, বৈৎচিয়ান আৰু ইয়াৰ নগৰ আৰু যিজ্ৰিয়েল উপত্যকাত থকা সকলোৰে ৰথ।</w:t>
      </w:r>
    </w:p>
    <w:p/>
    <w:p>
      <w:r xmlns:w="http://schemas.openxmlformats.org/wordprocessingml/2006/main">
        <w:t xml:space="preserve">Ezekiel 48:5 আৰু মনচিৰ সীমাত, পূব ফালৰ পৰা পশ্চিম দিশলৈকে, ইফ্ৰয়িমৰ বাবে এটা অংশ।</w:t>
      </w:r>
    </w:p>
    <w:p/>
    <w:p>
      <w:r xmlns:w="http://schemas.openxmlformats.org/wordprocessingml/2006/main">
        <w:t xml:space="preserve">যিহিষ্কেল ৪৮:৫ পদত উল্লেখ আছে যে মনচিৰ সীমাৰ অংশ হিচাপে পূব ফালৰ পৰা পশ্চিম দিশলৈকে ইফ্ৰয়িমক মাটিৰ এটা অংশ আবণ্টন দিয়া হৈছে।</w:t>
      </w:r>
    </w:p>
    <w:p/>
    <w:p>
      <w:r xmlns:w="http://schemas.openxmlformats.org/wordprocessingml/2006/main">
        <w:t xml:space="preserve">১/ আমি সকলোৱে ঈশ্বৰৰ পৰা এটা অংশ আবণ্টিত হৈছো আৰু তাৰ সৰ্বোত্তম ব্যৱহাৰ কৰিব লাগিব।</w:t>
      </w:r>
    </w:p>
    <w:p/>
    <w:p>
      <w:r xmlns:w="http://schemas.openxmlformats.org/wordprocessingml/2006/main">
        <w:t xml:space="preserve">২) ঈশ্বৰে আমাক প্ৰদান কৰা সম্পদবোৰ ব্যৱহাৰ কৰি কিবা এটা সুন্দৰ বস্তু নিৰ্মাণ কৰাৰ সুযোগ দিয়ে।</w:t>
      </w:r>
    </w:p>
    <w:p/>
    <w:p>
      <w:r xmlns:w="http://schemas.openxmlformats.org/wordprocessingml/2006/main">
        <w:t xml:space="preserve">১) দ্বিতীয় বিবৰণ ১৬:১৮-২০ তোমালোকৰ জনগোষ্ঠী অনুসাৰে তোমালোকৰ ঈশ্বৰ যিহোৱাই তোমালোকক দিয়া সকলো নগৰত বিচাৰক আৰু বিষয়া নিযুক্ত কৰিবা আৰু তেওঁলোকে ধাৰ্মিক বিচাৰৰে লোকসকলৰ বিচাৰ কৰিব। তোমালোকে ন্যায় বিকৃত নকৰিবা। আপুনি পক্ষপাতিত্ব নকৰিব আৰু উৎকোচ গ্ৰহণ নকৰিব, কিয়নো উৎকোচে জ্ঞানীসকলৰ চকু অন্ধ কৰে আৰু ধাৰ্মিক লোকৰ কাৰ্য্যক উফৰাই পেলায়। তোমালোকৰ ঈশ্বৰ যিহোৱাই তোমালোকক দিয়া দেশখন জীয়াই থাকিবলৈ আৰু উত্তৰাধিকাৰী হ’বলৈ তুমি ন্যায় আৰু কেৱল ন্যায়ৰ অনুসৰণ কৰিবা।</w:t>
      </w:r>
    </w:p>
    <w:p/>
    <w:p>
      <w:r xmlns:w="http://schemas.openxmlformats.org/wordprocessingml/2006/main">
        <w:t xml:space="preserve">২/ গীতমালা ৩৭:৩-৪ প্ৰভুৰ ওপৰত ভৰসা কৰক, আৰু ভাল কাম কৰক; দেশত বাস কৰক আৰু বিশ্বাসীক বন্ধুত্ব কৰক। প্ৰভুত আনন্দিত হওক, তেওঁ আপোনাক আপোনাৰ হৃদয়ৰ কামনাবোৰ দিব।</w:t>
      </w:r>
    </w:p>
    <w:p/>
    <w:p>
      <w:r xmlns:w="http://schemas.openxmlformats.org/wordprocessingml/2006/main">
        <w:t xml:space="preserve">Ezekiel 48:6 আৰু ইফ্ৰয়িমৰ সীমাত, পূব ফালৰ পৰা পশ্চিমলৈকে, ৰুবেনৰ বাবে এটা অংশ।</w:t>
      </w:r>
    </w:p>
    <w:p/>
    <w:p>
      <w:r xmlns:w="http://schemas.openxmlformats.org/wordprocessingml/2006/main">
        <w:t xml:space="preserve">ৰুবেনক দিয়া মাটিৰ অংশ পূবৰ পৰা পশ্চিমলৈকে ইফ্ৰয়িমৰ সীমাৰেখাৰে আবদ্ধ আছিল।</w:t>
      </w:r>
    </w:p>
    <w:p/>
    <w:p>
      <w:r xmlns:w="http://schemas.openxmlformats.org/wordprocessingml/2006/main">
        <w:t xml:space="preserve">১/ যেতিয়া ঈশ্বৰে বিভাজন কৰে: ৰুবেনৰ আশীৰ্বাদ</w:t>
      </w:r>
    </w:p>
    <w:p/>
    <w:p>
      <w:r xmlns:w="http://schemas.openxmlformats.org/wordprocessingml/2006/main">
        <w:t xml:space="preserve">২) বিতৰণত ঈশ্বৰৰ সিদ্ধতা: ৰুবেনৰ অংশ</w:t>
      </w:r>
    </w:p>
    <w:p/>
    <w:p>
      <w:r xmlns:w="http://schemas.openxmlformats.org/wordprocessingml/2006/main">
        <w:t xml:space="preserve">১) আদিপুস্তক ৪৯:৩-৪ ৰূবেন, তুমি মোৰ প্ৰথম সন্তান, মোৰ শক্তি আৰু মোৰ শক্তিৰ আৰম্ভণি, মৰ্যাদাৰ উত্তমতা আৰু শক্তিৰ উত্তমতা: পানীৰ দৰে অস্থিৰ, তুমি উত্তম নহ’বা; কাৰণ তুমি তোমাৰ পিতৃৰ বিচনাত উঠিছিলা; তেতিয়া তুমি তাক অশুচি কৰিলা, তেওঁ মোৰ চোফালৈ উঠি গ’ল।</w:t>
      </w:r>
    </w:p>
    <w:p/>
    <w:p>
      <w:r xmlns:w="http://schemas.openxmlformats.org/wordprocessingml/2006/main">
        <w:t xml:space="preserve">২/ দ্বিতীয় বিবৰণ ৩৩:৬ ৰূবেনক জীয়াই থাকক, আৰু মৰি নাযাওক; আৰু তেওঁৰ লোকসকল কম নহ’ব।</w:t>
      </w:r>
    </w:p>
    <w:p/>
    <w:p>
      <w:r xmlns:w="http://schemas.openxmlformats.org/wordprocessingml/2006/main">
        <w:t xml:space="preserve">Ezekiel 48:7 আৰু ৰুবেনৰ সীমাত, পূব ফালৰ পৰা পশ্চিম দিশলৈকে, যিহূদাৰ বাবে এটা অংশ।</w:t>
      </w:r>
    </w:p>
    <w:p/>
    <w:p>
      <w:r xmlns:w="http://schemas.openxmlformats.org/wordprocessingml/2006/main">
        <w:t xml:space="preserve">যিহূদাৰ অংশৰ পূব আৰু পশ্চিম দিশত ৰুবেন আছে।</w:t>
      </w:r>
    </w:p>
    <w:p/>
    <w:p>
      <w:r xmlns:w="http://schemas.openxmlformats.org/wordprocessingml/2006/main">
        <w:t xml:space="preserve">১: ঈশ্বৰে আমাক এনে এটা অংশ দিছে যিটোক সহজভাৱে লোৱা উচিত নহয়।</w:t>
      </w:r>
    </w:p>
    <w:p/>
    <w:p>
      <w:r xmlns:w="http://schemas.openxmlformats.org/wordprocessingml/2006/main">
        <w:t xml:space="preserve">২: জীৱনত আমাৰ অংশ ঈশ্বৰে নিৰ্ধাৰণ কৰে, আৰু ইয়াৰ জৰিয়তে তেওঁক সন্মান আৰু প্ৰেম কৰাটো আমাৰ দায়িত্ব।</w:t>
      </w:r>
    </w:p>
    <w:p/>
    <w:p>
      <w:r xmlns:w="http://schemas.openxmlformats.org/wordprocessingml/2006/main">
        <w:t xml:space="preserve">১: দ্বিতীয় বিবৰণ ৮:১৮ - কিন্তু তুমি তোমাৰ ঈশ্বৰ যিহোৱাক স্মৰণ কৰা, কিয়নো তেওঁৱেই তোমাক ধন পাবলৈ ক্ষমতা দিয়ে, যাতে তেওঁ আজিৰ দৰে তোমাৰ পূৰ্বপুৰুষসকলৰ আগত শপত খোৱা নিজৰ নিয়ম প্ৰতিষ্ঠা কৰিব পাৰে।</w:t>
      </w:r>
    </w:p>
    <w:p/>
    <w:p>
      <w:r xmlns:w="http://schemas.openxmlformats.org/wordprocessingml/2006/main">
        <w:t xml:space="preserve">২: যাকোব ১:১৭ - সকলো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Ezekiel 48:8 আৰু যিহূদাৰ সীমাৰ কাষত, পূব ফালৰ পৰা পশ্চিম ফাললৈকে, পূবৰ পৰা পাঁচ বিশ হাজাৰ নল বহল আৰু আন অংশৰ এটাৰ দৰে দৈৰ্ঘ্যৰ বলিদান হ’ব কাষৰ পৰা পশ্চিম দিশলৈ, আৰু তাৰ মাজত পবিত্ৰস্থান হ’ব।</w:t>
      </w:r>
    </w:p>
    <w:p/>
    <w:p>
      <w:r xmlns:w="http://schemas.openxmlformats.org/wordprocessingml/2006/main">
        <w:t xml:space="preserve">এই অংশত যিহূদাৰ সীমা আৰু ইয়াৰ মাজত পবিত্ৰস্থানৰ বাবে পাঁচ বিশ হাজাৰ নল আগবঢ়োৱাৰ কথা কোৱা হৈছে।</w:t>
      </w:r>
    </w:p>
    <w:p/>
    <w:p>
      <w:r xmlns:w="http://schemas.openxmlformats.org/wordprocessingml/2006/main">
        <w:t xml:space="preserve">১/ ঈশ্বৰৰ অভয়াৰণ্যৰ গুৰুত্ব</w:t>
      </w:r>
    </w:p>
    <w:p/>
    <w:p>
      <w:r xmlns:w="http://schemas.openxmlformats.org/wordprocessingml/2006/main">
        <w:t xml:space="preserve">২/ ঈশ্বৰৰ ব্যৱস্থাৰ আশ্চৰ্য্য</w:t>
      </w:r>
    </w:p>
    <w:p/>
    <w:p>
      <w:r xmlns:w="http://schemas.openxmlformats.org/wordprocessingml/2006/main">
        <w:t xml:space="preserve">১/ যাত্ৰাপুস্তক ২৫:৮-৯ - মোচিক কওক, তেওঁলোকে মোক পবিত্ৰস্থান বনাওক; যাতে মই তেওঁলোকৰ মাজত বাস কৰিব পাৰো।”</w:t>
      </w:r>
    </w:p>
    <w:p/>
    <w:p>
      <w:r xmlns:w="http://schemas.openxmlformats.org/wordprocessingml/2006/main">
        <w:t xml:space="preserve">২) ইব্ৰী ৮:৫ - মোচিয়ে তম্বু নিৰ্মাণ কৰিবলৈ ওলোৱাৰ সময়ত ঈশ্বৰৰ পৰা উপদেশ দিয়াৰ দৰে স্বৰ্গীয় বস্তুৰ আদৰ্শ আৰু ছাঁৰ সেৱা কৰা; পৰ্ব্বতত তোমাৰ ওচৰলৈ।</w:t>
      </w:r>
    </w:p>
    <w:p/>
    <w:p>
      <w:r xmlns:w="http://schemas.openxmlformats.org/wordprocessingml/2006/main">
        <w:t xml:space="preserve">যিহিষ্কেল ৪৮:৯ তোমালোকে যিহোৱাৰ উদ্দেশ্যে যি বলিদান দিবা, সেই বলি পাঁচ বিশ হাজাৰ আৰু বহল দহ হাজাৰ হ’ব।</w:t>
      </w:r>
    </w:p>
    <w:p/>
    <w:p>
      <w:r xmlns:w="http://schemas.openxmlformats.org/wordprocessingml/2006/main">
        <w:t xml:space="preserve">যিহোৱাই ২৫,০০০ দীঘল আৰু ১০,০০০ বহল বলিদানৰ আজ্ঞা দিছে।</w:t>
      </w:r>
    </w:p>
    <w:p/>
    <w:p>
      <w:r xmlns:w="http://schemas.openxmlformats.org/wordprocessingml/2006/main">
        <w:t xml:space="preserve">১/ প্ৰভুৰ উদাৰ ব্যৱস্থা - তেওঁৰ লোকসকলৰ যোগান ধৰাৰ ক্ষেত্ৰত ঈশ্বৰৰ উদাৰতা এই জোখ-মাখৰ বলিদানত কেনেকৈ দেখা যায়।</w:t>
      </w:r>
    </w:p>
    <w:p/>
    <w:p>
      <w:r xmlns:w="http://schemas.openxmlformats.org/wordprocessingml/2006/main">
        <w:t xml:space="preserve">২) আশীৰ্বাদৰ প্ৰচুৰতা - ঈশ্বৰে আজ্ঞা দিয়া প্ৰসাদৰ প্ৰচুৰতাত কেনেকৈ তেওঁৰ প্ৰেম আৰু বিশ্বাসযোগ্যতা দেখা যায়।</w:t>
      </w:r>
    </w:p>
    <w:p/>
    <w:p>
      <w:r xmlns:w="http://schemas.openxmlformats.org/wordprocessingml/2006/main">
        <w:t xml:space="preserve">১/ দ্বিতীয় বিবৰণ ২৮:১১-১৩ - যিহোৱাই তেওঁৰ লোকসকলক তেওঁলোকৰ আজ্ঞা পালনৰ বাবে যি আশীৰ্বাদৰ প্ৰতিজ্ঞা কৰিছে।</w:t>
      </w:r>
    </w:p>
    <w:p/>
    <w:p>
      <w:r xmlns:w="http://schemas.openxmlformats.org/wordprocessingml/2006/main">
        <w:t xml:space="preserve">২/ ২ কৰিন্থীয়া ৯:৬-৮ - ঈশ্বৰে তেওঁৰ লোকসকলৰ পৰা বিচৰা আনন্দময় দানৰ মনোভাৱ।</w:t>
      </w:r>
    </w:p>
    <w:p/>
    <w:p>
      <w:r xmlns:w="http://schemas.openxmlformats.org/wordprocessingml/2006/main">
        <w:t xml:space="preserve">যিহিষ্কেল ৪৮:১০ আৰু তেওঁলোকৰ বাবে, আনকি পুৰোহিতসকলৰ বাবে এই পবিত্ৰ বলি হ’ব; উত্তৰ দিশত পাঁচ বিশ হাজাৰ আৰু পশ্চিম দিশত দহ হাজাৰ বহল, পূব দিশত দহ হাজাৰ বহল আৰু দক্ষিণ দিশত পাঁচ বিশ হাজাৰ দৈৰ্ঘ্য আৰু মাজত যিহোৱাৰ পবিত্ৰস্থান থাকিব তাৰ।</w:t>
      </w:r>
    </w:p>
    <w:p/>
    <w:p>
      <w:r xmlns:w="http://schemas.openxmlformats.org/wordprocessingml/2006/main">
        <w:t xml:space="preserve">ঈশ্বৰে পুৰোহিতসকলৰ বাবে ২৫,০০০ দীঘল আৰু ১০,০০০ বহল সীমাৰেখাৰ পবিত্ৰ নৈবেদ্য এটা আঁতৰাই ৰাখিছে। প্ৰভুৰ পবিত্ৰস্থান তাৰ মাজত থাকিব।</w:t>
      </w:r>
    </w:p>
    <w:p/>
    <w:p>
      <w:r xmlns:w="http://schemas.openxmlformats.org/wordprocessingml/2006/main">
        <w:t xml:space="preserve">১/ ঈশ্বৰৰ পবিত্ৰস্থানৰ পবিত্ৰতা - যিহিষ্কেল ৪৮:১০</w:t>
      </w:r>
    </w:p>
    <w:p/>
    <w:p>
      <w:r xmlns:w="http://schemas.openxmlformats.org/wordprocessingml/2006/main">
        <w:t xml:space="preserve">২/ ঈশ্বৰৰ বলিদানৰ গুৰুত্ব - যিহিষ্কেল ৪৮:১০</w:t>
      </w:r>
    </w:p>
    <w:p/>
    <w:p>
      <w:r xmlns:w="http://schemas.openxmlformats.org/wordprocessingml/2006/main">
        <w:t xml:space="preserve">1. যোহন 4:21-24 - যীচুৱে তাইক ক'লে, "মহিলা, মোক বিশ্বাস কৰক, সেই সময় আহিব যেতিয়া এই পৰ্বতত বা যিৰূচালেমত তোমালোকে পিতৃক পূজা নকৰিবা। তুমি যি নজনা তাক পূজা কৰা; আমি যি পূজা কৰো।" জানো, কিয়নো পৰিত্ৰাণ ইহুদীসকলৰ পৰা আহিছে।কিন্তু সেই সময় আহি আছে আৰু এতিয়া আহি আছে, যেতিয়া সত্য উপাসকসকলে পিতৃক আত্মা আৰু সত্যতাৰে উপাসনা কৰিব, কিয়নো পিতৃয়ে তেওঁক উপাসনা কৰিবলৈ এনে লোকক বিচাৰিছে।</w:t>
      </w:r>
    </w:p>
    <w:p/>
    <w:p>
      <w:r xmlns:w="http://schemas.openxmlformats.org/wordprocessingml/2006/main">
        <w:t xml:space="preserve">২৪ ঈশ্বৰ আত্মা, আৰু তেওঁক উপাসনা কৰাসকলে আত্মা আৰু সত্যতাৰে উপাসনা কৰিব লাগিব।</w:t>
      </w:r>
    </w:p>
    <w:p/>
    <w:p>
      <w:r xmlns:w="http://schemas.openxmlformats.org/wordprocessingml/2006/main">
        <w:t xml:space="preserve">২) যিচয়া ৬৬:১ - যিহোৱাই এইদৰে কৈছে, স্বৰ্গ মোৰ সিংহাসন, আৰু পৃথিৱী মোৰ ভৰিৰ তলুৱা; তুমি মোৰ কাৰণে কি ঘৰ সাজিবা, আৰু মোৰ বিশ্ৰামৰ স্থান কি?</w:t>
      </w:r>
    </w:p>
    <w:p/>
    <w:p>
      <w:r xmlns:w="http://schemas.openxmlformats.org/wordprocessingml/2006/main">
        <w:t xml:space="preserve">যিহিষ্কেল ৪৮:১১ চদোকৰ সন্তানসকলৰ পৰা পবিত্ৰ কৰা পুৰোহিতসকলৰ বাবে হ’ব; যিসকলে মোৰ আজ্ঞা পালন কৰিছে, যি লেবীয়াসকলে বিপথে যোৱাৰ দৰে ইস্ৰায়েলৰ সন্তানসকল বিপথে যোৱাৰ সময়ত বিপথে পৰিচালিত হোৱা নাছিল।</w:t>
      </w:r>
    </w:p>
    <w:p/>
    <w:p>
      <w:r xmlns:w="http://schemas.openxmlformats.org/wordprocessingml/2006/main">
        <w:t xml:space="preserve">ঈশ্বৰে চদোকৰ পুৰোহিতসকলক যোগান ধৰাৰ প্ৰতিজ্ঞা কৰিছে, যিসকলে ইস্ৰায়েলীসকলে বিপথে পৰিচালিত হোৱাৰ সময়তো তেওঁৰ প্ৰতি বিশ্বাসী হৈ আছিল।</w:t>
      </w:r>
    </w:p>
    <w:p/>
    <w:p>
      <w:r xmlns:w="http://schemas.openxmlformats.org/wordprocessingml/2006/main">
        <w:t xml:space="preserve">১/ বিশ্বাসযোগ্যতাৰ আশীৰ্বাদ - ঈশ্বৰৰ প্ৰতি সত্যতাৰে থকাৰ পুৰস্কাৰ</w:t>
      </w:r>
    </w:p>
    <w:p/>
    <w:p>
      <w:r xmlns:w="http://schemas.openxmlformats.org/wordprocessingml/2006/main">
        <w:t xml:space="preserve">২/ অবাধ্যতাৰ বিপদ - ঈশ্বৰৰ আজ্ঞাৰ পৰা বিচ্যুত হোৱাৰ পৰিণতি</w:t>
      </w:r>
    </w:p>
    <w:p/>
    <w:p>
      <w:r xmlns:w="http://schemas.openxmlformats.org/wordprocessingml/2006/main">
        <w:t xml:space="preserve">১.১ কৰিন্থীয়া ৪:২ - "তদুপৰি ষ্টুয়াৰ্ডসকলৰ মাজত বিশ্বাসী হোৱাটো প্ৰয়োজনীয়।"</w:t>
      </w:r>
    </w:p>
    <w:p/>
    <w:p>
      <w:r xmlns:w="http://schemas.openxmlformats.org/wordprocessingml/2006/main">
        <w:t xml:space="preserve">২)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p>
      <w:r xmlns:w="http://schemas.openxmlformats.org/wordprocessingml/2006/main">
        <w:t xml:space="preserve">যিহিষ্কেল 48:12 আৰু যি দেশৰ এই বলিদান লেবীয়াসকলৰ সীমাৰ ওচৰত তেওঁলোকৰ বাবে অতি পবিত্ৰ হ’ব।</w:t>
      </w:r>
    </w:p>
    <w:p/>
    <w:p>
      <w:r xmlns:w="http://schemas.openxmlformats.org/wordprocessingml/2006/main">
        <w:t xml:space="preserve">এই অংশটোৱে লেবীয়াসকলক দিয়া মাটিৰ বলিদানৰ পবিত্ৰতাৰ ওপৰত গুৰুত্ব আৰোপ কৰিছে।</w:t>
      </w:r>
    </w:p>
    <w:p/>
    <w:p>
      <w:r xmlns:w="http://schemas.openxmlformats.org/wordprocessingml/2006/main">
        <w:t xml:space="preserve">১/ দেশৰ সমৰ্পণ: ঈশ্বৰৰ উপহাৰৰ পবিত্ৰতা</w:t>
      </w:r>
    </w:p>
    <w:p/>
    <w:p>
      <w:r xmlns:w="http://schemas.openxmlformats.org/wordprocessingml/2006/main">
        <w:t xml:space="preserve">২/ ঈশ্বৰৰ প্ৰতি ভক্তি: কৃতজ্ঞতাৰ হৃদয় গঢ়ি তোলা</w:t>
      </w:r>
    </w:p>
    <w:p/>
    <w:p>
      <w:r xmlns:w="http://schemas.openxmlformats.org/wordprocessingml/2006/main">
        <w:t xml:space="preserve">১/ দ্বিতীয় বিবৰণ ১০:৮-৯ - সেই সময়ত যিহোৱাই লেবী ফৈদক প্ৰভুৰ নিয়মৰ চন্দুক কঢ়িয়াই নিবলৈ, প্ৰভুৰ আগত থিয় হৈ তেওঁৰ সেৱা কৰিবলৈ আৰু তেওঁৰ নামত আশীৰ্ব্বাদ কৰিবলৈ, আজিলৈকে পৃথক কৰিলে .</w:t>
      </w:r>
    </w:p>
    <w:p/>
    <w:p>
      <w:r xmlns:w="http://schemas.openxmlformats.org/wordprocessingml/2006/main">
        <w:t xml:space="preserve">9 এই কাৰণে লেবীৰ ভাইসকলৰ লগত কোনো অংশ বা উত্তৰাধিকাৰ নাই; তোমালোকৰ ঈশ্বৰ যিহোৱাই তেওঁক কোৱাৰ দৰে যিহোৱাই তেওঁৰ উত্তৰাধিকাৰ।)</w:t>
      </w:r>
    </w:p>
    <w:p/>
    <w:p>
      <w:r xmlns:w="http://schemas.openxmlformats.org/wordprocessingml/2006/main">
        <w:t xml:space="preserve">২) লেবীয়া পুস্তক ২৫:২৩ দেশখন স্থায়ীভাৱে বিক্ৰী কৰিব নালাগে, কাৰণ সেই দেশখন মোৰ আৰু তোমালোকে মোৰ দেশত বিদেশী আৰু বিদেশী হিচাপে বাস কৰা।</w:t>
      </w:r>
    </w:p>
    <w:p/>
    <w:p>
      <w:r xmlns:w="http://schemas.openxmlformats.org/wordprocessingml/2006/main">
        <w:t xml:space="preserve">যিহিষ্কেল ৪৮:১৩ পুৰোহিতসকলৰ সীমাৰ সিপাৰে লেবীয়াসকলৰ দৈৰ্ঘ্য পাঁচ হাজাৰ আৰু বহল দহ হাজাৰ হ’ব;</w:t>
      </w:r>
    </w:p>
    <w:p/>
    <w:p>
      <w:r xmlns:w="http://schemas.openxmlformats.org/wordprocessingml/2006/main">
        <w:t xml:space="preserve">এই অংশত প্ৰতিজ্ঞাত দেশৰ পুৰোহিত আৰু লেবীয়াসকলৰ অংশৰ আকাৰ আৰু সীমাৰ বিষয়ে বৰ্ণনা কৰা হৈছে, যাৰ দীঘল ২৫,০০০ আৰু বহল ১০,০০০।</w:t>
      </w:r>
    </w:p>
    <w:p/>
    <w:p>
      <w:r xmlns:w="http://schemas.openxmlformats.org/wordprocessingml/2006/main">
        <w:t xml:space="preserve">১: প্ৰভুৱে তেওঁৰ লোকসকলক প্ৰচুৰ দেশৰ প্ৰতিজ্ঞা কৰিছিল। আমি মনত ৰাখিব লাগিব যে প্ৰভুৱে আমাক যি দিছে তাতেই সন্তুষ্ট হোৱাটো বিচাৰে।</w:t>
      </w:r>
    </w:p>
    <w:p/>
    <w:p>
      <w:r xmlns:w="http://schemas.openxmlformats.org/wordprocessingml/2006/main">
        <w:t xml:space="preserve">২: যিহিষ্কেলৰ পৰা পোৱা অংশত প্ৰভুৱে প্ৰতিজ্ঞাত দেশৰ পুৰোহিত আৰু লেবীয়াসকলৰ অংশৰ নিৰ্দিষ্ট জোখ দিছিল। আমি প্ৰভুৰ আজ্ঞা পালন কৰিবলৈ অধ্যৱসায়ী হ’ব লাগিব আৰু তেওঁৰ বাক্যৰ আজ্ঞাকাৰী হ’ব লাগিব।</w:t>
      </w:r>
    </w:p>
    <w:p/>
    <w:p>
      <w:r xmlns:w="http://schemas.openxmlformats.org/wordprocessingml/2006/main">
        <w:t xml:space="preserve">১: যিহোচূৱা ১:৩-৪ - মই মোচিক কোৱাৰ দৰে তোমালোকৰ ভৰিৰ তলুৱাত ভৰি দিয়া সকলো ঠাই মই তোমালোকক দিলোঁ। মৰুভূমি আৰু এই লেবাননৰ পৰা মহানদী ইউফ্ৰেটিচ নদীলৈকে, হিত্তীয়াসকলৰ সমগ্ৰ দেশ আৰু সূৰ্য্য অস্ত যোৱাৰ ফালে মহাসাগৰলৈকে তোমালোকৰ উপকূল হ’ব।</w:t>
      </w:r>
    </w:p>
    <w:p/>
    <w:p>
      <w:r xmlns:w="http://schemas.openxmlformats.org/wordprocessingml/2006/main">
        <w:t xml:space="preserve">২: দ্বিতীয় বিবৰণ ৬:৪-৫ - হে ইস্ৰায়েল, শুনা: আমাৰ ঈশ্বৰ যিহোৱা একক যিহোৱা, আৰু তুমি তোমাৰ ঈশ্বৰ যিহোৱাক তোমাৰ সমস্ত হৃদয়েৰে, সমস্ত প্ৰাণেৰে আৰু তোমাৰ সমস্ত শক্তিৰে প্ৰেম কৰিবা।</w:t>
      </w:r>
    </w:p>
    <w:p/>
    <w:p>
      <w:r xmlns:w="http://schemas.openxmlformats.org/wordprocessingml/2006/main">
        <w:t xml:space="preserve">Ezekiel 48:14 আৰু তেওঁলোকে সেই দেশৰ প্ৰথম ফল বিক্ৰী নকৰিব, বিনিময় নকৰিব আৰু বিচ্ছিন্ন নকৰিব, কিয়নো ই যিহোৱাৰ বাবে পবিত্ৰ।</w:t>
      </w:r>
    </w:p>
    <w:p/>
    <w:p>
      <w:r xmlns:w="http://schemas.openxmlformats.org/wordprocessingml/2006/main">
        <w:t xml:space="preserve">এই অংশটোৱে দেশখনৰ পবিত্ৰতাৰ ওপৰত গুৰুত্ব আৰোপ কৰিছে আৰু ইয়াক বিনিময় বা বিক্ৰী কৰা উচিত নহয় বুলি জনাইছে।</w:t>
      </w:r>
    </w:p>
    <w:p/>
    <w:p>
      <w:r xmlns:w="http://schemas.openxmlformats.org/wordprocessingml/2006/main">
        <w:t xml:space="preserve">১/ দেশৰ পবিত্ৰতা: যিহিষ্কেল ৪৮:১৪ পদৰ পৰীক্ষা</w:t>
      </w:r>
    </w:p>
    <w:p/>
    <w:p>
      <w:r xmlns:w="http://schemas.openxmlformats.org/wordprocessingml/2006/main">
        <w:t xml:space="preserve">২) প্ৰভুৰ উপহাৰৰ মূল্য: যিহিষ্কেল ৪৮:১৪ পদৰ অধ্যয়ন</w:t>
      </w:r>
    </w:p>
    <w:p/>
    <w:p>
      <w:r xmlns:w="http://schemas.openxmlformats.org/wordprocessingml/2006/main">
        <w:t xml:space="preserve">১/ দ্বিতীয় বিবৰণ ১৫:৪ - "কিন্তু তোমালোকৰ মাজত কোনো দৰিদ্ৰ লোক নাথাকিব, কিয়নো তোমালোকৰ ঈশ্বৰ যিহোৱাই তোমালোকৰ উত্তৰাধিকাৰ হিচাপে যি দেশ দিব, তাত তেওঁ তোমালোকক প্ৰচুৰ আশীৰ্ব্বাদ কৰিব"।</w:t>
      </w:r>
    </w:p>
    <w:p/>
    <w:p>
      <w:r xmlns:w="http://schemas.openxmlformats.org/wordprocessingml/2006/main">
        <w:t xml:space="preserve">২) লেবীয়া পুস্তক ২৫:২৩ - "দেশখন স্থায়ীভাৱে বিক্ৰী কৰিব নালাগে, কিয়নো দেশখন মোৰ আৰু তোমালোকে মোৰ দেশত বিদেশী আৰু বিদেশী হৈ বাস কৰা"।</w:t>
      </w:r>
    </w:p>
    <w:p/>
    <w:p>
      <w:r xmlns:w="http://schemas.openxmlformats.org/wordprocessingml/2006/main">
        <w:t xml:space="preserve">যিহিষ্কেল ৪৮:১৫ আৰু পঞ্চ হাজাৰৰ বিপৰীতে বহলভাৱে বাকী থকা পাঁচ হাজাৰ নগৰখনৰ বাবে, বাসস্থান আৰু চৰণীয়া পথাৰসমূহৰ বাবে অশুচি ঠাই হ’ব আৰু নগৰখন তাৰ মাজত হ’ব।</w:t>
      </w:r>
    </w:p>
    <w:p/>
    <w:p>
      <w:r xmlns:w="http://schemas.openxmlformats.org/wordprocessingml/2006/main">
        <w:t xml:space="preserve">এই পদত ইস্ৰায়েলৰ জনগোষ্ঠীসমূহৰ মাজত ভূমি বিভাজনৰ কথা কোৱা হৈছে, মাজত নগৰ আৰু ইয়াৰ উপকণ্ঠ অঞ্চলৰ বাবে এটা অশুচি ঠাই এৰি দিয়া হৈছে।</w:t>
      </w:r>
    </w:p>
    <w:p/>
    <w:p>
      <w:r xmlns:w="http://schemas.openxmlformats.org/wordprocessingml/2006/main">
        <w:t xml:space="preserve">১/ "অশ্লীল স্থানত বাস কৰা: বিশ্বৰ প্ৰলোভনৰ মাজত পবিত্ৰতাৰ আহ্বান"।</w:t>
      </w:r>
    </w:p>
    <w:p/>
    <w:p>
      <w:r xmlns:w="http://schemas.openxmlformats.org/wordprocessingml/2006/main">
        <w:t xml:space="preserve">২/ "অশ্লীল লোকক মুক্তি দিয়া: তেওঁৰ লোকসকলৰ বাবে ঈশ্বৰৰ উদ্দেশ্য"।</w:t>
      </w:r>
    </w:p>
    <w:p/>
    <w:p>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২.১ পিতৰ ১:১৬ - "যিহেতু লিখা আছে, তুমি পবিত্ৰ হবা, কিয়নো মই পবিত্ৰ।"</w:t>
      </w:r>
    </w:p>
    <w:p/>
    <w:p>
      <w:r xmlns:w="http://schemas.openxmlformats.org/wordprocessingml/2006/main">
        <w:t xml:space="preserve">যিহিষ্কেল ৪৮:১৬ আৰু ইয়াৰ জোখ এইবোৰ হ’ব; উত্তৰ দিশে চাৰি হাজাৰ পাঁচশ আৰু দক্ষিণ দিশে চাৰি হাজাৰ পাঁচশ আৰু পূব দিশত চাৰি হাজাৰ পাঁচশ আৰু পশ্চিম দিশত চাৰি হাজাৰ পাঁচশ।</w:t>
      </w:r>
    </w:p>
    <w:p/>
    <w:p>
      <w:r xmlns:w="http://schemas.openxmlformats.org/wordprocessingml/2006/main">
        <w:t xml:space="preserve">অংশটোত পবিত্ৰ যিৰূচালেম নগৰৰ জোখ-মাখৰ বৰ্ণনা কৰা হৈছে।</w:t>
      </w:r>
    </w:p>
    <w:p/>
    <w:p>
      <w:r xmlns:w="http://schemas.openxmlformats.org/wordprocessingml/2006/main">
        <w:t xml:space="preserve">১: যিৰূচালেম চহৰৰ বাবে ঈশ্বৰৰ পৰিকল্পনা জটিল আৰু নিখুঁত আছিল, যিয়ে তেওঁৰ নিখুঁত ডিজাইন আৰু অসীম প্ৰজ্ঞাৰ উদাহৰণ দিছিল।</w:t>
      </w:r>
    </w:p>
    <w:p/>
    <w:p>
      <w:r xmlns:w="http://schemas.openxmlformats.org/wordprocessingml/2006/main">
        <w:t xml:space="preserve">২: ঈশ্বৰৰ শক্তি আৰু মহিমাৰ স্পষ্ট উপস্থিতি যিৰূচালেম চহৰত প্ৰকাশ পাইছে, আৰু আমি তেওঁৰ মহত্ত্বক সদায় স্বীকাৰ কৰিবলৈ মনত ৰাখিব লাগিব।</w:t>
      </w:r>
    </w:p>
    <w:p/>
    <w:p>
      <w:r xmlns:w="http://schemas.openxmlformats.org/wordprocessingml/2006/main">
        <w:t xml:space="preserve">১: যিচয়া ৪০:২৮ - তুমি নাজানানে? পৃথিৱীৰ প্ৰান্তৰ সৃষ্টিকৰ্তা অনন্ত ঈশ্বৰ প্ৰভুৱে যে অজ্ঞান নহয় আৰু ক্লান্ত নহয়, সেই কথা তুমি শুনা নাইনে? তেওঁৰ বুজাবুজিৰ কোনো সন্ধান নাই।</w:t>
      </w:r>
    </w:p>
    <w:p/>
    <w:p>
      <w:r xmlns:w="http://schemas.openxmlformats.org/wordprocessingml/2006/main">
        <w:t xml:space="preserve">২: গীতমালা ৩৩:১১ - প্ৰভুৰ পৰামৰ্শ চিৰকাললৈকে থিয় হৈ থাকে, তেওঁৰ হৃদয়ৰ চিন্তা সকলো প্ৰজন্মলৈকে।</w:t>
      </w:r>
    </w:p>
    <w:p/>
    <w:p>
      <w:r xmlns:w="http://schemas.openxmlformats.org/wordprocessingml/2006/main">
        <w:t xml:space="preserve">Ezekiel 48:17 আৰু নগৰৰ উপকণ্ঠ অঞ্চল উত্তৰ দিশত দুশ পঞ্চাশ, আৰু দক্ষিণ দিশত দুশ পঞ্চাশ, আৰু পূব দিশত দুশ পঞ্চাশ আৰু পশ্চিম দিশত দুশ পঞ্চাশ হ’ব।</w:t>
      </w:r>
    </w:p>
    <w:p/>
    <w:p>
      <w:r xmlns:w="http://schemas.openxmlformats.org/wordprocessingml/2006/main">
        <w:t xml:space="preserve">যিহিষ্কেল ৪৮:১৭ পদত নগৰখনৰ চাৰিওফালৰ বিষয়ে বৰ্ণনা কৰা হৈছে, প্ৰতিটো ফালৰ দৈৰ্ঘ্য ২৫০ ইউনিট।</w:t>
      </w:r>
    </w:p>
    <w:p/>
    <w:p>
      <w:r xmlns:w="http://schemas.openxmlformats.org/wordprocessingml/2006/main">
        <w:t xml:space="preserve">১/ জীৱনত ভাৰসাম্য ৰক্ষাৰ গুৰুত্ব।</w:t>
      </w:r>
    </w:p>
    <w:p/>
    <w:p>
      <w:r xmlns:w="http://schemas.openxmlformats.org/wordprocessingml/2006/main">
        <w:t xml:space="preserve">২/ আমাৰ চহৰবোৰৰ যত্ন লোৱাৰ গুৰুত্ব।</w:t>
      </w:r>
    </w:p>
    <w:p/>
    <w:p>
      <w:r xmlns:w="http://schemas.openxmlformats.org/wordprocessingml/2006/main">
        <w:t xml:space="preserve">১/ হিতোপদেশ ১১:১ - "মিছা ভাৰসাম্য প্ৰভুৰ বাবে ঘৃণনীয়; কিন্তু ন্যায়পৰায়ণ ওজন তেওঁৰ আনন্দ।"</w:t>
      </w:r>
    </w:p>
    <w:p/>
    <w:p>
      <w:r xmlns:w="http://schemas.openxmlformats.org/wordprocessingml/2006/main">
        <w:t xml:space="preserve">২) মথি ৫:১৩-১৪ - "তোমালোক পৃথিবীৰ নিমখ; কিন্তু যদি নিমখৰ সুগন্ধি নাইকিয়া হয়, তেন্তে ইয়াক কিহৰ দ্বাৰা নিমখ দিয়া হ'ব? ইয়াৰ পৰা বাহিৰলৈ পেলোৱা আৰু ভৰিৰে গচকি যোৱাৰ বাহিৰে আন একোৱেই ভাল নহয়।" মানুহৰ ভৰিৰ তলত।"</w:t>
      </w:r>
    </w:p>
    <w:p/>
    <w:p>
      <w:r xmlns:w="http://schemas.openxmlformats.org/wordprocessingml/2006/main">
        <w:t xml:space="preserve">Ezekiel 48:18 পবিত্ৰ অংশৰ বলিদানৰ বিপৰীতে দীঘলীয়া অংশ পূব দিশত দহ হাজাৰ আৰু পশ্চিম দিশত দহ হাজাৰ হ’ব; আৰু তাৰ বৃদ্ধি নগৰৰ সেৱা কৰা লোকসকলৰ খাদ্যৰ বাবে হ’ব।</w:t>
      </w:r>
    </w:p>
    <w:p/>
    <w:p>
      <w:r xmlns:w="http://schemas.openxmlformats.org/wordprocessingml/2006/main">
        <w:t xml:space="preserve">যিৰূচালেম নগৰৰ দেশ প্ৰতিটো দিশত ১০,০০০ হাত বিস্তৃত পবিত্ৰ অংশৰ পৰা জুখিব আৰু সেই দেশৰ বৃদ্ধিৰ দ্বাৰা নগৰৰ সেৱা কৰাসকলক খাদ্য যোগান ধৰা হ’ব।</w:t>
      </w:r>
    </w:p>
    <w:p/>
    <w:p>
      <w:r xmlns:w="http://schemas.openxmlformats.org/wordprocessingml/2006/main">
        <w:t xml:space="preserve">১/ ঈশ্বৰৰ উদাৰতাৰ আশীৰ্বাদ</w:t>
      </w:r>
    </w:p>
    <w:p/>
    <w:p>
      <w:r xmlns:w="http://schemas.openxmlformats.org/wordprocessingml/2006/main">
        <w:t xml:space="preserve">২/ চহৰখনক সেৱা আগবঢ়োৱাৰ পুৰস্কাৰ</w:t>
      </w:r>
    </w:p>
    <w:p/>
    <w:p>
      <w:r xmlns:w="http://schemas.openxmlformats.org/wordprocessingml/2006/main">
        <w:t xml:space="preserve">১/ ২ কৰিন্থীয়া ৮:৯, কিয়নো আমাৰ প্ৰভু যীচু খ্ৰীষ্টৰ অনুগ্ৰহক তোমালোকে জানো যে, তেওঁ ধনী হ’লেও, তোমালোকৰ কাৰণে তেওঁ দৰিদ্ৰ হ’ল, যাতে তেওঁৰ দৰিদ্ৰতাৰ দ্বাৰাই তোমালোক ধনী হ’বা।</w:t>
      </w:r>
    </w:p>
    <w:p/>
    <w:p>
      <w:r xmlns:w="http://schemas.openxmlformats.org/wordprocessingml/2006/main">
        <w:t xml:space="preserve">২) মথি ২৫:২১ পদত তেওঁৰ প্ৰভুৱে তেওঁক ক’লে, হে ভাল আৰু বিশ্বাসী দাস, তুমি ভাল কাম কৰা, তুমি কেইটামান বিষয়ত বিশ্বাসী হৈছা, মই তোমাক বহু বিষয়ৰ ওপৰত অধিপতি কৰিম, তুমি তোমাৰ প্ৰভুৰ আনন্দত প্ৰৱেশ কৰা।</w:t>
      </w:r>
    </w:p>
    <w:p/>
    <w:p>
      <w:r xmlns:w="http://schemas.openxmlformats.org/wordprocessingml/2006/main">
        <w:t xml:space="preserve">যিহিষ্কেল ৪৮:১৯ আৰু যিসকলে ইস্ৰায়েলৰ সকলো ফৈদৰ পৰা নগৰৰ সেৱা কৰিব।</w:t>
      </w:r>
    </w:p>
    <w:p/>
    <w:p>
      <w:r xmlns:w="http://schemas.openxmlformats.org/wordprocessingml/2006/main">
        <w:t xml:space="preserve">যিহিষ্কেল ৪৮:১৯ পদৰ এই অংশত কোৱা হৈছে যে ইস্ৰায়েলৰ সকলো জনগোষ্ঠীয়ে নগৰখনৰ সেৱা কৰিব।</w:t>
      </w:r>
    </w:p>
    <w:p/>
    <w:p>
      <w:r xmlns:w="http://schemas.openxmlformats.org/wordprocessingml/2006/main">
        <w:t xml:space="preserve">১/ ঈশ্বৰৰ সেৱাত ঐক্যৰ গুৰুত্ব</w:t>
      </w:r>
    </w:p>
    <w:p/>
    <w:p>
      <w:r xmlns:w="http://schemas.openxmlformats.org/wordprocessingml/2006/main">
        <w:t xml:space="preserve">২/ ঈশ্বৰৰ পৰিকল্পনা সম্পন্ন কৰিবলৈ একেলগে কাম কৰা</w:t>
      </w:r>
    </w:p>
    <w:p/>
    <w:p>
      <w:r xmlns:w="http://schemas.openxmlformats.org/wordprocessingml/2006/main">
        <w:t xml:space="preserve">১/ গীতমালা ১৩৩:১ - চোৱা, ভাইসকলে ঐক্যবদ্ধভাৱে একেলগে বাস কৰাটো কিমান ভাল আৰু কিমান সুখদায়ক!</w:t>
      </w:r>
    </w:p>
    <w:p/>
    <w:p>
      <w:r xmlns:w="http://schemas.openxmlformats.org/wordprocessingml/2006/main">
        <w:t xml:space="preserve">২) ফিলিপীয়া ২:২-৩ - তোমালোকে একে মনোভাৱৰ, একে মনৰ আৰু একে মনৰ হোৱা, মোৰ আনন্দ পূৰণ কৰা। বিবাদ বা অসাৰ অহংকাৰৰ দ্বাৰা একোৱেই কৰা নহ’ব; কিন্তু নম্ৰতাৰে প্ৰত্যেকেই আনক নিজতকৈ ভাল বুলি গণ্য কৰক।</w:t>
      </w:r>
    </w:p>
    <w:p/>
    <w:p>
      <w:r xmlns:w="http://schemas.openxmlformats.org/wordprocessingml/2006/main">
        <w:t xml:space="preserve">Ezekiel 48:20 আটাই বলিদান পঞ্চবিশ হাজাৰ পঞ্চশ হাজাৰ হ'ব;</w:t>
      </w:r>
    </w:p>
    <w:p/>
    <w:p>
      <w:r xmlns:w="http://schemas.openxmlformats.org/wordprocessingml/2006/main">
        <w:t xml:space="preserve">এই অংশত যিহোৱাৰ বাবে আগবঢ়োৱা পবিত্ৰ বলিদানৰ মাত্ৰা বৰ্ণনা কৰা হৈছে।</w:t>
      </w:r>
    </w:p>
    <w:p/>
    <w:p>
      <w:r xmlns:w="http://schemas.openxmlformats.org/wordprocessingml/2006/main">
        <w:t xml:space="preserve">১/ ঈশ্বৰক দিয়াৰ মূল্য: যিহিষ্কেল ৪৮:২০ পদলৈ এবাৰ চকু ফুৰাওক</w:t>
      </w:r>
    </w:p>
    <w:p/>
    <w:p>
      <w:r xmlns:w="http://schemas.openxmlformats.org/wordprocessingml/2006/main">
        <w:t xml:space="preserve">২) বৰ্গক্ষেত্ৰৰ প্ৰসাদৰ গুৰুত্ব: যিহিষ্কেল ৪৮:২০ পদৰ অধ্যয়ন</w:t>
      </w:r>
    </w:p>
    <w:p/>
    <w:p>
      <w:r xmlns:w="http://schemas.openxmlformats.org/wordprocessingml/2006/main">
        <w:t xml:space="preserve">১) মলাখী ৩:১০ - মোৰ ঘৰত খাদ্য থাকিবৰ বাবে তোমালোকে সকলো দশম ভাগ ভঁৰাললৈ আনিবা আৰু এতিয়াই মোক পৰীক্ষা কৰক, বাহিনীসকলৰ যিহোৱাই কৈছে, যদি মই তোমালোকক স্বৰ্গৰ খিৰিকী খুলি ঢালি নিদিওঁ তোমালোকক আশীৰ্বাদ দিলোঁ, যাতে ইয়াক গ্ৰহণ কৰিবলৈ যথেষ্ট ঠাই নাথাকিব।</w:t>
      </w:r>
    </w:p>
    <w:p/>
    <w:p>
      <w:r xmlns:w="http://schemas.openxmlformats.org/wordprocessingml/2006/main">
        <w:t xml:space="preserve">২) লূক ২১:১-৪ - আৰু তেওঁ ওপৰলৈ চাই দেখিলে যে ধনী লোকসকলে নিজৰ উপহাৰ ধন ভঁৰালত পেলাই আছে। তেওঁ এজনী দুখীয়া বিধৱাও তাত দুডাল টোপনি ঢালি থকা দেখিলে। তেওঁ ক’লে, “মই তোমালোকক সঁচাকৈ কওঁ যে এই দুখীয়া বিধৱাই সকলোতকৈ অধিক ধন দান কৰিছে; যে তাইৰ আছিল।</w:t>
      </w:r>
    </w:p>
    <w:p/>
    <w:p>
      <w:r xmlns:w="http://schemas.openxmlformats.org/wordprocessingml/2006/main">
        <w:t xml:space="preserve">Ezekiel 48:21 আৰু বাকীখিনি পবিত্ৰ বলিদানৰ এফালে আৰু আনটো ফালৰ পৰা আৰু নগৰৰ অধিকাৰৰ বাবে, পঞ্চবিশ হাজাৰ বলিদানৰ বিপৰীতে পূব সীমাৰ ফালে আৰু... পশ্চিমে পঞ্চবিশ হাজাৰৰ বিপৰীতে পশ্চিম সীমাৰ ফালে, অধ্যক্ষৰ বাবে দিয়া অংশৰ বিপৰীতে; আৰু ঘৰৰ পবিত্ৰস্থান তাৰ মাজত থাকিব।</w:t>
      </w:r>
    </w:p>
    <w:p/>
    <w:p>
      <w:r xmlns:w="http://schemas.openxmlformats.org/wordprocessingml/2006/main">
        <w:t xml:space="preserve">পবিত্ৰ বলিদান আৰু নগৰৰ অধিকাৰৰ পৰা বাকী থকা মাটিৰ অংশ ৰাজকুমাৰক দিয়া হ’ব, পূব আৰু পশ্চিম সীমাত ২৫,০০০ লোকৰ সৈতে দুফালে বিভক্ত কৰা হ’ব। পবিত্ৰ বলি ঘৰৰ পবিত্ৰ স্থানৰ মাজত থাকিব।</w:t>
      </w:r>
    </w:p>
    <w:p/>
    <w:p>
      <w:r xmlns:w="http://schemas.openxmlformats.org/wordprocessingml/2006/main">
        <w:t xml:space="preserve">১/ প্ৰভুক উদাৰতাৰে দান দিয়াৰ গুৰুত্ব</w:t>
      </w:r>
    </w:p>
    <w:p/>
    <w:p>
      <w:r xmlns:w="http://schemas.openxmlformats.org/wordprocessingml/2006/main">
        <w:t xml:space="preserve">২/ ঈশ্বৰৰ প্ৰতি বিশ্বাসী আজ্ঞা পালনৰ আশীৰ্বাদ</w:t>
      </w:r>
    </w:p>
    <w:p/>
    <w:p>
      <w:r xmlns:w="http://schemas.openxmlformats.org/wordprocessingml/2006/main">
        <w:t xml:space="preserve">১) দ্বিতীয় বিবৰণ ১৬:১৬-১৭ - বছৰত তিনিবাৰ তোমালোকৰ সকলো পুৰুষে তোমালোকৰ ঈশ্বৰ যিহোৱাই বাছি লোৱা ঠাইত তেওঁৰ আগত উপস্থিত হ’ব: খমিৰবিহীন পিঠাৰ উৎসৱত, সপ্তাহৰ উৎসৱত আৰু আবাসৰ উৎসৱত; আৰু তেওঁলোকে খালী হাত প্ৰভুৰ আগত উপস্থিত নহ’ব।</w:t>
      </w:r>
    </w:p>
    <w:p/>
    <w:p>
      <w:r xmlns:w="http://schemas.openxmlformats.org/wordprocessingml/2006/main">
        <w:t xml:space="preserve">২/ হিতোপদেশ ৩:৯-১০ - আপোনাৰ ধন-সম্পত্তি আৰু আপোনাৰ সকলো উৎপাদিত ফলৰ দ্বাৰা প্ৰভুক সন্মান কৰা; তেতিয়া তোমালোকৰ ভঁৰালবোৰ প্ৰচুৰ পৰিমাণে ভৰি পৰিব, আৰু তোমালোকৰ ভঁৰালবোৰ দ্ৰাক্ষাৰসেৰে ভৰি পৰিব।</w:t>
      </w:r>
    </w:p>
    <w:p/>
    <w:p>
      <w:r xmlns:w="http://schemas.openxmlformats.org/wordprocessingml/2006/main">
        <w:t xml:space="preserve">যিহিষ্কেল ৪৮:২২ আৰু লেবীয়াসকলৰ দখলৰ পৰা আৰু নগৰৰ অধিকাৰৰ পৰা, যিহূদাৰ সীমা আৰু বিন্যামীনৰ সীমাৰ মাজত, ৰাজকুমাৰৰ অধিকাৰৰ পৰা অধ্যক্ষৰ বাবে হ’ব।</w:t>
      </w:r>
    </w:p>
    <w:p/>
    <w:p>
      <w:r xmlns:w="http://schemas.openxmlformats.org/wordprocessingml/2006/main">
        <w:t xml:space="preserve">এই অংশত ৰাজকুমাৰৰ দখলৰ ভৌগোলিক সীমা বৰ্ণনা কৰা হৈছে, যিটো যিহূদা আৰু বিন্যামীনৰ সীমাৰ মাজত অৱস্থিত।</w:t>
      </w:r>
    </w:p>
    <w:p/>
    <w:p>
      <w:r xmlns:w="http://schemas.openxmlformats.org/wordprocessingml/2006/main">
        <w:t xml:space="preserve">১/ ঈশ্বৰৰ ঐশ্বৰিক পৰিকল্পনা: সীমাই তেওঁৰ নিখুঁত ডিজাইন কেনেকৈ প্ৰদৰ্শন কৰে</w:t>
      </w:r>
    </w:p>
    <w:p/>
    <w:p>
      <w:r xmlns:w="http://schemas.openxmlformats.org/wordprocessingml/2006/main">
        <w:t xml:space="preserve">২/ ঈশ্বৰৰ ৰাজ্যত নিজৰ স্থান তেওঁৰ সীমাৰ দ্বাৰা বুজি পোৱা</w:t>
      </w:r>
    </w:p>
    <w:p/>
    <w:p>
      <w:r xmlns:w="http://schemas.openxmlformats.org/wordprocessingml/2006/main">
        <w:t xml:space="preserve">১/ পাঁচনিৰ কৰ্ম ১৭:২৬-২৭: "আৰু তেওঁ এজন মানুহৰ পৰা প্ৰত্যেক জাতিক পৃথিৱীত বাস কৰিলে, নিৰ্ধাৰিত সময় আৰু নিজৰ বাসস্থানৰ সীমা নিৰ্ধাৰণ কৰি"।</w:t>
      </w:r>
    </w:p>
    <w:p/>
    <w:p>
      <w:r xmlns:w="http://schemas.openxmlformats.org/wordprocessingml/2006/main">
        <w:t xml:space="preserve">২) দ্বিতীয় বিবৰণ ১৯:১৪: "তোমালোকে তোমাৰ ঈশ্বৰ যিহোৱাই তোমালোকক দখল কৰিবলৈ দিয়া দেশত যি দেশৰ উত্তৰাধিকাৰী হ'বা, তাত পূৰ্বপুৰুষসকলে নিৰ্ধাৰণ কৰা আপোনাৰ ওচৰ-চুবুৰীয়াৰ সীমাৰ চিহ্নটো লৰচৰ নকৰিবা।"</w:t>
      </w:r>
    </w:p>
    <w:p/>
    <w:p>
      <w:r xmlns:w="http://schemas.openxmlformats.org/wordprocessingml/2006/main">
        <w:t xml:space="preserve">যিহিষ্কেল ৪৮:২৩ বাকী ফৈদবোৰৰ বিষয়ে পূব ফালৰ পৰা পশ্চিম দিশলৈকে বিন্যামীনৰ অংশ থাকিব।</w:t>
      </w:r>
    </w:p>
    <w:p/>
    <w:p>
      <w:r xmlns:w="http://schemas.openxmlformats.org/wordprocessingml/2006/main">
        <w:t xml:space="preserve">ঈশ্বৰে ইস্ৰায়েলৰ দেশক ইস্ৰায়েলৰ বাৰটা ফৈদৰ মাজত ভাগ কৰিলে আৰু বিন্যামীনৰ অংশ পূবৰ পৰা পশ্চিমলৈ হ’ব।</w:t>
      </w:r>
    </w:p>
    <w:p/>
    <w:p>
      <w:r xmlns:w="http://schemas.openxmlformats.org/wordprocessingml/2006/main">
        <w:t xml:space="preserve">১/ প্ৰভুৰ ব্যৱস্থা: ঈশ্বৰে নিজৰ লোকসকলৰ প্ৰতি কেনেকৈ যত্ন লয়</w:t>
      </w:r>
    </w:p>
    <w:p/>
    <w:p>
      <w:r xmlns:w="http://schemas.openxmlformats.org/wordprocessingml/2006/main">
        <w:t xml:space="preserve">২/ ঈশ্বৰৰ প্ৰতিজ্ঞাৰ উত্তৰাধিকাৰী হোৱাৰ আশীৰ্বাদ</w:t>
      </w:r>
    </w:p>
    <w:p/>
    <w:p>
      <w:r xmlns:w="http://schemas.openxmlformats.org/wordprocessingml/2006/main">
        <w:t xml:space="preserve">১/ আদিপুস্তক ১২:১-৩ - প্ৰভুৱে অব্ৰাহামক কয় যে তেওঁ তেওঁৰ পৰা এটা মহান জাতি গঢ়ি তুলিব আৰু তেওঁক আশীৰ্ব্বাদ কৰাসকলক আশীৰ্ব্বাদ কৰিব</w:t>
      </w:r>
    </w:p>
    <w:p/>
    <w:p>
      <w:r xmlns:w="http://schemas.openxmlformats.org/wordprocessingml/2006/main">
        <w:t xml:space="preserve">২/ মথি ৬:৩৩ - প্ৰথমে ঈশ্বৰৰ ৰাজ্য আৰু তেওঁৰ ধাৰ্মিকতা বিচাৰক আৰু এই সকলোবোৰ তোমালোকক যোগ কৰা হ’ব।</w:t>
      </w:r>
    </w:p>
    <w:p/>
    <w:p>
      <w:r xmlns:w="http://schemas.openxmlformats.org/wordprocessingml/2006/main">
        <w:t xml:space="preserve">Ezekiel 48:24 আৰু বিন্যামীনৰ সীমাৰ কাষেৰে পূব ফালৰ পৰা পশ্চিম দিশলৈকে চিমিয়োনৰ অংশ থাকিব।</w:t>
      </w:r>
    </w:p>
    <w:p/>
    <w:p>
      <w:r xmlns:w="http://schemas.openxmlformats.org/wordprocessingml/2006/main">
        <w:t xml:space="preserve">চিমিয়োনৰ অংশ পূব ফালৰ পৰা পশ্চিম দিশলৈকে বিন্যামীনৰ সীমাৰেখাৰে বিস্তৃত হ’ব।</w:t>
      </w:r>
    </w:p>
    <w:p/>
    <w:p>
      <w:r xmlns:w="http://schemas.openxmlformats.org/wordprocessingml/2006/main">
        <w:t xml:space="preserve">১/ ঈশ্বৰৰ সীমাৰ বিশ্বাসযোগ্যতা</w:t>
      </w:r>
    </w:p>
    <w:p/>
    <w:p>
      <w:r xmlns:w="http://schemas.openxmlformats.org/wordprocessingml/2006/main">
        <w:t xml:space="preserve">২/ মাটি আবণ্টনৰ বাবে প্ৰভুৰ পৰিকল্পনা</w:t>
      </w:r>
    </w:p>
    <w:p/>
    <w:p>
      <w:r xmlns:w="http://schemas.openxmlformats.org/wordprocessingml/2006/main">
        <w:t xml:space="preserve">১/ আদিপুস্তক ১:২৭-২৮ - এইদৰে ঈশ্বৰে মানুহক নিজৰ প্ৰতিমূৰ্তিত সৃষ্টি কৰিলে, ঈশ্বৰৰ প্ৰতিমূৰ্তিত তেওঁক সৃষ্টি কৰিলে; পুৰুষ আৰু নাৰী তেওঁ সৃষ্টি কৰিলে। আৰু ঈশ্বৰে তেওঁলোকক আশীৰ্ব্বাদ কৰিলে। তেতিয়া ঈশ্বৰে তেওঁলোকক ক’লে, “বংশবৃদ্ধি হোৱা আৰু পৃথিবীক ভৰাই তাক বশ কৰা আৰু সাগৰৰ মাছ, আকাশৰ চৰাই আৰু পৃথিৱীত চলা সকলো জীৱৰ ওপৰত আধিপত্য ৰাখক।”</w:t>
      </w:r>
    </w:p>
    <w:p/>
    <w:p>
      <w:r xmlns:w="http://schemas.openxmlformats.org/wordprocessingml/2006/main">
        <w:t xml:space="preserve">২/ যিহোচূৱা ১:৩ - মই মোচিক প্ৰতিজ্ঞা কৰাৰ দৰে তোমাৰ ভৰিৰ তলুৱে ভৰিৰে গচকিব পৰা সকলো ঠাই মই তোমাক দিলোঁ।</w:t>
      </w:r>
    </w:p>
    <w:p/>
    <w:p>
      <w:r xmlns:w="http://schemas.openxmlformats.org/wordprocessingml/2006/main">
        <w:t xml:space="preserve">Ezekiel 48:25 আৰু চিমিয়োনৰ সীমাত, পূব ফালৰ পৰা পশ্চিম দিশলৈকে ইছাখৰৰ এটা অংশ।</w:t>
      </w:r>
    </w:p>
    <w:p/>
    <w:p>
      <w:r xmlns:w="http://schemas.openxmlformats.org/wordprocessingml/2006/main">
        <w:t xml:space="preserve">ঈশ্বৰে চিমিয়োনৰ সীমাৰ অংশ হিচাপে পূব দিশৰ পৰা পশ্চিম দিশত থকা ইছাখৰৰ হাতত মাটিৰ এটা অংশ নিযুক্ত কৰিলে।</w:t>
      </w:r>
    </w:p>
    <w:p/>
    <w:p>
      <w:r xmlns:w="http://schemas.openxmlformats.org/wordprocessingml/2006/main">
        <w:t xml:space="preserve">১/ ঈশ্বৰে বিশ্বাসী আজ্ঞাকাৰীতাক পুৰস্কৃত কৰে - যিহিষ্কেল ৪৮:২৫</w:t>
      </w:r>
    </w:p>
    <w:p/>
    <w:p>
      <w:r xmlns:w="http://schemas.openxmlformats.org/wordprocessingml/2006/main">
        <w:t xml:space="preserve">২/ তেওঁৰ লোকসকলৰ বাবে ঈশ্বৰৰ ব্যৱস্থা - যিহিষ্কেল ৪৮:২৫</w:t>
      </w:r>
    </w:p>
    <w:p/>
    <w:p>
      <w:r xmlns:w="http://schemas.openxmlformats.org/wordprocessingml/2006/main">
        <w:t xml:space="preserve">১) দ্বিতীয় বিবৰণ ৮:১৮ - "কিন্তু তুমি তোমাৰ ঈশ্বৰ যিহোৱাক স্মৰণ কৰিবা, কিয়নো তেওঁৱেই তোমাক ধন-সম্পত্তি পাবলৈ ক্ষমতা দিয়ে, যাতে তেওঁ তোমাৰ পূৰ্বপুৰুষসকলৰ আগত শপত খোৱা নিজৰ নিয়মক আজিৰ দৰে প্ৰতিষ্ঠা কৰিব পাৰে।"</w:t>
      </w:r>
    </w:p>
    <w:p/>
    <w:p>
      <w:r xmlns:w="http://schemas.openxmlformats.org/wordprocessingml/2006/main">
        <w:t xml:space="preserve">২) গীতমালা ৪:৮ - "মই মোক শান্তিৰে শুৱাই দিম আৰু শুম; কিয়নো হে প্ৰভু, তুমিয়েই মোক কেৱল নিৰাপদে বাস কৰা।"</w:t>
      </w:r>
    </w:p>
    <w:p/>
    <w:p>
      <w:r xmlns:w="http://schemas.openxmlformats.org/wordprocessingml/2006/main">
        <w:t xml:space="preserve">Ezekiel 48:26 আৰু ইছাখৰৰ সীমাত, পূব ফালৰ পৰা পশ্চিম ফাললৈকে, জবুলন এটা অংশ।</w:t>
      </w:r>
    </w:p>
    <w:p/>
    <w:p>
      <w:r xmlns:w="http://schemas.openxmlformats.org/wordprocessingml/2006/main">
        <w:t xml:space="preserve">জবুলুনক ইছাখৰৰ সীমাৰ পূব ফালৰ পৰা পশ্চিম ফাললৈকে এটা অংশ দিয়া হৈছে।</w:t>
      </w:r>
    </w:p>
    <w:p/>
    <w:p>
      <w:r xmlns:w="http://schemas.openxmlformats.org/wordprocessingml/2006/main">
        <w:t xml:space="preserve">১/ ঈশ্বৰৰ ব্যৱস্থা: আমাৰ অংশ কেনেকৈ সুৰক্ষিত হয়</w:t>
      </w:r>
    </w:p>
    <w:p/>
    <w:p>
      <w:r xmlns:w="http://schemas.openxmlformats.org/wordprocessingml/2006/main">
        <w:t xml:space="preserve">২/ বিশ্বাসযোগ্যতাৰ পথত খোজ কঢ়া: প্ৰতিজ্ঞাৰ দেশত জীৱন</w:t>
      </w:r>
    </w:p>
    <w:p/>
    <w:p>
      <w:r xmlns:w="http://schemas.openxmlformats.org/wordprocessingml/2006/main">
        <w:t xml:space="preserve">১.দ্বিতীয় বিবৰণ ৩৩:১৮-১৯ আৰু জবুলোনৰ বিষয়ে তেওঁ ক’লে, “হে জবুলন, তোমাৰ বাহিৰলৈ যোৱাৰ সময়ত আনন্দিত হোৱা; আৰু, ইছাখৰ, তোমাৰ তম্বুত।” তেওঁলোকে লোকসকলক পৰ্বতলৈ মাতিব; তাতে তেওঁলোকে ধাৰ্মিকতাৰ বলিদান কৰিব, কিয়নো তেওঁলোকে সাগৰৰ প্ৰচুৰতা আৰু বালিত লুকাই থকা ধন-সম্পত্তি চুহিব।</w:t>
      </w:r>
    </w:p>
    <w:p/>
    <w:p>
      <w:r xmlns:w="http://schemas.openxmlformats.org/wordprocessingml/2006/main">
        <w:t xml:space="preserve">2. যিহোচূৱা 19:10-11 আৰু তৃতীয় ভাগ জবুলূনৰ সন্তানসকলৰ বাবে তেওঁলোকৰ বংশ অনুসৰি উঠিল, আৰু তেওঁলোকৰ উত্তৰাধিকাৰৰ সীমা চৰিদলৈকে হ’ল, আৰু তেওঁলোকৰ সীমা সাগৰৰ ফালে আৰু মাৰালালৈ উঠি গ’ল আৰু দব্বাচেৎলৈকে হ’ল , আৰু যোকনেমৰ আগত থকা নদীখন পালে;</w:t>
      </w:r>
    </w:p>
    <w:p/>
    <w:p>
      <w:r xmlns:w="http://schemas.openxmlformats.org/wordprocessingml/2006/main">
        <w:t xml:space="preserve">Ezekiel 48:27 আৰু জবুলোনৰ সীমাত, পূব ফালৰ পৰা পশ্চিম ফাললৈকে গাদৰ অংশ।</w:t>
      </w:r>
    </w:p>
    <w:p/>
    <w:p>
      <w:r xmlns:w="http://schemas.openxmlformats.org/wordprocessingml/2006/main">
        <w:t xml:space="preserve">যিহিষ্কেলৰ এই অংশটোৱে বৰ্ণনা কৰিছে যে কেনেকৈ গদ ফৈদক জবুলূনৰ সীমাৰ ওচৰত মাটিৰ এটা অংশ দিয়া হৈছিল।</w:t>
      </w:r>
    </w:p>
    <w:p/>
    <w:p>
      <w:r xmlns:w="http://schemas.openxmlformats.org/wordprocessingml/2006/main">
        <w:t xml:space="preserve">১/ ঈশ্বৰৰ প্ৰতিজ্ঞা পূৰণৰ ক্ষেত্ৰত বিশ্বাসযোগ্যতা</w:t>
      </w:r>
    </w:p>
    <w:p/>
    <w:p>
      <w:r xmlns:w="http://schemas.openxmlformats.org/wordprocessingml/2006/main">
        <w:t xml:space="preserve">২/ ভূমি উত্তৰাধিকাৰী হোৱাৰ আশীৰ্বাদ</w:t>
      </w:r>
    </w:p>
    <w:p/>
    <w:p>
      <w:r xmlns:w="http://schemas.openxmlformats.org/wordprocessingml/2006/main">
        <w:t xml:space="preserve">১) দ্বিতীয় বিবৰণ ৩২:৮-৯ - যেতিয়া সৰ্বোচ্চই জাতিসমূহক তেওঁলোকৰ উত্তৰাধিকাৰ দিছিল, যেতিয়া তেওঁ মানৱজাতিক বিভাজন কৰিছিল, তেতিয়া তেওঁ ঈশ্বৰৰ পুত্ৰৰ সংখ্যা অনুসৰি জাতিসমূহৰ সীমা নিৰ্ধাৰণ কৰিছিল।</w:t>
      </w:r>
    </w:p>
    <w:p/>
    <w:p>
      <w:r xmlns:w="http://schemas.openxmlformats.org/wordprocessingml/2006/main">
        <w:t xml:space="preserve">২) গীতমালা ১১৫:১৬ - আকাশ, আনকি আকাশবোৰ যিহোৱাৰ; কিন্তু পৃথিবী তেওঁ মানুহৰ সন্তানক দিলে।</w:t>
      </w:r>
    </w:p>
    <w:p/>
    <w:p>
      <w:r xmlns:w="http://schemas.openxmlformats.org/wordprocessingml/2006/main">
        <w:t xml:space="preserve">Ezekiel 48:28 আৰু গাদৰ সীমাৰ দক্ষিণে দক্ষিণ দিশত, সীমা তামাৰৰ পৰা কাদেচৰ বিবাদৰ জললৈকে আৰু মহাসাগৰৰ ফালে নদীলৈকে হ’ব।</w:t>
      </w:r>
    </w:p>
    <w:p/>
    <w:p>
      <w:r xmlns:w="http://schemas.openxmlformats.org/wordprocessingml/2006/main">
        <w:t xml:space="preserve">গাদৰ সীমা তামাৰৰ পৰা কাদেচৰ বিবাদৰ জললৈকে আৰু মহাসাগৰলৈ যোৱা নদীলৈকে বিস্তৃত বুলি বৰ্ণনা কৰা হৈছে।</w:t>
      </w:r>
    </w:p>
    <w:p/>
    <w:p>
      <w:r xmlns:w="http://schemas.openxmlformats.org/wordprocessingml/2006/main">
        <w:t xml:space="preserve">১/ মহানতাৰ পথ: গাদৰ সীমাত নিজৰ উদ্দেশ্য বিচাৰি উলিওৱা</w:t>
      </w:r>
    </w:p>
    <w:p/>
    <w:p>
      <w:r xmlns:w="http://schemas.openxmlformats.org/wordprocessingml/2006/main">
        <w:t xml:space="preserve">২/ কেতিয়াও হাৰ নামানিব: গাডৰ সীমাত শক্তি বিচাৰি পোৱা</w:t>
      </w:r>
    </w:p>
    <w:p/>
    <w:p>
      <w:r xmlns:w="http://schemas.openxmlformats.org/wordprocessingml/2006/main">
        <w:t xml:space="preserve">১/ ৰোমীয়া ৮:৩৭-৩৯ - নাই, এই সকলোবোৰ বিষয়ত আমি আমাক প্ৰেম কৰা তেওঁৰ দ্বাৰাই জয়ী হোৱাতকৈও অধিক।</w:t>
      </w:r>
    </w:p>
    <w:p/>
    <w:p>
      <w:r xmlns:w="http://schemas.openxmlformats.org/wordprocessingml/2006/main">
        <w:t xml:space="preserve">২/ ফিলিপীয়া ৪:১৩ - যিজনে মোক শক্তি দিয়ে তেওঁৰ দ্বাৰাই মই এই সকলোবোৰ কৰিব পাৰো।</w:t>
      </w:r>
    </w:p>
    <w:p/>
    <w:p>
      <w:r xmlns:w="http://schemas.openxmlformats.org/wordprocessingml/2006/main">
        <w:t xml:space="preserve">যিহিষ্কেল ৪৮:২৯ এইখনেই সেই দেশ, যিখন দেশ তোমালোকে ইস্ৰায়েলৰ জনগোষ্ঠীবিলাকক ভাগ কৰি উত্তৰাধিকাৰ হিচাপে ভাগ কৰিবা, আৰু এইবোৰেই তেওঁলোকৰ অংশ, যিহোৱা যিহোৱাই কৈছে।</w:t>
      </w:r>
    </w:p>
    <w:p/>
    <w:p>
      <w:r xmlns:w="http://schemas.openxmlformats.org/wordprocessingml/2006/main">
        <w:t xml:space="preserve">এই অংশত প্ৰভু ঈশ্বৰে ইস্ৰায়েলৰ জনগোষ্ঠীসমূহক দিয়া দেশৰ বিষয়ে কোৱা হৈছে।</w:t>
      </w:r>
    </w:p>
    <w:p/>
    <w:p>
      <w:r xmlns:w="http://schemas.openxmlformats.org/wordprocessingml/2006/main">
        <w:t xml:space="preserve">১: ঈশ্বৰৰ বিশ্বাসী ব্যৱস্থা তেওঁৰ লোকসকলৰ বাবে।</w:t>
      </w:r>
    </w:p>
    <w:p/>
    <w:p>
      <w:r xmlns:w="http://schemas.openxmlformats.org/wordprocessingml/2006/main">
        <w:t xml:space="preserve">২: প্ৰভুৰ ইচ্ছাক জনা আৰু বিশ্বাস কৰা।</w:t>
      </w:r>
    </w:p>
    <w:p/>
    <w:p>
      <w:r xmlns:w="http://schemas.openxmlformats.org/wordprocessingml/2006/main">
        <w:t xml:space="preserve">১: দ্বিতীয় বিবৰণ ১০:১১-১২ - আৰু যিহোৱাই মোক ক’লে, “উঠা, লোকসকলৰ আগত যাত্ৰা কৰা, যাতে তেওঁলোকে ভিতৰলৈ গৈ সেই দেশ দখল কৰিব পাৰে, যিখন দেশ মই তেওঁলোকৰ পূৰ্বপুৰুষসকলক দিবলৈ শপত খাইছিলোঁ।” এতিয়া হে ইস্ৰায়েল, তোমালোকৰ ঈশ্বৰ যিহোৱাই তোমালোকৰ পৰা কি বিচাৰিছে, কিন্তু তোমাৰ ঈশ্বৰ যিহোৱাক ভয় কৰা, তেওঁৰ সকলো পথত চলা আৰু তেওঁক প্ৰেম কৰা আৰু তোমাৰ ঈশ্বৰ যিহোৱাৰ আৰাধনা কৰা আত্মা.</w:t>
      </w:r>
    </w:p>
    <w:p/>
    <w:p>
      <w:r xmlns:w="http://schemas.openxmlformats.org/wordprocessingml/2006/main">
        <w:t xml:space="preserve">২: যিহোচূৱা ২৪:১৩-১৫ - আৰু মই তোমালোকক এনে এখন দেশ দিলোঁ, যাৰ বাবে তোমালোকে পৰিশ্ৰম কৰা নাছিলা, আৰু তোমালোকে নিৰ্মাণ নকৰা নগৰবোৰ দিলোঁ; তোমালোকে ৰোপণ নকৰা আঙুৰৰ বাগিচা আৰু জলপানৰ বাগিচাবোৰৰ পৰা তোমালোকে খাবা। এতেকে এতিয়া যিহোৱাক ভয় কৰা আৰু আন্তৰিকতা আৰু সত্যতাৰে তেওঁৰ সেৱা কৰা; আৰু যিহোৱাৰ আৰাধনা কৰা। আৰু যদি তোমালোকে যিহোৱাৰ সেৱা কৰাটো বেয়া যেন লাগে, তেন্তে আজি তোমালোকক বাছি লোৱা, যাৰ সেৱা কৰিবা; জলপ্লাৱনৰ সিপাৰে থকা তোমালোকৰ পূৰ্বপুৰুষসকলে যি দেৱতা পূজা কৰিছিল, বা তোমালোকে বাস কৰা ইমোৰীয়াসকলৰ দেৱতা, কিন্তু মোৰ আৰু মোৰ ঘৰৰ বিষয়ে আমি যিহোৱাৰ আৰাধনা কৰিম।</w:t>
      </w:r>
    </w:p>
    <w:p/>
    <w:p>
      <w:r xmlns:w="http://schemas.openxmlformats.org/wordprocessingml/2006/main">
        <w:t xml:space="preserve">Ezekiel 48:30 আৰু এইবোৰ হৈছে নগৰৰ পৰা উত্তৰ দিশত যোৱা পথ, চাৰি হাজাৰ পাঁচশ জোখ।</w:t>
      </w:r>
    </w:p>
    <w:p/>
    <w:p>
      <w:r xmlns:w="http://schemas.openxmlformats.org/wordprocessingml/2006/main">
        <w:t xml:space="preserve">যিহিষ্কেল ৪৮:৩০ পদত নগৰখনৰ উত্তৰ ফালৰ জোখ-মাখ ৪৫০০ জোখ বুলি বৰ্ণনা কৰা হৈছে।</w:t>
      </w:r>
    </w:p>
    <w:p/>
    <w:p>
      <w:r xmlns:w="http://schemas.openxmlformats.org/wordprocessingml/2006/main">
        <w:t xml:space="preserve">১/ ঈশ্বৰৰ সিদ্ধতা: যিহিষ্কেল ৪৮:৩০ পদত নগৰৰ জোখ</w:t>
      </w:r>
    </w:p>
    <w:p/>
    <w:p>
      <w:r xmlns:w="http://schemas.openxmlformats.org/wordprocessingml/2006/main">
        <w:t xml:space="preserve">২) ঈশ্বৰৰ সৃষ্টিৰ মহিমা: যিহিষ্কেল ৪৮:৩০ পদত নগৰখনৰ পৰিসৰ</w:t>
      </w:r>
    </w:p>
    <w:p/>
    <w:p>
      <w:r xmlns:w="http://schemas.openxmlformats.org/wordprocessingml/2006/main">
        <w:t xml:space="preserve">১/ যিচয়া ৪০:১২-১৪ - যিজনে নিজৰ হাতৰ ফুটাত পানী জুখি আকাশক ঢাকনিৰে চিহ্নিত কৰিলে, পৃথিৱীৰ ধূলিক জোখত আবদ্ধ কৰিলে আৰু পৰ্বতবোৰক পাল্লাত আৰু পাহাৰবোৰ তুলসীত ওজন কৰিলে ?</w:t>
      </w:r>
    </w:p>
    <w:p/>
    <w:p>
      <w:r xmlns:w="http://schemas.openxmlformats.org/wordprocessingml/2006/main">
        <w:t xml:space="preserve">২) গীতমালা ১০৩:১১-১২ - কিয়নো পৃথিৱীৰ ওপৰত আকাশ যিমান ওখ, তেওঁক ভয় কৰাসকলৰ প্ৰতি তেওঁৰ অটল প্ৰেম ইমানেই বেছি; পশ্চিমৰ পৰা পূব যিমান দূৰত আছে, সিমান দূৰত আমাৰ অপৰাধবোৰ আমাৰ পৰা আঁতৰাই পেলায়।</w:t>
      </w:r>
    </w:p>
    <w:p/>
    <w:p>
      <w:r xmlns:w="http://schemas.openxmlformats.org/wordprocessingml/2006/main">
        <w:t xml:space="preserve">যিহিষ্কেল ৪৮:৩১ আৰু নগৰৰ দুৱাৰবোৰ ইস্ৰায়েলৰ জনগোষ্ঠীসমূহৰ নাম অনুসৰি হ’ব: উত্তৰ দিশত তিনিটা দুৱাৰ; ৰুবেনৰ এখন দুৱাৰ, যিহূদাৰ এখন দুৱাৰ, লেবীৰ এখন দুৱাৰ।</w:t>
      </w:r>
    </w:p>
    <w:p/>
    <w:p>
      <w:r xmlns:w="http://schemas.openxmlformats.org/wordprocessingml/2006/main">
        <w:t xml:space="preserve">যিহিষ্কেল ৪৮ পদত থকা নগৰখনৰ তিনিটা দুৱাৰ আছিল, প্ৰত্যেকৰে নাম ইস্ৰায়েলৰ জনগোষ্ঠীৰ নামেৰে ৰখা হৈছিল - ৰূবেন, যিহূদা আৰু লেবী।</w:t>
      </w:r>
    </w:p>
    <w:p/>
    <w:p>
      <w:r xmlns:w="http://schemas.openxmlformats.org/wordprocessingml/2006/main">
        <w:t xml:space="preserve">১/ ইস্ৰায়েলৰ ঐক্য: যিহিষ্কেল ৪৮ পদত ইস্ৰায়েলৰ জনগোষ্ঠীসমূহে কেনেকৈ একত্ৰিত হয়</w:t>
      </w:r>
    </w:p>
    <w:p/>
    <w:p>
      <w:r xmlns:w="http://schemas.openxmlformats.org/wordprocessingml/2006/main">
        <w:t xml:space="preserve">২) যিহিষ্কেল ৪৮ পদত নগৰৰ দুৱাৰৰ ঈশ্বৰীয় প্ৰতীকবাদ</w:t>
      </w:r>
    </w:p>
    <w:p/>
    <w:p>
      <w:r xmlns:w="http://schemas.openxmlformats.org/wordprocessingml/2006/main">
        <w:t xml:space="preserve">১/ আদিপুস্তক ৪৯:৮-১২ - সিংহৰ পোৱালি যিহূদাই জয়ী হ'ব, কিন্তু তেওঁৰ ভাইসকলে তেওঁক প্ৰণাম কৰিব।</w:t>
      </w:r>
    </w:p>
    <w:p/>
    <w:p>
      <w:r xmlns:w="http://schemas.openxmlformats.org/wordprocessingml/2006/main">
        <w:t xml:space="preserve">২/ দ্বিতীয় বিবৰণ ৩৩:৮-১১ - প্ৰভুৱে লেবী, ৰূবেন আৰু যিহূদাক আশীৰ্ব্বাদ কৰে।</w:t>
      </w:r>
    </w:p>
    <w:p/>
    <w:p>
      <w:r xmlns:w="http://schemas.openxmlformats.org/wordprocessingml/2006/main">
        <w:t xml:space="preserve">Ezekiel 48:32 আৰু পূব দিশত চাৰি হাজাৰ পাঁচশ; আৰু যোচেফৰ এটা দুৱাৰ, বিন্যামীনৰ এটা দুৱাৰ, দানৰ এখন দুৱাৰ।</w:t>
      </w:r>
    </w:p>
    <w:p/>
    <w:p>
      <w:r xmlns:w="http://schemas.openxmlformats.org/wordprocessingml/2006/main">
        <w:t xml:space="preserve">যিহিষ্কেল ৪৮:৩২ পদত নগৰৰ পূব দিশৰ বিন্যাস বৰ্ণনা কৰা হৈছে, য'ত চাৰি হাজাৰ পাঁচশ হাত আৰু তিনিটা দুৱাৰ আছে, যোচেফ, বিন্যামীন আৰু দানৰ প্ৰতিটো ফৈদৰ বাবে এটাকৈ।</w:t>
      </w:r>
    </w:p>
    <w:p/>
    <w:p>
      <w:r xmlns:w="http://schemas.openxmlformats.org/wordprocessingml/2006/main">
        <w:t xml:space="preserve">১) পূবৰ তিনিখন দুৱাৰ: যিহিষ্কেল ৪৮:৩২ পদত জনগোষ্ঠীৰ পৰিচয়ৰ অধ্যয়ন</w:t>
      </w:r>
    </w:p>
    <w:p/>
    <w:p>
      <w:r xmlns:w="http://schemas.openxmlformats.org/wordprocessingml/2006/main">
        <w:t xml:space="preserve">২/ জনগোষ্ঠীৰ এখন চহৰ: যিহিষ্কেলৰ ঐক্য ৪৮:৩২</w:t>
      </w:r>
    </w:p>
    <w:p/>
    <w:p>
      <w:r xmlns:w="http://schemas.openxmlformats.org/wordprocessingml/2006/main">
        <w:t xml:space="preserve">১) আদিপুস্তক ৪৮:৫, "আৰু এতিয়া তোমাৰ দুজন পুত্ৰ ইফ্ৰয়িম আৰু মনচি, যিসকল মোৰ মিচৰলৈ অহাৰ আগতে মিচৰ দেশত তোমাৰ জন্ম হৈছিল, মোৰেই; ৰূবেন আৰু চিমিয়োনৰ দৰে তেওঁলোক মোৰ হ'ব।"</w:t>
      </w:r>
    </w:p>
    <w:p/>
    <w:p>
      <w:r xmlns:w="http://schemas.openxmlformats.org/wordprocessingml/2006/main">
        <w:t xml:space="preserve">২) দ্বিতীয় বিবৰণ ৩৩:১২, "আৰু বিন্যামীনৰ বিষয়ে তেওঁ ক'লে, "যিহোৱাৰ প্ৰিয়জন তেওঁৰ ওচৰত নিৰাপদে বাস কৰিব; আৰু প্ৰভুৱে তেওঁক গোটেই দিনটো আবৰি ৰাখিব, আৰু তেওঁ তেওঁৰ কান্ধৰ মাজত বাস কৰিব।"</w:t>
      </w:r>
    </w:p>
    <w:p/>
    <w:p>
      <w:r xmlns:w="http://schemas.openxmlformats.org/wordprocessingml/2006/main">
        <w:t xml:space="preserve">Ezekiel 48:33 আৰু দক্ষিণে চাৰি হাজাৰ পাঁচশ জোখ আৰু তিনিটা দুৱাৰ; চিমিয়োনৰ এখন দুৱাৰ, ইচখৰৰ এখন দুৱাৰ, জবুলোনৰ এখন দুৱাৰ।</w:t>
      </w:r>
    </w:p>
    <w:p/>
    <w:p>
      <w:r xmlns:w="http://schemas.openxmlformats.org/wordprocessingml/2006/main">
        <w:t xml:space="preserve">যিহিষ্কেল ৪৮ পদত ইস্ৰায়েলৰ বাৰটা ফৈদক নিযুক্ত কৰিবলগীয়া দেশৰ সীমাৰ বিষয়ে বৰ্ণনা কৰা হৈছে। ইয়াত মাটিৰ জোখ-মাখো অন্তৰ্ভুক্ত কৰা হৈছে আৰু দক্ষিণ দিশৰ তিনিখন দুৱাৰৰ নামো উল্লেখ কৰা হৈছে।</w:t>
      </w:r>
    </w:p>
    <w:p/>
    <w:p>
      <w:r xmlns:w="http://schemas.openxmlformats.org/wordprocessingml/2006/main">
        <w:t xml:space="preserve">১/ ঈশ্বৰে তেওঁৰ লোকসকলৰ বাবে কৰা ব্যৱস্থা: প্ৰতিজ্ঞাত দেশ।</w:t>
      </w:r>
    </w:p>
    <w:p/>
    <w:p>
      <w:r xmlns:w="http://schemas.openxmlformats.org/wordprocessingml/2006/main">
        <w:t xml:space="preserve">২/ ঈশ্বৰৰ সৈতে নিয়মত জীয়াই থকা: তেওঁৰ আশীৰ্বাদ কেনেকৈ গ্ৰহণ কৰিব আৰু সন্মান কৰিব।</w:t>
      </w:r>
    </w:p>
    <w:p/>
    <w:p>
      <w:r xmlns:w="http://schemas.openxmlformats.org/wordprocessingml/2006/main">
        <w:t xml:space="preserve">১) আদিপুস্তক ১২:১-৩ - প্ৰভুৱে অব্ৰাহামক এটা মহান জাতি কৰি কনান দেশ দিবলৈ প্ৰতিজ্ঞা কৰিছিল।</w:t>
      </w:r>
    </w:p>
    <w:p/>
    <w:p>
      <w:r xmlns:w="http://schemas.openxmlformats.org/wordprocessingml/2006/main">
        <w:t xml:space="preserve">২) যিহোচূৱা ১:১-৬ - যিহোচূৱাক ঈশ্বৰৰ আজ্ঞা যে তেওঁ ইস্ৰায়েলীসকলক প্ৰতিজ্ঞাত দেশলৈ লৈ যোৱাৰ সময়ত শক্তিশালী আৰু সাহসী হওক।</w:t>
      </w:r>
    </w:p>
    <w:p/>
    <w:p>
      <w:r xmlns:w="http://schemas.openxmlformats.org/wordprocessingml/2006/main">
        <w:t xml:space="preserve">Ezekiel 48:34 পশ্চিম দিশত চাৰি হাজাৰ পাঁচশ, তেওঁলোকৰ তিনি দুৱাৰ; গদৰ এখন দুৱাৰ, আচেৰৰ এখন দুৱাৰ, নপ্তালীৰ এখন দুৱাৰ।</w:t>
      </w:r>
    </w:p>
    <w:p/>
    <w:p>
      <w:r xmlns:w="http://schemas.openxmlformats.org/wordprocessingml/2006/main">
        <w:t xml:space="preserve">যিহিষ্কেল ৪৮:৩৪ পদত যিৰূচালেম নগৰৰ সীমাৰ ৰূপৰেখা দাঙি ধৰা হৈছে, পশ্চিম দিশত চাৰি হাজাৰ পাঁচশ হাত আৰু গদ, আচেৰ আৰু নপ্তালী জনগোষ্ঠীক প্ৰতিনিধিত্ব কৰা তিনিখন দুৱাৰ।</w:t>
      </w:r>
    </w:p>
    <w:p/>
    <w:p>
      <w:r xmlns:w="http://schemas.openxmlformats.org/wordprocessingml/2006/main">
        <w:t xml:space="preserve">১/ সীমান্তৰ গুৰুত্ব: যিহিষ্কেল ৪৮:৩৪ আৰু যিৰূচালেম নগৰ</w:t>
      </w:r>
    </w:p>
    <w:p/>
    <w:p>
      <w:r xmlns:w="http://schemas.openxmlformats.org/wordprocessingml/2006/main">
        <w:t xml:space="preserve">২) যিহিষ্কেল ৪৮:৩৪ পদত তিনিটা জনগোষ্ঠীৰ তাৎপৰ্য্য: গাদ, আচেৰ আৰু নপ্তালী</w:t>
      </w:r>
    </w:p>
    <w:p/>
    <w:p>
      <w:r xmlns:w="http://schemas.openxmlformats.org/wordprocessingml/2006/main">
        <w:t xml:space="preserve">১/ যিহিষ্কেল ৪৮:৩৪</w:t>
      </w:r>
    </w:p>
    <w:p/>
    <w:p>
      <w:r xmlns:w="http://schemas.openxmlformats.org/wordprocessingml/2006/main">
        <w:t xml:space="preserve">২) আদিপুস্তক ৪৯:১৯-২০ গাদ, আক্ৰমণকাৰী সৈন্যই তেওঁক আক্ৰমণ কৰিব, কিন্তু তেওঁ তেওঁলোকৰ গোৰোহাত আক্ৰমণ কৰিব। আশ্বেৰৰ খাদ্য চহকী হ'ব, আৰু তেওঁ ৰাজকীয় সুস্বাদু খাদ্য যোগান ধৰিব।</w:t>
      </w:r>
    </w:p>
    <w:p/>
    <w:p>
      <w:r xmlns:w="http://schemas.openxmlformats.org/wordprocessingml/2006/main">
        <w:t xml:space="preserve">যিহিষ্কেল ৪৮:৩৫ ই প্ৰায় আঠাইশ হাজাৰ জোখৰ আছিল আৰু সেই দিনৰ পৰা নগৰখনৰ নাম হ’ব, “যিহোৱা তাত আছে।”</w:t>
      </w:r>
    </w:p>
    <w:p/>
    <w:p>
      <w:r xmlns:w="http://schemas.openxmlformats.org/wordprocessingml/2006/main">
        <w:t xml:space="preserve">যিহোৱা সেইদিনাৰ পৰা আঠাইশ হাজাৰ জোখৰ পৰিধিৰ এখন নগৰৰ নাম।</w:t>
      </w:r>
    </w:p>
    <w:p/>
    <w:p>
      <w:r xmlns:w="http://schemas.openxmlformats.org/wordprocessingml/2006/main">
        <w:t xml:space="preserve">১/ আমি যিকোনো ঠাইতে নাথাকক কিয়, আমি সদায় মনত ৰাখক যে যিহোৱা আমাৰ লগত সদায় থাকে।</w:t>
      </w:r>
    </w:p>
    <w:p/>
    <w:p>
      <w:r xmlns:w="http://schemas.openxmlformats.org/wordprocessingml/2006/main">
        <w:t xml:space="preserve">২) আমি এই কথা জানিবলৈ উৎসাহিত হোৱা উচিত যে যিহোৱাই যিকোনো নগৰ বা সম্প্ৰদায়ৰ মূল শিলাস্তম্ভ।</w:t>
      </w:r>
    </w:p>
    <w:p/>
    <w:p>
      <w:r xmlns:w="http://schemas.openxmlformats.org/wordprocessingml/2006/main">
        <w:t xml:space="preserve">১/ গীতমালা ৪৬:৫ ঈশ্বৰ তাইৰ মাজত আছে; তাইক লৰচৰ কৰা নহ'ব: ঈশ্বৰে তাইক সহায় কৰিব, আৰু সেইটোৱেই সোনকালে।</w:t>
      </w:r>
    </w:p>
    <w:p/>
    <w:p>
      <w:r xmlns:w="http://schemas.openxmlformats.org/wordprocessingml/2006/main">
        <w:t xml:space="preserve">2. যিচয়া ১২:৬ চিঞৰি চিঞৰি চিঞৰি, তুমি চিয়োনৰ বসবাস কৰা, কিয়নো তোমাৰ মাজত থকা ইস্ৰায়েলৰ পবিত্ৰ এজন মহান।</w:t>
      </w:r>
    </w:p>
    <w:p/>
    <w:p>
      <w:r xmlns:w="http://schemas.openxmlformats.org/wordprocessingml/2006/main">
        <w:t xml:space="preserve">দানিয়েল ১ অধ্যায়ত দানিয়েলৰ পুস্তকৰ পৰিচয় দিয়া হৈছে আৰু তাৰ পিছৰ পৰিঘটনাৰ মঞ্চ তৈয়াৰ কৰা হৈছে। অধ্যায়টোত দানিয়েল আৰু তেওঁৰ তিনিজন বন্ধুৰ বাবিলত বন্দী হোৱা, ৰজাৰ খাদ্যৰ দ্বাৰা নিজকে অশুচি কৰিবলৈ অস্বীকাৰ কৰা আৰু ঈশ্বৰৰ প্ৰতি তেওঁলোকৰ অনুগ্ৰহৰ বিষয়ে আলোচনা কৰা হৈছে।</w:t>
      </w:r>
    </w:p>
    <w:p/>
    <w:p>
      <w:r xmlns:w="http://schemas.openxmlformats.org/wordprocessingml/2006/main">
        <w:t xml:space="preserve">১ম অনুচ্ছেদ: অধ্যায়টোৰ আৰম্ভণিতে বেবিলনে যিৰূচালেম বিজয় আৰু দানিয়েল আৰু তেওঁৰ বন্ধুসকলকে ধৰি ইস্ৰায়েলীসকলক নিৰ্বাসিত কৰাৰ ঐতিহাসিক প্ৰসংগৰে কৰা হৈছে। তেওঁলোকক বাবিললৈ লৈ যোৱা হয় আৰু নপুংসকসকলৰ প্ৰধান অচপেনাজৰ তত্বাৱধানত ৰখা হয় (দানিয়েল ১:১-২)।</w:t>
      </w:r>
    </w:p>
    <w:p/>
    <w:p>
      <w:r xmlns:w="http://schemas.openxmlformats.org/wordprocessingml/2006/main">
        <w:t xml:space="preserve">২য় অনুচ্ছেদ: ৰজাৰ দৰবাৰত দানিয়েল আৰু তেওঁৰ বন্ধুসকলৰ নিৰ্বাচন আৰু প্ৰশিক্ষণৰ বৰ্ণনা কৰি অধ্যায়টো আগবাঢ়িছে। তেওঁলোকক তেওঁলোকৰ জ্ঞান, বুদ্ধিমত্তা আৰু চেহেৰাৰ বাবে নিৰ্বাচিত কৰা হয় আৰু তেওঁলোকক বেবিলনীয়াসকলৰ ভাষা আৰু সাহিত্যৰ শিক্ষা দিয়া হয় (দানিয়েল ১:৩-৭)।</w:t>
      </w:r>
    </w:p>
    <w:p/>
    <w:p>
      <w:r xmlns:w="http://schemas.openxmlformats.org/wordprocessingml/2006/main">
        <w:t xml:space="preserve">৩য় অনুচ্ছেদ: তাৰ পিছত দৰ্শনত দানিয়েলে ৰজাৰ খাদ্য আৰু মদেৰে নিজকে অশুচি নকৰা সিদ্ধান্তৰ ওপৰত গুৰুত্ব আৰোপ কৰা হৈছে। তেওঁ শাক-পাচলি আৰু পানীৰ বিকল্প খাদ্যৰ প্ৰস্তাৱ আগবঢ়ায়, যিয়ে তেওঁক আৰু তেওঁৰ বন্ধুসকলক সুস্থ আৰু তেওঁলোকৰ বিশ্বাস অনুসৰি ৰাখিব বুলি তেওঁ বিশ্বাস কৰে (দানিয়েল ১:৮-১৬)।</w:t>
      </w:r>
    </w:p>
    <w:p/>
    <w:p>
      <w:r xmlns:w="http://schemas.openxmlformats.org/wordprocessingml/2006/main">
        <w:t xml:space="preserve">চতুৰ্থ অনুচ্ছেদ: দানিয়েলৰ খাদ্য বাছনিৰ ফলাফলৰ সৈতে অধ্যায়টোৰ সামৰণি পৰে। ঈশ্বৰে দানিয়েল আৰু তেওঁৰ বন্ধুসকলক আশীৰ্ব্বাদ কৰে, অচপেনাজৰ দৃষ্টিত তেওঁলোকক জ্ঞান, জ্ঞান আৰু অনুগ্ৰহ প্ৰদান কৰে, যিয়ে তেওঁলোকক ৰজাৰ খাদ্য খোৱাসকলতকৈ সুস্থ আৰু উন্নত পুষ্টিকৰ বুলি বিবেচনা কৰে (দানিয়েল ১:১৭-২১)।</w:t>
      </w:r>
    </w:p>
    <w:p/>
    <w:p>
      <w:r xmlns:w="http://schemas.openxmlformats.org/wordprocessingml/2006/main">
        <w:t xml:space="preserve">চমুকৈ,</w:t>
      </w:r>
    </w:p>
    <w:p>
      <w:r xmlns:w="http://schemas.openxmlformats.org/wordprocessingml/2006/main">
        <w:t xml:space="preserve">দানিয়েলৰ প্ৰথম অধ্যায়ত উপস্থাপন কৰা হৈছে</w:t>
      </w:r>
    </w:p>
    <w:p>
      <w:r xmlns:w="http://schemas.openxmlformats.org/wordprocessingml/2006/main">
        <w:t xml:space="preserve">দানিয়েলৰ পুস্তকৰ প্ৰস্তাৱনা,</w:t>
      </w:r>
    </w:p>
    <w:p>
      <w:r xmlns:w="http://schemas.openxmlformats.org/wordprocessingml/2006/main">
        <w:t xml:space="preserve">দানিয়েল আৰু তেওঁৰ বন্ধুসকলৰ বাবিলত বন্দীত্বৰ ওপৰত গুৰুত্ব আৰোপ কৰি,</w:t>
      </w:r>
    </w:p>
    <w:p>
      <w:r xmlns:w="http://schemas.openxmlformats.org/wordprocessingml/2006/main">
        <w:t xml:space="preserve">ৰজাৰ আহাৰেৰে নিজকে অশুচি কৰিবলৈ অস্বীকাৰ কৰা,</w:t>
      </w:r>
    </w:p>
    <w:p>
      <w:r xmlns:w="http://schemas.openxmlformats.org/wordprocessingml/2006/main">
        <w:t xml:space="preserve">আৰু ঈশ্বৰৰ ওচৰত তেওঁলোকৰ অনুগ্ৰহ।</w:t>
      </w:r>
    </w:p>
    <w:p/>
    <w:p>
      <w:r xmlns:w="http://schemas.openxmlformats.org/wordprocessingml/2006/main">
        <w:t xml:space="preserve">বেবিলনে যিৰূচালেম বিজয় আৰু ইস্ৰায়েলীসকলক নিৰ্বাসিত কৰাৰ ঐতিহাসিক প্ৰসংগ।</w:t>
      </w:r>
    </w:p>
    <w:p>
      <w:r xmlns:w="http://schemas.openxmlformats.org/wordprocessingml/2006/main">
        <w:t xml:space="preserve">ৰজাৰ দৰবাৰত দানিয়েল আৰু তেওঁৰ বন্ধুসকলক নিৰ্বাচন আৰু প্ৰশিক্ষণ।</w:t>
      </w:r>
    </w:p>
    <w:p>
      <w:r xmlns:w="http://schemas.openxmlformats.org/wordprocessingml/2006/main">
        <w:t xml:space="preserve">ৰজাৰ খাদ্য আৰু মদেৰে নিজকে অশুচি নকৰিবলৈ দানিয়েলৰ সিদ্ধান্ত।</w:t>
      </w:r>
    </w:p>
    <w:p>
      <w:r xmlns:w="http://schemas.openxmlformats.org/wordprocessingml/2006/main">
        <w:t xml:space="preserve">শাক-পাচলি আৰু পানীৰ বিকল্প খাদ্যৰ প্ৰস্তাৱ।</w:t>
      </w:r>
    </w:p>
    <w:p>
      <w:r xmlns:w="http://schemas.openxmlformats.org/wordprocessingml/2006/main">
        <w:t xml:space="preserve">দানিয়েলৰ খাদ্য বাছনিৰ ফলাফল আৰু তেওঁ আৰু তেওঁৰ বন্ধুসকলৰ ওপৰত ঈশ্বৰৰ অনুগ্ৰহ।</w:t>
      </w:r>
    </w:p>
    <w:p/>
    <w:p>
      <w:r xmlns:w="http://schemas.openxmlformats.org/wordprocessingml/2006/main">
        <w:t xml:space="preserve">দানিয়েলৰ এই অধ্যায়ত কিতাপখনৰ পৰিচয় দিয়া হৈছে আৰু তাৰ পিছৰ পৰিঘটনাৰ মঞ্চ তৈয়াৰ কৰা হৈছে। অধ্যায়টোৰ আৰম্ভণিতে বেবিলনে যিৰূচালেম বিজয় আৰু দানিয়েল আৰু তেওঁৰ বন্ধুসকলকে ধৰি ইস্ৰায়েলীসকলক নিৰ্বাসিত কৰাৰ ঐতিহাসিক প্ৰসংগ আগবঢ়াইছে। তেওঁলোকক বাবিললৈ লৈ যোৱা হয় আৰু নপুংসকসকলৰ প্ৰধান অচপেনাজৰ তত্বাৱধানত ৰখা হয়। তাৰ পাছত অধ্যায়টোত দানিয়েল আৰু তেওঁৰ বন্ধুসকলক তেওঁলোকৰ প্ৰজ্ঞা, বুদ্ধি আৰু চেহেৰাৰ বাবে নিৰ্বাচিত কৰা ৰজাৰ দৰবাৰত নিৰ্বাচন আৰু প্ৰশিক্ষণৰ বিষয়ে বৰ্ণনা কৰা হৈছে। তেওঁলোকক বেবিলনীয়াসকলৰ ভাষা আৰু সাহিত্যৰ শিক্ষা দিয়া হয়। অধ্যায়টোত দানিয়েলে ৰজাৰ খাদ্য আৰু দ্ৰাক্ষাৰসেৰে নিজকে অশুচি নকৰা সিদ্ধান্তৰ ওপৰত গুৰুত্ব আৰোপ কৰা হৈছে। তেওঁ শাক-পাচলি আৰু পানীৰ বিকল্প খাদ্যৰ প্ৰস্তাৱ আগবঢ়ায়, ইয়াৰ দ্বাৰা তেওঁ আৰু তেওঁৰ বন্ধুসকলক সুস্থ আৰু তেওঁলোকৰ বিশ্বাস অনুসৰি ৰাখিব বুলি বিশ্বাস কৰে। দানিয়েলৰ খাদ্য বাছনিৰ ফলাফলৰ সৈতে অধ্যায়টোৰ সামৰণি পৰে। ঈশ্বৰে দানিয়েল আৰু তেওঁৰ বন্ধুসকলক আশীৰ্বাদ দিয়ে, তেওঁলোকক অচপেনাজৰ দৃষ্টিত জ্ঞান, জ্ঞান আৰু অনুগ্ৰহ প্ৰদান কৰে। ৰজাৰ খাদ্য খোৱাসকলতকৈ ইহঁতক স্বাস্থ্যসন্মত আৰু উন্নত পুষ্টিকৰ পোৱা যায়। অধ্যায়টোত দানিয়েলৰ অদম্য বিশ্বাস আৰু তেওঁলোকৰ প্ৰতিশ্ৰুতিক সন্মান কৰাত ঈশ্বৰৰ বিশ্বাসযোগ্যতাৰ ওপৰত আলোকপাত কৰা হৈছে।</w:t>
      </w:r>
    </w:p>
    <w:p/>
    <w:p>
      <w:r xmlns:w="http://schemas.openxmlformats.org/wordprocessingml/2006/main">
        <w:t xml:space="preserve">Daniel 1:1 যিহূদাৰ ৰজা যিহোয়াকিমৰ ৰাজত্বকালৰ তৃতীয় বছৰত বাবিলৰ ৰজা নবূখদনেচৰে যিৰূচালেমলৈ আহি তাক ঘেৰি ধৰিলে।</w:t>
      </w:r>
    </w:p>
    <w:p/>
    <w:p>
      <w:r xmlns:w="http://schemas.openxmlformats.org/wordprocessingml/2006/main">
        <w:t xml:space="preserve">যিহূদাৰ ৰজা যিহোয়াকিমৰ ৰাজত্বৰ তৃতীয় বছৰত বাবিলৰ ৰজা নবূখদনেচৰে যিৰূচালেমক ঘেৰি ধৰিলে।</w:t>
      </w:r>
    </w:p>
    <w:p/>
    <w:p>
      <w:r xmlns:w="http://schemas.openxmlformats.org/wordprocessingml/2006/main">
        <w:t xml:space="preserve">১/ কঠিন সময়ৰ মাজতো ঈশ্বৰৰ ওপৰত বিশ্বাস ৰাখক - দানিয়েল ১:১</w:t>
      </w:r>
    </w:p>
    <w:p/>
    <w:p>
      <w:r xmlns:w="http://schemas.openxmlformats.org/wordprocessingml/2006/main">
        <w:t xml:space="preserve">২/ অপ্ৰত্যাশিত পৰিৱৰ্তনৰ বাবে সাজু থাকক - দানিয়েল ১:১</w:t>
      </w:r>
    </w:p>
    <w:p/>
    <w:p>
      <w:r xmlns:w="http://schemas.openxmlformats.org/wordprocessingml/2006/main">
        <w:t xml:space="preserve">১) যিৰিমিয়া ২৫:১-১১; যিহূদাৰ ওপৰত ঈশ্বৰৰ বিচাৰ তেওঁলোকৰ অবাধ্যতাৰ বাবে।</w:t>
      </w:r>
    </w:p>
    <w:p/>
    <w:p>
      <w:r xmlns:w="http://schemas.openxmlformats.org/wordprocessingml/2006/main">
        <w:t xml:space="preserve">২) ২ বংশাৱলি ৩৬:১১-২১; নবূখদনেচৰৰ হাতত যিৰূচালেমৰ পতন।</w:t>
      </w:r>
    </w:p>
    <w:p/>
    <w:p>
      <w:r xmlns:w="http://schemas.openxmlformats.org/wordprocessingml/2006/main">
        <w:t xml:space="preserve">Daniel 1:2 আৰু যিহোৱাই যিহূদাৰ ৰজা যিহোয়াকিমক ঈশ্বৰৰ গৃহৰ বাচন-বৰ্তনৰ কিছু অংশ তেওঁৰ হাতত দিলে; আৰু সেই পাত্ৰবোৰ নিজৰ দেৱতাৰ ভঁৰাললৈ আনিলে।</w:t>
      </w:r>
    </w:p>
    <w:p/>
    <w:p>
      <w:r xmlns:w="http://schemas.openxmlformats.org/wordprocessingml/2006/main">
        <w:t xml:space="preserve">এই অংশত বৰ্ণনা কৰা হৈছে যে কেনেকৈ বেবিলনৰ ৰজা নবূখদনেচৰে যিহূদাক জয় কৰিছিল আৰু ঈশ্বৰৰ ঘৰৰ কিছুমান পাত্ৰ লৈ গৈছিল চিনাৰ দেশলৈ।</w:t>
      </w:r>
    </w:p>
    <w:p/>
    <w:p>
      <w:r xmlns:w="http://schemas.openxmlformats.org/wordprocessingml/2006/main">
        <w:t xml:space="preserve">১: আমাৰ সন্মুখত যিমানেই পৰীক্ষা আৰু কষ্ট নহওক কিয়, আমি ঈশ্বৰৰ প্ৰতি বিশ্বাসী হৈ থাকিব লাগিব।</w:t>
      </w:r>
    </w:p>
    <w:p/>
    <w:p>
      <w:r xmlns:w="http://schemas.openxmlformats.org/wordprocessingml/2006/main">
        <w:t xml:space="preserve">২: অসুবিধাৰ সময়ত ঈশ্বৰৰ ওপৰত বিশ্বাস ৰাখিবলৈ মনত ৰখা উচিত আৰু নিজৰ শক্তিৰ ওপৰত নিৰ্ভৰ কৰা উচিত নহয়।</w:t>
      </w:r>
    </w:p>
    <w:p/>
    <w:p>
      <w:r xmlns:w="http://schemas.openxmlformats.org/wordprocessingml/2006/main">
        <w:t xml:space="preserve">১: হিতোপদেশ ৩:৫-৬ - প্ৰভুৰ ওপৰত সম্পূৰ্ণ হৃদয়েৰে ভৰসা কৰক আৰু নিজৰ বুজাবুজিৰ ওপৰত নিৰ্ভৰ নকৰিব।</w:t>
      </w:r>
    </w:p>
    <w:p/>
    <w:p>
      <w:r xmlns:w="http://schemas.openxmlformats.org/wordprocessingml/2006/main">
        <w:t xml:space="preserve">২: যিচয়া ৪০:৩১ - কিন্তু যিসকলে প্ৰভুৰ ওপৰত বিশ্বাস কৰে তেওঁলোকে নতুন শক্তি পাব। ঈগলৰ দৰে ডেউকাত ওখকৈ উৰি যাব। দৌৰিব আৰু ক্লান্ত নহ’ব। খোজ কাঢ়িব আৰু অজ্ঞান নহ’ব।</w:t>
      </w:r>
    </w:p>
    <w:p/>
    <w:p>
      <w:r xmlns:w="http://schemas.openxmlformats.org/wordprocessingml/2006/main">
        <w:t xml:space="preserve">Daniel 1:3 পাছত ৰজাই নিজৰ নপুংসকসকলৰ প্ৰভু অচপেনাজক ক’লে যে তেওঁ ইস্ৰায়েলৰ সন্তানসকলৰ মাজৰ কিছুমান, ৰজাৰ বংশ আৰু অধ্যক্ষসকলক আনিব।</w:t>
      </w:r>
    </w:p>
    <w:p/>
    <w:p>
      <w:r xmlns:w="http://schemas.openxmlformats.org/wordprocessingml/2006/main">
        <w:t xml:space="preserve">দানিয়েল আৰু তেওঁৰ বন্ধুসকলক ৰজা নবূখদনেচৰে তেওঁৰ দৰবাৰত সেৱা কৰিবলৈ বাছি লৈছে।</w:t>
      </w:r>
    </w:p>
    <w:p/>
    <w:p>
      <w:r xmlns:w="http://schemas.openxmlformats.org/wordprocessingml/2006/main">
        <w:t xml:space="preserve">১: আপোনাৰ পৰিস্থিতিয়ে আপোনাক সংজ্ঞায়িত কৰিবলৈ নিদিব, বৰঞ্চ ঈশ্বৰৰ প্ৰতি বিশ্বাসী হৈ থাকিবলৈ আৰু শক্তি আৰু সাহসৰ আদৰ্শ হ’বলৈ চেষ্টা কৰক।</w:t>
      </w:r>
    </w:p>
    <w:p/>
    <w:p>
      <w:r xmlns:w="http://schemas.openxmlformats.org/wordprocessingml/2006/main">
        <w:t xml:space="preserve">২: অসুবিধাৰ সময়ত ঈশ্বৰক বিশ্বাস কৰক যে তেওঁ আপোনাক অধ্যৱসায় কৰিবলৈ প্ৰয়োজনীয় শক্তি আৰু সাহস প্ৰদান কৰিব।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দ্বিতীয় বিবৰণ ৩১:৬ - "শক্তিশালী আৰু সাহসী হওক। তেওঁলোকক ভয় নকৰিবা বা ভয় নকৰিবা, কিয়নো তোমালোকৰ লগত যিহোৱাই যায়, তেওঁ তোমালোকক এৰি নাযায় বা পৰিত্যাগ নকৰে।"</w:t>
      </w:r>
    </w:p>
    <w:p/>
    <w:p>
      <w:r xmlns:w="http://schemas.openxmlformats.org/wordprocessingml/2006/main">
        <w:t xml:space="preserve">Daniel 1:4 যিসকল সন্তানত কোনো দোষ নাছিল, কিন্তু ভাল অনুকূল, আৰু সকলো জ্ঞানত নিপুণ, আৰু জ্ঞানত ধূৰ্ত, আৰু বিজ্ঞান বুজা, আৰু যিসকলৰ মাজত ৰজাৰ ৰাজপ্ৰসাদত থিয় হ'ব পৰা ক্ষমতা আছিল, আৰু যিসকলক তেওঁলোকে শিকাব পাৰে শিক্ষণ আৰু কলদীয়াসকলৰ জিভা।</w:t>
      </w:r>
    </w:p>
    <w:p/>
    <w:p>
      <w:r xmlns:w="http://schemas.openxmlformats.org/wordprocessingml/2006/main">
        <w:t xml:space="preserve">চাৰিটা শিশুক ৰজাৰ ৰাজপ্ৰসাদত থিয় হ’বলৈ বাছি লোৱা হৈছিল, তেওঁলোক দোষহীন, আকৰ্ষণীয়, জ্ঞানী, জ্ঞানী আৰু বিজ্ঞানত পাকৈত আছিল আৰু তেওঁলোকক কলদীয়া ভাষা শিকাব লাগিছিল।</w:t>
      </w:r>
    </w:p>
    <w:p/>
    <w:p>
      <w:r xmlns:w="http://schemas.openxmlformats.org/wordprocessingml/2006/main">
        <w:t xml:space="preserve">১/ প্ৰজ্ঞাৰ শক্তি: দক্ষতা আৰু জ্ঞানে কেনেকৈ সুযোগৰ সূচনা কৰিব পাৰে</w:t>
      </w:r>
    </w:p>
    <w:p/>
    <w:p>
      <w:r xmlns:w="http://schemas.openxmlformats.org/wordprocessingml/2006/main">
        <w:t xml:space="preserve">২/ শিক্ষাৰ মূল্য: মহান কাম সাধন কৰিবলৈ নিজকে বিকশিত কৰা</w:t>
      </w:r>
    </w:p>
    <w:p/>
    <w:p>
      <w:r xmlns:w="http://schemas.openxmlformats.org/wordprocessingml/2006/main">
        <w:t xml:space="preserve">১/ হিতোপদেশ ৩:১৩-১৮ পদ</w:t>
      </w:r>
    </w:p>
    <w:p/>
    <w:p>
      <w:r xmlns:w="http://schemas.openxmlformats.org/wordprocessingml/2006/main">
        <w:t xml:space="preserve">২/ কলচীয়া ৩:১৬-১৭</w:t>
      </w:r>
    </w:p>
    <w:p/>
    <w:p>
      <w:r xmlns:w="http://schemas.openxmlformats.org/wordprocessingml/2006/main">
        <w:t xml:space="preserve">Daniel 1:5 ৰজাই তেওঁলোকক দৈনিক ৰজাৰ আহাৰ আৰু তেওঁ পান কৰা দ্ৰাক্ষাৰসৰ খাদ্য নিযুক্ত কৰিলে।</w:t>
      </w:r>
    </w:p>
    <w:p/>
    <w:p>
      <w:r xmlns:w="http://schemas.openxmlformats.org/wordprocessingml/2006/main">
        <w:t xml:space="preserve">ৰজাই দানিয়েল, হাননিয়া, মীচায়েল আৰু অজাৰিয়াক ৰজাৰ আগত থিয় হ’বলৈ প্ৰস্তুত কৰিবলৈ তিনিবছৰৰ বাবে দৈনিক খাদ্য নিযুক্ত কৰিলে।</w:t>
      </w:r>
    </w:p>
    <w:p/>
    <w:p>
      <w:r xmlns:w="http://schemas.openxmlformats.org/wordprocessingml/2006/main">
        <w:t xml:space="preserve">১/ ঈশ্বৰে নিজৰ লোকসকলক কেনেকৈ যোগান ধৰে</w:t>
      </w:r>
    </w:p>
    <w:p/>
    <w:p>
      <w:r xmlns:w="http://schemas.openxmlformats.org/wordprocessingml/2006/main">
        <w:t xml:space="preserve">২/ ভৱিষ্যতৰ বাবে প্ৰস্তুতিৰ গুৰুত্ব</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হিতোপদেশ ২২:৩ - বিচক্ষণ লোকে বিপদ দেখি নিজকে লুকুৱাই ৰাখে, কিন্তু সহজ-সৰল লোকে আগবাঢ়ি যায় আৰু তাৰ বাবে কষ্ট পায়।</w:t>
      </w:r>
    </w:p>
    <w:p/>
    <w:p>
      <w:r xmlns:w="http://schemas.openxmlformats.org/wordprocessingml/2006/main">
        <w:t xml:space="preserve">Daniel 1:6 যিহূদাৰ সন্তানসকলৰ মাজৰ পৰা দানিয়েল, হাননিয়া, মীচায়েল আৰু অজাৰিয়া আছিল।</w:t>
      </w:r>
    </w:p>
    <w:p/>
    <w:p>
      <w:r xmlns:w="http://schemas.openxmlformats.org/wordprocessingml/2006/main">
        <w:t xml:space="preserve">যিহূদাৰ চাৰিজন সন্তান দানিয়েল, হাননিয়া, মীচায়েল আৰু অজাৰিয়া বাবিলনৰ ৰজাৰ চোতালত সেৱা কৰিবলৈ নিৰ্বাচিত হোৱা লোকসকলৰ ভিতৰত আছিল।</w:t>
      </w:r>
    </w:p>
    <w:p/>
    <w:p>
      <w:r xmlns:w="http://schemas.openxmlformats.org/wordprocessingml/2006/main">
        <w:t xml:space="preserve">১/ কঠিন পৰিস্থিতিতো বিশ্বাসী আজ্ঞা পালনৰ গুৰুত্ব।</w:t>
      </w:r>
    </w:p>
    <w:p/>
    <w:p>
      <w:r xmlns:w="http://schemas.openxmlformats.org/wordprocessingml/2006/main">
        <w:t xml:space="preserve">২/ প্ৰতিটো পৰিস্থিতিত ঈশ্বৰৰ অনুগ্ৰহ আনিবলৈ বিশ্বাসৰ শক্তি।</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 তোমাৰ লগত থাকিব য'তেই যাবা।"</w:t>
      </w:r>
    </w:p>
    <w:p/>
    <w:p>
      <w:r xmlns:w="http://schemas.openxmlformats.org/wordprocessingml/2006/main">
        <w:t xml:space="preserve">২) হিতোপদেশ ৩:৫-৬ - "প্ৰভুৰ ওপৰত সমস্ত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Daniel 1:7 নপুংসকসকলৰ অধ্যক্ষই তেওঁক নাম দিলে; আৰু চদ্ৰাকৰ বাসিন্দা হাননিয়ালৈ; আৰু মচখৰ মিচায়েলক; আৰু অবেদনেগোৰ অজাৰিয়ালৈ।</w:t>
      </w:r>
    </w:p>
    <w:p/>
    <w:p>
      <w:r xmlns:w="http://schemas.openxmlformats.org/wordprocessingml/2006/main">
        <w:t xml:space="preserve">কঠিন সময়তো ঈশ্বৰে আমাৰ যত্ন লয় আৰু আমাৰ প্ৰয়োজনীয় যোগান ধৰে।</w:t>
      </w:r>
    </w:p>
    <w:p/>
    <w:p>
      <w:r xmlns:w="http://schemas.openxmlformats.org/wordprocessingml/2006/main">
        <w:t xml:space="preserve">১/ ঈশ্বৰৰ ব্যৱস্থা: দানিয়েল ১:৭ পদৰ ওপৰত চিন্তা-চৰ্চা</w:t>
      </w:r>
    </w:p>
    <w:p/>
    <w:p>
      <w:r xmlns:w="http://schemas.openxmlformats.org/wordprocessingml/2006/main">
        <w:t xml:space="preserve">২) অন্ধকাৰ সময়ত ঈশ্বৰে আমাৰ প্ৰতি কেনেকৈ যত্ন লয়: দানিয়েল ১:৭ পদৰ পৰা পাঠ</w:t>
      </w:r>
    </w:p>
    <w:p/>
    <w:p>
      <w:r xmlns:w="http://schemas.openxmlformats.org/wordprocessingml/2006/main">
        <w:t xml:space="preserve">১/ গীতমালা ৯১:১৫ - তেওঁ মোক মাতিব, আৰু মই তেওঁক উত্তৰ দিম; মই বিপদত তেওঁৰ লগত থাকিম; মই তেওঁক উদ্ধাৰ কৰিম আৰু তেওঁক সন্মান কৰিম।</w:t>
      </w:r>
    </w:p>
    <w:p/>
    <w:p>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p>
      <w:r xmlns:w="http://schemas.openxmlformats.org/wordprocessingml/2006/main">
        <w:t xml:space="preserve">Daniel 1:8 কিন্তু দানিয়েলে নিজৰ অন্তৰত উদ্দেশ্য কৰিলে যে তেওঁ ৰজাৰ আহাৰ আৰু তেওঁ পান কৰা দ্ৰাক্ষাৰসৰ দ্বাৰা নিজকে অশুচি নকৰিব;</w:t>
      </w:r>
    </w:p>
    <w:p/>
    <w:p>
      <w:r xmlns:w="http://schemas.openxmlformats.org/wordprocessingml/2006/main">
        <w:t xml:space="preserve">দানিয়েলে সংসাৰিক জীৱনশৈলীৰ প্ৰলোভনৰ মাজতো ঈশ্বৰৰ প্ৰতি বিশ্বাসী হৈ থাকিবলৈ সংকল্প ল’লে।</w:t>
      </w:r>
    </w:p>
    <w:p/>
    <w:p>
      <w:r xmlns:w="http://schemas.openxmlformats.org/wordprocessingml/2006/main">
        <w:t xml:space="preserve">১/ প্ৰলোভনৰ মাজতো বিশ্বাসীতাত অধ্যৱসায় কৰা</w:t>
      </w:r>
    </w:p>
    <w:p/>
    <w:p>
      <w:r xmlns:w="http://schemas.openxmlformats.org/wordprocessingml/2006/main">
        <w:t xml:space="preserve">২/ কঠিন পৰিস্থিতিত সঠিক বাছনি কৰা</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১ কৰিন্থীয়া ১০:১৩ - মানুহৰ সাধাৰণ পৰীক্ষাৰ বাহিৰে আন কোনো পৰীক্ষাই তোমালোকক দেখা পোৱা নাই; কিন্তু তোমালোকে সহ্য কৰিব পৰাকৈ প্ৰলোভনৰ সৈতে পলায়নৰ বাটও উলিয়াব।”</w:t>
      </w:r>
    </w:p>
    <w:p/>
    <w:p>
      <w:r xmlns:w="http://schemas.openxmlformats.org/wordprocessingml/2006/main">
        <w:t xml:space="preserve">Daniel 1:9 ঈশ্বৰে দানিয়েলক নপুংসকসকলৰ অধ্যক্ষৰ প্ৰতি অনুগ্ৰহ আৰু কোমল প্ৰেমলৈ আনিছিল।</w:t>
      </w:r>
    </w:p>
    <w:p/>
    <w:p>
      <w:r xmlns:w="http://schemas.openxmlformats.org/wordprocessingml/2006/main">
        <w:t xml:space="preserve">দানিয়েলক নপুংসকসকলৰ অধ্যক্ষৰ অনুকূল আৰু প্ৰিয় আছিল।</w:t>
      </w:r>
    </w:p>
    <w:p/>
    <w:p>
      <w:r xmlns:w="http://schemas.openxmlformats.org/wordprocessingml/2006/main">
        <w:t xml:space="preserve">১/ "অপ্ৰত্যাশিত স্থানত ঈশ্বৰে অনুগ্ৰহ প্ৰদান কৰে"।</w:t>
      </w:r>
    </w:p>
    <w:p/>
    <w:p>
      <w:r xmlns:w="http://schemas.openxmlformats.org/wordprocessingml/2006/main">
        <w:t xml:space="preserve">২/ "ঈশ্বৰৰ নিঃচৰ্ত প্ৰেম"।</w:t>
      </w:r>
    </w:p>
    <w:p/>
    <w:p>
      <w:r xmlns:w="http://schemas.openxmlformats.org/wordprocessingml/2006/main">
        <w:t xml:space="preserve">১/ হিতোপদেশ ৩:৩৪ - "তেওঁ অহংকাৰী উপহাসকাৰীক উপহাস কৰে কিন্তু নম্ৰ আৰু নিপীড়িত লোকৰ প্ৰতি অনুগ্ৰহ কৰে।"</w:t>
      </w:r>
    </w:p>
    <w:p/>
    <w:p>
      <w:r xmlns:w="http://schemas.openxmlformats.org/wordprocessingml/2006/main">
        <w:t xml:space="preserve">২/ ১ যোহন ৪:১৯ - "আমি প্ৰেম কৰোঁ কাৰণ তেওঁ প্ৰথমে আমাক প্ৰেম কৰিলে।"</w:t>
      </w:r>
    </w:p>
    <w:p/>
    <w:p>
      <w:r xmlns:w="http://schemas.openxmlformats.org/wordprocessingml/2006/main">
        <w:t xml:space="preserve">Daniel 1:10 পাছত নপুংসকসকলৰ অধ্যক্ষই দানিয়েলক ক’লে, “মই মোৰ প্ৰভু ৰজাক ভয় কৰোঁ, যিজনে আপোনালোকৰ খাদ্য আৰু পানীয় নিৰ্ধাৰণ কৰিছে; তেতিয়া তোমালোকে মোক ৰজাৰ আগত মোৰ মূৰটো বিপদত পেলাবা।”</w:t>
      </w:r>
    </w:p>
    <w:p/>
    <w:p>
      <w:r xmlns:w="http://schemas.openxmlformats.org/wordprocessingml/2006/main">
        <w:t xml:space="preserve">দানিয়েল আৰু তেওঁৰ সংগীসকলক ৰজাৰ খাদ্য খাবলৈ নিৰ্দেশ দিয়া হৈছিল যদিও তেওঁলোকৰ মুখখন আন ল’ৰা-ছোৱালীতকৈ বেছি ভাল লগা হ’লে ইয়াৰ পৰিণতি হ’ব বুলি ভয় কৰিছিল।</w:t>
      </w:r>
    </w:p>
    <w:p/>
    <w:p>
      <w:r xmlns:w="http://schemas.openxmlformats.org/wordprocessingml/2006/main">
        <w:t xml:space="preserve">১/ প্ৰত্যাখ্যানৰ ভয়: ভয়ক কেনেকৈ জয় কৰি সাহসেৰে জীয়াই থাকিব পাৰি</w:t>
      </w:r>
    </w:p>
    <w:p/>
    <w:p>
      <w:r xmlns:w="http://schemas.openxmlformats.org/wordprocessingml/2006/main">
        <w:t xml:space="preserve">২) ঈশ্বৰৰ ব্যৱস্থা: কঠিন সময়ত আৰাম আৰু শক্তি বিচাৰি পোৱা</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মথি ৬:২৫-৩৪ - "সেয়েহে মই তোমালোকক কওঁ, তুমি কি খাবা বা কি পান কৰিবা, আৰু তোমাৰ শৰীৰৰ বিষয়ে চিন্তা নকৰিবা। খাদ্যতকৈ জীৱন বেছি নহয়নে।" , আৰু কাপোৰতকৈ শৰীৰ বেছি?"</w:t>
      </w:r>
    </w:p>
    <w:p/>
    <w:p>
      <w:r xmlns:w="http://schemas.openxmlformats.org/wordprocessingml/2006/main">
        <w:t xml:space="preserve">Daniel 1:11 তেতিয়া দানিয়েলে মলজাৰক ক’লে, যাক নপুংসকসকলৰ অধ্যক্ষই দানিয়েল, হাননিয়া, মীচায়েল আৰু অজাৰিয়াৰ ওপৰত নিযুক্তি দিছিল।</w:t>
      </w:r>
    </w:p>
    <w:p/>
    <w:p>
      <w:r xmlns:w="http://schemas.openxmlformats.org/wordprocessingml/2006/main">
        <w:t xml:space="preserve">দানিয়েল আৰু তেওঁৰ বন্ধুসকলে ঈশ্বৰৰ বিধানৰ প্ৰতি বিশ্বাসী হৈ থাকে।</w:t>
      </w:r>
    </w:p>
    <w:p/>
    <w:p>
      <w:r xmlns:w="http://schemas.openxmlformats.org/wordprocessingml/2006/main">
        <w:t xml:space="preserve">১/ আমাৰ পৰিস্থিতি যিয়েই নহওক কিয়, আমি ঈশ্বৰৰ বিধানৰ প্ৰতি বিশ্বাসী হৈ থাকিবলৈ বাছি ল’ব পাৰো।</w:t>
      </w:r>
    </w:p>
    <w:p/>
    <w:p>
      <w:r xmlns:w="http://schemas.openxmlformats.org/wordprocessingml/2006/main">
        <w:t xml:space="preserve">২) ঈশ্বৰৰ বিধানৰ প্ৰতি বিশ্বাসী আৰু আজ্ঞা পালনৰ শক্তি।</w:t>
      </w:r>
    </w:p>
    <w:p/>
    <w:p>
      <w:r xmlns:w="http://schemas.openxmlformats.org/wordprocessingml/2006/main">
        <w:t xml:space="preserve">১/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২/ ইব্ৰী ১১:২৫ - মোচিয়ে কৰা দৰে দুখৰ সময়ত বিশ্বাসী হ'বলৈ বাছি লোৱাটোৱে ঈশ্বৰৰ ওপৰত অতি বিশ্বাস প্ৰকাশ কৰে।</w:t>
      </w:r>
    </w:p>
    <w:p/>
    <w:p>
      <w:r xmlns:w="http://schemas.openxmlformats.org/wordprocessingml/2006/main">
        <w:t xml:space="preserve">Daniel 1:12 তোমাৰ দাসসকলক দহ দিন পৰীক্ষা কৰা; আৰু আমাক খাবলৈ দালি দিয়ক, আৰু পানী খাবলৈ দিয়ক।</w:t>
      </w:r>
    </w:p>
    <w:p/>
    <w:p>
      <w:r xmlns:w="http://schemas.openxmlformats.org/wordprocessingml/2006/main">
        <w:t xml:space="preserve">এই অংশটোত দানিয়েল আৰু তেওঁৰ সংগীসকলে ঈশ্বৰক দহ দিনৰ বাবে পৰীক্ষা কৰিবলৈ কোৱাৰ বিষয়ে কোৱা হৈছে, কেৱল নাড়ী আৰু পানীৰ ব্যৱস্থা কৰি খাবলৈ আৰু পান কৰিবলৈ।</w:t>
      </w:r>
    </w:p>
    <w:p/>
    <w:p>
      <w:r xmlns:w="http://schemas.openxmlformats.org/wordprocessingml/2006/main">
        <w:t xml:space="preserve">১/ ঈশ্বৰৰ ব্যৱস্থাত বিশ্বাস কৰা - প্ৰয়োজনৰ সময়ত যোগান ধৰিবলৈ ঈশ্বৰৰ ওপৰত নিৰ্ভৰ কৰা আৰু তেওঁৰ বিশ্বাসযোগ্যতাৰ ওপৰত বিশ্বাস কৰা।</w:t>
      </w:r>
    </w:p>
    <w:p/>
    <w:p>
      <w:r xmlns:w="http://schemas.openxmlformats.org/wordprocessingml/2006/main">
        <w:t xml:space="preserve">২/ ঈশ্বৰৰ পৰীক্ষাত বিশ্বাস গঢ়ি তোলা - পৰীক্ষাৰ সময়ত ঈশ্বৰৰ জ্ঞান আৰু শক্তিৰ ওপৰত নিৰ্ভৰ কৰিবলৈ শিকা।</w:t>
      </w:r>
    </w:p>
    <w:p/>
    <w:p>
      <w:r xmlns:w="http://schemas.openxmlformats.org/wordprocessingml/2006/main">
        <w:t xml:space="preserve">১/ মথি ৬:৩১-৩৪ - আমাৰ প্ৰয়োজনীয়তাৰ বাবে ঈশ্বৰক বিশ্বাস কৰাৰ বিষয়ে যীচুৰ শিক্ষা।</w:t>
      </w:r>
    </w:p>
    <w:p/>
    <w:p>
      <w:r xmlns:w="http://schemas.openxmlformats.org/wordprocessingml/2006/main">
        <w:t xml:space="preserve">২/ যাকোব ১:২-৪ - পৰীক্ষাৰ সময়ত অধ্যৱসায় কৰাৰ বিষয়ে যাকোবৰ শিক্ষা।</w:t>
      </w:r>
    </w:p>
    <w:p/>
    <w:p>
      <w:r xmlns:w="http://schemas.openxmlformats.org/wordprocessingml/2006/main">
        <w:t xml:space="preserve">Daniel 1:13 তেতিয়া আমাৰ মুখবোৰ আৰু ৰজাৰ আহাৰ খোৱা ল’ৰা-ছোৱালীবোৰৰ মুখবোৰ চাওক আৰু আপুনি দেখাৰ দৰে আপোনাৰ দাসসকলৰ লগত ব্যৱহাৰ কৰক।</w:t>
      </w:r>
    </w:p>
    <w:p/>
    <w:p>
      <w:r xmlns:w="http://schemas.openxmlformats.org/wordprocessingml/2006/main">
        <w:t xml:space="preserve">ৰজাৰ দাসসকলে ৰজাৰ খাদ্য খোৱাৰ পিছত তেওঁলোকৰ ৰূপৰ ওপৰত ভিত্তি কৰি বিচাৰ কৰিবলৈ অনুৰোধ কৰিলে।</w:t>
      </w:r>
    </w:p>
    <w:p/>
    <w:p>
      <w:r xmlns:w="http://schemas.openxmlformats.org/wordprocessingml/2006/main">
        <w:t xml:space="preserve">১/ ঈশ্বৰৰ ওপৰত বিশ্বাস আৰু বিশ্বাসৰ শক্তি</w:t>
      </w:r>
    </w:p>
    <w:p/>
    <w:p>
      <w:r xmlns:w="http://schemas.openxmlformats.org/wordprocessingml/2006/main">
        <w:t xml:space="preserve">২) কঠিন পৰিস্থিতিৰ সন্মুখীন হ’লে নম্ৰতা আৰু সাহসৰ গুৰুত্ব</w:t>
      </w:r>
    </w:p>
    <w:p/>
    <w:p>
      <w:r xmlns:w="http://schemas.openxmlformats.org/wordprocessingml/2006/main">
        <w:t xml:space="preserve">১/ মথি ৬:২৫ ৩৪ - আপোনাৰ জীৱনৰ বিষয়ে চিন্তা নকৰিব, আপুনি কি খাব বা পান কৰিব বা আপোনাৰ শৰীৰৰ বিষয়ে, আপুনি কি পিন্ধিব</w:t>
      </w:r>
    </w:p>
    <w:p/>
    <w:p>
      <w:r xmlns:w="http://schemas.openxmlformats.org/wordprocessingml/2006/main">
        <w:t xml:space="preserve">২) ফিলিপীয়া ৪:৬ ৭ - কোনো বিষয়ত চিন্তা নকৰিবা, কিন্তু সকলো কামতে প্ৰাৰ্থনা আৰু অনুৰোধৰ দ্বাৰা ধন্যবাদৰ সৈতে আপোনালোকৰ অনুৰোধ ঈশ্বৰৰ আগত প্ৰকাশ কৰা।</w:t>
      </w:r>
    </w:p>
    <w:p/>
    <w:p>
      <w:r xmlns:w="http://schemas.openxmlformats.org/wordprocessingml/2006/main">
        <w:t xml:space="preserve">Daniel 1:14 তেতিয়া তেওঁ এই বিষয়ত তেওঁলোকৰ কথাত সন্মতি দিলে আৰু দহ দিন তেওঁলোকক পৰীক্ষা কৰিলে।</w:t>
      </w:r>
    </w:p>
    <w:p/>
    <w:p>
      <w:r xmlns:w="http://schemas.openxmlformats.org/wordprocessingml/2006/main">
        <w:t xml:space="preserve">অংশটোত ডেনিয়েলে ১০ দিনৰ পৰীক্ষাত সন্মতি দিয়াৰ কথা কোৱা হৈছে আৰু নিজকে সফল বুলি প্ৰমাণ কৰা হৈছে।</w:t>
      </w:r>
    </w:p>
    <w:p/>
    <w:p>
      <w:r xmlns:w="http://schemas.openxmlformats.org/wordprocessingml/2006/main">
        <w:t xml:space="preserve">১: ঈশ্বৰে তেওঁৰ প্ৰতিজ্ঞাত বিশ্বাস কৰাসকলক পুৰস্কৃত কৰে।</w:t>
      </w:r>
    </w:p>
    <w:p/>
    <w:p>
      <w:r xmlns:w="http://schemas.openxmlformats.org/wordprocessingml/2006/main">
        <w:t xml:space="preserve">২: আমি বিশ্বাস ৰাখিব পাৰোঁ যে ঈশ্বৰে কঠিন সময়ত আমাৰ প্ৰয়োজনীয় যোগান ধৰিব।</w:t>
      </w:r>
    </w:p>
    <w:p/>
    <w:p>
      <w:r xmlns:w="http://schemas.openxmlformats.org/wordprocessingml/2006/main">
        <w:t xml:space="preserve">১: যিচয়া ৪০:৩১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2: 1 Peter 5:7 তোমালোকৰ সকলো চিন্তা তেওঁৰ ওপৰত নিক্ষেপ কৰা, কিয়নো তেওঁ তোমালোকৰ প্ৰতি যত্ন লয়।</w:t>
      </w:r>
    </w:p>
    <w:p/>
    <w:p>
      <w:r xmlns:w="http://schemas.openxmlformats.org/wordprocessingml/2006/main">
        <w:t xml:space="preserve">Daniel 1:15 দহ দিনৰ শেষত ৰজাৰ মাংসৰ অংশ খোৱা সকলো ল'ৰা-ছোৱালীতকৈ তেওঁলোকৰ মুখবোৰ মাংসত সুন্দৰ আৰু মোটা যেন দেখা গ'ল।</w:t>
      </w:r>
    </w:p>
    <w:p/>
    <w:p>
      <w:r xmlns:w="http://schemas.openxmlformats.org/wordprocessingml/2006/main">
        <w:t xml:space="preserve">দানিয়েল, চদ্ৰক, মচখ আৰু অবেদনগোৱে ৰজাৰ খাদ্য খাবলৈ অস্বীকাৰ কৰিলে আৰু তাৰ পৰিৱৰ্তে শাক-পাচলি আৰু পানীৰ খাদ্য খালে। দহ দিনৰ পাছত ৰজাৰ আহাৰ খোৱাসকলতকৈ তেওঁলোকৰ ৰূপ সুস্থ হৈ উঠিল।</w:t>
      </w:r>
    </w:p>
    <w:p/>
    <w:p>
      <w:r xmlns:w="http://schemas.openxmlformats.org/wordprocessingml/2006/main">
        <w:t xml:space="preserve">১/ স্বাস্থ্যসন্মত খাদ্যৰ শক্তি: দানিয়েল, চদ্ৰক, মচখ আৰু আবেদনেগোৰ উদাহৰণ।</w:t>
      </w:r>
    </w:p>
    <w:p/>
    <w:p>
      <w:r xmlns:w="http://schemas.openxmlformats.org/wordprocessingml/2006/main">
        <w:t xml:space="preserve">২) সুবিধাতকৈ বিশ্বাসযোগ্যতাক বাছি লোৱা: দানিয়েল ১:১৫ পদৰ পৰা এটা উদাহৰণ।</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 হিতোপদেশ ১৬:২৪ - কৃপামূলক শব্দ হৈছে মৌচাক, আত্মাৰ বাবে মিঠা আৰু হাড়ৰ বাবে নিৰাময়কাৰী।</w:t>
      </w:r>
    </w:p>
    <w:p/>
    <w:p>
      <w:r xmlns:w="http://schemas.openxmlformats.org/wordprocessingml/2006/main">
        <w:t xml:space="preserve">Daniel 1:16 এইদৰে মেলজাৰে তেওঁলোকৰ আহাৰ আৰু দ্ৰাক্ষাৰসৰ অংশ লৈ গ’ল; আৰু তেওঁলোকক নাড়ীভুৰু দিলে।</w:t>
      </w:r>
    </w:p>
    <w:p/>
    <w:p>
      <w:r xmlns:w="http://schemas.openxmlformats.org/wordprocessingml/2006/main">
        <w:t xml:space="preserve">ডেনিয়েল আৰু তেওঁৰ বন্ধুসকলক বেলেগ খাদ্য দিয়া হৈছিল, মাংস আৰু মদৰ সলনি দালিৰে গঠিত।</w:t>
      </w:r>
    </w:p>
    <w:p/>
    <w:p>
      <w:r xmlns:w="http://schemas.openxmlformats.org/wordprocessingml/2006/main">
        <w:t xml:space="preserve">১/ ঈশ্বৰে আমাক বিভিন্ন ধৰণেৰে যোগান ধৰে।</w:t>
      </w:r>
    </w:p>
    <w:p/>
    <w:p>
      <w:r xmlns:w="http://schemas.openxmlformats.org/wordprocessingml/2006/main">
        <w:t xml:space="preserve">২/ আমি আশা কৰা ধৰণে দেখা নাযায়ো আমি প্ৰভুৰ ব্যৱস্থাত বিশ্বাস কৰিব পাৰো।</w:t>
      </w:r>
    </w:p>
    <w:p/>
    <w:p>
      <w:r xmlns:w="http://schemas.openxmlformats.org/wordprocessingml/2006/main">
        <w:t xml:space="preserve">১/ মথি ৬:২৬-২৭ "আকাশৰ চৰাইবোৰলৈ চোৱা, সিহঁতে বীজ সিঁচা, শস্য চপোৱা বা ভঁৰালত গোট খোৱা নাই, তথাপিও তোমালোকৰ স্বৰ্গীয় পিতৃয়ে সিহঁতক খুৱাইছে। তোমালোক সিহঁততকৈ বেছি মূল্যৱান নহয়নে? আৰু তোমালোকৰ মাজৰ কোনজন হ'লে।" উদ্বিগ্নতাই তেওঁৰ জীৱনকালত এঘণ্টাও যোগ কৰিব পাৰেনে?"</w:t>
      </w:r>
    </w:p>
    <w:p/>
    <w:p>
      <w:r xmlns:w="http://schemas.openxmlformats.org/wordprocessingml/2006/main">
        <w:t xml:space="preserve">২) ফিলিপীয়া ৪:১৯ "আৰু মোৰ ঈশ্বৰে খ্ৰীষ্ট যীচুত তেওঁৰ মহিমাৰ ধন অনুসাৰে তোমালোকৰ সকলো প্ৰয়োজন পূৰণ কৰিব।"</w:t>
      </w:r>
    </w:p>
    <w:p/>
    <w:p>
      <w:r xmlns:w="http://schemas.openxmlformats.org/wordprocessingml/2006/main">
        <w:t xml:space="preserve">Daniel 1:17 এই চাৰিটা সন্তানৰ বিষয়ে ঈশ্বৰে তেওঁলোকক সকলো শিক্ষা আৰু জ্ঞানত জ্ঞান আৰু দক্ষতা দিলে;</w:t>
      </w:r>
    </w:p>
    <w:p/>
    <w:p>
      <w:r xmlns:w="http://schemas.openxmlformats.org/wordprocessingml/2006/main">
        <w:t xml:space="preserve">ঈশ্বৰে চাৰিটা সন্তানক জ্ঞান, প্ৰজ্ঞা, বুজাবুজি আৰু দক্ষতা উপহাৰ দিলে।</w:t>
      </w:r>
    </w:p>
    <w:p/>
    <w:p>
      <w:r xmlns:w="http://schemas.openxmlformats.org/wordprocessingml/2006/main">
        <w:t xml:space="preserve">১/ আমি ঈশ্বৰৰ ওপৰত বিশ্বাস কৰিব পাৰো যে তেওঁ আমাক যিকোনো কামৰ বাবে প্ৰয়োজনীয় জ্ঞান আৰু জ্ঞান প্ৰদান কৰিব।</w:t>
      </w:r>
    </w:p>
    <w:p/>
    <w:p>
      <w:r xmlns:w="http://schemas.openxmlformats.org/wordprocessingml/2006/main">
        <w:t xml:space="preserve">২) যিকোনো পাৰ্থিৱ শিক্ষাতকৈ ঈশ্বৰৰ অনুগ্ৰহ অধিক; তেওঁৰ পথ প্ৰদৰ্শন বিচাৰক আৰু আপুনি সফল হ’ব।</w:t>
      </w:r>
    </w:p>
    <w:p/>
    <w:p>
      <w:r xmlns:w="http://schemas.openxmlformats.org/wordprocessingml/2006/main">
        <w:t xml:space="preserve">১/ হিতোপদেশ ৩:৫-৬ প্ৰভুৰ ওপৰত সম্পূৰ্ণ হৃদয়েৰে ভৰসা কৰা; আৰু নিজৰ বুদ্ধিৰ প্ৰতি হেলান নাৰাখিব। ৬ তোমাৰ সকলো পথতে তেওঁক স্বীকাৰ কৰা, আৰু তেওঁ তোমাৰ পথ নিৰ্দেশ কৰিব।</w:t>
      </w:r>
    </w:p>
    <w:p/>
    <w:p>
      <w:r xmlns:w="http://schemas.openxmlformats.org/wordprocessingml/2006/main">
        <w:t xml:space="preserve">২) যাকোব ১:৫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Daniel 1:18 ৰজাই তেওঁলোকক আনিবলৈ কোৱা দিনৰ শেষত নপুংসকসকলৰ অধ্যক্ষই তেওঁলোকক নবূখদনেচৰৰ আগত আনিলে।</w:t>
      </w:r>
    </w:p>
    <w:p/>
    <w:p>
      <w:r xmlns:w="http://schemas.openxmlformats.org/wordprocessingml/2006/main">
        <w:t xml:space="preserve">নপুংসকৰ ৰাজকুমাৰে নিৰ্ধাৰিত দিনৰ শেষত দানিয়েল, হাননিয়া, মীচায়েল আৰু অজাৰিয়াক ৰজা নবূখদনেচৰৰ আগত লৈ আহিল।</w:t>
      </w:r>
    </w:p>
    <w:p/>
    <w:p>
      <w:r xmlns:w="http://schemas.openxmlformats.org/wordprocessingml/2006/main">
        <w:t xml:space="preserve">১/ প্ৰতিকূলতাৰ সন্মুখীন হ’লেও ঈশ্বৰৰ ওপৰত বিশ্বাস ৰখা</w:t>
      </w:r>
    </w:p>
    <w:p/>
    <w:p>
      <w:r xmlns:w="http://schemas.openxmlformats.org/wordprocessingml/2006/main">
        <w:t xml:space="preserve">২/ আজ্ঞা পালনৰ গুৰুত্ব</w:t>
      </w:r>
    </w:p>
    <w:p/>
    <w:p>
      <w:r xmlns:w="http://schemas.openxmlformats.org/wordprocessingml/2006/main">
        <w:t xml:space="preserve">১/ ৰোমীয়া ৮:৩১ তেন্তে আমি এইবোৰ কথা কি ক’ম? যদি ঈশ্বৰ আমাৰ পক্ষত থাকে তেন্তে আমাৰ বিৰোধী কোন হ’ব পাৰে?</w:t>
      </w:r>
    </w:p>
    <w:p/>
    <w:p>
      <w:r xmlns:w="http://schemas.openxmlformats.org/wordprocessingml/2006/main">
        <w:t xml:space="preserve">২/ যাত্ৰাপুস্তক ২০:১২ তোমাৰ পিতৃ আৰু মাকক সন্মান কৰা, যাতে তোমাৰ ঈশ্বৰ যিহোৱাই তোমাক দিয়া দেশত তোমাৰ দিন দীঘলীয়া হয়।</w:t>
      </w:r>
    </w:p>
    <w:p/>
    <w:p>
      <w:r xmlns:w="http://schemas.openxmlformats.org/wordprocessingml/2006/main">
        <w:t xml:space="preserve">Daniel 1:19 ৰজাই তেওঁলোকৰ লগত কথা পাতিলে; আৰু তেওঁলোকৰ সকলোৰে মাজত দানিয়েল, হাননিয়া, মীচায়েল আৰু অজাৰিয়াৰ দৰে কোনো এজনো পোৱা নগ’ল।</w:t>
      </w:r>
    </w:p>
    <w:p/>
    <w:p>
      <w:r xmlns:w="http://schemas.openxmlformats.org/wordprocessingml/2006/main">
        <w:t xml:space="preserve">দানিয়েল, হাননিয়া, মীচায়েল আৰু অজাৰিয়াক আন সকলোতকৈ শ্ৰেষ্ঠ বুলি ধৰা পৰিছিল আৰু তেওঁলোকক ৰজাৰ অনুকূল আছিল।</w:t>
      </w:r>
    </w:p>
    <w:p/>
    <w:p>
      <w:r xmlns:w="http://schemas.openxmlformats.org/wordprocessingml/2006/main">
        <w:t xml:space="preserve">১/ পৃথিৱীৰ যিকোনো ধন-সম্পত্তিতকৈ ঈশ্বৰৰ অনুগ্ৰহ অধিক মূল্যৱান।</w:t>
      </w:r>
    </w:p>
    <w:p/>
    <w:p>
      <w:r xmlns:w="http://schemas.openxmlformats.org/wordprocessingml/2006/main">
        <w:t xml:space="preserve">২/ আমি যেতিয়া শ্ৰেষ্ঠ হ'বলৈ চেষ্টা কৰিম, তেতিয়া ঈশ্বৰে আমাক পুৰস্কাৰ দিব।</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২/ কলচীয়া ৩:২৩ - আপুনি যিয়েই নকৰক কিয়, মানুহৰ প্ৰভুৰ বাবে নহয়, প্ৰভুৰ বাবে কাম কৰাৰ দৰে সম্পূৰ্ণ হৃদয়েৰে কাম কৰক।</w:t>
      </w:r>
    </w:p>
    <w:p/>
    <w:p>
      <w:r xmlns:w="http://schemas.openxmlformats.org/wordprocessingml/2006/main">
        <w:t xml:space="preserve">Daniel 1:20 আৰু ৰজাই তেওঁলোকৰ পৰা যি জ্ঞান আৰু বুদ্ধিৰ বিষয়ে সোধা-পোছা কৰিলে, তেওঁ তেওঁলোকক তেওঁৰ সমগ্ৰ ৰাজ্যত থকা সকলো যাদুকৰ আৰু জ্যোতিষীতকৈ দহগুণ ভাল পালে।</w:t>
      </w:r>
    </w:p>
    <w:p/>
    <w:p>
      <w:r xmlns:w="http://schemas.openxmlformats.org/wordprocessingml/2006/main">
        <w:t xml:space="preserve">ইস্ৰায়েলী বন্দী দানিয়েল আৰু তেওঁৰ বন্ধুসকলৰ জ্ঞান আৰু বুজাবুজি ৰজাৰ যাদুকৰ আৰু জ্যোতিষীসকলৰ তুলনাত দহগুণ ভাল হোৱা দেখা গ’ল।</w:t>
      </w:r>
    </w:p>
    <w:p/>
    <w:p>
      <w:r xmlns:w="http://schemas.openxmlformats.org/wordprocessingml/2006/main">
        <w:t xml:space="preserve">১/ আমাৰ জীৱনত প্ৰজ্ঞা আৰু বুজাবুজিৰ শক্তি</w:t>
      </w:r>
    </w:p>
    <w:p/>
    <w:p>
      <w:r xmlns:w="http://schemas.openxmlformats.org/wordprocessingml/2006/main">
        <w:t xml:space="preserve">২/ ঈশ্বৰৰ ওপৰত বিশ্বাস ৰখাৰ গুৰুত্ব</w:t>
      </w:r>
    </w:p>
    <w:p/>
    <w:p>
      <w:r xmlns:w="http://schemas.openxmlformats.org/wordprocessingml/2006/main">
        <w:t xml:space="preserve">১/ হিতোপদেশ ২:৬-৭ "কিয়নো যিহোৱাই জ্ঞান দিয়ে; তেওঁৰ মুখৰ পৰা জ্ঞান আৰু বুজাবুজি ওলায়; তেওঁ সৎ লোকৰ বাবে সুস্থ জ্ঞান জমা কৰে।"</w:t>
      </w:r>
    </w:p>
    <w:p/>
    <w:p>
      <w:r xmlns:w="http://schemas.openxmlformats.org/wordprocessingml/2006/main">
        <w:t xml:space="preserve">২/ যাকোব ১:৫-৬ "তোমালোকৰ মাজৰ কোনোবাই যদি জ্ঞানৰ অভাৱ কৰে, তেন্তে তোমালোকে ঈশ্বৰক অনুৰোধ কৰা, যিজনে দোষ বিচাৰি নোপোৱাকৈ সকলোকে উদাৰতাৰে দিয়ে, আৰু তোমালোকক দিয়া হ'ব।"</w:t>
      </w:r>
    </w:p>
    <w:p/>
    <w:p>
      <w:r xmlns:w="http://schemas.openxmlformats.org/wordprocessingml/2006/main">
        <w:t xml:space="preserve">Daniel 1:21 দানিয়েল ৰজা কোৰচৰ প্ৰথম বছৰলৈকে চলি থাকিল।</w:t>
      </w:r>
    </w:p>
    <w:p/>
    <w:p>
      <w:r xmlns:w="http://schemas.openxmlformats.org/wordprocessingml/2006/main">
        <w:t xml:space="preserve">বেবিলনৰ বন্দীত্বৰ সময়ত দানিয়েলে ৰজা কোৰচৰ প্ৰথম বছৰলৈকে ঈশ্বৰৰ প্ৰতি বিশ্বাসী হৈ আছিল।</w:t>
      </w:r>
    </w:p>
    <w:p/>
    <w:p>
      <w:r xmlns:w="http://schemas.openxmlformats.org/wordprocessingml/2006/main">
        <w:t xml:space="preserve">১/ পৰীক্ষা আৰু কষ্টৰ সময়ত দানিয়েলৰ বিশ্বাসযোগ্যতা</w:t>
      </w:r>
    </w:p>
    <w:p/>
    <w:p>
      <w:r xmlns:w="http://schemas.openxmlformats.org/wordprocessingml/2006/main">
        <w:t xml:space="preserve">২) কঠিন সময়ত ঈশ্বৰৰ ওপৰত বিশ্বাস ৰখাৰ গুৰুত্ব</w:t>
      </w:r>
    </w:p>
    <w:p/>
    <w:p>
      <w:r xmlns:w="http://schemas.openxmlformats.org/wordprocessingml/2006/main">
        <w:t xml:space="preserve">১) ইব্ৰী ১১:২৪-২৫ বিশ্বাসৰ দ্বাৰাই মোচিয়ে ডাঙৰ হৈ ফৰৌণৰ কন্যাৰ পুত্ৰ বুলি ক'বলৈ অস্বীকাৰ কৰিলে, পাপৰ ক্ষন্তেকীয়া সুখ উপভোগ কৰাতকৈ ঈশ্বৰৰ লোকসকলৰ লগত বেয়া ব্যৱহাৰ কৰাটোৱেই বাছি লৈছিল।</w:t>
      </w:r>
    </w:p>
    <w:p/>
    <w:p>
      <w:r xmlns:w="http://schemas.openxmlformats.org/wordprocessingml/2006/main">
        <w:t xml:space="preserve">২/ ১ কৰিন্থীয়া ১০:১৩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Daniel 2:1 নবূখদনেচৰৰ ৰাজত্বকালৰ দ্বিতীয় বছৰত নবূখদনেচৰে সপোন দেখিলে, যাৰ ফলত তেওঁৰ আত্মা বিচলিত হ’ল আৰু তেওঁৰ টোপনি তেওঁৰ পৰা বিচ্ছিন্ন হ’ল।</w:t>
      </w:r>
    </w:p>
    <w:p/>
    <w:p>
      <w:r xmlns:w="http://schemas.openxmlformats.org/wordprocessingml/2006/main">
        <w:t xml:space="preserve">নবূখদনেচৰৰ ৰাজত্বৰ দ্বিতীয় বছৰত তেওঁ অশান্ত সপোন দেখিছিল আৰু টোপনি যাব পৰা নাছিল।</w:t>
      </w:r>
    </w:p>
    <w:p/>
    <w:p>
      <w:r xmlns:w="http://schemas.openxmlformats.org/wordprocessingml/2006/main">
        <w:t xml:space="preserve">১/ ঈশ্বৰত বিশ্বাসৰ দ্বাৰা আমনিদায়ক সপোন আৰু উদ্বেগ অতিক্ৰম কৰা</w:t>
      </w:r>
    </w:p>
    <w:p/>
    <w:p>
      <w:r xmlns:w="http://schemas.openxmlformats.org/wordprocessingml/2006/main">
        <w:t xml:space="preserve">২/ প্ৰভুৰ ওপৰত বিশ্বাস ৰাখি আৰাম আৰু বিশ্ৰাম বিচাৰি পোৱা</w:t>
      </w:r>
    </w:p>
    <w:p/>
    <w:p>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২/ গীতমালা ৪:৮ - শান্তিৰে মই শুই শুম, কাৰণ হে প্ৰভু, কেৱল তুমিয়েই মোক নিৰাপদে বাস কৰা।</w:t>
      </w:r>
    </w:p>
    <w:p/>
    <w:p>
      <w:r xmlns:w="http://schemas.openxmlformats.org/wordprocessingml/2006/main">
        <w:t xml:space="preserve">Daniel 2:2 তেতিয়া ৰজাই যাদুকৰ, জ্যোতিষী, যাদুকৰী আৰু কলদীয়াসকলক মাতিবলৈ আজ্ঞা দিলে। সেয়ে তেওঁলোক আহি ৰজাৰ আগত থিয় হ’ল।</w:t>
      </w:r>
    </w:p>
    <w:p/>
    <w:p>
      <w:r xmlns:w="http://schemas.openxmlformats.org/wordprocessingml/2006/main">
        <w:t xml:space="preserve">ৰজাই নিজৰ সপোনবোৰ বুজাবলৈ যাদুকৰ, জ্যোতিষী, যাদুকৰী আৰু কলদীয়াসকলক আদেশ দিলে।</w:t>
      </w:r>
    </w:p>
    <w:p/>
    <w:p>
      <w:r xmlns:w="http://schemas.openxmlformats.org/wordprocessingml/2006/main">
        <w:t xml:space="preserve">১: মানুহৰ ওপৰত নহয়, ঈশ্বৰৰ ওপৰত ভৰসা কৰা। যিৰিমিয়া ১৭:৫-৮ পদ</w:t>
      </w:r>
    </w:p>
    <w:p/>
    <w:p>
      <w:r xmlns:w="http://schemas.openxmlformats.org/wordprocessingml/2006/main">
        <w:t xml:space="preserve">২: জগতৰ নহয়, ঈশ্বৰৰ জ্ঞান বিচাৰিবলৈ। যাকোব ১:৫-৮</w:t>
      </w:r>
    </w:p>
    <w:p/>
    <w:p>
      <w:r xmlns:w="http://schemas.openxmlformats.org/wordprocessingml/2006/main">
        <w:t xml:space="preserve">১: হিতোপদেশ ৩:৫-৭</w:t>
      </w:r>
    </w:p>
    <w:p/>
    <w:p>
      <w:r xmlns:w="http://schemas.openxmlformats.org/wordprocessingml/2006/main">
        <w:t xml:space="preserve">২: যিচয়া ৫৫:৮-৯ পদ</w:t>
      </w:r>
    </w:p>
    <w:p/>
    <w:p>
      <w:r xmlns:w="http://schemas.openxmlformats.org/wordprocessingml/2006/main">
        <w:t xml:space="preserve">Daniel 2:3 তেতিয়া ৰজাই তেওঁলোকক ক’লে, “মই সপোন দেখিলোঁ, আৰু সেই সপোনটো জানিবলৈ মোৰ আত্মা বিচলিত হ’ল।”</w:t>
      </w:r>
    </w:p>
    <w:p/>
    <w:p>
      <w:r xmlns:w="http://schemas.openxmlformats.org/wordprocessingml/2006/main">
        <w:t xml:space="preserve">বাবিলৰ ৰজাই এটা সপোন দেখি তেওঁক অশান্তি দিলে আৰু তেওঁৰ জ্ঞানীসকলক সেই সপোনটো কি সেই কথা ক’বলৈ ক’লে।</w:t>
      </w:r>
    </w:p>
    <w:p/>
    <w:p>
      <w:r xmlns:w="http://schemas.openxmlformats.org/wordprocessingml/2006/main">
        <w:t xml:space="preserve">১/ ঈশ্বৰে প্ৰায়ে সপোনৰ ব্যৱহাৰ কৰি নিজৰ ইচ্ছা প্ৰকাশ কৰে।</w:t>
      </w:r>
    </w:p>
    <w:p/>
    <w:p>
      <w:r xmlns:w="http://schemas.openxmlformats.org/wordprocessingml/2006/main">
        <w:t xml:space="preserve">২) ৰজাইও ঈশ্বৰৰ জ্ঞান বিচাৰিব লাগিব।</w:t>
      </w:r>
    </w:p>
    <w:p/>
    <w:p>
      <w:r xmlns:w="http://schemas.openxmlformats.org/wordprocessingml/2006/main">
        <w:t xml:space="preserve">১/ আদিপুস্তক ২৮:১২-১৫ - বেথেলত যাকোবৰ সপোন।</w:t>
      </w:r>
    </w:p>
    <w:p/>
    <w:p>
      <w:r xmlns:w="http://schemas.openxmlformats.org/wordprocessingml/2006/main">
        <w:t xml:space="preserve">২/ হিতোপদেশ ৩:৫-৬ - প্ৰভুৰ ওপৰত সম্পূৰ্ণ হৃদয়েৰে বিশ্বাস কৰা।</w:t>
      </w:r>
    </w:p>
    <w:p/>
    <w:p>
      <w:r xmlns:w="http://schemas.openxmlformats.org/wordprocessingml/2006/main">
        <w:t xml:space="preserve">Daniel 2:4 তেতিয়া কলদীয়াসকলে চিৰিয়াক ভাষাত ৰজাক ক’লে, “হে ৰজা, চিৰকাল জীয়াই থকা;</w:t>
      </w:r>
    </w:p>
    <w:p/>
    <w:p>
      <w:r xmlns:w="http://schemas.openxmlformats.org/wordprocessingml/2006/main">
        <w:t xml:space="preserve">কলদীয়াসকলে ৰজাক তেওঁৰ সপোনটো তেওঁলোকক ক’বলৈ ক’লে যাতে তেওঁলোকে ইয়াৰ ব্যাখ্যা কৰিব পাৰে।</w:t>
      </w:r>
    </w:p>
    <w:p/>
    <w:p>
      <w:r xmlns:w="http://schemas.openxmlformats.org/wordprocessingml/2006/main">
        <w:t xml:space="preserve">১: ঈশ্বৰে প্ৰায়ে মানুহক ব্যৱহাৰ কৰি আমাক অন্তৰ্দৃষ্টি আৰু বুজাবুজি প্ৰদান কৰে।</w:t>
      </w:r>
    </w:p>
    <w:p/>
    <w:p>
      <w:r xmlns:w="http://schemas.openxmlformats.org/wordprocessingml/2006/main">
        <w:t xml:space="preserve">২: ঈশ্বৰে আমাক পথ প্ৰদৰ্শন কৰিবলৈ জ্ঞান প্ৰদান কৰিব বুলি আমাৰ বিশ্বাস থকা উচিত।</w:t>
      </w:r>
    </w:p>
    <w:p/>
    <w:p>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Daniel 2:5 ৰজাই উত্তৰ দি কলদীয়াসকলক ক’লে, “মোৰ পৰা বস্তুটো গুচি গ’ল; গোবৰৰ পাত্ৰ।</w:t>
      </w:r>
    </w:p>
    <w:p/>
    <w:p>
      <w:r xmlns:w="http://schemas.openxmlformats.org/wordprocessingml/2006/main">
        <w:t xml:space="preserve">এই অংশটোৱে ৰজাই কলদীয়াসকলক তেওঁৰ ৰহস্যময় সপোনৰ ব্যাখ্যা কৰিবলৈ কৰা দাবীৰ কথা কয় বা ভয়াৱহ পৰিণতিৰ সন্মুখীন হ’বলগীয়া হৈছে।</w:t>
      </w:r>
    </w:p>
    <w:p/>
    <w:p>
      <w:r xmlns:w="http://schemas.openxmlformats.org/wordprocessingml/2006/main">
        <w:t xml:space="preserve">১/ ঈশ্বৰৰ সাৰ্বভৌমত্ব আৰু মানুহৰ দায়িত্ব</w:t>
      </w:r>
    </w:p>
    <w:p/>
    <w:p>
      <w:r xmlns:w="http://schemas.openxmlformats.org/wordprocessingml/2006/main">
        <w:t xml:space="preserve">২/ ঈশ্বৰৰ ভয় হৈছে প্ৰজ্ঞাৰ আৰম্ভণি</w:t>
      </w:r>
    </w:p>
    <w:p/>
    <w:p>
      <w:r xmlns:w="http://schemas.openxmlformats.org/wordprocessingml/2006/main">
        <w:t xml:space="preserve">১/ মথি ১২:২৫-২৭ - যীচুৱে ঈশ্বৰৰ সাৰ্বভৌমত্ব আৰু মানুহৰ প্ৰতি সঁহাৰি জনোৱাৰ দায়িত্বৰ বিষয়ে শিকাইছে।</w:t>
      </w:r>
    </w:p>
    <w:p/>
    <w:p>
      <w:r xmlns:w="http://schemas.openxmlformats.org/wordprocessingml/2006/main">
        <w:t xml:space="preserve">২/ হিতোপদেশ ১:৭ - প্ৰভুৰ ভয় হৈছে জ্ঞানৰ আৰম্ভণি।</w:t>
      </w:r>
    </w:p>
    <w:p/>
    <w:p>
      <w:r xmlns:w="http://schemas.openxmlformats.org/wordprocessingml/2006/main">
        <w:t xml:space="preserve">Daniel 2:6 কিন্তু যদি তোমালোকে সপোন আৰু তাৰ অৰ্থ দেখুৱাবা, তেন্তে তোমালোকে মোৰ পৰা উপহাৰ আৰু পুৰস্কাৰ আৰু মহান সন্মান লাভ কৰিবা;</w:t>
      </w:r>
    </w:p>
    <w:p/>
    <w:p>
      <w:r xmlns:w="http://schemas.openxmlformats.org/wordprocessingml/2006/main">
        <w:t xml:space="preserve">ইয়াৰ সপোন আৰু ব্যাখ্যাক উপহাৰ, সন্মান আৰু পুৰস্কাৰেৰে পুৰস্কৃত কৰা হ’ব।</w:t>
      </w:r>
    </w:p>
    <w:p/>
    <w:p>
      <w:r xmlns:w="http://schemas.openxmlformats.org/wordprocessingml/2006/main">
        <w:t xml:space="preserve">১: মানুহৰ পৰিৱৰ্তে ঈশ্বৰৰ পুৰস্কাৰ বিচাৰক।</w:t>
      </w:r>
    </w:p>
    <w:p/>
    <w:p>
      <w:r xmlns:w="http://schemas.openxmlformats.org/wordprocessingml/2006/main">
        <w:t xml:space="preserve">২: ঈশ্বৰৰ মহিমাৰ বাবে সত্য আৰু প্ৰজ্ঞাৰ পিছত লগা।</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 হিতোপদেশ ৩:১৩-১৪ - যিজনে জ্ঞান পায়, আৰু যিজনে বুদ্ধি পায়, তেওঁ ধন্য, কিয়নো তাইৰ পৰা পোৱা লাভ ৰূপৰ পৰা পোৱাতকৈ ভাল আৰু তাইৰ লাভ সোণতকৈ ভাল।</w:t>
      </w:r>
    </w:p>
    <w:p/>
    <w:p>
      <w:r xmlns:w="http://schemas.openxmlformats.org/wordprocessingml/2006/main">
        <w:t xml:space="preserve">Daniel 2:7 তেওঁলোকে পুনৰ উত্তৰ দি ক’লে, “ৰজাই নিজৰ দাসসকলক সপোনটো কওক, আৰু আমি তাৰ অৰ্থ দেখুৱাম।”</w:t>
      </w:r>
    </w:p>
    <w:p/>
    <w:p>
      <w:r xmlns:w="http://schemas.openxmlformats.org/wordprocessingml/2006/main">
        <w:t xml:space="preserve">ৰজা নবূখদনেচৰৰ উপদেষ্টাসকলে তেওঁক তেওঁৰ সপোনটো ভাগ কৰিবলৈ ক’লে যাতে তেওঁলোকে ইয়াৰ ব্যাখ্যা কৰিব পাৰে।</w:t>
      </w:r>
    </w:p>
    <w:p/>
    <w:p>
      <w:r xmlns:w="http://schemas.openxmlformats.org/wordprocessingml/2006/main">
        <w:t xml:space="preserve">১: আমাৰ বিশ্বাস অধিক দৃঢ় হয় যেতিয়া আমি আমাৰ সমস্যাবোৰ আনৰ লগত ভাগ কৰিব পাৰো।</w:t>
      </w:r>
    </w:p>
    <w:p/>
    <w:p>
      <w:r xmlns:w="http://schemas.openxmlformats.org/wordprocessingml/2006/main">
        <w:t xml:space="preserve">২: আমি আমাৰ সপোনৰ ভাগ-বতৰা কৰি জ্ঞান লাভ কৰিব পাৰো।</w:t>
      </w:r>
    </w:p>
    <w:p/>
    <w:p>
      <w:r xmlns:w="http://schemas.openxmlformats.org/wordprocessingml/2006/main">
        <w:t xml:space="preserve">১: যাকোব ১:৫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২: হিতোপদেশ ১৫:২২ "উপদেশ অবিহনে উদ্দেশ্য হতাশ হয়; কিন্তু পৰামৰ্শদাতাৰ অসংখ্যত সিহঁত সুদৃঢ় হয়।"</w:t>
      </w:r>
    </w:p>
    <w:p/>
    <w:p>
      <w:r xmlns:w="http://schemas.openxmlformats.org/wordprocessingml/2006/main">
        <w:t xml:space="preserve">Daniel 2:8 ৰজাই উত্তৰ দি ক’লে, “মই নিশ্চিতভাৱে জানো যে তোমালোকে সময় লাভ কৰিবা, কাৰণ তোমালোকে মোৰ পৰা বস্তু নোহোৱা হোৱা দেখিছা।”</w:t>
      </w:r>
    </w:p>
    <w:p/>
    <w:p>
      <w:r xmlns:w="http://schemas.openxmlformats.org/wordprocessingml/2006/main">
        <w:t xml:space="preserve">ৰজাই চিনি পায় যে জ্ঞানীসকলে সময় কিনিবলৈ চেষ্টা কৰিছে আৰু তেওঁৰ অনুৰোধত বিলম্ব কৰিছে।</w:t>
      </w:r>
    </w:p>
    <w:p/>
    <w:p>
      <w:r xmlns:w="http://schemas.openxmlformats.org/wordprocessingml/2006/main">
        <w:t xml:space="preserve">১/ প্ৰকৃত প্ৰজ্ঞা আৰু জ্ঞানৰ উৎস হিচাপে ঈশ্বৰৰ ওপৰত বিশ্বাস ৰাখক।</w:t>
      </w:r>
    </w:p>
    <w:p/>
    <w:p>
      <w:r xmlns:w="http://schemas.openxmlformats.org/wordprocessingml/2006/main">
        <w:t xml:space="preserve">২/ ঈশ্বৰ হৈছে শক্তি আৰু কৰ্তৃত্বৰ চূড়ান্ত উৎস।</w:t>
      </w:r>
    </w:p>
    <w:p/>
    <w:p>
      <w:r xmlns:w="http://schemas.openxmlformats.org/wordprocessingml/2006/main">
        <w:t xml:space="preserve">১/ হিতোপদেশ ৩:১৯ - প্ৰভুৱে জ্ঞানেৰে পৃথিৱীখন প্ৰতিষ্ঠা কৰিলে; বুদ্ধিৰ দ্বাৰাই তেওঁ আকাশক প্ৰতিষ্ঠা কৰিলে।</w:t>
      </w:r>
    </w:p>
    <w:p/>
    <w:p>
      <w:r xmlns:w="http://schemas.openxmlformats.org/wordprocessingml/2006/main">
        <w:t xml:space="preserve">২/ যিহোচূৱা ১:৭-৮ - কেৱল শক্তিশালী আৰু অতি সাহসী হওক, মোৰ দাস মোচিয়ে তোমাক আজ্ঞা দিয়া সকলো বিধান অনুসাৰে পালন কৰিবলৈ সাৱধান হওক। ইয়াৰ পৰা সোঁহাত বা বাওঁফালে ঘূৰি নাযাব, যাতে য’তেই যায় তাতেই ভাল সফলতা লাভ কৰিব পাৰে।</w:t>
      </w:r>
    </w:p>
    <w:p/>
    <w:p>
      <w:r xmlns:w="http://schemas.openxmlformats.org/wordprocessingml/2006/main">
        <w:t xml:space="preserve">Daniel 2:9 কিন্তু যদি তোমালোকে মোক সপোনটো জনাব নিবিচাৰা, তেন্তে তোমালোকৰ বাবে এটাই আজ্ঞা আছে, কিয়নো সময় সলনি নোহোৱালৈকে মোৰ আগত ক’বলৈ মিছা আৰু বিকৃত বাক্য প্ৰস্তুত কৰিলা; মই জানিব পাৰিম যে তোমালোকে মোক তাৰ ব্যাখ্যা দেখুৱাব পাৰিবা।</w:t>
      </w:r>
    </w:p>
    <w:p/>
    <w:p>
      <w:r xmlns:w="http://schemas.openxmlformats.org/wordprocessingml/2006/main">
        <w:t xml:space="preserve">ৰজাই জ্ঞানী লোকসকলক সপোন আৰু ইয়াৰ ব্যাখ্যা প্ৰকাশ কৰিবলৈ দাবী জনাইছিল নহ’লে শাস্তিৰ সন্মুখীন হ’ব লাগিব।</w:t>
      </w:r>
    </w:p>
    <w:p/>
    <w:p>
      <w:r xmlns:w="http://schemas.openxmlformats.org/wordprocessingml/2006/main">
        <w:t xml:space="preserve">১/ অহংকাৰে শাস্তি লাভ কৰে</w:t>
      </w:r>
    </w:p>
    <w:p/>
    <w:p>
      <w:r xmlns:w="http://schemas.openxmlformats.org/wordprocessingml/2006/main">
        <w:t xml:space="preserve">২/ ঈশ্বৰে আমাৰ বাক্যৰ বাবে আমাক জবাবদিহি কৰে</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যাকোব ৩:১-২ - মোৰ ভাইসকল, তোমালোকৰ বহুতেই শিক্ষক হোৱা উচিত নহয়, কিয়নো তোমালোকে জানে যে আমি যিসকলে শিক্ষা দিওঁ, তেওঁলোকৰ বিচাৰ অধিক কঠোৰভাৱে কৰা হ’ব।</w:t>
      </w:r>
    </w:p>
    <w:p/>
    <w:p>
      <w:r xmlns:w="http://schemas.openxmlformats.org/wordprocessingml/2006/main">
        <w:t xml:space="preserve">Daniel 2:10 কলদীয়াসকলে ৰজাৰ আগত উত্তৰ দি ক’লে, “পৃথিৱীত ৰজাৰ কথা ক’ব পৰা কোনো মানুহ নাই; , বা কলদীয়া।</w:t>
      </w:r>
    </w:p>
    <w:p/>
    <w:p>
      <w:r xmlns:w="http://schemas.openxmlformats.org/wordprocessingml/2006/main">
        <w:t xml:space="preserve">কলদীয়াসকলে ৰজাক ক’লে যে পৃথিৱীত ৰজাৰ প্ৰশ্নৰ উত্তৰ দিব পৰা কোনো নাই।</w:t>
      </w:r>
    </w:p>
    <w:p/>
    <w:p>
      <w:r xmlns:w="http://schemas.openxmlformats.org/wordprocessingml/2006/main">
        <w:t xml:space="preserve">১/ আমি মনত ৰাখিব লাগিব যে আমাৰ সামৰ্থ্য সীমিত আৰু আমি ঈশ্বৰৰ দয়াৰ ওপৰত নিৰ্ভৰ কৰিব লাগিব।</w:t>
      </w:r>
    </w:p>
    <w:p/>
    <w:p>
      <w:r xmlns:w="http://schemas.openxmlformats.org/wordprocessingml/2006/main">
        <w:t xml:space="preserve">২/ আমি কেতিয়াও পাহৰিব নালাগে যে ঈশ্বৰ সৰ্বজ্ঞানী আৰু সৰ্বশক্তিমান।</w:t>
      </w:r>
    </w:p>
    <w:p/>
    <w:p>
      <w:r xmlns:w="http://schemas.openxmlformats.org/wordprocessingml/2006/main">
        <w:t xml:space="preserve">১/ গীতমালা ১৪৭:৫ - আমাৰ প্ৰভু মহান, আৰু মহান শক্তিৰ: তেওঁৰ বুজাবুজি অসীম।</w:t>
      </w:r>
    </w:p>
    <w:p/>
    <w:p>
      <w:r xmlns:w="http://schemas.openxmlformats.org/wordprocessingml/2006/main">
        <w:t xml:space="preserve">২/ ২ কৰিন্থীয়া ৩:৫ - আমি যে কোনো কথা নিজৰ বুলি ভাবিবলৈ নিজৰ পৰাই যথেষ্ট নহয়; কিন্তু আমাৰ পৰ্যাপ্ততা ঈশ্বৰৰ।</w:t>
      </w:r>
    </w:p>
    <w:p/>
    <w:p>
      <w:r xmlns:w="http://schemas.openxmlformats.org/wordprocessingml/2006/main">
        <w:t xml:space="preserve">Daniel 2:11 আৰু ৰজাই বিচৰাটো বিৰল কথা, আৰু ৰজাৰ আগত ইয়াক দেখুৱাব পৰা আন কোনো নাই, কেৱল দেৱতাসকলৰ বাহিৰে, যাৰ বাসস্থান মাংসৰ সৈতে নহয়।</w:t>
      </w:r>
    </w:p>
    <w:p/>
    <w:p>
      <w:r xmlns:w="http://schemas.openxmlformats.org/wordprocessingml/2006/main">
        <w:t xml:space="preserve">ৰজাই অতি বিৰল কিবা এটা বিচাৰিছিল আৰু দেৱতাসকলৰ বাহিৰে কোনেও যোগান ধৰিব পৰা নাছিল।</w:t>
      </w:r>
    </w:p>
    <w:p/>
    <w:p>
      <w:r xmlns:w="http://schemas.openxmlformats.org/wordprocessingml/2006/main">
        <w:t xml:space="preserve">১/ দেৱতাৰ পৰা কেনেকৈ প্ৰজ্ঞা বিচাৰিব লাগে</w:t>
      </w:r>
    </w:p>
    <w:p/>
    <w:p>
      <w:r xmlns:w="http://schemas.openxmlformats.org/wordprocessingml/2006/main">
        <w:t xml:space="preserve">২/ মাংস আৰু ঈশ্বৰৰ মাজৰ পাৰ্থক্য চিনাক্ত কৰা</w:t>
      </w:r>
    </w:p>
    <w:p/>
    <w:p>
      <w:r xmlns:w="http://schemas.openxmlformats.org/wordprocessingml/2006/main">
        <w:t xml:space="preserve">১) হিতোপদেশ ৩:৫-৬ - "প্ৰভুৰ ওপৰত সমস্ত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ইয়োব ২৮:১২-২৮ - "কিন্তু প্ৰজ্ঞা ক'ত পোৱা যাব? আৰু বুদ্ধিৰ স্থান ক'ত?...চোৱা, প্ৰভুৰ ভয়, অৰ্থাৎ জ্ঞান আৰু বেয়াৰ পৰা আঁতৰি যোৱাটোৱেই হৈছে বুদ্ধি।"</w:t>
      </w:r>
    </w:p>
    <w:p/>
    <w:p>
      <w:r xmlns:w="http://schemas.openxmlformats.org/wordprocessingml/2006/main">
        <w:t xml:space="preserve">Daniel 2:12 এই কাৰণে ৰজাই ক্ৰোধিত আৰু অতি ক্ৰোধিত হৈ বাবিলৰ সকলো জ্ঞানী লোকক ধ্বংস কৰিবলৈ আজ্ঞা দিলে।</w:t>
      </w:r>
    </w:p>
    <w:p/>
    <w:p>
      <w:r xmlns:w="http://schemas.openxmlformats.org/wordprocessingml/2006/main">
        <w:t xml:space="preserve">এই অংশটোৱে ৰাজ্যৰ জ্ঞানী লোকসকলৰ প্ৰতি বেবিলনৰ ৰজাৰ ক্ৰোধ আৰু ক্ৰোধ উন্মোচন কৰে, যাৰ ফলত শেষত তেওঁলোকক ধ্বংস কৰাৰ আজ্ঞা দিয়া হয়।</w:t>
      </w:r>
    </w:p>
    <w:p/>
    <w:p>
      <w:r xmlns:w="http://schemas.openxmlformats.org/wordprocessingml/2006/main">
        <w:t xml:space="preserve">১/ আমাৰ কাৰ্য্যৰ পৰিণতি থাকে, আৰু আমি সাৱধান নহ’লে ধ্বংসৰ দিশে লৈ যাব পাৰে।</w:t>
      </w:r>
    </w:p>
    <w:p/>
    <w:p>
      <w:r xmlns:w="http://schemas.openxmlformats.org/wordprocessingml/2006/main">
        <w:t xml:space="preserve">২/ আমি সাৱধান হ’ব লাগিব যে আমি আমাৰ চৌপাশৰ লোকসকলৰ লগত, বিশেষকৈ কৰ্তৃত্বশীল পদত থকাসকলৰ লগত কেনে ব্যৱহাৰ কৰো।</w:t>
      </w:r>
    </w:p>
    <w:p/>
    <w:p>
      <w:r xmlns:w="http://schemas.openxmlformats.org/wordprocessingml/2006/main">
        <w:t xml:space="preserve">১/ হিতোপদেশ ১৬:১৪, এজন জ্ঞানী ৰজাই দুষ্টক বাহিৰলৈ উলিয়াই দিয়ে; তেওঁ মৰা চকাটো সিহঁতৰ ওপৰেৰে চলায়।</w:t>
      </w:r>
    </w:p>
    <w:p/>
    <w:p>
      <w:r xmlns:w="http://schemas.openxmlformats.org/wordprocessingml/2006/main">
        <w:t xml:space="preserve">২/ যাকোব ৩:১৭, কিন্তু স্বৰ্গৰ পৰা অহা জ্ঞান প্ৰথমে শুদ্ধ; তাৰ পিছত শান্তিপ্ৰেমী, বিবেচনাশীল, বশৱৰ্তী, দয়া আৰু ভাল ফলেৰে ভৰা, নিৰপেক্ষ আৰু আন্তৰিক।</w:t>
      </w:r>
    </w:p>
    <w:p/>
    <w:p>
      <w:r xmlns:w="http://schemas.openxmlformats.org/wordprocessingml/2006/main">
        <w:t xml:space="preserve">Daniel 2:13 আৰু জ্ঞানী লোকসকলক বধ কৰিবলৈ আজ্ঞা ওলাল; আৰু তেওঁলোকে দানিয়েল আৰু তেওঁৰ সতীৰ্থসকলক বধ কৰিবলৈ বিচাৰিলে।</w:t>
      </w:r>
    </w:p>
    <w:p/>
    <w:p>
      <w:r xmlns:w="http://schemas.openxmlformats.org/wordprocessingml/2006/main">
        <w:t xml:space="preserve">ৰজা নবূখদনেচৰে দানিয়েল আৰু তেওঁৰ সঙ্গীসকলকে ধৰি বাবিলত থকা সকলো জ্ঞানী লোকক হত্যা কৰিবলৈ আজ্ঞা দিছিল।</w:t>
      </w:r>
    </w:p>
    <w:p/>
    <w:p>
      <w:r xmlns:w="http://schemas.openxmlformats.org/wordprocessingml/2006/main">
        <w:t xml:space="preserve">১/ ঈশ্বৰৰ পৰিকল্পনা যিকোনো মানুহৰ পৰিকল্পনাতকৈ ডাঙৰ।</w:t>
      </w:r>
    </w:p>
    <w:p/>
    <w:p>
      <w:r xmlns:w="http://schemas.openxmlformats.org/wordprocessingml/2006/main">
        <w:t xml:space="preserve">২) যেতিয়া আমি কঠিন পৰিস্থিতিৰ সন্মুখীন হওঁ তেতিয়া ঈশ্বৰ আমাৰ লগত থাকিব আৰু আমাক ৰক্ষা কৰিব।</w:t>
      </w:r>
    </w:p>
    <w:p/>
    <w:p>
      <w:r xmlns:w="http://schemas.openxmlformats.org/wordprocessingml/2006/main">
        <w:t xml:space="preserve">১/ যিচয়া ৪৬:১০- "মোৰ পৰামৰ্শ থিয় হৈ থাকিব, আৰু মই মোৰ সকলো উদ্দেশ্য সম্পন্ন কৰিম।"</w:t>
      </w:r>
    </w:p>
    <w:p/>
    <w:p>
      <w:r xmlns:w="http://schemas.openxmlformats.org/wordprocessingml/2006/main">
        <w:t xml:space="preserve">২) ইব্ৰী ১৩:৫-৬ - "তোমালোকৰ যি আছে, তাতে সন্তুষ্ট হওক; কিয়নো তেওঁ কৈছে, 'মই তোমাক কেতিয়াও এৰি নাযাওঁ আৰু তোমাক এৰি নাযাওঁ। যাতে আমি সাহসেৰে কওঁ, প্ৰভু মোৰ সহায়ক আৰু মই কৰিম।" মানুহে মোক কি কৰিব তাক ভয় নকৰিবা।"</w:t>
      </w:r>
    </w:p>
    <w:p/>
    <w:p>
      <w:r xmlns:w="http://schemas.openxmlformats.org/wordprocessingml/2006/main">
        <w:t xml:space="preserve">Daniel 2:14 তেতিয়া দানিয়েলে বাবিলৰ জ্ঞানী লোকসকলক বধ কৰিবলৈ ওলাই যোৱা ৰজাৰ প্ৰহৰীৰ সেনাপতি আৰিয়কক পৰামৰ্শ আৰু জ্ঞানেৰে উত্তৰ দিলে।</w:t>
      </w:r>
    </w:p>
    <w:p/>
    <w:p>
      <w:r xmlns:w="http://schemas.openxmlformats.org/wordprocessingml/2006/main">
        <w:t xml:space="preserve">দানিয়েলে তেওঁৰ জ্ঞান আৰু পৰামৰ্শৰ দ্বাৰা বাবিলৰ জ্ঞানী লোকসকলক ৰক্ষা কৰে।</w:t>
      </w:r>
    </w:p>
    <w:p/>
    <w:p>
      <w:r xmlns:w="http://schemas.openxmlformats.org/wordprocessingml/2006/main">
        <w:t xml:space="preserve">১: ঈশ্বৰে আমাৰ জ্ঞানক ব্যৱহাৰ কৰি নিজৰ উদ্দেশ্য পূৰণ কৰিব পাৰে।</w:t>
      </w:r>
    </w:p>
    <w:p/>
    <w:p>
      <w:r xmlns:w="http://schemas.openxmlformats.org/wordprocessingml/2006/main">
        <w:t xml:space="preserve">২: আমি কৰা বাছনিৰ যোগেদি আমি ঈশ্বৰৰ জ্ঞান দেখুৱাব পাৰো।</w:t>
      </w:r>
    </w:p>
    <w:p/>
    <w:p>
      <w:r xmlns:w="http://schemas.openxmlformats.org/wordprocessingml/2006/main">
        <w:t xml:space="preserve">১: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২: কলচীয়া ৩:১৭ - আৰু তোমালোকে যি বাক্য বা কৰ্মত কৰা, প্ৰভু যীচুৰ নামত সকলো কৰক, তেওঁৰ দ্বাৰাই ঈশ্বৰ আৰু পিতৃক ধন্যবাদ দিয়ক।</w:t>
      </w:r>
    </w:p>
    <w:p/>
    <w:p>
      <w:r xmlns:w="http://schemas.openxmlformats.org/wordprocessingml/2006/main">
        <w:t xml:space="preserve">Daniel 2:15 তেওঁ উত্তৰ দি ৰজাৰ সেনাপতি আৰিয়কক ক’লে, “ৰজাৰ পৰা ইমান খৰখেদাকৈ এই আজ্ঞা কিয় হ’ল? তাৰ পাছত আৰিয়কে দানিয়েলক এই কথা জনালে।</w:t>
      </w:r>
    </w:p>
    <w:p/>
    <w:p>
      <w:r xmlns:w="http://schemas.openxmlformats.org/wordprocessingml/2006/main">
        <w:t xml:space="preserve">দানিয়েলক ৰজাৰ সপোনৰ ব্যাখ্যা কৰিবলৈ এটা কাম দিয়া হয় আৰু তেওঁ প্ৰশ্ন কৰে যে ৰজাই কিয় ইমান খৰখেদা কৰিছে।</w:t>
      </w:r>
    </w:p>
    <w:p/>
    <w:p>
      <w:r xmlns:w="http://schemas.openxmlformats.org/wordprocessingml/2006/main">
        <w:t xml:space="preserve">১/ মনোনিৱেশ কৰি থকাৰ গুৰুত্ব আৰু নিজকে সিদ্ধান্ত ল’বলৈ খৰখেদা কৰিবলৈ নিদিয়াৰ গুৰুত্ব।</w:t>
      </w:r>
    </w:p>
    <w:p/>
    <w:p>
      <w:r xmlns:w="http://schemas.openxmlformats.org/wordprocessingml/2006/main">
        <w:t xml:space="preserve">২/ কম সময়ৰেখাৰ সন্মুখীন হ’লেও সঠিক সিদ্ধান্ত ল’ব পৰাকৈ ঈশ্বৰে আমাক জ্ঞান দিছে।</w:t>
      </w:r>
    </w:p>
    <w:p/>
    <w:p>
      <w:r xmlns:w="http://schemas.openxmlformats.org/wordprocessingml/2006/main">
        <w:t xml:space="preserve">১/ হিতোপদেশ ১৬:৯ - তেওঁলোকৰ হৃদয়ত মানুহে নিজৰ গতিপথ পৰিকল্পনা কৰে, কিন্তু প্ৰভুৱে তেওঁলোকৰ খোজবোৰ প্ৰতিষ্ঠা কৰে।</w:t>
      </w:r>
    </w:p>
    <w:p/>
    <w:p>
      <w:r xmlns:w="http://schemas.openxmlformats.org/wordprocessingml/2006/main">
        <w:t xml:space="preserve">২/ যাকোব ১:৫ - যদি তোমালোকৰ কোনো এজনৰ জ্ঞানৰ অভাৱ হয়, তেন্তে তোমালোকে ঈশ্বৰক অনুৰোধ কৰা উচিত, যিজনে দোষ বিচাৰি নোপোৱাকৈ সকলোকে উদাৰতাৰে দিয়ে, আৰু সেইটো তোমালোকক দিয়া হ’ব।</w:t>
      </w:r>
    </w:p>
    <w:p/>
    <w:p>
      <w:r xmlns:w="http://schemas.openxmlformats.org/wordprocessingml/2006/main">
        <w:t xml:space="preserve">Daniel 2:16 তেতিয়া দানিয়েলে ভিতৰলৈ গৈ ৰজাৰ ওচৰত অনুৰোধ কৰিলে যে তেওঁ তেওঁক সময় দিয়ক আৰু তেওঁ ৰজাক ইয়াৰ অৰ্থ দেখুৱাওক।</w:t>
      </w:r>
    </w:p>
    <w:p/>
    <w:p>
      <w:r xmlns:w="http://schemas.openxmlformats.org/wordprocessingml/2006/main">
        <w:t xml:space="preserve">ভাববাদী দানিয়েলে সপোনৰ ব্যাখ্যা কৰিবলৈ ৰজাৰ ওচৰত সময় বিচাৰিলে।</w:t>
      </w:r>
    </w:p>
    <w:p/>
    <w:p>
      <w:r xmlns:w="http://schemas.openxmlformats.org/wordprocessingml/2006/main">
        <w:t xml:space="preserve">১: আমি ঈশ্বৰৰ ওপৰত বিশ্বাস ৰাখিব লাগিব আৰু বিশ্বাস ৰাখিব লাগিব যে তেওঁ আমি বিচৰা উত্তৰবোৰ দিব।</w:t>
      </w:r>
    </w:p>
    <w:p/>
    <w:p>
      <w:r xmlns:w="http://schemas.openxmlformats.org/wordprocessingml/2006/main">
        <w:t xml:space="preserve">২: ঈশ্বৰৰ পৰা সহায় বিচৰাৰ সময়ত আমি ধৈৰ্য্য আৰু নম্ৰতা থকাটো প্ৰয়োজন।</w:t>
      </w:r>
    </w:p>
    <w:p/>
    <w:p>
      <w:r xmlns:w="http://schemas.openxmlformats.org/wordprocessingml/2006/main">
        <w:t xml:space="preserve">১: যিচয়া ৪০:৩১ - "কিন্তু যিসকলে যিহোৱাৰ বাবে অপেক্ষা কৰে তেওঁলোকে নিজৰ শক্তি নবীকৰণ কৰিব; তেওঁলোকে ঈগলৰ দৰে ডেউকা লৈ উঠিব; তেওঁলোকে দৌৰিব আৰু ক্লান্ত নহ'ব; তেওঁলোকে খোজ কাঢ়িব আৰু অশান্ত নহ'ব।"</w:t>
      </w:r>
    </w:p>
    <w:p/>
    <w:p>
      <w:r xmlns:w="http://schemas.openxmlformats.org/wordprocessingml/2006/main">
        <w:t xml:space="preserve">২: যাকোব ১:৫-৬ - "তোমালোকৰ মাজৰ কোনোবাই যদি জ্ঞানৰ অভাৱত থাকে, তেন্তে তেওঁ ঈশ্বৰক অনুৰোধ কৰক, যিজনে সকলোকে নিন্দাহীনভাৱে উদাৰতাৰে দিয়ে, আৰু তেওঁক দিয়া হ'ব। কিন্তু তেওঁ বিশ্বাসেৰে নিঃসন্দেহে অনুৰোধ কৰক সন্দেহ কৰাজন বতাহে ঠেলি দিয়া আৰু ঠেলি দিয়া সাগৰৰ ঢৌৰ দৰে।"</w:t>
      </w:r>
    </w:p>
    <w:p/>
    <w:p>
      <w:r xmlns:w="http://schemas.openxmlformats.org/wordprocessingml/2006/main">
        <w:t xml:space="preserve">Daniel 2:17 তাৰ পাছত দানিয়েলে নিজৰ ঘৰলৈ গৈ তেওঁৰ সঙ্গী হাননিয়া, মীচায়েল আৰু অজাৰিয়াক এই কথা জনালে।</w:t>
      </w:r>
    </w:p>
    <w:p/>
    <w:p>
      <w:r xmlns:w="http://schemas.openxmlformats.org/wordprocessingml/2006/main">
        <w:t xml:space="preserve">নবূখদনেচৰৰ সপোন বুজিবলৈ দানিয়েলে নিজৰ তিনিজন সঙ্গীৰ সহায় বিচাৰে।</w:t>
      </w:r>
    </w:p>
    <w:p/>
    <w:p>
      <w:r xmlns:w="http://schemas.openxmlformats.org/wordprocessingml/2006/main">
        <w:t xml:space="preserve">১/ ঈশ্বৰে নিজৰ ইচ্ছা পূৰণৰ বাবে অতি কম সম্ভাৱনাপূৰ্ণ পৰিস্থিতি ব্যৱহাৰ কৰিব পাৰে।</w:t>
      </w:r>
    </w:p>
    <w:p/>
    <w:p>
      <w:r xmlns:w="http://schemas.openxmlformats.org/wordprocessingml/2006/main">
        <w:t xml:space="preserve">২) ঈশ্বৰে আমাৰ সম্পৰ্কৰ জৰিয়তে নিজৰ ঐশ্বৰিক উদ্দেশ্য সাধন কৰিবলৈ কাম কৰে।</w:t>
      </w:r>
    </w:p>
    <w:p/>
    <w:p>
      <w:r xmlns:w="http://schemas.openxmlformats.org/wordprocessingml/2006/main">
        <w:t xml:space="preserve">১/ ফিলিপীয়া ৪:১৩ - "যিজনে মোক শক্তিশালী কৰে তেওঁৰ দ্বাৰাই মই সকলো কৰিব পাৰো।"</w:t>
      </w:r>
    </w:p>
    <w:p/>
    <w:p>
      <w:r xmlns:w="http://schemas.openxmlformats.org/wordprocessingml/2006/main">
        <w:t xml:space="preserve">২) উপদেশক ৪:৯-১২ - "এজনতকৈ দুজন ভাল, কাৰণ তেওঁলোকৰ পৰিশ্ৰমৰ ভাল পুৰস্কাৰ আছে। কিয়নো তেওঁলোকে পতিত হ'লে এজনে নিজৰ সতীৰ্থক ওপৰলৈ তুলিব। কিন্তু যিজন পতিত হৈ আছে আৰু অকলশৰীয়া হৈ থাকে, তেওঁৰ বাবে ধিক্।" তেওঁক ওপৰলৈ তুলিবলৈ আন এজন নহয়!"</w:t>
      </w:r>
    </w:p>
    <w:p/>
    <w:p>
      <w:r xmlns:w="http://schemas.openxmlformats.org/wordprocessingml/2006/main">
        <w:t xml:space="preserve">Daniel 2:18 এই গোপনীয়তাৰ বিষয়ে তেওঁলোকে স্বৰ্গৰ ঈশ্বৰৰ পৰা দয়া বিচাৰিব; যাতে দানিয়েল আৰু তেওঁৰ সতীৰ্থসকল বাবিলৰ বাকী জ্ঞানীসকলৰ সৈতে বিনষ্ট নহয়।</w:t>
      </w:r>
    </w:p>
    <w:p/>
    <w:p>
      <w:r xmlns:w="http://schemas.openxmlformats.org/wordprocessingml/2006/main">
        <w:t xml:space="preserve">বাবিলৰ জ্ঞানীসকলে ঈশ্বৰৰ পৰা দয়া বিচাৰিছিল যাতে তেওঁলোক বাকী জ্ঞানীসকলৰ দৰে বিনষ্ট নহয়।</w:t>
      </w:r>
    </w:p>
    <w:p/>
    <w:p>
      <w:r xmlns:w="http://schemas.openxmlformats.org/wordprocessingml/2006/main">
        <w:t xml:space="preserve">১/ দয়া বিচৰাৰ শক্তি: ঈশ্বৰৰ অনুগ্ৰহ কেনেকৈ গ্ৰহণ কৰিব পাৰি</w:t>
      </w:r>
    </w:p>
    <w:p/>
    <w:p>
      <w:r xmlns:w="http://schemas.openxmlformats.org/wordprocessingml/2006/main">
        <w:t xml:space="preserve">২/ ওপৰৰ পৰা জ্ঞান বিচৰা: বেবিলনৰ জ্ঞানীসকলৰ পৰা শিকিব পৰা</w:t>
      </w:r>
    </w:p>
    <w:p/>
    <w:p>
      <w:r xmlns:w="http://schemas.openxmlformats.org/wordprocessingml/2006/main">
        <w:t xml:space="preserve">১/ যাকোব ৪:৬ - "কিন্তু তেওঁ অধিক অনুগ্ৰহ দিয়ে। সেইবাবে কোৱা হৈছে, ঈশ্বৰে অহংকাৰীক বিৰোধিতা কৰে, কিন্তু নম্ৰ লোকক অনুগ্ৰহ দিয়ে।"</w:t>
      </w:r>
    </w:p>
    <w:p/>
    <w:p>
      <w:r xmlns:w="http://schemas.openxmlformats.org/wordprocessingml/2006/main">
        <w:t xml:space="preserve">২/ হিতোপদেশ ২:৬ - কিয়নো প্ৰভুৱে জ্ঞান দিয়ে; তেওঁৰ মুখৰ পৰা জ্ঞান আৰু বুজাবুজি ওলায়।</w:t>
      </w:r>
    </w:p>
    <w:p/>
    <w:p>
      <w:r xmlns:w="http://schemas.openxmlformats.org/wordprocessingml/2006/main">
        <w:t xml:space="preserve">Daniel 2:19 তেতিয়া ৰাতিৰ দৰ্শনত দানিয়েলৰ আগত এই গোপন কথা প্ৰকাশ পালে। তাৰ পাছত দানিয়েলে স্বৰ্গৰ ঈশ্বৰক আশীৰ্ব্বাদ কৰিলে।</w:t>
      </w:r>
    </w:p>
    <w:p/>
    <w:p>
      <w:r xmlns:w="http://schemas.openxmlformats.org/wordprocessingml/2006/main">
        <w:t xml:space="preserve">দানিয়েলে সপোনত ঈশ্বৰৰ পৰা প্ৰকাশ পাইছিল আৰু ইয়াৰ উত্তৰত তেওঁ ঈশ্বৰৰ প্ৰশংসা কৰিছিল।</w:t>
      </w:r>
    </w:p>
    <w:p/>
    <w:p>
      <w:r xmlns:w="http://schemas.openxmlformats.org/wordprocessingml/2006/main">
        <w:t xml:space="preserve">১) কঠিন পৰিস্থিতিৰ মাজতো সকলো বিষয়তে ঈশ্বৰৰ প্ৰশংসা কৰা।</w:t>
      </w:r>
    </w:p>
    <w:p/>
    <w:p>
      <w:r xmlns:w="http://schemas.openxmlformats.org/wordprocessingml/2006/main">
        <w:t xml:space="preserve">২/ ঈশ্বৰে তেওঁক বিচৰাসকলক জ্ঞান দিয়ে।</w:t>
      </w:r>
    </w:p>
    <w:p/>
    <w:p>
      <w:r xmlns:w="http://schemas.openxmlformats.org/wordprocessingml/2006/main">
        <w:t xml:space="preserve">১/ যাকোব ১:৫-৮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২/ ফিলিপীয়া ৪:৪-৭ - প্ৰভুত সদায় আনন্দিত হোৱা; পুনৰ মই ক’ম, আনন্দ কৰা। আপোনাৰ যুক্তিযুক্ততা সকলোকে জনাওক। প্ৰভু ওচৰ চাপিছে; কোনো বিষয়ত চিন্তা নকৰিবা, কিন্তু সকলো বিষয়তে প্ৰাৰ্থনা আৰু অনুৰোধৰ দ্বাৰা ধন্যবাদৰ সৈতে আপোনালোকৰ অনুৰোধ ঈশ্বৰৰ আগত প্ৰকাশ কৰা।</w:t>
      </w:r>
    </w:p>
    <w:p/>
    <w:p>
      <w:r xmlns:w="http://schemas.openxmlformats.org/wordprocessingml/2006/main">
        <w:t xml:space="preserve">Daniel 2:20 দানিয়েলে উত্তৰ দি ক’লে, “ঈশ্বৰৰ নাম চিৰকালৰ বাবে ধন্য হওক;</w:t>
      </w:r>
    </w:p>
    <w:p/>
    <w:p>
      <w:r xmlns:w="http://schemas.openxmlformats.org/wordprocessingml/2006/main">
        <w:t xml:space="preserve">দানিয়েলে ঈশ্বৰৰ প্ৰজ্ঞা আৰু শক্তিৰ বাবে প্ৰশংসা কৰে।</w:t>
      </w:r>
    </w:p>
    <w:p/>
    <w:p>
      <w:r xmlns:w="http://schemas.openxmlformats.org/wordprocessingml/2006/main">
        <w:t xml:space="preserve">১: আমি আমাৰ পথত পৰিচালিত কৰিবলৈ ঈশ্বৰৰ জ্ঞান আৰু শক্তি বিচাৰিব লাগে।</w:t>
      </w:r>
    </w:p>
    <w:p/>
    <w:p>
      <w:r xmlns:w="http://schemas.openxmlformats.org/wordprocessingml/2006/main">
        <w:t xml:space="preserve">২: ঈশ্বৰৰ জ্ঞান আৰু শক্তিৰ বাবে মহিমা দিবলৈ আমি সদায় মনত ৰখা উচিত।</w:t>
      </w:r>
    </w:p>
    <w:p/>
    <w:p>
      <w:r xmlns:w="http://schemas.openxmlformats.org/wordprocessingml/2006/main">
        <w:t xml:space="preserve">১: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p>
      <w:r xmlns:w="http://schemas.openxmlformats.org/wordprocessingml/2006/main">
        <w:t xml:space="preserve">২: গীতমালা ১৪৭:৫ - "আমাৰ প্ৰভু মহান আৰু মহান শক্তিৰ; তেওঁৰ বুদ্ধি অসীম।"</w:t>
      </w:r>
    </w:p>
    <w:p/>
    <w:p>
      <w:r xmlns:w="http://schemas.openxmlformats.org/wordprocessingml/2006/main">
        <w:t xml:space="preserve">Daniel 2:21 তেওঁ সময় আৰু ঋতু সলনি কৰে, তেওঁ ৰজাক আঁতৰাই ৰজা স্থাপন কৰে, জ্ঞানীসকলক জ্ঞান দিয়ে আৰু বুদ্ধি জনাসকলক জ্ঞান দিয়ে।</w:t>
      </w:r>
    </w:p>
    <w:p/>
    <w:p>
      <w:r xmlns:w="http://schemas.openxmlformats.org/wordprocessingml/2006/main">
        <w:t xml:space="preserve">ঈশ্বৰ সকলো জাতি, ৰজা আৰু সময়ৰ ওপৰত সাৰ্বভৌম।</w:t>
      </w:r>
    </w:p>
    <w:p/>
    <w:p>
      <w:r xmlns:w="http://schemas.openxmlformats.org/wordprocessingml/2006/main">
        <w:t xml:space="preserve">১: ঈশ্বৰৰ ওপৰত বিশ্বাস ৰাখক: আমাৰ পৰিস্থিতি যিয়েই নহওক কিয়, আমাৰ সকলো জীৱনৰ ওপৰত ঈশ্বৰে নিয়ন্ত্ৰণ কৰে।</w:t>
      </w:r>
    </w:p>
    <w:p/>
    <w:p>
      <w:r xmlns:w="http://schemas.openxmlformats.org/wordprocessingml/2006/main">
        <w:t xml:space="preserve">২: প্ৰজ্ঞা আৰু বুদ্ধি ঈশ্বৰৰ পৰা আহে: সকলো বিষয়তে জ্ঞান আৰু বুদ্ধিৰ বাবে ঈশ্বৰক বিচাৰক।</w:t>
      </w:r>
    </w:p>
    <w:p/>
    <w:p>
      <w:r xmlns:w="http://schemas.openxmlformats.org/wordprocessingml/2006/main">
        <w:t xml:space="preserve">১: হিতোপদেশ ৩:৫-৬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যাকোব ১:৫ যদি তোমালোকৰ কোনো এজনৰ জ্ঞানৰ অভাৱ হয়, তেন্তে তেওঁ ঈশ্বৰক বিচাৰিব লাগে, যিজনে দোষ নোপোৱাকৈ সকলোকে উদাৰতাৰে দিয়ে, আৰু তেওঁক দিয়া হ’ব।</w:t>
      </w:r>
    </w:p>
    <w:p/>
    <w:p>
      <w:r xmlns:w="http://schemas.openxmlformats.org/wordprocessingml/2006/main">
        <w:t xml:space="preserve">Daniel 2:22 তেওঁ গভীৰ আৰু গোপন কথাবোৰ প্ৰকাশ কৰে, আন্ধাৰত কি আছে তেওঁ জানে আৰু পোহৰ তেওঁৰ লগত বাস কৰে।</w:t>
      </w:r>
    </w:p>
    <w:p/>
    <w:p>
      <w:r xmlns:w="http://schemas.openxmlformats.org/wordprocessingml/2006/main">
        <w:t xml:space="preserve">ঈশ্বৰে আমাৰ গভীৰ গোপনীয়তা জানে আৰু পোহৰ আৰু আন্ধাৰ দুয়োটাতে আমাৰ লগত আছে।</w:t>
      </w:r>
    </w:p>
    <w:p/>
    <w:p>
      <w:r xmlns:w="http://schemas.openxmlformats.org/wordprocessingml/2006/main">
        <w:t xml:space="preserve">১/ আন্ধাৰত ঈশ্বৰৰ পোহৰ</w:t>
      </w:r>
    </w:p>
    <w:p/>
    <w:p>
      <w:r xmlns:w="http://schemas.openxmlformats.org/wordprocessingml/2006/main">
        <w:t xml:space="preserve">২/ ঈশ্বৰৰ অবিফল উপস্থিতি</w:t>
      </w:r>
    </w:p>
    <w:p/>
    <w:p>
      <w:r xmlns:w="http://schemas.openxmlformats.org/wordprocessingml/2006/main">
        <w:t xml:space="preserve">১/ গীতমালা ১৩৯:৭-১২</w:t>
      </w:r>
    </w:p>
    <w:p/>
    <w:p>
      <w:r xmlns:w="http://schemas.openxmlformats.org/wordprocessingml/2006/main">
        <w:t xml:space="preserve">২/ মথি ৬:২৫-৩৪</w:t>
      </w:r>
    </w:p>
    <w:p/>
    <w:p>
      <w:r xmlns:w="http://schemas.openxmlformats.org/wordprocessingml/2006/main">
        <w:t xml:space="preserve">Daniel 2:23 হে মোৰ পূৰ্বপুৰুষৰ ঈশ্বৰ, যিজনে মোক জ্ঞান আৰু শক্তি প্ৰদান কৰিলে, আৰু আমি আপোনাৰ পৰা যি বিচাৰিছিলো, সেই বিষয়ে এতিয়া মোক জনালোঁ, কিয়নো তুমি এতিয়া আমাক ৰজাৰ কথা জনালোঁ বিষয়.</w:t>
      </w:r>
    </w:p>
    <w:p/>
    <w:p>
      <w:r xmlns:w="http://schemas.openxmlformats.org/wordprocessingml/2006/main">
        <w:t xml:space="preserve">আমাৰ প্ৰয়োজনত সহায় কৰিবলৈ ঈশ্বৰৰ জ্ঞান আৰু শক্তি আমাক দিয়া হৈছে।</w:t>
      </w:r>
    </w:p>
    <w:p/>
    <w:p>
      <w:r xmlns:w="http://schemas.openxmlformats.org/wordprocessingml/2006/main">
        <w:t xml:space="preserve">১: ঈশ্বৰৰ প্ৰজ্ঞা আৰু শক্তি আমাৰ প্ৰয়োজনৰ উত্তৰ</w:t>
      </w:r>
    </w:p>
    <w:p/>
    <w:p>
      <w:r xmlns:w="http://schemas.openxmlformats.org/wordprocessingml/2006/main">
        <w:t xml:space="preserve">২: প্ৰত্যাহ্বানমূলক সময়ত ঈশ্বৰৰ প্ৰজ্ঞা আৰু শক্তিৰ ওপৰত নিৰ্ভৰ কৰা</w:t>
      </w:r>
    </w:p>
    <w:p/>
    <w:p>
      <w:r xmlns:w="http://schemas.openxmlformats.org/wordprocessingml/2006/main">
        <w:t xml:space="preserve">ফিলিপীয়া ৪:১৩ - "যিজনে মোক শক্তিশালী কৰে, তেওঁৰ দ্বাৰাই মই সকলো কৰিব পাৰো।"</w:t>
      </w:r>
    </w:p>
    <w:p/>
    <w:p>
      <w:r xmlns:w="http://schemas.openxmlformats.org/wordprocessingml/2006/main">
        <w:t xml:space="preserve">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Daniel 2:24 তেতিয়া দানিয়েলে বাবিলৰ জ্ঞানী লোকসকলক ধ্বংস কৰিবলৈ ৰজাই নিযুক্ত কৰা আৰিয়কৰ ওচৰলৈ গ’ল। বাবিলৰ জ্ঞানীসকলক ধ্বংস নকৰিবা;</w:t>
      </w:r>
    </w:p>
    <w:p/>
    <w:p>
      <w:r xmlns:w="http://schemas.openxmlformats.org/wordprocessingml/2006/main">
        <w:t xml:space="preserve">দানিয়েলে বেবিলনৰ জ্ঞানীসকলক মৃত্যুদণ্ড দিবলৈ নিযুক্তি দিয়া ৰজাৰ বিষয়া আৰিয়কৰ ওচৰত মধ্যস্থতা কৰে আৰু সপোনটোৰ ব্যাখ্যা বুজাবলৈ ৰজাৰ আগত আনিবলৈ অনুৰোধ কৰে।</w:t>
      </w:r>
    </w:p>
    <w:p/>
    <w:p>
      <w:r xmlns:w="http://schemas.openxmlformats.org/wordprocessingml/2006/main">
        <w:t xml:space="preserve">১/ মধ্যস্থতাৰ শক্তি: দানিয়েলৰ অনুৰোধে কেনেকৈ বেবিলনৰ জ্ঞানী লোকসকলক ৰক্ষা কৰিলে</w:t>
      </w:r>
    </w:p>
    <w:p/>
    <w:p>
      <w:r xmlns:w="http://schemas.openxmlformats.org/wordprocessingml/2006/main">
        <w:t xml:space="preserve">২/ দানিয়েলৰ জ্ঞান: তেওঁ আমাক কেনেকৈ ঈশ্বৰক ভয় আৰু সন্মান কৰিব লাগে দেখুৱাইছিল</w:t>
      </w:r>
    </w:p>
    <w:p/>
    <w:p>
      <w:r xmlns:w="http://schemas.openxmlformats.org/wordprocessingml/2006/main">
        <w:t xml:space="preserve">১/ যাকোব ৫:১৬ (NIV) - এতেকে ইজনে সিজনৰ আগত নিজৰ পাপ স্বীকাৰ কৰক আৰু ইজনে সিজনৰ বাবে প্ৰাৰ্থনা কৰক যাতে তোমালোক সুস্থ হয়। এজন সৎ ব্যক্তিৰ প্ৰাৰ্থনা শক্তিশালী আৰু ফলপ্ৰসূ।</w:t>
      </w:r>
    </w:p>
    <w:p/>
    <w:p>
      <w:r xmlns:w="http://schemas.openxmlformats.org/wordprocessingml/2006/main">
        <w:t xml:space="preserve">২/ ইফিচীয়া ৬:১৮ (NIV) - আৰু সকলো অনুষ্ঠানতে সকলো ধৰণৰ প্ৰাৰ্থনা আৰু অনুৰোধৰ সৈতে আত্মাত প্ৰাৰ্থনা কৰক। এই কথা মনত ৰাখি সজাগ হওক আৰু প্ৰভুৰ সকলো লোকৰ বাবে সদায় প্ৰাৰ্থনা কৰি থাকিব।</w:t>
      </w:r>
    </w:p>
    <w:p/>
    <w:p>
      <w:r xmlns:w="http://schemas.openxmlformats.org/wordprocessingml/2006/main">
        <w:t xml:space="preserve">Daniel 2:25 তেতিয়া অৰিয়াকে খৰখেদাকৈ দানিয়েলক ৰজাৰ আগত লৈ আহি তেওঁক এইদৰে ক’লে, “যিহূদাৰ বন্দীসকলৰ মাজৰ এজন মানুহ পাইছো, যিয়ে ৰজাৰ আগত ইয়াৰ অৰ্থ জনাব।”</w:t>
      </w:r>
    </w:p>
    <w:p/>
    <w:p>
      <w:r xmlns:w="http://schemas.openxmlformats.org/wordprocessingml/2006/main">
        <w:t xml:space="preserve">আৰিয়কে দানিয়েলক বেবিলনৰ ৰজাৰ আগত আনি ৰজাক জনায় যে তেওঁ যিহূদাৰ বন্দীসকলৰ মাজৰ পৰা কোনোবা এজনক পাইছে যিয়ে ৰজাৰ সপোনৰ ব্যাখ্যা কৰিব পাৰে।</w:t>
      </w:r>
    </w:p>
    <w:p/>
    <w:p>
      <w:r xmlns:w="http://schemas.openxmlformats.org/wordprocessingml/2006/main">
        <w:t xml:space="preserve">১/ ঈশ্বৰৰ প্ৰভিডেন্সিয়েল সময় আৰু সাৰ্বভৌমত্ব: দানিয়েল ২:২৫ পদত আমি ঈশ্বৰৰ সময় আৰু সাৰ্বভৌমত্বক কাৰ্য্যত দেখা পাওঁ। তেওঁলোকৰ জন্মভূমিৰ পৰা বন্দী হৈ নিয়াৰ পিছতো ঈশ্বৰে বন্দী ইহুদীসকলৰ বাবে অনুকূল ফলাফল আনে, বাবিলনৰ ৰজাৰ সন্মুখত দানিয়েলক আনি।</w:t>
      </w:r>
    </w:p>
    <w:p/>
    <w:p>
      <w:r xmlns:w="http://schemas.openxmlformats.org/wordprocessingml/2006/main">
        <w:t xml:space="preserve">২/ ঈশ্বৰৰ বিশ্বাসযোগ্যতা: দানিয়েল ২:২৫ পদত আমাৰ জীৱনত ঈশ্বৰৰ বিশ্বাসযোগ্যতাৰ সোঁৱৰণী দিয়া হৈছে। ইহুদীসকলক তেওঁলোকৰ জন্মভূমিৰ পৰা আঁতৰাই নিয়াৰ পিছতো ঈশ্বৰে তেওঁলোকৰ প্ৰতি বিশ্বাসী হৈ থাকি তেওঁলোকক অনুকূল পৰিস্থিতিলৈ আনিলে।</w:t>
      </w:r>
    </w:p>
    <w:p/>
    <w:p>
      <w:r xmlns:w="http://schemas.openxmlformats.org/wordprocessingml/2006/main">
        <w:t xml:space="preserve">1. যিচয়া 46:10-11 - "আৰম্ভণিৰ পৰা আৰু অতীতৰ পৰা এতিয়াও নোহোৱা কামবোৰ শেষ ঘোষণা কৰি, 'মোৰ পৰামৰ্শ থিয় হৈ থাকিব, আৰু মই মোৰ সকলো ইচ্ছা কৰিম পূবে, দূৰ দেশৰ পৰা মোৰ পৰামৰ্শ পালন কৰা মানুহ; হয়, মই কৈছো, মইও তাক সম্পন্ন কৰিম;</w:t>
      </w:r>
    </w:p>
    <w:p/>
    <w:p>
      <w:r xmlns:w="http://schemas.openxmlformats.org/wordprocessingml/2006/main">
        <w:t xml:space="preserve">২) মথি ১০:২৯-৩১ - "দুটা চৰাই এফালৰ বিনিময়ত বিক্ৰী কৰা নহয়নে? আৰু তোমালোকৰ পিতৃৰ অবিহনে এটাও মাটিত পৰি নাযায়। কিন্তু তোমালোকৰ মূৰৰ চুলিবোৰ সকলো গণনা কৰা হৈছে। এতেকে তোমালোকে ভয় নকৰিবা।" বহুতো চৰাইতকৈ অধিক মূল্যৱান।"</w:t>
      </w:r>
    </w:p>
    <w:p/>
    <w:p>
      <w:r xmlns:w="http://schemas.openxmlformats.org/wordprocessingml/2006/main">
        <w:t xml:space="preserve">Daniel 2:26 ৰজাই উত্তৰ দি বেলতচচৰ নামৰ দানিয়েলক ক’লে, “মই দেখা সপোন আৰু তাৰ অৰ্থ তুমি মোক জনাব পাৰিছানে?”</w:t>
      </w:r>
    </w:p>
    <w:p/>
    <w:p>
      <w:r xmlns:w="http://schemas.openxmlformats.org/wordprocessingml/2006/main">
        <w:t xml:space="preserve">দানিয়েলক ৰজাই তেওঁৰ সপোনৰ ব্যাখ্যা আৰু ব্যাখ্যা দিবলৈ কয়।</w:t>
      </w:r>
    </w:p>
    <w:p/>
    <w:p>
      <w:r xmlns:w="http://schemas.openxmlformats.org/wordprocessingml/2006/main">
        <w:t xml:space="preserve">১/ ঈশ্বৰ হৈছে প্ৰজ্ঞাৰ উৎস, আৰু কঠিন প্ৰশ্নৰ সন্মুখীন হ’লে আমি তেওঁৰ পথ প্ৰদৰ্শন কৰিব লাগিব।</w:t>
      </w:r>
    </w:p>
    <w:p/>
    <w:p>
      <w:r xmlns:w="http://schemas.openxmlformats.org/wordprocessingml/2006/main">
        <w:t xml:space="preserve">২/ প্ৰাৰ্থনা আৰু বিশ্বাসৰ শক্তিয়ে আমাক অতি ৰহস্যময় সপোনকো বুজিবলৈ সহায় কৰিব পাৰে।</w:t>
      </w:r>
    </w:p>
    <w:p/>
    <w:p>
      <w:r xmlns:w="http://schemas.openxmlformats.org/wordprocessingml/2006/main">
        <w:t xml:space="preserve">১/ যাকোব ১:৫ - "তোমালোকৰ মাজৰ কোনোবাই যদি জ্ঞানৰ অভাৱত থাকে, তেন্তে তোমালোকে ঈশ্বৰক অনুৰোধ কৰা, যিজনে দোষ নোপোৱাকৈ সকলোকে উদাৰতাৰে দিয়ে, আৰু তোমালোকক দিয়া হ'ব।"</w:t>
      </w:r>
    </w:p>
    <w:p/>
    <w:p>
      <w:r xmlns:w="http://schemas.openxmlformats.org/wordprocessingml/2006/main">
        <w:t xml:space="preserve">২) গীতমালা ৬২:৫ - "মোৰ প্ৰাণ, তুমি কেৱল ঈশ্বৰৰ ওচৰত অপেক্ষা কৰা; কিয়নো মোৰ আশা তেওঁৰ পৰাই হয়।"</w:t>
      </w:r>
    </w:p>
    <w:p/>
    <w:p>
      <w:r xmlns:w="http://schemas.openxmlformats.org/wordprocessingml/2006/main">
        <w:t xml:space="preserve">Daniel 2:27 দানিয়েলে ৰজাৰ আগত উত্তৰ দি ক’লে, “ৰজাই যি গোপন বিচাৰিছে, সেই গোপনীয়তা জ্ঞানীসকলে, জ্যোতিষীসকলে, যাদুকৰসকলে, ভৱিষ্যদ্বাণীকাৰীসকলে ৰজাৰ আগত ক’ব নোৱাৰে;</w:t>
      </w:r>
    </w:p>
    <w:p/>
    <w:p>
      <w:r xmlns:w="http://schemas.openxmlformats.org/wordprocessingml/2006/main">
        <w:t xml:space="preserve">দানিয়েলে ৰজা নবূখদনেচৰক প্ৰকাশ কৰে যে জ্ঞানী লোক, জ্যোতিষী, যাদুকৰ আৰু ভৱিষ্যদ্বাণীকাৰীসকলে ৰজাৰ গোপন কথা প্ৰকাশ কৰিবলৈ অক্ষম।</w:t>
      </w:r>
    </w:p>
    <w:p/>
    <w:p>
      <w:r xmlns:w="http://schemas.openxmlformats.org/wordprocessingml/2006/main">
        <w:t xml:space="preserve">১: আমি মানুহৰ ওপৰত নহয় প্ৰভুৰ ওপৰত বিশ্বাস ৰাখিব লাগিব।</w:t>
      </w:r>
    </w:p>
    <w:p/>
    <w:p>
      <w:r xmlns:w="http://schemas.openxmlformats.org/wordprocessingml/2006/main">
        <w:t xml:space="preserve">২: ঈশ্বৰ সৰ্বজ্ঞানী আৰু মানুহৰ বুজাবুজি সীমিত।</w:t>
      </w:r>
    </w:p>
    <w:p/>
    <w:p>
      <w:r xmlns:w="http://schemas.openxmlformats.org/wordprocessingml/2006/main">
        <w:t xml:space="preserve">১: যিৰিমিয়া ১৭:৯ হৃদয় সকলোতকৈ প্ৰতাৰক আৰু অতি দুষ্ট, কোনে জানিব পাৰে?</w:t>
      </w:r>
    </w:p>
    <w:p/>
    <w:p>
      <w:r xmlns:w="http://schemas.openxmlformats.org/wordprocessingml/2006/main">
        <w:t xml:space="preserve">২: যিচয়া ৪০:১৩-১৪ প্ৰভুৰ আত্মাক কোনে নিৰ্দেশনা দিছে, বা তেওঁৰ পৰামৰ্শদাতা হৈ তেওঁক কোনে শিকাইছে? তেওঁ কাৰ লগত পৰামৰ্শ লৈছিল, কোনে তেওঁক শিক্ষা দিছিল আৰু বিচাৰৰ পথত শিকাইছিল, জ্ঞান শিকাইছিল আৰু বুদ্ধিৰ পথ দেখুৱাইছিল?</w:t>
      </w:r>
    </w:p>
    <w:p/>
    <w:p>
      <w:r xmlns:w="http://schemas.openxmlformats.org/wordprocessingml/2006/main">
        <w:t xml:space="preserve">Daniel 2:28 কিন্তু স্বৰ্গত এজন ঈশ্বৰ আছে যিয়ে গোপন কথা প্ৰকাশ কৰে আৰু শেষ দিনত কি হ'ব ৰজা নবূখদনেচৰক জনায়। তোমাৰ সপোন আৰু তোমাৰ বিচনাত মূৰৰ দৰ্শনবোৰ এইবোৰ;</w:t>
      </w:r>
    </w:p>
    <w:p/>
    <w:p>
      <w:r xmlns:w="http://schemas.openxmlformats.org/wordprocessingml/2006/main">
        <w:t xml:space="preserve">এই অংশটোৱে এই কথা উল্লেখ কৰিছে যে ঈশ্বৰে ৰজাসকলক, বিশেষকৈ নবূখদনেচৰক ভৱিষ্যতে কি হ’ব সেই সম্পৰ্কে গোপনীয়তা প্ৰকাশ কৰে।</w:t>
      </w:r>
    </w:p>
    <w:p/>
    <w:p>
      <w:r xmlns:w="http://schemas.openxmlformats.org/wordprocessingml/2006/main">
        <w:t xml:space="preserve">১/ ঈশ্বৰ নিয়ন্ত্ৰণত আছে আৰু বিশ্বাসীসকলক তেওঁৰ পৰিকল্পনা প্ৰকাশ কৰিব।</w:t>
      </w:r>
    </w:p>
    <w:p/>
    <w:p>
      <w:r xmlns:w="http://schemas.openxmlformats.org/wordprocessingml/2006/main">
        <w:t xml:space="preserve">২/ আমি ঈশ্বৰক বিশ্বাস কৰিব পাৰো যে তেওঁ আমাক ভৱিষ্যতৰ বিষয়ে বুজাবুজি প্ৰদান কৰিব।</w:t>
      </w:r>
    </w:p>
    <w:p/>
    <w:p>
      <w:r xmlns:w="http://schemas.openxmlformats.org/wordprocessingml/2006/main">
        <w:t xml:space="preserve">১/ হিতোপদেশ ৩:৫-৬ - প্ৰভুৰ ওপৰত সম্পূৰ্ণ হৃদয়েৰে বিশ্বাস কৰক আৰু নিজৰ বুজাবুজিৰ ওপৰত নিৰ্ভৰ নকৰিব।</w:t>
      </w:r>
    </w:p>
    <w:p/>
    <w:p>
      <w:r xmlns:w="http://schemas.openxmlformats.org/wordprocessingml/2006/main">
        <w:t xml:space="preserve">২/ যিচয়া ৪৬:৯-১০ - পুৰণি কথাবোৰ মনত ৰাখিবা; কিয়নো মই ঈশ্বৰ, আৰু আন কোনো নাই; মই ঈশ্বৰ, আৰু মোৰ দৰে কোনো নাই, যিয়ে আদিৰে পৰা শেষৰ কথা ঘোষণা কৰি আছো, আৰু অতীতৰ কালৰে পৰা এতিয়াও কৰা হোৱা নাই।</w:t>
      </w:r>
    </w:p>
    <w:p/>
    <w:p>
      <w:r xmlns:w="http://schemas.openxmlformats.org/wordprocessingml/2006/main">
        <w:t xml:space="preserve">Daniel 2:29 হে ৰজা, আপোনাৰ বিচনাত আপোনাৰ মনলৈ আহিল যে ইয়াৰ পিছত কি হ’ব;</w:t>
      </w:r>
    </w:p>
    <w:p/>
    <w:p>
      <w:r xmlns:w="http://schemas.openxmlformats.org/wordprocessingml/2006/main">
        <w:t xml:space="preserve">ঈশ্বৰে ৰজাসকলৰ আগত গোপনীয়তা প্ৰকাশ কৰে আৰু ভৱিষ্যতে কি হ’ব সেই বিষয়ে প্ৰকাশ কৰে।</w:t>
      </w:r>
    </w:p>
    <w:p/>
    <w:p>
      <w:r xmlns:w="http://schemas.openxmlformats.org/wordprocessingml/2006/main">
        <w:t xml:space="preserve">১/ "ঈশ্বৰৰ ইচ্ছা জনা: ঈশ্বৰৰ ঐশ্বৰিক নিৰ্দেশনা শুনা"।</w:t>
      </w:r>
    </w:p>
    <w:p/>
    <w:p>
      <w:r xmlns:w="http://schemas.openxmlformats.org/wordprocessingml/2006/main">
        <w:t xml:space="preserve">২/ "ঈশ্বৰৰ সাৰ্বভৌমত্ব: এজন সাৰ্বভৌম ঈশ্বৰে ভৱিষ্যত প্ৰকাশ 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হিতোপদেশ ১৬:৯ - "তেওঁলোকৰ হৃদয়ত মানুহে নিজৰ পথ নিৰ্ধাৰণ কৰে, কিন্তু যিহোৱাই তেওঁলোকৰ খোজবোৰ স্থাপন কৰে।"</w:t>
      </w:r>
    </w:p>
    <w:p/>
    <w:p>
      <w:r xmlns:w="http://schemas.openxmlformats.org/wordprocessingml/2006/main">
        <w:t xml:space="preserve">Daniel 2:30 কিন্তু মোৰ বিষয়ে এই গোপনীয়তা মোৰ আগত কোনো জীৱিত জ্ঞানতকৈ অধিক জ্ঞানৰ বাবে প্ৰকাশ কৰা হোৱা নাই, কিন্তু তেওঁলোকৰ কাৰণে যিসকলে ৰজাৰ আগত ইয়াৰ অৰ্থ প্ৰকাশ কৰিব আৰু তুমি তোমাৰ চিন্তাবোৰ জানিবা হৃদয়.</w:t>
      </w:r>
    </w:p>
    <w:p/>
    <w:p>
      <w:r xmlns:w="http://schemas.openxmlformats.org/wordprocessingml/2006/main">
        <w:t xml:space="preserve">দানিয়েলে ৰজাৰ আগত প্ৰকাশ কৰে যে তেওঁ নিজৰ জ্ঞানৰ বাবেই ৰজাৰ সপোনৰ গোপন ব্যাখ্যা লাভ কৰা নাছিল, কিন্তু যিসকলে সেই ব্যাখ্যা ৰজাৰ আগত প্ৰকাশ কৰিব তেওঁলোকৰ স্বাৰ্থতহে লাভ কৰিছিল।</w:t>
      </w:r>
    </w:p>
    <w:p/>
    <w:p>
      <w:r xmlns:w="http://schemas.openxmlformats.org/wordprocessingml/2006/main">
        <w:t xml:space="preserve">১/ ঈশ্বৰে নিজৰ পৰিকল্পনা প্ৰকাশ কৰিবলৈ আমাৰ জ্ঞান ব্যৱহাৰ কৰে</w:t>
      </w:r>
    </w:p>
    <w:p/>
    <w:p>
      <w:r xmlns:w="http://schemas.openxmlformats.org/wordprocessingml/2006/main">
        <w:t xml:space="preserve">২/ নিজৰ প্ৰজ্ঞাৰ ওপৰত ঈশ্বৰৰ প্ৰজ্ঞাৰ ওপৰত বিশ্বাস ৰাখক</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যাকোব ১:৫ - যদি তোমালোকৰ কোনো এজনৰ জ্ঞানৰ অভাৱ হয়, তেন্তে তোমালোকে ঈশ্বৰক অনুৰোধ কৰা উচিত, যিজনে দোষ বিচাৰি নোপোৱাকৈ সকলোকে উদাৰতাৰে দিয়ে, আৰু সেইটো তোমালোকক দিয়া হ’ব।</w:t>
      </w:r>
    </w:p>
    <w:p/>
    <w:p>
      <w:r xmlns:w="http://schemas.openxmlformats.org/wordprocessingml/2006/main">
        <w:t xml:space="preserve">Daniel 2:31 হে ৰজা, তুমি এটা ডাঙৰ মূৰ্তি দেখিলা। এই মহান প্ৰতিমূৰ্তি, যাৰ উজ্জ্বলতা অতি উত্তম আছিল, আপোনাৰ সন্মুখত থিয় হৈ আছিল; আৰু তাৰ ৰূপ ভয়ংকৰ আছিল।</w:t>
      </w:r>
    </w:p>
    <w:p/>
    <w:p>
      <w:r xmlns:w="http://schemas.openxmlformats.org/wordprocessingml/2006/main">
        <w:t xml:space="preserve">ৰজাই এটা মহান আৰু ভয়ানক প্ৰতিমূৰ্তি দেখিলে।</w:t>
      </w:r>
    </w:p>
    <w:p/>
    <w:p>
      <w:r xmlns:w="http://schemas.openxmlformats.org/wordprocessingml/2006/main">
        <w:t xml:space="preserve">১/ আমাৰ জীৱনত ঈশ্বৰৰ মহিমা আৰু উৎকৃষ্টতা প্ৰতিফলিত হোৱা উচিত।</w:t>
      </w:r>
    </w:p>
    <w:p/>
    <w:p>
      <w:r xmlns:w="http://schemas.openxmlformats.org/wordprocessingml/2006/main">
        <w:t xml:space="preserve">২) আমি জীৱনত দেখা পোৱা ভয়ংকৰ প্ৰতিমূৰ্তিবোৰলৈ ভয় কৰিব নালাগে, বৰঞ্চ শক্তি আৰু সাহসৰ বাবে ঈশ্বৰৰ ওপৰত নিৰ্ভৰ কৰিব লাগে।</w:t>
      </w:r>
    </w:p>
    <w:p/>
    <w:p>
      <w:r xmlns:w="http://schemas.openxmlformats.org/wordprocessingml/2006/main">
        <w:t xml:space="preserve">১) ৰোমীয়া ৮:৩৭-৩৯: "নাই, এই সকলো বিষয়ত আমি আমাক প্ৰেম কৰা তেওঁৰ দ্বাৰাই বিজয়ী হোৱাতকৈ বেছি। কিয়নো মই নিশ্চিত যে মৃত্যু বা জীৱন, স্বৰ্গদূত বা ভূত, বৰ্তমান বা ভৱিষ্যত, বা নহয়।" কোনো শক্তি, উচ্চতা বা গভীৰতা বা সকলো সৃষ্টিৰ আন কোনো বস্তুৱে আমাক আমাৰ প্ৰভু খ্ৰীষ্ট যীচুত থকা ঈশ্বৰৰ প্ৰেমৰ পৰা পৃথক কৰিব নোৱাৰিব।"</w:t>
      </w:r>
    </w:p>
    <w:p/>
    <w:p>
      <w:r xmlns:w="http://schemas.openxmlformats.org/wordprocessingml/2006/main">
        <w:t xml:space="preserve">২) গীতমালা ১৮:২: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Daniel 2:32 এই মূৰ্তিটোৰ মূৰটো মিহি সোণৰ, তাৰ বুকু আৰু বাহু ৰূপৰ, পেট আৰু উৰু পিতলৰ।</w:t>
      </w:r>
    </w:p>
    <w:p/>
    <w:p>
      <w:r xmlns:w="http://schemas.openxmlformats.org/wordprocessingml/2006/main">
        <w:t xml:space="preserve">দানিয়েল ২:৩২ পদত উল্লেখ কৰা মূৰ্তিটোৰ মূৰটো মিহি সোণৰ, বাহু আৰু বুকুখন ৰূপৰ আৰু পেট আৰু উৰু পিতলৰ।</w:t>
      </w:r>
    </w:p>
    <w:p/>
    <w:p>
      <w:r xmlns:w="http://schemas.openxmlformats.org/wordprocessingml/2006/main">
        <w:t xml:space="preserve">১/ প্ৰজ্ঞাৰ পৰিৱৰ্তিত স্বভাৱ: প্ৰতিকূলতাৰ মাজেৰে বুজাবুজি কেনেকৈ লাভ কৰা হয়</w:t>
      </w:r>
    </w:p>
    <w:p/>
    <w:p>
      <w:r xmlns:w="http://schemas.openxmlformats.org/wordprocessingml/2006/main">
        <w:t xml:space="preserve">২) আজ্ঞা পালনৰ গুৰুত্ব: ঈশ্বৰে তেওঁক বিশ্বাস কৰাসকলক কেনেকৈ পুৰস্কৃত কৰে</w:t>
      </w:r>
    </w:p>
    <w:p/>
    <w:p>
      <w:r xmlns:w="http://schemas.openxmlformats.org/wordprocessingml/2006/main">
        <w:t xml:space="preserve">1. যাকোব 1:2-4 -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r xmlns:w="http://schemas.openxmlformats.org/wordprocessingml/2006/main">
        <w:t xml:space="preserve">২) হিতোপদেশ ৩:৫-৬ - "যিহোৱাৰ ওপৰত সমস্ত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Daniel 2:33 তেওঁৰ ভৰি দুখন লোহাৰ, ভৰি দুখন লোহাৰ আৰু অংশ মাটি।</w:t>
      </w:r>
    </w:p>
    <w:p/>
    <w:p>
      <w:r xmlns:w="http://schemas.openxmlformats.org/wordprocessingml/2006/main">
        <w:t xml:space="preserve">এই পদত এজন শক্তিশালী আৰু তথাপিও ভংগুৰ শাসকৰ প্ৰতিমূৰ্তি বৰ্ণনা কৰা হৈছে।</w:t>
      </w:r>
    </w:p>
    <w:p/>
    <w:p>
      <w:r xmlns:w="http://schemas.openxmlformats.org/wordprocessingml/2006/main">
        <w:t xml:space="preserve">১/ ক্ষমতাৰ শক্তি আৰু দুৰ্বলতা</w:t>
      </w:r>
    </w:p>
    <w:p/>
    <w:p>
      <w:r xmlns:w="http://schemas.openxmlformats.org/wordprocessingml/2006/main">
        <w:t xml:space="preserve">২/ দুৰ্বলতাত শক্তি বিচাৰি উলিওৱা</w:t>
      </w:r>
    </w:p>
    <w:p/>
    <w:p>
      <w:r xmlns:w="http://schemas.openxmlformats.org/wordprocessingml/2006/main">
        <w:t xml:space="preserve">১/ যিচয়া ৪০:২৮-৩১ (কিন্তু যিসকলে যিহোৱাৰ বাবে অপেক্ষা কৰে তেওঁলোকে নিজৰ শক্তি নবীকৰণ কৰিব; তেওঁলোকে ঈগলৰ দৰে ডেউকা লৈ উঠিব; তেওঁলোকে দৌৰিব আৰু ক্লান্ত নহ’ব; তেওঁলোকে খোজ কাঢ়িব আৰু অশান্ত নহ’ব।)</w:t>
      </w:r>
    </w:p>
    <w:p/>
    <w:p>
      <w:r xmlns:w="http://schemas.openxmlformats.org/wordprocessingml/2006/main">
        <w:t xml:space="preserve">২) গীতমালা ১৮:২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Daniel 2:34 তুমি দেখিলা যেতিয়ালৈকে হাত নোহোৱাকৈ এটা শিল কাটি উলিওৱা হয়, যিয়ে তেওঁৰ লোহা আৰু মাটিৰ মূৰ্তিটোক আঘাত কৰি ভাঙি পেলালে।</w:t>
      </w:r>
    </w:p>
    <w:p/>
    <w:p>
      <w:r xmlns:w="http://schemas.openxmlformats.org/wordprocessingml/2006/main">
        <w:t xml:space="preserve">হাত নোহোৱাকৈ কাটি উলিওৱা শিলে লোহা আৰু মাটিৰে নিৰ্মিত প্ৰতিমূৰ্তিটোক আঘাত কৰি টুকুৰা টুকুৰ কৰি পেলালে।</w:t>
      </w:r>
    </w:p>
    <w:p/>
    <w:p>
      <w:r xmlns:w="http://schemas.openxmlformats.org/wordprocessingml/2006/main">
        <w:t xml:space="preserve">১/ মানৱ সৃষ্ট যিকোনো গঠনৰ শক্তিতকৈ ঈশ্বৰৰ শক্তি অধিক।</w:t>
      </w:r>
    </w:p>
    <w:p/>
    <w:p>
      <w:r xmlns:w="http://schemas.openxmlformats.org/wordprocessingml/2006/main">
        <w:t xml:space="preserve">২/ আমি প্ৰভুৰ শক্তিৰ আগত নম্ৰ হব লাগিব।</w:t>
      </w:r>
    </w:p>
    <w:p/>
    <w:p>
      <w:r xmlns:w="http://schemas.openxmlformats.org/wordprocessingml/2006/main">
        <w:t xml:space="preserve">১/ যিচয়া ৪০:১৮-২০ - তেন্তে আপুনি ঈশ্বৰক কাৰ লগত তুলনা কৰিব? বা তোমালোকে তেওঁৰ কি সাদৃশ্যৰ তুলনা কৰিবা? কৰ্মীয়ে খোদিত মূৰ্তি গলি, আৰু সোণৰ মিস্ত্ৰীয়ে তাক সোণেৰে মেলি দিয়ে আৰু ৰূপৰ শিকলি ঢালি দিয়ে। যিজন ইমান দৰিদ্ৰ যে তেওঁৰ কোনো বলিদান নাই, তেওঁ পচিব নোৱাৰা গছ বাছি লয়; তেওঁ এজন ধূৰ্ত কৰ্মীক বিচাৰিছে, যাতে তেওঁ এটা খোদিত মূৰ্তি যুগুত কৰিব পাৰে।</w:t>
      </w:r>
    </w:p>
    <w:p/>
    <w:p>
      <w:r xmlns:w="http://schemas.openxmlformats.org/wordprocessingml/2006/main">
        <w:t xml:space="preserve">২) ইয়োব ৪০:১-২ - আৰু যিহোৱাই ইয়োবক উত্তৰ দি ক’লে, “সৰ্বশক্তিমানৰ লগত বিবাদ কৰাজনে তেওঁক শিক্ষা দিবনে?” যি জনে ঈশ্বৰক তিৰস্কাৰ কৰে, তেওঁ উত্তৰ দিয়ক।”</w:t>
      </w:r>
    </w:p>
    <w:p/>
    <w:p>
      <w:r xmlns:w="http://schemas.openxmlformats.org/wordprocessingml/2006/main">
        <w:t xml:space="preserve">Daniel 2:35 তেতিয়া লোহা, মাটি, পিতল, ৰূপ আৰু সোণ টুকুৰা-টুকুৰ হৈ গ্ৰীষ্মকালীন শস্যৰ কুঁহিয়াৰৰ দৰে হৈ পৰিল; আৰু বতাহে তেওঁলোকক লৈ গ’ল আৰু তেওঁলোকৰ বাবে কোনো ঠাই নাপালে, আৰু মূৰ্তিটোক আঘাত কৰা শিলে এটা ডাঙৰ পৰ্ব্বত হৈ সমগ্ৰ পৃথিৱীখন ভৰি পৰিল।</w:t>
      </w:r>
    </w:p>
    <w:p/>
    <w:p>
      <w:r xmlns:w="http://schemas.openxmlformats.org/wordprocessingml/2006/main">
        <w:t xml:space="preserve">দানিয়েলৰ সপোনৰ মূৰ্তিটো ধ্বংস হৈ তাৰ ঠাইত এটা মহান পৰ্বত আহি সমগ্ৰ পৃথিৱীখন ভৰি পৰিল।</w:t>
      </w:r>
    </w:p>
    <w:p/>
    <w:p>
      <w:r xmlns:w="http://schemas.openxmlformats.org/wordprocessingml/2006/main">
        <w:t xml:space="preserve">১/ ঈশ্বৰৰ কৰ্তৃত্বই যিকোনো বাধা অতিক্ৰম কৰিব পাৰে।</w:t>
      </w:r>
    </w:p>
    <w:p/>
    <w:p>
      <w:r xmlns:w="http://schemas.openxmlformats.org/wordprocessingml/2006/main">
        <w:t xml:space="preserve">২) বিশ্বাসৰ শক্তিয়ে পৰ্বতক লৰচৰ কৰিব পাৰে।</w:t>
      </w:r>
    </w:p>
    <w:p/>
    <w:p>
      <w:r xmlns:w="http://schemas.openxmlformats.org/wordprocessingml/2006/main">
        <w:t xml:space="preserve">১/ মথি ২১:২১ - যীচুৱে উত্তৰ দিলে, "মই তোমালোকক সঁচাকৈ কওঁ, যদি তোমাৰ বিশ্বাস আছে আৰু সন্দেহ নকৰে, তেন্তে কেৱল ডিমৰু গছৰ লগত কৰা কামটো কৰিব নোৱাৰিব, কিন্তু এই পৰ্ব্বতকো ক'ব পাৰিবা, 'যা, নিজকে সাগৰত পেলাই দিয়া,’ আৰু সেয়া সম্পূৰ্ণ হ’ব।</w:t>
      </w:r>
    </w:p>
    <w:p/>
    <w:p>
      <w:r xmlns:w="http://schemas.openxmlformats.org/wordprocessingml/2006/main">
        <w:t xml:space="preserve">২) যিচয়া ৪০:৪ - প্ৰতিটো উপত্যকা ওপৰলৈ উঠিব, আৰু প্ৰতিটো পৰ্বত আৰু পৰ্বতক নিম্নগামী কৰা হব; অসমান মাটি সমতল হৈ পৰিব আৰু ৰুক্ষ ঠাইবোৰ সমতল হৈ পৰিব।</w:t>
      </w:r>
    </w:p>
    <w:p/>
    <w:p>
      <w:r xmlns:w="http://schemas.openxmlformats.org/wordprocessingml/2006/main">
        <w:t xml:space="preserve">Daniel 2:36 এই সপোন; আৰু তাৰ ব্যাখ্যা আমি ৰজাৰ আগত ক’ম।”</w:t>
      </w:r>
    </w:p>
    <w:p/>
    <w:p>
      <w:r xmlns:w="http://schemas.openxmlformats.org/wordprocessingml/2006/main">
        <w:t xml:space="preserve">দানিয়েলে ৰজা নবূখদনেচৰৰ সপোনৰ ব্যাখ্যা কৰে, তাৰ ব্যাখ্যা ৰজাৰ আগত আগবঢ়ায়।</w:t>
      </w:r>
    </w:p>
    <w:p/>
    <w:p>
      <w:r xmlns:w="http://schemas.openxmlformats.org/wordprocessingml/2006/main">
        <w:t xml:space="preserve">১/ ঈশ্বৰে আমাৰ আগত তেওঁৰ পৰিকল্পনা প্ৰকাশ কৰিব: নবূখদনেচৰৰ প্ৰতি দানিয়েলৰ সঁহাৰিৰ পৰা শিকিব</w:t>
      </w:r>
    </w:p>
    <w:p/>
    <w:p>
      <w:r xmlns:w="http://schemas.openxmlformats.org/wordprocessingml/2006/main">
        <w:t xml:space="preserve">২/ সপোনৰ শক্তি: নবূখদনেচৰৰ সপোনৰ তাৎপৰ্য্য অন্বেষণ কৰা</w:t>
      </w:r>
    </w:p>
    <w:p/>
    <w:p>
      <w:r xmlns:w="http://schemas.openxmlformats.org/wordprocessingml/2006/main">
        <w:t xml:space="preserve">১/ ইয়োব ৩৩:১৪-১৭</w:t>
      </w:r>
    </w:p>
    <w:p/>
    <w:p>
      <w:r xmlns:w="http://schemas.openxmlformats.org/wordprocessingml/2006/main">
        <w:t xml:space="preserve">২/ আদিপুস্তক ৪১:৮-১০</w:t>
      </w:r>
    </w:p>
    <w:p/>
    <w:p>
      <w:r xmlns:w="http://schemas.openxmlformats.org/wordprocessingml/2006/main">
        <w:t xml:space="preserve">Daniel 2:37 হে ৰজা, তুমি ৰজাসকলৰ ৰজা, কিয়নো স্বৰ্গৰ ঈশ্বৰে তোমাক ৰাজ্য, শক্তি আৰু শক্তি আৰু মহিমা দিছে।</w:t>
      </w:r>
    </w:p>
    <w:p/>
    <w:p>
      <w:r xmlns:w="http://schemas.openxmlformats.org/wordprocessingml/2006/main">
        <w:t xml:space="preserve">ঈশ্বৰে আমাৰ ৰাজ্যৰ যোগেদি আমাক শক্তি, শক্তি আৰু মহিমা দিছে।</w:t>
      </w:r>
    </w:p>
    <w:p/>
    <w:p>
      <w:r xmlns:w="http://schemas.openxmlformats.org/wordprocessingml/2006/main">
        <w:t xml:space="preserve">১/ ঈশ্বৰ আমাৰ প্ৰদানকাৰী: তেওঁৰ শক্তি আৰু মহিমাৰ ওপৰত নিৰ্ভৰ কৰিবলৈ শিকা</w:t>
      </w:r>
    </w:p>
    <w:p/>
    <w:p>
      <w:r xmlns:w="http://schemas.openxmlformats.org/wordprocessingml/2006/main">
        <w:t xml:space="preserve">২/ ৰজা হোৱাৰ শক্তি আৰু দায়িত্ব: আমাৰ ঈশ্বৰ-প্ৰদত্ত কৰ্তৃত্বৰে আনক প্ৰেম কৰা আৰু সেৱা কৰা</w:t>
      </w:r>
    </w:p>
    <w:p/>
    <w:p>
      <w:r xmlns:w="http://schemas.openxmlformats.org/wordprocessingml/2006/main">
        <w:t xml:space="preserve">১/ ফিলিপীয়া ৪:১৩ - "যিজনে মোক শক্তিশালী কৰে তেওঁৰ দ্বাৰাই মই সকলো কৰিব পাৰো।"</w:t>
      </w:r>
    </w:p>
    <w:p/>
    <w:p>
      <w:r xmlns:w="http://schemas.openxmlformats.org/wordprocessingml/2006/main">
        <w:t xml:space="preserve">২) মথি ২৫:২১ - "তেওঁৰ প্ৰভুৱে তেওঁক ক'লে, 'ভাল কৰিলা, ভাল আৰু বিশ্বাসী দাস। তুমি অলপ সময়ত বিশ্বাসী হৈলা; মই তোমাক বহুত ওপৰত নিযুক্তি দিম। তোমাৰ প্ৰভুৰ আনন্দত প্ৰৱেশ কৰা।'"</w:t>
      </w:r>
    </w:p>
    <w:p/>
    <w:p>
      <w:r xmlns:w="http://schemas.openxmlformats.org/wordprocessingml/2006/main">
        <w:t xml:space="preserve">Daniel 2:38 আৰু য'তেই মানুহৰ সন্তান বাস কৰে, তাতেই পথাৰত থকা জন্তু আৰু আকাশৰ চৰাইবোৰক তেওঁ তোমাৰ হাতত সমৰ্পণ কৰিলে আৰু তোমাক সকলোৰে ওপৰত অধিপতি কৰিলে। তুমি এই সোণৰ মূৰ।</w:t>
      </w:r>
    </w:p>
    <w:p/>
    <w:p>
      <w:r xmlns:w="http://schemas.openxmlformats.org/wordprocessingml/2006/main">
        <w:t xml:space="preserve">ঈশ্বৰে মানৱজাতিক জগতৰ নিয়ন্ত্ৰণ দিছে, তেওঁলোকক সকলো সৃষ্টিৰ ওপৰত শাসক নিযুক্তি দিছে।</w:t>
      </w:r>
    </w:p>
    <w:p/>
    <w:p>
      <w:r xmlns:w="http://schemas.openxmlformats.org/wordprocessingml/2006/main">
        <w:t xml:space="preserve">১: আমাক সৃষ্টিৰ ওপৰত আধিপত্য দিয়া হৈছে আৰু তাৰ লগে লগে ডাঙৰ দায়িত্বও আহিছে।</w:t>
      </w:r>
    </w:p>
    <w:p/>
    <w:p>
      <w:r xmlns:w="http://schemas.openxmlformats.org/wordprocessingml/2006/main">
        <w:t xml:space="preserve">২: ঈশ্বৰে মানৱতাক সকলো সৃষ্টিৰ তত্বাৱধানৰ দায়িত্ব অৰ্পণ কৰিছে, গতিকে আহক আমি আমাৰ শক্তিক বুদ্ধিমানৰূপে ব্যৱহাৰ কৰো।</w:t>
      </w:r>
    </w:p>
    <w:p/>
    <w:p>
      <w:r xmlns:w="http://schemas.openxmlformats.org/wordprocessingml/2006/main">
        <w:t xml:space="preserve">১: আদিপুস্তক ১:২৬-২৮ - আৰু ঈশ্বৰে ক’লে, আমি আমাৰ প্ৰতিমূৰ্তিৰে আমাৰ প্ৰতিমূৰ্তিত মানুহ সৃষ্টি কৰোঁহঁক; আৰু সমগ্ৰ পৃথিবীৰ ওপৰত, আৰু পৃথিবীত লৰচৰ কৰা প্ৰত্যেক জন্তুৰ ওপৰত।</w:t>
      </w:r>
    </w:p>
    <w:p/>
    <w:p>
      <w:r xmlns:w="http://schemas.openxmlformats.org/wordprocessingml/2006/main">
        <w:t xml:space="preserve">২: গীতমালা ৮:৩-৮ - যেতিয়া মই তোমাৰ আকাশবোৰ, তোমাৰ আঙুলিৰ কাম, চন্দ্ৰ আৰু তৰাবোৰক বিবেচনা কৰো, যিবোৰ তুমি নিযুক্ত কৰা; মানুহ কি, যে তুমি তেওঁৰ প্ৰতি সচেতন? আৰু মানুহৰ পুত্ৰক, তুমি তেওঁৰ সাক্ষাৎ কৰা? কিয়নো তুমি তেওঁক স্বৰ্গদূততকৈ অলপ তললৈ নমাই আনিলা, আৰু তেওঁক মহিমা আৰু সন্মানেৰে মুকুট পিন্ধা।</w:t>
      </w:r>
    </w:p>
    <w:p/>
    <w:p>
      <w:r xmlns:w="http://schemas.openxmlformats.org/wordprocessingml/2006/main">
        <w:t xml:space="preserve">Daniel 2:39 আৰু তোমাৰ পাছত তোমাৰ তলৰ আন এখন ৰাজ্য আৰু পিতলৰ আন এখন তৃতীয় ৰাজ্য হ’ব, যিয়ে সমগ্ৰ পৃথিৱীৰ ওপৰত শাসন কৰিব।</w:t>
      </w:r>
    </w:p>
    <w:p/>
    <w:p>
      <w:r xmlns:w="http://schemas.openxmlformats.org/wordprocessingml/2006/main">
        <w:t xml:space="preserve">দানিয়েলে ভৱিষ্যদ্বাণী কৰিছে যে বাবিল ৰাজ্যৰ পিছত আৰু দুখন ৰাজ্য হ’ব, এখন বাবিলতকৈ নিম্ন আৰু আন এখন পিতলৰ ৰাজ্য যিয়ে সমগ্ৰ জগতখনৰ ওপৰত শাসন কৰিব।</w:t>
      </w:r>
    </w:p>
    <w:p/>
    <w:p>
      <w:r xmlns:w="http://schemas.openxmlformats.org/wordprocessingml/2006/main">
        <w:t xml:space="preserve">১/ ঈশ্বৰৰ সাৰ্বভৌমত্ব: তেওঁৰ ভৱিষ্যদ্বাণীৰ শক্তি বুজা</w:t>
      </w:r>
    </w:p>
    <w:p/>
    <w:p>
      <w:r xmlns:w="http://schemas.openxmlformats.org/wordprocessingml/2006/main">
        <w:t xml:space="preserve">২/ ঈশ্বৰৰ ৰাজ্য: ৰাজ্যৰ জগতত বাস কৰা</w:t>
      </w:r>
    </w:p>
    <w:p/>
    <w:p>
      <w:r xmlns:w="http://schemas.openxmlformats.org/wordprocessingml/2006/main">
        <w:t xml:space="preserve">১/ ৰোমীয়া ১৩:১-৭ - সকলোৱে শাসকীয় কৰ্তৃপক্ষৰ অধীন হওক, কিয়নো ঈশ্বৰে প্ৰতিষ্ঠা কৰা কৰ্তৃত্বৰ বাহিৰে আন কোনো কৰ্তৃত্ব নাই।</w:t>
      </w:r>
    </w:p>
    <w:p/>
    <w:p>
      <w:r xmlns:w="http://schemas.openxmlformats.org/wordprocessingml/2006/main">
        <w:t xml:space="preserve">২) গীতমালা ১০৩:১৯ - প্ৰভুৱে স্বৰ্গত নিজৰ সিংহাসন স্থাপন কৰিলে আৰু তেওঁৰ ৰাজ্যই সকলোৰে ওপৰত শাসন কৰে।</w:t>
      </w:r>
    </w:p>
    <w:p/>
    <w:p>
      <w:r xmlns:w="http://schemas.openxmlformats.org/wordprocessingml/2006/main">
        <w:t xml:space="preserve">Daniel 2:40 চতুৰ্থ ৰাজ্য লোহাৰ দৰে শক্তিশালী হ’ব, কিয়নো লোহা ভাঙি সকলো বস্তু বশ কৰিব;</w:t>
      </w:r>
    </w:p>
    <w:p/>
    <w:p>
      <w:r xmlns:w="http://schemas.openxmlformats.org/wordprocessingml/2006/main">
        <w:t xml:space="preserve">এই অংশত চতুৰ্থ ৰাজ্যৰ বৰ্ণনা কৰা হৈছে যি লোহাৰ দৰে শক্তিশালী, যিয়ে সকলো বস্তু ভাঙি বশ কৰিব।</w:t>
      </w:r>
    </w:p>
    <w:p/>
    <w:p>
      <w:r xmlns:w="http://schemas.openxmlformats.org/wordprocessingml/2006/main">
        <w:t xml:space="preserve">১) ৰাজ্যৰ শক্তি: ঈশ্বৰে কেনেকৈ তেওঁৰ ৰাজ্যৰ যোগেদি আমাক শক্তি প্ৰদান কৰে</w:t>
      </w:r>
    </w:p>
    <w:p/>
    <w:p>
      <w:r xmlns:w="http://schemas.openxmlformats.org/wordprocessingml/2006/main">
        <w:t xml:space="preserve">২/ লোহাৰ শক্তি: আমাৰ জীৱনত ঈশ্বৰৰ শক্তি আৰু শক্তি</w:t>
      </w:r>
    </w:p>
    <w:p/>
    <w:p>
      <w:r xmlns:w="http://schemas.openxmlformats.org/wordprocessingml/2006/main">
        <w:t xml:space="preserve">১/ যিচয়া ৪০:২৬ - ওপৰলৈ চকু তুলি চাওক: এইবোৰ কোনে সৃষ্টি কৰিলে? যিজনে তেওঁলোকৰ সৈন্যবাহিনীক সংখ্যা অনুসৰি উলিয়াই আনে, সকলোকে নামেৰে মাতি; তেওঁৰ শক্তিৰ মহত্ত্বৰ দ্বাৰা আৰু তেওঁ ক্ষমতাত শক্তিশালী হোৱাৰ বাবে এজনো হেৰাই যোৱা নাই।</w:t>
      </w:r>
    </w:p>
    <w:p/>
    <w:p>
      <w:r xmlns:w="http://schemas.openxmlformats.org/wordprocessingml/2006/main">
        <w:t xml:space="preserve">২/ ইফিচীয়া ৬:১০-১১ - শেষত প্ৰভুত আৰু তেওঁৰ শক্তিৰ শক্তিত শক্তিশালী হওক। চয়তানৰ পৰিকল্পনাৰ বিৰুদ্ধে থিয় দিব পৰাকৈ ঈশ্বৰৰ সমগ্ৰ কৱচ পিন্ধক।</w:t>
      </w:r>
    </w:p>
    <w:p/>
    <w:p>
      <w:r xmlns:w="http://schemas.openxmlformats.org/wordprocessingml/2006/main">
        <w:t xml:space="preserve">Daniel 2:41 আৰু তুমি ভৰি আৰু ভৰিৰ আঙুলি, কিছু অংশ মৃৎশিল্পীৰ মাটি আৰু কিছু অংশ লোহাৰ দেখিলে, ৰাজ্য বিভক্ত হ’ব; কিন্তু তাত লোহাৰ শক্তি থাকিব, কিয়নো তুমি বোকা মাটিৰ লগত মিহলি হোৱা লোহা দেখিছা।</w:t>
      </w:r>
    </w:p>
    <w:p/>
    <w:p>
      <w:r xmlns:w="http://schemas.openxmlformats.org/wordprocessingml/2006/main">
        <w:t xml:space="preserve">এই অংশটোৱে আমাক কয় যে এখন ৰাজ্য বিভক্ত হ’ব যদিও মাটিৰ লগত মিহলি হোৱা লোহাৰ বাবে তথাপিও শক্তি থাকিব।</w:t>
      </w:r>
    </w:p>
    <w:p/>
    <w:p>
      <w:r xmlns:w="http://schemas.openxmlformats.org/wordprocessingml/2006/main">
        <w:t xml:space="preserve">১/ এখন ৰাজ্যৰ শক্তি ইয়াৰ বৈচিত্ৰ্যত নিহিত হৈ থাকে</w:t>
      </w:r>
    </w:p>
    <w:p/>
    <w:p>
      <w:r xmlns:w="http://schemas.openxmlformats.org/wordprocessingml/2006/main">
        <w:t xml:space="preserve">২/ বিভাজনৰ মাজত ঐক্য</w:t>
      </w:r>
    </w:p>
    <w:p/>
    <w:p>
      <w:r xmlns:w="http://schemas.openxmlformats.org/wordprocessingml/2006/main">
        <w:t xml:space="preserve">১/ উপদেশক ৪:৯-১২ - এজনতকৈ দুজন ভাল, কাৰণ তেওঁলোকৰ পৰিশ্ৰমৰ ভাল পুৰস্কাৰ আছে। কিয়নো যদি তেওঁলোক পৰি যায়, তেন্তে এজনে নিজৰ সংগীক ওপৰলৈ তুলিব। কিন্তু যিজন পৰিলে অকলশৰীয়া হয়, তেওঁৰ বাবে ধিক্, কিয়নো তেওঁক উঠিবলৈ সহায় কৰিবলৈ কোনো নাই। আকৌ দুজন একেলগে শুই থাকিলে গৰম হৈ থাকিব; কিন্তু অকলে কেনেকৈ উষ্ণ হ’ব পাৰে?</w:t>
      </w:r>
    </w:p>
    <w:p/>
    <w:p>
      <w:r xmlns:w="http://schemas.openxmlformats.org/wordprocessingml/2006/main">
        <w:t xml:space="preserve">২) গীতমালা ১৩৩:১ - চোৱা, ভাইসকলে ঐক্যবদ্ধভাৱে একেলগে বাস কৰাটো কিমান ভাল আৰু কিমান সুখদায়ক!</w:t>
      </w:r>
    </w:p>
    <w:p/>
    <w:p>
      <w:r xmlns:w="http://schemas.openxmlformats.org/wordprocessingml/2006/main">
        <w:t xml:space="preserve">Daniel 2:42 ভৰিৰ আঙুলিবোৰ যেনেকৈ লোহাৰ আৰু কিছু অংশ মাটিৰ আছিল, তেনেকৈ ৰাজ্যখন আংশিকভাৱে শক্তিশালী আৰু আংশিকভাৱে ভাঙি যাব।</w:t>
      </w:r>
    </w:p>
    <w:p/>
    <w:p>
      <w:r xmlns:w="http://schemas.openxmlformats.org/wordprocessingml/2006/main">
        <w:t xml:space="preserve">ৰাজ্যখন আংশিকভাৱে শক্তিশালী আৰু আংশিকভাৱে ভগ্ন হ’ব।</w:t>
      </w:r>
    </w:p>
    <w:p/>
    <w:p>
      <w:r xmlns:w="http://schemas.openxmlformats.org/wordprocessingml/2006/main">
        <w:t xml:space="preserve">১) ঈশ্বৰৰ ৰাজ্যত জয় আৰু পৰাজয় দুয়োটাৰে মিশ্ৰণ।</w:t>
      </w:r>
    </w:p>
    <w:p/>
    <w:p>
      <w:r xmlns:w="http://schemas.openxmlformats.org/wordprocessingml/2006/main">
        <w:t xml:space="preserve">২/ শক্তি আৰু ভংগুৰতাৰ মাজৰ উত্তেজনাৰ সৌন্দৰ্য্যক আকোৱালি লোৱা।</w:t>
      </w:r>
    </w:p>
    <w:p/>
    <w:p>
      <w:r xmlns:w="http://schemas.openxmlformats.org/wordprocessingml/2006/main">
        <w:t xml:space="preserve">১) গীতমালা ৪৬:১-৩ পদত, "ঈশ্বৰে আমাৰ আশ্ৰয় আৰু শক্তি, বিপদৰ সময়ত সদায় সহায়ক। এতেকে আমি ভয় নকৰো, যদিও পৃথিবী বাট এৰি দিয়ে আৰু পৰ্বতবোৰ সাগৰৰ বুকুত পৰে, যদিও তাৰ পানী।" গৰ্জন আৰু ফেন আৰু পাহাৰবোৰ নিজৰ ঢৌৰ লগে লগে কঁপি উঠে।"</w:t>
      </w:r>
    </w:p>
    <w:p/>
    <w:p>
      <w:r xmlns:w="http://schemas.openxmlformats.org/wordprocessingml/2006/main">
        <w:t xml:space="preserve">২) উপদেশক ৩:৪-৮, "কান্দাৰ সময় আৰু হাঁহিৰ সময়, শোকৰ সময় আৰু নাচৰ সময়, শিল সিঁচৰতি কৰাৰ সময় আৰু গোট খোৱাৰ সময়, আলিংগন কৰাৰ সময় আৰু আঁকোৱালি লোৱাৰ সময়।" আলিংগন কৰাৰ পৰা বিৰত থাকক, বিচাৰিবলৈ সময় আৰু হাৰ মানিবলৈ সময়, ৰখাৰ সময় আৰু পেলোৱাৰ সময়, ছিঙি পেলোৱাৰ সময় আৰু মেৰামতি কৰাৰ সময়, মৌন হোৱাৰ সময় আৰু কথা কোৱাৰ সময়, কথা কোৱাৰ সময় প্ৰেম আৰু ঘৃণাৰ সময়, যুদ্ধৰ সময় আৰু শান্তিৰ সময়।"</w:t>
      </w:r>
    </w:p>
    <w:p/>
    <w:p>
      <w:r xmlns:w="http://schemas.openxmlformats.org/wordprocessingml/2006/main">
        <w:t xml:space="preserve">Daniel 2:43 আৰু আপুনি যেতিয়া লোহাক বোকা মাটিৰ লগত মিহলি হোৱা দেখিলে, তেতিয়া তেওঁলোকে মানুহৰ বংশৰ লগত মিহলি হ’ব;</w:t>
      </w:r>
    </w:p>
    <w:p/>
    <w:p>
      <w:r xmlns:w="http://schemas.openxmlformats.org/wordprocessingml/2006/main">
        <w:t xml:space="preserve">এই অংশটোৱে কয় যে কেনেকৈ বিভিন্ন মৌলবোৰ একেলগে মিলিব নোৱাৰে, ঠিক যেনেকৈ লোহা আৰু মাটি মিহলি হ’ব নোৱাৰে।</w:t>
      </w:r>
    </w:p>
    <w:p/>
    <w:p>
      <w:r xmlns:w="http://schemas.openxmlformats.org/wordprocessingml/2006/main">
        <w:t xml:space="preserve">১/ ঈশ্বৰৰ শক্তি: ঈশ্বৰে কেনেকৈ বিচ্ছেদ আৰু পাৰ্থক্য সৃষ্টি কৰে</w:t>
      </w:r>
    </w:p>
    <w:p/>
    <w:p>
      <w:r xmlns:w="http://schemas.openxmlformats.org/wordprocessingml/2006/main">
        <w:t xml:space="preserve">২/ বৈচিত্ৰ্যত ঐক্য: আমাৰ পৃথিৱীত পাৰ্থক্য উদযাপন কৰা</w:t>
      </w:r>
    </w:p>
    <w:p/>
    <w:p>
      <w:r xmlns:w="http://schemas.openxmlformats.org/wordprocessingml/2006/main">
        <w:t xml:space="preserve">১) কলচীয়া ৩:১১-১৪ - "ইয়াত গ্ৰীক আৰু ইহুদী, চুন্নত আৰু অচুন্নত, বৰ্বৰ, ছিথিয়ান, দাস, মুক্ত নহয়; কিন্তু খ্ৰীষ্ট সকলো আৰু সকলোতে। তেতিয়া ঈশ্বৰৰ মনোনীত লোক হিচাপে পবিত্ৰ আৰু পিন্ধক প্ৰিয়, দয়ালু হৃদয়, দয়া, নম্ৰতা, নম্ৰতা আৰু ধৈৰ্য্য, ইজনে সিজনক সহন কৰা আৰু যদি কোনোবাই আনজনৰ বিৰুদ্ধে অভিযোগ কৰে, তেন্তে ইজনে সিজনক ক্ষমা কৰা;</w:t>
      </w:r>
    </w:p>
    <w:p/>
    <w:p>
      <w:r xmlns:w="http://schemas.openxmlformats.org/wordprocessingml/2006/main">
        <w:t xml:space="preserve">২) যিৰিমিয়া ১৮:১-৬ - "যিৰিমিয়ালৈ যিহোৱাৰ পৰা অহা বাক্য: উঠি, মৃৎশিল্পীৰ ঘৰলৈ নামি যাওক, আৰু তাত মই তোমাক মোৰ বাক্য শুনিবলৈ দিম। গতিকে মই মৃৎশিল্পীৰ ঘৰলৈ নামি গ'লোঁ, আৰু... তাত তেওঁ নিজৰ চকাত কাম কৰি আছিল। আৰু তেওঁ মাটিৰে বনোৱা পাত্ৰটো মৃৎশিল্পীৰ হাতত নষ্ট হৈ গ'ল আৰু মৃৎশিল্পীজনে ভাল যেন লাগিলে, সেই পাত্ৰটো পুনৰ আন এটা পাত্ৰত পৰিণত কৰিলে।"</w:t>
      </w:r>
    </w:p>
    <w:p/>
    <w:p>
      <w:r xmlns:w="http://schemas.openxmlformats.org/wordprocessingml/2006/main">
        <w:t xml:space="preserve">Daniel 2:44 আৰু এই ৰজাসকলৰ দিনত স্বৰ্গৰ ঈশ্বৰে এনে এখন ৰাজ্য স্থাপন কৰিব, যিখন কেতিয়াও ধ্বংস নহ’ব, আৰু ৰাজ্যখন আন লোকৰ বাবে এৰি দিয়া নহ’ব, কিন্তু ই এই সকলো ৰাজ্যক টুকুৰা-টুকুৰ কৰি ধ্বংস কৰিব। আৰু ই চিৰকাললৈকে থিয় হৈ থাকিব।</w:t>
      </w:r>
    </w:p>
    <w:p/>
    <w:p>
      <w:r xmlns:w="http://schemas.openxmlformats.org/wordprocessingml/2006/main">
        <w:t xml:space="preserve">স্বৰ্গৰ ঈশ্বৰে এনে এখন ৰাজ্য স্থাপন কৰিব যিখন কেতিয়াও ধ্বংস নহ’ব আৰু চিৰকাললৈকে থাকিব।</w:t>
      </w:r>
    </w:p>
    <w:p/>
    <w:p>
      <w:r xmlns:w="http://schemas.openxmlformats.org/wordprocessingml/2006/main">
        <w:t xml:space="preserve">১: আমাৰ ঈশ্বৰ এজন চিৰন্তন ঈশ্বৰ যিয়ে কেতিয়াও ধ্বংস নহোৱা ৰাজ্য প্ৰতিষ্ঠা কৰে।</w:t>
      </w:r>
    </w:p>
    <w:p/>
    <w:p>
      <w:r xmlns:w="http://schemas.openxmlformats.org/wordprocessingml/2006/main">
        <w:t xml:space="preserve">২: ঈশ্বৰ নিয়ন্ত্ৰণত আছে আৰু চিৰন্তন ৰাজ্য স্থাপন কৰে।</w:t>
      </w:r>
    </w:p>
    <w:p/>
    <w:p>
      <w:r xmlns:w="http://schemas.openxmlformats.org/wordprocessingml/2006/main">
        <w:t xml:space="preserve">১: গীতমালা ১৪৫:১৩ - তোমাৰ ৰাজ্য এখন চিৰন্তন ৰাজ্য, আৰু তোমাৰ আধিপত্য সকলো প্ৰজন্মলৈকে থাকে।</w:t>
      </w:r>
    </w:p>
    <w:p/>
    <w:p>
      <w:r xmlns:w="http://schemas.openxmlformats.org/wordprocessingml/2006/main">
        <w:t xml:space="preserve">২: প্ৰকাশিত বাক্য ১১:১৫ - তেতিয়া সপ্তম স্বৰ্গদূতে নিজৰ শিঙা বজালে আৰু স্বৰ্গত উচ্চস্বৰে ক’লে, “জগতৰ ৰাজ্য আমাৰ প্ৰভু আৰু তেওঁৰ খ্ৰীষ্টৰ ৰাজ্য হ’ল, আৰু তেওঁ চিৰকাললৈকে ৰাজত্ব কৰিব।”</w:t>
      </w:r>
    </w:p>
    <w:p/>
    <w:p>
      <w:r xmlns:w="http://schemas.openxmlformats.org/wordprocessingml/2006/main">
        <w:t xml:space="preserve">Daniel 2:45 কিয়নো তুমি দেখিলা যে পৰ্বতৰ পৰা শিলটো হাত নোহোৱাকৈ কাটি পেলোৱা হৈছে আৰু ই লোহা, পিতল, মাটি, ৰূপ আৰু সোণ ভাঙি পেলাইছিল; মহান ঈশ্বৰে ৰজাক ইয়াৰ পিছত কি হ’ব সেই বিষয়ে জনাইছে;</w:t>
      </w:r>
    </w:p>
    <w:p/>
    <w:p>
      <w:r xmlns:w="http://schemas.openxmlformats.org/wordprocessingml/2006/main">
        <w:t xml:space="preserve">ঈশ্বৰে ৰজাৰ আগত এটা শিলৰ দৰ্শন প্ৰকাশ কৰিলে যিয়ে লোহা, পিতল, মাটি, ৰূপ আৰু সোণৰ ধাতুবোৰ কাটি টুকুৰা-টুকুৰ কৰি পেলায় আৰু এই দৰ্শনৰ অৰ্থ কি সেই বিষয়ে বুজাই দিলে।</w:t>
      </w:r>
    </w:p>
    <w:p/>
    <w:p>
      <w:r xmlns:w="http://schemas.openxmlformats.org/wordprocessingml/2006/main">
        <w:t xml:space="preserve">১/ ঈশ্বৰৰ প্ৰকাশ শক্তি: ঈশ্বৰে আমাৰ লগত কথা পাতিবলৈ কেনেকৈ সপোন আৰু দৰ্শন ব্যৱহাৰ কৰে</w:t>
      </w:r>
    </w:p>
    <w:p/>
    <w:p>
      <w:r xmlns:w="http://schemas.openxmlformats.org/wordprocessingml/2006/main">
        <w:t xml:space="preserve">২) ঈশ্বৰৰ পৰিকল্পনাৰ নিশ্চয়তা: আমি কেনেকৈ ঈশ্বৰৰ প্ৰকাশিত উদ্দেশ্যৰ ওপৰত নিৰ্ভৰ কৰিব পাৰো</w:t>
      </w:r>
    </w:p>
    <w:p/>
    <w:p>
      <w:r xmlns:w="http://schemas.openxmlformats.org/wordprocessingml/2006/main">
        <w:t xml:space="preserve">১) পাঁচনিৰ কৰ্ম ২:১৭-২১ - আৰু শেষ দিনত, ঈশ্বৰে কৈছে, মই মোৰ আত্মা সকলো মাংসৰ ওপৰত ঢালি দিম; , আৰু তোমালোকৰ বুঢ়াসকলে সপোন দেখিব।</w:t>
      </w:r>
    </w:p>
    <w:p/>
    <w:p>
      <w:r xmlns:w="http://schemas.openxmlformats.org/wordprocessingml/2006/main">
        <w:t xml:space="preserve">২) যিৰিমিয়া ৩৩:৩ - মোক মাতিবা, মই তোমাক উত্তৰ দিম, আৰু তুমি নজনা মহান আৰু মহান কথাবোৰ তোমাক দেখুৱাম।</w:t>
      </w:r>
    </w:p>
    <w:p/>
    <w:p>
      <w:r xmlns:w="http://schemas.openxmlformats.org/wordprocessingml/2006/main">
        <w:t xml:space="preserve">Daniel 2:46 তেতিয়া নবূখদনেচৰে ৰজা মুখত পৰি দানিয়েলক উপাসনা কৰিলে আৰু তেওঁলোকে তেওঁক বলিদান আৰু সুগন্ধি উৎসৰ্গ কৰিবলৈ আজ্ঞা দিলে।</w:t>
      </w:r>
    </w:p>
    <w:p/>
    <w:p>
      <w:r xmlns:w="http://schemas.openxmlformats.org/wordprocessingml/2006/main">
        <w:t xml:space="preserve">ৰজা নবূখদনেচৰে নম্ৰভাৱে দানিয়েলক উপাসনা কৰে আৰু তেওঁৰ লোকসকলক তেওঁক বলিদান আৰু মিঠা সুগন্ধি উৎসৰ্গ কৰিবলৈ আজ্ঞা দিয়ে।</w:t>
      </w:r>
    </w:p>
    <w:p/>
    <w:p>
      <w:r xmlns:w="http://schemas.openxmlformats.org/wordprocessingml/2006/main">
        <w:t xml:space="preserve">১/ নম্ৰতা: নম্ৰভাৱে ঈশ্বৰক উপাসনা কৰাৰ প্ৰয়োজনীয়তা</w:t>
      </w:r>
    </w:p>
    <w:p/>
    <w:p>
      <w:r xmlns:w="http://schemas.openxmlformats.org/wordprocessingml/2006/main">
        <w:t xml:space="preserve">২) আজ্ঞা পালন: ঈশ্বৰৰ আজ্ঞা পালন কৰাৰ প্ৰয়োজনীয়তা</w:t>
      </w:r>
    </w:p>
    <w:p/>
    <w:p>
      <w:r xmlns:w="http://schemas.openxmlformats.org/wordprocessingml/2006/main">
        <w:t xml:space="preserve">১) ফিলিপীয়া ২:৮-১১ - "আৰু মানুহ হিচাপে দেখা পাই তেওঁ নিজকে নম্ৰ হ'ল আৰু ক্ৰুচৰ মৃত্যুৰ আগলৈকে আজ্ঞাকাৰী হ'ল। সেইবাবে ঈশ্বৰেও তেওঁক অতিশয় উচ্চ কৰি নাম দিলে।" যি সকলো নামৰ ওপৰত, যাতে স্বৰ্গত থকা, পৃথিৱীত থকা আৰু পৃথিৱীৰ তলৰ লোকে যীচুৰ নামত প্ৰত্যেক আঁঠু প্ৰণাম কৰে আৰু প্ৰত্যেক জিভাই যীচু খ্ৰীষ্টক প্ৰভু বুলি স্বীকাৰ কৰে, মহিমাৰ বাবে পিতৃ ঈশ্বৰৰ।"</w:t>
      </w:r>
    </w:p>
    <w:p/>
    <w:p>
      <w:r xmlns:w="http://schemas.openxmlformats.org/wordprocessingml/2006/main">
        <w:t xml:space="preserve">২) ইব্ৰী ১৩:১৫-১৭ - "এতেকে তেওঁৰ দ্বাৰাই আমি ঈশ্বৰৰ নামক ধন্যবাদ দি অনবৰতে ঈশ্বৰৰ প্ৰশংসাৰ বলিদান অৰ্থাৎ আমাৰ ওঁঠৰ ফল অৰ্পণ কৰোঁহঁক। কিন্তু ভাল কাম কৰিবলৈ আৰু ভাগ কৰিবলৈ নাপাহৰিব। কিয়নো এনে বলিদানত ঈশ্বৰ সন্তুষ্ট হয়।তোমালোকৰ ওপৰত যিসকলৰ শাসন আছে, তেওঁলোকৰ আজ্ঞা পালন কৰা আৰু বশ হোৱা, কিয়নো তেওঁলোকে তোমালোকৰ আত্মাৰ প্ৰতি সতৰ্ক হৈ থাকে, যিসকলে হিচাপ দিব লাগিব আপোনাৰ বাবে অলাভজনক হ'ব।"</w:t>
      </w:r>
    </w:p>
    <w:p/>
    <w:p>
      <w:r xmlns:w="http://schemas.openxmlformats.org/wordprocessingml/2006/main">
        <w:t xml:space="preserve">Daniel 2:47 ৰজাই দানিয়েলক উত্তৰ দি ক’লে, “আপুনি এই গোপন কথা প্ৰকাশ কৰিব পাৰিলে, সঁচাকৈয়ে আপোনাৰ ঈশ্বৰ দেৱতাসকলৰ ঈশ্বৰ, ৰজাসকলৰ প্ৰভু আৰু গোপনীয়তা প্ৰকাশক।”</w:t>
      </w:r>
    </w:p>
    <w:p/>
    <w:p>
      <w:r xmlns:w="http://schemas.openxmlformats.org/wordprocessingml/2006/main">
        <w:t xml:space="preserve">ঈশ্বৰ সকলো ৰজাৰ শাসক আৰু গভীৰ গোপনীয়তা প্ৰকাশ কৰিব পাৰে।</w:t>
      </w:r>
    </w:p>
    <w:p/>
    <w:p>
      <w:r xmlns:w="http://schemas.openxmlformats.org/wordprocessingml/2006/main">
        <w:t xml:space="preserve">১: ঈশ্বৰ সকলোৰে শাসক আৰু সকলো গোপন কথা জানে।</w:t>
      </w:r>
    </w:p>
    <w:p/>
    <w:p>
      <w:r xmlns:w="http://schemas.openxmlformats.org/wordprocessingml/2006/main">
        <w:t xml:space="preserve">২: আমি ঈশ্বৰৰ জ্ঞান আৰু শক্তিৰ বাহিৰত নহয়।</w:t>
      </w:r>
    </w:p>
    <w:p/>
    <w:p>
      <w:r xmlns:w="http://schemas.openxmlformats.org/wordprocessingml/2006/main">
        <w:t xml:space="preserve">১: গীতমালা ১৪৭:৫: "আমাৰ প্ৰভু মহান আৰু শক্তিত শক্তিশালী; তেওঁৰ বুদ্ধিৰ কোনো সীমা নাই।"</w:t>
      </w:r>
    </w:p>
    <w:p/>
    <w:p>
      <w:r xmlns:w="http://schemas.openxmlformats.org/wordprocessingml/2006/main">
        <w:t xml:space="preserve">২: যিৰিমিয়া ৩২:১৭: "হে, প্ৰভু প্ৰভু, তুমি তোমাৰ মহাশক্তি আৰু প্ৰসাৰিত বাহুৰে আকাশ আৰু পৃথিৱী সৃষ্টি কৰিলে। তোমাৰ বাবে একোৱেই বেছি কঠিন নহয়।"</w:t>
      </w:r>
    </w:p>
    <w:p/>
    <w:p>
      <w:r xmlns:w="http://schemas.openxmlformats.org/wordprocessingml/2006/main">
        <w:t xml:space="preserve">Daniel 2:48 তেতিয়া ৰজাই দানিয়েলক এজন মহান ব্যক্তি কৰিলে, আৰু তেওঁক বহুতো মহান উপহাৰ দিলে, আৰু তেওঁক সমগ্ৰ বাবিল প্ৰদেশৰ শাসনকৰ্ত্তা আৰু বাবিলৰ সকলো জ্ঞানী লোকৰ ওপৰত ৰাজ্যপালসকলৰ মুৰব্বী নিযুক্ত কৰিলে।</w:t>
      </w:r>
    </w:p>
    <w:p/>
    <w:p>
      <w:r xmlns:w="http://schemas.openxmlformats.org/wordprocessingml/2006/main">
        <w:t xml:space="preserve">দানিয়েলক ৰজাই তেওঁৰ জ্ঞানৰ বাবে পুৰস্কৃত কৰে আৰু বাবিলৰ ওপৰত শাসনকৰ্ত্তা কৰে।</w:t>
      </w:r>
    </w:p>
    <w:p/>
    <w:p>
      <w:r xmlns:w="http://schemas.openxmlformats.org/wordprocessingml/2006/main">
        <w:t xml:space="preserve">১/ ঈশ্বৰে তেওঁক বিচৰা আৰু তেওঁৰ জ্ঞানত বিশ্বাস কৰাসকলক পুৰস্কৃত কৰে।</w:t>
      </w:r>
    </w:p>
    <w:p/>
    <w:p>
      <w:r xmlns:w="http://schemas.openxmlformats.org/wordprocessingml/2006/main">
        <w:t xml:space="preserve">২/ ঈশ্বৰৰ প্ৰতি আমাৰ বিশ্বাসীতাৰ পুৰস্কাৰ পোৱা যাব।</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মথি ৬:৩৩ "কিন্তু প্ৰথমে তেওঁৰ ৰাজ্য আৰু তেওঁৰ ধাৰ্মিকতা বিচাৰক, আৰু এই সকলোবোৰ তোমালোককো দিয়া হ'ব।"</w:t>
      </w:r>
    </w:p>
    <w:p/>
    <w:p>
      <w:r xmlns:w="http://schemas.openxmlformats.org/wordprocessingml/2006/main">
        <w:t xml:space="preserve">Daniel 2:49 তেতিয়া দানিয়েলে ৰজাৰ ওচৰত অনুৰোধ কৰিলে আৰু তেওঁ চদ্ৰক, মচখ আৰু অবদনেগোক বাবিল প্ৰদেশৰ কামৰ ওপৰত নিযুক্তি দিলে, কিন্তু দানিয়েল ৰজাৰ দুৱাৰত বহিল।</w:t>
      </w:r>
    </w:p>
    <w:p/>
    <w:p>
      <w:r xmlns:w="http://schemas.openxmlformats.org/wordprocessingml/2006/main">
        <w:t xml:space="preserve">দানিয়েলে বেবিলনৰ ৰজাৰ সেৱাত নিজৰ বিশ্বাস আৰু জ্ঞান প্ৰদৰ্শন কৰিছিল আৰু তেওঁক প্ৰভাৱশালী পদবীৰ দ্বাৰা পুৰস্কৃত কৰা হৈছিল।</w:t>
      </w:r>
    </w:p>
    <w:p/>
    <w:p>
      <w:r xmlns:w="http://schemas.openxmlformats.org/wordprocessingml/2006/main">
        <w:t xml:space="preserve">১/ বিশ্বাসযোগ্যভাৱে সেৱা কৰাসকলক ঈশ্বৰে পুৰস্কৃত কৰে।</w:t>
      </w:r>
    </w:p>
    <w:p/>
    <w:p>
      <w:r xmlns:w="http://schemas.openxmlformats.org/wordprocessingml/2006/main">
        <w:t xml:space="preserve">২/ আনৰ সেৱাত জ্ঞানী আৰু সাহসী হওক।</w:t>
      </w:r>
    </w:p>
    <w:p/>
    <w:p>
      <w:r xmlns:w="http://schemas.openxmlformats.org/wordprocessingml/2006/main">
        <w:t xml:space="preserve">১/ মথি ২৫:২১ - তেওঁৰ প্ৰভুৱে তেওঁক ক’লে, ভাল আৰু বিশ্বাসী দাস, ভাল কৰিলা। আপুনি অলপ সময়ৰ বাবে বিশ্বাসী হৈ আহিছে; মই তোমাক বহুত চেট কৰিম।</w:t>
      </w:r>
    </w:p>
    <w:p/>
    <w:p>
      <w:r xmlns:w="http://schemas.openxmlformats.org/wordprocessingml/2006/main">
        <w:t xml:space="preserve">২/ হিতোপদেশ ১১:৩০ - ধাৰ্মিকৰ ফল জীৱনৰ গছ, আৰু যিয়ে আত্মাক বন্দী কৰে তেওঁ জ্ঞানী।</w:t>
      </w:r>
    </w:p>
    <w:p/>
    <w:p>
      <w:r xmlns:w="http://schemas.openxmlformats.org/wordprocessingml/2006/main">
        <w:t xml:space="preserve">দানিয়েল ৩ অধ্যায়ত চদ্ৰক, মচখ আৰু অবেদনেগোৰ সুপৰিচিত কাহিনী আৰু তেওঁলোকে ৰজা নবূখদনেচৰে স্থাপন কৰা সোণৰ মূৰ্তিটোৰ আগত প্ৰণাম কৰিবলৈ অস্বীকাৰ কৰাৰ বিষয়ে কোৱা হৈছে। ইয়াত ঈশ্বৰৰ প্ৰতি তেওঁলোকৰ বিশ্বাসযোগ্যতা আৰু অগ্নিময় চুলাৰ পৰা অলৌকিকভাৱে মুক্তি পোৱাৰ ওপৰত গুৰুত্ব আৰোপ কৰা হৈছে।</w:t>
      </w:r>
    </w:p>
    <w:p/>
    <w:p>
      <w:r xmlns:w="http://schemas.openxmlformats.org/wordprocessingml/2006/main">
        <w:t xml:space="preserve">১ম অনুচ্ছেদ: অধ্যায়টোৰ আৰম্ভণিতে ৰজা নবূখদনেচৰে সোণৰ মূৰ্তি নিৰ্মাণ কৰি সকলো মানুহক ইয়াক পূজা কৰিবলৈ আজ্ঞা দিয়া হৈছে। যিসকলে মূৰ্তিটোক প্ৰণাম কৰি পূজা কৰিবলৈ অস্বীকাৰ কৰে তেওঁলোকক অগ্নিময় চুলাত পেলোৱাৰ ভাবুকি দিয়া হয় (দানিয়েল ৩:১-৭)।</w:t>
      </w:r>
    </w:p>
    <w:p/>
    <w:p>
      <w:r xmlns:w="http://schemas.openxmlformats.org/wordprocessingml/2006/main">
        <w:t xml:space="preserve">২য় অনুচ্ছেদ: কিছুমান জ্যোতিষীয়ে ৰজাক জনাইছে যে চদ্ৰক, মেচক আৰু আবেদনেগো নামৰ তিনিজন ইহুদী বিষয়াই সোণৰ মূৰ্তিটোক পূজা কৰা নাই। নবূখদনেচৰে তিনিওজন লোকৰ সৈতে মুখামুখি হয় আৰু তেওঁলোকক প্ৰণাম কৰাৰ সুযোগ দিয়ে, যদি তেওঁলোকে মানি নলয় তেন্তে ইয়াৰ পৰিণতিৰ বিষয়ে সতৰ্ক কৰি দিয়ে (দানিয়েল ৩:৮-১৫)।</w:t>
      </w:r>
    </w:p>
    <w:p/>
    <w:p>
      <w:r xmlns:w="http://schemas.openxmlformats.org/wordprocessingml/2006/main">
        <w:t xml:space="preserve">৩য় অনুচ্ছেদ: চদ্ৰক, মচখ আৰু অবেদনগোৱে সাহসেৰে ঈশ্বৰৰ ওপৰত বিশ্বাস ঘোষণা কৰে আৰু সোণৰ মূৰ্তিক পূজা কৰিবলৈ অস্বীকাৰ কৰে। তেওঁলোকে ঈশ্বৰে তেওঁলোকক অগ্নিময় চুলাৰ পৰা উদ্ধাৰ কৰিব পৰা ক্ষমতাৰ ওপৰত তেওঁলোকৰ আস্থা প্ৰকাশ কৰে, যদিও তেওঁ তেওঁলোকক ৰক্ষা নকৰিবলৈ বাছি লয় (দানিয়েল ৩:১৬-১৮)।</w:t>
      </w:r>
    </w:p>
    <w:p/>
    <w:p>
      <w:r xmlns:w="http://schemas.openxmlformats.org/wordprocessingml/2006/main">
        <w:t xml:space="preserve">চতুৰ্থ অনুচ্ছেদ: নবূখদনেচৰে ক্ৰোধিত হৈ চুলাটো সাধাৰণতকৈ সাতগুণ বেছি গৰম কৰিবলৈ নিৰ্দেশ দিয়ে। চদ্ৰক, মচক আৰু অবেদনেগোক বান্ধি অগ্নিময় চুলাত পেলাই দিয়া হৈছে। কিন্তু ৰজাৰ আচৰিত হ’ল যে তেওঁ চাৰিজন মানুহক জুইৰ মাজত খোজ কাঢ়ি থকা দেখিলে, কোনো ক্ষতি নোহোৱাকৈ আৰু বান্ধ খাই থকা নাই (দানিয়েল ৩:১৯-২৫)।</w:t>
      </w:r>
    </w:p>
    <w:p/>
    <w:p>
      <w:r xmlns:w="http://schemas.openxmlformats.org/wordprocessingml/2006/main">
        <w:t xml:space="preserve">৫ম অনুচ্ছেদ: নবূখদনেচৰে তিনিওজনক চুলাৰ পৰা মাতি আনি তেওঁলোকৰ অলৌকিক মুক্তিৰ সাক্ষী হয়। তেওঁ ঈশ্বৰৰ ওপৰত তেওঁলোকৰ বিশ্বাস স্বীকাৰ কৰে আৰু নিৰ্দেশ দিয়ে যে যিয়ে তেওঁলোকৰ ঈশ্বৰৰ বিৰুদ্ধে কথা ক’ব তেওঁক শাস্তি দিয়া হ’ব (দানিয়েল ৩:২৬-৩০)।</w:t>
      </w:r>
    </w:p>
    <w:p/>
    <w:p>
      <w:r xmlns:w="http://schemas.openxmlformats.org/wordprocessingml/2006/main">
        <w:t xml:space="preserve">চমুকৈ,</w:t>
      </w:r>
    </w:p>
    <w:p>
      <w:r xmlns:w="http://schemas.openxmlformats.org/wordprocessingml/2006/main">
        <w:t xml:space="preserve">দানিয়েল ৩ অধ্যায়ত চদ্ৰক, মচখ আৰু অবদ-নগোৰ কাহিনী বৰ্ণনা কৰা হৈছে,</w:t>
      </w:r>
    </w:p>
    <w:p>
      <w:r xmlns:w="http://schemas.openxmlformats.org/wordprocessingml/2006/main">
        <w:t xml:space="preserve">তেওঁলোকে সোণৰ মূৰ্তিক পূজা কৰিবলৈ অস্বীকাৰ কৰা,</w:t>
      </w:r>
    </w:p>
    <w:p>
      <w:r xmlns:w="http://schemas.openxmlformats.org/wordprocessingml/2006/main">
        <w:t xml:space="preserve">আৰু অগ্নিময় চুলাৰ পৰা তেওঁলোকক অলৌকিকভাৱে মুক্তি দিয়া।</w:t>
      </w:r>
    </w:p>
    <w:p/>
    <w:p>
      <w:r xmlns:w="http://schemas.openxmlformats.org/wordprocessingml/2006/main">
        <w:t xml:space="preserve">ৰজা নবূখদনেচৰৰ দ্বাৰা সোণৰ মূৰ্তি নিৰ্মাণ আৰু ইয়াক পূজা কৰাৰ আজ্ঞা।</w:t>
      </w:r>
    </w:p>
    <w:p>
      <w:r xmlns:w="http://schemas.openxmlformats.org/wordprocessingml/2006/main">
        <w:t xml:space="preserve">প্ৰতিমাক পূজা কৰিবলৈ অস্বীকাৰ কৰাসকলৰ বাবে অগ্নিময় চুলাত পেলোৱাৰ ভাবুকি।</w:t>
      </w:r>
    </w:p>
    <w:p>
      <w:r xmlns:w="http://schemas.openxmlformats.org/wordprocessingml/2006/main">
        <w:t xml:space="preserve">চদ্ৰক, মচক আৰু অবেদনেগোৰ অস্বীকাৰৰ বিষয়ে ৰজাৰ আগত খবৰ দিয়ক।</w:t>
      </w:r>
    </w:p>
    <w:p>
      <w:r xmlns:w="http://schemas.openxmlformats.org/wordprocessingml/2006/main">
        <w:t xml:space="preserve">নবূখদনেচৰৰ দ্বাৰা তিনিজন লোকৰ মুখামুখি হোৱা আৰু তেওঁলোকে মানি চলাৰ সুযোগ।</w:t>
      </w:r>
    </w:p>
    <w:p>
      <w:r xmlns:w="http://schemas.openxmlformats.org/wordprocessingml/2006/main">
        <w:t xml:space="preserve">ঈশ্বৰৰ ওপৰত তেওঁলোকৰ বিশ্বাসৰ ঘোষণা আৰু সোণৰ মূৰ্তিক পূজা কৰিবলৈ অস্বীকাৰ কৰা।</w:t>
      </w:r>
    </w:p>
    <w:p>
      <w:r xmlns:w="http://schemas.openxmlformats.org/wordprocessingml/2006/main">
        <w:t xml:space="preserve">চুলা গৰম কৰাৰ আদেশ আৰু তিনিওজন মানুহৰ অলৌকিক মুক্তি।</w:t>
      </w:r>
    </w:p>
    <w:p>
      <w:r xmlns:w="http://schemas.openxmlformats.org/wordprocessingml/2006/main">
        <w:t xml:space="preserve">নবূখদনেচৰৰ দ্বাৰা তেওঁলোকৰ বিশ্বাসৰ স্বীকৃতি আৰু তেওঁলোকৰ ঈশ্বৰৰ বিৰুদ্ধে কথা কোৱাসকলৰ বাবে তেওঁৰ শাস্তি দিয়া আদেশ।</w:t>
      </w:r>
    </w:p>
    <w:p/>
    <w:p>
      <w:r xmlns:w="http://schemas.openxmlformats.org/wordprocessingml/2006/main">
        <w:t xml:space="preserve">দানিয়েলৰ এই অধ্যায়ত চদ্ৰক, মচখ আৰু অবেদনেগোৰ কাহিনী আৰু তেওঁলোকে ৰজা নবূখদনেচৰে স্থাপন কৰা সোণৰ মূৰ্তিটোক উপাসনা কৰিবলৈ অস্বীকাৰ কৰাৰ কাহিনী বৰ্ণনা কৰা হৈছে। ৰজাই সেই মূৰ্তিটো নিৰ্মাণ কৰি সকলো মানুহকে প্ৰণাম কৰি পূজা কৰিবলৈ আজ্ঞা দিছিল। যিসকলে নাকচ কৰিছিল তেওঁলোকক অগ্নিময় চুলাত পেলাই দিয়া হ’ব। কিছুমান জ্যোতিষীয়ে ৰজাক খবৰ দিছিল যে চদ্ৰক, মচখ আৰু আবেদনেগো নামৰ তিনিজন ইহুদী বিষয়াই সেই মূৰ্তিটোক পূজা কৰা নাছিল। নবূখদনেচৰে তেওঁলোকৰ সৈতে মুখামুখি হ’ল আৰু তেওঁলোকক মানি চলিবলৈ আন এটা সুযোগ দিলে। কিন্তু তিনিওজন ব্যক্তিয়ে সাহসেৰে ঈশ্বৰৰ প্ৰতি থকা বিশ্বাসৰ কথা ঘোষণা কৰি সোণৰ প্ৰতিমূৰ্তিক উপাসনা কৰিবলৈ অস্বীকাৰ কৰি ঈশ্বৰে তেওঁলোকক উদ্ধাৰ কৰিব পৰা ক্ষমতাৰ ওপৰত বিশ্বাস প্ৰকাশ কৰে। এই কথাই নবূখদনেচ্চৰক ক্ষুব্ধ কৰি তুলিলে আৰু তেওঁ চোকাটো সাধাৰণতকৈ সাতগুণ বেছি গৰম কৰিবলৈ আদেশ দিলে। চদ্ৰক, মচক আৰু অবেদনেগোক বান্ধি ভঁৰালত পেলাই দিয়া হ’ল। ৰজাই আচৰিত হ’ল, জুইৰ মাজত চাৰিজন মানুহক অক্ষত আৰু বান্ধ খাই খোজ কাঢ়ি থকা দেখিলে। নবূখদনেচৰে তেওঁলোকক চুলাৰ পৰা মাতি আনি তেওঁলোকৰ অলৌকিক মুক্তিৰ সাক্ষী হ’ল। তেওঁ তেওঁলোকৰ ঈশ্বৰৰ ওপৰত বিশ্বাস স্বীকাৰ কৰি এটা আদেশ জাৰি কৰিলে যে যিয়ে তেওঁলোকৰ ঈশ্বৰৰ বিৰুদ্ধে কথা ক’ব তেওঁক শাস্তি দিয়া হ’ব। এই অধ্যায়ত চদ্ৰক, মচখ আৰু অবেদনগোৰ অটল বিশ্বাস আৰু তেওঁৰ বিশ্বাসী দাসসকলক উদ্ধাৰ কৰিবলৈ ঈশ্বৰৰ শক্তিৰ ওপৰত আলোকপাত কৰা হৈছে।</w:t>
      </w:r>
    </w:p>
    <w:p/>
    <w:p>
      <w:r xmlns:w="http://schemas.openxmlformats.org/wordprocessingml/2006/main">
        <w:t xml:space="preserve">Daniel 3:1 নবূখদনেচৰে ৰজাই সোণৰ প্ৰতিমূৰ্তি নিৰ্মাণ কৰিছিল, যাৰ উচ্চতা ছয় হাত আৰু বহল ছয় হাত আছিল;</w:t>
      </w:r>
    </w:p>
    <w:p/>
    <w:p>
      <w:r xmlns:w="http://schemas.openxmlformats.org/wordprocessingml/2006/main">
        <w:t xml:space="preserve">বাবিলৰ ৰজা নবূখদনেচৰে ষাঠি হাত ওখ আৰু ছয় হাত বহল সোণৰ মূৰ্তি এটা সাজি ডুৰা সমতলত স্থাপন কৰিলে।</w:t>
      </w:r>
    </w:p>
    <w:p/>
    <w:p>
      <w:r xmlns:w="http://schemas.openxmlformats.org/wordprocessingml/2006/main">
        <w:t xml:space="preserve">১/ জাতিসমূহৰ বিষয়ত ঈশ্বৰৰ সাৰ্বভৌমত্ব</w:t>
      </w:r>
    </w:p>
    <w:p/>
    <w:p>
      <w:r xmlns:w="http://schemas.openxmlformats.org/wordprocessingml/2006/main">
        <w:t xml:space="preserve">২/ মূৰ্তিপূজাৰ বিপদ</w:t>
      </w:r>
    </w:p>
    <w:p/>
    <w:p>
      <w:r xmlns:w="http://schemas.openxmlformats.org/wordprocessingml/2006/main">
        <w:t xml:space="preserve">১/ ৰোমীয়া ১৩:১-৭ পদ</w:t>
      </w:r>
    </w:p>
    <w:p/>
    <w:p>
      <w:r xmlns:w="http://schemas.openxmlformats.org/wordprocessingml/2006/main">
        <w:t xml:space="preserve">২/ দানিয়েল ৩:১৩-১৮ পদ</w:t>
      </w:r>
    </w:p>
    <w:p/>
    <w:p>
      <w:r xmlns:w="http://schemas.openxmlformats.org/wordprocessingml/2006/main">
        <w:t xml:space="preserve">Daniel 3:2 তেতিয়া নবূখদনেচৰে মুৰব্বী, ৰাজ্যপাল, সেনাপতি, বিচাৰক, ধনৰাশি, পৰামৰ্শদাতা, চেৰিফ আৰু প্ৰদেশৰ সকলো শাসনকৰ্তাসকলক একত্ৰিত কৰিবলৈ পঠালে যি নবূখদনেচৰে ৰজাই স্থাপন কৰিছিল।</w:t>
      </w:r>
    </w:p>
    <w:p/>
    <w:p>
      <w:r xmlns:w="http://schemas.openxmlformats.org/wordprocessingml/2006/main">
        <w:t xml:space="preserve">নবূখদনেচৰে ৰজাই প্ৰদেশৰ সকলো শাসকক তেওঁ স্থাপন কৰা প্ৰতিমাক উৎসৰ্গা কৰিবলৈ আমন্ত্ৰণ জনাইছিল।</w:t>
      </w:r>
    </w:p>
    <w:p/>
    <w:p>
      <w:r xmlns:w="http://schemas.openxmlformats.org/wordprocessingml/2006/main">
        <w:t xml:space="preserve">১/ ঈশ্বৰৰ প্ৰতি আমাৰ আনুগত্যক নেতাসকলৰ আশাৰ দ্বাৰা কেনেকৈ প্ৰত্যাহ্বান জনোৱা হয়।</w:t>
      </w:r>
    </w:p>
    <w:p/>
    <w:p>
      <w:r xmlns:w="http://schemas.openxmlformats.org/wordprocessingml/2006/main">
        <w:t xml:space="preserve">২/ সমনীয়াৰ হেঁচাত আমাৰ সিদ্ধান্তক প্ৰভাৱিত কৰাৰ শক্তি।</w:t>
      </w:r>
    </w:p>
    <w:p/>
    <w:p>
      <w:r xmlns:w="http://schemas.openxmlformats.org/wordprocessingml/2006/main">
        <w:t xml:space="preserve">১/ মথি ৬:২৪ - কোনোৱেই দুজন প্ৰভুৰ সেৱা কৰিব নোৱাৰে, কাৰণ হয় তেওঁ এজনক ঘৃণা কৰিব আৰু আনজনক প্ৰেম কৰিব, নহয় তেওঁ এজনৰ প্ৰতি নিষ্ঠাৱান হৈ আনজনক তুচ্ছজ্ঞান কৰিব। ঈশ্বৰ আৰু ধনৰ সেৱা কৰিব নোৱাৰি।</w:t>
      </w:r>
    </w:p>
    <w:p/>
    <w:p>
      <w:r xmlns:w="http://schemas.openxmlformats.org/wordprocessingml/2006/main">
        <w:t xml:space="preserve">২.১ পিতৰ ২:১৩ - প্ৰভুৰ কাৰণে প্ৰতিটো মানৱীয় প্ৰতিষ্ঠানৰ অধীন হওক, সেয়া সম্ৰাটৰ অধীন হওক,</w:t>
      </w:r>
    </w:p>
    <w:p/>
    <w:p>
      <w:r xmlns:w="http://schemas.openxmlformats.org/wordprocessingml/2006/main">
        <w:t xml:space="preserve">Daniel 3:3 তেতিয়া অধ্যক্ষ, ৰাজ্যপাল আৰু সেনাপতি, বিচাৰক, কোষাধ্যক্ষ, পৰামৰ্শদাতা, শ্বেৰিফ আৰু প্ৰদেশৰ সকলো শাসনকৰ্তাসকলে ৰজাই নবূখদনেচৰে স্থাপন কৰা মূৰ্তিটো উৎসৰ্গা কৰিবলৈ একত্ৰিত হ’ল ; আৰু নবূখদনেচৰে স্থাপন কৰা মূৰ্তিটোৰ আগত থিয় হ’ল।</w:t>
      </w:r>
    </w:p>
    <w:p/>
    <w:p>
      <w:r xmlns:w="http://schemas.openxmlformats.org/wordprocessingml/2006/main">
        <w:t xml:space="preserve">প্ৰদেশৰ নেতাসকলে ৰজা নবূখদনেচৰে স্থাপন কৰা এটা মূৰ্তি উৎসৰ্গা কৰিবলৈ একত্ৰিত হৈছিল।</w:t>
      </w:r>
    </w:p>
    <w:p/>
    <w:p>
      <w:r xmlns:w="http://schemas.openxmlformats.org/wordprocessingml/2006/main">
        <w:t xml:space="preserve">১/ শক্তিশালী নেতাৰ বিৰোধিতাৰ সন্মুখীন হ’লেও নিজৰ বিশ্বাসত দৃঢ় হৈ থাকক আৰু ঈশ্বৰৰ ওপৰত বিশ্বাস ৰাখক।</w:t>
      </w:r>
    </w:p>
    <w:p/>
    <w:p>
      <w:r xmlns:w="http://schemas.openxmlformats.org/wordprocessingml/2006/main">
        <w:t xml:space="preserve">২/ আমি যিয়েই পৰিণতি যিয়েই নহওক কিয়, আন সকলোতকৈ ওপৰত ঈশ্বৰৰ আজ্ঞা পালন কৰিবলৈ ইচ্ছুক হ’ব লাগিব।</w:t>
      </w:r>
    </w:p>
    <w:p/>
    <w:p>
      <w:r xmlns:w="http://schemas.openxmlformats.org/wordprocessingml/2006/main">
        <w:t xml:space="preserve">১/ দানিয়েল ৩:৩ পদ</w:t>
      </w:r>
    </w:p>
    <w:p/>
    <w:p>
      <w:r xmlns:w="http://schemas.openxmlformats.org/wordprocessingml/2006/main">
        <w:t xml:space="preserve">২/ মথি ১০:২৮ - "আৰু যিসকলে শৰীৰক হত্যা কৰে কিন্তু আত্মাক হত্যা কৰিব নোৱাৰে, তেওঁলোকক ভয় নকৰিবা। বৰঞ্চ তেওঁক ভয় কৰা যিয়ে নৰকত আত্মা আৰু শৰীৰ উভয়কে ধ্বংস কৰিব পাৰে।"</w:t>
      </w:r>
    </w:p>
    <w:p/>
    <w:p>
      <w:r xmlns:w="http://schemas.openxmlformats.org/wordprocessingml/2006/main">
        <w:t xml:space="preserve">Daniel 3:4 তেতিয়া এজন প্ৰচাৰকে উচ্চস্বৰে চিঞৰি ক’লে, হে প্ৰজা, জাতি আৰু ভাষা, তোমালোকক আজ্ঞা দিয়া হৈছে।</w:t>
      </w:r>
    </w:p>
    <w:p/>
    <w:p>
      <w:r xmlns:w="http://schemas.openxmlformats.org/wordprocessingml/2006/main">
        <w:t xml:space="preserve">ৰজাই মানুহ, জাতি আৰু ভাষাক একত্ৰিত হ’বলৈ আজ্ঞা দিলে।</w:t>
      </w:r>
    </w:p>
    <w:p/>
    <w:p>
      <w:r xmlns:w="http://schemas.openxmlformats.org/wordprocessingml/2006/main">
        <w:t xml:space="preserve">১/ বিভিন্ন জনগোষ্ঠীৰ ঐক্যই কেনেকৈ ঈশ্বৰক সন্মান কঢ়িয়াই আনে</w:t>
      </w:r>
    </w:p>
    <w:p/>
    <w:p>
      <w:r xmlns:w="http://schemas.openxmlformats.org/wordprocessingml/2006/main">
        <w:t xml:space="preserve">২/ বিৰোধিতাৰ সন্মুখত দৃঢ়তাৰে থিয় দিয়া</w:t>
      </w:r>
    </w:p>
    <w:p/>
    <w:p>
      <w:r xmlns:w="http://schemas.openxmlformats.org/wordprocessingml/2006/main">
        <w:t xml:space="preserve">১/ পাঁচনিৰ কৰ্ম ২:১-৪ - যেতিয়া পেন্টাকোষ্টৰ দিন আহিল, তেতিয়া তেওঁলোক সকলোৱে একেলগে একে ঠাইতে আছিল।</w:t>
      </w:r>
    </w:p>
    <w:p/>
    <w:p>
      <w:r xmlns:w="http://schemas.openxmlformats.org/wordprocessingml/2006/main">
        <w:t xml:space="preserve">২/ ফিলিপীয়া ২:৩-৫ - স্বাৰ্থপৰ উচ্চাকাংক্ষা বা অহংকাৰৰ পৰা একো নকৰিবা, কিন্তু নম্ৰতাৰে আনক আপোনালোকতকৈ অধিক গুৰুত্বপূৰ্ণ বুলি গণ্য কৰক।</w:t>
      </w:r>
    </w:p>
    <w:p/>
    <w:p>
      <w:r xmlns:w="http://schemas.openxmlformats.org/wordprocessingml/2006/main">
        <w:t xml:space="preserve">Daniel 3:5 যেনে সময়ত তোমালোকে কৰ্নেট, বাঁহী, বীণা, বস্তা, গীতমালা, ডুলচিমেৰ আৰু সকলো ধৰণৰ বাদ্যৰ শব্দ শুনা, তেতিয়া তোমালোকে তললৈ পৰি ৰজা নবূখদনেচৰে স্থাপন কৰা সোণৰ মূৰ্তিটোক পূজা কৰা।</w:t>
      </w:r>
    </w:p>
    <w:p/>
    <w:p>
      <w:r xmlns:w="http://schemas.openxmlformats.org/wordprocessingml/2006/main">
        <w:t xml:space="preserve">বাবিলনৰ লোকসকলক ৰজা নবূখদনেচৰে স্থাপন কৰা সোণৰ মূৰ্তিটোক উপাসনা কৰিবলৈ আজ্ঞা দিয়া হৈছিল।</w:t>
      </w:r>
    </w:p>
    <w:p/>
    <w:p>
      <w:r xmlns:w="http://schemas.openxmlformats.org/wordprocessingml/2006/main">
        <w:t xml:space="preserve">১/ আজ্ঞাবহতা: আশীৰ্বাদৰ চাবিকাঠি</w:t>
      </w:r>
    </w:p>
    <w:p/>
    <w:p>
      <w:r xmlns:w="http://schemas.openxmlformats.org/wordprocessingml/2006/main">
        <w:t xml:space="preserve">২/ উপাসনাত সংগীতৰ শক্তি</w:t>
      </w:r>
    </w:p>
    <w:p/>
    <w:p>
      <w:r xmlns:w="http://schemas.openxmlformats.org/wordprocessingml/2006/main">
        <w:t xml:space="preserve">১/ ৰোমীয়া ১৩:১-৭ পদ</w:t>
      </w:r>
    </w:p>
    <w:p/>
    <w:p>
      <w:r xmlns:w="http://schemas.openxmlformats.org/wordprocessingml/2006/main">
        <w:t xml:space="preserve">২/ কলচীয়া ৩:১৭-২৪</w:t>
      </w:r>
    </w:p>
    <w:p/>
    <w:p>
      <w:r xmlns:w="http://schemas.openxmlformats.org/wordprocessingml/2006/main">
        <w:t xml:space="preserve">Daniel 3:6 আৰু যি কোনোৱে তললৈ নপৰে আৰু উপাসনা নকৰে, তেওঁক সেই সময়তে জ্বলি থকা অগ্নিময় চুলাৰ মাজলৈ পেলোৱা হ’ব।</w:t>
      </w:r>
    </w:p>
    <w:p/>
    <w:p>
      <w:r xmlns:w="http://schemas.openxmlformats.org/wordprocessingml/2006/main">
        <w:t xml:space="preserve">দানিয়েল ৩:৬ পদৰ পদটোৱে সতৰ্ক কৰি দিছে যে যিসকলে প্ৰণাম নকৰে আৰু উপাসনা নকৰে তেওঁলোকক জ্বলি থকা অগ্নিময় চুলাত পেলোৱা হ’ব।</w:t>
      </w:r>
    </w:p>
    <w:p/>
    <w:p>
      <w:r xmlns:w="http://schemas.openxmlformats.org/wordprocessingml/2006/main">
        <w:t xml:space="preserve">১/ আজ্ঞাকাৰীতাৰ শক্তি: অত্যাচাৰৰ মাজতো ঈশ্বৰক উপাসনা কৰা।</w:t>
      </w:r>
    </w:p>
    <w:p/>
    <w:p>
      <w:r xmlns:w="http://schemas.openxmlformats.org/wordprocessingml/2006/main">
        <w:t xml:space="preserve">২) অবাধ্যতাৰ পৰিণতি: ঈশ্বৰৰ কৰ্তৃত্বক অগ্ৰাহ্য কৰা।</w:t>
      </w:r>
    </w:p>
    <w:p/>
    <w:p>
      <w:r xmlns:w="http://schemas.openxmlformats.org/wordprocessingml/2006/main">
        <w:t xml:space="preserve">১/ যোহন ১৪:১৫ - "যদি তুমি মোক প্ৰেম কৰা, তেন্তে মোৰ আজ্ঞা পালন কৰা।"</w:t>
      </w:r>
    </w:p>
    <w:p/>
    <w:p>
      <w:r xmlns:w="http://schemas.openxmlformats.org/wordprocessingml/2006/main">
        <w:t xml:space="preserve">২/ ৰোমীয়া ৬:১৬ - "আপুনি যি কথা মানি চলিবলৈ বাছি লয়, তাৰ দাস হোৱাটো আপুনি উপলব্ধি নকৰেনে?"</w:t>
      </w:r>
    </w:p>
    <w:p/>
    <w:p>
      <w:r xmlns:w="http://schemas.openxmlformats.org/wordprocessingml/2006/main">
        <w:t xml:space="preserve">Daniel 3:7 সেই সময়ত যেতিয়া সকলো লোকে কৰ্নেট, বাঁহী, বীণা, বস্তা, গীতমালা আৰু সকলো ধৰণৰ বাদ্যৰ শব্দ শুনিলে, তেতিয়া সকলো লোক, জাতি আৰু ভাষাৰ লোকে তললৈ পৰি আৰু উপাসনা কৰিলে ৰজা নবূখদনেচৰে স্থাপন কৰা সোণৰ মূৰ্তি।</w:t>
      </w:r>
    </w:p>
    <w:p/>
    <w:p>
      <w:r xmlns:w="http://schemas.openxmlformats.org/wordprocessingml/2006/main">
        <w:t xml:space="preserve">বিভিন্ন বাদ্যযন্ত্ৰৰ শব্দ শুনি সকলো লোক, জাতি আৰু ভাষাই ৰজা নবূখদনেচৰে স্থাপন কৰা সোণৰ মূৰ্তিটোক প্ৰণাম কৰি পূজা কৰিলে।</w:t>
      </w:r>
    </w:p>
    <w:p/>
    <w:p>
      <w:r xmlns:w="http://schemas.openxmlformats.org/wordprocessingml/2006/main">
        <w:t xml:space="preserve">১/ সংসাৰিকতাৰ বিপদ: নবূখদনেচৰৰ আদৰ্শৰ পৰা শিকিব পৰা</w:t>
      </w:r>
    </w:p>
    <w:p/>
    <w:p>
      <w:r xmlns:w="http://schemas.openxmlformats.org/wordprocessingml/2006/main">
        <w:t xml:space="preserve">২/ সংগীতৰ শক্তি: ঈশ্বৰক উপাসনা কৰিবলৈ আমাৰ মনোযোগ স্থানান্তৰ কৰা</w:t>
      </w:r>
    </w:p>
    <w:p/>
    <w:p>
      <w:r xmlns:w="http://schemas.openxmlformats.org/wordprocessingml/2006/main">
        <w:t xml:space="preserve">১/ ৰোমীয়া ১২:২ - এই জগতৰ আৰ্হিৰ অনুকূল নহব, কিন্তু আপোনাৰ মনৰ নবীকৰণৰ দ্বাৰা ৰূপান্তৰিত হওক।</w:t>
      </w:r>
    </w:p>
    <w:p/>
    <w:p>
      <w:r xmlns:w="http://schemas.openxmlformats.org/wordprocessingml/2006/main">
        <w:t xml:space="preserve">২/ গীতমালা ৯৫:১-২ - আহক, আমি প্ৰভুৰ আগত আনন্দত গান গাওঁ; আহক আমি আমাৰ পৰিত্ৰাণৰ শিললৈ উচ্চস্বৰে চিঞৰি যাওঁ। আহক আমি ধন্যবাদ জনাই তেওঁৰ সন্মুখত আহি সংগীত আৰু গীতেৰে তেওঁক প্ৰশংসা কৰোঁ।</w:t>
      </w:r>
    </w:p>
    <w:p/>
    <w:p>
      <w:r xmlns:w="http://schemas.openxmlformats.org/wordprocessingml/2006/main">
        <w:t xml:space="preserve">Daniel 3:8 এই কাৰণে সেই সময়ত কিছুমান কলদীয়াই ওচৰলৈ আহি ইহুদীসকলৰ বিৰুদ্ধে অভিযোগ কৰিলে।</w:t>
      </w:r>
    </w:p>
    <w:p/>
    <w:p>
      <w:r xmlns:w="http://schemas.openxmlformats.org/wordprocessingml/2006/main">
        <w:t xml:space="preserve">দানিয়েল ৩:৮ পদৰ সময়ত কলদীয়াসকলে ইহুদীসকলক অভিযোগ কৰিছিল।</w:t>
      </w:r>
    </w:p>
    <w:p/>
    <w:p>
      <w:r xmlns:w="http://schemas.openxmlformats.org/wordprocessingml/2006/main">
        <w:t xml:space="preserve">১: পৃথিৱীয়ে যিয়েই নকওক কিয় ঈশ্বৰে শেষত আমাক ৰক্ষা কৰিব।</w:t>
      </w:r>
    </w:p>
    <w:p/>
    <w:p>
      <w:r xmlns:w="http://schemas.openxmlformats.org/wordprocessingml/2006/main">
        <w:t xml:space="preserve">২: বিৰোধিতাৰ সন্মুখত আমি বিশ্বাসী হৈ থাকিব লাগিব।</w:t>
      </w:r>
    </w:p>
    <w:p/>
    <w:p>
      <w:r xmlns:w="http://schemas.openxmlformats.org/wordprocessingml/2006/main">
        <w:t xml:space="preserve">১: ৰোমীয়া ৮:৩৫-৩৮ খ্ৰীষ্টৰ প্ৰেমৰ পৰা আমাক কোনে পৃথক কৰিব? ক্লেশ, বা দুখ, অত্যাচাৰ, বা দুৰ্ভিক্ষ, বা উলংগতা, বা বিপদ বা তৰোৱাল হ’বনে? লিখাৰ দৰে, তোমাৰ কাৰণে আমি গোটেই দিনটো বধ হৈ যাওঁ; আমি বধৰ বাবে ভেড়া হিচাপে গণ্য কৰা হয়। তথাপিও এই সকলোবোৰ বিষয়ত আমি আমাক প্ৰেম কৰা তেওঁৰ দ্বাৰাই বিজয়ীতকৈও অধিক। কিয়নো মই বিশ্বাস কৰোঁ যে মৃত্যু বা জীৱন, স্বৰ্গদূত, ৰাজত্ব, ক্ষমতা, বা বৰ্তমানৰ বস্তু বা আহিবলগীয়া বস্তু।</w:t>
      </w:r>
    </w:p>
    <w:p/>
    <w:p>
      <w:r xmlns:w="http://schemas.openxmlformats.org/wordprocessingml/2006/main">
        <w:t xml:space="preserve">২: যিচয়া ৪১:১০ ভয় নকৰিবা, কিয়নো মই তোমাৰ লগত আছো; বিচলিত নহ’বা, কিয়নো মই তোমাৰ ঈশ্বৰ। মই তোমাক শক্তিশালী কৰিম, হয়, মই তোমাক সহায় কৰিম, মই তোমাক মোৰ ধাৰ্মিক সোঁহাতেৰে ধৰি ৰাখিম।</w:t>
      </w:r>
    </w:p>
    <w:p/>
    <w:p>
      <w:r xmlns:w="http://schemas.openxmlformats.org/wordprocessingml/2006/main">
        <w:t xml:space="preserve">Daniel 3:9 তেওঁলোকে কথা ক’লে আৰু ৰজা নবূখদনেচৰক ক’লে, “হে ৰজা, চিৰকাল জীয়াই থাকিব।”</w:t>
      </w:r>
    </w:p>
    <w:p/>
    <w:p>
      <w:r xmlns:w="http://schemas.openxmlformats.org/wordprocessingml/2006/main">
        <w:t xml:space="preserve">এই অংশত চদ্ৰক, মচখ আৰু অবেদনেগোৰ পৰা ৰজা নবূখদনেচৰক প্ৰণাম কৰি মূৰ্তি পূজা কৰিবলৈ আজ্ঞা দিয়াৰ সময়ত তেওঁৰ প্ৰতি সঁহাৰিৰ বৰ্ণনা কৰা হৈছে। তেওঁলোকে আজ্ঞা পালন কৰিবলৈ অস্বীকাৰ কৰিলে, তাৰ পৰিৱৰ্তে ঈশ্বৰৰ প্ৰতি নিজৰ আনুগত্যৰ কথা ঘোষণা কৰিলে।</w:t>
      </w:r>
    </w:p>
    <w:p/>
    <w:p>
      <w:r xmlns:w="http://schemas.openxmlformats.org/wordprocessingml/2006/main">
        <w:t xml:space="preserve">১/ ঈশ্বৰৰ বিশ্বাসযোগ্যতা যিকোনো পাৰ্থিৱ কৰ্তৃত্বতকৈও অধিক।</w:t>
      </w:r>
    </w:p>
    <w:p/>
    <w:p>
      <w:r xmlns:w="http://schemas.openxmlformats.org/wordprocessingml/2006/main">
        <w:t xml:space="preserve">২) প্ৰতিকূলতাৰ সন্মুখীন হৈও ঈশ্বৰৰ প্ৰতি আমাৰ আনুগত্য অদম্য হ’ব লাগে।</w:t>
      </w:r>
    </w:p>
    <w:p/>
    <w:p>
      <w:r xmlns:w="http://schemas.openxmlformats.org/wordprocessingml/2006/main">
        <w:t xml:space="preserve">১) দানিয়েল ৩:১৭-১৮ - "যদি তেনেকুৱা হয়, তেন্তে আমি যিজন ঈশ্বৰৰ সেৱা কৰো, তেওঁ আমাক জ্বলি থকা অগ্নিময় চুলাৰ পৰা উদ্ধাৰ কৰিব পাৰে, আৰু হে ৰজা, তেওঁ আমাক তোমাৰ হাতৰ পৰা উদ্ধাৰ কৰিব। কিন্তু যদি নহয়, তেন্তে সেয়া হওক।" হে ৰজা, আমি আপোনাৰ দেৱতাসকলৰ সেৱা নকৰো আৰু আপুনি স্থাপন কৰা সোণৰ মূৰ্তিটোক পূজা নকৰো বুলি আপুনি জানে।"</w:t>
      </w:r>
    </w:p>
    <w:p/>
    <w:p>
      <w:r xmlns:w="http://schemas.openxmlformats.org/wordprocessingml/2006/main">
        <w:t xml:space="preserve">২/ ৰোমীয়া ৮:৩১ - "তেন্তে আমি এইবোৰ কথা কি ক'ম? যদি ঈশ্বৰ আমাৰ পক্ষত থাকে, তেন্তে আমাৰ বিৰুদ্ধে কোন হ'ব পাৰে?"</w:t>
      </w:r>
    </w:p>
    <w:p/>
    <w:p>
      <w:r xmlns:w="http://schemas.openxmlformats.org/wordprocessingml/2006/main">
        <w:t xml:space="preserve">Daniel 3:10 হে ৰজা, তুমি এটা আজ্ঞা দিছা যে যিসকলে কৰ্নেট, বাঁহী, বীণা, বস্তা, গীতমালা, আৰু ডুলচিমাৰ আৰু সকলো ধৰণৰ সংগীতৰ শব্দ শুনিব, তেওঁলোকে তললৈ পৰি সোণৰ পূজা কৰিব ছৱি:</w:t>
      </w:r>
    </w:p>
    <w:p/>
    <w:p>
      <w:r xmlns:w="http://schemas.openxmlformats.org/wordprocessingml/2006/main">
        <w:t xml:space="preserve">ৰজা নবূখদনেচৰে এটা আদেশ জাৰি কৰিলে যে বিভিন্ন বাদ্যযন্ত্ৰ শুনিলে সকলোৱে প্ৰণাম কৰি সোণৰ মূৰ্তি এটাক পূজা কৰিব লাগিব।</w:t>
      </w:r>
    </w:p>
    <w:p/>
    <w:p>
      <w:r xmlns:w="http://schemas.openxmlformats.org/wordprocessingml/2006/main">
        <w:t xml:space="preserve">১/ সংগীতৰ শক্তি: সংগীতে আমাৰ জীৱনত কেনেকৈ প্ৰভাৱ পেলাব পাৰে</w:t>
      </w:r>
    </w:p>
    <w:p/>
    <w:p>
      <w:r xmlns:w="http://schemas.openxmlformats.org/wordprocessingml/2006/main">
        <w:t xml:space="preserve">২/ আজ্ঞাকাৰীতাৰ সৌন্দৰ্য্য: ঈশ্বৰৰ প্ৰতি আমাৰ কৰ্তব্য বুজি পোৱা</w:t>
      </w:r>
    </w:p>
    <w:p/>
    <w:p>
      <w:r xmlns:w="http://schemas.openxmlformats.org/wordprocessingml/2006/main">
        <w:t xml:space="preserve">১/ ৰোমীয়া ১২:১-২ - সেইবাবে মই আপোনালোকক অনুৰোধ কৰিছো,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গীতমালা ১৫০:৩-৪ - শিঙা বজাই তেওঁক প্ৰশংসা কৰা, বীণা আৰু লাইৰে তেওঁক প্ৰশংসা কৰা, গান আৰু নৃত্যৰে তেওঁক প্ৰশংসা কৰা, তাঁৰ আৰু নলীৰে তেওঁক প্ৰশংসা কৰা।</w:t>
      </w:r>
    </w:p>
    <w:p/>
    <w:p>
      <w:r xmlns:w="http://schemas.openxmlformats.org/wordprocessingml/2006/main">
        <w:t xml:space="preserve">Daniel 3:11 আৰু যি কোনোৱে তললৈ পৰি পূজা নকৰে, তেওঁক জ্বলি থকা অগ্নিময় চুলাৰ মাজলৈ পেলোৱা হয়।</w:t>
      </w:r>
    </w:p>
    <w:p/>
    <w:p>
      <w:r xmlns:w="http://schemas.openxmlformats.org/wordprocessingml/2006/main">
        <w:t xml:space="preserve">তিনিজন ইব্ৰীক কোনো মিছা দেৱতাৰ মূৰ্তি উপাসনা কৰিবলৈ বা জ্বলি থকা অগ্নিময় চুলাত পেলাই দিবলৈ আজ্ঞা দিয়া হৈছিল, কিন্তু তেওঁলোকে অস্বীকাৰ কৰিছিল।</w:t>
      </w:r>
    </w:p>
    <w:p/>
    <w:p>
      <w:r xmlns:w="http://schemas.openxmlformats.org/wordprocessingml/2006/main">
        <w:t xml:space="preserve">১/ নিৰ্যাতনৰ সন্মুখত দৃঢ়তাৰে থিয় দিয়া</w:t>
      </w:r>
    </w:p>
    <w:p/>
    <w:p>
      <w:r xmlns:w="http://schemas.openxmlformats.org/wordprocessingml/2006/main">
        <w:t xml:space="preserve">২/ আমাৰ জীৱনত বিশ্বাসৰ শক্তি</w:t>
      </w:r>
    </w:p>
    <w:p/>
    <w:p>
      <w:r xmlns:w="http://schemas.openxmlformats.org/wordprocessingml/2006/main">
        <w:t xml:space="preserve">১) দানিয়েল ৩:১৭-১৮ - যদি এনেকুৱা হয়, তেন্তে আমি যিজন ঈশ্বৰৰ সেৱা কৰোঁ, তেওঁ আমাক জ্বলি থকা অগ্নিময় চুলাৰ পৰা উদ্ধাৰ কৰিবলৈ সক্ষম, আৰু তেওঁ আমাক তোমাৰ হাতৰ পৰা উদ্ধাৰ কৰিব, হে ৰজা। কিন্তু যদি নহয়, তেন্তে হে ৰজা, আমি যে তোমাৰ দেৱতাবোৰক আৰাধনা নকৰো, আৰু তুমি স্থাপন কৰা সোণৰ মূৰ্তিটোক পূজা নকৰো, সেই কথা তোমাৰ আগত জানি লোৱা।</w:t>
      </w:r>
    </w:p>
    <w:p/>
    <w:p>
      <w:r xmlns:w="http://schemas.openxmlformats.org/wordprocessingml/2006/main">
        <w:t xml:space="preserve">২/ মথি ৫:১০-১২ - ধাৰ্মিকতাৰ কাৰণে নিৰ্যাতিত হোৱাসকল ধন্য, কিয়নো স্বৰ্গৰাজ্য তেওঁলোকৰ। মোৰ কাৰণে যেতিয়া মানুহে তোমালোকক নিন্দা কৰিব, তাড়না কৰিব, আৰু তোমালোকৰ বিৰুদ্ধে সকলো ধৰণৰ বেয়া কথা ক’ব, তেতিয়া তোমালোক ধন্য। আনন্দ কৰা আৰু আনন্দিত হোৱা, কিয়নো স্বৰ্গত তোমালোকৰ পুৰস্কাৰ বৰ বেছি;</w:t>
      </w:r>
    </w:p>
    <w:p/>
    <w:p>
      <w:r xmlns:w="http://schemas.openxmlformats.org/wordprocessingml/2006/main">
        <w:t xml:space="preserve">Daniel 3:12 আপুনি বাবিল প্ৰদেশৰ বিষয়ত কিছুমান ইহুদী, চদ্ৰক, মচক আৰু অবদ-নগোক নিযুক্ত কৰিলে; হে ৰজা, এই লোকসকলে তোমাক গুৰুত্ব নিদিলে, তেওঁলোকে তোমাৰ দেৱতাক সেৱা নকৰে, আৰু তুমি স্থাপন কৰা সোণৰ মূৰ্তিটোক পূজা নকৰে।</w:t>
      </w:r>
    </w:p>
    <w:p/>
    <w:p>
      <w:r xmlns:w="http://schemas.openxmlformats.org/wordprocessingml/2006/main">
        <w:t xml:space="preserve">চদ্ৰক, মচখ আৰু অবেদনগো নামৰ তিনি ইহুদীসকলে সোণৰ মূৰ্তিক পূজা কৰিবলৈ ৰজা নবূখদনেচৰৰ আজ্ঞাক অৱজ্ঞা কৰিলে।</w:t>
      </w:r>
    </w:p>
    <w:p/>
    <w:p>
      <w:r xmlns:w="http://schemas.openxmlformats.org/wordprocessingml/2006/main">
        <w:t xml:space="preserve">১/ চদ্ৰক, মেচক আৰু অবেদনেগোৰ বিশ্বাসৰ বাবে থিয় দিয়াৰ সাহস।</w:t>
      </w:r>
    </w:p>
    <w:p/>
    <w:p>
      <w:r xmlns:w="http://schemas.openxmlformats.org/wordprocessingml/2006/main">
        <w:t xml:space="preserve">২/ অত্যাচাৰৰ সন্মুখত প্ৰকৃত নম্ৰতা আৰু বিশ্বাসযোগ্যতা।</w:t>
      </w:r>
    </w:p>
    <w:p/>
    <w:p>
      <w:r xmlns:w="http://schemas.openxmlformats.org/wordprocessingml/2006/main">
        <w:t xml:space="preserve">১/ পাঁচনিৰ কৰ্ম ৫:২৯ - কিন্তু পিতৰ আৰু পাঁচনিসকলে উত্তৰ দিলে, আমি মানুহৰ আজ্ঞাতকৈ ঈশ্বৰৰ আজ্ঞা পালন কৰিব লাগিব।</w:t>
      </w:r>
    </w:p>
    <w:p/>
    <w:p>
      <w:r xmlns:w="http://schemas.openxmlformats.org/wordprocessingml/2006/main">
        <w:t xml:space="preserve">২) দানিয়েল ৩:১৭-১৮ - যদি এনেকুৱা হয়, তেন্তে আমি যিজন ঈশ্বৰৰ সেৱা কৰোঁ, তেওঁ আমাক জ্বলি থকা অগ্নিময় চুলাৰ পৰা উদ্ধাৰ কৰিবলৈ সক্ষম হ’ব, আৰু হে ৰজা, তেওঁ আমাক তোমাৰ হাতৰ পৰা উদ্ধাৰ কৰিব। কিন্তু যদি নহয়, তেন্তে হে ৰজা, আমি যে তোমাৰ দেৱতাবোৰক আৰাধনা নকৰো, আৰু তুমি স্থাপন কৰা সোণৰ মূৰ্তিটোক পূজা নকৰো, সেই কথা তোমাৰ আগত জানি লোৱা।</w:t>
      </w:r>
    </w:p>
    <w:p/>
    <w:p>
      <w:r xmlns:w="http://schemas.openxmlformats.org/wordprocessingml/2006/main">
        <w:t xml:space="preserve">Daniel 3:13 তেতিয়া নবূখদনেচৰে ক্ৰোধ আৰু ক্ৰোধত চদ্ৰক, মচক আৰু অবদনেগোক আনিবলৈ আজ্ঞা দিলে। তাৰ পাছত তেওঁলোকে এই লোকসকলক ৰজাৰ আগত আনিলে।</w:t>
      </w:r>
    </w:p>
    <w:p/>
    <w:p>
      <w:r xmlns:w="http://schemas.openxmlformats.org/wordprocessingml/2006/main">
        <w:t xml:space="preserve">নবূখদনেচৰে চদ্ৰক, মচখ আৰু অবেদনেগোক ক্ৰোধত তেওঁৰ সন্মুখত আনিবলৈ আজ্ঞা দিলে।</w:t>
      </w:r>
    </w:p>
    <w:p/>
    <w:p>
      <w:r xmlns:w="http://schemas.openxmlformats.org/wordprocessingml/2006/main">
        <w:t xml:space="preserve">১/ বিৰোধিতাৰ সন্মুখত দৃঢ়তাৰে থিয় দিয়া</w:t>
      </w:r>
    </w:p>
    <w:p/>
    <w:p>
      <w:r xmlns:w="http://schemas.openxmlformats.org/wordprocessingml/2006/main">
        <w:t xml:space="preserve">২/ পৰিণতিৰ সত্ত্বেও ঈশ্বৰত বিশ্বাস কৰা</w:t>
      </w:r>
    </w:p>
    <w:p/>
    <w:p>
      <w:r xmlns:w="http://schemas.openxmlformats.org/wordprocessingml/2006/main">
        <w:t xml:space="preserve">1. মথি ৫:১০-১২ - "ধৰ্ম্মৰ কাৰণে যিসকলক তাড়না কৰা হয়, তেওঁলোক ধন্য, কিয়নো স্বৰ্গৰাজ্য তেওঁলোকৰ। যেতিয়া আনে তোমালোকক নিন্দা কৰে, তাড়না কৰে আৰু মোৰ কাৰণে তোমালোকৰ বিৰুদ্ধে সকলো ধৰণৰ বেয়া কথা কয়, তেতিয়া তোমালোক ধন্য।" . আনন্দিত আৰু আনন্দিত হওক, কিয়নো স্বৰ্গত তোমালোকৰ পুৰস্কাৰ বহুত বেছি, কিয়নো তেওঁলোকে তোমালোকৰ আগৰ ভাববাদীসকলক তেনেকৈয়ে অত্যাচাৰ কৰিছিল।"</w:t>
      </w:r>
    </w:p>
    <w:p/>
    <w:p>
      <w:r xmlns:w="http://schemas.openxmlformats.org/wordprocessingml/2006/main">
        <w:t xml:space="preserve">২) ইব্ৰী ১১:২৪-২৬ - "বিশ্বাসৰ দ্বাৰাই মোচি ডাঙৰ হৈ ফৰৌণৰ কন্যাৰ পুত্ৰ বুলি ক'বলৈ অস্বীকাৰ কৰিলে, পাপৰ ক্ষন্তেকীয়া সুখ উপভোগ কৰাতকৈ ঈশ্বৰৰ লোকসকলৰ লগত বেয়া ব্যৱহাৰ কৰাটোৱেই বাছি লৈ।" তেওঁ খ্ৰীষ্টৰ নিন্দাক মিচৰৰ ধনতকৈ অধিক ধন বুলি গণ্য কৰিছিল, কাৰণ তেওঁ পুৰস্কাৰৰ প্ৰতি লক্ষ্য ৰাখিছিল।"</w:t>
      </w:r>
    </w:p>
    <w:p/>
    <w:p>
      <w:r xmlns:w="http://schemas.openxmlformats.org/wordprocessingml/2006/main">
        <w:t xml:space="preserve">Daniel 3:14 নবূখদনেচৰে তেওঁলোকক ক’লে, “হে চদ্ৰক, মেচক আৰু অবেদনেগো, তোমালোকে মোৰ দেৱতাসকলৰ আৰাধনা নকৰেনে আৰু মই স্থাপন কৰা সোণৰ মূৰ্তিটোক পূজা নকৰেনে?”</w:t>
      </w:r>
    </w:p>
    <w:p/>
    <w:p>
      <w:r xmlns:w="http://schemas.openxmlformats.org/wordprocessingml/2006/main">
        <w:t xml:space="preserve">ৰজাই চদ্ৰক, মচক আৰু অবেদনেগোক সুধিলে যে তেওঁলোকে তেওঁৰ দেৱতাসকলক পূজা কৰা নাই আৰু তেওঁ স্থাপন কৰা মূৰ্তিটোৰ আগত প্ৰণাম কৰা নাই নেকি?</w:t>
      </w:r>
    </w:p>
    <w:p/>
    <w:p>
      <w:r xmlns:w="http://schemas.openxmlformats.org/wordprocessingml/2006/main">
        <w:t xml:space="preserve">১/ জগতৰ হেঁচাত পৰিও আমাৰ বিশ্বাসত দৃঢ়তাৰে থিয় দিয়াৰ গুৰুত্ব।</w:t>
      </w:r>
    </w:p>
    <w:p/>
    <w:p>
      <w:r xmlns:w="http://schemas.openxmlformats.org/wordprocessingml/2006/main">
        <w:t xml:space="preserve">২/ প্ৰতিকূলতাৰ সন্মুখত বিশ্বাসৰ শক্তি।</w:t>
      </w:r>
    </w:p>
    <w:p/>
    <w:p>
      <w:r xmlns:w="http://schemas.openxmlformats.org/wordprocessingml/2006/main">
        <w:t xml:space="preserve">১) মথি ১৬:২৪-২৫ - তেতিয়া যীচুৱে তেওঁৰ শিষ্যসকলক ক’লে, “কোনোৱে যদি মোৰ পিছে পিছে আহিব বিচাৰে, তেন্তে তেওঁ নিজকে অস্বীকাৰ কৰি নিজৰ ক্ৰুচ তুলি মোৰ অনুসৰণ কৰক।”</w:t>
      </w:r>
    </w:p>
    <w:p/>
    <w:p>
      <w:r xmlns:w="http://schemas.openxmlformats.org/wordprocessingml/2006/main">
        <w:t xml:space="preserve">২.১ পিতৰ ৫:৮-৯ - সচেতন হওক, সজাগ হওক; কিয়নো তোমালোকৰ বিৰোধী চয়তানে গৰ্জন কৰা সিংহৰ দৰে যাক গ্ৰাস কৰিব পাৰে, তেওঁক বিচাৰি ঘূৰি ফুৰে।</w:t>
      </w:r>
    </w:p>
    <w:p/>
    <w:p>
      <w:r xmlns:w="http://schemas.openxmlformats.org/wordprocessingml/2006/main">
        <w:t xml:space="preserve">Daniel 3:15 যদি তোমালোকে সাজু হৈছা যে যি সময়ত তোমালোকে কৰ্নেট, বাঁহী, বীণা, বস্তা, গীতমালা, আৰু ডুলচিমাৰৰ শব্দ আৰু সকলো ধৰণৰ বাদ্যৰ শব্দ শুনা, তেন্তে তোমালোকে পৰি মই নিৰ্মাণ কৰা মূৰ্তিটোক পূজা কৰা; ভাল; আৰু সেই ঈশ্বৰ কোন, যিয়ে তোমালোকক মোৰ হাতৰ পৰা উদ্ধাৰ কৰিব?</w:t>
      </w:r>
    </w:p>
    <w:p/>
    <w:p>
      <w:r xmlns:w="http://schemas.openxmlformats.org/wordprocessingml/2006/main">
        <w:t xml:space="preserve">নবূখদনেচৰে ইস্ৰায়েলীসকলক তেওঁ নিৰ্মাণ কৰা মূৰ্তিটোক উপাসনা কৰিবলৈ প্ৰত্যাহ্বান জনায় বা জ্বলি থকা অগ্নিময় চুলাত পেলোৱাৰ সন্মুখীন হ’বলগীয়া হয়।</w:t>
      </w:r>
    </w:p>
    <w:p/>
    <w:p>
      <w:r xmlns:w="http://schemas.openxmlformats.org/wordprocessingml/2006/main">
        <w:t xml:space="preserve">১/ আজ্ঞাকাৰীতাৰ শক্তি: কঠিন পৰিস্থিতিত ঈশ্বৰৰ আজ্ঞা পালন কৰিবলৈ শিকা</w:t>
      </w:r>
    </w:p>
    <w:p/>
    <w:p>
      <w:r xmlns:w="http://schemas.openxmlformats.org/wordprocessingml/2006/main">
        <w:t xml:space="preserve">২/ ঈশ্বৰৰ সাৰ্বভৌমত্ব: সন্দেহৰ মাজত তেওঁক বিশ্বাস কৰা</w:t>
      </w:r>
    </w:p>
    <w:p/>
    <w:p>
      <w:r xmlns:w="http://schemas.openxmlformats.org/wordprocessingml/2006/main">
        <w:t xml:space="preserve">১/ মথি ৪:১০ - তেতিয়া যীচুৱে তেওঁক ক’লে, চয়তান, গুচি যোৱা! কিয়নো লিখা আছে, “তোমালোকে তোমাৰ ঈশ্বৰ যিহোৱাক উপাসনা কৰা আৰু কেৱল তেওঁৰ সেৱা কৰা।”</w:t>
      </w:r>
    </w:p>
    <w:p/>
    <w:p>
      <w:r xmlns:w="http://schemas.openxmlformats.org/wordprocessingml/2006/main">
        <w:t xml:space="preserve">২) দানিয়েল ৩:১৭-১৮ - যদি এনেকুৱা হয়, তেন্তে আমি যিজন ঈশ্বৰৰ সেৱা কৰোঁ, তেওঁ আমাক জ্বলি থকা অগ্নিময় চুলাৰ পৰা উদ্ধাৰ কৰিবলৈ সক্ষম, আৰু হে ৰজা, তেওঁ আমাক আপোনাৰ হাতৰ পৰা উদ্ধাৰ কৰিব। কিন্তু যদি নহয়, তেন্তে হে ৰজা, আপোনাৰ আগত জনা হওক যে আমি আপোনাৰ দেৱতাসকলক সেৱা নকৰো বা আপুনি স্থাপন কৰা সোণৰ মূৰ্তিটোক পূজা নকৰো।</w:t>
      </w:r>
    </w:p>
    <w:p/>
    <w:p>
      <w:r xmlns:w="http://schemas.openxmlformats.org/wordprocessingml/2006/main">
        <w:t xml:space="preserve">Daniel 3:16 চদ্ৰক, মচখ আৰু অবেদনগোৱে উত্তৰ দি ৰজাক ক’লে, “হে নবূখদনেচৰ, আমি এই বিষয়ত আপোনাক উত্তৰ দিবলৈ সাৱধান নহয়।”</w:t>
      </w:r>
    </w:p>
    <w:p/>
    <w:p>
      <w:r xmlns:w="http://schemas.openxmlformats.org/wordprocessingml/2006/main">
        <w:t xml:space="preserve">চদ্ৰক, মচখ আৰু অবেদনগো নামৰ তিনিজন ইব্ৰী লোকে ৰজা নবূখদনেচৰৰ প্ৰতিমূৰ্তিৰ আগত প্ৰণাম কৰিবলৈ সাহসেৰে অস্বীকাৰ কৰিলে।</w:t>
      </w:r>
    </w:p>
    <w:p/>
    <w:p>
      <w:r xmlns:w="http://schemas.openxmlformats.org/wordprocessingml/2006/main">
        <w:t xml:space="preserve">১/ বিৰোধিতাৰ মাজতো নিজৰ বিশ্বাসত দৃঢ় হৈ থাকক</w:t>
      </w:r>
    </w:p>
    <w:p/>
    <w:p>
      <w:r xmlns:w="http://schemas.openxmlformats.org/wordprocessingml/2006/main">
        <w:t xml:space="preserve">২) ঈশ্বৰে আমাক ৰক্ষা কৰিব পাৰে আৰু বিপদৰ পৰা মুক্ত কৰিব পাৰে</w:t>
      </w:r>
    </w:p>
    <w:p/>
    <w:p>
      <w:r xmlns:w="http://schemas.openxmlformats.org/wordprocessingml/2006/main">
        <w:t xml:space="preserve">১) দানিয়েল ৩:১৭-১৮ - "যদি তেনেকুৱা হয়, তেন্তে আমি যিজন ঈশ্বৰৰ সেৱা কৰো, তেওঁ আমাক জ্বলি থকা অগ্নিময় চুলাৰ পৰা উদ্ধাৰ কৰিব পাৰে, আৰু হে ৰজা, তেওঁ আমাক তোমাৰ হাতৰ পৰা উদ্ধাৰ কৰিব। কিন্তু যদি নহয়, তেন্তে সেয়া হওক।" হে ৰজা, আমি আপোনাৰ দেৱতাসকলৰ সেৱা নকৰো আৰু আপুনি স্থাপন কৰা সোণৰ মূৰ্তিটোক পূজা নকৰো বুলি আপুনি জানে।"</w:t>
      </w:r>
    </w:p>
    <w:p/>
    <w:p>
      <w:r xmlns:w="http://schemas.openxmlformats.org/wordprocessingml/2006/main">
        <w:t xml:space="preserve">২) ইব্ৰী ১১:২৩-২৭ - "বিশ্বাসৰ দ্বাৰাই মোচিৰ জন্মৰ সময়ত তেওঁৰ পিতৃ-মাতৃৰ পৰা তিনি মাহ লুকাই আছিল, কাৰণ তেওঁলোকে তেওঁক উপযুক্ত সন্তান বুলি দেখিছিল; আৰু তেওঁলোকে ৰজাৰ আজ্ঞাক ভয় কৰা নাছিল। বিশ্বাসৰ দ্বাৰাই মোচি, যেতিয়া তেওঁ বয়সীয়াল হ’ল, তেতিয়া তেওঁ ফৰৌণৰ জীয়েকৰ পুত্ৰ বুলি ক’বলৈ অস্বীকাৰ কৰিলে, তেওঁ কিছু সময়ৰ বাবে পাপৰ সুখ উপভোগ কৰাতকৈ ঈশ্বৰৰ লোকসকলৰ লগত দুখভোগ কৰাটো বাছি ল’লে, খ্ৰীষ্টৰ অপমানক ধনতকৈ অধিক ধন বুলি গণ্য কৰিলে মিচৰ, কিয়নো তেওঁ পুৰস্কাৰৰ প্ৰতি সন্মান জনাইছিল। বিশ্বাসৰ দ্বাৰাই তেওঁ মিচৰক এৰি থৈ গৈছিল, ৰজাৰ ক্ৰোধক ভয় নকৰাকৈ, কিয়নো তেওঁ অদৃশ্যক দেখাৰ দৰে সহ্য কৰিছিল।"</w:t>
      </w:r>
    </w:p>
    <w:p/>
    <w:p>
      <w:r xmlns:w="http://schemas.openxmlformats.org/wordprocessingml/2006/main">
        <w:t xml:space="preserve">Daniel 3:17 যদি এনেকুৱা হয়, তেন্তে আমি যিজন ঈশ্বৰৰ সেৱা কৰোঁ, তেওঁ আমাক জ্বলি থকা অগ্নিময় চুলাৰ পৰা উদ্ধাৰ কৰিব পাৰে, আৰু হে ৰজা, তেওঁ আমাক আপোনাৰ হাতৰ পৰা উদ্ধাৰ কৰিব।</w:t>
      </w:r>
    </w:p>
    <w:p/>
    <w:p>
      <w:r xmlns:w="http://schemas.openxmlformats.org/wordprocessingml/2006/main">
        <w:t xml:space="preserve">দানিয়েল আৰু তেওঁৰ বন্ধুসকলে মৃত্যুৰ সময়তো তেওঁলোকক উদ্ধাৰ কৰিবলৈ ঈশ্বৰৰ শক্তিৰ ওপৰত নিজৰ অদম্য বিশ্বাস প্ৰদৰ্শন কৰে।</w:t>
      </w:r>
    </w:p>
    <w:p/>
    <w:p>
      <w:r xmlns:w="http://schemas.openxmlformats.org/wordprocessingml/2006/main">
        <w:t xml:space="preserve">১: ঈশ্বৰৰ শক্তি যিকোনো পাৰ্থিৱ শক্তিতকৈও ডাঙৰ।</w:t>
      </w:r>
    </w:p>
    <w:p/>
    <w:p>
      <w:r xmlns:w="http://schemas.openxmlformats.org/wordprocessingml/2006/main">
        <w:t xml:space="preserve">২: ঈশ্বৰৰ ওপৰত আমাৰ বিশ্বাস কেতিয়াও অসাৰ নহ’ব।</w:t>
      </w:r>
    </w:p>
    <w:p/>
    <w:p>
      <w:r xmlns:w="http://schemas.openxmlformats.org/wordprocessingml/2006/main">
        <w:t xml:space="preserve">১: ৰোমীয়া ৮:৩১, "তেন্তে আমি এইবোৰ কথা কি ক'ম? যদি ঈশ্বৰ আমাৰ পক্ষত থাকে, তেন্তে আমাৰ বিৰুদ্ধে কোন হ'ব পাৰে?"</w:t>
      </w:r>
    </w:p>
    <w:p/>
    <w:p>
      <w:r xmlns:w="http://schemas.openxmlformats.org/wordprocessingml/2006/main">
        <w:t xml:space="preserve">২: গীতমালা ১১৮:৬, "যিহোৱা মোৰ পক্ষত আছে; মই ভয় নকৰো; মানুহে মোক কি কৰিব পাৰে?"</w:t>
      </w:r>
    </w:p>
    <w:p/>
    <w:p>
      <w:r xmlns:w="http://schemas.openxmlformats.org/wordprocessingml/2006/main">
        <w:t xml:space="preserve">Daniel 3:18 কিন্তু যদি নহয়, তেন্তে হে ৰজা, আপোনাৰ আগত জানি লোৱা যে আমি আপোনাৰ দেৱতাসকলৰ আৰাধনা নকৰো আৰু আপুনি স্থাপন কৰা সোণৰ মূৰ্তিটোক পূজা নকৰো।</w:t>
      </w:r>
    </w:p>
    <w:p/>
    <w:p>
      <w:r xmlns:w="http://schemas.openxmlformats.org/wordprocessingml/2006/main">
        <w:t xml:space="preserve">তিনিওজন ইব্ৰী যুৱকে একমাত্ৰ সত্য ঈশ্বৰৰ বাহিৰে আন কোনো দেৱতাক পূজা কৰিবলৈ অস্বীকাৰ কৰিছিল।</w:t>
      </w:r>
    </w:p>
    <w:p/>
    <w:p>
      <w:r xmlns:w="http://schemas.openxmlformats.org/wordprocessingml/2006/main">
        <w:t xml:space="preserve">১: আমাৰ বিশ্বাসৰ প্ৰতি সত্যতাৰে থকা আৰু প্ৰতিকূলতাৰ সন্মুখত দোদুল্যমান নহোৱাৰ গুৰুত্ব।</w:t>
      </w:r>
    </w:p>
    <w:p/>
    <w:p>
      <w:r xmlns:w="http://schemas.openxmlformats.org/wordprocessingml/2006/main">
        <w:t xml:space="preserve">২: সাহসেৰে প্ৰত্যাহ্বানৰ সন্মুখীন হোৱা আৰু আমাক দেখাৰ বাবে ঈশ্বৰৰ শক্তিৰ ওপৰত নিৰ্ভৰ কৰা।</w:t>
      </w:r>
    </w:p>
    <w:p/>
    <w:p>
      <w:r xmlns:w="http://schemas.openxmlformats.org/wordprocessingml/2006/main">
        <w:t xml:space="preserve">১: যিহোচূৱা ১:৯ - "শক্তিশালী আৰু সাহসী হওক। ভয় নকৰিবা; নিৰুৎসাহিত নহ'ব, কিয়নো তোমাৰ ঈশ্বৰ যিহোৱা তোমাৰ লগত থাকিব য'তেই নাযাবা।"</w:t>
      </w:r>
    </w:p>
    <w:p/>
    <w:p>
      <w:r xmlns:w="http://schemas.openxmlformats.org/wordprocessingml/2006/main">
        <w:t xml:space="preserve">২: যিচয়া ৪০:৩১ - "কিন্তু যিসকলে প্ৰভুৰ ওপৰত আশা কৰে তেওঁলোকে নিজৰ শক্তি নবীকৰণ কৰিব। তেওঁলোকে ঈগলৰ দৰে ডেউকাত উৰিব; তেওঁলোকে দৌৰিব আৰু ক্লান্ত নহ'ব, তেওঁলোকে খোজ কাঢ়িব আৰু অজ্ঞান নহ'ব।"</w:t>
      </w:r>
    </w:p>
    <w:p/>
    <w:p>
      <w:r xmlns:w="http://schemas.openxmlformats.org/wordprocessingml/2006/main">
        <w:t xml:space="preserve">Daniel 3:19 তেতিয়া নবূখদনেচৰ ক্ৰোধেৰে ভৰি পৰিল আৰু চদ্ৰক, মচখ আৰু অবেদনেগোৰ বিৰুদ্ধে তেওঁৰ মুখৰ ৰূপ সলনি হ’ল; .</w:t>
      </w:r>
    </w:p>
    <w:p/>
    <w:p>
      <w:r xmlns:w="http://schemas.openxmlformats.org/wordprocessingml/2006/main">
        <w:t xml:space="preserve">নবূখদনেচৰে চদ্ৰক, মচখ আৰু অবেদনেগোৱে তেওঁৰ দেৱতাক পূজা কৰিবলৈ অস্বীকাৰ কৰাত ক্ৰোধিত হয় আৰু চোলাটো সাধাৰণতকৈ সাতগুণ বেছি গৰম কৰিবলৈ আদেশ দিয়ে।</w:t>
      </w:r>
    </w:p>
    <w:p/>
    <w:p>
      <w:r xmlns:w="http://schemas.openxmlformats.org/wordprocessingml/2006/main">
        <w:t xml:space="preserve">১/ প্ৰতিকূলতাৰ সন্মুখত বিশ্বাসৰ শক্তি</w:t>
      </w:r>
    </w:p>
    <w:p/>
    <w:p>
      <w:r xmlns:w="http://schemas.openxmlformats.org/wordprocessingml/2006/main">
        <w:t xml:space="preserve">২/ আপুনি যি বিশ্বাস কৰে তাৰ বাবে থিয় দিয়া</w:t>
      </w:r>
    </w:p>
    <w:p/>
    <w:p>
      <w:r xmlns:w="http://schemas.openxmlformats.org/wordprocessingml/2006/main">
        <w:t xml:space="preserve">১/ পাঁচনিৰ কৰ্ম ৫:২৯ - কিন্তু পিতৰ আৰু পাঁচনিসকলে উত্তৰ দিলে, আমি মানুহৰ আজ্ঞাতকৈ ঈশ্বৰৰ আজ্ঞা পালন কৰিব লাগিব।</w:t>
      </w:r>
    </w:p>
    <w:p/>
    <w:p>
      <w:r xmlns:w="http://schemas.openxmlformats.org/wordprocessingml/2006/main">
        <w:t xml:space="preserve">২) দানিয়েল ৩:১৭ - যদি এনেকুৱা হয়, তেন্তে আমি যিজন ঈশ্বৰৰ সেৱা কৰোঁ, তেওঁ আমাক জ্বলি থকা অগ্নিময় চুলাৰ পৰা উদ্ধাৰ কৰিবলৈ সক্ষম হ’ব, আৰু হে ৰজা, তেওঁ আমাক আপোনাৰ হাতৰ পৰা উদ্ধাৰ কৰিব।</w:t>
      </w:r>
    </w:p>
    <w:p/>
    <w:p>
      <w:r xmlns:w="http://schemas.openxmlformats.org/wordprocessingml/2006/main">
        <w:t xml:space="preserve">Daniel 3:20 আৰু তেওঁৰ সৈন্যবাহিনীত থকা অতিশয় শক্তিশালী লোকসকলক চদ্ৰক, মচক আৰু অবদনেগোক বান্ধি জ্বলি থকা অগ্নিময় চুলাত পেলাবলৈ আজ্ঞা দিলে।</w:t>
      </w:r>
    </w:p>
    <w:p/>
    <w:p>
      <w:r xmlns:w="http://schemas.openxmlformats.org/wordprocessingml/2006/main">
        <w:t xml:space="preserve">ৰজা নবূখদনেচৰে তেওঁৰ অতিশয় শক্তিশালী লোকসকলক চদ্ৰক, মেচক আৰু অবদনেগোক বান্ধি জ্বলি থকা অগ্নিময় ভঁৰালত পেলাবলৈ আজ্ঞা দিলে।</w:t>
      </w:r>
    </w:p>
    <w:p/>
    <w:p>
      <w:r xmlns:w="http://schemas.openxmlformats.org/wordprocessingml/2006/main">
        <w:t xml:space="preserve">১) বিশ্বাসৰ শক্তি: প্ৰতিকূলতাৰ সন্মুখত চদ্ৰক, মেচক আৰু আবেদনেগোৰ অদম্য সাহস</w:t>
      </w:r>
    </w:p>
    <w:p/>
    <w:p>
      <w:r xmlns:w="http://schemas.openxmlformats.org/wordprocessingml/2006/main">
        <w:t xml:space="preserve">২) ঈশ্বৰৰ সুৰক্ষা: চদ্ৰক, মেচক আৰু আবেদনেগোৰ অলৌকিক মুক্তি</w:t>
      </w:r>
    </w:p>
    <w:p/>
    <w:p>
      <w:r xmlns:w="http://schemas.openxmlformats.org/wordprocessingml/2006/main">
        <w:t xml:space="preserve">১/ ইব্ৰী ১১:৩৪ - কিয়নো তেওঁলোকে সকলোৱে তেওঁক দেখিছিল, তথাপিও কোনো ক্ষতি হোৱা নাছিল।</w:t>
      </w:r>
    </w:p>
    <w:p/>
    <w:p>
      <w:r xmlns:w="http://schemas.openxmlformats.org/wordprocessingml/2006/main">
        <w:t xml:space="preserve">২/ যোহন ১৬:৩৩ - এই জগতত আপোনাৰ বিপদ হব। কিন্তু সাহস কৰক! মই পৃথিৱীখনক জয় কৰিলোঁ।</w:t>
      </w:r>
    </w:p>
    <w:p/>
    <w:p>
      <w:r xmlns:w="http://schemas.openxmlformats.org/wordprocessingml/2006/main">
        <w:t xml:space="preserve">Daniel 3:21 তেতিয়া এই লোকসকলক চোলা, নলী, টুপী আৰু অন্যান্য কাপোৰ পিন্ধি বান্ধি জ্বলি থকা অগ্নিময় চুলাৰ মাজলৈ পেলোৱা হ’ল।</w:t>
      </w:r>
    </w:p>
    <w:p/>
    <w:p>
      <w:r xmlns:w="http://schemas.openxmlformats.org/wordprocessingml/2006/main">
        <w:t xml:space="preserve">তিনিওজন ইব্ৰীক জ্বলি থকা অগ্নিময় ভঁৰালত পেলাই দিয়া হ’ল।</w:t>
      </w:r>
    </w:p>
    <w:p/>
    <w:p>
      <w:r xmlns:w="http://schemas.openxmlformats.org/wordprocessingml/2006/main">
        <w:t xml:space="preserve">১: পৰীক্ষাৰ সময়ত ঈশ্বৰৰ বিশ্বাসীতা।</w:t>
      </w:r>
    </w:p>
    <w:p/>
    <w:p>
      <w:r xmlns:w="http://schemas.openxmlformats.org/wordprocessingml/2006/main">
        <w:t xml:space="preserve">২: ঈশ্বৰৰ পৰিকল্পনাত অদম্য আস্থা।</w:t>
      </w:r>
    </w:p>
    <w:p/>
    <w:p>
      <w:r xmlns:w="http://schemas.openxmlformats.org/wordprocessingml/2006/main">
        <w:t xml:space="preserve">১: যিচয়া ৪৩:২,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১ পিতৰ ১:৬-৭, এই কথাত তোমালোক আনন্দিত হ’বা, যদিও এতিয়া অলপ সময়ৰ বাবে, প্ৰয়োজন হ’লে, তোমালোক বিভিন্ন পৰীক্ষাত দুখী হৈছা, যাতে তোমালোকৰ বিশ্বাসৰ পৰীক্ষা কৰা সত্যতা নষ্ট হোৱা সোণতকৈও অধিক মূল্যৱান জুইৰ দ্বাৰা পৰীক্ষা কৰিলে যীচু খ্ৰীষ্টৰ প্ৰকাশৰ সময়ত প্ৰশংসা আৰু মহিমা আৰু সন্মান পোৱা যাব পাৰে।</w:t>
      </w:r>
    </w:p>
    <w:p/>
    <w:p>
      <w:r xmlns:w="http://schemas.openxmlformats.org/wordprocessingml/2006/main">
        <w:t xml:space="preserve">Daniel 3:22 এতেকে ৰজাৰ আজ্ঞা জৰুৰী হোৱাৰ বাবে আৰু চুলা অতি উত্তপ্ত হোৱাৰ বাবে জুইৰ শিখাই চদ্ৰক, মচক আৰু অবদ-নগোক তুলি লোৱা লোকসকলক হত্যা কৰিলে।</w:t>
      </w:r>
    </w:p>
    <w:p/>
    <w:p>
      <w:r xmlns:w="http://schemas.openxmlformats.org/wordprocessingml/2006/main">
        <w:t xml:space="preserve">চদ্ৰক, মচক আৰু অবেদনেগোক ইমান গৰম ভঁৰালত পেলাই দিয়া হ’ল যে সেই শিখাই তেওঁলোকক তাত ৰখা লোকসকলক হত্যা কৰিলে।</w:t>
      </w:r>
    </w:p>
    <w:p/>
    <w:p>
      <w:r xmlns:w="http://schemas.openxmlformats.org/wordprocessingml/2006/main">
        <w:t xml:space="preserve">১/ বিশ্বাসী সাক্ষ্য: চদ্ৰক, মেচক আৰু আবেদনেগোৰ কাহিনী</w:t>
      </w:r>
    </w:p>
    <w:p/>
    <w:p>
      <w:r xmlns:w="http://schemas.openxmlformats.org/wordprocessingml/2006/main">
        <w:t xml:space="preserve">২/ প্ৰতিকূলতাৰ সন্মুখত সাহস: জুইত দৃঢ়তাৰে থিয় হোৱা</w:t>
      </w:r>
    </w:p>
    <w:p/>
    <w:p>
      <w:r xmlns:w="http://schemas.openxmlformats.org/wordprocessingml/2006/main">
        <w:t xml:space="preserve">১/ মথি ১০:২৮ - "আৰু যিসকলে শৰীৰক হত্যা কৰে কিন্তু আত্মাক হত্যা কৰিব নোৱাৰে, তেওঁলোকক ভয় নকৰিবা। বৰঞ্চ নৰকত আত্মা আৰু শৰীৰ উভয়কে ধ্বংস কৰিব পৰাজনক ভয় নকৰিবা।"</w:t>
      </w:r>
    </w:p>
    <w:p/>
    <w:p>
      <w:r xmlns:w="http://schemas.openxmlformats.org/wordprocessingml/2006/main">
        <w:t xml:space="preserve">২) ইব্ৰী ১১:৩৪ - "মহিলাসকলে নিজৰ মৃতক পুনৰ লাভ কৰিলে, পুনৰুত্থান হ'ল। আন কিছুমানক অত্যাচাৰ কৰা হ'ল আৰু মুকলি কৰিবলৈ অস্বীকাৰ কৰিলে, যাতে তেওঁলোকে উন্নত পুনৰুত্থান লাভ কৰে।"</w:t>
      </w:r>
    </w:p>
    <w:p/>
    <w:p>
      <w:r xmlns:w="http://schemas.openxmlformats.org/wordprocessingml/2006/main">
        <w:t xml:space="preserve">Daniel 3:23 আৰু এই তিনিজন লোক, চদ্ৰক, মচক আৰু অবেদনেগো, জ্বলি থকা অগ্নিময় ভঁৰালৰ মাজত বান্ধ খাই পৰিল।</w:t>
      </w:r>
    </w:p>
    <w:p/>
    <w:p>
      <w:r xmlns:w="http://schemas.openxmlformats.org/wordprocessingml/2006/main">
        <w:t xml:space="preserve">চদ্ৰক, মচখ আৰু অবেদনেগো নামৰ তিনিজন লোকক জ্বলি থকা অগ্নিময় ভঁৰালত পেলাই দিয়া হৈছিল যদিও ঈশ্বৰৰ সুৰক্ষাৰ বাবে তেওঁলোকৰ কোনো ক্ষতি হোৱা নাছিল।</w:t>
      </w:r>
    </w:p>
    <w:p/>
    <w:p>
      <w:r xmlns:w="http://schemas.openxmlformats.org/wordprocessingml/2006/main">
        <w:t xml:space="preserve">১/ ঈশ্বৰ নিয়ন্ত্ৰণত আছে আৰু পৰীক্ষাৰ সময়ত আমাক ৰক্ষা কৰিব।</w:t>
      </w:r>
    </w:p>
    <w:p/>
    <w:p>
      <w:r xmlns:w="http://schemas.openxmlformats.org/wordprocessingml/2006/main">
        <w:t xml:space="preserve">২/ আমাৰ পৰিস্থিতি অসম্ভৱ যেন লগা সময়তো ঈশ্বৰৰ ওপৰত বিশ্বাস ৰাখক।</w:t>
      </w:r>
    </w:p>
    <w:p/>
    <w:p>
      <w:r xmlns:w="http://schemas.openxmlformats.org/wordprocessingml/2006/main">
        <w:t xml:space="preserve">১/ যিচয়া ৪৩:২ - যেতিয়া তুমি পানীৰ মাজেৰে পাৰ হৈছা,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২) ইব্ৰী ১১:৩৪ - জুইৰ শক্তি নিৰ্বাপিত কৰা, তৰোৱালৰ ধাৰৰ পৰা পলায়ন কৰা, দুৰ্বলতাৰ পৰা শক্তিশালী কৰা, যুদ্ধত বীৰত্ব কৰা, বিদেশী সৈন্যবাহিনীক পলায়ন কৰিবলৈ ঘূৰি যোৱা।</w:t>
      </w:r>
    </w:p>
    <w:p/>
    <w:p>
      <w:r xmlns:w="http://schemas.openxmlformats.org/wordprocessingml/2006/main">
        <w:t xml:space="preserve">Daniel 3:24 তেতিয়া নবূখদনেচৰ ৰজা আচৰিত হৈ খৰখেদাকৈ উঠি তেওঁৰ পৰামৰ্শদাতাসকলক ক’লে, “আমি তিনিজন মানুহক বান্ধি জুইৰ মাজত পেলাই দিয়া নাছিলোনে?” তেওঁলোকে উত্তৰ দি ৰজাক ক’লে, “হে ৰজা, সঁচা।”</w:t>
      </w:r>
    </w:p>
    <w:p/>
    <w:p>
      <w:r xmlns:w="http://schemas.openxmlformats.org/wordprocessingml/2006/main">
        <w:t xml:space="preserve">নবূখদনেচৰে যেতিয়া বুজি পালে যে চদ্ৰক, মচখ আৰু অবদনেগোক জুইত পেলাই দিয়া হৈছে, তথাপিও তেওঁ কোনো ক্ষতি হোৱা নাই।</w:t>
      </w:r>
    </w:p>
    <w:p/>
    <w:p>
      <w:r xmlns:w="http://schemas.openxmlformats.org/wordprocessingml/2006/main">
        <w:t xml:space="preserve">১/ ঈশ্বৰৰ ওপৰত বিশ্বাসে মানুহৰ ভয়ক জয় কৰে</w:t>
      </w:r>
    </w:p>
    <w:p/>
    <w:p>
      <w:r xmlns:w="http://schemas.openxmlformats.org/wordprocessingml/2006/main">
        <w:t xml:space="preserve">২/ আপোনাৰ বিশ্বাসত দৃঢ়ভাৱে থিয় হোৱাৰ শক্তি</w:t>
      </w:r>
    </w:p>
    <w:p/>
    <w:p>
      <w:r xmlns:w="http://schemas.openxmlformats.org/wordprocessingml/2006/main">
        <w:t xml:space="preserve">১/ ৰোমীয়া ৮:৩১ - তেন্তে আমি এইবোৰ কথা কি ক’ম? যদি ঈশ্বৰ আমাৰ পক্ষত থাকে তেন্তে আমাৰ বিৰোধী কোন হ’ব পাৰে?</w:t>
      </w:r>
    </w:p>
    <w:p/>
    <w:p>
      <w:r xmlns:w="http://schemas.openxmlformats.org/wordprocessingml/2006/main">
        <w:t xml:space="preserve">২/ মথি ১০:২৮ - আৰু যিসকলে শৰীৰক হত্যা কৰে কিন্তু আত্মাক হত্যা কৰিব নোৱাৰে তেওঁলোকক ভয় নকৰিব। বৰঞ্চ তেওঁক ভয় কৰা যিয়ে নৰকত আত্মা আৰু শৰীৰ দুয়োটাকে ধ্বংস কৰিব পাৰে।</w:t>
      </w:r>
    </w:p>
    <w:p/>
    <w:p>
      <w:r xmlns:w="http://schemas.openxmlformats.org/wordprocessingml/2006/main">
        <w:t xml:space="preserve">Daniel 3:25 তেওঁ উত্তৰ দি ক’লে, “চোৱা, মই চাৰিজন মানুহক মুক্ত হৈ জুইৰ মাজত খোজ কাঢ়ি থকা দেখিছোঁ, কিন্তু তেওঁলোকৰ কোনো আঘাত নাই; আৰু চতুৰ্থৰ ৰূপ ঈশ্বৰৰ পুত্ৰৰ দৰে।</w:t>
      </w:r>
    </w:p>
    <w:p/>
    <w:p>
      <w:r xmlns:w="http://schemas.openxmlformats.org/wordprocessingml/2006/main">
        <w:t xml:space="preserve">জুইত থকা চতুৰ্থজন মানুহ ঈশ্বৰৰ পুত্ৰৰ দৰে আছিল, আৰু তেওঁৰ কোনো ক্ষতি হোৱা নাছিল।</w:t>
      </w:r>
    </w:p>
    <w:p/>
    <w:p>
      <w:r xmlns:w="http://schemas.openxmlformats.org/wordprocessingml/2006/main">
        <w:t xml:space="preserve">১: অসুবিধাৰ সময়ত ঈশ্বৰে আমাক ক্ষতিৰ পৰা ৰক্ষা কৰিব পাৰে।</w:t>
      </w:r>
    </w:p>
    <w:p/>
    <w:p>
      <w:r xmlns:w="http://schemas.openxmlformats.org/wordprocessingml/2006/main">
        <w:t xml:space="preserve">২: আমি বিশ্বাস ৰাখিব পাৰোঁ যে ঈশ্বৰ আমাৰ লগত সকলো সময়তে থাকিব।</w:t>
      </w:r>
    </w:p>
    <w:p/>
    <w:p>
      <w:r xmlns:w="http://schemas.openxmlformats.org/wordprocessingml/2006/main">
        <w:t xml:space="preserve">১: যিচয়া ৪৩:২-৩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২: গীতমালা ৪৬:১ ঈশ্বৰ আমাৰ আশ্ৰয় আৰু শক্তি, বিপদত অতি উপস্থিত সহায়ক।</w:t>
      </w:r>
    </w:p>
    <w:p/>
    <w:p>
      <w:r xmlns:w="http://schemas.openxmlformats.org/wordprocessingml/2006/main">
        <w:t xml:space="preserve">Daniel 3:26 তেতিয়া নবূখদনেচৰে জ্বলি থকা অগ্নিময় ভঁৰালৰ মুখৰ ওচৰলৈ আহি ক’লে, “হে সৰ্ব্বোপৰি ঈশ্বৰৰ দাস, চদ্ৰক, মচক আৰু অবেদনেগো, ওলাই আহক আৰু ইয়ালৈ আহক।” তেতিয়া চদ্ৰক, মচক আৰু অবেদনেগো জুইৰ মাজৰ পৰা ওলাই আহিল।</w:t>
      </w:r>
    </w:p>
    <w:p/>
    <w:p>
      <w:r xmlns:w="http://schemas.openxmlformats.org/wordprocessingml/2006/main">
        <w:t xml:space="preserve">নবূখদনেচৰে চদ্ৰক, মচখ আৰু অবেদনেগোক জ্বলি থকা অগ্নিময় ভঁৰালৰ পৰা ওলাই আহিবলৈ আজ্ঞা দিলে আৰু তেওঁলোকে কোনো ক্ষতি নোহোৱাকৈয়ে তেনে কৰিলে।</w:t>
      </w:r>
    </w:p>
    <w:p/>
    <w:p>
      <w:r xmlns:w="http://schemas.openxmlformats.org/wordprocessingml/2006/main">
        <w:t xml:space="preserve">১/ চদ্ৰক, মচখ আৰু অবেদনেগোৰ দৰে বিশ্বাসৰ জীৱন কেনেকৈ জীয়াই থাকিব পাৰি</w:t>
      </w:r>
    </w:p>
    <w:p/>
    <w:p>
      <w:r xmlns:w="http://schemas.openxmlformats.org/wordprocessingml/2006/main">
        <w:t xml:space="preserve">২/ পৰীক্ষা আৰু কষ্টক জয় কৰিবলৈ বিশ্বাসৰ শক্তি</w:t>
      </w:r>
    </w:p>
    <w:p/>
    <w:p>
      <w:r xmlns:w="http://schemas.openxmlformats.org/wordprocessingml/2006/main">
        <w:t xml:space="preserve">১/ ইব্ৰী ১১:২৩-২৭ - বিশ্বাসৰ দ্বাৰাই মোচিৰ জন্মৰ সময়ত তেওঁৰ পিতৃ-মাতৃয়ে তিনি মাহ লুকুৱাই ৰাখিছিল, কাৰণ তেওঁলোকে তেওঁক ধুনীয়া সন্তান বুলি দেখিছিল; আৰু তেওঁলোকে ৰজাৰ আজ্ঞালৈ ভয় কৰা নাছিল।</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w:t>
      </w:r>
    </w:p>
    <w:p/>
    <w:p>
      <w:r xmlns:w="http://schemas.openxmlformats.org/wordprocessingml/2006/main">
        <w:t xml:space="preserve">Daniel 3:27 তেতিয়া অধ্যক্ষ, ৰাজ্যপাল, সেনাপতি আৰু ৰজাৰ পৰামৰ্শদাতাসকলে গোট খাই এই লোকসকলক দেখিলে, যাৰ শৰীৰত জুইৰ কোনো শক্তি নাছিল, আৰু তেওঁলোকৰ মূৰৰ চুলিও গোৱা নাছিল, আৰু তেওঁলোকৰ চোলা সলনি কৰা হোৱা নাছিল। নতুবা জুইৰ গোন্ধো তেওঁলোকৰ ওপৰেৰে পাৰ হৈ যোৱা নাছিল।</w:t>
      </w:r>
    </w:p>
    <w:p/>
    <w:p>
      <w:r xmlns:w="http://schemas.openxmlformats.org/wordprocessingml/2006/main">
        <w:t xml:space="preserve">তিনিজন মানুহক ৰজা নবূখদনেচৰে জ্বলি থকা চুলাত পেলাই দিলে, কিন্তু তেওঁলোক কোনো ক্ষতি নোহোৱাকৈয়ে ৰক্ষা পৰিল, আনকি এটা চুলিও গাই নাথাকিল।</w:t>
      </w:r>
    </w:p>
    <w:p/>
    <w:p>
      <w:r xmlns:w="http://schemas.openxmlformats.org/wordprocessingml/2006/main">
        <w:t xml:space="preserve">১/ ঈশ্বৰৰ সুৰক্ষা সদায় আমাৰ লগত থাকে।</w:t>
      </w:r>
    </w:p>
    <w:p/>
    <w:p>
      <w:r xmlns:w="http://schemas.openxmlformats.org/wordprocessingml/2006/main">
        <w:t xml:space="preserve">২/ ঈশ্বৰৰ ওপৰত বিশ্বাসে সকলো প্ৰতিকূলতাক জয় কৰে।</w:t>
      </w:r>
    </w:p>
    <w:p/>
    <w:p>
      <w:r xmlns:w="http://schemas.openxmlformats.org/wordprocessingml/2006/main">
        <w:t xml:space="preserve">১/ ইফিচীয়া ৬:১০-২০ - চয়তানৰ কৌশলৰ বিৰুদ্ধে থিয় হ'বলৈ ঈশ্বৰৰ সমগ্ৰ কৱচ পিন্ধক।</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Daniel 3:28 তেতিয়া নবূখদনেচৰে ক’লে, “চদ্ৰক, মেচক আৰু অবেদনেগোৰ ঈশ্বৰ ধন্য হওক, যিজনে তেওঁৰ দূতক পঠিয়াই তেওঁৰ ওপৰত বিশ্বাস কৰা তেওঁৰ দাসসকলক উদ্ধাৰ কৰিলে, আৰু ৰজাৰ বাক্য সলনি কৰি তেওঁলোকৰ মৃতদেহ এৰি দিলে। যাতে তেওঁলোকে নিজৰ ঈশ্বৰৰ বাহিৰে আন কোনো দেৱতাৰ সেৱা আৰু পূজা নকৰিব।</w:t>
      </w:r>
    </w:p>
    <w:p/>
    <w:p>
      <w:r xmlns:w="http://schemas.openxmlformats.org/wordprocessingml/2006/main">
        <w:t xml:space="preserve">নবূখদনেচৰে চদ্ৰক, মচখ আৰু অবেদনেগোৰ ঈশ্বৰক প্ৰশংসা কৰে যে তেওঁ তেওঁলোকক মৃত্যুৰ পৰা উদ্ধাৰ কৰিবলৈ এজন স্বৰ্গদূত পঠিয়াইছিল আৰু তেওঁৰ ওপৰত তেওঁলোকৰ বিশ্বাসৰ বাবে, আন দেৱতাক পূজা কৰিবলৈ ৰজাৰ আদেশ অমান্য কৰিও।</w:t>
      </w:r>
    </w:p>
    <w:p/>
    <w:p>
      <w:r xmlns:w="http://schemas.openxmlformats.org/wordprocessingml/2006/main">
        <w:t xml:space="preserve">১/ "বিশ্বাসত দৃঢ় হৈ থিয় দিয়া: চদ্ৰক, মেচখ আৰু আবেদনেগোৰ উদাহৰণ"।</w:t>
      </w:r>
    </w:p>
    <w:p/>
    <w:p>
      <w:r xmlns:w="http://schemas.openxmlformats.org/wordprocessingml/2006/main">
        <w:t xml:space="preserve">২/ "ঈশ্বৰৰ সুৰক্ষাৰ শক্তি: বাকী সকলো বিফল হ'লে ঈশ্বৰক বিশ্বাস কৰা"।</w:t>
      </w:r>
    </w:p>
    <w:p/>
    <w:p>
      <w:r xmlns:w="http://schemas.openxmlformats.org/wordprocessingml/2006/main">
        <w:t xml:space="preserve">১) ইব্ৰী ১১:২৪-২৬ - বিশ্বাসৰ দ্বাৰাই মোচিয়ে বছৰ বয়সত ফৰৌণৰ কন্যাৰ পুত্ৰ বুলি ক'বলৈ অস্বীকাৰ কৰিলে; কিছু সময়ৰ বাবে পাপৰ সুখ ভোগ কৰাতকৈ ঈশ্বৰৰ লোকসকলৰ লগত দুখভোগ কৰাটোৱেই বাছি লোৱা; তেওঁ খ্ৰীষ্টৰ অপমানক মিচৰৰ ধনতকৈ অধিক ধন বুলি গণ্য কৰিছিল;</w:t>
      </w:r>
    </w:p>
    <w:p/>
    <w:p>
      <w:r xmlns:w="http://schemas.openxmlformats.org/wordprocessingml/2006/main">
        <w:t xml:space="preserve">২) যাকোব ১:১২ - যি মানুহে পৰীক্ষা সহ্য কৰে, তেওঁ ধন্য;</w:t>
      </w:r>
    </w:p>
    <w:p/>
    <w:p>
      <w:r xmlns:w="http://schemas.openxmlformats.org/wordprocessingml/2006/main">
        <w:t xml:space="preserve">Daniel 3:29 এই কাৰণে মই এটা আজ্ঞা দিছো যে, যিসকল লোকে, জাতি আৰু ভাষাই চদ্ৰক, মচক আৰু অবদ-নেগোৰ ঈশ্বৰৰ বিৰুদ্ধে কোনো ভুল কথা কয়, তেওঁলোকক টুকুৰা-টুকুৰ কৰি পেলোৱা হ’ব আৰু তেওঁলোকৰ ঘৰবোৰ গোবৰৰ দৰে কৰা হ’ব। কাৰণ এই ধৰণৰ উদ্ধাৰ কৰিব পৰা আন কোনো ঈশ্বৰ নাই।</w:t>
      </w:r>
    </w:p>
    <w:p/>
    <w:p>
      <w:r xmlns:w="http://schemas.openxmlformats.org/wordprocessingml/2006/main">
        <w:t xml:space="preserve">চদ্ৰক, মচক আৰু অবেদনেগোক ঈশ্বৰে অগ্নিময় ভঁৰালৰ পৰা উদ্ধাৰ কৰিলে আৰু ইয়াৰ উত্তৰত ৰজাই আদেশ দিলে যে যিকোনো ব্যক্তিয়ে তেওঁলোকৰ ঈশ্বৰৰ বিষয়ে বেয়া কথা ক’লে কঠোৰ শাস্তি পাব।</w:t>
      </w:r>
    </w:p>
    <w:p/>
    <w:p>
      <w:r xmlns:w="http://schemas.openxmlformats.org/wordprocessingml/2006/main">
        <w:t xml:space="preserve">১/ ঈশ্বৰ হৈছে চূড়ান্ত ৰক্ষক আৰু মুক্তিদাতা।</w:t>
      </w:r>
    </w:p>
    <w:p/>
    <w:p>
      <w:r xmlns:w="http://schemas.openxmlformats.org/wordprocessingml/2006/main">
        <w:t xml:space="preserve">২/ আমি যেতিয়া ঈশ্বৰৰ ওপৰত বিশ্বাস ৰাখোঁ তেতিয়া তেওঁ আমাক কেতিয়াও পৰিত্যাগ নকৰে।</w:t>
      </w:r>
    </w:p>
    <w:p/>
    <w:p>
      <w:r xmlns:w="http://schemas.openxmlformats.org/wordprocessingml/2006/main">
        <w:t xml:space="preserve">১/ যিচয়া ৪৩:২ - যেতিয়া তুমি পানীৰ মাজেৰে পাৰ হৈছা, মই তোমাৰ লগত থাকিম; আৰু যেতিয়া আপুনি নদীবোৰৰ মাজেৰে পাৰ হৈ যাব, তেতিয়া সিহঁতে তোমালোকৰ ওপৰত ঝাড়ু নিদিব।</w:t>
      </w:r>
    </w:p>
    <w:p/>
    <w:p>
      <w:r xmlns:w="http://schemas.openxmlformats.org/wordprocessingml/2006/main">
        <w:t xml:space="preserve">২) ইব্ৰী ১৩:৫ - ধনৰ প্ৰেমৰ পৰা মুক্ত জীৱন ৰাখক আৰু যি আছে তাতেই সন্তুষ্ট হওক, কাৰণ ঈশ্বৰে কৈছে, মই তোমালোকক কেতিয়াও এৰি নাযাওঁ; মই তোমাক কেতিয়াও পৰিত্যাগ নকৰো।</w:t>
      </w:r>
    </w:p>
    <w:p/>
    <w:p>
      <w:r xmlns:w="http://schemas.openxmlformats.org/wordprocessingml/2006/main">
        <w:t xml:space="preserve">Daniel 3:30 তাৰ পাছত ৰজাই বাবিল প্ৰদেশত চদ্ৰক, মচক আৰু অবদনেগোক পদোন্নতি দিলে।</w:t>
      </w:r>
    </w:p>
    <w:p/>
    <w:p>
      <w:r xmlns:w="http://schemas.openxmlformats.org/wordprocessingml/2006/main">
        <w:t xml:space="preserve">চদ্ৰক, মচখ আৰু অবেদনেগো নামৰ তিনিজন ইব্ৰী লোকক বেবিলনৰ ৰজাই উচ্চ পদবীলৈ উন্নীত কৰিছিল।</w:t>
      </w:r>
    </w:p>
    <w:p/>
    <w:p>
      <w:r xmlns:w="http://schemas.openxmlformats.org/wordprocessingml/2006/main">
        <w:t xml:space="preserve">১/ ঈশ্বৰৰ বিশ্বাসযোগ্যতা তেওঁৰ লোকসকলৰ সুৰক্ষাত দেখা যায়।</w:t>
      </w:r>
    </w:p>
    <w:p/>
    <w:p>
      <w:r xmlns:w="http://schemas.openxmlformats.org/wordprocessingml/2006/main">
        <w:t xml:space="preserve">২) ঈশ্বৰৰ আজ্ঞা পালন কৰিলে পুৰস্কাৰ পোৱা যায়, আনকি অতি কঠিন পৰিস্থিতিতো।</w:t>
      </w:r>
    </w:p>
    <w:p/>
    <w:p>
      <w:r xmlns:w="http://schemas.openxmlformats.org/wordprocessingml/2006/main">
        <w:t xml:space="preserve">১/ দানিয়েল ৩:১৬-১৮ পদ</w:t>
      </w:r>
    </w:p>
    <w:p/>
    <w:p>
      <w:r xmlns:w="http://schemas.openxmlformats.org/wordprocessingml/2006/main">
        <w:t xml:space="preserve">২/ গীতমালা ২৭:১-৩</w:t>
      </w:r>
    </w:p>
    <w:p/>
    <w:p>
      <w:r xmlns:w="http://schemas.openxmlformats.org/wordprocessingml/2006/main">
        <w:t xml:space="preserve">দানিয়েল ৪ অধ্যায়ত ৰজা নবূখদনেচৰৰ নম্ৰ অভিজ্ঞতা আৰু পৰৱৰ্তী পুনৰুদ্ধাৰৰ বিষয়ে বৰ্ণনা কৰা হৈছে। অধ্যায়টোত ঈশ্বৰৰ সাৰ্বভৌমত্ব আৰু তেওঁৰ কৰ্তৃত্ব স্বীকাৰ কৰাৰ গুৰুত্বৰ ওপৰত গুৰুত্ব আৰোপ কৰা হৈছে।</w:t>
      </w:r>
    </w:p>
    <w:p/>
    <w:p>
      <w:r xmlns:w="http://schemas.openxmlformats.org/wordprocessingml/2006/main">
        <w:t xml:space="preserve">১ম অনুচ্ছেদ: অধ্যায়টোৰ আৰম্ভণিতে ৰজা নবূখদনেচৰে নিজৰ সপোনৰ ব্যক্তিগত সাক্ষ্য ভাগ কৰি ব্যাখ্যা বিচাৰিছে। তেওঁ এটা ডাঙৰ গছৰ সপোনৰ কথা কয় যিটো শেষত কাটি পেলোৱা হয় আৰু মাত্ৰ এটা ডাল বাকী থাকে। তেওঁৰ কোনো জ্ঞানী ব্যক্তিয়ে সপোনৰ ব্যাখ্যা কৰিব নোৱাৰে, সেয়েহে দানিয়েলক মাতি অনা হৈছে (দানিয়েল ৪:১-৯)।</w:t>
      </w:r>
    </w:p>
    <w:p/>
    <w:p>
      <w:r xmlns:w="http://schemas.openxmlformats.org/wordprocessingml/2006/main">
        <w:t xml:space="preserve">২য় অনুচ্ছেদ: দানিয়েল, যাক বেলতচচৰ বুলিও কোৱা হয়, তেওঁ ৰজাৰ বাবে সপোনটোৰ ব্যাখ্যা কৰে। তেওঁ বুজাইছে যে গছজোপা নিজেই নবূখদনেচৰক প্ৰতিনিধিত্ব কৰে আৰু ঈশ্বৰৰ সাৰ্বভৌমত্ব স্বীকাৰ নকৰালৈকে তেওঁক কিছু সময়ৰ বাবে কাটি নম্ৰ কৰা হ’ব (দানিয়েল ৪:১০-২৭)।</w:t>
      </w:r>
    </w:p>
    <w:p/>
    <w:p>
      <w:r xmlns:w="http://schemas.openxmlformats.org/wordprocessingml/2006/main">
        <w:t xml:space="preserve">৩য় অনুচ্ছেদ: দানিয়েলে ৰজাক অনুতাপ কৰিবলৈ আৰু আগতীয়া বিচাৰৰ পৰা হাত সাৰিবলৈ তেওঁৰ অহংকাৰী পথৰ পৰা আঁতৰি যাবলৈ পৰামৰ্শ দিয়ে। কিন্তু নবূখদনেচৰে এই সতৰ্কবাণীৰ প্ৰতি কোনো গুৰুত্ব নিদিয়ে আৰু সপোন পূৰ্ণ হোৱাৰ অভিজ্ঞতা লাভ কৰে (দানিয়েল ৪:২৮-৩৩)।</w:t>
      </w:r>
    </w:p>
    <w:p/>
    <w:p>
      <w:r xmlns:w="http://schemas.openxmlformats.org/wordprocessingml/2006/main">
        <w:t xml:space="preserve">চতুৰ্থ অনুচ্ছেদ: ভৱিষ্যদ্বাণী কৰা অনুসৰি নবূখদনেচ্চৰক নিজৰ ৰাজ্যৰ পৰা খেদি পঠিওৱা হয় আৰু নিৰ্দিষ্ট সময়ৰ বাবে বন্যপ্ৰাণীৰ দৰে জীয়াই থাকে। শেষত তেওঁ ঈশ্বৰৰ কৰ্তৃত্ব আৰু সাৰ্বভৌমত্ব স্বীকাৰ কৰে আৰু তেওঁৰ বিবেক-বুদ্ধি পুনৰুদ্ধাৰ হয় (দানিয়েল ৪:৩৪-৩৭)।</w:t>
      </w:r>
    </w:p>
    <w:p/>
    <w:p>
      <w:r xmlns:w="http://schemas.openxmlformats.org/wordprocessingml/2006/main">
        <w:t xml:space="preserve">চমুকৈ,</w:t>
      </w:r>
    </w:p>
    <w:p>
      <w:r xmlns:w="http://schemas.openxmlformats.org/wordprocessingml/2006/main">
        <w:t xml:space="preserve">দানিয়েল ৪ অধ্যায়ত পুনৰ কোৱা হৈছে</w:t>
      </w:r>
    </w:p>
    <w:p>
      <w:r xmlns:w="http://schemas.openxmlformats.org/wordprocessingml/2006/main">
        <w:t xml:space="preserve">ৰজা নবূখদনেচৰৰ নম্ৰ অভিজ্ঞতা</w:t>
      </w:r>
    </w:p>
    <w:p>
      <w:r xmlns:w="http://schemas.openxmlformats.org/wordprocessingml/2006/main">
        <w:t xml:space="preserve">আৰু পৰৱৰ্তী পুনৰুদ্ধাৰ,</w:t>
      </w:r>
    </w:p>
    <w:p>
      <w:r xmlns:w="http://schemas.openxmlformats.org/wordprocessingml/2006/main">
        <w:t xml:space="preserve">ঈশ্বৰৰ সাৰ্বভৌমত্ব আৰু তেওঁৰ কৰ্তৃত্ব স্বীকাৰ কৰাৰ গুৰুত্বৰ ওপৰত গুৰুত্ব আৰোপ কৰা।</w:t>
      </w:r>
    </w:p>
    <w:p/>
    <w:p>
      <w:r xmlns:w="http://schemas.openxmlformats.org/wordprocessingml/2006/main">
        <w:t xml:space="preserve">ৰজা নবূখদনেচৰৰ এটা ডাঙৰ গছৰ সপোন আৰু তেওঁৰ ব্যাখ্যাৰ সন্ধান।</w:t>
      </w:r>
    </w:p>
    <w:p>
      <w:r xmlns:w="http://schemas.openxmlformats.org/wordprocessingml/2006/main">
        <w:t xml:space="preserve">দানিয়েলে সপোনৰ ব্যাখ্যা, নবূখদনেচৰৰ আগতীয়া নম্ৰতাৰ ব্যাখ্যা।</w:t>
      </w:r>
    </w:p>
    <w:p>
      <w:r xmlns:w="http://schemas.openxmlformats.org/wordprocessingml/2006/main">
        <w:t xml:space="preserve">ৰজাক অনুতাপ কৰি নিজৰ অহংকাৰী পথৰ পৰা আঁতৰি যাবলৈ দানিয়েলৰ পৰামৰ্শ।</w:t>
      </w:r>
    </w:p>
    <w:p>
      <w:r xmlns:w="http://schemas.openxmlformats.org/wordprocessingml/2006/main">
        <w:t xml:space="preserve">নবূখদনেচৰে সতৰ্কবাণী আৰু সপোন পূৰণৰ কথা শুনিবলৈ অস্বীকাৰ কৰা।</w:t>
      </w:r>
    </w:p>
    <w:p>
      <w:r xmlns:w="http://schemas.openxmlformats.org/wordprocessingml/2006/main">
        <w:t xml:space="preserve">নবূখদনেচৰে বনৰীয়া জন্তুৰ দৰে জীয়াই থকাৰ সময় আৰু অৱশেষত ঈশ্বৰৰ কৰ্তৃত্বক স্বীকাৰ কৰা।</w:t>
      </w:r>
    </w:p>
    <w:p>
      <w:r xmlns:w="http://schemas.openxmlformats.org/wordprocessingml/2006/main">
        <w:t xml:space="preserve">নবূখদনেচৰৰ বিবেকৰ পুনৰুদ্ধাৰ আৰু ঈশ্বৰৰ মহত্ত্বৰ ঘোষণা।</w:t>
      </w:r>
    </w:p>
    <w:p/>
    <w:p>
      <w:r xmlns:w="http://schemas.openxmlformats.org/wordprocessingml/2006/main">
        <w:t xml:space="preserve">দানিয়েলৰ এই অধ্যায়ত ৰজা নবূখদনেচৰৰ নম্ৰ অভিজ্ঞতা আৰু পৰৱৰ্তী পুনৰুদ্ধাৰৰ বিষয়ে বৰ্ণনা কৰা হৈছে। অধ্যায়টোৰ আৰম্ভণিতে ৰজাই এটা সপোন ভাগ কৰি ব্যাখ্যা বিচাৰিছে। তেওঁৰ কোনো জ্ঞানী ব্যক্তিয়ে সপোনৰ ব্যাখ্যা কৰিব নোৱাৰে, সেয়েহে দানিয়েলক মাতি অনা হৈছে। দানিয়েলে সপোনটোৰ ব্যাখ্যা কৰি বুজাইছে যে গছজোপা নিজেই নবূখদনেচৰক প্ৰতিনিধিত্ব কৰে আৰু ঈশ্বৰৰ সাৰ্বভৌমত্ব স্বীকাৰ নকৰালৈকে তেওঁক কাটি নম্ৰ কৰা হ’ব। দানিয়েলে ৰজাক অনুতাপ কৰিবলৈ আৰু তেওঁৰ অহংকাৰী পথৰ পৰা আঁতৰি যাবলৈ পৰামৰ্শ দিয়ে, কিন্তু নবূখদনেচৰে এই সতৰ্কবাণীৰ প্ৰতি কোনো গুৰুত্ব নিদিলে। ফলত তেওঁ নিজৰ ৰাজ্যৰ পৰা খেদি পঠিওৱা হয় আৰু নিৰ্দিষ্ট সময়ৰ বাবে বনৰীয়া জন্তুৰ দৰে জীয়াই থাকে। অৱশেষত নবূখদনেচৰে ঈশ্বৰৰ কৰ্তৃত্ব স্বীকাৰ কৰে আৰু তেওঁৰ বিবেক-বুদ্ধি পুনৰ ঘূৰি আহে। অধ্যায়টোত ঈশ্বৰৰ সাৰ্বভৌমত্বক স্বীকাৰ কৰাৰ গুৰুত্ব আৰু অহংকাৰৰ পৰিণতিৰ ওপৰত গুৰুত্ব আৰোপ কৰা হৈছে। ইয়াত অহংকাৰীসকলক নম্ৰ কৰিবলৈ আৰু তেওঁৰ কৰ্তৃত্বক স্বীকৃতি দিয়াসকলক পুনৰুদ্ধাৰ কৰিবলৈ ঈশ্বৰৰ শক্তিৰ ওপৰত আলোকপাত কৰা হৈছে।</w:t>
      </w:r>
    </w:p>
    <w:p/>
    <w:p>
      <w:r xmlns:w="http://schemas.openxmlformats.org/wordprocessingml/2006/main">
        <w:t xml:space="preserve">Daniel 4:1 ৰজা নবূখদনেচৰ, সমগ্ৰ পৃথিৱীত বাস কৰা সকলো জাতি, জাতি আৰু ভাষালৈ; তোমালোকৰ বাবে শান্তি বৃদ্ধি হওক।</w:t>
      </w:r>
    </w:p>
    <w:p/>
    <w:p>
      <w:r xmlns:w="http://schemas.openxmlformats.org/wordprocessingml/2006/main">
        <w:t xml:space="preserve">নবূখদনেচৰে সমগ্ৰ বিশ্বৰ সকলো মানুহৰ প্ৰতি শান্তি আৰু সদিচ্ছা প্ৰকাশ কৰে।</w:t>
      </w:r>
    </w:p>
    <w:p/>
    <w:p>
      <w:r xmlns:w="http://schemas.openxmlformats.org/wordprocessingml/2006/main">
        <w:t xml:space="preserve">১: আমি কোন হওক বা ক’ৰ পৰা আহিছে তাক নিৰ্বিশেষে সকলোৰে শান্তি আৰু সদিচ্ছাৰ প্ৰসাৰৰ বাবে চেষ্টা কৰা উচিত।</w:t>
      </w:r>
    </w:p>
    <w:p/>
    <w:p>
      <w:r xmlns:w="http://schemas.openxmlformats.org/wordprocessingml/2006/main">
        <w:t xml:space="preserve">২: খ্ৰীষ্টান হিচাপে আমি খ্ৰীষ্টৰ শান্তি আৰু প্ৰেম সকলো মানুহৰ মাজত বিয়পাই দিয়া উচিত।</w:t>
      </w:r>
    </w:p>
    <w:p/>
    <w:p>
      <w:r xmlns:w="http://schemas.openxmlformats.org/wordprocessingml/2006/main">
        <w:t xml:space="preserve">১: মথি ৫:৯ - "শান্তিকৰ্মীসকল ধন্য, কিয়নো তেওঁলোকক ঈশ্বৰৰ সন্তান বুলি কোৱা হ'ব।"</w:t>
      </w:r>
    </w:p>
    <w:p/>
    <w:p>
      <w:r xmlns:w="http://schemas.openxmlformats.org/wordprocessingml/2006/main">
        <w:t xml:space="preserve">২: কলচীয়া ৩:১৪-১৫ - "আৰু এই সকলো গুণৰ ওপৰত প্ৰেম পিন্ধক, যিয়ে সকলোকে নিখুঁত একতাত বান্ধি ৰাখে। খ্ৰীষ্টৰ শান্তিয়ে তোমালোকৰ হৃদয়ত ৰাজত্ব কৰক, কিয়নো এক শৰীৰৰ অংগ হিচাপে তোমালোকক শান্তিৰ বাবে আহ্বান কৰা হৈছিল।" আৰু ধন্যবাদী হওক।"</w:t>
      </w:r>
    </w:p>
    <w:p/>
    <w:p>
      <w:r xmlns:w="http://schemas.openxmlformats.org/wordprocessingml/2006/main">
        <w:t xml:space="preserve">Daniel 4:2 উচ্চ ঈশ্বৰে মোৰ প্ৰতি কৰা চিন আৰু আচৰিত কাৰ্য্যবোৰ দেখুৱাবলৈ মই ভাল বুলি ভাবিলোঁ।</w:t>
      </w:r>
    </w:p>
    <w:p/>
    <w:p>
      <w:r xmlns:w="http://schemas.openxmlformats.org/wordprocessingml/2006/main">
        <w:t xml:space="preserve">এই অংশটোত ঈশ্বৰে দানিয়েলৰ বাবে কৰা চিন আৰু আচৰিত কাৰ্য্যৰ বিষয়ে কোৱা হৈছে আৰু তেওঁ সেইবোৰ দেখুওৱাটো কেনেকৈ প্ৰয়োজনীয় বুলি অনুভৱ কৰিছিল।</w:t>
      </w:r>
    </w:p>
    <w:p/>
    <w:p>
      <w:r xmlns:w="http://schemas.openxmlformats.org/wordprocessingml/2006/main">
        <w:t xml:space="preserve">১: ঈশ্বৰে আমাৰ জীৱনত সদায় কাম কৰি থাকে, আনকি আমি কম আশা কৰিলেও।</w:t>
      </w:r>
    </w:p>
    <w:p/>
    <w:p>
      <w:r xmlns:w="http://schemas.openxmlformats.org/wordprocessingml/2006/main">
        <w:t xml:space="preserve">২: আমাৰ জীৱনত ঈশ্বৰৰ অলৌকিক কামবোৰ উদযাপন আৰু আনক কোৱাৰ যোগ্য।</w:t>
      </w:r>
    </w:p>
    <w:p/>
    <w:p>
      <w:r xmlns:w="http://schemas.openxmlformats.org/wordprocessingml/2006/main">
        <w:t xml:space="preserve">১: ইফিচীয়া ৩:২০ - এতিয়া যিজনে আমাৰ ভিতৰত কাম কৰা শক্তি অনুসাৰে আমি বিচৰা বা চিন্তা কৰা সকলোতকৈ বহুত বেছিকৈ কৰিবলৈ সক্ষম</w:t>
      </w:r>
    </w:p>
    <w:p/>
    <w:p>
      <w:r xmlns:w="http://schemas.openxmlformats.org/wordprocessingml/2006/main">
        <w:t xml:space="preserve">২: গীতমালা ১০৭:২০ - তেওঁ নিজৰ বাক্য পঠিয়াই তেওঁলোকক সুস্থ কৰিলে আৰু তেওঁলোকৰ ধ্বংসৰ পৰা উদ্ধাৰ কৰিলে।</w:t>
      </w:r>
    </w:p>
    <w:p/>
    <w:p>
      <w:r xmlns:w="http://schemas.openxmlformats.org/wordprocessingml/2006/main">
        <w:t xml:space="preserve">দানিয়েল ৪:৩ তেওঁৰ চিনবোৰ কিমান মহান! আৰু তেওঁৰ আশ্চৰ্য্যবোৰ কিমান শক্তিশালী! তেওঁৰ ৰাজ্য অনন্ত ৰাজ্য, আৰু তেওঁৰ আধিপত্য প্ৰজন্মৰ পৰা প্ৰজন্মলৈ।</w:t>
      </w:r>
    </w:p>
    <w:p/>
    <w:p>
      <w:r xmlns:w="http://schemas.openxmlformats.org/wordprocessingml/2006/main">
        <w:t xml:space="preserve">ঈশ্বৰৰ শক্তি আৰু কৰ্তৃত্ব চিৰস্থায়ী আৰু তেওঁৰ ৰাজ্য প্ৰজন্মৰ পৰা প্ৰজন্মলৈ বিয়পি থাকে।</w:t>
      </w:r>
    </w:p>
    <w:p/>
    <w:p>
      <w:r xmlns:w="http://schemas.openxmlformats.org/wordprocessingml/2006/main">
        <w:t xml:space="preserve">১/ ঈশ্বৰৰ মহিমা আৰু তেওঁৰ চিৰন্তন ৰাজ্য</w:t>
      </w:r>
    </w:p>
    <w:p/>
    <w:p>
      <w:r xmlns:w="http://schemas.openxmlformats.org/wordprocessingml/2006/main">
        <w:t xml:space="preserve">২/ ঈশ্বৰৰ অপৰিৱৰ্তনীয়তা আৰু অপৰিৱৰ্তিত স্বভাৱ</w:t>
      </w:r>
    </w:p>
    <w:p/>
    <w:p>
      <w:r xmlns:w="http://schemas.openxmlformats.org/wordprocessingml/2006/main">
        <w:t xml:space="preserve">১/ গীতমালা ৯৩:১-২ - প্ৰভুৱে ৰাজত্ব কৰে, তেওঁ মহিমাৰ পোছাক পিন্ধিছে; প্ৰভুৱে মহিমা পিন্ধা আৰু শক্তিৰে সজ্জিত। পৃথিৱীখন দৃঢ়ভাৱে প্ৰতিষ্ঠিত; ইয়াক লৰচৰ কৰিব নোৱাৰি।</w:t>
      </w:r>
    </w:p>
    <w:p/>
    <w:p>
      <w:r xmlns:w="http://schemas.openxmlformats.org/wordprocessingml/2006/main">
        <w:t xml:space="preserve">২/ ইব্ৰী ১৩:৮ - যীচু খ্ৰীষ্ট কালি আৰু আজি আৰু চিৰকাল একেই।</w:t>
      </w:r>
    </w:p>
    <w:p/>
    <w:p>
      <w:r xmlns:w="http://schemas.openxmlformats.org/wordprocessingml/2006/main">
        <w:t xml:space="preserve">Daniel 4:4 মই নবূখদনেচৰ মোৰ ঘৰত জিৰণি লৈছিলো আৰু মোৰ ৰাজপ্ৰসাদত ফুলি উঠিছিলো।</w:t>
      </w:r>
    </w:p>
    <w:p/>
    <w:p>
      <w:r xmlns:w="http://schemas.openxmlformats.org/wordprocessingml/2006/main">
        <w:t xml:space="preserve">নবূখদনেচৰ আৰাম আৰু সমৃদ্ধিৰ স্থানত আছিল।</w:t>
      </w:r>
    </w:p>
    <w:p/>
    <w:p>
      <w:r xmlns:w="http://schemas.openxmlformats.org/wordprocessingml/2006/main">
        <w:t xml:space="preserve">১/ অহংকাৰৰ বিপদ: নবূখদনেচৰৰ উদাহৰণৰ পৰা শিকিব পৰা</w:t>
      </w:r>
    </w:p>
    <w:p/>
    <w:p>
      <w:r xmlns:w="http://schemas.openxmlformats.org/wordprocessingml/2006/main">
        <w:t xml:space="preserve">২/ সন্তুষ্টিৰ আশীৰ্বাদ</w:t>
      </w:r>
    </w:p>
    <w:p/>
    <w:p>
      <w:r xmlns:w="http://schemas.openxmlformats.org/wordprocessingml/2006/main">
        <w:t xml:space="preserve">১) লূক ১২:১৫ - "তেওঁ তেওঁলোকক ক'লে, সাৱধান হওক আৰু লোভৰ পৰা সাৱধান হওক; কিয়নো মানুহৰ জীৱন তেওঁৰ সম্পত্তিৰ প্ৰচুৰতাৰ ওপৰত নিৰ্ভৰশীল নহয়।"</w:t>
      </w:r>
    </w:p>
    <w:p/>
    <w:p>
      <w:r xmlns:w="http://schemas.openxmlformats.org/wordprocessingml/2006/main">
        <w:t xml:space="preserve">২) হিতোপদেশ ২৮:২৫ - "অহংকাৰী হৃদয়ৰ লোকে বিবাদ জগাই তোলে; কিন্তু যি প্ৰভুৰ ওপৰত ভৰসা কৰে, তেওঁ মোটা হ'ব।"</w:t>
      </w:r>
    </w:p>
    <w:p/>
    <w:p>
      <w:r xmlns:w="http://schemas.openxmlformats.org/wordprocessingml/2006/main">
        <w:t xml:space="preserve">Daniel 4:5 মই এটা সপোন দেখিলোঁ, যিয়ে মোক ভয় খুৱাইছিল, আৰু মোৰ বিচনাত থকা চিন্তা আৰু মোৰ মূৰৰ দৰ্শনে মোক বিচলিত কৰিছিল।</w:t>
      </w:r>
    </w:p>
    <w:p/>
    <w:p>
      <w:r xmlns:w="http://schemas.openxmlformats.org/wordprocessingml/2006/main">
        <w:t xml:space="preserve">সপোনবোৰ আমনিদায়ক হ’ব পাৰে, কিন্তু ঈশ্বৰে নিজৰ ইচ্ছা প্ৰকাশ কৰাৰ উপায়ো হ’ব পাৰে।</w:t>
      </w:r>
    </w:p>
    <w:p/>
    <w:p>
      <w:r xmlns:w="http://schemas.openxmlformats.org/wordprocessingml/2006/main">
        <w:t xml:space="preserve">১/ সপোনৰ জৰিয়তে ঈশ্বৰৰ বাৰ্তাৰ ব্যাখ্যা কৰিবলৈ শিকা।</w:t>
      </w:r>
    </w:p>
    <w:p/>
    <w:p>
      <w:r xmlns:w="http://schemas.openxmlformats.org/wordprocessingml/2006/main">
        <w:t xml:space="preserve">২/ আমাৰ অশান্ত চিন্তাবোৰলৈ বুজাবুজি আনিবলৈ ঈশ্বৰৰ শক্তি।</w:t>
      </w:r>
    </w:p>
    <w:p/>
    <w:p>
      <w:r xmlns:w="http://schemas.openxmlformats.org/wordprocessingml/2006/main">
        <w:t xml:space="preserve">১/ আদিপুস্তক ৪০:৫-৮; যোচেফে ফৰৌণৰ সপোনৰ ব্যাখ্যা কৰি আছে।</w:t>
      </w:r>
    </w:p>
    <w:p/>
    <w:p>
      <w:r xmlns:w="http://schemas.openxmlformats.org/wordprocessingml/2006/main">
        <w:t xml:space="preserve">২) যিৰিমিয়া ২৩:২৮; ঈশ্বৰৰ বাক্য আমাৰ ভৰিৰ বাবে প্ৰদীপ আৰু আমাৰ পথৰ বাবে পোহৰ।</w:t>
      </w:r>
    </w:p>
    <w:p/>
    <w:p>
      <w:r xmlns:w="http://schemas.openxmlformats.org/wordprocessingml/2006/main">
        <w:t xml:space="preserve">Daniel 4:6 এই কাৰণে মই বাবিলৰ সকলো জ্ঞানী লোকক মোৰ সন্মুখত আনিবলৈ আদেশ দিলোঁ, যাতে তেওঁলোকে মোক সপোনৰ অৰ্থ জনাব পাৰে।</w:t>
      </w:r>
    </w:p>
    <w:p/>
    <w:p>
      <w:r xmlns:w="http://schemas.openxmlformats.org/wordprocessingml/2006/main">
        <w:t xml:space="preserve">বাবিলৰ ৰজাই জ্ঞানী লোকসকলক তেওঁৰ সপোনৰ ব্যাখ্যা দিবলৈ ক’লে।</w:t>
      </w:r>
    </w:p>
    <w:p/>
    <w:p>
      <w:r xmlns:w="http://schemas.openxmlformats.org/wordprocessingml/2006/main">
        <w:t xml:space="preserve">১: আমাৰ সিদ্ধান্তত আমাক পথ প্ৰদৰ্শন কৰিবলৈ ঈশ্বৰৰ জ্ঞানৰ ওপৰত আমি বিশ্বাস কৰা উচিত।</w:t>
      </w:r>
    </w:p>
    <w:p/>
    <w:p>
      <w:r xmlns:w="http://schemas.openxmlformats.org/wordprocessingml/2006/main">
        <w:t xml:space="preserve">২: আমি যেতিয়া কঠিন সিদ্ধান্ত ল’বলগীয়া হয় তেতিয়া আমি বুদ্ধিমান পৰামৰ্শ লোৱা উচিত।</w:t>
      </w:r>
    </w:p>
    <w:p/>
    <w:p>
      <w:r xmlns:w="http://schemas.openxmlformats.org/wordprocessingml/2006/main">
        <w:t xml:space="preserve">১: হিতোপদেশ ১১:১৪ "য'ত পথ প্ৰদৰ্শন নাথাকে, তাত জাতি পতিত হয়, কিন্তু প্ৰচুৰ পৰামৰ্শদাতাত নিৰাপত্তা থাকে।"</w:t>
      </w:r>
    </w:p>
    <w:p/>
    <w:p>
      <w:r xmlns:w="http://schemas.openxmlformats.org/wordprocessingml/2006/main">
        <w:t xml:space="preserve">২: যাকোব ১:৫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Daniel 4:7 তেতিয়া যাদুকৰ, জ্যোতিষী, কলদীয়া আৰু ভৱিষ্যদ্বাণীকাৰীসকল আহিল; কিন্তু তেওঁলোকে মোক তাৰ অৰ্থ প্ৰকাশ কৰা নাছিল।</w:t>
      </w:r>
    </w:p>
    <w:p/>
    <w:p>
      <w:r xmlns:w="http://schemas.openxmlformats.org/wordprocessingml/2006/main">
        <w:t xml:space="preserve">ৰজা নবূখদনেচৰে এটা সপোন দেখি তেওঁৰ যাদুকৰ, জ্যোতিষী, কলদীয়া আৰু ভৱিষ্যদ্বাণীকাৰীসকলক সেই সপোনৰ ব্যাখ্যা কৰিবলৈ ক’লে, কিন্তু তেওঁলোকে অক্ষম হ’ল।</w:t>
      </w:r>
    </w:p>
    <w:p/>
    <w:p>
      <w:r xmlns:w="http://schemas.openxmlformats.org/wordprocessingml/2006/main">
        <w:t xml:space="preserve">১/ ঈশ্বৰৰ জ্ঞান মানুহৰ জ্ঞানতকৈ ডাঙৰ: দানিয়েল ৪:৭</w:t>
      </w:r>
    </w:p>
    <w:p/>
    <w:p>
      <w:r xmlns:w="http://schemas.openxmlformats.org/wordprocessingml/2006/main">
        <w:t xml:space="preserve">২) মানুহৰ নিৰ্দেশনাতকৈ ঈশ্বৰৰ নিৰ্দেশনাৰ ওপৰত নিৰ্ভৰ কৰক: গীতমালা ১১৮:৮</w:t>
      </w:r>
    </w:p>
    <w:p/>
    <w:p>
      <w:r xmlns:w="http://schemas.openxmlformats.org/wordprocessingml/2006/main">
        <w:t xml:space="preserve">১/ গীতমালা ১১৮:৮ মানুহৰ ওপৰত ভৰসা কৰাতকৈ প্ৰভুৰ আশ্ৰয় লোৱাই ভাল।</w:t>
      </w:r>
    </w:p>
    <w:p/>
    <w:p>
      <w:r xmlns:w="http://schemas.openxmlformats.org/wordprocessingml/2006/main">
        <w:t xml:space="preserve">২/ যিচয়া ৫৫:৮-৯ কিয়নো মোৰ চিন্তা তোমালোকৰ চিন্তা নহয়, আৰু তোমালোকৰ পথ মোৰ পথ নহয়, যিহোৱাই এই কথা কৈছে। পৃথিৱীতকৈ আকাশ যেনেকৈ ওখ, তেনেকৈ তোমাৰ পথতকৈ মোৰ পথ আৰু তোমাৰ চিন্তাতকৈ মোৰ চিন্তাও ওখ।</w:t>
      </w:r>
    </w:p>
    <w:p/>
    <w:p>
      <w:r xmlns:w="http://schemas.openxmlformats.org/wordprocessingml/2006/main">
        <w:t xml:space="preserve">Daniel 4:8 কিন্তু শেষত দানিয়েল মোৰ সন্মুখত সোমাই আহিল, যাৰ নাম মোৰ ঈশ্বৰৰ নাম অনুসাৰে আৰু পবিত্ৰ দেৱতাসকলৰ আত্মা আছে।</w:t>
      </w:r>
    </w:p>
    <w:p/>
    <w:p>
      <w:r xmlns:w="http://schemas.openxmlformats.org/wordprocessingml/2006/main">
        <w:t xml:space="preserve">পবিত্ৰ দেৱতাৰ আত্মা থকা বেলতচচৰ নামৰ এজন ব্যক্তিয়ে সপোনটোৰ ব্যাখ্যা কৰিছে।</w:t>
      </w:r>
    </w:p>
    <w:p/>
    <w:p>
      <w:r xmlns:w="http://schemas.openxmlformats.org/wordprocessingml/2006/main">
        <w:t xml:space="preserve">১/ অজ্ঞাত কথাৰ ব্যাখ্যা কৰিবলৈ পবিত্ৰ দেৱতাৰ আত্মা থকাৰ গুৰুত্ব।</w:t>
      </w:r>
    </w:p>
    <w:p/>
    <w:p>
      <w:r xmlns:w="http://schemas.openxmlformats.org/wordprocessingml/2006/main">
        <w:t xml:space="preserve">২/ সত্য প্ৰকাশ কৰিবলৈ বিশ্বাসৰ শক্তি।</w:t>
      </w:r>
    </w:p>
    <w:p/>
    <w:p>
      <w:r xmlns:w="http://schemas.openxmlformats.org/wordprocessingml/2006/main">
        <w:t xml:space="preserve">১/ যিচয়া ১১:২-৩ - "আৰু প্ৰভুৰ আত্মা তেওঁৰ ওপৰত স্থিৰ হ'ব, প্ৰজ্ঞা আৰু বুদ্ধিৰ আত্মা, পৰামৰ্শ আৰু শক্তিৰ আত্মা, জ্ঞান আৰু প্ৰভুৰ ভয়ৰ আত্মা।"</w:t>
      </w:r>
    </w:p>
    <w:p/>
    <w:p>
      <w:r xmlns:w="http://schemas.openxmlformats.org/wordprocessingml/2006/main">
        <w:t xml:space="preserve">২.১ কৰিন্থীয়া ২:১৩-১৪ - "আমিও এই কথাবোৰ মানুহৰ জ্ঞানে শিকোৱা বাক্যৰে নহয়, কিন্তু পবিত্ৰ আত্মাই শিকোৱা শব্দৰে কওঁ, আধ্যাত্মিক বিষয়ক আধ্যাত্মিক বিষয়ৰ লগত তুলনা কৰি। কিন্তু স্বাভাৱিক মানুহে আত্মাৰ কথা গ্ৰহণ নকৰে।" ঈশ্বৰ, কিয়নো সেইবোৰ তেওঁৰ বাবে মূৰ্খামি, আৰু তেওঁ সেইবোৰক জানিব নোৱাৰে, কাৰণ সেইবোৰ আধ্যাত্মিকভাৱে বিবেচিত।"</w:t>
      </w:r>
    </w:p>
    <w:p/>
    <w:p>
      <w:r xmlns:w="http://schemas.openxmlformats.org/wordprocessingml/2006/main">
        <w:t xml:space="preserve">Daniel 4:9 হে যাদুকৰৰ গুৰু বেলতচচৰ, কাৰণ মই জানো যে পবিত্ৰ দেৱতাসকলৰ আত্মা তোমাৰ মাজত আছে, আৰু কোনো গোপনে তোমাক আতংকিত নকৰে, মই দেখা মোৰ সপোনৰ দৰ্শন আৰু তাৰ ব্যাখ্যা মোক কোৱা।</w:t>
      </w:r>
    </w:p>
    <w:p/>
    <w:p>
      <w:r xmlns:w="http://schemas.openxmlformats.org/wordprocessingml/2006/main">
        <w:t xml:space="preserve">ৰজা নবূখদনেচৰে দানিয়েলক তেওঁ দেখা এটা সপোনৰ ব্যাখ্যা কৰিবলৈ কয়, তেওঁ জানি যে দানিয়েলৰ মাজত পবিত্ৰ দেৱতাৰ আত্মা আছে।</w:t>
      </w:r>
    </w:p>
    <w:p/>
    <w:p>
      <w:r xmlns:w="http://schemas.openxmlformats.org/wordprocessingml/2006/main">
        <w:t xml:space="preserve">১: ঈশ্বৰে আমাক আমাৰ বিপদবোৰ জয় কৰিবলৈ জ্ঞান আৰু শক্তি দিয়ে।</w:t>
      </w:r>
    </w:p>
    <w:p/>
    <w:p>
      <w:r xmlns:w="http://schemas.openxmlformats.org/wordprocessingml/2006/main">
        <w:t xml:space="preserve">২: বিপদৰ সময়ত ঈশ্বৰৰ সহায় আৰু পথ প্ৰদৰ্শন বিচাৰক।</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Daniel 4:10 মোৰ বিচনাত মোৰ মূৰৰ দৰ্শনবোৰ এইদৰে আছিল; মই দেখিলোঁ, পৃথিবীৰ মাজত এজোপা গছ দেখিলোঁ, আৰু তাৰ উচ্চতা বহুত আছিল।</w:t>
      </w:r>
    </w:p>
    <w:p/>
    <w:p>
      <w:r xmlns:w="http://schemas.openxmlformats.org/wordprocessingml/2006/main">
        <w:t xml:space="preserve">পৃথিৱীৰ মাজত এজোপা ডাঙৰ গছৰ দৰ্শন সপোনত দেখা গ’ল।</w:t>
      </w:r>
    </w:p>
    <w:p/>
    <w:p>
      <w:r xmlns:w="http://schemas.openxmlformats.org/wordprocessingml/2006/main">
        <w:t xml:space="preserve">১/ "ঈশ্বৰৰ মহানতাৰ বাৰ্তা"।</w:t>
      </w:r>
    </w:p>
    <w:p/>
    <w:p>
      <w:r xmlns:w="http://schemas.openxmlformats.org/wordprocessingml/2006/main">
        <w:t xml:space="preserve">২/ "এটা ডাঙৰ গছৰ দৰ্শন: ঈশ্বৰৰ শক্তিৰ এক দৃষ্টান্ত"।</w:t>
      </w:r>
    </w:p>
    <w:p/>
    <w:p>
      <w:r xmlns:w="http://schemas.openxmlformats.org/wordprocessingml/2006/main">
        <w:t xml:space="preserve">১/ যিচয়া ৪০:১৫-১৭ (চোৱা, জাতিবোৰ বাল্টিৰ টোপালৰ দৰে, আৰু তলাৰ সৰু ধূলিৰ দৰে গণ্য কৰা হয়; চোৱা, তেওঁ দ্বীপবোৰক অতি সৰু বস্তুৰ দৰে তুলি লয়। তেওঁৰ আগত থকা সকলো জাতি আছে তেনেহলে তোমালোকে ঈশ্বৰক কাৰ লগত তুলনা কৰিবা, বা তেওঁৰ লগত কি উপমা তুলনা কৰিবা?)</w:t>
      </w:r>
    </w:p>
    <w:p/>
    <w:p>
      <w:r xmlns:w="http://schemas.openxmlformats.org/wordprocessingml/2006/main">
        <w:t xml:space="preserve">২) যিৰিমিয়া ১০:১২ (তেওঁ নিজৰ শক্তিৰে পৃথিৱী সৃষ্টি কৰিলে, নিজৰ জ্ঞানেৰে জগতখনক প্ৰতিষ্ঠিত কৰিলে আৰু নিজৰ বিবেচনাৰে আকাশক বিস্তাৰ কৰিলে।)</w:t>
      </w:r>
    </w:p>
    <w:p/>
    <w:p>
      <w:r xmlns:w="http://schemas.openxmlformats.org/wordprocessingml/2006/main">
        <w:t xml:space="preserve">Daniel 4:11 গছজোপা বাঢ়ি গ’ল আৰু শক্তিশালী হ’ল, আৰু তাৰ উচ্চতা আকাশলৈকে আৰু সমগ্ৰ পৃথিৱীৰ শেষলৈকে তাক দেখা গ’ল।</w:t>
      </w:r>
    </w:p>
    <w:p/>
    <w:p>
      <w:r xmlns:w="http://schemas.openxmlformats.org/wordprocessingml/2006/main">
        <w:t xml:space="preserve">এই পথটো ইমানেই ওখ গছৰ বিষয়ে কোৱা হৈছে যে পৃথিৱীৰ শেষৰ ফালৰ পৰা দেখা পোৱা গৈছিল।</w:t>
      </w:r>
    </w:p>
    <w:p/>
    <w:p>
      <w:r xmlns:w="http://schemas.openxmlformats.org/wordprocessingml/2006/main">
        <w:t xml:space="preserve">১: ঈশ্বৰৰ শক্তি প্ৰকৃতিৰ আশ্চৰ্য্যত দেখা যায়।</w:t>
      </w:r>
    </w:p>
    <w:p/>
    <w:p>
      <w:r xmlns:w="http://schemas.openxmlformats.org/wordprocessingml/2006/main">
        <w:t xml:space="preserve">২: আমি ঈশ্বৰৰ শক্তিৰ ওপৰত বিশ্বাস ৰখা উচিত আৰু আমাৰ জীৱনৰ পৰিকল্পনা কৰা উচিত।</w:t>
      </w:r>
    </w:p>
    <w:p/>
    <w:p>
      <w:r xmlns:w="http://schemas.openxmlformats.org/wordprocessingml/2006/main">
        <w:t xml:space="preserve">১: গীতমালা ৬৫:১১ - তুমি তোমাৰ মঙ্গলৰ দ্বাৰা বছৰটোক মুকুট পিন্ধা; আৰু তোমাৰ পথবোৰত চৰ্বি নিক্ষেপ কৰে।</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Daniel 4:12 তাৰ পাতবোৰ ধুনীয়া আছিল, আৰু তাৰ ফল বহুত আছিল, আৰু তাত সকলোৰে বাবে খাদ্য আছিল, তাৰ তলত পথাৰৰ জন্তুবোৰৰ ছাঁ আছিল, আৰু আকাশৰ চৰাইবোৰে তাৰ ডালত বাস কৰিছিল আৰু সকলো মাংস আছিল তাৰ পৰা খুৱাই দিয়া।</w:t>
      </w:r>
    </w:p>
    <w:p/>
    <w:p>
      <w:r xmlns:w="http://schemas.openxmlformats.org/wordprocessingml/2006/main">
        <w:t xml:space="preserve">দানিয়েল ৪:১২ পদত উল্লেখ কৰা গছজোপা সুন্দৰ আৰু ফলেৰে পৰিপূৰ্ণ আছিল যিয়ে সকলো জীৱৰ বাবে জীৱিকাৰ ব্যৱস্থা কৰিছিল।</w:t>
      </w:r>
    </w:p>
    <w:p/>
    <w:p>
      <w:r xmlns:w="http://schemas.openxmlformats.org/wordprocessingml/2006/main">
        <w:t xml:space="preserve">১/ মৰুভূমিত ঈশ্বৰৰ ব্যৱস্থা</w:t>
      </w:r>
    </w:p>
    <w:p/>
    <w:p>
      <w:r xmlns:w="http://schemas.openxmlformats.org/wordprocessingml/2006/main">
        <w:t xml:space="preserve">২/ প্ৰচুৰ জীৱন - ঈশ্বৰৰ বাগিচাত লালন-পালন কৰা</w:t>
      </w:r>
    </w:p>
    <w:p/>
    <w:p>
      <w:r xmlns:w="http://schemas.openxmlformats.org/wordprocessingml/2006/main">
        <w:t xml:space="preserve">১/ গীতমালা ১০৪:১৪ - তেওঁ গৰু-ম’হৰ বাবে ঘাঁহ আৰু মানুহৰ সেৱাৰ বাবে বনৌষধি গজা, যাতে তেওঁ পৃথিৱীৰ পৰা খাদ্য উৎপন্ন কৰে।</w:t>
      </w:r>
    </w:p>
    <w:p/>
    <w:p>
      <w:r xmlns:w="http://schemas.openxmlformats.org/wordprocessingml/2006/main">
        <w:t xml:space="preserve">২) মথি ৬:২৫-৩৩ - সেইবাবে মই তোমালোকক কওঁ, তোমালোকে কি খাবা আৰু কি পান কৰিবা, তোমালোকৰ জীৱনৰ বাবে চিন্তা নকৰিবা; আৰু তোমালোকে তোমালোকে যি পিন্ধা, তোমালোকৰ শৰীৰৰ কাৰণে নহয়।” মাংসতকৈ জীৱন আৰু বস্ত্ৰতকৈ শৰীৰ বেছি নহয়নে?</w:t>
      </w:r>
    </w:p>
    <w:p/>
    <w:p>
      <w:r xmlns:w="http://schemas.openxmlformats.org/wordprocessingml/2006/main">
        <w:t xml:space="preserve">Daniel 4:13 মই মোৰ বিচনাত মোৰ মূৰৰ দৰ্শনত দেখিলোঁ, আৰু চোৱা, এজন প্ৰহৰী আৰু এজন পবিত্ৰ লোক স্বৰ্গৰ পৰা নামি আহিল;</w:t>
      </w:r>
    </w:p>
    <w:p/>
    <w:p>
      <w:r xmlns:w="http://schemas.openxmlformats.org/wordprocessingml/2006/main">
        <w:t xml:space="preserve">দানিয়েলে এটা দৰ্শন দেখিছিল, য’ত তেওঁ এজন প্ৰহৰী আৰু স্বৰ্গৰ পৰা নামি অহা এজন পবিত্ৰক দেখিছিল।</w:t>
      </w:r>
    </w:p>
    <w:p/>
    <w:p>
      <w:r xmlns:w="http://schemas.openxmlformats.org/wordprocessingml/2006/main">
        <w:t xml:space="preserve">১/ "স্বৰ্গৰ শক্তি: দানিয়েলৰ দৃষ্টিৰ পৰা শিকিব পৰা"।</w:t>
      </w:r>
    </w:p>
    <w:p/>
    <w:p>
      <w:r xmlns:w="http://schemas.openxmlformats.org/wordprocessingml/2006/main">
        <w:t xml:space="preserve">২/ "ঈশ্বৰৰ সান্নিধ্যৰ অভিজ্ঞতা: স্বৰ্গৰ পৰা বাৰ্তা লাভ কৰা"।</w:t>
      </w:r>
    </w:p>
    <w:p/>
    <w:p>
      <w:r xmlns:w="http://schemas.openxmlformats.org/wordprocessingml/2006/main">
        <w:t xml:space="preserve">১/ গীতমালা ১২১:১-২ "মই মোৰ চকু পাহাৰবোৰলৈ তুলি লওঁ। মোৰ সহায় ক'ৰ পৰা আহে? মোৰ সহায় আকাশ আৰু পৃথিৱী সৃষ্টি কৰা প্ৰভুৰ পৰা আহিছে।"</w:t>
      </w:r>
    </w:p>
    <w:p/>
    <w:p>
      <w:r xmlns:w="http://schemas.openxmlformats.org/wordprocessingml/2006/main">
        <w:t xml:space="preserve">২) প্ৰকাশিত বাক্য ২১:১-২, "তেতিয়া মই নতুন আকাশ আৰু নতুন পৃথিৱী দেখিলোঁ, কিয়নো প্ৰথম আকাশ আৰু প্ৰথম পৃথিৱী পাৰ হৈ গ'ল, আৰু সাগৰ আৰু নাছিল। আৰু মই পবিত্ৰ নগৰ, নতুন যিৰূচালেমক দেখিলোঁ; স্বামীৰ বাবে সজ্জিত কইনাৰ দৰে প্ৰস্তুত হৈ ঈশ্বৰৰ পৰা স্বৰ্গৰ পৰা নামি আহি আছে।"</w:t>
      </w:r>
    </w:p>
    <w:p/>
    <w:p>
      <w:r xmlns:w="http://schemas.openxmlformats.org/wordprocessingml/2006/main">
        <w:t xml:space="preserve">Daniel 4:14 তেওঁ উচ্চস্বৰে চিঞৰি ক’লে, “গছ কাটি তাৰ ডালবোৰ কাটি পেলাওক, তাৰ পাতবোৰ জোকাৰি দিয়ক আৰু তাৰ ফলবোৰ সিঁচৰতি কৰক;</w:t>
      </w:r>
    </w:p>
    <w:p/>
    <w:p>
      <w:r xmlns:w="http://schemas.openxmlformats.org/wordprocessingml/2006/main">
        <w:t xml:space="preserve">নবূখদনেচৰে তেওঁ ৰোপণ কৰা এজোপা গছ ধ্বংস কৰিবলৈ আদেশ দিয়ে আৰু তাত বাস কৰা জন্তু আৰু চৰাইবোৰক সিঁচৰতি কৰিবলৈ আজ্ঞা দিয়ে।</w:t>
      </w:r>
    </w:p>
    <w:p/>
    <w:p>
      <w:r xmlns:w="http://schemas.openxmlformats.org/wordprocessingml/2006/main">
        <w:t xml:space="preserve">১/ পাৰ্থিৱ ধনৰ ক্ষণস্থায়ীতা - হিতোপদেশ ২৩:৪-৫</w:t>
      </w:r>
    </w:p>
    <w:p/>
    <w:p>
      <w:r xmlns:w="http://schemas.openxmlformats.org/wordprocessingml/2006/main">
        <w:t xml:space="preserve">২/ মহানতাৰ নম্ৰতা - লূক ১৪:৭-১১</w:t>
      </w:r>
    </w:p>
    <w:p/>
    <w:p>
      <w:r xmlns:w="http://schemas.openxmlformats.org/wordprocessingml/2006/main">
        <w:t xml:space="preserve">১/ যিচয়া ৪০:৬-৮ - সকলো মাংস ঘাঁহ, আৰু ইয়াৰ সকলো সৌন্দৰ্য্য পথাৰ ফুলৰ দৰে।</w:t>
      </w:r>
    </w:p>
    <w:p/>
    <w:p>
      <w:r xmlns:w="http://schemas.openxmlformats.org/wordprocessingml/2006/main">
        <w:t xml:space="preserve">২) গীতমালা ১০৩:১৩-১৮ - পিতৃয়ে নিজৰ সন্তানৰ প্ৰতি যেনেকৈ দয়া কৰে, তেনেকৈ যিহোৱাই তেওঁক ভয় কৰাসকলক দয়া কৰে।</w:t>
      </w:r>
    </w:p>
    <w:p/>
    <w:p>
      <w:r xmlns:w="http://schemas.openxmlformats.org/wordprocessingml/2006/main">
        <w:t xml:space="preserve">Daniel 4:15 তথাপিও পথাৰৰ কোমল ঘাঁহনিত তেওঁৰ শিপাৰ ডাল, লোহা আৰু পিতলৰ গুৰিৰ সৈতে মাটিত এৰি দিয়ক; আৰু আকাশৰ শিশিৰে তিতি যাওক, আৰু তেওঁৰ অংশ পৃথিৱীৰ ঘাঁহনিত থকা জন্তুবোৰৰ লগত হওক।</w:t>
      </w:r>
    </w:p>
    <w:p/>
    <w:p>
      <w:r xmlns:w="http://schemas.openxmlformats.org/wordprocessingml/2006/main">
        <w:t xml:space="preserve">প্ৰভুৱে আজ্ঞা দিলে যে এজোপা গছৰ ডাল লোহা আৰু পিতলৰ দ্বাৰা বান্ধি থোৱা মাটিত থাকিব আৰু আকাশৰ শিশিৰ আৰু পথাৰত থকা জন্তুবোৰে আগুৰি ৰাখিব।</w:t>
      </w:r>
    </w:p>
    <w:p/>
    <w:p>
      <w:r xmlns:w="http://schemas.openxmlformats.org/wordprocessingml/2006/main">
        <w:t xml:space="preserve">১/ ঈশ্বৰৰ ইচ্ছাৰ অনমনীয় শক্তি</w:t>
      </w:r>
    </w:p>
    <w:p/>
    <w:p>
      <w:r xmlns:w="http://schemas.openxmlformats.org/wordprocessingml/2006/main">
        <w:t xml:space="preserve">২/ ঈশ্বৰীয় প্ৰভিডেন্সৰ সৌন্দৰ্য্য</w:t>
      </w:r>
    </w:p>
    <w:p/>
    <w:p>
      <w:r xmlns:w="http://schemas.openxmlformats.org/wordprocessingml/2006/main">
        <w:t xml:space="preserve">১) যিৰিমিয়া ১৭:৭-৮ - "যি মানুহে যিহোৱাৰ ওপৰত ভৰসা কৰে, তেওঁৰ আস্থা যিহোৱা, তেওঁ ধন্য। তেওঁ পানীৰ কাষত ৰোপণ কৰা গছৰ দৰে, যিয়ে নিজৰ শিপাবোৰ নৈৰ কাষেৰে পঠিয়াই দিয়ে, আৰু গৰমৰ সময়ত ভয় নকৰে।" আহে, কিয়নো ইয়াৰ পাতবোৰ সেউজীয়া হৈ থাকে আৰু খৰাং বছৰত উদ্বিগ্ন নহয়, কিয়নো ইয়াৰ ফল দিয়া বন্ধ নহয়।"</w:t>
      </w:r>
    </w:p>
    <w:p/>
    <w:p>
      <w:r xmlns:w="http://schemas.openxmlformats.org/wordprocessingml/2006/main">
        <w:t xml:space="preserve">২) যিচয়া ১১:১-২ - "যিচয়ৰ ঠাৰিৰ পৰা এটা ডাল ওলাব, আৰু তাৰ শিপাৰ পৰা এটা ডাল ফল দিব। আৰু প্ৰভুৰ আত্মা তেওঁৰ ওপৰত বিশ্ৰাম কৰিব, প্ৰজ্ঞা আৰু বুদ্ধিৰ আত্মা। পৰামৰ্শ আৰু শক্তিৰ আত্মা, জ্ঞান আৰু প্ৰভুৰ ভয়ৰ আত্মা।"</w:t>
      </w:r>
    </w:p>
    <w:p/>
    <w:p>
      <w:r xmlns:w="http://schemas.openxmlformats.org/wordprocessingml/2006/main">
        <w:t xml:space="preserve">Daniel 4:16 তেওঁৰ হৃদয় মানুহৰ পৰা সলনি হওক, আৰু পশুৰ হৃদয় তেওঁক দিয়া হওক; আৰু তেওঁৰ ওপৰত সাত সময় পাৰ হওঁক।</w:t>
      </w:r>
    </w:p>
    <w:p/>
    <w:p>
      <w:r xmlns:w="http://schemas.openxmlformats.org/wordprocessingml/2006/main">
        <w:t xml:space="preserve">শক্তিশালীসকলকো ৰূপান্তৰিত আৰু নম্ৰ কৰাৰ ঈশ্বৰৰ শক্তি।</w:t>
      </w:r>
    </w:p>
    <w:p/>
    <w:p>
      <w:r xmlns:w="http://schemas.openxmlformats.org/wordprocessingml/2006/main">
        <w:t xml:space="preserve">১: "নবূখদনেচৰৰ পৰা শিকিব পৰা: নম্ৰতাৰ শক্তি"।</w:t>
      </w:r>
    </w:p>
    <w:p/>
    <w:p>
      <w:r xmlns:w="http://schemas.openxmlformats.org/wordprocessingml/2006/main">
        <w:t xml:space="preserve">২: "ঈশ্বৰৰ পৰিকল্পনাৰ বশৱৰ্তী হোৱা: নম্ৰতাৰ যোগেদি পৰিৱৰ্তন"।</w:t>
      </w:r>
    </w:p>
    <w:p/>
    <w:p>
      <w:r xmlns:w="http://schemas.openxmlformats.org/wordprocessingml/2006/main">
        <w:t xml:space="preserve">১: যাকোব ৪:৬ - "ঈশ্বৰে অহংকাৰীক বিৰোধিতা কৰে কিন্তু নম্ৰ লোকৰ প্ৰতি অনুগ্ৰহ কৰে।"</w:t>
      </w:r>
    </w:p>
    <w:p/>
    <w:p>
      <w:r xmlns:w="http://schemas.openxmlformats.org/wordprocessingml/2006/main">
        <w:t xml:space="preserve">২: ফিলিপীয়া ২:৩-১১ "স্বাৰ্থ উচ্চাকাংক্ষা বা অসাৰ অহংকাৰৰ বাবে একো নকৰিবা। নম্ৰতাৰে আনক তোমালোকৰ ওপৰত মূল্য দিয়া।"</w:t>
      </w:r>
    </w:p>
    <w:p/>
    <w:p>
      <w:r xmlns:w="http://schemas.openxmlformats.org/wordprocessingml/2006/main">
        <w:t xml:space="preserve">Daniel 4:17 এই বিষয়টো প্ৰহৰীসকলৰ আজ্ঞা আৰু পবিত্ৰ লোকসকলৰ বাক্যৰ দ্বাৰা কৰা হৈছে, যাতে জীৱিতসকলে জানিব পাৰে যে সৰ্ব্বোপৰিজন মানুহে মানুহৰ ৰাজ্যত শাসন কৰে আৰু তেওঁ যাক দিয়ে ইচ্ছা কৰে, আৰু তাৰ ওপৰত মানুহৰ আটাইতকৈ নীচক স্থাপন কৰে।”</w:t>
      </w:r>
    </w:p>
    <w:p/>
    <w:p>
      <w:r xmlns:w="http://schemas.openxmlformats.org/wordprocessingml/2006/main">
        <w:t xml:space="preserve">ঈশ্বৰৰ সাৰ্বভৌমত্ব মানুহৰ ৰাজ্যত প্ৰদৰ্শিত হয়, তেওঁ যাক বাছি লয়, আনকি কম যোগ্যজনকো ক্ষমতা প্ৰদান কৰে।</w:t>
      </w:r>
    </w:p>
    <w:p/>
    <w:p>
      <w:r xmlns:w="http://schemas.openxmlformats.org/wordprocessingml/2006/main">
        <w:t xml:space="preserve">১/ ঈশ্বৰৰ সাৰ্বভৌমত্ব বুজা</w:t>
      </w:r>
    </w:p>
    <w:p/>
    <w:p>
      <w:r xmlns:w="http://schemas.openxmlformats.org/wordprocessingml/2006/main">
        <w:t xml:space="preserve">২/ মানুহৰ ৰাজ্যত সৰ্বোচ্চ শাসন</w:t>
      </w:r>
    </w:p>
    <w:p/>
    <w:p>
      <w:r xmlns:w="http://schemas.openxmlformats.org/wordprocessingml/2006/main">
        <w:t xml:space="preserve">১/ যিচয়া ৪০:২১-২৩ - আপুনি নাজানেনে? শুনা নাই নেকি? আৰম্ভণিৰ পৰাই কোৱা হোৱা নাই নেকি? পৃথিৱীৰ ভেটিৰ পৰাই বুজি পোৱা নাইনে?</w:t>
      </w:r>
    </w:p>
    <w:p/>
    <w:p>
      <w:r xmlns:w="http://schemas.openxmlformats.org/wordprocessingml/2006/main">
        <w:t xml:space="preserve">২/ ৰোমীয়া ৯:১৪-১৬ - তেন্তে আমি কি ক’ম? ঈশ্বৰৰ ওচৰত অধাৰ্মিকতা আছেনে? নিশ্চয় নহয়! কিয়নো তেওঁ মোচিক কৈছে, মই যাক দয়া কৰিব বিচাৰো, তাৰ ওপৰত মই দয়া কৰিম, আৰু যাক দয়া কৰিম, তাৰ ওপৰত মই দয়া কৰিম।</w:t>
      </w:r>
    </w:p>
    <w:p/>
    <w:p>
      <w:r xmlns:w="http://schemas.openxmlformats.org/wordprocessingml/2006/main">
        <w:t xml:space="preserve">Daniel 4:18 এই সপোন মই ৰজা নবূখদনেচৰে দেখিলোঁ। হে বেলতচচৰ, তুমি ইয়াৰ অৰ্থ প্ৰকাশ কৰা, কিয়নো মোৰ ৰাজ্যৰ সকলো জ্ঞানী লোকে মোক বুজাব পৰা নাই; কিয়নো পবিত্ৰ দেৱতাসকলৰ আত্মা তোমাৰ মাজত আছে।</w:t>
      </w:r>
    </w:p>
    <w:p/>
    <w:p>
      <w:r xmlns:w="http://schemas.openxmlformats.org/wordprocessingml/2006/main">
        <w:t xml:space="preserve">দানিয়েলে ৰজা নবূখদনেচৰৰ সপোনৰ ব্যাখ্যা কৰি প্ৰভুৰ প্ৰতি তেওঁৰ বিশ্বাসযোগ্যতা দেখুৱাইছে।</w:t>
      </w:r>
    </w:p>
    <w:p/>
    <w:p>
      <w:r xmlns:w="http://schemas.openxmlformats.org/wordprocessingml/2006/main">
        <w:t xml:space="preserve">১/ অতি আৱশ্যকতাৰ সময়ত ঈশ্বৰৰ বিশ্বাসীতা</w:t>
      </w:r>
    </w:p>
    <w:p/>
    <w:p>
      <w:r xmlns:w="http://schemas.openxmlformats.org/wordprocessingml/2006/main">
        <w:t xml:space="preserve">২) সকলো শাসক আৰু কৰ্তৃপক্ষৰ ওপৰত ঈশ্বৰৰ সাৰ্বভৌমত্ব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৩৩:১০-১১ - "যিহোৱাই জাতিবোৰৰ পৰামৰ্শক অসাৰ কৰে; তেওঁ জাতিবোৰৰ পৰিকল্পনাক বিফল কৰে। প্ৰভুৰ পৰামৰ্শ চিৰকাললৈকে থাকে, তেওঁৰ হৃদয়ৰ পৰিকল্পনা সকলো প্ৰজন্মলৈকে থাকে।"</w:t>
      </w:r>
    </w:p>
    <w:p/>
    <w:p>
      <w:r xmlns:w="http://schemas.openxmlformats.org/wordprocessingml/2006/main">
        <w:t xml:space="preserve">Daniel 4:19 তেতিয়া দানিয়েল, যাৰ নাম বেলতচচৰ, তেওঁ এঘণ্টা ধৰি আচৰিত হৈ পৰিল আৰু তেওঁৰ চিন্তাই তেওঁক বিচলিত কৰিলে। ৰজাই ক’লে, “বেলতচচৰ, সপোন বা তাৰ অৰ্থই তোমাক আতংকিত নকৰিবা।” বেলতচচৰে উত্তৰ দি ক’লে, “হে প্ৰভু, সপোন তোমাক ঘৃণা কৰাসকলৰ বাবে আৰু তাৰ অৰ্থ তোমাৰ শত্ৰুৰ বাবে হওক।”</w:t>
      </w:r>
    </w:p>
    <w:p/>
    <w:p>
      <w:r xmlns:w="http://schemas.openxmlformats.org/wordprocessingml/2006/main">
        <w:t xml:space="preserve">আমনিদায়ক পৰিঘটনাৰ সন্মুখত ঈশ্বৰে আমাক আশা আৰু শক্তি প্ৰদান কৰিব পাৰে।</w:t>
      </w:r>
    </w:p>
    <w:p/>
    <w:p>
      <w:r xmlns:w="http://schemas.openxmlformats.org/wordprocessingml/2006/main">
        <w:t xml:space="preserve">১/ বিপদৰ সময়ত ঈশ্বৰৰ প্ৰেমে আমাক কেনেকৈ উৎসাহিত কৰে</w:t>
      </w:r>
    </w:p>
    <w:p/>
    <w:p>
      <w:r xmlns:w="http://schemas.openxmlformats.org/wordprocessingml/2006/main">
        <w:t xml:space="preserve">২/ ঈশ্বৰত বিশ্বাসৰ দ্বাৰা ভয় আৰু উদ্বেগক জয় কৰা</w:t>
      </w:r>
    </w:p>
    <w:p/>
    <w:p>
      <w:r xmlns:w="http://schemas.openxmlformats.org/wordprocessingml/2006/main">
        <w:t xml:space="preserve">১/ ৰোমীয়া ১৫:১৩, "আশাৰ ঈশ্বৰে তোমালোক বিশ্বাস কৰাত সকলো আনন্দ আৰু শান্তিৰে পৰিপূৰ্ণ কৰক, যাতে পবিত্ৰ আত্মাৰ শক্তিৰ দ্বাৰা তোমালোকে আশাত প্ৰচুৰতা লাভ কৰিবা।"</w:t>
      </w:r>
    </w:p>
    <w:p/>
    <w:p>
      <w:r xmlns:w="http://schemas.openxmlformats.org/wordprocessingml/2006/main">
        <w:t xml:space="preserve">২/ ২ তীমথিয় ১:৭, "কিয়নো ঈশ্বৰে আমাক ভয়ৰ আত্মা দিলে, কিন্তু শক্তি, প্ৰেম আৰু আত্মসংযমৰ আত্মা দিলে।"</w:t>
      </w:r>
    </w:p>
    <w:p/>
    <w:p>
      <w:r xmlns:w="http://schemas.openxmlformats.org/wordprocessingml/2006/main">
        <w:t xml:space="preserve">Daniel 4:20 আপুনি যি গছ দেখিছিল, যি গজি উঠিছিল আৰু শক্তিশালী হৈছিল, যাৰ উচ্চতা আকাশলৈকে আৰু সমগ্ৰ পৃথিৱীলৈকে তাক দেখা পাইছিল;</w:t>
      </w:r>
    </w:p>
    <w:p/>
    <w:p>
      <w:r xmlns:w="http://schemas.openxmlformats.org/wordprocessingml/2006/main">
        <w:t xml:space="preserve">দানিয়েল ৪:২০ পদত এটা গছৰ বিষয়ে কোৱা হৈছে যি ওখ আৰু শক্তিশালী হয়, ইয়াৰ উচ্চতা আকাশলৈকে আৰু ইয়াৰ দৃষ্টি সমগ্ৰ পৃথিৱীলৈকে।</w:t>
      </w:r>
    </w:p>
    <w:p/>
    <w:p>
      <w:r xmlns:w="http://schemas.openxmlformats.org/wordprocessingml/2006/main">
        <w:t xml:space="preserve">১/ বিশ্বাসৰ শক্তি: ঈশ্বৰত শক্তিশালী হোৱা</w:t>
      </w:r>
    </w:p>
    <w:p/>
    <w:p>
      <w:r xmlns:w="http://schemas.openxmlformats.org/wordprocessingml/2006/main">
        <w:t xml:space="preserve">২/ আশীৰ্বাদ হোৱা: আমাৰ উপহাৰক বিশ্বৰ উপকাৰৰ বাবে ব্যৱহাৰ কৰা</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মথি ৫:১৩-১৬ - তুমি পৃথিৱীৰ নিমখ। কিন্তু যদি নিমখৰ নিমখ হেৰুৱাই পেলায়, তেন্তে পুনৰ কেনেকৈ নিমখীয়া কৰিব পাৰি? বাহিৰলৈ দলিয়াই ভৰিৰ তলত ভৰিৰে মোহাৰি পেলোৱাৰ বাহিৰে ইয়াক আৰু একো কামৰ বাবে ভাল নহয়।</w:t>
      </w:r>
    </w:p>
    <w:p/>
    <w:p>
      <w:r xmlns:w="http://schemas.openxmlformats.org/wordprocessingml/2006/main">
        <w:t xml:space="preserve">Daniel 4:21 তেওঁৰ পাতবোৰ গোল আছিল, আৰু তাৰ ফল বহুত আছিল, আৰু তাত সকলোৰে বাবে খাদ্য আছিল; যাৰ তলত পথাৰৰ জন্তুবোৰে বাস কৰিছিল আৰু যাৰ ডালত আকাশৰ চৰাইবোৰে বাস কৰিছিল।</w:t>
      </w:r>
    </w:p>
    <w:p/>
    <w:p>
      <w:r xmlns:w="http://schemas.openxmlformats.org/wordprocessingml/2006/main">
        <w:t xml:space="preserve">দানিয়েল ৪:২১ পদত উল্লেখ কৰা মহান গছজোপা আকাৰ আৰু সৌন্দৰ্য্যত ভয়ংকৰ আছিল, ই সকলো জীৱৰ বাবে জীৱিকা আৰু আশ্ৰয় প্ৰদান কৰিছিল।</w:t>
      </w:r>
    </w:p>
    <w:p/>
    <w:p>
      <w:r xmlns:w="http://schemas.openxmlformats.org/wordprocessingml/2006/main">
        <w:t xml:space="preserve">১/ ঈশ্বৰৰ পৰিসৰ: প্ৰভুৰ সৃষ্টিৰ মহত্ত্ব</w:t>
      </w:r>
    </w:p>
    <w:p/>
    <w:p>
      <w:r xmlns:w="http://schemas.openxmlformats.org/wordprocessingml/2006/main">
        <w:t xml:space="preserve">২/ ঈশ্বৰৰ ব্যৱস্থা: আমি সকলোৱে কেনেকৈ তেওঁৰ মঙ্গলৰ লাভৱান</w:t>
      </w:r>
    </w:p>
    <w:p/>
    <w:p>
      <w:r xmlns:w="http://schemas.openxmlformats.org/wordprocessingml/2006/main">
        <w:t xml:space="preserve">১) গীতমালা ১০৪:১৪-১৮ - তেওঁ গৰু-ম’হৰ বাবে ঘাঁহ, আৰু মানুহৰ সেৱাৰ বাবে বনৌষধি গজা, যাতে তেওঁ পৃথিৱীৰ পৰা খাদ্য উৎপন্ন কৰে;</w:t>
      </w:r>
    </w:p>
    <w:p/>
    <w:p>
      <w:r xmlns:w="http://schemas.openxmlformats.org/wordprocessingml/2006/main">
        <w:t xml:space="preserve">২)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Daniel 4:22 হে ৰজা, তুমিয়েই ডাঙৰ হৈ শক্তিশালী হৈছা, কিয়নো তোমাৰ মহত্ত্ব বাঢ়িছে, আৰু স্বৰ্গলৈকে আৰু তোমাৰ আধিপত্য পৃথিৱীৰ শেষলৈকে গৈছে।</w:t>
      </w:r>
    </w:p>
    <w:p/>
    <w:p>
      <w:r xmlns:w="http://schemas.openxmlformats.org/wordprocessingml/2006/main">
        <w:t xml:space="preserve">দানিয়েলৰ ধন্যবাদৰ প্ৰাৰ্থনা ঈশ্বৰৰ শক্তি আৰু মহিমাক চিনি পাবলৈ আৰু ইয়াৰ দ্বাৰা নম্ৰ হ’বলৈ সোঁৱৰাই দিয়ে।</w:t>
      </w:r>
    </w:p>
    <w:p/>
    <w:p>
      <w:r xmlns:w="http://schemas.openxmlformats.org/wordprocessingml/2006/main">
        <w:t xml:space="preserve">১: ঈশ্বৰৰ মহানতা অতুলনীয় - দানিয়েল ৪:২২</w:t>
      </w:r>
    </w:p>
    <w:p/>
    <w:p>
      <w:r xmlns:w="http://schemas.openxmlformats.org/wordprocessingml/2006/main">
        <w:t xml:space="preserve">২: ঈশ্বৰৰ মহিমাৰ বাবে ধন্যবাদৰ প্ৰাৰ্থনা - দানিয়েল ৪:২২</w:t>
      </w:r>
    </w:p>
    <w:p/>
    <w:p>
      <w:r xmlns:w="http://schemas.openxmlformats.org/wordprocessingml/2006/main">
        <w:t xml:space="preserve">১: যিচয়া ৪০:১২-১৭ - কোনে নিজৰ হাতৰ ফুটাত থকা পানী জুখি আকাশক ঢাকনিৰে চিহ্নিত কৰিলে?</w:t>
      </w:r>
    </w:p>
    <w:p/>
    <w:p>
      <w:r xmlns:w="http://schemas.openxmlformats.org/wordprocessingml/2006/main">
        <w:t xml:space="preserve">২: গীতমালা ১৪৫:৩ - যিহোৱা মহান আৰু প্ৰশংসাৰ যোগ্য; তেওঁৰ মহত্ত্ব কোনেও বুজিব নোৱাৰে।</w:t>
      </w:r>
    </w:p>
    <w:p/>
    <w:p>
      <w:r xmlns:w="http://schemas.openxmlformats.org/wordprocessingml/2006/main">
        <w:t xml:space="preserve">দানিয়েলে ঈশ্বৰৰ প্ৰতি তেওঁৰ কৃতজ্ঞতা প্ৰকাশ কৰিছে ধন্যবাদৰ প্ৰাৰ্থনাত, তেওঁৰ শক্তি আৰু মহত্ত্বক স্বীকাৰ কৰি যি সমগ্ৰ জগতখনলৈ বিস্তৃত হৈ আছে।</w:t>
      </w:r>
    </w:p>
    <w:p/>
    <w:p>
      <w:r xmlns:w="http://schemas.openxmlformats.org/wordprocessingml/2006/main">
        <w:t xml:space="preserve">Daniel 4:23 ৰজাই স্বৰ্গৰ পৰা এজন প্ৰহৰী আৰু পবিত্ৰক নামি আহি ক’লে, “গছ কাটি ধ্বংস কৰা; তথাপিও লোহা আৰু পিতলৰ গুৰিৰ গুটি মাটিত এৰি দিয়া; আকাশৰ শিশিৰে তিতি যাওক, আৰু তেওঁৰ অংশ পথাৰত থকা জন্তুবোৰৰ লগত হওক;</w:t>
      </w:r>
    </w:p>
    <w:p/>
    <w:p>
      <w:r xmlns:w="http://schemas.openxmlformats.org/wordprocessingml/2006/main">
        <w:t xml:space="preserve">ৰজাই এজন স্বৰ্গীয় প্ৰাণীক গছ কাটিবলৈ আজ্ঞা কৰা দেখিলে, লোহা আৰু পিতলৰ গুটিটো মাটিত থৈ সাতবাৰ পাৰ নোহোৱালৈকে নিজৰ অংশ জন্তুৰ লগত থাকিবলৈ দিলে।</w:t>
      </w:r>
    </w:p>
    <w:p/>
    <w:p>
      <w:r xmlns:w="http://schemas.openxmlformats.org/wordprocessingml/2006/main">
        <w:t xml:space="preserve">১/ "ঈশ্বৰৰ পথ ৰহস্যময়: দানিয়েলৰ পুস্তকত অধ্যয়ন"।</w:t>
      </w:r>
    </w:p>
    <w:p/>
    <w:p>
      <w:r xmlns:w="http://schemas.openxmlformats.org/wordprocessingml/2006/main">
        <w:t xml:space="preserve">২/ "ঈশ্বৰৰ প্ৰভিডেন্স: ঈশ্বৰৰ সাৰ্বভৌমত্ব বুজা"।</w:t>
      </w:r>
    </w:p>
    <w:p/>
    <w:p>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২) ৰোমীয়া ১১:৩৩-৩৬ - "হে ঈশ্বৰৰ জ্ঞান আৰু জ্ঞানৰ ধন-সম্পত্তিৰ গভীৰতা! তেওঁৰ বিচাৰ আৰু তেওঁৰ পথবোৰ কিমান অন্বেষণযোগ্য! কিয়নো প্ৰভুৰ মন কোনে জানিলে? বা কোনে জানিলে।" তেওঁৰ পৰামৰ্শদাতা আছিলনে? নে প্ৰথমে তেওঁক কোনে দিলে, আৰু তাৰ প্ৰতিদান তেওঁক পুনৰ দিয়া হ'ব? কিয়নো তেওঁৰ পৰা, তেওঁৰ দ্বাৰা আৰু তেওঁৰ দ্বাৰাই সকলো আছে;</w:t>
      </w:r>
    </w:p>
    <w:p/>
    <w:p>
      <w:r xmlns:w="http://schemas.openxmlformats.org/wordprocessingml/2006/main">
        <w:t xml:space="preserve">Daniel 4:24 হে ৰজা, ইয়াৰ অৰ্থ এইটোৱেই, আৰু মোৰ প্ৰভু ৰজাৰ ওপৰত অহা সৰ্বোচ্চৰ আজ্ঞা এইটোৱেই।</w:t>
      </w:r>
    </w:p>
    <w:p/>
    <w:p>
      <w:r xmlns:w="http://schemas.openxmlformats.org/wordprocessingml/2006/main">
        <w:t xml:space="preserve">ঈশ্বৰে ৰজা নবূখদনেচৰক তেওঁৰ সপোনৰ ব্যাখ্যা আৰু ৰজাৰ ওপৰত অহা সৰ্বোচ্চ ঈশ্বৰৰ আজ্ঞা প্ৰকাশ কৰে।</w:t>
      </w:r>
    </w:p>
    <w:p/>
    <w:p>
      <w:r xmlns:w="http://schemas.openxmlformats.org/wordprocessingml/2006/main">
        <w:t xml:space="preserve">১/ ঈশ্বৰৰ আজ্ঞা গ্ৰহণ কৰা: নবূখদনেচৰ আৰু সৰ্বোচ্চ ঈশ্বৰৰ প্ৰকাশ</w:t>
      </w:r>
    </w:p>
    <w:p/>
    <w:p>
      <w:r xmlns:w="http://schemas.openxmlformats.org/wordprocessingml/2006/main">
        <w:t xml:space="preserve">২) ঈশ্বৰৰ নিৰ্দেশনা অনুসৰণ কৰিবলৈ শিকা: দানিয়েল ৪:২৪ পদৰ অধ্যয়ন</w:t>
      </w:r>
    </w:p>
    <w:p/>
    <w:p>
      <w:r xmlns:w="http://schemas.openxmlformats.org/wordprocessingml/2006/main">
        <w:t xml:space="preserve">১/ যিচয়া ৪৫:২১ - কি হ'ব সেই বিষয়ে ঘোষণা কৰক, উপস্থাপন কৰক তেওঁলোকে একেলগে পৰামৰ্শ লওক কোনে এই কথা বহু আগতেই ভৱিষ্যতবাণী কৰিছিল, কোনে পুৰণিৰ পৰা ঘোষণা কৰিছিল?</w:t>
      </w:r>
    </w:p>
    <w:p/>
    <w:p>
      <w:r xmlns:w="http://schemas.openxmlformats.org/wordprocessingml/2006/main">
        <w:t xml:space="preserve">২/ হিতোপদেশ ১৬:৯ - মানুহৰ হৃদয়ে নিজৰ পথৰ পৰিকল্পনা কৰে, কিন্তু প্ৰভুৱে তেওঁৰ খোজবোৰ প্ৰতিষ্ঠা কৰে।</w:t>
      </w:r>
    </w:p>
    <w:p/>
    <w:p>
      <w:r xmlns:w="http://schemas.openxmlformats.org/wordprocessingml/2006/main">
        <w:t xml:space="preserve">Daniel 4:25 যে তেওঁলোকে তোমাক মানুহৰ পৰা খেদি পঠিয়াব, আৰু তোমাৰ বাসস্থান পথাৰ জন্তুৰ লগত থাকিব, আৰু তেওঁলোকে তোমাক গৰুৰ দৰে ঘাঁহ খাবলৈ দিব, আৰু তেওঁলোকে তোমাক আকাশৰ শিশিৰেৰে তিয়াই দিব, আৰু সাতবাৰ হ’ব তোমাৰ ওপৰেৰে পাৰ হৈ যাওক, যেতিয়ালৈকে তুমি নাজানা যে সৰ্বোচ্চজনে মানুহৰ ৰাজ্যত শাসন কৰে আৰু তেওঁ যাক ইচ্ছা কৰে তেওঁক দিয়ে।”</w:t>
      </w:r>
    </w:p>
    <w:p/>
    <w:p>
      <w:r xmlns:w="http://schemas.openxmlformats.org/wordprocessingml/2006/main">
        <w:t xml:space="preserve">সৰ্ব্বোপৰি ৰজা নবূখদনেচৰক শাস্তি দিব, তেওঁক মানুহৰ পৰা আঁতৰাই পথাৰত থকা জন্তুবোৰৰ লগত বাস কৰিব আৰু গৰুৰ দৰে ঘাঁহ খাব। এই শাস্তি সাতবাৰলৈকে চলি থাকিব যেতিয়ালৈকে ৰজাই নাজানে যে সৰ্বোচ্চই মানুহৰ ৰাজ্যত শাসন কৰে।</w:t>
      </w:r>
    </w:p>
    <w:p/>
    <w:p>
      <w:r xmlns:w="http://schemas.openxmlformats.org/wordprocessingml/2006/main">
        <w:t xml:space="preserve">১/ ঈশ্বৰৰ সাৰ্বভৌমত্ব: মানুহৰ ৰাজ্যত সৰ্বোচ্চ শাসন</w:t>
      </w:r>
    </w:p>
    <w:p/>
    <w:p>
      <w:r xmlns:w="http://schemas.openxmlformats.org/wordprocessingml/2006/main">
        <w:t xml:space="preserve">২) অহংকাৰৰ পৰিণতি: নবূখদনেচৰৰ অপমান</w:t>
      </w:r>
    </w:p>
    <w:p/>
    <w:p>
      <w:r xmlns:w="http://schemas.openxmlformats.org/wordprocessingml/2006/main">
        <w:t xml:space="preserve">১/ হিতোপদেশ ১৬:১৮ (অহংকাৰ ধ্বংসৰ আগত যায়, আৰু অহংকাৰী আত্মা পতনৰ আগত যায়)</w:t>
      </w:r>
    </w:p>
    <w:p/>
    <w:p>
      <w:r xmlns:w="http://schemas.openxmlformats.org/wordprocessingml/2006/main">
        <w:t xml:space="preserve">২) যিচয়া ৪০:১৫-১৭ (চোৱা, জাতিবোৰ বাল্টিৰ টোপালৰ দৰে, আৰু তলাৰ সৰু ধূলিৰ দৰে গণ্য কৰা হয়; চোৱা, তেওঁ দ্বীপবোৰক অতি সৰু বস্তুৰ দৰে তুলি লয়)</w:t>
      </w:r>
    </w:p>
    <w:p/>
    <w:p>
      <w:r xmlns:w="http://schemas.openxmlformats.org/wordprocessingml/2006/main">
        <w:t xml:space="preserve">Daniel 4:26 আৰু তেওঁলোকে গছৰ শিপাৰ ডাল এৰি দিবলৈ আজ্ঞা দিলে; আকাশে শাসন কৰে বুলি জানিব পৰাৰ পাছত তোমাৰ ৰাজ্য তোমাৰ বাবে নিশ্চিত হ’ব।”</w:t>
      </w:r>
    </w:p>
    <w:p/>
    <w:p>
      <w:r xmlns:w="http://schemas.openxmlformats.org/wordprocessingml/2006/main">
        <w:t xml:space="preserve">স্বৰ্গই সকলোৰে ওপৰত শাসন কৰে বুলি উপলব্ধি কৰিলে নবূখদনেচৰৰ ৰাজ্য পুনৰুদ্ধাৰ হ’ব।</w:t>
      </w:r>
    </w:p>
    <w:p/>
    <w:p>
      <w:r xmlns:w="http://schemas.openxmlformats.org/wordprocessingml/2006/main">
        <w:t xml:space="preserve">১/ ঈশ্বৰৰ সাৰ্বভৌমত্ব: ঈশ্বৰে সকলো বস্তুৰ নিয়ন্ত্ৰণত আছে বুলি বুজা</w:t>
      </w:r>
    </w:p>
    <w:p/>
    <w:p>
      <w:r xmlns:w="http://schemas.openxmlformats.org/wordprocessingml/2006/main">
        <w:t xml:space="preserve">২/ নম্ৰতাৰ শক্তি: নবূখদনেচৰৰ উদাহৰণৰ পৰা শিকিব পৰা</w:t>
      </w:r>
    </w:p>
    <w:p/>
    <w:p>
      <w:r xmlns:w="http://schemas.openxmlformats.org/wordprocessingml/2006/main">
        <w:t xml:space="preserve">১/ গীতমালা ১০৩:১৯ - প্ৰভুৱে আকাশত নিজৰ সিংহাসন স্থাপন কৰিলে আৰু তেওঁৰ ৰাজ্যই সকলোৰে ওপৰত শাসন কৰে।</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Daniel 4:27 এতেকে হে ৰজা, মোৰ পৰামৰ্শ তোমাৰ বাবে গ্ৰহণযোগ্য হওক, আৰু ধাৰ্মিকতাৰ দ্বাৰা তোমাৰ পাপ আৰু দৰিদ্ৰসকলক দয়া কৰি তোমাৰ অপৰাধবোৰ ভাঙি পেলোৱা; যদি ই তোমাৰ শান্তিৰ দীঘলীয়া হোৱা হ’ব পাৰে।</w:t>
      </w:r>
    </w:p>
    <w:p/>
    <w:p>
      <w:r xmlns:w="http://schemas.openxmlformats.org/wordprocessingml/2006/main">
        <w:t xml:space="preserve">ৰজা নবূখদনেচৰক শান্তিপূৰ্ণ আৰু শান্ত জীৱন লাভ কৰিবলৈ ধাৰ্মিকতা কৰি আৰু দৰিদ্ৰসকলৰ প্ৰতি দয়া কৰি নিজৰ পাপবোৰ ভাঙি পেলাবলৈ পৰামৰ্শ দিয়া হৈছে।</w:t>
      </w:r>
    </w:p>
    <w:p/>
    <w:p>
      <w:r xmlns:w="http://schemas.openxmlformats.org/wordprocessingml/2006/main">
        <w:t xml:space="preserve">১/ ধাৰ্মিকতা আৰু দয়াৰ শক্তি - ঈশ্বৰৰ ইচ্ছা অনুসৰণ কৰিলে কেনেকৈ শান্তি আৰু শান্তিৰ জীৱন যাপন কৰিব পাৰি।</w:t>
      </w:r>
    </w:p>
    <w:p/>
    <w:p>
      <w:r xmlns:w="http://schemas.openxmlformats.org/wordprocessingml/2006/main">
        <w:t xml:space="preserve">২) ক্ষমাৰ উপকাৰ - দুখীয়াক বিচাৰি উলিওৱা আৰু দয়া কৰাটো কিয় সকলোৰে বাবে উপকাৰী।</w:t>
      </w:r>
    </w:p>
    <w:p/>
    <w:p>
      <w:r xmlns:w="http://schemas.openxmlformats.org/wordprocessingml/2006/main">
        <w:t xml:space="preserve">১/ মীখা ৬:৮ - "হে মানুহ, তেওঁ তোমাক কি ভাল দেখুৱাইছে; আৰু প্ৰভুৱে তোমাৰ পৰা কি বিচাৰিছে, কেৱল ন্যায় কৰা, দয়া প্ৰেম কৰা আৰু তোমাৰ ঈশ্বৰৰ লগত নম্ৰতাৰে চলা?"</w:t>
      </w:r>
    </w:p>
    <w:p/>
    <w:p>
      <w:r xmlns:w="http://schemas.openxmlformats.org/wordprocessingml/2006/main">
        <w:t xml:space="preserve">২/ মথি ৫:৭ - "দয়ালুসকল ধন্য, কিয়নো তেওঁলোকে দয়া পাব।"</w:t>
      </w:r>
    </w:p>
    <w:p/>
    <w:p>
      <w:r xmlns:w="http://schemas.openxmlformats.org/wordprocessingml/2006/main">
        <w:t xml:space="preserve">Daniel 4:28 এই সকলোবোৰ ৰজা নবূখদনেচৰৰ ওপৰত আহিল।</w:t>
      </w:r>
    </w:p>
    <w:p/>
    <w:p>
      <w:r xmlns:w="http://schemas.openxmlformats.org/wordprocessingml/2006/main">
        <w:t xml:space="preserve">ৰজা নবূখদনেচৰে বহুত দুখ-কষ্টৰ সন্মুখীন হ’ল।</w:t>
      </w:r>
    </w:p>
    <w:p/>
    <w:p>
      <w:r xmlns:w="http://schemas.openxmlformats.org/wordprocessingml/2006/main">
        <w:t xml:space="preserve">১/ ঈশ্বৰৰ ইচ্ছা হৈছে দুখভোগ কৰাসকলৰ প্ৰতি নম্ৰতা আৰু দয়া কঢ়িয়াই অনা।</w:t>
      </w:r>
    </w:p>
    <w:p/>
    <w:p>
      <w:r xmlns:w="http://schemas.openxmlformats.org/wordprocessingml/2006/main">
        <w:t xml:space="preserve">২) ঈশ্বৰৰ ইচ্ছাক চিনি পালে আৰু গ্ৰহণ কৰিলে আমাক তেওঁৰ ওচৰলৈ লৈ যাব।</w:t>
      </w:r>
    </w:p>
    <w:p/>
    <w:p>
      <w:r xmlns:w="http://schemas.openxmlformats.org/wordprocessingml/2006/main">
        <w:t xml:space="preserve">১/ মথি ৫:৪ - যিসকলে শোক কৰে, তেওঁলোক ধন্য, কিয়নো তেওঁলোকে সান্ত্বনা পাব।</w:t>
      </w:r>
    </w:p>
    <w:p/>
    <w:p>
      <w:r xmlns:w="http://schemas.openxmlformats.org/wordprocessingml/2006/main">
        <w:t xml:space="preserve">২) দ্বিতীয় বিবৰণ ৮:২-৩ - আৰু তোমালোকৰ ঈশ্বৰ যিহোৱাই তোমালোকক এই চল্লিশ বছৰ ধৰি মৰুভূমিত লৈ যোৱা গোটেই পথটো মনত ৰাখিবা, যাতে তেওঁ তোমালোকক নম্ৰ কৰিব পাৰে, তোমাৰ হৃদয়ত কি আছে, আপুনি বিচাৰে নে নাই সেইটো জানিবলৈ পৰীক্ষা কৰিব তেওঁৰ আজ্ঞা পালন কৰক বা নকৰক।</w:t>
      </w:r>
    </w:p>
    <w:p/>
    <w:p>
      <w:r xmlns:w="http://schemas.openxmlformats.org/wordprocessingml/2006/main">
        <w:t xml:space="preserve">Daniel 4:29 বাৰ মাহৰ শেষত তেওঁ বাবিল ৰাজ্যৰ ৰাজপ্ৰসাদত খোজ কাঢ়িলে।</w:t>
      </w:r>
    </w:p>
    <w:p/>
    <w:p>
      <w:r xmlns:w="http://schemas.openxmlformats.org/wordprocessingml/2006/main">
        <w:t xml:space="preserve">এবছৰৰ শেষত ৰজা নবূখদনেচৰে বাবিলৰ ৰাজপ্ৰসাদত খোজ কাঢ়িবলৈ সক্ষম হ’ল।</w:t>
      </w:r>
    </w:p>
    <w:p/>
    <w:p>
      <w:r xmlns:w="http://schemas.openxmlformats.org/wordprocessingml/2006/main">
        <w:t xml:space="preserve">১/ সৰ্বশক্তিমান ঈশ্বৰৰ শক্তি: ঈশ্বৰ কেনেকৈ আমাৰ সংগ্ৰামক জয়লৈ ৰূপান্তৰিত কৰিবলৈ সক্ষম</w:t>
      </w:r>
    </w:p>
    <w:p/>
    <w:p>
      <w:r xmlns:w="http://schemas.openxmlformats.org/wordprocessingml/2006/main">
        <w:t xml:space="preserve">২/ ঈশ্বৰৰ সাৰ্বভৌমত্ব: আমি আমাৰ জীৱনত ঈশ্বৰৰ সময়ক কেনেকৈ বিশ্বাস কৰিব পাৰো</w:t>
      </w:r>
    </w:p>
    <w:p/>
    <w:p>
      <w:r xmlns:w="http://schemas.openxmlformats.org/wordprocessingml/2006/main">
        <w:t xml:space="preserve">১/ গীতমালা ৪৬:১০ - "শান্ত হৈ থাকক, আৰু জানি থওক যে মই ঈশ্বৰ। মই জাতিবোৰৰ মাজত উচ্চ হ'ম, মই পৃথিৱীত উচ্চ হ'ম!"</w:t>
      </w:r>
    </w:p>
    <w:p/>
    <w:p>
      <w:r xmlns:w="http://schemas.openxmlformats.org/wordprocessingml/2006/main">
        <w:t xml:space="preserve">২) যিচয়া ৫৫:৮-৯ - "কিয়নো মোৰ চিন্তা তোমালোকৰ চিন্তা নহয়, আৰু তোমালোকৰ পথ মোৰ পথ নহয়, প্ৰভুৱে এই কথা কৈছে। কিয়নো আকাশ যেনেকৈ পৃথিৱীতকৈ ওখ, তেনেকৈ মোৰ পথ তোমালোকৰ পথ আৰু মোৰ চিন্তাতকৈও উচ্চ।" আপোনাৰ চিন্তাতকৈ।"</w:t>
      </w:r>
    </w:p>
    <w:p/>
    <w:p>
      <w:r xmlns:w="http://schemas.openxmlformats.org/wordprocessingml/2006/main">
        <w:t xml:space="preserve">Daniel 4:30 ৰজাই ক’লে, “মই মোৰ শক্তি আৰু মোৰ মহিমাৰ সন্মানেৰে ৰাজ্যৰ ঘৰৰ বাবে নিৰ্মাণ কৰা এই মহান বাবিল নহয়নে?”</w:t>
      </w:r>
    </w:p>
    <w:p/>
    <w:p>
      <w:r xmlns:w="http://schemas.openxmlformats.org/wordprocessingml/2006/main">
        <w:t xml:space="preserve">ৰজা নবূখদনেচৰে নিজৰ মহত্ত্ব আৰু নিজৰ বাবিল নগৰৰ মহত্ত্বৰ বিষয়ে গৌৰৱ কৰিছিল।</w:t>
      </w:r>
    </w:p>
    <w:p/>
    <w:p>
      <w:r xmlns:w="http://schemas.openxmlformats.org/wordprocessingml/2006/main">
        <w:t xml:space="preserve">১/ পতনৰ আগতে অহংকাৰ আহে - হিতোপদেশ ১৬:১৮</w:t>
      </w:r>
    </w:p>
    <w:p/>
    <w:p>
      <w:r xmlns:w="http://schemas.openxmlformats.org/wordprocessingml/2006/main">
        <w:t xml:space="preserve">২/ সকলো সৃষ্টিৰ ওপৰত ঈশ্বৰৰ সাৰ্বভৌমত্ব - দানিয়েল ৪:৩৫</w:t>
      </w:r>
    </w:p>
    <w:p/>
    <w:p>
      <w:r xmlns:w="http://schemas.openxmlformats.org/wordprocessingml/2006/main">
        <w:t xml:space="preserve">১/ যিচয়া ১৪:১৪ - "মই মেঘৰ ওখৰ ওপৰলৈ উঠি যাম; মই নিজকে সৰ্বোচ্চৰ দৰে কৰিম।"</w:t>
      </w:r>
    </w:p>
    <w:p/>
    <w:p>
      <w:r xmlns:w="http://schemas.openxmlformats.org/wordprocessingml/2006/main">
        <w:t xml:space="preserve">২/ গীতমালা ১১৫:৩ - আমাৰ ঈশ্বৰ স্বৰ্গত আছে; তেওঁ নিজৰ ইচ্ছামতে সকলো কৰে।</w:t>
      </w:r>
    </w:p>
    <w:p/>
    <w:p>
      <w:r xmlns:w="http://schemas.openxmlformats.org/wordprocessingml/2006/main">
        <w:t xml:space="preserve">Daniel 4:31 এই বাক্য ৰজাৰ মুখত থকাৰ সময়তে স্বৰ্গৰ পৰা এটা মাত বাজি উঠিল, “হে ৰজা নবূখদনেচৰ, আপোনাৰ ওচৰত এই কথা কোৱা হৈছে; তোমাৰ পৰা ৰাজ্য বিচ্যুত হৈছে।</w:t>
      </w:r>
    </w:p>
    <w:p/>
    <w:p>
      <w:r xmlns:w="http://schemas.openxmlformats.org/wordprocessingml/2006/main">
        <w:t xml:space="preserve">প্ৰভুৱে অহংকাৰেৰে কথা কওঁতে ৰজা নবূখদনেচৰৰ ৰাজ্য আঁতৰাই পেলালে।</w:t>
      </w:r>
    </w:p>
    <w:p/>
    <w:p>
      <w:r xmlns:w="http://schemas.openxmlformats.org/wordprocessingml/2006/main">
        <w:t xml:space="preserve">১/ পতনৰ আগতে অহংকাৰ আহে - হিতোপদেশ ১৬:১৮</w:t>
      </w:r>
    </w:p>
    <w:p/>
    <w:p>
      <w:r xmlns:w="http://schemas.openxmlformats.org/wordprocessingml/2006/main">
        <w:t xml:space="preserve">২/ নম্ৰতা এটা গুণ - ফিলিপীয়া ২:৩</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ফিলিপীয়া ২:৩ - স্বাৰ্থপৰ উচ্চাকাংক্ষা বা অসাৰ অহংকাৰৰ বাবে একো নকৰিব। বৰঞ্চ নম্ৰতাৰে আনক নিজৰ ওপৰত মূল্য দিয়া।</w:t>
      </w:r>
    </w:p>
    <w:p/>
    <w:p>
      <w:r xmlns:w="http://schemas.openxmlformats.org/wordprocessingml/2006/main">
        <w:t xml:space="preserve">Daniel 4:32 আৰু তেওঁলোকে তোমাক মানুহৰ পৰা খেদি পঠিয়াব, আৰু তোমাৰ বাসস্থান পথাৰ জন্তুৰ লগত থাকিব, আৰু তোমাক গৰুৰ দৰে ঘাঁহ খাবলৈ দিব, আৰু তোমাৰ ওপৰত সাত সময় পাৰ হ’ব, যেতিয়ালৈকে তুমি নাজানা যে সৰ্বোচ্চই শাসন কৰে মানুহৰ ৰাজ্যত আৰু যাক ইচ্ছা তাক দিয়ে।”</w:t>
      </w:r>
    </w:p>
    <w:p/>
    <w:p>
      <w:r xmlns:w="http://schemas.openxmlformats.org/wordprocessingml/2006/main">
        <w:t xml:space="preserve">সৰ্বোচ্চই মানুহৰ ৰাজ্যত শাসন কৰে আৰু যাক ইচ্ছা কৰে তেওঁক দিয়ে।</w:t>
      </w:r>
    </w:p>
    <w:p/>
    <w:p>
      <w:r xmlns:w="http://schemas.openxmlformats.org/wordprocessingml/2006/main">
        <w:t xml:space="preserve">১/ ঈশ্বৰ সকলোৰে প্ৰভু - ৰোমীয়া ৮:৩১-৩৯</w:t>
      </w:r>
    </w:p>
    <w:p/>
    <w:p>
      <w:r xmlns:w="http://schemas.openxmlformats.org/wordprocessingml/2006/main">
        <w:t xml:space="preserve">২/ ঈশ্বৰৰ সাৰ্বভৌমত্ব - হিতোপদেশ ১৬:৩৩</w:t>
      </w:r>
    </w:p>
    <w:p/>
    <w:p>
      <w:r xmlns:w="http://schemas.openxmlformats.org/wordprocessingml/2006/main">
        <w:t xml:space="preserve">১/ গীতমালা ১০৩:১৯ - প্ৰভুৱে স্বৰ্গত নিজৰ সিংহাসন স্থাপন কৰিছে, আৰু তেওঁৰ ৰাজ্যই সকলোৰে ওপৰত শাসন কৰে।</w:t>
      </w:r>
    </w:p>
    <w:p/>
    <w:p>
      <w:r xmlns:w="http://schemas.openxmlformats.org/wordprocessingml/2006/main">
        <w:t xml:space="preserve">২) যিচয়া ৪০:১৫ - চোৱা, জাতিবোৰ বাল্টিৰ টোপালৰ দৰে, আৰু পাল্লাত থকা ধূলিৰ টুকুৰাৰ দৰে গণ্য কৰা হয়; চোৱা, তেওঁ দ্বীপবোৰক মিহি ধূলিৰ দৰে লৈ যায়।</w:t>
      </w:r>
    </w:p>
    <w:p/>
    <w:p>
      <w:r xmlns:w="http://schemas.openxmlformats.org/wordprocessingml/2006/main">
        <w:t xml:space="preserve">Daniel 4:33 সেই সময়তে নবূখদনেচৰৰ ওপৰত সেই কথা পূৰ্ণ হ’ল, আৰু তেওঁ মানুহৰ পৰা খেদি পঠিওৱা হ’ল, আৰু গৰুৰ দৰে ঘাঁহ খালে, আৰু তেওঁৰ শৰীৰ আকাশৰ শিশিৰে তিতিলে, যেতিয়ালৈকে তেওঁৰ চুলি ঈগলৰ পাখিৰ দৰে গজি উঠা নাছিল আৰু... তাৰ নখবোৰ চৰাইৰ নখৰ দৰে।</w:t>
      </w:r>
    </w:p>
    <w:p/>
    <w:p>
      <w:r xmlns:w="http://schemas.openxmlformats.org/wordprocessingml/2006/main">
        <w:t xml:space="preserve">নবূখদনেচৰক মানুহৰ পৰা খেদি পঠিওৱা হৈছিল আৰু তেওঁক গৰুৰ দৰে ঘাঁহ খাবলৈ দিয়া হৈছিল আৰু তেওঁৰ শৰীৰ স্বৰ্গৰ শিশিৰৰ পৰা তিতিছিল যেতিয়ালৈকে তেওঁৰ চুলি আৰু নখ ক্ৰমে ঈগল আৰু চৰাইৰ দৰে নহয়।</w:t>
      </w:r>
    </w:p>
    <w:p/>
    <w:p>
      <w:r xmlns:w="http://schemas.openxmlformats.org/wordprocessingml/2006/main">
        <w:t xml:space="preserve">১/ অহংকাৰৰ অপমান: নবূখদনেচৰৰ পৰা পাঠ</w:t>
      </w:r>
    </w:p>
    <w:p/>
    <w:p>
      <w:r xmlns:w="http://schemas.openxmlformats.org/wordprocessingml/2006/main">
        <w:t xml:space="preserve">২/ পুনৰুদ্ধাৰত ঈশ্বৰৰ অনুগ্ৰহ: নবূখদনেচৰৰ মুক্তি</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যাকোব ৪:১০ - প্ৰভুৰ আগত নিজকে নম্ৰ কৰা, তেওঁ তোমালোকক উচ্চ কৰিব।</w:t>
      </w:r>
    </w:p>
    <w:p/>
    <w:p>
      <w:r xmlns:w="http://schemas.openxmlformats.org/wordprocessingml/2006/main">
        <w:t xml:space="preserve">Daniel 4:34 আৰু দিনৰ শেষত মই নবূখদনেচৰে মোৰ চকু স্বৰ্গলৈ তুলিলোঁ, আৰু মোৰ বুদ্ধি মোৰ ওচৰলৈ ঘূৰি আহিল, আৰু মই সৰ্বোচ্চক আশীৰ্ব্বাদ কৰিলোঁ, আৰু চিৰকাল জীয়াই থকা জনক প্ৰশংসা আৰু সন্মান কৰিলোঁ, যাৰ আধিপত্য চিৰস্থায়ী আধিপত্য আৰু তেওঁৰ ৰাজ্য প্ৰজন্মৰ পৰা প্ৰজন্মলৈ।</w:t>
      </w:r>
    </w:p>
    <w:p/>
    <w:p>
      <w:r xmlns:w="http://schemas.openxmlformats.org/wordprocessingml/2006/main">
        <w:t xml:space="preserve">নবূখদনেচৰে স্বৰ্গৰ ফালে চকু তুলি লয় আৰু তেওঁৰ পূৰ্বৰ বুজাবুজিলৈ ঘূৰি আহে, আৰু তেওঁ ঈশ্বৰৰ চিৰন্তন আধিপত্য আৰু ৰাজ্যৰ বাবে প্ৰশংসা আৰু সন্মান কৰে।</w:t>
      </w:r>
    </w:p>
    <w:p/>
    <w:p>
      <w:r xmlns:w="http://schemas.openxmlformats.org/wordprocessingml/2006/main">
        <w:t xml:space="preserve">১/ প্ৰশংসাৰ শক্তি: ঈশ্বৰৰ প্ৰশংসা কৰিলে আমাৰ বুজাবুজি কেনেকৈ পুনৰুদ্ধাৰ কৰিব পাৰি</w:t>
      </w:r>
    </w:p>
    <w:p/>
    <w:p>
      <w:r xmlns:w="http://schemas.openxmlformats.org/wordprocessingml/2006/main">
        <w:t xml:space="preserve">২) ঈশ্বৰৰ চিৰন্তন আধিপত্য: ঈশ্বৰৰ অনন্ত ৰাজ্যৰ বিষয়ে চিন্তা কৰা</w:t>
      </w:r>
    </w:p>
    <w:p/>
    <w:p>
      <w:r xmlns:w="http://schemas.openxmlformats.org/wordprocessingml/2006/main">
        <w:t xml:space="preserve">১/ গীতমালা ১০৩:১৯ - প্ৰভুৱে আকাশত নিজৰ সিংহাসন প্ৰস্তুত কৰিলে; আৰু তেওঁৰ ৰাজ্যই সকলোৰে ওপৰত শাসন কৰে।</w:t>
      </w:r>
    </w:p>
    <w:p/>
    <w:p>
      <w:r xmlns:w="http://schemas.openxmlformats.org/wordprocessingml/2006/main">
        <w:t xml:space="preserve">২) যিচয়া ৯:৭ - তেওঁৰ শাসন আৰু শান্তিৰ বৃদ্ধিৰ অন্ত নাথাকিব, দায়ূদৰ সিংহাসনত আৰু তেওঁৰ ৰাজ্যত, ইয়াক শৃংখলাবদ্ধ কৰিবলৈ আৰু বিচাৰ আৰু ন্যায়ৰ দ্বাৰা ইয়াক এতিয়াৰ পৰা চিৰকাললৈকে প্ৰতিষ্ঠা কৰিবলৈ . বাহিনীসকলৰ প্ৰভুৰ উদ্যমে এই কাম কৰিব।</w:t>
      </w:r>
    </w:p>
    <w:p/>
    <w:p>
      <w:r xmlns:w="http://schemas.openxmlformats.org/wordprocessingml/2006/main">
        <w:t xml:space="preserve">Daniel 4:35 আৰু পৃথিৱীৰ সকলো বাসিন্দাক একো বুলি গণ্য কৰা হয়, আৰু তেওঁ স্বৰ্গৰ সৈন্য আৰু পৃথিৱীৰ বাসিন্দাসকলৰ মাজত নিজৰ ইচ্ছা অনুসৰি কৰে; আপুনি কৰেনে?</w:t>
      </w:r>
    </w:p>
    <w:p/>
    <w:p>
      <w:r xmlns:w="http://schemas.openxmlformats.org/wordprocessingml/2006/main">
        <w:t xml:space="preserve">পৃথিৱীৰ সকলো মানুহ আৰু জীৱৰ ওপৰত প্ৰভুৰ চূড়ান্ত কৰ্তৃত্ব আৰু ক্ষমতা আছে আৰু তেওঁক কোনেও প্ৰশ্ন কৰিব নোৱাৰে বা তেওঁ যি বিচাৰে তাকে কৰিবলৈ বাধা দিব নোৱাৰে।</w:t>
      </w:r>
    </w:p>
    <w:p/>
    <w:p>
      <w:r xmlns:w="http://schemas.openxmlformats.org/wordprocessingml/2006/main">
        <w:t xml:space="preserve">১/ ঈশ্বৰৰ সাৰ্বভৌমত্ব: আমি তেওঁৰ শক্তিক আমাৰ জীৱনত কেনেকৈ চাব পাৰো</w:t>
      </w:r>
    </w:p>
    <w:p/>
    <w:p>
      <w:r xmlns:w="http://schemas.openxmlformats.org/wordprocessingml/2006/main">
        <w:t xml:space="preserve">২/ ঈশ্বৰৰ সৰ্বশক্তিমানতাক বুজা: সকলো বস্তুৰ ওপৰত তেওঁৰ সম্পূৰ্ণ কৰ্তৃত্ব</w:t>
      </w:r>
    </w:p>
    <w:p/>
    <w:p>
      <w:r xmlns:w="http://schemas.openxmlformats.org/wordprocessingml/2006/main">
        <w:t xml:space="preserve">১/ ইয়োব ৪২:২ - "মই জানো যে আপুনি সকলো কৰিব পাৰে, আৰু আপোনাৰ কোনো উদ্দেশ্য বিফল হ'ব নোৱাৰে।"</w:t>
      </w:r>
    </w:p>
    <w:p/>
    <w:p>
      <w:r xmlns:w="http://schemas.openxmlformats.org/wordprocessingml/2006/main">
        <w:t xml:space="preserve">২) গীতমালা ১১৫:৩ - "আমাৰ ঈশ্বৰ স্বৰ্গত আছে; তেওঁ নিজৰ ইচ্ছামতে সকলো কৰে।"</w:t>
      </w:r>
    </w:p>
    <w:p/>
    <w:p>
      <w:r xmlns:w="http://schemas.openxmlformats.org/wordprocessingml/2006/main">
        <w:t xml:space="preserve">Daniel 4:36 একে সময়তে মোৰ যুক্তি মোৰ ওচৰলৈ ঘূৰি আহিল; আৰু মোৰ ৰাজ্যৰ মহিমাৰ বাবে মোৰ সন্মান আৰু উজ্জ্বলতা মোৰ ওচৰলৈ ঘূৰি আহিল; আৰু মোৰ পৰামৰ্শদাতা আৰু মোৰ প্ৰভুসকলে মোক বিচাৰিলে; আৰু মই মোৰ ৰাজ্যত প্ৰতিষ্ঠিত হ’লোঁ, আৰু মোৰ ওপৰত উত্তম মহিমা যোগ হ’ল।</w:t>
      </w:r>
    </w:p>
    <w:p/>
    <w:p>
      <w:r xmlns:w="http://schemas.openxmlformats.org/wordprocessingml/2006/main">
        <w:t xml:space="preserve">ৰজা নবূখদনেচৰে নিজৰ বিবেক-বুদ্ধি ঘূৰাই পালে আৰু নৱীকৃত গৌৰৱ আৰু সন্মানেৰে পুনৰ সিংহাসনত বহিল।</w:t>
      </w:r>
    </w:p>
    <w:p/>
    <w:p>
      <w:r xmlns:w="http://schemas.openxmlformats.org/wordprocessingml/2006/main">
        <w:t xml:space="preserve">১/ ঈশ্বৰৰ দয়া: ঈশ্বৰে নবূখদনেচৰক কেনেকৈ পুনৰুদ্ধাৰ কৰিলে</w:t>
      </w:r>
    </w:p>
    <w:p/>
    <w:p>
      <w:r xmlns:w="http://schemas.openxmlformats.org/wordprocessingml/2006/main">
        <w:t xml:space="preserve">২/ অনুতাপৰ শক্তি: নবূখদনেচৰৰ পৰা এটা পাঠ</w:t>
      </w:r>
    </w:p>
    <w:p/>
    <w:p>
      <w:r xmlns:w="http://schemas.openxmlformats.org/wordprocessingml/2006/main">
        <w:t xml:space="preserve">১) যিচয়া ৫৫:৬-৭ - "যিহোৱাক পোৱা যায়, তেতিয়ালৈকে প্ৰভুক বিচাৰিব; তেওঁ ওচৰত থকাৰ সময়ত তেওঁক মাতিব; দুষ্টই নিজৰ পথ আৰু অধাৰ্মিক লোকে নিজৰ চিন্তা ত্যাগ কৰক; তেওঁ প্ৰভুৰ ওচৰলৈ উভতি যাওক, যাতে তেওঁ।" তেওঁৰ ওপৰত আৰু আমাৰ ঈশ্বৰৰ প্ৰতি দয়া কৰক, কিয়নো তেওঁ প্ৰচুৰ পৰিমাণে ক্ষমা কৰিব।</w:t>
      </w:r>
    </w:p>
    <w:p/>
    <w:p>
      <w:r xmlns:w="http://schemas.openxmlformats.org/wordprocessingml/2006/main">
        <w:t xml:space="preserve">২) গীতমালা ৫১:১২ - তোমাৰ পৰিত্ৰাণৰ আনন্দ মোৰ ওচৰলৈ ঘূৰাই দিয়া, আৰু মোক ইচ্ছাকৃত আত্মাৰে সমৰ্থন কৰা।</w:t>
      </w:r>
    </w:p>
    <w:p/>
    <w:p>
      <w:r xmlns:w="http://schemas.openxmlformats.org/wordprocessingml/2006/main">
        <w:t xml:space="preserve">Daniel 4:37 এতিয়া মই নবূখদনেচৰে স্বৰ্গৰ ৰজাক প্ৰশংসা আৰু প্ৰশংসা আৰু সন্মান কৰো, যাৰ সকলো কৰ্ম সত্য আৰু তেওঁৰ পথ বিচাৰ;</w:t>
      </w:r>
    </w:p>
    <w:p/>
    <w:p>
      <w:r xmlns:w="http://schemas.openxmlformats.org/wordprocessingml/2006/main">
        <w:t xml:space="preserve">ৰজা নবূখদনেচৰে স্বৰ্গৰ ৰজাৰ প্ৰশংসা কৰে আৰু তেওঁৰ সত্য আৰু ন্যায়ক স্বীকাৰ কৰে, স্বীকাৰ কৰে যে তেওঁৰ অহংকাৰীসকলক নম্ৰ কৰাৰ ক্ষমতা আছে।</w:t>
      </w:r>
    </w:p>
    <w:p/>
    <w:p>
      <w:r xmlns:w="http://schemas.openxmlformats.org/wordprocessingml/2006/main">
        <w:t xml:space="preserve">১/ নম্ৰতাৰ শক্তি: নবূখদনেচৰৰ অভিজ্ঞতাৰ পৰা শিকিব পৰা</w:t>
      </w:r>
    </w:p>
    <w:p/>
    <w:p>
      <w:r xmlns:w="http://schemas.openxmlformats.org/wordprocessingml/2006/main">
        <w:t xml:space="preserve">২/ কৃতজ্ঞতা আৰু প্ৰশংসা: প্ৰভুৰ সত্য আৰু ন্যায়ৰ শলাগ লোৱা</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যাকোব ৪:৬-৭ - কিন্তু তেওঁ অধিক অনুগ্ৰহ দিয়ে। এই কাৰণে তেওঁ কৈছে, “ঈশ্বৰে অহংকাৰীক প্ৰতিহত কৰে, কিন্তু নম্ৰ লোকক অনুগ্ৰহ কৰে।” এতেকে ঈশ্বৰৰ অধীন হওঁক। চয়তানক প্ৰতিহত কৰা, তেওঁ তোমালোকৰ পৰা পলাই যাব।</w:t>
      </w:r>
    </w:p>
    <w:p/>
    <w:p>
      <w:r xmlns:w="http://schemas.openxmlformats.org/wordprocessingml/2006/main">
        <w:t xml:space="preserve">দানিয়েল ৫ অধ্যায়ত বেলচচৰৰ ভোজৰ কাহিনী আৰু দেৱালত থকা ৰহস্যময় হাতৰ আখৰৰ কাহিনী কোৱা হৈছে। অধ্যায়টোত ঈশ্বৰৰ বিচাৰ আৰু বাবিলৰ পতনৰ ওপৰত গুৰুত্ব আৰোপ কৰা হৈছে।</w:t>
      </w:r>
    </w:p>
    <w:p/>
    <w:p>
      <w:r xmlns:w="http://schemas.openxmlformats.org/wordprocessingml/2006/main">
        <w:t xml:space="preserve">১ম অনুচ্ছেদ: অধ্যায়টোৰ আৰম্ভণিতে ৰজা বেলচচৰে এটা ডাঙৰ ভোজৰ আয়োজন কৰে আৰু যিৰূচালেমৰ মন্দিৰৰ পৰা লোৱা পবিত্ৰ পাত্ৰবোৰ ব্যৱহাৰ কৰি মদ খাই নিজৰ দেৱতাসকলৰ প্ৰশংসা কৰে। হঠাতে এখন হাত ওলাল আৰু বেৰত লিখিলে, যাৰ ফলত বেলচচৰ ভয় খালে (দানিয়েল ৫:১-৬)।</w:t>
      </w:r>
    </w:p>
    <w:p/>
    <w:p>
      <w:r xmlns:w="http://schemas.openxmlformats.org/wordprocessingml/2006/main">
        <w:t xml:space="preserve">২য় অনুচ্ছেদ: ৰজাই নিজৰ জ্ঞানীসকলক লিখনীৰ ব্যাখ্যা কৰিবলৈ আহ্বান জনায় যদিও তেওঁলোকৰ কোনোৱেই ইয়াৰ অৰ্থ বুজিব নোৱাৰে। ৰাণীয়ে নিজৰ জ্ঞান আৰু বুজাবুজিৰ বাবে পৰিচিত দানিয়েলক ফোন কৰাৰ পৰামৰ্শ দিয়ে। দানিয়েলক ৰজাৰ আগত অনা হয় (দানিয়েল ৫:৭-১৪)।</w:t>
      </w:r>
    </w:p>
    <w:p/>
    <w:p>
      <w:r xmlns:w="http://schemas.openxmlformats.org/wordprocessingml/2006/main">
        <w:t xml:space="preserve">৩য় অনুচ্ছেদ: দানিয়েলে বেলচচৰৰ সৈতে মুখামুখি হয়, তেওঁৰ পিতৃ নবূখদনেচৰৰ অহংকাৰ আৰু অহংকাৰৰ কথা আৰু ঈশ্বৰে তেওঁক কেনেকৈ নম্ৰ কৰিছিল সেই কথা সোঁৱৰাই দিয়ে। দানিয়েলে দেৱালত লিখা লিখাৰ ব্যাখ্যা কৰিছে, য'ত কোৱা হৈছে যে বেলচচৰৰ ৰাজ্যৰ ওজন কৰা হৈছে আৰু অভাৱ পোৱা গৈছে (দানিয়েল ৫:১৮-২৮)।</w:t>
      </w:r>
    </w:p>
    <w:p/>
    <w:p>
      <w:r xmlns:w="http://schemas.openxmlformats.org/wordprocessingml/2006/main">
        <w:t xml:space="preserve">চতুৰ্থ অনুচ্ছেদ: সেই নিশাই বেলচচৰক বধ কৰা হয় আৰু বাবিল ৰাজ্য মাদী আৰু পাৰ্চীসকলক দিয়া হয়। মাদী দাৰিয়াছে বাষষ্ঠি বছৰ বয়সত ৰাজ্য দখল কৰে (দানিয়েল ৫:৩০-৩১)।</w:t>
      </w:r>
    </w:p>
    <w:p/>
    <w:p>
      <w:r xmlns:w="http://schemas.openxmlformats.org/wordprocessingml/2006/main">
        <w:t xml:space="preserve">চমুকৈ,</w:t>
      </w:r>
    </w:p>
    <w:p>
      <w:r xmlns:w="http://schemas.openxmlformats.org/wordprocessingml/2006/main">
        <w:t xml:space="preserve">দানিয়েল ৫ অধ্যায়ত পুনৰ কোৱা হৈছে</w:t>
      </w:r>
    </w:p>
    <w:p>
      <w:r xmlns:w="http://schemas.openxmlformats.org/wordprocessingml/2006/main">
        <w:t xml:space="preserve">বেলচচৰৰ ভোজ,</w:t>
      </w:r>
    </w:p>
    <w:p>
      <w:r xmlns:w="http://schemas.openxmlformats.org/wordprocessingml/2006/main">
        <w:t xml:space="preserve">দেৱালত ৰহস্যময় হাতৰ আখৰ,</w:t>
      </w:r>
    </w:p>
    <w:p>
      <w:r xmlns:w="http://schemas.openxmlformats.org/wordprocessingml/2006/main">
        <w:t xml:space="preserve">আৰু বাবিলৰ পতন।</w:t>
      </w:r>
    </w:p>
    <w:p/>
    <w:p>
      <w:r xmlns:w="http://schemas.openxmlformats.org/wordprocessingml/2006/main">
        <w:t xml:space="preserve">মন্দিৰৰ পৰা লোৱা পবিত্ৰ পাত্ৰ ব্যৱহাৰ কৰি বেলচচৰৰ ভোজ।</w:t>
      </w:r>
    </w:p>
    <w:p>
      <w:r xmlns:w="http://schemas.openxmlformats.org/wordprocessingml/2006/main">
        <w:t xml:space="preserve">বেৰত লিখা হাত এখনৰ আবিৰ্ভাৱ, যাৰ ফলত ভয় আৰু বিভ্ৰান্তিৰ সৃষ্টি হয়।</w:t>
      </w:r>
    </w:p>
    <w:p>
      <w:r xmlns:w="http://schemas.openxmlformats.org/wordprocessingml/2006/main">
        <w:t xml:space="preserve">লিখনীৰ ব্যাখ্যা কৰিবলৈ জ্ঞানীসকলৰ অক্ষমতা।</w:t>
      </w:r>
    </w:p>
    <w:p>
      <w:r xmlns:w="http://schemas.openxmlformats.org/wordprocessingml/2006/main">
        <w:t xml:space="preserve">দানিয়েলৰ আগমন আৰু লিখনীৰ ব্যাখ্যা, বেলচচৰৰ ৰাজ্যৰ পতনৰ আগজাননী দিয়া।</w:t>
      </w:r>
    </w:p>
    <w:p>
      <w:r xmlns:w="http://schemas.openxmlformats.org/wordprocessingml/2006/main">
        <w:t xml:space="preserve">বেলচচৰৰ মৃত্যু আৰু দাৰিয়াছৰ অধীনত মদী আৰু পাৰ্চীসকলৰ হাতলৈ ৰাজ্য হস্তান্তৰ কৰা।</w:t>
      </w:r>
    </w:p>
    <w:p/>
    <w:p>
      <w:r xmlns:w="http://schemas.openxmlformats.org/wordprocessingml/2006/main">
        <w:t xml:space="preserve">দানিয়েলৰ এই অধ্যায়ত বেলচচৰৰ ভোজৰ কাহিনী আৰু দেৱালত থকা ৰহস্যময় হাতৰ আখৰৰ কাহিনী কোৱা হৈছে। বেবিলনৰ ৰজা বেলচচ্জাৰে এক বৃহৎ ভোজৰ আয়োজন কৰে আৰু যিৰূচালেমৰ মন্দিৰৰ পৰা লোৱা পবিত্ৰ পাত্ৰবোৰ তেওঁৰ আনন্দৰ বাবে ব্যৱহাৰ কৰে। হঠাতে এখন হাত আবিৰ্ভাৱ হৈ বেৰত লিখিলে, যাৰ ফলত বেলচচ্জাৰ আতংকিত হৈ পৰিল। তেওঁ নিজৰ জ্ঞানীসকলক লেখাটোৰ ব্যাখ্যা কৰিবলৈ আহ্বান জনায়, কিন্তু তেওঁলোকৰ কোনোৱেই ইয়াৰ অৰ্থ বুজিব নোৱাৰে। ৰাণীৰ পৰামৰ্শ মতে দানিয়েলক মাতি অনা হয়। দানিয়েলে বেলচচৰৰ সৈতে মুখামুখি হয়, তেওঁৰ পিতৃ নবূখদনেচৰৰ অহংকাৰ আৰু অহংকাৰ আৰু ঈশ্বৰে তেওঁক কেনেকৈ নম্ৰ কৰিলে, সেই কথা সোঁৱৰাই দিয়ে। দানিয়েলে দেৱালত লিখা লিখাৰ ব্যাখ্যা কৰি প্ৰকাশ কৰে যে বেলচচৰৰ ৰাজ্যৰ ওজন কৰা হৈছে আৰু অভাৱ পোৱা গৈছে। সেই নিশাই বেলচচৰক বধ কৰা হয় আৰু বাবিল ৰাজ্য মাদী আৰু পাৰস্যসকলক দিয়া হয় আৰু মাদী দাৰিয়াছে ৰাজ্য দখল কৰে। এই অধ্যায়ত ঈশ্বৰৰ বিচাৰ আৰু ইয়াৰ অহংকাৰ আৰু মূৰ্তিপূজাৰ বাবে বাবিলৰ পতনৰ ওপৰত গুৰুত্ব আৰোপ কৰা হৈছে। ইয়াত ঈশ্বৰৰ কৰ্তৃত্বক স্বীকৃতি আৰু সন্মান কৰাৰ গুৰুত্বৰ ওপৰত আলোকপাত কৰা হৈছে।</w:t>
      </w:r>
    </w:p>
    <w:p/>
    <w:p>
      <w:r xmlns:w="http://schemas.openxmlformats.org/wordprocessingml/2006/main">
        <w:t xml:space="preserve">Daniel 5:1 ৰজা বেলচচ্জাৰে নিজৰ প্ৰভুসকলৰ হাজাৰজনৰ আগত এটা ডাঙৰ ভোজ দিলে আৰু হাজাৰজনৰ আগত দ্ৰাক্ষাৰস পান কৰিলে।</w:t>
      </w:r>
    </w:p>
    <w:p/>
    <w:p>
      <w:r xmlns:w="http://schemas.openxmlformats.org/wordprocessingml/2006/main">
        <w:t xml:space="preserve">বেলচচ্জাৰে ডাঙৰ ডাঙৰ ভোজ পাতিছিল আৰু তেওঁৰ সম্ভ্ৰান্ত লোকসকলৰ সন্মুখত দ্ৰাক্ষাৰস সেৱন কৰিছিল।</w:t>
      </w:r>
    </w:p>
    <w:p/>
    <w:p>
      <w:r xmlns:w="http://schemas.openxmlformats.org/wordprocessingml/2006/main">
        <w:t xml:space="preserve">১/ সাংসাৰিক সুখত অতিমাত্ৰা মগ্ন হোৱাৰ বিপদ।</w:t>
      </w:r>
    </w:p>
    <w:p/>
    <w:p>
      <w:r xmlns:w="http://schemas.openxmlformats.org/wordprocessingml/2006/main">
        <w:t xml:space="preserve">২) জীৱনত সংযমতাৰ গুৰুত্ব।</w:t>
      </w:r>
    </w:p>
    <w:p/>
    <w:p>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২) ফিলিপীয়া ৪:৫ - "তোমালোকৰ যুক্তিবাদীতা সকলোৱে জনা হওক। প্ৰভু ওচৰ চাপিছে।"</w:t>
      </w:r>
    </w:p>
    <w:p/>
    <w:p>
      <w:r xmlns:w="http://schemas.openxmlformats.org/wordprocessingml/2006/main">
        <w:t xml:space="preserve">Daniel 5:2 বেলচাজৰে দ্ৰাক্ষাৰসৰ সোৱাদ লওঁতে তেওঁৰ পিতৃ নবূখদনেচৰে যিৰূচালেমৰ মন্দিৰৰ পৰা উলিয়াই অনা সোণ আৰু ৰূপৰ পাত্ৰবোৰ আনিবলৈ আজ্ঞা দিলে; যাতে ৰজা, তেওঁৰ অধ্যক্ষ, তেওঁৰ পত্নী আৰু তেওঁৰ উপপত্নীসকলে তাত পান কৰিব পাৰে।</w:t>
      </w:r>
    </w:p>
    <w:p/>
    <w:p>
      <w:r xmlns:w="http://schemas.openxmlformats.org/wordprocessingml/2006/main">
        <w:t xml:space="preserve">বেলচচৰৰ অহংকাৰ আৰু অহংকাৰে তেওঁক যিৰূচালেমৰ পবিত্ৰ পাত্ৰবোৰক অসন্মান কৰিবলৈ বাধ্য কৰাইছিল।</w:t>
      </w:r>
    </w:p>
    <w:p/>
    <w:p>
      <w:r xmlns:w="http://schemas.openxmlformats.org/wordprocessingml/2006/main">
        <w:t xml:space="preserve">১: ঈশ্বৰৰ আগত নম্ৰতাই প্ৰকৃত সন্মান আৰু মহিমালৈ লৈ যায়।</w:t>
      </w:r>
    </w:p>
    <w:p/>
    <w:p>
      <w:r xmlns:w="http://schemas.openxmlformats.org/wordprocessingml/2006/main">
        <w:t xml:space="preserve">২: পতনৰ আগতে অহংকাৰ আহে।</w:t>
      </w:r>
    </w:p>
    <w:p/>
    <w:p>
      <w:r xmlns:w="http://schemas.openxmlformats.org/wordprocessingml/2006/main">
        <w:t xml:space="preserve">১: হিতোপদেশ ১৬:১৮-১৯ - অহংকাৰ ধ্বংসৰ আগত যায়, আৰু অহংকাৰী আত্মা পতনৰ আগত যায়। অহংকাৰীৰ লগত লুটপাত বিভাজন কৰাতকৈ নিম্নমানৰ লগত নম্ৰ মনোভাৱ থকাটোৱেই ভাল।</w:t>
      </w:r>
    </w:p>
    <w:p/>
    <w:p>
      <w:r xmlns:w="http://schemas.openxmlformats.org/wordprocessingml/2006/main">
        <w:t xml:space="preserve">২: যাকোব ৪:৬-১০ - কিন্তু তেওঁ অধিক অনুগ্ৰহ দিয়ে। সেয়েহে কোৱা হৈছে, ঈশ্বৰে অহংকাৰীক বিৰোধিতা কৰে, কিন্তু নম্ৰ লোকক অনুগ্ৰহ দিয়ে। এতেকে ঈশ্বৰৰ অধীন হওঁক। চয়তানক প্ৰতিহত কৰা, তেওঁ তোমালোকৰ পৰা পলাই যাব। ঈশ্বৰৰ ওচৰ চাপি আহক, তেওঁ আপোনাৰ ওচৰলৈ আহিব। হে পাপীসকল, তোমালোকৰ হাত পৰিষ্কাৰ কৰা আৰু তোমালোকৰ হৃদয় শুদ্ধ কৰা, হে দুবুদ্ধিমান। দুখীয়া হওক আৰু শোক কৰক আৰু কান্দিব। আপোনাৰ হাঁহি শোকলৈ আৰু আনন্দ ম্লানলৈ পৰিণত হওক। প্ৰভুৰ আগত নিজকে নম্ৰ কৰা, তেওঁ তোমালোকক উচ্চ কৰিব।</w:t>
      </w:r>
    </w:p>
    <w:p/>
    <w:p>
      <w:r xmlns:w="http://schemas.openxmlformats.org/wordprocessingml/2006/main">
        <w:t xml:space="preserve">Daniel 5:3 তেতিয়া তেওঁলোকে যিৰূচালেমত থকা ঈশ্বৰৰ গৃহৰ মন্দিৰৰ পৰা উলিয়াই অনা সোণৰ পাত্ৰবোৰ আনিলে; আৰু ৰজা, তেওঁৰ অধ্যক্ষ, তেওঁৰ পত্নী আৰু তেওঁৰ উপপত্নীসকলে তেওঁলোকৰ মাজত পান কৰিলে।</w:t>
      </w:r>
    </w:p>
    <w:p/>
    <w:p>
      <w:r xmlns:w="http://schemas.openxmlformats.org/wordprocessingml/2006/main">
        <w:t xml:space="preserve">ৰজা বেলচচৰ আৰু তেওঁৰ অতিথিসকলে যিৰূচালেমৰ ঈশ্বৰৰ মন্দিৰৰ পৰা লোৱা সোণৰ পাত্ৰবোৰৰ পৰা পান কৰে।</w:t>
      </w:r>
    </w:p>
    <w:p/>
    <w:p>
      <w:r xmlns:w="http://schemas.openxmlformats.org/wordprocessingml/2006/main">
        <w:t xml:space="preserve">১/ ঈশ্বৰৰ ঘৰক অপবিত্ৰ কৰাৰ পৰিণতি</w:t>
      </w:r>
    </w:p>
    <w:p/>
    <w:p>
      <w:r xmlns:w="http://schemas.openxmlformats.org/wordprocessingml/2006/main">
        <w:t xml:space="preserve">২/ ঈশ্বৰৰ আজ্ঞা অমান্য কৰাৰ বিপদ</w:t>
      </w:r>
    </w:p>
    <w:p/>
    <w:p>
      <w:r xmlns:w="http://schemas.openxmlformats.org/wordprocessingml/2006/main">
        <w:t xml:space="preserve">১/ যিচয়া ৫:২২-২৩ - যিসকলে মদ খোৱাত বীৰ, আৰু মদ্যপান মিহলি কৰাত সাহসী লোক, যিসকলে ঘোচৰ বিনিময়ত দুষ্টক ন্যায়পৰায়ণ কৰে, আৰু ধাৰ্মিক লোকৰ পৰা ন্যায় কাঢ়ি লয়, তেওঁলোকৰ বাবে ধিক্!</w:t>
      </w:r>
    </w:p>
    <w:p/>
    <w:p>
      <w:r xmlns:w="http://schemas.openxmlformats.org/wordprocessingml/2006/main">
        <w:t xml:space="preserve">২/ মথি ২২:৩৭-৩৯ - যীচুৱে তেওঁক ক’লে, তুমি তোমাৰ প্ৰভু ঈশ্বৰক তোমাৰ সম্পূৰ্ণ হৃদয়েৰে, সমস্ত প্ৰাণেৰে আৰু সকলো মনেৰে প্ৰেম কৰিবা। এইটোৱেই প্ৰথম আৰু মহান আজ্ঞা। আৰু দ্বিতীয়টো ইয়াৰ দৰেই: আপুনি নিজৰ ওচৰ-চুবুৰীয়াক নিজৰ দৰে প্ৰেম কৰিব লাগিব।</w:t>
      </w:r>
    </w:p>
    <w:p/>
    <w:p>
      <w:r xmlns:w="http://schemas.openxmlformats.org/wordprocessingml/2006/main">
        <w:t xml:space="preserve">Daniel 5:4 তেওঁলোকে দ্ৰাক্ষাৰস পান কৰি সোণ, ৰূপ, পিতল, লোহা, কাঠ আৰু শিলৰ দেৱতাক প্ৰশংসা কৰিলে।</w:t>
      </w:r>
    </w:p>
    <w:p/>
    <w:p>
      <w:r xmlns:w="http://schemas.openxmlformats.org/wordprocessingml/2006/main">
        <w:t xml:space="preserve">সেই অংশত থকা লোকসকলে মদ খাই মিছা দেৱতাৰ প্ৰশংসা কৰিছিল।</w:t>
      </w:r>
    </w:p>
    <w:p/>
    <w:p>
      <w:r xmlns:w="http://schemas.openxmlformats.org/wordprocessingml/2006/main">
        <w:t xml:space="preserve">১/ ঈশ্বৰ বস্তুগত বস্তুৰ ঈশ্বৰ নহয় - গীতমালা ১১৫:৪-৮</w:t>
      </w:r>
    </w:p>
    <w:p/>
    <w:p>
      <w:r xmlns:w="http://schemas.openxmlformats.org/wordprocessingml/2006/main">
        <w:t xml:space="preserve">২/ মূৰ্তিপূজাৰ বিপদ - ১ কৰিন্থীয়া ১০:১৯-২২</w:t>
      </w:r>
    </w:p>
    <w:p/>
    <w:p>
      <w:r xmlns:w="http://schemas.openxmlformats.org/wordprocessingml/2006/main">
        <w:t xml:space="preserve">১) গীতমালা ১১৫:৪-৮ - তেওঁলোকৰ মূৰ্তিবোৰ ৰূপ আৰু সোণ, মানুহৰ হাতৰ কাম। ৫ তেওঁলোকৰ মুখ আছে, কিন্তু কথা নাপাতে; চকু, কিন্তু দেখা নাপায়। ৬ তেওঁলোকৰ কাণ আছে, কিন্তু নুশুনে; নাক, কিন্তু গোন্ধ নাপায়। ৭ তেওঁলোকৰ হাত আছে, কিন্তু অনুভৱ নকৰে; ভৰি, কিন্তু খোজ কাঢ়িব নালাগে; আৰু সিহঁতে ডিঙিত শব্দ নকৰে। ৮ যিবিলাকে সিহঁতক সৃষ্টি কৰে, সিহঁতৰ নিচিনা হয়; তেওঁলোকৰ ওপৰত বিশ্বাস কৰা সকলোৱেও তেনেকুৱাই কৰে।</w:t>
      </w:r>
    </w:p>
    <w:p/>
    <w:p>
      <w:r xmlns:w="http://schemas.openxmlformats.org/wordprocessingml/2006/main">
        <w:t xml:space="preserve">২/ ১ কৰিন্থীয়া ১০:১৯-২২ - তেন্তে মই কি বুজাব বিচাৰিছো? মূৰ্তিক উৎসৰ্গ কৰা খাদ্য যে কিবা, নে মূৰ্তি যে কিবা? ২০ নাই, মই বুজাব বিচাৰিছো যে পৌত্তলিকসকলে যি বলিদান দিয়ে, তেওঁলোকে ঈশ্বৰক নহয়, ভূতৰ ওচৰত উৎসৰ্গ কৰে। মই নিবিচাৰো যে আপুনি দানৱৰ সৈতে অংশগ্ৰহণকাৰী হওক। ২১ তোমালোকে যিহোৱাৰ পাত্ৰ আৰু ভূতৰ পাত্ৰ পান কৰিব নোৱাৰা। আপুনি প্ৰভুৰ মেজ আৰু অসুৰৰ মেজত ভাগ ল’ব নোৱাৰে। ২২ আমি প্ৰভুক ঈৰ্ষা কৰিবলৈ জানো? আমি তেওঁতকৈ শক্তিশালী নেকি?</w:t>
      </w:r>
    </w:p>
    <w:p/>
    <w:p>
      <w:r xmlns:w="http://schemas.openxmlformats.org/wordprocessingml/2006/main">
        <w:t xml:space="preserve">Daniel 5:5 সেই সময়তে এজন মানুহৰ হাতৰ আঙুলি ওলাই আহিল আৰু ৰজাৰ ৰাজপ্ৰসাদৰ বেৰৰ প্লাষ্টাৰত চাকিডালৰ বিপৰীতে লিখিলে;</w:t>
      </w:r>
    </w:p>
    <w:p/>
    <w:p>
      <w:r xmlns:w="http://schemas.openxmlformats.org/wordprocessingml/2006/main">
        <w:t xml:space="preserve">ৰজাই তেওঁৰ ৰাজপ্ৰসাদৰ বেৰত হাতৰ এটা অংশ লিখা দেখিলে।</w:t>
      </w:r>
    </w:p>
    <w:p/>
    <w:p>
      <w:r xmlns:w="http://schemas.openxmlformats.org/wordprocessingml/2006/main">
        <w:t xml:space="preserve">১: ঈশ্বৰে আমাৰ লগত ৰহস্যময়ভাৱে কথা পাতিব পাৰে, আৰু তেওঁ হয়তো অপ্ৰত্যাশিত মুহূৰ্তত আমাক দৃষ্টিগোচৰ কৰিবলৈ মাতিছে।</w:t>
      </w:r>
    </w:p>
    <w:p/>
    <w:p>
      <w:r xmlns:w="http://schemas.openxmlformats.org/wordprocessingml/2006/main">
        <w:t xml:space="preserve">২: ঈশ্বৰৰ আহ্বান অদ্ভুত ৰূপত আহিলেও আমি অহৰহ সতৰ্ক হৈ থাকিব লাগিব।</w:t>
      </w:r>
    </w:p>
    <w:p/>
    <w:p>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২: যিৰিমিয়া ৩৩:৩ - "মোলৈ মাতিবা, মই তোমাক উত্তৰ দিম, আৰু তুমি নজনা মহান আৰু শক্তিশালী কথাবোৰ তোমাক দেখুৱাম।"</w:t>
      </w:r>
    </w:p>
    <w:p/>
    <w:p>
      <w:r xmlns:w="http://schemas.openxmlformats.org/wordprocessingml/2006/main">
        <w:t xml:space="preserve">Daniel 5:6 তেতিয়া ৰজাৰ মুখখন সলনি হ’ল আৰু তেওঁৰ চিন্তাই তেওঁক বিচলিত কৰিলে, যাৰ ফলত তেওঁৰ কঁকালৰ গাঁঠিবোৰ ঢিলা হ’ল আৰু আঁঠু দুটা ইটোৱে সিটোক আঘাত কৰিলে।</w:t>
      </w:r>
    </w:p>
    <w:p/>
    <w:p>
      <w:r xmlns:w="http://schemas.openxmlformats.org/wordprocessingml/2006/main">
        <w:t xml:space="preserve">ৰজাৰ আচৰণৰ ভয়ংকৰ পৰিৱৰ্তন ঘটি তেওঁ ভয় আৰু উদ্বেগেৰে ভৰি পৰিল।</w:t>
      </w:r>
    </w:p>
    <w:p/>
    <w:p>
      <w:r xmlns:w="http://schemas.openxmlformats.org/wordprocessingml/2006/main">
        <w:t xml:space="preserve">১: ভয় নকৰিবা, কিয়নো মই তোমাৰ লগত আছো - যিচয়া ৪১:১০</w:t>
      </w:r>
    </w:p>
    <w:p/>
    <w:p>
      <w:r xmlns:w="http://schemas.openxmlformats.org/wordprocessingml/2006/main">
        <w:t xml:space="preserve">২: সাহস কৰক আৰু শক্তিশালী হওক - যিহোচূৱা ১:৯</w:t>
      </w:r>
    </w:p>
    <w:p/>
    <w:p>
      <w:r xmlns:w="http://schemas.openxmlformats.org/wordprocessingml/2006/main">
        <w:t xml:space="preserve">১: যদিও আপুনি মৃত্যুৰ ছাঁৰ উপত্যকাৰ মাজেৰে খোজ কাঢ়ে, তথাপিও কোনো বেয়াক ভয় নকৰিবা - গীতমালা ২৩:৪</w:t>
      </w:r>
    </w:p>
    <w:p/>
    <w:p>
      <w:r xmlns:w="http://schemas.openxmlformats.org/wordprocessingml/2006/main">
        <w:t xml:space="preserve">২: মই প্ৰভুক বিচাৰিলোঁ, আৰু তেওঁ মোক উত্তৰ দিলে আৰু মোৰ সকলো ভয়ৰ পৰা মোক মুক্ত কৰিলে - গীতমালা ৩৪:৪</w:t>
      </w:r>
    </w:p>
    <w:p/>
    <w:p>
      <w:r xmlns:w="http://schemas.openxmlformats.org/wordprocessingml/2006/main">
        <w:t xml:space="preserve">Daniel 5:7 ৰজাই জ্যোতিষী, কলদীয়া আৰু ভৱিষ্যদ্বাণীকাৰীসকলক আনিবলৈ উচ্চস্বৰে চিঞৰিলে। তেতিয়া ৰজাই বাবিলৰ জ্ঞানী লোকসকলক ক’লে, “যি কোনোৱে এই লিখনী পঢ়ি তাৰ অৰ্থ মোক দেখুৱাব, তেওঁ ৰঙা ৰঙৰ কাপোৰ পিন্ধিব আৰু ডিঙিত সোণৰ শিকলি বান্ধিব আৰু তৃতীয় শাসনকৰ্ত্তা হ’ব।” ৰাজ্য।</w:t>
      </w:r>
    </w:p>
    <w:p/>
    <w:p>
      <w:r xmlns:w="http://schemas.openxmlformats.org/wordprocessingml/2006/main">
        <w:t xml:space="preserve">বেবিলনৰ ৰজাই জ্যোতিষী, কলদীয়া আৰু ভৱিষ্যদ্বাণীকাৰীসকলক কোনো লিখনীৰ ব্যাখ্যা কৰিবলৈ আহ্বান জনাইছিল আৰু যিয়েই তেনে কৰিবলৈ সক্ষম হ’ব তেওঁক ডাঙৰ পুৰস্কাৰ দিয়াৰ প্ৰতিশ্ৰুতি দিছিল।</w:t>
      </w:r>
    </w:p>
    <w:p/>
    <w:p>
      <w:r xmlns:w="http://schemas.openxmlformats.org/wordprocessingml/2006/main">
        <w:t xml:space="preserve">১/ "শব্দৰ শক্তি: আমাৰ শব্দৰ বুদ্ধিমান ব্যৱহাৰ"।</w:t>
      </w:r>
    </w:p>
    <w:p/>
    <w:p>
      <w:r xmlns:w="http://schemas.openxmlformats.org/wordprocessingml/2006/main">
        <w:t xml:space="preserve">২/ "বিশ্বাসৰ পুৰস্কাৰ: ঈশ্বৰৰ ইচ্ছা পূৰণৰ আশীৰ্বাদ"।</w:t>
      </w:r>
    </w:p>
    <w:p/>
    <w:p>
      <w:r xmlns:w="http://schemas.openxmlformats.org/wordprocessingml/2006/main">
        <w:t xml:space="preserve">১/ হিতোপদেশ ১৬:২৩-২৪ - "জ্ঞানীসকলৰ হৃদয়ে তেওঁলোকৰ বাক্যক বিবেচনাপূৰ্ণ কৰে আৰু তেওঁলোকৰ ওঁঠত বুজাব পৰা ক্ষমতা যোগ কৰে। অনুগ্ৰহমূলক কথাবোৰ মৌচাকৰ দৰে, আত্মাৰ বাবে মধুৰতা আৰু শৰীৰৰ বাবে স্বাস্থ্য।"</w:t>
      </w:r>
    </w:p>
    <w:p/>
    <w:p>
      <w:r xmlns:w="http://schemas.openxmlformats.org/wordprocessingml/2006/main">
        <w:t xml:space="preserve">২) ৰোমীয়া ৬:১৭-১৮ - "কিন্তু ঈশ্বৰক ধন্যবাদ যে, তোমালোক যিসকলে এসময়ত পাপৰ দাস আছিলা, তোমালোকে যি শিক্ষাৰ নিয়মৰ প্ৰতি আজ্ঞাকাৰী হৈ আছিলা, আৰু পাপৰ পৰা মুক্ত হ'ল; ধাৰ্মিকতাৰ দাস হৈ পৰিছে।"</w:t>
      </w:r>
    </w:p>
    <w:p/>
    <w:p>
      <w:r xmlns:w="http://schemas.openxmlformats.org/wordprocessingml/2006/main">
        <w:t xml:space="preserve">Daniel 5:8 তেতিয়া ৰজাৰ সকলো জ্ঞানী লোক সোমাই আহিল;</w:t>
      </w:r>
    </w:p>
    <w:p/>
    <w:p>
      <w:r xmlns:w="http://schemas.openxmlformats.org/wordprocessingml/2006/main">
        <w:t xml:space="preserve">ৰজাৰ জ্ঞানীসকলে বেৰত লিখা লিখনীৰ ব্যাখ্যা কৰিবলৈ অক্ষম হৈ পৰিল।</w:t>
      </w:r>
    </w:p>
    <w:p/>
    <w:p>
      <w:r xmlns:w="http://schemas.openxmlformats.org/wordprocessingml/2006/main">
        <w:t xml:space="preserve">১: আহক আমি সাৱধান হওঁ যাতে আমি নিজৰ জ্ঞানৰ ওপৰত বেছিকৈ নিৰ্ভৰ নকৰিব, কিয়নো সকলো বস্তু কেৱল ঈশ্বৰেহে চাব পাৰে আৰু জানিব পাৰে।</w:t>
      </w:r>
    </w:p>
    <w:p/>
    <w:p>
      <w:r xmlns:w="http://schemas.openxmlformats.org/wordprocessingml/2006/main">
        <w:t xml:space="preserve">২: যেতিয়া আমি অসহায় আৰু আশাহীন অনুভৱ কৰো তেতিয়াও আমি প্ৰভুৰ ওপৰত পথ প্ৰদৰ্শন আৰু বুজাবুজিৰ বাবে বিশ্বাস কৰিব পাৰো।</w:t>
      </w:r>
    </w:p>
    <w:p/>
    <w:p>
      <w:r xmlns:w="http://schemas.openxmlformats.org/wordprocessingml/2006/main">
        <w:t xml:space="preserve">১: ১ কৰিন্থীয়া ১:১৮-২১ - "কিয়নো ক্ৰুচৰ বাক্য বিনষ্ট হোৱাসকলৰ বাবে মূৰ্খামি, কিন্তু পৰিত্ৰাণ পোৱা আমাৰ বাবে ই ঈশ্বৰৰ শক্তি। কিয়নো লিখা আছে, "মই তাৰ জ্ঞান ধ্বংস কৰিম।" জ্ঞানী আৰু বিচক্ষণ লোকৰ বিবেচনাক মই বিফল কৰিম। জ্ঞানী ক'ত? লিখক ক'ত? ঈশ্বৰৰ জ্ঞান, জগতখনে জ্ঞানৰ দ্বাৰাই ঈশ্বৰক চিনি নাপালে, আমি যি প্ৰচাৰ কৰোঁ তাৰ মূৰ্খামিৰ দ্বাৰাই ঈশ্বৰক সন্তুষ্ট কৰিলে, বিশ্বাসীসকলক উদ্ধাৰ কৰিবলৈ।"</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Daniel 5:9 তেতিয়া ৰজা বেলচচৰ অতিশয় বিচলিত হ'ল আৰু তেওঁৰ মুখখন সলনি হ'ল আৰু তেওঁৰ প্ৰভুসকলে আচৰিত হ'ল।</w:t>
      </w:r>
    </w:p>
    <w:p/>
    <w:p>
      <w:r xmlns:w="http://schemas.openxmlformats.org/wordprocessingml/2006/main">
        <w:t xml:space="preserve">ৰজা বেলচচৰৰ অহংকাৰৰ বাবে তেওঁৰ পতন ঘটিছিল কাৰণ তেওঁৰ মুখখন অতিশয় বিচলিত হৈছিল আৰু তেওঁৰ প্ৰভুসকল আচৰিত হৈছিল।</w:t>
      </w:r>
    </w:p>
    <w:p/>
    <w:p>
      <w:r xmlns:w="http://schemas.openxmlformats.org/wordprocessingml/2006/main">
        <w:t xml:space="preserve">১/ পতনৰ আগতেই অহংকাৰ আহে</w:t>
      </w:r>
    </w:p>
    <w:p/>
    <w:p>
      <w:r xmlns:w="http://schemas.openxmlformats.org/wordprocessingml/2006/main">
        <w:t xml:space="preserve">২/ নম্ৰতাই হৈছে প্ৰকৃত মহানতাৰ পথ</w:t>
      </w:r>
    </w:p>
    <w:p/>
    <w:p>
      <w:r xmlns:w="http://schemas.openxmlformats.org/wordprocessingml/2006/main">
        <w:t xml:space="preserve">১/ হিতোপদেশ ১৬:১৮ - "ধ্বংসৰ আগত অহংকাৰ, পতনৰ আগত অহংকাৰী আত্মা।"</w:t>
      </w:r>
    </w:p>
    <w:p/>
    <w:p>
      <w:r xmlns:w="http://schemas.openxmlformats.org/wordprocessingml/2006/main">
        <w:t xml:space="preserve">২) ফিলিপীয়া ২:৩-৪ - "স্বাৰ্থ উচ্চাকাংক্ষা বা অসাৰ অহংকাৰৰ বাবে একো নকৰিবা। বৰঞ্চ নম্ৰতাৰে আনক নিজৰ স্বাৰ্থতকৈ বেছি মূল্য দিয়া, নিজৰ স্বাৰ্থলৈ নাচাওক, কিন্তু তোমালোকৰ প্ৰত্যেকৰে আনৰ স্বাৰ্থৰ প্ৰতি লক্ষ্য ৰাখক।"</w:t>
      </w:r>
    </w:p>
    <w:p/>
    <w:p>
      <w:r xmlns:w="http://schemas.openxmlformats.org/wordprocessingml/2006/main">
        <w:t xml:space="preserve">Daniel 5:10 ৰাণীয়ে ৰজা আৰু তেওঁৰ প্ৰভুসকলৰ বাক্যৰ কাৰণে ভোজৰ ঘৰলৈ আহিল আৰু ৰাণীয়ে ক’লে আৰু ক’লে, “হে ৰজা, চিৰকাল জীয়াই থাকিবা; সলনি কৰা হৈছে:</w:t>
      </w:r>
    </w:p>
    <w:p/>
    <w:p>
      <w:r xmlns:w="http://schemas.openxmlformats.org/wordprocessingml/2006/main">
        <w:t xml:space="preserve">ৰাণীয়ে ৰজাক অশান্তি নকৰিবলৈ আৰু অটল হৈ থাকিবলৈ উৎসাহিত কৰিলে।</w:t>
      </w:r>
    </w:p>
    <w:p/>
    <w:p>
      <w:r xmlns:w="http://schemas.openxmlformats.org/wordprocessingml/2006/main">
        <w:t xml:space="preserve">১/ "প্ৰভুত অটল হৈ থাকক"।</w:t>
      </w:r>
    </w:p>
    <w:p/>
    <w:p>
      <w:r xmlns:w="http://schemas.openxmlformats.org/wordprocessingml/2006/main">
        <w:t xml:space="preserve">২/ "ভয় নকৰিবা, কিয়নো ঈশ্বৰ আপোনাৰ লগত আছে"।</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৫৬:৩ - "যেতিয়া মই ভয় কৰো, তেতিয়া মই তোমাৰ ওপৰত মোৰ বিশ্বাস ৰাখোঁ।"</w:t>
      </w:r>
    </w:p>
    <w:p/>
    <w:p>
      <w:r xmlns:w="http://schemas.openxmlformats.org/wordprocessingml/2006/main">
        <w:t xml:space="preserve">Daniel 5:11 তোমাৰ ৰাজ্যত এজন মানুহ আছে, যাৰ মাজত পবিত্ৰ দেৱতাসকলৰ আত্মা আছে; আৰু তোমাৰ পিতৃৰ দিনত দেৱতাসকলৰ জ্ঞানৰ দৰে পোহৰ আৰু বুদ্ধি আৰু প্ৰজ্ঞা তেওঁৰ মাজত পোৱা গৈছিল; তোমাৰ পিতৃ নবূখদনেচৰ ৰজা, ৰজা, মই কওঁ, তোমাৰ পিতৃয়ে যাদুকৰ, জ্যোতিষী, কলদীয়া আৰু ভৱিষ্যদ্বাণীকাৰীসকলৰ প্ৰভু কৰিলে;</w:t>
      </w:r>
    </w:p>
    <w:p/>
    <w:p>
      <w:r xmlns:w="http://schemas.openxmlformats.org/wordprocessingml/2006/main">
        <w:t xml:space="preserve">বেবিলনৰ ৰজা নবূখদনেচৰৰ ৰাজ্যত এজন মানুহ আছিল যিজনৰ পবিত্ৰ দেৱতাসকলৰ আত্মা আছিল আৰু যিজন দেৱতাসকলৰ জ্ঞানৰ দৰে জ্ঞান, বুজাবুজি আৰু পোহৰৰ দান আছিল। এই মানুহজনক যাদুকৰ, জ্যোতিষী, কলদীয়া আৰু ভৱিষ্যদ্বাণীকাৰীসকলৰ ওপৰত অধিপতি কৰা হৈছিল।</w:t>
      </w:r>
    </w:p>
    <w:p/>
    <w:p>
      <w:r xmlns:w="http://schemas.openxmlformats.org/wordprocessingml/2006/main">
        <w:t xml:space="preserve">১/ ঈশ্বৰৰ জ্ঞান অতুলনীয়: সৰ্বশক্তিমানৰ মহানতাক অন্বেষণ কৰা</w:t>
      </w:r>
    </w:p>
    <w:p/>
    <w:p>
      <w:r xmlns:w="http://schemas.openxmlformats.org/wordprocessingml/2006/main">
        <w:t xml:space="preserve">২/ আত্মাৰ শক্তি: পবিত্ৰ আত্মাৰ প্ৰভাৱ উন্মোচন কৰা</w:t>
      </w:r>
    </w:p>
    <w:p/>
    <w:p>
      <w:r xmlns:w="http://schemas.openxmlformats.org/wordprocessingml/2006/main">
        <w:t xml:space="preserve">১/ হিতোপদেশ ৩:১৯ - প্ৰভুৱে জ্ঞানেৰে পৃথিৱীখন প্ৰতিষ্ঠা কৰিলে; বুদ্ধিৰ দ্বাৰাই তেওঁ আকাশক প্ৰতিষ্ঠা কৰিলে।</w:t>
      </w:r>
    </w:p>
    <w:p/>
    <w:p>
      <w:r xmlns:w="http://schemas.openxmlformats.org/wordprocessingml/2006/main">
        <w:t xml:space="preserve">২/ ইফিচীয়া ২:৮-৯ - কিয়নো অনুগ্ৰহৰ দ্বাৰাই তোমালোক বিশ্বাসৰ দ্বাৰাই পৰিত্ৰাণ পোৱা; আৰু সেয়া তোমালোকৰ পৰা নহয়, ই ঈশ্বৰৰ দান;</w:t>
      </w:r>
    </w:p>
    <w:p/>
    <w:p>
      <w:r xmlns:w="http://schemas.openxmlformats.org/wordprocessingml/2006/main">
        <w:t xml:space="preserve">Daniel 5:12 কিয়নো ৰজাই বেলতচচৰ নামেৰে নামাকৰণ কৰা একেজন দানিয়েলৰ মাজত এক উৎকৃষ্ট আত্মা, জ্ঞান, বুজাবুজি, সপোনৰ ব্যাখ্যা, কঠিন বাক্য প্ৰকাশ আৰু সন্দেহ দূৰ কৰা দেখা গ’ল; আৰু তেওঁ তাৰ ব্যাখ্যা দেখুৱাব।</w:t>
      </w:r>
    </w:p>
    <w:p/>
    <w:p>
      <w:r xmlns:w="http://schemas.openxmlformats.org/wordprocessingml/2006/main">
        <w:t xml:space="preserve">এই অংশটোৱে সপোনৰ ব্যাখ্যা, কঠিন বাক্যৰ ব্যাখ্যা আৰু সমস্যা সমাধানৰ ক্ষেত্ৰত দানিয়েলৰ ক্ষমতাৰ কথা কয়। সেয়ে ৰজাই দানিয়েলক এটা সপোনৰ ব্যাখ্যা কৰিবলৈ অনুৰোধ কৰিলে।</w:t>
      </w:r>
    </w:p>
    <w:p/>
    <w:p>
      <w:r xmlns:w="http://schemas.openxmlformats.org/wordprocessingml/2006/main">
        <w:t xml:space="preserve">১/ জ্ঞান আৰু বুজাবুজিৰ শক্তি আৰু ইয়াৰ সহায়ত কেনেকৈ কঠিন সমস্যা সমাধান কৰিব পাৰি।</w:t>
      </w:r>
    </w:p>
    <w:p/>
    <w:p>
      <w:r xmlns:w="http://schemas.openxmlformats.org/wordprocessingml/2006/main">
        <w:t xml:space="preserve">২) আধ্যাত্মিক দান আৰু জ্ঞান থকাসকলৰ পৰা সহায় বিচৰাৰ গুৰুত্ব।</w:t>
      </w:r>
    </w:p>
    <w:p/>
    <w:p>
      <w:r xmlns:w="http://schemas.openxmlformats.org/wordprocessingml/2006/main">
        <w:t xml:space="preserve">১/ হিতোপদেশ ২৪:৩-৪ - প্ৰজ্ঞাৰ দ্বাৰাই ঘৰ নিৰ্মাণ কৰা হয় আৰু বুজাৰ দ্বাৰা প্ৰতিষ্ঠিত হয়; জ্ঞানেৰে কোঠাবোৰ সকলো বহুমূলীয়া আৰু সুখদায়ক ধনেৰে ভৰি পৰে।</w:t>
      </w:r>
    </w:p>
    <w:p/>
    <w:p>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Daniel 5:13 তাৰ পাছত দানিয়েলক ৰজাৰ আগত লৈ যোৱা হ’ল। তেতিয়া ৰজাই দানিয়েলক ক’লে, “মোৰ পিতৃ ৰজাই ইহুদীৰ পৰা উলিয়াই অনা যিহূদাৰ বন্দীসকলৰ মাজৰ সেই দানিয়েলজন তুমি নে?”</w:t>
      </w:r>
    </w:p>
    <w:p/>
    <w:p>
      <w:r xmlns:w="http://schemas.openxmlformats.org/wordprocessingml/2006/main">
        <w:t xml:space="preserve">দানিয়েলক ৰজাৰ আগত মাতি অনা হ’ল আৰু ৰজাই সুধিলে যে দানিয়েলৰ পিতৃয়ে ইস্ৰায়েলৰ পৰা অনা যিহূদাৰ বন্দীসকলৰ পৰা আহিছে নেকি?</w:t>
      </w:r>
    </w:p>
    <w:p/>
    <w:p>
      <w:r xmlns:w="http://schemas.openxmlformats.org/wordprocessingml/2006/main">
        <w:t xml:space="preserve">১: ঈশ্বৰৰ আমাৰ বাবে পৰিকল্পনা আছে, আনকি নিৰ্বাসন আৰু অসুবিধাৰ সময়তো।</w:t>
      </w:r>
    </w:p>
    <w:p/>
    <w:p>
      <w:r xmlns:w="http://schemas.openxmlformats.org/wordprocessingml/2006/main">
        <w:t xml:space="preserve">২: অনিশ্চয়তা আৰু অসুবিধাৰ সময়ত ঈশ্বৰে আমাক ব্যৱহাৰ কৰিব পাৰে।</w:t>
      </w:r>
    </w:p>
    <w:p/>
    <w:p>
      <w:r xmlns:w="http://schemas.openxmlformats.org/wordprocessingml/2006/main">
        <w:t xml:space="preserve">১: যিচয়া ৪৩:১-৭ - আমি যেতিয়া পানী, আৰু নদীৰ মাজেৰে যাম, তেতিয়াও সিহঁতে আমাক আগুৰি ধৰিব নোৱাৰে।</w:t>
      </w:r>
    </w:p>
    <w:p/>
    <w:p>
      <w:r xmlns:w="http://schemas.openxmlformats.org/wordprocessingml/2006/main">
        <w:t xml:space="preserve">২: গীতমালা ৩৪:১৭-১৯ - প্ৰভুৱে দুখীয়াসকলৰ চিঞৰ শুনি তেওঁলোকৰ সকলো বিপদৰ পৰা উদ্ধাৰ কৰে।</w:t>
      </w:r>
    </w:p>
    <w:p/>
    <w:p>
      <w:r xmlns:w="http://schemas.openxmlformats.org/wordprocessingml/2006/main">
        <w:t xml:space="preserve">Daniel 5:14 মই তোমাৰ বিষয়ে শুনিছো যে দেৱতাসকলৰ আত্মা তোমাৰ মাজত আছে, আৰু তোমাৰ মাজত পোহৰ, বুজাবুজি আৰু উত্তম জ্ঞান পোৱা গৈছে।</w:t>
      </w:r>
    </w:p>
    <w:p/>
    <w:p>
      <w:r xmlns:w="http://schemas.openxmlformats.org/wordprocessingml/2006/main">
        <w:t xml:space="preserve">বেবিলনৰ ৰজা বেলচচৰে দানিয়েলৰ ঈশ্বৰ প্ৰদত্ত জ্ঞান আৰু বুদ্ধিৰ গুণক স্বীকাৰ কৰে।</w:t>
      </w:r>
    </w:p>
    <w:p/>
    <w:p>
      <w:r xmlns:w="http://schemas.openxmlformats.org/wordprocessingml/2006/main">
        <w:t xml:space="preserve">১/ ঈশ্বৰে আমাক তেওঁৰ মহিমাৰ বাবে ব্যৱহাৰ কৰিবলৈ বিশেষ উপহাৰ দিয়ে।</w:t>
      </w:r>
    </w:p>
    <w:p/>
    <w:p>
      <w:r xmlns:w="http://schemas.openxmlformats.org/wordprocessingml/2006/main">
        <w:t xml:space="preserve">২/ আমি আনৰ মাজত ঈশ্বৰে দিয়া উপহাৰবোৰ চিনি পাই তেওঁক সন্মান কৰিবলৈ ব্যৱহাৰ কৰিব লাগিব।</w:t>
      </w:r>
    </w:p>
    <w:p/>
    <w:p>
      <w:r xmlns:w="http://schemas.openxmlformats.org/wordprocessingml/2006/main">
        <w:t xml:space="preserve">১/ ইফিচীয়া ৪:৭-৮ - কিন্তু খ্ৰীষ্টৰ দানৰ পৰিমাপ অনুসাৰে আমাৰ প্ৰত্যেককে অনুগ্ৰহ দিয়া হৈছে।</w:t>
      </w:r>
    </w:p>
    <w:p/>
    <w:p>
      <w:r xmlns:w="http://schemas.openxmlformats.org/wordprocessingml/2006/main">
        <w:t xml:space="preserve">২) কলচীয়া ৩:১৭ - আৰু তোমালোকে যি বাক্য বা কৰ্ম কৰি কৰা, প্ৰভু যীচুৰ নামত সকলো কৰক, তেওঁৰ দ্বাৰাই ঈশ্বৰ আৰু পিতৃক ধন্যবাদ দিয়ক।</w:t>
      </w:r>
    </w:p>
    <w:p/>
    <w:p>
      <w:r xmlns:w="http://schemas.openxmlformats.org/wordprocessingml/2006/main">
        <w:t xml:space="preserve">Daniel 5:15 আৰু এতিয়া জ্ঞানী লোকসকলক, জ্যোতিষীসকলক এই লিখনী পঢ়িবলৈ আৰু ইয়াৰ অৰ্থ মোক জনাবলৈ মোৰ সন্মুখত অনা হ’ল;</w:t>
      </w:r>
    </w:p>
    <w:p/>
    <w:p>
      <w:r xmlns:w="http://schemas.openxmlformats.org/wordprocessingml/2006/main">
        <w:t xml:space="preserve">জ্ঞানী বা জ্যোতিষীসকলক দেৱালত লিখা লিখাৰ ব্যাখ্যা কৰিবলৈ মাতি অনা হৈছিল যদিও তেওঁলোকে তেনে কৰিবলৈ সক্ষম হোৱা নাছিল।</w:t>
      </w:r>
    </w:p>
    <w:p/>
    <w:p>
      <w:r xmlns:w="http://schemas.openxmlformats.org/wordprocessingml/2006/main">
        <w:t xml:space="preserve">১/ ঈশ্বৰৰ বাক্য অগম্য: আটাইতকৈ জ্ঞানী মানুহেও ইয়াৰ ব্যাখ্যা কৰিব নোৱাৰে</w:t>
      </w:r>
    </w:p>
    <w:p/>
    <w:p>
      <w:r xmlns:w="http://schemas.openxmlformats.org/wordprocessingml/2006/main">
        <w:t xml:space="preserve">২/ ঈশ্বৰৰ সামৰ্থ্যৰ বাহিৰত একোৱেই নহয়: তেওঁ অকলেই তেওঁৰ বাক্য প্ৰকাশ কৰাৰ যোগ্য</w:t>
      </w:r>
    </w:p>
    <w:p/>
    <w:p>
      <w:r xmlns:w="http://schemas.openxmlformats.org/wordprocessingml/2006/main">
        <w:t xml:space="preserve">১/ যিচয়া ৫৫:৮-৯ কিয়নো মোৰ চিন্তা তোমালোকৰ চিন্তা নহয়, আৰু তোমালোকৰ পথ মোৰ পথ নহয়, প্ৰভুৱে এই কথা কৈছে। 9 কিয়নো পৃথিৱীতকৈ আকাশ যেনেকৈ ওখ, তোমালোকৰ পথতকৈ মোৰ পথ আৰু তোমালোকৰ চিন্তাতকৈ মোৰ চিন্তাও ওখ।</w:t>
      </w:r>
    </w:p>
    <w:p/>
    <w:p>
      <w:r xmlns:w="http://schemas.openxmlformats.org/wordprocessingml/2006/main">
        <w:t xml:space="preserve">২) দ্বিতীয় বিবৰণ ২৯:২৯ গোপন কথাবোৰ আমাৰ ঈশ্বৰ যিহোৱাৰ, কিন্তু প্ৰকাশ পোৱা কথাবোৰ আমাৰ আৰু আমাৰ সন্তানসকলৰ চিৰকালৰ, যাতে আমি এই বিধানৰ সকলো বাক্য পালন কৰিব পাৰো।</w:t>
      </w:r>
    </w:p>
    <w:p/>
    <w:p>
      <w:r xmlns:w="http://schemas.openxmlformats.org/wordprocessingml/2006/main">
        <w:t xml:space="preserve">Daniel 5:16 আৰু মই আপোনাৰ বিষয়ে শুনিছো যে আপুনি ব্যাখ্যা কৰিব পাৰে আৰু সন্দেহ দূৰ কৰিব পাৰে; তোমাৰ ডিঙিত সোণ, আৰু ৰাজ্যৰ তৃতীয় শাসনকৰ্ত্তা হ’ব।”</w:t>
      </w:r>
    </w:p>
    <w:p/>
    <w:p>
      <w:r xmlns:w="http://schemas.openxmlformats.org/wordprocessingml/2006/main">
        <w:t xml:space="preserve">এই অংশটোৱে এটা লেখাৰ ব্যাখ্যা আৰু তেনে কৰিলে পোৱা পুৰস্কাৰৰ কথা কোৱা হৈছে।</w:t>
      </w:r>
    </w:p>
    <w:p/>
    <w:p>
      <w:r xmlns:w="http://schemas.openxmlformats.org/wordprocessingml/2006/main">
        <w:t xml:space="preserve">১/ ব্যাখ্যাৰ শক্তি - বুজাবুজি আৰু প্ৰজ্ঞাই কেনেকৈ ডাঙৰ পুৰস্কাৰ কঢ়িয়াই আনিব পাৰে</w:t>
      </w:r>
    </w:p>
    <w:p/>
    <w:p>
      <w:r xmlns:w="http://schemas.openxmlformats.org/wordprocessingml/2006/main">
        <w:t xml:space="preserve">২/ অজ্ঞানৰ খৰচ - বুজাবুজিৰ সন্ধান নকৰাৰ পৰিণতি</w:t>
      </w:r>
    </w:p>
    <w:p/>
    <w:p>
      <w:r xmlns:w="http://schemas.openxmlformats.org/wordprocessingml/2006/main">
        <w:t xml:space="preserve">1. হিতোপদেশ ২:৩-৫ - "হয়, যদি তুমি বুদ্ধিৰ বাবে চিঞৰিছা, আৰু বিবেচনাৰ বাবে মাত উঠা, যদি তুমি তাইক ৰূপৰ দৰে বিচাৰা, আৰু লুকাই থকা ধনৰ দৰে বিচাৰিছা, তেন্তে আপুনি ভয় বুজিব।" প্ৰভুক, আৰু ঈশ্বৰৰ জ্ঞান বিচাৰি পাওক।"</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আৰু নিন্দাহীনভাৱে দিয়ে, আৰু তেওঁক দিয়া হ'ব।"</w:t>
      </w:r>
    </w:p>
    <w:p/>
    <w:p>
      <w:r xmlns:w="http://schemas.openxmlformats.org/wordprocessingml/2006/main">
        <w:t xml:space="preserve">Daniel 5:17 তেতিয়া দানিয়েলে উত্তৰ দি ৰজাৰ আগত ক’লে, “আপোনাৰ উপহাৰ নিজৰ বাবে হওক আৰু আপোনাৰ পুৰস্কাৰ আনক দিয়ক; তথাপিও মই সেই লিখনী ৰজাৰ আগত পঢ়িম আৰু তাৰ অৰ্থ তেওঁক জনাম।”</w:t>
      </w:r>
    </w:p>
    <w:p/>
    <w:p>
      <w:r xmlns:w="http://schemas.openxmlformats.org/wordprocessingml/2006/main">
        <w:t xml:space="preserve">দানিয়েলে ৰজাৰ বাবে দেৱালত লিখা লিখাৰ ব্যাখ্যা কৰে আৰু তেওঁক নিজৰ উপহাৰবোৰ ৰাখিবলৈ আৰু তেওঁৰ পুৰস্কাৰ আন কাৰোবাক দিবলৈ পৰামৰ্শ দিয়ে।</w:t>
      </w:r>
    </w:p>
    <w:p/>
    <w:p>
      <w:r xmlns:w="http://schemas.openxmlformats.org/wordprocessingml/2006/main">
        <w:t xml:space="preserve">১/ দানিয়েলৰ প্ৰজ্ঞা: সিদ্ধান্ত লোৱাৰ ক্ষেত্ৰত ঈশ্বৰৰ পথ প্ৰদৰ্শন বিচৰা</w:t>
      </w:r>
    </w:p>
    <w:p/>
    <w:p>
      <w:r xmlns:w="http://schemas.openxmlformats.org/wordprocessingml/2006/main">
        <w:t xml:space="preserve">২/ উদাৰতা আৰু নম্ৰতাৰে ঈশ্বৰৰ সেৱা কৰা</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Daniel 5:18 হে ৰজা, সৰ্বোচ্চ ঈশ্বৰে তোমাৰ পিতৃ নবূখদনেচৰক ৰাজ্য, মহিমা, মহিমা আৰু সন্মান দিলে।</w:t>
      </w:r>
    </w:p>
    <w:p/>
    <w:p>
      <w:r xmlns:w="http://schemas.openxmlformats.org/wordprocessingml/2006/main">
        <w:t xml:space="preserve">সৰ্বোচ্চ ঈশ্বৰে নবূখদনেচৰক ৰাজ্য, মহিমা, মহিমা আৰু সন্মান দিলে।</w:t>
      </w:r>
    </w:p>
    <w:p/>
    <w:p>
      <w:r xmlns:w="http://schemas.openxmlformats.org/wordprocessingml/2006/main">
        <w:t xml:space="preserve">১/ ঈশ্বৰৰ আশীৰ্বাদ তেওঁৰ কৃপা আৰু দয়াৰ পৰাই আহে।</w:t>
      </w:r>
    </w:p>
    <w:p/>
    <w:p>
      <w:r xmlns:w="http://schemas.openxmlformats.org/wordprocessingml/2006/main">
        <w:t xml:space="preserve">২/ ঈশ্বৰৰ আশীৰ্বাদক চিনি পোৱাটো তেওঁৰ কৃপাৰ বাবে কৃতজ্ঞতা প্ৰকাশ কৰাৰ এক উপায়।</w:t>
      </w:r>
    </w:p>
    <w:p/>
    <w:p>
      <w:r xmlns:w="http://schemas.openxmlformats.org/wordprocessingml/2006/main">
        <w:t xml:space="preserve">১/ ইফিচীয়া ২:৮-৯ কিয়নো অনুগ্ৰহৰ দ্বাৰাই বিশ্বাসৰ দ্বাৰাই তোমালোক পৰিত্ৰাণ পাইছা। আৰু এইটো আপোনাৰ নিজৰ কাম নহয়; ই ঈশ্বৰৰ দান।</w:t>
      </w:r>
    </w:p>
    <w:p/>
    <w:p>
      <w:r xmlns:w="http://schemas.openxmlformats.org/wordprocessingml/2006/main">
        <w:t xml:space="preserve">২/ গীতমালা ১০৩:১-২ হে মোৰ আত্মা আৰু মোৰ ভিতৰত থকা সকলোকে প্ৰভুক আশীৰ্ব্বাদ কৰা, তেওঁৰ পবিত্ৰ নামক আশীৰ্ব্বাদ কৰা! হে মোৰ প্ৰাণ প্ৰভুক আশীৰ্বাদ কৰা আৰু তেওঁৰ সকলো উপকাৰ পাহৰি নাযাব।</w:t>
      </w:r>
    </w:p>
    <w:p/>
    <w:p>
      <w:r xmlns:w="http://schemas.openxmlformats.org/wordprocessingml/2006/main">
        <w:t xml:space="preserve">Daniel 5:19 তেওঁ তেওঁক দিয়া মহিমাৰ বাবে সকলো লোক, জাতি আৰু ভাষা তেওঁৰ আগত কঁপিছিল আৰু ভয় কৰিছিল; আৰু যাক তেওঁ বিচাৰিছিল, তেওঁ জীয়াই ৰাখিছিল; আৰু তেওঁ কাক স্থাপন কৰিব বিচাৰিছিল; আৰু কাক তেওঁ থৈ দিব বিচাৰিছিল।</w:t>
      </w:r>
    </w:p>
    <w:p/>
    <w:p>
      <w:r xmlns:w="http://schemas.openxmlformats.org/wordprocessingml/2006/main">
        <w:t xml:space="preserve">প্ৰভুৱে ৰজা বেলচচৰক অতি সন্মান আৰু কৰ্তৃত্ব প্ৰদান কৰিলে, যাৰ ফলত তেওঁ সকলো মানুহৰ জীৱনত প্ৰভাৱ পেলোৱা সিদ্ধান্ত ল’ব পাৰিলে।</w:t>
      </w:r>
    </w:p>
    <w:p/>
    <w:p>
      <w:r xmlns:w="http://schemas.openxmlformats.org/wordprocessingml/2006/main">
        <w:t xml:space="preserve">১/ প্ৰভু সাৰ্বভৌম আৰু সৰ্বশক্তিমান, আৰু তেওঁৰ কৰ্তৃত্ব আৰু শক্তিক সন্মান কৰা উচিত।</w:t>
      </w:r>
    </w:p>
    <w:p/>
    <w:p>
      <w:r xmlns:w="http://schemas.openxmlformats.org/wordprocessingml/2006/main">
        <w:t xml:space="preserve">২/ ঈশ্বৰে তেওঁ বাছি লোৱাসকলক কৰ্তৃত্ব দিয়ে, আৰু তেওঁ কৰ্তৃত্বৰ পদত ৰখাসকলক আমি আজ্ঞা পালন কৰা উচিত।</w:t>
      </w:r>
    </w:p>
    <w:p/>
    <w:p>
      <w:r xmlns:w="http://schemas.openxmlformats.org/wordprocessingml/2006/main">
        <w:t xml:space="preserve">১/ ৰোমীয়া ১৩:১-৭ পদ</w:t>
      </w:r>
    </w:p>
    <w:p/>
    <w:p>
      <w:r xmlns:w="http://schemas.openxmlformats.org/wordprocessingml/2006/main">
        <w:t xml:space="preserve">২/ দানিয়েল ৪:১৭-৩৭ পদ</w:t>
      </w:r>
    </w:p>
    <w:p/>
    <w:p>
      <w:r xmlns:w="http://schemas.openxmlformats.org/wordprocessingml/2006/main">
        <w:t xml:space="preserve">Daniel 5:20 কিন্তু যেতিয়া তেওঁৰ হৃদয় উত্তাল হ’ল আৰু তেওঁৰ মন অহংকাৰত কঠিন হ’ল, তেতিয়া তেওঁক তেওঁৰ ৰাজসিংহাসনৰ পৰা অপসাৰণ কৰা হ’ল আৰু তেওঁলোকে তেওঁৰ পৰা তেওঁৰ মহিমা কাঢ়ি লৈ গ’ল।</w:t>
      </w:r>
    </w:p>
    <w:p/>
    <w:p>
      <w:r xmlns:w="http://schemas.openxmlformats.org/wordprocessingml/2006/main">
        <w:t xml:space="preserve">দানিয়েল ৫ পদত অহংকাৰৰ বাবে নম্ৰ হোৱা এজন ৰজাৰ কাহিনী।</w:t>
      </w:r>
    </w:p>
    <w:p/>
    <w:p>
      <w:r xmlns:w="http://schemas.openxmlformats.org/wordprocessingml/2006/main">
        <w:t xml:space="preserve">১: আমি নম্ৰ হৈ থাকিব লাগিব, কিয়নো অহংকাৰে আমাৰ পতনৰ দিশে লৈ যাব।</w:t>
      </w:r>
    </w:p>
    <w:p/>
    <w:p>
      <w:r xmlns:w="http://schemas.openxmlformats.org/wordprocessingml/2006/main">
        <w:t xml:space="preserve">২: খ্ৰীষ্টান হিচাপে ঈশ্বৰৰ আগত নিজকে নম্ৰ কৰাটো আমাৰ কৰ্তব্য।</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যাকোব ৪:৬ - কিন্তু তেওঁ অধিক অনুগ্ৰহ দিয়ে। সেয়েহে কোৱা হৈছে, ঈশ্বৰে অহংকাৰীক বিৰোধিতা কৰে, কিন্তু নম্ৰ লোকক অনুগ্ৰহ দিয়ে।</w:t>
      </w:r>
    </w:p>
    <w:p/>
    <w:p>
      <w:r xmlns:w="http://schemas.openxmlformats.org/wordprocessingml/2006/main">
        <w:t xml:space="preserve">Daniel 5:21 আৰু তেওঁক মানুহৰ সন্তানৰ পৰা খেদি পঠিওৱা হ’ল; আৰু তেওঁৰ হৃদয় জন্তুৰ দৰে গঢ় লৈ উঠিছিল আৰু বনৰীয়া গাধবোৰৰ লগত তেওঁৰ বাসস্থান আছিল, তেওঁলোকে তেওঁক গৰুৰ দৰে ঘাঁহ খুৱাইছিল আৰু তেওঁৰ শৰীৰ আকাশৰ শিশিৰে তিতিছিল; যেতিয়ালৈকে তেওঁ নাজানিলে যে সৰ্বোচ্চ ঈশ্বৰে মানুহৰ ৰাজ্যত শাসন কৰে আৰু তেওঁ যাক ইচ্ছা কৰে তেওঁৰ ওপৰত নিযুক্ত কৰে।</w:t>
      </w:r>
    </w:p>
    <w:p/>
    <w:p>
      <w:r xmlns:w="http://schemas.openxmlformats.org/wordprocessingml/2006/main">
        <w:t xml:space="preserve">এই অংশটোত ঈশ্বৰে কেনেকৈ বেবিলনৰ ৰজা বেলচচৰক নম্ৰ কৰিলে আৰু তেওঁক প্ৰকাশ কৰিলে যে তেওঁ সকলো ৰাজ্যৰ চূড়ান্ত কৰ্তৃত্ব।</w:t>
      </w:r>
    </w:p>
    <w:p/>
    <w:p>
      <w:r xmlns:w="http://schemas.openxmlformats.org/wordprocessingml/2006/main">
        <w:t xml:space="preserve">১/ সকলো ৰাজ্যৰ ওপৰত ঈশ্বৰৰ সাৰ্বভৌমত্বক স্বীকৃতি দিয়া</w:t>
      </w:r>
    </w:p>
    <w:p/>
    <w:p>
      <w:r xmlns:w="http://schemas.openxmlformats.org/wordprocessingml/2006/main">
        <w:t xml:space="preserve">২/ ৰজা বেলচচৰৰ নম্ৰতা: ঈশ্বৰৰ বশৱৰ্তী হোৱাৰ এক পাঠ</w:t>
      </w:r>
    </w:p>
    <w:p/>
    <w:p>
      <w:r xmlns:w="http://schemas.openxmlformats.org/wordprocessingml/2006/main">
        <w:t xml:space="preserve">১) গীতমালা ২৪:১-২ - "পৃথিৱী আৰু তাৰ পূৰ্ণতা, জগত আৰু তাত বাস কৰা লোকসকল প্ৰভুৰ। কিয়নো তেওঁ ইয়াক সাগৰৰ ওপৰত প্ৰতিষ্ঠা কৰিলে আৰু জলপ্লাৱনৰ ওপৰত ইয়াক প্ৰতিষ্ঠা কৰিলে।"</w:t>
      </w:r>
    </w:p>
    <w:p/>
    <w:p>
      <w:r xmlns:w="http://schemas.openxmlformats.org/wordprocessingml/2006/main">
        <w:t xml:space="preserve">২) দানিয়েল ৪:২৫ - "আৰু তোমাৰ ওপৰত সাত সময় পাৰ হ'ব, যেতিয়ালৈকে তুমি গম নাপাবা যে সৰ্বোচ্চই মানুহৰ ৰাজ্যত শাসন কৰে আৰু যাক বিচাৰে তেওঁক দিব।"</w:t>
      </w:r>
    </w:p>
    <w:p/>
    <w:p>
      <w:r xmlns:w="http://schemas.openxmlformats.org/wordprocessingml/2006/main">
        <w:t xml:space="preserve">Daniel 5:22 হে বেলচচৰ, তুমি এই সকলোবোৰ জানিও তোমাৰ হৃদয় নম্ৰ কৰা নাই;</w:t>
      </w:r>
    </w:p>
    <w:p/>
    <w:p>
      <w:r xmlns:w="http://schemas.openxmlformats.org/wordprocessingml/2006/main">
        <w:t xml:space="preserve">সত্য জানিও নিজৰ হৃদয়ক নম্ৰ কৰি ঈশ্বৰৰ সাৰ্বভৌমত্বক স্বীকৃতি দিয়াৰ গুৰুত্ব।</w:t>
      </w:r>
    </w:p>
    <w:p/>
    <w:p>
      <w:r xmlns:w="http://schemas.openxmlformats.org/wordprocessingml/2006/main">
        <w:t xml:space="preserve">১: "জ্ঞান থকা তথাপিও নম্ৰতাৰ অভাৱ" - দানিয়েল ৫:২২</w:t>
      </w:r>
    </w:p>
    <w:p/>
    <w:p>
      <w:r xmlns:w="http://schemas.openxmlformats.org/wordprocessingml/2006/main">
        <w:t xml:space="preserve">২: "সত্যৰ সন্মুখত নম্ৰতা" - দানিয়েল ৫:২২</w:t>
      </w:r>
    </w:p>
    <w:p/>
    <w:p>
      <w:r xmlns:w="http://schemas.openxmlformats.org/wordprocessingml/2006/main">
        <w:t xml:space="preserve">১: হিতোপদেশ ১১:২ - "যেতিয়া অহংকাৰ আহে, তেতিয়া অপমান আহে, কিন্তু নম্ৰতাৰে জ্ঞান আহে।"</w:t>
      </w:r>
    </w:p>
    <w:p/>
    <w:p>
      <w:r xmlns:w="http://schemas.openxmlformats.org/wordprocessingml/2006/main">
        <w:t xml:space="preserve">২: যাকোব ৪:৬-৭ - "কিন্তু তেওঁ আমাক অধিক অনুগ্ৰহ দিয়ে। সেইবাবেই শাস্ত্ৰই কৈছে: ঈশ্বৰে অহংকাৰীক বিৰোধিতা কৰে কিন্তু নম্ৰ লোকৰ প্ৰতি অনুগ্ৰহ কৰে। গতিকে ঈশ্বৰৰ ওচৰত নিজকে বশ কৰা। চয়তানক প্ৰতিহত কৰা, তেতিয়া তেওঁ পলাই যাব।" ফ্ৰম ইউ।"</w:t>
      </w:r>
    </w:p>
    <w:p/>
    <w:p>
      <w:r xmlns:w="http://schemas.openxmlformats.org/wordprocessingml/2006/main">
        <w:t xml:space="preserve">Daniel 5:23 কিন্তু স্বৰ্গৰ প্ৰভুৰ বিৰুদ্ধে নিজকে উত্থাপন কৰিলে; আৰু তেওঁৰ ঘৰৰ পাত্ৰবোৰ তোমাৰ সন্মুখত আনিছে, আৰু তুমি আৰু তোমাৰ প্ৰভুসকলে, তোমাৰ পত্নী আৰু উপপত্নীসকলে সেইবোৰত দ্ৰাক্ষাৰস পান কৰিলে; আৰু আপুনি ৰূপ, সোণ, পিতল, লোহা, কাঠ আৰু শিলৰ দেৱতাসকলক প্ৰশংসা কৰিলে, যিসকলে নেদেখে, নুশুনে আৰু নাজানে; তুমি মহিমা কৰা নাই।</w:t>
      </w:r>
    </w:p>
    <w:p/>
    <w:p>
      <w:r xmlns:w="http://schemas.openxmlformats.org/wordprocessingml/2006/main">
        <w:t xml:space="preserve">বাবিলৰ ৰজা বেলচচ্জাৰে স্বৰ্গৰ প্ৰভুৰ বিৰুদ্ধে তেওঁৰ ঘৰৰ পাত্ৰৰ পৰা মদ খাই আৰু ৰূপ, সোণ, পিতল, লোহা, কাঠ আৰু শিলৰ দেৱতাক প্ৰশংসা কৰিছিল, যিসকলে দেখা, শুনা, নুশুনিছিল। বা জানে। বেলচচ্জাৰে সেই ঈশ্বৰৰ মহিমা কৰা নাছিল, যাৰ হাতত তেওঁৰ উশাহ আছিল আৰু তেওঁৰ সকলো পথ তেওঁৰ।</w:t>
      </w:r>
    </w:p>
    <w:p/>
    <w:p>
      <w:r xmlns:w="http://schemas.openxmlformats.org/wordprocessingml/2006/main">
        <w:t xml:space="preserve">১/ কেৱল ঈশ্বৰক উপাসনা কৰা: বিশ্বাসী আজ্ঞাকাৰীতাৰ আহ্বান</w:t>
      </w:r>
    </w:p>
    <w:p/>
    <w:p>
      <w:r xmlns:w="http://schemas.openxmlformats.org/wordprocessingml/2006/main">
        <w:t xml:space="preserve">২) মূৰ্তিপূজাৰ বিপদ: সমাজৰ মিছা দেৱতাক প্ৰত্যাখ্যান কৰা</w:t>
      </w:r>
    </w:p>
    <w:p/>
    <w:p>
      <w:r xmlns:w="http://schemas.openxmlformats.org/wordprocessingml/2006/main">
        <w:t xml:space="preserve">১/ দ্বিতীয় বিবৰণ ৬:১৩-১৫ তুমি তোমাৰ ঈশ্বৰ যিহোৱাক ভয় কৰা; তোমালোকে তেওঁৰ সেৱা কৰিবা আৰু তেওঁক ধৰি ৰাখিবা আৰু তেওঁৰ নামেৰে শপত খাবা। তেওঁ তোমাৰ প্ৰশংসা। আপুনি আন দেৱতাৰ পিছত নাযাব, আপোনাৰ মাজত থকা আপোনাৰ ঈশ্বৰ যিহোৱা এজন ঈৰ্ষাপৰায়ণ ঈশ্বৰ, যাতে আপোনাৰ ঈশ্বৰ যিহোৱাৰ ক্ৰোধ আপোনাৰ বিৰুদ্ধে জ্বলি নাযায়, আৰু তেওঁ আপোনাক মুখৰ পৰা ধ্বংস নকৰে পৃথিৱীৰ।</w:t>
      </w:r>
    </w:p>
    <w:p/>
    <w:p>
      <w:r xmlns:w="http://schemas.openxmlformats.org/wordprocessingml/2006/main">
        <w:t xml:space="preserve">২) ৰোমীয়া ১:১৮-২৫ কিয়নো ঈশ্বৰৰ ক্ৰোধ স্বৰ্গৰ পৰা মানুহৰ সকলো অধৰ্মী আৰু অধাৰ্মিকতাৰ বিৰুদ্ধে প্ৰকাশ পাইছে, যিসকলে নিজৰ অধাৰ্মিকতাৰ দ্বাৰা সত্যক দমন কৰে। কিয়নো ঈশ্বৰৰ বিষয়ে যি জানিব পাৰি, সেয়া তেওঁলোকৰ বাবে স্পষ্ট, কাৰণ ঈশ্বৰে তেওঁলোকক সেই কথা দেখুৱাইছে। কাৰণ তেওঁৰ অদৃশ্য বৈশিষ্ট্য অৰ্থাৎ তেওঁৰ চিৰন্তন শক্তি আৰু ঐশ্বৰিক স্বভাৱ জগতৰ সৃষ্টিৰ পৰাই সৃষ্টি হোৱা বস্তুবোৰত স্পষ্টভাৱে উপলব্ধি কৰা হৈছে। গতিকে তেওঁলোক অজুহাতবিহীন। কিয়নো তেওঁলোকে ঈশ্বৰক চিনি পাইছিল, তথাপিও তেওঁলোকে তেওঁক ঈশ্বৰ হিচাপে সন্মান কৰা নাছিল আৰু তেওঁক ধন্যবাদ নিদিলে, কিন্তু তেওঁলোকৰ চিন্তা-চৰ্চা অসাৰ হৈ পৰিল আৰু তেওঁলোকৰ মূৰ্খ হৃদয় অন্ধকাৰ হৈ পৰিল। নিজকে জ্ঞানী বুলি দাবী কৰি তেওঁলোকে মূৰ্খ হৈ পৰিল, আৰু অমৰ ঈশ্বৰৰ মহিমাক মৰ্ত্যলোক আৰু চৰাই-চিৰিকটি আৰু প্ৰাণী আৰু সৰীসৃপৰ দৰে প্ৰতিমূৰ্তিৰ সৈতে বিনিময় কৰিলে।</w:t>
      </w:r>
    </w:p>
    <w:p/>
    <w:p>
      <w:r xmlns:w="http://schemas.openxmlformats.org/wordprocessingml/2006/main">
        <w:t xml:space="preserve">Daniel 5:24 তেতিয়া তেওঁৰ পৰা হাতৰ অংশ পঠোৱা হ’ল; আৰু এই লেখাটো লিখা হৈছিল।</w:t>
      </w:r>
    </w:p>
    <w:p/>
    <w:p>
      <w:r xmlns:w="http://schemas.openxmlformats.org/wordprocessingml/2006/main">
        <w:t xml:space="preserve">দানিয়েলে দেৱালত লিখাখিনিক ঈশ্বৰৰ পৰা অহা বাৰ্তা হিচাপে ব্যাখ্যা কৰিছে যিয়ে আগতীয়া বিচাৰৰ বিষয়ে সতৰ্ক কৰি দিছে।</w:t>
      </w:r>
    </w:p>
    <w:p/>
    <w:p>
      <w:r xmlns:w="http://schemas.openxmlformats.org/wordprocessingml/2006/main">
        <w:t xml:space="preserve">১: ঈশ্বৰৰ বিচাৰ নিশ্চিত আৰু ইয়াক এৰাই চলিব নোৱাৰি।</w:t>
      </w:r>
    </w:p>
    <w:p/>
    <w:p>
      <w:r xmlns:w="http://schemas.openxmlformats.org/wordprocessingml/2006/main">
        <w:t xml:space="preserve">২: ঈশ্বৰৰ সান্নিধ্যত আমাৰ কৰ্মৰ বাবে সকলোৱে জবাবদিহি হব।</w:t>
      </w:r>
    </w:p>
    <w:p/>
    <w:p>
      <w:r xmlns:w="http://schemas.openxmlformats.org/wordprocessingml/2006/main">
        <w:t xml:space="preserve">১: যিহিষ্কেল ১৮:২০ যি প্ৰাণে পাপ কৰে, তেওঁ মৰিব।</w:t>
      </w:r>
    </w:p>
    <w:p/>
    <w:p>
      <w:r xmlns:w="http://schemas.openxmlformats.org/wordprocessingml/2006/main">
        <w:t xml:space="preserve">২: ৰোমীয়া ১৪:১২ গতিকে আমাৰ প্ৰত্যেকেই ঈশ্বৰৰ আগত নিজৰ হিচাপ দিব।</w:t>
      </w:r>
    </w:p>
    <w:p/>
    <w:p>
      <w:r xmlns:w="http://schemas.openxmlformats.org/wordprocessingml/2006/main">
        <w:t xml:space="preserve">Daniel 5:25 আৰু লিখা লিখনী এইটোৱেই হৈছে, মেনে, মেনে, তকেল, উফৰ্চিন।</w:t>
      </w:r>
    </w:p>
    <w:p/>
    <w:p>
      <w:r xmlns:w="http://schemas.openxmlformats.org/wordprocessingml/2006/main">
        <w:t xml:space="preserve">এই অংশত বেবিলৰ ৰজা বেলচচৰক দেখা দিয়া দেৱালত লিখা লিখাৰ বৰ্ণনা কৰা হৈছে।</w:t>
      </w:r>
    </w:p>
    <w:p/>
    <w:p>
      <w:r xmlns:w="http://schemas.openxmlformats.org/wordprocessingml/2006/main">
        <w:t xml:space="preserve">১: ঈশ্বৰৰ বিচাৰৰ পৰা আমি সাৰি যাব নোৱাৰো।</w:t>
      </w:r>
    </w:p>
    <w:p/>
    <w:p>
      <w:r xmlns:w="http://schemas.openxmlformats.org/wordprocessingml/2006/main">
        <w:t xml:space="preserve">২: ঈশ্বৰৰ আগত আমি নম্ৰ হৈ থাকিব লাগিব।</w:t>
      </w:r>
    </w:p>
    <w:p/>
    <w:p>
      <w:r xmlns:w="http://schemas.openxmlformats.org/wordprocessingml/2006/main">
        <w:t xml:space="preserve">১: যিচয়া ৫৫:৮-৯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উপদেশক ১২:১৩-১৪ আহক আমি এই সমগ্ৰ বিষয়ৰ সিদ্ধান্ত শুনো: ঈশ্বৰক ভয় কৰা আৰু তেওঁৰ আজ্ঞা পালন কৰা; কিয়নো ঈশ্বৰে প্ৰত্যেক কামক বিচাৰত আনিব, সকলো গোপন বস্তুৰ লগত, ভাল হওক বা বেয়া হওক।</w:t>
      </w:r>
    </w:p>
    <w:p/>
    <w:p>
      <w:r xmlns:w="http://schemas.openxmlformats.org/wordprocessingml/2006/main">
        <w:t xml:space="preserve">Daniel 5:26 এই কথাৰ ব্যাখ্যা এই: MENE; ঈশ্বৰে তোমাৰ ৰাজ্য গণনা কৰি সমাপ্ত কৰিলে।</w:t>
      </w:r>
    </w:p>
    <w:p/>
    <w:p>
      <w:r xmlns:w="http://schemas.openxmlformats.org/wordprocessingml/2006/main">
        <w:t xml:space="preserve">কথাটোৰ ব্যাখ্যা হ’ল ঈশ্বৰে ৰাজ্য গণনা কৰি শেষ কৰিলে।</w:t>
      </w:r>
    </w:p>
    <w:p/>
    <w:p>
      <w:r xmlns:w="http://schemas.openxmlformats.org/wordprocessingml/2006/main">
        <w:t xml:space="preserve">১: ঈশ্বৰ নিয়ন্ত্ৰণত আছে - দানিয়েল ৫:২৬ পদত আমাক সোঁৱৰাই দিয়া হৈছে যে ঈশ্বৰে আমাৰ জীৱন আৰু আমাৰ চৌপাশৰ জগতখনৰ নিয়ন্ত্ৰণত আছে।</w:t>
      </w:r>
    </w:p>
    <w:p/>
    <w:p>
      <w:r xmlns:w="http://schemas.openxmlformats.org/wordprocessingml/2006/main">
        <w:t xml:space="preserve">২: ঈশ্বৰৰ সময় নিখুঁত - দানিয়েল ৫:২৬ পদত আমাক শিকাইছে যে ঈশ্বৰৰ সময় নিখুঁত আৰু তেওঁ জানে যে কেতিয়া কিবা এটা শেষ হোৱাৰ সময় হয়।</w:t>
      </w:r>
    </w:p>
    <w:p/>
    <w:p>
      <w:r xmlns:w="http://schemas.openxmlformats.org/wordprocessingml/2006/main">
        <w:t xml:space="preserve">১: যিচয়া ৪৬:১০ - মই আৰম্ভণিৰ পৰাই, প্ৰাচীন কালৰে পৰা, যি এতিয়াও আহিবলগীয়া আছে, সেই বিষয়ে শেষৰ বিষয়ে জনাওঁ। মই কওঁ, মোৰ উদ্দেশ্য থিয় হৈ থাকিব, আৰু মই মোৰ ইচ্ছামতে সকলো কৰিম।</w:t>
      </w:r>
    </w:p>
    <w:p/>
    <w:p>
      <w:r xmlns:w="http://schemas.openxmlformats.org/wordprocessingml/2006/main">
        <w:t xml:space="preserve">২: উপদেশক ৩:১-২ - স্বৰ্গৰ তলত সকলো বস্তুৰ বাবে এটা ঋতু আৰু সময় থাকে: জন্মৰ সময় আৰু মৃত্যুৰ সময়; ৰোপণৰ সময়, আৰু ৰোপণ কৰা বস্তু ছিঙি উলিওৱাৰ সময়।</w:t>
      </w:r>
    </w:p>
    <w:p/>
    <w:p>
      <w:r xmlns:w="http://schemas.openxmlformats.org/wordprocessingml/2006/main">
        <w:t xml:space="preserve">দানিয়েল ৫:২৭ টকেল; তোমাক তুলসীত ওজন কৰা হৈছে, আৰু অভাৱ হোৱা দেখা গৈছে।</w:t>
      </w:r>
    </w:p>
    <w:p/>
    <w:p>
      <w:r xmlns:w="http://schemas.openxmlformats.org/wordprocessingml/2006/main">
        <w:t xml:space="preserve">অংশটোত কোৱা হৈছে যে ঈশ্বৰে আমাক ভাৰসাম্যত ওজন কৰে আৰু আমাক অভাৱী বিচাৰি পায়।</w:t>
      </w:r>
    </w:p>
    <w:p/>
    <w:p>
      <w:r xmlns:w="http://schemas.openxmlformats.org/wordprocessingml/2006/main">
        <w:t xml:space="preserve">১/ বিশ্বৰ মানদণ্ড অনুসৰি আত্ম-মূল্য জোখাৰ বিপদ</w:t>
      </w:r>
    </w:p>
    <w:p/>
    <w:p>
      <w:r xmlns:w="http://schemas.openxmlformats.org/wordprocessingml/2006/main">
        <w:t xml:space="preserve">২/ ঈশ্বৰৰ বিচাৰৰ শক্তি</w:t>
      </w:r>
    </w:p>
    <w:p/>
    <w:p>
      <w:r xmlns:w="http://schemas.openxmlformats.org/wordprocessingml/2006/main">
        <w:t xml:space="preserve">১/ হিতোপদেশ ১৬:২ - মানুহৰ সকলো পথ নিজৰ দৃষ্টিত পৰিষ্কাৰ; কিন্তু যিহোৱাই আত্মাবোৰক ওজন কৰে।</w:t>
      </w:r>
    </w:p>
    <w:p/>
    <w:p>
      <w:r xmlns:w="http://schemas.openxmlformats.org/wordprocessingml/2006/main">
        <w:t xml:space="preserve">২) গীতমালা ৬২:৯ - নিশ্চয় নিম্ন পদবীৰ মানুহ অসাৰ, আৰু উচ্চ পদবীৰ মানুহ মিছা: তুলনত ৰখা হ'লে অসাৰতকৈ একেবাৰে লঘু।</w:t>
      </w:r>
    </w:p>
    <w:p/>
    <w:p>
      <w:r xmlns:w="http://schemas.openxmlformats.org/wordprocessingml/2006/main">
        <w:t xml:space="preserve">দানিয়েল ৫:২৮ পেৰেছ; তোমাৰ ৰাজ্য বিভক্ত হৈ মাদ আৰু পাৰ্চীসকলক দিয়া হৈছে।</w:t>
      </w:r>
    </w:p>
    <w:p/>
    <w:p>
      <w:r xmlns:w="http://schemas.openxmlformats.org/wordprocessingml/2006/main">
        <w:t xml:space="preserve">দানিয়েলৰ ভৱিষ্যদ্বাণী অনুসৰি বাবিল ৰাজ্য বিভাজিত কৰি মাদী আৰু পাৰ্চীসকলক দিয়া হৈছে।</w:t>
      </w:r>
    </w:p>
    <w:p/>
    <w:p>
      <w:r xmlns:w="http://schemas.openxmlformats.org/wordprocessingml/2006/main">
        <w:t xml:space="preserve">১/ ঈশ্বৰৰ সাৰ্বভৌমত্ব: তেওঁৰ পৰিকল্পনা সদায় কেনেকৈ প্ৰাধান্য পায়</w:t>
      </w:r>
    </w:p>
    <w:p/>
    <w:p>
      <w:r xmlns:w="http://schemas.openxmlformats.org/wordprocessingml/2006/main">
        <w:t xml:space="preserve">২) ভৱিষ্যদ্বাণীৰ শক্তি: ঈশ্বৰৰ বাক্য কেনেকৈ পূৰ্ণ হয়</w:t>
      </w:r>
    </w:p>
    <w:p/>
    <w:p>
      <w:r xmlns:w="http://schemas.openxmlformats.org/wordprocessingml/2006/main">
        <w:t xml:space="preserve">1. যিচয়া 46:9-11 - "কিয়নো মই ঈশ্বৰ, আৰু আন কোনো নাই; মই ঈশ্বৰ, আৰু মোৰ দৰে কোনো নাই, আদিৰ পৰা আৰু অতীতৰ কালৰে পৰা এতিয়াও কৰা হোৱা নাই, ক'লে, 'মোৰ পৰামৰ্শ থিয় হৈ থাকিব, আৰু মই মোৰ সকলো ইচ্ছা কৰিম।'</w:t>
      </w:r>
    </w:p>
    <w:p/>
    <w:p>
      <w:r xmlns:w="http://schemas.openxmlformats.org/wordprocessingml/2006/main">
        <w:t xml:space="preserve">২/ হিতোপদেশ ১৯:২১ - "মানুহৰ হৃদয়ত বহুত পৰিকল্পনা থাকে, কিন্তু প্ৰভুৰ উদ্দেশ্যই প্ৰধান।"</w:t>
      </w:r>
    </w:p>
    <w:p/>
    <w:p>
      <w:r xmlns:w="http://schemas.openxmlformats.org/wordprocessingml/2006/main">
        <w:t xml:space="preserve">Daniel 5:29 তেতিয়া বেলচচৰক আজ্ঞা দিলে আৰু তেওঁলোকে দানিয়েলক ৰঙা ৰঙৰ কাপোৰ পিন্ধাই দিলে আৰু তেওঁৰ ডিঙিত সোণৰ শিকলি পিন্ধিলে আৰু তেওঁৰ বিষয়ে ঘোষণা কৰিলে যে তেওঁ ৰাজ্যৰ তৃতীয় শাসনকৰ্ত্তা হ’ব।</w:t>
      </w:r>
    </w:p>
    <w:p/>
    <w:p>
      <w:r xmlns:w="http://schemas.openxmlformats.org/wordprocessingml/2006/main">
        <w:t xml:space="preserve">বেবিলনৰ ৰজা বেলচচৰে দানিয়েলক ৰঙা ৰঙৰ কাপোৰ আৰু ডিঙিত সোণৰ শিকলিৰে সন্মান জনাই ৰাজ্যৰ তৃতীয় শাসনকৰ্ত্তা হিচাপে ঘোষণা কৰে।</w:t>
      </w:r>
    </w:p>
    <w:p/>
    <w:p>
      <w:r xmlns:w="http://schemas.openxmlformats.org/wordprocessingml/2006/main">
        <w:t xml:space="preserve">১/ বিশ্বাসী সেৱাৰ মূল্য - দানিয়েল ৫:২৯</w:t>
      </w:r>
    </w:p>
    <w:p/>
    <w:p>
      <w:r xmlns:w="http://schemas.openxmlformats.org/wordprocessingml/2006/main">
        <w:t xml:space="preserve">২/ আজ্ঞাকাৰীতাৰ বাবে পুৰস্কৃত - দানিয়েল ৫:২৯</w:t>
      </w:r>
    </w:p>
    <w:p/>
    <w:p>
      <w:r xmlns:w="http://schemas.openxmlformats.org/wordprocessingml/2006/main">
        <w:t xml:space="preserve">১/ মথি ১০:৪২ - আৰু যি কোনোৱে এই সৰু ল'ৰা-ছোৱালীৰ এজনক শিষ্য হোৱাৰ বাবে ঠাণ্ডা পানীৰ কাপ এটাও দিয়ে, মই তোমালোকক সঁচাকৈয়ে কওঁ, তেওঁ কোনো কাৰণতে নিজৰ পুৰস্কাৰ হেৰুৱাব নোৱাৰে।</w:t>
      </w:r>
    </w:p>
    <w:p/>
    <w:p>
      <w:r xmlns:w="http://schemas.openxmlformats.org/wordprocessingml/2006/main">
        <w:t xml:space="preserve">২) কলচীয়া ৩:২৩-২৪ - তোমালোকে যিয়েই নকৰক, প্ৰভুৰ বাবে নহয়, মানুহৰ বাবে নহয়, হৃদয়েৰে কাম কৰক, এই কথা জানি যে প্ৰভুৰ পৰা তোমালোকে উত্তৰাধিকাৰ পুৰস্কাৰ হিচাপে লাভ কৰিবা। আপুনি প্ৰভু খ্ৰীষ্টৰ সেৱা কৰি আছে।</w:t>
      </w:r>
    </w:p>
    <w:p/>
    <w:p>
      <w:r xmlns:w="http://schemas.openxmlformats.org/wordprocessingml/2006/main">
        <w:t xml:space="preserve">Daniel 5:30 সেই নিশা কলদীয়াসকলৰ ৰজা বেলচচৰক বধ কৰা হ’ল।</w:t>
      </w:r>
    </w:p>
    <w:p/>
    <w:p>
      <w:r xmlns:w="http://schemas.openxmlformats.org/wordprocessingml/2006/main">
        <w:t xml:space="preserve">কলদীয়াসকলৰ ৰজা বেলচচৰক ৰাতি বধ কৰা হ’ল।</w:t>
      </w:r>
    </w:p>
    <w:p/>
    <w:p>
      <w:r xmlns:w="http://schemas.openxmlformats.org/wordprocessingml/2006/main">
        <w:t xml:space="preserve">১/ ঈশ্বৰৰ শক্তি: বেলচচৰৰ দুৰ্ভাগ্যজনক মৃত্যু</w:t>
      </w:r>
    </w:p>
    <w:p/>
    <w:p>
      <w:r xmlns:w="http://schemas.openxmlformats.org/wordprocessingml/2006/main">
        <w:t xml:space="preserve">২/ ধাৰ্মিকতাৰ গুৰুত্ব: সতৰ্কবাণী হিচাপে বেলচচৰৰ ভাগ্য</w:t>
      </w:r>
    </w:p>
    <w:p/>
    <w:p>
      <w:r xmlns:w="http://schemas.openxmlformats.org/wordprocessingml/2006/main">
        <w:t xml:space="preserve">১/ "প্ৰভুৱে দোষীক শাস্তি নোপোৱাকৈ নাৰাখিব" (নহূম ১:৩)</w:t>
      </w:r>
    </w:p>
    <w:p/>
    <w:p>
      <w:r xmlns:w="http://schemas.openxmlformats.org/wordprocessingml/2006/main">
        <w:t xml:space="preserve">২/ "যিহোৱাই মৃত্যু আনে আৰু জীপাল কৰে; তেওঁ কবৰলৈ নমাই আনি পুনৰুত্থান কৰে" (১ চমূৱেল ২:৬)</w:t>
      </w:r>
    </w:p>
    <w:p/>
    <w:p>
      <w:r xmlns:w="http://schemas.openxmlformats.org/wordprocessingml/2006/main">
        <w:t xml:space="preserve">Daniel 5:31 মদীয়া দাৰিয়াছে প্ৰায় দুবছৰীয়া ৰাজ্য দখল কৰিলে।</w:t>
      </w:r>
    </w:p>
    <w:p/>
    <w:p>
      <w:r xmlns:w="http://schemas.openxmlformats.org/wordprocessingml/2006/main">
        <w:t xml:space="preserve">মদীয়া দাৰিয়াছে ৬২ বছৰ বয়সত ৰাজ্য দখল কৰিছিল।</w:t>
      </w:r>
    </w:p>
    <w:p/>
    <w:p>
      <w:r xmlns:w="http://schemas.openxmlformats.org/wordprocessingml/2006/main">
        <w:t xml:space="preserve">১) নেতৃত্বত ধৈৰ্য্য আৰু নম্ৰতাৰ গুৰুত্ব</w:t>
      </w:r>
    </w:p>
    <w:p/>
    <w:p>
      <w:r xmlns:w="http://schemas.openxmlformats.org/wordprocessingml/2006/main">
        <w:t xml:space="preserve">২) নেতাক উত্থাপন কৰাৰ ঈশ্বৰৰ শক্তি</w:t>
      </w:r>
    </w:p>
    <w:p/>
    <w:p>
      <w:r xmlns:w="http://schemas.openxmlformats.org/wordprocessingml/2006/main">
        <w:t xml:space="preserve">১) ১ পিতৰ ৫:৫ - "তোমালোক সকলোৱে ইজনে সিজনৰ প্ৰতি নম্ৰতাৰ সাজ-পোছাক পিন্ধা, কিয়নো ঈশ্বৰে অহংকাৰীক বিৰোধিতা কৰে কিন্তু নম্ৰ লোকক অনুগ্ৰহ কৰে।"</w:t>
      </w:r>
    </w:p>
    <w:p/>
    <w:p>
      <w:r xmlns:w="http://schemas.openxmlformats.org/wordprocessingml/2006/main">
        <w:t xml:space="preserve">২) দানিয়েল ৪:৩৭ - এতিয়া মই নবূখদনেচৰে স্বৰ্গৰ ৰজাৰ প্ৰশংসা আৰু প্ৰশংসা আৰু সন্মান কৰো, কাৰণ তেওঁৰ সকলো কৰ্ম সঠিক আৰু তেওঁৰ পথ ন্যায়পৰায়ণ; আৰু যিসকলে অহংকাৰেৰে খোজ কাঢ়ে, তেওঁলোকক তেওঁ নম্ৰ কৰিবলৈ সক্ষম।</w:t>
      </w:r>
    </w:p>
    <w:p/>
    <w:p>
      <w:r xmlns:w="http://schemas.openxmlformats.org/wordprocessingml/2006/main">
        <w:t xml:space="preserve">দানিয়েল ৬ অধ্যায়ত সিংহৰ গুহাত দানিয়েলৰ কাহিনী বৰ্ণনা কৰা হৈছে। অধ্যায়টোত দানিয়েলে ঈশ্বৰৰ প্ৰতি বিশ্বাসীতা আৰু অত্যাচাৰৰ সন্মুখীন হৈ ঈশ্বৰৰ মুক্তিৰ বিষয়ে আলোকপাত কৰা হৈছে।</w:t>
      </w:r>
    </w:p>
    <w:p/>
    <w:p>
      <w:r xmlns:w="http://schemas.openxmlformats.org/wordprocessingml/2006/main">
        <w:t xml:space="preserve">১ম অনুচ্ছেদ: অধ্যায়টোৰ আৰম্ভণিতে ৰজা দাৰিয়াছে দানিয়েলক নিজৰ ৰাজ্যৰ তিনিজন প্ৰশাসকৰ ভিতৰত এজন হিচাপে নিযুক্তি দিয়ে। দানিয়েলে নিজকে ব্যতিক্ৰমী গুণেৰে পৃথক কৰে, যাৰ ফলত ৰজাই তেওঁক সমগ্ৰ ৰাজ্যৰ দায়িত্বত ৰখাৰ কথা চিন্তা কৰে (দানিয়েল ৬:১-৩)।</w:t>
      </w:r>
    </w:p>
    <w:p/>
    <w:p>
      <w:r xmlns:w="http://schemas.openxmlformats.org/wordprocessingml/2006/main">
        <w:t xml:space="preserve">২য় অনুচ্ছেদ: দানিয়েলৰ পদবী আৰু প্ৰভাৱৰ প্ৰতি ঈৰ্ষা কৰি আন প্ৰশাসক আৰু সত্ৰে তেওঁৰ বিৰুদ্ধে ষড়যন্ত্ৰ কৰে। ৰজাৰ বাহিৰে আন কোনো দেৱতা বা মানুহক ত্ৰিশ দিন প্ৰাৰ্থনা কৰিলে তেওঁক সিংহৰ গুহাত পেলোৱা হ’ব বুলি আদেশ জাৰি কৰিবলৈ ৰজাক পতিয়ন নিয়াই দিয়ে (দানিয়েল ৬:৪-৯)।</w:t>
      </w:r>
    </w:p>
    <w:p/>
    <w:p>
      <w:r xmlns:w="http://schemas.openxmlformats.org/wordprocessingml/2006/main">
        <w:t xml:space="preserve">৩য় অনুচ্ছেদ: নিজৰ ঈশ্বৰৰ প্ৰতি বিশ্বাসী দানিয়েলে দিনটোত তিনিবাৰকৈ প্ৰভুৰ ওচৰত প্ৰাৰ্থনা কৰি থাকে। প্ৰশাসকসকলে তেওঁক এই কাৰ্য্যত ধৰি ৰজাৰ ওচৰত খবৰ দিয়ে, যিজন পৰিস্থিতিৰ বাবে দুখী কিন্তু নিজৰ আজ্ঞাৰ দ্বাৰা বান্ধ খাই থাকে (দানিয়েল ৬:১০-১৪)।</w:t>
      </w:r>
    </w:p>
    <w:p/>
    <w:p>
      <w:r xmlns:w="http://schemas.openxmlformats.org/wordprocessingml/2006/main">
        <w:t xml:space="preserve">চতুৰ্থ অনুচ্ছেদ: দানিয়েলৰ প্ৰতি তেওঁৰ মৰম থকাৰ পিছতো ৰজাই তেওঁক সিংহৰ গুহাত পেলাবলৈ বাধ্য হয়। অৱশ্যে তেওঁ নিজৰ আশা প্ৰকাশ কৰিছে যে দানিয়েলৰ ঈশ্বৰে তেওঁক উদ্ধাৰ কৰিব (দানিয়েল ৬:১৫-১৮)।</w:t>
      </w:r>
    </w:p>
    <w:p/>
    <w:p>
      <w:r xmlns:w="http://schemas.openxmlformats.org/wordprocessingml/2006/main">
        <w:t xml:space="preserve">৫ম অনুচ্ছেদ: অলৌকিকভাৱে ঈশ্বৰে সিংহবোৰৰ মুখ বন্ধ কৰি দিয়ে, গোটেই ৰাতি দানিয়েলক ৰক্ষা কৰে। পিছদিনা ৰাতিপুৱা দাৰিয়ালে গুহালৈ লৰালৰিকৈ যায় আৰু দানিয়েলক কোনো ক্ষতি নকৰাকৈ পাই আনন্দিত হয় (দানিয়েল ৬:১৯-২৩)।</w:t>
      </w:r>
    </w:p>
    <w:p/>
    <w:p>
      <w:r xmlns:w="http://schemas.openxmlformats.org/wordprocessingml/2006/main">
        <w:t xml:space="preserve">৬ নং অনুচ্ছেদ: ৰজা দাৰিয়াছে দানিয়েলৰ ঈশ্বৰৰ শক্তিক স্বীকাৰ কৰি আৰু সকলো লোকক তেওঁক ভয় আৰু শ্ৰদ্ধা কৰিবলৈ আজ্ঞা দি নতুন আদেশ জাৰি কৰে। দানিয়েলে ৰজাৰ ৰাজত্বকালত সমৃদ্ধিশালী হয় (দানিয়েল ৬:২৪-২৮)।</w:t>
      </w:r>
    </w:p>
    <w:p/>
    <w:p>
      <w:r xmlns:w="http://schemas.openxmlformats.org/wordprocessingml/2006/main">
        <w:t xml:space="preserve">চমুকৈ,</w:t>
      </w:r>
    </w:p>
    <w:p>
      <w:r xmlns:w="http://schemas.openxmlformats.org/wordprocessingml/2006/main">
        <w:t xml:space="preserve">দানিয়েল ৬ অধ্যায়ত সিংহৰ গুহাত দানিয়েলৰ কাহিনী কোৱা হৈছে,</w:t>
      </w:r>
    </w:p>
    <w:p>
      <w:r xmlns:w="http://schemas.openxmlformats.org/wordprocessingml/2006/main">
        <w:t xml:space="preserve">ঈশ্বৰৰ প্ৰতি তেওঁৰ বিশ্বাসযোগ্যতাক উজ্জ্বল কৰি তুলিছে</w:t>
      </w:r>
    </w:p>
    <w:p>
      <w:r xmlns:w="http://schemas.openxmlformats.org/wordprocessingml/2006/main">
        <w:t xml:space="preserve">আৰু অত্যাচাৰৰ সন্মুখত ঈশ্বৰৰ মুক্তি।</w:t>
      </w:r>
    </w:p>
    <w:p/>
    <w:p>
      <w:r xmlns:w="http://schemas.openxmlformats.org/wordprocessingml/2006/main">
        <w:t xml:space="preserve">ৰাজ্যৰ ওপৰত তিনিজন প্ৰশাসকৰ ভিতৰত এজন হিচাপে দানিয়েলক নিযুক্তি দিয়া।</w:t>
      </w:r>
    </w:p>
    <w:p>
      <w:r xmlns:w="http://schemas.openxmlformats.org/wordprocessingml/2006/main">
        <w:t xml:space="preserve">আন প্ৰশাসক আৰু সত্ৰৰ দ্বাৰা দানিয়েলৰ বিৰুদ্ধে ষড়যন্ত্ৰ।</w:t>
      </w:r>
    </w:p>
    <w:p>
      <w:r xmlns:w="http://schemas.openxmlformats.org/wordprocessingml/2006/main">
        <w:t xml:space="preserve">ৰজাৰ বাহিৰে আন কোনো দেৱতা বা মানুহক প্ৰাৰ্থনা নিষিদ্ধ কৰি ৰজাই জাৰি কৰা আদেশ।</w:t>
      </w:r>
    </w:p>
    <w:p>
      <w:r xmlns:w="http://schemas.openxmlformats.org/wordprocessingml/2006/main">
        <w:t xml:space="preserve">প্ৰভুৰ ওচৰত প্ৰাৰ্থনা কৰাত দানিয়েলৰ অবিৰত বিশ্বাস।</w:t>
      </w:r>
    </w:p>
    <w:p>
      <w:r xmlns:w="http://schemas.openxmlformats.org/wordprocessingml/2006/main">
        <w:t xml:space="preserve">দানিয়েলক বন্দী কৰি ৰজাৰ ওচৰত খবৰ দিয়া।</w:t>
      </w:r>
    </w:p>
    <w:p>
      <w:r xmlns:w="http://schemas.openxmlformats.org/wordprocessingml/2006/main">
        <w:t xml:space="preserve">সিংহৰ গুহাত দানিয়েলৰ অলৌকিক মুক্তি।</w:t>
      </w:r>
    </w:p>
    <w:p>
      <w:r xmlns:w="http://schemas.openxmlformats.org/wordprocessingml/2006/main">
        <w:t xml:space="preserve">ৰজা দাৰিয়াছে দানিয়েলৰ ঈশ্বৰক স্বীকাৰ কৰা আৰু শ্ৰদ্ধাৰ নতুন আজ্ঞা।</w:t>
      </w:r>
    </w:p>
    <w:p>
      <w:r xmlns:w="http://schemas.openxmlformats.org/wordprocessingml/2006/main">
        <w:t xml:space="preserve">ৰজাৰ ৰাজত্বকালত দানিয়েলৰ সমৃদ্ধি।</w:t>
      </w:r>
    </w:p>
    <w:p/>
    <w:p>
      <w:r xmlns:w="http://schemas.openxmlformats.org/wordprocessingml/2006/main">
        <w:t xml:space="preserve">দানিয়েলৰ এই অধ্যায়ত সিংহৰ গুহাত থকা দানিয়েলৰ কাহিনী কোৱা হৈছে। দানিয়েলক ৰজা দাৰিয়াছে ৰাজ্যৰ ওপৰত তিনিজন প্ৰশাসকৰ ভিতৰত এজন হিচাপে নিযুক্তি দিয়ে। দানিয়েলৰ পদ আৰু প্ৰভাৱৰ প্ৰতি ঈৰ্ষা কৰি আন প্ৰশাসক আৰু সত্ৰে তেওঁৰ বিৰুদ্ধে ষড়যন্ত্ৰ কৰে। ৰজাৰ বাহিৰে আন কোনো দেৱতা বা মানুহক ত্ৰিশ দিনৰ বাবে প্ৰাৰ্থনা নিষিদ্ধ কৰা আদেশ জাৰি কৰিবলৈ ৰজাক পতিয়ন নিয়াই। এই আজ্ঞাৰ পিছতো দানিয়েলে নিজৰ ঈশ্বৰৰ প্ৰতি বিশ্বাসী হৈ আছে আৰু দিনটোত তিনিবাৰকৈ প্ৰাৰ্থনা কৰি আছে। প্ৰশাসকসকলে তেওঁক এই কাৰ্য্যত ধৰি ৰজাৰ ওচৰত খবৰ দিয়ে, যিজন দুখী যদিও নিজৰ আদেশত বান্ধ খাই থাকে। দানিয়েলৰ ঈশ্বৰে তেওঁক উদ্ধাৰ কৰিব বুলি আশা প্ৰকাশ কৰি ৰজাই দানিয়েলক সিংহৰ গুহাত পেলাই দিবলৈ বাধ্য হয়। অলৌকিকভাৱে ঈশ্বৰে সিংহবোৰৰ মুখ বন্ধ কৰি ৰাতিটো দানিয়েলক ৰক্ষা কৰি ৰাখিলে। পিছদিনা ৰাতিপুৱা দাৰিয়াছে লৰালৰিকৈ গুহাটোলৈ যায় আৰু দানিয়েলক কোনো ক্ষতি নকৰাকৈ পায়। ৰজাই দানিয়েলৰ ঈশ্বৰৰ শক্তিক স্বীকাৰ কৰি আৰু সকলো লোকক তেওঁক ভয় আৰু শ্ৰদ্ধা কৰিবলৈ আজ্ঞা দি নতুন আদেশ জাৰি কৰে। ৰজাৰ ৰাজত্বকালত দানিয়েলে সমৃদ্ধিশালী হয়। এই অধ্যায়ত দানিয়েলৰ অটল বিশ্বাস আৰু তেওঁৰ দাসক ক্ষতিৰ পৰা উদ্ধাৰ কৰাত ঈশ্বৰৰ বিশ্বাসযোগ্যতাৰ ওপৰত আলোকপাত কৰা হৈছে।</w:t>
      </w:r>
    </w:p>
    <w:p/>
    <w:p>
      <w:r xmlns:w="http://schemas.openxmlformats.org/wordprocessingml/2006/main">
        <w:t xml:space="preserve">Daniel 6:1 দাৰিয়াছে ৰাজ্যৰ ওপৰত এশ বিশজন অধ্যক্ষক নিযুক্তি দিবলৈ সন্তুষ্ট হ’ল, যিসকলে সমগ্ৰ ৰাজ্যৰ অধ্যক্ষ হ’ব;</w:t>
      </w:r>
    </w:p>
    <w:p/>
    <w:p>
      <w:r xmlns:w="http://schemas.openxmlformats.org/wordprocessingml/2006/main">
        <w:t xml:space="preserve">এই অংশত দাৰিয়াছে নিজৰ ৰাজ্য চোৱাচিতা কৰিবলৈ ১২০ জন শাসক নিযুক্ত কৰাৰ সিদ্ধান্তৰ বৰ্ণনা কৰা হৈছে।</w:t>
      </w:r>
    </w:p>
    <w:p/>
    <w:p>
      <w:r xmlns:w="http://schemas.openxmlformats.org/wordprocessingml/2006/main">
        <w:t xml:space="preserve">১/ ঈশ্বৰে নিজৰ ইচ্ছা পূৰণ কৰিবলৈ নেতৃত্বৰ ব্যৱহাৰ কৰে।</w:t>
      </w:r>
    </w:p>
    <w:p/>
    <w:p>
      <w:r xmlns:w="http://schemas.openxmlformats.org/wordprocessingml/2006/main">
        <w:t xml:space="preserve">২/ সেৱাত বিশ্বাসযোগ্যতাৰ শক্তিক কেতিয়াও তুচ্ছজ্ঞান নকৰিব।</w:t>
      </w:r>
    </w:p>
    <w:p/>
    <w:p>
      <w:r xmlns:w="http://schemas.openxmlformats.org/wordprocessingml/2006/main">
        <w:t xml:space="preserve">১.১ বংশাৱলি ২৮:২০ - "তেতিয়া দায়ূদে নিজৰ পুত্ৰ চলোমনক ক'লে, "শক্তিশালী আৰু সাহসী হওঁক, আৰু তাক পালন কৰক; ভয় নকৰিবা, আৰু বিচলিত নহ'বা; কিয়নো ঈশ্বৰ যিহোৱা, মোৰ ঈশ্বৰ, তোমাৰ লগত থাকিব; তেওঁ।" যিহোৱাৰ গৃহৰ সেৱাৰ সকলো কাম শেষ নকৰালৈকে তোমাক বিফল নকৰে, তোমাক পৰিত্যাগ নকৰে।”</w:t>
      </w:r>
    </w:p>
    <w:p/>
    <w:p>
      <w:r xmlns:w="http://schemas.openxmlformats.org/wordprocessingml/2006/main">
        <w:t xml:space="preserve">২) মথি ২৫:২১ - "তেওঁৰ প্ৰভুৱে তেওঁক ক'লে, হে ভাল আৰু বিশ্বাসী দাস, তুমি ভাল কাম কৰিলা, মই তোমাক অনেক বিষয়ত অধিপতি কৰিম; তুমি তোমাৰ প্ৰভুৰ আনন্দত প্ৰৱেশ কৰা।" " "</w:t>
      </w:r>
    </w:p>
    <w:p/>
    <w:p>
      <w:r xmlns:w="http://schemas.openxmlformats.org/wordprocessingml/2006/main">
        <w:t xml:space="preserve">Daniel 6:2 আৰু এই তিনিজন সভাপতিৰ ওপৰত; যাৰ বিষয়ে দানিয়েল প্ৰথম আছিল, যাতে অধ্যক্ষসকলে তেওঁলোকক হিচাপ দিব পাৰে আৰু ৰজাৰ কোনো ক্ষতি নহয়।</w:t>
      </w:r>
    </w:p>
    <w:p/>
    <w:p>
      <w:r xmlns:w="http://schemas.openxmlformats.org/wordprocessingml/2006/main">
        <w:t xml:space="preserve">দানিয়েলক বেবিলন ৰাজ্যৰ তিনিজন ৰাষ্ট্ৰপতিৰ ভিতৰত এজন হিচাপে নিযুক্তি দিয়া হৈছিল, তেওঁৰ দায়িত্ব আছিল ৰাজকুমাৰসকলক চোৱাচিতা কৰা আৰু ৰজাই যাতে কোনো ধৰণৰ লোকচান নহয়।</w:t>
      </w:r>
    </w:p>
    <w:p/>
    <w:p>
      <w:r xmlns:w="http://schemas.openxmlformats.org/wordprocessingml/2006/main">
        <w:t xml:space="preserve">১: আমাৰ জীৱনৰ ওপৰত ঈশ্বৰৰ নিয়ন্ত্ৰণ আছে - আমি যেতিয়া কোনো বিদেশী দেশত থাকোঁ তেতিয়াও তেওঁ আমাক নিজৰ কাম কৰিবলৈ ব্যৱহাৰ কৰিব পাৰে।</w:t>
      </w:r>
    </w:p>
    <w:p/>
    <w:p>
      <w:r xmlns:w="http://schemas.openxmlformats.org/wordprocessingml/2006/main">
        <w:t xml:space="preserve">২: আমি সদায় কঠোৰ পৰিশ্ৰম কৰি আমাৰ চাকৰিৰ ন্যায় আৰু ন্যায়পৰায়ণতা নিশ্চিত কৰা উচিত আৰু ঘোচ আৰু দুৰ্নীতিৰ প্ৰলোভনত নপৰো।</w:t>
      </w:r>
    </w:p>
    <w:p/>
    <w:p>
      <w:r xmlns:w="http://schemas.openxmlformats.org/wordprocessingml/2006/main">
        <w:t xml:space="preserve">১: দানিয়েল ৫:১৯ - "তেতিয়া দানিয়েল (যাক বেলতচচ্জাৰ বুলিও কোৱা হয়) কিছু সময়ৰ বাবে অতিশয় বিমোৰত পৰিল, আৰু তেওঁৰ চিন্তাই তেওঁক ভয় খুৱাইলে। ৰজাই ক'লে, 'বেলতচচ্জাৰ, সপোন বা ইয়াৰ ব্যাখ্যা আপোনাক আতংকিত নকৰিবা।' বেলতচচ্জাৰে উত্তৰ দি ক'লে, 'মোৰ প্ৰভু, সপোনটোৱে আপোনাক ঘৃণা কৰাসকলৰ বিষয়ে আৰু ইয়াৰ ব্যাখ্যা আপোনাৰ শত্ৰুৰ বিষয়ে হওক।'</w:t>
      </w:r>
    </w:p>
    <w:p/>
    <w:p>
      <w:r xmlns:w="http://schemas.openxmlformats.org/wordprocessingml/2006/main">
        <w:t xml:space="preserve">২: ফিলিপীয়া ৪:৬-৭ - "কোনো বিষয়ত চিন্তা নকৰিবা, কিন্তু প্ৰতিটো পৰিস্থিতিত প্ৰাৰ্থনা আৰু অনুৰোধৰ দ্বাৰা আৰু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p>
      <w:r xmlns:w="http://schemas.openxmlformats.org/wordprocessingml/2006/main">
        <w:t xml:space="preserve">Daniel 6:3 তেতিয়া এই দানিয়েলক অধ্যক্ষ আৰু অধ্যক্ষসকলতকৈ অধিক অগ্ৰাধিকাৰ দিয়া হ’ল, কাৰণ তেওঁৰ মাজত এক উত্তম আত্মা আছিল; আৰু ৰজাই তেওঁক গোটেই ৰাজ্যখনৰ ওপৰত নিযুক্তি দিবলৈ ভাবিলে।</w:t>
      </w:r>
    </w:p>
    <w:p/>
    <w:p>
      <w:r xmlns:w="http://schemas.openxmlformats.org/wordprocessingml/2006/main">
        <w:t xml:space="preserve">দানিয়েল তেওঁৰ উৎকৃষ্ট আত্মাৰ বাবে ৰজাৰ অনুকূল আছিল।</w:t>
      </w:r>
    </w:p>
    <w:p/>
    <w:p>
      <w:r xmlns:w="http://schemas.openxmlformats.org/wordprocessingml/2006/main">
        <w:t xml:space="preserve">১/ এজন উৎকৃষ্ট আত্মাৰ শক্তি</w:t>
      </w:r>
    </w:p>
    <w:p/>
    <w:p>
      <w:r xmlns:w="http://schemas.openxmlformats.org/wordprocessingml/2006/main">
        <w:t xml:space="preserve">২/ অতি অনুকূল হোৱাৰ আশীৰ্বাদ</w:t>
      </w:r>
    </w:p>
    <w:p/>
    <w:p>
      <w:r xmlns:w="http://schemas.openxmlformats.org/wordprocessingml/2006/main">
        <w:t xml:space="preserve">১/ হিতোপদেশ ১৫:৩০ - "উল্লাসিত চাৱনিয়ে হৃদয়ত আনন্দ কঢ়িয়াই আনে; শুভবাৰ্তাই সুস্বাস্থ্যৰ সৃষ্টি কৰে।"</w:t>
      </w:r>
    </w:p>
    <w:p/>
    <w:p>
      <w:r xmlns:w="http://schemas.openxmlformats.org/wordprocessingml/2006/main">
        <w:t xml:space="preserve">২) ইফিচীয়া ৪:২৯ - "তোমালোকৰ মুখৰ পৰা কোনো বিনষ্ট কথা ওলাই নাযাওক, কিন্তু কেৱল সেই কথাবোৰহে ওলাই নাযাব, যিটোৱে শুনাসকলক অনুগ্ৰহ দিয়ে।"</w:t>
      </w:r>
    </w:p>
    <w:p/>
    <w:p>
      <w:r xmlns:w="http://schemas.openxmlformats.org/wordprocessingml/2006/main">
        <w:t xml:space="preserve">Daniel 6:4 তেতিয়া অধ্যক্ষ আৰু অধ্যক্ষসকলে দানিয়েলৰ বিৰুদ্ধে ৰাজ্যৰ বিষয়ে সুযোগ বিচাৰিবলৈ বিচাৰিলে; কিন্তু তেওঁলোকে কোনো কাৰণ বা দোষ বিচাৰি নাপালে; কিয়নো তেওঁ বিশ্বাসী হোৱাৰ বাবে তেওঁৰ কোনো ভুল বা দোষ পোৱা নগ’ল।</w:t>
      </w:r>
    </w:p>
    <w:p/>
    <w:p>
      <w:r xmlns:w="http://schemas.openxmlformats.org/wordprocessingml/2006/main">
        <w:t xml:space="preserve">ক্ষমতাত থকাসকলে দানিয়েলৰ দোষ বিচাৰিবলৈ চেষ্টা কৰাৰ পাছতো দানিয়েলৰ বিশ্বাসযোগ্যতা আৰু সততাৰ ওপৰত কোনো প্ৰশ্নই উত্থাপন হোৱা নাছিল।</w:t>
      </w:r>
    </w:p>
    <w:p/>
    <w:p>
      <w:r xmlns:w="http://schemas.openxmlformats.org/wordprocessingml/2006/main">
        <w:t xml:space="preserve">১) বিশ্বাসযোগ্যতাৰ শক্তি: দানিয়েলৰ আদৰ্শই বিশ্বাসী আৰু সত্য হোৱাৰ শক্তি কেনেকৈ দেখুৱাইছে।</w:t>
      </w:r>
    </w:p>
    <w:p/>
    <w:p>
      <w:r xmlns:w="http://schemas.openxmlformats.org/wordprocessingml/2006/main">
        <w:t xml:space="preserve">২) প্ৰতিকূলতাৰ সন্মুখত সততা: দানিয়েলৰ ধাৰ্মিকতাৰ প্ৰতি অটল প্ৰতিশ্ৰুতিৰ পৰা কি শিকিব পাৰি।</w:t>
      </w:r>
    </w:p>
    <w:p/>
    <w:p>
      <w:r xmlns:w="http://schemas.openxmlformats.org/wordprocessingml/2006/main">
        <w:t xml:space="preserve">১/ গীতমালা ১৫:২খ - যি নিৰ্দোষীভাৱে চলি থাকে আৰু উচিত কাম কৰে আৰু হৃদয়ত সত্য কথা কয়।</w:t>
      </w:r>
    </w:p>
    <w:p/>
    <w:p>
      <w:r xmlns:w="http://schemas.openxmlformats.org/wordprocessingml/2006/main">
        <w:t xml:space="preserve">২/ হিতোপদেশ ১১:৩ - সৎ লোকৰ সততাই তেওঁলোকক পথ প্ৰদৰ্শন কৰে, কিন্তু বিশ্বাসঘাতকসকলৰ বেঁকাতাই তেওঁলোকক ধ্বংস কৰে।</w:t>
      </w:r>
    </w:p>
    <w:p/>
    <w:p>
      <w:r xmlns:w="http://schemas.openxmlformats.org/wordprocessingml/2006/main">
        <w:t xml:space="preserve">Daniel 6:5 তেতিয়া এই লোকসকলে ক’লে, “আমি এই দানিয়েলৰ বিৰুদ্ধে কোনো কাৰণ নাপাম, যদিহে তেওঁৰ ঈশ্বৰৰ বিধানৰ বিষয়ে তেওঁৰ বিৰুদ্ধে কোনো কাৰণ নাপাম।”</w:t>
      </w:r>
    </w:p>
    <w:p/>
    <w:p>
      <w:r xmlns:w="http://schemas.openxmlformats.org/wordprocessingml/2006/main">
        <w:t xml:space="preserve">মৃত্যুৰ ভাবুকি আহিলেও দানিয়েলে ঈশ্বৰৰ প্ৰতি বিশ্বাসী হৈ থাকিল।</w:t>
      </w:r>
    </w:p>
    <w:p/>
    <w:p>
      <w:r xmlns:w="http://schemas.openxmlformats.org/wordprocessingml/2006/main">
        <w:t xml:space="preserve">১: আমি যিমানেই খৰচ নহওক কিয় ঈশ্বৰৰ প্ৰতি আমাৰ বিশ্বাসযোগ্যতাত অটল থাকিব লাগিব।</w:t>
      </w:r>
    </w:p>
    <w:p/>
    <w:p>
      <w:r xmlns:w="http://schemas.openxmlformats.org/wordprocessingml/2006/main">
        <w:t xml:space="preserve">২: আহক আমি দানিয়েলৰ আদৰ্শৰ পৰা সাহস লওঁ আৰু আমাৰ বিশ্বাসত দৃঢ় হৈ থাকোঁ।</w:t>
      </w:r>
    </w:p>
    <w:p/>
    <w:p>
      <w:r xmlns:w="http://schemas.openxmlformats.org/wordprocessingml/2006/main">
        <w:t xml:space="preserve">১: মথি ১০:২৮ - আৰু যিসকলে শৰীৰক হত্যা কৰে কিন্তু আত্মাক হত্যা কৰিব নোৱাৰে তেওঁলোকক ভয় নকৰিব। বৰঞ্চ তেওঁক ভয় কৰা যিয়ে নৰকত আত্মা আৰু শৰীৰ দুয়োটাকে ধ্বংস কৰিব পাৰে।</w:t>
      </w:r>
    </w:p>
    <w:p/>
    <w:p>
      <w:r xmlns:w="http://schemas.openxmlformats.org/wordprocessingml/2006/main">
        <w:t xml:space="preserve">২: ৰোমীয়া ৮:৩১- তেন্তে আমি এইবোৰ কথা কি ক’ম? যদি ঈশ্বৰ আমাৰ পক্ষত থাকে তেন্তে আমাৰ বিৰোধী কোন হ’ব পাৰে?</w:t>
      </w:r>
    </w:p>
    <w:p/>
    <w:p>
      <w:r xmlns:w="http://schemas.openxmlformats.org/wordprocessingml/2006/main">
        <w:t xml:space="preserve">Daniel 6:6 তেতিয়া এই অধ্যক্ষ আৰু অধ্যক্ষসকলে ৰজাৰ ওচৰত একত্ৰিত হৈ তেওঁক এইদৰে ক’লে, “ৰজা দাৰিয়া, চিৰকাল জীয়াই।”</w:t>
      </w:r>
    </w:p>
    <w:p/>
    <w:p>
      <w:r xmlns:w="http://schemas.openxmlformats.org/wordprocessingml/2006/main">
        <w:t xml:space="preserve">বেবিলন ৰাজ্যৰ সভাপতি আৰু ৰাজকুমাৰসকলে নিজৰ আনুগত্য প্ৰকাশ কৰিবলৈ আৰু তেওঁৰ দীৰ্ঘায়ু কামনা কৰিবলৈ ৰজা দাৰিয়াছৰ ওচৰলৈ আহিছিল।</w:t>
      </w:r>
    </w:p>
    <w:p/>
    <w:p>
      <w:r xmlns:w="http://schemas.openxmlformats.org/wordprocessingml/2006/main">
        <w:t xml:space="preserve">১/ আনুগত্যই আশীৰ্বাদ আনে: দানিয়েল ৬:৬ পদৰ ওপৰত অধ্যয়ন</w:t>
      </w:r>
    </w:p>
    <w:p/>
    <w:p>
      <w:r xmlns:w="http://schemas.openxmlformats.org/wordprocessingml/2006/main">
        <w:t xml:space="preserve">২) আনুগত্যৰ শক্তি: দানিয়েল ৬:৬ পদৰ ওপৰত এক প্ৰতিফলন</w:t>
      </w:r>
    </w:p>
    <w:p/>
    <w:p>
      <w:r xmlns:w="http://schemas.openxmlformats.org/wordprocessingml/2006/main">
        <w:t xml:space="preserve">১/ মথি ৬:২১ - কিয়নো তোমাৰ ধন য'ত আছে, তাতেই তোমাৰ হৃদয়ও থাকিব।</w:t>
      </w:r>
    </w:p>
    <w:p/>
    <w:p>
      <w:r xmlns:w="http://schemas.openxmlformats.org/wordprocessingml/2006/main">
        <w:t xml:space="preserve">২/ হিতোপদেশ ১৮:২৪ - বহু সংগীৰ মানুহ ধ্বংস হব পাৰে, কিন্তু ভাইতকৈও ওচৰত লাগি থকা বন্ধু আছে।</w:t>
      </w:r>
    </w:p>
    <w:p/>
    <w:p>
      <w:r xmlns:w="http://schemas.openxmlformats.org/wordprocessingml/2006/main">
        <w:t xml:space="preserve">Daniel 6:7 ৰাজ্যৰ সকলো অধ্যক্ষ, ৰাজ্যপাল, অধ্যক্ষ, পৰামৰ্শদাতা আৰু সেনাপতিসকলে একেলগে আলোচনা কৰিলে, ৰাজকীয় বিধি স্থাপন কৰিবলৈ আৰু দৃঢ় আজ্ঞা দিবলৈ, যে কোনোৱে কোনো ঈশ্বৰৰ ওচৰত অনুৰোধ কৰিব বা মানুহক ত্ৰিশ দিনৰ বাবে, হে ৰজা, তোমাৰ বাহিৰে, তেওঁক সিংহৰ গুহাত পেলোৱা হ’ব।</w:t>
      </w:r>
    </w:p>
    <w:p/>
    <w:p>
      <w:r xmlns:w="http://schemas.openxmlformats.org/wordprocessingml/2006/main">
        <w:t xml:space="preserve">এই অংশত ৰাজ্যৰ শাসকসকলে স্থাপন কৰা ৰাজকীয় আদেশৰ বৰ্ণনা কৰা হৈছে যে যিয়ে ত্ৰিশ দিন ধৰি ৰজাৰ বাহিৰে আন কোনো ঈশ্বৰ বা মানুহক প্ৰাৰ্থনা কৰিব তেওঁক সিংহৰ গুহাত পেলোৱা হ’ব।</w:t>
      </w:r>
    </w:p>
    <w:p/>
    <w:p>
      <w:r xmlns:w="http://schemas.openxmlformats.org/wordprocessingml/2006/main">
        <w:t xml:space="preserve">১/ প্ৰাৰ্থনাৰ শক্তি: জগতখন আমাৰ বিৰুদ্ধে থাকিলেও ঈশ্বৰে আমাক কেনেকৈ সহায় কৰিব পাৰে।</w:t>
      </w:r>
    </w:p>
    <w:p/>
    <w:p>
      <w:r xmlns:w="http://schemas.openxmlformats.org/wordprocessingml/2006/main">
        <w:t xml:space="preserve">২) ঈশ্বৰৰ সাৰ্বভৌমত্ব: পাৰ্থিৱ বিৰোধিতাৰ সন্মুখীন হৈও ঈশ্বৰৰ ইচ্ছা কেনেকৈ প্ৰাধান্য পায়।</w:t>
      </w:r>
    </w:p>
    <w:p/>
    <w:p>
      <w:r xmlns:w="http://schemas.openxmlformats.org/wordprocessingml/2006/main">
        <w:t xml:space="preserve">১) দানিয়েল ৬:৭ - "ৰাজ্যৰ সকলো অধ্যক্ষ, ৰাজ্যপাল আৰু অধ্যক্ষ, পৰামৰ্শদাতা আৰু সেনাপতিসকলে একেলগে আলোচনা কৰিলে, ৰাজকীয় বিধি স্থাপন কৰিবলৈ আৰু দৃঢ় আজ্ঞা দিবলৈ, যে কোনোৱে অনুৰোধ কৰিব হে ৰজা, তোমাৰ বাহিৰে আন কোনো ঈশ্বৰ বা মানুহৰ অনুৰোধ ত্ৰিশ দিনৰ বাবে, তেওঁক সিংহৰ গুহাত পেলোৱা হ’ব।"</w:t>
      </w:r>
    </w:p>
    <w:p/>
    <w:p>
      <w:r xmlns:w="http://schemas.openxmlformats.org/wordprocessingml/2006/main">
        <w:t xml:space="preserve">২) ৰোমীয়া ৮:১৮-২১ - "কিয়নো মই বিবেচনা কৰোঁ যে বৰ্তমান সময়ৰ দুখ-কষ্ট আমাৰ আগত প্ৰকাশ হ'বলগীয়া মহিমাৰ সৈতে তুলনাৰ যোগ্য নহয়। কিয়নো সৃষ্টিয়ে ঈশ্বৰৰ পুত্ৰসকলৰ প্ৰকাশৰ বাবে আগ্ৰহেৰে অপেক্ষা কৰি আছে।" .কিয়নো সৃষ্টিক অসাৰতাৰ বশৱৰ্তী কৰা হৈছিল, ইচ্ছাকৃতভাৱে নহয়, কিন্তু যিজনে ইয়াক বশ কৰিছিল, তেওঁৰ কাৰণে, এই আশাত যে সৃষ্টি নিজেই বিনষ্টতাৰ বন্ধনৰ পৰা মুক্ত হ’ব আৰু ঈশ্বৰৰ সন্তানসকলৰ মহিমাৰ স্বাধীনতা লাভ কৰিব জানি থওক যে এতিয়ালৈকে সমগ্ৰ সৃষ্টিই প্ৰসৱৰ যন্ত্ৰণাত একেলগে হুমুনিয়াহ কাঢ়ি আহিছে।"</w:t>
      </w:r>
    </w:p>
    <w:p/>
    <w:p>
      <w:r xmlns:w="http://schemas.openxmlformats.org/wordprocessingml/2006/main">
        <w:t xml:space="preserve">Daniel 6:8 এতিয়া হে ৰজা, মাদী আৰু পাৰ্চীসকলৰ বিধান অনুসৰি, যি বিধান সলনি নকৰে, তাৰ বাবে আজ্ঞা স্থাপন কৰক আৰু লিখনিত স্বাক্ষৰ কৰক।</w:t>
      </w:r>
    </w:p>
    <w:p/>
    <w:p>
      <w:r xmlns:w="http://schemas.openxmlformats.org/wordprocessingml/2006/main">
        <w:t xml:space="preserve">এই অংশটোৱে মাদ আৰু পাৰ্চীসকলৰ বিধানৰ ওপৰত গুৰুত্ব আৰোপ কৰিছে, যিটো সলনি কৰিব পৰা নগ’ল।</w:t>
      </w:r>
    </w:p>
    <w:p/>
    <w:p>
      <w:r xmlns:w="http://schemas.openxmlformats.org/wordprocessingml/2006/main">
        <w:t xml:space="preserve">১: আমাৰ ব্যক্তিগত অনুভৱ যিয়েই নহওক কিয়, আমি সকলোৱে স্থাপন কৰা আইন মানি চলিব লাগিব।</w:t>
      </w:r>
    </w:p>
    <w:p/>
    <w:p>
      <w:r xmlns:w="http://schemas.openxmlformats.org/wordprocessingml/2006/main">
        <w:t xml:space="preserve">২: কোনো মানুহ বিধানৰ ওপৰত নহয়, আৰু আমি দেশৰ বিধানক সন্মান কৰিব লাগিব।</w:t>
      </w:r>
    </w:p>
    <w:p/>
    <w:p>
      <w:r xmlns:w="http://schemas.openxmlformats.org/wordprocessingml/2006/main">
        <w:t xml:space="preserve">১: ৰোমীয়া ১৩:১-৭ -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২: যাত্ৰাপুস্তক ২০:১-১৭ - মই তোমালোকৰ ঈশ্বৰ যিহোৱা, যিজনে তোমালোকক মিচৰ দেশৰ পৰা, দাসত্বৰ ঘৰৰ পৰা উলিয়াই আনিলোঁ। মোৰ আগত তোমাৰ আন কোনো দেৱতা নাথাকিব।</w:t>
      </w:r>
    </w:p>
    <w:p/>
    <w:p>
      <w:r xmlns:w="http://schemas.openxmlformats.org/wordprocessingml/2006/main">
        <w:t xml:space="preserve">Daniel 6:9 এই কাৰণে ৰজা দাৰিয়ালে লিখনী আৰু আদেশত স্বাক্ষৰ কৰিলে।</w:t>
      </w:r>
    </w:p>
    <w:p/>
    <w:p>
      <w:r xmlns:w="http://schemas.openxmlformats.org/wordprocessingml/2006/main">
        <w:t xml:space="preserve">দানিয়েলৰ অনুৰোধত ৰজা দাৰিয়াছে এটা আদেশ জাৰি কৰিলে।</w:t>
      </w:r>
    </w:p>
    <w:p/>
    <w:p>
      <w:r xmlns:w="http://schemas.openxmlformats.org/wordprocessingml/2006/main">
        <w:t xml:space="preserve">১/ ঈশ্বৰৰ প্ৰতি আমাৰ আজ্ঞা পালনৰ স্থায়ী পুৰস্কাৰ পোৱা যাব।</w:t>
      </w:r>
    </w:p>
    <w:p/>
    <w:p>
      <w:r xmlns:w="http://schemas.openxmlformats.org/wordprocessingml/2006/main">
        <w:t xml:space="preserve">২/ আমি দানিয়েলৰ বিশ্বাসক আকোৱালি ল’ব লাগিব আৰু অনুকৰণ কৰিব লাগিব।</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ইফিচীয়া ৬:৫-৭ - দাসসকল, তোমালোকে খ্ৰীষ্টৰ দৰে ভয় আৰু কঁপনিৰে, আন্তৰিক হৃদয়েৰে তোমালোকৰ পাৰ্থিৱ প্ৰভুসকলৰ আজ্ঞা পালন কৰক, চকুৰ সেৱাৰ দ্বাৰা নহয়, লোকক সন্তুষ্ট কৰা হিচাপে নহয়, কিন্তু খ্ৰীষ্টৰ দাস হিচাপে। হৃদয়ৰ পৰা ঈশ্বৰৰ ইচ্ছা পালন কৰা।</w:t>
      </w:r>
    </w:p>
    <w:p/>
    <w:p>
      <w:r xmlns:w="http://schemas.openxmlformats.org/wordprocessingml/2006/main">
        <w:t xml:space="preserve">Daniel 6:10 যেতিয়া দানিয়েলে লিখনিত স্বাক্ষৰিত বুলি জানিলে, তেতিয়া তেওঁ নিজৰ ঘৰলৈ গ’ল; আৰু যিৰূচালেমৰ ফালে থকা কোঠালিত তেওঁৰ খিৰিকীবোৰ খোলা আছিল, তেওঁ দিনটোত তিনিবাৰ আঁঠু লৈ আঁঠু লৈ প্ৰাৰ্থনা কৰিছিল আৰু পূৰ্বৰ দৰে ঈশ্বৰৰ আগত ধন্যবাদ জনাইছিল।</w:t>
      </w:r>
    </w:p>
    <w:p/>
    <w:p>
      <w:r xmlns:w="http://schemas.openxmlformats.org/wordprocessingml/2006/main">
        <w:t xml:space="preserve">লিখনিত স্বাক্ষৰিত বুলি জানি দানিয়েলে নিজৰ ঘৰলৈ উভতি আহি নিজৰ কোঠাৰ যিৰূচালেমৰ ফালে খিৰিকীবোৰ খুলিলে আৰু আগৰ দৰে ঈশ্বৰক ধন্যবাদ দি দিনটোত তিনিবাৰকৈ প্ৰাৰ্থনা কৰিলে।</w:t>
      </w:r>
    </w:p>
    <w:p/>
    <w:p>
      <w:r xmlns:w="http://schemas.openxmlformats.org/wordprocessingml/2006/main">
        <w:t xml:space="preserve">১/ অসুবিধাৰ সময়ত বিশ্বাস বজাই ৰখা</w:t>
      </w:r>
    </w:p>
    <w:p/>
    <w:p>
      <w:r xmlns:w="http://schemas.openxmlformats.org/wordprocessingml/2006/main">
        <w:t xml:space="preserve">২/ দৈনিক ঈশ্বৰৰ প্ৰতি কৃতজ্ঞতা প্ৰকাশ কৰা</w:t>
      </w:r>
    </w:p>
    <w:p/>
    <w:p>
      <w:r xmlns:w="http://schemas.openxmlformats.org/wordprocessingml/2006/main">
        <w:t xml:space="preserve">১) লূক ১৮:১ আৰু তেওঁ তেওঁলোকক এই উদ্দেশ্যে এটা দৃষ্টান্ত ক’লে, যাতে মানুহে সদায় প্ৰাৰ্থনা কৰিব লাগে আৰু অজ্ঞান নহয়</w:t>
      </w:r>
    </w:p>
    <w:p/>
    <w:p>
      <w:r xmlns:w="http://schemas.openxmlformats.org/wordprocessingml/2006/main">
        <w:t xml:space="preserve">২/ গীতমালা ৯৫:২ আহক আমি তেওঁৰ সন্মুখত ধন্যবাদ জনাই আহক</w:t>
      </w:r>
    </w:p>
    <w:p/>
    <w:p>
      <w:r xmlns:w="http://schemas.openxmlformats.org/wordprocessingml/2006/main">
        <w:t xml:space="preserve">Daniel 6:11 তেতিয়া এই লোকসকলে গোট খালে আৰু দানিয়েলক তেওঁৰ ঈশ্বৰৰ আগত প্ৰাৰ্থনা কৰি থকা আৰু অনুৰোধ কৰি থকা দেখিলে।</w:t>
      </w:r>
    </w:p>
    <w:p/>
    <w:p>
      <w:r xmlns:w="http://schemas.openxmlformats.org/wordprocessingml/2006/main">
        <w:t xml:space="preserve">দানিয়েলে অত্যাচাৰৰ সন্মুখীন হৈও ঈশ্বৰৰ ওপৰত অটল বিশ্বাস আৰু বিশ্বাস প্ৰদৰ্শন কৰে।</w:t>
      </w:r>
    </w:p>
    <w:p/>
    <w:p>
      <w:r xmlns:w="http://schemas.openxmlformats.org/wordprocessingml/2006/main">
        <w:t xml:space="preserve">১: অসুবিধা আৰু দুখৰ সময়ত আমি আমাৰ বিশ্বাসত সান্ত্বনা ল’ব পাৰো আৰু ঈশ্বৰৰ ওপৰত বিশ্বাস ৰাখিব পাৰো।</w:t>
      </w:r>
    </w:p>
    <w:p/>
    <w:p>
      <w:r xmlns:w="http://schemas.openxmlformats.org/wordprocessingml/2006/main">
        <w:t xml:space="preserve">২: অত্যাচাৰৰ সন্মুখীন হ’লেও আমি আমাৰ বিশ্বাসত অটল থাকিব পাৰো আৰু ঈশ্বৰৰ ওপৰত বিশ্বাস ৰাখিব পাৰো।</w:t>
      </w:r>
    </w:p>
    <w:p/>
    <w:p>
      <w:r xmlns:w="http://schemas.openxmlformats.org/wordprocessingml/2006/main">
        <w:t xml:space="preserve">১: ইব্ৰী ১০:৩৬ - "কিয়নো তোমালোকক সহনশীলতাৰ প্ৰয়োজন আছে, যাতে যেতিয়া তোমালোকে ঈশ্বৰৰ ইচ্ছা পালন কৰি প্ৰতিজ্ঞা কৰা তাক লাভ কৰিবা।"</w:t>
      </w:r>
    </w:p>
    <w:p/>
    <w:p>
      <w:r xmlns:w="http://schemas.openxmlformats.org/wordprocessingml/2006/main">
        <w:t xml:space="preserve">২: যিচয়া ৫০:৭ - "কিয়নো প্ৰভু ঈশ্বৰে মোক সহায় কৰে; সেয়েহে মই অপমানিত হোৱা নাই; সেয়েহে মই মোৰ মুখখন চকমকীয়া শিলৰ দৰে ৰাখিছো, আৰু মই জানো যে মই লজ্জিত নহ'ম।"</w:t>
      </w:r>
    </w:p>
    <w:p/>
    <w:p>
      <w:r xmlns:w="http://schemas.openxmlformats.org/wordprocessingml/2006/main">
        <w:t xml:space="preserve">Daniel 6:12 তেতিয়া তেওঁলোকে ওচৰলৈ আহি ৰজাৰ আগত ৰজাৰ আজ্ঞাৰ বিষয়ে ক’লে; হে ৰজা, তোমাৰ বাহিৰে ত্ৰিশ দিনৰ ভিতৰত কোনো ঈশ্বৰ বা মানুহৰ ওচৰত অনুৰোধ বিচৰা প্ৰতিজন ব্যক্তিক সিংহৰ গুহাত পেলোৱা হ’ব বুলি আপুনি কোনো আদেশত স্বাক্ষৰ কৰা নাইনে? ৰজাই উত্তৰ দি ক’লে, “মদী আৰু পাৰস্যৰ বিধান অনুসাৰে এই কথা সত্য।”</w:t>
      </w:r>
    </w:p>
    <w:p/>
    <w:p>
      <w:r xmlns:w="http://schemas.openxmlformats.org/wordprocessingml/2006/main">
        <w:t xml:space="preserve">১: কঠিন হ’লেও আমি অটল আৰু ঈশ্বৰৰ প্ৰতি আনুগত্যশীল হৈ থাকিব লাগিব।</w:t>
      </w:r>
    </w:p>
    <w:p/>
    <w:p>
      <w:r xmlns:w="http://schemas.openxmlformats.org/wordprocessingml/2006/main">
        <w:t xml:space="preserve">২: আমাৰ পছন্দৰ পৰিণতি কেতিয়াও পাহৰিব নালাগে আৰু তাৰ সন্মুখীন হ’বলৈ সাজু হ’ব নালাগে।</w:t>
      </w:r>
    </w:p>
    <w:p/>
    <w:p>
      <w:r xmlns:w="http://schemas.openxmlformats.org/wordprocessingml/2006/main">
        <w:t xml:space="preserve">১: মথি ৬:২৪ কোনেও দুজন প্ৰভুৰ সেৱা কৰিব নোৱাৰে, কিয়নো হয় তেওঁ এজনক ঘৃণা কৰিব আৰু আনজনক প্ৰেম কৰিব, নহয় এজনৰ প্ৰতি নিষ্ঠাবান হ’ব আৰু আনজনক তুচ্ছজ্ঞান কৰিব। ঈশ্বৰ আৰু ধনৰ সেৱা কৰিব নোৱাৰি।</w:t>
      </w:r>
    </w:p>
    <w:p/>
    <w:p>
      <w:r xmlns:w="http://schemas.openxmlformats.org/wordprocessingml/2006/main">
        <w:t xml:space="preserve">২: যাকোব ৪:৭-৮ গতিকে ঈশ্বৰৰ ওচৰত নিজকে বশ কৰা। চয়তানক প্ৰতিহত কৰা, তেওঁ তোমালোকৰ পৰা পলাই যাব। ঈশ্বৰৰ ওচৰলৈ আহক আৰু তেওঁ আপোনাৰ ওচৰলৈ আহিব। তোমালোক পাপীসকল, হাত ধুই, তোমালোকৰ হৃদয় পবিত্ৰ কৰা, হে দুবুদ্ধিমান।</w:t>
      </w:r>
    </w:p>
    <w:p/>
    <w:p>
      <w:r xmlns:w="http://schemas.openxmlformats.org/wordprocessingml/2006/main">
        <w:t xml:space="preserve">দানিয়েল ৬ পদত ৰজা দাৰিয়াছে এটা আদেশত স্বাক্ষৰ কৰাৰ কথা কোৱা হৈছে যে যিকোনো ব্যক্তিয়ে তেওঁৰ বাহিৰে আন কোনো ঈশ্বৰ বা মানুহৰ পৰা আবেদন বিচাৰিলে, তেওঁক ৩০ দিনৰ ভিতৰত সিংহৰ গুহাত পেলোৱা হ’ব। এই কাহিনীটোৱে কঠিন হ’লেও ঈশ্বৰৰ প্ৰতি আনুগত্যশীল হ’বলৈ আৰু আমাৰ পছন্দৰ পৰিণতিৰ বিষয়ে সদায় বিবেচনা কৰিবলৈ সোঁৱৰণী হিচাপে কাম কৰে।</w:t>
      </w:r>
    </w:p>
    <w:p/>
    <w:p>
      <w:r xmlns:w="http://schemas.openxmlformats.org/wordprocessingml/2006/main">
        <w:t xml:space="preserve">Daniel 6:13 তেতিয়া তেওঁলোকে উত্তৰ দি ৰজাৰ আগত ক’লে, “হে ৰজা, যিহূদাৰ বন্দীসকলৰ পৰা অহা দানিয়েলে তোমাক গুৰুত্ব নিদিয়ে, আৰু তুমি স্বাক্ষৰ কৰা আজ্ঞাকো গুৰুত্ব নিদিয়ে, কিন্তু দিনটোত তিনিবাৰকৈ তেওঁৰ অনুৰোধ কৰে .</w:t>
      </w:r>
    </w:p>
    <w:p/>
    <w:p>
      <w:r xmlns:w="http://schemas.openxmlformats.org/wordprocessingml/2006/main">
        <w:t xml:space="preserve">দানিয়েলে ৰজাৰ আজ্ঞাৰ পিছতো ঈশ্বৰৰ ওচৰত অহৰহ প্ৰাৰ্থনা কৰিবলৈ নিজৰ বিশ্বাসত দৃঢ়প্ৰতিজ্ঞ আছিল।</w:t>
      </w:r>
    </w:p>
    <w:p/>
    <w:p>
      <w:r xmlns:w="http://schemas.openxmlformats.org/wordprocessingml/2006/main">
        <w:t xml:space="preserve">১/ প্ৰাৰ্থনাৰ শক্তি: বিৰোধিতাৰ মাজতো ঈশ্বৰক বিশ্বাস কৰা।</w:t>
      </w:r>
    </w:p>
    <w:p/>
    <w:p>
      <w:r xmlns:w="http://schemas.openxmlformats.org/wordprocessingml/2006/main">
        <w:t xml:space="preserve">২/ বিশ্বাসত অধ্যৱসায়: দানিয়েলৰ আদৰ্শ।</w:t>
      </w:r>
    </w:p>
    <w:p/>
    <w:p>
      <w:r xmlns:w="http://schemas.openxmlformats.org/wordprocessingml/2006/main">
        <w:t xml:space="preserve">১/ যাকোব ৫:১৩-১৮ পদ</w:t>
      </w:r>
    </w:p>
    <w:p/>
    <w:p>
      <w:r xmlns:w="http://schemas.openxmlformats.org/wordprocessingml/2006/main">
        <w:t xml:space="preserve">২/ মথি ২১:২২ পদ</w:t>
      </w:r>
    </w:p>
    <w:p/>
    <w:p>
      <w:r xmlns:w="http://schemas.openxmlformats.org/wordprocessingml/2006/main">
        <w:t xml:space="preserve">Daniel 6:14 তেতিয়া ৰজাই এই কথা শুনি নিজকে অতিশয় অসন্তুষ্ট হৈ দানিয়েলক উদ্ধাৰ কৰিবলৈ মন দিলে।</w:t>
      </w:r>
    </w:p>
    <w:p/>
    <w:p>
      <w:r xmlns:w="http://schemas.openxmlformats.org/wordprocessingml/2006/main">
        <w:t xml:space="preserve">দানিয়েলক সিংহৰ গুহাত শাস্তি দিয়াৰ খবৰ শুনি ৰজাই অতিশয় বিচলিত হৈ তেওঁক বচাবলৈ অক্লান্তভাৱে কাম কৰিছিল।</w:t>
      </w:r>
    </w:p>
    <w:p/>
    <w:p>
      <w:r xmlns:w="http://schemas.openxmlformats.org/wordprocessingml/2006/main">
        <w:t xml:space="preserve">১/ কঠিন পৰিস্থিতিৰ পৰা আমাক উদ্ধাৰ কৰিবলৈ ঈশ্বৰৰ শক্তি।</w:t>
      </w:r>
    </w:p>
    <w:p/>
    <w:p>
      <w:r xmlns:w="http://schemas.openxmlformats.org/wordprocessingml/2006/main">
        <w:t xml:space="preserve">২/ প্ৰেমময় ঈশ্বৰৰ দয়া আৰু দয়া।</w:t>
      </w:r>
    </w:p>
    <w:p/>
    <w:p>
      <w:r xmlns:w="http://schemas.openxmlformats.org/wordprocessingml/2006/main">
        <w:t xml:space="preserve">১/ গীতমালা ৩৪:১৭ - যেতিয়া ধাৰ্মিকসকলে চিঞৰি উঠে, তেতিয়া প্ৰভুৱে তেওঁলোকৰ সকলো বিপদৰ পৰা উদ্ধাৰ কৰে।</w:t>
      </w:r>
    </w:p>
    <w:p/>
    <w:p>
      <w:r xmlns:w="http://schemas.openxmlformats.org/wordprocessingml/2006/main">
        <w:t xml:space="preserve">২/ যিচয়া ৪৩:২ - যেতিয়া তুমি পানীৰ মাজেৰে পাৰ হৈছা, মই তোমাৰ লগত থাকিম; আৰু যেতিয়া আপুনি নদীবোৰৰ মাজেৰে পাৰ হৈ যাব, তেতিয়া সিহঁতে তোমালোকৰ ওপৰত ঝাড়ু নিদিব।</w:t>
      </w:r>
    </w:p>
    <w:p/>
    <w:p>
      <w:r xmlns:w="http://schemas.openxmlformats.org/wordprocessingml/2006/main">
        <w:t xml:space="preserve">Daniel 6:15 তেতিয়া এই লোকসকলে ৰজাৰ ওচৰত গোট খাই ৰজাক ক’লে, “হে ৰজা, মাদী আৰু পাৰ্চীসকলৰ বিধান যে ৰজাই স্থাপন কৰা কোনো বিধান বা বিধি সলনি নহ’ব, সেই বিষয়ে জানি থোৱা।”</w:t>
      </w:r>
    </w:p>
    <w:p/>
    <w:p>
      <w:r xmlns:w="http://schemas.openxmlformats.org/wordprocessingml/2006/main">
        <w:t xml:space="preserve">মাদী আৰু পাৰ্চীসকলৰ এটা আইন আছিল যে ৰজাই স্থাপন কৰা কোনো আদেশ বা বিধি সলনি কৰিব নোৱাৰি।</w:t>
      </w:r>
    </w:p>
    <w:p/>
    <w:p>
      <w:r xmlns:w="http://schemas.openxmlformats.org/wordprocessingml/2006/main">
        <w:t xml:space="preserve">১/ ঈশ্বৰৰ নিয়মবোৰ অপৰিৱৰ্তিত আৰু অটল।</w:t>
      </w:r>
    </w:p>
    <w:p/>
    <w:p>
      <w:r xmlns:w="http://schemas.openxmlformats.org/wordprocessingml/2006/main">
        <w:t xml:space="preserve">২/ আমি কৰ্তৃত্বৰ নিয়মক সন্মান আৰু পালন কৰিব লাগিব।</w:t>
      </w:r>
    </w:p>
    <w:p/>
    <w:p>
      <w:r xmlns:w="http://schemas.openxmlformats.org/wordprocessingml/2006/main">
        <w:t xml:space="preserve">১/ যাকোব ৪:১৭ এতেকে যিজনে সঠিক কাম জানে আৰু তাক নকৰে, তেওঁৰ বাবে সেয়া পাপ।</w:t>
      </w:r>
    </w:p>
    <w:p/>
    <w:p>
      <w:r xmlns:w="http://schemas.openxmlformats.org/wordprocessingml/2006/main">
        <w:t xml:space="preserve">২/ ৰোমীয়া ১৩:১-২ প্ৰত্যেক প্ৰাণে শাসক কৰ্তৃপক্ষৰ অধীন হওক। কিয়নো ঈশ্বৰৰ বাহিৰে আন কোনো অধিকাৰ নাই, আৰু যি অধিকাৰ আছে, সেইবোৰ ঈশ্বৰে নিযুক্ত কৰে। এতেকে যি কোনো অধিকাৰক প্ৰতিহত কৰে, তেওঁ ঈশ্বৰৰ নিয়মক প্ৰতিহত কৰে, আৰু যিসকলে প্ৰতিহত কৰে, তেওঁলোকে নিজৰ ওপৰত বিচাৰ আনিব।</w:t>
      </w:r>
    </w:p>
    <w:p/>
    <w:p>
      <w:r xmlns:w="http://schemas.openxmlformats.org/wordprocessingml/2006/main">
        <w:t xml:space="preserve">Daniel 6:16 তেতিয়া ৰজাই আজ্ঞা দিলে, আৰু তেওঁলোকে দানিয়েলক আনি সিংহৰ গুহাত পেলাই দিলে। ৰজাই দানিয়েলক ক’লে, “আপুনি যি ঈশ্বৰৰ সেৱা কৰি থকা, তেওঁ তোমাক উদ্ধাৰ কৰিব।”</w:t>
      </w:r>
    </w:p>
    <w:p/>
    <w:p>
      <w:r xmlns:w="http://schemas.openxmlformats.org/wordprocessingml/2006/main">
        <w:t xml:space="preserve">ৰজাই দানিয়েলক সিংহৰ গুহাত পেলাবলৈ আদেশ দিয়ে, অৱশ্যে ৰজাই দানিয়েলক আশ্বস্ত কৰে যে তেওঁৰ ঈশ্বৰে তেওঁক উদ্ধাৰ কৰিব।</w:t>
      </w:r>
    </w:p>
    <w:p/>
    <w:p>
      <w:r xmlns:w="http://schemas.openxmlformats.org/wordprocessingml/2006/main">
        <w:t xml:space="preserve">১/ যেতিয়া ঈশ্বৰে আমাৰ বিশ্বাস পৰীক্ষা কৰে - দানিয়েল ৬:১৬</w:t>
      </w:r>
    </w:p>
    <w:p/>
    <w:p>
      <w:r xmlns:w="http://schemas.openxmlformats.org/wordprocessingml/2006/main">
        <w:t xml:space="preserve">২/ দানিয়েলৰ অটল বিশ্বাস - দানিয়েল ৬:১৬</w:t>
      </w:r>
    </w:p>
    <w:p/>
    <w:p>
      <w:r xmlns:w="http://schemas.openxmlformats.org/wordprocessingml/2006/main">
        <w:t xml:space="preserve">১) ইব্ৰী ১১:৬ - "বিশ্বাস অবিহনে ঈশ্বৰক সন্তুষ্ট কৰাটো অসম্ভৱ, কাৰণ তেওঁৰ ওচৰলৈ অহা কোনোৱে তেওঁৰ অস্তিত্ব আছে বুলি বিশ্বাস কৰিব লাগিব আৰু তেওঁক আন্তৰিকতাৰে বিচৰাসকলক তেওঁ পুৰস্কৃত কৰে।"</w:t>
      </w:r>
    </w:p>
    <w:p/>
    <w:p>
      <w:r xmlns:w="http://schemas.openxmlformats.org/wordprocessingml/2006/main">
        <w:t xml:space="preserve">২/ যিচয়া ৪৩:২ - যেতিয়া তুমি পানীৰ মাজেৰে পাৰ হৈছা,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Daniel 6:17 পাছত এটা শিল আনি গাঁতৰ মুখত ৰখা হ’ল; আৰু ৰজাই তাত নিজৰ চিন আৰু প্ৰভুসকলৰ চিনেৰে মোহৰ মাৰিলে; যাতে দানিয়েলৰ উদ্দেশ্য সলনি নহয়।</w:t>
      </w:r>
    </w:p>
    <w:p/>
    <w:p>
      <w:r xmlns:w="http://schemas.openxmlformats.org/wordprocessingml/2006/main">
        <w:t xml:space="preserve">দানিয়েলে ঈশ্বৰৰ অনুগ্ৰহ পালে আৰু দেশৰ অপৰিৱৰ্তিত নিয়মৰ মাজতো তেওঁ বিশ্বাসী হৈ থাকিবলৈ সক্ষম হ’ল।</w:t>
      </w:r>
    </w:p>
    <w:p/>
    <w:p>
      <w:r xmlns:w="http://schemas.openxmlformats.org/wordprocessingml/2006/main">
        <w:t xml:space="preserve">১/ ঈশ্বৰৰ বিশ্বাসযোগ্যতাই মানৱসৃষ্ট নিয়মক অতিক্ৰম কৰে</w:t>
      </w:r>
    </w:p>
    <w:p/>
    <w:p>
      <w:r xmlns:w="http://schemas.openxmlformats.org/wordprocessingml/2006/main">
        <w:t xml:space="preserve">২) দানিয়েলৰ বিশ্বাসযোগ্যতাই বিৰোধিতাৰ মাজতো কেনেকৈ ঈশ্বৰৰ প্ৰতি আনুগত্যশীল হৈ থাকিব পাৰি তাৰ উদাহৰণ হিচাপে কাম কৰে</w:t>
      </w:r>
    </w:p>
    <w:p/>
    <w:p>
      <w:r xmlns:w="http://schemas.openxmlformats.org/wordprocessingml/2006/main">
        <w:t xml:space="preserve">১/ পাঁচনিৰ কৰ্ম ৫:২৯ - "কিন্তু পিতৰ আৰু আন পাঁচনিসকলে উত্তৰ দিলে: আমি মানুহৰ আজ্ঞা পালন কৰাতকৈ ঈশ্বৰৰ আজ্ঞা পালন কৰিব লাগিব!"</w:t>
      </w:r>
    </w:p>
    <w:p/>
    <w:p>
      <w:r xmlns:w="http://schemas.openxmlformats.org/wordprocessingml/2006/main">
        <w:t xml:space="preserve">২/ যাকোব ৪:১৭ - "গতিকে যি কোনোৱে সঠিক কাম কৰিবলৈ জানে আৰু সেই কামত ব্যৰ্থ হয়, তেওঁৰ বাবে সেয়া পাপ।"</w:t>
      </w:r>
    </w:p>
    <w:p/>
    <w:p>
      <w:r xmlns:w="http://schemas.openxmlformats.org/wordprocessingml/2006/main">
        <w:t xml:space="preserve">Daniel 6:18 তেতিয়া ৰজাই নিজৰ ৰাজপ্ৰসাদলৈ গৈ ৰাতি উপবাসে কটালে, আৰু বাদ্যযন্ত্ৰ তেওঁৰ সন্মুখত অনা নহ’ল আৰু তেওঁৰ টোপনি গ’ল।</w:t>
      </w:r>
    </w:p>
    <w:p/>
    <w:p>
      <w:r xmlns:w="http://schemas.openxmlformats.org/wordprocessingml/2006/main">
        <w:t xml:space="preserve">ৰজাই নিদ্ৰাহীন ৰাতি উপবাসে আৰু সংগীত নোহোৱাকৈ কটালে।</w:t>
      </w:r>
    </w:p>
    <w:p/>
    <w:p>
      <w:r xmlns:w="http://schemas.openxmlformats.org/wordprocessingml/2006/main">
        <w:t xml:space="preserve">১: আমাৰ নিসংগতা আৰু নিৰ্জনতাৰ মুহূৰ্ততো সকলো ঠাইতে আৰু সকলো সময়তে ঈশ্বৰ আমাৰ লগত থাকে।</w:t>
      </w:r>
    </w:p>
    <w:p/>
    <w:p>
      <w:r xmlns:w="http://schemas.openxmlformats.org/wordprocessingml/2006/main">
        <w:t xml:space="preserve">২: উপবাস হৈছে প্ৰাৰ্থনাৰ এক প্ৰকাৰ, আৰু ঈশ্বৰৰ ওচৰ চাপিবলৈ এক সুযোগ।</w:t>
      </w:r>
    </w:p>
    <w:p/>
    <w:p>
      <w:r xmlns:w="http://schemas.openxmlformats.org/wordprocessingml/2006/main">
        <w:t xml:space="preserve">১: গীতমালা ৪৬:১ - "ঈশ্বৰ আমাৰ আশ্ৰয় আৰু শক্তি, বিপদত অতি উপস্থিত সহায়ক।"</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Daniel 6:19 তেতিয়া ৰজাই ৰাতিপুৱাই উঠি সিংহৰ গুহালৈ লৰালৰিকৈ গ’ল।</w:t>
      </w:r>
    </w:p>
    <w:p/>
    <w:p>
      <w:r xmlns:w="http://schemas.openxmlformats.org/wordprocessingml/2006/main">
        <w:t xml:space="preserve">ৰাতিপুৱাই উঠি ৰজাই খৰখেদাকৈ সিংহৰ গুহালৈ গ’ল।</w:t>
      </w:r>
    </w:p>
    <w:p/>
    <w:p>
      <w:r xmlns:w="http://schemas.openxmlformats.org/wordprocessingml/2006/main">
        <w:t xml:space="preserve">১/ বিপদৰ সন্মুখীন হ’লে বিশ্বাস আৰু সাহসৰ শক্তি।</w:t>
      </w:r>
    </w:p>
    <w:p/>
    <w:p>
      <w:r xmlns:w="http://schemas.openxmlformats.org/wordprocessingml/2006/main">
        <w:t xml:space="preserve">২/ ঈশ্বৰৰ ওপৰত বিশ্বাস ৰাখিবলৈ আৰু তেওঁৰ সুৰক্ষাৰ ওপৰত নিৰ্ভৰ কৰিবলৈ শিকা।</w:t>
      </w:r>
    </w:p>
    <w:p/>
    <w:p>
      <w:r xmlns:w="http://schemas.openxmlformats.org/wordprocessingml/2006/main">
        <w:t xml:space="preserve">১/ ইব্ৰী ১১:৩৩-৩৪ যিসকলে বিশ্বাসৰ দ্বাৰা ৰাজ্য জয় কৰিছিল, ন্যায় বলবৎ কৰিছিল, প্ৰতিজ্ঞা লাভ কৰিছিল, সিংহৰ মুখ বন্ধ কৰিছিল।</w:t>
      </w:r>
    </w:p>
    <w:p/>
    <w:p>
      <w:r xmlns:w="http://schemas.openxmlformats.org/wordprocessingml/2006/main">
        <w:t xml:space="preserve">২/ গীতমালা ৯১:১১-১২ কিয়নো তেওঁ আপোনাৰ বিষয়ে তেওঁৰ স্বৰ্গদূতসকলক আপোনাৰ সকলো পথত তোমাক ৰক্ষা কৰিবলৈ আজ্ঞা দিব। তেওঁলোকৰ হাতত তেওঁলোকে তোমাক সহ্য কৰিব, যাতে তুমি তোমাৰ ভৰি শিলত খুন্দাবা।</w:t>
      </w:r>
    </w:p>
    <w:p/>
    <w:p>
      <w:r xmlns:w="http://schemas.openxmlformats.org/wordprocessingml/2006/main">
        <w:t xml:space="preserve">Daniel 6:20 যেতিয়া তেওঁ গুহাত উপস্থিত হ’ল, তেতিয়া তেওঁ দানিয়েলক দুখজনক মাতেৰে চিঞৰি ক’লে, আৰু ৰজাই দানিয়েলক ক’লে, “হে জীৱন্ত ঈশ্বৰৰ দাস দানিয়েল, তুমি অনবৰতে সেৱা কৰা তোমাৰ ঈশ্বৰ।” সিংহৰ পৰা তোমাক উদ্ধাৰ কৰা?</w:t>
      </w:r>
    </w:p>
    <w:p/>
    <w:p>
      <w:r xmlns:w="http://schemas.openxmlformats.org/wordprocessingml/2006/main">
        <w:t xml:space="preserve">দানিয়েলক সিংহৰ গুহাত পেলোৱাৰ সময়ত ঈশ্বৰৰ প্ৰতি তেওঁৰ বিশ্বাসযোগ্যতাৰ পৰীক্ষা হৈছিল।</w:t>
      </w:r>
    </w:p>
    <w:p/>
    <w:p>
      <w:r xmlns:w="http://schemas.openxmlformats.org/wordprocessingml/2006/main">
        <w:t xml:space="preserve">১/ বিশ্বাসত অটলতা: সিংহৰ গুহাত দানিয়েলৰ কাহিনী</w:t>
      </w:r>
    </w:p>
    <w:p/>
    <w:p>
      <w:r xmlns:w="http://schemas.openxmlformats.org/wordprocessingml/2006/main">
        <w:t xml:space="preserve">২/ বিশ্বাসেৰে ভয়ক জয় কৰা: দানিয়েলৰ আদৰ্শ</w:t>
      </w:r>
    </w:p>
    <w:p/>
    <w:p>
      <w:r xmlns:w="http://schemas.openxmlformats.org/wordprocessingml/2006/main">
        <w:t xml:space="preserve">১/ ইব্ৰী ১১:৩৩-৩৪ - বিশ্বাসৰ দ্বাৰাই মোচিয়ে ডাঙৰ হৈ ফৰৌণৰ জীয়েকৰ পুত্ৰ বুলি ক’বলৈ অস্বীকাৰ কৰিছিল, পাপৰ ক্ষন্তেকীয়া সুখ উপভোগ কৰাতকৈ ঈশ্বৰৰ লোকসকলৰ লগত বেয়া ব্যৱহাৰ কৰাটোৱেই বাছি লৈছিল।</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Daniel 6:21 তেতিয়া দানিয়েলে ৰজাক ক’লে, “হে ৰজা, চিৰকাল জীয়াই থাকিব।”</w:t>
      </w:r>
    </w:p>
    <w:p/>
    <w:p>
      <w:r xmlns:w="http://schemas.openxmlformats.org/wordprocessingml/2006/main">
        <w:t xml:space="preserve">দানিয়েলৰ বিশ্বাসযোগ্যতা আৰু ঈশ্বৰৰ প্ৰতি দায়বদ্ধতাৰ ফলত তেওঁ শাস্তিৰ ভয় নোহোৱাকৈ প্ৰাৰ্থনা কৰিব পাৰিলে।</w:t>
      </w:r>
    </w:p>
    <w:p/>
    <w:p>
      <w:r xmlns:w="http://schemas.openxmlformats.org/wordprocessingml/2006/main">
        <w:t xml:space="preserve">১: আমি সদায় ঈশ্বৰৰ প্ৰতি বিশ্বাসী হ’বলৈ চেষ্টা কৰা উচিত আৰু কেতিয়াও প্ৰাৰ্থনা কৰিবলৈ ভয় কৰা উচিত নহয়।</w:t>
      </w:r>
    </w:p>
    <w:p/>
    <w:p>
      <w:r xmlns:w="http://schemas.openxmlformats.org/wordprocessingml/2006/main">
        <w:t xml:space="preserve">২: দানিয়েলৰ আদৰ্শই আমাক দেখুৱাইছে যে কঠিন পৰিস্থিতিতো আমি বিশ্বাসী আৰু ঈশ্বৰৰ প্ৰতি নিষ্ঠাবান হৈ থাকিব পাৰো।</w:t>
      </w:r>
    </w:p>
    <w:p/>
    <w:p>
      <w:r xmlns:w="http://schemas.openxmlformats.org/wordprocessingml/2006/main">
        <w:t xml:space="preserve">১: ৰোমীয়া ১২:৯-১০ - প্ৰেম আন্তৰিক হ'ব লাগিব। বেয়াক ঘৃণা কৰা; ভাল কামত আঁকোৱালি লোৱা। প্ৰেমত ইজনে সিজনৰ প্ৰতি নিষ্ঠাবান হওক। তোমালোকৰ ওপৰত ইজনে সিজনক সন্মান কৰা।</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Daniel 6:22 মোৰ ঈশ্বৰে তেওঁৰ দূতক পঠিয়াইছে, আৰু সিংহবোৰে মোক আঘাত নিদিবলৈ মুখ বন্ধ কৰিলে; আৰু হে ৰজা, তোমাৰ আগত মই কোনো অপকাৰ কৰা নাই নে।”</w:t>
      </w:r>
    </w:p>
    <w:p/>
    <w:p>
      <w:r xmlns:w="http://schemas.openxmlformats.org/wordprocessingml/2006/main">
        <w:t xml:space="preserve">দানিয়েলে ঈশ্বৰ বা ৰজাৰ আগত কোনো অন্যায় নকৰাৰ দৰে সিংহৰ মুখৰ পৰা ঈশ্বৰৰ দূতে পৰিত্ৰাণ পায়।</w:t>
      </w:r>
    </w:p>
    <w:p/>
    <w:p>
      <w:r xmlns:w="http://schemas.openxmlformats.org/wordprocessingml/2006/main">
        <w:t xml:space="preserve">১/ ঈশ্বৰে আমাক সদায় চাই থাকে আৰু আমি নিৰ্দোষী হ'লে আমাক ক্ষতিৰ পৰা ৰক্ষা কৰিব।</w:t>
      </w:r>
    </w:p>
    <w:p/>
    <w:p>
      <w:r xmlns:w="http://schemas.openxmlformats.org/wordprocessingml/2006/main">
        <w:t xml:space="preserve">২) যিসকল নিৰ্দোষী আৰু কোনো অন্যায় নকৰে তেওঁলোকৰ বাবে ঈশ্বৰৰ প্ৰেম আৰু সুৰক্ষা সদায় উপলব্ধ।</w:t>
      </w:r>
    </w:p>
    <w:p/>
    <w:p>
      <w:r xmlns:w="http://schemas.openxmlformats.org/wordprocessingml/2006/main">
        <w:t xml:space="preserve">১) গীতমালা ৩৪:৭ - যিহোৱাৰ দূতে তেওঁক ভয় কৰাসকলৰ চাৰিওফালে শিবিৰ পাতি তেওঁলোকক উদ্ধাৰ কৰে।</w:t>
      </w:r>
    </w:p>
    <w:p/>
    <w:p>
      <w:r xmlns:w="http://schemas.openxmlformats.org/wordprocessingml/2006/main">
        <w:t xml:space="preserve">২/ হিতোপদেশ ১১:৮ - ধাৰ্মিক লোকক বিপদৰ পৰা উদ্ধাৰ কৰা হয়, আৰু দুষ্ট লোক তেওঁৰ ঠাইত আহে।</w:t>
      </w:r>
    </w:p>
    <w:p/>
    <w:p>
      <w:r xmlns:w="http://schemas.openxmlformats.org/wordprocessingml/2006/main">
        <w:t xml:space="preserve">Daniel 6:23 তেতিয়া ৰজাই তেওঁৰ বাবে অতিশয় আনন্দিত হৈ দানিয়েলক গুহাৰ পৰা উলিয়াই আনিবলৈ আজ্ঞা দিলে। তেতিয়া দানিয়েলে নিজৰ ঈশ্বৰত বিশ্বাস কৰাৰ কাৰণে গুহাটোৰ পৰা উলিয়াই অনা হ’ল।</w:t>
      </w:r>
    </w:p>
    <w:p/>
    <w:p>
      <w:r xmlns:w="http://schemas.openxmlformats.org/wordprocessingml/2006/main">
        <w:t xml:space="preserve">দানিয়েলক ৰজাৰ দেৱতাক পূজা নকৰাৰ বাবে সিংহৰ গুহাত পেলাই দিয়া হয়, কিন্তু ঈশ্বৰৰ ওপৰত বিশ্বাস ৰখাৰ বাবে তেওঁৰ কোনো ক্ষতি নহয়।</w:t>
      </w:r>
    </w:p>
    <w:p/>
    <w:p>
      <w:r xmlns:w="http://schemas.openxmlformats.org/wordprocessingml/2006/main">
        <w:t xml:space="preserve">১/ বিশ্বাসৰ শক্তি: কঠিন সময়ত ঈশ্বৰক বিশ্বাস কৰা</w:t>
      </w:r>
    </w:p>
    <w:p/>
    <w:p>
      <w:r xmlns:w="http://schemas.openxmlformats.org/wordprocessingml/2006/main">
        <w:t xml:space="preserve">২/ ঈশ্বৰৰ অলৌকিক সুৰক্ষা</w:t>
      </w:r>
    </w:p>
    <w:p/>
    <w:p>
      <w:r xmlns:w="http://schemas.openxmlformats.org/wordprocessingml/2006/main">
        <w:t xml:space="preserve">১) যিচয়া ৪৩:২: "যেতিয়া তুমি পানীৰ মাজেৰে পাৰ হৈ যাবা, মই তোমাৰ লগত থাকিম; আৰু নদীৰ মাজেৰে, তেওঁলোকে তোমাক আগুৰি নাৰাখে; যেতিয়া তুমি জুইৰ মাজেৰে খোজা, তেতিয়া তোমালোক জ্বলি নাযাবা, আৰু শিখাই তোমাক ভস্মীভূত নকৰে।" ."</w:t>
      </w:r>
    </w:p>
    <w:p/>
    <w:p>
      <w:r xmlns:w="http://schemas.openxmlformats.org/wordprocessingml/2006/main">
        <w:t xml:space="preserve">২) গীতমালা ১৮:২: "যিহোৱা মোৰ শিল আৰু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Daniel 6:24 ৰজাই আজ্ঞা দিলে, আৰু তেওঁলোকে দানিয়েলক অভিযুক্ত কৰা লোকসকলক আনি, তেওঁলোকক, তেওঁলোকৰ সন্তান আৰু তেওঁলোকৰ পত্নীসকলক সিংহৰ গুহাত পেলাই দিলে; আৰু সিংহবোৰে সেইবোৰৰ ওপৰত আয়ত্ত কৰিছিল আৰু সিহঁতৰ সকলো হাড় ভাঙি পেলাইছিল বা কেতিয়াবা সিহঁতে গুহাটোৰ তলত আহিছিল।</w:t>
      </w:r>
    </w:p>
    <w:p/>
    <w:p>
      <w:r xmlns:w="http://schemas.openxmlformats.org/wordprocessingml/2006/main">
        <w:t xml:space="preserve">ৰজাই আজ্ঞা দিলে দানিয়েলক অভিযোগ কৰা লোকসকলক আনি তেওঁলোকৰ সন্তান আৰু পত্নীৰ সৈতে সিংহৰ গুহাত পেলাবলৈ। সিংহবোৰে সিহঁতৰ ওপৰত আধিপত্য বিস্তাৰ কৰিছিল আৰু সিহঁতে গুহাটোৰ তলত পোৱাৰ আগতেই সিহঁতৰ সকলো হাড় ভাঙি পেলাইছিল।</w:t>
      </w:r>
    </w:p>
    <w:p/>
    <w:p>
      <w:r xmlns:w="http://schemas.openxmlformats.org/wordprocessingml/2006/main">
        <w:t xml:space="preserve">১/ ঈশ্বৰে পৃথিৱীৰ জীৱক ন্যায় আনিবলৈ আৰু নিৰ্দোষীক ৰক্ষা কৰিবলৈ ব্যৱহাৰ কৰিব পাৰে।</w:t>
      </w:r>
    </w:p>
    <w:p/>
    <w:p>
      <w:r xmlns:w="http://schemas.openxmlformats.org/wordprocessingml/2006/main">
        <w:t xml:space="preserve">২/ নিৰ্দোষীক অত্যাচাৰ কৰাসকলৰ ওপৰত ঈশ্বৰে ন্যায় বিচাৰ কৰিব।</w:t>
      </w:r>
    </w:p>
    <w:p/>
    <w:p>
      <w:r xmlns:w="http://schemas.openxmlformats.org/wordprocessingml/2006/main">
        <w:t xml:space="preserve">১/ গীতমালা ৯১:১৩ - "তুমি সিংহ আৰু কব্ৰাক ভৰিৰে গচকিবা; মহাসিংহ আৰু সাপক ভৰিৰে গচকিবা।"</w:t>
      </w:r>
    </w:p>
    <w:p/>
    <w:p>
      <w:r xmlns:w="http://schemas.openxmlformats.org/wordprocessingml/2006/main">
        <w:t xml:space="preserve">২) মথি ১০:২৯-৩১ - "দুটা চৰাই এটকাত বিক্ৰী কৰা নহয়নে? তথাপিও তোমালোকৰ পিতৃৰ যত্নৰ বাহিৰত ইয়াৰে এটাও মাটিত পৰিব নোৱাৰে। আৰু তোমালোকৰ মূৰৰ চুলিবোৰো সকলো গণনা কৰা হৈছে। গতিকে নকৰিবা ভয় কৰা, তোমাৰ মূল্য বহু চৰাইতকৈও বেছি।"</w:t>
      </w:r>
    </w:p>
    <w:p/>
    <w:p>
      <w:r xmlns:w="http://schemas.openxmlformats.org/wordprocessingml/2006/main">
        <w:t xml:space="preserve">Daniel 6:25 তেতিয়া ৰজা দাৰিয়াছে সমগ্ৰ পৃথিৱীত বাস কৰা সকলো লোক, জাতি আৰু ভাষালৈ লিখিলে; তোমালোকৰ বাবে শান্তি বৃদ্ধি হওক।</w:t>
      </w:r>
    </w:p>
    <w:p/>
    <w:p>
      <w:r xmlns:w="http://schemas.openxmlformats.org/wordprocessingml/2006/main">
        <w:t xml:space="preserve">ৰজা দাৰিয়াছে পৃথিৱীৰ সকলো মানুহ আৰু জাতিলৈ এখন চিঠি লিখি শান্তিৰ বহুগুণে বৃদ্ধি পোৱাৰ ইচ্ছা প্ৰকাশ কৰিছিল।</w:t>
      </w:r>
    </w:p>
    <w:p/>
    <w:p>
      <w:r xmlns:w="http://schemas.openxmlformats.org/wordprocessingml/2006/main">
        <w:t xml:space="preserve">১/ শান্তিৰ শক্তি: আমাৰ দৈনন্দিন জীৱনত কেনেকৈ সমন্বয় বিচাৰি পাব পাৰি</w:t>
      </w:r>
    </w:p>
    <w:p/>
    <w:p>
      <w:r xmlns:w="http://schemas.openxmlformats.org/wordprocessingml/2006/main">
        <w:t xml:space="preserve">২) আজ্ঞা পালনৰ আশীৰ্বাদ: ঈশ্বৰৰ ইচ্ছা পালন কৰিলে কেনেকৈ শান্তি আৰু সন্তুষ্টি আহে</w:t>
      </w:r>
    </w:p>
    <w:p/>
    <w:p>
      <w:r xmlns:w="http://schemas.openxmlformats.org/wordprocessingml/2006/main">
        <w:t xml:space="preserve">১/ মথি ৫:৯ - "শান্তিকৰ্মীসকল ধন্য, কিয়নো তেওঁলোকক ঈশ্বৰৰ সন্তান বুলি কোৱা হ'ব।"</w:t>
      </w:r>
    </w:p>
    <w:p/>
    <w:p>
      <w:r xmlns:w="http://schemas.openxmlformats.org/wordprocessingml/2006/main">
        <w:t xml:space="preserve">২) ৰোমীয়া ১৪:১৯ - "এতেকে আমি শান্তি আৰু পাৰস্পৰিক গঠনৰ দিশত যি কাম কৰে, সেই কাম কৰিবলৈ আমি সকলো প্ৰচেষ্টা চলাওঁ আহক।"</w:t>
      </w:r>
    </w:p>
    <w:p/>
    <w:p>
      <w:r xmlns:w="http://schemas.openxmlformats.org/wordprocessingml/2006/main">
        <w:t xml:space="preserve">Daniel 6:26 মই এটা আজ্ঞা দিছো যে মোৰ ৰাজ্যৰ প্ৰত্যেক প্ৰশাসনত মানুহে দানিয়েলৰ ঈশ্বৰৰ আগত কঁপিব আৰু ভয় কৰিব; আধিপত্য শেষলৈকে হ’ব।</w:t>
      </w:r>
    </w:p>
    <w:p/>
    <w:p>
      <w:r xmlns:w="http://schemas.openxmlformats.org/wordprocessingml/2006/main">
        <w:t xml:space="preserve">ৰজা দাৰিয়াছে এটা আদেশ দিয়ে যে তেওঁৰ ৰাজ্যৰ সকলো মানুহে জীৱন্ত ঈশ্বৰ, দানিয়েলৰ ঈশ্বৰক শ্ৰদ্ধা আৰু ভয় কৰিব লাগিব, যাৰ ৰাজ্য আৰু প্ৰভুত্ব কেতিয়াও শেষ নহ’ব।</w:t>
      </w:r>
    </w:p>
    <w:p/>
    <w:p>
      <w:r xmlns:w="http://schemas.openxmlformats.org/wordprocessingml/2006/main">
        <w:t xml:space="preserve">১/ ঈশ্বৰৰ ৰাজ্যৰ শক্তি: চিৰন্তন আশীৰ্ব্বাদৰ বাবে কেনেকৈ জীয়াই থাকিব পাৰি</w:t>
      </w:r>
    </w:p>
    <w:p/>
    <w:p>
      <w:r xmlns:w="http://schemas.openxmlformats.org/wordprocessingml/2006/main">
        <w:t xml:space="preserve">২) দানিয়েলৰ বিশ্বাসৰ প্ৰাসংগিকতা: উচ্চ উদ্দেশ্যৰ বাবে কেনেকৈ জীয়াই থাকিব লাগে</w:t>
      </w:r>
    </w:p>
    <w:p/>
    <w:p>
      <w:r xmlns:w="http://schemas.openxmlformats.org/wordprocessingml/2006/main">
        <w:t xml:space="preserve">১/ গীতমালা ৪৬:১০: "শান্ত হৈ থাকক, আৰু জানি থওক যে মই ঈশ্বৰ।"</w:t>
      </w:r>
    </w:p>
    <w:p/>
    <w:p>
      <w:r xmlns:w="http://schemas.openxmlformats.org/wordprocessingml/2006/main">
        <w:t xml:space="preserve">২) ৰোমীয়া ১:১৬-১৭: "কিয়নো মই শুভবাৰ্ত্তাৰ প্ৰতি লাজ কৰা নাই, কিয়নো বিশ্বাস কৰা সকলোৰে পৰিত্ৰাণৰ বাবে ই ঈশ্বৰৰ শক্তি, প্ৰথম ইহুদী আৰু গ্ৰীক। কিয়নো ইয়াতেই ঈশ্বৰৰ ধাৰ্মিকতা।" বিশ্বাসৰ বিনিময়ত বিশ্বাসৰ পৰা প্ৰকাশ পাইছে, যেনেকৈ লিখা আছে, 'ধাৰ্ম্মিকসকলে বিশ্বাসৰ দ্বাৰাই জীয়াই থাকিব।"</w:t>
      </w:r>
    </w:p>
    <w:p/>
    <w:p>
      <w:r xmlns:w="http://schemas.openxmlformats.org/wordprocessingml/2006/main">
        <w:t xml:space="preserve">Daniel 6:27 তেওঁ উদ্ধাৰ কৰে আৰু উদ্ধাৰ কৰে, আৰু তেওঁ আকাশ আৰু পৃথিৱীত চিন আৰু আচৰিত কাৰ্য্য কৰে, যিজনে দানিয়েলক সিংহৰ শক্তিৰ পৰা উদ্ধাৰ কৰিলে।</w:t>
      </w:r>
    </w:p>
    <w:p/>
    <w:p>
      <w:r xmlns:w="http://schemas.openxmlformats.org/wordprocessingml/2006/main">
        <w:t xml:space="preserve">আকাশ আৰু পৃথিৱীত চিন আৰু আচৰিত কাম কৰা ঈশ্বৰৰ দ্বাৰা দানিয়েলক অলৌকিকভাৱে সিংহৰ শক্তিৰ পৰা উদ্ধাৰ কৰা হৈছিল।</w:t>
      </w:r>
    </w:p>
    <w:p/>
    <w:p>
      <w:r xmlns:w="http://schemas.openxmlformats.org/wordprocessingml/2006/main">
        <w:t xml:space="preserve">১/ ঈশ্বৰ নিয়ন্ত্ৰণত আছে: দানিয়েলৰ অলৌকিক মুক্তি</w:t>
      </w:r>
    </w:p>
    <w:p/>
    <w:p>
      <w:r xmlns:w="http://schemas.openxmlformats.org/wordprocessingml/2006/main">
        <w:t xml:space="preserve">২/ ঈশ্বৰৰ শক্তি: স্বৰ্গ আৰু পৃথিৱীত চিন আৰু আশ্চৰ্য্য</w:t>
      </w:r>
    </w:p>
    <w:p/>
    <w:p>
      <w:r xmlns:w="http://schemas.openxmlformats.org/wordprocessingml/2006/main">
        <w:t xml:space="preserve">১/ গীতমালা ৩৪:১৭ - যেতিয়া ধাৰ্মিকসকলে সহায়ৰ বাবে কান্দোন কৰে, তেতিয়া প্ৰভুৱে তেওঁলোকৰ সকলো বিপদৰ পৰা উদ্ধাৰ কৰে।</w:t>
      </w:r>
    </w:p>
    <w:p/>
    <w:p>
      <w:r xmlns:w="http://schemas.openxmlformats.org/wordprocessingml/2006/main">
        <w:t xml:space="preserve">২/ মথি ১৯:২৬ - যীচুৱে তেওঁলোকৰ ফালে চাই ক’লে, মানুহৰ বাবে এইটো অসম্ভৱ, কিন্তু ঈশ্বৰৰ বাবে সকলো সম্ভৱ।</w:t>
      </w:r>
    </w:p>
    <w:p/>
    <w:p>
      <w:r xmlns:w="http://schemas.openxmlformats.org/wordprocessingml/2006/main">
        <w:t xml:space="preserve">Daniel 6:28 এইদৰে এই দানিয়েল দাৰিয়াছৰ ৰাজত্বকালত আৰু পাৰ্চী কোৰচৰ ৰাজত্বকালত সমৃদ্ধিশালী হ’ল।</w:t>
      </w:r>
    </w:p>
    <w:p/>
    <w:p>
      <w:r xmlns:w="http://schemas.openxmlformats.org/wordprocessingml/2006/main">
        <w:t xml:space="preserve">দাৰিয়াচ আৰু পাৰ্চী কোৰচ দুয়োৰে শাসনকালত দানিয়েল সফল হৈছিল।</w:t>
      </w:r>
    </w:p>
    <w:p/>
    <w:p>
      <w:r xmlns:w="http://schemas.openxmlformats.org/wordprocessingml/2006/main">
        <w:t xml:space="preserve">১/ ঈশ্বৰৰ শক্তি বন্ধ কৰিব নোৱাৰা - দানিয়েল ৬:২৮</w:t>
      </w:r>
    </w:p>
    <w:p/>
    <w:p>
      <w:r xmlns:w="http://schemas.openxmlformats.org/wordprocessingml/2006/main">
        <w:t xml:space="preserve">২/ প্ৰতিকূলতাৰ সন্মুখীন হৈ সফলতা - দানিয়েল ৬:২৮</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৪৬:১ - ঈশ্বৰ আমাৰ আশ্ৰয় আৰু শক্তি, বিপদত চিৰবৰ্তিত সহায়ক।</w:t>
      </w:r>
    </w:p>
    <w:p/>
    <w:p>
      <w:r xmlns:w="http://schemas.openxmlformats.org/wordprocessingml/2006/main">
        <w:t xml:space="preserve">দানিয়েল ৭ অধ্যায়ত চাৰিটা জন্তুৰ দৰ্শন আৰু "দিনৰ প্ৰাচীন" আৰু "মানুহৰ পুত্ৰ"ৰ আগমন উপস্থাপন কৰা হৈছে। এই অধ্যায়টোত পাৰ্থিৱ ৰাজ্যৰ উত্থান-পতন আৰু ঈশ্বৰৰ অনন্ত ৰাজ্য প্ৰতিষ্ঠাৰ ওপৰত গুৰুত্ব আৰোপ কৰা হৈছে।</w:t>
      </w:r>
    </w:p>
    <w:p/>
    <w:p>
      <w:r xmlns:w="http://schemas.openxmlformats.org/wordprocessingml/2006/main">
        <w:t xml:space="preserve">১ম অনুচ্ছেদ: অধ্যায়টোৰ আৰম্ভণিতে বেলচচৰৰ ৰাজত্বকালৰ প্ৰথম বছৰত দানিয়েলে সপোন বা দৰ্শন দেখিছিল। তেওঁৰ দৰ্শনত তেওঁ চাৰিটা মহান জন্তু সাগৰৰ পৰা ওলাই অহা দেখিছে (দানিয়েল ৭:১-৩)।</w:t>
      </w:r>
    </w:p>
    <w:p/>
    <w:p>
      <w:r xmlns:w="http://schemas.openxmlformats.org/wordprocessingml/2006/main">
        <w:t xml:space="preserve">২য় অনুচ্ছেদ: প্ৰথম জন্তুটো ঈগলৰ ডেউকা থকা সিংহৰ দৰে, যিয়ে বেবিলন সাম্ৰাজ্যক প্ৰতিনিধিত্ব কৰে। দ্বিতীয় জন্তুটো ভালুকৰ দৰে, ই মেডো-পাৰ্চী সাম্ৰাজ্যক প্ৰতিনিধিত্ব কৰে। তৃতীয় জন্তুটো চাৰিটা ডেউকা আৰু চাৰিটা মূৰ থকা নাহৰফুটুকীৰ দৰে, ই মহান আলেকজেণ্ডাৰৰ অধীনত গ্ৰীক সাম্ৰাজ্যৰ প্ৰতীক (দানিয়েল ৭:৪-৬)।</w:t>
      </w:r>
    </w:p>
    <w:p/>
    <w:p>
      <w:r xmlns:w="http://schemas.openxmlformats.org/wordprocessingml/2006/main">
        <w:t xml:space="preserve">৩য় অনুচ্ছেদ: চতুৰ্থ জন্তুটোক ভয়ংকৰ আৰু অতিশয় শক্তিশালী, লোহাৰ দাঁত আৰু দহটা শিং থকা বুলি বৰ্ণনা কৰা হৈছে। ই পূৰ্বৰ সাম্ৰাজ্যসমূহৰ পিছত উদ্ভৱ হোৱা এক শক্তিশালী আৰু ধ্বংসাত্মক ৰাজ্যক প্ৰতিনিধিত্ব কৰে। দহটা শিঙৰ ভিতৰত আন এটা সৰু শিং ওলায়, যিয়ে মহান কৰ্তৃত্বৰ গৌৰৱ কৰে আৰু ঈশ্বৰৰ বিৰুদ্ধে কথা কয় (দানিয়েল ৭:৭-৮)।</w:t>
      </w:r>
    </w:p>
    <w:p/>
    <w:p>
      <w:r xmlns:w="http://schemas.openxmlformats.org/wordprocessingml/2006/main">
        <w:t xml:space="preserve">চতুৰ্থ অনুচ্ছেদ: দৃষ্টিশক্তি স্থানান্তৰিত হয় "দিনৰ প্ৰাচীন" এজন সিংহাসনত বহি, ঈশ্বৰৰ ঐশ্বৰিক বিচাৰৰ প্ৰতীক। চতুৰ্থ জন্তুটো ধ্বংস কৰা হয়, আৰু আন জন্তুবোৰৰ কৰ্তৃত্ব কাঢ়ি লোৱা হয় (দানিয়েল ৭:৯-১২)।</w:t>
      </w:r>
    </w:p>
    <w:p/>
    <w:p>
      <w:r xmlns:w="http://schemas.openxmlformats.org/wordprocessingml/2006/main">
        <w:t xml:space="preserve">৫ম অনুচ্ছেদ: দানিয়েলে "মানুহৰ পুত্ৰ"ৰ দৰে এজনক স্বৰ্গৰ ডাৱৰৰ সৈতে আহি থকা দেখিছে, তেওঁ "দিনৰ প্ৰাচীন"ৰ পৰা আধিপত্য, মহিমা আৰু চিৰন্তন ৰাজ্য লাভ কৰিছে। মানুহৰ পুত্ৰৰ ৰাজ্য চিৰস্থায়ী হ’ব আৰু সকলো জাতিয়ে তেওঁৰ সেৱা আৰু উপাসনা কৰিব (দানিয়েল ৭:১৩-১৪)।</w:t>
      </w:r>
    </w:p>
    <w:p/>
    <w:p>
      <w:r xmlns:w="http://schemas.openxmlformats.org/wordprocessingml/2006/main">
        <w:t xml:space="preserve">৬ নং অনুচ্ছেদ: দানিয়েলে দৰ্শনৰ অৰ্থ বুজিবলৈ স্বৰ্গীয় সত্তাৰ এজনৰ ওচৰলৈ যায়। তেওঁক কোৱা হৈছে যে চাৰিটা জন্তুৱে চাৰিটা ৰাজ্যক প্ৰতিনিধিত্ব কৰে যিবোৰ উত্থান আৰু পতন হ'ব, আৰু "সৰ্বোচ্চৰ পবিত্ৰসকলে" শেষত ৰাজ্যখন গ্ৰহণ কৰিব আৰু চিৰদিনৰ বাবে ইয়াৰ অধিকাৰী হ'ব (দানিয়েল ৭:১৫-১৮)।</w:t>
      </w:r>
    </w:p>
    <w:p/>
    <w:p>
      <w:r xmlns:w="http://schemas.openxmlformats.org/wordprocessingml/2006/main">
        <w:t xml:space="preserve">চমুকৈ,</w:t>
      </w:r>
    </w:p>
    <w:p>
      <w:r xmlns:w="http://schemas.openxmlformats.org/wordprocessingml/2006/main">
        <w:t xml:space="preserve">দানিয়েল ৭ অধ্যায়ত চাৰিটা জন্তুৰ দৰ্শন উপস্থাপন কৰা হৈছে</w:t>
      </w:r>
    </w:p>
    <w:p>
      <w:r xmlns:w="http://schemas.openxmlformats.org/wordprocessingml/2006/main">
        <w:t xml:space="preserve">আৰু "দিনৰ প্ৰাচীন" আৰু "মানুহৰ পুত্ৰ"ৰ আগমন।</w:t>
      </w:r>
    </w:p>
    <w:p>
      <w:r xmlns:w="http://schemas.openxmlformats.org/wordprocessingml/2006/main">
        <w:t xml:space="preserve">পাৰ্থিৱ ৰাজ্যৰ উত্থান আৰু পতনক উজ্জ্বল কৰি তুলিছে</w:t>
      </w:r>
    </w:p>
    <w:p>
      <w:r xmlns:w="http://schemas.openxmlformats.org/wordprocessingml/2006/main">
        <w:t xml:space="preserve">আৰু ঈশ্বৰৰ অনন্ত ৰাজ্য প্ৰতিষ্ঠা কৰা।</w:t>
      </w:r>
    </w:p>
    <w:p/>
    <w:p>
      <w:r xmlns:w="http://schemas.openxmlformats.org/wordprocessingml/2006/main">
        <w:t xml:space="preserve">দানিয়েলৰ সপোন বা দৰ্শনত সাগৰৰ পৰা ওলাই অহা চাৰিটা মহান জন্তুৰ।</w:t>
      </w:r>
    </w:p>
    <w:p>
      <w:r xmlns:w="http://schemas.openxmlformats.org/wordprocessingml/2006/main">
        <w:t xml:space="preserve">বেবিলন, মাদো-পাৰ্চী আৰু গ্ৰীক সাম্ৰাজ্যক প্ৰতিনিধিত্ব কৰা বুলি জন্তুবোৰৰ ব্যাখ্যা।</w:t>
      </w:r>
    </w:p>
    <w:p>
      <w:r xmlns:w="http://schemas.openxmlformats.org/wordprocessingml/2006/main">
        <w:t xml:space="preserve">ভয়ংকৰ চতুৰ্থ জন্তুৰ বৰ্ণনা আৰু অতি কৰ্তৃত্বৰে সৰু শিং এটাৰ উত্থান।</w:t>
      </w:r>
    </w:p>
    <w:p>
      <w:r xmlns:w="http://schemas.openxmlformats.org/wordprocessingml/2006/main">
        <w:t xml:space="preserve">সিংহাসনত বহি থকা "দিনৰ প্ৰাচীন" আৰু চতুৰ্থ জন্তুৰ ধ্বংসৰ দৰ্শন।</w:t>
      </w:r>
    </w:p>
    <w:p>
      <w:r xmlns:w="http://schemas.openxmlformats.org/wordprocessingml/2006/main">
        <w:t xml:space="preserve">"মানুহৰ পুত্ৰ"ই "দিনৰ প্ৰাচীন"ৰ পৰা চিৰন্তন ৰাজ্য লাভ কৰা আবিৰ্ভাৱ।</w:t>
      </w:r>
    </w:p>
    <w:p>
      <w:r xmlns:w="http://schemas.openxmlformats.org/wordprocessingml/2006/main">
        <w:t xml:space="preserve">স্বৰ্গীয় সত্তাৰ দ্বাৰা দৰ্শনৰ ব্যাখ্যা, চাৰিখন ৰাজ্য চিনাক্ত কৰা আৰু "সৰ্বোচ্চৰ পবিত্ৰ"সকলে ৰাজ্যখনৰ চূড়ান্ত দখল কৰা।</w:t>
      </w:r>
    </w:p>
    <w:p/>
    <w:p>
      <w:r xmlns:w="http://schemas.openxmlformats.org/wordprocessingml/2006/main">
        <w:t xml:space="preserve">দানিয়েলৰ এই অধ্যায়ত বেলচচৰৰ ৰাজত্বকালৰ প্ৰথম বছৰত দানিয়েলে দেখা এটা দৰ্শন উপস্থাপন কৰা হৈছে। দানিয়েলে তেওঁৰ দৰ্শনত সাগৰৰ পৰা চাৰিটা মহান জন্তু ওলাই অহা দেখিছে। প্ৰথম জন্তুটো ঈগলৰ ডেউকা থকা সিংহৰ দৰে, যিয়ে বেবিলন সাম্ৰাজ্যক প্ৰতিনিধিত্ব কৰে। দ্বিতীয় জন্তুটো ভালুকৰ দৰে, ই মেডো-পাৰ্চী সাম্ৰাজ্যৰ প্ৰতীক। তৃতীয় জন্তুটো চাৰিটা ডেউকা আৰু চাৰিটা মূৰ থকা নাহৰফুটুকীৰ দৰে, যিয়ে মহান আলেকজেণ্ডাৰৰ অধীনত থকা গ্ৰীক সাম্ৰাজ্যক প্ৰতিনিধিত্ব কৰে। চতুৰ্থ জন্তুটোক ভয়ংকৰ আৰু অতিশয় শক্তিশালী, লোহাৰ দাঁত আৰু দহটা শিং থকা বুলি বৰ্ণনা কৰা হৈছে। ই পূৰ্বৰ সাম্ৰাজ্যসমূহৰ পিছত উদ্ভৱ হোৱা এক শক্তিশালী আৰু ধ্বংসাত্মক ৰাজ্যক প্ৰতিনিধিত্ব কৰে। দহটা শিঙৰ মাজত আন এটা সৰু শিং ওলাইছে, যিয়ে মহান কৰ্তৃত্বৰ গৌৰৱ কৰে আৰু ঈশ্বৰৰ বিৰুদ্ধে কথা কয়। তাৰ পিছত দৰ্শনটো ঈশ্বৰৰ ঐশ্বৰিক বিচাৰৰ প্ৰতীক হিচাপে সিংহাসনত বহি থকা "দিনৰ প্ৰাচীন"জনৰ দৃশ্যলৈ স্থানান্তৰিত হয়। চতুৰ্থ জন্তু ধ্বংস হয় আৰু আন জন্তুৰ কৰ্তৃত্ব কাঢ়ি লোৱা হয়। দানিয়েলে "মানুহৰ পুত্ৰ"ৰ দৰে এজনক স্বৰ্গৰ ডাৱৰৰ সৈতে আহি থকা দেখিছে, তেওঁ "দিনৰ প্ৰাচীন"ৰ পৰা আধিপত্য, মহিমা আৰু চিৰন্তন ৰাজ্য লাভ কৰিছে। মানুহৰ পুত্ৰৰ ৰাজ্য চিৰস্থায়ী হ’ব আৰু সকলো জাতিয়ে তেওঁৰ সেৱা আৰু উপাসনা কৰিব। দানিয়েলে স্বৰ্গীয় সত্তাৰ এজনৰ পৰা বুজাবুজি বিচাৰে, যিয়ে বুজাইছে যে চাৰিটা জন্তুৱে উত্থান আৰু পতন হ’বলগীয়া চাৰিটা ৰাজ্যক প্ৰতিনিধিত্ব কৰে। শেষত "সৰ্বোচ্চৰ সন্তসকলে" ৰাজ্যখন লাভ কৰিব আৰু চিৰদিনৰ বাবে ইয়াৰ অধিকাৰী হ'ব। এই অধ্যায়ত পাৰ্থিৱ ৰাজ্যৰ উত্থান-পতন আৰু মানুহৰ পুত্ৰৰ কৰ্তৃত্বৰ অধীনত ঈশ্বৰৰ অনন্ত ৰাজ্য প্ৰতিষ্ঠাৰ ওপৰত গুৰুত্ব আৰোপ কৰা হৈছে।</w:t>
      </w:r>
    </w:p>
    <w:p/>
    <w:p>
      <w:r xmlns:w="http://schemas.openxmlformats.org/wordprocessingml/2006/main">
        <w:t xml:space="preserve">Daniel 7:1 বাবিলনৰ ৰজা বেলচচৰৰ প্ৰথম বছৰত দানিয়েলে নিজৰ বিচনাত থকা মূৰৰ সপোন আৰু দৰ্শন দেখিলে, তেতিয়া তেওঁ সপোনটো লিখি সকলো কথা ক’লে।</w:t>
      </w:r>
    </w:p>
    <w:p/>
    <w:p>
      <w:r xmlns:w="http://schemas.openxmlformats.org/wordprocessingml/2006/main">
        <w:t xml:space="preserve">দানিয়েলে এটা সপোন দেখিছিল আৰু বেবিলনৰ ৰজা হিচাপে বেলচচৰৰ ৰাজত্বকালৰ প্ৰথম বছৰতে সবিশেষ লিখিছিল।</w:t>
      </w:r>
    </w:p>
    <w:p/>
    <w:p>
      <w:r xmlns:w="http://schemas.openxmlformats.org/wordprocessingml/2006/main">
        <w:t xml:space="preserve">১/ সপোনে আমাক জীৱনত কেনেকৈ পথ প্ৰদৰ্শন কৰিব পাৰে</w:t>
      </w:r>
    </w:p>
    <w:p/>
    <w:p>
      <w:r xmlns:w="http://schemas.openxmlformats.org/wordprocessingml/2006/main">
        <w:t xml:space="preserve">২/ ঈশ্বৰৰ আজ্ঞা পালনৰ শক্তি</w:t>
      </w:r>
    </w:p>
    <w:p/>
    <w:p>
      <w:r xmlns:w="http://schemas.openxmlformats.org/wordprocessingml/2006/main">
        <w:t xml:space="preserve">১/ আদিপুস্তক ৩৭:৫-১২ - যোচেফৰ সপোন আৰু তেওঁৰ ভাইসকলৰ ঈৰ্ষা</w:t>
      </w:r>
    </w:p>
    <w:p/>
    <w:p>
      <w:r xmlns:w="http://schemas.openxmlformats.org/wordprocessingml/2006/main">
        <w:t xml:space="preserve">২/ মথি ২:১২-১৩ - যীচুক হেৰোদৰ পৰা উদ্ধাৰ কৰিবলৈ মিচৰলৈ পলাই যোৱা যোচেফৰ সপোন</w:t>
      </w:r>
    </w:p>
    <w:p/>
    <w:p>
      <w:r xmlns:w="http://schemas.openxmlformats.org/wordprocessingml/2006/main">
        <w:t xml:space="preserve">Daniel 7:2 দানিয়েলে ক’লে, “মই মোৰ দৰ্শনত ৰাতি দেখিলোঁ, আৰু চোৱা, আকাশৰ চাৰিটা বতাহে মহাসাগৰৰ ওপৰত জুৰুলা কৰিলে।</w:t>
      </w:r>
    </w:p>
    <w:p/>
    <w:p>
      <w:r xmlns:w="http://schemas.openxmlformats.org/wordprocessingml/2006/main">
        <w:t xml:space="preserve">দানিয়েলে দৰ্শনত চাৰিটা বতাহ মহা সাগৰৰ ওপৰত হুলস্থুল কৰা দেখিলে।</w:t>
      </w:r>
    </w:p>
    <w:p/>
    <w:p>
      <w:r xmlns:w="http://schemas.openxmlformats.org/wordprocessingml/2006/main">
        <w:t xml:space="preserve">১: চাৰি বতাহৰ সংগ্ৰামই আমাক সোঁৱৰাই দিয়ে যে জীৱনৰ পথ প্ৰায়ে কঠিন, কিন্তু প্ৰতিটো ধুমুহাত ঈশ্বৰ আমাৰ লগত থাকে।</w:t>
      </w:r>
    </w:p>
    <w:p/>
    <w:p>
      <w:r xmlns:w="http://schemas.openxmlformats.org/wordprocessingml/2006/main">
        <w:t xml:space="preserve">২: চাৰি বতাহৰ সংগ্ৰামই আমাক আমাৰ বিশ্বাসত অটল থাকিবলৈ সোঁৱৰাই দিয়ে, জীৱনৰ ধুমুহাৰ মাজেৰে আমাক পথ প্ৰদৰ্শন কৰিবলৈ ঈশ্বৰৰ ওপৰত বিশ্বাস ৰাখে।</w:t>
      </w:r>
    </w:p>
    <w:p/>
    <w:p>
      <w:r xmlns:w="http://schemas.openxmlformats.org/wordprocessingml/2006/main">
        <w:t xml:space="preserve">১: মথি ১৪:২২-২৬ - শিষ্যসকলে ধুমুহাৰ মাজত সংগ্ৰাম কৰি থকাৰ সময়ত যীচুৱে পানীৰ ওপৰত খোজ কাঢ়িছে।</w:t>
      </w:r>
    </w:p>
    <w:p/>
    <w:p>
      <w:r xmlns:w="http://schemas.openxmlformats.org/wordprocessingml/2006/main">
        <w:t xml:space="preserve">২: গীতমালা ১০৭:২৯ - তেওঁ ধুমুহাক শান্ত কৰে, যাতে তাৰ ঢৌবোৰ নিশ্চল হৈ থাকে।</w:t>
      </w:r>
    </w:p>
    <w:p/>
    <w:p>
      <w:r xmlns:w="http://schemas.openxmlformats.org/wordprocessingml/2006/main">
        <w:t xml:space="preserve">Daniel 7:3 আৰু সাগৰৰ পৰা চাৰিটা মহাপ্ৰাণী ওপৰলৈ উঠি আহিল, ইটোৱে সিটোৰ পৰা পৃথক।</w:t>
      </w:r>
    </w:p>
    <w:p/>
    <w:p>
      <w:r xmlns:w="http://schemas.openxmlformats.org/wordprocessingml/2006/main">
        <w:t xml:space="preserve">এই অংশত সাগৰৰ পৰা ওলাই অহা চাৰিটা মহান জন্তুৰ দৰ্শনৰ বৰ্ণনা কৰা হৈছে।</w:t>
      </w:r>
    </w:p>
    <w:p/>
    <w:p>
      <w:r xmlns:w="http://schemas.openxmlformats.org/wordprocessingml/2006/main">
        <w:t xml:space="preserve">১/ দৃষ্টিশক্তিৰ শক্তি: ধুমুহাত শক্তি বিচাৰি উলিওৱা</w:t>
      </w:r>
    </w:p>
    <w:p/>
    <w:p>
      <w:r xmlns:w="http://schemas.openxmlformats.org/wordprocessingml/2006/main">
        <w:t xml:space="preserve">২/ বৈচিত্ৰ্য: ঈশ্বৰৰ সকলো সৃষ্টিক আকোৱালি লোৱা</w:t>
      </w:r>
    </w:p>
    <w:p/>
    <w:p>
      <w:r xmlns:w="http://schemas.openxmlformats.org/wordprocessingml/2006/main">
        <w:t xml:space="preserve">১/ যিচয়া ১১:৬-৯ পদ</w:t>
      </w:r>
    </w:p>
    <w:p/>
    <w:p>
      <w:r xmlns:w="http://schemas.openxmlformats.org/wordprocessingml/2006/main">
        <w:t xml:space="preserve">২/ প্ৰকাশিত বাক্য ৫:১১-১৪</w:t>
      </w:r>
    </w:p>
    <w:p/>
    <w:p>
      <w:r xmlns:w="http://schemas.openxmlformats.org/wordprocessingml/2006/main">
        <w:t xml:space="preserve">Daniel 7:4 প্ৰথমটো সিংহৰ দৰে আছিল, আৰু ঈগলৰ ডেউকা আছিল, মই দেখিলোঁ যেতিয়ালৈকে তাৰ ডেউকাবোৰ ছিঙি পেলোৱা নহ’ল, আৰু তাক পৃথিৱীৰ পৰা ওপৰলৈ তুলি লোৱা হ’ল আৰু মানুহৰ দৰে ভৰিৰ ওপৰত থিয় কৰা হ’ল আৰু মানুহৰ হৃদয় দিয়া হ’ল to it.</w:t>
      </w:r>
    </w:p>
    <w:p/>
    <w:p>
      <w:r xmlns:w="http://schemas.openxmlformats.org/wordprocessingml/2006/main">
        <w:t xml:space="preserve">দানিয়েলে চাৰিটা জন্তুৰ দৰ্শন দেখিলে, তাৰ ভিতৰত প্ৰথমটো আছিল ঈগলৰ ডেউকা থকা সিংহ। ডেউকাবোৰ খুলিলে মানুহৰ দৰে দুই ভৰিৰ ওপৰত থিয় হৈ মানুহৰ হৃদয় দিয়া হৈছিল।</w:t>
      </w:r>
    </w:p>
    <w:p/>
    <w:p>
      <w:r xmlns:w="http://schemas.openxmlformats.org/wordprocessingml/2006/main">
        <w:t xml:space="preserve">১/ পৰিৱৰ্তনৰ শক্তি - ঈশ্বৰে আমাক কেনেকৈ ভিতৰৰ পৰা বাহিৰলৈ সলনি কৰিব পাৰে।</w:t>
      </w:r>
    </w:p>
    <w:p/>
    <w:p>
      <w:r xmlns:w="http://schemas.openxmlformats.org/wordprocessingml/2006/main">
        <w:t xml:space="preserve">২) প্ৰতিকূলতাক জয় কৰা - অসুবিধাৰ সময়ত ঈশ্বৰৰ ওপৰত বিশ্বাস ৰখাৰ গুৰুত্ব।</w:t>
      </w:r>
    </w:p>
    <w:p/>
    <w:p>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Daniel 7:5 তাতে ভালুকৰ নিচিনা দ্বিতীয় এটা জন্তু দেখিলে, সি এফালে ওপৰলৈ উঠিল, আৰু তাৰ মুখত তাৰ দাঁতৰ মাজত তিনিটা পাচলি আছিল; , বহুত মাংস ভক্ষণ কৰা।</w:t>
      </w:r>
    </w:p>
    <w:p/>
    <w:p>
      <w:r xmlns:w="http://schemas.openxmlformats.org/wordprocessingml/2006/main">
        <w:t xml:space="preserve">দানিয়েলে ভালুকৰ দৰে দ্বিতীয় এটা জন্তু দেখিলে, যাৰ মুখত তিনিটা পাচলি আছিল। ইয়াক বহুত মাংস খাবলৈ আজ্ঞা দিয়া হৈছিল।</w:t>
      </w:r>
    </w:p>
    <w:p/>
    <w:p>
      <w:r xmlns:w="http://schemas.openxmlformats.org/wordprocessingml/2006/main">
        <w:t xml:space="preserve">১/ ঈশ্বৰৰ বাক্যৰ শক্তি: ঈশ্বৰৰ বাক্য কেনেকৈ সম্পন্ন হয়</w:t>
      </w:r>
    </w:p>
    <w:p/>
    <w:p>
      <w:r xmlns:w="http://schemas.openxmlformats.org/wordprocessingml/2006/main">
        <w:t xml:space="preserve">২) ঈশ্বৰৰ লোকসকলৰ দায়িত্ব: সঠিক খাদ্য গ্ৰহণ আৰু সঠিক কাম কৰা</w:t>
      </w:r>
    </w:p>
    <w:p/>
    <w:p>
      <w:r xmlns:w="http://schemas.openxmlformats.org/wordprocessingml/2006/main">
        <w:t xml:space="preserve">১) গীতমালা ৩৩:৯ - "কিয়নো তেওঁ কথা ক'লে, আৰু হ'ল; তেওঁ আজ্ঞা দিলে, আৰু সেয়া দৃঢ় হৈ পৰিল।"</w:t>
      </w:r>
    </w:p>
    <w:p/>
    <w:p>
      <w:r xmlns:w="http://schemas.openxmlformats.org/wordprocessingml/2006/main">
        <w:t xml:space="preserve">২/ হিতোপদেশ ১৩:১৯ - "পূৰ্ণ হোৱা ইচ্ছা আত্মাৰ বাবে মধুৰ, কিন্তু বেয়াৰ পৰা আঁতৰি যোৱাটো মূৰ্খৰ বাবে ঘৃণনীয়।"</w:t>
      </w:r>
    </w:p>
    <w:p/>
    <w:p>
      <w:r xmlns:w="http://schemas.openxmlformats.org/wordprocessingml/2006/main">
        <w:t xml:space="preserve">Daniel 7:6 ইয়াৰ পিছত মই আন এটা নাহৰফুটুকীৰ দৰে দেখিলোঁ, যাৰ পিঠিত চৰাইৰ চাৰিটা ডেউকা আছিল; সেই জন্তুটোৰো চাৰিটা মূৰ আছিল; আৰু তাক আধিপত্য দিয়া হ’ল।</w:t>
      </w:r>
    </w:p>
    <w:p/>
    <w:p>
      <w:r xmlns:w="http://schemas.openxmlformats.org/wordprocessingml/2006/main">
        <w:t xml:space="preserve">এই অংশটোৱে প্ৰকাশ কৰে যে চাৰিটা ডেউকা আৰু চাৰিটা মূৰ থকা জন্তু এটাক পৃথিৱীৰ ওপৰত আধিপত্য দিয়া হৈছে।</w:t>
      </w:r>
    </w:p>
    <w:p/>
    <w:p>
      <w:r xmlns:w="http://schemas.openxmlformats.org/wordprocessingml/2006/main">
        <w:t xml:space="preserve">১) ঈশ্বৰে মানৱজাতিক আধিপত্য দিছে, কিন্তু এই কৰ্তৃত্ব সাৱধানে আৰু ঈশ্বৰৰ ইচ্ছা অনুসৰি ব্যৱহাৰ কৰিব লাগিব।</w:t>
      </w:r>
    </w:p>
    <w:p/>
    <w:p>
      <w:r xmlns:w="http://schemas.openxmlformats.org/wordprocessingml/2006/main">
        <w:t xml:space="preserve">২) ক্ষমতা আৰু নিয়ন্ত্ৰণৰ প্ৰলোভনত হাৰ নামানিবৰ বাবে আমি সাৱধান হ’ব লাগিব, কিয়নো ইয়াৰ পৰিণতি বিধ্বংসী হ’ব পাৰে।</w:t>
      </w:r>
    </w:p>
    <w:p/>
    <w:p>
      <w:r xmlns:w="http://schemas.openxmlformats.org/wordprocessingml/2006/main">
        <w:t xml:space="preserve">১/ মথি ২৮:১৮-২০ - যীচুৱে আহি তেওঁলোকক ক’লে, আকাশ আৰু পৃথিৱীৰ সকলো অধিকাৰ মোক দিয়া হৈছে। এতেকে গৈ, মই তোমালোকক যি আজ্ঞা দিছো, সেই সকলোকে পালন কৰিবলৈ শিকাই, পিতৃ, পুত্ৰ আৰু পবিত্ৰ আত্মাৰ নামেৰে বাপ্তিস্ম দি সকলো জাতিক শিষ্য বনাওক। আৰু চোৱা, যুগৰ শেষলৈকে মই সদায় তোমালোকৰ লগত আছো।</w:t>
      </w:r>
    </w:p>
    <w:p/>
    <w:p>
      <w:r xmlns:w="http://schemas.openxmlformats.org/wordprocessingml/2006/main">
        <w:t xml:space="preserve">২) আদিপুস্তক ১:২৬-২৮ - তেতিয়া ঈশ্বৰে ক’লে, আহক আমি আমাৰ প্ৰতিমূৰ্তিৰে মানুহ সৃষ্টি কৰোঁ। আৰু তেওঁলোকে সাগৰৰ মাছ, আকাশৰ চৰাইৰ ওপৰত, পশুধনৰ ওপৰত, সমগ্ৰ পৃথিৱীৰ ওপৰত আৰু পৃথিৱীত লৰচৰ কৰা প্ৰত্যেক জন্তুৰ ওপৰত আধিপত্য ৰাখক। এইদৰে ঈশ্বৰে মানুহক নিজৰ প্ৰতিমূৰ্তিত সৃষ্টি কৰিলে, ঈশ্বৰৰ প্ৰতিমূৰ্তিত তেওঁক সৃষ্টি কৰিলে; পুৰুষ আৰু নাৰী তেওঁ সৃষ্টি কৰিলে। আৰু ঈশ্বৰে তেওঁলোকক আশীৰ্ব্বাদ কৰিলে। তেতিয়া ঈশ্বৰে তেওঁলোকক ক’লে, “বংশবৃদ্ধি হোৱা আৰু পৃথিবীক ভৰাই তাক বশ কৰা আৰু সাগৰৰ মাছ, আকাশৰ চৰাই আৰু পৃথিৱীত চলা সকলো জীৱৰ ওপৰত আধিপত্য ৰাখক।”</w:t>
      </w:r>
    </w:p>
    <w:p/>
    <w:p>
      <w:r xmlns:w="http://schemas.openxmlformats.org/wordprocessingml/2006/main">
        <w:t xml:space="preserve">Daniel 7:7 ইয়াৰ পিছত মই নিশাৰ দৰ্শনত দেখিলোঁ, আৰু চোৱা, এটা চতুৰ্থ জন্তু, ভয়ংকৰ আৰু ভয়ংকৰ আৰু অতিশয় শক্তিশালী; আৰু ইয়াৰ লোহাৰ ডাঙৰ ডাঙৰ দাঁত আছিল, ই গ্ৰাস কৰিছিল আৰু ভাঙিছিল আৰু তাৰ ভৰিৰে অৱশিষ্টখিনি ঠেলি দিছিল; আৰু তাৰ দহটা শিং আছিল।</w:t>
      </w:r>
    </w:p>
    <w:p/>
    <w:p>
      <w:r xmlns:w="http://schemas.openxmlformats.org/wordprocessingml/2006/main">
        <w:t xml:space="preserve">এই অংশটোৱে চতুৰ্থটো জন্তুৰ বৰ্ণনা কৰিছে যিটো আগতে দেখা সকলোতকৈ অধিক শক্তিশালী আৰু পৃথক। ইয়াৰ বৈশিষ্ট্য হৈছে ইয়াৰ ডাঙৰ ডাঙৰ লোহাৰ দাঁত আৰু দহটা শিং থাকে।</w:t>
      </w:r>
    </w:p>
    <w:p/>
    <w:p>
      <w:r xmlns:w="http://schemas.openxmlformats.org/wordprocessingml/2006/main">
        <w:t xml:space="preserve">১/ ঈশ্বৰৰ শক্তি: ঈশ্বৰে কেনেকৈ অতি অস্বাভাৱিক কামবোৰকো ব্যৱহাৰ কৰি মহান কাম সম্পন্ন কৰে</w:t>
      </w:r>
    </w:p>
    <w:p/>
    <w:p>
      <w:r xmlns:w="http://schemas.openxmlformats.org/wordprocessingml/2006/main">
        <w:t xml:space="preserve">২/ ঈশ্বৰৰ সাৰ্বভৌমত্ব: ঈশ্বৰে কেনেকৈ সকলো বস্তু, আনকি অতি অপ্ৰত্যাশিত বস্তুৰ ওপৰত নিয়ন্ত্ৰণ ৰাখে</w:t>
      </w:r>
    </w:p>
    <w:p/>
    <w:p>
      <w:r xmlns:w="http://schemas.openxmlformats.org/wordprocessingml/2006/main">
        <w:t xml:space="preserve">১) যিচয়া ১১:১-২ - "আৰু যিচয়ৰ কাণ্ডৰ পৰা এটা দণ্ড ওলাব, আৰু তেওঁৰ শিপাৰ পৰা এটা ডাল গজিব; আৰু যিহোৱাৰ আত্মা তেওঁৰ ওপৰত বিশ্ৰাম কৰিব, প্ৰজ্ঞাৰ আত্মা আৰু।" বুজাবুজি, পৰামৰ্শ আৰু শক্তিৰ আত্মা, জ্ঞান আৰু যিহোৱাৰ ভয়ৰ আত্মা।"</w:t>
      </w:r>
    </w:p>
    <w:p/>
    <w:p>
      <w:r xmlns:w="http://schemas.openxmlformats.org/wordprocessingml/2006/main">
        <w:t xml:space="preserve">২) প্রকাশিত বাক্য ১৭:১৩-১৪ - "এইবিলাকৰ এক মন আছে, আৰু তেওঁলোকে নিজৰ শক্তি আৰু শক্তি জন্তুক দিব। এইবিলাকে মেৰ পোৱালিৰ লগত যুদ্ধ কৰিব, আৰু মেৰ পোৱালিয়ে তেওঁলোকক জয় কৰিব; কিয়নো তেওঁ প্ৰভুসকলৰ প্ৰভু আৰু ৰজা।" ৰজাসকলৰ বিষয়ে, আৰু তেওঁৰ লগত থকাসকলক মাতি অনা, মনোনীত আৰু বিশ্বাসী।”</w:t>
      </w:r>
    </w:p>
    <w:p/>
    <w:p>
      <w:r xmlns:w="http://schemas.openxmlformats.org/wordprocessingml/2006/main">
        <w:t xml:space="preserve">Daniel 7:8 মই শিংবোৰ বিবেচনা কৰিলোঁ, আৰু চোৱা, সিহঁতৰ মাজৰ পৰা আন এটা সৰু শিং ওপৰলৈ উঠি আহিল, যাৰ সন্মুখত প্ৰথম শিংবোৰৰ তিনিটা শিপাৰে ছিঙি উলিওৱা হৈছিল; মানুহ, আৰু ডাঙৰ কথা কোৱা মুখ।</w:t>
      </w:r>
    </w:p>
    <w:p/>
    <w:p>
      <w:r xmlns:w="http://schemas.openxmlformats.org/wordprocessingml/2006/main">
        <w:t xml:space="preserve">দানিয়েলক এটা জন্তুৰ ওপৰত চাৰিটা শিঙৰ দৰ্শন দিয়া হৈছে, যাৰ এটা শিং আনবোৰতকৈ সৰু আৰু মানুহৰ দৰে চকু আৰু ডাঙৰ ডাঙৰ কথা কোৱা মুখ আছে।</w:t>
      </w:r>
    </w:p>
    <w:p/>
    <w:p>
      <w:r xmlns:w="http://schemas.openxmlformats.org/wordprocessingml/2006/main">
        <w:t xml:space="preserve">১/ অহংকাৰৰ শক্তি: নিজৰ বিষয়ে অত্যধিক উচ্চভাৱে চিন্তা কৰাৰ বিপদ</w:t>
      </w:r>
    </w:p>
    <w:p/>
    <w:p>
      <w:r xmlns:w="http://schemas.openxmlformats.org/wordprocessingml/2006/main">
        <w:t xml:space="preserve">২/ বিবেচনাৰ প্ৰজ্ঞা: আমাৰ জীৱনত ঈশ্বৰৰ মাত কেনেকৈ চিনি পাব পাৰি</w:t>
      </w:r>
    </w:p>
    <w:p/>
    <w:p>
      <w:r xmlns:w="http://schemas.openxmlformats.org/wordprocessingml/2006/main">
        <w:t xml:space="preserve">১/ হিতোপদেশ ১৬:১৮: "অহংকাৰ ধ্বংসৰ আগত যায়, আৰু অহংকাৰী আত্মা পতনৰ আগত যায়।"</w:t>
      </w:r>
    </w:p>
    <w:p/>
    <w:p>
      <w:r xmlns:w="http://schemas.openxmlformats.org/wordprocessingml/2006/main">
        <w:t xml:space="preserve">২/ যোহন ১০:২৭: "মোৰ মেৰবোৰে মোৰ মাত শুনিছে, আৰু মই সিহঁতক চিনি পাওঁ, আৰু সিহঁতে মোৰ পিছে পিছে পাছে।"</w:t>
      </w:r>
    </w:p>
    <w:p/>
    <w:p>
      <w:r xmlns:w="http://schemas.openxmlformats.org/wordprocessingml/2006/main">
        <w:t xml:space="preserve">Daniel 7:9 মই সিংহাসনবোৰ নমাই অনালৈকে চাই থাকিলোঁ, আৰু দিনৰ প্ৰাচীনজন বহি থাকিল, যাৰ কাপোৰ নিয়ৰৰ দৰে বগা আৰু মূৰৰ চুলি বিশুদ্ধ ঊলৰ দৰে, তেওঁৰ সিংহাসন অগ্নিশিখাৰ দৰে আৰু চকাবোৰ জ্বলন্ত জুই হিচাপে।</w:t>
      </w:r>
    </w:p>
    <w:p/>
    <w:p>
      <w:r xmlns:w="http://schemas.openxmlformats.org/wordprocessingml/2006/main">
        <w:t xml:space="preserve">দিনৰ প্ৰাচীনজন জুইৰ সিংহাসনত বহি আছিল আৰু তেওঁৰ চেহেৰা বৰফৰ দৰে বগা আছিল।</w:t>
      </w:r>
    </w:p>
    <w:p/>
    <w:p>
      <w:r xmlns:w="http://schemas.openxmlformats.org/wordprocessingml/2006/main">
        <w:t xml:space="preserve">১/ ঈশ্বৰৰ মহিমা: দিনৰ প্ৰাচীনজনৰ পবিত্ৰতাৰ ওপৰত চিন্তা কৰা</w:t>
      </w:r>
    </w:p>
    <w:p/>
    <w:p>
      <w:r xmlns:w="http://schemas.openxmlformats.org/wordprocessingml/2006/main">
        <w:t xml:space="preserve">২/ ঈশ্বৰৰ শক্তি: দিনৰ প্ৰাচীনজনৰ কৰ্তৃত্বক স্বীকৃতি দিয়া</w:t>
      </w:r>
    </w:p>
    <w:p/>
    <w:p>
      <w:r xmlns:w="http://schemas.openxmlformats.org/wordprocessingml/2006/main">
        <w:t xml:space="preserve">১/ যিচয়া ৬:১-৭ - প্ৰভুৰ মহিমাৰ সিংহাসনত থকা দৰ্শন</w:t>
      </w:r>
    </w:p>
    <w:p/>
    <w:p>
      <w:r xmlns:w="http://schemas.openxmlformats.org/wordprocessingml/2006/main">
        <w:t xml:space="preserve">২/ গীতমালা ৯৩:১-৫ - প্ৰভুৱে মহিমাৰ পৰিধান কৰি চিৰকালৰ বাবে ৰজা হিচাপে প্ৰতিষ্ঠিত</w:t>
      </w:r>
    </w:p>
    <w:p/>
    <w:p>
      <w:r xmlns:w="http://schemas.openxmlformats.org/wordprocessingml/2006/main">
        <w:t xml:space="preserve">Daniel 7:10 তেওঁৰ সন্মুখৰ পৰা এটা অগ্নিময় নৈ ওলাই আহিল, হাজাৰ হাজাৰ লোকে তেওঁৰ সেৱা কৰিলে, আৰু দহ হাজাৰ গুণ দহ হাজাৰ লোকে তেওঁৰ সন্মুখত থিয় হ’ল;</w:t>
      </w:r>
    </w:p>
    <w:p/>
    <w:p>
      <w:r xmlns:w="http://schemas.openxmlformats.org/wordprocessingml/2006/main">
        <w:t xml:space="preserve">এই অংশটোৱে ঈশ্বৰৰ মহিমা আৰু শক্তিৰ কথা কৈছে, কিয়নো তেওঁৰ ঐশ্বৰিক বিচাৰৰ সময়ত বহুতো স্বৰ্গীয় জীৱই তেওঁৰ লগত উপস্থিত থাকে।</w:t>
      </w:r>
    </w:p>
    <w:p/>
    <w:p>
      <w:r xmlns:w="http://schemas.openxmlformats.org/wordprocessingml/2006/main">
        <w:t xml:space="preserve">১/ ঈশ্বৰৰ মহিমা আৰু শক্তি: তেওঁক ভয় আৰু শ্ৰদ্ধাৰ আমাৰ প্ৰয়োজনীয়তা</w:t>
      </w:r>
    </w:p>
    <w:p/>
    <w:p>
      <w:r xmlns:w="http://schemas.openxmlformats.org/wordprocessingml/2006/main">
        <w:t xml:space="preserve">২/ জবাবদিহিতাৰ গুৰুত্ব: ধাৰ্মিক জীৱন যাপনৰ আহ্বান</w:t>
      </w:r>
    </w:p>
    <w:p/>
    <w:p>
      <w:r xmlns:w="http://schemas.openxmlformats.org/wordprocessingml/2006/main">
        <w:t xml:space="preserve">১) গীতমালা ৯৭:৯ - কিয়নো হে প্ৰভু, তুমি সমগ্ৰ পৃথিৱীৰ ওপৰত উচ্চ, তুমি সকলো দেৱতাৰ ওপৰত বহুত উচ্চ।</w:t>
      </w:r>
    </w:p>
    <w:p/>
    <w:p>
      <w:r xmlns:w="http://schemas.openxmlformats.org/wordprocessingml/2006/main">
        <w:t xml:space="preserve">২/ হিতোপদেশ ১৫:৩ - প্ৰভুৰ চকু সকলো ঠাইতে থাকে, বেয়া আৰু ভালক দেখে।</w:t>
      </w:r>
    </w:p>
    <w:p/>
    <w:p>
      <w:r xmlns:w="http://schemas.openxmlformats.org/wordprocessingml/2006/main">
        <w:t xml:space="preserve">Daniel 7:11 শিংয়ে কোৱা মহান বাক্যৰ মাতৰ কাৰণে মই দেখিলোঁ, জন্তুটোক বধ নোহোৱালৈকে আৰু তাৰ শৰীৰ ধ্বংস হোৱালৈকে আৰু জ্বলন্ত শিখাৰ ওচৰত নিদিয়ালৈকে মই চালোঁ।</w:t>
      </w:r>
    </w:p>
    <w:p/>
    <w:p>
      <w:r xmlns:w="http://schemas.openxmlformats.org/wordprocessingml/2006/main">
        <w:t xml:space="preserve">শিংটোৱে ডাঙৰ ডাঙৰ কথা ক’লে আৰু সেই জন্তুটোক ধ্বংস কৰি জ্বলন্ত শিখাৰ হাতত দিয়া হ’ল।</w:t>
      </w:r>
    </w:p>
    <w:p/>
    <w:p>
      <w:r xmlns:w="http://schemas.openxmlformats.org/wordprocessingml/2006/main">
        <w:t xml:space="preserve">১: ঈশ্বৰৰ ন্যায় প্ৰধান - দানিয়েল ৭:১১</w:t>
      </w:r>
    </w:p>
    <w:p/>
    <w:p>
      <w:r xmlns:w="http://schemas.openxmlformats.org/wordprocessingml/2006/main">
        <w:t xml:space="preserve">২: সতৰ্ক হওক আৰু ঈশ্বৰৰ আজ্ঞা পালন কৰক - দানিয়েল ৭:১১</w:t>
      </w:r>
    </w:p>
    <w:p/>
    <w:p>
      <w:r xmlns:w="http://schemas.openxmlformats.org/wordprocessingml/2006/main">
        <w:t xml:space="preserve">১: প্ৰকাশিত বাক্য ১৯:২০ - আৰু সেই জন্তুটোক আৰু তেওঁৰ আগত আচৰিত কাৰ্য্য কৰা মিছা ভাববাদীকো ধৰি লোৱা হ’ল, যাৰ দ্বাৰা তেওঁ পশুৰ চিন পোৱাসকলক আৰু তেওঁৰ প্ৰতিমূৰ্তি পূজা কৰাসকলক প্ৰতাৰণা কৰিলে। এই দুয়োকে জীৱিত অৱস্থাত গন্ধকেৰে জ্বলি থকা জুইৰ হ্ৰদত পেলাই দিয়া হ’ল।</w:t>
      </w:r>
    </w:p>
    <w:p/>
    <w:p>
      <w:r xmlns:w="http://schemas.openxmlformats.org/wordprocessingml/2006/main">
        <w:t xml:space="preserve">২: যিচয়া ৩০:৩৩ - কিয়নো টোফেটক পুৰণি দিনৰ পৰাই নিযুক্তি দিয়া হৈছে; হয়, ৰজাৰ বাবে ইয়াক প্ৰস্তুত কৰা হৈছে; তেওঁ তাক গভীৰ আৰু ডাঙৰ কৰিলে, তাৰ স্তূপটো জুই আৰু বহু কাঠ; গন্ধকৰ নৈৰ দৰে যিহোৱাৰ উশাহে তাক জ্বলাই দিয়ে।</w:t>
      </w:r>
    </w:p>
    <w:p/>
    <w:p>
      <w:r xmlns:w="http://schemas.openxmlformats.org/wordprocessingml/2006/main">
        <w:t xml:space="preserve">Daniel 7:12 বাকী জন্তুবোৰৰ বিষয়ে তেওঁলোকৰ আধিপত্য কাঢ়ি লোৱা হ’ল;</w:t>
      </w:r>
    </w:p>
    <w:p/>
    <w:p>
      <w:r xmlns:w="http://schemas.openxmlformats.org/wordprocessingml/2006/main">
        <w:t xml:space="preserve">দানিয়েলৰ চাৰিটা জন্তুৰ দৰ্শনে চাৰিটা জগতৰ সাম্ৰাজ্যৰ প্ৰতীক যি আহিব আৰু যাব, কিন্তু ঈশ্বৰৰ ৰাজ্য চিৰকাল থাকিব।</w:t>
      </w:r>
    </w:p>
    <w:p/>
    <w:p>
      <w:r xmlns:w="http://schemas.openxmlformats.org/wordprocessingml/2006/main">
        <w:t xml:space="preserve">১/ কোনো ৰাজ্য স্থায়ী নহয়: সকলো বস্তু ঈশ্বৰৰ ইচ্ছাৰ অধীনত।</w:t>
      </w:r>
    </w:p>
    <w:p/>
    <w:p>
      <w:r xmlns:w="http://schemas.openxmlformats.org/wordprocessingml/2006/main">
        <w:t xml:space="preserve">২) ঈশ্বৰৰ ৰাজ্য চিৰকাল থাকিব: তেওঁৰ ৰাজ্য গঢ়ি তুলিবলৈ আৰু সেৱা কৰিবলৈ চেষ্টা কৰক।</w:t>
      </w:r>
    </w:p>
    <w:p/>
    <w:p>
      <w:r xmlns:w="http://schemas.openxmlformats.org/wordprocessingml/2006/main">
        <w:t xml:space="preserve">১) ইব্ৰী ১২:২৭-২৯ - "আৰু এই বাক্যই, আকৌ এবাৰ, জোকাৰি যোৱা বস্তুবোৰক সৃষ্ট বস্তুৰ দৰে আঁতৰোৱাক বুজায়, যাতে জোকাৰিব নোৱাৰা বস্তুবোৰ থাকে। সেইবাবে আমি ৰাজ্য লাভ কৰিছো।" যিটোক লৰচৰ কৰিব নোৱাৰি, আমাৰ অনুগ্ৰহ হওক, যাৰ দ্বাৰা আমি শ্ৰদ্ধা আৰু ঈশ্বৰভয়ৰে গ্ৰহণযোগ্যভাৱে ঈশ্বৰৰ সেৱা কৰিব পাৰো: কিয়নো আমাৰ ঈশ্বৰ ভস্মীভূত জুই।"</w:t>
      </w:r>
    </w:p>
    <w:p/>
    <w:p>
      <w:r xmlns:w="http://schemas.openxmlformats.org/wordprocessingml/2006/main">
        <w:t xml:space="preserve">২) গীতমালা ১৪৫:১৩ - "তোমাৰ ৰাজ্য চিৰস্থায়ী ৰাজ্য, আৰু তোমাৰ প্ৰশাসন সকলো প্ৰজন্মলৈকে স্থায়ী।"</w:t>
      </w:r>
    </w:p>
    <w:p/>
    <w:p>
      <w:r xmlns:w="http://schemas.openxmlformats.org/wordprocessingml/2006/main">
        <w:t xml:space="preserve">Daniel 7:13 মই নিশাৰ দৰ্শনত দেখিলোঁ, আৰু চোৱা, মানুহৰ পুত্ৰৰ দৰে এজন আকাশৰ ডাৱৰ লৈ আহিল, আৰু দিনৰ প্ৰাচীনজনৰ ওচৰলৈ আহিল, আৰু তেওঁলোকে তেওঁক তেওঁৰ সন্মুখলৈ লৈ গ’ল।</w:t>
      </w:r>
    </w:p>
    <w:p/>
    <w:p>
      <w:r xmlns:w="http://schemas.openxmlformats.org/wordprocessingml/2006/main">
        <w:t xml:space="preserve">মানুহৰ পুত্ৰক দৰ্শনত দেখা গ’ল, তেওঁ স্বৰ্গৰ ডাৱৰৰ সৈতে দিনৰ প্ৰাচীনজনৰ ওচৰলৈ আহি আছে।</w:t>
      </w:r>
    </w:p>
    <w:p/>
    <w:p>
      <w:r xmlns:w="http://schemas.openxmlformats.org/wordprocessingml/2006/main">
        <w:t xml:space="preserve">১/ মানুহৰ পুত্ৰৰ মহিমা আৰু মহিমা</w:t>
      </w:r>
    </w:p>
    <w:p/>
    <w:p>
      <w:r xmlns:w="http://schemas.openxmlformats.org/wordprocessingml/2006/main">
        <w:t xml:space="preserve">২/ দৃষ্টি আৰু সপোনৰ শক্তি</w:t>
      </w:r>
    </w:p>
    <w:p/>
    <w:p>
      <w:r xmlns:w="http://schemas.openxmlformats.org/wordprocessingml/2006/main">
        <w:t xml:space="preserve">১/ যিচয়া ৬:১-৩ - যি বছৰত ৰজা উজিয়াৰ মৃত্যু হৈছিল, সেই বছৰত মই প্ৰভুক উচ্চ আৰু উচ্চ সিংহাসনত বহি থকা দেখিলোঁ; আৰু তেওঁৰ চোলাৰ ৰেলখনে মন্দিৰটো ভৰি পৰিল।</w:t>
      </w:r>
    </w:p>
    <w:p/>
    <w:p>
      <w:r xmlns:w="http://schemas.openxmlformats.org/wordprocessingml/2006/main">
        <w:t xml:space="preserve">২) প্ৰকাশিত বাক্য ১:১২-১৬ - মই সাতটা সোণৰ দীপদণ্ড আৰু সাতটা প্ৰদীপদণ্ডৰ মাজত এজন মানুহৰ পুত্ৰৰ দৰে, দীঘল চোলা পিন্ধি আৰু বুকুত সোণৰ ফিতা পিন্ধা দেখিলোঁ।</w:t>
      </w:r>
    </w:p>
    <w:p/>
    <w:p>
      <w:r xmlns:w="http://schemas.openxmlformats.org/wordprocessingml/2006/main">
        <w:t xml:space="preserve">Daniel 7:14 আৰু তেওঁক আধিপত্য, মহিমা আৰু ৰাজ্য দিয়া হ’ল, যাতে সকলো জাতি, আৰু ভাষাই তেওঁৰ সেৱা কৰিব পাৰে; ধ্বংস নহ’ব।</w:t>
      </w:r>
    </w:p>
    <w:p/>
    <w:p>
      <w:r xmlns:w="http://schemas.openxmlformats.org/wordprocessingml/2006/main">
        <w:t xml:space="preserve">অংশটোৱে ঈশ্বৰৰ চিৰন্তন আধিপত্য আৰু ৰাজ্যৰ বিষয়ে কয়।</w:t>
      </w:r>
    </w:p>
    <w:p/>
    <w:p>
      <w:r xmlns:w="http://schemas.openxmlformats.org/wordprocessingml/2006/main">
        <w:t xml:space="preserve">১/ ঈশ্বৰৰ অবিচল প্ৰেম: তেওঁৰ আধিপত্য আৰু ৰাজ্যৰ চিৰন্তন স্বৰূপ</w:t>
      </w:r>
    </w:p>
    <w:p/>
    <w:p>
      <w:r xmlns:w="http://schemas.openxmlformats.org/wordprocessingml/2006/main">
        <w:t xml:space="preserve">২/ ঈশ্বৰৰ চিৰন্তন শক্তি: তেওঁৰ বিশ্বাসযোগ্যতা আৰু সাৰ্বভৌমত্বৰ সোঁৱৰণী</w:t>
      </w:r>
    </w:p>
    <w:p/>
    <w:p>
      <w:r xmlns:w="http://schemas.openxmlformats.org/wordprocessingml/2006/main">
        <w:t xml:space="preserve">১/ যিৰিমিয়া ৩২:২৭ - চোৱা, মই যিহোৱা, সকলো মাংসৰ ঈশ্বৰ;</w:t>
      </w:r>
    </w:p>
    <w:p/>
    <w:p>
      <w:r xmlns:w="http://schemas.openxmlformats.org/wordprocessingml/2006/main">
        <w:t xml:space="preserve">২) গীতমালা ১৪৫:১৩ - তোমাৰ ৰাজ্য এখন চিৰন্তন ৰাজ্য, আৰু তোমাৰ আধিপত্য সকলো প্ৰজন্মলৈকে থাকে।</w:t>
      </w:r>
    </w:p>
    <w:p/>
    <w:p>
      <w:r xmlns:w="http://schemas.openxmlformats.org/wordprocessingml/2006/main">
        <w:t xml:space="preserve">Daniel 7:15 মই দানিয়েল মোৰ শৰীৰৰ মাজত মোৰ আত্মাত দুখ পাইছিলোঁ আৰু মোৰ মূৰৰ দৰ্শনে মোক বিচলিত কৰিছিল।</w:t>
      </w:r>
    </w:p>
    <w:p/>
    <w:p>
      <w:r xmlns:w="http://schemas.openxmlformats.org/wordprocessingml/2006/main">
        <w:t xml:space="preserve">দানিয়েলে লাভ কৰি থকা দৰ্শনৰ বাবে গভীৰ আধ্যাত্মিক দুখত ভুগিছিল।</w:t>
      </w:r>
    </w:p>
    <w:p/>
    <w:p>
      <w:r xmlns:w="http://schemas.openxmlformats.org/wordprocessingml/2006/main">
        <w:t xml:space="preserve">১: যেতিয়া আমি ঐশ্বৰিক দৰ্শন লাভ কৰো তেতিয়া ই আপ্লুত হব পাৰে কিন্তু আমাৰ বিপদৰ সময়ত আমাক সহায় কৰিবলৈ ঈশ্বৰ সদায় থাকে।</w:t>
      </w:r>
    </w:p>
    <w:p/>
    <w:p>
      <w:r xmlns:w="http://schemas.openxmlformats.org/wordprocessingml/2006/main">
        <w:t xml:space="preserve">২: প্ৰাৰ্থনা আৰু ধ্যান-ধাৰণাৰ যোগেদি আমি বুজি নোপোৱা দৰ্শনে অশান্তি দিওঁতে শক্তি আৰু সান্ত্বনাৰ বাবে ঈশ্বৰৰ ওচৰলৈ যাব পাৰো।</w:t>
      </w:r>
    </w:p>
    <w:p/>
    <w:p>
      <w:r xmlns:w="http://schemas.openxmlformats.org/wordprocessingml/2006/main">
        <w:t xml:space="preserve">১: ফিলিপীয়া ৪:৬-৭ - "কোনো বিষয়ত চিন্তা নকৰিবা, কিন্তু প্ৰতিটো পৰিস্থিতিত প্ৰাৰ্থনা আৰু অনুৰোধৰ দ্বাৰা আৰু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p>
      <w:r xmlns:w="http://schemas.openxmlformats.org/wordprocessingml/2006/main">
        <w:t xml:space="preserve">২: গীতমালা ৩৪:১৭-১৮ - "যেতিয়া ধাৰ্মিকসকলে সহায়ৰ বাবে কান্দোন, প্ৰভুৱে তেওঁলোকক শুনি তেওঁলোকৰ সকলো বিপদৰ পৰা উদ্ধাৰ কৰে। প্ৰভুৱে ভগ্ন হৃদয়ৰ ওচৰত থাকে আৰু আত্মাত থেতেলিয়াই পেলোৱা লোকসকলক ৰক্ষা কৰে।"</w:t>
      </w:r>
    </w:p>
    <w:p/>
    <w:p>
      <w:r xmlns:w="http://schemas.openxmlformats.org/wordprocessingml/2006/main">
        <w:t xml:space="preserve">Daniel 7:16 মই ওচৰতে থকা এজনৰ ওচৰলৈ গৈ এই সকলোবোৰৰ সত্যতা সুধিলোঁ। সেয়ে তেওঁ মোক ক’লে আৰু কথাবোৰৰ ব্যাখ্যা মোক জনালে।</w:t>
      </w:r>
    </w:p>
    <w:p/>
    <w:p>
      <w:r xmlns:w="http://schemas.openxmlformats.org/wordprocessingml/2006/main">
        <w:t xml:space="preserve">দানিয়েলে সাগৰৰ পৰা ওপৰলৈ অহা চাৰিটা জন্তুৰ দৰ্শন পাইছে আৰু তেওঁ দৰ্শনৰ অৰ্থ বুজিবলৈ বিচাৰিছে, তাত থকা এজনক সুধি।</w:t>
      </w:r>
    </w:p>
    <w:p/>
    <w:p>
      <w:r xmlns:w="http://schemas.openxmlformats.org/wordprocessingml/2006/main">
        <w:t xml:space="preserve">১: ঈশ্বৰৰ পথ ৰহস্যময় কিন্তু তেওঁ সত্য বিচৰাসকলক সদায় প্ৰকাশ কৰে।</w:t>
      </w:r>
    </w:p>
    <w:p/>
    <w:p>
      <w:r xmlns:w="http://schemas.openxmlformats.org/wordprocessingml/2006/main">
        <w:t xml:space="preserve">২: ঈশ্বৰে আমাক সদায় তেওঁৰ ইচ্ছা পূৰণ কৰিবলৈ প্ৰয়োজনীয় বুজাবুজি প্ৰদান কৰিব।</w:t>
      </w:r>
    </w:p>
    <w:p/>
    <w:p>
      <w:r xmlns:w="http://schemas.openxmlformats.org/wordprocessingml/2006/main">
        <w:t xml:space="preserve">১: যিৰিমিয়া ৩৩:৩ - "মোক মাতিব আৰু মই তোমাক উত্তৰ দিম আৰু তুমি নজনা মহান আৰু অন্বেষণযোগ্য কথা ক'ম।"</w:t>
      </w:r>
    </w:p>
    <w:p/>
    <w:p>
      <w:r xmlns:w="http://schemas.openxmlformats.org/wordprocessingml/2006/main">
        <w:t xml:space="preserve">২: যোহন ১৬:১৩ - "যেতিয়া সত্যৰ আত্মা আহিব, তেতিয়া তেওঁ তোমালোকক সকলো সত্যত পথ প্ৰদৰ্শন কৰিব।"</w:t>
      </w:r>
    </w:p>
    <w:p/>
    <w:p>
      <w:r xmlns:w="http://schemas.openxmlformats.org/wordprocessingml/2006/main">
        <w:t xml:space="preserve">Daniel 7:17 এই মহান জন্তু, যি চাৰিটা, চাৰিটা ৰজা, যি পৃথিৱীৰ পৰা উত্থান হ’ব।</w:t>
      </w:r>
    </w:p>
    <w:p/>
    <w:p>
      <w:r xmlns:w="http://schemas.openxmlformats.org/wordprocessingml/2006/main">
        <w:t xml:space="preserve">দানিয়েলে তেওঁৰ দৰ্শনত চাৰিটা জন্তু দেখিছে, যিবোৰে পৃথিৱীৰ পৰা উঠি অহা চাৰিজন ৰজাক প্ৰতিনিধিত্ব কৰে।</w:t>
      </w:r>
    </w:p>
    <w:p/>
    <w:p>
      <w:r xmlns:w="http://schemas.openxmlformats.org/wordprocessingml/2006/main">
        <w:t xml:space="preserve">১) ঈশ্বৰৰ অবিচলিত সাৰ্বভৌমত্ব: আমি দানিয়েলৰ দৰ্শনত দেখিবলৈ পাওঁ যে বিশৃংখল যেন লগা সত্ত্বেও ঈশ্বৰে এতিয়াও নিয়ন্ত্ৰণত আছে।</w:t>
      </w:r>
    </w:p>
    <w:p/>
    <w:p>
      <w:r xmlns:w="http://schemas.openxmlformats.org/wordprocessingml/2006/main">
        <w:t xml:space="preserve">২) জাতিসমূহৰ উত্থান: আমি এই অংশৰ পৰা শিকিব পাৰো যে জাতিসমূহ আহিব আৰু যাব, কিন্তু ঈশ্বৰৰ চূড়ান্ত পৰিকল্পনা অপৰিৱৰ্তিত হৈ আছে।</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যিচয়া ৪৬:১০ - আদিৰ পৰা আৰু প্ৰাচীন কালৰে পৰা এতিয়াও নকৰা কামবোৰ শেষ ঘোষণা কৰি ক’লে, ‘মোৰ পৰামৰ্শ থিয় হৈ থাকিব, আৰু মই মোৰ সকলো উদ্দেশ্য সম্পন্ন কৰিম।</w:t>
      </w:r>
    </w:p>
    <w:p/>
    <w:p>
      <w:r xmlns:w="http://schemas.openxmlformats.org/wordprocessingml/2006/main">
        <w:t xml:space="preserve">Daniel 7:18 কিন্তু সৰ্বোচ্চৰ পবিত্ৰ লোকসকলে ৰাজ্যখন দখল কৰিব আৰু চিৰকাললৈকে ৰাজ্যখনৰ অধিকাৰী হ’ব।</w:t>
      </w:r>
    </w:p>
    <w:p/>
    <w:p>
      <w:r xmlns:w="http://schemas.openxmlformats.org/wordprocessingml/2006/main">
        <w:t xml:space="preserve">সৰ্বোচ্চৰ পবিত্ৰ লোকসকলে অনন্তকাললৈকে ৰাজ্য গ্ৰহণ কৰি নিজৰ অধিকাৰী হ’ব।</w:t>
      </w:r>
    </w:p>
    <w:p/>
    <w:p>
      <w:r xmlns:w="http://schemas.openxmlformats.org/wordprocessingml/2006/main">
        <w:t xml:space="preserve">১: ঈশ্বৰে তেওঁৰ লোকসকলক চিৰন্তন ৰাজ্যৰ প্ৰতিজ্ঞা দিছে।</w:t>
      </w:r>
    </w:p>
    <w:p/>
    <w:p>
      <w:r xmlns:w="http://schemas.openxmlformats.org/wordprocessingml/2006/main">
        <w:t xml:space="preserve">২: প্ৰতিকূলতাৰ সন্মুখত আমি বিশ্বাসী হৈ থাকিব লাগিব আৰু মনত ৰাখিব লাগিব যে প্ৰভু সদায় আমাৰ লগত থাকিব।</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কলচীয়া ৩:১৫-১৭ - আৰু ঈশ্বৰৰ শান্তিয়ে তোমালোকৰ হৃদয়ত ৰাজত্ব কৰক, যাৰ বাবে তোমালোকক এক শৰীৰত আহ্বান কৰা হৈছে; আৰু তোমালোকে কৃতজ্ঞ হবা।”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 আৰু তোমালোকে যি বাক্য বা কৰ্ম কৰি কৰা, সকলো প্ৰভু যীচুৰ নামত কৰা, তেওঁৰ দ্বাৰাই পিতৃ ঈশ্বৰক ধন্যবাদ জনাওক।</w:t>
      </w:r>
    </w:p>
    <w:p/>
    <w:p>
      <w:r xmlns:w="http://schemas.openxmlformats.org/wordprocessingml/2006/main">
        <w:t xml:space="preserve">Daniel 7:19 তেতিয়া মই চতুৰ্থ জন্তুৰ সত্যতা জানিব বিচাৰিম, যিটো আন সকলোতকৈ পৃথক, অতি ভয়ংকৰ, যাৰ দাঁত লোহাৰ আৰু নখ পিতলৰ; যিয়ে খাই পেলালে, টুকুৰা টুকুৰ কৰিলে আৰু অৱশিষ্টখিনি ভৰিৰে ষ্টাম্প কৰিলে;</w:t>
      </w:r>
    </w:p>
    <w:p/>
    <w:p>
      <w:r xmlns:w="http://schemas.openxmlformats.org/wordprocessingml/2006/main">
        <w:t xml:space="preserve">দানিয়েলে চাৰিটা জন্তুৰ দৰ্শনে বিচলিত কৰে, ইয়াৰে এটা বিশেষভাৱে ভয়ংকৰ আৰু ধ্বংসাত্মক, লোহাৰ দাঁত আৰু পিতলৰ নখযুক্ত।</w:t>
      </w:r>
    </w:p>
    <w:p/>
    <w:p>
      <w:r xmlns:w="http://schemas.openxmlformats.org/wordprocessingml/2006/main">
        <w:t xml:space="preserve">১/ প্ৰতিকূলতাৰ সন্মুখত ভয়ক জয় কৰা</w:t>
      </w:r>
    </w:p>
    <w:p/>
    <w:p>
      <w:r xmlns:w="http://schemas.openxmlformats.org/wordprocessingml/2006/main">
        <w:t xml:space="preserve">২/ কঠিন সময়ত ঈশ্বৰৰ পৰিকল্পনা বুজা</w:t>
      </w:r>
    </w:p>
    <w:p/>
    <w:p>
      <w:r xmlns:w="http://schemas.openxmlformats.org/wordprocessingml/2006/main">
        <w:t xml:space="preserve">১) যিচয়া ৪৩:১-৩ কিন্তু এতিয়া যিহোৱাই কৈছে, যিজনে তোমাক সৃষ্টি কৰিলে, হে যাকোব, যিজনে তোমাক গঠন কৰিলে, হে ইস্ৰায়েল, ভয় নকৰিবা, কিয়নো মই তোমাক মুক্ত কৰিলোঁ; মই তোমাক নামেৰে মাতিছো, তুমি মোৰ। যেতিয়া তুমি পানীৰ মাজেৰে পাৰ হৈছা, তেতিয়া মই তোমাৰ লগত থাকিম; আৰু নদীবোৰৰ মাজেৰে, সিহঁতে তোমালোকক আগুৰি ধৰিব নোৱাৰে; যেতিয়া আপুনি জুইৰ মাজেৰে খোজ কাঢ়িব তেতিয়া আপুনি জ্বলি নাযাব, আৰু শিখাই তোমাক ভস্মীভূত নকৰিব। কিয়নো মই তোমালোকৰ ঈশ্বৰ যিহোৱা, ইস্ৰায়েলৰ পবিত্ৰ, তোমালোকৰ ত্ৰাণকৰ্তা।</w:t>
      </w:r>
    </w:p>
    <w:p/>
    <w:p>
      <w:r xmlns:w="http://schemas.openxmlformats.org/wordprocessingml/2006/main">
        <w:t xml:space="preserve">২/ দ্বিতীয় বিবৰণ ৩১:৬ শক্তিশালী আৰু সাহসী হওক। তেওঁলোকক ভয় নকৰিবা বা ভয় নকৰিবা, কিয়নো তোমালোকৰ লগত যিহোৱা ঈশ্বৰে যাব। তেওঁ তোমাক এৰি নাযায় বা ত্যাগ নকৰে।</w:t>
      </w:r>
    </w:p>
    <w:p/>
    <w:p>
      <w:r xmlns:w="http://schemas.openxmlformats.org/wordprocessingml/2006/main">
        <w:t xml:space="preserve">Daniel 7:20 তেওঁৰ মূৰত থকা দহটা শিংৰ ভিতৰত আৰু আনটো ওপৰলৈ উঠি অহা আৰু তেওঁৰ সন্মুখত তিনিটা শিং পৰিল; আনকি চকু থকা সেই শিঙৰ বিষয়েও, আৰু অতি ডাঙৰ কথা কোৱা মুখৰ বিষয়েও, যাৰ চাৱনি তেওঁৰ সতীৰ্থসকলতকৈও অধিক ডাঠ আছিল।</w:t>
      </w:r>
    </w:p>
    <w:p/>
    <w:p>
      <w:r xmlns:w="http://schemas.openxmlformats.org/wordprocessingml/2006/main">
        <w:t xml:space="preserve">দানিয়েলে দহটা শিং থকা এটা জন্তুৰ দৰ্শন দেখিলে, তাৰে তিনিটা পৰি চকু আৰু ডাঙৰ ডাঙৰ কথা কোৱা মুখ থকা এটা শিংৰ বাবে ঠাই দিবলৈ পৰিল।</w:t>
      </w:r>
    </w:p>
    <w:p/>
    <w:p>
      <w:r xmlns:w="http://schemas.openxmlformats.org/wordprocessingml/2006/main">
        <w:t xml:space="preserve">১/ কথিত বাক্যৰ শক্তি</w:t>
      </w:r>
    </w:p>
    <w:p/>
    <w:p>
      <w:r xmlns:w="http://schemas.openxmlformats.org/wordprocessingml/2006/main">
        <w:t xml:space="preserve">২/ দুৰ্বলৰ শক্তি</w:t>
      </w:r>
    </w:p>
    <w:p/>
    <w:p>
      <w:r xmlns:w="http://schemas.openxmlformats.org/wordprocessingml/2006/main">
        <w:t xml:space="preserve">১/ হিতোপদেশ ১৮:২১ - মৃত্যু আৰু জীৱন জিভাৰ ক্ষমতাত থাকে</w:t>
      </w:r>
    </w:p>
    <w:p/>
    <w:p>
      <w:r xmlns:w="http://schemas.openxmlformats.org/wordprocessingml/2006/main">
        <w:t xml:space="preserve">২) ইব্ৰী ১১:৩৪ - জুইৰ হিংসা নিৰ্বাপিত কৰিলে, তৰোৱালৰ ধাৰৰ পৰা ৰক্ষা পৰিল, দুৰ্বলতাৰ পৰা শক্তিশালী হ'ল।</w:t>
      </w:r>
    </w:p>
    <w:p/>
    <w:p>
      <w:r xmlns:w="http://schemas.openxmlformats.org/wordprocessingml/2006/main">
        <w:t xml:space="preserve">Daniel 7:21 মই দেখিলোঁ, আৰু সেই শিংয়ে পবিত্ৰ লোকসকলৰ লগত যুদ্ধ কৰিলে আৰু তেওঁলোকৰ বিৰুদ্ধে জয়ী হ’ল;</w:t>
      </w:r>
    </w:p>
    <w:p/>
    <w:p>
      <w:r xmlns:w="http://schemas.openxmlformats.org/wordprocessingml/2006/main">
        <w:t xml:space="preserve">এই অংশত বৰ্ণনা কৰা হৈছে যে কেনেকৈ এটা জন্তুৰ শিঙে সন্তসকলৰ বিৰুদ্ধে যুদ্ধ কৰিছিল আৰু তেওঁলোকৰ ওপৰত জয়ী হৈছিল।</w:t>
      </w:r>
    </w:p>
    <w:p/>
    <w:p>
      <w:r xmlns:w="http://schemas.openxmlformats.org/wordprocessingml/2006/main">
        <w:t xml:space="preserve">১/ সাক্ষ্যৰ শক্তি: প্ৰতিকূলতাৰ সন্মুখত দৃঢ়তাৰে থিয় দিলে আমাৰ বিশ্বাস কেনেকৈ শক্তিশালী হয়</w:t>
      </w:r>
    </w:p>
    <w:p/>
    <w:p>
      <w:r xmlns:w="http://schemas.openxmlformats.org/wordprocessingml/2006/main">
        <w:t xml:space="preserve">২/ প্ৰলোভন অতিক্ৰম কৰা: পৃথিৱীৰ পৰা হেঁচা প্ৰয়োগ কৰিও আমাৰ বিশ্বাসৰ প্ৰতি কেনেকৈ সত্যতাৰে থাকিব পাৰি</w:t>
      </w:r>
    </w:p>
    <w:p/>
    <w:p>
      <w:r xmlns:w="http://schemas.openxmlformats.org/wordprocessingml/2006/main">
        <w:t xml:space="preserve">১/ মথি ১৬:২৪-২৫ - তেতিয়া যীচুৱে তেওঁৰ শিষ্যসকলক ক’লে, “যি কোনোৱে মোৰ শিষ্য হ’ব বিচাৰে, তেওঁ নিজকে অস্বীকাৰ কৰি নিজৰ ক্ৰুচ তুলি মোৰ অনুসৰণ কৰিব লাগিব। কিয়নো যিয়ে নিজৰ প্ৰাণ ৰক্ষা কৰিব বিচাৰে, তেওঁ হেৰুৱাব, কিন্তু মোৰ কাৰণে যিয়ে প্ৰাণ হেৰুৱাব, তেওঁ সেই প্ৰাণ পাব।</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Daniel 7:22 যেতিয়ালৈকে প্ৰাচীন দিনৰ লোক আহিল আৰু সৰ্বোচ্চৰ পবিত্ৰ লোকসকলক বিচাৰ দিয়া হ’ল; আৰু পবিত্ৰ লোকসকলে ৰাজ্যৰ অধিকাৰী হোৱাৰ সময় আহিল।</w:t>
      </w:r>
    </w:p>
    <w:p/>
    <w:p>
      <w:r xmlns:w="http://schemas.openxmlformats.org/wordprocessingml/2006/main">
        <w:t xml:space="preserve">ঈশ্বৰ হৈছে চূড়ান্ত বিচাৰক আৰু তেওঁ নিজৰ লোকসকলৰ বাবে ন্যায় আৰু শান্তি আনিব।</w:t>
      </w:r>
    </w:p>
    <w:p/>
    <w:p>
      <w:r xmlns:w="http://schemas.openxmlformats.org/wordprocessingml/2006/main">
        <w:t xml:space="preserve">১: ঈশ্বৰে বিশ্বাসীসকলৰ বাবে ন্যায় আৰু শান্তি আনিব।</w:t>
      </w:r>
    </w:p>
    <w:p/>
    <w:p>
      <w:r xmlns:w="http://schemas.openxmlformats.org/wordprocessingml/2006/main">
        <w:t xml:space="preserve">২: ঈশ্বৰ হৈছে চূড়ান্ত বিচাৰক আৰু তেওঁ ধাৰ্মিকসকলৰ ন্যায় প্ৰদান কৰিব।</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১২:১৯ - প্ৰিয় প্ৰিয়সকল, নিজৰ প্ৰতিশোধ নিদিবা, বৰঞ্চ ক্ৰোধৰ স্থান দিয়ক; মই প্ৰতিদান দিম, যিহোৱাই কৈছে।</w:t>
      </w:r>
    </w:p>
    <w:p/>
    <w:p>
      <w:r xmlns:w="http://schemas.openxmlformats.org/wordprocessingml/2006/main">
        <w:t xml:space="preserve">Daniel 7:23 এইদৰে তেওঁ ক’লে, চতুৰ্থ জন্তু পৃথিৱীৰ চতুৰ্থ ৰাজ্য হ’ব, যি সকলো ৰাজ্যৰ পৰা পৃথক হ’ব, আৰু সমগ্ৰ পৃথিৱীক গ্ৰাস কৰিব, আৰু তাক ভৰিৰে ঠেলি ভাঙিব।</w:t>
      </w:r>
    </w:p>
    <w:p/>
    <w:p>
      <w:r xmlns:w="http://schemas.openxmlformats.org/wordprocessingml/2006/main">
        <w:t xml:space="preserve">দানিয়েলে চতুৰ্থ পশুৰ দৰ্শন পাইছে যিটো চতুৰ্থ ৰাজ্য হ’ব আৰু আন সকলো ৰাজ্যৰ পৰা পৃথক হ’ব, আৰু সমগ্ৰ পৃথিৱীত আধিপত্য বিস্তাৰ কৰিব।</w:t>
      </w:r>
    </w:p>
    <w:p/>
    <w:p>
      <w:r xmlns:w="http://schemas.openxmlformats.org/wordprocessingml/2006/main">
        <w:t xml:space="preserve">১/ ঈশ্বৰৰ সাৰ্বভৌমত্ব: দানিয়েল ৭:২৩ পদত চতুৰ্থ জন্তুটোক বুজা</w:t>
      </w:r>
    </w:p>
    <w:p/>
    <w:p>
      <w:r xmlns:w="http://schemas.openxmlformats.org/wordprocessingml/2006/main">
        <w:t xml:space="preserve">২) অধ্যৱসায়ৰ শক্তি: দানিয়েল ৭:২৩ পদত চতুৰ্থ জন্তুৰ প্ৰত্যাহ্বানসমূহ অতিক্ৰম কৰা</w:t>
      </w:r>
    </w:p>
    <w:p/>
    <w:p>
      <w:r xmlns:w="http://schemas.openxmlformats.org/wordprocessingml/2006/main">
        <w:t xml:space="preserve">১) প্ৰকাশিত বাক্য ১৩:৭ - পবিত্ৰ লোকসকলৰ লগত যুদ্ধ কৰিবলৈ আৰু তেওঁলোকক জয় কৰিবলৈ তেওঁক দিয়া হ’ল;</w:t>
      </w:r>
    </w:p>
    <w:p/>
    <w:p>
      <w:r xmlns:w="http://schemas.openxmlformats.org/wordprocessingml/2006/main">
        <w:t xml:space="preserve">২) যিচয়া ১১:৪ - কিন্তু তেওঁ ধাৰ্মিকতাৰে দৰিদ্ৰসকলৰ বিচাৰ কৰিব, আৰু পৃথিৱীৰ নম্ৰ লোকসকলৰ বাবে ন্যায়ৰ দ্বাৰা তিৰস্কাৰ কৰিব; দুষ্টটো.</w:t>
      </w:r>
    </w:p>
    <w:p/>
    <w:p>
      <w:r xmlns:w="http://schemas.openxmlformats.org/wordprocessingml/2006/main">
        <w:t xml:space="preserve">Daniel 7:24 এই ৰাজ্যৰ পৰা দহটা শিং দহটা ৰজা হ’ব; আৰু তেওঁ প্ৰথমৰ পৰা পৃথক হ’ব আৰু তেওঁ তিনিজন ৰজাক বশ কৰিব।</w:t>
      </w:r>
    </w:p>
    <w:p/>
    <w:p>
      <w:r xmlns:w="http://schemas.openxmlformats.org/wordprocessingml/2006/main">
        <w:t xml:space="preserve">দহজন ৰজাৰ যোগেদি ঈশ্বৰৰ ৰাজ্য আনিব, তাৰ পিছত এজন অনন্য ব্যক্তি ক্ষমতালৈ আহি আৰু তিনিজন ৰজাক বশ কৰিব।</w:t>
      </w:r>
    </w:p>
    <w:p/>
    <w:p>
      <w:r xmlns:w="http://schemas.openxmlformats.org/wordprocessingml/2006/main">
        <w:t xml:space="preserve">১/ ঈশ্বৰৰ পৰিকল্পনা: দহজন ৰজা আৰু এজন অনন্য বশকাৰীৰ তাৎপৰ্য্য বুজা</w:t>
      </w:r>
    </w:p>
    <w:p/>
    <w:p>
      <w:r xmlns:w="http://schemas.openxmlformats.org/wordprocessingml/2006/main">
        <w:t xml:space="preserve">২) ঈশ্বৰৰ সাৰ্বভৌমত্ব বুজা: ৰজা আৰু ৰাজ্যৰ বাবে তেওঁৰ পৰিকল্পনা</w:t>
      </w:r>
    </w:p>
    <w:p/>
    <w:p>
      <w:r xmlns:w="http://schemas.openxmlformats.org/wordprocessingml/2006/main">
        <w:t xml:space="preserve">১/ যিচয়া ৯:৬-৭ - কিয়নো আমাৰ বাবে এটা সন্তান জন্ম হৈছে, আমাক এটা পুত্ৰ দিয়া হৈছে, আৰু তেওঁৰ কান্ধত শাসন ব্যৱস্থা থাকিব; , শান্তিৰ ৰাজকুমাৰ।</w:t>
      </w:r>
    </w:p>
    <w:p/>
    <w:p>
      <w:r xmlns:w="http://schemas.openxmlformats.org/wordprocessingml/2006/main">
        <w:t xml:space="preserve">২) প্ৰকাশিত বাক্য ১১:১৫ - আৰু সপ্তম স্বৰ্গদূতে বতাহ বজালে; আৰু স্বৰ্গত প্ৰচণ্ড শব্দ হ’ল, “এই জগতৰ ৰাজ্যবোৰ আমাৰ প্ৰভুৰ আৰু তেওঁৰ খ্ৰীষ্টৰ ৰাজ্য হৈ পৰিছে; আৰু তেওঁ চিৰকাললৈকে ৰাজত্ব কৰিব।</w:t>
      </w:r>
    </w:p>
    <w:p/>
    <w:p>
      <w:r xmlns:w="http://schemas.openxmlformats.org/wordprocessingml/2006/main">
        <w:t xml:space="preserve">Daniel 7:25 আৰু তেওঁ সৰ্বোচ্চৰ বিৰুদ্ধে মহান বাক্য ক’ব, আৰু সৰ্বোচ্চৰ পবিত্ৰসকলক ক্লান্ত কৰিব, আৰু সময় আৰু বিধান সলনি কৰিবলৈ চিন্তা কৰিব; সময়ৰ।</w:t>
      </w:r>
    </w:p>
    <w:p/>
    <w:p>
      <w:r xmlns:w="http://schemas.openxmlformats.org/wordprocessingml/2006/main">
        <w:t xml:space="preserve">দানিয়েল ৭:২৫ পদত খ্ৰীষ্টবিৰোধীয়ে সৰ্বোচ্চৰ বিৰোধিতা কৰিবলৈ, পবিত্ৰসকলক অত্যাচাৰ কৰিবলৈ আৰু সময় আৰু বিধান সলনি কৰিবলৈ চেষ্টা কৰিবলৈ ভৱিষ্যদ্বাণী কৰা হৈছে।</w:t>
      </w:r>
    </w:p>
    <w:p/>
    <w:p>
      <w:r xmlns:w="http://schemas.openxmlformats.org/wordprocessingml/2006/main">
        <w:t xml:space="preserve">১/ খ্ৰীষ্টবিৰোধী: এজন মিছা মচীহ আৰু ঈশ্বৰৰ শত্ৰু</w:t>
      </w:r>
    </w:p>
    <w:p/>
    <w:p>
      <w:r xmlns:w="http://schemas.openxmlformats.org/wordprocessingml/2006/main">
        <w:t xml:space="preserve">২/ নিৰ্যাতনৰ সন্মুখত দৃঢ়তাৰে থিয় দিয়া</w:t>
      </w:r>
    </w:p>
    <w:p/>
    <w:p>
      <w:r xmlns:w="http://schemas.openxmlformats.org/wordprocessingml/2006/main">
        <w:t xml:space="preserve">১) প্ৰকাশিত বাক্য ১৩:৭-৮ - পবিত্ৰ লোকসকলৰ লগত যুদ্ধ কৰিবলৈ আৰু তেওঁলোকক জয় কৰিবলৈ তেওঁক দিয়া হ'ল; আৰু পৃথিৱীত বাস কৰা সকলোৱে তেওঁক উপাসনা কৰিব, যাৰ নাম জগতৰ জন্মৰ পৰা বধ কৰা মেৰ পোৱালিৰ জীৱন পুস্তকত লিখা নাই।</w:t>
      </w:r>
    </w:p>
    <w:p/>
    <w:p>
      <w:r xmlns:w="http://schemas.openxmlformats.org/wordprocessingml/2006/main">
        <w:t xml:space="preserve">২/ মথি ১০:২২ - আৰু মোৰ নামৰ কাৰণে তোমালোক সকলো মানুহৰ দ্বাৰা ঘৃণা কৰা হব;</w:t>
      </w:r>
    </w:p>
    <w:p/>
    <w:p>
      <w:r xmlns:w="http://schemas.openxmlformats.org/wordprocessingml/2006/main">
        <w:t xml:space="preserve">Daniel 7:26 কিন্তু বিচাৰ বহিব, আৰু তেওঁলোকে তেওঁৰ আধিপত্য কাঢ়ি নিব, শেষলৈকে তাক ধ্বংস আৰু ধ্বংস কৰিব।</w:t>
      </w:r>
    </w:p>
    <w:p/>
    <w:p>
      <w:r xmlns:w="http://schemas.openxmlformats.org/wordprocessingml/2006/main">
        <w:t xml:space="preserve">ঈশ্বৰৰ বিচাৰে দুষ্টৰ আধিপত্য আঁতৰাই শেষলৈ ধ্বংস কঢ়িয়াই আনিব।</w:t>
      </w:r>
    </w:p>
    <w:p/>
    <w:p>
      <w:r xmlns:w="http://schemas.openxmlformats.org/wordprocessingml/2006/main">
        <w:t xml:space="preserve">১/ "ঈশ্বৰৰ বিচাৰ আৰু সকলো বস্তুৰ ওপৰত তেওঁৰ আধিপত্য"।</w:t>
      </w:r>
    </w:p>
    <w:p/>
    <w:p>
      <w:r xmlns:w="http://schemas.openxmlformats.org/wordprocessingml/2006/main">
        <w:t xml:space="preserve">২/ "দুষ্টৰ ধ্বংস আৰু ঈশ্বৰৰ চিৰন্তন ৰাজ্য"।</w:t>
      </w:r>
    </w:p>
    <w:p/>
    <w:p>
      <w:r xmlns:w="http://schemas.openxmlformats.org/wordprocessingml/2006/main">
        <w:t xml:space="preserve">১/ ৰোমীয়া ১৪:১৭- কিয়নো ঈশ্বৰৰ ৰাজ্য খোৱা-বোৱাৰ বিষয় নহয়, কিন্তু পবিত্ৰ আত্মাত ধাৰ্মিকতা, শান্তি আৰু আনন্দৰ বিষয়।</w:t>
      </w:r>
    </w:p>
    <w:p/>
    <w:p>
      <w:r xmlns:w="http://schemas.openxmlformats.org/wordprocessingml/2006/main">
        <w:t xml:space="preserve">২) প্ৰকাশিত বাক্য ১১:১৫- তেতিয়া সপ্তম স্বৰ্গদূতে নিজৰ শিঙা বজাই স্বৰ্গত উচ্চস্বৰত মাত আহিল, যিয়ে ক’লে: জগতৰ ৰাজ্য আমাৰ প্ৰভু আৰু তেওঁৰ খ্ৰীষ্টৰ ৰাজ্য হৈ পৰিছে, আৰু তেওঁ চিৰকাললৈকে ৰাজত্ব কৰিব .</w:t>
      </w:r>
    </w:p>
    <w:p/>
    <w:p>
      <w:r xmlns:w="http://schemas.openxmlformats.org/wordprocessingml/2006/main">
        <w:t xml:space="preserve">Daniel 7:27 আৰু সমগ্ৰ আকাশৰ তলত থকা ৰাজ্য আৰু ৰাজ্য আৰু ৰাজ্যৰ মহত্ত্ব সৰ্বোচ্চৰ পবিত্ৰ লোকসকলৰ লোকসকলক দিয়া হ’ব, যাৰ ৰাজ্য চিৰন্তন ৰাজ্য, আৰু সকলো প্ৰশাসনে তেওঁৰ সেৱা আৰু আজ্ঞা পালন কৰিব .</w:t>
      </w:r>
    </w:p>
    <w:p/>
    <w:p>
      <w:r xmlns:w="http://schemas.openxmlformats.org/wordprocessingml/2006/main">
        <w:t xml:space="preserve">ঈশ্বৰৰ ৰাজ্য চিৰস্থায়ী আৰু তেওঁৰ সেৱা কৰা সকলোৱে পুৰস্কাৰ পাব।</w:t>
      </w:r>
    </w:p>
    <w:p/>
    <w:p>
      <w:r xmlns:w="http://schemas.openxmlformats.org/wordprocessingml/2006/main">
        <w:t xml:space="preserve">১: ঈশ্বৰৰ ৰাজ্যৰ অন্তহীন প্ৰতিজ্ঞা</w:t>
      </w:r>
    </w:p>
    <w:p/>
    <w:p>
      <w:r xmlns:w="http://schemas.openxmlformats.org/wordprocessingml/2006/main">
        <w:t xml:space="preserve">২: প্ৰভুৰ সেৱা আৰু আজ্ঞা পালনৰ শক্তি</w:t>
      </w:r>
    </w:p>
    <w:p/>
    <w:p>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ৰোমীয়া ৬:২৩ - কিয়নো পাপৰ মজুৰি মৃত্যু, কিন্তু ঈশ্বৰৰ দান আমাৰ প্ৰভু খ্ৰীষ্ট যীচুত অনন্ত জীৱন।</w:t>
      </w:r>
    </w:p>
    <w:p/>
    <w:p>
      <w:r xmlns:w="http://schemas.openxmlformats.org/wordprocessingml/2006/main">
        <w:t xml:space="preserve">দানিয়েল ৭:২৮ এতিয়ালৈকে বিষয়ৰ অন্ত। মোৰ কথা ডেনিয়েলৰ কথা ক’বলৈ গ’লে, মোৰ চিন্তা-চৰ্চাই মোক বহুত অশান্তি দিলে, আৰু মোৰ মুখখন মোৰ মাজত সলনি হ’ল, কিন্তু মই বিষয়টো মোৰ হৃদয়ত ৰাখিলোঁ।</w:t>
      </w:r>
    </w:p>
    <w:p/>
    <w:p>
      <w:r xmlns:w="http://schemas.openxmlformats.org/wordprocessingml/2006/main">
        <w:t xml:space="preserve">এই অংশটোৱে দানিয়েলক দিয়া দৰ্শনৰ শেষৰ বিষয়ে কয়। চিন্তাৰে ভৰি পৰিল আৰু মুখখন সলনি হৈ গ’ল যদিও কথাটো তেওঁ নিজৰ মাজতে ৰাখিলে।</w:t>
      </w:r>
    </w:p>
    <w:p/>
    <w:p>
      <w:r xmlns:w="http://schemas.openxmlformats.org/wordprocessingml/2006/main">
        <w:t xml:space="preserve">১/ মৌন হৈ থকাটো এটা সাক্ষ্য হ’ব পাৰে: দানিয়েলে তেওঁৰ দৃষ্টিভংগীৰ বিষয়ে ক’বলৈ অস্বীকাৰ কৰাটোৱে তেওঁৰ বিশ্বাস কেনেকৈ দেখুৱাইছিল</w:t>
      </w:r>
    </w:p>
    <w:p/>
    <w:p>
      <w:r xmlns:w="http://schemas.openxmlformats.org/wordprocessingml/2006/main">
        <w:t xml:space="preserve">২) কঠিন পৰিস্থিতিৰ মাজত ঈশ্বৰক বিশ্বাস কৰা: দানিয়েলৰ আদৰ্শৰ পৰা শিকিব পৰা</w:t>
      </w:r>
    </w:p>
    <w:p/>
    <w:p>
      <w:r xmlns:w="http://schemas.openxmlformats.org/wordprocessingml/2006/main">
        <w:t xml:space="preserve">১/ হিতোপদেশ ১৭:২৭-২৮ - যিজনৰ জ্ঞান আছে তেওঁ নিজৰ বাক্য ক্ষমা কৰে, আৰু বুদ্ধিমান মানুহ শান্ত আত্মাৰ। মূৰ্খকো মনে মনে থাকিলে জ্ঞানী বুলি গণ্য কৰা হয়; যেতিয়া তেওঁ ওঁঠ দুটা বন্ধ কৰি দিয়ে তেতিয়া তেওঁক বুজিব পৰা বুলি গণ্য কৰা হয়।</w:t>
      </w:r>
    </w:p>
    <w:p/>
    <w:p>
      <w:r xmlns:w="http://schemas.openxmlformats.org/wordprocessingml/2006/main">
        <w:t xml:space="preserve">২/ যাকোব ১:২-৩ - মোৰ ভাইসকল, তোমালোকৰ বিশ্বাসৰ পৰীক্ষাই ধৈৰ্য্যৰ সৃষ্টি কৰে বুলি জানি, যেতিয়া তোমালোকে বিভিন্ন পৰীক্ষাত পৰে, তেতিয়া সকলো আনন্দৰ কথা গণ্য কৰা।</w:t>
      </w:r>
    </w:p>
    <w:p/>
    <w:p>
      <w:r xmlns:w="http://schemas.openxmlformats.org/wordprocessingml/2006/main">
        <w:t xml:space="preserve">দানিয়েল ৮ অধ্যায়ত দানিয়েলক আন এটা দৰ্শন উপস্থাপন কৰা হৈছে, য'ত এটা মেৰ, এটা ছাগলী আৰু এটা সৰু শিংৰ ওপৰত গুৰুত্ব দিয়া হৈছে। অধ্যায়টোত ভৱিষ্যতৰ পৰিঘটনাৰ বিষয়ে অন্তৰ্দৃষ্টি প্ৰদান কৰা হৈছে আৰু ঈশ্বৰৰ লোকসকলৰ চূড়ান্ত বিজয়ৰ ওপৰত আলোকপাত কৰা হৈছে।</w:t>
      </w:r>
    </w:p>
    <w:p/>
    <w:p>
      <w:r xmlns:w="http://schemas.openxmlformats.org/wordprocessingml/2006/main">
        <w:t xml:space="preserve">১ম অনুচ্ছেদ: অধ্যায়টোৰ আৰম্ভণিতে দানিয়েলে ৰজা বেলচচৰৰ ৰাজত্বকালৰ তৃতীয় বছৰত দৰ্শন লাভ কৰিছিল। তেওঁৰ দৰ্শনত দানিয়েলে নিজকে চুচাৰ দুৰ্গত উলাই খালৰ কাষত থিয় হৈ থকা দেখা পায় (দানিয়েল ৮:১-২)।</w:t>
      </w:r>
    </w:p>
    <w:p/>
    <w:p>
      <w:r xmlns:w="http://schemas.openxmlformats.org/wordprocessingml/2006/main">
        <w:t xml:space="preserve">২য় অনুচ্ছেদ: দানিয়েলে দুটা শিং থকা এটা মেৰ দেখিছে, এটা আনটোতকৈ দীঘল। মেৰটোৱে নিজৰ শক্তি আৰু আধিপত্য প্ৰদৰ্শন কৰি পশ্চিম, উত্তৰ আৰু দক্ষিণ দিশলৈ ঠেলি দিয়ে (দানিয়েল ৮:৩-৪)।</w:t>
      </w:r>
    </w:p>
    <w:p/>
    <w:p>
      <w:r xmlns:w="http://schemas.openxmlformats.org/wordprocessingml/2006/main">
        <w:t xml:space="preserve">৩য় অনুচ্ছেদ: চকুৰ মাজত এটা উল্লেখযোগ্য শিং থকা এটা মতা ছাগলী হঠাতে দেখা দিয়ে আৰু মেৰটোৰ ওপৰত অতি বেগেৰে আৰু ক্ৰোধেৰে আক্ৰমণ কৰে। ছাগলীটোৱে মেৰটোক পৰাস্ত কৰি তাৰ শিং ভাঙি ভৰিৰে গচকি পেলায় (দানিয়েল ৮:৫-৭)।</w:t>
      </w:r>
    </w:p>
    <w:p/>
    <w:p>
      <w:r xmlns:w="http://schemas.openxmlformats.org/wordprocessingml/2006/main">
        <w:t xml:space="preserve">চতুৰ্থ অনুচ্ছেদ: ছাগলীটো অতিশয় শক্তিশালী হৈ পৰে, কিন্তু ইয়াৰ ডাঙৰ শিংটো ভাঙি যায়। ইয়াৰ ঠাইত চাৰিটা উল্লেখযোগ্য শিং ওলাইছে, যিয়ে জাতিটোৰ পৰা উত্থাপিত হ’বলগীয়া চাৰিটা ৰাজ্যক প্ৰতিনিধিত্ব কৰে (দানিয়েল ৮:৮-৯)।</w:t>
      </w:r>
    </w:p>
    <w:p/>
    <w:p>
      <w:r xmlns:w="http://schemas.openxmlformats.org/wordprocessingml/2006/main">
        <w:t xml:space="preserve">৫ম অনুচ্ছেদ: চাৰিটা শিঙৰ এটাৰ পৰা এটা সৰু শিং ওলাই আহে আৰু ক্ষমতাত বাঢ়ি যায়, ঈশ্বৰৰ বিৰুদ্ধে গৌৰৱ কৰে আৰু তেওঁৰ লোকসকলক অত্যাচাৰ কৰে। আনকি ইয়াত দৈনিক বলিদান বিলুপ্ত কৰি পবিত্ৰস্থানক অপবিত্ৰ কৰাৰ চেষ্টা কৰা হৈছে (দানিয়েল ৮:৯-১২)।</w:t>
      </w:r>
    </w:p>
    <w:p/>
    <w:p>
      <w:r xmlns:w="http://schemas.openxmlformats.org/wordprocessingml/2006/main">
        <w:t xml:space="preserve">৬ষ্ঠ অনুচ্ছেদ: দানিয়েলে আন দুটা স্বৰ্গীয় সত্তাৰ মাজত হোৱা কথা-বতৰা শুনিছে, আৰু এজনে সুধিছে যে এই দৰ্শন কিমান দিনলৈ চলিব। সঁহাৰিটো হ'ল যে দৰ্শনটো দূৰ ভৱিষ্যত আৰু শেষৰ নিৰ্দিষ্ট সময়ৰ সৈতে জড়িত (দানিয়েল ৮:১৩-১৪)।</w:t>
      </w:r>
    </w:p>
    <w:p/>
    <w:p>
      <w:r xmlns:w="http://schemas.openxmlformats.org/wordprocessingml/2006/main">
        <w:t xml:space="preserve">৭ম অনুচ্ছেদ: দানিয়েলে অধিক স্পষ্টীকৰণ বিচাৰে, আৰু তেওঁক কোৱা হৈছে যে সৰু শিংটোৱে সমৃদ্ধিশালী হৈ থাকিব আৰু ঈশ্বৰৰ লোকসকলৰ বিৰুদ্ধে যুদ্ধ কৰিব। কিন্তু শেষত ঈশ্বৰৰ হস্তক্ষেপৰ দ্বাৰা ইয়াক ধ্বংস কৰা হ’ব (দানিয়েল ৮:২৩-২৫)।</w:t>
      </w:r>
    </w:p>
    <w:p/>
    <w:p>
      <w:r xmlns:w="http://schemas.openxmlformats.org/wordprocessingml/2006/main">
        <w:t xml:space="preserve">চমুকৈ,</w:t>
      </w:r>
    </w:p>
    <w:p>
      <w:r xmlns:w="http://schemas.openxmlformats.org/wordprocessingml/2006/main">
        <w:t xml:space="preserve">দানিয়েল ৮ অধ্যায়ত দানিয়েলক আন এটা দৰ্শন উপস্থাপন কৰা হৈছে,</w:t>
      </w:r>
    </w:p>
    <w:p>
      <w:r xmlns:w="http://schemas.openxmlformats.org/wordprocessingml/2006/main">
        <w:t xml:space="preserve">ভেড়া, ছাগলী আৰু সৰু শিং থকা,</w:t>
      </w:r>
    </w:p>
    <w:p>
      <w:r xmlns:w="http://schemas.openxmlformats.org/wordprocessingml/2006/main">
        <w:t xml:space="preserve">ভৱিষ্যতৰ পৰিঘটনাৰ বিষয়ে অন্তৰ্দৃষ্টি প্ৰদান কৰা</w:t>
      </w:r>
    </w:p>
    <w:p>
      <w:r xmlns:w="http://schemas.openxmlformats.org/wordprocessingml/2006/main">
        <w:t xml:space="preserve">আৰু ঈশ্বৰৰ লোকসকলৰ চূড়ান্ত বিজয়ৰ ওপৰত আলোকপাত কৰা।</w:t>
      </w:r>
    </w:p>
    <w:p/>
    <w:p>
      <w:r xmlns:w="http://schemas.openxmlformats.org/wordprocessingml/2006/main">
        <w:t xml:space="preserve">উলাই খালৰ কাষৰ চুছাৰ দুৰ্গত দানিয়েলৰ দৰ্শন।</w:t>
      </w:r>
    </w:p>
    <w:p>
      <w:r xmlns:w="http://schemas.openxmlformats.org/wordprocessingml/2006/main">
        <w:t xml:space="preserve">দুটা শিং থকা ভেড়াৰ আবিৰ্ভাৱ, ইয়াৰ শক্তি আৰু আধিপত্যৰ প্ৰতীক।</w:t>
      </w:r>
    </w:p>
    <w:p>
      <w:r xmlns:w="http://schemas.openxmlformats.org/wordprocessingml/2006/main">
        <w:t xml:space="preserve">উল্লেখযোগ্য শিং থকা মতা ছাগলীৰ আগমন, ভেড়াটোক পৰাস্ত কৰা।</w:t>
      </w:r>
    </w:p>
    <w:p>
      <w:r xmlns:w="http://schemas.openxmlformats.org/wordprocessingml/2006/main">
        <w:t xml:space="preserve">ছাগলীৰ ভঙা শিঙৰ পৰা চাৰিটা উল্লেখযোগ্য শিঙৰ উত্থান, যিয়ে চাৰিটা ৰাজ্যক প্ৰতিনিধিত্ব কৰে।</w:t>
      </w:r>
    </w:p>
    <w:p>
      <w:r xmlns:w="http://schemas.openxmlformats.org/wordprocessingml/2006/main">
        <w:t xml:space="preserve">চাৰিটা শিঙৰ এটাৰ পৰা এটা সৰু শিং উঠি, ঈশ্বৰৰ বিৰুদ্ধে গৌৰৱ কৰি আৰু তেওঁৰ লোকসকলক অত্যাচাৰ কৰক।</w:t>
      </w:r>
    </w:p>
    <w:p>
      <w:r xmlns:w="http://schemas.openxmlformats.org/wordprocessingml/2006/main">
        <w:t xml:space="preserve">সুদূৰ ভৱিষ্যত আৰু শেষৰ নিৰ্দিষ্ট সময়ৰ ইংগিত দি স্বৰ্গীয় সত্তাৰ মাজত হোৱা কথা-বতৰা শুনা।</w:t>
      </w:r>
    </w:p>
    <w:p>
      <w:r xmlns:w="http://schemas.openxmlformats.org/wordprocessingml/2006/main">
        <w:t xml:space="preserve">সৰু শিংটোৱে ঈশ্বৰৰ লোকসকলৰ ওপৰত অবিৰত সমৃদ্ধি আৰু অত্যাচাৰৰ ভৱিষ্যদ্বাণী, তাৰ পিছত ঈশ্বৰৰ হস্তক্ষেপৰ দ্বাৰা অৱশেষত ইয়াৰ ধ্বংস।</w:t>
      </w:r>
    </w:p>
    <w:p/>
    <w:p>
      <w:r xmlns:w="http://schemas.openxmlformats.org/wordprocessingml/2006/main">
        <w:t xml:space="preserve">দানিয়েলৰ এই অধ্যায়ত ৰজা বেলচচৰৰ ৰাজত্বকালৰ তৃতীয় বছৰত দানিয়েলে লাভ কৰা আন এটা দৰ্শন উপস্থাপন কৰা হৈছে। তেওঁৰ দৰ্শনত ডেনিয়েলে নিজকে উলাই খালৰ কাষত থিয় হৈ চুছাৰ দুৰ্গত বিচাৰি পায়। তেওঁ দেখিছে যে এটা আনটোতকৈ দীঘল দুটা শিং থকা এটা ভেড়াই পশ্চিম, উত্তৰ আৰু দক্ষিণ দিশলৈ ঠেলি দি নিজৰ শক্তি আৰু আধিপত্য প্ৰদৰ্শন কৰে। তাৰ পাছত চকুৰ মাজত এটা উল্লেখযোগ্য শিং থকা এটা মতা ছাগলী ওলাই আহি অতি বেগেৰে আৰু ক্ৰোধেৰে ভেড়াটোক পৰাস্ত কৰি তাৰ শিংবোৰ ভাঙি পেলায়। ছাগলীটো অতিশয় শক্তিশালী হৈ পৰে যদিও ইয়াৰ ডাঙৰ শিংটো ভাঙি যায় আৰু তাৰ ঠাইত চাৰিটা উল্লেখযোগ্য শিং ওলাই পৰে, যিয়ে চাৰিটা ৰাজ্যক প্ৰতিনিধিত্ব কৰে। চাৰিটা শিঙৰ এটাৰ পৰা এটা সৰু শিং ওলাই আহে আৰু ক্ষমতাত বাঢ়ি যায়, ঈশ্বৰৰ বিৰুদ্ধে গৌৰৱ কৰে আৰু তেওঁৰ লোকসকলক অত্যাচাৰ কৰে। আনকি দৈনন্দিন বলিদান বিলুপ্ত কৰি অভয়াৰণ্যখন অপবিত্ৰ কৰাৰ চেষ্টাও কৰে। দানিয়েলে দুটা স্বৰ্গীয় সত্তাৰ মাজত হোৱা কথা-বতৰা শুনিলে আৰু তেওঁক কোৱা হয় যে দৰ্শনটো দূৰ ভৱিষ্যত আৰু শেষৰ নিৰ্দিষ্ট সময়ৰ সৈতে জড়িত। দানিয়েলে অধিক স্পষ্টীকৰণ বিচাৰে আৰু তেওঁক জনোৱা হয় যে সৰু শিংটোৱে সমৃদ্ধিশালী হৈ থাকিব আৰু ঈশ্বৰৰ লোকসকলৰ বিৰুদ্ধে যুদ্ধ কৰিব কিন্তু শেষত ঈশ্বৰৰ হস্তক্ষেপৰ দ্বাৰা ধ্বংস হ’ব। এই অধ্যায়ত ভৱিষ্যতৰ পৰিঘটনাৰ বিষয়ে অন্তৰ্দৃষ্টি প্ৰদান কৰা হৈছে আৰু ঈশ্বৰৰ লোকসকলে তেওঁলোকৰ অত্যাচাৰীসকলৰ ওপৰত চূড়ান্ত বিজয়ৰ ওপৰত আলোকপাত কৰা হৈছে।</w:t>
      </w:r>
    </w:p>
    <w:p/>
    <w:p>
      <w:r xmlns:w="http://schemas.openxmlformats.org/wordprocessingml/2006/main">
        <w:t xml:space="preserve">Daniel 8:1 ৰজা বেলচচৰৰ ৰাজত্বকালৰ তৃতীয় বছৰত মোৰ আগত এটা দৰ্শন দেখা গ’ল, মোৰ দানিয়েল।</w:t>
      </w:r>
    </w:p>
    <w:p/>
    <w:p>
      <w:r xmlns:w="http://schemas.openxmlformats.org/wordprocessingml/2006/main">
        <w:t xml:space="preserve">দানিয়েলে ৰজা বেলচচৰৰ ৰাজত্বৰ তৃতীয় বছৰত এটা মেৰ আৰু এটা ছাগলীৰ দৰ্শন পাইছে।</w:t>
      </w:r>
    </w:p>
    <w:p/>
    <w:p>
      <w:r xmlns:w="http://schemas.openxmlformats.org/wordprocessingml/2006/main">
        <w:t xml:space="preserve">১/ কঠিন সময়ত ঈশ্বৰৰ নিৰ্দেশনাত বিশ্বাস কৰা</w:t>
      </w:r>
    </w:p>
    <w:p/>
    <w:p>
      <w:r xmlns:w="http://schemas.openxmlformats.org/wordprocessingml/2006/main">
        <w:t xml:space="preserve">২/ দূৰদৰ্শী সপোনৰ শক্তিক আকোৱালি লোৱা</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২০:৪ - "তেওঁ আপোনাৰ হৃদয়ৰ ইচ্ছা পূৰণ কৰক আৰু আপোনাৰ সকলো পৰিকল্পনা পূৰণ কৰক!"</w:t>
      </w:r>
    </w:p>
    <w:p/>
    <w:p>
      <w:r xmlns:w="http://schemas.openxmlformats.org/wordprocessingml/2006/main">
        <w:t xml:space="preserve">Daniel 8:2 আৰু মই এটা দৰ্শনত দেখিলোঁ; মই যেতিয়া দেখিলোঁ, মই ইলাম প্ৰদেশৰ ৰাজপ্ৰসাদৰ চূচানত আছো; আৰু মই দৰ্শনত দেখিলোঁ, আৰু মই উলাই নদীৰ কাষত আছিলো।</w:t>
      </w:r>
    </w:p>
    <w:p/>
    <w:p>
      <w:r xmlns:w="http://schemas.openxmlformats.org/wordprocessingml/2006/main">
        <w:t xml:space="preserve">ইলাম প্ৰদেশত অৱস্থিত চূচান ৰাজপ্ৰসাদত দানিয়েলৰ দৰ্শনত দেখা গৈছে আৰু তেওঁ উলাই নদীৰ কাষত আছে।</w:t>
      </w:r>
    </w:p>
    <w:p/>
    <w:p>
      <w:r xmlns:w="http://schemas.openxmlformats.org/wordprocessingml/2006/main">
        <w:t xml:space="preserve">১/ আমাৰ জীৱনৰ বাবে ঈশ্বৰৰ দৃষ্টিভংগী: তেওঁৰ ইচ্ছাৰ পথ অনুসৰণ কৰা</w:t>
      </w:r>
    </w:p>
    <w:p/>
    <w:p>
      <w:r xmlns:w="http://schemas.openxmlformats.org/wordprocessingml/2006/main">
        <w:t xml:space="preserve">২/ বাইবেলত সপোনৰ তাৎপৰ্য্য বুজা</w:t>
      </w:r>
    </w:p>
    <w:p/>
    <w:p>
      <w:r xmlns:w="http://schemas.openxmlformats.org/wordprocessingml/2006/main">
        <w:t xml:space="preserve">১) পাঁচনিৰ কৰ্ম ২:১৭ - আৰু শেষ দিনবোৰত, ঈশ্বৰে ঘোষণা কৰে যে মই মোৰ আত্মা সকলো মাংসৰ ওপৰত ঢালি দিম, আৰু তোমালোকৰ পুত্ৰ-কন্যাই ভৱিষ্যদ্বাণী কৰিব, আৰু তোমালোকৰ ডেকাসকলে আৰু তোমালোকৰ বৃদ্ধসকলে দৰ্শন দেখিব মানুহে সপোন দেখিব</w:t>
      </w:r>
    </w:p>
    <w:p/>
    <w:p>
      <w:r xmlns:w="http://schemas.openxmlformats.org/wordprocessingml/2006/main">
        <w:t xml:space="preserve">২/ যিৰিমিয়া ২৯:১১ - কিয়নো মই জানো যে মই তোমালোকৰ বাবে যি পৰিকল্পনা কৰিছো, প্ৰভুৱে এইদৰে কয়, তোমালোকক ভৱিষ্যত আৰু আশা দিবলৈ বেয়াৰ বাবে নহয়, মংগলৰ বাবে পৰিকল্পনা কৰিছো</w:t>
      </w:r>
    </w:p>
    <w:p/>
    <w:p>
      <w:r xmlns:w="http://schemas.openxmlformats.org/wordprocessingml/2006/main">
        <w:t xml:space="preserve">Daniel 8:3 তেতিয়া মই চকু তুলি দেখিলোঁ, আৰু চোৱা, নদীৰ আগত দুটা শিং থকা এটা মেৰ থিয় হৈ আছে; কিন্তু এটা আনটোতকৈ ওখ আছিল আৰু ওখটো শেষত ওপৰলৈ উঠি আহিছিল।</w:t>
      </w:r>
    </w:p>
    <w:p/>
    <w:p>
      <w:r xmlns:w="http://schemas.openxmlformats.org/wordprocessingml/2006/main">
        <w:t xml:space="preserve">এই অংশটোত দুটা শিং থকা মেৰ এটাৰ কথা কোৱা হৈছে, যাৰ এটা আনটোতকৈ ওখ।</w:t>
      </w:r>
    </w:p>
    <w:p/>
    <w:p>
      <w:r xmlns:w="http://schemas.openxmlformats.org/wordprocessingml/2006/main">
        <w:t xml:space="preserve">১/ অধ্যৱসায়ৰ শক্তি - ভেড়াৰ উচ্চ শিঙৰ আদৰ্শৰ আধাৰত আমি আমাৰ বিশ্বাসত অধ্যৱসায় কৰিবলৈ শিকিব পাৰো আৰু আমাৰ প্ৰচেষ্টাৰ পুৰস্কাৰ লাভ কৰিব পাৰো।</w:t>
      </w:r>
    </w:p>
    <w:p/>
    <w:p>
      <w:r xmlns:w="http://schemas.openxmlformats.org/wordprocessingml/2006/main">
        <w:t xml:space="preserve">২/ নম্ৰতাৰ শক্তি - আমি ভেড়াৰ পৰা শিকিব পাৰো যে প্ৰকৃত শক্তি নম্ৰতাৰ পৰাই আহে, কাৰণ উচ্চ শিংটোৱেই শেষত উঠিল।</w:t>
      </w:r>
    </w:p>
    <w:p/>
    <w:p>
      <w:r xmlns:w="http://schemas.openxmlformats.org/wordprocessingml/2006/main">
        <w:t xml:space="preserve">১/ ইফিচীয়া ৬:১০-১৮ - ঈশ্বৰৰ সম্পূৰ্ণ কৱচ পিন্ধক যাতে আপুনি চয়তানৰ কৌশলৰ বিৰুদ্ধে থিয় দিব পাৰে।</w:t>
      </w:r>
    </w:p>
    <w:p/>
    <w:p>
      <w:r xmlns:w="http://schemas.openxmlformats.org/wordprocessingml/2006/main">
        <w:t xml:space="preserve">২/ যাকোব ৪:৬ - কিন্তু তেওঁ অধিক অনুগ্ৰহ দিয়ে। সেয়েহে তেওঁ কৈছে: "ঈশ্বৰে অহংকাৰীক প্ৰতিহত কৰে, কিন্তু নম্ৰ লোকক অনুগ্ৰহ দিয়ে।"</w:t>
      </w:r>
    </w:p>
    <w:p/>
    <w:p>
      <w:r xmlns:w="http://schemas.openxmlformats.org/wordprocessingml/2006/main">
        <w:t xml:space="preserve">Daniel 8:4 মই মেৰটোৱে পশ্চিমলৈ, উত্তৰ দিশলৈ আৰু দক্ষিণ দিশলৈ ঠেলি থকা দেখিলোঁ; যাতে তেওঁৰ আগত কোনো জন্তু থিয় হ’ব নোৱাৰে আৰু তেওঁৰ হাতৰ পৰা উদ্ধাৰ কৰিব পৰা কোনো নাছিল; কিন্তু তেওঁ নিজৰ ইচ্ছামতে কৰিলে আৰু মহান হ’ল।</w:t>
      </w:r>
    </w:p>
    <w:p/>
    <w:p>
      <w:r xmlns:w="http://schemas.openxmlformats.org/wordprocessingml/2006/main">
        <w:t xml:space="preserve">দানিয়েলে এটা ভেড়াক দেখিলে, যিটো শক্তিশালী আৰু ৰোধ কৰিব নোৱাৰা আছিল, যি ইচ্ছা কৰিছিল আৰু মহান হৈছিল।</w:t>
      </w:r>
    </w:p>
    <w:p/>
    <w:p>
      <w:r xmlns:w="http://schemas.openxmlformats.org/wordprocessingml/2006/main">
        <w:t xml:space="preserve">১/ আমি নিজৰ শক্তিৰ পৰিৱৰ্তে ঈশ্বৰৰ শক্তিৰ ওপৰত নিৰ্ভৰ কৰিব লাগিব।</w:t>
      </w:r>
    </w:p>
    <w:p/>
    <w:p>
      <w:r xmlns:w="http://schemas.openxmlformats.org/wordprocessingml/2006/main">
        <w:t xml:space="preserve">২/ নিজৰ ইচ্ছাৰ পৰিৱৰ্তে ঈশ্বৰৰ ইচ্ছা অনুসৰণ কৰাৰ গুৰুত্ব।</w:t>
      </w:r>
    </w:p>
    <w:p/>
    <w:p>
      <w:r xmlns:w="http://schemas.openxmlformats.org/wordprocessingml/2006/main">
        <w:t xml:space="preserve">১/ ইফিচীয়া ৬:১০-১৮ - ঈশ্বৰৰ কৱচ</w:t>
      </w:r>
    </w:p>
    <w:p/>
    <w:p>
      <w:r xmlns:w="http://schemas.openxmlformats.org/wordprocessingml/2006/main">
        <w:t xml:space="preserve">২/ যিচয়া ৪০:২৯ - তেওঁ ক্লান্ত লোকক শক্তি দিয়ে</w:t>
      </w:r>
    </w:p>
    <w:p/>
    <w:p>
      <w:r xmlns:w="http://schemas.openxmlformats.org/wordprocessingml/2006/main">
        <w:t xml:space="preserve">Daniel 8:5 মই বিবেচনা কৰি থাকোঁতে, চোৱা, এটা ছাগলী পশ্চিমৰ পৰা সমগ্ৰ পৃথিৱীৰ মুখলৈ আহিল, আৰু মাটি স্পৰ্শ নকৰিলে;</w:t>
      </w:r>
    </w:p>
    <w:p/>
    <w:p>
      <w:r xmlns:w="http://schemas.openxmlformats.org/wordprocessingml/2006/main">
        <w:t xml:space="preserve">পশ্চিমৰ পৰা এটা হে ছাগলী আহি পৃথিৱীৰ ওপৰেৰে উৰি থকা দেখা যায়, চকুৰ মাজত এটা উল্লেখযোগ্য শিং।</w:t>
      </w:r>
    </w:p>
    <w:p/>
    <w:p>
      <w:r xmlns:w="http://schemas.openxmlformats.org/wordprocessingml/2006/main">
        <w:t xml:space="preserve">১/ ঈশ্বৰৰ চিৰন্তন সান্নিধ্য</w:t>
      </w:r>
    </w:p>
    <w:p/>
    <w:p>
      <w:r xmlns:w="http://schemas.openxmlformats.org/wordprocessingml/2006/main">
        <w:t xml:space="preserve">২/ বিশ্বাসৰ শক্তি</w:t>
      </w:r>
    </w:p>
    <w:p/>
    <w:p>
      <w:r xmlns:w="http://schemas.openxmlformats.org/wordprocessingml/2006/main">
        <w:t xml:space="preserve">১/ গীতমালা ৪৬:১-২ "ঈশ্বৰে আমাৰ আশ্ৰয় আৰু শক্তি, বিপদত সদায় সহায়ক। সেয়েহে আমি ভয় নকৰো, যদিও পৃথিৱীয়ে ঠাই এৰি পৰ্বতবোৰ সাগৰৰ হৃদয়ত পৰি যায়।"</w:t>
      </w:r>
    </w:p>
    <w:p/>
    <w:p>
      <w:r xmlns:w="http://schemas.openxmlformats.org/wordprocessingml/2006/main">
        <w:t xml:space="preserve">২) ইব্ৰী ১১:১ "এতিয়া বিশ্বাস হৈছে আমি যি আশা কৰোঁ তাত বিশ্বাস আৰু আমি যি দেখা নাপাওঁ তাৰ ওপৰত আশ্বাস।"</w:t>
      </w:r>
    </w:p>
    <w:p/>
    <w:p>
      <w:r xmlns:w="http://schemas.openxmlformats.org/wordprocessingml/2006/main">
        <w:t xml:space="preserve">Daniel 8:6 পাছত তেওঁ নদীৰ কাষত থিয় হৈ থকা দুটা শিং থকা মেৰ পোৱালিটোৰ ওচৰলৈ আহি নিজৰ শক্তিৰ ক্ৰোধত তেওঁৰ ওচৰলৈ দৌৰি গ’ল।</w:t>
      </w:r>
    </w:p>
    <w:p/>
    <w:p>
      <w:r xmlns:w="http://schemas.openxmlformats.org/wordprocessingml/2006/main">
        <w:t xml:space="preserve">নদীৰ কাষত থিয় হৈ থকা দুটা শিং থকা মেৰ এটাৰ ওচৰলৈ এটা মূৰ্তি আহি অতিশয় শক্তিৰে তাৰ ওচৰলৈ দৌৰি যায়।</w:t>
      </w:r>
    </w:p>
    <w:p/>
    <w:p>
      <w:r xmlns:w="http://schemas.openxmlformats.org/wordprocessingml/2006/main">
        <w:t xml:space="preserve">১/ বিশ্বাসৰ শক্তি: আমি কেনেকৈ আমাৰ বিশ্বাসক প্ৰত্যাহ্বান অতিক্ৰম কৰিবলৈ ব্যৱহাৰ কৰিব পাৰো</w:t>
      </w:r>
    </w:p>
    <w:p/>
    <w:p>
      <w:r xmlns:w="http://schemas.openxmlformats.org/wordprocessingml/2006/main">
        <w:t xml:space="preserve">২/ দৃঢ়তাৰ শক্তি: নিজৰ লক্ষ্যত কেতিয়াও হাৰ নামানিব</w:t>
      </w:r>
    </w:p>
    <w:p/>
    <w:p>
      <w:r xmlns:w="http://schemas.openxmlformats.org/wordprocessingml/2006/main">
        <w:t xml:space="preserve">১/ ইব্ৰী ১১:১ - "এতিয়া বিশ্বাস হৈছে আশা কৰা বস্তুৰ নিশ্চয়তা, দেখা নোপোৱা বস্তুৰ প্ৰতি বিশ্বাস।"</w:t>
      </w:r>
    </w:p>
    <w:p/>
    <w:p>
      <w:r xmlns:w="http://schemas.openxmlformats.org/wordprocessingml/2006/main">
        <w:t xml:space="preserve">২/ ৰোমীয়া ১২:১২ - "আশাত আনন্দ কৰা, দুখত ধৈৰ্য্য ধৰা, প্ৰাৰ্থনাত অহৰহ থাকক।"</w:t>
      </w:r>
    </w:p>
    <w:p/>
    <w:p>
      <w:r xmlns:w="http://schemas.openxmlformats.org/wordprocessingml/2006/main">
        <w:t xml:space="preserve">Daniel 8:7 মই তেওঁক ভেড়াৰ ওচৰলৈ আহি থকা দেখিলোঁ, আৰু তেওঁ ভেড়াটোক আঘাত কৰিলে আৰু তেওঁৰ দুটা শিং ভাঙি পেলালে; তেওঁক মাটিত নামি আহি তেওঁৰ ওপৰত ঠেলা মাৰিলে, আৰু তেওঁৰ হাতৰ পৰা ভেড়াটোক উদ্ধাৰ কৰিব পৰা কোনো নাছিল।</w:t>
      </w:r>
    </w:p>
    <w:p/>
    <w:p>
      <w:r xmlns:w="http://schemas.openxmlformats.org/wordprocessingml/2006/main">
        <w:t xml:space="preserve">এই অংশটোত এজন স্বৰ্গদূতে ভেড়াৰ ওচৰলৈ আহি শক্তিৰে আগুৰি ধৰাৰ বৰ্ণনা কৰা হৈছে, ইমানেই যে ভেড়াটোৰ স্বৰ্গদূতৰ বিৰুদ্ধে থিয় হোৱাৰ কোনো ক্ষমতা নাই আৰু মাটিত পেলাই দিয়া হয়।</w:t>
      </w:r>
    </w:p>
    <w:p/>
    <w:p>
      <w:r xmlns:w="http://schemas.openxmlformats.org/wordprocessingml/2006/main">
        <w:t xml:space="preserve">১/ আমি সন্মুখীন হোৱা যিকোনো বিৰোধীতকৈ ঈশ্বৰৰ শক্তি অধিক।</w:t>
      </w:r>
    </w:p>
    <w:p/>
    <w:p>
      <w:r xmlns:w="http://schemas.openxmlformats.org/wordprocessingml/2006/main">
        <w:t xml:space="preserve">২) আমি ঈশ্বৰৰ শক্তিৰ ওপৰত ভৰসা কৰিব পাৰো যাতে তেওঁ আমাক যিকোনো প্ৰত্যাহ্বান অতিক্ৰম কৰাত সহায় কৰিব।</w:t>
      </w:r>
    </w:p>
    <w:p/>
    <w:p>
      <w:r xmlns:w="http://schemas.openxmlformats.org/wordprocessingml/2006/main">
        <w:t xml:space="preserve">১/ ইফিচীয়া ৬:১০-১৩ - শেষত, প্ৰভুত আৰু তেওঁৰ শক্তিশালী শক্তিত শক্তিশালী হওক। ঈশ্বৰৰ সম্পূৰ্ণ কৱচ পিন্ধক, যাতে আপুনি চয়তানৰ পৰিকল্পনাৰ বিৰুদ্ধে থিয় দিব পাৰে। কিয়নো আমাৰ সংগ্ৰাম তেজ-মঙহৰ বিৰুদ্ধে নহয়, কিন্তু শাসকসকলৰ বিৰুদ্ধে, কৰ্তৃপক্ষৰ বিৰুদ্ধে, এই অন্ধকাৰ জগতৰ শক্তিৰ বিৰুদ্ধে আৰু স্বৰ্গক্ষেত্ৰৰ আধ্যাত্মিক দুষ্ট শক্তিৰ বিৰুদ্ধে। সেই কাৰণে ঈশ্বৰৰ সম্পূৰ্ণ কৱচ পিন্ধক, যাতে বেয়াৰ দিন আহিলে, তোমালোকে নিজৰ ঠাইত থিয় হ’ব পাৰিবা আৰু সকলো কাম কৰি থিয় হ’ব পাৰিবা।</w:t>
      </w:r>
    </w:p>
    <w:p/>
    <w:p>
      <w:r xmlns:w="http://schemas.openxmlformats.org/wordprocessingml/2006/main">
        <w:t xml:space="preserve">২/ যিচয়া ৪০:২৯-৩১ - তেওঁ ক্লান্তক শক্তি দিয়ে আৰু দুৰ্বলৰ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Daniel 8:8 এই কাৰণে ছাগলীটো অতি ডাঙৰ হৈ গ’ল আৰু যেতিয়া তেওঁ শক্তিশালী হ’ল, তেতিয়া ডাঙৰ শিংটো ভাঙি গ’ল; আৰু কাৰণ ইয়াৰ বাবে চাৰিটা উল্লেখযোগ্য বতাহ আকাশৰ চাৰিটা বতাহৰ ফালে উঠি আহিল।</w:t>
      </w:r>
    </w:p>
    <w:p/>
    <w:p>
      <w:r xmlns:w="http://schemas.openxmlformats.org/wordprocessingml/2006/main">
        <w:t xml:space="preserve">ছাগলীটো অতি শক্তিশালী হৈ উঠিল আৰু যেতিয়া ই শক্তিশালী হ’ল, তেতিয়া তাৰ ডাঙৰ শিংটো ভাঙি গ’ল আৰু তাৰ ঠাইত চাৰিটা উল্লেখযোগ্য শিং গজি আকাশৰ চাৰিটা বতাহৰ সন্মুখীন হ’ল।</w:t>
      </w:r>
    </w:p>
    <w:p/>
    <w:p>
      <w:r xmlns:w="http://schemas.openxmlformats.org/wordprocessingml/2006/main">
        <w:t xml:space="preserve">১: যদিও আমি কেতিয়াবা শক্তিশালী আৰু সফল হ’ব পাৰো, তথাপিও আমি মনত ৰাখিব লাগিব যে আমাৰ শক্তি আৰু শক্তি আমাৰ পৰা নহয়, ঈশ্বৰৰ পৰাহে আহে।</w:t>
      </w:r>
    </w:p>
    <w:p/>
    <w:p>
      <w:r xmlns:w="http://schemas.openxmlformats.org/wordprocessingml/2006/main">
        <w:t xml:space="preserve">২: যেতিয়া আমি নিজৰ শক্তিৰ ওপৰত নিৰ্ভৰ কৰিম তেতিয়া অৱশেষত সেই শক্তি ভাঙি যাব, কিন্তু যেতিয়া আমি ঈশ্বৰৰ শক্তিৰ ওপৰত নিৰ্ভৰ কৰিম তেতিয়া সেই শক্তি চিৰকাল থাকিব।</w:t>
      </w:r>
    </w:p>
    <w:p/>
    <w:p>
      <w:r xmlns:w="http://schemas.openxmlformats.org/wordprocessingml/2006/main">
        <w:t xml:space="preserve">১: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যিচয়া ৪০:২৯ - তেওঁ দুৰ্বল লোকক শক্তি দিয়ে, আৰু যাৰ শক্তি নাই তেওঁক শক্তি বৃদ্ধি কৰে।</w:t>
      </w:r>
    </w:p>
    <w:p/>
    <w:p>
      <w:r xmlns:w="http://schemas.openxmlformats.org/wordprocessingml/2006/main">
        <w:t xml:space="preserve">Daniel 8:9 আৰু তেওঁলোকৰ এজনৰ পৰা এটা সৰু শিং ওলাল, যিটো দক্ষিণ দিশত, পূব দিশত আৰু সুখদায়ক দেশৰ ফালে অতিশয় ডাঙৰ হৈ গ’ল।</w:t>
      </w:r>
    </w:p>
    <w:p/>
    <w:p>
      <w:r xmlns:w="http://schemas.openxmlformats.org/wordprocessingml/2006/main">
        <w:t xml:space="preserve">চাৰিটা জন্তুৰ ভিতৰত এটাৰ পৰা এটা সৰু শিং ওলাই আহিল, যিটো দক্ষিণ, পূব আৰু সুখদায়ক দেশত ডাঙৰ হৈ গ’ল।</w:t>
      </w:r>
    </w:p>
    <w:p/>
    <w:p>
      <w:r xmlns:w="http://schemas.openxmlformats.org/wordprocessingml/2006/main">
        <w:t xml:space="preserve">১/ ঈশ্বৰৰ সাৰ্বভৌমত্ব: দানিয়েল ৮ পদত থকা সৰু শিংটো</w:t>
      </w:r>
    </w:p>
    <w:p/>
    <w:p>
      <w:r xmlns:w="http://schemas.openxmlformats.org/wordprocessingml/2006/main">
        <w:t xml:space="preserve">২/ আমাৰ দুৰ্বলতাত ঈশ্বৰৰ শক্তি: দানিয়েল ৮ পদত থকা সৰু শিঙৰ পৰা পাঠ</w:t>
      </w:r>
    </w:p>
    <w:p/>
    <w:p>
      <w:r xmlns:w="http://schemas.openxmlformats.org/wordprocessingml/2006/main">
        <w:t xml:space="preserve">১/ দানিয়েল ৮:৯ পদ</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Daniel 8:10 আৰু ই স্বৰ্গৰ বাহিনীলৈকে ডাঙৰ হৈ গ’ল; তাতে সৈন্য আৰু তৰাবোৰৰ কিছু অংশ মাটিত পেলাই দিলে আৰু তাৰ ওপৰত ঠেলা মাৰিলে।</w:t>
      </w:r>
    </w:p>
    <w:p/>
    <w:p>
      <w:r xmlns:w="http://schemas.openxmlformats.org/wordprocessingml/2006/main">
        <w:t xml:space="preserve">দানিয়েল ৮:১০ পদত এটা মহান শক্তিৰ বিষয়ে কোৱা হৈছে যিটো ইমানেই মহান আছিল যে ই আনকি স্বৰ্গৰ সৈন্যবাহিনীকো প্ৰভাৱিত কৰিছিল, কিছুমান তৰা মাটিত পেলাই দিছিল আৰু সেইবোৰৰ ওপৰত ঠেলা মাৰিছিল।</w:t>
      </w:r>
    </w:p>
    <w:p/>
    <w:p>
      <w:r xmlns:w="http://schemas.openxmlformats.org/wordprocessingml/2006/main">
        <w:t xml:space="preserve">১/ ঈশ্বৰৰ সাৰ্বভৌমত্ব: সৰ্বশক্তিমানৰ শক্তিৰ ওচৰত আত্মসমৰ্পণ কৰা</w:t>
      </w:r>
    </w:p>
    <w:p/>
    <w:p>
      <w:r xmlns:w="http://schemas.openxmlformats.org/wordprocessingml/2006/main">
        <w:t xml:space="preserve">২/ ঈশ্বৰৰ সৰ্বশক্তিমানতা: প্ৰভুৰ শক্তি বুজা</w:t>
      </w:r>
    </w:p>
    <w:p/>
    <w:p>
      <w:r xmlns:w="http://schemas.openxmlformats.org/wordprocessingml/2006/main">
        <w:t xml:space="preserve">১/ যিচয়া ৪০:২১-২২ - "তুমি নাজানানে? শুনা নাইনে? আদিৰে পৰা কোৱা হোৱা নাইনে? পৃথিৱীৰ প্ৰতিষ্ঠাৰ পৰাই বুজি পোৱা নাইনে? তেওঁ পৃথিৱীৰ বৃত্তৰ ওপৰত সিংহাসনত বহি আছে, আৰু তাৰ মানুহবোৰ ফৰিংৰ দৰে।তেওঁ আকাশক চালিৰ দৰে মেলি দিয়ে আৰু বাস কৰিবলৈ তম্বুৰ দৰে মেলি দিয়ে।</w:t>
      </w:r>
    </w:p>
    <w:p/>
    <w:p>
      <w:r xmlns:w="http://schemas.openxmlformats.org/wordprocessingml/2006/main">
        <w:t xml:space="preserve">২) গীতমালা ১০৩:১৯-২১ - প্ৰভুৱে স্বৰ্গত নিজৰ সিংহাসন স্থাপন কৰিলে আৰু তেওঁৰ ৰাজ্যই সকলোৰে ওপৰত শাসন কৰে। হে তেওঁৰ স্বৰ্গদূতসকল, তেওঁৰ আজ্ঞা পালন কৰা, তেওঁৰ বাক্য পালন কৰা শক্তিশালীসকল, প্ৰভুৰ প্ৰশংসা কৰা। হে তেওঁৰ সকলো স্বৰ্গীয় বাহিনী, তেওঁৰ ইচ্ছা পালন কৰা তেওঁৰ দাসসকল, যিহোৱাৰ প্ৰশংসা কৰা।</w:t>
      </w:r>
    </w:p>
    <w:p/>
    <w:p>
      <w:r xmlns:w="http://schemas.openxmlformats.org/wordprocessingml/2006/main">
        <w:t xml:space="preserve">Daniel 8:11 হয়, তেওঁ সৈন্যবাহিনীৰ অধ্যক্ষৰ আগলৈকে নিজকে মহিমামণ্ডিত কৰিলে, আৰু তেওঁৰ দ্বাৰাই দৈনিক বলিদান কাঢ়ি লোৱা হ’ল আৰু তেওঁৰ পবিত্ৰস্থানৰ স্থান তললৈ পেলোৱা হ’ল।</w:t>
      </w:r>
    </w:p>
    <w:p/>
    <w:p>
      <w:r xmlns:w="http://schemas.openxmlformats.org/wordprocessingml/2006/main">
        <w:t xml:space="preserve">দানিয়েলৰ দৰ্শনে এজন শক্তিশালী ব্যক্তিত্বক প্ৰকাশ কৰে, যিয়ে সৈন্যবাহিনীৰ অধ্যক্ষৰ আগত নিজকে মহিমামণ্ডিত কৰে আৰু দৈনিক বলিদান আৰু পবিত্ৰস্থান কাঢ়ি নিবলৈ বাধ্য কৰে।</w:t>
      </w:r>
    </w:p>
    <w:p/>
    <w:p>
      <w:r xmlns:w="http://schemas.openxmlformats.org/wordprocessingml/2006/main">
        <w:t xml:space="preserve">১/ অহংকাৰৰ বিপদ: অহংকাৰে আমাক কেনেকৈ ঈশ্বৰৰ পৰা আঁতৰাই নিব পাৰে</w:t>
      </w:r>
    </w:p>
    <w:p/>
    <w:p>
      <w:r xmlns:w="http://schemas.openxmlformats.org/wordprocessingml/2006/main">
        <w:t xml:space="preserve">২/ ঈশ্বৰৰ সাৰ্বভৌমত্ব: আমাৰ অভাৱৰ মাজতো ঈশ্বৰ কেনেকৈ নিয়ন্ত্ৰণত আছে</w:t>
      </w:r>
    </w:p>
    <w:p/>
    <w:p>
      <w:r xmlns:w="http://schemas.openxmlformats.org/wordprocessingml/2006/main">
        <w:t xml:space="preserve">১/ হিতোপদেশ ১৬:১৮ - "ধ্বংসৰ আগত অহংকাৰ আৰু পতনৰ আগত অহংকাৰী আত্মা যায়।"</w:t>
      </w:r>
    </w:p>
    <w:p/>
    <w:p>
      <w:r xmlns:w="http://schemas.openxmlformats.org/wordprocessingml/2006/main">
        <w:t xml:space="preserve">২/ যিচয়া ৪৫:৭ - "মই পোহৰ গঠন কৰো আৰু আন্ধাৰ সৃষ্টি কৰো, মই সমৃদ্ধি কৰো আৰু দুৰ্যোগ সৃষ্টি কৰো; মই প্ৰভুৱে এই সকলোবোৰ কৰো।"</w:t>
      </w:r>
    </w:p>
    <w:p/>
    <w:p>
      <w:r xmlns:w="http://schemas.openxmlformats.org/wordprocessingml/2006/main">
        <w:t xml:space="preserve">Daniel 8:12 আৰু অপৰাধৰ কাৰণে দৈনিক বলিদানৰ বিৰুদ্ধে তেওঁক এটা সৈন্য দিয়া হ’ল আৰু ই সত্যক মাটিত পেলাই দিলে; আৰু ই অভ্যাস কৰিলে আৰু সমৃদ্ধিশালী হ’ল।</w:t>
      </w:r>
    </w:p>
    <w:p/>
    <w:p>
      <w:r xmlns:w="http://schemas.openxmlformats.org/wordprocessingml/2006/main">
        <w:t xml:space="preserve">অতিক্ৰমৰ বাবে দৈনন্দিন বলিদানৰ বিৰুদ্ধে গৃহস্থক দিয়া হৈছিল আৰু ই সত্যক তললৈ নমাই আনি অভ্যাস কৰাত সফল হৈছিল।</w:t>
      </w:r>
    </w:p>
    <w:p/>
    <w:p>
      <w:r xmlns:w="http://schemas.openxmlformats.org/wordprocessingml/2006/main">
        <w:t xml:space="preserve">১/ অতিক্ৰমৰ পৰিণতি - ই কঢ়িয়াই অনা ধ্বংসৰ পৰা কেনেকৈ হাত সাৰিব পাৰি</w:t>
      </w:r>
    </w:p>
    <w:p/>
    <w:p>
      <w:r xmlns:w="http://schemas.openxmlformats.org/wordprocessingml/2006/main">
        <w:t xml:space="preserve">২/ সত্যৰ শক্তি - বিশ্বাসৰ ভেটি কেনেকৈ পুনৰ দৃঢ় কৰিব পাৰি</w:t>
      </w:r>
    </w:p>
    <w:p/>
    <w:p>
      <w:r xmlns:w="http://schemas.openxmlformats.org/wordprocessingml/2006/main">
        <w:t xml:space="preserve">১/ যিচয়া ৫৯:১৪ - আৰু ন্যায় পিছুৱাই দিয়া হয়, আৰু ধাৰ্মিকতা দূৰত থিয় হয়; কিয়নো সত্য ৰাস্তাত পৰি গৈছে, আৰু সমতা প্ৰৱেশ কৰিব নোৱাৰে।</w:t>
      </w:r>
    </w:p>
    <w:p/>
    <w:p>
      <w:r xmlns:w="http://schemas.openxmlformats.org/wordprocessingml/2006/main">
        <w:t xml:space="preserve">২) হিতোপদেশ ১১:৩ - সৎ লোকৰ অখণ্ডতাই তেওঁলোকক পথ প্ৰদৰ্শন কৰিব, কিন্তু অপৰাধীসকলৰ বিকৃততাই তেওঁলোকক ধ্বংস কৰিব।</w:t>
      </w:r>
    </w:p>
    <w:p/>
    <w:p>
      <w:r xmlns:w="http://schemas.openxmlformats.org/wordprocessingml/2006/main">
        <w:t xml:space="preserve">Daniel 8:13 তেতিয়া মই এজন পবিত্ৰই কথা কোৱা শুনিলোঁ, আৰু আন এজন পবিত্ৰই সেই কথা কোৱা এজন পবিত্ৰক ক’লে, “পবিত্ৰস্থান আৰু সৈন্যবাহিনী দুয়োটাকে ভৰিৰে গচকিবলৈ দিব, দৈনিক বলিদান আৰু ধ্বংসৰ অপৰাধৰ বিষয়ে দৰ্শন কিমান দিন হ’ব।” ভৰিৰ তলত?</w:t>
      </w:r>
    </w:p>
    <w:p/>
    <w:p>
      <w:r xmlns:w="http://schemas.openxmlformats.org/wordprocessingml/2006/main">
        <w:t xml:space="preserve">নিৰ্জনতাৰ দৈনন্দিন বলিদান আৰু অতিক্ৰমৰ দৃষ্টিভংগীক লৈ প্ৰশ্ন উত্থাপন হৈছে যে ই কিমান দিনলৈ চলিব।</w:t>
      </w:r>
    </w:p>
    <w:p/>
    <w:p>
      <w:r xmlns:w="http://schemas.openxmlformats.org/wordprocessingml/2006/main">
        <w:t xml:space="preserve">১/ আশাৰ দৃষ্টিভংগী: নিৰ্জনতাৰ মাজেৰে স্থায়ী</w:t>
      </w:r>
    </w:p>
    <w:p/>
    <w:p>
      <w:r xmlns:w="http://schemas.openxmlformats.org/wordprocessingml/2006/main">
        <w:t xml:space="preserve">২/ অতিক্ৰমণ অতিক্ৰম কৰা: অভয়াৰণ্যলৈ যোৱাৰ পথ</w:t>
      </w:r>
    </w:p>
    <w:p/>
    <w:p>
      <w:r xmlns:w="http://schemas.openxmlformats.org/wordprocessingml/2006/main">
        <w:t xml:space="preserve">১/ ৰোমীয়া ৮:১৮-২৫ - মহিমাৰ আশা আৰু আমাৰ জীৱনত আত্মাৰ শক্তি</w:t>
      </w:r>
    </w:p>
    <w:p/>
    <w:p>
      <w:r xmlns:w="http://schemas.openxmlformats.org/wordprocessingml/2006/main">
        <w:t xml:space="preserve">২) গীতমালা ২৭:১-৫ - প্ৰভুৱেই আমাৰ পোহৰ আৰু পৰিত্ৰাণ, আন্ধাৰৰ সময়ত তেওঁৰ ওপৰত বিশ্বাস ৰাখক।</w:t>
      </w:r>
    </w:p>
    <w:p/>
    <w:p>
      <w:r xmlns:w="http://schemas.openxmlformats.org/wordprocessingml/2006/main">
        <w:t xml:space="preserve">Daniel 8:14 তেওঁ মোক ক’লে, দুহাজাৰ তিনিশ দিনলৈকে; তেতিয়া পবিত্ৰস্থান শুচি হ’ব।”</w:t>
      </w:r>
    </w:p>
    <w:p/>
    <w:p>
      <w:r xmlns:w="http://schemas.openxmlformats.org/wordprocessingml/2006/main">
        <w:t xml:space="preserve">দানিয়েলক এজন স্বৰ্গদূতে কয় যে ২৩০০ দিনৰ পিছত পবিত্ৰস্থান শুদ্ধ হ’ব।</w:t>
      </w:r>
    </w:p>
    <w:p/>
    <w:p>
      <w:r xmlns:w="http://schemas.openxmlformats.org/wordprocessingml/2006/main">
        <w:t xml:space="preserve">১/ ঈশ্বৰৰ সময়: ২৩০০ দিনৰ তাৎপৰ্য বুজা</w:t>
      </w:r>
    </w:p>
    <w:p/>
    <w:p>
      <w:r xmlns:w="http://schemas.openxmlformats.org/wordprocessingml/2006/main">
        <w:t xml:space="preserve">২/ অভয়াৰণ্য পৰিষ্কাৰ কৰা: অচিনাকি ঋতুত ঈশ্বৰক বিশ্বাস কৰা</w:t>
      </w:r>
    </w:p>
    <w:p/>
    <w:p>
      <w:r xmlns:w="http://schemas.openxmlformats.org/wordprocessingml/2006/main">
        <w:t xml:space="preserve">১) গীতমালা ২৫:৫ - "মোক তোমাৰ সত্যত লৈ যোৱা আৰু মোক শিকাওক, কিয়নো তুমি মোৰ পৰিত্ৰাণৰ ঈশ্বৰ; মই তোমাৰ বাবে গোটেই দিনটো অপেক্ষা কৰি আছো।"</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Daniel 8:15 যেতিয়া মই, মই দানিয়েল, সেই দৰ্শন দেখিলোঁ আৰু তাৰ অৰ্থ বিচাৰিলোঁ, তেতিয়া মোৰ সন্মুখত এজন মানুহৰ আকৃতিৰ দৰে থিয় হৈ আছিল।</w:t>
      </w:r>
    </w:p>
    <w:p/>
    <w:p>
      <w:r xmlns:w="http://schemas.openxmlformats.org/wordprocessingml/2006/main">
        <w:t xml:space="preserve">দানিয়েলে এটা দৰ্শন দেখি তাৰ অৰ্থ বুজিবলৈ বিচাৰিলে, তেতিয়া হঠাতে তেওঁৰ সন্মুখত এজন মানুহ আবিৰ্ভাৱ হ’ল।</w:t>
      </w:r>
    </w:p>
    <w:p/>
    <w:p>
      <w:r xmlns:w="http://schemas.openxmlformats.org/wordprocessingml/2006/main">
        <w:t xml:space="preserve">১/ আমাৰ প্ৰশ্নৰ উত্তৰৰ বাবে আমি ঈশ্বৰক বিচৰা উচিত।</w:t>
      </w:r>
    </w:p>
    <w:p/>
    <w:p>
      <w:r xmlns:w="http://schemas.openxmlformats.org/wordprocessingml/2006/main">
        <w:t xml:space="preserve">২/ আমাৰ প্ৰয়োজনৰ সময়ত ঈশ্বৰে সহায় আগবঢ়াব।</w:t>
      </w:r>
    </w:p>
    <w:p/>
    <w:p>
      <w:r xmlns:w="http://schemas.openxmlformats.org/wordprocessingml/2006/main">
        <w:t xml:space="preserve">১/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p>
      <w:r xmlns:w="http://schemas.openxmlformats.org/wordprocessingml/2006/main">
        <w:t xml:space="preserve">২) যিচয়া ৪১:১৩ - কিয়নো মই তোমাৰ ঈশ্বৰ যিহোৱা তোমাৰ সোঁহাত ধৰি তোমাক ক’ম, ভয় নকৰিবা; মই তোমাক সহায় কৰিম।</w:t>
      </w:r>
    </w:p>
    <w:p/>
    <w:p>
      <w:r xmlns:w="http://schemas.openxmlformats.org/wordprocessingml/2006/main">
        <w:t xml:space="preserve">Daniel 8:16 তেতিয়া মই উলাই নদীৰ পাৰৰ মাজত এজন মানুহৰ মাত শুনিলোঁ, তেওঁ মাত আৰু ক’লে, “গেব্ৰিয়েল, এই মানুহজনক দৰ্শন বুজিবলৈ দিয়া।”</w:t>
      </w:r>
    </w:p>
    <w:p/>
    <w:p>
      <w:r xmlns:w="http://schemas.openxmlformats.org/wordprocessingml/2006/main">
        <w:t xml:space="preserve">উলাইৰ পাৰৰ মাজত এজন মানুহৰ মাত শুনা গ’ল, গেব্ৰিয়েলে দানিয়েলক এটা দৰ্শন বুজিবলৈ সহায় কৰিবলৈ আজ্ঞা দিলে।</w:t>
      </w:r>
    </w:p>
    <w:p/>
    <w:p>
      <w:r xmlns:w="http://schemas.openxmlformats.org/wordprocessingml/2006/main">
        <w:t xml:space="preserve">১/ ঈশ্বৰে আমাক তেওঁৰ দৰ্শন বুজিবলৈ বুজাবুজি প্ৰদান কৰিব।</w:t>
      </w:r>
    </w:p>
    <w:p/>
    <w:p>
      <w:r xmlns:w="http://schemas.openxmlformats.org/wordprocessingml/2006/main">
        <w:t xml:space="preserve">২) আমি পবিত্ৰ আত্মাৰ ওপৰত নিৰ্ভৰ কৰিব পাৰো যাতে তেওঁ আমাক ঈশ্বৰৰ বাক্যৰ ৰহস্যসমূহ বুজিবলৈ সহায় কৰে।</w:t>
      </w:r>
    </w:p>
    <w:p/>
    <w:p>
      <w:r xmlns:w="http://schemas.openxmlformats.org/wordprocessingml/2006/main">
        <w:t xml:space="preserve">১/ যিচয়া ৪০:১৩-১৪ - যিজনে নিজৰ হাতৰ ফুটাত পানী জুখি আকাশক ঢাকনিৰে চিহ্নিত কৰিলে, পৃথিৱীৰ ধূলিক জোখত আবদ্ধ কৰিলে আৰু পৰ্বতবোৰক পাল্লাত আৰু পাহাৰবোৰ তুলসীত ওজন কৰিলে ?</w:t>
      </w:r>
    </w:p>
    <w:p/>
    <w:p>
      <w:r xmlns:w="http://schemas.openxmlformats.org/wordprocessingml/2006/main">
        <w:t xml:space="preserve">২/ ৰোমীয়া ৮:২৬-২৭ - একেদৰেই আত্মাই আমাৰ দুৰ্বলতাত সহায় কৰে। আমি নাজানো আমি কি প্ৰাৰ্থনা কৰা উচিত, কিন্তু আত্মাই নিজেই আমাৰ বাবে শব্দহীন হুমুনিয়াহৰ দ্বাৰা মধ্যস্থতা কৰে। আৰু যিয়ে আমাৰ হৃদয় বিচাৰ কৰে তেওঁ আত্মাৰ মন জানে, কাৰণ আত্মাই ঈশ্বৰৰ ইচ্ছা অনুসৰি ঈশ্বৰৰ লোকসকলৰ বাবে মধ্যস্থতা কৰে।</w:t>
      </w:r>
    </w:p>
    <w:p/>
    <w:p>
      <w:r xmlns:w="http://schemas.openxmlformats.org/wordprocessingml/2006/main">
        <w:t xml:space="preserve">Daniel 8:17 তেতিয়া তেওঁ মই থিয় হৈ থকা ঠাইৰ ওচৰ পালে, আৰু তেওঁ আহিলে মই ভয় খালোঁ আৰু মোৰ মুখত পৰিলোঁ, কিন্তু তেওঁ মোক ক’লে, হে মানুহৰ সন্তান, বুজি লওক, কিয়নো শেষৰ সময়ত হ’ব দৃষ্টি.</w:t>
      </w:r>
    </w:p>
    <w:p/>
    <w:p>
      <w:r xmlns:w="http://schemas.openxmlformats.org/wordprocessingml/2006/main">
        <w:t xml:space="preserve">দানিয়েলে এজন স্বৰ্গদূতৰ পৰা দৰ্শন লাভ কৰে আৰু তেওঁক কোৱা হয় যে শেষৰ সময়ত দৰ্শন স্পষ্ট হ’ব।</w:t>
      </w:r>
    </w:p>
    <w:p/>
    <w:p>
      <w:r xmlns:w="http://schemas.openxmlformats.org/wordprocessingml/2006/main">
        <w:t xml:space="preserve">১/ দৃষ্টিশক্তিৰ শক্তি: কঠিন সময়ত সাহস লোৱা</w:t>
      </w:r>
    </w:p>
    <w:p/>
    <w:p>
      <w:r xmlns:w="http://schemas.openxmlformats.org/wordprocessingml/2006/main">
        <w:t xml:space="preserve">২/ প্ৰত্যাহ্বানৰ জৰিয়তে বিশ্বাস বৃদ্ধি কৰা: দৃষ্টিভংগী বুজা</w:t>
      </w:r>
    </w:p>
    <w:p/>
    <w:p>
      <w:r xmlns:w="http://schemas.openxmlformats.org/wordprocessingml/2006/main">
        <w:t xml:space="preserve">১) হবক্কূক ২:২-৩: "তেতিয়া যিহোৱাই মোক উত্তৰ দিলে: দৰ্শনটো লিখক; ফলকত স্পষ্টকৈ লিখা, যাতে যি পঢ়ে তেওঁ দৌৰিব পাৰে। কিয়নো দৰ্শনে নিজৰ নিৰ্দিষ্ট সময়লৈ অপেক্ষা কৰি থাকে; ই শেষলৈকে খৰখেদা কৰে।" মিছা নহয়। যদি ই লেহেমীয়া যেন লাগে, তেন্তে ইয়াৰ বাবে অপেক্ষা কৰক; ই নিশ্চয় আহিব; ই পলম নকৰে।"</w:t>
      </w:r>
    </w:p>
    <w:p/>
    <w:p>
      <w:r xmlns:w="http://schemas.openxmlformats.org/wordprocessingml/2006/main">
        <w:t xml:space="preserve">২) ফিলিপীয়া ৪:৬-৭: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Daniel 8:18 তেওঁ মোৰ লগত কথা পাতি থাকোঁতে মই মাটিৰ ফালে গভীৰ টোপনিত আছিলো, কিন্তু তেওঁ মোক স্পৰ্শ কৰি মোক থিয় কৰাই দিলে।</w:t>
      </w:r>
    </w:p>
    <w:p/>
    <w:p>
      <w:r xmlns:w="http://schemas.openxmlformats.org/wordprocessingml/2006/main">
        <w:t xml:space="preserve">দানিয়েলৰ ওচৰলৈ এজন স্বৰ্গীয় দূতে তেওঁক গভীৰ টোপনিৰ পৰা জগাই দিয়ে।</w:t>
      </w:r>
    </w:p>
    <w:p/>
    <w:p>
      <w:r xmlns:w="http://schemas.openxmlformats.org/wordprocessingml/2006/main">
        <w:t xml:space="preserve">১/ ঈশ্বৰৰ স্পৰ্শৰ শক্তি</w:t>
      </w:r>
    </w:p>
    <w:p/>
    <w:p>
      <w:r xmlns:w="http://schemas.openxmlformats.org/wordprocessingml/2006/main">
        <w:t xml:space="preserve">২/ ঈশ্বৰৰ সান্নিধ্যলৈ সাৰ পোৱা</w:t>
      </w:r>
    </w:p>
    <w:p/>
    <w:p>
      <w:r xmlns:w="http://schemas.openxmlformats.org/wordprocessingml/2006/main">
        <w:t xml:space="preserve">১/ যিচয়া ৬:১-৭ - যিচয়াক ঈশ্বৰে মাতিছে আৰু গভীৰ টোপনিৰ পৰা সাৰ পাই উঠিছে</w:t>
      </w:r>
    </w:p>
    <w:p/>
    <w:p>
      <w:r xmlns:w="http://schemas.openxmlformats.org/wordprocessingml/2006/main">
        <w:t xml:space="preserve">২/ লূক ২৪:১৩-৩২ - ইম্মাউচৰ বাটত থকা দুজন শিষ্যই যিৰূচালেম এৰি গভীৰ বিষণ্ণতাত যীচুৰ উপস্থিতিৰ অভিজ্ঞতা লাভ কৰে।</w:t>
      </w:r>
    </w:p>
    <w:p/>
    <w:p>
      <w:r xmlns:w="http://schemas.openxmlformats.org/wordprocessingml/2006/main">
        <w:t xml:space="preserve">Daniel 8:19 তেতিয়া তেওঁ ক’লে, “চোৱা, ক্ৰোধৰ শেষ শেষত কি হ’ব, মই তোমাক জনাম;</w:t>
      </w:r>
    </w:p>
    <w:p/>
    <w:p>
      <w:r xmlns:w="http://schemas.openxmlformats.org/wordprocessingml/2006/main">
        <w:t xml:space="preserve">দানিয়েলক কোৱা হৈছে যে তেওঁ ভৱিষ্যতৰ ঈশ্বৰীয় বিচাৰৰ ফলাফল বুজিব, আৰু সেইটো নিৰ্দিষ্ট সময়ত হ’ব।</w:t>
      </w:r>
    </w:p>
    <w:p/>
    <w:p>
      <w:r xmlns:w="http://schemas.openxmlformats.org/wordprocessingml/2006/main">
        <w:t xml:space="preserve">১/ ঐশ্বৰিক বিচাৰৰ আশাত জীয়াই থকা</w:t>
      </w:r>
    </w:p>
    <w:p/>
    <w:p>
      <w:r xmlns:w="http://schemas.openxmlformats.org/wordprocessingml/2006/main">
        <w:t xml:space="preserve">২/ ঈশ্বৰৰ সময়ৰ ওপৰত বিশ্বাস কৰা</w:t>
      </w:r>
    </w:p>
    <w:p/>
    <w:p>
      <w:r xmlns:w="http://schemas.openxmlformats.org/wordprocessingml/2006/main">
        <w:t xml:space="preserve">১) ৰোমীয়া ৫:৫ - "আৰু আশাই আমাক লজ্জিত নকৰে, কাৰণ আমাক দিয়া পবিত্ৰ আত্মাৰ দ্বাৰাই ঈশ্বৰৰ প্ৰেম আমাৰ হৃদয়ত ঢালি দিয়া হৈছে।"</w:t>
      </w:r>
    </w:p>
    <w:p/>
    <w:p>
      <w:r xmlns:w="http://schemas.openxmlformats.org/wordprocessingml/2006/main">
        <w:t xml:space="preserve">২) উপদেশক ৩:১ - "সকলো বস্তুৰ বাবে এটা সময় থাকে আৰু স্বৰ্গৰ তলত থকা সকলো বস্তুৰ এটা সময় থাকে।"</w:t>
      </w:r>
    </w:p>
    <w:p/>
    <w:p>
      <w:r xmlns:w="http://schemas.openxmlformats.org/wordprocessingml/2006/main">
        <w:t xml:space="preserve">Daniel 8:20 তুমি যি ভেড়া দুটা শিং থকা দেখিলা, সেই ভেড়া মদ আৰু পাৰস্যৰ ৰজা।</w:t>
      </w:r>
    </w:p>
    <w:p/>
    <w:p>
      <w:r xmlns:w="http://schemas.openxmlformats.org/wordprocessingml/2006/main">
        <w:t xml:space="preserve">দানিয়েল ৮ পদৰ এই পদটোৱে ভেড়াৰ শিং দুটাক মদ আৰু পাৰস্যৰ ৰজা বুলি বৰ্ণনা কৰিছে।</w:t>
      </w:r>
    </w:p>
    <w:p/>
    <w:p>
      <w:r xmlns:w="http://schemas.openxmlformats.org/wordprocessingml/2006/main">
        <w:t xml:space="preserve">১: আমি মিদ আৰু পাৰস্যৰ ৰজাসকলক আৰু তেওঁলোকৰ হাতত থকা কৰ্তৃত্বক মনত ৰাখিব লাগিব।</w:t>
      </w:r>
    </w:p>
    <w:p/>
    <w:p>
      <w:r xmlns:w="http://schemas.openxmlformats.org/wordprocessingml/2006/main">
        <w:t xml:space="preserve">২: মিডিয়া আৰু পাৰস্যৰ ৰজাসকলৰ আদৰ্শ আৰু নেতৃত্বৰ প্ৰতি তেওঁলোকৰ দায়বদ্ধতাৰ পৰা আমি শিকিব পাৰো।</w:t>
      </w:r>
    </w:p>
    <w:p/>
    <w:p>
      <w:r xmlns:w="http://schemas.openxmlformats.org/wordprocessingml/2006/main">
        <w:t xml:space="preserve">1: 1 Peter 5:2-3 - "তোমালোকৰ তত্বাৱধানত থকা ঈশ্বৰৰ জাকৰ মেৰপালক হওক, তোমালোকে প্ৰয়োজন হোৱাৰ কাৰণে নহয়, কিন্তু ঈশ্বৰে বিচৰাৰ দৰে ইচ্ছুক হোৱাৰ কাৰণে তেওঁলোকক চোৱাচিতা কৰা; অসৎ লাভৰ পিছত লগা নহয়, কিন্তু আগ্ৰহী।" সেৱা কৰিবলৈ;</w:t>
      </w:r>
    </w:p>
    <w:p/>
    <w:p>
      <w:r xmlns:w="http://schemas.openxmlformats.org/wordprocessingml/2006/main">
        <w:t xml:space="preserve">২: হিতোপদেশ ১১:১৪ - "পৰিদৰ্শনৰ অভাৱত এটা জাতি পতিত হয়, কিন্তু বহুতো উপদেষ্টাৰ দ্বাৰা বিজয় হয়।"</w:t>
      </w:r>
    </w:p>
    <w:p/>
    <w:p>
      <w:r xmlns:w="http://schemas.openxmlformats.org/wordprocessingml/2006/main">
        <w:t xml:space="preserve">Daniel 8:21 আৰু ৰুক্ষ ছাগলী গ্ৰীচিয়াৰ ৰজা, আৰু তেওঁৰ চকুৰ মাজত থকা ডাঙৰ শিংটোৱেই প্ৰথম ৰজা।</w:t>
      </w:r>
    </w:p>
    <w:p/>
    <w:p>
      <w:r xmlns:w="http://schemas.openxmlformats.org/wordprocessingml/2006/main">
        <w:t xml:space="preserve">দানিয়েলে গ্ৰীচৰ ৰজাৰ প্ৰতীক হিচাপে এটা ৰুক্ষ ছাগলী আৰু ইয়াৰ চকুৰ মাজত এটা ডাঙৰ শিংৰ দৰ্শন পাইছে, যিয়ে প্ৰথম ৰজাক বুজায়।</w:t>
      </w:r>
    </w:p>
    <w:p/>
    <w:p>
      <w:r xmlns:w="http://schemas.openxmlformats.org/wordprocessingml/2006/main">
        <w:t xml:space="preserve">১/ জগতৰ জাতিসমূহত ঈশ্বৰৰ সাৰ্বভৌমত্ব</w:t>
      </w:r>
    </w:p>
    <w:p/>
    <w:p>
      <w:r xmlns:w="http://schemas.openxmlformats.org/wordprocessingml/2006/main">
        <w:t xml:space="preserve">২/ ইতিহাসৰ বিষয়ে ঈশ্বৰৰ পূৰ্বজ্ঞান</w:t>
      </w:r>
    </w:p>
    <w:p/>
    <w:p>
      <w:r xmlns:w="http://schemas.openxmlformats.org/wordprocessingml/2006/main">
        <w:t xml:space="preserve">১/ গীতমালা ২:১-৩ - জাতিবোৰে কিয় ক্ৰোধ কৰে আৰু জনগোষ্ঠীবোৰে অসাৰ চক্ৰান্ত কৰে?</w:t>
      </w:r>
    </w:p>
    <w:p/>
    <w:p>
      <w:r xmlns:w="http://schemas.openxmlformats.org/wordprocessingml/2006/main">
        <w:t xml:space="preserve">২/ যিচয়া ৪৬:৯-১০ - মই ঈশ্বৰ, আৰু মোৰ দৰে কোনো নাই, আদিৰ পৰা আৰু অতীজৰে পৰা এতিয়াও নকৰা কামবোৰ শেষৰ কথা ঘোষণা কৰি আছো।</w:t>
      </w:r>
    </w:p>
    <w:p/>
    <w:p>
      <w:r xmlns:w="http://schemas.openxmlformats.org/wordprocessingml/2006/main">
        <w:t xml:space="preserve">Daniel 8:22 এতিয়া যেতিয়া ভাঙি গ’ল, কিন্তু চাৰিজনে ইয়াৰ পক্ষত থিয় দিলে, জাতিটোৰ পৰা চাৰিখন ৰাজ্য থিয় হ’ব, কিন্তু তেওঁৰ ক্ষমতাত নহয়।</w:t>
      </w:r>
    </w:p>
    <w:p/>
    <w:p>
      <w:r xmlns:w="http://schemas.openxmlformats.org/wordprocessingml/2006/main">
        <w:t xml:space="preserve">ভঙা ৰাজ্যৰ ঠাইত চাৰিটা নতুন ৰাজ্যই একে পৰিমাণৰ কৰ্তৃত্বৰ অধিকাৰী নহ’ব।</w:t>
      </w:r>
    </w:p>
    <w:p/>
    <w:p>
      <w:r xmlns:w="http://schemas.openxmlformats.org/wordprocessingml/2006/main">
        <w:t xml:space="preserve">১/ ভগ্ন বস্তু এটা ভগৱানে লৈ নতুন আৰু বেলেগ বস্তুলৈ ৰূপান্তৰিত কৰিব পাৰে।</w:t>
      </w:r>
    </w:p>
    <w:p/>
    <w:p>
      <w:r xmlns:w="http://schemas.openxmlformats.org/wordprocessingml/2006/main">
        <w:t xml:space="preserve">২) শক্তিহীন যেন লগা বস্তু এটাক ঈশ্বৰে শক্তিশালী আৰু অৰ্থপূৰ্ণ বস্তুলৈ ৰূপান্তৰিত কৰিব পাৰে।</w:t>
      </w:r>
    </w:p>
    <w:p/>
    <w:p>
      <w:r xmlns:w="http://schemas.openxmlformats.org/wordprocessingml/2006/main">
        <w:t xml:space="preserve">ক্ৰছ ৰেফাৰেন্স:</w:t>
      </w:r>
    </w:p>
    <w:p/>
    <w:p>
      <w:r xmlns:w="http://schemas.openxmlformats.org/wordprocessingml/2006/main">
        <w:t xml:space="preserve">১/ ২ কৰিন্থীয়া ৫:১৭ - এতেকে যদি কোনোবাই খ্ৰীষ্টত থাকে, তেন্তে তেওঁ নতুন সৃষ্টি; পুৰণি কথাবোৰ পাৰ হৈ গ’ল; চোৱা, সকলো নতুন হৈ পৰিছে।</w:t>
      </w:r>
    </w:p>
    <w:p/>
    <w:p>
      <w:r xmlns:w="http://schemas.openxmlformats.org/wordprocessingml/2006/main">
        <w:t xml:space="preserve">২/ যিচয়া ৪৩:১৮-১৯ - আগৰ কথাবোৰ মনত নাৰাখিবা, আৰু পুৰণি কথাবোৰ বিবেচনা নকৰিবা। চোৱা, মই এটা নতুন কাম কৰিম, এতিয়া সেইটো গজি উঠিব; আপুনি নাজানেনে? আনকি মই মৰুভূমিত বাট আৰু মৰুভূমিত নদী বনাম।</w:t>
      </w:r>
    </w:p>
    <w:p/>
    <w:p>
      <w:r xmlns:w="http://schemas.openxmlformats.org/wordprocessingml/2006/main">
        <w:t xml:space="preserve">Daniel 8:23 আৰু তেওঁলোকৰ ৰাজ্যৰ শেষৰ সময়ত যেতিয়া অপৰাধীসকল পূৰ্ণ হ’ব, তেতিয়া উগ্ৰ মুখৰ আৰু ক’লা বাক্য বুজি পোৱা এজন ৰজাই থিয় হ’ব।</w:t>
      </w:r>
    </w:p>
    <w:p/>
    <w:p>
      <w:r xmlns:w="http://schemas.openxmlformats.org/wordprocessingml/2006/main">
        <w:t xml:space="preserve">দানিয়েলে ভৱিষ্যদ্বাণী কৰিছে যে এখন ৰাজ্যৰ শেষ দিনত উগ্ৰ মুখ আৰু ক’লা বাক্য বুজি পোৱা এজন ৰজাৰ উত্থান হ’ব।</w:t>
      </w:r>
    </w:p>
    <w:p/>
    <w:p>
      <w:r xmlns:w="http://schemas.openxmlformats.org/wordprocessingml/2006/main">
        <w:t xml:space="preserve">১/ ভৱিষ্যতৰ বাবে ঈশ্বৰৰ পৰিকল্পনা: দানিয়েল ৮:২৩</w:t>
      </w:r>
    </w:p>
    <w:p/>
    <w:p>
      <w:r xmlns:w="http://schemas.openxmlformats.org/wordprocessingml/2006/main">
        <w:t xml:space="preserve">২/ আজ্ঞাকাৰীতাৰ গুৰুত্ব: দানিয়েল ৮:২৩</w:t>
      </w:r>
    </w:p>
    <w:p/>
    <w:p>
      <w:r xmlns:w="http://schemas.openxmlformats.org/wordprocessingml/2006/main">
        <w:t xml:space="preserve">১/ যিচয়া ১৪:১২-১৪ - তুমি কেনেকৈ স্বৰ্গৰ পৰা পৰিলা, ৰাতিপুৱাৰ তৰা, ভোৰৰ পুত্ৰ! এসময়ত জাতিবিলাকক নিম্নগামী কৰা, তোমাক পৃথিৱীলৈ নিক্ষেপ কৰা হ’ল!</w:t>
      </w:r>
    </w:p>
    <w:p/>
    <w:p>
      <w:r xmlns:w="http://schemas.openxmlformats.org/wordprocessingml/2006/main">
        <w:t xml:space="preserve">২) যিহিষ্কেল ২৮:১২-১৭ - মানুহৰ পুত্ৰ, তূৰৰ ৰজাৰ বিষয়ে বিলাপ কৰি তেওঁক কওক: 'প্ৰভু প্ৰভুৱে এই কথা কৈছে: "তুমি প্ৰজ্ঞাৰে ভৰা আৰু সিদ্ধতাৰ মোহৰ আছিলা।' সৌন্দৰ্য.</w:t>
      </w:r>
    </w:p>
    <w:p/>
    <w:p>
      <w:r xmlns:w="http://schemas.openxmlformats.org/wordprocessingml/2006/main">
        <w:t xml:space="preserve">Daniel 8:24 আৰু তেওঁৰ শক্তি শক্তিশালী হ’ব, কিন্তু নিজৰ শক্তিৰ দ্বাৰা নহয়, আৰু তেওঁ আচৰিত ধৰণে ধ্বংস কৰিব, আৰু সফল হ’ব, আৰু অভ্যাস কৰিব, আৰু শক্তিশালী আৰু পবিত্ৰ লোকসকলক ধ্বংস কৰিব।</w:t>
      </w:r>
    </w:p>
    <w:p/>
    <w:p>
      <w:r xmlns:w="http://schemas.openxmlformats.org/wordprocessingml/2006/main">
        <w:t xml:space="preserve">খ্ৰীষ্টবিৰোধীৰ শক্তি মহান হ’ব, কিন্তু নিজৰ শক্তিৰ পৰা নহয়, আৰু তেওঁ শক্তিশালী আৰু পবিত্ৰক ভাঙি ধ্বংসৰ সৃষ্টি কৰিব আৰু সফলতা লাভ কৰিবলৈ সক্ষম হ’ব।</w:t>
      </w:r>
    </w:p>
    <w:p/>
    <w:p>
      <w:r xmlns:w="http://schemas.openxmlformats.org/wordprocessingml/2006/main">
        <w:t xml:space="preserve">১/ খ্ৰীষ্ট বিৰোধীৰ বিপদ: তেওঁৰ কৌশল কেনেকৈ চিনাক্ত আৰু প্ৰতিহত কৰিব পাৰি</w:t>
      </w:r>
    </w:p>
    <w:p/>
    <w:p>
      <w:r xmlns:w="http://schemas.openxmlformats.org/wordprocessingml/2006/main">
        <w:t xml:space="preserve">২/ প্ৰাৰ্থনাৰ শক্তি: বিপদৰ সময়ত ঈশ্বৰৰ ওপৰত কেনেকৈ নিৰ্ভৰ কৰিব পাৰি</w:t>
      </w:r>
    </w:p>
    <w:p/>
    <w:p>
      <w:r xmlns:w="http://schemas.openxmlformats.org/wordprocessingml/2006/main">
        <w:t xml:space="preserve">১/ মথি ২৪:২৪ - কিয়নো মিছা খ্ৰীষ্ট আৰু মিছা ভাববাদীসকলে উঠি চিন আৰু আচৰিত কাৰ্য্য কৰিব, যদি সম্ভৱ হয় মনোনীত লোকসকলক বিপথে পৰিচালিত কৰিব।</w:t>
      </w:r>
    </w:p>
    <w:p/>
    <w:p>
      <w:r xmlns:w="http://schemas.openxmlformats.org/wordprocessingml/2006/main">
        <w:t xml:space="preserve">২/ যাকোব ৫:১৬ - এতেকে তোমালোকে সুস্থ হবলৈ ইজনে সিজনৰ আগত তোমালোকৰ পাপ স্বীকাৰ কৰক আৰু ইজনে সিজনৰ বাবে প্ৰাৰ্থনা কৰক। এজন সৎ ব্যক্তিৰ প্ৰাৰ্থনাই কাম কৰি থকাৰ দৰে অতিশয় শক্তি আছে।</w:t>
      </w:r>
    </w:p>
    <w:p/>
    <w:p>
      <w:r xmlns:w="http://schemas.openxmlformats.org/wordprocessingml/2006/main">
        <w:t xml:space="preserve">Daniel 8:25 আৰু তেওঁৰ নীতিৰ দ্বাৰাও তেওঁ নিজৰ হাতত শিল্পকলাক সফল কৰিব; আৰু তেওঁ নিজৰ হৃদয়ত নিজকে মহিমামণ্ডিত কৰিব, আৰু শান্তিৰে বহুতকে ধ্বংস কৰিব; কিন্তু তেওঁ হাত নোহোৱাকৈ ভাঙি যাব।</w:t>
      </w:r>
    </w:p>
    <w:p/>
    <w:p>
      <w:r xmlns:w="http://schemas.openxmlformats.org/wordprocessingml/2006/main">
        <w:t xml:space="preserve">নিজৰ নীতিৰ জৰিয়তে ৰাজকুমাৰে নিজকে মহিমামণ্ডিত কৰিব আৰু শান্তিৰ সহায়ত বহুতকে ধ্বংস কৰিব। তেওঁ ৰাজকুমাৰৰ ৰাজকুমাৰৰ বিৰুদ্ধে থিয় দিব, কিন্তু শেষত হাত নোহোৱাকৈ ভাঙি যাব।</w:t>
      </w:r>
    </w:p>
    <w:p/>
    <w:p>
      <w:r xmlns:w="http://schemas.openxmlformats.org/wordprocessingml/2006/main">
        <w:t xml:space="preserve">১/ নম্ৰতাৰ পাঠ: অহংকাৰীসকলৰ ওপৰত ঈশ্বৰৰ বিচাৰ</w:t>
      </w:r>
    </w:p>
    <w:p/>
    <w:p>
      <w:r xmlns:w="http://schemas.openxmlformats.org/wordprocessingml/2006/main">
        <w:t xml:space="preserve">২/ শান্তিৰ শক্তি: আমি কেনেকৈ পৰিৱৰ্তন আনিব পাৰো</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ফিলিপীয়া ২:৩-৪ -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p>
      <w:r xmlns:w="http://schemas.openxmlformats.org/wordprocessingml/2006/main">
        <w:t xml:space="preserve">Daniel 8:26 আৰু সন্ধিয়া আৰু ৰাতিপুৱাৰ দৰ্শন সত্য; কিয়নো ই বহু দিনলৈ হ’ব।”</w:t>
      </w:r>
    </w:p>
    <w:p/>
    <w:p>
      <w:r xmlns:w="http://schemas.openxmlformats.org/wordprocessingml/2006/main">
        <w:t xml:space="preserve">এই পদটোৱে দৰ্শনৰ সত্যতাৰ কথা কৈছে, আৰু পাঠকসকলক ইয়াৰ সবিশেষ বহু দিনলৈ মনত ৰাখিবলৈ উৎসাহিত কৰিছে।</w:t>
      </w:r>
    </w:p>
    <w:p/>
    <w:p>
      <w:r xmlns:w="http://schemas.openxmlformats.org/wordprocessingml/2006/main">
        <w:t xml:space="preserve">১) ঈশ্বৰৰ বাক্য সদায় সত্য, আৰু আমি ইয়াক মনত ৰাখিবলৈ আৰু পালন কৰিবলৈ চেষ্টা কৰা উচিত।</w:t>
      </w:r>
    </w:p>
    <w:p/>
    <w:p>
      <w:r xmlns:w="http://schemas.openxmlformats.org/wordprocessingml/2006/main">
        <w:t xml:space="preserve">২) আমি ঈশ্বৰৰ প্ৰতিজ্ঞাৰ নিৰ্ভৰযোগ্যতাত বিশ্বাস কৰিব পাৰো, আৰু সেইবোৰৰ পোহৰত জীয়াই থাকিবলৈ উৎসাহিত হ’ব পাৰো।</w:t>
      </w:r>
    </w:p>
    <w:p/>
    <w:p>
      <w:r xmlns:w="http://schemas.openxmlformats.org/wordprocessingml/2006/main">
        <w:t xml:space="preserve">১/ হিতোপদেশ ৩:৫-৬ - সম্পূৰ্ণ হৃদয়েৰে যিহোৱাৰ ওপৰত ভৰসা কৰক, আৰু নিজৰ বুদ্ধিৰ ওপৰত নিৰ্ভৰ নকৰিবা; তোমাৰ সকলো পথতে তেওঁক স্বীকাৰ কৰা, আৰু তেওঁ তোমাৰ পথ নিৰ্দেশনা দিব।</w:t>
      </w:r>
    </w:p>
    <w:p/>
    <w:p>
      <w:r xmlns:w="http://schemas.openxmlformats.org/wordprocessingml/2006/main">
        <w:t xml:space="preserve">২/ যোহন ১৪:১৫ - যদি তুমি মোক প্ৰেম কৰা, তেন্তে মোৰ আজ্ঞা পালন কৰা।</w:t>
      </w:r>
    </w:p>
    <w:p/>
    <w:p>
      <w:r xmlns:w="http://schemas.openxmlformats.org/wordprocessingml/2006/main">
        <w:t xml:space="preserve">Daniel 8:27 মই দানিয়েল অজ্ঞান হৈ কিছুদিন অসুস্থ হৈ পৰিলোঁ; তাৰ পাছত মই উঠি ৰজাৰ কাম কৰিলোঁ; আৰু সেই দৰ্শনত মই আচৰিত হ’লোঁ, কিন্তু কোনেও বুজি নাপালে।</w:t>
      </w:r>
    </w:p>
    <w:p/>
    <w:p>
      <w:r xmlns:w="http://schemas.openxmlformats.org/wordprocessingml/2006/main">
        <w:t xml:space="preserve">দানিয়েলে এনে এক দৰ্শন অনুভৱ কৰিলে যিয়ে তেওঁক স্তম্ভিত কৰি পেলালে। তেওঁ ইমানেই আপ্লুত হৈছিল যে তেওঁ দিনে দিনে অসুস্থ হৈ পৰিছিল যদিও অৱশেষত তেওঁ সুস্থ হৈ উঠিছিল আৰু পুনৰ ৰজাৰ বাবে নিজৰ কামত লাগিছিল। অৱশ্যে সেই দৰ্শন কোনেও বুজিব পৰা নাছিল।</w:t>
      </w:r>
    </w:p>
    <w:p/>
    <w:p>
      <w:r xmlns:w="http://schemas.openxmlformats.org/wordprocessingml/2006/main">
        <w:t xml:space="preserve">১/ অধ্যৱসায়ৰ শক্তি: প্ৰতিকূল অৱস্থাত দানিয়েলৰ শক্তিয়ে আমাক সকলোকে কেনেকৈ অনুপ্ৰাণিত কৰিব পাৰে</w:t>
      </w:r>
    </w:p>
    <w:p/>
    <w:p>
      <w:r xmlns:w="http://schemas.openxmlformats.org/wordprocessingml/2006/main">
        <w:t xml:space="preserve">২/ যেতিয়া আমি বুজি নাপাওঁ: যেতিয়া জীৱনৰ কোনো যুক্তি নাথাকে তেতিয়া ঈশ্বৰক বিশ্বাস কৰিবলৈ শিকা</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যোহন ১৬:৩৩ - মই তোমালোকক এই কথা কৈছো, যাতে মোৰ মাজত তোমালোকে শান্তি পাবা। জগতত তোমালোকে ক্লেশ পাব; মই পৃথিৱীখনক জয় কৰিলোঁ।</w:t>
      </w:r>
    </w:p>
    <w:p/>
    <w:p>
      <w:r xmlns:w="http://schemas.openxmlformats.org/wordprocessingml/2006/main">
        <w:t xml:space="preserve">দানিয়েল ৯ অধ্যায়ত দানিয়েলৰ স্বীকাৰোক্তিমূলক প্ৰাৰ্থনা আৰু সত্তৰ বছৰীয়া নিৰ্বাসনৰ বিষয়ে যিৰিমিয়াৰ ভৱিষ্যদ্বাণীৰ বিষয়ে তেওঁৰ বুজাবুজিৰ ওপৰত গুৰুত্ব আৰোপ কৰা হৈছে। অধ্যায়টোত অনুতাপ, ঈশ্বৰৰ বিশ্বাসযোগ্যতা আৰু যিৰূচালেম পুনৰুদ্ধাৰৰ বিষয়ে আলোকপাত কৰা হৈছে।</w:t>
      </w:r>
    </w:p>
    <w:p/>
    <w:p>
      <w:r xmlns:w="http://schemas.openxmlformats.org/wordprocessingml/2006/main">
        <w:t xml:space="preserve">১ম অনুচ্ছেদ: অধ্যায়টোৰ আৰম্ভণিতে দানিয়েলে যিৰিমিয়া ভাববাদীৰ লিখনীৰ ওপৰত চিন্তা কৰি উপলব্ধি কৰে যে যিৰূচালেমৰ ধ্বংস সত্তৰ বছৰলৈকে চলিব, যিদৰে ভৱিষ্যতবাণী কৰা হৈছে (দানিয়েল ৯:১-২)।</w:t>
      </w:r>
    </w:p>
    <w:p/>
    <w:p>
      <w:r xmlns:w="http://schemas.openxmlformats.org/wordprocessingml/2006/main">
        <w:t xml:space="preserve">২য় অনুচ্ছেদ: দানিয়েলে ঈশ্বৰৰ মহত্ত্ব, ধাৰ্মিকতা আৰু বিশ্বাসযোগ্যতাক স্বীকাৰ কৰি প্ৰাৰ্থনাত ঈশ্বৰৰ ওচৰলৈ যায়। তেওঁ ইস্ৰায়েলৰ লোকসকলৰ পাপ আৰু ঈশ্বৰৰ আজ্ঞাৰ অবাধ্যতা স্বীকাৰ কৰে (দানিয়েল ৯:৩-১১)।</w:t>
      </w:r>
    </w:p>
    <w:p/>
    <w:p>
      <w:r xmlns:w="http://schemas.openxmlformats.org/wordprocessingml/2006/main">
        <w:t xml:space="preserve">৩য় অনুচ্ছেদ: দানিয়েলে ঈশ্বৰৰ ওচৰত দয়া আৰু ক্ষমাৰ বাবে অনুৰোধ কৰে, স্বীকাৰ কৰে যে ইস্ৰায়েলৰ লোকসকলে তেওঁলোকৰ বিদ্ৰোহৰ বাবে নিজৰ ওপৰত দুৰ্যোগ আনিছে। তেওঁ স্বীকাৰ কৰে যে ঈশ্বৰ তেওঁৰ বিচাৰত ধাৰ্মিক (দানিয়েল ৯:১২-১৬)।</w:t>
      </w:r>
    </w:p>
    <w:p/>
    <w:p>
      <w:r xmlns:w="http://schemas.openxmlformats.org/wordprocessingml/2006/main">
        <w:t xml:space="preserve">চতুৰ্থ অনুচ্ছেদ: দানিয়েলে ঈশ্বৰক অনুৰোধ কৰে যে তেওঁ যিৰূচালেম আৰু তেওঁৰ লোকসকলৰ পৰা তেওঁৰ ক্ৰোধ আঁতৰাই দিয়ক। তেওঁ ঈশ্বৰৰ সুনামৰ বাবে আবেদন কৰে আৰু তেওঁৰ দয়া আৰু নগৰ আৰু মন্দিৰ পুনৰুদ্ধাৰ বিচাৰে (দানিয়েল ৯:১৭-১৯)।</w:t>
      </w:r>
    </w:p>
    <w:p/>
    <w:p>
      <w:r xmlns:w="http://schemas.openxmlformats.org/wordprocessingml/2006/main">
        <w:t xml:space="preserve">৫ম অনুচ্ছেদ: দানিয়েলে প্ৰাৰ্থনা কৰি থকাৰ সময়তে গেব্ৰিয়েল স্বৰ্গদূতে তেওঁৰ ওচৰত উপস্থিত হৈ অধিক বুজাবুজি আৰু অন্তৰ্দৃষ্টি প্ৰদান কৰে। গেব্ৰিয়েলে প্ৰকাশ কৰিছে যে মানুহ আৰু পবিত্ৰ নগৰৰ বাবে সত্তৰ সপ্তাহ নিৰ্ধাৰণ কৰা হৈছে, যাৰ ফলত মচীহৰ আগমন হয় (দানিয়েল ৯:২০-২৭)।</w:t>
      </w:r>
    </w:p>
    <w:p/>
    <w:p>
      <w:r xmlns:w="http://schemas.openxmlformats.org/wordprocessingml/2006/main">
        <w:t xml:space="preserve">চমুকৈ,</w:t>
      </w:r>
    </w:p>
    <w:p>
      <w:r xmlns:w="http://schemas.openxmlformats.org/wordprocessingml/2006/main">
        <w:t xml:space="preserve">দানিয়েলৰ ৯ অধ্যায় দানিয়েলৰ স্বীকাৰোক্তিমূলক প্ৰাৰ্থনাৰ ওপৰত কেন্দ্ৰিত</w:t>
      </w:r>
    </w:p>
    <w:p>
      <w:r xmlns:w="http://schemas.openxmlformats.org/wordprocessingml/2006/main">
        <w:t xml:space="preserve">আৰু যিৰিমিয়াৰ ভৱিষ্যদ্বাণীৰ বিষয়ে তেওঁৰ বুজাবুজি</w:t>
      </w:r>
    </w:p>
    <w:p>
      <w:r xmlns:w="http://schemas.openxmlformats.org/wordprocessingml/2006/main">
        <w:t xml:space="preserve">সত্তৰ বছৰীয়া নিৰ্বাসনৰ সন্দৰ্ভত,</w:t>
      </w:r>
    </w:p>
    <w:p>
      <w:r xmlns:w="http://schemas.openxmlformats.org/wordprocessingml/2006/main">
        <w:t xml:space="preserve">অনুতাপ, ঈশ্বৰৰ বিশ্বাসযোগ্যতাক উজ্জ্বল কৰি তোলা,</w:t>
      </w:r>
    </w:p>
    <w:p>
      <w:r xmlns:w="http://schemas.openxmlformats.org/wordprocessingml/2006/main">
        <w:t xml:space="preserve">আৰু যিৰূচালেম পুনৰুদ্ধাৰ কৰা।</w:t>
      </w:r>
    </w:p>
    <w:p/>
    <w:p>
      <w:r xmlns:w="http://schemas.openxmlformats.org/wordprocessingml/2006/main">
        <w:t xml:space="preserve">সত্তৰ বছৰীয়া নিৰ্বাসনৰ বিষয়ে যিৰিমিয়াৰ ভৱিষ্যদ্বাণীৰ ওপৰত দানিয়েলৰ প্ৰতিফলন।</w:t>
      </w:r>
    </w:p>
    <w:p>
      <w:r xmlns:w="http://schemas.openxmlformats.org/wordprocessingml/2006/main">
        <w:t xml:space="preserve">ইস্ৰায়েলৰ লোকসকলৰ পাপ স্বীকাৰ কৰি দানিয়েলৰ স্বীকাৰোক্তিমূলক প্ৰাৰ্থনা।</w:t>
      </w:r>
    </w:p>
    <w:p>
      <w:r xmlns:w="http://schemas.openxmlformats.org/wordprocessingml/2006/main">
        <w:t xml:space="preserve">ঈশ্বৰৰ দয়া, ক্ষমা আৰু পুনৰুদ্ধাৰৰ বাবে দানিয়েলৰ অনুৰোধ।</w:t>
      </w:r>
    </w:p>
    <w:p>
      <w:r xmlns:w="http://schemas.openxmlformats.org/wordprocessingml/2006/main">
        <w:t xml:space="preserve">ঈশ্বৰৰ সুনাম আৰু ধাৰ্মিকতাৰ প্ৰতি দানিয়েলৰ আবেদন।</w:t>
      </w:r>
    </w:p>
    <w:p>
      <w:r xmlns:w="http://schemas.openxmlformats.org/wordprocessingml/2006/main">
        <w:t xml:space="preserve">গেব্ৰিয়েল স্বৰ্গদূতৰ আবিৰ্ভাৱ আৰু সত্তৰ সপ্তাহ আৰু মচীহৰ আগমনৰ বিষয়ে তেওঁৰ প্ৰকাশ।</w:t>
      </w:r>
    </w:p>
    <w:p/>
    <w:p>
      <w:r xmlns:w="http://schemas.openxmlformats.org/wordprocessingml/2006/main">
        <w:t xml:space="preserve">দানিয়েলৰ এই অধ্যায়ত দানিয়েলৰ স্বীকাৰোক্তিমূলক প্ৰাৰ্থনা আৰু সত্তৰ বছৰীয়া নিৰ্বাসনৰ বিষয়ে যিৰিমিয়াৰ ভৱিষ্যদ্বাণীৰ বিষয়ে তেওঁৰ বুজাবুজিৰ ওপৰত গুৰুত্ব আৰোপ কৰা হৈছে। দানিয়েলে যিৰিমিয়াৰ লিখনীৰ ওপৰত চিন্তা কৰে আৰু উপলব্ধি কৰে যে যিৰূচালেমৰ ধ্বংস হোৱাটো সত্তৰ বছৰলৈকে চলিব, যিদৰে ভৱিষ্যতবাণী কৰা হৈছে। তেওঁ প্ৰাৰ্থনাত ঈশ্বৰৰ ওচৰলৈ যায়, তেওঁৰ মহত্ত্ব, ধাৰ্মিকতা আৰু বিশ্বাসযোগ্যতাক স্বীকাৰ কৰে। দানিয়েলে ইস্ৰায়েলৰ লোকসকলৰ পাপ আৰু ঈশ্বৰৰ আজ্ঞা অমান্য কৰা বুলি স্বীকাৰ কৰিছে। তেওঁ ঈশ্বৰৰ ওচৰত দয়া আৰু ক্ষমাৰ বাবে অনুৰোধ কৰে, এই কথা স্বীকাৰ কৰি যে জনসাধাৰণে তেওঁলোকৰ বিদ্ৰোহৰ বাবে নিজৰ ওপৰত দুৰ্যোগ আনিছে। দানিয়েলে ঈশ্বৰক যিৰূচালেম আৰু তেওঁৰ লোকসকলৰ পৰা তেওঁৰ ক্ৰোধ আঁতৰাই নিবলৈ অনুৰোধ কৰে, তেওঁৰ সুনামৰ প্ৰতি আবেদন জনায় আৰু তেওঁৰ দয়া আৰু নগৰ আৰু মন্দিৰ পুনৰুদ্ধাৰৰ বাবে অনুৰোধ কৰে। দানিয়েলে প্ৰাৰ্থনা কৰি থকাৰ সময়তে গেব্ৰিয়েল স্বৰ্গদূতে তেওঁৰ ওচৰত উপস্থিত হৈ অধিক বুজাবুজি আৰু অন্তৰ্দৃষ্টি প্ৰদান কৰে। গেব্ৰিয়েলে প্ৰকাশ কৰিছে যে মানুহ আৰু পবিত্ৰ নগৰৰ বাবে সত্তৰ সপ্তাহ নিৰ্ধাৰণ কৰা হৈছে, যাৰ ফলত মচীহৰ আগমন হ’ব। এই অধ্যায়ত অনুতাপৰ গুৰুত্ব, তেওঁৰ প্ৰতিজ্ঞা পালন কৰাত ঈশ্বৰৰ বিশ্বাসযোগ্যতা আৰু অৱশেষত যিৰূচালেমৰ পুনৰুদ্ধাৰৰ বিষয়ে উল্লেখ কৰা হৈছে।</w:t>
      </w:r>
    </w:p>
    <w:p/>
    <w:p>
      <w:r xmlns:w="http://schemas.openxmlformats.org/wordprocessingml/2006/main">
        <w:t xml:space="preserve">Daniel 9:1 মাদীয়া বংশৰ অহচৱেৰচৰ পুত্ৰ দাৰিয়াছৰ ৰাজত্বকালত, যিজনক কলদীয়াসকলৰ ৰাজ্যৰ ওপৰত ৰজা নিযুক্ত কৰা হৈছিল;</w:t>
      </w:r>
    </w:p>
    <w:p/>
    <w:p>
      <w:r xmlns:w="http://schemas.openxmlformats.org/wordprocessingml/2006/main">
        <w:t xml:space="preserve">প্ৰথম বছৰত মাদীয়াসকলৰ বংশধৰ দাৰিয়াক বাবিল ৰাজ্যৰ ৰজা নিযুক্ত কৰা হ’ল।</w:t>
      </w:r>
    </w:p>
    <w:p/>
    <w:p>
      <w:r xmlns:w="http://schemas.openxmlformats.org/wordprocessingml/2006/main">
        <w:t xml:space="preserve">১/ শাসক প্ৰতিষ্ঠা আৰু আঁতৰোৱাৰ ক্ষেত্ৰত ঈশ্বৰৰ সাৰ্বভৌমত্ব।</w:t>
      </w:r>
    </w:p>
    <w:p/>
    <w:p>
      <w:r xmlns:w="http://schemas.openxmlformats.org/wordprocessingml/2006/main">
        <w:t xml:space="preserve">২/ কৰ্তৃত্বক সন্মান আৰু সন্মান কৰাৰ গুৰুত্ব।</w:t>
      </w:r>
    </w:p>
    <w:p/>
    <w:p>
      <w:r xmlns:w="http://schemas.openxmlformats.org/wordprocessingml/2006/main">
        <w:t xml:space="preserve">১/ ৰোমীয়া ১৩:১-২ প্ৰতিজন ব্যক্তিয়ে শাসকীয় কৰ্তৃপক্ষৰ অধীন হওক। কিয়নো ঈশ্বৰৰ বাহিৰে আন কোনো কৰ্তৃত্ব নাই আৰু যিবোৰ আছে সেইবোৰ ঈশ্বৰে প্ৰতিষ্ঠা কৰিছে। এতেকে যি কোনোৱে কৰ্তৃপক্ষক প্ৰতিহত কৰে, তেওঁ ঈশ্বৰে নিযুক্ত কৰাক প্ৰতিহত কৰে, আৰু প্ৰতিহত কৰাসকলে বিচাৰৰ সন্মুখীন হ’ব।</w:t>
      </w:r>
    </w:p>
    <w:p/>
    <w:p>
      <w:r xmlns:w="http://schemas.openxmlformats.org/wordprocessingml/2006/main">
        <w:t xml:space="preserve">২) দানিয়েল ৪:১৭ সিদ্ধান্ত প্ৰহৰীসকলৰ আজ্ঞাৰ দ্বাৰা, শাস্তি পবিত্ৰ লোকসকলৰ বাক্যৰ দ্বাৰা কৰা হয়, যাতে জীৱিতসকলে জানিব পাৰে যে সৰ্বোচ্চই মানুহৰ ৰাজ্যত শাসন কৰে আৰু যাক ইচ্ছা কৰে তেওঁক দিয়ে আৰু তাৰ ওপৰত মানুহৰ ভিতৰত আটাইতকৈ নিম্নমানৰ মানুহক স্থাপন কৰে।</w:t>
      </w:r>
    </w:p>
    <w:p/>
    <w:p>
      <w:r xmlns:w="http://schemas.openxmlformats.org/wordprocessingml/2006/main">
        <w:t xml:space="preserve">Daniel 9:2 তেওঁৰ ৰাজত্বৰ প্ৰথম বছৰত মই দানিয়েলে কিতাপৰ দ্বাৰা বুজিলোঁ যে যিৰূচালেমৰ ধ্বংসস্থানত সত্তৰ বছৰ সম্পূৰ্ণ কৰিব।</w:t>
      </w:r>
    </w:p>
    <w:p/>
    <w:p>
      <w:r xmlns:w="http://schemas.openxmlformats.org/wordprocessingml/2006/main">
        <w:t xml:space="preserve">দানিয়েলে কিতাপৰ পৰা বুজি পাইছিল যে যিৰূচালেমৰ নিৰ্জনতা ৭০ বছৰলৈকে থাকিব, যিদৰে প্ৰভুৱে যিৰিমিয়া ভাববাদীক কৈছিল।</w:t>
      </w:r>
    </w:p>
    <w:p/>
    <w:p>
      <w:r xmlns:w="http://schemas.openxmlformats.org/wordprocessingml/2006/main">
        <w:t xml:space="preserve">১/ ঈশ্বৰৰ আমাৰ বাবে এটা পৰিকল্পনা আছে, আনকি নিৰ্জনতাৰ সময়তো।</w:t>
      </w:r>
    </w:p>
    <w:p/>
    <w:p>
      <w:r xmlns:w="http://schemas.openxmlformats.org/wordprocessingml/2006/main">
        <w:t xml:space="preserve">২/ আমি যিয়েই নহওক কিয় আমাৰ বাবে ঈশ্বৰৰ পৰিকল্পনাক বিশ্বাস কৰিব লাগিব আৰু পালন কৰিব লাগিব।</w:t>
      </w:r>
    </w:p>
    <w:p/>
    <w:p>
      <w:r xmlns:w="http://schemas.openxmlformats.org/wordprocessingml/2006/main">
        <w:t xml:space="preserve">১/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যিচয়া ৪৩:২ - যেতিয়া তুমি পানীৰ মাজেৰে পাৰ হৈছা,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Daniel 9:3 আৰু মই উপবাস, বস্তা আৰু ছাইৰ সৈতে প্ৰাৰ্থনা আৰু অনুৰোধৰ দ্বাৰা বিচাৰিবলৈ প্ৰভু ঈশ্বৰৰ ফালে মুখ কৰিলোঁ।</w:t>
      </w:r>
    </w:p>
    <w:p/>
    <w:p>
      <w:r xmlns:w="http://schemas.openxmlformats.org/wordprocessingml/2006/main">
        <w:t xml:space="preserve">দানিয়েলে উপবাস, অনুৰোধ আৰু বস্তা পিন্ধি আৰু ছাই কৰি ঈশ্বৰৰ ওচৰত প্ৰাৰ্থনা কৰিলে।</w:t>
      </w:r>
    </w:p>
    <w:p/>
    <w:p>
      <w:r xmlns:w="http://schemas.openxmlformats.org/wordprocessingml/2006/main">
        <w:t xml:space="preserve">১/ ঈশ্বৰৰ আগত প্ৰাৰ্থনাৰ শক্তি আৰু নম্ৰতাৰ বিষয়ে ক।</w:t>
      </w:r>
    </w:p>
    <w:p/>
    <w:p>
      <w:r xmlns:w="http://schemas.openxmlformats.org/wordprocessingml/2006/main">
        <w:t xml:space="preserve">২/ অনুতাপ আৰু ঈশ্বৰৰ সহায় বিচৰাৰ গুৰুত্বৰ বিষয়ে ক।</w:t>
      </w:r>
    </w:p>
    <w:p/>
    <w:p>
      <w:r xmlns:w="http://schemas.openxmlformats.org/wordprocessingml/2006/main">
        <w:t xml:space="preserve">১/ যাকোব ৫:১৬ - "ধাৰ্ম্মিক ব্যক্তিৰ প্ৰাৰ্থনাই কাম কৰাৰ দৰে মহান শক্তি থাকে।"</w:t>
      </w:r>
    </w:p>
    <w:p/>
    <w:p>
      <w:r xmlns:w="http://schemas.openxmlformats.org/wordprocessingml/2006/main">
        <w:t xml:space="preserve">২) যিচয়া ৫৮:৫-৭ - "মই যি উপবাস বাছি লৈছোঁ, সেই উপবাসে এজনে নিজকে নম্ৰ কৰাৰ দিন নেকি? নলৰ দৰে মূৰ তল কৰা আৰু তাৰ তলত বস্তা আৰু ছাই মেলি দিয়া নেকি? আপুনি মাতিবনে।" এইটো এটা উপবাস, আৰু প্ৰভুৰ গ্ৰহণযোগ্য দিন?"</w:t>
      </w:r>
    </w:p>
    <w:p/>
    <w:p>
      <w:r xmlns:w="http://schemas.openxmlformats.org/wordprocessingml/2006/main">
        <w:t xml:space="preserve">Daniel 9:4 মই মোৰ ঈশ্বৰ যিহোৱাৰ ওচৰত প্ৰাৰ্থনা কৰিলোঁ আৰু স্বীকাৰ কৰিলোঁ আৰু ক’লোঁ, হে প্ৰভু, মহান আৰু ভয়ংকৰ ঈশ্বৰ, তেওঁক প্ৰেম কৰা আৰু তেওঁৰ আজ্ঞা পালন কৰাসকলৰ প্ৰতি নিয়ম আৰু দয়া পালন কৰা;</w:t>
      </w:r>
    </w:p>
    <w:p/>
    <w:p>
      <w:r xmlns:w="http://schemas.openxmlformats.org/wordprocessingml/2006/main">
        <w:t xml:space="preserve">দানিয়েলে প্ৰভুৰ ওচৰত স্বীকাৰোক্তিমূলক প্ৰাৰ্থনা কৰিছিল, তেওঁক এজন মহান আৰু শক্তিশালী ঈশ্বৰ হিচাপে স্বীকাৰ কৰিছিল, যিয়ে তেওঁৰ নিয়ম পালন কৰে আৰু তেওঁক প্ৰেম আৰু আজ্ঞা পালন কৰাসকলৰ প্ৰতি দয়া কৰে।</w:t>
      </w:r>
    </w:p>
    <w:p/>
    <w:p>
      <w:r xmlns:w="http://schemas.openxmlformats.org/wordprocessingml/2006/main">
        <w:t xml:space="preserve">১/ স্বীকাৰোক্তিৰ শক্তি - আমি কেনেকৈ নিজৰ পাপ স্বীকাৰ কৰি ঈশ্বৰৰ ওচৰলৈ আনিব পাৰো।</w:t>
      </w:r>
    </w:p>
    <w:p/>
    <w:p>
      <w:r xmlns:w="http://schemas.openxmlformats.org/wordprocessingml/2006/main">
        <w:t xml:space="preserve">২) ঈশ্বৰক প্ৰেম কৰা আৰু আজ্ঞা পালন কৰা - ঈশ্বৰৰ আজ্ঞা পালনৰ দ্বাৰা ঈশ্বৰৰ প্ৰতি আমাৰ প্ৰেম কেনেকৈ দেখুৱাব পাৰি।</w:t>
      </w:r>
    </w:p>
    <w:p/>
    <w:p>
      <w:r xmlns:w="http://schemas.openxmlformats.org/wordprocessingml/2006/main">
        <w:t xml:space="preserve">১/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মথি ২২:৩৭-৩৯ - যীচুৱে তেওঁক ক’লে, তুমি তোমাৰ প্ৰভু ঈশ্বৰক তোমাৰ সমস্ত হৃদয়েৰে, সমস্ত প্ৰাণেৰে আৰু সমস্ত মনেৰে প্ৰেম কৰিবা। এইটোৱেই প্ৰথম আৰু মহান আজ্ঞা। আৰু দ্বিতীয়টো তাৰ নিচিনা, তুমি নিজৰ নিচিনাকৈ তোমাৰ ওচৰ-চুবুৰীয়াক প্ৰেম কৰা।”</w:t>
      </w:r>
    </w:p>
    <w:p/>
    <w:p>
      <w:r xmlns:w="http://schemas.openxmlformats.org/wordprocessingml/2006/main">
        <w:t xml:space="preserve">Daniel 9:5 আমি পাপ কৰিলোঁ, অপৰাধ কৰিলোঁ, দুষ্ট কাম কৰিলোঁ আৰু বিদ্ৰোহ কৰিলোঁ, আনকি আপোনাৰ আজ্ঞা আৰু বিচাৰৰ পৰা আঁতৰি আহিলোঁ।</w:t>
      </w:r>
    </w:p>
    <w:p/>
    <w:p>
      <w:r xmlns:w="http://schemas.openxmlformats.org/wordprocessingml/2006/main">
        <w:t xml:space="preserve">ইস্ৰায়েলৰ লোকসকলে নিজৰ পাপ স্বীকাৰ কৰে আৰু স্বীকাৰ কৰে যে তেওঁলোকে ঈশ্বৰৰ আজ্ঞা আৰু বিধানৰ পৰা আঁতৰি গৈছে।</w:t>
      </w:r>
    </w:p>
    <w:p/>
    <w:p>
      <w:r xmlns:w="http://schemas.openxmlformats.org/wordprocessingml/2006/main">
        <w:t xml:space="preserve">১/ অনুতাপৰ শক্তি: আমাৰ পাপৰ মাজতো ঈশ্বৰৰ ওচৰলৈ ঘূৰি অহা</w:t>
      </w:r>
    </w:p>
    <w:p/>
    <w:p>
      <w:r xmlns:w="http://schemas.openxmlformats.org/wordprocessingml/2006/main">
        <w:t xml:space="preserve">২/ আমাৰ পাপ স্বীকাৰ কৰি আজ্ঞাকাৰীতা শিকিব পৰা</w:t>
      </w:r>
    </w:p>
    <w:p/>
    <w:p>
      <w:r xmlns:w="http://schemas.openxmlformats.org/wordprocessingml/2006/main">
        <w:t xml:space="preserve">১/ ৰোমীয়া ৬:২৩ - কিয়নো পাপৰ মজুৰি হৈছে মৃত্যু; কিন্তু ঈশ্বৰৰ দান আমাৰ প্ৰভু যীচু খ্ৰীষ্টৰ দ্বাৰাই অনন্ত জীৱন।</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Daniel 9:6 আপোনাৰ দাস ভাববাদীসকলেও আমাৰ ৰজা, আমাৰ অধ্যক্ষ আৰু আমাৰ পূৰ্বপুৰুষ আৰু দেশৰ সকলো লোকক আপোনাৰ নামেৰে কথা কোৱাৰ কথা শুনা নাই।</w:t>
      </w:r>
    </w:p>
    <w:p/>
    <w:p>
      <w:r xmlns:w="http://schemas.openxmlformats.org/wordprocessingml/2006/main">
        <w:t xml:space="preserve">এই অংশটোৱে প্ৰকাশ কৰে যে ইস্ৰায়েলৰ লোকসকলে তেওঁলোকৰ ৰজা, ৰাজকুমাৰ আৰু পিতৃসকলৰ আগত ঈশ্বৰৰ নামত কথা কোৱা ভাববাদীসকলৰ কথা শুনা নাছিল।</w:t>
      </w:r>
    </w:p>
    <w:p/>
    <w:p>
      <w:r xmlns:w="http://schemas.openxmlformats.org/wordprocessingml/2006/main">
        <w:t xml:space="preserve">১/ ঈশ্বৰৰ বাক্য পালনৰ গুৰুত্বক স্বীকাৰ কৰা</w:t>
      </w:r>
    </w:p>
    <w:p/>
    <w:p>
      <w:r xmlns:w="http://schemas.openxmlformats.org/wordprocessingml/2006/main">
        <w:t xml:space="preserve">২/ অবাধ্যতাৰ পৰিণতি</w:t>
      </w:r>
    </w:p>
    <w:p/>
    <w:p>
      <w:r xmlns:w="http://schemas.openxmlformats.org/wordprocessingml/2006/main">
        <w:t xml:space="preserve">১/ যিৰিমিয়া ৭:২৫-২৬ - এই কাৰণে বাহিনীসকলৰ যিহোৱাই এই কথা কৈছে, ইস্ৰায়েলৰ ঈশ্বৰ; তোমালোকৰ হোমবলি তোমালোকৰ বলিদানৰ লগত ৰাখি মাংস খাওক। কিয়নো মই তোমালোকৰ পূৰ্বপুৰুষসকলক মিচৰ দেশৰ পৰা উলিয়াই অনাৰ দিনা হোমবলি বা বলিদানৰ বিষয়ে কোৱা নাছিলো।</w:t>
      </w:r>
    </w:p>
    <w:p/>
    <w:p>
      <w:r xmlns:w="http://schemas.openxmlformats.org/wordprocessingml/2006/main">
        <w:t xml:space="preserve">২) ইব্ৰী ১১:৭ - বিশ্বাসৰ দ্বাৰাই নোহে ঈশ্বৰৰ আগত এতিয়াও দেখা নোপোৱা কথাবোৰৰ বিষয়ে সতৰ্ক কৰি দিয়াত ভয় খাই নিজৰ ঘৰৰ পৰিত্ৰাণৰ বাবে এখন জাহাজ প্ৰস্তুত কৰিলে; যাৰ দ্বাৰাই তেওঁ জগতক দোষী সাব্যস্ত কৰিলে আৰু বিশ্বাসৰ দ্বাৰাই হোৱা ধাৰ্মিকতাৰ উত্তৰাধিকাৰী হ’ল।</w:t>
      </w:r>
    </w:p>
    <w:p/>
    <w:p>
      <w:r xmlns:w="http://schemas.openxmlformats.org/wordprocessingml/2006/main">
        <w:t xml:space="preserve">Daniel 9:7 হে যিহোৱা, ধাৰ্মিকতা আপোনাৰ, কিন্তু আজিৰ দৰে আমাৰ মুখৰ বিভ্ৰান্তি; যিহূদাৰ লোকসকল, যিৰূচালেমৰ বাসিন্দাসকল আৰু সমগ্ৰ ইস্ৰায়েলসকললৈ, যিসকল দেশৰ ওচৰলৈ আৰু দূৰৈত আছে, সেই সকলো দেশৰ মাজেৰে আপুনি তেওঁলোকক খেদি পঠিয়াইছিল, তেওঁলোকে আপোনাৰ বিৰুদ্ধে কৰা অপৰাধৰ কাৰণে।</w:t>
      </w:r>
    </w:p>
    <w:p/>
    <w:p>
      <w:r xmlns:w="http://schemas.openxmlformats.org/wordprocessingml/2006/main">
        <w:t xml:space="preserve">অংশটোৱে ঈশ্বৰৰ ধাৰ্মিকতা আৰু যিহূদা, যিৰূচালেম আৰু সমগ্ৰ ইস্ৰায়েলৰ লোকসকলে তেওঁৰ বিৰুদ্ধে কৰা অতিক্ৰমৰ বাবে বিভ্ৰান্তিৰ বিষয়ে কয়।</w:t>
      </w:r>
    </w:p>
    <w:p/>
    <w:p>
      <w:r xmlns:w="http://schemas.openxmlformats.org/wordprocessingml/2006/main">
        <w:t xml:space="preserve">১/ স্বীকাৰোক্তিৰ শক্তি: আমাৰ পাপক চিনি পোৱা আৰু স্বীকাৰ কৰা</w:t>
      </w:r>
    </w:p>
    <w:p/>
    <w:p>
      <w:r xmlns:w="http://schemas.openxmlformats.org/wordprocessingml/2006/main">
        <w:t xml:space="preserve">২/ বিভ্ৰান্তিৰ সন্মুখত ঈশ্বৰৰ অন্তহীন দয়া আৰু কৃপা</w:t>
      </w:r>
    </w:p>
    <w:p/>
    <w:p>
      <w:r xmlns:w="http://schemas.openxmlformats.org/wordprocessingml/2006/main">
        <w:t xml:space="preserve">১.১ যোহন ১:৯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২) ৰোমীয়া ৩:২৩ ২৪ "কিয়নো সকলোৱে পাপ কৰিলে আৰু ঈশ্বৰৰ মহিমাৰ অভাৱত পৰিল, আৰু খ্ৰীষ্ট যীচুৰ দ্বাৰা অহা মুক্তিৰ দ্বাৰা তেওঁৰ অনুগ্ৰহৰ দ্বাৰা সকলোৱে বিনামূলীয়াকৈ ধাৰ্মিক বুলি গণ্য কৰা হ'ল।"</w:t>
      </w:r>
    </w:p>
    <w:p/>
    <w:p>
      <w:r xmlns:w="http://schemas.openxmlformats.org/wordprocessingml/2006/main">
        <w:t xml:space="preserve">Daniel 9:8 হে প্ৰভু, মুখৰ বিভ্ৰান্তি আমাৰ, আমাৰ ৰজা, আমাৰ অধ্যক্ষ আৰু আমাৰ পূৰ্বপুৰুষৰ, কাৰণ আমি আপোনাৰ বিৰুদ্ধে পাপ কৰিলোঁ।</w:t>
      </w:r>
    </w:p>
    <w:p/>
    <w:p>
      <w:r xmlns:w="http://schemas.openxmlformats.org/wordprocessingml/2006/main">
        <w:t xml:space="preserve">দানিয়েলে ঈশ্বৰৰ আজ্ঞা অমান্য কৰাৰ বাবে তেওঁৰ আৰু তেওঁৰ লোকসকলৰ অপৰাধ আৰু লাজ স্বীকাৰ কৰে।</w:t>
      </w:r>
    </w:p>
    <w:p/>
    <w:p>
      <w:r xmlns:w="http://schemas.openxmlformats.org/wordprocessingml/2006/main">
        <w:t xml:space="preserve">১/ আমাৰ পাপৰ মালিক হোৱা আৰু ঈশ্বৰৰ ইচ্ছা অনুসৰণ কৰিবলৈ চেষ্টা কৰাৰ গুৰুত্ব।</w:t>
      </w:r>
    </w:p>
    <w:p/>
    <w:p>
      <w:r xmlns:w="http://schemas.openxmlformats.org/wordprocessingml/2006/main">
        <w:t xml:space="preserve">২/ অন্যায় স্বীকাৰ কৰি ক্ষমা বিচৰাৰ সাহস বিচাৰি উলিওৱা।</w:t>
      </w:r>
    </w:p>
    <w:p/>
    <w:p>
      <w:r xmlns:w="http://schemas.openxmlformats.org/wordprocessingml/2006/main">
        <w:t xml:space="preserve">১/ যাকোব ৫:১৬ - "সেয়েহে তোমালোকে সুস্থ হ'বলৈ ইজনে সিজনৰ আগত তোমালোকৰ পাপ স্বীকাৰ কৰক আৰু ইজনে সিজনৰ বাবে প্ৰাৰ্থনা কৰক।</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Daniel 9:9 আমি তেওঁৰ বিৰুদ্ধে বিদ্ৰোহ কৰিলোঁ যদিও আমাৰ ঈশ্বৰ যিহোৱাৰ দয়া আৰু ক্ষমা;</w:t>
      </w:r>
    </w:p>
    <w:p/>
    <w:p>
      <w:r xmlns:w="http://schemas.openxmlformats.org/wordprocessingml/2006/main">
        <w:t xml:space="preserve">প্ৰভু দয়ালু আৰু ক্ষমাশীল, আনকি আমি যেতিয়া তেওঁৰ বিৰুদ্ধে পাপ কৰো।</w:t>
      </w:r>
    </w:p>
    <w:p/>
    <w:p>
      <w:r xmlns:w="http://schemas.openxmlformats.org/wordprocessingml/2006/main">
        <w:t xml:space="preserve">১/ ঈশ্বৰৰ দয়া আৰু ক্ষমা: দানিয়েল ৯:৯ পদত এটা অধ্যয়ন</w:t>
      </w:r>
    </w:p>
    <w:p/>
    <w:p>
      <w:r xmlns:w="http://schemas.openxmlformats.org/wordprocessingml/2006/main">
        <w:t xml:space="preserve">২/ ঈশ্বৰৰ দয়া: তেওঁৰ দয়া আৰু ক্ষমাৰ অভিজ্ঞতা</w:t>
      </w:r>
    </w:p>
    <w:p/>
    <w:p>
      <w:r xmlns:w="http://schemas.openxmlformats.org/wordprocessingml/2006/main">
        <w:t xml:space="preserve">১/ গীতমালা ১০৩:৮-১২ - প্ৰভু দয়ালু আৰু কৃপাময়, ক্ৰোধত লেহেমীয়া আৰু অটল প্ৰেমেৰে প্ৰচুৰ। তেওঁ সদায় তিৰস্কাৰ নকৰে, নিজৰ খংও চিৰদিনৰ বাবে ৰাখিব নোৱাৰে। তেওঁ আমাৰ লগত আমাৰ পাপৰ অনুসাৰে ব্যৱহাৰ নকৰে আৰু আমাৰ অপৰাধ অনুসাৰে আমাক প্ৰতিদান নকৰে। কিয়নো পৃথিৱীৰ ওপৰত আকাশ যিমান ওখ, তেওঁক ভয় কৰাসকলৰ প্ৰতি তেওঁৰ অটল প্ৰেম ইমানেই বেছি; পশ্চিমৰ পৰা পূব যিমান দূৰত আছে, সিমান দূৰত আমাৰ অপৰাধবোৰ আমাৰ পৰা আঁতৰাই পেলায়।</w:t>
      </w:r>
    </w:p>
    <w:p/>
    <w:p>
      <w:r xmlns:w="http://schemas.openxmlformats.org/wordprocessingml/2006/main">
        <w:t xml:space="preserve">২/ বিলাপ ৩:২২-২৬ - প্ৰভুৰ অটল প্ৰেম কেতিয়াও বন্ধ নহয়; তেওঁৰ দয়াৰ কেতিয়াও শেষ নহয়; প্ৰতিদিনে ৰাতিপুৱা নতুনকৈ থাকে; তোমাৰ বিশ্বাসযোগ্যতা মহান। প্ৰভু মোৰ অংশ, মোৰ আত্মাই কয়, সেয়েহে মই তেওঁৰ ওপৰত আশা কৰিম। প্ৰভুৱে তেওঁৰ বাবে অপেক্ষা কৰাসকলৰ বাবে, তেওঁক বিচৰা আত্মাৰ প্ৰতি মংগল। প্ৰভুৰ পৰিত্ৰাণৰ বাবে মনে মনে অপেক্ষা কৰাটো ভাল।</w:t>
      </w:r>
    </w:p>
    <w:p/>
    <w:p>
      <w:r xmlns:w="http://schemas.openxmlformats.org/wordprocessingml/2006/main">
        <w:t xml:space="preserve">Daniel 9:10 আৰু আমাৰ ঈশ্বৰ যিহোৱাই তেওঁৰ দাস ভাববাদীসকলৰ দ্বাৰা আমাৰ সন্মুখত দিয়া বিধানসমূহ পালন কৰিবলৈ আমিও তেওঁৰ বাক্য পালন কৰা নাই।</w:t>
      </w:r>
    </w:p>
    <w:p/>
    <w:p>
      <w:r xmlns:w="http://schemas.openxmlformats.org/wordprocessingml/2006/main">
        <w:t xml:space="preserve">আমি ভাববাদীসকলে কোৱাৰ দৰে ঈশ্বৰৰ বিধান আৰু নিৰ্দেশনা পালন কৰাত ব্যৰ্থ হৈছো।</w:t>
      </w:r>
    </w:p>
    <w:p/>
    <w:p>
      <w:r xmlns:w="http://schemas.openxmlformats.org/wordprocessingml/2006/main">
        <w:t xml:space="preserve">১: আমি সদায় প্ৰভু আৰু তেওঁৰ বিধান পালন কৰিবলৈ চেষ্টা কৰিব লাগিব, যাতে আমি আশীৰ্বাদ পাওঁ আৰু তেওঁৰ সান্নিধ্যত আনন্দ পাওঁ।</w:t>
      </w:r>
    </w:p>
    <w:p/>
    <w:p>
      <w:r xmlns:w="http://schemas.openxmlformats.org/wordprocessingml/2006/main">
        <w:t xml:space="preserve">২: আমি প্ৰভুক আৰু তেওঁৰ বিধানক সন্মান কৰাৰ গুৰুত্ব মনত ৰাখিব লাগিব, আৰু যিমানেই খৰচ নহওক কিয়, সেইবোৰ মানি চলিবলৈ ইচ্ছুক হ’ব লাগিব।</w:t>
      </w:r>
    </w:p>
    <w:p/>
    <w:p>
      <w:r xmlns:w="http://schemas.openxmlformats.org/wordprocessingml/2006/main">
        <w:t xml:space="preserve">১: দ্বিতীয় বিবৰণ ৬:৪-৬ - "হে ইস্ৰায়েল, শুনা: আমাৰ ঈশ্বৰ যিহোৱা, যিহোৱা এক। তুমি তোমাৰ ঈশ্বৰ যিহোৱাক তোমাৰ সমস্ত হৃদয়, সমস্ত প্ৰাণ আৰু তোমাৰ সমস্ত শক্তিৰে প্ৰেম কৰা। আৰু এই কথাবোৰ।" আজি মই তোমাক যি আজ্ঞা দিছো, সেয়া তোমাৰ হৃদয়ত থাকিব।"</w:t>
      </w:r>
    </w:p>
    <w:p/>
    <w:p>
      <w:r xmlns:w="http://schemas.openxmlformats.org/wordprocessingml/2006/main">
        <w:t xml:space="preserve">২: ৰোমীয়া ১২:২ - "এই জগতৰ অনুকূল নহ'বা, কিন্তু তোমালোকৰ মনৰ নবীকৰণৰ দ্বাৰা পৰিৱৰ্তিত হওক, যাতে পৰীক্ষা কৰি তোমালোকে ঈশ্বৰৰ ইচ্ছা কি, কি ভাল আৰু গ্ৰহণযোগ্য আৰু সিদ্ধ সেই কথা বিবেচনা কৰিবা।"</w:t>
      </w:r>
    </w:p>
    <w:p/>
    <w:p>
      <w:r xmlns:w="http://schemas.openxmlformats.org/wordprocessingml/2006/main">
        <w:t xml:space="preserve">Daniel 9:11 হয়, গোটেই ইস্ৰায়েলে আপোনাৰ মাত নামানিবৰ বাবে আঁতৰি গৈ আপোনাৰ বিধান উলংঘা কৰিলে; সেই কাৰণে আমি ঈশ্বৰৰ দাস মোচিৰ বিধানত লিখা শপত আমাৰ ওপৰত ঢালি দিয়া হৈছে।</w:t>
      </w:r>
    </w:p>
    <w:p/>
    <w:p>
      <w:r xmlns:w="http://schemas.openxmlformats.org/wordprocessingml/2006/main">
        <w:t xml:space="preserve">সকলো ইস্ৰায়েলে তেওঁৰ মাত নুশুনি ঈশ্বৰৰ বিধান অমান্য কৰিছে আৰু ফলস্বৰূপে তেওঁলোকে অভিশপ্ত হৈছে আৰু মোচিৰ বিধানত লিখা শপতৰ অধীনত আছে।</w:t>
      </w:r>
    </w:p>
    <w:p/>
    <w:p>
      <w:r xmlns:w="http://schemas.openxmlformats.org/wordprocessingml/2006/main">
        <w:t xml:space="preserve">১/ ঈশ্বৰৰ বিধানক আওকাণ কৰা উচিত নহয় - দানিয়েল ৯:১১</w:t>
      </w:r>
    </w:p>
    <w:p/>
    <w:p>
      <w:r xmlns:w="http://schemas.openxmlformats.org/wordprocessingml/2006/main">
        <w:t xml:space="preserve">২/ অবাধ্যতাৰ পৰিণতি - দানিয়েল ৯:১১</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হিতোপদেশ ২৮:৯ - "যদি কোনোবাই বিধান শুনাৰ পৰা কাণ ঘূৰাই দিয়ে, তেন্তে তেওঁৰ প্ৰাৰ্থনাও ঘৃণনীয়।"</w:t>
      </w:r>
    </w:p>
    <w:p/>
    <w:p>
      <w:r xmlns:w="http://schemas.openxmlformats.org/wordprocessingml/2006/main">
        <w:t xml:space="preserve">Daniel 9:12 আৰু তেওঁ আমাৰ বিৰুদ্ধে আৰু আমাৰ বিচাৰ কৰা বিচাৰকসকলৰ বিৰুদ্ধে কোৱা তেওঁৰ বাক্যক আমাৰ ওপৰত এক বৃহৎ বেয়া কৰি দৃঢ় কৰিলে;</w:t>
      </w:r>
    </w:p>
    <w:p/>
    <w:p>
      <w:r xmlns:w="http://schemas.openxmlformats.org/wordprocessingml/2006/main">
        <w:t xml:space="preserve">ঈশ্বৰে যিৰূচালেমৰ লোকসকলক তেওঁলোকৰ অবাধ্যতাৰ বাবে শাস্তি দিবলৈ তেওঁৰ প্ৰতিজ্ঞা পূৰণ কৰিলে, তেওঁলোকৰ ওপৰত গোটেই আকাশৰ তলত আগতে দেখা নোপোৱা এক বৃহৎ দুষ্টতা আনিছে।</w:t>
      </w:r>
    </w:p>
    <w:p/>
    <w:p>
      <w:r xmlns:w="http://schemas.openxmlformats.org/wordprocessingml/2006/main">
        <w:t xml:space="preserve">১/ অবাধ্যতাৰ পৰিণতি: দানিয়েল ৯:১২ পদৰ পৰা এটা শিক্ষা</w:t>
      </w:r>
    </w:p>
    <w:p/>
    <w:p>
      <w:r xmlns:w="http://schemas.openxmlformats.org/wordprocessingml/2006/main">
        <w:t xml:space="preserve">২) ঈশ্বৰৰ বাক্য পালন কৰা: দানিয়েল ৯:১২ পদৰ পৰা অনুতাপৰ আহ্বান</w:t>
      </w:r>
    </w:p>
    <w:p/>
    <w:p>
      <w:r xmlns:w="http://schemas.openxmlformats.org/wordprocessingml/2006/main">
        <w:t xml:space="preserve">১/ যিহিষ্কেল ১৮:২০-২২ - যি আত্মাই পাপ কৰে, তেওঁ মৰিব। পুত্ৰই পিতৃৰ অপৰাধ বহন নকৰিব, পিতৃয়েও পুত্ৰৰ অপৰাধ বহন নকৰিব;</w:t>
      </w:r>
    </w:p>
    <w:p/>
    <w:p>
      <w:r xmlns:w="http://schemas.openxmlformats.org/wordprocessingml/2006/main">
        <w:t xml:space="preserve">২/ যিৰিমিয়া ১৭:৯-১০ - হৃদয় সকলোতকৈ প্ৰতাৰক আৰু অতি দুষ্ট, কোনে জানিব পাৰে? মই প্ৰভুৱে হৃদয় বিচাৰো, বাঘজৰী পৰীক্ষা কৰোঁ, আনকি প্ৰতিজন মানুহক নিজৰ নিজৰ পথ অনুসৰি আৰু নিজৰ কৰ্মৰ ফল অনুসৰি দিবলৈ।</w:t>
      </w:r>
    </w:p>
    <w:p/>
    <w:p>
      <w:r xmlns:w="http://schemas.openxmlformats.org/wordprocessingml/2006/main">
        <w:t xml:space="preserve">Daniel 9:13 মোচিৰ বিধানত লিখাৰ দৰে, এই সকলো বেয়া আমাৰ ওপৰত আহিল;</w:t>
      </w:r>
    </w:p>
    <w:p/>
    <w:p>
      <w:r xmlns:w="http://schemas.openxmlformats.org/wordprocessingml/2006/main">
        <w:t xml:space="preserve">মোচিৰ বিধানত লিখাৰ দৰে আমাৰ ওপৰত যি বেয়া কাম আহিছে, তাৰ পিছতো আমি ঈশ্বৰক আমাৰ পাপৰ পৰা ঘূৰি তেওঁৰ সত্যক বুজিবলৈ প্ৰাৰ্থনা কৰা নাই।</w:t>
      </w:r>
    </w:p>
    <w:p/>
    <w:p>
      <w:r xmlns:w="http://schemas.openxmlformats.org/wordprocessingml/2006/main">
        <w:t xml:space="preserve">১: আমি আমাৰ পাপৰ পৰা পৰিত্ৰাণ পাবলৈ ঈশ্বৰৰ ওচৰলৈ ঘূৰি তেওঁৰ সত্য বিচাৰিব লাগে।</w:t>
      </w:r>
    </w:p>
    <w:p/>
    <w:p>
      <w:r xmlns:w="http://schemas.openxmlformats.org/wordprocessingml/2006/main">
        <w:t xml:space="preserve">২: আমি আমাৰ পাপৰ পৰা অনুতাপ কৰিব লাগিব আৰু তেওঁৰ দয়া লাভ কৰিবলৈ ঈশ্বৰৰ পৰা তেওঁৰ পথ প্ৰদৰ্শন নম্ৰভাৱে বিচাৰিব লাগিব।</w:t>
      </w:r>
    </w:p>
    <w:p/>
    <w:p>
      <w:r xmlns:w="http://schemas.openxmlformats.org/wordprocessingml/2006/main">
        <w:t xml:space="preserve">১: যাকোব ৪:৮-১০ - ঈশ্বৰৰ ওচৰ চাপিব আৰু তেওঁ আপোনাৰ ওচৰ চাপিব। হে পাপীসকল, তোমালোকৰ হাত পৰিষ্কাৰ কৰা আৰু তোমালোকৰ হৃদয় শুদ্ধ কৰা, হে দুবুদ্ধিমান। যন্ত্ৰণাত ভোগা, শোক কৰা আৰু কান্দি থকা, তোমালোকৰ হাঁহি শোকলৈ পৰিণত হওক, আৰু আনন্দই শোকলৈ পৰিণত হওক।</w:t>
      </w:r>
    </w:p>
    <w:p/>
    <w:p>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Daniel 9:14 এই কাৰণে যিহোৱাই বেয়াৰ ওপৰত চকু ৰাখি আমাৰ ওপৰত আনিলে, কিয়নো আমাৰ ঈশ্বৰ যিহোৱা তেওঁৰ সকলো কামতে ধাৰ্মিক;</w:t>
      </w:r>
    </w:p>
    <w:p/>
    <w:p>
      <w:r xmlns:w="http://schemas.openxmlformats.org/wordprocessingml/2006/main">
        <w:t xml:space="preserve">ঈশ্বৰে ইস্ৰায়েলীসকলক তেওঁক আৰু তেওঁৰ আজ্ঞা অমান্য কৰাৰ বাবে শাস্তি দিছিল।</w:t>
      </w:r>
    </w:p>
    <w:p/>
    <w:p>
      <w:r xmlns:w="http://schemas.openxmlformats.org/wordprocessingml/2006/main">
        <w:t xml:space="preserve">১/ অবাধ্যতাৰ পৰিণতি - ৰোমীয়া ৬:২৩</w:t>
      </w:r>
    </w:p>
    <w:p/>
    <w:p>
      <w:r xmlns:w="http://schemas.openxmlformats.org/wordprocessingml/2006/main">
        <w:t xml:space="preserve">২/ ঈশ্বৰৰ ধাৰ্মিকতা - যিচয়া ৪৫:২১-২৫</w:t>
      </w:r>
    </w:p>
    <w:p/>
    <w:p>
      <w:r xmlns:w="http://schemas.openxmlformats.org/wordprocessingml/2006/main">
        <w:t xml:space="preserve">১/ দ্বিতীয় বিবৰণ ২৮:১৫-২০</w:t>
      </w:r>
    </w:p>
    <w:p/>
    <w:p>
      <w:r xmlns:w="http://schemas.openxmlformats.org/wordprocessingml/2006/main">
        <w:t xml:space="preserve">২/ গীতমালা ৩৩:৫</w:t>
      </w:r>
    </w:p>
    <w:p/>
    <w:p>
      <w:r xmlns:w="http://schemas.openxmlformats.org/wordprocessingml/2006/main">
        <w:t xml:space="preserve">Daniel 9:15 আৰু এতিয়া, হে আমাৰ ঈশ্বৰ যিহোৱা, যিজনে আপোনাৰ লোকসকলক মিচৰ দেশৰ পৰা শক্তিশালী হাতেৰে উলিয়াই আনিছে আৰু আজিৰ দৰে তোমাক খ্যাতি লাভ কৰিছে; আমি পাপ কৰিলোঁ, দুষ্ট কাম কৰিলোঁ।</w:t>
      </w:r>
    </w:p>
    <w:p/>
    <w:p>
      <w:r xmlns:w="http://schemas.openxmlformats.org/wordprocessingml/2006/main">
        <w:t xml:space="preserve">দানিয়েলে ঈশ্বৰৰ আগত স্বীকাৰ কৰে যে ইস্ৰায়েলীসকলে পাপ কৰিছে আৰু অন্যায় কৰিছে।</w:t>
      </w:r>
    </w:p>
    <w:p/>
    <w:p>
      <w:r xmlns:w="http://schemas.openxmlformats.org/wordprocessingml/2006/main">
        <w:t xml:space="preserve">১/ ঈশ্বৰ বিশ্বাসী - ঈশ্বৰে কেনেকৈ বিশ্বাসযোগ্যভাৱে ইস্ৰায়েলীসকলক মিচৰৰ পৰা উলিয়াই আনিছে আৰু এতিয়াও তেওঁলোকৰ যোগান ধৰি আছে সেই কথা স্বীকাৰ কৰা।</w:t>
      </w:r>
    </w:p>
    <w:p/>
    <w:p>
      <w:r xmlns:w="http://schemas.openxmlformats.org/wordprocessingml/2006/main">
        <w:t xml:space="preserve">২) অনুতাপ - পাপ স্বীকাৰ কৰি তাৰ পৰা আঁতৰি যোৱাৰ গুৰুত্ব।</w:t>
      </w:r>
    </w:p>
    <w:p/>
    <w:p>
      <w:r xmlns:w="http://schemas.openxmlformats.org/wordprocessingml/2006/main">
        <w:t xml:space="preserve">১.১ যোহন ১:৯ -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২) গীতমালা ১০৩:১১-১২ - "কিয়নো পৃথিৱীৰ ওপৰত আকাশ যিমানেই ওখ, তেওঁক ভয় কৰাসকলৰ প্ৰতি তেওঁৰ প্ৰেম ইমানেই বেছি; পূৱ পশ্চিমৰ পৰা যিমান দূৰত আছে, সিমান দূৰত আমাৰ অপৰাধবোৰ আঁতৰাইছে।" আমাক."</w:t>
      </w:r>
    </w:p>
    <w:p/>
    <w:p>
      <w:r xmlns:w="http://schemas.openxmlformats.org/wordprocessingml/2006/main">
        <w:t xml:space="preserve">Daniel 9:16 হে যিহোৱা, তোমাৰ সকলো ধাৰ্মিকতাৰ অনুসাৰে মই তোমাক অনুৰোধ কৰিছো, তোমাৰ ক্ৰোধ আৰু ক্ৰোধ তোমাৰ পবিত্ৰ পৰ্বত যিৰূচালেম নগৰৰ পৰা আঁতৰি যোৱা; তোমাৰ লোকসকল আমাৰ সকলোৰে বাবে নিন্দা হৈ পৰিছে।</w:t>
      </w:r>
    </w:p>
    <w:p/>
    <w:p>
      <w:r xmlns:w="http://schemas.openxmlformats.org/wordprocessingml/2006/main">
        <w:t xml:space="preserve">দানিয়েলে ঈশ্বৰক অনুৰোধ কৰে যে তেওঁলোকৰ আৰু তেওঁলোকৰ পিতৃসকলৰ পাপৰ বাবে যিৰূচালেম আৰু তেওঁৰ লোকসকলৰ পৰা তেওঁৰ ক্ৰোধ আৰু ক্ৰোধ আঁতৰাই দিয়ক।</w:t>
      </w:r>
    </w:p>
    <w:p/>
    <w:p>
      <w:r xmlns:w="http://schemas.openxmlformats.org/wordprocessingml/2006/main">
        <w:t xml:space="preserve">১/ অনুতাপ আৰু ক্ষমাৰ গুৰুত্ব</w:t>
      </w:r>
    </w:p>
    <w:p/>
    <w:p>
      <w:r xmlns:w="http://schemas.openxmlformats.org/wordprocessingml/2006/main">
        <w:t xml:space="preserve">২/ মধ্যস্থতাকাৰী প্ৰাৰ্থনাৰ শক্তি</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ঈশ্বৰৰ ওচৰত, কিয়নো তেওঁ প্ৰচুৰভাৱে ক্ষমা কৰিব।"</w:t>
      </w:r>
    </w:p>
    <w:p/>
    <w:p>
      <w:r xmlns:w="http://schemas.openxmlformats.org/wordprocessingml/2006/main">
        <w:t xml:space="preserve">২) যাকোব ৫:১৬ - "তোমালোকে সুস্থ হ'বলৈ ইজনে সিজনৰ ওচৰত তোমালোকৰ দোষ স্বীকাৰ কৰক আৰু ইজনে সিজনৰ বাবে প্ৰাৰ্থনা কৰক।</w:t>
      </w:r>
    </w:p>
    <w:p/>
    <w:p>
      <w:r xmlns:w="http://schemas.openxmlformats.org/wordprocessingml/2006/main">
        <w:t xml:space="preserve">Daniel 9:17 এতেকে হে আমাৰ ঈশ্বৰ, আপোনাৰ দাসৰ প্ৰাৰ্থনা আৰু তেওঁৰ প্ৰাৰ্থনা শুনা আৰু প্ৰভুৰ কাৰণে আপোনাৰ নিৰ্জন পবিত্ৰস্থানত আপোনাৰ মুখ উজ্জ্বল কৰা।</w:t>
      </w:r>
    </w:p>
    <w:p/>
    <w:p>
      <w:r xmlns:w="http://schemas.openxmlformats.org/wordprocessingml/2006/main">
        <w:t xml:space="preserve">দানিয়েলে ঈশ্বৰক প্ৰাৰ্থনা কৰে যে তেওঁৰ মুখখন তেওঁৰ নিৰ্জন পবিত্ৰস্থানত উজ্জ্বল কৰি তুলিব লাগে, প্ৰভুৰ কাৰণে।</w:t>
      </w:r>
    </w:p>
    <w:p/>
    <w:p>
      <w:r xmlns:w="http://schemas.openxmlformats.org/wordprocessingml/2006/main">
        <w:t xml:space="preserve">১/ প্ৰাৰ্থনাৰ শক্তি: ঈশ্বৰৰ ওচৰত দানিয়েলৰ বিশ্বাসী অনুৰোধে তেওঁৰ জীৱন আৰু আনৰ জীৱন কেনেকৈ সলনি কৰিলে</w:t>
      </w:r>
    </w:p>
    <w:p/>
    <w:p>
      <w:r xmlns:w="http://schemas.openxmlformats.org/wordprocessingml/2006/main">
        <w:t xml:space="preserve">২) আনৰ বাবে মধ্যস্থতা কৰাৰ গুৰুত্ব: দানিয়েলৰ ঈশ্বৰৰ ওচৰত কৰা অনুৰোধ আৰু ইয়াৰ অৰ্থ</w:t>
      </w:r>
    </w:p>
    <w:p/>
    <w:p>
      <w:r xmlns:w="http://schemas.openxmlformats.org/wordprocessingml/2006/main">
        <w:t xml:space="preserve">১) যিচয়া ৪০:১-২ - "মোৰ লোকসকলক সান্ত্বনা দিয়ক, সান্ত্বনা দিয়ক, আপোনাৰ ঈশ্বৰে কৈছে। যিৰূচালেমক কোমলভাৱে কওক, আৰু তাইৰ যুদ্ধ শেষ হ'ল, তাইৰ অপৰাধ ক্ষমা হ'ল বুলি চিঞৰিবা।"</w:t>
      </w:r>
    </w:p>
    <w:p/>
    <w:p>
      <w:r xmlns:w="http://schemas.openxmlformats.org/wordprocessingml/2006/main">
        <w:t xml:space="preserve">২/ যাকোব ৫:১৬ - "এতেকে তোমালোকে সুস্থ হ'বলৈ ইজনে সিজনৰ আগত তোমালোকৰ পাপ স্বীকাৰ কৰক আৰু ইজনে সিজনৰ বাবে প্ৰাৰ্থনা কৰক।</w:t>
      </w:r>
    </w:p>
    <w:p/>
    <w:p>
      <w:r xmlns:w="http://schemas.openxmlformats.org/wordprocessingml/2006/main">
        <w:t xml:space="preserve">Daniel 9:18 হে মোৰ ঈশ্বৰ, কাণ হেঁচা মাৰি শুনা; চকু মেলি আমাৰ ধ্বংস আৰু তোমাৰ নামেৰে নামাকৰণ কৰা নগৰখন চাওক;</w:t>
      </w:r>
    </w:p>
    <w:p/>
    <w:p>
      <w:r xmlns:w="http://schemas.openxmlformats.org/wordprocessingml/2006/main">
        <w:t xml:space="preserve">দানিয়েলে ঈশ্বৰক তেওঁলোকৰ ধ্বংসতালৈ চাবলৈ আৰু তেওঁলোকৰ প্ৰাৰ্থনা শুনিবলৈ অনুৰোধ কৰে, তেওঁলোকৰ নিজৰ ধাৰ্মিকতাৰ বাবে নহয় কিন্তু তেওঁৰ মহান দয়াৰ বাবে।</w:t>
      </w:r>
    </w:p>
    <w:p/>
    <w:p>
      <w:r xmlns:w="http://schemas.openxmlformats.org/wordprocessingml/2006/main">
        <w:t xml:space="preserve">১/ দয়ালু ঈশ্বৰ: আমি কেনেকৈ ঈশ্বৰৰ মহান দয়াৰ ওপৰত নিৰ্ভৰ কৰিব পাৰো</w:t>
      </w:r>
    </w:p>
    <w:p/>
    <w:p>
      <w:r xmlns:w="http://schemas.openxmlformats.org/wordprocessingml/2006/main">
        <w:t xml:space="preserve">২/ দানিয়েলৰ দয়াৰ বাবে কৰা প্ৰাৰ্থনা</w:t>
      </w:r>
    </w:p>
    <w:p/>
    <w:p>
      <w:r xmlns:w="http://schemas.openxmlformats.org/wordprocessingml/2006/main">
        <w:t xml:space="preserve">১/ বিলাপ ৩:২২-২৪ -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২) গীতমালা ৮৬:৫ - কিয়নো হে প্ৰভু, তুমি ভাল আৰু ক্ষমাশীল, তোমাক আহ্বান কৰা সকলোৰে প্ৰতি অটল প্ৰেমেৰে প্ৰচুৰ।</w:t>
      </w:r>
    </w:p>
    <w:p/>
    <w:p>
      <w:r xmlns:w="http://schemas.openxmlformats.org/wordprocessingml/2006/main">
        <w:t xml:space="preserve">Daniel 9:19 হে প্ৰভু, শুনা; হে প্ৰভু, ক্ষমা কৰা; হে প্ৰভু, শুনা আৰু কৰা; হে মোৰ ঈশ্বৰ, তোমাৰ নিজৰ কাৰণে স্থগিত নকৰিবা, কিয়নো তোমাৰ নগৰ আৰু তোমাৰ লোকসকলক তোমাৰ নামেৰে কোৱা হয়।”</w:t>
      </w:r>
    </w:p>
    <w:p/>
    <w:p>
      <w:r xmlns:w="http://schemas.openxmlformats.org/wordprocessingml/2006/main">
        <w:t xml:space="preserve">দানিয়েলে ঈশ্বৰক প্ৰাৰ্থনা কৰে যে তেওঁৰ নগৰ আৰু তেওঁৰ নাম বহন কৰা তেওঁৰ লোকসকলৰ বাবে তেওঁৰ ইচ্ছা শুনিব আৰু পালন কৰিব।</w:t>
      </w:r>
    </w:p>
    <w:p/>
    <w:p>
      <w:r xmlns:w="http://schemas.openxmlformats.org/wordprocessingml/2006/main">
        <w:t xml:space="preserve">১/ তেওঁৰ লোকসকলৰ প্ৰতি ঈশ্বৰৰ প্ৰেম আৰু দয়া</w:t>
      </w:r>
    </w:p>
    <w:p/>
    <w:p>
      <w:r xmlns:w="http://schemas.openxmlformats.org/wordprocessingml/2006/main">
        <w:t xml:space="preserve">২/ ঈশ্বৰৰ নাম বহন কৰাৰ আশীৰ্বাদ</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যিচয়া ৪৩:৭ - "যি জনক মোৰ নামেৰে মাতিছে, যাক মই মোৰ গৌৰৱৰ বাবে সৃষ্টি কৰিলোঁ, যাক মই গঠন কৰিলোঁ আৰু সৃষ্টি কৰিলোঁ।"</w:t>
      </w:r>
    </w:p>
    <w:p/>
    <w:p>
      <w:r xmlns:w="http://schemas.openxmlformats.org/wordprocessingml/2006/main">
        <w:t xml:space="preserve">Daniel 9:20 আৰু মই কথা কওঁ, প্ৰাৰ্থনা কৰি, মোৰ পাপ আৰু মোৰ প্ৰজা ইস্ৰায়েলৰ পাপ স্বীকাৰ কৰি, আৰু মোৰ ঈশ্বৰৰ পবিত্ৰ পৰ্বতৰ বাবে মোৰ ঈশ্বৰ যিহোৱাৰ আগত মোৰ অনুৰোধ দাঙি ধৰিলোঁ;</w:t>
      </w:r>
    </w:p>
    <w:p/>
    <w:p>
      <w:r xmlns:w="http://schemas.openxmlformats.org/wordprocessingml/2006/main">
        <w:t xml:space="preserve">দানিয়েলে প্ৰাৰ্থনা কৰিলে আৰু নিজৰ আৰু ইস্ৰায়েলৰ লোকসকলৰ পাপ স্বীকাৰ কৰিলে আৰু ঈশ্বৰৰ পবিত্ৰ পৰ্বতৰ বাবে ঈশ্বৰক অনুৰোধ কৰিলে।</w:t>
      </w:r>
    </w:p>
    <w:p/>
    <w:p>
      <w:r xmlns:w="http://schemas.openxmlformats.org/wordprocessingml/2006/main">
        <w:t xml:space="preserve">১/ পাপ স্বীকাৰ কৰা আৰু প্ৰাৰ্থনাৰ শক্তি</w:t>
      </w:r>
    </w:p>
    <w:p/>
    <w:p>
      <w:r xmlns:w="http://schemas.openxmlformats.org/wordprocessingml/2006/main">
        <w:t xml:space="preserve">২/ আমাৰ জীৱনত অনুতাপ আৰু পবিত্ৰতাৰ গুৰুত্ব</w:t>
      </w:r>
    </w:p>
    <w:p/>
    <w:p>
      <w:r xmlns:w="http://schemas.openxmlformats.org/wordprocessingml/2006/main">
        <w:t xml:space="preserve">১/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যিচয়া ৫৭:১৫ - কাৰণ অনন্তকালত বাস কৰা উচ্চ আৰু উচ্চ জনে এইদৰে কৈছে, যাৰ নাম পবিত্ৰ: "মই উচ্চ আৰু পবিত্ৰ স্থানত বাস কৰো, যিজনৰ অনুশোচনা আৰু নম্ৰ আত্মা আছে, তেওঁৰ আত্মাক পুনৰুজ্জীৱিত কৰিবলৈ।" নম্ৰ, আৰু অনুশোচনা কৰাসকলৰ হৃদয় পুনৰুজ্জীৱিত কৰিবলৈ।</w:t>
      </w:r>
    </w:p>
    <w:p/>
    <w:p>
      <w:r xmlns:w="http://schemas.openxmlformats.org/wordprocessingml/2006/main">
        <w:t xml:space="preserve">Daniel 9:21 হয়, মই প্ৰাৰ্থনাত কথা কওঁতে, আৰম্ভণিতে দৰ্শনত দেখা গেব্ৰিয়েল মানুহজনেও সন্ধিয়াৰ বলিদানৰ সময়ত মোক স্পৰ্শ কৰিলে।</w:t>
      </w:r>
    </w:p>
    <w:p/>
    <w:p>
      <w:r xmlns:w="http://schemas.openxmlformats.org/wordprocessingml/2006/main">
        <w:t xml:space="preserve">দানিয়েলে প্ৰাৰ্থনা কৰি থাকোঁতে আৰম্ভণিতে দৰ্শনত দেখা গেব্ৰিয়েল দূতে হঠাতে আবিৰ্ভাৱ হৈ সন্ধিয়া বলিদানৰ সময়ত তেওঁৰ লগত কথা পাতিলে।</w:t>
      </w:r>
    </w:p>
    <w:p/>
    <w:p>
      <w:r xmlns:w="http://schemas.openxmlformats.org/wordprocessingml/2006/main">
        <w:t xml:space="preserve">১: অতি অপ্ৰত্যাশিত মুহূৰ্ততো ঈশ্বৰৰ ইচ্ছা আমাৰ আগত প্ৰকাশ পোৱাৰ বাবে আমি সদায় সাজু থাকিব লাগিব।</w:t>
      </w:r>
    </w:p>
    <w:p/>
    <w:p>
      <w:r xmlns:w="http://schemas.openxmlformats.org/wordprocessingml/2006/main">
        <w:t xml:space="preserve">২: ঈশ্বৰৰ সময় নিখুঁত আৰু তেওঁৰ পৰিকল্পনা সদায় আমি কল্পনা কৰিব পৰাতকৈও ডাঙৰ।</w:t>
      </w:r>
    </w:p>
    <w:p/>
    <w:p>
      <w:r xmlns:w="http://schemas.openxmlformats.org/wordprocessingml/2006/main">
        <w:t xml:space="preserve">১: যোহন ১৪:২৭ "মই তোমালোকৰ লগত শান্তি এৰি দিওঁ; মোৰ শান্তি মই তোমালোকক দিওঁ। জগতখনে দিয়াৰ দৰে মই তোমালোকক নিদিওঁ। তোমালোকৰ হৃদয় বিচলিত নহওক, আৰু ভয় নকৰিবা।"</w:t>
      </w:r>
    </w:p>
    <w:p/>
    <w:p>
      <w:r xmlns:w="http://schemas.openxmlformats.org/wordprocessingml/2006/main">
        <w:t xml:space="preserve">২: গীতমালা ৪৬:১০ "শান্ত হৈ থাকক, আৰু জানি থওক যে মই ঈশ্বৰ। মই জাতিবোৰৰ মাজত উচ্চ হ'ম, মই পৃথিৱীত উচ্চ হ'ম!"</w:t>
      </w:r>
    </w:p>
    <w:p/>
    <w:p>
      <w:r xmlns:w="http://schemas.openxmlformats.org/wordprocessingml/2006/main">
        <w:t xml:space="preserve">Daniel 9:22 তেতিয়া তেওঁ মোক জনাই মোৰ লগত কথা পাতি ক’লে, “হে দানিয়েল, মই এতিয়া তোমাক দক্ষতা আৰু বুদ্ধি দিবলৈ ওলাই আহিছো।”</w:t>
      </w:r>
    </w:p>
    <w:p/>
    <w:p>
      <w:r xmlns:w="http://schemas.openxmlformats.org/wordprocessingml/2006/main">
        <w:t xml:space="preserve">এই অংশটো ঈশ্বৰে দানিয়েলক দক্ষতা আৰু বুজাবুজি দিয়াৰ বিষয়ে।</w:t>
      </w:r>
    </w:p>
    <w:p/>
    <w:p>
      <w:r xmlns:w="http://schemas.openxmlformats.org/wordprocessingml/2006/main">
        <w:t xml:space="preserve">১: আমাৰ সকলো প্ৰয়োজনৰ বাবে ঈশ্বৰৰ অনুগ্ৰহ যথেষ্ট।</w:t>
      </w:r>
    </w:p>
    <w:p/>
    <w:p>
      <w:r xmlns:w="http://schemas.openxmlformats.org/wordprocessingml/2006/main">
        <w:t xml:space="preserve">২: যেতিয়া ঈশ্বৰে আমাক কোনো কামৰ বাবে মাতে, তেতিয়া তেওঁ আমাক সফল হ’বলৈ প্ৰয়োজনীয় দক্ষতাৰে সজ্জিত কৰে।</w:t>
      </w:r>
    </w:p>
    <w:p/>
    <w:p>
      <w:r xmlns:w="http://schemas.openxmlformats.org/wordprocessingml/2006/main">
        <w:t xml:space="preserve">১: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২: ২ কৰিন্থীয়া ১২:৯ - কিন্তু তেওঁ মোক ক’লে, মোৰ অনুগ্ৰহ তোমালোকৰ বাবে যথেষ্ট, কিয়নো মোৰ শক্তি দুৰ্বলতাত সিদ্ধ হয়। সেই কাৰণে মই মোৰ দুৰ্বলতাৰ বিষয়ে অধিক আনন্দৰে গৌৰৱ কৰিম, যাতে খ্ৰীষ্টৰ শক্তি মোৰ ওপৰত থাকে।</w:t>
      </w:r>
    </w:p>
    <w:p/>
    <w:p>
      <w:r xmlns:w="http://schemas.openxmlformats.org/wordprocessingml/2006/main">
        <w:t xml:space="preserve">Daniel 9:23 তোমাৰ অনুৰোধৰ আৰম্ভণিতে আজ্ঞা ওলাইছিল, আৰু মই তোমাক দেখুৱাবলৈ আহিছো; কিয়নো তুমি বৰ প্ৰিয়;</w:t>
      </w:r>
    </w:p>
    <w:p/>
    <w:p>
      <w:r xmlns:w="http://schemas.openxmlformats.org/wordprocessingml/2006/main">
        <w:t xml:space="preserve">এই অংশটোৱে দানিয়েলৰ প্ৰতি ঈশ্বৰৰ প্ৰেমৰ ওপৰত গুৰুত্ব আৰোপ কৰিছে আৰু তেওঁক দিয়া দৰ্শনক বুজিবলৈ আৰু বিবেচনা কৰিবলৈ তেওঁক উৎসাহিত কৰিছে।</w:t>
      </w:r>
    </w:p>
    <w:p/>
    <w:p>
      <w:r xmlns:w="http://schemas.openxmlformats.org/wordprocessingml/2006/main">
        <w:t xml:space="preserve">১/ ঈশ্বৰৰ প্ৰেম নিঃচৰ্ত আৰু অপ্ৰত্যাশিত</w:t>
      </w:r>
    </w:p>
    <w:p/>
    <w:p>
      <w:r xmlns:w="http://schemas.openxmlformats.org/wordprocessingml/2006/main">
        <w:t xml:space="preserve">২/ দৃষ্টি বুজা: পৃষ্ঠৰ বাহিৰলৈ চোৱা</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যোহন ১৫:১৩ - ইয়াতকৈ ডাঙৰ প্ৰেম কোনো মানুহৰ নাই, যে মানুহে নিজৰ বন্ধুৰ কাৰণে নিজৰ প্ৰাণ দিয়ে।</w:t>
      </w:r>
    </w:p>
    <w:p/>
    <w:p>
      <w:r xmlns:w="http://schemas.openxmlformats.org/wordprocessingml/2006/main">
        <w:t xml:space="preserve">Daniel 9:24 আপোনাৰ লোকসকল আৰু আপোনাৰ পবিত্ৰ নগৰৰ ওপৰত সত্তৰ সপ্তাহ নিৰ্ধাৰণ কৰা হৈছে, যাতে অপৰাধৰ অন্ত পেলাবলৈ আৰু পাপৰ অন্ত পেলাবলৈ, আৰু অপৰাধৰ বাবে মিলন কৰিবলৈ, আৰু অনন্ত ধাৰ্মিকতা আনিবলৈ আৰু দৰ্শনক মোহৰ মাৰিবলৈ আৰু ভৱিষ্যদ্বাণী কৰা, আৰু অতি পবিত্ৰক অভিষেক কৰা।</w:t>
      </w:r>
    </w:p>
    <w:p/>
    <w:p>
      <w:r xmlns:w="http://schemas.openxmlformats.org/wordprocessingml/2006/main">
        <w:t xml:space="preserve">ঈশ্বৰে অতিক্ৰম, পাপ, অধৰ্মৰ অন্ত পেলাবলৈ আৰু অনন্ত ধাৰ্মিকতা আনিবলৈ, দৰ্শন আৰু ভৱিষ্যদ্বাণী পূৰ্ণ কৰিবলৈ আৰু অতি পবিত্ৰক অভিষেক কৰিবলৈ ৭০ সপ্তাহৰ সময় নিৰ্ধাৰণ কৰিছে।</w:t>
      </w:r>
    </w:p>
    <w:p/>
    <w:p>
      <w:r xmlns:w="http://schemas.openxmlformats.org/wordprocessingml/2006/main">
        <w:t xml:space="preserve">১/ "ঈশ্বৰৰ অনন্ত ধাৰ্মিকতাৰ পোহৰত জীয়াই থকা"।</w:t>
      </w:r>
    </w:p>
    <w:p/>
    <w:p>
      <w:r xmlns:w="http://schemas.openxmlformats.org/wordprocessingml/2006/main">
        <w:t xml:space="preserve">২/ "দানিয়েলৰ দৃষ্টিভংগী আৰু ভৱিষ্যদ্বাণী: ঈশ্বৰৰ পৰিকল্পনাক আকোৱালি লোৱা"।</w:t>
      </w:r>
    </w:p>
    <w:p/>
    <w:p>
      <w:r xmlns:w="http://schemas.openxmlformats.org/wordprocessingml/2006/main">
        <w:t xml:space="preserve">1. যিচয়া 46:10-11 - "আৰম্ভণিৰ পৰা আৰু অতীতৰ পৰা এতিয়াও নোহোৱা কামবোৰ শেষ ঘোষণা কৰি, 'মোৰ পৰামৰ্শ থিয় হৈ থাকিব, আৰু মই মোৰ সকলো ইচ্ছা কৰিম পূবে, দূৰ দেশৰ পৰা মোৰ পৰামৰ্শ পালন কৰা মানুহ; হয়, মই কৈছো, মইও তাক সম্পন্ন কৰিম;</w:t>
      </w:r>
    </w:p>
    <w:p/>
    <w:p>
      <w:r xmlns:w="http://schemas.openxmlformats.org/wordprocessingml/2006/main">
        <w:t xml:space="preserve">২) ২ কৰিন্থীয়া ৫:১৭-১৯ - "এতেকে যদি কোনো লোক খ্ৰীষ্টত থাকে, তেন্তে তেওঁ নতুন সৃষ্টি; পুৰণি বস্তুবোৰ পাৰ হৈ গ'ল; চোৱা, সকলো নতুন হৈ গ'ল। আৰু সকলো বস্তু আমাৰ মাজত মিলন কৰা ঈশ্বৰৰ পৰাই হৈছে।" যীচু খ্ৰীষ্টৰ দ্বাৰাই তেওঁ আমাক মিলনৰ পৰিচৰ্যা দিছে, অৰ্থাৎ ঈশ্বৰ খ্ৰীষ্টত আছিল, জগতক নিজৰ লগত মিলন ঘটাইছিল, তেওঁলোকৰ অপৰাধক তেওঁলোকৰ ওপৰত গণ্য কৰা নাছিল;</w:t>
      </w:r>
    </w:p>
    <w:p/>
    <w:p>
      <w:r xmlns:w="http://schemas.openxmlformats.org/wordprocessingml/2006/main">
        <w:t xml:space="preserve">Daniel 9:25 এতেকে জানি লওক আৰু বুজিব যে যিৰূচালেম পুনৰুদ্ধাৰ আৰু নিৰ্মাণৰ আজ্ঞাৰ প্ৰস্থানৰ পৰা ৰাজকুমাৰ মচীহলৈকে সাত সপ্তাহ আৰু দুই আশীটা সপ্তাহ হ’ব; বিপদৰ সময়তো।</w:t>
      </w:r>
    </w:p>
    <w:p/>
    <w:p>
      <w:r xmlns:w="http://schemas.openxmlformats.org/wordprocessingml/2006/main">
        <w:t xml:space="preserve">যিৰূচালেম পুনৰুদ্ধাৰ আৰু নিৰ্মাণৰ আজ্ঞা দিয়া হৈছিল আৰু ভৱিষ্যতবাণী কৰা হৈছিল যে মচীহ অহালৈকে সাত সপ্তাহ আৰু বাষষ্ঠি সপ্তাহ সময় লাগিব। সেই সময়ত যিৰূচালেমৰ ৰাজপথ আৰু দেৱালবোৰ বিপদৰ সময়ত পুনৰ নিৰ্মাণ কৰা হ’ব।</w:t>
      </w:r>
    </w:p>
    <w:p/>
    <w:p>
      <w:r xmlns:w="http://schemas.openxmlformats.org/wordprocessingml/2006/main">
        <w:t xml:space="preserve">১/ বিশ্বাসী পুনৰুদ্ধাৰ: বিপদজনক সময়ত ঈশ্বৰৰ প্ৰতিজ্ঞাত বিশ্বাস কৰা</w:t>
      </w:r>
    </w:p>
    <w:p/>
    <w:p>
      <w:r xmlns:w="http://schemas.openxmlformats.org/wordprocessingml/2006/main">
        <w:t xml:space="preserve">২) অটল ধৈৰ্য্য: ঈশ্বৰৰ সময়ত অটল আশাৰ প্ৰয়োজনীয়তা</w:t>
      </w:r>
    </w:p>
    <w:p/>
    <w:p>
      <w:r xmlns:w="http://schemas.openxmlformats.org/wordprocessingml/2006/main">
        <w:t xml:space="preserve">1. ৰোমীয়া ১৫:৪-৫ - "কিয়নো আগৰ দিনত যি লিখা আছিল, সেয়া আমাৰ শিক্ষাৰ বাবে লিখা হৈছে, যাতে সহনশীলতা আৰু শাস্ত্ৰৰ উৎসাহৰ দ্বাৰাই আমি আশা পাওঁ। সহনশীলতা আৰু উৎসাহৰ ঈশ্বৰে তোমালোকক জীয়াই থাকিবলৈ প্ৰদান কৰক।" খ্ৰীষ্ট যীচুৰ অনুসাৰে ইজনে সিজনৰ লগত এনে মিলন।”</w:t>
      </w:r>
    </w:p>
    <w:p/>
    <w:p>
      <w:r xmlns:w="http://schemas.openxmlformats.org/wordprocessingml/2006/main">
        <w:t xml:space="preserve">২) যিচয়া ৪০:২৯-৩১ - "তেওঁ দুৰ্বলক শক্তি দিয়ে, আৰু যাৰ শক্তি নাই তেওঁক শক্তি বৃদ্ধি কৰে। ডেকাসকলেও অজ্ঞান আৰু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Daniel 9:26 আৰু দুসপ্তাহৰ পাছত মচীহক নিঃশেষ কৰা হ’ব, কিন্তু নিজৰ বাবে নহয়; আৰু তাৰ অন্ত বানপানীৰ সৈতে হ’ব, আৰু যুদ্ধৰ শেষলৈকে ধ্বংস নিৰ্ধাৰণ কৰা হ’ব।</w:t>
      </w:r>
    </w:p>
    <w:p/>
    <w:p>
      <w:r xmlns:w="http://schemas.openxmlformats.org/wordprocessingml/2006/main">
        <w:t xml:space="preserve">৬২ সপ্তাহৰ পিছত মচীহক বিচ্ছিন্ন কৰা হ’ব আৰু তেওঁৰ পিছত অহা ৰাজকুমাৰৰ লোকসকলে নগৰখন আৰু পবিত্ৰস্থানখন ধ্বংস কৰিব, যাৰ ফলত জলপ্লাৱন আৰু যুদ্ধ হ’ব।</w:t>
      </w:r>
    </w:p>
    <w:p/>
    <w:p>
      <w:r xmlns:w="http://schemas.openxmlformats.org/wordprocessingml/2006/main">
        <w:t xml:space="preserve">১/ অতি দুখ-কষ্টৰ সময়ত আমি মনত ৰাখিব লাগিব যে মচীহক কাটি পেলোৱা হৈছিল, তথাপিও নিজৰ বাবে নহয়।</w:t>
      </w:r>
    </w:p>
    <w:p/>
    <w:p>
      <w:r xmlns:w="http://schemas.openxmlformats.org/wordprocessingml/2006/main">
        <w:t xml:space="preserve">২) ঈশ্বৰৰ মুক্তিৰ চূড়ান্ত পৰিকল্পনা পূৰ্ণ হ’ব, আনকি ধ্বংস আৰু ধ্বংসৰ দ্বাৰাও।</w:t>
      </w:r>
    </w:p>
    <w:p/>
    <w:p>
      <w:r xmlns:w="http://schemas.openxmlformats.org/wordprocessingml/2006/main">
        <w:t xml:space="preserve">১/ যিচয়া ৫৩:৮ - তেওঁক কাৰাগাৰৰ পৰা আৰু বিচাৰৰ পৰা লৈ যোৱা হ’ল, আৰু তেওঁৰ প্ৰজন্মক কোনে ঘোষণা কৰিব? কিয়নো তেওঁ জীৱিতসকলৰ দেশৰ পৰা বিচ্ছিন্ন হ’ল।</w:t>
      </w:r>
    </w:p>
    <w:p/>
    <w:p>
      <w:r xmlns:w="http://schemas.openxmlformats.org/wordprocessingml/2006/main">
        <w:t xml:space="preserve">২) লূক ১৯:৪১-৪৪ - যেতিয়া তেওঁ ওচৰ পালে, তেতিয়া তেওঁ নগৰখন দেখি কান্দিলে, আৰু ক’লে, “আপুনি যদি আজি আপোনাৰ দিনত আপোনাৰ শান্তিৰ বিষয়বোৰ জানিলেহেঁতেন।” ! কিন্তু এতিয়া সেইবোৰ তোমাৰ চকুৰ পৰা লুকাই আছে। কিয়নো তোমাৰ ওপৰত এনে দিন আহিব যে তোমাৰ শত্ৰুবোৰে তোমাৰ চাৰিওফালে খাদ পেলাব, তোমাক চাৰিওফালে ঘেৰি ধৰিব, আৰু তোমাক চাৰিওফালে ৰাখিব, আৰু তোমাক মাটিৰ লগত আৰু তোমাৰ সন্তানসকলক তোমাৰ ভিতৰত শুৱাই দিব। আৰু তেওঁলোকে তোমাৰ মাজত এটা শিল আন এটা শিল এৰি নাযায়; কাৰণ তুমি তোমাৰ আগমনৰ সময় নাজানিছিলা।</w:t>
      </w:r>
    </w:p>
    <w:p/>
    <w:p>
      <w:r xmlns:w="http://schemas.openxmlformats.org/wordprocessingml/2006/main">
        <w:t xml:space="preserve">Daniel 9:27 আৰু তেওঁ বহুতৰে লগত এসপ্তাহৰ বাবে নিয়ম দৃঢ় কৰিব, আৰু সপ্তাহৰ মাজভাগত তেওঁ বলিদান আৰু বলিদান বন্ধ কৰিব, আৰু ঘৃণনীয় কাৰ্য্যৰ বিস্তাৰৰ বাবে তেওঁ তাক নিৰ্জন কৰি পেলাব, আনকি শেষ নোহোৱালৈকে , আৰু নিৰ্ধাৰিত সেই নিৰ্জন লোকৰ ওপৰত ঢালি দিয়া হ’ব।</w:t>
      </w:r>
    </w:p>
    <w:p/>
    <w:p>
      <w:r xmlns:w="http://schemas.openxmlformats.org/wordprocessingml/2006/main">
        <w:t xml:space="preserve">দানিয়েলে ভৱিষ্যদ্বাণী কৰিছিল যে সাত বছৰৰ বাবে বহু লোকৰ লগত এটা নিয়ম দৃঢ় হ’ব আৰু সপ্তাহৰ মাজভাগত বলিদান আৰু বলিদান বন্ধ হৈ শেষলৈকে ধ্বংস হ’ব।</w:t>
      </w:r>
    </w:p>
    <w:p/>
    <w:p>
      <w:r xmlns:w="http://schemas.openxmlformats.org/wordprocessingml/2006/main">
        <w:t xml:space="preserve">১/ ঈশ্বৰৰ নিয়ম: তেওঁৰ অবিচল প্ৰেমৰ চিন</w:t>
      </w:r>
    </w:p>
    <w:p/>
    <w:p>
      <w:r xmlns:w="http://schemas.openxmlformats.org/wordprocessingml/2006/main">
        <w:t xml:space="preserve">২/ ঘৃণনীয় কাম: আমাৰ জীৱনত পাপৰ প্ৰথা পৰিহাৰ কৰা</w:t>
      </w:r>
    </w:p>
    <w:p/>
    <w:p>
      <w:r xmlns:w="http://schemas.openxmlformats.org/wordprocessingml/2006/main">
        <w:t xml:space="preserve">১/ যিচয়া ৫৫:৩ - কাণ হেলনীয়া কৰি মোৰ ওচৰলৈ আহক; শুনা, যাতে তোমাৰ প্ৰাণ জীয়াই থাকে; আৰু মই তোমাৰ লগত চিৰকালৰ নিয়ম কৰিম, দায়ূদৰ প্ৰতি মোৰ দৃঢ় আৰু নিশ্চিত প্ৰেম।</w:t>
      </w:r>
    </w:p>
    <w:p/>
    <w:p>
      <w:r xmlns:w="http://schemas.openxmlformats.org/wordprocessingml/2006/main">
        <w:t xml:space="preserve">২/ ৰোমীয়া ৭:১২-১৩ - গতিকে বিধান পবিত্ৰ, আৰু আজ্ঞা পবিত্ৰ, ধাৰ্মিক আৰু ভাল। তেনেহ’লে যি ভাল, সেইটোৱেই মোৰ বাবে মৃত্যু আনিলেনে? কোনো কাৰণতে নহয়! পাপক পাপ বুলি দেখুৱাবলৈ আৰু আজ্ঞাৰ দ্বাৰাই অসীম পাপী হ’বলৈ, ভালৰ দ্বাৰাই মোৰ মাজত মৃত্যুৰ সৃষ্টি কৰা পাপ আছিল।</w:t>
      </w:r>
    </w:p>
    <w:p/>
    <w:p>
      <w:r xmlns:w="http://schemas.openxmlformats.org/wordprocessingml/2006/main">
        <w:t xml:space="preserve">দানিয়েল ১০ অধ্যায়ত দানিয়েলৰ দৰ্শন আৰু স্বৰ্গীয় দূতৰ সৈতে হোৱা সাক্ষাৎকাৰৰ বিষয়ে বৰ্ণনা কৰা হৈছে। অধ্যায়টোত আধ্যাত্মিক যুদ্ধ, প্ৰাৰ্থনাৰ শক্তি আৰু ভৱিষ্যতৰ পৰিঘটনাৰ প্ৰকাশৰ ওপৰত গুৰুত্ব আৰোপ কৰা হৈছে।</w:t>
      </w:r>
    </w:p>
    <w:p/>
    <w:p>
      <w:r xmlns:w="http://schemas.openxmlformats.org/wordprocessingml/2006/main">
        <w:t xml:space="preserve">১ম অনুচ্ছেদ: অধ্যায়টোৰ আৰম্ভণিতে পাৰস্যৰ ৰজা কোৰচৰ তৃতীয় বছৰত দানিয়েলে দৰ্শন লাভ কৰিছিল। দানিয়েলে তিনি সপ্তাহ ধৰি শোক কৰে আৰু উপবাস কৰে, ঈশ্বৰৰ পৰা বুজাবুজি আৰু পথ প্ৰদৰ্শন বিচাৰে (দানিয়েল ১০:১-৩)।</w:t>
      </w:r>
    </w:p>
    <w:p/>
    <w:p>
      <w:r xmlns:w="http://schemas.openxmlformats.org/wordprocessingml/2006/main">
        <w:t xml:space="preserve">২য় অনুচ্ছেদ: চৌবিশতম দিনা দানিয়েলে টাইগ্ৰিছ নদীৰ পাৰত নিজকে দেখিলে যেতিয়া তেওঁ এজন ব্যক্তিৰ দৰ্শন দেখিলে, যিজনে বজ্ৰপাতৰ দৰে মুখ থকা লিনেন পৰিধান কৰিছিল, যাৰ ফলত তেওঁৰ সংগীসকল ভয়তে পলাই গৈছিল (দানিয়েল ১০:৪- ৬)।</w:t>
      </w:r>
    </w:p>
    <w:p/>
    <w:p>
      <w:r xmlns:w="http://schemas.openxmlformats.org/wordprocessingml/2006/main">
        <w:t xml:space="preserve">৩য় অনুচ্ছেদ: মানুহজনে দানিয়েলক সম্বোধন কৰি তেওঁক অতি প্ৰিয় মানুহ বুলি কয় আৰু তেওঁক আশ্বস্ত কৰে যে তেওঁৰ প্ৰাৰ্থনা প্ৰথম দিনাৰ পৰাই শুনা গৈছে। কিন্তু পাৰস্য ৰাজ্যৰ ৰাজকুমাৰে তেওঁক প্ৰতিহত কৰিছিল যেতিয়ালৈকে প্ৰধান স্বৰ্গদূত মাইকেলে তেওঁক সহায় কৰিবলৈ নাহিল (দানিয়েল ১০:১০-১৪)।</w:t>
      </w:r>
    </w:p>
    <w:p/>
    <w:p>
      <w:r xmlns:w="http://schemas.openxmlformats.org/wordprocessingml/2006/main">
        <w:t xml:space="preserve">৪ৰ্থ অনুচ্ছেদ: মানুহজনে দানিয়েলৰ আগত ভৱিষ্যতৰ পৰিঘটনাসমূহ প্ৰকাশ কৰিয়েই আছে, য'ত পাৰস্য আৰু গ্ৰীচৰ মাজত হোৱা সংঘাত আৰু ঈশ্বৰৰ বিৰুদ্ধে নিজকে উচ্চ কৰি তুলিব পৰা এজন শক্তিশালী ৰজাৰ উত্থানকে ধৰি। তেওঁ দানিয়েলক আশ্বস্ত কৰে যে ঈশ্বৰৰ লোকসকলে মুক্তি পাব আৰু দৰ্শনটো দূৰ ভৱিষ্যতৰ সৈতে জড়িত (দানিয়েল ১০:২০-২১)।</w:t>
      </w:r>
    </w:p>
    <w:p/>
    <w:p>
      <w:r xmlns:w="http://schemas.openxmlformats.org/wordprocessingml/2006/main">
        <w:t xml:space="preserve">চমুকৈ,</w:t>
      </w:r>
    </w:p>
    <w:p>
      <w:r xmlns:w="http://schemas.openxmlformats.org/wordprocessingml/2006/main">
        <w:t xml:space="preserve">দানিয়েলৰ দশম অধ্যায়ত দানিয়েলৰ দৰ্শন আৰু সাক্ষাৎকাৰৰ বিষয়ে বৰ্ণনা কৰা হৈছে</w:t>
      </w:r>
    </w:p>
    <w:p>
      <w:r xmlns:w="http://schemas.openxmlformats.org/wordprocessingml/2006/main">
        <w:t xml:space="preserve">স্বৰ্গৰ দূতৰ সৈতে,</w:t>
      </w:r>
    </w:p>
    <w:p>
      <w:r xmlns:w="http://schemas.openxmlformats.org/wordprocessingml/2006/main">
        <w:t xml:space="preserve">আধ্যাত্মিক যুদ্ধ, প্ৰাৰ্থনাৰ শক্তিৰ ওপৰত গুৰুত্ব আৰোপ কৰা,</w:t>
      </w:r>
    </w:p>
    <w:p>
      <w:r xmlns:w="http://schemas.openxmlformats.org/wordprocessingml/2006/main">
        <w:t xml:space="preserve">আৰু ভৱিষ্যতৰ পৰিঘটনাৰ প্ৰকাশ।</w:t>
      </w:r>
    </w:p>
    <w:p/>
    <w:p>
      <w:r xmlns:w="http://schemas.openxmlformats.org/wordprocessingml/2006/main">
        <w:t xml:space="preserve">বুজাবুজি আৰু পথ প্ৰদৰ্শন বিচাৰি তিনি সপ্তাহ ধৰি দানিয়েলৰ শোক আৰু উপবাস।</w:t>
      </w:r>
    </w:p>
    <w:p>
      <w:r xmlns:w="http://schemas.openxmlformats.org/wordprocessingml/2006/main">
        <w:t xml:space="preserve">বজ্ৰপাতৰ দৰে মুখ থকা লিনেন পিন্ধা মানুহৰ দৰ্শন।</w:t>
      </w:r>
    </w:p>
    <w:p>
      <w:r xmlns:w="http://schemas.openxmlformats.org/wordprocessingml/2006/main">
        <w:t xml:space="preserve">দানিয়েলক এজন অতি প্ৰিয় মানুহ বুলি সম্বোধন কৰা, তেওঁৰ প্ৰাৰ্থনা শুনা হৈছে বুলি নিশ্চিত কৰা।</w:t>
      </w:r>
    </w:p>
    <w:p>
      <w:r xmlns:w="http://schemas.openxmlformats.org/wordprocessingml/2006/main">
        <w:t xml:space="preserve">প্ৰধান স্বৰ্গদূত মাইকেলৰ হস্তক্ষেপ নোহোৱালৈকে পাৰস্য ৰাজ্যৰ ৰাজকুমাৰে স্বৰ্গদূতক প্ৰতিহত কৰাৰ প্ৰকাশ।</w:t>
      </w:r>
    </w:p>
    <w:p>
      <w:r xmlns:w="http://schemas.openxmlformats.org/wordprocessingml/2006/main">
        <w:t xml:space="preserve">পাৰস্য আৰু গ্ৰীচৰ মাজত ভৱিষ্যতে হ’ব পৰা সংঘাত আৰু ঈশ্বৰৰ বিৰুদ্ধে এজন শক্তিশালী ৰজাৰ উত্থানৰ ভৱিষ্যদ্বাণী।</w:t>
      </w:r>
    </w:p>
    <w:p>
      <w:r xmlns:w="http://schemas.openxmlformats.org/wordprocessingml/2006/main">
        <w:t xml:space="preserve">ঈশ্বৰৰ লোকসকলৰ বাবে মুক্তিৰ নিশ্চয়তা আৰু দৰ্শনৰ দূৰ ভৱিষ্যতৰ স্বৰূপ।</w:t>
      </w:r>
    </w:p>
    <w:p/>
    <w:p>
      <w:r xmlns:w="http://schemas.openxmlformats.org/wordprocessingml/2006/main">
        <w:t xml:space="preserve">দানিয়েলৰ এই অধ্যায়ত দানিয়েলৰ দৰ্শন আৰু স্বৰ্গীয় দূতৰ সৈতে হোৱা সাক্ষাৎকাৰৰ বিষয়ে বৰ্ণনা কৰা হৈছে। পাৰস্যৰ ৰজা কোৰচৰ তৃতীয় বছৰত দানিয়েলে শোক কৰি তিনি সপ্তাহ ধৰি উপবাসে থাকি ঈশ্বৰৰ পৰা বুজাবুজি আৰু পথ প্ৰদৰ্শন বিচাৰিছিল। চৌবিশ দিনা দানিয়েলে টাইগ্ৰিছ নদীৰ পাৰত নিজকে বিচাৰি পায় যেতিয়া তেওঁ এটা দৰ্শন দেখিলে যে বজ্ৰপাতৰ দৰে মুখ থকা লিনেন কাপোৰ পিন্ধা এজন মানুহৰ দৰ্শন, যাৰ ফলত তেওঁৰ সংগীসকল ভয়ত পলাই যায়। মানুহজনে দানিয়েলক এজন অতি প্ৰিয় মানুহ বুলি সম্বোধন কৰি তেওঁক আশ্বাস দিয়ে যে তেওঁৰ প্ৰাৰ্থনা প্ৰথম দিনাৰ পৰাই শুনা গৈছে। কিন্তু পাৰস্য ৰাজ্যৰ ৰাজকুমাৰে স্বৰ্গদূতক প্ৰতিহত কৰিলে যেতিয়ালৈকে প্ৰধান স্বৰ্গদূত মাইকেলে তেওঁক সহায় কৰিবলৈ নাহিল। পাৰস্য আৰু গ্ৰীচৰ মাজত হোৱা সংঘাত আৰু ঈশ্বৰৰ বিৰুদ্ধে নিজকে উন্নীত কৰিব পৰা এজন শক্তিশালী ৰজাৰ উত্থানকে ধৰি ভৱিষ্যতৰ পৰিঘটনাসমূহ দানিয়েলক প্ৰকাশ কৰিয়েই আছে। তেওঁ দানিয়েলক আশ্বাস দিয়ে যে ঈশ্বৰৰ লোকসকলক উদ্ধাৰ কৰা হ’ব আৰু সেই দৰ্শন সুদূৰ ভৱিষ্যতৰ সৈতে জড়িত। এই অধ্যায়ত স্বৰ্গক্ষেত্ৰত সংঘটিত হোৱা আধ্যাত্মিক যুদ্ধ, প্ৰাৰ্থনাৰ শক্তি আৰু ভৱিষ্যতৰ পৰিঘটনাৰ প্ৰকাশৰ ওপৰত গুৰুত্ব আৰোপ কৰা হৈছে।</w:t>
      </w:r>
    </w:p>
    <w:p/>
    <w:p>
      <w:r xmlns:w="http://schemas.openxmlformats.org/wordprocessingml/2006/main">
        <w:t xml:space="preserve">Daniel 10:1 পাৰস্যৰ ৰজা কোৰচৰ তৃতীয় বছৰত দানিয়েলৰ ওচৰত এটা কথা প্ৰকাশ হ’ল, যাৰ নাম বেলতচচৰ আছিল; আৰু সেই কথা সত্য আছিল, কিন্তু নিৰ্ধাৰিত সময় দীঘলীয়া আছিল;</w:t>
      </w:r>
    </w:p>
    <w:p/>
    <w:p>
      <w:r xmlns:w="http://schemas.openxmlformats.org/wordprocessingml/2006/main">
        <w:t xml:space="preserve">প্ৰভুৱে দানিয়েলক কিবা এটা প্ৰকাশ কৰিলে, যাৰ নাম বেলতচচৰ আছিল আৰু কথাটো সঁচা আছিল কিন্তু নিৰ্ধাৰিত সময় দীঘলীয়া আছিল।</w:t>
      </w:r>
    </w:p>
    <w:p/>
    <w:p>
      <w:r xmlns:w="http://schemas.openxmlformats.org/wordprocessingml/2006/main">
        <w:t xml:space="preserve">১: ঈশ্বৰে নিজৰ নিখুঁত সময়ত সত্য প্ৰকাশ কৰে।</w:t>
      </w:r>
    </w:p>
    <w:p/>
    <w:p>
      <w:r xmlns:w="http://schemas.openxmlformats.org/wordprocessingml/2006/main">
        <w:t xml:space="preserve">২: ঈশ্বৰৰ সত্য বুজিবলৈ কঠিন হ'ব পাৰে কিন্তু তেওঁ আমাক বুজাবুজি দিব।</w:t>
      </w:r>
    </w:p>
    <w:p/>
    <w:p>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w:t>
      </w:r>
    </w:p>
    <w:p/>
    <w:p>
      <w:r xmlns:w="http://schemas.openxmlformats.org/wordprocessingml/2006/main">
        <w:t xml:space="preserve">২: যাকোব ১:৫-৬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Daniel 10:2 সেই দিনবোৰত মই দানিয়েলে সম্পূৰ্ণ তিনি সপ্তাহ শোক কৰি আছিলো।</w:t>
      </w:r>
    </w:p>
    <w:p/>
    <w:p>
      <w:r xmlns:w="http://schemas.openxmlformats.org/wordprocessingml/2006/main">
        <w:t xml:space="preserve">দানিয়েলে তিনি সপ্তাহ ধৰি শোক কৰি আছিল।</w:t>
      </w:r>
    </w:p>
    <w:p/>
    <w:p>
      <w:r xmlns:w="http://schemas.openxmlformats.org/wordprocessingml/2006/main">
        <w:t xml:space="preserve">১: কঠিন সময়ত আমি নিৰুৎসাহিত হোৱা উচিত নহয়, বৰঞ্চ ঈশ্বৰৰ ওচৰত শক্তি বিচৰা উচিত।</w:t>
      </w:r>
    </w:p>
    <w:p/>
    <w:p>
      <w:r xmlns:w="http://schemas.openxmlformats.org/wordprocessingml/2006/main">
        <w:t xml:space="preserve">২: আমাৰ জীৱনত শোকৰ গুৰুত্ব আৰু ই আমাৰ আধ্যাত্মিক বৃদ্ধিত কেনেকৈ মূল্যৱান ভূমিকা ল’ব পাৰে।</w:t>
      </w:r>
    </w:p>
    <w:p/>
    <w:p>
      <w:r xmlns:w="http://schemas.openxmlformats.org/wordprocessingml/2006/main">
        <w:t xml:space="preserve">১: গীতমালা ৩০:৫ - "কান্দোন ৰাতিলৈকে থাকিব পাৰে, কিন্তু ৰাতিপুৱাৰ লগে লগে আনন্দ আহে।"</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Daniel 10:3 মই কোনো সুখদায়ক পিঠা নাখালোঁ, মোৰ মুখত মাংস বা দ্ৰাক্ষাৰস নাহিল, আৰু তিনি সপ্তাহ সম্পূৰ্ণ নোহোৱালৈকে মই নিজকে একেবাৰে অভিষেক কৰা নাছিলো।</w:t>
      </w:r>
    </w:p>
    <w:p/>
    <w:p>
      <w:r xmlns:w="http://schemas.openxmlformats.org/wordprocessingml/2006/main">
        <w:t xml:space="preserve">দানিয়েলে তিনি সপ্তাহৰ উপবাসৰ অভিজ্ঞতা লাভ কৰিছিল, সুখদায়ক খাদ্য, মদ আৰু অভিষেকৰ পৰা বিৰত আছিল।</w:t>
      </w:r>
    </w:p>
    <w:p/>
    <w:p>
      <w:r xmlns:w="http://schemas.openxmlformats.org/wordprocessingml/2006/main">
        <w:t xml:space="preserve">১/ আধ্যাত্মিক উদ্দেশ্যৰ বাবে উপবাসৰ শক্তি</w:t>
      </w:r>
    </w:p>
    <w:p/>
    <w:p>
      <w:r xmlns:w="http://schemas.openxmlformats.org/wordprocessingml/2006/main">
        <w:t xml:space="preserve">২/ ঈশ্বৰৰ ইচ্ছা বিচাৰিবলৈ আনন্দৰ পৰা বিৰত থকা</w:t>
      </w:r>
    </w:p>
    <w:p/>
    <w:p>
      <w:r xmlns:w="http://schemas.openxmlformats.org/wordprocessingml/2006/main">
        <w:t xml:space="preserve">১/ যিচয়া ৫৮:৬-৭ - মই বাছি লোৱা উপবাস এইটো নহয়নে: দুষ্টতাৰ বান্ধোন ঢিলা কৰা, যোৰৰ বান্ধি খুলি দিয়া, নিপীড়িত লোকক মুক্ত কৰা আৰু প্ৰতিটো যোৰ ভাঙি দিয়া? ভোকাতুৰ মানুহৰ লগত নিজৰ পিঠা ভাগ কৰি গৃহহীন দুখীয়াক নিজৰ ঘৰলৈ অনা নহয়নে; যেতিয়া আপুনি উলংগক দেখা পায়, তেতিয়া তেওঁক ঢাকি ৰাখিবলৈ আৰু নিজৰ মাংসৰ পৰা নিজকে লুকাই নাথাকিবলৈ?</w:t>
      </w:r>
    </w:p>
    <w:p/>
    <w:p>
      <w:r xmlns:w="http://schemas.openxmlformats.org/wordprocessingml/2006/main">
        <w:t xml:space="preserve">২/ মথি ৬:১৬-১৮ - আৰু যেতিয়া আপুনি উপবাস কৰে, তেতিয়া ভণ্ডসকলৰ দৰে ম্লান যেন নালাগিব, কিয়নো তেওঁলোকে নিজৰ মুখখন বিকৃত কৰে যাতে তেওঁলোকৰ উপবাস আনে দেখা পায়। মই তোমালোকক সঁচাকৈ কওঁ, তেওঁলোকে নিজৰ পুৰস্কাৰ পাইছে। কিন্তু যেতিয়া আপুনি উপবাস কৰে, তেতিয়া আপোনাৰ মূৰত অভিষেক কৰক আৰু মুখ ধুওক, যাতে আপোনাৰ উপবাস আনে দেখা নাপায়, কিন্তু গোপনে থকা আপোনাৰ পিতৃয়েহে দেখা পায়। আৰু গোপনে দেখা তোমাৰ পিতৃয়ে তোমাক পুৰস্কাৰ দিব।</w:t>
      </w:r>
    </w:p>
    <w:p/>
    <w:p>
      <w:r xmlns:w="http://schemas.openxmlformats.org/wordprocessingml/2006/main">
        <w:t xml:space="preserve">Daniel 10:4 আৰু প্ৰথম মাহৰ চৌবিশ দিনত মই মহানদীৰ কাষত আছিলো, যিখন হিদ্দিকেল;</w:t>
      </w:r>
    </w:p>
    <w:p/>
    <w:p>
      <w:r xmlns:w="http://schemas.openxmlformats.org/wordprocessingml/2006/main">
        <w:t xml:space="preserve">প্ৰথম মাহৰ ২৪ তাৰিখে দানিয়েল হিদ্দেকেল নামৰ মহানদীৰ কাষত আছিল।</w:t>
      </w:r>
    </w:p>
    <w:p/>
    <w:p>
      <w:r xmlns:w="http://schemas.openxmlformats.org/wordprocessingml/2006/main">
        <w:t xml:space="preserve">১/ প্ৰাৰ্থনা আৰু চিন্তাত সময় কটোৱাৰ গুৰুত্ব।</w:t>
      </w:r>
    </w:p>
    <w:p/>
    <w:p>
      <w:r xmlns:w="http://schemas.openxmlformats.org/wordprocessingml/2006/main">
        <w:t xml:space="preserve">২) কঠিন সময়ত শক্তি আৰু পথ প্ৰদৰ্শন কৰিবলৈ ঈশ্বৰৰ শক্তি।</w:t>
      </w:r>
    </w:p>
    <w:p/>
    <w:p>
      <w:r xmlns:w="http://schemas.openxmlformats.org/wordprocessingml/2006/main">
        <w:t xml:space="preserve">১/ গীতমালা ৪৬:১০ "শান্ত হৈ থাকক, আৰু জানি থওক যে মই ঈশ্বৰ।"</w:t>
      </w:r>
    </w:p>
    <w:p/>
    <w:p>
      <w:r xmlns:w="http://schemas.openxmlformats.org/wordprocessingml/2006/main">
        <w:t xml:space="preserve">২) যিচয়া ৪০:২৯-৩১ "তেওঁ দুৰ্বলক শক্তি দিয়ে, আৰু যাৰ শক্তি নাই তেওঁক শক্তি বৃদ্ধি কৰে। ডেকাসকলেও অজ্ঞান আৰু ক্লান্ত হ'ব, আৰু ডেকাসকল ক্লান্ত হৈ পৰিব; কিন্তু যিসকলে প্ৰভুৰ বাবে অপেক্ষা কৰে।" শক্তি নবীকৰণ কৰক, ঈগলৰ দৰে ডেউকা লৈ উঠিব, দৌৰিব আৰু ক্লান্ত নহ'ব, খোজ কাঢ়িব আৰু অজ্ঞান নহ'ব।"</w:t>
      </w:r>
    </w:p>
    <w:p/>
    <w:p>
      <w:r xmlns:w="http://schemas.openxmlformats.org/wordprocessingml/2006/main">
        <w:t xml:space="preserve">Daniel 10:5 তেতিয়া মই চকু তুলি চালোঁ, আৰু চোৱা, লিন কাপোৰ পিন্ধা এজন মানুহক দেখা পালোঁ, যাৰ কঁকালত উফাজৰ মিহি সোণেৰে বান্ধি থোৱা আছিল।</w:t>
      </w:r>
    </w:p>
    <w:p/>
    <w:p>
      <w:r xmlns:w="http://schemas.openxmlformats.org/wordprocessingml/2006/main">
        <w:t xml:space="preserve">দানিয়েলে সোণৰ বেৰ পিন্ধা লিনেন কাপোৰ পিন্ধা এজন মানুহক প্ৰত্যক্ষ কৰাৰ কাহিনী।</w:t>
      </w:r>
    </w:p>
    <w:p/>
    <w:p>
      <w:r xmlns:w="http://schemas.openxmlformats.org/wordprocessingml/2006/main">
        <w:t xml:space="preserve">১/ কঠিন সময়ত বিশ্বাস আৰু আশাৰ গুৰুত্ব।</w:t>
      </w:r>
    </w:p>
    <w:p/>
    <w:p>
      <w:r xmlns:w="http://schemas.openxmlformats.org/wordprocessingml/2006/main">
        <w:t xml:space="preserve">২) কঠিন সময়ত ঈশ্বৰৰ সুৰক্ষা আৰু ব্যৱস্থা।</w:t>
      </w:r>
    </w:p>
    <w:p/>
    <w:p>
      <w:r xmlns:w="http://schemas.openxmlformats.org/wordprocessingml/2006/main">
        <w:t xml:space="preserve">১/ ইব্ৰী ১১:১ - এতিয়া বিশ্বাস হৈছে আশা কৰা বস্তুৰ বিষয়বস্তু, দেখা নোপোৱা বস্তুৰ প্ৰমাণ।</w:t>
      </w:r>
    </w:p>
    <w:p/>
    <w:p>
      <w:r xmlns:w="http://schemas.openxmlformats.org/wordprocessingml/2006/main">
        <w:t xml:space="preserve">২) গীতমালা ৯১:৪ - তেওঁ তোমাক নিজৰ পাখিৰে আবৃত কৰিব, আৰু তেওঁৰ ডেউকাৰ তলত তুমি বিশ্বাস কৰিবা, তেওঁৰ সত্য তোমাৰ ঢাল আৰু বাকলাৰ হ'ব।</w:t>
      </w:r>
    </w:p>
    <w:p/>
    <w:p>
      <w:r xmlns:w="http://schemas.openxmlformats.org/wordprocessingml/2006/main">
        <w:t xml:space="preserve">Daniel 10:6 তেওঁৰ শৰীৰ বেৰিলৰ দৰে, আৰু তেওঁৰ মুখ বিজুলীৰ দৰে, আৰু তেওঁৰ চকু জুইৰ প্ৰদীপৰ দৰে, আৰু তেওঁৰ বাহু আৰু ভৰিৰ ৰং চিকচিকিয়া পিতলৰ দৰে, আৰু তেওঁৰ বাক্যৰ মাত বিজুলীৰ দৰে আছিল ভিৰৰ মাত।</w:t>
      </w:r>
    </w:p>
    <w:p/>
    <w:p>
      <w:r xmlns:w="http://schemas.openxmlformats.org/wordprocessingml/2006/main">
        <w:t xml:space="preserve">দানিয়েলে এজন স্বৰ্গদূতৰ দৰ্শন পাইছিল, যাৰ ৰূপ আছিল বিজুলীৰ দৰে বৈশিষ্ট্য।</w:t>
      </w:r>
    </w:p>
    <w:p/>
    <w:p>
      <w:r xmlns:w="http://schemas.openxmlformats.org/wordprocessingml/2006/main">
        <w:t xml:space="preserve">১: কঠিন পৰিস্থিতিৰ সন্মুখত আমি প্ৰায়ে নিজকে আপ্লুত আৰু শক্তিহীন অনুভৱ কৰিব পাৰো, কিন্তু স্বৰ্গৰ দূতৰ ৰূপত আমাক সহায় পঠিয়াব বুলি আমি বিশ্বাস কৰিব পাৰো।</w:t>
      </w:r>
    </w:p>
    <w:p/>
    <w:p>
      <w:r xmlns:w="http://schemas.openxmlformats.org/wordprocessingml/2006/main">
        <w:t xml:space="preserve">২: ঈশ্বৰৰ শক্তি আমাৰ শক্তিৰ বহু ওপৰত। আমি নিশ্চিত হ’ব পাৰো যে তেওঁ আমাক আৱশ্যকতাৰ সময়ত শক্তি প্ৰদান কৰিব।</w:t>
      </w:r>
    </w:p>
    <w:p/>
    <w:p>
      <w:r xmlns:w="http://schemas.openxmlformats.org/wordprocessingml/2006/main">
        <w:t xml:space="preserve">১: ইব্ৰী ১:১৪ তেওঁলোক সকলোৱে পৰিত্ৰাণৰ উত্তৰাধিকাৰীসকলৰ কাৰণে সেৱা কৰিবলৈ পঠোৱা নহয়নে?</w:t>
      </w:r>
    </w:p>
    <w:p/>
    <w:p>
      <w:r xmlns:w="http://schemas.openxmlformats.org/wordprocessingml/2006/main">
        <w:t xml:space="preserve">২: গীতমালা ৯১:১১ ১২ কিয়নো তেওঁ তোমাৰ বিষয়ে তেওঁৰ স্বৰ্গদূতসকলক তোমাৰ সকলো পথত তোমাক ৰক্ষা কৰিবলৈ আজ্ঞা দিব। তেওঁলোকৰ হাতত তেওঁলোকে তোমাক সহ্য কৰিব, যাতে তুমি তোমাৰ ভৰি শিলত খুন্দাবা।</w:t>
      </w:r>
    </w:p>
    <w:p/>
    <w:p>
      <w:r xmlns:w="http://schemas.openxmlformats.org/wordprocessingml/2006/main">
        <w:t xml:space="preserve">Daniel 10:7 আৰু মই দানিয়েলেহে সেই দৰ্শন দেখিলোঁ, কিয়নো মোৰ লগত থকা লোকসকলে সেই দৰ্শন দেখা নাছিল; কিন্তু তেওঁলোকৰ ওপৰত এক বৃহৎ কঁপনি আহিল, যাৰ বাবে তেওঁলোকে লুকাই থাকিবলৈ পলাই গ’ল।</w:t>
      </w:r>
    </w:p>
    <w:p/>
    <w:p>
      <w:r xmlns:w="http://schemas.openxmlformats.org/wordprocessingml/2006/main">
        <w:t xml:space="preserve">দানিয়েলৰ এটা দৰ্শন আছিল যিটো তেওঁৰ সংগীসকলে দেখা নাপালে, তেওঁলোকে বৰঞ্চ এক বৃহৎ কঁপনি অনুভৱ কৰিলে যাৰ ফলত তেওঁলোকে পলায়ন কৰিলে।</w:t>
      </w:r>
    </w:p>
    <w:p/>
    <w:p>
      <w:r xmlns:w="http://schemas.openxmlformats.org/wordprocessingml/2006/main">
        <w:t xml:space="preserve">১/ পৰীক্ষাৰ দ্বাৰা আমাৰ বিশ্বাস দৃঢ় হব পাৰে</w:t>
      </w:r>
    </w:p>
    <w:p/>
    <w:p>
      <w:r xmlns:w="http://schemas.openxmlformats.org/wordprocessingml/2006/main">
        <w:t xml:space="preserve">২/ ঈশ্বৰে আমাৰ আগত অপ্ৰত্যাশিতভাৱে নিজকে প্ৰকাশ কৰে</w:t>
      </w:r>
    </w:p>
    <w:p/>
    <w:p>
      <w:r xmlns:w="http://schemas.openxmlformats.org/wordprocessingml/2006/main">
        <w:t xml:space="preserve">১/ ইব্ৰী ১১:১-২, "এতিয়া বিশ্বাস হৈছে আশা কৰা বস্তুৰ নিশ্চয়তা, দেখা নোপোৱা বস্তুৰ প্ৰতি বিশ্বাস।"</w:t>
      </w:r>
    </w:p>
    <w:p/>
    <w:p>
      <w:r xmlns:w="http://schemas.openxmlformats.org/wordprocessingml/2006/main">
        <w:t xml:space="preserve">২/ আদিপুস্তক ১২:১, "এতিয়া যিহোৱাই অব্ৰামক ক'লে, 'তোমাৰ দেশ আৰু তোমাৰ আত্মীয় আৰু তোমাৰ পিতৃৰ ঘৰৰ পৰা মই তোমাক দেখুৱাম সেই দেশলৈ যা।'"</w:t>
      </w:r>
    </w:p>
    <w:p/>
    <w:p>
      <w:r xmlns:w="http://schemas.openxmlformats.org/wordprocessingml/2006/main">
        <w:t xml:space="preserve">Daniel 10:8 এই কাৰণে মই অকলশৰীয়া হৈ থাকিলোঁ আৰু এই মহান দৰ্শন দেখিলোঁ, আৰু মোৰ মাজত কোনো শক্তি নাথাকিল;</w:t>
      </w:r>
    </w:p>
    <w:p/>
    <w:p>
      <w:r xmlns:w="http://schemas.openxmlformats.org/wordprocessingml/2006/main">
        <w:t xml:space="preserve">দানিয়েলে নিজৰ দৃষ্টিশক্তিৰ ভয়ংকৰতাই আগুৰি ধৰিলে আৰু অনুভৱ কৰিলে যে তেওঁৰ শক্তি কমি আহিছে।</w:t>
      </w:r>
    </w:p>
    <w:p/>
    <w:p>
      <w:r xmlns:w="http://schemas.openxmlformats.org/wordprocessingml/2006/main">
        <w:t xml:space="preserve">১/ কঠিন পৰিস্থিতিত ঈশ্বৰৰ পৰা শক্তি আহৰণ কৰা</w:t>
      </w:r>
    </w:p>
    <w:p/>
    <w:p>
      <w:r xmlns:w="http://schemas.openxmlformats.org/wordprocessingml/2006/main">
        <w:t xml:space="preserve">২/ ঈশ্বৰৰ মহিমা আৰু শক্তিৰ শলাগ ল’বলৈ শিকা</w:t>
      </w:r>
    </w:p>
    <w:p/>
    <w:p>
      <w:r xmlns:w="http://schemas.openxmlformats.org/wordprocessingml/2006/main">
        <w:t xml:space="preserve">১/ যিচয়া ৪০:২৯-৩১ - তেওঁ ক্লান্তক শক্তি দিয়ে আৰু দুৰ্বলৰ শক্তি বৃদ্ধি কৰে।</w:t>
      </w:r>
    </w:p>
    <w:p/>
    <w:p>
      <w:r xmlns:w="http://schemas.openxmlformats.org/wordprocessingml/2006/main">
        <w:t xml:space="preserve">২/ ২ কৰিন্থীয়া ১২:৭-১০ - ঈশ্বৰৰ শক্তি দুৰ্বলতাত সিদ্ধ হয়।</w:t>
      </w:r>
    </w:p>
    <w:p/>
    <w:p>
      <w:r xmlns:w="http://schemas.openxmlformats.org/wordprocessingml/2006/main">
        <w:t xml:space="preserve">Daniel 10:9 তথাপিও মই তেওঁৰ বাক্যৰ মাত শুনিলোঁ, আৰু যেতিয়া মই তেওঁৰ বাক্যৰ মাত শুনিলোঁ, তেতিয়া মই মোৰ মুখত গভীৰ টোপনিত পৰিলোঁ আৰু মোৰ মুখ মাটিৰ ফালে আছিল।</w:t>
      </w:r>
    </w:p>
    <w:p/>
    <w:p>
      <w:r xmlns:w="http://schemas.openxmlformats.org/wordprocessingml/2006/main">
        <w:t xml:space="preserve">দানিয়েল ১০:৯ পদত কথকজনে ঈশ্বৰৰ মাত শুনি মুখখন মাটিৰ ফালে ৰাখি গভীৰ টোপনিত পৰে।</w:t>
      </w:r>
    </w:p>
    <w:p/>
    <w:p>
      <w:r xmlns:w="http://schemas.openxmlformats.org/wordprocessingml/2006/main">
        <w:t xml:space="preserve">১/ ঈশ্বৰৰ মাতৰ শক্তি - ঈশ্বৰৰ মাত শুনিলে আমি তেওঁৰ শক্তিৰ প্ৰতি কেনেকৈ ভয় খাব পাৰো।</w:t>
      </w:r>
    </w:p>
    <w:p/>
    <w:p>
      <w:r xmlns:w="http://schemas.openxmlformats.org/wordprocessingml/2006/main">
        <w:t xml:space="preserve">২) ঈশ্বৰৰ সান্নিধ্যত নম্ৰতা - প্ৰভুৰ সান্নিধ্যত কেনেকৈ নম্ৰ আৰু শ্ৰদ্ধাশীল হ'ব লাগে।</w:t>
      </w:r>
    </w:p>
    <w:p/>
    <w:p>
      <w:r xmlns:w="http://schemas.openxmlformats.org/wordprocessingml/2006/main">
        <w:t xml:space="preserve">১/ যিচয়া ৬:১-৪ - যেতিয়া যিচয়াই ঈশ্বৰৰ দৰ্শন পায় আৰু নম্ৰতা আৰু শ্ৰদ্ধাৰে উত্তৰ দিয়ে।</w:t>
      </w:r>
    </w:p>
    <w:p/>
    <w:p>
      <w:r xmlns:w="http://schemas.openxmlformats.org/wordprocessingml/2006/main">
        <w:t xml:space="preserve">২/ যোহন ১২:২৭-৩০ - যেতিয়া যীচুৱে তেওঁৰ আগতীয়া মৃত্যুৰ কথা কয় আৰু তেওঁৰ শিষ্যসকলে বিভ্ৰান্ত আৰু ভয় খাই থাকে।</w:t>
      </w:r>
    </w:p>
    <w:p/>
    <w:p>
      <w:r xmlns:w="http://schemas.openxmlformats.org/wordprocessingml/2006/main">
        <w:t xml:space="preserve">Daniel 10:10 আৰু চোৱা, এটা হাত মোক স্পৰ্শ কৰিলে, যিয়ে মোক মোৰ আঁঠু আৰু মোৰ হাতৰ তলুৱাত ৰাখিলে।</w:t>
      </w:r>
    </w:p>
    <w:p/>
    <w:p>
      <w:r xmlns:w="http://schemas.openxmlformats.org/wordprocessingml/2006/main">
        <w:t xml:space="preserve">প্ৰভুৰ দূতে দানিয়েলক আঁঠু আৰু হাতৰ তলুৱাত ৰাখি স্পৰ্শ কৰিলে।</w:t>
      </w:r>
    </w:p>
    <w:p/>
    <w:p>
      <w:r xmlns:w="http://schemas.openxmlformats.org/wordprocessingml/2006/main">
        <w:t xml:space="preserve">১/ প্ৰভুৰ শক্তি: বিশ্বাসত সঁহাৰি দিবলৈ শিকা</w:t>
      </w:r>
    </w:p>
    <w:p/>
    <w:p>
      <w:r xmlns:w="http://schemas.openxmlformats.org/wordprocessingml/2006/main">
        <w:t xml:space="preserve">২/ ঈশ্বৰৰ স্পৰ্শ: পৰিৱৰ্তনৰ আমন্ত্ৰণ</w:t>
      </w:r>
    </w:p>
    <w:p/>
    <w:p>
      <w:r xmlns:w="http://schemas.openxmlformats.org/wordprocessingml/2006/main">
        <w:t xml:space="preserve">১/ যিচয়া ৬:১-৮ - যিচয়াৰ প্ৰভুৰ সৈতে সাক্ষাৎকাৰ</w:t>
      </w:r>
    </w:p>
    <w:p/>
    <w:p>
      <w:r xmlns:w="http://schemas.openxmlformats.org/wordprocessingml/2006/main">
        <w:t xml:space="preserve">২/ যাত্ৰাপুস্তক ৩:১-১৫ - মোচিৰ প্ৰভুৰ সৈতে সাক্ষাৎ</w:t>
      </w:r>
    </w:p>
    <w:p/>
    <w:p>
      <w:r xmlns:w="http://schemas.openxmlformats.org/wordprocessingml/2006/main">
        <w:t xml:space="preserve">Daniel 10:11 তেতিয়া তেওঁ মোক ক’লে, “হে দানিয়েল, এজন অতি প্ৰিয় মানুহ, মই তোমাৰ আগত কোৱা কথাবোৰ বুজি লওক আৰু ধাৰাবাহিকভাৱে থিয় হওক; তেওঁ মোক এই কথা ক’লে, মই কঁপি থিয় হৈ থাকিলোঁ।</w:t>
      </w:r>
    </w:p>
    <w:p/>
    <w:p>
      <w:r xmlns:w="http://schemas.openxmlformats.org/wordprocessingml/2006/main">
        <w:t xml:space="preserve">দানিয়েলে এজন স্বৰ্গদূতৰ পৰা এটা ঐশ্বৰিক বাৰ্তা লাভ কৰে যিয়ে তেওঁক অতি প্ৰিয় মানুহ বুলি কয়। স্বৰ্গদূতে তেওঁক কয় যে তেওঁ কোৱা কথাবোৰ বুজিবলৈ আৰু থিয় হৈ থিয় হ’বলৈ কয়, যিদৰে এতিয়া তেওঁক তেওঁৰ ওচৰলৈ পঠিওৱা হৈছে। বাৰ্তাটোৰ পিছত ডেনিয়েল কঁপি থিয় হৈ থাকে।</w:t>
      </w:r>
    </w:p>
    <w:p/>
    <w:p>
      <w:r xmlns:w="http://schemas.openxmlformats.org/wordprocessingml/2006/main">
        <w:t xml:space="preserve">১/ ঈশ্বৰৰ শক্তিশালী প্ৰেম - ঈশ্বৰে তেওঁৰ ঐশ্বৰিক বাৰ্তাৰ জৰিয়তে আমাৰ প্ৰতি তেওঁৰ প্ৰেম প্ৰকাশ কৰা উপায়সমূহ পৰীক্ষা কৰা।</w:t>
      </w:r>
    </w:p>
    <w:p/>
    <w:p>
      <w:r xmlns:w="http://schemas.openxmlformats.org/wordprocessingml/2006/main">
        <w:t xml:space="preserve">২) ঈশ্বৰৰ সান্নিধ্যত থিয় হৈ থকা - ঈশ্বৰৰ উপস্থিতি আৰু বাৰ্তাক কেনেকৈ শ্ৰদ্ধা আৰু সন্মানেৰে সঁহাৰি জনাব লাগে সেই বিষয়ে অন্বেষণ কৰা।</w:t>
      </w:r>
    </w:p>
    <w:p/>
    <w:p>
      <w:r xmlns:w="http://schemas.openxmlformats.org/wordprocessingml/2006/main">
        <w:t xml:space="preserve">১/ ১ যোহন ৪:১০ - আমি ঈশ্বৰক প্ৰেম কৰা বুলি নহয় কিন্তু তেওঁ আমাক প্ৰেম কৰিলে আৰু আমাৰ পাপৰ প্ৰায়শ্চিত্ত হ'বলৈ নিজৰ পুত্ৰক পঠিয়াই দিলে।</w:t>
      </w:r>
    </w:p>
    <w:p/>
    <w:p>
      <w:r xmlns:w="http://schemas.openxmlformats.org/wordprocessingml/2006/main">
        <w:t xml:space="preserve">২/ গীতমালা ৪৬:১০ - শান্ত হৈ থাকক, আৰু জানি থওক যে মই ঈশ্বৰ। জাতিবোৰৰ মাজত মই উন্নীত হ’ম, পৃথিৱীত মই উচ্চ হ’ম!</w:t>
      </w:r>
    </w:p>
    <w:p/>
    <w:p>
      <w:r xmlns:w="http://schemas.openxmlformats.org/wordprocessingml/2006/main">
        <w:t xml:space="preserve">Daniel 10:12 তেতিয়া তেওঁ মোক ক’লে, “হে দানিয়েল, ভয় নকৰিবা, কিয়নো তুমি যি প্ৰথম দিনাৰ পৰাই তোমাৰ ঈশ্বৰৰ আগত বুজিবলৈ আৰু নিজকে শাস্তি দিবলৈ তোমাৰ হৃদয় ৰাখিছিলা, তেতিয়াৰ পৰাই তোমাৰ বাক্য শুনা গ’ল, আৰু মই তোমাৰ বাক্যৰ বাবে আহিছো।</w:t>
      </w:r>
    </w:p>
    <w:p/>
    <w:p>
      <w:r xmlns:w="http://schemas.openxmlformats.org/wordprocessingml/2006/main">
        <w:t xml:space="preserve">দানিয়েলৰ প্ৰাৰ্থনা শুনা গ’ল আৰু ঈশ্বৰে তাৰ উত্তৰ দিলে।</w:t>
      </w:r>
    </w:p>
    <w:p/>
    <w:p>
      <w:r xmlns:w="http://schemas.openxmlformats.org/wordprocessingml/2006/main">
        <w:t xml:space="preserve">১/ প্ৰাৰ্থনাৰ শক্তি: ঈশ্বৰে আমাৰ প্ৰাৰ্থনাৰ উত্তৰ কেনেকৈ দিয়ে</w:t>
      </w:r>
    </w:p>
    <w:p/>
    <w:p>
      <w:r xmlns:w="http://schemas.openxmlformats.org/wordprocessingml/2006/main">
        <w:t xml:space="preserve">২/ বিশ্বাস ৰাখক: ঈশ্বৰ সদায় শুনি থাকে</w:t>
      </w:r>
    </w:p>
    <w:p/>
    <w:p>
      <w:r xmlns:w="http://schemas.openxmlformats.org/wordprocessingml/2006/main">
        <w:t xml:space="preserve">১/ গীতমালা ৬৬:১৯-২০ "কিন্তু ঈশ্বৰে মোৰ কথা শুনিছে; তেওঁ মোৰ প্ৰাৰ্থনাৰ মাতত মন দিছে। ঈশ্বৰক ধন্য হওক, যিজনে মোৰ প্ৰাৰ্থনা বা তেওঁৰ দয়া মোৰ পৰা আঁতৰাই নিদিলে!"</w:t>
      </w:r>
    </w:p>
    <w:p/>
    <w:p>
      <w:r xmlns:w="http://schemas.openxmlformats.org/wordprocessingml/2006/main">
        <w:t xml:space="preserve">২/ যাকোব ৫:১৬ "ধাৰ্ম্মিক মানুহৰ ফলপ্ৰসূ, উগ্ৰ প্ৰাৰ্থনাই বহুত উপকাৰ কৰে।"</w:t>
      </w:r>
    </w:p>
    <w:p/>
    <w:p>
      <w:r xmlns:w="http://schemas.openxmlformats.org/wordprocessingml/2006/main">
        <w:t xml:space="preserve">Daniel 10:13 কিন্তু পাৰস্য ৰাজ্যৰ অধ্যক্ষই মোক বিশ দিন ধৰি প্ৰতিহত কৰিলে; আৰু মই তাতেই পাৰস্যৰ ৰজাসকলৰ লগত থাকিলোঁ।</w:t>
      </w:r>
    </w:p>
    <w:p/>
    <w:p>
      <w:r xmlns:w="http://schemas.openxmlformats.org/wordprocessingml/2006/main">
        <w:t xml:space="preserve">দানিয়েলে এটা দৰ্শন দেখিলে, য’ত প্ৰভুৰ এজন স্বৰ্গদূতে তেওঁক প্ৰকাশ কৰিলে। পাৰস্য ৰাজ্যৰ ৰাজকুমাৰে স্বৰ্গদূতজনক বাধা দিছিল যদিও প্ৰধান ৰাজকুমাৰ মাইকেলে সহায় কৰিছিল।</w:t>
      </w:r>
    </w:p>
    <w:p/>
    <w:p>
      <w:r xmlns:w="http://schemas.openxmlformats.org/wordprocessingml/2006/main">
        <w:t xml:space="preserve">১/ প্ৰাৰ্থনা আৰু বিশ্বাসৰ শক্তি: ঈশ্বৰে আমাৰ প্ৰাৰ্থনাৰ উত্তৰ কেনেকৈ দিয়ে</w:t>
      </w:r>
    </w:p>
    <w:p/>
    <w:p>
      <w:r xmlns:w="http://schemas.openxmlformats.org/wordprocessingml/2006/main">
        <w:t xml:space="preserve">২/ ঈশ্বৰৰ সাৰ্বভৌমত্ব: ঈশ্বৰে কেনেকৈ অবিশ্বাসীকো ব্যৱহাৰ কৰি নিজৰ ইচ্ছা পূৰণ কৰিব পাৰে</w:t>
      </w:r>
    </w:p>
    <w:p/>
    <w:p>
      <w:r xmlns:w="http://schemas.openxmlformats.org/wordprocessingml/2006/main">
        <w:t xml:space="preserve">১/ মথি ২১:২২ - আৰু আপুনি প্ৰাৰ্থনাত যি বিচাৰিব, তেন্তে আপুনি লাভ কৰিব, যদি আপোনাৰ বিশ্বাস আছে।</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Daniel 10:14 এতিয়া মই তোমাক বুজাবলৈ আহিছো যে শেষ দিনত তোমাৰ লোকসকলৰ ওপৰত কি হ’ব;</w:t>
      </w:r>
    </w:p>
    <w:p/>
    <w:p>
      <w:r xmlns:w="http://schemas.openxmlformats.org/wordprocessingml/2006/main">
        <w:t xml:space="preserve">এই অংশটোৱে ভৱিষ্যতে ঈশ্বৰৰ লোকসকলৰ ওপৰত কি হ’ব তাৰ দৰ্শনৰ কথা কৈছে।</w:t>
      </w:r>
    </w:p>
    <w:p/>
    <w:p>
      <w:r xmlns:w="http://schemas.openxmlformats.org/wordprocessingml/2006/main">
        <w:t xml:space="preserve">১: ঈশ্বৰৰ শক্তি আৰু জ্ঞান অসীম, আৰু আমাৰ জীৱনত যি হ’ব, সেই সকলোবোৰ তেওঁ দেখে।</w:t>
      </w:r>
    </w:p>
    <w:p/>
    <w:p>
      <w:r xmlns:w="http://schemas.openxmlformats.org/wordprocessingml/2006/main">
        <w:t xml:space="preserve">২: বৰ্তমান সময়ত ই অনিশ্চিত যেন লাগিলেও আমি আমাৰ বাবে ঈশ্বৰৰ পৰিকল্পনাত বিশ্বাস কৰিব পাৰো।</w:t>
      </w:r>
    </w:p>
    <w:p/>
    <w:p>
      <w:r xmlns:w="http://schemas.openxmlformats.org/wordprocessingml/2006/main">
        <w:t xml:space="preserve">১: যিচয়া ৪৬:১০ - মোৰ উদ্দেশ্য থিয় হৈ থাকিব, আৰু মই যি ইচ্ছা কৰিম সকলো কৰিম।</w:t>
      </w:r>
    </w:p>
    <w:p/>
    <w:p>
      <w:r xmlns:w="http://schemas.openxmlformats.org/wordprocessingml/2006/main">
        <w:t xml:space="preserve">২: হিতোপদেশ ১৯:২১ - ব্যক্তিৰ হৃদয়ত বহুতো পৰিকল্পনা থাকে, কিন্তু প্ৰভুৰ উদ্দেশ্যই প্ৰাধান্য পায়।</w:t>
      </w:r>
    </w:p>
    <w:p/>
    <w:p>
      <w:r xmlns:w="http://schemas.openxmlformats.org/wordprocessingml/2006/main">
        <w:t xml:space="preserve">Daniel 10:15 তেওঁ মোক এনে কথা ক’লে, মই মাটিৰ ফালে মুখ কৰি মই বোবা হ’লোঁ।</w:t>
      </w:r>
    </w:p>
    <w:p/>
    <w:p>
      <w:r xmlns:w="http://schemas.openxmlformats.org/wordprocessingml/2006/main">
        <w:t xml:space="preserve">দানিয়েলে এটা দৰ্শন দেখিলে, য’ত এজন স্বৰ্গদূতে তেওঁৰ লগত কথা পাতিলে আৰু দানিয়েলে প্ৰণাম কৰি বাকৰুদ্ধ হৈ পৰিল।</w:t>
      </w:r>
    </w:p>
    <w:p/>
    <w:p>
      <w:r xmlns:w="http://schemas.openxmlformats.org/wordprocessingml/2006/main">
        <w:t xml:space="preserve">১/ "ঈশ্বৰৰ বাক্যৰ শক্তি"।</w:t>
      </w:r>
    </w:p>
    <w:p/>
    <w:p>
      <w:r xmlns:w="http://schemas.openxmlformats.org/wordprocessingml/2006/main">
        <w:t xml:space="preserve">২/ "ঈশ্বৰৰ সান্নিধ্যত এতিয়াও থকা"।</w:t>
      </w:r>
    </w:p>
    <w:p/>
    <w:p>
      <w:r xmlns:w="http://schemas.openxmlformats.org/wordprocessingml/2006/main">
        <w:t xml:space="preserve">১/ যিচয়া ৬:১-৮ পদ</w:t>
      </w:r>
    </w:p>
    <w:p/>
    <w:p>
      <w:r xmlns:w="http://schemas.openxmlformats.org/wordprocessingml/2006/main">
        <w:t xml:space="preserve">২/ প্ৰকাশিত বাক্য ১:১৭-১৮</w:t>
      </w:r>
    </w:p>
    <w:p/>
    <w:p>
      <w:r xmlns:w="http://schemas.openxmlformats.org/wordprocessingml/2006/main">
        <w:t xml:space="preserve">Daniel 10:16 আৰু চোৱা, মানুহৰ পুত্ৰৰ দৰে এজনে মোৰ ওঁঠ স্পৰ্শ কৰিলে, তেতিয়া মই মোৰ মুখ মেলি ক’লোঁ আৰু মোৰ সন্মুখত থিয় হোৱাজনক ক’লোঁ, “হে মোৰ প্ৰভু, দৰ্শনৰ দ্বাৰা মোৰ দুখবোৰ ঘূৰি গ’ল।” মোৰ ওপৰত, আৰু মই কোনো শক্তি ধৰি ৰখা নাই।</w:t>
      </w:r>
    </w:p>
    <w:p/>
    <w:p>
      <w:r xmlns:w="http://schemas.openxmlformats.org/wordprocessingml/2006/main">
        <w:t xml:space="preserve">ভাববাদী দানিয়েলে ঈশ্বৰৰ পৰা এটা দৰ্শন পাইছিল, আৰু মানুহৰ দৰে কিবা এটাই তেওঁক স্পৰ্শ কৰিছিল। তেওঁ নিজৰ দুখ আৰু শক্তিৰ অভাৱ প্ৰকাশ কৰে।</w:t>
      </w:r>
    </w:p>
    <w:p/>
    <w:p>
      <w:r xmlns:w="http://schemas.openxmlformats.org/wordprocessingml/2006/main">
        <w:t xml:space="preserve">১: ঈশ্বৰৰ শক্তি আমাৰ দুৰ্বলতাত প্ৰকাশ পায়</w:t>
      </w:r>
    </w:p>
    <w:p/>
    <w:p>
      <w:r xmlns:w="http://schemas.openxmlformats.org/wordprocessingml/2006/main">
        <w:t xml:space="preserve">২: দুখৰ সময় বৃদ্ধিৰ সময় হব পাৰে</w:t>
      </w:r>
    </w:p>
    <w:p/>
    <w:p>
      <w:r xmlns:w="http://schemas.openxmlformats.org/wordprocessingml/2006/main">
        <w:t xml:space="preserve">1: 2 Corinthians 12:7-10 "এতেকে মোক অহংকাৰৰ পৰা ৰক্ষা কৰিবলৈ মোৰ মাংসত এটা কাঁইট দিয়া হ'ল, চয়তানৰ দূত কিন্তু তেওঁ মোক ক'লে, "তোমালোকৰ বাবে মোৰ অনুগ্ৰহ যথেষ্ট, কিয়নো মোৰ শক্তি দুৰ্বলতাত সিদ্ধ হয়। সেয়েহে মই মোৰ দুৰ্বলতাৰ বিষয়ে আৰু অধিক আনন্দৰে গৌৰৱ কৰিম, যাতে খ্ৰীষ্টৰ শক্তি মোৰ ওপৰত নিৰ্ভৰ কৰে , খ্ৰীষ্টৰ কাৰণে মই দুৰ্বলতাত, অপমানত, কষ্টত, অত্যাচাৰত, কষ্টত আনন্দিত হওঁ।কিয়নো যেতিয়া মই দুৰ্বল হওঁ, তেতিয়া মই শক্তিশালী হওঁ।</w:t>
      </w:r>
    </w:p>
    <w:p/>
    <w:p>
      <w:r xmlns:w="http://schemas.openxmlformats.org/wordprocessingml/2006/main">
        <w:t xml:space="preserve">২: ফিলিপীয়া ৪:১১-১৩ "মই যে আৰ্তজনৰ কথা কৈছো এনে নহয়, কিয়নো মই যি পৰিস্থিতিতেই সন্তুষ্ট হ'বলৈ শিকিছো। মই কেনেকৈ নিম্নগামী হ'ব জানো, আৰু মই প্ৰচুৰ হ'ব জানো। যিকোনো আৰু।" প্ৰতিটো পৰিস্থিতিত মই প্ৰচুৰতা আৰু ভোক, প্ৰচুৰতা আৰু প্ৰয়োজনীয়তাৰ সন্মুখীন হোৱাৰ ৰহস্য শিকিছো। মোক শক্তিশালী কৰা তেওঁৰ দ্বাৰাই মই সকলো কৰিব পাৰো।"</w:t>
      </w:r>
    </w:p>
    <w:p/>
    <w:p>
      <w:r xmlns:w="http://schemas.openxmlformats.org/wordprocessingml/2006/main">
        <w:t xml:space="preserve">Daniel 10:17 কিয়নো মোৰ প্ৰভুৰ দাসে মোৰ প্ৰভুৰ লগত কেনেকৈ কথা পাতিব পাৰে? কিয়নো মোৰ হ’লে লগে লগে মোৰ মাজত কোনো শক্তি নাথাকিল আৰু মোৰ উশাহও বাকী নাথাকিল।</w:t>
      </w:r>
    </w:p>
    <w:p/>
    <w:p>
      <w:r xmlns:w="http://schemas.openxmlformats.org/wordprocessingml/2006/main">
        <w:t xml:space="preserve">দানিয়েলে ঈশ্বৰৰ ওচৰত কৰা প্ৰাৰ্থনাই তেওঁৰ নম্ৰতা আৰু ঈশ্বৰৰ শক্তিৰ প্ৰতি ভয় প্ৰকাশ কৰে।</w:t>
      </w:r>
    </w:p>
    <w:p/>
    <w:p>
      <w:r xmlns:w="http://schemas.openxmlformats.org/wordprocessingml/2006/main">
        <w:t xml:space="preserve">১/ নম্ৰতাৰ শক্তি: ঈশ্বৰৰ উপস্থিতিৰ প্ৰতি কেনেকৈ ভয় গঢ়ি তুলিব পাৰি</w:t>
      </w:r>
    </w:p>
    <w:p/>
    <w:p>
      <w:r xmlns:w="http://schemas.openxmlformats.org/wordprocessingml/2006/main">
        <w:t xml:space="preserve">২/ বিশ্বাসৰ চকুৰে ঈশ্বৰক দেখা: আমাৰ জীৱনত ঈশ্বৰৰ শক্তিৰ অনুভৱ কৰা</w:t>
      </w:r>
    </w:p>
    <w:p/>
    <w:p>
      <w:r xmlns:w="http://schemas.openxmlformats.org/wordprocessingml/2006/main">
        <w:t xml:space="preserve">১. ১ পিতৰ ৫:৫-৭ - "তেনেকৈ, তোমালোক সৰু, বৃদ্ধসকলৰ অধীন হোৱা। তোমালোক সকলোৱে ইজনে সিজনৰ প্ৰতি নম্ৰতাৰে নিজকে সাজ-পোছাক পিন্ধা, কিয়নো ঈশ্বৰে অহংকাৰীক বিৰোধিতা কৰে, কিন্তু নম্ৰ লোকসকলক অনুগ্ৰহ কৰে।"</w:t>
      </w:r>
    </w:p>
    <w:p/>
    <w:p>
      <w:r xmlns:w="http://schemas.openxmlformats.org/wordprocessingml/2006/main">
        <w:t xml:space="preserve">২/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Daniel 10:18 তেতিয়া পুনৰ আহি মোক মানুহৰ ৰূপৰ দৰে এজনে স্পৰ্শ কৰিলে আৰু তেওঁ মোক শক্তিশালী কৰিলে।</w:t>
      </w:r>
    </w:p>
    <w:p/>
    <w:p>
      <w:r xmlns:w="http://schemas.openxmlformats.org/wordprocessingml/2006/main">
        <w:t xml:space="preserve">দানিয়েলক এজন স্বৰ্গদূতৰ মূৰ্তিৰ দ্বাৰা শক্তিশালী কৰা হৈছিল।</w:t>
      </w:r>
    </w:p>
    <w:p/>
    <w:p>
      <w:r xmlns:w="http://schemas.openxmlformats.org/wordprocessingml/2006/main">
        <w:t xml:space="preserve">১/ "এঞ্জেলিক হেল্পৰ শক্তি"।</w:t>
      </w:r>
    </w:p>
    <w:p/>
    <w:p>
      <w:r xmlns:w="http://schemas.openxmlformats.org/wordprocessingml/2006/main">
        <w:t xml:space="preserve">২/ "স্বৰ্গীয় সমৰ্থনৰ শক্তি"।</w:t>
      </w:r>
    </w:p>
    <w:p/>
    <w:p>
      <w:r xmlns:w="http://schemas.openxmlformats.org/wordprocessingml/2006/main">
        <w:t xml:space="preserve">১/ গীতমালা ১২১:২ - "মোৰ সহায় আকাশ আৰু পৃথিৱীৰ সৃষ্টিকৰ্তা প্ৰভুৰ পৰা আহিছে।"</w:t>
      </w:r>
    </w:p>
    <w:p/>
    <w:p>
      <w:r xmlns:w="http://schemas.openxmlformats.org/wordprocessingml/2006/main">
        <w:t xml:space="preserve">২/ ইব্ৰী ১:১৪ - "তেওঁলোক সকলো পৰিত্ৰাণৰ উত্তৰাধিকাৰীসকলৰ কাৰণে সেৱা কৰিবলৈ পঠোৱা হোৱা নাইনে?"</w:t>
      </w:r>
    </w:p>
    <w:p/>
    <w:p>
      <w:r xmlns:w="http://schemas.openxmlformats.org/wordprocessingml/2006/main">
        <w:t xml:space="preserve">Daniel 10:19 আৰু ক’লে, হে অতি প্ৰিয় মানুহ, ভয় নকৰিবা, তোমাৰ শান্তি হওক, শক্তিশালী হওক, হয়, শক্তিশালী হওক। তেওঁ মোৰ লগত কথা ক’লে, মই শক্তিশালী হৈ ক’লোঁ, “মোৰ প্ৰভুৱে কথা কওক; কিয়নো তুমি মোক শক্তিশালী কৰিলা।”</w:t>
      </w:r>
    </w:p>
    <w:p/>
    <w:p>
      <w:r xmlns:w="http://schemas.openxmlformats.org/wordprocessingml/2006/main">
        <w:t xml:space="preserve">এজন স্বৰ্গদূতে দানিয়েলৰ লগত কথা পাতি তেওঁক শক্তিশালী হ’বলৈ উৎসাহিত কৰি ভয় নকৰিবলৈ ক’লে। তাৰ পাছত দানিয়েলে শক্তিশালী হয় আৰু স্বৰ্গদূতজনক কথা ক’বলৈ অনুমতি দিয়ে।</w:t>
      </w:r>
    </w:p>
    <w:p/>
    <w:p>
      <w:r xmlns:w="http://schemas.openxmlformats.org/wordprocessingml/2006/main">
        <w:t xml:space="preserve">১/ "প্ৰভুত শক্তিশালী হওক: কঠিন সময়ত আত্মবিশ্বাস বিচাৰি উলিওৱা"।</w:t>
      </w:r>
    </w:p>
    <w:p/>
    <w:p>
      <w:r xmlns:w="http://schemas.openxmlformats.org/wordprocessingml/2006/main">
        <w:t xml:space="preserve">২/ "ঈশ্বৰৰ শক্তি: জয় কৰিবলৈ সাহসক আকোৱালি লোৱা"।</w:t>
      </w:r>
    </w:p>
    <w:p/>
    <w:p>
      <w:r xmlns:w="http://schemas.openxmlformats.org/wordprocessingml/2006/main">
        <w:t xml:space="preserve">১. ইফিচীয়া ৬:১০-১১ - "অৱশেষত, প্ৰভু আৰু তেওঁৰ শক্তিশালী শক্তিত শক্তিশালী হওক। ঈশ্বৰৰ সম্পূৰ্ণ কৱচ পিন্ধক, যাতে তোমালোকে চয়তানৰ পৰিকল্পনাৰ বিৰুদ্ধে থিয় দিবা।"</w:t>
      </w:r>
    </w:p>
    <w:p/>
    <w:p>
      <w:r xmlns:w="http://schemas.openxmlformats.org/wordprocessingml/2006/main">
        <w:t xml:space="preserve">২/ ফিলিপীয়া ৪:১৩ - "যি মোক শক্তি দিয়ে, তেওঁৰ দ্বাৰাই মই এই সকলোবোৰ কৰিব পাৰো।"</w:t>
      </w:r>
    </w:p>
    <w:p/>
    <w:p>
      <w:r xmlns:w="http://schemas.openxmlformats.org/wordprocessingml/2006/main">
        <w:t xml:space="preserve">Daniel 10:20 তেতিয়া তেওঁ ক’লে, “মই তোমাৰ ওচৰলৈ কিয় আহিছো তুমি জানোনে?” আৰু এতিয়া মই পাৰস্যৰ অধ্যক্ষৰ লগত যুদ্ধ কৰিবলৈ উভতি যাম;</w:t>
      </w:r>
    </w:p>
    <w:p/>
    <w:p>
      <w:r xmlns:w="http://schemas.openxmlformats.org/wordprocessingml/2006/main">
        <w:t xml:space="preserve">এজন স্বৰ্গদূতে দানিয়েলক প্ৰকাশ কৰে যে তেওঁ পাৰস্যৰ ৰাজকুমাৰৰ সৈতে যুদ্ধ কৰিবলৈ উভতি আহিছে আৰু যেতিয়া তেওঁ যাব তেতিয়া গ্ৰীচৰ ৰাজকুমাৰ আহিব।</w:t>
      </w:r>
    </w:p>
    <w:p/>
    <w:p>
      <w:r xmlns:w="http://schemas.openxmlformats.org/wordprocessingml/2006/main">
        <w:t xml:space="preserve">১/ আধ্যাত্মিক যুদ্ধৰ শক্তি - যি আধ্যাত্মিক যুদ্ধ চলি আছে সেইটো বুজি পোৱা।</w:t>
      </w:r>
    </w:p>
    <w:p/>
    <w:p>
      <w:r xmlns:w="http://schemas.openxmlformats.org/wordprocessingml/2006/main">
        <w:t xml:space="preserve">২) প্ৰতিকূলতাক অতিক্ৰম কৰা - বিৰোধৰ বিৰুদ্ধে দৃঢ়তাৰে থিয় দি সংগ্ৰামৰ মাজত কেনেকৈ জয় লাভ কৰিব পাৰি।</w:t>
      </w:r>
    </w:p>
    <w:p/>
    <w:p>
      <w:r xmlns:w="http://schemas.openxmlformats.org/wordprocessingml/2006/main">
        <w:t xml:space="preserve">১) ইফিচীয়া ৬:১২ - "কিয়নো আমি মাংস আৰু তেজৰ বিৰুদ্ধে নহয়, কিন্তু শাসকসকলৰ বিৰুদ্ধে, কৰ্তৃপক্ষৰ বিৰুদ্ধে, এই বৰ্তমানৰ অন্ধকাৰৰ ওপৰত মহাজাগতিক শক্তিৰ বিৰুদ্ধে, স্বৰ্গস্থানত থকা দুষ্ট শক্তিৰ বিৰুদ্ধে মল্লযুঁজ কৰোঁ।"</w:t>
      </w:r>
    </w:p>
    <w:p/>
    <w:p>
      <w:r xmlns:w="http://schemas.openxmlformats.org/wordprocessingml/2006/main">
        <w:t xml:space="preserve">২) ৰোমীয়া ৮:৩৭ - "নাই, এই সকলো বিষয়ত আমি যিজনে আমাক প্ৰেম কৰিলে তেওঁৰ দ্বাৰাই জয়ী হোৱাতকৈও অধিক।"</w:t>
      </w:r>
    </w:p>
    <w:p/>
    <w:p>
      <w:r xmlns:w="http://schemas.openxmlformats.org/wordprocessingml/2006/main">
        <w:t xml:space="preserve">Daniel 10:21 কিন্তু সত্যৰ শাস্ত্ৰত যি উল্লেখ কৰা হৈছে, মই তোমাক দেখুৱাম;</w:t>
      </w:r>
    </w:p>
    <w:p/>
    <w:p>
      <w:r xmlns:w="http://schemas.openxmlformats.org/wordprocessingml/2006/main">
        <w:t xml:space="preserve">সত্যৰ শাস্ত্ৰই প্ৰকাশ কৰে যে মাইকেল হৈছে দানিয়েলৰ লগত থিয় হোৱা ৰাজকুমাৰ।</w:t>
      </w:r>
    </w:p>
    <w:p/>
    <w:p>
      <w:r xmlns:w="http://schemas.openxmlformats.org/wordprocessingml/2006/main">
        <w:t xml:space="preserve">১: ভগৱানে কঠিন সময়ত আমাক সহায় কৰিবলৈ আমাৰ কাষত এজন ৰাজকুমাৰ ৰাখিছে।</w:t>
      </w:r>
    </w:p>
    <w:p/>
    <w:p>
      <w:r xmlns:w="http://schemas.openxmlformats.org/wordprocessingml/2006/main">
        <w:t xml:space="preserve">২: আমি ঈশ্বৰৰ প্ৰতিজ্ঞাত বিশ্বাস কৰিব পাৰো, আনকি আমি অকলশৰীয়া অনুভৱ কৰিলেও।</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ইব্ৰী ১৩:৫-৬ - আপোনাৰ জীৱনটো ধনৰ প্ৰেমৰ পৰা মুক্ত কৰি ৰাখক, আৰু আপোনাৰ যি আছে তাতেই সন্তুষ্ট হওক, কিয়নো তেওঁ কৈছে, মই তোমাক কেতিয়াও এৰি নাযাওঁ আৰু তোমাক এৰি নাযাওঁ। গতিকে আমি আত্মবিশ্বাসেৰে ক’ব পাৰো, প্ৰভু মোৰ সহায়ক; মই ভয় নকৰো; মানুহে মোক কি কৰিব পাৰে?</w:t>
      </w:r>
    </w:p>
    <w:p/>
    <w:p>
      <w:r xmlns:w="http://schemas.openxmlformats.org/wordprocessingml/2006/main">
        <w:t xml:space="preserve">দানিয়েল ১১ অধ্যায়ত ঐতিহাসিক পৰিঘটনাৰ বিশদ ভৱিষ্যদ্বাণীমূলক বিৱৰণ দিয়া হৈছে, মূলতঃ উত্তৰৰ ৰজা (চিৰিয়া) আৰু দক্ষিণৰ ৰজা (মিচৰ)ৰ মাজৰ সংঘাতৰ ওপৰত গুৰুত্ব আৰোপ কৰা হৈছে। অধ্যায়টোত বিভিন্ন শাসক আৰু ৰাজ্যৰ উত্থান-পতনৰ লগতে ঈশ্বৰৰ লোকসকলৰ অত্যাচাৰ আৰু সহনশীলতাৰ বিষয়েও আলোকপাত কৰা হৈছে।</w:t>
      </w:r>
    </w:p>
    <w:p/>
    <w:p>
      <w:r xmlns:w="http://schemas.openxmlformats.org/wordprocessingml/2006/main">
        <w:t xml:space="preserve">১ম অনুচ্ছেদ: অধ্যায়টোৰ আৰম্ভণিতে এজন স্বৰ্গদূতৰ দূতে প্ৰকাশ কৰা হৈছে যে তেওঁ শেষৰ দিনত কি হ’ব সেই বিষয়ে দানিয়েলক সত্য ক’ব। তেওঁ আৰু তিনিজন পাৰ্চী ৰজা আৰু এজন শক্তিশালী ৰজাৰ কথা উল্লেখ কৰিছে যিজনে উঠি আহি মহাশক্তিৰে আধিপত্য বিস্তাৰ কৰিব (দানিয়েল ১১:১-৩)।</w:t>
      </w:r>
    </w:p>
    <w:p/>
    <w:p>
      <w:r xmlns:w="http://schemas.openxmlformats.org/wordprocessingml/2006/main">
        <w:t xml:space="preserve">২য় অনুচ্ছেদ: ফেৰেস্তা দূতে উত্তৰৰ ৰজা আৰু দক্ষিণৰ ৰজাৰ মাজত হোৱা সংঘাতৰ বৰ্ণনা কৰিছে। তেওঁ এই দুয়োখন শক্তিৰ মাজত হোৱা যুদ্ধ, মিত্ৰতা আৰু বিশ্বাসঘাতকতাৰ বিশদ বিৱৰণ দিছে, বিভিন্ন শাসকৰ বিজয় আৰু পৰাজয়ৰ ওপৰত আলোকপাত কৰিছে (দানিয়েল ১১:৪-২০)।</w:t>
      </w:r>
    </w:p>
    <w:p/>
    <w:p>
      <w:r xmlns:w="http://schemas.openxmlformats.org/wordprocessingml/2006/main">
        <w:t xml:space="preserve">৩য় অনুচ্ছেদ: দূতে এজন বিশেষ শাসকৰ ওপৰত গুৰুত্ব আৰোপ কৰে, যাক "তুচ্ছ ব্যক্তি" বুলি কোৱা হয়। এই শাসক শান্তিৰ সময়ত উদয় হ’ব আৰু তেওঁৰ চাতুৰীৰে বহুতকে প্ৰতাৰণা কৰিব। তেওঁ ষড়যন্ত্ৰৰ দ্বাৰা ক্ষমতা দখল কৰিব আৰু ঈশ্বৰৰ লোকসকলক অত্যাচাৰ কৰিব (দানিয়েল ১১:২১-৩৫)।</w:t>
      </w:r>
    </w:p>
    <w:p/>
    <w:p>
      <w:r xmlns:w="http://schemas.openxmlformats.org/wordprocessingml/2006/main">
        <w:t xml:space="preserve">চতুৰ্থ অনুচ্ছেদ: দূতে আন এজন শাসকৰ উত্থানৰ বৰ্ণনা কৰিছে, যিয়ে নিজকে উচ্চ কৰি তুলিব আৰু সকলো দেৱতাৰ ওপৰত নিজকে মহিমামণ্ডিত কৰিব। এই শাসকে বহু দেশ জয় কৰিব আৰু ইস্ৰায়েল দেশত ধ্বংসলীলা কৰিব। কিন্তু, তেওঁক সহায় কৰিবলৈ কোনো নাথাকিলে তেওঁৰ অন্ত পৰিব (দানিয়েল ১১:৩৬-৪৫)।</w:t>
      </w:r>
    </w:p>
    <w:p/>
    <w:p>
      <w:r xmlns:w="http://schemas.openxmlformats.org/wordprocessingml/2006/main">
        <w:t xml:space="preserve">চমুকৈ,</w:t>
      </w:r>
    </w:p>
    <w:p>
      <w:r xmlns:w="http://schemas.openxmlformats.org/wordprocessingml/2006/main">
        <w:t xml:space="preserve">দানিয়েল ১১ অধ্যায়ত ভৱিষ্যদ্বাণীমূলক বিশদ বিৱৰণ দিয়া হৈছে</w:t>
      </w:r>
    </w:p>
    <w:p>
      <w:r xmlns:w="http://schemas.openxmlformats.org/wordprocessingml/2006/main">
        <w:t xml:space="preserve">উত্তৰৰ ৰজা আৰু দক্ষিণৰ ৰজাসকলৰ মাজৰ সংঘাতৰ ওপৰত গুৰুত্ব আৰোপ কৰি,</w:t>
      </w:r>
    </w:p>
    <w:p>
      <w:r xmlns:w="http://schemas.openxmlformats.org/wordprocessingml/2006/main">
        <w:t xml:space="preserve">শাসক আৰু ৰাজ্যৰ উত্থান আৰু পতনক উজ্জ্বল কৰি তুলিছে</w:t>
      </w:r>
    </w:p>
    <w:p>
      <w:r xmlns:w="http://schemas.openxmlformats.org/wordprocessingml/2006/main">
        <w:t xml:space="preserve">আৰু ঈশ্বৰৰ লোকসকলৰ অত্যাচাৰ আৰু সহনশীলতা।</w:t>
      </w:r>
    </w:p>
    <w:p/>
    <w:p>
      <w:r xmlns:w="http://schemas.openxmlformats.org/wordprocessingml/2006/main">
        <w:t xml:space="preserve">শেষৰ দিনত ভৱিষ্যতৰ পৰিঘটনাৰ বিষয়ে এঞ্জেলিক মেচেঞ্জাৰৰ প্ৰকাশ।</w:t>
      </w:r>
    </w:p>
    <w:p>
      <w:r xmlns:w="http://schemas.openxmlformats.org/wordprocessingml/2006/main">
        <w:t xml:space="preserve">তিনিজন পাৰ্চী ৰজা আৰু এজন শক্তিশালী ৰজাৰ বৰ্ণনা যিয়ে আধিপত্য বিস্তাৰ কৰিব।</w:t>
      </w:r>
    </w:p>
    <w:p>
      <w:r xmlns:w="http://schemas.openxmlformats.org/wordprocessingml/2006/main">
        <w:t xml:space="preserve">উত্তৰৰ ৰজা আৰু দক্ষিণৰ ৰজাৰ মাজত হোৱা যুদ্ধ, মিত্ৰতা আৰু বিশ্বাসঘাতকতাৰ বিৱৰণ।</w:t>
      </w:r>
    </w:p>
    <w:p>
      <w:r xmlns:w="http://schemas.openxmlformats.org/wordprocessingml/2006/main">
        <w:t xml:space="preserve">ঈশ্বৰৰ লোকসকলক প্ৰতাৰণা কৰা, ক্ষমতা দখল কৰা আৰু অত্যাচাৰ কৰা এজন তুচ্ছ শাসকৰ ওপৰত গুৰুত্ব দিয়ক।</w:t>
      </w:r>
    </w:p>
    <w:p>
      <w:r xmlns:w="http://schemas.openxmlformats.org/wordprocessingml/2006/main">
        <w:t xml:space="preserve">আন এজন শাসকৰ বৰ্ণনা যিয়ে নিজকে উচ্চ কৰি তুলিব, ভূমি জয় কৰিব আৰু নিজৰ শেষত উপনীত হ’ব।</w:t>
      </w:r>
    </w:p>
    <w:p/>
    <w:p>
      <w:r xmlns:w="http://schemas.openxmlformats.org/wordprocessingml/2006/main">
        <w:t xml:space="preserve">দানিয়েলৰ এই অধ্যায়ত ঐতিহাসিক পৰিঘটনাৰ বিশদ ভৱিষ্যদ্বাণীমূলক বিৱৰণ দিয়া হৈছে, মূলতঃ উত্তৰৰ ৰজা (চিৰিয়া) আৰু দক্ষিণৰ ৰজা (মিচৰ)ৰ মাজৰ সংঘাতৰ ওপৰত গুৰুত্ব আৰোপ কৰা হৈছে। এজন স্বৰ্গদূত দূতে দানিয়েলক শেষৰ দিনত কি হ’ব সেই বিষয়ে সত্য প্ৰকাশ কৰে। দূতজনে আৰু তিনিজন পাৰ্চী ৰজা আৰু এজন শক্তিশালী ৰজাৰ কথা উল্লেখ কৰিছে যিজনে উঠি আহি মহাশক্তিৰে আধিপত্য বিস্তাৰ কৰিব। তাৰ পিছত তেওঁ উত্তৰৰ ৰজা আৰু দক্ষিণৰ ৰজাৰ মাজত হোৱা যুদ্ধ, মিত্ৰতা, বিশ্বাসঘাটকতাৰ বৰ্ণনা কৰি বিভিন্ন শাসকৰ বিজয় আৰু পৰাজয়ৰ বিশদ বিৱৰণ দিয়ে। দূতে এজন বিশেষ শাসকৰ ওপৰত গুৰুত্ব আৰোপ কৰে, যাক "তুচ্ছ ব্যক্তি" বুলি কোৱা হয়, যিজন শান্তিৰ সময়ত উদয় হ'ব আৰু তেওঁৰ চাতুৰীৰে বহুতকে প্ৰতাৰণা কৰিব। এই শাসকে ষড়যন্ত্ৰৰ দ্বাৰা ক্ষমতা দখল কৰি ঈশ্বৰৰ লোকসকলক অত্যাচাৰ কৰিব। দূতে আন এজন শাসকৰ উত্থানৰ বিষয়েও বৰ্ণনা কৰিছে যিয়ে নিজকে উচ্চ কৰি তুলিব আৰু সকলো দেৱতাৰ ওপৰত নিজকে মহিমামণ্ডিত কৰিব। এই শাসকে বহু দেশ জয় কৰি ইস্ৰায়েল দেশত বিধ্বংসী ৰূপ ধাৰণ কৰিব কিন্তু তেওঁক সহায় কৰিবলৈ কোনো নাথাকিলে তেওঁৰ অন্ত পৰিব। এই অধ্যায়ত শাসক আৰু ৰাজ্যৰ উত্থান-পতনৰ লগতে এই সংঘাতৰ মাজত ঈশ্বৰৰ লোকসকলৰ অত্যাচাৰ আৰু সহনশীলতাৰ বিষয়েও আলোকপাত কৰা হৈছে।</w:t>
      </w:r>
    </w:p>
    <w:p/>
    <w:p>
      <w:r xmlns:w="http://schemas.openxmlformats.org/wordprocessingml/2006/main">
        <w:t xml:space="preserve">Daniel 11:1 মাদী দাৰিয়াছৰ ৰাজত্বকালত মই তেওঁক দৃঢ় কৰিবলৈ আৰু শক্তিশালী কৰিবলৈ থিয় হৈছিলো।</w:t>
      </w:r>
    </w:p>
    <w:p/>
    <w:p>
      <w:r xmlns:w="http://schemas.openxmlformats.org/wordprocessingml/2006/main">
        <w:t xml:space="preserve">এই অংশটো মাদী দাৰিয়াছৰ প্ৰথম বছৰৰ বিষয়ে আৰু ঈশ্বৰে তেওঁক নিশ্চিত আৰু শক্তিশালী কৰিবলৈ থিয় হোৱাৰ বিষয়ে।</w:t>
      </w:r>
    </w:p>
    <w:p/>
    <w:p>
      <w:r xmlns:w="http://schemas.openxmlformats.org/wordprocessingml/2006/main">
        <w:t xml:space="preserve">১/ আৱশ্যকতাৰ সময়ত ঈশ্বৰৰ বিশ্বাসীতা আৰু ব্যৱস্থা।</w:t>
      </w:r>
    </w:p>
    <w:p/>
    <w:p>
      <w:r xmlns:w="http://schemas.openxmlformats.org/wordprocessingml/2006/main">
        <w:t xml:space="preserve">২) ঈশ্বৰৰ সময়ত বিশ্বাস কৰাৰ গুৰুত্ব।</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চিৰবৰ্তিত সহায়ক।"</w:t>
      </w:r>
    </w:p>
    <w:p/>
    <w:p>
      <w:r xmlns:w="http://schemas.openxmlformats.org/wordprocessingml/2006/main">
        <w:t xml:space="preserve">Daniel 11:2 আৰু এতিয়া মই তোমাক সত্য দেখুৱাম। চোৱা, পাৰস্যত আৰু তিনিজন ৰজা থিয় হ’ব; আৰু চতুৰ্থজন সকলোতকৈ বহুত বেছি ধনী হ’ব, আৰু তেওঁৰ শক্তিৰ দ্বাৰাই তেওঁ গ্ৰীচিয়া ৰাজ্যৰ বিৰুদ্ধে সকলোকে উত্তেজিত কৰিব।</w:t>
      </w:r>
    </w:p>
    <w:p/>
    <w:p>
      <w:r xmlns:w="http://schemas.openxmlformats.org/wordprocessingml/2006/main">
        <w:t xml:space="preserve">পাৰস্যত তিনিজন ৰজা থাকিব আৰু চতুৰ্থ ৰজা সকলোতকৈ বহুত বেছি ধনী হ’ব। তেওঁ নিজৰ ধন-সম্পত্তি আৰু শক্তি ব্যৱহাৰ কৰি গ্ৰীচৰ ৰাজ্যৰ বিৰুদ্ধে সকলোকে আলোড়িত কৰিব।</w:t>
      </w:r>
    </w:p>
    <w:p/>
    <w:p>
      <w:r xmlns:w="http://schemas.openxmlformats.org/wordprocessingml/2006/main">
        <w:t xml:space="preserve">১/ ধন-সম্পত্তি আৰু ক্ষমতাৰ বিপদ</w:t>
      </w:r>
    </w:p>
    <w:p/>
    <w:p>
      <w:r xmlns:w="http://schemas.openxmlformats.org/wordprocessingml/2006/main">
        <w:t xml:space="preserve">২/ উমৈহতীয়া শত্ৰুৰ বিৰুদ্ধে একত্ৰিত হোৱাৰ শক্তি</w:t>
      </w:r>
    </w:p>
    <w:p/>
    <w:p>
      <w:r xmlns:w="http://schemas.openxmlformats.org/wordprocessingml/2006/main">
        <w:t xml:space="preserve">১/ হিতোপদেশ ২৮:২০ বিশ্বাসী মানুহক বহুত আশীৰ্বাদ পাব, কিন্তু ধনী হ’বলৈ আগ্ৰহী মানুহ শাস্তি নোহোৱাকৈ নাথাকিব।</w:t>
      </w:r>
    </w:p>
    <w:p/>
    <w:p>
      <w:r xmlns:w="http://schemas.openxmlformats.org/wordprocessingml/2006/main">
        <w:t xml:space="preserve">২/ উপদেশক ৫:১০ যিজনে ধন ভাল পায়, তেওঁৰ কেতিয়াও পৰ্যাপ্ত ধন নাথাকে; যিয়ে ধন-সম্পত্তি ভাল পায়, তেওঁ কেতিয়াও নিজৰ উপাৰ্জনত সন্তুষ্ট নহয়।</w:t>
      </w:r>
    </w:p>
    <w:p/>
    <w:p>
      <w:r xmlns:w="http://schemas.openxmlformats.org/wordprocessingml/2006/main">
        <w:t xml:space="preserve">Daniel 11:3 আৰু এজন শক্তিশালী ৰজা থিয় হ’ব, যিয়ে মহান আধিপত্যৰে শাসন কৰিব আৰু তেওঁৰ ইচ্ছা অনুসৰি কৰিব।</w:t>
      </w:r>
    </w:p>
    <w:p/>
    <w:p>
      <w:r xmlns:w="http://schemas.openxmlformats.org/wordprocessingml/2006/main">
        <w:t xml:space="preserve">এজন শক্তিশালী ৰজাই ক্ষমতালৈ উঠিব আৰু তেওঁৰ নিজৰ ইচ্ছা অনুসৰি ইয়াক প্ৰয়োগ কৰি মহান কৰ্তৃত্ব থাকিব।</w:t>
      </w:r>
    </w:p>
    <w:p/>
    <w:p>
      <w:r xmlns:w="http://schemas.openxmlformats.org/wordprocessingml/2006/main">
        <w:t xml:space="preserve">১/ কৰ্তৃত্বৰ শক্তি আৰু ঈশ্বৰৰ ইচ্ছা</w:t>
      </w:r>
    </w:p>
    <w:p/>
    <w:p>
      <w:r xmlns:w="http://schemas.openxmlformats.org/wordprocessingml/2006/main">
        <w:t xml:space="preserve">২) এজন ৰজাৰ শক্তি আৰু ঈশ্বৰৰ কৰ্তৃত্ব</w:t>
      </w:r>
    </w:p>
    <w:p/>
    <w:p>
      <w:r xmlns:w="http://schemas.openxmlformats.org/wordprocessingml/2006/main">
        <w:t xml:space="preserve">১/ ৰোমীয়া ১৩:১-৭ পদ</w:t>
      </w:r>
    </w:p>
    <w:p/>
    <w:p>
      <w:r xmlns:w="http://schemas.openxmlformats.org/wordprocessingml/2006/main">
        <w:t xml:space="preserve">২/ মথি ২৮:১৮-২০ পদ</w:t>
      </w:r>
    </w:p>
    <w:p/>
    <w:p>
      <w:r xmlns:w="http://schemas.openxmlformats.org/wordprocessingml/2006/main">
        <w:t xml:space="preserve">Daniel 11:4 আৰু যেতিয়া তেওঁ থিয় হ’ব, তেতিয়া তেওঁৰ ৰাজ্য ভাঙি যাব আৰু আকাশৰ চাৰিটা বতাহৰ ফালে বিভক্ত হ’ব; আৰু তেওঁৰ বংশধৰলৈ বা তেওঁ শাসন কৰা তেওঁৰ ৰাজ্য অনুসাৰে নহয়, কিয়নো তেওঁৰ ৰাজ্য উচ্ছেদ কৰা হ’ব, আনকি তেওঁলোকৰ বাহিৰে আন আন লোকৰ বাবেও।”</w:t>
      </w:r>
    </w:p>
    <w:p/>
    <w:p>
      <w:r xmlns:w="http://schemas.openxmlformats.org/wordprocessingml/2006/main">
        <w:t xml:space="preserve">এজন নেতাৰ ৰাজ্য বিভক্ত হৈ তেওঁৰ বংশধৰৰ পৰিৱৰ্তে আনক দিয়া হয় আৰু তেওঁ শাসন কৰা তেওঁৰ আধিপত্য অনুসৰি নহয়।</w:t>
      </w:r>
    </w:p>
    <w:p/>
    <w:p>
      <w:r xmlns:w="http://schemas.openxmlformats.org/wordprocessingml/2006/main">
        <w:t xml:space="preserve">১: এই পদৰ যোগেদি আমি জানিব পাৰোঁ যে ঈশ্বৰ সাৰ্বভৌম আৰু তেওঁৰ পৰিকল্পনা মানুহৰ পৰিকল্পনাতকৈও ডাঙৰ।</w:t>
      </w:r>
    </w:p>
    <w:p/>
    <w:p>
      <w:r xmlns:w="http://schemas.openxmlformats.org/wordprocessingml/2006/main">
        <w:t xml:space="preserve">২: আমাৰ পৰিকল্পনা আৰু উচ্চাকাংক্ষা সদায় পূৰণ হ’ব বুলি ধৰি লোৱা উচিত নহয়, বৰঞ্চ ঈশ্বৰৰ পৰিকল্পনা আৰু ইচ্ছা বহুত বেছি বুলি বিশ্বাস কৰা উচিত।</w:t>
      </w:r>
    </w:p>
    <w:p/>
    <w:p>
      <w:r xmlns:w="http://schemas.openxmlformats.org/wordprocessingml/2006/main">
        <w:t xml:space="preserve">১: হিতোপদেশ ১৯:২১ - ব্যক্তিৰ হৃদয়ত বহুতো পৰিকল্পনা থাকে, কিন্তু প্ৰভুৰ উদ্দেশ্যই প্ৰাধান্য পায়।</w:t>
      </w:r>
    </w:p>
    <w:p/>
    <w:p>
      <w:r xmlns:w="http://schemas.openxmlformats.org/wordprocessingml/2006/main">
        <w:t xml:space="preserve">২: যিচয়া ৫৫:৮-৯ - কিয়নো মোৰ চিন্তা তোমালোকৰ চিন্তা নহয়, আৰু তোমালোকৰ পথ মোৰ পথ নহয়, প্ৰভুৱে এইদৰে কয়। কিয়নো পৃথিৱীতকৈ আকাশ যেনেকৈ ওখ, তোমালোকৰ পথতকৈ মোৰ পথ আৰু তোমাৰ চিন্তাতকৈ মোৰ চিন্তাও ওখ।</w:t>
      </w:r>
    </w:p>
    <w:p/>
    <w:p>
      <w:r xmlns:w="http://schemas.openxmlformats.org/wordprocessingml/2006/main">
        <w:t xml:space="preserve">Daniel 11:5 আৰু দক্ষিণৰ ৰজা আৰু তেওঁৰ এজন অধ্যক্ষ শক্তিশালী হ’ব; আৰু তেওঁ তেওঁৰ ওপৰত শক্তিশালী হ’ব আৰু তেওঁৰ আধিপত্য থাকিব; তেওঁৰ আধিপত্য এক মহান আধিপত্য হ’ব।</w:t>
      </w:r>
    </w:p>
    <w:p/>
    <w:p>
      <w:r xmlns:w="http://schemas.openxmlformats.org/wordprocessingml/2006/main">
        <w:t xml:space="preserve">দক্ষিণৰ ৰজা শক্তিশালী হ’ব আৰু তেওঁৰ এজন নেতা আৰু অধিক শক্তিশালী হ’ব, বৃহৎ ৰাজ্য শাসন কৰিব।</w:t>
      </w:r>
    </w:p>
    <w:p/>
    <w:p>
      <w:r xmlns:w="http://schemas.openxmlformats.org/wordprocessingml/2006/main">
        <w:t xml:space="preserve">১/ ঈশ্বৰ সাৰ্বভৌম আৰু তেওঁৰ ইচ্ছা পূৰণৰ বাবে জাতিসমূহক ব্যৱহাৰ কৰে।</w:t>
      </w:r>
    </w:p>
    <w:p/>
    <w:p>
      <w:r xmlns:w="http://schemas.openxmlformats.org/wordprocessingml/2006/main">
        <w:t xml:space="preserve">২/ নেতৃত্বৰ পদত থকাটোৱে ডাঙৰ দায়িত্ব বহন কৰে।</w:t>
      </w:r>
    </w:p>
    <w:p/>
    <w:p>
      <w:r xmlns:w="http://schemas.openxmlformats.org/wordprocessingml/2006/main">
        <w:t xml:space="preserve">১/ ৰোমীয়া ১৩:১-৭ - প্ৰতিজন ব্যক্তিয়ে শাসকীয় কৰ্তৃপক্ষৰ অধীন হওক।</w:t>
      </w:r>
    </w:p>
    <w:p/>
    <w:p>
      <w:r xmlns:w="http://schemas.openxmlformats.org/wordprocessingml/2006/main">
        <w:t xml:space="preserve">২) গীতমালা ১০৩:১৯ - প্ৰভুৱে আকাশত নিজৰ সিংহাসন স্থাপন কৰিলে আৰু তেওঁৰ ৰাজ্যই সকলোৰে ওপৰত শাসন কৰে।</w:t>
      </w:r>
    </w:p>
    <w:p/>
    <w:p>
      <w:r xmlns:w="http://schemas.openxmlformats.org/wordprocessingml/2006/main">
        <w:t xml:space="preserve">Daniel 11:6 আৰু বছৰৰ শেষত তেওঁলোকে নিজকে একত্ৰিত কৰিব; কিয়নো দক্ষিণৰ ৰজাৰ কন্যাই উত্তৰৰ ৰজাৰ ওচৰলৈ আহি চুক্তি কৰিব; তেওঁ থিয় নহ’ব, বা তেওঁৰ বাহুও নাথাকিব, কিন্তু এই সময়ত তাইক আৰু তাইক আনি দিয়া, তাইৰ জন্ম দিয়া আৰু তাইক শক্তিশালী কৰা সকলক এৰি দিয়া হ’ব।”</w:t>
      </w:r>
    </w:p>
    <w:p/>
    <w:p>
      <w:r xmlns:w="http://schemas.openxmlformats.org/wordprocessingml/2006/main">
        <w:t xml:space="preserve">উজনিৰ ৰজাৰ কন্যাই উত্তৰৰ ৰজাৰ লগত চুক্তি কৰিবলৈ চেষ্টা কৰিব, কিন্তু তেওঁ আৰু তেওঁৰ সমৰ্থকসকলে এই প্ৰচেষ্টাত সফল নহ’ব।</w:t>
      </w:r>
    </w:p>
    <w:p/>
    <w:p>
      <w:r xmlns:w="http://schemas.openxmlformats.org/wordprocessingml/2006/main">
        <w:t xml:space="preserve">১/ ঈশ্বৰৰ সাৰ্বভৌমত্ব: আমি আশা কৰা ধৰণে কামবোৰ নহ’লেও ঈশ্বৰৰ নিয়ন্ত্ৰণত থাকে।</w:t>
      </w:r>
    </w:p>
    <w:p/>
    <w:p>
      <w:r xmlns:w="http://schemas.openxmlformats.org/wordprocessingml/2006/main">
        <w:t xml:space="preserve">২) ঈশ্বৰৰ ওপৰত আস্থা ৰখা: আমি কেতিয়াও কেৱল নিজৰ শক্তিৰ ওপৰত নিৰ্ভৰ কৰা উচিত নহয়, বৰঞ্চ ঈশ্বৰৰ ওপৰত নিৰ্ভৰ কৰা উচিত নহয়।</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Daniel 11:7 কিন্তু তাইৰ শিপাৰ এটা ডালৰ পৰা এজনে নিজৰ বাগিচাত থিয় হ’ব, যি সৈন্যবাহিনীৰে আহি উত্তৰৰ ৰজাৰ দুৰ্গত প্ৰৱেশ কৰিব আৰু তেওঁলোকৰ বিৰুদ্ধে যুঁজিব আৰু জয়ী হ’ব।</w:t>
      </w:r>
    </w:p>
    <w:p/>
    <w:p>
      <w:r xmlns:w="http://schemas.openxmlformats.org/wordprocessingml/2006/main">
        <w:t xml:space="preserve">দক্ষিণৰ ৰজাৰ শিপাৰ পৰা এটা ডাল সৈন্যবাহিনী লৈ উঠি উত্তৰ ৰজাৰ দুৰ্গত প্ৰৱেশ কৰিব আৰু শেষত তেওঁলোকৰ বিৰুদ্ধে জয়ী হ’ব।</w:t>
      </w:r>
    </w:p>
    <w:p/>
    <w:p>
      <w:r xmlns:w="http://schemas.openxmlformats.org/wordprocessingml/2006/main">
        <w:t xml:space="preserve">১/ ঈশ্বৰৰ শক্তি: ঈশ্বৰে কেনেকৈ অসম্ভৱক সম্ভৱ কৰি তুলিব পাৰে</w:t>
      </w:r>
    </w:p>
    <w:p/>
    <w:p>
      <w:r xmlns:w="http://schemas.openxmlformats.org/wordprocessingml/2006/main">
        <w:t xml:space="preserve">২/ প্ৰতিকূলতা অতিক্ৰম কৰা: কঠিন পৰিস্থিতিত জয়লাভ কৰিবলৈ শিকা</w:t>
      </w:r>
    </w:p>
    <w:p/>
    <w:p>
      <w:r xmlns:w="http://schemas.openxmlformats.org/wordprocessingml/2006/main">
        <w:t xml:space="preserve">১/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যাকোব ১:২-৪ মোৰ ভাইসকল, যেতিয়া তোমালোকে বিভিন্ন পৰীক্ষাত পৰিবা,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p>
      <w:r xmlns:w="http://schemas.openxmlformats.org/wordprocessingml/2006/main">
        <w:t xml:space="preserve">Daniel 11:8 আৰু তেওঁলোকৰ দেৱতা, তেওঁলোকৰ অধ্যক্ষ আৰু তেওঁলোকৰ ৰূপ আৰু সোণৰ বহুমূলীয়া পাত্ৰৰ সৈতে মিচৰলৈ বন্দী কৰি লৈ যাব; আৰু উত্তৰৰ ৰজাৰ তুলনাত তেওঁ অধিক বছৰ থাকিব।</w:t>
      </w:r>
    </w:p>
    <w:p/>
    <w:p>
      <w:r xmlns:w="http://schemas.openxmlformats.org/wordprocessingml/2006/main">
        <w:t xml:space="preserve">উজনিৰ ৰজাই উত্তৰৰ ৰজাক জয় কৰি তেওঁলোকৰ দেৱতা, ৰাজকুমাৰ আৰু মূল্যৱান সামগ্ৰী লৈ যাব। উত্তৰৰ ৰজাতকৈও অধিক বছৰ শাসন কৰিব।</w:t>
      </w:r>
    </w:p>
    <w:p/>
    <w:p>
      <w:r xmlns:w="http://schemas.openxmlformats.org/wordprocessingml/2006/main">
        <w:t xml:space="preserve">১) অহংকাৰৰ পৰিণতি: দানিয়েল ১১:৮ পদৰ অধ্যয়ন</w:t>
      </w:r>
    </w:p>
    <w:p/>
    <w:p>
      <w:r xmlns:w="http://schemas.openxmlformats.org/wordprocessingml/2006/main">
        <w:t xml:space="preserve">২) মূৰ্তিপূজাৰ মূৰ্খামি: দানিয়েল ১১:৮ পদৰ অধ্যয়ন</w:t>
      </w:r>
    </w:p>
    <w:p/>
    <w:p>
      <w:r xmlns:w="http://schemas.openxmlformats.org/wordprocessingml/2006/main">
        <w:t xml:space="preserve">১/ হিতোপদেশ ১৬:১৮ অহংকাৰ ধ্বংসৰ আগত যায়, অহংকাৰী আত্মা পতনৰ আগত যায়।</w:t>
      </w:r>
    </w:p>
    <w:p/>
    <w:p>
      <w:r xmlns:w="http://schemas.openxmlformats.org/wordprocessingml/2006/main">
        <w:t xml:space="preserve">২) যিচয়া ৪০:১৮-২০ তেন্তে আপুনি ঈশ্বৰক কাৰ লগত তুলনা কৰিব? আপুনি তেওঁক কি প্ৰতিচ্ছবিৰ লগত তুলনা কৰিব? মূৰ্তিৰ কথা ক’বলৈ গ’লে শিল্পীয়ে তাক নিক্ষেপ কৰে আৰু সোণৰ মিস্ত্ৰীয়ে তাক সোণেৰে আবৃত কৰি ৰূপৰ শিকলি তৈয়াৰ কৰে। এনে প্ৰসাদ আগবঢ়াব নোৱাৰাকৈয়ে দুখীয়া মানুহে এনে কাঠ বাছি লয় যিবোৰ পচি নাযায়। উফৰি নপৰা মূৰ্তি এটা স্থাপন কৰিবলৈ তেওঁ এজন নিপুণ কাৰিকৰ বিচাৰে।</w:t>
      </w:r>
    </w:p>
    <w:p/>
    <w:p>
      <w:r xmlns:w="http://schemas.openxmlformats.org/wordprocessingml/2006/main">
        <w:t xml:space="preserve">Daniel 11:9 এইদৰে দক্ষিণৰ ৰজাই নিজৰ ৰাজ্যলৈ আহি নিজৰ দেশলৈ উভতি যাব।</w:t>
      </w:r>
    </w:p>
    <w:p/>
    <w:p>
      <w:r xmlns:w="http://schemas.openxmlformats.org/wordprocessingml/2006/main">
        <w:t xml:space="preserve">দক্ষিণৰ ৰজাই নিজৰ ৰাজ্যৰ ওপৰত নিয়ন্ত্ৰণ লাভ কৰি নিজৰ গৃহভূমিলৈ উভতি যাব।</w:t>
      </w:r>
    </w:p>
    <w:p/>
    <w:p>
      <w:r xmlns:w="http://schemas.openxmlformats.org/wordprocessingml/2006/main">
        <w:t xml:space="preserve">১/ ঈশ্বৰৰ পৰিকল্পনা বন্ধ কৰিব নোৱাৰা - ৰোমীয়া ৮:২৮</w:t>
      </w:r>
    </w:p>
    <w:p/>
    <w:p>
      <w:r xmlns:w="http://schemas.openxmlformats.org/wordprocessingml/2006/main">
        <w:t xml:space="preserve">২/ আমাৰ যিটো সঠিকভাৱে পুনৰ লাভ কৰা - মথি ৬:৩৩</w:t>
      </w:r>
    </w:p>
    <w:p/>
    <w:p>
      <w:r xmlns:w="http://schemas.openxmlformats.org/wordprocessingml/2006/main">
        <w:t xml:space="preserve">১/ যাত্ৰাপুস্তক ১৫:২ - যিহোৱা মোৰ শক্তি আৰু গীত, আৰু তেওঁ মোৰ পৰিত্ৰাণ হৈ পৰিছে; এইজনেই মোৰ ঈশ্বৰ, আৰু মই তেওঁক, মোৰ পিতৃৰ ঈশ্বৰক প্ৰশংসা কৰিম আৰু তেওঁক উচ্চ কৰিম।”</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Daniel 11:10 কিন্তু তেওঁৰ পুত্ৰসকলে উত্তেজিত হ’ব, আৰু বহুতো বৃহৎ বাহিনী একত্ৰিত কৰিব, আৰু এজনে নিশ্চয় আহিব, আৰু উফন্দি উঠিব আৰু পাৰ হ’ব;</w:t>
      </w:r>
    </w:p>
    <w:p/>
    <w:p>
      <w:r xmlns:w="http://schemas.openxmlformats.org/wordprocessingml/2006/main">
        <w:t xml:space="preserve">দানিয়েল ১১:১০ পদত এজন নাম নথকা ব্যক্তিৰ পুত্ৰসকলে বহুতো বাহিনী গোট খোৱাৰ কথা কৈছে আৰু তেওঁলোকৰ এজনে আহি উফন্দি উঠা আৰু পাৰ হৈ যোৱাৰ কথা কৈছে। তাৰ পিছত তেওঁ নিজৰ দুৰ্গলৈ উভতি যায়।</w:t>
      </w:r>
    </w:p>
    <w:p/>
    <w:p>
      <w:r xmlns:w="http://schemas.openxmlformats.org/wordprocessingml/2006/main">
        <w:t xml:space="preserve">১/ একত্ৰিত কৰাৰ শক্তি: দানিয়েল ১১:১০ পদৰ পৰা শিকিব পৰা</w:t>
      </w:r>
    </w:p>
    <w:p/>
    <w:p>
      <w:r xmlns:w="http://schemas.openxmlformats.org/wordprocessingml/2006/main">
        <w:t xml:space="preserve">২/ প্ৰতিকূলতাক জয় কৰা: দানিয়েল ১১:১০ পদৰ শক্তি</w:t>
      </w:r>
    </w:p>
    <w:p/>
    <w:p>
      <w:r xmlns:w="http://schemas.openxmlformats.org/wordprocessingml/2006/main">
        <w:t xml:space="preserve">১/ লূক ১৮:১-৮ - যীচুৱে অটল বিধৱাৰ বিষয়ে দিয়া দৃষ্টান্ত</w:t>
      </w:r>
    </w:p>
    <w:p/>
    <w:p>
      <w:r xmlns:w="http://schemas.openxmlformats.org/wordprocessingml/2006/main">
        <w:t xml:space="preserve">২/ নহিমিয়া ৪:১৪-২৩ - যিৰূচালেমৰ দেৱাল পুনৰ নিৰ্মাণ কৰাত নহেমিয়াৰ নেতৃত্ব</w:t>
      </w:r>
    </w:p>
    <w:p/>
    <w:p>
      <w:r xmlns:w="http://schemas.openxmlformats.org/wordprocessingml/2006/main">
        <w:t xml:space="preserve">Daniel 11:11 আৰু দক্ষিণৰ ৰজাই কলেৰে আঘাত পাব, আৰু উত্তৰৰ ৰজাৰ লগত তেওঁৰ লগত যুদ্ধ কৰিব; কিন্তু জনসমাগম তেওঁৰ হাতত অৰ্পণ কৰা হ’ব।”</w:t>
      </w:r>
    </w:p>
    <w:p/>
    <w:p>
      <w:r xmlns:w="http://schemas.openxmlformats.org/wordprocessingml/2006/main">
        <w:t xml:space="preserve">উজনিৰ ৰজা ক্ৰোধিত হৈ উত্তৰৰ ৰজাৰ লগত যুদ্ধ কৰিবলৈ আহে। উত্তৰৰ ৰজাই বৃহৎ সৈন্যবাহিনীৰে সুবিধা পাব।</w:t>
      </w:r>
    </w:p>
    <w:p/>
    <w:p>
      <w:r xmlns:w="http://schemas.openxmlformats.org/wordprocessingml/2006/main">
        <w:t xml:space="preserve">১/ অভাৱনীয় পৰিস্থিতিত ঈশ্বৰৰ সাৰ্বভৌমত্ব</w:t>
      </w:r>
    </w:p>
    <w:p/>
    <w:p>
      <w:r xmlns:w="http://schemas.openxmlformats.org/wordprocessingml/2006/main">
        <w:t xml:space="preserve">২/ আমাৰ জীৱনত খঙৰ প্ৰভাৱ</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যাকোব ১:১৯-২০ - এতেকে মোৰ প্ৰিয় ভাইসকল, প্ৰত্যেকেই শুনিবলৈ দ্ৰুত, কথা কোৱাত লেহেমীয়া, ক্ৰোধত লেহেমীয়া হওক;</w:t>
      </w:r>
    </w:p>
    <w:p/>
    <w:p>
      <w:r xmlns:w="http://schemas.openxmlformats.org/wordprocessingml/2006/main">
        <w:t xml:space="preserve">Daniel 11:12 আৰু যেতিয়া তেওঁ লোকসকলক আঁতৰাই পেলাব, তেতিয়া তেওঁৰ হৃদয় উত্তাল হ’ব; আৰু তেওঁ অনেক দহ হাজাৰ লোকক নিক্ষেপ কৰিব, কিন্তু তেওঁ ইয়াৰ দ্বাৰা শক্তিশালী নহ’ব।</w:t>
      </w:r>
    </w:p>
    <w:p/>
    <w:p>
      <w:r xmlns:w="http://schemas.openxmlformats.org/wordprocessingml/2006/main">
        <w:t xml:space="preserve">ৰজাৰ হৃদয় উত্তোলন হ’ব, আৰু বহুতক তললৈ নমাই দিয়া হ’ব, কিন্তু তেওঁৰ ক্ষমতা বৃদ্ধি নহ’ব।</w:t>
      </w:r>
    </w:p>
    <w:p/>
    <w:p>
      <w:r xmlns:w="http://schemas.openxmlformats.org/wordprocessingml/2006/main">
        <w:t xml:space="preserve">১/ অহংকাৰ আৰু নম্ৰতা: আমাৰ সীমাবদ্ধতাক গ্ৰহণ কৰিবলৈ শিকা</w:t>
      </w:r>
    </w:p>
    <w:p/>
    <w:p>
      <w:r xmlns:w="http://schemas.openxmlformats.org/wordprocessingml/2006/main">
        <w:t xml:space="preserve">২/ খ্ৰীষ্টৰ শক্তি: ঈশ্বৰত শক্তি বিচাৰি পোৱা</w:t>
      </w:r>
    </w:p>
    <w:p/>
    <w:p>
      <w:r xmlns:w="http://schemas.openxmlformats.org/wordprocessingml/2006/main">
        <w:t xml:space="preserve">১/ হিতোপদেশ ১৬:১৮: অহংকাৰ ধ্বংসৰ আগত যায়, আৰু অহংকাৰী আত্মা পতনৰ আগত যায়।</w:t>
      </w:r>
    </w:p>
    <w:p/>
    <w:p>
      <w:r xmlns:w="http://schemas.openxmlformats.org/wordprocessingml/2006/main">
        <w:t xml:space="preserve">২/ ফিলিপীয়া ৪:১৩: মোক শক্তিশালী কৰা খ্ৰীষ্টৰ দ্বাৰাই মই সকলো কৰিব পাৰো।</w:t>
      </w:r>
    </w:p>
    <w:p/>
    <w:p>
      <w:r xmlns:w="http://schemas.openxmlformats.org/wordprocessingml/2006/main">
        <w:t xml:space="preserve">Daniel 11:13 কিয়নো উত্তৰৰ ৰজা উভতি আহিব, আৰু আগৰ লোকতকৈ অধিক জনসমাগম উলিয়াব, আৰু কিছু বছৰৰ পাছত নিশ্চয়কৈ বৃহৎ সৈন্যবাহিনী আৰু বহু ধন লৈ আহিব।</w:t>
      </w:r>
    </w:p>
    <w:p/>
    <w:p>
      <w:r xmlns:w="http://schemas.openxmlformats.org/wordprocessingml/2006/main">
        <w:t xml:space="preserve">উত্তৰৰ ৰজাই এক নিৰ্দিষ্ট সময়ৰ পিছত বহুত বৃহৎ সৈন্য আৰু অধিক ধন লৈ উভতি আহিব।</w:t>
      </w:r>
    </w:p>
    <w:p/>
    <w:p>
      <w:r xmlns:w="http://schemas.openxmlformats.org/wordprocessingml/2006/main">
        <w:t xml:space="preserve">১/ ধৈৰ্য্যৰ শক্তি: অনিশ্চয়তাৰ সন্মুখত কেনেকৈ বিশ্বাস ৰাখিব পাৰি</w:t>
      </w:r>
    </w:p>
    <w:p/>
    <w:p>
      <w:r xmlns:w="http://schemas.openxmlformats.org/wordprocessingml/2006/main">
        <w:t xml:space="preserve">২/ ঈশ্বৰৰ প্ৰচুৰতা: প্ৰভুৰ ব্যৱস্থাৰ ওপৰত নিৰ্ভৰ কৰা</w:t>
      </w:r>
    </w:p>
    <w:p/>
    <w:p>
      <w:r xmlns:w="http://schemas.openxmlformats.org/wordprocessingml/2006/main">
        <w:t xml:space="preserve">১/ যিচয়া ৪৬:১০-১১ - মই আৰম্ভণিৰ পৰাই, প্ৰাচীন কালৰ পৰা, যি এতিয়াও আহিবলগীয়া আছে, সেই বিষয়ে শেষৰ বিষয়ে জনাওঁ। মই কওঁ: মোৰ উদ্দেশ্য থিয় হৈ থাকিব, আৰু মই যি ইচ্ছা কৰিম, সকলো কৰিম। পূবৰ পৰা মই এটা চিকাৰী চৰাই মাতিছো; দূৰৈৰ দেশৰ পৰা, মোৰ উদ্দেশ্য পূৰণ কৰিবলৈ মানুহ। মই যি ক’লোঁ, সেইটোৱেই মই আনিম; মই যি পৰিকল্পনা কৰিছো, সেইটোৱেই কৰিম।</w:t>
      </w:r>
    </w:p>
    <w:p/>
    <w:p>
      <w:r xmlns:w="http://schemas.openxmlformats.org/wordprocessingml/2006/main">
        <w:t xml:space="preserve">২) গীতমালা ৩৩:১১ - কিন্তু প্ৰভুৰ পৰিকল্পনাবোৰ চিৰকাললৈকে দৃঢ় হৈ থাকে, সকলো প্ৰজন্মৰ পৰা তেওঁৰ হৃদয়ৰ উদ্দেশ্য।</w:t>
      </w:r>
    </w:p>
    <w:p/>
    <w:p>
      <w:r xmlns:w="http://schemas.openxmlformats.org/wordprocessingml/2006/main">
        <w:t xml:space="preserve">Daniel 11:14 আৰু সেই সময়ত বহুতে দক্ষিণৰ ৰজাৰ বিৰুদ্ধে থিয় দিব; কিন্তু তেওঁলোক পতিত হ’ব।”</w:t>
      </w:r>
    </w:p>
    <w:p/>
    <w:p>
      <w:r xmlns:w="http://schemas.openxmlformats.org/wordprocessingml/2006/main">
        <w:t xml:space="preserve">দক্ষিণৰ ৰজাৰ সময়ত বহুতে উঠি নিজৰ দৃষ্টিভংগী পূৰণৰ চেষ্টা কৰিব, কিন্তু শেষত বিফল হ’ব।</w:t>
      </w:r>
    </w:p>
    <w:p/>
    <w:p>
      <w:r xmlns:w="http://schemas.openxmlformats.org/wordprocessingml/2006/main">
        <w:t xml:space="preserve">১/ অহংকাৰ আৰু আত্মনিৰ্ভৰশীলতাৰ বিপদ</w:t>
      </w:r>
    </w:p>
    <w:p/>
    <w:p>
      <w:r xmlns:w="http://schemas.openxmlformats.org/wordprocessingml/2006/main">
        <w:t xml:space="preserve">২/ মানৱ বিষয়ত ঈশ্বৰৰ সাৰ্বভৌমত্ব</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গীতমালা ৩৩:১০-১১ - প্ৰভুৱে জাতিবোৰৰ পৰামৰ্শক অসাৰ কৰি পেলায়; তেওঁ জনগোষ্ঠীসমূহৰ পৰিকল্পনাক বিফল কৰে। প্ৰভুৰ পৰামৰ্শ চিৰকালৰ বাবে থিয় হৈ থাকে, তেওঁৰ হৃদয়ৰ পৰিকল্পনা সকলো প্ৰজন্মলৈকে।</w:t>
      </w:r>
    </w:p>
    <w:p/>
    <w:p>
      <w:r xmlns:w="http://schemas.openxmlformats.org/wordprocessingml/2006/main">
        <w:t xml:space="preserve">Daniel 11:15 এইদৰে উত্তৰৰ ৰজাই আহি পৰ্ব্বত স্থাপন কৰিব আৰু অতি বেৰযুক্ত নগৰবোৰ দখল কৰিব;</w:t>
      </w:r>
    </w:p>
    <w:p/>
    <w:p>
      <w:r xmlns:w="http://schemas.openxmlformats.org/wordprocessingml/2006/main">
        <w:t xml:space="preserve">উত্তৰৰ ৰজাই দক্ষিণক আক্ৰমণ কৰিব, আৰু অতিশয় দুৰ্গযুক্ত নগৰবোৰ দখল কৰিব, আৰু দক্ষিণে প্ৰতিহত কৰিব নোৱাৰিব।</w:t>
      </w:r>
    </w:p>
    <w:p/>
    <w:p>
      <w:r xmlns:w="http://schemas.openxmlformats.org/wordprocessingml/2006/main">
        <w:t xml:space="preserve">১/ দক্ষিণৰ শক্তি: কঠিন পৰিস্থিতিৰ মাজতো ঈশ্বৰক বিশ্বাস কৰিবলৈ শিকা</w:t>
      </w:r>
    </w:p>
    <w:p/>
    <w:p>
      <w:r xmlns:w="http://schemas.openxmlformats.org/wordprocessingml/2006/main">
        <w:t xml:space="preserve">২/ উত্তৰৰ শক্তি: ভয়ক জয় কৰা আৰু নিজকে প্ৰত্যাহ্বান জনোৱা</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৮:৩১ - তেন্তে আমি এইবোৰ কথা কি ক’ম? যদি ঈশ্বৰ আমাৰ পক্ষত থাকে তেন্তে আমাৰ বিৰোধী কোন হ’ব পাৰে?</w:t>
      </w:r>
    </w:p>
    <w:p/>
    <w:p>
      <w:r xmlns:w="http://schemas.openxmlformats.org/wordprocessingml/2006/main">
        <w:t xml:space="preserve">Daniel 11:16 কিন্তু যি জনে তেওঁৰ বিৰুদ্ধে আহিব তেওঁ নিজৰ ইচ্ছামতে কৰিব, আৰু তেওঁৰ সন্মুখত কোনোৱেই থিয় নহ’ব;</w:t>
      </w:r>
    </w:p>
    <w:p/>
    <w:p>
      <w:r xmlns:w="http://schemas.openxmlformats.org/wordprocessingml/2006/main">
        <w:t xml:space="preserve">গৌৰৱময় দেশৰ বিৰুদ্ধে এজন শক্তিশালী শত্ৰু আহিব আৰু তেওঁৰ সন্মুখত কোনোৱেই থিয় হ’ব নোৱাৰিব আৰু তেওঁৰ হাতেৰে দেশখন ধ্বংস হ’ব।</w:t>
      </w:r>
    </w:p>
    <w:p/>
    <w:p>
      <w:r xmlns:w="http://schemas.openxmlformats.org/wordprocessingml/2006/main">
        <w:t xml:space="preserve">১/ অহংকাৰৰ বিপদ: অহংকাৰৰ বিপদ চিনি পোৱা</w:t>
      </w:r>
    </w:p>
    <w:p/>
    <w:p>
      <w:r xmlns:w="http://schemas.openxmlformats.org/wordprocessingml/2006/main">
        <w:t xml:space="preserve">২/ কঠিন সময়ত কেনেকৈ দৃঢ়তাৰে থিয় দিব পাৰি</w:t>
      </w:r>
    </w:p>
    <w:p/>
    <w:p>
      <w:r xmlns:w="http://schemas.openxmlformats.org/wordprocessingml/2006/main">
        <w:t xml:space="preserve">১/ হিতোপদেশ ১৬:১৮ - "ধ্বংসৰ আগত অহংকাৰ আৰু পতনৰ আগত অহংকাৰী আত্মা যায়।"</w:t>
      </w:r>
    </w:p>
    <w:p/>
    <w:p>
      <w:r xmlns:w="http://schemas.openxmlformats.org/wordprocessingml/2006/main">
        <w:t xml:space="preserve">২/ যিচয়া ৪০:২৯-৩১ -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Daniel 11:17 তেওঁ নিজৰ সমগ্ৰ ৰাজ্যৰ শক্তিৰে আৰু তেওঁৰ লগত সৎ লোকসকলক প্ৰৱেশ কৰিবলৈ নিজৰ মুখ স্থাপন কৰিব; তেওঁ এনেকৈ কৰিব, আৰু তেওঁ নাৰীৰ জীয়েকক নষ্ট কৰি দিব;</w:t>
      </w:r>
    </w:p>
    <w:p/>
    <w:p>
      <w:r xmlns:w="http://schemas.openxmlformats.org/wordprocessingml/2006/main">
        <w:t xml:space="preserve">অংশটোত এজন ৰজাই ক্ষমতা লাভৰ বাবে মিত্ৰতা ব্যৱহাৰ কৰিবলৈ চেষ্টা কৰা বৰ্ণনা কৰা হৈছে, কিন্তু তেওঁ বিয়া কৰাবলৈ বাছি লোৱা মহিলাগৰাকী তেওঁৰ প্ৰতি আনুগত্যশীল নহ’ব।</w:t>
      </w:r>
    </w:p>
    <w:p/>
    <w:p>
      <w:r xmlns:w="http://schemas.openxmlformats.org/wordprocessingml/2006/main">
        <w:t xml:space="preserve">১/ ঈশ্বৰভক্ত মিত্ৰতা দুৰ্নীতিৰ ওপৰত নহয়, বিশ্বাস আৰু সততাৰ ওপৰত গঢ় লৈ উঠে।</w:t>
      </w:r>
    </w:p>
    <w:p/>
    <w:p>
      <w:r xmlns:w="http://schemas.openxmlformats.org/wordprocessingml/2006/main">
        <w:t xml:space="preserve">২) বিবাহ পবিত্ৰ নিয়ম আৰু ইয়াক শ্ৰদ্ধা আৰু সন্মানেৰে কৰা উচিত।</w:t>
      </w:r>
    </w:p>
    <w:p/>
    <w:p>
      <w:r xmlns:w="http://schemas.openxmlformats.org/wordprocessingml/2006/main">
        <w:t xml:space="preserve">১/ হিতোপদেশ ৪:৭- "প্ৰজ্ঞাই প্ৰধান বস্তু; এতেকে জ্ঞান লাভ কৰা; আৰু তোমাৰ সকলো জ্ঞান লাভ কৰা।"</w:t>
      </w:r>
    </w:p>
    <w:p/>
    <w:p>
      <w:r xmlns:w="http://schemas.openxmlformats.org/wordprocessingml/2006/main">
        <w:t xml:space="preserve">২/ ইফিচীয়া ৫:২১-৩৩- "ঈশ্বৰৰ ভয়ত ইজনে সিজনৰ ওচৰত নিজকে বশ কৰা।"</w:t>
      </w:r>
    </w:p>
    <w:p/>
    <w:p>
      <w:r xmlns:w="http://schemas.openxmlformats.org/wordprocessingml/2006/main">
        <w:t xml:space="preserve">Daniel 11:18 ইয়াৰ পিছত তেওঁ দ্বীপবোৰলৈ মুখ কৰি বহুতক ধৰিব; নিজৰ নিন্দা অবিহনে তেওঁ ইয়াক তেওঁৰ ওপৰত ঘূৰাই দিব।</w:t>
      </w:r>
    </w:p>
    <w:p/>
    <w:p>
      <w:r xmlns:w="http://schemas.openxmlformats.org/wordprocessingml/2006/main">
        <w:t xml:space="preserve">এই অংশটোত এজন ৰাজকুমাৰৰ বিষয়ে আলোচনা কৰা হৈছে যিয়ে দ্বীপবোৰৰ ফালে মুখ ঘূৰাই বহুতক লৈ যাব, লগতে তেওঁৰ দ্বাৰা আগবঢ়োৱা নিন্দাও বন্ধ কৰি দিব।</w:t>
      </w:r>
    </w:p>
    <w:p/>
    <w:p>
      <w:r xmlns:w="http://schemas.openxmlformats.org/wordprocessingml/2006/main">
        <w:t xml:space="preserve">১/ এজন ৰাজকুমাৰৰ শক্তি: এজন নেতাৰ নিন্দা কেনেকৈ ঘূৰাই দিব পাৰি</w:t>
      </w:r>
    </w:p>
    <w:p/>
    <w:p>
      <w:r xmlns:w="http://schemas.openxmlformats.org/wordprocessingml/2006/main">
        <w:t xml:space="preserve">২/ দ্বীপপুঞ্জৰ ফালে মুখ ঘূৰাই দিয়া: ঈশ্বৰৰ নেতৃত্বত বিশ্বাস কৰা</w:t>
      </w:r>
    </w:p>
    <w:p/>
    <w:p>
      <w:r xmlns:w="http://schemas.openxmlformats.org/wordprocessingml/2006/main">
        <w:t xml:space="preserve">১/ যিচয়া ৪০:৩১: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গীতমালা ৩৪:১৭: যেতিয়া ধাৰ্ম্মিকসকলে সহায়ৰ বাবে কান্দোন কৰে, তেতিয়া প্ৰভুৱে তেওঁলোকৰ সকলো বিপদৰ পৰা উদ্ধাৰ কৰে।</w:t>
      </w:r>
    </w:p>
    <w:p/>
    <w:p>
      <w:r xmlns:w="http://schemas.openxmlformats.org/wordprocessingml/2006/main">
        <w:t xml:space="preserve">Daniel 11:19 তেতিয়া তেওঁ নিজৰ দেশৰ দুৰ্গৰ ফালে মুখ ঘূৰাই দিব;</w:t>
      </w:r>
    </w:p>
    <w:p/>
    <w:p>
      <w:r xmlns:w="http://schemas.openxmlformats.org/wordprocessingml/2006/main">
        <w:t xml:space="preserve">ৰজাৰ এজন শত্ৰুৱে নিজৰ ভূমিৰ ফালে মনোযোগ দিব, কিন্তু শেষত উজুটি খাই পৰিব, আৰু কেতিয়াও দেখা নাপাব।</w:t>
      </w:r>
    </w:p>
    <w:p/>
    <w:p>
      <w:r xmlns:w="http://schemas.openxmlformats.org/wordprocessingml/2006/main">
        <w:t xml:space="preserve">১/ ঈশ্বৰৰ নিয়ন্ত্ৰণ: আমাৰ শত্ৰুৱে শক্তি লাভ কৰা যেন দেখালেও শেষত ঈশ্বৰে নিয়ন্ত্ৰণত থাকে।</w:t>
      </w:r>
    </w:p>
    <w:p/>
    <w:p>
      <w:r xmlns:w="http://schemas.openxmlformats.org/wordprocessingml/2006/main">
        <w:t xml:space="preserve">২) অতিমাত্ৰা আত্মবিশ্বাসে বিফলতালৈ লৈ যায়: যেতিয়া আমি নিজৰ শক্তিৰ ওপৰত অত্যধিক আত্মবিশ্বাসী হওঁ তেতিয়া আমি উজুটি খাব পাৰো আৰু পৰিব পাৰো।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৯১:২ - মই যিহোৱাৰ বিষয়ে ক'ম, তেওঁ মোৰ আশ্ৰয় আৰু দুৰ্গ, মোৰ ঈশ্বৰ; তেওঁৰ ওপৰত মই বিশ্বাস কৰিম।</w:t>
      </w:r>
    </w:p>
    <w:p/>
    <w:p>
      <w:r xmlns:w="http://schemas.openxmlformats.org/wordprocessingml/2006/main">
        <w:t xml:space="preserve">Daniel 11:20 তেতিয়া ৰাজ্যৰ মহিমাত কৰ সংগ্ৰহকাৰী এজনে তেওঁৰ বাগিচাত থিয় হ’ব;</w:t>
      </w:r>
    </w:p>
    <w:p/>
    <w:p>
      <w:r xmlns:w="http://schemas.openxmlformats.org/wordprocessingml/2006/main">
        <w:t xml:space="preserve">ৰাজ্যৰ এজন শাসকে উপস্থিত হৈ কৰ আৰোপ কৰাৰ চেষ্টা কৰিব, কিন্তু কেইদিনমানৰ ভিতৰতে ধ্বংস হ’ব।</w:t>
      </w:r>
    </w:p>
    <w:p/>
    <w:p>
      <w:r xmlns:w="http://schemas.openxmlformats.org/wordprocessingml/2006/main">
        <w:t xml:space="preserve">১/ ঈশ্বৰৰ সদায় এটা পৰিকল্পনা থাকে, আনকি যেতিয়া কথাবোৰৰ কোনো যুক্তি নাই যেন লাগে।</w:t>
      </w:r>
    </w:p>
    <w:p/>
    <w:p>
      <w:r xmlns:w="http://schemas.openxmlformats.org/wordprocessingml/2006/main">
        <w:t xml:space="preserve">২) প্ৰতিকূলতাৰ সন্মুখীন হৈও আমি ঈশ্বৰক আমাৰ যত্ন ল'ব বুলি বিশ্বাস কৰিব পাৰো।</w:t>
      </w:r>
    </w:p>
    <w:p/>
    <w:p>
      <w:r xmlns:w="http://schemas.openxmlformats.org/wordprocessingml/2006/main">
        <w:t xml:space="preserve">১) যিচয়া ৫৫:৮-৯ "কিয়নো মোৰ চিন্তা তোমালোকৰ চিন্তা নহয়, আৰু তোমালোকৰ পথ মোৰ পথ নহয়, প্ৰভুৱে কৈছে। কিয়নো আকাশ যেনেকৈ পৃথিৱীতকৈ ওখ, তেনেকৈ মোৰ পথ তোমালোকৰ পথ আৰু মোৰ চিন্তাতকৈও উচ্চ।" আপোনাৰ চিন্তাতকৈ।"</w:t>
      </w:r>
    </w:p>
    <w:p/>
    <w:p>
      <w:r xmlns:w="http://schemas.openxmlformats.org/wordprocessingml/2006/main">
        <w:t xml:space="preserve">২/ গীতমালা ৪৬:১০ "শান্ত হৈ থাকক, আৰু জানি থওক যে মই ঈশ্বৰ; মই জাতিসমূহৰ মাজত উচ্চ হ'ম, মই পৃথিৱীত উচ্চ হ'ম।"</w:t>
      </w:r>
    </w:p>
    <w:p/>
    <w:p>
      <w:r xmlns:w="http://schemas.openxmlformats.org/wordprocessingml/2006/main">
        <w:t xml:space="preserve">Daniel 11:21 আৰু তেওঁৰ সম্পত্তিত এজন নিকৃষ্ট ব্যক্তি থিয় হ’ব, যাক তেওঁলোকে ৰাজ্যৰ সন্মান নিদিব;</w:t>
      </w:r>
    </w:p>
    <w:p/>
    <w:p>
      <w:r xmlns:w="http://schemas.openxmlformats.org/wordprocessingml/2006/main">
        <w:t xml:space="preserve">এই অংশত এনে এজন ব্যক্তিৰ বৰ্ণনা কৰা হৈছে যিয়ে সঠিক কৰ্তৃত্বৰ দ্বাৰা নহয়, প্ৰতাৰণামূলক উপায়েৰে ক্ষমতা লাভ কৰিব।</w:t>
      </w:r>
    </w:p>
    <w:p/>
    <w:p>
      <w:r xmlns:w="http://schemas.openxmlformats.org/wordprocessingml/2006/main">
        <w:t xml:space="preserve">১/ প্ৰতাৰণামূলক উচ্চাকাংক্ষাৰ বিপদ</w:t>
      </w:r>
    </w:p>
    <w:p/>
    <w:p>
      <w:r xmlns:w="http://schemas.openxmlformats.org/wordprocessingml/2006/main">
        <w:t xml:space="preserve">২/ সফলতাৰ বাবে ঈশ্বৰৰ পথ অনুসৰণ কৰা</w:t>
      </w:r>
    </w:p>
    <w:p/>
    <w:p>
      <w:r xmlns:w="http://schemas.openxmlformats.org/wordprocessingml/2006/main">
        <w:t xml:space="preserve">১/ হিতোপদেশ ১২:২ - "ভাল মানুহে প্ৰভুৰ পৰা অনুগ্ৰহ পায়, কিন্তু দুষ্ট কৌশলৰ মানুহক তেওঁ দোষী সাব্যস্ত কৰে।"</w:t>
      </w:r>
    </w:p>
    <w:p/>
    <w:p>
      <w:r xmlns:w="http://schemas.openxmlformats.org/wordprocessingml/2006/main">
        <w:t xml:space="preserve">২) ইফিচীয়া ৪:১৪-১৫ - "যে আমি এতিয়াৰ পৰা আৰু সন্তান নহওঁ, ইফালে সিফালে ঠেলি দিয়া, আৰু মানুহৰ ছলনা আৰু ধূৰ্ত কৌশলেৰে ইফালে সিফালে ঠেলি দিয়া। " "</w:t>
      </w:r>
    </w:p>
    <w:p/>
    <w:p>
      <w:r xmlns:w="http://schemas.openxmlformats.org/wordprocessingml/2006/main">
        <w:t xml:space="preserve">Daniel 11:22 আৰু জলপ্লাৱনৰ বাহুৰে তেওঁৰ সন্মুখৰ পৰা উফন্দি উঠিব আৰু ভাঙি যাব; হয়, নিয়মৰ অধ্যক্ষও।</w:t>
      </w:r>
    </w:p>
    <w:p/>
    <w:p>
      <w:r xmlns:w="http://schemas.openxmlformats.org/wordprocessingml/2006/main">
        <w:t xml:space="preserve">নিয়মৰ ৰাজকুমাৰক বিধ্বংসী বানপানীৰ সন্মুখত পৰাস্ত আৰু ভাঙি পেলোৱা হ’ব।</w:t>
      </w:r>
    </w:p>
    <w:p/>
    <w:p>
      <w:r xmlns:w="http://schemas.openxmlformats.org/wordprocessingml/2006/main">
        <w:t xml:space="preserve">১: প্ৰতিকূলতাৰ সন্মুখত আমাৰ সন্মুখত থকা যিকোনো বাধাতকৈ ঈশ্বৰৰ শক্তি অধিক।</w:t>
      </w:r>
    </w:p>
    <w:p/>
    <w:p>
      <w:r xmlns:w="http://schemas.openxmlformats.org/wordprocessingml/2006/main">
        <w:t xml:space="preserve">২: জীৱনৰ অস্থিৰতাৰ মাজত প্ৰভু আমাৰ নিশ্চিত ভেটি আৰু আশ্ৰয়।</w:t>
      </w:r>
    </w:p>
    <w:p/>
    <w:p>
      <w:r xmlns:w="http://schemas.openxmlformats.org/wordprocessingml/2006/main">
        <w:t xml:space="preserve">১: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যিচয়া ৪৩:২ - "যেতিয়া তুমি পানীৰ মাজেৰে পাৰ হৈছা, মই তোমাৰ লগত থাকিম; আৰু নদীৰ মাজেৰে, তেওঁলোকে তোমাক আগুৰি নাৰাখে; যেতিয়া তুমি জুইৰ মাজেৰে খোজা, তেতিয়া তুমি জ্বলি নাথাকিবা, আৰু শিখাই তোমাক ভস্মীভূত নকৰিব।" ."</w:t>
      </w:r>
    </w:p>
    <w:p/>
    <w:p>
      <w:r xmlns:w="http://schemas.openxmlformats.org/wordprocessingml/2006/main">
        <w:t xml:space="preserve">Daniel 11:23 আৰু তেওঁৰ লগত কৰা চুক্তিৰ পিছত তেওঁ প্ৰতাৰণা কৰিব;</w:t>
      </w:r>
    </w:p>
    <w:p/>
    <w:p>
      <w:r xmlns:w="http://schemas.openxmlformats.org/wordprocessingml/2006/main">
        <w:t xml:space="preserve">দানিয়েল ১১:২৩ পদত এজন নেতাৰ বিষয়ে কোৱা হৈছে যিজনে এটা সৰু দলৰ সমৰ্থনত ক্ষমতালৈ আহিব আৰু প্ৰতাৰণা কৰি শাসন কৰিব।</w:t>
      </w:r>
    </w:p>
    <w:p/>
    <w:p>
      <w:r xmlns:w="http://schemas.openxmlformats.org/wordprocessingml/2006/main">
        <w:t xml:space="preserve">১: ঈশ্বৰে আমাক আমাৰ সকলো ব্যৱহাৰত বিশ্বাসী আৰু সৎ হ’বলৈ মাতিছে।</w:t>
      </w:r>
    </w:p>
    <w:p/>
    <w:p>
      <w:r xmlns:w="http://schemas.openxmlformats.org/wordprocessingml/2006/main">
        <w:t xml:space="preserve">২: আমাৰ মতানৈক্যৰ মাজতো আমি সাধাৰণ মংগলৰ বাবে চেষ্টা কৰা উচিত।</w:t>
      </w:r>
    </w:p>
    <w:p/>
    <w:p>
      <w:r xmlns:w="http://schemas.openxmlformats.org/wordprocessingml/2006/main">
        <w:t xml:space="preserve">১: হিতোপদেশ ১১:৩ সৎ লোকৰ সততাই তেওঁলোকক পথ প্ৰদৰ্শন কৰিব, কিন্তু অপৰাধীসকলৰ বিকৃততাই তেওঁলোকক ধ্বংস কৰিব।</w:t>
      </w:r>
    </w:p>
    <w:p/>
    <w:p>
      <w:r xmlns:w="http://schemas.openxmlformats.org/wordprocessingml/2006/main">
        <w:t xml:space="preserve">২: মথি ৭:১২ এতেকে তোমালোকে মানুহে তোমালোকৰ লগত যি কৰিব বিচাৰিছা, তোমালোকে তেওঁলোকৰ প্ৰতিও তেনেকুৱাই কৰা;</w:t>
      </w:r>
    </w:p>
    <w:p/>
    <w:p>
      <w:r xmlns:w="http://schemas.openxmlformats.org/wordprocessingml/2006/main">
        <w:t xml:space="preserve">Daniel 11:24 তেওঁ প্ৰদেশৰ আটাইতকৈ মোটা ঠাইবোৰত শান্তিৰে প্ৰৱেশ কৰিব; আৰু তেওঁৰ পূৰ্বপুৰুষ আৰু তেওঁৰ পূৰ্বপুৰুষৰ যি কৰা নাই, সেই কাম তেওঁ কৰিব; তেওঁ তেওঁলোকৰ মাজত চিকাৰ, লুটপাত আৰু ধন-সম্পত্তি সিঁচৰতি কৰিব;</w:t>
      </w:r>
    </w:p>
    <w:p/>
    <w:p>
      <w:r xmlns:w="http://schemas.openxmlformats.org/wordprocessingml/2006/main">
        <w:t xml:space="preserve">এই অংশটোত এনে এজন নেতাৰ বিষয়ে কোৱা হৈছে যিয়ে শান্তিপূৰ্ণভাৱে প্ৰৱেশ কৰিব আৰু তেওঁৰ পূৰ্বৰসকলে নকৰা কামবোৰ কৰিব, যেনে চিকাৰ, লুটপাত আৰু ধন-সম্পত্তি সিঁচৰতি কৰা। দুৰ্গৰ বিৰুদ্ধেও তেওঁ পৰিকল্পনা ৰচনা কৰিব।</w:t>
      </w:r>
    </w:p>
    <w:p/>
    <w:p>
      <w:r xmlns:w="http://schemas.openxmlformats.org/wordprocessingml/2006/main">
        <w:t xml:space="preserve">১/ ঈশ্বৰৰ ইচ্ছা অবিফল: প্ৰতিকূলতাৰ সময়ত ঈশ্বৰৰ পৰিকল্পনা কেনেকৈ অনুসৰণ কৰিব পাৰি</w:t>
      </w:r>
    </w:p>
    <w:p/>
    <w:p>
      <w:r xmlns:w="http://schemas.openxmlformats.org/wordprocessingml/2006/main">
        <w:t xml:space="preserve">২/ উদাৰতাৰ শক্তি: পৃথিৱীত ভালৰ বাবে ঈশ্বৰৰ পৰিকল্পনা কেনেকৈ ৰক্ষা কৰিব পাৰি</w:t>
      </w:r>
    </w:p>
    <w:p/>
    <w:p>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২) ইব্ৰী ১২:১-২ - এতেকে, যিহেতু আমি সাক্ষীৰ ইমান ডাঙৰ ডাৱৰে আগুৰি ধৰিছো, গতিকে আমিও প্ৰতিটো ওজন আৰু ইমান ওচৰৰ পৰা আঁকোৱালি লোৱা পাপক আঁতৰাই দিওঁ আৰু আগত ৰখা দৌৰত সহনশীলতাৰে দৌৰো আহক আমাৰ বিশ্বাসৰ প্ৰতিষ্ঠাপক আৰু সিদ্ধকাৰী যীচুলৈ চাই, যিজনে তেওঁৰ সন্মুখত ৰখা আনন্দৰ বাবে লাজক তুচ্ছজ্ঞান কৰি ক্ৰুচ সহ্য কৰিছিল আৰু ঈশ্বৰৰ সিংহাসনৰ সোঁহাতে বহি আছে।</w:t>
      </w:r>
    </w:p>
    <w:p/>
    <w:p>
      <w:r xmlns:w="http://schemas.openxmlformats.org/wordprocessingml/2006/main">
        <w:t xml:space="preserve">Daniel 11:25 আৰু তেওঁ দক্ষিণৰ ৰজাৰ বিৰুদ্ধে নিজৰ শক্তি আৰু সাহসক এক বৃহৎ সৈন্যবাহিনীৰে উত্তেজিত কৰিব; আৰু দক্ষিণৰ ৰজাক অতি বৃহৎ আৰু শক্তিশালী সৈন্যবাহিনীৰে যুদ্ধলৈ উচটনি দিয়া হ’ব; কিন্তু তেওঁ থিয় নহ’ব, কিয়নো তেওঁলোকে তেওঁৰ বিৰুদ্ধে কৌশলৰ আগজাননী দিব।</w:t>
      </w:r>
    </w:p>
    <w:p/>
    <w:p>
      <w:r xmlns:w="http://schemas.openxmlformats.org/wordprocessingml/2006/main">
        <w:t xml:space="preserve">দক্ষিণৰ ৰজাক যুদ্ধলৈ আলোড়িত কৰা হ’ব, কিন্তু তেওঁ থিয় নহ’ব, তেওঁৰ বিৰুদ্ধে চলোৱা কৌশলৰ বাবে।</w:t>
      </w:r>
    </w:p>
    <w:p/>
    <w:p>
      <w:r xmlns:w="http://schemas.openxmlformats.org/wordprocessingml/2006/main">
        <w:t xml:space="preserve">১/ আমাৰ শত্ৰুৰ শক্তি: শত্ৰুৰ যন্ত্ৰবোৰ কেনেকৈ জয় কৰিব পাৰি</w:t>
      </w:r>
    </w:p>
    <w:p/>
    <w:p>
      <w:r xmlns:w="http://schemas.openxmlformats.org/wordprocessingml/2006/main">
        <w:t xml:space="preserve">২/ শক্তিৰ শক্তি: কেতিয়া থিয় হ’ব লাগে আৰু কেতিয়া লৰচৰ কৰিব লাগে সেই কথা জনা</w:t>
      </w:r>
    </w:p>
    <w:p/>
    <w:p>
      <w:r xmlns:w="http://schemas.openxmlformats.org/wordprocessingml/2006/main">
        <w:t xml:space="preserve">১/ যিচয়া ৫৪:১৭ - তোমাৰ বিৰুদ্ধে গঠিত কোনো অস্ত্ৰই লাভৱান নহ'ব; আৰু বিচাৰৰ সময়ত তোমাৰ বিৰুদ্ধে উঠি অহা প্ৰত্যেক জিভাক তুমি দোষী সাব্যস্ত কৰিবা।” এইটোৱেই প্ৰভুৰ দাসসকলৰ উত্তৰাধিকাৰ আৰু তেওঁলোকৰ ধাৰ্মিকতা মোৰ পৰাই, প্ৰভুৱে কৈছে।</w:t>
      </w:r>
    </w:p>
    <w:p/>
    <w:p>
      <w:r xmlns:w="http://schemas.openxmlformats.org/wordprocessingml/2006/main">
        <w:t xml:space="preserve">২) ইফিচীয়া ৬:১১-১৩ - ঈশ্বৰৰ সমগ্ৰ কৱচ পিন্ধক, যাতে তোমালোকে চয়তানৰ কৌশলৰ বিৰুদ্ধে থিয় দিব পাৰিবা। কিয়নো আমি মাংস আৰু তেজৰ বিৰুদ্ধে নহয়, কিন্তু ৰাজত্বৰ বিৰুদ্ধে, শক্তিৰ বিৰুদ্ধে, এই জগতৰ অন্ধকাৰৰ অধ্যক্ষসকলৰ বিৰুদ্ধে, ওখ স্থানত থকা আধ্যাত্মিক দুষ্টতাৰ বিৰুদ্ধে মল্লযুঁজ কৰোঁ। সেই কাৰণে তোমালোকে অশুভ দিনত প্ৰতিহত কৰিব পৰাকৈ আৰু সকলো কৰি থিয় হ’ব পৰাকৈ ঈশ্বৰৰ সমস্ত কৱচ তোমালোকৰ ওচৰলৈ লৈ যোৱা।</w:t>
      </w:r>
    </w:p>
    <w:p/>
    <w:p>
      <w:r xmlns:w="http://schemas.openxmlformats.org/wordprocessingml/2006/main">
        <w:t xml:space="preserve">Daniel 11:26 হয়, তেওঁৰ খাদ্যৰ অংশ খোৱাসকলে তেওঁক ধ্বংস কৰিব, আৰু তেওঁৰ সৈন্যবাহিনী উফন্দি উঠিব;</w:t>
      </w:r>
    </w:p>
    <w:p/>
    <w:p>
      <w:r xmlns:w="http://schemas.openxmlformats.org/wordprocessingml/2006/main">
        <w:t xml:space="preserve">এই অংশটোৱে এজন মহান শাসকৰ কথা কৈছে, যাক তেওঁৰ আটাইতকৈ ওচৰৰ মানুহে বিশ্বাসঘাতকতা কৰি ধ্বংস কৰিব।</w:t>
      </w:r>
    </w:p>
    <w:p/>
    <w:p>
      <w:r xmlns:w="http://schemas.openxmlformats.org/wordprocessingml/2006/main">
        <w:t xml:space="preserve">১/ মহানতাৰ সময়ত বিশ্বাসঘাতকতা - আমাৰ ওচৰৰ মানুহকো বিশ্বাস কৰাৰ বিপদৰ ওপৰত এ।</w:t>
      </w:r>
    </w:p>
    <w:p/>
    <w:p>
      <w:r xmlns:w="http://schemas.openxmlformats.org/wordprocessingml/2006/main">
        <w:t xml:space="preserve">২/ অহংকাৰৰ বিপদ - নিজৰ ক্ষমতা আৰু সফলতাক লৈ অত্যধিক গৌৰৱ কৰাৰ পৰিণতিৰ ওপৰত এ।</w:t>
      </w:r>
    </w:p>
    <w:p/>
    <w:p>
      <w:r xmlns:w="http://schemas.openxmlformats.org/wordprocessingml/2006/main">
        <w:t xml:space="preserve">১/ হিতোপদেশ ১৬:১৮ - "ধ্বংসৰ আগত অহংকাৰ, পতনৰ আগত অহংকাৰী আত্মা।"</w:t>
      </w:r>
    </w:p>
    <w:p/>
    <w:p>
      <w:r xmlns:w="http://schemas.openxmlformats.org/wordprocessingml/2006/main">
        <w:t xml:space="preserve">২/ লূক ১২:১৫-২১ - ধনী মূৰ্খৰ দৃষ্টান্ত, য'ত যীচুৱে নিজৰ ধন আৰু ক্ষমতাৰ প্ৰতি অত্যধিক আকৃষ্ট হোৱাৰ পৰা সতৰ্ক কৰি দিছে।</w:t>
      </w:r>
    </w:p>
    <w:p/>
    <w:p>
      <w:r xmlns:w="http://schemas.openxmlformats.org/wordprocessingml/2006/main">
        <w:t xml:space="preserve">Daniel 11:27 আৰু এই দুয়োজন ৰজাৰ হৃদয়ে দুষ্ট কাম কৰিবলৈ হ’ব, আৰু তেওঁলোকে একেখন মেজত মিছা কথা ক’ব; কিন্তু ই সফল নহ’ব;</w:t>
      </w:r>
    </w:p>
    <w:p/>
    <w:p>
      <w:r xmlns:w="http://schemas.openxmlformats.org/wordprocessingml/2006/main">
        <w:t xml:space="preserve">দুজন ৰজাৰ হৃদয় ইজনে সিজনক বেয়া কাম আৰু মিছা কোৱাৰ প্ৰতি প্ৰৱল, কিন্তু তেওঁলোকৰ পৰিকল্পনা শেষত বিফল হ’ব।</w:t>
      </w:r>
    </w:p>
    <w:p/>
    <w:p>
      <w:r xmlns:w="http://schemas.openxmlformats.org/wordprocessingml/2006/main">
        <w:t xml:space="preserve">১/ অসৎতাৰ বিপদ</w:t>
      </w:r>
    </w:p>
    <w:p/>
    <w:p>
      <w:r xmlns:w="http://schemas.openxmlformats.org/wordprocessingml/2006/main">
        <w:t xml:space="preserve">২/ ঈশ্বৰৰ পৰিকল্পনাৰ চূড়ান্ত জয়</w:t>
      </w:r>
    </w:p>
    <w:p/>
    <w:p>
      <w:r xmlns:w="http://schemas.openxmlformats.org/wordprocessingml/2006/main">
        <w:t xml:space="preserve">১/ যিচয়া ৫৯:১৪, "আৰু বিচাৰ পিছলৈ ঘূৰি যায়, আৰু ন্যায় দূৰত থিয় হৈ থাকে; কিয়নো সত্য ৰাস্তাত পৰি গৈছে, আৰু ন্যায় প্ৰৱেশ কৰিব নোৱাৰে।"</w:t>
      </w:r>
    </w:p>
    <w:p/>
    <w:p>
      <w:r xmlns:w="http://schemas.openxmlformats.org/wordprocessingml/2006/main">
        <w:t xml:space="preserve">২/ হিতোপদেশ ১৯:৫ পদত, "মিছা সাক্ষীক শাস্তিহীন নহ'ব, আৰু মিছা কথা কোৱাজনে সাৰি নাযায়।"</w:t>
      </w:r>
    </w:p>
    <w:p/>
    <w:p>
      <w:r xmlns:w="http://schemas.openxmlformats.org/wordprocessingml/2006/main">
        <w:t xml:space="preserve">Daniel 11:28 তেতিয়া তেওঁ বহু ধন-সম্পত্তি লৈ নিজৰ দেশলৈ উভতি আহিব; আৰু তেওঁৰ হৃদয় পবিত্ৰ নিয়মৰ বিৰুদ্ধে হ’ব; আৰু তেওঁ কৃতিত্ব কৰি নিজৰ দেশলৈ উভতি যাব।</w:t>
      </w:r>
    </w:p>
    <w:p/>
    <w:p>
      <w:r xmlns:w="http://schemas.openxmlformats.org/wordprocessingml/2006/main">
        <w:t xml:space="preserve">দানিয়েল ১১:২৮ পদত এজন মানুহে নিজৰ দেশলৈ উভতি অহাৰ কথা কৈছে, তথাপিও পবিত্ৰ নিয়মৰ বিৰোধী হৃদয়েৰে।</w:t>
      </w:r>
    </w:p>
    <w:p/>
    <w:p>
      <w:r xmlns:w="http://schemas.openxmlformats.org/wordprocessingml/2006/main">
        <w:t xml:space="preserve">১/ ঈশ্বৰৰ নিয়মৰ প্ৰতি সত্যতাৰ পৰাই প্ৰকৃত ধন-সম্পত্তি আহে</w:t>
      </w:r>
    </w:p>
    <w:p/>
    <w:p>
      <w:r xmlns:w="http://schemas.openxmlformats.org/wordprocessingml/2006/main">
        <w:t xml:space="preserve">২/ ঈশ্বৰৰ ইচ্ছা অনুসৰণ কৰাৰ ঠাইত ধন-সম্পত্তি ল’ব নোৱাৰে</w:t>
      </w:r>
    </w:p>
    <w:p/>
    <w:p>
      <w:r xmlns:w="http://schemas.openxmlformats.org/wordprocessingml/2006/main">
        <w:t xml:space="preserve">১/ দ্বিতীয় বিবৰণ ৮:১৮ - কিন্তু তোমালোকৰ ঈশ্বৰ যিহোৱাক মনত ৰাখিবা, কিয়নো তেওঁৱেই তোমালোকক ধন উৎপাদন কৰাৰ ক্ষমতা দিয়ে, আৰু তেনেকৈয়ে তেওঁৰ নিয়মক দৃঢ় কৰে, যিটো তেওঁ তোমালোকৰ পূৰ্বপুৰুষসকলক শপত খাইছিল, আজিৰ দৰে।</w:t>
      </w:r>
    </w:p>
    <w:p/>
    <w:p>
      <w:r xmlns:w="http://schemas.openxmlformats.org/wordprocessingml/2006/main">
        <w:t xml:space="preserve">২/ মথি ৬:১৯-২১ - পৃথিবীত য'ত মৌ আৰু মৰিছা ধ্বংস কৰে, আৰু চোৰে সোমাই চুৰি কৰে, তাত নিজৰ বাবে ধন জমা নকৰিবা। কিন্তু য'ত মৌ বা মৰিচাই ধ্বংস নকৰে, আৰু য'ত চোৰে ভাঙি চুৰি নকৰে, তাত স্বৰ্গত নিজৰ বাবে ধন জমা কৰক; কিয়নো তোমাৰ ধন য’ত থাকিব, তাতেই তোমাৰ হৃদয়ও থাকিব।</w:t>
      </w:r>
    </w:p>
    <w:p/>
    <w:p>
      <w:r xmlns:w="http://schemas.openxmlformats.org/wordprocessingml/2006/main">
        <w:t xml:space="preserve">Daniel 11:29 নিৰ্দিষ্ট সময়ত তেওঁ উভতি আহি দক্ষিণ দিশলৈ আহিব; কিন্তু ই আগৰ দৰে নহ’ব, বা পিছৰ দৰে নহ’ব।</w:t>
      </w:r>
    </w:p>
    <w:p/>
    <w:p>
      <w:r xmlns:w="http://schemas.openxmlformats.org/wordprocessingml/2006/main">
        <w:t xml:space="preserve">দানিয়েল ১১:২৯ পদত এজন শাসকৰ উভতি অহাৰ ভৱিষ্যদ্বাণী কৰা হৈছে, যদিও ই আগৰ বা পিছৰ অনুষ্ঠানৰ পৰা পৃথক হ’ব।</w:t>
      </w:r>
    </w:p>
    <w:p/>
    <w:p>
      <w:r xmlns:w="http://schemas.openxmlformats.org/wordprocessingml/2006/main">
        <w:t xml:space="preserve">১/ ঈশ্বৰৰ পৰিকল্পনা অবিফল: দানিয়েল ১১:২৯ পদৰ অধ্যয়ন</w:t>
      </w:r>
    </w:p>
    <w:p/>
    <w:p>
      <w:r xmlns:w="http://schemas.openxmlformats.org/wordprocessingml/2006/main">
        <w:t xml:space="preserve">২) ঈশ্বৰৰ সময়ৰ স্বকীয়তা: দানিয়েল ১১:২৯ পদৰ অংশ অন্বেষণ কৰা</w:t>
      </w:r>
    </w:p>
    <w:p/>
    <w:p>
      <w:r xmlns:w="http://schemas.openxmlformats.org/wordprocessingml/2006/main">
        <w:t xml:space="preserve">1. যিচয়া 46:10-11 "আৰম্ভণিৰ পৰা আৰু অতীতৰ পৰা এতিয়াও কৰা নোহোৱা কামবোৰ শেষ ঘোষণা কৰি, 'মোৰ পৰামৰ্শ থিয় হৈ থাকিব, আৰু মই মোৰ সকলো ইচ্ছা কৰিম।' , যিজনে মোৰ পৰামৰ্শ দূৰ দেশৰ পৰা পালন কৰে: হয়, মই কৈছো, মইও তাক সম্পন্ন কৰিম;</w:t>
      </w:r>
    </w:p>
    <w:p/>
    <w:p>
      <w:r xmlns:w="http://schemas.openxmlformats.org/wordprocessingml/2006/main">
        <w:t xml:space="preserve">২) যাকোব ৪:১৩-১৫ "তোমালোক যিসকলে কয়, আজি বা কাইলৈ আমি এনে এখন নগৰলৈ যাম আৰু তাত এবছৰ থাকিম আৰু কিনা-বিক্ৰয় কৰি লাভ পাম; কিন্তু তোমালোকে কি নাজানা।" পিছদিনা হ'ব। কাৰণ তোমালোকৰ জীৱন কি? বা সেইটো।"</w:t>
      </w:r>
    </w:p>
    <w:p/>
    <w:p>
      <w:r xmlns:w="http://schemas.openxmlformats.org/wordprocessingml/2006/main">
        <w:t xml:space="preserve">Daniel 11:30 কিয়নো কিত্তিমৰ জাহাজবোৰে তেওঁৰ বিৰুদ্ধে আহিব, সেয়েহে তেওঁ দুখী হ’ব আৰু উভতি আহিব আৰু পবিত্ৰ নিয়মৰ বিৰুদ্ধে ক্ৰোধ কৰিব; আনকি তেওঁ উভতি আহিব আৰু পবিত্ৰ নিয়ম ত্যাগ কৰাসকলৰ লগত বুদ্ধি পাব।</w:t>
      </w:r>
    </w:p>
    <w:p/>
    <w:p>
      <w:r xmlns:w="http://schemas.openxmlformats.org/wordprocessingml/2006/main">
        <w:t xml:space="preserve">এই পদটোৱে পবিত্ৰ নিয়মৰ এজন শত্ৰুৰ কথা কৈছে যিজনক প্ৰতিৰোধৰ সন্মুখীন হ’ব আৰু শেষত ক্ষোভেৰে উভতি আহিব।</w:t>
      </w:r>
    </w:p>
    <w:p/>
    <w:p>
      <w:r xmlns:w="http://schemas.openxmlformats.org/wordprocessingml/2006/main">
        <w:t xml:space="preserve">১/ আমাৰ বিশ্বাসত দৃঢ় হৈ থকা আৰু প্ৰলোভনক প্ৰতিহত কৰাৰ গুৰুত্ব।</w:t>
      </w:r>
    </w:p>
    <w:p/>
    <w:p>
      <w:r xmlns:w="http://schemas.openxmlformats.org/wordprocessingml/2006/main">
        <w:t xml:space="preserve">২/ পবিত্ৰ নিয়মক অৱহেলা কৰাৰ পৰিণতি।</w:t>
      </w:r>
    </w:p>
    <w:p/>
    <w:p>
      <w:r xmlns:w="http://schemas.openxmlformats.org/wordprocessingml/2006/main">
        <w:t xml:space="preserve">১/ ইফিচীয়া ৬:১০-১৩ - ঈশ্বৰৰ কৱচ।</w:t>
      </w:r>
    </w:p>
    <w:p/>
    <w:p>
      <w:r xmlns:w="http://schemas.openxmlformats.org/wordprocessingml/2006/main">
        <w:t xml:space="preserve">২/ ২ কৰিন্থীয়া ১০:৩-৫ - আমাৰ যুদ্ধৰ অস্ত্ৰ।</w:t>
      </w:r>
    </w:p>
    <w:p/>
    <w:p>
      <w:r xmlns:w="http://schemas.openxmlformats.org/wordprocessingml/2006/main">
        <w:t xml:space="preserve">Daniel 11:31 আৰু তেওঁৰ ফালৰ পৰা অস্ত্ৰ-শস্ত্ৰ থিয় হ’ব, আৰু তেওঁলোকে শক্তিৰ পবিত্ৰস্থানক অশুচি কৰিব, আৰু দৈনিক বলিদান কাঢ়ি নিব, আৰু তেওঁলোকে ধ্বংস কৰা ঘৃণনীয় বস্তুবোৰ স্থাপন কৰিব।</w:t>
      </w:r>
    </w:p>
    <w:p/>
    <w:p>
      <w:r xmlns:w="http://schemas.openxmlformats.org/wordprocessingml/2006/main">
        <w:t xml:space="preserve">এজন শক্তিশালী শত্ৰুৱে ঈশ্বৰৰ পবিত্ৰ স্থানত আক্ৰমণ কৰি দৈনিক বলিদান কাঢ়ি নিব আৰু এটা ঘৃণনীয় বস্তু স্থাপন কৰিব যিয়ে তাক অপবিত্ৰ কৰিব।</w:t>
      </w:r>
    </w:p>
    <w:p/>
    <w:p>
      <w:r xmlns:w="http://schemas.openxmlformats.org/wordprocessingml/2006/main">
        <w:t xml:space="preserve">১/ মূৰ্তিপূজাৰ বিপদ: নিৰ্জনতাৰ ঘৃণনীয়তাই আমাক কি শিকাইছে</w:t>
      </w:r>
    </w:p>
    <w:p/>
    <w:p>
      <w:r xmlns:w="http://schemas.openxmlformats.org/wordprocessingml/2006/main">
        <w:t xml:space="preserve">২/ ঈশ্বৰৰ পক্ষত থিয় দিয়া: শত্ৰুৰ আক্ৰমণ কেনেকৈ প্ৰতিহত কৰিব পাৰি</w:t>
      </w:r>
    </w:p>
    <w:p/>
    <w:p>
      <w:r xmlns:w="http://schemas.openxmlformats.org/wordprocessingml/2006/main">
        <w:t xml:space="preserve">১/ যিৰিমিয়া ৭:১১-১৪ পদ</w:t>
      </w:r>
    </w:p>
    <w:p/>
    <w:p>
      <w:r xmlns:w="http://schemas.openxmlformats.org/wordprocessingml/2006/main">
        <w:t xml:space="preserve">২/ মথি ২৪:১৫-২০ পদ</w:t>
      </w:r>
    </w:p>
    <w:p/>
    <w:p>
      <w:r xmlns:w="http://schemas.openxmlformats.org/wordprocessingml/2006/main">
        <w:t xml:space="preserve">Daniel 11:32 আৰু যিসকলে নিয়মৰ বিৰুদ্ধে দুষ্ট কৰে, তেওঁলোকক তেওঁ চাতুৰীৰ দ্বাৰা ধ্বংস কৰিব;</w:t>
      </w:r>
    </w:p>
    <w:p/>
    <w:p>
      <w:r xmlns:w="http://schemas.openxmlformats.org/wordprocessingml/2006/main">
        <w:t xml:space="preserve">নিজৰ ঈশ্বৰৰ জ্ঞান থকা লোকসকল শক্তিশালী হ’ব আৰু মহান কাম সাধন কৰিব, কিন্তু নিয়মৰ বিৰুদ্ধে যোৱা লোকসকল চাতুৰীৰ দ্বাৰা বিনষ্ট হ’ব।</w:t>
      </w:r>
    </w:p>
    <w:p/>
    <w:p>
      <w:r xmlns:w="http://schemas.openxmlformats.org/wordprocessingml/2006/main">
        <w:t xml:space="preserve">১/ আপোনাৰ ঈশ্বৰক জনা শক্তি</w:t>
      </w:r>
    </w:p>
    <w:p/>
    <w:p>
      <w:r xmlns:w="http://schemas.openxmlformats.org/wordprocessingml/2006/main">
        <w:t xml:space="preserve">২/ চাতুৰীৰ প্ৰলোভনৰ চিকাৰ নহব</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গীতমালা ২৭:১৪ - প্ৰভুৰ প্ৰতি অপেক্ষা কৰক, সাহস কৰক, আৰু তেওঁ আপোনাৰ হৃদয়ক শক্তিশালী কৰিব, মই কওঁ, প্ৰভুৰ ওচৰত অপেক্ষা কৰক।</w:t>
      </w:r>
    </w:p>
    <w:p/>
    <w:p>
      <w:r xmlns:w="http://schemas.openxmlformats.org/wordprocessingml/2006/main">
        <w:t xml:space="preserve">Daniel 11:33 জনসাধাৰণৰ মাজত যিসকলে বুদ্ধিমানে বহুতকে শিক্ষা দিব, তথাপিও তেওঁলোকে বহু দিন তৰোৱাল, শিখা, বন্দী আৰু লুটপাতৰ দ্বাৰা পতিত হব।</w:t>
      </w:r>
    </w:p>
    <w:p/>
    <w:p>
      <w:r xmlns:w="http://schemas.openxmlformats.org/wordprocessingml/2006/main">
        <w:t xml:space="preserve">জ্ঞানীসকলে বহুতকে শিক্ষা দিব, কিন্তু শেষত তথাপিও তেওঁলোকে কষ্ট পাব।</w:t>
      </w:r>
    </w:p>
    <w:p/>
    <w:p>
      <w:r xmlns:w="http://schemas.openxmlformats.org/wordprocessingml/2006/main">
        <w:t xml:space="preserve">১/ প্ৰভুত সহনশীলতা: কঠিন সময়তো</w:t>
      </w:r>
    </w:p>
    <w:p/>
    <w:p>
      <w:r xmlns:w="http://schemas.openxmlformats.org/wordprocessingml/2006/main">
        <w:t xml:space="preserve">২/ প্ৰজ্ঞাৰ পুৰস্কাৰ: প্ৰতিকূলতাৰ মাজতো আনক শিক্ষা দিয়া</w:t>
      </w:r>
    </w:p>
    <w:p/>
    <w:p>
      <w:r xmlns:w="http://schemas.openxmlformats.org/wordprocessingml/2006/main">
        <w:t xml:space="preserve">১/ ৰোমীয়া ৮:৩৫-৩৭: খ্ৰীষ্টৰ প্ৰেমৰ পৰা আমাক কোনে পৃথক কৰিব? ক্লেশ, বা দুখ, অত্যাচাৰ, বা আকাল, বা উলংগতা, বা বিপদ বা তৰোৱাল হ’বনে? লিখাৰ দৰে, তোমাৰ কাৰণে আমাক গোটেই দিনটো বধ কৰা হ’ব; আমাক বধ কৰিবলগীয়া ভেড়া হিচাপে গণ্য কৰা হয়। নাই, এই সকলোবোৰ বিষয়ত আমি আমাক প্ৰেম কৰা তেওঁৰ দ্বাৰাই বিজয়ীতকৈও অধিক।</w:t>
      </w:r>
    </w:p>
    <w:p/>
    <w:p>
      <w:r xmlns:w="http://schemas.openxmlformats.org/wordprocessingml/2006/main">
        <w:t xml:space="preserve">২/ যাকোব ১:২-৪: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Daniel 11:34 এতিয়া যেতিয়া সিহঁত পতিত হব, তেতিয়া সিহঁত অলপ সহায়ত হুলস্থুল হব;</w:t>
      </w:r>
    </w:p>
    <w:p/>
    <w:p>
      <w:r xmlns:w="http://schemas.openxmlformats.org/wordprocessingml/2006/main">
        <w:t xml:space="preserve">এই অংশটোৱে যিসকল পতিত হ’ব, আৰু তেওঁলোকক কেনেকৈ আনে সহায় কৰিব যিসকলে তেওঁলোকৰ লগত চাতুৰীৰে আঁকোৱালি ল’ব, সেই বিষয়ে কোৱা হৈছে।</w:t>
      </w:r>
    </w:p>
    <w:p/>
    <w:p>
      <w:r xmlns:w="http://schemas.openxmlformats.org/wordprocessingml/2006/main">
        <w:t xml:space="preserve">১/ মিছা চাতুৰীৰ বিপদ: আমি ইয়াৰ প্ৰলোভনক কেনেকৈ প্ৰতিহত কৰিব পাৰো</w:t>
      </w:r>
    </w:p>
    <w:p/>
    <w:p>
      <w:r xmlns:w="http://schemas.openxmlformats.org/wordprocessingml/2006/main">
        <w:t xml:space="preserve">২/ মমতাৰ শক্তি: আমি কেনেকৈ আনক আৰ্তজনক সহায় কৰিব পাৰো</w:t>
      </w:r>
    </w:p>
    <w:p/>
    <w:p>
      <w:r xmlns:w="http://schemas.openxmlformats.org/wordprocessingml/2006/main">
        <w:t xml:space="preserve">১/ যাকোব ৪:৬ - কিন্তু তেওঁ অধিক অনুগ্ৰহ দিয়ে। সেয়েহে কোৱা হৈছে, ঈশ্বৰে অহংকাৰীক বিৰোধিতা কৰে, কিন্তু নম্ৰ লোকক অনুগ্ৰহ দিয়ে।</w:t>
      </w:r>
    </w:p>
    <w:p/>
    <w:p>
      <w:r xmlns:w="http://schemas.openxmlformats.org/wordprocessingml/2006/main">
        <w:t xml:space="preserve">২) মথি ২৫:৪০ - আৰু ৰজাই তেওঁলোকক উত্তৰ দিব, মই তোমালোকক সঁচাকৈ কওঁ, যেনেকৈ তুমি মোৰ এই সৰু ভাইসকলৰ এজনক কৰা, মোৰ লগতো কৰা।</w:t>
      </w:r>
    </w:p>
    <w:p/>
    <w:p>
      <w:r xmlns:w="http://schemas.openxmlformats.org/wordprocessingml/2006/main">
        <w:t xml:space="preserve">Daniel 11:35 বুদ্ধিমান কিছুমানে শেষ সময়লৈকে তেওঁলোকক পৰীক্ষা কৰিবলৈ আৰু শুদ্ধ কৰিবলৈ আৰু বগা কৰিবলৈ পতিত হ’ব;</w:t>
      </w:r>
    </w:p>
    <w:p/>
    <w:p>
      <w:r xmlns:w="http://schemas.openxmlformats.org/wordprocessingml/2006/main">
        <w:t xml:space="preserve">নিৰ্দিষ্ট সময়লৈকে কিছুমানৰ বুজাবুজি পৰীক্ষা কৰা হ’ব যাতে তেওঁলোকক শুদ্ধ আৰু পৰিশোধন কৰা হয়।</w:t>
      </w:r>
    </w:p>
    <w:p/>
    <w:p>
      <w:r xmlns:w="http://schemas.openxmlformats.org/wordprocessingml/2006/main">
        <w:t xml:space="preserve">১: ঈশ্বৰে আমাক পৰিশোধন কৰিবলৈ আৰু তেওঁৰ দৰে কৰিবলৈ পৰীক্ষাৰ ব্যৱহাৰ কৰে।</w:t>
      </w:r>
    </w:p>
    <w:p/>
    <w:p>
      <w:r xmlns:w="http://schemas.openxmlformats.org/wordprocessingml/2006/main">
        <w:t xml:space="preserve">২: পৰীক্ষাৰ মাজতো আমি ঈশ্বৰৰ নিখুঁত সময়ত বিশ্বাস কৰিব পাৰোঁ।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যাকোব ১:২-৪ - মোৰ ভাইসকল, যেতিয়া তোমালোক বিভিন্ন পৰীক্ষাত পৰে,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p>
      <w:r xmlns:w="http://schemas.openxmlformats.org/wordprocessingml/2006/main">
        <w:t xml:space="preserve">Daniel 11:36 আৰু ৰজাই নিজৰ ইচ্ছামতে পালন কৰিব; আৰু তেওঁ নিজকে উন্নীত কৰিব, আৰু প্ৰত্যেক দেৱতাৰ ওপৰত নিজকে মহিমামণ্ডিত কৰিব, আৰু দেৱতাসকলৰ ঈশ্বৰৰ বিৰুদ্ধে আচৰিত কথা ক’ব, আৰু ক্ৰোধ সম্পূৰ্ণ নোহোৱালৈকে তেওঁ সফল হ’ব;</w:t>
      </w:r>
    </w:p>
    <w:p/>
    <w:p>
      <w:r xmlns:w="http://schemas.openxmlformats.org/wordprocessingml/2006/main">
        <w:t xml:space="preserve">ৰজাই নিজৰ ইচ্ছামতে যি কৰিব, আৰু ঈশ্বৰৰ ঈশ্বৰৰ বিৰুদ্ধে নিন্দা কৰি সকলো দেৱতাৰ ওপৰত নিজকে উচ্চ কৰি তুলিব আৰু ঈশ্বৰৰ ক্ৰোধ শেষ নোহোৱালৈকে সফল হ’ব।</w:t>
      </w:r>
    </w:p>
    <w:p/>
    <w:p>
      <w:r xmlns:w="http://schemas.openxmlformats.org/wordprocessingml/2006/main">
        <w:t xml:space="preserve">১/ ঈশ্বৰৰ ইচ্ছা পূৰণ হওক: ইয়াৰ অৰ্থ আমাৰ বাবে কি</w:t>
      </w:r>
    </w:p>
    <w:p/>
    <w:p>
      <w:r xmlns:w="http://schemas.openxmlformats.org/wordprocessingml/2006/main">
        <w:t xml:space="preserve">২/ মানুহৰ অহংকাৰক জয় কৰা: ঈশ্বৰৰ আগত নম্ৰতা</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ফিলিপীয়া ২:৫-৮ - খ্ৰীষ্ট যীচুতো থকা এই মন তোমালোকৰ মাজত হওক: যিজনে ঈশ্বৰৰ ৰূপত ঈশ্বৰৰ সমান হোৱাটো ডকাইতি বুলি নাভাবিলে; দাসৰ ৰূপ ধাৰণ কৰিলে আৰু মানুহৰ সদৃশ হ’ল;</w:t>
      </w:r>
    </w:p>
    <w:p/>
    <w:p>
      <w:r xmlns:w="http://schemas.openxmlformats.org/wordprocessingml/2006/main">
        <w:t xml:space="preserve">Daniel 11:37 তেওঁ নিজৰ পূৰ্বপুৰুষৰ ঈশ্বৰক, নাৰীৰ কামনাক আৰু কোনো দেৱতাক গুৰুত্ব নিদিব;</w:t>
      </w:r>
    </w:p>
    <w:p/>
    <w:p>
      <w:r xmlns:w="http://schemas.openxmlformats.org/wordprocessingml/2006/main">
        <w:t xml:space="preserve">তেওঁ ঈশ্বৰক সন্মান নকৰিব আৰু নাৰীৰ কামনাক সন্মান নকৰিব, বৰঞ্চ তেওঁ নিজকে সকলোতকৈ ওপৰত উচ্চ কৰি তুলিব।</w:t>
      </w:r>
    </w:p>
    <w:p/>
    <w:p>
      <w:r xmlns:w="http://schemas.openxmlformats.org/wordprocessingml/2006/main">
        <w:t xml:space="preserve">১: আমি সকলোতকৈ বেছি ঈশ্বৰক সন্মান আৰু সন্মান কৰাটো মনত ৰাখিব লাগিব।</w:t>
      </w:r>
    </w:p>
    <w:p/>
    <w:p>
      <w:r xmlns:w="http://schemas.openxmlformats.org/wordprocessingml/2006/main">
        <w:t xml:space="preserve">২: আমি নাৰীৰ ইচ্ছা আৰু ইচ্ছাক মূল্য দিবলৈ মনত ৰাখিব লাগিব, যাতে আমি দানিয়েল ১১:৩৭ পদত উল্লেখ কৰাজনৰ দৰে নহওঁ।</w:t>
      </w:r>
    </w:p>
    <w:p/>
    <w:p>
      <w:r xmlns:w="http://schemas.openxmlformats.org/wordprocessingml/2006/main">
        <w:t xml:space="preserve">১: ফিলিপীয়া ২:৯-১১ - সেইবাবে ঈশ্বৰে তেওঁক অতি উচ্চ কৰি তুলিছে আৰু সকলো নামৰ ওপৰত থকা নাম তেওঁক প্ৰদান কৰিছে।</w:t>
      </w:r>
    </w:p>
    <w:p/>
    <w:p>
      <w:r xmlns:w="http://schemas.openxmlformats.org/wordprocessingml/2006/main">
        <w:t xml:space="preserve">২: হিতোপদেশ ৩১:২৫-২৬ - শক্তি আৰু মৰ্যাদা তাইৰ কাপোৰ, আৰু তাই আগন্তুক সময়ত হাঁহে। তাই প্ৰজ্ঞাৰে মুখ মেলিছে, আৰু দয়াৰ শিক্ষা তাইৰ জিভাত আছে।</w:t>
      </w:r>
    </w:p>
    <w:p/>
    <w:p>
      <w:r xmlns:w="http://schemas.openxmlformats.org/wordprocessingml/2006/main">
        <w:t xml:space="preserve">Daniel 11:38 কিন্তু তেওঁৰ সম্পত্তিত তেওঁ শক্তিৰ ঈশ্বৰক সন্মান কৰিব, আৰু যি দেৱতাক তেওঁৰ পূৰ্বপুৰুষসকলে চিনি নাপালে, তেওঁক সোণ, ৰূপ, মূল্যৱান শিল আৰু সুখদায়ক বস্তুৰে সন্মান কৰিব।</w:t>
      </w:r>
    </w:p>
    <w:p/>
    <w:p>
      <w:r xmlns:w="http://schemas.openxmlformats.org/wordprocessingml/2006/main">
        <w:t xml:space="preserve">নিজৰ ৰাজ্যত শাসকে কোনো অচিনাকি দেৱতাক সোণ, ৰূপ, বহুমূলীয়া শিল আৰু অন্যান্য বিলাসী বস্তুৰ অতিৰিক্ত উপহাৰেৰে সন্মান কৰিব।</w:t>
      </w:r>
    </w:p>
    <w:p/>
    <w:p>
      <w:r xmlns:w="http://schemas.openxmlformats.org/wordprocessingml/2006/main">
        <w:t xml:space="preserve">১/ মূৰ্তিপূজাৰ বিপদ</w:t>
      </w:r>
    </w:p>
    <w:p/>
    <w:p>
      <w:r xmlns:w="http://schemas.openxmlformats.org/wordprocessingml/2006/main">
        <w:t xml:space="preserve">২/ ধনৰ ক্ষণস্থায়ী প্ৰকৃতি</w:t>
      </w:r>
    </w:p>
    <w:p/>
    <w:p>
      <w:r xmlns:w="http://schemas.openxmlformats.org/wordprocessingml/2006/main">
        <w:t xml:space="preserve">১/ দ্বিতীয় বিবৰণ ৬:১৩-১৫ - তোমাৰ ঈশ্বৰ যিহোৱাক তোমাৰ সমস্ত হৃদয়েৰে আৰু সমস্ত প্ৰাণেৰে আৰু সকলো শক্তিৰে প্ৰেম কৰক</w:t>
      </w:r>
    </w:p>
    <w:p/>
    <w:p>
      <w:r xmlns:w="http://schemas.openxmlformats.org/wordprocessingml/2006/main">
        <w:t xml:space="preserve">২/ যিচয়া ৪৬:৯-১০ - আগৰ বস্তুবোৰ, বহু আগৰ কথাবোৰ মনত ৰাখিবা; মই ঈশ্বৰ, আৰু আন কোনো নাই; মই ঈশ্বৰ, মোৰ দৰে কোনো নাই।</w:t>
      </w:r>
    </w:p>
    <w:p/>
    <w:p>
      <w:r xmlns:w="http://schemas.openxmlformats.org/wordprocessingml/2006/main">
        <w:t xml:space="preserve">Daniel 11:39 তেওঁ অতি দুৰ্গবোৰত বিদেশী দেৱতাৰ লগত এইদৰে কৰিব, যাক তেওঁ স্বীকাৰ কৰিব আৰু মহিমাৰে বৃদ্ধি কৰিব;</w:t>
      </w:r>
    </w:p>
    <w:p/>
    <w:p>
      <w:r xmlns:w="http://schemas.openxmlformats.org/wordprocessingml/2006/main">
        <w:t xml:space="preserve">এজন শাসকে কোনো অচিনাকি দেৱতাক সন্মান কৰিব, তাৰ গৌৰৱ বৃদ্ধি কৰিব আৰু লাভৰ বাবে দেশ ভাগ কৰি বহু লোকৰ ওপৰত শাসন কৰিব।</w:t>
      </w:r>
    </w:p>
    <w:p/>
    <w:p>
      <w:r xmlns:w="http://schemas.openxmlformats.org/wordprocessingml/2006/main">
        <w:t xml:space="preserve">১/ মূৰ্তিপূজাৰ বিপদ: কোনো অদ্ভুত ঈশ্বৰক আপোনাৰ জীৱনত শাসন কৰিবলৈ নিদিব</w:t>
      </w:r>
    </w:p>
    <w:p/>
    <w:p>
      <w:r xmlns:w="http://schemas.openxmlformats.org/wordprocessingml/2006/main">
        <w:t xml:space="preserve">২/ বস্তুগত লাভৰ সময়ত কেনেকৈ সততাৰে প্ৰভুৰ সেৱা কৰিব পাৰি</w:t>
      </w:r>
    </w:p>
    <w:p/>
    <w:p>
      <w:r xmlns:w="http://schemas.openxmlformats.org/wordprocessingml/2006/main">
        <w:t xml:space="preserve">১/ দ্বিতীয় বিবৰণ ৬:১০-১২ - তুমি তোমাৰ ঈশ্বৰ যিহোৱাক পৰীক্ষা নকৰিবা, যেনেকৈ তুমি মছাত তেওঁক পৰীক্ষা কৰা। তোমালোকে তোমাৰ ঈশ্বৰ যিহোৱাক ভয় কৰিবা, তেওঁৰ সেৱা কৰিবা আৰু তেওঁৰ নামেৰে শপত খাবা। তোমালোকৰ আশে-পাশে থকা জাতিবোৰৰ দেৱতা আন দেৱতাৰ পিছত নাযাবা।</w:t>
      </w:r>
    </w:p>
    <w:p/>
    <w:p>
      <w:r xmlns:w="http://schemas.openxmlformats.org/wordprocessingml/2006/main">
        <w:t xml:space="preserve">২) গীতমালা ২৪:১-২ - পৃথিৱী প্ৰভুৰ আৰু তাৰ পূৰ্ণতা, জগত আৰু তাত বাস কৰা লোকসকল; কিয়নো তেওঁ তাক সমুদ্ৰৰ ওপৰত প্ৰতিষ্ঠা কৰিছে আৰু নদীৰ ওপৰত স্থাপন কৰিছে।</w:t>
      </w:r>
    </w:p>
    <w:p/>
    <w:p>
      <w:r xmlns:w="http://schemas.openxmlformats.org/wordprocessingml/2006/main">
        <w:t xml:space="preserve">Daniel 11:40 আৰু শেষৰ সময়ত দক্ষিণৰ ৰজাই তেওঁক ঠেলি দিব, আৰু উত্তৰৰ ৰজাই তেওঁৰ বিৰুদ্ধে ঘূৰ্ণীবতাহৰ দৰে, ৰথ, অশ্বাৰোহী আৰু বহুতো জাহাজ লৈ আহিব; আৰু তেওঁ দেশবোৰত প্ৰৱেশ কৰি উফন্দি উঠিব আৰু পাৰ হ’ব।</w:t>
      </w:r>
    </w:p>
    <w:p/>
    <w:p>
      <w:r xmlns:w="http://schemas.openxmlformats.org/wordprocessingml/2006/main">
        <w:t xml:space="preserve">শেষৰ সময়ত দক্ষিণৰ ৰজাই উত্তৰৰ ৰজাক আক্ৰমণ কৰিব, যিয়ে ৰথ, অশ্বাৰোহী আৰু বহু জাহাজেৰে গঠিত এক বৃহৎ সৈন্যবাহিনীৰে প্ৰতিশোধ ল’ব আৰু দেশসমূহ জয় কৰিব।</w:t>
      </w:r>
    </w:p>
    <w:p/>
    <w:p>
      <w:r xmlns:w="http://schemas.openxmlformats.org/wordprocessingml/2006/main">
        <w:t xml:space="preserve">১/ কঠিন সময়ত ঈশ্বৰৰ সুৰক্ষাৰ শক্তি</w:t>
      </w:r>
    </w:p>
    <w:p/>
    <w:p>
      <w:r xmlns:w="http://schemas.openxmlformats.org/wordprocessingml/2006/main">
        <w:t xml:space="preserve">২/ সংকটৰ সময়ত আধ্যাত্মিক প্ৰস্তুতিৰ গুৰুত্ব</w:t>
      </w:r>
    </w:p>
    <w:p/>
    <w:p>
      <w:r xmlns:w="http://schemas.openxmlformats.org/wordprocessingml/2006/main">
        <w:t xml:space="preserve">১/ ৰোমীয়া ৮:৩১ - "তেন্তে আমি এইবোৰৰ উত্তৰত কি ক'ম? যদি ঈশ্বৰ আমাৰ পক্ষত থাকে, তেন্তে আমাৰ বিৰুদ্ধে কোন হ'ব পাৰে?"</w:t>
      </w:r>
    </w:p>
    <w:p/>
    <w:p>
      <w:r xmlns:w="http://schemas.openxmlformats.org/wordprocessingml/2006/main">
        <w:t xml:space="preserve">২) যিহোচূৱা ১:৯ - "শক্তিশালী আৰু সাহসী হওক। ভয় নকৰিবা, আৰু বিচলিত নহ'বা, কিয়নো তোমাৰ ঈশ্বৰ যিহোৱা তোমাৰ লগত য'তেই যায়।"</w:t>
      </w:r>
    </w:p>
    <w:p/>
    <w:p>
      <w:r xmlns:w="http://schemas.openxmlformats.org/wordprocessingml/2006/main">
        <w:t xml:space="preserve">Daniel 11:41 তেওঁ গৌৰৱময় দেশলৈও প্ৰৱেশ কৰিব, আৰু বহুতো দেশ উফৰাই পেলোৱা হ’ব, কিন্তু এইবোৰ তেওঁৰ হাতৰ পৰা ৰক্ষা পৰিব, ইদোম, মোৱাব আৰু অম্মোনৰ সন্তানসকলৰ প্ৰধানসকল।</w:t>
      </w:r>
    </w:p>
    <w:p/>
    <w:p>
      <w:r xmlns:w="http://schemas.openxmlformats.org/wordprocessingml/2006/main">
        <w:t xml:space="preserve">দানিয়েল ১১:৪১ পদত এজন শক্তিশালী বিজয়ীৰ কথা কোৱা হৈছে যিয়ে গৌৰৱময় দেশত প্ৰৱেশ কৰিব আৰু বহুতো দেশক উফৰাই পেলাব, কিন্তু ইদোম, মোৱাব আৰু অম্মোনৰ সন্তানসকল পলাই যাব।</w:t>
      </w:r>
    </w:p>
    <w:p/>
    <w:p>
      <w:r xmlns:w="http://schemas.openxmlformats.org/wordprocessingml/2006/main">
        <w:t xml:space="preserve">১/ ঈশ্বৰৰ সুৰক্ষা সদায় আমাৰ লগত থাকে - আপ্লুত বিপদৰ সন্মুখীন হৈও ঈশ্বৰে নিজৰ লোকসকলক কেনেকৈ সুৰক্ষা দিয়ে।</w:t>
      </w:r>
    </w:p>
    <w:p/>
    <w:p>
      <w:r xmlns:w="http://schemas.openxmlformats.org/wordprocessingml/2006/main">
        <w:t xml:space="preserve">২/ অসুবিধা অতিক্ৰম কৰা - যিকোনো বিৰোধীক জয় কৰিবলৈ ঈশ্বৰৰ শক্তিৰ ওপৰত কেনেকৈ বিশ্বাস কৰিব পাৰি।</w:t>
      </w:r>
    </w:p>
    <w:p/>
    <w:p>
      <w:r xmlns:w="http://schemas.openxmlformats.org/wordprocessingml/2006/main">
        <w:t xml:space="preserve">১/ গীতমালা ৪৬:১-২ - ঈশ্বৰ আমাৰ আশ্ৰয় আৰু শক্তি, বিপদত অতি উপস্থিত সহায়ক। এতেকে পৰ্ব্বতবোৰ সাগৰৰ মাজলৈ স্থানান্তৰিত হ’লেও পৃথিৱীয়ে বাট এৰি দিলেও আমি ভয় নকৰো।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Daniel 11:42 তেওঁ দেশসমূহৰ ওপৰতো হাত মেলিব, আৰু মিচৰ দেশ ৰক্ষা নহ’ব।</w:t>
      </w:r>
    </w:p>
    <w:p/>
    <w:p>
      <w:r xmlns:w="http://schemas.openxmlformats.org/wordprocessingml/2006/main">
        <w:t xml:space="preserve">এই অংশত এজন বিদেশী শাসকৰ কথা কোৱা হৈছে যিয়ে হাত আগবঢ়াই মিচৰ দেশৰ ওপৰত নিয়ন্ত্ৰণ ল’ব।</w:t>
      </w:r>
    </w:p>
    <w:p/>
    <w:p>
      <w:r xmlns:w="http://schemas.openxmlformats.org/wordprocessingml/2006/main">
        <w:t xml:space="preserve">১/ জাতিসমূহৰ ওপৰত ঈশ্বৰৰ সাৰ্বভৌমত্ব: ঈশ্বৰে নিজৰ পৰিকল্পনা সম্পন্ন কৰিবলৈ মানৱ নেতাসকলক কেনেকৈ ব্যৱহাৰ কৰে</w:t>
      </w:r>
    </w:p>
    <w:p/>
    <w:p>
      <w:r xmlns:w="http://schemas.openxmlformats.org/wordprocessingml/2006/main">
        <w:t xml:space="preserve">২/ সকলো জাতিৰ নম্ৰতা: আমাৰ জীৱনত ঈশ্বৰৰ উচ্চ স্থানক স্বীকৃতি দিয়া</w:t>
      </w:r>
    </w:p>
    <w:p/>
    <w:p>
      <w:r xmlns:w="http://schemas.openxmlformats.org/wordprocessingml/2006/main">
        <w:t xml:space="preserve">১/ যিচয়া ৪০:১৫ - চোৱা, জাতিবোৰ বাল্টিৰ পৰা টোপালৰ দৰে, আৰু পাল্লাত থকা ধূলিৰ দৰে গণ্য কৰা হয়; চোৱা, তেওঁ উপকূলৰ অঞ্চলবোৰক মিহি ধূলিৰ দৰে লৈ যায়।</w:t>
      </w:r>
    </w:p>
    <w:p/>
    <w:p>
      <w:r xmlns:w="http://schemas.openxmlformats.org/wordprocessingml/2006/main">
        <w:t xml:space="preserve">২/ গীতমালা ৪৬:১০ - শান্ত হৈ থাকক, আৰু জানি থওক যে মই ঈশ্বৰ। জাতিবোৰৰ মাজত মই উন্নীত হ’ম, পৃথিৱীত মই উচ্চ হ’ম!</w:t>
      </w:r>
    </w:p>
    <w:p/>
    <w:p>
      <w:r xmlns:w="http://schemas.openxmlformats.org/wordprocessingml/2006/main">
        <w:t xml:space="preserve">Daniel 11:43 কিন্তু তেওঁ সোণ আৰু ৰূপৰ ধন আৰু মিচৰৰ সকলো বহুমূলীয়া বস্তুৰ ওপৰত ক্ষমতা লাভ কৰিব;</w:t>
      </w:r>
    </w:p>
    <w:p/>
    <w:p>
      <w:r xmlns:w="http://schemas.openxmlformats.org/wordprocessingml/2006/main">
        <w:t xml:space="preserve">এই পদত মিচৰ আৰু ইয়াৰ বাসিন্দাসকলৰ ওপৰত শত্ৰুৰ যি ক্ষমতা থাকিব সেই বিষয়ে ব্যাখ্যা কৰা হৈছে। লিবিয়ান আৰু ইথিওপিয়ানসকল তেওঁৰ কৰ্তৃত্বৰ অধীনত থাকিব।</w:t>
      </w:r>
    </w:p>
    <w:p/>
    <w:p>
      <w:r xmlns:w="http://schemas.openxmlformats.org/wordprocessingml/2006/main">
        <w:t xml:space="preserve">১) ভুৱা নেতাক অনুসৰণ কৰাৰ বিপদ: দানিয়েল ১১:৪৩ পদৰ ওপৰত এক অধ্যয়ন</w:t>
      </w:r>
    </w:p>
    <w:p/>
    <w:p>
      <w:r xmlns:w="http://schemas.openxmlformats.org/wordprocessingml/2006/main">
        <w:t xml:space="preserve">২) ঈশ্বৰৰ সাৰ্বভৌমত্ব: দানিয়েল ১১:৪৩ পদত শত্ৰুৰ শক্তি বুজা</w:t>
      </w:r>
    </w:p>
    <w:p/>
    <w:p>
      <w:r xmlns:w="http://schemas.openxmlformats.org/wordprocessingml/2006/main">
        <w:t xml:space="preserve">১/ যিৰিমিয়া ২৯:১১, "কিয়নো মই জানো যে মই তোমাৰ বাবে যি পৰিকল্পনা কৰিছো," প্ৰভুৱে ঘোষণা কৰে, "তোমালোকক সমৃদ্ধিশালী কৰাৰ পৰিকল্পনা কৰিছে আৰু তোমালোকৰ ক্ষতি নকৰিবলৈ, তোমালোকক আশা আৰু ভৱিষ্যত দিবলৈ পৰিকল্পনা কৰিছে।"</w:t>
      </w:r>
    </w:p>
    <w:p/>
    <w:p>
      <w:r xmlns:w="http://schemas.openxmlformats.org/wordprocessingml/2006/main">
        <w:t xml:space="preserve">২) ৰোমীয়া ৮:৩১-৩২, "তেন্তে আমি এইবোৰৰ উত্তৰত কি ক'ম? যদি ঈশ্বৰ আমাৰ পক্ষত থাকে, তেন্তে আমাৰ বিৰোধী কোন হ'ব পাৰে? যিজনে নিজৰ পুত্ৰক ক্ষমা নকৰি আমাৰ কাৰণে তেওঁক ত্যাগ কৰিলে।" সকলো তেওঁও কেনেকৈ তেওঁৰ সৈতে অনুগ্ৰহ কৰি আমাক সকলো বস্তু নিদিব?"</w:t>
      </w:r>
    </w:p>
    <w:p/>
    <w:p>
      <w:r xmlns:w="http://schemas.openxmlformats.org/wordprocessingml/2006/main">
        <w:t xml:space="preserve">Daniel 11:44 কিন্তু পূব আৰু উত্তৰৰ পৰা ওলোৱা বাতৰিয়ে তেওঁক অশান্তি দিব;</w:t>
      </w:r>
    </w:p>
    <w:p/>
    <w:p>
      <w:r xmlns:w="http://schemas.openxmlformats.org/wordprocessingml/2006/main">
        <w:t xml:space="preserve">এই পদত বৰ্ণনা কৰা হৈছে যে কেনেকৈ পূব আৰু উত্তৰৰ পৰা অহাসকলে শাসকৰ বাবে বিপদৰ সৃষ্টি কৰিব আৰু ইয়াৰ উত্তৰত তেওঁ বহুতকে ধ্বংস কৰিবলৈ অতি ক্ৰোধেৰে কাম কৰিব।</w:t>
      </w:r>
    </w:p>
    <w:p/>
    <w:p>
      <w:r xmlns:w="http://schemas.openxmlformats.org/wordprocessingml/2006/main">
        <w:t xml:space="preserve">১: আমাৰ ক্ষতি আনিব বিচৰা শত্ৰুৰ পৰা আমি সাৱধান হ’ব লাগিব, আৰু শক্তি আৰু সাহসেৰে সঁহাৰি জনাবলৈ আমি সাজু হ’ব লাগিব।</w:t>
      </w:r>
    </w:p>
    <w:p/>
    <w:p>
      <w:r xmlns:w="http://schemas.openxmlformats.org/wordprocessingml/2006/main">
        <w:t xml:space="preserve">২: ঈশ্বৰ আমাৰ লগত আছে, আমাক ক্ষতিৰ পৰা ৰক্ষা কৰি শত্ৰুৰ সন্মুখীন হ’বলৈ সাহস দিছে বুলি জানি আমি সান্ত্বনা পাব পাৰো।</w:t>
      </w:r>
    </w:p>
    <w:p/>
    <w:p>
      <w:r xmlns:w="http://schemas.openxmlformats.org/wordprocessingml/2006/main">
        <w:t xml:space="preserve">১: যিচয়া ৪১:১০ "সেয়েহে ভয় নকৰিবা, কিয়নো মই তোমাৰ লগত আছো; হতাশ নহব, কাৰণ মই তোমাৰ ঈশ্বৰ। মই তোমাক শক্তিশালী কৰিম আৰু তোমাক সহায় কৰিম; মই তোমাক মোৰ ধাৰ্মিক সোঁহাতেৰে সমৰ্থন কৰিম।"</w:t>
      </w:r>
    </w:p>
    <w:p/>
    <w:p>
      <w:r xmlns:w="http://schemas.openxmlformats.org/wordprocessingml/2006/main">
        <w:t xml:space="preserve">২: গীতমালা ১৮:২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Daniel 11:45 আৰু তেওঁ গৌৰৱময় পবিত্ৰ পৰ্ব্বতত সাগৰৰ মাজত নিজৰ ৰাজপ্ৰসাদৰ তম্বু ৰোপণ কৰিব; তথাপিও তেওঁ নিজৰ অন্তলৈ আহিব, আৰু কোনেও তেওঁক সহায় নকৰিব।</w:t>
      </w:r>
    </w:p>
    <w:p/>
    <w:p>
      <w:r xmlns:w="http://schemas.openxmlformats.org/wordprocessingml/2006/main">
        <w:t xml:space="preserve">অংশটোত এজন শাসকৰ কথা কোৱা হৈছে যিয়ে সাগৰ আৰু গৌৰৱময় পবিত্ৰ পৰ্বতৰ মাজত নিজৰ ৰাজপ্ৰসাদ স্থাপন কৰে, কিন্তু শেষত তেওঁৰ অন্ত পৰিব আৰু তেওঁক সহায় কৰিবলৈ কোনো নাথাকিব।</w:t>
      </w:r>
    </w:p>
    <w:p/>
    <w:p>
      <w:r xmlns:w="http://schemas.openxmlformats.org/wordprocessingml/2006/main">
        <w:t xml:space="preserve">১/ মানুহৰ ইচ্ছাৰ অসাৰতা: আমি আমাৰ অনিবাৰ্য ভাগ্যৰ পৰা সাৰি যাব পাৰো বুলি চিন্তা কৰাৰ মূৰ্খামি পৰীক্ষা কৰা</w:t>
      </w:r>
    </w:p>
    <w:p/>
    <w:p>
      <w:r xmlns:w="http://schemas.openxmlformats.org/wordprocessingml/2006/main">
        <w:t xml:space="preserve">২/ মৃত্যুৰ শ্ৰৱণ আহ্বান: আমাৰ সীমিত সময়ক স্বীকৃতি দিয়া আৰু জীৱনটোক সম্পূৰ্ণৰূপে জীয়াই থকা</w:t>
      </w:r>
    </w:p>
    <w:p/>
    <w:p>
      <w:r xmlns:w="http://schemas.openxmlformats.org/wordprocessingml/2006/main">
        <w:t xml:space="preserve">১) গীতমালা ৩৯:৪-৬ হে প্ৰভু, মোক মোৰ জীৱনৰ অন্ত আৰু মোৰ দিনৰ সংখ্যা দেখুৱাওক; মোৰ জীৱনটো কিমান ক্ষন্তেকীয়া মোক জনাওক। তুমি মোৰ দিনবোৰক কেৱল হাতৰ বহল কৰিলা; মোৰ বছৰবোৰৰ সময়ছোৱা তোমাৰ আগত একোৱেই নহয়। সকলোৱেই মাথোঁ এটা উশাহ, আনকি যিসকলক নিৰাপদ যেন লাগে।</w:t>
      </w:r>
    </w:p>
    <w:p/>
    <w:p>
      <w:r xmlns:w="http://schemas.openxmlformats.org/wordprocessingml/2006/main">
        <w:t xml:space="preserve">২) উপদেশক ৮:৮ বতাহক নিয়ন্ত্ৰণ কৰিবলৈ কোনো মানুহৰ ক্ষমতা নাই; গতিকে তেওঁৰ মৃত্যুৰ দিনটোৰ ওপৰত কাৰো ক্ষমতা নাই। যুদ্ধৰ সময়ত কাকো যেনেকৈ নিষ্কাশন কৰা নহয়, তেনেকৈয়ে দুষ্টতাই ইয়াক পালন কৰাসকলক মুক্ত নকৰে।</w:t>
      </w:r>
    </w:p>
    <w:p/>
    <w:p>
      <w:r xmlns:w="http://schemas.openxmlformats.org/wordprocessingml/2006/main">
        <w:t xml:space="preserve">দানিয়েল ১২ অধ্যায়ত শেষ সময়, পুনৰুত্থান আৰু ঈশ্বৰৰ লোকসকলৰ চূড়ান্ত ভাগ্যৰ ওপৰত গুৰুত্ব আৰোপ কৰি কিতাপখনৰ সামৰণিত কৰা হৈছে। অধ্যায়টোত অধ্যৱসায়ৰ গুৰুত্ব আৰু ঈশ্বৰৰ ৰাজ্যৰ চূড়ান্ত বিজয়ৰ ওপৰত গুৰুত্ব আৰোপ কৰা হৈছে।</w:t>
      </w:r>
    </w:p>
    <w:p/>
    <w:p>
      <w:r xmlns:w="http://schemas.openxmlformats.org/wordprocessingml/2006/main">
        <w:t xml:space="preserve">১ম অনুচ্ছেদ: অধ্যায়টোৰ আৰম্ভণিতে ইতিহাসত অতুলনীয় অতি দুখৰ সময়ৰ কথা উল্লেখ কৰা হৈছে। এই সময়ত ঈশ্বৰৰ লোকসকলক উদ্ধাৰ কৰা হ’ব আৰু যিসকলৰ নাম পুস্তকত লিখা আছে তেওঁলোকক উদ্ধাৰ কৰা হ’ব (দানিয়েল ১২:১)।</w:t>
      </w:r>
    </w:p>
    <w:p/>
    <w:p>
      <w:r xmlns:w="http://schemas.openxmlformats.org/wordprocessingml/2006/main">
        <w:t xml:space="preserve">২য় অনুচ্ছেদ: স্বৰ্গদূতৰ দূতে দানিয়েলক কয় যে পৃথিৱীৰ ধূলিত শুই থকা বহুতে সাৰ পাব, কোনোৱে অনন্ত জীৱনলৈ আৰু কোনোৱে লজ্জা আৰু চিৰন্তন অৱজ্ঞাৰ বাবে সাৰ পাব (দানিয়েল ১২:২)।</w:t>
      </w:r>
    </w:p>
    <w:p/>
    <w:p>
      <w:r xmlns:w="http://schemas.openxmlformats.org/wordprocessingml/2006/main">
        <w:t xml:space="preserve">৩য় অনুচ্ছেদ: দূতে দানিয়েলক নিৰ্দেশ দিয়ে যে ভৱিষ্যতৰ সময়লৈকে ভৱিষ্যতবাণীৰ বাক্যবোৰ ছীল কৰি ৰাখিব লাগে যেতিয়া জ্ঞান বৃদ্ধি পাব (দানিয়েল ১২:৪)।</w:t>
      </w:r>
    </w:p>
    <w:p/>
    <w:p>
      <w:r xmlns:w="http://schemas.openxmlformats.org/wordprocessingml/2006/main">
        <w:t xml:space="preserve">চতুৰ্থ অনুচ্ছেদ: দানিয়েলে দুজন স্বৰ্গীয় সত্তাক এইবোৰৰ সময়সীমাৰ বিষয়ে আলোচনা কৰা দেখিছে। এজনে এই আশ্চৰ্য্যবোৰৰ শেষলৈকে কিমান সময় লাগিব বুলি সুধিছে, আৰু আনজনে উত্তৰ দিছে, সময়ৰ সীমা, আধা সময় আৰু ১২৯০ দিনৰ কথা উল্লেখ কৰিছে (দানিয়েল ১২:৫-৭)।</w:t>
      </w:r>
    </w:p>
    <w:p/>
    <w:p>
      <w:r xmlns:w="http://schemas.openxmlformats.org/wordprocessingml/2006/main">
        <w:t xml:space="preserve">৫ম অনুচ্ছেদ: দানিয়েলে স্বৰ্গদূতৰ দূতজনে পুনৰ কথা কোৱা শুনিলে যে এই কথাবোৰ শেষৰ সময়লৈকে ছীল কৰি থাকিব লাগে। বহুতকে শুচি কৰা হ’ব, বগা কৰা হ’ব আৰু পৰিশোধন কৰা হ’ব, কিন্তু দুষ্টসকলে দুষ্ট কাম কৰি থাকিব (দানিয়েল ১২:৮-১০)।</w:t>
      </w:r>
    </w:p>
    <w:p/>
    <w:p>
      <w:r xmlns:w="http://schemas.openxmlformats.org/wordprocessingml/2006/main">
        <w:t xml:space="preserve">৬ষ্ঠ অনুচ্ছেদ: দূতে দানিয়েলক আশ্বাস দিয়ে যে তেওঁ জিৰণি ল’ব আৰু দিনৰ শেষত নিজৰ আবণ্টিত উত্তৰাধিকাৰ লাভ কৰিবলৈ উঠিব (দানিয়েল ১২:১৩)।</w:t>
      </w:r>
    </w:p>
    <w:p/>
    <w:p>
      <w:r xmlns:w="http://schemas.openxmlformats.org/wordprocessingml/2006/main">
        <w:t xml:space="preserve">চমুকৈ,</w:t>
      </w:r>
    </w:p>
    <w:p>
      <w:r xmlns:w="http://schemas.openxmlformats.org/wordprocessingml/2006/main">
        <w:t xml:space="preserve">দানিয়েল ১২ অধ্যায়ত শেষ সময়ৰ ওপৰত গুৰুত্ব দিয়া হৈছে,</w:t>
      </w:r>
    </w:p>
    <w:p>
      <w:r xmlns:w="http://schemas.openxmlformats.org/wordprocessingml/2006/main">
        <w:t xml:space="preserve">পুনৰুত্থান, আৰু ঈশ্বৰৰ লোকসকলৰ চূড়ান্ত ভাগ্য,</w:t>
      </w:r>
    </w:p>
    <w:p>
      <w:r xmlns:w="http://schemas.openxmlformats.org/wordprocessingml/2006/main">
        <w:t xml:space="preserve">অধ্যৱসায়ৰ গুৰুত্বৰ ওপৰত আলোকপাত কৰি</w:t>
      </w:r>
    </w:p>
    <w:p>
      <w:r xmlns:w="http://schemas.openxmlformats.org/wordprocessingml/2006/main">
        <w:t xml:space="preserve">আৰু ঈশ্বৰৰ ৰাজ্যৰ চূড়ান্ত বিজয়।</w:t>
      </w:r>
    </w:p>
    <w:p/>
    <w:p>
      <w:r xmlns:w="http://schemas.openxmlformats.org/wordprocessingml/2006/main">
        <w:t xml:space="preserve">অতি দুখ-কষ্টৰ সময় আৰু ঈশ্বৰৰ লোকসকলৰ মুক্তিৰ কথা উল্লেখ কৰা।</w:t>
      </w:r>
    </w:p>
    <w:p>
      <w:r xmlns:w="http://schemas.openxmlformats.org/wordprocessingml/2006/main">
        <w:t xml:space="preserve">পৃথিৱীৰ ধূলিৰ পৰা অনেক লোকক চিৰজীৱন বা লাজলৈ জাগ্ৰত হোৱাৰ ভৱিষ্যদ্বাণী।</w:t>
      </w:r>
    </w:p>
    <w:p>
      <w:r xmlns:w="http://schemas.openxmlformats.org/wordprocessingml/2006/main">
        <w:t xml:space="preserve">ভৱিষ্যদ্বাণীৰ বাক্যবোৰ শেষৰ সময়লৈকে ছীল কৰি ৰখাৰ নিৰ্দেশনা।</w:t>
      </w:r>
    </w:p>
    <w:p>
      <w:r xmlns:w="http://schemas.openxmlformats.org/wordprocessingml/2006/main">
        <w:t xml:space="preserve">এই ঘটনাবোৰৰ সময়সীমা সম্পৰ্কে স্বৰ্গীয় সত্তাৰ মাজত আলোচনা।</w:t>
      </w:r>
    </w:p>
    <w:p>
      <w:r xmlns:w="http://schemas.openxmlformats.org/wordprocessingml/2006/main">
        <w:t xml:space="preserve">শেষৰ সময়লৈকে শব্দবোৰ ছীল হৈ থাকিব বুলি নিশ্চয়তা।</w:t>
      </w:r>
    </w:p>
    <w:p>
      <w:r xmlns:w="http://schemas.openxmlformats.org/wordprocessingml/2006/main">
        <w:t xml:space="preserve">দিনৰ শেষত দানিয়েলৰ বাবে বিশ্ৰাম আৰু উত্তৰাধিকাৰৰ প্ৰতিজ্ঞা।</w:t>
      </w:r>
    </w:p>
    <w:p/>
    <w:p>
      <w:r xmlns:w="http://schemas.openxmlformats.org/wordprocessingml/2006/main">
        <w:t xml:space="preserve">দানিয়েলৰ এই অধ্যায়ত শেষ সময়, পুনৰুত্থান আৰু ঈশ্বৰৰ লোকসকলৰ অন্তিম ভাগ্যৰ ওপৰত গুৰুত্ব আৰোপ কৰি কিতাপখনৰ সামৰণিত কৰা হৈছে। ইয়াত ইতিহাসত অতুলনীয় অতি দুখ-কষ্টৰ সময়ৰ কথা উল্লেখ কৰা হৈছে, য’ত ঈশ্বৰৰ লোকসকলক উদ্ধাৰ কৰা হ’ব আৰু যিসকলৰ নাম কিতাপখনত লিখা আছে তেওঁলোকক উদ্ধাৰ কৰা হ’ব। স্বৰ্গদূতৰ দূতে দানিয়েলক কয় যে পৃথিৱীৰ ধূলিত শুই থকা বহুতে জাগ্ৰত হ’ব, কোনোৱে অনন্ত জীৱনলৈ আৰু কোনোৱে লজ্জা আৰু চিৰকালৰ অৱজ্ঞাৰ বাবে। দানিয়েলক ভৱিষ্যদ্বাণীৰ বাক্যবোৰ শেষৰ সময়লৈকে ছীল কৰি ৰাখিবলৈ নিৰ্দেশ দিয়া হৈছে যেতিয়া জ্ঞান বৃদ্ধি পাব। দানিয়েলে দুজন স্বৰ্গীয় সত্তাক এই পৰিঘটনাৰ সময়সীমাৰ বিষয়ে আলোচনা কৰা দেখিছে আৰু তেওঁ স্বৰ্গদূত দূতজনে পুনৰ কথা কোৱা শুনিছে যে শেষৰ সময়লৈকে বাক্যবোৰ ছীল হৈ থাকিব লাগে। বহুতকে শুদ্ধ, বগা আৰু পৰিশোধন কৰা হ’ব, কিন্তু দুষ্ট লোকে দুষ্ট কাম কৰি থাকিব। দূতে দানিয়েলক আশ্বাস দিয়ে যে তেওঁ জিৰণি ল’ব আৰু দিনৰ শেষত নিজৰ আবণ্টিত উত্তৰাধিকাৰ লাভ কৰিবলৈ উঠিব। এই অধ্যায়ত অতি দুখ-কষ্টৰ সন্মুখত অধ্যৱসায়ৰ গুৰুত্ব আৰু শেষ সময়ত ঈশ্বৰৰ ৰাজ্যৰ চূড়ান্ত বিজয়ৰ ওপৰত গুৰুত্ব আৰোপ কৰা হৈছে।</w:t>
      </w:r>
    </w:p>
    <w:p/>
    <w:p>
      <w:r xmlns:w="http://schemas.openxmlformats.org/wordprocessingml/2006/main">
        <w:t xml:space="preserve">Daniel 12:1 আৰু সেই সময়ত আপোনাৰ লোকসকলৰ সন্তানসকলৰ হৈ থিয় দিয়া মহান অধ্যক্ষ মাইকেলে থিয় হ’ব; সেই সময়ত তোমাৰ লোকসকলক উদ্ধাৰ কৰা হ’ব, যিসকলক পুস্তকত লিখা পোৱা যাব।”</w:t>
      </w:r>
    </w:p>
    <w:p/>
    <w:p>
      <w:r xmlns:w="http://schemas.openxmlformats.org/wordprocessingml/2006/main">
        <w:t xml:space="preserve">মহা বিপদৰ সময়ত মহান ৰাজকুমাৰ মাইকেলে ঈশ্বৰৰ লোকসকলৰ সন্তানসকলৰ হৈ থিয় দিব। যিসকলক কিতাপত লিখা আছে তেওঁলোকে এই বিপদৰ পৰা ৰক্ষা পাব।</w:t>
      </w:r>
    </w:p>
    <w:p/>
    <w:p>
      <w:r xmlns:w="http://schemas.openxmlformats.org/wordprocessingml/2006/main">
        <w:t xml:space="preserve">১/ বিপদৰ সময়ত ঈশ্বৰৰ সুৰক্ষা</w:t>
      </w:r>
    </w:p>
    <w:p/>
    <w:p>
      <w:r xmlns:w="http://schemas.openxmlformats.org/wordprocessingml/2006/main">
        <w:t xml:space="preserve">২/ মুক্তিৰ প্ৰতিশ্ৰুতি</w:t>
      </w:r>
    </w:p>
    <w:p/>
    <w:p>
      <w:r xmlns:w="http://schemas.openxmlformats.org/wordprocessingml/2006/main">
        <w:t xml:space="preserve">১/ যিচয়া ৪৩:২ যেতিয়া আপুনি পানীৰ মাজেৰে পাৰ হ’ব, মই তোমালোকৰ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Daniel 12:2 পৃথিবীৰ ধূলিত শুই থকা বহুতেই সাৰ পাব, কোনোৱে অনন্ত জীৱনলৈ, আৰু কোনোৱে লজ্জা আৰু অনন্ত অৱজ্ঞাৰ বাবে।</w:t>
      </w:r>
    </w:p>
    <w:p/>
    <w:p>
      <w:r xmlns:w="http://schemas.openxmlformats.org/wordprocessingml/2006/main">
        <w:t xml:space="preserve">মৃত লোকসকল পুনৰুত্থান হ’ব, কোনোৱে অনন্ত জীৱনৰ বাবে আৰু কোনোৱে লজ্জা আৰু চিৰকালৰ অৱজ্ঞাৰ বাবে।</w:t>
      </w:r>
    </w:p>
    <w:p/>
    <w:p>
      <w:r xmlns:w="http://schemas.openxmlformats.org/wordprocessingml/2006/main">
        <w:t xml:space="preserve">১/ মৃতকৰ পুনৰুত্থান আৰু আমাৰ জীৱনৰ ওপৰত ইয়াৰ প্ৰভাৱ</w:t>
      </w:r>
    </w:p>
    <w:p/>
    <w:p>
      <w:r xmlns:w="http://schemas.openxmlformats.org/wordprocessingml/2006/main">
        <w:t xml:space="preserve">২/ পুনৰুত্থানৰ পোহৰত ধাৰ্মিক জীৱনৰ গুৰুত্ব</w:t>
      </w:r>
    </w:p>
    <w:p/>
    <w:p>
      <w:r xmlns:w="http://schemas.openxmlformats.org/wordprocessingml/2006/main">
        <w:t xml:space="preserve">১/ যোহন ৫:২৮-২৯ - "এই কথাত আচৰিত নহ'বা, কিয়নো এটা সময় আহিব যেতিয়া তেওঁলোকৰ কবৰত থকা সকলোৱে তেওঁৰ মাত শুনিব আৰু ওলাই আহিব যিসকলে ভাল কাম কৰিলে, তেওঁলোকে জীয়াই থাকিবলৈ উঠিব।" যিসকলে বেয়া কাম কৰিছে, তেওঁলোকে দোষী সাব্যস্ত হ’বলৈ উঠিব।”</w:t>
      </w:r>
    </w:p>
    <w:p/>
    <w:p>
      <w:r xmlns:w="http://schemas.openxmlformats.org/wordprocessingml/2006/main">
        <w:t xml:space="preserve">২) ১ কৰিন্থীয়া ১৫:৫১-৫২ - "শুনা, মই তোমালোকক এটা ৰহস্য কওঁ: আমি সকলোৱে শুই নাযাওঁ, কিন্তু আমি সকলোৱে এক পলকতে, চকুৰ পলকতে, শেষ শিঙাৰ সময়ত সলনি হ'ম। শিঙাৰ বাবে।" শব্দ হ'ব, মৃতক অক্ষয় হৈ পুনৰুত্থান হ'ব, আৰু আমি সলনি হ'ম।"</w:t>
      </w:r>
    </w:p>
    <w:p/>
    <w:p>
      <w:r xmlns:w="http://schemas.openxmlformats.org/wordprocessingml/2006/main">
        <w:t xml:space="preserve">Daniel 12:3 আৰু জ্ঞানীসকলে আকাশৰ উজ্জ্বলতাৰ দৰে উজ্জ্বল হ’ব; আৰু যিসকলে অনেকক ধাৰ্ম্মিকতাৰ ফালে ঘূৰাই আনে, তৰাবোৰৰ দৰে চিৰকাললৈকে।</w:t>
      </w:r>
    </w:p>
    <w:p/>
    <w:p>
      <w:r xmlns:w="http://schemas.openxmlformats.org/wordprocessingml/2006/main">
        <w:t xml:space="preserve">জ্ঞানীসকলক চিৰন্তন মহিমাৰে পুৰস্কৃত কৰা হ’ব, আনহাতে যিসকলে আনক ধাৰ্মিকতালৈ লৈ যায়, তেওঁলোকে তৰাৰ দৰে উজ্জ্বল হ’ব।</w:t>
      </w:r>
    </w:p>
    <w:p/>
    <w:p>
      <w:r xmlns:w="http://schemas.openxmlformats.org/wordprocessingml/2006/main">
        <w:t xml:space="preserve">১: আমি জ্ঞানী হ’বলৈ আৰু আনক ধাৰ্মিকতাৰ দিশে লৈ যাবলৈ চেষ্টা কৰা উচিত, কিয়নো তেতিয়া আমি চিৰন্তন মহিমাৰে পুৰস্কৃত হ’ম।</w:t>
      </w:r>
    </w:p>
    <w:p/>
    <w:p>
      <w:r xmlns:w="http://schemas.openxmlformats.org/wordprocessingml/2006/main">
        <w:t xml:space="preserve">২: আমি আনৰ বাবে পোহৰ হ’ব পাৰো, তেওঁলোকক ধাৰ্মিকতাৰ দিশে লৈ যাব পাৰো আৰু তেওঁলোকক গৌৰৱৰ পথ দেখুৱাব পাৰো।</w:t>
      </w:r>
    </w:p>
    <w:p/>
    <w:p>
      <w:r xmlns:w="http://schemas.openxmlformats.org/wordprocessingml/2006/main">
        <w:t xml:space="preserve">১: মথি ৫:১৪-১৬ তুমি জগতৰ পোহৰ। পাহাৰৰ ওপৰত নিৰ্মিত চহৰ এখন লুকুৱাই ৰাখিব নোৱাৰি। নতুবা মানুহে লেম্প জ্বলাই বাটিৰ তলত থোৱা নাই। বৰঞ্চ তেওঁলোকে ইয়াক ইয়াৰ ষ্টেণ্ডত ৰাখে, আৰু ই ঘৰৰ সকলোকে পোহৰ দিয়ে। সেইদৰে তোমালোকৰ পোহৰ আনৰ আগত উজ্জ্বল হওক, যাতে তেওঁলোকে তোমালোকৰ ভাল কামবোৰ দেখি স্বৰ্গত থকা আপোনাৰ পিতৃক মহিমা কৰিব পাৰে।</w:t>
      </w:r>
    </w:p>
    <w:p/>
    <w:p>
      <w:r xmlns:w="http://schemas.openxmlformats.org/wordprocessingml/2006/main">
        <w:t xml:space="preserve">২: ৰোমীয়া ১০:১৪-১৫ তেন্তে তেওঁলোকে বিশ্বাস নকৰাজনক কেনেকৈ মাতিব পাৰে? আৰু যিজনৰ কথা তেওঁলোকে শুনা নাই, তেওঁক কেনেকৈ বিশ্বাস কৰিব? আৰু কোনোবাই তেওঁলোকক প্ৰচাৰ নকৰাকৈ তেওঁলোকে কেনেকৈ শুনিব পাৰে? আৰু কোনোবাই কেনেকৈ প্ৰচাৰ কৰিব পাৰে যদিহে তেওঁলোকক পঠোৱা নহয়? লিখাৰ দৰে: শুভবাৰ্তা কঢ়িয়াই অনাসকলৰ ভৰি কিমান ধুনীয়া!</w:t>
      </w:r>
    </w:p>
    <w:p/>
    <w:p>
      <w:r xmlns:w="http://schemas.openxmlformats.org/wordprocessingml/2006/main">
        <w:t xml:space="preserve">Daniel 12:4 কিন্তু হে দানিয়েল, তুমি শেষ সময়লৈকে বাক্যবোৰ বন্ধ কৰি ৰাখক আৰু পুস্তকখন ছীল কৰি ৰাখক, বহুতে ইফালে সিফালে দৌৰিব আৰু জ্ঞান বৃদ্ধি পাব।</w:t>
      </w:r>
    </w:p>
    <w:p/>
    <w:p>
      <w:r xmlns:w="http://schemas.openxmlformats.org/wordprocessingml/2006/main">
        <w:t xml:space="preserve">দানিয়েলৰ পুস্তকখন সময়ৰ শেষলৈকে ছীল হৈ থাকিব, যেতিয়া বহুতে ভ্ৰমণ কৰিব আৰু জ্ঞানৰ সম্প্ৰসাৰণ হ’ব।</w:t>
      </w:r>
    </w:p>
    <w:p/>
    <w:p>
      <w:r xmlns:w="http://schemas.openxmlformats.org/wordprocessingml/2006/main">
        <w:t xml:space="preserve">১/ জ্ঞান বৃদ্ধিৰ গুৰুত্ব - দানিয়েল ১২:৪</w:t>
      </w:r>
    </w:p>
    <w:p/>
    <w:p>
      <w:r xmlns:w="http://schemas.openxmlformats.org/wordprocessingml/2006/main">
        <w:t xml:space="preserve">২/ শেষৰ সময় বুজা - দানিয়েল ১২:৪</w:t>
      </w:r>
    </w:p>
    <w:p/>
    <w:p>
      <w:r xmlns:w="http://schemas.openxmlformats.org/wordprocessingml/2006/main">
        <w:t xml:space="preserve">১/ হিতোপদেশ ৪:৭ - "প্ৰজ্ঞাৰ আৰম্ভণি এইটোৱেই হ'ল: জ্ঞান আহৰণ কৰক, আৰু যি পাব, অন্তৰ্দৃষ্টি লাভ কৰক"।</w:t>
      </w:r>
    </w:p>
    <w:p/>
    <w:p>
      <w:r xmlns:w="http://schemas.openxmlformats.org/wordprocessingml/2006/main">
        <w:t xml:space="preserve">২) উপদেশক ১:১৮ - "কিয়নো বহুত জ্ঞানত বহুত যন্ত্ৰণা থাকে, আৰু যিজনে জ্ঞান বৃদ্ধি কৰে তেওঁ দুখ বৃদ্ধি কৰে।"</w:t>
      </w:r>
    </w:p>
    <w:p/>
    <w:p>
      <w:r xmlns:w="http://schemas.openxmlformats.org/wordprocessingml/2006/main">
        <w:t xml:space="preserve">Daniel 12:5 তেতিয়া মই দানিয়েলে চালোঁ, আৰু চোৱা, আন দুজন থিয় হৈ আছিল, এটা নদীৰ পাৰত আৰু আনটো নদীৰ পাৰত।</w:t>
      </w:r>
    </w:p>
    <w:p/>
    <w:p>
      <w:r xmlns:w="http://schemas.openxmlformats.org/wordprocessingml/2006/main">
        <w:t xml:space="preserve">অংশটোত নদীৰ দুয়োকাষে থিয় হৈ থকা এজন স্বৰ্গদূতৰ বৰ্ণনা কৰা হৈছে।</w:t>
      </w:r>
    </w:p>
    <w:p/>
    <w:p>
      <w:r xmlns:w="http://schemas.openxmlformats.org/wordprocessingml/2006/main">
        <w:t xml:space="preserve">১/ নম্ৰতাৰ গুৰুত্ব - যীচুৱে কেনেকৈ আমাৰ জীৱনৰ ৰক্ষক হিচাপে থিয় দিছে</w:t>
      </w:r>
    </w:p>
    <w:p/>
    <w:p>
      <w:r xmlns:w="http://schemas.openxmlformats.org/wordprocessingml/2006/main">
        <w:t xml:space="preserve">২) বিশ্বাসৰ শক্তি - স্বৰ্গদূতৰ উপস্থিতিয়ে কেনেকৈ ঈশ্বৰৰ প্ৰেমৰ সোঁৱৰণী হিচাপে কাম কৰিব পাৰে</w:t>
      </w:r>
    </w:p>
    <w:p/>
    <w:p>
      <w:r xmlns:w="http://schemas.openxmlformats.org/wordprocessingml/2006/main">
        <w:t xml:space="preserve">১) যিচয়া ৪৩:২ - "যেতিয়া তুমি পানীৰ মাজেৰে পাৰ হৈছা, মই তোমালোকৰ লগত থাকিম; আৰু যেতিয়া তুমি নদীবোৰৰ মাজেৰে পাৰ হৈছা, তেতিয়া সিহঁতে তোমালোকৰ ওপৰত ঝাড়ু নিদিব। কাৰণ মই যিহোৱা, তোমাৰ ঈশ্বৰ, ইস্ৰায়েলৰ পবিত্ৰজন।" , তোমাৰ ত্ৰাণকৰ্তা"</w:t>
      </w:r>
    </w:p>
    <w:p/>
    <w:p>
      <w:r xmlns:w="http://schemas.openxmlformats.org/wordprocessingml/2006/main">
        <w:t xml:space="preserve">২) গীতমালা ৪৬:১-৩ - "ঈশ্বৰে আমাৰ আশ্ৰয় আৰু শক্তি, বিপদত সদায় সহায়ক। এতেকে আমি ভয় নকৰো, যদিও পৃথিবী বাট এৰি দিয়ে আৰু পৰ্বতবিলাক সমুদ্ৰৰ বুকুত পৰি যায়, যদিও তাৰ পানী।" গৰ্জন আৰু ফেন আৰু পাহাৰবোৰ নিজৰ ঢৌৰ লগে লগে কঁপি উঠে"।</w:t>
      </w:r>
    </w:p>
    <w:p/>
    <w:p>
      <w:r xmlns:w="http://schemas.openxmlformats.org/wordprocessingml/2006/main">
        <w:t xml:space="preserve">Daniel 12:6 নদীৰ পানীত থকা লিনেন কাপোৰ পিন্ধা মানুহজনক ক’লে, “এই আশ্চৰ্য্যবোৰৰ অন্ত কিমান দিন হ’ব?”</w:t>
      </w:r>
    </w:p>
    <w:p/>
    <w:p>
      <w:r xmlns:w="http://schemas.openxmlformats.org/wordprocessingml/2006/main">
        <w:t xml:space="preserve">লিনেন কাপোৰ পিন্ধা এজন মানুহক সোধা হয় যে আচৰিতবোৰৰ শেষলৈকে কিমান দিন থাকিব।</w:t>
      </w:r>
    </w:p>
    <w:p/>
    <w:p>
      <w:r xmlns:w="http://schemas.openxmlformats.org/wordprocessingml/2006/main">
        <w:t xml:space="preserve">১/ কঠিন সময়ত কেনেকৈ অধ্যৱসায় কৰিব পাৰি - দানিয়েল ১২:৬</w:t>
      </w:r>
    </w:p>
    <w:p/>
    <w:p>
      <w:r xmlns:w="http://schemas.openxmlformats.org/wordprocessingml/2006/main">
        <w:t xml:space="preserve">২/ বিশ্বাসৰ শক্তি - দানিয়েল ১২:৬</w:t>
      </w:r>
    </w:p>
    <w:p/>
    <w:p>
      <w:r xmlns:w="http://schemas.openxmlformats.org/wordprocessingml/2006/main">
        <w:t xml:space="preserve">১) হবক্কূক ২:৩ - "কিয়নো দৰ্শন এতিয়াও নিৰ্দিষ্ট সময়ৰ বাবে আছে, কিন্তু শেষত ই কথা ক'ব, মিছা নকয়; যদিও ই দেৰি হ'ব, তথাপিও ইয়াৰ বাবে অপেক্ষা কৰক; কাৰণ ই নিশ্চয় আহিব, ই দেৰি নাথাকিব।"</w:t>
      </w:r>
    </w:p>
    <w:p/>
    <w:p>
      <w:r xmlns:w="http://schemas.openxmlformats.org/wordprocessingml/2006/main">
        <w:t xml:space="preserve">২) ৰোমীয়া ৮:১৮ - "কিয়নো মই বিবেচনা কৰোঁ যে বৰ্তমান সময়ৰ দুখ-কষ্ট আমাৰ মাজত প্ৰকাশ হ'বলগীয়া মহিমাৰ সৈতে তুলনা কৰাৰ যোগ্য নহয়।"</w:t>
      </w:r>
    </w:p>
    <w:p/>
    <w:p>
      <w:r xmlns:w="http://schemas.openxmlformats.org/wordprocessingml/2006/main">
        <w:t xml:space="preserve">Daniel 12:7 নদীৰ পানীত থকা লিনেন কাপোৰ পিন্ধা মানুহজনে নিজৰ সোঁহাত আৰু বাওঁহাতখন আকাশলৈ তুলি লৈ চিৰকাল জীয়াই থকাজনৰ নামত শপত খাইছিলোঁ যে এ সময়, সময় আৰু ডেৰ; আৰু যেতিয়া তেওঁ পবিত্ৰ লোকসকলৰ শক্তিক সিঁচৰতি কৰিব, তেতিয়া এই সকলোবোৰ শেষ হ’ব।</w:t>
      </w:r>
    </w:p>
    <w:p/>
    <w:p>
      <w:r xmlns:w="http://schemas.openxmlformats.org/wordprocessingml/2006/main">
        <w:t xml:space="preserve">লিনেন কাপোৰ পিন্ধা মানুহজনে শপত খালে যে পবিত্ৰ লোকসকলৰ শক্তি সিঁচৰতি নোহোৱালৈকে আৰু কামবোৰ শেষ নোহোৱালৈকে সময়, সময় আৰু ডেৰ সময় লাগিব।</w:t>
      </w:r>
    </w:p>
    <w:p/>
    <w:p>
      <w:r xmlns:w="http://schemas.openxmlformats.org/wordprocessingml/2006/main">
        <w:t xml:space="preserve">১/ পবিত্ৰ লোকৰ শক্তি: ঈশ্বৰৰ শক্তি আৰু সুৰক্ষা</w:t>
      </w:r>
    </w:p>
    <w:p/>
    <w:p>
      <w:r xmlns:w="http://schemas.openxmlformats.org/wordprocessingml/2006/main">
        <w:t xml:space="preserve">২/ সময়, সময় আৰু আধা: ইয়াৰ অৰ্থ কি আৰু ই আমাৰ জীৱনত কেনে প্ৰভাৱ পেলায়?</w:t>
      </w:r>
    </w:p>
    <w:p/>
    <w:p>
      <w:r xmlns:w="http://schemas.openxmlformats.org/wordprocessingml/2006/main">
        <w:t xml:space="preserve">১/ দ্বিতীয় বিবৰণ ৭:৬-৯ - কিয়নো তুমি তোমাৰ ঈশ্বৰ যিহোৱাৰ বাবে পবিত্ৰ জাতি, তোমাৰ ঈশ্বৰ যিহোৱাই তোমাক নিজৰ বাবে বিশেষ জাতি হ'বলৈ বাছি লৈছে, পৃথিৱীত থকা সকলো লোকতকৈ।</w:t>
      </w:r>
    </w:p>
    <w:p/>
    <w:p>
      <w:r xmlns:w="http://schemas.openxmlformats.org/wordprocessingml/2006/main">
        <w:t xml:space="preserve">২/ ৰোমীয়া ৮:৩১-৩৪ - তেন্তে আমি এইবোৰৰ বিষয়ে কি ক’ম? যদি ঈশ্বৰ আমাৰ পক্ষত থাকে তেন্তে আমাৰ বিৰোধী কোন হ’ব পাৰে?</w:t>
      </w:r>
    </w:p>
    <w:p/>
    <w:p>
      <w:r xmlns:w="http://schemas.openxmlformats.org/wordprocessingml/2006/main">
        <w:t xml:space="preserve">Daniel 12:8 মই শুনিলোঁ, কিন্তু বুজি নাপালোঁ, তেতিয়া মই ক’লোঁ, হে মোৰ প্ৰভু, এইবোৰৰ অন্ত কি হ’ব?</w:t>
      </w:r>
    </w:p>
    <w:p/>
    <w:p>
      <w:r xmlns:w="http://schemas.openxmlformats.org/wordprocessingml/2006/main">
        <w:t xml:space="preserve">এই অংশটোৰ বিষয়ে প্ৰশ্ন উত্থাপন হৈছে যে পৰিঘটনাবোৰৰ ফলাফল কি হ’ব।</w:t>
      </w:r>
    </w:p>
    <w:p/>
    <w:p>
      <w:r xmlns:w="http://schemas.openxmlformats.org/wordprocessingml/2006/main">
        <w:t xml:space="preserve">১/ ঈশ্বৰৰ পৰিকল্পনাত বিশ্বাস কৰা: এইটো জানি যে, যিয়েই নহওক কিয়, ঈশ্বৰে নিয়ন্ত্ৰণত আছে।</w:t>
      </w:r>
    </w:p>
    <w:p/>
    <w:p>
      <w:r xmlns:w="http://schemas.openxmlformats.org/wordprocessingml/2006/main">
        <w:t xml:space="preserve">২/ সুধিব আৰু লাভ কৰিব: বিশ্বাস আৰু ধৈৰ্য্যৰে ঈশ্বৰৰ পৰা উত্তৰ বিচৰা।</w:t>
      </w:r>
    </w:p>
    <w:p/>
    <w:p>
      <w:r xmlns:w="http://schemas.openxmlformats.org/wordprocessingml/2006/main">
        <w:t xml:space="preserve">১/ যিৰিমিয়া ২৯:১১-১৩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যাকোব ১:৫-৬ - যদি তোমালোকৰ কোনো এজনৰ জ্ঞানৰ অভাৱ হয়, তেন্তে তেওঁ ঈশ্বৰক বিচাৰক, যিজনে সকলোকে নিন্দাহীনভাৱে উদাৰতাৰে দিয়ে, আৰু তেওঁক দিয়া হ’ব।</w:t>
      </w:r>
    </w:p>
    <w:p/>
    <w:p>
      <w:r xmlns:w="http://schemas.openxmlformats.org/wordprocessingml/2006/main">
        <w:t xml:space="preserve">Daniel 12:9 তেতিয়া তেওঁ ক’লে, “দানিয়েল, যোৱা, কিয়নো শেষৰ সময়লৈকে বাক্যবোৰ বন্ধ আৰু ছীল কৰা হৈছে।”</w:t>
      </w:r>
    </w:p>
    <w:p/>
    <w:p>
      <w:r xmlns:w="http://schemas.openxmlformats.org/wordprocessingml/2006/main">
        <w:t xml:space="preserve">দানিয়েলৰ বাক্য শেষ সময়লৈকে ছীল কৰা হৈছে।</w:t>
      </w:r>
    </w:p>
    <w:p/>
    <w:p>
      <w:r xmlns:w="http://schemas.openxmlformats.org/wordprocessingml/2006/main">
        <w:t xml:space="preserve">১: বৰ্তমান সময়ত জীয়াই থকা: বৰ্তমান আমাৰ হাতত যি আছে তাৰ শলাগ লোৱা</w:t>
      </w:r>
    </w:p>
    <w:p/>
    <w:p>
      <w:r xmlns:w="http://schemas.openxmlformats.org/wordprocessingml/2006/main">
        <w:t xml:space="preserve">২: ধৈৰ্য্যৰে অপেক্ষা কৰা: ঈশ্বৰৰ সময় যে নিখুঁত সেই কথা জানি</w:t>
      </w:r>
    </w:p>
    <w:p/>
    <w:p>
      <w:r xmlns:w="http://schemas.openxmlformats.org/wordprocessingml/2006/main">
        <w:t xml:space="preserve">১: উপদেশক ৩:১-৮</w:t>
      </w:r>
    </w:p>
    <w:p/>
    <w:p>
      <w:r xmlns:w="http://schemas.openxmlformats.org/wordprocessingml/2006/main">
        <w:t xml:space="preserve">২: যাকোব ৫:৭-৮</w:t>
      </w:r>
    </w:p>
    <w:p/>
    <w:p>
      <w:r xmlns:w="http://schemas.openxmlformats.org/wordprocessingml/2006/main">
        <w:t xml:space="preserve">Daniel 12:10 বহুতকে শুদ্ধ হব, বগা হব আৰু পৰীক্ষা কৰা হব; কিন্তু দুষ্টই বেয়া কাম কৰিব; কিন্তু জ্ঞানীসকলে বুজিব।</w:t>
      </w:r>
    </w:p>
    <w:p/>
    <w:p>
      <w:r xmlns:w="http://schemas.openxmlformats.org/wordprocessingml/2006/main">
        <w:t xml:space="preserve">বহুতে শুদ্ধ হ’ব আৰু পৰীক্ষা হ’ব, তথাপিও দুষ্ট লোক দুষ্ট হৈ থাকিব আৰু জ্ঞানীসকলেহে বুজিব।</w:t>
      </w:r>
    </w:p>
    <w:p/>
    <w:p>
      <w:r xmlns:w="http://schemas.openxmlformats.org/wordprocessingml/2006/main">
        <w:t xml:space="preserve">১: আমি সদায় জ্ঞানী আৰু বুজাবুজি হ’বলৈ চেষ্টা কৰিব লাগিব, যাতে আমি শুদ্ধ আৰু পৰীক্ষা কৰিব পাৰো।</w:t>
      </w:r>
    </w:p>
    <w:p/>
    <w:p>
      <w:r xmlns:w="http://schemas.openxmlformats.org/wordprocessingml/2006/main">
        <w:t xml:space="preserve">২: ঈশ্বৰৰ প্ৰেম অবিচলিত, আৰু যিসকল জ্ঞানী তেওঁলোক শুদ্ধ আৰু পৰীক্ষা কৰা হ’ব, আনকি দুষ্টতাৰ দ্বাৰাও থাকিব পাৰে।</w:t>
      </w:r>
    </w:p>
    <w:p/>
    <w:p>
      <w:r xmlns:w="http://schemas.openxmlformats.org/wordprocessingml/2006/main">
        <w:t xml:space="preserve">১: যিচয়া ৮:২০ - "বিধান আৰু সাক্ষ্যৰ প্ৰতি; যদি তেওঁলোকে এই বাক্য অনুসৰি কথা নকয়, তেন্তে তেওঁলোকৰ মাজত পোহৰ নথকাৰ বাবে।"</w:t>
      </w:r>
    </w:p>
    <w:p/>
    <w:p>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সৃষ্টি কৰে নিখুঁত আৰু সম্পূৰ্ণ, একোৰে অভাৱ।"</w:t>
      </w:r>
    </w:p>
    <w:p/>
    <w:p>
      <w:r xmlns:w="http://schemas.openxmlformats.org/wordprocessingml/2006/main">
        <w:t xml:space="preserve">Daniel 12:11 আৰু দৈনিক বলিদান আঁতৰোৱা আৰু ধ্বংস কৰা ঘৃণনীয় বস্তু স্থাপন কৰাৰ সময়ৰ পৰা হাজাৰ দুশ নব্বৈ দিন হ’ব।</w:t>
      </w:r>
    </w:p>
    <w:p/>
    <w:p>
      <w:r xmlns:w="http://schemas.openxmlformats.org/wordprocessingml/2006/main">
        <w:t xml:space="preserve">দানিয়েল ১২:১১ পদত দৈনিক বলিদান আঁতৰোৱাৰ পৰা আৰু নিৰ্জন কৰি তোলা ঘৃণনীয় বস্তু স্থাপন কৰাৰ পৰা ১,২৯০ দিনৰ সময়সীমাৰ ভৱিষ্যদ্বাণী কৰা হৈছে।</w:t>
      </w:r>
    </w:p>
    <w:p/>
    <w:p>
      <w:r xmlns:w="http://schemas.openxmlformats.org/wordprocessingml/2006/main">
        <w:t xml:space="preserve">১/ ভৱিষ্যদ্বাণীৰ আত্মা: দানিয়েল ১২:১১ পদক বুজা</w:t>
      </w:r>
    </w:p>
    <w:p/>
    <w:p>
      <w:r xmlns:w="http://schemas.openxmlformats.org/wordprocessingml/2006/main">
        <w:t xml:space="preserve">২/ প্ৰভুৰ দিনৰ বাবে প্ৰস্তুতি: মুহূৰ্তৰ বাবে জীয়াই থকা</w:t>
      </w:r>
    </w:p>
    <w:p/>
    <w:p>
      <w:r xmlns:w="http://schemas.openxmlformats.org/wordprocessingml/2006/main">
        <w:t xml:space="preserve">১/ যিচয়া ২:১২ - কিয়নো বাহিনীবিলাকৰ যিহোৱাৰ দিন প্ৰত্যেক অহংকাৰী আৰু উচ্চ আৰু উচ্চতাত থকা প্ৰতিজনৰ ওপৰত হব; আৰু তেওঁক নিম্নগামী কৰা হ’ব।”</w:t>
      </w:r>
    </w:p>
    <w:p/>
    <w:p>
      <w:r xmlns:w="http://schemas.openxmlformats.org/wordprocessingml/2006/main">
        <w:t xml:space="preserve">২) প্ৰকাশিত বাক্য ৩:১০ - তুমি মোৰ ধৈৰ্য্যৰ বাক্য পালন কৰাৰ বাবে, মইও তোমাক সেই পৰীক্ষাৰ সময়ৰ পৰা ৰক্ষা কৰিম, যি সময়ত সমগ্ৰ জগতৰ ওপৰত আহিব, পৃথিৱীত বাস কৰা লোকসকলক পৰীক্ষা কৰিবলৈ।</w:t>
      </w:r>
    </w:p>
    <w:p/>
    <w:p>
      <w:r xmlns:w="http://schemas.openxmlformats.org/wordprocessingml/2006/main">
        <w:t xml:space="preserve">Daniel 12:12 যিজনে অপেক্ষা কৰি হাজাৰ তিনিশ পঞ্চত্ৰিশ দিনলৈ আহিব, তেওঁ ধন্য।</w:t>
      </w:r>
    </w:p>
    <w:p/>
    <w:p>
      <w:r xmlns:w="http://schemas.openxmlformats.org/wordprocessingml/2006/main">
        <w:t xml:space="preserve">ঈশ্বৰৰ বিশ্বাসী অনুগামীসকলে সময়ৰ অন্তলৈ অপেক্ষা কৰি থকাৰ সময়ত এই পদত ধৈৰ্য্য আৰু অধ্যৱসায়ৰ গুৰুত্বৰ ওপৰত গুৰুত্ব আৰোপ কৰা হৈছে।</w:t>
      </w:r>
    </w:p>
    <w:p/>
    <w:p>
      <w:r xmlns:w="http://schemas.openxmlformats.org/wordprocessingml/2006/main">
        <w:t xml:space="preserve">১/ খ্ৰীষ্টান জীৱনত ধৈৰ্য্যৰ মূল্য</w:t>
      </w:r>
    </w:p>
    <w:p/>
    <w:p>
      <w:r xmlns:w="http://schemas.openxmlformats.org/wordprocessingml/2006/main">
        <w:t xml:space="preserve">২) প্ৰতিকূলতাৰ সন্মুখীন হৈ অধ্যৱসায় কৰক: দানিয়েল ১২:১২ পদৰ পৰা পাঠ</w:t>
      </w:r>
    </w:p>
    <w:p/>
    <w:p>
      <w:r xmlns:w="http://schemas.openxmlformats.org/wordprocessingml/2006/main">
        <w:t xml:space="preserve">১/ যাকোব ৫:৭-১১ - দুখ-কষ্টত ধৈৰ্য্য</w:t>
      </w:r>
    </w:p>
    <w:p/>
    <w:p>
      <w:r xmlns:w="http://schemas.openxmlformats.org/wordprocessingml/2006/main">
        <w:t xml:space="preserve">২/ যিচয়া ৪০:৩১ - জীৱন যাত্ৰাৰ বাবে সহনশীলতা আৰু শক্তি</w:t>
      </w:r>
    </w:p>
    <w:p/>
    <w:p>
      <w:r xmlns:w="http://schemas.openxmlformats.org/wordprocessingml/2006/main">
        <w:t xml:space="preserve">Daniel 12:13 কিন্তু তুমি শেষলৈকে যোৱা, কিয়নো তুমি বিশ্ৰাম ল’বা আৰু দিনৰ শেষত তোমাৰ ভাগ্যত থিয় হ’বা।</w:t>
      </w:r>
    </w:p>
    <w:p/>
    <w:p>
      <w:r xmlns:w="http://schemas.openxmlformats.org/wordprocessingml/2006/main">
        <w:t xml:space="preserve">দানিয়েলক এটা ভৱিষ্যদ্বাণী দিয়া হৈছে যে তেওঁ বিশ্ৰাম ল’ব আৰু দিনৰ শেষত নিজৰ ভাগ্যত থিয় হ’ব।</w:t>
      </w:r>
    </w:p>
    <w:p/>
    <w:p>
      <w:r xmlns:w="http://schemas.openxmlformats.org/wordprocessingml/2006/main">
        <w:t xml:space="preserve">১/ চিৰবিশ্ৰামৰ প্ৰতিজ্ঞা: শেষ সময়ৰ বাবে কেনেকৈ প্ৰস্তুতি চলাব পাৰি</w:t>
      </w:r>
    </w:p>
    <w:p/>
    <w:p>
      <w:r xmlns:w="http://schemas.openxmlformats.org/wordprocessingml/2006/main">
        <w:t xml:space="preserve">২/ আপোনাৰ ভাগ্যত থিয় হোৱা: কেনেকৈ বিশ্বাসী জীৱন যাপন কৰিব পাৰি</w:t>
      </w:r>
    </w:p>
    <w:p/>
    <w:p>
      <w:r xmlns:w="http://schemas.openxmlformats.org/wordprocessingml/2006/main">
        <w:t xml:space="preserve">১/ ৰোমীয়া ৮:১৮-৩৯ - মহিমাৰ আশা</w:t>
      </w:r>
    </w:p>
    <w:p/>
    <w:p>
      <w:r xmlns:w="http://schemas.openxmlformats.org/wordprocessingml/2006/main">
        <w:t xml:space="preserve">২/ ইব্ৰী ৪:১-১১ - ঈশ্বৰৰ লোকসকলৰ বাবে বিশ্ৰামৰ প্ৰতিজ্ঞা</w:t>
      </w:r>
    </w:p>
    <w:p/>
    <w:p>
      <w:r xmlns:w="http://schemas.openxmlformats.org/wordprocessingml/2006/main">
        <w:t xml:space="preserve">হোচেয়া ১ অধ্যায়ত ভাববাদী হোচেয়াৰ পৰিচয় দিয়া হৈছে আৰু ইস্ৰায়েলৰ অবিশ্বাসী লোকসকলৰ সৈতে ঈশ্বৰৰ সম্পৰ্ক প্ৰতিফলিত কৰা প্ৰতীকী আখ্যান উপস্থাপন কৰা হৈছে। অধ্যায়টোত তেওঁলোকৰ আধ্যাত্মিক ব্যভিচাৰৰ পৰিণতি আৰু ভৱিষ্যতে পুনৰুদ্ধাৰৰ প্ৰতিজ্ঞাৰ ওপৰত আলোকপাত কৰা হৈছে।</w:t>
      </w:r>
    </w:p>
    <w:p/>
    <w:p>
      <w:r xmlns:w="http://schemas.openxmlformats.org/wordprocessingml/2006/main">
        <w:t xml:space="preserve">১ম অনুচ্ছেদ: অধ্যায়টোৰ আৰম্ভণিতে প্ৰভুৰ বাক্য হোচেয়াৰ ওচৰলৈ আহি তেওঁক বেশ্যাৰ পত্নী ল'বলৈ আৰু বেশ্যাৰ সন্তান জন্ম দিবলৈ নিৰ্দেশ দিয়া হৈছে, ই ইস্ৰায়েলৰ আধ্যাত্মিক ব্যভিচাৰৰ প্ৰতীক (হোচেয়া ১:২)।</w:t>
      </w:r>
    </w:p>
    <w:p/>
    <w:p>
      <w:r xmlns:w="http://schemas.openxmlformats.org/wordprocessingml/2006/main">
        <w:t xml:space="preserve">২য় অনুচ্ছেদ: হোচেয়াই গোমেৰক বিয়া কৰায়, যিয়ে তেওঁৰ পৰা তিনিটা সন্তান জন্ম দিয়ে। সন্তানসকলৰ নামে ঈশ্বৰৰ বিচাৰ আৰু ইস্ৰায়েলৰ অবিশ্বাসীতাক প্ৰতিনিধিত্ব কৰে: যিজ্ৰিয়েল, লো-ৰুহামা আৰু লো-আম্মি (হোচেয়া ১:৩-৯)।</w:t>
      </w:r>
    </w:p>
    <w:p/>
    <w:p>
      <w:r xmlns:w="http://schemas.openxmlformats.org/wordprocessingml/2006/main">
        <w:t xml:space="preserve">৩য় অনুচ্ছেদ: যিজ্ৰিয়েল নামটোৱে যিজ্ৰিয়েল নগৰত হোৱা ৰক্তপাতৰ বাবে যিহূৰ বংশৰ ওপৰত ঈশ্বৰৰ বিচাৰক বুজায়। লো-ৰুহামা নামটোৱে বুজায় যে ঈশ্বৰে আৰু ইস্ৰায়েলৰ বংশৰ প্ৰতি দয়া নকৰিব। লো-আম্মি নামটোৱে বুজায় যে ইস্ৰায়েল আৰু ঈশ্বৰৰ লোক নহয় (হোচেয়া ১:৪-৯)।</w:t>
      </w:r>
    </w:p>
    <w:p/>
    <w:p>
      <w:r xmlns:w="http://schemas.openxmlformats.org/wordprocessingml/2006/main">
        <w:t xml:space="preserve">চতুৰ্থ অনুচ্ছেদ: ইস্ৰায়েলৰ অবিশ্বাসীতা আৰু তেওঁলোকে সন্মুখীন হোৱা পৰিণতিৰ মাজতো ঈশ্বৰে ভৱিষ্যতে পুনৰুদ্ধাৰৰ প্ৰতিজ্ঞা কৰিছে। তেওঁ ঘোষণা কৰিছে যে ইস্ৰায়েলৰ সন্তানসকলৰ সংখ্যা সাগৰৰ পাৰৰ বালিৰ সমান হ'ব আৰু তেওঁলোকক "জীৱিত ঈশ্বৰৰ পুত্ৰ" বুলি কোৱা হ'ব (হোচেয়া ১:১০-১১)।</w:t>
      </w:r>
    </w:p>
    <w:p/>
    <w:p>
      <w:r xmlns:w="http://schemas.openxmlformats.org/wordprocessingml/2006/main">
        <w:t xml:space="preserve">চমুকৈ,</w:t>
      </w:r>
    </w:p>
    <w:p>
      <w:r xmlns:w="http://schemas.openxmlformats.org/wordprocessingml/2006/main">
        <w:t xml:space="preserve">হোচেয়া ১ অধ্যায়ত হোচেয়া ভাববাদীৰ পৰিচয় দিয়া হৈছে</w:t>
      </w:r>
    </w:p>
    <w:p>
      <w:r xmlns:w="http://schemas.openxmlformats.org/wordprocessingml/2006/main">
        <w:t xml:space="preserve">আৰু অবিশ্বাসী ইস্ৰায়েলৰ সৈতে ঈশ্বৰৰ সম্পৰ্ক প্ৰতিফলিত কৰা এটা প্ৰতীকী আখ্যান উপস্থাপন কৰা হৈছে,</w:t>
      </w:r>
    </w:p>
    <w:p>
      <w:r xmlns:w="http://schemas.openxmlformats.org/wordprocessingml/2006/main">
        <w:t xml:space="preserve">তেওঁলোকৰ আধ্যাত্মিক ব্যভিচাৰৰ পৰিণতিৰ ওপৰত আলোকপাত কৰা</w:t>
      </w:r>
    </w:p>
    <w:p>
      <w:r xmlns:w="http://schemas.openxmlformats.org/wordprocessingml/2006/main">
        <w:t xml:space="preserve">আৰু ভৱিষ্যতে পুনৰুদ্ধাৰৰ প্ৰতিশ্ৰুতি।</w:t>
      </w:r>
    </w:p>
    <w:p/>
    <w:p>
      <w:r xmlns:w="http://schemas.openxmlformats.org/wordprocessingml/2006/main">
        <w:t xml:space="preserve">বেশ্যাৰ পত্নীক বিয়া কৰাই বেশ্যাৰ সন্তান জন্ম দিবলৈ হোচেয়াৰ নিৰ্দেশ।</w:t>
      </w:r>
    </w:p>
    <w:p>
      <w:r xmlns:w="http://schemas.openxmlformats.org/wordprocessingml/2006/main">
        <w:t xml:space="preserve">হোচেয়াৰ গোমৰৰ লগত বিবাহ আৰু তিনিটা প্ৰতীকী সন্তানৰ জন্ম: যিজ্ৰিয়েল, লো-ৰুহামা আৰু লো-আম্মি।</w:t>
      </w:r>
    </w:p>
    <w:p>
      <w:r xmlns:w="http://schemas.openxmlformats.org/wordprocessingml/2006/main">
        <w:t xml:space="preserve">ঈশ্বৰৰ বিচাৰ আৰু ইস্ৰায়েলৰ অবিশ্বাসীতাক প্ৰতিনিধিত্ব কৰা নামবোৰৰ তাৎপৰ্য্য।</w:t>
      </w:r>
    </w:p>
    <w:p>
      <w:r xmlns:w="http://schemas.openxmlformats.org/wordprocessingml/2006/main">
        <w:t xml:space="preserve">ভৱিষ্যতে পুনৰুদ্ধাৰ আৰু ইস্ৰায়েলৰ সন্তানসকলৰ সংখ্যা বৃদ্ধিৰ প্ৰতিশ্ৰুতি।</w:t>
      </w:r>
    </w:p>
    <w:p/>
    <w:p>
      <w:r xmlns:w="http://schemas.openxmlformats.org/wordprocessingml/2006/main">
        <w:t xml:space="preserve">হোচেয়াৰ এই অধ্যায়ত ভাববাদী হোচেয়াৰ পৰিচয় দিয়া হৈছে আৰু ইস্ৰায়েলৰ অবিশ্বাসী লোকসকলৰ সৈতে ঈশ্বৰৰ সম্পৰ্ক প্ৰতিফলিত কৰা প্ৰতীকী আখ্যান উপস্থাপন কৰা হৈছে। হোচেয়াক প্ৰভুৰ বাক্যৰ দ্বাৰা নিৰ্দেশ দিয়া হৈছে যে তেওঁ বেশ্যাৰ পত্নী ল’ব আৰু বেশ্যাৰ সন্তান জন্ম দিব, যিটো ইস্ৰায়েলৰ আধ্যাত্মিক ব্যভিচাৰৰ প্ৰতীক। তেওঁ গোমেৰ নামৰ এগৰাকী মহিলাক বিয়া কৰায় আৰু তেওঁৰ তিনিটা সন্তান জন্ম হয়। যিচ্ৰিয়েল, লো-ৰুহামা আৰু লো-অম্মি নামৰ সন্তানসকলৰ নামে ঈশ্বৰৰ বিচাৰ আৰু ইস্ৰায়েলৰ অবিশ্বাসীতাক প্ৰতিনিধিত্ব কৰে। যিজ্ৰিয়েল নামে যিহূৰ বংশৰ ওপৰত যিচ্ৰিয়েল নগৰত হোৱা ৰক্তপাতৰ বাবে ঈশ্বৰে কৰা বিচাৰক বুজায়। লো-ৰুহামা নামটোৱে বুজায় যে ঈশ্বৰে আৰু ইস্ৰায়েলৰ বংশৰ প্ৰতি দয়া নকৰিব। লো-আম্মি নামটোৱে বুজায় যে ইস্ৰায়েলক আৰু ঈশ্বৰৰ লোক বুলি গণ্য কৰা নহয়। ইস্ৰায়েলৰ অবিশ্বাসীতা আৰু তেওঁলোকে সন্মুখীন হোৱা পৰিণতিৰ মাজতো ঈশ্বৰে ভৱিষ্যতে পুনৰুদ্ধাৰ কৰাৰ প্ৰতিজ্ঞা কৰিছে। তেওঁ ঘোষণা কৰিছে যে ইস্ৰায়েলৰ সন্তানসকলৰ সংখ্যা সাগৰৰ পাৰৰ বালিৰ সমান হ’ব আৰু তেওঁলোকক “জীৱিত ঈশ্বৰৰ পুত্ৰ” বুলি কোৱা হ’ব। এই অধ্যায়ত আধ্যাত্মিক ব্যভিচাৰৰ পৰিণতি আৰু ঈশ্বৰৰ লোকসকলৰ বাবে ভৱিষ্যতে মুক্তি আৰু পুনৰুদ্ধাৰৰ আশাৰ ওপৰত আলোকপাত কৰা হৈছে।</w:t>
      </w:r>
    </w:p>
    <w:p/>
    <w:p>
      <w:r xmlns:w="http://schemas.openxmlformats.org/wordprocessingml/2006/main">
        <w:t xml:space="preserve">Hosea 1:1 যিহোৱাৰ বাক্য যিহূদাৰ ৰজা উজিয়া, যোথাম, আহাজ আৰু হিজকিয়াৰ দিনত আৰু ইস্ৰায়েলৰ ৰজা যোয়াচৰ পুত্ৰ যিৰবিয়ামৰ দিনত বেৰীৰ পুত্ৰ হোচেয়াৰ ওচৰলৈ আহিছিল .</w:t>
      </w:r>
    </w:p>
    <w:p/>
    <w:p>
      <w:r xmlns:w="http://schemas.openxmlformats.org/wordprocessingml/2006/main">
        <w:t xml:space="preserve">যিহূদা আৰু ইস্ৰায়েলৰ ৰজাৰ দিনত হোচেয়া যিহোৱাৰ ভাববাদী আছিল।</w:t>
      </w:r>
    </w:p>
    <w:p/>
    <w:p>
      <w:r xmlns:w="http://schemas.openxmlformats.org/wordprocessingml/2006/main">
        <w:t xml:space="preserve">১/ ঈশ্বৰে নিজৰ বাৰ্তা প্ৰেৰণ কৰিবলৈ মানুহক ব্যৱহাৰ কৰে।</w:t>
      </w:r>
    </w:p>
    <w:p/>
    <w:p>
      <w:r xmlns:w="http://schemas.openxmlformats.org/wordprocessingml/2006/main">
        <w:t xml:space="preserve">২/ আমি ঈশ্বৰৰ দ্বাৰা ব্যৱহাৰ হ’বলৈ ইচ্ছুক হ’ব লাগিব।</w:t>
      </w:r>
    </w:p>
    <w:p/>
    <w:p>
      <w:r xmlns:w="http://schemas.openxmlformats.org/wordprocessingml/2006/main">
        <w:t xml:space="preserve">১/ যিচয়া ৬:৮ - তেতিয়া মই যিহোৱাৰ মাত শুনিলোঁ, মই কাক পঠাম? আৰু আমাৰ বাবে কোন যাব? আৰু মই ক’লোঁ, মই ইয়াত আছো, মোক পঠাওক!</w:t>
      </w:r>
    </w:p>
    <w:p/>
    <w:p>
      <w:r xmlns:w="http://schemas.openxmlformats.org/wordprocessingml/2006/main">
        <w:t xml:space="preserve">২)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হোচেয়া ১:২ হোচেয়াৰ দ্বাৰাই যিহোৱাৰ বাক্যৰ আৰম্ভণি। যিহোৱাই হোচেয়াক ক’লে, “যা, বেশ্যা আৰু বেশ্যাৰ সন্তানক লৈ যোৱা;</w:t>
      </w:r>
    </w:p>
    <w:p/>
    <w:p>
      <w:r xmlns:w="http://schemas.openxmlformats.org/wordprocessingml/2006/main">
        <w:t xml:space="preserve">হোচেয়াক ঈশ্বৰে ভাববাদী হ’বলৈ আৰু তেওঁৰ বাক্য প্ৰচাৰ কৰিবলৈ মাতিছে।</w:t>
      </w:r>
    </w:p>
    <w:p/>
    <w:p>
      <w:r xmlns:w="http://schemas.openxmlformats.org/wordprocessingml/2006/main">
        <w:t xml:space="preserve">১/ ঈশ্বৰে আমাক তেওঁৰ ওপৰত বিশ্বাস আৰু বিশ্বাস ৰাখিবলৈ মাতিছে যিয়েই পৰিস্থিতি যিয়েই নহওক কিয়।</w:t>
      </w:r>
    </w:p>
    <w:p/>
    <w:p>
      <w:r xmlns:w="http://schemas.openxmlformats.org/wordprocessingml/2006/main">
        <w:t xml:space="preserve">২/ আমি যিমানেই বিপথে পৰিচালিত নহওঁক কিয় ঈশ্বৰে আমাক সদায় ক্ষমা কৰিব।</w:t>
      </w:r>
    </w:p>
    <w:p/>
    <w:p>
      <w:r xmlns:w="http://schemas.openxmlformats.org/wordprocessingml/2006/main">
        <w:t xml:space="preserve">১/ মথি ১৮:১২-১৪ - আপুনি কি ভাবে? যদি কোনো মানুহৰ এশটা ভেড়া থাকে, আৰু তাৰে এটা বিপথে পৰিচালিত হয়, তেন্তে তেওঁ উননব্বৈটাক পৰ্বতত এৰি বিপথে যোৱা ভেড়াক বিচাৰি নাযায়নে? আৰু যদি তেওঁ তাক বিচাৰি পায়, তেন্তে মই আপোনালোকক সঁচাকৈয়ে কওঁ, কেতিয়াও বিপথে যোৱা উননব্বৈটাতকৈ তেওঁ ইয়াৰ ওপৰত অধিক আনন্দিত হয়। গতিকে এই সৰু ল’ৰা-ছোৱালীবোৰৰ এজনৰ বিনাশ হোৱাটো মোৰ স্বৰ্গত থকা পিতৃৰ ইচ্ছা নহয়।</w:t>
      </w:r>
    </w:p>
    <w:p/>
    <w:p>
      <w:r xmlns:w="http://schemas.openxmlformats.org/wordprocessingml/2006/main">
        <w:t xml:space="preserve">২/ যাকোব ৫:১৫ - আৰু বিশ্বাসৰ প্ৰাৰ্থনাই ৰোগীক পৰিত্ৰাণ দিব আৰু প্ৰভুৱে তেওঁক পুনৰুত্থান কৰিব। আৰু যদি তেওঁ পাপ কৰিছে, তেন্তে তেওঁক ক্ষমা কৰা হ’ব।</w:t>
      </w:r>
    </w:p>
    <w:p/>
    <w:p>
      <w:r xmlns:w="http://schemas.openxmlformats.org/wordprocessingml/2006/main">
        <w:t xml:space="preserve">Hosea 1:3 তেতিয়া তেওঁ গৈ ডিব্লয়িমৰ জীয়েক গোমেৰক লৈ গ’ল; যি গৰ্ভধাৰণ কৰিলে আৰু তেওঁৰ বাবে এটি পুত্ৰ জন্ম দিলে।</w:t>
      </w:r>
    </w:p>
    <w:p/>
    <w:p>
      <w:r xmlns:w="http://schemas.openxmlformats.org/wordprocessingml/2006/main">
        <w:t xml:space="preserve">ঈশ্বৰৰ প্ৰতি হোচেয়াৰ অবিশ্বাস্যতাৰ উদাহৰণ গোমেৰৰ সৈতে তেওঁৰ বিবাহত পোৱা যায়।</w:t>
      </w:r>
    </w:p>
    <w:p/>
    <w:p>
      <w:r xmlns:w="http://schemas.openxmlformats.org/wordprocessingml/2006/main">
        <w:t xml:space="preserve">১/ আমাৰ অবিশ্বাসী হোৱাৰ পিছতো ঈশ্বৰৰ প্ৰেম নিঃচৰ্ত।</w:t>
      </w:r>
    </w:p>
    <w:p/>
    <w:p>
      <w:r xmlns:w="http://schemas.openxmlformats.org/wordprocessingml/2006/main">
        <w:t xml:space="preserve">২/ বিশ্বাসযোগ্যতা যিকোনো সম্পৰ্কৰ ভেটি।</w:t>
      </w:r>
    </w:p>
    <w:p/>
    <w:p>
      <w:r xmlns:w="http://schemas.openxmlformats.org/wordprocessingml/2006/main">
        <w:t xml:space="preserve">১/ যোহন ৩:১৬,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১ কৰিন্থীয়া ৭:১-৫, "তোমালোকে যি বিষয়ত লিখিছা, সেই বিষয়ৰ বিষয়ে, পুৰুষে নাৰীৰ লগত যৌন সম্পৰ্ক নলগাটো ভাল। কিন্তু যৌন অনৈতিকতাৰ প্ৰলোভনৰ বাবে প্ৰত্যেক পুৰুষে নিজৰ নিজৰ হ'ব লাগে।" পত্নী আৰু প্ৰতিগৰাকী মহিলাক নিজৰ স্বামী।স্বামীয়ে নিজৰ পত্নীক তেওঁৰ দৈহিক অধিকাৰ দিব লাগে, আৰু পত্নীকো স্বামীক দিব লাগে।কিয়নো পত্নীৰ নিজৰ শৰীৰৰ ওপৰত অধিকাৰ নাই, কিন্তু স্বামীৰ অধিকাৰ আছে।তেনেকৈ স্বামীৰ নাই নিজৰ শৰীৰৰ ওপৰত কৰ্তৃত্ব, কিন্তু পত্নীয়ে কৰে।তোমালোকে প্ৰাৰ্থনাত নিজকে উৎসৰ্গা কৰিবলৈ হয়তো সীমিত সময়ৰ বাবে চুক্তিবদ্ধ নহ'লে ইজনে সিজনক বঞ্চিত নকৰিবা, কিন্তু তাৰ পিছত পুনৰ একত্ৰিত হওক, যাতে তোমালোকৰ কাৰণে চয়তানে তোমালোকক প্ৰলোভিত নকৰে আত্মনিয়ন্ত্ৰণৰ অভাৱ।"</w:t>
      </w:r>
    </w:p>
    <w:p/>
    <w:p>
      <w:r xmlns:w="http://schemas.openxmlformats.org/wordprocessingml/2006/main">
        <w:t xml:space="preserve">Hosea 1:4 যিহোৱাই তেওঁক ক’লে, “তেওঁৰ নাম যিজ্ৰিয়েল ৰাখক; কিয়নো অলপ দিনৰ বাবে মই যিহূৰ বংশৰ ওপৰত যিজ্ৰিয়েলৰ তেজৰ প্ৰতিশোধ ল’ম আৰু ইস্ৰায়েলৰ বংশৰ ৰাজ্য বন্ধ কৰিম।”</w:t>
      </w:r>
    </w:p>
    <w:p/>
    <w:p>
      <w:r xmlns:w="http://schemas.openxmlformats.org/wordprocessingml/2006/main">
        <w:t xml:space="preserve">ঈশ্বৰে হোচিয়াক ইস্ৰায়েলৰ ৰাজ্যৰ আগন্তুক ধ্বংসৰ প্ৰতীক হিচাপে তেওঁৰ পুত্ৰৰ নাম যিজ্ৰিয়েল ৰাখিবলৈ ক’লে।</w:t>
      </w:r>
    </w:p>
    <w:p/>
    <w:p>
      <w:r xmlns:w="http://schemas.openxmlformats.org/wordprocessingml/2006/main">
        <w:t xml:space="preserve">১/ ঈশ্বৰৰ ন্যায়: যিজ্ৰিয়েলৰ তেজ আৰু যিহূৰ বংশ</w:t>
      </w:r>
    </w:p>
    <w:p/>
    <w:p>
      <w:r xmlns:w="http://schemas.openxmlformats.org/wordprocessingml/2006/main">
        <w:t xml:space="preserve">২) ইস্ৰায়েলৰ ৰাজ্য আৰু ঈশ্বৰৰ পৰিকল্পনাত ইয়াৰ পূৰ্ণতা</w:t>
      </w:r>
    </w:p>
    <w:p/>
    <w:p>
      <w:r xmlns:w="http://schemas.openxmlformats.org/wordprocessingml/2006/main">
        <w:t xml:space="preserve">১/ যিচয়া ১০:৫-৭ - মোৰ ক্ৰোধৰ লাখুটি অচূৰৰ বাবে ধিক্, যাৰ হাতত মোৰ ক্ৰোধৰ লাখুটি আছে! মই তেওঁক ঈশ্বৰহীন জাতিৰ বিৰুদ্ধে পঠাওঁ, মোক খং কৰা জনগোষ্ঠীৰ বিৰুদ্ধে তেওঁক পঠিয়াই দিওঁ, লুটপাত আৰু লুণ্ঠন কাঢ়ি নিবলৈ, আৰু ৰাজপথত বোকাৰ দৰে ভৰিৰে গচকি পেলাবলৈ। কিন্তু তেওঁৰ উদ্দেশ্য এইটোৱেই নহয়, তেওঁৰ মনত এইটোৱেই নহয়; তেওঁৰ উদ্দেশ্য হৈছে ধ্বংস কৰা, বহুতো জাতিৰ অন্ত পেলোৱা।</w:t>
      </w:r>
    </w:p>
    <w:p/>
    <w:p>
      <w:r xmlns:w="http://schemas.openxmlformats.org/wordprocessingml/2006/main">
        <w:t xml:space="preserve">২) আমোচ ৯:৫-৬ - যিহোৱা, সৰ্বশক্তিমান যিহোৱা, যিজনে পৃথিৱী স্পৰ্শ কৰে আৰু ই গলি যায়, আৰু তাত বাস কৰা সকলোৱে শোক কৰে, তেওঁ গোটেই দেশখন নীল নদীৰ দৰে উঠি যায়, তাৰ পিছত মিচৰৰ নদীৰ দৰে ডুব যায় যিজনে নিৰ্মাণ কৰে আকাশত থকা তেওঁৰ উচ্চ ৰাজপ্ৰসাদ আৰু পৃথিৱীত ইয়াৰ ভেটি স্থাপন কৰে, যিয়ে সাগৰৰ পানীক মাতি আৰু দেশৰ ওপৰত ঢালি দিয়ে যিহোৱা তেওঁৰ নাম।</w:t>
      </w:r>
    </w:p>
    <w:p/>
    <w:p>
      <w:r xmlns:w="http://schemas.openxmlformats.org/wordprocessingml/2006/main">
        <w:t xml:space="preserve">Hosea 1:5 আৰু সেইদিনা মই যিজ্ৰিয়েল উপত্যকাত ইস্ৰায়েলৰ ধনু ভাঙিম।</w:t>
      </w:r>
    </w:p>
    <w:p/>
    <w:p>
      <w:r xmlns:w="http://schemas.openxmlformats.org/wordprocessingml/2006/main">
        <w:t xml:space="preserve">ঈশ্বৰে যিজ্ৰিয়েল উপত্যকাত ইস্ৰায়েলৰ ধনু ভাঙিব।</w:t>
      </w:r>
    </w:p>
    <w:p/>
    <w:p>
      <w:r xmlns:w="http://schemas.openxmlformats.org/wordprocessingml/2006/main">
        <w:t xml:space="preserve">১/ ঈশ্বৰৰ শক্তি: হোচেয়া ১:৫ পদ পৰীক্ষা কৰা</w:t>
      </w:r>
    </w:p>
    <w:p/>
    <w:p>
      <w:r xmlns:w="http://schemas.openxmlformats.org/wordprocessingml/2006/main">
        <w:t xml:space="preserve">২/ ঈশ্বৰৰ দয়া: হোচেয়া ১:৫ পদৰ অধ্যয়ন</w:t>
      </w:r>
    </w:p>
    <w:p/>
    <w:p>
      <w:r xmlns:w="http://schemas.openxmlformats.org/wordprocessingml/2006/main">
        <w:t xml:space="preserve">১) যিচয়া ৫৫:৮-৯ - "কিয়নো মোৰ চিন্তা তোমালোকৰ চিন্তা নহয়, আৰু তোমালোকৰ পথ মোৰ পথ নহয়, যিহোৱাই কৈছে। কিয়নো আকাশ যেনেকৈ পৃথিৱীতকৈ ওখ, তেনেকৈ মোৰ পথ তোমালোকৰ পথতকৈও ওখ আৰু মোৰ।" আপোনাৰ চিন্তাতকৈ চিন্তা।"</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Hosea 1:6 তেতিয়া তাই পুনৰ গৰ্ভধাৰণ কৰিলে আৰু এগৰাকী কন্যা সন্তান জন্ম দিলে। ঈশ্বৰে তেওঁক ক’লে, “তাইৰ নাম লৰুহামা ৰাখক; কিন্তু মই সেইবোৰ সম্পূৰ্ণৰূপে লৈ যাম।”</w:t>
      </w:r>
    </w:p>
    <w:p/>
    <w:p>
      <w:r xmlns:w="http://schemas.openxmlformats.org/wordprocessingml/2006/main">
        <w:t xml:space="preserve">ঈশ্বৰে ইস্ৰায়েলৰ বংশৰ ওপৰত বিচাৰ ঘোষণা কৰে, তেওঁৰ দয়া আঁতৰাই তেওঁলোকক কাঢ়ি লৈ যায়।</w:t>
      </w:r>
    </w:p>
    <w:p/>
    <w:p>
      <w:r xmlns:w="http://schemas.openxmlformats.org/wordprocessingml/2006/main">
        <w:t xml:space="preserve">১/ ঈশ্বৰৰ দয়া স্থায়ী হয়, কিন্তু ইয়াৰ এটা সীমা আছে</w:t>
      </w:r>
    </w:p>
    <w:p/>
    <w:p>
      <w:r xmlns:w="http://schemas.openxmlformats.org/wordprocessingml/2006/main">
        <w:t xml:space="preserve">২) ঈশ্বৰৰ আজ্ঞা পালন কৰাৰ গুৰুত্ব</w:t>
      </w:r>
    </w:p>
    <w:p/>
    <w:p>
      <w:r xmlns:w="http://schemas.openxmlformats.org/wordprocessingml/2006/main">
        <w:t xml:space="preserve">১) ৰোমীয়া ১১:২২- এতেকে ঈশ্বৰৰ মঙ্গল আৰু কঠোৰতা চাওক; কিন্তু যদি তুমি তেওঁৰ মঙ্গলত থাকিবা, তেন্তে তোমাৰ প্ৰতি মঙ্গল;</w:t>
      </w:r>
    </w:p>
    <w:p/>
    <w:p>
      <w:r xmlns:w="http://schemas.openxmlformats.org/wordprocessingml/2006/main">
        <w:t xml:space="preserve">২) গীতমালা ১৪৫:৮-৯ "প্ৰভু কৃপাময় আৰু দয়াৰে পৰিপূৰ্ণ; ক্ৰোধত লেহেমীয়া আৰু অতি দয়া। প্ৰভু সকলোৰে প্ৰতি মংগল; আৰু তেওঁৰ সকলো কৰ্মৰ ওপৰত তেওঁৰ কোমল দয়া।"</w:t>
      </w:r>
    </w:p>
    <w:p/>
    <w:p>
      <w:r xmlns:w="http://schemas.openxmlformats.org/wordprocessingml/2006/main">
        <w:t xml:space="preserve">Hosea 1:7 কিন্তু মই যিহূদাৰ বংশক দয়া কৰিম আৰু তেওঁলোকৰ ঈশ্বৰ যিহোৱাৰ দ্বাৰাই তেওঁলোকক ৰক্ষা কৰিম, আৰু ধনু, তৰোৱাল, যুদ্ধ, ঘোঁৰা বা অশ্বাৰোহীৰ দ্বাৰা তেওঁলোকক ৰক্ষা নকৰো।</w:t>
      </w:r>
    </w:p>
    <w:p/>
    <w:p>
      <w:r xmlns:w="http://schemas.openxmlformats.org/wordprocessingml/2006/main">
        <w:t xml:space="preserve">ঈশ্বৰে যিহূদাৰ বংশক দয়া কৰিব আৰু তেওঁলোকক ৰক্ষা কৰিব, সামৰিক শক্তিৰ দ্বাৰা নহয় কিন্তু তেওঁৰ ওপৰত তেওঁলোকৰ বিশ্বাসৰ দ্বাৰা।</w:t>
      </w:r>
    </w:p>
    <w:p/>
    <w:p>
      <w:r xmlns:w="http://schemas.openxmlformats.org/wordprocessingml/2006/main">
        <w:t xml:space="preserve">১/ বিশ্বাসৰ শক্তি: ঈশ্বৰৰ ওপৰত আস্থাই কেনেকৈ যিকোনো প্ৰত্যাহ্বান অতিক্ৰম কৰিব পাৰে</w:t>
      </w:r>
    </w:p>
    <w:p/>
    <w:p>
      <w:r xmlns:w="http://schemas.openxmlformats.org/wordprocessingml/2006/main">
        <w:t xml:space="preserve">২/ দয়াৰ পথ: ঈশ্বৰৰ ক্ষমা আৰু আমাৰ প্ৰতিক্ৰিয়া</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৪৬:১-২ - ঈশ্বৰ আমাৰ আশ্ৰয় আৰু শক্তি, বিপদত অতি উপস্থিত সহায়ক। এই হেতুকে পৃথিবী আঁতৰি গ’লেও আৰু পৰ্বতবোৰ সাগৰৰ মাজলৈ লৈ গ’লেও আমি ভয় নকৰো।</w:t>
      </w:r>
    </w:p>
    <w:p/>
    <w:p>
      <w:r xmlns:w="http://schemas.openxmlformats.org/wordprocessingml/2006/main">
        <w:t xml:space="preserve">Hosea 1:8 লোৰুহামাক গাখীৰ এৰাৰ পিছত তাই গৰ্ভধাৰণ কৰিলে আৰু এজন পুত্ৰ জন্ম দিলে।</w:t>
      </w:r>
    </w:p>
    <w:p/>
    <w:p>
      <w:r xmlns:w="http://schemas.openxmlformats.org/wordprocessingml/2006/main">
        <w:t xml:space="preserve">হোচেয়াৰ পত্নীয়ে তেওঁলোকৰ কন্যা লৰুহামাক গাখীৰ এৰাইছিল আৰু তাৰ পিছত এজন পুত্ৰ সন্তান জন্ম দিছিল।</w:t>
      </w:r>
    </w:p>
    <w:p/>
    <w:p>
      <w:r xmlns:w="http://schemas.openxmlformats.org/wordprocessingml/2006/main">
        <w:t xml:space="preserve">১/ অভিভাৱকত্বৰ শক্তি: শিশুক মৰম আৰু যত্নৰে ডাঙৰ-দীঘল কৰা</w:t>
      </w:r>
    </w:p>
    <w:p/>
    <w:p>
      <w:r xmlns:w="http://schemas.openxmlformats.org/wordprocessingml/2006/main">
        <w:t xml:space="preserve">২/ অপ্ৰত্যাশিত আশীৰ্বাদ: অপ্ৰত্যাশিত ঠাইত আশা আৰু আনন্দ বিচাৰি পোৱা</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১২৭:৩ সন্তান যিহোৱাৰ পৰা ঐতিহ্য, তেওঁৰ পৰা পুৰস্কাৰ পোৱা সন্তান।</w:t>
      </w:r>
    </w:p>
    <w:p/>
    <w:p>
      <w:r xmlns:w="http://schemas.openxmlformats.org/wordprocessingml/2006/main">
        <w:t xml:space="preserve">Hosea 1:9 তেতিয়া ঈশ্বৰে ক’লে, “তেওঁৰ নাম ল’ম্মী ধৰক;</w:t>
      </w:r>
    </w:p>
    <w:p/>
    <w:p>
      <w:r xmlns:w="http://schemas.openxmlformats.org/wordprocessingml/2006/main">
        <w:t xml:space="preserve">ঈশ্বৰে ইস্ৰায়েল জাতিক প্ৰত্যাখ্যান কৰে, তেওঁৰ সুৰক্ষা আঁতৰাই তেওঁলোকক ল’ম্মী বুলি কয়।</w:t>
      </w:r>
    </w:p>
    <w:p/>
    <w:p>
      <w:r xmlns:w="http://schemas.openxmlformats.org/wordprocessingml/2006/main">
        <w:t xml:space="preserve">১/ আমি তেওঁৰ নিয়ম ভংগ কৰিলেও ঈশ্বৰৰ বিশ্বাসযোগ্যতা।</w:t>
      </w:r>
    </w:p>
    <w:p/>
    <w:p>
      <w:r xmlns:w="http://schemas.openxmlformats.org/wordprocessingml/2006/main">
        <w:t xml:space="preserve">২) ঈশ্বৰৰ নিৰ্দেশনা আৰু সুৰক্ষাক অগ্ৰাহ্য কৰাৰ পৰিণতি।</w:t>
      </w:r>
    </w:p>
    <w:p/>
    <w:p>
      <w:r xmlns:w="http://schemas.openxmlformats.org/wordprocessingml/2006/main">
        <w:t xml:space="preserve">১/ দ্বিতীয় বিবৰণ ২৮:১৫-২০ - ইস্ৰায়েলৰ সৈতে ঈশ্বৰৰ নিয়ম আৰু অবাধ্যতাৰ পৰিণতি।</w:t>
      </w:r>
    </w:p>
    <w:p/>
    <w:p>
      <w:r xmlns:w="http://schemas.openxmlformats.org/wordprocessingml/2006/main">
        <w:t xml:space="preserve">২/ হোচেয়া ৪:১-৬ - ঈশ্বৰৰ নিয়ম আৰু বিচাৰৰ সতৰ্কবাণীক অগ্ৰাহ্য কৰাৰ পৰিণতি।</w:t>
      </w:r>
    </w:p>
    <w:p/>
    <w:p>
      <w:r xmlns:w="http://schemas.openxmlformats.org/wordprocessingml/2006/main">
        <w:t xml:space="preserve">Hosea 1:10 তথাপিও ইস্ৰায়েলৰ সন্তানসকলৰ সংখ্যা সাগৰৰ বালিৰ দৰে হ’ব, যি জুখি বা গণনা কৰিব নোৱাৰি; আৰু যি ঠাইত তেওঁলোকক কোৱা হ’ব, “তোমালোক মোৰ প্ৰজা নহয়, তাতেই তেওঁলোকক কোৱা হ’ব, “তোমালোক জীৱিত ঈশ্বৰৰ সন্তান।”</w:t>
      </w:r>
    </w:p>
    <w:p/>
    <w:p>
      <w:r xmlns:w="http://schemas.openxmlformats.org/wordprocessingml/2006/main">
        <w:t xml:space="preserve">প্ৰভুৱে প্ৰতিজ্ঞা কৰিছে যে ইস্ৰায়েলৰ সন্তানসকলৰ সংখ্যা গণনা কৰিব নোৱাৰাকৈয়ে বেছি হ’ব আৰু যি ঠাইত তেওঁলোকক ঈশ্বৰৰ লোক হিচাপে প্ৰত্যাখ্যান কৰা হৈছে, তাত তেওঁলোকক জীৱিত ঈশ্বৰৰ পুত্ৰ হিচাপে গ্ৰহণ কৰা হ’ব।</w:t>
      </w:r>
    </w:p>
    <w:p/>
    <w:p>
      <w:r xmlns:w="http://schemas.openxmlformats.org/wordprocessingml/2006/main">
        <w:t xml:space="preserve">১/ প্ৰচুৰ লোকৰ প্ৰতিজ্ঞা: জীৱিত ঈশ্বৰৰ ওচৰলৈ যোৱা</w:t>
      </w:r>
    </w:p>
    <w:p/>
    <w:p>
      <w:r xmlns:w="http://schemas.openxmlformats.org/wordprocessingml/2006/main">
        <w:t xml:space="preserve">২/ এটা অজুখিব নোৱাৰা অলৌকিকতা: এক বৃহৎ জনসংখ্যাৰ আশীৰ্বাদ</w:t>
      </w:r>
    </w:p>
    <w:p/>
    <w:p>
      <w:r xmlns:w="http://schemas.openxmlformats.org/wordprocessingml/2006/main">
        <w:t xml:space="preserve">১/ ৰোমীয়া ৯:২৫-২৬ - হোচেয়াত তেওঁ কোৱাৰ দৰে: মই তেওঁলোকক মোৰ লোক বুলি ক’ম, যিসকল মোৰ লোক নহয়; আৰু মই তাইক মোৰ প্ৰিয়জন বুলি ক’ম, যি মোৰ প্ৰিয়জন নহয়;</w:t>
      </w:r>
    </w:p>
    <w:p/>
    <w:p>
      <w:r xmlns:w="http://schemas.openxmlformats.org/wordprocessingml/2006/main">
        <w:t xml:space="preserve">২/ যিচয়া ৫৪:২-৩ - আপোনাৰ তম্বুৰ ঠাইখন ডাঙৰ কৰক, আপোনাৰ তম্বুৰ পৰ্দাবোৰ বহলকৈ মেলি দিয়ক, আঁতৰি নাথাকিব; তোমাৰ ৰছীবোৰ দীঘল কৰা, তোমাৰ বাজিবোৰ শক্তিশালী কৰা। কিয়নো তুমি সোঁফালে আৰু বাওঁফালে বিস্তাৰিত হ’বা; তোমালোকৰ বংশধৰসকলে জাতিসমূহক অধিকাৰ কৰি নিজৰ নিৰ্জন নগৰবোৰত বসতি স্থাপন কৰিব।</w:t>
      </w:r>
    </w:p>
    <w:p/>
    <w:p>
      <w:r xmlns:w="http://schemas.openxmlformats.org/wordprocessingml/2006/main">
        <w:t xml:space="preserve">Hosea 1:11 তেতিয়া যিহূদাৰ সন্তান আৰু ইস্ৰায়েলৰ সন্তানসকলে একত্ৰিত হ’ব, আৰু তেওঁলোক দেশৰ পৰা ওলাই আহিব;</w:t>
      </w:r>
    </w:p>
    <w:p/>
    <w:p>
      <w:r xmlns:w="http://schemas.openxmlformats.org/wordprocessingml/2006/main">
        <w:t xml:space="preserve">যিহূদা আৰু ইস্ৰায়েলৰ সন্তানসকলে একত্ৰিত হৈ এজন নেতা নিযুক্তি দিব আৰু দেশৰ পৰা আৰোহণ কৰিব। যিজ্ৰিয়েলৰ দিনটো এটা ডাঙৰ দিন হ’ব।</w:t>
      </w:r>
    </w:p>
    <w:p/>
    <w:p>
      <w:r xmlns:w="http://schemas.openxmlformats.org/wordprocessingml/2006/main">
        <w:t xml:space="preserve">১: আমি একত্ৰিত হ’ব পাৰো যেতিয়া আমি একত্ৰিত হওঁ আৰু আমাৰ মতানৈক্যক একাষৰীয়া কৰি লওঁ।</w:t>
      </w:r>
    </w:p>
    <w:p/>
    <w:p>
      <w:r xmlns:w="http://schemas.openxmlformats.org/wordprocessingml/2006/main">
        <w:t xml:space="preserve">২: যিজ্ৰিয়েলৰ দিনটো এটা ডাঙৰ দিন হ’ব যেতিয়া আমি ঐক্যক আকোৱালি ল’ম আৰু ইজনে সিজনক ভাল পাম।</w:t>
      </w:r>
    </w:p>
    <w:p/>
    <w:p>
      <w:r xmlns:w="http://schemas.openxmlformats.org/wordprocessingml/2006/main">
        <w:t xml:space="preserve">১: ইফিচীয়া ৪:১-৩ - এতেকে মই প্ৰভুৰ বন্দী হৈ তোমালোকক আহ্বান জনাইছো যে তোমালোকক আহ্বান জনোৱাৰ যোগ্য ধৰণেৰে, সকলো নম্ৰতা আৰু কোমলতাৰে, ধৈৰ্য্যৰে, ইজনে সিজনক সহ্য কৰি চলিবলৈ প্ৰেম, শান্তিৰ বান্ধোনত আত্মাৰ ঐক্য বজাই ৰাখিবলৈ আগ্ৰহী।</w:t>
      </w:r>
    </w:p>
    <w:p/>
    <w:p>
      <w:r xmlns:w="http://schemas.openxmlformats.org/wordprocessingml/2006/main">
        <w:t xml:space="preserve">২: ফিলিপীয়া ২:১-৪ - গতিকে খ্ৰীষ্টত যদি কোনো উৎসাহ, প্ৰেমৰ পৰা কোনো সান্ত্বনা, আত্মাত কোনো অংশগ্ৰহণ, কোনো মৰম আৰু সহানুভূতি থাকে, তেন্তে একে মনৰ হৈ, একে প্ৰেমেৰে, সত্তাৰে মোৰ আনন্দ সম্পূৰ্ণ কৰক সম্পূৰ্ণ একমত আৰু এক মনেৰে। স্বাৰ্থপৰ উচ্চাকাংক্ষা বা অহংকাৰৰ পৰা একো নকৰিব, কিন্তু নম্ৰতাৰে আনক আপোনালোকতকৈ অধিক গুৰুত্বপূৰ্ণ বুলি গণ্য কৰক।</w:t>
      </w:r>
    </w:p>
    <w:p/>
    <w:p>
      <w:r xmlns:w="http://schemas.openxmlformats.org/wordprocessingml/2006/main">
        <w:t xml:space="preserve">হোচেয়া ২ অধ্যায়ত হোচেয়াৰ ভৱিষ্যদ্বাণীমূলক বাৰ্তা আগবঢ়াই নিয়া হৈছে, য'ত ঈশ্বৰৰ প্ৰেম, বিচাৰ আৰু শেষত তেওঁৰ অবিশ্বাসী লোকসকলৰ পুনৰুদ্ধাৰৰ চিত্ৰণ কৰা হৈছে। অধ্যায়টোত ইস্ৰায়েলৰ আধ্যাত্মিক ব্যভিচাৰৰ পৰিণতি আৰু তেওঁলোকক মুক্ত কৰিবলৈ ঈশ্বৰৰ ইচ্ছা প্ৰকাশ কৰিবলৈ শক্তিশালী চিত্ৰকল্পৰ ব্যৱহাৰ কৰা হৈছে।</w:t>
      </w:r>
    </w:p>
    <w:p/>
    <w:p>
      <w:r xmlns:w="http://schemas.openxmlformats.org/wordprocessingml/2006/main">
        <w:t xml:space="preserve">১ম অনুচ্ছেদ: অধ্যায়টোৰ আৰম্ভণিতে ইস্ৰায়েলৰ সৈতে যুঁজিবলৈ আহ্বান জনোৱা হৈছে, তেওঁলোকক অবিশ্বাস আৰু মূৰ্তিপূজাৰ অভিযোগ কৰা হৈছে। ঈশ্বৰে সতৰ্ক কৰি দিছে যে তেওঁ ইস্ৰায়েলক উলংগ কৰি তুলিব, তাইৰ লাজ উদঙাই দিব আৰু তাইৰ উদযাপনৰ অন্ত পেলাব (হোচেয়া ২:২-৩)।</w:t>
      </w:r>
    </w:p>
    <w:p/>
    <w:p>
      <w:r xmlns:w="http://schemas.openxmlformats.org/wordprocessingml/2006/main">
        <w:t xml:space="preserve">২য় অনুচ্ছেদ: ঈশ্বৰে ইস্ৰায়েলৰ আঙুৰৰ বাগিচা, শস্য আৰু ঊল আৰু লিনেনকে ধৰি ইস্ৰায়েলৰ আশীৰ্বাদ কাঢ়ি নিয়াৰ উদ্দেশ্য ঘোষণা কৰে। তেওঁ তাইৰ পাপ উদঙাই দিব আৰু তাইৰ মিছা দেৱতাক অনুসৰণ কৰাৰ অন্ত পেলাব (হোচেয়া ২:৮-১০)।</w:t>
      </w:r>
    </w:p>
    <w:p/>
    <w:p>
      <w:r xmlns:w="http://schemas.openxmlformats.org/wordprocessingml/2006/main">
        <w:t xml:space="preserve">৩য় অনুচ্ছেদ: ঈশ্বৰে ইস্ৰায়েলৰ ওপৰত তেওঁৰ বিচাৰৰ কথা কৈছে, বৰ্ণনা কৰিছে যে তেওঁ কেনেকৈ তাইৰ আনন্দ আৰু উদযাপনৰ অন্ত পেলাব। তেওঁ তাইৰ প্ৰেমিকসকলক উদঙাই দিব আৰু তাইৰ বাবে লজ্জা আৰু অপমান আনিব (হোচেয়া ২:১১-১৩)।</w:t>
      </w:r>
    </w:p>
    <w:p/>
    <w:p>
      <w:r xmlns:w="http://schemas.openxmlformats.org/wordprocessingml/2006/main">
        <w:t xml:space="preserve">৪ৰ্থ অনুচ্ছেদ: ইস্ৰায়েলৰ অবিশ্বাসী হোৱাৰ পিছতো ঈশ্বৰে তাইক প্ৰান্তৰলৈ ঘূৰাই অনাৰ প্ৰতিশ্ৰুতি দিছে, য'ত তেওঁ তাইৰ লগত কোমলভাৱে কথা পাতিব আৰু তেওঁলোকৰ নিয়মৰ সম্পৰ্ক পুনৰ ঘূৰাই আনিব। তেওঁ ইস্ৰায়েলৰ মুখৰ পৰা বালৰ নাম আঁতৰাই নিজৰ লগত চিৰকাল বাগ্দান কৰিব (হোচেয়া ২:১৪-২০)।</w:t>
      </w:r>
    </w:p>
    <w:p/>
    <w:p>
      <w:r xmlns:w="http://schemas.openxmlformats.org/wordprocessingml/2006/main">
        <w:t xml:space="preserve">৫ম অনুচ্ছেদ: ঈশ্বৰে প্ৰেম, বিশ্বাসযোগ্যতা, ধাৰ্মিকতা, ন্যায় আৰু দয়াৰে উত্তৰ দিবলৈ প্ৰতিজ্ঞা কৰিছে। তেওঁ ইস্ৰায়েলৰ সমৃদ্ধি পুনৰ ঘূৰাই আনিব আৰু দেশখনক আশীৰ্ব্বাদ কৰিব, আৰু তেওঁলোকে প্ৰভুক নিজৰ ঈশ্বৰ হিচাপে চিনি পাব (হোচেয়া ২:২১-২৩)।</w:t>
      </w:r>
    </w:p>
    <w:p/>
    <w:p>
      <w:r xmlns:w="http://schemas.openxmlformats.org/wordprocessingml/2006/main">
        <w:t xml:space="preserve">চমুকৈ,</w:t>
      </w:r>
    </w:p>
    <w:p>
      <w:r xmlns:w="http://schemas.openxmlformats.org/wordprocessingml/2006/main">
        <w:t xml:space="preserve">হোচেয়াৰ ২ অধ্যায়ত হোচেয়াৰ ভৱিষ্যদ্বাণীমূলক বাৰ্তা,</w:t>
      </w:r>
    </w:p>
    <w:p>
      <w:r xmlns:w="http://schemas.openxmlformats.org/wordprocessingml/2006/main">
        <w:t xml:space="preserve">ঈশ্বৰৰ প্ৰেম, বিচাৰ আৰু শেষত পুনৰুদ্ধাৰৰ চিত্ৰণ কৰা</w:t>
      </w:r>
    </w:p>
    <w:p>
      <w:r xmlns:w="http://schemas.openxmlformats.org/wordprocessingml/2006/main">
        <w:t xml:space="preserve">তেওঁৰ অবিশ্বাসী লোকসকলৰ।</w:t>
      </w:r>
    </w:p>
    <w:p/>
    <w:p>
      <w:r xmlns:w="http://schemas.openxmlformats.org/wordprocessingml/2006/main">
        <w:t xml:space="preserve">ইস্ৰায়েলৰ সৈতে যুঁজিবলৈ আহ্বান আৰু অবিশ্বাস আৰু মূৰ্তিপূজাৰ অভিযোগ।</w:t>
      </w:r>
    </w:p>
    <w:p>
      <w:r xmlns:w="http://schemas.openxmlformats.org/wordprocessingml/2006/main">
        <w:t xml:space="preserve">আশীৰ্বাদ কাঢ়ি লোৱা আৰু পাপৰ উন্মোচনৰ সতৰ্কবাণী।</w:t>
      </w:r>
    </w:p>
    <w:p>
      <w:r xmlns:w="http://schemas.openxmlformats.org/wordprocessingml/2006/main">
        <w:t xml:space="preserve">ইস্ৰায়েলৰ ওপৰত বিচাৰ আৰু অপমানৰ ঘোষণা।</w:t>
      </w:r>
    </w:p>
    <w:p>
      <w:r xmlns:w="http://schemas.openxmlformats.org/wordprocessingml/2006/main">
        <w:t xml:space="preserve">নিয়মৰ সম্পৰ্ক পুনৰুদ্ধাৰ আৰু নবীকৰণৰ বাবে ইস্ৰায়েলক পুনৰ মৰুভূমিলৈ আকৰ্ষণ কৰাৰ প্ৰতিশ্ৰুতি।</w:t>
      </w:r>
    </w:p>
    <w:p>
      <w:r xmlns:w="http://schemas.openxmlformats.org/wordprocessingml/2006/main">
        <w:t xml:space="preserve">ঈশ্বৰৰ প্ৰেম, বিশ্বাসযোগ্যতা, ধাৰ্মিকতা, ন্যায় আৰু দয়াৰ বিষয়ে আশ্বাস।</w:t>
      </w:r>
    </w:p>
    <w:p>
      <w:r xmlns:w="http://schemas.openxmlformats.org/wordprocessingml/2006/main">
        <w:t xml:space="preserve">সমৃদ্ধি, আশীৰ্বাদ আৰু প্ৰভুক তেওঁলোকৰ ঈশ্বৰ হিচাপে জ্ঞানৰ প্ৰতিজ্ঞা।</w:t>
      </w:r>
    </w:p>
    <w:p/>
    <w:p>
      <w:r xmlns:w="http://schemas.openxmlformats.org/wordprocessingml/2006/main">
        <w:t xml:space="preserve">হোচেয়াৰ এই অধ্যায়টোৱে হোচেয়াৰ ভৱিষ্যদ্বাণীমূলক বাৰ্তাক আগবঢ়াই লৈ গৈছে, য'ত ঈশ্বৰৰ প্ৰেম, বিচাৰ আৰু শেষত তেওঁৰ অবিশ্বাসী লোকসকলৰ পুনৰুদ্ধাৰৰ চিত্ৰণ কৰা হৈছে। ইয়াৰ আৰম্ভণিতে ইস্ৰায়েলৰ সৈতে যুঁজিবলৈ আহ্বান জনোৱা হয়, তেওঁলোকক অবিশ্বাস আৰু মূৰ্তিপূজাৰ অভিযোগ কৰা হয়। ঈশ্বৰে সতৰ্ক কৰি দিছে যে তেওঁ ইস্ৰায়েলক উলংগ কৰি তুলিব, তাইৰ লাজ উদঙাই দিব আৰু তাইৰ উদযাপনৰ অন্ত পেলাব। তেওঁ ইস্ৰায়েলৰ আশীৰ্বাদ কাঢ়ি নিয়াৰ আৰু তাইৰ পাপ উদঙাই দিয়াৰ নিজৰ উদ্দেশ্য ঘোষণা কৰে, যাৰ ফলত তাইৰ মিছা দেৱতাৰ পিছত লগা কামৰ অন্ত পৰে। ঈশ্বৰে ইস্ৰায়েলৰ ওপৰত তেওঁৰ বিচাৰৰ কথা কৈছে, বৰ্ণনা কৰিছে যে তেওঁ কেনেকৈ তাইৰ আনন্দ আৰু উদযাপনৰ অন্ত পেলাব, তাইৰ প্ৰেমিকসকলক উদঙাই দিব আৰু তাইৰ বাবে লাজ আৰু অপমান আনিব। কিন্তু ইস্ৰায়েলৰ অবিশ্বাসী হোৱাৰ পিছতো ঈশ্বৰে তাইক পুনৰ প্ৰান্তৰলৈ প্ৰলোভিত কৰাৰ প্ৰতিশ্ৰুতি দিছে, য’ত তেওঁ তাইৰ লগত কোমলভাৱে কথা পাতিব আৰু তেওঁলোকৰ নিয়মৰ সম্পৰ্ক পুনৰ ঘূৰাই আনিব। তেওঁ ইস্ৰায়েলৰ মুখৰ পৰা বালৰ নাম আঁতৰাই নিজৰ লগত চিৰকালৰ বাগ্দান কৰিব। ঈশ্বৰে প্ৰেম, বিশ্বাসযোগ্যতা, ধাৰ্মিকতা, ন্যায় আৰু দয়াৰে উত্তৰ দিবলৈ প্ৰতিজ্ঞা কৰিছে। তেওঁ ইস্ৰায়েলৰ সমৃদ্ধি পুনৰ ঘূৰাই আনিব আৰু দেশক আশীৰ্ব্বাদ কৰিব আৰু তেওঁলোকে যিহোৱাক নিজৰ ঈশ্বৰ হিচাপে চিনি পাব। এই অধ্যায়ত ইস্ৰায়েলৰ অবিশ্বাস আৰু মূৰ্তিপূজাৰ পৰিণতিৰ ওপৰত আলোকপাত কৰা হৈছে, কিন্তু পুনৰুদ্ধাৰৰ বাবে ঈশ্বৰৰ ইচ্ছা আৰু তেওঁলোকৰ সম্পৰ্কৰ নবীকৰণৰ ওপৰতো গুৰুত্ব দিয়া হৈছে।</w:t>
      </w:r>
    </w:p>
    <w:p/>
    <w:p>
      <w:r xmlns:w="http://schemas.openxmlformats.org/wordprocessingml/2006/main">
        <w:t xml:space="preserve">হোচে ২:১ তোমালোকে তোমালোকৰ ভাইসকলক কোৱা, অম্মি; আৰু তোমাৰ ভনীয়েকহঁতক, ৰুহামালৈ।</w:t>
      </w:r>
    </w:p>
    <w:p/>
    <w:p>
      <w:r xmlns:w="http://schemas.openxmlformats.org/wordprocessingml/2006/main">
        <w:t xml:space="preserve">হোচেয়া ২:১ পদৰ এই অংশই ইস্ৰায়েলীসকলক ঈশ্বৰৰ মনোনীত লোক হিচাপে নিজৰ পৰিচয় মনত ৰাখিবলৈ আহ্বান জনাইছে।</w:t>
      </w:r>
    </w:p>
    <w:p/>
    <w:p>
      <w:r xmlns:w="http://schemas.openxmlformats.org/wordprocessingml/2006/main">
        <w:t xml:space="preserve">১: তেওঁৰ লোকসকলৰ প্ৰতি ঈশ্বৰৰ প্ৰেম - তেওঁৰ নিৰ্বাচিত লোকসকলৰ প্ৰতি ঈশ্বৰৰ প্ৰেম অটল আৰু কেতিয়াও সলনি নহয়, যিমানেই দূৰলৈ বিপথে পৰিচালিত নহওক কিয়।</w:t>
      </w:r>
    </w:p>
    <w:p/>
    <w:p>
      <w:r xmlns:w="http://schemas.openxmlformats.org/wordprocessingml/2006/main">
        <w:t xml:space="preserve">২: আপুনি কোন সেইটো মনত ৰাখক - ঈশ্বৰৰ নিৰ্বাচিত লোক হিচাপে আপোনাৰ পৰিচয় মনত ৰাখিব আৰু তেওঁৰ প্ৰতি বিশ্বাসী হৈ থাকক।</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২: দ্বিতীয় বিবৰণ ৭:৬-৯ - কিয়নো তোমালোক তোমালোকৰ ঈশ্বৰ যিহোৱাৰ বাবে পবিত্ৰ জাতি। তোমালোকৰ ঈশ্বৰ যিহোৱাই তোমালোকক পৃথিবীত থকা সকলো জাতিৰ মাজৰ পৰা নিজৰ ধন-সম্পত্তিৰ বাবে এটা জাতি হ’বলৈ বাছি লৈছে। তোমালোকৰ সংখ্যা আন কোনো লোকতকৈ বেছি হোৱাৰ বাবেই যিহোৱাই তোমালোকৰ ওপৰত নিজৰ প্ৰেম ৰাখিছিল আৰু তোমালোকক বাছি লৈছিল, কিয়নো আপুনি সকলো জাতিতকৈ কম আছিল, কিন্তু যিহোৱাই তোমালোকক প্ৰেম কৰে আৰু শপত খোৱা শপত পালন কৰি আছে যিহোৱাই তোমালোকক শক্তিশালী হাতেৰে উলিয়াই আনি মিচৰৰ ৰজা ফৰৌণৰ হাতৰ পৰা দাসত্বৰ ঘৰৰ পৰা মুক্ত কৰিলে।</w:t>
      </w:r>
    </w:p>
    <w:p/>
    <w:p>
      <w:r xmlns:w="http://schemas.openxmlformats.org/wordprocessingml/2006/main">
        <w:t xml:space="preserve">Hosea 2:2 তোমাৰ মাক অনুৰোধ কৰা, অনুৰোধ কৰা, কিয়নো তাই মোৰ পত্নী নহয়, মইও তাইৰ স্বামী নহয়;</w:t>
      </w:r>
    </w:p>
    <w:p/>
    <w:p>
      <w:r xmlns:w="http://schemas.openxmlformats.org/wordprocessingml/2006/main">
        <w:t xml:space="preserve">যিহোৱাই ইস্ৰায়েলক নিজৰ ব্যভিচাৰৰ পৰা অনুতাপ কৰিবলৈ আজ্ঞা দিছে।</w:t>
      </w:r>
    </w:p>
    <w:p/>
    <w:p>
      <w:r xmlns:w="http://schemas.openxmlformats.org/wordprocessingml/2006/main">
        <w:t xml:space="preserve">১/ ইস্ৰায়েলে অনুতাপ কৰিবলৈ আৰু পাপ পৰিত্যাগ কৰিবলৈ প্ৰভুৰ আহ্বান</w:t>
      </w:r>
    </w:p>
    <w:p/>
    <w:p>
      <w:r xmlns:w="http://schemas.openxmlformats.org/wordprocessingml/2006/main">
        <w:t xml:space="preserve">২/ পবিত্ৰতাৰ বাবে প্ৰভুৰ আজ্ঞা পালন কৰা</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ঈশ্বৰৰ ওচৰত, কিয়নো তেওঁ প্ৰচুৰভাৱে ক্ষমা কৰিব।"</w:t>
      </w:r>
    </w:p>
    <w:p/>
    <w:p>
      <w:r xmlns:w="http://schemas.openxmlformats.org/wordprocessingml/2006/main">
        <w:t xml:space="preserve">২) গালাতীয়া ৫:১৬-১৭ - "তেন্তে মই এই কথা কওঁ, আত্মাত চলা, আৰু তোমালোকে মাংসৰ কামনা পূৰণ নকৰিবা। কিয়নো মাংসে আত্মাৰ বিৰুদ্ধে আৰু আত্মাই মাংসৰ বিৰুদ্ধে কামনা কৰে; আৰু এইবোৰ বিপৰীত।" এজনে আনজনৰ ওচৰলৈ, যাতে তোমালোকে বিচৰা কামবোৰ কৰিব নোৱাৰা।”</w:t>
      </w:r>
    </w:p>
    <w:p/>
    <w:p>
      <w:r xmlns:w="http://schemas.openxmlformats.org/wordprocessingml/2006/main">
        <w:t xml:space="preserve">Hosea 2:3 যাতে মই তাইক উলংগ কৰি জন্ম লোৱা দিনটোৰ দৰে তাইক মৰুভূমিৰ দৰে কৰি দিম আৰু শুকান দেশৰ দৰে কৰি পিয়াহত বধ কৰি নিদিওঁ।</w:t>
      </w:r>
    </w:p>
    <w:p/>
    <w:p>
      <w:r xmlns:w="http://schemas.openxmlformats.org/wordprocessingml/2006/main">
        <w:t xml:space="preserve">ঈশ্বৰে সতৰ্ক কৰি দিছে যে তেওঁ ইস্ৰায়েলৰ ধন-সম্পত্তি কাঢ়ি নিব আৰু যদি তাই অনুতাপ নকৰে তেন্তে তাইক শুকান আৰু বন্যাৰ্ত দেশ কৰি তুলিব।</w:t>
      </w:r>
    </w:p>
    <w:p/>
    <w:p>
      <w:r xmlns:w="http://schemas.openxmlformats.org/wordprocessingml/2006/main">
        <w:t xml:space="preserve">১/ আমাৰ কৰ্মৰ পৰিণতি থাকে</w:t>
      </w:r>
    </w:p>
    <w:p/>
    <w:p>
      <w:r xmlns:w="http://schemas.openxmlformats.org/wordprocessingml/2006/main">
        <w:t xml:space="preserve">২/ অনুতাপ কৰক আৰু পুনৰুদ্ধাৰ কৰক</w:t>
      </w:r>
    </w:p>
    <w:p/>
    <w:p>
      <w:r xmlns:w="http://schemas.openxmlformats.org/wordprocessingml/2006/main">
        <w:t xml:space="preserve">১/ হোচে ২:৩</w:t>
      </w:r>
    </w:p>
    <w:p/>
    <w:p>
      <w:r xmlns:w="http://schemas.openxmlformats.org/wordprocessingml/2006/main">
        <w:t xml:space="preserve">২/ লূক ১৩:৩ - "যদি তোমালোকে অনুতাপ নকৰে, তেন্তে তোমালোকেও সকলোৱে বিনষ্ট হ'বা।"</w:t>
      </w:r>
    </w:p>
    <w:p/>
    <w:p>
      <w:r xmlns:w="http://schemas.openxmlformats.org/wordprocessingml/2006/main">
        <w:t xml:space="preserve">Hosea 2:4 আৰু মই তাইৰ সন্তানসকলক দয়া নকৰো; কিয়নো তেওঁলোক বেশ্যাৰ সন্তান।</w:t>
      </w:r>
    </w:p>
    <w:p/>
    <w:p>
      <w:r xmlns:w="http://schemas.openxmlformats.org/wordprocessingml/2006/main">
        <w:t xml:space="preserve">এই অংশটোৱে পাপী আচৰণৰ সন্তানসকলৰ ওপৰত ঈশ্বৰৰ দয়াৰ অভাৱ প্ৰকাশ কৰে।</w:t>
      </w:r>
    </w:p>
    <w:p/>
    <w:p>
      <w:r xmlns:w="http://schemas.openxmlformats.org/wordprocessingml/2006/main">
        <w:t xml:space="preserve">১: ঈশ্বৰৰ ন্যায়ই তেওঁৰ দয়া লাভ কৰিবলৈ অনুতাপ আৰু পবিত্ৰতাৰ দাবী কৰে।</w:t>
      </w:r>
    </w:p>
    <w:p/>
    <w:p>
      <w:r xmlns:w="http://schemas.openxmlformats.org/wordprocessingml/2006/main">
        <w:t xml:space="preserve">২: ঈশ্বৰৰ দয়া লাভ কৰিবলৈ হ’লে আমি পাপৰ আচৰণ পৰিত্যাগ কৰিব লাগিব।</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মীকা ৬:৮ - হে মানুহ, তেওঁ তোমাক ক’লে যে কি ভাল; আৰু প্ৰভুৱে তোমালোকৰ পৰা কি বিচাৰিছে, কেৱল ন্যায় কৰা, দয়া প্ৰেম কৰা আৰু তোমালোকৰ ঈশ্বৰৰ লগত নম্ৰতাৰে চলাৰ বাহিৰে?</w:t>
      </w:r>
    </w:p>
    <w:p/>
    <w:p>
      <w:r xmlns:w="http://schemas.openxmlformats.org/wordprocessingml/2006/main">
        <w:t xml:space="preserve">Hosea 2:5 কিয়নো সিহঁতৰ মাকে বেশ্যা কৰিলে, সিহঁতক গৰ্ভধাৰণ কৰা তাই লজ্জাজনক কাম কৰিলে, কিয়নো তাই কৈছিল, “মই মোৰ প্ৰেমিকসকলৰ পিছে পিছে যাম, যিসকলে মোক মোৰ পিঠা আৰু মোৰ পানী, মোৰ ঊল আৰু মোৰ শণ, মোৰ তেল আৰু মোৰ দিব।” পান কৰা.</w:t>
      </w:r>
    </w:p>
    <w:p/>
    <w:p>
      <w:r xmlns:w="http://schemas.openxmlformats.org/wordprocessingml/2006/main">
        <w:t xml:space="preserve">হোচেয়াৰ সন্তানৰ মাতৃয়ে ব্যভিচাৰ কৰিছে, আৰু তেওঁৰ প্ৰেমিকক খেদিবলৈ বাছি লৈছে যিয়ে তেওঁক প্ৰাথমিক প্ৰয়োজনীয়তাসমূহ যোগান ধৰে।</w:t>
      </w:r>
    </w:p>
    <w:p/>
    <w:p>
      <w:r xmlns:w="http://schemas.openxmlformats.org/wordprocessingml/2006/main">
        <w:t xml:space="preserve">১/ বস্তুগত আৰামৰ বাবে নিজৰ মূল্যবোধক ত্যাগ নকৰিব</w:t>
      </w:r>
    </w:p>
    <w:p/>
    <w:p>
      <w:r xmlns:w="http://schemas.openxmlformats.org/wordprocessingml/2006/main">
        <w:t xml:space="preserve">২/ মিছা মূৰ্তি অনুসৰণ নকৰিব</w:t>
      </w:r>
    </w:p>
    <w:p/>
    <w:p>
      <w:r xmlns:w="http://schemas.openxmlformats.org/wordprocessingml/2006/main">
        <w:t xml:space="preserve">১/ হিতোপদেশ ১২:১১ - "যিজনে নিজৰ দেশৰ কাম কৰে, তেওঁৰ প্ৰচুৰ খাদ্য হ'ব, কিন্তু যিয়ে কল্পনাক খেদি যায়, তেওঁৰ দৰিদ্ৰতাত পৰিপূৰ্ণ হ'ব।"</w:t>
      </w:r>
    </w:p>
    <w:p/>
    <w:p>
      <w:r xmlns:w="http://schemas.openxmlformats.org/wordprocessingml/2006/main">
        <w:t xml:space="preserve">২/ মথি ৬:২৪ - "কোনোৱেই দুজন প্ৰভুৰ সেৱা কৰিব নোৱাৰে। হয় এজনক ঘৃণা কৰি আনজনক প্ৰেম কৰিব, নহয় এজনৰ প্ৰতি নিষ্ঠাবান হৈ আনজনক তুচ্ছজ্ঞান কৰিব। ঈশ্বৰ আৰু ধন দুয়োটাৰে সেৱা কৰিব নোৱাৰি।"</w:t>
      </w:r>
    </w:p>
    <w:p/>
    <w:p>
      <w:r xmlns:w="http://schemas.openxmlformats.org/wordprocessingml/2006/main">
        <w:t xml:space="preserve">Hosea 2:6 এতেকে চোৱা, মই তোমাৰ বাট কাঁইটেৰে বেৰ কৰিম আৰু দেৱাল সাজিম, যাতে তাই নিজৰ পথ বিচাৰি নাপায়।</w:t>
      </w:r>
    </w:p>
    <w:p/>
    <w:p>
      <w:r xmlns:w="http://schemas.openxmlformats.org/wordprocessingml/2006/main">
        <w:t xml:space="preserve">ঈশ্বৰে অবিশ্বাসী লোকসকলৰ বাট বন্ধ কৰি দিব যাতে তেওঁলোকে তেওঁৰ ওচৰলৈ উভতি যোৱাৰ পথ বিচাৰি নাপায়।</w:t>
      </w:r>
    </w:p>
    <w:p/>
    <w:p>
      <w:r xmlns:w="http://schemas.openxmlformats.org/wordprocessingml/2006/main">
        <w:t xml:space="preserve">১) ঈশ্বৰৰ বিশ্বাসীতা বনাম অবিশ্বাস</w:t>
      </w:r>
    </w:p>
    <w:p/>
    <w:p>
      <w:r xmlns:w="http://schemas.openxmlformats.org/wordprocessingml/2006/main">
        <w:t xml:space="preserve">২) ঈশ্বৰৰ সুৰক্ষাৰ প্ৰাচীৰ</w:t>
      </w:r>
    </w:p>
    <w:p/>
    <w:p>
      <w:r xmlns:w="http://schemas.openxmlformats.org/wordprocessingml/2006/main">
        <w:t xml:space="preserve">১) ৰোমীয়া ৩:২৩ - কিয়নো সকলোৱে পাপ কৰিলে আৰু ঈশ্বৰৰ মহিমাৰ অভাৱত পৰিল।</w:t>
      </w:r>
    </w:p>
    <w:p/>
    <w:p>
      <w:r xmlns:w="http://schemas.openxmlformats.org/wordprocessingml/2006/main">
        <w:t xml:space="preserve">২) গালাতীয়া ৬:৭-৮ - প্ৰতাৰিত নহব: ঈশ্বৰক উপহাস কৰা নহয়, কিয়নো কোনোবাই যি বীজ সিঁচিব, সেইটোৱেই তেওঁও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Hosea 2:7 আৰু তাই নিজৰ প্ৰেমিকসকলৰ পিছে পিছে যাব, কিন্তু তাই তেওঁলোকক ধৰিব নোৱাৰিব; আৰু তাই সিহঁতক বিচাৰিব, কিন্তু নাপাব, তেতিয়া তাই ক’ব, মই গৈ মোৰ প্ৰথম স্বামীৰ ওচৰলৈ উভতি যাম; কাৰণ তেতিয়া মোৰ লগত এতিয়াতকৈ ভাল আছিল।</w:t>
      </w:r>
    </w:p>
    <w:p/>
    <w:p>
      <w:r xmlns:w="http://schemas.openxmlformats.org/wordprocessingml/2006/main">
        <w:t xml:space="preserve">এগৰাকী নাৰীয়ে প্ৰেমিকৰ পিছে পিছে খেদি যায়, কিন্তু বিচাৰি নাপায়। তেতিয়া তাই উপলব্ধি কৰে যে তাইৰ প্ৰথম স্বামীয়েই তাইক সৰ্বোত্তম জীৱন দিছিল।</w:t>
      </w:r>
    </w:p>
    <w:p/>
    <w:p>
      <w:r xmlns:w="http://schemas.openxmlformats.org/wordprocessingml/2006/main">
        <w:t xml:space="preserve">১/ প্ৰতিশ্ৰুতিৰ আশীৰ্বাদ: আমাৰ সম্পৰ্কত পূৰ্ণতা বিচাৰি পোৱা</w:t>
      </w:r>
    </w:p>
    <w:p/>
    <w:p>
      <w:r xmlns:w="http://schemas.openxmlformats.org/wordprocessingml/2006/main">
        <w:t xml:space="preserve">২) ঈশ্বৰৰ প্ৰেম: সঠিক স্থানত পূৰ্ণতা বিচাৰি উলিওৱা</w:t>
      </w:r>
    </w:p>
    <w:p/>
    <w:p>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১ কৰিন্থীয়া ৭:২-৪ - তথাপিও ব্যভিচাৰ পৰিহাৰ কৰিবলৈ প্ৰত্যেক পুৰুষৰ নিজৰ নিজৰ পত্নী হওক, আৰু প্ৰত্যেক নাৰীৰ নিজৰ স্বামী হওক। স্বামীয়েও পত্নীক যথাযথ উপকাৰ কৰক; পত্নীৰ নিজৰ শৰীৰৰ পৰা ক্ষমতা নাই, কিন্তু স্বামীৰহে ক্ষমতা আছে;</w:t>
      </w:r>
    </w:p>
    <w:p/>
    <w:p>
      <w:r xmlns:w="http://schemas.openxmlformats.org/wordprocessingml/2006/main">
        <w:t xml:space="preserve">Hosea 2:8 কিয়নো তাই নাজানিছিল যে মই তাইক শস্য, দ্ৰাক্ষাৰস আৰু তেল দিলোঁ, আৰু বালৰ বাবে তেওঁলোকে প্ৰস্তুত কৰা ৰূপ আৰু সোণক বৃদ্ধি কৰিলোঁ।</w:t>
      </w:r>
    </w:p>
    <w:p/>
    <w:p>
      <w:r xmlns:w="http://schemas.openxmlformats.org/wordprocessingml/2006/main">
        <w:t xml:space="preserve">ঈশ্বৰে ইস্ৰায়েলক শস্য, মদ, তেল, ৰূপ আৰু সোণৰ প্ৰচুৰ পৰিমাণে দিছিল, কিন্তু তেওঁলোকে তেওঁৰ আশীৰ্বাদক চিনি পোৱাৰ পৰিৱৰ্তে মূৰ্তিৰ বাবে খৰচ কৰিবলৈ বাছি লৈছিল।</w:t>
      </w:r>
    </w:p>
    <w:p/>
    <w:p>
      <w:r xmlns:w="http://schemas.openxmlformats.org/wordprocessingml/2006/main">
        <w:t xml:space="preserve">১/ মূৰ্তিপূজাৰ বিপদ: ইস্ৰায়েলীসকলৰ ভুলৰ পৰা শিকিব পৰা</w:t>
      </w:r>
    </w:p>
    <w:p/>
    <w:p>
      <w:r xmlns:w="http://schemas.openxmlformats.org/wordprocessingml/2006/main">
        <w:t xml:space="preserve">২/ আমাৰ জীৱনত ঈশ্বৰৰ আশীৰ্বাদৰ প্ৰতি দৃষ্টি হেৰুৱাব নালাগে</w:t>
      </w:r>
    </w:p>
    <w:p/>
    <w:p>
      <w:r xmlns:w="http://schemas.openxmlformats.org/wordprocessingml/2006/main">
        <w:t xml:space="preserve">১/ ৰোমীয়া ১:২১-২৩ - ঈশ্বৰৰ সত্যক মিছাৰ সৈতে বিনিময় আৰু সৃষ্টিকৰ্তাৰ সলনি সৃষ্টিৰ পূজা কৰা</w:t>
      </w:r>
    </w:p>
    <w:p/>
    <w:p>
      <w:r xmlns:w="http://schemas.openxmlformats.org/wordprocessingml/2006/main">
        <w:t xml:space="preserve">২/ ১ যোহন ৫:২১ - ঈশ্বৰৰ সৈতে সঙ্গতি কৰিবলৈ মূৰ্তিৰ পৰা আঁতৰি থাকক</w:t>
      </w:r>
    </w:p>
    <w:p/>
    <w:p>
      <w:r xmlns:w="http://schemas.openxmlformats.org/wordprocessingml/2006/main">
        <w:t xml:space="preserve">Hosea 2:9 এতেকে মই উভতি যাম, আৰু তাৰ সময়ত মোৰ শস্য আৰু তাৰ সময়ত মোৰ দ্ৰাক্ষাৰস লৈ যাম, আৰু তাইৰ উলংগতা ঢাকিবলৈ দিয়া মোৰ ঊল আৰু মোৰ শণ উদ্ধাৰ কৰিম।</w:t>
      </w:r>
    </w:p>
    <w:p/>
    <w:p>
      <w:r xmlns:w="http://schemas.openxmlformats.org/wordprocessingml/2006/main">
        <w:t xml:space="preserve">এই অংশটোৱে ঈশ্বৰে এসময়ত ইস্ৰায়েলক দিয়া আশীৰ্ব্বাদসমূহ পুনৰুদ্ধাৰ কৰাৰ প্ৰতিজ্ঞাৰ কথা কয়।</w:t>
      </w:r>
    </w:p>
    <w:p/>
    <w:p>
      <w:r xmlns:w="http://schemas.openxmlformats.org/wordprocessingml/2006/main">
        <w:t xml:space="preserve">১: ঈশ্বৰৰ প্ৰতিজ্ঞাবোৰ নিশ্চিত আৰু নিৰ্ভৰযোগ্য, আৰু তেওঁ সেইবোৰ সদায় পূৰণ কৰিব।</w:t>
      </w:r>
    </w:p>
    <w:p/>
    <w:p>
      <w:r xmlns:w="http://schemas.openxmlformats.org/wordprocessingml/2006/main">
        <w:t xml:space="preserve">২: আমাৰ জীৱন ভাঙি যোৱাৰ পিছতো আমি ঈশ্বৰৰ বিশ্বাসযোগ্যতাৰ ওপৰত বিশ্বাস ৰাখিব পাৰো।</w:t>
      </w:r>
    </w:p>
    <w:p/>
    <w:p>
      <w:r xmlns:w="http://schemas.openxmlformats.org/wordprocessingml/2006/main">
        <w:t xml:space="preserve">১: যিচয়া ৪০:৩১ - "কিন্তু যিহোৱাৰ ওপৰত আশা কৰাসকলে নিজৰ শক্তি নবীকৰণ কৰিব। তেওঁলোকে ঈগলৰ দৰে ডেউকাত উৰি যাব; তেওঁলোকে দৌৰিব আৰু ক্লান্ত নহ'ব, তেওঁলোকে খোজ কাঢ়িব আৰু অশান্ত নহ'ব।"</w:t>
      </w:r>
    </w:p>
    <w:p/>
    <w:p>
      <w:r xmlns:w="http://schemas.openxmlformats.org/wordprocessingml/2006/main">
        <w:t xml:space="preserve">২: যিৰিমিয়া ২৯:১১ - "কিয়নো মই জানো যে তোমালোকৰ বাবে মোৰ পৰিকল্পনা আছে," যিহোৱাই ঘোষণা কৰে, "তোমালোকক সমৃদ্ধিশালী কৰাৰ পৰিকল্পনা কৰিছে আৰু তোমালোকৰ ক্ষতি নকৰিবলৈ, তোমালোকক আশা আৰু ভৱিষ্যত দিবলৈ পৰিকল্পনা কৰিছে।"</w:t>
      </w:r>
    </w:p>
    <w:p/>
    <w:p>
      <w:r xmlns:w="http://schemas.openxmlformats.org/wordprocessingml/2006/main">
        <w:t xml:space="preserve">Hosea 2:10 এতিয়া মই তাইৰ প্ৰেমিকসকলৰ দৃষ্টিত তাইৰ অশ্লীলতাক আৱিষ্কাৰ কৰিম, আৰু কোনেও তাইক মোৰ হাতৰ পৰা উদ্ধাৰ নকৰিব।</w:t>
      </w:r>
    </w:p>
    <w:p/>
    <w:p>
      <w:r xmlns:w="http://schemas.openxmlformats.org/wordprocessingml/2006/main">
        <w:t xml:space="preserve">ঈশ্বৰে তেওঁলোকৰ প্ৰেমিকসকলৰ আগত নিজৰ লোকসকলৰ পাপপূৰ্ণতা প্ৰকাশ কৰিব আৰু কোনেও তেওঁলোকক তেওঁৰ বিচাৰৰ পৰা ৰক্ষা কৰিব নোৱাৰিব।</w:t>
      </w:r>
    </w:p>
    <w:p/>
    <w:p>
      <w:r xmlns:w="http://schemas.openxmlformats.org/wordprocessingml/2006/main">
        <w:t xml:space="preserve">১/ পাপৰ পৰিণতি: ঈশ্বৰৰ ক্ৰোধ আৰু বিচাৰ</w:t>
      </w:r>
    </w:p>
    <w:p/>
    <w:p>
      <w:r xmlns:w="http://schemas.openxmlformats.org/wordprocessingml/2006/main">
        <w:t xml:space="preserve">২/ আমাৰ অনুতাপৰ প্ৰয়োজনীয়তা: ক্ষমা আৰু মুক্তি বিচৰা</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পঠিয়াই দিয়া নাছিল, কিন্তু তেওঁৰ দ্বাৰাই জগতখন পৰিত্ৰাণ পাবলৈহে পঠিয়াইছিল।</w:t>
      </w:r>
    </w:p>
    <w:p/>
    <w:p>
      <w:r xmlns:w="http://schemas.openxmlformats.org/wordprocessingml/2006/main">
        <w:t xml:space="preserve">Hosea 2:11 মই তাইৰ সকলো আনন্দ, তাইৰ উৎসৱৰ দিন, তাইৰ অমাৱস্যা আৰু তাইৰ বিশ্ৰামবাৰ আৰু তাইৰ সকলো গম্ভীৰ ভোজ বন্ধ কৰি দিম।</w:t>
      </w:r>
    </w:p>
    <w:p/>
    <w:p>
      <w:r xmlns:w="http://schemas.openxmlformats.org/wordprocessingml/2006/main">
        <w:t xml:space="preserve">ঈশ্বৰে ইস্ৰায়েলৰ সকলো ধৰ্মীয় উদযাপন বন্ধ কৰি দিব।</w:t>
      </w:r>
    </w:p>
    <w:p/>
    <w:p>
      <w:r xmlns:w="http://schemas.openxmlformats.org/wordprocessingml/2006/main">
        <w:t xml:space="preserve">১/ ঈশ্বৰৰ অনুশাসন: সংশোধনৰ দ্বাৰা তেওঁক বিচাৰিবলৈ শিকা</w:t>
      </w:r>
    </w:p>
    <w:p/>
    <w:p>
      <w:r xmlns:w="http://schemas.openxmlformats.org/wordprocessingml/2006/main">
        <w:t xml:space="preserve">২) আজ্ঞাকাৰীতাৰ আশীৰ্ব্বাদ: ঈশ্বৰৰ বিশ্বাসযোগ্যতাৰ অভিজ্ঞতা লাভ কৰা</w:t>
      </w:r>
    </w:p>
    <w:p/>
    <w:p>
      <w:r xmlns:w="http://schemas.openxmlformats.org/wordprocessingml/2006/main">
        <w:t xml:space="preserve">১) যিৰিমিয়া ১৬:১৯, হে প্ৰভু, মোৰ শক্তি আৰু মোৰ দুৰ্গ, বিপদৰ দিনত মোৰ আশ্ৰয়, পৃথিৱীৰ প্ৰান্তৰ পৰা জাতিবোৰে তোমাৰ ওচৰলৈ আহি ক’ব: আমাৰ পূৰ্বপুৰুষসকলে মিছাৰ বাহিৰে আন একো উত্তৰাধিকাৰী নহয়, অমূল্য বস্তু যাৰ কোনো লাভ নাই।</w:t>
      </w:r>
    </w:p>
    <w:p/>
    <w:p>
      <w:r xmlns:w="http://schemas.openxmlformats.org/wordprocessingml/2006/main">
        <w:t xml:space="preserve">২/ ইব্ৰী ১২:৫-১১, আৰু তোমালোকক পুত্ৰ বুলি কোৱা উপদেশ পাহৰিলানে? মোৰ পুত্ৰ, প্ৰভুৰ অনুশাসনক সহজভাৱে নাভাবিবা, তেওঁৰ দ্বাৰা তিৰস্কাৰ হ’লেও ক্লান্ত নহ’বা। কিয়নো প্ৰভুৱে প্ৰিয়জনক অনুশাসন কৰে, আৰু যি পুত্ৰক গ্ৰহণ কৰে, তেওঁক শাস্তি দিয়ে। অনুশাসনৰ বাবেই সহ্য কৰিব লাগিব। ভগৱানে তোমালোকক পুত্ৰৰ দৰে ব্যৱহাৰ কৰি আছে। কিয়নো কোন পুত্ৰ আছে যাক পিতৃয়ে অনুশাসন নিদিয়ে? যদি আপুনি অনুশাসন অবিহনে ৰৈ যায়, য’ত সকলোৱে অংশগ্ৰহণ কৰিছে, তেন্তে আপুনি অবৈধ সন্তান আৰু পুত্ৰ নহয়। ইয়াৰ উপৰিও আমাৰ পাৰ্থিৱ পিতৃ আছে যিয়ে আমাক অনুশাসন দিছিল আৰু আমি তেওঁলোকক সন্মান কৰিছিলো। আমি আত্মাৰ পিতৃৰ অধীন হৈ জীয়াই থাকিব নোৱাৰোনে? কিয়নো তেওঁলোকে আমাক যিদৰে ভাল যেন লাগিছিল, তেনেকৈ অলপ সময়ৰ বাবে অনুশাসন কৰিলে, কিন্তু তেওঁ আমাক আমাৰ মংগলৰ বাবে অনুশাসন দিয়ে, যাতে আমি তেওঁৰ পবিত্ৰতাৰ অংশীদাৰ হওঁ। এই মুহূৰ্তৰ বাবে সকলো অনুশাসন সুখদায়ক নহয়, বেদনাদায়ক যেন লাগে, কিন্তু পিছলৈ ইয়াৰ দ্বাৰা প্ৰশিক্ষিতসকলৰ বাবে ই শান্তিপূৰ্ণ ধৰ্মৰ ফল দিয়ে।</w:t>
      </w:r>
    </w:p>
    <w:p/>
    <w:p>
      <w:r xmlns:w="http://schemas.openxmlformats.org/wordprocessingml/2006/main">
        <w:t xml:space="preserve">Hosea 2:12 আৰু মই তাইৰ দ্ৰাক্ষালতা আৰু তাইৰ ডিমৰু গছবোৰ ধ্বংস কৰিম, যিবোৰৰ বিষয়ে তাই কৈছে, এইবোৰ মোৰ প্ৰেমিকসকলে মোক দিয়া পুৰস্কাৰ;</w:t>
      </w:r>
    </w:p>
    <w:p/>
    <w:p>
      <w:r xmlns:w="http://schemas.openxmlformats.org/wordprocessingml/2006/main">
        <w:t xml:space="preserve">ইস্ৰায়েলৰ মূৰ্তিপূজা আৰু আধ্যাত্মিক ব্যভিচাৰৰ বাবে ঈশ্বৰৰ বিচাৰ।</w:t>
      </w:r>
    </w:p>
    <w:p/>
    <w:p>
      <w:r xmlns:w="http://schemas.openxmlformats.org/wordprocessingml/2006/main">
        <w:t xml:space="preserve">১: ঈশ্বৰৰ প্ৰেম নিঃচৰ্ত, কিন্তু তেওঁ মূৰ্তিপূজা আৰু আধ্যাত্মিক ব্যভিচাৰ সহ্য নকৰে।</w:t>
      </w:r>
    </w:p>
    <w:p/>
    <w:p>
      <w:r xmlns:w="http://schemas.openxmlformats.org/wordprocessingml/2006/main">
        <w:t xml:space="preserve">২: আমি আমাৰ মূৰ্তিপূজা আৰু আধ্যাত্মিক ব্যভিচাৰৰ পৰা অনুতাপ কৰি ঈশ্বৰৰ ওচৰলৈ ঘূৰি যাব লাগিব নহ’লে তেওঁৰ বিচাৰৰ পৰিণতিৰ সন্মুখীন হ’ব লাগিব।</w:t>
      </w:r>
    </w:p>
    <w:p/>
    <w:p>
      <w:r xmlns:w="http://schemas.openxmlformats.org/wordprocessingml/2006/main">
        <w:t xml:space="preserve">1: Jeremiah 2:20-21 "কিয়নো অতীজৰে পৰা মই তোমাৰ যোৰ ভাঙি তোমাৰ বান্ধবোৰ ফাটিলোঁ; আৰু তুমি কৈছিলা, মই উলংঘা নকৰো; যেতিয়া তুমি প্ৰত্যেক ওখ পাহাৰত আৰু প্ৰতিটো সেউজীয়া গছৰ তলত বেশ্যা কৰি বিচৰণ কৰি আছা।" " "</w:t>
      </w:r>
    </w:p>
    <w:p/>
    <w:p>
      <w:r xmlns:w="http://schemas.openxmlformats.org/wordprocessingml/2006/main">
        <w:t xml:space="preserve">২: হোচেয়া ৪:১৪-১৫ "তোমালোকৰ জীয়েকক বেশ্যা কৰাৰ সময়ত মই শাস্তি নিদিওঁ, আৰু তোমালোকৰ কইনাসকলে ব্যভিচাৰ কৰাৰ সময়ত মই শাস্তি নিদিওঁ; কিয়নো পুৰুষসকলে নিজেই বেশ্যাৰ লগত বিচ্ছেদ কৰে আৰু আচাৰ-ব্যৱহাৰ কৰা বেশ্যাৰ সৈতে বলিদান আগবঢ়ায়। সেইবাবে যিসকলে নকৰে।" বুজিব ভৰিৰে গচকিব।"</w:t>
      </w:r>
    </w:p>
    <w:p/>
    <w:p>
      <w:r xmlns:w="http://schemas.openxmlformats.org/wordprocessingml/2006/main">
        <w:t xml:space="preserve">Hosea 2:13 আৰু মই বালিমৰ দিনবোৰত তাইক চাম, য’ত তাই তেওঁলোকৰ বাবে ধূপ জ্বলাইছিল, আৰু তাই নিজৰ কাণফুলি আৰু নিজৰ ৰত্নেৰে নিজকে সজাইছিল, আৰু তাই নিজৰ প্ৰেমিকসকলৰ পিছে পিছে গৈছিল আৰু মোক পাহৰি গৈছিল, যিহোৱাই কৈছে।</w:t>
      </w:r>
    </w:p>
    <w:p/>
    <w:p>
      <w:r xmlns:w="http://schemas.openxmlformats.org/wordprocessingml/2006/main">
        <w:t xml:space="preserve">যিদৰে ইস্ৰায়েলে তেওঁৰ মূৰ্তিপূজাৰ বাবে শাস্তি দিব, যেনেকৈ তাই নিজৰ প্ৰেমিকসকলৰ পিছে পিছে গৈছে আৰু ঈশ্বৰক পাহৰি গৈছে।</w:t>
      </w:r>
    </w:p>
    <w:p/>
    <w:p>
      <w:r xmlns:w="http://schemas.openxmlformats.org/wordprocessingml/2006/main">
        <w:t xml:space="preserve">১/ "ইস্ৰায়েলৰ মূৰ্তিপূজা: আমাৰ বাবে এক সতৰ্কবাণী"।</w:t>
      </w:r>
    </w:p>
    <w:p/>
    <w:p>
      <w:r xmlns:w="http://schemas.openxmlformats.org/wordprocessingml/2006/main">
        <w:t xml:space="preserve">২/ "প্ৰভুৰ অনুশাসন: তেওঁৰ মহান প্ৰেমৰ এক প্ৰয়োজনীয় সোঁৱৰণী"।</w:t>
      </w:r>
    </w:p>
    <w:p/>
    <w:p>
      <w:r xmlns:w="http://schemas.openxmlformats.org/wordprocessingml/2006/main">
        <w:t xml:space="preserve">১) যিৰিমিয়া ২:২-৩ - "যিৰূচালেমৰ কাণত গৈ চিঞৰি কোৱা, যিহোৱাই এইদৰে কৈছে, মই তোমাক স্মৰণ কৰি আছো, তোমাৰ যৌৱনৰ দয়া, তোমাৰ বিবাহৰ প্ৰেম, যেতিয়া তুমি মৰুভূমিত মোৰ পিছে পিছে গৈছিলা।" , যি দেশত ৰোপণ কৰা হোৱা নাছিল। ইস্ৰায়েল যিহোৱাৰ বাবে পবিত্ৰতা আছিল আৰু তেওঁৰ শস্যৰ প্ৰথম ফল আছিল;</w:t>
      </w:r>
    </w:p>
    <w:p/>
    <w:p>
      <w:r xmlns:w="http://schemas.openxmlformats.org/wordprocessingml/2006/main">
        <w:t xml:space="preserve">২) ৰোমীয়া ১১:২২ - "এতেকে ঈশ্বৰৰ মঙ্গল আৰু কঠোৰতা চোৱা: পতিত হোৱাসকলৰ ওপৰত কঠোৰতা; কিন্তু তোমাৰ প্ৰতি মঙ্গল, যদি তুমি তেওঁৰ মঙ্গলত থাকিবা; অন্যথা তুমিও বিচ্ছিন্ন হ'বা।"</w:t>
      </w:r>
    </w:p>
    <w:p/>
    <w:p>
      <w:r xmlns:w="http://schemas.openxmlformats.org/wordprocessingml/2006/main">
        <w:t xml:space="preserve">Hosea 2:14 এতেকে চোৱা, মই তাইক প্ৰলোভিত কৰিম, আৰু তাইক মৰুভূমিলৈ লৈ যাম আৰু তাইৰ লগত আৰামত কথা ক’ম।</w:t>
      </w:r>
    </w:p>
    <w:p/>
    <w:p>
      <w:r xmlns:w="http://schemas.openxmlformats.org/wordprocessingml/2006/main">
        <w:t xml:space="preserve">ঈশ্বৰে তেওঁৰ লোকসকলৰ সৈতে মিলন ঘটাই তেওঁলোকক পুনৰ জাঁজলৈ আনিবলৈ প্ৰতিজ্ঞা কৰিছে।</w:t>
      </w:r>
    </w:p>
    <w:p/>
    <w:p>
      <w:r xmlns:w="http://schemas.openxmlformats.org/wordprocessingml/2006/main">
        <w:t xml:space="preserve">১: আমি যিমানেই বিপথে পৰিচালিত নহওঁক কিয় ঈশ্বৰ নিজৰ প্ৰেম আৰু দয়া আগবঢ়াবলৈ সদায় সাজু।</w:t>
      </w:r>
    </w:p>
    <w:p/>
    <w:p>
      <w:r xmlns:w="http://schemas.openxmlformats.org/wordprocessingml/2006/main">
        <w:t xml:space="preserve">২: ঈশ্বৰৰ প্ৰেম আৰু অনুগ্ৰহ সদায় উপলব্ধ, আনকি আমি যেতিয়া নিজকে হেৰুৱা আৰু অকলশৰীয়া অনুভৱ কৰো।</w:t>
      </w:r>
    </w:p>
    <w:p/>
    <w:p>
      <w:r xmlns:w="http://schemas.openxmlformats.org/wordprocessingml/2006/main">
        <w:t xml:space="preserve">১: ৰোমীয়া ৫:৮ - কিন্তু ঈশ্বৰে আমাৰ প্ৰতি নিজৰ প্ৰেম প্ৰদৰ্শন কৰে, যে আমি পাপী হৈ থকাৰ সময়ত খ্ৰীষ্ট আমাৰ বাবে মৃত্যুবৰণ কৰিলে।</w:t>
      </w:r>
    </w:p>
    <w:p/>
    <w:p>
      <w:r xmlns:w="http://schemas.openxmlformats.org/wordprocessingml/2006/main">
        <w:t xml:space="preserve">২: বিলাপ ৩:২২-২৩ - প্ৰভুৰ দয়াৰ দ্বাৰাই আমি শেষ নহয়, কাৰণ তেওঁৰ মমতা বিফল নহয়। প্ৰতিদিনে ৰাতিপুৱা নতুনকৈ থাকে; তোমাৰ বিশ্বাসযোগ্যতা মহান।</w:t>
      </w:r>
    </w:p>
    <w:p/>
    <w:p>
      <w:r xmlns:w="http://schemas.openxmlformats.org/wordprocessingml/2006/main">
        <w:t xml:space="preserve">Hosea 2:15 আৰু মই তাইৰ আঙুৰৰ বাগিচাবোৰ আৰু আকোৰ উপত্যকাক আশাৰ দুৱাৰ হিচাপে দিম, আৰু তাই তাত তাইৰ ডেকা কালৰ দৰে আৰু ওলাই অহা দিনটোৰ দৰে গান গাব মিচৰ দেশ।</w:t>
      </w:r>
    </w:p>
    <w:p/>
    <w:p>
      <w:r xmlns:w="http://schemas.openxmlformats.org/wordprocessingml/2006/main">
        <w:t xml:space="preserve">ঈশ্বৰে ইস্ৰায়েলক আশা আৰু আনন্দ পাবলৈ তেওঁৰ ওচৰলৈ ঘূৰি আহিবলৈ উৎসাহিত কৰে।</w:t>
      </w:r>
    </w:p>
    <w:p/>
    <w:p>
      <w:r xmlns:w="http://schemas.openxmlformats.org/wordprocessingml/2006/main">
        <w:t xml:space="preserve">১/ ঈশ্বৰৰ আশা আৰু আনন্দৰ প্ৰতিজ্ঞা</w:t>
      </w:r>
    </w:p>
    <w:p/>
    <w:p>
      <w:r xmlns:w="http://schemas.openxmlformats.org/wordprocessingml/2006/main">
        <w:t xml:space="preserve">২/ হেৰুৱাই পেলোৱাখিনি পুনৰ উদ্ধাৰ কৰা: আমাৰ যৌৱনৰ আনন্দ পুনৰ আৱিষ্কাৰ কৰা</w:t>
      </w:r>
    </w:p>
    <w:p/>
    <w:p>
      <w:r xmlns:w="http://schemas.openxmlformats.org/wordprocessingml/2006/main">
        <w:t xml:space="preserve">1. যিচয়া 40:31, "কিন্তু যিহোৱাৰ আশা কৰাসকলে নিজৰ শক্তি নবীকৰণ কৰিব। তেওঁলোকে ঈগলৰ দৰে ডেউকাত উৰিব; তেওঁলোকে দৌৰিব আৰু ক্লান্ত নহ'ব, তেওঁলোকে খোজ কাঢ়িব আৰু দুৰ্বল নহ'ব"।</w:t>
      </w:r>
    </w:p>
    <w:p/>
    <w:p>
      <w:r xmlns:w="http://schemas.openxmlformats.org/wordprocessingml/2006/main">
        <w:t xml:space="preserve">২) ৰোমীয়া ৫:২-৫ পদত, "তেওঁৰ দ্বাৰাই আমি যি অনুগ্ৰহত থিয় হৈছো, সেই অনুগ্ৰহত আমি বিশ্বাসৰ দ্বাৰাই প্ৰৱেশ কৰিলোঁ, আৰু আমি ঈশ্বৰৰ মহিমাৰ আশাত আনন্দিত হওঁ। ইয়াতকৈও অধিক আমি আমাৰ দুখ-কষ্টত আনন্দিত হওঁ, সেই কথা জানি।" দুখ-কষ্টই সহনশীলতা উৎপন্ন কৰে, আৰু সহনশীলতাই চৰিত্ৰৰ সৃষ্টি কৰে, আৰু চৰিত্ৰই আশাৰ সৃষ্টি কৰে, আৰু আশাই আমাক লজ্জিত নকৰে, কাৰণ আমাক দিয়া পবিত্ৰ আত্মাৰ দ্বাৰাই ঈশ্বৰৰ প্ৰেম আমাৰ হৃদয়ত ঢালি দিয়া হৈছে।"</w:t>
      </w:r>
    </w:p>
    <w:p/>
    <w:p>
      <w:r xmlns:w="http://schemas.openxmlformats.org/wordprocessingml/2006/main">
        <w:t xml:space="preserve">Hosea 2:16 যিহোৱাই কৈছে, সেইদিনা তুমি মোক ঈছি বুলি কবা; আৰু মোক বালি বুলি নক’ব।”</w:t>
      </w:r>
    </w:p>
    <w:p/>
    <w:p>
      <w:r xmlns:w="http://schemas.openxmlformats.org/wordprocessingml/2006/main">
        <w:t xml:space="preserve">ঈশ্বৰে ইস্ৰায়েলৰ লোকসকলক আৰু তেওঁক বালি বুলি নক’বলৈ, কিন্তু তেওঁক ইছি বুলি ক’বলৈ আজ্ঞা দিছে।</w:t>
      </w:r>
    </w:p>
    <w:p/>
    <w:p>
      <w:r xmlns:w="http://schemas.openxmlformats.org/wordprocessingml/2006/main">
        <w:t xml:space="preserve">১/ শাস্ত্ৰত ঈশ্বৰৰ নামত তেওঁ কোন আৰু তেওঁৰ চৰিত্ৰ প্ৰতিফলিত হয়</w:t>
      </w:r>
    </w:p>
    <w:p/>
    <w:p>
      <w:r xmlns:w="http://schemas.openxmlformats.org/wordprocessingml/2006/main">
        <w:t xml:space="preserve">২/ ঈশ্বৰৰ নিঃচৰ্ত প্ৰেমক তেওঁৰ নতুন নাম ইছিয়ে সৰ্বোত্তমভাৱে প্ৰতিনিধিত্ব কৰে</w:t>
      </w:r>
    </w:p>
    <w:p/>
    <w:p>
      <w:r xmlns:w="http://schemas.openxmlformats.org/wordprocessingml/2006/main">
        <w:t xml:space="preserve">১/ যিচয়া ৯:৬ - "কিয়নো আমাৰ সন্তানৰ জন্ম হৈছে, আমাক এটা পুত্ৰ দিয়া হৈছে; আৰু তেওঁৰ কান্ধত শাসন ব্যৱস্থা থাকিব, আৰু তেওঁৰ নাম আচৰিত পৰামৰ্শদাতা, শক্তিশালী ঈশ্বৰ, অনন্ত পিতৃ, শান্তিৰ ৰাজকুমাৰ বুলি কোৱা হ'ব।" ."</w:t>
      </w:r>
    </w:p>
    <w:p/>
    <w:p>
      <w:r xmlns:w="http://schemas.openxmlformats.org/wordprocessingml/2006/main">
        <w:t xml:space="preserve">২) আদিপুস্তক ১৭:৫ - "তোমাৰ নাম আৰু অব্ৰাম নহ'ব, কিন্তু তোমাৰ নাম অব্ৰাহাম হ'ব, কিয়নো মই তোমাক অসংখ্য জাতিৰ পিতৃ কৰিলোঁ।"</w:t>
      </w:r>
    </w:p>
    <w:p/>
    <w:p>
      <w:r xmlns:w="http://schemas.openxmlformats.org/wordprocessingml/2006/main">
        <w:t xml:space="preserve">Hosea 2:17 কিয়নো মই বালিমৰ নামবোৰ তাইৰ মুখৰ পৰা আঁতৰাই দিম, আৰু তেওঁলোকৰ নামেৰে আৰু স্মৰণ কৰা নহ’ব।</w:t>
      </w:r>
    </w:p>
    <w:p/>
    <w:p>
      <w:r xmlns:w="http://schemas.openxmlformats.org/wordprocessingml/2006/main">
        <w:t xml:space="preserve">ঈশ্বৰে তেওঁৰ লোকসকলক পুনৰুদ্ধাৰ কৰিব আৰু তেওঁলোকৰ জীৱনৰ পৰা মিছা মূৰ্তি আঁতৰাই পেলাব।</w:t>
      </w:r>
    </w:p>
    <w:p/>
    <w:p>
      <w:r xmlns:w="http://schemas.openxmlformats.org/wordprocessingml/2006/main">
        <w:t xml:space="preserve">১/ ঈশ্বৰত বিশ্বাসৰ দ্বাৰা পুনৰুদ্ধাৰ</w:t>
      </w:r>
    </w:p>
    <w:p/>
    <w:p>
      <w:r xmlns:w="http://schemas.openxmlformats.org/wordprocessingml/2006/main">
        <w:t xml:space="preserve">২) মূৰ্তিপূজাৰ ফলত আমি ঈশ্বৰৰ শক্তি পাহৰি যাওঁ</w:t>
      </w:r>
    </w:p>
    <w:p/>
    <w:p>
      <w:r xmlns:w="http://schemas.openxmlformats.org/wordprocessingml/2006/main">
        <w:t xml:space="preserve">১/ যিচয়া ৪৩:২৫ - মই, মই, যিজনে মোৰ নিজৰ কাৰণে তোমালোকৰ অপৰাধবোৰ মচি পেলায়, আৰু তোমালোকৰ পাপবোৰ আৰু স্মৰণ নকৰে।</w:t>
      </w:r>
    </w:p>
    <w:p/>
    <w:p>
      <w:r xmlns:w="http://schemas.openxmlformats.org/wordprocessingml/2006/main">
        <w:t xml:space="preserve">২/ ইব্ৰী ১০:১৪ - কিয়নো তেওঁ একেটা বলিদানৰ দ্বাৰাই পবিত্ৰ কৰাসকলক চিৰকালৰ বাবে সিদ্ধ কৰিলে।</w:t>
      </w:r>
    </w:p>
    <w:p/>
    <w:p>
      <w:r xmlns:w="http://schemas.openxmlformats.org/wordprocessingml/2006/main">
        <w:t xml:space="preserve">Hosea 2:18 আৰু সেই দিনা মই তেওঁলোকৰ বাবে পথাৰত থকা জন্তু, আকাশৰ চৰাই আৰু মাটিৰ লৰচৰ কৰা জন্তুৰ লগত নিয়ম কৰিম, আৰু ধনু, তৰোৱাল আৰু যুদ্ধ ভাঙিম পৃথিৱীৰ পৰা ওলাই আহি তেওঁলোকক নিৰাপদে শুৱাই দিব।</w:t>
      </w:r>
    </w:p>
    <w:p/>
    <w:p>
      <w:r xmlns:w="http://schemas.openxmlformats.org/wordprocessingml/2006/main">
        <w:t xml:space="preserve">ঈশ্বৰে পৃথিৱীৰ জীৱ-জন্তুৰ লগত এটা নিয়ম কৰি যুদ্ধৰ অস্ত্ৰ-শস্ত্ৰ ভাঙিব যাতে মানুহে নিৰাপদে শুব পাৰে।</w:t>
      </w:r>
    </w:p>
    <w:p/>
    <w:p>
      <w:r xmlns:w="http://schemas.openxmlformats.org/wordprocessingml/2006/main">
        <w:t xml:space="preserve">১/ ঈশ্বৰৰ সুৰক্ষা: ঈশ্বৰৰ নিয়মে কেনেকৈ শান্তি আনে</w:t>
      </w:r>
    </w:p>
    <w:p/>
    <w:p>
      <w:r xmlns:w="http://schemas.openxmlformats.org/wordprocessingml/2006/main">
        <w:t xml:space="preserve">২) ক্ষমাৰ শক্তি: ঈশ্বৰৰ নিয়মে কেনেকৈ শান্তি সম্ভৱ কৰি তোলে</w:t>
      </w:r>
    </w:p>
    <w:p/>
    <w:p>
      <w:r xmlns:w="http://schemas.openxmlformats.org/wordprocessingml/2006/main">
        <w:t xml:space="preserve">১.যিচয়া ২:৪ - "আৰু তেওঁলোকে নিজৰ তৰোৱালবোৰক নাঙলৰ ভাগ আৰু বৰশীবোৰক ছাঁটনি হ'ব; জাতিয়ে জাতিৰ বিৰুদ্ধে তৰোৱাল তুলিব নোৱাৰিব, আৰু যুদ্ধ শিকিব নোৱাৰিব।"</w:t>
      </w:r>
    </w:p>
    <w:p/>
    <w:p>
      <w:r xmlns:w="http://schemas.openxmlformats.org/wordprocessingml/2006/main">
        <w:t xml:space="preserve">২) মীখা ৪:৩ - "আৰু তেওঁ বহু লোকৰ মাজত বিচাৰ কৰিব, আৰু দূৰৈত থকা শক্তিশালী জাতিবোৰক তিৰস্কাৰ কৰিব; আৰু তেওঁলোকে নিজৰ তৰোৱালবোৰক নাঙলৰ ভাগ আৰু বৰশীবোৰক ছাঁটনি হ'ব; জাতিয়ে জাতিৰ বিৰুদ্ধে তৰোৱাল তুলিব নোৱাৰে, আৰু নহ'ব।" তেওঁলোকে আৰু যুদ্ধ শিকে।"</w:t>
      </w:r>
    </w:p>
    <w:p/>
    <w:p>
      <w:r xmlns:w="http://schemas.openxmlformats.org/wordprocessingml/2006/main">
        <w:t xml:space="preserve">Hosea 2:19 আৰু মই তোমাক মোৰ লগত চিৰকালৰ বাবে বাগ্দান কৰিম; হয়, মই তোমাক মোৰ লগত ধাৰ্মিকতা, বিচাৰ, আৰু প্ৰেম আৰু দয়াৰ দ্বাৰা বাগ্দান কৰিম।</w:t>
      </w:r>
    </w:p>
    <w:p/>
    <w:p>
      <w:r xmlns:w="http://schemas.openxmlformats.org/wordprocessingml/2006/main">
        <w:t xml:space="preserve">ঈশ্বৰে তেওঁৰ লোকসকলক তেওঁৰ ওচৰত চিৰকালৰ বাবে ধাৰ্মিকতা, বিচাৰ, প্ৰেম আৰু দয়াৰে বাগ্দান কৰিবলৈ প্ৰতিজ্ঞা কৰিছে।</w:t>
      </w:r>
    </w:p>
    <w:p/>
    <w:p>
      <w:r xmlns:w="http://schemas.openxmlformats.org/wordprocessingml/2006/main">
        <w:t xml:space="preserve">১/ "ঈশ্বৰৰ বাগ্দান: প্ৰেম আৰু দয়া"।</w:t>
      </w:r>
    </w:p>
    <w:p/>
    <w:p>
      <w:r xmlns:w="http://schemas.openxmlformats.org/wordprocessingml/2006/main">
        <w:t xml:space="preserve">২/ "ঈশ্বৰৰ অবিফল প্ৰতিশ্ৰুতি: ধাৰ্মিকতা আৰু বিচাৰ"।</w:t>
      </w:r>
    </w:p>
    <w:p/>
    <w:p>
      <w:r xmlns:w="http://schemas.openxmlformats.org/wordprocessingml/2006/main">
        <w:t xml:space="preserve">1. ৰোমীয়া 8:38-39 -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২) গীতমালা ১০৩:১৭ - "কিন্তু প্ৰভুৰ অটল প্ৰেম তেওঁক ভয় কৰাসকলৰ ওপৰত চিৰকালৰ পৰা চিৰকাললৈকে আৰু তেওঁৰ ধাৰ্মিকতা সন্তানৰ সন্তানসকলৰ বাবে থাকে।"</w:t>
      </w:r>
    </w:p>
    <w:p/>
    <w:p>
      <w:r xmlns:w="http://schemas.openxmlformats.org/wordprocessingml/2006/main">
        <w:t xml:space="preserve">Hosea 2:20 মই তোমাক বিশ্বাসযোগ্যভাৱে মোৰ লগত বাগ্দান কৰিম, আৰু তুমি যিহোৱাক চিনি পাবা।</w:t>
      </w:r>
    </w:p>
    <w:p/>
    <w:p>
      <w:r xmlns:w="http://schemas.openxmlformats.org/wordprocessingml/2006/main">
        <w:t xml:space="preserve">ঈশ্বৰে তেওঁৰ লোকসকলক বিশ্বাসযোগ্যতাৰে তেওঁৰ ওচৰত বাগ্দান কৰিবলৈ প্ৰতিজ্ঞা কৰিছে, আৰু তেওঁলোকে যিহোৱাক চিনি পাব।</w:t>
      </w:r>
    </w:p>
    <w:p/>
    <w:p>
      <w:r xmlns:w="http://schemas.openxmlformats.org/wordprocessingml/2006/main">
        <w:t xml:space="preserve">১/ ঈশ্বৰৰ বিশ্বাসযোগ্যতা: ঈশ্বৰক জনাটোৱে সকলো বস্তু কেনেকৈ সলনি কৰে</w:t>
      </w:r>
    </w:p>
    <w:p/>
    <w:p>
      <w:r xmlns:w="http://schemas.openxmlformats.org/wordprocessingml/2006/main">
        <w:t xml:space="preserve">২/ বিশ্বাসযোগ্যতাৰ নিয়ম: ঈশ্বৰৰ অভেদ্য প্ৰতিজ্ঞা</w:t>
      </w:r>
    </w:p>
    <w:p/>
    <w:p>
      <w:r xmlns:w="http://schemas.openxmlformats.org/wordprocessingml/2006/main">
        <w:t xml:space="preserve">১/ যিচয়া ৫৪:৫ - কিয়নো তোমাৰ সৃষ্টিকৰ্তা তোমাৰ স্বামী; বাহিনীসকলৰ যিহোৱা তেওঁৰ নাম; আৰু তোমাৰ মুক্তিদাতা ইস্ৰায়েলৰ পবিত্ৰ; তেওঁক গোটেই পৃথিৱীৰ ঈশ্বৰ বুলি কোৱা হ’ব।</w:t>
      </w:r>
    </w:p>
    <w:p/>
    <w:p>
      <w:r xmlns:w="http://schemas.openxmlformats.org/wordprocessingml/2006/main">
        <w:t xml:space="preserve">২) যিৰিমিয়া ৩১:৩ - যিহোৱাই মোৰ আগত আগৰ পৰাই প্ৰকাশ কৰি ক’লে, “হয়, মই তোমাক চিৰন্তন প্ৰেমেৰে প্ৰেম কৰিলোঁ;</w:t>
      </w:r>
    </w:p>
    <w:p/>
    <w:p>
      <w:r xmlns:w="http://schemas.openxmlformats.org/wordprocessingml/2006/main">
        <w:t xml:space="preserve">Hosea 2:21 সেই দিনা মই শুনিম, যিহোৱাই কৈছে, মই আকাশৰ কথা শুনিম আৰু তেওঁলোকে পৃথিৱীৰ কথা শুনিব;</w:t>
      </w:r>
    </w:p>
    <w:p/>
    <w:p>
      <w:r xmlns:w="http://schemas.openxmlformats.org/wordprocessingml/2006/main">
        <w:t xml:space="preserve">ঈশ্বৰে সৃষ্টিৰ সকলো কথা শুনিছে আৰু শুনিছে।</w:t>
      </w:r>
    </w:p>
    <w:p/>
    <w:p>
      <w:r xmlns:w="http://schemas.openxmlformats.org/wordprocessingml/2006/main">
        <w:t xml:space="preserve">১: আমি সৃষ্টিৰ সকলো কথা শুনিবলৈ আৰু আমাৰ জীৱনত ঈশ্বৰৰ উপস্থিতিৰ প্ৰতি সচেতন হ’বলৈ চেষ্টা কৰা উচিত।</w:t>
      </w:r>
    </w:p>
    <w:p/>
    <w:p>
      <w:r xmlns:w="http://schemas.openxmlformats.org/wordprocessingml/2006/main">
        <w:t xml:space="preserve">২: আমি সদায় মনত ৰখা উচিত যে আমাৰ পৃথিৱীৰ সকলো সৌন্দৰ্য্য আৰু বৈচিত্ৰ্যক শুনিবলৈ আৰু প্ৰশংসা কৰিবলৈ এটা মুহূৰ্ত উলিয়াব লাগে, আৰু ঈশ্বৰৰ উপস্থিতিক সন্মান জনোৱা উচিত।</w:t>
      </w:r>
    </w:p>
    <w:p/>
    <w:p>
      <w:r xmlns:w="http://schemas.openxmlformats.org/wordprocessingml/2006/main">
        <w:t xml:space="preserve">১: গীতমালা ১৯:১ - "আকাশে ঈশ্বৰৰ মহিমা ঘোষণা কৰে; আকাশে তেওঁৰ হাতৰ কাম ঘোষণা কৰে।"</w:t>
      </w:r>
    </w:p>
    <w:p/>
    <w:p>
      <w:r xmlns:w="http://schemas.openxmlformats.org/wordprocessingml/2006/main">
        <w:t xml:space="preserve">২: যিচয়া ৪০:১২ - "কোনে নিজৰ হাতৰ ফুটাত থকা পানী জুখিছে, বা আকাশৰ পৰা চিহ্নিত কৰা হাতৰ প্ৰস্থৰ সৈতে কোনে জুখিছে?"</w:t>
      </w:r>
    </w:p>
    <w:p/>
    <w:p>
      <w:r xmlns:w="http://schemas.openxmlformats.org/wordprocessingml/2006/main">
        <w:t xml:space="preserve">Hosea 2:22 আৰু পৃথিবীয়ে শস্য, দ্ৰাক্ষাৰস আৰু তেল শুনিব; আৰু তেওঁলোকে যিজ্ৰিয়েলৰ কথা শুনিব।”</w:t>
      </w:r>
    </w:p>
    <w:p/>
    <w:p>
      <w:r xmlns:w="http://schemas.openxmlformats.org/wordprocessingml/2006/main">
        <w:t xml:space="preserve">পৃথিবীয়ে শস্য, দ্ৰাক্ষাৰস আৰু তেলৰ প্ৰচুৰতা শুনিব আৰু ইজ্ৰিয়েলৰ কথাও শুনিব।</w:t>
      </w:r>
    </w:p>
    <w:p/>
    <w:p>
      <w:r xmlns:w="http://schemas.openxmlformats.org/wordprocessingml/2006/main">
        <w:t xml:space="preserve">১: ঈশ্বৰৰ প্ৰচুৰতা: পৃথিৱীয়ে শস্য, মদ আৰু তেলৰ প্ৰচুৰতা শুনিব, যিটো ঈশ্বৰে তেওঁৰ লোকসকলৰ বাবে কৰা ব্যৱস্থাৰ সোঁৱৰণী।</w:t>
      </w:r>
    </w:p>
    <w:p/>
    <w:p>
      <w:r xmlns:w="http://schemas.openxmlformats.org/wordprocessingml/2006/main">
        <w:t xml:space="preserve">২: ঈশ্বৰৰ বিশ্বাসযোগ্যতা: ঈশ্বৰে তেওঁৰ লোকসকলক যোগান ধৰিব আৰু লগতে যিজ্ৰিয়েলৰ কথা শুনিব, যিটো ঈশ্বৰৰ বিশ্বাসযোগ্যতা আৰু মুক্তিৰ প্ৰতিজ্ঞাৰ সোঁৱৰণী।</w:t>
      </w:r>
    </w:p>
    <w:p/>
    <w:p>
      <w:r xmlns:w="http://schemas.openxmlformats.org/wordprocessingml/2006/main">
        <w:t xml:space="preserve">১: যিচয়া ৫৫:১-৩ - "তোমালোক পিয়াহত ভোগা সকলোৱে পানীলৈ আহক; আৰু তোমালোক যিসকলৰ ধন নাই, আহা, কিনি খাব! পিঠা নহোৱা বস্তুৰ ওপৰত ধন, আৰু তৃপ্ত নহোৱা বস্তুৰ ওপৰত তোমালোকৰ পৰিশ্ৰম? শুনা, মোৰ কথা শুনা আৰু ভাল বস্তু খাওক, আৰু তোমাৰ আত্মাই আটাইতকৈ ধনী ভাড়াত আনন্দিত হ'ব।"</w:t>
      </w:r>
    </w:p>
    <w:p/>
    <w:p>
      <w:r xmlns:w="http://schemas.openxmlformats.org/wordprocessingml/2006/main">
        <w:t xml:space="preserve">২: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Hosea 2:23 আৰু মই তাইক মোৰ বাবে পৃথিৱীত সিঁচিম; আৰু যিগৰাকীয়ে দয়া নাপালে, মই দয়া কৰিম; আৰু যিবিলাক মোৰ প্ৰজা নাছিল, তেওঁলোকক মই ক’ম, তুমি মোৰ প্ৰজা; আৰু তেওঁলোকে ক’ব, তুমি মোৰ ঈশ্বৰ।</w:t>
      </w:r>
    </w:p>
    <w:p/>
    <w:p>
      <w:r xmlns:w="http://schemas.openxmlformats.org/wordprocessingml/2006/main">
        <w:t xml:space="preserve">যিসকলে দয়া লাভ কৰা নাছিল, তেওঁলোকক ঈশ্বৰে দয়া কৰিব আৰু তেওঁলোকক নিজৰ লোক বুলি ক’ব।</w:t>
      </w:r>
    </w:p>
    <w:p/>
    <w:p>
      <w:r xmlns:w="http://schemas.openxmlformats.org/wordprocessingml/2006/main">
        <w:t xml:space="preserve">১/ সকলোৰে প্ৰতি ঈশ্বৰৰ দয়া আৰু প্ৰেম</w:t>
      </w:r>
    </w:p>
    <w:p/>
    <w:p>
      <w:r xmlns:w="http://schemas.openxmlformats.org/wordprocessingml/2006/main">
        <w:t xml:space="preserve">২/ ঈশ্বৰৰ মুক্তিৰ শক্তি</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ইফিচীয়া ২:১৩-১৪ - কিন্তু এতিয়া খ্ৰীষ্ট যীচুত খ্ৰীষ্টৰ তেজৰ দ্বাৰাই তোমালোক যিসকল আগতে দূৰৈত আছিল, তেওঁলোকক ওচৰলৈ অনা হৈছে। কিয়নো তেওঁ নিজেই আমাৰ শান্তি, যিয়ে দুয়োটা গোটক এক কৰি ৰাখিছে আৰু শত্ৰুতাৰ বিভাজনকাৰী দেৱালখনক ধ্বংস কৰিছে।</w:t>
      </w:r>
    </w:p>
    <w:p/>
    <w:p>
      <w:r xmlns:w="http://schemas.openxmlformats.org/wordprocessingml/2006/main">
        <w:t xml:space="preserve">হোচেয়া ৩ অধ্যায়ত এটা চুটি কিন্তু শক্তিশালী প্ৰতীকী আখ্যান উপস্থাপন কৰা হৈছে যিয়ে তেওঁৰ অবিশ্বাসী লোকসকলৰ প্ৰতি ঈশ্বৰৰ প্ৰেম আৰু তেওঁলোকক পুনৰুদ্ধাৰ কৰাৰ ইচ্ছাক প্ৰতিফলিত কৰে। অধ্যায়টোত মুক্তিৰ ধাৰণা আৰু ভগ্ন সম্পৰ্ক পুনৰুদ্ধাৰৰ ওপৰত গুৰুত্ব আৰোপ কৰা হৈছে।</w:t>
      </w:r>
    </w:p>
    <w:p/>
    <w:p>
      <w:r xmlns:w="http://schemas.openxmlformats.org/wordprocessingml/2006/main">
        <w:t xml:space="preserve">১ম অনুচ্ছেদ: অধ্যায়টোৰ আৰম্ভণিতে ঈশ্বৰে হোচেয়াক আন এজন পুৰুষে প্ৰেম কৰা আৰু ব্যভিচাৰ কৰি থকা এগৰাকী মহিলাক প্ৰেম কৰিবলৈ নিৰ্দেশ দিছে। ইয়াৰ দ্বাৰা অবিশ্বাসী ইস্ৰায়েলীসকলৰ প্ৰতি ঈশ্বৰৰ প্ৰেমৰ প্ৰতীক, তেওঁলোকৰ আধ্যাত্মিক ব্যভিচাৰ সত্ত্বেও (হোচেয়া ৩:১)।</w:t>
      </w:r>
    </w:p>
    <w:p/>
    <w:p>
      <w:r xmlns:w="http://schemas.openxmlformats.org/wordprocessingml/2006/main">
        <w:t xml:space="preserve">২য় অনুচ্ছেদ: হোচেয়াই ঈশ্বৰৰ আজ্ঞা পালন কৰি মহিলাগৰাকীক পোন্ধৰ চেকল ৰূপ আৰু ডেৰ হোমাৰ যৱত ক্ৰয় কৰে। তেওঁ তাইক তেওঁৰ লগত থাকিবলৈ কয় আৰু পৰৱৰ্তী কোনো ব্যভিচাৰৰ পৰা বিৰত থাকিবলৈ কয়, ইস্ৰায়েলৰ সৈতে তেওঁৰ সম্পৰ্ক পুনৰুদ্ধাৰ কৰাৰ বাবে ঈশ্বৰৰ পৰিকল্পনাৰ প্ৰতীক (হোচেয়া ৩:২-৩)।</w:t>
      </w:r>
    </w:p>
    <w:p/>
    <w:p>
      <w:r xmlns:w="http://schemas.openxmlformats.org/wordprocessingml/2006/main">
        <w:t xml:space="preserve">৩য় অনুচ্ছেদ: তাৰ পিছত আখ্যানটো ইস্ৰায়েলীসকলৰ বৰ্ণনালৈ স্থানান্তৰিত হয়, যিসকলে ৰজা, ৰাজকুমাৰ, বলিদান বা পবিত্ৰ স্তম্ভ নোহোৱাকৈ বহু দিন জীয়াই থাকিব। শেষৰ দিনত তেওঁলোকে প্ৰভু আৰু তেওঁলোকৰ ৰজা দায়ূদক বিচাৰিবলৈ উভতি আহিব (হোচেয়া ৩:৪-৫)।</w:t>
      </w:r>
    </w:p>
    <w:p/>
    <w:p>
      <w:r xmlns:w="http://schemas.openxmlformats.org/wordprocessingml/2006/main">
        <w:t xml:space="preserve">চমুকৈ,</w:t>
      </w:r>
    </w:p>
    <w:p>
      <w:r xmlns:w="http://schemas.openxmlformats.org/wordprocessingml/2006/main">
        <w:t xml:space="preserve">হোচেয়া ৩ অধ্যায়ত এটা চুটি কিন্তু শক্তিশালী প্ৰতীকী আখ্যান উপস্থাপন কৰা হৈছে</w:t>
      </w:r>
    </w:p>
    <w:p>
      <w:r xmlns:w="http://schemas.openxmlformats.org/wordprocessingml/2006/main">
        <w:t xml:space="preserve">যিয়ে তেওঁৰ অবিশ্বাসী লোকসকলৰ প্ৰতি ঈশ্বৰৰ প্ৰেমক প্ৰতিফলিত কৰে</w:t>
      </w:r>
    </w:p>
    <w:p>
      <w:r xmlns:w="http://schemas.openxmlformats.org/wordprocessingml/2006/main">
        <w:t xml:space="preserve">আৰু সেইবোৰ পুনৰুদ্ধাৰ কৰাৰ তেওঁৰ ইচ্ছা।</w:t>
      </w:r>
    </w:p>
    <w:p/>
    <w:p>
      <w:r xmlns:w="http://schemas.openxmlformats.org/wordprocessingml/2006/main">
        <w:t xml:space="preserve">ঈশ্বৰে হোচেয়াক এগৰাকী ব্যভিচাৰী মহিলাক প্ৰেম কৰিবলৈ দিয়া নিৰ্দেশনা, যিয়ে অবিশ্বাসী ইস্ৰায়েলৰ প্ৰতি তেওঁৰ প্ৰেমৰ প্ৰতীক।</w:t>
      </w:r>
    </w:p>
    <w:p>
      <w:r xmlns:w="http://schemas.openxmlformats.org/wordprocessingml/2006/main">
        <w:t xml:space="preserve">হোচেয়াই মহিলাগৰাকীক ক্ৰয় কৰা আৰু তেওঁৰ লগত থাকিবলৈ দিয়া আজ্ঞা, ইস্ৰায়েলৰ সৈতে তেওঁৰ সম্পৰ্ক পুনৰুদ্ধাৰ কৰাৰ বাবে ঈশ্বৰৰ পৰিকল্পনাৰ প্ৰতীক।</w:t>
      </w:r>
    </w:p>
    <w:p>
      <w:r xmlns:w="http://schemas.openxmlformats.org/wordprocessingml/2006/main">
        <w:t xml:space="preserve">ৰজা, ৰাজকুমাৰ, বলিদান বা পবিত্ৰ স্তম্ভ নোহোৱাকৈ জীয়াই থকা ইস্ৰায়েলীসকলৰ বৰ্ণনা।</w:t>
      </w:r>
    </w:p>
    <w:p>
      <w:r xmlns:w="http://schemas.openxmlformats.org/wordprocessingml/2006/main">
        <w:t xml:space="preserve">শেষ দিনত প্ৰভু আৰু তেওঁলোকৰ ৰজা দায়ূদক বিচাৰিবলৈ তেওঁলোক উভতি অহাৰ ভৱিষ্যদ্বাণী।</w:t>
      </w:r>
    </w:p>
    <w:p/>
    <w:p>
      <w:r xmlns:w="http://schemas.openxmlformats.org/wordprocessingml/2006/main">
        <w:t xml:space="preserve">হোচেয়াৰ এই অধ্যায়ত এটা চুটি কিন্তু শক্তিশালী প্ৰতীকী আখ্যান উপস্থাপন কৰা হৈছে। ঈশ্বৰে হোচিয়াক এনে এগৰাকী মহিলাক প্ৰেম কৰিবলৈ নিৰ্দেশ দিয়ে যিগৰাকীক আন এজন পুৰুষে প্ৰেম কৰে আৰু ব্যভিচাৰ কৰি আছে। ইয়াৰ দ্বাৰা অবিশ্বাসী ইস্ৰায়েলীসকলৰ আধ্যাত্মিক ব্যভিচাৰ সত্ত্বেও ঈশ্বৰৰ প্ৰেমৰ প্ৰতীক। হোচেয়াই ঈশ্বৰৰ আজ্ঞা পালন কৰি মহিলাগৰাকীক পোন্ধৰ চেকল ৰূপ আৰু ডেৰ হোমাৰ যৱত ক্ৰয় কৰে। তেওঁ তাইক তেওঁৰ লগত থাকিবলৈ কয় আৰু আৰু কোনো ব্যভিচাৰৰ পৰা বিৰত থাকিবলৈ কয়, যিয়ে ইস্ৰায়েলৰ সৈতে তেওঁৰ সম্পৰ্ক পুনৰুদ্ধাৰ কৰাৰ বাবে ঈশ্বৰৰ পৰিকল্পনাৰ প্ৰতীক। তাৰ পিছত আখ্যানটো ইস্ৰায়েলীসকলৰ বৰ্ণনালৈ স্থানান্তৰিত হয়, যিসকলে বহু দিনলৈকে ৰজা, ৰাজকুমাৰ, বলিদান বা পবিত্ৰ স্তম্ভ নোহোৱাকৈ জীয়াই থাকিব। কিন্তু অৱশেষত তেওঁলোকে শেষ দিনত প্ৰভু আৰু তেওঁলোকৰ ৰজা দায়ূদক বিচাৰিবলৈ উভতি আহিব। এই অধ্যায়ত ঈশ্বৰৰ প্ৰেম, মুক্তি আৰু তেওঁৰ অবিশ্বাসী লোকসকলৰ সৈতে ভগ্ন সম্পৰ্ক পুনৰুদ্ধাৰ কৰাৰ ইচ্ছাৰ ওপৰত গুৰুত্ব আৰোপ কৰা হৈছে।</w:t>
      </w:r>
    </w:p>
    <w:p/>
    <w:p>
      <w:r xmlns:w="http://schemas.openxmlformats.org/wordprocessingml/2006/main">
        <w:t xml:space="preserve">Hosea 3:1 তেতিয়া যিহোৱাই মোক ক’লে, “যিহোৱাই ইস্ৰায়েলৰ সন্তানসকলৰ প্ৰতি যিহোৱাৰ প্ৰেম অনুসাৰে নিজৰ বন্ধুৰ প্ৰিয়, তথাপিও ব্যভিচাৰী এগৰাকী মহিলাক প্ৰেম কৰা .</w:t>
      </w:r>
    </w:p>
    <w:p/>
    <w:p>
      <w:r xmlns:w="http://schemas.openxmlformats.org/wordprocessingml/2006/main">
        <w:t xml:space="preserve">ইস্ৰায়েলৰ প্ৰতি ঈশ্বৰৰ প্ৰেম অনুসাৰে অবিশ্বাসী মহিলাক প্ৰেম কৰিবলৈ প্ৰভুৱে হোচেয়াক আজ্ঞা দিয়ে।</w:t>
      </w:r>
    </w:p>
    <w:p/>
    <w:p>
      <w:r xmlns:w="http://schemas.openxmlformats.org/wordprocessingml/2006/main">
        <w:t xml:space="preserve">১/ ঈশ্বৰৰ অবিচল প্ৰেম: প্ৰভুৰ প্ৰচুৰ অনুগ্ৰহে কেনেকৈ মানুহৰ নিষ্ঠাক অতিক্ৰম কৰে</w:t>
      </w:r>
    </w:p>
    <w:p/>
    <w:p>
      <w:r xmlns:w="http://schemas.openxmlformats.org/wordprocessingml/2006/main">
        <w:t xml:space="preserve">২/ প্ৰেমহীনক প্ৰেম কৰা: হোচেয়াৰ পৰা কৰুণাৰ পাঠ</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২.১ পিতৰ ৪:৮ - "সৰ্বোপৰি, ইজনে সিজনক আন্তৰিকতাৰে প্ৰেম কৰা, কিয়নো প্ৰেমে বহুতো পাপ ঢাকি ৰাখে।"</w:t>
      </w:r>
    </w:p>
    <w:p/>
    <w:p>
      <w:r xmlns:w="http://schemas.openxmlformats.org/wordprocessingml/2006/main">
        <w:t xml:space="preserve">Hosea 3:2 তেতিয়া মই তাইক পোন্ধৰটা ৰূপ আৰু এক হোমাৰ যৱ আৰু আধা হোমৰ যৱৰ বিনিময়ত কিনিলোঁ।</w:t>
      </w:r>
    </w:p>
    <w:p/>
    <w:p>
      <w:r xmlns:w="http://schemas.openxmlformats.org/wordprocessingml/2006/main">
        <w:t xml:space="preserve">ঈশ্বৰে তেওঁৰ লোকসকলৰ প্ৰতি থকা নিঃচৰ্ত প্ৰেমৰ উদাহৰণ হ’ল তেওঁ হোচেয়াৰ অবিশ্বাসী পত্নীক ক্ৰয় কৰা।</w:t>
      </w:r>
    </w:p>
    <w:p/>
    <w:p>
      <w:r xmlns:w="http://schemas.openxmlformats.org/wordprocessingml/2006/main">
        <w:t xml:space="preserve">১: ঈশ্বৰৰ নিঃচৰ্ত প্ৰেম - হোচেয়া ৩:২</w:t>
      </w:r>
    </w:p>
    <w:p/>
    <w:p>
      <w:r xmlns:w="http://schemas.openxmlformats.org/wordprocessingml/2006/main">
        <w:t xml:space="preserve">২: প্ৰেমৰ খৰচ - হোচেয়া ৩:২</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ৰোমীয়া ৫:৮ - কিন্তু ঈশ্বৰে আমাৰ প্ৰতি তেওঁৰ প্ৰেমৰ প্ৰশংসা কৰে যে আমি পাপী হৈ থকাৰ সময়ত খ্ৰীষ্ট আমাৰ বাবে মৃত্যুবৰণ কৰিলে।</w:t>
      </w:r>
    </w:p>
    <w:p/>
    <w:p>
      <w:r xmlns:w="http://schemas.openxmlformats.org/wordprocessingml/2006/main">
        <w:t xml:space="preserve">Hosea 3:3 মই তাইক ক’লোঁ, তুমি মোৰ বাবে বহু দিন থাকিবা; তুমি বেশ্যা নকৰিবা, আৰু আন মানুহৰ কাৰণে নহ’বা;</w:t>
      </w:r>
    </w:p>
    <w:p/>
    <w:p>
      <w:r xmlns:w="http://schemas.openxmlformats.org/wordprocessingml/2006/main">
        <w:t xml:space="preserve">ঈশ্বৰে হোচেয়াৰ পত্নী গোমৰক তেওঁৰ প্ৰতি বিশ্বাসী হৈ থাকিবলৈ আৰু ব্যভিচাৰ নকৰিবলৈ কয়।</w:t>
      </w:r>
    </w:p>
    <w:p/>
    <w:p>
      <w:r xmlns:w="http://schemas.openxmlformats.org/wordprocessingml/2006/main">
        <w:t xml:space="preserve">১/ ঈশ্বৰৰ মুক্তিৰ শক্তি: হোচেয়া আৰু গোমৰৰ কাহিনী</w:t>
      </w:r>
    </w:p>
    <w:p/>
    <w:p>
      <w:r xmlns:w="http://schemas.openxmlformats.org/wordprocessingml/2006/main">
        <w:t xml:space="preserve">২/ বিবাহত বিশ্বাসী প্ৰেমৰ গুৰুত্ব</w:t>
      </w:r>
    </w:p>
    <w:p/>
    <w:p>
      <w:r xmlns:w="http://schemas.openxmlformats.org/wordprocessingml/2006/main">
        <w:t xml:space="preserve">১/ ইফিচীয়া ৫:২২-৩৩ - স্বামী-স্ত্ৰীৰ সম্পৰ্কৰ নিৰ্দেশনা</w:t>
      </w:r>
    </w:p>
    <w:p/>
    <w:p>
      <w:r xmlns:w="http://schemas.openxmlformats.org/wordprocessingml/2006/main">
        <w:t xml:space="preserve">২/ ৰোমীয়া ৬:১২-১৪ - পাপৰ বাবে মৃত, খ্ৰীষ্টত জীয়াই থকা</w:t>
      </w:r>
    </w:p>
    <w:p/>
    <w:p>
      <w:r xmlns:w="http://schemas.openxmlformats.org/wordprocessingml/2006/main">
        <w:t xml:space="preserve">Hosea 3:4 কিয়নো ইস্ৰায়েলৰ সন্তানসকলে ৰজা অবিহনে, অধ্যক্ষ অবিহনে, বলিদান নোহোৱাকৈ, মূৰ্তি নোহোৱাকৈ, এফোদ নোহোৱাকৈ আৰু টেৰাফিম নোহোৱাকৈ বহু দিন থাকিব।</w:t>
      </w:r>
    </w:p>
    <w:p/>
    <w:p>
      <w:r xmlns:w="http://schemas.openxmlformats.org/wordprocessingml/2006/main">
        <w:t xml:space="preserve">ইস্ৰায়েলৰ সন্তানসকলে বহু দিনলৈ ৰজা, অধ্যক্ষ, বলিদান, মূৰ্তি, এফোদ আৰু টেৰাফিম অবিহনে থাকিব।</w:t>
      </w:r>
    </w:p>
    <w:p/>
    <w:p>
      <w:r xmlns:w="http://schemas.openxmlformats.org/wordprocessingml/2006/main">
        <w:t xml:space="preserve">১: আমাৰ বাবে ঈশ্বৰৰ পৰিকল্পনা আমি আশা কৰাতকৈ প্ৰায়ে পৃথক।</w:t>
      </w:r>
    </w:p>
    <w:p/>
    <w:p>
      <w:r xmlns:w="http://schemas.openxmlformats.org/wordprocessingml/2006/main">
        <w:t xml:space="preserve">২: আমাৰ একো নাথাকিলেও ঈশ্বৰ আমাৰ লগত থাকে আৰু আমি তেওঁৰ ওপৰত নিৰ্ভৰ কৰিব পাৰো।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দ্বিতীয় বিবৰণ ৩১:৬ - শক্তিশালী আৰু সাহসী হওক। তেওঁলোকক ভয় নকৰিবা বা ভয় নকৰিবা, কিয়নো তোমালোকৰ লগত যিহোৱা ঈশ্বৰে যাব। তেওঁ তোমাক এৰি নাযায় বা ত্যাগ নকৰে।</w:t>
      </w:r>
    </w:p>
    <w:p/>
    <w:p>
      <w:r xmlns:w="http://schemas.openxmlformats.org/wordprocessingml/2006/main">
        <w:t xml:space="preserve">Hosea 3:5 পাছত ইস্ৰায়েলৰ সন্তানসকলে উভতি আহি তেওঁলোকৰ ঈশ্বৰ যিহোৱা আৰু তেওঁলোকৰ ৰজা দায়ূদক বিচাৰিব; আৰু শেষ দিনবোৰত যিহোৱা আৰু তেওঁৰ মঙ্গলক ভয় কৰিব।</w:t>
      </w:r>
    </w:p>
    <w:p/>
    <w:p>
      <w:r xmlns:w="http://schemas.openxmlformats.org/wordprocessingml/2006/main">
        <w:t xml:space="preserve">ইস্ৰায়েলৰ সন্তানসকলে যিহোৱাৰ ওচৰলৈ ঘূৰি আহি তেওঁক বিচাৰিব আৰু ভৱিষ্যতে তেওঁৰ মঙ্গললৈ ভয় আৰু শ্ৰদ্ধা কৰিব।</w:t>
      </w:r>
    </w:p>
    <w:p/>
    <w:p>
      <w:r xmlns:w="http://schemas.openxmlformats.org/wordprocessingml/2006/main">
        <w:t xml:space="preserve">১/ প্ৰভুক পুনৰ আৱিষ্কাৰ কৰা: ঘূৰি আহিবলৈ আহ্বান</w:t>
      </w:r>
    </w:p>
    <w:p/>
    <w:p>
      <w:r xmlns:w="http://schemas.openxmlformats.org/wordprocessingml/2006/main">
        <w:t xml:space="preserve">২/ যিহোৱাৰ প্ৰতি ভয়ক পুনৰ জগাই তোলা: নবীকৰণৰ পথ</w:t>
      </w:r>
    </w:p>
    <w:p/>
    <w:p>
      <w:r xmlns:w="http://schemas.openxmlformats.org/wordprocessingml/2006/main">
        <w:t xml:space="preserve">১) যিৰিমিয়া ২৪:৭ - "মই তেওঁলোকক মোক জানিবলৈ হৃদয় দিম যে মই যিহোৱা। তেওঁলোক মোৰ প্ৰজা হ'ব, আৰু মই তেওঁলোকৰ ঈশ্বৰ হ'ম, কিয়নো তেওঁলোকে মোৰ ওচৰলৈ সম্পূৰ্ণ হৃদয়েৰে উভতি আহিব।"</w:t>
      </w:r>
    </w:p>
    <w:p/>
    <w:p>
      <w:r xmlns:w="http://schemas.openxmlformats.org/wordprocessingml/2006/main">
        <w:t xml:space="preserve">২/ যোৱেল ২:১২-১৪ - "তথাপিও, যিহোৱাই এই কথা কৈছে, তোমালোকৰ সকলো হৃদয়েৰে, উপবাসে, কান্দোনেৰে আৰু শোকেৰে মোৰ ওচৰলৈ উভতি যাওক; আৰু তোমালোকৰ কাপোৰবোৰ নহয়, তোমালোকৰ হৃদয় ফালি পেলাওক।"</w:t>
      </w:r>
    </w:p>
    <w:p/>
    <w:p>
      <w:r xmlns:w="http://schemas.openxmlformats.org/wordprocessingml/2006/main">
        <w:t xml:space="preserve">হোচেয়া চতুৰ্থ অধ্যায়ত ইস্ৰায়েলৰ লোকসকলৰ আধ্যাত্মিক আৰু নৈতিক অৱনতিৰ বিষয়ে উল্লেখ কৰা হৈছে। অধ্যায়টোত তেওঁলোকৰ অবাধ্যতা, মূৰ্তিপূজা আৰু জ্ঞানৰ অভাৱৰ ওপৰত আলোকপাত কৰা হৈছে, যাৰ ফলত ঈশ্বৰৰ পৰা ব্যাপক দুৰ্নীতি আৰু বিচাৰ হৈছে।</w:t>
      </w:r>
    </w:p>
    <w:p/>
    <w:p>
      <w:r xmlns:w="http://schemas.openxmlformats.org/wordprocessingml/2006/main">
        <w:t xml:space="preserve">১ম অনুচ্ছেদ: অধ্যায়টোৰ আৰম্ভণিতে ইস্ৰায়েলৰ লোকসকলক ঈশ্বৰৰ পৰা দিয়া এক কঠোৰ তিৰস্কাৰেৰে কৰা হৈছে। তেওঁ তেওঁলোকৰ ওপৰত অভিযোগ কৰে যে তেওঁলোকৰ ঈশ্বৰৰ প্ৰতি কোনো বিশ্বাসীতা, প্ৰেম বা জ্ঞান নাই। বৰঞ্চ তেওঁলোকৰ বৈশিষ্ট্য হৈছে গালি-গালাজ, মিছা কোৱা, হত্যা, চুৰি আৰু ব্যভিচাৰ (হোচেয়া ৪:১-২)।</w:t>
      </w:r>
    </w:p>
    <w:p/>
    <w:p>
      <w:r xmlns:w="http://schemas.openxmlformats.org/wordprocessingml/2006/main">
        <w:t xml:space="preserve">২য় অনুচ্ছেদ: ঈশ্বৰে তেওঁলোকৰ কাৰ্য্যৰ পৰিণতিৰ বাবে বিলাপ কৰে, কয় যে তেওঁলোকৰ দুষ্টতাৰ বাবে দেশখন শোক আৰু শুকাই যায়। জীৱ-জন্তু, চৰাই আৰু মাছবোৰো প্ৰভাৱিত হয়, কিয়নো লোকসকলে ঈশ্বৰৰ পথসমূহ বুজিব নোৱাৰা আৰু প্ৰত্যাখ্যান কৰাৰ বাবে ইহঁত বিনষ্ট হয় (হোচেয়া ৪:৩-৫)।</w:t>
      </w:r>
    </w:p>
    <w:p/>
    <w:p>
      <w:r xmlns:w="http://schemas.openxmlformats.org/wordprocessingml/2006/main">
        <w:t xml:space="preserve">৩য় অনুচ্ছেদ: পুৰোহিত আৰু ধৰ্মগুৰুসকলক নিন্দা কৰি অধ্যায়টো আগবাঢ়িছে। ঈশ্বৰে তেওঁলোকক বিপথে পৰিচালিত কৰা আৰু লোকসকলৰ পাপৰ পথত অংশগ্ৰহণ কৰাৰ অভিযোগ উত্থাপন কৰে। ফলত ঈশ্বৰে তেওঁলোকৰ সন্তানক প্ৰত্যাখ্যান কৰি পাহৰি যাব (হোচেয়া ৪:৬-৯)।</w:t>
      </w:r>
    </w:p>
    <w:p/>
    <w:p>
      <w:r xmlns:w="http://schemas.openxmlformats.org/wordprocessingml/2006/main">
        <w:t xml:space="preserve">চতুৰ্থ অনুচ্ছেদ: জনসাধাৰণৰ মূৰ্তিপূজাৰ ওপৰত আলোকপাত কৰা হৈছে, কিয়নো তেওঁলোকে কাঠৰ মূৰ্তিৰ পৰামৰ্শ লয় আৰু তেওঁলোকৰ লাখুটিৰ পৰা পথ প্ৰদৰ্শন বিচাৰে। তেওঁলোকে প্ৰভুক পাহৰি বেশ্যাবৃত্তিৰ ফালে মুখ কৰিলে, যাৰ ফলত তেওঁলোকৰ বুজাবুজি আৰু বিবেচনা হেৰুৱাইছে (হোচেয়া ৪:১২-১৪)।</w:t>
      </w:r>
    </w:p>
    <w:p/>
    <w:p>
      <w:r xmlns:w="http://schemas.openxmlformats.org/wordprocessingml/2006/main">
        <w:t xml:space="preserve">৫ম অনুচ্ছেদ: অধ্যায়টোৰ সামৰণিত তেওঁলোকৰ কাৰ্য্যৰ পৰিণতিৰ বিষয়ে সতৰ্কবাণী দিয়া হৈছে। জনসাধাৰণে খাব কিন্তু তৃপ্ত নহ’ব, যৌনতাত লিপ্ত হ’ব, কিন্তু সংখ্যা বৃদ্ধি নহ’ব। তেওঁলোকে প্ৰভুক পৰিত্যাগ কৰিছে আৰু তেওঁলোকৰ অবিশ্বাসৰ বাবে শাস্তি পাব (হোচেয়া ৪:১৬-১৯)।</w:t>
      </w:r>
    </w:p>
    <w:p/>
    <w:p>
      <w:r xmlns:w="http://schemas.openxmlformats.org/wordprocessingml/2006/main">
        <w:t xml:space="preserve">চমুকৈ,</w:t>
      </w:r>
    </w:p>
    <w:p>
      <w:r xmlns:w="http://schemas.openxmlformats.org/wordprocessingml/2006/main">
        <w:t xml:space="preserve">হোচেয়া চতুৰ্থ অধ্যায়ত ইস্ৰায়েলৰ লোকসকলৰ আধ্যাত্মিক আৰু নৈতিক অৱনতিৰ বিষয়ে উল্লেখ কৰা হৈছে,</w:t>
      </w:r>
    </w:p>
    <w:p>
      <w:r xmlns:w="http://schemas.openxmlformats.org/wordprocessingml/2006/main">
        <w:t xml:space="preserve">তেওঁলোকৰ অবাধ্যতা, মূৰ্তিপূজা আৰু জ্ঞানৰ অভাৱক উজ্জ্বল কৰি তুলি,</w:t>
      </w:r>
    </w:p>
    <w:p>
      <w:r xmlns:w="http://schemas.openxmlformats.org/wordprocessingml/2006/main">
        <w:t xml:space="preserve">যাৰ ফলত ঈশ্বৰৰ পৰা ব্যাপক দুৰ্নীতি আৰু বিচাৰ হৈছে।</w:t>
      </w:r>
    </w:p>
    <w:p/>
    <w:p>
      <w:r xmlns:w="http://schemas.openxmlformats.org/wordprocessingml/2006/main">
        <w:t xml:space="preserve">ঈশ্বৰৰ পৰা বিশ্বাসী, প্ৰেম আৰু জ্ঞানৰ অভাৱ বুলি অভিযোগ কৰি ঈশ্বৰৰ পৰা তিৰস্কাৰ কৰক।</w:t>
      </w:r>
    </w:p>
    <w:p>
      <w:r xmlns:w="http://schemas.openxmlformats.org/wordprocessingml/2006/main">
        <w:t xml:space="preserve">তেওঁলোকৰ কাৰ্য্যৰ পৰিণতি, তেওঁলোকৰ দুষ্টতাৰ দ্বাৰা প্ৰভাৱিত ভূমি, জীৱ-জন্তু, চৰাই আৰু মাছৰ সৈতে।</w:t>
      </w:r>
    </w:p>
    <w:p>
      <w:r xmlns:w="http://schemas.openxmlformats.org/wordprocessingml/2006/main">
        <w:t xml:space="preserve">জনসাধাৰণক বিপথে পৰিচালিত কৰাৰ বাবে পুৰোহিত আৰু ধৰ্মগুৰুসকলৰ নিন্দা।</w:t>
      </w:r>
    </w:p>
    <w:p>
      <w:r xmlns:w="http://schemas.openxmlformats.org/wordprocessingml/2006/main">
        <w:t xml:space="preserve">জনসাধাৰণৰ মূৰ্তিপূজা আৰু বুজাবুজি আৰু বিবেচনা হেৰুৱাৰ ওপৰত আলোকপাত কৰা।</w:t>
      </w:r>
    </w:p>
    <w:p>
      <w:r xmlns:w="http://schemas.openxmlformats.org/wordprocessingml/2006/main">
        <w:t xml:space="preserve">অসন্তুষ্টি আৰু অবিশ্বাসৰ শাস্তিকে ধৰি তেওঁলোকৰ কাৰ্য্যৰ পৰিণতিৰ সতৰ্কবাণী।</w:t>
      </w:r>
    </w:p>
    <w:p/>
    <w:p>
      <w:r xmlns:w="http://schemas.openxmlformats.org/wordprocessingml/2006/main">
        <w:t xml:space="preserve">হোচেয়াৰ এই অধ্যায়ত ইস্ৰায়েলৰ লোকসকলৰ আধ্যাত্মিক আৰু নৈতিক অৱনতিৰ বিষয়ে আলোচনা কৰা হৈছে। ঈশ্বৰে তেওঁলোকক কঠোৰভাৱে তিৰস্কাৰ কৰে, তেওঁলোকৰ ওপৰত বিশ্বাসযোগ্যতা, প্ৰেম আৰু জ্ঞানৰ অভাৱ বুলি অভিযোগ কৰে। তাৰ পৰিৱৰ্তে তেওঁলোকে গালি-গালাজ, মিছা কথা কোৱা, হত্যা, চুৰি আৰু ব্যভিচাৰত লিপ্ত হয়। দেশখন শোক আৰু শুকাই যোৱাৰ লগে লগে তেওঁলোকৰ কাৰ্য্যৰ পৰিণতি স্পষ্ট হৈ পৰে আৰু তেওঁলোকৰ দুষ্টতা আৰু ঈশ্বৰৰ পথ প্ৰত্যাখ্যানৰ বাবে জীৱ-জন্তু, চৰাই-চিৰিকটি আৰু মাছবোৰ বিনষ্ট হয়। জনসাধাৰণক বিপথে পৰিচালিত কৰি তেওঁলোকৰ পাপ পথত অংশগ্ৰহণ কৰাৰ বাবেও পুৰোহিত আৰু ধৰ্মগুৰুসকলক নিন্দা কৰা হয়। কাঠৰ মূৰ্তিৰ পৰা পথ প্ৰদৰ্শন বিচাৰি আৰু বেশ্যাবৃত্তিত লিপ্ত হৈছে জনসাধাৰণে মূৰ্তিপূজাৰ ফালে মুখ কৰিছে। ফলত তেওঁলোকৰ বুজাবুজি আৰু বিবেচনাশক্তি হেৰুৱাই পেলাইছে। অধ্যায়টোৰ সামৰণিত তেওঁলোকৰ কাৰ্য্যৰ পৰিণতিৰ সতৰ্কবাণী দিয়া হৈছে, য’ত তেওঁলোকৰ অবিশ্বাসৰ বাবে অসন্তুষ্টি আৰু শাস্তি দিয়া হৈছে। এই অধ্যায়ত মানুহৰ অবাধ্যতা, মূৰ্তিপূজা আৰু জ্ঞানৰ অভাৱৰ ফলত হোৱা ব্যাপক দুৰ্নীতি আৰু বিচাৰৰ ওপৰত আলোকপাত কৰা হৈছে।</w:t>
      </w:r>
    </w:p>
    <w:p/>
    <w:p>
      <w:r xmlns:w="http://schemas.openxmlformats.org/wordprocessingml/2006/main">
        <w:t xml:space="preserve">Hosea 4:1 হে ইস্ৰায়েলৰ সন্তানসকল, যিহোৱাৰ বাক্য শুনা, কিয়নো দেশৰ বাসিন্দাসকলৰ লগত যিহোৱাৰ বিবাদ আছে, কাৰণ দেশত কোনো সত্য, দয়া আৰু ঈশ্বৰৰ জ্ঞান নাই।</w:t>
      </w:r>
    </w:p>
    <w:p/>
    <w:p>
      <w:r xmlns:w="http://schemas.openxmlformats.org/wordprocessingml/2006/main">
        <w:t xml:space="preserve">ইস্ৰায়েলৰ লোকসকলৰ লগত যিহোৱাৰ বিতৰ্ক আছে কাৰণ তেওঁলোকৰ সত্য, দয়া আৰু ঈশ্বৰৰ জ্ঞানৰ অভাৱ।</w:t>
      </w:r>
    </w:p>
    <w:p/>
    <w:p>
      <w:r xmlns:w="http://schemas.openxmlformats.org/wordprocessingml/2006/main">
        <w:t xml:space="preserve">১/ দয়াৰ শক্তি: আমাৰ জীৱনত ঈশ্বৰৰ প্ৰেমক চিনি পোৱা</w:t>
      </w:r>
    </w:p>
    <w:p/>
    <w:p>
      <w:r xmlns:w="http://schemas.openxmlformats.org/wordprocessingml/2006/main">
        <w:t xml:space="preserve">২) সত্যৰ প্ৰয়োজনীয়তা: দৈনন্দিন জীৱনত ঈশ্বৰৰ বাক্যৰ ওপৰত নিৰ্ভৰ কৰা</w:t>
      </w:r>
    </w:p>
    <w:p/>
    <w:p>
      <w:r xmlns:w="http://schemas.openxmlformats.org/wordprocessingml/2006/main">
        <w:t xml:space="preserve">১/ লূক ৬:৩৬-৩৭ - তোমালোকৰ পিতৃ দয়ালু হোৱাৰ দৰে দয়ালু হওক। বিচাৰ নকৰিবা, আৰু তোমালোকৰ বিচাৰ নহ’ব। নিন্দা নকৰিবা, আৰু তোমালোকক দোষী সাব্যস্ত কৰা নহ’ব। ক্ষমা কৰা, তেতিয়া তোমালোকক ক্ষমা কৰা হ’ব।</w:t>
      </w:r>
    </w:p>
    <w:p/>
    <w:p>
      <w:r xmlns:w="http://schemas.openxmlformats.org/wordprocessingml/2006/main">
        <w:t xml:space="preserve">২) গীতমালা ১৯:৭-৮ - প্ৰভুৰ বিধান সিদ্ধ, আত্মাক পুনৰুজ্জীৱিত কৰে; প্ৰভুৰ সাক্ষ্য নিশ্চিত, সহজ-সৰল লোকক জ্ঞানী কৰি; প্ৰভুৰ আদেশবোৰ সঠিক, হৃদয়ক আনন্দিত কৰে; যিহোৱাৰ আজ্ঞা বিশুদ্ধ, চকুক আলোকিত কৰে।</w:t>
      </w:r>
    </w:p>
    <w:p/>
    <w:p>
      <w:r xmlns:w="http://schemas.openxmlformats.org/wordprocessingml/2006/main">
        <w:t xml:space="preserve">Hosea 4:2 শপত খাই, মিছা কথা কৈ, হত্যা কৰি, চুৰি কৰি, আৰু ব্যভিচাৰ কৰি, তেওঁলোকে তেজ স্পৰ্শ কৰে।</w:t>
      </w:r>
    </w:p>
    <w:p/>
    <w:p>
      <w:r xmlns:w="http://schemas.openxmlformats.org/wordprocessingml/2006/main">
        <w:t xml:space="preserve">ইস্ৰায়েলৰ লোকসকলে পাপ কাৰ্য্যত লিপ্ত হৈ ঈশ্বৰৰ নিয়ম ভংগ কৰিছে।</w:t>
      </w:r>
    </w:p>
    <w:p/>
    <w:p>
      <w:r xmlns:w="http://schemas.openxmlformats.org/wordprocessingml/2006/main">
        <w:t xml:space="preserve">১: পাপ কৰ্মত লিপ্ত হৈ ঈশ্বৰৰ নিয়ম ভংগ কৰাৰ প্ৰলোভনৰ পৰা আমি সাৱধান হ’ব লাগিব।</w:t>
      </w:r>
    </w:p>
    <w:p/>
    <w:p>
      <w:r xmlns:w="http://schemas.openxmlformats.org/wordprocessingml/2006/main">
        <w:t xml:space="preserve">২: পাপে ধ্বংসৰ সূচনা কৰিব আৰু আমাৰ পৰিয়াল আৰু সম্প্ৰদায়ৰ ভিতৰত ধ্বংসৰ ৰিপল ইফেক্টৰ সৃষ্টি কৰিব।</w:t>
      </w:r>
    </w:p>
    <w:p/>
    <w:p>
      <w:r xmlns:w="http://schemas.openxmlformats.org/wordprocessingml/2006/main">
        <w:t xml:space="preserve">১: যাকোব ১:১৪-১৫ - "কিন্তু প্ৰত্যেকেই নিজৰ ইচ্ছাৰ দ্বাৰা প্ৰলোভিত আৰু প্ৰলোভিত হ'লে পৰীক্ষা কৰা হয়। তেতিয়া কামনাই গৰ্ভধাৰণ কৰিলে পাপৰ জন্ম দিয়ে, আৰু পাপে সম্পূৰ্ণ ডাঙৰ হ'লে মৃত্যুৰ জন্ম দিয়ে।"</w:t>
      </w:r>
    </w:p>
    <w:p/>
    <w:p>
      <w:r xmlns:w="http://schemas.openxmlformats.org/wordprocessingml/2006/main">
        <w:t xml:space="preserve">২: গীতমালা ১১৯:১১ - মই তোমাৰ বাক্য মোৰ হৃদয়ত জমা কৰিলোঁ, যাতে মই তোমাৰ বিৰুদ্ধে পাপ নকৰো।</w:t>
      </w:r>
    </w:p>
    <w:p/>
    <w:p>
      <w:r xmlns:w="http://schemas.openxmlformats.org/wordprocessingml/2006/main">
        <w:t xml:space="preserve">Hosea 4:3 সেইবাবে দেশখনে শোক কৰিব, আৰু তাত বাস কৰা প্ৰত্যেকেই পথাৰত থকা জন্তুবোৰ আৰু আকাশৰ চৰাইবোৰৰ সৈতে শোক কৰিব; হয়, সাগৰৰ মাছবোৰো লৈ যোৱা হ’ব।”</w:t>
      </w:r>
    </w:p>
    <w:p/>
    <w:p>
      <w:r xmlns:w="http://schemas.openxmlformats.org/wordprocessingml/2006/main">
        <w:t xml:space="preserve">ভূমিখন শোকত ভাগি পৰিছে আৰু তাত বাস কৰাসকলেও বনৰীয়া জন্তু, চৰাই, মাছৰ উপৰিও ক্ষীণ হৈ পৰিছে।</w:t>
      </w:r>
    </w:p>
    <w:p/>
    <w:p>
      <w:r xmlns:w="http://schemas.openxmlformats.org/wordprocessingml/2006/main">
        <w:t xml:space="preserve">১/ "ঈশ্বৰৰ শাস্তি আৰু ইয়াৰ প্ৰভাৱ"।</w:t>
      </w:r>
    </w:p>
    <w:p/>
    <w:p>
      <w:r xmlns:w="http://schemas.openxmlformats.org/wordprocessingml/2006/main">
        <w:t xml:space="preserve">২/ "ঈশ্বৰৰ দয়া আৰু ইয়াৰ শক্তি"।</w:t>
      </w:r>
    </w:p>
    <w:p/>
    <w:p>
      <w:r xmlns:w="http://schemas.openxmlformats.org/wordprocessingml/2006/main">
        <w:t xml:space="preserve">১/ যাকোব ৫:১-৩ - হে ধনী লোকসকল, এতিয়ালৈ যাওক, তোমালোকৰ ওপৰত আহিবলগীয়া তোমালোকৰ দুখ-কষ্টৰ বাবে কান্দিব আৰু হাহাকাৰ কৰক।</w:t>
      </w:r>
    </w:p>
    <w:p/>
    <w:p>
      <w:r xmlns:w="http://schemas.openxmlformats.org/wordprocessingml/2006/main">
        <w:t xml:space="preserve">২) যিচয়া ৪৩:১-৩ - ভয় নকৰিবা, কিয়নো মই তোমাক মুক্ত কৰিলোঁ, তোমাৰ নামেৰে তোমাক মাতিলোঁ; তুমি মোৰ।</w:t>
      </w:r>
    </w:p>
    <w:p/>
    <w:p>
      <w:r xmlns:w="http://schemas.openxmlformats.org/wordprocessingml/2006/main">
        <w:t xml:space="preserve">Hosea 4:4 তথাপিও কোনেও কাজিয়া নকৰিব, আৰু আনক তিৰস্কাৰ নকৰিব, কিয়নো তোমাৰ লোকসকল পুৰোহিতৰ লগত কাজিয়া কৰাসকলৰ দৰে।</w:t>
      </w:r>
    </w:p>
    <w:p/>
    <w:p>
      <w:r xmlns:w="http://schemas.openxmlformats.org/wordprocessingml/2006/main">
        <w:t xml:space="preserve">মানুহে ইজনে সিজনৰ লগত তৰ্ক কৰা উচিত নহয়, কিয়নো এইটো এজন পুৰোহিতৰ লগত তৰ্ক কৰাৰ সৈতে মিল আছে।</w:t>
      </w:r>
    </w:p>
    <w:p/>
    <w:p>
      <w:r xmlns:w="http://schemas.openxmlformats.org/wordprocessingml/2006/main">
        <w:t xml:space="preserve">১/ "সকলো বিশ্বাসীৰ পুৰোহিতৰ পদ: আমাৰ জীৱনৰ বাবে ইয়াৰ অৰ্থ কি"।</w:t>
      </w:r>
    </w:p>
    <w:p/>
    <w:p>
      <w:r xmlns:w="http://schemas.openxmlformats.org/wordprocessingml/2006/main">
        <w:t xml:space="preserve">২/ "কোমলতাৰ শক্তি: বাইবেলৰ দ্বাৰা সংঘাত কেনেকৈ চম্ভালিব পাৰি"।</w:t>
      </w:r>
    </w:p>
    <w:p/>
    <w:p>
      <w:r xmlns:w="http://schemas.openxmlformats.org/wordprocessingml/2006/main">
        <w:t xml:space="preserve">1. 1 Peter 2:9 - "কিন্তু তোমালোক মনোনীত জাতি, ৰাজ পুৰোহিতৰ দল, পবিত্ৰ জাতি, নিজৰ অধিকাৰৰ বাবে জনগোষ্ঠী, যাতে তোমালোকক অন্ধকাৰৰ পৰা নিজৰ আচৰিত পোহৰলৈ মাতি অনাৰ মহানতা প্ৰচাৰ কৰিবা।" " "</w:t>
      </w:r>
    </w:p>
    <w:p/>
    <w:p>
      <w:r xmlns:w="http://schemas.openxmlformats.org/wordprocessingml/2006/main">
        <w:t xml:space="preserve">২) যাকোব ১:১৯-২০ - "হে মোৰ প্ৰিয় ভাইসকল, এই কথা জানি থোৱা: প্ৰত্যেকেই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Hosea 4:5 সেইবাবে তুমি দিনত পতিত হবা, আৰু ভাববাদীও তোমাৰ লগত ৰাতি পতিত হব, আৰু মই তোমাৰ মাক ধ্বংস কৰিম।</w:t>
      </w:r>
    </w:p>
    <w:p/>
    <w:p>
      <w:r xmlns:w="http://schemas.openxmlformats.org/wordprocessingml/2006/main">
        <w:t xml:space="preserve">ঈশ্বৰে তেওঁৰ লোকসকলক দিনত আৰু ৰাতি তেওঁলোকৰ হৈ কথা কোৱা ভাববাদীক ধ্বংস কৰি শাস্তি দিব।</w:t>
      </w:r>
    </w:p>
    <w:p/>
    <w:p>
      <w:r xmlns:w="http://schemas.openxmlformats.org/wordprocessingml/2006/main">
        <w:t xml:space="preserve">১) অবাধ্যতাৰ পৰিণতি; ২) ঈশ্বৰৰ ক্ৰোধৰ শক্তি।</w:t>
      </w:r>
    </w:p>
    <w:p/>
    <w:p>
      <w:r xmlns:w="http://schemas.openxmlformats.org/wordprocessingml/2006/main">
        <w:t xml:space="preserve">১) ৰোমীয়া ৬:২৩ - "কিয়নো পাপৰ মজুৰি মৃত্যু, কিন্তু ঈশ্বৰৰ দান আমাৰ প্ৰভু খ্ৰীষ্ট যীচুত অনন্ত জীৱন।"; ২) যিৰিমিয়া ২২:৫ - "কিন্তু যদি আপুনি এই কথাবোৰ নুশুনে, তেন্তে মই মোৰ নামেৰে শপত খাইছো, যিহোৱাই এই কথা কৈছে, এই ঘৰটো ধ্বংস হৈ পৰিব।"</w:t>
      </w:r>
    </w:p>
    <w:p/>
    <w:p>
      <w:r xmlns:w="http://schemas.openxmlformats.org/wordprocessingml/2006/main">
        <w:t xml:space="preserve">Hosea 4:6 মোৰ লোকসকল জ্ঞানৰ অভাৱত ধ্বংস হ’ল, কাৰণ তুমি জ্ঞানক অগ্ৰাহ্য কৰিলে, মইও তোমাক অগ্ৰাহ্য কৰিম, যাতে তুমি মোৰ বাবে পুৰোহিত নহ’বা; .</w:t>
      </w:r>
    </w:p>
    <w:p/>
    <w:p>
      <w:r xmlns:w="http://schemas.openxmlformats.org/wordprocessingml/2006/main">
        <w:t xml:space="preserve">মোৰ লোকসকলে জ্ঞানক অগ্ৰাহ্য কৰি ঈশ্বৰৰ বিধান পাহৰি যোৱাৰ বাবে বিপদত পৰিছে।</w:t>
      </w:r>
    </w:p>
    <w:p/>
    <w:p>
      <w:r xmlns:w="http://schemas.openxmlformats.org/wordprocessingml/2006/main">
        <w:t xml:space="preserve">১/ অজ্ঞানৰ মূল্য: জ্ঞানক প্ৰত্যাখ্যান কৰাৰ পৰিণতি চিনি পোৱা</w:t>
      </w:r>
    </w:p>
    <w:p/>
    <w:p>
      <w:r xmlns:w="http://schemas.openxmlformats.org/wordprocessingml/2006/main">
        <w:t xml:space="preserve">২) ঈশ্বৰৰ বিধান: ঈশ্বৰৰ পথ অনুসৰণ কৰিলে পোৱা উপকাৰ আৰু আশীৰ্ব্বাদৰ বিষয়ে বুজা</w:t>
      </w:r>
    </w:p>
    <w:p/>
    <w:p>
      <w:r xmlns:w="http://schemas.openxmlformats.org/wordprocessingml/2006/main">
        <w:t xml:space="preserve">১/ হিতোপদেশ ১:৭ - প্ৰভুৰ ভয় জ্ঞানৰ আৰম্ভণি, কিন্তু মূৰ্খসকলে প্ৰজ্ঞা আৰু শিক্ষাক তুচ্ছজ্ঞান কৰে।</w:t>
      </w:r>
    </w:p>
    <w:p/>
    <w:p>
      <w:r xmlns:w="http://schemas.openxmlformats.org/wordprocessingml/2006/main">
        <w:t xml:space="preserve">২) গীতমালা ১৯:৭-৯ - প্ৰভুৰ বিধান সিদ্ধ, আত্মাক পুনৰুজ্জীৱিত কৰে; প্ৰভুৰ সাক্ষ্য নিশ্চিত, সহজ-সৰল লোকক জ্ঞানী কৰি; প্ৰভুৰ আদেশবোৰ সঠিক, হৃদয়ক আনন্দিত কৰে; যিহোৱাৰ আজ্ঞা বিশুদ্ধ, চকুক আলোকিত কৰে; প্ৰভুৰ ভয় পৰিষ্কাৰ, চিৰস্থায়ী; প্ৰভুৰ নিয়মবোৰ সত্য আৰু একেবাৰে ধাৰ্মিক।</w:t>
      </w:r>
    </w:p>
    <w:p/>
    <w:p>
      <w:r xmlns:w="http://schemas.openxmlformats.org/wordprocessingml/2006/main">
        <w:t xml:space="preserve">Hosea 4:7 তেওঁলোকে যেনেকৈ বৃদ্ধি পালে, তেনেকৈ তেওঁলোকে মোৰ বিৰুদ্ধে পাপ কৰিলে;</w:t>
      </w:r>
    </w:p>
    <w:p/>
    <w:p>
      <w:r xmlns:w="http://schemas.openxmlformats.org/wordprocessingml/2006/main">
        <w:t xml:space="preserve">ইস্ৰায়েলৰ লোকসকলৰ সংখ্যা বৃদ্ধি পালে, কিন্তু তেওঁলোকে বৃদ্ধি পোৱাৰ লগে লগে তেওঁলোকে ঈশ্বৰৰ বিৰুদ্ধে পাপ কৰিলে, গতিকে তেওঁ তেওঁলোকৰ মহিমা কাঢ়ি নিব আৰু তাৰ ঠাইত লাজ ল’ব।</w:t>
      </w:r>
    </w:p>
    <w:p/>
    <w:p>
      <w:r xmlns:w="http://schemas.openxmlformats.org/wordprocessingml/2006/main">
        <w:t xml:space="preserve">১/ ঈশ্বৰ ন্যায়পৰায়ণ আৰু পাপৰ শাস্তি দিব</w:t>
      </w:r>
    </w:p>
    <w:p/>
    <w:p>
      <w:r xmlns:w="http://schemas.openxmlformats.org/wordprocessingml/2006/main">
        <w:t xml:space="preserve">২/ ঈশ্বৰৰ বিৰুদ্ধে পাপ কৰাৰ পৰা সাৱধান হওক</w:t>
      </w:r>
    </w:p>
    <w:p/>
    <w:p>
      <w:r xmlns:w="http://schemas.openxmlformats.org/wordprocessingml/2006/main">
        <w:t xml:space="preserve">১/ যিহিষ্কেল ১৮:২০-২২ - যি আত্মাই পাপ কৰে, তেওঁ মৰিব।</w:t>
      </w:r>
    </w:p>
    <w:p/>
    <w:p>
      <w:r xmlns:w="http://schemas.openxmlformats.org/wordprocessingml/2006/main">
        <w:t xml:space="preserve">২/ ৰোমীয়া ৬:২৩ - কিয়নো পাপৰ মজুৰি হৈছে মৃত্যু; কিন্তু ঈশ্বৰৰ দান আমাৰ প্ৰভু যীচু খ্ৰীষ্টৰ দ্বাৰাই অনন্ত জীৱন।</w:t>
      </w:r>
    </w:p>
    <w:p/>
    <w:p>
      <w:r xmlns:w="http://schemas.openxmlformats.org/wordprocessingml/2006/main">
        <w:t xml:space="preserve">Hosea 4:8 তেওঁলোকে মোৰ লোকসকলৰ পাপ খাই পেলায়, আৰু তেওঁলোকে নিজৰ অপৰাধৰ ওপৰত নিজৰ হৃদয় ৰাখে।</w:t>
      </w:r>
    </w:p>
    <w:p/>
    <w:p>
      <w:r xmlns:w="http://schemas.openxmlformats.org/wordprocessingml/2006/main">
        <w:t xml:space="preserve">ইস্ৰায়েলৰ লোকসকলে ঈশ্বৰৰ পথৰ পৰা বিচ্যুত হৈ তেওঁৰ বিৰুদ্ধে পাপ কৰি আছে।</w:t>
      </w:r>
    </w:p>
    <w:p/>
    <w:p>
      <w:r xmlns:w="http://schemas.openxmlformats.org/wordprocessingml/2006/main">
        <w:t xml:space="preserve">১/ ঈশ্বৰৰ পৰা আঁতৰি যোৱাৰ বিপদ</w:t>
      </w:r>
    </w:p>
    <w:p/>
    <w:p>
      <w:r xmlns:w="http://schemas.openxmlformats.org/wordprocessingml/2006/main">
        <w:t xml:space="preserve">২/ পাপৰ পৰিণতি</w:t>
      </w:r>
    </w:p>
    <w:p/>
    <w:p>
      <w:r xmlns:w="http://schemas.openxmlformats.org/wordprocessingml/2006/main">
        <w:t xml:space="preserve">১/ যিৰিমিয়া ১৭:৯ পদত, "হৃদয় সকলোতকৈ প্ৰতাৰক আৰু অতি দুষ্ট; কোনে জানিব পাৰে?"</w:t>
      </w:r>
    </w:p>
    <w:p/>
    <w:p>
      <w:r xmlns:w="http://schemas.openxmlformats.org/wordprocessingml/2006/main">
        <w:t xml:space="preserve">২) ইব্ৰী ৩:১২-১৩ পদত, "ভাইসকল, সাৱধান হওক, যাতে তোমালোকৰ কোনো এজনৰ মাজত দুষ্ট, অবিশ্বাসী হৃদয় নাথাকে, যিয়ে তোমালোকক জীৱন্ত ঈশ্বৰৰ পৰা আঁতৰি যাবলৈ লৈ যায়। কিন্তু যিমান দিন আছে, প্ৰতিদিনে ইজনে সিজনক উপদেশ দিয়া।" আজি আহ্বান কৰা হৈছে, যাতে তোমালোকৰ কোনোৱেই পাপৰ প্ৰতাৰণাত কঠিন নহয়।"</w:t>
      </w:r>
    </w:p>
    <w:p/>
    <w:p>
      <w:r xmlns:w="http://schemas.openxmlformats.org/wordprocessingml/2006/main">
        <w:t xml:space="preserve">Hosea 4:9 আৰু মানুহৰ দৰে পুৰোহিতৰ দৰে থাকিব, আৰু মই তেওঁলোকক তেওঁলোকৰ পথৰ শাস্তি দিম আৰু তেওঁলোকৰ কৰ্মৰ পুৰস্কাৰ দিম।</w:t>
      </w:r>
    </w:p>
    <w:p/>
    <w:p>
      <w:r xmlns:w="http://schemas.openxmlformats.org/wordprocessingml/2006/main">
        <w:t xml:space="preserve">প্ৰভুৱে মানুহ আৰু পুৰোহিত উভয়ৰে কৰ্মৰ ওপৰত ভিত্তি কৰি বিচাৰ কৰিব।</w:t>
      </w:r>
    </w:p>
    <w:p/>
    <w:p>
      <w:r xmlns:w="http://schemas.openxmlformats.org/wordprocessingml/2006/main">
        <w:t xml:space="preserve">১/ ঈশ্বৰে সকলোকে দেখে: প্ৰতিটো কামৰ পৰিণতি থাকে</w:t>
      </w:r>
    </w:p>
    <w:p/>
    <w:p>
      <w:r xmlns:w="http://schemas.openxmlformats.org/wordprocessingml/2006/main">
        <w:t xml:space="preserve">২/ জবাবদিহি হওক: আমাৰ পছন্দৰ বাবে আমি দায়ী হম</w:t>
      </w:r>
    </w:p>
    <w:p/>
    <w:p>
      <w:r xmlns:w="http://schemas.openxmlformats.org/wordprocessingml/2006/main">
        <w:t xml:space="preserve">১/ মথি ১২:৩৬-৩৭ - "কিন্তু মই তোমালোকক কওঁ যে বিচাৰৰ দিনা সকলোৱে কোৱা প্ৰতিটো শূন্য বাক্যৰ হিচাপ দিব লাগিব। কিয়নো তোমালোকৰ বাক্যৰ দ্বাৰাই তোমালোক দোষমুক্ত হ'বা আৰু তোমাৰ বাক্যৰ দ্বাৰাই তোমালোক দোষমুক্ত হ'বা।" নিন্দা কৰা হৈছে।"</w:t>
      </w:r>
    </w:p>
    <w:p/>
    <w:p>
      <w:r xmlns:w="http://schemas.openxmlformats.org/wordprocessingml/2006/main">
        <w:t xml:space="preserve">২/ ৰোমীয়া ২:৬-১১ - "ঈশ্বৰে 'প্ৰতিজন ব্যক্তিক কৰা অনুসাৰে প্ৰতিদান দিব।' যিসকলে ভাল কামত অটল হৈ মহিমা, সন্মান আৰু অমৰত্ব বিচাৰে, তেওঁলোকক তেওঁ অনন্ত জীৱন দিব।কিন্তু যিসকলে আত্মবিশ্বাসী আৰু যিসকলে সত্যক অগ্ৰাহ্য কৰি বেয়াৰ অনুসৰণ কৰে, তেওঁলোকৰ বাবে ক্ৰোধ আৰু ক্ৰোধ হ’ব।"</w:t>
      </w:r>
    </w:p>
    <w:p/>
    <w:p>
      <w:r xmlns:w="http://schemas.openxmlformats.org/wordprocessingml/2006/main">
        <w:t xml:space="preserve">Hosea 4:10 কিয়নো তেওঁলোকে খাব, কিন্তু যথেষ্ট নাথাকিব, তেওঁলোকে বেশ্যা কৰিব, আৰু বৃদ্ধি নহ’ব;</w:t>
      </w:r>
    </w:p>
    <w:p/>
    <w:p>
      <w:r xmlns:w="http://schemas.openxmlformats.org/wordprocessingml/2006/main">
        <w:t xml:space="preserve">প্ৰভুৰ প্ৰতি মনোযোগ নিদিলে আৰু তেওঁৰ শিক্ষা অনুসৰণ নকৰিলে মানুহে কষ্ট পাব।</w:t>
      </w:r>
    </w:p>
    <w:p/>
    <w:p>
      <w:r xmlns:w="http://schemas.openxmlformats.org/wordprocessingml/2006/main">
        <w:t xml:space="preserve">১/ প্ৰভুৱে তেওঁৰ শিক্ষা অনুসৰণ কৰাসকলক পুৰস্কৃত কৰে</w:t>
      </w:r>
    </w:p>
    <w:p/>
    <w:p>
      <w:r xmlns:w="http://schemas.openxmlformats.org/wordprocessingml/2006/main">
        <w:t xml:space="preserve">২/ প্ৰভুৰ বাক্যক গুৰুত্ব নিদিয়াৰ পৰিণতি</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 হিতোপদেশ ১৪:৩৪ - ধাৰ্মিকতাই এটা জাতিক উচ্চ কৰে, কিন্তু পাপ যিকোনো জনগোষ্ঠীৰ বাবে অপমানজনক।</w:t>
      </w:r>
    </w:p>
    <w:p/>
    <w:p>
      <w:r xmlns:w="http://schemas.openxmlformats.org/wordprocessingml/2006/main">
        <w:t xml:space="preserve">Hosea 4:11 বেশ্যা আৰু দ্ৰাক্ষাৰস আৰু নতুন দ্ৰাক্ষাৰসে হৃদয় কাঢ়ি লৈ যায়।</w:t>
      </w:r>
    </w:p>
    <w:p/>
    <w:p>
      <w:r xmlns:w="http://schemas.openxmlformats.org/wordprocessingml/2006/main">
        <w:t xml:space="preserve">হোচেয়া ৪:১১ পদত অনৈতিকতা আৰু মদ্যপানৰ ক্ষতিকাৰক প্ৰভাৱৰ বিৰুদ্ধে সতৰ্ক কৰা হৈছে।</w:t>
      </w:r>
    </w:p>
    <w:p/>
    <w:p>
      <w:r xmlns:w="http://schemas.openxmlformats.org/wordprocessingml/2006/main">
        <w:t xml:space="preserve">১/ "অনৈতিকতাৰ বিপদ"।</w:t>
      </w:r>
    </w:p>
    <w:p/>
    <w:p>
      <w:r xmlns:w="http://schemas.openxmlformats.org/wordprocessingml/2006/main">
        <w:t xml:space="preserve">২/ "মদ্যপানৰ পৰিণতি"।</w:t>
      </w:r>
    </w:p>
    <w:p/>
    <w:p>
      <w:r xmlns:w="http://schemas.openxmlformats.org/wordprocessingml/2006/main">
        <w:t xml:space="preserve">১/ হিতোপদেশ ২৩:২৯-৩৫ - "কাৰ দুখ আছে? কাৰ দুখ আছে? কাৰো বিবাদ আছে? কাৰো অভিযোগ আছে? কাৰো অকাৰণ ঘা আছে? কাৰ চকু ৰঙা পৰিছে? যিসকলে মদ খাই বহু সময় ৰৈ থাকে; যিসকলে চেষ্টা কৰিবলৈ যায়।" মদ ৰঙা হ'লে, কাপত জিলিকি উঠিলে আৰু মসৃণভাৱে নামি গ'লে মদলৈ নাচাব বস্তুবোৰ.</w:t>
      </w:r>
    </w:p>
    <w:p/>
    <w:p>
      <w:r xmlns:w="http://schemas.openxmlformats.org/wordprocessingml/2006/main">
        <w:t xml:space="preserve">২/ ইফিচীয়া ৫:১৮ - আৰু মদত মদ নকৰিবা, কিয়নো সেয়া অশ্লীলতা, কিন্তু আত্মাৰে পৰিপূৰ্ণ হওক।</w:t>
      </w:r>
    </w:p>
    <w:p/>
    <w:p>
      <w:r xmlns:w="http://schemas.openxmlformats.org/wordprocessingml/2006/main">
        <w:t xml:space="preserve">Hosea 4:12 মোৰ লোকসকলে তেওঁলোকৰ ডালৰ ওচৰত পৰামৰ্শ বিচাৰে, আৰু তেওঁলোকৰ লাখুটিয়ে তেওঁলোকক এই কথা কয়, কিয়নো বেশ্যাৰ আত্মাই তেওঁলোকক বিপথে পৰিচালিত কৰিলে আৰু তেওঁলোকে নিজৰ ঈশ্বৰৰ অধীনৰ পৰা বেশ্যা কৰিলে।</w:t>
      </w:r>
    </w:p>
    <w:p/>
    <w:p>
      <w:r xmlns:w="http://schemas.openxmlformats.org/wordprocessingml/2006/main">
        <w:t xml:space="preserve">লোকসকলে ঈশ্বৰৰ পৰা আঁতৰি গৈছে আৰু ইয়াৰ পৰিৱৰ্তে মূৰ্তিৰ পৰা পৰামৰ্শ বিচাৰিছে।</w:t>
      </w:r>
    </w:p>
    <w:p/>
    <w:p>
      <w:r xmlns:w="http://schemas.openxmlformats.org/wordprocessingml/2006/main">
        <w:t xml:space="preserve">১: আমি সদায় ঈশ্বৰৰ ওচৰলৈ পথ প্ৰদৰ্শন কৰিব লাগে, মূৰ্তিৰ ওচৰলৈ নহয়।</w:t>
      </w:r>
    </w:p>
    <w:p/>
    <w:p>
      <w:r xmlns:w="http://schemas.openxmlformats.org/wordprocessingml/2006/main">
        <w:t xml:space="preserve">২: মূৰ্তিপূজাই ধ্বংস আনে, পৰিত্ৰাণৰ বাবে ঈশ্বৰৰ ওচৰলৈ ঘূৰি যাওক।</w:t>
      </w:r>
    </w:p>
    <w:p/>
    <w:p>
      <w:r xmlns:w="http://schemas.openxmlformats.org/wordprocessingml/2006/main">
        <w:t xml:space="preserve">১: মথি ৬:২৪ - "কোনোৱে দুজন প্ৰভুৰ সেৱা কৰিব নোৱাৰে, কিয়নো হয় তেওঁ এজনক ঘৃণা কৰিব আৰু আনজনক প্ৰেম কৰিব, নহয় এজনৰ প্ৰতি নিষ্ঠাবান হৈ আনজনক তুচ্ছজ্ঞান কৰিব। তোমালোকে ঈশ্বৰ আৰু ধনৰ সেৱা কৰিব নোৱাৰা।"</w:t>
      </w:r>
    </w:p>
    <w:p/>
    <w:p>
      <w:r xmlns:w="http://schemas.openxmlformats.org/wordprocessingml/2006/main">
        <w:t xml:space="preserve">২: যিৰিমিয়া ২৯:১৩ - "তুমি মোক বিচাৰিবা আৰু মোক বিচাৰি পাবা যেতিয়া তুমি মোক সম্পূৰ্ণ হৃদয়েৰে বিচাৰিবা।"</w:t>
      </w:r>
    </w:p>
    <w:p/>
    <w:p>
      <w:r xmlns:w="http://schemas.openxmlformats.org/wordprocessingml/2006/main">
        <w:t xml:space="preserve">Hosea 4:13 তেওঁলোকে পৰ্বতৰ শিখৰত বলিদান দিয়ে, আৰু পাহাৰৰ ওপৰত, ওক, পপলাৰ আৰু এলম গছৰ তলত ধূপ জ্বলায়, কাৰণ ইয়াৰ ছাঁ ভাল;</w:t>
      </w:r>
    </w:p>
    <w:p/>
    <w:p>
      <w:r xmlns:w="http://schemas.openxmlformats.org/wordprocessingml/2006/main">
        <w:t xml:space="preserve">ইস্ৰায়েলৰ লোকসকলে ঈশ্বৰক পাহৰি গৈছে আৰু তাৰ পৰিৱৰ্তে পৰ্ব্বতত বলিদান দিছে আৰু পাহাৰত ধূপ জ্বলাইছে।</w:t>
      </w:r>
    </w:p>
    <w:p/>
    <w:p>
      <w:r xmlns:w="http://schemas.openxmlformats.org/wordprocessingml/2006/main">
        <w:t xml:space="preserve">১/ পাপ আহে যেতিয়া আমি ঈশ্বৰক পাহৰি যাওঁ</w:t>
      </w:r>
    </w:p>
    <w:p/>
    <w:p>
      <w:r xmlns:w="http://schemas.openxmlformats.org/wordprocessingml/2006/main">
        <w:t xml:space="preserve">২/ ঈশ্বৰৰ পৰা আঁতৰি যোৱাৰ পৰিণতি</w:t>
      </w:r>
    </w:p>
    <w:p/>
    <w:p>
      <w:r xmlns:w="http://schemas.openxmlformats.org/wordprocessingml/2006/main">
        <w:t xml:space="preserve">১/ যিচয়া ১:১১-২০ পদ</w:t>
      </w:r>
    </w:p>
    <w:p/>
    <w:p>
      <w:r xmlns:w="http://schemas.openxmlformats.org/wordprocessingml/2006/main">
        <w:t xml:space="preserve">২/ যিৰিমিয়া ২:৭-১৩ পদ</w:t>
      </w:r>
    </w:p>
    <w:p/>
    <w:p>
      <w:r xmlns:w="http://schemas.openxmlformats.org/wordprocessingml/2006/main">
        <w:t xml:space="preserve">Hosea 4:14 তোমালোকৰ কন্যাসকলে বেশ্যা কৰাৰ সময়ত, আৰু তোমালোকৰ পত্নীসকলক ব্যভিচাৰ কৰাৰ সময়ত মই শাস্তি নিদিওঁ;</w:t>
      </w:r>
    </w:p>
    <w:p/>
    <w:p>
      <w:r xmlns:w="http://schemas.openxmlformats.org/wordprocessingml/2006/main">
        <w:t xml:space="preserve">ইস্ৰায়েলৰ লোকসকলে ঈশ্বৰৰ প্ৰতি অবিশ্বাসী হৈ ব্যভিচাৰ আৰু বেশ্যাবৃত্তি কৰিছে, গতিকে ঈশ্বৰে তেওঁলোকৰ পাপৰ শাস্তি নিদিয়ে।</w:t>
      </w:r>
    </w:p>
    <w:p/>
    <w:p>
      <w:r xmlns:w="http://schemas.openxmlformats.org/wordprocessingml/2006/main">
        <w:t xml:space="preserve">১/ ঈশ্বৰৰ দয়া আৰু ক্ষমা: প্ৰভুৰ অনুগ্ৰহ বুজা</w:t>
      </w:r>
    </w:p>
    <w:p/>
    <w:p>
      <w:r xmlns:w="http://schemas.openxmlformats.org/wordprocessingml/2006/main">
        <w:t xml:space="preserve">২/ অনুতাপৰ শক্তি: প্ৰভুৰ পথলৈ ঘূৰি অহা</w:t>
      </w:r>
    </w:p>
    <w:p/>
    <w:p>
      <w:r xmlns:w="http://schemas.openxmlformats.org/wordprocessingml/2006/main">
        <w:t xml:space="preserve">১) যিৰিমিয়া ৩১:৩ - "যিহোৱাই মোৰ আগত আগৰ পৰাই আবিৰ্ভাৱ হৈ ক'লে, হ'ব, মই তোমাক চিৰন্তন প্ৰেমেৰে প্ৰেম কৰিলোঁ; সেয়েহে মই তোমাক প্ৰেমেৰে আকৰ্ষণ কৰিলোঁ।"</w:t>
      </w:r>
    </w:p>
    <w:p/>
    <w:p>
      <w:r xmlns:w="http://schemas.openxmlformats.org/wordprocessingml/2006/main">
        <w:t xml:space="preserve">২) যিহিষ্কেল ১৬:৬০-৬৩ - "তথাপিও মই তোমাৰ যৌৱনৰ দিনত তোমাৰ লগত কৰা মোৰ নিয়ম স্মৰণ কৰিম, আৰু তোমাৰ বাবে চিৰকালৰ নিয়ম স্থাপন কৰিম। তেতিয়া তুমি তোমাৰ পথ স্মৰণ কৰিবা, আৰু লাজ পাবা, যেতিয়া তুমি লাভ কৰিবা।" তোমাৰ ভনীয়েকহঁত, তোমাৰ ডাঙৰ আৰু সৰুক, আৰু মই তোমাক কন্যা হিচাপে দিম, কিন্তু তোমাৰ নিয়মৰ দ্বাৰা নহয় তুমি কৰা সকলো কামৰ বাবে যেতিয়া মই তোমাৰ প্ৰতি শান্ত হওঁ, তেতিয়া তোমাৰ লাজৰ কাৰণে তোমাৰ মুখ আৰু কেতিয়াও মেলিব নালাগে, যিহোৱা ঈশ্বৰে কৈছে।"</w:t>
      </w:r>
    </w:p>
    <w:p/>
    <w:p>
      <w:r xmlns:w="http://schemas.openxmlformats.org/wordprocessingml/2006/main">
        <w:t xml:space="preserve">Hosea 4:15 হে ইস্ৰায়েল, তুমি বেশ্যা কৰিলেও, যিহূদাই অপৰাধ নকৰিবা; আৰু তোমালোকে গিলগাললৈ নাযাবা, আৰু বৈথাভেনলৈ নাযাবা, আৰু শপত খাবা, “যিহোৱা জীয়াই আছে।”</w:t>
      </w:r>
    </w:p>
    <w:p/>
    <w:p>
      <w:r xmlns:w="http://schemas.openxmlformats.org/wordprocessingml/2006/main">
        <w:t xml:space="preserve">ঈশ্বৰে ইস্ৰায়েলক অবিশ্বাসী নহ’বলৈ সকীয়াই দিছে, আৰু গিলগাল বা বেথাভেনত মূৰ্তিপূজা নকৰিবলৈ বা অসাৰ প্ৰভুৰ নাম ল’ব নালাগে।</w:t>
      </w:r>
    </w:p>
    <w:p/>
    <w:p>
      <w:r xmlns:w="http://schemas.openxmlformats.org/wordprocessingml/2006/main">
        <w:t xml:space="preserve">১/ মূৰ্তিপূজাৰ বিপদ</w:t>
      </w:r>
    </w:p>
    <w:p/>
    <w:p>
      <w:r xmlns:w="http://schemas.openxmlformats.org/wordprocessingml/2006/main">
        <w:t xml:space="preserve">২/ ঈশ্বৰৰ নিয়মৰ শক্তি</w:t>
      </w:r>
    </w:p>
    <w:p/>
    <w:p>
      <w:r xmlns:w="http://schemas.openxmlformats.org/wordprocessingml/2006/main">
        <w:t xml:space="preserve">১/ যাকোব ১:১৪-১৫ "কিন্তু প্ৰত্যেকেই নিজৰ ইচ্ছাৰ দ্বাৰা আকৰ্ষিত আৰু প্ৰলোভিত হ'লে পৰীক্ষা কৰা হয়। তেতিয়া কামনাই গৰ্ভধাৰণ কৰিলে পাপৰ জন্ম দিয়ে; আৰু পাপে পূৰ্ণবয়স্ক হ'লেই পাপৰ জন্ম দিয়ে।" মৃত্যুৰ আগমন।"</w:t>
      </w:r>
    </w:p>
    <w:p/>
    <w:p>
      <w:r xmlns:w="http://schemas.openxmlformats.org/wordprocessingml/2006/main">
        <w:t xml:space="preserve">২) গীতমালা ২৪:৩-৪ "যিহোৱাৰ পাহাৰত কোনে উঠিব পাৰে? বা তেওঁৰ পবিত্ৰ স্থানত কোনে থিয় হ'ব পাৰে? যিজনৰ হাত পৰিষ্কাৰ আৰু নিৰ্মল হৃদয় আছে।"</w:t>
      </w:r>
    </w:p>
    <w:p/>
    <w:p>
      <w:r xmlns:w="http://schemas.openxmlformats.org/wordprocessingml/2006/main">
        <w:t xml:space="preserve">Hosea 4:16 কিয়নো ইস্ৰায়েলে পিছুৱাই যোৱা গাইজনীৰ দৰে পিছুৱাই গৈছে, এতিয়া যিহোৱাই তেওঁলোকক মেৰ পোৱালিৰ দৰে বৃহৎ ঠাইত খুৱাব।</w:t>
      </w:r>
    </w:p>
    <w:p/>
    <w:p>
      <w:r xmlns:w="http://schemas.openxmlformats.org/wordprocessingml/2006/main">
        <w:t xml:space="preserve">ইস্ৰায়েলে ঈশ্বৰৰ পৰা বিচ্যুত হৈছিল আৰু এতিয়া তেওঁলোকক অনুতাপ কৰি উভতি অহাৰ সুযোগ দিয়া হৈছিল।</w:t>
      </w:r>
    </w:p>
    <w:p/>
    <w:p>
      <w:r xmlns:w="http://schemas.openxmlformats.org/wordprocessingml/2006/main">
        <w:t xml:space="preserve">১/ ঈশ্বৰৰ দয়া আৰু ক্ষমা সদায় উপলব্ধ যদি আমি অনুতাপ কৰি তেওঁৰ ওচৰলৈ ঘূৰি যাওঁ।</w:t>
      </w:r>
    </w:p>
    <w:p/>
    <w:p>
      <w:r xmlns:w="http://schemas.openxmlformats.org/wordprocessingml/2006/main">
        <w:t xml:space="preserve">২) আমি সকলোৱে ইস্ৰায়েলৰ আদৰ্শৰ পৰা শিকিব পাৰোঁ আৰু ঈশ্বৰৰ প্ৰতি বিশ্বাসী হৈ থাকিবলৈ চেষ্টা কৰিব পাৰো।</w:t>
      </w:r>
    </w:p>
    <w:p/>
    <w:p>
      <w:r xmlns:w="http://schemas.openxmlformats.org/wordprocessingml/2006/main">
        <w:t xml:space="preserve">১/ হোচেয়া ৪:১৬ পদ</w:t>
      </w:r>
    </w:p>
    <w:p/>
    <w:p>
      <w:r xmlns:w="http://schemas.openxmlformats.org/wordprocessingml/2006/main">
        <w:t xml:space="preserve">২.২ বংশাৱলি ৭:১৪ - "মোৰ নামেৰে মাতি অনা মোৰ লোকসকলে যদি নিজকে নম্ৰ কৰি প্ৰাৰ্থনা কৰে আৰু মোৰ মুখ বিচাৰিব আৰু তেওঁলোকৰ দুষ্ট পথৰ পৰা আঁতৰি যায়, তেন্তে মই স্বৰ্গৰ পৰা শুনিম আৰু তেওঁলোকৰ ক্ষমা কৰিম।" পাপ কৰিব, আৰু তেওঁলোকৰ দেশক সুস্থ কৰিব।"</w:t>
      </w:r>
    </w:p>
    <w:p/>
    <w:p>
      <w:r xmlns:w="http://schemas.openxmlformats.org/wordprocessingml/2006/main">
        <w:t xml:space="preserve">Hosea 4:17 ইফ্ৰয়িম মূৰ্তিৰ লগত জড়িত, তেওঁক বাদ দিয়ক।</w:t>
      </w:r>
    </w:p>
    <w:p/>
    <w:p>
      <w:r xmlns:w="http://schemas.openxmlformats.org/wordprocessingml/2006/main">
        <w:t xml:space="preserve">হোচেয়াই মূৰ্তিপূজাৰ বিৰুদ্ধে সতৰ্ক কৰি কয় যে ইফ্ৰয়িমক তেওঁলোকৰ মূৰ্তিৰ ওচৰত অকলে এৰি দিব লাগে।</w:t>
      </w:r>
    </w:p>
    <w:p/>
    <w:p>
      <w:r xmlns:w="http://schemas.openxmlformats.org/wordprocessingml/2006/main">
        <w:t xml:space="preserve">১/ "মূর্তিপূজাৰ বিপদ: হোচেয়া ৪:১৭ পদৰ পৰা পাঠ"।</w:t>
      </w:r>
    </w:p>
    <w:p/>
    <w:p>
      <w:r xmlns:w="http://schemas.openxmlformats.org/wordprocessingml/2006/main">
        <w:t xml:space="preserve">২/ "মূর্তিপূজাৰ পৰা পলায়ন: হোচেয়া ৪:১৭ পদৰ পৰা কাৰ্য্যৰ আহ্বান"।</w:t>
      </w:r>
    </w:p>
    <w:p/>
    <w:p>
      <w:r xmlns:w="http://schemas.openxmlformats.org/wordprocessingml/2006/main">
        <w:t xml:space="preserve">১/ ১ যোহন ৫:২১ - "সৰু ল'ৰা-ছোৱালী, মূৰ্তিৰ পৰা নিজকে ৰক্ষা কৰা।"</w:t>
      </w:r>
    </w:p>
    <w:p/>
    <w:p>
      <w:r xmlns:w="http://schemas.openxmlformats.org/wordprocessingml/2006/main">
        <w:t xml:space="preserve">২/ যিচয়া ২:২০-২১ - "কেৱল মানুহৰ ওপৰত বিশ্বাস কৰা বন্ধ কৰক, যিসকলৰ নাকৰ ফুটাত মাত্ৰ এটা উশাহ আছে। তেওঁলোকক কিয় সন্মান কৰা? কিয়নো তেওঁলোকৰ সকলো মঙ্গল মাথোঁ এটা কুঁৱলীহে, যিটো নোহোৱা হৈ যায়; তেওঁলোক কেৱল ছাঁ, কোনো পদাৰ্থ নথকা।" এট অল।"</w:t>
      </w:r>
    </w:p>
    <w:p/>
    <w:p>
      <w:r xmlns:w="http://schemas.openxmlformats.org/wordprocessingml/2006/main">
        <w:t xml:space="preserve">Hosea 4:18 তেওঁলোকৰ পানীয় টেঙা, তেওঁলোকে অনবৰতে বেশ্যা কৰি আছে;</w:t>
      </w:r>
    </w:p>
    <w:p/>
    <w:p>
      <w:r xmlns:w="http://schemas.openxmlformats.org/wordprocessingml/2006/main">
        <w:t xml:space="preserve">ইস্ৰায়েলৰ লোকসকলে ঈশ্বৰৰ প্ৰতি অবিশ্বাসী হৈ আহিছে আৰু তেওঁলোকৰ শাসকসকলৰ ইয়াত কোনো লাজ নাই।</w:t>
      </w:r>
    </w:p>
    <w:p/>
    <w:p>
      <w:r xmlns:w="http://schemas.openxmlformats.org/wordprocessingml/2006/main">
        <w:t xml:space="preserve">১: আমি সকলো সময়তে ঈশ্বৰৰ প্ৰতি বিশ্বাসী হৈ থাকিব লাগিব আৰু পাপক অগ্ৰাহ্য কৰিব লাগিব।</w:t>
      </w:r>
    </w:p>
    <w:p/>
    <w:p>
      <w:r xmlns:w="http://schemas.openxmlformats.org/wordprocessingml/2006/main">
        <w:t xml:space="preserve">২: আমি সততাৰে কাম কৰিব লাগিব আৰু আমি কৰা সকলো কামতে ঈশ্বৰক সন্মান কৰিব লাগিব।</w:t>
      </w:r>
    </w:p>
    <w:p/>
    <w:p>
      <w:r xmlns:w="http://schemas.openxmlformats.org/wordprocessingml/2006/main">
        <w:t xml:space="preserve">১: ৰোমীয়া ১২:২ - এই জগতৰ আৰ্হিৰ অনুকূল নহব, কিন্তু আপোনাৰ মনৰ নবীকৰণৰ দ্বাৰা ৰূপান্তৰিত হওক।</w:t>
      </w:r>
    </w:p>
    <w:p/>
    <w:p>
      <w:r xmlns:w="http://schemas.openxmlformats.org/wordprocessingml/2006/main">
        <w:t xml:space="preserve">২: যাকোব ৪:১৭ - এতেকে যিজনে ভাল কাম কৰিব জানে আৰু নকৰে, তেওঁৰ বাবে সেয়া পাপ।</w:t>
      </w:r>
    </w:p>
    <w:p/>
    <w:p>
      <w:r xmlns:w="http://schemas.openxmlformats.org/wordprocessingml/2006/main">
        <w:t xml:space="preserve">Hosea 4:19 বতাহে তাইক তাইৰ ডেউকাত বান্ধিলে, আৰু সিহঁতে বলিদানৰ কাৰণে লাজ পাব।</w:t>
      </w:r>
    </w:p>
    <w:p/>
    <w:p>
      <w:r xmlns:w="http://schemas.openxmlformats.org/wordprocessingml/2006/main">
        <w:t xml:space="preserve">বতাহে লোকসকলক তেওঁলোকৰ বলিদানৰ পৰা আঁতৰাই লৈ গৈছে, আৰু তেওঁলোকে সেইবোৰৰ বাবে লাজ পাইছে।</w:t>
      </w:r>
    </w:p>
    <w:p/>
    <w:p>
      <w:r xmlns:w="http://schemas.openxmlformats.org/wordprocessingml/2006/main">
        <w:t xml:space="preserve">১: ঈশ্বৰৰ সাৰ্বভৌমত্ব আমাৰ বুজাৰ বাহিৰত, আৰু আমি বুজি নোপোৱাৰ সময়তো তেওঁ সকলো বস্তুৰ ওপৰত নিয়ন্ত্ৰণ ৰাখে।</w:t>
      </w:r>
    </w:p>
    <w:p/>
    <w:p>
      <w:r xmlns:w="http://schemas.openxmlformats.org/wordprocessingml/2006/main">
        <w:t xml:space="preserve">২: ঈশ্বৰৰ ইচ্ছাক মনত ৰখাটো গুৰুত্বপূৰ্ণ, আৰু কেতিয়াবা আমাৰ নিজৰ ইচ্ছা আৰু ধাৰণাবোৰে তেওঁৰ ইচ্ছাৰ পিছফালে আসন ল’বলগীয়া হয়।</w:t>
      </w:r>
    </w:p>
    <w:p/>
    <w:p>
      <w:r xmlns:w="http://schemas.openxmlformats.org/wordprocessingml/2006/main">
        <w:t xml:space="preserve">১: যিচয়া ৪০:২৮-৩১ - আপুনি নাজানেনে? শুনা নাই নেকি? যিহোৱা হৈছে অনন্ত ঈশ্বৰ, পৃথিৱীৰ প্ৰান্তৰ সৃষ্টিকৰ্তা। তেওঁ ভাগৰুৱা বা ক্লান্ত নহ’ব আৰু তেওঁৰ বুজাবুজি কোনেও বুজিব নোৱাৰে। তেওঁ ক্লান্তক শক্তি প্ৰদান কৰে আৰু দুৰ্বলৰ শক্তি বৃদ্ধি কৰে। ডেকাসকলেও ভাগৰুৱা আৰু ক্লান্ত হৈ পৰে আৰু ডেকাসকলেও উজুটি খায় আৰু পৰি যায়; কিন্তু যিহোৱাৰ ওপৰত আশা কৰাসকলে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২: যিৰিমিয়া ২২:২৯ - হে দেশ, দেশ, দেশ, যিহোৱাৰ বাক্য শুনা! যিহোৱাই এই কথা কৈছে, এই মানুহজনক নিঃসন্তান বুলি লিখক, যিজন মানুহৰ দিনত উন্নতি নহ’ব; কিয়নো তেওঁৰ বংশধৰসকলৰ কোনোৱেই দায়ূদৰ সিংহাসনত বহি যিহূদাত আৰু ৰাজত্ব কৰিব নোৱাৰিব।</w:t>
      </w:r>
    </w:p>
    <w:p/>
    <w:p>
      <w:r xmlns:w="http://schemas.openxmlformats.org/wordprocessingml/2006/main">
        <w:t xml:space="preserve">হোচেয়া ৫ অধ্যায়ত ইস্ৰায়েলৰ লোকসকলৰ বিৰুদ্ধে তিৰস্কাৰ আৰু বিচাৰৰ বাৰ্তা আগবঢ়াই নিয়া হৈছে। অধ্যায়টোত তেওঁলোকৰ অবিশ্বাস, মূৰ্তিপূজা আৰু তেওঁলোকৰ অবাধ্যতাৰ বাবে তেওঁলোকে সন্মুখীন হ’বলগীয়া পৰিণতিৰ ওপৰত গুৰুত্ব আৰোপ কৰা হৈছে।</w:t>
      </w:r>
    </w:p>
    <w:p/>
    <w:p>
      <w:r xmlns:w="http://schemas.openxmlformats.org/wordprocessingml/2006/main">
        <w:t xml:space="preserve">১ম অনুচ্ছেদ: অধ্যায়টোৰ আৰম্ভণিতে দৃষ্টি আকৰ্ষণ কৰা হৈছে, কিয়নো ঈশ্বৰে পুৰোহিত, ইস্ৰায়েলৰ বংশ আৰু ৰাজগৃহক আধ্যাত্মিক ব্যভিচাৰ কৰি নিজকে অশুচি কৰাৰ অভিযোগ দিছে (হোচেয়া ৫:১-৩)।</w:t>
      </w:r>
    </w:p>
    <w:p/>
    <w:p>
      <w:r xmlns:w="http://schemas.openxmlformats.org/wordprocessingml/2006/main">
        <w:t xml:space="preserve">২য় অনুচ্ছেদ: ঈশ্বৰে ঘোষণা কৰে যে তেওঁলোকৰ কৰ্মই তেওঁলোকক তেওঁৰ ওচৰলৈ ঘূৰি আহিবলৈ নিদিয়ে, কিয়নো তেওঁলোকৰ অহংকাৰ আৰু অনুতাপ নকৰা হৃদয়ে তেওঁলোকক তেওঁক বিচাৰিবলৈ বাধা দিয়ে। তেওঁলোকে সহায়ৰ বাবে আন জাতি বিচাৰিছে, কিন্তু শেষত তেওঁলোকে বিচাৰ আৰু বন্দীত্বৰ সন্মুখীন হ’ব (হোচেয়া ৫:৪-৭)।</w:t>
      </w:r>
    </w:p>
    <w:p/>
    <w:p>
      <w:r xmlns:w="http://schemas.openxmlformats.org/wordprocessingml/2006/main">
        <w:t xml:space="preserve">৩য় অনুচ্ছেদ: ইস্ৰায়েলৰ অন্যতম ফৈদ ইফ্ৰয়িমক ঈশ্বৰে তেওঁলোকৰ অহংকাৰ আৰু অত্যাচাৰৰ বাবে শাস্তি দিয়ে। তেওঁ ইফ্ৰয়িমৰ বাবে মহৰ দৰে আৰু যিহূদাৰ লোকসকলৰ বাবে পচনৰ দৰে হ’ব বুলি প্ৰতিজ্ঞা কৰিছে, যাৰ ফলত তেওঁলোকৰ ধ্বংস হ’ব (হোচেয়া ৫:৮-১৪)।</w:t>
      </w:r>
    </w:p>
    <w:p/>
    <w:p>
      <w:r xmlns:w="http://schemas.openxmlformats.org/wordprocessingml/2006/main">
        <w:t xml:space="preserve">চতুৰ্থ অনুচ্ছেদ: ইস্ৰায়েলৰ হতাশজনক পৰিস্থিতিৰ বৰ্ণনাৰে অধ্যায়টোৰ সামৰণি পৰে। তেওঁলোকে নিজৰ দুখত ঈশ্বৰৰ ওচৰলৈ চিঞৰি উঠে, কিন্তু তেওঁলোকৰ কৰ্ম আৰু অবিশ্বাসে তেওঁলোকক তেওঁৰ সহায় আৰু নিৰাময় বিচাৰি পোৱাত বাধা দিয়ে। তেওঁলোকে নিজৰ অপৰাধ স্বীকাৰ নকৰালৈকে আৰু ঈশ্বৰৰ মুখ বিচৰালৈকে তেওঁলোকৰ পাপৰ পৰিণতি বহন কৰিব (হোচেয়া ৫:১৫-৬:১)।</w:t>
      </w:r>
    </w:p>
    <w:p/>
    <w:p>
      <w:r xmlns:w="http://schemas.openxmlformats.org/wordprocessingml/2006/main">
        <w:t xml:space="preserve">চমুকৈ,</w:t>
      </w:r>
    </w:p>
    <w:p>
      <w:r xmlns:w="http://schemas.openxmlformats.org/wordprocessingml/2006/main">
        <w:t xml:space="preserve">হোচেয়া ৫ অধ্যায়ত তিৰস্কাৰ আৰু বিচাৰৰ বাৰ্তা আগবঢ়াই নিয়া হৈছে</w:t>
      </w:r>
    </w:p>
    <w:p>
      <w:r xmlns:w="http://schemas.openxmlformats.org/wordprocessingml/2006/main">
        <w:t xml:space="preserve">ইস্ৰায়েলৰ অবিশ্বাসী লোকসকলৰ বিৰুদ্ধে,</w:t>
      </w:r>
    </w:p>
    <w:p>
      <w:r xmlns:w="http://schemas.openxmlformats.org/wordprocessingml/2006/main">
        <w:t xml:space="preserve">তেওঁলোকৰ মূৰ্তিপূজা, অনুতাপ নকৰা হৃদয় আৰু তেওঁলোকে সন্মুখীন হ’বলগীয়া পৰিণতিৰ ওপৰত আলোকপাত কৰি।</w:t>
      </w:r>
    </w:p>
    <w:p/>
    <w:p>
      <w:r xmlns:w="http://schemas.openxmlformats.org/wordprocessingml/2006/main">
        <w:t xml:space="preserve">পুৰোহিত, ইস্ৰায়েলৰ বংশ আৰু ৰাজগৃহৰ বিৰুদ্ধে আধ্যাত্মিক ব্যভিচাৰ আৰু অশুচিতাৰ অভিযোগ।</w:t>
      </w:r>
    </w:p>
    <w:p>
      <w:r xmlns:w="http://schemas.openxmlformats.org/wordprocessingml/2006/main">
        <w:t xml:space="preserve">তেওঁলোকৰ কৰ্মই তেওঁলোকক ঈশ্বৰৰ ওচৰলৈ ঘূৰি অহাত বাধা দিয়ে বুলি ঘোষণা কৰা।</w:t>
      </w:r>
    </w:p>
    <w:p>
      <w:r xmlns:w="http://schemas.openxmlformats.org/wordprocessingml/2006/main">
        <w:t xml:space="preserve">ইফ্ৰয়িমক তেওঁলোকৰ অহংকাৰ আৰু অত্যাচাৰৰ বাবে শাস্তি।</w:t>
      </w:r>
    </w:p>
    <w:p>
      <w:r xmlns:w="http://schemas.openxmlformats.org/wordprocessingml/2006/main">
        <w:t xml:space="preserve">ইফ্ৰয়িম আৰু যিহূদাৰ লোকসকলৰ ওপৰত ধ্বংস আৰু বিচাৰৰ প্ৰতিজ্ঞা।</w:t>
      </w:r>
    </w:p>
    <w:p>
      <w:r xmlns:w="http://schemas.openxmlformats.org/wordprocessingml/2006/main">
        <w:t xml:space="preserve">ইজৰাইলৰ হতাশজনক পৰিস্থিতি আৰু তেওঁলোকৰ অবিশ্বাসৰ বাবে সহায় আৰু নিৰাময় বিচাৰিব নোৱাৰাৰ বৰ্ণনা।</w:t>
      </w:r>
    </w:p>
    <w:p>
      <w:r xmlns:w="http://schemas.openxmlformats.org/wordprocessingml/2006/main">
        <w:t xml:space="preserve">অপৰাধ স্বীকাৰ আৰু ঈশ্বৰৰ মুখ বিচৰাৰ বাবে আহ্বান জনাওক।</w:t>
      </w:r>
    </w:p>
    <w:p/>
    <w:p>
      <w:r xmlns:w="http://schemas.openxmlformats.org/wordprocessingml/2006/main">
        <w:t xml:space="preserve">হোচেয়াৰ এই অধ্যায়ত ইস্ৰায়েলৰ অবিশ্বাসী লোকসকলৰ বিৰুদ্ধে তিৰস্কাৰ আৰু বিচাৰৰ বাৰ্তা আগবঢ়াই নিয়া হৈছে। ঈশ্বৰে পুৰোহিত, ইস্ৰায়েলৰ বংশ আৰু ৰাজগৃহক আধ্যাত্মিক ব্যভিচাৰ কৰি নিজকে অশুচি কৰাৰ অভিযোগ তুলিছে। তেওঁ ঘোষণা কৰে যে তেওঁলোকৰ কৰ্মই তেওঁলোকক তেওঁৰ ওচৰলৈ ঘূৰি অহাত বাধা দিয়ে, কিয়নো তেওঁলোকৰ অহংকাৰ আৰু অনুতাপ নকৰা হৃদয়ে তেওঁলোকক তেওঁক বিচৰাত বাধা দিয়ে। যদিও তেওঁলোকে আন জাতিৰ পৰা সহায় বিচাৰে, শেষত তেওঁলোকে বিচাৰ আৰু বন্দীত্বৰ সন্মুখীন হ’ব। ইস্ৰায়েলৰ অন্যতম ফৈদ ইফ্ৰয়িমক তেওঁলোকৰ অহংকাৰ আৰু অত্যাচাৰৰ বাবে শাস্তি দিয়া হয়। ঈশ্বৰে ইফ্ৰয়িমৰ বাবে মহৰ দৰে আৰু যিহূদাৰ লোকসকলৰ বাবে পচনৰ দৰে হ’বলৈ প্ৰতিজ্ঞা কৰিছে, যাৰ ফলত তেওঁলোকৰ ধ্বংস হ’ব। ইস্ৰায়েলৰ হতাশজনক পৰিস্থিতিৰ বৰ্ণনাৰে অধ্যায়টোৰ সামৰণি পৰে। তেওঁলোকে নিজৰ দুখত ঈশ্বৰৰ ওচৰলৈ চিঞৰি উঠে, কিন্তু তেওঁলোকৰ কৰ্ম আৰু অবিশ্বাসে তেওঁলোকক তেওঁৰ সহায় আৰু নিৰাময় বিচাৰি পোৱাত বাধা দিয়ে। যেতিয়ালৈকে তেওঁলোকে নিজৰ অপৰাধ স্বীকাৰ নকৰে আৰু ঈশ্বৰৰ মুখ বিচৰা নাই তেতিয়ালৈকে তেওঁলোকে নিজৰ পাপৰ পৰিণতি বহন কৰিব। এই অধ্যায়ত ইস্ৰায়েলৰ লোকসকলে তেওঁলোকৰ অবাধ্যতাৰ ফলত সন্মুখীন হ’বলগীয়া অবিশ্বাস, মূৰ্তিপূজা আৰু আগতীয়া বিচাৰৰ ওপৰত গুৰুত্ব আৰোপ কৰা হৈছে।</w:t>
      </w:r>
    </w:p>
    <w:p/>
    <w:p>
      <w:r xmlns:w="http://schemas.openxmlformats.org/wordprocessingml/2006/main">
        <w:t xml:space="preserve">Hosea 5:1 হে পুৰোহিতসকল, এই কথা শুনা; হে ইস্ৰায়েলৰ বংশ, শুনা; আৰু হে ৰজাৰ ঘৰ, কাণ দিয়া; কিয়নো তোমালোকৰ ওপৰত বিচাৰ হ’ব, কিয়নো তোমালোক মিচ্পাৰ ফান্দ আৰু তাবৰত জাল বিয়পি পৰিছা।</w:t>
      </w:r>
    </w:p>
    <w:p/>
    <w:p>
      <w:r xmlns:w="http://schemas.openxmlformats.org/wordprocessingml/2006/main">
        <w:t xml:space="preserve">হে পুৰোহিতসকল, প্ৰভুৰ বিচাৰ শুনা আৰু হে ইস্ৰায়েলৰ বংশ আৰু ৰজাৰ বংশ শুনা।</w:t>
      </w:r>
    </w:p>
    <w:p/>
    <w:p>
      <w:r xmlns:w="http://schemas.openxmlformats.org/wordprocessingml/2006/main">
        <w:t xml:space="preserve">১: আমি প্ৰভুৰ বিচাৰ শুনিব লাগিব আৰু তেওঁৰ আজ্ঞা পালন কৰিব লাগিব।</w:t>
      </w:r>
    </w:p>
    <w:p/>
    <w:p>
      <w:r xmlns:w="http://schemas.openxmlformats.org/wordprocessingml/2006/main">
        <w:t xml:space="preserve">২: প্ৰভুৱে কোৱা কথাবোৰৰ প্ৰতি আমি সাৱধান হ’ব লাগিব আৰু পাপৰ প্ৰলোভনত পৰিব নালাগে।</w:t>
      </w:r>
    </w:p>
    <w:p/>
    <w:p>
      <w:r xmlns:w="http://schemas.openxmlformats.org/wordprocessingml/2006/main">
        <w:t xml:space="preserve">১: হিতোপদেশ ২৮:১৩ যিজনে নিজৰ পাপবোৰ ঢাকি ৰাখে, তেওঁ লাভৱান নহ’ব, কিন্তু যিয়ে সেইবোৰ স্বীকাৰ কৰে আৰু পৰিত্যাগ কৰে, তেওঁ দয়া পাব।</w:t>
      </w:r>
    </w:p>
    <w:p/>
    <w:p>
      <w:r xmlns:w="http://schemas.openxmlformats.org/wordprocessingml/2006/main">
        <w:t xml:space="preserve">২: যাকোব ১:১৪-১৫ কিন্তু প্ৰত্যেক মানুহে যেতিয়া নিজৰ কামনাৰ পৰা আঁতৰি যায় আৰু প্ৰলোভিত হয়, তেতিয়া তেওঁ পৰীক্ষাত পৰে। তেতিয়া কামনাই গৰ্ভধাৰণ কৰিলে পাপ জন্ম দিয়ে;</w:t>
      </w:r>
    </w:p>
    <w:p/>
    <w:p>
      <w:r xmlns:w="http://schemas.openxmlformats.org/wordprocessingml/2006/main">
        <w:t xml:space="preserve">Hosea 5:2 আৰু বিদ্ৰোহীসকলে বধ কৰিবলৈ গভীৰ, যদিও মই তেওঁলোকৰ সকলোৰে প্ৰতি তিৰস্কাৰ কৰিলোঁ।</w:t>
      </w:r>
    </w:p>
    <w:p/>
    <w:p>
      <w:r xmlns:w="http://schemas.openxmlformats.org/wordprocessingml/2006/main">
        <w:t xml:space="preserve">ঈশ্বৰৰ সতৰ্কবাণীৰ পিছতো জনসাধাৰণে বিদ্ৰোহ কৰি ইজনে সিজনক হত্যা কৰি আছে।</w:t>
      </w:r>
    </w:p>
    <w:p/>
    <w:p>
      <w:r xmlns:w="http://schemas.openxmlformats.org/wordprocessingml/2006/main">
        <w:t xml:space="preserve">১: আমি ঈশ্বৰৰ সতৰ্কবাণীবোৰ পালন কৰি পাপৰ পৰা আঁতৰি যাব লাগিব, নহ’লে আমি তাৰ পৰিণাম ভোগ কৰিম।</w:t>
      </w:r>
    </w:p>
    <w:p/>
    <w:p>
      <w:r xmlns:w="http://schemas.openxmlformats.org/wordprocessingml/2006/main">
        <w:t xml:space="preserve">২: আমি ঈশ্বৰৰ ওপৰত বিশ্বাস ৰাখিব লাগিব আৰু তেওঁ আমাক সঠিক পথত পথ প্ৰদৰ্শন কৰিব বুলি বিশ্বাস কৰিব লাগিব।</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যিচয়া ৫৫:৬-৭ -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Hosea 5:3 মই ইফ্ৰয়িমক জানো, আৰু ইস্ৰায়েল মোৰ পৰা লুকাই থকা নাই;</w:t>
      </w:r>
    </w:p>
    <w:p/>
    <w:p>
      <w:r xmlns:w="http://schemas.openxmlformats.org/wordprocessingml/2006/main">
        <w:t xml:space="preserve">ঈশ্বৰে ইফ্ৰয়িম আৰু ইস্ৰায়েলৰ পাপ জানে, আৰু তেওঁলোকৰ বেশ্যাবৃত্তিত তেওঁ সন্তুষ্ট নহয় যিয়ে তেওঁলোকৰ অশুচিতা সৃষ্টি কৰিছে।</w:t>
      </w:r>
    </w:p>
    <w:p/>
    <w:p>
      <w:r xmlns:w="http://schemas.openxmlformats.org/wordprocessingml/2006/main">
        <w:t xml:space="preserve">১/ পাপৰ পৰিণতি: হোচেয়া ৫:৩ পদৰ ওপৰত ক</w:t>
      </w:r>
    </w:p>
    <w:p/>
    <w:p>
      <w:r xmlns:w="http://schemas.openxmlformats.org/wordprocessingml/2006/main">
        <w:t xml:space="preserve">২/ ঈশ্বৰে আমাৰ পাপ জানে: হোচেয়া ৫:৩ পদৰ ওপৰত ক</w:t>
      </w:r>
    </w:p>
    <w:p/>
    <w:p>
      <w:r xmlns:w="http://schemas.openxmlformats.org/wordprocessingml/2006/main">
        <w:t xml:space="preserve">১/ যিহিষ্কেল ১৬:১৫-১৭ ইস্ৰায়েলৰ অবিশ্বাসী হোৱাৰ পিছতো ঈশ্বৰৰ বিশ্বাসযোগ্যতা</w:t>
      </w:r>
    </w:p>
    <w:p/>
    <w:p>
      <w:r xmlns:w="http://schemas.openxmlformats.org/wordprocessingml/2006/main">
        <w:t xml:space="preserve">২/ যাকোব ৪:১৭ ঈশ্বৰৰ বিৰুদ্ধে পাপ কৰাৰ অসাৰতা</w:t>
      </w:r>
    </w:p>
    <w:p/>
    <w:p>
      <w:r xmlns:w="http://schemas.openxmlformats.org/wordprocessingml/2006/main">
        <w:t xml:space="preserve">Hosea 5:4 তেওঁলোকে নিজৰ ঈশ্বৰৰ ওচৰলৈ যাবলৈ নিজৰ কৰ্মৰ ৰূপ নিদিয়ে, কিয়নো তেওঁলোকৰ মাজত বেশ্যাৰ আত্মা আছে, আৰু তেওঁলোকে যিহোৱাক চিনি পোৱা নাই।</w:t>
      </w:r>
    </w:p>
    <w:p/>
    <w:p>
      <w:r xmlns:w="http://schemas.openxmlformats.org/wordprocessingml/2006/main">
        <w:t xml:space="preserve">হোচেয়াৰ লোকসকলে ঈশ্বৰৰ পৰা বিচ্যুত হৈ তেওঁৰ প্ৰতি অবিশ্বাসী হৈছে। বেশ্যাৰ আত্মা তেওঁলোকৰ মাজত থাকে আৰু তেওঁলোকে প্ৰভুক চিনি নাপায়।</w:t>
      </w:r>
    </w:p>
    <w:p/>
    <w:p>
      <w:r xmlns:w="http://schemas.openxmlformats.org/wordprocessingml/2006/main">
        <w:t xml:space="preserve">১/ মূৰ্তিপূজাৰ পৰিণতি - হোচেয়া ৫:৪</w:t>
      </w:r>
    </w:p>
    <w:p/>
    <w:p>
      <w:r xmlns:w="http://schemas.openxmlformats.org/wordprocessingml/2006/main">
        <w:t xml:space="preserve">২/ আধ্যাত্মিক ব্যভিচাৰৰ বাস্তৱতা - হোচেয়া ৫:৪</w:t>
      </w:r>
    </w:p>
    <w:p/>
    <w:p>
      <w:r xmlns:w="http://schemas.openxmlformats.org/wordprocessingml/2006/main">
        <w:t xml:space="preserve">১) যিৰিমিয়া ২:২০, "কিয়নো পুৰণি কালৰ পৰা মই তোমাৰ যোৰ ভাঙিলোঁ, আৰু তোমাৰ বেণ্ডবোৰ ফালি পেলালোঁ; আৰু তুমি কৈছিলা, মই উলংঘা নকৰো; যেতিয়া তুমি প্ৰত্যেক ওখ পাহাৰত আৰু প্ৰতিটো সেউজীয়া গছৰ তলত বেশ্যা কৰি বিচৰণ কৰি আছা।"</w:t>
      </w:r>
    </w:p>
    <w:p/>
    <w:p>
      <w:r xmlns:w="http://schemas.openxmlformats.org/wordprocessingml/2006/main">
        <w:t xml:space="preserve">২) যিহিষ্কেল ৬:৯, "আৰু তোমাৰ পৰা পলায়ন কৰা সকলে মোক বন্দী কৰি নিয়া জাতিবোৰৰ মাজত মোক স্মৰণ কৰিব; তেওঁলোকৰ মূৰ্তিৰ পিছত বেশ্যা কৰা, আৰু তেওঁলোকে নিজৰ সকলো ঘৃণনীয় কাৰ্য্যত কৰা দুষ্টতাৰ বাবে নিজকে ঘৃণা কৰিব।”</w:t>
      </w:r>
    </w:p>
    <w:p/>
    <w:p>
      <w:r xmlns:w="http://schemas.openxmlformats.org/wordprocessingml/2006/main">
        <w:t xml:space="preserve">Hosea 5:5 ইস্ৰায়েলৰ অহংকাৰে তেওঁৰ মুখত সাক্ষ্য দিয়ে; যিহূদাও তেওঁলোকৰ লগত পতিত হ’ব।</w:t>
      </w:r>
    </w:p>
    <w:p/>
    <w:p>
      <w:r xmlns:w="http://schemas.openxmlformats.org/wordprocessingml/2006/main">
        <w:t xml:space="preserve">ইস্ৰায়েল আৰু যিহূদা নিজৰ অহংকাৰৰ বাবে নিজৰ অপৰাধত পতিত হৈছে।</w:t>
      </w:r>
    </w:p>
    <w:p/>
    <w:p>
      <w:r xmlns:w="http://schemas.openxmlformats.org/wordprocessingml/2006/main">
        <w:t xml:space="preserve">১/ অহংকাৰৰ বিপদ - হোচেয়া ৫:৫</w:t>
      </w:r>
    </w:p>
    <w:p/>
    <w:p>
      <w:r xmlns:w="http://schemas.openxmlformats.org/wordprocessingml/2006/main">
        <w:t xml:space="preserve">২/ অধৰ্মৰ পৰিণতি - হোচেয়া ৫:৫</w:t>
      </w:r>
    </w:p>
    <w:p/>
    <w:p>
      <w:r xmlns:w="http://schemas.openxmlformats.org/wordprocessingml/2006/main">
        <w:t xml:space="preserve">১/ হিতোপদেশ ১৬:১৮ - "অহংকাৰ ধ্বংসৰ আগত যায়, আৰু অহংকাৰী আত্মাই পতনৰ আগত যায়।"</w:t>
      </w:r>
    </w:p>
    <w:p/>
    <w:p>
      <w:r xmlns:w="http://schemas.openxmlformats.org/wordprocessingml/2006/main">
        <w:t xml:space="preserve">২) যাকোব ৪:৬ - "কিন্তু তেওঁ অধিক অনুগ্ৰহ দিয়ে। সেয়েহে তেওঁ কয়, "ঈশ্বৰে অহংকাৰীক প্ৰতিহত কৰে, কিন্তু নম্ৰ লোকক অনুগ্ৰহ দিয়ে।"</w:t>
      </w:r>
    </w:p>
    <w:p/>
    <w:p>
      <w:r xmlns:w="http://schemas.openxmlformats.org/wordprocessingml/2006/main">
        <w:t xml:space="preserve">Hosea 5:6 তেওঁলোকে নিজৰ জাক আৰু গৰুৰ সৈতে যিহোৱাক বিচাৰি যাব; কিন্তু তেওঁলোকে তেওঁক বিচাৰি নাপাব; তেওঁ সিহঁতৰ পৰা নিজকে আঁতৰাই লৈছে।</w:t>
      </w:r>
    </w:p>
    <w:p/>
    <w:p>
      <w:r xmlns:w="http://schemas.openxmlformats.org/wordprocessingml/2006/main">
        <w:t xml:space="preserve">ঈশ্বৰে তেওঁক বিচৰা লোকসকলৰ পৰা নিজকে আঁতৰাই পেলাইছে।</w:t>
      </w:r>
    </w:p>
    <w:p/>
    <w:p>
      <w:r xmlns:w="http://schemas.openxmlformats.org/wordprocessingml/2006/main">
        <w:t xml:space="preserve">১/ ঈশ্বৰৰ মৌনতা: কোলাহলপূৰ্ণ জগতত শুনিবলৈ শিকা</w:t>
      </w:r>
    </w:p>
    <w:p/>
    <w:p>
      <w:r xmlns:w="http://schemas.openxmlformats.org/wordprocessingml/2006/main">
        <w:t xml:space="preserve">২/ প্ৰভুৰ প্ৰত্যাহাৰ: যেতিয়া ঈশ্বৰ অনুপস্থিত যেন লাগে</w:t>
      </w:r>
    </w:p>
    <w:p/>
    <w:p>
      <w:r xmlns:w="http://schemas.openxmlformats.org/wordprocessingml/2006/main">
        <w:t xml:space="preserve">১/ যিচয়া ৫৫:৬-৭ যিচয়া পোৱা যায় তেতিয়ালৈকে প্ৰভুক বিচাৰিব; তেওঁ ওচৰত থকাৰ সময়ত তেওঁক মাতিব; ৭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২) গীতমালা ২৭:৮ যেতিয়া তুমি মোৰ মুখ বিচাৰা বুলি ক’লে, মোৰ হৃদয়ে তোমাক ক’লে, হে যিহোৱা, মই তোমাৰ মুখ বিচাৰিছো।</w:t>
      </w:r>
    </w:p>
    <w:p/>
    <w:p>
      <w:r xmlns:w="http://schemas.openxmlformats.org/wordprocessingml/2006/main">
        <w:t xml:space="preserve">Hosea 5:7 তেওঁলোকে যিহোৱাৰ বিৰুদ্ধে বিশ্বাসঘাতকতা কৰিলে, কিয়নো তেওঁলোকে বিদেশী সন্তান জন্ম দিলে;</w:t>
      </w:r>
    </w:p>
    <w:p/>
    <w:p>
      <w:r xmlns:w="http://schemas.openxmlformats.org/wordprocessingml/2006/main">
        <w:t xml:space="preserve">ঈশ্বৰৰ লোকসকলে তেওঁৰ পৰা আঁতৰি গৈ মিছা মূৰ্তিবোৰ অনুসৰণ কৰিছে, যাৰ ফলত আধ্যাত্মিক ধ্বংস হৈছে।</w:t>
      </w:r>
    </w:p>
    <w:p/>
    <w:p>
      <w:r xmlns:w="http://schemas.openxmlformats.org/wordprocessingml/2006/main">
        <w:t xml:space="preserve">১: ঈশ্বৰৰ পৰা আঁতৰি যোৱাৰ ফলত ভয়াৱহ পৰিণতি হয়।</w:t>
      </w:r>
    </w:p>
    <w:p/>
    <w:p>
      <w:r xmlns:w="http://schemas.openxmlformats.org/wordprocessingml/2006/main">
        <w:t xml:space="preserve">২: কঠিন হ’লেও আমি ঈশ্বৰৰ প্ৰতি বিশ্বাসী হৈ থাকিব লাগিব।</w:t>
      </w:r>
    </w:p>
    <w:p/>
    <w:p>
      <w:r xmlns:w="http://schemas.openxmlformats.org/wordprocessingml/2006/main">
        <w:t xml:space="preserve">১: দ্বিতীয় বিবৰণ ৬:১৬ - "হয়, তুমি তোমাৰ ঈশ্বৰ যিহোৱাক তোমাৰ সমস্ত হৃদয়েৰে, সমস্ত প্ৰাণেৰে আৰু তোমাৰ সমস্ত শক্তিৰে প্ৰেম কৰিবা।"</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ইচ্ছা কি ভাল, গ্ৰহণযোগ্য আৰু সিদ্ধ, সেইটো পৰীক্ষা কৰিবা।"</w:t>
      </w:r>
    </w:p>
    <w:p/>
    <w:p>
      <w:r xmlns:w="http://schemas.openxmlformats.org/wordprocessingml/2006/main">
        <w:t xml:space="preserve">Hosea 5:8 হে বিন্যামীন, তোমালোকে গিবিয়াত কুঁহিয়াৰ আৰু ৰামাত শিঙা বজোৱা;</w:t>
      </w:r>
    </w:p>
    <w:p/>
    <w:p>
      <w:r xmlns:w="http://schemas.openxmlformats.org/wordprocessingml/2006/main">
        <w:t xml:space="preserve">হোচেয়াই ইস্ৰায়েলৰ লোকসকলক অনুতাপৰ সতৰ্কতা বজাবলৈ আহ্বান জনাইছে।</w:t>
      </w:r>
    </w:p>
    <w:p/>
    <w:p>
      <w:r xmlns:w="http://schemas.openxmlformats.org/wordprocessingml/2006/main">
        <w:t xml:space="preserve">১/ এলাৰ্ম বজাওক: অনুতাপ কৰক আৰু প্ৰভুৰ ওচৰলৈ উভতি যাওক</w:t>
      </w:r>
    </w:p>
    <w:p/>
    <w:p>
      <w:r xmlns:w="http://schemas.openxmlformats.org/wordprocessingml/2006/main">
        <w:t xml:space="preserve">২/ ঈশ্বৰৰ দয়া বিচৰা: অনুতাপৰ আহ্বান</w:t>
      </w:r>
    </w:p>
    <w:p/>
    <w:p>
      <w:r xmlns:w="http://schemas.openxmlformats.org/wordprocessingml/2006/main">
        <w:t xml:space="preserve">১/যোৱেল ২:১-২ - "চিয়োনত শিঙা বজাওক; মোৰ পবিত্ৰ পাহাৰত সতৰ্ক বজাওক। দেশত বাস কৰা সকলোৱে কঁপি যাওক, কিয়নো প্ৰভুৰ দিন আহি আছে। ওচৰ চাপি আহিছে"।</w:t>
      </w:r>
    </w:p>
    <w:p/>
    <w:p>
      <w:r xmlns:w="http://schemas.openxmlformats.org/wordprocessingml/2006/main">
        <w:t xml:space="preserve">২) যোনা ৩:৪-৫ - "যোনা এদিন যাত্ৰা কৰি নগৰলৈ যাবলৈ ধৰিলে। আৰু তেওঁ চিঞৰি ক'লে, "তথাপিও চল্লিশ দিন নীনবি উফৰাই পেলোৱা হ'ব! আৰু নীনবিৰ লোকসকলে ঈশ্বৰক বিশ্বাস কৰিলে। তেওঁলোকে মাতিলে।" উপবাসে আৰু বস্তা পিন্ধক, ডাঙৰৰ পৰা সৰুলৈকে।</w:t>
      </w:r>
    </w:p>
    <w:p/>
    <w:p>
      <w:r xmlns:w="http://schemas.openxmlformats.org/wordprocessingml/2006/main">
        <w:t xml:space="preserve">Hosea 5:9 ইফ্ৰয়িম তিৰস্কাৰৰ দিনত নিৰ্জন হৈ পৰিব;</w:t>
      </w:r>
    </w:p>
    <w:p/>
    <w:p>
      <w:r xmlns:w="http://schemas.openxmlformats.org/wordprocessingml/2006/main">
        <w:t xml:space="preserve">ইফ্ৰয়িমক তেওঁলোকৰ পাপৰ শাস্তি পাব আৰু ঈশ্বৰে নিজৰ বিচাৰ ঘোষণা কৰিছে।</w:t>
      </w:r>
    </w:p>
    <w:p/>
    <w:p>
      <w:r xmlns:w="http://schemas.openxmlformats.org/wordprocessingml/2006/main">
        <w:t xml:space="preserve">১: ঈশ্বৰৰ পৰা বিচ্যুত হোৱাসকলৰ প্ৰতিশোধ আৰু ন্যায়ৰ প্ৰতিজ্ঞা আমি পাহৰিব নালাগে।</w:t>
      </w:r>
    </w:p>
    <w:p/>
    <w:p>
      <w:r xmlns:w="http://schemas.openxmlformats.org/wordprocessingml/2006/main">
        <w:t xml:space="preserve">২: আমি সদায় মনত ৰাখিব লাগিব যে আমাৰ কৰ্মৰ পৰিণাম আছে আৰু ঈশ্বৰে আমাৰ পাপৰ বিচাৰ কৰিব।</w:t>
      </w:r>
    </w:p>
    <w:p/>
    <w:p>
      <w:r xmlns:w="http://schemas.openxmlformats.org/wordprocessingml/2006/main">
        <w:t xml:space="preserve">১: যিচয়া ৫:২০-২৩ - যিসকলে বেয়াক ভাল, আৰু ভালক বেয়া বুলি কয়, তেওঁলোকৰ বাবে ধিক্; যিসকলে পোহৰৰ সলনি আন্ধাৰ আৰু আন্ধাৰৰ সলনি পোহৰ ৰাখে; যে মিঠাৰ সলনি তিতা, আৰু তিতাৰ সলনি মিঠা!</w:t>
      </w:r>
    </w:p>
    <w:p/>
    <w:p>
      <w:r xmlns:w="http://schemas.openxmlformats.org/wordprocessingml/2006/main">
        <w:t xml:space="preserve">২: ৰোমীয়া ২:৪-৫ - বা তুমি তেওঁৰ মঙ্গল, ধৈৰ্য্য আৰু ধৈৰ্য্যৰ ধনক তুচ্ছজ্ঞান কৰা; ঈশ্বৰৰ মঙ্গলে যে আপোনাক অনুতাপ কৰিবলৈ লৈ যায়, সেই কথা নাজানে?</w:t>
      </w:r>
    </w:p>
    <w:p/>
    <w:p>
      <w:r xmlns:w="http://schemas.openxmlformats.org/wordprocessingml/2006/main">
        <w:t xml:space="preserve">Hosea 5:10 যিহূদাৰ অধ্যক্ষসকল বান্ধি আঁতৰোৱাসকলৰ দৰে আছিল, সেয়েহে মই তেওঁলোকৰ ওপৰত মোৰ ক্ৰোধ পানীৰ দৰে ঢালি দিম।</w:t>
      </w:r>
    </w:p>
    <w:p/>
    <w:p>
      <w:r xmlns:w="http://schemas.openxmlformats.org/wordprocessingml/2006/main">
        <w:t xml:space="preserve">যিহূদাৰ অধ্যক্ষসকলে সীমাক আওকাণ কৰাসকলৰ দৰে আচৰণ কৰে, গতিকে ঈশ্বৰে তেওঁলোকক নিজৰ ক্ৰোধেৰে শাস্তি দিব।</w:t>
      </w:r>
    </w:p>
    <w:p/>
    <w:p>
      <w:r xmlns:w="http://schemas.openxmlformats.org/wordprocessingml/2006/main">
        <w:t xml:space="preserve">১/ ঈশ্বৰ ন্যায়পৰায়ণ আৰু তেওঁৰ ক্ৰোধ বাস্তৱ</w:t>
      </w:r>
    </w:p>
    <w:p/>
    <w:p>
      <w:r xmlns:w="http://schemas.openxmlformats.org/wordprocessingml/2006/main">
        <w:t xml:space="preserve">২/ ঈশ্বৰৰ সীমা পালন কৰক আৰু তেওঁৰ মানদণ্ডক সন্মান কৰক</w:t>
      </w:r>
    </w:p>
    <w:p/>
    <w:p>
      <w:r xmlns:w="http://schemas.openxmlformats.org/wordprocessingml/2006/main">
        <w:t xml:space="preserve">১/ মথি ৭:১৩-১৪ - সংকীৰ্ণ দুৱাৰেৰে প্ৰৱেশ কৰক; কিয়নো ধ্বংসলৈ যোৱা দুৱাৰখন বহল আৰু বাট বহল আৰু তাৰ মাজেৰে প্ৰৱেশ কৰা লোক বহুত আছে।</w:t>
      </w:r>
    </w:p>
    <w:p/>
    <w:p>
      <w:r xmlns:w="http://schemas.openxmlformats.org/wordprocessingml/2006/main">
        <w:t xml:space="preserve">১৪ কিয়নো জীৱনলৈ যোৱা দুৱাৰখন সৰু আৰু বাট সংকীৰ্ণ আৰু তাক বিচাৰি পোৱা লোক কম।</w:t>
      </w:r>
    </w:p>
    <w:p/>
    <w:p>
      <w:r xmlns:w="http://schemas.openxmlformats.org/wordprocessingml/2006/main">
        <w:t xml:space="preserve">২/ ৰোমীয়া ১২:১৮ - যদি সম্ভৱ হয়, যিমানদূৰ আপোনাৰ ওপৰত নিৰ্ভৰশীল, সকলো মানুহৰ লগত শান্তিৰে থাকক।</w:t>
      </w:r>
    </w:p>
    <w:p/>
    <w:p>
      <w:r xmlns:w="http://schemas.openxmlformats.org/wordprocessingml/2006/main">
        <w:t xml:space="preserve">Hosea 5:11 ইফ্ৰয়িমক বিচাৰত নিপীড়িত আৰু ভংগ কৰা হৈছে, কাৰণ তেওঁ ইচ্ছাকৃতভাৱে আজ্ঞাৰ অনুসাৰে চলিছিল।</w:t>
      </w:r>
    </w:p>
    <w:p/>
    <w:p>
      <w:r xmlns:w="http://schemas.openxmlformats.org/wordprocessingml/2006/main">
        <w:t xml:space="preserve">ঈশ্বৰৰ আজ্ঞা স্বেচ্ছাই পালন কৰাৰ বাবে ইফ্ৰয়িমক অত্যাচাৰ আৰু বিচাৰ কৰা হৈছে।</w:t>
      </w:r>
    </w:p>
    <w:p/>
    <w:p>
      <w:r xmlns:w="http://schemas.openxmlformats.org/wordprocessingml/2006/main">
        <w:t xml:space="preserve">১/ "আজ্ঞাকাৰীতাৰ শক্তি"।</w:t>
      </w:r>
    </w:p>
    <w:p/>
    <w:p>
      <w:r xmlns:w="http://schemas.openxmlformats.org/wordprocessingml/2006/main">
        <w:t xml:space="preserve">২/ "অধীন হোৱাৰ আশীৰ্বাদ"।</w:t>
      </w:r>
    </w:p>
    <w:p/>
    <w:p>
      <w:r xmlns:w="http://schemas.openxmlformats.org/wordprocessingml/2006/main">
        <w:t xml:space="preserve">১/ মথি ১১:২৯ মোৰ যোৰ তোমালোকৰ ওপৰত তুলি লোৱা আৰু মোৰ পৰা শিকিব, কিয়নো মই কোমল আৰু নম্ৰ হৃদয়, আৰু তোমালোকে তোমালোকৰ আত্মাৰ বাবে বিশ্ৰাম পাব।</w:t>
      </w:r>
    </w:p>
    <w:p/>
    <w:p>
      <w:r xmlns:w="http://schemas.openxmlformats.org/wordprocessingml/2006/main">
        <w:t xml:space="preserve">২/ হিতোপদেশ ১৯:১৬ যি কোনোৱে আজ্ঞা পালন কৰে তেওঁ নিজৰ জীৱন পালন কৰে, কিন্তু যিয়ে তেওঁলোকৰ পথক অৱজ্ঞা কৰে তেওঁ মৰিব।</w:t>
      </w:r>
    </w:p>
    <w:p/>
    <w:p>
      <w:r xmlns:w="http://schemas.openxmlformats.org/wordprocessingml/2006/main">
        <w:t xml:space="preserve">Hosea 5:12 এতেকে মই ইফ্ৰয়িমৰ বাবে মটৰ দৰে আৰু যিহূদাৰ বংশৰ বাবে পচি যোৱাৰ দৰে হ’ম।</w:t>
      </w:r>
    </w:p>
    <w:p/>
    <w:p>
      <w:r xmlns:w="http://schemas.openxmlformats.org/wordprocessingml/2006/main">
        <w:t xml:space="preserve">ঈশ্বৰে ইফ্ৰয়িম আৰু যিহূদাক তেওঁলোকৰ পাপৰ বাবে ধূলি আৰু পচিবলৈ শাস্তি দিব।</w:t>
      </w:r>
    </w:p>
    <w:p/>
    <w:p>
      <w:r xmlns:w="http://schemas.openxmlformats.org/wordprocessingml/2006/main">
        <w:t xml:space="preserve">১/ ঈশ্বৰৰ ক্ৰোধৰ শক্তি: পাপৰ পৰিণতি বুজি পোৱা</w:t>
      </w:r>
    </w:p>
    <w:p/>
    <w:p>
      <w:r xmlns:w="http://schemas.openxmlformats.org/wordprocessingml/2006/main">
        <w:t xml:space="preserve">২/ পাপৰ পৰা ঘূৰি অহা: ঈশ্বৰৰ সৈতে আমাৰ সম্পৰ্ক কেনেকৈ পুনৰুদ্ধাৰ কৰিব পাৰি</w:t>
      </w:r>
    </w:p>
    <w:p/>
    <w:p>
      <w:r xmlns:w="http://schemas.openxmlformats.org/wordprocessingml/2006/main">
        <w:t xml:space="preserve">১/ মথি ১২:৩৪-৩৭ "কিয়নো হৃদয়ৰ প্ৰচুৰতাৰ পৰা মুখে কথা কয়। ভাল মানুহে নিজৰ ভাল ধনৰ পৰা ভাল উৎপন্ন কৰে, আৰু বেয়া মানুহে নিজৰ বেয়া ধনৰ পৰা বেয়া উৎপন্ন কৰে। মই তোমালোকক কওঁ, বিচাৰৰ দিনা মানুহে কোৱা প্ৰতিটো অসাৱধান বাক্যৰ হিচাপ দিব, কিয়নো তোমাৰ বাক্যৰ দ্বাৰাই তুমি ধাৰ্মিক হ’বা আৰু তোমাৰ বাক্যৰ দ্বাৰাই তুমি দোষী সাব্যস্ত হ’বা।</w:t>
      </w:r>
    </w:p>
    <w:p/>
    <w:p>
      <w:r xmlns:w="http://schemas.openxmlformats.org/wordprocessingml/2006/main">
        <w:t xml:space="preserve">২/ যাকোব ৪:৭-১০ গতিকে ঈশ্বৰৰ ওচৰত নিজকে বশ কৰা। চয়তানক প্ৰতিহত কৰা, তেওঁ তোমালোকৰ পৰা পলাই যাব। ঈশ্বৰৰ ওচৰ চাপি আহক, তেওঁ আপোনাৰ ওচৰলৈ আহিব। হে পাপীসকল, তোমালোকৰ হাত পৰিষ্কাৰ কৰা আৰু তোমালোকৰ হৃদয় শুদ্ধ কৰা, হে দুবুদ্ধিমান। দুখীয়া হওক আৰু শোক কৰক আৰু কান্দিব। আপোনাৰ হাঁহি শোকলৈ আৰু আনন্দ ম্লানলৈ পৰিণত হওক। প্ৰভুৰ আগত নিজকে নম্ৰ কৰা, তেওঁ তোমালোকক উচ্চ কৰিব।</w:t>
      </w:r>
    </w:p>
    <w:p/>
    <w:p>
      <w:r xmlns:w="http://schemas.openxmlformats.org/wordprocessingml/2006/main">
        <w:t xml:space="preserve">Hosea 5:13 ইফ্ৰয়িমে যেতিয়া তেওঁৰ ৰোগ দেখিলে আৰু যিহূদাই তেওঁৰ ঘা দেখিলে, তেতিয়া ইফ্ৰয়িমে অচূৰৰ ওচৰলৈ গৈ ৰজা যাৰেবৰ ওচৰলৈ পঠিয়ালে;</w:t>
      </w:r>
    </w:p>
    <w:p/>
    <w:p>
      <w:r xmlns:w="http://schemas.openxmlformats.org/wordprocessingml/2006/main">
        <w:t xml:space="preserve">ইফ্ৰয়িম আৰু যিহূদাই তেওঁলোকৰ ৰোগ আৰু ঘা চিনি পায়, সেয়েহে ইফ্ৰয়মে অচূৰৰ ৰজা যাৰেবৰ পৰা সহায় বিচাৰে, কিন্তু ৰজাই তেওঁলোকক সুস্থ কৰিব নোৱাৰে।</w:t>
      </w:r>
    </w:p>
    <w:p/>
    <w:p>
      <w:r xmlns:w="http://schemas.openxmlformats.org/wordprocessingml/2006/main">
        <w:t xml:space="preserve">১/ ঈশ্বৰ আমাৰ একমাত্ৰ প্ৰকৃত ৰোগ নিৰাময়কাৰী</w:t>
      </w:r>
    </w:p>
    <w:p/>
    <w:p>
      <w:r xmlns:w="http://schemas.openxmlformats.org/wordprocessingml/2006/main">
        <w:t xml:space="preserve">২/ ভুল উৎসৰ পৰা সহায় বিচৰাটোৱে হতাশাৰ সৃষ্টি কৰে</w:t>
      </w:r>
    </w:p>
    <w:p/>
    <w:p>
      <w:r xmlns:w="http://schemas.openxmlformats.org/wordprocessingml/2006/main">
        <w:t xml:space="preserve">১) যিচয়া ৫৩:৫ - "কিন্তু তেওঁ আমাৰ অপৰাধৰ বাবে বিন্ধিলে, আমাৰ অপৰাধৰ বাবে তেওঁক চেপি ধৰা হ'ল; আমাক শান্তি দিয়া শাস্তি তেওঁৰ ওপৰত আছিল, আৰু তেওঁৰ ঘাঁৰ দ্বাৰা আমি সুস্থ হ'লোঁ।"</w:t>
      </w:r>
    </w:p>
    <w:p/>
    <w:p>
      <w:r xmlns:w="http://schemas.openxmlformats.org/wordprocessingml/2006/main">
        <w:t xml:space="preserve">২/ মথি ৯:১২-১৩ - "এই কথা শুনি যীচুৱে ক'লে, 'সুস্থ লোকক চিকিৎসকৰ প্ৰয়োজন নহয়, কিন্তু ৰোগীকহে লাগে। কিন্তু যোৱা আৰু ইয়াৰ অৰ্থ শিকিব: 'মই বলিদান নহয়, দয়া বিচাৰো।' কিয়নো মই ধাৰ্মিকক মাতিবলৈ অহা নাই, পাপীক মাতিবলৈহে আহিছো।'</w:t>
      </w:r>
    </w:p>
    <w:p/>
    <w:p>
      <w:r xmlns:w="http://schemas.openxmlformats.org/wordprocessingml/2006/main">
        <w:t xml:space="preserve">Hosea 5:14 কিয়নো ইফ্ৰয়িমৰ বাবে মই সিংহৰ দৰে আৰু যিহূদাৰ বংশৰ বাবে সিংহৰ পোৱালিৰ দৰে হ’ম; মই লৈ যাম, আৰু কোনেও তেওঁক উদ্ধাৰ নকৰিব।</w:t>
      </w:r>
    </w:p>
    <w:p/>
    <w:p>
      <w:r xmlns:w="http://schemas.openxmlformats.org/wordprocessingml/2006/main">
        <w:t xml:space="preserve">হোচেয়াই ঈশ্বৰৰ লোকসকলক তেওঁলোকৰ অবাধ্যতাৰ বিষয়ে আৰু তেওঁলোকে সন্মুখীন হ’বলগীয়া পৰিণতিৰ বিষয়ে সতৰ্ক কৰি দিয়ে।</w:t>
      </w:r>
    </w:p>
    <w:p/>
    <w:p>
      <w:r xmlns:w="http://schemas.openxmlformats.org/wordprocessingml/2006/main">
        <w:t xml:space="preserve">১: আমি ঈশ্বৰৰ আজ্ঞাকাৰী হ’ব লাগিব, নহ’লে তেওঁ আমাক ছিঙি পেলাব আৰু কোনেও আমাক উদ্ধাৰ কৰিব নোৱাৰিব।</w:t>
      </w:r>
    </w:p>
    <w:p/>
    <w:p>
      <w:r xmlns:w="http://schemas.openxmlformats.org/wordprocessingml/2006/main">
        <w:t xml:space="preserve">২: ঈশ্বৰ শক্তিশালী আৰু তেওঁৰ আজ্ঞা অমান্য কৰিলে আমাক ছিঙি পেলোৱাৰ ক্ষমতা আছে।</w:t>
      </w:r>
    </w:p>
    <w:p/>
    <w:p>
      <w:r xmlns:w="http://schemas.openxmlformats.org/wordprocessingml/2006/main">
        <w:t xml:space="preserve">১: দ্বিতীয় বিবৰণ ২৮:১৫-২০ ঈশ্বৰে তেওঁৰ লোকসকলক তেওঁৰ আজ্ঞা পালন নকৰিলে তেওঁলোকে সন্মুখীন হ’বলগীয়া অভিশাপৰ বিষয়ে সতৰ্ক কৰি দিয়ে।</w:t>
      </w:r>
    </w:p>
    <w:p/>
    <w:p>
      <w:r xmlns:w="http://schemas.openxmlformats.org/wordprocessingml/2006/main">
        <w:t xml:space="preserve">২: যিৰিমিয়া ১৭:৫-১০ ঈশ্বৰে তেওঁৰ লোকসকলক তেওঁৰ ওপৰত নহয়, নিজৰ ওপৰত বিশ্বাস কৰাৰ পৰিণতিৰ বিষয়ে সতৰ্ক কৰি দিয়ে।</w:t>
      </w:r>
    </w:p>
    <w:p/>
    <w:p>
      <w:r xmlns:w="http://schemas.openxmlformats.org/wordprocessingml/2006/main">
        <w:t xml:space="preserve">Hosea 5:15 মই যাম আৰু মোৰ ঠাইলৈ উভতি যাম, যেতিয়ালৈকে তেওঁলোকে নিজৰ অপৰাধ স্বীকাৰ নকৰে আৰু মোৰ মুখ বিচাৰিব;</w:t>
      </w:r>
    </w:p>
    <w:p/>
    <w:p>
      <w:r xmlns:w="http://schemas.openxmlformats.org/wordprocessingml/2006/main">
        <w:t xml:space="preserve">ঈশ্বৰে অপেক্ষা কৰিব যেতিয়ালৈকে মানুহে তেওঁলোকৰ ভুল কাম স্বীকাৰ নকৰে আৰু তেওঁলোকৰ দুখত তেওঁক বিচাৰিব।</w:t>
      </w:r>
    </w:p>
    <w:p/>
    <w:p>
      <w:r xmlns:w="http://schemas.openxmlformats.org/wordprocessingml/2006/main">
        <w:t xml:space="preserve">১/ অনুতাপৰ শক্তি: আমাৰ দুখত ঈশ্বৰক বিচৰাটো কিয় প্ৰয়োজনীয়</w:t>
      </w:r>
    </w:p>
    <w:p/>
    <w:p>
      <w:r xmlns:w="http://schemas.openxmlformats.org/wordprocessingml/2006/main">
        <w:t xml:space="preserve">২/ ঈশ্বৰৰ দয়া আৰু ধৈৰ্য্য: হোচেয়া ৫:১৫ পদৰ পৰা শিকিব পৰা</w:t>
      </w:r>
    </w:p>
    <w:p/>
    <w:p>
      <w:r xmlns:w="http://schemas.openxmlformats.org/wordprocessingml/2006/main">
        <w:t xml:space="preserve">১/ যিচয়া ৫৫:৬-৭ -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২) যিহিষ্কেল ৩৩:১১ - তেওঁলোকক কওক, মই জীয়াই থকাৰ সময়ত, যিহোৱা ঈশ্বৰে এই কথা কৈছে, মই দুষ্টৰ মৃত্যুত আনন্দ নাপাওঁ, কিন্তু দুষ্টজনে নিজৰ পথৰ পৰা আঁতৰি জীয়াই থাকিবলৈ; হে ইস্ৰায়েলৰ বংশ, তোমালোকে কিয় মৰিবা?</w:t>
      </w:r>
    </w:p>
    <w:p/>
    <w:p>
      <w:r xmlns:w="http://schemas.openxmlformats.org/wordprocessingml/2006/main">
        <w:t xml:space="preserve">হোচেয়া ৬ নং অধ্যায়ত অনুতাপৰ আহ্বান আৰু তলৰ ধৰ্মীয় আচাৰ-অনুষ্ঠানৰ পৰিৱৰ্তে প্ৰকৃত প্ৰেম আৰু জ্ঞানৰ বাবে ঈশ্বৰৰ আকাংক্ষাৰ বিষয়বস্তু চিত্ৰিত কৰা হৈছে। অধ্যায়টোত জনসাধাৰণৰ সাময়িক অনুশোচনাৰ বিপৰীতে পৰিৱৰ্তনৰ প্ৰতি তেওঁলোকৰ স্থায়ী দায়বদ্ধতাৰ অভাৱ।</w:t>
      </w:r>
    </w:p>
    <w:p/>
    <w:p>
      <w:r xmlns:w="http://schemas.openxmlformats.org/wordprocessingml/2006/main">
        <w:t xml:space="preserve">১ম অনুচ্ছেদ: অধ্যায়টোৰ আৰম্ভণিতে লোকসকলে প্ৰভুৰ ওচৰলৈ ঘূৰি অহাৰ ইচ্ছা প্ৰকাশ কৰিছে, তেওঁ তেওঁলোকক আঘাত কৰিছে আৰু তেওঁলোকক সুস্থ কৰিব বুলি স্বীকাৰ কৰিছে। তেওঁলোকে তেওঁক বিচাৰিবলৈ আৰু তেওঁৰ ধাৰ্মিকতাক স্বীকাৰ কৰিবলৈ নিজৰ উদ্দেশ্য ঘোষণা কৰে (হোচেয়া ৬:১-৩)।</w:t>
      </w:r>
    </w:p>
    <w:p/>
    <w:p>
      <w:r xmlns:w="http://schemas.openxmlformats.org/wordprocessingml/2006/main">
        <w:t xml:space="preserve">২য় অনুচ্ছেদ: ঈশ্বৰে তেওঁলোকৰ সাময়িক অনুশোচনাৰ প্ৰতি সঁহাৰি জনায়, তেওঁলোকৰ অসামঞ্জস্য আৰু প্ৰকৃত প্ৰতিশ্ৰুতিৰ অভাৱক উজ্জ্বল কৰি তোলে। তেওঁ তেওঁলোকৰ বিশ্বাসযোগ্যতাক ৰাতিপুৱাৰ ক্ষন্তেকীয়া কুঁৱলীৰ সৈতে তুলনা কৰে আৰু ধৰ্মীয় বলিদানৰ পৰিৱৰ্তে তেওঁৰ প্ৰতি অটল প্ৰেম আৰু জ্ঞানৰ আকাংক্ষাৰ ওপৰত গুৰুত্ব আৰোপ কৰে (হোচেয়া ৬:৪-৬)।</w:t>
      </w:r>
    </w:p>
    <w:p/>
    <w:p>
      <w:r xmlns:w="http://schemas.openxmlformats.org/wordprocessingml/2006/main">
        <w:t xml:space="preserve">৩য় অনুচ্ছেদ: ঈশ্বৰে লোকসকলক আদমৰ দৰে নিয়ম উলংঘা কৰা আৰু তেওঁৰ লগত বিশ্বাস ভংগ কৰা বুলি অভিযোগ কৰে। তেওঁ তেওঁলোকৰ অবিশ্বাস, প্ৰতাৰণা আৰু হিংসাৰ বৰ্ণনা কৰিছে। ফলত তেওঁলোকৰ ওপৰত বিচাৰ আহিব (হোচেয়া ৬:৭-১০)।</w:t>
      </w:r>
    </w:p>
    <w:p/>
    <w:p>
      <w:r xmlns:w="http://schemas.openxmlformats.org/wordprocessingml/2006/main">
        <w:t xml:space="preserve">চতুৰ্থ অনুচ্ছেদ: অধ্যায়টোৰ সামৰণিত ঈশ্বৰৰ হোমবলিতকৈ দয়া আৰু তেওঁৰ বিষয়ে জ্ঞানৰ আকাংক্ষাৰ কথা সোঁৱৰাই দিয়া হৈছে। তেওঁ লোকসকলক তেওঁৰ ওচৰলৈ ঘূৰি আহিবলৈ আহ্বান কৰে আৰু যদি তেওঁলোকে সঁচাকৈয়ে তেওঁক আন্তৰিকতা আৰু প্ৰতিশ্ৰুতিৰে বিচাৰে তেন্তে পুনৰুদ্ধাৰ আৰু পুনৰুজ্জীৱনৰ প্ৰতিশ্ৰুতি দিয়ে (হোচেয়া ৬:১১)।</w:t>
      </w:r>
    </w:p>
    <w:p/>
    <w:p>
      <w:r xmlns:w="http://schemas.openxmlformats.org/wordprocessingml/2006/main">
        <w:t xml:space="preserve">চমুকৈ,</w:t>
      </w:r>
    </w:p>
    <w:p>
      <w:r xmlns:w="http://schemas.openxmlformats.org/wordprocessingml/2006/main">
        <w:t xml:space="preserve">হোচেয়া ৬ নং অধ্যায়ত অনুতাপৰ আহ্বানৰ চিত্ৰণ কৰা হৈছে</w:t>
      </w:r>
    </w:p>
    <w:p>
      <w:r xmlns:w="http://schemas.openxmlformats.org/wordprocessingml/2006/main">
        <w:t xml:space="preserve">আৰু প্ৰকৃত প্ৰেম আৰু জ্ঞানৰ প্ৰতি ঈশ্বৰৰ আকাংক্ষাৰ ওপৰত গুৰুত্ব আৰোপ কৰে</w:t>
      </w:r>
    </w:p>
    <w:p>
      <w:r xmlns:w="http://schemas.openxmlformats.org/wordprocessingml/2006/main">
        <w:t xml:space="preserve">তলৰ পৰা ওলোৱা ধৰ্মীয় অনুষ্ঠানতকৈ।</w:t>
      </w:r>
    </w:p>
    <w:p/>
    <w:p>
      <w:r xmlns:w="http://schemas.openxmlformats.org/wordprocessingml/2006/main">
        <w:t xml:space="preserve">প্ৰভুৰ ওচৰলৈ ঘূৰি অহাৰ ইচ্ছা প্ৰকাশ কৰা, তেওঁৰ ঘাঁবোৰ স্বীকাৰ কৰা আৰু তেওঁক বিচৰা।</w:t>
      </w:r>
    </w:p>
    <w:p>
      <w:r xmlns:w="http://schemas.openxmlformats.org/wordprocessingml/2006/main">
        <w:t xml:space="preserve">ঈশ্বৰে তেওঁলোকৰ সাময়িক অনুশোচনা আৰু প্ৰকৃত প্ৰতিশ্ৰুতিৰ অভাৱক উজ্জ্বল কৰি তুলিছে।</w:t>
      </w:r>
    </w:p>
    <w:p>
      <w:r xmlns:w="http://schemas.openxmlformats.org/wordprocessingml/2006/main">
        <w:t xml:space="preserve">ৰাতিপুৱাৰ ক্ষন্তেকীয়া কুঁৱলীৰ লগত তেওঁলোকৰ বিশ্বাসযোগ্যতাৰ তুলনা।</w:t>
      </w:r>
    </w:p>
    <w:p>
      <w:r xmlns:w="http://schemas.openxmlformats.org/wordprocessingml/2006/main">
        <w:t xml:space="preserve">ধৰ্মীয় বলিদানতকৈ ঈশ্বৰৰ অটল প্ৰেম আৰু তেওঁৰ জ্ঞানৰ আকাংক্ষা।</w:t>
      </w:r>
    </w:p>
    <w:p>
      <w:r xmlns:w="http://schemas.openxmlformats.org/wordprocessingml/2006/main">
        <w:t xml:space="preserve">নিয়ম উলংঘা কৰা আৰু ঈশ্বৰৰ লগত বিশ্বাস ভংগ কৰাৰ অভিযোগ।</w:t>
      </w:r>
    </w:p>
    <w:p>
      <w:r xmlns:w="http://schemas.openxmlformats.org/wordprocessingml/2006/main">
        <w:t xml:space="preserve">হোমবলিতকৈ ঈশ্বৰৰ দয়া আৰু জ্ঞানৰ আকাংক্ষাৰ সোঁৱৰণী।</w:t>
      </w:r>
    </w:p>
    <w:p>
      <w:r xmlns:w="http://schemas.openxmlformats.org/wordprocessingml/2006/main">
        <w:t xml:space="preserve">আন্তৰিকতা আৰু পুনৰুদ্ধাৰ আৰু পুনৰুজ্জীৱনৰ প্ৰতিশ্ৰুতিৰে ঈশ্বৰৰ ওচৰলৈ উভতি যাবলৈ আহ্বান।</w:t>
      </w:r>
    </w:p>
    <w:p/>
    <w:p>
      <w:r xmlns:w="http://schemas.openxmlformats.org/wordprocessingml/2006/main">
        <w:t xml:space="preserve">হোচেয়াৰ এই অধ্যায়ত অনুতাপৰ আহ্বানৰ চিত্ৰণ কৰা হৈছে আৰু তলৰ পৰা ওলোৱা ধৰ্মীয় আচাৰ-ব্যৱহাৰৰ পৰিৱৰ্তে প্ৰকৃত প্ৰেম আৰু জ্ঞানৰ বাবে ঈশ্বৰৰ আকাংক্ষাৰ ওপৰত আলোকপাত কৰা হৈছে। লোকসকলে প্ৰভুৰ ওচৰলৈ ঘূৰি অহাৰ ইচ্ছা প্ৰকাশ কৰে, তেওঁ স্বীকাৰ কৰে যে তেওঁ তেওঁলোকক আঘাত কৰিছে আৰু তেওঁলোকক সুস্থ কৰিব। কিন্তু ঈশ্বৰে তেওঁলোকৰ সাময়িক অনুশোচনাৰ প্ৰতি সঁহাৰি জনাই তেওঁলোকৰ অসামঞ্জস্য আৰু প্ৰকৃত প্ৰতিশ্ৰুতিৰ অভাৱৰ ওপৰত গুৰুত্ব আৰোপ কৰে। তেওঁ তেওঁলোকৰ বিশ্বাসযোগ্যতাক ৰাতিপুৱাৰ ক্ষন্তেকীয়া কুঁৱলীৰ সৈতে তুলনা কৰি ধৰ্মীয় বলিদানতকৈ তেওঁৰ প্ৰতি অটল প্ৰেম আৰু জ্ঞানৰ আকাংক্ষাৰ ওপৰত গুৰুত্ব আৰোপ কৰে। ঈশ্বৰে লোকসকলক আদমৰ দৰে নিয়ম উলংঘা কৰা আৰু তেওঁৰ লগত বিশ্বাস ভংগ কৰা বুলি অভিযোগ কৰে। তেওঁ তেওঁলোকৰ অবিশ্বাস, প্ৰতাৰণা আৰু হিংসাৰ বৰ্ণনা কৰিছে, যাৰ ফলত বিচাৰ হ’ব। অধ্যায়টোৰ সামৰণিত ঈশ্বৰৰ হোমবলিতকৈ দয়া আৰু জ্ঞানৰ আকাংক্ষাৰ কথা সোঁৱৰাই দিয়া হৈছে। তেওঁ লোকসকলক আন্তৰিকতাৰে তেওঁৰ ওচৰলৈ ঘূৰি আহিবলৈ আহ্বান জনায় আৰু যদি তেওঁলোকে সঁচাকৈয়ে তেওঁক প্ৰকৃত প্ৰতিশ্ৰুতিৰে বিচাৰে তেন্তে পুনৰুদ্ধাৰ আৰু পুনৰুজ্জীৱনৰ প্ৰতিশ্ৰুতি দিয়ে। এই অধ্যায়ত শূন্য ধৰ্মীয় আচাৰ-ব্যৱহাৰতকৈ প্ৰকৃত অনুতাপ, আন্তৰিক প্ৰেম আৰু ঈশ্বৰৰ জ্ঞানৰ গুৰুত্বৰ ওপৰত গুৰুত্ব আৰোপ কৰা হৈছে।</w:t>
      </w:r>
    </w:p>
    <w:p/>
    <w:p>
      <w:r xmlns:w="http://schemas.openxmlformats.org/wordprocessingml/2006/main">
        <w:t xml:space="preserve">Hosea 6:1 আহক, আমি যিহোৱাৰ ওচৰলৈ উভতি যাওঁ, কিয়নো তেওঁ ফালি পেলাইছে, আৰু তেওঁ আমাক সুস্থ কৰিব; তেওঁ আঘাত কৰিলে, আৰু তেওঁ আমাক বান্ধি ৰাখিব।</w:t>
      </w:r>
    </w:p>
    <w:p/>
    <w:p>
      <w:r xmlns:w="http://schemas.openxmlformats.org/wordprocessingml/2006/main">
        <w:t xml:space="preserve">হোচেয়াই প্ৰভুৰ ওচৰলৈ ঘূৰি আহিবলৈ আহ্বান জনাইছে কাৰণ তেওঁৱেই আমাক সুস্থ কৰি বান্ধিব পাৰে।</w:t>
      </w:r>
    </w:p>
    <w:p/>
    <w:p>
      <w:r xmlns:w="http://schemas.openxmlformats.org/wordprocessingml/2006/main">
        <w:t xml:space="preserve">১: "প্ৰভুৱে আমাক সুস্থ কৰে আৰু বান্ধি ৰাখে"।</w:t>
      </w:r>
    </w:p>
    <w:p/>
    <w:p>
      <w:r xmlns:w="http://schemas.openxmlformats.org/wordprocessingml/2006/main">
        <w:t xml:space="preserve">২: "প্ৰভুৰ ওচৰলৈ ঘূৰি আহক"।</w:t>
      </w:r>
    </w:p>
    <w:p/>
    <w:p>
      <w:r xmlns:w="http://schemas.openxmlformats.org/wordprocessingml/2006/main">
        <w:t xml:space="preserve">১: যিচয়া ৫৩:৫ "কিন্তু তেওঁ আমাৰ অপৰাধৰ বাবে বিন্ধিলে, আমাৰ অপৰাধৰ বাবে তেওঁক চেপি ধৰা হ'ল; আমাক শান্তি দিয়া শাস্তি তেওঁৰ ওপৰত আছিল, আৰু তেওঁৰ ঘাঁৰ দ্বাৰা আমি সুস্থ হ'লোঁ।"</w:t>
      </w:r>
    </w:p>
    <w:p/>
    <w:p>
      <w:r xmlns:w="http://schemas.openxmlformats.org/wordprocessingml/2006/main">
        <w:t xml:space="preserve">২: যাকোব ৫:১৫-১৬ "আৰু বিশ্বাসেৰে কৰা প্ৰাৰ্থনাই ৰোগীক সুস্থ কৰি তুলিব; প্ৰভুৱে তেওঁলোকক পুনৰুত্থান কৰিব। যদি তেওঁলোকে পাপ কৰিলে, তেন্তে তেওঁলোকক ক্ষমা কৰা হ'ব। সেয়েহে ইজনে সিজনৰ আগত তোমালোকৰ পাপ স্বীকাৰ কৰক আৰু প্ৰত্যেকৰে বাবে প্ৰাৰ্থনা কৰক।" আন আন যাতে তোমালোক সুস্থ হয়। এজন ধাৰ্মিক ব্যক্তিৰ প্ৰাৰ্থনা শক্তিশালী আৰু ফলপ্ৰসূ।"</w:t>
      </w:r>
    </w:p>
    <w:p/>
    <w:p>
      <w:r xmlns:w="http://schemas.openxmlformats.org/wordprocessingml/2006/main">
        <w:t xml:space="preserve">Hosea 6:2 দুদিনৰ পাছত তেওঁ আমাক পুনৰুজ্জীৱিত কৰিব, তৃতীয় দিনা তেওঁ আমাক পুনৰুত্থান কৰিব, আৰু আমি তেওঁৰ দৃষ্টিত জীয়াই থাকিম।</w:t>
      </w:r>
    </w:p>
    <w:p/>
    <w:p>
      <w:r xmlns:w="http://schemas.openxmlformats.org/wordprocessingml/2006/main">
        <w:t xml:space="preserve">তৃতীয় দিনা ঈশ্বৰে আমাক পুনৰ জীৱন্ত কৰি তুলিব আৰু আমি তেওঁৰ সান্নিধ্যত জীয়াই থাকিম।</w:t>
      </w:r>
    </w:p>
    <w:p/>
    <w:p>
      <w:r xmlns:w="http://schemas.openxmlformats.org/wordprocessingml/2006/main">
        <w:t xml:space="preserve">১/ তৃতীয় দিনৰ পুনৰুত্থানৰ শক্তি</w:t>
      </w:r>
    </w:p>
    <w:p/>
    <w:p>
      <w:r xmlns:w="http://schemas.openxmlformats.org/wordprocessingml/2006/main">
        <w:t xml:space="preserve">২/ ঈশ্বৰৰ সান্নিধ্যত জীয়াই থকাৰ প্ৰতিজ্ঞা</w:t>
      </w:r>
    </w:p>
    <w:p/>
    <w:p>
      <w:r xmlns:w="http://schemas.openxmlformats.org/wordprocessingml/2006/main">
        <w:t xml:space="preserve">১) যোহন ১১:২৫-২৬ যীচুৱে তাইক ক’লে, মই পুনৰুত্থান আৰু জীৱন।</w:t>
      </w:r>
    </w:p>
    <w:p/>
    <w:p>
      <w:r xmlns:w="http://schemas.openxmlformats.org/wordprocessingml/2006/main">
        <w:t xml:space="preserve">২) ৰোমীয়া ৬:৪-৫ এতেকে আমি বাপ্তিস্মৰ দ্বাৰা তেওঁৰ লগত মৃত্যুত কবৰ দিয়া হ’লোঁ, যাতে খ্ৰীষ্টক পিতৃৰ মহিমাৰ দ্বাৰাই যেনেকৈ খ্ৰীষ্টক পুনৰুত্থান কৰা হ’ল, তেনেকৈ আমিও নতুন জীৱনত চলিব পাৰো।</w:t>
      </w:r>
    </w:p>
    <w:p/>
    <w:p>
      <w:r xmlns:w="http://schemas.openxmlformats.org/wordprocessingml/2006/main">
        <w:t xml:space="preserve">Hosea 6:3 তেতিয়া আমি যদি যিহোৱাক চিনি পাওঁ, তেন্তে আমি জানিম; আৰু তেওঁ আমাৰ ওচৰলৈ বৰষুণৰ দৰে, পিছৰ আৰু পূৰ্বৰ বৰষুণৰ দৰে পৃথিৱীলৈ আহিব।</w:t>
      </w:r>
    </w:p>
    <w:p/>
    <w:p>
      <w:r xmlns:w="http://schemas.openxmlformats.org/wordprocessingml/2006/main">
        <w:t xml:space="preserve">আমি যদি তেওঁক চিনি পাওঁ তেন্তে যিহোৱাই ৰাতিপুৱা আৰু গধূলিৰ বৰষুণৰ দৰে আমাৰ ওচৰলৈ আহিব।</w:t>
      </w:r>
    </w:p>
    <w:p/>
    <w:p>
      <w:r xmlns:w="http://schemas.openxmlformats.org/wordprocessingml/2006/main">
        <w:t xml:space="preserve">১/ প্ৰভুক জানিবলৈ অনুসৰণ কৰা</w:t>
      </w:r>
    </w:p>
    <w:p/>
    <w:p>
      <w:r xmlns:w="http://schemas.openxmlformats.org/wordprocessingml/2006/main">
        <w:t xml:space="preserve">২/ যিহোৱাৰ আশীৰ্বাদৰ অভিজ্ঞতা লাভ কৰা</w:t>
      </w:r>
    </w:p>
    <w:p/>
    <w:p>
      <w:r xmlns:w="http://schemas.openxmlformats.org/wordprocessingml/2006/main">
        <w:t xml:space="preserve">১) যিৰিমিয়া ২৯:১০-১৩ কিয়নো যিহোৱাই এই কথা কৈছে, বাবিলত সত্তৰ বছৰৰ পাছত মই তোমালোকৰ ওচৰলৈ যাম আৰু তোমালোকক এই ঠাইলৈ ঘূৰাই অনাৰ বাবে তোমালোকৰ প্ৰতি মোৰ ভাল বাক্য পালন কৰিম। কিয়নো মই তোমালোকৰ প্ৰতি যি চিন্তা কৰোঁ, সেইবোৰ মই জানো, প্ৰভুৱে কৈছে, শান্তিৰ চিন্তা, কিন্তু বেয়াৰ চিন্তা নহয়। তেতিয়া তোমালোকে মোক মাতিবা, আৰু তোমালোকে গৈ মোক প্ৰাৰ্থনা কৰিবা, আৰু মই তোমালোকৰ কথা শুনিম।” আৰু তোমালোকে মোক বিচাৰিবা আৰু মোক বিচাৰি পাবা, যেতিয়া তোমালোকে মোক সম্পূৰ্ণ হৃদয়েৰে বিচাৰিবা।”</w:t>
      </w:r>
    </w:p>
    <w:p/>
    <w:p>
      <w:r xmlns:w="http://schemas.openxmlformats.org/wordprocessingml/2006/main">
        <w:t xml:space="preserve">২/ যাকোব ৪:৮ ঈশ্বৰৰ ওচৰ চাপিব, আৰু তেওঁ তোমালোকৰ ওচৰ চাপিব। হে পাপীসকল, তোমালোকৰ হাত পৰিষ্কাৰ কৰা; আৰু তোমালোকৰ অন্তৰবোৰ শুদ্ধ কৰা, তোমালোক দুগুণ মনৰ।</w:t>
      </w:r>
    </w:p>
    <w:p/>
    <w:p>
      <w:r xmlns:w="http://schemas.openxmlformats.org/wordprocessingml/2006/main">
        <w:t xml:space="preserve">Hosea 6:4 হে ইফ্ৰয়িম, মই তোমাক কি কৰিম? হে যিহূদা, মই তোমাক কি কৰিম? কিয়নো তোমালোকৰ মঙ্গল ৰাতিপুৱাৰ ডাৱৰৰ নিচিনা আৰু আগতীয়া শিশিৰৰ নিচিনা।</w:t>
      </w:r>
    </w:p>
    <w:p/>
    <w:p>
      <w:r xmlns:w="http://schemas.openxmlformats.org/wordprocessingml/2006/main">
        <w:t xml:space="preserve">ভাববাদী হোচেয়াই যিহূদা আৰু ইফ্ৰয়িমক তেওঁলোকৰ সাময়িক মঙ্গলৰ বিষয়ে প্ৰশ্ন কৰে, কিয়নো ই ৰাতিপুৱাৰ ডাৱৰ বা সোনকালে শিশিৰৰ দৰে ক্ষন্তেকীয়া।</w:t>
      </w:r>
    </w:p>
    <w:p/>
    <w:p>
      <w:r xmlns:w="http://schemas.openxmlformats.org/wordprocessingml/2006/main">
        <w:t xml:space="preserve">১/ মঙ্গলৰ ক্ষন্তেকীয়া স্বভাৱ - হোচেয়া ৬:৪</w:t>
      </w:r>
    </w:p>
    <w:p/>
    <w:p>
      <w:r xmlns:w="http://schemas.openxmlformats.org/wordprocessingml/2006/main">
        <w:t xml:space="preserve">২/ আমাৰ পৰা ঈশ্বৰৰ আশা - হোচেয়া ৬:৪</w:t>
      </w:r>
    </w:p>
    <w:p/>
    <w:p>
      <w:r xmlns:w="http://schemas.openxmlformats.org/wordprocessingml/2006/main">
        <w:t xml:space="preserve">১/ গীতমালা ১০৩:১৫-১৬ - মানুহৰ হ’লে তেওঁৰ দিনবোৰ ঘাঁহৰ দৰে, পথাৰত ফুলৰ দৰে, তেওঁ ফুলি উঠে। কিয়নো বতাহ তাৰ ওপৰেৰে পাৰ হৈ যায়, আৰু সি নোহোৱা হৈ যায়; আৰু তাৰ স্থানে তাক আৰু নাজানিব।”</w:t>
      </w:r>
    </w:p>
    <w:p/>
    <w:p>
      <w:r xmlns:w="http://schemas.openxmlformats.org/wordprocessingml/2006/main">
        <w:t xml:space="preserve">২)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Hosea 6:5 এই কাৰণে মই ভাববাদীসকলৰ দ্বাৰাই তেওঁলোকক কাটিলোঁ; মই মোৰ মুখৰ বাক্যৰ দ্বাৰাই তেওঁলোকক বধ কৰিলোঁ, আৰু তোমাৰ বিচাৰবোৰ ওলাই যোৱা পোহৰৰ নিচিনা।</w:t>
      </w:r>
    </w:p>
    <w:p/>
    <w:p>
      <w:r xmlns:w="http://schemas.openxmlformats.org/wordprocessingml/2006/main">
        <w:t xml:space="preserve">ঈশ্বৰে তেওঁৰ ভাববাদীসকলক তেওঁৰ বিচাৰ আনিবলৈ ব্যৱহাৰ কৰে আৰু তেওঁৰ বাক্য এটা পোহৰৰ দৰে যিয়ে পৰিত্ৰাণ আনে।</w:t>
      </w:r>
    </w:p>
    <w:p/>
    <w:p>
      <w:r xmlns:w="http://schemas.openxmlformats.org/wordprocessingml/2006/main">
        <w:t xml:space="preserve">১/ ঈশ্বৰৰ বাক্যৰ শক্তি</w:t>
      </w:r>
    </w:p>
    <w:p/>
    <w:p>
      <w:r xmlns:w="http://schemas.openxmlformats.org/wordprocessingml/2006/main">
        <w:t xml:space="preserve">২/ ঈশ্বৰৰ ভাববাদী আৰু তেওঁৰ বিচাৰ</w:t>
      </w:r>
    </w:p>
    <w:p/>
    <w:p>
      <w:r xmlns:w="http://schemas.openxmlformats.org/wordprocessingml/2006/main">
        <w:t xml:space="preserve">১/ গীতমালা ১৯:৮ - প্ৰভুৰ বিধিবোৰ সঠিক, হৃদয়ক আনন্দিত কৰে; যিহোৱাৰ আজ্ঞা বিশুদ্ধ, চকুক আলোকিত কৰে।</w:t>
      </w:r>
    </w:p>
    <w:p/>
    <w:p>
      <w:r xmlns:w="http://schemas.openxmlformats.org/wordprocessingml/2006/main">
        <w:t xml:space="preserve">২) ইব্ৰী ৪:১২-১৩ - কিয়নো ঈশ্বৰৰ বাক্য জীৱন্ত আৰু সক্ৰিয়, যিকোনো দুধাৰি তৰোৱালতকৈ চোকা, আত্মা আৰু আত্মাৰ, গাঁঠি আৰু মজ্জাৰ বিভাজনলৈকে বিন্ধি, আৰু চিন্তা আৰু উদ্দেশ্য বিবেচনা কৰে হৃদয়খন। আৰু কোনো জীৱ তেওঁৰ দৃষ্টিৰ পৰা লুকাই থকা নাই, কিন্তু সকলোৱে উলংগ আৰু তেওঁৰ চকুৰ সন্মুখত উন্মুক্ত হৈ আছে যাৰ ওচৰত আমি হিচাপ দিব লাগিব।</w:t>
      </w:r>
    </w:p>
    <w:p/>
    <w:p>
      <w:r xmlns:w="http://schemas.openxmlformats.org/wordprocessingml/2006/main">
        <w:t xml:space="preserve">Hosea 6:6 কিয়নো মই বলিদান নহয়, দয়া বিচাৰিছিলো; আৰু হোমবলিতকৈও অধিক ঈশ্বৰৰ জ্ঞান।</w:t>
      </w:r>
    </w:p>
    <w:p/>
    <w:p>
      <w:r xmlns:w="http://schemas.openxmlformats.org/wordprocessingml/2006/main">
        <w:t xml:space="preserve">হোচেয়া ৬:৬ পদত আমাক উপদেশ দিছে যে হোমবলিতকৈ দয়া আৰু ঈশ্বৰৰ জ্ঞানক অগ্ৰাধিকাৰ দিব লাগে।</w:t>
      </w:r>
    </w:p>
    <w:p/>
    <w:p>
      <w:r xmlns:w="http://schemas.openxmlformats.org/wordprocessingml/2006/main">
        <w:t xml:space="preserve">১/ "দয়াৰ শক্তি: হোচেয়া ৬:৬ বুজোৱা"।</w:t>
      </w:r>
    </w:p>
    <w:p/>
    <w:p>
      <w:r xmlns:w="http://schemas.openxmlformats.org/wordprocessingml/2006/main">
        <w:t xml:space="preserve">২/ "ঈশ্বৰৰ জ্ঞান বিচৰা: হোচেয়া ৬:৬ পদৰ ওপৰত এক প্ৰতিফলন"।</w:t>
      </w:r>
    </w:p>
    <w:p/>
    <w:p>
      <w:r xmlns:w="http://schemas.openxmlformats.org/wordprocessingml/2006/main">
        <w:t xml:space="preserve">১/ মথি ৯:১৩ - "কিন্তু তোমালোকে গৈ তাৰ অৰ্থ শিকিবা, মই বলিদান নহয়, দয়া কৰিম।"</w:t>
      </w:r>
    </w:p>
    <w:p/>
    <w:p>
      <w:r xmlns:w="http://schemas.openxmlformats.org/wordprocessingml/2006/main">
        <w:t xml:space="preserve">২) কলচীয়া ৩:১২-১৪ - "এতেকে ঈশ্বৰৰ মনোনীত, পবিত্ৰ আৰু প্ৰিয়সকলৰ দৰে দয়া, দয়া, নম্ৰতা, নম্ৰতা, দীৰ্ঘসহিষ্ণুতা পিন্ধা; ইজনে সিজনক সহ্য কৰা আৰু কোনোৱে যদি ইজনে সিজনক ক্ষমা কৰা।" কাৰোবাৰ লগত কাজিয়া কৰক, খ্ৰীষ্টই তোমালোকক যেনেকৈ ক্ষমা কৰিলে, তোমালোকেও তেনেকৈ কৰক।</w:t>
      </w:r>
    </w:p>
    <w:p/>
    <w:p>
      <w:r xmlns:w="http://schemas.openxmlformats.org/wordprocessingml/2006/main">
        <w:t xml:space="preserve">Hosea 6:7 কিন্তু তেওঁলোকে মানুহৰ দৰে নিয়ম উলংঘা কৰিলে, তাত তেওঁলোকে মোৰ বিৰুদ্ধে বিশ্বাসঘাতকতা কৰিলে।</w:t>
      </w:r>
    </w:p>
    <w:p/>
    <w:p>
      <w:r xmlns:w="http://schemas.openxmlformats.org/wordprocessingml/2006/main">
        <w:t xml:space="preserve">ইস্ৰায়েলৰ লোকসকলে ঈশ্বৰৰ লগত কৰা নিয়ম ভংগ কৰি তেওঁৰ বিৰুদ্ধে বিশ্বাসঘাতকতা কৰিছে।</w:t>
      </w:r>
    </w:p>
    <w:p/>
    <w:p>
      <w:r xmlns:w="http://schemas.openxmlformats.org/wordprocessingml/2006/main">
        <w:t xml:space="preserve">১/ ঈশ্বৰৰ লগত চুক্তি ভংগ কৰাৰ বিপদ</w:t>
      </w:r>
    </w:p>
    <w:p/>
    <w:p>
      <w:r xmlns:w="http://schemas.openxmlformats.org/wordprocessingml/2006/main">
        <w:t xml:space="preserve">২/ ঈশ্বৰৰ বিৰুদ্ধে বিশ্বাসঘাতকতাৰ পৰিণতি</w:t>
      </w:r>
    </w:p>
    <w:p/>
    <w:p>
      <w:r xmlns:w="http://schemas.openxmlformats.org/wordprocessingml/2006/main">
        <w:t xml:space="preserve">১/ যিচয়া ২৪:৫ - পৃথিৱীখনো তাৰ বাসিন্দাসকলৰ অধীনত অশুচি কৰা হৈছে; কাৰণ তেওঁলোকে বিধান উলংঘা কৰিলে, নিয়ম সলনি কৰিলে, চিৰকালৰ নিয়ম ভংগ কৰিলে।</w:t>
      </w:r>
    </w:p>
    <w:p/>
    <w:p>
      <w:r xmlns:w="http://schemas.openxmlformats.org/wordprocessingml/2006/main">
        <w:t xml:space="preserve">২/ যাকোব ২:১০ - কিয়নো যি কোনোৱে সমগ্ৰ বিধান পালন কৰে, আৰু তথাপিও এটা কথাত অপৰাধ কৰে, তেওঁ সকলোৰে দোষী।</w:t>
      </w:r>
    </w:p>
    <w:p/>
    <w:p>
      <w:r xmlns:w="http://schemas.openxmlformats.org/wordprocessingml/2006/main">
        <w:t xml:space="preserve">Hosea 6:8 গিলিয়দ অধৰ্ম কৰা লোকসকলৰ এখন নগৰ, আৰু তেজেৰে কলুষিত।</w:t>
      </w:r>
    </w:p>
    <w:p/>
    <w:p>
      <w:r xmlns:w="http://schemas.openxmlformats.org/wordprocessingml/2006/main">
        <w:t xml:space="preserve">গিলিয়দ নগৰত অন্যায় কৰা আৰু ৰক্তপাতৰ দাগ পৰা লোকেৰে ভৰি আছে।</w:t>
      </w:r>
    </w:p>
    <w:p/>
    <w:p>
      <w:r xmlns:w="http://schemas.openxmlformats.org/wordprocessingml/2006/main">
        <w:t xml:space="preserve">১/ পাপৰ পৰিণতি</w:t>
      </w:r>
    </w:p>
    <w:p/>
    <w:p>
      <w:r xmlns:w="http://schemas.openxmlformats.org/wordprocessingml/2006/main">
        <w:t xml:space="preserve">২/ অনুতাপৰ দ্বাৰা নবীকৰণৰ শক্তি</w:t>
      </w:r>
    </w:p>
    <w:p/>
    <w:p>
      <w:r xmlns:w="http://schemas.openxmlformats.org/wordprocessingml/2006/main">
        <w:t xml:space="preserve">১/ যিচয়া ১:১৮ - "এতিয়া আহক, আমি একেলগে যুক্তি দিওঁ, যিহোৱাই কৈছে: তোমালোকৰ পাপবোৰ ৰঙা ৰঙৰ হ'লেও নিয়ৰৰ দৰে বগা হ'ব; ৰঙা ৰঙৰ দৰে ৰঙা হ'লেও ঊলৰ দৰে হ'ব।"</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Hosea 6:9 আৰু ডকাইতৰ সৈন্যই যেনেকৈ মানুহক অপেক্ষা কৰে, তেনেকৈ পুৰোহিতৰ দলটোৱে সন্মতি দি বাটত হত্যা কৰে;</w:t>
      </w:r>
    </w:p>
    <w:p/>
    <w:p>
      <w:r xmlns:w="http://schemas.openxmlformats.org/wordprocessingml/2006/main">
        <w:t xml:space="preserve">পুৰোহিতৰ দলটোৱে সন্মতি সাপেক্ষে অশ্লীলতা আৰু হত্যা কৰে।</w:t>
      </w:r>
    </w:p>
    <w:p/>
    <w:p>
      <w:r xmlns:w="http://schemas.openxmlformats.org/wordprocessingml/2006/main">
        <w:t xml:space="preserve">১/ সন্মতিত হত্যাৰ অধৰ্ম</w:t>
      </w:r>
    </w:p>
    <w:p/>
    <w:p>
      <w:r xmlns:w="http://schemas.openxmlformats.org/wordprocessingml/2006/main">
        <w:t xml:space="preserve">২/ অশ্লীলতাৰ পৰিণতি</w:t>
      </w:r>
    </w:p>
    <w:p/>
    <w:p>
      <w:r xmlns:w="http://schemas.openxmlformats.org/wordprocessingml/2006/main">
        <w:t xml:space="preserve">১/ যাত্ৰাপুস্তক ২০:১৩ - "তুমি হত্যা নকৰিবা।"</w:t>
      </w:r>
    </w:p>
    <w:p/>
    <w:p>
      <w:r xmlns:w="http://schemas.openxmlformats.org/wordprocessingml/2006/main">
        <w:t xml:space="preserve">২) ৰোমীয়া ১:২৪-৩১ - "ঈশ্বৰে তেওঁলোকক তেওঁলোকৰ হৃদয়ৰ আকাংক্ষাৰ বাবে, অশুদ্ধিৰ বাবে, তেওঁলোকৰ শৰীৰৰ নিজৰ মাজত অসন্মান কৰিবলৈ সমৰ্পণ কৰিলে।"</w:t>
      </w:r>
    </w:p>
    <w:p/>
    <w:p>
      <w:r xmlns:w="http://schemas.openxmlformats.org/wordprocessingml/2006/main">
        <w:t xml:space="preserve">Hosea 6:10 ইস্ৰায়েলৰ বংশত মই এটা ভয়ংকৰ কাম দেখিলোঁ: ইফ্ৰয়িমৰ বেশ্যাবৃত্তি আছে, ইস্ৰায়েল অশুচি হৈছে।</w:t>
      </w:r>
    </w:p>
    <w:p/>
    <w:p>
      <w:r xmlns:w="http://schemas.openxmlformats.org/wordprocessingml/2006/main">
        <w:t xml:space="preserve">ঈশ্বৰে ইস্ৰায়েলৰ বংশত এক বৃহৎ বেয়া, ইফ্ৰয়িমৰ বেশ্যা আৰু ইস্ৰায়েল অশুচি হোৱা দেখিছে।</w:t>
      </w:r>
    </w:p>
    <w:p/>
    <w:p>
      <w:r xmlns:w="http://schemas.openxmlformats.org/wordprocessingml/2006/main">
        <w:t xml:space="preserve">১/ মূৰ্তিপূজাৰ বিপদ</w:t>
      </w:r>
    </w:p>
    <w:p/>
    <w:p>
      <w:r xmlns:w="http://schemas.openxmlformats.org/wordprocessingml/2006/main">
        <w:t xml:space="preserve">২/ আমাৰ পাপৰ সন্মুখত ঈশ্বৰৰ অবিচল প্ৰেম</w:t>
      </w:r>
    </w:p>
    <w:p/>
    <w:p>
      <w:r xmlns:w="http://schemas.openxmlformats.org/wordprocessingml/2006/main">
        <w:t xml:space="preserve">১/ যিৰিমিয়া ২:২০-২৫ পদ</w:t>
      </w:r>
    </w:p>
    <w:p/>
    <w:p>
      <w:r xmlns:w="http://schemas.openxmlformats.org/wordprocessingml/2006/main">
        <w:t xml:space="preserve">২/ যিহিষ্কেল ১৬:১-৬৩</w:t>
      </w:r>
    </w:p>
    <w:p/>
    <w:p>
      <w:r xmlns:w="http://schemas.openxmlformats.org/wordprocessingml/2006/main">
        <w:t xml:space="preserve">Hosea 6:11 হে যিহূদা, মই যেতিয়া মোৰ লোকসকলৰ বন্দীত্বলৈ উভতি আহিলোঁ, তেতিয়া তেওঁ তোমাৰ বাবে শস্যৰ শস্য নিৰ্ধাৰণ কৰিলে।</w:t>
      </w:r>
    </w:p>
    <w:p/>
    <w:p>
      <w:r xmlns:w="http://schemas.openxmlformats.org/wordprocessingml/2006/main">
        <w:t xml:space="preserve">ঈশ্বৰে যিহূদাৰ বাবে এটা শস্যৰ ব্যৱস্থা কৰিছে যেতিয়া তেওঁ নিজৰ লোকসকলৰ বন্দীত্বলৈ ঘূৰি আহিছিল।</w:t>
      </w:r>
    </w:p>
    <w:p/>
    <w:p>
      <w:r xmlns:w="http://schemas.openxmlformats.org/wordprocessingml/2006/main">
        <w:t xml:space="preserve">১/ বন্দীত্বৰ সময়তো যোগান ধৰাত ঈশ্বৰৰ বিশ্বাসযোগ্যতা</w:t>
      </w:r>
    </w:p>
    <w:p/>
    <w:p>
      <w:r xmlns:w="http://schemas.openxmlformats.org/wordprocessingml/2006/main">
        <w:t xml:space="preserve">২/ ঈশ্বৰৰ প্ৰতিজ্ঞাত বিশ্বাস কৰাৰ গুৰুত্ব</w:t>
      </w:r>
    </w:p>
    <w:p/>
    <w:p>
      <w:r xmlns:w="http://schemas.openxmlformats.org/wordprocessingml/2006/main">
        <w:t xml:space="preserve">১) যিচয়া ৪৯:৮-৯ - যিহোৱাই এইদৰে কৈছে, মই তোমাৰ কথা শুনিছো আৰু পৰিত্ৰাণৰ দিনত তোমাক সহায় কৰিলোঁ; পৃথিৱীখন প্ৰতিষ্ঠা কৰিবলৈ, নিৰ্জন ঐতিহ্যসমূহ উত্তৰাধিকাৰী হিচাপে লাভ কৰিবলৈ;</w:t>
      </w:r>
    </w:p>
    <w:p/>
    <w:p>
      <w:r xmlns:w="http://schemas.openxmlformats.org/wordprocessingml/2006/main">
        <w:t xml:space="preserve">২/ যিৰিমিয়া ৩০:১৮ - যিহোৱাই এইদৰে কৈছে; চোৱা, মই যাকোবৰ তম্বুবোৰৰ বন্দীসকলক ঘূৰাই আনিম আৰু তেওঁৰ বাসস্থানবোৰক দয়া কৰিম; আৰু নগৰখন নিজৰ স্তূপৰ ওপৰত নিৰ্মিত হ’ব আৰু ৰাজপ্ৰসাদ সেই ধৰণেৰে থাকিব।</w:t>
      </w:r>
    </w:p>
    <w:p/>
    <w:p>
      <w:r xmlns:w="http://schemas.openxmlformats.org/wordprocessingml/2006/main">
        <w:t xml:space="preserve">হোচেয়া ৭ অধ্যায়ত ইস্ৰায়েলৰ লোকসকলৰ অবিশ্বাস আৰু দুষ্টতাক উদঙাই দিয়া হৈছে। অধ্যায়টোত তেওঁলোকৰ প্ৰতাৰণা, মূৰ্তিপূজা আৰু অনুতাপ কৰিবলৈ অস্বীকাৰ কৰাৰ ওপৰত আলোকপাত কৰা হৈছে, যাৰ ফলত শেষত তেওঁলোকৰ পতন ঘটিছে।</w:t>
      </w:r>
    </w:p>
    <w:p/>
    <w:p>
      <w:r xmlns:w="http://schemas.openxmlformats.org/wordprocessingml/2006/main">
        <w:t xml:space="preserve">১ম অনুচ্ছেদ: অধ্যায়টোৰ আৰম্ভণিতে ইস্ৰায়েলৰ পাপৰ বিষয়ে ঈশ্বৰে কৰা বিলাপেৰে কৰা হৈছে। তেওঁ তেওঁলোকক প্ৰতাৰণা কৰা আৰু তেওঁৰ ওচৰলৈ ঘূৰি আহিবলৈ অস্বীকাৰ কৰা বুলি অভিযোগ কৰে। তেওঁলোকৰ হৃদয় দুষ্টতাৰে ভৰি থাকে আৰু ৰজাকে ধৰি তেওঁলোকৰ নেতাসকলে মিছা আৰু বিশ্বাসঘাতকতাত লিপ্ত হয় (হোচেয়া ৭:১-৭)।</w:t>
      </w:r>
    </w:p>
    <w:p/>
    <w:p>
      <w:r xmlns:w="http://schemas.openxmlformats.org/wordprocessingml/2006/main">
        <w:t xml:space="preserve">২য় অনুচ্ছেদ: ঈশ্বৰৰ ওপৰত নিৰ্ভৰ কৰাৰ পৰিৱৰ্তে বিদেশী জাতিৰ ওচৰলৈ সহায়ৰ বাবে যোৱাৰ লগে লগে লোকসকলৰ মূৰ্তিপূজা উন্মোচিত হয়। সিদ্ধান্তত স্থিৰতা আৰু পৰিপক্কতাৰ অভাৱ, আধা বেকড কেকৰ দৰে হৈ পৰিছে। বিদেশী শক্তিৰ সৈতে তেওঁলোকৰ মিত্ৰতাই তেওঁলোকৰ বাবে লজ্জা আৰু ধ্বংস কঢ়িয়াই আনিব (হোচেয়া ৭:৮-১২)।</w:t>
      </w:r>
    </w:p>
    <w:p/>
    <w:p>
      <w:r xmlns:w="http://schemas.openxmlformats.org/wordprocessingml/2006/main">
        <w:t xml:space="preserve">৩য় অনুচ্ছেদ: ইস্ৰায়েলৰ অবিশ্বাসৰ বৰ্ণনাৰে অধ্যায়টো আগবাঢ়িছে। তেওঁলোকে ঈশ্বৰক পাহৰি অৰ্থহীন কপৌৰ দৰে হৈ পৰিছে, সহজে প্ৰতাৰিত আৰু আন জাতিৰ প্ৰতি আকৰ্ষিত হৈছে। তেওঁলোকে মিচৰ আৰু অচূৰক সহায়ৰ বাবে মাতে, কিন্তু শেষত তেওঁলোকে শাস্তি আৰু বন্দীত্বৰ সন্মুখীন হ’ব (হোচেয়া ৭:১৩-১৬)।</w:t>
      </w:r>
    </w:p>
    <w:p/>
    <w:p>
      <w:r xmlns:w="http://schemas.openxmlformats.org/wordprocessingml/2006/main">
        <w:t xml:space="preserve">চমুকৈ,</w:t>
      </w:r>
    </w:p>
    <w:p>
      <w:r xmlns:w="http://schemas.openxmlformats.org/wordprocessingml/2006/main">
        <w:t xml:space="preserve">হোচেয়া ৭ অধ্যায়ত অবিশ্বাস আৰু দুষ্টতাক উদঙাই দিয়া হৈছে</w:t>
      </w:r>
    </w:p>
    <w:p>
      <w:r xmlns:w="http://schemas.openxmlformats.org/wordprocessingml/2006/main">
        <w:t xml:space="preserve">ইস্ৰায়েলৰ লোকসকলৰ প্ৰতাৰণা, মূৰ্তিপূজাৰ ওপৰত আলোকপাত কৰি,</w:t>
      </w:r>
    </w:p>
    <w:p>
      <w:r xmlns:w="http://schemas.openxmlformats.org/wordprocessingml/2006/main">
        <w:t xml:space="preserve">আৰু অনুতাপ কৰিবলৈ অস্বীকাৰ কৰা, যাৰ ফলত তেওঁলোকৰ পতন ঘটে।</w:t>
      </w:r>
    </w:p>
    <w:p/>
    <w:p>
      <w:r xmlns:w="http://schemas.openxmlformats.org/wordprocessingml/2006/main">
        <w:t xml:space="preserve">ইস্ৰায়েলৰ পাপৰ বাবে ঈশ্বৰৰ বিলাপ, প্ৰতাৰণা আৰু তেওঁৰ ওচৰলৈ ঘূৰি আহিবলৈ অস্বীকাৰ কৰা।</w:t>
      </w:r>
    </w:p>
    <w:p>
      <w:r xmlns:w="http://schemas.openxmlformats.org/wordprocessingml/2006/main">
        <w:t xml:space="preserve">ৰাইজৰ হৃদয়ত দুষ্টতাৰ অভিযোগ আৰু তেওঁলোকৰ নেতাৰ মাজত মিছা আৰু বিশ্বাসঘাতকতা।</w:t>
      </w:r>
    </w:p>
    <w:p>
      <w:r xmlns:w="http://schemas.openxmlformats.org/wordprocessingml/2006/main">
        <w:t xml:space="preserve">জনসাধাৰণৰ মূৰ্তিপূজা আৰু সহায়ৰ বাবে বিদেশী জাতিৰ ওপৰত নিৰ্ভৰশীলতাৰ উন্মোচন।</w:t>
      </w:r>
    </w:p>
    <w:p>
      <w:r xmlns:w="http://schemas.openxmlformats.org/wordprocessingml/2006/main">
        <w:t xml:space="preserve">ইজৰাইলৰ অবিশ্বাস আৰু প্ৰতাৰণা আৰু বন্দীত্বৰ প্ৰতি তেওঁলোকৰ দুৰ্বলতাৰ বৰ্ণনা।</w:t>
      </w:r>
    </w:p>
    <w:p>
      <w:r xmlns:w="http://schemas.openxmlformats.org/wordprocessingml/2006/main">
        <w:t xml:space="preserve">তেওঁলোকৰ কৰ্মৰ বাবে শাস্তি আৰু পতনৰ ভৱিষ্যদ্বাণী।</w:t>
      </w:r>
    </w:p>
    <w:p/>
    <w:p>
      <w:r xmlns:w="http://schemas.openxmlformats.org/wordprocessingml/2006/main">
        <w:t xml:space="preserve">হোচেয়াৰ এই অধ্যায়ত ইস্ৰায়েলৰ লোকসকলৰ অবিশ্বাস আৰু দুষ্টতাক উদঙাই দিয়া হৈছে। ঈশ্বৰে তেওঁলোকৰ পাপৰ বাবে বিলাপ কৰে, তেওঁলোকক প্ৰতাৰণা কৰা আৰু তেওঁৰ ওচৰলৈ ঘূৰি আহিবলৈ অস্বীকাৰ কৰাৰ অভিযোগ কৰে। তেওঁলোকৰ হৃদয় দুষ্টতাৰে ভৰি থাকে আৰু ৰজাকে ধৰি তেওঁলোকৰ নেতাসকলে মিছা আৰু বিশ্বাসঘাতকতাত লিপ্ত হয়। ঈশ্বৰৰ ওপৰত ভৰসা কৰাৰ পৰিৱৰ্তে বিদেশী জাতিৰ ওচৰলৈ সহায়ৰ বাবে যোৱাৰ লগে লগে জনসাধাৰণৰ মূৰ্তিপূজা উন্মোচিত হয়। সিদ্ধান্তত স্থিৰতা আৰু পৰিপক্কতাৰ অভাৱ, আধা বেকড কেকৰ দৰে হৈ পৰিছে। কিন্তু বিদেশী শক্তিৰ সৈতে তেওঁলোকৰ মিত্ৰতাই শেষত তেওঁলোকৰ বাবে লজ্জা আৰু ধ্বংস কঢ়িয়াই আনিব। ইস্ৰায়েলৰ অবিশ্বাস্যতাক আৰু বৰ্ণনা কৰা হৈছে যেনেকৈ তেওঁলোকে ঈশ্বৰক পাহৰি অৰ্থহীন কপৌৰ দৰে হৈ পৰিছে, সহজে প্ৰতাৰিত আৰু আন জাতিসমূহৰ প্ৰতি আকৰ্ষিত হৈছে। তেওঁলোকে মিচৰ আৰু অচূৰক সহায়ৰ বাবে মাতে, কিন্তু তেওঁলোকৰ কাৰ্য্যৰ ফলত তেওঁলোকে শাস্তি আৰু বন্দীত্বৰ সন্মুখীন হ’ব। এই অধ্যায়ত প্ৰতাৰণা, মূৰ্তিপূজা আৰু অবিশ্বাসৰ পৰিণতিৰ ওপৰত গুৰুত্ব আৰোপ কৰা হৈছে, যিয়ে শেষত ইস্ৰায়েলৰ পতনলৈ লৈ যায়।</w:t>
      </w:r>
    </w:p>
    <w:p/>
    <w:p>
      <w:r xmlns:w="http://schemas.openxmlformats.org/wordprocessingml/2006/main">
        <w:t xml:space="preserve">Hosea 7:1 যেতিয়া মই ইস্ৰায়েলক সুস্থ কৰিব বিচাৰিছিলো, তেতিয়া ইফ্ৰয়িমৰ অপৰাধ আৰু চমৰিয়াৰ দুষ্টতা আৱিষ্কাৰ হ’ল; আৰু চোৰ ভিতৰলৈ আহে, আৰু ডকাইতৰ দলে বাহিৰত লুটপাত কৰে।</w:t>
      </w:r>
    </w:p>
    <w:p/>
    <w:p>
      <w:r xmlns:w="http://schemas.openxmlformats.org/wordprocessingml/2006/main">
        <w:t xml:space="preserve">ঈশ্বৰে ইস্ৰায়েলক সুস্থ কৰাৰ উদ্দেশ্য আছিল, কিন্তু ইফ্ৰয়িম আৰু চমৰিয়াৰ পাপ প্ৰকাশ পাইছিল, কিয়নো তেওঁলোকে মিছা কথা কৈছিল আৰু আনৰ পৰা চুৰি কৰিছিল।</w:t>
      </w:r>
    </w:p>
    <w:p/>
    <w:p>
      <w:r xmlns:w="http://schemas.openxmlformats.org/wordprocessingml/2006/main">
        <w:t xml:space="preserve">১/ যীচুৱে ভগ্ন হৃদয়ৰ লোকক সুস্থ কৰে: হোচেয়া ৭:১ পদত ঈশ্বৰৰ দয়া বুজা</w:t>
      </w:r>
    </w:p>
    <w:p/>
    <w:p>
      <w:r xmlns:w="http://schemas.openxmlformats.org/wordprocessingml/2006/main">
        <w:t xml:space="preserve">২) আমি যি বিশ্বাস কৰোঁ তাৰ বাবে ব্যৱস্থা লোৱা: হোচেয়া ৭:১ অনুসৰি প্ৰতাৰণা আৰু ডকাইতিক জয় কৰা</w:t>
      </w:r>
    </w:p>
    <w:p/>
    <w:p>
      <w:r xmlns:w="http://schemas.openxmlformats.org/wordprocessingml/2006/main">
        <w:t xml:space="preserve">১/ যিৰিমিয়া ২৯:১১-১৪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যিচয়া ৬১:১-৩ - তেওঁ মোক ভগ্ন হৃদয়ৰ লোকক বান্ধিবলৈ, বন্দীসকলৰ বাবে স্বাধীনতা ঘোষণা কৰিবলৈ আৰু বন্দীসকলৰ বাবে আন্ধাৰৰ পৰা মুক্তি দিবলৈ পঠিয়াইছে।</w:t>
      </w:r>
    </w:p>
    <w:p/>
    <w:p>
      <w:r xmlns:w="http://schemas.openxmlformats.org/wordprocessingml/2006/main">
        <w:t xml:space="preserve">Hosea 7:2 আৰু তেওঁলোকে তেওঁলোকৰ হৃদয়ত বিবেচনা নকৰে যে মই তেওঁলোকৰ সকলো দুষ্টতাক মনত পেলাইছো; মোৰ মুখৰ আগত সেইবোৰ আছে।</w:t>
      </w:r>
    </w:p>
    <w:p/>
    <w:p>
      <w:r xmlns:w="http://schemas.openxmlformats.org/wordprocessingml/2006/main">
        <w:t xml:space="preserve">তেওঁলোকে নিজৰ দুষ্টতা আৰু তাৰ বাবে হোৱা পৰিণতিৰ কথা বিবেচনা কৰা নাই যিটো ঈশ্বৰে মনত ৰাখে আৰু এতিয়া সেই পৰিণতিবোৰ ফলপ্ৰসূ হৈছে।</w:t>
      </w:r>
    </w:p>
    <w:p/>
    <w:p>
      <w:r xmlns:w="http://schemas.openxmlformats.org/wordprocessingml/2006/main">
        <w:t xml:space="preserve">১/ ঈশ্বৰে সকলোকে স্মৰণ কৰে: দুষ্টতাৰ পৰিণতি</w:t>
      </w:r>
    </w:p>
    <w:p/>
    <w:p>
      <w:r xmlns:w="http://schemas.openxmlformats.org/wordprocessingml/2006/main">
        <w:t xml:space="preserve">২) হোচেয়াৰ পৰা এটা শিক্ষা: ঈশ্বৰৰ সতৰ্কবাণীক আওকাণ কৰাৰ পৰিণতি</w:t>
      </w:r>
    </w:p>
    <w:p/>
    <w:p>
      <w:r xmlns:w="http://schemas.openxmlformats.org/wordprocessingml/2006/main">
        <w:t xml:space="preserve">১/ যাকোব ৪:১৭ - এতেকে যিজনে ভাল কাম কৰিব জানে আৰু তাক নকৰে, তেওঁৰ বাবে সেয়া পাপ।</w:t>
      </w:r>
    </w:p>
    <w:p/>
    <w:p>
      <w:r xmlns:w="http://schemas.openxmlformats.org/wordprocessingml/2006/main">
        <w:t xml:space="preserve">২/ যিহিষ্কেল ১৮:২০ - যি আত্মাই পাপ কৰে, তেওঁ মৰিব। পুত্ৰই পিতৃৰ অপৰাধ বহন নকৰিব, পিতৃয়েও পুত্ৰৰ অপৰাধ বহন নকৰিব;</w:t>
      </w:r>
    </w:p>
    <w:p/>
    <w:p>
      <w:r xmlns:w="http://schemas.openxmlformats.org/wordprocessingml/2006/main">
        <w:t xml:space="preserve">Hosea 7:3 তেওঁলোকে নিজৰ দুষ্টতাৰে ৰজাক আৰু মিছা কথাৰে অধ্যক্ষসকলক আনন্দিত কৰে।</w:t>
      </w:r>
    </w:p>
    <w:p/>
    <w:p>
      <w:r xmlns:w="http://schemas.openxmlformats.org/wordprocessingml/2006/main">
        <w:t xml:space="preserve">ইস্ৰায়েলৰ লোকসকলে তেওঁলোকৰ পাপী আচৰণ আৰু মিছা কথাৰ দ্বাৰা ৰজা আৰু ৰাজকুমাৰসকলক সুখী কৰি তুলিছে।</w:t>
      </w:r>
    </w:p>
    <w:p/>
    <w:p>
      <w:r xmlns:w="http://schemas.openxmlformats.org/wordprocessingml/2006/main">
        <w:t xml:space="preserve">১/ পাপৰ বিপদ: পাপে কেনেকৈ জীৱন ধ্বংস কৰে আৰু আমাৰ চিন্তাধাৰাক বিকৃত কৰে</w:t>
      </w:r>
    </w:p>
    <w:p/>
    <w:p>
      <w:r xmlns:w="http://schemas.openxmlformats.org/wordprocessingml/2006/main">
        <w:t xml:space="preserve">২/ সত্যত খোজ কঢ়া: জীৱনত সঠিক কাম কৰাৰ গুৰুত্ব</w:t>
      </w:r>
    </w:p>
    <w:p/>
    <w:p>
      <w:r xmlns:w="http://schemas.openxmlformats.org/wordprocessingml/2006/main">
        <w:t xml:space="preserve">১/ হিতোপদেশ ১৪:১২: "এটা পথ আছে যিটো সঠিক যেন লাগে, কিন্তু শেষত ই মৃত্যুলৈ লৈ যায়।"</w:t>
      </w:r>
    </w:p>
    <w:p/>
    <w:p>
      <w:r xmlns:w="http://schemas.openxmlformats.org/wordprocessingml/2006/main">
        <w:t xml:space="preserve">২/ ইফিচীয়া ৪:১৫: "তাৰ পৰিৱৰ্তে প্ৰেমেৰে সত্য কথা কওঁ, আমি সকলোতে ডাঙৰ হ'ম, যিজন মূৰ, অৰ্থাৎ খ্ৰীষ্ট।"</w:t>
      </w:r>
    </w:p>
    <w:p/>
    <w:p>
      <w:r xmlns:w="http://schemas.openxmlformats.org/wordprocessingml/2006/main">
        <w:t xml:space="preserve">Hosea 7:4 তেওঁলোক সকলোৱে ব্যভিচাৰী, যেনেকৈ ৰুটি বনোৱা লোকে গৰম কৰা জুইকুৰা, যিজনে পিঠাগুৰি গুড়ি কৰাৰ পিছত খমিৰ হোৱালৈকে উত্থাপন কৰা বন্ধ কৰে।</w:t>
      </w:r>
    </w:p>
    <w:p/>
    <w:p>
      <w:r xmlns:w="http://schemas.openxmlformats.org/wordprocessingml/2006/main">
        <w:t xml:space="preserve">ইস্ৰায়েলৰ লোকসকল ব্যভিচাৰীসকলৰ দৰে, পিঠাগুৰি গুড়ি কৰাৰ পিছত খমিৰ নোহোৱালৈকে জুইকুৰা গৰম কৰা বন্ধ কৰা এজন বেকাৰৰ দৰে।</w:t>
      </w:r>
    </w:p>
    <w:p/>
    <w:p>
      <w:r xmlns:w="http://schemas.openxmlformats.org/wordprocessingml/2006/main">
        <w:t xml:space="preserve">১/ অবিশ্বাসীসকলৰ প্ৰতি ঈশ্বৰৰ প্ৰেম আৰু ক্ষমা</w:t>
      </w:r>
    </w:p>
    <w:p/>
    <w:p>
      <w:r xmlns:w="http://schemas.openxmlformats.org/wordprocessingml/2006/main">
        <w:t xml:space="preserve">২/ অনৈতিক জীৱন যাপনৰ বিপদ</w:t>
      </w:r>
    </w:p>
    <w:p/>
    <w:p>
      <w:r xmlns:w="http://schemas.openxmlformats.org/wordprocessingml/2006/main">
        <w:t xml:space="preserve">১/ যিহিষ্কেল ১৬:১৫-৫৯ - ইস্ৰায়েলৰ অবিশ্বাস</w:t>
      </w:r>
    </w:p>
    <w:p/>
    <w:p>
      <w:r xmlns:w="http://schemas.openxmlformats.org/wordprocessingml/2006/main">
        <w:t xml:space="preserve">২/ হোচেয়া ৪:১-১৪ - ইস্ৰায়েলৰ আধ্যাত্মিক ব্যভিচাৰ</w:t>
      </w:r>
    </w:p>
    <w:p/>
    <w:p>
      <w:r xmlns:w="http://schemas.openxmlformats.org/wordprocessingml/2006/main">
        <w:t xml:space="preserve">Hosea 7:5 আমাৰ ৰজাৰ দিনত অধ্যক্ষসকলে তেওঁক দ্ৰাক্ষাৰসৰ বটলেৰে অসুস্থ কৰি তুলিলে; তেওঁ তুচ্ছ-তাচ্ছিল্যকাৰীৰে হাতখন আগবঢ়াই দিলে।</w:t>
      </w:r>
    </w:p>
    <w:p/>
    <w:p>
      <w:r xmlns:w="http://schemas.openxmlformats.org/wordprocessingml/2006/main">
        <w:t xml:space="preserve">ৰাজ্যৰ ৰাজকুমাৰসকলে অত্যধিক মদ খাই ৰজাক অসুস্থ কৰি তুলিছে, আৰু তাৰ বাবে তেওঁক উপহাস কৰিছে।</w:t>
      </w:r>
    </w:p>
    <w:p/>
    <w:p>
      <w:r xmlns:w="http://schemas.openxmlformats.org/wordprocessingml/2006/main">
        <w:t xml:space="preserve">১/ অতিৰিক্ততাৰ বিপদ: হোচেয়া ৭:৫ পদৰ ওপৰত কৰা এক অধ্যয়ন</w:t>
      </w:r>
    </w:p>
    <w:p/>
    <w:p>
      <w:r xmlns:w="http://schemas.openxmlformats.org/wordprocessingml/2006/main">
        <w:t xml:space="preserve">২) অহংকাৰ আৰু ইয়াৰ পৰিণতি: হোচেয়া ৭:৫ পদৰ ওপৰত এক প্ৰতিফলন</w:t>
      </w:r>
    </w:p>
    <w:p/>
    <w:p>
      <w:r xmlns:w="http://schemas.openxmlformats.org/wordprocessingml/2006/main">
        <w:t xml:space="preserve">১/ হিতোপদেশ ২৩:২৯-৩৫</w:t>
      </w:r>
    </w:p>
    <w:p/>
    <w:p>
      <w:r xmlns:w="http://schemas.openxmlformats.org/wordprocessingml/2006/main">
        <w:t xml:space="preserve">২/ গীতমালা ১০:১২-১৮</w:t>
      </w:r>
    </w:p>
    <w:p/>
    <w:p>
      <w:r xmlns:w="http://schemas.openxmlformats.org/wordprocessingml/2006/main">
        <w:t xml:space="preserve">Hosea 7:6 কিয়নো তেওঁলোকে অপেক্ষা কৰি থকাৰ সময়ত নিজৰ হৃদয়ক অংগৰ দৰে সাজু কৰি ৰাখিছে; ৰাতিপুৱা জ্বলি থকা জুইৰ দৰে জ্বলি উঠে।</w:t>
      </w:r>
    </w:p>
    <w:p/>
    <w:p>
      <w:r xmlns:w="http://schemas.openxmlformats.org/wordprocessingml/2006/main">
        <w:t xml:space="preserve">এই পদত ইস্ৰায়েলৰ লোকসকলৰ বিষয়ে কোৱা হৈছে যিসকল আধ্যাত্মিক আৰু নৈতিকভাৱে উদাসীন, সদায় সাজু হৈ থকা আৰু ৰাতিপুৱাও জ্বলি থকা অভেনৰ দৰে।</w:t>
      </w:r>
    </w:p>
    <w:p/>
    <w:p>
      <w:r xmlns:w="http://schemas.openxmlformats.org/wordprocessingml/2006/main">
        <w:t xml:space="preserve">১/ আধ্যাত্মিক উদাসীনতাৰ পৰা কেনেকৈ আঁতৰি থাকিব পাৰি আৰু আধ্যাত্মিকভাৱে সজাগ হৈ থাকিব পাৰি।</w:t>
      </w:r>
    </w:p>
    <w:p/>
    <w:p>
      <w:r xmlns:w="http://schemas.openxmlformats.org/wordprocessingml/2006/main">
        <w:t xml:space="preserve">২/ নৈতিক উদাসীনতাৰ বিপদ আৰু ইয়াৰ পৰিণতি।</w:t>
      </w:r>
    </w:p>
    <w:p/>
    <w:p>
      <w:r xmlns:w="http://schemas.openxmlformats.org/wordprocessingml/2006/main">
        <w:t xml:space="preserve">১/ ৰোমীয়া ১২:১১ - "উৎসাহত অলস নহব, আত্মাত উগ্ৰ হওক, প্ৰভুৰ সেৱা কৰক।"</w:t>
      </w:r>
    </w:p>
    <w:p/>
    <w:p>
      <w:r xmlns:w="http://schemas.openxmlformats.org/wordprocessingml/2006/main">
        <w:t xml:space="preserve">২/ গীতমালা ১১৯:৬০ - "মই আপোনাৰ আজ্ঞা পালন কৰিবলৈ খৰখেদা কৰিলোঁ আৰু পলম কৰা নাছিলো।"</w:t>
      </w:r>
    </w:p>
    <w:p/>
    <w:p>
      <w:r xmlns:w="http://schemas.openxmlformats.org/wordprocessingml/2006/main">
        <w:t xml:space="preserve">Hosea 7:7 তেওঁলোক সকলোৱে জুইকুৰাৰ দৰে গৰম, আৰু তেওঁলোকৰ বিচাৰকসকলক গ্ৰাস কৰিলে; তেওঁলোকৰ সকলো ৰজা পতিত হৈছে;</w:t>
      </w:r>
    </w:p>
    <w:p/>
    <w:p>
      <w:r xmlns:w="http://schemas.openxmlformats.org/wordprocessingml/2006/main">
        <w:t xml:space="preserve">ইস্ৰায়েলৰ লোকসকলে নিজৰ বিশ্বাস আৰু ন্যায় পৰিত্যাগ কৰিলে আৰু তেওঁলোকৰ সকলো ৰজা পতিত হ’ল। তেওঁলোকে আৰু ঈশ্বৰক মাতিব নোৱাৰে।</w:t>
      </w:r>
    </w:p>
    <w:p/>
    <w:p>
      <w:r xmlns:w="http://schemas.openxmlformats.org/wordprocessingml/2006/main">
        <w:t xml:space="preserve">১/ ধৰ্মভ্ৰষ্টতাৰ বিপদ: ইস্ৰায়েলৰ লোকসকলৰ পৰা শিকিব পৰা</w:t>
      </w:r>
    </w:p>
    <w:p/>
    <w:p>
      <w:r xmlns:w="http://schemas.openxmlformats.org/wordprocessingml/2006/main">
        <w:t xml:space="preserve">২/ বিশ্বাসৰ শক্তি আৰু প্ৰয়োজনীয়তা: ঈশ্বৰৰ ওচৰলৈ ঘূৰি অহা</w:t>
      </w:r>
    </w:p>
    <w:p/>
    <w:p>
      <w:r xmlns:w="http://schemas.openxmlformats.org/wordprocessingml/2006/main">
        <w:t xml:space="preserve">১) যিৰিমিয়া ২:১৩ - "কিয়নো মোৰ লোকসকলে দুটা বেয়া কাম কৰিলে; তেওঁলোকে মোক জীৱন্ত পানীৰ ফোৰাটো এৰি দিলে, আৰু পানী ৰাখিব নোৱাৰা কুঁৱা, ভঙা কুঁৱাবোৰ কাটি পেলালে।"</w:t>
      </w:r>
    </w:p>
    <w:p/>
    <w:p>
      <w:r xmlns:w="http://schemas.openxmlformats.org/wordprocessingml/2006/main">
        <w:t xml:space="preserve">২) গীতমালা ৫০:১৫ - "আৰু বিপদৰ দিনত মোক মাতিব, মই তোমাক উদ্ধাৰ কৰিম, আৰু তুমি মোক মহিমা কৰিবা।"</w:t>
      </w:r>
    </w:p>
    <w:p/>
    <w:p>
      <w:r xmlns:w="http://schemas.openxmlformats.org/wordprocessingml/2006/main">
        <w:t xml:space="preserve">Hosea 7:8 ইফ্ৰয়িম, তেওঁ লোকসকলৰ মাজত নিজকে মিহলি কৰিলে; ইফ্ৰয়িম এটা পিঠা ঘূৰাই নোলোৱা।</w:t>
      </w:r>
    </w:p>
    <w:p/>
    <w:p>
      <w:r xmlns:w="http://schemas.openxmlformats.org/wordprocessingml/2006/main">
        <w:t xml:space="preserve">ইফ্ৰয়িম লোকসকলৰ অংশ হৈ পৰিছে আৰু ঈশ্বৰৰ ওচৰত সম্পূৰ্ণৰূপে বশ হোৱা নাই।</w:t>
      </w:r>
    </w:p>
    <w:p/>
    <w:p>
      <w:r xmlns:w="http://schemas.openxmlformats.org/wordprocessingml/2006/main">
        <w:t xml:space="preserve">১/ ঈশ্বৰৰ পৰা বিচলিত হোৱাৰ বিপদ</w:t>
      </w:r>
    </w:p>
    <w:p/>
    <w:p>
      <w:r xmlns:w="http://schemas.openxmlformats.org/wordprocessingml/2006/main">
        <w:t xml:space="preserve">২/ অবাধ্যতাৰ খৰচ</w:t>
      </w:r>
    </w:p>
    <w:p/>
    <w:p>
      <w:r xmlns:w="http://schemas.openxmlformats.org/wordprocessingml/2006/main">
        <w:t xml:space="preserve">১/ যিৰিমিয়া ১৭:৯ - হৃদয় সকলোতকৈ প্ৰতাৰক আৰু অতি দুষ্ট, কোনে জানিব পাৰে?</w:t>
      </w:r>
    </w:p>
    <w:p/>
    <w:p>
      <w:r xmlns:w="http://schemas.openxmlformats.org/wordprocessingml/2006/main">
        <w:t xml:space="preserve">২/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Hosea 7:9 বিদেশীয়ে তেওঁৰ শক্তি গ্রাস কৰিলে, কিন্তু তেওঁ নাজানে;</w:t>
      </w:r>
    </w:p>
    <w:p/>
    <w:p>
      <w:r xmlns:w="http://schemas.openxmlformats.org/wordprocessingml/2006/main">
        <w:t xml:space="preserve">অচিনাকি লোকে হোচেয়া ৭:৯ পদত উল্লেখ কৰা ব্যক্তিজনৰ সুবিধা লৈছে আৰু তেওঁ অজ্ঞাত, যদিও তেওঁ বয়সীয়াল হৈছে।</w:t>
      </w:r>
    </w:p>
    <w:p/>
    <w:p>
      <w:r xmlns:w="http://schemas.openxmlformats.org/wordprocessingml/2006/main">
        <w:t xml:space="preserve">১/ অজ্ঞানতা সদায় আনন্দ নহয়: হোচেয়া ৭:৯ পদৰ পৰীক্ষা</w:t>
      </w:r>
    </w:p>
    <w:p/>
    <w:p>
      <w:r xmlns:w="http://schemas.openxmlformats.org/wordprocessingml/2006/main">
        <w:t xml:space="preserve">২) উপলব্ধিৰ শক্তি: হোচেয়া ৭:৯ পদৰ যোগেদি আপোনাৰ জীৱন নিয়ন্ত্ৰণ কৰা</w:t>
      </w:r>
    </w:p>
    <w:p/>
    <w:p>
      <w:r xmlns:w="http://schemas.openxmlformats.org/wordprocessingml/2006/main">
        <w:t xml:space="preserve">১/ হিতোপদেশ ১:৭ - যিহোৱাৰ ভয় জ্ঞানৰ আৰম্ভণি, কিন্তু মূৰ্খসকলে জ্ঞান আৰু শিক্ষাক তুচ্ছজ্ঞান কৰে।</w:t>
      </w:r>
    </w:p>
    <w:p/>
    <w:p>
      <w:r xmlns:w="http://schemas.openxmlformats.org/wordprocessingml/2006/main">
        <w:t xml:space="preserve">২) ১ কৰিন্থীয়া ১৫:৩৪ - ধাৰ্মিকতাৰ প্ৰতি জাগ্ৰত হওক, আৰু পাপ নকৰিব; কিয়নো কিছুমানৰ ঈশ্বৰৰ জ্ঞান নাই।</w:t>
      </w:r>
    </w:p>
    <w:p/>
    <w:p>
      <w:r xmlns:w="http://schemas.openxmlformats.org/wordprocessingml/2006/main">
        <w:t xml:space="preserve">Hosea 7:10 ইস্ৰায়েলৰ অহংকাৰে তেওঁৰ মুখত সাক্ষ্য দিয়ে, আৰু তেওঁলোকে নিজৰ ঈশ্বৰ যিহোৱাৰ ওচৰলৈ উভতি নাযায় আৰু এই সকলোবোৰৰ বাবে তেওঁক বিচৰা নাই।</w:t>
      </w:r>
    </w:p>
    <w:p/>
    <w:p>
      <w:r xmlns:w="http://schemas.openxmlformats.org/wordprocessingml/2006/main">
        <w:t xml:space="preserve">ইস্ৰায়েলৰ অহংকাৰ ঈশ্বৰৰ মুখৰ সাক্ষ্য আছিল, কিয়নো তেওঁলোকে তেওঁৰ ওচৰলৈ ঘূৰি নাহিল আৰু তেওঁক বিচৰা নাছিল।</w:t>
      </w:r>
    </w:p>
    <w:p/>
    <w:p>
      <w:r xmlns:w="http://schemas.openxmlformats.org/wordprocessingml/2006/main">
        <w:t xml:space="preserve">১: অহংকাৰে আমাক ঈশ্বৰৰ প্ৰেম আৰু কৃপা বিচৰাৰ পৰা অন্ধ কৰিব পাৰে।</w:t>
      </w:r>
    </w:p>
    <w:p/>
    <w:p>
      <w:r xmlns:w="http://schemas.openxmlformats.org/wordprocessingml/2006/main">
        <w:t xml:space="preserve">২: যেতিয়া আমি ঈশ্বৰৰ পৰা আঁতৰি যাওঁ তেতিয়া তেওঁৰ কৃপা অনুভৱ কৰিবলৈ সক্ষম নহওঁ।</w:t>
      </w:r>
    </w:p>
    <w:p/>
    <w:p>
      <w:r xmlns:w="http://schemas.openxmlformats.org/wordprocessingml/2006/main">
        <w:t xml:space="preserve">১: যাকোব ৪:৬ - কিন্তু তেওঁ অধিক অনুগ্ৰহ দিয়ে। সেয়েহে তেওঁ কৈছে: ঈশ্বৰে অহংকাৰীক প্ৰতিহত কৰে, কিন্তু নম্ৰ লোকক অনুগ্ৰহ দিয়ে।</w:t>
      </w:r>
    </w:p>
    <w:p/>
    <w:p>
      <w:r xmlns:w="http://schemas.openxmlformats.org/wordprocessingml/2006/main">
        <w:t xml:space="preserve">২: যিৰিমিয়া ২৯:১৩ তুমি মোক বিচাৰিবা আৰু মোক বিচাৰিবা, যেতিয়া তুমি মোক তোমাৰ সম্পূৰ্ণ হৃদয়েৰে বিচাৰিবা।</w:t>
      </w:r>
    </w:p>
    <w:p/>
    <w:p>
      <w:r xmlns:w="http://schemas.openxmlformats.org/wordprocessingml/2006/main">
        <w:t xml:space="preserve">Hosea 7:11 ইফ্ৰয়িমো হৃদয়হীন মূৰ্খ কপৌৰ দৰে, তেওঁলোকে মিচৰলৈ মাতে, অচূৰলৈ যায়।</w:t>
      </w:r>
    </w:p>
    <w:p/>
    <w:p>
      <w:r xmlns:w="http://schemas.openxmlformats.org/wordprocessingml/2006/main">
        <w:t xml:space="preserve">হোচেয়াই ইস্ৰায়েলীসকলক ঈশ্বৰৰ প্ৰতি আনুগত্য আৰু বিশ্বাসযোগ্যতাৰ অভাৱৰ বাবে সমালোচনা কৰিছে, ইয়াৰ পৰিৱৰ্তে সহায়ৰ বাবে বিদেশী জাতিসমূহৰ ওচৰলৈ গৈছে।</w:t>
      </w:r>
    </w:p>
    <w:p/>
    <w:p>
      <w:r xmlns:w="http://schemas.openxmlformats.org/wordprocessingml/2006/main">
        <w:t xml:space="preserve">১/ পৃথিৱীৰ দ্বাৰা নিজকে প্ৰভাৱিত হ'বলৈ দিয়াৰ বিপদ</w:t>
      </w:r>
    </w:p>
    <w:p/>
    <w:p>
      <w:r xmlns:w="http://schemas.openxmlformats.org/wordprocessingml/2006/main">
        <w:t xml:space="preserve">২/ ঈশ্বৰৰ প্ৰতি বিশ্বাসী আৰু আনুগত্যৰ গুৰুত্ব</w:t>
      </w:r>
    </w:p>
    <w:p/>
    <w:p>
      <w:r xmlns:w="http://schemas.openxmlformats.org/wordprocessingml/2006/main">
        <w:t xml:space="preserve">১/ মথি ৬:২৪ - "কোনোৱেই দুজন প্ৰভুৰ সেৱা কৰিব নোৱাৰে; কিয়নো হয় তেওঁ এজনক ঘৃণা কৰিব আৰু আনজনক প্ৰেম কৰিব; নহ'লে এজনক ধৰি ৰাখিব আৰু আনজনক তুচ্ছজ্ঞান কৰিব।"</w:t>
      </w:r>
    </w:p>
    <w:p/>
    <w:p>
      <w:r xmlns:w="http://schemas.openxmlformats.org/wordprocessingml/2006/main">
        <w:t xml:space="preserve">২) যিৰিমিয়া ১৭:৫-৮ - "যিহোৱাই এইদৰে কৈছে, যি মানুহে মানুহৰ ওপৰত ভৰসা কৰে, আৰু মাংসক নিজৰ বাহু কৰি লয়, আৰু যাৰ হৃদয় যিহোৱাৰ পৰা আঁতৰি যায়, তেওঁ অভিশপ্ত হওক। কিয়নো তেওঁ মৰুভূমিত থকা গোন্ধৰ দৰে হ'ব, আৰু।" ভাল কেতিয়া আহিব নেদেখিব, কিন্তু মৰুভূমিত, নিমখীয়া দেশত আৰু বসবাস নথকা ঠাইত বাস কৰিব।যি মানুহে যিহোৱাৰ ওপৰত বিশ্বাস কৰে আৰু যিহোৱাৰ আশা, তেওঁ ধন্য।কিয়নো তেওঁ ৰোপণ কৰা গছৰ নিচিনা হ’ব পানীৰ কাষত, আৰু নদীৰ পাৰত নিজৰ শিপা বিয়পি পৰা, আৰু গৰম আহিলে দেখা নাপাব, কিন্তু তাইৰ পাত সেউজীয়া হ’ব, আৰু খৰাং বছৰত সাৱধান নহ’ব, আৰু ফল দিয়া বন্ধ নকৰিব।”</w:t>
      </w:r>
    </w:p>
    <w:p/>
    <w:p>
      <w:r xmlns:w="http://schemas.openxmlformats.org/wordprocessingml/2006/main">
        <w:t xml:space="preserve">Hosea 7:12 যেতিয়া তেওঁলোক যাব, মই তেওঁলোকৰ ওপৰত মোৰ জাল মেলি দিম; মই তেওঁলোকক আকাশৰ চৰাইৰ দৰে নমাই আনিম; মই তেওঁলোকক শাস্তি দিম, যেনেকৈ তেওঁলোকৰ মণ্ডলীয়ে শুনিছে।</w:t>
      </w:r>
    </w:p>
    <w:p/>
    <w:p>
      <w:r xmlns:w="http://schemas.openxmlformats.org/wordprocessingml/2006/main">
        <w:t xml:space="preserve">ঈশ্বৰে তেওঁৰ ইচ্ছা অনুসৰণ নকৰাসকলক শাস্তি দিব।</w:t>
      </w:r>
    </w:p>
    <w:p/>
    <w:p>
      <w:r xmlns:w="http://schemas.openxmlformats.org/wordprocessingml/2006/main">
        <w:t xml:space="preserve">১: ঈশ্বৰৰ পথৰ পৰা বিচ্যুত নহব, কিয়নো তেওঁ তোমালোকৰ ওপৰত বিচাৰ কঢ়িয়াই আনিব।</w:t>
      </w:r>
    </w:p>
    <w:p/>
    <w:p>
      <w:r xmlns:w="http://schemas.openxmlformats.org/wordprocessingml/2006/main">
        <w:t xml:space="preserve">২: ঈশ্বৰৰ নিৰ্দেশনাই আপোনাক নেতৃত্ব দিবলৈ দিলে আপোনাৰ শান্তি আৰু সমৃদ্ধি আহিব।</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গীতমালা ১১৯:১০৫ "তোমাৰ বাক্য মোৰ ভৰিৰ বাবে প্ৰদীপ আৰু মোৰ পথৰ বাবে পোহৰ।"</w:t>
      </w:r>
    </w:p>
    <w:p/>
    <w:p>
      <w:r xmlns:w="http://schemas.openxmlformats.org/wordprocessingml/2006/main">
        <w:t xml:space="preserve">Hosea 7:13 তেওঁলোকৰ বাবে ধিক্! কিয়নো তেওঁলোকে মোৰ পৰা পলাই গৈছে; কিয়নো তেওঁলোকে মোৰ বিৰুদ্ধে অপৰাধ কৰিলে;</w:t>
      </w:r>
    </w:p>
    <w:p/>
    <w:p>
      <w:r xmlns:w="http://schemas.openxmlformats.org/wordprocessingml/2006/main">
        <w:t xml:space="preserve">হোচেয়াৰ লোকসকলে ঈশ্বৰৰ পৰা আঁতৰি গৈছে আৰু তেওঁৰ মুক্তিৰ পিছতো তেওঁৰ বিৰুদ্ধে মিছা কথা কৈছে।</w:t>
      </w:r>
    </w:p>
    <w:p/>
    <w:p>
      <w:r xmlns:w="http://schemas.openxmlformats.org/wordprocessingml/2006/main">
        <w:t xml:space="preserve">১/ ঈশ্বৰৰ পৰা আঁতৰি যোৱাৰ বিপদ</w:t>
      </w:r>
    </w:p>
    <w:p/>
    <w:p>
      <w:r xmlns:w="http://schemas.openxmlformats.org/wordprocessingml/2006/main">
        <w:t xml:space="preserve">২/ ঈশ্বৰৰ প্ৰতি বিশ্বাসী হৈ থকাৰ গুৰুত্ব</w:t>
      </w:r>
    </w:p>
    <w:p/>
    <w:p>
      <w:r xmlns:w="http://schemas.openxmlformats.org/wordprocessingml/2006/main">
        <w:t xml:space="preserve">১/ যিচয়া ৫৯:২ - কিন্তু তোমালোকৰ অপৰাধে তোমালোকক তোমাৰ ঈশ্বৰৰ পৰা পৃথক কৰিলে; তোমালোকৰ পাপে তেওঁৰ মুখ তোমালোকৰ পৰা লুকুৱাই ৰাখিছে, যাতে তেওঁ নুশুনে।</w:t>
      </w:r>
    </w:p>
    <w:p/>
    <w:p>
      <w:r xmlns:w="http://schemas.openxmlformats.org/wordprocessingml/2006/main">
        <w:t xml:space="preserve">২/ যাকোব ৪:৭-১০ - গতিকে ঈশ্বৰৰ ওচৰত নিজকে বশ কৰা। চয়তানক প্ৰতিহত কৰা, তেওঁ তোমালোকৰ পৰা পলাই যাব। ঈশ্বৰৰ ওচৰ চাপি আহক, তেওঁ আপোনাৰ ওচৰলৈ আহিব। হে পাপীসকল, তোমালোকৰ হাত পৰিষ্কাৰ কৰা আৰু তোমালোকৰ হৃদয় শুদ্ধ কৰা, হে দুবুদ্ধিমান। দুখীয়া হওক আৰু শোক কৰক আৰু কান্দিব। আপোনাৰ হাঁহি শোকলৈ আৰু আনন্দ ম্লানলৈ পৰিণত হওক। প্ৰভুৰ আগত নিজকে নম্ৰ কৰা, তেওঁ তোমালোকক উচ্চ কৰিব।</w:t>
      </w:r>
    </w:p>
    <w:p/>
    <w:p>
      <w:r xmlns:w="http://schemas.openxmlformats.org/wordprocessingml/2006/main">
        <w:t xml:space="preserve">Hosea 7:14 আৰু তেওঁলোকে নিজৰ বিচনাত হুলস্থুল কৰাৰ সময়ত মোৰ ওচৰলৈ হৃদয়েৰে কান্দিব পৰা নাই;</w:t>
      </w:r>
    </w:p>
    <w:p/>
    <w:p>
      <w:r xmlns:w="http://schemas.openxmlformats.org/wordprocessingml/2006/main">
        <w:t xml:space="preserve">মানুহে হৃদয়েৰে ঈশ্বৰৰ ওচৰলৈ মাতিব পৰা নাই, বৰঞ্চ বস্তুগত আনন্দৰ বাবে গোট খাই তেওঁৰ বিৰুদ্ধে বিদ্ৰোহ কৰিছে।</w:t>
      </w:r>
    </w:p>
    <w:p/>
    <w:p>
      <w:r xmlns:w="http://schemas.openxmlformats.org/wordprocessingml/2006/main">
        <w:t xml:space="preserve">১/ বস্তুগত আনন্দৰ ওপৰত নিৰ্ভৰ কৰাৰ বিপদ - হোচেয়া ৭:১৪</w:t>
      </w:r>
    </w:p>
    <w:p/>
    <w:p>
      <w:r xmlns:w="http://schemas.openxmlformats.org/wordprocessingml/2006/main">
        <w:t xml:space="preserve">২/ আপোনাৰ হৃদয়েৰে ঈশ্বৰৰ ওচৰলৈ চিঞৰি কোৱাৰ শক্তি - হোচেয়া ৭:১৪</w:t>
      </w:r>
    </w:p>
    <w:p/>
    <w:p>
      <w:r xmlns:w="http://schemas.openxmlformats.org/wordprocessingml/2006/main">
        <w:t xml:space="preserve">১/ দ্বিতীয় বিবৰণ ৮:১৭-১৮ আৰু সাৱধান হওক যাতে তুমি তোমাৰ হৃদয়ত ক’বা, মোৰ শক্তি আৰু মোৰ হাতৰ শক্তিয়ে মোক এই ধন-সম্পত্তি প্ৰদান কৰিলে। তোমালোকে তোমালোকৰ ঈশ্বৰ যিহোৱাক স্মৰণ কৰিবা, কিয়নো তেওঁৱেই তোমালোকক ধন-সম্পত্তি পাবলৈ ক্ষমতা দিয়ে, যাতে তেওঁ আজিৰ দৰে তোমালোকৰ পূৰ্বপুৰুষসকলৰ আগত শপত কৰা নিজৰ নিয়মক দৃঢ় কৰিব পাৰে।</w:t>
      </w:r>
    </w:p>
    <w:p/>
    <w:p>
      <w:r xmlns:w="http://schemas.openxmlformats.org/wordprocessingml/2006/main">
        <w:t xml:space="preserve">২/ গীতমালা ৬২:৮ হে লোকসকল, তেওঁৰ ওপৰত সকলো সময়তে বিশ্বাস কৰক; তেওঁৰ আগত তোমাৰ হৃদয় ঢালি দিয়া; ঈশ্বৰ আমাৰ বাবে আশ্ৰয়স্থল। চেলাহ</w:t>
      </w:r>
    </w:p>
    <w:p/>
    <w:p>
      <w:r xmlns:w="http://schemas.openxmlformats.org/wordprocessingml/2006/main">
        <w:t xml:space="preserve">Hosea 7:15 যদিও মই তেওঁলোকৰ বাহু বান্ধি আৰু শক্তিশালী কৰিলোঁ, তথাপিও তেওঁলোকে মোৰ বিৰুদ্ধে দুষ্টতাৰ কল্পনা কৰে।</w:t>
      </w:r>
    </w:p>
    <w:p/>
    <w:p>
      <w:r xmlns:w="http://schemas.openxmlformats.org/wordprocessingml/2006/main">
        <w:t xml:space="preserve">ইস্ৰায়েলৰ লোকসকলক ঈশ্বৰৰ দ্বাৰা বান্ধি আৰু শক্তিশালী কৰা হৈছিল, তথাপিও তেওঁলোকে তেওঁৰ বিৰুদ্ধে বিদ্ৰোহ কৰিছিল।</w:t>
      </w:r>
    </w:p>
    <w:p/>
    <w:p>
      <w:r xmlns:w="http://schemas.openxmlformats.org/wordprocessingml/2006/main">
        <w:t xml:space="preserve">১/ ঈশ্বৰৰ শক্তি অতুলনীয়: আমি ইয়াক কেনেকৈ ব্যৱহাৰ কৰা উচিত</w:t>
      </w:r>
    </w:p>
    <w:p/>
    <w:p>
      <w:r xmlns:w="http://schemas.openxmlformats.org/wordprocessingml/2006/main">
        <w:t xml:space="preserve">২/ বিদ্ৰোহৰ বিপদ: ইয়াৰ পৰা কেনেকৈ হাত সাৰিব পাৰি</w:t>
      </w:r>
    </w:p>
    <w:p/>
    <w:p>
      <w:r xmlns:w="http://schemas.openxmlformats.org/wordprocessingml/2006/main">
        <w:t xml:space="preserve">১/ ৰোমীয়া ৬:১২-১৪ - আপোনাৰ মৰ্ত্যৰ শৰীৰত পাপে ৰাজত্ব কৰিবলৈ নিদিব যাতে আপুনি ইয়াৰ কু-কামনাক পালন কৰে। নিজৰ কোনো অংশই পাপৰ বাবে দুষ্টতাৰ আহিলা হিচাপে অৰ্পণ নকৰিবা, বৰঞ্চ মৃত্যুৰ পৰা জীৱিত হোৱা লোক হিচাপে ঈশ্বৰৰ ওচৰত নিজকে উৎসৰ্গা কৰক; আৰু নিজৰ প্ৰতিটো অংশ তেওঁৰ ওচৰত ধাৰ্মিকতাৰ আহিলা হিচাপে উৎসৰ্গা কৰা।</w:t>
      </w:r>
    </w:p>
    <w:p/>
    <w:p>
      <w:r xmlns:w="http://schemas.openxmlformats.org/wordprocessingml/2006/main">
        <w:t xml:space="preserve">২/ যিচয়া ৫:২০-২১ - যিসকলে বেয়াক ভাল আৰু ভালক বেয়া বুলি কয়, যিসকলে পোহৰৰ সলনি আন্ধাৰ আৰু আন্ধাৰৰ সলনি পোহৰ ৰাখে, যিসকলে মিঠাৰ সলনি তিতা আৰু তিতাৰ সলনি মিঠা ৰাখে, তেওঁলোকৰ বাবে ধিক্। নিজৰ দৃষ্টিত জ্ঞানী আৰু নিজৰ দৃষ্টিত চতুৰ সকলৰ বাবে ধিক্।</w:t>
      </w:r>
    </w:p>
    <w:p/>
    <w:p>
      <w:r xmlns:w="http://schemas.openxmlformats.org/wordprocessingml/2006/main">
        <w:t xml:space="preserve">Hosea 7:16 তেওঁলোকে উভতি আহে, কিন্তু সৰ্বোচ্চজনৰ ওচৰলৈ নহয়, তেওঁলোক প্ৰতাৰক ধনুৰ দৰে, তেওঁলোকৰ অধ্যক্ষসকল তেওঁলোকৰ জিভাৰ ক্ৰোধৰ বাবে তৰোৱালৰ দ্বাৰা পতিত হ’ব, মিচৰ দেশত তেওঁলোকৰ উপহাস এইটোৱেই হ’ব।</w:t>
      </w:r>
    </w:p>
    <w:p/>
    <w:p>
      <w:r xmlns:w="http://schemas.openxmlformats.org/wordprocessingml/2006/main">
        <w:t xml:space="preserve">ঈশ্বৰৰ লোকসকলে তেওঁৰ পৰা আঁতৰি আহি তাৰ পৰিৱৰ্তে প্ৰতাৰণা আৰু ক্ৰোধত জীয়াই থাকিবলৈ বাছি লৈছে।</w:t>
      </w:r>
    </w:p>
    <w:p/>
    <w:p>
      <w:r xmlns:w="http://schemas.openxmlformats.org/wordprocessingml/2006/main">
        <w:t xml:space="preserve">১: ঈশ্বৰৰ পৰা আঁতৰি যোৱা - হোচেয়া ৭:১৬</w:t>
      </w:r>
    </w:p>
    <w:p/>
    <w:p>
      <w:r xmlns:w="http://schemas.openxmlformats.org/wordprocessingml/2006/main">
        <w:t xml:space="preserve">২: প্ৰতাৰণা আৰু ক্ৰোধত জীয়াই থকাৰ পৰিণতি - হোচেয়া ৭:১৬</w:t>
      </w:r>
    </w:p>
    <w:p/>
    <w:p>
      <w:r xmlns:w="http://schemas.openxmlformats.org/wordprocessingml/2006/main">
        <w:t xml:space="preserve">১: যিৰিমিয়া ২:১৩ - মোৰ লোকসকলে দুটা পাপ কৰিলে: তেওঁলোকে মোক জীৱন্ত পানীৰ বসন্তক পৰিত্যাগ কৰিলে আৰু তেওঁলোকে নিজৰ নিজৰ কুঁৱা খান্দিলে, পানী ধৰিব নোৱাৰা ভঙা কুঁৱা।</w:t>
      </w:r>
    </w:p>
    <w:p/>
    <w:p>
      <w:r xmlns:w="http://schemas.openxmlformats.org/wordprocessingml/2006/main">
        <w:t xml:space="preserve">২: যিচয়া ৫৯:২ - কিন্তু তোমালোকৰ অপৰাধে তোমালোকক তোমাৰ ঈশ্বৰৰ পৰা পৃথক কৰিলে; তোমালোকৰ পাপে তেওঁৰ মুখ তোমালোকৰ পৰা লুকুৱাই ৰাখিছে, যাতে তেওঁ নুশুনে।</w:t>
      </w:r>
    </w:p>
    <w:p/>
    <w:p>
      <w:r xmlns:w="http://schemas.openxmlformats.org/wordprocessingml/2006/main">
        <w:t xml:space="preserve">হোচেয়া ৮ অধ্যায়ত ইস্ৰায়েলৰ লোকসকলৰ অবিশ্বাস্যতাক সম্বোধন কৰি তেওঁলোকৰ কাৰ্য্যৰ আগতীয়া পৰিণতিৰ বিষয়ে সতৰ্ক কৰি দিয়া হৈছে। অধ্যায়টোত তেওঁলোকৰ মূৰ্তিপূজা, মিছা উপাসনা আৰু নিৰাপত্তাৰ বাবে বিদেশী জাতিসমূহৰ ওপৰত নিৰ্ভৰশীলতাৰ ওপৰত গুৰুত্ব আৰোপ কৰা হৈছে।</w:t>
      </w:r>
    </w:p>
    <w:p/>
    <w:p>
      <w:r xmlns:w="http://schemas.openxmlformats.org/wordprocessingml/2006/main">
        <w:t xml:space="preserve">১ম অনুচ্ছেদ: অধ্যায়টোৰ আৰম্ভণিতে ইস্ৰায়েলৰ আগত ঈশ্বৰে ঘোষণা কৰা হৈছে, য'ত তেওঁলোকে নিয়ম উলংঘা কৰা আৰু তাৰ ফলত তেওঁলোকে সন্মুখীন হ'বলগীয়া পৰিণতিৰ ওপৰত আলোকপাত কৰা হৈছে। ঈশ্বৰে তেওঁলোকৰ সন্মতি অবিহনে ৰজা আৰু ৰাজকুমাৰ স্থাপন কৰা আৰু নিজৰ বাবে মূৰ্তি নিৰ্মাণ কৰা বুলি অভিযোগ কৰে (হোচেয়া ৮:১-৪)।</w:t>
      </w:r>
    </w:p>
    <w:p/>
    <w:p>
      <w:r xmlns:w="http://schemas.openxmlformats.org/wordprocessingml/2006/main">
        <w:t xml:space="preserve">২য় অনুচ্ছেদ: ঈশ্বৰে তেওঁলোকৰ উপাসনা আৰু বলিদানক নাকচ কৰে, তেওঁলোকে তেওঁৰ ওচৰত অনুগ্ৰহ নাপাব বুলি উল্লেখ কৰে। তেওঁ তেওঁলোকক বৈথেলত বনোৱা পোৱালিটোৰ কথা সোঁৱৰাই দিয়ে, যিটো তেওঁলোকৰ বেদীৰ সৈতে ধ্বংস হ’ব। তেওঁলোকে নিজৰ মূৰ্তিপূজাৰ কাৰ্য্যৰ বাবে নিৰ্বাসন আৰু শাস্তিৰ সন্মুখীন হ’ব (হোচেয়া ৮:৫-১০)।</w:t>
      </w:r>
    </w:p>
    <w:p/>
    <w:p>
      <w:r xmlns:w="http://schemas.openxmlformats.org/wordprocessingml/2006/main">
        <w:t xml:space="preserve">৩য় অনুচ্ছেদ: ইস্ৰায়েলে ঈশ্বৰৰ বিৰুদ্ধে বিদ্ৰোহৰ বৰ্ণনাৰে অধ্যায়টো আগবাঢ়িছে। তেওঁলোকে নিজৰ সৃষ্টিকৰ্তাক পাহৰি ৰাজপ্ৰসাদ সাজিছে, কিন্তু চৰাইৰ দৰে উটুৱাই নিব। তেওঁলোকে বতাহ সিঁচিব আৰু ঘূৰ্ণীবতাহ চপাব, ধ্বংস আৰু বন্দীত্বৰ অভিজ্ঞতা লাভ কৰিব (হোচেয়া ৮:১১-১৪)।</w:t>
      </w:r>
    </w:p>
    <w:p/>
    <w:p>
      <w:r xmlns:w="http://schemas.openxmlformats.org/wordprocessingml/2006/main">
        <w:t xml:space="preserve">চতুৰ্থ অনুচ্ছেদ: ইজৰাইলৰ অবাধ্যতা আৰু নিৰাপত্তাৰ বাবে বিদেশী জাতিসমূহৰ ওপৰত নিৰ্ভৰশীলতাৰ ওপৰত চিন্তা কৰি অধ্যায়টোৰ সামৰণিত কৰা হৈছে। তেওঁলোকে অচূৰৰ সৈতে মিত্ৰতা কৰিছে কিন্তু শেষত বিচাৰৰ সন্মুখীন হ’ব আৰু বন্দী হ’ব (হোচেয়া ৮:১৫)।</w:t>
      </w:r>
    </w:p>
    <w:p/>
    <w:p>
      <w:r xmlns:w="http://schemas.openxmlformats.org/wordprocessingml/2006/main">
        <w:t xml:space="preserve">চমুকৈ,</w:t>
      </w:r>
    </w:p>
    <w:p>
      <w:r xmlns:w="http://schemas.openxmlformats.org/wordprocessingml/2006/main">
        <w:t xml:space="preserve">হোচেয়াৰ ৮ অধ্যায়ত ইস্ৰায়েলৰ লোকসকলৰ অবিশ্বাসৰ বিষয়ে উল্লেখ কৰা হৈছে,</w:t>
      </w:r>
    </w:p>
    <w:p>
      <w:r xmlns:w="http://schemas.openxmlformats.org/wordprocessingml/2006/main">
        <w:t xml:space="preserve">তেওঁলোকৰ মূৰ্তিপূজা আৰু মিছা উপাসনাৰ পৰিণতিৰ বিষয়ে তেওঁলোকক সতৰ্ক কৰি;</w:t>
      </w:r>
    </w:p>
    <w:p>
      <w:r xmlns:w="http://schemas.openxmlformats.org/wordprocessingml/2006/main">
        <w:t xml:space="preserve">লগতে নিৰাপত্তাৰ বাবে বিদেশী ৰাষ্ট্ৰৰ ওপৰত নিৰ্ভৰশীলতাও।</w:t>
      </w:r>
    </w:p>
    <w:p/>
    <w:p>
      <w:r xmlns:w="http://schemas.openxmlformats.org/wordprocessingml/2006/main">
        <w:t xml:space="preserve">নিয়ম উলংঘা কৰি মূৰ্তি নিৰ্মাণ কৰাৰ অভিযোগ।</w:t>
      </w:r>
    </w:p>
    <w:p>
      <w:r xmlns:w="http://schemas.openxmlformats.org/wordprocessingml/2006/main">
        <w:t xml:space="preserve">তেওঁলোকৰ পূজা আৰু বলিদানৰ প্ৰত্যাখ্যান।</w:t>
      </w:r>
    </w:p>
    <w:p>
      <w:r xmlns:w="http://schemas.openxmlformats.org/wordprocessingml/2006/main">
        <w:t xml:space="preserve">বেথেলত পোৱালিটো ধ্বংস আৰু তেওঁলোকৰ মূৰ্তিপূজাৰ শাস্তি।</w:t>
      </w:r>
    </w:p>
    <w:p>
      <w:r xmlns:w="http://schemas.openxmlformats.org/wordprocessingml/2006/main">
        <w:t xml:space="preserve">ইস্ৰায়েলৰ বিদ্ৰোহ আৰু ঈশ্বৰক পাহৰি যোৱাৰ বৰ্ণনা।</w:t>
      </w:r>
    </w:p>
    <w:p>
      <w:r xmlns:w="http://schemas.openxmlformats.org/wordprocessingml/2006/main">
        <w:t xml:space="preserve">নিৰ্বাসন আৰু ধ্বংসৰ ভৱিষ্যদ্বাণী।</w:t>
      </w:r>
    </w:p>
    <w:p>
      <w:r xmlns:w="http://schemas.openxmlformats.org/wordprocessingml/2006/main">
        <w:t xml:space="preserve">তেওঁলোকৰ অবিৰত অবাধ্যতা আৰু বিদেশী জাতিৰ ওপৰত নিৰ্ভৰশীলতাৰ ওপৰত চিন্তা-চৰ্চা।</w:t>
      </w:r>
    </w:p>
    <w:p>
      <w:r xmlns:w="http://schemas.openxmlformats.org/wordprocessingml/2006/main">
        <w:t xml:space="preserve">বিচাৰ আৰু বন্দীত্বৰ সতৰ্কবাণী।</w:t>
      </w:r>
    </w:p>
    <w:p/>
    <w:p>
      <w:r xmlns:w="http://schemas.openxmlformats.org/wordprocessingml/2006/main">
        <w:t xml:space="preserve">হোচেয়াৰ এই অধ্যায়ত ইস্ৰায়েলৰ লোকসকলৰ অবিশ্বাসৰ বিষয়ে উল্লেখ কৰা হৈছে আৰু তেওঁলোকৰ মূৰ্তিপূজা, মিছা উপাসনা আৰু নিৰাপত্তাৰ বাবে বিদেশী জাতিসমূহৰ ওপৰত নিৰ্ভৰশীলতাৰ পৰিণতিৰ বিষয়ে তেওঁলোকক সতৰ্ক কৰা হৈছে। ঈশ্বৰে তেওঁলোকৰ নিয়ম উলংঘা কৰাৰ কথা ঘোষণা কৰে আৰু তেওঁৰ সন্মতি অবিহনে ৰজা স্থাপন আৰু মূৰ্তি নিৰ্মাণ কৰাৰ অভিযোগ উত্থাপন কৰে। তেওঁ তেওঁলোকৰ উপাসনা আৰু বলিদানক অগ্ৰাহ্য কৰে, তেওঁলোকে তেওঁৰ ওচৰত অনুগ্ৰহ নাপাব বুলি উল্লেখ কৰে। তেওঁলোকে বৈথেলত বনোৱা পোৱালিটো তেওঁলোকৰ বেদীৰ সৈতে ধ্বংস কৰা হ’ব। তেওঁলোকৰ মূৰ্তিপূজাৰ বাবে নিৰ্বাসন আৰু শাস্তিৰ সন্মুখীন হ’ব লাগিব। ইস্ৰায়েলে ঈশ্বৰৰ বিৰুদ্ধে বিদ্ৰোহৰ বৰ্ণনা এনেদৰে কৰা হৈছে যেনেকৈ তেওঁলোকে নিজৰ সৃষ্টিকৰ্তাক পাহৰি ৰাজপ্ৰসাদ নিৰ্মাণ কৰিলে, কিন্তু তেওঁলোকক চৰাইৰ দৰে উটুৱাই নিব। তেওঁলোকে বতাহ সিঁচি ঘূৰ্ণীবতাহ চপাব, ধ্বংস আৰু বন্দীত্বৰ সন্মুখীন হ’ব। ইজৰাইলৰ অবাধ্যতা আৰু নিৰাপত্তাৰ বাবে বিদেশী ৰাষ্ট্ৰৰ ওপৰত নিৰ্ভৰশীলতাৰ ওপৰত চিন্তা-চৰ্চা কৰি অধ্যায়টোৰ সামৰণিত কৰা হৈছে। যদিও তেওঁলোকে অচূৰৰ সৈতে মিত্ৰতা কৰিছে, শেষত তেওঁলোকে বিচাৰৰ সন্মুখীন হ’ব আৰু বন্দী হ’ব। এই অধ্যায়ত মূৰ্তিপূজা, মিছা উপাসনা আৰু অবাধ্যতাৰ পৰিণতিৰ লগতে আগতীয়া বিচাৰ আৰু বন্দীত্বৰ সতৰ্কবাণীৰ ওপৰত গুৰুত্ব আৰোপ কৰা হৈছে।</w:t>
      </w:r>
    </w:p>
    <w:p/>
    <w:p>
      <w:r xmlns:w="http://schemas.openxmlformats.org/wordprocessingml/2006/main">
        <w:t xml:space="preserve">Hosea 8:1 শিঙাটো তোমাৰ মুখত ৰাখক। তেওঁ যিহোৱাৰ গৃহৰ বিৰুদ্ধে ঈগলৰ দৰে আহিব, কিয়নো তেওঁলোকে মোৰ নিয়ম উলংঘা কৰিলে আৰু মোৰ বিধান উলংঘা কৰিলে।</w:t>
      </w:r>
    </w:p>
    <w:p/>
    <w:p>
      <w:r xmlns:w="http://schemas.openxmlformats.org/wordprocessingml/2006/main">
        <w:t xml:space="preserve">প্ৰভুৱে তেওঁৰ নিয়ম আৰু বিধান ভংগ কৰাসকলৰ বিৰুদ্ধে বিচাৰ লৈ আহিব।</w:t>
      </w:r>
    </w:p>
    <w:p/>
    <w:p>
      <w:r xmlns:w="http://schemas.openxmlformats.org/wordprocessingml/2006/main">
        <w:t xml:space="preserve">১) ঈশ্বৰৰ বিধানক অৱজ্ঞা কৰাৰ পৰিণতি</w:t>
      </w:r>
    </w:p>
    <w:p/>
    <w:p>
      <w:r xmlns:w="http://schemas.openxmlformats.org/wordprocessingml/2006/main">
        <w:t xml:space="preserve">২/ ঈশ্বৰৰ বিচাৰৰ প্ৰতিজ্ঞা</w:t>
      </w:r>
    </w:p>
    <w:p/>
    <w:p>
      <w:r xmlns:w="http://schemas.openxmlformats.org/wordprocessingml/2006/main">
        <w:t xml:space="preserve">১/ যিচয়া ৫:২০ - "যিসকলে বেয়াক ভাল আৰু ভালক বেয়া বুলি কয়; যিসকলে পোহৰৰ সলনি আন্ধাৰ আৰু আন্ধাৰৰ সলনি পোহৰ ৰাখে; যিসকলে মিঠাৰ সলনি তিতা আৰু তিতাৰ সলনি মিঠা কৰে, তেওঁলোকৰ বাবে ধিক্!"</w:t>
      </w:r>
    </w:p>
    <w:p/>
    <w:p>
      <w:r xmlns:w="http://schemas.openxmlformats.org/wordprocessingml/2006/main">
        <w:t xml:space="preserve">২) গীতমালা ১১৯:৩৭ - "অসাৰতাক চোৱাৰ পৰা মোৰ চকু আঁতৰাই দিয়া; আৰু তুমি মোক তোমাৰ বাটত সজীৱ কৰা।"</w:t>
      </w:r>
    </w:p>
    <w:p/>
    <w:p>
      <w:r xmlns:w="http://schemas.openxmlformats.org/wordprocessingml/2006/main">
        <w:t xml:space="preserve">Hosea 8:2 ইস্ৰায়েলে মোক কান্দিব, মোৰ ঈশ্বৰ, আমি তোমাক চিনি পাওঁ।</w:t>
      </w:r>
    </w:p>
    <w:p/>
    <w:p>
      <w:r xmlns:w="http://schemas.openxmlformats.org/wordprocessingml/2006/main">
        <w:t xml:space="preserve">ইস্ৰায়েলে ঈশ্বৰৰ ওচৰত চিঞৰি আছিল, তেওঁক তেওঁলোকৰ প্ৰভু আৰু ত্ৰাণকৰ্তা হিচাপে চিনি পাইছিল আৰু স্বীকাৰ কৰিছিল।</w:t>
      </w:r>
    </w:p>
    <w:p/>
    <w:p>
      <w:r xmlns:w="http://schemas.openxmlformats.org/wordprocessingml/2006/main">
        <w:t xml:space="preserve">১/ প্ৰভুৰ ওপৰত বিশ্বাস পুনৰ দৃঢ় কৰা: সৰ্বশক্তিমানৰ শক্তিক স্বীকৃতি দিয়া।</w:t>
      </w:r>
    </w:p>
    <w:p/>
    <w:p>
      <w:r xmlns:w="http://schemas.openxmlformats.org/wordprocessingml/2006/main">
        <w:t xml:space="preserve">২/ আধ্যাত্মিক নবীকৰণৰ প্ৰকৃত শক্তি: প্ৰয়োজনৰ সময়ত প্ৰভুক বিচৰা।</w:t>
      </w:r>
    </w:p>
    <w:p/>
    <w:p>
      <w:r xmlns:w="http://schemas.openxmlformats.org/wordprocessingml/2006/main">
        <w:t xml:space="preserve">১/ গীতমালা ১৮:২ - যিহোৱা মোৰ শিল আৰু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যাকোব ৪:৮ - ঈশ্বৰৰ ওচৰ চাপিব আৰু তেওঁ আপোনাৰ ওচৰ চাপিব। হে পাপীসকল, তোমালোকৰ হাত পৰিষ্কাৰ কৰা; আৰু তোমালোকৰ হৃদয় শুদ্ধ কৰা, হে দুবুদ্ধিমান।</w:t>
      </w:r>
    </w:p>
    <w:p/>
    <w:p>
      <w:r xmlns:w="http://schemas.openxmlformats.org/wordprocessingml/2006/main">
        <w:t xml:space="preserve">Hosea 8:3 ইস্ৰায়েলে ভাল বস্তু এৰি দিলে, শত্ৰুৱে তেওঁক খেদিব।</w:t>
      </w:r>
    </w:p>
    <w:p/>
    <w:p>
      <w:r xmlns:w="http://schemas.openxmlformats.org/wordprocessingml/2006/main">
        <w:t xml:space="preserve">ইস্ৰায়েলে ভালক নাকচ কৰিছে আৰু শত্ৰুৱে খেদিব।</w:t>
      </w:r>
    </w:p>
    <w:p/>
    <w:p>
      <w:r xmlns:w="http://schemas.openxmlformats.org/wordprocessingml/2006/main">
        <w:t xml:space="preserve">১/ ঈশ্বৰৰ ভাল ইচ্ছাক অগ্ৰাহ্য কৰাৰ পৰিণতি হয়</w:t>
      </w:r>
    </w:p>
    <w:p/>
    <w:p>
      <w:r xmlns:w="http://schemas.openxmlformats.org/wordprocessingml/2006/main">
        <w:t xml:space="preserve">২/ ভাল কামৰ পৰা আঁতৰি নাযাব</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মথি ৬:২৪ - "কোনোৱেই দুজন প্ৰভুৰ সেৱা কৰিব নোৱাৰে, কিয়নো হয় তেওঁ এজনক ঘৃণা কৰিব আৰু আনজনক প্ৰেম কৰিব, নহয় এজনৰ প্ৰতি নিষ্ঠাবান হৈ আনজনক তুচ্ছজ্ঞান কৰিব। তোমালোকে ঈশ্বৰ আৰু ধনৰ সেৱা কৰিব নোৱাৰা।"</w:t>
      </w:r>
    </w:p>
    <w:p/>
    <w:p>
      <w:r xmlns:w="http://schemas.openxmlformats.org/wordprocessingml/2006/main">
        <w:t xml:space="preserve">Hosea 8:4 তেওঁলোকে ৰজা স্থাপন কৰিলে, কিন্তু মোৰ দ্বাৰা নহয়, তেওঁলোকে অধ্যক্ষ স্থাপন কৰিলে, কিন্তু মই নাজানিলোঁ, তেওঁলোকৰ ৰূপ আৰু সোণৰ পৰা তেওঁলোকে তেওঁলোকক মূৰ্তি নিৰ্মাণ কৰিলে, যাতে তেওঁলোকক বিচ্ছিন্ন কৰা হয়।</w:t>
      </w:r>
    </w:p>
    <w:p/>
    <w:p>
      <w:r xmlns:w="http://schemas.openxmlformats.org/wordprocessingml/2006/main">
        <w:t xml:space="preserve">ঈশ্বৰে নাজানিও ইস্ৰায়েলৰ লোকসকলে নিজৰ নিজৰ ৰজা আৰু অধ্যক্ষ স্থাপন কৰিলে আৰু নিজৰ ৰূপ আৰু সোণৰ পৰা মূৰ্তি নিৰ্মাণ কৰিলে।</w:t>
      </w:r>
    </w:p>
    <w:p/>
    <w:p>
      <w:r xmlns:w="http://schemas.openxmlformats.org/wordprocessingml/2006/main">
        <w:t xml:space="preserve">১/ ঈশ্বৰৰ সাৰ্বভৌমত্ব: আমাৰ জীৱন আৰু সিদ্ধান্তত ঈশ্বৰৰ কৰ্তৃত্বক স্বীকৃতি দিয়া।</w:t>
      </w:r>
    </w:p>
    <w:p/>
    <w:p>
      <w:r xmlns:w="http://schemas.openxmlformats.org/wordprocessingml/2006/main">
        <w:t xml:space="preserve">২) মূৰ্তিপূজাৰ বিপদ: মূৰ্তি পূজাৰ পৰিণতি চিনি পোৱা।</w:t>
      </w:r>
    </w:p>
    <w:p/>
    <w:p>
      <w:r xmlns:w="http://schemas.openxmlformats.org/wordprocessingml/2006/main">
        <w:t xml:space="preserve">১/ যিচয়া ৩৩:২২ - কিয়নো যিহোৱা আমাৰ বিচাৰক, যিহোৱা আমাৰ বিধান প্ৰচাৰক, যিহোৱা আমাৰ ৰজা; তেওঁ আমাক ৰক্ষা কৰিব।</w:t>
      </w:r>
    </w:p>
    <w:p/>
    <w:p>
      <w:r xmlns:w="http://schemas.openxmlformats.org/wordprocessingml/2006/main">
        <w:t xml:space="preserve">২) দ্বিতীয় বিবৰণ ৭:২৫ - তেওঁলোকৰ দেৱতাসকলৰ খোদিত মূৰ্তিবোৰ জুইত জ্বলাব লাগিব, তেওঁলোকৰ ওপৰত থকা ৰূপ বা সোণক তোমালোকে কামনা নকৰিবা, আৰু তাক তোমাৰ ওচৰলৈ নাযাবা, যাতে তুমি তাত ফান্দত নপৰা, কিয়নো ই ঘৃণনীয় তোমাৰ ঈশ্বৰ যিহোৱা।</w:t>
      </w:r>
    </w:p>
    <w:p/>
    <w:p>
      <w:r xmlns:w="http://schemas.openxmlformats.org/wordprocessingml/2006/main">
        <w:t xml:space="preserve">Hosea 8:5 হে চমৰীয়া, তোমাৰ পোৱালিটোৱে তোমাক পেলাই দিলে; মোৰ ক্ৰোধ তেওঁলোকৰ বিৰুদ্ধে জ্বলি উঠিছে: তেওঁলোকে নিৰ্দোষতা লাভ কৰাৰ আগতে কিমান দিন থাকিব?</w:t>
      </w:r>
    </w:p>
    <w:p/>
    <w:p>
      <w:r xmlns:w="http://schemas.openxmlformats.org/wordprocessingml/2006/main">
        <w:t xml:space="preserve">চমৰিয়াই ঈশ্বৰ আৰু তেওঁৰ পথক অগ্ৰাহ্য কৰিছে আৰু ইয়াৰ বাবে ঈশ্বৰে তেওঁলোকৰ ওপৰত ক্ৰোধিত হৈছে।</w:t>
      </w:r>
    </w:p>
    <w:p/>
    <w:p>
      <w:r xmlns:w="http://schemas.openxmlformats.org/wordprocessingml/2006/main">
        <w:t xml:space="preserve">১/ পাপৰ পৰিণতি আছে, আৰু আমি পবিত্ৰতা আৰু নিৰ্দোষতাৰ বাবে চেষ্টা কৰা উচিত।</w:t>
      </w:r>
    </w:p>
    <w:p/>
    <w:p>
      <w:r xmlns:w="http://schemas.openxmlformats.org/wordprocessingml/2006/main">
        <w:t xml:space="preserve">২/ ঈশ্বৰৰ সৈতে আমাৰ সম্পৰ্ক আমাৰ জীৱনৰ বাবে অপৰিহাৰ্য, আৰু আমি তেওঁৰ পৰা আঁতৰি যোৱা উচিত নহয়।</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Hosea 8:6 কিয়নো ইস্ৰায়েলৰ পৰাও আহিছিল; সেই কাৰণে ঈশ্বৰ নহয়, কিন্তু চমৰিয়াৰ পোৱালিটো ভাঙি পেলোৱা হ’ব।”</w:t>
      </w:r>
    </w:p>
    <w:p/>
    <w:p>
      <w:r xmlns:w="http://schemas.openxmlformats.org/wordprocessingml/2006/main">
        <w:t xml:space="preserve">চমৰিয়াৰ পোৱালিটো ঈশ্বৰে নহয় ইস্ৰায়েলীসকলে সৃষ্টি কৰিছিল আৰু ইয়াক ধ্বংস কৰা হ’ব।</w:t>
      </w:r>
    </w:p>
    <w:p/>
    <w:p>
      <w:r xmlns:w="http://schemas.openxmlformats.org/wordprocessingml/2006/main">
        <w:t xml:space="preserve">১/ ঈশ্বৰ একমাত্ৰ সৃষ্টিকৰ্তা; মানৱ সৃষ্টিসমূহ কালিক আৰু অস্থিৰ</w:t>
      </w:r>
    </w:p>
    <w:p/>
    <w:p>
      <w:r xmlns:w="http://schemas.openxmlformats.org/wordprocessingml/2006/main">
        <w:t xml:space="preserve">২/ মানুহৰ সৃষ্টিৰ ওপৰত নিৰ্ভৰ নকৰিব; কেৱল ঈশ্বৰৰ ওপৰত নিৰ্ভৰ কৰক</w:t>
      </w:r>
    </w:p>
    <w:p/>
    <w:p>
      <w:r xmlns:w="http://schemas.openxmlformats.org/wordprocessingml/2006/main">
        <w:t xml:space="preserve">১/ যিচয়া ৪০:৮ - ঘাঁহ শুকাই যায়, ফুল ম্লান হয়, কিন্তু আমাৰ ঈশ্বৰৰ বাক্য চিৰকাললৈকে থিয় হৈ থাকিব।</w:t>
      </w:r>
    </w:p>
    <w:p/>
    <w:p>
      <w:r xmlns:w="http://schemas.openxmlformats.org/wordprocessingml/2006/main">
        <w:t xml:space="preserve">২) ৰোমীয়া ১:২২-২৩ - নিজকে জ্ঞানী বুলি কৈ মূৰ্খ হ'ল, আৰু অক্ষয় ঈশ্বৰৰ মহিমাক নষ্ট হোৱা মানুহ, চৰাই, চাৰি ভৰিৰ জন্তু আৰু সৰীসৃপৰ দৰে প্ৰতিমূৰ্তিলৈ সলনি কৰিলে।</w:t>
      </w:r>
    </w:p>
    <w:p/>
    <w:p>
      <w:r xmlns:w="http://schemas.openxmlformats.org/wordprocessingml/2006/main">
        <w:t xml:space="preserve">Hosea 8:7 কিয়নো তেওঁলোকে বতাহ সিঁচিছে, আৰু ঘূৰ্ণীবতাহ চপাব, ইয়াৰ কোনো ডাল নাই, কলিয়ে কোনো আহাৰ নিদিব;</w:t>
      </w:r>
    </w:p>
    <w:p/>
    <w:p>
      <w:r xmlns:w="http://schemas.openxmlformats.org/wordprocessingml/2006/main">
        <w:t xml:space="preserve">ঈশ্বৰে আমাক সতৰ্ক কৰি দিছে যে যদি আমি আমাৰ দুষ্টতাৰ পৰা আঁতৰি নাযাওঁ তেন্তে আমাৰ কৰ্মৰ পৰিণতি ভয়াৱহ হ’ব।</w:t>
      </w:r>
    </w:p>
    <w:p/>
    <w:p>
      <w:r xmlns:w="http://schemas.openxmlformats.org/wordprocessingml/2006/main">
        <w:t xml:space="preserve">১: বীজ সিঁচা আৰু চপোৱা - আমি আমাৰ পছন্দৰ পৰিণতিৰ বাবে সাজু হ'ব লাগিব</w:t>
      </w:r>
    </w:p>
    <w:p/>
    <w:p>
      <w:r xmlns:w="http://schemas.openxmlformats.org/wordprocessingml/2006/main">
        <w:t xml:space="preserve">২: আপুনি যি সিঁচিছে তাক চপাই লওক - আমাৰ কৰ্মৰ পৰিণতিৰ পৰা আমি সাৰি যাব নোৱাৰো</w:t>
      </w:r>
    </w:p>
    <w:p/>
    <w:p>
      <w:r xmlns:w="http://schemas.openxmlformats.org/wordprocessingml/2006/main">
        <w:t xml:space="preserve">১: গালাতীয়া ৬:৭-৮ - প্ৰতাৰিত নহব; ঈশ্বৰক উপহাস কৰা নহয়; কিয়নো যি জনে নিজৰ মাংসৰ বাবে বীজ সিঁচিব, তেওঁ মাংসৰ পৰা বিনষ্ট হ’ব; কিন্তু যি জনে আত্মাৰ বাবে বীজ সিঁচিব, তেওঁ আত্মাৰ পৰা অনন্ত জীৱন লাভ কৰিব।</w:t>
      </w:r>
    </w:p>
    <w:p/>
    <w:p>
      <w:r xmlns:w="http://schemas.openxmlformats.org/wordprocessingml/2006/main">
        <w:t xml:space="preserve">২: হিতোপদেশ ১১:১৮ - দুষ্টই প্ৰতাৰণা কৰে;</w:t>
      </w:r>
    </w:p>
    <w:p/>
    <w:p>
      <w:r xmlns:w="http://schemas.openxmlformats.org/wordprocessingml/2006/main">
        <w:t xml:space="preserve">Hosea 8:8 ইস্ৰায়েলক গিলি পেলোৱা হৈছে, এতিয়া তেওঁলোক অনা-ইহুদীসকলৰ মাজত এনে পাত্ৰৰ দৰে হ’ব, য’ত কোনো আনন্দ নাই।</w:t>
      </w:r>
    </w:p>
    <w:p/>
    <w:p>
      <w:r xmlns:w="http://schemas.openxmlformats.org/wordprocessingml/2006/main">
        <w:t xml:space="preserve">ইস্ৰায়েল গিলি পেলোৱা হৈছে আৰু জাতিসমূহৰ মাজত কোনো আনন্দৰ পাত্ৰ হৈ পৰিছে।</w:t>
      </w:r>
    </w:p>
    <w:p/>
    <w:p>
      <w:r xmlns:w="http://schemas.openxmlformats.org/wordprocessingml/2006/main">
        <w:t xml:space="preserve">১/ ঈশ্বৰক কিহে সন্তুষ্ট কৰে: আমি কেনেকৈ আনন্দ আৰু উদ্দেশ্যৰ জীৱন যাপন কৰিব পাৰো</w:t>
      </w:r>
    </w:p>
    <w:p/>
    <w:p>
      <w:r xmlns:w="http://schemas.openxmlformats.org/wordprocessingml/2006/main">
        <w:t xml:space="preserve">২) যেতিয়া আমি ঈশ্বৰৰ প্ৰতি দৃষ্টি হেৰুৱাওঁ: ইস্ৰায়েলৰ উদাহৰণৰ পৰা শিকিব পৰা</w:t>
      </w:r>
    </w:p>
    <w:p/>
    <w:p>
      <w:r xmlns:w="http://schemas.openxmlformats.org/wordprocessingml/2006/main">
        <w:t xml:space="preserve">১/ ৰোমীয়া ১২:২ - এই জগতৰ আৰ্হিৰ অনুকূল নহব, কিন্তু আপোনাৰ মনৰ নবীকৰণৰ দ্বাৰা ৰূপান্তৰিত হওক।</w:t>
      </w:r>
    </w:p>
    <w:p/>
    <w:p>
      <w:r xmlns:w="http://schemas.openxmlformats.org/wordprocessingml/2006/main">
        <w:t xml:space="preserve">২/ যিৰিমিয়া ১৮:১-১২ - মৃৎশিল্পী আৰু মাটি।</w:t>
      </w:r>
    </w:p>
    <w:p/>
    <w:p>
      <w:r xmlns:w="http://schemas.openxmlformats.org/wordprocessingml/2006/main">
        <w:t xml:space="preserve">Hosea 8:9 কিয়নো তেওঁলোক অচূৰলৈ উঠি গৈছে, অকলে এটা বনৰীয়া গাধ;</w:t>
      </w:r>
    </w:p>
    <w:p/>
    <w:p>
      <w:r xmlns:w="http://schemas.openxmlformats.org/wordprocessingml/2006/main">
        <w:t xml:space="preserve">ইফ্ৰাইমে ঈশ্বৰৰ ওপৰত নিৰ্ভৰ কৰাৰ পৰিৱৰ্তে বিদেশী মিত্ৰ বিচাৰিছে।</w:t>
      </w:r>
    </w:p>
    <w:p/>
    <w:p>
      <w:r xmlns:w="http://schemas.openxmlformats.org/wordprocessingml/2006/main">
        <w:t xml:space="preserve">১/ অবিশ্বাসৰ মাজত ঈশ্বৰৰ বিশ্বাসযোগ্যতা</w:t>
      </w:r>
    </w:p>
    <w:p/>
    <w:p>
      <w:r xmlns:w="http://schemas.openxmlformats.org/wordprocessingml/2006/main">
        <w:t xml:space="preserve">২/ ঈশ্বৰৰ পৰা আঁতৰি যোৱাৰ বিপদ</w:t>
      </w:r>
    </w:p>
    <w:p/>
    <w:p>
      <w:r xmlns:w="http://schemas.openxmlformats.org/wordprocessingml/2006/main">
        <w:t xml:space="preserve">১/ হোচেয়া ১১:৮-৯ - "হে ইফ্ৰয়িম, মই তোমাক কেনেকৈ এৰি দিম? হে ইস্ৰায়েল, মই তোমাক কেনেকৈ গতাই দিম? মই তোমাক কেনেকৈ আদমাৰ দৰে কৰিম? মই তোমাক কেনেকৈ জবয়িমৰ দৰে ব্যৱহাৰ কৰিম? মোৰ হৃদয় ভিতৰি পিছুৱাই যায়।" মোৰ মমতা উষ্ণ আৰু কোমল হৈ পৰে।</w:t>
      </w:r>
    </w:p>
    <w:p/>
    <w:p>
      <w:r xmlns:w="http://schemas.openxmlformats.org/wordprocessingml/2006/main">
        <w:t xml:space="preserve">২) যিচয়া ৩০:১-২ - আহ, জেদী সন্তানসকল, যিহোৱাই এই কথা কয়, যিসকলে এটা পৰিকল্পনা পালন কৰে, কিন্তু মোৰ নহয়, আৰু যিসকলে মিত্ৰতা কৰে, কিন্তু মোৰ আত্মাৰ দ্বাৰা নহয়, যাতে তেওঁলোকে পাপৰ লগত পাপ যোগ কৰিব পাৰে; যিসকলে মোৰ নিৰ্দেশনা নিবিচাৰি মিচৰলৈ নামি আহি ফৰৌণৰ সুৰক্ষাত আশ্ৰয় ল’বলৈ আৰু মিচৰৰ ছাঁত আশ্ৰয় ল’বলৈ ৰাওনা হ’ল!</w:t>
      </w:r>
    </w:p>
    <w:p/>
    <w:p>
      <w:r xmlns:w="http://schemas.openxmlformats.org/wordprocessingml/2006/main">
        <w:t xml:space="preserve">Hosea 8:10 হয়, যদিও তেওঁলোকে জাতিসমূহৰ মাজত ভাড়াত লৈছে, এতিয়া মই তেওঁলোকক গোটাইম, আৰু তেওঁলোকে অধ্যক্ষসকলৰ ৰজাৰ বোজাৰ বাবে অলপ দুখ কৰিব।</w:t>
      </w:r>
    </w:p>
    <w:p/>
    <w:p>
      <w:r xmlns:w="http://schemas.openxmlformats.org/wordprocessingml/2006/main">
        <w:t xml:space="preserve">যদিও ইস্ৰায়েলৰ লোকসকলে আন জাতিৰ পৰা সহায় বিচাৰিছে, তথাপিও ঈশ্বৰে এতিয়া তেওঁলোকক গোটাই ল’ব আৰু তেওঁলোকে নিজৰ সিদ্ধান্তৰ পৰিণতিৰ বাবে দুখভোগ কৰিব।</w:t>
      </w:r>
    </w:p>
    <w:p/>
    <w:p>
      <w:r xmlns:w="http://schemas.openxmlformats.org/wordprocessingml/2006/main">
        <w:t xml:space="preserve">১/ ঈশ্বৰৰ পৰিকল্পনাক প্ৰত্যাখ্যান কৰাৰ পৰিণতি</w:t>
      </w:r>
    </w:p>
    <w:p/>
    <w:p>
      <w:r xmlns:w="http://schemas.openxmlformats.org/wordprocessingml/2006/main">
        <w:t xml:space="preserve">২/ ঈশ্বৰৰ পথতকৈ নিজৰ পথ বাছি লোৱা</w:t>
      </w:r>
    </w:p>
    <w:p/>
    <w:p>
      <w:r xmlns:w="http://schemas.openxmlformats.org/wordprocessingml/2006/main">
        <w:t xml:space="preserve">১) যিৰিমিয়া ১৬:১৯ - "হে যিহোৱা, মোৰ শক্তি আৰু মোৰ দুৰ্গ আৰু মোৰ আশ্ৰয়ৰ দিনত, অনা-ইহুদীসকলে পৃথিৱীৰ প্ৰান্তৰ পৰা তোমাৰ ওচৰলৈ আহি ক'ব, 'আমাৰ পূৰ্বপুৰুষসকলে নিশ্চয় মিছা উত্তৰাধিকাৰী হ'ল।" , অসাৰতা, আৰু যিবোৰ বস্তুৰ কোনো লাভ নাই।"</w:t>
      </w:r>
    </w:p>
    <w:p/>
    <w:p>
      <w:r xmlns:w="http://schemas.openxmlformats.org/wordprocessingml/2006/main">
        <w:t xml:space="preserve">২) হিতোপদেশ ১৪:১২ - "মানুহৰ বাবে সঠিক যেন লগা এটা পথ আছে, কিন্তু তাৰ শেষ মৃত্যুৰ পথ।"</w:t>
      </w:r>
    </w:p>
    <w:p/>
    <w:p>
      <w:r xmlns:w="http://schemas.openxmlformats.org/wordprocessingml/2006/main">
        <w:t xml:space="preserve">Hosea 8:11 ইফ্ৰয়িমে পাপৰ বাবে বহুতো বেদী নিৰ্মাণ কৰিলে, তেওঁৰ বাবে পাপৰ বাবে বেদী হ’ব।</w:t>
      </w:r>
    </w:p>
    <w:p/>
    <w:p>
      <w:r xmlns:w="http://schemas.openxmlformats.org/wordprocessingml/2006/main">
        <w:t xml:space="preserve">ইফ্ৰয়মে পাপৰ বাবে বহুতো বেদী নিৰ্মাণ কৰিছিল আৰু এই বেদীবোৰ পাপ অব্যাহত ৰখাৰ উৎস হ’ব।</w:t>
      </w:r>
    </w:p>
    <w:p/>
    <w:p>
      <w:r xmlns:w="http://schemas.openxmlformats.org/wordprocessingml/2006/main">
        <w:t xml:space="preserve">১/ মূৰ্তিপূজাৰ বিপদঃ মূৰ্তি পূজাৰ পৰিণতি বুজি পোৱা</w:t>
      </w:r>
    </w:p>
    <w:p/>
    <w:p>
      <w:r xmlns:w="http://schemas.openxmlformats.org/wordprocessingml/2006/main">
        <w:t xml:space="preserve">২/ ধাৰ্মিকতাক পুনৰুদ্ধাৰ কৰা: ঈশ্বৰৰ দয়াৰ পৰা আশা বিচাৰি পোৱা</w:t>
      </w:r>
    </w:p>
    <w:p/>
    <w:p>
      <w:r xmlns:w="http://schemas.openxmlformats.org/wordprocessingml/2006/main">
        <w:t xml:space="preserve">১/ যিৰিমিয়া ১৭:৫-১০ পদ</w:t>
      </w:r>
    </w:p>
    <w:p/>
    <w:p>
      <w:r xmlns:w="http://schemas.openxmlformats.org/wordprocessingml/2006/main">
        <w:t xml:space="preserve">২/ ৰোমীয়া ৫:২০-২১ পদ</w:t>
      </w:r>
    </w:p>
    <w:p/>
    <w:p>
      <w:r xmlns:w="http://schemas.openxmlformats.org/wordprocessingml/2006/main">
        <w:t xml:space="preserve">Hosea 8:12 মই মোৰ বিধানৰ মহান বিষয়বোৰ তেওঁক লিখিলোঁ, কিন্তু সেইবোৰ অদ্ভুত বস্তু হিচাপে গণ্য কৰা হ’ল।</w:t>
      </w:r>
    </w:p>
    <w:p/>
    <w:p>
      <w:r xmlns:w="http://schemas.openxmlformats.org/wordprocessingml/2006/main">
        <w:t xml:space="preserve">ঈশ্বৰে তেওঁৰ বিধানৰ মহান কথাবোৰ লিখি থৈছে, অৱশ্যে সেইবোৰ স্বীকৃতি বা গ্ৰহণ কৰা হোৱা নাই।</w:t>
      </w:r>
    </w:p>
    <w:p/>
    <w:p>
      <w:r xmlns:w="http://schemas.openxmlformats.org/wordprocessingml/2006/main">
        <w:t xml:space="preserve">১) ঈশ্বৰৰ বিধানৰ মহত্ত্ব: ঈশ্বৰৰ পথক চিনি পোৱা আৰু প্ৰশংসা কৰা</w:t>
      </w:r>
    </w:p>
    <w:p/>
    <w:p>
      <w:r xmlns:w="http://schemas.openxmlformats.org/wordprocessingml/2006/main">
        <w:t xml:space="preserve">২/ ঈশ্বৰৰ নিয়ম জনা: চিনাকিৰ পৰা ওলাই আহি অদ্ভুত বস্তুলৈ খোজ দিয়া</w:t>
      </w:r>
    </w:p>
    <w:p/>
    <w:p>
      <w:r xmlns:w="http://schemas.openxmlformats.org/wordprocessingml/2006/main">
        <w:t xml:space="preserve">১) গীতমালা ১১৯:১৮ - তোমাৰ বিধানৰ পৰা মই আচৰিত কথাবোৰ চাবলৈ মোৰ চকু মেলিব।</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Hosea 8:13 তেওঁলোকে মোৰ বলিদানৰ বাবে মাংস বলিদান কৰে আৰু তাক খায়; কিন্তু যিহোৱাই তেওঁলোকক গ্ৰহণ নকৰে; এতিয়া তেওঁ তেওঁলোকৰ অপৰাধক স্মৰণ কৰিব আৰু তেওঁলোকৰ পাপৰ শাস্তি কৰিব;</w:t>
      </w:r>
    </w:p>
    <w:p/>
    <w:p>
      <w:r xmlns:w="http://schemas.openxmlformats.org/wordprocessingml/2006/main">
        <w:t xml:space="preserve">প্ৰভুৰ বাবে বলিদানৰ বাবে লোকসকলে মাংস বলিদান দিছে, কিন্তু তেওঁ সেইবোৰ গ্ৰহণ নকৰে। তেওঁ তেওঁলোকৰ অপৰাধক স্মৰণ কৰিব আৰু তেওঁলোকৰ পাপৰ সন্দৰ্ভত পৰিদৰ্শন কৰিব। তেওঁলোকে মিচৰলৈ উভতি যাব।</w:t>
      </w:r>
    </w:p>
    <w:p/>
    <w:p>
      <w:r xmlns:w="http://schemas.openxmlformats.org/wordprocessingml/2006/main">
        <w:t xml:space="preserve">১/ ঈশ্বৰক সত্য উপাসনা আগবঢ়োৱাৰ গুৰুত্ব।</w:t>
      </w:r>
    </w:p>
    <w:p/>
    <w:p>
      <w:r xmlns:w="http://schemas.openxmlformats.org/wordprocessingml/2006/main">
        <w:t xml:space="preserve">২) ঈশ্বৰক মিছা উপাসনা আগবঢ়োৱাৰ পৰিণতি।</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যিচয়া ১:১২-১৫ - যেতিয়া তুমি মোৰ আগত হাজিৰ হ'বলৈ আহিবা, তেতিয়া তোমাৰ পৰা এই কথা কোনে বিচাৰিছে, মোৰ চোতাল ভৰিৰে গচকি যোৱা? অৰ্থহীন প্ৰসাদ অনা বন্ধ কৰক! তোমাৰ ধূপ মোৰ বাবে ঘৃণনীয়। অমাৱস্যা, বিশ্ৰামবাৰ আৰু সমাৱেশ তোমালোকৰ দুষ্ট সমাবেশবোৰ মই সহ্য কৰিব নোৱাৰো। তোমাৰ অমাৱস্যা আৰু তোমাৰ নিৰ্দিষ্ট ভোজবোৰ মোৰ আত্মাই ঘৃণা কৰে। সেইবোৰ মোৰ বাবে বোজা হৈ পৰিছে; সেইবোৰ সহ্য কৰি মই ক্লান্ত হৈ পৰিছো।</w:t>
      </w:r>
    </w:p>
    <w:p/>
    <w:p>
      <w:r xmlns:w="http://schemas.openxmlformats.org/wordprocessingml/2006/main">
        <w:t xml:space="preserve">Hosea 8:14 কিয়নো ইস্ৰায়েলে নিজৰ সৃষ্টিকৰ্তাক পাহৰি মন্দিৰ নিৰ্মাণ কৰিলে; আৰু যিহূদাই বেৰ দিয়া নগৰবোৰ বৃদ্ধি কৰিলে, কিন্তু মই তেওঁৰ নগৰবোৰত জুই পঠাম আৰু ই তাৰ ৰাজপ্ৰসাদবোৰ ভস্মীভূত কৰিব।”</w:t>
      </w:r>
    </w:p>
    <w:p/>
    <w:p>
      <w:r xmlns:w="http://schemas.openxmlformats.org/wordprocessingml/2006/main">
        <w:t xml:space="preserve">ইস্ৰায়েল আৰু যিহূদাই নিজৰ সৃষ্টিকৰ্তাক পাহৰি মন্দিৰ আৰু নগৰ নিৰ্মাণ কৰিলে, কিন্তু ঈশ্বৰে তেওঁলোকৰ নগৰ আৰু ৰাজপ্ৰসাদ জ্বলাবলৈ জুই পঠাব।</w:t>
      </w:r>
    </w:p>
    <w:p/>
    <w:p>
      <w:r xmlns:w="http://schemas.openxmlformats.org/wordprocessingml/2006/main">
        <w:t xml:space="preserve">১/ ঈশ্বৰক পাহৰি যোৱাৰ পৰিণতি</w:t>
      </w:r>
    </w:p>
    <w:p/>
    <w:p>
      <w:r xmlns:w="http://schemas.openxmlformats.org/wordprocessingml/2006/main">
        <w:t xml:space="preserve">২/ মানুহৰ শক্তিৰ ওপৰত নিৰ্ভৰ কৰাৰ বিপদ</w:t>
      </w:r>
    </w:p>
    <w:p/>
    <w:p>
      <w:r xmlns:w="http://schemas.openxmlformats.org/wordprocessingml/2006/main">
        <w:t xml:space="preserve">১) যিৰিমিয়া ২:১৩, "কিয়নো মোৰ লোকসকলে দুটা বেয়া কাম কৰিলে; তেওঁলোকে মোক জীৱন্ত পানীৰ ফোয়াৰা এৰি দিলে, আৰু পানী ৰাখিব নোৱাৰা কুঁৱা, ভঙা কুঁৱাবোৰ কাটি পেলালে।"</w:t>
      </w:r>
    </w:p>
    <w:p/>
    <w:p>
      <w:r xmlns:w="http://schemas.openxmlformats.org/wordprocessingml/2006/main">
        <w:t xml:space="preserve">২/ হিতোপদেশ ১৪:১২, "মানুহৰ বাবে এটা পথ আছে, কিন্তু তাৰ শেষ মৃত্যুৰ পথ।"</w:t>
      </w:r>
    </w:p>
    <w:p/>
    <w:p>
      <w:r xmlns:w="http://schemas.openxmlformats.org/wordprocessingml/2006/main">
        <w:t xml:space="preserve">হোচেয়া ৯ অধ্যায়ত ইস্ৰায়েলৰ লোকসকলৰ অবিৰত মূৰ্তিপূজা আৰু অবিশ্বাসৰ বাবে হ’বলগীয়া আগতীয়া বিচাৰ আৰু নিৰ্বাসনৰ ওপৰত গুৰুত্ব আৰোপ কৰা হৈছে। অধ্যায়টোত তেওঁলোকৰ নিষ্ফলতা আৰু এসময়ত তেওঁলোকে লাভ কৰা আশীৰ্বাদ হেৰুৱাৰ ওপৰত আলোকপাত কৰা হৈছে।</w:t>
      </w:r>
    </w:p>
    <w:p/>
    <w:p>
      <w:r xmlns:w="http://schemas.openxmlformats.org/wordprocessingml/2006/main">
        <w:t xml:space="preserve">১ম অনুচ্ছেদ: অধ্যায়টোৰ আৰম্ভণিতে এটা সতৰ্কবাণী দিয়া হৈছে যে ইস্ৰায়েলৰ লোকসকলে তেওঁলোকৰ মূৰ্তিপূজা আৰু দুষ্টতাৰ বাবে হিচাপ আৰু শাস্তিৰ সময়ৰ সন্মুখীন হ’ব। ভাববাদী হোচেয়াই ঘোষণা কৰিছে যে তেওঁলোকে নিজৰ অশুচিতাৰ বাবে ভোজ আৰু উৎসৱবোৰ একে ধৰণে পালন কৰিব নোৱাৰিব (হোচেয়া ৯:১-৫)।</w:t>
      </w:r>
    </w:p>
    <w:p/>
    <w:p>
      <w:r xmlns:w="http://schemas.openxmlformats.org/wordprocessingml/2006/main">
        <w:t xml:space="preserve">২য় অনুচ্ছেদ: ইস্ৰায়েলৰ নিষ্ফলতা আৰু আশীৰ্বাদ হেৰুৱাৰ বৰ্ণনাৰে অধ্যায়টো আগবাঢ়িছে। তেওঁলোকৰ প্ৰভুৰ উদ্দেশ্যে উৎসৰ্গ কৰিবলৈ শস্য নাথাকিব আৰু তেওঁলোকৰ শস্য বাহিৰৰ মানুহে খাব। তেওঁলোকে এসময়ত যি আনন্দ আৰু সমৃদ্ধি অনুভৱ কৰিছিল, সেই আনন্দ আৰু সমৃদ্ধিৰ পৰা বঞ্চিত হ’ব (হোচেয়া ৯:৬-৯)।</w:t>
      </w:r>
    </w:p>
    <w:p/>
    <w:p>
      <w:r xmlns:w="http://schemas.openxmlformats.org/wordprocessingml/2006/main">
        <w:t xml:space="preserve">৩য় অনুচ্ছেদ: অধ্যায়টোত লোকসকলৰ মূৰ্তিপূজা আৰু মিছা দেৱতাৰ ওপৰত নিৰ্ভৰশীলতাক চিত্ৰিত কৰা হৈছে। তেওঁলোক প্ৰত্যাখ্যান কৰা লতা গছৰ দৰে হৈ পৰিব, পৰিত্যক্ত আৰু ধ্বংসৰ সন্মুখীন হ’ব। তেওঁলোকৰ প্ৰিয় সন্তানসকলক লৈ যোৱা হ’ব, আৰু তেওঁলোকে নিজৰ ক্ষতিৰ বাবে শোক কৰিব (হোচেয়া ৯:১০-১৪)।</w:t>
      </w:r>
    </w:p>
    <w:p/>
    <w:p>
      <w:r xmlns:w="http://schemas.openxmlformats.org/wordprocessingml/2006/main">
        <w:t xml:space="preserve">চতুৰ্থ অনুচ্ছেদ: ইস্ৰায়েলৰ লোকসকলৰ ওপৰত আগতীয়াকৈ নিৰ্বাসন আৰু বিচাৰৰ ঘোষণাৰে অধ্যায়টোৰ সামৰণি পৰে। তেওঁলোক জাতিবোৰৰ মাজত সিঁচৰতি হৈ পৰিব আৰু তেওঁলোকৰ দেশ নিৰ্জন হৈ পৰিব। তেওঁলোকৰ মূৰ্তিপূজা আৰু অবিশ্বাসে তেওঁলোকৰ পতন ঘটাইছে (হোচেয়া ৯:১৫-১৭)।</w:t>
      </w:r>
    </w:p>
    <w:p/>
    <w:p>
      <w:r xmlns:w="http://schemas.openxmlformats.org/wordprocessingml/2006/main">
        <w:t xml:space="preserve">চমুকৈ,</w:t>
      </w:r>
    </w:p>
    <w:p>
      <w:r xmlns:w="http://schemas.openxmlformats.org/wordprocessingml/2006/main">
        <w:t xml:space="preserve">হোচেয়া ৯ অধ্যায়ত আগতীয়া বিচাৰ আৰু নিৰ্বাসনৰ ওপৰত গুৰুত্ব দিয়া হৈছে</w:t>
      </w:r>
    </w:p>
    <w:p>
      <w:r xmlns:w="http://schemas.openxmlformats.org/wordprocessingml/2006/main">
        <w:t xml:space="preserve">যিটো ইস্ৰায়েলৰ লোকসকলৰ অবিৰত মূৰ্তিপূজাৰ বাবে হ’ব</w:t>
      </w:r>
    </w:p>
    <w:p>
      <w:r xmlns:w="http://schemas.openxmlformats.org/wordprocessingml/2006/main">
        <w:t xml:space="preserve">আৰু অবিশ্বাস, তেওঁলোকৰ নিষ্ফলতা আৰু আশীৰ্বাদ হেৰুৱাৰ ওপৰত আলোকপাত কৰা।</w:t>
      </w:r>
    </w:p>
    <w:p/>
    <w:p>
      <w:r xmlns:w="http://schemas.openxmlformats.org/wordprocessingml/2006/main">
        <w:t xml:space="preserve">শাস্তিৰ সতৰ্কবাণী আৰু মূৰ্তিপূজা আৰু দুষ্টতাৰ হিচাপ।</w:t>
      </w:r>
    </w:p>
    <w:p>
      <w:r xmlns:w="http://schemas.openxmlformats.org/wordprocessingml/2006/main">
        <w:t xml:space="preserve">অশুচিতাৰ বাবে ভোজ আৰু উৎসৱ পালন কৰিব নোৱাৰা।</w:t>
      </w:r>
    </w:p>
    <w:p>
      <w:r xmlns:w="http://schemas.openxmlformats.org/wordprocessingml/2006/main">
        <w:t xml:space="preserve">ইস্ৰায়েলৰ নিষ্ফলতা আৰু আশীৰ্বাদ হেৰুৱাৰ বৰ্ণনা।</w:t>
      </w:r>
    </w:p>
    <w:p>
      <w:r xmlns:w="http://schemas.openxmlformats.org/wordprocessingml/2006/main">
        <w:t xml:space="preserve">শস্য আৰু চপোৱাৰ বঞ্চনা, বাহিৰৰ মানুহে খোৱা।</w:t>
      </w:r>
    </w:p>
    <w:p>
      <w:r xmlns:w="http://schemas.openxmlformats.org/wordprocessingml/2006/main">
        <w:t xml:space="preserve">মূৰ্তিপূজা আৰু মিছা দেৱতাৰ ওপৰত নিৰ্ভৰশীলতাৰ চিত্ৰণ।</w:t>
      </w:r>
    </w:p>
    <w:p>
      <w:r xmlns:w="http://schemas.openxmlformats.org/wordprocessingml/2006/main">
        <w:t xml:space="preserve">প্ৰত্যাখ্যান কৰা লতা গছৰ দৰে হৈ, প্ৰিয় সন্তানক লৈ যোৱা।</w:t>
      </w:r>
    </w:p>
    <w:p>
      <w:r xmlns:w="http://schemas.openxmlformats.org/wordprocessingml/2006/main">
        <w:t xml:space="preserve">আগতীয়াকৈ নিৰ্বাসন আৰু বিচাৰৰ ঘোষণা।</w:t>
      </w:r>
    </w:p>
    <w:p>
      <w:r xmlns:w="http://schemas.openxmlformats.org/wordprocessingml/2006/main">
        <w:t xml:space="preserve">জাতিবোৰৰ মাজত সিঁচৰতি আৰু দেশৰ নিৰ্জনতা।</w:t>
      </w:r>
    </w:p>
    <w:p/>
    <w:p>
      <w:r xmlns:w="http://schemas.openxmlformats.org/wordprocessingml/2006/main">
        <w:t xml:space="preserve">হোচেয়াৰ এই অধ্যায়ত ইস্ৰায়েলৰ লোকসকলৰ অবিৰত মূৰ্তিপূজা আৰু অবিশ্বাসৰ ফলত তেওঁলোকৰ ওপৰত হ’বলগীয়া আগতীয়া বিচাৰ আৰু নিৰ্বাসনৰ ওপৰত গুৰুত্ব আৰোপ কৰা হৈছে। ভাববাদী হোচেয়াই তেওঁলোকক হিচাপ আৰু শাস্তিৰ সময়ৰ বিষয়ে সতৰ্ক কৰি দিছে, জোৰ দি কয় যে তেওঁলোকৰ অশুচিতাৰ বাবে তেওঁলোকে একেদৰে ভোজ আৰু উৎসৱ পালন কৰিব নোৱাৰিব। ইস্ৰায়েলৰ নিষ্ফলতা আৰু আশীৰ্বাদ হেৰুৱাৰ বৰ্ণনা কৰা হৈছে যে তেওঁলোকৰ প্ৰভুক উৎসৰ্গ কৰিবলৈ শস্যৰ অভাৱ হ’ব আৰু তেওঁলোকৰ শস্য বাহিৰৰ মানুহে ভক্ষণ কৰিব। এসময়ত যি আনন্দ আৰু সমৃদ্ধি অনুভৱ কৰিছিল, সেই আনন্দ আৰু সমৃদ্ধিৰ পৰা তেওঁলোক বঞ্চিত হ’ব। অধ্যায়টোত তেওঁলোকৰ মূৰ্তিপূজা আৰু মিছা দেৱতাৰ ওপৰত নিৰ্ভৰশীলতাক আৰু অধিক চিত্ৰিত কৰা হৈছে, তেওঁলোকক পৰিত্যক্ত হৈ ধ্বংসৰ সন্মুখীন হ’বলগীয়া প্ৰত্যাখ্যান কৰা লতা গছৰ সৈতে তুলনা কৰা হৈছে। তেওঁলোকৰ মৰমৰ সন্তানক লৈ যোৱা হ’ব, আৰু তেওঁলোকে নিজৰ ক্ষতিৰ বাবে শোক কৰিব। অধ্যায়টোৰ সামৰণিত ইস্ৰায়েলৰ লোকসকলৰ ওপৰত আগতীয়াকৈ নিৰ্বাসন আৰু বিচাৰৰ ঘোষণা কৰা হৈছে। তেওঁলোক জাতিবোৰৰ মাজত সিঁচৰতি হৈ পৰিব আৰু তেওঁলোকৰ দেশ নিৰ্জন হৈ পৰিব। তেওঁলোকৰ মূৰ্তিপূজা আৰু অবিশ্বাসৰ ফলত তেওঁলোকৰ পতন ঘটিছে। এই অধ্যায়ত মূৰ্তিপূজা আৰু অবিশ্বাসৰ পৰিণতিৰ লগতে ইস্ৰায়েলৰ লোকসকলৰ বাবে অপেক্ষা কৰি থকা আগতীয়া বিচাৰ আৰু নিৰ্বাসনৰ ওপৰত গুৰুত্ব আৰোপ কৰা হৈছে।</w:t>
      </w:r>
    </w:p>
    <w:p/>
    <w:p>
      <w:r xmlns:w="http://schemas.openxmlformats.org/wordprocessingml/2006/main">
        <w:t xml:space="preserve">Hosea 9:1 হে ইস্ৰায়েল, আন লোকৰ দৰে আনন্দত আনন্দ নকৰিবা, কিয়নো তুমি তোমাৰ ঈশ্বৰৰ পৰা বেশ্যা কৰিলা, তুমি প্ৰতিটো শস্যৰ মজিয়াত পুৰস্কাৰ প্ৰেম কৰা।</w:t>
      </w:r>
    </w:p>
    <w:p/>
    <w:p>
      <w:r xmlns:w="http://schemas.openxmlformats.org/wordprocessingml/2006/main">
        <w:t xml:space="preserve">ইস্ৰায়েলে ঈশ্বৰৰ প্ৰতি অবিশ্বাসী হৈ আহিছে আৰু ইয়াৰ বাবে পুৰস্কাৰ পাইছে।</w:t>
      </w:r>
    </w:p>
    <w:p/>
    <w:p>
      <w:r xmlns:w="http://schemas.openxmlformats.org/wordprocessingml/2006/main">
        <w:t xml:space="preserve">১/ মূৰ্তিপূজাৰ বিপদ</w:t>
      </w:r>
    </w:p>
    <w:p/>
    <w:p>
      <w:r xmlns:w="http://schemas.openxmlformats.org/wordprocessingml/2006/main">
        <w:t xml:space="preserve">২/ অবাধ্যতাৰ পৰিণতি</w:t>
      </w:r>
    </w:p>
    <w:p/>
    <w:p>
      <w:r xmlns:w="http://schemas.openxmlformats.org/wordprocessingml/2006/main">
        <w:t xml:space="preserve">১) যিৰিমিয়া ৩:৮-১০ "আৰু মই দেখিলোঁ, যেতিয়া পিছুৱাই যোৱা ইস্ৰায়েলে ব্যভিচাৰ কৰিলে, মই তাইক আঁতৰাই দিলোঁ আৰু তাইক বিবাহ বিচ্ছেদৰ পত্ৰ দিলোঁ; তথাপিও তাইৰ বিশ্বাসঘাতক ভনীয়েক যিহূদাই ভয় নকৰিলে, কিন্তু গৈ খেলিলে।" বেশ্যাও।তেতিয়া বেশ্যাৰ লঘুতাৰে দেশ অশুচি কৰিলে আৰু শিল আৰু ডালৰ দ্বাৰা ব্যভিচাৰ কৰিলে ছলনাৰে, প্ৰভুৱে কৈছে।"</w:t>
      </w:r>
    </w:p>
    <w:p/>
    <w:p>
      <w:r xmlns:w="http://schemas.openxmlformats.org/wordprocessingml/2006/main">
        <w:t xml:space="preserve">২) ৰোমীয়া ২:৪-৬ "নে তেওঁৰ মঙ্গল, সহনশীলতা আৰু ধৈৰ্য্যৰ ধন-সম্পত্তিক তুচ্ছজ্ঞান কৰেনে; ঈশ্বৰৰ মঙ্গলতাই যে তোমাক অনুতাপ কৰিবলৈ লৈ যায়, সেই কথা নাজানি? কিন্তু তোমাৰ কঠোৰতা আৰু অনুতাপহীন হৃদয়ৰ অনুসাৰে দিনৰ বিৰুদ্ধে ক্ৰোধ নিজৰ বাবে সঞ্চয় কৰি ৰাখক।" ক্ৰোধ আৰু ঈশ্বৰৰ ধাৰ্মিক বিচাৰৰ প্ৰকাশ, যিজনে প্ৰত্যেককে নিজৰ কৰ্ম অনুসাৰে প্ৰতিদান দিব।"</w:t>
      </w:r>
    </w:p>
    <w:p/>
    <w:p>
      <w:r xmlns:w="http://schemas.openxmlformats.org/wordprocessingml/2006/main">
        <w:t xml:space="preserve">Hosea 9:2 মজিয়া আৰু দ্ৰাক্ষাৰস দাঙে তেওঁলোকক খুৱাব নোৱাৰিব, আৰু নতুন দ্ৰাক্ষাৰস তাইৰ মাজত ক্ষয় হ’ব।</w:t>
      </w:r>
    </w:p>
    <w:p/>
    <w:p>
      <w:r xmlns:w="http://schemas.openxmlformats.org/wordprocessingml/2006/main">
        <w:t xml:space="preserve">ইস্ৰায়েলৰ লোকসকলে তেওঁলোকৰ পাপৰ পৰিণতি হিচাপে খাদ্য বা মদ বিচাৰি নাপাব।</w:t>
      </w:r>
    </w:p>
    <w:p/>
    <w:p>
      <w:r xmlns:w="http://schemas.openxmlformats.org/wordprocessingml/2006/main">
        <w:t xml:space="preserve">১/ ঈশ্বৰে তেওঁৰ আজ্ঞা অমান্য কৰাসকলক অনুশাসন কৰে</w:t>
      </w:r>
    </w:p>
    <w:p/>
    <w:p>
      <w:r xmlns:w="http://schemas.openxmlformats.org/wordprocessingml/2006/main">
        <w:t xml:space="preserve">২/ অবাধ্যতাৰ পৰিণতি</w:t>
      </w:r>
    </w:p>
    <w:p/>
    <w:p>
      <w:r xmlns:w="http://schemas.openxmlformats.org/wordprocessingml/2006/main">
        <w:t xml:space="preserve">১/ ইব্ৰী ১২:৬-৮ - প্ৰভুৱে যাক প্ৰেম কৰে, তেওঁ প্ৰতিজন পুত্ৰক শাস্তি দিয়ে আৰু তেওঁক কোব কৰে।</w:t>
      </w:r>
    </w:p>
    <w:p/>
    <w:p>
      <w:r xmlns:w="http://schemas.openxmlformats.org/wordprocessingml/2006/main">
        <w:t xml:space="preserve">২) দ্বিতীয় বিবৰণ ২৮:১৫-২০ - কিন্তু যদি তোমালোকে তোমালোকৰ ঈশ্বৰ যিহোৱাৰ মাত নামাননা, তেন্তে আজি মই তোমালোকক আজ্ঞা দিয়া তেওঁৰ সকলো আজ্ঞা আৰু বিধি সযতনে পালন কৰা, তেন্তে এই সকলো অভিশাপ আহিব আপোনাৰ ওপৰত আৰু আপোনাক আগুৰি ধৰিব।</w:t>
      </w:r>
    </w:p>
    <w:p/>
    <w:p>
      <w:r xmlns:w="http://schemas.openxmlformats.org/wordprocessingml/2006/main">
        <w:t xml:space="preserve">Hosea 9:3 তেওঁলোকে যিহোৱাৰ দেশত বাস নকৰিব; কিন্তু ইফ্ৰয়িমে মিচৰলৈ উভতি যাব আৰু অচূৰত অশুচি বস্তু খাব।”</w:t>
      </w:r>
    </w:p>
    <w:p/>
    <w:p>
      <w:r xmlns:w="http://schemas.openxmlformats.org/wordprocessingml/2006/main">
        <w:t xml:space="preserve">ইফ্ৰয়িমৰ লোকসকলক যিহোৱাৰ দেশৰ পৰা খেদি পঠিওৱা হ’ব আৰু মিচৰ আৰু অচূৰলৈ নিৰ্বাসিত কৰা হ’ব, য’ত তেওঁলোকে অশুচি খাদ্য খাব।</w:t>
      </w:r>
    </w:p>
    <w:p/>
    <w:p>
      <w:r xmlns:w="http://schemas.openxmlformats.org/wordprocessingml/2006/main">
        <w:t xml:space="preserve">১/ ঈশ্বৰৰ অনুশাসন: অবাধ্যতাৰ পৰিণতি</w:t>
      </w:r>
    </w:p>
    <w:p/>
    <w:p>
      <w:r xmlns:w="http://schemas.openxmlformats.org/wordprocessingml/2006/main">
        <w:t xml:space="preserve">২/ ঈশ্বৰৰ দয়া: নিৰ্বাসনৰ জৰিয়তে মুক্তি</w:t>
      </w:r>
    </w:p>
    <w:p/>
    <w:p>
      <w:r xmlns:w="http://schemas.openxmlformats.org/wordprocessingml/2006/main">
        <w:t xml:space="preserve">১/ যিচয়া ৫৫:৬-৭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২) যিৰিমিয়া ২৯:৪-১৪ বাহিনীসকলৰ যিহোৱা, ইস্ৰায়েলৰ ঈশ্বৰ, মই যিৰূচালেমৰ পৰা বাবিললৈ বন্দী কৰি পঠোৱা সকলো বন্দীসকলক এইদৰে কৈছে: ঘৰ সাজি তাত বাস কৰা; বাৰী ৰোপণ কৰি ইয়াৰ উৎপাদিত সামগ্ৰী খাব। পত্নী লোৱা আৰু পুত্ৰ-কন্যা জন্ম দিয়া; তোমালোকৰ পুত্ৰৰ কাৰণে পত্নী লোৱা, আৰু তোমালোকৰ কন্যাক বিয়া কৰাওক, যাতে তেওঁলোকে পুত্ৰ আৰু কন্যা সন্তান জন্ম দিয়ে; তাত গুণ কৰা, আৰু হ্ৰাস নকৰিব। কিন্তু মই তোমালোকক নিৰ্বাসনলৈ পঠোৱা নগৰৰ মংগল বিচাৰা আৰু তাৰ হৈ প্ৰভুক প্ৰাৰ্থনা কৰা, কিয়নো ইয়াৰ মংগলত তুমি তোমাৰ মংগল পাবা।</w:t>
      </w:r>
    </w:p>
    <w:p/>
    <w:p>
      <w:r xmlns:w="http://schemas.openxmlformats.org/wordprocessingml/2006/main">
        <w:t xml:space="preserve">Hosea 9:4 তেওঁলোকে যিহোৱাৰ উদ্দেশ্যে দ্ৰাক্ষাৰসৰ বলিদান নকৰিব, আৰু তেওঁৰ সন্তুষ্ট নহ’ব; তাৰ পৰা খোৱা সকলো অশুচি হ’ব, কিয়নো তেওঁলোকৰ প্ৰাণৰ কাৰণে তেওঁলোকৰ পিঠা যিহোৱাৰ গৃহলৈ নাযায়।</w:t>
      </w:r>
    </w:p>
    <w:p/>
    <w:p>
      <w:r xmlns:w="http://schemas.openxmlformats.org/wordprocessingml/2006/main">
        <w:t xml:space="preserve">ইস্ৰায়েলৰ লোকসকলে যিহোৱাৰ বাবে সন্তুষ্ট বলিদান আগবঢ়োৱা নাছিল, বৰঞ্চ তেওঁলোকৰ বলিদানবোৰ শোক কৰা লোকৰ পিঠাৰ দৰে আছিল আৰু যি কোনোৱে সেইবোৰ খাব, তেওঁ অশুচি হ’ব।</w:t>
      </w:r>
    </w:p>
    <w:p/>
    <w:p>
      <w:r xmlns:w="http://schemas.openxmlformats.org/wordprocessingml/2006/main">
        <w:t xml:space="preserve">১/ উপাসনাৰ শক্তি: যিহোৱাৰ ওচৰত কেনেকৈ সন্তুষ্ট বলিদান আগবঢ়াব পাৰি</w:t>
      </w:r>
    </w:p>
    <w:p/>
    <w:p>
      <w:r xmlns:w="http://schemas.openxmlformats.org/wordprocessingml/2006/main">
        <w:t xml:space="preserve">২/ অগ্ৰাহ্য ত্যাগৰ বিপদ: আমাৰ আত্মাক কেনেকৈ প্ৰদূষিত কৰাৰ পৰা হাত সাৰিব পাৰি।</w:t>
      </w:r>
    </w:p>
    <w:p/>
    <w:p>
      <w:r xmlns:w="http://schemas.openxmlformats.org/wordprocessingml/2006/main">
        <w:t xml:space="preserve">১) গীতমালা ৫১:১৬-১৭ - "কিয়নো তুমি বলিদানত আনন্দ নকৰিবা, নহ'লে মই দিব বিচাৰো; তুমি হোমবলিত সন্তুষ্ট নহবা।১৭ ঈশ্বৰৰ বলিদানবোৰ ভগ্ন আত্মা; ভগ্ন আৰু অনুশোচনা কৰা হৃদয়, হে ঈশ্বৰ, তুমি তুচ্ছজ্ঞান নকৰিবা।"</w:t>
      </w:r>
    </w:p>
    <w:p/>
    <w:p>
      <w:r xmlns:w="http://schemas.openxmlformats.org/wordprocessingml/2006/main">
        <w:t xml:space="preserve">২) মথি ১৫:৭-৯ - "তোমালোক ভণ্ডসকল! যিচয়াই তোমালোকৰ বিষয়ে ভালকৈ ভৱিষ্যতবাণী কৰিছিল, যেতিয়া তেওঁ কৈছিল: ৮ এই লোকসকলে মোক ওঁঠেৰে সন্মান কৰে, কিন্তু তেওঁলোকৰ হৃদয় মোৰ পৰা দূৰত; ৯ তেওঁলোকে মোক উপাসনা কৰে, শিক্ষা দি বৃথা।" মানুহৰ আজ্ঞাৰ দৰে মতবাদ।</w:t>
      </w:r>
    </w:p>
    <w:p/>
    <w:p>
      <w:r xmlns:w="http://schemas.openxmlformats.org/wordprocessingml/2006/main">
        <w:t xml:space="preserve">Hosea 9:5 গম্ভীৰ দিনত আৰু যিহোৱাৰ উৎসৱৰ দিনত তোমালোকে কি কৰিবা?</w:t>
      </w:r>
    </w:p>
    <w:p/>
    <w:p>
      <w:r xmlns:w="http://schemas.openxmlformats.org/wordprocessingml/2006/main">
        <w:t xml:space="preserve">হোচেয়া ৯:৫ পদত বিশেষ দিনত ঈশ্বৰক উপাসনা কৰাৰ গুৰুত্বৰ বিষয়ে কোৱা হৈছে।</w:t>
      </w:r>
    </w:p>
    <w:p/>
    <w:p>
      <w:r xmlns:w="http://schemas.openxmlformats.org/wordprocessingml/2006/main">
        <w:t xml:space="preserve">১/ ঈশ্বৰৰ বন্ধৰ দিন উদযাপনৰ আশীৰ্বাদ</w:t>
      </w:r>
    </w:p>
    <w:p/>
    <w:p>
      <w:r xmlns:w="http://schemas.openxmlformats.org/wordprocessingml/2006/main">
        <w:t xml:space="preserve">২/ উৎসৱৰ দিনত পূজাৰ শক্তি</w:t>
      </w:r>
    </w:p>
    <w:p/>
    <w:p>
      <w:r xmlns:w="http://schemas.openxmlformats.org/wordprocessingml/2006/main">
        <w:t xml:space="preserve">১.</w:t>
      </w:r>
    </w:p>
    <w:p/>
    <w:p>
      <w:r xmlns:w="http://schemas.openxmlformats.org/wordprocessingml/2006/main">
        <w:t xml:space="preserve">২/ দ্বিতীয় বিবৰণ ১৬:১৬ - বছৰত তিনিবাৰকৈ সকলো পুৰুষে ইস্ৰায়েলৰ ঈশ্বৰ প্ৰভু যিহোৱাৰ আগত হাজিৰ হ’ব লাগে।</w:t>
      </w:r>
    </w:p>
    <w:p/>
    <w:p>
      <w:r xmlns:w="http://schemas.openxmlformats.org/wordprocessingml/2006/main">
        <w:t xml:space="preserve">Hosea 9:6 কিয়নো, চোৱা, ধ্বংসৰ কাৰণে তেওঁলোক গুচি গ’ল, মিচৰই তেওঁলোকক গোটাই ল’ব, মম্ফিয়ে তেওঁলোকক কবৰ দিব;</w:t>
      </w:r>
    </w:p>
    <w:p/>
    <w:p>
      <w:r xmlns:w="http://schemas.openxmlformats.org/wordprocessingml/2006/main">
        <w:t xml:space="preserve">ধ্বংসৰ কাৰণে ইস্ৰায়েলৰ লোকসকলক তেওঁলোকৰ দেশৰ পৰা কাঢ়ি লোৱা হৈছে। মিচৰ আৰু মেম্ফিয়ে তেওঁলোকক কাঢ়ি লৈ গৈছে আৰু তেওঁলোকৰ পৰা তেওঁলোকৰ সুখদায়ক স্থান কাঢ়ি লৈ গৈছে।</w:t>
      </w:r>
    </w:p>
    <w:p/>
    <w:p>
      <w:r xmlns:w="http://schemas.openxmlformats.org/wordprocessingml/2006/main">
        <w:t xml:space="preserve">১/ ধ্বংসৰ মাজতো ঈশ্বৰ নিজৰ লোকসকলৰ প্ৰতি বিশ্বাসী হৈ থাকে।</w:t>
      </w:r>
    </w:p>
    <w:p/>
    <w:p>
      <w:r xmlns:w="http://schemas.openxmlformats.org/wordprocessingml/2006/main">
        <w:t xml:space="preserve">২/ আমি যিয়েই নহওক কিয় ঈশ্বৰৰ প্ৰতি বিশ্বাসী হৈ থাকিব লাগিব।</w:t>
      </w:r>
    </w:p>
    <w:p/>
    <w:p>
      <w:r xmlns:w="http://schemas.openxmlformats.org/wordprocessingml/2006/main">
        <w:t xml:space="preserve">১) যিচয়া ৫১:১২ - মই, তোমালোকক সান্ত্বনা দিয়াজন, তুমি কোন, যাতে তুমি মৃত্যু হোৱা মানুহক আৰু ঘাঁহৰ দৰে হোৱা মানুহৰ পুত্ৰক ভয় কৰা;</w:t>
      </w:r>
    </w:p>
    <w:p/>
    <w:p>
      <w:r xmlns:w="http://schemas.openxmlformats.org/wordprocessingml/2006/main">
        <w:t xml:space="preserve">২) গীতমালা ৩৪:১৮ - ভগ্ন হৃদয়ৰ লোকসকলৰ ওচৰত প্ৰভু আছে; আৰু ক্ষোভিত আত্মাৰ লোকক ৰক্ষা কৰে।</w:t>
      </w:r>
    </w:p>
    <w:p/>
    <w:p>
      <w:r xmlns:w="http://schemas.openxmlformats.org/wordprocessingml/2006/main">
        <w:t xml:space="preserve">Hosea 9:7 সাক্ষাৎৰ দিন আহিল, প্ৰতিদানৰ দিন আহিল; ইস্ৰায়েলে তাক জানিব, ভাববাদীজন মূৰ্খ, আধ্যাত্মিক মানুহ উন্মাদ, তোমাৰ অধৰ্ম আৰু মহা ঘৃণাৰ কাৰণে।</w:t>
      </w:r>
    </w:p>
    <w:p/>
    <w:p>
      <w:r xmlns:w="http://schemas.openxmlformats.org/wordprocessingml/2006/main">
        <w:t xml:space="preserve">ঈশ্বৰৰ বিচাৰৰ দিন আহিল আৰু ইস্ৰায়েলক ইয়াৰ পৰিণতিৰ বিষয়ে সচেতন কৰা হ’ব।</w:t>
      </w:r>
    </w:p>
    <w:p/>
    <w:p>
      <w:r xmlns:w="http://schemas.openxmlformats.org/wordprocessingml/2006/main">
        <w:t xml:space="preserve">১: ঈশ্বৰৰ বিচাৰ অনিবাৰ্য</w:t>
      </w:r>
    </w:p>
    <w:p/>
    <w:p>
      <w:r xmlns:w="http://schemas.openxmlformats.org/wordprocessingml/2006/main">
        <w:t xml:space="preserve">২: ঈশ্বৰৰ আজ্ঞা অমান্য কৰাৰ পৰিণতি</w:t>
      </w:r>
    </w:p>
    <w:p/>
    <w:p>
      <w:r xmlns:w="http://schemas.openxmlformats.org/wordprocessingml/2006/main">
        <w:t xml:space="preserve">১: যিচয়া ৩:১০-১১ - "ধাৰ্ম্মিকক কওক যে তেওঁৰ ভাল হ'ব; কিয়নো তেওঁলোকে তেওঁলোকৰ কৰ্মৰ ফল খাব। দুষ্টৰ ধিক্! তেওঁৰ অসুখ হ'ব; তেওঁৰ হাতৰ পুৰস্কাৰৰ বাবে।" তেওঁক দিয়া হ'ব।"</w:t>
      </w:r>
    </w:p>
    <w:p/>
    <w:p>
      <w:r xmlns:w="http://schemas.openxmlformats.org/wordprocessingml/2006/main">
        <w:t xml:space="preserve">২: গালাতীয়া ৬:৭-৮ - "প্ৰতাৰিত নহ'ব; ঈশ্বৰক ঠাট্টা কৰা নহয়; কিয়নো মানুহে যি বীজ সিঁচিব, তাকেই চপাব। কিয়নো যি জনে নিজৰ মাংসৰ বাবে বীজায়, তেওঁ মাংসৰ পৰা বিনষ্ট হ'ব; কিন্তু যি বীজ সিঁচিব।" আত্মাই আত্মাৰ পৰা অনন্ত জীৱন লাভ কৰিব।"</w:t>
      </w:r>
    </w:p>
    <w:p/>
    <w:p>
      <w:r xmlns:w="http://schemas.openxmlformats.org/wordprocessingml/2006/main">
        <w:t xml:space="preserve">Hosea 9:8 ইফ্ৰয়িমৰ প্ৰহৰী মোৰ ঈশ্বৰৰ লগত আছিল, কিন্তু ভাববাদীজন চৰাই চৰাইৰ সকলো পথত আৰু তেওঁৰ ঈশ্বৰৰ ঘৰত ঘৃণা।</w:t>
      </w:r>
    </w:p>
    <w:p/>
    <w:p>
      <w:r xmlns:w="http://schemas.openxmlformats.org/wordprocessingml/2006/main">
        <w:t xml:space="preserve">ইফ্ৰয়িমৰ প্ৰহৰীজন ঈশ্বৰৰ প্ৰতি বিশ্বাসী, কিন্তু ভাববাদীজন ঈশ্বৰৰ ঘৰত ফান্দ আৰু ঘৃণাৰ উৎস হৈ পৰিছে।</w:t>
      </w:r>
    </w:p>
    <w:p/>
    <w:p>
      <w:r xmlns:w="http://schemas.openxmlformats.org/wordprocessingml/2006/main">
        <w:t xml:space="preserve">১/ ঈশ্বৰৰ বিশ্বাসী প্ৰহৰীসকল: ইফ্ৰয়িমৰ উদাহৰণ</w:t>
      </w:r>
    </w:p>
    <w:p/>
    <w:p>
      <w:r xmlns:w="http://schemas.openxmlformats.org/wordprocessingml/2006/main">
        <w:t xml:space="preserve">২/ মিছা ভাববাদীৰ বিপদ: হোচেয়াৰ পৰা এটা সতৰ্কবাণী</w:t>
      </w:r>
    </w:p>
    <w:p/>
    <w:p>
      <w:r xmlns:w="http://schemas.openxmlformats.org/wordprocessingml/2006/main">
        <w:t xml:space="preserve">১) যিৰিমিয়া ৬:১৩-১৫; কিয়নো তেওঁলোকৰ মাজৰ সৰুৰ পৰা ডাঙৰলৈকে প্ৰত্যেকেই লোভত নিয়োজিত; আৰু ভাববাদীৰ পৰা পুৰোহিতলৈকে প্ৰত্যেকেই মিছা কাম কৰে।</w:t>
      </w:r>
    </w:p>
    <w:p/>
    <w:p>
      <w:r xmlns:w="http://schemas.openxmlformats.org/wordprocessingml/2006/main">
        <w:t xml:space="preserve">২) যিৰিমিয়া ২৩:৯-১২; ভাববাদীসকলৰ কাৰণে মোৰ ভিতৰৰ মোৰ হৃদয় ভাঙি গৈছে; মোৰ সকলো হাড় লৰচৰ কৰে; যিহোৱাৰ কাৰণে আৰু তেওঁৰ পবিত্ৰতাৰ বাক্যৰ কাৰণে মই মদ্যপান কৰা মানুহৰ নিচিনা আৰু দ্ৰাক্ষাৰসেৰে জয় কৰা মানুহৰ নিচিনা।</w:t>
      </w:r>
    </w:p>
    <w:p/>
    <w:p>
      <w:r xmlns:w="http://schemas.openxmlformats.org/wordprocessingml/2006/main">
        <w:t xml:space="preserve">Hosea 9:9 গিবিয়াৰ দিনৰ দৰে তেওঁলোকে নিজকে গভীৰভাৱে বিনষ্ট কৰিলে;</w:t>
      </w:r>
    </w:p>
    <w:p/>
    <w:p>
      <w:r xmlns:w="http://schemas.openxmlformats.org/wordprocessingml/2006/main">
        <w:t xml:space="preserve">তেওঁলোকৰ এই কাৰ্য্যই তেওঁলোকক গিবিয়াৰ দিনৰ দৰে গভীৰভাৱে পাপ কৰিবলৈ বাধ্য কৰাইছে। গতিকে ঈশ্বৰে তেওঁলোকৰ কুকৰ্ম স্মৰণ কৰি তেওঁলোকৰ পাপৰ শাস্তি দিব।</w:t>
      </w:r>
    </w:p>
    <w:p/>
    <w:p>
      <w:r xmlns:w="http://schemas.openxmlformats.org/wordprocessingml/2006/main">
        <w:t xml:space="preserve">১/ পাপৰ পৰিণতি: গিবিয়াৰ দিনৰ পৰা শিকিব পৰা</w:t>
      </w:r>
    </w:p>
    <w:p/>
    <w:p>
      <w:r xmlns:w="http://schemas.openxmlformats.org/wordprocessingml/2006/main">
        <w:t xml:space="preserve">২) নিজকে দুৰ্নীতিগ্ৰস্ত কৰাৰ বিপদ: হোচেয়া ৯:৯ পদৰ পৰা এটা সতৰ্কবাণী</w:t>
      </w:r>
    </w:p>
    <w:p/>
    <w:p>
      <w:r xmlns:w="http://schemas.openxmlformats.org/wordprocessingml/2006/main">
        <w:t xml:space="preserve">১/ আদিপুস্তক ১৯:২৪-২৫ - চদোম আৰু ঘমোৰাৰ ধ্বংস</w:t>
      </w:r>
    </w:p>
    <w:p/>
    <w:p>
      <w:r xmlns:w="http://schemas.openxmlformats.org/wordprocessingml/2006/main">
        <w:t xml:space="preserve">২/ যিহিষ্কেল ১৬:৪৯-৫০ - তেওঁলোকৰ দুষ্টতাৰ বাবে যিৰূচালেমৰ ওপৰত প্ৰভুৰ বিচাৰ</w:t>
      </w:r>
    </w:p>
    <w:p/>
    <w:p>
      <w:r xmlns:w="http://schemas.openxmlformats.org/wordprocessingml/2006/main">
        <w:t xml:space="preserve">Hosea 9:10 মই ইস্ৰায়েলক মৰুভূমিত আঙুৰৰ দৰে পাইছিলোঁ; মই তোমালোকৰ পূৰ্বপুৰুষসকলক তাইৰ প্ৰথমবাৰ ডিমৰু গছৰ প্ৰথম পকা পোৱালিৰ দৰে দেখিছিলো; আৰু তেওঁলোকৰ ঘৃণনীয় কামবোৰ তেওঁলোকে প্ৰেমৰ অনুসাৰে আছিল।</w:t>
      </w:r>
    </w:p>
    <w:p/>
    <w:p>
      <w:r xmlns:w="http://schemas.openxmlformats.org/wordprocessingml/2006/main">
        <w:t xml:space="preserve">ঈশ্বৰে ইস্ৰায়েলক মৰুভূমিত আঙুৰৰ দৰে পাইছিল আৰু তেওঁলোকৰ পূৰ্বপুৰুষসকলক ডিমৰু গছৰ প্ৰথম পকা হোৱা দেখিছিল, কিন্তু তেওঁলোকে বালপেয়োৰৰ পিছে পিছে গৈ পূজা কৰিছিল আৰু তেওঁলোকে ভাল পোৱা অনুসাৰে ঘৃণনীয় কাম কৰিছিল।</w:t>
      </w:r>
    </w:p>
    <w:p/>
    <w:p>
      <w:r xmlns:w="http://schemas.openxmlformats.org/wordprocessingml/2006/main">
        <w:t xml:space="preserve">১) ইস্ৰায়েলৰ পাপৰ মাজতো ঈশ্বৰৰ দয়া আৰু অনুগ্ৰহ</w:t>
      </w:r>
    </w:p>
    <w:p/>
    <w:p>
      <w:r xmlns:w="http://schemas.openxmlformats.org/wordprocessingml/2006/main">
        <w:t xml:space="preserve">২) পাপ আৰু ঈশ্বৰৰ আজ্ঞাৰ অবাধ্যতাৰ পৰিণতি</w:t>
      </w:r>
    </w:p>
    <w:p/>
    <w:p>
      <w:r xmlns:w="http://schemas.openxmlformats.org/wordprocessingml/2006/main">
        <w:t xml:space="preserve">১) গালাতীয়া ৫:১৯-২১ - এতিয়া মাংসৰ কৰ্মবোৰ স্পষ্ট হৈ পৰিছে: যৌন অনৈতিকতা, অশুদ্ধি, কামুকতা, মূৰ্তিপূজা, যাদুকৰীতা, শত্ৰুতা, বিবাদ, ঈৰ্ষা, ক্ৰোধ, প্ৰতিদ্বন্দ্বিতা, বিবাদ, বিভাজন, ঈৰ্ষা, মদ্যপান, অৰ্জী , আৰু এনেধৰণৰ কথা। মই তোমালোকক সতৰ্ক কৰি দিওঁ, যেনেকৈ মই তোমালোকক আগতে সকীয়াই দিছিলো, যে যিসকলে এনে কাম কৰে, তেওঁলোকে ঈশ্বৰৰ ৰাজ্যৰ উত্তৰাধিকাৰী নহ’ব।</w:t>
      </w:r>
    </w:p>
    <w:p/>
    <w:p>
      <w:r xmlns:w="http://schemas.openxmlformats.org/wordprocessingml/2006/main">
        <w:t xml:space="preserve">২) ৰোমীয়া ৬:২৩ - কিয়নো পাপৰ মজুৰি হৈছে মৃত্যু, কিন্তু ঈশ্বৰৰ বিনামূলীয়া উপহাৰ হৈছে আমাৰ প্ৰভু খ্ৰীষ্ট যীচুত অনন্ত জীৱন।</w:t>
      </w:r>
    </w:p>
    <w:p/>
    <w:p>
      <w:r xmlns:w="http://schemas.openxmlformats.org/wordprocessingml/2006/main">
        <w:t xml:space="preserve">Hosea 9:11 ইফ্ৰয়িমৰ বিষয়ে ক’বলৈ গ’লে, জন্মৰ পৰা, গৰ্ভৰ পৰা আৰু গৰ্ভধাৰণৰ পৰা তেওঁলোকৰ মহিমা চৰাইৰ দৰে উৰি যাব।</w:t>
      </w:r>
    </w:p>
    <w:p/>
    <w:p>
      <w:r xmlns:w="http://schemas.openxmlformats.org/wordprocessingml/2006/main">
        <w:t xml:space="preserve">জন্মৰ পৰা গৰ্ভলৈকে আৰু গৰ্ভধাৰণলৈকে ইফ্ৰয়িমৰ মহিমা চৰাইৰ দৰে মহিমা নোহোৱা হৈ যাব।</w:t>
      </w:r>
    </w:p>
    <w:p/>
    <w:p>
      <w:r xmlns:w="http://schemas.openxmlformats.org/wordprocessingml/2006/main">
        <w:t xml:space="preserve">১/ মহিমাৰ চঞ্চল প্ৰকৃতি: ইফ্ৰাইমৰ পৰা পাঠ</w:t>
      </w:r>
    </w:p>
    <w:p/>
    <w:p>
      <w:r xmlns:w="http://schemas.openxmlformats.org/wordprocessingml/2006/main">
        <w:t xml:space="preserve">২/ মহিমাৰ অনিশ্চয়তা: ইফ্ৰাইমে আমাক কি শিকাব পাৰে</w:t>
      </w:r>
    </w:p>
    <w:p/>
    <w:p>
      <w:r xmlns:w="http://schemas.openxmlformats.org/wordprocessingml/2006/main">
        <w:t xml:space="preserve">১/ গীতমালা ৪৯:১২: তথাপিও মানুহ সন্মানিত হৈ নাথাকে;</w:t>
      </w:r>
    </w:p>
    <w:p/>
    <w:p>
      <w:r xmlns:w="http://schemas.openxmlformats.org/wordprocessingml/2006/main">
        <w:t xml:space="preserve">২/ ইয়োব ১৪:১: নাৰীৰ পৰা জন্ম লোৱা মানুহ কম দিনৰ আৰু বিপদেৰে ভৰি থাকে।</w:t>
      </w:r>
    </w:p>
    <w:p/>
    <w:p>
      <w:r xmlns:w="http://schemas.openxmlformats.org/wordprocessingml/2006/main">
        <w:t xml:space="preserve">Hosea 9:12 যদিও তেওঁলোকে নিজৰ সন্তানক ডাঙৰ-দীঘল কৰে, তথাপিও মই তেওঁলোকক হেৰুৱাম, যাতে কোনো মানুহ নাথাকে;</w:t>
      </w:r>
    </w:p>
    <w:p/>
    <w:p>
      <w:r xmlns:w="http://schemas.openxmlformats.org/wordprocessingml/2006/main">
        <w:t xml:space="preserve">হোচেয়াই ভৱিষ্যতবাণী কৰিছে যে ঈশ্বৰে ইস্ৰায়েলৰ পৰা সকলো লোকক কাঢ়ি নিব, যাৰ ফলত ঈশ্বৰে তেওঁলোকৰ পৰা আঁতৰি যোৱাৰ সময়ত দুখৰ সময় আহিব।</w:t>
      </w:r>
    </w:p>
    <w:p/>
    <w:p>
      <w:r xmlns:w="http://schemas.openxmlformats.org/wordprocessingml/2006/main">
        <w:t xml:space="preserve">১/ ঈশ্বৰৰ সাৰ্বভৌমত্ব: ঈশ্বৰৰ কাঢ়ি লোৱাৰ অধিকাৰ বুজা</w:t>
      </w:r>
    </w:p>
    <w:p/>
    <w:p>
      <w:r xmlns:w="http://schemas.openxmlformats.org/wordprocessingml/2006/main">
        <w:t xml:space="preserve">২/ পাপৰ প্ৰতিক্ৰিয়া: ঈশ্বৰৰ আজ্ঞা অমান্য কৰাৰ পৰিণতি</w:t>
      </w:r>
    </w:p>
    <w:p/>
    <w:p>
      <w:r xmlns:w="http://schemas.openxmlformats.org/wordprocessingml/2006/main">
        <w:t xml:space="preserve">১/ ৰোমীয়া ৯:১৫-১৬ - কিয়নো তেওঁ মোচিক কৈছে, মই যাক দয়া কৰিম, আৰু যাক দয়া কৰিম, তেওঁক দয়া কৰিম। গতিকে তেতিয়া ই মানুহৰ ইচ্ছা বা পৰিশ্ৰমৰ ওপৰত নহয়, দয়া থকা ঈশ্বৰৰ ওপৰত নিৰ্ভৰ কৰে।</w:t>
      </w:r>
    </w:p>
    <w:p/>
    <w:p>
      <w:r xmlns:w="http://schemas.openxmlformats.org/wordprocessingml/2006/main">
        <w:t xml:space="preserve">২/ যিচয়া ১:১৬-১৭ - নিজকে গা ধোৱা; নিজকে পৰিষ্কাৰ কৰা; মোৰ চকুৰ আগৰ পৰা তোমালোকৰ কৰ্মৰ কু-অমংগল আঁতৰাই পেলাওক; বেয়া কাম বন্ধ কৰক, ভাল কাম কৰিবলৈ শিকক; ন্যায় বিচাৰিব, অত্যাচাৰ শুধৰাই; পিতৃহীনক ন্যায় আনিব, বিধৱাৰ গোচৰত আবেদন কৰক।</w:t>
      </w:r>
    </w:p>
    <w:p/>
    <w:p>
      <w:r xmlns:w="http://schemas.openxmlformats.org/wordprocessingml/2006/main">
        <w:t xml:space="preserve">Hosea 9:13 ইফ্ৰয়িম, মই তূৰচক দেখাৰ দৰে, এটা সুন্দৰ ঠাইত ৰোপণ কৰা হৈছে;</w:t>
      </w:r>
    </w:p>
    <w:p/>
    <w:p>
      <w:r xmlns:w="http://schemas.openxmlformats.org/wordprocessingml/2006/main">
        <w:t xml:space="preserve">ভাববাদী হোচেয়াই ইফ্ৰয়িমক তূৰ নগৰৰ লগত তুলনা কৰি লক্ষ্য কৰিছে যে ইয়াক সুখদায়ক ঠাইত ৰোপণ কৰা হৈছে, তথাপিও ইফ্ৰয়িমে হত্যাকাৰীৰ ওচৰলৈ নিজৰ সন্তানক জন্ম দিব।</w:t>
      </w:r>
    </w:p>
    <w:p/>
    <w:p>
      <w:r xmlns:w="http://schemas.openxmlformats.org/wordprocessingml/2006/main">
        <w:t xml:space="preserve">১/ পাপৰ বিপদ আৰু ধাৰ্মিকতাৰ আশীৰ্বাদ</w:t>
      </w:r>
    </w:p>
    <w:p/>
    <w:p>
      <w:r xmlns:w="http://schemas.openxmlformats.org/wordprocessingml/2006/main">
        <w:t xml:space="preserve">২/ অবাধ্যতাৰ বিপদ আৰু আজ্ঞা পালনৰ পুৰস্কাৰ</w:t>
      </w:r>
    </w:p>
    <w:p/>
    <w:p>
      <w:r xmlns:w="http://schemas.openxmlformats.org/wordprocessingml/2006/main">
        <w:t xml:space="preserve">১/ হিতোপদেশ ১১:১৯ - ধাৰ্মিকতাই যেনেকৈ জীৱনলৈ লৈ যায়;</w:t>
      </w:r>
    </w:p>
    <w:p/>
    <w:p>
      <w:r xmlns:w="http://schemas.openxmlformats.org/wordprocessingml/2006/main">
        <w:t xml:space="preserve">২/ যিচয়া ৩:১১ - দুষ্ট লোকৰ বাবে ধিক্! তেওঁৰ অসুখ হ’ব, কিয়নো তেওঁৰ হাতৰ পুৰস্কাৰ তেওঁক দিয়া হ’ব।”</w:t>
      </w:r>
    </w:p>
    <w:p/>
    <w:p>
      <w:r xmlns:w="http://schemas.openxmlformats.org/wordprocessingml/2006/main">
        <w:t xml:space="preserve">Hosea 9:14 হে যিহোৱা, তেওঁলোকক দিয়া, তুমি কি দিবা? গৰ্ভপাত হোৱা গৰ্ভ আৰু শুকান স্তন দিব লাগে।</w:t>
      </w:r>
    </w:p>
    <w:p/>
    <w:p>
      <w:r xmlns:w="http://schemas.openxmlformats.org/wordprocessingml/2006/main">
        <w:t xml:space="preserve">প্ৰভুৱে তেওঁলোকক গৰ্ভপাত হোৱা গৰ্ভ আৰু শুকান স্তনৰ ডাঙৰ শাস্তি দিব।</w:t>
      </w:r>
    </w:p>
    <w:p/>
    <w:p>
      <w:r xmlns:w="http://schemas.openxmlformats.org/wordprocessingml/2006/main">
        <w:t xml:space="preserve">১/ ঈশ্বৰৰ ন্যায়: পাপৰ পৰিণতি</w:t>
      </w:r>
    </w:p>
    <w:p/>
    <w:p>
      <w:r xmlns:w="http://schemas.openxmlformats.org/wordprocessingml/2006/main">
        <w:t xml:space="preserve">২/ অনুতাপ আৰু পুনৰুদ্ধাৰ: প্ৰভুৰ ওচৰলৈ ঘূৰি অহা</w:t>
      </w:r>
    </w:p>
    <w:p/>
    <w:p>
      <w:r xmlns:w="http://schemas.openxmlformats.org/wordprocessingml/2006/main">
        <w:t xml:space="preserve">১/ যিচয়া ১৩:১৮ - "তেওঁলোকৰ ধনুৱে ডেকাসকলক আঘাত কৰিব; তেওঁলোকে গৰ্ভৰ ফলৰ প্ৰতি কোনো দয়া নকৰিব; তেওঁলোকৰ চকুৱে শিশুসকলক কৰুণা নকৰে।"</w:t>
      </w:r>
    </w:p>
    <w:p/>
    <w:p>
      <w:r xmlns:w="http://schemas.openxmlformats.org/wordprocessingml/2006/main">
        <w:t xml:space="preserve">২) যিৰিমিয়া ৩১:১৫ - "যিহোৱাই এইদৰে কৈছে: ৰামাহত বিলাপ আৰু তিক্ত কান্দোনৰ মাত শুনা যায়। ৰাহেলে নিজৰ সন্তানৰ বাবে কান্দিছে; তাই নিজৰ সন্তানৰ বাবে সান্ত্বনা দিবলৈ অস্বীকাৰ কৰিছে, কাৰণ তেওঁলোক আৰু নাই।"</w:t>
      </w:r>
    </w:p>
    <w:p/>
    <w:p>
      <w:r xmlns:w="http://schemas.openxmlformats.org/wordprocessingml/2006/main">
        <w:t xml:space="preserve">Hosea 9:15 তেওঁলোকৰ সকলো দুষ্টতা গিলগলত আছে, কিয়নো তাত মই তেওঁলোকক ঘৃণা কৰিছিলো, তেওঁলোকৰ দুষ্টতাৰ বাবে মই তেওঁলোকক মোৰ ঘৰৰ পৰা খেদি পঠিয়াম, মই তেওঁলোকক আৰু প্ৰেম নকৰো, তেওঁলোকৰ সকলো অধ্যক্ষ বিদ্ৰোহী।</w:t>
      </w:r>
    </w:p>
    <w:p/>
    <w:p>
      <w:r xmlns:w="http://schemas.openxmlformats.org/wordprocessingml/2006/main">
        <w:t xml:space="preserve">গিলগলত ইস্ৰায়েলৰ লোকসকলৰ দুষ্টতাৰ ওপৰত ঈশ্বৰৰ ক্ৰোধ ইমানেই বেছি আছিল যে তেওঁ তেওঁলোকক নিজৰ ঘৰৰ পৰা খেদি পঠিয়াবলৈ আৰু তেওঁলোকক আৰু ভাল নাপাবলৈ প্ৰতিজ্ঞা কৰিছিল।</w:t>
      </w:r>
    </w:p>
    <w:p/>
    <w:p>
      <w:r xmlns:w="http://schemas.openxmlformats.org/wordprocessingml/2006/main">
        <w:t xml:space="preserve">১/ আমাৰ কৰ্মৰ পৰিণতি - আমাৰ অবাধ্যতাই কেনেকৈ ঈশ্বৰৰ বিচাৰ আৰু দুখলৈ লৈ যাব পাৰে।</w:t>
      </w:r>
    </w:p>
    <w:p/>
    <w:p>
      <w:r xmlns:w="http://schemas.openxmlformats.org/wordprocessingml/2006/main">
        <w:t xml:space="preserve">২/ ঈশ্বৰৰ অন্তহীন প্ৰেম - আমাৰ ব্যৰ্থতাৰ মাজতো ঈশ্বৰৰ প্ৰেম আৰু দয়া ৰৈ যায়।</w:t>
      </w:r>
    </w:p>
    <w:p/>
    <w:p>
      <w:r xmlns:w="http://schemas.openxmlformats.org/wordprocessingml/2006/main">
        <w:t xml:space="preserve">১/ হিতোপদেশ ১২:১৫ পদত, "মূৰ্খৰ পথ নিজৰ দৃষ্টিত সঠিক, কিন্তু জ্ঞানীয়ে উপদেশ শুনে।"</w:t>
      </w:r>
    </w:p>
    <w:p/>
    <w:p>
      <w:r xmlns:w="http://schemas.openxmlformats.org/wordprocessingml/2006/main">
        <w:t xml:space="preserve">২) গীতমালা ১০৩:১৭, "কিন্তু প্ৰভুৰ প্ৰেম অনন্তকালৰ পৰা অনন্তলৈকে যিসকলে তেওঁক ভয় কৰে, আৰু তেওঁৰ ধাৰ্মিকতা তেওঁলোকৰ সন্তানৰ লগত থাকে।"</w:t>
      </w:r>
    </w:p>
    <w:p/>
    <w:p>
      <w:r xmlns:w="http://schemas.openxmlformats.org/wordprocessingml/2006/main">
        <w:t xml:space="preserve">Hosea 9:16 ইফ্ৰয়িমক আঘাত কৰা হৈছে, তেওঁলোকৰ শিপা শুকাই গৈছে, তেওঁলোকে কোনো ফল নাপাব;</w:t>
      </w:r>
    </w:p>
    <w:p/>
    <w:p>
      <w:r xmlns:w="http://schemas.openxmlformats.org/wordprocessingml/2006/main">
        <w:t xml:space="preserve">ঈশ্বৰে ইফ্ৰয়িমক শাস্তি দিছে আৰু তেওঁলোকৰ শিপা শুকুৱাইছে, যাতে তেওঁলোকে কোনো ফল নাপাব, যদিও তেওঁলোকে জন্ম দিয়ে, তথাপিও ঈশ্বৰে তেওঁলোকক বধ কৰিব।</w:t>
      </w:r>
    </w:p>
    <w:p/>
    <w:p>
      <w:r xmlns:w="http://schemas.openxmlformats.org/wordprocessingml/2006/main">
        <w:t xml:space="preserve">১/ ঈশ্বৰৰ আজ্ঞা পালনৰ গুৰুত্ব</w:t>
      </w:r>
    </w:p>
    <w:p/>
    <w:p>
      <w:r xmlns:w="http://schemas.openxmlformats.org/wordprocessingml/2006/main">
        <w:t xml:space="preserve">২/ অবাধ্যতাৰ পৰিণতি</w:t>
      </w:r>
    </w:p>
    <w:p/>
    <w:p>
      <w:r xmlns:w="http://schemas.openxmlformats.org/wordprocessingml/2006/main">
        <w:t xml:space="preserve">১/ যিচয়া ১:১৯-২০ - যদি তোমালোকে ইচ্ছুক আৰু আজ্ঞাকাৰী হয়, তেন্তে দেশৰ ভাল বস্তু খাবা, কিন্তু যদি তোমালোকে অস্বীকাৰ কৰি বিদ্ৰোহ কৰে, তেন্তে তৰোৱালেৰে গ্ৰাস কৰা হব, কিয়নো যিহোৱাৰ মুখে এই কথা কৈছে।</w:t>
      </w:r>
    </w:p>
    <w:p/>
    <w:p>
      <w:r xmlns:w="http://schemas.openxmlformats.org/wordprocessingml/2006/main">
        <w:t xml:space="preserve">২/ হিতোপদেশ ১০:২৭ - প্ৰভুৰ ভয়ে দিন দীঘলীয়া কৰে, কিন্তু দুষ্টৰ বছৰ কম হ’ব।</w:t>
      </w:r>
    </w:p>
    <w:p/>
    <w:p>
      <w:r xmlns:w="http://schemas.openxmlformats.org/wordprocessingml/2006/main">
        <w:t xml:space="preserve">Hosea 9:17 মোৰ ঈশ্বৰে তেওঁলোকক পেলাই দিব, কাৰণ তেওঁলোকে তেওঁৰ কথা নুশুনিলে;</w:t>
      </w:r>
    </w:p>
    <w:p/>
    <w:p>
      <w:r xmlns:w="http://schemas.openxmlformats.org/wordprocessingml/2006/main">
        <w:t xml:space="preserve">ঈশ্বৰে তেওঁৰ কথা নুশুনাসকলক অগ্ৰাহ্য কৰিব আৰু তেওঁলোক জাতিসমূহৰ মাজত বিয়পি পৰিব।</w:t>
      </w:r>
    </w:p>
    <w:p/>
    <w:p>
      <w:r xmlns:w="http://schemas.openxmlformats.org/wordprocessingml/2006/main">
        <w:t xml:space="preserve">১/ অবিশ্বাসৰ প্ৰতিক্ৰিয়া - ঈশ্বৰে তেওঁৰ কথা নুশুনাসকলক প্ৰত্যাখ্যান কৰাটো আমাৰ জীৱনত কেনেকৈ প্ৰকাশ পায়।</w:t>
      </w:r>
    </w:p>
    <w:p/>
    <w:p>
      <w:r xmlns:w="http://schemas.openxmlformats.org/wordprocessingml/2006/main">
        <w:t xml:space="preserve">২/ ঈশ্বৰৰ দয়া আৰু পথ প্ৰদৰ্শন - ঈশ্বৰৰ প্ৰেম কেনেকৈ তেওঁক অনুসৰণ কৰিবলৈ ইচ্ছুকসকলৰ মাজলৈ বিস্তৃত হয়।</w:t>
      </w:r>
    </w:p>
    <w:p/>
    <w:p>
      <w:r xmlns:w="http://schemas.openxmlformats.org/wordprocessingml/2006/main">
        <w:t xml:space="preserve">১/ যিৰিমিয়া ২৯:১৩ - "আৰু তোমালোকে মোক বিচাৰিবা আৰু মোক পাবা, যেতিয়া তোমালোকে মোক সম্পূৰ্ণ হৃদয়েৰে বিচাৰিবা।"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হোচেয়া দশম অধ্যায়ত ইস্ৰায়েলৰ লোকসকলৰ মূৰ্তিপূজা আৰু বিদ্ৰোহৰ বিষয়ে আলোচনা কৰা হৈছে। অধ্যায়টোত তেওঁলোকৰ পাপৰ আচাৰ-ব্যৱহাৰৰ চিত্ৰণ কৰা হৈছে আৰু ইয়াৰ ফলত তেওঁলোকৰ ওপৰত হ’বলগীয়া ধ্বংসৰ ভৱিষ্যদ্বাণী কৰা হৈছে।</w:t>
      </w:r>
    </w:p>
    <w:p/>
    <w:p>
      <w:r xmlns:w="http://schemas.openxmlformats.org/wordprocessingml/2006/main">
        <w:t xml:space="preserve">১ম অনুচ্ছেদ: অধ্যায়টোৰ আৰম্ভণিতে ইস্ৰায়েলৰ প্ৰচুৰ আৰু ফলপ্ৰসূ অতীতৰ চিত্ৰণ কৰা হৈছে। কিন্তু তেওঁলোকৰ সমৃদ্ধিৰ বাবে তেওঁলোকে মূৰ্তি পূজাৰ বাবে বেদীৰ সংখ্যা বৃদ্ধি কৰি মিছা আৰু প্ৰতাৰণাত লিপ্ত হৈছে। তেওঁলোকৰ কাৰ্য্যৰ পৰিণতি হ’ব ধ্বংস আৰু নিৰ্বাসন (হোচেয়া ১০:১-৪)।</w:t>
      </w:r>
    </w:p>
    <w:p/>
    <w:p>
      <w:r xmlns:w="http://schemas.openxmlformats.org/wordprocessingml/2006/main">
        <w:t xml:space="preserve">২য় অনুচ্ছেদ: ঈশ্বৰে লোকসকলৰ মূৰ্তিপূজাক নিন্দা কৰে আৰু তেওঁলোকৰ উচ্চ স্থান আৰু মূৰ্তিবোৰ ধ্বংস কৰাৰ প্ৰতিজ্ঞা কৰে। তেওঁলোকে বন্দী আৰু নিৰ্বাসনৰ বিচাৰৰ সন্মুখীন হ’ব আৰু তেওঁলোকৰ মিছা দেৱতাসকলে তেওঁলোকক উদ্ধাৰ কৰিবলৈ অক্ষম হ’ব। লোকসকলে তেওঁলোকৰ মূৰ্তিপূজাৰ অসাৰতাক উপলব্ধি কৰাৰ লগে লগে ভয় আৰু দুখেৰে ভৰি পৰিব (হোচেয়া ১০:৫-৮)।</w:t>
      </w:r>
    </w:p>
    <w:p/>
    <w:p>
      <w:r xmlns:w="http://schemas.openxmlformats.org/wordprocessingml/2006/main">
        <w:t xml:space="preserve">৩য় অনুচ্ছেদ: অধ্যায়টো আগলৈ ইস্ৰায়েলে তেওঁলোকৰ পাপৰ শাস্তিৰ বৰ্ণনাৰে আগবাঢ়িছে। অপতৃণৰ দৰে উভালি পেলোৱা হ’ব আৰু তেওঁলোকৰ নগৰবোৰ ধ্বংস হ’ব। লোকসকলে মূৰ্তি উপাসনা আৰু মিছা দেৱতাৰ ওপৰত নিৰ্ভৰশীলতাৰ বাবে জবাবদিহি হ’ব (হোচেয়া ১০:৯-১০)।</w:t>
      </w:r>
    </w:p>
    <w:p/>
    <w:p>
      <w:r xmlns:w="http://schemas.openxmlformats.org/wordprocessingml/2006/main">
        <w:t xml:space="preserve">চতুৰ্থ অনুচ্ছেদ: অনুতাপৰ আহ্বানৰে অধ্যায়টোৰ সামৰণি পৰে। লোকসকলক ধাৰ্মিকতাৰ বীজ সিঁচি প্ৰভুক বিচাৰিবলৈ আহ্বান জনোৱা হৈছে, এই কথা স্বীকাৰ কৰা হৈছে যে তেওঁৰ ওচৰলৈ ঘূৰি তেওঁৰ ক্ষমা বিচৰাৰ সময় আহি পৰিছে। তেওঁলোকে নিজৰ খেতিপথাৰ ভাঙি প্ৰভুক বিচাৰিবলৈ উৎসাহিত কৰা হয় যেতিয়ালৈকে তেওঁ আহি তেওঁলোকৰ ওপৰত তেওঁৰ ধাৰ্মিকতাৰ বৰষুণ নপৰে (হোচেয়া ১০:১১-১২)।</w:t>
      </w:r>
    </w:p>
    <w:p/>
    <w:p>
      <w:r xmlns:w="http://schemas.openxmlformats.org/wordprocessingml/2006/main">
        <w:t xml:space="preserve">চমুকৈ,</w:t>
      </w:r>
    </w:p>
    <w:p>
      <w:r xmlns:w="http://schemas.openxmlformats.org/wordprocessingml/2006/main">
        <w:t xml:space="preserve">হোচেয়াৰ দশম অধ্যায়ত ইস্ৰায়েলৰ লোকসকলৰ মূৰ্তিপূজা আৰু বিদ্ৰোহৰ বিষয়ে উল্লেখ কৰা হৈছে,</w:t>
      </w:r>
    </w:p>
    <w:p>
      <w:r xmlns:w="http://schemas.openxmlformats.org/wordprocessingml/2006/main">
        <w:t xml:space="preserve">তাৰ ফলত তেওঁলোকৰ ওপৰত হ’বলগীয়া ধ্বংসৰ ভৱিষ্যদ্বাণী কৰা।</w:t>
      </w:r>
    </w:p>
    <w:p/>
    <w:p>
      <w:r xmlns:w="http://schemas.openxmlformats.org/wordprocessingml/2006/main">
        <w:t xml:space="preserve">ইস্ৰায়েলৰ প্ৰচুৰ অতীত আৰু মূৰ্তি পূজাৰ বাবে বেদীৰ বৃদ্ধিৰ চিত্ৰণ।</w:t>
      </w:r>
    </w:p>
    <w:p>
      <w:r xmlns:w="http://schemas.openxmlformats.org/wordprocessingml/2006/main">
        <w:t xml:space="preserve">তেওঁলোকৰ মূৰ্তিপূজাৰ বাবে ধ্বংস আৰু নিৰ্বাসনৰ পৰিণতি।</w:t>
      </w:r>
    </w:p>
    <w:p>
      <w:r xmlns:w="http://schemas.openxmlformats.org/wordprocessingml/2006/main">
        <w:t xml:space="preserve">তেওঁলোকৰ মূৰ্তিপূজাক ঈশ্বৰে নিন্দা কৰা আৰু তেওঁলোকৰ উচ্চ স্থান আৰু মূৰ্তিবোৰ ধ্বংস কৰাৰ প্ৰতিজ্ঞা।</w:t>
      </w:r>
    </w:p>
    <w:p>
      <w:r xmlns:w="http://schemas.openxmlformats.org/wordprocessingml/2006/main">
        <w:t xml:space="preserve">বিচাৰ, বন্দীত্ব আৰু মিছা দেৱতাসকলে তেওঁলোকক ৰক্ষা কৰিব নোৱাৰাৰ ভৱিষ্যদ্বাণী।</w:t>
      </w:r>
    </w:p>
    <w:p>
      <w:r xmlns:w="http://schemas.openxmlformats.org/wordprocessingml/2006/main">
        <w:t xml:space="preserve">ইস্ৰায়েলে শাস্তি আৰু তেওঁলোকৰ নগৰ ধ্বংস কৰাৰ বৰ্ণনা।</w:t>
      </w:r>
    </w:p>
    <w:p>
      <w:r xmlns:w="http://schemas.openxmlformats.org/wordprocessingml/2006/main">
        <w:t xml:space="preserve">অনুতাপৰ আহ্বান জনাওক, লোকসকলক ধাৰ্মিকতা বীজ সিঁচিবলৈ আৰু প্ৰভুক বিচাৰিবলৈ আহ্বান জনাওক।</w:t>
      </w:r>
    </w:p>
    <w:p>
      <w:r xmlns:w="http://schemas.openxmlformats.org/wordprocessingml/2006/main">
        <w:t xml:space="preserve">পথাৰ মাটি ভাঙি প্ৰভুৰ ক্ষমা বিচাৰিবলৈ উৎসাহ।</w:t>
      </w:r>
    </w:p>
    <w:p>
      <w:r xmlns:w="http://schemas.openxmlformats.org/wordprocessingml/2006/main">
        <w:t xml:space="preserve">তেওঁলোকৰ অনুতাপৰ ওপৰত ঈশ্বৰৰ ধাৰ্মিকতাৰ প্ৰতিজ্ঞা।</w:t>
      </w:r>
    </w:p>
    <w:p/>
    <w:p>
      <w:r xmlns:w="http://schemas.openxmlformats.org/wordprocessingml/2006/main">
        <w:t xml:space="preserve">হোচেয়াৰ এই অধ্যায়ত ইস্ৰায়েলৰ লোকসকলৰ মূৰ্তিপূজা আৰু বিদ্ৰোহৰ বিষয়ে আলোচনা কৰা হৈছে আৰু ইয়াৰ ফলত তেওঁলোকৰ ওপৰত হ’বলগীয়া ধ্বংসৰ ভৱিষ্যদ্বাণী কৰা হৈছে। ইস্ৰায়েলৰ অতীতৰ সমৃদ্ধিৰ বাবে তেওঁলোকে মূৰ্তি পূজাৰ বাবে বেদীৰ সংখ্যা বৃদ্ধি কৰি মিছা আৰু প্ৰতাৰণাত লিপ্ত হৈছে। তেওঁলোকৰ কৰ্মৰ পৰিণতি হ’ব ধ্বংস আৰু নিৰ্বাসন। ঈশ্বৰে তেওঁলোকৰ মূৰ্তিপূজাক নিন্দা কৰে আৰু তেওঁলোকৰ উচ্চ স্থান আৰু মূৰ্তিবোৰ ধ্বংস কৰাৰ প্ৰতিজ্ঞা কৰে, এই কথাত জোৰ দিয়ে যে তেওঁলোকৰ মিছা দেৱতাসকলে তেওঁলোকক উদ্ধাৰ কৰিব নোৱাৰিব। তেওঁলোকৰ মূৰ্তিপূজাৰ অসাৰতাক উপলব্ধি কৰাৰ লগে লগে জনসাধাৰণ ভয় আৰু দুখেৰে ভৰি পৰিব। অপতৃণৰ দৰে উভালি পেলোৱা হ’ব আৰু তেওঁলোকৰ নগৰবোৰ ধ্বংস হ’ব। ইস্ৰায়েলে মূৰ্তি উপাসনা আৰু মিছা দেৱতাৰ ওপৰত নিৰ্ভৰ কৰাৰ বাবে জবাবদিহি হ’ব। অধ্যায়টোৰ সামৰণিত অনুতাপৰ আহ্বানেৰে লোকসকলক ধাৰ্মিকতা বীজ সিঁচি প্ৰভুক বিচাৰিবলৈ আহ্বান জনোৱা হৈছে। তেওঁলোকক নিজৰ খেতিপথাৰ ভাঙি প্ৰভুৰ ক্ষমা বিচাৰিবলৈ উৎসাহিত কৰা হয় যেতিয়ালৈকে তেওঁ আহি তেওঁলোকৰ ওপৰত নিজৰ ধাৰ্মিকতাৰ বৰষুণ নকৰে। এই অধ্যায়ত মূৰ্তিপূজা আৰু বিদ্ৰোহৰ পৰিণতিৰ লগতে অনুতাপৰ আহ্বান আৰু ঈশ্বৰৰ ধাৰ্মিকতা বিচৰাৰ ওপৰত গুৰুত্ব আৰোপ কৰা হৈছে।</w:t>
      </w:r>
    </w:p>
    <w:p/>
    <w:p>
      <w:r xmlns:w="http://schemas.openxmlformats.org/wordprocessingml/2006/main">
        <w:t xml:space="preserve">Hosea 10:1 ইস্ৰায়েল এটা খালী লতা, তেওঁ নিজৰ বাবে ফল দিয়ে; তেওঁৰ দেশৰ মঙ্গল অনুসাৰে তেওঁলোকে ভাল মূৰ্তি সাজিছে।</w:t>
      </w:r>
    </w:p>
    <w:p/>
    <w:p>
      <w:r xmlns:w="http://schemas.openxmlformats.org/wordprocessingml/2006/main">
        <w:t xml:space="preserve">ইস্ৰায়েলে ঈশ্বৰক পৰিত্যাগ কৰি তেওঁৰ ঠাইত নিজৰ দেৱতা স্থাপন কৰিছিল।</w:t>
      </w:r>
    </w:p>
    <w:p/>
    <w:p>
      <w:r xmlns:w="http://schemas.openxmlformats.org/wordprocessingml/2006/main">
        <w:t xml:space="preserve">১/ ঈশ্বৰৰ পৰা আঁতৰি যোৱাৰ বিপদ</w:t>
      </w:r>
    </w:p>
    <w:p/>
    <w:p>
      <w:r xmlns:w="http://schemas.openxmlformats.org/wordprocessingml/2006/main">
        <w:t xml:space="preserve">২/ মিছা উপাসনাৰ পৰিণতি</w:t>
      </w:r>
    </w:p>
    <w:p/>
    <w:p>
      <w:r xmlns:w="http://schemas.openxmlformats.org/wordprocessingml/2006/main">
        <w:t xml:space="preserve">১) যিৰিমিয়া ২:১৩ - "কিয়নো মোৰ লোকসকলে দুটা বেয়া কাম কৰিলে; তেওঁলোকে মোক জীৱন্ত পানীৰ ফোৰাটো এৰি দিলে, আৰু পানী ৰাখিব নোৱাৰা কুঁৱা, ভঙা কুঁৱাবোৰ কাটি পেলালে।"</w:t>
      </w:r>
    </w:p>
    <w:p/>
    <w:p>
      <w:r xmlns:w="http://schemas.openxmlformats.org/wordprocessingml/2006/main">
        <w:t xml:space="preserve">২) যিৰিমিয়া ২৫:৬ - "আৰু আন দেৱতাক তেওঁলোকৰ সেৱা কৰিবলৈ আৰু তেওঁলোকৰ উপাসনা কৰিবলৈ অনুসৰণ নকৰিবা, আৰু তোমালোকৰ হাতৰ কামেৰে মোক ক্ৰোধ নকৰিবা; আৰু মই তোমালোকক কোনো ক্ষতি নকৰো।"</w:t>
      </w:r>
    </w:p>
    <w:p/>
    <w:p>
      <w:r xmlns:w="http://schemas.openxmlformats.org/wordprocessingml/2006/main">
        <w:t xml:space="preserve">Hosea 10:2 তেওঁলোকৰ হৃদয় বিভক্ত; এতিয়া তেওঁলোকক দোষী বুলি ধৰা হ’ব, তেওঁ তেওঁলোকৰ বেদীবোৰ ভাঙি পেলাব, তেওঁলোকৰ মূৰ্তিবোৰ লুট কৰিব।</w:t>
      </w:r>
    </w:p>
    <w:p/>
    <w:p>
      <w:r xmlns:w="http://schemas.openxmlformats.org/wordprocessingml/2006/main">
        <w:t xml:space="preserve">ইস্ৰায়েলৰ লোকসকলৰ হৃদয় বিভাজিত হৈছে আৰু তেওঁলোকক দোষী বুলি ধৰা পৰিছে, গতিকে ঈশ্বৰে তেওঁলোকৰ বেদীবোৰ ভাঙি তেওঁলোকৰ মূৰ্তিবোৰ নষ্ট কৰিব।</w:t>
      </w:r>
    </w:p>
    <w:p/>
    <w:p>
      <w:r xmlns:w="http://schemas.openxmlformats.org/wordprocessingml/2006/main">
        <w:t xml:space="preserve">১/ বিভক্ত হৃদয়েৰে জীয়াই থকা - বিশ্বাস আৰু আমাৰ দৈনন্দিন জীৱনৰ মাজত কেনেকৈ মিলন ঘটাব পাৰি</w:t>
      </w:r>
    </w:p>
    <w:p/>
    <w:p>
      <w:r xmlns:w="http://schemas.openxmlformats.org/wordprocessingml/2006/main">
        <w:t xml:space="preserve">২/ ঈশ্বৰৰ বিচাৰ আৰু আমাৰ প্ৰতিক্ৰিয়া - আমাৰ কৰ্মৰ পৰিণতি বুজি পোৱা</w:t>
      </w:r>
    </w:p>
    <w:p/>
    <w:p>
      <w:r xmlns:w="http://schemas.openxmlformats.org/wordprocessingml/2006/main">
        <w:t xml:space="preserve">১/ যিচয়া ২৯:১৩ - "যিহোৱাই কৈছে: "এই লোকসকলে মুখেৰে মোৰ ওচৰলৈ আহে আৰু ওঁঠেৰে মোক সন্মান কৰে, কিন্তু তেওঁলোকৰ হৃদয় মোৰ পৰা দূৰত। মোৰ প্ৰতি তেওঁলোকৰ পূজা কেৱল তেওঁলোকক শিকোৱা মানৱীয় নিয়মৰ ওপৰত ভিত্তি কৰি কৰা হৈছে।"</w:t>
      </w:r>
    </w:p>
    <w:p/>
    <w:p>
      <w:r xmlns:w="http://schemas.openxmlformats.org/wordprocessingml/2006/main">
        <w:t xml:space="preserve">২/ মথি ৬:২৪ - "কোনোৱেই দুজন প্ৰভুৰ সেৱা কৰিব নোৱাৰে। হয় আপুনি এজনক ঘৃণা কৰিব আৰু আনজনক প্ৰেম কৰিব, নহয় এজনৰ প্ৰতি নিষ্ঠাবান হ'ব আৰু আনজনক তুচ্ছজ্ঞান কৰিব।"</w:t>
      </w:r>
    </w:p>
    <w:p/>
    <w:p>
      <w:r xmlns:w="http://schemas.openxmlformats.org/wordprocessingml/2006/main">
        <w:t xml:space="preserve">Hosea 10:3 কিয়নো এতিয়া তেওঁলোকে ক’ব, আমাৰ কোনো ৰজা নাই, কাৰণ আমি যিহোৱাক ভয় কৰা নাছিলো; তেন্তে ৰজাই আমাক কি কৰিব?</w:t>
      </w:r>
    </w:p>
    <w:p/>
    <w:p>
      <w:r xmlns:w="http://schemas.openxmlformats.org/wordprocessingml/2006/main">
        <w:t xml:space="preserve">ইস্ৰায়েলীসকলৰ কোনো ৰজা নাছিল কাৰণ তেওঁলোকে যিহোৱাক ভয় কৰা নাছিল।</w:t>
      </w:r>
    </w:p>
    <w:p/>
    <w:p>
      <w:r xmlns:w="http://schemas.openxmlformats.org/wordprocessingml/2006/main">
        <w:t xml:space="preserve">১/ ঈশ্বৰক ভয় কৰাৰ গুৰুত্ব: আমাৰ জীৱনৰ বাবে ইয়াৰ অৰ্থ কি</w:t>
      </w:r>
    </w:p>
    <w:p/>
    <w:p>
      <w:r xmlns:w="http://schemas.openxmlformats.org/wordprocessingml/2006/main">
        <w:t xml:space="preserve">২/ আমি প্ৰভুক ভয় কৰিলে ৰজাই যি পাৰ্থক্য কৰে</w:t>
      </w:r>
    </w:p>
    <w:p/>
    <w:p>
      <w:r xmlns:w="http://schemas.openxmlformats.org/wordprocessingml/2006/main">
        <w:t xml:space="preserve">১.২ বংশাৱলি ১৯:৬-৭ - "আৰু বিচাৰকৰ্ত্তাসকলক ক'লে, "তোমালোকে যি কৰে, তাক সাৱধান হওক; কিয়নো তোমালোকে মানুহৰ কাৰণে বিচাৰ কৰা নহয়, কিন্তু বিচাৰৰ সময়ত তোমালোকৰ লগত থকা যিহোৱাৰ কাৰণে বিচাৰ কৰা। এতেকে এতিয়া ভয় কৰা যিহোৱা তোমালোকৰ ওপৰত হওক;</w:t>
      </w:r>
    </w:p>
    <w:p/>
    <w:p>
      <w:r xmlns:w="http://schemas.openxmlformats.org/wordprocessingml/2006/main">
        <w:t xml:space="preserve">২) গীতমালা ২৫:১৪ - "যিহোৱাৰ গোপনীয়তা তেওঁক ভয় কৰাসকলৰ লগত থাকে; আৰু তেওঁ তেওঁলোকক নিজৰ নিয়ম প্ৰকাশ কৰিব।"</w:t>
      </w:r>
    </w:p>
    <w:p/>
    <w:p>
      <w:r xmlns:w="http://schemas.openxmlformats.org/wordprocessingml/2006/main">
        <w:t xml:space="preserve">Hosea 10:4 তেওঁলোকে বাক্য কৈছে, নিয়ম কৰি মিছা শপত খাইছে;</w:t>
      </w:r>
    </w:p>
    <w:p/>
    <w:p>
      <w:r xmlns:w="http://schemas.openxmlformats.org/wordprocessingml/2006/main">
        <w:t xml:space="preserve">নিয়ম সৃষ্টিৰ উদ্দেশ্যে জনসাধাৰণে মিছা প্ৰতিজ্ঞা কৰিছে, যাৰ ফলত পথাৰত বিষৰ দৰে বিচাৰ হৈছে।</w:t>
      </w:r>
    </w:p>
    <w:p/>
    <w:p>
      <w:r xmlns:w="http://schemas.openxmlformats.org/wordprocessingml/2006/main">
        <w:t xml:space="preserve">১/ মিছা প্ৰতিশ্ৰুতিৰ বিপদ</w:t>
      </w:r>
    </w:p>
    <w:p/>
    <w:p>
      <w:r xmlns:w="http://schemas.openxmlformats.org/wordprocessingml/2006/main">
        <w:t xml:space="preserve">২/ চুক্তি ভংগ কৰাৰ পৰিণতি</w:t>
      </w:r>
    </w:p>
    <w:p/>
    <w:p>
      <w:r xmlns:w="http://schemas.openxmlformats.org/wordprocessingml/2006/main">
        <w:t xml:space="preserve">১) যাকোব ৫:১২ - "কিন্তু মোৰ ভাইসকল, সৰ্বোপৰি, স্বৰ্গ বা পৃথিৱী বা আন কোনো শপতনামৰ দ্বাৰা শপত নকৰিবা, কিন্তু তোমালোকৰ হয় হয় আৰু নহয় নহয়, যাতে তোমালোক অধীনলৈ নপৰে।" নিন্দা কৰা।</w:t>
      </w:r>
    </w:p>
    <w:p/>
    <w:p>
      <w:r xmlns:w="http://schemas.openxmlformats.org/wordprocessingml/2006/main">
        <w:t xml:space="preserve">২) গীতমালা ১৫:৪ - যাৰ দৃষ্টিত এজন নিকৃষ্ট ব্যক্তিক তুচ্ছজ্ঞান কৰা হয়, কিন্তু যি প্ৰভুক ভয় কৰাসকলক সন্মান কৰে; যিয়ে নিজৰ আঘাতৰ শপত খায় আৰু সলনি নহয়;</w:t>
      </w:r>
    </w:p>
    <w:p/>
    <w:p>
      <w:r xmlns:w="http://schemas.openxmlformats.org/wordprocessingml/2006/main">
        <w:t xml:space="preserve">Hosea 10:5 বেথাভেনৰ পোৱালিবোৰৰ কাৰণে চমৰিয়াৰ বাসিন্দাসকলে ভয় কৰিব, কাৰণ ইয়াৰ লোকসকলে ইয়াৰ মহিমাৰ বাবে আৰু ইয়াৰ ওপৰত আনন্দিত হোৱা পুৰোহিতসকলে ইয়াৰ মহিমাৰ বাবে শোক কৰিব, কাৰণ ই ইয়াৰ পৰা আঁতৰি গৈছে।</w:t>
      </w:r>
    </w:p>
    <w:p/>
    <w:p>
      <w:r xmlns:w="http://schemas.openxmlformats.org/wordprocessingml/2006/main">
        <w:t xml:space="preserve">চমৰীয়া লোকসকলে বৈথাভেনৰ পোৱালিবোৰক ভয় আৰু শোক কৰিব, কিয়নো তেওঁলোকৰ মহিমা গুচি গ’ল।</w:t>
      </w:r>
    </w:p>
    <w:p/>
    <w:p>
      <w:r xmlns:w="http://schemas.openxmlformats.org/wordprocessingml/2006/main">
        <w:t xml:space="preserve">১) আহক আমি মনত ৰাখোঁ যে ঈশ্বৰৰ মহিমা আমাৰ সৰ্বোচ্চ অগ্ৰাধিকাৰ হ’ব লাগে।</w:t>
      </w:r>
    </w:p>
    <w:p/>
    <w:p>
      <w:r xmlns:w="http://schemas.openxmlformats.org/wordprocessingml/2006/main">
        <w:t xml:space="preserve">২) পাৰ্থিৱ বস্তুৰ প্ৰতি বেছি আকৃষ্ট নহব, কিয়নো সেইবোৰ অনিবাৰ্যভাৱে ম্লান হৈ যাব।</w:t>
      </w:r>
    </w:p>
    <w:p/>
    <w:p>
      <w:r xmlns:w="http://schemas.openxmlformats.org/wordprocessingml/2006/main">
        <w:t xml:space="preserve">১) গীতমালা ১১৫:৩ - আমাৰ ঈশ্বৰ স্বৰ্গত আছে; তেওঁ নিজৰ ইচ্ছামতে সকলো কৰে।</w:t>
      </w:r>
    </w:p>
    <w:p/>
    <w:p>
      <w:r xmlns:w="http://schemas.openxmlformats.org/wordprocessingml/2006/main">
        <w:t xml:space="preserve">২) উপদেশক ১:২ - অসাৰতাৰ অসাৰতা, প্ৰচাৰকে কৈছে, অসাৰতাৰ অসাৰতা; সকলো অসাৰতা।</w:t>
      </w:r>
    </w:p>
    <w:p/>
    <w:p>
      <w:r xmlns:w="http://schemas.openxmlformats.org/wordprocessingml/2006/main">
        <w:t xml:space="preserve">Hosea 10:6 ইয়াক অচূৰলৈও ৰজা যাৰেবৰ ওচৰত উপহাৰ হিচাপে লৈ যোৱা হ’ব, ইফ্ৰয়িমে লাজ পাব, আৰু ইস্ৰায়েলে নিজৰ পৰামৰ্শৰ বাবে লাজ পাব।</w:t>
      </w:r>
    </w:p>
    <w:p/>
    <w:p>
      <w:r xmlns:w="http://schemas.openxmlformats.org/wordprocessingml/2006/main">
        <w:t xml:space="preserve">হোচেয়া ১০:৬ পদত ইস্ৰায়েলৰ পৰা ৰজা যাৰেবক উপহাৰ দিয়াৰ কথা কোৱা হৈছে, যাৰ ফলত ইফ্ৰয়িম আৰু ইস্ৰায়েল দুয়োজনে তেওঁলোকৰ পৰামৰ্শৰ বাবে লাজ পাইছিল।</w:t>
      </w:r>
    </w:p>
    <w:p/>
    <w:p>
      <w:r xmlns:w="http://schemas.openxmlformats.org/wordprocessingml/2006/main">
        <w:t xml:space="preserve">১/ আমাৰ কৰ্মৰ পৰিণতি হিচাপে লাজক গ্ৰহণ কৰিবলৈ শিকা</w:t>
      </w:r>
    </w:p>
    <w:p/>
    <w:p>
      <w:r xmlns:w="http://schemas.openxmlformats.org/wordprocessingml/2006/main">
        <w:t xml:space="preserve">২/ সিদ্ধান্ত লোৱাৰ ক্ষেত্ৰত ঈশ্বৰৰ পৰা প্ৰজ্ঞা আৰু পথ প্ৰদৰ্শন বিচৰা</w:t>
      </w:r>
    </w:p>
    <w:p/>
    <w:p>
      <w:r xmlns:w="http://schemas.openxmlformats.org/wordprocessingml/2006/main">
        <w:t xml:space="preserve">১.যাকোব ১:৫ - "তোমালোকৰ মাজৰ কোনোবাই যদি জ্ঞানৰ অভাৱত থাকে, তেন্তে তেওঁ ঈশ্বৰক অনুৰোধ কৰক, যিজনে সকলো মানুহক উদাৰতাৰে দিয়ে আৰু নিন্দা নকৰে; আৰু তেওঁক দিয়া হ'ব।"</w:t>
      </w:r>
    </w:p>
    <w:p/>
    <w:p>
      <w:r xmlns:w="http://schemas.openxmlformats.org/wordprocessingml/2006/main">
        <w:t xml:space="preserve">২) হিতোপদেশ ১৪:১২ - "মানুহৰ বাবে সঠিক যেন লগা এটা পথ আছে, কিন্তু তাৰ শেষ মৃত্যুৰ পথ।"</w:t>
      </w:r>
    </w:p>
    <w:p/>
    <w:p>
      <w:r xmlns:w="http://schemas.openxmlformats.org/wordprocessingml/2006/main">
        <w:t xml:space="preserve">Hosea 10:7 চমৰিয়াৰ বিষয়ে ক’বলৈ গ’লে, তাইৰ ৰজা পানীৰ ওপৰত ফেনৰ দৰে কাটি পেলোৱা হৈছে।</w:t>
      </w:r>
    </w:p>
    <w:p/>
    <w:p>
      <w:r xmlns:w="http://schemas.openxmlformats.org/wordprocessingml/2006/main">
        <w:t xml:space="preserve">চমৰিয়াৰ পতনক পানীৰ ওপৰত ফেনৰ ক্ষণস্থায়ী স্বৰূপৰ সৈতে তুলনা কৰা হৈছে।</w:t>
      </w:r>
    </w:p>
    <w:p/>
    <w:p>
      <w:r xmlns:w="http://schemas.openxmlformats.org/wordprocessingml/2006/main">
        <w:t xml:space="preserve">১/ মানৱ শক্তিৰ অস্থায়িত্ব</w:t>
      </w:r>
    </w:p>
    <w:p/>
    <w:p>
      <w:r xmlns:w="http://schemas.openxmlformats.org/wordprocessingml/2006/main">
        <w:t xml:space="preserve">২/ লৌকিকৰ ক্ষণস্থায়ীতা</w:t>
      </w:r>
    </w:p>
    <w:p/>
    <w:p>
      <w:r xmlns:w="http://schemas.openxmlformats.org/wordprocessingml/2006/main">
        <w:t xml:space="preserve">১/ যাকোব ৪:১৪ - "তথাপিও তুমি নাজানা কাইলৈ কি হ'ব। তোমাৰ জীৱন কি? কিয়নো তুমি অলপ সময়ৰ বাবে ওলোৱা আৰু তাৰ পিছত অদৃশ্য হোৱা কুঁৱলী।"</w:t>
      </w:r>
    </w:p>
    <w:p/>
    <w:p>
      <w:r xmlns:w="http://schemas.openxmlformats.org/wordprocessingml/2006/main">
        <w:t xml:space="preserve">২/ গীতমালা। ৩৭:১০-১১ - "কিন্তু অলপ সময়ৰ বাবে দুষ্ট আৰু নাথাকিব; যদিও তোমালোকে তেওঁৰ ঠাইলৈ ভালদৰে চাবা, তেওঁ তাত নাথাকিব। কিন্তু নম্ৰ লোকে দেশৰ উত্তৰাধিকাৰী হ'ব আৰু প্ৰচুৰ শান্তিত আনন্দিত হ'ব।"</w:t>
      </w:r>
    </w:p>
    <w:p/>
    <w:p>
      <w:r xmlns:w="http://schemas.openxmlformats.org/wordprocessingml/2006/main">
        <w:t xml:space="preserve">Hosea 10:8 ইস্ৰায়েলৰ পাপ অভেনৰ ওখ ঠাইবোৰো ধ্বংস হ’ব; আৰু তেওঁলোকে পৰ্ব্বতবোৰক ক’ব, ‘আমাক ঢাকি ৰাখা; আৰু পাহাৰলৈ, আমাৰ ওপৰত পৰি।</w:t>
      </w:r>
    </w:p>
    <w:p/>
    <w:p>
      <w:r xmlns:w="http://schemas.openxmlformats.org/wordprocessingml/2006/main">
        <w:t xml:space="preserve">ইস্ৰায়েলৰ পাপৰ শাস্তি হ’ব আৰু অভেনৰ ওখ ঠাইবোৰ ধ্বংস হ’ব। তেওঁলোকৰ বেদীবোৰত কাঁইট আৰু কাঁইট গজিব আৰু লোকসকলে পৰ্ব্বতবোৰে সেইবোৰ ঢাকিবলৈ আৰু পাহাৰবোৰ সেইবোৰৰ ওপৰত পৰিবলৈ অনুৰোধ কৰিব।</w:t>
      </w:r>
    </w:p>
    <w:p/>
    <w:p>
      <w:r xmlns:w="http://schemas.openxmlformats.org/wordprocessingml/2006/main">
        <w:t xml:space="preserve">১/ পাপৰ পৰিণতি: হোচেয়া ১০:৮</w:t>
      </w:r>
    </w:p>
    <w:p/>
    <w:p>
      <w:r xmlns:w="http://schemas.openxmlformats.org/wordprocessingml/2006/main">
        <w:t xml:space="preserve">২/ পাপৰ ওপৰত ঈশ্বৰৰ বিচাৰ: হোচেয়া ১০:৮</w:t>
      </w:r>
    </w:p>
    <w:p/>
    <w:p>
      <w:r xmlns:w="http://schemas.openxmlformats.org/wordprocessingml/2006/main">
        <w:t xml:space="preserve">১/ যিচয়া ২৬:২০-২১ - হে মোৰ লোকসকল আহক, তোমাৰ কোঠাবোৰত প্ৰৱেশ কৰা, আৰু তোমাৰ দুৱাৰ বন্ধ কৰা; কিয়নো চোৱা, যিহোৱাই পৃথিৱীৰ বাসিন্দাসকলক তেওঁলোকৰ অপৰাধৰ শাস্তি দিবলৈ নিজৰ ঠাইৰ পৰা ওলাই আহিছে;</w:t>
      </w:r>
    </w:p>
    <w:p/>
    <w:p>
      <w:r xmlns:w="http://schemas.openxmlformats.org/wordprocessingml/2006/main">
        <w:t xml:space="preserve">২) প্ৰকাশিত বাক্য ৬:১৫-১৬ - আৰু পৃথিবীৰ ৰজা, মহান লোক, ধনী লোক, প্ৰধান সেনাপতি, শক্তিশালী লোক, প্ৰতিজন দাস আৰু প্ৰতিজন মুক্ত লোকে গুহাত লুকাই থাকিল আৰু পৰ্বতৰ শিলত; পাহাৰ আৰু শিলবোৰক ক’লে, “আমাৰ ওপৰত পৰি সিংহাসনত বহি থকাজনৰ মুখৰ পৰা আৰু মেৰ পোৱালিৰ ক্ৰোধৰ পৰা আমাক লুকুৱাই ৰাখক।”</w:t>
      </w:r>
    </w:p>
    <w:p/>
    <w:p>
      <w:r xmlns:w="http://schemas.openxmlformats.org/wordprocessingml/2006/main">
        <w:t xml:space="preserve">Hosea 10:9 হে ইস্ৰায়েল, তুমি গিবিয়াৰ দিনৰ পৰাই পাপ কৰিলা, তাত তেওঁলোক থিয় হৈ আছিল;</w:t>
      </w:r>
    </w:p>
    <w:p/>
    <w:p>
      <w:r xmlns:w="http://schemas.openxmlformats.org/wordprocessingml/2006/main">
        <w:t xml:space="preserve">ইস্ৰায়েলে গিবিয়াত পাপ কৰিলে আৰু অপৰাধৰ সন্তানসকলৰ বিৰুদ্ধে যুদ্ধৰ পৰা ৰক্ষা পালে।</w:t>
      </w:r>
    </w:p>
    <w:p/>
    <w:p>
      <w:r xmlns:w="http://schemas.openxmlformats.org/wordprocessingml/2006/main">
        <w:t xml:space="preserve">১/ দয়াৰ শক্তি: হোচেয়া ১০:৯ পদত ইস্ৰায়েলৰ উদাহৰণৰ পৰা শিকিব পৰা</w:t>
      </w:r>
    </w:p>
    <w:p/>
    <w:p>
      <w:r xmlns:w="http://schemas.openxmlformats.org/wordprocessingml/2006/main">
        <w:t xml:space="preserve">২) পাপৰ পৰিণতি: হোচেয়া ১০:৯ পদৰ ওপৰত প্ৰতিফলন</w:t>
      </w:r>
    </w:p>
    <w:p/>
    <w:p>
      <w:r xmlns:w="http://schemas.openxmlformats.org/wordprocessingml/2006/main">
        <w:t xml:space="preserve">১/ মীখা ৭:১৮-১৯ - আপোনাৰ দৰে ঈশ্বৰ কোন, যিয়ে নিজৰ উত্তৰাধিকাৰৰ অৱশিষ্টসকলৰ বাবে অপৰাধক ক্ষমা কৰে আৰু অপৰাধক অতিক্ৰম কৰে? তেওঁ নিজৰ খং চিৰদিনৰ বাবে ধৰি ৰাখিব নোৱাৰে, কাৰণ তেওঁ অটল প্ৰেমত আনন্দিত হয়।</w:t>
      </w:r>
    </w:p>
    <w:p/>
    <w:p>
      <w:r xmlns:w="http://schemas.openxmlformats.org/wordprocessingml/2006/main">
        <w:t xml:space="preserve">২) গীতমালা ১০৩:৮-১২ - প্ৰভু দয়ালু আৰু কৃপাময়, ক্ৰোধত লেহেমীয়া আৰু অটল প্ৰেমেৰে প্ৰচুৰ। তেওঁ সদায় তিৰস্কাৰ নকৰে, নিজৰ খংও চিৰদিনৰ বাবে ৰাখিব নোৱাৰে। তেওঁ আমাৰ লগত আমাৰ পাপৰ অনুসাৰে ব্যৱহাৰ নকৰে আৰু আমাৰ অপৰাধ অনুসাৰে আমাক প্ৰতিদান নকৰে। কিয়নো পৃথিৱীৰ ওপৰত আকাশ যিমান ওখ, তেওঁক ভয় কৰাসকলৰ প্ৰতি তেওঁৰ অটল প্ৰেম ইমানেই বেছি; পশ্চিমৰ পৰা পূব যিমান দূৰত আছে, সিমান দূৰত আমাৰ অপৰাধবোৰ আমাৰ পৰা আঁতৰাই পেলায়।</w:t>
      </w:r>
    </w:p>
    <w:p/>
    <w:p>
      <w:r xmlns:w="http://schemas.openxmlformats.org/wordprocessingml/2006/main">
        <w:t xml:space="preserve">Hosea 10:10 মই তেওঁলোকক শাস্তি দিয়া মোৰ ইচ্ছা; আৰু যেতিয়া তেওঁলোকে নিজৰ দুটা খাদত বান্ধি ল’ব, তেতিয়া লোকসকলে তেওঁলোকৰ বিৰুদ্ধে গোট খাব।</w:t>
      </w:r>
    </w:p>
    <w:p/>
    <w:p>
      <w:r xmlns:w="http://schemas.openxmlformats.org/wordprocessingml/2006/main">
        <w:t xml:space="preserve">ঈশ্বৰে লোকসকলক শাস্তি দিবলৈ ইচ্ছা কৰে, আৰু যেতিয়া তেওঁলোকে নিজকে দুটা খালত বান্ধিব তেতিয়া তেওঁলোকৰ বিৰুদ্ধে গোট খোৱা হ’ব।</w:t>
      </w:r>
    </w:p>
    <w:p/>
    <w:p>
      <w:r xmlns:w="http://schemas.openxmlformats.org/wordprocessingml/2006/main">
        <w:t xml:space="preserve">১/ শাস্তি পোৱাৰ বাবে ঈশ্বৰৰ আকাংক্ষা - হোচেয়া ১০:১০</w:t>
      </w:r>
    </w:p>
    <w:p/>
    <w:p>
      <w:r xmlns:w="http://schemas.openxmlformats.org/wordprocessingml/2006/main">
        <w:t xml:space="preserve">২/ পাপৰ পৰিণতি - হোচেয়া ১০:১০</w:t>
      </w:r>
    </w:p>
    <w:p/>
    <w:p>
      <w:r xmlns:w="http://schemas.openxmlformats.org/wordprocessingml/2006/main">
        <w:t xml:space="preserve">১) ৰোমীয়া ৮:২৮-২৯ - "আৰু আমি জানো যে ঈশ্বৰে তেওঁক প্ৰেম কৰাসকলৰ মংগলৰ বাবে সকলো বিষয়তে কাম কৰে, যিসকলক তেওঁৰ উদ্দেশ্য অনুসাৰে আহ্বান কৰা হৈছে। কিয়নো ঈশ্বৰে আগতেই জানিছিল যে তেওঁ প্ৰতিমূৰ্তিৰ অনুকূল হ'বলৈও পূৰ্বনিৰ্ধাৰিত হ'ল।" তেওঁৰ পুত্ৰৰ পৰা তেওঁ বহুতো ভাই-ভনীৰ ভিতৰত প্ৰথম সন্তান হ’ব পাৰে।”</w:t>
      </w:r>
    </w:p>
    <w:p/>
    <w:p>
      <w:r xmlns:w="http://schemas.openxmlformats.org/wordprocessingml/2006/main">
        <w:t xml:space="preserve">২) ইব্ৰী ১২:৫-৬ - "আৰু পিতৃয়ে নিজৰ পুত্ৰক সম্বোধন কৰা ধৰণে তোমাক সম্বোধন কৰা এই উৎসাহৰ বাক্যটো তুমি সম্পূৰ্ণৰূপে পাহৰিলানে? ইয়াত কোৱা হৈছে, মোৰ পুত্ৰ, প্ৰভুৰ অনুশাসনক লঘু নকৰিবা, আৰু হৃদয় হেৰুৱাব নালাগে।" যেতিয়া তেওঁ তোমালোকক তিৰস্কাৰ কৰে, কাৰণ প্ৰভুৱে তেওঁৰ প্ৰিয়জনক অনুশাসন কৰে আৰু তেওঁ নিজৰ পুত্ৰ হিচাপে গ্ৰহণ কৰা সকলোকে শাস্তি দিয়ে।</w:t>
      </w:r>
    </w:p>
    <w:p/>
    <w:p>
      <w:r xmlns:w="http://schemas.openxmlformats.org/wordprocessingml/2006/main">
        <w:t xml:space="preserve">Hosea 10:11 আৰু ইফ্ৰয়িম শিকোৱা গৰু পোৱালিৰ দৰে আৰু শস্য ঠেলিবলৈ ভাল পায়; কিন্তু মই তাইৰ ধুনীয়া ডিঙিৰ ওপৰেৰে পাৰ হৈ গ’লোঁ; যিহূদাই হাল বোৱাব, আৰু যাকোবে তেওঁৰ গুটি ভাঙিব।</w:t>
      </w:r>
    </w:p>
    <w:p/>
    <w:p>
      <w:r xmlns:w="http://schemas.openxmlformats.org/wordprocessingml/2006/main">
        <w:t xml:space="preserve">ইফ্ৰয়িমক বৰ্ণনা কৰিবলৈ গাই পোৱালিৰ উপমা ব্যৱহাৰ কৰা হৈছে, যিটোৱে মাটিৰ কাম কৰিবলৈ শিকোৱা আৰু ভালপোৱা জনগোষ্ঠীৰ প্ৰতীক। ঈশ্বৰে তেওঁলোকক ঘোঁৰাত উঠিবলৈ বাধ্য কৰিব, আনহাতে যিহূদা আৰু যাকোবে দেশৰ কাম কৰিব।</w:t>
      </w:r>
    </w:p>
    <w:p/>
    <w:p>
      <w:r xmlns:w="http://schemas.openxmlformats.org/wordprocessingml/2006/main">
        <w:t xml:space="preserve">১/ কামৰ আশীৰ্বাদ: মাটিত কাম কৰাটো কেনেকৈ ঈশ্বৰৰ পৰা পোৱা উপহাৰ</w:t>
      </w:r>
    </w:p>
    <w:p/>
    <w:p>
      <w:r xmlns:w="http://schemas.openxmlformats.org/wordprocessingml/2006/main">
        <w:t xml:space="preserve">২/ আজ্ঞা পালনৰ আনন্দ: ঈশ্বৰে বিশ্বাসীসকলক কেনেকৈ পুৰস্কৃত কৰে</w:t>
      </w:r>
    </w:p>
    <w:p/>
    <w:p>
      <w:r xmlns:w="http://schemas.openxmlformats.org/wordprocessingml/2006/main">
        <w:t xml:space="preserve">১/ দ্বিতীয় বিবৰণ ২৮:১-১৪ (আজ্ঞাকাৰী হোৱাৰ আশীৰ্বাদ)</w:t>
      </w:r>
    </w:p>
    <w:p/>
    <w:p>
      <w:r xmlns:w="http://schemas.openxmlformats.org/wordprocessingml/2006/main">
        <w:t xml:space="preserve">২/ উপদেশক ৩:১-১৩ (কৰ্মৰ আনন্দ)</w:t>
      </w:r>
    </w:p>
    <w:p/>
    <w:p>
      <w:r xmlns:w="http://schemas.openxmlformats.org/wordprocessingml/2006/main">
        <w:t xml:space="preserve">Hosea 10:12 ধাৰ্ম্মিকতাৰে নিজৰ বাবে বীজ সিঁচা, দয়াৰে শস্য চপোৱা; তোমালোকৰ খেতি কৰা মাটি ভাঙি পেলাওক, কিয়নো তেওঁ আহি তোমালোকৰ ওপৰত ধাৰ্মিকতাৰ বৰষুণ নচৰালৈকে যিহোৱাক বিচাৰিবলৈ সময় আহি পৰিছে।”</w:t>
      </w:r>
    </w:p>
    <w:p/>
    <w:p>
      <w:r xmlns:w="http://schemas.openxmlformats.org/wordprocessingml/2006/main">
        <w:t xml:space="preserve">অংশটোৱে আমাক ধাৰ্মিকতা বীজ সিঁচিবলৈ আৰু দয়া চপবলৈ, আমাৰ পথাৰখন ভাঙি পেলাবলৈ আৰু প্ৰভুক বিচাৰিবলৈ উৎসাহিত কৰে।</w:t>
      </w:r>
    </w:p>
    <w:p/>
    <w:p>
      <w:r xmlns:w="http://schemas.openxmlformats.org/wordprocessingml/2006/main">
        <w:t xml:space="preserve">১: ধাৰ্মিকতা বীজ সিঁচা আৰু দয়া চপোৱা</w:t>
      </w:r>
    </w:p>
    <w:p/>
    <w:p>
      <w:r xmlns:w="http://schemas.openxmlformats.org/wordprocessingml/2006/main">
        <w:t xml:space="preserve">২: আমাৰ ফেল গ্ৰাউণ্ড ভাঙি পেলোৱা</w:t>
      </w:r>
    </w:p>
    <w:p/>
    <w:p>
      <w:r xmlns:w="http://schemas.openxmlformats.org/wordprocessingml/2006/main">
        <w:t xml:space="preserve">১: যাকোব ৩:১৭-১৮ - কিন্তু ওপৰৰ পৰা অহা জ্ঞান প্ৰথমে শুদ্ধ, তাৰ পিছত শান্তিপূৰ্ণ, কোমল আৰু সহজ-সৰল, দয়া আৰু ভাল ফলেৰে পৰিপূৰ্ণ, পক্ষপাতিত্বহীন আৰু ভণ্ডামিহীন। আৰু শান্তি কৰা সকলৰ শান্তিৰে ধাৰ্মিকতাৰ ফল সিঁচা হয়।</w:t>
      </w:r>
    </w:p>
    <w:p/>
    <w:p>
      <w:r xmlns:w="http://schemas.openxmlformats.org/wordprocessingml/2006/main">
        <w:t xml:space="preserve">২: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Hosea 10:13 তোমালোকে দুষ্টতাক হাল বাইলা, তোমালোকে অধৰ্ম চপাইলা; তুমি মিছাৰ ফল খালা;</w:t>
      </w:r>
    </w:p>
    <w:p/>
    <w:p>
      <w:r xmlns:w="http://schemas.openxmlformats.org/wordprocessingml/2006/main">
        <w:t xml:space="preserve">দুষ্টতা, অধৰ্ম, মিছা কথাৰ পৰিণতি ভয়ানক আৰু নিজৰ শক্তিৰ ওপৰত আস্থা কৰাটো মূৰ্খামি।</w:t>
      </w:r>
    </w:p>
    <w:p/>
    <w:p>
      <w:r xmlns:w="http://schemas.openxmlformats.org/wordprocessingml/2006/main">
        <w:t xml:space="preserve">১/ পাপৰ মূল্য - হিতোপদেশ ১৩:১৫</w:t>
      </w:r>
    </w:p>
    <w:p/>
    <w:p>
      <w:r xmlns:w="http://schemas.openxmlformats.org/wordprocessingml/2006/main">
        <w:t xml:space="preserve">২/ নিজৰ ওপৰত বিশ্বাস কৰাৰ মূৰ্খামি - যিৰিমিয়া ১৭:৫-৮</w:t>
      </w:r>
    </w:p>
    <w:p/>
    <w:p>
      <w:r xmlns:w="http://schemas.openxmlformats.org/wordprocessingml/2006/main">
        <w:t xml:space="preserve">১/ হিতোপদেশ ১১:১৮ - দুষ্ট মানুহে প্ৰতাৰণামূলক মজুৰি আদায় কৰে, কিন্তু যিজনে ধাৰ্মিকতা বীজায়, তেওঁ নিশ্চিত পুৰস্কাৰ লাভ কৰে।</w:t>
      </w:r>
    </w:p>
    <w:p/>
    <w:p>
      <w:r xmlns:w="http://schemas.openxmlformats.org/wordprocessingml/2006/main">
        <w:t xml:space="preserve">২) যাকোব ৪:১৩-১৭ - এতিয়া আহক, যিসকলে কয়, আজি বা কাইলৈ আমি অমুক নগৰলৈ যাম, তাত এবছৰ কটাম, কিনি বিক্ৰী কৰি লাভ কৰিম ; আনহাতে কাইলৈ কি হ’ব আপুনি নাজানে। কাৰণ তোমাৰ জীৱনটো কি? আনকি ই এক বাষ্প যিটো অলপ সময়ৰ বাবে দেখা দিয়ে আৰু তাৰ পিছত অদৃশ্য হৈ যায়। তাৰ পৰিৱৰ্তে আপুনি কোৱা উচিত, প্ৰভুৱে ইচ্ছা কৰিলে আমি জীয়াই থাকিম আৰু এইটো বা সেইটো কৰিম। কিন্তু এতিয়া আপুনি নিজৰ অহংকাৰৰ বাবে গৌৰৱ কৰে। এনে সকলো গৌৰৱ বেয়া। গতিকে যিজনে ভাল কাম কৰিব জানে আৰু নকৰে, তেওঁৰ বাবে সেয়া পাপ।</w:t>
      </w:r>
    </w:p>
    <w:p/>
    <w:p>
      <w:r xmlns:w="http://schemas.openxmlformats.org/wordprocessingml/2006/main">
        <w:t xml:space="preserve">Hosea 10:14 সেইবাবে তোমাৰ লোকসকলৰ মাজত হুলস্থুল হব, আৰু তোমাৰ সকলো দুৰ্গ লুট কৰা হব, যেনেকৈ চলমানে যুদ্ধৰ দিনত বেথাৰবেল লুট কৰিছিল;</w:t>
      </w:r>
    </w:p>
    <w:p/>
    <w:p>
      <w:r xmlns:w="http://schemas.openxmlformats.org/wordprocessingml/2006/main">
        <w:t xml:space="preserve">ঈশ্বৰৰ লোকসকলৰ মাজত হুলস্থুলৰ সৃষ্টি হ’ব, যাৰ ফলত তেওঁলোকৰ সকলো দুৰ্গ নষ্ট হ’ব।</w:t>
      </w:r>
    </w:p>
    <w:p/>
    <w:p>
      <w:r xmlns:w="http://schemas.openxmlformats.org/wordprocessingml/2006/main">
        <w:t xml:space="preserve">১/ ঈশ্বৰৰ অনুশাসনৰ শক্তি: হোচেয়া ১০:১৪ পদৰ পৰীক্ষা</w:t>
      </w:r>
    </w:p>
    <w:p/>
    <w:p>
      <w:r xmlns:w="http://schemas.openxmlformats.org/wordprocessingml/2006/main">
        <w:t xml:space="preserve">২) অবাধ্যতাৰ পৰিণতি: হোচেয়া ১০:১৪ পদৰ অধ্যয়ন</w:t>
      </w:r>
    </w:p>
    <w:p/>
    <w:p>
      <w:r xmlns:w="http://schemas.openxmlformats.org/wordprocessingml/2006/main">
        <w:t xml:space="preserve">১/ যিচয়া ৪০:২৯-৩১ -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ইব্ৰী ১২:১১-১৩ - এই মুহূৰ্তৰ বাবে সকলো অনুশাসন সুখদায়ক নহয়, যন্ত্ৰণাদায়ক যেন লাগে, কিন্তু পিছলৈ ইয়াৰ দ্বাৰা প্ৰশিক্ষিত লোকসকলৰ বাবে ই ধাৰ্মিকতাৰ শান্তিপূৰ্ণ ফল দিয়ে। সেইবাবে তললৈ যোৱা হাত দুখন ওপৰলৈ তুলি দুৰ্বল আঁঠুবোৰ শক্তিশালী কৰক আৰু ভৰিৰ বাবে পোন পথ বনাওক, যাতে পংগুবোৰ গাঁঠিৰ পৰা ওলাই নাযায় বৰঞ্চ সুস্থ হৈ উঠে।</w:t>
      </w:r>
    </w:p>
    <w:p/>
    <w:p>
      <w:r xmlns:w="http://schemas.openxmlformats.org/wordprocessingml/2006/main">
        <w:t xml:space="preserve">Hosea 10:15 তোমালোকৰ মহান দুষ্টতাৰ কাৰণে বেথেলে তোমালোকক তেনেকৈ কৰিব, ৰাতিপুৱা ইস্ৰায়েলৰ ৰজাক সম্পূৰ্ণৰূপে নিঃশেষ কৰা হ’ব।</w:t>
      </w:r>
    </w:p>
    <w:p/>
    <w:p>
      <w:r xmlns:w="http://schemas.openxmlformats.org/wordprocessingml/2006/main">
        <w:t xml:space="preserve">তেওঁলোকৰ দুষ্টতাৰ কাৰণে ঈশ্বৰে ইস্ৰায়েলৰ ৰজাক বিচ্ছিন্ন কৰিব।</w:t>
      </w:r>
    </w:p>
    <w:p/>
    <w:p>
      <w:r xmlns:w="http://schemas.openxmlformats.org/wordprocessingml/2006/main">
        <w:t xml:space="preserve">১/ দুষ্টতাৰ পৰিণতি</w:t>
      </w:r>
    </w:p>
    <w:p/>
    <w:p>
      <w:r xmlns:w="http://schemas.openxmlformats.org/wordprocessingml/2006/main">
        <w:t xml:space="preserve">২/ অনুতাপ: একমাত্ৰ বিকল্প</w:t>
      </w:r>
    </w:p>
    <w:p/>
    <w:p>
      <w:r xmlns:w="http://schemas.openxmlformats.org/wordprocessingml/2006/main">
        <w:t xml:space="preserve">১) হোচেয়া ৪:৬ - মোৰ লোকসকল জ্ঞানৰ অভাৱত ধ্বংস হৈছে, কাৰণ তুমি জ্ঞানক অগ্ৰাহ্য কৰা, মইও তোমাক অগ্ৰাহ্য কৰিম, যাতে তুমি মোৰ বাবে পুৰোহিত নহ’বা; তোমাৰ সন্তানবোৰ পাহৰি যোৱা।</w:t>
      </w:r>
    </w:p>
    <w:p/>
    <w:p>
      <w:r xmlns:w="http://schemas.openxmlformats.org/wordprocessingml/2006/main">
        <w:t xml:space="preserve">২/ হিতোপদেশ ১৪:৩৪ - ধাৰ্মিকতাই জাতিটোক উচ্চ কৰে, কিন্তু পাপ যিকোনো জাতিৰ বাবে অপমান।</w:t>
      </w:r>
    </w:p>
    <w:p/>
    <w:p>
      <w:r xmlns:w="http://schemas.openxmlformats.org/wordprocessingml/2006/main">
        <w:t xml:space="preserve">হোচেয়াৰ ১১ অধ্যায়ত ইস্ৰায়েলৰ লোকসকলে অহৰহ বিদ্ৰোহ আৰু অবিশ্বাসী হোৱাৰ পিছতো তেওঁলোকৰ প্ৰতি ঈশ্বৰৰ গভীৰ প্ৰেম আৰু দয়াৰ চিত্ৰণ কৰা হৈছে। অধ্যায়টোত ঈশ্বৰৰ কোমল যত্ন, তেওঁলোকৰ অনুতাপৰ বাবে তেওঁৰ আকাংক্ষা আৰু তেওঁলোকৰ অবাধ্যতাত অটল থাকিলে তেওঁলোকে সন্মুখীন হ’বলগীয়া পৰিণতিৰ বিষয়ে চিত্ৰিত কৰা হৈছে।</w:t>
      </w:r>
    </w:p>
    <w:p/>
    <w:p>
      <w:r xmlns:w="http://schemas.openxmlformats.org/wordprocessingml/2006/main">
        <w:t xml:space="preserve">১ম অনুচ্ছেদ: অধ্যায়টোৰ আৰম্ভণিতে ঈশ্বৰে ইস্ৰায়েলৰ প্ৰতি তেওঁলোকৰ জাতি হিচাপে প্ৰথম দিনৰ পৰাই তেওঁৰ প্ৰেম আৰু যত্নৰ কথা মনত পেলাইছে। তেওঁ বৰ্ণনা কৰিছে যে কেনেকৈ তেওঁ তেওঁলোকক মিচৰৰ পৰা উলিয়াই আনিছিল, তেওঁলোকক খোজ কাঢ়িবলৈ শিকাইছিল আৰু তেওঁলোকক সুস্থ কৰিছিল। কিন্তু, তেওঁ যিমানেই তেওঁলোকক মাতিছিল, সিমানেই তেওঁলোক বিপথে পৰিচালিত হৈছিল আৰু মিছা দেৱতাৰ ওচৰলৈ গৈছিল (হোচেয়া ১১:১-৪)।</w:t>
      </w:r>
    </w:p>
    <w:p/>
    <w:p>
      <w:r xmlns:w="http://schemas.openxmlformats.org/wordprocessingml/2006/main">
        <w:t xml:space="preserve">২য় অনুচ্ছেদ: ঈশ্বৰৰ প্ৰেম আৰু মমতা প্ৰকাশ কৰা হয় যেতিয়া তেওঁ নিজৰ বিৰোধী আৱেগৰ সৈতে মল্লযুঁজ কৰে। তেওঁ দয়া দেখুৱাবলৈ তেওঁৰ ইচ্ছা আৰু ইস্ৰায়েলৰ অবাধ্যতাৰ প্ৰতি তেওঁৰ ধাৰ্মিক ক্ৰোধৰ মাজত বিচ্ছিন্ন হৈ পৰিছে। যদিও বিচাৰ আগতীয়াকৈ আছে, তথাপিও তেওঁৰ প্ৰেম আৰু দয়াই তেওঁক তেওঁলোকক সম্পূৰ্ণৰূপে ধ্বংস কৰিবলৈ বাধা দিয়ে (হোচেয়া ১১:৫-৯)।</w:t>
      </w:r>
    </w:p>
    <w:p/>
    <w:p>
      <w:r xmlns:w="http://schemas.openxmlformats.org/wordprocessingml/2006/main">
        <w:t xml:space="preserve">৩য় অনুচ্ছেদ: পুনৰুদ্ধাৰৰ প্ৰতিশ্ৰুতিৰে অধ্যায়টোৰ সামৰণি পৰে। ঈশ্বৰে ঘোষণা কৰিছে যে তেওঁ নিজৰ তীব্ৰ ক্ৰোধক কাৰ্যকৰী নকৰে বা ইস্ৰায়েলক সম্পূৰ্ণৰূপে ধ্বংস নকৰে। বৰঞ্চ তেওঁ তেওঁলোকক জাতিবোৰৰ পৰা গোটাই তেওঁলোকৰ দেশলৈ ঘূৰাই আনিব। তেওঁলোকে তেওঁৰ পথত চলিব, আৰু তেওঁলোকে অনুতাপ কৰি তেওঁৰ ওচৰলৈ উভতি অহাৰ সময়ত তেওঁ তেওঁলোকৰ ঈশ্বৰ হ’ব (হোচেয়া ১১:১০-১১)।</w:t>
      </w:r>
    </w:p>
    <w:p/>
    <w:p>
      <w:r xmlns:w="http://schemas.openxmlformats.org/wordprocessingml/2006/main">
        <w:t xml:space="preserve">চমুকৈ,</w:t>
      </w:r>
    </w:p>
    <w:p>
      <w:r xmlns:w="http://schemas.openxmlformats.org/wordprocessingml/2006/main">
        <w:t xml:space="preserve">হোচেয়াৰ ১১ অধ্যায়ত ঈশ্বৰৰ প্ৰতি থকা গভীৰ প্ৰেম আৰু দয়া চিত্ৰিত কৰা হৈছে</w:t>
      </w:r>
    </w:p>
    <w:p>
      <w:r xmlns:w="http://schemas.openxmlformats.org/wordprocessingml/2006/main">
        <w:t xml:space="preserve">ইস্ৰায়েলৰ লোকসকলে বিদ্ৰোহ আৰু অবিশ্বাসী হোৱাৰ পিছতো,</w:t>
      </w:r>
    </w:p>
    <w:p>
      <w:r xmlns:w="http://schemas.openxmlformats.org/wordprocessingml/2006/main">
        <w:t xml:space="preserve">আৰু যদি তেওঁলোকে অনুতাপ কৰে আৰু তেওঁৰ ওচৰলৈ উভতি যায় তেন্তে পুনৰুদ্ধাৰৰ প্ৰতিজ্ঞা কৰে।</w:t>
      </w:r>
    </w:p>
    <w:p/>
    <w:p>
      <w:r xmlns:w="http://schemas.openxmlformats.org/wordprocessingml/2006/main">
        <w:t xml:space="preserve">ইস্ৰায়েলৰ প্ৰথম দিনৰ পৰাই ঈশ্বৰৰ প্ৰেম আৰু যত্নৰ স্মৃতি।</w:t>
      </w:r>
    </w:p>
    <w:p>
      <w:r xmlns:w="http://schemas.openxmlformats.org/wordprocessingml/2006/main">
        <w:t xml:space="preserve">তেওঁলোকৰ বিদ্ৰোহ আৰু মিছা দেৱতাৰ ওচৰলৈ যোৱাৰ বৰ্ণনা।</w:t>
      </w:r>
    </w:p>
    <w:p>
      <w:r xmlns:w="http://schemas.openxmlformats.org/wordprocessingml/2006/main">
        <w:t xml:space="preserve">দয়া আৰু সৎ ক্ৰোধৰ মাজত ঈশ্বৰৰ বিৰোধী আৱেগৰ প্ৰকাশ।</w:t>
      </w:r>
    </w:p>
    <w:p>
      <w:r xmlns:w="http://schemas.openxmlformats.org/wordprocessingml/2006/main">
        <w:t xml:space="preserve">বিচাৰৰ প্ৰতিজ্ঞা কিন্তু তেওঁৰ প্ৰেম আৰু কৰুণাৰ বাবে সম্পূৰ্ণ ধ্বংস প্ৰতিৰোধ।</w:t>
      </w:r>
    </w:p>
    <w:p>
      <w:r xmlns:w="http://schemas.openxmlformats.org/wordprocessingml/2006/main">
        <w:t xml:space="preserve">ইস্ৰায়েলক পুনৰুদ্ধাৰ আৰু জাতিসমূহৰ পৰা সংগ্ৰহ কৰাৰ আশ্বাস।</w:t>
      </w:r>
    </w:p>
    <w:p>
      <w:r xmlns:w="http://schemas.openxmlformats.org/wordprocessingml/2006/main">
        <w:t xml:space="preserve">ঈশ্বৰৰ পথত চলাৰ প্ৰতিজ্ঞা আৰু তেওঁলোকৰ ঈশ্বৰ হিচাপে তেওঁৰ ভূমিকা।</w:t>
      </w:r>
    </w:p>
    <w:p>
      <w:r xmlns:w="http://schemas.openxmlformats.org/wordprocessingml/2006/main">
        <w:t xml:space="preserve">অনুতাপ কৰিবলৈ আহ্বান কৰক আৰু তেওঁৰ ওচৰলৈ উভতি যাওক।</w:t>
      </w:r>
    </w:p>
    <w:p/>
    <w:p>
      <w:r xmlns:w="http://schemas.openxmlformats.org/wordprocessingml/2006/main">
        <w:t xml:space="preserve">হোচেয়াৰ এই অধ্যায়ত ইস্ৰায়েলৰ লোকসকলে অহৰহ বিদ্ৰোহ আৰু অবিশ্বাসী হোৱাৰ পিছতো ঈশ্বৰৰ গভীৰ প্ৰেম আৰু দয়াক চিত্ৰিত কৰা হৈছে। ঈশ্বৰে ইস্ৰায়েলৰ প্ৰতি তেওঁলোকৰ প্ৰেম আৰু যত্নক তেওঁলোকৰ জাতি হিচাপে প্ৰথম দিনৰ পৰাই মনত পেলাইছে, তেওঁ তেওঁলোকক মিচৰৰ পৰা কেনেকৈ মাতিছিল, তেওঁলোকক খোজ কাঢ়িবলৈ শিকাইছিল আৰু তেওঁলোকক সুস্থ কৰিছিল, সেই বিষয়ে গুৰুত্ব আৰোপ কৰিছে। কিন্তু তেওঁৰ আহ্বানৰ প্ৰতি ইস্ৰায়েলৰ সঁহাৰি আছিল বিপথে পৰিচালিত হৈ মিছা দেৱতাৰ ওচৰলৈ যোৱা। ঈশ্বৰৰ প্ৰেম আৰু মমতা প্ৰকাশ পায় যেতিয়া তেওঁ তেওঁৰ বিৰোধী আৱেগৰ সৈতে মল্লযুঁজ কৰে, দয়া দেখুৱাবলৈ তেওঁৰ ইচ্ছা আৰু তেওঁলোকৰ অবাধ্যতাৰ প্ৰতি তেওঁৰ ধাৰ্মিক ক্ৰোধৰ মাজত বিচ্ছিন্ন। যদিও বিচাৰ অচিৰেই ঘটিছে, তথাপিও তেওঁৰ প্ৰেম আৰু দয়াই তেওঁক সেইবোৰ সম্পূৰ্ণৰূপে ধ্বংস কৰিবলৈ বাধা দিয়ে। অধ্যায়টোৰ সামৰণিত পুনৰুদ্ধাৰৰ প্ৰতিজ্ঞা কৰা হৈছে, কিয়নো ঈশ্বৰে ঘোষণা কৰিছে যে তেওঁ নিজৰ তীব্ৰ ক্ৰোধক কাৰ্যকৰী নকৰে বা ইস্ৰায়েলক সম্পূৰ্ণৰূপে ধ্বংস নকৰে। বৰঞ্চ তেওঁ তেওঁলোকক জাতিবোৰৰ পৰা গোটাই তেওঁলোকৰ দেশলৈ ঘূৰাই আনিব। তেওঁলোকে তেওঁৰ পথত চলিব, আৰু তেওঁলোকে অনুতাপ কৰি তেওঁৰ ওচৰলৈ উভতি যোৱাৰ সময়ত তেওঁ তেওঁলোকৰ ঈশ্বৰ হ’ব। এই অধ্যায়ত ঈশ্বৰৰ চিৰস্থায়ী প্ৰেম, অনুতাপৰ বাবে তেওঁৰ আকাংক্ষা আৰু ইস্ৰায়েলৰ লোকসকলৰ বাবে পুনৰুদ্ধাৰৰ প্ৰতিজ্ঞাৰ ওপৰত গুৰুত্ব আৰোপ কৰা হৈছে।</w:t>
      </w:r>
    </w:p>
    <w:p/>
    <w:p>
      <w:r xmlns:w="http://schemas.openxmlformats.org/wordprocessingml/2006/main">
        <w:t xml:space="preserve">Hosea 11:1 যেতিয়া ইস্ৰায়েল সৰু আছিল, তেতিয়া মই তেওঁক প্ৰেম কৰিছিলো আৰু মোৰ পুত্ৰক মিচৰৰ পৰা মাতিছিলো।</w:t>
      </w:r>
    </w:p>
    <w:p/>
    <w:p>
      <w:r xmlns:w="http://schemas.openxmlformats.org/wordprocessingml/2006/main">
        <w:t xml:space="preserve">ঈশ্বৰে শিশু অৱস্থাত ইস্ৰায়েলক ভাল পাইছিল আৰু তেওঁলোকক মিচৰৰ পৰা বাহিৰলৈ মাতিছিল।</w:t>
      </w:r>
    </w:p>
    <w:p/>
    <w:p>
      <w:r xmlns:w="http://schemas.openxmlformats.org/wordprocessingml/2006/main">
        <w:t xml:space="preserve">১/ তেওঁৰ লোকসকলৰ প্ৰতি ঈশ্বৰৰ প্ৰেম: মুক্তিৰ কাহিনী</w:t>
      </w:r>
    </w:p>
    <w:p/>
    <w:p>
      <w:r xmlns:w="http://schemas.openxmlformats.org/wordprocessingml/2006/main">
        <w:t xml:space="preserve">২/ ঈশ্বৰৰ প্ৰেম নিঃচৰ্ত আৰু অবিচলিত</w:t>
      </w:r>
    </w:p>
    <w:p/>
    <w:p>
      <w:r xmlns:w="http://schemas.openxmlformats.org/wordprocessingml/2006/main">
        <w:t xml:space="preserve">১) যিচয়া ৪৩:১-৩ - হে যাকোব, যি তোমাক সৃষ্টি কৰিলে আৰু যি তোমাক গঢ় দিলে, হে ইস্ৰায়েল, যিহোৱাই এইদৰে কৈছে: "ভয় নকৰিবা, কিয়নো মই তোমাক মুক্ত কৰিলোঁ; মই তোমাক তোমাৰ নামেৰে মাতিলোঁ; তুমি।" are Mine।</w:t>
      </w:r>
    </w:p>
    <w:p/>
    <w:p>
      <w:r xmlns:w="http://schemas.openxmlformats.org/wordprocessingml/2006/main">
        <w:t xml:space="preserve">২/ ৰোমীয়া ৮:৩৫-৩৯ - খ্ৰীষ্টৰ প্ৰেমৰ পৰা আমাক কোনে পৃথক কৰিব? ক্লেশ, বা দুখ, অত্যাচাৰ, বা দুৰ্ভিক্ষ, বা উলংগতা, বা বিপদ বা তৰোৱাল হ’বনে? লিখাৰ দৰে: "তোমাৰ কাৰণে আমি গোটেই দিনটো বধ কৰা হওঁ; আমি বধৰ বাবে ভেড়াৰ দৰে গণ্য কৰা হওঁ।" তথাপিও এই সকলোবোৰ বিষয়ত আমি আমাক প্ৰেম কৰা তেওঁৰ দ্বাৰাই বিজয়ীতকৈও অধিক। কিয়নো মই নিশ্চিত যে মৃত্যু বা জীৱন, স্বৰ্গদূত বা ৰাজত্ব বা শক্তি, বৰ্তমানৰ বস্তু বা আহিবলগীয়া বস্তু, উচ্চতা বা গভীৰতা, আন কোনো সৃষ্টিশীল বস্তুৱে আমাক ঈশ্বৰৰ প্ৰেমৰ পৰা পৃথক কৰিব নোৱাৰিব আমাৰ প্ৰভু খ্ৰীষ্ট যীচু।</w:t>
      </w:r>
    </w:p>
    <w:p/>
    <w:p>
      <w:r xmlns:w="http://schemas.openxmlformats.org/wordprocessingml/2006/main">
        <w:t xml:space="preserve">Hosea 11:2 তেওঁলোকে যেনেকৈ তেওঁলোকক মাতিছিল, তেনেকৈ তেওঁলোকে তেওঁলোকৰ পৰা গুচি গ’ল, তেওঁলোকে বালিমৰ আগত বলিদান দিলে আৰু খোদিত মূৰ্তিৰ বাবে ধূপ জ্বলাই দিলে।</w:t>
      </w:r>
    </w:p>
    <w:p/>
    <w:p>
      <w:r xmlns:w="http://schemas.openxmlformats.org/wordprocessingml/2006/main">
        <w:t xml:space="preserve">ইস্ৰায়েলীসকলে ঈশ্বৰৰ পৰা বিপথে পৰিচালিত হৈছিল আৰু বালিমৰ আগত বলিদান আৰু খোদিত মূৰ্তিৰ বাবে ধূপ জ্বলাই মূৰ্তিপূজাৰ ওচৰত বলি হৈছিল।</w:t>
      </w:r>
    </w:p>
    <w:p/>
    <w:p>
      <w:r xmlns:w="http://schemas.openxmlformats.org/wordprocessingml/2006/main">
        <w:t xml:space="preserve">১/ মূৰ্তিপূজাৰ বিপদ: হোচেয়া ১১:২ পদৰ পৰা এটা সতৰ্কবাণী</w:t>
      </w:r>
    </w:p>
    <w:p/>
    <w:p>
      <w:r xmlns:w="http://schemas.openxmlformats.org/wordprocessingml/2006/main">
        <w:t xml:space="preserve">২) ঈশ্বৰৰ প্ৰতি কেনেকৈ বিশ্বাসী হৈ থাকিব পাৰি: হোচেয়া ১১:২ পদৰ অধ্যয়ন</w:t>
      </w:r>
    </w:p>
    <w:p/>
    <w:p>
      <w:r xmlns:w="http://schemas.openxmlformats.org/wordprocessingml/2006/main">
        <w:t xml:space="preserve">১/ দ্বিতীয় বিবৰণ ৩২:১৭ - তেওঁলোকে ঈশ্বৰৰ ওচৰত নহয়, চয়তানৰ ওচৰত বলিদান দিছিল; তেওঁলোকে চিনি নোপোৱা দেৱতালৈ, নতুনকৈ অহা নতুন দেৱতালৈ, যাক তোমালোকৰ পূৰ্বপুৰুষসকলে ভয় কৰা নাছিল।</w:t>
      </w:r>
    </w:p>
    <w:p/>
    <w:p>
      <w:r xmlns:w="http://schemas.openxmlformats.org/wordprocessingml/2006/main">
        <w:t xml:space="preserve">২/ যিচয়া ৪০:১৮-২০ - তেন্তে আপুনি ঈশ্বৰক কাৰ লগত তুলনা কৰিব? বা তোমালোকে তেওঁৰ কি সাদৃশ্যৰ তুলনা কৰিবা? কৰ্মীয়ে খোদিত মূৰ্তি গলি, আৰু সোণৰ মিস্ত্ৰীয়ে তাক সোণেৰে মেলি দিয়ে আৰু ৰূপৰ শিকলি ঢালি দিয়ে। যিজন ইমান দৰিদ্ৰ যে তেওঁৰ কোনো বলিদান নাই, তেওঁ পচিব নোৱাৰা গছ বাছি লয়; তেওঁ এজন ধূৰ্ত কৰ্মীক বিচাৰিছে, যাতে তেওঁ এটা খোদিত মূৰ্তি যুগুত কৰিব পাৰে।</w:t>
      </w:r>
    </w:p>
    <w:p/>
    <w:p>
      <w:r xmlns:w="http://schemas.openxmlformats.org/wordprocessingml/2006/main">
        <w:t xml:space="preserve">Hosea 11:3 মই ইফ্ৰয়িমকো তেওঁলোকৰ বাহুত ধৰি যাবলৈ শিকাইছিলো; কিন্তু তেওঁলোকে নাজানিছিল যে মই তেওঁলোকক সুস্থ কৰিলোঁ।</w:t>
      </w:r>
    </w:p>
    <w:p/>
    <w:p>
      <w:r xmlns:w="http://schemas.openxmlformats.org/wordprocessingml/2006/main">
        <w:t xml:space="preserve">ঈশ্বৰে ইফ্ৰয়িমৰ লোকসকলক তেওঁলোকৰ বাহুত ধৰি শিকাইছিল, কিন্তু তেওঁলোকে চিনি নাপালে যে তেওঁ তেওঁলোকক সুস্থ কৰিছে।</w:t>
      </w:r>
    </w:p>
    <w:p/>
    <w:p>
      <w:r xmlns:w="http://schemas.openxmlformats.org/wordprocessingml/2006/main">
        <w:t xml:space="preserve">১/ প্ৰভুৰ সুস্থ কৰা হাতক চিনি পোৱা - হোচেয়া ১১:৩</w:t>
      </w:r>
    </w:p>
    <w:p/>
    <w:p>
      <w:r xmlns:w="http://schemas.openxmlformats.org/wordprocessingml/2006/main">
        <w:t xml:space="preserve">২/ প্ৰভুৰ পথ প্ৰদৰ্শনত বিশ্বাস কৰা - হোচেয়া ১১:৩</w:t>
      </w:r>
    </w:p>
    <w:p/>
    <w:p>
      <w:r xmlns:w="http://schemas.openxmlformats.org/wordprocessingml/2006/main">
        <w:t xml:space="preserve">১/ গীতমালা ১৪৭:৩ - তেওঁ ভগ্ন হৃদয়ৰ লোকক সুস্থ কৰে আৰু তেওঁলোকৰ ঘাঁবোৰ বান্ধি ৰাখে।</w:t>
      </w:r>
    </w:p>
    <w:p/>
    <w:p>
      <w:r xmlns:w="http://schemas.openxmlformats.org/wordprocessingml/2006/main">
        <w:t xml:space="preserve">২) যিচয়া ৫৮:৮ - তেতিয়া তোমালোকৰ পোহৰ ৰাতিপুৱাৰ দৰে বিকিৰণ হব, তোমাৰ সুস্থতা দ্ৰুতগতিত জন্ম হব, আৰু তোমাৰ ধাৰ্মিকতা তোমাৰ আগত যাব; যিহোৱাৰ মহিমা তোমালোকৰ পিছফালৰ ৰক্ষক হ’ব।</w:t>
      </w:r>
    </w:p>
    <w:p/>
    <w:p>
      <w:r xmlns:w="http://schemas.openxmlformats.org/wordprocessingml/2006/main">
        <w:t xml:space="preserve">Hosea 11:4 মই তেওঁলোকক এজন মানুহৰ ৰছীৰে, প্ৰেমৰ বান্ধোনেৰে টানিলোঁ, আৰু তেওঁলোকৰ বাবে মই তেওঁলোকৰ চোলাৰ জোঙা খুলি দিয়াসকলৰ দৰে হ’লোঁ আৰু তেওঁলোকৰ বাবে খাদ্য দিলোঁ।</w:t>
      </w:r>
    </w:p>
    <w:p/>
    <w:p>
      <w:r xmlns:w="http://schemas.openxmlformats.org/wordprocessingml/2006/main">
        <w:t xml:space="preserve">ঈশ্বৰে আমাক চিৰন্তন প্ৰেমেৰে ভাল পায়, আৰু তেওঁ আমাক পাপৰ গধুৰ বোজাৰ পৰা মুক্ত কৰে।</w:t>
      </w:r>
    </w:p>
    <w:p/>
    <w:p>
      <w:r xmlns:w="http://schemas.openxmlformats.org/wordprocessingml/2006/main">
        <w:t xml:space="preserve">১/ "ঈশ্বৰৰ প্ৰেম: তেওঁৰ দয়া আৰু অনুগ্ৰহৰ অভিজ্ঞতা"।</w:t>
      </w:r>
    </w:p>
    <w:p/>
    <w:p>
      <w:r xmlns:w="http://schemas.openxmlformats.org/wordprocessingml/2006/main">
        <w:t xml:space="preserve">২/ "পাপৰ বোজা: ঈশ্বৰৰ প্ৰেমত নিজকে মুকলি কৰি দিয়া"।</w:t>
      </w:r>
    </w:p>
    <w:p/>
    <w:p>
      <w:r xmlns:w="http://schemas.openxmlformats.org/wordprocessingml/2006/main">
        <w:t xml:space="preserve">১/ ৰোমীয়া ৫:৮ - কিন্তু ঈশ্বৰে আমাৰ প্ৰতি নিজৰ প্ৰেম প্ৰদৰ্শন কৰে, যে আমি পাপী হৈ থকাৰ সময়ত খ্ৰীষ্ট আমাৰ বাবে মৃত্যুবৰণ কৰিলে।</w:t>
      </w:r>
    </w:p>
    <w:p/>
    <w:p>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Hosea 11:5 তেওঁ মিচৰ দেশলৈ উভতি নাযায়, কিন্তু অচূৰীয়াই তেওঁৰ ৰজা হ’ব, কাৰণ তেওঁলোকে উভতি যাবলৈ অস্বীকাৰ কৰিলে।</w:t>
      </w:r>
    </w:p>
    <w:p/>
    <w:p>
      <w:r xmlns:w="http://schemas.openxmlformats.org/wordprocessingml/2006/main">
        <w:t xml:space="preserve">ইস্ৰায়েলৰ লোকসকলে মিচৰলৈ উভতি যাবলৈ অস্বীকাৰ কৰিলে আৰু তাৰ পৰিৱৰ্তে অচূৰৰ দ্বাৰা শাসন কৰা হ’ল।</w:t>
      </w:r>
    </w:p>
    <w:p/>
    <w:p>
      <w:r xmlns:w="http://schemas.openxmlformats.org/wordprocessingml/2006/main">
        <w:t xml:space="preserve">১: আমি ইস্ৰায়েলীসকলৰ পৰা শিকিব পাৰোঁ যে সান্ত্বনাতকৈ বিশ্বাসী হোৱাটো অধিক গুৰুত্বপূৰ্ণ।</w:t>
      </w:r>
    </w:p>
    <w:p/>
    <w:p>
      <w:r xmlns:w="http://schemas.openxmlformats.org/wordprocessingml/2006/main">
        <w:t xml:space="preserve">২: ঈশ্বৰৰ ইচ্ছা আমাৰ নিজৰ ইচ্ছা আৰু পৰিকল্পনাতকৈও ডাঙৰ।</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Hosea 11:6 আৰু তৰোৱালে তেওঁৰ নগৰবোৰত থাকিব, আৰু তেওঁলোকৰ নিজৰ ইচ্ছাৰ কাৰণে তেওঁৰ ডালবোৰ ধ্বংস কৰিব আৰু গ্ৰাস কৰিব।</w:t>
      </w:r>
    </w:p>
    <w:p/>
    <w:p>
      <w:r xmlns:w="http://schemas.openxmlformats.org/wordprocessingml/2006/main">
        <w:t xml:space="preserve">যিসকলে নিজৰ পৰামৰ্শ অনুসৰণ কৰি তেওঁক অগ্ৰাহ্য কৰে, তেওঁলোকৰ ওপৰত ঈশ্বৰৰ বিচাৰ হ’ব।</w:t>
      </w:r>
    </w:p>
    <w:p/>
    <w:p>
      <w:r xmlns:w="http://schemas.openxmlformats.org/wordprocessingml/2006/main">
        <w:t xml:space="preserve">১: ঈশ্বৰৰ দয়া তেওঁৰ ওচৰলৈ যোৱাসকলৰ ওপৰত প্ৰসাৰিত হ’ব, কিন্তু তেওঁক অগ্ৰাহ্য কৰাসকলে বিচাৰৰ সন্মুখীন হ’ব।</w:t>
      </w:r>
    </w:p>
    <w:p/>
    <w:p>
      <w:r xmlns:w="http://schemas.openxmlformats.org/wordprocessingml/2006/main">
        <w:t xml:space="preserve">২: আমি নিজৰ বুজাবুজিৰ ওপৰত নিৰ্ভৰ নকৰি জ্ঞানী হ’ব লাগে আৰু আমি কৰা সকলো কামতে ঈশ্বৰৰ পথ প্ৰদৰ্শন বিচৰা উচিত।</w:t>
      </w:r>
    </w:p>
    <w:p/>
    <w:p>
      <w:r xmlns:w="http://schemas.openxmlformats.org/wordprocessingml/2006/main">
        <w:t xml:space="preserve">1: Jeremiah 17:13 হে যিহোৱা, ইস্ৰায়েলৰ আশা, তোমাক পৰিত্যাগ কৰা সকলোৱে লজ্জিত হ’ব; যিসকলে তোমালোকৰ পৰা আঁতৰি যায়, তেওঁলোকে পৃথিৱীত লিখা হ’ব, কিয়নো তেওঁলোকে জীৱন্ত পানীৰ ফোটা যিহোৱাক পৰিত্যাগ কৰিলে।</w:t>
      </w:r>
    </w:p>
    <w:p/>
    <w:p>
      <w:r xmlns:w="http://schemas.openxmlformats.org/wordprocessingml/2006/main">
        <w:t xml:space="preserve">২: হিতোপদেশ ৩:৫-৬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Hosea 11:7 আৰু মোৰ লোকসকলে মোৰ পৰা পিছুৱাই যাবলৈ হেঁচা মাৰি ধৰিছে;</w:t>
      </w:r>
    </w:p>
    <w:p/>
    <w:p>
      <w:r xmlns:w="http://schemas.openxmlformats.org/wordprocessingml/2006/main">
        <w:t xml:space="preserve">ইস্ৰায়েলৰ লোকসকলে ঈশ্বৰৰ পৰা আঁতৰি গৈছে আৰু তেওঁক সৰ্বোচ্চ বুলি স্বীকাৰ কৰিবলৈ ইচ্ছুক নহয়।</w:t>
      </w:r>
    </w:p>
    <w:p/>
    <w:p>
      <w:r xmlns:w="http://schemas.openxmlformats.org/wordprocessingml/2006/main">
        <w:t xml:space="preserve">১/ আমাৰ বিদ্ৰোহ সত্ত্বেও আমাৰ প্ৰতি ঈশ্বৰৰ প্ৰেম</w:t>
      </w:r>
    </w:p>
    <w:p/>
    <w:p>
      <w:r xmlns:w="http://schemas.openxmlformats.org/wordprocessingml/2006/main">
        <w:t xml:space="preserve">২) ঈশ্বৰক সৰ্বোচ্চ বুলি স্বীকাৰ কৰাৰ গুৰুত্ব</w:t>
      </w:r>
    </w:p>
    <w:p/>
    <w:p>
      <w:r xmlns:w="http://schemas.openxmlformats.org/wordprocessingml/2006/main">
        <w:t xml:space="preserve">১/ দ্বিতীয় বিবৰণ ৩০:১৯-২০ - মই আজি তোমালোকৰ বিৰুদ্ধে সাক্ষী হ’বলৈ আকাশ আৰু পৃথিৱীক মাতিছো, যে মই তোমালোকৰ সন্মুখত জীৱন আৰু মৃত্যু, আশীৰ্বাদ আৰু অভিশাপ ৰাখিছো। এতেকে জীৱন বাছি লোৱা, যাতে তুমি আৰু তোমাৰ বংশই জীয়াই থাকিবা।</w:t>
      </w:r>
    </w:p>
    <w:p/>
    <w:p>
      <w:r xmlns:w="http://schemas.openxmlformats.org/wordprocessingml/2006/main">
        <w:t xml:space="preserve">২০ তুমি তোমাৰ ঈশ্বৰ যিহোৱাক তোমাৰ সমস্ত হৃদয়েৰে, সমস্ত প্ৰাণেৰে আৰু তোমাৰ সমস্ত শক্তিৰে প্ৰেম কৰিবা।</w:t>
      </w:r>
    </w:p>
    <w:p/>
    <w:p>
      <w:r xmlns:w="http://schemas.openxmlformats.org/wordprocessingml/2006/main">
        <w:t xml:space="preserve">২) যিচয়া ৫৯:১-২ - চোৱা, প্ৰভুৰ হাত চুটি হোৱা নাই, যাতে ই ৰক্ষা কৰিব নোৱাৰে, বা তেওঁৰ কাণ নিস্তেজ নহয়, যে ই শুনিব নোৱাৰে; কিন্তু তোমালোকৰ অপৰাধে তোমালোকৰ আৰু তোমালোকৰ ঈশ্বৰৰ মাজত বিচ্ছেদ ঘটালে আৰু তোমালোকৰ পাপে তেওঁৰ মুখ লুকুৱাই ৰাখিছে যাতে তেওঁ নুশুনে।</w:t>
      </w:r>
    </w:p>
    <w:p/>
    <w:p>
      <w:r xmlns:w="http://schemas.openxmlformats.org/wordprocessingml/2006/main">
        <w:t xml:space="preserve">Hosea 11:8 ইফ্ৰয়িম, মই তোমাক কেনেকৈ এৰি দিম? হে ইস্ৰায়েল, মই তোমাক কেনেকৈ উদ্ধাৰ কৰিম? মই তোমাক কেনেকৈ অদমাহৰ দৰে কৰিম? মই তোমাক কেনেকৈ জবয়িম হিচাপে স্থাপন কৰিম? মোৰ হৃদয় মোৰ ভিতৰত ঘূৰিছে, মোৰ অনুতাপবোৰ একেলগে জ্বলি উঠিছে।</w:t>
      </w:r>
    </w:p>
    <w:p/>
    <w:p>
      <w:r xmlns:w="http://schemas.openxmlformats.org/wordprocessingml/2006/main">
        <w:t xml:space="preserve">ইস্ৰায়েলৰ সকলো অন্যায় কাৰ্য্যৰ মাজতো ঈশ্বৰে তেওঁলোকক এতিয়াও ভাল পায় আৰু তেওঁলোকক এৰি দিব নিবিচাৰে।</w:t>
      </w:r>
    </w:p>
    <w:p/>
    <w:p>
      <w:r xmlns:w="http://schemas.openxmlformats.org/wordprocessingml/2006/main">
        <w:t xml:space="preserve">১/ ঈশ্বৰৰ অবিচল প্ৰেম: হোচেয়া ১১:৮</w:t>
      </w:r>
    </w:p>
    <w:p/>
    <w:p>
      <w:r xmlns:w="http://schemas.openxmlformats.org/wordprocessingml/2006/main">
        <w:t xml:space="preserve">২/ অনুতাপ আৰু পুনৰুদ্ধাৰ: আমাৰ হৃদয়ক ঈশ্বৰৰ ওচৰলৈ ঘূৰাই অনা</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গীতমালা ৫১:১০ - হে ঈশ্বৰ, মোৰ মাজত এটা পৰিষ্কাৰ হৃদয় সৃষ্টি কৰা আৰু মোৰ ভিতৰত এটা সঠিক আত্মা নবীকৰণ কৰা।</w:t>
      </w:r>
    </w:p>
    <w:p/>
    <w:p>
      <w:r xmlns:w="http://schemas.openxmlformats.org/wordprocessingml/2006/main">
        <w:t xml:space="preserve">Hosea 11:9 মই মোৰ ক্ৰোধৰ তীব্ৰতা পালন নকৰো, মই ইফ্ৰয়িমক ধ্বংস কৰিবলৈ উভতি নাযাওঁ; তোমাৰ মাজত পবিত্ৰজন, আৰু মই নগৰত প্ৰৱেশ নকৰো।”</w:t>
      </w:r>
    </w:p>
    <w:p/>
    <w:p>
      <w:r xmlns:w="http://schemas.openxmlformats.org/wordprocessingml/2006/main">
        <w:t xml:space="preserve">ঈশ্বৰে নিজৰ ঐশ্বৰিক স্বভাৱ আৰু দয়াৰ বাবে ইফ্ৰয়িমক শাস্তি নিদিয়ে।</w:t>
      </w:r>
    </w:p>
    <w:p/>
    <w:p>
      <w:r xmlns:w="http://schemas.openxmlformats.org/wordprocessingml/2006/main">
        <w:t xml:space="preserve">১/ ঈশ্বৰৰ প্ৰেম নিঃচৰ্ত</w:t>
      </w:r>
    </w:p>
    <w:p/>
    <w:p>
      <w:r xmlns:w="http://schemas.openxmlformats.org/wordprocessingml/2006/main">
        <w:t xml:space="preserve">২/ ক্ৰোধৰ ওপৰত ঐশ্বৰিক দয়াই প্ৰাধান্য পায়</w:t>
      </w:r>
    </w:p>
    <w:p/>
    <w:p>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২) ৰোমীয়া ৫:৮ - "কিন্তু ঈশ্বৰে আমাৰ প্ৰতি তেওঁৰ প্ৰেমৰ প্ৰশংসা কৰে যে আমি পাপী হৈ থকাৰ সময়ত খ্ৰীষ্ট আমাৰ বাবে মৃত্যুবৰণ কৰিলে।"</w:t>
      </w:r>
    </w:p>
    <w:p/>
    <w:p>
      <w:r xmlns:w="http://schemas.openxmlformats.org/wordprocessingml/2006/main">
        <w:t xml:space="preserve">Hosea 11:10 তেওঁলোকে যিহোৱাৰ পিছত খোজ দিব, তেওঁ সিংহৰ দৰে গৰ্জন কৰিব;</w:t>
      </w:r>
    </w:p>
    <w:p/>
    <w:p>
      <w:r xmlns:w="http://schemas.openxmlformats.org/wordprocessingml/2006/main">
        <w:t xml:space="preserve">প্ৰভুৱে সিংহৰ দৰে গৰ্জন কৰিব আৰু পশ্চিমৰ পৰা ল’ৰা-ছোৱালীবোৰ ভয়ত কঁপিব।</w:t>
      </w:r>
    </w:p>
    <w:p/>
    <w:p>
      <w:r xmlns:w="http://schemas.openxmlformats.org/wordprocessingml/2006/main">
        <w:t xml:space="preserve">১/ প্ৰভুক ভয় কৰিবলৈ শিকা - ঈশ্বৰৰ গৰ্জনে আমাক কেনেকৈ তেওঁৰ ওচৰলৈ লৈ যায়</w:t>
      </w:r>
    </w:p>
    <w:p/>
    <w:p>
      <w:r xmlns:w="http://schemas.openxmlformats.org/wordprocessingml/2006/main">
        <w:t xml:space="preserve">২/ প্ৰভুৰ গৰ্জনৰ শক্তি - প্ৰভুৰ ভয়টোৱেই হৈছে প্ৰজ্ঞাৰ আৰম্ভণি</w:t>
      </w:r>
    </w:p>
    <w:p/>
    <w:p>
      <w:r xmlns:w="http://schemas.openxmlformats.org/wordprocessingml/2006/main">
        <w:t xml:space="preserve">১) যিচয়া ১১:১০ - সেইদিনা যিচয়ৰ শিপা, যি তেওঁৰ জাতিসমূহৰ বাবে সংকেত হিচাপে থিয় দিব, জাতিবোৰে সোধা-পোছা কৰিব, আৰু তেওঁৰ বিশ্ৰাম স্থান গৌৰৱময় হ’ব।</w:t>
      </w:r>
    </w:p>
    <w:p/>
    <w:p>
      <w:r xmlns:w="http://schemas.openxmlformats.org/wordprocessingml/2006/main">
        <w:t xml:space="preserve">২/ হিতোপদেশ ৯:১০ - যিহোৱাৰ ভয় হৈছে প্ৰজ্ঞাৰ আৰম্ভণি আৰু পবিত্ৰৰ জ্ঞান হৈছে অন্তৰ্দৃষ্টি।</w:t>
      </w:r>
    </w:p>
    <w:p/>
    <w:p>
      <w:r xmlns:w="http://schemas.openxmlformats.org/wordprocessingml/2006/main">
        <w:t xml:space="preserve">Hosea 11:11 তেওঁলোকে মিচৰৰ পৰা ওলাই অহা চৰাইৰ দৰে আৰু অচূৰ দেশৰ পৰা কপৌৰ দৰে কঁপিব, আৰু মই তেওঁলোকক তেওঁলোকৰ ঘৰত ৰাখিম, যিহোৱাই কৈছে।</w:t>
      </w:r>
    </w:p>
    <w:p/>
    <w:p>
      <w:r xmlns:w="http://schemas.openxmlformats.org/wordprocessingml/2006/main">
        <w:t xml:space="preserve">এই পদত প্ৰভুৱে নিৰ্বাসিত ইস্ৰায়েলীসকলক নিজৰ ঘৰলৈ ঘূৰাই অনাৰ প্ৰতিজ্ঞাৰ কথা কৈছে।</w:t>
      </w:r>
    </w:p>
    <w:p/>
    <w:p>
      <w:r xmlns:w="http://schemas.openxmlformats.org/wordprocessingml/2006/main">
        <w:t xml:space="preserve">১/ প্ৰভুৰ মুক্তিৰ প্ৰতিজ্ঞা: ঈশ্বৰৰ বিশ্বাসযোগ্যতাৰ ওপৰত বিশ্বাস কৰা</w:t>
      </w:r>
    </w:p>
    <w:p/>
    <w:p>
      <w:r xmlns:w="http://schemas.openxmlformats.org/wordprocessingml/2006/main">
        <w:t xml:space="preserve">২/ পুনৰুদ্ধাৰৰ ঈশ্বৰৰ প্ৰতিজ্ঞা: নিৰ্বাসনৰ মাজত আশা</w:t>
      </w:r>
    </w:p>
    <w:p/>
    <w:p>
      <w:r xmlns:w="http://schemas.openxmlformats.org/wordprocessingml/2006/main">
        <w:t xml:space="preserve">১/ যিচয়া ৪৩:১-৭ - মুক্তি আৰু পুনৰুদ্ধাৰ কৰাৰ ঈশ্বৰৰ প্ৰতিজ্ঞা</w:t>
      </w:r>
    </w:p>
    <w:p/>
    <w:p>
      <w:r xmlns:w="http://schemas.openxmlformats.org/wordprocessingml/2006/main">
        <w:t xml:space="preserve">২/ যিৰিমিয়া ১৬:১৪-২১ - ইস্ৰায়েলক নবীকৰণ আৰু পুনৰুদ্ধাৰ কৰাৰ ঈশ্বৰৰ প্ৰতিজ্ঞা</w:t>
      </w:r>
    </w:p>
    <w:p/>
    <w:p>
      <w:r xmlns:w="http://schemas.openxmlformats.org/wordprocessingml/2006/main">
        <w:t xml:space="preserve">Hosea 11:12 ইফ্ৰয়মে মোক মিছা কথাৰে আৰু ইস্ৰায়েলৰ বংশক প্ৰতাৰণাৰে আগুৰি ধৰিছে, কিন্তু যিহূদাই ঈশ্বৰৰ ওচৰত শাসন কৰে আৰু পবিত্ৰ লোকসকলৰ ওচৰত বিশ্বাসী।</w:t>
      </w:r>
    </w:p>
    <w:p/>
    <w:p>
      <w:r xmlns:w="http://schemas.openxmlformats.org/wordprocessingml/2006/main">
        <w:t xml:space="preserve">ইফ্ৰয়িম আৰু ইস্ৰায়েলৰ বংশৰ মিছা আৰু প্ৰতাৰণা সত্ত্বেও যিহূদা এতিয়াও ঈশ্বৰৰ প্ৰতি বিশ্বাসী।</w:t>
      </w:r>
    </w:p>
    <w:p/>
    <w:p>
      <w:r xmlns:w="http://schemas.openxmlformats.org/wordprocessingml/2006/main">
        <w:t xml:space="preserve">১/ যিহূদাৰ বিশ্বাসযোগ্যতা: ঈশ্বৰৰ প্ৰতি আনুগত্যৰ এক পাঠ</w:t>
      </w:r>
    </w:p>
    <w:p/>
    <w:p>
      <w:r xmlns:w="http://schemas.openxmlformats.org/wordprocessingml/2006/main">
        <w:t xml:space="preserve">২/ ইফ্ৰাইমৰ মিছা কথা: আমি কিয় আমাৰ বিশ্বাসত সজাগ হৈ থাকিব লাগিব</w:t>
      </w:r>
    </w:p>
    <w:p/>
    <w:p>
      <w:r xmlns:w="http://schemas.openxmlformats.org/wordprocessingml/2006/main">
        <w:t xml:space="preserve">১/ হিতোপদেশ ৩:৩ - "দয়া আৰু সত্যই তোমাক পৰিত্যাগ নকৰিবা; সেইবোৰ তোমাৰ ডিঙিত বান্ধি ৰাখা; তোমাৰ হৃদয়ৰ মেজত লিখা।"</w:t>
      </w:r>
    </w:p>
    <w:p/>
    <w:p>
      <w:r xmlns:w="http://schemas.openxmlformats.org/wordprocessingml/2006/main">
        <w:t xml:space="preserve">২) ৰোমীয়া ১২:৯-১০ - "প্ৰেম ছলনাহীন হওক। বেয়াক ঘৃণা কৰা; ভালৰ লগত আঁকোৱালি লোৱা। ভাতৃপ্ৰেমেৰে ইজনে সিজনৰ প্ৰতি দয়ালু মৰম কৰা; ইজনে সিজনক সন্মান কৰি অগ্ৰাধিকাৰ দিয়া।"</w:t>
      </w:r>
    </w:p>
    <w:p/>
    <w:p>
      <w:r xmlns:w="http://schemas.openxmlformats.org/wordprocessingml/2006/main">
        <w:t xml:space="preserve">হোচেয়া ১২ অধ্যায়ত যাকোব আৰু ইস্ৰায়েলৰ লোকসকলৰ ইতিহাসৰ ওপৰত গুৰুত্ব আৰোপ কৰা হৈছে, তেওঁলোকৰ প্ৰতাৰণামূলক আৰু অবিশ্বাসী আচৰণৰ ওপৰত আলোকপাত কৰা হৈছে। অধ্যায়টোত ঈশ্বৰৰ ধাৰ্মিকতা বিচৰাৰ গুৰুত্বৰ ওপৰত গুৰুত্ব আৰোপ কৰা হৈছে আৰু ধন-সম্পত্তি আৰু মিছা দেৱতাৰ ওপৰত নিৰ্ভৰ কৰাৰ পৰা সতৰ্ক কৰা হৈছে।</w:t>
      </w:r>
    </w:p>
    <w:p/>
    <w:p>
      <w:r xmlns:w="http://schemas.openxmlformats.org/wordprocessingml/2006/main">
        <w:t xml:space="preserve">১ম অনুচ্ছেদ: অধ্যায়টোৰ আৰম্ভণিতে যাকোবৰ অতীতৰ বিষয়ে উল্লেখ কৰা হৈছে, যৌৱনৰ পৰাই তেওঁৰ প্ৰতাৰক স্বভাৱৰ ওপৰত আলোকপাত কৰা হৈছে। যাকোবে এজন স্বৰ্গদূতৰ লগত মল্লযুঁজ কৰিলে আৰু ঈশ্বৰৰ অনুগ্ৰহ বিচাৰি কান্দিলে। তেওঁৰ ৰূপান্তৰ হোৱাৰ পিছতো ইস্ৰায়েলৰ লোকসকলে প্ৰতাৰণা আৰু মূৰ্তিপূজাত লিপ্ত হৈ থাকিল (হোচেয়া ১২:১-৪)।</w:t>
      </w:r>
    </w:p>
    <w:p/>
    <w:p>
      <w:r xmlns:w="http://schemas.openxmlformats.org/wordprocessingml/2006/main">
        <w:t xml:space="preserve">২য় অনুচ্ছেদ: ঈশ্বৰৰ সৈতে ইস্ৰায়েলৰ সম্পৰ্কৰ ঐতিহাসিক বিৱৰণীৰে অধ্যায়টো আগবাঢ়িছে। ইয়াত ঈশ্বৰৰ বিশ্বাসযোগ্যতা আৰু তেওঁলোকৰ মুক্তিদাতা হিচাপে তেওঁৰ ভূমিকাৰ ওপৰত গুৰুত্ব দিয়া হৈছে, কিন্তু ইস্ৰায়েলৰ বিদ্ৰোহ আৰু ধন আৰু মিছা দেৱতাৰ ওপৰত তেওঁলোকৰ নিৰ্ভৰশীলতাৰ ওপৰতো আলোকপাত কৰা হৈছে। তেওঁলোকে প্ৰভুক বিচৰাৰ পৰিৱৰ্তে নিজৰ শক্তি আৰু ধনৰ ওপৰত নিৰ্ভৰ কৰিছিল (হোচেয়া ১২:৫-৯)।</w:t>
      </w:r>
    </w:p>
    <w:p/>
    <w:p>
      <w:r xmlns:w="http://schemas.openxmlformats.org/wordprocessingml/2006/main">
        <w:t xml:space="preserve">৩য় অনুচ্ছেদ: অধ্যায়টোত তেওঁলোকৰ কাৰ্য্যৰ পৰিণতিৰ বিষয়ে সতৰ্ক কৰি দিয়া হৈছে। ইস্ৰায়েলে শাস্তিৰ সন্মুখীন হ’ব আৰু তেওঁলোকৰ পাপৰ বাবে জবাবদিহি হ’ব। তেওঁলোক হ’ব বনৰীয়া গাধৰ দৰে, জেদী আৰু সংশোধনৰ প্ৰতিৰোধী। অধ্যায়টোৰ সামৰণিত প্ৰভুৰ ওচৰলৈ ঘূৰি আহি কেৱল তেওঁৰ ওপৰত নিৰ্ভৰ কৰিবলৈ আহ্বান জনোৱা হৈছে (হোচেয়া ১২:১০-১৪)।</w:t>
      </w:r>
    </w:p>
    <w:p/>
    <w:p>
      <w:r xmlns:w="http://schemas.openxmlformats.org/wordprocessingml/2006/main">
        <w:t xml:space="preserve">চমুকৈ,</w:t>
      </w:r>
    </w:p>
    <w:p>
      <w:r xmlns:w="http://schemas.openxmlformats.org/wordprocessingml/2006/main">
        <w:t xml:space="preserve">হোচেয়াৰ ১২ অধ্যায়ত যাকোব আৰু ইস্ৰায়েলৰ লোকসকলৰ ইতিহাসৰ ওপৰত গুৰুত্ব আৰোপ কৰা হৈছে,</w:t>
      </w:r>
    </w:p>
    <w:p>
      <w:r xmlns:w="http://schemas.openxmlformats.org/wordprocessingml/2006/main">
        <w:t xml:space="preserve">তেওঁলোকৰ প্ৰতাৰণামূলক আৰু অবিশ্বাসী আচৰণক উজ্জ্বল কৰি তোলা আৰু ইয়াৰ পৰিণতিৰ সতৰ্কবাণী দিয়া।</w:t>
      </w:r>
    </w:p>
    <w:p/>
    <w:p>
      <w:r xmlns:w="http://schemas.openxmlformats.org/wordprocessingml/2006/main">
        <w:t xml:space="preserve">যাকোবৰ প্ৰতাৰক স্বভাৱ আৰু তেওঁৰ ৰূপান্তৰৰ উল্লেখ।</w:t>
      </w:r>
    </w:p>
    <w:p>
      <w:r xmlns:w="http://schemas.openxmlformats.org/wordprocessingml/2006/main">
        <w:t xml:space="preserve">ইস্ৰায়েলৰ লোকসকলৰ মাজত প্ৰতাৰণা আৰু মূৰ্তিপূজা অব্যাহত আছিল।</w:t>
      </w:r>
    </w:p>
    <w:p>
      <w:r xmlns:w="http://schemas.openxmlformats.org/wordprocessingml/2006/main">
        <w:t xml:space="preserve">ঈশ্বৰৰ বিশ্বাসযোগ্যতা আৰু ইস্ৰায়েলৰ বিদ্ৰোহৰ বিষয়ে ঐতিহাসিক বিৱৰণ।</w:t>
      </w:r>
    </w:p>
    <w:p>
      <w:r xmlns:w="http://schemas.openxmlformats.org/wordprocessingml/2006/main">
        <w:t xml:space="preserve">প্ৰভুক বিচৰাৰ পৰিৱৰ্তে ধন-সম্পত্তি আৰু মিছা দেৱতাৰ ওপৰত নিৰ্ভৰ কৰা।</w:t>
      </w:r>
    </w:p>
    <w:p>
      <w:r xmlns:w="http://schemas.openxmlformats.org/wordprocessingml/2006/main">
        <w:t xml:space="preserve">শাস্তি আৰু তেওঁলোকৰ পাপৰ জবাবদিহিতাৰ সতৰ্কবাণী।</w:t>
      </w:r>
    </w:p>
    <w:p>
      <w:r xmlns:w="http://schemas.openxmlformats.org/wordprocessingml/2006/main">
        <w:t xml:space="preserve">জেদী আৰু প্ৰতিৰোধী বনৰীয়া গাধৰ লগত তুলনা।</w:t>
      </w:r>
    </w:p>
    <w:p>
      <w:r xmlns:w="http://schemas.openxmlformats.org/wordprocessingml/2006/main">
        <w:t xml:space="preserve">প্ৰভুৰ ওচৰলৈ ঘূৰি আহি কেৱল তেওঁৰ ওপৰত নিৰ্ভৰ কৰিবলৈ আহ্বান জনাওক।</w:t>
      </w:r>
    </w:p>
    <w:p/>
    <w:p>
      <w:r xmlns:w="http://schemas.openxmlformats.org/wordprocessingml/2006/main">
        <w:t xml:space="preserve">হোচেয়াৰ এই অধ্যায়ত যাকোব আৰু ইস্ৰায়েলৰ লোকসকলৰ ইতিহাসৰ ওপৰত গুৰুত্ব আৰোপ কৰা হৈছে, তেওঁলোকৰ প্ৰতাৰণামূলক আৰু অবিশ্বাসী আচৰণৰ ওপৰত আলোকপাত কৰা হৈছে। ইয়াত যাকোবৰ অতীতৰ উল্লেখ কৰা হৈছে, যৌৱনৰ পৰাই তেওঁৰ প্ৰতাৰক স্বভাৱৰ ওপৰত গুৰুত্ব দিয়া হৈছে। তেওঁৰ ৰূপান্তৰ আৰু এজন স্বৰ্গদূতৰ সৈতে মল্লযুঁজ কৰি ঈশ্বৰৰ অনুগ্ৰহ বিচৰাৰ পিছতো ইস্ৰায়েলৰ লোকসকলে প্ৰতাৰণা আৰু মূৰ্তিপূজাৰ কামত লিপ্ত হৈ থাকিল। অধ্যায়টোত ঈশ্বৰৰ সৈতে ইস্ৰায়েলৰ সম্পৰ্কৰ ঐতিহাসিক বিৱৰণ দিয়া হৈছে, তেওঁলোকৰ মুক্তিদাতা হিচাপে তেওঁৰ বিশ্বাসযোগ্যতাৰ ওপৰত গুৰুত্ব আৰোপ কৰা হৈছে যদিও ইস্ৰায়েলৰ বিদ্ৰোহ আৰু ধন আৰু মিছা দেৱতাৰ ওপৰত তেওঁলোকৰ নিৰ্ভৰশীলতাৰ ওপৰতো আলোকপাত কৰা হৈছে। তেওঁলোকে প্ৰভুক বিচৰাৰ পৰিৱৰ্তে নিজৰ শক্তি আৰু ধনৰ ওপৰত নিৰ্ভৰ কৰিছিল। অধ্যায়টোত তেওঁলোকৰ কৰ্মৰ পৰিণতিৰ বিষয়ে সতৰ্ক কৰি দিয়া হৈছে, য’ত কোৱা হৈছে যে তেওঁলোকে শাস্তিৰ সন্মুখীন হ’ব আৰু তেওঁলোকৰ পাপৰ বাবে জবাবদিহি হ’ব। জেদী আৰু প্ৰতিৰোধী বনৰীয়া গাধৰ লগত তুলনা কৰা হয়। অধ্যায়টোৰ সামৰণিত প্ৰভুৰ ওচৰলৈ ঘূৰি আহি কেৱল তেওঁৰ ওপৰত নিৰ্ভৰ কৰিবলৈ আহ্বান জনোৱা হৈছে। এই অধ্যায়ত ঈশ্বৰৰ ধাৰ্মিকতা বিচৰাৰ গুৰুত্বৰ ওপৰত গুৰুত্ব আৰোপ কৰা হৈছে আৰু প্ৰতাৰণা, মূৰ্তিপূজা আৰু সংসাৰিক ধন-সম্পত্তিৰ ওপৰত নিৰ্ভৰশীলতাৰ বিৰুদ্ধে সতৰ্ক কৰা হৈছে।</w:t>
      </w:r>
    </w:p>
    <w:p/>
    <w:p>
      <w:r xmlns:w="http://schemas.openxmlformats.org/wordprocessingml/2006/main">
        <w:t xml:space="preserve">Hosea 12:1 ইফ্ৰয়িমে বতাহ খায় আৰু পূবৰ বতাহৰ অনুসৰণ কৰে; আৰু তেওঁলোকে অচূৰীয়াসকলৰ লগত নিয়ম কৰিলে আৰু মিচৰলৈ তেল কঢ়িয়াই নিয়া হয়।</w:t>
      </w:r>
    </w:p>
    <w:p/>
    <w:p>
      <w:r xmlns:w="http://schemas.openxmlformats.org/wordprocessingml/2006/main">
        <w:t xml:space="preserve">ইফ্ৰয়িম মিছা দেৱতাক অনুসৰণ কৰি মিছা আৰু নিৰ্জনতা বৃদ্ধি কৰিছিল; আৰু অচূৰৰ লগত নিয়ম কৰিলে আৰু মিচৰলৈ তেল পঠালে।</w:t>
      </w:r>
    </w:p>
    <w:p/>
    <w:p>
      <w:r xmlns:w="http://schemas.openxmlformats.org/wordprocessingml/2006/main">
        <w:t xml:space="preserve">১: মিছা দেৱতাক অনুসৰণ নকৰিবা, তাৰ পৰিৱৰ্তে ঈশ্বৰৰ ওপৰত বিশ্বাস ৰাখক।</w:t>
      </w:r>
    </w:p>
    <w:p/>
    <w:p>
      <w:r xmlns:w="http://schemas.openxmlformats.org/wordprocessingml/2006/main">
        <w:t xml:space="preserve">২: আপুনি কাৰ লগত চুক্তি কৰে সাৱধান হওক, কাৰণ ই আপোনাৰ ভৱিষ্যতত প্ৰভাৱ পেলাব।</w:t>
      </w:r>
    </w:p>
    <w:p/>
    <w:p>
      <w:r xmlns:w="http://schemas.openxmlformats.org/wordprocessingml/2006/main">
        <w:t xml:space="preserve">১: যিৰিমিয়া ১৭:৫ - যিহোৱাই এইদৰে কৈছে; যি মানুহে মানুহৰ ওপৰত ভৰসা কৰে, আৰু মাংসক নিজৰ বাহু কৰি লয়, আৰু যিজনৰ হৃদয় প্ৰভুৰ পৰা আঁতৰি যায়, তেওঁ অভিশপ্ত হওক।</w:t>
      </w:r>
    </w:p>
    <w:p/>
    <w:p>
      <w:r xmlns:w="http://schemas.openxmlformats.org/wordprocessingml/2006/main">
        <w:t xml:space="preserve">২: যিচয়া ৪৮:১৭ - ইস্ৰায়েলৰ পবিত্ৰ তোমাৰ মুক্তিদাতা যিহোৱাই এইদৰে কৈছে; মই তোমাৰ যিহোৱা ঈশ্বৰ যিয়ে তোমাক লাভৰ বাবে শিকাই, যি তোমাক যাবলগীয়া বাটেৰে লৈ যায়।</w:t>
      </w:r>
    </w:p>
    <w:p/>
    <w:p>
      <w:r xmlns:w="http://schemas.openxmlformats.org/wordprocessingml/2006/main">
        <w:t xml:space="preserve">Hosea 12:2 যিহোৱাৰ যিহূদাৰ লগত বিবাদ আছে, আৰু যাকোবক তেওঁৰ পথ অনুসাৰে শাস্তি দিব; তেওঁৰ কৰ্ম অনুসাৰে তেওঁক প্ৰতিশোধ দিব।</w:t>
      </w:r>
    </w:p>
    <w:p/>
    <w:p>
      <w:r xmlns:w="http://schemas.openxmlformats.org/wordprocessingml/2006/main">
        <w:t xml:space="preserve">যিহোৱাই যিহূদাক তেওঁলোকৰ কাৰ্য্যৰ বাবে জবাবদিহি কৰে আৰু সেই অনুসৰি তেওঁলোকৰ বিচাৰ কৰিব।</w:t>
      </w:r>
    </w:p>
    <w:p/>
    <w:p>
      <w:r xmlns:w="http://schemas.openxmlformats.org/wordprocessingml/2006/main">
        <w:t xml:space="preserve">১/ "অবাধ্যতাৰ খৰচ: যিহূদাৰ ভুলৰ পৰা শিকিব পৰা"।</w:t>
      </w:r>
    </w:p>
    <w:p/>
    <w:p>
      <w:r xmlns:w="http://schemas.openxmlformats.org/wordprocessingml/2006/main">
        <w:t xml:space="preserve">২/ "ঈশ্বৰৰ ন্যায় আৰু দয়া: হোচেয়া ১২:২"।</w:t>
      </w:r>
    </w:p>
    <w:p/>
    <w:p>
      <w:r xmlns:w="http://schemas.openxmlformats.org/wordprocessingml/2006/main">
        <w:t xml:space="preserve">১/ যিচয়া ১:১৭-১৯ - ভাল কাম কৰিবলৈ শিকক; ন্যায় বিচাৰিব, অত্যাচাৰ শুধৰাই; পিতৃহীনক ন্যায় আনিব, বিধৱাৰ গোচৰত আবেদন কৰক।</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Hosea 12:3 তেওঁ গৰ্ভত নিজৰ ভায়েকক গোৰোহাত ধৰিলে আৰু তেওঁৰ শক্তিৰ দ্বাৰা ঈশ্বৰৰ ওচৰত শক্তি পালে।</w:t>
      </w:r>
    </w:p>
    <w:p/>
    <w:p>
      <w:r xmlns:w="http://schemas.openxmlformats.org/wordprocessingml/2006/main">
        <w:t xml:space="preserve">ইব্ৰী ১২ পদত আমাক শিকাইছে যে বিশ্বাসৰ শক্তি যিকোনো পাৰ্থিৱ শক্তিতকৈ অধিক।</w:t>
      </w:r>
    </w:p>
    <w:p/>
    <w:p>
      <w:r xmlns:w="http://schemas.openxmlformats.org/wordprocessingml/2006/main">
        <w:t xml:space="preserve">১/ ঈশ্বৰত বিশ্বাস কৰিলে যিকোনো বাধা অতিক্ৰম কৰিবলৈ শক্তি পোৱা যায়</w:t>
      </w:r>
    </w:p>
    <w:p/>
    <w:p>
      <w:r xmlns:w="http://schemas.openxmlformats.org/wordprocessingml/2006/main">
        <w:t xml:space="preserve">২/ বিশ্বাসৰ শক্তি আমাৰ আটাইতকৈ ডাঙৰ শক্তি</w:t>
      </w:r>
    </w:p>
    <w:p/>
    <w:p>
      <w:r xmlns:w="http://schemas.openxmlformats.org/wordprocessingml/2006/main">
        <w:t xml:space="preserve">১/ ইব্ৰী ১২:১-২ - গতিকে আমি যিহেতু সাক্ষীৰ ইমান ডাঙৰ ডাৱৰে আগুৰি আছে, গতিকে বাধা দিয়া সকলো বস্তু আৰু ইমান সহজে জটিল হৈ পৰা পাপক আমি পেলাই দিওঁ। আৰু আহক আমি আমাৰ বাবে চিহ্নিত কৰা দৌৰখন অধ্যৱসায়েৰে দৌৰো, বিশ্বাসৰ অগ্ৰগামী আৰু সিদ্ধতা যীচুৰ ওপৰত চকু ৰাখি।</w:t>
      </w:r>
    </w:p>
    <w:p/>
    <w:p>
      <w:r xmlns:w="http://schemas.openxmlformats.org/wordprocessingml/2006/main">
        <w:t xml:space="preserve">২/ ৰোমীয়া ৮:৩৭ - নাই, এই সকলো বিষয়ত আমি আমাক প্ৰেম কৰা তেওঁৰ দ্বাৰাই জয়ী হোৱাতকৈও অধিক।</w:t>
      </w:r>
    </w:p>
    <w:p/>
    <w:p>
      <w:r xmlns:w="http://schemas.openxmlformats.org/wordprocessingml/2006/main">
        <w:t xml:space="preserve">Hosea 12:4 হয়, তেওঁৰ স্বৰ্গদূতৰ ওপৰত ক্ষমতা আছিল আৰু তেওঁ জয়ী হৈছিল, তেওঁ কান্দিছিল আৰু তেওঁৰ ওচৰত অনুৰোধ কৰিছিল;</w:t>
      </w:r>
    </w:p>
    <w:p/>
    <w:p>
      <w:r xmlns:w="http://schemas.openxmlformats.org/wordprocessingml/2006/main">
        <w:t xml:space="preserve">ঈশ্বৰ শক্তিশালী আৰু দয়ালু, আৰু তেওঁৰ অনুৰোধ শুনিবলৈ তেওঁ বেথেলত হোচেয়াৰ সৈতে সাক্ষাৎ কৰিবলৈ ইচ্ছুক আছিল।</w:t>
      </w:r>
    </w:p>
    <w:p/>
    <w:p>
      <w:r xmlns:w="http://schemas.openxmlformats.org/wordprocessingml/2006/main">
        <w:t xml:space="preserve">১: আমি যেতিয়া ঈশ্বৰৰ আগত নিজকে নম্ৰ কৰোঁ, তেতিয়া তেওঁ আমাৰ কান্দোন শুনি আমাৰ প্ৰয়োজনৰ সময়ত আমাক সাক্ষাৎ কৰে।</w:t>
      </w:r>
    </w:p>
    <w:p/>
    <w:p>
      <w:r xmlns:w="http://schemas.openxmlformats.org/wordprocessingml/2006/main">
        <w:t xml:space="preserve">২: আমি এই কথাত সান্ত্বনা ল’ব পাৰো যে ঈশ্বৰ শক্তিশালী আৰু দয়ালু, আৰু আমাৰ প্ৰয়োজনৰ সময়ত তেওঁ আমাক সাক্ষাৎ কৰিব।</w:t>
      </w:r>
    </w:p>
    <w:p/>
    <w:p>
      <w:r xmlns:w="http://schemas.openxmlformats.org/wordprocessingml/2006/main">
        <w:t xml:space="preserve">১: যাকোব ৪:১০ - "প্ৰভুৰ সন্মুখত নিজকে নম্ৰ কৰক, আৰু তেওঁ তোমালোকক ওপৰলৈ তুলিব।"</w:t>
      </w:r>
    </w:p>
    <w:p/>
    <w:p>
      <w:r xmlns:w="http://schemas.openxmlformats.org/wordprocessingml/2006/main">
        <w:t xml:space="preserve">২: গীতমালা ৩৪:১৭-১৯ - "ধাৰ্ম্মিকসকলে চিঞৰ-বাখৰ কৰে, আৰু যিহোৱাই শুনে আৰু তেওঁলোকৰ সকলো বিপদৰ পৰা উদ্ধাৰ কৰে। যিহোৱাই ভগ্ন হৃদয়ৰ ওচৰত থাকে, আৰু অনুতাপ কৰা আত্মা থকাসকলক ৰক্ষা কৰে।" ধাৰ্ম্মিক লোকৰ দুখ-কষ্ট বহুত, কিন্তু প্ৰভুৱে তেওঁক সকলোৰে পৰা উদ্ধাৰ কৰে।"</w:t>
      </w:r>
    </w:p>
    <w:p/>
    <w:p>
      <w:r xmlns:w="http://schemas.openxmlformats.org/wordprocessingml/2006/main">
        <w:t xml:space="preserve">Hosea 12:5 বাহিনীসকলৰ ঈশ্বৰ যিহোৱা; যিহোৱা তেওঁৰ স্মৃতি।</w:t>
      </w:r>
    </w:p>
    <w:p/>
    <w:p>
      <w:r xmlns:w="http://schemas.openxmlformats.org/wordprocessingml/2006/main">
        <w:t xml:space="preserve">অংশটোৱে প্ৰভুৰ নাম আৰু তেওঁৰ স্মৃতিৰ গুৰুত্বৰ ওপৰত গুৰুত্ব আৰোপ কৰিছে।</w:t>
      </w:r>
    </w:p>
    <w:p/>
    <w:p>
      <w:r xmlns:w="http://schemas.openxmlformats.org/wordprocessingml/2006/main">
        <w:t xml:space="preserve">১/ প্ৰভুৰ নাম স্মৰণ কৰা: তেওঁৰ স্মৃতিচাৰণৰ শক্তি</w:t>
      </w:r>
    </w:p>
    <w:p/>
    <w:p>
      <w:r xmlns:w="http://schemas.openxmlformats.org/wordprocessingml/2006/main">
        <w:t xml:space="preserve">২) প্ৰভু আমাৰ বাহিনীসকলৰ ঈশ্বৰ: হোচেয়া ১২:৫ পদৰ অৰ্থ</w:t>
      </w:r>
    </w:p>
    <w:p/>
    <w:p>
      <w:r xmlns:w="http://schemas.openxmlformats.org/wordprocessingml/2006/main">
        <w:t xml:space="preserve">১/ গীতমালা ১৩৯:১-৩ - হে প্ৰভু, তুমি মোক বিচাৰ কৰি মোক চিনি পালা! মই কেতিয়া বহিম আৰু কেতিয়া উঠিম তুমি জানো; তুমি মোৰ চিন্তাবোৰ দূৰৰ পৰাই বিবেচনা কৰা। তুমি মোৰ বাট আৰু মোৰ শুই থকাটো বিচাৰি উলিয়াবা আৰু মোৰ সকলো পথৰ লগত পৰিচিত।</w:t>
      </w:r>
    </w:p>
    <w:p/>
    <w:p>
      <w:r xmlns:w="http://schemas.openxmlformats.org/wordprocessingml/2006/main">
        <w:t xml:space="preserve">২) যিচয়া ৪৩:১০-১১ - তোমালোক মোৰ সাক্ষী, যিহোৱাই এই কথা কৈছে, আৰু মই বাছি লোৱা মোৰ দাস, যাতে তোমালোকে মোক জানিবা আৰু বিশ্বাস কৰিবা আৰু বুজিবা যে মই তেওঁ। মোৰ আগত কোনো দেৱতা গঠিত হোৱা নাছিল আৰু মোৰ পিছতো কোনো দেৱতা নাথাকিব। মই, মই যিহোৱা, আৰু মোৰ বাহিৰে কোনো ত্ৰাণকৰ্তা নাই।</w:t>
      </w:r>
    </w:p>
    <w:p/>
    <w:p>
      <w:r xmlns:w="http://schemas.openxmlformats.org/wordprocessingml/2006/main">
        <w:t xml:space="preserve">Hosea 12:6 এতেকে তুমি তোমাৰ ঈশ্বৰৰ ওচৰলৈ ঘূৰি যোৱা;</w:t>
      </w:r>
    </w:p>
    <w:p/>
    <w:p>
      <w:r xmlns:w="http://schemas.openxmlformats.org/wordprocessingml/2006/main">
        <w:t xml:space="preserve">ঈশ্বৰৰ ওচৰলৈ ঘূৰি যাওক আৰু অহৰহ দয়া আৰু ন্যায় দেখুৱাওক।</w:t>
      </w:r>
    </w:p>
    <w:p/>
    <w:p>
      <w:r xmlns:w="http://schemas.openxmlformats.org/wordprocessingml/2006/main">
        <w:t xml:space="preserve">১: ঈশ্বৰ আমাৰ ওচৰত সদায় থাকে আৰু আমাৰ জীৱনত দয়া আৰু ন্যায় দেখুৱাবলৈ বিচাৰে।</w:t>
      </w:r>
    </w:p>
    <w:p/>
    <w:p>
      <w:r xmlns:w="http://schemas.openxmlformats.org/wordprocessingml/2006/main">
        <w:t xml:space="preserve">২: আমি সদায় ঈশ্বৰৰ ওচৰলৈ গৈ আমাৰ জীৱনত দয়া আৰু ন্যায় দেখুৱাব লাগিব।</w:t>
      </w:r>
    </w:p>
    <w:p/>
    <w:p>
      <w:r xmlns:w="http://schemas.openxmlformats.org/wordprocessingml/2006/main">
        <w:t xml:space="preserve">১: মীকা ৬:৮ - হে মৰ্ত্যলোক, তেওঁ তোমাক দেখুৱাইছে যে কি ভাল। আৰু প্ৰভুৱে আপোনাৰ পৰা কি বিচাৰে? ন্যায়পৰায়ণ কাম কৰিবলৈ আৰু দয়া প্ৰেম কৰিবলৈ আৰু আপোনাৰ ঈশ্বৰৰ লগত নম্ৰভাৱে চলিবলৈ।</w:t>
      </w:r>
    </w:p>
    <w:p/>
    <w:p>
      <w:r xmlns:w="http://schemas.openxmlformats.org/wordprocessingml/2006/main">
        <w:t xml:space="preserve">২: যাকোব ২:১৩ - কিয়নো যিজনে কোনো দয়া নকৰে তেওঁৰ বাবে বিচাৰ দয়াহীন। বিচাৰৰ ওপৰত দয়াই জয়লাভ কৰে।</w:t>
      </w:r>
    </w:p>
    <w:p/>
    <w:p>
      <w:r xmlns:w="http://schemas.openxmlformats.org/wordprocessingml/2006/main">
        <w:t xml:space="preserve">Hosea 12:7 তেওঁ এজন বণিক, প্ৰতাৰণাৰ তুল্য তেওঁৰ হাতত আছে, তেওঁ অত্যাচাৰ কৰিবলৈ ভাল পায়।</w:t>
      </w:r>
    </w:p>
    <w:p/>
    <w:p>
      <w:r xmlns:w="http://schemas.openxmlformats.org/wordprocessingml/2006/main">
        <w:t xml:space="preserve">হোচেয়াই এজন বণিকৰ কথা কৈছে, যিয়ে অত্যাচাৰ কৰিবলৈ ভাল পায়, হাতত প্ৰতাৰণামূলক তুলসী লৈ।</w:t>
      </w:r>
    </w:p>
    <w:p/>
    <w:p>
      <w:r xmlns:w="http://schemas.openxmlformats.org/wordprocessingml/2006/main">
        <w:t xml:space="preserve">১/ প্ৰতাৰণামূলক জীৱন যাপনৰ বিপদ</w:t>
      </w:r>
    </w:p>
    <w:p/>
    <w:p>
      <w:r xmlns:w="http://schemas.openxmlformats.org/wordprocessingml/2006/main">
        <w:t xml:space="preserve">২/ লোভ আৰু অত্যাচাৰৰ বিপদ</w:t>
      </w:r>
    </w:p>
    <w:p/>
    <w:p>
      <w:r xmlns:w="http://schemas.openxmlformats.org/wordprocessingml/2006/main">
        <w:t xml:space="preserve">১/ হিতোপদেশ ১৬:১১ - ন্যায়পৰায়ণ ওজন আৰু ভাৰসাম্য প্ৰভুৰ: মোনাৰ সকলো ওজন তেওঁৰ কাম।</w:t>
      </w:r>
    </w:p>
    <w:p/>
    <w:p>
      <w:r xmlns:w="http://schemas.openxmlformats.org/wordprocessingml/2006/main">
        <w:t xml:space="preserve">২) যাকোব ৫:৪ - চোৱা, তোমালোকৰ পথাৰত শস্য চপোৱা শ্ৰমিকসকলৰ ভাড়া, যি তোমালোকৰ পৰা প্ৰতাৰণাত ৰখা হৈছে, চিঞৰিছে; .</w:t>
      </w:r>
    </w:p>
    <w:p/>
    <w:p>
      <w:r xmlns:w="http://schemas.openxmlformats.org/wordprocessingml/2006/main">
        <w:t xml:space="preserve">Hosea 12:8 ইফ্ৰয়মে ক’লে, “তথাপিও মই ধনী হৈছো, মই মোক ধন বিচাৰি পাইছো;</w:t>
      </w:r>
    </w:p>
    <w:p/>
    <w:p>
      <w:r xmlns:w="http://schemas.openxmlformats.org/wordprocessingml/2006/main">
        <w:t xml:space="preserve">ইফ্ৰয়মে গৌৰৱ কৰে যে তেওঁ ধন-সম্পত্তি লাভ কৰিছে আৰু সেই ধন-সম্পত্তিৰ পাছত কোনো অন্যায় কৰা নাই।</w:t>
      </w:r>
    </w:p>
    <w:p/>
    <w:p>
      <w:r xmlns:w="http://schemas.openxmlformats.org/wordprocessingml/2006/main">
        <w:t xml:space="preserve">১/ অহংকাৰৰ বিপদ - ইফ্ৰাইমৰ অহংকাৰে কেনেকৈ তেওঁৰ পতন ঘটালে</w:t>
      </w:r>
    </w:p>
    <w:p/>
    <w:p>
      <w:r xmlns:w="http://schemas.openxmlformats.org/wordprocessingml/2006/main">
        <w:t xml:space="preserve">২) ধনৰ প্ৰলোভন - সফলতাৰ সন্মুখত কেনেকৈ নম্ৰ হৈ থাকিব পাৰি</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যাকোব ৪:৬ - কিন্তু তেওঁ অধিক অনুগ্ৰহ দিয়ে। এই কাৰণে তেওঁ কৈছে, “ঈশ্বৰে অহংকাৰীক প্ৰতিহত কৰে, কিন্তু নম্ৰ লোকক অনুগ্ৰহ কৰে।”</w:t>
      </w:r>
    </w:p>
    <w:p/>
    <w:p>
      <w:r xmlns:w="http://schemas.openxmlformats.org/wordprocessingml/2006/main">
        <w:t xml:space="preserve">Hosea 12:9 আৰু মিচৰ দেশৰ পৰা তোমাৰ ঈশ্বৰ যিহোৱা, মই তোমাক আবাসত বাস কৰিম, যেনেকৈ গম্ভীৰ ভোজৰ দিনবোৰৰ দৰে।</w:t>
      </w:r>
    </w:p>
    <w:p/>
    <w:p>
      <w:r xmlns:w="http://schemas.openxmlformats.org/wordprocessingml/2006/main">
        <w:t xml:space="preserve">হোচেয়া ১২:৯ পদত ঈশ্বৰে ইস্ৰায়েলীসকলক প্ৰতিজ্ঞা কৰিছে যে তেওঁ তেওঁলোকক আবাসত বাস কৰিব, যেনেকৈ গম্ভীৰ ভোজৰ দিনত।</w:t>
      </w:r>
    </w:p>
    <w:p/>
    <w:p>
      <w:r xmlns:w="http://schemas.openxmlformats.org/wordprocessingml/2006/main">
        <w:t xml:space="preserve">১/ ঈশ্বৰৰ প্ৰতিজ্ঞা: তেওঁৰ লোকসকলৰ বাবে বাসস্থান</w:t>
      </w:r>
    </w:p>
    <w:p/>
    <w:p>
      <w:r xmlns:w="http://schemas.openxmlformats.org/wordprocessingml/2006/main">
        <w:t xml:space="preserve">২) ভোজক লালন-পালন কৰা: ঈশ্বৰৰ বিশ্বাসযোগ্যতাক স্মৰণ কৰা</w:t>
      </w:r>
    </w:p>
    <w:p/>
    <w:p>
      <w:r xmlns:w="http://schemas.openxmlformats.org/wordprocessingml/2006/main">
        <w:t xml:space="preserve">১) যাত্ৰাপুস্তক ৩৩:১৪ - আৰু তেওঁ ক’লে, “মোৰ উপস্থিতি তোমাৰ লগত যাব, আৰু মই তোমাক বিশ্ৰাম দিম।”</w:t>
      </w:r>
    </w:p>
    <w:p/>
    <w:p>
      <w:r xmlns:w="http://schemas.openxmlformats.org/wordprocessingml/2006/main">
        <w:t xml:space="preserve">২) গীতমালা ৬৩:২ - তোমাৰ শক্তি আৰু মহিমা চাবলৈ, যেনেকৈ মই তোমাক পবিত্ৰস্থানত দেখিছো।</w:t>
      </w:r>
    </w:p>
    <w:p/>
    <w:p>
      <w:r xmlns:w="http://schemas.openxmlformats.org/wordprocessingml/2006/main">
        <w:t xml:space="preserve">Hosea 12:10 মই ভাববাদীসকলৰ দ্বাৰাও কথা ক’লোঁ, আৰু ভাববাদীসকলৰ পৰিচৰ্যাৰ দ্বাৰাই মই দৰ্শন বৃদ্ধি কৰিলোঁ আৰু উপমা ব্যৱহাৰ কৰিলোঁ।</w:t>
      </w:r>
    </w:p>
    <w:p/>
    <w:p>
      <w:r xmlns:w="http://schemas.openxmlformats.org/wordprocessingml/2006/main">
        <w:t xml:space="preserve">ঈশ্বৰে ভাববাদীসকলৰ যোগেদি কথা কৈছে আৰু তেওঁৰ বাৰ্তা প্ৰেৰণ কৰিবলৈ সাদৃশ্য আৰু দৰ্শন ব্যৱহাৰ কৰিছে।</w:t>
      </w:r>
    </w:p>
    <w:p/>
    <w:p>
      <w:r xmlns:w="http://schemas.openxmlformats.org/wordprocessingml/2006/main">
        <w:t xml:space="preserve">১/ ভৱিষ্যদ্বাণীৰ শক্তি: ঈশ্বৰে কেনেকৈ তেওঁৰ বাৰ্তা প্ৰেৰণ কৰে</w:t>
      </w:r>
    </w:p>
    <w:p/>
    <w:p>
      <w:r xmlns:w="http://schemas.openxmlformats.org/wordprocessingml/2006/main">
        <w:t xml:space="preserve">২) সাদৃশ্যৰ অৰ্থ: ঈশ্বৰৰ বাক্য বুজা</w:t>
      </w:r>
    </w:p>
    <w:p/>
    <w:p>
      <w:r xmlns:w="http://schemas.openxmlformats.org/wordprocessingml/2006/main">
        <w:t xml:space="preserve">১) যিহিষ্কেল ৩:১৭ - মানুহৰ পুত্ৰ, মই তোমাক ইস্ৰায়েলৰ বংশৰ প্ৰহৰী কৰি দিলোঁ, সেয়েহে মোৰ মুখত শুনা আৰু মোৰ পৰা তেওঁলোকক সতৰ্ক কৰা।</w:t>
      </w:r>
    </w:p>
    <w:p/>
    <w:p>
      <w:r xmlns:w="http://schemas.openxmlformats.org/wordprocessingml/2006/main">
        <w:t xml:space="preserve">২/ যিচয়া ২৮:৯-১৩ - তেওঁ কাক জ্ঞান শিকাব? আৰু তেওঁ কাক উপদেশ বুজিবলৈ দিব? গাখীৰৰ পৰা গাখীৰ এৰা আৰু স্তনৰ পৰা টানি লোৱা। কাৰণ উপদেশ আদেশৰ ওপৰত হ’ব লাগিব, উপদেশৰ ওপৰত আদেশ হ’ব লাগিব; ৰেখাৰ ওপৰত ৰেখা, ৰেখাৰ ওপৰত ৰেখা; ইয়াত অলপ, আৰু তাত অলপ:</w:t>
      </w:r>
    </w:p>
    <w:p/>
    <w:p>
      <w:r xmlns:w="http://schemas.openxmlformats.org/wordprocessingml/2006/main">
        <w:t xml:space="preserve">Hosea 12:11 গিলিয়দত অপৰাধ আছেনে? নিশ্চয় সেইবোৰ অসাৰ; হয়, তেওঁলোকৰ বেদীবোৰ পথাৰত থকা খাদবোৰৰ স্তূপৰ দৰে।</w:t>
      </w:r>
    </w:p>
    <w:p/>
    <w:p>
      <w:r xmlns:w="http://schemas.openxmlformats.org/wordprocessingml/2006/main">
        <w:t xml:space="preserve">হোচেয়াৰ এই অংশটোৱে গিলিয়দৰ অসৎতা আৰু নিষ্ঠাৰ অভাৱৰ বিষয়ে উল্লেখ কৰিছে।</w:t>
      </w:r>
    </w:p>
    <w:p/>
    <w:p>
      <w:r xmlns:w="http://schemas.openxmlformats.org/wordprocessingml/2006/main">
        <w:t xml:space="preserve">১/ আমাৰ জীৱনত বিশ্বাসীতাৰ গুৰুত্ব</w:t>
      </w:r>
    </w:p>
    <w:p/>
    <w:p>
      <w:r xmlns:w="http://schemas.openxmlformats.org/wordprocessingml/2006/main">
        <w:t xml:space="preserve">২/ মূৰ্তিপূজা আৰু অসাৰতাৰ পৰিণতি</w:t>
      </w:r>
    </w:p>
    <w:p/>
    <w:p>
      <w:r xmlns:w="http://schemas.openxmlformats.org/wordprocessingml/2006/main">
        <w:t xml:space="preserve">১) যিৰিমিয়া ৭:৯-১০ - "আপুনি চুৰি কৰিব, হত্যা কৰিব, ব্যভিচাৰ কৰিব, মিছা শপত খাব, বালৰ ওচৰত ধূপ জ্বলাব, আৰু তোমালোকে নজনা আন দেৱতাৰ পিছত খোজা...আৰু এই ঘৰত আহি মোৰ আগত থিয় হ'বানে যি... মোৰ নামেৰে মাতিছে আৰু কয়, আমি এই সকলো ঘৃণনীয় কাম কৰিবলৈ মুক্তি পাইছো ?"</w:t>
      </w:r>
    </w:p>
    <w:p/>
    <w:p>
      <w:r xmlns:w="http://schemas.openxmlformats.org/wordprocessingml/2006/main">
        <w:t xml:space="preserve">২) দ্বিতীয় বিবৰণ ১২:২-৪ - "তুমি যি জাতিবিলাকক নিজৰ দেৱতাক পূজা কৰিছিল, সেই সকলো ঠাই, ওখ পৰ্বতত, পাহাৰত আৰু প্ৰত্যেক সেউজীয়া গছৰ তলত, আপুনি সম্পূৰ্ণৰূপে ধ্বংস কৰিব। তেওঁলোকৰ বেদীবোৰ ভাঙি ভাঙি পেলাবা।" তেওঁলোকৰ পবিত্ৰ স্তম্ভবোৰ জুইত জ্বলোৱা, তেওঁলোকৰ দেৱতাৰ খোদিত মূৰ্তিবোৰ কাটি সেই ঠাইৰ পৰা তেওঁলোকৰ নাম ধ্বংস কৰা।"</w:t>
      </w:r>
    </w:p>
    <w:p/>
    <w:p>
      <w:r xmlns:w="http://schemas.openxmlformats.org/wordprocessingml/2006/main">
        <w:t xml:space="preserve">Hosea 12:12 যাকোব অৰিয়া দেশলৈ পলাই গ’ল আৰু ইস্ৰায়েলে পত্নীৰ বাবে সেৱা কৰিলে আৰু পত্নীৰ বাবে তেওঁ ভেড়া পালন কৰিলে।</w:t>
      </w:r>
    </w:p>
    <w:p/>
    <w:p>
      <w:r xmlns:w="http://schemas.openxmlformats.org/wordprocessingml/2006/main">
        <w:t xml:space="preserve">যাকোবে চিৰিয়ালৈ পলাই গ’ল আৰু ইস্ৰায়েলে ভেড়া চোৱাচিতা কৰি এগৰাকী মহিলাক বিয়া কৰাবলৈ কাম কৰিলে।</w:t>
      </w:r>
    </w:p>
    <w:p/>
    <w:p>
      <w:r xmlns:w="http://schemas.openxmlformats.org/wordprocessingml/2006/main">
        <w:t xml:space="preserve">১/ নিয়মৰ খৰচ: হোচেয়া ১২:১২ পদক বুজা</w:t>
      </w:r>
    </w:p>
    <w:p/>
    <w:p>
      <w:r xmlns:w="http://schemas.openxmlformats.org/wordprocessingml/2006/main">
        <w:t xml:space="preserve">২/ জেকবৰ যাত্ৰা: তেওঁৰ সংগ্ৰামে পৃথিৱীখন কেনেকৈ সলনি কৰিলে</w:t>
      </w:r>
    </w:p>
    <w:p/>
    <w:p>
      <w:r xmlns:w="http://schemas.openxmlformats.org/wordprocessingml/2006/main">
        <w:t xml:space="preserve">১/ আদিপুস্তক ৩২:২২-৩০ - যাকোবে যাবোকত ঈশ্বৰৰ সৈতে মল্লযুঁজ কৰে</w:t>
      </w:r>
    </w:p>
    <w:p/>
    <w:p>
      <w:r xmlns:w="http://schemas.openxmlformats.org/wordprocessingml/2006/main">
        <w:t xml:space="preserve">২/ যিহোচূৱা ২৪:১-১৫ - চিখমত প্ৰভুৰ লগত ইস্ৰায়েলৰ নিয়ম</w:t>
      </w:r>
    </w:p>
    <w:p/>
    <w:p>
      <w:r xmlns:w="http://schemas.openxmlformats.org/wordprocessingml/2006/main">
        <w:t xml:space="preserve">Hosea 12:13 এজন ভাববাদীৰ দ্বাৰাই যিহোৱাই ইস্ৰায়েলক মিচৰৰ পৰা উলিয়াই আনিলে আৰু এজন ভাববাদীৰ দ্বাৰাই তেওঁক ৰক্ষা কৰা হ’ল।</w:t>
      </w:r>
    </w:p>
    <w:p/>
    <w:p>
      <w:r xmlns:w="http://schemas.openxmlformats.org/wordprocessingml/2006/main">
        <w:t xml:space="preserve">যিহোৱাই ইস্ৰায়েলক মিচৰৰ পৰা উলিয়াই আনিবলৈ আৰু তেওঁলোকক সুৰক্ষিত ৰাখিবলৈ এজন ভাববাদীক ব্যৱহাৰ কৰিছিল।</w:t>
      </w:r>
    </w:p>
    <w:p/>
    <w:p>
      <w:r xmlns:w="http://schemas.openxmlformats.org/wordprocessingml/2006/main">
        <w:t xml:space="preserve">১/ নবীসকলৰ শক্তি: ঈশ্বৰে কেনেকৈ নবীসকলক নিজৰ লোকসকলক নেতৃত্ব দিবলৈ আৰু সংৰক্ষণ কৰিবলৈ ব্যৱহাৰ কৰিছিল</w:t>
      </w:r>
    </w:p>
    <w:p/>
    <w:p>
      <w:r xmlns:w="http://schemas.openxmlformats.org/wordprocessingml/2006/main">
        <w:t xml:space="preserve">২/ ঈশ্বৰৰ ভাববাদীসকলক অনুসৰণ কৰাৰ আহ্বান: আমি কিয় ঈশ্বৰৰ ভাববাদীসকলৰ কথা শুনিব লাগে আৰু তেওঁলোকৰ আজ্ঞা পালন কৰিব লাগে</w:t>
      </w:r>
    </w:p>
    <w:p/>
    <w:p>
      <w:r xmlns:w="http://schemas.openxmlformats.org/wordprocessingml/2006/main">
        <w:t xml:space="preserve">১/ যাত্ৰাপুস্তক ৩:৭-১০; ৪:১০-১৭ - ঈশ্বৰে ইস্ৰায়েলক মিচৰৰ পৰা উলিয়াই আনিবলৈ মোচিক মাতিছিল।</w:t>
      </w:r>
    </w:p>
    <w:p/>
    <w:p>
      <w:r xmlns:w="http://schemas.openxmlformats.org/wordprocessingml/2006/main">
        <w:t xml:space="preserve">২/ যিৰিমিয়া ২৬:২০-২৪ - যিৰিমিয়াই লোকসকলক ঈশ্বৰৰ ভাববাদীসকলৰ আজ্ঞা পালন কৰিবলৈ সকীয়াই দিয়ে।</w:t>
      </w:r>
    </w:p>
    <w:p/>
    <w:p>
      <w:r xmlns:w="http://schemas.openxmlformats.org/wordprocessingml/2006/main">
        <w:t xml:space="preserve">Hosea 12:14 ইফ্ৰয়মে তেওঁক অতি তিক্তভাৱে ক্ৰোধিত কৰিলে, সেয়েহে তেওঁ নিজৰ তেজ তেওঁৰ ওপৰত এৰি দিব আৰু তেওঁৰ যিহোৱা তেওঁৰ অপমান তেওঁৰ ওচৰলৈ ঘূৰি আহিব।</w:t>
      </w:r>
    </w:p>
    <w:p/>
    <w:p>
      <w:r xmlns:w="http://schemas.openxmlformats.org/wordprocessingml/2006/main">
        <w:t xml:space="preserve">ইফ্ৰয়িমে যিহোৱাক ক্ৰোধিত কৰিলে আৰু যিহোৱাই তেওঁলোকৰ অপমান ঘূৰাই দিব।</w:t>
      </w:r>
    </w:p>
    <w:p/>
    <w:p>
      <w:r xmlns:w="http://schemas.openxmlformats.org/wordprocessingml/2006/main">
        <w:t xml:space="preserve">১/ প্ৰভুক উত্তেজিত কৰাৰ পৰিণতি</w:t>
      </w:r>
    </w:p>
    <w:p/>
    <w:p>
      <w:r xmlns:w="http://schemas.openxmlformats.org/wordprocessingml/2006/main">
        <w:t xml:space="preserve">২/ নিন্দা কৰাৰ প্ৰতি যিহোৱাৰ প্ৰতিক্ৰিয়া</w:t>
      </w:r>
    </w:p>
    <w:p/>
    <w:p>
      <w:r xmlns:w="http://schemas.openxmlformats.org/wordprocessingml/2006/main">
        <w:t xml:space="preserve">১) দ্বিতীয় বিবৰণ ৮:১৯ - আৰু এনেকুৱা হ'ব, যদি আপুনি আপোনাৰ ঈশ্বৰ যিহোৱাক পাহৰি আন দেৱতাক অনুসৰণ কৰে, আৰু তেওঁলোকৰ সেৱা কৰে আৰু তেওঁলোকৰ পূজা কৰে, তেন্তে মই আজি তোমালোকৰ বিৰুদ্ধে সাক্ষ্য দিওঁ যে তোমালোক নিশ্চয় বিনষ্ট হ'বা।</w:t>
      </w:r>
    </w:p>
    <w:p/>
    <w:p>
      <w:r xmlns:w="http://schemas.openxmlformats.org/wordprocessingml/2006/main">
        <w:t xml:space="preserve">২/ হিতোপদেশ ১৪:৩৪ - ধাৰ্মিকতাই জাতিটোক উচ্চ কৰে, কিন্তু পাপ যিকোনো জাতিৰ বাবে অপমান।</w:t>
      </w:r>
    </w:p>
    <w:p/>
    <w:p>
      <w:r xmlns:w="http://schemas.openxmlformats.org/wordprocessingml/2006/main">
        <w:t xml:space="preserve">হোচেয়া ১৩ অধ্যায়ত ইস্ৰায়েলৰ লোকসকলৰ অবিশ্বাস আৰু মূৰ্তিপূজাৰ বিষয়ে উল্লেখ কৰা হৈছে। অধ্যায়টোত তেওঁলোকৰ কৰ্মৰ পৰিণতি আৰু তেওঁলোকৰ ওপৰত ঈশ্বৰৰ ধাৰ্মিক বিচাৰৰ ওপৰত গুৰুত্ব আৰোপ কৰা হৈছে।</w:t>
      </w:r>
    </w:p>
    <w:p/>
    <w:p>
      <w:r xmlns:w="http://schemas.openxmlformats.org/wordprocessingml/2006/main">
        <w:t xml:space="preserve">১ম অনুচ্ছেদ: অধ্যায়টোৰ আৰম্ভণিতে ইস্ৰায়েলৰ লোকসকলৰ বিৰুদ্ধে ঈশ্বৰে অভিযোগনামা দাখিল কৰি মূৰ্তিপূজা আৰু মিছা দেৱতাক পূজা কৰা বুলি অভিযোগ কৰা হৈছে। তেওঁ তেওঁলোকৰ আচৰণক ৰাতিপুৱাৰ কুঁৱলী আৰু শিশিৰৰ লগত তুলনা কৰে যিটো সোনকালে নোহোৱা হৈ যায়। মূৰ্তি আৰু মিছা দেৱতাৰ ওপৰত তেওঁলোকৰ নিৰ্ভৰশীলতাই তেওঁলোকৰ পতন ঘটাব (হোচেয়া ১৩:১-৪)।</w:t>
      </w:r>
    </w:p>
    <w:p/>
    <w:p>
      <w:r xmlns:w="http://schemas.openxmlformats.org/wordprocessingml/2006/main">
        <w:t xml:space="preserve">২য় অনুচ্ছেদ: ঈশ্বৰে ইস্ৰায়েলৰ লোকসকলৰ বাবে তেওঁৰ অতীতৰ মুক্তিৰ কাৰ্য্যৰ কথা কয়, মিচৰত তেওঁলোকৰ দাসত্বৰ পৰা প্ৰতিজ্ঞাত দেশত প্ৰতিষ্ঠা হোৱালৈকে। কিন্তু তেওঁলোকে নিজৰ উদ্ধাৰকাৰীক পাহৰি মূৰ্তিপূজাৰ ফালে মুখ কৰিলে, যাৰ ফলত ঈশ্বৰৰ ক্ৰোধৰ সৃষ্টি হ’ল। তেওঁ ঘোষণা কৰে যে তেওঁলোকৰ কাৰ্য্যৰ পৰিণতিৰ পৰা কোনো মুক্তি নাথাকিব (হোচেয়া ১৩:৫-৯)।</w:t>
      </w:r>
    </w:p>
    <w:p/>
    <w:p>
      <w:r xmlns:w="http://schemas.openxmlformats.org/wordprocessingml/2006/main">
        <w:t xml:space="preserve">৩য় অনুচ্ছেদ: ইস্ৰায়েলৰ বাবে অপেক্ষা কৰি থকা শাস্তিৰ বৰ্ণনাৰে অধ্যায়টো আগবাঢ়িছে। সিংহ, নাহৰফুটুকী আৰু ভালুকৰ দৰে হ’ব, তেওঁলোকৰ বিদ্ৰোহৰ কাৰণে তেওঁলোকক ছিন্নভিন্ন কৰি পেলাব। ঈশ্বৰৰ ক্ৰোধ তেওঁলোকৰ ওপৰত মুকলি হ’ব, আৰু তেওঁলোকৰ ধ্বংস অনিবাৰ্য (হোচেয়া ১৩:১০-১৬)।</w:t>
      </w:r>
    </w:p>
    <w:p/>
    <w:p>
      <w:r xmlns:w="http://schemas.openxmlformats.org/wordprocessingml/2006/main">
        <w:t xml:space="preserve">চমুকৈ,</w:t>
      </w:r>
    </w:p>
    <w:p>
      <w:r xmlns:w="http://schemas.openxmlformats.org/wordprocessingml/2006/main">
        <w:t xml:space="preserve">হোচেয়াৰ ১৩ অধ্যায়ত ইস্ৰায়েলৰ লোকসকলৰ অবিশ্বাস আৰু মূৰ্তিপূজাৰ বিষয়ে উল্লেখ কৰা হৈছে,</w:t>
      </w:r>
    </w:p>
    <w:p>
      <w:r xmlns:w="http://schemas.openxmlformats.org/wordprocessingml/2006/main">
        <w:t xml:space="preserve">তেওঁলোকৰ কাৰ্য্যৰ পৰিণতি আৰু তেওঁলোকৰ ওপৰত ঈশ্বৰৰ ধাৰ্মিক বিচাৰৰ ওপৰত গুৰুত্ব আৰোপ কৰি।</w:t>
      </w:r>
    </w:p>
    <w:p/>
    <w:p>
      <w:r xmlns:w="http://schemas.openxmlformats.org/wordprocessingml/2006/main">
        <w:t xml:space="preserve">মূৰ্তিপূজা আৰু মিছা দেৱতা পূজাৰ অভিযোগ।</w:t>
      </w:r>
    </w:p>
    <w:p>
      <w:r xmlns:w="http://schemas.openxmlformats.org/wordprocessingml/2006/main">
        <w:t xml:space="preserve">ৰাতিপুৱাৰ ক্ষন্তেকীয়া কুঁৱলী আৰু শিশিৰৰ লগত তেওঁলোকৰ আচৰণৰ তুলনা।</w:t>
      </w:r>
    </w:p>
    <w:p>
      <w:r xmlns:w="http://schemas.openxmlformats.org/wordprocessingml/2006/main">
        <w:t xml:space="preserve">মূৰ্তিৰ ওপৰত নিৰ্ভৰশীলতাৰ বাবে পতনৰ ভৱিষ্যদ্বাণী।</w:t>
      </w:r>
    </w:p>
    <w:p>
      <w:r xmlns:w="http://schemas.openxmlformats.org/wordprocessingml/2006/main">
        <w:t xml:space="preserve">ঈশ্বৰৰ অতীতৰ মুক্তিৰ কাৰ্য্য আৰু ইস্ৰায়েলৰ পাহৰি যোৱাৰ স্মৃতি।</w:t>
      </w:r>
    </w:p>
    <w:p>
      <w:r xmlns:w="http://schemas.openxmlformats.org/wordprocessingml/2006/main">
        <w:t xml:space="preserve">তেওঁলোকৰ মূৰ্তিপূজা আৰু কোনো মুক্তিৰ ঘোষণাৰ দ্বাৰা উত্তেজিত ক্ৰোধ।</w:t>
      </w:r>
    </w:p>
    <w:p>
      <w:r xmlns:w="http://schemas.openxmlformats.org/wordprocessingml/2006/main">
        <w:t xml:space="preserve">শাস্তিৰ বৰ্ণনা আৰু সিংহ, নাহৰফুটুকী আৰু ভালুকৰ লগত তুলনা।</w:t>
      </w:r>
    </w:p>
    <w:p>
      <w:r xmlns:w="http://schemas.openxmlformats.org/wordprocessingml/2006/main">
        <w:t xml:space="preserve">ঈশ্বৰৰ ক্ৰোধ আৰু অনিবাৰ্য ধ্বংসৰ মুক্তি।</w:t>
      </w:r>
    </w:p>
    <w:p/>
    <w:p>
      <w:r xmlns:w="http://schemas.openxmlformats.org/wordprocessingml/2006/main">
        <w:t xml:space="preserve">হোচেয়াৰ এই অধ্যায়ত ইস্ৰায়েলৰ লোকসকলৰ অবিশ্বাস আৰু মূৰ্তিপূজাৰ বিষয়ে আলোচনা কৰা হৈছে, তেওঁলোকৰ কাৰ্য্যৰ পৰিণতি আৰু তেওঁলোকৰ ওপৰত ঈশ্বৰৰ ধাৰ্মিক বিচাৰৰ ওপৰত গুৰুত্ব আৰোপ কৰা হৈছে। অধ্যায়টোৰ আৰম্ভণিতে ইস্ৰায়েলৰ বিৰুদ্ধে ঈশ্বৰে অভিযোগনামা দাখিল কৰি মূৰ্তিপূজা আৰু মিছা দেৱতাক পূজা কৰা বুলি অভিযোগ কৰা হৈছে। ইহঁতৰ আচৰণক ৰাতিপুৱাৰ কুঁৱলী আৰু শিশিৰৰ লগত তুলনা কৰা হয় যিটো সোনকালে নাইকিয়া হয়। মূৰ্তি আৰু মিছা দেৱতাৰ ওপৰত নিৰ্ভৰ কৰিলে তেওঁলোকৰ পতন ঘটিব। ঈশ্বৰে ইস্ৰায়েলৰ বাবে তেওঁৰ অতীতৰ মুক্তিৰ কাৰ্য্যৰ কথা কয়, মিচৰত তেওঁলোকৰ দাসত্বৰ পৰা প্ৰতিজ্ঞাত দেশত প্ৰতিষ্ঠা হোৱালৈকে। কিন্তু তেওঁলোকে নিজৰ উদ্ধাৰকাৰীক পাহৰি মূৰ্তিপূজাৰ ফালে মুখ কৰিলে, যাৰ ফলত ঈশ্বৰৰ ক্ৰোধৰ সৃষ্টি হ’ল। তেওঁ ঘোষণা কৰে যে তেওঁলোকৰ কৰ্মৰ পৰিণতিৰ পৰা কোনো মুক্তি নাথাকিব। ইস্ৰায়েলৰ বাবে অপেক্ষা কৰি থকা শাস্তিৰ বৰ্ণনাৰে অধ্যায়টো আগবাঢ়িছে। সিংহ, নাহৰফুটুকী আৰু ভালুকৰ দৰে হ’ব, তেওঁলোকৰ বিদ্ৰোহৰ কাৰণে তেওঁলোকক ছিন্নভিন্ন কৰি পেলাব। ঈশ্বৰৰ ক্ৰোধ তেওঁলোকৰ ওপৰত মুকলি হ’ব আৰু তেওঁলোকৰ ধ্বংস অনিবাৰ্য। এই অধ্যায়ত মূৰ্তিপূজা আৰু অবিশ্বাসৰ পৰিণতিৰ লগতে ইস্ৰায়েলৰ লোকসকলৰ ওপৰত ঈশ্বৰৰ ধাৰ্মিক বিচাৰৰ ওপৰত গুৰুত্ব আৰোপ কৰা হৈছে।</w:t>
      </w:r>
    </w:p>
    <w:p/>
    <w:p>
      <w:r xmlns:w="http://schemas.openxmlformats.org/wordprocessingml/2006/main">
        <w:t xml:space="preserve">Hosea 13:1 যেতিয়া ইফ্ৰয়মে কঁপি কঁপি ক’লে, তেতিয়া তেওঁ ইস্ৰায়েলত নিজকে উচ্চ কৰিলে; কিন্তু যেতিয়া তেওঁ বালত অপৰাধ কৰিলে, তেতিয়া তেওঁৰ মৃত্যু হ’ল।</w:t>
      </w:r>
    </w:p>
    <w:p/>
    <w:p>
      <w:r xmlns:w="http://schemas.openxmlformats.org/wordprocessingml/2006/main">
        <w:t xml:space="preserve">ইস্ৰায়েলত ইফ্ৰয়মে নিজকে গৌৰৱ কৰিছিল, কিন্তু যেতিয়া তেওঁ ঈশ্বৰৰ বিৰুদ্ধে পাপ কৰিছিল তেতিয়া তেওঁ ধ্বংস হৈছিল।</w:t>
      </w:r>
    </w:p>
    <w:p/>
    <w:p>
      <w:r xmlns:w="http://schemas.openxmlformats.org/wordprocessingml/2006/main">
        <w:t xml:space="preserve">১/ অহংকাৰৰ বিপদ আৰু ঈশ্বৰৰ বিচাৰৰ শক্তি।</w:t>
      </w:r>
    </w:p>
    <w:p/>
    <w:p>
      <w:r xmlns:w="http://schemas.openxmlformats.org/wordprocessingml/2006/main">
        <w:t xml:space="preserve">২) অনুতাপ আৰু ঈশ্বৰৰ প্ৰতি বিশ্বাসী হোৱাৰ গুৰুত্ব।</w:t>
      </w:r>
    </w:p>
    <w:p/>
    <w:p>
      <w:r xmlns:w="http://schemas.openxmlformats.org/wordprocessingml/2006/main">
        <w:t xml:space="preserve">১/ হিতোপদেশ ১৬:১৮, "অহংকাৰ ধ্বংসৰ আগত যায়, আৰু অহংকাৰী আত্মাই পতনৰ আগত যায়"।</w:t>
      </w:r>
    </w:p>
    <w:p/>
    <w:p>
      <w:r xmlns:w="http://schemas.openxmlformats.org/wordprocessingml/2006/main">
        <w:t xml:space="preserve">২/ যিচয়া ৫৯:২, "কিন্তু তোমালোকৰ অপৰাধবোৰে তোমালোকৰ আৰু তোমাৰ ঈশ্বৰৰ মাজত পৃথক হৈ গ'ল, আৰু তোমালোকৰ পাপবোৰে তেওঁৰ মুখ তোমালোকৰ পৰা লুকুৱাই ৰাখিছে, যাতে তেওঁ নুশুনে।"</w:t>
      </w:r>
    </w:p>
    <w:p/>
    <w:p>
      <w:r xmlns:w="http://schemas.openxmlformats.org/wordprocessingml/2006/main">
        <w:t xml:space="preserve">Hosea 13:2 আৰু এতিয়া তেওঁলোকে অধিক পাপ কৰে, আৰু নিজৰ বুজাবুজি অনুসাৰে তেওঁলোকৰ ৰূপৰ গলিত মূৰ্তি আৰু মূৰ্তি নিৰ্মাণ কৰিলে, এই সকলোবোৰ শিপিনীসকলৰ কাম; পোৱালিবোৰ।</w:t>
      </w:r>
    </w:p>
    <w:p/>
    <w:p>
      <w:r xmlns:w="http://schemas.openxmlformats.org/wordprocessingml/2006/main">
        <w:t xml:space="preserve">ইস্ৰায়েলৰ লোকসকলে অধিক পাপ কৰি ৰূপৰ পৰা মূৰ্তি তৈয়াৰ কৰিছে। এই মূৰ্তিবোৰক পূজা কৰি বলি দিছে।</w:t>
      </w:r>
    </w:p>
    <w:p/>
    <w:p>
      <w:r xmlns:w="http://schemas.openxmlformats.org/wordprocessingml/2006/main">
        <w:t xml:space="preserve">১: মূৰ্তিপূজা শাস্ত্ৰ অনুযায়ী পাপ আৰু ঈশ্বৰৰ লোকসকলে ইয়াক পালন কৰা উচিত নহয়।</w:t>
      </w:r>
    </w:p>
    <w:p/>
    <w:p>
      <w:r xmlns:w="http://schemas.openxmlformats.org/wordprocessingml/2006/main">
        <w:t xml:space="preserve">২: সত্য পূজা কেৱল ঈশ্বৰৰ পৰাহে আহে আৰু কোনো মানৱসৃষ্ট মূৰ্তিৰ পৰা নহয়।</w:t>
      </w:r>
    </w:p>
    <w:p/>
    <w:p>
      <w:r xmlns:w="http://schemas.openxmlformats.org/wordprocessingml/2006/main">
        <w:t xml:space="preserve">১: যাত্ৰাপুস্তক ২০:৩-৫ "মোৰ আগত তোমাৰ আন কোনো দেৱতা নাথাকিব। তুমি ওপৰত স্বৰ্গত বা তলত পৃথিৱীত বা তলৰ পানীত কোনো বস্তুৰ ৰূপত নিজৰ বাবে প্ৰতিমা নিৰ্মাণ নকৰিবা। তুমি প্ৰণাম নকৰিবা।" তেওঁলোকৰ ওচৰত বা পূজা কৰা, কিয়নো মই, তোমালোকৰ ঈশ্বৰ যিহোৱা, ঈৰ্ষাপৰায়ণ ঈশ্বৰ।"</w:t>
      </w:r>
    </w:p>
    <w:p/>
    <w:p>
      <w:r xmlns:w="http://schemas.openxmlformats.org/wordprocessingml/2006/main">
        <w:t xml:space="preserve">২: যিচয়া ৪৪:৯-১১ "যিসকলে মূৰ্তি নিৰ্মাণ কৰে, তেওঁলোক একোৱেই নহয়, আৰু তেওঁলোকে মূল্যৱান বস্তুবোৰ অমূল্য। যিসকলে তেওঁলোকৰ হৈ কথা ক'ব বিচাৰে, তেওঁলোক অন্ধ; তেওঁলোক অজ্ঞান, নিজৰ লজ্জাজনক। যিয়ে দেৱতাক গঢ় দিয়ে আৰু নিক্ষেপ কৰে।" মূৰ্তি, যিয়ে তেওঁক একো লাভ কৰিব নোৱাৰে? তেওঁ আৰু তেওঁৰ প্ৰজাসকলে লজ্জিত হ'ব, শিল্পীসকল মানুহৰ বাহিৰে আন একো নহয়। সকলোৱে একত্ৰিত হৈ থিয় হওক; তেওঁলোকক আতংক আৰু লজ্জিত কৰা হ'ব।"</w:t>
      </w:r>
    </w:p>
    <w:p/>
    <w:p>
      <w:r xmlns:w="http://schemas.openxmlformats.org/wordprocessingml/2006/main">
        <w:t xml:space="preserve">Hosea 13:3 এতেকে তেওঁলোক ৰাতিপুৱাৰ ডাৱৰৰ দৰে আৰু পাৰ হৈ যোৱা শিশিৰৰ দৰে, ঘূৰ্ণীবতাহৰ দ্বাৰা মজিয়াৰ পৰা খেদি পঠিওৱা কুঁহিয়াৰৰ দৰে আৰু চিমনিৰ পৰা ধোঁৱাৰ দৰে হ’ব।</w:t>
      </w:r>
    </w:p>
    <w:p/>
    <w:p>
      <w:r xmlns:w="http://schemas.openxmlformats.org/wordprocessingml/2006/main">
        <w:t xml:space="preserve">ৰাইজে ঈশ্বৰক পাহৰি গৈছে আৰু মেঘ, শিশিৰ, কুঁহিয়াৰ আৰু ধোঁৱাৰ দৰে অদৃশ্য হৈ শাস্তি পাব।</w:t>
      </w:r>
    </w:p>
    <w:p/>
    <w:p>
      <w:r xmlns:w="http://schemas.openxmlformats.org/wordprocessingml/2006/main">
        <w:t xml:space="preserve">১/ ঈশ্বৰৰ অবিহনে আমি একো নহয়</w:t>
      </w:r>
    </w:p>
    <w:p/>
    <w:p>
      <w:r xmlns:w="http://schemas.openxmlformats.org/wordprocessingml/2006/main">
        <w:t xml:space="preserve">২/ ঈশ্বৰক পাহৰি যোৱাৰ পৰিণতি</w:t>
      </w:r>
    </w:p>
    <w:p/>
    <w:p>
      <w:r xmlns:w="http://schemas.openxmlformats.org/wordprocessingml/2006/main">
        <w:t xml:space="preserve">১.গীতমালা ১২১:১-২ - "মই মোৰ চকু পাহাৰবোৰলৈ তুলিম, য'ৰ পৰা মোৰ সহায় আহিব। মোৰ সহায় আকাশ আৰু পৃথিৱী সৃষ্টি কৰা প্ৰভুৰ পৰা আহিছে।"</w:t>
      </w:r>
    </w:p>
    <w:p/>
    <w:p>
      <w:r xmlns:w="http://schemas.openxmlformats.org/wordprocessingml/2006/main">
        <w:t xml:space="preserve">২/ যিচয়া ৪০:৮ - "ঘাঁহ শুকাই যায়, ফুল ম্লান হয়; কিন্তু আমাৰ ঈশ্বৰৰ বাক্য চিৰকাললৈকে থিয় হৈ থাকিব।"</w:t>
      </w:r>
    </w:p>
    <w:p/>
    <w:p>
      <w:r xmlns:w="http://schemas.openxmlformats.org/wordprocessingml/2006/main">
        <w:t xml:space="preserve">Hosea 13:4 তথাপিও মই মিচৰ দেশৰ পৰা তোমাৰ ঈশ্বৰ যিহোৱা, আৰু তুমি মোৰ বাহিৰে আন কোনো দেৱতাক চিনি নাপাবা, কিয়নো মোৰ বাহিৰে আন কোনো ত্ৰাণকৰ্তা নাই।</w:t>
      </w:r>
    </w:p>
    <w:p/>
    <w:p>
      <w:r xmlns:w="http://schemas.openxmlformats.org/wordprocessingml/2006/main">
        <w:t xml:space="preserve">ঈশ্বৰে ইস্ৰায়েলৰ লোকসকলক সোঁৱৰাই দিয়ে যে তেওঁ তেওঁলোকৰ একমাত্ৰ ত্ৰাণকৰ্তা আৰু তেওঁলোকে আন কোনো ঈশ্বৰক চিনি আৰু বিশ্বাস কৰিব নালাগে।</w:t>
      </w:r>
    </w:p>
    <w:p/>
    <w:p>
      <w:r xmlns:w="http://schemas.openxmlformats.org/wordprocessingml/2006/main">
        <w:t xml:space="preserve">১/ প্ৰভুৰ ওপৰত বিশ্বাস ৰখা: কেৱল ঈশ্বৰৰ পৰাই কেনেকৈ পৰিত্ৰাণ পাব</w:t>
      </w:r>
    </w:p>
    <w:p/>
    <w:p>
      <w:r xmlns:w="http://schemas.openxmlformats.org/wordprocessingml/2006/main">
        <w:t xml:space="preserve">২/ ঈশ্বৰৰ স্বকীয়তা: আমাৰ ত্ৰাণকৰ্তাৰ একচেটিয়া স্বৰূপ উদযাপন কৰা</w:t>
      </w:r>
    </w:p>
    <w:p/>
    <w:p>
      <w:r xmlns:w="http://schemas.openxmlformats.org/wordprocessingml/2006/main">
        <w:t xml:space="preserve">১/ যিচয়া ৪৩:১১ - মই, মই প্ৰভু, আৰু মোৰ বাহিৰে কোনো ত্ৰাণকৰ্তা নাই।</w:t>
      </w:r>
    </w:p>
    <w:p/>
    <w:p>
      <w:r xmlns:w="http://schemas.openxmlformats.org/wordprocessingml/2006/main">
        <w:t xml:space="preserve">২/ মথি ১:২১ - আৰু তাই এজন পুত্ৰ জন্ম দিব, আৰু আপুনি তেওঁৰ নাম যীচু ৰাখিব, কিয়নো তেওঁ নিজৰ লোকসকলক তেওঁলোকৰ পাপৰ পৰা উদ্ধাৰ কৰিব।</w:t>
      </w:r>
    </w:p>
    <w:p/>
    <w:p>
      <w:r xmlns:w="http://schemas.openxmlformats.org/wordprocessingml/2006/main">
        <w:t xml:space="preserve">Hosea 13:5 মই তোমাক মৰুভূমিত, মহা খৰাং দেশত চিনি পাইছিলোঁ।</w:t>
      </w:r>
    </w:p>
    <w:p/>
    <w:p>
      <w:r xmlns:w="http://schemas.openxmlformats.org/wordprocessingml/2006/main">
        <w:t xml:space="preserve">অতি কষ্ট আৰু কষ্টৰ সময়তো ভগৱানে আমাক চিনি পায়।</w:t>
      </w:r>
    </w:p>
    <w:p/>
    <w:p>
      <w:r xmlns:w="http://schemas.openxmlformats.org/wordprocessingml/2006/main">
        <w:t xml:space="preserve">১/ পৰীক্ষাৰ সময়ত ঈশ্বৰৰ চিৰন্তন প্ৰেম</w:t>
      </w:r>
    </w:p>
    <w:p/>
    <w:p>
      <w:r xmlns:w="http://schemas.openxmlformats.org/wordprocessingml/2006/main">
        <w:t xml:space="preserve">২/ কঠিন সময়ত শক্তি বিচাৰি উলিওৱা</w:t>
      </w:r>
    </w:p>
    <w:p/>
    <w:p>
      <w:r xmlns:w="http://schemas.openxmlformats.org/wordprocessingml/2006/main">
        <w:t xml:space="preserve">১/ দ্বিতীয় বিবৰণ ৩১:৮ - "যিহোৱাই তোমালোকৰ আগত যায়। তেওঁ তোমালোকৰ লগত থাকিব; তেওঁ তোমালোকক এৰি নাযায় বা তোমালোকক পৰিত্যাগ নকৰে। ভয় নকৰিবা বা হতাশ নহবা।"</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Hosea 13:6 তেওঁলোকৰ চৰণীয়া পথাৰ অনুসাৰে, তেওঁলোক ভৰি পৰিল; তেওঁলোক পৰিপূৰ্ণ হ’ল, আৰু তেওঁলোকৰ হৃদয় উচ্চ হ’ল; সেইবাবে তেওঁলোকে মোক পাহৰি গৈছে।”</w:t>
      </w:r>
    </w:p>
    <w:p/>
    <w:p>
      <w:r xmlns:w="http://schemas.openxmlformats.org/wordprocessingml/2006/main">
        <w:t xml:space="preserve">হোচেয়া ১৩:৬ পদত লৌকিক সম্পত্তিৰ ওপৰত নহয়, ঈশ্বৰৰ অনুগ্ৰহৰ ওপৰত নিৰ্ভৰ কৰিবলৈ সোঁৱৰণী হিচাপে কাম কৰে। ১/ "সন্তুষ্টিৰ হৃদয়" ২. "অহংকাৰৰ বিপদ"। ১) ফিলিপীয়া ৪:১১-১৩ - "মই যে অভাৱৰ কথা কৈছো এনে নহয়, কিয়নো মই যি পৰিস্থিতিতেই সন্তুষ্ট হ'বলৈ শিকিছো। মই কেনেকৈ নিম্নগামী হ'ব জানো, আৰু মই প্ৰচুৰ হ'ব জানো। যিকোনো ক্ষেত্ৰতে।" আৰু প্ৰতিটো পৰিস্থিতিতেই মই প্ৰচুৰতা আৰু ভোক, প্ৰচুৰতা আৰু প্ৰয়োজনীয়তাৰ সন্মুখীন হোৱাৰ ৰহস্য শিকিছো।" ২) যাকোব ৪:১৩-১৭ - "তোমালোকে এতিয়া আহক, যিসকলে কয়, আজি বা কাইলৈ আমি অমুক নগৰলৈ গৈ তাত এবছৰ কটাম আৰু ব্যৱসায় কৰি লাভ কৰিম, তথাপিও কাইলৈ কি হ'ব, তোমালোকে নাজানা।" তোমাৰ জীৱন কি?কিয়নো তুমি অলপ সময়ৰ বাবে দেখা দিয়া কুঁৱলী আৰু তাৰ পিছত অদৃশ্য হৈ যোৱা।বৰঞ্চ তুমি কোৱা উচিত যে প্ৰভুৱে ইচ্ছা কৰিলে আমি জীয়াই থাকিম আৰু এইটো বা সেইটো কৰিম।যেনেকৈ আছে, তুমি তোমাৰ অহংকাৰত গৌৰৱ কৰা। এনে সকলো গৌৰৱ বেয়া।"</w:t>
      </w:r>
    </w:p>
    <w:p/>
    <w:p>
      <w:r xmlns:w="http://schemas.openxmlformats.org/wordprocessingml/2006/main">
        <w:t xml:space="preserve">Hosea 13:7 এতেকে মই তেওঁলোকৰ বাবে সিংহৰ দৰে হ’ম, বাটত নাহৰফুটুকীৰ দৰে মই তেওঁলোকক পালন কৰিম।</w:t>
      </w:r>
    </w:p>
    <w:p/>
    <w:p>
      <w:r xmlns:w="http://schemas.openxmlformats.org/wordprocessingml/2006/main">
        <w:t xml:space="preserve">ঈশ্বৰে নিজৰ লোকসকলক সিংহ আৰু নাহৰফুটুকীৰ দৰে চোৱাচিতা কৰিব।</w:t>
      </w:r>
    </w:p>
    <w:p/>
    <w:p>
      <w:r xmlns:w="http://schemas.openxmlformats.org/wordprocessingml/2006/main">
        <w:t xml:space="preserve">১/ ঈশ্বৰে আমাক সদায় চাই থাকে আৰু ৰক্ষা কৰি থাকে - গীতমালা ১২১:৩-৪</w:t>
      </w:r>
    </w:p>
    <w:p/>
    <w:p>
      <w:r xmlns:w="http://schemas.openxmlformats.org/wordprocessingml/2006/main">
        <w:t xml:space="preserve">২/ ঈশ্বৰৰ প্ৰতি আমাৰ বিশ্বাসযোগ্যতাৰ ফলত তেওঁৰ সুৰক্ষা হ'ব - হোচেয়া ১১:৪</w:t>
      </w:r>
    </w:p>
    <w:p/>
    <w:p>
      <w:r xmlns:w="http://schemas.openxmlformats.org/wordprocessingml/2006/main">
        <w:t xml:space="preserve">১/ গীতমালা ১২১:৩-৪: "তেওঁ তোমাৰ ভৰি লৰচৰ কৰিবলৈ নিদিয়ে; যি তোমাক ৰক্ষা কৰে তেওঁ টোপনি নাহে। চোৱা, যি ইস্ৰায়েলক ৰক্ষা কৰে তেওঁ টোপনি নাহে আৰু টোপনি নাহে।"</w:t>
      </w:r>
    </w:p>
    <w:p/>
    <w:p>
      <w:r xmlns:w="http://schemas.openxmlformats.org/wordprocessingml/2006/main">
        <w:t xml:space="preserve">২) হোচেয়া ১১:৪: "মই তেওঁলোকক দয়াৰ ৰছীৰে, প্ৰেমৰ বেণ্ডেৰে নেতৃত্ব দিলোঁ, আৰু তেওঁলোকৰ চোলাৰ জোঙা লাঘৱ কৰা এজনৰ দৰে হ'লোঁ, আৰু মই তেওঁলোকৰ ওচৰত কুঁজৰাই তেওঁলোকক খুৱাই দিলোঁ।"</w:t>
      </w:r>
    </w:p>
    <w:p/>
    <w:p>
      <w:r xmlns:w="http://schemas.openxmlformats.org/wordprocessingml/2006/main">
        <w:t xml:space="preserve">Hosea 13:8 মই তেওঁলোকক নিজৰ পোৱালি হেৰুৱা ভালুকৰ দৰে সাক্ষাৎ কৰিম, আৰু তেওঁলোকৰ হৃদয়ৰ গুটি ফালি পেলাম, আৰু তাত মই তেওঁলোকক সিংহৰ দৰে গ্ৰাস কৰিম, বনৰীয়া জন্তুৱে তেওঁলোকক ফালি পেলাব।</w:t>
      </w:r>
    </w:p>
    <w:p/>
    <w:p>
      <w:r xmlns:w="http://schemas.openxmlformats.org/wordprocessingml/2006/main">
        <w:t xml:space="preserve">ঈশ্বৰে ইস্ৰায়েলৰ লোকসকলক তেওঁলোকৰ পাপৰ বাবে শাস্তি দিব, শোকগ্ৰস্ত ভালুক আৰু ভক্ষণ কৰা সিংহৰ দৰে কাম কৰিব।</w:t>
      </w:r>
    </w:p>
    <w:p/>
    <w:p>
      <w:r xmlns:w="http://schemas.openxmlformats.org/wordprocessingml/2006/main">
        <w:t xml:space="preserve">১/ ঈশ্বৰৰ ক্ৰোধ: তেওঁৰ শাস্তিৰ শক্তি বুজি পোৱা</w:t>
      </w:r>
    </w:p>
    <w:p/>
    <w:p>
      <w:r xmlns:w="http://schemas.openxmlformats.org/wordprocessingml/2006/main">
        <w:t xml:space="preserve">২/ ঈশ্বৰৰ প্ৰেম আৰু দয়া: পাপৰ সন্মুখত ক্ষমা</w:t>
      </w:r>
    </w:p>
    <w:p/>
    <w:p>
      <w:r xmlns:w="http://schemas.openxmlformats.org/wordprocessingml/2006/main">
        <w:t xml:space="preserve">১/ যিৰিমিয়া ৩০:১৪-১৫ - তোমাৰ সকলো প্ৰেমিকে তোমাক পাহৰি গৈছে; তেওঁলোকে তোমাক বিচৰা নাই। কিয়নো মই তোমালোকক শত্ৰুৰ আঘাতত, নিষ্ঠুৰৰ শাস্তিৰে আঘাত কৰিলোঁ; কিয়নো তোমালোকৰ পাপ বাঢ়িছে।</w:t>
      </w:r>
    </w:p>
    <w:p/>
    <w:p>
      <w:r xmlns:w="http://schemas.openxmlformats.org/wordprocessingml/2006/main">
        <w:t xml:space="preserve">২/ যিহিষ্কেল ৩৪:১১-১৬ - কাৰণ প্ৰভু ঈশ্বৰে এইদৰে কৈছে: সঁচাকৈয়ে মই নিজেই মোৰ ভেড়াবোৰক বিচাৰিম আৰু বিচাৰিম। যিদৰে এজন ভেড়াৰখীয়াই নিজৰ সিঁচৰতি হৈ থকা ভেড়াৰ মাজত থকা দিনা নিজৰ জাক বিচাৰিব, তেনেকৈ মই মোৰ ভেড়াবোৰক বিচাৰিম আৰু ডাৱৰীয়া আৰু আন্ধাৰ দিনত সিঁচৰতি হৈ থকা সকলো ঠাইৰ পৰা সিহঁতক উদ্ধাৰ কৰিম। আৰু মই তেওঁলোকক জাতি-জনগোষ্ঠীৰ মাজৰ পৰা উলিয়াই আনিম আৰু দেশৰ পৰা তেওঁলোকক গোটাই আনিম আৰু তেওঁলোকৰ নিজৰ দেশলৈ লৈ যাম; মই ইস্ৰায়েলৰ পৰ্ব্বত, উপত্যকা আৰু দেশৰ সকলো বসতিস্থলত তেওঁলোকক খুৱাম। মই সিহঁতক ভাল চৰণীয়া পথাৰত খুৱাম আৰু সিহঁতৰ জাক ইস্ৰায়েলৰ ওখ পৰ্ব্বতবোৰত থাকিব। তাতে তেওঁলোকে ভাল জাকত শুই ইস্ৰায়েলৰ পৰ্বতমালাত চহকী চৰণীয়া পথাৰত খাব। মই মোৰ জাকবোৰক চহাই দিম আৰু শুৱাই দিম, যিহোৱা ঈশ্বৰে কৈছে।</w:t>
      </w:r>
    </w:p>
    <w:p/>
    <w:p>
      <w:r xmlns:w="http://schemas.openxmlformats.org/wordprocessingml/2006/main">
        <w:t xml:space="preserve">Hosea 13:9 হে ইস্ৰায়েল, তুমি নিজকে ধ্বংস কৰিলা; কিন্তু মোৰ মাজত তোমাৰ সহায় আছে।</w:t>
      </w:r>
    </w:p>
    <w:p/>
    <w:p>
      <w:r xmlns:w="http://schemas.openxmlformats.org/wordprocessingml/2006/main">
        <w:t xml:space="preserve">ইস্ৰায়েলে নিজকে ধ্বংস কৰিলে, কিন্তু ঈশ্বৰ ইয়াৰ সহায়ক।</w:t>
      </w:r>
    </w:p>
    <w:p/>
    <w:p>
      <w:r xmlns:w="http://schemas.openxmlformats.org/wordprocessingml/2006/main">
        <w:t xml:space="preserve">১/ "আৱশ্যকতাৰ সময়ত ঈশ্বৰৰ সহায়"।</w:t>
      </w:r>
    </w:p>
    <w:p/>
    <w:p>
      <w:r xmlns:w="http://schemas.openxmlformats.org/wordprocessingml/2006/main">
        <w:t xml:space="preserve">২/ "অনুতাপ আৰু পুনৰুদ্ধাৰৰ শক্তি"।</w:t>
      </w:r>
    </w:p>
    <w:p/>
    <w:p>
      <w:r xmlns:w="http://schemas.openxmlformats.org/wordprocessingml/2006/main">
        <w:t xml:space="preserve">১/ যিচয়া ৪০:২৯-৩১ - তেওঁ দুৰ্বলসকলক শক্তি দিয়ে; আৰু যিসকলৰ শক্তি নাই, তেওঁলোকৰ বাবে তেওঁ শক্তি বৃদ্ধি কৰে।</w:t>
      </w:r>
    </w:p>
    <w:p/>
    <w:p>
      <w:r xmlns:w="http://schemas.openxmlformats.org/wordprocessingml/2006/main">
        <w:t xml:space="preserve">২/ যাকোব ৪:৭-৮ - গতিকে ঈশ্বৰৰ ওচৰত নিজকে বশ কৰা। চয়তানক প্ৰতিহত কৰা, তেওঁ তোমালোকৰ পৰা পলাই যাব।</w:t>
      </w:r>
    </w:p>
    <w:p/>
    <w:p>
      <w:r xmlns:w="http://schemas.openxmlformats.org/wordprocessingml/2006/main">
        <w:t xml:space="preserve">Hosea 13:10 মই তোমাৰ ৰজা হম, তোমাৰ সকলো নগৰত তোমাক ৰক্ষা কৰিব পৰা আন কোনো ক’ত আছে? আৰু তোমাৰ বিচাৰকৰ্ত্তাসকলক যিসকলৰ বিষয়ে তুমি কৈছিলা, “মোক এজন ৰজা আৰু অধ্যক্ষসকলক দিয়া?”</w:t>
      </w:r>
    </w:p>
    <w:p/>
    <w:p>
      <w:r xmlns:w="http://schemas.openxmlformats.org/wordprocessingml/2006/main">
        <w:t xml:space="preserve">ঈশ্বৰে ইস্ৰায়েলৰ লোকসকলক সোঁৱৰাই দিয়ে যে তেওঁ তেওঁলোকৰ প্ৰকৃত ৰজা আৰু তেওঁৱেই তেওঁলোকক উদ্ধাৰ কৰিব পাৰে।</w:t>
      </w:r>
    </w:p>
    <w:p/>
    <w:p>
      <w:r xmlns:w="http://schemas.openxmlformats.org/wordprocessingml/2006/main">
        <w:t xml:space="preserve">১/ ঈশ্বৰ আন যিকোনো ৰজাতকৈ ডাঙৰ</w:t>
      </w:r>
    </w:p>
    <w:p/>
    <w:p>
      <w:r xmlns:w="http://schemas.openxmlformats.org/wordprocessingml/2006/main">
        <w:t xml:space="preserve">২/ আমাৰ স্বৰ্গীয় ৰজাৰ শক্তি</w:t>
      </w:r>
    </w:p>
    <w:p/>
    <w:p>
      <w:r xmlns:w="http://schemas.openxmlformats.org/wordprocessingml/2006/main">
        <w:t xml:space="preserve">১/ যিচয়া ৪৩:৩ - "কিয়নো মই তোমাৰ ঈশ্বৰ যিহোৱা, ইস্ৰায়েলৰ পবিত্ৰ, তোমাৰ ত্ৰাণকৰ্তা; মই তোমাৰ মুক্তিপণ হিচাপে মিচৰক দিওঁ, তোমাৰ বিনিময়ত কুচ আৰু চেবা।"</w:t>
      </w:r>
    </w:p>
    <w:p/>
    <w:p>
      <w:r xmlns:w="http://schemas.openxmlformats.org/wordprocessingml/2006/main">
        <w:t xml:space="preserve">২) গীতমালা ২৪:৮-১০ - "এই মহিমাৰ ৰজা কোন? প্ৰভু শক্তিশালী আৰু শক্তিশালী, যুদ্ধত শক্তিশালী প্ৰভু। হে দুৱাৰ, তোমালোকৰ মূৰ ওপৰলৈ তুলি লোৱা; হে প্ৰাচীন দুৱাৰ, যি ৰজা, ওপৰলৈ উঠি যোৱা।" গৌৰৱ আহিব পাৰে। তেওঁ কোন, এই মহিমাৰ ৰজা? সৰ্বশক্তিমান প্ৰভু তেওঁ মহিমাৰ ৰজা।"</w:t>
      </w:r>
    </w:p>
    <w:p/>
    <w:p>
      <w:r xmlns:w="http://schemas.openxmlformats.org/wordprocessingml/2006/main">
        <w:t xml:space="preserve">Hosea 13:11 মই মোৰ ক্ৰোধত তোমাক এজন ৰজা দিলোঁ আৰু মোৰ ক্ৰোধত তেওঁক লৈ গ’লোঁ।</w:t>
      </w:r>
    </w:p>
    <w:p/>
    <w:p>
      <w:r xmlns:w="http://schemas.openxmlformats.org/wordprocessingml/2006/main">
        <w:t xml:space="preserve">ঈশ্বৰে নিজৰ ক্ৰোধত ইস্ৰায়েলক এজন ৰজা দিলে আৰু তাৰ পিছত তেওঁৰ ক্ৰোধত তেওঁক লৈ গ’ল।</w:t>
      </w:r>
    </w:p>
    <w:p/>
    <w:p>
      <w:r xmlns:w="http://schemas.openxmlformats.org/wordprocessingml/2006/main">
        <w:t xml:space="preserve">১/ ঈশ্বৰৰ সাৰ্বভৌমত্ব - হোচেয়া ১৩:১১ পদৰ কাহিনীয়ে আমাক শিকাইছে যে ঈশ্বৰ সাৰ্বভৌম আৰু তেওঁৰ ইচ্ছাক কোনেও প্ৰতিহত কৰিব নোৱাৰে।</w:t>
      </w:r>
    </w:p>
    <w:p/>
    <w:p>
      <w:r xmlns:w="http://schemas.openxmlformats.org/wordprocessingml/2006/main">
        <w:t xml:space="preserve">২) পাপৰ পৰিণতি - যেতিয়া আমি ঈশ্বৰ আৰু পাপৰ পৰা আঁতৰি যাওঁ তেতিয়া আমি তেওঁৰ ক্ৰোধৰ পৰিণতিৰ সন্মুখীন হওঁ।</w:t>
      </w:r>
    </w:p>
    <w:p/>
    <w:p>
      <w:r xmlns:w="http://schemas.openxmlformats.org/wordprocessingml/2006/main">
        <w:t xml:space="preserve">১) ৰোমীয়া ৯:১৭ - কিয়নো শাস্ত্ৰই ফৰৌণক কৈছে, “মই তোমাক এই উদ্দেশ্যে পুনৰুত্থান কৰিলোঁ, যাতে মই তোমাৰ মাজত মোৰ শক্তি প্ৰকাশ কৰিব পাৰো আৰু মোৰ নাম সমগ্ৰ পৃথিৱীত প্ৰচাৰ হ’ব।”</w:t>
      </w:r>
    </w:p>
    <w:p/>
    <w:p>
      <w:r xmlns:w="http://schemas.openxmlformats.org/wordprocessingml/2006/main">
        <w:t xml:space="preserve">২) দানিয়েল ৪:৩৪-৩৫ - দিনৰ শেষত মই নবূখদনেচৰ স্বৰ্গলৈ চকু তুলিলোঁ আৰু মোৰ যুক্তি মোৰ ওচৰলৈ ঘূৰি আহিল আৰু মই সৰ্বোচ্চক আশীৰ্ব্বাদ কৰিলোঁ, আৰু চিৰকাল জীয়াই থকা তেওঁক প্ৰশংসা আৰু সন্মান কৰিলোঁ, তেওঁৰ বাবে আধিপত্য চিৰন্তন প্ৰশাসন আৰু তেওঁৰ ৰাজ্য প্ৰজন্মৰ পৰা প্ৰজন্মলৈ স্থায়ী হৈ থাকে; পৃথিৱীৰ সকলো বাসিন্দাক একো নহয় বুলি গণ্য কৰা হয় আৰু তেওঁ স্বৰ্গৰ বাহিনী আৰু পৃথিৱীৰ বাসিন্দাসকলৰ মাজত নিজৰ ইচ্ছা অনুসৰি কৰে; আৰু কোনেও তেওঁৰ হাত ৰখাব নোৱাৰে বা তেওঁক ক’ব নোৱাৰে, “তুমি কি কৰিলা?”</w:t>
      </w:r>
    </w:p>
    <w:p/>
    <w:p>
      <w:r xmlns:w="http://schemas.openxmlformats.org/wordprocessingml/2006/main">
        <w:t xml:space="preserve">Hosea 13:12 ইফ্ৰয়িমৰ অপৰাধ বান্ধ খাই আছে; তেওঁৰ পাপ লুকাই আছে।</w:t>
      </w:r>
    </w:p>
    <w:p/>
    <w:p>
      <w:r xmlns:w="http://schemas.openxmlformats.org/wordprocessingml/2006/main">
        <w:t xml:space="preserve">ইফ্ৰয়িমৰ পাপৰ শাস্তি পাব।</w:t>
      </w:r>
    </w:p>
    <w:p/>
    <w:p>
      <w:r xmlns:w="http://schemas.openxmlformats.org/wordprocessingml/2006/main">
        <w:t xml:space="preserve">১/ পাপৰ পৰিণতি: ইফ্ৰয়িমৰ শাস্তি</w:t>
      </w:r>
    </w:p>
    <w:p/>
    <w:p>
      <w:r xmlns:w="http://schemas.openxmlformats.org/wordprocessingml/2006/main">
        <w:t xml:space="preserve">২) ধাৰ্মিকতাৰ গুৰুত্ব: শাস্তি এৰাই চলাৰ পথ</w:t>
      </w:r>
    </w:p>
    <w:p/>
    <w:p>
      <w:r xmlns:w="http://schemas.openxmlformats.org/wordprocessingml/2006/main">
        <w:t xml:space="preserve">১/ হিতোপদেশ ২৮:১৩ - "যি কোনোৱে নিজৰ পাপ লুকুৱাই ৰাখে, তেওঁ লাভৱান নহয়, কিন্তু যিয়ে স্বীকাৰ কৰে আৰু ত্যাগ কৰে, তেওঁ দয়া পায়।"</w:t>
      </w:r>
    </w:p>
    <w:p/>
    <w:p>
      <w:r xmlns:w="http://schemas.openxmlformats.org/wordprocessingml/2006/main">
        <w:t xml:space="preserve">২/ যাকোব ৫:১৬ - "সেয়েহে তোমালোকে ইজনে সিজনৰ আগত পাপ স্বীকাৰ কৰক আৰু ইজনে সিজনৰ বাবে প্ৰাৰ্থনা কৰক যাতে তোমালোক সুস্থ হয়। এজন ধাৰ্মিক ব্যক্তিৰ প্ৰাৰ্থনা শক্তিশালী আৰু ফলপ্ৰসূ।"</w:t>
      </w:r>
    </w:p>
    <w:p/>
    <w:p>
      <w:r xmlns:w="http://schemas.openxmlformats.org/wordprocessingml/2006/main">
        <w:t xml:space="preserve">Hosea 13:13 প্ৰসৱ মহিলাৰ দুখ তেওঁৰ ওপৰত আহিব; কিয়নো তেওঁ সন্তানৰ জন্মৰ ঠাইত বেছি দিন থাকিব নালাগে।</w:t>
      </w:r>
    </w:p>
    <w:p/>
    <w:p>
      <w:r xmlns:w="http://schemas.openxmlformats.org/wordprocessingml/2006/main">
        <w:t xml:space="preserve">যিসকলে অবুদ্ধিমান আৰু নিজৰ পৰিস্থিতিৰ বাস্তৱতাক গ্ৰহণ কৰিবলৈ অস্বীকাৰ কৰে, তেওঁলোকৰ ওপৰত ঈশ্বৰৰ বিচাৰ আহিব।</w:t>
      </w:r>
    </w:p>
    <w:p/>
    <w:p>
      <w:r xmlns:w="http://schemas.openxmlformats.org/wordprocessingml/2006/main">
        <w:t xml:space="preserve">১/ ঈশ্বৰৰ বিচাৰৰ বাস্তৱতা</w:t>
      </w:r>
    </w:p>
    <w:p/>
    <w:p>
      <w:r xmlns:w="http://schemas.openxmlformats.org/wordprocessingml/2006/main">
        <w:t xml:space="preserve">২/ আমাৰ পৰিস্থিতি গ্ৰহণ কৰাৰ বুদ্ধি</w:t>
      </w:r>
    </w:p>
    <w:p/>
    <w:p>
      <w:r xmlns:w="http://schemas.openxmlformats.org/wordprocessingml/2006/main">
        <w:t xml:space="preserve">১/ ইব্ৰী ১০:৩১- জীৱন্ত ঈশ্বৰৰ হাতত পৰিলে ভয়ংকৰ কথা।</w:t>
      </w:r>
    </w:p>
    <w:p/>
    <w:p>
      <w:r xmlns:w="http://schemas.openxmlformats.org/wordprocessingml/2006/main">
        <w:t xml:space="preserve">২/ গীতমালা ১১৯:৬৭-৬৮- মই দুখ পোৱাৰ আগতে মই বিপথে পৰিচালিত হৈছিলো, কিন্তু এতিয়া মই আপোনাৰ বাক্য পালন কৰিছো। তুমি ভাল আৰু ভাল কাম কৰা; মোক তোমাৰ বিধিবোৰ শিকাওক।</w:t>
      </w:r>
    </w:p>
    <w:p/>
    <w:p>
      <w:r xmlns:w="http://schemas.openxmlformats.org/wordprocessingml/2006/main">
        <w:t xml:space="preserve">Hosea 13:14 মই তেওঁলোকক কবৰৰ পৰা মুক্তি দিম; মই তেওঁলোকক মৃত্যুৰ পৰা মুক্ত কৰিম, হে মৃত্যু, মই তোমাৰ মহামাৰী হ’ম; হে কবৰ, মই তোমাৰ ধ্বংস হ’ম, মোৰ চকুৰ পৰা অনুতাপ লুকাই থাকিব।</w:t>
      </w:r>
    </w:p>
    <w:p/>
    <w:p>
      <w:r xmlns:w="http://schemas.openxmlformats.org/wordprocessingml/2006/main">
        <w:t xml:space="preserve">ঈশ্বৰে আমাক মৃত্যু আৰু কবৰৰ পৰা মুক্ত কৰিবলৈ ইচ্ছুক।</w:t>
      </w:r>
    </w:p>
    <w:p/>
    <w:p>
      <w:r xmlns:w="http://schemas.openxmlformats.org/wordprocessingml/2006/main">
        <w:t xml:space="preserve">১/ মুক্তিৰ শক্তি: ঈশ্বৰৰ দয়া চিৰকাললৈকে থাকে</w:t>
      </w:r>
    </w:p>
    <w:p/>
    <w:p>
      <w:r xmlns:w="http://schemas.openxmlformats.org/wordprocessingml/2006/main">
        <w:t xml:space="preserve">২/ কবৰত আমাৰ আশা: ঈশ্বৰৰ প্ৰেমে মৃত্যুক জয় কৰে</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যিচয়া ৪৩:১-৩ - ভয় নকৰিবা, কিয়নো মই তোমাক মুক্ত কৰিলোঁ; মই তোমাক নামেৰে মাতিছো, তুমি মোৰ। যেতিয়া তুমি পানীৰ মাজেৰে পাৰ হৈছা, তেতিয়া মই তোমাৰ লগত থাকিম; আৰু নদীবোৰৰ মাজেৰে, সিহঁতে তোমালোকক আগুৰি ধৰিব নোৱাৰে; যেতিয়া আপুনি জুইৰ মাজেৰে খোজ কাঢ়িব তেতিয়া আপুনি জ্বলি নাযাব, আৰু শিখাই তোমাক ভস্মীভূত নকৰিব। কিয়নো মই তোমালোকৰ ঈশ্বৰ যিহোৱা, ইস্ৰায়েলৰ পবিত্ৰ, তোমালোকৰ ত্ৰাণকৰ্তা।</w:t>
      </w:r>
    </w:p>
    <w:p/>
    <w:p>
      <w:r xmlns:w="http://schemas.openxmlformats.org/wordprocessingml/2006/main">
        <w:t xml:space="preserve">Hosea 13:15 যদিও তেওঁ নিজৰ ভাইসকলৰ মাজত ফলীয়া হ’ব, পূবৰ বতাহ আহিব, মৰুভূমিৰ পৰা যিহোৱাৰ বতাহ আহিব, আৰু তেওঁৰ বসন্ত শুকান হ’ব, আৰু তেওঁৰ ফোৰা শুকাই যাব, তেওঁ ধন লুট কৰিব সকলো সুখদায়ক পাত্ৰৰ।</w:t>
      </w:r>
    </w:p>
    <w:p/>
    <w:p>
      <w:r xmlns:w="http://schemas.openxmlformats.org/wordprocessingml/2006/main">
        <w:t xml:space="preserve">ঈশ্বৰৰ লোকসকলে প্ৰচুৰ পৰিমাণে আশীৰ্বাদ পাইছে, কিন্তু যদি তেওঁলোকে বিশ্বাসী হৈ নাথাকে, তেন্তে তেওঁ সেই আশীৰ্বাদ কাঢ়ি নিব।</w:t>
      </w:r>
    </w:p>
    <w:p/>
    <w:p>
      <w:r xmlns:w="http://schemas.openxmlformats.org/wordprocessingml/2006/main">
        <w:t xml:space="preserve">১/ "প্ৰচুৰতাৰ আশীৰ্বাদ আৰু অভিশাপ: প্ৰচুৰতাৰ সময়ত বিশ্বাসী হৈ থকা"।</w:t>
      </w:r>
    </w:p>
    <w:p/>
    <w:p>
      <w:r xmlns:w="http://schemas.openxmlformats.org/wordprocessingml/2006/main">
        <w:t xml:space="preserve">২/ "ঈশ্বৰৰ আশীৰ্বাদ বিচৰা: বিশ্বাসীতা আৰু ধন-সম্পত্তিৰ মাজৰ বাছনি"।</w:t>
      </w:r>
    </w:p>
    <w:p/>
    <w:p>
      <w:r xmlns:w="http://schemas.openxmlformats.org/wordprocessingml/2006/main">
        <w:t xml:space="preserve">১/ দ্বিতীয় বিবৰণ ২৮:১-১৪ - ঈশ্বৰৰ আশীৰ্বাদ আৰু অভিশাপৰ প্ৰতিজ্ঞা</w:t>
      </w:r>
    </w:p>
    <w:p/>
    <w:p>
      <w:r xmlns:w="http://schemas.openxmlformats.org/wordprocessingml/2006/main">
        <w:t xml:space="preserve">২/ যাকোব ৫:২-৫ - প্ৰচুৰতা আৰু লোভৰ বিৰুদ্ধে সতৰ্কবাণী</w:t>
      </w:r>
    </w:p>
    <w:p/>
    <w:p>
      <w:r xmlns:w="http://schemas.openxmlformats.org/wordprocessingml/2006/main">
        <w:t xml:space="preserve">Hosea 13:16 চমৰিয়া নিৰ্জন হৈ পৰিব; কিয়নো তাই নিজৰ ঈশ্বৰৰ বিৰুদ্ধে বিদ্ৰোহ কৰিলে, সিহঁত তৰোৱালেৰে পতিত হ’ব, সিহঁতৰ কেঁচুৱাবোৰ টুকুৰা-টুকুৰ হ’ব আৰু সিহঁতৰ গৰ্ভৱতী মহিলাসকলক ফালি পেলোৱা হ’ব।</w:t>
      </w:r>
    </w:p>
    <w:p/>
    <w:p>
      <w:r xmlns:w="http://schemas.openxmlformats.org/wordprocessingml/2006/main">
        <w:t xml:space="preserve">এই অংশটোত ঈশ্বৰৰ বিৰুদ্ধে বিদ্ৰোহৰ বাবে চমৰীয়াৰ ধ্বংসৰ বিষয়ে কোৱা হৈছে।</w:t>
      </w:r>
    </w:p>
    <w:p/>
    <w:p>
      <w:r xmlns:w="http://schemas.openxmlformats.org/wordprocessingml/2006/main">
        <w:t xml:space="preserve">১/ আমাৰ আনুগত্যক স্মৰণ কৰা: ঈশ্বৰৰ বিৰুদ্ধে বিদ্ৰোহৰ পৰিণতি বুজি পোৱা</w:t>
      </w:r>
    </w:p>
    <w:p/>
    <w:p>
      <w:r xmlns:w="http://schemas.openxmlformats.org/wordprocessingml/2006/main">
        <w:t xml:space="preserve">২/ অনুতাপৰ আহ্বান: ঈশ্বৰৰ পৰা আঁতৰি যোৱাৰ ক্ষতিপূৰণ দিয়া</w:t>
      </w:r>
    </w:p>
    <w:p/>
    <w:p>
      <w:r xmlns:w="http://schemas.openxmlformats.org/wordprocessingml/2006/main">
        <w:t xml:space="preserve">১/ যিচয়া ১:২-২০ - অনুতাপৰ বাবে ঈশ্বৰৰ আহ্বান আৰু অবাধ্যতাৰ পৰিণতিৰ সতৰ্কবাণী</w:t>
      </w:r>
    </w:p>
    <w:p/>
    <w:p>
      <w:r xmlns:w="http://schemas.openxmlformats.org/wordprocessingml/2006/main">
        <w:t xml:space="preserve">২/ যিৰিমিয়া ২:১৯ - সম্পূৰ্ণ হৃদয় আৰু আত্মাৰে তেওঁৰ ওচৰলৈ উভতি যাবলৈ ঈশ্বৰৰ অনুৰোধ</w:t>
      </w:r>
    </w:p>
    <w:p/>
    <w:p>
      <w:r xmlns:w="http://schemas.openxmlformats.org/wordprocessingml/2006/main">
        <w:t xml:space="preserve">হোচেয়া ১৪ অধ্যায়ত অনুতাপ, পুনৰুদ্ধাৰ আৰু ঈশ্বৰৰ সৈতে নৱীকৃত সম্পৰ্কৰ আহ্বানৰে কিতাপখনৰ সামৰণিত কৰা হৈছে। অধ্যায়টোত প্ৰকৃত অনুতাপ, মূৰ্তিপূজাৰ পৰা আঁতৰি যোৱা আৰু পৰিত্ৰাণ আৰু আশীৰ্বাদৰ বাবে কেৱল ঈশ্বৰৰ ওপৰত নিৰ্ভৰ কৰাৰ গুৰুত্বৰ ওপৰত গুৰুত্ব আৰোপ কৰা হৈছে।</w:t>
      </w:r>
    </w:p>
    <w:p/>
    <w:p>
      <w:r xmlns:w="http://schemas.openxmlformats.org/wordprocessingml/2006/main">
        <w:t xml:space="preserve">১ম অনুচ্ছেদ: অধ্যায়টোৰ আৰম্ভণিতে প্ৰভুৰ ওচৰলৈ উভতি যাবলৈ আৰু তেওঁৰ ক্ষমা বিচাৰিবলৈ আহ্বান জনোৱা হৈছে। লোকসকলক অনুতাপৰ বাক্য আনিবলৈ আৰু তেওঁলোকৰ পাপ স্বীকাৰ কৰিবলৈ আহ্বান জনোৱা হৈছে, ঈশ্বৰক অনুগ্ৰহ কৰি গ্ৰহণ কৰিবলৈ অনুৰোধ কৰা হৈছে আৰু মূৰ্তিৰ ওপৰত আৰু নিৰ্ভৰ নকৰিবলৈ প্ৰতিজ্ঞা কৰা হৈছে (হোচেয়া ১৪:১-৩)।</w:t>
      </w:r>
    </w:p>
    <w:p/>
    <w:p>
      <w:r xmlns:w="http://schemas.openxmlformats.org/wordprocessingml/2006/main">
        <w:t xml:space="preserve">২য় অনুচ্ছেদ: অধ্যায়টোত মানৱ শক্তি আৰু সাংসাৰিক শক্তিৰ ওপৰত নিৰ্ভৰ কৰাৰ অসাৰতাৰ ওপৰত গুৰুত্ব আৰোপ কৰা হৈছে। ই মানুহক কেৱল ঈশ্বৰৰ ওপৰত বিশ্বাস কৰিবলৈ উৎসাহিত কৰে, তেওঁৰ নিৰাময় আৰু পুনৰুদ্ধাৰৰ আশ্বাস দিয়ে। ঈশ্বৰ শিশিৰৰ দৰে হ’ব যিয়ে সতেজ আৰু পুনৰুজ্জীৱিত কৰে, যাৰ ফলত তেওঁলোকক ফুলি উঠিব আৰু ফুলি উঠিব (হোচেয়া ১৪:৪-৭)।</w:t>
      </w:r>
    </w:p>
    <w:p/>
    <w:p>
      <w:r xmlns:w="http://schemas.openxmlformats.org/wordprocessingml/2006/main">
        <w:t xml:space="preserve">৩য় অনুচ্ছেদ: অধ্যায়টোৰ সামৰণিত ঈশ্বৰৰ প্ৰেম আৰু দয়াৰ প্ৰতিজ্ঞাৰে কৰা হৈছে। তেওঁলোকৰ অতীতৰ বিদ্ৰোহ সত্ত্বেও ঈশ্বৰে তেওঁলোকৰ বিপথে পৰিচালিততাক সুস্থ কৰিবলৈ আৰু তেওঁলোকক মুক্তভাৱে ভাল পাবলৈ নিজৰ প্ৰতিশ্ৰুতি ঘোষণা কৰে। ধাৰ্মিকসকলে ফুলি উঠিব, আৰু ঈশ্বৰে তেওঁৰ লোকসকলক প্ৰচুৰ আশীৰ্বাদ প্ৰদান কৰিব (হোচেয়া ১৪:৮-৯)।</w:t>
      </w:r>
    </w:p>
    <w:p/>
    <w:p>
      <w:r xmlns:w="http://schemas.openxmlformats.org/wordprocessingml/2006/main">
        <w:t xml:space="preserve">চমুকৈ,</w:t>
      </w:r>
    </w:p>
    <w:p>
      <w:r xmlns:w="http://schemas.openxmlformats.org/wordprocessingml/2006/main">
        <w:t xml:space="preserve">হোচেয়া ১৪ অধ্যায়ত অনুতাপৰ আহ্বানৰে কিতাপখনৰ সামৰণি পৰে,</w:t>
      </w:r>
    </w:p>
    <w:p>
      <w:r xmlns:w="http://schemas.openxmlformats.org/wordprocessingml/2006/main">
        <w:t xml:space="preserve">পুনৰুদ্ধাৰ, আৰু ঈশ্বৰৰ সৈতে নবীকৃত সম্পৰ্ক, প্ৰকৃত অনুতাপৰ ওপৰত গুৰুত্ব আৰোপ কৰা</w:t>
      </w:r>
    </w:p>
    <w:p>
      <w:r xmlns:w="http://schemas.openxmlformats.org/wordprocessingml/2006/main">
        <w:t xml:space="preserve">আৰু পৰিত্ৰাণ আৰু আশীৰ্বাদৰ বাবে ঈশ্বৰৰ ওপৰত নিৰ্ভৰ কৰা।</w:t>
      </w:r>
    </w:p>
    <w:p/>
    <w:p>
      <w:r xmlns:w="http://schemas.openxmlformats.org/wordprocessingml/2006/main">
        <w:t xml:space="preserve">প্ৰভুৰ ওচৰলৈ ঘূৰি আহি তেওঁৰ ক্ষমা বিচাৰিবলৈ আহ্বান কৰক।</w:t>
      </w:r>
    </w:p>
    <w:p>
      <w:r xmlns:w="http://schemas.openxmlformats.org/wordprocessingml/2006/main">
        <w:t xml:space="preserve">অনুতাপৰ বাক্য আনিবলৈ আহ্বান জনাওক আৰু মূৰ্তিৰ ওপৰত নিৰ্ভৰশীলতা ত্যাগ কৰক।</w:t>
      </w:r>
    </w:p>
    <w:p>
      <w:r xmlns:w="http://schemas.openxmlformats.org/wordprocessingml/2006/main">
        <w:t xml:space="preserve">মানৱ শক্তি আৰু সাংসাৰিক শক্তিৰ ওপৰত নিৰ্ভৰ কৰাৰ অসাৰতাৰ ওপৰত গুৰুত্ব দিয়া।</w:t>
      </w:r>
    </w:p>
    <w:p>
      <w:r xmlns:w="http://schemas.openxmlformats.org/wordprocessingml/2006/main">
        <w:t xml:space="preserve">কেৱল ঈশ্বৰৰ ওপৰত বিশ্বাস কৰিবলৈ উৎসাহ আৰু তেওঁৰ নিৰাময় আৰু পুনৰুদ্ধাৰৰ আশ্বাস।</w:t>
      </w:r>
    </w:p>
    <w:p>
      <w:r xmlns:w="http://schemas.openxmlformats.org/wordprocessingml/2006/main">
        <w:t xml:space="preserve">অতীতৰ বিদ্ৰোহ সত্ত্বেও ঈশ্বৰৰ প্ৰেম আৰু মমতাৰ প্ৰতিজ্ঞা।</w:t>
      </w:r>
    </w:p>
    <w:p>
      <w:r xmlns:w="http://schemas.openxmlformats.org/wordprocessingml/2006/main">
        <w:t xml:space="preserve">তেওঁলোকৰ পথভ্ৰষ্টতাক সুস্থ কৰাৰ প্ৰতিশ্ৰুতি আৰু তেওঁলোকক মুক্তভাৱে ভালপোৱা।</w:t>
      </w:r>
    </w:p>
    <w:p>
      <w:r xmlns:w="http://schemas.openxmlformats.org/wordprocessingml/2006/main">
        <w:t xml:space="preserve">ঈশ্বৰৰ পৰা সৎ আৰু প্ৰচুৰ আশীৰ্বাদৰ বাবে ফুলি উঠাৰ ঘোষণা।</w:t>
      </w:r>
    </w:p>
    <w:p/>
    <w:p>
      <w:r xmlns:w="http://schemas.openxmlformats.org/wordprocessingml/2006/main">
        <w:t xml:space="preserve">হোচেয়াৰ এই অধ্যায়ত অনুতাপ, পুনৰুদ্ধাৰ আৰু ঈশ্বৰৰ সৈতে নৱীকৃত সম্পৰ্কৰ আহ্বানৰে কিতাপখনৰ সামৰণিত কৰা হৈছে। অধ্যায়টোৰ আৰম্ভণিতে প্ৰভুৰ ওচৰলৈ উভতি যাবলৈ আৰু তেওঁৰ ক্ষমা বিচাৰিবলৈ আন্তৰিক আহ্বান জনোৱা হৈছে। ৰাইজক অনুতাপৰ বাক্য আনিবলৈ আহ্বান জনোৱা হৈছে, নিজৰ পাপ স্বীকাৰ কৰি আৰু মূৰ্তিৰ ওপৰত নিৰ্ভৰ নকৰাৰ প্ৰতিশ্ৰুতি দিয়া হৈছে। অধ্যায়টোত মানুহৰ শক্তি আৰু সাংসাৰিক শক্তিৰ ওপৰত নিৰ্ভৰ কৰাৰ অসাৰতাৰ ওপৰত গুৰুত্ব আৰোপ কৰা হৈছে, মানুহক কেৱল ঈশ্বৰৰ ওপৰত বিশ্বাস কৰিবলৈ উৎসাহিত কৰা হৈছে। ই তেওঁলোকক তেওঁৰ নিৰাময় আৰু পুনৰুদ্ধাৰৰ আশ্বাস দিয়ে, তেওঁৰ উপস্থিতিক সতেজ আৰু পুনৰুজ্জীৱিত শিশিৰৰ সৈতে তুলনা কৰে যিয়ে তেওঁলোকক ফুলি উঠে আৰু ফুলি উঠে। ঈশ্বৰৰ প্ৰেম আৰু দয়াৰ প্ৰতিজ্ঞাৰে অধ্যায়টোৰ সামৰণি পৰে। তেওঁলোকৰ অতীতৰ বিদ্ৰোহ সত্ত্বেও ঈশ্বৰে তেওঁলোকৰ বিপথে পৰিচালিততাক সুস্থ কৰিবলৈ আৰু তেওঁলোকক মুক্তভাৱে ভাল পাবলৈ নিজৰ প্ৰতিশ্ৰুতি ঘোষণা কৰে। ধাৰ্মিকসকলে ফুলি উঠিব আৰু ঈশ্বৰে তেওঁৰ লোকসকলক প্ৰচুৰ আশীৰ্বাদ প্ৰদান কৰিব। এই অধ্যায়ত প্ৰকৃত অনুতাপ, মূৰ্তি প্ৰত্যাখ্যান আৰু পৰিত্ৰাণ আৰু আশীৰ্বাদৰ বাবে ঈশ্বৰৰ ওপৰত নিৰ্ভৰশীলতাৰ গুৰুত্বৰ ওপৰত গুৰুত্ব আৰোপ কৰা হৈছে। ইয়াত হোচেয়াৰ পুস্তকখন আশাবাদী টোকাত শেষ কৰা হৈছে, ঈশ্বৰৰ প্ৰেম, দয়া আৰু তেওঁৰ লোকসকলৰ সৈতে পুনৰুদ্ধাৰ কৰা সম্পৰ্কৰ আকাংক্ষাক উজ্জ্বল কৰি তোলা হৈছে।</w:t>
      </w:r>
    </w:p>
    <w:p/>
    <w:p>
      <w:r xmlns:w="http://schemas.openxmlformats.org/wordprocessingml/2006/main">
        <w:t xml:space="preserve">Hosea 14:1 হে ইস্ৰায়েল, আপোনাৰ ঈশ্বৰ যিহোৱাৰ ওচৰলৈ উভতি যা; কিয়নো তুমি তোমাৰ অপৰাধৰ দ্বাৰাই পতিত হৈছা।</w:t>
      </w:r>
    </w:p>
    <w:p/>
    <w:p>
      <w:r xmlns:w="http://schemas.openxmlformats.org/wordprocessingml/2006/main">
        <w:t xml:space="preserve">ভাববাদী হোচেয়াই ইস্ৰায়েলৰ লোকসকলক প্ৰভুৰ ওচৰলৈ ঘূৰি আহিবলৈ আহ্বান জনাইছে।</w:t>
      </w:r>
    </w:p>
    <w:p/>
    <w:p>
      <w:r xmlns:w="http://schemas.openxmlformats.org/wordprocessingml/2006/main">
        <w:t xml:space="preserve">১/ "অনুতাপৰ আহ্বান: হোচেয়া ১৪:১"।</w:t>
      </w:r>
    </w:p>
    <w:p/>
    <w:p>
      <w:r xmlns:w="http://schemas.openxmlformats.org/wordprocessingml/2006/main">
        <w:t xml:space="preserve">২/ "ঈশ্বৰৰ দয়া আৰু ক্ষমা: হোচেয়া ১৪:১ পদৰ পৰা এটা বাৰ্তা"।</w:t>
      </w:r>
    </w:p>
    <w:p/>
    <w:p>
      <w:r xmlns:w="http://schemas.openxmlformats.org/wordprocessingml/2006/main">
        <w:t xml:space="preserve">১.যোৱেল ২:১২-১৩ - "এতেকে এতিয়া, প্ৰভুৱে কৈছে, তোমালোকে তোমালোকে তোমালোকৰ সম্পূৰ্ণ হৃদয়েৰে, উপবাসে, কান্দোনেৰে আৰু শোকেৰে মোৰ ওচৰলৈ ঘূৰি আহক। আৰু তোমালোকৰ ঈশ্বৰ যিহোৱাৰ ওচৰলৈ ঘূৰি যাওক, কিয়নো তেওঁ কৃপাময় আৰু দয়ালু, ক্ৰোধত লেহেমীয়া আৰু অতি দয়ালু, আৰু তেওঁৰ বেয়া কামৰ পৰা অনুতাপ কৰে।”</w:t>
      </w:r>
    </w:p>
    <w:p/>
    <w:p>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Hosea 14:2 আপোনাৰ লগত বাক্য লৈ যিহোৱাৰ ওচৰলৈ ঘূৰি যাওক, তেওঁক কোৱা, সকলো অপৰাধ দূৰ কৰা আৰু আমাক অনুগ্ৰহ কৰি গ্ৰহণ কৰা;</w:t>
      </w:r>
    </w:p>
    <w:p/>
    <w:p>
      <w:r xmlns:w="http://schemas.openxmlformats.org/wordprocessingml/2006/main">
        <w:t xml:space="preserve">ঈশ্বৰে ইচ্ছা কৰে যে আমি আমাৰ বাক্য তেওঁৰ ওচৰলৈ লৈ যাওঁ আৰু আমাৰ পাপৰ পৰা আঁতৰি যাওঁ। আমি তেওঁক ক্ষমা কৰিবলৈ আৰু কৃপা কৰি গ্ৰহণ কৰিবলৈ অনুৰোধ কৰা উচিত। তেতিয়া আমি বিনিময়ত তেওঁৰ ওচৰত আমাৰ প্ৰশংসা আগবঢ়োৱা উচিত।</w:t>
      </w:r>
    </w:p>
    <w:p/>
    <w:p>
      <w:r xmlns:w="http://schemas.openxmlformats.org/wordprocessingml/2006/main">
        <w:t xml:space="preserve">১/ স্বীকাৰোক্তিৰ শক্তি: অনুতাপৰ বাক্যৰে ঈশ্বৰৰ ওচৰলৈ কেনেকৈ যাব পাৰি</w:t>
      </w:r>
    </w:p>
    <w:p/>
    <w:p>
      <w:r xmlns:w="http://schemas.openxmlformats.org/wordprocessingml/2006/main">
        <w:t xml:space="preserve">২/ অনুগ্ৰহৰ আশীৰ্বাদ: ঈশ্বৰৰ ক্ষমা আৰু গ্ৰহণযোগ্যতাৰ অভিজ্ঞতা</w:t>
      </w:r>
    </w:p>
    <w:p/>
    <w:p>
      <w:r xmlns:w="http://schemas.openxmlformats.org/wordprocessingml/2006/main">
        <w:t xml:space="preserve">১/ গীতমালা ৫১:১-২ - হে ঈশ্বৰ, তোমাৰ অবিচল প্ৰেম অনুসাৰে মোক দয়া কৰা; তোমাৰ মহাকৰুণা অনুসাৰে মোৰ অপৰাধবোৰ মচি পেলোৱা। মোৰ সকলো অপৰাধ ধুই মোক মোৰ পাপৰ পৰা শুচি কৰা।</w:t>
      </w:r>
    </w:p>
    <w:p/>
    <w:p>
      <w:r xmlns:w="http://schemas.openxmlformats.org/wordprocessingml/2006/main">
        <w:t xml:space="preserve">২/ যাকোব ৪:৮ - ঈশ্বৰৰ ওচৰ চাপিব আৰু তেওঁ আপোনাৰ ওচৰ চাপিব। হে পাপীসকল, তোমালোকৰ হাত পৰিষ্কাৰ কৰা আৰু তোমালোকৰ হৃদয় শুদ্ধ কৰা, হে দুবুদ্ধিমান।</w:t>
      </w:r>
    </w:p>
    <w:p/>
    <w:p>
      <w:r xmlns:w="http://schemas.openxmlformats.org/wordprocessingml/2006/main">
        <w:t xml:space="preserve">Hosea 14:3 আচূৰে আমাক পৰিত্ৰাণ নকৰিব; আমি ঘোঁৰাত উঠি নাযাওঁ;</w:t>
      </w:r>
    </w:p>
    <w:p/>
    <w:p>
      <w:r xmlns:w="http://schemas.openxmlformats.org/wordprocessingml/2006/main">
        <w:t xml:space="preserve">ইস্ৰায়েলৰ লোকসকলে মিছা দেৱতাৰ পৰা আঁতৰি আহি দয়াৰ বাবে কেৱল ঈশ্বৰৰ ওপৰত নিৰ্ভৰ কৰিব লাগিব।</w:t>
      </w:r>
    </w:p>
    <w:p/>
    <w:p>
      <w:r xmlns:w="http://schemas.openxmlformats.org/wordprocessingml/2006/main">
        <w:t xml:space="preserve">১/ অনুতাপৰ শক্তি: মিছা দেৱতাৰ পৰা কেৱল ঈশ্বৰলৈ ঘূৰি যোৱা</w:t>
      </w:r>
    </w:p>
    <w:p/>
    <w:p>
      <w:r xmlns:w="http://schemas.openxmlformats.org/wordprocessingml/2006/main">
        <w:t xml:space="preserve">২/ দয়াৰ প্ৰতিজ্ঞা: মুক্তিৰ বাবে ঈশ্বৰৰ ওপৰত বিশ্বাস কৰা</w:t>
      </w:r>
    </w:p>
    <w:p/>
    <w:p>
      <w:r xmlns:w="http://schemas.openxmlformats.org/wordprocessingml/2006/main">
        <w:t xml:space="preserve">১/ যিচয়া ৫৫:৬-৭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২) যিৰিমিয়া ২৯:১২-১৩ তেতিয়া তুমি মোক মাতিবা আৰু আহি মোক প্ৰাৰ্থনা কৰিবা, আৰু মই তোমাৰ কথা শুনিম। তুমি মোক বিচাৰি পাবা আৰু মোক বিচাৰি পাবা, যেতিয়া তুমি মোক সম্পূৰ্ণ হৃদয়েৰে বিচাৰিবা। মই তোমাৰ ওচৰত বিচাৰি পাম, যিহোৱাই এই কথা কৈছে, আৰু মই তোমালোকৰ সৌভাগ্য পুনৰুদ্ধাৰ কৰিম আৰু মই তোমাক খেদি পঠোৱা সকলো জাতি আৰু সকলো ঠাইৰ পৰা তোমাক গোটাইম, যিহোৱাই কৈছে, আৰু মই তোমাক সেই ঠাইলৈ ঘূৰাই আনিম, য’ৰ পৰা মই তোমালোকক নিৰ্বাসনলৈ পঠিয়াই দিলে।</w:t>
      </w:r>
    </w:p>
    <w:p/>
    <w:p>
      <w:r xmlns:w="http://schemas.openxmlformats.org/wordprocessingml/2006/main">
        <w:t xml:space="preserve">Hosea 14:4 মই তেওঁলোকৰ পিছুৱাই যোৱাক সুস্থ কৰিম, মই তেওঁলোকক মুক্তভাৱে প্ৰেম কৰিম, কিয়নো মোৰ ক্ৰোধ তেওঁৰ পৰা আঁতৰি গৈছে।</w:t>
      </w:r>
    </w:p>
    <w:p/>
    <w:p>
      <w:r xmlns:w="http://schemas.openxmlformats.org/wordprocessingml/2006/main">
        <w:t xml:space="preserve">ঈশ্বৰে আমাক সুস্থ কৰি মুক্তভাৱে প্ৰেম কৰাৰ প্ৰতিশ্ৰুতি দিছে, আমাৰ পিছুৱাই যোৱাৰ পিছতো।</w:t>
      </w:r>
    </w:p>
    <w:p/>
    <w:p>
      <w:r xmlns:w="http://schemas.openxmlformats.org/wordprocessingml/2006/main">
        <w:t xml:space="preserve">১: ঈশ্বৰৰ নিঃচৰ্ত প্ৰেম: হোচেয়া ১৪:৪</w:t>
      </w:r>
    </w:p>
    <w:p/>
    <w:p>
      <w:r xmlns:w="http://schemas.openxmlformats.org/wordprocessingml/2006/main">
        <w:t xml:space="preserve">২: ঘৰলৈ অহা: হোচেয়া ১৪:৪</w:t>
      </w:r>
    </w:p>
    <w:p/>
    <w:p>
      <w:r xmlns:w="http://schemas.openxmlformats.org/wordprocessingml/2006/main">
        <w:t xml:space="preserve">১: ১ যোহন ৪:৮ - ঈশ্বৰ হৈছে প্ৰেম।</w:t>
      </w:r>
    </w:p>
    <w:p/>
    <w:p>
      <w:r xmlns:w="http://schemas.openxmlformats.org/wordprocessingml/2006/main">
        <w:t xml:space="preserve">২: ৰোমীয়া ৫:৮ - কিন্তু ঈশ্বৰে আমাৰ প্ৰতি নিজৰ প্ৰেম এইদৰে প্ৰদৰ্শন কৰে: আমি পাপী হৈ থকাৰ সময়ত খ্ৰীষ্ট আমাৰ বাবে মৃত্যুবৰণ কৰিলে।</w:t>
      </w:r>
    </w:p>
    <w:p/>
    <w:p>
      <w:r xmlns:w="http://schemas.openxmlformats.org/wordprocessingml/2006/main">
        <w:t xml:space="preserve">Hosea 14:5 মই ইস্ৰায়েলৰ বাবে শিশিৰৰ দৰে হ’ম, তেওঁ শেৱালিৰ দৰে বাঢ়িব আৰু লিবাননৰ দৰে নিজৰ শিপা উলিয়াই দিব।</w:t>
      </w:r>
    </w:p>
    <w:p/>
    <w:p>
      <w:r xmlns:w="http://schemas.openxmlformats.org/wordprocessingml/2006/main">
        <w:t xml:space="preserve">ইস্ৰায়েলৰ প্ৰতি ঈশ্বৰৰ প্ৰেমে তেওঁলোকক শেৱালিৰ দৰে বৃদ্ধি আৰু ফুলি উঠাটো নিশ্চিত কৰিব।</w:t>
      </w:r>
    </w:p>
    <w:p/>
    <w:p>
      <w:r xmlns:w="http://schemas.openxmlformats.org/wordprocessingml/2006/main">
        <w:t xml:space="preserve">১/ ঈশ্বৰৰ প্ৰেমৰ শক্তি: ই কেনেকৈ জীৱনক ৰূপান্তৰিত কৰে</w:t>
      </w:r>
    </w:p>
    <w:p/>
    <w:p>
      <w:r xmlns:w="http://schemas.openxmlformats.org/wordprocessingml/2006/main">
        <w:t xml:space="preserve">২/ বিশ্বাসত বৃদ্ধি: ঈশ্বৰৰ আশীৰ্বাদৰ ফল অনুভৱ কৰা</w:t>
      </w:r>
    </w:p>
    <w:p/>
    <w:p>
      <w:r xmlns:w="http://schemas.openxmlformats.org/wordprocessingml/2006/main">
        <w:t xml:space="preserve">১) যিৰিমিয়া ১৭:৭-৮ - "যি মানুহে যিহোৱাৰ ওপৰত ভৰসা কৰে, তেওঁৰ আস্থা যিহোৱা, তেওঁ ধন্য। তেওঁ পানীৰ কাষত ৰোপণ কৰা গছৰ দৰে, যিয়ে নিজৰ শিপাবোৰ নৈৰ কাষেৰে পঠিয়াই দিয়ে, আৰু গৰমৰ সময়ত ভয় নকৰে।" আহে, কিয়নো ইয়াৰ পাতবোৰ সেউজীয়া হৈ থাকে, আৰু খৰাং বছৰত উদ্বিগ্ন নহয়, কিয়নো ইয়াৰ ফল দিয়া বন্ধ নহয়।</w:t>
      </w:r>
    </w:p>
    <w:p/>
    <w:p>
      <w:r xmlns:w="http://schemas.openxmlformats.org/wordprocessingml/2006/main">
        <w:t xml:space="preserve">২/ মথি ৬:২৫-৩৪ - সেইবাবে মই তোমালোকক কওঁ, তোমাৰ জীৱনৰ বিষয়ে চিন্তা নকৰিবা, তুমি কি খাবা বা কি পান কৰিবা, বা তোমাৰ শৰীৰৰ বিষয়ে, কি পিন্ধিব। খাদ্যতকৈ জীৱন আৰু বস্ত্ৰতকৈ শৰীৰ বেছি নহয়নে? আকাশৰ চৰাইবোৰলৈ চাওক, সিহঁতে বীজ সিঁচা নাই, শস্য চপাই নাথাকে আৰু ভঁৰালত গোট খোৱা নাই, তথাপিও তোমালোকৰ স্বৰ্গীয় পিতৃয়ে সিহঁতক খুৱাইছে। তেওঁলোকৰ তুলনাত আপোনাৰ মূল্য বেছি নহয়নে? আৰু আপোনালোকৰ মাজৰ কোনে উদ্বিগ্ন হৈ তেওঁৰ জীৱনকালত এটা ঘণ্টাও যোগ কৰিব পাৰে? আৰু কাপোৰৰ বাবে আপুনি কিয় উদ্বিগ্ন? পথাৰৰ শেৱালিবোৰ কেনেকৈ বাঢ়ি যায়, সেই বিষয়ে বিবেচনা কৰক, ইহঁতে পৰিশ্ৰম নকৰে আৰু কাটিব নোৱাৰে, তথাপিও মই তোমালোকক কওঁ, চলোমনেও নিজৰ সমস্ত মহিমাৰে এইবোৰৰ এটাৰ দৰে সাজ-পোছাক পৰিধান কৰা নাছিল। ... আৰু আপুনি কি খাব আৰু কি পান কৰিব লাগে সেইটো বিচাৰি নাপাব, আৰু চিন্তা নকৰিবা। কিয়নো জগতৰ সকলো জাতিয়ে এইবোৰ বিচাৰে, আৰু তোমালোকৰ পিতৃয়ে জানে যে তোমালোকক এইবোৰৰ প্ৰয়োজন।</w:t>
      </w:r>
    </w:p>
    <w:p/>
    <w:p>
      <w:r xmlns:w="http://schemas.openxmlformats.org/wordprocessingml/2006/main">
        <w:t xml:space="preserve">Hosea 14:6 তেওঁৰ ডালবোৰ বিস্তাৰিত হ’ব, আৰু তেওঁৰ সৌন্দৰ্য্য জলপান গছৰ দৰে হ’ব আৰু তেওঁৰ গোন্ধ লিবাননৰ দৰে হ’ব।</w:t>
      </w:r>
    </w:p>
    <w:p/>
    <w:p>
      <w:r xmlns:w="http://schemas.openxmlformats.org/wordprocessingml/2006/main">
        <w:t xml:space="preserve">ঈশ্বৰে প্ৰতিজ্ঞা কৰিছে যে যিসকলে অনুতাপ কৰি তেওঁৰ ওচৰলৈ ঘূৰি যায়, তেওঁলোকক জলপান গছ আৰু লেবাননৰ দৰে সৌন্দৰ্য্য আৰু সুগন্ধিৰে পুৰস্কৃত কৰা হ’ব।</w:t>
      </w:r>
    </w:p>
    <w:p/>
    <w:p>
      <w:r xmlns:w="http://schemas.openxmlformats.org/wordprocessingml/2006/main">
        <w:t xml:space="preserve">১/ ঈশ্বৰৰ ক্ষমা: সৌন্দৰ্য্য আৰু সুগন্ধিৰ জলপান গছ</w:t>
      </w:r>
    </w:p>
    <w:p/>
    <w:p>
      <w:r xmlns:w="http://schemas.openxmlformats.org/wordprocessingml/2006/main">
        <w:t xml:space="preserve">২/ অনুতাপত সৌন্দৰ্য্য আৰু সুগন্ধি বিচাৰি উলিওৱা</w:t>
      </w:r>
    </w:p>
    <w:p/>
    <w:p>
      <w:r xmlns:w="http://schemas.openxmlformats.org/wordprocessingml/2006/main">
        <w:t xml:space="preserve">১/ যোহন ১৫:১-৫ - যীচু হৈছে প্ৰকৃত দ্ৰাক্ষালতা আৰু যিসকলে তেওঁৰ মাজত বাস কৰে তেওঁলোকে বহুত ফল দিব</w:t>
      </w:r>
    </w:p>
    <w:p/>
    <w:p>
      <w:r xmlns:w="http://schemas.openxmlformats.org/wordprocessingml/2006/main">
        <w:t xml:space="preserve">২/ যিচয়া ৫৫:৬-৭ - প্ৰভুক পোৱাৰ সময়ত তেওঁক বিচাৰিব আৰু তেওঁ ওচৰত থকাৰ সময়ত তেওঁক মাতিব</w:t>
      </w:r>
    </w:p>
    <w:p/>
    <w:p>
      <w:r xmlns:w="http://schemas.openxmlformats.org/wordprocessingml/2006/main">
        <w:t xml:space="preserve">Hosea 14:7 তেওঁৰ ছাঁত বাস কৰা লোকসকল উভতি আহিব; তেওঁলোকে শস্যৰ দৰে সজীৱ হ’ব, আৰু দ্ৰাক্ষাৰসৰ দৰে গজিব;</w:t>
      </w:r>
    </w:p>
    <w:p/>
    <w:p>
      <w:r xmlns:w="http://schemas.openxmlformats.org/wordprocessingml/2006/main">
        <w:t xml:space="preserve">ঈশ্বৰৰ লোকসকলে উভতি আহি লেবাননৰ শস্য আৰু আঙুৰৰ দৰে ফুলি উঠিব।</w:t>
      </w:r>
    </w:p>
    <w:p/>
    <w:p>
      <w:r xmlns:w="http://schemas.openxmlformats.org/wordprocessingml/2006/main">
        <w:t xml:space="preserve">১/ পুনৰুদ্ধাৰ আৰু পুনৰুজ্জীৱিত কৰাৰ বাবে ঈশ্বৰৰ অনুগ্ৰহৰ শক্তি</w:t>
      </w:r>
    </w:p>
    <w:p/>
    <w:p>
      <w:r xmlns:w="http://schemas.openxmlformats.org/wordprocessingml/2006/main">
        <w:t xml:space="preserve">২/ ঈশ্বৰৰ ছাঁত প্ৰচুৰতাৰ প্ৰতিজ্ঞা</w:t>
      </w:r>
    </w:p>
    <w:p/>
    <w:p>
      <w:r xmlns:w="http://schemas.openxmlformats.org/wordprocessingml/2006/main">
        <w:t xml:space="preserve">১/ যিহিষ্কেল ৩৪:২৬-২৮ - মই তেওঁলোকক আৰু মোৰ পাহাৰৰ চাৰিওফালে থকা ঠাইবোৰক আশীৰ্বাদ কৰিম। মই ঋতু অনুসৰি বৰষুণ পঠাম; আশীৰ্বাদৰ বৰষুণ হ’ব।</w:t>
      </w:r>
    </w:p>
    <w:p/>
    <w:p>
      <w:r xmlns:w="http://schemas.openxmlformats.org/wordprocessingml/2006/main">
        <w:t xml:space="preserve">২/ যিচয়া ৩৫:১-২ - মৰুভূমি আৰু শুকান দেশ আনন্দিত হ'ব; মৰুভূমি আনন্দিত হ’ব আৰু ফুলি উঠিব। ক্ৰকাছৰ দৰে ইও ফুলি উঠিব; ই অতি আনন্দিত হ’ব আৰু আনন্দত চিঞৰিব।</w:t>
      </w:r>
    </w:p>
    <w:p/>
    <w:p>
      <w:r xmlns:w="http://schemas.openxmlformats.org/wordprocessingml/2006/main">
        <w:t xml:space="preserve">হোচেয়া ১৪:৮ ইফ্ৰয়মে ক’ব, মূৰ্তিবোৰৰ লগত মোৰ আৰু কি সম্পৰ্ক? মই তেওঁৰ কথা শুনিছো, আৰু তেওঁক লক্ষ্য কৰিছো: মই সেউজীয়া ফাৰ গছৰ দৰে। মোৰ পৰা তোমাৰ ফল পোৱা গৈছে।</w:t>
      </w:r>
    </w:p>
    <w:p/>
    <w:p>
      <w:r xmlns:w="http://schemas.openxmlformats.org/wordprocessingml/2006/main">
        <w:t xml:space="preserve">ইফ্ৰাইমে আৰু মূৰ্তি পূজা কৰাত আগ্ৰহী নহয়, আৰু নিজকে ফল দিয়া সেউজীয়া ফাৰ গছৰ লগত তুলনা কৰে।</w:t>
      </w:r>
    </w:p>
    <w:p/>
    <w:p>
      <w:r xmlns:w="http://schemas.openxmlformats.org/wordprocessingml/2006/main">
        <w:t xml:space="preserve">১/ নবীকৰণৰ শক্তি: ইফ্ৰাইমৰ কাহিনী।</w:t>
      </w:r>
    </w:p>
    <w:p/>
    <w:p>
      <w:r xmlns:w="http://schemas.openxmlformats.org/wordprocessingml/2006/main">
        <w:t xml:space="preserve">২/ নবীকৰণৰ ফল: ঈশ্বৰক প্ৰথম স্থান দিয়া।</w:t>
      </w:r>
    </w:p>
    <w:p/>
    <w:p>
      <w:r xmlns:w="http://schemas.openxmlformats.org/wordprocessingml/2006/main">
        <w:t xml:space="preserve">১/ যিচয়া ৫৫:৬-৭ -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২) গালাতীয়া ৫:২২-২৩ - কিন্তু আত্মাৰ ফল হৈছে প্ৰেম, আনন্দ, শান্তি, ধৈৰ্য্য, দয়া, মঙ্গল, বিশ্বাস, কোমলতা, আত্মসংযম; এনেবোৰৰ বিৰুদ্ধে কোনো বিধান নাই।</w:t>
      </w:r>
    </w:p>
    <w:p/>
    <w:p>
      <w:r xmlns:w="http://schemas.openxmlformats.org/wordprocessingml/2006/main">
        <w:t xml:space="preserve">Hosea 14:9 কোন জ্ঞানী, আৰু তেওঁ এইবোৰ বুজিব? বিচক্ষণ, আৰু তেওঁ তেওঁলোকক চিনি পাব? কিয়নো যিহোৱাৰ পথবোৰ সৎ, আৰু ধাৰ্ম্মিকসকলে সেইবোৰত চলিব;</w:t>
      </w:r>
    </w:p>
    <w:p/>
    <w:p>
      <w:r xmlns:w="http://schemas.openxmlformats.org/wordprocessingml/2006/main">
        <w:t xml:space="preserve">প্ৰভুৰ পথবোৰ ন্যায়পৰায়ণ আৰু সঠিক, আৰু যিসকল জ্ঞানী আৰু বিচক্ষণ তেওঁলোকে ইয়াক জানিব আৰু বুজিব। অতিক্ৰমকাৰীসকল অৱশ্যে তাৰ বাবেই পৰিব।</w:t>
      </w:r>
    </w:p>
    <w:p/>
    <w:p>
      <w:r xmlns:w="http://schemas.openxmlformats.org/wordprocessingml/2006/main">
        <w:t xml:space="preserve">১/ ঈশ্বৰৰ পথ ন্যায়পৰায়ণ আৰু সঠিক</w:t>
      </w:r>
    </w:p>
    <w:p/>
    <w:p>
      <w:r xmlns:w="http://schemas.openxmlformats.org/wordprocessingml/2006/main">
        <w:t xml:space="preserve">২/ উলংঘাকাৰী পতন হব</w:t>
      </w:r>
    </w:p>
    <w:p/>
    <w:p>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যোৱেল ১ অধ্যায়ত যিহূদা দেশত হোৱা এক বিধ্বংসী ফৰিং মহামাৰীৰ বৰ্ণনা কৰা হৈছে। অধ্যায়টোত ফৰিঙে সৃষ্টি কৰা ধ্বংসৰ চিত্ৰণ কৰি জনসাধাৰণৰ পৰা বিলাপ আৰু অনুতাপৰ আহ্বান জনাইছে।</w:t>
      </w:r>
    </w:p>
    <w:p/>
    <w:p>
      <w:r xmlns:w="http://schemas.openxmlformats.org/wordprocessingml/2006/main">
        <w:t xml:space="preserve">১ম অনুচ্ছেদ: অধ্যায়টোৰ আৰম্ভণিতে মনোযোগৰ আহ্বান আৰু জনসাধাৰণে শুনিবলৈ আৰু ভৱিষ্যত প্ৰজন্মলৈ বাৰ্তা প্ৰেৰণ কৰিবলৈ আহ্বান জনাইছে। ফৰিংবোৰে কৰা ধ্বংসলীলাৰ বৰ্ণনা কৰা হৈছে, কিয়নো ইহঁতে শস্যবোৰ ভক্ষণ কৰি দেশখন বন্যাৰ্ত আৰু নিৰ্জন কৰি পেলাইছে (যোৱেল ১:১-৪)।</w:t>
      </w:r>
    </w:p>
    <w:p/>
    <w:p>
      <w:r xmlns:w="http://schemas.openxmlformats.org/wordprocessingml/2006/main">
        <w:t xml:space="preserve">২য় অনুচ্ছেদ: অধ্যায়টো ফৰিং আক্ৰমণৰ প্ৰাঞ্জল বৰ্ণনাৰে আগবাঢ়িছে। ফৰিংবোৰক সেনাবাহিনীৰ লগত তুলনা কৰা হৈছে, ধ্বংসত বাধাহীন আৰু অদম্য। তেওঁলোকে নিজৰ বাটত থকা সকলো বস্তু খাই পেলাইছে, লোকসকলক শোক আৰু হতাশাত পেলাইছে (যোৱেল ১:৫-১২)।</w:t>
      </w:r>
    </w:p>
    <w:p/>
    <w:p>
      <w:r xmlns:w="http://schemas.openxmlformats.org/wordprocessingml/2006/main">
        <w:t xml:space="preserve">তৃতীয় অনুচ্ছেদ: অধ্যায়টোত বিলাপ আৰু শোকৰ সঁহাৰিৰ আহ্বান জনোৱা হৈছে। পুৰোহিতসকলক বস্তা পিন্ধি লোকসকলক উপবাস আৰু প্ৰাৰ্থনাত নেতৃত্ব দিবলৈ নিৰ্দেশ দিয়া হৈছে। ধ্বংসক লোকসকলৰ পাপৰ পৰিণতি হিচাপে দেখা যায়, আৰু তেওঁলোকক আন্তৰিক অনুতাপ কৰি ঈশ্বৰৰ ওচৰলৈ যাবলৈ আহ্বান জনোৱা হয় (যোৱেল ১:১৩-১৪)।</w:t>
      </w:r>
    </w:p>
    <w:p/>
    <w:p>
      <w:r xmlns:w="http://schemas.openxmlformats.org/wordprocessingml/2006/main">
        <w:t xml:space="preserve">চতুৰ্থ অনুচ্ছেদ: অধ্যায়টোৰ সামৰণিত ঈশ্বৰৰ দয়া আৰু হস্তক্ষেপৰ বাবে অনুৰোধ কৰা হৈছে। জনসাধাৰণে তেওঁলোকৰ হতাশজনক পৰিস্থিতি স্বীকাৰ কৰি ঈশ্বৰক অনুৰোধ কৰে যে তেওঁলোকক অধিক দুৰ্যোগৰ পৰা ৰক্ষা কৰক। তেওঁলোকে তেওঁৰ ওপৰত নিৰ্ভৰশীলতাক চিনি পায় আৰু তেওঁৰ দয়া আৰু পুনৰুদ্ধাৰৰ ওপৰত নিজৰ আশা প্ৰকাশ কৰে (যোৱেল ১:১৫-২০)।</w:t>
      </w:r>
    </w:p>
    <w:p/>
    <w:p>
      <w:r xmlns:w="http://schemas.openxmlformats.org/wordprocessingml/2006/main">
        <w:t xml:space="preserve">চমুকৈ,</w:t>
      </w:r>
    </w:p>
    <w:p>
      <w:r xmlns:w="http://schemas.openxmlformats.org/wordprocessingml/2006/main">
        <w:t xml:space="preserve">যোৱেল ১ অধ্যায়ত যিহূদা দেশত হোৱা এক ধ্বংসাত্মক ফৰিং মহামাৰীৰ বৰ্ণনা কৰা হৈছে,</w:t>
      </w:r>
    </w:p>
    <w:p>
      <w:r xmlns:w="http://schemas.openxmlformats.org/wordprocessingml/2006/main">
        <w:t xml:space="preserve">মানুহৰ পৰা বিলাপ আৰু অনুতাপৰ আহ্বান জনাই।</w:t>
      </w:r>
    </w:p>
    <w:p/>
    <w:p>
      <w:r xmlns:w="http://schemas.openxmlformats.org/wordprocessingml/2006/main">
        <w:t xml:space="preserve">দৃষ্টি আকৰ্ষণ আৰু ফৰিং ধ্বংসৰ বৰ্ণনা।</w:t>
      </w:r>
    </w:p>
    <w:p>
      <w:r xmlns:w="http://schemas.openxmlformats.org/wordprocessingml/2006/main">
        <w:t xml:space="preserve">শস্য খোৱা আৰু ভূমি বন্যাৰ্ত কৰি ৰখা।</w:t>
      </w:r>
    </w:p>
    <w:p>
      <w:r xmlns:w="http://schemas.openxmlformats.org/wordprocessingml/2006/main">
        <w:t xml:space="preserve">ফৰিং আক্ৰমণ আৰু ইয়াৰ ধ্বংসাত্মক স্বৰূপৰ প্ৰাঞ্জল বৰ্ণনা।</w:t>
      </w:r>
    </w:p>
    <w:p>
      <w:r xmlns:w="http://schemas.openxmlformats.org/wordprocessingml/2006/main">
        <w:t xml:space="preserve">বিলাপ আৰু শোকৰ আহ্বান।</w:t>
      </w:r>
    </w:p>
    <w:p>
      <w:r xmlns:w="http://schemas.openxmlformats.org/wordprocessingml/2006/main">
        <w:t xml:space="preserve">পুৰোহিতসকলে লোকসকলক উপবাস আৰু প্ৰাৰ্থনাত নেতৃত্ব দিবলৈ নিৰ্দেশনা।</w:t>
      </w:r>
    </w:p>
    <w:p>
      <w:r xmlns:w="http://schemas.openxmlformats.org/wordprocessingml/2006/main">
        <w:t xml:space="preserve">পাপৰ পৰিণতি হিচাপে ধ্বংসৰ স্বীকৃতি।</w:t>
      </w:r>
    </w:p>
    <w:p>
      <w:r xmlns:w="http://schemas.openxmlformats.org/wordprocessingml/2006/main">
        <w:t xml:space="preserve">ঈশ্বৰৰ দয়া আৰু হস্তক্ষেপৰ বাবে অনুৰোধ।</w:t>
      </w:r>
    </w:p>
    <w:p>
      <w:r xmlns:w="http://schemas.openxmlformats.org/wordprocessingml/2006/main">
        <w:t xml:space="preserve">ঈশ্বৰৰ ওপৰত নিৰ্ভৰশীলতাৰ স্বীকৃতি আৰু তেওঁৰ দয়া আৰু পুনৰুদ্ধাৰৰ আশা।</w:t>
      </w:r>
    </w:p>
    <w:p/>
    <w:p>
      <w:r xmlns:w="http://schemas.openxmlformats.org/wordprocessingml/2006/main">
        <w:t xml:space="preserve">যোৱেলৰ এই অধ্যায়ত যিহূদা দেশত হোৱা এক ভয়াৱহ ফৰিং মহামাৰীৰ বৰ্ণনা কৰা হৈছে। অধ্যায়টোৰ আৰম্ভণিতে মনোযোগৰ আহ্বান আৰু জনসাধাৰণে শুনিবলৈ আৰু ভৱিষ্যত প্ৰজন্মলৈ বাৰ্তা প্ৰেৰণ কৰিবলৈ আহ্বান জনাইছে। ফৰিংবোৰে কৰা ধ্বংসলীলাৰ বিষয়ে স্পষ্টভাৱে বৰ্ণনা কৰা হৈছে, কিয়নো ইহঁতে শস্যবোৰ ভক্ষণ কৰি ভূমি বন্যাৰ্ত আৰু নিৰ্জন কৰি পেলাইছে। ফৰিঙৰ আক্ৰমণক অদম্য সৈন্যবাহিনীৰ সৈতে তুলনা কৰা হৈছে, যিয়ে নিজৰ বাটত থকা সকলো বস্তু অদম্যভাৱে ধ্বংস কৰি পেলাইছে। অধ্যায়টোত বিলাপ আৰু শোকৰ সঁহাৰিৰ আহ্বান জনোৱা হৈছে, পুৰোহিতসকলক লোকসকলক উপবাস আৰু প্ৰাৰ্থনাত নেতৃত্ব দিবলৈ নিৰ্দেশ দিয়া হৈছে। ধ্বংস হোৱা লোকসকলৰ পাপৰ পৰিণতি হিচাপে দেখা যায় আৰু তেওঁলোকক আন্তৰিক অনুতাপ কৰি ঈশ্বৰৰ ওচৰলৈ যাবলৈ আহ্বান জনোৱা হয়। অধ্যায়টোৰ সামৰণিত ঈশ্বৰৰ দয়া আৰু হস্তক্ষেপৰ বাবে অনুৰোধ কৰা হৈছে, কিয়নো মানুহে নিজৰ হতাশজনক পৰিস্থিতি স্বীকাৰ কৰে আৰু তেওঁৰ দয়া আৰু পুনৰুদ্ধাৰৰ ওপৰত নিজৰ আশা প্ৰকাশ কৰে। এই অধ্যায়ত দুৰ্যোগৰ সন্মুখত অনুতাপ আৰু ঈশ্বৰৰ ওপৰত নিৰ্ভৰশীলতাৰ প্ৰয়োজনীয়তাৰ ওপৰত গুৰুত্ব আৰোপ কৰা হৈছে।</w:t>
      </w:r>
    </w:p>
    <w:p/>
    <w:p>
      <w:r xmlns:w="http://schemas.openxmlformats.org/wordprocessingml/2006/main">
        <w:t xml:space="preserve">Joel 1:1 যিহোৱাৰ বাক্য যি পেথুৱেলৰ পুত্ৰ যোৱেলৰ ওচৰলৈ আহিল।</w:t>
      </w:r>
    </w:p>
    <w:p/>
    <w:p>
      <w:r xmlns:w="http://schemas.openxmlformats.org/wordprocessingml/2006/main">
        <w:t xml:space="preserve">যিহোৱাৰ বাক্য যোৱেলৰ ওচৰত প্ৰকাশ কৰা হ’ল।</w:t>
      </w:r>
    </w:p>
    <w:p/>
    <w:p>
      <w:r xmlns:w="http://schemas.openxmlformats.org/wordprocessingml/2006/main">
        <w:t xml:space="preserve">১: আমাৰ জীৱনত ঈশ্বৰৰ উপস্থিতি</w:t>
      </w:r>
    </w:p>
    <w:p/>
    <w:p>
      <w:r xmlns:w="http://schemas.openxmlformats.org/wordprocessingml/2006/main">
        <w:t xml:space="preserve">২: ঈশ্বৰৰ বাক্যৰ শক্তি</w:t>
      </w:r>
    </w:p>
    <w:p/>
    <w:p>
      <w:r xmlns:w="http://schemas.openxmlformats.org/wordprocessingml/2006/main">
        <w:t xml:space="preserve">১: গীতমালা ৪৬:১০ - "শান্ত হৈ থাকক, আৰু জানি থওক যে মই ঈশ্বৰ।"</w:t>
      </w:r>
    </w:p>
    <w:p/>
    <w:p>
      <w:r xmlns:w="http://schemas.openxmlformats.org/wordprocessingml/2006/main">
        <w:t xml:space="preserve">২: যিচয়া ৫৫:১১ - "মোৰ মুখৰ পৰা ওলোৱা মোৰ বাক্যও তেনেকুৱাই হ'ব; ই মোৰ ওচৰলৈ শূন্যভাৱে ঘূৰি নাহে, কিন্তু ই মোৰ উদ্দেশ্য সম্পন্ন কৰিব, আৰু মই যি কামৰ বাবে পঠালোঁ তাত সফল হ'ব।"</w:t>
      </w:r>
    </w:p>
    <w:p/>
    <w:p>
      <w:r xmlns:w="http://schemas.openxmlformats.org/wordprocessingml/2006/main">
        <w:t xml:space="preserve">Joel 1:2 হে বৃদ্ধ লোকসকল, এই কথা শুনা, আৰু দেশৰ সকলো বাসিন্দা, এই কথা শুনা। তোমালোকৰ দিনত বা তোমালোকৰ পূৰ্বপুৰুষৰ দিনতো এনেকুৱা হৈছিল নেকি?</w:t>
      </w:r>
    </w:p>
    <w:p/>
    <w:p>
      <w:r xmlns:w="http://schemas.openxmlformats.org/wordprocessingml/2006/main">
        <w:t xml:space="preserve">জোৱেলে দেশখনৰ বয়োজ্যেষ্ঠ আৰু বাসিন্দাসকলক তেওঁলোকে সন্মুখীন হোৱা কঠিন পৰিস্থিতিৰ বিষয়ে বিবেচনা কৰিবলৈ আহ্বান জনায়।</w:t>
      </w:r>
    </w:p>
    <w:p/>
    <w:p>
      <w:r xmlns:w="http://schemas.openxmlformats.org/wordprocessingml/2006/main">
        <w:t xml:space="preserve">১/ কঠিন সময়ত শক্তি বিচাৰি উলিওৱা - যোৱেল ১:২</w:t>
      </w:r>
    </w:p>
    <w:p/>
    <w:p>
      <w:r xmlns:w="http://schemas.openxmlformats.org/wordprocessingml/2006/main">
        <w:t xml:space="preserve">২) প্ৰতিকূলতাৰ মাজেৰে আশাক পুনৰ আৱিষ্কাৰ কৰা - যোৱেল ১:২</w:t>
      </w:r>
    </w:p>
    <w:p/>
    <w:p>
      <w:r xmlns:w="http://schemas.openxmlformats.org/wordprocessingml/2006/main">
        <w:t xml:space="preserve">১/ গীতমালা ২৭:১৪ - প্ৰভুৰ বাবে অপেক্ষা কৰক; শক্তিশালী হওক, আৰু আপোনাৰ হৃদয়ে সাহস কৰক; প্ৰভুৰ বাবে অপেক্ষা কৰক!</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Joel 1:3 তোমালোকে তোমালোকৰ সন্তানক ইয়াৰ বিষয়ে কওক, আৰু তোমালোকৰ সন্তানসকলে তেওঁলোকৰ সন্তানসকলক আৰু তেওঁলোকৰ সন্তানসকলক আন এটা প্ৰজন্মৰ বিষয়ে কওক।</w:t>
      </w:r>
    </w:p>
    <w:p/>
    <w:p>
      <w:r xmlns:w="http://schemas.openxmlformats.org/wordprocessingml/2006/main">
        <w:t xml:space="preserve">জোৱেলে মানুহবোৰক সকীয়াই দিয়ে যে তেওঁ অনা বাৰ্তাৰ বিষয়ে তেওঁলোকৰ সন্তানক, আৰু তেওঁলোকৰ সন্তানৰ সন্তানক কওক।</w:t>
      </w:r>
    </w:p>
    <w:p/>
    <w:p>
      <w:r xmlns:w="http://schemas.openxmlformats.org/wordprocessingml/2006/main">
        <w:t xml:space="preserve">১/ আমাৰ বিশ্বাস ভৱিষ্যত প্ৰজন্মলৈ আগবঢ়াই দিয়াটো আমাৰ কৰ্তব্য।</w:t>
      </w:r>
    </w:p>
    <w:p/>
    <w:p>
      <w:r xmlns:w="http://schemas.openxmlformats.org/wordprocessingml/2006/main">
        <w:t xml:space="preserve">২) আমি নিশ্চিত কৰিব লাগিব যে ঈশ্বৰৰ জ্ঞান যাতে প্ৰতিটো প্ৰজন্মৰ মাজেৰে সংৰক্ষিত আৰু সঞ্চাৰিত হয়।</w:t>
      </w:r>
    </w:p>
    <w:p/>
    <w:p>
      <w:r xmlns:w="http://schemas.openxmlformats.org/wordprocessingml/2006/main">
        <w:t xml:space="preserve">১/ দ্বিতীয় বিবৰণ ৬:৪-৯ - ভৱিষ্যত প্ৰজন্মক ঈশ্বৰৰ আজ্ঞা শিকাবলৈ আজ্ঞা।</w:t>
      </w:r>
    </w:p>
    <w:p/>
    <w:p>
      <w:r xmlns:w="http://schemas.openxmlformats.org/wordprocessingml/2006/main">
        <w:t xml:space="preserve">২/ ২ তীমথিয় ২:২ - পৰৱৰ্তী প্ৰজন্মক প্ৰভুৰ প্ৰতি বিশ্বাসী হ'বলৈ শিকোৱা।</w:t>
      </w:r>
    </w:p>
    <w:p/>
    <w:p>
      <w:r xmlns:w="http://schemas.openxmlformats.org/wordprocessingml/2006/main">
        <w:t xml:space="preserve">Joel 1:4 তাল কৃমিই যি এৰি থৈ গৈছে, ফৰিংবোৰে খালে; আৰু ফৰিংয়ে যি এৰি থৈ গৈছে, তাক কেংকৰ কৃমিই খাইছে; আৰু কেংকাৰ কৃমিই যি এৰি থৈ গৈছে, সেইখিনি কেটাৰপিলাৰে খাইছে।</w:t>
      </w:r>
    </w:p>
    <w:p/>
    <w:p>
      <w:r xmlns:w="http://schemas.openxmlformats.org/wordprocessingml/2006/main">
        <w:t xml:space="preserve">পামৰ কৃমি, ফৰিং, কেনকাৰ কৃমি, কেটাৰপিলাৰ আদিয়ে মাটি খাই পেলাইছে, একো নেৰাখি।</w:t>
      </w:r>
    </w:p>
    <w:p/>
    <w:p>
      <w:r xmlns:w="http://schemas.openxmlformats.org/wordprocessingml/2006/main">
        <w:t xml:space="preserve">১/ জীৱনৰ কঠোৰ বাস্তৱতা: ক্ষতিৰ সৈতে মোকাবিলা কৰিবলৈ শিকা</w:t>
      </w:r>
    </w:p>
    <w:p/>
    <w:p>
      <w:r xmlns:w="http://schemas.openxmlformats.org/wordprocessingml/2006/main">
        <w:t xml:space="preserve">২/ অধ্যৱসায়ৰ শক্তি: প্ৰতিকূলতাৰ সন্মুখীন হৈ বিশ্বাস ৰখা</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Joel 1:5 হে মদ্যপায়ীসকল, সাৰ পাই কান্দিব; আৰু নতুন দ্ৰাক্ষাৰসৰ কাৰণে তোমালোক সকলো দ্ৰাক্ষাৰস পান কৰা লোকসকল, হাউলিবা; কিয়নো তোমালোকৰ মুখৰ পৰা বিচ্ছিন্ন হৈ গৈছে।</w:t>
      </w:r>
    </w:p>
    <w:p/>
    <w:p>
      <w:r xmlns:w="http://schemas.openxmlformats.org/wordprocessingml/2006/main">
        <w:t xml:space="preserve">মদ্যপানৰ আসক্তসকলক অনুতাপ কৰিবলৈ আৰু নিজৰ আচৰণৰ পৰা আঁতৰি আহিবলৈ উপদেশ দিয়া হৈছে।</w:t>
      </w:r>
    </w:p>
    <w:p/>
    <w:p>
      <w:r xmlns:w="http://schemas.openxmlformats.org/wordprocessingml/2006/main">
        <w:t xml:space="preserve">১/ নিচাৰ বিপদ: অনুতাপৰ প্ৰয়োজনীয়তাক চিনি পোৱা</w:t>
      </w:r>
    </w:p>
    <w:p/>
    <w:p>
      <w:r xmlns:w="http://schemas.openxmlformats.org/wordprocessingml/2006/main">
        <w:t xml:space="preserve">২/ অনুতাপৰ আৰাম: পাপৰ পৰা আঁতৰি যাবলৈ বাছি লোৱা</w:t>
      </w:r>
    </w:p>
    <w:p/>
    <w:p>
      <w:r xmlns:w="http://schemas.openxmlformats.org/wordprocessingml/2006/main">
        <w:t xml:space="preserve">১) ১ কৰিন্থীয়া ৬:১২ - মোৰ বাবে সকলো বস্তুৱেই অনুমোদিত, কিন্তু সকলো বস্তুৱেই অনুকূল নহয়;</w:t>
      </w:r>
    </w:p>
    <w:p/>
    <w:p>
      <w:r xmlns:w="http://schemas.openxmlformats.org/wordprocessingml/2006/main">
        <w:t xml:space="preserve">২.১ পিতৰ ৫:৮ - সচেতন হওক, সজাগ হওক; কিয়নো তোমালোকৰ বিৰোধী চয়তানে গৰ্জন কৰা সিংহৰ দৰে যাক গ্ৰাস কৰিব পাৰে বিচাৰি ঘূৰি ফুৰে।”</w:t>
      </w:r>
    </w:p>
    <w:p/>
    <w:p>
      <w:r xmlns:w="http://schemas.openxmlformats.org/wordprocessingml/2006/main">
        <w:t xml:space="preserve">Joel 1:6 কিয়নো মোৰ দেশত এনে এটা জাতি উঠিছে, শক্তিশালী আৰু অগণন, যাৰ দাঁত সিংহৰ দাঁত আৰু তেওঁৰ গালৰ দাঁত মহা সিংহৰ।</w:t>
      </w:r>
    </w:p>
    <w:p/>
    <w:p>
      <w:r xmlns:w="http://schemas.openxmlformats.org/wordprocessingml/2006/main">
        <w:t xml:space="preserve">ইস্ৰায়েলৰ দেশত এজন শক্তিশালী শত্ৰুৱে আক্ৰমণ কৰিছে।</w:t>
      </w:r>
    </w:p>
    <w:p/>
    <w:p>
      <w:r xmlns:w="http://schemas.openxmlformats.org/wordprocessingml/2006/main">
        <w:t xml:space="preserve">১: আমাক ভক্ষণ কৰাৰ ভাবুকি দিয়া শত্ৰুৰ বিৰুদ্ধে আমি শক্তিশালীভাৱে থিয় দিব লাগিব।</w:t>
      </w:r>
    </w:p>
    <w:p/>
    <w:p>
      <w:r xmlns:w="http://schemas.openxmlformats.org/wordprocessingml/2006/main">
        <w:t xml:space="preserve">২: শত্ৰুক জয় কৰিবলৈ আমি ঈশ্বৰৰ শক্তিৰ ওপৰত নিৰ্ভৰ কৰিব লাগিব।</w:t>
      </w:r>
    </w:p>
    <w:p/>
    <w:p>
      <w:r xmlns:w="http://schemas.openxmlformats.org/wordprocessingml/2006/main">
        <w:t xml:space="preserve">১: ইফিচীয়া ৬:১০-১৮ - চয়তানৰ কৌশলৰ বিৰুদ্ধে থিয় হ'ব পৰাকৈ ঈশ্বৰৰ সমগ্ৰ কৱচ পিন্ধক।</w:t>
      </w:r>
    </w:p>
    <w:p/>
    <w:p>
      <w:r xmlns:w="http://schemas.openxmlformats.org/wordprocessingml/2006/main">
        <w:t xml:space="preserve">২: গীতমালা ৪৬:১-৩ - ঈশ্বৰ আমাৰ আশ্ৰয় আৰু শক্তি, বিপদত অতি উপস্থিত সহায়ক।</w:t>
      </w:r>
    </w:p>
    <w:p/>
    <w:p>
      <w:r xmlns:w="http://schemas.openxmlformats.org/wordprocessingml/2006/main">
        <w:t xml:space="preserve">Joel 1:7 তেওঁ মোৰ দ্ৰাক্ষালতা ধ্বংস কৰিলে, আৰু মোৰ ডিমৰু গছক বাকলি কৰিলে; তাৰ ডালবোৰ বগা কৰা হৈছে।</w:t>
      </w:r>
    </w:p>
    <w:p/>
    <w:p>
      <w:r xmlns:w="http://schemas.openxmlformats.org/wordprocessingml/2006/main">
        <w:t xml:space="preserve">ঈশ্বৰে যোৱেলৰ আঙুৰৰ বাগিচা আৰু ডিমৰু গছক ধ্বংস কৰি বন্যাৰ্ত আৰু ডালবিহীন কৰি পেলাইছে।</w:t>
      </w:r>
    </w:p>
    <w:p/>
    <w:p>
      <w:r xmlns:w="http://schemas.openxmlformats.org/wordprocessingml/2006/main">
        <w:t xml:space="preserve">১/ ঈশ্বৰৰ শক্তি: ঈশ্বৰে কেনেকৈ ধ্বংস আৰু নবীকৰণ আনিব পাৰে</w:t>
      </w:r>
    </w:p>
    <w:p/>
    <w:p>
      <w:r xmlns:w="http://schemas.openxmlformats.org/wordprocessingml/2006/main">
        <w:t xml:space="preserve">২/ দুখ-কষ্টৰ ঋতু: আমাৰ জীৱনৰ বাবে ঈশ্বৰৰ পৰিকল্পনা</w:t>
      </w:r>
    </w:p>
    <w:p/>
    <w:p>
      <w:r xmlns:w="http://schemas.openxmlformats.org/wordprocessingml/2006/main">
        <w:t xml:space="preserve">১/ যিচয়া ৫:১-৭ - অধাৰ্মিকতাৰ ওপৰত ঈশ্বৰৰ বিচাৰ</w:t>
      </w:r>
    </w:p>
    <w:p/>
    <w:p>
      <w:r xmlns:w="http://schemas.openxmlformats.org/wordprocessingml/2006/main">
        <w:t xml:space="preserve">২/ দ্বিতীয় বিবৰণ ২৮:৩৮-৪১ - আজ্ঞাবহতা আৰু অবাধ্যতাৰ আশীৰ্বাদ আৰু অভিশাপ</w:t>
      </w:r>
    </w:p>
    <w:p/>
    <w:p>
      <w:r xmlns:w="http://schemas.openxmlformats.org/wordprocessingml/2006/main">
        <w:t xml:space="preserve">Joel 1:8 যৌৱনকালৰ স্বামীৰ বাবে বস্তা পিন্ধা কুমাৰীৰ দৰে বিলাপ কৰক।</w:t>
      </w:r>
    </w:p>
    <w:p/>
    <w:p>
      <w:r xmlns:w="http://schemas.openxmlformats.org/wordprocessingml/2006/main">
        <w:t xml:space="preserve">যোৱেলে ভাববাদীয়ে লোকসকলক তেওঁলোকৰ হেৰুৱা প্ৰিয়জনৰ বাবে শোক কৰি বস্তা পিন্ধি নিজৰ দুখ প্ৰকাশ কৰিবলৈ উৎসাহিত কৰিছে।</w:t>
      </w:r>
    </w:p>
    <w:p/>
    <w:p>
      <w:r xmlns:w="http://schemas.openxmlformats.org/wordprocessingml/2006/main">
        <w:t xml:space="preserve">১/ সঠিকভাৱে শোক কৰা: নবী যোৱেলৰ পৰা শিকিব পৰা।</w:t>
      </w:r>
    </w:p>
    <w:p/>
    <w:p>
      <w:r xmlns:w="http://schemas.openxmlformats.org/wordprocessingml/2006/main">
        <w:t xml:space="preserve">২) দুখৰ মাজত আশা বিচাৰি পোৱা: যোৱেল ১:৮ পদৰ ওপৰত প্ৰতিফলন।</w:t>
      </w:r>
    </w:p>
    <w:p/>
    <w:p>
      <w:r xmlns:w="http://schemas.openxmlformats.org/wordprocessingml/2006/main">
        <w:t xml:space="preserve">১/ মথি ৫:৪, যিসকলে শোক কৰে, তেওঁলোক ধন্য, কিয়নো তেওঁলোকে সান্ত্বনা পাব।</w:t>
      </w:r>
    </w:p>
    <w:p/>
    <w:p>
      <w:r xmlns:w="http://schemas.openxmlformats.org/wordprocessingml/2006/main">
        <w:t xml:space="preserve">২) ২ কৰিন্থীয়া ১:৩-৪, আমাৰ প্ৰভু যীচু খ্ৰীষ্টৰ ঈশ্বৰ আৰু পিতৃ, দয়াৰ পিতৃ আৰু সকলো সান্ত্বনাৰ ঈশ্বৰক ধন্য হওক, যি আমাৰ সকলো দুখত আমাক সান্ত্বনা দিয়ে, যাতে আমি যিসকলক সান্ত্বনা দিব পাৰো ঈশ্বৰে যি সান্ত্বনা দি আমি নিজেই সান্ত্বনা দিওঁ, সেই সান্ত্বনাৰে যিকোনো দুখ-কষ্টত আছো।</w:t>
      </w:r>
    </w:p>
    <w:p/>
    <w:p>
      <w:r xmlns:w="http://schemas.openxmlformats.org/wordprocessingml/2006/main">
        <w:t xml:space="preserve">Joel 1:9 যিহোৱাৰ গৃহৰ পৰা খাদ্যবলি আৰু পানীয় বলি বিচ্ছিন্ন কৰা হয়; যিহোৱাৰ সেৱক পুৰোহিতসকলে শোক কৰে।</w:t>
      </w:r>
    </w:p>
    <w:p/>
    <w:p>
      <w:r xmlns:w="http://schemas.openxmlformats.org/wordprocessingml/2006/main">
        <w:t xml:space="preserve">যিহোৱাৰ গৃহত নৈবেদ্য হেৰুৱাৰ বাবে পুৰোহিতসকলে শোক কৰে।</w:t>
      </w:r>
    </w:p>
    <w:p/>
    <w:p>
      <w:r xmlns:w="http://schemas.openxmlformats.org/wordprocessingml/2006/main">
        <w:t xml:space="preserve">১: ঈশ্বৰৰ লোকসকলে তেওঁক প্ৰসাদ দিবলৈ মনত ৰাখিব লাগিব, পৰিস্থিতি যিয়েই নহওক কিয়।</w:t>
      </w:r>
    </w:p>
    <w:p/>
    <w:p>
      <w:r xmlns:w="http://schemas.openxmlformats.org/wordprocessingml/2006/main">
        <w:t xml:space="preserve">২: ঈশ্বৰৰ ওচৰত যিবোৰ বলিদান দিয়া হয়, সেইবোৰ অসাৰ নহয় আৰু শেষত ইয়াৰ পুৰস্কাৰ পোৱা যাব।</w:t>
      </w:r>
    </w:p>
    <w:p/>
    <w:p>
      <w:r xmlns:w="http://schemas.openxmlformats.org/wordprocessingml/2006/main">
        <w:t xml:space="preserve">১: যিচয়া ৪০:১০ - "চোৱা, যিহোৱা যিহোৱাই শক্তিশালী হাতেৰে আহিব, আৰু তেওঁৰ বাহু তেওঁৰ বাবে শাসন কৰিব; চোৱা, তেওঁৰ পুৰস্কাৰ তেওঁৰ লগত আছে আৰু তেওঁৰ কাম তেওঁৰ আগত আছে।"</w:t>
      </w:r>
    </w:p>
    <w:p/>
    <w:p>
      <w:r xmlns:w="http://schemas.openxmlformats.org/wordprocessingml/2006/main">
        <w:t xml:space="preserve">২: মলাখী ৩:১০-১১ - "মোৰ ঘৰত খাদ্য থাকিবৰ বাবে তোমালোকে সকলো দশম ভাগ ভঁৰাললৈ আনিবা, আৰু এতিয়াই মোক পৰীক্ষা কৰা, বাহিনীসকলৰ যিহোৱাই কৈছে, যদি মই তোমালোকক স্বৰ্গৰ খিৰিকীবোৰ খুলি নিদিওঁ।" , আৰু তোমালোকক আশীৰ্বাদ ঢালি দিবা, যাতে তাক গ্ৰহণ কৰিবলৈ যথেষ্ট ঠাই নাথাকে"।</w:t>
      </w:r>
    </w:p>
    <w:p/>
    <w:p>
      <w:r xmlns:w="http://schemas.openxmlformats.org/wordprocessingml/2006/main">
        <w:t xml:space="preserve">Joel 1:10 পথাৰ ধ্বংস, দেশ শোক; কিয়নো শস্য নষ্ট হয়, নতুন দ্ৰাক্ষাৰস শুকাই যায়, তেল ক্ষীণ হয়।</w:t>
      </w:r>
    </w:p>
    <w:p/>
    <w:p>
      <w:r xmlns:w="http://schemas.openxmlformats.org/wordprocessingml/2006/main">
        <w:t xml:space="preserve">মহা খৰাঙৰ ফলত শস্য হেৰুৱাৰ বাবে ভূমি শোক প্ৰকাশ কৰিছে।</w:t>
      </w:r>
    </w:p>
    <w:p/>
    <w:p>
      <w:r xmlns:w="http://schemas.openxmlformats.org/wordprocessingml/2006/main">
        <w:t xml:space="preserve">১: আৱশ্যকতাৰ সময়ত ঈশ্বৰৰ ব্যৱস্থা</w:t>
      </w:r>
    </w:p>
    <w:p/>
    <w:p>
      <w:r xmlns:w="http://schemas.openxmlformats.org/wordprocessingml/2006/main">
        <w:t xml:space="preserve">২: ঈশ্বৰৰ আশীৰ্বাদৰ বাবে কৃতজ্ঞ হোৱাৰ গুৰুত্ব</w:t>
      </w:r>
    </w:p>
    <w:p/>
    <w:p>
      <w:r xmlns:w="http://schemas.openxmlformats.org/wordprocessingml/2006/main">
        <w:t xml:space="preserve">১: যাকোব ১:১৭-১৮ সকলো ভাল উপহাৰ আৰু প্ৰতিটো সিদ্ধ উপহাৰ ওপৰৰ পৰা আহে, আৰু পোহৰৰ পিতৃৰ পৰা নামি আহে, যাৰ লগত কোনো পৰিৱৰ্তনশীলতা বা ঘূৰণীয়া ছাঁও নাই। তেওঁ নিজৰ ইচ্ছাৰ পৰাই আমাক সত্যৰ বাক্যৰে জন্ম দিলে, যাতে আমি তেওঁৰ সৃষ্টিৰ এক প্ৰকাৰৰ প্ৰথম ফল হওঁ।</w:t>
      </w:r>
    </w:p>
    <w:p/>
    <w:p>
      <w:r xmlns:w="http://schemas.openxmlformats.org/wordprocessingml/2006/main">
        <w:t xml:space="preserve">২: গীতমালা ১০৪:১৪-১৫ তেওঁ গৰু-ম’হৰ বাবে ঘাঁহ আৰু মানুহৰ সেৱাৰ বাবে বনৌষধি গজা, যাতে তেওঁ পৃথিৱীৰ পৰা খাদ্য উৎপন্ন কৰে; আৰু মানুহৰ হৃদয়ক আনন্দিত কৰা দ্ৰাক্ষাৰস আৰু তেওঁৰ মুখ উজ্জ্বল কৰিবলৈ তেল আৰু মানুহৰ হৃদয়ক শক্তিশালী কৰা পিঠা।</w:t>
      </w:r>
    </w:p>
    <w:p/>
    <w:p>
      <w:r xmlns:w="http://schemas.openxmlformats.org/wordprocessingml/2006/main">
        <w:t xml:space="preserve">Joel 1:11 হে খেতিয়কসকল, তোমালোকে লাজ কৰা; হে দ্ৰাক্ষাৰস খেতিয়কসকল, ঘেঁহু আৰু যৱৰ কাৰণে হাউলি; কিয়নো পথাৰত শস্য নষ্ট হৈ গৈছে।</w:t>
      </w:r>
    </w:p>
    <w:p/>
    <w:p>
      <w:r xmlns:w="http://schemas.openxmlformats.org/wordprocessingml/2006/main">
        <w:t xml:space="preserve">নতুন লাইন ঘেঁহু আৰু যৱৰ পথাৰখনৰ ধ্বংসপ্ৰাপ্ত চপোৱাৰ বাবে কৃষক আৰু আঙুৰ খেতিয়কসকলে লাজ পাব লাগে।</w:t>
      </w:r>
    </w:p>
    <w:p/>
    <w:p>
      <w:r xmlns:w="http://schemas.openxmlformats.org/wordprocessingml/2006/main">
        <w:t xml:space="preserve">১/ কঠিন সময়ত ঈশ্বৰৰ ব্যৱস্থা</w:t>
      </w:r>
    </w:p>
    <w:p/>
    <w:p>
      <w:r xmlns:w="http://schemas.openxmlformats.org/wordprocessingml/2006/main">
        <w:t xml:space="preserve">২/ আমি যি ৰোপণ কৰো তাক চপোৱা</w:t>
      </w:r>
    </w:p>
    <w:p/>
    <w:p>
      <w:r xmlns:w="http://schemas.openxmlformats.org/wordprocessingml/2006/main">
        <w:t xml:space="preserve">১) আদিপুস্তক ৮:২২ - "পৃথিৱী থকাৰ সময়লৈকে বীজ আৰু শস্য চপোৱা, ঠাণ্ডা আৰু উষ্ণতা, গ্ৰীষ্ম আৰু শীতকাল আৰু দিন আৰু ৰাতি বন্ধ নহ'ব।"</w:t>
      </w:r>
    </w:p>
    <w:p/>
    <w:p>
      <w:r xmlns:w="http://schemas.openxmlformats.org/wordprocessingml/2006/main">
        <w:t xml:space="preserve">২) গীতমালা ১২৬:৫-৬ - "যিসকলে কান্দোনত বীজ সিঁচিছে তেওঁলোকে আনন্দত শস্য চপাব। যিজনে বহুমূলীয়া বীজ বহন কৰি ওলাই যায় আৰু কান্দিব, তেওঁ নিঃসন্দেহে আনন্দৰে পুনৰ আহিব, নিজৰ গুটিবোৰ লগত লৈ।"</w:t>
      </w:r>
    </w:p>
    <w:p/>
    <w:p>
      <w:r xmlns:w="http://schemas.openxmlformats.org/wordprocessingml/2006/main">
        <w:t xml:space="preserve">Joel 1:12 দ্ৰাক্ষালতা শুকাই গৈছে, আৰু ডিমৰু গছ ক্ষীণ হৈছে; ডালিম গছ, কলগছ আৰু আপেল গছ, পথাৰত থকা সকলো গছ শুকাই গৈছে;</w:t>
      </w:r>
    </w:p>
    <w:p/>
    <w:p>
      <w:r xmlns:w="http://schemas.openxmlformats.org/wordprocessingml/2006/main">
        <w:t xml:space="preserve">পথাৰৰ সকলো গছ শুকাই গৈছে আৰু আনন্দ নোহোৱা হৈছে, কাৰণ মানুহৰ পুত্ৰই আনন্দ হেৰুৱাই পেলাইছে।</w:t>
      </w:r>
    </w:p>
    <w:p/>
    <w:p>
      <w:r xmlns:w="http://schemas.openxmlformats.org/wordprocessingml/2006/main">
        <w:t xml:space="preserve">১/ কঠিন সময়ত আনন্দ: যন্ত্ৰণাৰ মাজত আনন্দ বিচাৰি পোৱা</w:t>
      </w:r>
    </w:p>
    <w:p/>
    <w:p>
      <w:r xmlns:w="http://schemas.openxmlformats.org/wordprocessingml/2006/main">
        <w:t xml:space="preserve">২/ ঈশ্বৰৰ উপস্থিতিৰ আনন্দ: পবিত্ৰ আত্মাৰ দ্বাৰা আনন্দৰ অনুভৱ কৰা</w:t>
      </w:r>
    </w:p>
    <w:p/>
    <w:p>
      <w:r xmlns:w="http://schemas.openxmlformats.org/wordprocessingml/2006/main">
        <w:t xml:space="preserve">১/ যিচয়া ১২:৩ - আপুনি আনন্দৰে পৰিত্ৰাণৰ কুঁৱাৰ পৰা পানী উলিয়াব।</w:t>
      </w:r>
    </w:p>
    <w:p/>
    <w:p>
      <w:r xmlns:w="http://schemas.openxmlformats.org/wordprocessingml/2006/main">
        <w:t xml:space="preserve">২/ গীতমালা ১৬:১১ -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Joel 1:13 হে পুৰোহিতসকল, হে বেদীৰ সেৱকসকল, হাউলি উঠা, মোৰ ঈশ্বৰৰ সেৱকসকল, গোটেই ৰাতি বস্তা পিন্ধি শুই থাকক, কিয়নো তোমালোকৰ ঘৰৰ পৰা আহাৰ নৈবেদ্য আৰু পানীয় নৈবেদ্য বন্ধ হৈ আছে ঈশ্বৰ.</w:t>
      </w:r>
    </w:p>
    <w:p/>
    <w:p>
      <w:r xmlns:w="http://schemas.openxmlformats.org/wordprocessingml/2006/main">
        <w:t xml:space="preserve">ঈশ্বৰৰ ঘৰৰ পৰা বলিদান বন্ধ কৰি ৰখাৰ বাবে বেদীৰ পুৰোহিত আৰু পৰিচাৰকসকলক বস্তা পিন্ধি বিলাপ কৰিবলৈ আহ্বান জনোৱা হয়।</w:t>
      </w:r>
    </w:p>
    <w:p/>
    <w:p>
      <w:r xmlns:w="http://schemas.openxmlformats.org/wordprocessingml/2006/main">
        <w:t xml:space="preserve">১/ প্ৰয়োজনৰ সময়ত প্ৰভুৰ ব্যৱস্থাক স্মৰণ কৰা</w:t>
      </w:r>
    </w:p>
    <w:p/>
    <w:p>
      <w:r xmlns:w="http://schemas.openxmlformats.org/wordprocessingml/2006/main">
        <w:t xml:space="preserve">২) পৰিস্থিতি সলনি হ’লেও ঈশ্বৰৰ প্ৰচুৰতাত আনন্দিত হোৱা</w:t>
      </w:r>
    </w:p>
    <w:p/>
    <w:p>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২/ গীতমালা ৪৬:১-৩ - ঈশ্বৰ আমাৰ আশ্ৰয় আৰু শক্তি, বিপদত অতি উপস্থিত সহায়ক। সেইবাবে আমি ভয় নকৰো, যদিও পৃথিৱীখনে বাট এৰি দিয়ে আৰু পৰ্বতবোৰ সাগৰৰ মাজলৈ পৰি যায়, যদিও তাৰ পানীয়ে গৰ্জন কৰে আৰু ফেন কৰে আৰু পৰ্বতবোৰ নিজৰ ঢৌৰ লগে লগে কঁপিব।</w:t>
      </w:r>
    </w:p>
    <w:p/>
    <w:p>
      <w:r xmlns:w="http://schemas.openxmlformats.org/wordprocessingml/2006/main">
        <w:t xml:space="preserve">Joel 1:14 তোমালোকে উপবাস পবিত্ৰ কৰা, গম্ভীৰ সভা আহ্বান কৰা, বৃদ্ধ আৰু দেশৰ সকলো বাসিন্দাক তোমালোকৰ ঈশ্বৰ যিহোৱাৰ গৃহত গোট খোৱা আৰু যিহোৱাৰ ওচৰত কান্দা।</w:t>
      </w:r>
    </w:p>
    <w:p/>
    <w:p>
      <w:r xmlns:w="http://schemas.openxmlformats.org/wordprocessingml/2006/main">
        <w:t xml:space="preserve">ঈশ্বৰৰ লোকসকলক প্ৰভুৰ ঘৰত একত্ৰিত হ’বলৈ, উপবাস পবিত্ৰ কৰিবলৈ আৰু প্ৰভুৰ ওচৰত চিঞৰিবলৈ আজ্ঞা দিয়া হৈছে।</w:t>
      </w:r>
    </w:p>
    <w:p/>
    <w:p>
      <w:r xmlns:w="http://schemas.openxmlformats.org/wordprocessingml/2006/main">
        <w:t xml:space="preserve">১/ কৰ্পৰেট প্ৰাৰ্থনাৰ শক্তি</w:t>
      </w:r>
    </w:p>
    <w:p/>
    <w:p>
      <w:r xmlns:w="http://schemas.openxmlformats.org/wordprocessingml/2006/main">
        <w:t xml:space="preserve">২/ পবিত্ৰতাৰ প্ৰয়োজনীয়তা</w:t>
      </w:r>
    </w:p>
    <w:p/>
    <w:p>
      <w:r xmlns:w="http://schemas.openxmlformats.org/wordprocessingml/2006/main">
        <w:t xml:space="preserve">১/ যাকোব ৫:১৬ - "এতেকে তোমালোকে ইজনে সিজনৰ আগত পাপ স্বীকাৰ কৰক আৰু ইজনে সিজনৰ বাবে প্ৰাৰ্থনা কৰক যাতে তোমালোক সুস্থ হয়। এজন ধাৰ্মিক ব্যক্তিৰ প্ৰাৰ্থনা শক্তিশালী আৰু ফলপ্ৰসূ।"</w:t>
      </w:r>
    </w:p>
    <w:p/>
    <w:p>
      <w:r xmlns:w="http://schemas.openxmlformats.org/wordprocessingml/2006/main">
        <w:t xml:space="preserve">২/ ইব্ৰী ১২:১৪ - "সকলোৰে লগত শান্তিৰে জীয়াই থাকিবলৈ আৰু পবিত্ৰ হ'বলৈ সকলো চেষ্টা কৰক; পবিত্ৰতা অবিহনে কোনেও প্ৰভুক দেখা নাপাব।"</w:t>
      </w:r>
    </w:p>
    <w:p/>
    <w:p>
      <w:r xmlns:w="http://schemas.openxmlformats.org/wordprocessingml/2006/main">
        <w:t xml:space="preserve">যোৱেল ১:১৫ দিনটোৰ বাবে হায়! কিয়নো যিহোৱাৰ দিন ওচৰ চাপিছে, আৰু সৰ্বশক্তিমানৰ পৰা বিনাশৰ দৰে ই আহিব।”</w:t>
      </w:r>
    </w:p>
    <w:p/>
    <w:p>
      <w:r xmlns:w="http://schemas.openxmlformats.org/wordprocessingml/2006/main">
        <w:t xml:space="preserve">যিহোৱাৰ দিন ওচৰ চাপিছে আৰু সৰ্ব্বশক্তিমানৰ পৰা ধ্বংস আহিব।</w:t>
      </w:r>
    </w:p>
    <w:p/>
    <w:p>
      <w:r xmlns:w="http://schemas.openxmlformats.org/wordprocessingml/2006/main">
        <w:t xml:space="preserve">১/ অনুতাপৰ জৰুৰীতা: যিহোৱাৰ আগমনৰ বাবে প্ৰস্তুতি চলোৱা</w:t>
      </w:r>
    </w:p>
    <w:p/>
    <w:p>
      <w:r xmlns:w="http://schemas.openxmlformats.org/wordprocessingml/2006/main">
        <w:t xml:space="preserve">২) ঈশ্বৰৰ বিচাৰৰ বাস্তৱতা: আমাৰ পাপৰ পৰিণতিৰ সন্মুখীন হোৱা</w:t>
      </w:r>
    </w:p>
    <w:p/>
    <w:p>
      <w:r xmlns:w="http://schemas.openxmlformats.org/wordprocessingml/2006/main">
        <w:t xml:space="preserve">১/ হিতোপদেশ ২২:৩ - "জ্ঞানীৰ চকু তেওঁৰ মূৰত থাকে; কিন্তু মূৰ্খই আন্ধাৰত চলে।"</w:t>
      </w:r>
    </w:p>
    <w:p/>
    <w:p>
      <w:r xmlns:w="http://schemas.openxmlformats.org/wordprocessingml/2006/main">
        <w:t xml:space="preserve">২) আমোচ ৫:১৮-২০ - "যিহোৱাৰ দিন কামনা কৰা তোমালোকৰ বাবে ধিক্! তোমালোকৰ কাৰণে কি? যিহোৱাৰ দিন আন্ধাৰ, পোহৰ নহয়। যেন কোনো মানুহে সিংহৰ পৰা পলাই গৈছে।" , আৰু ভালুক এটাই তেওঁক লগ পালে, বা ঘৰত সোমাই বেৰত হাত থৈ সাপে তেওঁক কামুৰিলে।যিহোৱাৰ দিনটো আন্ধাৰ নহ’বনে, পোহৰ নহ’বনে? ?"</w:t>
      </w:r>
    </w:p>
    <w:p/>
    <w:p>
      <w:r xmlns:w="http://schemas.openxmlformats.org/wordprocessingml/2006/main">
        <w:t xml:space="preserve">Joel 1:16 আমাৰ ঈশ্বৰৰ গৃহৰ পৰা আনন্দ আৰু আনন্দ আমাৰ চকুৰ আগত কাটি যোৱা নাইনে?</w:t>
      </w:r>
    </w:p>
    <w:p/>
    <w:p>
      <w:r xmlns:w="http://schemas.openxmlformats.org/wordprocessingml/2006/main">
        <w:t xml:space="preserve">ঈশ্বৰৰ ঘৰৰ পৰা আনন্দ আৰু আনন্দ কাঢ়ি লোৱা হৈছে।</w:t>
      </w:r>
    </w:p>
    <w:p/>
    <w:p>
      <w:r xmlns:w="http://schemas.openxmlformats.org/wordprocessingml/2006/main">
        <w:t xml:space="preserve">১/ আনন্দ আৰু আনন্দৰ বৃহৎ ক্ষতি - যেতিয়া আমি ঈশ্বৰৰ সান্নিধ্যৰ আনন্দ হেৰুৱাওঁ তেতিয়া কি হয়?</w:t>
      </w:r>
    </w:p>
    <w:p/>
    <w:p>
      <w:r xmlns:w="http://schemas.openxmlformats.org/wordprocessingml/2006/main">
        <w:t xml:space="preserve">২/ শোকক আশালৈ পৰিণত কৰা - দুখৰ মাজতো আমি কেনেকৈ পুনৰ আনন্দ পাম?</w:t>
      </w:r>
    </w:p>
    <w:p/>
    <w:p>
      <w:r xmlns:w="http://schemas.openxmlformats.org/wordprocessingml/2006/main">
        <w:t xml:space="preserve">১/ গীতমালা ৫১:১২ - তোমাৰ পৰিত্ৰাণৰ আনন্দ মোক পুনৰ ঘূৰাই দিয়া আৰু মোক ইচ্ছুক আত্মা প্ৰদান কৰা।</w:t>
      </w:r>
    </w:p>
    <w:p/>
    <w:p>
      <w:r xmlns:w="http://schemas.openxmlformats.org/wordprocessingml/2006/main">
        <w:t xml:space="preserve">২/ ৰোমীয়া ১২:১২ - আশাত আনন্দ কৰা, ক্লেশত ধৈৰ্য্য ধৰা, প্ৰাৰ্থনাত অহৰহ থাকক।</w:t>
      </w:r>
    </w:p>
    <w:p/>
    <w:p>
      <w:r xmlns:w="http://schemas.openxmlformats.org/wordprocessingml/2006/main">
        <w:t xml:space="preserve">Joel 1:17 বীজবোৰ সিহঁতৰ ছালৰ তলত পচি গৈছে, গোটবোৰ নিৰ্জন হৈ গৈছে, ভঁৰালবোৰ ভাঙি গৈছে; কিয়নো কুঁহিয়াৰ শুকাই গৈছে।</w:t>
      </w:r>
    </w:p>
    <w:p/>
    <w:p>
      <w:r xmlns:w="http://schemas.openxmlformats.org/wordprocessingml/2006/main">
        <w:t xml:space="preserve">মাটিৰ শস্য নষ্ট হৈ ভঁৰালবোৰ ধ্বংস হৈছে।</w:t>
      </w:r>
    </w:p>
    <w:p/>
    <w:p>
      <w:r xmlns:w="http://schemas.openxmlformats.org/wordprocessingml/2006/main">
        <w:t xml:space="preserve">১/ ধ্বংসৰ সময়ত প্ৰভুৰ ওপৰত আস্থা ৰখাৰ গুৰুত্ব</w:t>
      </w:r>
    </w:p>
    <w:p/>
    <w:p>
      <w:r xmlns:w="http://schemas.openxmlformats.org/wordprocessingml/2006/main">
        <w:t xml:space="preserve">২) ঈশ্বৰৰ শক্তি আৰু প্ৰকৃতিৰ দ্বাৰা ইয়াৰ উদাহৰণ কেনেকৈ দিয়া হয়</w:t>
      </w:r>
    </w:p>
    <w:p/>
    <w:p>
      <w:r xmlns:w="http://schemas.openxmlformats.org/wordprocessingml/2006/main">
        <w:t xml:space="preserve">১/ হিতোপদেশ ৩:৫-৬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ইয়োব ৩৮:২২-২৬ আপুনি নিয়ৰৰ ভঁৰালবোৰত প্ৰৱেশ কৰিছেনে বা শিলাবৃষ্টিৰ ভঁৰালবোৰ দেখিছেনে, যিবোৰ মই বিপদৰ সময়ত, যুদ্ধ আৰু যুদ্ধৰ দিনৰ বাবে সংৰক্ষণ কৰি ৰাখিছো? বিজুলী বিয়পি পৰা ঠাইলৈ, বা পৃথিৱীৰ ওপৰত পূবৰ বতাহ সিঁচৰতি হৈ থকা ঠাইলৈ যোৱাৰ বাট কি? যিয়ে বৰষুণৰ ধাৰাবোৰৰ বাবে এটা নলা কাটি দিয়ে, আৰু ধুমুহাৰ বাবে এটা বাট কাটি দিয়ে, মানুহ নথকা দেশ, কোনো নথকা মৰুভূমিত পানী দিবলৈ।</w:t>
      </w:r>
    </w:p>
    <w:p/>
    <w:p>
      <w:r xmlns:w="http://schemas.openxmlformats.org/wordprocessingml/2006/main">
        <w:t xml:space="preserve">যোৱেল ১:১৮ জন্তুবোৰে কেনেকৈ হুমুনিয়াহ কাঢ়ে! গৰুৰ জাকবোৰ বিমোৰত পৰিছে, কাৰণ তেওঁলোকৰ চৰণীয়া পথাৰ নাই; হয়, ভেড়াৰ জাকবোৰ নিৰ্জন হৈ পৰিছে।</w:t>
      </w:r>
    </w:p>
    <w:p/>
    <w:p>
      <w:r xmlns:w="http://schemas.openxmlformats.org/wordprocessingml/2006/main">
        <w:t xml:space="preserve">চৰণীয়া পথাৰ নথকাৰ বাবে জন্তু আৰু পশুধন বিপদত পৰিছে।</w:t>
      </w:r>
    </w:p>
    <w:p/>
    <w:p>
      <w:r xmlns:w="http://schemas.openxmlformats.org/wordprocessingml/2006/main">
        <w:t xml:space="preserve">১/ বিপদৰ সময়ত ঈশ্বৰৰ ওপৰত বিশ্বাস ৰাখক।</w:t>
      </w:r>
    </w:p>
    <w:p/>
    <w:p>
      <w:r xmlns:w="http://schemas.openxmlformats.org/wordprocessingml/2006/main">
        <w:t xml:space="preserve">২/ আমাক দিয়া আশীৰ্বাদৰ বাবে ধন্যবাদী হওক।</w:t>
      </w:r>
    </w:p>
    <w:p/>
    <w:p>
      <w:r xmlns:w="http://schemas.openxmlformats.org/wordprocessingml/2006/main">
        <w:t xml:space="preserve">১/ গীতমালা ৩৭:৩-৫ প্ৰভুৰ ওপৰত বিশ্বাস কৰক, আৰু ভাল কাম কৰক; সেইদৰে তুমি দেশত বাস কৰিবা, আৰু তোমাক সঁচাকৈয়ে খোৱা হ’ব।” প্ৰভুত আনন্দিত হোৱা; আৰু তেওঁ তোমাক তোমাৰ হৃদয়ৰ আকাংক্ষাবোৰ দিব। প্ৰভুৰ ওচৰত তোমাৰ পথ সমৰ্পণ কৰা; তেওঁৰ ওপৰতো বিশ্বাস ৰাখক; আৰু তেওঁ তাক সম্পন্ন কৰিব।</w:t>
      </w:r>
    </w:p>
    <w:p/>
    <w:p>
      <w:r xmlns:w="http://schemas.openxmlformats.org/wordprocessingml/2006/main">
        <w:t xml:space="preserve">২/ হিতোপদেশ ১৬:২০ যিজনে বুদ্ধিমানৰূপে কাম কৰে, তেওঁ ভাল পাব;</w:t>
      </w:r>
    </w:p>
    <w:p/>
    <w:p>
      <w:r xmlns:w="http://schemas.openxmlformats.org/wordprocessingml/2006/main">
        <w:t xml:space="preserve">Joel 1:19 হে যিহোৱা, মই তোমাৰ ওচৰলৈ কান্দিম, কিয়নো জুইয়ে মৰুভূমিৰ চৰণীয়া পথাৰবোৰ গ্ৰাস কৰিলে আৰু জুইয়ে পথাৰৰ সকলো গছ জ্বলাই দিলে।</w:t>
      </w:r>
    </w:p>
    <w:p/>
    <w:p>
      <w:r xmlns:w="http://schemas.openxmlformats.org/wordprocessingml/2006/main">
        <w:t xml:space="preserve">যোৱেলে ভাববাদীয়ে প্ৰভুৰ ওচৰত কান্দিছে, জুইয়ে মৰুভূমি ধ্বংস কৰি সকলো গছ জ্বলাই পেলাইছে বুলি বিলাপ কৰিছে।</w:t>
      </w:r>
    </w:p>
    <w:p/>
    <w:p>
      <w:r xmlns:w="http://schemas.openxmlformats.org/wordprocessingml/2006/main">
        <w:t xml:space="preserve">১/ "ঈশ্বৰৰ ক্ৰোধ আৰু দয়া: যোৱেল ১:১৯ পদৰ পৰা পাঠ"।</w:t>
      </w:r>
    </w:p>
    <w:p/>
    <w:p>
      <w:r xmlns:w="http://schemas.openxmlformats.org/wordprocessingml/2006/main">
        <w:t xml:space="preserve">২/ "প্ৰকৃতিৰ ধ্বংসৰ সান্ত্বনা: যোৱেল ১:১৯ পদৰ ওপৰত প্ৰতিফলন"।</w:t>
      </w:r>
    </w:p>
    <w:p/>
    <w:p>
      <w:r xmlns:w="http://schemas.openxmlformats.org/wordprocessingml/2006/main">
        <w:t xml:space="preserve">১) গীতমালা ৪৭:১-২ - "সকলো জাতি, তোমালোকৰ হাত চাপৰি বজাওক! উচ্চস্বৰে আনন্দৰ গীতেৰে ঈশ্বৰক চিঞৰক! কিয়নো সৰ্বোপৰি যিহোৱা, সমগ্ৰ পৃথিৱীৰ মহান ৰজা, ভয় কৰিব লাগে।"</w:t>
      </w:r>
    </w:p>
    <w:p/>
    <w:p>
      <w:r xmlns:w="http://schemas.openxmlformats.org/wordprocessingml/2006/main">
        <w:t xml:space="preserve">২) যিচয়া ২৫:৪ - "কিয়নো তুমি দুখীয়াৰ বাবে দুৰ্গ, দুখীয়াৰ বাবে দুৰ্গ, ধুমুহাৰ পৰা আশ্ৰয় আৰু গৰমৰ পৰা ছাঁ হৈছা; কিয়নো নিৰ্দয় লোকৰ উশাহ ধুমুহাৰ দৰে।" এটা দেৱাল।"</w:t>
      </w:r>
    </w:p>
    <w:p/>
    <w:p>
      <w:r xmlns:w="http://schemas.openxmlformats.org/wordprocessingml/2006/main">
        <w:t xml:space="preserve">Joel 1:20 পথাৰৰ জন্তুবোৰেও তোমাৰ ওচৰলৈ কান্দিছে, কিয়নো জলৰ নদীবোৰ শুকাই গৈছে আৰু জুইয়ে মৰুভূমিৰ চৰণীয়া পথাৰবোৰ গ্ৰাস কৰিলে।</w:t>
      </w:r>
    </w:p>
    <w:p/>
    <w:p>
      <w:r xmlns:w="http://schemas.openxmlformats.org/wordprocessingml/2006/main">
        <w:t xml:space="preserve">মৰুভূমিৰ জন্তুবোৰে ভগৱানক চিঞৰিছে কাৰণ নদীবোৰ শুকাই গৈছে আৰু জুইয়ে চৰণীয়া পথাৰবোৰ ধ্বংস কৰি পেলাইছে।</w:t>
      </w:r>
    </w:p>
    <w:p/>
    <w:p>
      <w:r xmlns:w="http://schemas.openxmlformats.org/wordprocessingml/2006/main">
        <w:t xml:space="preserve">১/ ঈশ্বৰে প্ৰদান কৰিব: প্ৰভুৰ ওপৰত বিশ্বাস কৰিবলৈ উৎসাহ</w:t>
      </w:r>
    </w:p>
    <w:p/>
    <w:p>
      <w:r xmlns:w="http://schemas.openxmlformats.org/wordprocessingml/2006/main">
        <w:t xml:space="preserve">২/ প্ৰভুত বিশ্বাস কৰি প্ৰতিকূলতাক জয় কৰা</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যোৱেল ২ অধ্যায়ত ভৱিষ্যদ্বাণীমূলক বাৰ্তাটো আগবঢ়াই নিয়া হৈছে, আগন্তুক বিচাৰৰ দিন আৰু অনুতাপৰ আহ্বানৰ ওপৰত গুৰুত্ব আৰোপ কৰা হৈছে। অধ্যায়টোত এটা শক্তিশালী আৰু ভয়ংকৰ সৈন্যবাহিনীৰ বৰ্ণনা কৰা হৈছে যিয়ে দেশখন আক্ৰমণ কৰিব, লোকসকলক উপবাস, কান্দোন আৰু আন্তৰিক অনুতাপেৰে ঈশ্বৰৰ ওচৰলৈ যাবলৈ আহ্বান জনাব।</w:t>
      </w:r>
    </w:p>
    <w:p/>
    <w:p>
      <w:r xmlns:w="http://schemas.openxmlformats.org/wordprocessingml/2006/main">
        <w:t xml:space="preserve">১ম অনুচ্ছেদ: অধ্যায়টোৰ আৰম্ভণিতে ভূমিৰ ওপৰত আগবাঢ়ি যোৱা এটা ভয়ংকৰ সৈন্যবাহিনীৰ প্ৰাঞ্জল বৰ্ণনা কৰা হৈছে। সেনাবাহিনীক এক মহান আৰু শক্তিশালী শক্তি হিচাপে বৰ্ণনা কৰা হৈছে, যিয়ে ব্যাপক ধ্বংসলীলাৰ সৃষ্টি কৰিছে। এই আগতীয়া বিচাৰৰ বাবে প্ৰস্তুত হ'বলৈ আৰু এলাৰ্ম বজাবলৈ লোকসকলক আহ্বান কৰা হৈছে (যোৱেল ২:১-১১)।</w:t>
      </w:r>
    </w:p>
    <w:p/>
    <w:p>
      <w:r xmlns:w="http://schemas.openxmlformats.org/wordprocessingml/2006/main">
        <w:t xml:space="preserve">২য় অনুচ্ছেদ: অধ্যায়টোত অনুতাপৰ জৰুৰীতাৰ ওপৰত গুৰুত্ব আৰোপ কৰা হৈছে। লোকসকলক উপবাস, কান্দোন আৰু শোক কৰি প্ৰভুৰ ওচৰলৈ উভতি যাবলৈ আহ্বান কৰা হৈছে। তেওঁলোকে প্ৰকৃত অনুতাপত কেৱল কাপোৰ-কানি নহয়, নিজৰ হৃদয় ফালি পেলাব লাগে। ঈশ্বৰক কৃপাময় আৰু দয়ালু বুলি বৰ্ণনা কৰা হৈছে, আৰু তেওঁ নিজৰ বিচাৰৰ পৰা ঘূৰি আহি দয়া দেখুৱাব পাৰে বুলি আশাৰ ৰেঙণি আছে (যোৱেল ২:১২-১৪)।</w:t>
      </w:r>
    </w:p>
    <w:p/>
    <w:p>
      <w:r xmlns:w="http://schemas.openxmlformats.org/wordprocessingml/2006/main">
        <w:t xml:space="preserve">৩য় অনুচ্ছেদ: অধ্যায়টো আগবাঢ়িছে পবিত্ৰ সমাৱেশৰ আহ্বানৰে, ঈশ্বৰৰ ক্ষমা বিচাৰিবলৈ লোকসকলক একত্ৰিত কৰি। পুৰোহিতসকলক ঈশ্বৰৰ দয়াৰ বাবে অনুৰোধ কৰি মানুহৰ হৈ মধ্যস্থতা কৰিবলৈ নিৰ্দেশ দিয়া হৈছে। দেশখনক আকৌ এবাৰ আশীৰ্ব্বাদ কৰা বুলি চিত্ৰিত কৰা হৈছে, আৰু লোকসকলক ঈশ্বৰৰ পুনৰুদ্ধাৰ আৰু ব্যৱস্থাৰ বিষয়ে আশ্বাস দিয়া হৈছে (যোৱেল ২:১৫-২৭)।</w:t>
      </w:r>
    </w:p>
    <w:p/>
    <w:p>
      <w:r xmlns:w="http://schemas.openxmlformats.org/wordprocessingml/2006/main">
        <w:t xml:space="preserve">চতুৰ্থ অনুচ্ছেদ: ভৱিষ্যতে ঈশ্বৰে তেওঁৰ আত্মা ঢালি দিয়াৰ প্ৰতিজ্ঞাৰে অধ্যায়টোৰ সামৰণি পৰে। আকাশ আৰু পৃথিৱীত প্ৰভুৰ আগন্তুক দিনৰ আগজাননী দি চিন আৰু আচৰিত কাৰ্য্য হ’ব। যিসকলে প্ৰভুৰ নাম মাতে তেওঁলোকে পৰিত্ৰাণ পাব, আৰু ঈশ্বৰৰ লোকসকলৰ অৱশিষ্টসকলৰ বাবে মুক্তি হ’ব (যোৱেল ২:২৮-৩২)।</w:t>
      </w:r>
    </w:p>
    <w:p/>
    <w:p>
      <w:r xmlns:w="http://schemas.openxmlformats.org/wordprocessingml/2006/main">
        <w:t xml:space="preserve">চমুকৈ,</w:t>
      </w:r>
    </w:p>
    <w:p>
      <w:r xmlns:w="http://schemas.openxmlformats.org/wordprocessingml/2006/main">
        <w:t xml:space="preserve">যোৱেল ২ অধ্যায়ত ভৱিষ্যতবাণীমূলক বাৰ্তাটো আগবঢ়াই নিয়া হৈছে, আগন্তুক বিচাৰৰ দিনটোৰ ওপৰত গুৰুত্ব আৰোপ কৰা হৈছে</w:t>
      </w:r>
    </w:p>
    <w:p>
      <w:r xmlns:w="http://schemas.openxmlformats.org/wordprocessingml/2006/main">
        <w:t xml:space="preserve">আৰু অনুতাপৰ আহ্বান, পুনৰুদ্ধাৰৰ প্ৰতিজ্ঞা আৰু ঈশ্বৰৰ আত্মাৰ প্ৰবাহৰ সৈতে।</w:t>
      </w:r>
    </w:p>
    <w:p/>
    <w:p>
      <w:r xmlns:w="http://schemas.openxmlformats.org/wordprocessingml/2006/main">
        <w:t xml:space="preserve">ভূমিৰ ওপৰত আগবাঢ়ি যোৱা এটা ভয়ংকৰ সৈন্যবাহিনীৰ বৰ্ণনা।</w:t>
      </w:r>
    </w:p>
    <w:p>
      <w:r xmlns:w="http://schemas.openxmlformats.org/wordprocessingml/2006/main">
        <w:t xml:space="preserve">আগতীয়া ৰায়দানৰ বাবে প্ৰস্তুতি আৰু এলাৰ্ম বজাবলৈ ফোন কৰক।</w:t>
      </w:r>
    </w:p>
    <w:p>
      <w:r xmlns:w="http://schemas.openxmlformats.org/wordprocessingml/2006/main">
        <w:t xml:space="preserve">অনুতাপ কৰাৰ জৰুৰী আৰু উপবাস, কান্দোন আৰু শোক কৰি প্ৰভুৰ ওচৰলৈ উভতি অহা।</w:t>
      </w:r>
    </w:p>
    <w:p>
      <w:r xmlns:w="http://schemas.openxmlformats.org/wordprocessingml/2006/main">
        <w:t xml:space="preserve">প্ৰকৃত অনুতাপ, হৃদয় ফাটি যোৱা আৰু ঈশ্বৰৰ দয়াৰ আশাৰ ওপৰত গুৰুত্ব দিয়া।</w:t>
      </w:r>
    </w:p>
    <w:p>
      <w:r xmlns:w="http://schemas.openxmlformats.org/wordprocessingml/2006/main">
        <w:t xml:space="preserve">ঈশ্বৰৰ ক্ষমাৰ বাবে পবিত্ৰ সভা আৰু মধ্যস্থতাৰ আহ্বান জনাওক।</w:t>
      </w:r>
    </w:p>
    <w:p>
      <w:r xmlns:w="http://schemas.openxmlformats.org/wordprocessingml/2006/main">
        <w:t xml:space="preserve">ঈশ্বৰে পুনৰুদ্ধাৰ আৰু দেশ আৰু লোকসকলৰ বাবে ব্যৱস্থা কৰাৰ প্ৰতিজ্ঞা।</w:t>
      </w:r>
    </w:p>
    <w:p>
      <w:r xmlns:w="http://schemas.openxmlformats.org/wordprocessingml/2006/main">
        <w:t xml:space="preserve">ভৱিষ্যতে ঈশ্বৰে তেওঁৰ আত্মা ঢালি দিয়াৰ প্ৰতিজ্ঞা।</w:t>
      </w:r>
    </w:p>
    <w:p>
      <w:r xmlns:w="http://schemas.openxmlformats.org/wordprocessingml/2006/main">
        <w:t xml:space="preserve">প্ৰভুৰ আগন্তুক দিনৰ আগজাননী দিয়া চিন আৰু আশ্চৰ্য্য।</w:t>
      </w:r>
    </w:p>
    <w:p>
      <w:r xmlns:w="http://schemas.openxmlformats.org/wordprocessingml/2006/main">
        <w:t xml:space="preserve">যিসকলে প্ৰভুৰ নাম আহ্বান কৰে তেওঁলোকৰ বাবে পৰিত্ৰাণৰ আশ্বাস।</w:t>
      </w:r>
    </w:p>
    <w:p/>
    <w:p>
      <w:r xmlns:w="http://schemas.openxmlformats.org/wordprocessingml/2006/main">
        <w:t xml:space="preserve">যোৱেলৰ এই অধ্যায়টোৱে ভৱিষ্যদ্বাণীমূলক বাৰ্তাক আগবঢ়াই লৈ গৈছে, আগন্তুক বিচাৰৰ দিন আৰু অনুতাপৰ আহ্বানৰ ওপৰত গুৰুত্ব আৰোপ কৰিছে। অধ্যায়টোৰ আৰম্ভণিতে ভূমিৰ ওপৰত আগবাঢ়ি যোৱা এটা ভয়ংকৰ সৈন্যবাহিনীৰ প্ৰাঞ্জল বৰ্ণনা কৰা হৈছে, যিয়ে ব্যাপক ধ্বংসৰ সৃষ্টি কৰিছে। এই আগতীয়া ৰায়দানৰ বাবে সাজু হ’বলৈ আৰু এলাৰ্ম বজাবলৈ ৰাইজক আহ্বান জনোৱা হৈছে। অধ্যায়টোত অনুতাপৰ জৰুৰীতাৰ ওপৰত গুৰুত্ব আৰোপ কৰা হৈছে, লোকসকলক উপবাস, কান্দোন আৰু শোক কৰি প্ৰভুৰ ওচৰলৈ উভতি যাবলৈ আহ্বান জনোৱা হৈছে। হৃদয় ফাটি যোৱাকে ধৰি প্ৰকৃত অনুতাপৰ ওপৰত গুৰুত্ব দিয়া হৈছে আৰু ঈশ্বৰে নিজৰ বিচাৰৰ পৰা আঁতৰি আহি দয়া দেখুৱাব পাৰে বুলি আশাৰ ৰেঙণি দেখা যায়। অধ্যায়টোত এটা পবিত্ৰ সভাৰো আহ্বান জনোৱা হৈছে, য’ত ঈশ্বৰৰ ক্ষমা বিচাৰিবলৈ লোকসকলক একত্ৰিত কৰা হৈছে, য’ত পুৰোহিতসকলক লোকসকলৰ হৈ মধ্যস্থতা কৰিবলৈ নিৰ্দেশ দিয়া হৈছে। দেশখনক আকৌ এবাৰ আশীৰ্বাদ পোৱাৰ দৰে চিত্ৰিত কৰা হৈছে আৰু লোকসকলক ঈশ্বৰৰ পুনৰুদ্ধাৰ আৰু ব্যৱস্থাৰ আশ্বাস দিয়া হৈছে। অধ্যায়টোৰ সামৰণি পৰে ভৱিষ্যতে ঈশ্বৰে তেওঁৰ আত্মা ঢালি দিয়াৰ প্ৰতিজ্ঞাৰে, প্ৰভুৰ আগন্তুক দিনৰ আগজাননী দিয়া চিন আৰু আচৰিত কাৰ্য্যৰ সৈতে। যিসকলে প্ৰভুৰ নাম মাতে, তেওঁলোকে পৰিত্ৰাণ পাব আৰু ঈশ্বৰৰ লোকসকলৰ অৱশিষ্টসকলৰ বাবে মুক্তি হ’ব। এই অধ্যায়ত অনুতাপৰ প্ৰয়োজনীয়তা, ঈশ্বৰৰ ক্ষমা আৰু পুনৰুদ্ধাৰৰ আশ্বাস আৰু ভৱিষ্যতে ঈশ্বৰৰ আত্মাৰ প্ৰবাহৰ প্ৰতিজ্ঞাৰ ওপৰত গুৰুত্ব আৰোপ কৰা হৈছে।</w:t>
      </w:r>
    </w:p>
    <w:p/>
    <w:p>
      <w:r xmlns:w="http://schemas.openxmlformats.org/wordprocessingml/2006/main">
        <w:t xml:space="preserve">Joel 2:1 তোমালোকে চিয়োনত শিঙা বজোৱা আৰু মোৰ পবিত্ৰ পৰ্ব্বতত সজাগ বজোৱা;</w:t>
      </w:r>
    </w:p>
    <w:p/>
    <w:p>
      <w:r xmlns:w="http://schemas.openxmlformats.org/wordprocessingml/2006/main">
        <w:t xml:space="preserve">ঈশ্বৰে লোকসকলক চিয়োনত শিঙা বজাবলৈ আৰু তেওঁৰ পবিত্ৰ পৰ্বতত এলাৰ্ম বজাবলৈ আজ্ঞা দিয়ে, কিয়নো প্ৰভুৰ দিন ওচৰ চাপিছে।</w:t>
      </w:r>
    </w:p>
    <w:p/>
    <w:p>
      <w:r xmlns:w="http://schemas.openxmlformats.org/wordprocessingml/2006/main">
        <w:t xml:space="preserve">১/ অনুতাপৰ আহ্বান: ঈশ্বৰৰ বিচাৰৰ পোহৰত যোৱেল ২:১ পদ পৰীক্ষা কৰা</w:t>
      </w:r>
    </w:p>
    <w:p/>
    <w:p>
      <w:r xmlns:w="http://schemas.openxmlformats.org/wordprocessingml/2006/main">
        <w:t xml:space="preserve">২) প্ৰভুৰ দিনৰ বাবে প্ৰস্তুতি: যোৱেল ২:১ পদৰ অধ্যয়ন</w:t>
      </w:r>
    </w:p>
    <w:p/>
    <w:p>
      <w:r xmlns:w="http://schemas.openxmlformats.org/wordprocessingml/2006/main">
        <w:t xml:space="preserve">১/ যোৱেল ৩:১৪, সিদ্ধান্তৰ উপত্যকাত জনসমাগম, জনসমাগম, কিয়নো সিদ্ধান্তৰ উপত্যকাত যিহোৱাৰ দিন ওচৰ চাপিছে।</w:t>
      </w:r>
    </w:p>
    <w:p/>
    <w:p>
      <w:r xmlns:w="http://schemas.openxmlformats.org/wordprocessingml/2006/main">
        <w:t xml:space="preserve">২) ৰোমীয়া ১৩:১১-১২, আৰু সেই সময় জানিও যে এতিয়া টোপনিৰ পৰা সাৰ পোৱাৰ সময় আহি পৰিছে; ৰাতি পাৰ হৈ গ’ল, দিন ওচৰ চাপিছে, এতেকে আমি অন্ধকাৰৰ কামবোৰ পেলাই দিওঁ আৰু পোহৰৰ কৱচ পিন্ধো।</w:t>
      </w:r>
    </w:p>
    <w:p/>
    <w:p>
      <w:r xmlns:w="http://schemas.openxmlformats.org/wordprocessingml/2006/main">
        <w:t xml:space="preserve">Joel 2:2 ৰাতিপুৱা পৰ্বতত বিয়পি পৰাৰ দৰে আন্ধাৰ আৰু অন্ধকাৰৰ দিন, ডাৱৰ আৰু ঘন আন্ধাৰৰ দিন; বহু প্ৰজন্মৰ বছৰলৈকে ইয়াৰ দৰে কেতিয়াও হোৱা নাই, আৰু ইয়াৰ পিছত আৰু নাথাকিব।</w:t>
      </w:r>
    </w:p>
    <w:p/>
    <w:p>
      <w:r xmlns:w="http://schemas.openxmlformats.org/wordprocessingml/2006/main">
        <w:t xml:space="preserve">আহি আছে আন্ধাৰ আৰু অন্ধকাৰৰ দিন, এটা শক্তিশালী জাতি উঠিব আৰু ই আগন্তুক প্ৰজন্মৰ অভূতপূৰ্ব আৰু অতুলনীয় হ’ব।</w:t>
      </w:r>
    </w:p>
    <w:p/>
    <w:p>
      <w:r xmlns:w="http://schemas.openxmlformats.org/wordprocessingml/2006/main">
        <w:t xml:space="preserve">১/ ঈশ্বৰৰ বাক্যৰ শক্তি: আমি কিয় যোৱেলৰ সতৰ্কবাণীক গুৰুত্ব দিয়া উচিত</w:t>
      </w:r>
    </w:p>
    <w:p/>
    <w:p>
      <w:r xmlns:w="http://schemas.openxmlformats.org/wordprocessingml/2006/main">
        <w:t xml:space="preserve">২/ এটা অভূতপূৰ্ব জাতি: অকল্পনীয়ৰ বাবে প্ৰস্তুতি</w:t>
      </w:r>
    </w:p>
    <w:p/>
    <w:p>
      <w:r xmlns:w="http://schemas.openxmlformats.org/wordprocessingml/2006/main">
        <w:t xml:space="preserve">১)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p>
      <w:r xmlns:w="http://schemas.openxmlformats.org/wordprocessingml/2006/main">
        <w:t xml:space="preserve">২) ৰোমীয়া ১৫:৪ - "কিয়নো পূৰ্বতে যিবোৰ কথা লিখা হৈছিল, সেইবোৰ আমাৰ শিক্ষাৰ বাবে লিখা হৈছিল, যাতে আমি ধৈৰ্য্য আৰু শাস্ত্ৰৰ দ্বাৰা সান্ত্বনাৰ দ্বাৰা আশা পাওঁ।"</w:t>
      </w:r>
    </w:p>
    <w:p/>
    <w:p>
      <w:r xmlns:w="http://schemas.openxmlformats.org/wordprocessingml/2006/main">
        <w:t xml:space="preserve">Joel 2:3 তেওঁলোকৰ আগত জুইয়ে গ্ৰাস কৰে; আৰু তেওঁলোকৰ পিছফালে এটা শিখা জ্বলি আছে, দেশ তেওঁলোকৰ সন্মুখত এদন বাগিচাৰ দৰে আৰু তেওঁলোকৰ পিছফালে এটা নিৰ্জন মৰুভূমি; হয়, আৰু তেওঁলোকৰ পৰা একোৱেই সাৰি নাযায়।”</w:t>
      </w:r>
    </w:p>
    <w:p/>
    <w:p>
      <w:r xmlns:w="http://schemas.openxmlformats.org/wordprocessingml/2006/main">
        <w:t xml:space="preserve">অংশটোত প্ৰভুৰ সৈন্যবাহিনীৰ অদম্য শক্তিৰ বৰ্ণনা কৰা হৈছে।</w:t>
      </w:r>
    </w:p>
    <w:p/>
    <w:p>
      <w:r xmlns:w="http://schemas.openxmlformats.org/wordprocessingml/2006/main">
        <w:t xml:space="preserve">১: প্ৰভুৰ সেনাৰ অনবদ্য শক্তি</w:t>
      </w:r>
    </w:p>
    <w:p/>
    <w:p>
      <w:r xmlns:w="http://schemas.openxmlformats.org/wordprocessingml/2006/main">
        <w:t xml:space="preserve">২: সৃষ্টি আৰু ধ্বংসত প্ৰভুৰ শক্তি</w:t>
      </w:r>
    </w:p>
    <w:p/>
    <w:p>
      <w:r xmlns:w="http://schemas.openxmlformats.org/wordprocessingml/2006/main">
        <w:t xml:space="preserve">১: যিচয়া ৪০:৩-৫ - এটা মাতে চিঞৰিছে: মৰুভূমিত প্ৰভুৰ পথ প্ৰস্তুত কৰা; আমাৰ ঈশ্বৰৰ বাবে মৰুভূমিত পোনে পোনে এটা ঘাইপথ বনাওক। প্ৰতিটো উপত্যকা ওপৰলৈ উঠিব, আৰু প্ৰতিটো পৰ্ব্বত আৰু পৰ্ব্বত নিম্নগামী হ’ব; অসমান মাটি সমতল হৈ পৰিব আৰু ৰুক্ষ ঠাইবোৰ সমতল হৈ পৰিব। আৰু যিহোৱাৰ মহিমা প্ৰকাশ হ’ব, আৰু সকলো মাংসই ইয়াক একেলগে দেখিব, কিয়নো প্ৰভুৰ মুখে কথা কৈছে।</w:t>
      </w:r>
    </w:p>
    <w:p/>
    <w:p>
      <w:r xmlns:w="http://schemas.openxmlformats.org/wordprocessingml/2006/main">
        <w:t xml:space="preserve">২: দানিয়েল ৭:১৩-১৪ - মই ৰাতিৰ দৰ্শনত দেখিলোঁ, আৰু চোৱা, স্বৰ্গৰ ডাৱৰৰ সৈতে মানুহৰ পুত্ৰৰ দৰে এজন আহিল, আৰু তেওঁ দিনৰ প্ৰাচীনজনৰ ওচৰলৈ আহি তেওঁৰ সন্মুখত উপস্থিত হ’ল। আৰু সকলো জাতি, জাতি আৰু ভাষাই তেওঁৰ সেৱা কৰিবলৈ তেওঁক আধিপত্য আৰু মহিমা আৰু ৰাজ্য দিয়া হ’ল; তেওঁৰ আধিপত্য অনন্ত আধিপত্য, যি অতীত নহ’ব, আৰু তেওঁৰ ৰাজ্য ধ্বংস নহ’ব।</w:t>
      </w:r>
    </w:p>
    <w:p/>
    <w:p>
      <w:r xmlns:w="http://schemas.openxmlformats.org/wordprocessingml/2006/main">
        <w:t xml:space="preserve">Joel 2:4 তেওঁলোকৰ ৰূপ ঘোঁৰাৰ দৰে; আৰু অশ্বাৰোহীৰ দৰে দৌৰিব।</w:t>
      </w:r>
    </w:p>
    <w:p/>
    <w:p>
      <w:r xmlns:w="http://schemas.openxmlformats.org/wordprocessingml/2006/main">
        <w:t xml:space="preserve">ঈশ্বৰৰ লোকসকলৰ ৰূপক গঠনত দৌৰা শক্তিশালী ঘোঁৰাৰ সৈতে তুলনা কৰা হৈছে।</w:t>
      </w:r>
    </w:p>
    <w:p/>
    <w:p>
      <w:r xmlns:w="http://schemas.openxmlformats.org/wordprocessingml/2006/main">
        <w:t xml:space="preserve">১/ একতাৰ শক্তি: ঈশ্বৰৰ লোকসকল একেলগে কেনেকৈ শক্তিশালী</w:t>
      </w:r>
    </w:p>
    <w:p/>
    <w:p>
      <w:r xmlns:w="http://schemas.openxmlformats.org/wordprocessingml/2006/main">
        <w:t xml:space="preserve">২) কাৰ্য্যৰ আহ্বান: আমি কেনেকৈ ঈশ্বৰৰ লোকসকলক অনুকৰণ কৰিব পাৰো</w:t>
      </w:r>
    </w:p>
    <w:p/>
    <w:p>
      <w:r xmlns:w="http://schemas.openxmlformats.org/wordprocessingml/2006/main">
        <w:t xml:space="preserve">১/ গীতমালা ২০:৭ - কোনোৱে ৰথত আৰু কোনোৱে ঘোঁৰাত ভৰসা কৰে, কিন্তু আমি আমাৰ ঈশ্বৰ যিহোৱাৰ নামত ভৰসা কৰোঁ।</w:t>
      </w:r>
    </w:p>
    <w:p/>
    <w:p>
      <w:r xmlns:w="http://schemas.openxmlformats.org/wordprocessingml/2006/main">
        <w:t xml:space="preserve">২) ফিলিপীয়া ২:৩ ৪ -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Joel 2:5 পৰ্বতৰ শিখৰত ৰথৰ শব্দৰ দৰে সিহঁতে জপিয়াই উঠিব, জুইৰ শিখাৰ দৰে যিয়ে গুটিবোৰ গ্ৰাস কৰে।</w:t>
      </w:r>
    </w:p>
    <w:p/>
    <w:p>
      <w:r xmlns:w="http://schemas.openxmlformats.org/wordprocessingml/2006/main">
        <w:t xml:space="preserve">ঈশ্বৰৰ সৈন্যই যুদ্ধলৈ আহিলে ৰথ আৰু জুইৰ দৰে তীব্ৰ শব্দ কৰিব।</w:t>
      </w:r>
    </w:p>
    <w:p/>
    <w:p>
      <w:r xmlns:w="http://schemas.openxmlformats.org/wordprocessingml/2006/main">
        <w:t xml:space="preserve">১/ আজ্ঞা পালনৰ শক্তি - ঈশ্বৰৰ আজ্ঞা পালন কৰিলে কেনেকৈ মহান শক্তি আহিব।</w:t>
      </w:r>
    </w:p>
    <w:p/>
    <w:p>
      <w:r xmlns:w="http://schemas.openxmlformats.org/wordprocessingml/2006/main">
        <w:t xml:space="preserve">২) ঈশ্বৰৰ সৈন্যবাহিনীৰ শক্তি - ঈশ্বৰৰ সৈন্যবাহিনী কেনেকৈ শক্তিশালী আৰু একত্ৰিত হ’লে ৰোধ কৰিব নোৱাৰা হয়।</w:t>
      </w:r>
    </w:p>
    <w:p/>
    <w:p>
      <w:r xmlns:w="http://schemas.openxmlformats.org/wordprocessingml/2006/main">
        <w:t xml:space="preserve">১) প্ৰকাশিত বাক্য ১৯:১১-১৬ - আৰু মই স্বৰ্গ মুকলি হোৱা দেখিলোঁ, আৰু চোৱা, এটা বগা ঘোঁৰা; আৰু তেওঁৰ ওপৰত বহি থকা জনক বিশ্বাসী আৰু সত্য বুলি কোৱা হৈছিল আৰু ধাৰ্ম্মিকতাৰে তেওঁ বিচাৰ কৰে আৰু যুদ্ধ কৰে।</w:t>
      </w:r>
    </w:p>
    <w:p/>
    <w:p>
      <w:r xmlns:w="http://schemas.openxmlformats.org/wordprocessingml/2006/main">
        <w:t xml:space="preserve">২) গীতমালা ৪৬:১০ - শান্ত হৈ থাকক, আৰু জানি থওক যে মই ঈশ্বৰ, মই অনা-ইহুদীসকলৰ মাজত উচ্চ হ'ম, মই পৃথিৱীত উচ্চ হ'ম।</w:t>
      </w:r>
    </w:p>
    <w:p/>
    <w:p>
      <w:r xmlns:w="http://schemas.openxmlformats.org/wordprocessingml/2006/main">
        <w:t xml:space="preserve">Joel 2:6 তেওঁলোকৰ মুখৰ আগত লোকসকলে বহুত কষ্ট পাব, সকলো মুখ ক'লা হৈ পৰিব।</w:t>
      </w:r>
    </w:p>
    <w:p/>
    <w:p>
      <w:r xmlns:w="http://schemas.openxmlformats.org/wordprocessingml/2006/main">
        <w:t xml:space="preserve">প্ৰভুৱে আগন্তুক ধ্বংসৰ বিষয়ে সতৰ্ক কৰি দিয়ে যিয়ে লোকসকলক অতি দুখৰ সৃষ্টি কৰিব, যাৰ ফলত তেওঁলোকৰ মুখবোৰ আন্ধাৰ হৈ পৰিব।</w:t>
      </w:r>
    </w:p>
    <w:p/>
    <w:p>
      <w:r xmlns:w="http://schemas.openxmlformats.org/wordprocessingml/2006/main">
        <w:t xml:space="preserve">১/ ধ্বংসৰ বিষয়ে ঈশ্বৰৰ সতৰ্কবাণী - আমি কেনেকৈ প্ৰতিক্ৰিয়া প্ৰকাশ কৰা উচিত</w:t>
      </w:r>
    </w:p>
    <w:p/>
    <w:p>
      <w:r xmlns:w="http://schemas.openxmlformats.org/wordprocessingml/2006/main">
        <w:t xml:space="preserve">২/ আগন্তুক বিচাৰ - এতিয়াই নিজকে প্ৰস্তুত কৰক</w:t>
      </w:r>
    </w:p>
    <w:p/>
    <w:p>
      <w:r xmlns:w="http://schemas.openxmlformats.org/wordprocessingml/2006/main">
        <w:t xml:space="preserve">১) লূক ২১:২৫-২৬ - "আৰু সূৰ্য্য, চন্দ্ৰ আৰু তৰাবোৰত চিন হ'ব; আৰু পৃথিৱীত জাতিবোৰৰ বিপদ হ'ব, বিভ্ৰান্তিৰে; সাগৰ আৰু ঢৌৱে গৰ্জন কৰিব; মানুহৰ হৃদয় বিকল হ'ব।" তেওঁলোকক ভয়ত আৰু পৃথিৱীত আহিবলগীয়া বস্তুবোৰৰ যত্ন লোৱাৰ কাৰণে;</w:t>
      </w:r>
    </w:p>
    <w:p/>
    <w:p>
      <w:r xmlns:w="http://schemas.openxmlformats.org/wordprocessingml/2006/main">
        <w:t xml:space="preserve">২) যিচয়া ১৩:৮-৯ - "আৰু তেওঁলোকে ভয় খাব; যন্ত্ৰণা আৰু দুখে তেওঁলোকক ধৰিব; তেওঁলোকে প্ৰসৱ কৰা নাৰীৰ দৰে যন্ত্ৰণাত ভুগিব; তেওঁলোকে ইজনে সিজনক আচৰিত হ'ব; তেওঁলোকৰ মুখ শিখাৰ দৰে হ'ব।" . চোৱা, যিহোৱাৰ দিন আহি আছে, ক্ৰোধ আৰু তীব্ৰ ক্ৰোধেৰে নিষ্ঠুৰ হৈ, দেশখনক নিৰ্জন কৰি পেলাবলৈ;</w:t>
      </w:r>
    </w:p>
    <w:p/>
    <w:p>
      <w:r xmlns:w="http://schemas.openxmlformats.org/wordprocessingml/2006/main">
        <w:t xml:space="preserve">যোৱেল ২:৭ তেওঁলোকে শক্তিশালী লোকৰ দৰে দৌৰিব; তেওঁলোকে যুদ্ধৰ মানুহৰ দৰে দেৱালত উঠিব; আৰু তেওঁলোকে প্ৰত্যেকেই নিজৰ বাটত খোজ দিব, আৰু তেওঁলোকৰ শাৰী ভাঙিব নোৱাৰিব।</w:t>
      </w:r>
    </w:p>
    <w:p/>
    <w:p>
      <w:r xmlns:w="http://schemas.openxmlformats.org/wordprocessingml/2006/main">
        <w:t xml:space="preserve">ঈশ্বৰে আমাক তেওঁৰ সৈন্যবাহিনীত যোদ্ধা হিচাপে জীয়াই থাকিবলৈ আহ্বান জনাইছে, তেওঁৰ ইচ্ছাৰ প্ৰতি দৌৰিবলৈ আৰু তেওঁৰ প্ৰতি থকা আমাৰ দায়বদ্ধতাৰ পৰা আঁতৰি নাযাবলৈ।</w:t>
      </w:r>
    </w:p>
    <w:p/>
    <w:p>
      <w:r xmlns:w="http://schemas.openxmlformats.org/wordprocessingml/2006/main">
        <w:t xml:space="preserve">১/ প্ৰভুৰ সেনাবাহিনীত শক্তিশালীভাৱে থিয় দিয়া</w:t>
      </w:r>
    </w:p>
    <w:p/>
    <w:p>
      <w:r xmlns:w="http://schemas.openxmlformats.org/wordprocessingml/2006/main">
        <w:t xml:space="preserve">২/ প্ৰভুৰ সেৱাত বিজয়ৰ দিশে দৌৰা</w:t>
      </w:r>
    </w:p>
    <w:p/>
    <w:p>
      <w:r xmlns:w="http://schemas.openxmlformats.org/wordprocessingml/2006/main">
        <w:t xml:space="preserve">১/ ৰোমীয়া ৮:৩৭, নাই, এই সকলো বিষয়ত আমি আমাক প্ৰেম কৰা তেওঁৰ দ্বাৰাই জয়ী হোৱাতকৈও অধিক।</w:t>
      </w:r>
    </w:p>
    <w:p/>
    <w:p>
      <w:r xmlns:w="http://schemas.openxmlformats.org/wordprocessingml/2006/main">
        <w:t xml:space="preserve">২/ ইফিচীয়া ৬:১০-১১, শেষত, প্ৰভুত আৰু তেওঁৰ শক্তিশালী শক্তিত শক্তিশালী হওক। ঈশ্বৰৰ সম্পূৰ্ণ কৱচ পিন্ধক, যাতে আপুনি চয়তানৰ পৰিকল্পনাৰ বিৰুদ্ধে থিয় দিব পাৰে।</w:t>
      </w:r>
    </w:p>
    <w:p/>
    <w:p>
      <w:r xmlns:w="http://schemas.openxmlformats.org/wordprocessingml/2006/main">
        <w:t xml:space="preserve">Joel 2:8 কোনোৱে আনজনক ঠেলি নিদিব; তেওঁলোকে প্ৰত্যেকেই নিজৰ বাটত চলিব, আৰু যেতিয়া তেওঁলোকে তৰোৱালৰ ওপৰত পৰিব, তেতিয়া তেওঁলোকক আঘাত কৰা নহ’ব।</w:t>
      </w:r>
    </w:p>
    <w:p/>
    <w:p>
      <w:r xmlns:w="http://schemas.openxmlformats.org/wordprocessingml/2006/main">
        <w:t xml:space="preserve">প্ৰভুৱে তেওঁৰ লোকসকলক যুদ্ধত সুৰক্ষাৰ প্ৰতিশ্ৰুতি দিয়ে।</w:t>
      </w:r>
    </w:p>
    <w:p/>
    <w:p>
      <w:r xmlns:w="http://schemas.openxmlformats.org/wordprocessingml/2006/main">
        <w:t xml:space="preserve">১/ সংঘাতৰ সময়ত ঈশ্বৰৰ সুৰক্ষাৰ ওপৰত বিশ্বাস ৰখা</w:t>
      </w:r>
    </w:p>
    <w:p/>
    <w:p>
      <w:r xmlns:w="http://schemas.openxmlformats.org/wordprocessingml/2006/main">
        <w:t xml:space="preserve">২/ যুদ্ধৰ মাজত বিশ্বাসৰ শক্তি</w:t>
      </w:r>
    </w:p>
    <w:p/>
    <w:p>
      <w:r xmlns:w="http://schemas.openxmlformats.org/wordprocessingml/2006/main">
        <w:t xml:space="preserve">১/ ৰোমীয়া ৮:৩১ তেন্তে আমি এইবোৰ কথা কি ক’ম? যদি ঈশ্বৰ আমাৰ পক্ষত থাকে তেন্তে আমাৰ বিৰোধী কোন হ’ব পাৰে?</w:t>
      </w:r>
    </w:p>
    <w:p/>
    <w:p>
      <w:r xmlns:w="http://schemas.openxmlformats.org/wordprocessingml/2006/main">
        <w:t xml:space="preserve">২/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Joel 2:9 তেওঁলোকে নগৰত ইফালে সিফালে দৌৰিব; তেওঁলোকে দেৱালৰ ওপৰত দৌৰিব, ঘৰবোৰৰ ওপৰত উঠিব; চোৰৰ দৰে খিৰিকীৰে প্ৰৱেশ কৰিব।</w:t>
      </w:r>
    </w:p>
    <w:p/>
    <w:p>
      <w:r xmlns:w="http://schemas.openxmlformats.org/wordprocessingml/2006/main">
        <w:t xml:space="preserve">ঈশ্বৰৰ লোকসকলে এক বৃহৎ পৰিৱৰ্তন অনুভৱ কৰিব আৰু প্ৰভুৰ আশীৰ্বাদৰ উত্তৰাধিকাৰী হ’ব।</w:t>
      </w:r>
    </w:p>
    <w:p/>
    <w:p>
      <w:r xmlns:w="http://schemas.openxmlformats.org/wordprocessingml/2006/main">
        <w:t xml:space="preserve">১/ পৰিৱৰ্তনৰ শক্তি: ঈশ্বৰে আমাৰ জীৱনলৈ কেনেকৈ পৰিৱৰ্তন আনিব পাৰে</w:t>
      </w:r>
    </w:p>
    <w:p/>
    <w:p>
      <w:r xmlns:w="http://schemas.openxmlformats.org/wordprocessingml/2006/main">
        <w:t xml:space="preserve">২/ আজ্ঞাকাৰীতাৰ আশীৰ্বাদ: প্ৰভুক অনুসৰণ কৰাৰ পুৰস্কাৰৰ অনুভৱ কৰা</w:t>
      </w:r>
    </w:p>
    <w:p/>
    <w:p>
      <w:r xmlns:w="http://schemas.openxmlformats.org/wordprocessingml/2006/main">
        <w:t xml:space="preserve">১) ৰোমীয়া ১২:১-২ এতেকে, ভাইসকল, ঈশ্বৰৰ দয়াৰ দ্বাৰাই মই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২/ যিচয়া ৫৫:৬-৭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Joel 2:10 তেওঁলোকৰ আগত পৃথিৱী কঁপিব; আকাশ কঁপিব, সূৰ্য্য আৰু চন্দ্ৰ আন্ধাৰ হ’ব, আৰু তৰাবোৰে নিজৰ উজ্জ্বলতা আঁতৰাই পেলাব।</w:t>
      </w:r>
    </w:p>
    <w:p/>
    <w:p>
      <w:r xmlns:w="http://schemas.openxmlformats.org/wordprocessingml/2006/main">
        <w:t xml:space="preserve">পৃথিৱী কম্পন, আকাশ কঁপনি আৰু তৰা আৰু সূৰ্য্য আন্ধাৰ হোৱাৰ সময়ত ঈশ্বৰৰ লোকসকলে ঈশ্বৰৰ মহাশক্তি আৰু মহিমা দেখিব।</w:t>
      </w:r>
    </w:p>
    <w:p/>
    <w:p>
      <w:r xmlns:w="http://schemas.openxmlformats.org/wordprocessingml/2006/main">
        <w:t xml:space="preserve">১/ ঈশ্বৰৰ আচৰিত শক্তি আৰু মহিমা</w:t>
      </w:r>
    </w:p>
    <w:p/>
    <w:p>
      <w:r xmlns:w="http://schemas.openxmlformats.org/wordprocessingml/2006/main">
        <w:t xml:space="preserve">২/ ঈশ্বৰৰ মহিমাৰ আশ্চৰ্য্য অনুভৱ কৰক</w:t>
      </w:r>
    </w:p>
    <w:p/>
    <w:p>
      <w:r xmlns:w="http://schemas.openxmlformats.org/wordprocessingml/2006/main">
        <w:t xml:space="preserve">১/ যিচয়া ৬৪:১-৩ পদ</w:t>
      </w:r>
    </w:p>
    <w:p/>
    <w:p>
      <w:r xmlns:w="http://schemas.openxmlformats.org/wordprocessingml/2006/main">
        <w:t xml:space="preserve">২/ গীতমালা ১০৪:১-৪</w:t>
      </w:r>
    </w:p>
    <w:p/>
    <w:p>
      <w:r xmlns:w="http://schemas.openxmlformats.org/wordprocessingml/2006/main">
        <w:t xml:space="preserve">Joel 2:11 আৰু যিহোৱাই তেওঁৰ সৈন্যবাহিনীৰ আগত নিজৰ মাত উচ্চাৰণ কৰিব, কিয়নো তেওঁৰ শিবিৰ অতি বৃহৎ, কিয়নো তেওঁ নিজৰ বাক্য পালন কৰা শক্তিশালী, কিয়নো যিহোৱাৰ দিনটো মহান আৰু অতি ভয়ংকৰ; আৰু কোনে পালন কৰিব পাৰে?</w:t>
      </w:r>
    </w:p>
    <w:p/>
    <w:p>
      <w:r xmlns:w="http://schemas.openxmlformats.org/wordprocessingml/2006/main">
        <w:t xml:space="preserve">যিহোৱাই তেওঁৰ সৈন্যৰ আগত কথা ক’ব, কিয়নো তেওঁৰ শক্তি মহান আৰু তেওঁৰ বাক্য পূৰ্ণ হ’ব। যিহোৱাৰ দিন মহান আৰু ভয়ংকৰ, কোনে সহ্য কৰিব পাৰে?</w:t>
      </w:r>
    </w:p>
    <w:p/>
    <w:p>
      <w:r xmlns:w="http://schemas.openxmlformats.org/wordprocessingml/2006/main">
        <w:t xml:space="preserve">১: ঈশ্বৰৰ শক্তি সীমাহীন - ইয়াৰ বিৰুদ্ধে একোৱেই থিয় দিব নোৱাৰে।</w:t>
      </w:r>
    </w:p>
    <w:p/>
    <w:p>
      <w:r xmlns:w="http://schemas.openxmlformats.org/wordprocessingml/2006/main">
        <w:t xml:space="preserve">২: আহক আমি যিহোৱাৰ দিনটোৰ প্ৰতি সদায় সচেতন হৈ থাকোঁ আৰু ইয়াৰ সৈতে সাক্ষাৎ কৰিবলৈ আমাৰ হৃদয় প্ৰস্তুত কৰোঁহক।</w:t>
      </w:r>
    </w:p>
    <w:p/>
    <w:p>
      <w:r xmlns:w="http://schemas.openxmlformats.org/wordprocessingml/2006/main">
        <w:t xml:space="preserve">১: ইয়োব ১২:১৩ - "তেওঁৰ লগত শক্তি আৰু জ্ঞান আছে; বিপথে পৰিচালিত আৰু বিপথে পৰিচালিত কৰা লোক তেওঁৰ।"</w:t>
      </w:r>
    </w:p>
    <w:p/>
    <w:p>
      <w:r xmlns:w="http://schemas.openxmlformats.org/wordprocessingml/2006/main">
        <w:t xml:space="preserve">২: যিচয়া ৪০:২৮-৩১ - "আপুনি নাজানেনে? শুনা নাইনে? প্ৰভু হৈছে চিৰন্তন ঈশ্বৰ, পৃথিৱীৰ প্ৰান্তৰ সৃষ্টিকৰ্তা। তেওঁ অজ্ঞান বা ক্লান্ত নহয়; তেওঁৰ বুজাবুজি অনুসন্ধান কৰিব নোৱাৰা। তেওঁ।" দুৰ্বলক শক্তি দিয়ে, আৰু যাৰ শক্তি নাই তেওঁক শক্তি বৃদ্ধি কৰে।যুৱক-যুৱতীও অজ্ঞান আৰু ক্লান্ত হ'ব, আৰু ডেকাসকল ক্লান্ত হৈ পৰিব, কিন্তু যিসকলে প্ৰভুৰ বাবে অপেক্ষা কৰে তেওঁলোকে নিজৰ শক্তি নবীকৰণ কৰিব;তেওঁলোকে ডেউকাৰে ওপৰলৈ উঠিব ঈগলৰ দৰে, সিহঁত দৌৰিব আৰু ক্লান্ত নহ’ব, সিহঁতে খোজ কাঢ়িব আৰু অজ্ঞান নহ’ব।</w:t>
      </w:r>
    </w:p>
    <w:p/>
    <w:p>
      <w:r xmlns:w="http://schemas.openxmlformats.org/wordprocessingml/2006/main">
        <w:t xml:space="preserve">Joel 2:12 এতেকে এতিয়া, যিহোৱাই কৈছে, তোমালোকে তোমালোকে তোমালোকৰ সমস্ত হৃদয়েৰে, উপবাসে, কান্দোনেৰে আৰু শোকেৰে মোৰ ওচৰলৈ ঘূৰি আহক।</w:t>
      </w:r>
    </w:p>
    <w:p/>
    <w:p>
      <w:r xmlns:w="http://schemas.openxmlformats.org/wordprocessingml/2006/main">
        <w:t xml:space="preserve">প্ৰভুৱে তেওঁৰ সকলো লোকক গোটেই হৃদয়েৰে তেওঁৰ ওচৰলৈ যাবলৈ আহ্বান জনাইছে, উপবাস, কান্দোন আৰু শোকৰ জৰিয়তে।</w:t>
      </w:r>
    </w:p>
    <w:p/>
    <w:p>
      <w:r xmlns:w="http://schemas.openxmlformats.org/wordprocessingml/2006/main">
        <w:t xml:space="preserve">১/ অনুতাপৰ বাবে প্ৰভুৰ আহ্বান</w:t>
      </w:r>
    </w:p>
    <w:p/>
    <w:p>
      <w:r xmlns:w="http://schemas.openxmlformats.org/wordprocessingml/2006/main">
        <w:t xml:space="preserve">২/ গভীৰ সম্পৰ্কলৈ প্ৰভুৰ আমন্ত্ৰণ</w:t>
      </w:r>
    </w:p>
    <w:p/>
    <w:p>
      <w:r xmlns:w="http://schemas.openxmlformats.org/wordprocessingml/2006/main">
        <w:t xml:space="preserve">১/ যিচয়া ৫৫:৬-৭ - প্ৰভুক পোৱাৰ সময়ত তেওঁক বিচাৰিব, তেওঁ ওচৰত থকাৰ সময়ত তেওঁক মাতিব।</w:t>
      </w:r>
    </w:p>
    <w:p/>
    <w:p>
      <w:r xmlns:w="http://schemas.openxmlformats.org/wordprocessingml/2006/main">
        <w:t xml:space="preserve">২/ মথি ৩:২ - অনুতাপ কৰক, কিয়নো স্বৰ্গৰাজ্য ওচৰ চাপিছে।</w:t>
      </w:r>
    </w:p>
    <w:p/>
    <w:p>
      <w:r xmlns:w="http://schemas.openxmlformats.org/wordprocessingml/2006/main">
        <w:t xml:space="preserve">Joel 2:13 তোমালোকে তোমালোকে তোমালোকে তোমালোকে তোমালোকৰ বস্ত্ৰ ফালি তোমালোকৰ ঈশ্বৰ যিহোৱাৰ ওচৰলৈ ঘূৰি যাওক;</w:t>
      </w:r>
    </w:p>
    <w:p/>
    <w:p>
      <w:r xmlns:w="http://schemas.openxmlformats.org/wordprocessingml/2006/main">
        <w:t xml:space="preserve">যোৱেল ২:১৩ পদত মানুহক ঈশ্বৰৰ ওচৰলৈ যাবলৈ উৎসাহিত কৰা হৈছে, কিয়নো তেওঁ ক্ষমাশীল, ধৈৰ্য্যশীল আৰু দয়ালু।</w:t>
      </w:r>
    </w:p>
    <w:p/>
    <w:p>
      <w:r xmlns:w="http://schemas.openxmlformats.org/wordprocessingml/2006/main">
        <w:t xml:space="preserve">১/ ঈশ্বৰৰ দয়া চিৰকাললৈকে থাকে</w:t>
      </w:r>
    </w:p>
    <w:p/>
    <w:p>
      <w:r xmlns:w="http://schemas.openxmlformats.org/wordprocessingml/2006/main">
        <w:t xml:space="preserve">২/ অনুতাপত ঈশ্বৰৰ ওচৰলৈ যোৱা</w:t>
      </w:r>
    </w:p>
    <w:p/>
    <w:p>
      <w:r xmlns:w="http://schemas.openxmlformats.org/wordprocessingml/2006/main">
        <w:t xml:space="preserve">১) গীতমালা ১৪৫:৮-৯ - "যিহোৱা কৃপাময় আৰু দয়াৰে পৰিপূৰ্ণ; ক্ৰোধত লেহেমীয়া আৰু অতি দয়াৰে। যিহোৱা সকলোৰে বাবে মংগল; আৰু তেওঁৰ সকলো কৰ্মৰ ওপৰত তেওঁৰ কোমল দয়া।"</w:t>
      </w:r>
    </w:p>
    <w:p/>
    <w:p>
      <w:r xmlns:w="http://schemas.openxmlformats.org/wordprocessingml/2006/main">
        <w:t xml:space="preserve">২) যিহিষ্কেল ১৮:৩০-৩২ - "সেয়েহে হে ইস্ৰায়েলৰ বংশ, মই তোমালোকক নিজৰ নিজৰ পথ অনুসাৰে বিচাৰ কৰিম, যিহোৱা যিহোৱাই কৈছে। অনুতাপ কৰক আৰু তোমালোকৰ সকলো অপৰাধৰ পৰা নিজকে আঁতৰাওক; গতিকে অপৰাধ তোমালোকৰ ধ্বংস নহ'ব।" .</w:t>
      </w:r>
    </w:p>
    <w:p/>
    <w:p>
      <w:r xmlns:w="http://schemas.openxmlformats.org/wordprocessingml/2006/main">
        <w:t xml:space="preserve">Joel 2:14 কোনে জানে যে তেওঁ উভতি আহি অনুতাপ কৰি আশীৰ্বাদ এৰি যাব নেকি; তোমালোকৰ ঈশ্বৰ যিহোৱাৰ উদ্দেশ্যে আহাৰ নৈবেদ্য আৰু পানীয় নৈবেদ?</w:t>
      </w:r>
    </w:p>
    <w:p/>
    <w:p>
      <w:r xmlns:w="http://schemas.openxmlformats.org/wordprocessingml/2006/main">
        <w:t xml:space="preserve">ঈশ্বৰ দয়ালু আৰু আমি অনুতাপ কৰিলে আমাৰ পাপ ক্ষমা কৰিবলৈ ইচ্ছুক।</w:t>
      </w:r>
    </w:p>
    <w:p/>
    <w:p>
      <w:r xmlns:w="http://schemas.openxmlformats.org/wordprocessingml/2006/main">
        <w:t xml:space="preserve">১: আমি ঈশ্বৰৰ দয়া আৰু ক্ষমা বিচাৰিব লাগিব।</w:t>
      </w:r>
    </w:p>
    <w:p/>
    <w:p>
      <w:r xmlns:w="http://schemas.openxmlformats.org/wordprocessingml/2006/main">
        <w:t xml:space="preserve">২: অনুতাপ কৰিলে ঈশ্বৰৰ পৰা মহান আশীৰ্বাদ পোৱা যায়।</w:t>
      </w:r>
    </w:p>
    <w:p/>
    <w:p>
      <w:r xmlns:w="http://schemas.openxmlformats.org/wordprocessingml/2006/main">
        <w:t xml:space="preserve">১: লূক ১৫:৭ - মই তোমালোকক কওঁ যে একেদৰেই অনুতাপ কৰা এজন পাপীৰ ওপৰত স্বৰ্গত আনন্দ বেছি হ’ব, অনুতাপ কৰাৰ প্ৰয়োজন নোহোৱা উননব্বৈজন ধাৰ্মিক লোকতকৈ।</w:t>
      </w:r>
    </w:p>
    <w:p/>
    <w:p>
      <w:r xmlns:w="http://schemas.openxmlformats.org/wordprocessingml/2006/main">
        <w:t xml:space="preserve">২: ২ কৰিন্থীয়া ৫:১৭-১৯ - এতেকে কোনোবাই যদি খ্ৰীষ্টত থাকে, তেন্তে তেওঁ নতুন সৃষ্টি; পুৰণি গ’ল, নতুন আহিল! এই সকলোবোৰ ঈশ্বৰৰ পৰা, যিজনে খ্ৰীষ্টৰ দ্বাৰাই আমাক নিজৰ লগত মিলন ঘটাইছিল আৰু আমাক মিলনৰ পৰিচৰ্যা দিছিল: যে ঈশ্বৰে মানুহৰ পাপক তেওঁলোকৰ বিৰুদ্ধে গণ্য নকৰাকৈয়ে খ্ৰীষ্টত জগতখনক নিজৰ লগত মিলন কৰি আছিল। আৰু তেওঁ আমাৰ ওচৰত মিলনৰ বাৰ্তা প্ৰতিশ্ৰুতিবদ্ধ কৰিছে।</w:t>
      </w:r>
    </w:p>
    <w:p/>
    <w:p>
      <w:r xmlns:w="http://schemas.openxmlformats.org/wordprocessingml/2006/main">
        <w:t xml:space="preserve">Joel 2:15 চিয়োনত শিঙা বজাওক, উপবাস পবিত্ৰ কৰক আৰু গম্ভীৰ সভা আহ্বান কৰক।</w:t>
      </w:r>
    </w:p>
    <w:p/>
    <w:p>
      <w:r xmlns:w="http://schemas.openxmlformats.org/wordprocessingml/2006/main">
        <w:t xml:space="preserve">যোৱেল ২:১৫ পদৰ অংশটোৱে চিয়োনত এক গম্ভীৰ সভা অনুষ্ঠিত কৰিবলৈ আহ্বান জনাইছে।</w:t>
      </w:r>
    </w:p>
    <w:p/>
    <w:p>
      <w:r xmlns:w="http://schemas.openxmlformats.org/wordprocessingml/2006/main">
        <w:t xml:space="preserve">১: যোৱেল ২:১৫ পদত ঈশ্বৰে আমাক চিয়োনত এক গম্ভীৰ সমাবেশৰ বাবে একত্ৰিত হ’বলৈ মাতিছে। ঈশ্বৰৰ ইচ্ছা বিচাৰিবলৈ আৰু তেওঁৰ ওচৰত নিজকে পুনৰ উৎসৰ্গা কৰিবলৈ আমাৰ বাবে ই এক সুযোগ।</w:t>
      </w:r>
    </w:p>
    <w:p/>
    <w:p>
      <w:r xmlns:w="http://schemas.openxmlformats.org/wordprocessingml/2006/main">
        <w:t xml:space="preserve">২: যোৱেল ২:১৫ পদত ঈশ্বৰে আমাক তেওঁৰ ইচ্ছা বিচাৰিবলৈ একত্ৰিত হ’বলৈ মাতিছে। আমি এই সুযোগতে নিজৰ নিজৰ এজেণ্ডাবোৰ আঁতৰাই তেওঁৰ পৰিকল্পনাত মনোনিৱেশ কৰিব লাগিব। ইয়াৰ বাবে আমি এটা উপবাস পবিত্ৰ কৰি চিয়োনত এক গম্ভীৰ সমাৱেশৰ বাবে গোট খাব লাগিব।</w:t>
      </w:r>
    </w:p>
    <w:p/>
    <w:p>
      <w:r xmlns:w="http://schemas.openxmlformats.org/wordprocessingml/2006/main">
        <w:t xml:space="preserve">১: ১ পিতৰ ৫:৫-৭ - একেদৰেই তোমালোক সৰু, তোমালোকৰ বয়োজ্যেষ্ঠসকলৰ ওচৰত নিজকে বশ কৰা। তোমালোক সকলোৱে ইজনে সিজনৰ প্ৰতি নম্ৰতাৰ কাপোৰ পিন্ধক, কাৰণ, ঈশ্বৰে অহংকাৰীৰ বিৰোধিতা কৰে কিন্তু নম্ৰ লোকৰ প্ৰতি অনুগ্ৰহ কৰে। গতিকে ঈশ্বৰৰ শক্তিশালী হাতৰ তলত নিজকে নম্ৰ হওক, যাতে তেওঁ যথা সময়ত তোমালোকক ওপৰলৈ তুলিব পাৰে। আপোনাৰ সকলো উদ্বেগ তেওঁৰ ওপৰত পেলাই দিয়ক কাৰণ তেওঁ আপোনাৰ যত্ন লয়।</w:t>
      </w:r>
    </w:p>
    <w:p/>
    <w:p>
      <w:r xmlns:w="http://schemas.openxmlformats.org/wordprocessingml/2006/main">
        <w:t xml:space="preserve">২: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উত্তেজিত কৰিব পাৰি, সেই বিষয়ে বিবেচনা কৰোঁ আহক দিনটো ওচৰ চাপি আহিছে।</w:t>
      </w:r>
    </w:p>
    <w:p/>
    <w:p>
      <w:r xmlns:w="http://schemas.openxmlformats.org/wordprocessingml/2006/main">
        <w:t xml:space="preserve">Joel 2:16 লোকসকলক একত্ৰিত কৰা, মণ্ডলীক পবিত্ৰ কৰা, প্ৰাচীনসকলক একত্ৰিত কৰা, ল’ৰা-ছোৱালী আৰু স্তন স্তনপান কৰাসকলক গোট খোৱা;</w:t>
      </w:r>
    </w:p>
    <w:p/>
    <w:p>
      <w:r xmlns:w="http://schemas.openxmlformats.org/wordprocessingml/2006/main">
        <w:t xml:space="preserve">যোৱেল ২:১৬ পদত লোকসকলক এক উদযাপনৰ বাবে সভাত একত্ৰিত হ’বলৈ নিৰ্দেশ দিয়া হৈছে।</w:t>
      </w:r>
    </w:p>
    <w:p/>
    <w:p>
      <w:r xmlns:w="http://schemas.openxmlformats.org/wordprocessingml/2006/main">
        <w:t xml:space="preserve">১/ সম্প্ৰদায়ৰ আনন্দ বুজি পোৱা: যোৱেল ২:১৬ অন্বেষণ কৰা</w:t>
      </w:r>
    </w:p>
    <w:p/>
    <w:p>
      <w:r xmlns:w="http://schemas.openxmlformats.org/wordprocessingml/2006/main">
        <w:t xml:space="preserve">২/ একেলগে উদযাপন কৰা: যোৱেলৰ আহ্বান উদযাপন কৰা ২:১৬</w:t>
      </w:r>
    </w:p>
    <w:p/>
    <w:p>
      <w:r xmlns:w="http://schemas.openxmlformats.org/wordprocessingml/2006/main">
        <w:t xml:space="preserve">১) ৰোমীয়া ১২:৫ - "তেনেকৈ আমি বহুত হ'লেও খ্ৰীষ্টত এক শৰীৰ আৰু ব্যক্তিগতভাৱে ইজনে সিজনৰ অংগ।"</w:t>
      </w:r>
    </w:p>
    <w:p/>
    <w:p>
      <w:r xmlns:w="http://schemas.openxmlformats.org/wordprocessingml/2006/main">
        <w:t xml:space="preserve">২) যোহন ১৩:৩৪-৩৫ - "মই তোমালোকক এটা নতুন আজ্ঞা দিছো যে তোমালোকে ইজনে সিজনক প্ৰেম কৰা। মই যেনেকৈ তোমালোকক প্ৰেম কৰিলোঁ, তোমালোকেও ইজনে সিজনক প্ৰেম কৰিব লাগে। ইয়াৰ দ্বাৰাই সকলোৱে গম পাব যে তোমালোক মোৰ শিষ্য।" , যদি তোমালোকৰ ইজনে সিজনৰ প্ৰতি প্ৰেম আছে।"</w:t>
      </w:r>
    </w:p>
    <w:p/>
    <w:p>
      <w:r xmlns:w="http://schemas.openxmlformats.org/wordprocessingml/2006/main">
        <w:t xml:space="preserve">Joel 2:17 যিহোৱাৰ সেৱক পুৰোহিতসকলে বাৰাণ্ডা আৰু বেদীৰ মাজত কান্দিব আৰু তেওঁলোকে কওক, হে যিহোৱা, আপোনাৰ লোকসকলক ক্ষমা কৰা, আৰু জাতিবোৰে তেওঁলোকৰ ওপৰত শাসন কৰিবলৈ আপোনাৰ উত্তৰাধিকাৰক নিন্দা কৰিবলৈ নিদিব। কিয় তেওঁলোকে লোকসকলৰ মাজত ক’ব, “তেওঁলোকৰ ঈশ্বৰ ক’ত?”</w:t>
      </w:r>
    </w:p>
    <w:p/>
    <w:p>
      <w:r xmlns:w="http://schemas.openxmlformats.org/wordprocessingml/2006/main">
        <w:t xml:space="preserve">পুৰোহিতসকলে প্ৰভুৰ ওচৰত তেওঁৰ লোকসকলক ক্ষমা কৰিবলৈ অনুৰোধ কৰা উচিত আৰু তেওঁলোকক অনা-ইহুদীসকলৰ পৰা অপমানিত হ’বলৈ নিদিব লাগে।</w:t>
      </w:r>
    </w:p>
    <w:p/>
    <w:p>
      <w:r xmlns:w="http://schemas.openxmlformats.org/wordprocessingml/2006/main">
        <w:t xml:space="preserve">১/ প্ৰাৰ্থনাৰ শক্তি: প্ৰভুৰ ওচৰত তেওঁৰ লোকসকলৰ হৈ অনুৰোধ কৰা</w:t>
      </w:r>
    </w:p>
    <w:p/>
    <w:p>
      <w:r xmlns:w="http://schemas.openxmlformats.org/wordprocessingml/2006/main">
        <w:t xml:space="preserve">২/ ঈশ্বৰক প্ৰত্যাখ্যান কৰাৰ পৰিণতি: অনা-ইহুদীসকলৰ পৰা নিন্দা ভোগ কৰা</w:t>
      </w:r>
    </w:p>
    <w:p/>
    <w:p>
      <w:r xmlns:w="http://schemas.openxmlformats.org/wordprocessingml/2006/main">
        <w:t xml:space="preserve">১/ যিচয়া ৫৯:১-২ - চোৱা, যিহোৱাৰ হাত চুটি হোৱা নাই, যাতে ই ৰক্ষা কৰিব নোৱাৰে; আৰু তেওঁৰ কাণ গধুৰ নহয় যে ই শুনিব নোৱাৰে;</w:t>
      </w:r>
    </w:p>
    <w:p/>
    <w:p>
      <w:r xmlns:w="http://schemas.openxmlformats.org/wordprocessingml/2006/main">
        <w:t xml:space="preserve">২/ যাকোব ৫:১৬ - তোমালোকে সুস্থ হবলৈ ইজনে সিজনৰ দোষ স্বীকাৰ কৰক আৰু ইজনে সিজনৰ বাবে প্ৰাৰ্থনা কৰক। ধাৰ্ম্মিক মানুহৰ ফলপ্ৰসূ আন্তৰিক প্ৰাৰ্থনাই বহুত লাভৱান হয়।</w:t>
      </w:r>
    </w:p>
    <w:p/>
    <w:p>
      <w:r xmlns:w="http://schemas.openxmlformats.org/wordprocessingml/2006/main">
        <w:t xml:space="preserve">Joel 2:18 তেতিয়া যিহোৱাই নিজৰ দেশৰ বাবে ঈৰ্ষা কৰিব আৰু নিজৰ লোকসকলক কৰুণা কৰিব।</w:t>
      </w:r>
    </w:p>
    <w:p/>
    <w:p>
      <w:r xmlns:w="http://schemas.openxmlformats.org/wordprocessingml/2006/main">
        <w:t xml:space="preserve">প্ৰভুৱে নিজৰ লোক আৰু তেওঁলোকে বাস কৰা দেশৰ প্ৰতি দুখ আৰু মমতাৰে পৰিপূৰ্ণ হ’ব।</w:t>
      </w:r>
    </w:p>
    <w:p/>
    <w:p>
      <w:r xmlns:w="http://schemas.openxmlformats.org/wordprocessingml/2006/main">
        <w:t xml:space="preserve">১.ঈশ্বৰৰ প্ৰেম আৰু দয়া তেওঁৰ লোকসকলৰ প্ৰতি</w:t>
      </w:r>
    </w:p>
    <w:p/>
    <w:p>
      <w:r xmlns:w="http://schemas.openxmlformats.org/wordprocessingml/2006/main">
        <w:t xml:space="preserve">২.ঈশ্বৰৰ সৃষ্টিৰ প্ৰতি যত্ন</w:t>
      </w:r>
    </w:p>
    <w:p/>
    <w:p>
      <w:r xmlns:w="http://schemas.openxmlformats.org/wordprocessingml/2006/main">
        <w:t xml:space="preserve">১.১ যোহন ৪:৭-৮ - "প্ৰিয়বিলাক, আমি ইজনে সিজনক প্ৰেম কৰোঁহঁক, কিয়নো প্ৰেম ঈশ্বৰৰ পৰাই হয়; আৰু প্ৰেম কৰা প্ৰত্যেকেই ঈশ্বৰৰ জন্ম হয় আৰু ঈশ্বৰক চিনি পায়। যি প্ৰেম নকৰে তেওঁ ঈশ্বৰক নাজানে, কিয়নো ঈশ্বৰ আছে।" ভালপোৱা."</w:t>
      </w:r>
    </w:p>
    <w:p/>
    <w:p>
      <w:r xmlns:w="http://schemas.openxmlformats.org/wordprocessingml/2006/main">
        <w:t xml:space="preserve">২) গীতমালা ৩৭:৩-৪ - "যিহোৱাৰ ওপৰত বিশ্বাস কৰা আৰু ভাল কাম কৰা; দেশত বাস কৰা আৰু তেওঁৰ বিশ্বাসযোগ্যতাক খোৱা। যিহোৱাত আনন্দিত হোৱা, আৰু তেওঁ তোমাক তোমাৰ হৃদয়ৰ ইচ্ছাবোৰ দিব।"</w:t>
      </w:r>
    </w:p>
    <w:p/>
    <w:p>
      <w:r xmlns:w="http://schemas.openxmlformats.org/wordprocessingml/2006/main">
        <w:t xml:space="preserve">Joel 2:19 হয়, যিহোৱাই উত্তৰ দিব আৰু তেওঁৰ লোকসকলক ক’ব, “চোৱা, মই তোমালোকলৈ শস্য, দ্ৰাক্ষাৰস আৰু তেল পঠাম, আৰু তোমালোক ইয়াৰ দ্বাৰা তৃপ্ত হ’বা;</w:t>
      </w:r>
    </w:p>
    <w:p/>
    <w:p>
      <w:r xmlns:w="http://schemas.openxmlformats.org/wordprocessingml/2006/main">
        <w:t xml:space="preserve">ঈশ্বৰে নিজৰ লোকসকলক যোগান ধৰিব আৰু তেওঁলোকক আৰু লজ্জিত হ’বলৈ নিদিয়ে।</w:t>
      </w:r>
    </w:p>
    <w:p/>
    <w:p>
      <w:r xmlns:w="http://schemas.openxmlformats.org/wordprocessingml/2006/main">
        <w:t xml:space="preserve">১/ ঈশ্বৰৰ ব্যৱস্থা - যিয়েই নহওক, ঈশ্বৰে সদায় নিজৰ লোকসকলৰ যোগান ধৰিব বুলি জানি</w:t>
      </w:r>
    </w:p>
    <w:p/>
    <w:p>
      <w:r xmlns:w="http://schemas.openxmlformats.org/wordprocessingml/2006/main">
        <w:t xml:space="preserve">২/ ঈশ্বৰৰ সুৰক্ষা - আমাক নিন্দা আৰু লাজৰ পৰা ৰক্ষা কৰিবলৈ ঈশ্বৰৰ ওপৰত বিশ্বাস ৰখা</w:t>
      </w:r>
    </w:p>
    <w:p/>
    <w:p>
      <w:r xmlns:w="http://schemas.openxmlformats.org/wordprocessingml/2006/main">
        <w:t xml:space="preserve">১/ মথি ৬:২৫-৩৪ - চিন্তা নকৰিবা, কিয়নো আপোনাৰ স্বৰ্গীয় পিতৃয়ে জানে আপোনাৰ কি প্ৰয়োজন</w:t>
      </w:r>
    </w:p>
    <w:p/>
    <w:p>
      <w:r xmlns:w="http://schemas.openxmlformats.org/wordprocessingml/2006/main">
        <w:t xml:space="preserve">২/ ৰোমীয়া ৮:৩১-৩৯ - ঈশ্বৰৰ প্ৰেমৰ পৰা আমাক একোৱেই পৃথক কৰিব নোৱাৰে</w:t>
      </w:r>
    </w:p>
    <w:p/>
    <w:p>
      <w:r xmlns:w="http://schemas.openxmlformats.org/wordprocessingml/2006/main">
        <w:t xml:space="preserve">Joel 2:20 কিন্তু মই তোমালোকৰ পৰা উত্তৰ দিশৰ সৈন্যবাহিনীক আঁতৰাই দিম আৰু তেওঁক পূব সাগৰৰ ফালে আৰু পিছফালৰ অংশ অতি সাগৰৰ ফালে ৰাখি বন্যাৰ্ত আৰু নিৰ্জন দেশলৈ খেদি দিম আৰু তেওঁৰ দুৰ্গন্ধ ওপৰলৈ উঠিব , আৰু তেওঁৰ দুৰ্গন্ধ ওপৰলৈ উঠিব, কাৰণ তেওঁ মহান কাম কৰিলে।</w:t>
      </w:r>
    </w:p>
    <w:p/>
    <w:p>
      <w:r xmlns:w="http://schemas.openxmlformats.org/wordprocessingml/2006/main">
        <w:t xml:space="preserve">প্ৰভুৱে উত্তৰৰ সৈন্যবাহিনীক বহু দূৰলৈ আৰু উৰ্বৰ আৰু নিৰ্জন দেশলৈ খেদি পঠিয়াব আৰু সৈন্যৰ উপস্থিতিৰ পৰা বেয়া গোন্ধ ওলাব।</w:t>
      </w:r>
    </w:p>
    <w:p/>
    <w:p>
      <w:r xmlns:w="http://schemas.openxmlformats.org/wordprocessingml/2006/main">
        <w:t xml:space="preserve">১/ আমাৰ জীৱনৰ যিকোনো কঠিন আৰু আমনিদায়ক শক্তি আঁতৰাই পেলাবলৈ আমি প্ৰভুৰ ওপৰত বিশ্বাস ৰাখিব লাগিব।</w:t>
      </w:r>
    </w:p>
    <w:p/>
    <w:p>
      <w:r xmlns:w="http://schemas.openxmlformats.org/wordprocessingml/2006/main">
        <w:t xml:space="preserve">২/ আমাৰ আৱশ্যকতাৰ সময়ত ন্যায় আৰু সুৰক্ষা প্ৰদান কৰাৰ ক্ষমতা ঈশ্বৰৰ আছে।</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৩৪:১৭ - "যেতিয়া ধাৰ্মিকসকলে সহায়ৰ বাবে কান্দে, তেতিয়া প্ৰভুৱে শুনে আৰু তেওঁলোকৰ সকলো বিপদৰ পৰা উদ্ধাৰ কৰে।"</w:t>
      </w:r>
    </w:p>
    <w:p/>
    <w:p>
      <w:r xmlns:w="http://schemas.openxmlformats.org/wordprocessingml/2006/main">
        <w:t xml:space="preserve">Joel 2:21 হে দেশ, ভয় নকৰিবা; আনন্দিত হোৱা আৰু আনন্দ কৰা, কিয়নো যিহোৱাই মহান কাম কৰিব।</w:t>
      </w:r>
    </w:p>
    <w:p/>
    <w:p>
      <w:r xmlns:w="http://schemas.openxmlformats.org/wordprocessingml/2006/main">
        <w:t xml:space="preserve">ঈশ্বৰে মহান বিষয়ৰ প্ৰতিজ্ঞাই আমাক বিশ্বাস আৰু আনন্দ কৰিবলৈ উৎসাহিত কৰে।</w:t>
      </w:r>
    </w:p>
    <w:p/>
    <w:p>
      <w:r xmlns:w="http://schemas.openxmlformats.org/wordprocessingml/2006/main">
        <w:t xml:space="preserve">১/ আনন্দময় বিশ্বাস: ঈশ্বৰৰ প্ৰতিজ্ঞাত বিশ্বাস কৰাৰ আশীৰ্বাদ</w:t>
      </w:r>
    </w:p>
    <w:p/>
    <w:p>
      <w:r xmlns:w="http://schemas.openxmlformats.org/wordprocessingml/2006/main">
        <w:t xml:space="preserve">২/ প্ৰভুত আনন্দ কৰা: ঈশ্বৰৰ মহান কামবোৰৰ অভিজ্ঞতা লাভ কৰা</w:t>
      </w:r>
    </w:p>
    <w:p/>
    <w:p>
      <w:r xmlns:w="http://schemas.openxmlformats.org/wordprocessingml/2006/main">
        <w:t xml:space="preserve">১) ৰোমীয়া ১৫:১৩ - "আপুনি তেওঁৰ ওপৰত বিশ্বাস কৰাৰ সময়ত আশাৰ ঈশ্বৰে তোমালোকক সকলো আনন্দ আৰু শান্তিৰে পৰিপূৰ্ণ কৰক, যাতে পবিত্ৰ আত্মাৰ শক্তিৰ দ্বাৰাই তোমালোকে আশাৰে উপচি পৰে।"</w:t>
      </w:r>
    </w:p>
    <w:p/>
    <w:p>
      <w:r xmlns:w="http://schemas.openxmlformats.org/wordprocessingml/2006/main">
        <w:t xml:space="preserve">২) যিচয়া ১২:২ - "নিশ্চয় ঈশ্বৰ মোৰ পৰিত্ৰাণ; মই বিশ্বাস কৰিম আৰু ভয় নকৰো। যিহোৱা, নিজেই মোৰ শক্তি আৰু প্ৰতিৰক্ষা; তেওঁ মোৰ পৰিত্ৰাণ হৈ পৰিছে।"</w:t>
      </w:r>
    </w:p>
    <w:p/>
    <w:p>
      <w:r xmlns:w="http://schemas.openxmlformats.org/wordprocessingml/2006/main">
        <w:t xml:space="preserve">Joel 2:22 হে খেতিপথাৰৰ জন্তুবোৰ, ভয় নকৰিবা, কিয়নো মৰুভূমিৰ চৰণীয়া পথাৰবোৰ বসন্ত হয়, কিয়নো গছজোপে ফল দিয়ে, ডিমৰু গছ আৰু দ্ৰাক্ষাৰস গছবোৰে শক্তি দিয়ে।</w:t>
      </w:r>
    </w:p>
    <w:p/>
    <w:p>
      <w:r xmlns:w="http://schemas.openxmlformats.org/wordprocessingml/2006/main">
        <w:t xml:space="preserve">ঈশ্বৰে তেওঁৰ সকলো সৃষ্টিকে প্ৰচুৰ আশীৰ্বাদ প্ৰদান কৰি আছে।</w:t>
      </w:r>
    </w:p>
    <w:p/>
    <w:p>
      <w:r xmlns:w="http://schemas.openxmlformats.org/wordprocessingml/2006/main">
        <w:t xml:space="preserve">১/ ঈশ্বৰৰ ব্যৱস্থাৰ প্ৰচুৰতা</w:t>
      </w:r>
    </w:p>
    <w:p/>
    <w:p>
      <w:r xmlns:w="http://schemas.openxmlformats.org/wordprocessingml/2006/main">
        <w:t xml:space="preserve">২/ প্ৰভুৰ আশীৰ্বাদত আনন্দিত হোৱা</w:t>
      </w:r>
    </w:p>
    <w:p/>
    <w:p>
      <w:r xmlns:w="http://schemas.openxmlformats.org/wordprocessingml/2006/main">
        <w:t xml:space="preserve">১/ গীতমালা ৬৫:৯-১৩</w:t>
      </w:r>
    </w:p>
    <w:p/>
    <w:p>
      <w:r xmlns:w="http://schemas.openxmlformats.org/wordprocessingml/2006/main">
        <w:t xml:space="preserve">২/ যিচয়া ৫৫:১০-১১ পদ</w:t>
      </w:r>
    </w:p>
    <w:p/>
    <w:p>
      <w:r xmlns:w="http://schemas.openxmlformats.org/wordprocessingml/2006/main">
        <w:t xml:space="preserve">Joel 2:23 হে চিয়োনৰ সন্তানসকল, আনন্দিত হওক আৰু আপোনালোকৰ ঈশ্বৰ যিহোৱাত আনন্দিত হওক, কিয়নো তেওঁ তোমালোকক পূৰ্বৰ বৰষুণ মধ্যমীয়াকৈ দিলে, আৰু তেওঁ তোমালোকৰ বাবে বৰষুণ, আগৰ বৰষুণ আৰু পিছৰ বৰষুণবোৰ নমাই আনিব প্ৰথম মাহত বৰষুণ হয়।</w:t>
      </w:r>
    </w:p>
    <w:p/>
    <w:p>
      <w:r xmlns:w="http://schemas.openxmlformats.org/wordprocessingml/2006/main">
        <w:t xml:space="preserve">যিহোৱা ঈশ্বৰে কৃপা কৰি চিয়োনৰ সন্তানসকলক মধ্যমীয়া বৰষুণ দিছে আৰু প্ৰথম মাহত আৰু প্ৰচুৰ পৰিমাণে বৰষুণ দিব।</w:t>
      </w:r>
    </w:p>
    <w:p/>
    <w:p>
      <w:r xmlns:w="http://schemas.openxmlformats.org/wordprocessingml/2006/main">
        <w:t xml:space="preserve">১/ প্ৰভুৰ প্ৰচুৰ ব্যৱস্থাত বিশ্বাস কৰা</w:t>
      </w:r>
    </w:p>
    <w:p/>
    <w:p>
      <w:r xmlns:w="http://schemas.openxmlformats.org/wordprocessingml/2006/main">
        <w:t xml:space="preserve">২/ প্ৰভুৰ বিশ্বাসযোগ্যতাত আনন্দ কৰা</w:t>
      </w:r>
    </w:p>
    <w:p/>
    <w:p>
      <w:r xmlns:w="http://schemas.openxmlformats.org/wordprocessingml/2006/main">
        <w:t xml:space="preserve">১/ হিতোপদেশ ১০:২২ - "প্ৰভুৰ আশীৰ্বাদে ধন আনে, তাৰ বাবে কষ্টকৰ পৰিশ্ৰম নকৰাকৈ।"</w:t>
      </w:r>
    </w:p>
    <w:p/>
    <w:p>
      <w:r xmlns:w="http://schemas.openxmlformats.org/wordprocessingml/2006/main">
        <w:t xml:space="preserve">২) গীতমালা ৬৫:১০ - "আপুনি ইয়াৰ খালবোৰত প্ৰচুৰ পৰিমাণে পানী দিয়ে, ইয়াৰ শিখৰবোৰক থিতাপি লয়, বৰষুণেৰে ইয়াক কোমল কৰে আৰু ইয়াৰ বৃদ্ধিৰ বাবে আশীৰ্বাদ দিয়ে।"</w:t>
      </w:r>
    </w:p>
    <w:p/>
    <w:p>
      <w:r xmlns:w="http://schemas.openxmlformats.org/wordprocessingml/2006/main">
        <w:t xml:space="preserve">Joel 2:24 আৰু মজিয়াবোৰ ঘেঁহুৰে ভৰি পৰিব, আৰু তেলবোৰ দ্ৰাক্ষাৰস আৰু তেলেৰে ভৰি পৰিব।</w:t>
      </w:r>
    </w:p>
    <w:p/>
    <w:p>
      <w:r xmlns:w="http://schemas.openxmlformats.org/wordprocessingml/2006/main">
        <w:t xml:space="preserve">ঈশ্বৰে তেওঁৰ লোকসকলৰ বাবে প্ৰচুৰ পৰিমাণে ঘেঁহু, মদ আৰু তেল যোগান ধৰিব।</w:t>
      </w:r>
    </w:p>
    <w:p/>
    <w:p>
      <w:r xmlns:w="http://schemas.openxmlformats.org/wordprocessingml/2006/main">
        <w:t xml:space="preserve">১/ ঈশ্বৰৰ প্ৰচুৰ ব্যৱস্থা: ঈশ্বৰৰ উদাৰতাৰ আশীৰ্বাদ অনুভৱ কৰা</w:t>
      </w:r>
    </w:p>
    <w:p/>
    <w:p>
      <w:r xmlns:w="http://schemas.openxmlformats.org/wordprocessingml/2006/main">
        <w:t xml:space="preserve">২/ ঈশ্বৰৰ অবিফল বিশ্বাসযোগ্যতা: তেওঁৰ যোগানৰ উপহাৰত বিশ্বাস কৰা</w:t>
      </w:r>
    </w:p>
    <w:p/>
    <w:p>
      <w:r xmlns:w="http://schemas.openxmlformats.org/wordprocessingml/2006/main">
        <w:t xml:space="preserve">১/ গীতমালা ৩৪:১০ - "সিংহৰ পোৱালিবোৰৰ অভাৱ আৰু ভোকত ভোগে; কিন্তু যিসকলে প্ৰভুক বিচাৰে তেওঁলোকৰ কোনো ভাল বস্তুৰ অভাৱ নহ'ব।"</w:t>
      </w:r>
    </w:p>
    <w:p/>
    <w:p>
      <w:r xmlns:w="http://schemas.openxmlformats.org/wordprocessingml/2006/main">
        <w:t xml:space="preserve">২) দ্বিতীয় বিবৰণ ৮:১৮ - "আৰু তোমালোকে তোমালোকৰ ঈশ্বৰ যিহোৱাক স্মৰণ কৰিবা, কিয়নো তেওঁৱেই তোমালোকক ধন-সম্পত্তি পাবলৈ ক্ষমতা দিয়ে, যাতে তেওঁ আজিৰ দৰে তোমালোকৰ পূৰ্বপুৰুষসকলৰ আগত শপত খোৱা নিজৰ নিয়ম প্ৰতিষ্ঠা কৰিব পাৰে।"</w:t>
      </w:r>
    </w:p>
    <w:p/>
    <w:p>
      <w:r xmlns:w="http://schemas.openxmlformats.org/wordprocessingml/2006/main">
        <w:t xml:space="preserve">Joel 2:25 আৰু মই তোমালোকৰ ওচৰলৈ ফৰিংবোৰে খোৱা বছৰবোৰ ঘূৰাই দিম, কেংকৰ কৃমি, কেটাৰপিলাৰ আৰু তালৰ কৃমি, মোৰ মহান সৈন্যবাহিনী, যি মই তোমালোকৰ মাজত পঠিয়াইছিলো।</w:t>
      </w:r>
    </w:p>
    <w:p/>
    <w:p>
      <w:r xmlns:w="http://schemas.openxmlformats.org/wordprocessingml/2006/main">
        <w:t xml:space="preserve">ঈশ্বৰে প্ৰতিজ্ঞা কৰিছে যে ফৰিং আৰু অন্যান্য মহামাৰীয়ে মানুহৰ পৰা কাঢ়ি লোৱা বছৰবোৰ পুনৰ ঘূৰাই আনিব।</w:t>
      </w:r>
    </w:p>
    <w:p/>
    <w:p>
      <w:r xmlns:w="http://schemas.openxmlformats.org/wordprocessingml/2006/main">
        <w:t xml:space="preserve">১/ ঈশ্বৰৰ পুনৰুদ্ধাৰ আৰু মুক্তি</w:t>
      </w:r>
    </w:p>
    <w:p/>
    <w:p>
      <w:r xmlns:w="http://schemas.openxmlformats.org/wordprocessingml/2006/main">
        <w:t xml:space="preserve">২/ নতুন আৰম্ভণিৰ আশা</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যিচয়া ৪৩:১৮-১৯ - আগৰ কথাবোৰ মনত নাৰাখিবা, আৰু পুৰণি কথাবোৰ বিবেচনা নকৰিবা। চোৱা, মই এটা নতুন কাম কৰি আছো; এতিয়া ই গজি উঠিছে, তোমালোকে তাক বুজি পোৱা নাইনে? মই মৰুভূমিত আৰু মৰুভূমিত নদীবোৰত বাট বনাম।</w:t>
      </w:r>
    </w:p>
    <w:p/>
    <w:p>
      <w:r xmlns:w="http://schemas.openxmlformats.org/wordprocessingml/2006/main">
        <w:t xml:space="preserve">Joel 2:26 আৰু তোমালোকে প্ৰচুৰ পৰিমাণে খাবা, তৃপ্ত হ’বা, আৰু তোমালোকৰ লগত আচৰিত কাম কৰা তোমালোকৰ ঈশ্বৰ যিহোৱাৰ নাম প্ৰশংসা কৰিবা, আৰু মোৰ লোকসকলে কেতিয়াও লাজ নাপাব।</w:t>
      </w:r>
    </w:p>
    <w:p/>
    <w:p>
      <w:r xmlns:w="http://schemas.openxmlformats.org/wordprocessingml/2006/main">
        <w:t xml:space="preserve">যিহোৱাই তেওঁৰ লোকসকলৰ বাবে প্ৰচুৰ পৰিমাণে যোগান ধৰিব আৰু তেওঁলোকে তেওঁৰ আচৰিত কৰ্মৰ বাবে তেওঁক প্ৰশংসা কৰিব লাগে।</w:t>
      </w:r>
    </w:p>
    <w:p/>
    <w:p>
      <w:r xmlns:w="http://schemas.openxmlformats.org/wordprocessingml/2006/main">
        <w:t xml:space="preserve">১/ ঈশ্বৰৰ ব্যৱস্থা: যিহোৱাৰ আশীৰ্বাদে আমাক কেনেকৈ নবীকৰণ কৰে</w:t>
      </w:r>
    </w:p>
    <w:p/>
    <w:p>
      <w:r xmlns:w="http://schemas.openxmlformats.org/wordprocessingml/2006/main">
        <w:t xml:space="preserve">২/ প্ৰভুৰ প্ৰশংসা: যিহোৱাৰ আচৰিত কাম উদযাপন কৰা</w:t>
      </w:r>
    </w:p>
    <w:p/>
    <w:p>
      <w:r xmlns:w="http://schemas.openxmlformats.org/wordprocessingml/2006/main">
        <w:t xml:space="preserve">১/ ফিলিপীয়া ৪:১৯ - আৰু মোৰ ঈশ্বৰে খ্ৰীষ্ট যীচুৰ দ্বাৰাই তেওঁৰ মহিমাৰ ধন অনুসাৰে আপোনালোকৰ সকলো প্ৰয়োজন পূৰণ কৰিব।</w:t>
      </w:r>
    </w:p>
    <w:p/>
    <w:p>
      <w:r xmlns:w="http://schemas.openxmlformats.org/wordprocessingml/2006/main">
        <w:t xml:space="preserve">২/ গীতমালা ১০৩:২ - হে মোৰ আত্মা, যিহোৱাক আশীৰ্ব্বাদ কৰা আৰু তেওঁৰ সকলো উপকাৰ পাহৰি নাযাবা।</w:t>
      </w:r>
    </w:p>
    <w:p/>
    <w:p>
      <w:r xmlns:w="http://schemas.openxmlformats.org/wordprocessingml/2006/main">
        <w:t xml:space="preserve">Joel 2:27 আৰু তোমালোকে জানিবা যে মই ইস্ৰায়েলৰ মাজত আছো, আৰু মই যে তোমালোকৰ ঈশ্বৰ যিহোৱা, আৰু আন কোনো নহয়, আৰু মোৰ লোকসকলে কেতিয়াও লাজ নাপাব।</w:t>
      </w:r>
    </w:p>
    <w:p/>
    <w:p>
      <w:r xmlns:w="http://schemas.openxmlformats.org/wordprocessingml/2006/main">
        <w:t xml:space="preserve">ঈশ্বৰ ইস্ৰায়েলৰ মাজত আছে আৰু তেওঁ একমাত্ৰ সত্য ঈশ্বৰ।</w:t>
      </w:r>
    </w:p>
    <w:p/>
    <w:p>
      <w:r xmlns:w="http://schemas.openxmlformats.org/wordprocessingml/2006/main">
        <w:t xml:space="preserve">১/ ঈশ্বৰ সদায় আমাৰ লগত থাকে আৰু কেতিয়াও আমাক এৰি নাযায়।</w:t>
      </w:r>
    </w:p>
    <w:p/>
    <w:p>
      <w:r xmlns:w="http://schemas.openxmlformats.org/wordprocessingml/2006/main">
        <w:t xml:space="preserve">২/ আমি আমাৰ বিশ্বাস আৰু ঈশ্বৰৰ ওপৰত বিশ্বাসৰ বাবে গৌৰৱ কৰা উচিত।</w:t>
      </w:r>
    </w:p>
    <w:p/>
    <w:p>
      <w:r xmlns:w="http://schemas.openxmlformats.org/wordprocessingml/2006/main">
        <w:t xml:space="preserve">১) দ্বিতীয় বিবৰণ ৭:৯ - এতেকে জানি লোৱা যে তোমাৰ ঈশ্বৰ যিহোৱা, তেওঁ ঈশ্বৰ, বিশ্বাসী ঈশ্বৰ, যিজনে তেওঁক প্ৰেম কৰা আৰু তেওঁৰ আজ্ঞা পালন কৰাসকলৰ লগত হাজাৰ প্ৰজন্মলৈকে নিয়ম আৰু দয়া পালন কৰে;</w:t>
      </w:r>
    </w:p>
    <w:p/>
    <w:p>
      <w:r xmlns:w="http://schemas.openxmlformats.org/wordprocessingml/2006/main">
        <w:t xml:space="preserve">২) গীতমালা ৩৩:১৮ - চোৱা, যিহোৱাৰ চকু তেওঁক ভয় কৰাসকলৰ ওপৰত, তেওঁৰ দয়াৰ আশা কৰাসকলৰ ওপৰত।</w:t>
      </w:r>
    </w:p>
    <w:p/>
    <w:p>
      <w:r xmlns:w="http://schemas.openxmlformats.org/wordprocessingml/2006/main">
        <w:t xml:space="preserve">Joel 2:28 পাছত মই মোৰ আত্মা সকলো মাংসৰ ওপৰত ঢালিম; আৰু তোমালোকৰ পুত্ৰ-কন্যাই ভৱিষ্যদ্বাণী কৰিব, তোমালোকৰ বৃদ্ধসকলে সপোন দেখিব, তোমালোকৰ ডেকাসকলে দৰ্শন দেখিব।</w:t>
      </w:r>
    </w:p>
    <w:p/>
    <w:p>
      <w:r xmlns:w="http://schemas.openxmlformats.org/wordprocessingml/2006/main">
        <w:t xml:space="preserve">ঈশ্বৰে সকলো মানুহৰ ওপৰত নিজৰ আত্মা ঢালিবলৈ প্ৰতিজ্ঞা কৰিছে আৰু তেওঁলোকক সপোন দেখা আৰু দৰ্শন দেখাৰ দৰে ভৱিষ্যদ্বাণীমূলক উপহাৰ দিয়া হ’ব।</w:t>
      </w:r>
    </w:p>
    <w:p/>
    <w:p>
      <w:r xmlns:w="http://schemas.openxmlformats.org/wordprocessingml/2006/main">
        <w:t xml:space="preserve">১/ ঈশ্বৰৰ আত্মাই আমাক সপোন আৰু দৰ্শন কৰিবলৈ শক্তিশালী কৰে</w:t>
      </w:r>
    </w:p>
    <w:p/>
    <w:p>
      <w:r xmlns:w="http://schemas.openxmlformats.org/wordprocessingml/2006/main">
        <w:t xml:space="preserve">২/ ঈশ্বৰৰ আত্মাৰ শক্তিৰ অভিজ্ঞতা লাভ কৰা</w:t>
      </w:r>
    </w:p>
    <w:p/>
    <w:p>
      <w:r xmlns:w="http://schemas.openxmlformats.org/wordprocessingml/2006/main">
        <w:t xml:space="preserve">১/ পাঁচনিৰ কৰ্ম ২:৪ - আৰু তেওঁলোক সকলোৱে পবিত্ৰ আত্মাৰে পৰিপূৰ্ণ হ’ল আৰু আত্মাই তেওঁলোকক কোৱাৰ দৰে আন ভাষাত কথা ক’বলৈ ধৰিলে।</w:t>
      </w:r>
    </w:p>
    <w:p/>
    <w:p>
      <w:r xmlns:w="http://schemas.openxmlformats.org/wordprocessingml/2006/main">
        <w:t xml:space="preserve">২) যিচয়া ১১:২ - আৰু যিহোৱাৰ আত্মা তেওঁৰ ওপৰত নিবাস কৰিব, প্ৰজ্ঞা আৰু বুদ্ধিৰ আত্মা, পৰামৰ্শ আৰু শক্তিৰ আত্মা, জ্ঞান আৰু যিহোৱাৰ ভয়ৰ আত্মা।</w:t>
      </w:r>
    </w:p>
    <w:p/>
    <w:p>
      <w:r xmlns:w="http://schemas.openxmlformats.org/wordprocessingml/2006/main">
        <w:t xml:space="preserve">Joel 2:29 আৰু সেই দিনবোৰত মই দাস আৰু দাসীসকলৰ ওপৰত মোৰ আত্মা ঢালি দিম।</w:t>
      </w:r>
    </w:p>
    <w:p/>
    <w:p>
      <w:r xmlns:w="http://schemas.openxmlformats.org/wordprocessingml/2006/main">
        <w:t xml:space="preserve">ঈশ্বৰে আগন্তুক দিনত দাস আৰু দাসী উভয়ৰে ওপৰত নিজৰ আত্মা ঢালিবলৈ প্ৰতিজ্ঞা কৰিছে।</w:t>
      </w:r>
    </w:p>
    <w:p/>
    <w:p>
      <w:r xmlns:w="http://schemas.openxmlformats.org/wordprocessingml/2006/main">
        <w:t xml:space="preserve">১/ ঈশ্বৰৰ প্ৰতিজ্ঞা: প্ৰভুৱে কেনেকৈ নিজৰ আত্মা ঢালি দিব</w:t>
      </w:r>
    </w:p>
    <w:p/>
    <w:p>
      <w:r xmlns:w="http://schemas.openxmlformats.org/wordprocessingml/2006/main">
        <w:t xml:space="preserve">২/ ঈশ্বৰৰ প্ৰতিজ্ঞাবোৰ ধৰি ৰখা: আত্মাৰ শক্তিৰ অভিজ্ঞতা লাভ কৰা</w:t>
      </w:r>
    </w:p>
    <w:p/>
    <w:p>
      <w:r xmlns:w="http://schemas.openxmlformats.org/wordprocessingml/2006/main">
        <w:t xml:space="preserve">১/ পাঁচনিৰ কৰ্ম ২:১৭-১৮: "আৰু শেষ দিনবোৰত হ'ব, ঈশ্বৰে কৈছে, মই মোৰ আত্মা সকলো মাংসৰ ওপৰত ঢালিম; দৰ্শন, আৰু তোমালোকৰ বৃদ্ধসকলে সপোন দেখিব, আৰু মোৰ দাস আৰু দাসীসকলৰ ওপৰত মই সেই দিনবোৰত মোৰ আত্মা ঢালিম; আৰু তেওঁলোকে ভৱিষ্যদ্বাণী কৰিব"।</w:t>
      </w:r>
    </w:p>
    <w:p/>
    <w:p>
      <w:r xmlns:w="http://schemas.openxmlformats.org/wordprocessingml/2006/main">
        <w:t xml:space="preserve">২) ইফিচীয়া ১:১৩-১৪: "তোমালোকে সত্যৰ বাক্য, তোমালোকৰ পৰিত্ৰাণৰ শুভবাৰ্তা শুনাৰ পিছত, তেওঁৰ ওপৰত বিশ্বাস কৰিছিলা ক্ৰয় কৰা সম্পত্তিৰ মুক্তি নোহোৱালৈকে আমাৰ উত্তৰাধিকাৰৰ আন্তৰিকতা, তেওঁৰ মহিমাৰ প্ৰশংসাৰ বাবে।"</w:t>
      </w:r>
    </w:p>
    <w:p/>
    <w:p>
      <w:r xmlns:w="http://schemas.openxmlformats.org/wordprocessingml/2006/main">
        <w:t xml:space="preserve">Joel 2:30 আৰু মই আকাশ আৰু পৃথিৱীত আচৰিত, তেজ, জুই আৰু ধোঁৱাৰ স্তম্ভ দেখুৱাম।</w:t>
      </w:r>
    </w:p>
    <w:p/>
    <w:p>
      <w:r xmlns:w="http://schemas.openxmlformats.org/wordprocessingml/2006/main">
        <w:t xml:space="preserve">প্ৰভুৱে আকাশ আৰু পৃথিৱীত তেজ, অগ্নি আৰু ধোঁৱাৰ স্তম্ভৰ দ্বাৰা অলৌকিক চিন দেখুৱাব।</w:t>
      </w:r>
    </w:p>
    <w:p/>
    <w:p>
      <w:r xmlns:w="http://schemas.openxmlformats.org/wordprocessingml/2006/main">
        <w:t xml:space="preserve">১: আমি প্ৰভুৰ শক্তি আৰু জগতত উপস্থিতিৰ প্ৰতি ভয় খাব লাগে।</w:t>
      </w:r>
    </w:p>
    <w:p/>
    <w:p>
      <w:r xmlns:w="http://schemas.openxmlformats.org/wordprocessingml/2006/main">
        <w:t xml:space="preserve">২: প্ৰভুৰ অলৌকিক চিন আৰু আচৰিত কাৰ্য্যৰ প্ৰতি আমি ভয় খাব লাগে।</w:t>
      </w:r>
    </w:p>
    <w:p/>
    <w:p>
      <w:r xmlns:w="http://schemas.openxmlformats.org/wordprocessingml/2006/main">
        <w:t xml:space="preserve">১: গীতমালা ১৯:১ - "আকাশে ঈশ্বৰৰ মহিমা ঘোষণা কৰে; আকাশে তেওঁৰ হাতৰ কাম ঘোষণা কৰে।"</w:t>
      </w:r>
    </w:p>
    <w:p/>
    <w:p>
      <w:r xmlns:w="http://schemas.openxmlformats.org/wordprocessingml/2006/main">
        <w:t xml:space="preserve">২: যিচয়া ৪০:২৬ - "তোমালোকৰ চকু তুলি আকাশলৈ চাওক: এই সকলোবোৰ কোনে সৃষ্টি কৰিলে? যিজনে এটা এটাকৈ তৰাযুক্ত সৈন্যক উলিয়াই আনে আৰু প্ৰত্যেকৰে নামেৰে মাতিছে। তেওঁৰ মহাশক্তি আৰু শক্তিশালী শক্তিৰ কাৰণে, ইয়াৰে এজনো নোহোৱা হোৱা নাই।"</w:t>
      </w:r>
    </w:p>
    <w:p/>
    <w:p>
      <w:r xmlns:w="http://schemas.openxmlformats.org/wordprocessingml/2006/main">
        <w:t xml:space="preserve">Joel 2:31 যিহোৱাৰ মহান আৰু ভয়ানক দিন অহাৰ আগতেই সূৰ্য্য আন্ধাৰলৈ আৰু চন্দ্ৰ তেজলৈ পৰিণত হ’ব।</w:t>
      </w:r>
    </w:p>
    <w:p/>
    <w:p>
      <w:r xmlns:w="http://schemas.openxmlformats.org/wordprocessingml/2006/main">
        <w:t xml:space="preserve">এই অংশটোৱে প্ৰভুৰ মহান আৰু ভয়ংকৰ বিচাৰৰ দিনৰ কথা কৈছে।</w:t>
      </w:r>
    </w:p>
    <w:p/>
    <w:p>
      <w:r xmlns:w="http://schemas.openxmlformats.org/wordprocessingml/2006/main">
        <w:t xml:space="preserve">১/ যীচু আহি আছে: আপুনি সাজু হৈছেনে?</w:t>
      </w:r>
    </w:p>
    <w:p/>
    <w:p>
      <w:r xmlns:w="http://schemas.openxmlformats.org/wordprocessingml/2006/main">
        <w:t xml:space="preserve">২/ প্ৰভুৰ দিন: অনুতাপৰ আহ্বান</w:t>
      </w:r>
    </w:p>
    <w:p/>
    <w:p>
      <w:r xmlns:w="http://schemas.openxmlformats.org/wordprocessingml/2006/main">
        <w:t xml:space="preserve">১/ মথি ২৪:৩৬-৪৪ (প্ৰভুৰ উভতি অহাৰ দিন বা ঘন্টা কোনেও নাজানে)</w:t>
      </w:r>
    </w:p>
    <w:p/>
    <w:p>
      <w:r xmlns:w="http://schemas.openxmlformats.org/wordprocessingml/2006/main">
        <w:t xml:space="preserve">২) প্ৰকাশিত বাক্য ৬:১২-১৭ (ঈশ্বৰৰ ক্ৰোধৰ মহান দিন)</w:t>
      </w:r>
    </w:p>
    <w:p/>
    <w:p>
      <w:r xmlns:w="http://schemas.openxmlformats.org/wordprocessingml/2006/main">
        <w:t xml:space="preserve">Joel 2:32 যি কোনোৱে যিহোৱাৰ নাম মাতিব, তেওঁক মুক্তি দিয়া হ’ব, কিয়নো যিহোৱাই কোৱাৰ দৰে চিয়োন পৰ্বত আৰু যিৰূচালেমত মুক্তি পাব কল কৰা.</w:t>
      </w:r>
    </w:p>
    <w:p/>
    <w:p>
      <w:r xmlns:w="http://schemas.openxmlformats.org/wordprocessingml/2006/main">
        <w:t xml:space="preserve">এই অংশটোৱে এই কথা উল্লেখ কৰিছে যে যেতিয়া কোনোবাই প্ৰভুক মাতিব, তেতিয়া তেওঁলোকে পৰিত্ৰাণ পাব। বিশেষকৈ যিৰূচালেম আৰু চিয়োনত থকাসকলৰ বাবে এই কথা সত্য, যিদৰে ঈশ্বৰে প্ৰতিজ্ঞা কৰিছে।</w:t>
      </w:r>
    </w:p>
    <w:p/>
    <w:p>
      <w:r xmlns:w="http://schemas.openxmlformats.org/wordprocessingml/2006/main">
        <w:t xml:space="preserve">১/ "প্ৰাৰ্থনাৰ শক্তি: প্ৰভুক আহ্বান কৰিলে কেনেকৈ মুক্তি পাব পাৰি"।</w:t>
      </w:r>
    </w:p>
    <w:p/>
    <w:p>
      <w:r xmlns:w="http://schemas.openxmlformats.org/wordprocessingml/2006/main">
        <w:t xml:space="preserve">২/ "ঈশ্বৰৰ প্ৰতিজ্ঞা: যিৰূচালেম আৰু চিয়োনত থকাসকলৰ প্ৰতি তেওঁৰ প্ৰতিজ্ঞা কেনেকৈ পূৰণ কৰে"।</w:t>
      </w:r>
    </w:p>
    <w:p/>
    <w:p>
      <w:r xmlns:w="http://schemas.openxmlformats.org/wordprocessingml/2006/main">
        <w:t xml:space="preserve">১/ ৰোমীয়া ১০:১৩ - কিয়নো যি কোনোৱে প্ৰভুৰ নাম মাতিব, তেওঁ পৰিত্ৰাণ পাব।</w:t>
      </w:r>
    </w:p>
    <w:p/>
    <w:p>
      <w:r xmlns:w="http://schemas.openxmlformats.org/wordprocessingml/2006/main">
        <w:t xml:space="preserve">২) যিচয়া ৬২:১২ - আৰু তেওঁলোকক পবিত্ৰ লোক বুলি কোৱা হ'ব, যিহোৱাৰ মুক্ত কৰা;</w:t>
      </w:r>
    </w:p>
    <w:p/>
    <w:p>
      <w:r xmlns:w="http://schemas.openxmlformats.org/wordprocessingml/2006/main">
        <w:t xml:space="preserve">যোৱেলৰ ৩ অধ্যায়ত জাতিসমূহৰ বিচাৰ আৰু ঈশ্বৰৰ লোকসকলৰ পুনৰুদ্ধাৰৰ ওপৰত গুৰুত্ব আৰোপ কৰি ভৱিষ্যতৰ ভৱিষ্যদ্বাণীমূলক দৰ্শন উপস্থাপন কৰা হৈছে। অধ্যায়ত জাতিবিলাকক বিচাৰৰ বাবে একত্ৰিত হোৱাৰ বিষয়ে আৰু ঈশ্বৰৰ বিশ্বাসীসকলৰ বাবে অপেক্ষা কৰা আশীৰ্ব্বাদৰ বিষয়ে বৰ্ণনা কৰা হৈছে।</w:t>
      </w:r>
    </w:p>
    <w:p/>
    <w:p>
      <w:r xmlns:w="http://schemas.openxmlformats.org/wordprocessingml/2006/main">
        <w:t xml:space="preserve">১ম অনুচ্ছেদ: অধ্যায়টোৰ আৰম্ভণিতে যিহোচাফটৰ উপত্যকাত বিচাৰৰ বাবে একত্ৰিত হোৱা জাতিসমূহৰ চিত্ৰণ কৰা হৈছে। ঈশ্বৰে তেওঁলোকৰ লোকসকলৰ প্ৰতি কৰা দুৰ্ব্যৱহাৰ আৰু তেওঁৰ দেশ ভাগ কৰাৰ বাবে তেওঁলোকৰ ওপৰত বিচাৰ কৰিব। জাতিসমূহক যুদ্ধৰ বাবে প্ৰস্তুত হ’বলৈ আহ্বান কৰা হৈছে, কিন্তু ঈশ্বৰে আশ্বাস দিয়ে যে তেওঁ তেওঁলোকৰ আশ্ৰয় আৰু শক্তি হ’ব (যোৱেল ৩:১-৮)।</w:t>
      </w:r>
    </w:p>
    <w:p/>
    <w:p>
      <w:r xmlns:w="http://schemas.openxmlformats.org/wordprocessingml/2006/main">
        <w:t xml:space="preserve">২য় অনুচ্ছেদ: জাতিসমূহৰ বাবে অপেক্ষা কৰি থকা বিচাৰৰ বৰ্ণনাৰে অধ্যায়টো আগবাঢ়িছে। যিহোৱাই তেওঁলোকৰ দুষ্টতা আৰু হিংসাৰ বাবে বিচাৰ কৰিব আৰু তেওঁলোকৰ কৰ্মৰ প্ৰতিদান পাব। দেশখন পুনৰুদ্ধাৰ কৰা হ’ব আৰু আশীৰ্ব্বাদ কৰা হ’ব, আৰু ঈশ্বৰৰ লোকসকলে ইয়াক চিৰকালৰ উত্তৰাধিকাৰী হ’ব (যোৱেল ৩:৯-১৭)।</w:t>
      </w:r>
    </w:p>
    <w:p/>
    <w:p>
      <w:r xmlns:w="http://schemas.openxmlformats.org/wordprocessingml/2006/main">
        <w:t xml:space="preserve">৩য় অনুচ্ছেদ: অধ্যায়টোৰ সামৰণিত ঈশ্বৰে তেওঁৰ লোকসকলৰ ওপৰত আশীৰ্ব্বাদৰ দৰ্শন কৰা হৈছে। আশীৰ্বাদৰ প্ৰচুৰতা থাকিব, মাটিত প্ৰচুৰ শস্য উৎপাদন হ’ব। ঈশ্বৰে চিয়োনত বাস কৰিব, আৰু তেওঁৰ লোকসকল সুৰক্ষিত আৰু সুৰক্ষিত হ’ব। অধ্যায়টোৰ শেষত এটা ঘোষণা কৰা হৈছে যে প্ৰভু তেওঁলোকৰ ঈশ্বৰ, আৰু তেওঁলোক তেওঁৰ লোক হ’ব (যোৱেল ৩:১৮-২১)।</w:t>
      </w:r>
    </w:p>
    <w:p/>
    <w:p>
      <w:r xmlns:w="http://schemas.openxmlformats.org/wordprocessingml/2006/main">
        <w:t xml:space="preserve">চমুকৈ,</w:t>
      </w:r>
    </w:p>
    <w:p>
      <w:r xmlns:w="http://schemas.openxmlformats.org/wordprocessingml/2006/main">
        <w:t xml:space="preserve">যোৱেল ৩ অধ্যায়ত ভৱিষ্যতৰ ভৱিষ্যদ্বাণীমূলক দৰ্শন উপস্থাপন কৰা হৈছে, বিচাৰৰ ওপৰত গুৰুত্ব আৰোপ কৰা হৈছে</w:t>
      </w:r>
    </w:p>
    <w:p>
      <w:r xmlns:w="http://schemas.openxmlformats.org/wordprocessingml/2006/main">
        <w:t xml:space="preserve">জাতিবোৰৰ আৰু ঈশ্বৰৰ লোকসকলৰ পুনৰুদ্ধাৰ।</w:t>
      </w:r>
    </w:p>
    <w:p/>
    <w:p>
      <w:r xmlns:w="http://schemas.openxmlformats.org/wordprocessingml/2006/main">
        <w:t xml:space="preserve">বিচাৰৰ বাবে যিহোচাফটৰ উপত্যকাত জাতিবোৰক একত্ৰিত কৰা।</w:t>
      </w:r>
    </w:p>
    <w:p>
      <w:r xmlns:w="http://schemas.openxmlformats.org/wordprocessingml/2006/main">
        <w:t xml:space="preserve">তেওঁৰ লোকসকলৰ লগত বেয়া ব্যৱহাৰ কৰা আৰু তেওঁৰ দেশ বিভাজিত কৰাৰ বাবে জাতিসমূহৰ ওপৰত ঈশ্বৰৰ বিচাৰ।</w:t>
      </w:r>
    </w:p>
    <w:p>
      <w:r xmlns:w="http://schemas.openxmlformats.org/wordprocessingml/2006/main">
        <w:t xml:space="preserve">জাতিসমূহক যুদ্ধৰ বাবে সাজু হ’বলৈ আহ্বান জনাওক, ঈশ্বৰক তেওঁলোকৰ আশ্ৰয় আৰু শক্তি হিচাপে লৈ।</w:t>
      </w:r>
    </w:p>
    <w:p>
      <w:r xmlns:w="http://schemas.openxmlformats.org/wordprocessingml/2006/main">
        <w:t xml:space="preserve">জাতিবোৰৰ দুষ্টতাৰ বিচাৰ আৰু প্ৰতিদানৰ বৰ্ণনা।</w:t>
      </w:r>
    </w:p>
    <w:p>
      <w:r xmlns:w="http://schemas.openxmlformats.org/wordprocessingml/2006/main">
        <w:t xml:space="preserve">ঈশ্বৰৰ লোকসকলৰ বাবে দেশৰ পুনৰুদ্ধাৰ আৰু আশীৰ্বাদ।</w:t>
      </w:r>
    </w:p>
    <w:p>
      <w:r xmlns:w="http://schemas.openxmlformats.org/wordprocessingml/2006/main">
        <w:t xml:space="preserve">ঈশ্বৰৰ লোকসকলে চিৰকালৰ বাবে দেশৰ উত্তৰাধিকাৰ।</w:t>
      </w:r>
    </w:p>
    <w:p>
      <w:r xmlns:w="http://schemas.openxmlformats.org/wordprocessingml/2006/main">
        <w:t xml:space="preserve">তেওঁৰ লোকসকলৰ ওপৰত ঈশ্বৰৰ আশীৰ্বাদৰ দৰ্শন, প্ৰচুৰ শস্য আৰু নিৰাপত্তাৰ সৈতে।</w:t>
      </w:r>
    </w:p>
    <w:p>
      <w:r xmlns:w="http://schemas.openxmlformats.org/wordprocessingml/2006/main">
        <w:t xml:space="preserve">প্ৰভুক তেওঁলোকৰ ঈশ্বৰ আৰু তেওঁৰ লোকসকলক তেওঁৰ লোক হিচাপে ঘোষণা কৰা।</w:t>
      </w:r>
    </w:p>
    <w:p/>
    <w:p>
      <w:r xmlns:w="http://schemas.openxmlformats.org/wordprocessingml/2006/main">
        <w:t xml:space="preserve">যোৱেলৰ এই অধ্যায়ত জাতিসমূহৰ বিচাৰ আৰু ঈশ্বৰৰ লোকসকলৰ পুনৰুদ্ধাৰৰ ওপৰত গুৰুত্ব দি ভৱিষ্যতৰ ভৱিষ্যদ্বাণীমূলক দৰ্শন উপস্থাপন কৰা হৈছে। অধ্যায়টোৰ আৰম্ভণিতে বিচাৰৰ বাবে যিহোচাফটৰ উপত্যকাত একত্ৰিত হোৱা জাতিবোৰৰ চিত্ৰণ কৰা হৈছে। ঈশ্বৰে তেওঁলোকৰ লোকসকলৰ প্ৰতি কৰা দুৰ্ব্যৱহাৰ আৰু তেওঁৰ দেশ ভাগ কৰাৰ বাবে তেওঁলোকৰ ওপৰত বিচাৰ কৰিব। জাতিসমূহক যুদ্ধৰ বাবে প্ৰস্তুতি চলাবলৈ আহ্বান কৰা হৈছে, কিন্তু ঈশ্বৰে তেওঁলোকক আশ্বাস দিয়ে যে তেওঁ তেওঁলোকৰ আশ্ৰয় আৰু শক্তি হ’ব। অধ্যায়টো আগবাঢ়িছে জাতিসমূহৰ বাবে অপেক্ষা কৰি থকা বিচাৰৰ বৰ্ণনাৰে, যিদৰে প্ৰভুৱে তেওঁলোকৰ দুষ্টতা আৰু হিংসাৰ বাবে তেওঁলোকৰ বিচাৰ কৰে। তেওঁলোকৰ কৰ্মৰ পৰিশোধ হ’ব আৰু সেই দেশ পুনৰুদ্ধাৰ কৰা হ’ব আৰু ঈশ্বৰৰ লোকসকলৰ বাবে আশীৰ্বাদ দিয়া হ’ব, যিসকলে সেই দেশ চিৰকালৰ উত্তৰাধিকাৰী হ’ব। অধ্যায়টোৰ সামৰণি পৰে তেওঁৰ লোকসকলৰ ওপৰত ঈশ্বৰৰ আশীৰ্বাদৰ দৰ্শনেৰে, প্ৰচুৰ শস্য আৰু নিৰাপত্তাৰ সৈতে। ঈশ্বৰ চিয়োনত বাস কৰিব আৰু তেওঁৰ লোকসকলক তেওঁৰ নিজৰ বুলি ঘোষণা কৰা হ’ব। এই অধ্যায়ত ঈশ্বৰৰ ন্যায়, তেওঁৰ লোকসকলৰ পুনৰুদ্ধাৰ আৰু ভৱিষ্যতে তেওঁলোকৰ বাবে অপেক্ষা কৰা আশীৰ্বাদৰ ওপৰত গুৰুত্ব আৰোপ কৰা হৈছে।</w:t>
      </w:r>
    </w:p>
    <w:p/>
    <w:p>
      <w:r xmlns:w="http://schemas.openxmlformats.org/wordprocessingml/2006/main">
        <w:t xml:space="preserve">Joel 3:1 কিয়নো, চোৱা, সেই দিনবোৰত আৰু সেই সময়ত যেতিয়া মই যিহূদা আৰু যিৰূচালেমৰ বন্দীসকলক ঘূৰাই আনিম।</w:t>
      </w:r>
    </w:p>
    <w:p/>
    <w:p>
      <w:r xmlns:w="http://schemas.openxmlformats.org/wordprocessingml/2006/main">
        <w:t xml:space="preserve">ঈশ্বৰে যিহূদা আৰু যিৰূচালেমক পুনৰুদ্ধাৰ কৰিব।</w:t>
      </w:r>
    </w:p>
    <w:p/>
    <w:p>
      <w:r xmlns:w="http://schemas.openxmlformats.org/wordprocessingml/2006/main">
        <w:t xml:space="preserve">১: ঈশ্বৰ বিশ্বাসী আৰু তেওঁৰ প্ৰতিজ্ঞা পালন কৰে।</w:t>
      </w:r>
    </w:p>
    <w:p/>
    <w:p>
      <w:r xmlns:w="http://schemas.openxmlformats.org/wordprocessingml/2006/main">
        <w:t xml:space="preserve">২: ঈশ্বৰৰ লোকসকলৰ প্ৰতি পুনৰুদ্ধাৰ বিশ্বাসীতাৰ দ্বাৰাই হয়।</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যিৰিমিয়া ২৯:১১-১৪ - কিয়নো মই জানো যে মই তোমালোকৰ বাবে যি পৰিকল্পনা কৰিছো, যিহোৱাই কৈছে, তোমালোকক ভৱিষ্যত আৰু আশা দিবলৈ বেয়াৰ বাবে নহয়, মংগলৰ বাবে পৰিকল্পনা কৰিছো। তেতিয়া তুমি মোক মাতিব আৰু আহি মোৰ ওচৰত প্ৰাৰ্থনা কৰিবা, আৰু মই তোমাৰ কথা শুনিম। তুমি মোক বিচাৰি পাবা আৰু মোক বিচাৰি পাবা, যেতিয়া তুমি মোক সম্পূৰ্ণ হৃদয়েৰে বিচাৰিবা। মই তোমাৰ ওচৰত বিচাৰি পাম, যিহোৱাই এই কথা কৈছে, আৰু মই তোমালোকৰ সৌভাগ্য পুনৰুদ্ধাৰ কৰিম আৰু মই তোমাক খেদি পঠোৱা সকলো জাতি আৰু সকলো ঠাইৰ পৰা তোমাক গোটাইম, যিহোৱাই কৈছে, আৰু মই তোমাক সেই ঠাইলৈ ঘূৰাই আনিম, য’ৰ পৰা মই তোমালোকক নিৰ্বাসনলৈ পঠিয়াই দিলে।</w:t>
      </w:r>
    </w:p>
    <w:p/>
    <w:p>
      <w:r xmlns:w="http://schemas.openxmlformats.org/wordprocessingml/2006/main">
        <w:t xml:space="preserve">Joel 3:2 মই সকলো জাতিক গোটাই যাম, আৰু যিহোচাফটৰ উপত্যকালৈ নমাই আনিম, আৰু তাত তেওঁলোকৰ ওচৰত মোৰ লোক আৰু মোৰ উত্তৰাধিকাৰ ইস্ৰায়েলৰ বাবে অনুৰোধ কৰিম, যিসকলক তেওঁলোকে জাতিসমূহৰ মাজত সিঁচৰতি কৰি মোৰ দেশ বিভাজিত কৰিছে।</w:t>
      </w:r>
    </w:p>
    <w:p/>
    <w:p>
      <w:r xmlns:w="http://schemas.openxmlformats.org/wordprocessingml/2006/main">
        <w:t xml:space="preserve">ঈশ্বৰে সকলো জাতিক একত্ৰিত কৰি যিহোচাফটৰ উপত্যকালৈ আনি তেওঁৰ লোক আৰু তেওঁৰ দেশৰ প্ৰতি কৰা দুৰ্ব্যৱহাৰৰ বাবে তেওঁলোকৰ বিচাৰ কৰিব।</w:t>
      </w:r>
    </w:p>
    <w:p/>
    <w:p>
      <w:r xmlns:w="http://schemas.openxmlformats.org/wordprocessingml/2006/main">
        <w:t xml:space="preserve">১/ সকলো জাতিৰ ওপৰত ঈশ্বৰৰ বিচাৰ</w:t>
      </w:r>
    </w:p>
    <w:p/>
    <w:p>
      <w:r xmlns:w="http://schemas.openxmlformats.org/wordprocessingml/2006/main">
        <w:t xml:space="preserve">২/ যিহোচাফটৰ উপত্যকাৰ তাৎপৰ্য</w:t>
      </w:r>
    </w:p>
    <w:p/>
    <w:p>
      <w:r xmlns:w="http://schemas.openxmlformats.org/wordprocessingml/2006/main">
        <w:t xml:space="preserve">১/ যিহিষ্কেল ৩৭:১২-১৪ - এতেকে ভৱিষ্যদ্বাণী কৰি তেওঁলোকক কোৱা, প্ৰভু যিহোৱাই এইদৰে কৈছে; হে মোৰ লোকসকল, চোৱা, মই তোমালোকৰ কবৰবোৰ খুলি দিম আৰু তোমালোকক তোমালোকৰ কবৰৰ পৰা ওলাই আহি ইস্ৰায়েল দেশলৈ লৈ যাম। হে মোৰ লোকসকল, যেতিয়া মই তোমালোকৰ কবৰবোৰ খুলি তোমালোকৰ কবৰৰ পৰা উলিয়াই আনিম, আৰু মোৰ আত্মা তোমালোকৰ মাজত ৰাখিম আৰু তোমালোক জীয়াই থাকিবা আৰু মই তোমালোকক তোমালোকৰ মাজত স্থাপন কৰিম নিজৰ দেশ, তেতিয়া তোমালোকে জানিবা যে মই যিহোৱাই সেই কথা কৈছো আৰু পালন কৰিলোঁ, যিহোৱাই কৈছে।</w:t>
      </w:r>
    </w:p>
    <w:p/>
    <w:p>
      <w:r xmlns:w="http://schemas.openxmlformats.org/wordprocessingml/2006/main">
        <w:t xml:space="preserve">২) জখৰিয়া ১৪:৪ - আৰু সেইদিনা তেওঁৰ ভৰি পূবে যিৰূচালেমৰ সন্মুখত থকা জলপানৰ পৰ্ব্বতত থিয় হ’ব আৰু তাৰ মাজত জলপানৰ পৰ্বত পূব দিশত আৰু পশ্চিম দিশত আৰু তাত চিকচি যাব অতি ডাঙৰ উপত্যকা হ’ব; আৰু পৰ্বতৰ আধা অংশ উত্তৰ দিশলৈ আৰু আধা দক্ষিণ দিশলৈ গুচি যাব।</w:t>
      </w:r>
    </w:p>
    <w:p/>
    <w:p>
      <w:r xmlns:w="http://schemas.openxmlformats.org/wordprocessingml/2006/main">
        <w:t xml:space="preserve">Joel 3:3 আৰু তেওঁলোকে মোৰ লোকসকলৰ বাবে চিঠি মাৰিলে; আৰু বেশ্যাৰ সলনি ল’ৰা এটা দিলে আৰু মদৰ বিনিময়ত এজনী ছোৱালীক বিক্ৰী কৰিলে, যাতে তেওঁলোকে পান কৰিব পাৰে।</w:t>
      </w:r>
    </w:p>
    <w:p/>
    <w:p>
      <w:r xmlns:w="http://schemas.openxmlformats.org/wordprocessingml/2006/main">
        <w:t xml:space="preserve">যোৱেল ৩:৩ পদত উল্লেখ কৰা লোকসকলে আন মানুহৰ বাবে চিঠি লৈছে, আৰু সেইবোৰক অনৈতিক ব্যৱসায়ৰ অংশ হিচাপে ব্যৱহাৰ কৰিছে, যেনে ল’ৰাক বেশ্যা আৰু ছোৱালীক মদৰ বিনিময় কৰা।</w:t>
      </w:r>
    </w:p>
    <w:p/>
    <w:p>
      <w:r xmlns:w="http://schemas.openxmlformats.org/wordprocessingml/2006/main">
        <w:t xml:space="preserve">১/ "অনৈতিক ব্যৱসায়ৰ বিপদ"।</w:t>
      </w:r>
    </w:p>
    <w:p/>
    <w:p>
      <w:r xmlns:w="http://schemas.openxmlformats.org/wordprocessingml/2006/main">
        <w:t xml:space="preserve">২/ "পাপৰ ক্ষতিকাৰক প্ৰভাৱ"।</w:t>
      </w:r>
    </w:p>
    <w:p/>
    <w:p>
      <w:r xmlns:w="http://schemas.openxmlformats.org/wordprocessingml/2006/main">
        <w:t xml:space="preserve">১/ হিতোপদেশ ৬:২৬-২৯ পদত, "কিয়নো বেশ্যা মহিলাৰ দ্বাৰাই পুৰুষক পিঠাৰ টুকুৰা লৈ অনা হয়; আৰু ব্যভিচাৰীয়ে বহুমূলীয়া জীৱনৰ বাবে চিকাৰ কৰিব। মানুহে নিজৰ বুকুত জুই ল'ব পাৰেনে, কিন্তু তেওঁৰ কাপোৰ নাথাকে।" জ্বলি যোৱা হ'বনে? গৰম কয়লাত উঠি ভৰি জ্বলিব নোৱাৰিনে? গতিকে যিজনে নিজৰ ওচৰ-চুবুৰীয়াৰ পত্নীৰ ওচৰলৈ যায়;যি কোনোৱে তাইক স্পৰ্শ কৰে, তেওঁ নিৰ্দোষী নহ'ব।"</w:t>
      </w:r>
    </w:p>
    <w:p/>
    <w:p>
      <w:r xmlns:w="http://schemas.openxmlformats.org/wordprocessingml/2006/main">
        <w:t xml:space="preserve">২) যাকোব ১:১৪-১৫, "কিন্তু প্ৰত্যেকেই নিজৰ কামনাৰ পৰা আঁতৰি আহি প্ৰলোভিত হ'লে পৰীক্ষা কৰা হয়। তেতিয়া কামনাই গৰ্ভধাৰণ কৰিলে পাপ জন্ম দিয়ে; আৰু পাপ সমাপ্ত হ'লেই জন্ম দিয়ে।" মৃত্যু."</w:t>
      </w:r>
    </w:p>
    <w:p/>
    <w:p>
      <w:r xmlns:w="http://schemas.openxmlformats.org/wordprocessingml/2006/main">
        <w:t xml:space="preserve">Joel 3:4 হয়, হে তূৰ, চিদোন, আৰু পেলেষ্টাইনৰ সমস্ত উপকূল, তোমালোকৰ মোৰ লগত কি সম্পৰ্ক? তোমালোকে মোক প্ৰতিদান দিবানে? আৰু যদি তোমালোকে মোক প্ৰতিশোধ দিয়ে, তেন্তে মই তোমালোকৰ প্ৰতিদান তোমালোকৰ নিজৰ মূৰত দ্ৰুত আৰু দ্ৰুতভাৱে ঘূৰাই দিম;</w:t>
      </w:r>
    </w:p>
    <w:p/>
    <w:p>
      <w:r xmlns:w="http://schemas.openxmlformats.org/wordprocessingml/2006/main">
        <w:t xml:space="preserve">ঈশ্বৰে তূৰ, চিদোন আৰু পেলেষ্টাইনৰ উপকূলসমূহক সকীয়াই দিয়ে যে তেওঁৰ লোকসকলৰ বাবে তেওঁৰ পৰিকল্পনাত হস্তক্ষেপ নকৰিব।</w:t>
      </w:r>
    </w:p>
    <w:p/>
    <w:p>
      <w:r xmlns:w="http://schemas.openxmlformats.org/wordprocessingml/2006/main">
        <w:t xml:space="preserve">১/ ঈশ্বৰৰ বিৰোধিতা কৰাসকলৰ ওপৰত ঈশ্বৰৰ ন্যায় আহিব</w:t>
      </w:r>
    </w:p>
    <w:p/>
    <w:p>
      <w:r xmlns:w="http://schemas.openxmlformats.org/wordprocessingml/2006/main">
        <w:t xml:space="preserve">২) ঈশ্বৰৰ পৰিকল্পনাত হস্তক্ষেপ নকৰিবলৈ এটা সোঁৱৰণী</w:t>
      </w:r>
    </w:p>
    <w:p/>
    <w:p>
      <w:r xmlns:w="http://schemas.openxmlformats.org/wordprocessingml/2006/main">
        <w:t xml:space="preserve">১) ৰোমীয়া ১২:১৯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২/ যিচয়া ৪০:১০-১১ - চাওক, প্ৰভু প্ৰভুৱে শক্তিৰে আহে, আৰু তেওঁ শক্তিশালী বাহুৰে শাসন কৰে। চাওক, তেওঁৰ পুৰস্কাৰ তেওঁৰ লগত আছে আৰু তেওঁৰ প্ৰতিদান তেওঁৰ লগত আছে। তেওঁ মেৰপালকৰ দৰে নিজৰ জাক চোৱাচিতা কৰে: তেওঁ মেৰ পোৱালিবোৰক কোলাত গোটাই হৃদয়ৰ ওচৰলৈ লৈ যায়; যিবোৰৰ পোৱালি আছে সেইবোৰক তেওঁ লাহেকৈ নেতৃত্ব দিয়ে।</w:t>
      </w:r>
    </w:p>
    <w:p/>
    <w:p>
      <w:r xmlns:w="http://schemas.openxmlformats.org/wordprocessingml/2006/main">
        <w:t xml:space="preserve">Joel 3:5 কিয়নো তোমালোকে মোৰ ৰূপ আৰু মোৰ সোণ লৈ মোৰ ভাল লগা বস্তুবোৰ তোমালোকৰ মন্দিৰলৈ লৈ গ’লা।</w:t>
      </w:r>
    </w:p>
    <w:p/>
    <w:p>
      <w:r xmlns:w="http://schemas.openxmlformats.org/wordprocessingml/2006/main">
        <w:t xml:space="preserve">যিহূদাৰ লোকসকলে ঈশ্বৰৰ ৰূপ, সোণ আৰু ভাল ভাল বস্তুবোৰ লৈ নিজৰ মন্দিৰলৈ অনাৰ বাবে তিৰস্কাৰ কৰা হৈছে।</w:t>
      </w:r>
    </w:p>
    <w:p/>
    <w:p>
      <w:r xmlns:w="http://schemas.openxmlformats.org/wordprocessingml/2006/main">
        <w:t xml:space="preserve">১/ মূৰ্তিপূজাৰ বিপদ: যেতিয়া আমি বস্তুগত বস্তুবোৰক ঈশ্বৰৰ ওপৰত ৰাখোঁ তেতিয়া কি হয়</w:t>
      </w:r>
    </w:p>
    <w:p/>
    <w:p>
      <w:r xmlns:w="http://schemas.openxmlformats.org/wordprocessingml/2006/main">
        <w:t xml:space="preserve">২/ ঈশ্বৰীয় সম্পত্তিৰ মূল্য: ঈশ্বৰে আমাক যি দিছে তাক লালন-পালন কৰিবলৈ শিকা</w:t>
      </w:r>
    </w:p>
    <w:p/>
    <w:p>
      <w:r xmlns:w="http://schemas.openxmlformats.org/wordprocessingml/2006/main">
        <w:t xml:space="preserve">১) যাত্ৰাপুস্তক ২০:৩-৫ - "তোমাৰ মোৰ আগত আন কোনো দেৱতা নাথাকিব। তুমি তোমাৰ বাবে কোনো খোদিত প্ৰতিমূৰ্তি বা ওপৰৰ স্বৰ্গত থকা বা তলত থকা পৃথিৱীত থকা কোনো বস্তুৰ প্ৰতিমূৰ্তি নিৰ্মাণ নকৰিবা।" পৃথিৱীৰ তলৰ পানীত থকা: তুমি তেওঁলোকৰ আগত প্ৰণাম নকৰিবা, আৰু তেওঁলোকৰ সেৱা নকৰিবা..."</w:t>
      </w:r>
    </w:p>
    <w:p/>
    <w:p>
      <w:r xmlns:w="http://schemas.openxmlformats.org/wordprocessingml/2006/main">
        <w:t xml:space="preserve">২) মথি ৬:১৯-২১ - "পৃথিৱীত য'ত পক আৰু মৰিচাই নষ্ট কৰে, আৰু চোৰে ভাঙি চুৰি কৰে, তেনে পৃথিবীত তোমালোকৰ বাবে ধন সঞ্চয় নকৰিবা , আৰু য'ত চোৰে ভাঙি চুৰি নকৰে, কিয়নো য'ত তোমাৰ ধন আছে, তাতেই তোমাৰ হৃদয়ও থাকিব।"</w:t>
      </w:r>
    </w:p>
    <w:p/>
    <w:p>
      <w:r xmlns:w="http://schemas.openxmlformats.org/wordprocessingml/2006/main">
        <w:t xml:space="preserve">Joel 3:6 যিহূদাৰ সন্তান আৰু যিৰূচালেমৰ সন্তানসকলকো তোমালোকে গ্ৰীকসকলৰ ওচৰত বিক্ৰী কৰিলা, যাতে তেওঁলোকৰ সীমাৰ পৰা বহু দূৰলৈ আঁতৰাই পেলাবা।</w:t>
      </w:r>
    </w:p>
    <w:p/>
    <w:p>
      <w:r xmlns:w="http://schemas.openxmlformats.org/wordprocessingml/2006/main">
        <w:t xml:space="preserve">যিহূদা আৰু যিৰূচালেমৰ সন্তানসকলক গ্ৰীকসকলৰ দাসত্বত বিক্ৰী কৰা হ’ল।</w:t>
      </w:r>
    </w:p>
    <w:p/>
    <w:p>
      <w:r xmlns:w="http://schemas.openxmlformats.org/wordprocessingml/2006/main">
        <w:t xml:space="preserve">১/ স্বাধীনতাৰ আশীৰ্বাদ: মুক্তিৰ প্ৰয়োজনীয়তা</w:t>
      </w:r>
    </w:p>
    <w:p/>
    <w:p>
      <w:r xmlns:w="http://schemas.openxmlformats.org/wordprocessingml/2006/main">
        <w:t xml:space="preserve">২/ ঐক্যৰ আহ্বান: প্ৰান্তীয়কৃতসকলক সুৰক্ষা দিয়াৰ ক্ষেত্ৰত একত্ৰিত</w:t>
      </w:r>
    </w:p>
    <w:p/>
    <w:p>
      <w:r xmlns:w="http://schemas.openxmlformats.org/wordprocessingml/2006/main">
        <w:t xml:space="preserve">১/ যাত্ৰাপুস্তক ১:৮-১৪</w:t>
      </w:r>
    </w:p>
    <w:p/>
    <w:p>
      <w:r xmlns:w="http://schemas.openxmlformats.org/wordprocessingml/2006/main">
        <w:t xml:space="preserve">২/ যিচয়া ৫৮:৬-১২ পদ</w:t>
      </w:r>
    </w:p>
    <w:p/>
    <w:p>
      <w:r xmlns:w="http://schemas.openxmlformats.org/wordprocessingml/2006/main">
        <w:t xml:space="preserve">Joel 3:7 চোৱা, মই তেওঁলোকক বিক্ৰী কৰা ঠাইৰ পৰা উত্থাপন কৰিম আৰু তোমালোকৰ প্ৰতিদান তোমালোকৰ নিজৰ মূৰত ঘূৰাই দিম।</w:t>
      </w:r>
    </w:p>
    <w:p/>
    <w:p>
      <w:r xmlns:w="http://schemas.openxmlformats.org/wordprocessingml/2006/main">
        <w:t xml:space="preserve">যিসকলৰ অন্যায় বা অত্যাচাৰ হৈছে, তেওঁলোকক ঈশ্বৰে পুনৰুদ্ধাৰ কৰিব আৰু প্ৰতিদান দিব।</w:t>
      </w:r>
    </w:p>
    <w:p/>
    <w:p>
      <w:r xmlns:w="http://schemas.openxmlformats.org/wordprocessingml/2006/main">
        <w:t xml:space="preserve">১/ ঈশ্বৰৰ পুনৰুদ্ধাৰমূলক ন্যায়: নিপীড়িত লোকৰ অন্যায়ক স্বীকাৰ কৰা আৰু শুধৰোৱা</w:t>
      </w:r>
    </w:p>
    <w:p/>
    <w:p>
      <w:r xmlns:w="http://schemas.openxmlformats.org/wordprocessingml/2006/main">
        <w:t xml:space="preserve">২/ প্ৰতিদানৰ আশীৰ্বাদ: ঈশ্বৰৰ মুক্তিদায়ক প্ৰেমৰ অভিজ্ঞতা</w:t>
      </w:r>
    </w:p>
    <w:p/>
    <w:p>
      <w:r xmlns:w="http://schemas.openxmlformats.org/wordprocessingml/2006/main">
        <w:t xml:space="preserve">১/ যিচয়া ৬১:৭-৮ - তেওঁলোকৰ লাজৰ সলনি মোৰ লোকসকলে দুগুণ অংশ লাভ কৰিব, আৰু অপমানৰ পৰিৱৰ্তে তেওঁলোকে নিজৰ উত্তৰাধিকাৰত আনন্দ কৰিব; আৰু সেইদৰে তেওঁলোকে নিজৰ দেশত দুগুণ অংশ লাভ কৰিব আৰু চিৰন্তন আনন্দ তেওঁলোকৰ হ’ব।</w:t>
      </w:r>
    </w:p>
    <w:p/>
    <w:p>
      <w:r xmlns:w="http://schemas.openxmlformats.org/wordprocessingml/2006/main">
        <w:t xml:space="preserve">২) গীতমালা ১০৩:৬-৭ - যিহোৱাই সকলো নিপীড়িত লোকৰ বাবে ধাৰ্মিকতা আৰু ন্যায় কৰে। তেওঁ মোচিৰ আগত নিজৰ পথ, ইস্ৰায়েলৰ লোকসকলৰ আগত নিজৰ কৰ্মৰ বিষয়ে জনালে: যিহোৱা দয়ালু আৰু কৃপাময়, ক্ৰোধত লেহেমীয়া, প্ৰেমত প্ৰচুৰ।</w:t>
      </w:r>
    </w:p>
    <w:p/>
    <w:p>
      <w:r xmlns:w="http://schemas.openxmlformats.org/wordprocessingml/2006/main">
        <w:t xml:space="preserve">Joel 3:8 মই তোমালোকৰ পুত্ৰ-কন্যাক যিহূদাৰ সন্তানসকলৰ হাতত বিক্ৰী কৰিম, আৰু তেওঁলোকে সেইবোৰ ছাবীয়াসকলক বিক্ৰী কৰিব, কাৰণ যিহোৱাই এই কথা কৈছে।</w:t>
      </w:r>
    </w:p>
    <w:p/>
    <w:p>
      <w:r xmlns:w="http://schemas.openxmlformats.org/wordprocessingml/2006/main">
        <w:t xml:space="preserve">যিহোৱাই যিহূদাৰ সন্তানসকলক আনৰ পুত্ৰ-কন্যাক দূৰৈৰ লোকসকলক বিক্ৰী কৰিবলৈ অনুমতি দিব।</w:t>
      </w:r>
    </w:p>
    <w:p/>
    <w:p>
      <w:r xmlns:w="http://schemas.openxmlformats.org/wordprocessingml/2006/main">
        <w:t xml:space="preserve">১: ঈশ্বৰৰ সাৰ্বভৌমত্ব আমাৰ জীৱনৰ পৰিঘটনাবোৰত স্পষ্ট হৈ পৰে, যিমানেই দূৰপ্ৰসাৰী বা অপ্ৰত্যাশিত যেন নালাগিব।</w:t>
      </w:r>
    </w:p>
    <w:p/>
    <w:p>
      <w:r xmlns:w="http://schemas.openxmlformats.org/wordprocessingml/2006/main">
        <w:t xml:space="preserve">২: আমি প্ৰভুৰ ওপৰত বিশ্বাস ৰাখিবলৈ আৰু তেওঁৰ ইচ্ছাৰ বশৱৰ্তী হ’বলৈ আহ্বান কৰা হৈছে, আনকি তেওঁৰ পৰিকল্পনা আমাৰ নিজৰ নহয়।</w:t>
      </w:r>
    </w:p>
    <w:p/>
    <w:p>
      <w:r xmlns:w="http://schemas.openxmlformats.org/wordprocessingml/2006/main">
        <w:t xml:space="preserve">১: যিচয়া ৫৫:৮-৯ "কিয়নো মোৰ চিন্তা তোমালোকৰ চিন্তা নহয়, আৰু তোমালোকৰ পথ মোৰ পথ নহয়, যিহোৱাই কৈছে। কিয়নো আকাশ যেনেকৈ পৃথিৱীতকৈ ওখ, তেনেকৈ মোৰ পথ তোমালোকৰ পথ আৰু মোৰ চিন্তাতকৈও উচ্চ।" আপোনাৰ চিন্তাতকৈ।"</w:t>
      </w:r>
    </w:p>
    <w:p/>
    <w:p>
      <w:r xmlns:w="http://schemas.openxmlformats.org/wordprocessingml/2006/main">
        <w:t xml:space="preserve">২: দ্বিতীয় বিবৰণ ৮:২-৩ "আৰু তোমাৰ ঈশ্বৰ যিহোৱাই তোমাক নম্ৰ কৰিবলৈ আৰু তোমাক পৰীক্ষা কৰিবলৈ এই চল্লিশ বছৰ ধৰি মৰুভূমিত যি পথেৰে লৈ গৈছিল, সেই সকলো পথ তুমি মনত ৰাখিবা তেওঁৰ আজ্ঞা পালন কৰক, বা নহয়। কিন্তু যিহোৱাৰ মুখৰ পৰা ওলোৱা প্ৰতিটো বাক্যৰ দ্বাৰাই মানুহ জীয়াই থাকে।"</w:t>
      </w:r>
    </w:p>
    <w:p/>
    <w:p>
      <w:r xmlns:w="http://schemas.openxmlformats.org/wordprocessingml/2006/main">
        <w:t xml:space="preserve">যোৱেল ৩:৯ তোমালোকে অনা-ইহুদীসকলৰ মাজত এই কথা প্ৰচাৰ কৰা; যুদ্ধ সাজু কৰা, শক্তিশালী লোকসকলক জগাই তোলা, যুদ্ধৰ সকলো লোক ওচৰ চাপি আহক; তেওঁলোকক ওপৰলৈ উঠি আহক।</w:t>
      </w:r>
    </w:p>
    <w:p/>
    <w:p>
      <w:r xmlns:w="http://schemas.openxmlformats.org/wordprocessingml/2006/main">
        <w:t xml:space="preserve">ঈশ্বৰে সকলো জাতিক যুদ্ধৰ বাবে সাজু হ’বলৈ আৰু নিজৰ সৈন্যবাহিনী গোটাবলৈ আজ্ঞা দিয়ে।</w:t>
      </w:r>
    </w:p>
    <w:p/>
    <w:p>
      <w:r xmlns:w="http://schemas.openxmlformats.org/wordprocessingml/2006/main">
        <w:t xml:space="preserve">১/ ঈশ্বৰৰ বাক্যৰ শক্তি: যুদ্ধৰ বাবে প্ৰস্তুত হ’বলৈ ঈশ্বৰৰ আজ্ঞাই কেনেকৈ তেওঁৰ সাৰ্বভৌমত্ব প্ৰকাশ কৰে</w:t>
      </w:r>
    </w:p>
    <w:p/>
    <w:p>
      <w:r xmlns:w="http://schemas.openxmlformats.org/wordprocessingml/2006/main">
        <w:t xml:space="preserve">২) জাতিসমূহৰ দায়িত্ব: ঈশ্বৰৰ বাক্য পালন কৰিবলৈ আমাৰ বাধ্যবাধকতাক বুজি পোৱা।</w:t>
      </w:r>
    </w:p>
    <w:p/>
    <w:p>
      <w:r xmlns:w="http://schemas.openxmlformats.org/wordprocessingml/2006/main">
        <w:t xml:space="preserve">১/ যিচয়া ২:৪ তেওঁ জাতিসমূহৰ মাজত বিচাৰ কৰিব, আৰু বহু লোকৰ বাবে বিবাদৰ সিদ্ধান্ত ল’ব; আৰু তেওঁলোকে নিজৰ তৰোৱালবোৰক নাঙলৰ টুকুৰা আৰু বৰশীবোৰক ছাঁটনি কাঠত পৰিণত কৰিব; জাতিয়ে জাতিৰ বিৰুদ্ধে তৰোৱাল তুলিব নোৱাৰিব, আৰু যুদ্ধ শিকিব নোৱাৰিব।</w:t>
      </w:r>
    </w:p>
    <w:p/>
    <w:p>
      <w:r xmlns:w="http://schemas.openxmlformats.org/wordprocessingml/2006/main">
        <w:t xml:space="preserve">২/ যিৰিমিয়া ৬:৪ তাইৰ বিৰুদ্ধে যুদ্ধ প্ৰস্তুত কৰা; উঠি আহক, দুপৰীয়া ওপৰলৈ যাওঁ। আমাৰ ধিক্! কিয়নো দিন গুচি যায়, কিয়নো সন্ধিয়াৰ ছাঁবোৰ বিস্তৃত হৈ আছে।</w:t>
      </w:r>
    </w:p>
    <w:p/>
    <w:p>
      <w:r xmlns:w="http://schemas.openxmlformats.org/wordprocessingml/2006/main">
        <w:t xml:space="preserve">Joel 3:10 তোমালোকৰ নাঙলৰ টুকুৰাবোৰ তৰোৱাললৈ, আৰু তোমালোকৰ ছাঁটনিবোৰক বৰশীত পৰিণত কৰা;</w:t>
      </w:r>
    </w:p>
    <w:p/>
    <w:p>
      <w:r xmlns:w="http://schemas.openxmlformats.org/wordprocessingml/2006/main">
        <w:t xml:space="preserve">এই অংশটোৱে প্ৰতিকূলতাৰ সন্মুখীন হৈ শক্তিক উৎসাহিত কৰে আৰু আত্মতুষ্টিৰ বিৰুদ্ধে সতৰ্ক কৰি দিয়ে।</w:t>
      </w:r>
    </w:p>
    <w:p/>
    <w:p>
      <w:r xmlns:w="http://schemas.openxmlformats.org/wordprocessingml/2006/main">
        <w:t xml:space="preserve">১/ প্ৰতিকূলতাত শক্তিৰ শক্তি</w:t>
      </w:r>
    </w:p>
    <w:p/>
    <w:p>
      <w:r xmlns:w="http://schemas.openxmlformats.org/wordprocessingml/2006/main">
        <w:t xml:space="preserve">২/ অসুবিধাৰ সন্মুখীন হৈ আত্মতুষ্টি অতিক্ৰম কৰা</w:t>
      </w:r>
    </w:p>
    <w:p/>
    <w:p>
      <w:r xmlns:w="http://schemas.openxmlformats.org/wordprocessingml/2006/main">
        <w:t xml:space="preserve">১/ ইফিচীয়া ৬:১০-১৩ - শেষত, প্ৰভুত আৰু তেওঁৰ শক্তিশালী শক্তিত শক্তিশালী হওক।</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Joel 3:11 হে যিহোৱা, তোমালোক সকলো জাতি-গোষ্ঠী, একত্ৰিত হোৱা আৰু আহক আৰু চাৰিওফালে গোট খোৱা;</w:t>
      </w:r>
    </w:p>
    <w:p/>
    <w:p>
      <w:r xmlns:w="http://schemas.openxmlformats.org/wordprocessingml/2006/main">
        <w:t xml:space="preserve">প্ৰভুৱে অনা-ইহুদীসকলক একত্ৰিত কৰি তেওঁলোকৰ শক্তিশালীসকলক তেওঁৰ সান্নিধ্যলৈ আনিবলৈ আহ্বান জনাইছে।</w:t>
      </w:r>
    </w:p>
    <w:p/>
    <w:p>
      <w:r xmlns:w="http://schemas.openxmlformats.org/wordprocessingml/2006/main">
        <w:t xml:space="preserve">১: আমি প্ৰভুৰ সান্নিধ্যত একত্ৰিত হৈ আমাৰ আটাইতকৈ শক্তিশালী শক্তি আৰু বিশ্বাস আনিব লাগিব।</w:t>
      </w:r>
    </w:p>
    <w:p/>
    <w:p>
      <w:r xmlns:w="http://schemas.openxmlformats.org/wordprocessingml/2006/main">
        <w:t xml:space="preserve">২: আমি প্ৰভুৰ আহ্বান শুনিবলৈ একেলগে গোট খাব লাগিব আৰু তেওঁৰ ওচৰলৈ আমাৰ শ্ৰেষ্ঠ প্ৰসাদ আনিব লাগিব।</w:t>
      </w:r>
    </w:p>
    <w:p/>
    <w:p>
      <w:r xmlns:w="http://schemas.openxmlformats.org/wordprocessingml/2006/main">
        <w:t xml:space="preserve">১: ইফিচীয়া ৬:১০-১৮ - শেষত, প্ৰভুত আৰু তেওঁৰ মহাশক্তিত শক্তিশালী হওক।</w:t>
      </w:r>
    </w:p>
    <w:p/>
    <w:p>
      <w:r xmlns:w="http://schemas.openxmlformats.org/wordprocessingml/2006/main">
        <w:t xml:space="preserve">২: গীতমালা ১০৫:৪ - প্ৰভু আৰু তেওঁৰ শক্তিৰ ফালে চাওক; সদায় তেওঁৰ মুখ বিচাৰিব।</w:t>
      </w:r>
    </w:p>
    <w:p/>
    <w:p>
      <w:r xmlns:w="http://schemas.openxmlformats.org/wordprocessingml/2006/main">
        <w:t xml:space="preserve">Joel 3:12 জাতি-জনগোষ্ঠীবোৰ জাগ্ৰত হওক আৰু যিহোচাফটৰ উপত্যকালৈ উঠি যাওক, কিয়নো মই তাতে চাৰিওফালে থকা সকলো অনা-ইহুদীৰ বিচাৰ কৰিবলৈ বহিম।</w:t>
      </w:r>
    </w:p>
    <w:p/>
    <w:p>
      <w:r xmlns:w="http://schemas.openxmlformats.org/wordprocessingml/2006/main">
        <w:t xml:space="preserve">যোৱেলৰ এই পদটোৱে অনা-ইহুদীসকলক যিহোচাফটৰ উপত্যকালৈ আহি বিচাৰৰ সন্মুখীন হ’বলৈ আহ্বান জনাইছে।</w:t>
      </w:r>
    </w:p>
    <w:p/>
    <w:p>
      <w:r xmlns:w="http://schemas.openxmlformats.org/wordprocessingml/2006/main">
        <w:t xml:space="preserve">১/ বিচাৰৰ দিন আহি আছে: যোৱেল ৩:১২ পদৰ পৰীক্ষা</w:t>
      </w:r>
    </w:p>
    <w:p/>
    <w:p>
      <w:r xmlns:w="http://schemas.openxmlformats.org/wordprocessingml/2006/main">
        <w:t xml:space="preserve">২/ যিহোচাফটৰ উপত্যকা: অনুতাপৰ আহ্বান</w:t>
      </w:r>
    </w:p>
    <w:p/>
    <w:p>
      <w:r xmlns:w="http://schemas.openxmlformats.org/wordprocessingml/2006/main">
        <w:t xml:space="preserve">১) প্ৰকাশিত বাক্য ২০:১১-১৫ - আৰু মই এটা ডাঙৰ বগা সিংহাসন আৰু তাত বহি থকাজনক দেখিলোঁ, যাৰ মুখৰ পৰা পৃথিৱী আৰু আকাশ পলাই গ’ল; আৰু তেওঁলোকৰ বাবে কোনো ঠাই পোৱা নগ’ল।</w:t>
      </w:r>
    </w:p>
    <w:p/>
    <w:p>
      <w:r xmlns:w="http://schemas.openxmlformats.org/wordprocessingml/2006/main">
        <w:t xml:space="preserve">২) যিৰিমিয়া ৪:১২-১৩ - সেই ঠাইবোৰৰ পৰা সম্পূৰ্ণ বতাহ মোৰ ওচৰলৈ আহিব; আৰু তুমি তাক দেখা পাবা।”</w:t>
      </w:r>
    </w:p>
    <w:p/>
    <w:p>
      <w:r xmlns:w="http://schemas.openxmlformats.org/wordprocessingml/2006/main">
        <w:t xml:space="preserve">Joel 3:13 তোমালোকে কাঁচি পিন্ধা, কিয়নো শস্য পকিছে; কিয়নো চাপ ভৰ্তি হয়, চৰ্বিবোৰ ওফন্দি উঠে; কিয়নো তেওঁলোকৰ দুষ্টতা মহান।</w:t>
      </w:r>
    </w:p>
    <w:p/>
    <w:p>
      <w:r xmlns:w="http://schemas.openxmlformats.org/wordprocessingml/2006/main">
        <w:t xml:space="preserve">শস্য পকিছে আৰু প্ৰেছ ভৰি পৰিছে - বিচাৰৰ সময়।</w:t>
      </w:r>
    </w:p>
    <w:p/>
    <w:p>
      <w:r xmlns:w="http://schemas.openxmlformats.org/wordprocessingml/2006/main">
        <w:t xml:space="preserve">১/ দুষ্ট কাম কৰা সকলোৰে বাবে ঈশ্বৰৰ বিচাৰ আহিব</w:t>
      </w:r>
    </w:p>
    <w:p/>
    <w:p>
      <w:r xmlns:w="http://schemas.openxmlformats.org/wordprocessingml/2006/main">
        <w:t xml:space="preserve">২/ দুষ্টৰ চপোৱাৰ পৰা কোনো পলায়ন নাই</w:t>
      </w:r>
    </w:p>
    <w:p/>
    <w:p>
      <w:r xmlns:w="http://schemas.openxmlformats.org/wordprocessingml/2006/main">
        <w:t xml:space="preserve">১/ ৰোমীয়া ২:৫-৯ - কিন্তু আপোনাৰ কঠিন আৰু অনুতাপহীন হৃদয়ৰ কাৰণে আপুনি ক্ৰোধৰ দিনত নিজৰ বাবে ক্ৰোধ জমা কৰি ৰাখিছে যেতিয়া ঈশ্বৰৰ ধাৰ্মিক বিচাৰ প্ৰকাশ পাব।</w:t>
      </w:r>
    </w:p>
    <w:p/>
    <w:p>
      <w:r xmlns:w="http://schemas.openxmlformats.org/wordprocessingml/2006/main">
        <w:t xml:space="preserve">২) লূক ৩:১৭ - আৰু তেওঁ তেওঁলোকক ক’লে, “যিজনৰ দুটা পোছাক আছে, তেওঁৰ লগত ভাগ কৰিব লাগে, আৰু যাৰ খাদ্য আছে, তেওঁ একেদৰেই কৰিব লাগে।”</w:t>
      </w:r>
    </w:p>
    <w:p/>
    <w:p>
      <w:r xmlns:w="http://schemas.openxmlformats.org/wordprocessingml/2006/main">
        <w:t xml:space="preserve">Joel 3:14 সিদ্ধান্ত উপত্যকাত জনসমাগম, জনসমাগম, কিয়নো সিদ্ধান্ত উপত্যকাত যিহোৱাৰ দিন ওচৰ চাপিছে।</w:t>
      </w:r>
    </w:p>
    <w:p/>
    <w:p>
      <w:r xmlns:w="http://schemas.openxmlformats.org/wordprocessingml/2006/main">
        <w:t xml:space="preserve">যিহোৱাৰ দিন ওচৰ চাপি আহিছে আৰু মানুহে কেনেকৈ প্ৰতিক্ৰিয়া প্ৰকাশ কৰিব সেইটো সিদ্ধান্ত ল’ব লাগিব।</w:t>
      </w:r>
    </w:p>
    <w:p/>
    <w:p>
      <w:r xmlns:w="http://schemas.openxmlformats.org/wordprocessingml/2006/main">
        <w:t xml:space="preserve">১/ অনিশ্চয়তাৰ সময়ত বুদ্ধিমান সিদ্ধান্ত লোৱা</w:t>
      </w:r>
    </w:p>
    <w:p/>
    <w:p>
      <w:r xmlns:w="http://schemas.openxmlformats.org/wordprocessingml/2006/main">
        <w:t xml:space="preserve">২/ যিহোৱাৰ দিনৰ বাবে প্ৰস্তুতি চলোৱা</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আমোচ ৪:১২ - হে ইস্ৰায়েল, আপোনাৰ ঈশ্বৰক লগ কৰিবলৈ সাজু হওক।</w:t>
      </w:r>
    </w:p>
    <w:p/>
    <w:p>
      <w:r xmlns:w="http://schemas.openxmlformats.org/wordprocessingml/2006/main">
        <w:t xml:space="preserve">Joel 3:15 সূৰ্য্য আৰু চন্দ্ৰ অন্ধকাৰ হব, আৰু তৰাবোৰে নিজৰ উজ্জ্বলতা আঁতৰাই পেলাব।</w:t>
      </w:r>
    </w:p>
    <w:p/>
    <w:p>
      <w:r xmlns:w="http://schemas.openxmlformats.org/wordprocessingml/2006/main">
        <w:t xml:space="preserve">যোৱেল ৩:১৫ পদত এনে এটা সময়ৰ আগজাননী দিয়া হৈছে যেতিয়া সূৰ্য্য, চন্দ্ৰ আৰু তৰাবোৰ আন্ধাৰ হ’ব।</w:t>
      </w:r>
    </w:p>
    <w:p/>
    <w:p>
      <w:r xmlns:w="http://schemas.openxmlformats.org/wordprocessingml/2006/main">
        <w:t xml:space="preserve">১/ যোৱেল ৩:১৫ পদৰ অৰ্থ অন্বেষণ কৰা</w:t>
      </w:r>
    </w:p>
    <w:p/>
    <w:p>
      <w:r xmlns:w="http://schemas.openxmlformats.org/wordprocessingml/2006/main">
        <w:t xml:space="preserve">২/ আন্ধাৰৰ সময়ত আশা বিচাৰি উলিওৱা</w:t>
      </w:r>
    </w:p>
    <w:p/>
    <w:p>
      <w:r xmlns:w="http://schemas.openxmlformats.org/wordprocessingml/2006/main">
        <w:t xml:space="preserve">১/ যিচয়া ১৩:১০ কিয়নো স্বৰ্গৰ তৰা আৰু তাৰ নক্ষত্ৰবোৰে নিজৰ পোহৰ নিদিব; সূৰ্য্য উদয় হোৱাৰ সময়ত আন্ধাৰ হ’ব আৰু চন্দ্ৰই পোহৰ নিদিব।</w:t>
      </w:r>
    </w:p>
    <w:p/>
    <w:p>
      <w:r xmlns:w="http://schemas.openxmlformats.org/wordprocessingml/2006/main">
        <w:t xml:space="preserve">২/ আমোচ ৫:১৮-২০ প্ৰভুৰ দিন কামনা কৰা তোমালোকৰ বাবে ধিক্! প্ৰভুৰ দিনটো আপোনাৰ কিয় হ’ব? ই আন্ধাৰ, পোহৰ নহয়, যেন কোনো মানুহে সিংহৰ পৰা পলাই গৈ ভালুক এটাই লগ পায়, বা ঘৰত সোমাই বেৰত হাত হেলান দিলে, আৰু সাপে তেওঁক কামুৰিলে। প্ৰভুৰ দিনটো আন্ধাৰ নহয়নে, পোহৰ নহয়, আৰু তাত কোনো উজ্জ্বলতা নথকা অন্ধকাৰ নহয়নে?</w:t>
      </w:r>
    </w:p>
    <w:p/>
    <w:p>
      <w:r xmlns:w="http://schemas.openxmlformats.org/wordprocessingml/2006/main">
        <w:t xml:space="preserve">Joel 3:16 যিহোৱাই চিয়োনৰ পৰা গৰ্জন কৰিব আৰু যিৰূচালেমৰ পৰা নিজৰ মাত উচ্চাৰণ কৰিব; আকাশ আৰু পৃথিৱী কঁপিব, কিন্তু যিহোৱাই তেওঁৰ লোকসকলৰ আশা আৰু ইস্ৰায়েলৰ সন্তানসকলৰ শক্তি হ’ব।</w:t>
      </w:r>
    </w:p>
    <w:p/>
    <w:p>
      <w:r xmlns:w="http://schemas.openxmlformats.org/wordprocessingml/2006/main">
        <w:t xml:space="preserve">যিহোৱাই ইস্ৰায়েলৰ সন্তানসকলক ৰক্ষা আৰু শক্তি প্ৰদান কৰিব।</w:t>
      </w:r>
    </w:p>
    <w:p/>
    <w:p>
      <w:r xmlns:w="http://schemas.openxmlformats.org/wordprocessingml/2006/main">
        <w:t xml:space="preserve">১/ ঈশ্বৰৰ সুৰক্ষা অদম্য</w:t>
      </w:r>
    </w:p>
    <w:p/>
    <w:p>
      <w:r xmlns:w="http://schemas.openxmlformats.org/wordprocessingml/2006/main">
        <w:t xml:space="preserve">২/ প্ৰভুৰ ওপৰত বিশ্বাস</w:t>
      </w:r>
    </w:p>
    <w:p/>
    <w:p>
      <w:r xmlns:w="http://schemas.openxmlformats.org/wordprocessingml/2006/main">
        <w:t xml:space="preserve">১/ যিচয়া ৪০:২৮-৩১ "তুমি নাজানানে? শুনা নাইনে? যিহোৱা হৈছে চিৰন্তন ঈশ্বৰ, পৃথিৱীৰ প্ৰান্তৰ সৃষ্টিকৰ্তা। তেওঁ ক্লান্ত বা ক্লান্ত নহ'ব, আৰু তেওঁৰ বুজাবুজি কোনেও বুজিব নোৱাৰে।" .তেওঁ ক্লান্তক শক্তি দিয়ে আৰু দুৰ্বলৰ শক্তি বৃদ্ধি কৰে।যুৱকসকলেও ক্লান্ত আৰু ক্লান্ত হৈ পৰে, আৰু ডেকাসকলে উজুটি খায় আৰু পৰি যায়;কিন্তু যিহোৱাৰ ওপৰত আশা কৰাসকলে নিজৰ শক্তি নবীকৰণ কৰিব।তেওঁলোকে ঈগলৰ দৰে ডেউকাত উৰি যাব;তেওঁলোকে দৌৰিব আৰু ক্লান্ত নহ'ব, খোজ কাঢ়িব আৰু অজ্ঞান নহ'ব।"</w:t>
      </w:r>
    </w:p>
    <w:p/>
    <w:p>
      <w:r xmlns:w="http://schemas.openxmlformats.org/wordprocessingml/2006/main">
        <w:t xml:space="preserve">২) গীতমালা ২৭:১, "যিহোৱা মোৰ পোহৰ আৰু মোৰ পৰিত্ৰাণ, মই কাক ভয় কৰিম? যিহোৱা মোৰ জীৱনৰ দুৰ্গ, মই কাক ভয় কৰিম?"</w:t>
      </w:r>
    </w:p>
    <w:p/>
    <w:p>
      <w:r xmlns:w="http://schemas.openxmlformats.org/wordprocessingml/2006/main">
        <w:t xml:space="preserve">Joel 3:17 এইদৰে তোমালোকে জানিবা যে মই মোৰ পবিত্ৰ পৰ্বত চিয়োনত বাস কৰা তোমালোকৰ ঈশ্বৰ যিহোৱা, তেতিয়া যিৰূচালেম পবিত্ৰ হ’ব, আৰু ইয়াৰ মাজেৰে আৰু কোনো বিদেশী পাৰ নহ’ব।</w:t>
      </w:r>
    </w:p>
    <w:p/>
    <w:p>
      <w:r xmlns:w="http://schemas.openxmlformats.org/wordprocessingml/2006/main">
        <w:t xml:space="preserve">ঈশ্বৰ চিয়োনত বাস কৰে আৰু যিৰূচালেম পবিত্ৰ আৰু বিদেশী লোকৰ পৰা মুক্ত হ’ব।</w:t>
      </w:r>
    </w:p>
    <w:p/>
    <w:p>
      <w:r xmlns:w="http://schemas.openxmlformats.org/wordprocessingml/2006/main">
        <w:t xml:space="preserve">১/ পবিত্ৰতাৰ গুৰুত্ব</w:t>
      </w:r>
    </w:p>
    <w:p/>
    <w:p>
      <w:r xmlns:w="http://schemas.openxmlformats.org/wordprocessingml/2006/main">
        <w:t xml:space="preserve">২/ ঈশ্বৰৰ বিশ্বাসযোগ্যতা</w:t>
      </w:r>
    </w:p>
    <w:p/>
    <w:p>
      <w:r xmlns:w="http://schemas.openxmlformats.org/wordprocessingml/2006/main">
        <w:t xml:space="preserve">১/ যিচয়া ৮:১৩-১৪ "সৈন্যবাহিনীৰ যিহোৱাক পবিত্ৰ কৰক; আৰু তেওঁ তোমালোকৰ ভয় হওক, আৰু তেওঁ তোমালোকৰ ভয় হওক। আৰু তেওঁ পবিত্ৰস্থানৰ বাবে হ'ব; কিন্তু উজুটি খোৱাৰ শিল আৰু অপৰাধৰ শিলৰ হ'ব।" ইস্ৰায়েলৰ দুয়ো বংশলৈ, যিৰূচালেমৰ বাসিন্দাসকলৰ বাবে জিন আৰু ফান্দৰ বাবে।”</w:t>
      </w:r>
    </w:p>
    <w:p/>
    <w:p>
      <w:r xmlns:w="http://schemas.openxmlformats.org/wordprocessingml/2006/main">
        <w:t xml:space="preserve">২/ গীতমালা ২:৬ "তথাপিও মই মোৰ ৰজাক মোৰ পবিত্ৰ চিয়োন পৰ্ব্বতত স্থাপন কৰিলোঁ।"</w:t>
      </w:r>
    </w:p>
    <w:p/>
    <w:p>
      <w:r xmlns:w="http://schemas.openxmlformats.org/wordprocessingml/2006/main">
        <w:t xml:space="preserve">Joel 3:18 সেই দিনা পৰ্ব্বতবোৰত নতুন দ্ৰাক্ষাৰস তললৈ নামিব, আৰু পাহাৰবোৰ গাখীৰেৰে বৈ যাব, আৰু যিহূদাৰ সকলো নদী পানীৰে বৈ যাব, আৰু তাৰ পৰা এটা ফোয়াৰ ওলাব যিহোৱাৰ ঘৰ, আৰু চিত্তিম উপত্যকাত পানী দিব।</w:t>
      </w:r>
    </w:p>
    <w:p/>
    <w:p>
      <w:r xmlns:w="http://schemas.openxmlformats.org/wordprocessingml/2006/main">
        <w:t xml:space="preserve">যিহোৱাৰ দিনা পৰ্ব্বতবোৰ দ্ৰাক্ষাৰসেৰে পৰিপূৰ্ণ হ’ব, পাহাৰবোৰ গাখীৰেৰে বৈ যাব আৰু যিহূদাৰ সকলো নদী পানীৰে ভৰি পৰিব আৰু উপত্যকাত পানী দিবলৈ যিহোৱাৰ ঘৰৰ পৰা এটা ফোয়াৰা আহিব ছিত্তিমৰ।</w:t>
      </w:r>
    </w:p>
    <w:p/>
    <w:p>
      <w:r xmlns:w="http://schemas.openxmlformats.org/wordprocessingml/2006/main">
        <w:t xml:space="preserve">১/ ঈশ্বৰৰ আশীৰ্বাদৰ প্ৰচুৰতা: যোৱেল ৩:১৮ পদৰ ওপৰত ধ্যান</w:t>
      </w:r>
    </w:p>
    <w:p/>
    <w:p>
      <w:r xmlns:w="http://schemas.openxmlformats.org/wordprocessingml/2006/main">
        <w:t xml:space="preserve">২) ঈশ্বৰৰ ব্যৱস্থাৰ অবিফল ধাৰা: যোৱেল ৩:১৮ পদত জীৱনৰ পানীৰ অন্বেষণ</w:t>
      </w:r>
    </w:p>
    <w:p/>
    <w:p>
      <w:r xmlns:w="http://schemas.openxmlformats.org/wordprocessingml/2006/main">
        <w:t xml:space="preserve">১/ গীতমালা ১০৪:১০-১৪ - তেওঁ বসন্তবোৰ উপত্যকালৈ পঠিয়াই দিয়ে, সেইবোৰ পৰ্বতৰ মাজত বৈ যায়;</w:t>
      </w:r>
    </w:p>
    <w:p/>
    <w:p>
      <w:r xmlns:w="http://schemas.openxmlformats.org/wordprocessingml/2006/main">
        <w:t xml:space="preserve">২) যিচয়া ২৫:৬-৮ - এই পৰ্বতত সৰ্বশক্তিমান যিহোৱাই সকলো জাতিৰ বাবে চহকী খাদ্যৰ ভোজ, বৃদ্ধ মদৰ উত্তম মাংস আৰু উত্তম দ্ৰাক্ষাৰসৰ ভোজ প্ৰস্তুত কৰিব।</w:t>
      </w:r>
    </w:p>
    <w:p/>
    <w:p>
      <w:r xmlns:w="http://schemas.openxmlformats.org/wordprocessingml/2006/main">
        <w:t xml:space="preserve">Joel 3:19 যিহূদাৰ সন্তানসকলৰ বিৰুদ্ধে হোৱা হিংসাৰ বাবে মিচৰ ধ্বংস হ’ব আৰু ইদোম নিৰ্জন মৰুভূমি হ’ব, কাৰণ তেওঁলোকে নিজৰ দেশত নিৰ্দোষী তেজ বোৱাইছে।</w:t>
      </w:r>
    </w:p>
    <w:p/>
    <w:p>
      <w:r xmlns:w="http://schemas.openxmlformats.org/wordprocessingml/2006/main">
        <w:t xml:space="preserve">আনৰ ওপৰত হোৱা হিংসাৰ পৰিণতিই কঢ়িয়াই আনিব ধ্বংসলীলা।</w:t>
      </w:r>
    </w:p>
    <w:p/>
    <w:p>
      <w:r xmlns:w="http://schemas.openxmlformats.org/wordprocessingml/2006/main">
        <w:t xml:space="preserve">১/ হিংসাৰ পৰিণতি ভয়াৱহ আৰু যিকোনো মূল্যতে ইয়াক পৰিহাৰ কৰা উচিত।</w:t>
      </w:r>
    </w:p>
    <w:p/>
    <w:p>
      <w:r xmlns:w="http://schemas.openxmlformats.org/wordprocessingml/2006/main">
        <w:t xml:space="preserve">২/ আমি হিংসাত লিপ্ত হোৱাৰ পৰিৱৰ্তে শান্তি আৰু ঐক্যৰ দিশত কাম কৰা উচিত।</w:t>
      </w:r>
    </w:p>
    <w:p/>
    <w:p>
      <w:r xmlns:w="http://schemas.openxmlformats.org/wordprocessingml/2006/main">
        <w:t xml:space="preserve">১/ হিতোপদেশ ১৬:৭ - "যেতিয়া মানুহৰ পথ প্ৰভুক সন্তুষ্ট কৰে, তেতিয়া তেওঁ নিজৰ শত্ৰুকো তেওঁৰ লগত শান্তি স্থাপন কৰে।"</w:t>
      </w:r>
    </w:p>
    <w:p/>
    <w:p>
      <w:r xmlns:w="http://schemas.openxmlformats.org/wordprocessingml/2006/main">
        <w:t xml:space="preserve">২) ৰোমীয়া ১২:১৮ - "যদি সম্ভৱ হয়, তোমালোকৰ ওপৰত যিমান নিৰ্ভৰশীল, তেন্তে সকলো মানুহৰ লগত শান্তিৰে জীয়াই থাকক।"</w:t>
      </w:r>
    </w:p>
    <w:p/>
    <w:p>
      <w:r xmlns:w="http://schemas.openxmlformats.org/wordprocessingml/2006/main">
        <w:t xml:space="preserve">Joel 3:20 কিন্তু যিহূদা চিৰকাল আৰু যিৰূচালেম প্ৰজন্মৰ পৰা প্ৰজন্মলৈ বাস কৰিব।</w:t>
      </w:r>
    </w:p>
    <w:p/>
    <w:p>
      <w:r xmlns:w="http://schemas.openxmlformats.org/wordprocessingml/2006/main">
        <w:t xml:space="preserve">যিহূদা আৰু যিৰূচালেমত চিৰকাল বসবাস হৈ থাকিব।</w:t>
      </w:r>
    </w:p>
    <w:p/>
    <w:p>
      <w:r xmlns:w="http://schemas.openxmlformats.org/wordprocessingml/2006/main">
        <w:t xml:space="preserve">১/ ঈশ্বৰে তেওঁৰ লোকসকলৰ প্ৰতি দিয়া প্ৰতিজ্ঞা: যিহূদা আৰু যিৰূচালেমৰ অনন্ত বাসস্থান</w:t>
      </w:r>
    </w:p>
    <w:p/>
    <w:p>
      <w:r xmlns:w="http://schemas.openxmlformats.org/wordprocessingml/2006/main">
        <w:t xml:space="preserve">২) ঈশ্বৰৰ বিশ্বাসযোগ্যতা: যিহূদা আৰু যিৰূচালেমৰ বাসিন্দাসকলক চিৰকাল সুৰক্ষিত কৰিবলৈ তেওঁৰ নিয়ম</w:t>
      </w:r>
    </w:p>
    <w:p/>
    <w:p>
      <w:r xmlns:w="http://schemas.openxmlformats.org/wordprocessingml/2006/main">
        <w:t xml:space="preserve">১/ গীতমালা ১০৫:৮-৯ - তেওঁ নিজৰ নিয়ম, তেওঁ আজ্ঞা দিয়া বাক্য, হাজাৰ প্ৰজন্মৰ বাবে চিৰকাল মনত ৰাখে।</w:t>
      </w:r>
    </w:p>
    <w:p/>
    <w:p>
      <w:r xmlns:w="http://schemas.openxmlformats.org/wordprocessingml/2006/main">
        <w:t xml:space="preserve">২/ যিচয়া ৪০:৮ - ঘাঁহ শুকাই যায়, ফুল ম্লান হয়, কিন্তু আমাৰ ঈশ্বৰৰ বাক্য চিৰকালৰ বাবে থিয় হৈ থাকিব।</w:t>
      </w:r>
    </w:p>
    <w:p/>
    <w:p>
      <w:r xmlns:w="http://schemas.openxmlformats.org/wordprocessingml/2006/main">
        <w:t xml:space="preserve">Joel 3:21 কিয়নো মই শুচি নকৰা তেওঁলোকৰ তেজ শুচি কৰিম, কিয়নো যিহোৱা চিয়োনত বাস কৰে।</w:t>
      </w:r>
    </w:p>
    <w:p/>
    <w:p>
      <w:r xmlns:w="http://schemas.openxmlformats.org/wordprocessingml/2006/main">
        <w:t xml:space="preserve">ঈশ্বৰে তেওঁৰ প্ৰতি বিশ্বাসী আৰু চিয়োনত বাস কৰা লোকসকলৰ পাপ শুচি কৰাৰ প্ৰতিজ্ঞা কৰিছে।</w:t>
      </w:r>
    </w:p>
    <w:p/>
    <w:p>
      <w:r xmlns:w="http://schemas.openxmlformats.org/wordprocessingml/2006/main">
        <w:t xml:space="preserve">১/ শুদ্ধিৰ প্ৰতিজ্ঞা: বিশ্বাসযোগ্যতাৰ বাবে এক ঐশ্বৰিক আমন্ত্ৰণ</w:t>
      </w:r>
    </w:p>
    <w:p/>
    <w:p>
      <w:r xmlns:w="http://schemas.openxmlformats.org/wordprocessingml/2006/main">
        <w:t xml:space="preserve">২/ চিয়োনত বাস কৰাৰ আশীৰ্বাদ</w:t>
      </w:r>
    </w:p>
    <w:p/>
    <w:p>
      <w:r xmlns:w="http://schemas.openxmlformats.org/wordprocessingml/2006/main">
        <w:t xml:space="preserve">১/ গীতমালা ৫১:৭ - মোক হিচপেৰে শুচি কৰা, আৰু মই পৰিষ্কাৰ হ’ম, মোক ধুই দিয়া, আৰু মই নিয়ৰৰ তুলনাত বগা হ’ম।</w:t>
      </w:r>
    </w:p>
    <w:p/>
    <w:p>
      <w:r xmlns:w="http://schemas.openxmlformats.org/wordprocessingml/2006/main">
        <w:t xml:space="preserve">২) যিচয়া ৩৫:৮ - আৰু তাত এটা ঘাইপথ আৰু এটা বাট থাকিব, আৰু ইয়াক পবিত্ৰতাৰ পথ বুলি কোৱা হ’ব; অশুচি লোকে তাৰ ওপৰেৰে পাৰ নহ’ব; কিন্তু সেইবিলাকৰ কাৰণে হ’ব, বাটপথী লোকসকলে মূৰ্খ হ’লেও তাত ভুল নকৰিব।”</w:t>
      </w:r>
    </w:p>
    <w:p/>
    <w:p>
      <w:r xmlns:w="http://schemas.openxmlformats.org/wordprocessingml/2006/main">
        <w:t xml:space="preserve">আমোচ ১ অধ্যায়ত চুবুৰীয়া জাতিসমূহক তেওঁলোকৰ পাপৰ বাবে নিন্দা কৰা আৰু তেওঁলোকৰ ওপৰত আগতীয়া বিচাৰৰ ঘোষণা কৰা ভৱিষ্যদ্বাণীমূলক বাৰ্তাৰ শৃংখলা আছে।</w:t>
      </w:r>
    </w:p>
    <w:p/>
    <w:p>
      <w:r xmlns:w="http://schemas.openxmlformats.org/wordprocessingml/2006/main">
        <w:t xml:space="preserve">১ম অনুচ্ছেদ: অধ্যায়টোৰ আৰম্ভণিতে অৰামৰ ৰাজধানী দামাস্কাছৰ বিৰুদ্ধে বিচাৰ ঘোষণা কৰা হৈছে। বিশেষকৈ গিলিয়দৰ লোকসকলৰ বিৰুদ্ধে তেওঁলোকৰ নিষ্ঠুৰতা আৰু হিংসাৰ ফলত তেওঁলোকৰ ধ্বংস হ’ব (আমোচ ১:১-৫)।</w:t>
      </w:r>
    </w:p>
    <w:p/>
    <w:p>
      <w:r xmlns:w="http://schemas.openxmlformats.org/wordprocessingml/2006/main">
        <w:t xml:space="preserve">২য় অনুচ্ছেদ: অধ্যায়টো ফিলিষ্টীয়াসকলৰ বিৰুদ্ধে বিচাৰৰ বাৰ্তাৰে আগবাঢ়িছে। ইস্ৰায়েলীসকলক দাসত্বত বিক্ৰী কৰাকে ধৰি তেওঁলোকৰ পাপৰ ফলত তেওঁলোকৰ শাস্তি আৰু তেওঁলোকৰ নগৰ ধ্বংস হ’ব (আমোচ ১:৬-৮)।</w:t>
      </w:r>
    </w:p>
    <w:p/>
    <w:p>
      <w:r xmlns:w="http://schemas.openxmlformats.org/wordprocessingml/2006/main">
        <w:t xml:space="preserve">৩য় অনুচ্ছেদ: অধ্যায়টোৱে তূৰ নামৰ শক্তিশালী উপকূলীয় চহৰখনক আৰু অধিক নিন্দা কৰিছে। ইস্ৰায়েলৰ লগত হোৱা নিয়ম ভংগ কৰি, দাস ব্যৱসায়ত লিপ্ত হোৱা আৰু বন্দীসকলক ইদোমলৈ প্ৰেৰণ কৰাৰ বাবে তূৰক নিন্দা কৰা হৈছে। ঈশ্বৰে তূৰৰ ওপৰত জুই আনি তাৰ দুৰ্গবোৰ ভস্মীভূত কৰিব (আমোচ ১:৯-১০)।</w:t>
      </w:r>
    </w:p>
    <w:p/>
    <w:p>
      <w:r xmlns:w="http://schemas.openxmlformats.org/wordprocessingml/2006/main">
        <w:t xml:space="preserve">৪ৰ্থ অনুচ্ছেদ: অধ্যায়টোত এচৌৰ বংশধৰ ইদোমৰ বিৰুদ্ধে বিচাৰ ঘোষণা কৰা হৈছে। ইদোমে নিজৰ ভাই ইস্ৰায়েলৰ বিৰুদ্ধে প্ৰতিশোধ আৰু হিংসাৰ অদম্য চেষ্টাৰ বাবে তিৰস্কাৰ কৰা হয়। ঈশ্বৰৰ ক্ৰোধ ইদোমৰ ওপৰত মুকলি হ’ব আৰু ইয়াৰ নগৰবোৰ ধ্বংস হ’ব (আমোচ ১:১১-১২)।</w:t>
      </w:r>
    </w:p>
    <w:p/>
    <w:p>
      <w:r xmlns:w="http://schemas.openxmlformats.org/wordprocessingml/2006/main">
        <w:t xml:space="preserve">৫ম অনুচ্ছেদ: অধ্যায়টোৰ সামৰণিত অম্মোনৰ বিৰুদ্ধে বিচাৰৰ বাৰ্তা দিয়া হৈছে। গিলিয়দৰ লোকসকলৰ প্ৰতি কৰা নৃশংস ব্যৱহাৰ, গৰ্ভৱতী মহিলাক ফালি পেলোৱাৰ বাবে আম্মোনক নিন্দা কৰা হৈছে। ফলত অম্মোনে ধ্বংসৰ সন্মুখীন হ’ব আৰু ইয়াৰ ৰজাক নিৰ্বাসিত কৰা হ’ব (আমোচ ১:১৩-১৫)।</w:t>
      </w:r>
    </w:p>
    <w:p/>
    <w:p>
      <w:r xmlns:w="http://schemas.openxmlformats.org/wordprocessingml/2006/main">
        <w:t xml:space="preserve">চমুকৈ,</w:t>
      </w:r>
    </w:p>
    <w:p>
      <w:r xmlns:w="http://schemas.openxmlformats.org/wordprocessingml/2006/main">
        <w:t xml:space="preserve">আমোচৰ ১ অধ্যায়ত চুবুৰীয়া জাতিসমূহক নিন্দা কৰা ভৱিষ্যদ্বাণীমূলক বাৰ্তাৰ শৃংখলা আছে,</w:t>
      </w:r>
    </w:p>
    <w:p>
      <w:r xmlns:w="http://schemas.openxmlformats.org/wordprocessingml/2006/main">
        <w:t xml:space="preserve">তেওঁলোকৰ পাপৰ কাৰণে তেওঁলোকৰ ওপৰত বিচাৰ ঘোষণা কৰা।</w:t>
      </w:r>
    </w:p>
    <w:p/>
    <w:p>
      <w:r xmlns:w="http://schemas.openxmlformats.org/wordprocessingml/2006/main">
        <w:t xml:space="preserve">দামাস্কাছৰ নিষ্ঠুৰতা আৰু হিংসাৰ বাবে ৰায় ঘোষণা।</w:t>
      </w:r>
    </w:p>
    <w:p>
      <w:r xmlns:w="http://schemas.openxmlformats.org/wordprocessingml/2006/main">
        <w:t xml:space="preserve">ইস্ৰায়েলীসকলক দাসত্বত বিক্ৰী কৰাৰ বাবে ফিলিষ্টীয়াসকলৰ বিৰুদ্ধে বিচাৰৰ বাৰ্তা।</w:t>
      </w:r>
    </w:p>
    <w:p>
      <w:r xmlns:w="http://schemas.openxmlformats.org/wordprocessingml/2006/main">
        <w:t xml:space="preserve">নিয়ম ভংগ কৰা, দাস ব্যৱসায়ত লিপ্ত হোৱা আৰু বন্দীসকলক ইদোমলৈ প্ৰেৰণ কৰাৰ বাবে তূৰক নিন্দা কৰা।</w:t>
      </w:r>
    </w:p>
    <w:p>
      <w:r xmlns:w="http://schemas.openxmlformats.org/wordprocessingml/2006/main">
        <w:t xml:space="preserve">ইস্ৰায়েলৰ বিৰুদ্ধে প্ৰতিশোধ আৰু হিংসাৰ পিছত লগা ইদোমৰ বিৰুদ্ধে বিচাৰ ঘোষণা।</w:t>
      </w:r>
    </w:p>
    <w:p>
      <w:r xmlns:w="http://schemas.openxmlformats.org/wordprocessingml/2006/main">
        <w:t xml:space="preserve">গিলিয়দৰ লোকসকলৰ প্ৰতি কৰা নৃশংস ব্যৱহাৰৰ বাবে অম্মোনৰ বিৰুদ্ধে বিচাৰৰ বাৰ্তা।</w:t>
      </w:r>
    </w:p>
    <w:p/>
    <w:p>
      <w:r xmlns:w="http://schemas.openxmlformats.org/wordprocessingml/2006/main">
        <w:t xml:space="preserve">আমোচৰ এই অধ্যায়ত চুবুৰীয়া জাতিসমূহক নিন্দা কৰা আৰু তেওঁলোকৰ পাপৰ বাবে তেওঁলোকৰ ওপৰত বিচাৰ ঘোষণা কৰা ভৱিষ্যদ্বাণীমূলক বাৰ্তাৰ শৃংখলা আছে। অধ্যায়টোৰ আৰম্ভণিতে অৰামৰ ৰাজধানী দামাস্কাছৰ বিৰুদ্ধে বিশেষকৈ গিলিয়দৰ লোকসকলৰ বিৰুদ্ধে নিষ্ঠুৰতা আৰু হিংসাৰ বাবে বিচাৰ ঘোষণা কৰা হৈছে। অধ্যায়টো আগবাঢ়িছে ফিলিষ্টীয়াসকলৰ বিৰুদ্ধে দাস ব্যৱসায়ত অংশগ্ৰহণ আৰু ইস্ৰায়েলীসকলৰ লগত কৰা দুৰ্ব্যৱহাৰৰ বাবে বিচাৰৰ বাৰ্তা। তাৰ পিছত তূৰক ইস্ৰায়েলৰ লগত কৰা নিয়ম ভংগ কৰি দাস ব্যৱসায়ত লিপ্ত হোৱা আৰু বন্দীসকলক ইদোমলৈ প্ৰেৰণ কৰাৰ বাবে দোষী সাব্যস্ত কৰা হয়। ইদোমে নিজৰ ভাই ইস্ৰায়েলৰ বিৰুদ্ধে প্ৰতিশোধ আৰু হিংসাৰ অদম্য চেষ্টাৰ বাবে তিৰস্কাৰ কৰা হয়। শেষত, গিলিয়দৰ লোকসকলৰ প্ৰতি কৰা নিৰ্মম ব্যৱহাৰৰ বাবে, বিশেষকৈ গৰ্ভৱতী মহিলাক ফালি পেলোৱা কাৰ্য্যৰ বাবে আম্মোনক নিন্দা কৰা হয়। এই জাতিবোৰক তেওঁলোকৰ পাপৰ ফলত তেওঁলোকৰ ওপৰত আহিবলগীয়া আগতীয়া বিচাৰ আৰু ধ্বংসৰ বিষয়ে সতৰ্ক কৰা হৈছে। এই অধ্যায়ত ঈশ্বৰৰ ন্যায় আৰু জাতিসমূহক তেওঁলোকৰ কাৰ্য্যৰ বাবে জবাবদিহি কৰিবলৈ তেওঁৰ ইচ্ছাৰ ওপৰত গুৰুত্ব আৰোপ কৰা হৈছে।</w:t>
      </w:r>
    </w:p>
    <w:p/>
    <w:p>
      <w:r xmlns:w="http://schemas.openxmlformats.org/wordprocessingml/2006/main">
        <w:t xml:space="preserve">Amos 1:1 ভূমিকম্পৰ দুবছৰ আগতে যিহূদাৰ ৰজা উজিয়াৰ দিনত আৰু ইস্ৰায়েলৰ ৰজা যোয়াচৰ পুত্ৰ যিৰবিয়ামৰ দিনত ইস্ৰায়েলৰ বিষয়ে দেখা টেকোয়াৰ পশুপালকসকলৰ মাজত থকা আমোচৰ বাক্য .</w:t>
      </w:r>
    </w:p>
    <w:p/>
    <w:p>
      <w:r xmlns:w="http://schemas.openxmlformats.org/wordprocessingml/2006/main">
        <w:t xml:space="preserve">উজিয়া আৰু যিৰবিয়াম নামৰ দুজন ৰজাৰ ৰাজত্বকালত আমোচে ভাববাদীয়ে ইস্ৰায়েলৰ বিষয়ে দেখিছিল আৰু ক’লে।</w:t>
      </w:r>
    </w:p>
    <w:p/>
    <w:p>
      <w:r xmlns:w="http://schemas.openxmlformats.org/wordprocessingml/2006/main">
        <w:t xml:space="preserve">১/ উজিয়া আৰু যোয়াচৰ সময়ত আমোচৰ ভৱিষ্যদ্বাণীমূলক বাক্য।</w:t>
      </w:r>
    </w:p>
    <w:p/>
    <w:p>
      <w:r xmlns:w="http://schemas.openxmlformats.org/wordprocessingml/2006/main">
        <w:t xml:space="preserve">২/ সত্য আৰু ন্যায়পৰায়ণ ৰাজ্য প্ৰতিষ্ঠা কৰাত ভৱিষ্যদ্বাণীৰ গুৰুত্ব।</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গীতমালা ৮২:৩ - দুৰ্বল আৰু পিতৃহীন লোকক ন্যায় দিয়া; দুখীয়া আৰু নিঃস্ব লোকৰ অধিকাৰ বজাই ৰাখক।</w:t>
      </w:r>
    </w:p>
    <w:p/>
    <w:p>
      <w:r xmlns:w="http://schemas.openxmlformats.org/wordprocessingml/2006/main">
        <w:t xml:space="preserve">Amos 1:2 তেওঁ ক’লে, “যিহোৱাই চিয়োনৰ পৰা গৰ্জন কৰিব আৰু যিৰূচালেমৰ পৰা নিজৰ মাত উচ্চাৰণ কৰিব; আৰু মেৰপালকসকলৰ বাসস্থান শোক কৰিব, আৰু কাৰ্মেলৰ শিখৰ শুকাই যাব।</w:t>
      </w:r>
    </w:p>
    <w:p/>
    <w:p>
      <w:r xmlns:w="http://schemas.openxmlformats.org/wordprocessingml/2006/main">
        <w:t xml:space="preserve">ইস্ৰায়েলৰ শত্ৰুবিলাকৰ ধ্বংসৰ দ্বাৰা ঈশ্বৰৰ শক্তি আৰু কৰ্তৃত্ব প্ৰদৰ্শিত হ'ব।</w:t>
      </w:r>
    </w:p>
    <w:p/>
    <w:p>
      <w:r xmlns:w="http://schemas.openxmlformats.org/wordprocessingml/2006/main">
        <w:t xml:space="preserve">১/ ঈশ্বৰ হৈছে চূড়ান্ত কৰ্তৃত্ব আৰু তেওঁ নিজৰ লোকসকলক ৰক্ষা কৰিবলৈ তেওঁৰ শক্তি ব্যৱহাৰ কৰিব।</w:t>
      </w:r>
    </w:p>
    <w:p/>
    <w:p>
      <w:r xmlns:w="http://schemas.openxmlformats.org/wordprocessingml/2006/main">
        <w:t xml:space="preserve">২/ আমাৰ আটাইতকৈ অন্ধকাৰ মুহূৰ্ততো ঈশ্বৰ নিয়ন্ত্ৰণত থাকে আৰু তেওঁৰ ইচ্ছা পূৰণ হ’ব।</w:t>
      </w:r>
    </w:p>
    <w:p/>
    <w:p>
      <w:r xmlns:w="http://schemas.openxmlformats.org/wordprocessingml/2006/main">
        <w:t xml:space="preserve">১/ গীতমালা ২৯:৩-৯ - প্ৰভুৰ মাত জলৰ ওপৰত; মহিমাৰ ঈশ্বৰে বজ্ৰপাত কৰে, যিহোৱা বহু জলৰ ওপৰত আছে।</w:t>
      </w:r>
    </w:p>
    <w:p/>
    <w:p>
      <w:r xmlns:w="http://schemas.openxmlformats.org/wordprocessingml/2006/main">
        <w:t xml:space="preserve">২/ যিচয়া ৪০:১১ - তেওঁ নিজৰ জাকক ভেড়াৰখীয়াৰ দৰে চহাব; তেওঁ মেৰ পোৱালিবোৰক কোলাত গোটাই ল’ব; তেওঁ সেইবোৰ নিজৰ বুকুত লৈ যাব, আৰু শিশুৰ লগত থকা সকলক কোমলভাৱে নেতৃত্ব দিব।</w:t>
      </w:r>
    </w:p>
    <w:p/>
    <w:p>
      <w:r xmlns:w="http://schemas.openxmlformats.org/wordprocessingml/2006/main">
        <w:t xml:space="preserve">আমোচ ১:৩ যিহোৱাই এইদৰে কৈছে; দমাস্কচৰ তিনিটা অপৰাধৰ কাৰণে আৰু চাৰিটা অপৰাধৰ কাৰণে মই তাৰ শাস্তি ঘূৰাই নিদিওঁ; কিয়নো তেওঁলোকে গিলিয়দক লোহাৰ মৰাৰ বাদ্যযন্ত্ৰৰে মৰিয়াইছে।</w:t>
      </w:r>
    </w:p>
    <w:p/>
    <w:p>
      <w:r xmlns:w="http://schemas.openxmlformats.org/wordprocessingml/2006/main">
        <w:t xml:space="preserve">গিলিয়দৰ প্ৰতি কৰা অন্যায় ব্যৱহাৰৰ বাবে প্ৰভুৱে দমাস্কাছক শাস্তি ঘোষণা কৰে।</w:t>
      </w:r>
    </w:p>
    <w:p/>
    <w:p>
      <w:r xmlns:w="http://schemas.openxmlformats.org/wordprocessingml/2006/main">
        <w:t xml:space="preserve">১/ প্ৰভুৱে অন্যায়ৰ শাস্তি দিয়ে</w:t>
      </w:r>
    </w:p>
    <w:p/>
    <w:p>
      <w:r xmlns:w="http://schemas.openxmlformats.org/wordprocessingml/2006/main">
        <w:t xml:space="preserve">২/ আনক অত্যাচাৰ কৰাৰ পৰিণতি</w:t>
      </w:r>
    </w:p>
    <w:p/>
    <w:p>
      <w:r xmlns:w="http://schemas.openxmlformats.org/wordprocessingml/2006/main">
        <w:t xml:space="preserve">১/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২/ মীখা ৬:৮ - হে মানুহ, তেওঁ তোমাক ভাল কি কৈছে; আৰু প্ৰভুৱে তোমালোকৰ পৰা কি বিচাৰিছে, কেৱল ন্যায় কৰা, দয়া প্ৰেম কৰা আৰু তোমালোকৰ ঈশ্বৰৰ লগত নম্ৰতাৰে চলাৰ বাহিৰে?</w:t>
      </w:r>
    </w:p>
    <w:p/>
    <w:p>
      <w:r xmlns:w="http://schemas.openxmlformats.org/wordprocessingml/2006/main">
        <w:t xml:space="preserve">Amos 1:4 কিন্তু মই হজায়েলৰ ঘৰলৈ জুই পঠাম, যিয়ে বেনহদদৰ ৰাজপ্ৰসাদবোৰ ভস্মীভূত কৰিব।</w:t>
      </w:r>
    </w:p>
    <w:p/>
    <w:p>
      <w:r xmlns:w="http://schemas.openxmlformats.org/wordprocessingml/2006/main">
        <w:t xml:space="preserve">ঈশ্বৰে অৰিয়াৰ ৰজা বেনহাদদৰ ৰাজপ্ৰসাদবোৰ জ্বলাবলৈ জুই পঠাব।</w:t>
      </w:r>
    </w:p>
    <w:p/>
    <w:p>
      <w:r xmlns:w="http://schemas.openxmlformats.org/wordprocessingml/2006/main">
        <w:t xml:space="preserve">১/ ঈশ্বৰৰ শক্তি: তেওঁৰ বিচাৰৰ দ্বাৰা ঈশ্বৰৰ শক্তি দেখা</w:t>
      </w:r>
    </w:p>
    <w:p/>
    <w:p>
      <w:r xmlns:w="http://schemas.openxmlformats.org/wordprocessingml/2006/main">
        <w:t xml:space="preserve">২/ ভয় আৰু অনিশ্চয়তাৰ সময়ত ঈশ্বৰক বিশ্বাস কৰা</w:t>
      </w:r>
    </w:p>
    <w:p/>
    <w:p>
      <w:r xmlns:w="http://schemas.openxmlformats.org/wordprocessingml/2006/main">
        <w:t xml:space="preserve">১) যিৰিমিয়া ৫:১৪ - "সেয়েহে বাহিনীসকলৰ ঈশ্বৰ যিহোৱাই এইদৰে কৈছে: তুমি এই বাক্য কোৱাৰ বাবে, চোৱা, মই তোমাৰ মুখত মোৰ বাক্যক জুই কৰিম, আৰু এই লোকসকলক কাঠ কৰিম, আৰু ই তেওঁলোকক গ্ৰাস কৰিব।"</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Amos 1:5 মই দমাস্কচৰ দণ্ডো ভাঙি দিম, আৰু অভেনৰ সমভূমিৰ পৰা বাসিন্দাক আৰু এদনৰ ঘৰৰ পৰা ৰাজদণ্ডধাৰীক বিচ্ছিন্ন কৰিম; ঈশ্বৰ.</w:t>
      </w:r>
    </w:p>
    <w:p/>
    <w:p>
      <w:r xmlns:w="http://schemas.openxmlformats.org/wordprocessingml/2006/main">
        <w:t xml:space="preserve">যিহোৱাই দামাস্কচ আৰু ইয়াৰ বাসিন্দাসকলক ধ্বংস কৰিব আৰু অৰিয়াৰ লোকসকলক কিৰলৈ বন্দী কৰা হ’ব।</w:t>
      </w:r>
    </w:p>
    <w:p/>
    <w:p>
      <w:r xmlns:w="http://schemas.openxmlformats.org/wordprocessingml/2006/main">
        <w:t xml:space="preserve">১/ প্ৰভুৰ বিচাৰৰ শক্তি</w:t>
      </w:r>
    </w:p>
    <w:p/>
    <w:p>
      <w:r xmlns:w="http://schemas.openxmlformats.org/wordprocessingml/2006/main">
        <w:t xml:space="preserve">২/ সকলো জাতিৰ ওপৰত প্ৰভুৰ সাৰ্বভৌমত্ব</w:t>
      </w:r>
    </w:p>
    <w:p/>
    <w:p>
      <w:r xmlns:w="http://schemas.openxmlformats.org/wordprocessingml/2006/main">
        <w:t xml:space="preserve">১/ যিচয়া ১৭:১-৩ - দমাস্কচৰ বোজা। চোৱা, দমাস্কচক নগৰৰ পৰা আঁতৰাই পেলোৱা হ’ল আৰু ই এক ধ্বংসস্তূপ হ’ব।</w:t>
      </w:r>
    </w:p>
    <w:p/>
    <w:p>
      <w:r xmlns:w="http://schemas.openxmlformats.org/wordprocessingml/2006/main">
        <w:t xml:space="preserve">২/ যিৰিমিয়া ৪৯:২৩-২৭ - দমাস্কচৰ বিষয়ে। চোৱা, হামথ আৰু অৰ্পদ বিভ্ৰান্ত হৈছে; সাগৰত দুখ আছে; ই নিস্তব্ধ হ’ব নোৱাৰে।</w:t>
      </w:r>
    </w:p>
    <w:p/>
    <w:p>
      <w:r xmlns:w="http://schemas.openxmlformats.org/wordprocessingml/2006/main">
        <w:t xml:space="preserve">আমোচ ১:৬ যিহোৱাই এইদৰে কৈছে; গাজাৰ তিনিটা অপৰাধৰ কাৰণে আৰু চাৰিটা অপৰাধৰ কাৰণে মই তাৰ শাস্তি ঘূৰাই নিদিওঁ; কিয়নো তেওঁলোকে ইদোমলৈ সমৰ্পণ কৰিবলৈ গোটেই বন্দীসকলক বন্দী কৰি লৈ গ’ল।</w:t>
      </w:r>
    </w:p>
    <w:p/>
    <w:p>
      <w:r xmlns:w="http://schemas.openxmlformats.org/wordprocessingml/2006/main">
        <w:t xml:space="preserve">প্ৰভুৱে ঘোষণা কৰে যে তেওঁ গাজাৰ অতিক্ৰমবোৰক আওকাণ নকৰে, কিয়নো তেওঁলোকে সমগ্ৰ লোকসকলক বন্দী কৰি ইদোমত দিছে।</w:t>
      </w:r>
    </w:p>
    <w:p/>
    <w:p>
      <w:r xmlns:w="http://schemas.openxmlformats.org/wordprocessingml/2006/main">
        <w:t xml:space="preserve">১/ "ঈশ্বৰৰ অবিফল ন্যায়: গাজাৰ শাস্তি"।</w:t>
      </w:r>
    </w:p>
    <w:p/>
    <w:p>
      <w:r xmlns:w="http://schemas.openxmlformats.org/wordprocessingml/2006/main">
        <w:t xml:space="preserve">২/ "বন্দীত্বৰ শক্তি: পৰীক্ষাৰ মাজত ঈশ্বৰৰ দয়া"।</w:t>
      </w:r>
    </w:p>
    <w:p/>
    <w:p>
      <w:r xmlns:w="http://schemas.openxmlformats.org/wordprocessingml/2006/main">
        <w:t xml:space="preserve">১) যিৰিমিয়া ৫১:৩৪-৩৬ - "বাবিলৰ ৰজা নবূখদ্ৰেচৰে মোক গ্ৰাস কৰিলে, তেওঁ মোক থেতেলিয়াই পেলালে, তেওঁ মোক খালী পাত্ৰ কৰি দিলে, তেওঁ মোক অজগৰৰ দৰে গিলি পেলালে, তেওঁ মোৰ পেট মোৰ সুক্ষ্ম বস্তুৰে ভৰাই দিলে। তেওঁ।" মোক বাহিৰ কৰি দিলে।মোৰ ওপৰত আৰু মোৰ মাংসৰ ওপৰত কৰা হিংসা বাবিলৰ ওপৰত হ’ব, চিয়োনৰ বাসিন্দাসকলে ক’ব, আৰু মোৰ তেজ কলদিয়া বাসিন্দাসকলৰ ওপৰত যিৰূচালেমে ক’ব কাৰণ, আৰু তোমাৰ প্ৰতিশোধ লোৱা, আৰু মই তাইৰ সাগৰ শুকুৱাই দিম আৰু তাইৰ বসন্তবোৰ শুকুৱাই দিম।”</w:t>
      </w:r>
    </w:p>
    <w:p/>
    <w:p>
      <w:r xmlns:w="http://schemas.openxmlformats.org/wordprocessingml/2006/main">
        <w:t xml:space="preserve">২) যিচয়া ৪২:২৪-২৫ - "যাকোবক কোনে লুটপাতৰ বাবে আৰু ইস্ৰায়েলক ডকাইতৰ হাতত কোনে দিলে? যিহোৱাই নহয়নে, যাৰ বিৰুদ্ধে আমি পাপ কৰিলোঁ? কিয়নো তেওঁলোকে তেওঁৰ পথত চলিব নিবিচাৰিলে, আৰু তেওঁৰ আজ্ঞাকাৰী নহ'ল।" এই কাৰণে তেওঁ নিজৰ ক্ৰোধ আৰু যুদ্ধৰ শক্তি তেওঁৰ ওপৰত ঢালি দিলে, আৰু ই তেওঁক চাৰিওফালে জুই জ্বলাই দিলে, তথাপিও তেওঁ নাজানিলে;</w:t>
      </w:r>
    </w:p>
    <w:p/>
    <w:p>
      <w:r xmlns:w="http://schemas.openxmlformats.org/wordprocessingml/2006/main">
        <w:t xml:space="preserve">Amos 1:7 কিন্তু মই গাজাৰ দেৱালত জুই পঠাম, যিয়ে তাৰ ৰাজপ্ৰসাদবোৰ ভস্মীভূত কৰিব।</w:t>
      </w:r>
    </w:p>
    <w:p/>
    <w:p>
      <w:r xmlns:w="http://schemas.openxmlformats.org/wordprocessingml/2006/main">
        <w:t xml:space="preserve">আমোচে সকীয়াই দিছে যে ঈশ্বৰে গাজা নগৰখনক জুই পঠিয়াই ইয়াৰ ৰাজপ্ৰসাদবোৰ ভস্মীভূত কৰিব।</w:t>
      </w:r>
    </w:p>
    <w:p/>
    <w:p>
      <w:r xmlns:w="http://schemas.openxmlformats.org/wordprocessingml/2006/main">
        <w:t xml:space="preserve">১/ পাপৰ পৰিণতি: অনুতাপ নকৰাসকলৰ ওপৰত ঈশ্বৰৰ বিচাৰ</w:t>
      </w:r>
    </w:p>
    <w:p/>
    <w:p>
      <w:r xmlns:w="http://schemas.openxmlformats.org/wordprocessingml/2006/main">
        <w:t xml:space="preserve">২/ ঈশ্বৰৰ বিশ্বাসযোগ্যতা: তেওঁৰ ন্যায়ৰ প্ৰতিজ্ঞা পালন কৰা</w:t>
      </w:r>
    </w:p>
    <w:p/>
    <w:p>
      <w:r xmlns:w="http://schemas.openxmlformats.org/wordprocessingml/2006/main">
        <w:t xml:space="preserve">১) যিচয়া ৫:২৪-২৫ - এতেকে জুইয়ে যেনেকৈ খোলাবোৰ গ্ৰাস কৰে, আৰু শিখাই কুঁহিয়াৰ ভস্মীভূত কৰে, তেনেকৈ সিহঁতৰ শিপা পচি যোৱাৰ দৰে হ’ব, আৰু সিহঁতৰ ফুলবোৰ ধূলিৰ দৰে ওপৰলৈ উঠিব; বাহিনীসকলৰ যিহোৱা আৰু ইস্ৰায়েলৰ পবিত্ৰজনৰ বাক্যক তুচ্ছজ্ঞান কৰিলে।</w:t>
      </w:r>
    </w:p>
    <w:p/>
    <w:p>
      <w:r xmlns:w="http://schemas.openxmlformats.org/wordprocessingml/2006/main">
        <w:t xml:space="preserve">২) যিৰিমিয়া ১৭:২৭ - কিন্তু যদি তোমালোকে বিশ্ৰামবাৰ পবিত্ৰ কৰিবলৈ মোৰ কথা নুশুনা আৰু কোনো বোজা বহন নকৰিবা, আনকি বিশ্ৰামবাৰে যিৰূচালেমৰ দুৱাৰত প্ৰৱেশ কৰি; তেতিয়া মই তাৰ দুৱাৰত জুই জ্বলাই দিম, আৰু ই যিৰূচালেমৰ ৰাজপ্ৰসাদবোৰ গ্ৰাস কৰিব, আৰু তাক নুমুৱাব নোৱাৰিব।”</w:t>
      </w:r>
    </w:p>
    <w:p/>
    <w:p>
      <w:r xmlns:w="http://schemas.openxmlformats.org/wordprocessingml/2006/main">
        <w:t xml:space="preserve">Amos 1:8 মই অচদোদৰ পৰা বাসিন্দাক আৰু অস্কলোনৰ পৰা ৰাজদণ্ডধাৰীক বিচ্ছিন্ন কৰিম, আৰু ইক্ৰোনৰ বিৰুদ্ধে মোৰ হাত ঘূৰাই দিম;</w:t>
      </w:r>
    </w:p>
    <w:p/>
    <w:p>
      <w:r xmlns:w="http://schemas.openxmlformats.org/wordprocessingml/2006/main">
        <w:t xml:space="preserve">প্ৰভু ঈশ্বৰে ঘোষণা কৰিছে যে তেওঁ অচদোদ, অচকলোন আৰু ইক্ৰোনৰ বাসিন্দাসকলক ধ্বংস কৰিব, আৰু কোনো পলেষ্টীয়া নাথাকিব।</w:t>
      </w:r>
    </w:p>
    <w:p/>
    <w:p>
      <w:r xmlns:w="http://schemas.openxmlformats.org/wordprocessingml/2006/main">
        <w:t xml:space="preserve">১/ ঈশ্বৰৰ ন্যায়: ফিলিষ্টীয়াসকলৰ ধ্বংস</w:t>
      </w:r>
    </w:p>
    <w:p/>
    <w:p>
      <w:r xmlns:w="http://schemas.openxmlformats.org/wordprocessingml/2006/main">
        <w:t xml:space="preserve">২/ কোনোৱেই ঈশ্বৰৰ হাতৰ নাগালেৰে বাহিৰত নহয়</w:t>
      </w:r>
    </w:p>
    <w:p/>
    <w:p>
      <w:r xmlns:w="http://schemas.openxmlformats.org/wordprocessingml/2006/main">
        <w:t xml:space="preserve">১) ৰোমীয়া ১২:১৯ - "প্ৰিয় প্ৰিয়সকল, নিজৰ প্ৰতিশোধ নিদিবা, বৰঞ্চ ক্ৰোধৰ স্থান দিয়ক; কিয়নো লিখা আছে, প্ৰতিশোধ মোৰ; মই প্ৰতিশোধ দিম, প্ৰভুৱে কৈছে।"</w:t>
      </w:r>
    </w:p>
    <w:p/>
    <w:p>
      <w:r xmlns:w="http://schemas.openxmlformats.org/wordprocessingml/2006/main">
        <w:t xml:space="preserve">২) যিহিষ্কেল ২৫:১৫-১৭ - "যিহোৱা যিহোৱাই এইদৰে কৈছে; কিয়নো ফিলিষ্টীয়াসকলে প্ৰতিশোধ ল'লে, আৰু পুৰণি ঘৃণাৰ কাৰণে ইয়াক ধ্বংস কৰিবলৈ হুলস্থুলীয়া হৃদয়েৰে প্ৰতিশোধ ল'লে; সেয়েহে প্ৰভু যিহোৱাই এইদৰে কৈছে; চোৱা, মই ফিলিষ্টীয়াসকলৰ ওপৰত মোৰ হাত মেলিম, আৰু কেৰেথীসকলক ধ্বংস কৰিম আৰু সাগৰৰ পাৰৰ অৱশিষ্টসকলক ধ্বংস কৰিম মই তেওঁলোকৰ ওপৰত মোৰ প্ৰতিশোধ লম।"</w:t>
      </w:r>
    </w:p>
    <w:p/>
    <w:p>
      <w:r xmlns:w="http://schemas.openxmlformats.org/wordprocessingml/2006/main">
        <w:t xml:space="preserve">আমোচ ১:৯ যিহোৱাই এইদৰে কৈছে; তূৰচৰ তিনিটা অপৰাধৰ কাৰণে আৰু চাৰিটা অপৰাধৰ কাৰণে মই তাৰ শাস্তি ঘূৰাই নিদিওঁ; কিয়নো তেওঁলোকে গোটেই বন্দীত্ব ইদোমত সমৰ্পণ কৰিলে আৰু ভাই-ভনীৰ নিয়মক স্মৰণ নকৰিলে।</w:t>
      </w:r>
    </w:p>
    <w:p/>
    <w:p>
      <w:r xmlns:w="http://schemas.openxmlformats.org/wordprocessingml/2006/main">
        <w:t xml:space="preserve">প্ৰভুৱে সতৰ্ক কৰি দিয়ে যে তেওঁ তূৰচক ক্ষমা নকৰে যে তেওঁ সমগ্ৰ বন্দীত্ব ইদোমৰ হাতত সমৰ্পণ কৰিলে আৰু ভাতৃত্ববোধৰ নিয়ম ভংগ কৰিলে।</w:t>
      </w:r>
    </w:p>
    <w:p/>
    <w:p>
      <w:r xmlns:w="http://schemas.openxmlformats.org/wordprocessingml/2006/main">
        <w:t xml:space="preserve">১/ চুক্তি ৰখাৰ গুৰুত্ব</w:t>
      </w:r>
    </w:p>
    <w:p/>
    <w:p>
      <w:r xmlns:w="http://schemas.openxmlformats.org/wordprocessingml/2006/main">
        <w:t xml:space="preserve">২/ চুক্তি ভংগ কৰাৰ পৰিণতি</w:t>
      </w:r>
    </w:p>
    <w:p/>
    <w:p>
      <w:r xmlns:w="http://schemas.openxmlformats.org/wordprocessingml/2006/main">
        <w:t xml:space="preserve">১/ আদিপুস্তক ২১:২২-৩৪, অব্ৰাহাম আৰু অবীমেলেকে এটা নিয়ম কৰে</w:t>
      </w:r>
    </w:p>
    <w:p/>
    <w:p>
      <w:r xmlns:w="http://schemas.openxmlformats.org/wordprocessingml/2006/main">
        <w:t xml:space="preserve">২/ যিহিষ্কেল ১৭:১৩-২১ পদত, দায়ূদৰ লগত ঈশ্বৰৰ নিয়মৰ বিষয়ে ব্যাখ্যা কৰা হৈছে</w:t>
      </w:r>
    </w:p>
    <w:p/>
    <w:p>
      <w:r xmlns:w="http://schemas.openxmlformats.org/wordprocessingml/2006/main">
        <w:t xml:space="preserve">Amos 1:10 কিন্তু মই তূৰচৰ দেৱালত জুই পঠাম, যিয়ে তাৰ ৰাজপ্ৰসাদবোৰ ভস্মীভূত কৰিব।</w:t>
      </w:r>
    </w:p>
    <w:p/>
    <w:p>
      <w:r xmlns:w="http://schemas.openxmlformats.org/wordprocessingml/2006/main">
        <w:t xml:space="preserve">আমোচে ভৱিষ্যদ্বাণী কৰিছে যে ঈশ্বৰে তূৰচৰ ৰাজপ্ৰসাদবোৰ ভস্মীভূত কৰিবলৈ জুই পঠাব।</w:t>
      </w:r>
    </w:p>
    <w:p/>
    <w:p>
      <w:r xmlns:w="http://schemas.openxmlformats.org/wordprocessingml/2006/main">
        <w:t xml:space="preserve">১/ ঈশ্বৰৰ বিচাৰৰ শক্তি: ঈশ্বৰৰ ক্ৰোধে কেনেকৈ ধ্বংস কঢ়িয়াই আনিব পাৰে</w:t>
      </w:r>
    </w:p>
    <w:p/>
    <w:p>
      <w:r xmlns:w="http://schemas.openxmlformats.org/wordprocessingml/2006/main">
        <w:t xml:space="preserve">২/ ঈশ্বৰৰ সময় নিখুঁত: ঈশ্বৰৰ পৰিকল্পনা সদায় প্ৰাধান্য পাব বুলি বিশ্বাস কৰা</w:t>
      </w:r>
    </w:p>
    <w:p/>
    <w:p>
      <w:r xmlns:w="http://schemas.openxmlformats.org/wordprocessingml/2006/main">
        <w:t xml:space="preserve">১/ যিচয়া ৩০:২৭-৩০ - চোৱা, প্ৰভুৰ নাম দূৰৰ পৰা আহিছে, তেওঁৰ ক্ৰোধত জ্বলি আৰু ঘন উত্থাপিত ধোঁৱাত; তেওঁৰ ওঁঠ ক্ৰোধেৰে ভৰি আছে আৰু তেওঁৰ জিভা গ্ৰাস কৰা জুইৰ দৰে।</w:t>
      </w:r>
    </w:p>
    <w:p/>
    <w:p>
      <w:r xmlns:w="http://schemas.openxmlformats.org/wordprocessingml/2006/main">
        <w:t xml:space="preserve">২/ গীতমালা ৯৭:৩-৫ - জুই তেওঁৰ আগত গৈ তেওঁৰ বিৰোধীসকলক চাৰিওফালে জ্বলাই দিয়ে। তেওঁৰ বিজুলীৰ পোহৰে পৃথিৱীখন পোহৰাই তোলে; পৃথিৱীয়ে দেখে আৰু কঁপিছে। পৰ্বতবোৰ প্ৰভুৰ আগত, সমগ্ৰ পৃথিৱীৰ প্ৰভুৰ আগত মামৰ দৰে গলি যায়।</w:t>
      </w:r>
    </w:p>
    <w:p/>
    <w:p>
      <w:r xmlns:w="http://schemas.openxmlformats.org/wordprocessingml/2006/main">
        <w:t xml:space="preserve">আমোচ ১:১১ যিহোৱাই এইদৰে কৈছে; ইদোমৰ তিনিটা অপৰাধৰ কাৰণে আৰু চাৰিটা অপৰাধৰ কাৰণে মই তাৰ শাস্তি ঘূৰাই নিদিওঁ; কিয়নো তেওঁ তৰোৱালেৰে নিজৰ ভায়েকক খেদি খেদি খেদিলে, আৰু সকলো কৰুণা আঁতৰাই দিলে, আৰু তেওঁৰ ক্ৰোধ চিৰকাল চিঙি গ’ল আৰু তেওঁ নিজৰ ক্ৰোধ চিৰকাললৈকে ৰাখিলে।</w:t>
      </w:r>
    </w:p>
    <w:p/>
    <w:p>
      <w:r xmlns:w="http://schemas.openxmlformats.org/wordprocessingml/2006/main">
        <w:t xml:space="preserve">যিহোৱাই ইদোমৰ তিনি আৰু চাৰিটা অপৰাধৰ শাস্তি ঘোষণা কৰে, যাৰ ফলত তেওঁলোকে নিজৰ ভায়েকক তৰোৱালেৰে খেদি খেদি খেদি খেদি, আৰু সকলো দয়া আঁতৰাই, আৰু নিজৰ ক্ৰোধ চিৰকাল ৰক্ষা কৰিলে।</w:t>
      </w:r>
    </w:p>
    <w:p/>
    <w:p>
      <w:r xmlns:w="http://schemas.openxmlformats.org/wordprocessingml/2006/main">
        <w:t xml:space="preserve">১/ অনিয়ন্ত্ৰিত ক্ৰোধৰ বিপদ - আমোচ ১:১১</w:t>
      </w:r>
    </w:p>
    <w:p/>
    <w:p>
      <w:r xmlns:w="http://schemas.openxmlformats.org/wordprocessingml/2006/main">
        <w:t xml:space="preserve">২/ দয়াৰ শক্তি - আমোচ ১:১১</w:t>
      </w:r>
    </w:p>
    <w:p/>
    <w:p>
      <w:r xmlns:w="http://schemas.openxmlformats.org/wordprocessingml/2006/main">
        <w:t xml:space="preserve">১/ যাকোব ১:১৯-২০ - "হে মোৰ প্ৰিয় ভাইসকল, এই কথা জানি থোৱা: প্ৰতিজন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হিতোপদেশ ১৪:২৯ - "যি কোনোৱে ক্ৰোধ কৰাত লেহেমীয়া কৰে, তেওঁৰ বুদ্ধি বেছি, কিন্তু খৰখেদাকৈ ক্ৰোধ কৰাজনে মূৰ্খামিক উচ্চ কৰে।"</w:t>
      </w:r>
    </w:p>
    <w:p/>
    <w:p>
      <w:r xmlns:w="http://schemas.openxmlformats.org/wordprocessingml/2006/main">
        <w:t xml:space="preserve">Amos 1:12 কিন্তু মই তেমানৰ ওপৰত জুই পঠাম, যিয়ে বজৰাৰ ৰাজপ্ৰসাদবোৰ ভস্মীভূত কৰিব।</w:t>
      </w:r>
    </w:p>
    <w:p/>
    <w:p>
      <w:r xmlns:w="http://schemas.openxmlformats.org/wordprocessingml/2006/main">
        <w:t xml:space="preserve">ঈশ্বৰে তেমান নগৰক ধ্বংসাত্মক জুইৰে শাস্তি দিব, যিয়ে বজৰাৰ ৰাজপ্ৰসাদবোৰ ভস্মীভূত কৰিব।</w:t>
      </w:r>
    </w:p>
    <w:p/>
    <w:p>
      <w:r xmlns:w="http://schemas.openxmlformats.org/wordprocessingml/2006/main">
        <w:t xml:space="preserve">১/ ঈশ্বৰৰ শাস্তি ন্যায়পৰায়ণ আৰু ধাৰ্মিক</w:t>
      </w:r>
    </w:p>
    <w:p/>
    <w:p>
      <w:r xmlns:w="http://schemas.openxmlformats.org/wordprocessingml/2006/main">
        <w:t xml:space="preserve">২/ অবাধ্যতাৰ পৰিণতি</w:t>
      </w:r>
    </w:p>
    <w:p/>
    <w:p>
      <w:r xmlns:w="http://schemas.openxmlformats.org/wordprocessingml/2006/main">
        <w:t xml:space="preserve">১/ যিচয়া ১৩:৯ - "চোৱা, প্ৰভুৰ দিন আহিব, নিষ্ঠুৰ, ক্ৰোধ আৰু তীব্ৰ ক্ৰোধৰ সৈতে, দেশখনক নিৰ্জন কৰিবলৈ; আৰু তেওঁ ইয়াৰ পাপীসকলক তাৰ পৰা ধ্বংস কৰিব।"</w:t>
      </w:r>
    </w:p>
    <w:p/>
    <w:p>
      <w:r xmlns:w="http://schemas.openxmlformats.org/wordprocessingml/2006/main">
        <w:t xml:space="preserve">২) যিৰিমিয়া ২১:১৩ - "চোৱা, হে উপত্যকাৰ বাসিন্দা আৰু সমভূমিৰ শিল, মই তোমাৰ বিৰোধী," প্ৰভুৱে কৈছে, "যিজনে কয়, 'আমাৰ বিৰুদ্ধে কোন নামিব? বা আমাৰ বাসস্থানত কোন প্ৰৱেশ কৰিব।' ?'"</w:t>
      </w:r>
    </w:p>
    <w:p/>
    <w:p>
      <w:r xmlns:w="http://schemas.openxmlformats.org/wordprocessingml/2006/main">
        <w:t xml:space="preserve">Amos 1:13 যিহোৱাই এইদৰে কৈছে; অম্মোনৰ সন্তানসকলৰ তিনিটা অপৰাধৰ কাৰণে আৰু চাৰিটা অপৰাধৰ কাৰণে মই তেওঁলোকৰ শাস্তি ঘূৰাই নিদিওঁ; কিয়নো তেওঁলোকে গিলিয়দৰ গৰ্ভৱতী মহিলাসকলক চিঙি পেলাইছে, যাতে তেওঁলোকে নিজৰ সীমা বৃদ্ধি কৰিব পাৰে।</w:t>
      </w:r>
    </w:p>
    <w:p/>
    <w:p>
      <w:r xmlns:w="http://schemas.openxmlformats.org/wordprocessingml/2006/main">
        <w:t xml:space="preserve">গিলিয়দৰ মহিলাসকলৰ ওপৰত কৰা অপৰাধৰ বাবে যিহোৱাই অম্মোন সন্তানসকলৰ বিৰুদ্ধে শাস্তি ঘোষণা কৰে।</w:t>
      </w:r>
    </w:p>
    <w:p/>
    <w:p>
      <w:r xmlns:w="http://schemas.openxmlformats.org/wordprocessingml/2006/main">
        <w:t xml:space="preserve">১/ প্ৰভুৰ বিচাৰ আৰু দয়া</w:t>
      </w:r>
    </w:p>
    <w:p/>
    <w:p>
      <w:r xmlns:w="http://schemas.openxmlformats.org/wordprocessingml/2006/main">
        <w:t xml:space="preserve">২/ অতিক্ৰমৰ পৰিণতি</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Amos 1:14 কিন্তু মই ৰাব্বাৰ দেৱালত জুই জ্বলাই দিম, আৰু ই যুদ্ধৰ দিনত চিঞৰ-বাখৰ আৰু ঘূৰ্ণীবতাহৰ দিনত ধুমুহাৰ সৈতে তাৰ ৰাজপ্ৰসাদবোৰ গ্ৰাস কৰিব।</w:t>
      </w:r>
    </w:p>
    <w:p/>
    <w:p>
      <w:r xmlns:w="http://schemas.openxmlformats.org/wordprocessingml/2006/main">
        <w:t xml:space="preserve">যিহোৱাই জুই, চিঞৰ-বাখৰ আৰু ধুমুহাৰ দ্বাৰা ৰাব্বা নগৰলৈ ধ্বংস কঢ়িয়াই আনিব।</w:t>
      </w:r>
    </w:p>
    <w:p/>
    <w:p>
      <w:r xmlns:w="http://schemas.openxmlformats.org/wordprocessingml/2006/main">
        <w:t xml:space="preserve">১/ প্ৰভুৰ বিচাৰ: আমোচ ১:১৪</w:t>
      </w:r>
    </w:p>
    <w:p/>
    <w:p>
      <w:r xmlns:w="http://schemas.openxmlformats.org/wordprocessingml/2006/main">
        <w:t xml:space="preserve">২/ ঈশ্বৰৰ ক্ৰোধৰ শক্তি: আমোচ ১:১৪</w:t>
      </w:r>
    </w:p>
    <w:p/>
    <w:p>
      <w:r xmlns:w="http://schemas.openxmlformats.org/wordprocessingml/2006/main">
        <w:t xml:space="preserve">১/ যিচয়া ৩০:৩০ - কিয়নো যিহোৱাই ওপৰৰ পৰা গৰ্জন কৰিব, আৰু নিজৰ পবিত্ৰ বাসস্থানৰ পৰা নিজৰ মাত উচ্চাৰণ কৰিব; তেওঁ নিজৰ বাসস্থানত প্ৰবলভাৱে গৰ্জন কৰিব; তেওঁ আঙুৰৰ গছত ভৰি দিয়াসকলৰ দৰে চিঞৰ-বাখৰ কৰিব।</w:t>
      </w:r>
    </w:p>
    <w:p/>
    <w:p>
      <w:r xmlns:w="http://schemas.openxmlformats.org/wordprocessingml/2006/main">
        <w:t xml:space="preserve">২) যিৰিমিয়া ২৫:৩০ - এতেকে তুমি তেওঁলোকৰ বিৰুদ্ধে এই সকলো কথা ভৱিষ্যদ্বাণী কৰা আৰু তেওঁলোকক কোৱা, যিহোৱাই ওপৰৰ পৰা গৰ্জন কৰিব আৰু নিজৰ পবিত্ৰ বাসস্থানৰ পৰা নিজৰ মাত উচ্চাৰণ কৰিব; তেওঁ নিজৰ বাসস্থানত প্ৰবলভাৱে গৰ্জন কৰিব; তেওঁ আঙুৰ ঠেলি দিয়াসকলৰ দৰে পৃথিৱীৰ সকলো বাসিন্দাৰ বিৰুদ্ধে চিঞৰ-বাখৰ কৰিব।</w:t>
      </w:r>
    </w:p>
    <w:p/>
    <w:p>
      <w:r xmlns:w="http://schemas.openxmlformats.org/wordprocessingml/2006/main">
        <w:t xml:space="preserve">Amos 1:15 আৰু তেওঁলোকৰ ৰজা আৰু তেওঁৰ অধ্যক্ষসকল একেলগে বন্দী হ’ব, যিহোৱাই কৈছে।</w:t>
      </w:r>
    </w:p>
    <w:p/>
    <w:p>
      <w:r xmlns:w="http://schemas.openxmlformats.org/wordprocessingml/2006/main">
        <w:t xml:space="preserve">ঈশ্বৰে অম্মোনৰ লোকসকলক তেওঁলোকৰ ৰজা আৰু তেওঁৰ অধ্যক্ষসকলক বন্দী কৰি শাস্তি দিব।</w:t>
      </w:r>
    </w:p>
    <w:p/>
    <w:p>
      <w:r xmlns:w="http://schemas.openxmlformats.org/wordprocessingml/2006/main">
        <w:t xml:space="preserve">১/ ঈশ্বৰ ন্যায়পৰায়ণ আৰু তেওঁ অধাৰ্মিকতাৰ বিচাৰ কৰিব</w:t>
      </w:r>
    </w:p>
    <w:p/>
    <w:p>
      <w:r xmlns:w="http://schemas.openxmlformats.org/wordprocessingml/2006/main">
        <w:t xml:space="preserve">২/ ঈশ্বৰৰ ক্ৰোধৰ উদ্দেশ্য হৈছে আমাক তেওঁৰ ওচৰলৈ অনা</w:t>
      </w:r>
    </w:p>
    <w:p/>
    <w:p>
      <w:r xmlns:w="http://schemas.openxmlformats.org/wordprocessingml/2006/main">
        <w:t xml:space="preserve">১/ ৰোমীয়া ১২:১৯ - প্ৰিয়সকল, কেতিয়াও নিজৰ প্ৰতিশোধ নলবা, কিন্তু ঈশ্বৰৰ ক্ৰোধত এৰি দিয়ক, কিয়নো লিখা আছে, প্ৰতিশোধ মোৰ, মই প্ৰতিশোধ দিম, প্ৰভুৱে কৈছে।</w:t>
      </w:r>
    </w:p>
    <w:p/>
    <w:p>
      <w:r xmlns:w="http://schemas.openxmlformats.org/wordprocessingml/2006/main">
        <w:t xml:space="preserve">২) যিচয়া ১১:৪ - কিন্তু তেওঁ ধাৰ্মিকতাৰে দৰিদ্ৰসকলৰ বিচাৰ কৰিব, আৰু পৃথিৱীৰ নম্ৰ লোকসকলৰ বাবে ন্যায়পৰায়ণতাৰে সিদ্ধান্ত ল’ব; আৰু তেওঁ মুখৰ লাখুটিৰে পৃথিৱীক আঘাত কৰিব আৰু ওঁঠৰ উশাহেৰে তেওঁ দুষ্টক বধ কৰিব।</w:t>
      </w:r>
    </w:p>
    <w:p/>
    <w:p>
      <w:r xmlns:w="http://schemas.openxmlformats.org/wordprocessingml/2006/main">
        <w:t xml:space="preserve">আমোচ ২ অধ্যায়ত বিচাৰৰ ভৱিষ্যদ্বাণীমূলক বাৰ্তাসমূহ আগবঢ়াই নিয়া হৈছে, এইবাৰ যিহূদা আৰু ইস্ৰায়েলে কৰা পাপৰ ওপৰত গুৰুত্ব আৰোপ কৰা হৈছে। অধ্যায়টোত তেওঁলোকৰ অতিক্ৰমৰ ওপৰত আলোকপাত কৰা হৈছে আৰু তেওঁলোকৰ ওপৰত হ’বলগীয়া পৰিণতিৰ কথা ঘোষণা কৰা হৈছে।</w:t>
      </w:r>
    </w:p>
    <w:p/>
    <w:p>
      <w:r xmlns:w="http://schemas.openxmlformats.org/wordprocessingml/2006/main">
        <w:t xml:space="preserve">১ম অনুচ্ছেদ: অধ্যায়টোৰ আৰম্ভণিতে মোৱাবৰ উলংঘাৰ বাবে নিন্দা কৰা হৈছে। মোৱাবক ইদোমৰ ৰজাৰ হাড় জ্বলাই মৃতকৰ প্ৰতি সম্পূৰ্ণ সন্মানহীনতা প্ৰদৰ্শন কৰাৰ বাবে নিন্দা কৰা হৈছে। ফলত মোৱাবে ধ্বংসৰ সন্মুখীন হ’ব আৰু ইয়াৰ নেতাসকলক বধ কৰা হ’ব (আমোচ ২:১-৩)।</w:t>
      </w:r>
    </w:p>
    <w:p/>
    <w:p>
      <w:r xmlns:w="http://schemas.openxmlformats.org/wordprocessingml/2006/main">
        <w:t xml:space="preserve">২য় অনুচ্ছেদ: অধ্যায়টো দক্ষিণৰ ৰাজ্য যিহূদাৰ বিৰুদ্ধে বিচাৰৰ বাৰ্তাৰে আগবাঢ়িছে। যিহূদাই ঈশ্বৰৰ বিধানক অগ্ৰাহ্য কৰি মিছা দেৱতাক অনুসৰণ কৰাৰ বাবে তিৰস্কাৰ কৰা হৈছে। তেওঁলোকৰ অবাধ্যতাই শাস্তি আৰু বন্দীত্বলৈ লৈ যাব (আমোচ ২:৪-৫)।</w:t>
      </w:r>
    </w:p>
    <w:p/>
    <w:p>
      <w:r xmlns:w="http://schemas.openxmlformats.org/wordprocessingml/2006/main">
        <w:t xml:space="preserve">৩য় অনুচ্ছেদ: অধ্যায়টোত উত্তৰ ৰাজ্য ইস্ৰায়েলৰ পাপৰ ওপৰত গুৰুত্ব আৰোপ কৰা হৈছে। ইস্ৰায়েলে দৰিদ্ৰ আৰু আৰ্তজনৰ ওপৰত অত্যাচাৰ, উৎকোচ লোৱা আৰু ন্যায় বিকৃত কৰাৰ বাবে নিন্দা কৰা হৈছে। ঈশ্বৰে তেওঁলোকৰ অপৰাধক উপেক্ষা নকৰে, আৰু তেওঁলোকে তেওঁলোকৰ কাৰ্য্যৰ পৰিণতিৰ সন্মুখীন হ’ব (আমোচ ২:৬-৮)।</w:t>
      </w:r>
    </w:p>
    <w:p/>
    <w:p>
      <w:r xmlns:w="http://schemas.openxmlformats.org/wordprocessingml/2006/main">
        <w:t xml:space="preserve">চতুৰ্থ অনুচ্ছেদ: ইস্ৰায়েলৰ প্ৰতি ঈশ্বৰৰ বিশ্বাসযোগ্যতাৰ বিষয়ে সোঁৱৰাই দি অধ্যায়টোৰ সামৰণি পৰে। তেওঁলোকৰ অবিশ্বাসী হোৱাৰ পিছতো ঈশ্বৰে তেওঁৰ নিৰ্বাচিত লোকসকলৰ বাবে তেওঁৰ অতীতৰ মুক্তি আৰু আশীৰ্বাদৰ কাৰ্য্যৰ কথা কয়। কিন্তু তেওঁলোকৰ অবাধ্যতাৰ অবিৰততাৰ বাবে ঈশ্বৰে তেওঁলোকৰ ওপৰত বিচাৰ আনিব (আমোচ ২:৯-১৬)।</w:t>
      </w:r>
    </w:p>
    <w:p/>
    <w:p>
      <w:r xmlns:w="http://schemas.openxmlformats.org/wordprocessingml/2006/main">
        <w:t xml:space="preserve">চমুকৈ,</w:t>
      </w:r>
    </w:p>
    <w:p>
      <w:r xmlns:w="http://schemas.openxmlformats.org/wordprocessingml/2006/main">
        <w:t xml:space="preserve">আমোচ ২ অধ্যায়ত বিচাৰৰ ভৱিষ্যদ্বাণীমূলক বাৰ্তাসমূহ আগবঢ়াই নিয়া হৈছে, য'ত ৰ পাপসমূহৰ ওপৰত আলোকপাত কৰা হৈছে</w:t>
      </w:r>
    </w:p>
    <w:p>
      <w:r xmlns:w="http://schemas.openxmlformats.org/wordprocessingml/2006/main">
        <w:t xml:space="preserve">মোৱাব, যিহূদা আৰু ইস্ৰায়েল, আৰু তেওঁলোকৰ ওপৰত হ’বলগীয়া পৰিণতিৰ কথা ঘোষণা কৰা।</w:t>
      </w:r>
    </w:p>
    <w:p/>
    <w:p>
      <w:r xmlns:w="http://schemas.openxmlformats.org/wordprocessingml/2006/main">
        <w:t xml:space="preserve">ইদোমৰ মৃত ৰজাক অসন্মান কৰাৰ বাবে মোৱাবক নিন্দা কৰা।</w:t>
      </w:r>
    </w:p>
    <w:p>
      <w:r xmlns:w="http://schemas.openxmlformats.org/wordprocessingml/2006/main">
        <w:t xml:space="preserve">মোৱাবৰ বিৰুদ্ধে বিচাৰ ঘোষণা, যাৰ ফলত ধ্বংস আৰু ইয়াৰ নেতাসকলক হত্যা কৰা হয়।</w:t>
      </w:r>
    </w:p>
    <w:p>
      <w:r xmlns:w="http://schemas.openxmlformats.org/wordprocessingml/2006/main">
        <w:t xml:space="preserve">যিহূদাই ঈশ্বৰৰ বিধানক অগ্ৰাহ্য কৰি মিছা দেৱতাক অনুসৰণ কৰাৰ বাবে তিৰস্কাৰ কৰা।</w:t>
      </w:r>
    </w:p>
    <w:p>
      <w:r xmlns:w="http://schemas.openxmlformats.org/wordprocessingml/2006/main">
        <w:t xml:space="preserve">যিহূদাৰ বাবে শাস্তি আৰু বন্দীত্বৰ ভৱিষ্যদ্বাণী।</w:t>
      </w:r>
    </w:p>
    <w:p>
      <w:r xmlns:w="http://schemas.openxmlformats.org/wordprocessingml/2006/main">
        <w:t xml:space="preserve">ইস্ৰায়েলক দৰিদ্ৰসকলৰ ওপৰত অত্যাচাৰ, উৎকোচ আৰু ন্যায় বিকৃত কৰাৰ বাবে নিন্দা কৰা।</w:t>
      </w:r>
    </w:p>
    <w:p>
      <w:r xmlns:w="http://schemas.openxmlformats.org/wordprocessingml/2006/main">
        <w:t xml:space="preserve">ঈশ্বৰে তেওঁলোকৰ অতিক্ৰমবোৰক উপেক্ষা নকৰে, আৰু তেওঁলোকে পৰিণামৰ সন্মুখীন হ’ব বুলি আশ্বাস দিয়া।</w:t>
      </w:r>
    </w:p>
    <w:p>
      <w:r xmlns:w="http://schemas.openxmlformats.org/wordprocessingml/2006/main">
        <w:t xml:space="preserve">ইস্ৰায়েলৰ অবিশ্বাসী হোৱাৰ পিছতো ইস্ৰায়েলৰ প্ৰতি অতীতৰ বিশ্বাসযোগ্যতাৰ কথা সোঁৱৰাই দিয়া।</w:t>
      </w:r>
    </w:p>
    <w:p>
      <w:r xmlns:w="http://schemas.openxmlformats.org/wordprocessingml/2006/main">
        <w:t xml:space="preserve">ইস্ৰায়েলৰ ওপৰত বিচাৰৰ ঘোষণা তেওঁলোকৰ অবাধ্যতা অব্যাহত থকাৰ বাবে।</w:t>
      </w:r>
    </w:p>
    <w:p/>
    <w:p>
      <w:r xmlns:w="http://schemas.openxmlformats.org/wordprocessingml/2006/main">
        <w:t xml:space="preserve">আমোচৰ এই অধ্যায়ত মোৱাব, যিহূদা আৰু ইস্ৰায়েলে কৰা পাপৰ ওপৰত গুৰুত্ব আৰোপ কৰি বিচাৰৰ ভৱিষ্যদ্বাণীমূলক বাৰ্তাসমূহ আগবঢ়াই নিয়া হৈছে। অধ্যায়টোৰ আৰম্ভণিতে ইদোমৰ ৰজাৰ হাড় জ্বলোৱাৰ অসন্মানজনক কাৰ্য্যৰ বাবে মোৱাবক নিন্দা কৰা হৈছে, যিয়ে মৃতকৰ প্ৰতি সম্পূৰ্ণ সন্মানৰ অভাৱ প্ৰদৰ্শন কৰে। ফলস্বৰূপে মোৱাবে ধ্বংসৰ সন্মুখীন হ’ব আৰু ইয়াৰ নেতাসকলক বধ কৰা হ’ব। তাৰ পিছত অধ্যায়টোৱে ঈশ্বৰৰ বিধানক অগ্ৰাহ্য কৰি মিছা দেৱতাক অনুসৰণ কৰাৰ বাবে দক্ষিণৰ ৰাজ্য যিহূদাৰ বিৰুদ্ধে বিচাৰৰ বাৰ্তা আগবঢ়াইছে। তেওঁলোকৰ অবাধ্যতাৰ ফলত শাস্তি আৰু বন্দীত্ব হ’ব। তেতিয়া উত্তৰ ৰাজ্য ইস্ৰায়েলৰ পাপক নিন্দা কৰা হয়, বিশেষকৈ দৰিদ্ৰ আৰু আৰ্তজনৰ ওপৰত কৰা অত্যাচাৰ, উৎকোচ গ্ৰহণ কৰা আৰু ন্যায়ৰ বিকৃত কৰা। ঈশ্বৰে তেওঁলোকৰ অতিক্ৰমবোৰক উপেক্ষা নকৰে আৰু তেওঁলোকে নিজৰ কাৰ্য্যৰ পৰিণতিৰ সন্মুখীন হ’ব। অধ্যায়টোৰ সামৰণিত ইস্ৰায়েলৰ প্ৰতি ঈশ্বৰৰ অতীতৰ বিশ্বাসযোগ্যতাৰ কথা সোঁৱৰাই দিয়া হৈছে, তেওঁৰ মুক্তি আৰু আশীৰ্বাদৰ কাৰ্য্যৰ কথা কোৱা হৈছে। কিন্তু তেওঁলোকৰ অবাধ্যতাৰ অবিৰততাৰ বাবে ঈশ্বৰে তেওঁলোকৰ ওপৰত বিচাৰ আনিব। এই অধ্যায়ত পাপৰ জবাবদিহিতা আৰু তাৰ পিছত হোৱা পৰিণতিৰ ওপৰত গুৰুত্ব দিয়া হৈছে, আনকি ঈশ্বৰৰ মনোনীত লোকসকলৰ বাবেও।</w:t>
      </w:r>
    </w:p>
    <w:p/>
    <w:p>
      <w:r xmlns:w="http://schemas.openxmlformats.org/wordprocessingml/2006/main">
        <w:t xml:space="preserve">আমোচ ২:১ যিহোৱাই এইদৰে কৈছে; মোৱাবৰ তিনিটা অপৰাধৰ কাৰণে আৰু চাৰিটা অপৰাধৰ কাৰণে মই তাৰ শাস্তি ঘূৰাই নিদিওঁ; কিয়নো তেওঁ ইদোমৰ ৰজাৰ হাড়বোৰ জ্বলাই চূণ কৰি তুলিছিল।</w:t>
      </w:r>
    </w:p>
    <w:p/>
    <w:p>
      <w:r xmlns:w="http://schemas.openxmlformats.org/wordprocessingml/2006/main">
        <w:t xml:space="preserve">ইদোমৰ ৰজাৰ হাড় জ্বলাই চূণ কৰি দিয়াৰ বাবে প্ৰভুৱে মোৱাবক শাস্তি ঘোষণা কৰে।</w:t>
      </w:r>
    </w:p>
    <w:p/>
    <w:p>
      <w:r xmlns:w="http://schemas.openxmlformats.org/wordprocessingml/2006/main">
        <w:t xml:space="preserve">১/ ঈশ্বৰ ন্যায়পৰায়ণ আৰু পাপৰ শাস্তি দিয়ে - আমোচ ২:১</w:t>
      </w:r>
    </w:p>
    <w:p/>
    <w:p>
      <w:r xmlns:w="http://schemas.openxmlformats.org/wordprocessingml/2006/main">
        <w:t xml:space="preserve">২/ পাপৰ পৰিণতি - আমোচ ২:১</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যিৰিমিয়া ১৭:১০ - মই যিহোৱাই হৃদয় বিচাৰ আৰু মন পৰীক্ষা, প্ৰত্যেককে নিজৰ পথ অনুসাৰে, নিজৰ কৰ্মৰ ফল অনুসাৰে দিবলৈ।</w:t>
      </w:r>
    </w:p>
    <w:p/>
    <w:p>
      <w:r xmlns:w="http://schemas.openxmlformats.org/wordprocessingml/2006/main">
        <w:t xml:space="preserve">Amos 2:2 কিন্তু মই মোৱাবৰ ওপৰত জুই পঠাম, আৰু ই কিৰিয়তৰ ৰাজপ্ৰসাদবোৰ গ্ৰাস কৰিব, আৰু মোৱাবে হুলস্থুল, চিঞৰ-বাখৰ আৰু শিঙাৰ শব্দত মৃত্যুবৰণ কৰিব।</w:t>
      </w:r>
    </w:p>
    <w:p/>
    <w:p>
      <w:r xmlns:w="http://schemas.openxmlformats.org/wordprocessingml/2006/main">
        <w:t xml:space="preserve">ঈশ্বৰে মোৱাবক শাস্তি দিবলৈ জুই পঠাব, যাৰ ফলত তেওঁলোকৰ ধ্বংস আৰু মৃত্যু হ’ব।</w:t>
      </w:r>
    </w:p>
    <w:p/>
    <w:p>
      <w:r xmlns:w="http://schemas.openxmlformats.org/wordprocessingml/2006/main">
        <w:t xml:space="preserve">১/ আমি যেতিয়া দুখ কৰো, তেতিয়া ঈশ্বৰ থাকে - পৰীক্ষা আৰু দুখৰ মাজত ঈশ্বৰৰ উপস্থিতিৰ বিষয়ে এটা বাৰ্তা।</w:t>
      </w:r>
    </w:p>
    <w:p/>
    <w:p>
      <w:r xmlns:w="http://schemas.openxmlformats.org/wordprocessingml/2006/main">
        <w:t xml:space="preserve">২) ঈশ্বৰৰ আজ্ঞা পালনত জীয়াই থকা - ঈশ্বৰৰ ইচ্ছা আৰু উদ্দেশ্যৰ সৈতে মিল থকাকৈ জীয়াই থকাৰ আহ্বান, যিয়েই নহওক কিয়।</w:t>
      </w:r>
    </w:p>
    <w:p/>
    <w:p>
      <w:r xmlns:w="http://schemas.openxmlformats.org/wordprocessingml/2006/main">
        <w:t xml:space="preserve">১) আমোচ ২:২ - কিন্তু মই মোৱাবৰ ওপৰত জুই পঠাম, আৰু ই কিৰিয়তৰ ৰাজপ্ৰসাদবোৰ গ্ৰাস কৰিব, আৰু মোৱাব হুলস্থুল, চিঞৰ-বাখৰ আৰু শিঙাৰ শব্দত মৃত্যুবৰণ কৰিব।</w:t>
      </w:r>
    </w:p>
    <w:p/>
    <w:p>
      <w:r xmlns:w="http://schemas.openxmlformats.org/wordprocessingml/2006/main">
        <w:t xml:space="preserve">২/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Amos 2:3 আৰু মই বিচাৰকক তাৰ মাজৰ পৰা বিচ্ছিন্ন কৰিম আৰু তেওঁৰ সৈতে তেওঁৰ সকলো অধ্যক্ষক বধ কৰিম, যিহোৱাই কৈছে।</w:t>
      </w:r>
    </w:p>
    <w:p/>
    <w:p>
      <w:r xmlns:w="http://schemas.openxmlformats.org/wordprocessingml/2006/main">
        <w:t xml:space="preserve">ঈশ্বৰে ইস্ৰায়েলক তেওঁলোকৰ নেতা আৰু শাসক শ্ৰেণীক ধ্বংস কৰি শাস্তি দিব।</w:t>
      </w:r>
    </w:p>
    <w:p/>
    <w:p>
      <w:r xmlns:w="http://schemas.openxmlformats.org/wordprocessingml/2006/main">
        <w:t xml:space="preserve">১/ ঈশ্বৰে আমাৰ কৰ্মৰ বাবে আমাক জবাবদিহি কৰিব।</w:t>
      </w:r>
    </w:p>
    <w:p/>
    <w:p>
      <w:r xmlns:w="http://schemas.openxmlformats.org/wordprocessingml/2006/main">
        <w:t xml:space="preserve">২/ আমাৰ পছন্দৰ পৰিণতিৰ স্থায়ী প্ৰভাৱ পৰিব।</w:t>
      </w:r>
    </w:p>
    <w:p/>
    <w:p>
      <w:r xmlns:w="http://schemas.openxmlformats.org/wordprocessingml/2006/main">
        <w:t xml:space="preserve">১) ৰোমীয়া ৬:২৩, "কিয়নো পাপৰ মজুৰি মৃত্যু, কিন্তু ঈশ্বৰৰ বিনামূলীয়া উপহাৰ আমাৰ প্ৰভু খ্ৰীষ্ট যীচুত অনন্ত জীৱন"।</w:t>
      </w:r>
    </w:p>
    <w:p/>
    <w:p>
      <w:r xmlns:w="http://schemas.openxmlformats.org/wordprocessingml/2006/main">
        <w:t xml:space="preserve">২) মথি ৭:২৪-২৭, "সেয়েহে মোৰ এই কথাবোৰ শুনি যি কোনোৱে কাৰ্যকৰী কৰে, তেওঁ এজন জ্ঞানী মানুহৰ দৰে যিয়ে শিলৰ ওপৰত নিজৰ ঘৰ সাজিলে। বৰষুণ পৰিল, নৈবোৰ ওপৰলৈ উঠিল, আৰু বতাহ বলিলে আৰু।" সেই ঘৰটোক কোবাই মাৰিলে, তথাপিও সি নপৰিলে, কাৰণ ইয়াৰ ভেটি শিলত আছিল।"</w:t>
      </w:r>
    </w:p>
    <w:p/>
    <w:p>
      <w:r xmlns:w="http://schemas.openxmlformats.org/wordprocessingml/2006/main">
        <w:t xml:space="preserve">Amos 2:4 যিহোৱাই এইদৰে কৈছে; যিহূদাৰ তিনিটা অপৰাধৰ কাৰণে আৰু চাৰিটা অপৰাধৰ কাৰণে মই তাৰ শাস্তি ঘূৰাই নিদিওঁ; কিয়নো তেওঁলোকে যিহোৱাৰ বিধানক তুচ্ছজ্ঞান কৰিলে, আৰু তেওঁৰ আজ্ঞা পালন নকৰিলে, আৰু তেওঁলোকৰ মিছা কথাই তেওঁলোকক বিপথে পৰিচালিত কৰিলে।</w:t>
      </w:r>
    </w:p>
    <w:p/>
    <w:p>
      <w:r xmlns:w="http://schemas.openxmlformats.org/wordprocessingml/2006/main">
        <w:t xml:space="preserve">ঈশ্বৰে যিহূদাক সতৰ্ক কৰি দিয়ে যে তেওঁ তেওঁলোকৰ অতিক্ৰমক আওকাণ নকৰে, কিয়নো তেওঁলোকে বিধান পালন কৰিবলৈ আৰু নিজৰ পূৰ্বপুৰুষৰ পদাংক অনুসৰণ কৰিবলৈ অস্বীকাৰ কৰিছে।</w:t>
      </w:r>
    </w:p>
    <w:p/>
    <w:p>
      <w:r xmlns:w="http://schemas.openxmlformats.org/wordprocessingml/2006/main">
        <w:t xml:space="preserve">১/ ঈশ্বৰৰ বিধান অমান্য কৰাৰ পাপ</w:t>
      </w:r>
    </w:p>
    <w:p/>
    <w:p>
      <w:r xmlns:w="http://schemas.openxmlformats.org/wordprocessingml/2006/main">
        <w:t xml:space="preserve">২/ আমি ঈশ্বৰৰ বিধান পালন কৰি পাপৰ শাস্তি পৰিহাৰ কৰিব লাগিব</w:t>
      </w:r>
    </w:p>
    <w:p/>
    <w:p>
      <w:r xmlns:w="http://schemas.openxmlformats.org/wordprocessingml/2006/main">
        <w:t xml:space="preserve">১/ দ্বিতীয় বিবৰণ ৩০:১৯-২০ - মই আজি তোমালোকৰ বিৰুদ্ধে সাক্ষী হ’বলৈ আকাশ আৰু পৃথিৱীক মাতিছো, যে মই তোমালোকৰ সন্মুখত জীৱন আৰু মৃত্যু, আশীৰ্বাদ আৰু অভিশাপ ৰাখিছো। এতেকে জীৱন বাছি লোৱা, যাতে তুমি আৰু তোমাৰ বংশই জীয়াই থাকিবা, ২০ তোমাৰ ঈশ্বৰ যিহোৱাক প্ৰেম কৰা, তেওঁৰ মাত পালন কৰা আৰু তেওঁক ধৰি ৰখা, কিয়নো তেওঁ তোমাৰ জীৱন আৰু দিনৰ দৈৰ্ঘ্য।</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Amos 2:5 কিন্তু মই যিহূদাৰ ওপৰত জুই পঠাম, আৰু ই যিৰূচালেমৰ ৰাজপ্ৰসাদবোৰ গ্ৰাস কৰিব।</w:t>
      </w:r>
    </w:p>
    <w:p/>
    <w:p>
      <w:r xmlns:w="http://schemas.openxmlformats.org/wordprocessingml/2006/main">
        <w:t xml:space="preserve">ঈশ্বৰে যিৰূচালেমৰ ৰাজপ্ৰসাদবোৰ ধ্বংস কৰিবলৈ জুই পঠাব।</w:t>
      </w:r>
    </w:p>
    <w:p/>
    <w:p>
      <w:r xmlns:w="http://schemas.openxmlformats.org/wordprocessingml/2006/main">
        <w:t xml:space="preserve">১/ ঈশ্বৰৰ ন্যায়: পাপৰ পৰিণতি</w:t>
      </w:r>
    </w:p>
    <w:p/>
    <w:p>
      <w:r xmlns:w="http://schemas.openxmlformats.org/wordprocessingml/2006/main">
        <w:t xml:space="preserve">২/ ঈশ্বৰৰ পবিত্ৰতা: তেওঁৰ ক্ৰোধ আৰু দয়া</w:t>
      </w:r>
    </w:p>
    <w:p/>
    <w:p>
      <w:r xmlns:w="http://schemas.openxmlformats.org/wordprocessingml/2006/main">
        <w:t xml:space="preserve">১) যিচয়া ৫:২৪-২৫ - এতেকে, জুইয়ে যেনেকৈ খোলাবোৰ গ্ৰাস কৰে, আৰু শিখাই কুঁহিয়াৰ ভস্মীভূত কৰে, তেনেকৈ সিহঁতৰ শিপা পচি যোৱাৰ দৰে হ’ব, আৰু সিহঁতৰ ফুলবোৰ ধূলিৰ দৰে ওপৰলৈ উঠিব; কিয়নো তেওঁলোকে বাহিনীসকলৰ যিহোৱাৰ বিধানক অগ্ৰাহ্য কৰিলে আৰু ইস্ৰায়েলৰ পবিত্ৰজনৰ বাক্যক তুচ্ছজ্ঞান কৰিলে।</w:t>
      </w:r>
    </w:p>
    <w:p/>
    <w:p>
      <w:r xmlns:w="http://schemas.openxmlformats.org/wordprocessingml/2006/main">
        <w:t xml:space="preserve">২) যিৰিমিয়া ২১:১৪ - কিন্তু তোমালোকৰ ঘৃণনীয় কাৰ্য্যবোৰ তোমালোকৰ মাজত থকাৰ সময়ত মই তোমালোকৰ পথ অনুসাৰে শাস্তি দিম; তেতিয়া তোমালোকে জানিবা যে মই প্ৰভু যিয়ে আঘাত কৰে।</w:t>
      </w:r>
    </w:p>
    <w:p/>
    <w:p>
      <w:r xmlns:w="http://schemas.openxmlformats.org/wordprocessingml/2006/main">
        <w:t xml:space="preserve">আমোচ ২:৬ যিহোৱাই এইদৰে কৈছে; ইস্ৰায়েলৰ তিনিটা অপৰাধৰ কাৰণে আৰু চাৰিটা অপৰাধৰ কাৰণে মই তেওঁলোকৰ শাস্তি ঘূৰাই নিদিওঁ; কিয়নো তেওঁলোকে ধাৰ্মিকক ৰূপৰ বিনিময়ত আৰু দুখীয়াক জোতাযোৰৰ বিনিময়ত বিক্ৰী কৰিছিল;</w:t>
      </w:r>
    </w:p>
    <w:p/>
    <w:p>
      <w:r xmlns:w="http://schemas.openxmlformats.org/wordprocessingml/2006/main">
        <w:t xml:space="preserve">প্ৰভুৱে ঘোষণা কৰিছে যে তেওঁ ইস্ৰায়েলৰ পৰা শাস্তি ঘূৰাই নিদিয়ে, তেওঁলোকে ধাৰ্মিকক ৰূপৰ বিনিময়ত আৰু দুখীয়াক জোতাৰ বিনিময়ত বিক্ৰী কৰাৰ পাপৰ বাবে।</w:t>
      </w:r>
    </w:p>
    <w:p/>
    <w:p>
      <w:r xmlns:w="http://schemas.openxmlformats.org/wordprocessingml/2006/main">
        <w:t xml:space="preserve">১/ ঈশ্বৰৰ ন্যায়: দৰিদ্ৰ আৰু দুৰ্বল লোকসকলৰ প্ৰতি সেৱা</w:t>
      </w:r>
    </w:p>
    <w:p/>
    <w:p>
      <w:r xmlns:w="http://schemas.openxmlformats.org/wordprocessingml/2006/main">
        <w:t xml:space="preserve">২/ আমাৰ জীৱনত দয়া আৰু ক্ষমাৰ শক্তি</w:t>
      </w:r>
    </w:p>
    <w:p/>
    <w:p>
      <w:r xmlns:w="http://schemas.openxmlformats.org/wordprocessingml/2006/main">
        <w:t xml:space="preserve">১/ হিতোপদেশ ২২:২ - ধনী আৰু দুখীয়াৰ মাজত এইটো মিল আছে; প্ৰভুৱেই সেই সকলোৰে সৃষ্টিকৰ্তা।</w:t>
      </w:r>
    </w:p>
    <w:p/>
    <w:p>
      <w:r xmlns:w="http://schemas.openxmlformats.org/wordprocessingml/2006/main">
        <w:t xml:space="preserve">২/ যাকোব ২:১৪-১৭ - মোৰ ভাই-ভনীসকল, যদি কোনোবাই বিশ্বাস আছে বুলি দাবী কৰে কিন্তু কোনো কৰ্ম নাই, তেন্তে ইয়াৰ কি লাভ? এনে বিশ্বাসে তেওঁলোকক ৰক্ষা কৰিব পাৰিবনে?</w:t>
      </w:r>
    </w:p>
    <w:p/>
    <w:p>
      <w:r xmlns:w="http://schemas.openxmlformats.org/wordprocessingml/2006/main">
        <w:t xml:space="preserve">Amos 2:7 যিবিলাকে দৰিদ্ৰৰ মূৰত পৃথিবীৰ ধূলিৰ পিছত হাহাকাৰ কৰে আৰু নম্ৰ লোকৰ বাট আঁতৰাই পেলায়;</w:t>
      </w:r>
    </w:p>
    <w:p/>
    <w:p>
      <w:r xmlns:w="http://schemas.openxmlformats.org/wordprocessingml/2006/main">
        <w:t xml:space="preserve">দৰিদ্ৰ লোকসকলক অত্যাচাৰ কৰা হয় আৰু মানুহে অনৈতিক কাৰ্য্য কৰি ঈশ্বৰৰ পবিত্ৰ নামক অপবিত্ৰ কৰি আছে।</w:t>
      </w:r>
    </w:p>
    <w:p/>
    <w:p>
      <w:r xmlns:w="http://schemas.openxmlformats.org/wordprocessingml/2006/main">
        <w:t xml:space="preserve">১/ অত্যাচাৰৰ বিপদ: পাপৰ চক্ৰ ভংগ কৰা</w:t>
      </w:r>
    </w:p>
    <w:p/>
    <w:p>
      <w:r xmlns:w="http://schemas.openxmlformats.org/wordprocessingml/2006/main">
        <w:t xml:space="preserve">২/ ঈশ্বৰীয় জীৱন যাপন কৰা: ঈশ্বৰৰ নামক সন্মান কৰা</w:t>
      </w:r>
    </w:p>
    <w:p/>
    <w:p>
      <w:r xmlns:w="http://schemas.openxmlformats.org/wordprocessingml/2006/main">
        <w:t xml:space="preserve">১) যাকোব ২:৫-৭ - মোৰ প্ৰিয় ভাইসকল, শুনা, ঈশ্বৰে এই জগতৰ দৰিদ্ৰসকলক বিশ্বাসত ধনী আৰু তেওঁক প্ৰেম কৰা লোকসকলক প্ৰতিজ্ঞা কৰা ৰাজ্যৰ উত্তৰাধিকাৰী হিচাপে বাছি লোৱা নাইনে?</w:t>
      </w:r>
    </w:p>
    <w:p/>
    <w:p>
      <w:r xmlns:w="http://schemas.openxmlformats.org/wordprocessingml/2006/main">
        <w:t xml:space="preserve">২) দ্বিতীয় বিবৰণ ৫:১৬-২০ - তোমাৰ ঈশ্বৰ যিহোৱাই তোমাক আজ্ঞা দিয়াৰ দৰে তোমাৰ পিতৃ আৰু মাতৃক সন্মান কৰা; তোমালোকৰ ঈশ্বৰ যিহোৱাই তোমালোকক যি দেশ দিছে, সেই দেশত তোমাৰ দিন দীঘলীয়া হ’ব।”</w:t>
      </w:r>
    </w:p>
    <w:p/>
    <w:p>
      <w:r xmlns:w="http://schemas.openxmlformats.org/wordprocessingml/2006/main">
        <w:t xml:space="preserve">Amos 2:8 আৰু তেওঁলোকে প্ৰতিটো বেদীৰ ওচৰত বন্ধকত ৰখা কাপোৰ পিন্ধি শুই থাকে আৰু তেওঁলোকৰ দেৱতাৰ গৃহত দোষীসকলৰ মদ পান কৰে।</w:t>
      </w:r>
    </w:p>
    <w:p/>
    <w:p>
      <w:r xmlns:w="http://schemas.openxmlformats.org/wordprocessingml/2006/main">
        <w:t xml:space="preserve">আমোচ ২:৮ পদত এনে লোকৰ বৰ্ণনা কৰা হৈছে যিসকলে প্ৰতিটো বেদীক প্ৰতিজ্ঞা হিচাপে দিয়া কাপোৰ পিন্ধি শুই শুই থাকে আৰু নিজৰ দেৱতাৰ ঘৰত দোষী সাব্যস্ত হোৱা লোকসকলৰ মদ পান কৰে।</w:t>
      </w:r>
    </w:p>
    <w:p/>
    <w:p>
      <w:r xmlns:w="http://schemas.openxmlformats.org/wordprocessingml/2006/main">
        <w:t xml:space="preserve">১: ঈশ্বৰে তেওঁৰ ঘৰৰ ভিতৰত দুষ্টতা আৰু নিন্দা কৰাসকলক সদয়ভাৱে চোৱা নাই।</w:t>
      </w:r>
    </w:p>
    <w:p/>
    <w:p>
      <w:r xmlns:w="http://schemas.openxmlformats.org/wordprocessingml/2006/main">
        <w:t xml:space="preserve">২: আমি এই কথা মনত ৰাখিবলৈ সাৱধান হ’ব লাগিব যে ঈশ্বৰৰ আজ্ঞাবোৰক সহজভাৱে ল’ব নালাগে আৰু তেওঁৰ ঘৰখন আমি কেৱল ভাল আৰু পবিত্ৰ কামৰ বাবে ব্যৱহাৰ কৰিব লাগে।</w:t>
      </w:r>
    </w:p>
    <w:p/>
    <w:p>
      <w:r xmlns:w="http://schemas.openxmlformats.org/wordprocessingml/2006/main">
        <w:t xml:space="preserve">১: হিতোপদেশ ৩:৫-৬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যিচয়া ১:১৭ ভাল কাম কৰিবলৈ শিকক; ন্যায় বিচাৰিব, অত্যাচাৰ শুধৰাই; পিতৃহীনক ন্যায় আনিব, বিধৱাৰ গোচৰত আবেদন কৰক।</w:t>
      </w:r>
    </w:p>
    <w:p/>
    <w:p>
      <w:r xmlns:w="http://schemas.openxmlformats.org/wordprocessingml/2006/main">
        <w:t xml:space="preserve">Amos 2:9 তথাপিও মই তেওঁলোকৰ আগত ইমোৰীয়াক ধ্বংস কৰিলোঁ, যাৰ উচ্চতা দেৱদাৰু গছৰ দৰে আছিল আৰু তেওঁ ওক গছৰ দৰে শক্তিশালী আছিল; তথাপিও মই তাৰ ফল ওপৰৰ পৰা আৰু তাৰ শিপা তলৰ পৰা ধ্বংস কৰিলোঁ।</w:t>
      </w:r>
    </w:p>
    <w:p/>
    <w:p>
      <w:r xmlns:w="http://schemas.openxmlformats.org/wordprocessingml/2006/main">
        <w:t xml:space="preserve">ঈশ্বৰে শক্তিশালী আৰু ওখ ইমোৰীয়া জাতিটোক ওপৰৰ পৰা আৰু শিপাবোৰ তলৰ পৰা ধ্বংস কৰি ধ্বংস কৰিলে।</w:t>
      </w:r>
    </w:p>
    <w:p/>
    <w:p>
      <w:r xmlns:w="http://schemas.openxmlformats.org/wordprocessingml/2006/main">
        <w:t xml:space="preserve">১/ ঈশ্বৰৰ শক্তি: ঈশ্বৰৰ শক্তি আৰু সাৰ্বভৌমত্ব</w:t>
      </w:r>
    </w:p>
    <w:p/>
    <w:p>
      <w:r xmlns:w="http://schemas.openxmlformats.org/wordprocessingml/2006/main">
        <w:t xml:space="preserve">২/ ঈশ্বৰৰ সাৰ্বভৌমত্ব: ঈশ্বৰে সকলো বস্তুৰ ওপৰত কেনেকৈ নিয়ন্ত্ৰণ কৰে</w:t>
      </w:r>
    </w:p>
    <w:p/>
    <w:p>
      <w:r xmlns:w="http://schemas.openxmlformats.org/wordprocessingml/2006/main">
        <w:t xml:space="preserve">১/ গীতমালা ৪৬:১০ - "শান্ত হৈ থাকক, আৰু জানি থওক যে মই ঈশ্বৰ।"</w:t>
      </w:r>
    </w:p>
    <w:p/>
    <w:p>
      <w:r xmlns:w="http://schemas.openxmlformats.org/wordprocessingml/2006/main">
        <w:t xml:space="preserve">২) যিৰিমিয়া ৩২:১৭ - "হ, প্ৰভু ঈশ্বৰ! তুমিয়েই তোমাৰ মহাশক্তি আৰু তোমাৰ প্ৰসাৰিত বাহুৰ দ্বাৰা আকাশ আৰু পৃথিৱী সৃষ্টি কৰা! তোমাৰ বাবে একোৱেই বেছি কঠিন নহয়।"</w:t>
      </w:r>
    </w:p>
    <w:p/>
    <w:p>
      <w:r xmlns:w="http://schemas.openxmlformats.org/wordprocessingml/2006/main">
        <w:t xml:space="preserve">Amos 2:10 মই তোমালোকক মিচৰ দেশৰ পৰা লৈ আহিলোঁ আৰু ইমোৰীয়া দেশৰ অধিকাৰী হ’বলৈ চল্লিশ বছৰ ধৰি মৰুভূমিৰ মাজেৰে লৈ গ’লোঁ।</w:t>
      </w:r>
    </w:p>
    <w:p/>
    <w:p>
      <w:r xmlns:w="http://schemas.openxmlformats.org/wordprocessingml/2006/main">
        <w:t xml:space="preserve">ঈশ্বৰে ইস্ৰায়েলীসকলক মিচৰৰ পৰা উলিয়াই আনি ৪০ বছৰ ধৰি মৰুভূমিৰ মাজেৰে লৈ গ’ল যাতে তেওঁলোকে ইমোৰীয়াসকলৰ দেশ দখল কৰিব পাৰে।</w:t>
      </w:r>
    </w:p>
    <w:p/>
    <w:p>
      <w:r xmlns:w="http://schemas.openxmlformats.org/wordprocessingml/2006/main">
        <w:t xml:space="preserve">১/ ঈশ্বৰৰ প্ৰতিজ্ঞা পূৰণৰ ক্ষেত্ৰত বিশ্বাসীতা।</w:t>
      </w:r>
    </w:p>
    <w:p/>
    <w:p>
      <w:r xmlns:w="http://schemas.openxmlformats.org/wordprocessingml/2006/main">
        <w:t xml:space="preserve">২/ অৰণ্যৰ মাজেৰে খোজ কঢ়াত আজ্ঞাকাৰীতাৰ গুৰুত্ব।</w:t>
      </w:r>
    </w:p>
    <w:p/>
    <w:p>
      <w:r xmlns:w="http://schemas.openxmlformats.org/wordprocessingml/2006/main">
        <w:t xml:space="preserve">১/ দ্বিতীয় বিবৰণ ৮:২-৩ - মনত ৰাখিবা যে আপোনাৰ ঈশ্বৰ যিহোৱাই আপোনাক এই চল্লিশ বছৰ ধৰি মৰুভূমিত কেনেকৈ নেতৃত্ব দিছিল, আপোনাৰ হৃদয়ত কি আছে, আপুনি তেওঁৰ আজ্ঞা পালন কৰিব নে নকৰে, সেই বিষয়ে জানিবলৈ আপোনাক নম্ৰ আৰু পৰীক্ষা কৰিবলৈ .</w:t>
      </w:r>
    </w:p>
    <w:p/>
    <w:p>
      <w:r xmlns:w="http://schemas.openxmlformats.org/wordprocessingml/2006/main">
        <w:t xml:space="preserve">৩/ গীতমালা ১৩৬:১৬ - যিজনে নিজৰ অবিৰত প্ৰেমৰ বাবে নিজৰ লোকসকলক মৰুভূমিৰ মাজেৰে লৈ গৈছিল, তেওঁৰ বাবে চিৰকাল থাকে।</w:t>
      </w:r>
    </w:p>
    <w:p/>
    <w:p>
      <w:r xmlns:w="http://schemas.openxmlformats.org/wordprocessingml/2006/main">
        <w:t xml:space="preserve">Amos 2:11 মই তোমালোকৰ পুত্ৰসকলৰ মাজৰ পৰা ভাববাদী আৰু তোমালোকৰ ডেকাসকলক নাচৰীয়াসকলৰ বাবে গঢ়ি তুলিলোঁ। হে ইস্ৰায়েলৰ সন্তানসকল, এনে নহয়নে? যিহোৱাই কৈছে।</w:t>
      </w:r>
    </w:p>
    <w:p/>
    <w:p>
      <w:r xmlns:w="http://schemas.openxmlformats.org/wordprocessingml/2006/main">
        <w:t xml:space="preserve">ঈশ্বৰে ইস্ৰায়েলীসকলৰ কিছুমান পুত্ৰক ভাববাদী আৰু কিছুমান ডেকাক নাচৰীয়া হ’বলৈ উত্থাপন কৰিলে।</w:t>
      </w:r>
    </w:p>
    <w:p/>
    <w:p>
      <w:r xmlns:w="http://schemas.openxmlformats.org/wordprocessingml/2006/main">
        <w:t xml:space="preserve">১/ ঈশ্বৰৰ আহ্বান: ঈশ্বৰৰ আমন্ত্ৰণক চিনি পোৱা আৰু তাৰ প্ৰতি সঁহাৰি জনোৱা</w:t>
      </w:r>
    </w:p>
    <w:p/>
    <w:p>
      <w:r xmlns:w="http://schemas.openxmlformats.org/wordprocessingml/2006/main">
        <w:t xml:space="preserve">২/ সেৱা কৰাৰ আমাৰ বিশেষাধিকাৰ: ঈশ্বৰৰ আহ্বানৰ উত্তৰ দিয়াৰ শক্তি</w:t>
      </w:r>
    </w:p>
    <w:p/>
    <w:p>
      <w:r xmlns:w="http://schemas.openxmlformats.org/wordprocessingml/2006/main">
        <w:t xml:space="preserve">১) যিৰিমিয়া ১:৪-৫: "তেতিয়া যিহোৱাৰ বাক্য মোৰ ওচৰলৈ আহিল যে, 'মই তোমাক গৰ্ভত গঠন কৰাৰ আগতেই মই তোমাক চিনি পাইছিলোঁ, আৰু তোমাৰ জন্মৰ আগতে মই তোমাক পবিত্ৰ কৰিছিলোঁ; মই তোমাক জাতিসমূহৰ বাবে ভাববাদী নিযুক্ত কৰিছিলোঁ।' .'"</w:t>
      </w:r>
    </w:p>
    <w:p/>
    <w:p>
      <w:r xmlns:w="http://schemas.openxmlformats.org/wordprocessingml/2006/main">
        <w:t xml:space="preserve">২) লূক ১:১৩-১৭: "কিন্তু স্বৰ্গদূতে তেওঁক ক'লে, "হে জখৰিয়া, ভয় নকৰিবা, কিয়নো তোমাৰ প্ৰাৰ্থনা শুনা গ'ল, আৰু তোমাৰ পত্নী ইলিজাবেথে তোমাৰ এজন পুত্ৰ জন্ম দিব, আৰু তুমি তেওঁৰ নাম যোহন ৰাখিবা। আৰু।" আপোনালোকে আনন্দ আৰু আনন্দ পাব, আৰু তেওঁৰ জন্মত বহুতে আনন্দিত হ'ব, কাৰণ তেওঁ প্ৰভুৰ আগত মহান হ'ব .আৰু তেওঁ ইস্ৰায়েলৰ বহুতো সন্তানক তেওঁলোকৰ ঈশ্বৰ যিহোৱাৰ ওচৰলৈ ঘূৰাই আনিব, আৰু তেওঁ এলিয়াৰ আত্মা আৰু শক্তিৰে তেওঁৰ আগত গৈ পিতৃসকলৰ হৃদয় সন্তানসকলৰ প্ৰতি আৰু অবাধ্য লোকসকলৰ জ্ঞানলৈ ঘূৰি যাব কেৱল, প্ৰভুৰ বাবে প্ৰস্তুত কৰা লোকসকলক সাজু কৰিবলৈ।</w:t>
      </w:r>
    </w:p>
    <w:p/>
    <w:p>
      <w:r xmlns:w="http://schemas.openxmlformats.org/wordprocessingml/2006/main">
        <w:t xml:space="preserve">Amos 2:12 কিন্তু তোমালোকে নাচৰীয়াসকলক দ্ৰাক্ষাৰস পান কৰিবলৈ দিলা; আৰু ভাববাদীসকলক আজ্ঞা দি ক’লে, “ভৱিষ্যদ্বাণী নকৰিবা।”</w:t>
      </w:r>
    </w:p>
    <w:p/>
    <w:p>
      <w:r xmlns:w="http://schemas.openxmlformats.org/wordprocessingml/2006/main">
        <w:t xml:space="preserve">এই অংশটোৱে ইস্ৰায়েলৰ লোকসকলে কেনেকৈ নাচৰীয়া আৰু ভাববাদীসকলক প্ৰত্যাখ্যান কৰিছিল, তেওঁলোকক মদ খাবলৈ উৎসাহিত কৰিছিল আৰু তেওঁলোকক ভৱিষ্যদ্বাণী কৰিবলৈ নিষেধ কৰিছিল, সেই বিষয়ে কোৱা হৈছে।</w:t>
      </w:r>
    </w:p>
    <w:p/>
    <w:p>
      <w:r xmlns:w="http://schemas.openxmlformats.org/wordprocessingml/2006/main">
        <w:t xml:space="preserve">১/ ঈশ্বৰৰ ৰাছুলসকলক প্ৰত্যাখ্যান কৰা: অবাধ্যতাৰ পৰিণতি</w:t>
      </w:r>
    </w:p>
    <w:p/>
    <w:p>
      <w:r xmlns:w="http://schemas.openxmlformats.org/wordprocessingml/2006/main">
        <w:t xml:space="preserve">২/ ঈশ্বৰৰ বাক্যৰ আজ্ঞাকাৰী আৰু বশ হৈ জীয়াই থকা</w:t>
      </w:r>
    </w:p>
    <w:p/>
    <w:p>
      <w:r xmlns:w="http://schemas.openxmlformats.org/wordprocessingml/2006/main">
        <w:t xml:space="preserve">১/ ইফিচীয়া ৫:১৮ - "আৰু দ্ৰাক্ষাৰসত মদ নকৰিবা, কিয়নো সেয়া অশ্লীলতা, কিন্তু আত্মাৰে পৰিপূৰ্ণ হওক,"</w:t>
      </w:r>
    </w:p>
    <w:p/>
    <w:p>
      <w:r xmlns:w="http://schemas.openxmlformats.org/wordprocessingml/2006/main">
        <w:t xml:space="preserve">২) যিৰিমিয়া ২৩:২১-২২ - "মই ভাববাদীসকলক পঠিয়াব নোৱাৰিলোঁ, তথাপিও তেওঁলোকে দৌৰি গ'ল; মই তেওঁলোকৰ লগত কথা নাপাতিলোঁ, তথাপিও তেওঁলোকে ভৱিষ্যদ্বাণী কৰিলে। কিন্তু যদি তেওঁলোকে মোৰ সভাত থিয় হ'লহেঁতেন, তেন্তে তেওঁলোকে মোৰ বাক্য মোৰ আগত ঘোষণা কৰিলেহেঁতেন।" মানুহক, আৰু তেওঁলোকে তেওঁলোকক নিজৰ দুষ্ট পথৰ পৰা আৰু নিজৰ কৰ্মৰ বেয়াৰ পৰা ঘূৰাই আনিলেহেঁতেন।"</w:t>
      </w:r>
    </w:p>
    <w:p/>
    <w:p>
      <w:r xmlns:w="http://schemas.openxmlformats.org/wordprocessingml/2006/main">
        <w:t xml:space="preserve">Amos 2:13 চোৱা, মই তোমালোকৰ তলত হেঁচা মাৰি ধৰা হৈছে, যেনেকৈ ঠেংৰে ভৰা গাড়ী হেঁচা মাৰি ধৰা হয়।</w:t>
      </w:r>
    </w:p>
    <w:p/>
    <w:p>
      <w:r xmlns:w="http://schemas.openxmlformats.org/wordprocessingml/2006/main">
        <w:t xml:space="preserve">ঈশ্বৰে ইস্ৰায়েলীসকলৰ প্ৰতি নিজৰ খং প্ৰকাশ কৰিছে আৰু ইয়াক চেপি ধৰা গুটিৰে ভৰা গাড়ী এখনৰ সৈতে তুলনা কৰিছে।</w:t>
      </w:r>
    </w:p>
    <w:p/>
    <w:p>
      <w:r xmlns:w="http://schemas.openxmlformats.org/wordprocessingml/2006/main">
        <w:t xml:space="preserve">১/ পাপৰ বাবে ঈশ্বৰৰ শাস্তি: ইস্ৰায়েলীসকলৰ আদৰ্শৰ পৰা শিকিব পৰা</w:t>
      </w:r>
    </w:p>
    <w:p/>
    <w:p>
      <w:r xmlns:w="http://schemas.openxmlformats.org/wordprocessingml/2006/main">
        <w:t xml:space="preserve">২/ আমাৰ পাপৰ ওজন: যেতিয়া ঈশ্বৰে আমাক সহ্য কৰিব পৰাতকৈ অধিক দিয়ে</w:t>
      </w:r>
    </w:p>
    <w:p/>
    <w:p>
      <w:r xmlns:w="http://schemas.openxmlformats.org/wordprocessingml/2006/main">
        <w:t xml:space="preserve">১/ আমোচ ২:১৩</w:t>
      </w:r>
    </w:p>
    <w:p/>
    <w:p>
      <w:r xmlns:w="http://schemas.openxmlformats.org/wordprocessingml/2006/main">
        <w:t xml:space="preserve">২) মথি ১১:২৮-৩০ "হে পৰিশ্ৰম আৰু বোজা ভাৰপ্ৰাপ্ত সকলোৱে মোৰ ওচৰলৈ আহক, আৰু মই তোমালোকক বিশ্ৰাম দিম। মোৰ যোৰ তোমালোকৰ ওপৰত তুলি লোৱা আৰু মোৰ পৰা শিকিবা, কিয়নো মই কোমল আৰু নম্ৰ হৃদয় আৰু তোমালোক।" তোমালোকৰ আত্মাৰ বাবে বিশ্ৰাম পাব। কিয়নো মোৰ যোৰ সহজ, আৰু মোৰ বোজা লঘু।"</w:t>
      </w:r>
    </w:p>
    <w:p/>
    <w:p>
      <w:r xmlns:w="http://schemas.openxmlformats.org/wordprocessingml/2006/main">
        <w:t xml:space="preserve">Amos 2:14 এতেকে পলায়ন দ্ৰুতবেগীৰ পৰা বিনষ্ট হব, আৰু শক্তিশালী লোকে নিজৰ শক্তিক শক্তিশালী নকৰিব, আৰু শক্তিশালী লোকে নিজকে ৰক্ষা নকৰিব।</w:t>
      </w:r>
    </w:p>
    <w:p/>
    <w:p>
      <w:r xmlns:w="http://schemas.openxmlformats.org/wordprocessingml/2006/main">
        <w:t xml:space="preserve">ঈশ্বৰে দ্ৰুতবেগী, শক্তিশালী বা শক্তিশালী লোকসকলক শাস্তিৰ পৰা ৰক্ষা নকৰে।</w:t>
      </w:r>
    </w:p>
    <w:p/>
    <w:p>
      <w:r xmlns:w="http://schemas.openxmlformats.org/wordprocessingml/2006/main">
        <w:t xml:space="preserve">১) ঈশ্বৰৰ ন্যায় নিৰপেক্ষ আৰু ই সকলোৰে ওচৰলৈ যাব, তেওঁলোকৰ শক্তি বা ধন-সম্পত্তি যিয়েই নহওক কিয়।</w:t>
      </w:r>
    </w:p>
    <w:p/>
    <w:p>
      <w:r xmlns:w="http://schemas.openxmlformats.org/wordprocessingml/2006/main">
        <w:t xml:space="preserve">২) ঈশ্বৰৰ বিচাৰৰ পৰা উদ্ধাৰ কৰিবলৈ আমি নিজৰ শক্তি বা শক্তিৰ ওপৰত নিৰ্ভৰ কৰিব নোৱাৰো।</w:t>
      </w:r>
    </w:p>
    <w:p/>
    <w:p>
      <w:r xmlns:w="http://schemas.openxmlformats.org/wordprocessingml/2006/main">
        <w:t xml:space="preserve">১/ যিচয়া ৪০:২৯-৩১ - তেওঁ দুৰ্বলসকলক শক্তি দিয়ে, আৰু যিসকলৰ কোনো শক্তি নাই তেওঁলোকক তেওঁ শক্তি বৃদ্ধি কৰে।</w:t>
      </w:r>
    </w:p>
    <w:p/>
    <w:p>
      <w:r xmlns:w="http://schemas.openxmlformats.org/wordprocessingml/2006/main">
        <w:t xml:space="preserve">২/ হিতোপদেশ ১৬:১৮ - অহংকাৰ ধ্বংসৰ আগত যায়, আৰু অহংকাৰী আত্মা পতনৰ আগত যায়।</w:t>
      </w:r>
    </w:p>
    <w:p/>
    <w:p>
      <w:r xmlns:w="http://schemas.openxmlformats.org/wordprocessingml/2006/main">
        <w:t xml:space="preserve">Amos 2:15 ধনু চম্ভালি জনেও থিয় নহব; আৰু যিজনে খোজৰ গতিবেগী, তেওঁ নিজকে ৰক্ষা নকৰিব, আৰু ঘোঁৰাত উঠি যোৱাজনেও নিজকে ৰক্ষা নকৰিব।</w:t>
      </w:r>
    </w:p>
    <w:p/>
    <w:p>
      <w:r xmlns:w="http://schemas.openxmlformats.org/wordprocessingml/2006/main">
        <w:t xml:space="preserve">কোনো ব্যক্তিৰ শক্তি বা দক্ষতাৰ বাবেই ঈশ্বৰে কোনো ব্যক্তিৰ জীৱন ৰেহাই নিদিয়ে।</w:t>
      </w:r>
    </w:p>
    <w:p/>
    <w:p>
      <w:r xmlns:w="http://schemas.openxmlformats.org/wordprocessingml/2006/main">
        <w:t xml:space="preserve">১: আমি নিজৰ শক্তি আৰু প্ৰতিভাৰ ওপৰত নিৰ্ভৰ কৰা উচিত নহয়, বৰঞ্চ ঈশ্বৰৰ দয়া আৰু শক্তিৰ ওপৰত বিশ্বাস কৰা উচিত।</w:t>
      </w:r>
    </w:p>
    <w:p/>
    <w:p>
      <w:r xmlns:w="http://schemas.openxmlformats.org/wordprocessingml/2006/main">
        <w:t xml:space="preserve">২: আমি আমাৰ উপহাৰ আৰু সামৰ্থ্যক লৈ গৌৰৱ কৰা উচিত নহয়, বৰঞ্চ নম্ৰ হোৱা উচিত আৰু মনত ৰখা উচিত যে সকলো আশীৰ্বাদ ঈশ্বৰৰ পৰাই আহে।</w:t>
      </w:r>
    </w:p>
    <w:p/>
    <w:p>
      <w:r xmlns:w="http://schemas.openxmlformats.org/wordprocessingml/2006/main">
        <w:t xml:space="preserve">১: যিৰিমিয়া ১৭:৫-১০ - প্ৰভুৰ ওপৰত বিশ্বাস ৰাখক আৰু নিজৰ শক্তিত নহয়।</w:t>
      </w:r>
    </w:p>
    <w:p/>
    <w:p>
      <w:r xmlns:w="http://schemas.openxmlformats.org/wordprocessingml/2006/main">
        <w:t xml:space="preserve">২: গীতমালা ৩৩:১৬-২০ - প্ৰভুৱে নম্ৰ লোকক শক্তি দিয়ে।</w:t>
      </w:r>
    </w:p>
    <w:p/>
    <w:p>
      <w:r xmlns:w="http://schemas.openxmlformats.org/wordprocessingml/2006/main">
        <w:t xml:space="preserve">Amos 2:16 আৰু যিজন শক্তিশালী লোকসকলৰ মাজত সাহসী, তেওঁ সেইদিনা উলংগ হৈ পলাই যাব, যিহোৱাই কৈছে।</w:t>
      </w:r>
    </w:p>
    <w:p/>
    <w:p>
      <w:r xmlns:w="http://schemas.openxmlformats.org/wordprocessingml/2006/main">
        <w:t xml:space="preserve">প্ৰভুৱে ঘোষণা কৰে যে যিসকল শক্তিশালীসকলৰ মাজত সাহসী তেওঁলোকে এটা নিৰ্দিষ্ট দিনত পলাই যাব, কোনো কাপোৰ নোহোৱাকৈ।</w:t>
      </w:r>
    </w:p>
    <w:p/>
    <w:p>
      <w:r xmlns:w="http://schemas.openxmlformats.org/wordprocessingml/2006/main">
        <w:t xml:space="preserve">১/ "ঈশ্বৰ নিয়ন্ত্ৰণত আছে: অসুবিধাৰ সময়ত প্ৰভুৰ ওপৰত নিৰ্ভৰ কৰিবলৈ শিকা"।</w:t>
      </w:r>
    </w:p>
    <w:p/>
    <w:p>
      <w:r xmlns:w="http://schemas.openxmlformats.org/wordprocessingml/2006/main">
        <w:t xml:space="preserve">2. "বিপদৰ সময়ত দৃঢ়তাৰে থিয় দিয়া: ভয়ৰ সন্মুখত সাহসৰ শক্তি"।</w:t>
      </w:r>
    </w:p>
    <w:p/>
    <w:p>
      <w:r xmlns:w="http://schemas.openxmlformats.org/wordprocessingml/2006/main">
        <w:t xml:space="preserve">১/ যিচয়া ৪০:৩১: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হিতোপদেশ ২৮:১: "দুষ্টই যেতিয়া কোনোৱে খেদি নাযায়, তেতিয়া পলাই যায়; কিন্তু ধাৰ্মিকসকল সিংহৰ দৰে সাহসী।"</w:t>
      </w:r>
    </w:p>
    <w:p/>
    <w:p>
      <w:r xmlns:w="http://schemas.openxmlformats.org/wordprocessingml/2006/main">
        <w:t xml:space="preserve">আমোচৰ ৩ অধ্যায়ত ইস্ৰায়েলৰ ওপৰত জবাবদিহিতা আৰু আগতীয়া বিচাৰৰ ওপৰত গুৰুত্ব আৰোপ কৰা হৈছে। অধ্যায়টোত ঈশ্বৰ আৰু ইস্ৰায়েলৰ মাজৰ বিশেষ সম্পৰ্কৰ ওপৰত আলোকপাত কৰা হৈছে আৰু আগন্তুক বিচাৰৰ আঁৰৰ কাৰণসমূহ প্ৰকাশ কৰা হৈছে।</w:t>
      </w:r>
    </w:p>
    <w:p/>
    <w:p>
      <w:r xmlns:w="http://schemas.openxmlformats.org/wordprocessingml/2006/main">
        <w:t xml:space="preserve">১ম অনুচ্ছেদ: অধ্যায়টোৰ আৰম্ভণিতে ঈশ্বৰ আৰু ইস্ৰায়েলৰ মাজৰ অনন্য সম্পৰ্কৰ ওপৰত গুৰুত্ব আৰোপ কৰা হৈছে। ঈশ্বৰে সকলো জাতিৰ মাজৰ পৰা ইস্ৰায়েলক বাছি লৈছে আৰু ফলস্বৰূপে তেওঁ তেওঁলোকক তেওঁলোকৰ কাৰ্য্যৰ বাবে জবাবদিহি কৰিছে। তেওঁলোকৰ বিশেষ সম্পৰ্কৰ বাবে ঈশ্বৰে তেওঁলোকৰ পাপৰ শাস্তি দিব (আমোচ ৩:১-২)।</w:t>
      </w:r>
    </w:p>
    <w:p/>
    <w:p>
      <w:r xmlns:w="http://schemas.openxmlformats.org/wordprocessingml/2006/main">
        <w:t xml:space="preserve">২য় অনুচ্ছেদ: অধ্যায়টো আগবাঢ়িছে কাৰণ আৰু প্ৰভাৱৰ ওপৰত আলোকপাত কৰা অলংকাৰিক প্ৰশ্নৰ শৃংখলা। প্ৰশ্নবোৰে জোৰ দিয়ে যে ঘটনাবোৰ আকস্মিকভাৱে বা উদ্দেশ্যবিহীনভাৱে নহয়। ঈশ্বৰৰ কাৰ্য্য আৰু তাৰ পিছত হোৱা পৰিণতিৰ মাজত প্ৰত্যক্ষ সম্পৰ্ক আছে (আমোচ ৩:৩-৮)।</w:t>
      </w:r>
    </w:p>
    <w:p/>
    <w:p>
      <w:r xmlns:w="http://schemas.openxmlformats.org/wordprocessingml/2006/main">
        <w:t xml:space="preserve">৩য় অনুচ্ছেদ: অধ্যায়টোৱে ইস্ৰায়েলৰ ওপৰত আগতীয়া বিচাৰৰ বিষয়ে প্ৰকাশ কৰিছে। আমোচ ভাববাদীয়ে ঘোষণা কৰিছে যে ইস্ৰায়েলৰ ৰাজধানী চমৰিয়া নগৰখন ধ্বংস আৰু ধ্বংসৰ সন্মুখীন হ’ব। লোকসকলক বন্দী কৰা হ’ব, আৰু তেওঁলোকৰ বিলাসী বাসস্থান ধ্বংসস্তূপলৈ পৰিণত হ’ব (আমোচ ৩:৯-১৫)।</w:t>
      </w:r>
    </w:p>
    <w:p/>
    <w:p>
      <w:r xmlns:w="http://schemas.openxmlformats.org/wordprocessingml/2006/main">
        <w:t xml:space="preserve">চমুকৈ,</w:t>
      </w:r>
    </w:p>
    <w:p>
      <w:r xmlns:w="http://schemas.openxmlformats.org/wordprocessingml/2006/main">
        <w:t xml:space="preserve">আমোচৰ ৩ অধ্যায়ত ইস্ৰায়েলৰ জবাবদিহিতাৰ ওপৰত গুৰুত্ব আৰোপ কৰা হৈছে আৰু আগতীয়া বিচাৰৰ আঁৰৰ কাৰণসমূহ প্ৰকাশ কৰা হৈছে।</w:t>
      </w:r>
    </w:p>
    <w:p/>
    <w:p>
      <w:r xmlns:w="http://schemas.openxmlformats.org/wordprocessingml/2006/main">
        <w:t xml:space="preserve">ঈশ্বৰ আৰু ইস্ৰায়েলৰ মাজৰ অনন্য সম্পৰ্কৰ ওপৰত গুৰুত্ব দিয়া।</w:t>
      </w:r>
    </w:p>
    <w:p>
      <w:r xmlns:w="http://schemas.openxmlformats.org/wordprocessingml/2006/main">
        <w:t xml:space="preserve">ঈশ্বৰৰ সৈতে তেওঁলোকৰ বিশেষ সম্পৰ্কৰ বাবে ইস্ৰায়েলৰ তেওঁলোকৰ কাৰ্য্যৰ বাবে জবাবদিহিতা।</w:t>
      </w:r>
    </w:p>
    <w:p>
      <w:r xmlns:w="http://schemas.openxmlformats.org/wordprocessingml/2006/main">
        <w:t xml:space="preserve">কাৰণ আৰু ফলক উজ্জ্বল কৰি তোলা অলংকাৰিক প্ৰশ্ন, কাৰ্য্য আৰু পৰিণতিৰ মাজৰ সংযোগৰ ওপৰত গুৰুত্ব আৰোপ কৰা।</w:t>
      </w:r>
    </w:p>
    <w:p>
      <w:r xmlns:w="http://schemas.openxmlformats.org/wordprocessingml/2006/main">
        <w:t xml:space="preserve">ইস্ৰায়েলৰ ওপৰত আগতীয়া বিচাৰৰ প্ৰকাশ, বিশেষকৈ চমৰিয়াৰ ধ্বংস আৰু ধ্বংস।</w:t>
      </w:r>
    </w:p>
    <w:p/>
    <w:p>
      <w:r xmlns:w="http://schemas.openxmlformats.org/wordprocessingml/2006/main">
        <w:t xml:space="preserve">আমোচৰ এই অধ্যায়ত ইস্ৰায়েলৰ ঈশ্বৰৰ সৈতে তেওঁলোকৰ বিশেষ সম্পৰ্কৰ বাবে জবাবদিহিতাৰ ওপৰত গুৰুত্ব আৰোপ কৰা হৈছে। অধ্যায়টোৰ আৰম্ভণিতে এই কথা উল্লেখ কৰা হৈছে যে ঈশ্বৰে ইস্ৰায়েলক সকলো জাতিৰ মাজৰ পৰা বাছি লৈছে, আৰু ফলস্বৰূপে তেওঁ তেওঁলোকক তেওঁলোকৰ কাৰ্য্যৰ বাবে জবাবদিহি কৰিছে। অধ্যায়টো আগবাঢ়িছে ধাৰাবাহিকভাৱে অলংকাৰিক প্ৰশ্নৰে যিয়ে পৰিঘটনাৰ মাজৰ কাৰণ আৰু প্ৰভাৱৰ সম্পৰ্কৰ ওপৰত গুৰুত্ব আৰোপ কৰে। প্ৰশ্নবোৰে স্পষ্ট কৰি দিয়ে যে ঘটনাবোৰ আকস্মিকভাৱে বা উদ্দেশ্যবিহীনভাৱে নহয়। ঈশ্বৰৰ কৰ্ম আৰু তাৰ পিছত হোৱা পৰিণতিৰ মাজত প্ৰত্যক্ষ সম্পৰ্ক আছে। ইস্ৰায়েলৰ ওপৰত হ’বলগীয়া বিচাৰৰ বিষয়ে প্ৰকাশ কৰি অধ্যায়টোৰ সামৰণিত কৰা হৈছে। আমোচ ভাববাদীয়ে ঘোষণা কৰিছে যে ইস্ৰায়েলৰ ৰাজধানী চমৰিয়া নগৰখন ধ্বংস আৰু ধ্বংসৰ সন্মুখীন হ’ব। লোকসকলক বন্দী কৰি লোৱা হ’ব, আৰু তেওঁলোকৰ বিলাসী বাসস্থান ধ্বংসস্তূপলৈ পৰিণত হ’ব। এই অধ্যায়ত ইস্ৰায়েলৰ জবাবদিহিতা আৰু তেওঁলোকৰ কাৰ্য্যৰ আগতীয়া পৰিণতিৰ ওপৰত গুৰুত্ব আৰোপ কৰা হৈছে।</w:t>
      </w:r>
    </w:p>
    <w:p/>
    <w:p>
      <w:r xmlns:w="http://schemas.openxmlformats.org/wordprocessingml/2006/main">
        <w:t xml:space="preserve">Amos 3:1 হে ইস্ৰায়েলৰ সন্তানসকল, যিহোৱাই তোমালোকৰ বিৰুদ্ধে কোৱা এই বাক্য শুনা।</w:t>
      </w:r>
    </w:p>
    <w:p/>
    <w:p>
      <w:r xmlns:w="http://schemas.openxmlformats.org/wordprocessingml/2006/main">
        <w:t xml:space="preserve">যিহোৱাই মিচৰৰ পৰা উলিয়াই অনা ইস্ৰায়েলীসকলৰ বিৰুদ্ধে কথা কৈছে।</w:t>
      </w:r>
    </w:p>
    <w:p/>
    <w:p>
      <w:r xmlns:w="http://schemas.openxmlformats.org/wordprocessingml/2006/main">
        <w:t xml:space="preserve">১: আমি সদায় প্ৰভুৰ বিশ্বাসযোগ্যতাক মনত ৰাখিব লাগিব আৰু তেওঁৰ আজ্ঞাৰ আজ্ঞা পালন কৰিব লাগিব।</w:t>
      </w:r>
    </w:p>
    <w:p/>
    <w:p>
      <w:r xmlns:w="http://schemas.openxmlformats.org/wordprocessingml/2006/main">
        <w:t xml:space="preserve">২: আমি প্ৰভুৱে আমাক দিয়া আশীৰ্বাদবোৰ পাহৰি যোৱা উচিত নহয়, আৰু তেওঁৰ প্ৰতি বিশ্বাসী হৈ থকা উচিত।</w:t>
      </w:r>
    </w:p>
    <w:p/>
    <w:p>
      <w:r xmlns:w="http://schemas.openxmlformats.org/wordprocessingml/2006/main">
        <w:t xml:space="preserve">১: দ্বিতীয় বিবৰণ ৭:৯ "এতেকে জানি থোৱা যে তোমালোকৰ ঈশ্বৰ যিহোৱা ঈশ্বৰ; তেওঁ বিশ্বাসী ঈশ্বৰ, যিসকলে তেওঁক প্ৰেম কৰে আৰু তেওঁৰ আজ্ঞা পালন কৰে তেওঁলোকৰ হাজাৰ প্ৰজন্মৰ আগত তেওঁৰ প্ৰেমৰ নিয়ম পালন কৰে।"</w:t>
      </w:r>
    </w:p>
    <w:p/>
    <w:p>
      <w:r xmlns:w="http://schemas.openxmlformats.org/wordprocessingml/2006/main">
        <w:t xml:space="preserve">2: 1 Corinthians 10:11 এইবোৰ তেওঁলোকৰ লগত আদৰ্শ হিচাপে ঘটিছিল, কিন্তু এইবোৰ আমাৰ শিক্ষাৰ বাবে লিখা হৈছিল, যিসকলৰ ওপৰত যুগৰ অন্ত পৰিছে।</w:t>
      </w:r>
    </w:p>
    <w:p/>
    <w:p>
      <w:r xmlns:w="http://schemas.openxmlformats.org/wordprocessingml/2006/main">
        <w:t xml:space="preserve">Amos 3:2 পৃথিবীৰ সকলো বংশৰ বিষয়ে মই কেৱল তোমাকহে জানিছো;</w:t>
      </w:r>
    </w:p>
    <w:p/>
    <w:p>
      <w:r xmlns:w="http://schemas.openxmlformats.org/wordprocessingml/2006/main">
        <w:t xml:space="preserve">ঈশ্বৰে ইস্ৰায়েলক নিজৰ লোক হিচাপে বাছি লৈছে আৰু তেওঁলোকৰ অপৰাধৰ শাস্তি দিব।</w:t>
      </w:r>
    </w:p>
    <w:p/>
    <w:p>
      <w:r xmlns:w="http://schemas.openxmlformats.org/wordprocessingml/2006/main">
        <w:t xml:space="preserve">১: ইস্ৰায়েলৰ সৈতে ঈশ্বৰৰ বিশেষ সম্পৰ্কৰ অৰ্থ হ’ল তেওঁলোকে নিজৰ পাপৰ বাবে জবাবদিহি হ’ব লাগিব।</w:t>
      </w:r>
    </w:p>
    <w:p/>
    <w:p>
      <w:r xmlns:w="http://schemas.openxmlformats.org/wordprocessingml/2006/main">
        <w:t xml:space="preserve">২: আমি ঈশ্বৰৰ সন্তুষ্ট জীৱন যাপন কৰিবলৈ চেষ্টা কৰিব লাগিব, যদিও ইয়াৰ অৰ্থ আমাৰ ভুলৰ পৰিণতিৰ সন্মুখীন হোৱা।</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২ কৰিন্থীয়া ৫:১০ - কিয়নো আমি সকলোৱে খ্ৰীষ্টৰ বিচাৰ আসনৰ সন্মুখত উপস্থিত হ’ব লাগিব, যাতে প্ৰত্যেকেই শৰীৰত যি কৰিলে, ভাল হওক বা বেয়া হওক, তাৰ বাবে প্ৰাপ্য লাভ কৰিব পাৰে।</w:t>
      </w:r>
    </w:p>
    <w:p/>
    <w:p>
      <w:r xmlns:w="http://schemas.openxmlformats.org/wordprocessingml/2006/main">
        <w:t xml:space="preserve">আমোচ ৩:৩ দুজনে একেলগে খোজ কাঢ়িব পাৰেনে, যদিহে তেওঁলোকৰ মাজত একমত নহয়?</w:t>
      </w:r>
    </w:p>
    <w:p/>
    <w:p>
      <w:r xmlns:w="http://schemas.openxmlformats.org/wordprocessingml/2006/main">
        <w:t xml:space="preserve">এই অংশটোৱে দুটা পক্ষক ইজনে সিজনৰ লগত সংযোগ স্থাপন কৰাৰ আগতে একমত হ’বলৈ উৎসাহিত কৰে।</w:t>
      </w:r>
    </w:p>
    <w:p/>
    <w:p>
      <w:r xmlns:w="http://schemas.openxmlformats.org/wordprocessingml/2006/main">
        <w:t xml:space="preserve">১: সফল সম্পৰ্কৰ বাবে আনৰ লগত একমত হোৱাটো অতি প্ৰয়োজনীয়।</w:t>
      </w:r>
    </w:p>
    <w:p/>
    <w:p>
      <w:r xmlns:w="http://schemas.openxmlformats.org/wordprocessingml/2006/main">
        <w:t xml:space="preserve">২: একেলগে কাম কৰিব পৰাকৈ আনৰ লগত সহমতত থকাটো গুৰুত্বপূৰ্ণ।</w:t>
      </w:r>
    </w:p>
    <w:p/>
    <w:p>
      <w:r xmlns:w="http://schemas.openxmlformats.org/wordprocessingml/2006/main">
        <w:t xml:space="preserve">১: ফিলিপীয়া ২:২, মোৰ আনন্দ পূৰণ কৰা, যাতে তোমালোকে সমমনা, একে প্ৰেমৰ, একে মনৰ আৰু একে মনৰ।</w:t>
      </w:r>
    </w:p>
    <w:p/>
    <w:p>
      <w:r xmlns:w="http://schemas.openxmlformats.org/wordprocessingml/2006/main">
        <w:t xml:space="preserve">২: উপদেশক ৪:৯-১২,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 আকৌ, যদি দুজনে একেলগে শুই থাকে, তেন্তে তেওঁলোকৰ তাপ থাকে: কিন্তু এজন অকলে কেনেকৈ গৰম হ’ব পাৰে? আৰু যদি এজনে তেওঁৰ বিৰুদ্ধে জয়ী হয়, তেন্তে দুজনে তেওঁক প্ৰতিহত কৰিব; আৰু তিনিগুণ ৰছী সোনকালে ভাঙি নাযায়।</w:t>
      </w:r>
    </w:p>
    <w:p/>
    <w:p>
      <w:r xmlns:w="http://schemas.openxmlformats.org/wordprocessingml/2006/main">
        <w:t xml:space="preserve">Amos 3:4 সিংহই অৰণ্যত গৰ্জন কৰিবনে, যেতিয়া তেওঁৰ কোনো চিকাৰ নাই? একো নোলোৱা সিংহৰ পোৱালি এটাই নিজৰ গুহাৰ পৰা কান্দিবনে?</w:t>
      </w:r>
    </w:p>
    <w:p/>
    <w:p>
      <w:r xmlns:w="http://schemas.openxmlformats.org/wordprocessingml/2006/main">
        <w:t xml:space="preserve">ঈশ্বৰ সাৰ্বভৌম আৰু ন্যায় আৰু ধাৰ্মিকতাক প্ৰসাৰিত কৰিবলৈ তেওঁৰ লোকসকলৰ যোগেদি কথা কয়।</w:t>
      </w:r>
    </w:p>
    <w:p/>
    <w:p>
      <w:r xmlns:w="http://schemas.openxmlformats.org/wordprocessingml/2006/main">
        <w:t xml:space="preserve">১: ঈশ্বৰৰ সাৰ্বভৌমত্ব - আমি সদায় মনত ৰাখিব লাগিব যে ঈশ্বৰ সাৰ্বভৌম আৰু ন্যায় আৰু ধাৰ্মিকতাক প্ৰসাৰিত কৰিবলৈ আমাৰ যোগেদি কথা কোৱাৰ ক্ষমতা আছে।</w:t>
      </w:r>
    </w:p>
    <w:p/>
    <w:p>
      <w:r xmlns:w="http://schemas.openxmlformats.org/wordprocessingml/2006/main">
        <w:t xml:space="preserve">২: সিংহৰ গৰ্জন - যেনেকৈ সিংহই নিজৰ উপস্থিতি ঘোষণা কৰিবলৈ আৰু নিজৰ ভূখণ্ড ৰক্ষা কৰিবলৈ গৰ্জন কৰে, ঈশ্বৰে আমাৰ যোগেদি ন্যায় আৰু ধাৰ্মিকতাক প্ৰসাৰিত কৰিবলৈ কথা কয়।</w:t>
      </w:r>
    </w:p>
    <w:p/>
    <w:p>
      <w:r xmlns:w="http://schemas.openxmlformats.org/wordprocessingml/2006/main">
        <w:t xml:space="preserve">১: আমোচ ৩:৪ - সিংহই অৰণ্যত গৰ্জন কৰিবনে, যেতিয়া তেওঁৰ কোনো চিকাৰ নাই? একো লোৱা নাই যদি সিংহৰ পোৱালি এটাই নিজৰ গুহাৰ পৰা কান্দিবনে?</w:t>
      </w:r>
    </w:p>
    <w:p/>
    <w:p>
      <w:r xmlns:w="http://schemas.openxmlformats.org/wordprocessingml/2006/main">
        <w:t xml:space="preserve">২: যাকোব ১:১৭ - সকলো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Amos 3:5 কোনো চৰাই পৃথিৱীত ফান্দত পৰিব পাৰেনে, য'ত তেওঁৰ বাবে কোনো জিন নাই? পৃথিবীৰ পৰা ফান্দ তুলি লৈ একো নোলোৱা হ’বনে?</w:t>
      </w:r>
    </w:p>
    <w:p/>
    <w:p>
      <w:r xmlns:w="http://schemas.openxmlformats.org/wordprocessingml/2006/main">
        <w:t xml:space="preserve">প্ৰভুৱে দুষ্ট লোকসকলক তেওঁলোকৰ পাপৰ শাস্তি দিব, যদিও তেওঁলোক কোনো স্পষ্ট ফান্দত নপৰে।</w:t>
      </w:r>
    </w:p>
    <w:p/>
    <w:p>
      <w:r xmlns:w="http://schemas.openxmlformats.org/wordprocessingml/2006/main">
        <w:t xml:space="preserve">১/ ঈশ্বৰে সকলোকে দেখে: ধাৰ্মিকভাৱে জীয়াই থকাৰ গুৰুত্ব</w:t>
      </w:r>
    </w:p>
    <w:p/>
    <w:p>
      <w:r xmlns:w="http://schemas.openxmlformats.org/wordprocessingml/2006/main">
        <w:t xml:space="preserve">২/ পাপৰ পৰিণতি: প্ৰভুৰ বিচাৰ</w:t>
      </w:r>
    </w:p>
    <w:p/>
    <w:p>
      <w:r xmlns:w="http://schemas.openxmlformats.org/wordprocessingml/2006/main">
        <w:t xml:space="preserve">১/ হিতোপদেশ ১৫:৩ - "প্ৰভুৰ চকুৱে সকলো ঠাইতে আছে, বেয়া আৰু ভালক দেখে।"</w:t>
      </w:r>
    </w:p>
    <w:p/>
    <w:p>
      <w:r xmlns:w="http://schemas.openxmlformats.org/wordprocessingml/2006/main">
        <w:t xml:space="preserve">২) যিহিষ্কেল ১৮:২০ - "যি প্ৰাণে পাপ কৰে, তেওঁ মৰিব। পুত্ৰই পিতৃৰ অপৰাধ বহন নকৰিব, আৰু পিতৃয়ে পুত্ৰৰ অপৰাধ বহন নকৰিব; ধাৰ্মিকৰ ধাৰ্মিকতা তেওঁৰ ওপৰত থাকিব আৰু।" দুষ্টৰ দুষ্টতা তেওঁৰ ওপৰত হ’ব।"</w:t>
      </w:r>
    </w:p>
    <w:p/>
    <w:p>
      <w:r xmlns:w="http://schemas.openxmlformats.org/wordprocessingml/2006/main">
        <w:t xml:space="preserve">Amos 3:6 নগৰত শিঙা বজোৱা হ’ব আৰু লোকসকলে ভয় নকৰিবনে? কোনো নগৰত বেয়া হ’বনে, আৰু যিহোৱাই তাক নকৰিলে?</w:t>
      </w:r>
    </w:p>
    <w:p/>
    <w:p>
      <w:r xmlns:w="http://schemas.openxmlformats.org/wordprocessingml/2006/main">
        <w:t xml:space="preserve">ঈশ্বৰে নিজৰ ইচ্ছা পূৰণৰ বাবে ভাল আৰু বেয়া দুয়োটাকে ব্যৱহাৰ কৰে।</w:t>
      </w:r>
    </w:p>
    <w:p/>
    <w:p>
      <w:r xmlns:w="http://schemas.openxmlformats.org/wordprocessingml/2006/main">
        <w:t xml:space="preserve">১/ ঈশ্বৰৰ সাৰ্বভৌমত্ব: দুখ-কষ্টৰ উদ্দেশ্য বুজা</w:t>
      </w:r>
    </w:p>
    <w:p/>
    <w:p>
      <w:r xmlns:w="http://schemas.openxmlformats.org/wordprocessingml/2006/main">
        <w:t xml:space="preserve">২/ বিশ্বাসৰ জৰিয়তে জীৱনৰ প্ৰত্যাহ্বানসমূহত অৰ্থ বিচাৰি উলিওৱা</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ইব্ৰী ৪:১৫-১৬ - কিয়নো আমাৰ দুৰ্বলতাৰ প্ৰতি সহানুভূতিশীল হ'ব নোৱাৰা মহাপুৰোহিত নাই, কিন্তু আমাৰ এনে এজন আছে যিজনক সকলো দিশতে পৰীক্ষা কৰা হৈছে, যেনেকৈ আমি এতিয়াও পাপ কৰা নাই। তেতিয়া আহক আমি আত্মবিশ্বাসেৰে ঈশ্বৰৰ অনুগ্ৰহৰ সিংহাসনৰ কাষ চাপি যাওঁ, যাতে আমি দয়া পাওঁ আৰু আমাৰ প্ৰয়োজনৰ সময়ত আমাক সহায় কৰিবলৈ অনুগ্ৰহ পাওঁ।</w:t>
      </w:r>
    </w:p>
    <w:p/>
    <w:p>
      <w:r xmlns:w="http://schemas.openxmlformats.org/wordprocessingml/2006/main">
        <w:t xml:space="preserve">Amos 3:7 নিশ্চয় প্ৰভু যিহোৱাই একো নকৰে, কিন্তু তেওঁ নিজৰ দাস ভাববাদীসকলৰ আগত নিজৰ গোপন কথা প্ৰকাশ কৰে।</w:t>
      </w:r>
    </w:p>
    <w:p/>
    <w:p>
      <w:r xmlns:w="http://schemas.openxmlformats.org/wordprocessingml/2006/main">
        <w:t xml:space="preserve">ঈশ্বৰে প্ৰথমে তেওঁৰ ভাববাদীসকলৰ আগত নিজৰ পৰিকল্পনা প্ৰকাশ নকৰাকৈ কোনো কাম নকৰে।</w:t>
      </w:r>
    </w:p>
    <w:p/>
    <w:p>
      <w:r xmlns:w="http://schemas.openxmlformats.org/wordprocessingml/2006/main">
        <w:t xml:space="preserve">১/ ঈশ্বৰৰ অবিফল প্ৰতিজ্ঞা: ঈশ্বৰৰ অটল নিৰ্দেশনাৰ ওপৰত নিৰ্ভৰ কৰা</w:t>
      </w:r>
    </w:p>
    <w:p/>
    <w:p>
      <w:r xmlns:w="http://schemas.openxmlformats.org/wordprocessingml/2006/main">
        <w:t xml:space="preserve">২) বিশ্বাসী সেৱক: ঈশ্বৰৰ বাক্য আৰু ইচ্ছাক বিশ্বাস কৰা</w:t>
      </w:r>
    </w:p>
    <w:p/>
    <w:p>
      <w:r xmlns:w="http://schemas.openxmlformats.org/wordprocessingml/2006/main">
        <w:t xml:space="preserve">১/ যিৰিমিয়া ২৩:১৮-২২ - ঈশ্বৰৰ বাক্যত বিবেচনা</w:t>
      </w:r>
    </w:p>
    <w:p/>
    <w:p>
      <w:r xmlns:w="http://schemas.openxmlformats.org/wordprocessingml/2006/main">
        <w:t xml:space="preserve">২/ যিচয়া ৪০:২৭-৩১ - ঈশ্বৰৰ শক্তিৰ ওপৰত অবিৰত নিৰ্ভৰশীলতা</w:t>
      </w:r>
    </w:p>
    <w:p/>
    <w:p>
      <w:r xmlns:w="http://schemas.openxmlformats.org/wordprocessingml/2006/main">
        <w:t xml:space="preserve">Amos 3:8 সিংহই গৰ্জন কৰিলে, কোনে ভয় নকৰে? প্ৰভু ঈশ্বৰে কথা কৈছে, ভৱিষ্যদ্বাণী নকৰাকৈ কোনে কৰিব পাৰে?</w:t>
      </w:r>
    </w:p>
    <w:p/>
    <w:p>
      <w:r xmlns:w="http://schemas.openxmlformats.org/wordprocessingml/2006/main">
        <w:t xml:space="preserve">প্ৰভুৱে কথা কৈছে, গতিকে কোনে মনে মনে থাকিব পাৰে?</w:t>
      </w:r>
    </w:p>
    <w:p/>
    <w:p>
      <w:r xmlns:w="http://schemas.openxmlformats.org/wordprocessingml/2006/main">
        <w:t xml:space="preserve">১/ কথা কওক: প্ৰভুৰ বাক্য ঘোষণা কৰিবলৈ আহ্বান</w:t>
      </w:r>
    </w:p>
    <w:p/>
    <w:p>
      <w:r xmlns:w="http://schemas.openxmlformats.org/wordprocessingml/2006/main">
        <w:t xml:space="preserve">২/ ভয় নকৰিবা: প্ৰভুৱে নিয়ন্ত্ৰণত আছে</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ৰোমীয়া ১০:১৪ - "তেন্তে তেওঁলোকে যিজনক বিশ্বাস কৰা নাই, তেওঁক কেনেকৈ মাতিব? আৰু যিজনৰ বিষয়ে তেওঁলোকে কেতিয়াও শুনা নাই, তেওঁক কেনেকৈ বিশ্বাস কৰিব? আৰু কোনোবাই প্ৰচাৰ নকৰাকৈ তেওঁলোকে কেনেকৈ শুনিব?"</w:t>
      </w:r>
    </w:p>
    <w:p/>
    <w:p>
      <w:r xmlns:w="http://schemas.openxmlformats.org/wordprocessingml/2006/main">
        <w:t xml:space="preserve">Amos 3:9 অচদোদ আৰু মিচৰ দেশৰ ৰাজপ্ৰসাদত প্ৰচাৰ কৰি কোৱা, চমৰিয়াৰ পৰ্বতত গোট খাওক, আৰু তাৰ মাজত মহান হুলস্থুল আৰু তাৰ মাজত নিপীড়িত লোকসকলক চাওক।</w:t>
      </w:r>
    </w:p>
    <w:p/>
    <w:p>
      <w:r xmlns:w="http://schemas.openxmlformats.org/wordprocessingml/2006/main">
        <w:t xml:space="preserve">ঈশ্বৰে লোকসকলক চমৰিয়াত হোৱা অস্থিৰতা আৰু অত্যাচাৰ নিৰীক্ষণ কৰিবলৈ আৰু অচদোদ আৰু মিচৰত এই বাতৰি বিয়পাবলৈ আহ্বান জনাইছে।</w:t>
      </w:r>
    </w:p>
    <w:p/>
    <w:p>
      <w:r xmlns:w="http://schemas.openxmlformats.org/wordprocessingml/2006/main">
        <w:t xml:space="preserve">১/ ঈশ্বৰে আমাক নিপীড়িত লোকৰ দুৰ্দশা চিনি পাবলৈ মাতিছে</w:t>
      </w:r>
    </w:p>
    <w:p/>
    <w:p>
      <w:r xmlns:w="http://schemas.openxmlformats.org/wordprocessingml/2006/main">
        <w:t xml:space="preserve">২/ আমি পৃথিৱীত যি দেখিছো তাৰ সাক্ষ্য দিব লাগিব</w:t>
      </w:r>
    </w:p>
    <w:p/>
    <w:p>
      <w:r xmlns:w="http://schemas.openxmlformats.org/wordprocessingml/2006/main">
        <w:t xml:space="preserve">১/ যিচয়া ১:১৭ - ভাল কাম কৰিবলৈ শিকক; ন্যায় বিচাৰক, নিপীড়িতক উদ্ধাৰ কৰক, অনাথক ৰক্ষা কৰক, বিধৱাৰ বাবে অনুৰোধ কৰক।</w:t>
      </w:r>
    </w:p>
    <w:p/>
    <w:p>
      <w:r xmlns:w="http://schemas.openxmlformats.org/wordprocessingml/2006/main">
        <w:t xml:space="preserve">২/ লূক ৪:১৮-১৯ - প্ৰভুৰ আত্মা মোৰ ওপৰত আছে, কাৰণ তেওঁ মোক দৰিদ্ৰসকলৰ আগত শুভবাৰ্ত্তা প্ৰচাৰ কৰিবলৈ অভিষেক কৰিছে। তেওঁ মোক বন্দীসকলৰ বাবে স্বাধীনতা আৰু অন্ধসকলৰ বাবে দৃষ্টিশক্তি পুনৰুদ্ধাৰ ঘোষণা কৰিবলৈ, নিপীড়িতসকলক মুক্ত কৰিবলৈ, প্ৰভুৰ অনুগ্ৰহৰ বছৰ ঘোষণা কৰিবলৈ পঠিয়াইছে।</w:t>
      </w:r>
    </w:p>
    <w:p/>
    <w:p>
      <w:r xmlns:w="http://schemas.openxmlformats.org/wordprocessingml/2006/main">
        <w:t xml:space="preserve">Amos 3:10 কিয়নো তেওঁলোকে সঠিক কাম কৰিব নাজানে, যিহোৱাই কৈছে, যিসকলে তেওঁলোকৰ ৰাজপ্ৰসাদত হিংসা আৰু ডকাইতিৰ কাম জমা কৰে।</w:t>
      </w:r>
    </w:p>
    <w:p/>
    <w:p>
      <w:r xmlns:w="http://schemas.openxmlformats.org/wordprocessingml/2006/main">
        <w:t xml:space="preserve">ঈশ্বৰৰ লোকসকলে তেওঁৰ দয়া লাভ কৰিবলৈ হিংসাত্মক আৰু চোৰ কৰা পদ্ধতিৰ পৰা আঁতৰি আহিব লাগিব।</w:t>
      </w:r>
    </w:p>
    <w:p/>
    <w:p>
      <w:r xmlns:w="http://schemas.openxmlformats.org/wordprocessingml/2006/main">
        <w:t xml:space="preserve">১/ "হিংসা আৰু চুৰিৰ পৰা ঘূৰি ভগৱানৰ ওচৰলৈ যোৱা"।</w:t>
      </w:r>
    </w:p>
    <w:p/>
    <w:p>
      <w:r xmlns:w="http://schemas.openxmlformats.org/wordprocessingml/2006/main">
        <w:t xml:space="preserve">২/ "পাপৰ পৰা আঁতৰি যোৱাৰ ওপৰত ঈশ্বৰৰ দয়া চৰ্ত"।</w:t>
      </w:r>
    </w:p>
    <w:p/>
    <w:p>
      <w:r xmlns:w="http://schemas.openxmlformats.org/wordprocessingml/2006/main">
        <w:t xml:space="preserve">১/ যিচয়া ১:১৬-১৭ নিজকে গা ধোৱা; নিজকে পৰিষ্কাৰ কৰা; মোৰ চকুৰ আগৰ পৰা তোমালোকৰ কৰ্মৰ কু-অমংগল আঁতৰাই পেলাওক; বেয়া কাম বন্ধ কৰক, ভাল কাম কৰিবলৈ শিকক; ন্যায় বিচাৰিব, অত্যাচাৰ শুধৰাই; পিতৃহীনক ন্যায় আনিব, বিধৱাৰ গোচৰত আবেদন কৰক।</w:t>
      </w:r>
    </w:p>
    <w:p/>
    <w:p>
      <w:r xmlns:w="http://schemas.openxmlformats.org/wordprocessingml/2006/main">
        <w:t xml:space="preserve">২/ যাকোব ৪:১৭ গতিকে যি কোনোৱে সঠিক কাম কৰিবলৈ জানে আৰু সেই কামত ব্যৰ্থ হয়, তেওঁৰ বাবে সেয়া পাপ।</w:t>
      </w:r>
    </w:p>
    <w:p/>
    <w:p>
      <w:r xmlns:w="http://schemas.openxmlformats.org/wordprocessingml/2006/main">
        <w:t xml:space="preserve">Amos 3:11 এতেকে যিহোৱা যিহোৱাই এইদৰে কৈছে; দেশৰ চাৰিওফালে এজন বিৰোধী থাকিব; আৰু তেওঁ তোমাৰ পৰা তোমাৰ শক্তি নমাই আনিব, আৰু তোমাৰ ৰাজপ্ৰসাদবোৰ লুট কৰা হ’ব।</w:t>
      </w:r>
    </w:p>
    <w:p/>
    <w:p>
      <w:r xmlns:w="http://schemas.openxmlformats.org/wordprocessingml/2006/main">
        <w:t xml:space="preserve">প্ৰভুৱে ঘোষণা কৰে যে এজন বিৰোধীয়ে আহি দেশখনৰ শক্তি আৰু ৰাজপ্ৰসাদবোৰ কাঢ়ি নিব।</w:t>
      </w:r>
    </w:p>
    <w:p/>
    <w:p>
      <w:r xmlns:w="http://schemas.openxmlformats.org/wordprocessingml/2006/main">
        <w:t xml:space="preserve">১) অসুবিধাৰ সময়ত ঈশ্বৰৰ সাৰ্বভৌমত্ব: আমোচ ৩:১১ পদৰ পৰীক্ষা</w:t>
      </w:r>
    </w:p>
    <w:p/>
    <w:p>
      <w:r xmlns:w="http://schemas.openxmlformats.org/wordprocessingml/2006/main">
        <w:t xml:space="preserve">২) বিশ্বাসেৰে প্ৰতিকূলতাক জয় কৰা: আমোচ ৩:১১ পদৰ অধ্যয়ন</w:t>
      </w:r>
    </w:p>
    <w:p/>
    <w:p>
      <w:r xmlns:w="http://schemas.openxmlformats.org/wordprocessingml/2006/main">
        <w:t xml:space="preserve">১/ যিচয়া ১০:৫-৭ - মোৰ ক্ৰোধৰ লাখুটি অচূৰৰ বাবে ধিক্, যাৰ হাতত মোৰ ক্ৰোধৰ লাখুটি আছে!</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Amos 3:12 যিহোৱাই এইদৰে কৈছে; যেনেকৈ মেৰপালকে সিংহৰ মুখৰ পৰা দুখন ভৰি বা কাণৰ টুকুৰা উলিয়াই দিয়ে; তেনেকৈ ইস্ৰায়েলৰ সন্তানসকলক চমৰিয়াত বিচনাৰ চুকত আৰু দামাস্কাছত চোফাত বাস কৰা লোকসকলক বাহিৰলৈ লৈ যোৱা হ’ব।</w:t>
      </w:r>
    </w:p>
    <w:p/>
    <w:p>
      <w:r xmlns:w="http://schemas.openxmlformats.org/wordprocessingml/2006/main">
        <w:t xml:space="preserve">যিহোৱাই ঘোষণা কৰিছে যে চমৰিয়া আৰু দামাস্কাছত বাস কৰা ইস্ৰায়েলক যিহোৱাই ল’ব, ঠিক যেনেকৈ এজন ভেড়াৰখীয়াই সিংহৰ মুখৰ পৰা চিকাৰ উলিয়াই লয়।</w:t>
      </w:r>
    </w:p>
    <w:p/>
    <w:p>
      <w:r xmlns:w="http://schemas.openxmlformats.org/wordprocessingml/2006/main">
        <w:t xml:space="preserve">১/ ঈশ্বৰৰ সাৰ্বভৌমত্ব: প্ৰভুৱে নিজৰ যত্ন কেনেকৈ ল’ব পাৰে</w:t>
      </w:r>
    </w:p>
    <w:p/>
    <w:p>
      <w:r xmlns:w="http://schemas.openxmlformats.org/wordprocessingml/2006/main">
        <w:t xml:space="preserve">২/ ঈশ্বৰৰ প্ৰভিডেন্স: কঠিন সময়ত প্ৰভুৰ ওপৰত বিশ্বাস কৰা</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মথি ৬:৩০-৩২ - কিন্তু যদি ঈশ্বৰে পথাৰৰ ঘাঁহবোৰক এনেদৰে পিন্ধাই দিয়ে, যি আজি জীয়াই আছে আৰু কাইলৈ অন্ধকাৰত পেলোৱা হ’ব, তেন্তে হে অল্প বিশ্বাসীসকল, তেওঁ তোমালোকক আৰু বেছি কাপোৰ পিন্ধিব নোৱাৰেনে? এতেকে আমি কি খাম বুলি কৈ চিন্তা নকৰিবা? বা আমি কি পান কৰিম? বা আমি কি পিন্ধিম? কিয়নো অনা-ইহুদীসকলে এই সকলো বস্তু বিচাৰে, আৰু তোমালোকৰ স্বৰ্গীয় পিতৃয়ে জানে যে তোমালোকক এই সকলোবোৰৰ প্ৰয়োজন।</w:t>
      </w:r>
    </w:p>
    <w:p/>
    <w:p>
      <w:r xmlns:w="http://schemas.openxmlformats.org/wordprocessingml/2006/main">
        <w:t xml:space="preserve">Amos 3:13 তোমালোকে শুনা আৰু যাকোবৰ বংশত সাক্ষ্য দিয়া, বাহিনীসকলৰ ঈশ্বৰ যিহোৱাই কৈছে।</w:t>
      </w:r>
    </w:p>
    <w:p/>
    <w:p>
      <w:r xmlns:w="http://schemas.openxmlformats.org/wordprocessingml/2006/main">
        <w:t xml:space="preserve">বাহিনীসকলৰ ঈশ্বৰ যিহোৱা ঈশ্বৰে ইস্ৰায়েলৰ লোকসকলক যাকোবৰ বংশত সাক্ষ্য দিবলৈ আহ্বান জনাইছে।</w:t>
      </w:r>
    </w:p>
    <w:p/>
    <w:p>
      <w:r xmlns:w="http://schemas.openxmlformats.org/wordprocessingml/2006/main">
        <w:t xml:space="preserve">১/ যাকোবৰ ঘৰত প্ৰভুৰ আগত সাক্ষ্য দিয়াৰ গুৰুত্ব</w:t>
      </w:r>
    </w:p>
    <w:p/>
    <w:p>
      <w:r xmlns:w="http://schemas.openxmlformats.org/wordprocessingml/2006/main">
        <w:t xml:space="preserve">২/ বাহিনীসকলৰ ঈশ্বৰ প্ৰভু ঈশ্বৰে আমাক কেনেকৈ সাক্ষ্য দিবলৈ মাতে</w:t>
      </w:r>
    </w:p>
    <w:p/>
    <w:p>
      <w:r xmlns:w="http://schemas.openxmlformats.org/wordprocessingml/2006/main">
        <w:t xml:space="preserve">১) যিচয়া ৪৩:১০-১১ - "তোমালোক মোৰ সাক্ষী, যিহোৱাই কৈছে আৰু মই মনোনীত মোৰ দাস; মোৰ পিছতো নাথাকিব। মই, মই যিহোৱা, আৰু মোৰ বাহিৰে কোনো ত্ৰাণকৰ্তা নাই।"</w:t>
      </w:r>
    </w:p>
    <w:p/>
    <w:p>
      <w:r xmlns:w="http://schemas.openxmlformats.org/wordprocessingml/2006/main">
        <w:t xml:space="preserve">২) মথি ১০:৩২-৩৩ - "যি কোনোৱে মানুহৰ আগত মোক স্বীকাৰ কৰিব, ময়ো স্বৰ্গত থকা মোৰ পিতৃৰ আগত তেওঁক স্বীকাৰ কৰিম। কিন্তু যি কোনোৱে মানুহৰ আগত মোক অস্বীকাৰ কৰিব, ময়ো মোৰ ভিতৰত থকা পিতৃৰ আগত তেওঁক অস্বীকাৰ কৰিম।" স্বৰ্গ."</w:t>
      </w:r>
    </w:p>
    <w:p/>
    <w:p>
      <w:r xmlns:w="http://schemas.openxmlformats.org/wordprocessingml/2006/main">
        <w:t xml:space="preserve">Amos 3:14 যিদিনা মই ইস্ৰায়েলৰ অপৰাধবোৰ তেওঁৰ ওপৰত পৰিশোধ কৰিম, সেইদিনা মই বৈৎএলৰ বেদীবোৰকো পৰিশোধ কৰিম, আৰু বেদীৰ শিংবোৰ কাটি মাটিত পৰিব।</w:t>
      </w:r>
    </w:p>
    <w:p/>
    <w:p>
      <w:r xmlns:w="http://schemas.openxmlformats.org/wordprocessingml/2006/main">
        <w:t xml:space="preserve">এই পদত ইস্ৰায়েলীসকলৰ অপৰাধৰ বাবে ঈশ্বৰে কৰা বিচাৰৰ বিষয়ে কোৱা হৈছে।</w:t>
      </w:r>
    </w:p>
    <w:p/>
    <w:p>
      <w:r xmlns:w="http://schemas.openxmlformats.org/wordprocessingml/2006/main">
        <w:t xml:space="preserve">১/ ঈশ্বৰৰ বিচাৰ ন্যায়পৰায়ণ আৰু সত্য আৰু ইয়াক সন্মান কৰা উচিত</w:t>
      </w:r>
    </w:p>
    <w:p/>
    <w:p>
      <w:r xmlns:w="http://schemas.openxmlformats.org/wordprocessingml/2006/main">
        <w:t xml:space="preserve">২/ আমি কৰা সকলো কামৰ পৰিণতি থাকে আৰু আমি আমাৰ পাপৰ ক্ষমা বিচাৰিব লাগিব</w:t>
      </w:r>
    </w:p>
    <w:p/>
    <w:p>
      <w:r xmlns:w="http://schemas.openxmlformats.org/wordprocessingml/2006/main">
        <w:t xml:space="preserve">১) ৰোমীয়া ১২:১৯ - প্ৰিয় প্ৰিয়সকল, নিজৰ প্ৰতিশোধ নলগা, বৰঞ্চ ক্ৰোধৰ স্থান দিয়া; মই প্ৰতিদান দিম, যিহোৱাই কৈছে।</w:t>
      </w:r>
    </w:p>
    <w:p/>
    <w:p>
      <w:r xmlns:w="http://schemas.openxmlformats.org/wordprocessingml/2006/main">
        <w:t xml:space="preserve">২/ যাকোব ৪:১১-১২ - ভাইসকল, ইজনে সিজনক বেয়া কথা নকবা। যি জনে নিজৰ ভায়েকৰ বেয়া কথা কয়, আৰু নিজৰ ভায়েক বিচাৰ কৰে, তেওঁ বিধানৰ বেয়া কথা কয় আৰু বিধানৰ বিচাৰ কৰে;</w:t>
      </w:r>
    </w:p>
    <w:p/>
    <w:p>
      <w:r xmlns:w="http://schemas.openxmlformats.org/wordprocessingml/2006/main">
        <w:t xml:space="preserve">Amos 3:15 আৰু মই শীতকালীন ঘৰক গ্ৰীষ্মকালীন ঘৰেৰে আঘাত কৰিম; আৰু হাতীদাঁতৰ ঘৰবোৰ নষ্ট হ’ব, আৰু ডাঙৰ ঘৰবোৰৰ অন্ত পৰিব, যিহোৱাই কৈছে।</w:t>
      </w:r>
    </w:p>
    <w:p/>
    <w:p>
      <w:r xmlns:w="http://schemas.openxmlformats.org/wordprocessingml/2006/main">
        <w:t xml:space="preserve">আমোচৰ এই অংশটোৱে সতৰ্ক কৰি দিয়ে যে যিহোৱাই ধনী আৰু শক্তিশালী লোকসকলৰ বাবে ধ্বংস আনিব, তেওঁলোকৰ বিলাসী ঘৰবোৰ ধ্বংস কৰি পেলাব।</w:t>
      </w:r>
    </w:p>
    <w:p/>
    <w:p>
      <w:r xmlns:w="http://schemas.openxmlformats.org/wordprocessingml/2006/main">
        <w:t xml:space="preserve">১: কোনো ব্যক্তিৰ ধন-সম্পত্তি বা শক্তি যিয়েই নহওক কিয়, ঈশ্বৰৰ ন্যায় সকলোৰে বাবে।</w:t>
      </w:r>
    </w:p>
    <w:p/>
    <w:p>
      <w:r xmlns:w="http://schemas.openxmlformats.org/wordprocessingml/2006/main">
        <w:t xml:space="preserve">২: আমি আমাৰ ধন-সম্পত্তি আৰু শক্তিক আনৰ মংগলৰ বাবে ব্যৱহাৰ কৰিব লাগিব, কিয়নো ঈশ্বৰে আমাৰ কৰ্মৰ দ্বাৰা আমাৰ বিচাৰ কৰিব।</w:t>
      </w:r>
    </w:p>
    <w:p/>
    <w:p>
      <w:r xmlns:w="http://schemas.openxmlformats.org/wordprocessingml/2006/main">
        <w:t xml:space="preserve">১: যাকোব ২:১-৪ - "মোৰ ভাইসকল, তোমালোকে আমাৰ প্ৰভু যীচু খ্ৰীষ্ট, মহিমাৰ প্ৰভুত বিশ্বাস ৰাখি পক্ষপাতিত্ব নকৰিবা। কিয়নো সোণৰ আঙঠি আৰু সুন্দৰ কাপোৰ পিন্ধা কোনো লোক যদি তোমালোকৰ সভালৈ আহে আৰু ক... জৰাজীৰ্ণ কাপোৰ পিন্ধা দুখীয়া মানুহও সোমাই আহে, আৰু যদি আপুনি সেই মিহি কাপোৰ পিন্ধাজনৰ প্ৰতি মনোযোগ দি কয়, আপুনি ইয়াত ভাল ঠাইত বহিছে, আনহাতে আপুনি দুখীয়াজনক কয়, আপুনি তাত থিয় হৈ আছে, বা, বহ মোৰ ভৰিৰ ওচৰত, তেতিয়া তোমালোকে নিজৰ মাজত পাৰ্থক্য কৰি কু-চিন্তাৰে বিচাৰক হোৱা নাইনে?"</w:t>
      </w:r>
    </w:p>
    <w:p/>
    <w:p>
      <w:r xmlns:w="http://schemas.openxmlformats.org/wordprocessingml/2006/main">
        <w:t xml:space="preserve">2: 1 যোহন 3:17 18 - কিন্তু যদি কোনোবাই জগতৰ সম্পত্তি আছে আৰু নিজৰ ভায়েকক আৰ্তজনক দেখা পায়, তথাপিও তেওঁৰ বিৰুদ্ধে নিজৰ হৃদয় বন্ধ কৰে, তেন্তে ঈশ্বৰৰ প্ৰেম তেওঁৰ মাজত কেনেকৈ থাকে? সৰু ল'ৰা-ছোৱালী, আমি কথা বা কথাত প্ৰেম নকৰি কৰ্ম আৰু সত্যত প্ৰেম কৰোঁ আহক।</w:t>
      </w:r>
    </w:p>
    <w:p/>
    <w:p>
      <w:r xmlns:w="http://schemas.openxmlformats.org/wordprocessingml/2006/main">
        <w:t xml:space="preserve">আমোচৰ ৪ নং অধ্যায়ত ইস্ৰায়েলৰ ওপৰত বিচাৰৰ ভৱিষ্যদ্বাণীমূলক বাৰ্তাটো আগবঢ়াই নিয়া হৈছে, বিশেষকৈ চমৰিয়াৰ ধনী আৰু প্ৰভাৱশালী মহিলাসকলক সম্বোধন কৰা হৈছে। অধ্যায়টোত তেওঁলোকে দুখীয়াৰ ওপৰত কৰা অত্যাচাৰ আৰু তেওঁলোকৰ শূন্য ধৰ্মীয় আচাৰ-ব্যৱহাৰ উদঙাই দিছে, ইয়াৰ আগতীয়া পৰিণতিৰ সতৰ্কবাণী।</w:t>
      </w:r>
    </w:p>
    <w:p/>
    <w:p>
      <w:r xmlns:w="http://schemas.openxmlformats.org/wordprocessingml/2006/main">
        <w:t xml:space="preserve">১ম অনুচ্ছেদ: অধ্যায়টোৰ আৰম্ভণিতে চমৰিয়াৰ ধনী মহিলাসকলক সম্বোধন কৰা হৈছে, যিসকলক "বাছানৰ গৰু" বুলি কোৱা হয়। দুখীয়াৰ ওপৰত কৰা অত্যাচাৰ আৰু স্বাৰ্থপৰ বিলাসীতাৰ সন্ধানত তেওঁলোকক গৰিহণা দিয়া হয়। তেওঁলোকৰ কাৰ্য্যৰ ফলত তেওঁলোকক হুক আৰু মাছৰ হুকেৰে লৈ যোৱা হ’ব (আমোচ ৪:১-৩)।</w:t>
      </w:r>
    </w:p>
    <w:p/>
    <w:p>
      <w:r xmlns:w="http://schemas.openxmlformats.org/wordprocessingml/2006/main">
        <w:t xml:space="preserve">২য় অনুচ্ছেদ: অধ্যায়টোত ইস্ৰায়েলৰ শূন্য ধৰ্মীয় আচাৰ-ব্যৱহাৰ উদঙাই দিয়া হৈছে। জনসাধাৰণৰ বিৰুদ্ধে বলিদান আৰু দশম ভাগ আৰু স্বেচ্ছামূলক প্ৰসাদ অনাৰ অভিযোগ উত্থাপন হৈছে, তথাপিও তেওঁলোকৰ হৃদয় অপৰিৱৰ্তিত হৈ আছে। ঈশ্বৰে তেওঁলোকৰ বলিদান অগ্ৰাহ্য কৰে আৰু তেওঁক আন্তৰিকতাৰে বিচাৰিবলৈ আজ্ঞা দিয়ে (আমোচ ৪:৪-৫)।</w:t>
      </w:r>
    </w:p>
    <w:p/>
    <w:p>
      <w:r xmlns:w="http://schemas.openxmlformats.org/wordprocessingml/2006/main">
        <w:t xml:space="preserve">৩য় অনুচ্ছেদ: অধ্যায়টোত ঈশ্বৰে ইস্ৰায়েলৰ ওপৰত পঠোৱা বিভিন্ন বিচাৰৰ বিষয়ে বৰ্ণনা কৰা হৈছে যাতে তেওঁলোকক তেওঁৰ ওচৰলৈ ঘূৰাই অনাৰ প্ৰয়াস কৰা হৈছে। ঈশ্বৰে দুৰ্ভিক্ষ, খৰাং, ক্ষতি আৰু মহামাৰী পঠিয়াইছে, তথাপিও লোকসকলে তেওঁৰ ওচৰলৈ ঘূৰি অহা নাই। এই সতৰ্কবাণীবোৰৰ মাজতো তেওঁলোকে অবাধ্যতা অব্যাহত ৰাখিছে (আমোচ ৪:৬-১১)।</w:t>
      </w:r>
    </w:p>
    <w:p/>
    <w:p>
      <w:r xmlns:w="http://schemas.openxmlformats.org/wordprocessingml/2006/main">
        <w:t xml:space="preserve">চতুৰ্থ অনুচ্ছেদ: অনুতাপৰ আহ্বানৰে অধ্যায়টোৰ সামৰণি পৰে। লোকসকলক তেওঁলোকৰ ঈশ্বৰক লগ কৰিবলৈ সাজু হ’বলৈ আহ্বান জনোৱা হৈছে, কিয়নো তেওঁ বিচাৰৰ সৈতে আহি আছে। অধ্যায়টোৰ শেষত এটা সোঁৱৰাই দিয়া হৈছে যে ঈশ্বৰ সকলো বস্তুৰ সৃষ্টিকৰ্তা, আৰু তেওঁৱেই জাতিসমূহৰ ভাগ্য নিয়ন্ত্ৰণ কৰা (আমোচ ৪:১২-১৩)।</w:t>
      </w:r>
    </w:p>
    <w:p/>
    <w:p>
      <w:r xmlns:w="http://schemas.openxmlformats.org/wordprocessingml/2006/main">
        <w:t xml:space="preserve">চমুকৈ,</w:t>
      </w:r>
    </w:p>
    <w:p>
      <w:r xmlns:w="http://schemas.openxmlformats.org/wordprocessingml/2006/main">
        <w:t xml:space="preserve">আমোচৰ ৪ নং অধ্যায়ত ইস্ৰায়েলৰ ওপৰত বিচাৰৰ ভৱিষ্যদ্বাণীমূলক বাৰ্তাটো আগবঢ়াই নিয়া হৈছে, বিশেষকৈ চমৰিয়াৰ ধনী মহিলাসকলক সম্বোধন কৰা হৈছে আৰু তেওঁলোকে দুখীয়া আৰু শূন্য ধৰ্মীয় পদ্ধতিৰ ওপৰত কৰা অত্যাচাৰ উদঙাই দিছে।</w:t>
      </w:r>
    </w:p>
    <w:p/>
    <w:p>
      <w:r xmlns:w="http://schemas.openxmlformats.org/wordprocessingml/2006/main">
        <w:t xml:space="preserve">দৰিদ্ৰসকলৰ ওপৰত অত্যাচাৰ আৰু বিলাসীতা বিচাৰি চমৰিয়াৰ ধনী মহিলাসকলক নিন্দা কৰা।</w:t>
      </w:r>
    </w:p>
    <w:p>
      <w:r xmlns:w="http://schemas.openxmlformats.org/wordprocessingml/2006/main">
        <w:t xml:space="preserve">তেওঁলোকৰ ওপৰত হ’বলগীয়া পৰিণতিৰ সতৰ্কবাণী।</w:t>
      </w:r>
    </w:p>
    <w:p>
      <w:r xmlns:w="http://schemas.openxmlformats.org/wordprocessingml/2006/main">
        <w:t xml:space="preserve">ইজৰাইলৰ শূন্য ধৰ্মীয় প্ৰথাৰ উন্মোচন।</w:t>
      </w:r>
    </w:p>
    <w:p>
      <w:r xmlns:w="http://schemas.openxmlformats.org/wordprocessingml/2006/main">
        <w:t xml:space="preserve">তেওঁলোকৰ বলিদানক প্ৰত্যাখ্যান কৰা আৰু আন্তৰিকতাৰে ঈশ্বৰক বিচাৰিবলৈ আহ্বান কৰা।</w:t>
      </w:r>
    </w:p>
    <w:p>
      <w:r xmlns:w="http://schemas.openxmlformats.org/wordprocessingml/2006/main">
        <w:t xml:space="preserve">ইস্ৰায়েলক তেওঁৰ ওচৰলৈ ঘূৰাই আনিবলৈ ঈশ্বৰে পঠোৱা বিভিন্ন বিচাৰৰ কথা কোৱা।</w:t>
      </w:r>
    </w:p>
    <w:p>
      <w:r xmlns:w="http://schemas.openxmlformats.org/wordprocessingml/2006/main">
        <w:t xml:space="preserve">অনুতাপ আৰু আগতীয়া বিচাৰৰ সৈতে ঈশ্বৰক লগ কৰিবলৈ প্ৰস্তুতিৰ আহ্বান।</w:t>
      </w:r>
    </w:p>
    <w:p>
      <w:r xmlns:w="http://schemas.openxmlformats.org/wordprocessingml/2006/main">
        <w:t xml:space="preserve">জাতিসমূহৰ ভাগ্যৰ ওপৰত ঈশ্বৰৰ সাৰ্বভৌমত্ব আৰু নিয়ন্ত্ৰণৰ সোঁৱৰণী।</w:t>
      </w:r>
    </w:p>
    <w:p/>
    <w:p>
      <w:r xmlns:w="http://schemas.openxmlformats.org/wordprocessingml/2006/main">
        <w:t xml:space="preserve">আমোচৰ এই অধ্যায়ত ইস্ৰায়েলৰ ওপৰত বিচাৰৰ ভৱিষ্যদ্বাণীমূলক বাৰ্তা আগবঢ়াই নিয়া হৈছে। অধ্যায়টোৰ আৰম্ভণিতে চমৰিয়াৰ ধনী মহিলাসকলক সম্বোধন কৰি দৰিদ্ৰসকলৰ ওপৰত কৰা অত্যাচাৰ আৰু বিলাসীতাৰ সন্ধানৰ বাবে তেওঁলোকক নিন্দা কৰা হৈছে। তেওঁলোকৰ এই কাৰ্য্যৰ ফলত তেওঁলোকক হুক আৰু মাছৰ হুক লৈ লৈ যোৱা হ’ব। তাৰ পিছত অধ্যায়টোৱে ইস্ৰায়েলৰ শূন্য ধৰ্মীয় পদ্ধতিসমূহ উন্মোচন কৰে, যেতিয়া তেওঁলোকে বলিদান আগবঢ়ায় আৰু তেওঁলোকৰ দশম ভাগ আৰু স্বেচ্ছামূলক প্ৰসাদ আনে, তথাপিও তেওঁলোকৰ হৃদয় অপৰিৱৰ্তিত হৈ থাকে। ঈশ্বৰে তেওঁলোকৰ প্ৰসাদ নাকচ কৰে আৰু তেওঁলোকক আন্তৰিকতাৰে তেওঁক বিচাৰিবলৈ আজ্ঞা দিয়ে। অধ্যায়টোত ঈশ্বৰে ইস্ৰায়েলৰ ওপৰত পঠোৱা বিভিন্ন বিচাৰৰ বিষয়ে বৰ্ণনা কৰিছে, য’ত আকাল, খৰাং, ক্ষতি আৰু মহামাৰী আদিও তেওঁলোকক তেওঁৰ ওচৰলৈ ঘূৰাই অনাৰ চেষ্টা কৰা হৈছে। এই সতৰ্কবাণীৰ পিছতো জনসাধাৰণৰ অবাধ্যতা অব্যাহত আছে। অধ্যায়টোৰ সামৰণিত অনুতাপৰ আহ্বান জনোৱা হৈছে, লোকসকলক তেওঁলোকৰ ঈশ্বৰক লগ কৰিবলৈ প্ৰস্তুত হ’বলৈ আহ্বান জনোৱা হৈছে, কাৰণ তেওঁ বিচাৰৰ সৈতে আহি আছে। ইয়াৰ অন্তত ঈশ্বৰৰ সাৰ্বভৌমত্ব আৰু জাতিসমূহৰ ভাগ্যৰ ওপৰত নিয়ন্ত্ৰণৰ সোঁৱৰণী দিয়া হয়। এই অধ্যায়ত প্ৰকৃত অনুতাপৰ প্ৰয়োজনীয়তা, শূন্য ধৰ্মীয় কাৰ্য্যৰ পৰিণতি আৰু ঈশ্বৰৰ বিচাৰৰ নিশ্চয়তাৰ ওপৰত গুৰুত্ব আৰোপ কৰা হৈছে।</w:t>
      </w:r>
    </w:p>
    <w:p/>
    <w:p>
      <w:r xmlns:w="http://schemas.openxmlformats.org/wordprocessingml/2006/main">
        <w:t xml:space="preserve">Amos 4:1 হে বাছানৰ গৰু, যিসকলে চমৰীয়া পৰ্ব্বতত আছে, যিসকলে দৰিদ্ৰক অত্যাচাৰ কৰে, যিসকলে দৰিদ্ৰক চেপি ধৰে, যিসকলে নিজৰ প্ৰভুক কয়, “আনা আৰু আমি পান কৰোঁ।”</w:t>
      </w:r>
    </w:p>
    <w:p/>
    <w:p>
      <w:r xmlns:w="http://schemas.openxmlformats.org/wordprocessingml/2006/main">
        <w:t xml:space="preserve">আমোচ ভাববাদীয়ে দৰিদ্ৰসকলক অত্যাচাৰ কৰা আৰু বিলাসীতাৰ দাবী কৰা চমৰিয়াৰ ধনী আৰু শক্তিশালী লোকসকলক তেওঁলোকৰ কাৰ্য্যৰ পৰিণতিৰ বিষয়ে সতৰ্ক কৰি দিছে।</w:t>
      </w:r>
    </w:p>
    <w:p/>
    <w:p>
      <w:r xmlns:w="http://schemas.openxmlformats.org/wordprocessingml/2006/main">
        <w:t xml:space="preserve">১/ দুখীয়াক অত্যাচাৰ কৰাৰ বিপদ</w:t>
      </w:r>
    </w:p>
    <w:p/>
    <w:p>
      <w:r xmlns:w="http://schemas.openxmlformats.org/wordprocessingml/2006/main">
        <w:t xml:space="preserve">২/ যি ঈশ্বৰে দেখে আৰু বিচাৰ কৰে</w:t>
      </w:r>
    </w:p>
    <w:p/>
    <w:p>
      <w:r xmlns:w="http://schemas.openxmlformats.org/wordprocessingml/2006/main">
        <w:t xml:space="preserve">১/ যাকোব ২:১৩ - কিয়নো যিজনে কোনো দয়া নকৰে তেওঁৰ প্ৰতি বিচাৰ দয়াহীন। বিচাৰৰ ওপৰত দয়াই জয়লাভ কৰে।</w:t>
      </w:r>
    </w:p>
    <w:p/>
    <w:p>
      <w:r xmlns:w="http://schemas.openxmlformats.org/wordprocessingml/2006/main">
        <w:t xml:space="preserve">২/ হিতোপদেশ ১৪:৩১ - যিয়ে দুখীয়াক অত্যাচাৰ কৰে, তেওঁ নিজৰ সৃষ্টিকৰ্তাক অপমান কৰে, কিন্তু যিজনে আৰ্তজনৰ প্ৰতি উদাৰ, তেওঁ তেওঁক সন্মান কৰে।</w:t>
      </w:r>
    </w:p>
    <w:p/>
    <w:p>
      <w:r xmlns:w="http://schemas.openxmlformats.org/wordprocessingml/2006/main">
        <w:t xml:space="preserve">Amos 4:2 যিহোৱা যিহোৱাই তেওঁৰ পবিত্ৰতাৰ শপত খাইছে যে, চোৱা, তোমালোকৰ ওপৰত সেই দিন আহিব, যেতিয়া তেওঁ তোমালোকক হুকাৰে আৰু তোমালোকৰ বংশধৰক মাছৰ কাঠেৰে লৈ যাব।</w:t>
      </w:r>
    </w:p>
    <w:p/>
    <w:p>
      <w:r xmlns:w="http://schemas.openxmlformats.org/wordprocessingml/2006/main">
        <w:t xml:space="preserve">যিহোৱা ঈশ্বৰে ইস্ৰায়েলৰ লোকসকলক হুকুৰে আৰু তেওঁলোকৰ বংশধৰসকলক মাছৰ গুৰিৰে কাঢ়ি নিবলৈ শপত খাইছে।</w:t>
      </w:r>
    </w:p>
    <w:p/>
    <w:p>
      <w:r xmlns:w="http://schemas.openxmlformats.org/wordprocessingml/2006/main">
        <w:t xml:space="preserve">১/ ঈশ্বৰৰ বিচাৰ: তেওঁৰ সতৰ্কবাণী শুনিবলৈ শিকা</w:t>
      </w:r>
    </w:p>
    <w:p/>
    <w:p>
      <w:r xmlns:w="http://schemas.openxmlformats.org/wordprocessingml/2006/main">
        <w:t xml:space="preserve">২/ পবিত্ৰতাৰ গুৰুত্ব: ঈশ্বৰৰ সতৰ্কবাণীক গুৰুত্বসহকাৰে লোৱা</w:t>
      </w:r>
    </w:p>
    <w:p/>
    <w:p>
      <w:r xmlns:w="http://schemas.openxmlformats.org/wordprocessingml/2006/main">
        <w:t xml:space="preserve">১/ যিহিষ্কেল ৩৮:৪, "তুমি সাজু হৈ থাকা, আৰু তোমাৰ বাবে আৰু তোমাৰ লগত গোট খোৱা সকলো দলৰ বাবে সাজু হওক আৰু তেওঁলোকৰ বাবে প্ৰহৰী হওক।"</w:t>
      </w:r>
    </w:p>
    <w:p/>
    <w:p>
      <w:r xmlns:w="http://schemas.openxmlformats.org/wordprocessingml/2006/main">
        <w:t xml:space="preserve">২) যিচয়া ৫:২৪, "এতেকে জুইয়ে যেনেকৈ খোলাবোৰ গ্ৰাস কৰে, আৰু শিখাই কুঁহিয়াৰ ভস্মীভূত কৰে, তেনেকৈ সিহঁতৰ শিপা পচি যোৱাৰ দৰে হ'ব, আৰু সিহঁতৰ ফুলবোৰ ধূলিৰ দৰে ওপৰলৈ উঠিব; কিয়নো সিহঁতে যিহোৱাৰ বিধান পেলাই দিলে।" আৰু ইস্ৰায়েলৰ পবিত্ৰজনৰ বাক্যক তুচ্ছজ্ঞান কৰিলে।”</w:t>
      </w:r>
    </w:p>
    <w:p/>
    <w:p>
      <w:r xmlns:w="http://schemas.openxmlformats.org/wordprocessingml/2006/main">
        <w:t xml:space="preserve">Amos 4:3 আৰু তোমালোকে প্ৰতিটো গৰু নিজৰ সন্মুখত থকা ঠাইৰ ফালৰ পৰা ওলাই যাবা; আৰু তোমালোকে সেইবোৰ ৰাজপ্ৰসাদত পেলাই দিবা, যিহোৱাই কৈছে।</w:t>
      </w:r>
    </w:p>
    <w:p/>
    <w:p>
      <w:r xmlns:w="http://schemas.openxmlformats.org/wordprocessingml/2006/main">
        <w:t xml:space="preserve">এই পদত ঈশ্বৰৰ বিচাৰৰ বিষয়ে কোৱা হৈছে আৰু লোকসকলে কেনেকৈ নিজৰ ঘৰ এৰি যাবলৈ বাধ্য হ’ব।</w:t>
      </w:r>
    </w:p>
    <w:p/>
    <w:p>
      <w:r xmlns:w="http://schemas.openxmlformats.org/wordprocessingml/2006/main">
        <w:t xml:space="preserve">১/ ঈশ্বৰৰ বিচাৰক সহজভাৱে লোৱা উচিত নহয়, আৰু আমি ইয়াৰ বাবে সদায় সাজু থাকিব লাগিব।</w:t>
      </w:r>
    </w:p>
    <w:p/>
    <w:p>
      <w:r xmlns:w="http://schemas.openxmlformats.org/wordprocessingml/2006/main">
        <w:t xml:space="preserve">২) আমি সদায় ঈশ্বৰৰ ইচ্ছাৰ লগত মিলিব লাগিব আৰু তেওঁৰ নিয়ম অনুসৰি জীয়াই থাকিবলৈ চেষ্টা কৰিব লাগিব।</w:t>
      </w:r>
    </w:p>
    <w:p/>
    <w:p>
      <w:r xmlns:w="http://schemas.openxmlformats.org/wordprocessingml/2006/main">
        <w:t xml:space="preserve">১/ যিচয়া ৫:২০ - "যিসকলে বেয়াক ভাল আৰু ভালক বেয়া বুলি কয়; যিসকলে পোহৰৰ সলনি আন্ধাৰ আৰু আন্ধাৰৰ সলনি পোহৰ ৰাখে; যিসকলে মিঠাৰ সলনি তিতা আৰু তিতাৰ সলনি মিঠা কৰে, তেওঁলোকৰ বাবে ধিক্!"</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Amos 4:4 বেথেললৈ আহক আৰু অতিক্ৰম কৰক; গিলগালত বহুগুণে অতিক্ৰম কৰা; আৰু প্ৰতিদিনে ৰাতিপুৱা তোমালোকৰ বলি আৰু তিনি বছৰৰ পাছত তোমালোকৰ দশম ভাগ লৈ আহিব।</w:t>
      </w:r>
    </w:p>
    <w:p/>
    <w:p>
      <w:r xmlns:w="http://schemas.openxmlformats.org/wordprocessingml/2006/main">
        <w:t xml:space="preserve">আমোচে লোকসকলক বেথেল আৰু গিলগাললৈ আহি অতিক্ৰম কৰিবলৈ আহ্বান জনাইছে আৰু প্ৰতিদিনে পুৱা আৰু তিনি বছৰৰ পিছত বলিদান আৰু দশম ভাগ আনিবলৈ আহ্বান জনাইছে।</w:t>
      </w:r>
    </w:p>
    <w:p/>
    <w:p>
      <w:r xmlns:w="http://schemas.openxmlformats.org/wordprocessingml/2006/main">
        <w:t xml:space="preserve">১/ ঈশ্বৰৰ আজ্ঞা পালনৰ গুৰুত্ব</w:t>
      </w:r>
    </w:p>
    <w:p/>
    <w:p>
      <w:r xmlns:w="http://schemas.openxmlformats.org/wordprocessingml/2006/main">
        <w:t xml:space="preserve">২/ সম্পূৰ্ণ হৃদয়েৰে ঈশ্বৰৰ সেৱা কৰাৰ আনন্দ</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তোমালোকৰ ঈশ্বৰ যিহোৱাক ভয় কৰা, তেওঁৰ সকলো পথত চলা, তেওঁক প্ৰেম কৰা, তোমালোকৰ ঈশ্বৰ যিহোৱাৰ সেৱা কৰা তোমালোকৰ সমস্ত হৃদয় আৰু সমস্ত প্ৰাণেৰে, আৰু প্ৰভুৰ আজ্ঞা আৰু বিধিবোৰ পালন কৰিবলৈ, যি আজ্ঞা আৰু বিধি আজি মই তোমালোকৰ মংগলৰ কাৰণে আজ্ঞা দিছো?</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Amos 4:5 আৰু খমিৰ সৈতে ধন্যবাদৰ বলিদান আগবঢ়াওক, আৰু বিনামূলীয়া বলিদানৰ বিষয়ে ঘোষণা আৰু প্ৰচাৰ কৰক;</w:t>
      </w:r>
    </w:p>
    <w:p/>
    <w:p>
      <w:r xmlns:w="http://schemas.openxmlformats.org/wordprocessingml/2006/main">
        <w:t xml:space="preserve">ঈশ্বৰে ইস্ৰায়েলীসকলক খমিৰৰ সৈতে ধন্যবাদৰ বলিদান আগবঢ়াবলৈ আৰু তেওঁলোকৰ বিনামূলীয়া বলিদান ঘোষণা আৰু প্ৰকাশ কৰিবলৈ আজ্ঞা দিয়ে, যিহেতু ই তেওঁক সন্তুষ্ট কৰে।</w:t>
      </w:r>
    </w:p>
    <w:p/>
    <w:p>
      <w:r xmlns:w="http://schemas.openxmlformats.org/wordprocessingml/2006/main">
        <w:t xml:space="preserve">১/ ধন্যবাদৰ শক্তি: ঈশ্বৰক আমাৰ বলিদান আমাৰ বিষয়ে কি প্ৰকাশ কৰে</w:t>
      </w:r>
    </w:p>
    <w:p/>
    <w:p>
      <w:r xmlns:w="http://schemas.openxmlformats.org/wordprocessingml/2006/main">
        <w:t xml:space="preserve">২/ খমিৰেৰে বলিদান দিয়া: ঈশ্বৰৰ ওচৰত কেনেকৈ অৰ্থপূৰ্ণ বলিদান দিব পাৰি</w:t>
      </w:r>
    </w:p>
    <w:p/>
    <w:p>
      <w:r xmlns:w="http://schemas.openxmlformats.org/wordprocessingml/2006/main">
        <w:t xml:space="preserve">১) ফিলিপীয়া ৪:৬-৭ - "কোনো বিষয়ত চিন্তা নকৰিবা, কিন্তু প্ৰতিটো পৰিস্থিতিত প্ৰাৰ্থনা আৰু অনুৰোধৰ দ্বাৰা,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p>
      <w:r xmlns:w="http://schemas.openxmlformats.org/wordprocessingml/2006/main">
        <w:t xml:space="preserve">2. ৰোমীয়া 12:1 - "সেয়েহে, ভাই-ভনীসকল, ঈশ্বৰৰ দয়াৰ প্ৰতি লক্ষ্য ৰাখি মই আপোনালোকক আহ্বান জনাইছো,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Amos 4:6 মই তোমালোকৰ সকলো নগৰত দাঁতৰ পৰিষ্কাৰ-পৰিচ্ছন্নতা দিলোঁ আৰু সকলো ঠাইতে পিঠাৰ অভাৱ দিলোঁ, তথাপিও তোমালোক মোৰ ওচৰলৈ ঘূৰি অহা নাই, যিহোৱাই কৈছে।</w:t>
      </w:r>
    </w:p>
    <w:p/>
    <w:p>
      <w:r xmlns:w="http://schemas.openxmlformats.org/wordprocessingml/2006/main">
        <w:t xml:space="preserve">ঈশ্বৰে তেওঁৰ লোকসকলক তেওঁলোকৰ নগৰত প্ৰচুৰ খাদ্য যোগান ধৰাৰ পিছতো তেওঁলোকে তেওঁৰ ওচৰলৈ ঘূৰি অহা নাই।</w:t>
      </w:r>
    </w:p>
    <w:p/>
    <w:p>
      <w:r xmlns:w="http://schemas.openxmlformats.org/wordprocessingml/2006/main">
        <w:t xml:space="preserve">১/ প্ৰচুৰতাৰ সময়ত ঈশ্বৰৰ ওচৰলৈ ঘূৰি অহাৰ গুৰুত্ব</w:t>
      </w:r>
    </w:p>
    <w:p/>
    <w:p>
      <w:r xmlns:w="http://schemas.openxmlformats.org/wordprocessingml/2006/main">
        <w:t xml:space="preserve">২/ অপ্ৰত্যাৱৰ্তিত আশীৰ্বাদ: ঈশ্বৰৰ সৈতে আমাৰ সম্পৰ্কৰ পুনৰ মূল্যায়ন</w:t>
      </w:r>
    </w:p>
    <w:p/>
    <w:p>
      <w:r xmlns:w="http://schemas.openxmlformats.org/wordprocessingml/2006/main">
        <w:t xml:space="preserve">১/ গীতমালা ৩৪:৮ - সোৱাদ লওক আৰু চাওক যে প্ৰভু ভাল; তেওঁৰ আশ্ৰয় লোৱাজন ধন্য।</w:t>
      </w:r>
    </w:p>
    <w:p/>
    <w:p>
      <w:r xmlns:w="http://schemas.openxmlformats.org/wordprocessingml/2006/main">
        <w:t xml:space="preserve">২/ যিচয়া ৫৫:৬ - যিচয়া পোৱা যায় তেতিয়ালৈকে প্ৰভুক বিচাৰিব; ওচৰত থকাৰ সময়ত তেওঁক মাতিব।</w:t>
      </w:r>
    </w:p>
    <w:p/>
    <w:p>
      <w:r xmlns:w="http://schemas.openxmlformats.org/wordprocessingml/2006/main">
        <w:t xml:space="preserve">Amos 4:7 আৰু শস্য চপোৱাৰ তিনিমাহ বাকী থকাৰ সময়ত মই তোমালোকৰ পৰা বৰষুণ বন্ধ কৰি দিলোঁ, আৰু মই এখন নগৰত বৰষুণ দিলোঁ আৰু আন এখন নগৰত বৰষুণ নিদিলোঁ; আৰু যি টুকুৰাৰ ওপৰত বৰষুণ পৰিল, সেই টুকুৰা শুকাই নাযায়।</w:t>
      </w:r>
    </w:p>
    <w:p/>
    <w:p>
      <w:r xmlns:w="http://schemas.openxmlformats.org/wordprocessingml/2006/main">
        <w:t xml:space="preserve">কিছুমানৰ বাবে বৰষুণ আনিবলৈ আৰু আনৰ পৰা আঁতৰাই ৰাখিবলৈ বতৰ নিয়ন্ত্ৰণৰ দ্বাৰা ঈশ্বৰৰ ন্যায় দেখা যায়।</w:t>
      </w:r>
    </w:p>
    <w:p/>
    <w:p>
      <w:r xmlns:w="http://schemas.openxmlformats.org/wordprocessingml/2006/main">
        <w:t xml:space="preserve">১/ বৰষুণ বন্ধ কৰাত ঈশ্বৰৰ ন্যায় দেখা যায়।</w:t>
      </w:r>
    </w:p>
    <w:p/>
    <w:p>
      <w:r xmlns:w="http://schemas.openxmlformats.org/wordprocessingml/2006/main">
        <w:t xml:space="preserve">২) বতৰ নিয়ন্ত্ৰণৰ দ্বাৰা ঈশ্বৰৰ শক্তি প্ৰদৰ্শিত হয়।</w:t>
      </w:r>
    </w:p>
    <w:p/>
    <w:p>
      <w:r xmlns:w="http://schemas.openxmlformats.org/wordprocessingml/2006/main">
        <w:t xml:space="preserve">১.মথি ৫:৪৫ - "যাতে তোমালোক স্বৰ্গত থকা পিতৃৰ পুত্ৰ হ'বা; কিয়নো তেওঁ দুষ্ট আৰু ভাল লোকৰ ওপৰত নিজৰ সূৰ্য্য উদয় কৰে আৰু ধাৰ্মিক আৰু অধৰ্মীসকলৰ ওপৰত বৰষুণ দিয়ে।"</w:t>
      </w:r>
    </w:p>
    <w:p/>
    <w:p>
      <w:r xmlns:w="http://schemas.openxmlformats.org/wordprocessingml/2006/main">
        <w:t xml:space="preserve">২) যিৰিমিয়া ৫:২৪ - "তেওঁলোকে নিজৰ হৃদয়ত নকয়, 'আহক আমি এতিয়া আমাৰ ঈশ্বৰ যিহোৱাক ভয় কৰোঁ, যিজনে প্ৰথম আৰু পিছৰ উভয়কে ঋতুত বৰষুণ দিয়ে। তেওঁ আমাৰ বাবে নিৰ্দিষ্ট সপ্তাহবোৰ সংৰক্ষণ কৰে।" শস্য চপোৱা.'"</w:t>
      </w:r>
    </w:p>
    <w:p/>
    <w:p>
      <w:r xmlns:w="http://schemas.openxmlformats.org/wordprocessingml/2006/main">
        <w:t xml:space="preserve">Amos 4:8 এইদৰে দুখন বা তিনিখন নগৰ পানী খাবলৈ এখন নগৰলৈ বিচৰণ কৰিলে; কিন্তু তেওঁলোক তৃপ্ত নহ’ল, তথাপিও তোমালোক মোৰ ওচৰলৈ ঘূৰি অহা নাই, যিহোৱাই কৈছে।”</w:t>
      </w:r>
    </w:p>
    <w:p/>
    <w:p>
      <w:r xmlns:w="http://schemas.openxmlformats.org/wordprocessingml/2006/main">
        <w:t xml:space="preserve">ঈশ্বৰে মানৱতাৰ ওপৰত অসন্তুষ্ট হৈছে যে তেওঁৰ অহৰহ আহ্বানৰ পিছতো অনুতাপ নকৰা আৰু তেওঁৰ ওচৰলৈ ঘূৰি অহা নাই।</w:t>
      </w:r>
    </w:p>
    <w:p/>
    <w:p>
      <w:r xmlns:w="http://schemas.openxmlformats.org/wordprocessingml/2006/main">
        <w:t xml:space="preserve">১/ আমি প্ৰভুৰ ওচৰলৈ উভতি যাব লাগিব - অনুতাপৰ বাবে ঈশ্বৰৰ আহ্বানক গুৰুত্ব দিব লাগিব।</w:t>
      </w:r>
    </w:p>
    <w:p/>
    <w:p>
      <w:r xmlns:w="http://schemas.openxmlformats.org/wordprocessingml/2006/main">
        <w:t xml:space="preserve">২) অনুতাপ খ্ৰীষ্টান জীৱনৰ এটা প্ৰয়োজনীয় অংশ - ঈশ্বৰক সন্তুষ্ট কৰিবলৈ আমি অনুতাপ কৰি তেওঁৰ ওচৰলৈ ঘূৰি যাব লাগিব।</w:t>
      </w:r>
    </w:p>
    <w:p/>
    <w:p>
      <w:r xmlns:w="http://schemas.openxmlformats.org/wordprocessingml/2006/main">
        <w:t xml:space="preserve">১/ যিচয়া ৫৫:৬-৭ -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২/ যিহিষ্কেল ১৮:৩০-৩২ - হে ইস্ৰায়েলৰ বংশ, মই তোমালোকৰ বিচাৰ কৰিম, প্ৰত্যেকৰে নিজৰ নিজৰ পথ অনুসাৰে, যিহোৱা যিহোৱাই এই কথা কয়। অনুতাপ কৰা আৰু তোমালোকৰ সকলো অপৰাধৰ পৰা আঁতৰি যোৱা, যাতে অধৰ্মই তোমাৰ ধ্বংস নহয়। তোমালোকে কৰা সকলো অপৰাধ তোমালোকৰ পৰা আঁতৰাই পেলাওক আৰু নিজকে নতুন হৃদয় আৰু নতুন আত্মা হিচাপে গঢ়ি তোলক! হে ইস্ৰায়েলৰ বংশ, তুমি কিয় মৰিবা? কিয়নো মই কাৰো মৃত্যুত সন্তুষ্ট নহয়, প্ৰভু যিহোৱাই এই কথা কৈছে; গতিকে ঘূৰি, আৰু জীয়াই থাকিব।</w:t>
      </w:r>
    </w:p>
    <w:p/>
    <w:p>
      <w:r xmlns:w="http://schemas.openxmlformats.org/wordprocessingml/2006/main">
        <w:t xml:space="preserve">Amos 4:9 মই তোমালোকক বিস্ফোৰণ আৰু ছাইৰে আঘাত কৰিলোঁ, যেতিয়া তোমালোকৰ বাগিচা, তোমালোকৰ আঙুৰৰ বাগিচা, তোমালোকৰ ডিমৰু গছ আৰু তোমালোকৰ জলপান গছ বাঢ়ি গ’ল, তেতিয়া তালৰ কৃমিই সেইবোৰ খাই পেলালে;</w:t>
      </w:r>
    </w:p>
    <w:p/>
    <w:p>
      <w:r xmlns:w="http://schemas.openxmlformats.org/wordprocessingml/2006/main">
        <w:t xml:space="preserve">যিহোৱাই ইস্ৰায়েলৰ লোকসকলক তেওঁলোকৰ অবাধ্যতাৰ বাবে শাস্তি দি তেওঁলোকৰ বাগিচা, আঙুৰৰ বাগিচা, ডিমৰু গছ আৰু জলপান গছবোৰ তাল কৃমিই খাই পেলাইছে, কিন্তু তেওঁলোকে অনুতাপ কৰা নাই।</w:t>
      </w:r>
    </w:p>
    <w:p/>
    <w:p>
      <w:r xmlns:w="http://schemas.openxmlformats.org/wordprocessingml/2006/main">
        <w:t xml:space="preserve">১/ অবাধ্যতাৰ পৰিণতি: ইস্ৰায়েলীসকলৰ পৰা শিকিব পৰা</w:t>
      </w:r>
    </w:p>
    <w:p/>
    <w:p>
      <w:r xmlns:w="http://schemas.openxmlformats.org/wordprocessingml/2006/main">
        <w:t xml:space="preserve">২/ ঈশ্বৰৰ দয়া আৰু ক্ষমা: যিহোৱাৰ ওচৰলৈ ঘূৰি অহা</w:t>
      </w:r>
    </w:p>
    <w:p/>
    <w:p>
      <w:r xmlns:w="http://schemas.openxmlformats.org/wordprocessingml/2006/main">
        <w:t xml:space="preserve">১/ ৰোমীয়া ২:৪-৬ - ঈশ্বৰৰ দয়া আৰু সহনশীলতাই আমাক অনুতাপৰ দিশলৈ লৈ যোৱা উচিত</w:t>
      </w:r>
    </w:p>
    <w:p/>
    <w:p>
      <w:r xmlns:w="http://schemas.openxmlformats.org/wordprocessingml/2006/main">
        <w:t xml:space="preserve">২/ যিচয়া ৫৫:৭ - দুষ্টই নিজৰ পথ আৰু অধাৰ্মিক লোকে নিজৰ চিন্তা ত্যাগ কৰক আৰু তেওঁ যিহোৱাৰ ওচৰলৈ উভতি যাওক</w:t>
      </w:r>
    </w:p>
    <w:p/>
    <w:p>
      <w:r xmlns:w="http://schemas.openxmlformats.org/wordprocessingml/2006/main">
        <w:t xml:space="preserve">Amos 4:10 মই তোমালোকৰ মাজলৈ মিচৰৰ দৰে মহামাৰী পঠালোঁ; আৰু মই তোমালোকৰ শিবিৰৰ দুৰ্গন্ধক তোমালোকৰ নাকৰ ফুটালৈ উঠাই দিলোঁ;</w:t>
      </w:r>
    </w:p>
    <w:p/>
    <w:p>
      <w:r xmlns:w="http://schemas.openxmlformats.org/wordprocessingml/2006/main">
        <w:t xml:space="preserve">যিহোৱাই মহামাৰী পঠিয়াই লোকসকলৰ ঘোঁৰাবোৰ কাঢ়ি লৈ গৈছে আৰু তেওঁলোকৰ শিবিৰৰ গোন্ধ অসহ্যকৰ কৰি তুলিছে, তথাপিও তেওঁলোক তেওঁৰ ওচৰলৈ ঘূৰি অহা নাই।</w:t>
      </w:r>
    </w:p>
    <w:p/>
    <w:p>
      <w:r xmlns:w="http://schemas.openxmlformats.org/wordprocessingml/2006/main">
        <w:t xml:space="preserve">১/ আমাৰ উভতি অহাৰ অপেক্ষাত প্ৰভু ধৈৰ্য্যশীল আৰু দয়ালু</w:t>
      </w:r>
    </w:p>
    <w:p/>
    <w:p>
      <w:r xmlns:w="http://schemas.openxmlformats.org/wordprocessingml/2006/main">
        <w:t xml:space="preserve">২/ অনুতাপ নকৰা আৰু ঈশ্বৰৰ ওচৰলৈ ঘূৰি যোৱাৰ ফল</w:t>
      </w:r>
    </w:p>
    <w:p/>
    <w:p>
      <w:r xmlns:w="http://schemas.openxmlformats.org/wordprocessingml/2006/main">
        <w:t xml:space="preserve">১/ যিচয়া ৫৫:৬-৭ - যিচয়া পোৱা যায় তেতিয়ালৈকে প্ৰভুক বিচাৰিব; তেওঁ ওচৰত থকাৰ সময়ত তেওঁক মাতিব; দুষ্টই নিজৰ পথ আৰু অধাৰ্মিক লোকে নিজৰ চিন্তা ত্যাগ কৰক; তেওঁ প্ৰভুৰ ওচৰলৈ উভতি যাওক, যাতে তেওঁ তেওঁক আৰু আমাৰ ঈশ্বৰৰ প্ৰতি দয়া কৰিব পাৰে, কিয়নো তেওঁ প্ৰচুৰ পৰিমাণে ক্ষমা কৰিব।</w:t>
      </w:r>
    </w:p>
    <w:p/>
    <w:p>
      <w:r xmlns:w="http://schemas.openxmlformats.org/wordprocessingml/2006/main">
        <w:t xml:space="preserve">২/ হোচেয়া ১৪:১-২ - হে ইস্ৰায়েল, তোমাৰ ঈশ্বৰ যিহোৱাৰ ওচৰলৈ উভতি যাওক, কিয়নো তুমি তোমাৰ অপৰাধৰ কাৰণে উজুটি খালা। লগত বাক্য লৈ প্ৰভুৰ ওচৰলৈ উভতি যাওক; তেওঁক কোৱা, সকলো অধৰ্ম দূৰ কৰা; যি ভাল তাক গ্ৰহণ কৰক, আৰু আমি ম’হৰ দ্বাৰা আমাৰ ওঁঠৰ প্ৰতিজ্ঞা পালন কৰিম।</w:t>
      </w:r>
    </w:p>
    <w:p/>
    <w:p>
      <w:r xmlns:w="http://schemas.openxmlformats.org/wordprocessingml/2006/main">
        <w:t xml:space="preserve">Amos 4:11 ঈশ্বৰে চদোম আৰু ঘমোৰাক উফৰাই পেলোৱাৰ দৰে মই তোমালোকৰ মাজৰ কিছুমানক উফৰাই দিলোঁ, আৰু তোমালোক জ্বলন্তৰ পৰা উলিয়াই অনা জুইৰ গুটিৰ দৰে আছিলা, তথাপিও তোমালোক মোৰ ওচৰলৈ উভতি যোৱা নাই, যিহোৱাই কৈছে।</w:t>
      </w:r>
    </w:p>
    <w:p/>
    <w:p>
      <w:r xmlns:w="http://schemas.openxmlformats.org/wordprocessingml/2006/main">
        <w:t xml:space="preserve">ঈশ্বৰে ইস্ৰায়েলীসকলৰ কিছুমানক ধ্বংস কৰিছে, ঠিক যেনেকৈ তেওঁ চদোম আৰু ঘমোৰাক ধ্বংস কৰিছিল, কিন্তু তেওঁলোকে এতিয়াও অনুতাপ কৰি তেওঁৰ ওচৰলৈ ঘূৰি অহা নাই।</w:t>
      </w:r>
    </w:p>
    <w:p/>
    <w:p>
      <w:r xmlns:w="http://schemas.openxmlformats.org/wordprocessingml/2006/main">
        <w:t xml:space="preserve">১/ পাপৰ পৰিণতি: চদোম আৰু ঘমোৰাৰ ধ্বংসৰ পৰা এটা শিক্ষা</w:t>
      </w:r>
    </w:p>
    <w:p/>
    <w:p>
      <w:r xmlns:w="http://schemas.openxmlformats.org/wordprocessingml/2006/main">
        <w:t xml:space="preserve">২) অনুতাপ আৰু ক্ষমা: আমোচ ৪:১১ পদৰ পৰা এটা বাৰ্তা</w:t>
      </w:r>
    </w:p>
    <w:p/>
    <w:p>
      <w:r xmlns:w="http://schemas.openxmlformats.org/wordprocessingml/2006/main">
        <w:t xml:space="preserve">১/ ৰোমীয়া ৬:২৩ - কিয়নো পাপৰ মজুৰি হৈছে মৃত্যু; কিন্তু ঈশ্বৰৰ দান আমাৰ প্ৰভু যীচু খ্ৰীষ্টৰ দ্বাৰাই অনন্ত জীৱন।</w:t>
      </w:r>
    </w:p>
    <w:p/>
    <w:p>
      <w:r xmlns:w="http://schemas.openxmlformats.org/wordprocessingml/2006/main">
        <w:t xml:space="preserve">২/ যিচয়া ৫৫:৬-৭ - যিহোৱাক বিচাৰি পোৱালৈকে তেওঁক বিচাৰিব; তেওঁ ওচৰত থকাৰ সময়ত তেওঁক মাতিব; দুষ্টই নিজৰ পথ আৰু অধাৰ্মিক লোকে নিজৰ চিন্তা ত্যাগ কৰক; তেওঁ যিহোৱাৰ ওচৰলৈ উভতি আহক, যাতে তেওঁ তেওঁক আৰু আমাৰ ঈশ্বৰৰ ওচৰলৈ দয়া কৰিব পাৰে, কিয়নো তেওঁ প্ৰচুৰ ক্ষমা কৰিব।”</w:t>
      </w:r>
    </w:p>
    <w:p/>
    <w:p>
      <w:r xmlns:w="http://schemas.openxmlformats.org/wordprocessingml/2006/main">
        <w:t xml:space="preserve">Amos 4:12 হে ইস্ৰায়েল, মই তোমাৰ লগত এইদৰে কৰিম, আৰু মই তোমাৰ লগত এনেকুৱা কৰিম, হে ইস্ৰায়েল, তোমাৰ ঈশ্বৰক সাক্ষাৎ কৰিবলৈ সাজু হ’বা।</w:t>
      </w:r>
    </w:p>
    <w:p/>
    <w:p>
      <w:r xmlns:w="http://schemas.openxmlformats.org/wordprocessingml/2006/main">
        <w:t xml:space="preserve">হে ইস্ৰায়েল, ঈশ্বৰক লগ কৰিবলৈ সাজু হওক।</w:t>
      </w:r>
    </w:p>
    <w:p/>
    <w:p>
      <w:r xmlns:w="http://schemas.openxmlformats.org/wordprocessingml/2006/main">
        <w:t xml:space="preserve">১/ ঈশ্বৰৰ বিচাৰ নিশ্চিত আৰু অনিবাৰ্য - আমোচ ৪:১২</w:t>
      </w:r>
    </w:p>
    <w:p/>
    <w:p>
      <w:r xmlns:w="http://schemas.openxmlformats.org/wordprocessingml/2006/main">
        <w:t xml:space="preserve">২/ আমি ঈশ্বৰৰ আগত থিয় হ'বলৈ সাজু হ'ব লাগিব - আমোচ ৪:১২</w:t>
      </w:r>
    </w:p>
    <w:p/>
    <w:p>
      <w:r xmlns:w="http://schemas.openxmlformats.org/wordprocessingml/2006/main">
        <w:t xml:space="preserve">১) লূক ২১:৩৬ - "এতেকে তোমালোকে সজাগ থাকক আৰু সদায় প্ৰাৰ্থনা কৰা, যাতে তোমালোকে এই সকলোবোৰ ঘটিব পৰা সকলো কথাৰ পৰা ৰক্ষা পাবলৈ আৰু মানুহৰ পুত্ৰৰ আগত থিয় হ'বলৈ যোগ্য বুলি গণ্য কৰা।"</w:t>
      </w:r>
    </w:p>
    <w:p/>
    <w:p>
      <w:r xmlns:w="http://schemas.openxmlformats.org/wordprocessingml/2006/main">
        <w:t xml:space="preserve">২.২ পিতৰ ৩:১৪ - "এতেকে প্ৰিয়বিলাক, তোমালোকে এনেবোৰ কথা অপেক্ষা কৰি থকা দেখি, অধ্যৱসায়ী হওক যাতে তোমালোকক তেওঁৰ ওচৰত শান্তিৰে, নিৰ্দোষ আৰু নিৰ্দোষীভাৱে পোৱা যায়।"</w:t>
      </w:r>
    </w:p>
    <w:p/>
    <w:p>
      <w:r xmlns:w="http://schemas.openxmlformats.org/wordprocessingml/2006/main">
        <w:t xml:space="preserve">Amos 4:13 কিয়নো, যি জনে পৰ্ব্বত গঠন কৰে, বতাহ সৃষ্টি কৰে, আৰু মানুহৰ আগত নিজৰ চিন্তা প্ৰকাশ কৰে, যিজনে ৰাতিপুৱা অন্ধকাৰ কৰে আৰু পৃথিৱীৰ ওখ ঠাইবোৰত ভৰি দিয়ে, তেওঁ যিহোৱা, ৰ ঈশ্বৰ গৃহস্থ, তেওঁৰ নাম।</w:t>
      </w:r>
    </w:p>
    <w:p/>
    <w:p>
      <w:r xmlns:w="http://schemas.openxmlformats.org/wordprocessingml/2006/main">
        <w:t xml:space="preserve">বাহিনীসকলৰ ঈশ্বৰ যিহোৱাই হৈছে পৰ্বত, বতাহ আৰু ৰাতিপুৱাৰ আন্ধাৰৰ সৃষ্টিকৰ্তা আৰু মানুহৰ চিন্তাৰ পৰ্যবেক্ষক।</w:t>
      </w:r>
    </w:p>
    <w:p/>
    <w:p>
      <w:r xmlns:w="http://schemas.openxmlformats.org/wordprocessingml/2006/main">
        <w:t xml:space="preserve">১/ সৃষ্টিকৰ্তা হিচাপে প্ৰভুৰ শক্তি</w:t>
      </w:r>
    </w:p>
    <w:p/>
    <w:p>
      <w:r xmlns:w="http://schemas.openxmlformats.org/wordprocessingml/2006/main">
        <w:t xml:space="preserve">২/ প্ৰভুৰ সৰ্বশক্তিমানতা</w:t>
      </w:r>
    </w:p>
    <w:p/>
    <w:p>
      <w:r xmlns:w="http://schemas.openxmlformats.org/wordprocessingml/2006/main">
        <w:t xml:space="preserve">১/ যিচয়া ৪৫:১৮ - কিয়নো আকাশ সৃষ্টি কৰা প্ৰভুৱে এইদৰে কৈছে; পৃথিৱীখন গঠন কৰা আৰু সৃষ্টি কৰা ঈশ্বৰ নিজেই; তেওঁ ইয়াক প্ৰতিষ্ঠা কৰিলে, তেওঁ ইয়াক অসাৰভাৱে সৃষ্টি কৰা নাই, তেওঁ ইয়াক বসবাস কৰিবলৈ গঢ় দিছে: মই প্ৰভু; আৰু আন কোনো নাই।</w:t>
      </w:r>
    </w:p>
    <w:p/>
    <w:p>
      <w:r xmlns:w="http://schemas.openxmlformats.org/wordprocessingml/2006/main">
        <w:t xml:space="preserve">২) গীতমালা ৩৩:৬ - যিহোৱাৰ বাক্যৰ দ্বাৰাই আকাশবোৰ সৃষ্টি কৰা হৈছিল; আৰু তেওঁৰ মুখৰ উশাহৰ দ্বাৰা তেওঁলোকৰ সকলো সৈন্য।</w:t>
      </w:r>
    </w:p>
    <w:p/>
    <w:p>
      <w:r xmlns:w="http://schemas.openxmlformats.org/wordprocessingml/2006/main">
        <w:t xml:space="preserve">আমোচৰ ৫ নং অধ্যায়ত অনুতাপৰ আহ্বান আৰু ন্যায় আৰু ধাৰ্মিকতাৰ বাবে কৰা অনুৰোধৰ ওপৰত গুৰুত্ব আৰোপ কৰা হৈছে। অধ্যায়টোত প্ৰকৃত উপাসনাৰ গুৰুত্বৰ ওপৰত গুৰুত্ব আৰোপ কৰা হৈছে আৰু যদি লোকসকলে ঈশ্বৰৰ ওচৰলৈ ঘূৰি আহিব নোৱাৰে তেন্তে আগতীয়া বিচাৰৰ বিষয়ে সতৰ্ক কৰি দিছে।</w:t>
      </w:r>
    </w:p>
    <w:p/>
    <w:p>
      <w:r xmlns:w="http://schemas.openxmlformats.org/wordprocessingml/2006/main">
        <w:t xml:space="preserve">১ম অনুচ্ছেদ: অধ্যায়টোৰ আৰম্ভণিতে এটা বিলাপেৰে ইস্ৰায়েলৰ বংশক বাৰ্তা শুনিবলৈ আহ্বান জনোৱা হৈছে। লোকসকলক প্ৰভুক বিচাৰি জীয়াই থাকিবলৈ আহ্বান জনোৱা হৈছে, আৰু মূৰ্তিপূজাৰ কেন্দ্ৰত পৰিণত হোৱা বেথেল, গিলগাল আৰু বেৰচেবা বিচাৰি ফুৰাৰ পৰা আঁতৰি থাকিবলৈ আহ্বান জনোৱা হৈছে (আমোচ ৫:১-৭)।</w:t>
      </w:r>
    </w:p>
    <w:p/>
    <w:p>
      <w:r xmlns:w="http://schemas.openxmlformats.org/wordprocessingml/2006/main">
        <w:t xml:space="preserve">২য় অনুচ্ছেদ: অধ্যায়টোত ঈশ্বৰক বিচৰা আৰু ন্যায় আৰু ধাৰ্মিকতাৰ পিছত লগা গুৰুত্বৰ ওপৰত গুৰুত্ব আৰোপ কৰা হৈছে। জনসাধাৰণক বেয়াক ঘৃণা কৰিবলৈ আৰু ভালক ভাল পাবলৈ, দুৱাৰত ন্যায় স্থাপন কৰিবলৈ আৰু ন্যায়ক পানীৰ দৰে তললৈ গুচি যাবলৈ আহ্বান জনোৱা হৈছে। প্ৰকৃত ধাৰ্মিকতা অবিহনে তেওঁলোকৰ শূন্য ধৰ্মীয় আচাৰ-ব্যৱহাৰ অসাৰ (আমোচ ৫:১০-১৫)।</w:t>
      </w:r>
    </w:p>
    <w:p/>
    <w:p>
      <w:r xmlns:w="http://schemas.openxmlformats.org/wordprocessingml/2006/main">
        <w:t xml:space="preserve">৩য় অনুচ্ছেদঃ অধ্যায়টোত জনসাধাৰণৰ ভণ্ডামিক নিন্দা কৰা হৈছে আৰু আগতীয়া ৰায়দানৰ বিষয়ে সতৰ্ক কৰি দিয়া হৈছে। তেওঁলোকৰ ধৰ্মীয় উৎসৱ আৰু প্ৰসাদ ঈশ্বৰৰ দ্বাৰা প্ৰত্যাখ্যান কৰা হয় কাৰণ তেওঁলোকৰ হৃদয় তেওঁৰ পৰা বহু দূৰত। প্ৰভুৰ দিন পোহৰৰ নহয়, আন্ধাৰৰ দিন হ’ব, যিয়ে ধ্বংস আৰু ধ্বংস কঢ়িয়াই আনিব (আমোচ ৫:১৮-২০)।</w:t>
      </w:r>
    </w:p>
    <w:p/>
    <w:p>
      <w:r xmlns:w="http://schemas.openxmlformats.org/wordprocessingml/2006/main">
        <w:t xml:space="preserve">চতুৰ্থ অনুচ্ছেদ: ন্যায় আৰু ধাৰ্মিকতাৰ আহ্বানৰে অধ্যায়টো আগবাঢ়িছে। জনসাধাৰণক নিজৰ দুষ্ট পথৰ পৰা আঁতৰি আহি দেশত ন্যায় প্ৰতিষ্ঠা কৰিবলৈ আহ্বান জনোৱা হৈছে। অধ্যায়টোৰ শেষত এটা সোঁৱৰাই দিয়া হৈছে যে প্ৰভুৱেই আকাশ আৰু পৃথিৱীৰ সৃষ্টিকৰ্তা, আৰু তেওঁৱেই বিচাৰ আৰু পুনৰুদ্ধাৰ কৰাজন (আমোচ ৫:২১-২৭)।</w:t>
      </w:r>
    </w:p>
    <w:p/>
    <w:p>
      <w:r xmlns:w="http://schemas.openxmlformats.org/wordprocessingml/2006/main">
        <w:t xml:space="preserve">চমুকৈ,</w:t>
      </w:r>
    </w:p>
    <w:p>
      <w:r xmlns:w="http://schemas.openxmlformats.org/wordprocessingml/2006/main">
        <w:t xml:space="preserve">আমোচৰ ৫ নং অধ্যায়ত অনুতাপৰ আহ্বান, ন্যায় আৰু ধাৰ্মিকতাৰ বাবে কৰা অনুৰোধ,</w:t>
      </w:r>
    </w:p>
    <w:p>
      <w:r xmlns:w="http://schemas.openxmlformats.org/wordprocessingml/2006/main">
        <w:t xml:space="preserve">আৰু যদি লোকসকলে ঈশ্বৰৰ ওচৰলৈ ঘূৰি নাযায় তেন্তে আগতীয়া বিচাৰৰ বিষয়ে সতৰ্ক কৰি দিয়ে।</w:t>
      </w:r>
    </w:p>
    <w:p/>
    <w:p>
      <w:r xmlns:w="http://schemas.openxmlformats.org/wordprocessingml/2006/main">
        <w:t xml:space="preserve">ইস্ৰায়েলৰ বংশক প্ৰভুক বিচাৰি জীয়াই থাকিবলৈ আহ্বান জনোৱা বিলাপ।</w:t>
      </w:r>
    </w:p>
    <w:p>
      <w:r xmlns:w="http://schemas.openxmlformats.org/wordprocessingml/2006/main">
        <w:t xml:space="preserve">মূৰ্তিপূজাৰ বিৰুদ্ধে সতৰ্কবাণী আৰু মিছা উপাসনাৰ কেন্দ্ৰ বিচৰা।</w:t>
      </w:r>
    </w:p>
    <w:p>
      <w:r xmlns:w="http://schemas.openxmlformats.org/wordprocessingml/2006/main">
        <w:t xml:space="preserve">ঈশ্বৰক বিচৰা আৰু ন্যায় আৰু ধাৰ্মিকতাৰ পিছত লোৱাৰ গুৰুত্বৰ ওপৰত গুৰুত্ব দিয়া।</w:t>
      </w:r>
    </w:p>
    <w:p>
      <w:r xmlns:w="http://schemas.openxmlformats.org/wordprocessingml/2006/main">
        <w:t xml:space="preserve">ভণ্ডামিৰ নিন্দা আৰু শূন্য ধৰ্মীয় আচাৰ-ব্যৱহাৰক প্ৰত্যাখ্যান কৰা।</w:t>
      </w:r>
    </w:p>
    <w:p>
      <w:r xmlns:w="http://schemas.openxmlformats.org/wordprocessingml/2006/main">
        <w:t xml:space="preserve">আগতীয়া বিচাৰ আৰু প্ৰভুৰ দিনৰ সতৰ্কবাণী।</w:t>
      </w:r>
    </w:p>
    <w:p>
      <w:r xmlns:w="http://schemas.openxmlformats.org/wordprocessingml/2006/main">
        <w:t xml:space="preserve">দেশত ন্যায় আৰু ধাৰ্মিকতা প্ৰতিষ্ঠা কৰিবলৈ আহ্বান জনাওক।</w:t>
      </w:r>
    </w:p>
    <w:p>
      <w:r xmlns:w="http://schemas.openxmlformats.org/wordprocessingml/2006/main">
        <w:t xml:space="preserve">সৃষ্টিকৰ্তা, বিচাৰক আৰু পুনৰুদ্ধাৰকাৰী হিচাপে প্ৰভুৰ সোঁৱৰণী।</w:t>
      </w:r>
    </w:p>
    <w:p/>
    <w:p>
      <w:r xmlns:w="http://schemas.openxmlformats.org/wordprocessingml/2006/main">
        <w:t xml:space="preserve">আমোচৰ এই অধ্যায়ত অনুতাপৰ আহ্বান আৰু ন্যায় আৰু ধাৰ্মিকতাৰ বাবে কৰা অনুৰোধৰ ওপৰত গুৰুত্ব আৰোপ কৰা হৈছে। অধ্যায়টোৰ আৰম্ভণিতে এটা বিলাপেৰে ইস্ৰায়েলৰ বংশক বাৰ্তা শুনিবলৈ আৰু জীয়াই থাকিবলৈ প্ৰভুক বিচাৰিবলৈ আহ্বান জনোৱা হৈছে। মূৰ্তিপূজাৰ কেন্দ্ৰত পৰিণত হোৱা বেথেল, গিলগাল আৰু বেৰচেবাক বিচাৰিবলৈ লোকসকলক সকীয়াই দিয়া হৈছে। অধ্যায়টোত ঈশ্বৰৰ সন্ধান আৰু ন্যায় আৰু ধাৰ্মিকতাৰ পিছত লগা গুৰুত্বৰ ওপৰত গুৰুত্ব আৰোপ কৰা হৈছে। জনসাধাৰণক বেয়াক ঘৃণা কৰিবলৈ আৰু ভালক ভাল পাবলৈ, দুৱাৰত ন্যায় স্থাপন কৰিবলৈ আৰু ন্যায়ক পানীৰ দৰে তললৈ গুচি যাবলৈ আহ্বান জনোৱা হৈছে। প্ৰকৃত ধাৰ্মিকতা অবিহনে তেওঁলোকৰ শূন্য ধৰ্মীয় ৰীতি-নীতি অসাৰ। অধ্যায়টোত জনসাধাৰণৰ ভণ্ডামিক গৰিহণা দিয়াৰ লগতে আগতীয়া ৰায়দানৰ বিষয়ে সতৰ্ক কৰি দিয়া হৈছে। তেওঁলোকৰ ধৰ্মীয় উৎসৱ আৰু প্ৰসাদ ঈশ্বৰৰ দ্বাৰা প্ৰত্যাখ্যান কৰা হয় কাৰণ তেওঁলোকৰ হৃদয় তেওঁৰ পৰা বহু দূৰত। প্ৰভুৰ দিনে অন্ধকাৰ আৰু ধ্বংস কঢ়িয়াই আনিব। অধ্যায়টো আগবাঢ়ি গৈ ন্যায় আৰু ধাৰ্মিকতাৰ আহ্বান জনাইছে, জনসাধাৰণক তেওঁলোকৰ দুষ্ট পথৰ পৰা আঁতৰি আহিবলৈ আহ্বান জনাইছে। ইয়াৰ অন্তত এটা সোঁৱৰাই দিয়া হয় যে প্ৰভুৱেই আকাশ আৰু পৃথিৱীৰ সৃষ্টিকৰ্তা, আৰু তেওঁৱেই বিচাৰ আৰু পুনৰুদ্ধাৰ কৰা। এই অধ্যায়ত প্ৰকৃত অনুতাপৰ জৰুৰীতা, ন্যায় আৰু ধাৰ্মিকতাৰ গুৰুত্ব আৰু শূন্য ধৰ্মীয় কাৰ্য্যৰ পৰিণতিৰ ওপৰত গুৰুত্ব আৰোপ কৰা হৈছে।</w:t>
      </w:r>
    </w:p>
    <w:p/>
    <w:p>
      <w:r xmlns:w="http://schemas.openxmlformats.org/wordprocessingml/2006/main">
        <w:t xml:space="preserve">Amos 5:1 হে ইস্ৰায়েলৰ বংশ, মই তোমালোকৰ বিৰুদ্ধে উঠা এই বাক্য শুনা।</w:t>
      </w:r>
    </w:p>
    <w:p/>
    <w:p>
      <w:r xmlns:w="http://schemas.openxmlformats.org/wordprocessingml/2006/main">
        <w:t xml:space="preserve">এই অংশটো ঈশ্বৰৰ পৰা ইস্ৰায়েলৰ বংশলৈ কৰা বিলাপ।</w:t>
      </w:r>
    </w:p>
    <w:p/>
    <w:p>
      <w:r xmlns:w="http://schemas.openxmlformats.org/wordprocessingml/2006/main">
        <w:t xml:space="preserve">১/ তেওঁৰ লোকসকলৰ প্ৰতি ঈশ্বৰৰ প্ৰেম: ইস্ৰায়েলৰ বংশৰ বাবে এক বিলাপ</w:t>
      </w:r>
    </w:p>
    <w:p/>
    <w:p>
      <w:r xmlns:w="http://schemas.openxmlformats.org/wordprocessingml/2006/main">
        <w:t xml:space="preserve">২/ ঈশ্বৰৰ প্ৰতিজ্ঞা: ইস্ৰায়েলৰ বংশৰ বাবে এক বিলাপ</w:t>
      </w:r>
    </w:p>
    <w:p/>
    <w:p>
      <w:r xmlns:w="http://schemas.openxmlformats.org/wordprocessingml/2006/main">
        <w:t xml:space="preserve">১/ হোচেয়া ১১:১-৪ - ইস্ৰায়েলৰ প্ৰতি ঈশ্বৰৰ চিৰস্থায়ী প্ৰেম</w:t>
      </w:r>
    </w:p>
    <w:p/>
    <w:p>
      <w:r xmlns:w="http://schemas.openxmlformats.org/wordprocessingml/2006/main">
        <w:t xml:space="preserve">২/ যিচয়া ৫৫:৬-৭ - ঈশ্বৰে তেওঁৰ লোকসকলৰ প্ৰতি দিয়া প্ৰতিজ্ঞা</w:t>
      </w:r>
    </w:p>
    <w:p/>
    <w:p>
      <w:r xmlns:w="http://schemas.openxmlformats.org/wordprocessingml/2006/main">
        <w:t xml:space="preserve">আমোচ ৫:২ ইস্ৰায়েলৰ কুমাৰী পতিত হৈছে; তাই আৰু উত্থান নহ’ব, তাইক নিজৰ দেশত পৰিত্যক্ত কৰা হৈছে; তাইক ডাঙৰ কৰিবলৈ কোনো নাই।</w:t>
      </w:r>
    </w:p>
    <w:p/>
    <w:p>
      <w:r xmlns:w="http://schemas.openxmlformats.org/wordprocessingml/2006/main">
        <w:t xml:space="preserve">ইস্ৰায়েল জাতিটো নিৰ্জন আৰু পৰিত্যক্ত অৱস্থাত আছে, তেওঁলোকক সহায় কৰিবলৈ কোনো নাই।</w:t>
      </w:r>
    </w:p>
    <w:p/>
    <w:p>
      <w:r xmlns:w="http://schemas.openxmlformats.org/wordprocessingml/2006/main">
        <w:t xml:space="preserve">১: আমাৰ আটাইতকৈ অন্ধকাৰ সময়ত আমাক সহায় কৰিবলৈ ঈশ্বৰৰ ওপৰত বিশ্বাস ৰাখিবলৈ আমি কেতিয়াও পাহৰিব নালাগে।</w:t>
      </w:r>
    </w:p>
    <w:p/>
    <w:p>
      <w:r xmlns:w="http://schemas.openxmlformats.org/wordprocessingml/2006/main">
        <w:t xml:space="preserve">২: যেতিয়া সকলো আশা হেৰাই যোৱা যেন লাগে, তেতিয়াও আমি আমাৰ জীৱনৰ বাবে ঈশ্বৰৰ ইচ্ছা বিচাৰি অধ্যৱসায় আৰু সজাগ হৈ থাকিব লাগিব।</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2: Psalm 145:18-19 - "যিহোৱাই তেওঁক মাত কৰা সকলোৰে ওচৰত আছে, যিসকলে তেওঁক সত্যতাৰে মাতে। তেওঁ তেওঁক ভয় কৰাসকলৰ ইচ্ছা পূৰণ কৰিব; তেওঁ তেওঁলোকৰ চিঞৰ শুনিব, আৰু।" তেওঁলোকক ৰক্ষা কৰিব।"</w:t>
      </w:r>
    </w:p>
    <w:p/>
    <w:p>
      <w:r xmlns:w="http://schemas.openxmlformats.org/wordprocessingml/2006/main">
        <w:t xml:space="preserve">আমোচ ৫:৩ কিয়নো প্ৰভু যিহোৱাই এইদৰে কৈছে; যি নগৰত হাজাৰকৈ ওলাই গ’ল, সেই নগৰত এশ আৰু এশ জনকৈ ওলাই যোৱা নগৰত ইস্ৰায়েলৰ বংশলৈ দহটা থাকিব।</w:t>
      </w:r>
    </w:p>
    <w:p/>
    <w:p>
      <w:r xmlns:w="http://schemas.openxmlformats.org/wordprocessingml/2006/main">
        <w:t xml:space="preserve">প্ৰভু ঈশ্বৰে ঘোষণা কৰিছে যে যি নগৰত হাজাৰ লোক ওলাই গ’ল, সেই নগৰত এশজন আৰু যি নগৰত এশজন ওলাই গ’ল, সেই নগৰত ইস্ৰায়েলৰ বংশৰ বাবে দহটা থাকিব।</w:t>
      </w:r>
    </w:p>
    <w:p/>
    <w:p>
      <w:r xmlns:w="http://schemas.openxmlformats.org/wordprocessingml/2006/main">
        <w:t xml:space="preserve">১/ প্ৰভুৰ দয়া আৰু অনুগ্ৰহ চিৰকাললৈকে থাকে - আমোচ ৫:৩</w:t>
      </w:r>
    </w:p>
    <w:p/>
    <w:p>
      <w:r xmlns:w="http://schemas.openxmlformats.org/wordprocessingml/2006/main">
        <w:t xml:space="preserve">২/ প্ৰভুৰ বিশ্বাসযোগ্যতা অপৰিৱৰ্তিত - আমোচ ৫:৩</w:t>
      </w:r>
    </w:p>
    <w:p/>
    <w:p>
      <w:r xmlns:w="http://schemas.openxmlformats.org/wordprocessingml/2006/main">
        <w:t xml:space="preserve">১) দ্বিতীয় বিবৰণ ৭:৯ - এতেকে জানি লোৱা যে তোমাৰ ঈশ্বৰ যিহোৱা, তেওঁ ঈশ্বৰ, বিশ্বাসী ঈশ্বৰ, যিজনে তেওঁক প্ৰেম কৰা আৰু তেওঁৰ আজ্ঞা পালন কৰাসকলৰ লগত হাজাৰ প্ৰজন্মলৈকে নিয়ম আৰু দয়া পালন কৰে;</w:t>
      </w:r>
    </w:p>
    <w:p/>
    <w:p>
      <w:r xmlns:w="http://schemas.openxmlformats.org/wordprocessingml/2006/main">
        <w:t xml:space="preserve">২) বিলাপ ৩:২২-২৩ - যিহোৱাৰ দয়াৰ পৰাই আমি ধ্বংস হোৱা নাই, কাৰণ তেওঁৰ দয়াবোৰ বিফল নহয়। প্ৰতিদিনে ৰাতিপুৱা নতুন, তোমাৰ বিশ্বাসীতা মহান।</w:t>
      </w:r>
    </w:p>
    <w:p/>
    <w:p>
      <w:r xmlns:w="http://schemas.openxmlformats.org/wordprocessingml/2006/main">
        <w:t xml:space="preserve">Amos 5:4 কিয়নো যিহোৱাই ইস্ৰায়েলৰ বংশক এইদৰে কৈছে, “তোমালোকে মোক বিচাৰিবা, তেতিয়া তোমালোক জীয়াই থাকিবা।”</w:t>
      </w:r>
    </w:p>
    <w:p/>
    <w:p>
      <w:r xmlns:w="http://schemas.openxmlformats.org/wordprocessingml/2006/main">
        <w:t xml:space="preserve">যিহোৱাই ইস্ৰায়েলৰ বংশক জীয়াই থাকিবলৈ তেওঁক বিচাৰিবলৈ আজ্ঞা দিয়ে।</w:t>
      </w:r>
    </w:p>
    <w:p/>
    <w:p>
      <w:r xmlns:w="http://schemas.openxmlformats.org/wordprocessingml/2006/main">
        <w:t xml:space="preserve">১/ ঈশ্বৰৰ প্ৰভুত্বত জীয়াই থকা: তেওঁক আজীৱন বিচৰা</w:t>
      </w:r>
    </w:p>
    <w:p/>
    <w:p>
      <w:r xmlns:w="http://schemas.openxmlformats.org/wordprocessingml/2006/main">
        <w:t xml:space="preserve">২/ ঈশ্বৰৰ প্ৰতিজ্ঞাবোৰ জনা: বিচাৰিব আৰু জীয়াই থাকিব</w:t>
      </w:r>
    </w:p>
    <w:p/>
    <w:p>
      <w:r xmlns:w="http://schemas.openxmlformats.org/wordprocessingml/2006/main">
        <w:t xml:space="preserve">১/ যিৰিমিয়া ২৯:১৩ - "আৰু তোমালোকে মোক বিচাৰিবা আৰু মোক পাবা, যেতিয়া তোমালোকে মোক সম্পূৰ্ণ হৃদয়েৰে বিচাৰিবা।"</w:t>
      </w:r>
    </w:p>
    <w:p/>
    <w:p>
      <w:r xmlns:w="http://schemas.openxmlformats.org/wordprocessingml/2006/main">
        <w:t xml:space="preserve">২) গীতমালা ২৭:৮ - "যেতিয়া তুমি ক'লা, 'মোৰ মুখ বিচাৰিবা; মোৰ হৃদয়ে তোমাক ক'লে, হে যিহোৱা, মই তোমাৰ মুখ বিচাৰিম।"</w:t>
      </w:r>
    </w:p>
    <w:p/>
    <w:p>
      <w:r xmlns:w="http://schemas.openxmlformats.org/wordprocessingml/2006/main">
        <w:t xml:space="preserve">Amos 5:5 কিন্তু বেথেল বিচাৰি নাযাব, গিলগলত নাযাবা, আৰু বেৰচেবালৈ নাযাবা, কিয়নো গিলগাল নিশ্চয় বন্দী হব আৰু বেথেল অসাৰ হব।</w:t>
      </w:r>
    </w:p>
    <w:p/>
    <w:p>
      <w:r xmlns:w="http://schemas.openxmlformats.org/wordprocessingml/2006/main">
        <w:t xml:space="preserve">এই পদটোৱে মিছা মূৰ্তি বিচৰা আৰু আশা আৰু নিৰাপত্তাৰ বাবে সেইবোৰৰ ওপৰত নিৰ্ভৰ কৰাৰ পৰা সতৰ্ক কৰি দিয়ে, কিয়নো এই মূৰ্তিবোৰ অৱশেষত ধ্বংস হৈ বন্দীত্বলৈ লৈ যাব।</w:t>
      </w:r>
    </w:p>
    <w:p/>
    <w:p>
      <w:r xmlns:w="http://schemas.openxmlformats.org/wordprocessingml/2006/main">
        <w:t xml:space="preserve">১: মূৰ্তিৰ ওপৰত নহয়, প্ৰভুৰ ওপৰত ভৰসা।</w:t>
      </w:r>
    </w:p>
    <w:p/>
    <w:p>
      <w:r xmlns:w="http://schemas.openxmlformats.org/wordprocessingml/2006/main">
        <w:t xml:space="preserve">২: আপোনাক আশা আৰু নিৰাপত্তা কঢ়িয়াই আনিবলৈ মিছা মূৰ্তিৰ ওপৰত নিৰ্ভৰ নকৰিব।</w:t>
      </w:r>
    </w:p>
    <w:p/>
    <w:p>
      <w:r xmlns:w="http://schemas.openxmlformats.org/wordprocessingml/2006/main">
        <w:t xml:space="preserve">১: যিৰিমিয়া ১৭:৭ যি মানুহে প্ৰভুৰ ওপৰত বিশ্বাস কৰে, আৰু যাৰ আশা প্ৰভু হয়, তেওঁ ধন্য।</w:t>
      </w:r>
    </w:p>
    <w:p/>
    <w:p>
      <w:r xmlns:w="http://schemas.openxmlformats.org/wordprocessingml/2006/main">
        <w:t xml:space="preserve">২: যিচয়া ৩১:১ যিসকলে সহায় বিচাৰি মিচৰলৈ নামি যায়, তেওঁলোকৰ বাবে ধিক্; আৰু ঘোঁৰাত উঠি ৰথৰ ওপৰত বিশ্বাস ৰাখক, কাৰণ সেইবোৰ বহুত; আৰু অশ্বাৰোহীসকলৰ ক্ষেত্ৰত, কাৰণ তেওঁলোক অতিশয় শক্তিশালী; কিন্তু তেওঁলোকে ইস্ৰায়েলৰ পবিত্ৰজনৰ ওচৰলৈ নাচায়, আৰু প্ৰভুক বিচৰা নাই!</w:t>
      </w:r>
    </w:p>
    <w:p/>
    <w:p>
      <w:r xmlns:w="http://schemas.openxmlformats.org/wordprocessingml/2006/main">
        <w:t xml:space="preserve">Amos 5:6 যিহোৱাক বিচাৰিব, আৰু তোমালোক জীয়াই থাকিবা; যাতে তেওঁ যোচেফৰ ঘৰত জুইৰ দৰে জুইৰ দৰে ফুটি তাক ভস্মীভূত কৰে আৰু বেথেলত তাক নুমুৱাবলৈ কোনো নাথাকে।</w:t>
      </w:r>
    </w:p>
    <w:p/>
    <w:p>
      <w:r xmlns:w="http://schemas.openxmlformats.org/wordprocessingml/2006/main">
        <w:t xml:space="preserve">আমোচ ৫:৬ পদত মানুহক যিহোৱাক বিচাৰিবলৈ আৰু জীয়াই থাকিবলৈ উৎসাহিত কৰা হৈছে, সতৰ্ক কৰি দিয়া হৈছে যে যদি তেওঁলোকে নকৰে তেন্তে যিহোৱাৰ ক্ৰোধে তেওঁলোকক ধ্বংস কৰিব।</w:t>
      </w:r>
    </w:p>
    <w:p/>
    <w:p>
      <w:r xmlns:w="http://schemas.openxmlformats.org/wordprocessingml/2006/main">
        <w:t xml:space="preserve">১: ঈশ্বৰে বিচাৰে যে আমি তেওঁৰ ওচৰলৈ ঘূৰি জীয়াই থাকোঁ; যদি আমি তেওঁক প্ৰত্যাখ্যান কৰো, তেন্তে আমি তেওঁৰ ক্ৰোধৰ সন্মুখীন হ’ম।</w:t>
      </w:r>
    </w:p>
    <w:p/>
    <w:p>
      <w:r xmlns:w="http://schemas.openxmlformats.org/wordprocessingml/2006/main">
        <w:t xml:space="preserve">২: আমি আমাৰ পাপৰ পৰা অনুতাপ কৰি এতিয়াই ঈশ্বৰৰ ওচৰলৈ ঘূৰি যাব লাগিব, নহ’লে তেওঁৰ জুইয়ে আমাক ভস্মীভূত কৰিব।</w:t>
      </w:r>
    </w:p>
    <w:p/>
    <w:p>
      <w:r xmlns:w="http://schemas.openxmlformats.org/wordprocessingml/2006/main">
        <w:t xml:space="preserve">১: যিহিষ্কেল ১৮:৩২ - "কিয়নো মৃত্যু হোৱা কোনো লোকৰ মৃত্যুত মই আনন্দ নাপাওঁ," প্ৰভু ঈশ্বৰে এইদৰে কয়। "সেয়েহে অনুতাপ কৰক আৰু জীয়াই থাকক।"</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Amos 5:7 তোমালোকে বিচাৰক কৃমিলৈ পৰিণত কৰি পৃথিবীত ধাৰ্মিকতা ত্যাগ কৰা।</w:t>
      </w:r>
    </w:p>
    <w:p/>
    <w:p>
      <w:r xmlns:w="http://schemas.openxmlformats.org/wordprocessingml/2006/main">
        <w:t xml:space="preserve">দুৰ্নীতি আৰু স্বাৰ্থপৰতাৰ সপক্ষে ন্যায় আৰু ধাৰ্মিকতাক আওকাণ কৰাৰ বিৰুদ্ধে এই অংশটোৱে সতৰ্ক কৰি দিছে।</w:t>
      </w:r>
    </w:p>
    <w:p/>
    <w:p>
      <w:r xmlns:w="http://schemas.openxmlformats.org/wordprocessingml/2006/main">
        <w:t xml:space="preserve">১/ "অধাৰ্মিক জগতত সঠিকভাৱে জীয়াই থকা"।</w:t>
      </w:r>
    </w:p>
    <w:p/>
    <w:p>
      <w:r xmlns:w="http://schemas.openxmlformats.org/wordprocessingml/2006/main">
        <w:t xml:space="preserve">২/ "ন্যায় আৰু ধাৰ্মিকতাৰ আহ্বান"।</w:t>
      </w:r>
    </w:p>
    <w:p/>
    <w:p>
      <w:r xmlns:w="http://schemas.openxmlformats.org/wordprocessingml/2006/main">
        <w:t xml:space="preserve">১/ যাকোব ২:১৩ - "কিয়নো যিজনে কোনো দয়া নকৰে তেওঁৰ বাবে বিচাৰ দয়াহীন। বিচাৰৰ ওপৰত দয়াই জয়ী হয়।"</w:t>
      </w:r>
    </w:p>
    <w:p/>
    <w:p>
      <w:r xmlns:w="http://schemas.openxmlformats.org/wordprocessingml/2006/main">
        <w:t xml:space="preserve">২) মীখা ৬:৮ - "হে মানুহ, তেওঁ তোমাক কৈছে, ভাল কি; আৰু যিহোৱাই তোমাৰ পৰা কি বিচাৰিছে, কেৱল ন্যায় কৰা, দয়া প্ৰেম কৰা আৰু তোমাৰ ঈশ্বৰৰ লগত নম্ৰতাৰে চলা?"</w:t>
      </w:r>
    </w:p>
    <w:p/>
    <w:p>
      <w:r xmlns:w="http://schemas.openxmlformats.org/wordprocessingml/2006/main">
        <w:t xml:space="preserve">Amos 5:8 যি সাতটা তৰা আৰু অৰিয়ান সৃষ্টি কৰে, আৰু মৃত্যুৰ ছাঁক ৰাতিপুৱালৈ পৰিণত কৰে, আৰু দিনক ৰাতিৰে আন্ধাৰ কৰে, যিজনে সাগৰৰ পানীক মাতি, আৰু সেইবোৰক সাগৰৰ মুখত ঢালি দিয়ে, তেওঁক বিচাৰিব পৃথিৱী: যিহোৱা তেওঁৰ নাম;</w:t>
      </w:r>
    </w:p>
    <w:p/>
    <w:p>
      <w:r xmlns:w="http://schemas.openxmlformats.org/wordprocessingml/2006/main">
        <w:t xml:space="preserve">তৰা আৰু আন্ধাৰ সৃষ্টি কৰাজন যিহোৱাক বিচাৰিব।</w:t>
      </w:r>
    </w:p>
    <w:p/>
    <w:p>
      <w:r xmlns:w="http://schemas.openxmlformats.org/wordprocessingml/2006/main">
        <w:t xml:space="preserve">১/ যিহোৱাই আকাশ আৰু পৃথিৱীৰ সৃষ্টিকৰ্তা</w:t>
      </w:r>
    </w:p>
    <w:p/>
    <w:p>
      <w:r xmlns:w="http://schemas.openxmlformats.org/wordprocessingml/2006/main">
        <w:t xml:space="preserve">২/ প্ৰভুক আলিংগন কৰক আৰু তেওঁৰ আশীৰ্বাদ লাভ কৰক</w:t>
      </w:r>
    </w:p>
    <w:p/>
    <w:p>
      <w:r xmlns:w="http://schemas.openxmlformats.org/wordprocessingml/2006/main">
        <w:t xml:space="preserve">১/ আদিপুস্তক ১:১, আদিতে ঈশ্বৰে আকাশ আৰু পৃথিৱী সৃষ্টি কৰিছিল।</w:t>
      </w:r>
    </w:p>
    <w:p/>
    <w:p>
      <w:r xmlns:w="http://schemas.openxmlformats.org/wordprocessingml/2006/main">
        <w:t xml:space="preserve">২/ যিচয়া ৪৩:২, যেতিয়া আপুনি পানীৰ মাজেৰে পাৰ হ’ব, মই তোমালোকৰ লগত থাকিম; আৰু যেতিয়া আপুনি নদীবোৰৰ মাজেৰে পাৰ হৈ যাব, তেতিয়া সিহঁতে তোমালোকৰ ওপৰত ঝাড়ু নিদিব।</w:t>
      </w:r>
    </w:p>
    <w:p/>
    <w:p>
      <w:r xmlns:w="http://schemas.openxmlformats.org/wordprocessingml/2006/main">
        <w:t xml:space="preserve">Amos 5:9 যি লুট কৰা লোকক শক্তিশালীৰ বিৰুদ্ধে শক্তিশালী কৰে, যাতে লুট কৰা লোক দুৰ্গৰ বিৰুদ্ধে আহিব।</w:t>
      </w:r>
    </w:p>
    <w:p/>
    <w:p>
      <w:r xmlns:w="http://schemas.openxmlformats.org/wordprocessingml/2006/main">
        <w:t xml:space="preserve">যিসকলে দুৰ্বল আৰু দুৰ্বল লোকক অত্যাচাৰ কৰে আৰু তেওঁলোকৰ কাৰ্য্যৰ বাবে জবাবদিহি হ’ব, তেওঁলোকৰ বিৰুদ্ধে প্ৰভুৱে সতৰ্ক কৰি দিয়ে।</w:t>
      </w:r>
    </w:p>
    <w:p/>
    <w:p>
      <w:r xmlns:w="http://schemas.openxmlformats.org/wordprocessingml/2006/main">
        <w:t xml:space="preserve">১/ দুৰ্বল আৰু দুৰ্বল লোকক অত্যাচাৰ কৰাসকলক প্ৰভুৱে শাস্তি দিব।</w:t>
      </w:r>
    </w:p>
    <w:p/>
    <w:p>
      <w:r xmlns:w="http://schemas.openxmlformats.org/wordprocessingml/2006/main">
        <w:t xml:space="preserve">২/ দুৰ্বলৰ সুবিধা লোৱাসকলৰ পক্ষত প্ৰভুৱে থিয় নহয়।</w:t>
      </w:r>
    </w:p>
    <w:p/>
    <w:p>
      <w:r xmlns:w="http://schemas.openxmlformats.org/wordprocessingml/2006/main">
        <w:t xml:space="preserve">১/ মীখা ৬:৮ হে মানুহ, তেওঁ তোমাক ক’লে যে কি ভাল; আৰু প্ৰভুৱে তোমালোকৰ পৰা কি বিচাৰিছে, কেৱল ন্যায় কৰা, দয়া প্ৰেম কৰা আৰু তোমালোকৰ ঈশ্বৰৰ লগত নম্ৰতাৰে চলাৰ বাহিৰে?</w:t>
      </w:r>
    </w:p>
    <w:p/>
    <w:p>
      <w:r xmlns:w="http://schemas.openxmlformats.org/wordprocessingml/2006/main">
        <w:t xml:space="preserve">২/ যাকোব ২:১২-১৩ গতিকে আপুনি যি ইচ্ছা কৰে যে আনে তোমালোকৰ লগত যি কৰিব বিচাৰে, তেওঁলোককো কৰক, কিয়নো এইটোৱেই হৈছে বিধান আৰু ভাববাদী।</w:t>
      </w:r>
    </w:p>
    <w:p/>
    <w:p>
      <w:r xmlns:w="http://schemas.openxmlformats.org/wordprocessingml/2006/main">
        <w:t xml:space="preserve">Amos 5:10 দুৱাৰত তিৰস্কাৰ কৰাজনক ঘৃণা কৰে আৰু সৎ কথা কোৱাজনক ঘৃণা কৰে।</w:t>
      </w:r>
    </w:p>
    <w:p/>
    <w:p>
      <w:r xmlns:w="http://schemas.openxmlformats.org/wordprocessingml/2006/main">
        <w:t xml:space="preserve">যিসকলে তেওঁলোকৰ ভুলৰ বিষয়ে তেওঁলোকৰ সৈতে মুখামুখি হয় আৰু সত্য কথা কয় তেওঁলোকক মানুহে নাকচ কৰে আৰু অপছন্দ কৰে।</w:t>
      </w:r>
    </w:p>
    <w:p/>
    <w:p>
      <w:r xmlns:w="http://schemas.openxmlformats.org/wordprocessingml/2006/main">
        <w:t xml:space="preserve">১/ ঈশ্বৰে আমাক ভুলক তিৰস্কাৰ কৰিবলৈ আৰু সত্য ক’বলৈ মাতিছে, আনকি অস্বস্তিকৰ সময়তো।</w:t>
      </w:r>
    </w:p>
    <w:p/>
    <w:p>
      <w:r xmlns:w="http://schemas.openxmlformats.org/wordprocessingml/2006/main">
        <w:t xml:space="preserve">২/ আমি নিজৰ মংগলৰ বাবে সমালোচনা আৰু সৎ তিৰস্কাৰ গ্ৰহণ কৰিবলৈ ইচ্ছুক হব লাগিব।</w:t>
      </w:r>
    </w:p>
    <w:p/>
    <w:p>
      <w:r xmlns:w="http://schemas.openxmlformats.org/wordprocessingml/2006/main">
        <w:t xml:space="preserve">১/ হিতোপদেশ ২৭:৫-৬ "লুকাই থকা প্ৰেমতকৈ মুকলি তিৰস্কাৰ ভাল। বন্ধুৰ ঘা বিশ্বাসী; শত্ৰুৰ চুমা প্ৰচুৰ।"</w:t>
      </w:r>
    </w:p>
    <w:p/>
    <w:p>
      <w:r xmlns:w="http://schemas.openxmlformats.org/wordprocessingml/2006/main">
        <w:t xml:space="preserve">২/ মথি ৫:৪৩-৪৪ "তোমালোকে শুনিছা যে কোৱা হৈছিল, তুমি তোমাৰ ওচৰ-চুবুৰীয়াক প্ৰেম কৰা আৰু তোমাৰ শত্ৰুক ঘৃণা কৰা। কিন্তু মই তোমালোকক কওঁ, তোমাৰ শত্ৰুক প্ৰেম কৰা আৰু তোমালোকক অত্যাচাৰ কৰাসকলৰ বাবে প্ৰাৰ্থনা কৰা।"</w:t>
      </w:r>
    </w:p>
    <w:p/>
    <w:p>
      <w:r xmlns:w="http://schemas.openxmlformats.org/wordprocessingml/2006/main">
        <w:t xml:space="preserve">Amos 5:11 এতেকে যেনেকৈ তোমালোকে দৰিদ্ৰ লোকৰ ওপৰত ভৰি দিয়ে, আৰু তোমালোকে তেওঁৰ পৰা ঘেঁহুৰ বোজা লয়; তোমালোকে ভাল আঙুৰৰ বাগিচা ৰোপণ কৰিলা, কিন্তু তাৰ পৰা দ্ৰাক্ষাৰস পান নকৰিবা।”</w:t>
      </w:r>
    </w:p>
    <w:p/>
    <w:p>
      <w:r xmlns:w="http://schemas.openxmlformats.org/wordprocessingml/2006/main">
        <w:t xml:space="preserve">ইস্ৰায়েলৰ লোকসকলে দৰিদ্ৰসকলৰ সুবিধা লৈ তেওঁলোকৰ ঘেঁহু লৈছে, কিন্তু তেওঁলোকৰ পাপৰ বাবে তেওঁলোকে নিৰ্মাণ কৰা ঘৰ আৰু আঙুৰৰ বাগিচাবোৰ উপভোগ কৰিবলৈ সক্ষম হোৱা নাই।</w:t>
      </w:r>
    </w:p>
    <w:p/>
    <w:p>
      <w:r xmlns:w="http://schemas.openxmlformats.org/wordprocessingml/2006/main">
        <w:t xml:space="preserve">১/ আপোনাৰ ওচৰ-চুবুৰীয়াক প্ৰেম কৰক: আমোচ ৫:১১ পদৰ পৰা পাঠ</w:t>
      </w:r>
    </w:p>
    <w:p/>
    <w:p>
      <w:r xmlns:w="http://schemas.openxmlformats.org/wordprocessingml/2006/main">
        <w:t xml:space="preserve">২/ লোভৰ খৰচ: আমোচ ৫:১১ পদৰ অধ্যয়ন</w:t>
      </w:r>
    </w:p>
    <w:p/>
    <w:p>
      <w:r xmlns:w="http://schemas.openxmlformats.org/wordprocessingml/2006/main">
        <w:t xml:space="preserve">১/ মথি ২২:৩৯ আৰু দ্বিতীয়টো ইয়াৰ দৰেই, তুমি নিজৰ ওচৰ-চুবুৰীয়াক নিজৰ দৰে প্ৰেম কৰা।</w:t>
      </w:r>
    </w:p>
    <w:p/>
    <w:p>
      <w:r xmlns:w="http://schemas.openxmlformats.org/wordprocessingml/2006/main">
        <w:t xml:space="preserve">২/ হিতোপদেশ ১৪:৩১ যিজনে দুখীয়াক অত্যাচাৰ কৰে, তেওঁ নিজৰ সৃষ্টিকৰ্তাক নিন্দা কৰে;</w:t>
      </w:r>
    </w:p>
    <w:p/>
    <w:p>
      <w:r xmlns:w="http://schemas.openxmlformats.org/wordprocessingml/2006/main">
        <w:t xml:space="preserve">Amos 5:12 কিয়নো মই তোমালোকৰ বহুধৰণৰ অপৰাধ আৰু মহাপাপ জানো, তেওঁলোকে ধাৰ্মিকক দুখ দিয়ে, তেওঁলোকে উৎকোচ লয়, আৰু দুৱাৰত থকা দৰিদ্ৰসকলক সোঁফালৰ পৰা আঁতৰাই পেলায়।</w:t>
      </w:r>
    </w:p>
    <w:p/>
    <w:p>
      <w:r xmlns:w="http://schemas.openxmlformats.org/wordprocessingml/2006/main">
        <w:t xml:space="preserve">আমোচ ৫:১২ পদত ঈশ্বৰৰ লোকসকলৰ বহুতো পাপৰ বিষয়ে কোৱা হৈছে, য'ত ন্যায়পৰায়ণ লোকক অত্যাচাৰ কৰা, উৎকোচ লোৱা আৰু দৰিদ্ৰসকলক তেওঁলোকৰ অধিকাৰৰ পৰা আঁতৰাই ৰখা আদি অন্তৰ্ভুক্ত।</w:t>
      </w:r>
    </w:p>
    <w:p/>
    <w:p>
      <w:r xmlns:w="http://schemas.openxmlformats.org/wordprocessingml/2006/main">
        <w:t xml:space="preserve">১/ "ঈশ্বৰৰ লোকসকলৰ পাপ: ন্যায়পৰায়ণ লোকক অত্যাচাৰ কৰা, উৎকোচ লোৱা আৰু দুখীয়াক আঁতৰাই পেলোৱা"।</w:t>
      </w:r>
    </w:p>
    <w:p/>
    <w:p>
      <w:r xmlns:w="http://schemas.openxmlformats.org/wordprocessingml/2006/main">
        <w:t xml:space="preserve">২/ "তোমাৰ অতিক্ৰমৰ প্ৰতি ঈশ্বৰ অন্ধ নহয়"।</w:t>
      </w:r>
    </w:p>
    <w:p/>
    <w:p>
      <w:r xmlns:w="http://schemas.openxmlformats.org/wordprocessingml/2006/main">
        <w:t xml:space="preserve">১/ যিচয়া ৫৮:৬-৭ - "মই বাছি লোৱা এই ধৰণৰ উপবাস নহয়নে: অন্যায়ৰ শিকলিবোৰ ঢিলা কৰা আৰু যোৰৰ ৰছীবোৰ খুলি দিয়া, নিপীড়িত লোকক মুক্ত কৰা আৰু প্ৰতিটো যোৰ ভাঙি দিয়া? ভাগ লোৱা নহয়নে।" ভোকাতুৰ লোকৰ লগত আপোনাৰ খাদ্য আৰু উলংগক দেখাৰ সময়ত দুখীয়া বিচৰণকাৰীক আশ্ৰয় দিবলৈ, তেওঁলোকক কাপোৰ পিন্ধাবলৈ আৰু নিজৰ মাংস আৰু তেজৰ পৰা আঁতৰি নাযাবলৈ?"</w:t>
      </w:r>
    </w:p>
    <w:p/>
    <w:p>
      <w:r xmlns:w="http://schemas.openxmlformats.org/wordprocessingml/2006/main">
        <w:t xml:space="preserve">২/ যাকোব ২:১২-১৩ - "স্বাধীনতা প্ৰদান কৰা বিধানৰ দ্বাৰা বিচাৰ হ'বলগীয়াসকলৰ দৰে কথা কওক আৰু কাম কৰক, কিয়নো দয়া নোহোৱা যিকোনো ব্যক্তিক দয়াবিহীন বিচাৰ কৰা হ'ব। বিচাৰৰ ওপৰত দয়াই জয়ী হয়।"</w:t>
      </w:r>
    </w:p>
    <w:p/>
    <w:p>
      <w:r xmlns:w="http://schemas.openxmlformats.org/wordprocessingml/2006/main">
        <w:t xml:space="preserve">Amos 5:13 এই কাৰণে বিচক্ষণ লোকে সেই সময়ত মৌন হৈ থাকিব; কিয়নো ই এক অশুভ সময়।</w:t>
      </w:r>
    </w:p>
    <w:p/>
    <w:p>
      <w:r xmlns:w="http://schemas.openxmlformats.org/wordprocessingml/2006/main">
        <w:t xml:space="preserve">বিপদৰ সময়ত জ্ঞানীসকলে মনে মনে থাকিব লাগে, কিয়নো সেয়া অশুভ সময়।</w:t>
      </w:r>
    </w:p>
    <w:p/>
    <w:p>
      <w:r xmlns:w="http://schemas.openxmlformats.org/wordprocessingml/2006/main">
        <w:t xml:space="preserve">১/ নিৰৱে থকাৰ বুদ্ধি: অশান্ত সময়ত বিচক্ষণ হ’বলৈ শিকা</w:t>
      </w:r>
    </w:p>
    <w:p/>
    <w:p>
      <w:r xmlns:w="http://schemas.openxmlformats.org/wordprocessingml/2006/main">
        <w:t xml:space="preserve">২/ মৌনতাৰ শক্তি: কেতিয়া বিচক্ষণ হ’ব লাগে আৰু কেতিয়া কথা ক’ব লাগে শিকিব লাগে</w:t>
      </w:r>
    </w:p>
    <w:p/>
    <w:p>
      <w:r xmlns:w="http://schemas.openxmlformats.org/wordprocessingml/2006/main">
        <w:t xml:space="preserve">১/ হিতোপদেশ ১৭:২৮ - মনে মনে থকা মূৰ্খকো জ্ঞানী বুলি গণ্য কৰা হয়; যেতিয়া তেওঁ ওঁঠ দুটা বন্ধ কৰে, তেতিয়া তেওঁক বুদ্ধিমান বুলি গণ্য কৰা হয়।</w:t>
      </w:r>
    </w:p>
    <w:p/>
    <w:p>
      <w:r xmlns:w="http://schemas.openxmlformats.org/wordprocessingml/2006/main">
        <w:t xml:space="preserve">২/ যাকোব ১:১৯-২০ - সকলোৱে শুনিবলৈ সোনকালে, কথা কোৱাত লেহেমীয়া আৰু ক্ৰোধত লেহেমীয়া হোৱা উচিত, কাৰণ মানুহৰ ক্ৰোধে ঈশ্বৰে বিচৰা ধৰণৰ ধাৰ্মিকতা উৎপন্ন নকৰে।</w:t>
      </w:r>
    </w:p>
    <w:p/>
    <w:p>
      <w:r xmlns:w="http://schemas.openxmlformats.org/wordprocessingml/2006/main">
        <w:t xml:space="preserve">Amos 5:14 তোমালোকে জীয়াই থাকিবলৈ বেয়া নাপাবা, ভাল বিচাৰা, আৰু তেনেকৈ বাহিনীসকলৰ ঈশ্বৰ যিহোৱা তোমালোকৰ লগত থাকিব, তোমালোকে কোৱাৰ দৰে।</w:t>
      </w:r>
    </w:p>
    <w:p/>
    <w:p>
      <w:r xmlns:w="http://schemas.openxmlformats.org/wordprocessingml/2006/main">
        <w:t xml:space="preserve">মঙ্গল বিচাৰক আৰু ঈশ্বৰৰ ইচ্ছা অনুসাৰে জীয়াই থাকক যাতে তেওঁ আপোনাৰ লগত থাকে।</w:t>
      </w:r>
    </w:p>
    <w:p/>
    <w:p>
      <w:r xmlns:w="http://schemas.openxmlformats.org/wordprocessingml/2006/main">
        <w:t xml:space="preserve">১: বেয়াৰ সলনি ভাল বাছি লওক - আমোচ ৫:১৪</w:t>
      </w:r>
    </w:p>
    <w:p/>
    <w:p>
      <w:r xmlns:w="http://schemas.openxmlformats.org/wordprocessingml/2006/main">
        <w:t xml:space="preserve">২: প্ৰভু আপোনাৰ লগত থাকিব - আমোচ ৫:১৪</w:t>
      </w:r>
    </w:p>
    <w:p/>
    <w:p>
      <w:r xmlns:w="http://schemas.openxmlformats.org/wordprocessingml/2006/main">
        <w:t xml:space="preserve">১: দ্বিতীয় বিবৰণ ৩০:১৯-২০ - "মই তোমালোকৰ সন্মুখত জীৱন আৰু মৃত্যু, আশীৰ্ব্বাদ আৰু অভিশাপ ৰাখিছো। এতেকে জীৱন বাছি লোৱা, যাতে তুমি আৰু তোমাৰ বংশই জীয়াই থাকিবা, তোমাৰ ঈশ্বৰ যিহোৱাক প্ৰেম কৰি, তেওঁৰ মাত আজ্ঞা কৰি আৰু তেওঁক দৃঢ়তাৰে ধৰি ৰাখক।" " "</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Amos 5:15 বেয়াক ঘৃণা কৰা, ভালক প্ৰেম কৰা, আৰু দুৱাৰত বিচাৰ স্থাপন কৰা;</w:t>
      </w:r>
    </w:p>
    <w:p/>
    <w:p>
      <w:r xmlns:w="http://schemas.openxmlformats.org/wordprocessingml/2006/main">
        <w:t xml:space="preserve">এই অংশটোৱে আমাক বেয়াক ঘৃণা কৰিবলৈ আৰু ভালক ভাল পাবলৈ, আৰু ন্যায় বিচাৰিবলৈ উৎসাহিত কৰে।</w:t>
      </w:r>
    </w:p>
    <w:p/>
    <w:p>
      <w:r xmlns:w="http://schemas.openxmlformats.org/wordprocessingml/2006/main">
        <w:t xml:space="preserve">১/ যিহোৱাৰ অনুগ্ৰহ: ভালক প্ৰেম কৰা আৰু বেয়াক ঘৃণা কৰা</w:t>
      </w:r>
    </w:p>
    <w:p/>
    <w:p>
      <w:r xmlns:w="http://schemas.openxmlformats.org/wordprocessingml/2006/main">
        <w:t xml:space="preserve">২/ ন্যায়: আমাৰ পৃথিৱীত ধাৰ্মিকতা প্ৰতিষ্ঠা কৰা</w:t>
      </w:r>
    </w:p>
    <w:p/>
    <w:p>
      <w:r xmlns:w="http://schemas.openxmlformats.org/wordprocessingml/2006/main">
        <w:t xml:space="preserve">১/ ৰোমীয়া ১২:৯-১০ - প্ৰেম আন্তৰিক হ'ব লাগিব। বেয়াক ঘৃণা কৰা; ভাল কামত আঁকোৱালি লোৱা।</w:t>
      </w:r>
    </w:p>
    <w:p/>
    <w:p>
      <w:r xmlns:w="http://schemas.openxmlformats.org/wordprocessingml/2006/main">
        <w:t xml:space="preserve">২/ যাকোব ১:২৭ - আমাৰ পিতৃ ঈশ্বৰে যি ধৰ্মক বিশুদ্ধ আৰু নিৰ্দোষ বুলি গ্ৰহণ কৰে সেয়া হ'ল: অনাথ আৰু বিধৱাক তেওঁলোকৰ দুখত চোৱাচিতা কৰা আৰু জগতৰ দ্বাৰা প্ৰদূষিত হোৱাৰ পৰা নিজকে ৰক্ষা কৰা।</w:t>
      </w:r>
    </w:p>
    <w:p/>
    <w:p>
      <w:r xmlns:w="http://schemas.openxmlformats.org/wordprocessingml/2006/main">
        <w:t xml:space="preserve">Amos 5:16 এই কাৰণে বাহিনীসকলৰ ঈশ্বৰ যিহোৱাই এইদৰে কৈছে; সকলো ৰাস্তাত কান্দোন হ’ব; আৰু তেওঁলোকে সকলো ঘাইপথত ক’ব, হায়! হায়! আৰু খেতিয়কক শোক কৰিবলৈ মাতিব, আৰু বিলাপত নিপুণ লোকক কান্দোনলৈ মাতিব।</w:t>
      </w:r>
    </w:p>
    <w:p/>
    <w:p>
      <w:r xmlns:w="http://schemas.openxmlformats.org/wordprocessingml/2006/main">
        <w:t xml:space="preserve">ঈশ্বৰে সকলো ৰাস্তা আৰু ঘাইপথত শোক আৰু বিলাপ কৰিবলৈ আহ্বান জনাইছে।</w:t>
      </w:r>
    </w:p>
    <w:p/>
    <w:p>
      <w:r xmlns:w="http://schemas.openxmlformats.org/wordprocessingml/2006/main">
        <w:t xml:space="preserve">১/ শোকৰ আৰাম</w:t>
      </w:r>
    </w:p>
    <w:p/>
    <w:p>
      <w:r xmlns:w="http://schemas.openxmlformats.org/wordprocessingml/2006/main">
        <w:t xml:space="preserve">২/ আমাৰ দুখত ঈশ্বৰক জনা</w:t>
      </w:r>
    </w:p>
    <w:p/>
    <w:p>
      <w:r xmlns:w="http://schemas.openxmlformats.org/wordprocessingml/2006/main">
        <w:t xml:space="preserve">১/ যিচয়া ৬১:২-৩ - প্ৰভুৰ অনুগ্ৰহৰ বছৰ আৰু আমাৰ ঈশ্বৰৰ প্ৰতিশোধৰ দিন ঘোষণা কৰিবলৈ; শোক কৰা সকলোকে সান্ত্বনা দিবলৈ।</w:t>
      </w:r>
    </w:p>
    <w:p/>
    <w:p>
      <w:r xmlns:w="http://schemas.openxmlformats.org/wordprocessingml/2006/main">
        <w:t xml:space="preserve">২/ যোহন ১১:৩৩-৩৫ - যীচুৱে কান্দিলে। তেতিয়া ইহুদীসকলে ক’লে, “চাওক, তেওঁ তেওঁক কেনেদৰে প্ৰেম কৰিছিল!”</w:t>
      </w:r>
    </w:p>
    <w:p/>
    <w:p>
      <w:r xmlns:w="http://schemas.openxmlformats.org/wordprocessingml/2006/main">
        <w:t xml:space="preserve">Amos 5:17 আৰু সকলো আঙুৰৰ বাগিচাত কান্দিব, কিয়নো মই তোমাৰ মাজেৰে পাৰ হৈ যাম, যিহোৱাই কৈছে।</w:t>
      </w:r>
    </w:p>
    <w:p/>
    <w:p>
      <w:r xmlns:w="http://schemas.openxmlformats.org/wordprocessingml/2006/main">
        <w:t xml:space="preserve">যিহোৱাই আঙুৰৰ বাগিচাবোৰৰ মাজেৰে গৈ লোকসকলৰ মাজত কান্দোনৰ সৃষ্টি কৰিবলৈ প্ৰতিজ্ঞা কৰিছে।</w:t>
      </w:r>
    </w:p>
    <w:p/>
    <w:p>
      <w:r xmlns:w="http://schemas.openxmlformats.org/wordprocessingml/2006/main">
        <w:t xml:space="preserve">১/ ঈশ্বৰৰ সান্নিধ্যই সান্ত্বনা আৰু আশা কঢ়িয়াই আনে</w:t>
      </w:r>
    </w:p>
    <w:p/>
    <w:p>
      <w:r xmlns:w="http://schemas.openxmlformats.org/wordprocessingml/2006/main">
        <w:t xml:space="preserve">২/ ঈশ্বৰৰ সান্নিধ্যৰ প্ৰতিজ্ঞা</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১৩:৫ - "আপোনাৰ জীৱন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Amos 5:18 যিহোৱাৰ দিন কামনা কৰা তোমালোকৰ বাবে ধিক্! আপোনাৰ বাবে ইয়াৰ কি উদ্দেশ্য? যিহোৱাৰ দিন আন্ধাৰ, পোহৰ নহয়।</w:t>
      </w:r>
    </w:p>
    <w:p/>
    <w:p>
      <w:r xmlns:w="http://schemas.openxmlformats.org/wordprocessingml/2006/main">
        <w:t xml:space="preserve">প্ৰভুৰ দিন আনন্দৰ দিন নহয়, বৰঞ্চ আন্ধাৰ আৰু অন্ধকাৰৰ দিন।</w:t>
      </w:r>
    </w:p>
    <w:p/>
    <w:p>
      <w:r xmlns:w="http://schemas.openxmlformats.org/wordprocessingml/2006/main">
        <w:t xml:space="preserve">১/ প্ৰভুৰ দিনটোৱে আমাৰ বাবে কি অৰ্থ বহন কৰে?</w:t>
      </w:r>
    </w:p>
    <w:p/>
    <w:p>
      <w:r xmlns:w="http://schemas.openxmlformats.org/wordprocessingml/2006/main">
        <w:t xml:space="preserve">২/ আমি প্ৰভুৰ দিনটো কামনা কৰিছোনে?</w:t>
      </w:r>
    </w:p>
    <w:p/>
    <w:p>
      <w:r xmlns:w="http://schemas.openxmlformats.org/wordprocessingml/2006/main">
        <w:t xml:space="preserve">১/ যিচয়া ১৩:৯-১১ - চোৱা, প্ৰভুৰ দিন আহি আছে, নিষ্ঠুৰ, ক্ৰোধ আৰু তীব্ৰ ক্ৰোধৰ সৈতে, দেশখনক ধ্বংস কৰিবলৈ আৰু ইয়াৰ পৰা পাপীসকলক ধ্বংস কৰিবলৈ।</w:t>
      </w:r>
    </w:p>
    <w:p/>
    <w:p>
      <w:r xmlns:w="http://schemas.openxmlformats.org/wordprocessingml/2006/main">
        <w:t xml:space="preserve">১০ কিয়নো আকাশৰ তৰা আৰু তাৰ নক্ষত্ৰবোৰে পোহৰ নিদিব; সূৰ্য্য উদয় হোৱাৰ সময়ত আন্ধাৰ হ’ব আৰু চন্দ্ৰই পোহৰ নিদিব।</w:t>
      </w:r>
    </w:p>
    <w:p/>
    <w:p>
      <w:r xmlns:w="http://schemas.openxmlformats.org/wordprocessingml/2006/main">
        <w:t xml:space="preserve">২/যোৱেল ২:১-২ - চিয়োনত শিঙা বজাওক; মোৰ পবিত্ৰ পৰ্বতত এলাৰ্ম বজাওক! দেশৰ সকলো বাসিন্দা কঁপি যাওক, কিয়নো প্ৰভুৰ দিন আহি আছে; ওচৰতে আছে। ২ আন্ধাৰ আৰু অন্ধকাৰৰ দিন, ডাৱৰ আৰু ঘন আন্ধাৰৰ দিন!</w:t>
      </w:r>
    </w:p>
    <w:p/>
    <w:p>
      <w:r xmlns:w="http://schemas.openxmlformats.org/wordprocessingml/2006/main">
        <w:t xml:space="preserve">Amos 5:19 যেন কোনো মানুহে সিংহৰ পৰা পলাই গৈ ভালুক লগ পালে; বা ঘৰৰ ভিতৰলৈ গৈ বেৰত হাত হেঁচা মাৰি ধৰিলে আৰু সাপে তেওঁক কামুৰিলে।</w:t>
      </w:r>
    </w:p>
    <w:p/>
    <w:p>
      <w:r xmlns:w="http://schemas.openxmlformats.org/wordprocessingml/2006/main">
        <w:t xml:space="preserve">সিংহ, ভালুক বা সাপৰ সন্মুখীন হোৱা মানুহক ঈশ্বৰৰ দ্বাৰা কৰা এক শক্তিশালী আৰু অনিবাৰ্য বিচাৰৰ উদাহৰণ দিবলৈ ব্যৱহাৰ কৰা হয়।</w:t>
      </w:r>
    </w:p>
    <w:p/>
    <w:p>
      <w:r xmlns:w="http://schemas.openxmlformats.org/wordprocessingml/2006/main">
        <w:t xml:space="preserve">১/ ঈশ্বৰৰ বিচাৰ অনিবাৰ্য্য</w:t>
      </w:r>
    </w:p>
    <w:p/>
    <w:p>
      <w:r xmlns:w="http://schemas.openxmlformats.org/wordprocessingml/2006/main">
        <w:t xml:space="preserve">২/ ঈশ্বৰৰ পৰা পলায়নৰ বিপদ</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হবক্কুক ৩:১৭-১৯ - যদিও ডিমৰু গছ ফুল নাথাকে, আৰু দ্ৰাক্ষাৰসত ফল নাথাকে, জলপানৰ উৎপাদন ক্ষীণ হয় আৰু পথাৰত খাদ্য নাথাকে, জাকবোৰ জাকৰ পৰা কাটি পেলোৱা হয় আৰু জাক নাথাকে গোহালিত, তথাপিও মই যিহোৱাত আনন্দিত হ’ম; মই মোৰ পৰিত্ৰাণৰ ঈশ্বৰত আনন্দ ল’ম।</w:t>
      </w:r>
    </w:p>
    <w:p/>
    <w:p>
      <w:r xmlns:w="http://schemas.openxmlformats.org/wordprocessingml/2006/main">
        <w:t xml:space="preserve">Amos 5:20 যিহোৱাৰ দিনটো আন্ধাৰ নহ’বনে, আৰু পোহৰ নহ’বনে? আনকি অতি আন্ধাৰ, আৰু তাত কোনো উজ্জ্বলতা নাই?</w:t>
      </w:r>
    </w:p>
    <w:p/>
    <w:p>
      <w:r xmlns:w="http://schemas.openxmlformats.org/wordprocessingml/2006/main">
        <w:t xml:space="preserve">আমোচে যিহোৱাৰ এনে এটা দিনৰ কথা কৈছে যিটো আন্ধাৰ হ’ব আৰু পোহৰ নহ’ব, অতি আন্ধাৰ আৰু উজ্জ্বল নহ’ব।</w:t>
      </w:r>
    </w:p>
    <w:p/>
    <w:p>
      <w:r xmlns:w="http://schemas.openxmlformats.org/wordprocessingml/2006/main">
        <w:t xml:space="preserve">১/ "এটা অন্ধকাৰ দিন: প্ৰভুৰ দিনটো বুজা"।</w:t>
      </w:r>
    </w:p>
    <w:p/>
    <w:p>
      <w:r xmlns:w="http://schemas.openxmlformats.org/wordprocessingml/2006/main">
        <w:t xml:space="preserve">২/ "প্ৰভুৰ দিন: যেতিয়া আন্ধাৰ পৰে"।</w:t>
      </w:r>
    </w:p>
    <w:p/>
    <w:p>
      <w:r xmlns:w="http://schemas.openxmlformats.org/wordprocessingml/2006/main">
        <w:t xml:space="preserve">১/ যিচয়া ৫:২০ - "যিসকলে বেয়াক ভাল আৰু ভালক বেয়া বুলি কয়, যিসকলে পোহৰৰ সলনি আন্ধাৰ আৰু আন্ধাৰৰ সলনি পোহৰ ৰাখে, যিসকলে তিতাক মিঠা আৰু তিতাৰ সলনি মিঠা ৰাখে, তেওঁলোকৰ বাবে ধিক্!"</w:t>
      </w:r>
    </w:p>
    <w:p/>
    <w:p>
      <w:r xmlns:w="http://schemas.openxmlformats.org/wordprocessingml/2006/main">
        <w:t xml:space="preserve">২/ হিতোপদেশ ৪:১৯ - "দুষ্ট লোকৰ পথ গভীৰ অন্ধকাৰৰ দৰে; তেওঁলোকে কি উজুটি খায় সেই বিষয়ে নাজানে।"</w:t>
      </w:r>
    </w:p>
    <w:p/>
    <w:p>
      <w:r xmlns:w="http://schemas.openxmlformats.org/wordprocessingml/2006/main">
        <w:t xml:space="preserve">Amos 5:21 মই ঘৃণা কৰো, মই তোমাৰ ভোজৰ দিনবোৰক তুচ্ছজ্ঞান কৰো, আৰু তোমাৰ গম্ভীৰ সভাবোৰত মই গোন্ধ নাপাম।</w:t>
      </w:r>
    </w:p>
    <w:p/>
    <w:p>
      <w:r xmlns:w="http://schemas.openxmlformats.org/wordprocessingml/2006/main">
        <w:t xml:space="preserve">ঈশ্বৰে ইস্ৰায়েলীসকলৰ ভোজ আৰু সভাবোৰক ঘৃণা কৰে আৰু তুচ্ছজ্ঞান কৰে।</w:t>
      </w:r>
    </w:p>
    <w:p/>
    <w:p>
      <w:r xmlns:w="http://schemas.openxmlformats.org/wordprocessingml/2006/main">
        <w:t xml:space="preserve">১/ আমাৰ উপাসনাৰ প্ৰতি প্ৰভুৰ অসন্তুষ্টি</w:t>
      </w:r>
    </w:p>
    <w:p/>
    <w:p>
      <w:r xmlns:w="http://schemas.openxmlformats.org/wordprocessingml/2006/main">
        <w:t xml:space="preserve">২/ সত্য উপাসনা বনাম মিছা উপাসনা</w:t>
      </w:r>
    </w:p>
    <w:p/>
    <w:p>
      <w:r xmlns:w="http://schemas.openxmlformats.org/wordprocessingml/2006/main">
        <w:t xml:space="preserve">১/ যিচয়া ২৯:১৩ - "সেয়েহে প্ৰভুৱে ক'লে, এই লোকসকলে মোৰ ওচৰলৈ মুখেৰে আহি মোক ওঁঠেৰে সন্মান কৰে, কিন্তু তেওঁলোকৰ হৃদয় মোৰ পৰা দূৰত।"</w:t>
      </w:r>
    </w:p>
    <w:p/>
    <w:p>
      <w:r xmlns:w="http://schemas.openxmlformats.org/wordprocessingml/2006/main">
        <w:t xml:space="preserve">২/ যোহন ৪:২৪ - "ঈশ্বৰ আত্মা, আৰু তেওঁৰ উপাসকসকলে আত্মা আৰু সত্যতাৰে উপাসনা কৰিব লাগিব।"</w:t>
      </w:r>
    </w:p>
    <w:p/>
    <w:p>
      <w:r xmlns:w="http://schemas.openxmlformats.org/wordprocessingml/2006/main">
        <w:t xml:space="preserve">Amos 5:22 যদিও তোমালোকে মোলৈ হোমবলি আৰু তোমালোকৰ খাদ্যবলি উৎসৰ্গা, মই সেইবোৰ গ্ৰহণ নকৰো;</w:t>
      </w:r>
    </w:p>
    <w:p/>
    <w:p>
      <w:r xmlns:w="http://schemas.openxmlformats.org/wordprocessingml/2006/main">
        <w:t xml:space="preserve">ঈশ্বৰে বলিদানতকৈ আজ্ঞাবহতা বিচাৰে।</w:t>
      </w:r>
    </w:p>
    <w:p/>
    <w:p>
      <w:r xmlns:w="http://schemas.openxmlformats.org/wordprocessingml/2006/main">
        <w:t xml:space="preserve">১: ঈশ্বৰৰ আজ্ঞা পালন কৰক আৰু সম্পূৰ্ণ হৃদয়েৰে তেওঁৰ সেৱা কৰক।</w:t>
      </w:r>
    </w:p>
    <w:p/>
    <w:p>
      <w:r xmlns:w="http://schemas.openxmlformats.org/wordprocessingml/2006/main">
        <w:t xml:space="preserve">২: ঈশ্বৰে আমাৰ আজ্ঞাবহতা বিচাৰে, আমাৰ প্ৰসাদ নহয়।</w:t>
      </w:r>
    </w:p>
    <w:p/>
    <w:p>
      <w:r xmlns:w="http://schemas.openxmlformats.org/wordprocessingml/2006/main">
        <w:t xml:space="preserve">১: মীখা ৬:৮, "হে মানুহ, তেওঁ তোমাক ভাল দেখুৱাইছে। আৰু প্ৰভুৱে তোমাৰ পৰা কি বিচাৰিছে? ন্যায়পৰায়ণ কাম কৰিবলৈ আৰু দয়া প্ৰেম কৰিবলৈ আৰু তোমাৰ ঈশ্বৰৰ লগত নম্ৰভাৱে চলিবলৈ।"</w:t>
      </w:r>
    </w:p>
    <w:p/>
    <w:p>
      <w:r xmlns:w="http://schemas.openxmlformats.org/wordprocessingml/2006/main">
        <w:t xml:space="preserve">২: ৰোমীয়া ১২:১, "সেয়েহে, ভাই-ভনীসকল, ঈশ্বৰৰ দয়াৰ প্ৰতি লক্ষ্য ৰাখি মই আপোনালোকক আহ্বান জনাইছো যে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Amos 5:23 তুমি তোমাৰ গীতৰ কোলাহল মোৰ পৰা আঁতৰাই লোৱা; কাৰণ তোমাৰ ভায়োলৰ সুৰ মই শুনা নাযাওঁ।</w:t>
      </w:r>
    </w:p>
    <w:p/>
    <w:p>
      <w:r xmlns:w="http://schemas.openxmlformats.org/wordprocessingml/2006/main">
        <w:t xml:space="preserve">প্ৰভুৱে তেওঁৰ লোকসকলক তেওঁলোকৰ সংগীত বন্ধ কৰিবলৈ কৈছে, কিয়নো তেওঁ ইয়াক শুনিব নিবিচাৰে।</w:t>
      </w:r>
    </w:p>
    <w:p/>
    <w:p>
      <w:r xmlns:w="http://schemas.openxmlformats.org/wordprocessingml/2006/main">
        <w:t xml:space="preserve">১: আমি মনত ৰাখিব লাগিব যে প্ৰভুৰ ইচ্ছা শুনি তেওঁৰ সন্মান কৰিব লাগে, যদিও ইয়াৰ অৰ্থ হ’ল নিজৰ কাম-কাজ বন্ধ কৰা।</w:t>
      </w:r>
    </w:p>
    <w:p/>
    <w:p>
      <w:r xmlns:w="http://schemas.openxmlformats.org/wordprocessingml/2006/main">
        <w:t xml:space="preserve">২: প্ৰভুৰ সেৱা কৰিবলৈ আমি নিজৰ ইচ্ছাক আঁতৰাই ৰাখিবলৈ ইচ্ছুক হ’ব লাগিব।</w:t>
      </w:r>
    </w:p>
    <w:p/>
    <w:p>
      <w:r xmlns:w="http://schemas.openxmlformats.org/wordprocessingml/2006/main">
        <w:t xml:space="preserve">১: ফিলিপীয়া ২:৪-৫ - তোমালোকৰ প্ৰত্যেকেই কেৱল নিজৰ স্বাৰ্থৰ প্ৰতি নহয়, আনৰ স্বাৰ্থৰ প্ৰতিও দৃষ্টি ৰাখক। খ্ৰীষ্ট যীচুত তোমালোকৰ এই চিন্তা তোমালোকৰ মাজত ৰাখক।</w:t>
      </w:r>
    </w:p>
    <w:p/>
    <w:p>
      <w:r xmlns:w="http://schemas.openxmlformats.org/wordprocessingml/2006/main">
        <w:t xml:space="preserve">২: কলচীয়া ৩:১৭ - আৰু যি কৰে, বাক্য বা কৰ্ম, প্ৰভু যীচুৰ নামত সকলো কৰক, তেওঁৰ যোগেদি পিতৃ ঈশ্বৰক ধন্যবাদ দিয়ক।</w:t>
      </w:r>
    </w:p>
    <w:p/>
    <w:p>
      <w:r xmlns:w="http://schemas.openxmlformats.org/wordprocessingml/2006/main">
        <w:t xml:space="preserve">Amos 5:24 কিন্তু বিচাৰ পানীৰ দৰে আৰু ধাৰ্মিকতা মহান নৈৰ দৰে বৈ যাওক।</w:t>
      </w:r>
    </w:p>
    <w:p/>
    <w:p>
      <w:r xmlns:w="http://schemas.openxmlformats.org/wordprocessingml/2006/main">
        <w:t xml:space="preserve">এই অংশটোৱে আমাক ন্যায় আৰু ধাৰ্মিকতাক এক প্ৰচণ্ড জলপ্লাৱন হিচাপে অনুসৰণ কৰিবলৈ উৎসাহিত কৰে।</w:t>
      </w:r>
    </w:p>
    <w:p/>
    <w:p>
      <w:r xmlns:w="http://schemas.openxmlformats.org/wordprocessingml/2006/main">
        <w:t xml:space="preserve">১/ ন্যায়ৰ প্ৰতিজ্ঞা: আমাৰ জীৱনত ধাৰ্মিকতাৰ পিছত লগা</w:t>
      </w:r>
    </w:p>
    <w:p/>
    <w:p>
      <w:r xmlns:w="http://schemas.openxmlformats.org/wordprocessingml/2006/main">
        <w:t xml:space="preserve">২/ ধাৰ্মিকতাৰ বানপানী: সততাৰ জীৱন যাপন কৰা</w:t>
      </w:r>
    </w:p>
    <w:p/>
    <w:p>
      <w:r xmlns:w="http://schemas.openxmlformats.org/wordprocessingml/2006/main">
        <w:t xml:space="preserve">১/ যিচয়া ৩২:১৭ আৰু ধাৰ্মিকতাৰ প্ৰভাৱ শান্তি আৰু ধাৰ্মিকতাৰ ফল হ’ব, শান্তি আৰু বিশ্বাস চিৰকাল।</w:t>
      </w:r>
    </w:p>
    <w:p/>
    <w:p>
      <w:r xmlns:w="http://schemas.openxmlformats.org/wordprocessingml/2006/main">
        <w:t xml:space="preserve">২/ মীখা ৬:৮ হে মানুহ, তেওঁ তোমাক ক’লে যে কি ভাল; আৰু প্ৰভুৱে তোমালোকৰ পৰা কি বিচাৰিছে, কেৱল ন্যায় কৰা, দয়া প্ৰেম কৰা আৰু তোমালোকৰ ঈশ্বৰৰ লগত নম্ৰতাৰে চলাৰ বাহিৰে?</w:t>
      </w:r>
    </w:p>
    <w:p/>
    <w:p>
      <w:r xmlns:w="http://schemas.openxmlformats.org/wordprocessingml/2006/main">
        <w:t xml:space="preserve">Amos 5:25 হে ইস্ৰায়েলৰ বংশ, তোমালোকে মোক চল্লিশ বছৰ ধৰি মৰুভূমিত বলিদান আৰু বলিদান আগবঢ়াইছানে?</w:t>
      </w:r>
    </w:p>
    <w:p/>
    <w:p>
      <w:r xmlns:w="http://schemas.openxmlformats.org/wordprocessingml/2006/main">
        <w:t xml:space="preserve">যিহোৱাই ইস্ৰায়েলক সুধিছে যে তেওঁলোকে যোৱা চল্লিশ বছৰ ধৰি মৰুভূমিত তেওঁক বলিদান আৰু বলিদান আগবঢ়াইছে নেকি?</w:t>
      </w:r>
    </w:p>
    <w:p/>
    <w:p>
      <w:r xmlns:w="http://schemas.openxmlformats.org/wordprocessingml/2006/main">
        <w:t xml:space="preserve">১: তেওঁৰ লোকসকলৰ বাবে ঈশ্বৰৰ আশা - আমি প্ৰভুৰ সৈতে কৰা নিয়মৰ প্ৰতি সচেতন হোৱা উচিত আৰু বিশ্বাস আৰু আজ্ঞাকাৰীতাৰে তেওঁক বলিদান আৰু বলিদান আগবঢ়াবলৈ নাপাহৰিব লাগে।</w:t>
      </w:r>
    </w:p>
    <w:p/>
    <w:p>
      <w:r xmlns:w="http://schemas.openxmlformats.org/wordprocessingml/2006/main">
        <w:t xml:space="preserve">২: প্ৰভুৰ অবিচল প্ৰেম - ইস্ৰায়েলৰ অবাধ্যতাৰ পিছতো প্ৰভুৱে তেওঁলোকক নিজৰ অবিচল প্ৰেম দেখুৱাইছিল আৰু তেওঁলোকৰ পৰা কেতিয়াও হাৰ নামানিল।</w:t>
      </w:r>
    </w:p>
    <w:p/>
    <w:p>
      <w:r xmlns:w="http://schemas.openxmlformats.org/wordprocessingml/2006/main">
        <w:t xml:space="preserve">১: মলাখী ৩:৭ - মোৰ ওচৰলৈ উভতি আহক, আৰু মই তোমাৰ ওচৰলৈ উভতি যাম, সৰ্বশক্তিমান প্ৰভুৱে কৈছে।</w:t>
      </w:r>
    </w:p>
    <w:p/>
    <w:p>
      <w:r xmlns:w="http://schemas.openxmlformats.org/wordprocessingml/2006/main">
        <w:t xml:space="preserve">২: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Amos 5:26 কিন্তু তোমালোকে তোমালোকে তোমালোকে তোমালোকৰ মলোক আৰু কিউনৰ তম্বু বহন কৰিলা, তোমালোকে তোমালোকৰ দেৱতাৰ তৰা, যি তোমালোকে নিজৰ বাবে নিৰ্মাণ কৰা।</w:t>
      </w:r>
    </w:p>
    <w:p/>
    <w:p>
      <w:r xmlns:w="http://schemas.openxmlformats.org/wordprocessingml/2006/main">
        <w:t xml:space="preserve">ইস্ৰায়েলৰ লোকসকলে নিজৰ বাবে সৃষ্টি কৰা মোলোক আৰু চিউন আদি মিছা দেৱতাক পূজা কৰি আহিছে।</w:t>
      </w:r>
    </w:p>
    <w:p/>
    <w:p>
      <w:r xmlns:w="http://schemas.openxmlformats.org/wordprocessingml/2006/main">
        <w:t xml:space="preserve">১/ মূৰ্তিপূজাৰ বিপদ: মিছা দেৱতাক পূজা কৰাৰ বিপদ</w:t>
      </w:r>
    </w:p>
    <w:p/>
    <w:p>
      <w:r xmlns:w="http://schemas.openxmlformats.org/wordprocessingml/2006/main">
        <w:t xml:space="preserve">২/ ঈশ্বৰৰ অবিচল প্ৰেম: মিছা ঈশ্বৰক প্ৰত্যাখ্যান কৰা আৰু তেওঁৰ ওচৰলৈ যোৱা</w:t>
      </w:r>
    </w:p>
    <w:p/>
    <w:p>
      <w:r xmlns:w="http://schemas.openxmlformats.org/wordprocessingml/2006/main">
        <w:t xml:space="preserve">১/ দ্বিতীয় বিবৰণ ৪:১৫-১৯ মূৰ্তিপূজাৰ বিৰুদ্ধে ঈশ্বৰৰ সতৰ্কবাণী</w:t>
      </w:r>
    </w:p>
    <w:p/>
    <w:p>
      <w:r xmlns:w="http://schemas.openxmlformats.org/wordprocessingml/2006/main">
        <w:t xml:space="preserve">২/ যিৰিমিয়া ১০:২-৫ মূৰ্তি পূজাৰ মূৰ্খামি</w:t>
      </w:r>
    </w:p>
    <w:p/>
    <w:p>
      <w:r xmlns:w="http://schemas.openxmlformats.org/wordprocessingml/2006/main">
        <w:t xml:space="preserve">Amos 5:27 এই কাৰণে মই তোমালোকক দমাস্কচৰ সিপাৰে বন্দী কৰি ৰাখিম, যিহোৱাই কৈছে, যাৰ নাম বাহিনীসকলৰ ঈশ্বৰ।</w:t>
      </w:r>
    </w:p>
    <w:p/>
    <w:p>
      <w:r xmlns:w="http://schemas.openxmlformats.org/wordprocessingml/2006/main">
        <w:t xml:space="preserve">ঈশ্বৰে অনুতাপ নকৰাসকলক শাস্তি দিব আৰু তেওঁলোকক বন্দী কৰি তুলিব।</w:t>
      </w:r>
    </w:p>
    <w:p/>
    <w:p>
      <w:r xmlns:w="http://schemas.openxmlformats.org/wordprocessingml/2006/main">
        <w:t xml:space="preserve">১/ অনুতাপ কৰক বা ঈশ্বৰৰ বিচাৰৰ সন্মুখীন হওক</w:t>
      </w:r>
    </w:p>
    <w:p/>
    <w:p>
      <w:r xmlns:w="http://schemas.openxmlformats.org/wordprocessingml/2006/main">
        <w:t xml:space="preserve">২/ পৰিত্ৰাণ প্ৰভুৰ মাজত পোৱা যায়</w:t>
      </w:r>
    </w:p>
    <w:p/>
    <w:p>
      <w:r xmlns:w="http://schemas.openxmlformats.org/wordprocessingml/2006/main">
        <w:t xml:space="preserve">১/ আমোচ ৪:১২ "সেয়েহে হে ইস্ৰায়েল, মই তোমাৰ লগত এইদৰে কৰিম; আৰু মই তোমাৰ লগত এনেকুৱা কৰিম, হে ইস্ৰায়েল, তোমাৰ ঈশ্বৰক লগ কৰিবলৈ সাজু হ'বা।"</w:t>
      </w:r>
    </w:p>
    <w:p/>
    <w:p>
      <w:r xmlns:w="http://schemas.openxmlformats.org/wordprocessingml/2006/main">
        <w:t xml:space="preserve">২/ যিচয়া ৪৫:২২ "পৃথিৱীৰ সকলো প্ৰান্তে মোৰ ফালে চাওক আৰু পৰিত্ৰাণ পাবা; কিয়নো মই ঈশ্বৰ, আৰু আন কোনো নাই।"</w:t>
      </w:r>
    </w:p>
    <w:p/>
    <w:p>
      <w:r xmlns:w="http://schemas.openxmlformats.org/wordprocessingml/2006/main">
        <w:t xml:space="preserve">আমোচৰ ৬ নং অধ্যায়ত ইস্ৰায়েলৰ ধনীসকলৰ আত্মতুষ্টি আৰু বিলাসীতাৰ ওপৰত গুৰুত্ব আৰোপ কৰা হৈছে। অধ্যায়টোৱে তেওঁলোকৰ আত্ম-অনুগ্ৰহক নিন্দা কৰিছে আৰু তেওঁলোকৰ ওপৰত আহিবলগীয়া আগতীয়া বিচাৰৰ বিষয়ে সতৰ্ক কৰি দিছে।</w:t>
      </w:r>
    </w:p>
    <w:p/>
    <w:p>
      <w:r xmlns:w="http://schemas.openxmlformats.org/wordprocessingml/2006/main">
        <w:t xml:space="preserve">১ম অনুচ্ছেদ: অধ্যায়টোৰ আৰম্ভণিতে ইস্ৰায়েলৰ আত্মতুষ্টিশীল আৰু আত্মবিশ্বাসী লোকসকলক সম্বোধন কৰা হৈছে। আনৰ দুখ-কষ্ট আৰু প্ৰয়োজনক আওকাণ কৰি ধনীসকলে বিলাসীতা আৰু সহজ-সৰলতাৰে জীৱন কটাবলগীয়া হৈছে। তেওঁলোকে আগতীয়া বিচাৰৰ বিষয়ে অৱগত হয় আৰু তেওঁলোকে নিৰাপদ বুলি বিশ্বাস কৰে (আমোচ ৬:১-৩)।</w:t>
      </w:r>
    </w:p>
    <w:p/>
    <w:p>
      <w:r xmlns:w="http://schemas.openxmlformats.org/wordprocessingml/2006/main">
        <w:t xml:space="preserve">২য় অনুচ্ছেদ: অধ্যায়টোত ধনীসকলৰ অত্যধিক ভোগ আৰু আত্মকেন্দ্ৰিকতাক উদঙাই দিয়া হৈছে। তেওঁলোকে নিজৰ ভোজ-ভাত আৰু মনোৰঞ্জনত আনন্দ কৰে, নিজৰ আনন্দৰ বাবে আড়ম্বৰপূৰ্ণ খৰচ কৰে। কিন্তু তেওঁলোকৰ ধন-সম্পত্তি আৰু আৰাম কাঢ়ি লোৱা হ’ব, আৰু তেওঁলোকক নিৰ্বাসিত কৰা হ’ব (আমোচ ৬:৪-৭)।</w:t>
      </w:r>
    </w:p>
    <w:p/>
    <w:p>
      <w:r xmlns:w="http://schemas.openxmlformats.org/wordprocessingml/2006/main">
        <w:t xml:space="preserve">৩য় অনুচ্ছেদঃ অধ্যায়টোত জনসাধাৰণৰ অহংকাৰ আৰু ভুৱা নিৰাপত্তাক তিৰস্কাৰ কৰা হৈছে। তেওঁলোকে নিজৰ সামৰিক শক্তিৰ ওপৰত বিশ্বাস কৰে আৰু নিজকে অজেয় বুলি বিশ্বাস কৰে। কিন্তু ঈশ্বৰে তেওঁলোকৰ বিৰুদ্ধে এটা জাতি উত্থাপন কৰিব আৰু তেওঁলোকৰ উচ্চ পদৰ পৰা নমাই আনিব (আমোচ ৬:৮-১৪)।</w:t>
      </w:r>
    </w:p>
    <w:p/>
    <w:p>
      <w:r xmlns:w="http://schemas.openxmlformats.org/wordprocessingml/2006/main">
        <w:t xml:space="preserve">চমুকৈ,</w:t>
      </w:r>
    </w:p>
    <w:p>
      <w:r xmlns:w="http://schemas.openxmlformats.org/wordprocessingml/2006/main">
        <w:t xml:space="preserve">আমোচৰ ৬ নং অধ্যায়ত ইস্ৰায়েলৰ ধনীসকলৰ আত্মতুষ্টি আৰু বিলাসীতাক নিন্দা কৰা হৈছে আৰু তেওঁলোকৰ ওপৰত আহিবলগীয়া আগতীয়া বিচাৰৰ বিষয়ে সতৰ্ক কৰা হৈছে।</w:t>
      </w:r>
    </w:p>
    <w:p/>
    <w:p>
      <w:r xmlns:w="http://schemas.openxmlformats.org/wordprocessingml/2006/main">
        <w:t xml:space="preserve">ইজৰাইলৰ আত্মতুষ্টিশীল আৰু আত্মবিশ্বাসী জনসাধাৰণক সম্বোধন কৰা।</w:t>
      </w:r>
    </w:p>
    <w:p>
      <w:r xmlns:w="http://schemas.openxmlformats.org/wordprocessingml/2006/main">
        <w:t xml:space="preserve">তেওঁলোকৰ বিলাসীতা আৰু আত্ম-অনুগ্ৰহৰ নিন্দা।</w:t>
      </w:r>
    </w:p>
    <w:p>
      <w:r xmlns:w="http://schemas.openxmlformats.org/wordprocessingml/2006/main">
        <w:t xml:space="preserve">আগতীয়া ৰায় আৰু তেওঁলোকৰ ভুৱা নিৰাপত্তাবোধৰ সতৰ্কবাণী।</w:t>
      </w:r>
    </w:p>
    <w:p>
      <w:r xmlns:w="http://schemas.openxmlformats.org/wordprocessingml/2006/main">
        <w:t xml:space="preserve">তেওঁলোকৰ অত্যধিক ভোগ আৰু আত্মকেন্দ্ৰিকতাৰ উন্মোচন।</w:t>
      </w:r>
    </w:p>
    <w:p>
      <w:r xmlns:w="http://schemas.openxmlformats.org/wordprocessingml/2006/main">
        <w:t xml:space="preserve">তেওঁলোকৰ ধন-সম্পত্তি আৰু আৰাম কাঢ়ি লোৱাৰ ভৱিষ্যদ্বাণী।</w:t>
      </w:r>
    </w:p>
    <w:p>
      <w:r xmlns:w="http://schemas.openxmlformats.org/wordprocessingml/2006/main">
        <w:t xml:space="preserve">তেওঁলোকৰ অহংকাৰ আৰু সামৰিক শক্তিৰ ওপৰত ভুৱা আস্থাৰ বাবে তিৰস্কাৰ।</w:t>
      </w:r>
    </w:p>
    <w:p>
      <w:r xmlns:w="http://schemas.openxmlformats.org/wordprocessingml/2006/main">
        <w:t xml:space="preserve">তেওঁলোকৰ বিৰুদ্ধে এটা জাতি গঢ়ি তোলাৰ ঘোষণা।</w:t>
      </w:r>
    </w:p>
    <w:p/>
    <w:p>
      <w:r xmlns:w="http://schemas.openxmlformats.org/wordprocessingml/2006/main">
        <w:t xml:space="preserve">আমোচৰ এই অধ্যায়ত ইস্ৰায়েলৰ ধনীসকলৰ আত্মতুষ্টি আৰু বিলাসীতাক নিন্দা কৰা হৈছে। অধ্যায়টোৰ আৰম্ভণিতে আনৰ দুখ-কষ্ট আৰু প্ৰয়োজনীয়তাক আওকাণ কৰি বিলাসী আৰু সহজ-সৰলতাত জীয়াই থকা আত্মতুষ্টিশীল আৰু আত্মবিশ্বাসী লোকসকলক সম্বোধন কৰা হৈছে। আগতীয়া ৰায়দানৰ প্ৰতি অৱহেলিত আৰু নিজকে নিৰাপদ বুলি বিশ্বাস কৰে। অধ্যায়টোৱে তেওঁলোকৰ অত্যধিক ভোগ আৰু আত্মকেন্দ্ৰিকতাক উদঙাই দিছে, যেতিয়া তেওঁলোকে নিজৰ ভোজ-ভাত আৰু মনোৰঞ্জনত আনন্দ কৰে আৰু নিজৰ আনন্দৰ বাবে বিলাসীভাৱে খৰচ কৰে। অৱশ্যে তেওঁলোকৰ ধন-সম্পত্তি আৰু আৰাম কাঢ়ি লোৱা হ’ব, আৰু তেওঁলোকক নিৰ্বাসিত কৰা হ’ব। অধ্যায়টোত জনসাধাৰণৰ অহংকাৰ আৰু ভুৱা নিৰাপত্তাক তিৰস্কাৰ কৰা হৈছে, যিয়ে নিজৰ সামৰিক শক্তিৰ ওপৰত বিশ্বাস ৰাখে আৰু নিজকে অজেয় বুলি বিশ্বাস কৰে। অৱশ্যে ঈশ্বৰে তেওঁলোকৰ বিৰুদ্ধে এটা জাতি উত্থাপন কৰি তেওঁলোকৰ উচ্চ পদৰ পৰা নমাই আনিব। এই অধ্যায়টোৱে আত্মতুষ্টি, আত্ম-অনুগ্ৰহ আৰু ভুৱা নিৰাপত্তাৰ বিৰুদ্ধে সতৰ্কবাণী হিচাপে কাম কৰে, জনসাধাৰণক তেওঁলোকৰ কাৰ্য্যৰ পৰিণতিৰ বিষয়ে সোঁৱৰাই দিয়ে।</w:t>
      </w:r>
    </w:p>
    <w:p/>
    <w:p>
      <w:r xmlns:w="http://schemas.openxmlformats.org/wordprocessingml/2006/main">
        <w:t xml:space="preserve">Amos 6:1 চিয়োনত নিশ্চিন্ত হৈ থকা আৰু চমৰিয়া পৰ্ব্বতত ভৰসা কৰা লোকসকলৰ বাবে ধিক্, যিসকলক ইস্ৰায়েলৰ বংশ আহিছিল, সেই জাতিসমূহৰ প্ৰধান বুলি অভিহিত কৰা হৈছে!</w:t>
      </w:r>
    </w:p>
    <w:p/>
    <w:p>
      <w:r xmlns:w="http://schemas.openxmlformats.org/wordprocessingml/2006/main">
        <w:t xml:space="preserve">যিসকলে আত্মতুষ্টিশীল আৰু নিজৰ শক্তিৰ ওপৰত নিৰ্ভৰশীল তেওঁলোকৰ বাবে ধিক্।</w:t>
      </w:r>
    </w:p>
    <w:p/>
    <w:p>
      <w:r xmlns:w="http://schemas.openxmlformats.org/wordprocessingml/2006/main">
        <w:t xml:space="preserve">১: সদায় মনত ৰখাটো গুৰুত্বপূৰ্ণ যে আমাৰ শক্তি ঈশ্বৰৰ পৰাই আহে, নিজৰ পৰা নহয়।</w:t>
      </w:r>
    </w:p>
    <w:p/>
    <w:p>
      <w:r xmlns:w="http://schemas.openxmlformats.org/wordprocessingml/2006/main">
        <w:t xml:space="preserve">২: আমাৰ আস্থা প্ৰভুৰ ওপৰত হোৱা উচিত, নিজৰ শক্তিৰ ওপৰত নহয়।</w:t>
      </w:r>
    </w:p>
    <w:p/>
    <w:p>
      <w:r xmlns:w="http://schemas.openxmlformats.org/wordprocessingml/2006/main">
        <w:t xml:space="preserve">১: গীতমালা ২০:৭ - "কোনো কোনোৱে ৰথত, আৰু কোনোৱে ঘোঁৰাত ভৰসা কৰে; কিন্তু আমি আমাৰ ঈশ্বৰ যিহোৱাৰ নাম স্মৰণ কৰিম।"</w:t>
      </w:r>
    </w:p>
    <w:p/>
    <w:p>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Amos 6:2 তোমালোকে কলনেলৈ গৈ চাওক; আৰু তাৰ পৰা তোমালোকে মহান হামাৎলৈ যাওক, তাৰ পাছত ফিলিষ্টীয়াসকলৰ গাতলৈ নামি যাওক; নে তেওঁলোকৰ সীমা আপোনাৰ সীমাতকৈ ডাঙৰ?</w:t>
      </w:r>
    </w:p>
    <w:p/>
    <w:p>
      <w:r xmlns:w="http://schemas.openxmlformats.org/wordprocessingml/2006/main">
        <w:t xml:space="preserve">প্ৰভুৱে লোকসকলক প্ৰত্যাহ্বান জনাইছে যে তেওঁলোকে নিজৰ ৰাজ্যৰ মহত্ত্বক কলনে, মহান হামথ আৰু ফিলিষ্টীয়াসকলৰ গাতৰ সৈতে তুলনা কৰক।</w:t>
      </w:r>
    </w:p>
    <w:p/>
    <w:p>
      <w:r xmlns:w="http://schemas.openxmlformats.org/wordprocessingml/2006/main">
        <w:t xml:space="preserve">১/ প্ৰভুৱে আমাক নিজকে আনৰ লগত তুলনা কৰিবলৈ প্ৰত্যাহ্বান জনাইছে</w:t>
      </w:r>
    </w:p>
    <w:p/>
    <w:p>
      <w:r xmlns:w="http://schemas.openxmlformats.org/wordprocessingml/2006/main">
        <w:t xml:space="preserve">২/ আমাৰ ৰাজ্যৰ মহানতাৰ ওপৰত চিন্তা কৰা</w:t>
      </w:r>
    </w:p>
    <w:p/>
    <w:p>
      <w:r xmlns:w="http://schemas.openxmlformats.org/wordprocessingml/2006/main">
        <w:t xml:space="preserve">১/ যিচয়া ৪০:১৫-১৭ - চোৱা, জাতিবোৰ বাল্টিৰ টোপালৰ দৰে, আৰু তলাৰ সৰু ধূলিৰ দৰে গণ্য কৰা হয়;</w:t>
      </w:r>
    </w:p>
    <w:p/>
    <w:p>
      <w:r xmlns:w="http://schemas.openxmlformats.org/wordprocessingml/2006/main">
        <w:t xml:space="preserve">২/ যাকোব ৪:৬-৭ - কিন্তু তেওঁ অধিক অনুগ্ৰহ দিয়ে। এই কাৰণে তেওঁ কৈছে, “ঈশ্বৰে অহংকাৰীক প্ৰতিহত কৰে, কিন্তু নম্ৰ লোকক অনুগ্ৰহ কৰে।” এতেকে ঈশ্বৰৰ অধীন হওঁক। চয়তানক প্ৰতিহত কৰা, তেওঁ তোমালোকৰ পৰা পলাই যাব।</w:t>
      </w:r>
    </w:p>
    <w:p/>
    <w:p>
      <w:r xmlns:w="http://schemas.openxmlformats.org/wordprocessingml/2006/main">
        <w:t xml:space="preserve">Amos 6:3 তোমালোক যি দুষ্ট দিনক দূৰ কৰি, হিংসাৰ আসন ওচৰলৈ লৈ যোৱা;</w:t>
      </w:r>
    </w:p>
    <w:p/>
    <w:p>
      <w:r xmlns:w="http://schemas.openxmlformats.org/wordprocessingml/2006/main">
        <w:t xml:space="preserve">এই অংশটোৱে ন্যায়ক অৱহেলা কৰি হিংসাক জীৱনৰ স্বাভাৱিক অংশ হ’বলৈ দিয়াৰ পৰিণতিৰ কথা কয়।</w:t>
      </w:r>
    </w:p>
    <w:p/>
    <w:p>
      <w:r xmlns:w="http://schemas.openxmlformats.org/wordprocessingml/2006/main">
        <w:t xml:space="preserve">১/ "ন্যায়ক অৱহেলা কৰাৰ খৰচ"।</w:t>
      </w:r>
    </w:p>
    <w:p/>
    <w:p>
      <w:r xmlns:w="http://schemas.openxmlformats.org/wordprocessingml/2006/main">
        <w:t xml:space="preserve">২/ "হিংসা স্বাভাৱিক কৰাৰ দুষ্টতা"।</w:t>
      </w:r>
    </w:p>
    <w:p/>
    <w:p>
      <w:r xmlns:w="http://schemas.openxmlformats.org/wordprocessingml/2006/main">
        <w:t xml:space="preserve">১/ হিতোপদেশ ১৭:১৫ - যি দুষ্টক ধাৰ্মিক বুলি গণ্য কৰে আৰু ধাৰ্মিকক দোষী সাব্যস্ত কৰে, তেওঁলোক দুয়োজনেই প্ৰভুৰ বাবে ঘৃণনীয়।</w:t>
      </w:r>
    </w:p>
    <w:p/>
    <w:p>
      <w:r xmlns:w="http://schemas.openxmlformats.org/wordprocessingml/2006/main">
        <w:t xml:space="preserve">২/ যিচয়া ৫৯:১৪-১৫ - ন্যায় পিছুৱাই দিয়া হৈছে, আৰু ধাৰ্মিকতা বহু দূৰত থিয় হৈ আছে; কিয়নো সত্যই ৰাজহুৱা চৌহদত উজুটি খাইছে, আৰু সৎতাই প্ৰৱেশ কৰিব নোৱাৰে। সত্যৰ অভাৱ, বেয়াৰ পৰা আঁতৰি যোৱাজনে নিজকে চিকাৰ কৰে।</w:t>
      </w:r>
    </w:p>
    <w:p/>
    <w:p>
      <w:r xmlns:w="http://schemas.openxmlformats.org/wordprocessingml/2006/main">
        <w:t xml:space="preserve">Amos 6:4 যিবিলাকে হাতীদাঁতৰ বিচনাত শুই থাকে, আৰু নিজৰ বিচনাত পৰি থাকে, আৰু জাকৰ মাজৰ পৰা মেৰ পোৱালি আৰু গোহালিৰ মাজৰ পৰা পোৱালি খায়;</w:t>
      </w:r>
    </w:p>
    <w:p/>
    <w:p>
      <w:r xmlns:w="http://schemas.openxmlformats.org/wordprocessingml/2006/main">
        <w:t xml:space="preserve">আমোচ ৬:৪ পদত সেইসকলৰ বিষয়ে কোৱা হৈছে যিসকলে বিলাসীতাত বাস কৰে আৰু নিজৰ ভোগ-বিলাসৰ বাবে মেৰ পোৱালি আৰু পোৱালিবোৰ ভেড়াৰ জাহাজৰ পৰা লৈ যায়।</w:t>
      </w:r>
    </w:p>
    <w:p/>
    <w:p>
      <w:r xmlns:w="http://schemas.openxmlformats.org/wordprocessingml/2006/main">
        <w:t xml:space="preserve">১/ ঈশ্বৰৰ দৃষ্টিত লোভ আৰু আত্ম-অনুগ্ৰহৰ বিপদ</w:t>
      </w:r>
    </w:p>
    <w:p/>
    <w:p>
      <w:r xmlns:w="http://schemas.openxmlformats.org/wordprocessingml/2006/main">
        <w:t xml:space="preserve">২/ নম্ৰতা আৰু সন্তুষ্টিৰ বাবে ঈশ্বৰৰ আহ্বান</w:t>
      </w:r>
    </w:p>
    <w:p/>
    <w:p>
      <w:r xmlns:w="http://schemas.openxmlformats.org/wordprocessingml/2006/main">
        <w:t xml:space="preserve">১/ হিতোপদেশ ৩০:৭-৯; মই তোমাৰ পৰা দুটা কথা বিচাৰো, মোৰ মৃত্যুৰ আগতে সেইবোৰ মোক অস্বীকাৰ নকৰিবা: মোৰ পৰা মিছা আৰু মিছা কথা দূৰ কৰা; মোক দৰিদ্ৰতা বা ধন-সম্পত্তি নিদিবা; মোৰ বাবে প্ৰয়োজনীয় খাদ্য মোক খুৱাওক, যাতে মই তৃপ্ত হৈ তোমাক অস্বীকাৰ কৰি কওঁ, প্ৰভু কোন? অথবা মই দৰিদ্ৰ হৈ মোৰ ঈশ্বৰৰ নাম চুৰি কৰি অপবিত্ৰ নকৰোঁ।”</w:t>
      </w:r>
    </w:p>
    <w:p/>
    <w:p>
      <w:r xmlns:w="http://schemas.openxmlformats.org/wordprocessingml/2006/main">
        <w:t xml:space="preserve">২) যিহিষ্কেল ৩৪:২-৪; মানুহৰ সন্তান, ইস্ৰায়েলৰ মেৰপালকসকলৰ বিৰুদ্ধে ভৱিষ্যতবাণী কৰা; ভৱিষ্যদ্বাণী কৰক আৰু মেৰপালকসকলকো তেওঁলোকক কওক, “যিহোৱা ঈশ্বৰে এইদৰে কৈছে, হে ইস্ৰায়েলৰ ৰখীয়াসকল, যিসকলে তোমালোকক খাদ্য গ্ৰহণ কৰি আহিছে! ভেড়াৰখীয়াসকলে ভেড়াবোৰক খুৱাব নালাগেনে? তোমালোকে চৰ্বি খাই, ঊল পিন্ধা, চৰ্বি বধ, কিন্তু ভেড়াক খুৱাব নোৱাৰা। দুৰ্বলসকলক আপুনি শক্তিশালী কৰা নাই, ৰোগীক আপুনি সুস্থ কৰা নাই, আঘাতপ্ৰাপ্তসকলক আপুনি বান্ধি থোৱা নাই, বিপথে পৰিচালিতসকলক আপুনি ঘূৰাই অনা নাই, হেৰুৱাসকলক আপুনি বিচৰা নাই, আৰু বল আৰু কঠোৰতাৰে আপুনি তেওঁলোকক শাসন কৰিছে।</w:t>
      </w:r>
    </w:p>
    <w:p/>
    <w:p>
      <w:r xmlns:w="http://schemas.openxmlformats.org/wordprocessingml/2006/main">
        <w:t xml:space="preserve">Amos 6:5 যিসকলে ভায়োলৰ শব্দত জপ কৰে আৰু দায়ূদৰ দৰে সংগীতৰ বাদ্যযন্ত্ৰ উদ্ভাৱন কৰে;</w:t>
      </w:r>
    </w:p>
    <w:p/>
    <w:p>
      <w:r xmlns:w="http://schemas.openxmlformats.org/wordprocessingml/2006/main">
        <w:t xml:space="preserve">এই অংশটোত মানুহে সংগীতৰ বাদ্যযন্ত্ৰ উদ্ভাৱন কৰাৰ কথা কোৱা হৈছে, যিটো ৰজা ডেভিদে কৰা কামৰ দৰেই।</w:t>
      </w:r>
    </w:p>
    <w:p/>
    <w:p>
      <w:r xmlns:w="http://schemas.openxmlformats.org/wordprocessingml/2006/main">
        <w:t xml:space="preserve">১: ঈশ্বৰৰ মহিমা কৰিবলৈ সংগীত ব্যৱহাৰ কৰা ৰজা দায়ূদৰ আদৰ্শৰ পৰা আমি শিকিব পাৰোঁ।</w:t>
      </w:r>
    </w:p>
    <w:p/>
    <w:p>
      <w:r xmlns:w="http://schemas.openxmlformats.org/wordprocessingml/2006/main">
        <w:t xml:space="preserve">২: ঈশ্বৰৰ প্ৰতি আমাৰ প্ৰেম আৰু কৃতজ্ঞতা প্ৰকাশৰ ক্ষেত্ৰত সংগীত এক শক্তিশালী আহিলা হ’ব পাৰে।</w:t>
      </w:r>
    </w:p>
    <w:p/>
    <w:p>
      <w:r xmlns:w="http://schemas.openxmlformats.org/wordprocessingml/2006/main">
        <w:t xml:space="preserve">১: গীতমালা ১৫০:৩-৫ - শিঙাৰ শব্দৰে তেওঁক প্ৰশংসা কৰা, গীতমালা আৰু বীণাৰে তেওঁক প্ৰশংসা কৰা। টিম্বাৰ আৰু নাচেৰে তেওঁক প্ৰশংসা কৰক: তাঁৰযুক্ত বাদ্য আৰু অৰ্গেনেৰে তেওঁক প্ৰশংসা কৰক। উচ্চস্বৰৰ জংঘলত তেওঁক প্ৰশংসা কৰা, উচ্চ ধ্বনিযুক্ত জংঘলত তেওঁক প্ৰশংসা কৰা।</w:t>
      </w:r>
    </w:p>
    <w:p/>
    <w:p>
      <w:r xmlns:w="http://schemas.openxmlformats.org/wordprocessingml/2006/main">
        <w:t xml:space="preserve">২: কলচীয়া ৩:১৬ -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w:t>
      </w:r>
    </w:p>
    <w:p/>
    <w:p>
      <w:r xmlns:w="http://schemas.openxmlformats.org/wordprocessingml/2006/main">
        <w:t xml:space="preserve">Amos 6:6 যিসকলে বাটিত দ্ৰাক্ষাৰস পান কৰে আৰু প্ৰধান মলমেৰে অভিষেক কৰে;</w:t>
      </w:r>
    </w:p>
    <w:p/>
    <w:p>
      <w:r xmlns:w="http://schemas.openxmlformats.org/wordprocessingml/2006/main">
        <w:t xml:space="preserve">ধনী-শক্তিমান ৰাইজৰ দুখ-কষ্টৰ প্ৰতি কোনো চিন্তা নাই।</w:t>
      </w:r>
    </w:p>
    <w:p/>
    <w:p>
      <w:r xmlns:w="http://schemas.openxmlformats.org/wordprocessingml/2006/main">
        <w:t xml:space="preserve">১/ আমি যেতিয়া আনৰ দুখ-কষ্টক আওকাণ কৰো তেতিয়া ঈশ্বৰ সন্তুষ্ট নহয়।</w:t>
      </w:r>
    </w:p>
    <w:p/>
    <w:p>
      <w:r xmlns:w="http://schemas.openxmlformats.org/wordprocessingml/2006/main">
        <w:t xml:space="preserve">২) প্ৰকৃত পবিত্ৰতাৰ বাবে দুৰ্বল লোকৰ প্ৰতি দয়া আৰু যত্ন অতি প্ৰয়োজনীয়।</w:t>
      </w:r>
    </w:p>
    <w:p/>
    <w:p>
      <w:r xmlns:w="http://schemas.openxmlformats.org/wordprocessingml/2006/main">
        <w:t xml:space="preserve">১/ যাকোব ২:১৪-১৭ - মোৰ ভাই-ভনীসকল, যদি কোনোবাই বিশ্বাস আছে বুলি দাবী কৰে কিন্তু কোনো কৰ্ম নাই, তেন্তে ইয়াৰ কি লাভ? এনে বিশ্বাসে তেওঁলোকক ৰক্ষা কৰিব পাৰিবনে?</w:t>
      </w:r>
    </w:p>
    <w:p/>
    <w:p>
      <w:r xmlns:w="http://schemas.openxmlformats.org/wordprocessingml/2006/main">
        <w:t xml:space="preserve">১৫ ধৰি লওক, কোনোবা ভাই বা ভনীয়েকৰ বস্ত্ৰ আৰু দৈনন্দিন খাদ্যৰ অভাৱ। ১৬ তোমালোকৰ মাজৰ কোনোবাই যদি তেওঁলোকক কয়, “শান্তিৰে যোৱা; গৰম আৰু ভালদৰে খুৱাই ৰাখক, কিন্তু তেওঁলোকৰ শাৰীৰিক প্ৰয়োজনীয়তাৰ বিষয়ে একো নকৰে, ইয়াৰ কি লাভ?</w:t>
      </w:r>
    </w:p>
    <w:p/>
    <w:p>
      <w:r xmlns:w="http://schemas.openxmlformats.org/wordprocessingml/2006/main">
        <w:t xml:space="preserve">১৭ একেদৰে বিশ্বাস নিজেই মৃত।</w:t>
      </w:r>
    </w:p>
    <w:p/>
    <w:p>
      <w:r xmlns:w="http://schemas.openxmlformats.org/wordprocessingml/2006/main">
        <w:t xml:space="preserve">২/ যিচয়া ৫৮:৬-৭ - মই বাছি লোৱা এই ধৰণৰ উপবাস নহয়নে: অন্যায়ৰ শিকলিবোৰ ঢিলা কৰা আৰু যোৰৰ ৰছীবোৰ খুলি দিয়া, নিপীড়িত লোকক মুক্ত কৰা আৰু প্ৰতিটো যোৰ ভাঙি দিয়া? ৭ ভোকাতুৰ লোকৰ লগত আপোনাৰ খাদ্য ভাগ কৰা আৰু উলংগক দেখাৰ সময়ত দুখীয়া বিচৰণকাৰীক আশ্ৰয় দিয়া, কাপোৰ পিন্ধা আৰু নিজৰ মাংস আৰু তেজৰ পৰা আঁতৰি নাযায়নে?</w:t>
      </w:r>
    </w:p>
    <w:p/>
    <w:p>
      <w:r xmlns:w="http://schemas.openxmlformats.org/wordprocessingml/2006/main">
        <w:t xml:space="preserve">Amos 6:7 এতেকে এতিয়া তেওঁলোকে প্ৰথম বন্দী হোৱাসকলৰ সৈতে বন্দী হ’ব, আৰু নিজকে টানি লোৱাসকলৰ ভোজ আঁতৰাই পেলোৱা হ’ব।</w:t>
      </w:r>
    </w:p>
    <w:p/>
    <w:p>
      <w:r xmlns:w="http://schemas.openxmlformats.org/wordprocessingml/2006/main">
        <w:t xml:space="preserve">আমোচ ৬:৭ পদত অত্যধিক অহংকাৰ আৰু বিলাসীতাৰ পৰিণতিৰ বিৰুদ্ধে সতৰ্ক কৰা হৈছে, কিয়নো যিসকলে অহংকাৰ কৰে আৰু ভোগ কৰে তেওঁলোকে প্ৰথমে বন্দীত্বৰ সন্মুখীন হ’ব।</w:t>
      </w:r>
    </w:p>
    <w:p/>
    <w:p>
      <w:r xmlns:w="http://schemas.openxmlformats.org/wordprocessingml/2006/main">
        <w:t xml:space="preserve">১/ অহংকাৰৰ পৰিণতি - হিতোপদেশ ১৬:১৮</w:t>
      </w:r>
    </w:p>
    <w:p/>
    <w:p>
      <w:r xmlns:w="http://schemas.openxmlformats.org/wordprocessingml/2006/main">
        <w:t xml:space="preserve">২/ সকলো বস্তুতে সন্তুষ্টি - ফিলিপীয়া ৪:১১-১৩</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ফিলিপীয়া ৪:১১-১৩ - মই যে প্ৰয়োজনৰ বিষয়ে কওঁ, এনে নহয়, কিয়নো মই যি অৱস্থাতেই নাথাকো, সন্তুষ্ট হ'বলৈ শিকিছো: মই নীচ হ'ব জানো, আৰু প্ৰচুৰ হ'ব জানো। সকলোতে আৰু সকলো বস্তুতে মই ভোকত থাকিবলৈ আৰু ভোকত থাকিবলৈ, প্ৰচুৰতা আৰু প্ৰয়োজন ভোগ কৰিবলৈ দুয়োটা শিকিছো।</w:t>
      </w:r>
    </w:p>
    <w:p/>
    <w:p>
      <w:r xmlns:w="http://schemas.openxmlformats.org/wordprocessingml/2006/main">
        <w:t xml:space="preserve">Amos 6:8 যিহোৱা যিহোৱাই নিজৰ নামেৰে শপত খাইছে, বাহিনীসকলৰ ঈশ্বৰ যিহোৱাই কৈছে, মই যাকোবৰ মহানতাক ঘৃণা কৰো আৰু তেওঁৰ ৰাজপ্ৰসাদবোৰ ঘৃণা কৰো;</w:t>
      </w:r>
    </w:p>
    <w:p/>
    <w:p>
      <w:r xmlns:w="http://schemas.openxmlformats.org/wordprocessingml/2006/main">
        <w:t xml:space="preserve">প্ৰভু ঈশ্বৰে নিজকে শপত খাইছে যে তেওঁ যাকোব নগৰখনক ধ্বংস কৰিব, কাৰণ তেওঁলোকৰ উত্তমতা আৰু ৰাজপ্ৰসাদবোৰৰ প্ৰতি তেওঁৰ ঘৃণা।</w:t>
      </w:r>
    </w:p>
    <w:p/>
    <w:p>
      <w:r xmlns:w="http://schemas.openxmlformats.org/wordprocessingml/2006/main">
        <w:t xml:space="preserve">১/ অহংকাৰৰ পাপ: যাকোবৰ ভুলৰ পৰা শিকিব</w:t>
      </w:r>
    </w:p>
    <w:p/>
    <w:p>
      <w:r xmlns:w="http://schemas.openxmlformats.org/wordprocessingml/2006/main">
        <w:t xml:space="preserve">২/ প্ৰভুৰ ক্ৰোধ: ঈশ্বৰৰ বিচাৰ বুজি পোৱা</w:t>
      </w:r>
    </w:p>
    <w:p/>
    <w:p>
      <w:r xmlns:w="http://schemas.openxmlformats.org/wordprocessingml/2006/main">
        <w:t xml:space="preserve">১/ হিতোপদেশ ১৬:১৮ - "ধ্বংসৰ আগত অহংকাৰ আৰু পতনৰ আগত অহংকাৰী আত্মা যায়।"</w:t>
      </w:r>
    </w:p>
    <w:p/>
    <w:p>
      <w:r xmlns:w="http://schemas.openxmlformats.org/wordprocessingml/2006/main">
        <w:t xml:space="preserve">২/ যোনা ৪:১১ - "আৰু মই নীনবি, সেই মহানগৰখনক ক্ষমা কৰিব নালাগেনে, য'ত নিজৰ সোঁহাত আৰু বাওঁহাতৰ মাজত পাৰ্থক্য কৰিব নোৱাৰা ছয় হাজাৰতকৈ অধিক লোক আছে; আৰু বহুতো গৰুও আছে?"</w:t>
      </w:r>
    </w:p>
    <w:p/>
    <w:p>
      <w:r xmlns:w="http://schemas.openxmlformats.org/wordprocessingml/2006/main">
        <w:t xml:space="preserve">Amos 6:9 আৰু এটা ঘৰত যদি দহজন মানুহ থাকে, তেন্তে তেওঁলোকৰ মৃত্যু হ’ব।</w:t>
      </w:r>
    </w:p>
    <w:p/>
    <w:p>
      <w:r xmlns:w="http://schemas.openxmlformats.org/wordprocessingml/2006/main">
        <w:t xml:space="preserve">এটা ঘৰত দহজন মানুহ সকলোৰে মৃত্যু হ’ব।</w:t>
      </w:r>
    </w:p>
    <w:p/>
    <w:p>
      <w:r xmlns:w="http://schemas.openxmlformats.org/wordprocessingml/2006/main">
        <w:t xml:space="preserve">১/ অন্যায়ৰ ওপৰত ঈশ্বৰৰ বিচাৰ</w:t>
      </w:r>
    </w:p>
    <w:p/>
    <w:p>
      <w:r xmlns:w="http://schemas.openxmlformats.org/wordprocessingml/2006/main">
        <w:t xml:space="preserve">২/ ঈশ্বৰৰ শাস্তিৰ শক্তি</w:t>
      </w:r>
    </w:p>
    <w:p/>
    <w:p>
      <w:r xmlns:w="http://schemas.openxmlformats.org/wordprocessingml/2006/main">
        <w:t xml:space="preserve">১/ লূক ১৩:৩ - "মই তোমালোকক কওঁ, নহয়; কিন্তু তোমালোকে অনুতাপ নকৰালৈকে তোমালোক সকলোৱে একেদৰেই বিনষ্ট হ'বা।"</w:t>
      </w:r>
    </w:p>
    <w:p/>
    <w:p>
      <w:r xmlns:w="http://schemas.openxmlformats.org/wordprocessingml/2006/main">
        <w:t xml:space="preserve">২) যিহিষ্কেল ৩৩:১১ - "তেওঁলোকক কওক, 'মই জীয়াই থকাৰ দৰে,' প্ৰভু ঈশ্বৰে কৈছে, 'দুষ্টৰ মৃত্যুত মই আনন্দ নাপাওঁ, কিন্তু দুষ্টই নিজৰ পথৰ পৰা আঁতৰি জীয়াই থাকিবলৈ।'</w:t>
      </w:r>
    </w:p>
    <w:p/>
    <w:p>
      <w:r xmlns:w="http://schemas.openxmlformats.org/wordprocessingml/2006/main">
        <w:t xml:space="preserve">Amos 6:10 আৰু এজন মানুহৰ ককাকে তেওঁক আৰু তেওঁক জ্বলাই দিয়াজনক ঘৰৰ পৰা হাড়বোৰ উলিয়াই আনিব আৰু ঘৰৰ কাষত থকাজনক ক’ব, “তোমাৰ লগত এতিয়াও কোনো আছেনে?” আৰু তেওঁ ক’ব, ‘নাই।</w:t>
      </w:r>
    </w:p>
    <w:p/>
    <w:p>
      <w:r xmlns:w="http://schemas.openxmlformats.org/wordprocessingml/2006/main">
        <w:t xml:space="preserve">এজন মানুহৰ ককাকে তাক লৈ গৈ জ্বলাই দিয়ে, আৰু তাৰ পিছত সুধিলে ঘৰত আৰু কোনোবা আছে নেকি। প্ৰত্যুত্তৰ নাই আৰু ককাকে প্ৰভুৰ নাম উল্লেখ কৰিব নোৱাৰাৰ বাবে মৌন হৈ থাকিবলৈ কয়।</w:t>
      </w:r>
    </w:p>
    <w:p/>
    <w:p>
      <w:r xmlns:w="http://schemas.openxmlformats.org/wordprocessingml/2006/main">
        <w:t xml:space="preserve">১/ ঈশ্বৰৰ নাম পবিত্ৰতা: শ্ৰদ্ধাৰ জীৱন যাপন কৰা</w:t>
      </w:r>
    </w:p>
    <w:p/>
    <w:p>
      <w:r xmlns:w="http://schemas.openxmlformats.org/wordprocessingml/2006/main">
        <w:t xml:space="preserve">২/ ঈশ্বৰৰ নাম প্ৰেম: কঠিন সময়ত তেওঁৰ বিশ্বাসযোগ্যতাক স্মৰণ কৰা</w:t>
      </w:r>
    </w:p>
    <w:p/>
    <w:p>
      <w:r xmlns:w="http://schemas.openxmlformats.org/wordprocessingml/2006/main">
        <w:t xml:space="preserve">১/ যিচয়া ৮:১৩ - বাহিনীসকলৰ যিহোৱাক তোমালোকে পবিত্ৰ কৰিবা; তেওঁ তোমালোকৰ ভয় হওক, আৰু তেওঁ তোমালোকৰ ভয় হওক।</w:t>
      </w:r>
    </w:p>
    <w:p/>
    <w:p>
      <w:r xmlns:w="http://schemas.openxmlformats.org/wordprocessingml/2006/main">
        <w:t xml:space="preserve">২) গীতমালা ৯১:২ - মই যিহোৱাৰ বিষয়ে ক’ম, তেওঁ মোৰ আশ্ৰয় আৰু দুৰ্গ, মোৰ ঈশ্বৰ; তেওঁৰ ওপৰত মই বিশ্বাস কৰিম।</w:t>
      </w:r>
    </w:p>
    <w:p/>
    <w:p>
      <w:r xmlns:w="http://schemas.openxmlformats.org/wordprocessingml/2006/main">
        <w:t xml:space="preserve">Amos 6:11 কিয়নো, চোৱা, যিহোৱাই আজ্ঞা দিছে, আৰু তেওঁ মহাগৃহক ফাটেৰে আঘাত কৰিব, আৰু সৰু ঘৰটোক ফাটেৰে আঘাত কৰিব।</w:t>
      </w:r>
    </w:p>
    <w:p/>
    <w:p>
      <w:r xmlns:w="http://schemas.openxmlformats.org/wordprocessingml/2006/main">
        <w:t xml:space="preserve">যিহোৱাই ডাঙৰ আৰু সৰু ঘৰ দুয়োটাকে ফাট আৰু ফাটেৰে আঘাত কৰিবলৈ আজ্ঞা দিছে।</w:t>
      </w:r>
    </w:p>
    <w:p/>
    <w:p>
      <w:r xmlns:w="http://schemas.openxmlformats.org/wordprocessingml/2006/main">
        <w:t xml:space="preserve">১/ ঈশ্বৰৰ সময়ত বিশ্বাস কৰক - আমোচ ৬:১১</w:t>
      </w:r>
    </w:p>
    <w:p/>
    <w:p>
      <w:r xmlns:w="http://schemas.openxmlformats.org/wordprocessingml/2006/main">
        <w:t xml:space="preserve">২/ ঈশ্বৰৰ অনুশাসনক চিনি পোৱা - আমোচ ৬:১১</w:t>
      </w:r>
    </w:p>
    <w:p/>
    <w:p>
      <w:r xmlns:w="http://schemas.openxmlformats.org/wordprocessingml/2006/main">
        <w:t xml:space="preserve">১/ যিচয়া ৩০:১৫ - কিয়নো ইস্ৰায়েলৰ পবিত্ৰ প্ৰভু যিহোৱাই এইদৰে কৈছে; প্ৰত্যাৱৰ্তন আৰু বিশ্ৰামত তোমালোক পৰিত্ৰাণ পাবা; নিস্তব্ধতা আৰু আত্মবিশ্বাসত আপোনাৰ শক্তি হ’ব।</w:t>
      </w:r>
    </w:p>
    <w:p/>
    <w:p>
      <w:r xmlns:w="http://schemas.openxmlformats.org/wordprocessingml/2006/main">
        <w:t xml:space="preserve">২) ইব্ৰী ১২:৬ - কাৰণ প্ৰভুৱে যাক প্ৰেম কৰে, তেওঁ প্ৰতিজন পুত্ৰক শাস্তি দিয়ে আৰু তেওঁ গ্ৰহণ কৰা প্ৰতিজনক কোব দিয়ে।</w:t>
      </w:r>
    </w:p>
    <w:p/>
    <w:p>
      <w:r xmlns:w="http://schemas.openxmlformats.org/wordprocessingml/2006/main">
        <w:t xml:space="preserve">আমোচ ৬:১২ ঘোঁৰাবোৰে শিলৰ ওপৰত দৌৰিবনে? তাত গৰুৰ সৈতে হাল বাবনে? কিয়নো তোমালোকে বিচাৰক পিত্তলৈ আৰু ধাৰ্মিকতাৰ ফলক হেমলকলৈ পৰিণত কৰিলে।</w:t>
      </w:r>
    </w:p>
    <w:p/>
    <w:p>
      <w:r xmlns:w="http://schemas.openxmlformats.org/wordprocessingml/2006/main">
        <w:t xml:space="preserve">ৰাইজে বিচাৰ আৰু ধাৰ্মিকতাক তিক্ততা আৰু বিষলৈ ৰূপান্তৰিত কৰিছে।</w:t>
      </w:r>
    </w:p>
    <w:p/>
    <w:p>
      <w:r xmlns:w="http://schemas.openxmlformats.org/wordprocessingml/2006/main">
        <w:t xml:space="preserve">১/ ধাৰ্মিকতাৰ পৰা আঁতৰি যোৱাৰ পৰিণতি</w:t>
      </w:r>
    </w:p>
    <w:p/>
    <w:p>
      <w:r xmlns:w="http://schemas.openxmlformats.org/wordprocessingml/2006/main">
        <w:t xml:space="preserve">২/ প্ৰকৃত ন্যায়ৰ শক্তি</w:t>
      </w:r>
    </w:p>
    <w:p/>
    <w:p>
      <w:r xmlns:w="http://schemas.openxmlformats.org/wordprocessingml/2006/main">
        <w:t xml:space="preserve">১) যিৰিমিয়া ৫:২৮-২৯ - "তেওঁলোক মহান আৰু ধনী হ'ল; তেওঁলোক মোটা আৰু চিকচিকিয়া হ'ল। তেওঁলোকে বিধানক আওকাণ কৰিলে আৰু বিধি পালন কৰা নাই; তেওঁলোকে মোৰ পথত চলা নাই। সেইবাবে মই বিচাৰ কৰিম।" তেওঁলোকৰ কৰ্মৰ প্ৰাপ্য তেওঁলোকক," প্ৰভুৱে ঘোষণা কৰে।</w:t>
      </w:r>
    </w:p>
    <w:p/>
    <w:p>
      <w:r xmlns:w="http://schemas.openxmlformats.org/wordprocessingml/2006/main">
        <w:t xml:space="preserve">২/ যাকোব ৪:১৭ - মনত ৰাখিব, আপুনি কি কৰা উচিত সেইটো জানি তাৰ পিছত সেইটো নকৰাটো পাপ।</w:t>
      </w:r>
    </w:p>
    <w:p/>
    <w:p>
      <w:r xmlns:w="http://schemas.openxmlformats.org/wordprocessingml/2006/main">
        <w:t xml:space="preserve">Amos 6:13 তোমালোক যিবিলাক অসাৰ বিষয়ত আনন্দিত, যিসকলে কয়, আমি নিজৰ শক্তিৰে আমাৰ ওচৰলৈ শিং লোৱা নাইনে?</w:t>
      </w:r>
    </w:p>
    <w:p/>
    <w:p>
      <w:r xmlns:w="http://schemas.openxmlformats.org/wordprocessingml/2006/main">
        <w:t xml:space="preserve">মানুহে যিবোৰ বস্তুৱে প্ৰকৃত মূল্য নিদিয়ে, সেইবোৰত আনন্দিত হৈ আছে, একো নাথাকিলেও সেইবোৰ শক্তিশালী বুলি দাবী কৰি।</w:t>
      </w:r>
    </w:p>
    <w:p/>
    <w:p>
      <w:r xmlns:w="http://schemas.openxmlformats.org/wordprocessingml/2006/main">
        <w:t xml:space="preserve">১/ মিছা শক্তিৰ ওপৰত নিৰ্ভৰ কৰা: অহংকাৰ আৰু ঈৰ্ষাৰ বিপদ</w:t>
      </w:r>
    </w:p>
    <w:p/>
    <w:p>
      <w:r xmlns:w="http://schemas.openxmlformats.org/wordprocessingml/2006/main">
        <w:t xml:space="preserve">২/ ক্ষমতাৰ ভ্ৰম: বিশ্বাসৰ জৰিয়তে প্ৰকৃত শক্তি বিচাৰি উলিওৱা</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Amos 6:14 কিন্তু, হে ইস্ৰায়েলৰ বংশ, মই তোমালোকৰ বিৰুদ্ধে এটা জাতি উত্থাপন কৰিম, বাহিনীসকলৰ ঈশ্বৰ যিহোৱাই কৈছে; আৰু তেওঁলোকে তোমালোকক হেমথৰ প্ৰৱেশৰ পৰা মৰুভূমিৰ নদীলৈকে দুখ দিব।</w:t>
      </w:r>
    </w:p>
    <w:p/>
    <w:p>
      <w:r xmlns:w="http://schemas.openxmlformats.org/wordprocessingml/2006/main">
        <w:t xml:space="preserve">বাহিনীবিলাকৰ ঈশ্বৰ যিহোৱাই ইস্ৰায়েলৰ বিৰুদ্ধে হেমথৰ পৰা মৰুভূমিৰ নদীলৈকে তেওঁলোকক দুখ দিবলৈ এটা জাতি উত্থাপন কৰিব।</w:t>
      </w:r>
    </w:p>
    <w:p/>
    <w:p>
      <w:r xmlns:w="http://schemas.openxmlformats.org/wordprocessingml/2006/main">
        <w:t xml:space="preserve">১/ প্ৰভুৰ ক্ৰোধ: বিদ্ৰোহৰ পৰিণতি বুজি পোৱা</w:t>
      </w:r>
    </w:p>
    <w:p/>
    <w:p>
      <w:r xmlns:w="http://schemas.openxmlformats.org/wordprocessingml/2006/main">
        <w:t xml:space="preserve">২/ প্ৰভুৰ ওপৰত বিশ্বাস কৰিবলৈ শিকা: জীৱনৰ প্ৰত্যাহ্বান গ্ৰহণ কৰা</w:t>
      </w:r>
    </w:p>
    <w:p/>
    <w:p>
      <w:r xmlns:w="http://schemas.openxmlformats.org/wordprocessingml/2006/main">
        <w:t xml:space="preserve">১/ যিচয়া ১০:৫-৭ - অচূৰৰ বাবে ধিক্, মোৰ ক্ৰোধৰ দণ্ড, আৰু তেওঁলোকৰ হাতত থকা লাখুটি মোৰ ক্ৰোধ।</w:t>
      </w:r>
    </w:p>
    <w:p/>
    <w:p>
      <w:r xmlns:w="http://schemas.openxmlformats.org/wordprocessingml/2006/main">
        <w:t xml:space="preserve">২/ ২ বংশাৱলি ১৫:২ - প্ৰভু তোমালোকৰ লগত আছে, যেতিয়া তুমি তেওঁৰ লগত থাকে; আৰু যদি তোমালোকে তেওঁক বিচাৰিবা, তেন্তে তেওঁক তোমালোকৰ পৰা পোৱা যাব; কিন্তু যদি তোমালোকে তেওঁক ত্যাগ কৰা, তেন্তে তেওঁ তোমালোকক পৰিত্যাগ কৰিব।”</w:t>
      </w:r>
    </w:p>
    <w:p/>
    <w:p>
      <w:r xmlns:w="http://schemas.openxmlformats.org/wordprocessingml/2006/main">
        <w:t xml:space="preserve">আমোচ ৭ নং অধ্যায়ত আমোচ আৰু ঈশ্বৰৰ মাজত হোৱা দৰ্শন আৰু পাৰস্পৰিক ক্ৰিয়াৰ ধাৰাবাহিকতা আলোকপাত কৰা হৈছে, ইস্ৰায়েলৰ ওপৰত আগতীয়া বিচাৰ আৰু ঈশ্বৰীয় বাৰ্তা প্ৰদান কৰাত ভাববাদীৰ ভূমিকাক চিত্ৰিত কৰা হৈছে।</w:t>
      </w:r>
    </w:p>
    <w:p/>
    <w:p>
      <w:r xmlns:w="http://schemas.openxmlformats.org/wordprocessingml/2006/main">
        <w:t xml:space="preserve">১ম অনুচ্ছেদ: অধ্যায়টোৰ আৰম্ভণিতে ফৰিংবোৰে ভূমি গ্ৰাস কৰা দৰ্শনেৰে আৰম্ভ হৈছে। আমোচে ইস্ৰায়েলৰ হৈ মধ্যস্থতা কৰে, ঈশ্বৰক ক্ষমা কৰিবলৈ অনুৰোধ কৰে। ঈশ্বৰে জাতিটোক ক্ষমা কৰে আৰু ৰক্ষা কৰে (আমোচ ৭:১-৩)।</w:t>
      </w:r>
    </w:p>
    <w:p/>
    <w:p>
      <w:r xmlns:w="http://schemas.openxmlformats.org/wordprocessingml/2006/main">
        <w:t xml:space="preserve">২য় অনুচ্ছেদ: অধ্যায়টো আগবাঢ়িছে জুইয়ে ভূমি ভস্মীভূত কৰাৰ দৰ্শনেৰে। আকৌ, আমোচে মধ্যস্থতা কৰে, আৰু ঈশ্বৰে জাতিটোক ৰক্ষা কৰি ক্ষমা কৰে (আমোচ ৭:৪-৬)।</w:t>
      </w:r>
    </w:p>
    <w:p/>
    <w:p>
      <w:r xmlns:w="http://schemas.openxmlformats.org/wordprocessingml/2006/main">
        <w:t xml:space="preserve">৩য় অনুচ্ছেদ: অধ্যায়টোত প্লাম্ব লাইনৰ দৰ্শন প্ৰকাশ পাইছে, যিয়ে ঐশ্বৰিক বিচাৰৰ প্ৰতীক। ঈশ্বৰে ঘোষণা কৰিছে যে তেওঁ ইস্ৰায়েলক প্লাম্ব লাইনেৰে জুখিব আৰু তেওঁলোকৰ পাপৰ শাস্তি দিব। উচ্চ স্থান আৰু পবিত্ৰ স্থান ধ্বংস হ’ব আৰু যিৰবিয়ামৰ বংশৰ অন্ত পৰিব (আমোচ ৭:৭-৯)।</w:t>
      </w:r>
    </w:p>
    <w:p/>
    <w:p>
      <w:r xmlns:w="http://schemas.openxmlformats.org/wordprocessingml/2006/main">
        <w:t xml:space="preserve">চতুৰ্থ অনুচ্ছেদ: অধ্যায়টোত বৈথেলৰ পুৰোহিত আমোচ আৰু অমচিয়াৰ মাজত হোৱা সংঘৰ্ষৰ বৰ্ণনা কৰা হৈছে। অমচিয়াই আমোচৰ বাৰ্তা নাকচ কৰি তেওঁক যাবলৈ নিৰ্দেশ দিয়ে। আমোচে ভৱিষ্যদ্বাণীমূলক ঘোষণাৰে উত্তৰ দিয়ে, অমচিয়া আৰু ইস্ৰায়েলৰ লোকসকলৰ ওপৰত হ’বলগীয়া বিচাৰ আৰু নিৰ্বাসনৰ বিষয়ে ভৱিষ্যদ্বাণী কৰে (আমোচ ৭:১০-১৭)।</w:t>
      </w:r>
    </w:p>
    <w:p/>
    <w:p>
      <w:r xmlns:w="http://schemas.openxmlformats.org/wordprocessingml/2006/main">
        <w:t xml:space="preserve">চমুকৈ,</w:t>
      </w:r>
    </w:p>
    <w:p>
      <w:r xmlns:w="http://schemas.openxmlformats.org/wordprocessingml/2006/main">
        <w:t xml:space="preserve">আমোচ ৭ নং অধ্যায়ত আমোচ আৰু ঈশ্বৰৰ মাজত হোৱা দৰ্শন আৰু পাৰস্পৰিক ক্ৰিয়াৰ ধাৰাবাহিকতা আলোকপাত কৰা হৈছে, ইস্ৰায়েলৰ ওপৰত আগতীয়া বিচাৰ আৰু ঈশ্বৰীয় বাৰ্তা প্ৰদান কৰাত ভাববাদীৰ ভূমিকাক চিত্ৰিত কৰা হৈছে।</w:t>
      </w:r>
    </w:p>
    <w:p/>
    <w:p>
      <w:r xmlns:w="http://schemas.openxmlformats.org/wordprocessingml/2006/main">
        <w:t xml:space="preserve">ফৰিংবোৰে দেশখন গ্ৰাস কৰাৰ দৰ্শন, ইস্ৰায়েলৰ হৈ আমোচে মধ্যস্থতা কৰিছিল।</w:t>
      </w:r>
    </w:p>
    <w:p>
      <w:r xmlns:w="http://schemas.openxmlformats.org/wordprocessingml/2006/main">
        <w:t xml:space="preserve">জুইয়ে ভূমি ভস্মীভূত কৰাৰ দৰ্শন, আমোচে পুনৰ মধ্যস্থতা কৰা।</w:t>
      </w:r>
    </w:p>
    <w:p>
      <w:r xmlns:w="http://schemas.openxmlformats.org/wordprocessingml/2006/main">
        <w:t xml:space="preserve">ইস্ৰায়েলৰ ওপৰত ঈশ্বৰীয় বিচাৰৰ প্ৰতীক, প্লাম্ব লাইনৰ দৰ্শন।</w:t>
      </w:r>
    </w:p>
    <w:p>
      <w:r xmlns:w="http://schemas.openxmlformats.org/wordprocessingml/2006/main">
        <w:t xml:space="preserve">বেথেলৰ পুৰোহিত আমোচ আৰু অমচিয়াৰ মাজত সংঘৰ্ষ।</w:t>
      </w:r>
    </w:p>
    <w:p>
      <w:r xmlns:w="http://schemas.openxmlformats.org/wordprocessingml/2006/main">
        <w:t xml:space="preserve">অমচিয়াৰ দ্বাৰা আমোচৰ বাৰ্তা প্ৰত্যাখ্যান আৰু আমোচক যাবলৈ দিয়া নিৰ্দেশ।</w:t>
      </w:r>
    </w:p>
    <w:p>
      <w:r xmlns:w="http://schemas.openxmlformats.org/wordprocessingml/2006/main">
        <w:t xml:space="preserve">অমচিয়া আৰু ইস্ৰায়েলৰ লোকসকলৰ ওপৰত যি বিচাৰ আৰু বন্দীত্ব হ’ব, সেই বিষয়ে আমোচৰ ভৱিষ্যদ্বাণীমূলক ঘোষণা।</w:t>
      </w:r>
    </w:p>
    <w:p/>
    <w:p>
      <w:r xmlns:w="http://schemas.openxmlformats.org/wordprocessingml/2006/main">
        <w:t xml:space="preserve">আমোচৰ এই অধ্যায়ত আমোচ আৰু ঈশ্বৰৰ মাজত হোৱা দৰ্শন আৰু পাৰস্পৰিক ক্ৰিয়াৰ ধাৰাবাহিকতা দেখুওৱা হৈছে, যিয়ে ইস্ৰায়েলৰ ওপৰত আগতীয়া বিচাৰৰ উদাহৰণ দিছে। অধ্যায়টোৰ আৰম্ভণিতে ফৰিংবোৰে দেশখন খাই পেলোৱাৰ দৰ্শনেৰে আৰম্ভ হয় আৰু আমোচে ইস্ৰায়েলৰ হৈ মধ্যস্থতা কৰি ঈশ্বৰক ক্ষমা কৰিবলৈ অনুৰোধ কৰে। ঈশ্বৰে জাতিটোক নম্ৰ কৰি ৰেহাই দিয়ে। অধ্যায়টো আগবাঢ়িছে জুইয়ে দেশখন ভস্মীভূত কৰাৰ দৰ্শনেৰে আৰু আকৌ এবাৰ আমোচে মধ্যস্থতা কৰে আৰু ঈশ্বৰে জাতিটোক ৰক্ষা কৰি ক্ষমা কৰে। তাৰ পিছত অধ্যায়টোত প্লাম্ব লাইনৰ দৰ্শন প্ৰকাশ পাইছে, যিয়ে ঈশ্বৰৰ বিচাৰৰ প্ৰতীক। ঈশ্বৰে ঘোষণা কৰিছে যে তেওঁ ইস্ৰায়েলক প্লাম্ব লাইনেৰে জুখিব আৰু তেওঁলোকৰ পাপৰ শাস্তি দিব। ওখ স্থান আৰু পবিত্ৰ স্থান ধ্বংস হ’ব আৰু যিৰোবিয়ামৰ বংশৰ অন্ত পৰিব। অধ্যায়টোৰ সামৰণিত আমোচ আৰু বেথেলৰ পুৰোহিত অমচিয়াৰ মাজত হোৱা সংঘৰ্ষৰ দ্বাৰা। অমচিয়াই আমোচৰ বাৰ্তা নাকচ কৰি তেওঁক যাবলৈ নিৰ্দেশ দিয়ে। ইয়াৰ উত্তৰত আমোচে ভৱিষ্যদ্বাণীমূলক ঘোষণা কৰে, য’ত অমচিয়া আৰু ইস্ৰায়েলৰ লোকসকলৰ ওপৰত হ’বলগীয়া বিচাৰ আৰু নিৰ্বাসনৰ বিষয়ে ভৱিষ্যদ্বাণী কৰা হৈছে। এই অধ্যায়ত বিচাৰৰ নিশ্চয়তা আৰু ঈশ্বৰৰ বাৰ্তা প্ৰেৰণৰ ক্ষেত্ৰত ভাববাদীৰ ভূমিকাৰ ওপৰত গুৰুত্ব আৰোপ কৰা হৈছে।</w:t>
      </w:r>
    </w:p>
    <w:p/>
    <w:p>
      <w:r xmlns:w="http://schemas.openxmlformats.org/wordprocessingml/2006/main">
        <w:t xml:space="preserve">Amos 7:1 যিহোৱা যিহোৱাই মোক এইদৰে দেখুৱালে; আৰু চোৱা, তেওঁ পিছৰ গছবোৰ গুলীয়াই পেলোৱাৰ আৰম্ভণিতে ফৰিং গঠন কৰিলে; আৰু, চোৱা, ৰজাৰ কাটি লোৱাৰ পিছৰ বৃদ্ধি আছিল।</w:t>
      </w:r>
    </w:p>
    <w:p/>
    <w:p>
      <w:r xmlns:w="http://schemas.openxmlformats.org/wordprocessingml/2006/main">
        <w:t xml:space="preserve">এই অংশটোৱে প্ৰকাশ কৰে যে ঈশ্বৰে ফৰিংবোৰৰ ভাগ্য নিৰ্ধাৰণ কৰিছিল, যিবোৰ ঘাঁহৰ বৃদ্ধি চক্ৰৰ প্ৰাৰম্ভিক অংশত গঠিত হৈছিল।</w:t>
      </w:r>
    </w:p>
    <w:p/>
    <w:p>
      <w:r xmlns:w="http://schemas.openxmlformats.org/wordprocessingml/2006/main">
        <w:t xml:space="preserve">১/ সকলো সৃষ্টিৰ ওপৰত ঈশ্বৰৰ সাৰ্বভৌমত্ব</w:t>
      </w:r>
    </w:p>
    <w:p/>
    <w:p>
      <w:r xmlns:w="http://schemas.openxmlformats.org/wordprocessingml/2006/main">
        <w:t xml:space="preserve">২/ আমাৰ পছন্দৰ বাবে আমি দায়বদ্ধ</w:t>
      </w:r>
    </w:p>
    <w:p/>
    <w:p>
      <w:r xmlns:w="http://schemas.openxmlformats.org/wordprocessingml/2006/main">
        <w:t xml:space="preserve">১/ ৰোমীয়া ৯:১৯-২১ - তেন্তে তুমি মোক ক'বা, তেওঁ এতিয়াও কিয় দোষ বিচাৰি পায়? কিয়নো তেওঁৰ ইচ্ছাক কোনে প্ৰতিহত কৰিছে? হে মানুহ, ঈশ্বৰৰ বিৰুদ্ধে উত্তৰ দিয়া তুমি কোন? গঠিত বস্তুৱে তাক গঠন কৰাজনক ক’বনে, “তুমি মোক কিয় এনেকৈ সৃষ্টি কৰিলা?”</w:t>
      </w:r>
    </w:p>
    <w:p/>
    <w:p>
      <w:r xmlns:w="http://schemas.openxmlformats.org/wordprocessingml/2006/main">
        <w:t xml:space="preserve">২) গীতমালা ১০৩:১৯ - প্ৰভুৱে আকাশত নিজৰ সিংহাসন সাজু কৰিলে; আৰু তেওঁৰ ৰাজ্যই সকলোৰে ওপৰত শাসন কৰে।</w:t>
      </w:r>
    </w:p>
    <w:p/>
    <w:p>
      <w:r xmlns:w="http://schemas.openxmlformats.org/wordprocessingml/2006/main">
        <w:t xml:space="preserve">Amos 7:2 যেতিয়া তেওঁলোকে দেশৰ ঘাঁহ খাই শেষ কৰিলে, তেতিয়া মই ক’লোঁ, “হে প্ৰভু ঈশ্বৰ, ক্ষমা কৰা, মই আপোনাক অনুৰোধ কৰিছো; কিয়নো তেওঁ সৰু।</w:t>
      </w:r>
    </w:p>
    <w:p/>
    <w:p>
      <w:r xmlns:w="http://schemas.openxmlformats.org/wordprocessingml/2006/main">
        <w:t xml:space="preserve">আমোচে ঈশ্বৰৰ ওচৰত ক্ষমা বিচাৰি প্ৰাৰ্থনা কৰিলে, কাৰ দ্বাৰা যাকোব নামৰ সৰু জাতিটোৰ জন্ম হ’ব বুলি সুধিলে।</w:t>
      </w:r>
    </w:p>
    <w:p/>
    <w:p>
      <w:r xmlns:w="http://schemas.openxmlformats.org/wordprocessingml/2006/main">
        <w:t xml:space="preserve">১/ ঈশ্বৰে সৰু সৰু কামবোৰ ব্যৱহাৰ কৰি মহান কাম সম্পন্ন কৰিব পাৰে</w:t>
      </w:r>
    </w:p>
    <w:p/>
    <w:p>
      <w:r xmlns:w="http://schemas.openxmlformats.org/wordprocessingml/2006/main">
        <w:t xml:space="preserve">২/ প্ৰাৰ্থনাৰে ক্ষমাৰ শক্তি</w:t>
      </w:r>
    </w:p>
    <w:p/>
    <w:p>
      <w:r xmlns:w="http://schemas.openxmlformats.org/wordprocessingml/2006/main">
        <w:t xml:space="preserve">১/ লূক ১:৩৭ - কিয়নো ঈশ্বৰৰ বাবে একোৱেই অসম্ভৱ নহ’ব।</w:t>
      </w:r>
    </w:p>
    <w:p/>
    <w:p>
      <w:r xmlns:w="http://schemas.openxmlformats.org/wordprocessingml/2006/main">
        <w:t xml:space="preserve">২/ যাকোব ৫:১৬ - এজন ধাৰ্মিক ব্যক্তিৰ প্ৰাৰ্থনাই কাম কৰি থকাৰ দৰে মহান শক্তি আছে।</w:t>
      </w:r>
    </w:p>
    <w:p/>
    <w:p>
      <w:r xmlns:w="http://schemas.openxmlformats.org/wordprocessingml/2006/main">
        <w:t xml:space="preserve">আমোচ ৭:৩ যিহোৱাই ইয়াৰ বাবে অনুতাপ কৰিলে, সেয়া নহ’ব, যিহোৱাই কৈছে।</w:t>
      </w:r>
    </w:p>
    <w:p/>
    <w:p>
      <w:r xmlns:w="http://schemas.openxmlformats.org/wordprocessingml/2006/main">
        <w:t xml:space="preserve">যিহোৱাই নিজৰ মন সলনি কৰিলে আৰু তেওঁ আগতে ঘোষণা কৰা কাম এটা নকৰিবলৈ সিদ্ধান্ত ল’লে।</w:t>
      </w:r>
    </w:p>
    <w:p/>
    <w:p>
      <w:r xmlns:w="http://schemas.openxmlformats.org/wordprocessingml/2006/main">
        <w:t xml:space="preserve">১/ ঈশ্বৰৰ অপৰিৱৰ্তিত স্বভাৱ: প্ৰভুৰ দয়া কেনেকৈ প্ৰাধান্য পায়</w:t>
      </w:r>
    </w:p>
    <w:p/>
    <w:p>
      <w:r xmlns:w="http://schemas.openxmlformats.org/wordprocessingml/2006/main">
        <w:t xml:space="preserve">২/ আমোচ ৭:৩ পদৰ পৰা এটা পাঠ: অনুতাপৰ শক্তি</w:t>
      </w:r>
    </w:p>
    <w:p/>
    <w:p>
      <w:r xmlns:w="http://schemas.openxmlformats.org/wordprocessingml/2006/main">
        <w:t xml:space="preserve">১/ যিচয়া ৫৫:৮-৯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যিৰিমিয়া ১৮:৮ মই যি জাতিৰ বিৰুদ্ধে উচ্চাৰণ কৰিছো, তেওঁলোকে যদি তেওঁলোকৰ বেয়াৰ পৰা আঁতৰি যায়, তেন্তে মই তেওঁলোকৰ প্ৰতি যি বেয়া কৰিবলৈ ভাবিছিলো, তাৰ পৰা মই অনুতাপ কৰিম।</w:t>
      </w:r>
    </w:p>
    <w:p/>
    <w:p>
      <w:r xmlns:w="http://schemas.openxmlformats.org/wordprocessingml/2006/main">
        <w:t xml:space="preserve">Amos 7:4 যিহোৱা যিহোৱাই মোক এইদৰে দেখুৱালে, আৰু চোৱা, প্ৰভু যিহোৱাই জুইৰ দ্বাৰা যুদ্ধ কৰিবলৈ মাতিলে, আৰু ই মহা গভীৰ অংশক গ্ৰাস কৰিলে আৰু এটা অংশ খালে।</w:t>
      </w:r>
    </w:p>
    <w:p/>
    <w:p>
      <w:r xmlns:w="http://schemas.openxmlformats.org/wordprocessingml/2006/main">
        <w:t xml:space="preserve">এই অংশত বৰ্ণনা কৰা হৈছে যে কেনেকৈ প্ৰভু ঈশ্বৰে মহান গভীৰতাক ভস্মীভূত কৰিবলৈ আৰু তাৰ এটা অংশ ভস্মীভূত কৰিবলৈ জুই মাতিছিল।</w:t>
      </w:r>
    </w:p>
    <w:p/>
    <w:p>
      <w:r xmlns:w="http://schemas.openxmlformats.org/wordprocessingml/2006/main">
        <w:t xml:space="preserve">১/ প্ৰভুৰ সৰ্বাংগীন শক্তি</w:t>
      </w:r>
    </w:p>
    <w:p/>
    <w:p>
      <w:r xmlns:w="http://schemas.openxmlformats.org/wordprocessingml/2006/main">
        <w:t xml:space="preserve">২/ ঈশ্বৰৰ পৰিকল্পনাত অগ্নিৰ শক্তি</w:t>
      </w:r>
    </w:p>
    <w:p/>
    <w:p>
      <w:r xmlns:w="http://schemas.openxmlformats.org/wordprocessingml/2006/main">
        <w:t xml:space="preserve">১/ দানিয়েল ৭:৯-১০ - মই চাই থাকোঁতে সিংহাসন স্থাপন কৰা হ’ল আৰু দিনৰ প্ৰাচীনে নিজৰ আসন ল’লে। তেওঁৰ কাপোৰবোৰ বৰফৰ দৰে বগা আছিল; তেওঁৰ মূৰৰ চুলি ঊলৰ দৰে বগা আছিল। তেওঁৰ সিংহাসন জুইত জ্বলি উঠিছিল আৰু তাৰ চকাবোৰ সকলো জ্বলি আছিল।</w:t>
      </w:r>
    </w:p>
    <w:p/>
    <w:p>
      <w:r xmlns:w="http://schemas.openxmlformats.org/wordprocessingml/2006/main">
        <w:t xml:space="preserve">২/ ইব্ৰী ১২:২৯ - কিয়নো আমাৰ ঈশ্বৰ ভস্মীভূত জুই।</w:t>
      </w:r>
    </w:p>
    <w:p/>
    <w:p>
      <w:r xmlns:w="http://schemas.openxmlformats.org/wordprocessingml/2006/main">
        <w:t xml:space="preserve">Amos 7:5 তেতিয়া মই ক’লোঁ, হে প্ৰভু ঈশ্বৰ, বন্ধ কৰক, যাকোব কাৰ দ্বাৰা উত্থান হ’ব? কিয়নো তেওঁ সৰু।</w:t>
      </w:r>
    </w:p>
    <w:p/>
    <w:p>
      <w:r xmlns:w="http://schemas.openxmlformats.org/wordprocessingml/2006/main">
        <w:t xml:space="preserve">আমোচে ভাববাদীয়ে ঈশ্বৰক প্ৰশ্ন কৰে যে যাকোব ইমান সৰু হোৱাৰ পৰা কেনেকৈ পৰিত্ৰাণ পাব।</w:t>
      </w:r>
    </w:p>
    <w:p/>
    <w:p>
      <w:r xmlns:w="http://schemas.openxmlformats.org/wordprocessingml/2006/main">
        <w:t xml:space="preserve">১/ প্ৰাৰ্থনাৰ শক্তি: ঈশ্বৰৰ সহায় বিচৰাটোৱে কেনেকৈ পুনৰুজ্জীৱিতকৰণৰ দিশত লৈ যায়</w:t>
      </w:r>
    </w:p>
    <w:p/>
    <w:p>
      <w:r xmlns:w="http://schemas.openxmlformats.org/wordprocessingml/2006/main">
        <w:t xml:space="preserve">২) সৰুৰ তাৎপৰ্য্য: ঈশ্বৰে কেনেকৈ দুৰ্বল লোকক ব্যৱহাৰ কৰি মহান কাম সম্পন্ন কৰে</w:t>
      </w:r>
    </w:p>
    <w:p/>
    <w:p>
      <w:r xmlns:w="http://schemas.openxmlformats.org/wordprocessingml/2006/main">
        <w:t xml:space="preserve">১/ যাকোব ৪:২-৩ - তোমাৰ নাই কাৰণ তুমি বিচৰা নাই।</w:t>
      </w:r>
    </w:p>
    <w:p/>
    <w:p>
      <w:r xmlns:w="http://schemas.openxmlformats.org/wordprocessingml/2006/main">
        <w:t xml:space="preserve">২/ যিচয়া ৪০:২৮-৩১ - ডেকাসকলেও অজ্ঞান আৰু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আমোচ ৭:৬ যিহোৱাই ইয়াৰ বাবে অনুতাপ কৰিলে, এইটোও নহ’ব, যিহোৱা যিহোৱাই কৈছে।</w:t>
      </w:r>
    </w:p>
    <w:p/>
    <w:p>
      <w:r xmlns:w="http://schemas.openxmlformats.org/wordprocessingml/2006/main">
        <w:t xml:space="preserve">ঈশ্বৰে তেওঁৰ লোকসকলক তেওঁলোকৰ পাপৰ পৰিণতিৰ পৰা ৰক্ষা কৰিবলৈ নিজৰ মন সলনি কৰিলে।</w:t>
      </w:r>
    </w:p>
    <w:p/>
    <w:p>
      <w:r xmlns:w="http://schemas.openxmlformats.org/wordprocessingml/2006/main">
        <w:t xml:space="preserve">১/ ঈশ্বৰৰ অনুগ্ৰহ আৰু দয়া: ঈশ্বৰৰ প্ৰেমে আমাৰ ব্যৰ্থতাক কেনেকৈ অতিক্ৰম কৰে</w:t>
      </w:r>
    </w:p>
    <w:p/>
    <w:p>
      <w:r xmlns:w="http://schemas.openxmlformats.org/wordprocessingml/2006/main">
        <w:t xml:space="preserve">২/ অনুতাপ: পাপৰ পৰা আঁতৰি যোৱাৰ শক্তি</w:t>
      </w:r>
    </w:p>
    <w:p/>
    <w:p>
      <w:r xmlns:w="http://schemas.openxmlformats.org/wordprocessingml/2006/main">
        <w:t xml:space="preserve">১/ যিহিষ্কেল ১৮:২১-৩২ - ঈশ্বৰৰ দয়া আৰু ক্ষমা কৰিবলৈ ইচ্ছা</w:t>
      </w:r>
    </w:p>
    <w:p/>
    <w:p>
      <w:r xmlns:w="http://schemas.openxmlformats.org/wordprocessingml/2006/main">
        <w:t xml:space="preserve">২/ যোনা ৩:১-১০ - অনুতাপৰ শক্তি আৰু ইয়াৰ প্ৰতি ঈশ্বৰৰ সঁহাৰি।</w:t>
      </w:r>
    </w:p>
    <w:p/>
    <w:p>
      <w:r xmlns:w="http://schemas.openxmlformats.org/wordprocessingml/2006/main">
        <w:t xml:space="preserve">Amos 7:7 তেওঁ মোক এইদৰে দেখুৱালে, আৰু চোৱা, যিহোৱাই প্লাম্বলৰ দ্বাৰা নিৰ্মিত বেৰৰ ওপৰত থিয় হৈ আছিল।</w:t>
      </w:r>
    </w:p>
    <w:p/>
    <w:p>
      <w:r xmlns:w="http://schemas.openxmlformats.org/wordprocessingml/2006/main">
        <w:t xml:space="preserve">ঈশ্বৰে তেওঁৰ লোকসকলৰ বাবে ন্যায় আৰু ধাৰ্মিকতাৰ প্ৰতীক হিচাপে থিয় দিছে।</w:t>
      </w:r>
    </w:p>
    <w:p/>
    <w:p>
      <w:r xmlns:w="http://schemas.openxmlformats.org/wordprocessingml/2006/main">
        <w:t xml:space="preserve">১: আমি প্ৰভুৰ ওপৰত বিশ্বাস কৰিব পাৰো যে তেওঁ আমাৰ নৈতিক কম্পাছ হ’ব আৰু কেনেকৈ জীয়াই থাকিব লাগে তাৰ আদৰ্শ দাঙি ধৰিব পাৰো।</w:t>
      </w:r>
    </w:p>
    <w:p/>
    <w:p>
      <w:r xmlns:w="http://schemas.openxmlformats.org/wordprocessingml/2006/main">
        <w:t xml:space="preserve">২: আমি ধাৰ্মিক জীৱন যাপন কৰাটো নিশ্চিত কৰিবলৈ আমাৰ সকলো সিদ্ধান্তত ঈশ্বৰৰ ওচৰলৈ চাব লাগিব।</w:t>
      </w:r>
    </w:p>
    <w:p/>
    <w:p>
      <w:r xmlns:w="http://schemas.openxmlformats.org/wordprocessingml/2006/main">
        <w:t xml:space="preserve">১: যিৰিমিয়া ১৭:৯-১০ - হৃদয় সকলোতকৈ প্ৰতাৰক আৰু অতি দুষ্ট, কোনে জানিব পাৰে? মই যিহোৱাই প্ৰত্যেককে নিজৰ আচাৰ-ব্যৱহাৰ আৰু কৰ্মৰ ফল অনুসাৰে দিবলৈ হৃদয় বিচাৰ কৰোঁ, বান্ধোন পৰীক্ষা কৰোঁ।</w:t>
      </w:r>
    </w:p>
    <w:p/>
    <w:p>
      <w:r xmlns:w="http://schemas.openxmlformats.org/wordprocessingml/2006/main">
        <w:t xml:space="preserve">২: হিতোপদেশ ১৪:১২ - মানুহৰ বাবে সঠিক যেন লগা এটা পথ আছে, কিন্তু তাৰ অন্ত মৃত্যুৰ পথ।</w:t>
      </w:r>
    </w:p>
    <w:p/>
    <w:p>
      <w:r xmlns:w="http://schemas.openxmlformats.org/wordprocessingml/2006/main">
        <w:t xml:space="preserve">Amos 7:8 তেতিয়া যিহোৱাই মোক ক’লে, আমোচ, তুমি কি দেখিছা? আৰু মই ক’লোঁ, “এটা প্লাম্বলাইন।” তেতিয়া যিহোৱাই ক’লে, “চোৱা, মই মোৰ প্ৰজা ইস্ৰায়েলৰ মাজত এটা প্লাম্বলাইন স্থাপন কৰিম;</w:t>
      </w:r>
    </w:p>
    <w:p/>
    <w:p>
      <w:r xmlns:w="http://schemas.openxmlformats.org/wordprocessingml/2006/main">
        <w:t xml:space="preserve">ঈশ্বৰে আমোচক সুধিলে যে তেওঁ কি দেখিছে, আৰু আমোচে উত্তৰ দিলে যে তেওঁ এটা প্লাম্বলাইন দেখিছে। তেতিয়া ঈশ্বৰে ঘোষণা কৰিলে যে তেওঁ নিজৰ লোক ইস্ৰায়েলৰ মাজত এটা প্লাম্বলাইন স্থাপন কৰিব, আৰু তেওঁ আৰু তেওঁলোকৰ কাষেৰে পাৰ নহ’ব।</w:t>
      </w:r>
    </w:p>
    <w:p/>
    <w:p>
      <w:r xmlns:w="http://schemas.openxmlformats.org/wordprocessingml/2006/main">
        <w:t xml:space="preserve">১/ ঈশ্বৰৰ বিচাৰৰ প্লাম্বলাইন - ৰোমীয়া ৩:২৩-২৬</w:t>
      </w:r>
    </w:p>
    <w:p/>
    <w:p>
      <w:r xmlns:w="http://schemas.openxmlformats.org/wordprocessingml/2006/main">
        <w:t xml:space="preserve">২) ধাৰ্মিকতাৰ প্লাম্বলাইনত খোজ কঢ়া - হিতোপদেশ ১১:১-৩</w:t>
      </w:r>
    </w:p>
    <w:p/>
    <w:p>
      <w:r xmlns:w="http://schemas.openxmlformats.org/wordprocessingml/2006/main">
        <w:t xml:space="preserve">১/ ৰোমীয়া ৩:২৩-২৬ - কিয়নো সকলোৱে পাপ কৰিলে, আৰু ঈশ্বৰৰ মহিমাৰ পৰা আঁতৰি গৈছে; খ্ৰীষ্ট যীচুত থকা মুক্তিৰ দ্বাৰাই তেওঁৰ অনুগ্ৰহৰ দ্বাৰাই বিনামূলীয়াকৈ ধাৰ্মিক বুলি গণ্য কৰা হৈছে; মই এই সময়ত তেওঁৰ ধাৰ্মিকতা প্ৰকাশ কৰিবলৈ কওঁ, যাতে তেওঁ ন্যায়পৰায়ণ আৰু যীচুত বিশ্বাস কৰা জনৰ ধাৰ্মিকতা প্ৰদান কৰা হয়।</w:t>
      </w:r>
    </w:p>
    <w:p/>
    <w:p>
      <w:r xmlns:w="http://schemas.openxmlformats.org/wordprocessingml/2006/main">
        <w:t xml:space="preserve">২/ হিতোপদেশ ১১:১-৩ - মিছা ভাৰসাম্য যিহোৱাৰ বাবে ঘৃণনীয়, কিন্তু ন্যায়পৰায়ণ ওজন তেওঁৰ আনন্দ। যেতিয়া অহংকাৰ আহে, তেতিয়া লজ্জা আহে; সৎ লোকসকলৰ সততাই তেওঁলোকক পথ প্ৰদৰ্শন কৰিব, কিন্তু উলংঘাকাৰীসকলৰ বিকৃততাই তেওঁলোকক ধ্বংস কৰিব।</w:t>
      </w:r>
    </w:p>
    <w:p/>
    <w:p>
      <w:r xmlns:w="http://schemas.openxmlformats.org/wordprocessingml/2006/main">
        <w:t xml:space="preserve">Amos 7:9 আৰু ইচহাকৰ ওখ ঠাইবোৰ ধ্বংস হ’ব আৰু ইস্ৰায়েলৰ পবিত্ৰস্থানবোৰ ধ্বংস হ’ব; আৰু মই তৰোৱাল লৈ যিৰোবিয়ামৰ বংশৰ বিৰুদ্ধে উঠিম।</w:t>
      </w:r>
    </w:p>
    <w:p/>
    <w:p>
      <w:r xmlns:w="http://schemas.openxmlformats.org/wordprocessingml/2006/main">
        <w:t xml:space="preserve">আমোচ ৭:৯ পদৰ এই অংশটোৱে ঈশ্বৰৰ বিচাৰৰ বাবে ইস্ৰায়েলৰ উচ্চ স্থান আৰু পবিত্ৰস্থানবোৰ ধ্বংস হোৱাৰ বৰ্ণনা কৰিছে।</w:t>
      </w:r>
    </w:p>
    <w:p/>
    <w:p>
      <w:r xmlns:w="http://schemas.openxmlformats.org/wordprocessingml/2006/main">
        <w:t xml:space="preserve">১/ ঈশ্বৰৰ বিচাৰ আৰু মূৰ্তিপূজাৰ ধ্বংস</w:t>
      </w:r>
    </w:p>
    <w:p/>
    <w:p>
      <w:r xmlns:w="http://schemas.openxmlformats.org/wordprocessingml/2006/main">
        <w:t xml:space="preserve">২/ ঈশ্বৰৰ অবাধ্যতাৰ পৰিণতি</w:t>
      </w:r>
    </w:p>
    <w:p/>
    <w:p>
      <w:r xmlns:w="http://schemas.openxmlformats.org/wordprocessingml/2006/main">
        <w:t xml:space="preserve">১/ দ্বিতীয় বিবৰণ ১২:২-৪ - তুমি নিশ্চয় ধ্বংস কৰিবা, যি জাতিয়ে নিজৰ দেৱতাক পূজা কৰিছিল, ওখ পৰ্বতত, পাহাৰত আৰু প্ৰতিটো সেউজীয়া গছৰ তলত। আৰু আপুনি তেওঁলোকৰ বেদীবোৰ উফৰাই পেলাব আৰু তেওঁলোকৰ স্তম্ভবোৰ ভাঙিব আৰু তেওঁলোকৰ আচেৰীমবোৰক জুইত জ্বলাই দিব আৰু তেওঁলোকৰ দেৱতাসকলৰ খোদিত মূৰ্তিবোৰ কাটি সেই ঠাইৰ পৰা তেওঁলোকৰ নাম ধ্বংস কৰিব।</w:t>
      </w:r>
    </w:p>
    <w:p/>
    <w:p>
      <w:r xmlns:w="http://schemas.openxmlformats.org/wordprocessingml/2006/main">
        <w:t xml:space="preserve">২/ যিচয়া ২:১৮-২০ - আৰু মূৰ্তিবোৰ একেবাৰে শেষ হৈ যাব। আৰু যিহোৱাৰ ভয়ৰ আগৰ পৰা আৰু তেওঁৰ মহিমাৰ মহিমাৰ পৰা মানুহ শিলৰ গুহা আৰু মাটিৰ গাঁতলৈ যাব, যেতিয়া তেওঁ পৃথিৱীক ভয় খুৱাবলৈ উঠিব। সেইদিনা মানৱজাতিয়ে নিজৰ পূজাৰ বাবে নিজৰ বাবে বনোৱা ৰূপৰ মূৰ্তি আৰু সোণৰ মূৰ্তিবোৰ পেলাই দিব, তিল আৰু বাদুলিৰ ওচৰলৈ, শিলৰ গুহা আৰু শিলৰ ফাটবোৰত প্ৰৱেশ কৰিবলৈ, আগৰ পৰা... প্ৰভুৰ ভয় আৰু তেওঁৰ মহিমাৰ মহিমাৰ পৰা, যেতিয়া তেওঁ পৃথিৱীক ভয় খুৱাবলৈ উঠিব।</w:t>
      </w:r>
    </w:p>
    <w:p/>
    <w:p>
      <w:r xmlns:w="http://schemas.openxmlformats.org/wordprocessingml/2006/main">
        <w:t xml:space="preserve">Amos 7:10 তেতিয়া বেথেলৰ পুৰোহিত অমচিয়াই ইস্ৰায়েলৰ ৰজা যিৰবিয়ামৰ ওচৰলৈ পঠিয়াই ক’লে, “আমোচে ইস্ৰায়েলৰ বংশৰ মাজত তোমাৰ বিৰুদ্ধে ষড়যন্ত্ৰ কৰিলে;</w:t>
      </w:r>
    </w:p>
    <w:p/>
    <w:p>
      <w:r xmlns:w="http://schemas.openxmlformats.org/wordprocessingml/2006/main">
        <w:t xml:space="preserve">বৈৎলেৰ পুৰোহিত অমচিয়াই ইস্ৰায়েলৰ ৰজা যিৰবিয়ামলৈ সতৰ্কবাণী পঠিয়াই কয় যে আমোচে ইস্ৰায়েলৰ বংশৰ মাজত তেওঁৰ বিৰুদ্ধে ষড়যন্ত্ৰ কৰিছিল।</w:t>
      </w:r>
    </w:p>
    <w:p/>
    <w:p>
      <w:r xmlns:w="http://schemas.openxmlformats.org/wordprocessingml/2006/main">
        <w:t xml:space="preserve">১/ ঈশ্বৰৰ বাক্য শক্তিশালী - আমোচ ৭:১০</w:t>
      </w:r>
    </w:p>
    <w:p/>
    <w:p>
      <w:r xmlns:w="http://schemas.openxmlformats.org/wordprocessingml/2006/main">
        <w:t xml:space="preserve">২/ বিবেচনাৰ গুৰুত্ব - আমোচ ৭:১০</w:t>
      </w:r>
    </w:p>
    <w:p/>
    <w:p>
      <w:r xmlns:w="http://schemas.openxmlformats.org/wordprocessingml/2006/main">
        <w:t xml:space="preserve">১/ গীতমালা ১৯:৭ - যিহোৱাৰ বিধান সিদ্ধ, আত্মাক ধৰ্মান্তৰিত কৰে; যিহোৱাৰ সাক্ষ্য নিশ্চিত, সহজ-সৰল লোকক জ্ঞানী কৰি তোলে।</w:t>
      </w:r>
    </w:p>
    <w:p/>
    <w:p>
      <w:r xmlns:w="http://schemas.openxmlformats.org/wordprocessingml/2006/main">
        <w:t xml:space="preserve">২/ হিতোপদেশ ৩:৫-৬ - সম্পূৰ্ণ হৃদয়েৰে যিহোৱাৰ ওপৰত ভৰসা কৰক, আৰু নিজৰ বুদ্ধিৰ ওপৰত নিৰ্ভৰ নকৰিবা; তোমালোকৰ সকলো পথতে তেওঁক স্বীকাৰ কৰা, আৰু তেওঁ তোমালোকৰ পথ নিৰ্দেশনা দিব।</w:t>
      </w:r>
    </w:p>
    <w:p/>
    <w:p>
      <w:r xmlns:w="http://schemas.openxmlformats.org/wordprocessingml/2006/main">
        <w:t xml:space="preserve">Amos 7:11 কিয়নো আমোচে এইদৰে কৈছে, যিৰবিয়াম তৰোৱালেৰে মৃত্যুবৰণ কৰিব, আৰু ইস্ৰায়েলক নিশ্চয় নিজৰ দেশৰ পৰা বন্দী কৰি লৈ যোৱা হ’ব।</w:t>
      </w:r>
    </w:p>
    <w:p/>
    <w:p>
      <w:r xmlns:w="http://schemas.openxmlformats.org/wordprocessingml/2006/main">
        <w:t xml:space="preserve">যিৰোবিয়ামৰ মৃত্যু আৰু ইস্ৰায়েলীসকলৰ বন্দীত্বৰ বিষয়ে ঈশ্বৰে কৰা বিচাৰই পাপৰ পৰিণতিৰ বিষয়ে সোঁৱৰাই দিয়ে।</w:t>
      </w:r>
    </w:p>
    <w:p/>
    <w:p>
      <w:r xmlns:w="http://schemas.openxmlformats.org/wordprocessingml/2006/main">
        <w:t xml:space="preserve">১/ পাপৰ মূল্য: ঈশ্বৰৰ বিচাৰক গ্ৰহণ কৰা আৰু তাৰ পৰা শিকিব পৰা</w:t>
      </w:r>
    </w:p>
    <w:p/>
    <w:p>
      <w:r xmlns:w="http://schemas.openxmlformats.org/wordprocessingml/2006/main">
        <w:t xml:space="preserve">২/ ঈশ্বৰৰ দয়া: অনুতাপ কৰাৰ সুযোগ গ্ৰহণ কৰা</w:t>
      </w:r>
    </w:p>
    <w:p/>
    <w:p>
      <w:r xmlns:w="http://schemas.openxmlformats.org/wordprocessingml/2006/main">
        <w:t xml:space="preserve">১/ উপদেশক ৮:১১-১৩ - কাৰণ কোনো বেয়া কামৰ বিৰুদ্ধে শাস্তি ক্ষিপ্ৰতাৰে সম্পন্ন নহয়, সেয়েহে মানুহৰ পুত্ৰসকলৰ হৃদয় তেওঁলোকৰ মাজত বেয়া কাম কৰিবলৈ সম্পূৰ্ণৰূপে নিয়োজিত।</w:t>
      </w:r>
    </w:p>
    <w:p/>
    <w:p>
      <w:r xmlns:w="http://schemas.openxmlformats.org/wordprocessingml/2006/main">
        <w:t xml:space="preserve">২) যিৰিমিয়া ২৯:১১ - কিয়নো মই তোমালোকৰ প্ৰতি যিবোৰ চিন্তা ভাবো, সেইবোৰ মই জানো, প্ৰভুৱে কৈছে, শান্তিৰ চিন্তা, বেয়াৰ চিন্তা নহয়, তোমালোকক আশা কৰা ধৰণৰ অন্ত দিবলৈ।</w:t>
      </w:r>
    </w:p>
    <w:p/>
    <w:p>
      <w:r xmlns:w="http://schemas.openxmlformats.org/wordprocessingml/2006/main">
        <w:t xml:space="preserve">Amos 7:12 অমচিয়াই আমোচক ক’লে, হে দৰ্শক, যোৱা, যিহূদা দেশলৈ পলাই যোৱা আৰু তাত পিঠা খাব আৰু তাত ভৱিষ্যদ্বাণী কৰা।</w:t>
      </w:r>
    </w:p>
    <w:p/>
    <w:p>
      <w:r xmlns:w="http://schemas.openxmlformats.org/wordprocessingml/2006/main">
        <w:t xml:space="preserve">আমোচক ইস্ৰায়েলৰ পৰা স্থানান্তৰিত হৈ যিহূদাত ভৱিষ্যদ্বাণী কৰিবলৈ কোৱা হৈছে।</w:t>
      </w:r>
    </w:p>
    <w:p/>
    <w:p>
      <w:r xmlns:w="http://schemas.openxmlformats.org/wordprocessingml/2006/main">
        <w:t xml:space="preserve">১/ বিৰোধিতাৰ মাজতো বিশ্বাসত আগবাঢ়ি যোৱাৰ শক্তি।</w:t>
      </w:r>
    </w:p>
    <w:p/>
    <w:p>
      <w:r xmlns:w="http://schemas.openxmlformats.org/wordprocessingml/2006/main">
        <w:t xml:space="preserve">২/ ঈশ্বৰৰ আহ্বানৰ প্ৰতি আমাৰ বিশ্বাসী সঁহাৰি।</w:t>
      </w:r>
    </w:p>
    <w:p/>
    <w:p>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২) ফিলিপীয়া ৩:১৪ - "মই দৌৰৰ শেষত উপনীত হ'বলৈ আগবাঢ়ি যাওঁ আৰু স্বৰ্গীয় পুৰস্কাৰ লাভ কৰোঁ, যাৰ বাবে ঈশ্বৰে খ্ৰীষ্ট যীচুৰ দ্বাৰাই আমাক মাতিছে।"</w:t>
      </w:r>
    </w:p>
    <w:p/>
    <w:p>
      <w:r xmlns:w="http://schemas.openxmlformats.org/wordprocessingml/2006/main">
        <w:t xml:space="preserve">Amos 7:13 কিন্তু বেথেলত আৰু ভৱিষ্যদ্বাণী নকৰিবা, কিয়নো ই ৰজাৰ ঘৰ আৰু ৰজাৰ চোতাল।</w:t>
      </w:r>
    </w:p>
    <w:p/>
    <w:p>
      <w:r xmlns:w="http://schemas.openxmlformats.org/wordprocessingml/2006/main">
        <w:t xml:space="preserve">আমোচক বেথেলত আৰু ভৱিষ্যতবাণী নকৰিবলৈ নিৰ্দেশ দিয়া হৈছে, কিয়নো ই ৰজাৰ উপাসনাৰ স্থান।</w:t>
      </w:r>
    </w:p>
    <w:p/>
    <w:p>
      <w:r xmlns:w="http://schemas.openxmlformats.org/wordprocessingml/2006/main">
        <w:t xml:space="preserve">১/ কেতিয়া আৰু ক’ত কথা ক’ব লাগে সেইটো জনাৰ গুৰুত্ব</w:t>
      </w:r>
    </w:p>
    <w:p/>
    <w:p>
      <w:r xmlns:w="http://schemas.openxmlformats.org/wordprocessingml/2006/main">
        <w:t xml:space="preserve">২/ কৰ্তৃত্বৰ ওচৰত বশৱৰ্তী হোৱাৰ ক্ষমতা</w:t>
      </w:r>
    </w:p>
    <w:p/>
    <w:p>
      <w:r xmlns:w="http://schemas.openxmlformats.org/wordprocessingml/2006/main">
        <w:t xml:space="preserve">১/ মথি ২২:২১ - এতেকে কৈজাৰৰ যি বস্তু কৈজাৰক দান কৰা; আৰু ঈশ্বৰৰ যিবোৰ বস্তু ঈশ্বৰৰ ওচৰত।</w:t>
      </w:r>
    </w:p>
    <w:p/>
    <w:p>
      <w:r xmlns:w="http://schemas.openxmlformats.org/wordprocessingml/2006/main">
        <w:t xml:space="preserve">২.১ পিতৰ ২:১৩-১৭ - প্ৰভুৰ কাৰণে মানুহৰ প্ৰতিটো নিয়মৰ অধীনত নিজকে বশ কৰা; বা ৰাজ্যপালসকলক, যেনে তেওঁৰ দ্বাৰাই দুষ্টকৰ শাস্তি আৰু ভাল কাম কৰাসকলৰ প্ৰশংসাৰ বাবে পঠোৱা লোকসকলৰ প্ৰতি।</w:t>
      </w:r>
    </w:p>
    <w:p/>
    <w:p>
      <w:r xmlns:w="http://schemas.openxmlformats.org/wordprocessingml/2006/main">
        <w:t xml:space="preserve">Amos 7:14 তেতিয়া আমোচে উত্তৰ দি অমচিয়াক ক’লে, “মই কোনো ভাববাদী নাছিলোঁ, আৰু ভাববাদীৰ পুত্ৰও নাছিলোঁ; কিন্তু মই এজন পশুপালক আৰু চিকোম’ৰ ফল সংগ্ৰহকাৰী আছিলোঁ।</w:t>
      </w:r>
    </w:p>
    <w:p/>
    <w:p>
      <w:r xmlns:w="http://schemas.openxmlformats.org/wordprocessingml/2006/main">
        <w:t xml:space="preserve">আমোচ কোনো পেছাদাৰী ভাববাদী নাছিল, কিন্তু তেওঁক ইস্ৰায়েলৰ লোকসকলৰ আগত এটা বাৰ্তা দিবলৈ মাতি অনা হৈছিল।</w:t>
      </w:r>
    </w:p>
    <w:p/>
    <w:p>
      <w:r xmlns:w="http://schemas.openxmlformats.org/wordprocessingml/2006/main">
        <w:t xml:space="preserve">১/ ঈশ্বৰে সাধাৰণ মানুহক অসাধাৰণ কাম কৰিবলৈ মাতে।</w:t>
      </w:r>
    </w:p>
    <w:p/>
    <w:p>
      <w:r xmlns:w="http://schemas.openxmlformats.org/wordprocessingml/2006/main">
        <w:t xml:space="preserve">২/ ঈশ্বৰে নিজৰ ইচ্ছা পূৰণৰ বাবে যিকোনো ব্যক্তিক ব্যৱহাৰ কৰিব পাৰে।</w:t>
      </w:r>
    </w:p>
    <w:p/>
    <w:p>
      <w:r xmlns:w="http://schemas.openxmlformats.org/wordprocessingml/2006/main">
        <w:t xml:space="preserve">১/ যিৰিমিয়া ১:৫ - "মই তোমাক গৰ্ভত গঠন কৰাৰ আগতেই তোমাক চিনি পাইছিলোঁ, তোমাৰ জন্মৰ আগতেই মই তোমাক পৃথক কৰি ৰাখিছিলো; মই তোমাক জাতিসমূহৰ বাবে ভাববাদী হিচাপে নিযুক্তি দিছিলো।"</w:t>
      </w:r>
    </w:p>
    <w:p/>
    <w:p>
      <w:r xmlns:w="http://schemas.openxmlformats.org/wordprocessingml/2006/main">
        <w:t xml:space="preserve">২) মথি ২৮:১৯-২০ - "এতেকে গৈ সকলো জাতিৰ শিষ্য বনাওক, তেওঁলোকক পিতৃ, পুত্ৰ আৰু পবিত্ৰ আত্মাৰ নামেৰে বাপ্তিস্ম দি, আৰু মই তোমালোকক দিয়া সকলো আজ্ঞা পালন কৰিবলৈ শিকাওক। আৰু নিশ্চয়কৈ।" মই তোমাৰ লগত সদায়, যুগৰ একেবাৰে শেষলৈকে।</w:t>
      </w:r>
    </w:p>
    <w:p/>
    <w:p>
      <w:r xmlns:w="http://schemas.openxmlformats.org/wordprocessingml/2006/main">
        <w:t xml:space="preserve">Amos 7:15 আৰু যিহোৱাই মোক ভেড়াৰ পিছে পিছে যোৱাৰ সময়ত লৈ গ’ল আৰু যিহোৱাই মোক ক’লে, “যা, মোৰ প্ৰজা ইস্ৰায়েলৰ আগত ভৱিষ্যতবাণী কৰা।”</w:t>
      </w:r>
    </w:p>
    <w:p/>
    <w:p>
      <w:r xmlns:w="http://schemas.openxmlformats.org/wordprocessingml/2006/main">
        <w:t xml:space="preserve">আমোচক ঈশ্বৰে ইস্ৰায়েলৰ লোকসকলৰ আগত ভৱিষ্যদ্বাণী কৰিবলৈ মাতিছে।</w:t>
      </w:r>
    </w:p>
    <w:p/>
    <w:p>
      <w:r xmlns:w="http://schemas.openxmlformats.org/wordprocessingml/2006/main">
        <w:t xml:space="preserve">১/ ঈশ্বৰক অনুসৰণ কৰাৰ আহ্বান - শিষ্যত্বই কেনেকৈ এক বৃহৎ আহ্বানলৈ লৈ যায়।</w:t>
      </w:r>
    </w:p>
    <w:p/>
    <w:p>
      <w:r xmlns:w="http://schemas.openxmlformats.org/wordprocessingml/2006/main">
        <w:t xml:space="preserve">২/ সেৱা কৰিবলৈ আহ্বান কৰা হৈছে - ঈশ্বৰৰ মাত নিষ্ঠাৰে পালন কৰাটো কিয় গুৰুত্বপূৰ্ণ।</w:t>
      </w:r>
    </w:p>
    <w:p/>
    <w:p>
      <w:r xmlns:w="http://schemas.openxmlformats.org/wordprocessingml/2006/main">
        <w:t xml:space="preserve">১/ লূক ৯:২৩ - "তেতিয়া তেওঁ সকলোকে ক'লে, যদি কোনোবাই মোৰ পিছত আহিব বিচাৰে, তেন্তে তেওঁ নিজকে অস্বীকাৰ কৰক আৰু প্ৰতিদিনে নিজৰ ক্ৰুচ লৈ মোৰ পিছে পিছে যাওক।"</w:t>
      </w:r>
    </w:p>
    <w:p/>
    <w:p>
      <w:r xmlns:w="http://schemas.openxmlformats.org/wordprocessingml/2006/main">
        <w:t xml:space="preserve">২) যিচয়া ৬:৮ - "মই প্ৰভুৰ মাত শুনিলোঁ, "মই কাক পঠাম, আৰু আমাৰ বাবে কোন যাব? তেতিয়া মই ক'লোঁ, মই ইয়াত আছো; মোক পঠাওক।"</w:t>
      </w:r>
    </w:p>
    <w:p/>
    <w:p>
      <w:r xmlns:w="http://schemas.openxmlformats.org/wordprocessingml/2006/main">
        <w:t xml:space="preserve">Amos 7:16 এতিয়া তুমি যিহোৱাৰ বাক্য শুনা, তুমি কৈছা, ইস্ৰায়েলৰ বিৰুদ্ধে ভৱিষ্যদ্বাণী নকৰিবা, আৰু ইচহাকৰ বংশৰ বিৰুদ্ধে তোমাৰ বাক্য বাদ নিদিবা।</w:t>
      </w:r>
    </w:p>
    <w:p/>
    <w:p>
      <w:r xmlns:w="http://schemas.openxmlformats.org/wordprocessingml/2006/main">
        <w:t xml:space="preserve">প্ৰভুৰ বাক্য আমাৰ বাবে শুনিবলৈ, অবাধ্য কৰিবলৈ নহয়।</w:t>
      </w:r>
    </w:p>
    <w:p/>
    <w:p>
      <w:r xmlns:w="http://schemas.openxmlformats.org/wordprocessingml/2006/main">
        <w:t xml:space="preserve">১/ ঈশ্বৰৰ বাক্যৰ আজ্ঞা পালন: পৰিত্ৰাণৰ বাবে এক প্ৰয়োজনীয়তা</w:t>
      </w:r>
    </w:p>
    <w:p/>
    <w:p>
      <w:r xmlns:w="http://schemas.openxmlformats.org/wordprocessingml/2006/main">
        <w:t xml:space="preserve">২) ঈশ্বৰৰ বাক্য: ধাৰ্মিক জীৱন যাপনৰ পথ প্ৰদৰ্শক</w:t>
      </w:r>
    </w:p>
    <w:p/>
    <w:p>
      <w:r xmlns:w="http://schemas.openxmlformats.org/wordprocessingml/2006/main">
        <w:t xml:space="preserve">১/ যিচয়া ১:১৯ - যদি আপুনি ইচ্ছুক আৰু আজ্ঞাকাৰী হয়, তেন্তে আপুনি দেশৰ ভাল বস্তু খাব।</w:t>
      </w:r>
    </w:p>
    <w:p/>
    <w:p>
      <w:r xmlns:w="http://schemas.openxmlformats.org/wordprocessingml/2006/main">
        <w:t xml:space="preserve">২/ যাকোব ১:২২-২৫ -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p>
      <w:r xmlns:w="http://schemas.openxmlformats.org/wordprocessingml/2006/main">
        <w:t xml:space="preserve">Amos 7:17 এতেকে যিহোৱাই এই কথা কৈছে; তোমাৰ পত্নী নগৰত বেশ্যা হ’ব, আৰু তোমাৰ পুত্ৰ আৰু জীয়েক তৰোৱালেৰে পতিত হ’ব, আৰু তোমাৰ দেশ ৰেখাৰে বিভক্ত হ’ব; আৰু তুমি প্ৰদূষিত দেশত মৰিবা, আৰু ইস্ৰায়েলে নিশ্চয় নিজৰ দেশৰ পৰা বন্দী হ’ব।</w:t>
      </w:r>
    </w:p>
    <w:p/>
    <w:p>
      <w:r xmlns:w="http://schemas.openxmlformats.org/wordprocessingml/2006/main">
        <w:t xml:space="preserve">যিহোৱাই ঘোষণা কৰিছে যে ইস্ৰায়েলৰ লোকসকলে তেওঁলোকৰ পাপৰ পৰিণতি ভোগ কৰিব, য’ত তেওঁলোকৰ পত্নী বেশ্যা হোৱা, তেওঁলোকৰ সন্তানক বধ কৰা, তেওঁলোকৰ দেশ বিভাজন কৰা আৰু বন্দী কৰা আদিও অন্তৰ্ভুক্ত।</w:t>
      </w:r>
    </w:p>
    <w:p/>
    <w:p>
      <w:r xmlns:w="http://schemas.openxmlformats.org/wordprocessingml/2006/main">
        <w:t xml:space="preserve">১/ "পাপৰ পৰিণতি: আমোচ ৭:১৭ পদৰ পৰা এটা সতৰ্কবাণী"।</w:t>
      </w:r>
    </w:p>
    <w:p/>
    <w:p>
      <w:r xmlns:w="http://schemas.openxmlformats.org/wordprocessingml/2006/main">
        <w:t xml:space="preserve">২/ "প্ৰভুৰ বিচাৰৰ সন্মুখীন হোৱা: আমোচ ৭:১৭ পদৰ পৰীক্ষা"।</w:t>
      </w:r>
    </w:p>
    <w:p/>
    <w:p>
      <w:r xmlns:w="http://schemas.openxmlformats.org/wordprocessingml/2006/main">
        <w:t xml:space="preserve">১) যিৰিমিয়া ৫:৩০-৩১ - "দেশত এক আচৰিত আৰু ভয়ানক ঘটনা ঘটিছে: ভাববাদীসকলে মিছা ভাববাণী কয়, আৰু পুৰোহিতসকলে তেওঁলোকৰ নিৰ্দেশ অনুসৰি শাসন কৰে; মোৰ লোকসকলে তেনেকুৱা পাবলৈ ভাল পায়, কিন্তু শেষ হ'লে তোমালোকে কি কৰিবা।" আহে?"</w:t>
      </w:r>
    </w:p>
    <w:p/>
    <w:p>
      <w:r xmlns:w="http://schemas.openxmlformats.org/wordprocessingml/2006/main">
        <w:t xml:space="preserve">২/ যিচয়া ১০:৩ - "দূৰৰ পৰা আহিবলগীয়া ধ্বংসস্তূপত শাস্তিৰ দিনত আপুনি কি কৰিব? সহায় বিচাৰি কাৰ ওচৰলৈ পলাবা আৰু আপোনাৰ ধন ক'ত এৰি যাব?"</w:t>
      </w:r>
    </w:p>
    <w:p/>
    <w:p>
      <w:r xmlns:w="http://schemas.openxmlformats.org/wordprocessingml/2006/main">
        <w:t xml:space="preserve">আমোচৰ ৮ নং অধ্যায়ত গ্ৰীষ্মকালীন ফলৰ টোপোলাৰ দৰ্শন দেখুওৱা হৈছে, যিয়ে ইস্ৰায়েলৰ সমৃদ্ধিৰ আগতীয়া অন্ত পৰাৰ প্ৰতীক। অধ্যায়টোত দুখীয়াৰ অৰ্থনৈতিক অন্যায় আৰু শোষণৰ কথা উদঙাই দিয়া হৈছে, আৰু আৰ্তজনক অত্যাচাৰ কৰাসকলৰ ওপৰত বিচাৰ ঘোষণা কৰা হৈছে।</w:t>
      </w:r>
    </w:p>
    <w:p/>
    <w:p>
      <w:r xmlns:w="http://schemas.openxmlformats.org/wordprocessingml/2006/main">
        <w:t xml:space="preserve">১ম অনুচ্ছেদ: অধ্যায়টোৰ আৰম্ভণিতে গ্ৰীষ্মকালীন ফলৰ টোপোলা এটাৰ দৰ্শন কৰা হৈছে, যিয়ে ইস্ৰায়েলৰ পাপৰ পূৰ্ণতা আৰু তেওঁলোকৰ সমৃদ্ধিৰ আগতীয়া অন্তক প্ৰতিনিধিত্ব কৰে। ঈশ্বৰে ঘোষণা কৰে যে তেওঁ আৰু তেওঁলোকৰ কাষেৰে পাৰ নহ’ব (আমোচ ৮:১-২)।</w:t>
      </w:r>
    </w:p>
    <w:p/>
    <w:p>
      <w:r xmlns:w="http://schemas.openxmlformats.org/wordprocessingml/2006/main">
        <w:t xml:space="preserve">২য় অনুচ্ছেদ: অধ্যায়টোত ধনী লোকৰ দ্বাৰা দুখীয়াৰ অৰ্থনৈতিক অন্যায় আৰু শোষণ উদঙাই দিয়া হৈছে। ব্যৱসায়ীসকলে বিশ্ৰামবাৰ শেষ হ’বলৈ আগ্ৰহী যাতে তেওঁলোকে নিজৰ অসৎ কামবোৰ পুনৰ আৰম্ভ কৰিব পাৰে। তেওঁলোকে অসৎ পাল্লা ব্যৱহাৰ কৰে, নিম্নমানৰ সামগ্ৰী বিক্ৰী কৰে আৰু আৰ্তজনক লাভৰ বাবে শোষণ কৰে (আমোচ ৮:৪-৬)।</w:t>
      </w:r>
    </w:p>
    <w:p/>
    <w:p>
      <w:r xmlns:w="http://schemas.openxmlformats.org/wordprocessingml/2006/main">
        <w:t xml:space="preserve">৩য় অনুচ্ছেদ: অধ্যায়টোত দুখীয়াক অত্যাচাৰ কৰাসকলৰ ওপৰত বিচাৰ ঘোষণা কৰা হৈছে। ঈশ্বৰে তেওঁলোকৰ কৰ্ম কেতিয়াও পাহৰিব নোৱাৰাৰ প্ৰতিজ্ঞা আৰু ঘোষণা কৰে যে দেশখন কঁপিব আৰু শোক কৰিব। পিঠা বা পানীৰ বাবে নহয়, কিন্তু প্ৰভুৰ বাক্য শুনাৰ বাবে দুৰ্ভিক্ষ হ’ব (আমোচ ৮:৭-১২)।</w:t>
      </w:r>
    </w:p>
    <w:p/>
    <w:p>
      <w:r xmlns:w="http://schemas.openxmlformats.org/wordprocessingml/2006/main">
        <w:t xml:space="preserve">৪ৰ্থ অনুচ্ছেদ: ইস্ৰায়েলৰ ওপৰত হ’বলগীয়া বিচাৰৰ বৰ্ণনাৰে অধ্যায়টোৰ সামৰণিত কৰা হৈছে। লোকসকলে প্ৰভুৰ বাক্য বিচাৰি সাগৰৰ পৰা সাগৰলৈ লৰচৰ কৰিব, কিন্তু নাপাব। পাপীসকলক শাস্তি দিয়া হ’ব, আৰু দেশ কঁপিব (আমোচ ৮:১৩-১৪)।</w:t>
      </w:r>
    </w:p>
    <w:p/>
    <w:p>
      <w:r xmlns:w="http://schemas.openxmlformats.org/wordprocessingml/2006/main">
        <w:t xml:space="preserve">চমুকৈ,</w:t>
      </w:r>
    </w:p>
    <w:p>
      <w:r xmlns:w="http://schemas.openxmlformats.org/wordprocessingml/2006/main">
        <w:t xml:space="preserve">আমোচৰ ৮ নং অধ্যায়ত গ্ৰীষ্মকালীন ফলৰ টোপোলাৰ দৰ্শন চিত্ৰিত কৰা হৈছে, যিয়ে ইজৰাইলৰ সমৃদ্ধিৰ আগতীয়া অন্তৰায়ৰ প্ৰতীক আৰু দৰিদ্ৰসকলৰ অৰ্থনৈতিক অন্যায় আৰু শোষণ উন্মোচন কৰিছে। অধ্যায়টোত আৰ্তজনক অত্যাচাৰ কৰাসকলৰ ওপৰত বিচাৰ ঘোষণা কৰা হৈছে।</w:t>
      </w:r>
    </w:p>
    <w:p/>
    <w:p>
      <w:r xmlns:w="http://schemas.openxmlformats.org/wordprocessingml/2006/main">
        <w:t xml:space="preserve">ইজৰাইলৰ সমৃদ্ধিৰ অন্ত পৰাৰ প্ৰতীক, গ্ৰীষ্মকালীন ফলৰ টোপোলাৰ দৰ্শন।</w:t>
      </w:r>
    </w:p>
    <w:p>
      <w:r xmlns:w="http://schemas.openxmlformats.org/wordprocessingml/2006/main">
        <w:t xml:space="preserve">অৰ্থনৈতিক অন্যায় আৰু ধনী লোকৰ দ্বাৰা দুখীয়াৰ শোষণ উদঙাই দিয়া।</w:t>
      </w:r>
    </w:p>
    <w:p>
      <w:r xmlns:w="http://schemas.openxmlformats.org/wordprocessingml/2006/main">
        <w:t xml:space="preserve">অসৎ পাল্লাৰ ব্যৱহাৰ আৰু নিম্নমানৰ সামগ্ৰী বিক্ৰীকে ধৰি অসৎ কাৰ্য্যৰ বৰ্ণনা।</w:t>
      </w:r>
    </w:p>
    <w:p>
      <w:r xmlns:w="http://schemas.openxmlformats.org/wordprocessingml/2006/main">
        <w:t xml:space="preserve">দুখীয়াক অত্যাচাৰ কৰাসকলৰ ওপৰত বিচাৰৰ ঘোষণা।</w:t>
      </w:r>
    </w:p>
    <w:p>
      <w:r xmlns:w="http://schemas.openxmlformats.org/wordprocessingml/2006/main">
        <w:t xml:space="preserve">ঈশ্বৰৰ পৰা প্ৰতিজ্ঞা কৰক যে কেতিয়াও পাহৰিব নোৱাৰিব তেওঁলোকৰ কৰ্ম আৰু কঁপনি আৰু শোক কৰা দেশৰ ঘোষণা।</w:t>
      </w:r>
    </w:p>
    <w:p>
      <w:r xmlns:w="http://schemas.openxmlformats.org/wordprocessingml/2006/main">
        <w:t xml:space="preserve">আকালৰ ভৱিষ্যদ্বাণী, পিঠা বা পানীৰ নহয়, কিন্তু প্ৰভুৰ বাক্য শুনাৰ।</w:t>
      </w:r>
    </w:p>
    <w:p>
      <w:r xmlns:w="http://schemas.openxmlformats.org/wordprocessingml/2006/main">
        <w:t xml:space="preserve">ইস্ৰায়েলৰ ওপৰত আগতীয়া বিচাৰৰ বৰ্ণনা, য'ত মানুহে প্ৰভুৰ বাক্য বিচাৰিছিল কিন্তু তাক বিচাৰি নাপালে।</w:t>
      </w:r>
    </w:p>
    <w:p/>
    <w:p>
      <w:r xmlns:w="http://schemas.openxmlformats.org/wordprocessingml/2006/main">
        <w:t xml:space="preserve">আমোচৰ এই অধ্যায়ত গ্ৰীষ্মকালীন ফলৰ টোপোলাৰ দৰ্শন দেখুওৱা হৈছে, যিয়ে ইস্ৰায়েলৰ সমৃদ্ধিৰ অচিৰেই অন্ত পৰাৰ প্ৰতীক। অধ্যায়টোত ধনী লোকৰ দ্বাৰা দুখীয়াৰ অৰ্থনৈতিক অন্যায় আৰু শোষণ উদঙাই দিয়া হৈছে। ব্যৱসায়ীসকলে বিশ্ৰামবাৰৰ শেষৰ বাবে আগ্ৰহেৰে অপেক্ষা কৰে যাতে তেওঁলোকে নিজৰ অসৎ কাৰ্য্য পুনৰ আৰম্ভ কৰিব পাৰে। অসৎ পাল্লা ব্যৱহাৰ কৰে, নিম্নমানৰ সামগ্ৰী বিক্ৰী কৰে, আৰ্তজনক লাভৰ বাবে শোষণ কৰে। অধ্যায়টোত দুখীয়াক অত্যাচাৰ কৰাসকলৰ ওপৰত বিচাৰ ঘোষণা কৰা হৈছে, ঈশ্বৰে তেওঁলোকৰ কৰ্ম কেতিয়াও পাহৰিব নোৱাৰাৰ প্ৰতিজ্ঞা কৰিছে। দেশ কঁপিব আৰু শোক কৰিব, আৰু পিঠা বা পানীৰ নহয়, কিন্তু যিহোৱাৰ বাক্য শুনাৰ বাবে দুৰ্ভিক্ষ হ’ব। অধ্যায়টোৰ সামৰণিত ইস্ৰায়েলৰ ওপৰত হ’বলগীয়া বিচাৰৰ বৰ্ণনা কৰা হৈছে, য’ত লোকসকলে প্ৰভুৰ বাক্য বিচাৰিছিল কিন্তু বিচাৰি নাপালে। পাপীবিলাক শাস্তি পাব, আৰু দেশ কঁপাই যাব। এই অধ্যায়ত অৰ্থনৈতিক অন্যায় আৰু শোষণৰ পৰিণতিৰ ওপৰত আলোকপাত কৰা হৈছে, আৰু আৰ্তজনক অত্যাচাৰ কৰাসকলৰ বাবে অপেক্ষা কৰি থকা বিচাৰৰ বিষয়ে সতৰ্ক কৰা হৈছে।</w:t>
      </w:r>
    </w:p>
    <w:p/>
    <w:p>
      <w:r xmlns:w="http://schemas.openxmlformats.org/wordprocessingml/2006/main">
        <w:t xml:space="preserve">Amos 8:1 যিহোৱা যিহোৱাই মোক এইদৰে দেখুৱাইছে;</w:t>
      </w:r>
    </w:p>
    <w:p/>
    <w:p>
      <w:r xmlns:w="http://schemas.openxmlformats.org/wordprocessingml/2006/main">
        <w:t xml:space="preserve">এই পদটোৱে ঈশ্বৰে আমোচক গ্ৰীষ্মকালীন ফলৰ টোপোলা দেখুৱাই দিয়াৰ দৰ্শনৰ কথা কৈছে।</w:t>
      </w:r>
    </w:p>
    <w:p/>
    <w:p>
      <w:r xmlns:w="http://schemas.openxmlformats.org/wordprocessingml/2006/main">
        <w:t xml:space="preserve">১: ঈশ্বৰৰ প্ৰচুৰ ব্যৱস্থা - গ্ৰীষ্মকালীন ফলৰ জৰিয়তে ঈশ্বৰৰ ব্যৱস্থাই আমাক তেওঁৰ বিশ্বাসযোগ্যতা আৰু উদাৰতাৰ কথা সোঁৱৰাই দিয়ে।</w:t>
      </w:r>
    </w:p>
    <w:p/>
    <w:p>
      <w:r xmlns:w="http://schemas.openxmlformats.org/wordprocessingml/2006/main">
        <w:t xml:space="preserve">২: প্ৰভুক বিচাৰিব - আমি সদায় প্ৰভুৰ ব্যৱস্থাত বিশ্বাস কৰিব পাৰো আৰু আমাৰ যত্ন লব পাৰো।</w:t>
      </w:r>
    </w:p>
    <w:p/>
    <w:p>
      <w:r xmlns:w="http://schemas.openxmlformats.org/wordprocessingml/2006/main">
        <w:t xml:space="preserve">1: Psalm 34:8-9 - "হে যিহোৱাৰ সোৱাদ আৰু চাওক যে যিহোৱা ভাল; তেওঁৰ আশ্ৰয় লোৱা মানুহ কিমান ধন্য! হে তেওঁৰ পবিত্ৰ লোকসকল যিহোৱাক ভয় কৰা; কিয়নো তেওঁক ভয় কৰাসকলৰ কোনো অভাৱ নাই।" ."</w:t>
      </w:r>
    </w:p>
    <w:p/>
    <w:p>
      <w:r xmlns:w="http://schemas.openxmlformats.org/wordprocessingml/2006/main">
        <w:t xml:space="preserve">২: ফিলিপীয়া ৪:১৯ - "আৰু মোৰ ঈশ্বৰে খ্ৰীষ্ট যীচুত মহিমাত তেওঁৰ ধন-সম্পত্তিৰ অনুসাৰে আপোনালোকৰ সকলো প্ৰয়োজনীয়তা পূৰণ কৰিব।"</w:t>
      </w:r>
    </w:p>
    <w:p/>
    <w:p>
      <w:r xmlns:w="http://schemas.openxmlformats.org/wordprocessingml/2006/main">
        <w:t xml:space="preserve">Amos 8:2 তেতিয়া তেওঁ ক’লে, আমোচ, তুমি কি দেখিছা? আৰু মই ক’লোঁ, গ্ৰীষ্মকালীন ফলৰ টোপোলা। তেতিয়া যিহোৱাই মোক ক’লে, “মোৰ ইস্ৰায়েলৰ লোকসকলৰ শেষ হ’ল; মই আৰু তেওঁলোকৰ কাষেৰে আৰু পাৰ নহ’ম।</w:t>
      </w:r>
    </w:p>
    <w:p/>
    <w:p>
      <w:r xmlns:w="http://schemas.openxmlformats.org/wordprocessingml/2006/main">
        <w:t xml:space="preserve">যিহোৱাই আমোচক ইস্ৰায়েলৰ লোকসকলৰ অন্তৰ বিষয়ে প্ৰকাশ কৰিলে।</w:t>
      </w:r>
    </w:p>
    <w:p/>
    <w:p>
      <w:r xmlns:w="http://schemas.openxmlformats.org/wordprocessingml/2006/main">
        <w:t xml:space="preserve">১: পৃথিৱীত আমাৰ সময় সীমিত, গতিকে আমি ইয়াক বুদ্ধিমানৰূপে ঈশ্বৰৰ সেৱা কৰিবলৈ ব্যৱহাৰ কৰিব লাগিব।</w:t>
      </w:r>
    </w:p>
    <w:p/>
    <w:p>
      <w:r xmlns:w="http://schemas.openxmlformats.org/wordprocessingml/2006/main">
        <w:t xml:space="preserve">২: ঈশ্বৰৰ কৃপা আৰু দয়াক আমি সহজভাৱে ল’ব নালাগে, কিয়নো ইয়াক কাঢ়ি নিব পাৰি।</w:t>
      </w:r>
    </w:p>
    <w:p/>
    <w:p>
      <w:r xmlns:w="http://schemas.openxmlformats.org/wordprocessingml/2006/main">
        <w:t xml:space="preserve">১: যাকোব ৪:১৩-১৭ - তোমালোক যিসকলে কয়, আজি বা কাইলৈ আমি অমুক নগৰলৈ গৈ তাত এবছৰ কটাম আৰু ব্যৱসায় কৰি লাভ কৰিম তথাপিও তোমালোকে নাজানা যে কাইলৈ কি হ’ব। তোমাৰ জীৱনটো কি? কাৰণ তুমি অলপ সময়ৰ বাবে ওলোৱা কুঁৱলী আৰু তাৰ পিছত অদৃশ্য হৈ যোৱা কুঁৱলী। তাৰ পৰিৱৰ্তে আপুনি কোৱা উচিত, প্ৰভুৱে ইচ্ছা কৰিলে আমি জীয়াই থাকিম আৰু এইটো বা সেইটো কৰিম। যিদৰে আছে, আপুনি আপোনাৰ অহংকাৰৰ বাবে গৌৰৱ কৰে। এনে সকলো গৌৰৱ বেয়া। গতিকে যিয়ে সঠিক কাম জানে আৰু সেই কামত ব্যৰ্থ হয়, তেওঁৰ বাবে সেয়া পাপ।</w:t>
      </w:r>
    </w:p>
    <w:p/>
    <w:p>
      <w:r xmlns:w="http://schemas.openxmlformats.org/wordprocessingml/2006/main">
        <w:t xml:space="preserve">২: মথি ২৫:১৪-৩০ - কিয়নো ই যাত্ৰাত যোৱা মানুহ এজনৰ দৰে হ’ব, যিজনে নিজৰ দাসসকলক মাতি নিজৰ সম্পত্তি তেওঁলোকৰ হাতত অৰ্পণ কৰিলে। এজনক তেওঁ নিজৰ সামৰ্থ্য অনুসৰি পাঁচটা, আন এজনক দুটা, আন এজনক এটাকৈ দিলে। তাৰ পাছত তেওঁ আঁতৰি গ’ল। যি জনে পাঁচ টাকা পাইছিল, তেওঁ একেলগে গৈ সেইবোৰৰ লগত ব্যৱসায় কৰিছিল আৰু তেওঁ পাঁচ টাটা আৰু অধিক উপাৰ্জন কৰিছিল। সেইদৰে যিজনৰ হাতত দুটা প্ৰতিভা আছিল, তেওঁ দুটা প্ৰতিভা অধিক কৰিলে। কিন্তু যিজনে এটা প্ৰতিভা লাভ কৰিছিল, তেওঁ গৈ মাটি খান্দি নিজৰ মালিকৰ ধন লুকুৱাই ৰাখিছিল। ... কিয়নো যিজনৰ আছে, তেওঁক অধিক দিয়া হ’ব, আৰু তেওঁৰ প্ৰচুৰতা থাকিব। কিন্তু যি নাই, তেওঁৰ পৰা যি আছে, সেইখিনিও কাঢ়ি লোৱা হ’ব।</w:t>
      </w:r>
    </w:p>
    <w:p/>
    <w:p>
      <w:r xmlns:w="http://schemas.openxmlformats.org/wordprocessingml/2006/main">
        <w:t xml:space="preserve">Amos 8:3 আৰু সেইদিনা মন্দিৰৰ গীতবোৰ হুলস্থুলীয়া হ’ব, যিহোৱাই কৈছে, প্ৰত্যেক ঠাইতে বহুতো মৃতদেহ থাকিব; তেওঁলোকে তেওঁলোকক মনে মনে পেলাই দিব।</w:t>
      </w:r>
    </w:p>
    <w:p/>
    <w:p>
      <w:r xmlns:w="http://schemas.openxmlformats.org/wordprocessingml/2006/main">
        <w:t xml:space="preserve">প্ৰভু ঈশ্বৰে ঘোষণা কৰে যে এটা নিৰ্দিষ্ট দিনত মন্দিৰৰ গীতবোৰ দুখৰ হাউলি হৈ পৰিব আৰু সকলো ঠাইতে বহুতো মৃতদেহ পোৱা যাব।</w:t>
      </w:r>
    </w:p>
    <w:p/>
    <w:p>
      <w:r xmlns:w="http://schemas.openxmlformats.org/wordprocessingml/2006/main">
        <w:t xml:space="preserve">১/ ঈশ্বৰৰ কৃপাত জীয়াই থকা: দুখ-কষ্টত আনন্দ বিচাৰিবলৈ শিকা</w:t>
      </w:r>
    </w:p>
    <w:p/>
    <w:p>
      <w:r xmlns:w="http://schemas.openxmlformats.org/wordprocessingml/2006/main">
        <w:t xml:space="preserve">২/ পুনৰুত্থানৰ শক্তি: মৃত্যু আৰু হতাশাক জয় কৰা</w:t>
      </w:r>
    </w:p>
    <w:p/>
    <w:p>
      <w:r xmlns:w="http://schemas.openxmlformats.org/wordprocessingml/2006/main">
        <w:t xml:space="preserve">১/ ৰোমীয়া ৮:১৮-২৫ - কিয়নো মই বিবেচনা কৰোঁ যে বৰ্তমান সময়ৰ দুখ-কষ্ট আমাৰ মাজত প্ৰকাশ হ’বলগীয়া মহিমাৰ সৈতে তুলনা কৰাৰ যোগ্য নহয়।</w:t>
      </w:r>
    </w:p>
    <w:p/>
    <w:p>
      <w:r xmlns:w="http://schemas.openxmlformats.org/wordprocessingml/2006/main">
        <w:t xml:space="preserve">২/ যোহন ১১:২৫-২৬ - যীচুৱে তাইক ক’লে, মই পুনৰুত্থান আৰু জীৱন। যি জনে মোত বিশ্বাস কৰে, মৰিলেও তেওঁ জীয়াই থাকিব।</w:t>
      </w:r>
    </w:p>
    <w:p/>
    <w:p>
      <w:r xmlns:w="http://schemas.openxmlformats.org/wordprocessingml/2006/main">
        <w:t xml:space="preserve">Amos 8:4 হে দৰিদ্ৰক গিলি, দেশৰ দৰিদ্ৰসকলক বিকৃত কৰিবলৈ, এই কথা শুনা।</w:t>
      </w:r>
    </w:p>
    <w:p/>
    <w:p>
      <w:r xmlns:w="http://schemas.openxmlformats.org/wordprocessingml/2006/main">
        <w:t xml:space="preserve">ধনীসকলে দুখীয়াৰ সুবিধা লৈছে ঈশ্বৰৰ ইচ্ছাৰ বিৰুদ্ধে।</w:t>
      </w:r>
    </w:p>
    <w:p/>
    <w:p>
      <w:r xmlns:w="http://schemas.openxmlformats.org/wordprocessingml/2006/main">
        <w:t xml:space="preserve">১: ঈশ্বৰে আমাক দুখীয়াৰ প্ৰতি উদাৰ আৰু মৰমিয়াল হ’বলৈ মাতিছে, নিজৰ লাভৰ বাবে তেওঁলোকক শোষণ কৰিবলৈ নহয়।</w:t>
      </w:r>
    </w:p>
    <w:p/>
    <w:p>
      <w:r xmlns:w="http://schemas.openxmlformats.org/wordprocessingml/2006/main">
        <w:t xml:space="preserve">২: আমাৰ মাজৰ দুৰ্বলসকলক সুৰক্ষা দিয়াৰ বাবে আমি আমাৰ দায়িত্বৰ প্ৰতি সচেতন হ’ব লাগিব।</w:t>
      </w:r>
    </w:p>
    <w:p/>
    <w:p>
      <w:r xmlns:w="http://schemas.openxmlformats.org/wordprocessingml/2006/main">
        <w:t xml:space="preserve">১: যাকোব ২:১৫-১৬ - "যদি কোনো ভাই বা ভনীয়ে দুৰ্বল সাজ-পোছাক পিন্ধি দৈনন্দিন খাদ্যৰ অভাৱ হয়, আৰু তোমালোকৰ মাজৰ কোনোবাই তেওঁলোকক কয়, 'শান্তিৰে যাওক, শৰীৰৰ বাবে প্ৰয়োজনীয় বস্তু নিদিয়াকৈ গৰম আৰু পৰিপূৰ্ণ হওক।" , তাৰ কি লাভ?"</w:t>
      </w:r>
    </w:p>
    <w:p/>
    <w:p>
      <w:r xmlns:w="http://schemas.openxmlformats.org/wordprocessingml/2006/main">
        <w:t xml:space="preserve">২: গালাতীয়া ৬:৯-১০ - "আৰু আমি ভাল কাম কৰি ক্লান্ত নহওঁক, কিয়নো আমি যদি হাৰ নামানো, তেন্তে আমি যথাসময়ত শস্য চপাই লম। গতিকে আমি যেনেকৈ সুযোগ পাওঁ, আমি সকলোৰে মংগল কৰোঁহঁক; আৰু বিশেষকৈ বিশ্বাসৰ ঘৰৰ লোকসকলৰ বাবে।"</w:t>
      </w:r>
    </w:p>
    <w:p/>
    <w:p>
      <w:r xmlns:w="http://schemas.openxmlformats.org/wordprocessingml/2006/main">
        <w:t xml:space="preserve">আমোচ ৮:৫ তেওঁ ক’লে, “আমি শস্য বিক্ৰী কৰিবলৈ অমাৱস্যা কেতিয়া নাইকিয়া হ’ব?” আৰু বিশ্ৰামবাৰে আমি ঘেঁহু উলিয়াব পাৰো, ইফা আৰু চেকল ডাঙৰ কৰি, আৰু প্ৰতাৰণা কৰি তুল্যবোৰ মিছা কৰি লওঁ?</w:t>
      </w:r>
    </w:p>
    <w:p/>
    <w:p>
      <w:r xmlns:w="http://schemas.openxmlformats.org/wordprocessingml/2006/main">
        <w:t xml:space="preserve">ইস্ৰায়েলৰ লোকসকলে বজাৰত হেতালি খেলি বিশ্ৰামবাৰ ভংগ কৰি ঈশ্বৰক অসন্মান কৰিছে।</w:t>
      </w:r>
    </w:p>
    <w:p/>
    <w:p>
      <w:r xmlns:w="http://schemas.openxmlformats.org/wordprocessingml/2006/main">
        <w:t xml:space="preserve">১: আমাৰ ব্যৱসায়িক লেনদেনকে ধৰি আমাৰ জীৱনৰ সকলো দিশতে ঈশ্বৰক সন্মান কৰা উচিত।</w:t>
      </w:r>
    </w:p>
    <w:p/>
    <w:p>
      <w:r xmlns:w="http://schemas.openxmlformats.org/wordprocessingml/2006/main">
        <w:t xml:space="preserve">২: আমি লোভক ঈশ্বৰৰ প্ৰতি থকা ভক্তি কাঢ়ি নিবলৈ দিয়া উচিত নহয়।</w:t>
      </w:r>
    </w:p>
    <w:p/>
    <w:p>
      <w:r xmlns:w="http://schemas.openxmlformats.org/wordprocessingml/2006/main">
        <w:t xml:space="preserve">১: মাৰ্ক ১২:৩০-৩১ - আৰু তুমি তোমাৰ ঈশ্বৰ যিহোৱাক তোমাৰ সমস্ত হৃদয়েৰে, সমস্ত প্ৰাণেৰে, আৰু তোমাৰ সমস্ত মনেৰে আৰু তোমাৰ সমস্ত শক্তিৰে প্ৰেম কৰিবা, এইটোৱেই প্ৰথম আজ্ঞা। আৰু দ্বিতীয়টো এনেকুৱা, অৰ্থাৎ এইটো, তুমি তোমাৰ ওচৰ-চুবুৰীয়াক নিজৰ দৰে প্ৰেম কৰা। এইবোৰতকৈ ডাঙৰ আন কোনো আজ্ঞা নাই।</w:t>
      </w:r>
    </w:p>
    <w:p/>
    <w:p>
      <w:r xmlns:w="http://schemas.openxmlformats.org/wordprocessingml/2006/main">
        <w:t xml:space="preserve">২: দ্বিতীয় বিবৰণ ৫:১২-১৫ - তোমাৰ ঈশ্বৰ যিহোৱাই তোমাক আজ্ঞা দিয়াৰ দৰে বিশ্ৰামবাৰ পবিত্ৰ কৰিবলৈ পালন কৰা। ছয় দিন পৰিশ্ৰম কৰি তোমাৰ সকলো কাম কৰিবা, কিন্তু সপ্তম দিন তোমাৰ ঈশ্বৰ যিহোৱাৰ বিশ্ৰামবাৰ; দাসী, তোমাৰ গৰু, গাধ, তোমাৰ কোনো গৰু, বা তোমাৰ দুৱাৰৰ ভিতৰত থকা তোমাৰ বিদেশী; যাতে তোমাৰ দাস আৰু দাসীয়েও তোমাৰ দৰেই বিশ্ৰাম পায়। আৰু মনত ৰাখিবা যে তুমি মিচৰ দেশত এজন দাস আছিলা, আৰু তোমাৰ ঈশ্বৰ যিহোৱাই তোমাক শক্তিশালী হাতেৰে আৰু মেলি বাহুৰে সেই ঠাইৰ পৰা উলিয়াই আনিছিল;</w:t>
      </w:r>
    </w:p>
    <w:p/>
    <w:p>
      <w:r xmlns:w="http://schemas.openxmlformats.org/wordprocessingml/2006/main">
        <w:t xml:space="preserve">Amos 8:6 যাতে আমি দৰিদ্ৰসকলক ৰূপৰ বিনিময়ত আৰু আৰ্তজনক জোতাযোৰৰ বিনিময়ত কিনি লওঁ; হয়, আৰু ঘেঁহুৰ আৱৰ্জনা বিক্ৰী কৰিব?</w:t>
      </w:r>
    </w:p>
    <w:p/>
    <w:p>
      <w:r xmlns:w="http://schemas.openxmlformats.org/wordprocessingml/2006/main">
        <w:t xml:space="preserve">ধনীসকলে দুখীয়াক ক্ৰয় কৰি আৰু নিজৰ সম্পদ বিক্ৰী কৰি লাভৰ বাবে অত্যাচাৰ কৰে।</w:t>
      </w:r>
    </w:p>
    <w:p/>
    <w:p>
      <w:r xmlns:w="http://schemas.openxmlformats.org/wordprocessingml/2006/main">
        <w:t xml:space="preserve">১/ দুখীয়াৰ অত্যাচাৰৰ বিৰুদ্ধে আমি থিয় দিব লাগিব।</w:t>
      </w:r>
    </w:p>
    <w:p/>
    <w:p>
      <w:r xmlns:w="http://schemas.openxmlformats.org/wordprocessingml/2006/main">
        <w:t xml:space="preserve">২/ আমি আমাৰ সম্পদ ব্যৱহাৰ কৰি আৰ্তজনক দান কৰিব লাগিব।</w:t>
      </w:r>
    </w:p>
    <w:p/>
    <w:p>
      <w:r xmlns:w="http://schemas.openxmlformats.org/wordprocessingml/2006/main">
        <w:t xml:space="preserve">১/ যাকোব ২:১-৭ - ধনী আৰু দুখীয়াক প্ৰভুৰ দৃষ্টিত সমান ব্যৱহাৰ কৰিব লাগিব।</w:t>
      </w:r>
    </w:p>
    <w:p/>
    <w:p>
      <w:r xmlns:w="http://schemas.openxmlformats.org/wordprocessingml/2006/main">
        <w:t xml:space="preserve">২/ হিতোপদেশ ২৯:৭ - ধাৰ্মিকসকলে দুখীয়াৰ বাবে ন্যায়ৰ প্ৰতি চিন্তা কৰে।</w:t>
      </w:r>
    </w:p>
    <w:p/>
    <w:p>
      <w:r xmlns:w="http://schemas.openxmlformats.org/wordprocessingml/2006/main">
        <w:t xml:space="preserve">Amos 8:7 যিহোৱাই যাকোবৰ মহানতাৰ শপত খাইছে, “মই নিশ্চয় তেওঁলোকৰ কোনো কাম কেতিয়াও পাহৰিব নোৱাৰো।”</w:t>
      </w:r>
    </w:p>
    <w:p/>
    <w:p>
      <w:r xmlns:w="http://schemas.openxmlformats.org/wordprocessingml/2006/main">
        <w:t xml:space="preserve">ঈশ্বৰে কেতিয়াও পাহৰিব নোৱাৰে নিজৰ লোকসকলৰ কৰ্ম।</w:t>
      </w:r>
    </w:p>
    <w:p/>
    <w:p>
      <w:r xmlns:w="http://schemas.openxmlformats.org/wordprocessingml/2006/main">
        <w:t xml:space="preserve">১: আমি বিশ্বাস ৰাখিব পাৰোঁ যে ঈশ্বৰে আমাৰ ভাল কামবোৰ মনত ৰাখে আৰু সেই অনুসৰি আমাক পুৰস্কাৰ দিব।</w:t>
      </w:r>
    </w:p>
    <w:p/>
    <w:p>
      <w:r xmlns:w="http://schemas.openxmlformats.org/wordprocessingml/2006/main">
        <w:t xml:space="preserve">২: ঈশ্বৰৰ বিশ্বাসযোগ্যতা আমাৰ বিশ্বাসযোগ্যতাৰ ওপৰত নিৰ্ভৰশীল নহয়, বৰঞ্চ তেওঁৰ নিজৰ চৰিত্ৰৰ ওপৰত নিৰ্ভৰশীল।</w:t>
      </w:r>
    </w:p>
    <w:p/>
    <w:p>
      <w:r xmlns:w="http://schemas.openxmlformats.org/wordprocessingml/2006/main">
        <w:t xml:space="preserve">১: যিচয়া ৪০:৮ - "ঘাঁহ শুকাই যায়, ফুল ম্লান হয়; কিন্তু আমাৰ ঈশ্বৰৰ বাক্য চিৰকাললৈকে থিয় হৈ থাকিব।"</w:t>
      </w:r>
    </w:p>
    <w:p/>
    <w:p>
      <w:r xmlns:w="http://schemas.openxmlformats.org/wordprocessingml/2006/main">
        <w:t xml:space="preserve">২: ইব্ৰী ১৩:৫-৬ - "তোমালোকৰ আচৰণ লোভহীন হওক; আৰু তোমালোকৰ যি আছে তাত সন্তুষ্ট হওক; কিয়নো তেওঁ কৈছে, মই তোমাক কেতিয়াও এৰি নাযাওঁ আৰু তোমাক এৰি নাযাওঁ।"</w:t>
      </w:r>
    </w:p>
    <w:p/>
    <w:p>
      <w:r xmlns:w="http://schemas.openxmlformats.org/wordprocessingml/2006/main">
        <w:t xml:space="preserve">Amos 8:8 এই কাৰণে দেশ কঁপি নাথাকিবনে, আৰু তাত বাস কৰা প্ৰত্যেকেই শোক নকৰিবনে? আৰু ই সম্পূৰ্ণৰূপে জলপ্লাৱনৰ দৰে উঠিব; আৰু মিচৰৰ জলপ্লাৱনৰ দৰে ইয়াক বাহিৰলৈ পেলাই দিয়া হ’ব আৰু ডুবাই পেলোৱা হ’ব।”</w:t>
      </w:r>
    </w:p>
    <w:p/>
    <w:p>
      <w:r xmlns:w="http://schemas.openxmlformats.org/wordprocessingml/2006/main">
        <w:t xml:space="preserve">ইস্ৰায়েলৰ দেশ কঁপিব আৰু ইয়াৰ বাসিন্দাসকলে মিচৰৰ জলপ্লাৱনৰ দৰে ভয়াৱহভাৱে জলপ্লাৱিত হোৱাৰ দৰে শোক কৰিব।</w:t>
      </w:r>
    </w:p>
    <w:p/>
    <w:p>
      <w:r xmlns:w="http://schemas.openxmlformats.org/wordprocessingml/2006/main">
        <w:t xml:space="preserve">১/ ঈশ্বৰৰ বিচাৰ আৰু দয়া</w:t>
      </w:r>
    </w:p>
    <w:p/>
    <w:p>
      <w:r xmlns:w="http://schemas.openxmlformats.org/wordprocessingml/2006/main">
        <w:t xml:space="preserve">২/ প্ৰকৃতিৰ শক্তি</w:t>
      </w:r>
    </w:p>
    <w:p/>
    <w:p>
      <w:r xmlns:w="http://schemas.openxmlformats.org/wordprocessingml/2006/main">
        <w:t xml:space="preserve">১/ আমোচ ৮:৮</w:t>
      </w:r>
    </w:p>
    <w:p/>
    <w:p>
      <w:r xmlns:w="http://schemas.openxmlformats.org/wordprocessingml/2006/main">
        <w:t xml:space="preserve">২) গীতমালা ৪৬:২-৩ - "এতেকে আমি ভয় নকৰো, যদিও পৃথিৱীয়ে ঠাই এৰি পৰ্বতবোৰ সাগৰৰ মাজলৈ পৰিলেও, যদিও তাৰ পানী গৰ্জন আৰু ফেন ওলায় আৰু পৰ্বতবোৰ ঢৌৰ লগে লগে কঁপিব।"</w:t>
      </w:r>
    </w:p>
    <w:p/>
    <w:p>
      <w:r xmlns:w="http://schemas.openxmlformats.org/wordprocessingml/2006/main">
        <w:t xml:space="preserve">Amos 8:9 আৰু সেই দিনা হ’ব, যিহোৱা যিহোৱাই কৈছে, মই দুপৰীয়া সূৰ্য্য অস্ত যাম আৰু পৰিষ্কাৰ দিনত মই পৃথিৱীখন অন্ধকাৰ কৰিম।</w:t>
      </w:r>
    </w:p>
    <w:p/>
    <w:p>
      <w:r xmlns:w="http://schemas.openxmlformats.org/wordprocessingml/2006/main">
        <w:t xml:space="preserve">প্ৰভুৱে ঘোষণা কৰে যে তেওঁ দিনটোৰ মাজভাগত পৃথিৱীখন অন্ধকাৰ কৰিব।</w:t>
      </w:r>
    </w:p>
    <w:p/>
    <w:p>
      <w:r xmlns:w="http://schemas.openxmlformats.org/wordprocessingml/2006/main">
        <w:t xml:space="preserve">১/ ঈশ্বৰৰ শক্তি: ঈশ্বৰে কেনেকৈ মধ্যদিনৰ সূৰ্য্যক অন্ধকাৰ কৰিব পাৰে</w:t>
      </w:r>
    </w:p>
    <w:p/>
    <w:p>
      <w:r xmlns:w="http://schemas.openxmlformats.org/wordprocessingml/2006/main">
        <w:t xml:space="preserve">২/ পোহৰ আৰু আন্ধাৰৰ বিৰোধ: ঈশ্বৰৰ পথ বুজা</w:t>
      </w:r>
    </w:p>
    <w:p/>
    <w:p>
      <w:r xmlns:w="http://schemas.openxmlformats.org/wordprocessingml/2006/main">
        <w:t xml:space="preserve">১/ যিচয়া ৬০:২০ - তোমাৰ সূৰ্য্য আৰু অস্ত নাযায়; আৰু তোমাৰ চন্দ্ৰ আঁতৰি নাযায়, কিয়নো যিহোৱা তোমাৰ চিৰন্তন পোহৰ হ’ব, আৰু তোমাৰ শোকৰ দিন শেষ হ’ব।</w:t>
      </w:r>
    </w:p>
    <w:p/>
    <w:p>
      <w:r xmlns:w="http://schemas.openxmlformats.org/wordprocessingml/2006/main">
        <w:t xml:space="preserve">২/ যোৱেল ২:৩১ - যিহোৱাৰ মহান আৰু ভয়ানক দিন অহাৰ আগতেই সূৰ্য্য অন্ধকাৰলৈ পৰিণত হব আৰু চন্দ্ৰ তেজলৈ পৰিণত হব।</w:t>
      </w:r>
    </w:p>
    <w:p/>
    <w:p>
      <w:r xmlns:w="http://schemas.openxmlformats.org/wordprocessingml/2006/main">
        <w:t xml:space="preserve">Amos 8:10 আৰু মই তোমালোকৰ ভোজবোৰক শোকলৈ আৰু তোমালোকৰ সকলো গীতক বিলাপলৈ পৰিণত কৰিম; আৰু মই সকলো কঁকালত বস্তা বস্ত্ৰ আৰু প্ৰত্যেক মূৰত টান ৰং আনিম; আৰু মই তাক একমাত্ৰ পুত্ৰৰ শোকৰ দৰে কৰিম আৰু তাৰ অন্তক তিতা দিন হিচাপে কৰিম।”</w:t>
      </w:r>
    </w:p>
    <w:p/>
    <w:p>
      <w:r xmlns:w="http://schemas.openxmlformats.org/wordprocessingml/2006/main">
        <w:t xml:space="preserve">ঈশ্বৰে তেওঁৰ লোকসকলৰ ভোজবোৰক শোকলৈ ৰূপান্তৰিত কৰিব, তেওঁলোকৰ আনন্দৰ গীতৰ ঠাইত বিলাপ কৰিব। তেওঁ লোকসকলৰ ওপৰত শোকৰ চিনও আনিব, য’ত তেওঁলোকৰ কঁকালত বস্তা পিন্ধা আৰু মূৰত টান হোৱাকে ধৰি একমাত্ৰ পুত্ৰৰ শোকৰ দৰে হ’ব।</w:t>
      </w:r>
    </w:p>
    <w:p/>
    <w:p>
      <w:r xmlns:w="http://schemas.openxmlformats.org/wordprocessingml/2006/main">
        <w:t xml:space="preserve">১/ বিলাপৰ বাবে প্ৰভুৰ আহ্বান: ঈশ্বৰৰ লগত শোক কৰিবলৈ শিকা</w:t>
      </w:r>
    </w:p>
    <w:p/>
    <w:p>
      <w:r xmlns:w="http://schemas.openxmlformats.org/wordprocessingml/2006/main">
        <w:t xml:space="preserve">২/ একমাত্ৰ পুত্ৰৰ বাবে শোক: হেৰুৱাৰ অৰ্থ বুজা</w:t>
      </w:r>
    </w:p>
    <w:p/>
    <w:p>
      <w:r xmlns:w="http://schemas.openxmlformats.org/wordprocessingml/2006/main">
        <w:t xml:space="preserve">1. বিলাপ ১:১২ - "তোমালোক সকলো যাতায়ত কৰা লোক, তোমালোকৰ বাবে একোৱেই নহয়নে? চাওক, মোৰ দুখৰ দৰে কোনো দুখ আছে নেকি, যিটো মোৰ লগত কৰা হৈছে, যাৰ দ্বাৰা প্ৰভুৱে মোক ৰ দিনত দুখ দিছে।" তাৰ উগ্ৰ খং।"</w:t>
      </w:r>
    </w:p>
    <w:p/>
    <w:p>
      <w:r xmlns:w="http://schemas.openxmlformats.org/wordprocessingml/2006/main">
        <w:t xml:space="preserve">২) ইব্ৰী ১২:১১ - "এতিয়া বৰ্তমানৰ বাবে কোনো শাস্তি আনন্দদায়ক যেন নালাগে, কিন্তু দুখজনক যেন লাগে; তথাপিও ইয়াৰ দ্বাৰা ধাৰ্মিকতাৰ শান্তিপূৰ্ণ ফল দিয়ে।"</w:t>
      </w:r>
    </w:p>
    <w:p/>
    <w:p>
      <w:r xmlns:w="http://schemas.openxmlformats.org/wordprocessingml/2006/main">
        <w:t xml:space="preserve">Amos 8:11 চোৱা, এনে দিন আহিব, যিহোৱা যিহোৱাই কৈছে, মই দেশলৈ আকাল পঠাম, পিঠাৰ আকাল বা পানীৰ পিয়াহ নহয়, কিন্তু যিহোৱাৰ বাক্য শুনিবলৈ।</w:t>
      </w:r>
    </w:p>
    <w:p/>
    <w:p>
      <w:r xmlns:w="http://schemas.openxmlformats.org/wordprocessingml/2006/main">
        <w:t xml:space="preserve">প্ৰভুৱে আগন্তুক দুৰ্ভিক্ষৰ বিষয়ে সতৰ্ক কৰি দিয়ে যিটো পিঠা বা পানীৰ নহয়, কিন্তু প্ৰভুৰ বাক্য শুনাৰ বাবে হ’ব।</w:t>
      </w:r>
    </w:p>
    <w:p/>
    <w:p>
      <w:r xmlns:w="http://schemas.openxmlformats.org/wordprocessingml/2006/main">
        <w:t xml:space="preserve">১/ ঈশ্বৰৰ বাক্য শুনাৰ প্ৰয়োজনীয়তা</w:t>
      </w:r>
    </w:p>
    <w:p/>
    <w:p>
      <w:r xmlns:w="http://schemas.openxmlformats.org/wordprocessingml/2006/main">
        <w:t xml:space="preserve">২/ ঈশ্বৰৰ বাক্য শুনা শক্তি</w:t>
      </w:r>
    </w:p>
    <w:p/>
    <w:p>
      <w:r xmlns:w="http://schemas.openxmlformats.org/wordprocessingml/2006/main">
        <w:t xml:space="preserve">১/ ইফিচীয়া ৫:১৭-১৮ - এতেকে মূৰ্খ নহব, কিন্তু প্ৰভুৰ ইচ্ছা কি বুজিব। আৰু দ্ৰাক্ষাৰসত মদ্যপান নকৰিবা, কিয়নো সেয়া অশ্লীলতা, কিন্তু আত্মাত পৰিপূৰ্ণ হওক।</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Amos 8:12 আৰু তেওঁলোকে সাগৰৰ পৰা সাগৰলৈ আৰু উত্তৰৰ পৰা পূবলৈকে বিচৰণ কৰিব, তেওঁলোকে যিহোৱাৰ বাক্য বিচাৰি ইফালে সিফালে দৌৰিব, কিন্তু তাক নাপাব।</w:t>
      </w:r>
    </w:p>
    <w:p/>
    <w:p>
      <w:r xmlns:w="http://schemas.openxmlformats.org/wordprocessingml/2006/main">
        <w:t xml:space="preserve">মানুহে প্ৰভুৰ পৰা পথ প্ৰদৰ্শন বিচাৰিছে, কিন্তু তেওঁলোকে সেইটো বিচাৰি উলিয়াব পৰা নাই।</w:t>
      </w:r>
    </w:p>
    <w:p/>
    <w:p>
      <w:r xmlns:w="http://schemas.openxmlformats.org/wordprocessingml/2006/main">
        <w:t xml:space="preserve">১/ বিশ্বাসৰ শক্তি: অনিশ্চয়তাৰ সময়তো</w:t>
      </w:r>
    </w:p>
    <w:p/>
    <w:p>
      <w:r xmlns:w="http://schemas.openxmlformats.org/wordprocessingml/2006/main">
        <w:t xml:space="preserve">২/ সকলো ঠাইতে ঈশ্বৰৰ সন্ধান কৰা</w:t>
      </w:r>
    </w:p>
    <w:p/>
    <w:p>
      <w:r xmlns:w="http://schemas.openxmlformats.org/wordprocessingml/2006/main">
        <w:t xml:space="preserve">১) গীতমালা ১১৯:১০৫ "তোমাৰ বাক্য মোৰ ভৰিৰ বাবে প্ৰদীপ আৰু মোৰ পথৰ পোহৰ"।</w:t>
      </w:r>
    </w:p>
    <w:p/>
    <w:p>
      <w:r xmlns:w="http://schemas.openxmlformats.org/wordprocessingml/2006/main">
        <w:t xml:space="preserve">২/ যিৰিমিয়া ২৯:১৩ "তুমি মোক বিচাৰিবা আৰু মোক বিচাৰি পাবা যেতিয়া তুমি মোক তোমাৰ সম্পূৰ্ণ হৃদয়েৰে বিচাৰিবা"।</w:t>
      </w:r>
    </w:p>
    <w:p/>
    <w:p>
      <w:r xmlns:w="http://schemas.openxmlformats.org/wordprocessingml/2006/main">
        <w:t xml:space="preserve">Amos 8:13 সেই দিনা ধুনীয়া কুমাৰী আৰু ডেকাসকল পিয়াহত মূৰ্চ্ছা যাব।</w:t>
      </w:r>
    </w:p>
    <w:p/>
    <w:p>
      <w:r xmlns:w="http://schemas.openxmlformats.org/wordprocessingml/2006/main">
        <w:t xml:space="preserve">আগন্তুক দিনত মানুহৰ ইমান পিয়াহ লাগিব যে সুস্থ, যুৱক-যুৱতীও অজ্ঞান হৈ পৰিব।</w:t>
      </w:r>
    </w:p>
    <w:p/>
    <w:p>
      <w:r xmlns:w="http://schemas.openxmlformats.org/wordprocessingml/2006/main">
        <w:t xml:space="preserve">১/ যীচুত বিশ্বাসৰ দ্বাৰা আধ্যাত্মিক পিয়াহ দূৰ কৰাৰ গুৰুত্ব।</w:t>
      </w:r>
    </w:p>
    <w:p/>
    <w:p>
      <w:r xmlns:w="http://schemas.openxmlformats.org/wordprocessingml/2006/main">
        <w:t xml:space="preserve">২/ শাৰীৰিক পিয়াহৰ শক্তি আমাক নম্ৰ আৰু একত্ৰিত কৰা।</w:t>
      </w:r>
    </w:p>
    <w:p/>
    <w:p>
      <w:r xmlns:w="http://schemas.openxmlformats.org/wordprocessingml/2006/main">
        <w:t xml:space="preserve">১/ গীতমালা ৪২:২ - "মোৰ প্ৰাণে ঈশ্বৰৰ বাবে, জীৱিত ঈশ্বৰৰ বাবে পিয়াহ কৰে। মই কেতিয়া আহি ঈশ্বৰৰ আগত উপস্থিত হম?"</w:t>
      </w:r>
    </w:p>
    <w:p/>
    <w:p>
      <w:r xmlns:w="http://schemas.openxmlformats.org/wordprocessingml/2006/main">
        <w:t xml:space="preserve">২/ যোহন ৪:১৩-১৪ - "যীচুৱে তাইক ক'লে, "এই পানীৰ পৰা যি কোনোৱে পান কৰে, তেওঁ পুনৰ পিয়াহ পাব, কিন্তু মই যি পানী দিম, তেওঁ আৰু কেতিয়াও পিয়াহ নাপাব। মই যি পানী দিম।" তেওঁৰ মাজত অনন্ত জীৱনলৈ ওলোৱা পানীৰ বসন্ত হৈ পৰিব।"</w:t>
      </w:r>
    </w:p>
    <w:p/>
    <w:p>
      <w:r xmlns:w="http://schemas.openxmlformats.org/wordprocessingml/2006/main">
        <w:t xml:space="preserve">Amos 8:14 যিসকলে চমৰিয়াৰ পাপৰ শপত খাই কয়, হে দান, তোমাৰ দেৱতা জীয়াই আছে; আৰু, “বেৰচেবাৰ প্ৰথা জীয়াই আছে; আনকি সিহঁত পতিত হ’ব, আৰু কেতিয়াও উঠিব নোৱাৰিব।</w:t>
      </w:r>
    </w:p>
    <w:p/>
    <w:p>
      <w:r xmlns:w="http://schemas.openxmlformats.org/wordprocessingml/2006/main">
        <w:t xml:space="preserve">মিছা শপত খোৱাসকলক প্ৰভুৱে শাস্তি দিব।</w:t>
      </w:r>
    </w:p>
    <w:p/>
    <w:p>
      <w:r xmlns:w="http://schemas.openxmlformats.org/wordprocessingml/2006/main">
        <w:t xml:space="preserve">১: ঈশ্বৰক উপহাস কৰা নহ’ব আৰু তেওঁৰ বিচাৰ দ্ৰুত আৰু নিশ্চিত হ’ব।</w:t>
      </w:r>
    </w:p>
    <w:p/>
    <w:p>
      <w:r xmlns:w="http://schemas.openxmlformats.org/wordprocessingml/2006/main">
        <w:t xml:space="preserve">২: মিছা দেৱতাসকলৰ ওপৰত বিশ্বাস নকৰিবা, কিয়নো তেওঁলোকে শেষত তোমাক ৰক্ষা নকৰে।</w:t>
      </w:r>
    </w:p>
    <w:p/>
    <w:p>
      <w:r xmlns:w="http://schemas.openxmlformats.org/wordprocessingml/2006/main">
        <w:t xml:space="preserve">১: দ্বিতীয় বিবৰণ ৬:১৩ তুমি তোমাৰ ঈশ্বৰ যিহোৱাক ভয় কৰি তেওঁৰ সেৱা কৰিবা আৰু তেওঁৰ নামেৰে শপত খাবা।</w:t>
      </w:r>
    </w:p>
    <w:p/>
    <w:p>
      <w:r xmlns:w="http://schemas.openxmlformats.org/wordprocessingml/2006/main">
        <w:t xml:space="preserve">২: যিচয়া ৪৫:২৩ মই নিজৰ নামেৰে শপত খাইছো, মোৰ মুখৰ পৰা ধাৰ্মিকতাৰে বাক্য ওলাই গ’ল, আৰু ঘূৰি নাহে, যে মোৰ আগত প্ৰত্যেক আঁঠুৱে প্ৰণাম কৰিব, প্ৰত্যেক জিভাই শপত খাব।</w:t>
      </w:r>
    </w:p>
    <w:p/>
    <w:p>
      <w:r xmlns:w="http://schemas.openxmlformats.org/wordprocessingml/2006/main">
        <w:t xml:space="preserve">আমোচৰ নৱম অধ্যায়ত ধ্বংস আৰু পুনৰুদ্ধাৰৰ দৰ্শনেৰে কিতাপখনৰ সামৰণিত কৰা হৈছে। অধ্যায়টোত ইস্ৰায়েলৰ ওপৰত তেওঁলোকৰ পাপৰ বাবে বিচাৰৰ নিশ্চয়তাক চিত্ৰিত কৰা হৈছে, কিন্তু ঈশ্বৰৰ লোকসকলৰ ভৱিষ্যত পুনৰুদ্ধাৰৰ বাবেও আশাৰ আভাস দিয়া হৈছে।</w:t>
      </w:r>
    </w:p>
    <w:p/>
    <w:p>
      <w:r xmlns:w="http://schemas.openxmlformats.org/wordprocessingml/2006/main">
        <w:t xml:space="preserve">১ম অনুচ্ছেদ: অধ্যায়টোৰ আৰম্ভণিতে বেদীৰ কাষত থিয় হৈ তেওঁৰ উপস্থিতি আৰু বিচাৰৰ প্ৰতীক হিচাপে ঈশ্বৰৰ দৰ্শন কৰা হৈছে। দেশ আৰু ইয়াৰ বাসিন্দাসকলে মহা উত্তাল আৰু ধ্বংসৰ সন্মুখীন হ’ব, কোনোৱেই সাৰি যাব নোৱাৰিব (আমোচ ৯:১-৬)।</w:t>
      </w:r>
    </w:p>
    <w:p/>
    <w:p>
      <w:r xmlns:w="http://schemas.openxmlformats.org/wordprocessingml/2006/main">
        <w:t xml:space="preserve">২য় অনুচ্ছেদ: অধ্যায়টোত প্ৰকাশ কৰা হৈছে যে যদি লোকসকলে সাগৰৰ গভীৰতাত লুকাই থাকিবলৈ বা আকাশলৈ উঠিবলৈ চেষ্টা কৰিলেও ঈশ্বৰৰ বিচাৰে তেওঁলোকক বিচাৰি পাব। ইস্ৰায়েলৰ শত্ৰুৰ জাতিবোৰ ধ্বংস হ’ব, কিন্তু ইস্ৰায়েলে শাস্তিৰ পৰা সাৰি নাযায় (আমোচ ৯:৭-১০)।</w:t>
      </w:r>
    </w:p>
    <w:p/>
    <w:p>
      <w:r xmlns:w="http://schemas.openxmlformats.org/wordprocessingml/2006/main">
        <w:t xml:space="preserve">৩য় অনুচ্ছেদ: অধ্যায়টো আশা আৰু পুনৰুদ্ধাৰৰ বাৰ্তালৈ স্থানান্তৰিত হয়। বিচাৰৰ পিছতো ঈশ্বৰে ইস্ৰায়েলৰ সৌভাগ্য পুনৰ ঘূৰাই অনাৰ প্ৰতিজ্ঞা কৰিছে। তেওঁ তেওঁলোকৰ নগৰসমূহ পুনৰ নিৰ্মাণ কৰিব, নিৰ্বাসিতসকলক ঘূৰাই আনিব আৰু তেওঁলোকক প্ৰচুৰ আশীৰ্বাদ দিব (আমোচ ৯:১১-১৫)।</w:t>
      </w:r>
    </w:p>
    <w:p/>
    <w:p>
      <w:r xmlns:w="http://schemas.openxmlformats.org/wordprocessingml/2006/main">
        <w:t xml:space="preserve">চমুকৈ,</w:t>
      </w:r>
    </w:p>
    <w:p>
      <w:r xmlns:w="http://schemas.openxmlformats.org/wordprocessingml/2006/main">
        <w:t xml:space="preserve">আমোচৰ নৱম অধ্যায়ত ধ্বংস আৰু পুনৰুদ্ধাৰৰ দৰ্শনেৰে কিতাপখনৰ সামৰণি পৰে, ইস্ৰায়েলৰ ওপৰত তেওঁলোকৰ পাপৰ বাবে বিচাৰৰ নিশ্চয়তাক চিত্ৰিত কৰা হৈছে, কিন্তু তেওঁলোকৰ ভৱিষ্যত পুনৰুদ্ধাৰৰ বাবেও আশা প্ৰদান কৰা হৈছে।</w:t>
      </w:r>
    </w:p>
    <w:p/>
    <w:p>
      <w:r xmlns:w="http://schemas.openxmlformats.org/wordprocessingml/2006/main">
        <w:t xml:space="preserve">বেদীৰ কাষত থিয় হৈ ঈশ্বৰৰ দৰ্শন, তেওঁৰ উপস্থিতি আৰু বিচাৰৰ প্ৰতীক।</w:t>
      </w:r>
    </w:p>
    <w:p>
      <w:r xmlns:w="http://schemas.openxmlformats.org/wordprocessingml/2006/main">
        <w:t xml:space="preserve">ভূমি আৰু ইয়াৰ বাসিন্দাসকলৰ ওপৰত বৃহৎ উত্তাল আৰু ধ্বংসৰ ভৱিষ্যদ্বাণী।</w:t>
      </w:r>
    </w:p>
    <w:p>
      <w:r xmlns:w="http://schemas.openxmlformats.org/wordprocessingml/2006/main">
        <w:t xml:space="preserve">লুকাই থাকিবলৈ বা পলাবলৈ চেষ্টা কৰাসকলৰ ওচৰলৈও ঈশ্বৰৰ বিচাৰৰ নিশ্চয়তা।</w:t>
      </w:r>
    </w:p>
    <w:p>
      <w:r xmlns:w="http://schemas.openxmlformats.org/wordprocessingml/2006/main">
        <w:t xml:space="preserve">ইস্ৰায়েলৰ শত্ৰুৰ ধ্বংসৰ আশ্বাস, কিন্তু ইস্ৰায়েলে শাস্তিৰ পৰা সাৰি নাযায়।</w:t>
      </w:r>
    </w:p>
    <w:p>
      <w:r xmlns:w="http://schemas.openxmlformats.org/wordprocessingml/2006/main">
        <w:t xml:space="preserve">আশা আৰু পুনৰুদ্ধাৰৰ বাৰ্তালৈ স্থানান্তৰিত হওক।</w:t>
      </w:r>
    </w:p>
    <w:p>
      <w:r xmlns:w="http://schemas.openxmlformats.org/wordprocessingml/2006/main">
        <w:t xml:space="preserve">ঈশ্বৰৰ প্ৰতিজ্ঞা যে ইস্ৰায়েলৰ সৌভাগ্য পুনৰুদ্ধাৰ কৰিব, তেওঁলোকৰ নগৰসমূহ পুনৰ নিৰ্মাণ কৰিব, নিৰ্বাসিতসকলক ঘূৰাই আনিব আৰু তেওঁলোকক প্ৰচুৰ আশীৰ্বাদ দিব।</w:t>
      </w:r>
    </w:p>
    <w:p/>
    <w:p>
      <w:r xmlns:w="http://schemas.openxmlformats.org/wordprocessingml/2006/main">
        <w:t xml:space="preserve">আমোচৰ এই অধ্যায়ত ধ্বংস আৰু পুনৰুদ্ধাৰৰ দৰ্শনেৰে কিতাপখনৰ সামৰণিত কৰা হৈছে। অধ্যায়টোৰ আৰম্ভণিতে ঈশ্বৰে বেদীৰ কাষত থিয় হৈ তেওঁৰ উপস্থিতি আৰু আগতীয়া বিচাৰৰ প্ৰতীক হোৱাৰ দৰ্শনেৰে কৰা হৈছে। ভূমি আৰু ইয়াৰ বাসিন্দাসকলে মহা উত্তাল আৰু ধ্বংসৰ সন্মুখীন হ’ব, কোনোৱেই সাৰি যাব নোৱাৰিব। যদিও লোকসকলে সাগৰৰ গভীৰতাত লুকাই থাকিবলৈ বা আকাশলৈ উঠিবলৈ চেষ্টা কৰিলেও ঈশ্বৰৰ বিচাৰে তেওঁলোকক বিচাৰি পাব। ইস্ৰায়েলৰ শত্ৰু জাতিবোৰ ধ্বংস হ’ব, কিন্তু ইস্ৰায়েলে শাস্তিৰ পৰা সাৰি নাযায়। কিন্তু তাৰ পিছত অধ্যায়টো আশা আৰু পুনৰুদ্ধাৰৰ বাৰ্তালৈ স্থানান্তৰিত হয়। বিচাৰৰ পিছতো ঈশ্বৰে ইস্ৰায়েলৰ সৌভাগ্য পুনৰ ঘূৰাই অনাৰ প্ৰতিজ্ঞা কৰিছে। তেওঁ তেওঁলোকৰ নগৰবোৰ পুনৰ নিৰ্মাণ কৰিব, নিৰ্বাসিতসকলক ঘূৰাই আনিব আৰু তেওঁলোকক প্ৰচুৰ আশীৰ্বাদ দিব। এই অধ্যায়টোৱে অবাধ্যতাৰ পৰিণতিৰ সোঁৱৰণী হিচাপে কাম কৰে, কিন্তু ভৱিষ্যতে ঈশ্বৰৰ লোকসকলৰ পুনৰুদ্ধাৰৰ আশাৰ আভাসও দিয়ে।</w:t>
      </w:r>
    </w:p>
    <w:p/>
    <w:p>
      <w:r xmlns:w="http://schemas.openxmlformats.org/wordprocessingml/2006/main">
        <w:t xml:space="preserve">Amos 9:1 মই যিহোৱাক বেদীৰ ওপৰত থিয় হৈ থকা দেখিলোঁ, আৰু তেওঁ ক’লে, “দুৱাৰৰ তলৰ অংশত আঘাত কৰা, যাতে খুঁটাবোৰ কঁপিব পাৰে; আৰু মই তেওঁলোকৰ শেষক তৰোৱালেৰে বধ কৰিম;</w:t>
      </w:r>
    </w:p>
    <w:p/>
    <w:p>
      <w:r xmlns:w="http://schemas.openxmlformats.org/wordprocessingml/2006/main">
        <w:t xml:space="preserve">ঈশ্বৰে আমোচক আজ্ঞা দিয়ে যে তেওঁৰ আজ্ঞা পালন কৰিবলৈ অস্বীকাৰ কৰা লোকসকলক ধ্বংস কৰক, আৰু কোনোৱেই সাৰি যাব নোৱাৰিব বা ৰেহাই পাব নোৱাৰিব।</w:t>
      </w:r>
    </w:p>
    <w:p/>
    <w:p>
      <w:r xmlns:w="http://schemas.openxmlformats.org/wordprocessingml/2006/main">
        <w:t xml:space="preserve">১/ বিশ্বাসৰ বাধা অতিক্ৰম কৰা: আমোচৰ কাহিনী</w:t>
      </w:r>
    </w:p>
    <w:p/>
    <w:p>
      <w:r xmlns:w="http://schemas.openxmlformats.org/wordprocessingml/2006/main">
        <w:t xml:space="preserve">২/ আমোচৰ পুস্তকত ঈশ্বৰৰ ন্যায় আৰু দয়া</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ৰোমীয়া ৮:৩১-৩৯ - তেন্তে আমি এইবোৰ কথা কি ক’ম? যদি ঈশ্বৰ আমাৰ পক্ষত থাকে তেন্তে আমাৰ বিৰোধী কোন হ’ব পাৰে? যি জনে নিজৰ পুত্ৰক ক্ষমা নকৰি আমাৰ সকলোৰে কাৰণে তেওঁক সমৰ্পণ কৰিলে, তেওঁ কেনেকৈ অনুগ্ৰহ কৰি আমাক সকলো বস্তু নিদিব? ঈশ্বৰৰ মনোনীতসকলৰ বিৰুদ্ধে কোনে কোনো অভিযোগ উত্থাপন কৰিব? ঈশ্বৰেই ধাৰ্মিকতা প্ৰদান কৰে। কাক নিন্দা কৰিব? খ্ৰীষ্ট যীচু হৈছে সেইজন যিয়ে তাতকৈ বেছি মৃত্যুবৰণ কৰিলে, যিজন পুনৰুত্থান হ’ল যি ঈশ্বৰৰ সোঁহাতে আছে, যিজনে সঁচাকৈয়ে আমাৰ বাবে মধ্যস্থতা কৰি আছে। খ্ৰীষ্টৰ প্ৰেমৰ পৰা আমাক কোনে পৃথক কৰিব? ক্লেশ, বা দুখ, অত্যাচাৰ, বা আকাল, বা উলংগতা, বা বিপদ বা তৰোৱাল হ’বনে?</w:t>
      </w:r>
    </w:p>
    <w:p/>
    <w:p>
      <w:r xmlns:w="http://schemas.openxmlformats.org/wordprocessingml/2006/main">
        <w:t xml:space="preserve">Amos 9:2 যদিও তেওঁলোকে নৰকত খান্দিব, তথাপিও মোৰ হাতে তেওঁলোকক লৈ যাব; যদিও সিহঁতে স্বৰ্গলৈ উঠি যায়, মই সিহঁতক তাৰ পৰা নমাই আনিম।</w:t>
      </w:r>
    </w:p>
    <w:p/>
    <w:p>
      <w:r xmlns:w="http://schemas.openxmlformats.org/wordprocessingml/2006/main">
        <w:t xml:space="preserve">যিসকলে অন্যায় কৰে, তেওঁলোকে যিমানেই দূৰলৈ লুকাই নাযাওক কিয়, ঈশ্বৰে যত্ন ল’ব।</w:t>
      </w:r>
    </w:p>
    <w:p/>
    <w:p>
      <w:r xmlns:w="http://schemas.openxmlformats.org/wordprocessingml/2006/main">
        <w:t xml:space="preserve">১/ কোনোৱেই ঈশ্বৰৰ প্ৰেম আৰু ন্যায়ৰ হাতৰ নাগালেৰে বাহিৰত নহয়।</w:t>
      </w:r>
    </w:p>
    <w:p/>
    <w:p>
      <w:r xmlns:w="http://schemas.openxmlformats.org/wordprocessingml/2006/main">
        <w:t xml:space="preserve">২/ আমাৰ অন্ধকাৰ মুহূৰ্ততো ঈশ্বৰ নিয়ন্ত্ৰণত থাকে।</w:t>
      </w:r>
    </w:p>
    <w:p/>
    <w:p>
      <w:r xmlns:w="http://schemas.openxmlformats.org/wordprocessingml/2006/main">
        <w:t xml:space="preserve">১/ গীতমালা ১৩৯:৭-১২</w:t>
      </w:r>
    </w:p>
    <w:p/>
    <w:p>
      <w:r xmlns:w="http://schemas.openxmlformats.org/wordprocessingml/2006/main">
        <w:t xml:space="preserve">২/ যিচয়া ৪৫:২১-২২ পদ</w:t>
      </w:r>
    </w:p>
    <w:p/>
    <w:p>
      <w:r xmlns:w="http://schemas.openxmlformats.org/wordprocessingml/2006/main">
        <w:t xml:space="preserve">Amos 9:3 আৰু যদিও সিহঁতে কাৰ্মেলৰ শিখৰত লুকাই থাকে, মই সিহঁতক বিচাৰি উলিয়াম আৰু তাৰ পৰা উলিয়াই আনিম; আৰু সাগৰৰ তলত মোৰ দৃষ্টিৰ পৰা লুকাই থাকিলেও মই তাৰ পৰা সাপক আজ্ঞা দিম আৰু তেওঁ সিহঁতক কামোৰিব।</w:t>
      </w:r>
    </w:p>
    <w:p/>
    <w:p>
      <w:r xmlns:w="http://schemas.openxmlformats.org/wordprocessingml/2006/main">
        <w:t xml:space="preserve">যিহোৱাই দুষ্টক বিচাৰিব আৰু শাস্তি দিব, তেওঁলোকে যি ঠাইতে লুকাই নাথাকক কিয়।</w:t>
      </w:r>
    </w:p>
    <w:p/>
    <w:p>
      <w:r xmlns:w="http://schemas.openxmlformats.org/wordprocessingml/2006/main">
        <w:t xml:space="preserve">১/ ঈশ্বৰ সৰ্বজ্ঞানী আৰু সৰ্বশক্তিমান: তেওঁৰ ন্যায়ৰ নিশ্চয়তা</w:t>
      </w:r>
    </w:p>
    <w:p/>
    <w:p>
      <w:r xmlns:w="http://schemas.openxmlformats.org/wordprocessingml/2006/main">
        <w:t xml:space="preserve">২/ লুকাই থাকিবলৈ কোনো ঠাই নাই: ঈশ্বৰৰ সৰ্বব্যাপী বিচাৰ</w:t>
      </w:r>
    </w:p>
    <w:p/>
    <w:p>
      <w:r xmlns:w="http://schemas.openxmlformats.org/wordprocessingml/2006/main">
        <w:t xml:space="preserve">১/ গীতমালা ১৩৯:৭-১২</w:t>
      </w:r>
    </w:p>
    <w:p/>
    <w:p>
      <w:r xmlns:w="http://schemas.openxmlformats.org/wordprocessingml/2006/main">
        <w:t xml:space="preserve">২/ যিচয়া ৪৫:২১-২৪ পদ</w:t>
      </w:r>
    </w:p>
    <w:p/>
    <w:p>
      <w:r xmlns:w="http://schemas.openxmlformats.org/wordprocessingml/2006/main">
        <w:t xml:space="preserve">Amos 9:4 আৰু যদি তেওঁলোকে শত্ৰুৰ আগত বন্দী হৈ যায়, তথাপিও মই তৰোৱালক আজ্ঞা দিম আৰু ই তেওঁলোকক বধ কৰিব;</w:t>
      </w:r>
    </w:p>
    <w:p/>
    <w:p>
      <w:r xmlns:w="http://schemas.openxmlformats.org/wordprocessingml/2006/main">
        <w:t xml:space="preserve">ঈশ্বৰে তেওঁৰ প্ৰতি অবিশ্বাসীসকলক শাস্তি দিব, যদিও তেওঁলোকক শত্ৰুৱে বন্দী কৰি লৈ যায়।</w:t>
      </w:r>
    </w:p>
    <w:p/>
    <w:p>
      <w:r xmlns:w="http://schemas.openxmlformats.org/wordprocessingml/2006/main">
        <w:t xml:space="preserve">১/ ঈশ্বৰৰ শাস্তি ন্যায়পৰায়ণ - আমোচ ৯:৪</w:t>
      </w:r>
    </w:p>
    <w:p/>
    <w:p>
      <w:r xmlns:w="http://schemas.openxmlformats.org/wordprocessingml/2006/main">
        <w:t xml:space="preserve">২/ অবিশ্বাসৰ পৰিণতি - আমোচ ৯:৪</w:t>
      </w:r>
    </w:p>
    <w:p/>
    <w:p>
      <w:r xmlns:w="http://schemas.openxmlformats.org/wordprocessingml/2006/main">
        <w:t xml:space="preserve">১) দ্বিতীয় বিবৰণ ২৮:১৫ - "কিন্তু যদি তুমি তোমাৰ ঈশ্বৰ যিহোৱাৰ মাত নুশুনা, তেন্তে আজি মই তোমাক আজ্ঞা দিয়া তেওঁৰ সকলো আজ্ঞা আৰু বিধি পালন কৰিবলৈ, তেন্তে এই সকলোবোৰ অভিশাপ।" তোমাৰ ওপৰত আহি তোমাক আগুৰি ধৰিব।"</w:t>
      </w:r>
    </w:p>
    <w:p/>
    <w:p>
      <w:r xmlns:w="http://schemas.openxmlformats.org/wordprocessingml/2006/main">
        <w:t xml:space="preserve">২) যিৰিমিয়া ২৪:৯ - "আৰু মই তেওঁলোকক পৃথিবীৰ সকলো ৰাজ্যলৈ স্থানান্তৰিত হ'বলৈ, তেওঁলোকৰ আঘাতৰ বাবে, নিন্দা আৰু প্ৰবাদ, ঠাট্টা আৰু অভিশাপ হ'বলৈ, যি ঠাইত মই তেওঁলোকক খেদি পঠিয়াম।" " "</w:t>
      </w:r>
    </w:p>
    <w:p/>
    <w:p>
      <w:r xmlns:w="http://schemas.openxmlformats.org/wordprocessingml/2006/main">
        <w:t xml:space="preserve">Amos 9:5 আৰু বাহিনীসকলৰ যিহোৱাই সেই দেশ স্পৰ্শ কৰে, আৰু ই গলিব, আৰু তাত বাস কৰা সকলোৱে শোক কৰিব; আৰু মিচৰৰ জলপ্লাৱনৰ দৰে ডুব যাব।</w:t>
      </w:r>
    </w:p>
    <w:p/>
    <w:p>
      <w:r xmlns:w="http://schemas.openxmlformats.org/wordprocessingml/2006/main">
        <w:t xml:space="preserve">যিহোৱাই সেই দেশখন স্পৰ্শ কৰিব আৰু ই গলি যাব, আৰু তাত বাস কৰা সকলোৱে শোক কৰিব আৰু মিচৰৰ জলপ্লাৱনৰ দৰে জলপ্লাৱনৰ দৰে আপ্লুত হ’ব।</w:t>
      </w:r>
    </w:p>
    <w:p/>
    <w:p>
      <w:r xmlns:w="http://schemas.openxmlformats.org/wordprocessingml/2006/main">
        <w:t xml:space="preserve">১: যিসকলে তেওঁৰ বিৰোধিতা কৰে আৰু অধাৰ্মিকতাত জীয়াই থাকে তেওঁলোকৰ ওপৰত ঈশ্বৰৰ ন্যায়ৰ সন্মুখীন হ’ব।</w:t>
      </w:r>
    </w:p>
    <w:p/>
    <w:p>
      <w:r xmlns:w="http://schemas.openxmlformats.org/wordprocessingml/2006/main">
        <w:t xml:space="preserve">২: আমি আপ্লুত অসুবিধাৰ সন্মুখীন হৈও ঈশ্বৰৰ শক্তিৰ ওপৰত বিশ্বাস কৰিব পাৰো।</w:t>
      </w:r>
    </w:p>
    <w:p/>
    <w:p>
      <w:r xmlns:w="http://schemas.openxmlformats.org/wordprocessingml/2006/main">
        <w:t xml:space="preserve">১: যিচয়া ৪৩:২ যেতিয়া তুমি পানীৰ মাজেৰে পাৰ হ’বা,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গীতমালা ৪৬:১ ঈশ্বৰ আমাৰ আশ্ৰয় আৰু শক্তি, বিপদত অতি উপস্থিত সহায়ক।</w:t>
      </w:r>
    </w:p>
    <w:p/>
    <w:p>
      <w:r xmlns:w="http://schemas.openxmlformats.org/wordprocessingml/2006/main">
        <w:t xml:space="preserve">Amos 9:6 তেওঁৱেই স্বৰ্গত নিজৰ গল্প নিৰ্মাণ কৰে আৰু পৃথিৱীত নিজৰ সৈন্য প্ৰতিষ্ঠা কৰে; যিজনে সাগৰৰ পানীক মাতি পৃথিবীৰ ওপৰত ঢালি দিয়ে।</w:t>
      </w:r>
    </w:p>
    <w:p/>
    <w:p>
      <w:r xmlns:w="http://schemas.openxmlformats.org/wordprocessingml/2006/main">
        <w:t xml:space="preserve">প্ৰভু শক্তিশালী আৰু তেওঁৱেই আকাশ-পৃথিৱী সৃষ্টি কৰি সাগৰৰ পানী মাতি পৃথিৱীত ঢালি দিয়ে।</w:t>
      </w:r>
    </w:p>
    <w:p/>
    <w:p>
      <w:r xmlns:w="http://schemas.openxmlformats.org/wordprocessingml/2006/main">
        <w:t xml:space="preserve">১/ প্ৰভুৰ শক্তি: সৃষ্টিৰ অলৌকিকতাক অন্বেষণ কৰা</w:t>
      </w:r>
    </w:p>
    <w:p/>
    <w:p>
      <w:r xmlns:w="http://schemas.openxmlformats.org/wordprocessingml/2006/main">
        <w:t xml:space="preserve">২/ বিশ্বাসৰ ভেটি গঢ়ি তোলা: সৰ্বশক্তিমানৰ প্ৰতি ভক্তি বৃদ্ধি কৰা</w:t>
      </w:r>
    </w:p>
    <w:p/>
    <w:p>
      <w:r xmlns:w="http://schemas.openxmlformats.org/wordprocessingml/2006/main">
        <w:t xml:space="preserve">১/ আদিপুস্তক ১:১ - আদিতে ঈশ্বৰে আকাশ আৰু পৃথিৱী সৃষ্টি কৰিছিল</w:t>
      </w:r>
    </w:p>
    <w:p/>
    <w:p>
      <w:r xmlns:w="http://schemas.openxmlformats.org/wordprocessingml/2006/main">
        <w:t xml:space="preserve">২) গীতমালা ৪৬:১০ - "শান্ত হৈ থাকক, আৰু জানি থওক যে মই ঈশ্বৰ; মই জাতিসমূহৰ মাজত উচ্চ হ'ম, মই পৃথিৱীত উচ্চ হ'ম।"</w:t>
      </w:r>
    </w:p>
    <w:p/>
    <w:p>
      <w:r xmlns:w="http://schemas.openxmlformats.org/wordprocessingml/2006/main">
        <w:t xml:space="preserve">Amos 9:7 হে ইস্ৰায়েলৰ সন্তানসকল, তোমালোক মোৰ বাবে ইথিওপিয়াৰ সন্তানৰ দৰে নহয়নে? যিহোৱাই কৈছে। মই ইস্ৰায়েলক মিচৰ দেশৰ পৰা উলিয়াই অনা নাইনে? আৰু কফটৰৰ পৰা ফিলিষ্টীয়া আৰু কিৰৰ পৰা অৰামীয়াসকল?</w:t>
      </w:r>
    </w:p>
    <w:p/>
    <w:p>
      <w:r xmlns:w="http://schemas.openxmlformats.org/wordprocessingml/2006/main">
        <w:t xml:space="preserve">ঈশ্বৰে ইস্ৰায়েলক মিচৰ দেশৰ পৰা আৰু ফিলিষ্টীয়াসকলক কফ্টৰৰ পৰা আৰু অৰামীয়াসকলক কিৰৰ পৰা উলিয়াই আনিলে। তেওঁ সুধিলে যে তেওঁলোক তেওঁৰ বাবে ইথিওপিয়ানসকলৰ সন্তানৰ দৰে নহয় নেকি?</w:t>
      </w:r>
    </w:p>
    <w:p/>
    <w:p>
      <w:r xmlns:w="http://schemas.openxmlformats.org/wordprocessingml/2006/main">
        <w:t xml:space="preserve">১/ ঈশ্বৰ আমাৰ উদ্ধাৰকাৰী আৰু প্ৰদানকাৰী - ঈশ্বৰে কেনেকৈ আমাৰ বাবে যোগান ধৰিছে আৰু ইতিহাসত আমাৰ অনুগ্ৰহ দেখুৱাইছে</w:t>
      </w:r>
    </w:p>
    <w:p/>
    <w:p>
      <w:r xmlns:w="http://schemas.openxmlformats.org/wordprocessingml/2006/main">
        <w:t xml:space="preserve">২/ ঈশ্বৰৰ সাৰ্বজনীন প্ৰেম - তেওঁৰ সকলো সন্তানৰ প্ৰতি তেওঁৰ প্ৰেম, তেওঁলোকৰ পটভূমি যিয়েই নহওক কিয়</w:t>
      </w:r>
    </w:p>
    <w:p/>
    <w:p>
      <w:r xmlns:w="http://schemas.openxmlformats.org/wordprocessingml/2006/main">
        <w:t xml:space="preserve">১) যাত্ৰাপুস্তক ৩:৭-৮ - আৰু যিহোৱাই ক’লে, “মই নিশ্চয় মিচৰত থকা মোৰ লোকসকলৰ দুখ-কষ্ট দেখিলোঁ আৰু তেওঁলোকৰ কাৰ্য্যপন্থীসকলৰ কাৰণে তেওঁলোকৰ চিঞৰ শুনিলোঁ; কিয়নো মই তেওঁলোকৰ দুখবোৰ জানো; আৰু মিচৰীয়াসকলৰ হাতৰ পৰা তেওঁলোকক উদ্ধাৰ কৰিবলৈ আৰু সেই দেশৰ পৰা তেওঁলোকক ভাল দেশ আৰু বৃহৎ দেশলৈ, গাখীৰ আৰু মৌ বৈ যোৱা দেশলৈ উঠাবলৈ নামি আহিছো।</w:t>
      </w:r>
    </w:p>
    <w:p/>
    <w:p>
      <w:r xmlns:w="http://schemas.openxmlformats.org/wordprocessingml/2006/main">
        <w:t xml:space="preserve">২) পাঁচনিৰ কৰ্ম ১০:৩৪-৩৫ - তেতিয়া পিতৰে নিজৰ মুখ মেলি ক’লে, “মই সঁচাকৈয়ে বুজি পাওঁ যে ঈশ্বৰে ব্যক্তিক কোনো প্ৰতি সন্মান নকৰে;</w:t>
      </w:r>
    </w:p>
    <w:p/>
    <w:p>
      <w:r xmlns:w="http://schemas.openxmlformats.org/wordprocessingml/2006/main">
        <w:t xml:space="preserve">Amos 9:8 চোৱা, যিহোৱা ঈশ্বৰৰ চকু পাপী ৰাজ্যৰ ওপৰত আছে, আৰু মই তাক পৃথিৱীৰ পৰা ধ্বংস কৰিম; কিন্তু মই যাকোবৰ বংশক সম্পূৰ্ণৰূপে ধ্বংস নকৰো, যিহোৱাই কৈছে।</w:t>
      </w:r>
    </w:p>
    <w:p/>
    <w:p>
      <w:r xmlns:w="http://schemas.openxmlformats.org/wordprocessingml/2006/main">
        <w:t xml:space="preserve">যিহোৱা ঈশ্বৰে ইস্ৰায়েলৰ পাপী ৰাজ্যক নিৰীক্ষণ কৰি আছে, আৰু যাকোবৰ বংশক ৰক্ষা কৰি ইয়াক পৃথিৱীৰ পৰা ধ্বংস কৰিব।</w:t>
      </w:r>
    </w:p>
    <w:p/>
    <w:p>
      <w:r xmlns:w="http://schemas.openxmlformats.org/wordprocessingml/2006/main">
        <w:t xml:space="preserve">১/ প্ৰভুৱে চাই আছে: তেওঁৰ উপস্থিতি আৰু তেওঁৰ বিচাৰৰ সোঁৱৰণী</w:t>
      </w:r>
    </w:p>
    <w:p/>
    <w:p>
      <w:r xmlns:w="http://schemas.openxmlformats.org/wordprocessingml/2006/main">
        <w:t xml:space="preserve">২/ ঈশ্বৰৰ দয়া: তেওঁৰ দয়া আৰু অনুগ্ৰহৰ অধ্যয়ন</w:t>
      </w:r>
    </w:p>
    <w:p/>
    <w:p>
      <w:r xmlns:w="http://schemas.openxmlformats.org/wordprocessingml/2006/main">
        <w:t xml:space="preserve">১/ যিচয়া ১:১৮-২০ - যদিও তোমালোকৰ পাপবোৰ ৰঙা ৰঙৰ হ’লেও, সেইবোৰ নিয়ৰৰ দৰে বগা হ’ব; ৰঙা ৰঙৰ দৰে ৰঙা হ’লেও ঊলৰ দৰে হ’ব।</w:t>
      </w:r>
    </w:p>
    <w:p/>
    <w:p>
      <w:r xmlns:w="http://schemas.openxmlformats.org/wordprocessingml/2006/main">
        <w:t xml:space="preserve">২/ যিহিষ্কেল ১৮:২০-২৩ - যি আত্মাই পাপ কৰে, তেওঁ মৰিব। পুত্ৰই পিতৃৰ অপৰাধ বহন নকৰিব, পিতৃয়েও পুত্ৰৰ অপৰাধ বহন নকৰিব;</w:t>
      </w:r>
    </w:p>
    <w:p/>
    <w:p>
      <w:r xmlns:w="http://schemas.openxmlformats.org/wordprocessingml/2006/main">
        <w:t xml:space="preserve">Amos 9:9 কিয়নো, চোৱা, মই আজ্ঞা দিম, আৰু মই ইস্ৰায়েলৰ বংশক সকলো জাতিৰ মাজত ছালনী কৰিম, যেনেকৈ শস্য ছালনীত ছালনী কৰা হয়, তথাপিও পৃথিৱীত সৰু শস্যও নপৰে।</w:t>
      </w:r>
    </w:p>
    <w:p/>
    <w:p>
      <w:r xmlns:w="http://schemas.openxmlformats.org/wordprocessingml/2006/main">
        <w:t xml:space="preserve">ঈশ্বৰে ইস্ৰায়েলৰ বংশক সকলো জাতিৰ মাজত ছাঁকিব, যাতে এটা শস্যও হেৰাই নাযায়।</w:t>
      </w:r>
    </w:p>
    <w:p/>
    <w:p>
      <w:r xmlns:w="http://schemas.openxmlformats.org/wordprocessingml/2006/main">
        <w:t xml:space="preserve">১/ ইস্ৰায়েলৰ বংশক ছালনি কৰাত ঈশ্বৰৰ সাৰ্বভৌমত্ব</w:t>
      </w:r>
    </w:p>
    <w:p/>
    <w:p>
      <w:r xmlns:w="http://schemas.openxmlformats.org/wordprocessingml/2006/main">
        <w:t xml:space="preserve">২/ ঈশ্বৰৰ লোকসকলক ৰক্ষা কৰাত তেওঁৰ বিশ্বাসযোগ্যতা</w:t>
      </w:r>
    </w:p>
    <w:p/>
    <w:p>
      <w:r xmlns:w="http://schemas.openxmlformats.org/wordprocessingml/2006/main">
        <w:t xml:space="preserve">১) যিৰিমিয়া ৩১:১০ - "হে জাতিসমূহ, যিহোৱাৰ বাক্য শুনা, আৰু দূৰৈৰ উপকূল অঞ্চলত ঘোষণা কৰা; কোৱা, 'যি ইস্ৰায়েলক সিঁচৰতি কৰিলে, তেওঁ তেওঁক গোটাই ল'ব, আৰু মেৰপালকে নিজৰ জাক পহৰাৰ দৰে তেওঁক ৰক্ষা কৰিব।'</w:t>
      </w:r>
    </w:p>
    <w:p/>
    <w:p>
      <w:r xmlns:w="http://schemas.openxmlformats.org/wordprocessingml/2006/main">
        <w:t xml:space="preserve">২/ গীতমালা ১২১:৩-৪ - তেওঁ আপোনাৰ ভৰিখন লৰচৰ কৰিবলৈ নিদিয়ে; যি জনে তোমাক ৰক্ষা কৰে, তেওঁ টোপনি নাহে। চোৱা, যি জনে ইস্ৰায়েলক ৰক্ষা কৰে, তেওঁ টোপনি নাহিব আৰু টোপনি নাহে।</w:t>
      </w:r>
    </w:p>
    <w:p/>
    <w:p>
      <w:r xmlns:w="http://schemas.openxmlformats.org/wordprocessingml/2006/main">
        <w:t xml:space="preserve">Amos 9:10 মোৰ লোকসকলৰ সকলো পাপীয়ে তৰোৱালৰ দ্বাৰাই মৃত্যুবৰণ কৰিব, যিসকলে কয়, ‘দুষ্টই আমাক আগুৰি নাৰাখে আৰু বাধা নাপাব।</w:t>
      </w:r>
    </w:p>
    <w:p/>
    <w:p>
      <w:r xmlns:w="http://schemas.openxmlformats.org/wordprocessingml/2006/main">
        <w:t xml:space="preserve">ঈশ্বৰে সতৰ্ক কৰি দিয়ে যে তেওঁৰ লোকসকলৰ সকলো পাপীয়ে তেওঁলোকক বেয়াকৈ আগুৰি নাযায় বুলি ভুৱা বিশ্বাসৰ বাবে তৰোৱালৰ দ্বাৰা মৃত্যুদণ্ড পাব।</w:t>
      </w:r>
    </w:p>
    <w:p/>
    <w:p>
      <w:r xmlns:w="http://schemas.openxmlformats.org/wordprocessingml/2006/main">
        <w:t xml:space="preserve">১/ ঈশ্বৰে আমাক সকীয়াই দিয়ে যে আমাৰ পাপত আত্মতুষ্টি নাথাকিব, কিয়নো তেওঁ আমাক শাস্তি নোহোৱাকৈ থাকিবলৈ নিদিয়ে।</w:t>
      </w:r>
    </w:p>
    <w:p/>
    <w:p>
      <w:r xmlns:w="http://schemas.openxmlformats.org/wordprocessingml/2006/main">
        <w:t xml:space="preserve">২) আমি অনুতাপ কৰি আমাৰ পাপৰ বাবে ঈশ্বৰৰ পৰা ক্ষমা বিচাৰিব লাগিব নহ’লে ইয়াৰ পৰিণামৰ সন্মুখীন হ’ব লাগিব।</w:t>
      </w:r>
    </w:p>
    <w:p/>
    <w:p>
      <w:r xmlns:w="http://schemas.openxmlformats.org/wordprocessingml/2006/main">
        <w:t xml:space="preserve">১/ ৰোমীয়া ৬:২৩ - কিয়নো পাপৰ মজুৰি হৈছে মৃত্যু; কিন্তু ঈশ্বৰৰ দান আমাৰ প্ৰভু যীচু খ্ৰীষ্টৰ দ্বাৰাই অনন্ত জীৱন।</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Amos 9:11 সেই দিনা মই দায়ূদৰ পতিত তম্বুটো উত্থাপন কৰিম আৰু তাৰ ফাটবোৰ বন্ধ কৰিম; আৰু মই তেওঁৰ ধ্বংসাৱশেষবোৰ উত্থাপন কৰিম, আৰু আগৰ দিনবোৰৰ দৰে মই তাক নিৰ্মাণ কৰিম।</w:t>
      </w:r>
    </w:p>
    <w:p/>
    <w:p>
      <w:r xmlns:w="http://schemas.openxmlformats.org/wordprocessingml/2006/main">
        <w:t xml:space="preserve">ঈশ্বৰে প্ৰতিজ্ঞা কৰিছে যে তেওঁ দায়ূদৰ তম্বু পুনৰ নিৰ্মাণ কৰি পুনৰ নিৰ্মাণ কৰিব, ঠিক আগৰ দৰে।</w:t>
      </w:r>
    </w:p>
    <w:p/>
    <w:p>
      <w:r xmlns:w="http://schemas.openxmlformats.org/wordprocessingml/2006/main">
        <w:t xml:space="preserve">১/ পুনৰুদ্ধাৰৰ ঈশ্বৰৰ প্ৰতিজ্ঞা</w:t>
      </w:r>
    </w:p>
    <w:p/>
    <w:p>
      <w:r xmlns:w="http://schemas.openxmlformats.org/wordprocessingml/2006/main">
        <w:t xml:space="preserve">২/ ঈশ্বৰৰ বিশ্বাসযোগ্যতা</w:t>
      </w:r>
    </w:p>
    <w:p/>
    <w:p>
      <w:r xmlns:w="http://schemas.openxmlformats.org/wordprocessingml/2006/main">
        <w:t xml:space="preserve">১/ যিচয়া ৪০:৮ - ঘাঁহ শুকাই যায়, ফুল ম্লান হয়, কিন্তু আমাৰ ঈশ্বৰৰ বাক্য চিৰকাললৈকে থিয় হৈ থাকিব।</w:t>
      </w:r>
    </w:p>
    <w:p/>
    <w:p>
      <w:r xmlns:w="http://schemas.openxmlformats.org/wordprocessingml/2006/main">
        <w:t xml:space="preserve">২) গীতমালা ১৩৮:৮ - প্ৰভুৱে মোৰ বিষয়ে সিদ্ধ কৰিব, হে প্ৰভু, তোমাৰ দয়া চিৰকাললৈকে থাকে, তোমাৰ নিজৰ হাতৰ কাম ত্যাগ নকৰিবা।</w:t>
      </w:r>
    </w:p>
    <w:p/>
    <w:p>
      <w:r xmlns:w="http://schemas.openxmlformats.org/wordprocessingml/2006/main">
        <w:t xml:space="preserve">Amos 9:12 যাতে তেওঁলোকে ইদোমৰ অৱশিষ্ট আৰু মোৰ নামেৰে আখ্যা দিয়া সকলো জাতিসমূহৰ অধিকাৰী হ’ব পাৰে, এই কাম কৰা যিহোৱাই কৈছে।</w:t>
      </w:r>
    </w:p>
    <w:p/>
    <w:p>
      <w:r xmlns:w="http://schemas.openxmlformats.org/wordprocessingml/2006/main">
        <w:t xml:space="preserve">ঈশ্বৰে তেওঁৰ নাম মাতিব পৰা সকলোকে ৰক্ষা কৰিব আৰু তেওঁলোকক নতুন ঘৰ দিব।</w:t>
      </w:r>
    </w:p>
    <w:p/>
    <w:p>
      <w:r xmlns:w="http://schemas.openxmlformats.org/wordprocessingml/2006/main">
        <w:t xml:space="preserve">১: ঈশ্বৰে আমাক ৰক্ষা কৰি নতুন ঘৰৰ ব্যৱস্থা কৰিব।</w:t>
      </w:r>
    </w:p>
    <w:p/>
    <w:p>
      <w:r xmlns:w="http://schemas.openxmlformats.org/wordprocessingml/2006/main">
        <w:t xml:space="preserve">২: যিসকলে প্ৰভুৰ নাম মাতে তেওঁলোকে পৰিত্ৰাণ পাব আৰু নতুন ঘৰৰ আশীৰ্বাদ পাব।</w:t>
      </w:r>
    </w:p>
    <w:p/>
    <w:p>
      <w:r xmlns:w="http://schemas.openxmlformats.org/wordprocessingml/2006/main">
        <w:t xml:space="preserve">১: ৰোমীয়া ১০:১৩ - "কিয়নো যি কোনোৱে প্ৰভুৰ নাম মাতিব, তেওঁ পৰিত্ৰাণ পাব।"</w:t>
      </w:r>
    </w:p>
    <w:p/>
    <w:p>
      <w:r xmlns:w="http://schemas.openxmlformats.org/wordprocessingml/2006/main">
        <w:t xml:space="preserve">২: যিচয়া ৪৩:৭ - "মোৰ নামেৰে কোৱা প্ৰত্যেককে; কিয়নো মই তেওঁক মোৰ মহিমাৰ বাবে সৃষ্টি কৰিলোঁ, মই তেওঁক সৃষ্টি কৰিলোঁ; হয়, মই তেওঁক সৃষ্টি কৰিলোঁ।"</w:t>
      </w:r>
    </w:p>
    <w:p/>
    <w:p>
      <w:r xmlns:w="http://schemas.openxmlformats.org/wordprocessingml/2006/main">
        <w:t xml:space="preserve">Amos 9:13 চোৱা, সেই দিন আহিব, যিহোৱাই কৈছে, যেতিয়া হাল বোৱাজনে শস্য চপোৱাজনক আৰু আঙুৰৰ খেদাই বীজ সিঁচিব। আৰু পৰ্ব্বতবোৰে মিঠা দ্ৰাক্ষাৰস নিক্ষেপ কৰিব, আৰু সকলো পাহাৰ গলি যাব।</w:t>
      </w:r>
    </w:p>
    <w:p/>
    <w:p>
      <w:r xmlns:w="http://schemas.openxmlformats.org/wordprocessingml/2006/main">
        <w:t xml:space="preserve">ঈশ্বৰে প্ৰতিজ্ঞা কৰিছে যে এনেকুৱা দিন আহি আছে যেতিয়া শস্যৰ পৰিমাণ প্ৰচুৰ হ’ব আৰু দেশত মিঠা মদ উৎপাদন হ’ব।</w:t>
      </w:r>
    </w:p>
    <w:p/>
    <w:p>
      <w:r xmlns:w="http://schemas.openxmlformats.org/wordprocessingml/2006/main">
        <w:t xml:space="preserve">১/ ঈশ্বৰৰ প্ৰচুৰতাৰ প্ৰতিজ্ঞা: প্ৰভুৰ আশীৰ্বাদ আমাৰ সংগ্ৰামতকৈ কেনেকৈ বেছি হয়</w:t>
      </w:r>
    </w:p>
    <w:p/>
    <w:p>
      <w:r xmlns:w="http://schemas.openxmlformats.org/wordprocessingml/2006/main">
        <w:t xml:space="preserve">২/ বিশ্বাসৰ ফল চপোৱা: আমি যি ৰোপণ কৰোঁ তাক কেনেকৈ চপাওঁ</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 যোহন ৪:৩৫-৩৮ - আপুনি কোৱা নাইনে, 'চাৰি মাহ আৰু তাৰ পিছত শস্য চপোৱা'? মই তোমাক কওঁ, চকু মেলি খেতি পথাৰলৈ চাওক! চপোৱাৰ বাবে পকিছে।</w:t>
      </w:r>
    </w:p>
    <w:p/>
    <w:p>
      <w:r xmlns:w="http://schemas.openxmlformats.org/wordprocessingml/2006/main">
        <w:t xml:space="preserve">Amos 9:14 আৰু মই মোৰ ইস্ৰায়েলৰ লোকসকলক বন্দী কৰি আনিম, আৰু তেওঁলোকে ধ্বংস নগৰবোৰ নিৰ্মাণ কৰি তাত বাস কৰিব; আৰু তেওঁলোকে আঙুৰৰ বাগিচা ৰোপণ কৰিব আৰু তাৰ দ্ৰাক্ষাৰস পান কৰিব; তেওঁলোকে বাৰীও সাজি তাৰ ফল খাব।”</w:t>
      </w:r>
    </w:p>
    <w:p/>
    <w:p>
      <w:r xmlns:w="http://schemas.openxmlformats.org/wordprocessingml/2006/main">
        <w:t xml:space="preserve">ঈশ্বৰে ইস্ৰায়েল জাতিক পুনৰুদ্ধাৰ কৰিব, তেওঁলোকৰ নগৰসমূহ পুনৰ নিৰ্মাণ কৰিবলৈ, আঙুৰৰ বাগিচাত খেতি কৰিবলৈ আৰু বাগিচা খেতি কৰিবলৈ আৰু তেওঁলোকৰ উৎপাদিত সামগ্ৰী উপভোগ কৰিবলৈ অনুমতি দিব।</w:t>
      </w:r>
    </w:p>
    <w:p/>
    <w:p>
      <w:r xmlns:w="http://schemas.openxmlformats.org/wordprocessingml/2006/main">
        <w:t xml:space="preserve">১/ ঈশ্বৰৰ পুনৰুদ্ধাৰ: মুক্তিৰ আশীৰ্বাদৰ অভিজ্ঞতা</w:t>
      </w:r>
    </w:p>
    <w:p/>
    <w:p>
      <w:r xmlns:w="http://schemas.openxmlformats.org/wordprocessingml/2006/main">
        <w:t xml:space="preserve">২/ দুৰ্যোগৰ পিছত পুনৰ নিৰ্মাণ: নবীকৰণৰ আশা অনুভৱ কৰা</w:t>
      </w:r>
    </w:p>
    <w:p/>
    <w:p>
      <w:r xmlns:w="http://schemas.openxmlformats.org/wordprocessingml/2006/main">
        <w:t xml:space="preserve">১/ যিচয়া ৪৩:১৮-১৯ আগৰ কথাবোৰ স্মৰণ নকৰিবা, আৰু পুৰণি কথাবোৰ বিবেচনা নকৰিবা। চোৱা, মই এটা নতুন কাম কৰি আছো; এতিয়া ই গজি উঠিছে, তোমালোকে তাক বুজি পোৱা নাইনে? মই মৰুভূমিত আৰু মৰুভূমিত নদীবোৰত বাট বনাম।</w:t>
      </w:r>
    </w:p>
    <w:p/>
    <w:p>
      <w:r xmlns:w="http://schemas.openxmlformats.org/wordprocessingml/2006/main">
        <w:t xml:space="preserve">২/ গীতমালা ১২৬:১-২ যেতিয়া প্ৰভুৱে চিয়োনৰ ভাগ্য পুনৰুদ্ধাৰ কৰিলে, আমি সপোন দেখাসকলৰ দৰে আছিলো। তেতিয়া আমাৰ মুখখন হাঁহিৰে ভৰি পৰিল আৰু জিভাখন আনন্দৰ চিঞৰ-বাখৰেৰে ভৰি পৰিল।</w:t>
      </w:r>
    </w:p>
    <w:p/>
    <w:p>
      <w:r xmlns:w="http://schemas.openxmlformats.org/wordprocessingml/2006/main">
        <w:t xml:space="preserve">Amos 9:15 আৰু মই তেওঁলোকক তেওঁলোকৰ দেশত ৰোপণ কৰিম, আৰু মই তেওঁলোকক দিয়া দেশৰ পৰা তেওঁলোকক আৰু উলিওৱা নহ’ব, আপোনাৰ ঈশ্বৰ যিহোৱাই কৈছে।</w:t>
      </w:r>
    </w:p>
    <w:p/>
    <w:p>
      <w:r xmlns:w="http://schemas.openxmlformats.org/wordprocessingml/2006/main">
        <w:t xml:space="preserve">ঈশ্বৰে তেওঁৰ লোকসকলক তেওঁলোকৰ দেশত ৰোপণ কৰিবলৈ আৰু তেওঁলোকক উভালি পেলোৱাৰ পৰা ৰক্ষা কৰিবলৈ প্ৰতিজ্ঞা কৰিছে।</w:t>
      </w:r>
    </w:p>
    <w:p/>
    <w:p>
      <w:r xmlns:w="http://schemas.openxmlformats.org/wordprocessingml/2006/main">
        <w:t xml:space="preserve">১/ ঈশ্বৰৰ প্ৰতিজ্ঞা: অদম্য আৰু অন্তহীন</w:t>
      </w:r>
    </w:p>
    <w:p/>
    <w:p>
      <w:r xmlns:w="http://schemas.openxmlformats.org/wordprocessingml/2006/main">
        <w:t xml:space="preserve">২/ ঈশ্বৰৰ প্ৰেমত আমাৰ শিপা প্ৰতিষ্ঠা কৰা</w:t>
      </w:r>
    </w:p>
    <w:p/>
    <w:p>
      <w:r xmlns:w="http://schemas.openxmlformats.org/wordprocessingml/2006/main">
        <w:t xml:space="preserve">১/ গীতমালা ৩৭:৩ প্ৰভুৰ ওপৰত বিশ্বাস কৰক, আৰু ভাল কাম কৰক; সেইদৰে তুমি দেশত বাস কৰিবা, আৰু নিশ্চয় তোমাৰ খোৱা হ’ব।”</w:t>
      </w:r>
    </w:p>
    <w:p/>
    <w:p>
      <w:r xmlns:w="http://schemas.openxmlformats.org/wordprocessingml/2006/main">
        <w:t xml:space="preserve">২) যিৰিমিয়া ২৯:১১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ওবদিয়া হৈছে ইদোম জাতিৰ বিৰুদ্ধে কৰা ভৱিষ্যদ্বাণীৰ ওপৰত গুৰুত্ব আৰোপ কৰা এটা অধ্যায়ৰে গঠিত এখন চুটি কিতাপ। ইয়াত ইদোমীয়াসকলৰ অহংকাৰ, অহংকাৰ আৰু হিংসাক উজ্জ্বল কৰি তোলা হৈছে আৰু ইস্ৰায়েলৰ প্ৰতি কৰা দুৰ্ব্যৱহাৰৰ বাবে তেওঁলোকৰ ওপৰত বিচাৰ ঘোষণা কৰা হৈছে।</w:t>
      </w:r>
    </w:p>
    <w:p/>
    <w:p>
      <w:r xmlns:w="http://schemas.openxmlformats.org/wordprocessingml/2006/main">
        <w:t xml:space="preserve">১ম অনুচ্ছেদ: অধ্যায়ৰ আৰম্ভণিতে ওবদিয়াৰ দৰ্শন ঘোষণা কৰা হৈছে। প্ৰভুৱে প্ৰকাশ কৰে যে তেওঁ ইদোমৰ বিৰুদ্ধে উঠিবলৈ জাতিসমূহৰ মাজত এজন দূত পঠিয়াইছে। ইদোমীয়াসকলক অহংকাৰী আৰু তেওঁলোকৰ পৰ্বতৰ দুৰ্গসমূহৰ নিৰাপত্তাত বাস কৰা হিচাপে চিত্ৰিত কৰা হৈছে (অবদিয়া ১:১-৪)।</w:t>
      </w:r>
    </w:p>
    <w:p/>
    <w:p>
      <w:r xmlns:w="http://schemas.openxmlformats.org/wordprocessingml/2006/main">
        <w:t xml:space="preserve">২য় অনুচ্ছেদ: অধ্যায়টোত ইদোমৰ পাপ আৰু অহংকাৰৰ কথা উদঙাই দিয়া হৈছে। ইদোমীয়াসকলে ইস্ৰায়েলৰ দুৰ্ভাগ্যৰ বাবে উল্লাস কৰা, নিজৰ ভাতৃক বিশ্বাসঘাতকতা কৰা আৰু ইস্ৰায়েলৰ দুখৰ সুযোগ লোৱাৰ অভিযোগ উত্থাপন কৰা হৈছে। তেওঁলোকক সকীয়াই দিয়া হৈছে যে তেওঁলোকৰ অহংকাৰ আৰু হিংসাই তেওঁলোকৰ পতনলৈ লৈ যাব (অবদিয়া ১:১০-১৪)।</w:t>
      </w:r>
    </w:p>
    <w:p/>
    <w:p>
      <w:r xmlns:w="http://schemas.openxmlformats.org/wordprocessingml/2006/main">
        <w:t xml:space="preserve">৩য় অনুচ্ছেদ: অধ্যায়টোত ইদোমৰ ওপৰত তেওঁলোকৰ কাৰ্য্যৰ বাবে বিচাৰ ঘোষণা কৰা হৈছে। যিহোৱাৰ দিন ওচৰ চাপি আহিছে আৰু ইস্ৰায়েলৰ প্ৰতি কৰা হিংসা আৰু দুৰ্ব্যৱহাৰৰ প্ৰতি ইদোমক প্ৰতিদান দিয়া হ’ব। তেওঁলোকৰ মিত্ৰসকলে তেওঁলোকক পৰিত্যাগ কৰিব, আৰু তেওঁলোকক নিৰ্জন আৰু ধ্বংস কৰা হ’ব (অবদিয়া ১:১৫-১৮)।</w:t>
      </w:r>
    </w:p>
    <w:p/>
    <w:p>
      <w:r xmlns:w="http://schemas.openxmlformats.org/wordprocessingml/2006/main">
        <w:t xml:space="preserve">চতুৰ্থ অনুচ্ছেদ: ইস্ৰায়েলৰ বাবে আশাৰ বাৰ্তাৰে অধ্যায়টোৰ সামৰণি পৰে। ইস্ৰায়েলৰ লোকসকলে ইদোম দেশ দখল কৰিব আৰু ৰাজ্য যিহোৱাৰ হ’ব। ইস্ৰায়েলক পুনৰুদ্ধাৰ কৰা হ’ব, আৰু উদ্ধাৰকাৰীসকলে এচৌৰ পৰ্বতবোৰৰ বিচাৰ কৰিবলৈ চিয়োন পৰ্ব্বতলৈ আহিব (অবদিয়া ১:১৯-২১)।</w:t>
      </w:r>
    </w:p>
    <w:p/>
    <w:p>
      <w:r xmlns:w="http://schemas.openxmlformats.org/wordprocessingml/2006/main">
        <w:t xml:space="preserve">চমুকৈ,</w:t>
      </w:r>
    </w:p>
    <w:p>
      <w:r xmlns:w="http://schemas.openxmlformats.org/wordprocessingml/2006/main">
        <w:t xml:space="preserve">ওবদিয়াৰ ১ নং অধ্যায়ত ইদোমৰ বিৰুদ্ধে কৰা ভৱিষ্যদ্বাণীৰ ওপৰত গুৰুত্ব আৰোপ কৰা হৈছে, তেওঁলোকৰ অহংকাৰ, অহংকাৰ আৰু হিংসাৰ ওপৰত আলোকপাত কৰা হৈছে আৰু ইস্ৰায়েলৰ প্ৰতি কৰা দুৰ্ব্যৱহাৰৰ বাবে তেওঁলোকৰ ওপৰত বিচাৰ ঘোষণা কৰা হৈছে।</w:t>
      </w:r>
    </w:p>
    <w:p/>
    <w:p>
      <w:r xmlns:w="http://schemas.openxmlformats.org/wordprocessingml/2006/main">
        <w:t xml:space="preserve">ওবদিয়াৰ দৰ্শন আৰু ইদোমৰ বিৰুদ্ধে দূতৰ উত্থানৰ ঘোষণা।</w:t>
      </w:r>
    </w:p>
    <w:p>
      <w:r xmlns:w="http://schemas.openxmlformats.org/wordprocessingml/2006/main">
        <w:t xml:space="preserve">ইস্ৰায়েলৰ প্ৰতি ইদোমৰ পাপ, অহংকাৰ আৰু বিশ্বাসঘাতকতা।</w:t>
      </w:r>
    </w:p>
    <w:p>
      <w:r xmlns:w="http://schemas.openxmlformats.org/wordprocessingml/2006/main">
        <w:t xml:space="preserve">তেওঁলোকৰ অহংকাৰ আৰু হিংসাৰ ফলত হোৱা পতনৰ সতৰ্কবাণী।</w:t>
      </w:r>
    </w:p>
    <w:p>
      <w:r xmlns:w="http://schemas.openxmlformats.org/wordprocessingml/2006/main">
        <w:t xml:space="preserve">তেওঁলোকৰ কাৰ্য্যৰ বাবে ইদোমৰ ওপৰত বিচাৰ ঘোষণা কৰা।</w:t>
      </w:r>
    </w:p>
    <w:p>
      <w:r xmlns:w="http://schemas.openxmlformats.org/wordprocessingml/2006/main">
        <w:t xml:space="preserve">প্ৰভুৰ দিনৰ প্ৰতিজ্ঞা আৰু ইদোমৰ হিংসাৰ প্ৰতিদান।</w:t>
      </w:r>
    </w:p>
    <w:p>
      <w:r xmlns:w="http://schemas.openxmlformats.org/wordprocessingml/2006/main">
        <w:t xml:space="preserve">ইস্ৰায়েলে ইদোমৰ দেশ পুনৰুদ্ধাৰ আৰু দখল কৰাৰ আশাৰ বাৰ্তা।</w:t>
      </w:r>
    </w:p>
    <w:p/>
    <w:p>
      <w:r xmlns:w="http://schemas.openxmlformats.org/wordprocessingml/2006/main">
        <w:t xml:space="preserve">ওবদিয়াৰ এই অধ্যায়ত ইস্ৰায়েলৰ প্ৰতি অহংকাৰ, অহংকাৰ আৰু দুৰ্ব্যৱহাৰৰ বাবে জনাজাত ইদোমৰ বিৰুদ্ধে কৰা ভৱিষ্যদ্বাণীৰ ওপৰত গুৰুত্ব আৰোপ কৰা হৈছে। অধ্যায়টোৰ আৰম্ভণিতে ওবদিয়াৰ দৰ্শন ঘোষণা কৰা হৈছে, য’ত প্ৰভুৱে ইদোমৰ বিৰুদ্ধে উঠিবলৈ জাতিসমূহৰ মাজলৈ এজন দূত পঠিয়াইছে। ইদোমীয়াসকলক নিৰাপত্তাৰ বাবে নিজৰ পৰ্বতৰ দুৰ্গসমূহৰ ওপৰত নিৰ্ভৰ কৰি অহংকাৰী হিচাপে চিত্ৰিত কৰা হৈছে। অধ্যায়টোত তেওঁলোকৰ পাপ আৰু অহংকাৰ উদঙাই দিয়া হৈছে, ইস্ৰায়েলৰ দুৰ্ভাগ্যৰ বাবে তেওঁলোকৰ ওপৰত উল্লাস কৰা আৰু নিজৰ ভাতৃক বিশ্বাসঘাতকতা কৰা বুলি অভিযোগ কৰা হৈছে। তেওঁলোকৰ অহংকাৰ আৰু হিংসাই তেওঁলোকৰ পতন ঘটাব বুলি তেওঁলোকক সকীয়াই দিয়া হৈছে। অধ্যায়টোত তেওঁলোকৰ কাৰ্য্যৰ বাবে ইদোমৰ ওপৰত বিচাৰ ঘোষণা কৰা হৈছে, প্ৰভুৰ দিন ওচৰ চাপিছে। ইদোমক তেওঁলোকৰ হিংসাৰ প্ৰতিদান দিয়া হ’ব, তেওঁলোকৰ মিত্ৰসকলে পৰিত্যাগ কৰিব আৰু নিৰ্জন আৰু ধ্বংস কৰি পেলাব। অৱশ্যে ইস্ৰায়েলৰ বাবে আশাৰ বাৰ্তা দি অধ্যায়টোৰ সামৰণি পৰে। ইস্ৰায়েলৰ লোকসকলে ইদোম দেশ দখল কৰিব আৰু ৰাজ্য যিহোৱাৰ হ’ব। ইস্ৰায়েলক পুনৰুদ্ধাৰ কৰা হ’ব আৰু উদ্ধাৰকাৰীসকলে এচৌৰ পৰ্বতবিলাকৰ বিচাৰ কৰিবলৈ চিয়োন পৰ্ব্বতলৈ আহিব। এই অধ্যায়টোৱে অহংকাৰ আৰু দুৰ্ব্যৱহাৰৰ পৰিণতিৰ সোঁৱৰণী হিচাপে কাম কৰে, একে সময়তে ইস্ৰায়েলৰ বাবে পুনৰুদ্ধাৰ আৰু ন্যায়ৰ আশাও আগবঢ়ায়।</w:t>
      </w:r>
    </w:p>
    <w:p/>
    <w:p>
      <w:r xmlns:w="http://schemas.openxmlformats.org/wordprocessingml/2006/main">
        <w:t xml:space="preserve">ওবদিয়া ১:১ ওবদিয়াৰ দৰ্শন। যিহোৱা যিহোৱাই ইদোমৰ বিষয়ে এইদৰে কৈছে; আমি যিহোৱাৰ পৰা এটা উৰাবাতৰি শুনিলোঁ, আৰু জাতি-জনগোষ্ঠীৰ মাজলৈ এজন দূত পঠিওৱা হ’ল, “তোমালোক উঠি, আমি তাইৰ বিৰুদ্ধে যুদ্ধত উঠি আহক।”</w:t>
      </w:r>
    </w:p>
    <w:p/>
    <w:p>
      <w:r xmlns:w="http://schemas.openxmlformats.org/wordprocessingml/2006/main">
        <w:t xml:space="preserve">যিহোৱাই ওবদিয়াক ইদোমৰ বিষয়ে এটা দৰ্শন প্ৰকাশ কৰি অনা-ইহুদীসকলক তেওঁলোকৰ বিৰুদ্ধে যুদ্ধ কৰিবলৈ আহ্বান জনাইছিল।</w:t>
      </w:r>
    </w:p>
    <w:p/>
    <w:p>
      <w:r xmlns:w="http://schemas.openxmlformats.org/wordprocessingml/2006/main">
        <w:t xml:space="preserve">১/ প্ৰভুৰ বাক্যৰ শক্তি: প্ৰভুৰ আহ্বানৰ আজ্ঞা পালনে কেনেকৈ বিজয়ৰ দিশত লৈ যাব পাৰে</w:t>
      </w:r>
    </w:p>
    <w:p/>
    <w:p>
      <w:r xmlns:w="http://schemas.openxmlformats.org/wordprocessingml/2006/main">
        <w:t xml:space="preserve">২/ শক্তিশালীভাৱে থিয় দিয়া: প্ৰতিকূলতাৰ সন্মুখীন হৈও কেনেকৈ বিশ্বাসী হৈ থাকিব পাৰি</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লূক ১৮:১ - আৰু তেওঁ তেওঁলোকক এই উদ্দেশ্যে এটা দৃষ্টান্ত ক’লে, যে মানুহে সদায় প্ৰাৰ্থনা কৰা উচিত, আৰু অজ্ঞান নহয়।</w:t>
      </w:r>
    </w:p>
    <w:p/>
    <w:p>
      <w:r xmlns:w="http://schemas.openxmlformats.org/wordprocessingml/2006/main">
        <w:t xml:space="preserve">Obadiah 1:2 চোৱা, মই তোমাক অনা-ইহুদীসকলৰ মাজত সৰু কৰি দিলোঁ;</w:t>
      </w:r>
    </w:p>
    <w:p/>
    <w:p>
      <w:r xmlns:w="http://schemas.openxmlformats.org/wordprocessingml/2006/main">
        <w:t xml:space="preserve">ঈশ্বৰে তেওঁৰ লোকসকলক নম্ৰ কৰিছে আৰু তেওঁলোকক অতি তুচ্ছজ্ঞান কৰা হৈছে।</w:t>
      </w:r>
    </w:p>
    <w:p/>
    <w:p>
      <w:r xmlns:w="http://schemas.openxmlformats.org/wordprocessingml/2006/main">
        <w:t xml:space="preserve">১/ ঈশ্বৰৰ লোকসকলৰ নম্ৰতা: ঈশ্বৰৰ চকুৰে জগতখন চাবলৈ শিকা</w:t>
      </w:r>
    </w:p>
    <w:p/>
    <w:p>
      <w:r xmlns:w="http://schemas.openxmlformats.org/wordprocessingml/2006/main">
        <w:t xml:space="preserve">২/ নম্ৰতাৰ মূল্য: প্ৰকৃত সন্মান আৰু সন্মান কি কঢ়িয়াই আনে সেই কথা চিনি পোৱা</w:t>
      </w:r>
    </w:p>
    <w:p/>
    <w:p>
      <w:r xmlns:w="http://schemas.openxmlformats.org/wordprocessingml/2006/main">
        <w:t xml:space="preserve">১/ যাকোব ৪:১০; প্ৰভুৰ আগত নিজকে নম্ৰ কৰা, তেওঁ তোমালোকক ওপৰলৈ তুলিব।</w:t>
      </w:r>
    </w:p>
    <w:p/>
    <w:p>
      <w:r xmlns:w="http://schemas.openxmlformats.org/wordprocessingml/2006/main">
        <w:t xml:space="preserve">২/ জখৰিয়া ৪:৬; শক্তিৰ দ্বাৰা নহয়, শক্তিৰ দ্বাৰাও নহয়, কিন্তু মোৰ আত্মাৰ দ্বাৰাই, বাহিনীসকলৰ প্ৰভুৱে কৈছে।</w:t>
      </w:r>
    </w:p>
    <w:p/>
    <w:p>
      <w:r xmlns:w="http://schemas.openxmlformats.org/wordprocessingml/2006/main">
        <w:t xml:space="preserve">Obadiah 1:3 হে শিলৰ ফাটত বাস কৰা, যাৰ বাসস্থান ওখ, তোমাৰ হৃদয়ৰ অহংকাৰে তোমাক প্ৰতাৰণা কৰিলে; যিজনে হৃদয়ত কয়, “মোক কোনে মাটিত নমাই আনিব?”</w:t>
      </w:r>
    </w:p>
    <w:p/>
    <w:p>
      <w:r xmlns:w="http://schemas.openxmlformats.org/wordprocessingml/2006/main">
        <w:t xml:space="preserve">ওবদিয়াই গৌৰৱান্বিতসকলক সকীয়াই দিয়ে যে তেওঁলোকৰ অহংকাৰে তেওঁলোকৰ পতন হ’ব।</w:t>
      </w:r>
    </w:p>
    <w:p/>
    <w:p>
      <w:r xmlns:w="http://schemas.openxmlformats.org/wordprocessingml/2006/main">
        <w:t xml:space="preserve">১/ অহংকাৰে আপোনাক প্ৰতাৰণা কৰিবলৈ নিদিব - ওবদিয়া ১:৩</w:t>
      </w:r>
    </w:p>
    <w:p/>
    <w:p>
      <w:r xmlns:w="http://schemas.openxmlformats.org/wordprocessingml/2006/main">
        <w:t xml:space="preserve">২/ অহংকাৰৰ বিপদ - ওবদিয়া ১:৩</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যাকোব ৪:১০ - প্ৰভুৰ আগত নিজকে নম্ৰ কৰক, আৰু তেওঁ তোমালোকক উচ্চ কৰিব।</w:t>
      </w:r>
    </w:p>
    <w:p/>
    <w:p>
      <w:r xmlns:w="http://schemas.openxmlformats.org/wordprocessingml/2006/main">
        <w:t xml:space="preserve">Obadiah 1:4 যদিও তুমি নিজকে ঈগলৰ দৰে উন্নীত কৰা, আৰু তৰাবোৰৰ মাজত তোমাৰ বাহ স্থাপন কৰা, মই তোমাক তাৰ পৰা নমাই আনিম, যিহোৱাই কৈছে।</w:t>
      </w:r>
    </w:p>
    <w:p/>
    <w:p>
      <w:r xmlns:w="http://schemas.openxmlformats.org/wordprocessingml/2006/main">
        <w:t xml:space="preserve">ঈশ্বৰে মানুহক অহংকাৰ কৰিবলৈ নিদিয়ে আৰু নিজকে তেওঁৰ ওপৰত বুলি ভাবিব নিদিয়ে।</w:t>
      </w:r>
    </w:p>
    <w:p/>
    <w:p>
      <w:r xmlns:w="http://schemas.openxmlformats.org/wordprocessingml/2006/main">
        <w:t xml:space="preserve">১: পতনৰ আগতে অহংকাৰ আহে।</w:t>
      </w:r>
    </w:p>
    <w:p/>
    <w:p>
      <w:r xmlns:w="http://schemas.openxmlformats.org/wordprocessingml/2006/main">
        <w:t xml:space="preserve">২: নিজৰ ওপৰত ভৰসা নকৰিবা, অকল ভগৱানৰ ওপৰত ৰাখক।</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গীতমালা ১৪৬:৩ - "যিসকলৰ কোনো সহায় নাই, তেওঁলোকৰ ওপৰত বিশ্বাস নকৰিবা।"</w:t>
      </w:r>
    </w:p>
    <w:p/>
    <w:p>
      <w:r xmlns:w="http://schemas.openxmlformats.org/wordprocessingml/2006/main">
        <w:t xml:space="preserve">Obadiah 1:5 যদি চোৰ আপোনাৰ ওচৰলৈ আহিলহেঁতেন, যদি ৰাতি ডকাইতে আহিলহেঁতেন, (তোমাক কেনেকৈ কাটি পেলোৱা হ’ল!) তেন্তে তেওঁলোকে যথেষ্ট নোহোৱালৈকে চুৰি নকৰিলেহেঁতেননে? যদি আঙুৰ খেতাসকলে আপোনাৰ ওচৰলৈ আহিছিল, তেন্তে তেওঁলোকে কিছুমান আঙুৰ এৰি নাযায়নে?</w:t>
      </w:r>
    </w:p>
    <w:p/>
    <w:p>
      <w:r xmlns:w="http://schemas.openxmlformats.org/wordprocessingml/2006/main">
        <w:t xml:space="preserve">ইদোমৰ লোকসকলৰ ওচৰলৈ চোৰ আৰু ডকাইতে আহি তেওঁলোকৰ সকলো সম্পত্তি কাঢ়ি লৈ গৈছে। আনকি আঙুৰ সংগ্ৰহ কৰা সকলেও একো এৰি যোৱা নাই।</w:t>
      </w:r>
    </w:p>
    <w:p/>
    <w:p>
      <w:r xmlns:w="http://schemas.openxmlformats.org/wordprocessingml/2006/main">
        <w:t xml:space="preserve">১/ লোভৰ বিপদ: অধিক লাভৰ প্ৰতি আমাৰ আকৰ্ষণে কেনেকৈ আমাৰ পতনৰ সূচনা কৰিব পাৰে।</w:t>
      </w:r>
    </w:p>
    <w:p/>
    <w:p>
      <w:r xmlns:w="http://schemas.openxmlformats.org/wordprocessingml/2006/main">
        <w:t xml:space="preserve">২/ সন্তুষ্টিৰ আশীৰ্বাদ: যথেষ্ট পোৱাত শান্তি আৰু আনন্দ বিচাৰি পোৱা।</w:t>
      </w:r>
    </w:p>
    <w:p/>
    <w:p>
      <w:r xmlns:w="http://schemas.openxmlformats.org/wordprocessingml/2006/main">
        <w:t xml:space="preserve">১/ হিতোপদেশ ১৫:১৬-১৭ - প্ৰভুৰ ভয়ৰ সৈতে অলপ ভাল, ইয়াৰ লগত থকা বৃহৎ ধন আৰু বিপদতকৈ। প্ৰেম থকা ঠাইত বনৌষধিৰ ৰাতিৰ আহাৰ খোৱাটোৱেই ভাল, স্থবিৰ ম’হ আৰু তাৰ লগত ঘৃণাতকৈ।</w:t>
      </w:r>
    </w:p>
    <w:p/>
    <w:p>
      <w:r xmlns:w="http://schemas.openxmlformats.org/wordprocessingml/2006/main">
        <w:t xml:space="preserve">২) ফিলিপীয়া ৪:১১-১৩ - মই যে অভাৱৰ কথা কওঁ, এনে নহয়, কিয়নো মই যি অৱস্থাত থাকোঁ, তাত সন্তুষ্ট হ’বলৈ শিকিলোঁ। মই নীচ হ’ব জানো, আৰু প্ৰচুৰ হ’বও জানো: সকলো ঠাইতে আৰু সকলো বস্তুতে মোক ভোকত থাকিবলৈ আৰু ভোকত থাকিবলৈ, প্ৰচুৰ হ’বলৈ আৰু প্ৰয়োজনত ভুগিবলৈ দুয়োটা দিশতে নিৰ্দেশ দিয়া হৈছে। মোক শক্তিশালী কৰা খ্ৰীষ্টৰ দ্বাৰাই মই সকলো কৰিব পাৰো।</w:t>
      </w:r>
    </w:p>
    <w:p/>
    <w:p>
      <w:r xmlns:w="http://schemas.openxmlformats.org/wordprocessingml/2006/main">
        <w:t xml:space="preserve">ওবদিয়া ১:৬ এচৌৰ কথাবোৰ কেনেকৈ বিচাৰি উলিওৱা হৈছে! তেওঁৰ লুকাই থকা বস্তুবোৰ কেনেকৈ বিচৰা হয়!</w:t>
      </w:r>
    </w:p>
    <w:p/>
    <w:p>
      <w:r xmlns:w="http://schemas.openxmlformats.org/wordprocessingml/2006/main">
        <w:t xml:space="preserve">যিহোৱাই এচৌৰ লুকাই থকা বস্তুবোৰ বিচাৰি উলিয়াইছে।</w:t>
      </w:r>
    </w:p>
    <w:p/>
    <w:p>
      <w:r xmlns:w="http://schemas.openxmlformats.org/wordprocessingml/2006/main">
        <w:t xml:space="preserve">১/ ঈশ্বৰৰ সৰ্বজ্ঞানী: এচৌৰ লুকাই থকা বস্তুবোৰ বিচাৰি উলিওৱা</w:t>
      </w:r>
    </w:p>
    <w:p/>
    <w:p>
      <w:r xmlns:w="http://schemas.openxmlformats.org/wordprocessingml/2006/main">
        <w:t xml:space="preserve">২/ কাৰ্য্যৰ পৰিণতি: এচৌৰ কাৰ্য্য বিচাৰি উলিওৱা</w:t>
      </w:r>
    </w:p>
    <w:p/>
    <w:p>
      <w:r xmlns:w="http://schemas.openxmlformats.org/wordprocessingml/2006/main">
        <w:t xml:space="preserve">১/ যিৰিমিয়া ১৭:১০ - "মই যিহোৱাই হৃদয় বিচাৰো আৰু মন পৰীক্ষা কৰোঁ, প্ৰত্যেককে নিজৰ কৰ্মৰ ফল অনুসাৰে নিজৰ পথ অনুসাৰে দিবলৈ।"</w:t>
      </w:r>
    </w:p>
    <w:p/>
    <w:p>
      <w:r xmlns:w="http://schemas.openxmlformats.org/wordprocessingml/2006/main">
        <w:t xml:space="preserve">২) ইব্ৰী ৪:১৩ - "আৰু কোনো জীৱ তেওঁৰ দৃষ্টিৰ পৰা লুকাই থকা নাই, কিন্তু সকলোৱে উলংগ আৰু তেওঁৰ চকুত উন্মুক্ত হৈ আছে, যাৰ ওচৰত আমি হিচাপ দিব লাগিব।"</w:t>
      </w:r>
    </w:p>
    <w:p/>
    <w:p>
      <w:r xmlns:w="http://schemas.openxmlformats.org/wordprocessingml/2006/main">
        <w:t xml:space="preserve">Obadiah 1:7 তোমাৰ সংঘৰ সকলো লোকে তোমাক সীমান্তলৈ লৈ গৈছে; তোমাৰ পিঠা খোৱা সকলে তোমাৰ তলত ঘা কৰি থৈছে;</w:t>
      </w:r>
    </w:p>
    <w:p/>
    <w:p>
      <w:r xmlns:w="http://schemas.openxmlformats.org/wordprocessingml/2006/main">
        <w:t xml:space="preserve">এই অংশটোৱে এনে এটা সময়ৰ কথা কৈছে যেতিয়া কোনো ব্যক্তিৰ লগত নিয়মত থকাসকলে তেওঁলোকক বিশ্বাসঘাতকতা কৰি তেওঁলোকৰ বহুত ক্ষতি কৰিছে।</w:t>
      </w:r>
    </w:p>
    <w:p/>
    <w:p>
      <w:r xmlns:w="http://schemas.openxmlformats.org/wordprocessingml/2006/main">
        <w:t xml:space="preserve">১: আমাৰ বন্ধুৰ অভিনয় কৰা সকলৰ পৰা আমি সাৱধান হোৱা উচিত।</w:t>
      </w:r>
    </w:p>
    <w:p/>
    <w:p>
      <w:r xmlns:w="http://schemas.openxmlformats.org/wordprocessingml/2006/main">
        <w:t xml:space="preserve">২: যিসকলে আমাৰ লগত চুক্তিবদ্ধ বুলি দাবী কৰে, তেওঁলোকৰ পৰা সাৱধান হওক, কিয়নো তেওঁলোকে আমাৰ ক্ষতি কৰিব পাৰে।</w:t>
      </w:r>
    </w:p>
    <w:p/>
    <w:p>
      <w:r xmlns:w="http://schemas.openxmlformats.org/wordprocessingml/2006/main">
        <w:t xml:space="preserve">১: হিতোপদেশ ২৬:২৪-২৬ "যিজনে ঘৃণা কৰে, তেওঁ নিজৰ ওঁঠেৰে ছলনা কৰে, আৰু তেওঁৰ ভিতৰত প্ৰতাৰণা কৰে; যেতিয়া তেওঁ সুন্দৰ কথা কয়, তেতিয়া তেওঁক বিশ্বাস নকৰিবা; কিয়নো তেওঁৰ হৃদয়ত সাতটা ঘৃণনীয় কাম আছে। যাৰ ঘৃণা প্ৰতাৰণাৰে আবৃত, তেওঁৰ।" গোটেই মণ্ডলীৰ আগত দুষ্টতাক প্ৰকাশ কৰা হ’ব।"</w:t>
      </w:r>
    </w:p>
    <w:p/>
    <w:p>
      <w:r xmlns:w="http://schemas.openxmlformats.org/wordprocessingml/2006/main">
        <w:t xml:space="preserve">২: গীতমালা ৪১:৯ "হয়, মোৰ নিজৰ চিনাকি বন্ধু, যাৰ ওপৰত মই বিশ্বাস কৰিছিলো, যি মোৰ পিঠা খাইছিল, তেওঁ মোৰ বিৰুদ্ধে গোৰোহা তুলিছে।"</w:t>
      </w:r>
    </w:p>
    <w:p/>
    <w:p>
      <w:r xmlns:w="http://schemas.openxmlformats.org/wordprocessingml/2006/main">
        <w:t xml:space="preserve">Obadiah 1:8 যিহোৱাই কৈছে, মই সেইদিনা ইদোমৰ পৰা জ্ঞানী লোকসকলক আৰু এচৌৰ পৰ্বতৰ পৰা বুদ্ধিমানসকলক ধ্বংস নকৰোনে?</w:t>
      </w:r>
    </w:p>
    <w:p/>
    <w:p>
      <w:r xmlns:w="http://schemas.openxmlformats.org/wordprocessingml/2006/main">
        <w:t xml:space="preserve">ঈশ্বৰে ইদোমৰ জ্ঞানী আৰু বুদ্ধিমানসকলৰ বিচাৰ কৰিব।</w:t>
      </w:r>
    </w:p>
    <w:p/>
    <w:p>
      <w:r xmlns:w="http://schemas.openxmlformats.org/wordprocessingml/2006/main">
        <w:t xml:space="preserve">১/ জ্ঞানীসকলৰ অতি আত্মবিশ্বাস: ওবদিয়া ১:৮ পদৰ অধ্যয়ন</w:t>
      </w:r>
    </w:p>
    <w:p/>
    <w:p>
      <w:r xmlns:w="http://schemas.openxmlformats.org/wordprocessingml/2006/main">
        <w:t xml:space="preserve">২) অহংকাৰীসকলৰ ওপৰত বিচাৰ: ওবদিয়া ১:৮ পদৰ ওপৰত এক প্ৰতিফলন</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যাকোব ৪:৬-৭ - কিন্তু তেওঁ অধিক অনুগ্ৰহ দিয়ে। সেয়েহে কোৱা হৈছে, ঈশ্বৰে অহংকাৰীক বিৰোধিতা কৰে, কিন্তু নম্ৰ লোকক অনুগ্ৰহ দিয়ে। এতেকে ঈশ্বৰৰ অধীন হওঁক। চয়তানক প্ৰতিহত কৰা, তেওঁ তোমালোকৰ পৰা পলাই যাব।</w:t>
      </w:r>
    </w:p>
    <w:p/>
    <w:p>
      <w:r xmlns:w="http://schemas.openxmlformats.org/wordprocessingml/2006/main">
        <w:t xml:space="preserve">Obadiah 1:9 আৰু হে তেমান, তোমাৰ বীৰসকল, ইমানেই স্তম্ভিত হ’ব, যাতে এচৌ পৰ্ব্বতৰ প্ৰত্যেককে বধ কৰি বিচ্ছিন্ন হ’ব।</w:t>
      </w:r>
    </w:p>
    <w:p/>
    <w:p>
      <w:r xmlns:w="http://schemas.openxmlformats.org/wordprocessingml/2006/main">
        <w:t xml:space="preserve">এচৌৰ সমগ্ৰ পৰ্ব্বতক মচি পেলাবলৈ তেমানৰ এচৌৰ শক্তিশালী লোকসকলক ধ্বংস কৰা হ’ব।</w:t>
      </w:r>
    </w:p>
    <w:p/>
    <w:p>
      <w:r xmlns:w="http://schemas.openxmlformats.org/wordprocessingml/2006/main">
        <w:t xml:space="preserve">১/ বিদ্ৰোহৰ পৰিণতি: এচৌৰ শক্তিশালী লোকসকলক ঈশ্বৰে দিয়া শাস্তি</w:t>
      </w:r>
    </w:p>
    <w:p/>
    <w:p>
      <w:r xmlns:w="http://schemas.openxmlformats.org/wordprocessingml/2006/main">
        <w:t xml:space="preserve">২/ ঈশ্বৰৰ সাৰ্বভৌমত্ব: ঐশ্বৰিক ন্যায়ৰ বুজাবুজি</w:t>
      </w:r>
    </w:p>
    <w:p/>
    <w:p>
      <w:r xmlns:w="http://schemas.openxmlformats.org/wordprocessingml/2006/main">
        <w:t xml:space="preserve">1. ৰোমীয়া 12:19 - "হে মোৰ প্ৰিয় বন্ধুসকল, প্ৰতিশোধ নকৰিবা, কিন্তু ঈশ্বৰৰ ক্ৰোধৰ বাবে ঠাই এৰি দিয়ক, কিয়নো লিখা আছে: প্ৰতিশোধ লোৱা মোৰ; মই প্ৰতিশোধ দিম, প্ৰভুৱে কৈছে।"</w:t>
      </w:r>
    </w:p>
    <w:p/>
    <w:p>
      <w:r xmlns:w="http://schemas.openxmlformats.org/wordprocessingml/2006/main">
        <w:t xml:space="preserve">২) ইব্ৰী ১০:৩০ - "কিয়নো আমি তেওঁক জানো, যিজনে কৈছিল, 'প্ৰতিশোধ লোৱাটো মোৰ; মই প্ৰতিশোধ দিম, আৰু পুনৰ প্ৰভুৱে তেওঁৰ লোকসকলৰ বিচাৰ কৰিব।"</w:t>
      </w:r>
    </w:p>
    <w:p/>
    <w:p>
      <w:r xmlns:w="http://schemas.openxmlformats.org/wordprocessingml/2006/main">
        <w:t xml:space="preserve">Obadiah 1:10 কিয়নো তোমাৰ ভাই যাকোবৰ বিৰুদ্ধে তোমাৰ হিংসাই লাজ তোমাক আবৰি ৰাখিব, আৰু তুমি চিৰকালৰ বাবে বিচ্ছিন্ন হ’বা।</w:t>
      </w:r>
    </w:p>
    <w:p/>
    <w:p>
      <w:r xmlns:w="http://schemas.openxmlformats.org/wordprocessingml/2006/main">
        <w:t xml:space="preserve">এই অংশটোৱে নিজৰ ভাইসকলক অত্যাচাৰ কৰাসকলৰ ওপৰত ঈশ্বৰৰ বিচাৰৰ কথা কৈছে।</w:t>
      </w:r>
    </w:p>
    <w:p/>
    <w:p>
      <w:r xmlns:w="http://schemas.openxmlformats.org/wordprocessingml/2006/main">
        <w:t xml:space="preserve">১:ঈশ্বৰৰ বিচাৰ ন্যায়পৰায়ণ আৰু যিসকলে নিজৰ ভাইসকলৰ বিৰুদ্ধে উলংঘা কৰে তেওঁলোকক দিয়া হ'ব।</w:t>
      </w:r>
    </w:p>
    <w:p/>
    <w:p>
      <w:r xmlns:w="http://schemas.openxmlformats.org/wordprocessingml/2006/main">
        <w:t xml:space="preserve">২: ঈশ্বৰৰ কৃপা আৰু দয়া অত্যাচাৰ কৰাসকলৰ ওপৰতহে বিস্তৃত, তেওঁলোকৰ অত্যাচাৰীসকলৰ ওপৰত নহয়।</w:t>
      </w:r>
    </w:p>
    <w:p/>
    <w:p>
      <w:r xmlns:w="http://schemas.openxmlformats.org/wordprocessingml/2006/main">
        <w:t xml:space="preserve">১: যাকোব ২:১৩ কিয়নো যিজনে কোনো দয়া নকৰে তেওঁৰ বাবে বিচাৰ দয়াহীন। বিচাৰৰ ওপৰত দয়াই জয়লাভ কৰে।</w:t>
      </w:r>
    </w:p>
    <w:p/>
    <w:p>
      <w:r xmlns:w="http://schemas.openxmlformats.org/wordprocessingml/2006/main">
        <w:t xml:space="preserve">২: ৰোমীয়া ১২:১৯ প্ৰিয়সকল, কেতিয়াও প্ৰতিশোধ নলবা, কিন্তু ঈশ্বৰৰ ক্ৰোধত এৰি দিয়ক, কিয়নো লিখা আছে, প্ৰতিশোধ মোৰ, মই প্ৰতিশোধ দিম, প্ৰভুৱে কৈছে।</w:t>
      </w:r>
    </w:p>
    <w:p/>
    <w:p>
      <w:r xmlns:w="http://schemas.openxmlformats.org/wordprocessingml/2006/main">
        <w:t xml:space="preserve">Obadiah 1:11 যিদিনা তুমি সিপাৰে থিয় হৈ আছিলা, যিদিনা বিদেশী লোকে তেওঁৰ সৈন্যক বন্দী কৰি লৈ গৈছিল, আৰু বিদেশী লোকে তেওঁৰ দুৱাৰত প্ৰৱেশ কৰি যিৰূচালেমক চিঠি মাৰিছিল, সেই দিনা তুমি তেওঁলোকৰ মাজৰ এজনৰ দৰে আছিলা।</w:t>
      </w:r>
    </w:p>
    <w:p/>
    <w:p>
      <w:r xmlns:w="http://schemas.openxmlformats.org/wordprocessingml/2006/main">
        <w:t xml:space="preserve">অচিনাকি লোকসকলে যিৰূচালেমৰ সৈন্যবাহিনীক লৈ গ’ল আৰু নগৰখনৰ ওপৰত চিঠি মাৰিলে। ওবদিয়াই আনফালে থকা আৰু অচিনাকি লোকসকলৰ অংশ আছিল, তেওঁলোকক তিৰস্কাৰ কৰে।</w:t>
      </w:r>
    </w:p>
    <w:p/>
    <w:p>
      <w:r xmlns:w="http://schemas.openxmlformats.org/wordprocessingml/2006/main">
        <w:t xml:space="preserve">১/ পাপৰ বাবে ঈশ্বৰৰ অনুশাসন আৰু তিৰস্কাৰ - ওবদিয়া ১:১১</w:t>
      </w:r>
    </w:p>
    <w:p/>
    <w:p>
      <w:r xmlns:w="http://schemas.openxmlformats.org/wordprocessingml/2006/main">
        <w:t xml:space="preserve">২/ ভুল পক্ষত থিয় হোৱাৰ বিপদ - ওবদিয়া ১:১১</w:t>
      </w:r>
    </w:p>
    <w:p/>
    <w:p>
      <w:r xmlns:w="http://schemas.openxmlformats.org/wordprocessingml/2006/main">
        <w:t xml:space="preserve">১/ যিচয়া ৪৫:৯ - যিজনে নিজৰ সৃষ্টিকৰ্তাৰ লগত কাজিয়া কৰে তেওঁৰ বাবে ধিক্! পৃথিবীৰ মৃৎশিল্পৰ লগত মৃৎশিল্পই চেষ্টা কৰক। মাটিয়ে তাক ৰচনা কৰাজনক ক’বনে, “তুমি কি সাজিছা?” নে তোমাৰ কাম, তেওঁৰ হাত নাই?</w:t>
      </w:r>
    </w:p>
    <w:p/>
    <w:p>
      <w:r xmlns:w="http://schemas.openxmlformats.org/wordprocessingml/2006/main">
        <w:t xml:space="preserve">২) ৰোমীয়া ১২:১৯ - প্ৰিয় প্ৰিয়সকল, নিজৰ প্ৰতিশোধ নলগা, বৰঞ্চ ক্ৰোধৰ স্থান দিয়া; মই প্ৰতিদান দিম, যিহোৱাই কৈছে।</w:t>
      </w:r>
    </w:p>
    <w:p/>
    <w:p>
      <w:r xmlns:w="http://schemas.openxmlformats.org/wordprocessingml/2006/main">
        <w:t xml:space="preserve">Obadiah 1:12 কিন্তু তুমি তোমাৰ ভায়েক বিদেশী হোৱা দিনলৈ চোৱা উচিত নাছিল; আৰু যিহূদাৰ সন্তানসকলৰ বিনাশৰ দিনত তেওঁলোকৰ ওপৰত আনন্দ কৰা উচিত নাছিল; আৰু বিপদৰ দিনত তুমি অহংকাৰেৰে কথা কোৱা উচিত নাছিল।</w:t>
      </w:r>
    </w:p>
    <w:p/>
    <w:p>
      <w:r xmlns:w="http://schemas.openxmlformats.org/wordprocessingml/2006/main">
        <w:t xml:space="preserve">অবদিয়াই আনৰ দুখ-কষ্টৰ বাবে আনন্দিত নহ’বলৈ সকীয়াই দিছিল, বিশেষকৈ যেতিয়া তেওঁলোকে বিপদত পৰে।</w:t>
      </w:r>
    </w:p>
    <w:p/>
    <w:p>
      <w:r xmlns:w="http://schemas.openxmlformats.org/wordprocessingml/2006/main">
        <w:t xml:space="preserve">১/ আনৰ দুৰ্ভাগ্যত আনন্দ কৰাৰ বিপদ</w:t>
      </w:r>
    </w:p>
    <w:p/>
    <w:p>
      <w:r xmlns:w="http://schemas.openxmlformats.org/wordprocessingml/2006/main">
        <w:t xml:space="preserve">২/ বিপদৰ সময়ত মমতা দেখুওৱাৰ আশীৰ্বাদ</w:t>
      </w:r>
    </w:p>
    <w:p/>
    <w:p>
      <w:r xmlns:w="http://schemas.openxmlformats.org/wordprocessingml/2006/main">
        <w:t xml:space="preserve">১/ মথি ৫:৭ - দয়ালুসকল ধন্য, কিয়নো তেওঁলোকক দয়া কৰা হ’ব।</w:t>
      </w:r>
    </w:p>
    <w:p/>
    <w:p>
      <w:r xmlns:w="http://schemas.openxmlformats.org/wordprocessingml/2006/main">
        <w:t xml:space="preserve">২/ হিতোপদেশ ১৭:৫ - যিয়ে দুখীয়াক উপহাস কৰে, তেওঁ নিজৰ সৃষ্টিকৰ্তাৰ প্ৰতি অৱজ্ঞা কৰে; যিয়ে দুৰ্যোগৰ ওপৰত গৰ্ব কৰে, তেওঁ শাস্তি নোহোৱাকৈ নাথাকিব।</w:t>
      </w:r>
    </w:p>
    <w:p/>
    <w:p>
      <w:r xmlns:w="http://schemas.openxmlformats.org/wordprocessingml/2006/main">
        <w:t xml:space="preserve">Obadiah 1:13 মোৰ লোকসকলৰ দুৰ্যোগৰ দিনত তুমি মোৰ দুৱাৰত প্ৰৱেশ কৰা উচিত নাছিল; হয়, আপুনি তেওঁলোকৰ দুৰ্যোগৰ দিনত তেওঁলোকৰ দুখ-কষ্টক চোৱা উচিত নাছিল, আৰু তেওঁলোকৰ দুৰ্যোগৰ দিনত তেওঁলোকৰ ধন-সম্পত্তিৰ ওপৰত হাত ৰখা উচিত নাছিল;</w:t>
      </w:r>
    </w:p>
    <w:p/>
    <w:p>
      <w:r xmlns:w="http://schemas.openxmlformats.org/wordprocessingml/2006/main">
        <w:t xml:space="preserve">অবদিয়াই যন্ত্ৰণাত ভুগি থকা জনগোষ্ঠী এটাত প্ৰৱেশ কৰি সুবিধা লোৱাৰ পৰা সকীয়াই দিয়ে।</w:t>
      </w:r>
    </w:p>
    <w:p/>
    <w:p>
      <w:r xmlns:w="http://schemas.openxmlformats.org/wordprocessingml/2006/main">
        <w:t xml:space="preserve">১/ দুৰ্বল লোকৰ সুবিধা লোৱাৰ বিৰুদ্ধে ঈশ্বৰৰ সতৰ্কবাণী</w:t>
      </w:r>
    </w:p>
    <w:p/>
    <w:p>
      <w:r xmlns:w="http://schemas.openxmlformats.org/wordprocessingml/2006/main">
        <w:t xml:space="preserve">২/ বিপদৰ সময়ত থকাসকলৰ প্ৰতি মমতা</w:t>
      </w:r>
    </w:p>
    <w:p/>
    <w:p>
      <w:r xmlns:w="http://schemas.openxmlformats.org/wordprocessingml/2006/main">
        <w:t xml:space="preserve">১/ মথি ২৫:৩১-৪৬ - যীচুৱে এইবোৰৰ ভিতৰত সৰুজনৰ যত্ন লোৱাৰ বিষয়ে শিকাইছে</w:t>
      </w:r>
    </w:p>
    <w:p/>
    <w:p>
      <w:r xmlns:w="http://schemas.openxmlformats.org/wordprocessingml/2006/main">
        <w:t xml:space="preserve">২/ হিতোপদেশ ২১:১৩ - যিয়ে দুখীয়াৰ চিঞৰত কাণ বন্ধ কৰে, তেওঁও চিঞৰিব আৰু উত্তৰ নাপাব।</w:t>
      </w:r>
    </w:p>
    <w:p/>
    <w:p>
      <w:r xmlns:w="http://schemas.openxmlformats.org/wordprocessingml/2006/main">
        <w:t xml:space="preserve">Obadiah 1:14 আৰু তেওঁৰ পলায়ন কৰাসকলক কাটি পেলাবলৈ আপুনি বাটৰ মাজত থিয় হোৱা উচিত নাছিল; আৰু দুখৰ দিনত থকা তেওঁৰ লোকসকলকো তুমি শোধাই দিয়া উচিত নাছিল।”</w:t>
      </w:r>
    </w:p>
    <w:p/>
    <w:p>
      <w:r xmlns:w="http://schemas.openxmlformats.org/wordprocessingml/2006/main">
        <w:t xml:space="preserve">মানুহক বিপদ আৰু কষ্টৰ পৰা ৰক্ষা কৰিবলৈ চেষ্টা কৰাটো ঈশ্বৰে অনুমোদন নকৰে।</w:t>
      </w:r>
    </w:p>
    <w:p/>
    <w:p>
      <w:r xmlns:w="http://schemas.openxmlformats.org/wordprocessingml/2006/main">
        <w:t xml:space="preserve">১: আমি আনৰ মুক্তিৰ বাটত বাধা হৈ থিয় দিয়া উচিত নহয়।</w:t>
      </w:r>
    </w:p>
    <w:p/>
    <w:p>
      <w:r xmlns:w="http://schemas.openxmlformats.org/wordprocessingml/2006/main">
        <w:t xml:space="preserve">২: আমি আনক সান্ত্বনা আৰু শান্তি নাপাবলৈ চেষ্টা কৰা উচিত নহয়।</w:t>
      </w:r>
    </w:p>
    <w:p/>
    <w:p>
      <w:r xmlns:w="http://schemas.openxmlformats.org/wordprocessingml/2006/main">
        <w:t xml:space="preserve">১: মথি ৫:৪৪-৪৫ - "তোমালোকৰ শত্ৰুক প্ৰেম কৰা আৰু তোমালোকক অত্যাচাৰ কৰাসকলৰ বাবে প্ৰাৰ্থনা কৰা, যাতে তোমালোক স্বৰ্গত থকা তোমালোকৰ পিতৃৰ সন্তান হ'বা।"</w:t>
      </w:r>
    </w:p>
    <w:p/>
    <w:p>
      <w:r xmlns:w="http://schemas.openxmlformats.org/wordprocessingml/2006/main">
        <w:t xml:space="preserve">২: ৰোমীয়া ১২:১৭-২১ - "কোনো বেয়াৰ প্ৰতিদান নিদিবা। সকলোৰে দৃষ্টিত যি উচিত কাম কৰিবলৈ সাৱধান হওক। যদি সম্ভৱ হয়, তোমালোকৰ ওপৰত যিমানদূৰ নিৰ্ভৰ কৰে, সকলোৰে লগত শান্তিৰে জীয়াই থাকক।" মোৰ প্ৰিয় বন্ধুসকল, প্ৰতিশোধ নলগা, কিন্তু ঈশ্বৰৰ ক্ৰোধৰ বাবে ঠাই এৰি দিয়া, কিয়নো লিখা আছে: ‘প্ৰতিশোধ লোৱাটো মোৰ, মই প্ৰতিশোধ দিম,’ প্ৰভুৱে কৈছে।উলনি: ‘তোমালোকৰ শত্ৰুৱে যদি ভোকত থাকে, তেন্তে তেওঁক খুৱাই দিয়া ; যদি তেওঁৰ পিয়াহ লাগে, তেন্তে তেওঁক কিবা এটা খাবলৈ দিয়ক।এই কাম কৰিলে আপুনি তেওঁৰ মূৰত জ্বলি থকা কয়লাৰ ঢেৰ ঢালি দিব।' বেয়াৰ দ্বাৰা জয়ী নহ'বা, কিন্তু ভালৰ দ্বাৰা বেয়াক জয় কৰা।"</w:t>
      </w:r>
    </w:p>
    <w:p/>
    <w:p>
      <w:r xmlns:w="http://schemas.openxmlformats.org/wordprocessingml/2006/main">
        <w:t xml:space="preserve">Obadiah 1:15 কিয়নো যিহোৱাৰ দিন সকলো জাতিসমূহৰ ওপৰত ওচৰ চাপিছে, আপুনি যিদৰে কৰিছিল, সেইদৰে আপোনাৰ ওপৰত কৰা হ’ব;</w:t>
      </w:r>
    </w:p>
    <w:p/>
    <w:p>
      <w:r xmlns:w="http://schemas.openxmlformats.org/wordprocessingml/2006/main">
        <w:t xml:space="preserve">যিহোৱাৰ দিন ওচৰ চাপি আহিছে আৰু সকলোৱে নিজৰ কৰ্ম অনুসাৰে শাস্তি পাব।</w:t>
      </w:r>
    </w:p>
    <w:p/>
    <w:p>
      <w:r xmlns:w="http://schemas.openxmlformats.org/wordprocessingml/2006/main">
        <w:t xml:space="preserve">১/ ঈশ্বৰ ন্যায়পৰায়ণ আৰু সকলো মানুহৰ ওপৰত সঠিকভাৱে বিচাৰ কৰিব</w:t>
      </w:r>
    </w:p>
    <w:p/>
    <w:p>
      <w:r xmlns:w="http://schemas.openxmlformats.org/wordprocessingml/2006/main">
        <w:t xml:space="preserve">২/ আমি ধাৰ্মিকভাৱে জীয়াই থাকিব লাগিব আৰু আনৰ বাবে ন্যায় বিচাৰিব লাগিব</w:t>
      </w:r>
    </w:p>
    <w:p/>
    <w:p>
      <w:r xmlns:w="http://schemas.openxmlformats.org/wordprocessingml/2006/main">
        <w:t xml:space="preserve">১) ৰোমীয়া ২:৬-৮ - ঈশ্বৰে প্ৰত্যেককে নিজৰ কৰ্ম অনুসাৰে প্ৰতিদান দিব: যিসকলে ভাল কামত অধ্যৱসায় কৰি মহিমা, সন্মান আৰু অমৰত্ব বিচাৰে, তেওঁলোকক অনন্ত জীৱন; কিন্তু যিসকলে স্বাৰ্থপৰ অভিলাষী আৰু সত্যৰ আজ্ঞা পালন নকৰে, কিন্তু অধাৰ্মিকতা, ক্ৰোধ আৰু ক্ৰোধৰ আজ্ঞা পালন কৰে।</w:t>
      </w:r>
    </w:p>
    <w:p/>
    <w:p>
      <w:r xmlns:w="http://schemas.openxmlformats.org/wordprocessingml/2006/main">
        <w:t xml:space="preserve">২/ গালাতীয়া ৬:৭-৮ - প্ৰতাৰিত নহব, ঈশ্বৰক উপহাস কৰা নহয়; কিয়নো মানুহে যি বীজ সিঁচিব, তাকেই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Obadiah 1:16 কিয়নো তোমালোকে মোৰ পবিত্ৰ পৰ্বতত যেনেকৈ মদ খালা, তেনেকৈয়ে সকলো জাতি-জনীয়ে অনবৰতে পান কৰিব, হয়, তেওঁলোকে পান কৰিব, আৰু তেওঁলোকে গিলি পেলাব, আৰু তেওঁলোকে নথকাৰ দৰে হ’ব।</w:t>
      </w:r>
    </w:p>
    <w:p/>
    <w:p>
      <w:r xmlns:w="http://schemas.openxmlformats.org/wordprocessingml/2006/main">
        <w:t xml:space="preserve">সকলো জাতিয়ে নিজৰ পাপৰ কাৰণে ইস্ৰায়েলীসকলে যি ফল ভোগ কৰিছে, সেই একে পৰিণাম ভোগ কৰিব।</w:t>
      </w:r>
    </w:p>
    <w:p/>
    <w:p>
      <w:r xmlns:w="http://schemas.openxmlformats.org/wordprocessingml/2006/main">
        <w:t xml:space="preserve">১: সকলো মানুহে নিজৰ পাপৰ পৰিণাম ভোগ কৰিব লাগিব, যিয়েই নহওক কিয়।</w:t>
      </w:r>
    </w:p>
    <w:p/>
    <w:p>
      <w:r xmlns:w="http://schemas.openxmlformats.org/wordprocessingml/2006/main">
        <w:t xml:space="preserve">২: ঈশ্বৰে সকলো মানুহৰ সমানে বিচাৰ কৰে আৰু কোনো জাতিৰ প্ৰতি পক্ষপাতিত্ব প্ৰদৰ্শন নকৰে।</w:t>
      </w:r>
    </w:p>
    <w:p/>
    <w:p>
      <w:r xmlns:w="http://schemas.openxmlformats.org/wordprocessingml/2006/main">
        <w:t xml:space="preserve">১: মথি ৭:২ - "কিয়নো তোমালোকে যি বিচাৰ কৰি বিচাৰা, তোমালোকৰ বিচাৰ কৰা হ'ব;</w:t>
      </w:r>
    </w:p>
    <w:p/>
    <w:p>
      <w:r xmlns:w="http://schemas.openxmlformats.org/wordprocessingml/2006/main">
        <w:t xml:space="preserve">২: গালাতীয়া ৬:৭ - "প্ৰতাৰিত নহ'ব; ঈশ্বৰক উপহাস কৰা নহয়; কিয়নো মানুহে যি বীজ সিঁচিব, সেইটোৱেই তেওঁও চপাব।"</w:t>
      </w:r>
    </w:p>
    <w:p/>
    <w:p>
      <w:r xmlns:w="http://schemas.openxmlformats.org/wordprocessingml/2006/main">
        <w:t xml:space="preserve">Obadiah 1:17 কিন্তু চিয়োন পৰ্ব্বতত মুক্তি হব, আৰু পবিত্ৰতা থাকিব; আৰু যাকোবৰ বংশই তেওঁলোকৰ সম্পত্তিৰ অধিকাৰী হ’ব।</w:t>
      </w:r>
    </w:p>
    <w:p/>
    <w:p>
      <w:r xmlns:w="http://schemas.openxmlformats.org/wordprocessingml/2006/main">
        <w:t xml:space="preserve">চিয়োন পৰ্ব্বতত মুক্তি আৰু পবিত্ৰতা পোৱা যাব আৰু যাকোবৰ বংশই তেওঁলোকৰ সম্পত্তি লাভ কৰিব।</w:t>
      </w:r>
    </w:p>
    <w:p/>
    <w:p>
      <w:r xmlns:w="http://schemas.openxmlformats.org/wordprocessingml/2006/main">
        <w:t xml:space="preserve">১/ চিয়োন পৰ্বতত মুক্তি আৰু পবিত্ৰতাৰ প্ৰতিজ্ঞা</w:t>
      </w:r>
    </w:p>
    <w:p/>
    <w:p>
      <w:r xmlns:w="http://schemas.openxmlformats.org/wordprocessingml/2006/main">
        <w:t xml:space="preserve">২/ জেকবৰ ঘৰৰ অধিকাৰী দখল</w:t>
      </w:r>
    </w:p>
    <w:p/>
    <w:p>
      <w:r xmlns:w="http://schemas.openxmlformats.org/wordprocessingml/2006/main">
        <w:t xml:space="preserve">১/ যিচয়া ১:২৭ চিয়োনক ন্যায়ৰ দ্বাৰা মুক্ত কৰা হব, আৰু তাইৰ ধৰ্মান্তৰিত লোকসকলক ধাৰ্মিকতাৰ দ্বাৰা মুক্ত কৰা হব</w:t>
      </w:r>
    </w:p>
    <w:p/>
    <w:p>
      <w:r xmlns:w="http://schemas.openxmlformats.org/wordprocessingml/2006/main">
        <w:t xml:space="preserve">২) যিচয়া ৬২:১ চিয়োনৰ কাৰণে মই মোৰ মৌনতা অৱলম্বন নকৰো, আৰু যিৰূচালেমৰ কাৰণে মই বিশ্ৰাম নিদিওঁ, যেতিয়ালৈকে তাইৰ ধাৰ্মিকতা উজ্জ্বলতাৰ দৰে আৰু তাইৰ পৰিত্ৰাণ জ্বলি থকা দীপৰ দৰে ওলাই নাযায়</w:t>
      </w:r>
    </w:p>
    <w:p/>
    <w:p>
      <w:r xmlns:w="http://schemas.openxmlformats.org/wordprocessingml/2006/main">
        <w:t xml:space="preserve">Obadiah 1:18 যাকোবৰ বংশ জুই, আৰু যোচেফৰ বংশ শিখা, আৰু এচৌৰ বংশ খেতিৰ দৰে হ’ব, আৰু তেওঁলোকে সেইবোৰত জ্বলাই গ্ৰাস কৰিব; আৰু এচৌৰ বংশৰ কোনো অৱশিষ্ট নাথাকিব; কিয়নো যিহোৱাই সেই কথা কৈছে।”</w:t>
      </w:r>
    </w:p>
    <w:p/>
    <w:p>
      <w:r xmlns:w="http://schemas.openxmlformats.org/wordprocessingml/2006/main">
        <w:t xml:space="preserve">যাকোব, যোচেফ আৰু এচৌৰ বংশৰ বিচাৰ প্ৰভুৱে কৰিব আৰু এচৌৰ বংশৰ কোনো অৱশিষ্ট নাথাকিব।</w:t>
      </w:r>
    </w:p>
    <w:p/>
    <w:p>
      <w:r xmlns:w="http://schemas.openxmlformats.org/wordprocessingml/2006/main">
        <w:t xml:space="preserve">১/ ঈশ্বৰৰ বিচাৰ অনিবাৰ্য</w:t>
      </w:r>
    </w:p>
    <w:p/>
    <w:p>
      <w:r xmlns:w="http://schemas.openxmlformats.org/wordprocessingml/2006/main">
        <w:t xml:space="preserve">২/ ঈশ্বৰৰ আজ্ঞা অমান্য কৰাৰ পৰিণতি</w:t>
      </w:r>
    </w:p>
    <w:p/>
    <w:p>
      <w:r xmlns:w="http://schemas.openxmlformats.org/wordprocessingml/2006/main">
        <w:t xml:space="preserve">১/ ৰোমীয়া ২:৫-৬ (কিন্তু আপোনাৰ কঠিন আৰু অনুতাপহীন হৃদয়ৰ কাৰণে আপুনি ক্ৰোধৰ দিনত নিজৰ বাবে ক্ৰোধ জমা কৰি ৰাখিছে যেতিয়া ঈশ্বৰৰ ধাৰ্মিক বিচাৰ প্ৰকাশ পাব।)</w:t>
      </w:r>
    </w:p>
    <w:p/>
    <w:p>
      <w:r xmlns:w="http://schemas.openxmlformats.org/wordprocessingml/2006/main">
        <w:t xml:space="preserve">২/ গীতমালা ৭৫:৭ (কিন্তু এজনক তললৈ নমাই আন এজনক ওপৰলৈ তুলি বিচাৰ কৰা ঈশ্বৰেই।)</w:t>
      </w:r>
    </w:p>
    <w:p/>
    <w:p>
      <w:r xmlns:w="http://schemas.openxmlformats.org/wordprocessingml/2006/main">
        <w:t xml:space="preserve">Obadiah 1:19 আৰু দক্ষিণৰ লোকসকলে এচৌৰ পৰ্বতক অধিকাৰ কৰিব; আৰু সমভূমিৰ ফিলিষ্টীয়াসকলে ইফ্ৰয়িম আৰু চমৰিয়াৰ পথাৰসমূহ দখল কৰিব;</w:t>
      </w:r>
    </w:p>
    <w:p/>
    <w:p>
      <w:r xmlns:w="http://schemas.openxmlformats.org/wordprocessingml/2006/main">
        <w:t xml:space="preserve">দক্ষিণৰ লোকসকলে এচৌ, ফিলিষ্টীয়া, ইফ্ৰয়িম আৰু চমৰিয়াৰ দেশসমূহ দখল কৰিব আৰু বিন্যামীনে গিলিয়দ দখল কৰিব।</w:t>
      </w:r>
    </w:p>
    <w:p/>
    <w:p>
      <w:r xmlns:w="http://schemas.openxmlformats.org/wordprocessingml/2006/main">
        <w:t xml:space="preserve">১/ ঈশ্বৰৰ প্ৰতিজ্ঞা সত্য আৰু পূৰ্ণ - ওবদিয়া ১:১৯</w:t>
      </w:r>
    </w:p>
    <w:p/>
    <w:p>
      <w:r xmlns:w="http://schemas.openxmlformats.org/wordprocessingml/2006/main">
        <w:t xml:space="preserve">২) ঈশ্বৰৰ বিশ্বাসযোগ্যতাৰ ওপৰত বিশ্বাস কৰাৰ গুৰুত্ব - ওবদিয়া ১:১৯</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Obadiah 1:20 আৰু ইস্ৰায়েলৰ সন্তানসকলৰ এই সৈন্যৰ বন্দীসকলে কনানীয়াসকলৰ বন্দীত্বৰ অধিকাৰী হ’ব, চৰফৎলৈকে; আৰু চেফৰদত থকা যিৰূচালেমৰ বন্দীসকলে দক্ষিণৰ নগৰবোৰ দখল কৰিব।</w:t>
      </w:r>
    </w:p>
    <w:p/>
    <w:p>
      <w:r xmlns:w="http://schemas.openxmlformats.org/wordprocessingml/2006/main">
        <w:t xml:space="preserve">ইস্ৰায়েলৰ সন্তানসকলে চৰেফাটকে ধৰি কনানীয়াসকলৰ দেশসমূহ দখল কৰিব আৰু যিৰূচালেমৰ বন্দীসকলে দক্ষিণৰ নগৰসমূহ দখল কৰিব।</w:t>
      </w:r>
    </w:p>
    <w:p/>
    <w:p>
      <w:r xmlns:w="http://schemas.openxmlformats.org/wordprocessingml/2006/main">
        <w:t xml:space="preserve">১/ বিশ্বাস ৰাখক: ইস্ৰায়েলীসকলক ঈশ্বৰে দেশৰ প্ৰতিজ্ঞা</w:t>
      </w:r>
    </w:p>
    <w:p/>
    <w:p>
      <w:r xmlns:w="http://schemas.openxmlformats.org/wordprocessingml/2006/main">
        <w:t xml:space="preserve">২/ বন্দীত্বৰ সময়ত ঈশ্বৰৰ ব্যৱস্থা</w:t>
      </w:r>
    </w:p>
    <w:p/>
    <w:p>
      <w:r xmlns:w="http://schemas.openxmlformats.org/wordprocessingml/2006/main">
        <w:t xml:space="preserve">১/ যিহোচূৱা ১:৩-৫ মই মোচিক কোৱাৰ দৰে তোমালোকৰ ভৰিৰ তলুৱাত ভৰি দিব পৰা সকলো ঠাই মই তোমালোকক দিলোঁ। মৰুভূমি আৰু এই লেবাননৰ পৰা মহানদী ইউফ্ৰেটিচ নদীলৈকে, হিত্তীয়াসকলৰ সমগ্ৰ দেশ আৰু সূৰ্য্য অস্ত যোৱাৰ ফালে মহাসাগৰলৈকে তোমালোকৰ উপকূল হ’ব। তোমাৰ জীৱনত কোনোৱে তোমাৰ সন্মুখত থিয় হ’ব নোৱাৰিব, মই যেনেকৈ মোচিৰ লগত আছিলো, তেনেকৈ মই তোমাৰ লগত থাকিম।</w:t>
      </w:r>
    </w:p>
    <w:p/>
    <w:p>
      <w:r xmlns:w="http://schemas.openxmlformats.org/wordprocessingml/2006/main">
        <w:t xml:space="preserve">২) ২ কৰিন্থীয়া ৮:৯ কিয়নো আমাৰ প্ৰভু যীচু খ্ৰীষ্টৰ অনুগ্ৰহক তোমালোকে জানো যে, তেওঁ ধনী হ’লেও, তোমালোকৰ কাৰণে তেওঁ দৰিদ্ৰ হ’ল, যাতে তেওঁৰ দৰিদ্ৰতাৰ দ্বাৰাই তোমালোক ধনী হ’বা।</w:t>
      </w:r>
    </w:p>
    <w:p/>
    <w:p>
      <w:r xmlns:w="http://schemas.openxmlformats.org/wordprocessingml/2006/main">
        <w:t xml:space="preserve">Obadiah 1:21 আৰু ত্ৰাণকৰ্তাসকলে এচৌ পৰ্ব্বতৰ বিচাৰ কৰিবলৈ চিয়োন পৰ্ব্বতলৈ উঠি আহিব; আৰু ৰাজ্য যিহোৱাৰ হ’ব।</w:t>
      </w:r>
    </w:p>
    <w:p/>
    <w:p>
      <w:r xmlns:w="http://schemas.openxmlformats.org/wordprocessingml/2006/main">
        <w:t xml:space="preserve">ৰাজ্য প্ৰভুৰ হ’ব আৰু ত্ৰাণকৰ্তাসকলে চিয়োন পৰ্ব্বতলৈ উঠি আহি এচৌ পৰ্ব্বতৰ বিচাৰ কৰিব।</w:t>
      </w:r>
    </w:p>
    <w:p/>
    <w:p>
      <w:r xmlns:w="http://schemas.openxmlformats.org/wordprocessingml/2006/main">
        <w:t xml:space="preserve">১) ঈশ্বৰৰ সাৰ্বভৌমত্ব: ঈশ্বৰৰ ৰাজ্য কেনেকৈ সৰ্বোচ্চ ৰাজত্ব কৰিব</w:t>
      </w:r>
    </w:p>
    <w:p/>
    <w:p>
      <w:r xmlns:w="http://schemas.openxmlformats.org/wordprocessingml/2006/main">
        <w:t xml:space="preserve">২) ত্ৰাণকৰ্তাসকলৰ আগমন: এচৌৰ পৰ্বতৰ বিচাৰৰ বাবে প্ৰস্তুতি চলোৱা</w:t>
      </w:r>
    </w:p>
    <w:p/>
    <w:p>
      <w:r xmlns:w="http://schemas.openxmlformats.org/wordprocessingml/2006/main">
        <w:t xml:space="preserve">১) যিচয়া ১১:৪-৫ - কিন্তু তেওঁ দৰিদ্ৰসকলৰ বিচাৰ ধাৰ্মিকতাৰে কৰিব, আৰু পৃথিৱীৰ নম্ৰ লোকসকলৰ বাবে ন্যায়ৰ দ্বাৰা তিৰস্কাৰ কৰিব; তেওঁ দুষ্টক বধ কৰে। আৰু ধাৰ্ম্মিকতা তেওঁৰ কঁকালৰ বেৰ আৰু বিশ্বাস তেওঁৰ বাঘৰ বেৰ।</w:t>
      </w:r>
    </w:p>
    <w:p/>
    <w:p>
      <w:r xmlns:w="http://schemas.openxmlformats.org/wordprocessingml/2006/main">
        <w:t xml:space="preserve">২) গীতমালা ১৩২:১৩-১৪ - কিয়নো যিহোৱাই চিয়োনক বাছি লৈছে; তেওঁ তাক নিজৰ বাসস্থানৰ বাবে কামনা কৰিছে। এইটোৱেই মোৰ চিৰকালৰ বিশ্ৰাম, ইয়াত মই বাস কৰিম; কিয়নো মই ইয়াক কামনা কৰিছো।</w:t>
      </w:r>
    </w:p>
    <w:p/>
    <w:p>
      <w:r xmlns:w="http://schemas.openxmlformats.org/wordprocessingml/2006/main">
        <w:t xml:space="preserve">যোনা ১ অধ্যায়ত যোনাৰ কাহিনী কোৱা হৈছে, যিজন ভাববাদীয়ে ঈশ্বৰৰ আজ্ঞাৰ পৰা পলায়ন কৰি নীনবি নগৰলৈ গৈ বিচাৰৰ বাৰ্তা প্ৰেৰণ কৰিবলৈ চেষ্টা কৰে। অধ্যায়টোত যোনাৰ অবাধ্যতা, তাৰ পিছত সাগৰত হোৱা ধুমুহা আৰু অৱশেষত যোনাই জাহাজখন আৰু তাৰ কৰ্মীসকলক ৰক্ষা কৰিবলৈ দিয়া বলিদানৰ ওপৰত আলোকপাত কৰা হৈছে।</w:t>
      </w:r>
    </w:p>
    <w:p/>
    <w:p>
      <w:r xmlns:w="http://schemas.openxmlformats.org/wordprocessingml/2006/main">
        <w:t xml:space="preserve">১ম অনুচ্ছেদ: অধ্যায়টোৰ আৰম্ভণিতে যোনাক মহানগৰ নীনবিলৈ গৈ ইয়াৰ দুষ্টতাৰ বিৰুদ্ধে ঘোষণা কৰিবলৈ ঈশ্বৰে দিয়া আজ্ঞাৰে। কিন্তু যোনাই অমান্য কৰি প্ৰভুৰ সান্নিধ্যৰ পৰা পলাই যায়, বিপৰীত দিশলৈ যোৱা জাহাজত উঠি (যোনা ১:১-৩)।</w:t>
      </w:r>
    </w:p>
    <w:p/>
    <w:p>
      <w:r xmlns:w="http://schemas.openxmlformats.org/wordprocessingml/2006/main">
        <w:t xml:space="preserve">২য় অনুচ্ছেদ: অধ্যায়টোত সাগৰত উদ্ভৱ হোৱা এক বৃহৎ ধুমুহাই জাহাজখন ভাঙি পেলোৱাৰ ভাবুকি দিয়াৰ চিত্ৰণ কৰা হৈছে। জাহাজত থকা নাৱিকসকলে নিজৰ দেৱতাক সহায়ৰ বাবে চিঞৰি উঠে, আনহাতে যোনা ডেকৰ তলত শুই থাকে (যোনা ১:৪-৬)।</w:t>
      </w:r>
    </w:p>
    <w:p/>
    <w:p>
      <w:r xmlns:w="http://schemas.openxmlformats.org/wordprocessingml/2006/main">
        <w:t xml:space="preserve">৩য় অনুচ্ছেদ: অধ্যায়টোত প্ৰকাশ পাইছে যে নাৱিকসকলে ধুমুহাৰ বাবে কোন দায়ী সেইটো নিৰ্ণয় কৰিবলৈ চিঠি মাৰে, আৰু বাটটো যোনাৰ ওপৰত পৰে। তেওঁলোকে যোনাক তেওঁৰ পৰিচয় আৰু তেওঁৰ কাৰ্য্যৰ বিষয়ে প্ৰশ্ন কৰে আৰু যোনাই স্বীকাৰ কৰে যে তেওঁ ঈশ্বৰৰ পৰা পলাই গৈছে (যোনা ১:৭-১০)।</w:t>
      </w:r>
    </w:p>
    <w:p/>
    <w:p>
      <w:r xmlns:w="http://schemas.openxmlformats.org/wordprocessingml/2006/main">
        <w:t xml:space="preserve">চতুৰ্থ অনুচ্ছেদ: অধ্যায়টোত ধুমুহাৰ তীব্ৰতা অব্যাহত থকাৰ লগে লগে নাৱিকসকলৰ ক্ৰমাৎ বৃদ্ধি পোৱা ভয় আৰু হতাশাৰ বৰ্ণনা কৰা হৈছে। যোনাই তেওঁক সাগৰত পেলাবলৈ পৰামৰ্শ দিয়ে, তেওঁৰ অবাধ্যতাই ধুমুহাৰ কাৰণ বুলি বিশ্বাস কৰি। অনিচ্ছা সত্ত্বেও নাৱিকসকলে যোনাক পানীৰ ওপৰলৈ দলিয়াই দিয়ে আৰু সাগৰ শান্ত হৈ পৰে (যোনা ১:১১-১৫)।</w:t>
      </w:r>
    </w:p>
    <w:p/>
    <w:p>
      <w:r xmlns:w="http://schemas.openxmlformats.org/wordprocessingml/2006/main">
        <w:t xml:space="preserve">৫ম অনুচ্ছেদ: ঈশ্বৰৰ দয়াৰ প্ৰদৰ্শনেৰে অধ্যায়টোৰ সামৰণি পৰে। এটা ডাঙৰ মাছে যোনাক গিলি পেলায়, আৰু তেওঁ মাছৰ ভিতৰত তিনি দিন তিনি ৰাতি থাকে (যোনা ১:১৭)।</w:t>
      </w:r>
    </w:p>
    <w:p/>
    <w:p>
      <w:r xmlns:w="http://schemas.openxmlformats.org/wordprocessingml/2006/main">
        <w:t xml:space="preserve">চমুকৈ,</w:t>
      </w:r>
    </w:p>
    <w:p>
      <w:r xmlns:w="http://schemas.openxmlformats.org/wordprocessingml/2006/main">
        <w:t xml:space="preserve">যোনা ১ অধ্যায়ত যোনাৰ অবাধ্যতা, সাগৰত ধুমুহা আৰু জাহাজখন আৰু ইয়াৰ কৰ্মীসকলক ৰক্ষা কৰিবলৈ যোনাই বলিদান দিয়াৰ কাহিনী কোৱা হৈছে।</w:t>
      </w:r>
    </w:p>
    <w:p/>
    <w:p>
      <w:r xmlns:w="http://schemas.openxmlformats.org/wordprocessingml/2006/main">
        <w:t xml:space="preserve">যোনাক নীনবিলৈ যাবলৈ ঈশ্বৰৰ আজ্ঞা আৰু যোনাৰ অবাধ্যতা।</w:t>
      </w:r>
    </w:p>
    <w:p>
      <w:r xmlns:w="http://schemas.openxmlformats.org/wordprocessingml/2006/main">
        <w:t xml:space="preserve">যোনা প্ৰভুৰ সান্নিধ্যৰ পৰা পলায়নৰ চেষ্টা।</w:t>
      </w:r>
    </w:p>
    <w:p>
      <w:r xmlns:w="http://schemas.openxmlformats.org/wordprocessingml/2006/main">
        <w:t xml:space="preserve">সাগৰত উদ্ভৱ হোৱা ধুমুহাই জাহাজখনৰ প্ৰতি ভাবুকি কঢ়িয়াই আনিছে।</w:t>
      </w:r>
    </w:p>
    <w:p>
      <w:r xmlns:w="http://schemas.openxmlformats.org/wordprocessingml/2006/main">
        <w:t xml:space="preserve">নাৱিকসকলে নিজৰ দেৱতাক সহায়ৰ বাবে কৰা চিঞৰ আৰু ডেকৰ তলত শুই থকা যোনা।</w:t>
      </w:r>
    </w:p>
    <w:p>
      <w:r xmlns:w="http://schemas.openxmlformats.org/wordprocessingml/2006/main">
        <w:t xml:space="preserve">যোনাক ধুমুহাৰ কাৰণ হিচাপে চিনাক্ত কৰিবলৈ চিঠি দিয়া।</w:t>
      </w:r>
    </w:p>
    <w:p>
      <w:r xmlns:w="http://schemas.openxmlformats.org/wordprocessingml/2006/main">
        <w:t xml:space="preserve">যোনাই ঈশ্বৰৰ পৰা পলায়ন কৰাৰ স্বীকাৰোক্তি আৰু স্বীকাৰোক্তি।</w:t>
      </w:r>
    </w:p>
    <w:p>
      <w:r xmlns:w="http://schemas.openxmlformats.org/wordprocessingml/2006/main">
        <w:t xml:space="preserve">নাৱিকসকলৰ ভয় আৰু যোনাক সাগৰত পেলোৱাৰ পৰামৰ্শ।</w:t>
      </w:r>
    </w:p>
    <w:p>
      <w:r xmlns:w="http://schemas.openxmlformats.org/wordprocessingml/2006/main">
        <w:t xml:space="preserve">যোনাক পানীত পেলোৱাৰ পিছত সাগৰৰ শান্ত হোৱা।</w:t>
      </w:r>
    </w:p>
    <w:p>
      <w:r xmlns:w="http://schemas.openxmlformats.org/wordprocessingml/2006/main">
        <w:t xml:space="preserve">জোনাক এটা ডাঙৰ মাছে গিলি পেলোৱা আৰু তিনিদিন তিনিৰাতি ভিতৰত থকা।</w:t>
      </w:r>
    </w:p>
    <w:p/>
    <w:p>
      <w:r xmlns:w="http://schemas.openxmlformats.org/wordprocessingml/2006/main">
        <w:t xml:space="preserve">যোনাৰ এই অধ্যায়ত যোনাৰ অবাধ্যতাৰ কাহিনী আৰু তাৰ পিছত হোৱা পৰিণতিৰ কাহিনী বৰ্ণনা কৰা হৈছে। ঈশ্বৰে যোনাক মহানগৰ নীনবিলৈ গৈ বিচাৰৰ বাৰ্তা দিবলৈ আজ্ঞা দিয়ে, কিন্তু যোনাই অমান্য কৰে আৰু প্ৰভুৰ সান্নিধ্যৰ পৰা পলায়নৰ চেষ্টা কৰে। বিপৰীত দিশলৈ যোৱা এখন জাহাজত উঠে। কিন্তু সাগৰত এক বৃহৎ ধুমুহাই জাহাজখন আৰু তাৰ কৰ্মীসকলক বিপদত পেলায়। নাৱিকসকলে নিজৰ দেৱতাক সহায়ৰ বাবে চিঞৰি উঠে, আনহাতে যোনা ডেকৰ তলত শুই থাকে। অৱশেষত নাৱিকসকলে আৱিষ্কাৰ কৰে যে যোনাই হৈছে ধুমুহাৰ কাৰণ। যোনাই নিজৰ অবাধ্যতা স্বীকাৰ কৰে আৰু জাহাজখন আৰু তাৰ কৰ্মীসকলক ৰক্ষা কৰিবলৈ কৰা বলিদানৰ কাৰ্য্যত তেওঁলোকে তেওঁক সাগৰত পেলাবলৈ পৰামৰ্শ দিয়ে। অনিচ্ছা সত্ত্বেও নাৱিকসকলে যোনাক পানীৰ ওপৰলৈ দলিয়াই দিয়ে আৰু সাগৰখন শান্ত হৈ পৰে। ঈশ্বৰৰ দয়াৰ প্ৰদৰ্শন হিচাপে এটা ডাঙৰ মাছে যোনাক গিলি পেলায় আৰু তেওঁ তিনিদিন তিনি ৰাতি মাছৰ ভিতৰত থাকে। এই অধ্যায়ত অবাধ্যতাৰ পৰিণতি প্ৰদৰ্শন কৰা হৈছে আৰু ঈশ্বৰৰ হস্তক্ষেপৰ জৰিয়তে মুক্তি আৰু দ্বিতীয় সুযোগৰ বিষয়বস্তুৰ পৰিচয় দিয়া হৈছে।</w:t>
      </w:r>
    </w:p>
    <w:p/>
    <w:p>
      <w:r xmlns:w="http://schemas.openxmlformats.org/wordprocessingml/2006/main">
        <w:t xml:space="preserve">Jonah 1:1 অমিত্তয়ৰ পুত্ৰ যোনালৈ যিহোৱাৰ বাক্য আহিল।</w:t>
      </w:r>
    </w:p>
    <w:p/>
    <w:p>
      <w:r xmlns:w="http://schemas.openxmlformats.org/wordprocessingml/2006/main">
        <w:t xml:space="preserve">যোনাক ঈশ্বৰে নীনবিলৈ গৈ অনুতাপৰ বাৰ্তা প্ৰচাৰ কৰিবলৈ মিছন দিছিল।</w:t>
      </w:r>
    </w:p>
    <w:p/>
    <w:p>
      <w:r xmlns:w="http://schemas.openxmlformats.org/wordprocessingml/2006/main">
        <w:t xml:space="preserve">১/ আজ্ঞাকাৰীতাৰ শক্তি: আমাৰ জীৱনত ঈশ্বৰৰ ইচ্ছাক পালন কৰা</w:t>
      </w:r>
    </w:p>
    <w:p/>
    <w:p>
      <w:r xmlns:w="http://schemas.openxmlformats.org/wordprocessingml/2006/main">
        <w:t xml:space="preserve">২/ ঈশ্বৰৰ বাক্যত শক্তি বিচাৰি পোৱা: প্ৰভুৰ আহ্বান শুনা</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যিৰিমিয়া ২৯:১১ - কিয়নো মই জানো যে তোমালোকৰ বাবে মোৰ যি পৰিকল্পনা আছে, যিহোৱাই কৈছে,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Jonah 1:2 উঠি, সেই মহানগৰ নীনবিলৈ যাওক, আৰু তাৰ বিৰুদ্ধে চিঞৰক; কিয়নো তেওঁলোকৰ দুষ্টতা মোৰ সন্মুখত উঠিছে।</w:t>
      </w:r>
    </w:p>
    <w:p/>
    <w:p>
      <w:r xmlns:w="http://schemas.openxmlformats.org/wordprocessingml/2006/main">
        <w:t xml:space="preserve">যোনাক ঈশ্বৰে নীনবিলৈ গৈ তেওঁলোকৰ দুষ্টতাৰ বাবে নগৰখনৰ বিৰুদ্ধে প্ৰচাৰ কৰিবলৈ আজ্ঞা দিছিল।</w:t>
      </w:r>
    </w:p>
    <w:p/>
    <w:p>
      <w:r xmlns:w="http://schemas.openxmlformats.org/wordprocessingml/2006/main">
        <w:t xml:space="preserve">১/ প্ৰচাৰৰ আহ্বান: যোনাৰ ঈশ্বৰৰ আজ্ঞা পালন</w:t>
      </w:r>
    </w:p>
    <w:p/>
    <w:p>
      <w:r xmlns:w="http://schemas.openxmlformats.org/wordprocessingml/2006/main">
        <w:t xml:space="preserve">২/ ঈশ্বৰৰ বিচাৰ: দুষ্টতাৰ পৰিণতি</w:t>
      </w:r>
    </w:p>
    <w:p/>
    <w:p>
      <w:r xmlns:w="http://schemas.openxmlformats.org/wordprocessingml/2006/main">
        <w:t xml:space="preserve">১/ যিচয়া ৬:৮ - মই প্ৰভুৰ মাত শুনিলোঁ, “মই কাক পঠাম আৰু আমাৰ বাবে কোন যাব? তেতিয়া মই ক’লোঁ, মই ইয়াত আছো; মোলৈ পঠাওক.</w:t>
      </w:r>
    </w:p>
    <w:p/>
    <w:p>
      <w:r xmlns:w="http://schemas.openxmlformats.org/wordprocessingml/2006/main">
        <w:t xml:space="preserve">২) যিহিষ্কেল ৩:১৭-১৯ - মানুহৰ সন্তান, মই তোমাক ইস্ৰায়েলৰ বংশৰ প্ৰহৰী কৰি দিলোঁ, সেয়েহে মোৰ মুখত শুনা আৰু মোৰ পৰা তেওঁলোকক সতৰ্ক কৰা। যেতিয়া মই দুষ্টক কওঁ, তুমি নিশ্চয় মৰিবা; আৰু তুমি তেওঁক সতৰ্ক কৰি নিদিবা, আৰু দুষ্টক তেওঁৰ দুষ্ট পথৰ পৰা সতৰ্ক কৰিবলৈ, তেওঁৰ প্ৰাণ ৰক্ষা কৰিবলৈ কথা কোৱা নাই; সেই একেই দুষ্ট মানুহে নিজৰ অপৰাধত মৃত্যুবৰণ কৰিব; কিন্তু তেওঁৰ তেজ মই তোমাৰ হাতৰ পৰা বিচাৰিম।” তথাপিও যদি তুমি দুষ্টক সতৰ্ক কৰি দিয়া, আৰু তেওঁ নিজৰ দুষ্টতাৰ পৰা বা নিজৰ দুষ্ট পথৰ পৰা আঁতৰি নাযায়, তেন্তে তেওঁ নিজৰ অপৰাধত মৃত্যুবৰণ কৰিব; কিন্তু তুমি তোমাৰ প্ৰাণক উদ্ধাৰ কৰিলা।”</w:t>
      </w:r>
    </w:p>
    <w:p/>
    <w:p>
      <w:r xmlns:w="http://schemas.openxmlformats.org/wordprocessingml/2006/main">
        <w:t xml:space="preserve">Jonah 1:3 কিন্তু যোনা যিহোৱাৰ সন্মুখৰ পৰা তৰ্চিচলৈ পলাই যাবলৈ উঠি যোপালৈ নামি গ’ল; তেতিয়া তেওঁ তৰ্চিচলৈ যোৱা এখন জাহাজ পালে, তেতিয়া তেওঁ তাৰ ভাড়া দি তাতে নামি গ’ল আৰু যিহোৱাৰ সন্মুখৰ পৰা তেওঁলোকৰ লগত তৰ্চিচলৈ যাবলৈ গ’ল।</w:t>
      </w:r>
    </w:p>
    <w:p/>
    <w:p>
      <w:r xmlns:w="http://schemas.openxmlformats.org/wordprocessingml/2006/main">
        <w:t xml:space="preserve">যোনা যোপ্পা পথেৰে তৰ্চিচলৈ গৈ প্ৰভুৰ সন্মুখৰ পৰা পলাই যায়, তেওঁক তালৈ নিবলৈ জাহাজৰ ভাড়া দি।</w:t>
      </w:r>
    </w:p>
    <w:p/>
    <w:p>
      <w:r xmlns:w="http://schemas.openxmlformats.org/wordprocessingml/2006/main">
        <w:t xml:space="preserve">১/ ঈশ্বৰে আমাক আজ্ঞাকাৰী হ'বলৈ মাতিছে - যোনা ১:৩</w:t>
      </w:r>
    </w:p>
    <w:p/>
    <w:p>
      <w:r xmlns:w="http://schemas.openxmlformats.org/wordprocessingml/2006/main">
        <w:t xml:space="preserve">২/ অবাধ্যতাৰ খৰচ আৰু পৰিণতি - যোনা ১:৩</w:t>
      </w:r>
    </w:p>
    <w:p/>
    <w:p>
      <w:r xmlns:w="http://schemas.openxmlformats.org/wordprocessingml/2006/main">
        <w:t xml:space="preserve">১/ গীতমালা ১৩৯:৭-১২ - তোমাৰ আত্মাৰ পৰা মই ক'লৈ যাব পাৰো? বা তোমাৰ সান্নিধ্যৰ পৰা মই ক’ত পলাই যাম?</w:t>
      </w:r>
    </w:p>
    <w:p/>
    <w:p>
      <w:r xmlns:w="http://schemas.openxmlformats.org/wordprocessingml/2006/main">
        <w:t xml:space="preserve">২/ যিচয়া ৫৫:৬-৭ - যিচয়া পোৱা যায় তেতিয়ালৈকে প্ৰভুক বিচাৰিব; তেওঁ ওচৰত থকাৰ সময়ত তেওঁক মাতিব।</w:t>
      </w:r>
    </w:p>
    <w:p/>
    <w:p>
      <w:r xmlns:w="http://schemas.openxmlformats.org/wordprocessingml/2006/main">
        <w:t xml:space="preserve">Jonah 1:4 কিন্তু যিহোৱাই সাগৰলৈ প্ৰচণ্ড বতাহ পঠিয়াই দিলে আৰু সাগৰত প্ৰচণ্ড ধুমুহা আহিল, যাৰ বাবে জাহাজখন ভাঙি যোৱাৰ দৰে হ’ল।</w:t>
      </w:r>
    </w:p>
    <w:p/>
    <w:p>
      <w:r xmlns:w="http://schemas.openxmlformats.org/wordprocessingml/2006/main">
        <w:t xml:space="preserve">যিহোৱাই সাগৰলৈ প্ৰচণ্ড বতাহ আৰু প্ৰচণ্ড ধুমুহা পঠিয়াই দিলে, যাৰ ফলত যোনাত থকা জাহাজখন ভাঙি যোৱাৰ বিপদ হ’ল।</w:t>
      </w:r>
    </w:p>
    <w:p/>
    <w:p>
      <w:r xmlns:w="http://schemas.openxmlformats.org/wordprocessingml/2006/main">
        <w:t xml:space="preserve">১/ আমাৰ পৰিস্থিতিতকৈ ঈশ্বৰৰ শক্তি অধিক</w:t>
      </w:r>
    </w:p>
    <w:p/>
    <w:p>
      <w:r xmlns:w="http://schemas.openxmlformats.org/wordprocessingml/2006/main">
        <w:t xml:space="preserve">২/ পৰীক্ষাৰ সময়ত আমি প্ৰভুৰ ওপৰত বিশ্বাস ৰাখিব লাগিব</w:t>
      </w:r>
    </w:p>
    <w:p/>
    <w:p>
      <w:r xmlns:w="http://schemas.openxmlformats.org/wordprocessingml/2006/main">
        <w:t xml:space="preserve">১/ মথি ৮:২৩-২৭ - যীচুৱে সাগৰত ধুমুহাক স্তব্ধ কৰি পেলায়</w:t>
      </w:r>
    </w:p>
    <w:p/>
    <w:p>
      <w:r xmlns:w="http://schemas.openxmlformats.org/wordprocessingml/2006/main">
        <w:t xml:space="preserve">২/ গীতমালা ১০৭:২৩-২৯ - ঈশ্বৰে ধুমুহাক শান্ত কৰি নিজৰ লোকসকলক নিৰাপদ স্থানলৈ আনে</w:t>
      </w:r>
    </w:p>
    <w:p/>
    <w:p>
      <w:r xmlns:w="http://schemas.openxmlformats.org/wordprocessingml/2006/main">
        <w:t xml:space="preserve">Jonah 1:5 তেতিয়া নাৱিকসকলে ভয় খালে, আৰু প্ৰত্যেকেই নিজৰ দেৱতাক চিঞৰিলে, আৰু জাহাজত থকা সামগ্ৰীবোৰ সাগৰত পেলাই দিলে, যাতে তেওঁলোকৰ পৰা লঘু হয়। কিন্তু যোনা জাহাজৰ কাষলৈ নামি গ’ল; তেতিয়া তেওঁ শুই পৰিল আৰু টোপনি গ’ল।</w:t>
      </w:r>
    </w:p>
    <w:p/>
    <w:p>
      <w:r xmlns:w="http://schemas.openxmlformats.org/wordprocessingml/2006/main">
        <w:t xml:space="preserve">যোনা যিখন জাহাজত আছিল, সেই জাহাজখনত থকা নাৱিকসকলে ভয় খাই জাহাজখন লঘু কৰিবলৈ নিজৰ সামগ্ৰীবোৰ পানীৰ ওপৰলৈ দলিয়াই দিলে। অৱশ্যে যোনা জাহাজৰ কাষত শুই আছিল।</w:t>
      </w:r>
    </w:p>
    <w:p/>
    <w:p>
      <w:r xmlns:w="http://schemas.openxmlformats.org/wordprocessingml/2006/main">
        <w:t xml:space="preserve">১/ ভয়ৰ শক্তি: প্ৰতিকূলতাৰ সন্মুখীন হৈ ঈশ্বৰক বিশ্বাস কৰিবলৈ শিকা</w:t>
      </w:r>
    </w:p>
    <w:p/>
    <w:p>
      <w:r xmlns:w="http://schemas.openxmlformats.org/wordprocessingml/2006/main">
        <w:t xml:space="preserve">২/ ঈশ্বৰৰ সুৰক্ষা: কঠিন সময়ত নিৰাপত্তা বিচাৰি উলিওৱা</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গীতমালা ৪৬:১০ - "শান্ত হৈ থাকক, আৰু জানি থওক যে মই ঈশ্বৰ; মই জাতিসমূহৰ মাজত উচ্চ হ'ম, মই পৃথিৱীত উচ্চ হ'ম।"</w:t>
      </w:r>
    </w:p>
    <w:p/>
    <w:p>
      <w:r xmlns:w="http://schemas.openxmlformats.org/wordprocessingml/2006/main">
        <w:t xml:space="preserve">Jonah 1:6 তেতিয়া জাহাজৰ মালিকে তেওঁৰ ওচৰলৈ আহি তেওঁক ক’লে, হে শুই থকা, তুমি কি বুজাব বিচাৰিছা? উঠি, তোমাৰ ঈশ্বৰক মাতিব, যদিহে ঈশ্বৰে আমাক চিন্তা কৰে, যাতে আমি বিনষ্ট নহওঁ।</w:t>
      </w:r>
    </w:p>
    <w:p/>
    <w:p>
      <w:r xmlns:w="http://schemas.openxmlformats.org/wordprocessingml/2006/main">
        <w:t xml:space="preserve">যোনাক সকীয়াই দিয়া হৈছিল যে যদি তেওঁ ধুমুহাৰ পৰা পৰিত্ৰাণ পাব বিচাৰে তেন্তে তেওঁৰ ঈশ্বৰক মাতিব।</w:t>
      </w:r>
    </w:p>
    <w:p/>
    <w:p>
      <w:r xmlns:w="http://schemas.openxmlformats.org/wordprocessingml/2006/main">
        <w:t xml:space="preserve">১/ আমাৰ বিশ্বাসৰ পৰীক্ষা হ’ব, কিন্তু ঈশ্বৰে তথাপিও আমাৰ প্ৰাৰ্থনা আৱশ্যকতাৰ সময়ত শুনিব।</w:t>
      </w:r>
    </w:p>
    <w:p/>
    <w:p>
      <w:r xmlns:w="http://schemas.openxmlformats.org/wordprocessingml/2006/main">
        <w:t xml:space="preserve">২/ আমি শুই থকাৰ সময়তো ঈশ্বৰ সদায় জাগ্ৰত আৰু আমাক সহায় কৰিবলৈ সাজু থাকে।</w:t>
      </w:r>
    </w:p>
    <w:p/>
    <w:p>
      <w:r xmlns:w="http://schemas.openxmlformats.org/wordprocessingml/2006/main">
        <w:t xml:space="preserve">১/ গীতমালা ১২১:৪ - চোৱা, যিজনে ইস্ৰায়েলক ৰক্ষা কৰে, তেওঁ টোপনি নাহে আৰু টোপনি নাহে।</w:t>
      </w:r>
    </w:p>
    <w:p/>
    <w:p>
      <w:r xmlns:w="http://schemas.openxmlformats.org/wordprocessingml/2006/main">
        <w:t xml:space="preserve">২/ মথি ৭:৭ - বিচাৰক, আৰু তোমালোকক দিয়া হ’ব; বিচাৰা, আৰু তোমালোকে পাবা; টোকৰ মাৰিব, আৰু তোমালোকৰ বাবে মুকলি হ’ব।”</w:t>
      </w:r>
    </w:p>
    <w:p/>
    <w:p>
      <w:r xmlns:w="http://schemas.openxmlformats.org/wordprocessingml/2006/main">
        <w:t xml:space="preserve">Jonah 1:7 আৰু তেওঁলোকে প্ৰত্যেকেই নিজৰ সতীৰ্থক ক’লে, “আহা আৰু আমি চিঠি মাৰিব, যাতে আমি জানিব পাৰোঁ যে আমাৰ ওপৰত কাৰ কাৰণে এই দুষ্টতা হৈছে।” সেয়ে তেওঁলোকে চিঠি মাৰিলে আৰু সেই চিন যোনাৰ ওপৰত পৰিল।</w:t>
      </w:r>
    </w:p>
    <w:p/>
    <w:p>
      <w:r xmlns:w="http://schemas.openxmlformats.org/wordprocessingml/2006/main">
        <w:t xml:space="preserve">এখন জাহাজৰ কৰ্মীসকলে চিঠি মাৰি নিজৰ দুৰ্ভাগ্যৰ উৎস চিনাক্ত কৰিবলৈ সংকল্প ল’লে আৰু সেই বাট যোনাৰ ওপৰত পৰিল।</w:t>
      </w:r>
    </w:p>
    <w:p/>
    <w:p>
      <w:r xmlns:w="http://schemas.openxmlformats.org/wordprocessingml/2006/main">
        <w:t xml:space="preserve">১/ কঠিন সময়ত আৰু ভাল সময়ত ঈশ্বৰৰ সাৰ্বভৌমত্ব।</w:t>
      </w:r>
    </w:p>
    <w:p/>
    <w:p>
      <w:r xmlns:w="http://schemas.openxmlformats.org/wordprocessingml/2006/main">
        <w:t xml:space="preserve">২/ ঈশ্বৰৰ ওপৰত বিশ্বাস আৰু আজ্ঞা পালনৰ গুৰুত্ব।</w:t>
      </w:r>
    </w:p>
    <w:p/>
    <w:p>
      <w:r xmlns:w="http://schemas.openxmlformats.org/wordprocessingml/2006/main">
        <w:t xml:space="preserve">১/ হিতোপদেশ ১৬:৩৩ - "চিৰ কোলাত পেলোৱা হয়, কিন্তু ইয়াৰ প্ৰতিটো সিদ্ধান্ত প্ৰভুৰ পৰা হয়।"</w:t>
      </w:r>
    </w:p>
    <w:p/>
    <w:p>
      <w:r xmlns:w="http://schemas.openxmlformats.org/wordprocessingml/2006/main">
        <w:t xml:space="preserve">২) যিচয়া ৫৫:৯ - "কিয়নো পৃথিৱীতকৈ আকাশ যেনেকৈ ওখ, তেনেকৈ মোৰ পথ তোমালোকৰ পথতকৈ আৰু মোৰ চিন্তা তোমালোকৰ চিন্তাতকৈও উচ্চ।"</w:t>
      </w:r>
    </w:p>
    <w:p/>
    <w:p>
      <w:r xmlns:w="http://schemas.openxmlformats.org/wordprocessingml/2006/main">
        <w:t xml:space="preserve">Jonah 1:8 তেতিয়া তেওঁলোকে তেওঁক ক’লে, “আমাক কওক, কাৰ কাৰণে আমাৰ ওপৰত এই দুষ্টতা হৈছে; তোমাৰ বৃত্তি কি? আৰু তুমি ক’ৰ পৰা আহিছা? তোমাৰ দেশ কি? আৰু তুমি কোন মানুহৰ?</w:t>
      </w:r>
    </w:p>
    <w:p/>
    <w:p>
      <w:r xmlns:w="http://schemas.openxmlformats.org/wordprocessingml/2006/main">
        <w:t xml:space="preserve">যোনাৰ সৈতে জাহাজত থকা নাৱিকসকলে তেওঁক কিয় হিংস্ৰ ধুমুহা আহিছিল সেই বিষয়ে বুজাবলৈ ক’লে আৰু তেওঁৰ পৰিচয়ক লৈ প্ৰশ্ন উত্থাপন কৰিলে।</w:t>
      </w:r>
    </w:p>
    <w:p/>
    <w:p>
      <w:r xmlns:w="http://schemas.openxmlformats.org/wordprocessingml/2006/main">
        <w:t xml:space="preserve">১/ ঈশ্বৰৰ ইচ্ছা: গ্ৰহণ আৰু অনুসৰণ কৰিবলৈ শিকা - যোনা ১:৮</w:t>
      </w:r>
    </w:p>
    <w:p/>
    <w:p>
      <w:r xmlns:w="http://schemas.openxmlformats.org/wordprocessingml/2006/main">
        <w:t xml:space="preserve">২) প্ৰকৃত পৰিচয়: খ্ৰীষ্টত আমি কোন - যোনা ১:৮</w:t>
      </w:r>
    </w:p>
    <w:p/>
    <w:p>
      <w:r xmlns:w="http://schemas.openxmlformats.org/wordprocessingml/2006/main">
        <w:t xml:space="preserve">১/ যিচয়া ৫৫:৮ - কিয়নো মোৰ চিন্তা তোমালোকৰ চিন্তা নহয়, আৰু তোমালোকৰ পথ মোৰ পথ নহয়, প্ৰভুৱে কৈছে।</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Jonah 1:9 তেতিয়া তেওঁ তেওঁলোকক ক’লে, “মই ইব্ৰী; আৰু সাগৰ আৰু শুকান দেশ সৃষ্টি কৰা স্বৰ্গৰ ঈশ্বৰ যিহোৱাক মই ভয় কৰো।</w:t>
      </w:r>
    </w:p>
    <w:p/>
    <w:p>
      <w:r xmlns:w="http://schemas.openxmlformats.org/wordprocessingml/2006/main">
        <w:t xml:space="preserve">যোনা এজন ইব্ৰী মানুহ যিয়ে সাগৰ আৰু শুকান ভূমি সৃষ্টি কৰা স্বৰ্গৰ ঈশ্বৰ প্ৰভুক ভয় কৰে।</w:t>
      </w:r>
    </w:p>
    <w:p/>
    <w:p>
      <w:r xmlns:w="http://schemas.openxmlformats.org/wordprocessingml/2006/main">
        <w:t xml:space="preserve">১/ প্ৰভুৰ ভয়: ঈশ্বৰৰ সাৰ্বভৌমত্বক জনা আৰু শলাগ লোৱা</w:t>
      </w:r>
    </w:p>
    <w:p/>
    <w:p>
      <w:r xmlns:w="http://schemas.openxmlformats.org/wordprocessingml/2006/main">
        <w:t xml:space="preserve">২) সৃষ্টিৰ আশ্চৰ্য্য: ঈশ্বৰৰ শক্তিৰ ওপৰত এক প্ৰতিফলন</w:t>
      </w:r>
    </w:p>
    <w:p/>
    <w:p>
      <w:r xmlns:w="http://schemas.openxmlformats.org/wordprocessingml/2006/main">
        <w:t xml:space="preserve">১/ ইয়োব ৩৭:২ ১৩ - প্ৰকৃতিৰ ওপৰত ঈশ্বৰৰ শক্তি আৰু শক্তি</w:t>
      </w:r>
    </w:p>
    <w:p/>
    <w:p>
      <w:r xmlns:w="http://schemas.openxmlformats.org/wordprocessingml/2006/main">
        <w:t xml:space="preserve">২) গীতমালা ৩৩:৬-৯ - ঈশ্বৰৰ সৃষ্টিশীল কাম আৰু সকলোৰে ওপৰত তেওঁৰ সাৰ্বভৌমত্ব</w:t>
      </w:r>
    </w:p>
    <w:p/>
    <w:p>
      <w:r xmlns:w="http://schemas.openxmlformats.org/wordprocessingml/2006/main">
        <w:t xml:space="preserve">Jonah 1:10 তেতিয়া লোকসকলে অতিশয় ভয় খাই তেওঁক ক’লে, “তুমি কিয় এনে কৰিলে? কিয়নো মানুহবিলাকে জানিছিল যে তেওঁ যিহোৱাৰ আগৰ পৰা পলাই গৈছে।</w:t>
      </w:r>
    </w:p>
    <w:p/>
    <w:p>
      <w:r xmlns:w="http://schemas.openxmlformats.org/wordprocessingml/2006/main">
        <w:t xml:space="preserve">যোনাৰ অবাধ্যতা আৰু প্ৰভুৰ পৰা পলায়নৰ ফলত নাৱিকসকলে ঈশ্বৰৰ সান্নিধ্যৰ প্ৰতি ভয় কৰিছিল।</w:t>
      </w:r>
    </w:p>
    <w:p/>
    <w:p>
      <w:r xmlns:w="http://schemas.openxmlformats.org/wordprocessingml/2006/main">
        <w:t xml:space="preserve">১/ আমি ঈশ্বৰৰ ইচ্ছাৰ আজ্ঞাকাৰী হব লাগিব, যিমানেই কঠিন নহওক কিয়, বা তেওঁৰ ক্ৰোধৰ সন্মুখীন হোৱাৰ আশংকা কৰিব লাগিব।</w:t>
      </w:r>
    </w:p>
    <w:p/>
    <w:p>
      <w:r xmlns:w="http://schemas.openxmlformats.org/wordprocessingml/2006/main">
        <w:t xml:space="preserve">২/ ঈশ্বৰৰ শক্তি আৰু সান্নিধ্যক ভয় আৰু সন্মান কৰা উচিত।</w:t>
      </w:r>
    </w:p>
    <w:p/>
    <w:p>
      <w:r xmlns:w="http://schemas.openxmlformats.org/wordprocessingml/2006/main">
        <w:t xml:space="preserve">১/ যাকোব ৪:৭-৮ এতেকে ঈশ্বৰৰ অধীন হওঁক। চয়তানক প্ৰতিহত কৰা, তেওঁ তোমালোকৰ পৰা পলাই যাব। ঈশ্বৰৰ ওচৰ চাপি আহক, তেওঁ আপোনাৰ ওচৰলৈ আহিব। হে পাপীসকল, তোমালোকৰ হাত পৰিষ্কাৰ কৰা আৰু তোমালোকৰ হৃদয় শুদ্ধ কৰা, হে দুবুদ্ধিমান।</w:t>
      </w:r>
    </w:p>
    <w:p/>
    <w:p>
      <w:r xmlns:w="http://schemas.openxmlformats.org/wordprocessingml/2006/main">
        <w:t xml:space="preserve">২/ যিচয়া ৫৫:৬-৭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Jonah 1:11 তেতিয়া তেওঁলোকে তেওঁক ক’লে, “সমুদ্ৰ আমাৰ বাবে শান্ত হ’বলৈ আমি তোমাক কি কৰিম?” কিয়নো সমুদ্ৰই কাম কৰিছিল আৰু ধুমুহাময় আছিল।</w:t>
      </w:r>
    </w:p>
    <w:p/>
    <w:p>
      <w:r xmlns:w="http://schemas.openxmlformats.org/wordprocessingml/2006/main">
        <w:t xml:space="preserve">ধুমুহা বন্ধ কৰিবলৈ যোনাক নিজকে বলিদান দিবলৈ কোৱা হৈছিল।</w:t>
      </w:r>
    </w:p>
    <w:p/>
    <w:p>
      <w:r xmlns:w="http://schemas.openxmlformats.org/wordprocessingml/2006/main">
        <w:t xml:space="preserve">১: যীচুৱেই হৈছে চূড়ান্ত বলিদান, আৰু আমি তেওঁৰ দৰে হ’বলৈ চেষ্টা কৰা উচিত।</w:t>
      </w:r>
    </w:p>
    <w:p/>
    <w:p>
      <w:r xmlns:w="http://schemas.openxmlformats.org/wordprocessingml/2006/main">
        <w:t xml:space="preserve">২: আমি আনৰ উপকাৰৰ বাবে নিজৰ ইচ্ছাক এৰি দিবলৈ ইচ্ছুক হোৱা উচিত।</w:t>
      </w:r>
    </w:p>
    <w:p/>
    <w:p>
      <w:r xmlns:w="http://schemas.openxmlformats.org/wordprocessingml/2006/main">
        <w:t xml:space="preserve">১: ফিলিপীয়া ২:৩-৪ -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২: যোহন ১৫:১৩ - ইয়াতকৈ ডাঙৰ প্ৰেম কাৰো নাই, যে কোনোবাই নিজৰ বন্ধুৰ বাবে নিজৰ প্ৰাণ দিয়ে।</w:t>
      </w:r>
    </w:p>
    <w:p/>
    <w:p>
      <w:r xmlns:w="http://schemas.openxmlformats.org/wordprocessingml/2006/main">
        <w:t xml:space="preserve">Jonah 1:12 তেতিয়া তেওঁ তেওঁলোকক ক’লে, “মোক ওপৰলৈ লৈ যোৱা আৰু মোক সাগৰত পেলাই দিয়া; সেইদৰে তোমালোকৰ বাবে সাগৰ শান্ত হ’ব, কিয়নো মই জানো যে মোৰ কাৰণে এই মহা ধুমুহা তোমালোকৰ ওপৰত আহিছে।”</w:t>
      </w:r>
    </w:p>
    <w:p/>
    <w:p>
      <w:r xmlns:w="http://schemas.openxmlformats.org/wordprocessingml/2006/main">
        <w:t xml:space="preserve">যোনাৰ জাহাজৰ কৰ্মীসকলে ঈশ্বৰৰ দয়াৰ বাবে অনুৰোধ কৰে আৰু যোনাই সাগৰক শান্ত কৰিবলৈ তেওঁক পানীৰ ওপৰলৈ দলিয়াই দিবলৈ পৰামৰ্শ দিয়ে।</w:t>
      </w:r>
    </w:p>
    <w:p/>
    <w:p>
      <w:r xmlns:w="http://schemas.openxmlformats.org/wordprocessingml/2006/main">
        <w:t xml:space="preserve">১/ কঠিন পৰিস্থিতিতো ঈশ্বৰে আমাক খোজ দিবলৈ আৰু তেওঁৰ ওপৰত বিশ্বাস কৰিবলৈ মাতিছে।</w:t>
      </w:r>
    </w:p>
    <w:p/>
    <w:p>
      <w:r xmlns:w="http://schemas.openxmlformats.org/wordprocessingml/2006/main">
        <w:t xml:space="preserve">২) যেতিয়া আমি ঈশ্বৰৰ আহ্বানৰ আজ্ঞাকাৰী হওঁ, তেতিয়া আমি তেওঁৰ পৰা বিনিময়ত বিশ্বাসী হ’ব বুলি আশা কৰিব পাৰো।</w:t>
      </w:r>
    </w:p>
    <w:p/>
    <w:p>
      <w:r xmlns:w="http://schemas.openxmlformats.org/wordprocessingml/2006/main">
        <w:t xml:space="preserve">১/ মথি ১৬:২৪-২৬ - তেতিয়া যীচুৱে তেওঁৰ শিষ্যসকলক ক’লে, যি কোনোৱে মোৰ শিষ্য হ’ব বিচাৰে, তেওঁ নিজকে অস্বীকাৰ কৰি নিজৰ ক্ৰুচ তুলি মোৰ অনুসৰণ কৰিব লাগিব। কিয়নো যিয়ে নিজৰ প্ৰাণ ৰক্ষা কৰিব বিচাৰে, তেওঁ হেৰুৱাব, কিন্তু মোৰ কাৰণে যিয়ে প্ৰাণ হেৰুৱাব, তেওঁ সেই প্ৰাণ পাব।</w:t>
      </w:r>
    </w:p>
    <w:p/>
    <w:p>
      <w:r xmlns:w="http://schemas.openxmlformats.org/wordprocessingml/2006/main">
        <w:t xml:space="preserve">২/ ইব্ৰী ১১:৭ - বিশ্বাসৰ দ্বাৰাই নোহে নিজৰ পৰিয়ালক জলপ্লাৱনৰ পৰা ৰক্ষা কৰিবলৈ এখন ডাঙৰ নাও নিৰ্মাণ কৰিছিল। তেওঁ ঈশ্বৰৰ আজ্ঞা পালন কৰিলে, যিজনে তেওঁক আগতে কেতিয়াও নহোৱা কথাবোৰৰ বিষয়ে সকীয়াই দিছিল।</w:t>
      </w:r>
    </w:p>
    <w:p/>
    <w:p>
      <w:r xmlns:w="http://schemas.openxmlformats.org/wordprocessingml/2006/main">
        <w:t xml:space="preserve">Jonah 1:13 তথাপিও মানুহবোৰে তাক দেশলৈ আনিবলৈ জোৰেৰে নাওঁ চলাইছিল; কিন্তু তেওঁলোকে নোৱাৰিলে;</w:t>
      </w:r>
    </w:p>
    <w:p/>
    <w:p>
      <w:r xmlns:w="http://schemas.openxmlformats.org/wordprocessingml/2006/main">
        <w:t xml:space="preserve">ঈশ্বৰে যোনাক এটা ডাঙৰ মাছে গিলি পেলোৱাৰ পৰা ৰক্ষা কৰিলে, কিন্তু নাৱিকসকলে তেতিয়াও এক বৃহৎ ধুমুহাৰ সন্মুখীন হ’বলগীয়া হ’ল।</w:t>
      </w:r>
    </w:p>
    <w:p/>
    <w:p>
      <w:r xmlns:w="http://schemas.openxmlformats.org/wordprocessingml/2006/main">
        <w:t xml:space="preserve">১: আমাক সোঁৱৰাই দিব লাগিব যে আমি নহয় যেন লাগিলেও ঈশ্বৰে নিয়ন্ত্ৰণত থাকে।</w:t>
      </w:r>
    </w:p>
    <w:p/>
    <w:p>
      <w:r xmlns:w="http://schemas.openxmlformats.org/wordprocessingml/2006/main">
        <w:t xml:space="preserve">২: আমাক সোঁৱৰাই দিব লাগিব যে আমি যিমানেই ধুমুহাৰ সন্মুখীন নহওঁক কিয় ঈশ্বৰ আমাৰ লগত আছে।</w:t>
      </w:r>
    </w:p>
    <w:p/>
    <w:p>
      <w:r xmlns:w="http://schemas.openxmlformats.org/wordprocessingml/2006/main">
        <w:t xml:space="preserve">১: ৰোমীয়া ৮:৩১ - তেন্তে আমি এইবোৰ কথা কি ক’ম? যদি ঈশ্বৰ আমাৰ পক্ষত থাকে তেন্তে আমাৰ বিৰোধী কোন হ’ব পাৰে?</w:t>
      </w:r>
    </w:p>
    <w:p/>
    <w:p>
      <w:r xmlns:w="http://schemas.openxmlformats.org/wordprocessingml/2006/main">
        <w:t xml:space="preserve">২: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Jonah 1:14 এই কাৰণে তেওঁলোকে যিহোৱাৰ আগত চিঞৰি ক’লে, “হে যিহোৱা, আমি তোমাক অনুৰোধ কৰিছো, আমি এই মানুহৰ প্ৰাণৰ বাবে বিনষ্ট নহওঁক আৰু আমাৰ ওপৰত নিৰ্দোষী তেজ নিদিওঁ; যেনেকৈ তোমাৰ সন্তুষ্ট হ’ল।</w:t>
      </w:r>
    </w:p>
    <w:p/>
    <w:p>
      <w:r xmlns:w="http://schemas.openxmlformats.org/wordprocessingml/2006/main">
        <w:t xml:space="preserve">যোনাক কঢ়িয়াই নিয়া জাহাজখনৰ নাৱিকসকলে ঈশ্বৰৰ ওচৰত প্ৰাৰ্থনা কৰিলে যে যোনাৰ প্ৰাণৰ কাৰণে তেওঁলোকক বিনষ্ট হ’বলৈ নিদিব আৰু কোনো নিৰ্দোষী তেজৰ বাবে তেওঁলোকক জবাবদিহি নকৰিব।</w:t>
      </w:r>
    </w:p>
    <w:p/>
    <w:p>
      <w:r xmlns:w="http://schemas.openxmlformats.org/wordprocessingml/2006/main">
        <w:t xml:space="preserve">১/ ঈশ্বৰৰ আহ্বানৰ প্ৰতি সঁহাৰি জনোৱা - যোনা ১:১৪</w:t>
      </w:r>
    </w:p>
    <w:p/>
    <w:p>
      <w:r xmlns:w="http://schemas.openxmlformats.org/wordprocessingml/2006/main">
        <w:t xml:space="preserve">২/ ঈশ্বৰ সাৰ্বভৌম - যোনা ১:১৪</w:t>
      </w:r>
    </w:p>
    <w:p/>
    <w:p>
      <w:r xmlns:w="http://schemas.openxmlformats.org/wordprocessingml/2006/main">
        <w:t xml:space="preserve">১/ যিচয়া ৫৫:৮-১১ - কিয়নো মোৰ চিন্তা তোমালোকৰ চিন্তা নহয়, আৰু তোমালোকৰ পথ মোৰ পথ নহয়, যিহোৱাই কৈছে।</w:t>
      </w:r>
    </w:p>
    <w:p/>
    <w:p>
      <w:r xmlns:w="http://schemas.openxmlformats.org/wordprocessingml/2006/main">
        <w:t xml:space="preserve">২) যাকোব ৪:১৩-১৫ - তোমালোক যিসকলে কয়, আজি বা কাইলৈ আমি এনে নগৰলৈ যাম আৰু তাত এবছৰ থাকিম আৰু কিনি বিক্ৰী কৰি লাভ পাম।</w:t>
      </w:r>
    </w:p>
    <w:p/>
    <w:p>
      <w:r xmlns:w="http://schemas.openxmlformats.org/wordprocessingml/2006/main">
        <w:t xml:space="preserve">Jonah 1:15 তেতিয়া তেওঁলোকে যোনাক তুলি লৈ সাগৰত পেলাই দিলে;</w:t>
      </w:r>
    </w:p>
    <w:p/>
    <w:p>
      <w:r xmlns:w="http://schemas.openxmlformats.org/wordprocessingml/2006/main">
        <w:t xml:space="preserve">যোনাক কঢ়িয়াই অনা জাহাজত থকা নাৱিকসকলে ঈশ্বৰ আৰু উত্তাল সাগৰক সন্তুষ্ট কৰিবলৈ তেওঁক পানীৰ ওপৰলৈ দলিয়াই দিয়ে।</w:t>
      </w:r>
    </w:p>
    <w:p/>
    <w:p>
      <w:r xmlns:w="http://schemas.openxmlformats.org/wordprocessingml/2006/main">
        <w:t xml:space="preserve">১/ বিশ্বাসৰ শক্তি - বিশ্বাসে আমাক কেনেকৈ আমাৰ ভয় আৰু নিৰাপত্তাহীনতাক জয় কৰাত সহায় কৰিব পাৰে।</w:t>
      </w:r>
    </w:p>
    <w:p/>
    <w:p>
      <w:r xmlns:w="http://schemas.openxmlformats.org/wordprocessingml/2006/main">
        <w:t xml:space="preserve">২/ ঈশ্বৰৰ দয়া - যোনা অবাধ্য হোৱাৰ পিছতো ঈশ্বৰৰ দয়া আৰু কৃপা।</w:t>
      </w:r>
    </w:p>
    <w:p/>
    <w:p>
      <w:r xmlns:w="http://schemas.openxmlformats.org/wordprocessingml/2006/main">
        <w:t xml:space="preserve">১/ ইফিচীয়া ২:৮-৯ - কিয়নো অনুগ্ৰহৰ দ্বাৰাই বিশ্বাসৰ দ্বাৰাই তোমালোক পৰিত্ৰাণ পাইছা। আৰু এইটো আপোনাৰ নিজৰ কাম নহয়; ই ঈশ্বৰৰ দান, কৰ্মৰ ফল নহয়, যাতে কোনেও গৌৰৱ নকৰে।</w:t>
      </w:r>
    </w:p>
    <w:p/>
    <w:p>
      <w:r xmlns:w="http://schemas.openxmlformats.org/wordprocessingml/2006/main">
        <w:t xml:space="preserve">২/ গীতমালা ১০৭:২৩-২৪ - যিসকলে জাহাজেৰে সাগৰলৈ নামি যায়, যিসকলে মহা জলত ব্যৱসায় কৰে; তেওঁলোকে প্ৰভুৰ কৰ্ম আৰু তেওঁৰ আশ্চৰ্য্যবোৰ গভীৰত দেখিছে।</w:t>
      </w:r>
    </w:p>
    <w:p/>
    <w:p>
      <w:r xmlns:w="http://schemas.openxmlformats.org/wordprocessingml/2006/main">
        <w:t xml:space="preserve">Jonah 1:16 তেতিয়া লোকসকলে যিহোৱাক অতিশয় ভয় কৰিলে আৰু যিহোৱাৰ আগত বলিদান দিলে আৰু প্ৰতিজ্ঞা কৰিলে।</w:t>
      </w:r>
    </w:p>
    <w:p/>
    <w:p>
      <w:r xmlns:w="http://schemas.openxmlformats.org/wordprocessingml/2006/main">
        <w:t xml:space="preserve">এই অংশটোৱে প্ৰকাশ কৰে যে যোনাৰ সন্মুখীন হোৱা লোকসকলে যিহোৱাক ভয় কৰিছিল আৰু ইয়াৰ উত্তৰত বলিদান আগবঢ়াইছিল আৰু প্ৰতিজ্ঞা কৰিছিল।</w:t>
      </w:r>
    </w:p>
    <w:p/>
    <w:p>
      <w:r xmlns:w="http://schemas.openxmlformats.org/wordprocessingml/2006/main">
        <w:t xml:space="preserve">১: যিহোৱাৰ প্ৰতি আমাৰ সঁহাৰি শ্ৰদ্ধা আৰু আজ্ঞাকাৰী হ'ব লাগে।</w:t>
      </w:r>
    </w:p>
    <w:p/>
    <w:p>
      <w:r xmlns:w="http://schemas.openxmlformats.org/wordprocessingml/2006/main">
        <w:t xml:space="preserve">২: আমি যেতিয়া যিহোৱাৰ সন্মুখীন হওঁ তেতিয়া সদায় নম্ৰতা আৰু আত্মসমৰ্পণৰ আত্মা থাকিব লাগে।</w:t>
      </w:r>
    </w:p>
    <w:p/>
    <w:p>
      <w:r xmlns:w="http://schemas.openxmlformats.org/wordprocessingml/2006/main">
        <w:t xml:space="preserve">১: যিচয়া ৬৬:২ মই সেইজনেই চাম, যিজন নম্ৰ আৰু আত্মাত অনুশোচনা কৰা আৰু মোৰ বাক্যত কঁপি থাকে।</w:t>
      </w:r>
    </w:p>
    <w:p/>
    <w:p>
      <w:r xmlns:w="http://schemas.openxmlformats.org/wordprocessingml/2006/main">
        <w:t xml:space="preserve">২: ফিলিপীয়া ২:৮ আৰু তেওঁ মানুহৰ দৰে দেখা পাই, ক্ৰুচত মৃত্যুৰ আগলৈকে আজ্ঞাকাৰী হৈ নিজকে নম্ৰ কৰিলে!</w:t>
      </w:r>
    </w:p>
    <w:p/>
    <w:p>
      <w:r xmlns:w="http://schemas.openxmlformats.org/wordprocessingml/2006/main">
        <w:t xml:space="preserve">Jonah 1:17 যিহোৱাই যোনাক গিলি পেলাবলৈ এটা ডাঙৰ মাছ প্ৰস্তুত কৰিছিল। যোনা তিনিদিন তিনি ৰাতি মাছৰ পেটত আছিল।</w:t>
      </w:r>
    </w:p>
    <w:p/>
    <w:p>
      <w:r xmlns:w="http://schemas.openxmlformats.org/wordprocessingml/2006/main">
        <w:t xml:space="preserve">যোনা প্ৰভুৰ আজ্ঞাকাৰী আছিল আৰু তেওঁৰ দুৰ্দশাৰ পৰা মুক্তি পাইছিল।</w:t>
      </w:r>
    </w:p>
    <w:p/>
    <w:p>
      <w:r xmlns:w="http://schemas.openxmlformats.org/wordprocessingml/2006/main">
        <w:t xml:space="preserve">১: ঈশ্বৰ বিশ্বাসী আৰু আমি তেওঁৰ আজ্ঞা পালন কৰিলে আমাক আমাৰ বিপদৰ পৰা মুক্ত কৰিব।</w:t>
      </w:r>
    </w:p>
    <w:p/>
    <w:p>
      <w:r xmlns:w="http://schemas.openxmlformats.org/wordprocessingml/2006/main">
        <w:t xml:space="preserve">২: আমাৰ পৰিস্থিতি যিয়েই নহওক কিয় আমি প্ৰভুৰ ওপৰত বিশ্বাস কৰা উচিত।</w:t>
      </w:r>
    </w:p>
    <w:p/>
    <w:p>
      <w:r xmlns:w="http://schemas.openxmlformats.org/wordprocessingml/2006/main">
        <w:t xml:space="preserve">১: গীতমালা ৫৬:৩, "যেতিয়া মই ভয় কৰো, তেতিয়া মই তোমাৰ ওপৰত মোৰ বিশ্বাস ৰাখোঁ।"</w:t>
      </w:r>
    </w:p>
    <w:p/>
    <w:p>
      <w:r xmlns:w="http://schemas.openxmlformats.org/wordprocessingml/2006/main">
        <w:t xml:space="preserve">২: ৰোমীয়া ১০:১১, "কিয়নো শাস্ত্ৰই কৈছে, 'যি কোনোৱে তেওঁক বিশ্বাস কৰে, তেওঁ লজ্জিত নহ'ব।"</w:t>
      </w:r>
    </w:p>
    <w:p/>
    <w:p>
      <w:r xmlns:w="http://schemas.openxmlformats.org/wordprocessingml/2006/main">
        <w:t xml:space="preserve">যোনা ২ অধ্যায়ত যোনা মহা মাছৰ পেটৰ ভিতৰত থকাৰ সময়ত অনুতাপ আৰু মুক্তিৰ প্ৰাৰ্থনাৰ কথা কোৱা হৈছে। অধ্যায়টোত যোনাই তেওঁৰ অবাধ্যতাৰ কথা স্বীকাৰ কৰা, দয়াৰ বাবে কৰা অনুৰোধ আৰু তেওঁৰ প্ৰাৰ্থনাৰ প্ৰতি ঈশ্বৰে দিয়া সঁহাৰিৰ বিষয়ে আলোকপাত কৰা হৈছে।</w:t>
      </w:r>
    </w:p>
    <w:p/>
    <w:p>
      <w:r xmlns:w="http://schemas.openxmlformats.org/wordprocessingml/2006/main">
        <w:t xml:space="preserve">১ম অনুচ্ছেদ: অধ্যায়টোৰ আৰম্ভণিতে মাছৰ পেটৰ পৰা যোনাই কৰা প্ৰাৰ্থনাৰে। যোনাই স্বীকাৰ কৰে যে তেওঁ দুখত প্ৰভুক মাতিলে আৰু ঈশ্বৰে তেওঁক উত্তৰ দিলে। তেওঁ নিজৰ হতাশজনক পৰিস্থিতিৰ বৰ্ণনা কৰিছে, গভীৰ পানীত পেলোৱা হৈছিল আৰু সোঁত আৰু ঢৌৱে আগুৰি ধৰিছিল (যোনা ২:১-৩)।</w:t>
      </w:r>
    </w:p>
    <w:p/>
    <w:p>
      <w:r xmlns:w="http://schemas.openxmlformats.org/wordprocessingml/2006/main">
        <w:t xml:space="preserve">২য় অনুচ্ছেদ: অধ্যায়টোত যোনাই তেওঁৰ অবাধ্যতাৰ পৰিণতিৰ বিষয়ে স্বীকৃতি দিয়াৰ চিত্ৰণ কৰা হৈছে। তেওঁ বৰ্ণনা কৰিছে যে কেনেকৈ তেওঁক ঈশ্বৰৰ দৃষ্টিৰ পৰা নিৰ্বাসিত কৰা হৈছিল, আৰু তেওঁৰ জীৱনটো ক্ষীণ হৈ আহিছিল। যোনাই স্বীকাৰ কৰিছে যে তেওঁ প্ৰভুক স্মৰণ কৰিছিল আৰু অনুতাপ কৰি তেওঁৰ ওচৰলৈ গৈছিল (যোনা ২:৪-৭)।</w:t>
      </w:r>
    </w:p>
    <w:p/>
    <w:p>
      <w:r xmlns:w="http://schemas.openxmlformats.org/wordprocessingml/2006/main">
        <w:t xml:space="preserve">৩য় অনুচ্ছেদ: অধ্যায়টোত যোনাই ঈশ্বৰৰ দয়া আৰু মুক্তিৰ বাবে কৰা অনুৰোধ প্ৰকাশ কৰিছে। তেওঁ স্বীকাৰ কৰে যে পৰিত্ৰাণ কেৱল প্ৰভুৰ পৰাই আহে। যোনাই তেওঁৰ প্ৰতিজ্ঞা পূৰণ কৰিবলৈ আৰু তেওঁৰ মুক্তিৰ পিছত ধন্যবাদৰ বলিদান আগবঢ়াবলৈ প্ৰতিজ্ঞা কৰে (যোনা ২:৮-৯)।</w:t>
      </w:r>
    </w:p>
    <w:p/>
    <w:p>
      <w:r xmlns:w="http://schemas.openxmlformats.org/wordprocessingml/2006/main">
        <w:t xml:space="preserve">চতুৰ্থ অনুচ্ছেদ: যোনাৰ প্ৰাৰ্থনাৰ প্ৰতি ঈশ্বৰে দিয়া সঁহাৰিৰে অধ্যায়টোৰ সামৰণি পৰে। প্ৰভুৱে মাছবোৰক যোনাক শুকান মাটিত বমি কৰিবলৈ আজ্ঞা দিয়ে (যোনা ২:১০)।</w:t>
      </w:r>
    </w:p>
    <w:p/>
    <w:p>
      <w:r xmlns:w="http://schemas.openxmlformats.org/wordprocessingml/2006/main">
        <w:t xml:space="preserve">চমুকৈ,</w:t>
      </w:r>
    </w:p>
    <w:p>
      <w:r xmlns:w="http://schemas.openxmlformats.org/wordprocessingml/2006/main">
        <w:t xml:space="preserve">যোনা ২ অধ্যায়ত যোনা মহা মাছৰ পেটৰ ভিতৰত থকাৰ সময়ত অনুতাপ আৰু মুক্তিৰ প্ৰাৰ্থনাৰ কথা কোৱা হৈছে। অধ্যায়টোত যোনাই তেওঁৰ অবাধ্যতাৰ কথা স্বীকাৰ কৰা, দয়াৰ বাবে কৰা অনুৰোধ আৰু তেওঁৰ প্ৰাৰ্থনাৰ প্ৰতি ঈশ্বৰে দিয়া সঁহাৰিৰ বিষয়ে আলোকপাত কৰা হৈছে।</w:t>
      </w:r>
    </w:p>
    <w:p/>
    <w:p>
      <w:r xmlns:w="http://schemas.openxmlformats.org/wordprocessingml/2006/main">
        <w:t xml:space="preserve">মাছৰ পেটৰ পৰা যোনাই কৰা প্ৰাৰ্থনা, তেওঁৰ দুখ আৰু ঈশ্বৰৰ উত্তৰ স্বীকাৰ কৰি।</w:t>
      </w:r>
    </w:p>
    <w:p>
      <w:r xmlns:w="http://schemas.openxmlformats.org/wordprocessingml/2006/main">
        <w:t xml:space="preserve">তেওঁৰ অবাধ্যতাৰ পৰিণতি আৰু অনুতাপত প্ৰভুৰ ওচৰলৈ যোৱাৰ স্বীকৃতি।</w:t>
      </w:r>
    </w:p>
    <w:p>
      <w:r xmlns:w="http://schemas.openxmlformats.org/wordprocessingml/2006/main">
        <w:t xml:space="preserve">ঈশ্বৰৰ দয়া আৰু মুক্তিৰ বাবে অনুৰোধ কৰক, পৰিত্ৰাণ কেৱল প্ৰভুৰ পৰাই আহে বুলি স্বীকাৰ কৰক।</w:t>
      </w:r>
    </w:p>
    <w:p>
      <w:r xmlns:w="http://schemas.openxmlformats.org/wordprocessingml/2006/main">
        <w:t xml:space="preserve">ব্ৰত পূৰণ কৰাৰ প্ৰতিজ্ঞা কৰক আৰু মুক্তিৰ সময়ত ধন্যবাদৰ বলিদান কৰক।</w:t>
      </w:r>
    </w:p>
    <w:p>
      <w:r xmlns:w="http://schemas.openxmlformats.org/wordprocessingml/2006/main">
        <w:t xml:space="preserve">ঈশ্বৰৰ সঁহাৰি, মাছবোৰক শুকান মাটিত যোনাক বমি কৰিবলৈ আজ্ঞা দিয়া।</w:t>
      </w:r>
    </w:p>
    <w:p/>
    <w:p>
      <w:r xmlns:w="http://schemas.openxmlformats.org/wordprocessingml/2006/main">
        <w:t xml:space="preserve">যোনাৰ এই অধ্যায়ত যোনা মহামাছৰ পেটৰ ভিতৰত থকাৰ সময়ত অনুতাপ আৰু মুক্তিৰ প্ৰাৰ্থনাৰ ওপৰত গুৰুত্ব আৰোপ কৰা হৈছে। যোনাই স্বীকাৰ কৰে যে তেওঁ দুখত প্ৰভুক মাতিলে আৰু ঈশ্বৰে তেওঁক উত্তৰ দিলে। তেওঁ নিজৰ হতাশজনক পৰিস্থিতিৰ বৰ্ণনা কৰিছে, গভীৰ পানীত পেলোৱা আৰু সোঁত আৰু ঢৌৱে আগুৰি ধৰা। যোনাই তেওঁৰ অবাধ্যতাৰ পৰিণতি স্বীকাৰ কৰে, তেওঁ স্বীকাৰ কৰে যে তেওঁক ঈশ্বৰৰ দৃষ্টিৰ পৰা বহিষ্কাৰ কৰা হৈছিল আৰু তেওঁৰ জীৱনটো ক্ষীণ হৈ আহিছিল। তেওঁ প্ৰভুক স্মৰণ কৰে আৰু অনুতাপ কৰি তেওঁৰ ওচৰলৈ ঘূৰি যায়। যোনাই ঈশ্বৰৰ দয়া আৰু মুক্তিৰ বাবে অনুৰোধ কৰে, স্বীকাৰ কৰি যে পৰিত্ৰাণ কেৱল প্ৰভুৰ পৰাই আহে। তেওঁ নিজৰ প্ৰতিজ্ঞা পূৰণ কৰাৰ প্ৰতিজ্ঞা কৰে আৰু মুক্তিৰ সময়ত ধন্যবাদৰ বলিদান আগবঢ়ায়। অধ্যায়টোৰ সামৰণিত যোনাৰ প্ৰাৰ্থনাৰ প্ৰতি ঈশ্বৰৰ সঁহাৰি দিয়া হৈছে, কিয়নো প্ৰভুৱে মাছবোৰক যোনাক শুকান মাটিত বমি কৰিবলৈ আজ্ঞা দিছে। এই অধ্যায়ত অনুতাপ, ক্ষমা আৰু ঈশ্বৰৰ মুক্তিৰ শক্তিৰ বিষয়বস্তুৰ ওপৰত আলোকপাত কৰা হৈছে।</w:t>
      </w:r>
    </w:p>
    <w:p/>
    <w:p>
      <w:r xmlns:w="http://schemas.openxmlformats.org/wordprocessingml/2006/main">
        <w:t xml:space="preserve">Jonah 2:1 তেতিয়া যোনাই মাছৰ পেটৰ পৰা নিজৰ ঈশ্বৰ যিহোৱাৰ ওচৰত প্ৰাৰ্থনা কৰিলে।</w:t>
      </w:r>
    </w:p>
    <w:p/>
    <w:p>
      <w:r xmlns:w="http://schemas.openxmlformats.org/wordprocessingml/2006/main">
        <w:t xml:space="preserve">যোনাই নিজৰ হতাশাৰ গভীৰতাৰ পৰা আশা আৰু হতাশাত প্ৰভুৰ ওচৰত চিঞৰি উঠিল।</w:t>
      </w:r>
    </w:p>
    <w:p/>
    <w:p>
      <w:r xmlns:w="http://schemas.openxmlformats.org/wordprocessingml/2006/main">
        <w:t xml:space="preserve">১/ আমাৰ হতাশা যিমানেই গভীৰ নহওক কিয় ঈশ্বৰ সদায় উপস্থিত থাকে আৰু আমাৰ সহায়ৰ কান্দোন শুনি থাকে।</w:t>
      </w:r>
    </w:p>
    <w:p/>
    <w:p>
      <w:r xmlns:w="http://schemas.openxmlformats.org/wordprocessingml/2006/main">
        <w:t xml:space="preserve">২/ ঈশ্বৰে ক্ষমা কৰিবলৈ ইচ্ছুক, আনকি আমি যেতিয়া তেওঁৰ পৰা বহু দূৰত বিচ্যুত হৈছো।</w:t>
      </w:r>
    </w:p>
    <w:p/>
    <w:p>
      <w:r xmlns:w="http://schemas.openxmlformats.org/wordprocessingml/2006/main">
        <w:t xml:space="preserve">১.গীতমালা ১৩০:১-২ "হে যিহোৱা, মই তোমাৰ ওচৰলৈ গভীৰতাৰ পৰা কান্দিছো! হে প্ৰভু, মোৰ মাত শুনা! মোৰ দয়াৰ অনুৰোধৰ মাতত তোমাৰ কাণে মনোযোগ দিয়ক!"</w:t>
      </w:r>
    </w:p>
    <w:p/>
    <w:p>
      <w:r xmlns:w="http://schemas.openxmlformats.org/wordprocessingml/2006/main">
        <w:t xml:space="preserve">২) যাকোব ৪:৮-১০ "ঈশ্বৰৰ ওচৰ চাপি আহক, তেওঁ তোমালোকৰ ওচৰ চাপিব। হে পাপীসকল, তোমালোকৰ হাত পৰিষ্কাৰ কৰা, আৰু তোমালোকৰ অন্তৰ শুদ্ধ কৰা, হে দুবুদ্ধিৰ। দুখীয়া হৈ শোক কৰা আৰু কান্দা। তোমালোকৰ হাঁহি হওক।" শোকলৈ পৰিণত হ'ল আৰু তোমালোকৰ আনন্দই অন্ধকাৰলৈ পৰিণত হ'ল। প্ৰভুৰ আগত নিজকে নম্ৰ কৰক, আৰু তেওঁ তোমালোকক উচ্চ কৰিব।"</w:t>
      </w:r>
    </w:p>
    <w:p/>
    <w:p>
      <w:r xmlns:w="http://schemas.openxmlformats.org/wordprocessingml/2006/main">
        <w:t xml:space="preserve">Jonah 2:2 আৰু ক’লে, “মই মোৰ দুখৰ কাৰণে যিহোৱাৰ আগত কান্দিলোঁ, আৰু তেওঁ মোৰ কথা শুনিলে; নৰকৰ পেটৰ পৰা মই চিঞৰিলোঁ, আৰু তুমি মোৰ মাত শুনিলা।</w:t>
      </w:r>
    </w:p>
    <w:p/>
    <w:p>
      <w:r xmlns:w="http://schemas.openxmlformats.org/wordprocessingml/2006/main">
        <w:t xml:space="preserve">যোনাই মাছৰ পেটৰ ভিতৰৰ পৰা ঈশ্বৰৰ ওচৰত প্ৰাৰ্থনা কৰিলে আৰু ঈশ্বৰে তেওঁৰ কথা শুনিলে।</w:t>
      </w:r>
    </w:p>
    <w:p/>
    <w:p>
      <w:r xmlns:w="http://schemas.openxmlformats.org/wordprocessingml/2006/main">
        <w:t xml:space="preserve">১/ ঈশ্বৰে তেওঁৰ লোকসকলৰ প্ৰাৰ্থনা শুনে</w:t>
      </w:r>
    </w:p>
    <w:p/>
    <w:p>
      <w:r xmlns:w="http://schemas.openxmlformats.org/wordprocessingml/2006/main">
        <w:t xml:space="preserve">২/ অস্বাভাৱিক স্থানত উত্তৰ দিয়া প্ৰাৰ্থনা</w:t>
      </w:r>
    </w:p>
    <w:p/>
    <w:p>
      <w:r xmlns:w="http://schemas.openxmlformats.org/wordprocessingml/2006/main">
        <w:t xml:space="preserve">১/ ১ পিতৰ ৫:৭ আপোনাৰ সকলো উদ্বেগ তেওঁৰ ওপৰত নিক্ষেপ কৰক কাৰণ তেওঁ আপোনাৰ যত্ন লয়।</w:t>
      </w:r>
    </w:p>
    <w:p/>
    <w:p>
      <w:r xmlns:w="http://schemas.openxmlformats.org/wordprocessingml/2006/main">
        <w:t xml:space="preserve">২/ গীতমালা ১৩০:১-২ হে প্ৰভু, মই তোমাৰ ওচৰলৈ গভীৰতাৰ পৰা কান্দিছো। প্ৰভু মোৰ মাত শুনা! মোৰ অনুৰোধৰ মাতত তোমালোকৰ কাণে মনোযোগী হওক!</w:t>
      </w:r>
    </w:p>
    <w:p/>
    <w:p>
      <w:r xmlns:w="http://schemas.openxmlformats.org/wordprocessingml/2006/main">
        <w:t xml:space="preserve">Jonah 2:3 কিয়নো তুমি মোক গভীৰত, সমুদ্ৰৰ মাজত পেলাই দিলা; আৰু বানপানীয়ে মোক আগুৰি ধৰিলে, তোমাৰ সকলো ঢৌ আৰু তোমাৰ ঢৌ মোৰ ওপৰেৰে পাৰ হৈ গ’ল।</w:t>
      </w:r>
    </w:p>
    <w:p/>
    <w:p>
      <w:r xmlns:w="http://schemas.openxmlformats.org/wordprocessingml/2006/main">
        <w:t xml:space="preserve">যোনাই নিজৰ পৰিস্থিতিত আপ্লুত হৈ ঈশ্বৰৰ ওচৰত সহায় বিচাৰি কান্দিলে।</w:t>
      </w:r>
    </w:p>
    <w:p/>
    <w:p>
      <w:r xmlns:w="http://schemas.openxmlformats.org/wordprocessingml/2006/main">
        <w:t xml:space="preserve">১: আমাৰ সংগ্ৰাম যিমানেই গভীৰ বা আৱৰি ধৰা নহওক কিয়, ঈশ্বৰ সদায় আমাৰ লগত থাকে।</w:t>
      </w:r>
    </w:p>
    <w:p/>
    <w:p>
      <w:r xmlns:w="http://schemas.openxmlformats.org/wordprocessingml/2006/main">
        <w:t xml:space="preserve">২: আমাৰ আটাইতকৈ অন্ধকাৰ মুহূৰ্ততো আমি উদ্ধাৰ আৰু আশাৰ বাবে ঈশ্বৰৰ ওচৰলৈ চাব পাৰো।</w:t>
      </w:r>
    </w:p>
    <w:p/>
    <w:p>
      <w:r xmlns:w="http://schemas.openxmlformats.org/wordprocessingml/2006/main">
        <w:t xml:space="preserve">1: Psalm 46:1-3 "ঈশ্বৰে আমাৰ আশ্ৰয় আৰু শক্তি, বিপদৰ সময়ত সদায় সহায়ক। এতেকে আমি ভয় নকৰো, যদিও পৃথিৱীয়ে বাট এৰি দিয়ে আৰু পৰ্বতবোৰ সাগৰৰ মাজলৈ পৰি যায়, যদিও তাৰ পানী গৰ্জন কৰে।" আৰু ফেন আৰু পৰ্বতবোৰ নিজৰ ঢৌৰ লগে লগে কঁপি উঠে।"</w:t>
      </w:r>
    </w:p>
    <w:p/>
    <w:p>
      <w:r xmlns:w="http://schemas.openxmlformats.org/wordprocessingml/2006/main">
        <w:t xml:space="preserve">২: যিচয়া ৪৩:২ "যেতিয়া তুমি পানীৰ মাজেৰে পাৰ হৈছা, মই তোমালোকৰ লগত থাকিম; আৰু যেতিয়া তুমি নদীবোৰৰ মাজেৰে পাৰ হৈছা, তেতিয়া সিহঁতে তোমালোকৰ ওপৰত ঝাড়ু নিদিব। যেতিয়া তুমি জুইৰ মাজেৰে খোজা, তেতিয়া তোমালোক জ্বলি নাযাবা; জুইৰ শিখা।" তোমাক জ্বলাই নিদিব।"</w:t>
      </w:r>
    </w:p>
    <w:p/>
    <w:p>
      <w:r xmlns:w="http://schemas.openxmlformats.org/wordprocessingml/2006/main">
        <w:t xml:space="preserve">Jonah 2:4 তেতিয়া মই ক’লোঁ, “মই তোমাৰ দৃষ্টিৰ পৰা আঁতৰাই দিয়া হ’লোঁ; তথাপিও মই পুনৰ তোমাৰ পবিত্ৰ মন্দিৰৰ ফালে চাম।</w:t>
      </w:r>
    </w:p>
    <w:p/>
    <w:p>
      <w:r xmlns:w="http://schemas.openxmlformats.org/wordprocessingml/2006/main">
        <w:t xml:space="preserve">যোনাই ঈশ্বৰৰ ওচৰত অনুতাপৰ প্ৰাৰ্থনা।</w:t>
      </w:r>
    </w:p>
    <w:p/>
    <w:p>
      <w:r xmlns:w="http://schemas.openxmlformats.org/wordprocessingml/2006/main">
        <w:t xml:space="preserve">১: আমি যিমানেই দূৰলৈ নাযাওঁ, ঈশ্বৰে সদায় আমাৰ ওচৰলৈ ঘূৰি অহাৰ বাবে অপেক্ষা কৰি থাকে।</w:t>
      </w:r>
    </w:p>
    <w:p/>
    <w:p>
      <w:r xmlns:w="http://schemas.openxmlformats.org/wordprocessingml/2006/main">
        <w:t xml:space="preserve">২: আমাৰ পৰিস্থিতি যিয়েই নহওক কিয় ঈশ্বৰৰ দয়া আৰু কৃপা আমাৰ বাবে সদায় উপলব্ধ।</w:t>
      </w:r>
    </w:p>
    <w:p/>
    <w:p>
      <w:r xmlns:w="http://schemas.openxmlformats.org/wordprocessingml/2006/main">
        <w:t xml:space="preserve">১: যিচয়া ৫৫:৭ - "দুষ্টই নিজৰ পথ আৰু অধাৰ্মিক লোকে নিজৰ চিন্তা ত্যাগ কৰক; আৰু তেওঁ প্ৰভুৰ ওচৰলৈ উভতি যাওক, আৰু তেওঁ তেওঁক দয়া কৰিব; আৰু আমাৰ ঈশ্বৰৰ ওচৰত, কিয়নো তেওঁ প্ৰচুৰভাৱে ক্ষমা কৰিব।"</w:t>
      </w:r>
    </w:p>
    <w:p/>
    <w:p>
      <w:r xmlns:w="http://schemas.openxmlformats.org/wordprocessingml/2006/main">
        <w:t xml:space="preserve">২: লূক ১৫:১৭-২০ - "আৰু যেতিয়া তেওঁ নিজৰ মনলৈ আহি ক'লে, "মোৰ পিতৃৰ কিমান ভাড়াতীয়া দাসত যথেষ্ট পিঠা আছে আৰু মই ভোকত বিনষ্ট হওঁ! মই উঠি মোৰ পিতৃৰ ওচৰলৈ যাম, আৰু... তেওঁক ক’ব, ‘পিতৃ, মই স্বৰ্গ আৰু তোমাৰ আগত পাপ কৰিলোঁ, আৰু তোমাৰ পুত্ৰ বুলি কোৱাৰ যোগ্য নহয় তেতিয়াও তেওঁৰ পিতৃয়ে তেওঁক দেখি দয়া কৰিলে আৰু দৌৰি গৈ তেওঁৰ ডিঙিত পৰি তেওঁক চুমা খালে।"</w:t>
      </w:r>
    </w:p>
    <w:p/>
    <w:p>
      <w:r xmlns:w="http://schemas.openxmlformats.org/wordprocessingml/2006/main">
        <w:t xml:space="preserve">Jonah 2:5 জলে মোক আগুৰি ধৰিছিল, আনকি আত্মালৈকে, গভীৰতাই মোক চাৰিওফালে বন্ধ কৰি ৰাখিছিল, অপতৃণবোৰে মোৰ মূৰত মেৰিয়াই আছিল।</w:t>
      </w:r>
    </w:p>
    <w:p/>
    <w:p>
      <w:r xmlns:w="http://schemas.openxmlformats.org/wordprocessingml/2006/main">
        <w:t xml:space="preserve">ধুমুহাই ঠেলি দিয়া সাগৰীয় যাত্ৰাৰ মাজত যোনাই কৰা হতাশাৰ প্ৰাৰ্থনা ঈশ্বৰৰ ওপৰত বিশ্বাস আৰু বিশ্বাসৰ এক উদাহৰণ।</w:t>
      </w:r>
    </w:p>
    <w:p/>
    <w:p>
      <w:r xmlns:w="http://schemas.openxmlformats.org/wordprocessingml/2006/main">
        <w:t xml:space="preserve">১: আমাৰ অন্ধকাৰ মুহূৰ্তত ঈশ্বৰ সদায় আমাৰ লগত থাকে, আমাক কেতিয়াও অকলে এৰি নাযায়।</w:t>
      </w:r>
    </w:p>
    <w:p/>
    <w:p>
      <w:r xmlns:w="http://schemas.openxmlformats.org/wordprocessingml/2006/main">
        <w:t xml:space="preserve">২: অসুবিধাৰ সময়ত আমি শক্তি আৰু আশ্বাসৰ বাবে ঈশ্বৰৰ ওচৰলৈ যাব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Jonah 2:6 মই পৰ্বতৰ তললৈ নামিলোঁ; পৃথিৱীখন চিৰকালৰ বাবে মোৰ চাৰিওফালে আছিল, তথাপিও হে মোৰ ঈশ্বৰ যিহোৱা, তুমি মোৰ প্ৰাণক বিনষ্টৰ পৰা উলিয়াই আনিলা।</w:t>
      </w:r>
    </w:p>
    <w:p/>
    <w:p>
      <w:r xmlns:w="http://schemas.openxmlformats.org/wordprocessingml/2006/main">
        <w:t xml:space="preserve">যোনাই এটা হতাশজনক পৰিস্থিতিৰ পৰা মুক্তি পোৱাৰ বাবে ঈশ্বৰৰ প্ৰশংসা কৰে।</w:t>
      </w:r>
    </w:p>
    <w:p/>
    <w:p>
      <w:r xmlns:w="http://schemas.openxmlformats.org/wordprocessingml/2006/main">
        <w:t xml:space="preserve">১/ আমাৰ প্ৰয়োজনৰ সময়ত ঈশ্বৰ সদায় থাকিব।</w:t>
      </w:r>
    </w:p>
    <w:p/>
    <w:p>
      <w:r xmlns:w="http://schemas.openxmlformats.org/wordprocessingml/2006/main">
        <w:t xml:space="preserve">২/ প্ৰভুৰ ওপৰত বিশ্বাস ৰাখক কাৰণ তেওঁ আমাক কেতিয়াও পৰিত্যাগ নকৰে।</w:t>
      </w:r>
    </w:p>
    <w:p/>
    <w:p>
      <w:r xmlns:w="http://schemas.openxmlformats.org/wordprocessingml/2006/main">
        <w:t xml:space="preserve">১) গীতমালা ৩৪:১৭-১৮ "যেতিয়া ধাৰ্মিকসকলে সহায়ৰ বাবে কান্দোন, তেতিয়া প্ৰভুৱে তেওঁলোকক শুনি তেওঁলোকৰ সকলো বিপদৰ পৰা উদ্ধাৰ কৰে। প্ৰভুৱে ভগ্ন হৃদয়ৰ ওচৰত থাকে আৰু আত্মাত থেতেলিয়াই পেলোৱা লোকসকলক ৰক্ষা কৰে।"</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Jonah 2:7 যেতিয়া মোৰ আত্মা মোৰ ভিতৰত অজ্ঞান হৈ পৰিল, মই যিহোৱাক স্মৰণ কৰিলোঁ, আৰু মোৰ প্ৰাৰ্থনা আপোনাৰ পবিত্ৰ মন্দিৰত আপোনাৰ ওচৰলৈ আহিল।</w:t>
      </w:r>
    </w:p>
    <w:p/>
    <w:p>
      <w:r xmlns:w="http://schemas.openxmlformats.org/wordprocessingml/2006/main">
        <w:t xml:space="preserve">যোনা হতাশ হৈ প্ৰভুৰ ওচৰত আশ্ৰয় বিচাৰিছিল।</w:t>
      </w:r>
    </w:p>
    <w:p/>
    <w:p>
      <w:r xmlns:w="http://schemas.openxmlformats.org/wordprocessingml/2006/main">
        <w:t xml:space="preserve">১/ বিপদৰ সময়ত ঈশ্বৰ আমাৰ আশ্ৰয়।</w:t>
      </w:r>
    </w:p>
    <w:p/>
    <w:p>
      <w:r xmlns:w="http://schemas.openxmlformats.org/wordprocessingml/2006/main">
        <w:t xml:space="preserve">২/ আমাৰ প্ৰাৰ্থনা শুনিবলৈ প্ৰভু সদায় থাকে।</w:t>
      </w:r>
    </w:p>
    <w:p/>
    <w:p>
      <w:r xmlns:w="http://schemas.openxmlformats.org/wordprocessingml/2006/main">
        <w:t xml:space="preserve">১) গীতমালা ৩৪:১৭-১৮ - "যেতিয়া ধাৰ্ম্মিকসকলে সহায়ৰ বাবে কান্দোন, তেতিয়া প্ৰভুৱে তেওঁলোকক তেওঁলোকৰ সকলো বিপদৰ পৰা উদ্ধাৰ কৰে। প্ৰভুৱে ভগ্ন হৃদয়ৰ ওচৰত থাকে আৰু আত্মাত থেতেলিয়াই পেলোৱা লোকসকলক ৰক্ষা কৰে।"</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Jonah 2:8 মিছা অসাৰ কথা পালন কৰা সকলে নিজৰ দয়া ত্যাগ কৰে।</w:t>
      </w:r>
    </w:p>
    <w:p/>
    <w:p>
      <w:r xmlns:w="http://schemas.openxmlformats.org/wordprocessingml/2006/main">
        <w:t xml:space="preserve">যোনাই সতৰ্ক কৰি দিছে যে যিসকলে মিছা দেৱতাক উপাসনা কৰে, তেওঁলোকে ঈশ্বৰৰ দয়া ত্যাগ কৰিব।</w:t>
      </w:r>
    </w:p>
    <w:p/>
    <w:p>
      <w:r xmlns:w="http://schemas.openxmlformats.org/wordprocessingml/2006/main">
        <w:t xml:space="preserve">১/ মূৰ্তিপূজাৰ বিপদ: যোনাৰ সতৰ্কবাণীৰ পৰা শিকিব পৰা।</w:t>
      </w:r>
    </w:p>
    <w:p/>
    <w:p>
      <w:r xmlns:w="http://schemas.openxmlformats.org/wordprocessingml/2006/main">
        <w:t xml:space="preserve">২) ঈশ্বৰৰ দয়া আৰু মিছা উপাসনাৰ দ্বাৰা ইয়াক কেনেকৈ প্ৰত্যাখ্যান কৰা হয় সেই বিষয়ে বুজা।</w:t>
      </w:r>
    </w:p>
    <w:p/>
    <w:p>
      <w:r xmlns:w="http://schemas.openxmlformats.org/wordprocessingml/2006/main">
        <w:t xml:space="preserve">১/ গীতমালা ১০৬:২১ তেওঁলোকে তেওঁলোকৰ ত্ৰাণকৰ্তা ঈশ্বৰক পাহৰি গ’ল, যিজনে মিচৰত মহান কাম কৰিছিল।</w:t>
      </w:r>
    </w:p>
    <w:p/>
    <w:p>
      <w:r xmlns:w="http://schemas.openxmlformats.org/wordprocessingml/2006/main">
        <w:t xml:space="preserve">২) যিচয়া ৪৪:৬-৮ ইস্ৰায়েলৰ ৰজা আৰু তেওঁৰ মুক্তিদাতা, বাহিনীসকলৰ প্ৰভুৱে এইদৰে কৈছে: "মই প্ৰথম আৰু মই শেষ; মোৰ বাহিৰে আন কোনো দেৱতা নাই। মোৰ দৰে কোন? দিয়া তেওঁ সেই কথা ঘোষণা কৰক।যিহেতু মই প্ৰাচীন জনগোষ্ঠী নিযুক্ত কৰিলোঁ, তেতিয়া তেওঁ ঘোষণা কৰক আৰু মোৰ সন্মুখত ৰাখক। তেওঁলোকে কি হ’ব আৰু কি হ’ব সেই বিষয়ে ঘোষণা কৰক আৰু তোমালোক মোৰ সাক্ষী! মোৰ বাহিৰে আন কোনো ঈশ্বৰ আছেনে? কোনো শিল নাই; মই কোনো এজনক নাজানো।"</w:t>
      </w:r>
    </w:p>
    <w:p/>
    <w:p>
      <w:r xmlns:w="http://schemas.openxmlformats.org/wordprocessingml/2006/main">
        <w:t xml:space="preserve">Jonah 2:9 কিন্তু মই তোমাক ধন্যবাদৰ মাতেৰে বলিদান দিম; মই সেই প্ৰতিজ্ঞা কৰা মই পৰিশোধ কৰিম। পৰিত্ৰাণ যিহোৱাৰ পৰা।</w:t>
      </w:r>
    </w:p>
    <w:p/>
    <w:p>
      <w:r xmlns:w="http://schemas.openxmlformats.org/wordprocessingml/2006/main">
        <w:t xml:space="preserve">যোনাই ঈশ্বৰক ধন্যবাদ দিয়ে আৰু স্বীকাৰ কৰে যে পৰিত্ৰাণ কেৱল তেওঁৰ পৰাই আহে।</w:t>
      </w:r>
    </w:p>
    <w:p/>
    <w:p>
      <w:r xmlns:w="http://schemas.openxmlformats.org/wordprocessingml/2006/main">
        <w:t xml:space="preserve">১/ কৃতজ্ঞতাৰ শক্তি: যোনা ২:৯ পদৰ অধ্যয়ন</w:t>
      </w:r>
    </w:p>
    <w:p/>
    <w:p>
      <w:r xmlns:w="http://schemas.openxmlformats.org/wordprocessingml/2006/main">
        <w:t xml:space="preserve">২/ পৰিত্ৰাণ প্ৰভুৰ: ঈশ্বৰৰ কৃপাময় ব্যৱস্থাৰ বাস্তৱতা</w:t>
      </w:r>
    </w:p>
    <w:p/>
    <w:p>
      <w:r xmlns:w="http://schemas.openxmlformats.org/wordprocessingml/2006/main">
        <w:t xml:space="preserve">১.গীতমালা ১০৭:১-২ - "হে যিহোৱাক ধন্যবাদ দিয়া, কিয়নো তেওঁ ভাল; কিয়নো তেওঁৰ দয়া চিৰকাল থাকে। যিহোৱাৰ মুক্ত কৰাসকলে শত্ৰুৰ হাতৰ পৰা মুক্ত কৰা লোকসকলেও তেনেকৈ কওক;"</w:t>
      </w:r>
    </w:p>
    <w:p/>
    <w:p>
      <w:r xmlns:w="http://schemas.openxmlformats.org/wordprocessingml/2006/main">
        <w:t xml:space="preserve">২) যিচয়া ১২:২ - "চোৱা, ঈশ্বৰ মোৰ পৰিত্ৰাণ; মই বিশ্বাস কৰিম, আৰু ভয় নকৰো; কিয়নো যিহোৱা যিহোৱা মোৰ শক্তি আৰু মোৰ গীত; তেওঁও মোৰ পৰিত্ৰাণ হ'ল।"</w:t>
      </w:r>
    </w:p>
    <w:p/>
    <w:p>
      <w:r xmlns:w="http://schemas.openxmlformats.org/wordprocessingml/2006/main">
        <w:t xml:space="preserve">Jonah 2:10 যিহোৱাই মাছবোৰৰ লগত কথা ক’লে আৰু শুকান দেশত যোনাক বমি কৰিলে।</w:t>
      </w:r>
    </w:p>
    <w:p/>
    <w:p>
      <w:r xmlns:w="http://schemas.openxmlformats.org/wordprocessingml/2006/main">
        <w:t xml:space="preserve">ঈশ্বৰে এটা মাছৰ লগত কথা পাতে, যিয়ে তাৰ পিছত যোনাক শুকান মাটিত থু পেলায়।</w:t>
      </w:r>
    </w:p>
    <w:p/>
    <w:p>
      <w:r xmlns:w="http://schemas.openxmlformats.org/wordprocessingml/2006/main">
        <w:t xml:space="preserve">১/ "ঈশ্বৰৰ অগম্য দয়া"।</w:t>
      </w:r>
    </w:p>
    <w:p/>
    <w:p>
      <w:r xmlns:w="http://schemas.openxmlformats.org/wordprocessingml/2006/main">
        <w:t xml:space="preserve">২/ "আজ্ঞাকাৰীতাৰ শক্তি"।</w:t>
      </w:r>
    </w:p>
    <w:p/>
    <w:p>
      <w:r xmlns:w="http://schemas.openxmlformats.org/wordprocessingml/2006/main">
        <w:t xml:space="preserve">১) যিৰিমিয়া ৩৩:৩ - "মোলৈ মাতিবা, মই তোমাক উত্তৰ দিম, আৰু তুমি নজনা মহান আৰু শক্তিশালী কথাবোৰ তোমাক দেখুৱাম।"</w:t>
      </w:r>
    </w:p>
    <w:p/>
    <w:p>
      <w:r xmlns:w="http://schemas.openxmlformats.org/wordprocessingml/2006/main">
        <w:t xml:space="preserve">২) গীতমালা ১০৭:২৮-৩০ - "তেতিয়া তেওঁলোকে বিপদত যিহোৱাৰ ওচৰত কান্দিছে, আৰু তেওঁ তেওঁলোকক তেওঁলোকৰ দুখৰ পৰা উলিয়াই আনে। তেওঁ ধুমুহাক শান্ত কৰে, যাতে তাৰ ঢৌবোৰ নিশ্চল হৈ থাকে। তেতিয়া তেওঁলোকে আনন্দিত হয় কাৰণ তেওঁলোকে।" শান্ত হৈ থাকক, গতিকে তেওঁ তেওঁলোকক তেওঁলোকৰ আকাংক্ষিত আশ্ৰয়লৈ লৈ যায়।"</w:t>
      </w:r>
    </w:p>
    <w:p/>
    <w:p>
      <w:r xmlns:w="http://schemas.openxmlformats.org/wordprocessingml/2006/main">
        <w:t xml:space="preserve">যোনা ৩ অধ্যায়ত যোনাই নীনবি নগৰলৈ গৈ বিচাৰৰ বাৰ্তা প্ৰেৰণ কৰিবলৈ ঈশ্বৰৰ আজ্ঞা পালন কৰাৰ কাহিনী কোৱা হৈছে। অধ্যায়টোত নীনবীয়াসকলৰ অনুতাপ, ঈশ্বৰৰ দয়া আৰু তাৰ ফলত হোৱা পৰিত্ৰাণ আৰু ক্ষমাৰ বিষয়ে উল্লেখ কৰা হৈছে।</w:t>
      </w:r>
    </w:p>
    <w:p/>
    <w:p>
      <w:r xmlns:w="http://schemas.openxmlformats.org/wordprocessingml/2006/main">
        <w:t xml:space="preserve">১ম অনুচ্ছেদ: অধ্যায়টো আৰম্ভ হয় ঈশ্বৰে যোনাক দ্বিতীয়বাৰৰ বাবে সুযোগ দিয়াৰ পৰা, তেওঁক আকৌ এবাৰ মহানগৰ নীনবিলৈ গৈ ঈশ্বৰে তেওঁক দিয়া বাৰ্তা ঘোষণা কৰিবলৈ আজ্ঞা দিয়ে (যোনা ৩:১-২)।</w:t>
      </w:r>
    </w:p>
    <w:p/>
    <w:p>
      <w:r xmlns:w="http://schemas.openxmlformats.org/wordprocessingml/2006/main">
        <w:t xml:space="preserve">২য় অনুচ্ছেদ: অধ্যায়টোত যোনাই ঈশ্বৰৰ আজ্ঞা পালন কৰাৰ বিষয়ে চিত্ৰিত কৰা হৈছে। তেওঁ নীনবিলৈ গৈ বিচাৰৰ বাৰ্তা ঘোষণা কৰে, চল্লিশ দিনৰ পিছত নগৰখন উফৰাই পেলোৱা হ’ব বুলি ঘোষণা কৰে (যোনা ৩:৩-৪)।</w:t>
      </w:r>
    </w:p>
    <w:p/>
    <w:p>
      <w:r xmlns:w="http://schemas.openxmlformats.org/wordprocessingml/2006/main">
        <w:t xml:space="preserve">তৃতীয় অনুচ্ছেদ: অধ্যায়টোত যোনাৰ বাৰ্তাৰ প্ৰতি নীনবীয়াসকলে কেনে সঁহাৰি জনায় সেই বিষয়ে প্ৰকাশ কৰিছে। নীনবিৰ লোকসকলে ঈশ্বৰৰ বাক্য বিশ্বাস কৰে আৰু অনুতাপ কৰে। তেওঁলোকে উপবাস ঘোষণা কৰে, বস্তা পিন্ধে আৰু নিজৰ দুষ্ট পথৰ পৰা ডাঙৰৰ পৰা সৰুলৈ ঘূৰি যায় (যোনা ৩:৫-৯)।</w:t>
      </w:r>
    </w:p>
    <w:p/>
    <w:p>
      <w:r xmlns:w="http://schemas.openxmlformats.org/wordprocessingml/2006/main">
        <w:t xml:space="preserve">চতুৰ্থ অনুচ্ছেদ: অধ্যায়টোত নীনবীয়াসকলৰ অনুতাপৰ প্ৰতি ঈশ্বৰে দিয়া সঁহাৰিৰ বিষয়ে বৰ্ণনা কৰা হৈছে। ঈশ্বৰে তেওঁলোকৰ কৰ্ম আৰু তেওঁলোকৰ প্ৰকৃত অনুতাপ দেখে। তেওঁ তেওঁলোকৰ বাবে পৰিকল্পনা কৰা দুৰ্যোগৰ পৰা বিৰত থাকে আৰু সেইটো পালন নকৰে (যোনা ৩:১০)।</w:t>
      </w:r>
    </w:p>
    <w:p/>
    <w:p>
      <w:r xmlns:w="http://schemas.openxmlformats.org/wordprocessingml/2006/main">
        <w:t xml:space="preserve">চমুকৈ,</w:t>
      </w:r>
    </w:p>
    <w:p>
      <w:r xmlns:w="http://schemas.openxmlformats.org/wordprocessingml/2006/main">
        <w:t xml:space="preserve">যোনা ৩ অধ্যায়ত যোনাই নীনবিলৈ গৈ বিচাৰৰ বাৰ্তা প্ৰেৰণ কৰিবলৈ ঈশ্বৰৰ আজ্ঞা পালন কৰাৰ কাহিনী, নীনবীয়াসকলৰ অনুতাপ, ঈশ্বৰৰ দয়া আৰু তাৰ ফলত পৰিত্ৰাণ আৰু ক্ষমাৰ কাহিনী কোৱা হৈছে।</w:t>
      </w:r>
    </w:p>
    <w:p/>
    <w:p>
      <w:r xmlns:w="http://schemas.openxmlformats.org/wordprocessingml/2006/main">
        <w:t xml:space="preserve">ঈশ্বৰৰ দ্বিতীয় সুযোগ আৰু যোনাক নীনবিলৈ যাবলৈ আজ্ঞা।</w:t>
      </w:r>
    </w:p>
    <w:p>
      <w:r xmlns:w="http://schemas.openxmlformats.org/wordprocessingml/2006/main">
        <w:t xml:space="preserve">যোনাৰ আজ্ঞা পালন আৰু বিচাৰৰ ঘোষণা।</w:t>
      </w:r>
    </w:p>
    <w:p>
      <w:r xmlns:w="http://schemas.openxmlformats.org/wordprocessingml/2006/main">
        <w:t xml:space="preserve">বিশ্বাস, অনুতাপ, উপবাস আৰু বেয়াৰ পৰা আঁতৰি যোৱাকে ধৰি যোনাৰ বাৰ্তাৰ প্ৰতি নীনবীয়াসকলৰ সঁহাৰি।</w:t>
      </w:r>
    </w:p>
    <w:p>
      <w:r xmlns:w="http://schemas.openxmlformats.org/wordprocessingml/2006/main">
        <w:t xml:space="preserve">নীনবীয়াসকলৰ অনুতাপৰ প্ৰতি ঈশ্বৰৰ সঁহাৰি, তেওঁলোকৰ বাবে পৰিকল্পিত দুৰ্যোগৰ পৰা বিৰত থকা।</w:t>
      </w:r>
    </w:p>
    <w:p/>
    <w:p>
      <w:r xmlns:w="http://schemas.openxmlformats.org/wordprocessingml/2006/main">
        <w:t xml:space="preserve">যোনাৰ এই অধ্যায়ত আজ্ঞাকাৰীতা, অনুতাপ আৰু ঈশ্বৰৰ দয়া আদি বিষয়সমূহৰ ওপৰত আলোকপাত কৰা হৈছে। যোনাক ঈশ্বৰে দ্বিতীয়বাৰৰ বাবে সুযোগ দিয়ে আৰু তেওঁক আকৌ এবাৰ নীনবিলৈ যাবলৈ আজ্ঞা দিয়ে। তেওঁ আজ্ঞাকাৰীভাৱে বিচাৰৰ বাৰ্তা ঘোষণা কৰে, নগৰখনৰ আগতীয়া ধ্বংস ঘোষণা কৰে। নীনবীয়াসকলে যোনাৰ বাৰ্ত্তাৰ প্ৰতি প্ৰকৃত বিশ্বাস আৰু অনুতাপেৰে সঁহাৰি জনায়। তেওঁলোকে উপবাস ঘোষণা কৰে, বস্তা পিন্ধি নিজৰ দুষ্ট পথৰ পৰা আঁতৰি যায়। ঈশ্বৰে তেওঁলোকৰ কাৰ্য্য আৰু তেওঁলোকৰ আন্তৰিক অনুতাপ দেখে আৰু তেওঁৰ মমতাত তেওঁ তেওঁলোকৰ বাবে পৰিকল্পনা কৰা দুৰ্যোগৰ পৰা বিৰত থাকে। এই অধ্যায়ত অনুতাপৰ শক্তি আৰু প্ৰকৃত অনুতাপৰ প্ৰতি সঁহাৰি জনাই ঈশ্বৰৰ দয়াৰ ওপৰত গুৰুত্ব আৰোপ কৰা হৈছে।</w:t>
      </w:r>
    </w:p>
    <w:p/>
    <w:p>
      <w:r xmlns:w="http://schemas.openxmlformats.org/wordprocessingml/2006/main">
        <w:t xml:space="preserve">Jonah 3:1 যোনাক দ্বিতীয়বাৰ যিহোৱাৰ বাক্য আহিল।</w:t>
      </w:r>
    </w:p>
    <w:p/>
    <w:p>
      <w:r xmlns:w="http://schemas.openxmlformats.org/wordprocessingml/2006/main">
        <w:t xml:space="preserve">যোনাক ঈশ্বৰে দ্বিতীয়বাৰৰ বাবে সুযোগ দিছিল যাতে তেওঁ নিজৰ মিছন পূৰণ কৰিব পাৰে।</w:t>
      </w:r>
    </w:p>
    <w:p/>
    <w:p>
      <w:r xmlns:w="http://schemas.openxmlformats.org/wordprocessingml/2006/main">
        <w:t xml:space="preserve">১: আমাক সকলোকে ভগৱানে দ্বিতীয়টো সুযোগ দিব পাৰে, যদি আমি ইয়াক গ্ৰহণ কৰিবলৈ ইচ্ছুক।</w:t>
      </w:r>
    </w:p>
    <w:p/>
    <w:p>
      <w:r xmlns:w="http://schemas.openxmlformats.org/wordprocessingml/2006/main">
        <w:t xml:space="preserve">২: আমি কেতিয়াও আশা এৰি দিয়া উচিত নহয়, কাৰণ ঈশ্বৰ সদায় ক্ষমা কৰিবলৈ সাজু আৰু তেওঁৰ ইচ্ছা সম্পূৰ্ণ কৰিবলৈ আমাৰ লগত কাম কৰিব পাৰে।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যিচয়া ৪৩:১৮-১৯ - আগৰ কথাবোৰ মনত নাৰাখিবা, আৰু পুৰণি কথাবোৰ বিবেচনা নকৰিবা। চোৱা, মই এটা নতুন কাম কৰি আছো; এতিয়া ই গজি উঠিছে, তোমালোকে তাক বুজি পোৱা নাইনে? মই মৰুভূমিত আৰু মৰুভূমিত নদীবোৰত বাট বনাম।</w:t>
      </w:r>
    </w:p>
    <w:p/>
    <w:p>
      <w:r xmlns:w="http://schemas.openxmlformats.org/wordprocessingml/2006/main">
        <w:t xml:space="preserve">Jonah 3:2 উঠি, সেই মহানগৰ নীনবিলৈ যাওক, আৰু মই তোমাক কোৱা প্ৰচাৰ প্ৰচাৰ কৰা।</w:t>
      </w:r>
    </w:p>
    <w:p/>
    <w:p>
      <w:r xmlns:w="http://schemas.openxmlformats.org/wordprocessingml/2006/main">
        <w:t xml:space="preserve">ঈশ্বৰে যোনাক নীনবিলৈ গৈ তেওঁৰ বাৰ্তা প্ৰচাৰ কৰিবলৈ আজ্ঞা দিয়ে।</w:t>
      </w:r>
    </w:p>
    <w:p/>
    <w:p>
      <w:r xmlns:w="http://schemas.openxmlformats.org/wordprocessingml/2006/main">
        <w:t xml:space="preserve">১/ ঈশ্বৰৰ দয়া সকলোৰে ওচৰলৈ যায়: যোনাৰ অধ্যয়ন ৩</w:t>
      </w:r>
    </w:p>
    <w:p/>
    <w:p>
      <w:r xmlns:w="http://schemas.openxmlformats.org/wordprocessingml/2006/main">
        <w:t xml:space="preserve">২/ ঈশ্বৰৰ আজ্ঞা পালন: যোনাই আমাক কি শিকাব পাৰে</w:t>
      </w:r>
    </w:p>
    <w:p/>
    <w:p>
      <w:r xmlns:w="http://schemas.openxmlformats.org/wordprocessingml/2006/main">
        <w:t xml:space="preserve">১) ৰোমীয়া ১৫:৪ - কিয়নো আগৰ দিনত যি লিখা আছিল, সেয়া আমাৰ শিক্ষাৰ বাবে লিখা হৈছিল, যাতে সহনশীলতা আৰু শাস্ত্ৰৰ উৎসাহৰ দ্বাৰাই আমি আশা পাওঁ।</w:t>
      </w:r>
    </w:p>
    <w:p/>
    <w:p>
      <w:r xmlns:w="http://schemas.openxmlformats.org/wordprocessingml/2006/main">
        <w:t xml:space="preserve">২/ যাকোব ১:২২ - কিন্তু নিজকে প্ৰতাৰণা কৰি কেৱল শ্ৰোতা নহয়, বাক্য পালনকৰ্তা হওক।</w:t>
      </w:r>
    </w:p>
    <w:p/>
    <w:p>
      <w:r xmlns:w="http://schemas.openxmlformats.org/wordprocessingml/2006/main">
        <w:t xml:space="preserve">Jonah 3:3 তেতিয়া যোনা যিহোৱাৰ বাক্য অনুসাৰে উঠি নীনবিলৈ গ’ল। নীনবি তিনি দিনৰ যাত্ৰাৰ অতি মহান নগৰ আছিল।</w:t>
      </w:r>
    </w:p>
    <w:p/>
    <w:p>
      <w:r xmlns:w="http://schemas.openxmlformats.org/wordprocessingml/2006/main">
        <w:t xml:space="preserve">যোনাই ঈশ্বৰৰ কথা শুনি নীনবিলৈ গৈ তেওঁৰ আজ্ঞা পালন কৰিলে।</w:t>
      </w:r>
    </w:p>
    <w:p/>
    <w:p>
      <w:r xmlns:w="http://schemas.openxmlformats.org/wordprocessingml/2006/main">
        <w:t xml:space="preserve">১: ঈশ্বৰৰ ইচ্ছা কৰা - যোনা ৩:৩</w:t>
      </w:r>
    </w:p>
    <w:p/>
    <w:p>
      <w:r xmlns:w="http://schemas.openxmlformats.org/wordprocessingml/2006/main">
        <w:t xml:space="preserve">২: ঈশ্বৰৰ নিৰ্দেশনাত বিশ্বাস কৰা - যোনা ৩:৩</w:t>
      </w:r>
    </w:p>
    <w:p/>
    <w:p>
      <w:r xmlns:w="http://schemas.openxmlformats.org/wordprocessingml/2006/main">
        <w:t xml:space="preserve">১: মথি ৭:৭ - "বিচাৰ কৰক, আৰু তোমালোকক দিয়া হ'ব; বিচাৰিব, আৰু তোমালোকে পাবা; টোকৰ মাৰিবা, আৰু তোমালোকৰ বাবে মুকলি হ'ব।"</w:t>
      </w:r>
    </w:p>
    <w:p/>
    <w:p>
      <w:r xmlns:w="http://schemas.openxmlformats.org/wordprocessingml/2006/main">
        <w:t xml:space="preserve">২: দ্বিতীয় বিবৰণ ২৮:২ - "আৰু যদি তুমি তোমাৰ ঈশ্বৰ যিহোৱাৰ মাত শুনা, তেন্তে এই সকলো আশীৰ্বাদ তোমাৰ ওপৰত আহিব আৰু তোমাক আগুৰি ধৰিব।"</w:t>
      </w:r>
    </w:p>
    <w:p/>
    <w:p>
      <w:r xmlns:w="http://schemas.openxmlformats.org/wordprocessingml/2006/main">
        <w:t xml:space="preserve">Jonah 3:4 যোনা এদিন বাটত নগৰত প্ৰৱেশ কৰিবলৈ ধৰিলে আৰু তেওঁ চিঞৰি ক’লে, “এতিয়াও চল্লিশ দিন আৰু নীনবি উফৰাই পেলোৱা হ’ব।”</w:t>
      </w:r>
    </w:p>
    <w:p/>
    <w:p>
      <w:r xmlns:w="http://schemas.openxmlformats.org/wordprocessingml/2006/main">
        <w:t xml:space="preserve">যোনাই ভৱিষ্যতবাণী কৰিছিল যে ৪০ দিনৰ পাছত নীনবি নগৰখন উফৰাই পেলোৱা হ’ব।</w:t>
      </w:r>
    </w:p>
    <w:p/>
    <w:p>
      <w:r xmlns:w="http://schemas.openxmlformats.org/wordprocessingml/2006/main">
        <w:t xml:space="preserve">১/ ঈশ্বৰৰ দয়া আৰু ক্ষমা: যোনা ৩:৪-১০</w:t>
      </w:r>
    </w:p>
    <w:p/>
    <w:p>
      <w:r xmlns:w="http://schemas.openxmlformats.org/wordprocessingml/2006/main">
        <w:t xml:space="preserve">২/ অনুতাপৰ শক্তি: যোনা ৩:৪-১০</w:t>
      </w:r>
    </w:p>
    <w:p/>
    <w:p>
      <w:r xmlns:w="http://schemas.openxmlformats.org/wordprocessingml/2006/main">
        <w:t xml:space="preserve">১.যোৱেল ২:১৩-১৪ - "তোমালোকৰ হৃদয় ফালি নিদিবা। তোমাৰ ঈশ্বৰ যিহোৱাৰ ওচৰলৈ উভতি যাওক, কিয়নো তেওঁ কৃপাময় আৰু দয়ালু, ক্ৰোধত লেহেমীয়া আৰু অটল প্ৰেমত প্ৰচুৰ; আৰু তেওঁ দুৰ্যোগৰ ওপৰত ক্ষমা কৰে।"</w:t>
      </w:r>
    </w:p>
    <w:p/>
    <w:p>
      <w:r xmlns:w="http://schemas.openxmlformats.org/wordprocessingml/2006/main">
        <w:t xml:space="preserve">২) যিৰিমিয়া ১৮:৭-৮ - "যদি কোনো সময়ত কোনো জাতি বা ৰাজ্যৰ বিষয়ে ঘোষণা কৰো, তেন্তে মই তাক ছিঙি ভাঙি ধ্বংস কৰিম, আৰু সেই জাতি যদি মই কৈছো, সেই জাতি যদি নিজৰ বেয়াৰ পৰা আঁতৰি যায়।" , মই ইয়াৰ প্ৰতি যি দুৰ্যোগ কৰিবলৈ মন কৰিছিলো, সেই দুৰ্যোগৰ পৰা মই অস্বীকাৰ কৰিম।"</w:t>
      </w:r>
    </w:p>
    <w:p/>
    <w:p>
      <w:r xmlns:w="http://schemas.openxmlformats.org/wordprocessingml/2006/main">
        <w:t xml:space="preserve">Jonah 3:5 তেতিয়া নীনবিৰ লোকসকলে ঈশ্বৰক বিশ্বাস কৰিলে আৰু উপবাসৰ কথা ঘোষণা কৰিলে আৰু বস্তা পিন্ধিলে, তেওঁলোকৰ মাজৰ ডাঙৰৰ পৰা সৰুলৈকে।</w:t>
      </w:r>
    </w:p>
    <w:p/>
    <w:p>
      <w:r xmlns:w="http://schemas.openxmlformats.org/wordprocessingml/2006/main">
        <w:t xml:space="preserve">নীনবিৰ লোকসকলে ঈশ্বৰৰ বাৰ্তা বিশ্বাস কৰিছিল আৰু উপবাসে ধৰি বস্তা পিন্ধি অনুতাপত নিজকে নম্ৰ কৰিছিল।</w:t>
      </w:r>
    </w:p>
    <w:p/>
    <w:p>
      <w:r xmlns:w="http://schemas.openxmlformats.org/wordprocessingml/2006/main">
        <w:t xml:space="preserve">১/ ঈশ্বৰৰ বাক্যই হৃদয়ক ৰূপান্তৰিত কৰিব পাৰে</w:t>
      </w:r>
    </w:p>
    <w:p/>
    <w:p>
      <w:r xmlns:w="http://schemas.openxmlformats.org/wordprocessingml/2006/main">
        <w:t xml:space="preserve">২) অনুতাপ: ঈশ্বৰৰ বাক্যৰ প্ৰতি এক প্ৰয়োজনীয় সঁহাৰি</w:t>
      </w:r>
    </w:p>
    <w:p/>
    <w:p>
      <w:r xmlns:w="http://schemas.openxmlformats.org/wordprocessingml/2006/main">
        <w:t xml:space="preserve">১/ যোৱেল ২:১২-১৪ - প্ৰভুৱে তেওঁৰ লোকসকলক নম্ৰতা আৰু উপবাসেৰে তেওঁৰ ওচৰলৈ উভতি যাবলৈ আহ্বান জনাইছে।</w:t>
      </w:r>
    </w:p>
    <w:p/>
    <w:p>
      <w:r xmlns:w="http://schemas.openxmlformats.org/wordprocessingml/2006/main">
        <w:t xml:space="preserve">২/ যিচয়া ৫৮:৬-৭ - ঈশ্বৰক সন্তুষ্ট কৰা উপবাস ন্যায় বিচাৰি আৰু নিজকে নম্ৰ কৰাৰ উদ্দেশ্যেৰে কৰা হয়।</w:t>
      </w:r>
    </w:p>
    <w:p/>
    <w:p>
      <w:r xmlns:w="http://schemas.openxmlformats.org/wordprocessingml/2006/main">
        <w:t xml:space="preserve">Jonah 3:6 কিয়নো নীনবিৰ ৰজাৰ ওচৰলৈ বাক্য আহিল, আৰু তেওঁ নিজৰ সিংহাসনৰ পৰা উঠিল, আৰু তেওঁৰ পৰা নিজৰ চোলাটো থৈ বস্তা কাপোৰেৰে আবৃত কৰি ছাইত বহিল।</w:t>
      </w:r>
    </w:p>
    <w:p/>
    <w:p>
      <w:r xmlns:w="http://schemas.openxmlformats.org/wordprocessingml/2006/main">
        <w:t xml:space="preserve">নীনবিৰ ৰজাই ঈশ্বৰৰ বাক্য শুনি নিজকে নম্ৰ কৰি নিজৰ পাপৰ পৰা অনুতাপ কৰিলে।</w:t>
      </w:r>
    </w:p>
    <w:p/>
    <w:p>
      <w:r xmlns:w="http://schemas.openxmlformats.org/wordprocessingml/2006/main">
        <w:t xml:space="preserve">১/ অনুতাপৰ শক্তি - মণ্ডলীক নিজৰ পাপৰ পৰা আঁতৰি আহি ঈশ্বৰৰ ওচৰলৈ ঘূৰি আহিবলৈ উৎসাহিত কৰা।</w:t>
      </w:r>
    </w:p>
    <w:p/>
    <w:p>
      <w:r xmlns:w="http://schemas.openxmlformats.org/wordprocessingml/2006/main">
        <w:t xml:space="preserve">২/ যোনাৰ বাৰ্তা - নীনবি কেনেকৈ নম্ৰ হ’ল আৰু ই কেনেকৈ আজি আমাৰ বাবে আদৰ্শ হ’ব পাৰে তাক দেখুৱাই।</w:t>
      </w:r>
    </w:p>
    <w:p/>
    <w:p>
      <w:r xmlns:w="http://schemas.openxmlformats.org/wordprocessingml/2006/main">
        <w:t xml:space="preserve">১/ যিচয়া ৫৭:১৫ - কিয়নো অনন্তকালত বাস কৰা উচ্চ আৰু উচ্চ, যাৰ নাম পবিত্ৰ, তেওঁ এইদৰে কৈছে; মই উচ্চ আৰু পবিত্ৰ স্থানত বাস কৰোঁ, তেওঁৰ লগতো যিজনৰ অনুশোচনা আৰু নম্ৰ আত্মা আছে, নম্ৰসকলৰ আত্মাক পুনৰুজ্জীৱিত কৰিবলৈ আৰু অনুশোচনা কৰা লোকসকলৰ হৃদয় পুনৰুজ্জীৱিত কৰিবলৈ।</w:t>
      </w:r>
    </w:p>
    <w:p/>
    <w:p>
      <w:r xmlns:w="http://schemas.openxmlformats.org/wordprocessingml/2006/main">
        <w:t xml:space="preserve">২) লূক ১৮:৯-১৪ - তেওঁ এই দৃষ্টান্তটো কিছুমানক কৈছিল যিসকলে নিজকে ধাৰ্মিক বুলি বিশ্বাস কৰিছিল, আৰু আনক অৱজ্ঞা কৰিছিল: দুজন মানুহ প্ৰাৰ্থনা কৰিবলৈ মন্দিৰলৈ উঠিছিল, এজন ফৰীচী আৰু আনজন কৰ সংগ্ৰাহক . ফৰীচীজনে নিজৰ কাষত থিয় হৈ এইদৰে প্ৰাৰ্থনা কৰিলে: ঈশ্বৰ, মই আপোনাক ধন্যবাদ জনাইছো যে মই আন মানুহৰ দৰে, ধনদাবী, অন্যায়, ব্যভিচাৰী, আনকি এই কৰ সংগ্ৰাহকৰ দৰে নহয়। সপ্তাহত দুবাৰ উপবাস কৰো; মই যিমান পাওঁ তাৰ দশম ভাগ দিওঁ। কিন্তু কৰ সংগ্ৰাহকজনে দূৰৈত থিয় হৈ স্বৰ্গলৈও চকু তুলি নিদিলে, কিন্তু বুকুত কোবাই ক’লে, “ঈশ্বৰ, পাপী মোৰ প্ৰতি দয়া কৰক!” মই তোমাক কওঁ, এই মানুহজন আনজনতকৈ ন্যায়পৰায়ণ হৈ নিজৰ ঘৰলৈ নামি গ’ল। কিয়নো যি জনে নিজকে উন্নীত কৰে, তেওঁক নম্ৰ কৰা হ’ব, কিন্তু যিজনে নিজকে নম্ৰ কৰে, তেওঁক উন্নীত কৰা হ’ব।</w:t>
      </w:r>
    </w:p>
    <w:p/>
    <w:p>
      <w:r xmlns:w="http://schemas.openxmlformats.org/wordprocessingml/2006/main">
        <w:t xml:space="preserve">Jonah 3:7 পাছত তেওঁ ৰজা আৰু তেওঁৰ সম্ভ্ৰান্ত লোকসকলৰ আজ্ঞাৰ দ্বাৰা নীনবিত এই কথা ঘোষণা আৰু প্ৰচাৰ কৰিলে যে, “মানুহ বা পশু, গৰু বা জাকে কোনো বস্তুৰ সোৱাদ নাপাওক;</w:t>
      </w:r>
    </w:p>
    <w:p/>
    <w:p>
      <w:r xmlns:w="http://schemas.openxmlformats.org/wordprocessingml/2006/main">
        <w:t xml:space="preserve">নীনবিৰ ৰজাই এটা আদেশ জাৰি কৰিলে যে সকলো জীৱ-জন্তুৱে উপবাসে থাকিব লাগিব আৰু খাদ্য আৰু পানীৰ পৰা বিৰত থাকিব লাগিব।</w:t>
      </w:r>
    </w:p>
    <w:p/>
    <w:p>
      <w:r xmlns:w="http://schemas.openxmlformats.org/wordprocessingml/2006/main">
        <w:t xml:space="preserve">১/ উপবাস আৰু বিৰতিৰ শক্তি</w:t>
      </w:r>
    </w:p>
    <w:p/>
    <w:p>
      <w:r xmlns:w="http://schemas.openxmlformats.org/wordprocessingml/2006/main">
        <w:t xml:space="preserve">২/ কৰ্তৃত্বৰ প্ৰতি আজ্ঞাবহতাৰ গুৰুত্ব</w:t>
      </w:r>
    </w:p>
    <w:p/>
    <w:p>
      <w:r xmlns:w="http://schemas.openxmlformats.org/wordprocessingml/2006/main">
        <w:t xml:space="preserve">১) যিচয়া ৫৮:৬-৭ - "মই বাছি লোৱা এই উপবাসটো নহয়নে? দুষ্টতাৰ বান্ধৱীবোৰ খুলিবলৈ, গধুৰ বোজাবোৰ আঁতৰাবলৈ আৰু নিপীড়িতসকলক মুক্ত কৰিবলৈ আৰু তোমালোকে প্ৰতিটো যোৰ ভাঙিবলৈ? সেয়া নহয়নে।" ভোকাতুৰ লোকক তোমাৰ পিঠা বিনিময় নকৰিবা, আৰু বাহিৰলৈ পেলোৱা দুখীয়াক তোমাৰ ঘৰলৈ আনিবলৈ নহয়? যেতিয়া তুমি উলংগক দেখা পাবা, যে তুমি তেওঁক ঢাকি দিয়া, আৰু তোমাৰ নিজৰ মাংসৰ পৰা লুকাই নাথাকিবা?"</w:t>
      </w:r>
    </w:p>
    <w:p/>
    <w:p>
      <w:r xmlns:w="http://schemas.openxmlformats.org/wordprocessingml/2006/main">
        <w:t xml:space="preserve">২) মথি ৬:১৬-১৮ - "আৰু যেতিয়া তোমালোকে উপবাসা কৰিছা, তেতিয়া ভণ্ডসকলৰ দৰে দুখী মুখৰ নহব। কিয়নো তেওঁলোকে মানুহৰ আগত উপবাসে দেখা দিবলৈ নিজৰ মুখ বিকৃত কৰে। মই তোমালোকক সঁচাকৈয়ে কওঁ, তেওঁলোকৰ আছে।" কিন্তু আপুনি যেতিয়া উপবাস কৰে, তেতিয়া আপোনাৰ মূৰত অভিষেক কৰি মুখ ধুব, যাতে তুমি মানুহৰ আগত উপবাস কৰিবলৈ দেখা নাপাবা, কিন্তু তোমাৰ গোপনে থকা পিতৃৰ আগত দেখা দিবা ."</w:t>
      </w:r>
    </w:p>
    <w:p/>
    <w:p>
      <w:r xmlns:w="http://schemas.openxmlformats.org/wordprocessingml/2006/main">
        <w:t xml:space="preserve">Jonah 3:8 কিন্তু মানুহ আৰু পশু বস্তা পিন্ধি ঈশ্বৰৰ ওচৰলৈ জোৰেৰে কান্দি যাওক;</w:t>
      </w:r>
    </w:p>
    <w:p/>
    <w:p>
      <w:r xmlns:w="http://schemas.openxmlformats.org/wordprocessingml/2006/main">
        <w:t xml:space="preserve">যোনাই নীনবিৰ লোকসকলক তেওঁলোকৰ পাপৰ পৰা অনুতাপ কৰিবলৈ আৰু তেওঁলোকৰ দুষ্টতাৰ পৰা আঁতৰি যাবলৈ আহ্বান জনাইছে।</w:t>
      </w:r>
    </w:p>
    <w:p/>
    <w:p>
      <w:r xmlns:w="http://schemas.openxmlformats.org/wordprocessingml/2006/main">
        <w:t xml:space="preserve">১: আমাৰ জীৱন অনুতাপ আৰু বেয়া আৰু হিংসাৰ পৰা আঁতৰি যোৱাৰ ইচ্ছাৰে ভৰি থকা উচিত।</w:t>
      </w:r>
    </w:p>
    <w:p/>
    <w:p>
      <w:r xmlns:w="http://schemas.openxmlformats.org/wordprocessingml/2006/main">
        <w:t xml:space="preserve">২: আমি সকলোৱে ক্ষমা পাবলৈ ঈশ্বৰৰ ওচৰত কান্দিব লাগে আৰু পাপৰ পৰা আঁতৰি যোৱা উচিত।</w:t>
      </w:r>
    </w:p>
    <w:p/>
    <w:p>
      <w:r xmlns:w="http://schemas.openxmlformats.org/wordprocessingml/2006/main">
        <w:t xml:space="preserve">১: যিচয়া ৫৫:৭ - "দুষ্টসকলে নিজৰ পথ আৰু অধাৰ্মিকসকলে নিজৰ চিন্তা ত্যাগ কৰক। তেওঁলোকে প্ৰভুৰ ওচৰলৈ ঘূৰি যাওক, আৰু তেওঁ তেওঁলোকক আৰু আমাৰ ঈশ্বৰৰ প্ৰতি দয়া কৰিব, কিয়নো তেওঁ বিনামূলীয়াকৈ ক্ষমা কৰিব।"</w:t>
      </w:r>
    </w:p>
    <w:p/>
    <w:p>
      <w:r xmlns:w="http://schemas.openxmlformats.org/wordprocessingml/2006/main">
        <w:t xml:space="preserve">২: লূক ১৩:৩ - "মই তোমালোকক কওঁ, নাই! কিন্তু তোমালোকে অনুতাপ নকৰালৈকে, তোমালোকেও সকলোৱে বিনষ্ট হ'বা।"</w:t>
      </w:r>
    </w:p>
    <w:p/>
    <w:p>
      <w:r xmlns:w="http://schemas.openxmlformats.org/wordprocessingml/2006/main">
        <w:t xml:space="preserve">যোনা ৩:৯ ঈশ্বৰে ঘূৰি আহি অনুতাপ কৰিব, আৰু তেওঁৰ তীব্ৰ ক্ৰোধৰ পৰা আঁতৰি যাব, যাতে আমি বিনষ্ট নহওঁ, কোনে ক’ব পাৰে?</w:t>
      </w:r>
    </w:p>
    <w:p/>
    <w:p>
      <w:r xmlns:w="http://schemas.openxmlformats.org/wordprocessingml/2006/main">
        <w:t xml:space="preserve">যোনাই নীনবিৰ লোকসকলক অনুতাপ কৰিবলৈ আৰু ঈশ্বৰৰ ক্ৰোধৰ পৰা আঁতৰি থাকিবলৈ তেওঁলোকৰ দুষ্টতাৰ পৰা আঁতৰি আহিবলৈ আহ্বান জনাইছে।</w:t>
      </w:r>
    </w:p>
    <w:p/>
    <w:p>
      <w:r xmlns:w="http://schemas.openxmlformats.org/wordprocessingml/2006/main">
        <w:t xml:space="preserve">১: অনুতাপ হৈছে ঈশ্বৰৰ ক্ৰোধৰ উত্তৰ।</w:t>
      </w:r>
    </w:p>
    <w:p/>
    <w:p>
      <w:r xmlns:w="http://schemas.openxmlformats.org/wordprocessingml/2006/main">
        <w:t xml:space="preserve">২: অনুতাপ কৰিলে ক্ষমা হ’ব নে নহয় সেয়া কেৱল ঈশ্বৰেহে জানে।</w:t>
      </w:r>
    </w:p>
    <w:p/>
    <w:p>
      <w:r xmlns:w="http://schemas.openxmlformats.org/wordprocessingml/2006/main">
        <w:t xml:space="preserve">১: যিচয়া ৫৫:৭ "দুষ্টই নিজৰ পথ আৰু অধাৰ্মিক লোকে নিজৰ চিন্তা ত্যাগ কৰক; আৰু তেওঁ যিহোৱাৰ ওচৰলৈ উভতি যাওক, আৰু তেওঁ তেওঁক দয়া কৰিব; আৰু আমাৰ ঈশ্বৰৰ ওচৰত, কিয়নো তেওঁ প্ৰচুৰভাৱে ক্ষমা কৰিব।"</w:t>
      </w:r>
    </w:p>
    <w:p/>
    <w:p>
      <w:r xmlns:w="http://schemas.openxmlformats.org/wordprocessingml/2006/main">
        <w:t xml:space="preserve">২: যাকোব ৪:৮-১০ "ঈশ্বৰৰ ওচৰ চাপি আহক, আৰু তেওঁ তোমালোকৰ ওচৰ চাপিব। হে পাপীসকল, তোমালোকৰ হাত পৰিষ্কাৰ কৰা; আৰু তোমালোকৰ হৃদয় শুদ্ধ কৰা, তোমালোক দুগুণ মনৰ। দুখ কৰা, শোক কৰা আৰু কান্দা; তোমালোকৰ হাঁহি হওক।" শোকলৈ পৰিণত হওক, আৰু তোমালোকৰ আনন্দই গধুৰতালৈ পৰিণত হওক। প্ৰভুৰ সন্মুখত নিজকে নম্ৰ কৰক, আৰু তেওঁ তোমালোকক ওপৰলৈ তুলিব।"</w:t>
      </w:r>
    </w:p>
    <w:p/>
    <w:p>
      <w:r xmlns:w="http://schemas.openxmlformats.org/wordprocessingml/2006/main">
        <w:t xml:space="preserve">Jonah 3:10 ঈশ্বৰে তেওঁলোকৰ কৰ্মবোৰ দেখিলে, যে তেওঁলোকে নিজৰ দুষ্ট পথৰ পৰা আঁতৰি গ’ল; আৰু ঈশ্বৰে তেওঁলোকৰ লগত কৰিব বুলি কোৱা বেয়াৰ বাবে অনুতাপ কৰিলে; আৰু তেওঁ সেই কাম নকৰিলে।</w:t>
      </w:r>
    </w:p>
    <w:p/>
    <w:p>
      <w:r xmlns:w="http://schemas.openxmlformats.org/wordprocessingml/2006/main">
        <w:t xml:space="preserve">ঈশ্বৰে নীনবিৰ লোকসকলক তেওঁলোকৰ দুষ্ট পথৰ পৰা অনুতাপ কৰা দেখিছিল আৰু তেওঁলোকক প্ৰতিজ্ঞা কৰা শাস্তি বাতিল কৰিবলৈ প্ৰেৰিত হৈছিল।</w:t>
      </w:r>
    </w:p>
    <w:p/>
    <w:p>
      <w:r xmlns:w="http://schemas.openxmlformats.org/wordprocessingml/2006/main">
        <w:t xml:space="preserve">১/ অনুতাপৰ শক্তি: ঈশ্বৰে অনুতাপ আৰু ক্ষমাক কেনেকৈ পুৰস্কৃত কৰে</w:t>
      </w:r>
    </w:p>
    <w:p/>
    <w:p>
      <w:r xmlns:w="http://schemas.openxmlformats.org/wordprocessingml/2006/main">
        <w:t xml:space="preserve">২/ যোনাৰ পৰা শিকিব পৰা: ঈশ্বৰৰ দয়া আৰু দয়াক বুজা</w:t>
      </w:r>
    </w:p>
    <w:p/>
    <w:p>
      <w:r xmlns:w="http://schemas.openxmlformats.org/wordprocessingml/2006/main">
        <w:t xml:space="preserve">১/ মথি ১৮:২১-৩৫ - ক্ষমাহীন দাসৰ দৃষ্টান্ত</w:t>
      </w:r>
    </w:p>
    <w:p/>
    <w:p>
      <w:r xmlns:w="http://schemas.openxmlformats.org/wordprocessingml/2006/main">
        <w:t xml:space="preserve">২/ লূক ১৫:১১-৩২ - উৰণীয়া পুত্ৰৰ দৃষ্টান্ত</w:t>
      </w:r>
    </w:p>
    <w:p/>
    <w:p>
      <w:r xmlns:w="http://schemas.openxmlformats.org/wordprocessingml/2006/main">
        <w:t xml:space="preserve">যোনা চতুৰ্থ অধ্যায়ত অনুতাপ কৰা নীনবীয়াসকলৰ প্ৰতি ঈশ্বৰৰ দয়া আৰু দয়াৰ প্ৰতি যোনাই কৰা প্ৰতিক্ৰিয়াৰ ওপৰত গুৰুত্ব আৰোপ কৰা হৈছে। অধ্যায়টোত যোনাৰ অসন্তুষ্টি, দয়াৰ বিষয়ে ঈশ্বৰৰ পাঠ আৰু যোনাৰ চূড়ান্ত উপলব্ধিৰ বিষয়ে আলোকপাত কৰা হৈছে।</w:t>
      </w:r>
    </w:p>
    <w:p/>
    <w:p>
      <w:r xmlns:w="http://schemas.openxmlformats.org/wordprocessingml/2006/main">
        <w:t xml:space="preserve">১ম অনুচ্ছেদ: অধ্যায়টোৰ আৰম্ভণিতে নীনবিক ধ্বংস নকৰাৰ ঈশ্বৰে লোৱা সিদ্ধান্তৰ প্ৰতি যোনাৰ অসন্তুষ্টি আৰু ক্ৰোধৰ পৰা কৰা হৈছে। তেওঁ নিজৰ হতাশা প্ৰকাশ কৰি কয় যে তেওঁ জানিছিল যে ঈশ্বৰ দয়ালু আৰু দয়ালু হ’ব, আৰু সেইবাবেই তেওঁ প্ৰথমতে বাৰ্তা প্ৰেৰণ কৰাৰ পৰা পলায়ন কৰিবলৈ চেষ্টা কৰিছিল (যোনা ৪:১-৩)।</w:t>
      </w:r>
    </w:p>
    <w:p/>
    <w:p>
      <w:r xmlns:w="http://schemas.openxmlformats.org/wordprocessingml/2006/main">
        <w:t xml:space="preserve">২য় অনুচ্ছেদ: অধ্যায়টোত ঈশ্বৰৰ দয়াৰ প্ৰতি যোনাই দিয়া সঁহাৰি প্ৰকাশ কৰিছে। তেওঁ নগৰৰ বাহিৰলৈ গৈ নীনবিৰ কি হ’ব তাক চাবলৈ নিজৰ আশ্ৰয় শিবিৰ সাজি লয়। ঈশ্বৰে যোনাক জুইকুৰাৰ পৰা ছাঁ দিবলৈ এবিধ উদ্ভিদ যোগান ধৰে, যাৰ ফলত তেওঁ আৰাম আৰু আনন্দ লাভ কৰে (যোনা ৪:৪-৬)।</w:t>
      </w:r>
    </w:p>
    <w:p/>
    <w:p>
      <w:r xmlns:w="http://schemas.openxmlformats.org/wordprocessingml/2006/main">
        <w:t xml:space="preserve">৩য় অনুচ্ছেদ: অধ্যায়টোত দয়াৰ বিষয়ে ঈশ্বৰৰ পাঠৰ চিত্ৰণ কৰা হৈছে। ঈশ্বৰে গছজোপাক আক্ৰমণ কৰিবলৈ এটা কৃমি নিযুক্ত কৰে, যাৰ ফলত ই শুকাই মৰি যায়। ইয়াৰ ফলত যোনাক ক্ৰোধিত হয় আৰু তেওঁ মৃত্যুৰ ইচ্ছা প্ৰকাশ কৰে। ঈশ্বৰে যোনাৰ ক্ৰোধক প্ৰশ্ন কৰে, তেওঁ কষ্ট নকৰা উদ্ভিদৰ প্ৰতি যোনা চিন্তাক উজ্জ্বল কৰি তোলে, আনহাতে মহানগৰ নীনবি আৰু ইয়াৰ বাসিন্দাসকলক আওকাণ কৰে (যোনা ৪:৭-১১)।</w:t>
      </w:r>
    </w:p>
    <w:p/>
    <w:p>
      <w:r xmlns:w="http://schemas.openxmlformats.org/wordprocessingml/2006/main">
        <w:t xml:space="preserve">চতুৰ্থ অনুচ্ছেদ: যোনাৰ চূড়ান্ত উপলব্ধিৰ সৈতে অধ্যায়টোৰ সামৰণি পৰে। ঈশ্বৰে নীনবিৰ লোকসকলৰ প্ৰতি তেওঁৰ মমতাৰ বিষয়ে বুজাইছে, যিসকলে তেওঁলোকৰ বাওঁহাতৰ পৰা নিজৰ সোঁহাতখন নাজানে, লগতে নগৰখনৰ বহুতো জীৱ-জন্তুৰ প্ৰতিও। কিতাপখনৰ শেষত যোনাক ঈশ্বৰৰ প্ৰশ্ন কৰা হৈছে, পাঠকক দয়াৰ পাঠটোৰ ওপৰত চিন্তা কৰিবলৈ এৰি দিয়া হৈছে (যোনা ৪:১০-১১)।</w:t>
      </w:r>
    </w:p>
    <w:p/>
    <w:p>
      <w:r xmlns:w="http://schemas.openxmlformats.org/wordprocessingml/2006/main">
        <w:t xml:space="preserve">চমুকৈ,</w:t>
      </w:r>
    </w:p>
    <w:p>
      <w:r xmlns:w="http://schemas.openxmlformats.org/wordprocessingml/2006/main">
        <w:t xml:space="preserve">যোনা চতুৰ্থ অধ্যায়ত নীনবিৰ প্ৰতি ঈশ্বৰৰ দয়াৰ প্ৰতি যোনাৰ অসন্তুষ্টি, দয়াৰ বিষয়ে ঈশ্বৰৰ পাঠ আৰু যোনাৰ চূড়ান্ত উপলব্ধিৰ ওপৰত গুৰুত্ব আৰোপ কৰা হৈছে।</w:t>
      </w:r>
    </w:p>
    <w:p/>
    <w:p>
      <w:r xmlns:w="http://schemas.openxmlformats.org/wordprocessingml/2006/main">
        <w:t xml:space="preserve">ঈশ্বৰে নীনবি ধ্বংস নকৰাৰ সিদ্ধান্তৰ প্ৰতি যোনাৰ অসন্তুষ্টি আৰু ক্ৰোধ।</w:t>
      </w:r>
    </w:p>
    <w:p>
      <w:r xmlns:w="http://schemas.openxmlformats.org/wordprocessingml/2006/main">
        <w:t xml:space="preserve">নগৰৰ বাহিৰলৈ গৈ নিজকে আশ্ৰয় শিবিৰ বনোৱাৰ যোনাই দিয়া সঁহাৰি।</w:t>
      </w:r>
    </w:p>
    <w:p>
      <w:r xmlns:w="http://schemas.openxmlformats.org/wordprocessingml/2006/main">
        <w:t xml:space="preserve">যোনাক সান্ত্বনা আৰু আনন্দ কঢ়িয়াই আনিবলৈ ঈশ্বৰে এজোপা উদ্ভিদৰ ব্যৱস্থা কৰিছে।</w:t>
      </w:r>
    </w:p>
    <w:p>
      <w:r xmlns:w="http://schemas.openxmlformats.org/wordprocessingml/2006/main">
        <w:t xml:space="preserve">গছজোপা শুকুৱাবলৈ কৃমি নিযুক্ত কৰাৰ জৰিয়তে মমতাৰ ওপৰত ঈশ্বৰৰ পাঠ।</w:t>
      </w:r>
    </w:p>
    <w:p>
      <w:r xmlns:w="http://schemas.openxmlformats.org/wordprocessingml/2006/main">
        <w:t xml:space="preserve">গছজোপাৰ অৱসানৰ বাবে যোনাৰ খং আৰু মৃত্যুৰ ইচ্ছা।</w:t>
      </w:r>
    </w:p>
    <w:p>
      <w:r xmlns:w="http://schemas.openxmlformats.org/wordprocessingml/2006/main">
        <w:t xml:space="preserve">যোনাৰ ক্ৰোধৰ ওপৰত ঈশ্বৰে প্ৰশ্ন কৰা আৰু নীনবিৰ ওপৰত গছজোপাৰ প্ৰতি যোনা চিন্তাৰ ওপৰত আলোকপাত কৰা।</w:t>
      </w:r>
    </w:p>
    <w:p>
      <w:r xmlns:w="http://schemas.openxmlformats.org/wordprocessingml/2006/main">
        <w:t xml:space="preserve">নীনবি আৰু ইয়াৰ বাসিন্দাসকলৰ প্ৰতি ঈশ্বৰে তেওঁৰ মমতাৰ ব্যাখ্যাৰ জৰিয়তে যোনাক চূড়ান্ত উপলব্ধি কৰা।</w:t>
      </w:r>
    </w:p>
    <w:p/>
    <w:p>
      <w:r xmlns:w="http://schemas.openxmlformats.org/wordprocessingml/2006/main">
        <w:t xml:space="preserve">যোনাৰ এই অধ্যায়ত তেওঁলোকে অনুতাপ কৰাৰ পিছতো নীনবিক ধ্বংস নকৰাৰ ঈশ্বৰে লোৱা সিদ্ধান্তৰ প্ৰতি যোনাৰ অসন্তুষ্টি আৰু ক্ৰোধৰ বিষয়ে অন্বেষণ কৰা হৈছে। যোনাই নগৰৰ বাহিৰলৈ গৈ কি হ’ব চাবলৈ নিজকে আশ্ৰয় শিবিৰ সাজি লয়। ঈশ্বৰে যোনাক গৰমৰ পৰা ছাঁ দিবলৈ এবিধ উদ্ভিদ যোগান ধৰে, যাৰ ফলত তেওঁ সান্ত্বনা আৰু আনন্দ লাভ কৰে। কিন্তু ঈশ্বৰে উদ্ভিদটোক আক্ৰমণ কৰিবলৈ এটা কৃমি নিযুক্ত কৰে, যাৰ ফলত ই গছ শুকাই মৰি যায়। যোনাই খঙাল হৈ মৃত্যুৰ ইচ্ছা প্ৰকাশ কৰে। ঈশ্বৰে যোনাৰ ক্ৰোধক প্ৰশ্ন কৰে, তেওঁ কষ্ট নকৰা উদ্ভিদৰ প্ৰতি তেওঁৰ চিন্তাক আঙুলিয়াই দিয়ে, আনহাতে মহানগৰ নীনবি আৰু ইয়াৰ বাসিন্দাসকলক অৱজ্ঞা কৰে। ঈশ্বৰে নীনবিৰ লোকসকলৰ প্ৰতি তেওঁৰ মমতাৰ বিষয়ে বুজাইছে, যিসকলে তেওঁলোকৰ বাওঁহাতৰ পৰা নিজৰ সোঁহাতখন নাজানে, লগতে নগৰখনৰ বহুতো জীৱ-জন্তুৰ প্ৰতিও। কিতাপখনৰ সামৰণিত যোনাক ঈশ্বৰে কৰা প্ৰশ্নৰ দ্বাৰা পাঠকক দয়াৰ পাঠৰ ওপৰত চিন্তা কৰিবলৈ এৰি দিয়া হৈছে। এই অধ্যায়টোৱে ঈশ্বৰৰ দয়াৰ সোঁৱৰণী হিচাপে কাম কৰে আৰু যোনাৰ সংকীৰ্ণ দৃষ্টিভংগীক প্ৰত্যাহ্বান জনায়, পাঠকক দয়াৰ গুৰুত্ব আৰু ঈশ্বৰৰ সাৰ্বভৌমত্বৰ বিষয়ে বিবেচনা কৰিবলৈ আমন্ত্ৰণ জনায়।</w:t>
      </w:r>
    </w:p>
    <w:p/>
    <w:p>
      <w:r xmlns:w="http://schemas.openxmlformats.org/wordprocessingml/2006/main">
        <w:t xml:space="preserve">Jonah 4:1 কিন্তু ই যোনাক অতিশয় অসন্তুষ্ট কৰিলে আৰু তেওঁ অতিশয় খং কৰিলে।</w:t>
      </w:r>
    </w:p>
    <w:p/>
    <w:p>
      <w:r xmlns:w="http://schemas.openxmlformats.org/wordprocessingml/2006/main">
        <w:t xml:space="preserve">ঈশ্বৰৰ দয়া আৰু দয়াৰ বাবে যোনা অসন্তুষ্ট আৰু ক্ৰোধিত হৈছিল।</w:t>
      </w:r>
    </w:p>
    <w:p/>
    <w:p>
      <w:r xmlns:w="http://schemas.openxmlformats.org/wordprocessingml/2006/main">
        <w:t xml:space="preserve">১: আমাৰ খং আৰু হতাশাতকৈ ঈশ্বৰৰ দয়া আৰু মমতা অধিক।</w:t>
      </w:r>
    </w:p>
    <w:p/>
    <w:p>
      <w:r xmlns:w="http://schemas.openxmlformats.org/wordprocessingml/2006/main">
        <w:t xml:space="preserve">২: আমি যিমানেই খং নলওঁ, ঈশ্বৰৰ প্ৰেম আৰু দয়া অটল হৈ থাকে।</w:t>
      </w:r>
    </w:p>
    <w:p/>
    <w:p>
      <w:r xmlns:w="http://schemas.openxmlformats.org/wordprocessingml/2006/main">
        <w:t xml:space="preserve">১: ৰোমীয়া ৫:৮ কিন্তু ঈশ্বৰে আমাৰ প্ৰতি নিজৰ প্ৰেম এইদৰে দেখুৱাইছে: আমি পাপী হৈ থাকোঁতে খ্ৰীষ্ট আমাৰ বাবে মৃত্যুবৰণ কৰিলে।</w:t>
      </w:r>
    </w:p>
    <w:p/>
    <w:p>
      <w:r xmlns:w="http://schemas.openxmlformats.org/wordprocessingml/2006/main">
        <w:t xml:space="preserve">২: বিলাপ ৩:২২-২৩ প্ৰভুৰ মহান প্ৰেমৰ বাবে আমি শেষ হোৱা নাই, কিয়নো তেওঁৰ দয়া কেতিয়াও বিফল নহয়। প্ৰতিদিনে ৰাতিপুৱা নতুনকৈ থাকে; তোমাৰ বিশ্বাসযোগ্যতা মহান।</w:t>
      </w:r>
    </w:p>
    <w:p/>
    <w:p>
      <w:r xmlns:w="http://schemas.openxmlformats.org/wordprocessingml/2006/main">
        <w:t xml:space="preserve">Jonah 4:2 তেতিয়া তেওঁ যিহোৱাৰ ওচৰত প্ৰাৰ্থনা কৰি ক’লে, “হে যিহোৱা, মই মোৰ দেশত থকাৰ সময়ত এই কথা নাছিলনে?” সেই কাৰণে মই তৰ্চিছলৈ পলাই গ’লোঁ, কিয়নো মই জানিছিলোঁ যে তুমি এজন কৃপাময় আৰু দয়ালু, ক্ৰোধত লেহেমীয়া আৰু অতি দয়ালু আৰু বেয়া কামৰ পৰা অনুতাপ কৰা ঈশ্বৰ।</w:t>
      </w:r>
    </w:p>
    <w:p/>
    <w:p>
      <w:r xmlns:w="http://schemas.openxmlformats.org/wordprocessingml/2006/main">
        <w:t xml:space="preserve">যোনাৰ প্ৰাৰ্থনাই ঈশ্বৰৰ দয়া আৰু অনুগ্ৰহৰ সোঁৱৰণী।</w:t>
      </w:r>
    </w:p>
    <w:p/>
    <w:p>
      <w:r xmlns:w="http://schemas.openxmlformats.org/wordprocessingml/2006/main">
        <w:t xml:space="preserve">১: অনুতাপৰ শক্তি - যোনা ৪:২</w:t>
      </w:r>
    </w:p>
    <w:p/>
    <w:p>
      <w:r xmlns:w="http://schemas.openxmlformats.org/wordprocessingml/2006/main">
        <w:t xml:space="preserve">২: ঈশ্বৰৰ দয়া আৰু অনুগ্ৰহ - যোনা ৪:২</w:t>
      </w:r>
    </w:p>
    <w:p/>
    <w:p>
      <w:r xmlns:w="http://schemas.openxmlformats.org/wordprocessingml/2006/main">
        <w:t xml:space="preserve">১: ৰোমীয়া ৫:৮ - কিন্তু ঈশ্বৰে আমাৰ প্ৰতি নিজৰ প্ৰেম প্ৰদৰ্শন কৰে, যে আমি পাপী হৈ থকাৰ সময়ত খ্ৰীষ্ট আমাৰ বাবে মৃত্যুবৰণ কৰিলে।</w:t>
      </w:r>
    </w:p>
    <w:p/>
    <w:p>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Jonah 4:3 এতেকে হে যিহোৱা, এতিয়া মোৰ পৰা মোৰ প্ৰাণ লোৱা; কিয়নো মোৰ বাবে জীয়াই থকাতকৈ মৰি যোৱাই ভাল।</w:t>
      </w:r>
    </w:p>
    <w:p/>
    <w:p>
      <w:r xmlns:w="http://schemas.openxmlformats.org/wordprocessingml/2006/main">
        <w:t xml:space="preserve">যোনাই ঈশ্বৰক তেওঁৰ প্ৰাণ কাঢ়ি নিবলৈ অনুৰোধ কৰে কাৰণ তেওঁ জীয়াই থকাতকৈ মৃত্যুৱেই ভাল পাব।</w:t>
      </w:r>
    </w:p>
    <w:p/>
    <w:p>
      <w:r xmlns:w="http://schemas.openxmlformats.org/wordprocessingml/2006/main">
        <w:t xml:space="preserve">১/ "প্ৰাৰ্থনাৰ শক্তি: ঈশ্বৰৰ ওচৰত যোনাৰ অনুৰোধ"।</w:t>
      </w:r>
    </w:p>
    <w:p/>
    <w:p>
      <w:r xmlns:w="http://schemas.openxmlformats.org/wordprocessingml/2006/main">
        <w:t xml:space="preserve">২/ "আমাৰ পৰিস্থিতিৰ বাহিৰত জীয়াই থকা: যোনাৰ পৰা শিকিব পৰা"।</w:t>
      </w:r>
    </w:p>
    <w:p/>
    <w:p>
      <w:r xmlns:w="http://schemas.openxmlformats.org/wordprocessingml/2006/main">
        <w:t xml:space="preserve">১) গীতমালা ৩৯:১২-১৩ "হে যিহোৱা, মোৰ প্ৰাৰ্থনা শুনা, আৰু মোৰ চিঞৰত কাণ দিয়া; মোৰ চকুলোত নিৰৱে নাথাকিবা; কিয়নো মই তোমাৰ লগত বিদেশী আৰু প্ৰবাসী, মোৰ সকলো পূৰ্বপুৰুষৰ দৰে। হে মোক ক্ষমা কৰি দিয়ক, যাতে মই ইয়াৰ পৰা যোৱাৰ আগতে শক্তি ঘূৰাই পাওঁ আৰু আৰু নাথাকো।"</w:t>
      </w:r>
    </w:p>
    <w:p/>
    <w:p>
      <w:r xmlns:w="http://schemas.openxmlformats.org/wordprocessingml/2006/main">
        <w:t xml:space="preserve">২) উপদেশক ৭:১-২ "মূল্যবান মলমতকৈ ভাল নাম; আৰু জন্মৰ দিনতকৈ মৃত্যুৰ দিন। ভোজৰ ঘৰলৈ যোৱাতকৈ শোকৰ ঘৰলৈ যোৱাটোৱেই উত্তম। কিয়নো সকলো মানুহৰ শেষ সেইটোৱেই, আৰু জীৱিত লোকে সেইটো নিজৰ হৃদয়ত ৰাখিব।”</w:t>
      </w:r>
    </w:p>
    <w:p/>
    <w:p>
      <w:r xmlns:w="http://schemas.openxmlformats.org/wordprocessingml/2006/main">
        <w:t xml:space="preserve">Jonah 4:4 তেতিয়া যিহোৱাই ক’লে, “আপুনি ক্ৰোধ কৰাটো ভাল নেকি?”</w:t>
      </w:r>
    </w:p>
    <w:p/>
    <w:p>
      <w:r xmlns:w="http://schemas.openxmlformats.org/wordprocessingml/2006/main">
        <w:t xml:space="preserve">ঈশ্বৰৰ প্ৰতি যোনাৰ ক্ৰোধৰ বিষয়ে এই অংশত উল্লেখ কৰা হৈছে।</w:t>
      </w:r>
    </w:p>
    <w:p/>
    <w:p>
      <w:r xmlns:w="http://schemas.openxmlformats.org/wordprocessingml/2006/main">
        <w:t xml:space="preserve">১: ঈশ্বৰৰ প্ৰতি আমাৰ ক্ৰোধে আমাৰ জীৱনক নিৰ্দেশ দিব নালাগে।</w:t>
      </w:r>
    </w:p>
    <w:p/>
    <w:p>
      <w:r xmlns:w="http://schemas.openxmlformats.org/wordprocessingml/2006/main">
        <w:t xml:space="preserve">২: ঈশ্বৰে আমাক সদায় ক্ষমা কৰিবলৈ ইচ্ছুক, আনকি আমি খং কৰিলেও।</w:t>
      </w:r>
    </w:p>
    <w:p/>
    <w:p>
      <w:r xmlns:w="http://schemas.openxmlformats.org/wordprocessingml/2006/main">
        <w:t xml:space="preserve">১: ইফিচীয়া ৪:২৬-২৭ - "ক্ৰোধিত হওক আৰু পাপ নকৰিবা; আপোনাৰ ক্ৰোধত সূৰ্য্য অস্ত যাবলৈ নিদিব।"</w:t>
      </w:r>
    </w:p>
    <w:p/>
    <w:p>
      <w:r xmlns:w="http://schemas.openxmlformats.org/wordprocessingml/2006/main">
        <w:t xml:space="preserve">২: গীতমালা ১০৩:১২ - "পশ্চিমৰ পৰা পূব যিমান দূৰত আছে, সি আমাৰ অপৰাধবোৰ আমাৰ পৰা আঁতৰাই পেলায়।"</w:t>
      </w:r>
    </w:p>
    <w:p/>
    <w:p>
      <w:r xmlns:w="http://schemas.openxmlformats.org/wordprocessingml/2006/main">
        <w:t xml:space="preserve">Jonah 4:5 তেতিয়া যোনা নগৰৰ পৰা ওলাই গৈ নগৰৰ পূব দিশত বহিল আৰু তাত তেওঁৰ বাবে এটা চোতাল বনালে আৰু তাৰ তলত ছাঁত বহিল, যেতিয়ালৈকে তেওঁ নগৰৰ কি হ’ব সেয়া দেখা নাপালে।</w:t>
      </w:r>
    </w:p>
    <w:p/>
    <w:p>
      <w:r xmlns:w="http://schemas.openxmlformats.org/wordprocessingml/2006/main">
        <w:t xml:space="preserve">যোনা নীনবি নগৰৰ বাহিৰলৈ গৈ ছাঁত বহি নগৰখনৰ কি হ’ব চাবলৈ অপেক্ষা কৰিবলৈ এটা বুথ বনালে।</w:t>
      </w:r>
    </w:p>
    <w:p/>
    <w:p>
      <w:r xmlns:w="http://schemas.openxmlformats.org/wordprocessingml/2006/main">
        <w:t xml:space="preserve">১/ অনিশ্চয়তাৰ সন্মুখত ধৈৰ্য্য</w:t>
      </w:r>
    </w:p>
    <w:p/>
    <w:p>
      <w:r xmlns:w="http://schemas.openxmlformats.org/wordprocessingml/2006/main">
        <w:t xml:space="preserve">২/ ঈশ্বৰৰ সময়ৰ ওপৰত অপেক্ষা কৰা</w:t>
      </w:r>
    </w:p>
    <w:p/>
    <w:p>
      <w:r xmlns:w="http://schemas.openxmlformats.org/wordprocessingml/2006/main">
        <w:t xml:space="preserve">১/ যাকোব ৫:৭-৮ - "এতেকে হে ভাইসকল, প্ৰভুৰ আগমনলৈকে ধৈৰ্য্য ধৰিব। চাওক যে খেতিয়কে কেনেকৈ পৃথিবীৰ বহুমূলীয়া ফলৰ বাবে অপেক্ষা কৰে, ধৈৰ্য্য ধৰি, যেতিয়ালৈকে পৃথিবী আৰু পলম নহয়।" বৰষুণ।</w:t>
      </w:r>
    </w:p>
    <w:p/>
    <w:p>
      <w:r xmlns:w="http://schemas.openxmlformats.org/wordprocessingml/2006/main">
        <w:t xml:space="preserve">২) গীতমালা ৪৬:১০ - "শান্ত হৈ থাকক, আৰু জানি থওক যে মই ঈশ্বৰ। মই জাতিবোৰৰ মাজত উচ্চ হ'ম, মই পৃথিৱীত উচ্চ হ'ম!"</w:t>
      </w:r>
    </w:p>
    <w:p/>
    <w:p>
      <w:r xmlns:w="http://schemas.openxmlformats.org/wordprocessingml/2006/main">
        <w:t xml:space="preserve">Jonah 4:6 আৰু যিহোৱা ঈশ্বৰে যোনাক তেওঁৰ দুখৰ পৰা উদ্ধাৰ কৰিবলৈ তেওঁৰ মূৰৰ ওপৰত ছাঁ হ’বলৈ এটা লাউ প্ৰস্তুত কৰিলে। সেয়ে যোনা লাউক লৈ অতিশয় আনন্দিত হ’ল।</w:t>
      </w:r>
    </w:p>
    <w:p/>
    <w:p>
      <w:r xmlns:w="http://schemas.openxmlformats.org/wordprocessingml/2006/main">
        <w:t xml:space="preserve">প্ৰচণ্ড গৰমৰ পৰা ৰক্ষা কৰিবলৈ যোনাই ঈশ্বৰৰ ওচৰত কৃতজ্ঞতা প্ৰকাশ কৰিছিল।</w:t>
      </w:r>
    </w:p>
    <w:p/>
    <w:p>
      <w:r xmlns:w="http://schemas.openxmlformats.org/wordprocessingml/2006/main">
        <w:t xml:space="preserve">১: ঈশ্বৰে আমাক ভাল পায় আৰু আমাৰ প্ৰয়োজনৰ সময়ত আমাৰ প্ৰয়োজনীয় বস্তু সদায় যোগান ধৰিব।</w:t>
      </w:r>
    </w:p>
    <w:p/>
    <w:p>
      <w:r xmlns:w="http://schemas.openxmlformats.org/wordprocessingml/2006/main">
        <w:t xml:space="preserve">২: ঈশ্বৰে আমাক দিয়া সকলো আশীৰ্বাদৰ বাবে আমি ঈশ্বৰক কৃতজ্ঞ হোৱা উচিত।</w:t>
      </w:r>
    </w:p>
    <w:p/>
    <w:p>
      <w:r xmlns:w="http://schemas.openxmlformats.org/wordprocessingml/2006/main">
        <w:t xml:space="preserve">১: গীতমালা ১৪৫:৮-৯ প্ৰভু কৃপাময় আৰু দয়ালু, ক্ৰোধত লেহেমীয়া আৰু অটল প্ৰেমত প্ৰচুৰ। প্ৰভু সকলোৰে প্ৰতি মঙ্গল, আৰু তেওঁৰ দয়া তেওঁৰ সকলো সৃষ্টিৰ ওপৰত আছে।</w:t>
      </w:r>
    </w:p>
    <w:p/>
    <w:p>
      <w:r xmlns:w="http://schemas.openxmlformats.org/wordprocessingml/2006/main">
        <w:t xml:space="preserve">২: যাকোব ১:১৭ প্ৰতিটো ভাল উপহাৰ আৰু প্ৰতিটো সিদ্ধ উপহাৰ ওপৰৰ পৰা আহিছে, যি পোহৰৰ পিতৃৰ পৰা নামি আহিছে, যাৰ লগত পৰিৱৰ্তনৰ কাৰণে কোনো পৰিৱৰ্তন বা ছাঁ নাই।</w:t>
      </w:r>
    </w:p>
    <w:p/>
    <w:p>
      <w:r xmlns:w="http://schemas.openxmlformats.org/wordprocessingml/2006/main">
        <w:t xml:space="preserve">Jonah 4:7 কিন্তু পিছদিনা ৰাতিপুৱা হ’লে ঈশ্বৰে এটা কৃমি প্ৰস্তুত কৰিলে, আৰু সেই কৃমিটোক আঘাত কৰি শুকাই গ’ল।</w:t>
      </w:r>
    </w:p>
    <w:p/>
    <w:p>
      <w:r xmlns:w="http://schemas.openxmlformats.org/wordprocessingml/2006/main">
        <w:t xml:space="preserve">ঈশ্বৰে এটা কৃমিক যোনাৰ লাউৰ গছক ধ্বংস কৰিবলৈ বাধ্য কৰালে আৰু পিছদিনা সেই গছবোৰ শুকাই যায়।</w:t>
      </w:r>
    </w:p>
    <w:p/>
    <w:p>
      <w:r xmlns:w="http://schemas.openxmlformats.org/wordprocessingml/2006/main">
        <w:t xml:space="preserve">১/ ঈশ্বৰৰ শাস্তি দ্ৰুত আৰু ন্যায়পৰায়ণ</w:t>
      </w:r>
    </w:p>
    <w:p/>
    <w:p>
      <w:r xmlns:w="http://schemas.openxmlformats.org/wordprocessingml/2006/main">
        <w:t xml:space="preserve">২/ নিজৰ শক্তিৰ ওপৰত নিৰ্ভৰ নকৰিব</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গীতমালা ১১৮:৮ - মানুহৰ ওপৰত ভৰসা কৰাতকৈ প্ৰভুৰ আশ্ৰয় লোৱাই ভাল।</w:t>
      </w:r>
    </w:p>
    <w:p/>
    <w:p>
      <w:r xmlns:w="http://schemas.openxmlformats.org/wordprocessingml/2006/main">
        <w:t xml:space="preserve">Jonah 4:8 আৰু যেতিয়া সূৰ্য্য উদয় হ’ল, তেতিয়া ঈশ্বৰে পূবৰ প্ৰচণ্ড বতাহ প্ৰস্তুত কৰিলে; আৰু সূৰ্য্যই যোনাৰ মূৰত খুন্দা মাৰিলে যে তেওঁ অজ্ঞান হৈ পৰিল আৰু নিজৰ মাজতে মৰিবলৈ ইচ্ছা কৰিলে আৰু ক’লে, “জীৱন থকাতকৈ মোৰ মৃত্যুৱেই ভাল।”</w:t>
      </w:r>
    </w:p>
    <w:p/>
    <w:p>
      <w:r xmlns:w="http://schemas.openxmlformats.org/wordprocessingml/2006/main">
        <w:t xml:space="preserve">যোনা নিজৰ পৰিস্থিতিত ইমানেই আপ্লুত হৈছিল যে তেওঁ মৃত্যুৰ কামনা কৰিছিল।</w:t>
      </w:r>
    </w:p>
    <w:p/>
    <w:p>
      <w:r xmlns:w="http://schemas.openxmlformats.org/wordprocessingml/2006/main">
        <w:t xml:space="preserve">১: দুখৰ সময়ত আমি মনত ৰাখিব লাগিব যে ঈশ্বৰে আমাৰ আৱশ্যকতাৰ সময়ত আশা আৰু শক্তি প্ৰদান কৰে।</w:t>
      </w:r>
    </w:p>
    <w:p/>
    <w:p>
      <w:r xmlns:w="http://schemas.openxmlformats.org/wordprocessingml/2006/main">
        <w:t xml:space="preserve">২: আমি মনত ৰখা উচিত যে ঈশ্বৰে ৰহস্যময়ভাৱে কাম কৰে আৰু আনকি আমাৰ আটাইতকৈ ক’লা সময়তো তেওঁ এতিয়াও নিয়ন্ত্ৰণত থাকে।</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৩৪:১৭ - ধাৰ্মিকসকলে চিঞৰি উঠে, আৰু যিহোৱাই শুনিছে আৰু তেওঁলোকৰ সকলো বিপদৰ পৰা উদ্ধাৰ কৰে।</w:t>
      </w:r>
    </w:p>
    <w:p/>
    <w:p>
      <w:r xmlns:w="http://schemas.openxmlformats.org/wordprocessingml/2006/main">
        <w:t xml:space="preserve">Jonah 4:9 ঈশ্বৰে যোনাক ক’লে, “আপুনি লাউৰ বাবে ক্ৰোধ কৰাটো ভালনে?” তেওঁ ক’লে, “মৰে মৃত্যুৰ আগলৈকে খং কৰা ভাল।”</w:t>
      </w:r>
    </w:p>
    <w:p/>
    <w:p>
      <w:r xmlns:w="http://schemas.openxmlformats.org/wordprocessingml/2006/main">
        <w:t xml:space="preserve">ঈশ্বৰে যোনাক সুধিলে যে তেওঁৰ বাবে লাউৰ ওপৰত ইমান খং কৰাটো উচিত নেকি, আৰু যোনাই উত্তৰ দিলে যে তেওঁ ইমানেই খং কৰিছিল যে তেওঁৰ মৃত্যু হোৱাৰ দৰে অনুভৱ হৈছে।</w:t>
      </w:r>
    </w:p>
    <w:p/>
    <w:p>
      <w:r xmlns:w="http://schemas.openxmlformats.org/wordprocessingml/2006/main">
        <w:t xml:space="preserve">১/ খং এৰিবলৈ শিকা</w:t>
      </w:r>
    </w:p>
    <w:p/>
    <w:p>
      <w:r xmlns:w="http://schemas.openxmlformats.org/wordprocessingml/2006/main">
        <w:t xml:space="preserve">২/ প্ৰতিকূলতাৰ প্ৰতি সৎ সঁহাৰি থকা</w:t>
      </w:r>
    </w:p>
    <w:p/>
    <w:p>
      <w:r xmlns:w="http://schemas.openxmlformats.org/wordprocessingml/2006/main">
        <w:t xml:space="preserve">১) কলচীয়া ৩:৮ - "কিন্তু এতিয়া তোমালোকে এইবোৰৰ দৰে সকলো বস্তুৰ পৰা মুক্ত হ'ব লাগিব: ক্ৰোধ, ক্ৰোধ, কু-অভিপ্ৰায়, নিন্দা আৰু তোমালোকৰ ওঁঠৰ পৰা লেতেৰা কথা।"</w:t>
      </w:r>
    </w:p>
    <w:p/>
    <w:p>
      <w:r xmlns:w="http://schemas.openxmlformats.org/wordprocessingml/2006/main">
        <w:t xml:space="preserve">২/ হিতোপদেশ ১৯:১১ - "মানুহৰ জ্ঞানে ধৈৰ্য্য দিয়ে; অপৰাধক অৱজ্ঞা কৰাটো নিজৰ মহিমাৰ বাবে।"</w:t>
      </w:r>
    </w:p>
    <w:p/>
    <w:p>
      <w:r xmlns:w="http://schemas.openxmlformats.org/wordprocessingml/2006/main">
        <w:t xml:space="preserve">Jonah 4:10 তেতিয়া যিহোৱাই ক’লে, “আপুনি সেই লাউৰ ওপৰত দয়া কৰিলে, যাৰ বাবে আপুনি পৰিশ্ৰম কৰা নাই আৰু ইয়াক বৃদ্ধি কৰা নাই; যি ৰাতিৰে ওপৰলৈ উঠি আহি ৰাতিতে বিনষ্ট হ’ল।</w:t>
      </w:r>
    </w:p>
    <w:p/>
    <w:p>
      <w:r xmlns:w="http://schemas.openxmlformats.org/wordprocessingml/2006/main">
        <w:t xml:space="preserve">যোনাই লাউৰ প্ৰতি দয়া কৰিছিল, অযোগ্য লোকৰ প্ৰতি ঈশ্বৰৰ দয়া আৰু কৃপা আছিল।</w:t>
      </w:r>
    </w:p>
    <w:p/>
    <w:p>
      <w:r xmlns:w="http://schemas.openxmlformats.org/wordprocessingml/2006/main">
        <w:t xml:space="preserve">১/ আমাৰ দয়াতকৈ ঈশ্বৰৰ দয়া ডাঙৰ</w:t>
      </w:r>
    </w:p>
    <w:p/>
    <w:p>
      <w:r xmlns:w="http://schemas.openxmlformats.org/wordprocessingml/2006/main">
        <w:t xml:space="preserve">২/ ঈশ্বৰৰ বিচাৰৰ হঠাৎ হোৱা</w:t>
      </w:r>
    </w:p>
    <w:p/>
    <w:p>
      <w:r xmlns:w="http://schemas.openxmlformats.org/wordprocessingml/2006/main">
        <w:t xml:space="preserve">১/ ৰোমীয়া ৫:৮ - কিন্তু ঈশ্বৰে আমাৰ প্ৰতি তেওঁৰ প্ৰেম দেখুৱাইছে যে আমি পাপী হৈ থকাৰ সময়ত খ্ৰীষ্ট আমাৰ বাবে মৃত্যুবৰণ কৰিলে।</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Jonah 4:11 আৰু মই নীনবি, সেই মহানগৰ, য'ত ছয় হাজাৰতকৈ অধিক লোক আছে, যিসকলে নিজৰ সোঁহাত আৰু বাওঁহাতৰ মাজত পাৰ্থক্য কৰিব নোৱাৰে, মই ক্ষমা কৰিব নালাগে; আৰু লগতে বহুত গৰু?</w:t>
      </w:r>
    </w:p>
    <w:p/>
    <w:p>
      <w:r xmlns:w="http://schemas.openxmlformats.org/wordprocessingml/2006/main">
        <w:t xml:space="preserve">যিসকলে সঠিক আৰু ভুলৰ বিষয়েও নাজানিছিল, তেওঁলোকৰ ওপৰত ঈশ্বৰে দয়া কৰিছিল।</w:t>
      </w:r>
    </w:p>
    <w:p/>
    <w:p>
      <w:r xmlns:w="http://schemas.openxmlformats.org/wordprocessingml/2006/main">
        <w:t xml:space="preserve">১/ ঈশ্বৰৰ দয়া: আমাৰ অসম্পূৰ্ণতাক জয় কৰা</w:t>
      </w:r>
    </w:p>
    <w:p/>
    <w:p>
      <w:r xmlns:w="http://schemas.openxmlformats.org/wordprocessingml/2006/main">
        <w:t xml:space="preserve">২/ ঈশ্বৰৰ নিঃচৰ্ত প্ৰেম: যোনাৰ পৰা এটা শিক্ষা</w:t>
      </w:r>
    </w:p>
    <w:p/>
    <w:p>
      <w:r xmlns:w="http://schemas.openxmlformats.org/wordprocessingml/2006/main">
        <w:t xml:space="preserve">১/ গীতমালা ১০৩:১১ - কিয়নো পৃথিৱীৰ ওপৰত আকাশ যিমান ওখ, তেওঁক ভয় কৰাসকলৰ প্ৰতি তেওঁৰ অটল প্ৰেম ইমানেই বেছি;</w:t>
      </w:r>
    </w:p>
    <w:p/>
    <w:p>
      <w:r xmlns:w="http://schemas.openxmlformats.org/wordprocessingml/2006/main">
        <w:t xml:space="preserve">২/ ৰোমীয়া ৫:৮ - কিন্তু ঈশ্বৰে আমাৰ প্ৰতি তেওঁৰ প্ৰেম দেখুৱাইছে যে আমি পাপী হৈ থকাৰ সময়ত খ্ৰীষ্ট আমাৰ বাবে মৃত্যুবৰণ কৰিলে।</w:t>
      </w:r>
    </w:p>
    <w:p/>
    <w:p>
      <w:r xmlns:w="http://schemas.openxmlformats.org/wordprocessingml/2006/main">
        <w:t xml:space="preserve">মীখা ১ অধ্যায়ৰ আৰম্ভণিতে চমৰিয়া আৰু যিৰূচালেমৰ বিৰুদ্ধে তেওঁলোকৰ পাপৰ বাবে বিচাৰৰ ঘোষণা কৰা হৈছে। অধ্যায়টোত এই নগৰবোৰৰ আগন্তুক ধ্বংস আৰু তাৰ পিছত হ’বলগীয়া শোক আৰু বিলাপক আলোকপাত কৰা হৈছে।</w:t>
      </w:r>
    </w:p>
    <w:p/>
    <w:p>
      <w:r xmlns:w="http://schemas.openxmlformats.org/wordprocessingml/2006/main">
        <w:t xml:space="preserve">১ম অনুচ্ছেদ: অধ্যায়টোৰ আৰম্ভণিতে প্ৰভুৱে চমৰিয়া আৰু যিৰূচালেমৰ বিৰুদ্ধে বিচাৰ কৰিবলৈ তেওঁৰ পবিত্ৰ মন্দিৰৰ পৰা ওলাই অহাৰ সময়ত সকলো জাতি আৰু জাতিক শুনিবলৈ আহ্বান জনাইছে (মীখা ১:১-৪)।</w:t>
      </w:r>
    </w:p>
    <w:p/>
    <w:p>
      <w:r xmlns:w="http://schemas.openxmlformats.org/wordprocessingml/2006/main">
        <w:t xml:space="preserve">২য় অনুচ্ছেদ: অধ্যায়টোত চমৰিয়া আৰু যিৰূচালেমৰ আগন্তুক ধ্বংসৰ বিষয়ে বৰ্ণনা কৰা হৈছে। যিহোৱাৰ আগত পৰ্বতবোৰ মমৰ দৰে গলি যাব আৰু নগৰবোৰ ধ্বংস হ’ব। বিচাৰ তেওঁলোকৰ মূৰ্তিপূজা আৰু দুষ্টতাৰ পৰিণতি (মীখা ১:৫-৭)।</w:t>
      </w:r>
    </w:p>
    <w:p/>
    <w:p>
      <w:r xmlns:w="http://schemas.openxmlformats.org/wordprocessingml/2006/main">
        <w:t xml:space="preserve">৩য় অনুচ্ছেদ: অধ্যায়টোত ধ্বংসৰ পিছত হ’বলগীয়া শোক আৰু বিলাপক চিত্ৰিত কৰা হৈছে। যিহূদাৰ বাসিন্দাসকলক কান্দিবলৈ আৰু শোক কৰিবলৈ আহ্বান কৰা হৈছে, কিয়নো তেওঁলোকৰ নগৰবোৰ নিৰ্জন আৰু জনবসতিহীন হ’ব। এই দুৰ্যোগে গাত নগৰলৈ বিয়পি পৰিব, যাৰ ফলত দুখ আৰু যন্ত্ৰণা হ’ব (মীখা ১:৮-১৬)।</w:t>
      </w:r>
    </w:p>
    <w:p/>
    <w:p>
      <w:r xmlns:w="http://schemas.openxmlformats.org/wordprocessingml/2006/main">
        <w:t xml:space="preserve">চমুকৈ,</w:t>
      </w:r>
    </w:p>
    <w:p>
      <w:r xmlns:w="http://schemas.openxmlformats.org/wordprocessingml/2006/main">
        <w:t xml:space="preserve">মীখা ১ অধ্যায়ত চমৰিয়া আৰু যিৰূচালেমৰ বিৰুদ্ধে তেওঁলোকৰ পাপৰ বাবে বিচাৰ ঘোষণা কৰা হৈছে, আগন্তুক ধ্বংস আৰু তাৰ ফলত হোৱা শোক আৰু বিলাপক উজ্জ্বল কৰি তুলিছে।</w:t>
      </w:r>
    </w:p>
    <w:p/>
    <w:p>
      <w:r xmlns:w="http://schemas.openxmlformats.org/wordprocessingml/2006/main">
        <w:t xml:space="preserve">সকলো জনগোষ্ঠী আৰু জাতিক বিচাৰৰ ঘোষণা শুনিবলৈ আহ্বান জনাওক।</w:t>
      </w:r>
    </w:p>
    <w:p>
      <w:r xmlns:w="http://schemas.openxmlformats.org/wordprocessingml/2006/main">
        <w:t xml:space="preserve">চমৰিয়া আৰু যিৰূচালেমৰ আগন্তুক ধ্বংসৰ বৰ্ণনা।</w:t>
      </w:r>
    </w:p>
    <w:p>
      <w:r xmlns:w="http://schemas.openxmlformats.org/wordprocessingml/2006/main">
        <w:t xml:space="preserve">তেওঁলোকৰ মূৰ্তিপূজা আৰু দুষ্টতাৰ পৰিণতি।</w:t>
      </w:r>
    </w:p>
    <w:p>
      <w:r xmlns:w="http://schemas.openxmlformats.org/wordprocessingml/2006/main">
        <w:t xml:space="preserve">ধ্বংসৰ পিছত হ’বলগীয়া শোক আৰু বিলাপৰ চিত্ৰণ।</w:t>
      </w:r>
    </w:p>
    <w:p>
      <w:r xmlns:w="http://schemas.openxmlformats.org/wordprocessingml/2006/main">
        <w:t xml:space="preserve">যিহূদাৰ বাসিন্দাসকলক কান্দিবলৈ আৰু শোক কৰিবলৈ আহ্বান জনাওক।</w:t>
      </w:r>
    </w:p>
    <w:p>
      <w:r xmlns:w="http://schemas.openxmlformats.org/wordprocessingml/2006/main">
        <w:t xml:space="preserve">গাথ নগৰত বিপদ বিয়পি পৰিল, দুখ আৰু যন্ত্ৰণাৰ সৃষ্টি কৰিলে।</w:t>
      </w:r>
    </w:p>
    <w:p/>
    <w:p>
      <w:r xmlns:w="http://schemas.openxmlformats.org/wordprocessingml/2006/main">
        <w:t xml:space="preserve">মীখাৰ এই অধ্যায়টোৱে চমৰিয়া আৰু যিৰূচালেমৰ মূৰ্তিপূজা আৰু দুষ্টতাৰ বাবে হ’বলগীয়া আগতীয়া বিচাৰ আৰু ধ্বংসৰ বিষয়ে সতৰ্কবাণী হিচাপে কাম কৰে। অধ্যায়টোৰ আৰম্ভণিতে প্ৰভুৱে বিচাৰ ঘোষণা কৰিবলৈ ওলাই অহাৰ সময়ত সকলো জনগোষ্ঠী আৰু জাতিক শুনিবলৈ আহ্বান জনাইছে। আগন্তুক ধ্বংসৰ বৰ্ণনাত পৰ্বতবোৰ মামৰ দৰে গলি যোৱা আৰু নগৰবোৰ ধ্বংস হোৱাৰ চিত্ৰণ কৰা হৈছে। তাৰ পিছত অধ্যায়টোত ইয়াৰ পিছত হ’বলগীয়া শোক আৰু বিলাপৰ ওপৰত গুৰুত্ব আৰোপ কৰা হৈছে। যিহূদাৰ বাসিন্দাসকলক কান্দিবলৈ আৰু শোক কৰিবলৈ আহ্বান জনোৱা হৈছে যেতিয়া তেওঁলোকৰ নগৰসমূহ নিৰ্জন আৰু জনবসতিহীন হৈ পৰিছে। এই দুৰ্যোগে গাথ নগৰতো বিয়পি পৰিব, যাৰ ফলত দুখ আৰু কষ্টৰ সৃষ্টি হ’ব। এই অধ্যায়ত পাপৰ পৰিণতিৰ ওপৰত গুৰুত্ব আৰোপ কৰা হৈছে আৰু অনুতাপ আৰু ঈশ্বৰৰ ওচৰলৈ ঘূৰি অহাৰ গুৰুত্বৰ ওপৰত আলোকপাত কৰা হৈছে।</w:t>
      </w:r>
    </w:p>
    <w:p/>
    <w:p>
      <w:r xmlns:w="http://schemas.openxmlformats.org/wordprocessingml/2006/main">
        <w:t xml:space="preserve">Micah 1:1 যিহূদাৰ ৰজা যোথাম, আহাজ আৰু হিষ্কিয়াৰ দিনত মৰাষ্টীয়া মীখাৰ ওচৰলৈ যিহোৱাৰ বাক্য আহিছিল, যিটো তেওঁ চমৰিয়া আৰু যিৰূচালেমৰ বিষয়ে দেখিছিল।</w:t>
      </w:r>
    </w:p>
    <w:p/>
    <w:p>
      <w:r xmlns:w="http://schemas.openxmlformats.org/wordprocessingml/2006/main">
        <w:t xml:space="preserve">যিহূদাৰ তিনিজন ৰজাৰ ৰাজত্বকালত মৰাষ্টীয়া মীখাৰ ওচৰলৈ যিহোৱাৰ বাক্য আহিছিল।</w:t>
      </w:r>
    </w:p>
    <w:p/>
    <w:p>
      <w:r xmlns:w="http://schemas.openxmlformats.org/wordprocessingml/2006/main">
        <w:t xml:space="preserve">১/ ঈশ্বৰৰ বাক্যৰ শক্তি: সমগ্ৰ ইতিহাসত ই কেনেকৈ প্ৰতিধ্বনিত হয়</w:t>
      </w:r>
    </w:p>
    <w:p/>
    <w:p>
      <w:r xmlns:w="http://schemas.openxmlformats.org/wordprocessingml/2006/main">
        <w:t xml:space="preserve">২) ঈশ্বৰৰ সাৰ্বভৌমত্ব: তেওঁ ৰজা আৰু ৰাজ্যৰ ওপৰত ৰাজত্ব কৰে</w:t>
      </w:r>
    </w:p>
    <w:p/>
    <w:p>
      <w:r xmlns:w="http://schemas.openxmlformats.org/wordprocessingml/2006/main">
        <w:t xml:space="preserve">১/ গীতমালা ৩৩:১০-১১ যিহোৱাই জাতিবোৰৰ পৰামৰ্শক অসাৰ কৰি পেলায়; তেওঁ জনগোষ্ঠীসমূহৰ পৰিকল্পনাক বিফল কৰে। প্ৰভুৰ পৰামৰ্শ চিৰকালৰ বাবে থিয় হৈ থাকে, তেওঁৰ হৃদয়ৰ পৰিকল্পনা সকলো প্ৰজন্মলৈকে।</w:t>
      </w:r>
    </w:p>
    <w:p/>
    <w:p>
      <w:r xmlns:w="http://schemas.openxmlformats.org/wordprocessingml/2006/main">
        <w:t xml:space="preserve">২/ যিচয়া ৫৫:১১ মোৰ মুখৰ পৰা ওলোৱা মোৰ বাক্য সেইদৰেই হ’ব;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মীখা ১:২ তোমালোক সকলোৱে শুনা; হে পৃথিৱী আৰু তাত থকা সকলো কথা শুনা, আৰু যিহোৱা যিহোৱা তেওঁৰ পবিত্ৰ মন্দিৰৰ পৰা তোমাৰ বিৰুদ্ধে সাক্ষী হওক।</w:t>
      </w:r>
    </w:p>
    <w:p/>
    <w:p>
      <w:r xmlns:w="http://schemas.openxmlformats.org/wordprocessingml/2006/main">
        <w:t xml:space="preserve">প্ৰভু ঈশ্বৰে তেওঁৰ সকলো লোকক তেওঁৰ পবিত্ৰ মন্দিৰৰ পৰা তেওঁলোকৰ বিৰুদ্ধে শুনিবলৈ আৰু সাক্ষ্য দিবলৈ আমন্ত্ৰণ জনাইছে।</w:t>
      </w:r>
    </w:p>
    <w:p/>
    <w:p>
      <w:r xmlns:w="http://schemas.openxmlformats.org/wordprocessingml/2006/main">
        <w:t xml:space="preserve">১/ প্ৰভুৰ সাক্ষীৰ শক্তি</w:t>
      </w:r>
    </w:p>
    <w:p/>
    <w:p>
      <w:r xmlns:w="http://schemas.openxmlformats.org/wordprocessingml/2006/main">
        <w:t xml:space="preserve">২/ প্ৰভুৰ আহ্বান শুনা</w:t>
      </w:r>
    </w:p>
    <w:p/>
    <w:p>
      <w:r xmlns:w="http://schemas.openxmlformats.org/wordprocessingml/2006/main">
        <w:t xml:space="preserve">১/ যিচয়া ৬:১-৮ পদ</w:t>
      </w:r>
    </w:p>
    <w:p/>
    <w:p>
      <w:r xmlns:w="http://schemas.openxmlformats.org/wordprocessingml/2006/main">
        <w:t xml:space="preserve">২/ যোহন ১০:২২-৩০</w:t>
      </w:r>
    </w:p>
    <w:p/>
    <w:p>
      <w:r xmlns:w="http://schemas.openxmlformats.org/wordprocessingml/2006/main">
        <w:t xml:space="preserve">Micah 1:3 কিয়নো চোৱা, যিহোৱা নিজৰ ঠাইৰ পৰা ওলাই আহি পৃথিৱীৰ ওখ ঠাইবোৰত ভৰি দিব।</w:t>
      </w:r>
    </w:p>
    <w:p/>
    <w:p>
      <w:r xmlns:w="http://schemas.openxmlformats.org/wordprocessingml/2006/main">
        <w:t xml:space="preserve">পৃথিৱীৰ ওখ ঠাইবোৰত ভৰি দিবলৈ যিহোৱা নিজৰ স্থানৰ পৰা আহি আছে।</w:t>
      </w:r>
    </w:p>
    <w:p/>
    <w:p>
      <w:r xmlns:w="http://schemas.openxmlformats.org/wordprocessingml/2006/main">
        <w:t xml:space="preserve">১/ ঈশ্বৰ আহি আছে: আপুনি সাজু হৈছেনে?</w:t>
      </w:r>
    </w:p>
    <w:p/>
    <w:p>
      <w:r xmlns:w="http://schemas.openxmlformats.org/wordprocessingml/2006/main">
        <w:t xml:space="preserve">২/ প্ৰভুৰ সাৰ্বভৌমত্ব: পৃথিৱীৰ বিচাৰ কৰাৰ তেওঁৰ অধিকাৰ</w:t>
      </w:r>
    </w:p>
    <w:p/>
    <w:p>
      <w:r xmlns:w="http://schemas.openxmlformats.org/wordprocessingml/2006/main">
        <w:t xml:space="preserve">১/ যিচয়া ৪০:১০-১১ চোৱা, যিহোৱা ঈশ্বৰ শক্তিশালী হাত লৈ আহিব, আৰু তেওঁৰ বাহু তেওঁৰ বাবে শাসন কৰিব;</w:t>
      </w:r>
    </w:p>
    <w:p/>
    <w:p>
      <w:r xmlns:w="http://schemas.openxmlformats.org/wordprocessingml/2006/main">
        <w:t xml:space="preserve">২/ হবক্কুক ৩:৫-৬ তেওঁৰ আগত মহামাৰী গ’ল আৰু তেওঁৰ ভৰিৰ পৰা জ্বলি থকা কয়লা ওলাই গ’ল। তেওঁ থিয় হৈ পৃথিবী জুখিলে; আৰু চিৰকালৰ পৰ্ব্বতবোৰ সিঁচৰতি হৈ গ’ল, চিৰকালৰ পাহাৰবোৰে প্ৰণাম কৰিলে;</w:t>
      </w:r>
    </w:p>
    <w:p/>
    <w:p>
      <w:r xmlns:w="http://schemas.openxmlformats.org/wordprocessingml/2006/main">
        <w:t xml:space="preserve">Micah 1:4 আৰু তেওঁৰ তলত পৰ্বতবোৰ গলিব, আৰু উপত্যকাবোৰ ফাটি যাব, জুইৰ আগত মোমৰ দৰে আৰু ঠেক ঠাইত ঢালি দিয়া পানীৰ দৰে।</w:t>
      </w:r>
    </w:p>
    <w:p/>
    <w:p>
      <w:r xmlns:w="http://schemas.openxmlformats.org/wordprocessingml/2006/main">
        <w:t xml:space="preserve">প্ৰভুৰ আজ্ঞাত পৰ্বতবোৰ গলিব।</w:t>
      </w:r>
    </w:p>
    <w:p/>
    <w:p>
      <w:r xmlns:w="http://schemas.openxmlformats.org/wordprocessingml/2006/main">
        <w:t xml:space="preserve">১: ঈশ্বৰৰ শক্তি শক্তিশালী আৰু ৰোধ কৰিব নোৱাৰা।</w:t>
      </w:r>
    </w:p>
    <w:p/>
    <w:p>
      <w:r xmlns:w="http://schemas.openxmlformats.org/wordprocessingml/2006/main">
        <w:t xml:space="preserve">২: ঈশ্বৰৰ বাক্য শক্তিশালী আৰু ইয়াক পালন কৰিব লাগিব।</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ইব্ৰী ৪:১২-১৩ - কিয়নো ঈশ্বৰৰ বাক্য জীৱন্ত আৰু শক্তিশালী, আৰু যিকোনো দুধাৰি তৰোৱালতকৈ চোকা, আত্মা আৰু আত্মা, গাঁঠি আৰু মজ্জাৰ বিভাজনলৈকে বিন্ধি, আৰু ই... হৃদয়ৰ চিন্তা আৰু উদ্দেশ্য।</w:t>
      </w:r>
    </w:p>
    <w:p/>
    <w:p>
      <w:r xmlns:w="http://schemas.openxmlformats.org/wordprocessingml/2006/main">
        <w:t xml:space="preserve">Micah 1:5 কিয়নো যাকোবৰ অপৰাধ এই সকলোবোৰ আৰু ইস্ৰায়েলৰ বংশৰ পাপৰ কাৰণ। যাকোবৰ অপৰাধ কি? চমৰীয়া নহয়নে? আৰু যিহূদাৰ ওখ ঠাইবোৰ কি? সেইবোৰ যিৰূচালেম নহয়নে?</w:t>
      </w:r>
    </w:p>
    <w:p/>
    <w:p>
      <w:r xmlns:w="http://schemas.openxmlformats.org/wordprocessingml/2006/main">
        <w:t xml:space="preserve">এই সকলোবোৰৰ কাৰণ হিচাপে যাকোব অৰ্থাৎ চমৰিয়া আৰু যিহূদাৰ ওখ স্থান অৰ্থাৎ যিৰূচালেম আদিৰ বিষয়ে উল্লেখ কৰা হৈছে।</w:t>
      </w:r>
    </w:p>
    <w:p/>
    <w:p>
      <w:r xmlns:w="http://schemas.openxmlformats.org/wordprocessingml/2006/main">
        <w:t xml:space="preserve">১/ আমাৰ পছন্দৰ প্ৰভাৱ: পাপৰ পৰিণতি বুজি পোৱা</w:t>
      </w:r>
    </w:p>
    <w:p/>
    <w:p>
      <w:r xmlns:w="http://schemas.openxmlformats.org/wordprocessingml/2006/main">
        <w:t xml:space="preserve">২/ অনুতাপ আৰু ক্ষমাৰ শক্তি</w:t>
      </w:r>
    </w:p>
    <w:p/>
    <w:p>
      <w:r xmlns:w="http://schemas.openxmlformats.org/wordprocessingml/2006/main">
        <w:t xml:space="preserve">১) যিৰিমিয়া ৭:২১-২২ - বাহিনীসকলৰ যিহোৱাই ইস্ৰায়েলৰ ঈশ্বৰে এইদৰে কৈছে: তোমালোকৰ বলিদানৰ লগত তোমালোকৰ হোমবলি যোগ কৰি মাংস খাব। কিয়নো মই তোমালোকৰ পূৰ্বপুৰুষসকলক মিচৰ দেশৰ পৰা উলিয়াই অনাৰ দিনা হোমবলি বা বলিদানৰ বিষয়ে কোনো কথা কোৱা নাছিলো।</w:t>
      </w:r>
    </w:p>
    <w:p/>
    <w:p>
      <w:r xmlns:w="http://schemas.openxmlformats.org/wordprocessingml/2006/main">
        <w:t xml:space="preserve">২) গীতমালা ৫১:১-২ - হে ঈশ্বৰ, তোমাৰ প্ৰেমৰ অনুসাৰে মোক দয়া কৰা; তোমাৰ কোমল দয়াৰ অসংখ্য অনুসাৰে মোৰ অপৰাধবোৰ মচি পেলাওক। মোৰ অপৰাধৰ পৰা মোক ভালদৰে ধুই দিয়া আৰু মোৰ পাপৰ পৰা শুচি কৰা।</w:t>
      </w:r>
    </w:p>
    <w:p/>
    <w:p>
      <w:r xmlns:w="http://schemas.openxmlformats.org/wordprocessingml/2006/main">
        <w:t xml:space="preserve">Micah 1:6 এই কাৰণে মই চমৰিয়াক পথাৰৰ স্তূপ আৰু আঙুৰৰ বাগিচাৰ ৰোপণৰ দৰে কৰিম, আৰু তাৰ শিলবোৰ উপত্যকাত ঢালি দিম আৰু তাৰ ভেটিবোৰ আৱিষ্কাৰ কৰিম।</w:t>
      </w:r>
    </w:p>
    <w:p/>
    <w:p>
      <w:r xmlns:w="http://schemas.openxmlformats.org/wordprocessingml/2006/main">
        <w:t xml:space="preserve">ঈশ্বৰে চমৰিয়াক শিলৰ স্তূপ কৰি শাস্তি দিছে আৰু ইয়াৰ ভেটিবোৰ উদঙাই দিছে।</w:t>
      </w:r>
    </w:p>
    <w:p/>
    <w:p>
      <w:r xmlns:w="http://schemas.openxmlformats.org/wordprocessingml/2006/main">
        <w:t xml:space="preserve">১/ ঈশ্বৰৰ ক্ৰোধ আৰু অনুতাপৰ প্ৰয়োজনীয়তা</w:t>
      </w:r>
    </w:p>
    <w:p/>
    <w:p>
      <w:r xmlns:w="http://schemas.openxmlformats.org/wordprocessingml/2006/main">
        <w:t xml:space="preserve">২/ অবাধ্যতাৰ পৰিণতি</w:t>
      </w:r>
    </w:p>
    <w:p/>
    <w:p>
      <w:r xmlns:w="http://schemas.openxmlformats.org/wordprocessingml/2006/main">
        <w:t xml:space="preserve">১/ যিচয়া ৫:১-৭ - তেওঁলোকৰ অবাধ্যতাৰ বাবে যিৰূচালেমৰ ওপৰত ঈশ্বৰৰ বিচাৰ</w:t>
      </w:r>
    </w:p>
    <w:p/>
    <w:p>
      <w:r xmlns:w="http://schemas.openxmlformats.org/wordprocessingml/2006/main">
        <w:t xml:space="preserve">২/ যিহিষ্কেল ১৮:২০ - ঈশ্বৰে দুষ্টক শাস্তি দি আনন্দ নকৰে, বৰঞ্চ তেওঁলোকে ঘূৰি পৰি পৰিত্ৰাণ পাব বুলি আশা কৰে।</w:t>
      </w:r>
    </w:p>
    <w:p/>
    <w:p>
      <w:r xmlns:w="http://schemas.openxmlformats.org/wordprocessingml/2006/main">
        <w:t xml:space="preserve">Micah 1:7 আৰু ইয়াৰ সকলো খোদিত মূৰ্তি টুকুৰা-টুকুৰ কৰা হ’ব, আৰু ইয়াৰ সকলো ভাড়া জুইত জ্বলাই দিয়া হ’ব, আৰু ইয়াৰ সকলো মূৰ্তি মই ধ্বংস কৰি পেলাম; তেওঁলোকে বেশ্যাৰ ভাড়ালৈ উভতি যাব।”</w:t>
      </w:r>
    </w:p>
    <w:p/>
    <w:p>
      <w:r xmlns:w="http://schemas.openxmlformats.org/wordprocessingml/2006/main">
        <w:t xml:space="preserve">মীখাই বেশ্যাৰ ভাড়াৰ যোগেদি নিজৰ ধন-সম্পত্তি সংগ্ৰহ কৰাসকলৰ বাবে যি ধ্বংস হ’ব, সেই বিষয়ে কৈছে।</w:t>
      </w:r>
    </w:p>
    <w:p/>
    <w:p>
      <w:r xmlns:w="http://schemas.openxmlformats.org/wordprocessingml/2006/main">
        <w:t xml:space="preserve">১/ "দুষ্টৰ প্ৰতি এক সতৰ্কবাণী: পাপৰ পৰিণতি"।</w:t>
      </w:r>
    </w:p>
    <w:p/>
    <w:p>
      <w:r xmlns:w="http://schemas.openxmlformats.org/wordprocessingml/2006/main">
        <w:t xml:space="preserve">২/ "মুক্তিৰ প্ৰতিজ্ঞা: ঈশ্বৰৰ ক্ষমা আৰু দয়া"।</w:t>
      </w:r>
    </w:p>
    <w:p/>
    <w:p>
      <w:r xmlns:w="http://schemas.openxmlformats.org/wordprocessingml/2006/main">
        <w:t xml:space="preserve">১/ হিতোপদেশ ৬:২৬ - কিয়নো বেশ্যা মহিলাৰ দ্বাৰাই পুৰুষক পিঠাৰ টুকুৰালৈ অনা হয়, আৰু ব্যভিচাৰীয়ে বহুমূলীয়া জীৱনৰ বাবে চিকাৰ কৰিব।</w:t>
      </w:r>
    </w:p>
    <w:p/>
    <w:p>
      <w:r xmlns:w="http://schemas.openxmlformats.org/wordprocessingml/2006/main">
        <w:t xml:space="preserve">২/ যিহিষ্কেল ১৬:৫৯ - কিয়নো প্ৰভু যিহোৱাই এইদৰে কৈছে; আনকি নিয়ম ভংগ কৰি শপতক তুচ্ছজ্ঞান কৰা তুমি কৰা দৰে মই তোমাৰ লগতো ব্যৱহাৰ কৰিম।</w:t>
      </w:r>
    </w:p>
    <w:p/>
    <w:p>
      <w:r xmlns:w="http://schemas.openxmlformats.org/wordprocessingml/2006/main">
        <w:t xml:space="preserve">Micah 1:8 এতেকে মই কান্দিম আৰু হুলস্থুল কৰিম, মই কাপোৰ খুলি উলংগ হৈ যাম, মই অজগৰৰ দৰে কান্দোন কৰিম আৰু উইচ্ছুৰ দৰে শোক কৰিম।</w:t>
      </w:r>
    </w:p>
    <w:p/>
    <w:p>
      <w:r xmlns:w="http://schemas.openxmlformats.org/wordprocessingml/2006/main">
        <w:t xml:space="preserve">প্ৰভুৱে নিজৰ লোকসকলৰ বাবে দুখী আৰু শোকত ভাগি পৰিছে।</w:t>
      </w:r>
    </w:p>
    <w:p/>
    <w:p>
      <w:r xmlns:w="http://schemas.openxmlformats.org/wordprocessingml/2006/main">
        <w:t xml:space="preserve">১: আমি সকলোৱে প্ৰভুৰ আগত নিজকে নম্ৰ কৰিব লাগিব।</w:t>
      </w:r>
    </w:p>
    <w:p/>
    <w:p>
      <w:r xmlns:w="http://schemas.openxmlformats.org/wordprocessingml/2006/main">
        <w:t xml:space="preserve">২: আমি সকলোৱে নিজৰ পাপৰ পৰা অনুতাপ কৰি ঈশ্বৰৰ ওচৰলৈ ঘূৰি আহিব লাগিব।</w:t>
      </w:r>
    </w:p>
    <w:p/>
    <w:p>
      <w:r xmlns:w="http://schemas.openxmlformats.org/wordprocessingml/2006/main">
        <w:t xml:space="preserve">১: বিলাপ ৩:৪০-৪১ "আহক আমি আমাৰ পথ বিচাৰো আৰু পৰীক্ষা কৰোঁ, আৰু প্ৰভুৰ ওচৰলৈ ঘূৰি যাওঁ; স্বৰ্গত থকা ঈশ্বৰৰ ওচৰলৈ আমাৰ হৃদয় আৰু হাত উঠাওঁ।"</w:t>
      </w:r>
    </w:p>
    <w:p/>
    <w:p>
      <w:r xmlns:w="http://schemas.openxmlformats.org/wordprocessingml/2006/main">
        <w:t xml:space="preserve">২: যিচয়া ৫৫:৭ "দুষ্টসকলে নিজৰ পথ আৰু অধাৰ্মিকসকলে নিজৰ চিন্তা ত্যাগ কৰক; তেওঁলোকে প্ৰভুৰ ওচৰলৈ ঘূৰি যাওক, যাতে তেওঁ তেওঁলোকক আৰু আমাৰ ঈশ্বৰৰ প্ৰতি দয়া কৰে, কিয়নো তেওঁ প্ৰচুৰভাৱে ক্ষমা কৰিব।"</w:t>
      </w:r>
    </w:p>
    <w:p/>
    <w:p>
      <w:r xmlns:w="http://schemas.openxmlformats.org/wordprocessingml/2006/main">
        <w:t xml:space="preserve">মীকা ১:৯ কিয়নো তাইৰ ঘা নিৰাময় নহয়; কিয়নো যিহূদালৈ আহিল; তেওঁ মোৰ লোকসকলৰ দুৱাৰমুখলৈ আহিল, যিৰূচালেমলৈ।”</w:t>
      </w:r>
    </w:p>
    <w:p/>
    <w:p>
      <w:r xmlns:w="http://schemas.openxmlformats.org/wordprocessingml/2006/main">
        <w:t xml:space="preserve">যিহূদাৰ ঘা দুৰাৰোগ্য আৰু ঈশ্বৰৰ লোকসকলৰ দুৱাৰ যিৰূচালেমত উপস্থিত হৈছে।</w:t>
      </w:r>
    </w:p>
    <w:p/>
    <w:p>
      <w:r xmlns:w="http://schemas.openxmlformats.org/wordprocessingml/2006/main">
        <w:t xml:space="preserve">১: আমি ঈশ্বৰৰ ওচৰলৈ ঘূৰি আমাৰ ঘাঁৰ বাবে তেওঁৰ নিৰাময় বিচাৰিব লাগিব।</w:t>
      </w:r>
    </w:p>
    <w:p/>
    <w:p>
      <w:r xmlns:w="http://schemas.openxmlformats.org/wordprocessingml/2006/main">
        <w:t xml:space="preserve">২: পাপৰ পৰিণতি বিধ্বংসী হ’ব পাৰে, কিন্তু ঈশ্বৰ সদায় ক্ষমা কৰিবলৈ ইচ্ছুক।</w:t>
      </w:r>
    </w:p>
    <w:p/>
    <w:p>
      <w:r xmlns:w="http://schemas.openxmlformats.org/wordprocessingml/2006/main">
        <w:t xml:space="preserve">১: যিচয়া ৫৩:৫ - "কিন্তু তেওঁ আমাৰ অপৰাধৰ বাবে বিন্ধিলে, আমাৰ অপৰাধৰ বাবে তেওঁক চেপি ধৰা হ'ল; আমাক শান্তি দিয়া শাস্তি তেওঁৰ ওপৰত আছিল, আৰু তেওঁৰ ঘাঁৰ দ্বাৰা আমি সুস্থ হ'লোঁ।"</w:t>
      </w:r>
    </w:p>
    <w:p/>
    <w:p>
      <w:r xmlns:w="http://schemas.openxmlformats.org/wordprocessingml/2006/main">
        <w:t xml:space="preserve">২: ২ বংশাৱলি ৭:১৪ - "যদি মোৰ নামেৰে মাতি অনা মোৰ লোকসকলে নিজকে নম্ৰ কৰি প্ৰাৰ্থনা কৰে আৰু মোৰ মুখ বিচাৰিব আৰু তেওঁলোকৰ দুষ্ট পথৰ পৰা আঁতৰি যাব, তেন্তে মই স্বৰ্গৰ পৰা শুনিম, আৰু মই তেওঁলোকৰ পাপ ক্ষমা কৰিম আৰু।" তেওঁলোকৰ দেশ সুস্থ কৰিব।"</w:t>
      </w:r>
    </w:p>
    <w:p/>
    <w:p>
      <w:r xmlns:w="http://schemas.openxmlformats.org/wordprocessingml/2006/main">
        <w:t xml:space="preserve">Micah 1:10 গাথত এই কথা ঘোষণা নকৰিবা, একেবাৰে কান্দিব নালাগে;</w:t>
      </w:r>
    </w:p>
    <w:p/>
    <w:p>
      <w:r xmlns:w="http://schemas.openxmlformats.org/wordprocessingml/2006/main">
        <w:t xml:space="preserve">মীখাই তেওঁৰ শ্ৰোতাসকলক কয় যে গাথ বা আফ্ৰাত তেওঁলোকৰ পৰিস্থিতিৰ বাবে ঘোষণা বা কান্দিব নালাগে, বৰঞ্চ ধূলিত গুটিয়াই গুটিয়াই ফুৰিব লাগে।</w:t>
      </w:r>
    </w:p>
    <w:p/>
    <w:p>
      <w:r xmlns:w="http://schemas.openxmlformats.org/wordprocessingml/2006/main">
        <w:t xml:space="preserve">১/ "ঈশ্বৰৰ পৰিকল্পনা বনাম আমাৰ পৰিকল্পনা: তেওঁৰ ইচ্ছা গ্ৰহণ কৰা"।</w:t>
      </w:r>
    </w:p>
    <w:p/>
    <w:p>
      <w:r xmlns:w="http://schemas.openxmlformats.org/wordprocessingml/2006/main">
        <w:t xml:space="preserve">২/ "অনুতাপৰ নম্ৰ শক্তি"।</w:t>
      </w:r>
    </w:p>
    <w:p/>
    <w:p>
      <w:r xmlns:w="http://schemas.openxmlformats.org/wordprocessingml/2006/main">
        <w:t xml:space="preserve">১/ যিচয়া ৬১:১-৩ - যিহোৱা ঈশ্বৰৰ আত্মা মোৰ ওপৰত আছে; কিয়নো প্ৰভুৱে মোক নম্ৰ লোকসকলক শুভবাৰ্ত্তা প্ৰচাৰ কৰিবলৈ অভিষেক কৰিছে; তেওঁ মোক ভগ্ন হৃদয়ৰ লোকসকলক বান্ধিবলৈ, বন্দীসকলক মুক্তিৰ কথা ঘোষণা কৰিবলৈ আৰু বান্ধি থকাসকলৰ বাবে কাৰাগাৰ মুকলি কৰিবলৈ পঠিয়াইছে;</w:t>
      </w:r>
    </w:p>
    <w:p/>
    <w:p>
      <w:r xmlns:w="http://schemas.openxmlformats.org/wordprocessingml/2006/main">
        <w:t xml:space="preserve">২/ মাৰ্ক ১০:৪৫ - কিয়নো মানুহৰ পুত্ৰও সেৱা কৰিবলৈ অহা নাছিল, কিন্তু সেৱা কৰিবলৈ আৰু বহুতৰে মুক্তিপণ হিচাপে নিজৰ প্ৰাণ দিবলৈ আহিছিল।</w:t>
      </w:r>
    </w:p>
    <w:p/>
    <w:p>
      <w:r xmlns:w="http://schemas.openxmlformats.org/wordprocessingml/2006/main">
        <w:t xml:space="preserve">Micah 1:11 হে চফীৰ বাসিন্দা, তোমাৰ লাজ উলংগ হৈ যোৱা; তেওঁ তোমালোকৰ পৰা নিজৰ স্থান লাভ কৰিব।</w:t>
      </w:r>
    </w:p>
    <w:p/>
    <w:p>
      <w:r xmlns:w="http://schemas.openxmlformats.org/wordprocessingml/2006/main">
        <w:t xml:space="preserve">চফীৰত বাস কৰা লোকসকলে লাজতে গুচি যাব লাগিব, আৰু জানানত থকাসকলে বৈৎচেলৰ শোকত অংশ ল’ব নোৱাৰিব।</w:t>
      </w:r>
    </w:p>
    <w:p/>
    <w:p>
      <w:r xmlns:w="http://schemas.openxmlformats.org/wordprocessingml/2006/main">
        <w:t xml:space="preserve">১/ লজ্জাজনক কামৰ পৰিণতি</w:t>
      </w:r>
    </w:p>
    <w:p/>
    <w:p>
      <w:r xmlns:w="http://schemas.openxmlformats.org/wordprocessingml/2006/main">
        <w:t xml:space="preserve">২/ শোক আৰু সমৰ্থনৰ গুৰুত্ব</w:t>
      </w:r>
    </w:p>
    <w:p/>
    <w:p>
      <w:r xmlns:w="http://schemas.openxmlformats.org/wordprocessingml/2006/main">
        <w:t xml:space="preserve">১/ যিচয়া ১:১৭ ভাল কাম কৰিবলৈ শিকক; ন্যায় বিচাৰিব, অত্যাচাৰ শুধৰাই; পিতৃহীনসকলৰ ন্যায় আনিব, বিধৱাৰ গোচৰত আবেদন কৰক।</w:t>
      </w:r>
    </w:p>
    <w:p/>
    <w:p>
      <w:r xmlns:w="http://schemas.openxmlformats.org/wordprocessingml/2006/main">
        <w:t xml:space="preserve">২) যিৰিমিয়া ১৬:৫ কিয়নো যিহোৱাই এইদৰে কৈছে, শোকৰ ঘৰত প্ৰৱেশ নকৰিবা, বা তেওঁলোকৰ বাবে শোক কৰিবলৈ বা শোক কৰিবলৈ নাযাবা, কিয়নো মই এই লোকসকলৰ পৰা মোৰ শান্তি, মোৰ দৃঢ় প্ৰেম আৰু দয়া কাঢ়ি লৈছো।</w:t>
      </w:r>
    </w:p>
    <w:p/>
    <w:p>
      <w:r xmlns:w="http://schemas.openxmlformats.org/wordprocessingml/2006/main">
        <w:t xml:space="preserve">Micah 1:12 কিয়নো মাৰোথৰ বাসিন্দাসকলে মংগলৰ বাবে সাৱধানে অপেক্ষা কৰিছিল;</w:t>
      </w:r>
    </w:p>
    <w:p/>
    <w:p>
      <w:r xmlns:w="http://schemas.openxmlformats.org/wordprocessingml/2006/main">
        <w:t xml:space="preserve">মাৰোথৰ বাসিন্দাসকলে ভাল বিচাৰিছিল, কিন্তু তাৰ পৰিৱৰ্তে যিৰূচালেমলৈ প্ৰভুৰ পৰা বেয়া আহিল।</w:t>
      </w:r>
    </w:p>
    <w:p/>
    <w:p>
      <w:r xmlns:w="http://schemas.openxmlformats.org/wordprocessingml/2006/main">
        <w:t xml:space="preserve">১/ অপ্ৰত্যাশিত: ঈশ্বৰৰ পৰিকল্পনাত বিশ্বাস কৰিবলৈ শিকা</w:t>
      </w:r>
    </w:p>
    <w:p/>
    <w:p>
      <w:r xmlns:w="http://schemas.openxmlformats.org/wordprocessingml/2006/main">
        <w:t xml:space="preserve">২/ দুখ-কষ্টৰ মাজত আশা</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ৰোমীয়া ৫:১-৫ - গতিকে আমি যিহেতু বিশ্বাসৰ দ্বাৰাই ধাৰ্মিক বুলি গণ্য কৰা হৈছে, গতিকে আমাৰ প্ৰভু যীচু খ্ৰীষ্টৰ দ্বাৰাই ঈশ্বৰৰ লগত শান্তি পালোঁ, যাৰ দ্বাৰাই আমি বিশ্বাসৰ দ্বাৰাই এই অনুগ্ৰহত প্ৰৱেশ কৰিলোঁ, যি অনুগ্ৰহত আমি এতিয়া থিয় হৈ আছো। আৰু আমি ঈশ্বৰৰ মহিমাৰ আশাত গৌৰৱ কৰোঁ। কেৱল সেয়াই নহয়, আমি আমাৰ দুখ-কষ্টৰ ওপৰতো গৌৰৱ কৰোঁ, কাৰণ আমি জানো যে দুখ-কষ্টই অধ্যৱসায়ৰ সৃষ্টি কৰে; অধ্যৱসায়, চৰিত্ৰ; আৰু চৰিত্ৰ, আশা।</w:t>
      </w:r>
    </w:p>
    <w:p/>
    <w:p>
      <w:r xmlns:w="http://schemas.openxmlformats.org/wordprocessingml/2006/main">
        <w:t xml:space="preserve">Micah 1:13 হে লাকিচৰ বাসিন্দা, বেগী জন্তুৰ লগত ৰথ বান্ধি লোৱা, তাই চিয়োনৰ জীয়েকৰ পাপৰ আৰম্ভণি, কিয়নো ইস্ৰায়েলৰ অপৰাধবোৰ তোমাৰ মাজত পোৱা গৈছিল।</w:t>
      </w:r>
    </w:p>
    <w:p/>
    <w:p>
      <w:r xmlns:w="http://schemas.openxmlformats.org/wordprocessingml/2006/main">
        <w:t xml:space="preserve">ইস্ৰায়েলৰ পাপ তেওঁলোকৰ মাজত পোৱাৰ দৰে লাকিচৰ বাসিন্দাসকলক তেওঁলোকৰ অপৰাধৰ বাবে অনুতাপ কৰিবলৈ সতৰ্ক কৰা হৈছে।</w:t>
      </w:r>
    </w:p>
    <w:p/>
    <w:p>
      <w:r xmlns:w="http://schemas.openxmlformats.org/wordprocessingml/2006/main">
        <w:t xml:space="preserve">১/ অনুতাপ: পুনৰুদ্ধাৰৰ ভেটি</w:t>
      </w:r>
    </w:p>
    <w:p/>
    <w:p>
      <w:r xmlns:w="http://schemas.openxmlformats.org/wordprocessingml/2006/main">
        <w:t xml:space="preserve">২/ আমাৰ পাপ চিনি পোৱা আৰু স্বীকাৰ কৰা</w:t>
      </w:r>
    </w:p>
    <w:p/>
    <w:p>
      <w:r xmlns:w="http://schemas.openxmlformats.org/wordprocessingml/2006/main">
        <w:t xml:space="preserve">১/ যিচয়া ১:১৮-১৯ - এতিয়া আহক, আৰু আমি একেলগে যুক্তি দিওঁ, যিহোৱাই কৈছে, তোমালোকৰ পাপবোৰ ৰঙা ৰঙৰ হ’লেও নিয়ৰৰ দৰে বগা হ’ব; ৰঙা ৰঙৰ দৰে ৰঙা হ’লেও ঊলৰ দৰে হ’ব।</w:t>
      </w:r>
    </w:p>
    <w:p/>
    <w:p>
      <w:r xmlns:w="http://schemas.openxmlformats.org/wordprocessingml/2006/main">
        <w:t xml:space="preserve">২) গীতমালা ৫১:১০-১২ - হে ঈশ্বৰ, মোৰ মাজত এটা পৰিষ্কাৰ হৃদয় সৃষ্টি কৰা; আৰু মোৰ ভিতৰত এটা সঠিক আত্মা নবীকৰণ কৰক। মোক তোমাৰ সন্মুখৰ পৰা আঁতৰাই নিদিবা; আৰু তোমাৰ পবিত্ৰ আত্মা মোৰ পৰা কাঢ়ি নিদিবা।” তোমাৰ পৰিত্ৰাণৰ আনন্দ মোৰ ওচৰলৈ ঘূৰাই দিয়া; আৰু তোমাৰ মুক্ত আত্মাৰে মোক ৰক্ষা কৰা।</w:t>
      </w:r>
    </w:p>
    <w:p/>
    <w:p>
      <w:r xmlns:w="http://schemas.openxmlformats.org/wordprocessingml/2006/main">
        <w:t xml:space="preserve">Micah 1:14 এতেকে তুমি মৰেশ্বতগাতক উপহাৰ দিবা, ইস্ৰায়েলৰ ৰজাসকলৰ বাবে অখজিবৰ ঘৰবোৰ মিছা হ’ব।</w:t>
      </w:r>
    </w:p>
    <w:p/>
    <w:p>
      <w:r xmlns:w="http://schemas.openxmlformats.org/wordprocessingml/2006/main">
        <w:t xml:space="preserve">ঈশ্বৰে ইস্ৰায়েলৰ ৰজাসকলক মিছা মিত্ৰতাত বিশ্বাস নকৰিবলৈ সকীয়াই দিছে।</w:t>
      </w:r>
    </w:p>
    <w:p/>
    <w:p>
      <w:r xmlns:w="http://schemas.openxmlformats.org/wordprocessingml/2006/main">
        <w:t xml:space="preserve">১: ভুৱা মিত্ৰতাত নহয়, ঈশ্বৰৰ ওপৰত বিশ্বাস ৰাখক।</w:t>
      </w:r>
    </w:p>
    <w:p/>
    <w:p>
      <w:r xmlns:w="http://schemas.openxmlformats.org/wordprocessingml/2006/main">
        <w:t xml:space="preserve">২: জগতৰ মিছা প্ৰতিজ্ঞাৰ দ্বাৰা প্ৰলোভিত নহব।</w:t>
      </w:r>
    </w:p>
    <w:p/>
    <w:p>
      <w:r xmlns:w="http://schemas.openxmlformats.org/wordprocessingml/2006/main">
        <w:t xml:space="preserve">১: যিৰিমিয়া ১৭:৫-৮ - যিহোৱাই এইদৰে কৈছে: যি মানুহে মানুহৰ ওপৰত ভৰসা কৰে আৰু মাংসক নিজৰ শক্তি কৰে, তেওঁ অভিশপ্ত, যাৰ হৃদয় প্ৰভুৰ পৰা আঁতৰি যায়। তেওঁ মৰুভূমিৰ জোপোহা গছৰ দৰে, আৰু কোনো ভাল পোৱা দেখা নাপাব। তেওঁ মৰুভূমিৰ শুকান ঠাইত, বসতিহীন নিমখীয়া দেশত বাস কৰিব।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Micah 1:15 হে মাৰেছাৰ বাসিন্দা, মই তোমাৰ ওচৰলৈ এজন উত্তৰাধিকাৰী আনিম;</w:t>
      </w:r>
    </w:p>
    <w:p/>
    <w:p>
      <w:r xmlns:w="http://schemas.openxmlformats.org/wordprocessingml/2006/main">
        <w:t xml:space="preserve">ঈশ্বৰে মাৰেছাৰ বাসিন্দাক উত্তৰাধিকাৰী আনিব আৰু তেওঁলোকে ইস্ৰায়েলৰ মহিমা লৈ অদুল্লামলৈ আহিব।</w:t>
      </w:r>
    </w:p>
    <w:p/>
    <w:p>
      <w:r xmlns:w="http://schemas.openxmlformats.org/wordprocessingml/2006/main">
        <w:t xml:space="preserve">১/ ঈশ্বৰৰ মহিমা লাভ কৰা</w:t>
      </w:r>
    </w:p>
    <w:p/>
    <w:p>
      <w:r xmlns:w="http://schemas.openxmlformats.org/wordprocessingml/2006/main">
        <w:t xml:space="preserve">২/ ঈশ্বৰৰ প্ৰতিজ্ঞাত বিশ্বাস কৰা</w:t>
      </w:r>
    </w:p>
    <w:p/>
    <w:p>
      <w:r xmlns:w="http://schemas.openxmlformats.org/wordprocessingml/2006/main">
        <w:t xml:space="preserve">১/ যিচয়া ৪০:৫, "আৰু যিহোৱাৰ মহিমা প্ৰকাশ পাব, আৰু সকলো মাংসই ইয়াক একেলগে দেখিব"।</w:t>
      </w:r>
    </w:p>
    <w:p/>
    <w:p>
      <w:r xmlns:w="http://schemas.openxmlformats.org/wordprocessingml/2006/main">
        <w:t xml:space="preserve">২) ইব্ৰী ৬:১৭-১৯ পদত, "তেতিয়া ঈশ্বৰে যেতিয়া প্ৰতিজ্ঞাৰ উত্তৰাধিকাৰীসকলক তেওঁৰ উদ্দেশ্যৰ অপৰিৱৰ্তিত চৰিত্ৰ অধিক পতিয়ন যোগ্যভাৱে দেখুৱাবলৈ ইচ্ছা কৰিলে, তেতিয়া তেওঁ শপতেৰে তাক নিশ্চয়তা দিলে, যাতে দুটা অপৰিৱৰ্তিত বস্তুৰ দ্বাৰা, য'ত সেয়া অসম্ভৱ।" ঈশ্বৰে মিছা কথা ক'লে, আশ্ৰয় বিচাৰি পলাই যোৱা আমি আমাৰ সন্মুখত ৰখা আশাক দৃঢ়তাৰে ধৰি ৰাখিবলৈ শক্তিশালী উৎসাহ পাব পাৰো।</w:t>
      </w:r>
    </w:p>
    <w:p/>
    <w:p>
      <w:r xmlns:w="http://schemas.openxmlformats.org/wordprocessingml/2006/main">
        <w:t xml:space="preserve">Micah 1:16 তোমাক টান কৰা, আৰু তোমাৰ সুক্ষ্ম সন্তানৰ বাবে তোমাক পোল কৰা; ঈগলৰ দৰে তোমাৰ টান ৰং বৃদ্ধি কৰা; কিয়নো তেওঁলোক তোমাৰ পৰা বন্দী হৈ গৈছে।</w:t>
      </w:r>
    </w:p>
    <w:p/>
    <w:p>
      <w:r xmlns:w="http://schemas.openxmlformats.org/wordprocessingml/2006/main">
        <w:t xml:space="preserve">এই অংশটোৱে প্ৰভুৱে নিজৰ লোকসকলক তেওঁলোকৰ পাপৰ বাবে তেওঁলোকৰ সন্তানক কাঢ়ি নিয়াৰ শাস্তি দিয়াৰ কথা কৈছে।</w:t>
      </w:r>
    </w:p>
    <w:p/>
    <w:p>
      <w:r xmlns:w="http://schemas.openxmlformats.org/wordprocessingml/2006/main">
        <w:t xml:space="preserve">১: প্ৰভুৱে পাপৰ শাস্তি দিয়ে</w:t>
      </w:r>
    </w:p>
    <w:p/>
    <w:p>
      <w:r xmlns:w="http://schemas.openxmlformats.org/wordprocessingml/2006/main">
        <w:t xml:space="preserve">২: শাস্তিত প্ৰভুৰ দয়া</w:t>
      </w:r>
    </w:p>
    <w:p/>
    <w:p>
      <w:r xmlns:w="http://schemas.openxmlformats.org/wordprocessingml/2006/main">
        <w:t xml:space="preserve">1: Lamentations 3:33-34 - "কিয়নো তেওঁ নিজৰ হৃদয়ৰ পৰা দুখ নিদিয়ে, আৰু মানুহৰ সন্তানক দুখ নিদিয়ে। পৃথিৱীৰ সকলো বন্দীক তেওঁৰ ভৰিৰ তলত থেতেলিয়াই পেলাবলৈ"।</w:t>
      </w:r>
    </w:p>
    <w:p/>
    <w:p>
      <w:r xmlns:w="http://schemas.openxmlformats.org/wordprocessingml/2006/main">
        <w:t xml:space="preserve">২: ৰোমীয়া ৬:২৩ - "কিয়নো পাপৰ মজুৰি মৃত্যু; কিন্তু ঈশ্বৰৰ দান আমাৰ প্ৰভু যীচু খ্ৰীষ্টৰ দ্বাৰাই অনন্ত জীৱন।"</w:t>
      </w:r>
    </w:p>
    <w:p/>
    <w:p>
      <w:r xmlns:w="http://schemas.openxmlformats.org/wordprocessingml/2006/main">
        <w:t xml:space="preserve">মীখাৰ ২য় অধ্যায়ত মীখাৰ সময়ত ইস্ৰায়েলত সংঘটিত হোৱা সামাজিক অন্যায় আৰু অত্যাচাৰৰ বিষয়ে আলোচনা কৰা হৈছে। অধ্যায়টোত জনসাধাৰণে কৰা লোভ, অসৎতা আৰু হিংসাৰ পাপ আৰু পৰৱৰ্তী সময়ত তেওঁলোকে সন্মুখীন হ’বলগীয়া পৰিণতিৰ ওপৰত আলোকপাত কৰা হৈছে।</w:t>
      </w:r>
    </w:p>
    <w:p/>
    <w:p>
      <w:r xmlns:w="http://schemas.openxmlformats.org/wordprocessingml/2006/main">
        <w:t xml:space="preserve">১ম অনুচ্ছেদ: অধ্যায়টোৰ আৰম্ভণিতে সেইসকলৰ নিন্দা কৰা হৈছে যিসকলে দুষ্ট পৰিকল্পনা ৰচনা কৰে আৰু ৰাতি নিজৰ বিচনাত বেয়া পৰিকল্পনা কৰে। খেতিপথাৰ লোভ কৰি জব্দ কৰে, লগতে ঘৰ-দুৱাৰ আজৰি লৈ যায়। তেওঁলোকে মানুহক অত্যাচাৰ আৰু প্ৰতাৰণা কৰে, তেওঁলোকৰ উত্তৰাধিকাৰৰ পৰা বঞ্চিত কৰে (মীখা ২:১-২)।</w:t>
      </w:r>
    </w:p>
    <w:p/>
    <w:p>
      <w:r xmlns:w="http://schemas.openxmlformats.org/wordprocessingml/2006/main">
        <w:t xml:space="preserve">২য় অনুচ্ছেদ: অধ্যায়টোত লোকসকলৰ পাপৰ প্ৰতি ঈশ্বৰে দিয়া সঁহাৰিৰ বিষয়ে চিত্ৰিত কৰা হৈছে। তেওঁ তেওঁলোকক সকীয়াই দিয়ে যে তেওঁলোকৰ ঘৰ কাঢ়ি লোৱা হ’ব, তেওঁলোকৰ পথাৰ ভাগ কৰা হ’ব আৰু তেওঁলোকৰ বাসস্থান নাথাকিব। তেওঁলোকৰ বেয়াকৈ পোৱা লাভে তেওঁলোকক নিৰাপত্তা নিদিয়ে, আৰু তেওঁলোকে লাজ আৰু অপমানৰ সন্মুখীন হ’ব (মীখা ২:৩-৫)।</w:t>
      </w:r>
    </w:p>
    <w:p/>
    <w:p>
      <w:r xmlns:w="http://schemas.openxmlformats.org/wordprocessingml/2006/main">
        <w:t xml:space="preserve">৩য় অনুচ্ছেদ: অধ্যায়টোত মীখাক এজন ভাববাদী হিচাপে প্ৰকাশ কৰা হৈছে যিয়ে নিজকে ভাববাদী বুলি মিছাকৈ দাবী কৰাসকলৰ বিৰুদ্ধে কথা কয়, শান্তি আৰু সমৃদ্ধিৰ শূন্য প্ৰতিজ্ঞাৰে লোকসকলক বিপথে পৰিচালিত কৰে। মীখাই ঘোষণা কৰিছে যে সত্য ভৱিষ্যদ্বাণীমূলক বাক্য লোকসকলৰ দুষ্টতাৰ বিৰুদ্ধে বিচাৰ আৰু ধ্বংসৰ দ্বাৰা পৰিপূৰ্ণ (মীখা ২:৬-১১)।</w:t>
      </w:r>
    </w:p>
    <w:p/>
    <w:p>
      <w:r xmlns:w="http://schemas.openxmlformats.org/wordprocessingml/2006/main">
        <w:t xml:space="preserve">চতুৰ্থ অনুচ্ছেদ: ইস্ৰায়েলৰ অৱশিষ্টসকলৰ বাবে পুনৰুদ্ধাৰ আৰু মুক্তিৰ প্ৰতিজ্ঞাৰে অধ্যায়টোৰ সামৰণি পৰে। ঈশ্বৰে তেওঁৰ লোকসকলক একত্ৰিত কৰিব আৰু তেওঁলোকক বন্দীত্বৰ পৰা বাহিৰলৈ লৈ যাব, তেওঁলোকৰ সৌভাগ্য পুনৰুদ্ধাৰ কৰিব আৰু তেওঁলোকক শান্তি আৰু নিৰাপদে বাস কৰিবলৈ দিব (মীখা ২:১২-১৩)।</w:t>
      </w:r>
    </w:p>
    <w:p/>
    <w:p>
      <w:r xmlns:w="http://schemas.openxmlformats.org/wordprocessingml/2006/main">
        <w:t xml:space="preserve">চমুকৈ,</w:t>
      </w:r>
    </w:p>
    <w:p>
      <w:r xmlns:w="http://schemas.openxmlformats.org/wordprocessingml/2006/main">
        <w:t xml:space="preserve">মীখা ২য় অধ্যায়ত ইস্ৰায়েলৰ সামাজিক অন্যায় আৰু অত্যাচাৰৰ বিষয়ে আলোচনা কৰা হৈছে, য'ত লোকসকলে কৰা লোভ, অসৎতা আৰু হিংসাৰ পাপ আৰু তেওঁলোকে সন্মুখীন হ'বলগীয়া পৰিণতিৰ ওপৰত আলোকপাত কৰা হৈছে। অধ্যায়টোত মীখাই মিছা ভাববাদীসকলক নিন্দা কৰা আৰু পুনৰুদ্ধাৰৰ প্ৰতিজ্ঞাও সন্নিবিষ্ট কৰা হৈছে।</w:t>
      </w:r>
    </w:p>
    <w:p/>
    <w:p>
      <w:r xmlns:w="http://schemas.openxmlformats.org/wordprocessingml/2006/main">
        <w:t xml:space="preserve">দুষ্ট পৰিকল্পনা ৰচনা কৰা, পথাৰ লোভ কৰা আৰু মানুহক অত্যাচাৰ কৰাসকলৰ নিন্দা।</w:t>
      </w:r>
    </w:p>
    <w:p>
      <w:r xmlns:w="http://schemas.openxmlformats.org/wordprocessingml/2006/main">
        <w:t xml:space="preserve">ঘৰ-দুৱাৰ হেৰুৱা আৰু অপমানকে ধৰি মানুহে কি পৰিণতিৰ সন্মুখীন হ’ব, সেই বিষয়ে ঈশ্বৰৰ সতৰ্কবাণী।</w:t>
      </w:r>
    </w:p>
    <w:p>
      <w:r xmlns:w="http://schemas.openxmlformats.org/wordprocessingml/2006/main">
        <w:t xml:space="preserve">মীখাই মিছা ভাববাদীসকলৰ সমালোচনা আৰু দুষ্টতাৰ বিৰুদ্ধে বিচাৰ ঘোষণা কৰা।</w:t>
      </w:r>
    </w:p>
    <w:p>
      <w:r xmlns:w="http://schemas.openxmlformats.org/wordprocessingml/2006/main">
        <w:t xml:space="preserve">ইস্ৰায়েলৰ অৱশিষ্টসকলৰ বাবে পুনৰুদ্ধাৰ আৰু মুক্তিৰ প্ৰতিজ্ঞা।</w:t>
      </w:r>
    </w:p>
    <w:p/>
    <w:p>
      <w:r xmlns:w="http://schemas.openxmlformats.org/wordprocessingml/2006/main">
        <w:t xml:space="preserve">মীখাৰ এই অধ্যায়ত মীখাৰ সময়ত ইস্ৰায়েলত প্ৰচলিত সামাজিক অন্যায় আৰু পাপৰ বিষয়ে প্ৰকাশ কৰা হৈছে। জনসাধাৰণক তেওঁলোকৰ দুষ্ট পৰিকল্পনা, লোভ আৰু আনৰ ওপৰত অত্যাচাৰৰ বাবে নিন্দা কৰা হয়। তেওঁলোকৰ ঘৰ, পথাৰ আৰু নিৰাপত্তা হেৰুৱাই পেলোৱাকে ধৰি তেওঁলোকে সন্মুখীন হ’বলগীয়া পৰিণতিৰ বিষয়ে ঈশ্বৰে তেওঁলোকক সতৰ্ক কৰি দিয়ে। মীখাই শূন্য প্ৰতিজ্ঞাৰে লোকসকলক প্ৰতাৰণা কৰা মিছা ভাববাদীসকলৰ বিৰুদ্ধেও মাত মাতিছে, এই কথাত জোৰ দি কয় যে সত্য ভৱিষ্যদ্বাণীমূলক বাক্যই দুষ্টতাৰ বিৰুদ্ধে বিচাৰ আনে। আগতীয়া বিচাৰৰ মাজতো ইস্ৰায়েলৰ অৱশিষ্টসকলৰ বাবে পুনৰুদ্ধাৰ আৰু মুক্তিৰ প্ৰতিজ্ঞা আছে। ঈশ্বৰে তেওঁৰ লোকসকলক একত্ৰিত কৰি বন্দীত্বৰ পৰা উলিয়াই আনিব, তেওঁলোকৰ সৌভাগ্য পুনৰ ঘূৰাই আনিব আৰু তেওঁলোকক শান্তি আৰু নিৰাপত্তা প্ৰদান কৰিব। এই অধ্যায়টোৱে ন্যায়, সততা আৰু সত্য ভৱিষ্যদ্বাণীৰ গুৰুত্বৰ লগতে পুনৰুদ্ধাৰ আৰু মুক্তিৰ আশাৰ সোঁৱৰণী হিচাপে কাম কৰে।</w:t>
      </w:r>
    </w:p>
    <w:p/>
    <w:p>
      <w:r xmlns:w="http://schemas.openxmlformats.org/wordprocessingml/2006/main">
        <w:t xml:space="preserve">Micah 2:1 যিসকলে অধৰ্ম ৰচনা কৰে আৰু নিজৰ বিচনাত বেয়া কাম কৰে, তেওঁলোকৰ বাবে ধিক্! ৰাতিপুৱা পোহৰ হ’লে তেওঁলোকে ইয়াৰ অভ্যাস কৰে, কাৰণ সেয়া তেওঁলোকৰ হাতৰ ক্ষমতাত থাকে।</w:t>
      </w:r>
    </w:p>
    <w:p/>
    <w:p>
      <w:r xmlns:w="http://schemas.openxmlformats.org/wordprocessingml/2006/main">
        <w:t xml:space="preserve">মানুহক বেয়া ষড়যন্ত্ৰ আৰু অন্যায় কৰাৰ পৰা সকীয়াই দিয়া হয়, যিহেতু ৰাতিপুৱা সাৰ পালে তেনে কৰাৰ ক্ষমতা তেওঁলোকৰ আছে।</w:t>
      </w:r>
    </w:p>
    <w:p/>
    <w:p>
      <w:r xmlns:w="http://schemas.openxmlformats.org/wordprocessingml/2006/main">
        <w:t xml:space="preserve">১/ আপোনাৰ শক্তিক বেয়াৰ বাবে ব্যৱহাৰ নকৰিব: মীখা ২:১ পদৰ ওপৰত ক</w:t>
      </w:r>
    </w:p>
    <w:p/>
    <w:p>
      <w:r xmlns:w="http://schemas.openxmlformats.org/wordprocessingml/2006/main">
        <w:t xml:space="preserve">২/ দুষ্টতাৰ সলনি ধাৰ্মিকতাক বাছি লোৱা: মীখা ২:১ পদৰ ওপৰত ক</w:t>
      </w:r>
    </w:p>
    <w:p/>
    <w:p>
      <w:r xmlns:w="http://schemas.openxmlformats.org/wordprocessingml/2006/main">
        <w:t xml:space="preserve">১/ হিতোপদেশ ১৬:২ - "মানুহৰ সকলো পথ নিজৰ দৃষ্টিত নিৰ্মল, কিন্তু প্ৰভুৱে আত্মাক ওজন কৰে।"</w:t>
      </w:r>
    </w:p>
    <w:p/>
    <w:p>
      <w:r xmlns:w="http://schemas.openxmlformats.org/wordprocessingml/2006/main">
        <w:t xml:space="preserve">২) গীতমালা ৩২:৮-৯ - "মই তোমাক নিৰ্দেশ দিম আৰু তুমি যাবলগীয়া পথৰ বিষয়ে শিকাম; তোমাৰ প্ৰতি মোৰ প্ৰেমৰ দৃষ্টিৰে তোমাক পৰামৰ্শ দিম। ঘোঁৰা বা খচ্চৰৰ দৰে নহ'বা, যাৰ বুদ্ধি নাই।" বিট আৰু লজ্জাৰ দ্বাৰা নিয়ন্ত্ৰণ কৰিব লাগিব নহ'লে সিহঁত আপোনাৰ ওচৰলৈ নাহে।"</w:t>
      </w:r>
    </w:p>
    <w:p/>
    <w:p>
      <w:r xmlns:w="http://schemas.openxmlformats.org/wordprocessingml/2006/main">
        <w:t xml:space="preserve">Micah 2:2 আৰু তেওঁলোকে পথাৰ লোভ কৰে, আৰু তেওঁলোকক হিংসাৰ দ্বাৰা গ্ৰহণ কৰে; আৰু ঘৰবোৰ, আৰু সেইবোৰ কাঢ়ি লৈ যায়, তেনেকৈ তেওঁলোকে মানুহ আৰু তেওঁৰ ঘৰ, মানুহ আৰু তেওঁৰ উত্তৰাধিকাৰক অত্যাচাৰ কৰে।</w:t>
      </w:r>
    </w:p>
    <w:p/>
    <w:p>
      <w:r xmlns:w="http://schemas.openxmlformats.org/wordprocessingml/2006/main">
        <w:t xml:space="preserve">মানুহে নিজৰ মাটি, ঘৰ, উত্তৰাধিকাৰ চুৰি কৰি আনৰ সুবিধা লৈছে।</w:t>
      </w:r>
    </w:p>
    <w:p/>
    <w:p>
      <w:r xmlns:w="http://schemas.openxmlformats.org/wordprocessingml/2006/main">
        <w:t xml:space="preserve">১/ ঈশ্বৰে চাই আছে: আপোনাৰ ওচৰ-চুবুৰীয়াৰ পৰা লৈ আপুনি ৰক্ষা পৰিব পাৰে বুলি ভবা নহব।</w:t>
      </w:r>
    </w:p>
    <w:p/>
    <w:p>
      <w:r xmlns:w="http://schemas.openxmlformats.org/wordprocessingml/2006/main">
        <w:t xml:space="preserve">২) লোভৰ খৰচ: লোভৰ ফলত পৰিণতি হ’ব, আৰু ঈশ্বৰে নিজৰ লোকসকলৰ লগত হোৱা দুৰ্ব্যৱহাৰক আওকাণ নকৰে।</w:t>
      </w:r>
    </w:p>
    <w:p/>
    <w:p>
      <w:r xmlns:w="http://schemas.openxmlformats.org/wordprocessingml/2006/main">
        <w:t xml:space="preserve">১/ হিতোপদেশ ১০:২- দুষ্টতাৰ দ্বাৰা লাভ কৰা ধন-সম্পত্তিৰ লাভ নহয়, কিন্তু ধাৰ্মিকতাই মৃত্যুৰ পৰা উদ্ধাৰ কৰে।</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Micah 2:3 এতেকে যিহোৱাই এই কথা কৈছে; চোৱা, এই বংশৰ বিৰুদ্ধে মই এনে এটা বেয়া কথা ৰচনা কৰিছো, যাৰ পৰা তোমালোকে তোমালোকৰ ডিঙি আঁতৰাব নোৱাৰা; আৰু অহংকাৰ কৰি নাযাবা;</w:t>
      </w:r>
    </w:p>
    <w:p/>
    <w:p>
      <w:r xmlns:w="http://schemas.openxmlformats.org/wordprocessingml/2006/main">
        <w:t xml:space="preserve">ঈশ্বৰে লোকসকলক আগন্তুক বেয়াৰ বিষয়ে সতৰ্ক কৰি দিয়ে যাৰ পৰা তেওঁলোকে সাৰি যাব নোৱাৰিব।</w:t>
      </w:r>
    </w:p>
    <w:p/>
    <w:p>
      <w:r xmlns:w="http://schemas.openxmlformats.org/wordprocessingml/2006/main">
        <w:t xml:space="preserve">১/ অহংকাৰ নকৰিবা: প্ৰতিকূলতাৰ সন্মুখত নম্ৰতা (মীখা ২:৩ পদৰ ওপৰত ভিত্তি কৰি)</w:t>
      </w:r>
    </w:p>
    <w:p/>
    <w:p>
      <w:r xmlns:w="http://schemas.openxmlformats.org/wordprocessingml/2006/main">
        <w:t xml:space="preserve">২) ঈশ্বৰৰ সতৰ্কবাণী: বিপদৰ সময়ত ঈশ্বৰৰ বাক্যৰ প্ৰতি আজ্ঞা কৰা (মীখা ২:৩ পদৰ ওপৰত ভিত্তি কৰি)</w:t>
      </w:r>
    </w:p>
    <w:p/>
    <w:p>
      <w:r xmlns:w="http://schemas.openxmlformats.org/wordprocessingml/2006/main">
        <w:t xml:space="preserve">১/ যাকোব ৪:১০ প্ৰভুৰ দৃষ্টিত নিজকে নম্ৰ কৰক, আৰু তেওঁ তোমালোকক ওপৰলৈ তুলিব।</w:t>
      </w:r>
    </w:p>
    <w:p/>
    <w:p>
      <w:r xmlns:w="http://schemas.openxmlformats.org/wordprocessingml/2006/main">
        <w:t xml:space="preserve">২/ যিচয়া ৫:২১ নিজৰ দৃষ্টিত জ্ঞানী আৰু নিজৰ দৃষ্টিত বিচক্ষণ লোকসকলৰ বাবে ধিক্!</w:t>
      </w:r>
    </w:p>
    <w:p/>
    <w:p>
      <w:r xmlns:w="http://schemas.openxmlformats.org/wordprocessingml/2006/main">
        <w:t xml:space="preserve">Micah 2:4 সেইদিনা কোনোবাই তোমালোকৰ বিৰুদ্ধে এটা দৃষ্টান্ত ক’ব, আৰু দুখজনক বিলাপেৰে বিলাপ কৰিব আৰু ক’ব, “আমি সম্পূৰ্ণৰূপে লুট কৰা হ’লোঁ; তেওঁ মোৰ লোকসকলৰ অংশ সলনি কৰিলে; ঘূৰি তেওঁ আমাৰ পথাৰবোৰ ভাগ কৰিলে।</w:t>
      </w:r>
    </w:p>
    <w:p/>
    <w:p>
      <w:r xmlns:w="http://schemas.openxmlformats.org/wordprocessingml/2006/main">
        <w:t xml:space="preserve">তেওঁলোকৰ ধ্বংস আৰু তেওঁলোকৰ পথাৰ বিভাজনৰ বাবে বিলাপ কৰি লোকসকলৰ বিৰুদ্ধে এটা দৃষ্টান্ত উলিওৱা হৈছে।</w:t>
      </w:r>
    </w:p>
    <w:p/>
    <w:p>
      <w:r xmlns:w="http://schemas.openxmlformats.org/wordprocessingml/2006/main">
        <w:t xml:space="preserve">১: "ঈশ্বৰৰ ন্যায় আৰু ব্যৱস্থা: বিভাজনৰ সৈতে মোকাবিলা কৰা"।</w:t>
      </w:r>
    </w:p>
    <w:p/>
    <w:p>
      <w:r xmlns:w="http://schemas.openxmlformats.org/wordprocessingml/2006/main">
        <w:t xml:space="preserve">২: "ক্ষতি আৰু পৰিৱৰ্তনৰ প্ৰতি কেনেদৰে সঁহাৰি জনাব"।</w:t>
      </w:r>
    </w:p>
    <w:p/>
    <w:p>
      <w:r xmlns:w="http://schemas.openxmlformats.org/wordprocessingml/2006/main">
        <w:t xml:space="preserve">১: গীতমালা ২৫:৪-৫ - "হে প্ৰভু, মোক তোমাৰ পথ দেখুৱাই দিয়া; মোক তোমাৰ সত্যত পথ দেখুৱাওক আৰু মোক শিকাওক, কিয়নো তুমি মোৰ ত্ৰাণকৰ্তা ঈশ্বৰ, আৰু মোৰ আশা গোটেই দিন তোমাৰ ওপৰত আছে।"</w:t>
      </w:r>
    </w:p>
    <w:p/>
    <w:p>
      <w:r xmlns:w="http://schemas.openxmlformats.org/wordprocessingml/2006/main">
        <w:t xml:space="preserve">২: যিৰিমিয়া ২৯:১১ - "কিয়নো মই জানো যে মই তোমালোকৰ বাবে যি পৰিকল্পনা কৰিছো, যিহোৱাই কৈছে,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Micah 2:5 এতেকে যিহোৱাৰ মণ্ডলীত ৰছী নিক্ষেপ কৰা কোনো নাথাকিব।</w:t>
      </w:r>
    </w:p>
    <w:p/>
    <w:p>
      <w:r xmlns:w="http://schemas.openxmlformats.org/wordprocessingml/2006/main">
        <w:t xml:space="preserve">ঈশ্বৰৰ লোকসকলে আৰু সিদ্ধান্ত ল’বলৈ চিৰিত্বৰ ওপৰত নিৰ্ভৰ কৰিব নোৱাৰিব।</w:t>
      </w:r>
    </w:p>
    <w:p/>
    <w:p>
      <w:r xmlns:w="http://schemas.openxmlformats.org/wordprocessingml/2006/main">
        <w:t xml:space="preserve">১/ "প্ৰভুৰ পথ প্ৰদৰ্শন: আকস্মিকতাৰ বাহিৰলৈ যোৱা"।</w:t>
      </w:r>
    </w:p>
    <w:p/>
    <w:p>
      <w:r xmlns:w="http://schemas.openxmlformats.org/wordprocessingml/2006/main">
        <w:t xml:space="preserve">২/ "প্ৰভুৰ নিৰ্দেশনা: বুদ্ধিমান সিদ্ধান্ত লোৱা"।</w:t>
      </w:r>
    </w:p>
    <w:p/>
    <w:p>
      <w:r xmlns:w="http://schemas.openxmlformats.org/wordprocessingml/2006/main">
        <w:t xml:space="preserve">১/ হিতোপদেশ ১৬:৩৩, "চিৰ কোলাত পেলোৱা হয়, কিন্তু ইয়াৰ প্ৰতিটো সিদ্ধান্ত প্ৰভুৰ পৰা হয়।"</w:t>
      </w:r>
    </w:p>
    <w:p/>
    <w:p>
      <w:r xmlns:w="http://schemas.openxmlformats.org/wordprocessingml/2006/main">
        <w:t xml:space="preserve">২/ যাকোব ১:৫,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Micah 2:6 তোমালোকে ভৱিষ্যদ্বাণী নকৰিবা, ভৱিষ্যদ্বাণী কৰা সকলক কওক;</w:t>
      </w:r>
    </w:p>
    <w:p/>
    <w:p>
      <w:r xmlns:w="http://schemas.openxmlformats.org/wordprocessingml/2006/main">
        <w:t xml:space="preserve">মানুহে ভৱিষ্যদ্বাণী কৰাসকলক তেনে নকৰিবলৈ কৈ ভৱিষ্যদ্বাণীক নিৰুৎসাহিত কৰিছে, যাতে লাজৰ পৰা হাত সাৰিব পাৰে।</w:t>
      </w:r>
    </w:p>
    <w:p/>
    <w:p>
      <w:r xmlns:w="http://schemas.openxmlformats.org/wordprocessingml/2006/main">
        <w:t xml:space="preserve">১/ শব্দৰ শক্তি: আমাৰ বক্তৃতাই আমাৰ জীৱনত কেনে প্ৰভাৱ পেলায়</w:t>
      </w:r>
    </w:p>
    <w:p/>
    <w:p>
      <w:r xmlns:w="http://schemas.openxmlformats.org/wordprocessingml/2006/main">
        <w:t xml:space="preserve">২/ অজ্ঞাতৰ প্ৰতি ভয়: ভৱিষ্যদ্বাণীৰ প্ৰত্যাহ্বানসমূহ অতিক্ৰম কৰা</w:t>
      </w:r>
    </w:p>
    <w:p/>
    <w:p>
      <w:r xmlns:w="http://schemas.openxmlformats.org/wordprocessingml/2006/main">
        <w:t xml:space="preserve">১/ হিতোপদেশ ১৮:২১ - মৃত্যু আৰু জীৱন জিভাৰ ক্ষমতাত থাকে আৰু ইয়াক প্ৰেম কৰাসকলে ইয়াৰ ফল খাব।</w:t>
      </w:r>
    </w:p>
    <w:p/>
    <w:p>
      <w:r xmlns:w="http://schemas.openxmlformats.org/wordprocessingml/2006/main">
        <w:t xml:space="preserve">২/ যিচয়া ৬:৮ - তেতিয়া মই প্ৰভুৰ মাত শুনিলোঁ, যে মই কাক পঠাম আৰু আমাৰ বাবে কোন যাব? তেতিয়া মই ক’লোঁ, মই ইয়াত আছো, মোক পঠাওক!</w:t>
      </w:r>
    </w:p>
    <w:p/>
    <w:p>
      <w:r xmlns:w="http://schemas.openxmlformats.org/wordprocessingml/2006/main">
        <w:t xml:space="preserve">Micah 2:7 হে যাকোবৰ বংশ নামেৰে নামাকৰণ কৰা, যিহোৱাৰ আত্মা সংকোচন হৈছেনে? এইবোৰ তেওঁৰ কাম নেকি? মোৰ বাক্যই ধাৰ্মিকভাৱে চলি থকা লোকৰ মংগল নকৰেনে?</w:t>
      </w:r>
    </w:p>
    <w:p/>
    <w:p>
      <w:r xmlns:w="http://schemas.openxmlformats.org/wordprocessingml/2006/main">
        <w:t xml:space="preserve">মীখাই যাকোবৰ লোকসকলক প্ৰত্যাহ্বান জনাই সুধিছে যে প্ৰভুৰ আত্মা অত্যধিক নিষিদ্ধ নেকি আৰু ঈশ্বৰৰ বাক্যই সঠিকভাৱে চলাসকলৰ বাবে মঙ্গল কঢ়িয়াই নিদিয়ে নেকি?</w:t>
      </w:r>
    </w:p>
    <w:p/>
    <w:p>
      <w:r xmlns:w="http://schemas.openxmlformats.org/wordprocessingml/2006/main">
        <w:t xml:space="preserve">১/ অধাৰ্মিক জগতত সৰলভাৱে খোজ কঢ়া</w:t>
      </w:r>
    </w:p>
    <w:p/>
    <w:p>
      <w:r xmlns:w="http://schemas.openxmlformats.org/wordprocessingml/2006/main">
        <w:t xml:space="preserve">২/ ঈশ্বৰৰ বাক্যৰ শক্তি</w:t>
      </w:r>
    </w:p>
    <w:p/>
    <w:p>
      <w:r xmlns:w="http://schemas.openxmlformats.org/wordprocessingml/2006/main">
        <w:t xml:space="preserve">১/ গীতমালা ১১৯:১০৫ - "তোমাৰ বাক্য মোৰ ভৰিৰ বাবে প্ৰদীপ আৰু মোৰ পথৰ বাবে পোহৰ।"</w:t>
      </w:r>
    </w:p>
    <w:p/>
    <w:p>
      <w:r xmlns:w="http://schemas.openxmlformats.org/wordprocessingml/2006/main">
        <w:t xml:space="preserve">২) ইফিচীয়া ৪:১ - "এতেকে মই প্ৰভুৰ বাবে বন্দী হৈ তোমালোকক আহ্বান জনাইছো যে তোমালোকক যি আহ্বানৰ বাবে আহ্বান কৰা হৈছে, তাৰ যোগ্য পদ্ধতিৰে চলিবলৈ।"</w:t>
      </w:r>
    </w:p>
    <w:p/>
    <w:p>
      <w:r xmlns:w="http://schemas.openxmlformats.org/wordprocessingml/2006/main">
        <w:t xml:space="preserve">Micah 2:8 আনকি মোৰ লোকসকলে শত্ৰুৰ দৰে উঠিছে, যুদ্ধৰ পৰা বিৰত থকা লোকসকলৰ দৰে তোমালোকে নিৰাপদে যোৱা লোকসকলৰ পৰা কাপোৰৰ সৈতে কাপোৰ খুলিছা।</w:t>
      </w:r>
    </w:p>
    <w:p/>
    <w:p>
      <w:r xmlns:w="http://schemas.openxmlformats.org/wordprocessingml/2006/main">
        <w:t xml:space="preserve">ঈশ্বৰৰ লোকসকলে শত্ৰু হৈ উঠি শান্তিৰে পাৰ হৈ যোৱাসকলৰ সম্পত্তি কাঢ়ি লৈ গৈছে।</w:t>
      </w:r>
    </w:p>
    <w:p/>
    <w:p>
      <w:r xmlns:w="http://schemas.openxmlformats.org/wordprocessingml/2006/main">
        <w:t xml:space="preserve">১/ পছন্দৰ শক্তি: আমি সংঘাতৰ প্ৰতি কেনেকৈ সঁহাৰি জনাবলৈ বাছি লওঁ</w:t>
      </w:r>
    </w:p>
    <w:p/>
    <w:p>
      <w:r xmlns:w="http://schemas.openxmlformats.org/wordprocessingml/2006/main">
        <w:t xml:space="preserve">২/ শান্তিৰ আহ্বান: আমাৰ জীৱনত শান্তিক অগ্ৰাধিকাৰ দিয়া</w:t>
      </w:r>
    </w:p>
    <w:p/>
    <w:p>
      <w:r xmlns:w="http://schemas.openxmlformats.org/wordprocessingml/2006/main">
        <w:t xml:space="preserve">১/ মথি ৫:৩৮-৪১ "তোমালোকে শুনিছা যে কোৱা হৈছিল, 'চকুৰ সলনি চকু আৰু দাঁতৰ সলনি দাঁত।' কিন্তু মই তোমাক কওঁ যে কোনো দুষ্ট মানুহক প্ৰতিহত নকৰিবা।কিন্তু যিয়ে তোমাৰ সোঁ গালত চৰ মাৰিব, আনটো তেওঁৰ ফালেও ঘূৰাই দিয়ক।কোনোবাই যদি তোমাৰ বিৰুদ্ধে মামলা কৰি তোমাৰ টিউনিক কাঢ়ি নিব বিচাৰে, তেন্তে তেওঁৰ লগত তোমাৰ পোছাকটোও হওক।আৰু যিয়ে তোমাক বাধ্য কৰে এক মাইল যাবলৈ, তেওঁৰ লগত দুটা যাওক।</w:t>
      </w:r>
    </w:p>
    <w:p/>
    <w:p>
      <w:r xmlns:w="http://schemas.openxmlformats.org/wordprocessingml/2006/main">
        <w:t xml:space="preserve">২/ ৰোমীয়া ১২:১৮-২১ যদি সম্ভৱ হয়, তোমালোকৰ ওপৰত যিমানেই নিৰ্ভৰশীল, তেন্তে সকলো মানুহৰ লগত শান্তিৰে জীয়াই থাকক। প্ৰিয়বিলাক, তোমালোকে নিজৰ প্ৰতিশোধ নিদিবা, বৰং ক্ৰোধক ঠাই দিয়া; কিয়নো লিখা আছে, প্ৰতিশোধ মোৰ, মই প্ৰতিশোধ দিম, যিহোৱাই কৈছে। সেয়েহে যদি আপোনাৰ শত্ৰুৱে ভোকত আছে, তেন্তে তেওঁক খুৱাওক; যদি পিয়াহ লাগিছে, তেন্তে তাক পানী খাওক; কিয়নো এনে কৰি তোমালোকে তেওঁৰ মূৰত জুইৰ কয়লা গোটাবা। বেয়াৰ ওপৰত জয়ী নহব, কিন্তু ভালৰ দ্বাৰা বেয়াক জয় কৰা।</w:t>
      </w:r>
    </w:p>
    <w:p/>
    <w:p>
      <w:r xmlns:w="http://schemas.openxmlformats.org/wordprocessingml/2006/main">
        <w:t xml:space="preserve">Micah 2:9 মোৰ লোকসকলৰ নাৰীসকলক তোমালোকে তেওঁলোকৰ মনোমোহা ঘৰৰ পৰা বাহিৰ কৰিলা; তেওঁলোকৰ সন্তানৰ পৰা তোমালোকে মোৰ মহিমা চিৰকালৰ বাবে কাঢ়ি লৈছা।”</w:t>
      </w:r>
    </w:p>
    <w:p/>
    <w:p>
      <w:r xmlns:w="http://schemas.openxmlformats.org/wordprocessingml/2006/main">
        <w:t xml:space="preserve">মানুহে নাৰীক ঘৰৰ পৰা বাহিৰ কৰি লৈছে আৰু সন্তানৰ পৰা ঈশ্বৰৰ মহিমা কাঢ়ি লৈছে।</w:t>
      </w:r>
    </w:p>
    <w:p/>
    <w:p>
      <w:r xmlns:w="http://schemas.openxmlformats.org/wordprocessingml/2006/main">
        <w:t xml:space="preserve">১/ পুনৰুদ্ধাৰৰ প্ৰয়োজনীয়তা: ঈশ্বৰৰ মহিমাৰ মুক্তি</w:t>
      </w:r>
    </w:p>
    <w:p/>
    <w:p>
      <w:r xmlns:w="http://schemas.openxmlformats.org/wordprocessingml/2006/main">
        <w:t xml:space="preserve">২/ ঈশ্বৰৰ প্ৰতিমূৰ্তি পুনৰ লাভ কৰা: ঘৰলৈ উভতি অহাৰ পথ বিচাৰি উলিওৱা</w:t>
      </w:r>
    </w:p>
    <w:p/>
    <w:p>
      <w:r xmlns:w="http://schemas.openxmlformats.org/wordprocessingml/2006/main">
        <w:t xml:space="preserve">১/ যিচয়া ৫৮:১২ - আৰু তোমাৰ মাজৰ যিসকলে হ'ব, তেওঁলোকে পুৰণি ধ্বংসাৱশেষবোৰ নিৰ্মাণ কৰিব; আৰু তোমাক, ভংগ মেৰামতি কৰা, বাস কৰিবলৈ বাট পুনৰুদ্ধাৰ কৰা বুলি কোৱা হ’ব।</w:t>
      </w:r>
    </w:p>
    <w:p/>
    <w:p>
      <w:r xmlns:w="http://schemas.openxmlformats.org/wordprocessingml/2006/main">
        <w:t xml:space="preserve">২) গীতমালা ৫১:১০ - হে ঈশ্বৰ, মোৰ মাজত এটা পৰিষ্কাৰ হৃদয় সৃষ্টি কৰা; আৰু মোৰ ভিতৰত এটা সঠিক আত্মা নবীকৰণ কৰক।</w:t>
      </w:r>
    </w:p>
    <w:p/>
    <w:p>
      <w:r xmlns:w="http://schemas.openxmlformats.org/wordprocessingml/2006/main">
        <w:t xml:space="preserve">Micah 2:10 তোমালোক উঠি যাওক; কিয়নো এইটো তোমালোকৰ বিশ্ৰাম নহয়;</w:t>
      </w:r>
    </w:p>
    <w:p/>
    <w:p>
      <w:r xmlns:w="http://schemas.openxmlformats.org/wordprocessingml/2006/main">
        <w:t xml:space="preserve">এই অংশটো হৈছে দুৰ্নীতিগ্ৰস্ত আৰু প্ৰদূষিত হৈ পৰা ঠাইত বসতি স্থাপন নকৰিবলৈ সতৰ্কবাণী।</w:t>
      </w:r>
    </w:p>
    <w:p/>
    <w:p>
      <w:r xmlns:w="http://schemas.openxmlformats.org/wordprocessingml/2006/main">
        <w:t xml:space="preserve">১: কম টকাত থিতাপি নিদিব - আমাৰ জীৱনৰ যাত্ৰা কেতিয়াও ঈশ্বৰে আমাক যি কৰিবলৈ আৰু হ'বলৈ মাতিছে তাতকৈ কম টকাত থিতাপি লোৱাৰ দৰে হ'ব নালাগে।</w:t>
      </w:r>
    </w:p>
    <w:p/>
    <w:p>
      <w:r xmlns:w="http://schemas.openxmlformats.org/wordprocessingml/2006/main">
        <w:t xml:space="preserve">২: দুৰ্নীতিগ্ৰস্ত আৰু প্ৰদূষিত ঠাইত নাথাকিব - ঈশ্বৰে আমাক প্ৰদূষিত আৰু দুৰ্নীতিগ্ৰস্ত ঠাইৰ পৰা পলাই তেওঁৰ ওচৰত আশ্ৰয় ল’বলৈ আহ্বান জনাইছে।</w:t>
      </w:r>
    </w:p>
    <w:p/>
    <w:p>
      <w:r xmlns:w="http://schemas.openxmlformats.org/wordprocessingml/2006/main">
        <w:t xml:space="preserve">১: যিচয়া ৫৫:৬-৭ - যিহোৱাক বিচাৰি পোৱাৰ সময়ত তেওঁক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২: যিৰিমিয়া ২৯:১৩ - তুমি মোক বিচাৰিবা আৰু মোক বিচাৰিবা, যেতিয়া তুমি মোক সম্পূৰ্ণ হৃদয়েৰে বিচাৰিবা।</w:t>
      </w:r>
    </w:p>
    <w:p/>
    <w:p>
      <w:r xmlns:w="http://schemas.openxmlformats.org/wordprocessingml/2006/main">
        <w:t xml:space="preserve">Micah 2:11 যদি কোনো লোকে আত্মা আৰু মিছা কথাত চলাই মিছা কয়, “মই তোমাক দ্ৰাক্ষাৰস আৰু মদ্যপানৰ বিষয়ে ভৱিষ্যতবাণী কৰিম; আনকি তেওঁ এই লোকসকলৰ ভাববাদীও হ’ব।</w:t>
      </w:r>
    </w:p>
    <w:p/>
    <w:p>
      <w:r xmlns:w="http://schemas.openxmlformats.org/wordprocessingml/2006/main">
        <w:t xml:space="preserve">এই অংশটোৱে মিছা ভাববাদীসকলৰ কথা কৈছে যিসকলে ঈশ্বৰৰ হৈ কথা কোৱা বুলি দাবী কৰে, কিন্তু তাৰ পৰিৱৰ্তে মানুহক সঠিক পথৰ পৰা আঁতৰাই লৈ যায়।</w:t>
      </w:r>
    </w:p>
    <w:p/>
    <w:p>
      <w:r xmlns:w="http://schemas.openxmlformats.org/wordprocessingml/2006/main">
        <w:t xml:space="preserve">১/ "সত্যৰ শক্তি: মিছা নবীক চিনি পোৱা"।</w:t>
      </w:r>
    </w:p>
    <w:p/>
    <w:p>
      <w:r xmlns:w="http://schemas.openxmlformats.org/wordprocessingml/2006/main">
        <w:t xml:space="preserve">২/ "ধাৰ্ম্মিকতাৰ পথ: মিছা নিৰ্দেশনাৰ পৰা আঁতৰি থকা"।</w:t>
      </w:r>
    </w:p>
    <w:p/>
    <w:p>
      <w:r xmlns:w="http://schemas.openxmlformats.org/wordprocessingml/2006/main">
        <w:t xml:space="preserve">১) যিৰিমিয়া ২৩:১৬: "সৈন্যবাহিনীৰ যিহোৱাই এইদৰে কৈছে, তোমালোকক ভাববাদী ভাববাদীসকলৰ বাক্য নুশুনা; তেওঁলোকে তোমালোকক অসাৰ কৰি তোলে; ঈশ্বৰ."</w:t>
      </w:r>
    </w:p>
    <w:p/>
    <w:p>
      <w:r xmlns:w="http://schemas.openxmlformats.org/wordprocessingml/2006/main">
        <w:t xml:space="preserve">২/ মথি ৭:১৫: "মিছা ভাববাদীসকলৰ পৰা সাৱধান হওক, যিসকলে ভেড়াৰ কাপোৰ পিন্ধি তোমালোকৰ ওচৰলৈ আহে, কিন্তু ভিতৰি ভিতৰি তেওঁলোক লুটপাত কৰা পহু।"</w:t>
      </w:r>
    </w:p>
    <w:p/>
    <w:p>
      <w:r xmlns:w="http://schemas.openxmlformats.org/wordprocessingml/2006/main">
        <w:t xml:space="preserve">Micah 2:12 হে যাকোব, মই তোমালোক সকলোকে নিশ্চয় একত্ৰিত কৰিম; মই নিশ্চয় ইস্ৰায়েলৰ অৱশিষ্টসকলক গোটাম; মই তেওঁলোকক বজৰাৰ ভেড়াৰ দৰে, তেওঁলোকৰ জাকৰ মাজত থকা জাকৰ দৰে একেলগে ৰাখিম;</w:t>
      </w:r>
    </w:p>
    <w:p/>
    <w:p>
      <w:r xmlns:w="http://schemas.openxmlformats.org/wordprocessingml/2006/main">
        <w:t xml:space="preserve">Passage ঈশ্বৰে ইস্ৰায়েলৰ অৱশিষ্টসকলক একত্ৰিত কৰিব আৰু তেওঁলোকক ভেড়াৰ দৰে একত্ৰিত কৰিব, অসংখ্য লোকৰ পৰা বহুত হুলস্থুল কৰিব।</w:t>
      </w:r>
    </w:p>
    <w:p/>
    <w:p>
      <w:r xmlns:w="http://schemas.openxmlformats.org/wordprocessingml/2006/main">
        <w:t xml:space="preserve">১/ অৱশিষ্টৰ গোট: ঈশ্বৰৰ নিজৰ লোকসকলৰ প্ৰতি দায়বদ্ধতা</w:t>
      </w:r>
    </w:p>
    <w:p/>
    <w:p>
      <w:r xmlns:w="http://schemas.openxmlformats.org/wordprocessingml/2006/main">
        <w:t xml:space="preserve">২/ জনসমাগমৰ কোলাহল: ঈশ্বৰৰ সান্নিধ্যত আনন্দিত হোৱাৰ আহ্বান</w:t>
      </w:r>
    </w:p>
    <w:p/>
    <w:p>
      <w:r xmlns:w="http://schemas.openxmlformats.org/wordprocessingml/2006/main">
        <w:t xml:space="preserve">১/ দ্বিতীয় বিবৰণ ১০:১৯ - এতেকে তোমালোকে বিদেশীক প্ৰেম কৰা, কিয়নো তোমালোক মিচৰ দেশত বিদেশী আছিলা।</w:t>
      </w:r>
    </w:p>
    <w:p/>
    <w:p>
      <w:r xmlns:w="http://schemas.openxmlformats.org/wordprocessingml/2006/main">
        <w:t xml:space="preserve">২) যিচয়া ৫৬:৬-৮ - বিদেশীৰ পুত্ৰসকলেও যিহোৱাৰ সেৱা কৰিবলৈ আৰু যিহোৱাৰ নামক প্ৰেম কৰিবলৈ, তেওঁৰ দাস হ’বলৈ যোগদান কৰে, যিসকলে বিশ্ৰামবাৰক অশুচি নকৰিবলৈ পালন কৰে , আৰু মোৰ নিয়ম ধৰি ৰাখে; মই তেওঁলোকক মোৰ পবিত্ৰ পৰ্ব্বতলৈ আনি মোৰ প্ৰাৰ্থনা ঘৰত আনন্দিত কৰিম; কিয়নো মোৰ ঘৰক সকলো লোকৰ বাবে প্ৰাৰ্থনাৰ ঘৰ বুলি কোৱা হ’ব।</w:t>
      </w:r>
    </w:p>
    <w:p/>
    <w:p>
      <w:r xmlns:w="http://schemas.openxmlformats.org/wordprocessingml/2006/main">
        <w:t xml:space="preserve">Micah 2:13 ভাঙি যোৱাজন তেওঁলোকৰ আগত উঠিছে, তেওঁলোকে ভাঙি গৈছে, আৰু দুৱাৰৰ মাজেৰে পাৰ হৈ গৈছে, আৰু তেওঁলোকৰ ৰজাই তেওঁলোকৰ সন্মুখত পাৰ হ’ব আৰু যিহোৱা তেওঁলোকৰ মূৰত উঠিব।</w:t>
      </w:r>
    </w:p>
    <w:p/>
    <w:p>
      <w:r xmlns:w="http://schemas.openxmlformats.org/wordprocessingml/2006/main">
        <w:t xml:space="preserve">প্ৰভুৱে লোকসকলক দুৱাৰবোৰ ভাঙি তাৰ মাজেৰে পাৰ হ’বলৈ নেতৃত্ব দিছে।</w:t>
      </w:r>
    </w:p>
    <w:p/>
    <w:p>
      <w:r xmlns:w="http://schemas.openxmlformats.org/wordprocessingml/2006/main">
        <w:t xml:space="preserve">১/ ঈশ্বৰ হৈছে নেতা আৰু আমি তেওঁৰ ওপৰত বিশ্বাস কৰা উচিত যে তেওঁ আমাক আমাৰ ভাগ্যলৈ লৈ যাব।</w:t>
      </w:r>
    </w:p>
    <w:p/>
    <w:p>
      <w:r xmlns:w="http://schemas.openxmlformats.org/wordprocessingml/2006/main">
        <w:t xml:space="preserve">২/ আমি যদি প্ৰভুৰ নিৰ্দেশনা অনুসৰণ কৰো তেন্তে আমি সফল হব পাৰো।</w:t>
      </w:r>
    </w:p>
    <w:p/>
    <w:p>
      <w:r xmlns:w="http://schemas.openxmlformats.org/wordprocessingml/2006/main">
        <w:t xml:space="preserve">১/ যিচয়া ৫৫:৮-৯ - কিয়নো মোৰ চিন্তা তোমালোকৰ চিন্তা নহয়, আৰু তোমালোকৰ পথ মোৰ পথ নহয়, প্ৰভুৱে এই কথা কৈছে। পৃথিৱীতকৈ আকাশ যেনেকৈ ওখ, তেনেকৈ তোমাৰ পথতকৈ মোৰ পথ আৰু তোমাৰ চিন্তাতকৈ মোৰ চিন্তাও ওখ।</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মীখা ৩ অধ্যায়ত মীখাৰ সময়ত ইস্ৰায়েলৰ দুৰ্নীতিগ্ৰস্ত নেতৃত্বৰ ওপৰত গুৰুত্ব আৰোপ কৰা হৈছে। অধ্যায়টোত ভাববাদী, পুৰোহিত আৰু শাসকসকলৰ পাপ আৰু তাৰ ফলত তেওঁলোকে সন্মুখীন হ’বলগীয়া ভয়াৱহ পৰিণতিৰ বিষয়ে উল্লেখ কৰা হৈছে।</w:t>
      </w:r>
    </w:p>
    <w:p/>
    <w:p>
      <w:r xmlns:w="http://schemas.openxmlformats.org/wordprocessingml/2006/main">
        <w:t xml:space="preserve">১ম অনুচ্ছেদ: অধ্যায়টোৰ আৰম্ভণিতে ইস্ৰায়েলৰ শাসক আৰু নেতাসকলৰ বিৰুদ্ধে তিৰস্কাৰ কৰা হৈছে, তেওঁলোকৰ অন্যায় কাৰ্য্যৰ বাবে তেওঁলোকক নিন্দা কৰা হৈছে। তেওঁলোকে ভালক ঘৃণা কৰে আৰু বেয়াক ভাল পায়, নিজৰ শক্তি ব্যৱহাৰ কৰি লোকসকলক অত্যাচাৰ কৰে আৰু শোষণ কৰে (মীখা ৩:১-৩)।</w:t>
      </w:r>
    </w:p>
    <w:p/>
    <w:p>
      <w:r xmlns:w="http://schemas.openxmlformats.org/wordprocessingml/2006/main">
        <w:t xml:space="preserve">২য় অনুচ্ছেদ: অধ্যায়টোত ভাববাদী আৰু পুৰোহিতসকলৰ দুৰ্নীতিৰ চিত্ৰণ কৰা হৈছে। ব্যক্তিগত লাভৰ বাবে ঈশ্বৰৰ বাৰ্তাক বিকৃত কৰি, ধন দিয়াসকলক শান্তিৰ মিছা আশ্বাস দিয়ে আৰু নিদিয়াসকলৰ বিৰুদ্ধে যুদ্ধ ঘোষণা কৰে। তেওঁলোকৰ কাৰ্য্যই জাতিটোৰ আধ্যাত্মিক অন্ধকাৰ আৰু ধ্বংসলৈ লৈ যায় (মীখা ৩:৫-৭)।</w:t>
      </w:r>
    </w:p>
    <w:p/>
    <w:p>
      <w:r xmlns:w="http://schemas.openxmlformats.org/wordprocessingml/2006/main">
        <w:t xml:space="preserve">৩য় অনুচ্ছেদ: অধ্যায়টোত দুৰ্নীতিগ্ৰস্ত নেতাসকলৰ ওপৰত কি পৰিণতি হ’ব সেই বিষয়ে উন্মোচন কৰা হৈছে। যিৰূচালেম ধ্বংসাৱশেষলৈ পৰিণত হ’ব, মন্দিৰৰ পৰ্বতটো কাঠনিযুক্ত পাহাৰত পৰিণত হ’ব আৰু লোকসকলক বন্দী কৰি নিয়া হ’ব (মীখা ৩:৯-১২)।</w:t>
      </w:r>
    </w:p>
    <w:p/>
    <w:p>
      <w:r xmlns:w="http://schemas.openxmlformats.org/wordprocessingml/2006/main">
        <w:t xml:space="preserve">চমুকৈ,</w:t>
      </w:r>
    </w:p>
    <w:p>
      <w:r xmlns:w="http://schemas.openxmlformats.org/wordprocessingml/2006/main">
        <w:t xml:space="preserve">মীখা ৩ অধ্যায়ত মীখাৰ সময়ত ইস্ৰায়েলৰ দুৰ্নীতিগ্ৰস্ত নেতৃত্বৰ ওপৰত গুৰুত্ব আৰোপ কৰা হৈছে, শাসক, ভাববাদী আৰু পুৰোহিতসকলৰ পাপ আৰু তেওঁলোকে সন্মুখীন হ’বলগীয়া ভয়ানক পৰিণতিৰ ওপৰত আলোকপাত কৰা হৈছে।</w:t>
      </w:r>
    </w:p>
    <w:p/>
    <w:p>
      <w:r xmlns:w="http://schemas.openxmlformats.org/wordprocessingml/2006/main">
        <w:t xml:space="preserve">শাসক আৰু নেতাসকলৰ অন্যায় কাম-কাজ আৰু জনসাধাৰণৰ ওপৰত অত্যাচাৰৰ বাবে তিৰস্কাৰ।</w:t>
      </w:r>
    </w:p>
    <w:p>
      <w:r xmlns:w="http://schemas.openxmlformats.org/wordprocessingml/2006/main">
        <w:t xml:space="preserve">ভাববাদী আৰু পুৰোহিতসকলৰ দুৰ্নীতি, ব্যক্তিগত লাভৰ বাবে ঈশ্বৰৰ বাৰ্তাক বিকৃত কৰা।</w:t>
      </w:r>
    </w:p>
    <w:p>
      <w:r xmlns:w="http://schemas.openxmlformats.org/wordprocessingml/2006/main">
        <w:t xml:space="preserve">যিৰূচালেম ধ্বংস আৰু জনসাধাৰণৰ বাবে নিৰ্বাসনকে ধৰি দুৰ্নীতিগ্ৰস্ত নেতৃত্বৰ পৰিণতি।</w:t>
      </w:r>
    </w:p>
    <w:p/>
    <w:p>
      <w:r xmlns:w="http://schemas.openxmlformats.org/wordprocessingml/2006/main">
        <w:t xml:space="preserve">মীখাৰ এই অধ্যায়ত মীখাৰ সময়ত ইস্ৰায়েলৰ দুৰ্নীতিগ্ৰস্ত নেতৃত্বক উদঙাই দিয়া হৈছে। শাসক আৰু নেতাসকলক তেওঁলোকৰ অন্যায় কাম-কাজ আৰু জনসাধাৰণৰ ওপৰত কৰা অত্যাচাৰৰ বাবে তিৰস্কাৰ কৰা হয়। ভালক ঘৃণা কৰা আৰু বেয়াক ভালপোৱা, নিজৰ ক্ষমতা ব্যৱহাৰ কৰি আনৰ শোষণ আৰু ক্ষতি কৰাৰ বাবে তেওঁলোকক নিন্দা কৰা হয়। ভাববাদী আৰু পুৰোহিতসকলকো দুৰ্নীতিপৰায়ণ, ব্যক্তিগত লাভৰ বাবে ঈশ্বৰৰ বাৰ্তাক বিকৃত কৰা দেখা গৈছে। ধন দিয়াসকলক শান্তিৰ মিছা আশ্বাস দিয়ে আৰু নিদিয়াসকলৰ বিৰুদ্ধে যুদ্ধ ঘোষণা কৰে। তেওঁলোকৰ এই কাৰ্য্যৰ ফলস্বৰূপে যিৰূচালেম ধ্বংসস্তূপ হৈ পৰিব, মন্দিৰৰ পৰ্বতটো কাঠনিৰ পৰ্বতলৈ পৰিণত হ’ব আৰু লোকসকলক নিৰ্বাসিত কৰা হ’ব। এই অধ্যায়টোৱে দুৰ্নীতি আৰু অন্যায়ৰ পৰিণতিৰ বিৰুদ্ধে সতৰ্কবাণী হিচাপে কাম কৰে, ধাৰ্মিক নেতৃত্ব আৰু প্ৰকৃত ভৱিষ্যদ্বাণীমূলক কণ্ঠৰ গুৰুত্বৰ ওপৰত গুৰুত্ব আৰোপ কৰে।</w:t>
      </w:r>
    </w:p>
    <w:p/>
    <w:p>
      <w:r xmlns:w="http://schemas.openxmlformats.org/wordprocessingml/2006/main">
        <w:t xml:space="preserve">Micah 3:1 আৰু মই ক’লোঁ, হে যাকোবৰ মুৰব্বীসকল আৰু ইস্ৰায়েলৰ বংশৰ অধ্যক্ষসকল, শুনা; বিচাৰৰ বিষয়ে জনাটো তোমালোকৰ বাবে নহয়নে?</w:t>
      </w:r>
    </w:p>
    <w:p/>
    <w:p>
      <w:r xmlns:w="http://schemas.openxmlformats.org/wordprocessingml/2006/main">
        <w:t xml:space="preserve">ঈশ্বৰে ইস্ৰায়েলৰ নেতাসকলক সুধিছে যে তেওঁলোকে ন্যায়পৰায়ণ সিদ্ধান্ত ল’ব জানে নেকি?</w:t>
      </w:r>
    </w:p>
    <w:p/>
    <w:p>
      <w:r xmlns:w="http://schemas.openxmlformats.org/wordprocessingml/2006/main">
        <w:t xml:space="preserve">১/ ধাৰ্মিক বিচাৰৰ শক্তি</w:t>
      </w:r>
    </w:p>
    <w:p/>
    <w:p>
      <w:r xmlns:w="http://schemas.openxmlformats.org/wordprocessingml/2006/main">
        <w:t xml:space="preserve">২/ শুদ্ধৰ পৰা ভুল জনাৰ গুৰুত্ব</w:t>
      </w:r>
    </w:p>
    <w:p/>
    <w:p>
      <w:r xmlns:w="http://schemas.openxmlformats.org/wordprocessingml/2006/main">
        <w:t xml:space="preserve">১/ যিচয়া ১:১৭ - সঠিক কাম কৰিবলৈ শিকক; ন্যায় বিচাৰিব। নিপীড়িতক ৰক্ষা কৰা। পিতৃহীনৰ কার্য লোৱা; বিধৱাৰ গোচৰৰ আবেদন কৰক।</w:t>
      </w:r>
    </w:p>
    <w:p/>
    <w:p>
      <w:r xmlns:w="http://schemas.openxmlformats.org/wordprocessingml/2006/main">
        <w:t xml:space="preserve">২/ যাকোব ১:১৯ - মোৰ প্ৰিয় ভাই-ভনীসকল, এই কথাটো মন কৰক: সকলোৱে শুনিবলৈ সোনকালে, কথা ক’বলৈ লেহেমীয়া আৰু খং কৰাত লেহেমীয়া হোৱা উচিত।</w:t>
      </w:r>
    </w:p>
    <w:p/>
    <w:p>
      <w:r xmlns:w="http://schemas.openxmlformats.org/wordprocessingml/2006/main">
        <w:t xml:space="preserve">মীখা ৩:২ যিসকলে ভালক ঘৃণা কৰে, আৰু বেয়াক প্ৰেম কৰে; যিসকলে তেওঁলোকৰ ছাল আৰু হাড়ৰ পৰা মাংস ছিঙি পেলায়;</w:t>
      </w:r>
    </w:p>
    <w:p/>
    <w:p>
      <w:r xmlns:w="http://schemas.openxmlformats.org/wordprocessingml/2006/main">
        <w:t xml:space="preserve">যিসকলে ভালক ঘৃণা কৰে আৰু বেয়াক ভাল পায়, তেওঁলোকক ঈশ্বৰে নিন্দা কৰে।</w:t>
      </w:r>
    </w:p>
    <w:p/>
    <w:p>
      <w:r xmlns:w="http://schemas.openxmlformats.org/wordprocessingml/2006/main">
        <w:t xml:space="preserve">১/ "ভাল কৰাৰ মূল্য: সঠিক তাক ভাল পাবলৈ শিকা"।</w:t>
      </w:r>
    </w:p>
    <w:p/>
    <w:p>
      <w:r xmlns:w="http://schemas.openxmlformats.org/wordprocessingml/2006/main">
        <w:t xml:space="preserve">২/ "দুষ্ট কাম কৰাৰ বিপদ: ভুলৰ বাবে উৎসাহিত কৰা"।</w:t>
      </w:r>
    </w:p>
    <w:p/>
    <w:p>
      <w:r xmlns:w="http://schemas.openxmlformats.org/wordprocessingml/2006/main">
        <w:t xml:space="preserve">১/ ৰোমীয়া ১২:৯ প্ৰেম আন্তৰিক হ’ব লাগিব। বেয়াক ঘৃণা কৰা; ভাল কামত আঁকোৱালি লোৱা।</w:t>
      </w:r>
    </w:p>
    <w:p/>
    <w:p>
      <w:r xmlns:w="http://schemas.openxmlformats.org/wordprocessingml/2006/main">
        <w:t xml:space="preserve">২/ হিতোপদেশ ৮:১৩ প্ৰভুৰ ভয় হৈছে বেয়াৰ প্ৰতি ঘৃণা। অহংকাৰ আৰু অহংকাৰ আৰু বেয়া আৰু বিকৃত বাক্যৰ পথ মই ঘৃণা কৰো।</w:t>
      </w:r>
    </w:p>
    <w:p/>
    <w:p>
      <w:r xmlns:w="http://schemas.openxmlformats.org/wordprocessingml/2006/main">
        <w:t xml:space="preserve">Micah 3:3 তেওঁলোকেও মোৰ লোকসকলৰ মাংস খায়, আৰু তেওঁলোকৰ ছালৰ ছাল আঁতৰাই পেলায়; আৰু সিহঁতে সিহঁতৰ হাড়বোৰ ভাঙি, পাত্ৰৰ দৰে আৰু কলহৰ ভিতৰত মাংসৰ দৰে টুকুৰা-টুকুৰ কৰি পেলায়।</w:t>
      </w:r>
    </w:p>
    <w:p/>
    <w:p>
      <w:r xmlns:w="http://schemas.openxmlformats.org/wordprocessingml/2006/main">
        <w:t xml:space="preserve">ইস্ৰায়েলৰ অন্যায় শাসকসকলে লোকসকলক মাংসৰ দৰে খাই, তেওঁলোকৰ ছাল ফালি আৰু হাড় ভাঙি পেলোৱাৰ বাবে দোষী।</w:t>
      </w:r>
    </w:p>
    <w:p/>
    <w:p>
      <w:r xmlns:w="http://schemas.openxmlformats.org/wordprocessingml/2006/main">
        <w:t xml:space="preserve">১: অন্যায় আৰু দুৰ্নীতিয়ে আমাৰ সমাজত শিপাই যাবলৈ নিদিব।</w:t>
      </w:r>
    </w:p>
    <w:p/>
    <w:p>
      <w:r xmlns:w="http://schemas.openxmlformats.org/wordprocessingml/2006/main">
        <w:t xml:space="preserve">২: সমাজৰ নিপীড়িত আৰু দুৰ্বল লোকৰ পক্ষত আমি থিয় দিব লাগিব।</w:t>
      </w:r>
    </w:p>
    <w:p/>
    <w:p>
      <w:r xmlns:w="http://schemas.openxmlformats.org/wordprocessingml/2006/main">
        <w:t xml:space="preserve">১: হিতোপদেশ ৩১:৮-৯ - যিসকলে নিজৰ হৈ কথা ক'ব নোৱাৰে তেওঁলোকৰ বাবে মাতক; চেপি ধৰাসকলৰ বাবে ন্যায় নিশ্চিত কৰা। হয়, দুখীয়া আৰু অসহায়ৰ হৈ মাত মাতিব, আৰু চাওক যে তেওঁলোকে ন্যায় পায়।</w:t>
      </w:r>
    </w:p>
    <w:p/>
    <w:p>
      <w:r xmlns:w="http://schemas.openxmlformats.org/wordprocessingml/2006/main">
        <w:t xml:space="preserve">২: যিচয়া ১:১৭ - ভাল কাম কৰিবলৈ শিকক; ন্যায় বিচাৰিব, অত্যাচাৰ শুধৰাই; পিতৃহীনসকলৰ ন্যায় আনিব, বিধৱাৰ গোচৰত আবেদন কৰক।</w:t>
      </w:r>
    </w:p>
    <w:p/>
    <w:p>
      <w:r xmlns:w="http://schemas.openxmlformats.org/wordprocessingml/2006/main">
        <w:t xml:space="preserve">Micah 3:4 তেতিয়া তেওঁলোকে যিহোৱাৰ ওচৰত কান্দিব, কিন্তু তেওঁ তেওঁলোকৰ কথা নুশুনিব;</w:t>
      </w:r>
    </w:p>
    <w:p/>
    <w:p>
      <w:r xmlns:w="http://schemas.openxmlformats.org/wordprocessingml/2006/main">
        <w:t xml:space="preserve">যিসকলে নিজৰ ভাল আচৰণ কৰা নাই, তেওঁলোকৰ কথা ঈশ্বৰে নুশুনিব।</w:t>
      </w:r>
    </w:p>
    <w:p/>
    <w:p>
      <w:r xmlns:w="http://schemas.openxmlformats.org/wordprocessingml/2006/main">
        <w:t xml:space="preserve">১: আমি যদি ঈশ্বৰে আমাৰ প্ৰাৰ্থনা শুনিব বিচাৰো তেন্তে আমি ঈশ্বৰৰ ইচ্ছা পালন কৰিবলৈ চেষ্টা কৰিব লাগিব।</w:t>
      </w:r>
    </w:p>
    <w:p/>
    <w:p>
      <w:r xmlns:w="http://schemas.openxmlformats.org/wordprocessingml/2006/main">
        <w:t xml:space="preserve">২: আমি আমাৰ জীৱন যাপন কৰা ধৰণেই নিৰ্ধাৰণ কৰে যে ঈশ্বৰে আমাৰ প্ৰাৰ্থনাৰ উত্তৰ দিব নে নিদিব।</w:t>
      </w:r>
    </w:p>
    <w:p/>
    <w:p>
      <w:r xmlns:w="http://schemas.openxmlformats.org/wordprocessingml/2006/main">
        <w:t xml:space="preserve">১/ হিতোপদেশ ২৮:৯ - যদি কোনোবাই বিধান শুনাৰ পৰা কাণ আঁতৰাই দিয়ে, তেন্তে তেওঁৰ প্ৰাৰ্থনাও ঘৃণনীয়।</w:t>
      </w:r>
    </w:p>
    <w:p/>
    <w:p>
      <w:r xmlns:w="http://schemas.openxmlformats.org/wordprocessingml/2006/main">
        <w:t xml:space="preserve">২/ ১ যোহন ৩:২২ - আৰু আমি যি বিচাৰো আমি তেওঁৰ পৰা পাওঁ, কাৰণ আমি তেওঁৰ আজ্ঞা পালন কৰোঁ আৰু তেওঁৰ সন্তুষ্ট কাম কৰোঁ।</w:t>
      </w:r>
    </w:p>
    <w:p/>
    <w:p>
      <w:r xmlns:w="http://schemas.openxmlformats.org/wordprocessingml/2006/main">
        <w:t xml:space="preserve">Micah 3:5 যিহোৱাই মোৰ লোকসকলক বিপথে পৰিচালিত কৰা, দাঁতেৰে কামোৰা আৰু চিঞৰি থকা ভাববাদীসকলৰ বিষয়ে এইদৰে কৈছে, “শান্তি; আৰু যি জনে তেওঁলোকৰ মুখত সোমাব নোৱাৰে, তেওঁ তেওঁৰ বিৰুদ্ধে যুদ্ধও প্ৰস্তুত কৰে।</w:t>
      </w:r>
    </w:p>
    <w:p/>
    <w:p>
      <w:r xmlns:w="http://schemas.openxmlformats.org/wordprocessingml/2006/main">
        <w:t xml:space="preserve">ঈশ্বৰে সেই মিছা ভাববাদীসকলক নিন্দা কৰিছে যিসকলে লোকসকলক বিপথে পৰিচালিত কৰে, তেওঁলোকৰ বাক্যৰে শান্তিৰ প্ৰতিজ্ঞা কৰি গোপনে যুদ্ধৰ বাবে প্ৰস্তুতি চলাই আছে।</w:t>
      </w:r>
    </w:p>
    <w:p/>
    <w:p>
      <w:r xmlns:w="http://schemas.openxmlformats.org/wordprocessingml/2006/main">
        <w:t xml:space="preserve">১/ মিছা ভাববাদীৰ বিপদ: ঈশ্বৰৰ সত্যক বিবেচনা কৰিবলৈ শিকা</w:t>
      </w:r>
    </w:p>
    <w:p/>
    <w:p>
      <w:r xmlns:w="http://schemas.openxmlformats.org/wordprocessingml/2006/main">
        <w:t xml:space="preserve">২/ মিছা নবীসকলৰ প্ৰতাৰণা: সহজ উত্তৰৰ প্ৰলোভন অতিক্ৰম কৰা</w:t>
      </w:r>
    </w:p>
    <w:p/>
    <w:p>
      <w:r xmlns:w="http://schemas.openxmlformats.org/wordprocessingml/2006/main">
        <w:t xml:space="preserve">১) যিৰিমিয়া ২৩:১৬-১৭; তেওঁলোকে প্ৰভুৰ মুখৰ পৰা নহয়, নিজৰ হৃদয়ৰ দৰ্শন কয়।</w:t>
      </w:r>
    </w:p>
    <w:p/>
    <w:p>
      <w:r xmlns:w="http://schemas.openxmlformats.org/wordprocessingml/2006/main">
        <w:t xml:space="preserve">২) মথি ৭:১৫-২০; মিছা ভাববাদীসকলৰ পৰা সাৱধান হওক, যিসকলে ভেড়াৰ কাপোৰ পিন্ধি তোমালোকৰ ওচৰলৈ আহে, কিন্তু ভিতৰি ভিতৰি তেওঁলোক কুটিল পহু।</w:t>
      </w:r>
    </w:p>
    <w:p/>
    <w:p>
      <w:r xmlns:w="http://schemas.openxmlformats.org/wordprocessingml/2006/main">
        <w:t xml:space="preserve">Micah 3:6 এতেকে তোমালোকৰ বাবে ৰাতি হব, যাতে তোমালোকে দৰ্শন নাপাবা; আৰু তোমালোকে ভৱিষ্যদ্বাণী নকৰিবা, তোমালোকৰ বাবে আন্ধাৰ হ’ব; আৰু ভাববাদীসকলৰ ওপৰত সূৰ্য্য অস্ত যাব আৰু তেওঁলোকৰ ওপৰত দিন আন্ধাৰ হ’ব।</w:t>
      </w:r>
    </w:p>
    <w:p/>
    <w:p>
      <w:r xmlns:w="http://schemas.openxmlformats.org/wordprocessingml/2006/main">
        <w:t xml:space="preserve">মীখাৰ সময়ৰ লোকসকলক সকীয়াই দিয়া হৈছিল যে তেওঁলোক অন্ধকাৰত থাকিব, ঈশ্বৰৰ পৰা দৰ্শন বা ঐশ্বৰিক সত্য লাভ কৰিব নোৱাৰিব।</w:t>
      </w:r>
    </w:p>
    <w:p/>
    <w:p>
      <w:r xmlns:w="http://schemas.openxmlformats.org/wordprocessingml/2006/main">
        <w:t xml:space="preserve">১/ অন্ধকাৰ সময়ৰ প্ৰত্যাহ্বান: কঠিন পৰিস্থিতিৰ মাজত আনন্দ বিচাৰি উলিওৱা</w:t>
      </w:r>
    </w:p>
    <w:p/>
    <w:p>
      <w:r xmlns:w="http://schemas.openxmlformats.org/wordprocessingml/2006/main">
        <w:t xml:space="preserve">২/ বিশ্বাসত চলি থকা: আটাইতকৈ অন্ধকাৰ সময়ত ঈশ্বৰৰ প্ৰতিজ্ঞাৰ ওপৰত নিৰ্ভৰ কৰা</w:t>
      </w:r>
    </w:p>
    <w:p/>
    <w:p>
      <w:r xmlns:w="http://schemas.openxmlformats.org/wordprocessingml/2006/main">
        <w:t xml:space="preserve">১) গীতমালা ১১৯:১০৫ - "তোমাৰ বাক্য মোৰ ভৰিৰ বাবে প্ৰদীপ আৰু মোৰ পথৰ পোহৰ"।</w:t>
      </w:r>
    </w:p>
    <w:p/>
    <w:p>
      <w:r xmlns:w="http://schemas.openxmlformats.org/wordprocessingml/2006/main">
        <w:t xml:space="preserve">২/ যিচয়া ৯:২ - "আন্ধাৰত চলি থকা লোকসকলে এটা ডাঙৰ পোহৰ দেখিছে; গভীৰ আন্ধাৰৰ দেশত বাস কৰা লোকসকলে তেওঁলোকৰ ওপৰত পোহৰ জিলিকি উঠিছে।"</w:t>
      </w:r>
    </w:p>
    <w:p/>
    <w:p>
      <w:r xmlns:w="http://schemas.openxmlformats.org/wordprocessingml/2006/main">
        <w:t xml:space="preserve">Micah 3:7 তেতিয়া দৰ্শকসকলে লাজ পাব, আৰু ভৱিষ্যদ্বাণীকাৰীসকলে বিভ্ৰান্ত হ’ব; কিয়নো ঈশ্বৰৰ কোনো উত্তৰ নাই।</w:t>
      </w:r>
    </w:p>
    <w:p/>
    <w:p>
      <w:r xmlns:w="http://schemas.openxmlformats.org/wordprocessingml/2006/main">
        <w:t xml:space="preserve">ঈশ্বৰৰ পৰা কোনো উত্তৰ নথকাৰ বাবে দৰ্শক আৰু ভৱিষ্যদ্বাণীকাৰীসকল লাজ আৰু বিভ্ৰান্ত হ’ব।</w:t>
      </w:r>
    </w:p>
    <w:p/>
    <w:p>
      <w:r xmlns:w="http://schemas.openxmlformats.org/wordprocessingml/2006/main">
        <w:t xml:space="preserve">১: আমি নিজৰ বুজাবুজিৰ ওপৰত নিৰ্ভৰ কৰিব নালাগে, বৰঞ্চ ঈশ্বৰৰ ওপৰত বিশ্বাস ৰাখিব লাগে আৰু তেওঁৰ পথ প্ৰদৰ্শন কৰিব লাগে।</w:t>
      </w:r>
    </w:p>
    <w:p/>
    <w:p>
      <w:r xmlns:w="http://schemas.openxmlformats.org/wordprocessingml/2006/main">
        <w:t xml:space="preserve">২: আমি নম্ৰভাৱে ঈশ্বৰৰ প্ৰতি আমাৰ প্ৰয়োজনীয়তা আৰু তেওঁৰ ওপৰত নিৰ্ভৰশীলতাক স্বীকাৰ কৰা উচিত।</w:t>
      </w:r>
    </w:p>
    <w:p/>
    <w:p>
      <w:r xmlns:w="http://schemas.openxmlformats.org/wordprocessingml/2006/main">
        <w:t xml:space="preserve">১: হিতোপদেশ ৩:৫-৬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যিৰিমিয়া ১৭:৫-৮ যিহোৱাই এইদৰে কৈছে, যি মানুহে মানুহৰ ওপৰত বিশ্বাস ৰাখে আৰু মাংসক নিজৰ শক্তি কৰে, তেওঁ অভিশপ্ত, যাৰ হৃদয় প্ৰভুৰ পৰা আঁতৰি যায়। তেওঁ মৰুভূমিৰ জোপোহা গছৰ দৰে, আৰু কোনো ভাল পোৱা দেখা নাপাব। তেওঁ মৰুভূমিৰ শুকান ঠাইত, বসতিহীন নিমখীয়া দেশত বাস কৰিব। ধন্য সেই মানুহ যি প্ৰভুৰ ওপৰত ভৰসা কৰে, যাৰ আস্থা প্ৰভু। তেওঁ পানীৰ কাষত ৰোপণ কৰা গছৰ দৰে, যিয়ে নিজৰ শিপাবোৰ নৈৰ কাষেৰে পঠিয়াই দিয়ে আৰু গৰম আহিলে ভয় নকৰে, কিয়নো তাৰ পাতবোৰ সেউজীয়া হৈ থাকে, আৰু খৰাং বছৰত উদ্বিগ্ন নহয়, কিয়নো ইয়াৰ ফল বন্ধ নহয় .</w:t>
      </w:r>
    </w:p>
    <w:p/>
    <w:p>
      <w:r xmlns:w="http://schemas.openxmlformats.org/wordprocessingml/2006/main">
        <w:t xml:space="preserve">Micah 3:8 কিন্তু সঁচাকৈয়ে মই যিহোৱাৰ আত্মাৰে, বিচাৰ আৰু শক্তিৰে পৰিপূৰ্ণ হৈ যাকোবৰ আগত তেওঁৰ অপৰাধ আৰু ইস্ৰায়েলৰ আগত তেওঁৰ পাপ ঘোষণা কৰিবলৈ।</w:t>
      </w:r>
    </w:p>
    <w:p/>
    <w:p>
      <w:r xmlns:w="http://schemas.openxmlformats.org/wordprocessingml/2006/main">
        <w:t xml:space="preserve">মীখা ভাববাদী যিহোৱাৰ পৰা শক্তিৰে পৰিপূৰ্ণ, আৰু ইস্ৰায়েল জাতিৰ আগত তেওঁলোকৰ পাপ ঘোষণা কৰিবলৈ সক্ষম হৈছে।</w:t>
      </w:r>
    </w:p>
    <w:p/>
    <w:p>
      <w:r xmlns:w="http://schemas.openxmlformats.org/wordprocessingml/2006/main">
        <w:t xml:space="preserve">১/ স্বীকাৰোক্তিৰ শক্তি: আমাৰ পাপবোৰ বুজি পোৱা আৰু স্বীকাৰ কৰা</w:t>
      </w:r>
    </w:p>
    <w:p/>
    <w:p>
      <w:r xmlns:w="http://schemas.openxmlformats.org/wordprocessingml/2006/main">
        <w:t xml:space="preserve">২/ প্ৰভুৰ আত্মা: আমাৰ পাপৰ পৰা অনুতাপ কৰিবলৈ ঈশ্বৰৰ শক্তিক আকোৱালি লোৱা</w:t>
      </w:r>
    </w:p>
    <w:p/>
    <w:p>
      <w:r xmlns:w="http://schemas.openxmlformats.org/wordprocessingml/2006/main">
        <w:t xml:space="preserve">১/ ৰোমীয়া ৩:২৩-২৪ - কিয়নো সকলোৱে পাপ কৰিলে আৰু ঈশ্বৰৰ মহিমাৰ অভাৱত পৰিল। কিন্তু খ্ৰীষ্ট যীচুত থকা মুক্তিৰ দ্বাৰাই তেওঁৰ অনুগ্ৰহৰ দ্বাৰাই তেওঁলোকক মুক্তভাৱে ধাৰ্মিক বুলি গণ্য কৰা হয়।</w:t>
      </w:r>
    </w:p>
    <w:p/>
    <w:p>
      <w:r xmlns:w="http://schemas.openxmlformats.org/wordprocessingml/2006/main">
        <w:t xml:space="preserve">২/ যোহন ৩:১৬-১৭ - কাৰণ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পঠিয়াই দিয়া নাছিল, কিন্তু তেওঁৰ দ্বাৰাই জগতখন পৰিত্ৰাণ পাবলৈহে পঠিয়াইছিল।</w:t>
      </w:r>
    </w:p>
    <w:p/>
    <w:p>
      <w:r xmlns:w="http://schemas.openxmlformats.org/wordprocessingml/2006/main">
        <w:t xml:space="preserve">Micah 3:9 হে যাকোবৰ বংশৰ মুৰব্বী আৰু ইস্ৰায়েলৰ বংশৰ অধ্যক্ষসকল, যিসকলে বিচাৰক ঘৃণা কৰে আৰু সকলো ন্যায়ক বিকৃত কৰে, এই কথা শুনা।</w:t>
      </w:r>
    </w:p>
    <w:p/>
    <w:p>
      <w:r xmlns:w="http://schemas.openxmlformats.org/wordprocessingml/2006/main">
        <w:t xml:space="preserve">ইজৰাইলৰ নেতাসকলক ন্যায় আৰু ন্যায়পৰায়ণতাক অৱজ্ঞা কৰাৰ বাবে সকীয়াই দিয়া হৈছে।</w:t>
      </w:r>
    </w:p>
    <w:p/>
    <w:p>
      <w:r xmlns:w="http://schemas.openxmlformats.org/wordprocessingml/2006/main">
        <w:t xml:space="preserve">১/ "নেতৃত্বৰ ওজন: কৰ্তৃত্বৰ সন্মুখত ন্যায় আৰু ন্যায়পৰায়ণতা"।</w:t>
      </w:r>
    </w:p>
    <w:p/>
    <w:p>
      <w:r xmlns:w="http://schemas.openxmlformats.org/wordprocessingml/2006/main">
        <w:t xml:space="preserve">২/ "নেতৃত্বত ধাৰ্মিকতা: মীখা ৩:৯ পদৰ আহ্বান"।</w:t>
      </w:r>
    </w:p>
    <w:p/>
    <w:p>
      <w:r xmlns:w="http://schemas.openxmlformats.org/wordprocessingml/2006/main">
        <w:t xml:space="preserve">১/ হিতোপদেশ ২১:৩ - "ধৰ্ম আৰু ন্যায় কৰাটো বলিদানতকৈ প্ৰভুৰ বাবে অধিক গ্ৰহণযোগ্য।"</w:t>
      </w:r>
    </w:p>
    <w:p/>
    <w:p>
      <w:r xmlns:w="http://schemas.openxmlformats.org/wordprocessingml/2006/main">
        <w:t xml:space="preserve">২) মীখা ৬:৮ - "হে মানুহ, তেওঁ তোমাক কৈছে, ভাল কি; আৰু যিহোৱাই তোমাৰ পৰা কি বিচাৰিছে, কেৱল ন্যায় কৰা, দয়া প্ৰেম কৰা আৰু তোমাৰ ঈশ্বৰৰ লগত নম্ৰতাৰে চলা?"</w:t>
      </w:r>
    </w:p>
    <w:p/>
    <w:p>
      <w:r xmlns:w="http://schemas.openxmlformats.org/wordprocessingml/2006/main">
        <w:t xml:space="preserve">Micah 3:10 তেওঁলোকে তেজেৰে চিয়োন আৰু অধৰ্মৰ দ্বাৰা যিৰূচালেম গঢ়ি তোলে।</w:t>
      </w:r>
    </w:p>
    <w:p/>
    <w:p>
      <w:r xmlns:w="http://schemas.openxmlformats.org/wordprocessingml/2006/main">
        <w:t xml:space="preserve">চিয়োন আৰু যিৰূচালেমৰ লোকসকলে অন্যায় আৰু অনৈতিক পদ্ধতিৰে নিজৰ নগৰ নিৰ্মাণ কৰি আছে।</w:t>
      </w:r>
    </w:p>
    <w:p/>
    <w:p>
      <w:r xmlns:w="http://schemas.openxmlformats.org/wordprocessingml/2006/main">
        <w:t xml:space="preserve">১/ অধাৰ্মিকতাৰ পৰিণতি</w:t>
      </w:r>
    </w:p>
    <w:p/>
    <w:p>
      <w:r xmlns:w="http://schemas.openxmlformats.org/wordprocessingml/2006/main">
        <w:t xml:space="preserve">২/ সততাৰে নিৰ্মাণৰ গুৰুত্ব</w:t>
      </w:r>
    </w:p>
    <w:p/>
    <w:p>
      <w:r xmlns:w="http://schemas.openxmlformats.org/wordprocessingml/2006/main">
        <w:t xml:space="preserve">১/ হিতোপদেশ ১৬:২ মানুহৰ সকলো পথ নিজৰ দৃষ্টিত নিৰ্মল, কিন্তু প্ৰভুৱে আত্মাক ওজন কৰে।</w:t>
      </w:r>
    </w:p>
    <w:p/>
    <w:p>
      <w:r xmlns:w="http://schemas.openxmlformats.org/wordprocessingml/2006/main">
        <w:t xml:space="preserve">২/ যাকোব ৪:১৭ গতিকে যি কোনোৱে সঠিক কাম কৰিবলৈ জানে আৰু সেই কামত ব্যৰ্থ হয়, তেওঁৰ বাবে সেয়া পাপ।</w:t>
      </w:r>
    </w:p>
    <w:p/>
    <w:p>
      <w:r xmlns:w="http://schemas.openxmlformats.org/wordprocessingml/2006/main">
        <w:t xml:space="preserve">Micah 3:11 ইয়াৰ মুৰব্বীসকলে পুৰস্কাৰৰ বাবে বিচাৰ কৰে, আৰু ইয়াৰ পুৰোহিতসকলে ভাড়াৰ বিনিময়ত শিক্ষা দিয়ে, আৰু ইয়াৰ ভাববাদীসকলে ধনৰ বিনিময়ত ঈশ্বৰত্ব কৰে; কোনো বেয়া আমাৰ ওপৰত আহিব নোৱাৰে।</w:t>
      </w:r>
    </w:p>
    <w:p/>
    <w:p>
      <w:r xmlns:w="http://schemas.openxmlformats.org/wordprocessingml/2006/main">
        <w:t xml:space="preserve">ইস্ৰায়েলৰ নেতাসকলে নিজৰ ব্যক্তিগত লাভৰ বাবে নিজৰ পদৰ সুবিধা লৈছিল, তথাপিও তেওঁলোকে প্ৰভুৰ ওপৰত নিৰ্ভৰ কৰা বুলি দাবী কৰিছিল।</w:t>
      </w:r>
    </w:p>
    <w:p/>
    <w:p>
      <w:r xmlns:w="http://schemas.openxmlformats.org/wordprocessingml/2006/main">
        <w:t xml:space="preserve">১: আমি ঈশ্বৰৰ সেৱাত সৎ আৰু নম্ৰ হ’ব লাগিব</w:t>
      </w:r>
    </w:p>
    <w:p/>
    <w:p>
      <w:r xmlns:w="http://schemas.openxmlformats.org/wordprocessingml/2006/main">
        <w:t xml:space="preserve">২: বিশ্বাসীক কিনা বা বিক্ৰী কৰিব পাৰি বুলি প্ৰতাৰিত নহব</w:t>
      </w:r>
    </w:p>
    <w:p/>
    <w:p>
      <w:r xmlns:w="http://schemas.openxmlformats.org/wordprocessingml/2006/main">
        <w:t xml:space="preserve">১: হিতোপদেশ ২১:৩ "বলিদানতকৈ ধাৰ্মিকতা আৰু ন্যায় কৰাটো যিহোৱাৰ বাবে অধিক গ্ৰহণযোগ্য।"</w:t>
      </w:r>
    </w:p>
    <w:p/>
    <w:p>
      <w:r xmlns:w="http://schemas.openxmlformats.org/wordprocessingml/2006/main">
        <w:t xml:space="preserve">২: যাকোব ৪:৬-৭ "কিন্তু তেওঁ অধিক অনুগ্ৰহ দিয়ে। সেইবাবে কোৱা হৈছে, ঈশ্বৰে অহংকাৰীক বিৰোধিতা কৰে কিন্তু নম্ৰ লোকক অনুগ্ৰহ দিয়ে। গতিকে ঈশ্বৰৰ অধীন হওক। চয়তানক প্ৰতিহত কৰক, আৰু তেওঁ তোমালোকৰ পৰা পলাই যাব।"</w:t>
      </w:r>
    </w:p>
    <w:p/>
    <w:p>
      <w:r xmlns:w="http://schemas.openxmlformats.org/wordprocessingml/2006/main">
        <w:t xml:space="preserve">Micah 3:12 এতেকে তোমালোকৰ কাৰণে চিয়োনক পথাৰ হিচাপে হাল বোৱা হ’ব, আৰু যিৰূচালেম স্তূপ আৰু ঘৰৰ পৰ্বত অৰণ্যৰ ওখ ঠাইৰ দৰে হ’ব।</w:t>
      </w:r>
    </w:p>
    <w:p/>
    <w:p>
      <w:r xmlns:w="http://schemas.openxmlformats.org/wordprocessingml/2006/main">
        <w:t xml:space="preserve">যিৰূচালেমৰ ধ্বংসৰ বিষয়ে মীখা ভাববাদীয়ে কৈছিল যে চিয়োন আৰু যিৰূচালেমক পথাৰ হিচাপে হাল বোৱা হ’ব আৰু ঘৰৰ পৰ্বতটো অৰণ্যৰ ওখ ঠাই হ’ব।</w:t>
      </w:r>
    </w:p>
    <w:p/>
    <w:p>
      <w:r xmlns:w="http://schemas.openxmlformats.org/wordprocessingml/2006/main">
        <w:t xml:space="preserve">১/ ধ্বংসৰ সতৰ্কবাণী: ঈশ্বৰৰ বিচাৰে কেনেকৈ পৰিৱৰ্তন আনে</w:t>
      </w:r>
    </w:p>
    <w:p/>
    <w:p>
      <w:r xmlns:w="http://schemas.openxmlformats.org/wordprocessingml/2006/main">
        <w:t xml:space="preserve">২/ যিৰূচালেমৰ ধ্বংসৰ পৰা শিকিব পৰা: ঈশ্বৰৰ প্ৰভিডেন্স বুজি পোৱা</w:t>
      </w:r>
    </w:p>
    <w:p/>
    <w:p>
      <w:r xmlns:w="http://schemas.openxmlformats.org/wordprocessingml/2006/main">
        <w:t xml:space="preserve">১/ যিচয়া ৬:১১-১৩ - "তেতিয়া মই ক'লোঁ, প্ৰভু, কিমান দিনলৈ? আৰু তেওঁ উত্তৰ দিলে: যেতিয়ালৈকে নগৰবোৰ ধ্বংস আৰু বাসিন্দাহীন হৈ নাথাকে, যেতিয়ালৈকে ঘৰবোৰ নিৰ্জন হৈ নাথাকে আৰু পথাৰবোৰ ধ্বংস আৰু ধ্বংস হৈ নাথাকে, যেতিয়ালৈকে যিহোৱাই পঠিয়াই নিদিয়ে।" আৰু দেশত দশমাংশ থাকিলেও পুনৰ ধ্বংস কৰা হ'ব ভূমি.</w:t>
      </w:r>
    </w:p>
    <w:p/>
    <w:p>
      <w:r xmlns:w="http://schemas.openxmlformats.org/wordprocessingml/2006/main">
        <w:t xml:space="preserve">২) যিৰিমিয়া ৩২:৩৬-৪৪ - এতিয়া ইস্ৰায়েলৰ ঈশ্বৰ যিহোৱাই এই নগৰৰ বিষয়ে কৈছে, যিখন নগৰৰ বিষয়ে তোমালোকে কৈছা, তৰোৱাল, দুৰ্ভিক্ষ আৰু মহামাৰীৰ দ্বাৰা ইয়াক বাবিলনৰ ৰজাৰ হাতত দিয়া হৈছে। চোৱা, মই তেওঁলোকক মোৰ ক্ৰোধত, মোৰ ক্ৰোধত আৰু অতি ক্ৰোধত, যি দেশলৈ তেওঁলোকক খেদি পঠিয়াইছিলো, সেই সকলো দেশৰ পৰা মই তেওঁলোকক গোটাই লম। মই তেওঁলোকক এই ঠাইলৈ ঘূৰাই আনিম আৰু তেওঁলোকক নিৰাপদে বাস কৰিম। আৰু তেওঁলোক মোৰ প্ৰজা হ’ব, আৰু মই তেওঁলোকৰ ঈশ্বৰ হ’ম। মই তেওঁলোকক এক হৃদয় আৰু এটা পথ দিম, যাতে তেওঁলোকে মোক চিৰকাল ভয় কৰে, নিজৰ মংগলৰ বাবে আৰু তেওঁলোকৰ পিছৰ সন্তানসকলৰ মংগলৰ বাবে। মই তেওঁলোকৰ লগত চিৰকালৰ নিয়ম স্থাপন কৰিম, যাতে মই তেওঁলোকৰ ভাল কামৰ পৰা আঁতৰি নাযাওঁ। আৰু মই তেওঁলোকৰ হৃদয়ত মোৰ ভয় ৰাখিম, যাতে তেওঁলোকে মোৰ পৰা আঁতৰি নাযায়। মই তেওঁলোকৰ ভাল কাম কৰি আনন্দিত হ’ম, আৰু মই তেওঁলোকক এই দেশত বিশ্বাসযোগ্যতাৰে, মোৰ সম্পূৰ্ণ হৃদয় আৰু মোৰ সমস্ত প্ৰাণেৰে ৰোপণ কৰিম।</w:t>
      </w:r>
    </w:p>
    <w:p/>
    <w:p>
      <w:r xmlns:w="http://schemas.openxmlformats.org/wordprocessingml/2006/main">
        <w:t xml:space="preserve">মীখা চতুৰ্থ অধ্যায়ত ইস্ৰায়েলৰ ভৱিষ্যতৰ বাবে আশা আৰু পুনৰুদ্ধাৰৰ বাৰ্তা আছে। অধ্যায়টোত আগন্তুক মচীহৰ যুগৰ ওপৰত গুৰুত্ব দিয়া হৈছে, য’ত শান্তি, ন্যায় আৰু সমৃদ্ধিৰ প্ৰাধান্য থাকিব।</w:t>
      </w:r>
    </w:p>
    <w:p/>
    <w:p>
      <w:r xmlns:w="http://schemas.openxmlformats.org/wordprocessingml/2006/main">
        <w:t xml:space="preserve">১ম অনুচ্ছেদ: অধ্যায়টোৰ আৰম্ভণিতে ভৱিষ্যতৰ দৰ্শন কৰা হৈছে, য’ত প্ৰভুৰ মন্দিৰৰ পৰ্বতটো সকলো পৰ্বতৰ ভিতৰত সৰ্বোচ্চ হিচাপে প্ৰতিষ্ঠা কৰা হ’ব। সকলো জাতিৰ পৰা মানুহে ইয়ালৈ বৈ আহিব, বিধান আৰু প্ৰভুৰ বাক্য বিচাৰি (মীখা ৪:১-২)।</w:t>
      </w:r>
    </w:p>
    <w:p/>
    <w:p>
      <w:r xmlns:w="http://schemas.openxmlformats.org/wordprocessingml/2006/main">
        <w:t xml:space="preserve">২য় অনুচ্ছেদ: অধ্যায়টোত শান্তি আৰু সম্প্ৰীতিৰ সময়ৰ চিত্ৰণ কৰা হৈছে, য’ত যুদ্ধৰ অস্ত্ৰসমূহ উৎপাদনশীলতাৰ আহিলালৈ ৰূপান্তৰিত হ’ব। জাতিসমূহে আৰু সংঘাতত লিপ্ত নহ’ব, কিন্তু প্ৰভুৰ পৰা শিকিবলৈ আৰু তেওঁৰ পথত চলিবলৈ একত্ৰিত হ’ব (মীকা ৪:৩-৫)।</w:t>
      </w:r>
    </w:p>
    <w:p/>
    <w:p>
      <w:r xmlns:w="http://schemas.openxmlformats.org/wordprocessingml/2006/main">
        <w:t xml:space="preserve">৩য় অনুচ্ছেদ: অধ্যায়টোত ইস্ৰায়েলৰ অৱশিষ্টসকলক পুনৰুদ্ধাৰ আৰু পুনৰ সংগ্ৰহৰ ওপৰত গুৰুত্ব আৰোপ কৰা হৈছে। ঈশ্বৰে পংগু, নিৰ্বাসিত আৰু সিঁচৰতি হৈ থকা লোকসকলক একত্ৰিত কৰি নিজৰ দেশলৈ ঘূৰাই আনিব। তেওঁলোকে মুক্তিৰ অভিজ্ঞতা লাভ কৰিব আৰু প্ৰভুৰ কৰ্তৃত্বৰ অধীনত শাসন কৰিব (মীখা ৪:৬-৮)।</w:t>
      </w:r>
    </w:p>
    <w:p/>
    <w:p>
      <w:r xmlns:w="http://schemas.openxmlformats.org/wordprocessingml/2006/main">
        <w:t xml:space="preserve">চতুৰ্থ অনুচ্ছেদ: অধ্যায়টোৰ সামৰণিত ঈশ্বৰৰ সাৰ্বভৌমত্বৰ ঘোষণা আৰু তেওঁৰ লোকসকলৰ সৌভাগ্য পুনৰুদ্ধাৰ কৰাৰ প্ৰতিজ্ঞাৰ দ্বাৰা কৰা হৈছে। পূৰ্বৰ আধিপত্য পুনৰুদ্ধাৰ হ’ব আৰু ৰাজ্য চিয়োনলৈ আহিব। প্ৰভুৱে তেওঁলোকৰ ওপৰত চিৰকাল ৰাজত্ব কৰিব (মীকা ৪:৯-১৩)।</w:t>
      </w:r>
    </w:p>
    <w:p/>
    <w:p>
      <w:r xmlns:w="http://schemas.openxmlformats.org/wordprocessingml/2006/main">
        <w:t xml:space="preserve">চমুকৈ,</w:t>
      </w:r>
    </w:p>
    <w:p>
      <w:r xmlns:w="http://schemas.openxmlformats.org/wordprocessingml/2006/main">
        <w:t xml:space="preserve">মীখা চতুৰ্থ অধ্যায়ত ইস্ৰায়েলৰ ভৱিষ্যতৰ বাবে আশা আৰু পুনৰুদ্ধাৰৰ বাৰ্তা উপস্থাপন কৰা হৈছে, শান্তি, ন্যায় আৰু সমৃদ্ধিৰ আগন্তুক মচীহৰ যুগৰ ওপৰত গুৰুত্ব আৰোপ কৰা হৈছে।</w:t>
      </w:r>
    </w:p>
    <w:p/>
    <w:p>
      <w:r xmlns:w="http://schemas.openxmlformats.org/wordprocessingml/2006/main">
        <w:t xml:space="preserve">ভৱিষ্যতৰ দৰ্শন য'ত প্ৰভুৰ মন্দিৰৰ পৰ্বতক উচ্চ কৰা হয় আৰু সকলো জাতিৰ লোকে প্ৰভুৰ বিধান বিচাৰে।</w:t>
      </w:r>
    </w:p>
    <w:p>
      <w:r xmlns:w="http://schemas.openxmlformats.org/wordprocessingml/2006/main">
        <w:t xml:space="preserve">শান্তি আৰু সম্প্ৰীতিৰ সময়, য’ত যুদ্ধৰ অস্ত্ৰ-শস্ত্ৰৰ ৰূপান্তৰ ঘটে আৰু জাতিসমূহে প্ৰভুৰ পৰা শিকে।</w:t>
      </w:r>
    </w:p>
    <w:p>
      <w:r xmlns:w="http://schemas.openxmlformats.org/wordprocessingml/2006/main">
        <w:t xml:space="preserve">ইস্ৰায়েলৰ অৱশিষ্টসকলক পুনৰুদ্ধাৰ আৰু পুনৰ সংগ্ৰহ কৰা, মুক্তিৰ অভিজ্ঞতা আৰু প্ৰভুৰ কৰ্তৃত্বৰ অধীনত শাসন কৰা।</w:t>
      </w:r>
    </w:p>
    <w:p>
      <w:r xmlns:w="http://schemas.openxmlformats.org/wordprocessingml/2006/main">
        <w:t xml:space="preserve">ঈশ্বৰৰ সাৰ্বভৌমত্বৰ ঘোষণা, আধিপত্য পুনৰুদ্ধাৰ আৰু প্ৰভুৰ চিৰন্তন ৰাজত্ব।</w:t>
      </w:r>
    </w:p>
    <w:p/>
    <w:p>
      <w:r xmlns:w="http://schemas.openxmlformats.org/wordprocessingml/2006/main">
        <w:t xml:space="preserve">মীখাৰ এই অধ্যায়ত ইস্ৰায়েলৰ ভৱিষ্যতৰ বাবে আশাৰ দৰ্শন আগবঢ়োৱা হৈছে। ইয়াত এনে এটা সময়ৰ কল্পনা কৰা হৈছে যেতিয়া প্ৰভুৰ মন্দিৰৰ পৰ্বতক উচ্চ কৰা হ’ব আৰু সকলো জাতিৰ পৰা মানুহে ঈশ্বৰৰ বিধান আৰু বাক্য বিচাৰিবলৈ আহে। এই ভৱিষ্যত যুগৰ বৈশিষ্ট্য হৈছে শান্তি আৰু সম্প্ৰীতি, য’ত যুদ্ধৰ অস্ত্ৰসমূহ উৎপাদনশীলতাৰ আহিলালৈ ৰূপান্তৰিত হয়। জাতিসমূহে আৰু সংঘাতত লিপ্ত নহয় বৰঞ্চ প্ৰভুৰ পৰা শিকিবলৈ আৰু তেওঁৰ পথত চলিবলৈ একত্ৰিত হয়। অধ্যায়টোত ইস্ৰায়েলৰ অৱশিষ্টসকলক পুনৰুদ্ধাৰ আৰু পুনৰ সংগ্ৰহৰ ওপৰত গুৰুত্ব আৰোপ কৰা হৈছে। ঈশ্বৰে তেওঁৰ লোকসকলক, য’ত লংঘু, নিৰ্বাসিত আৰু সিঁচৰতি হৈ থকা লোকসকলকো একত্ৰিত কৰিব আৰু তেওঁলোকক নিজৰ দেশলৈ ঘূৰাই আনিব। তেওঁলোকে মুক্তিৰ অভিজ্ঞতা লাভ কৰিব আৰু প্ৰভুৰ কৰ্তৃত্বৰ অধীনত শাসন কৰিব। অধ্যায়টোৰ সামৰণিত ঈশ্বৰৰ সাৰ্বভৌমত্বৰ ঘোষণা আৰু তেওঁৰ লোকসকলৰ সৌভাগ্য পুনৰুদ্ধাৰ কৰাৰ প্ৰতিজ্ঞাৰ দ্বাৰা কৰা হৈছে। পূৰ্বৰ আধিপত্য পুনৰুদ্ধাৰ হ’ব আৰু ৰাজ্য চিয়োনলৈ আহিব। যিহোৱাই তেওঁলোকৰ ওপৰত চিৰকাল ৰাজত্ব কৰিব। এই অধ্যায়ত শান্তি, ন্যায় আৰু প্ৰভুৰ চিৰন্তন ৰাজত্বৰ ভৱিষ্যতৰ আশাৰ সৃষ্টি কৰা হৈছে।</w:t>
      </w:r>
    </w:p>
    <w:p/>
    <w:p>
      <w:r xmlns:w="http://schemas.openxmlformats.org/wordprocessingml/2006/main">
        <w:t xml:space="preserve">Micah 4:1 কিন্তু শেষ দিনত যিহোৱাৰ গৃহৰ পৰ্ব্বত পৰ্বতৰ শিখৰত সুদৃঢ় হ’ব আৰু পৰ্বতৰ ওপৰত উন্নীত হ’ব; আৰু মানুহবোৰ তাৰ ওচৰলৈ বৈ যাব।</w:t>
      </w:r>
    </w:p>
    <w:p/>
    <w:p>
      <w:r xmlns:w="http://schemas.openxmlformats.org/wordprocessingml/2006/main">
        <w:t xml:space="preserve">প্ৰভুৰ ঘৰ সৰ্বোচ্চ স্থানত প্ৰতিষ্ঠা হ’ব আৰু ইয়াক আন সকলো পৰ্বতৰ ওপৰত উচ্চ কৰা হ’ব। মানুহ আহিব ইয়ালৈ।</w:t>
      </w:r>
    </w:p>
    <w:p/>
    <w:p>
      <w:r xmlns:w="http://schemas.openxmlformats.org/wordprocessingml/2006/main">
        <w:t xml:space="preserve">১/ প্ৰভুৰ ঘৰৰ উচ্চতা</w:t>
      </w:r>
    </w:p>
    <w:p/>
    <w:p>
      <w:r xmlns:w="http://schemas.openxmlformats.org/wordprocessingml/2006/main">
        <w:t xml:space="preserve">২/ তেওঁৰ ওচৰলৈ আহিবলৈ ঈশ্বৰৰ আহ্বান</w:t>
      </w:r>
    </w:p>
    <w:p/>
    <w:p>
      <w:r xmlns:w="http://schemas.openxmlformats.org/wordprocessingml/2006/main">
        <w:t xml:space="preserve">1. ফিলিপীয়া 2:9-11 - এই কাৰণে ঈশ্বৰে তেওঁক অত্যন্ত উচ্চ কৰি তুলিলে আৰু সকলো নামতকৈ অধিক নাম প্ৰদান কৰিলে;</w:t>
      </w:r>
    </w:p>
    <w:p/>
    <w:p>
      <w:r xmlns:w="http://schemas.openxmlformats.org/wordprocessingml/2006/main">
        <w:t xml:space="preserve">২) যিচয়া ২:২-৪ - আৰু বহুতো জাতি আহি ক'ব: আহক, আমি যিহোৱাৰ পৰ্বতলৈ, যাকোবৰ ঈশ্বৰৰ ঘৰলৈ যাওঁ, যাতে তেওঁ আমাক তেওঁৰ পথ আৰু আমি শিকাব পাৰো তেওঁৰ বাটত খোজ কাঢ়িব পাৰে। কিয়নো চিয়োনৰ পৰা বিধান আৰু যিৰূচালেমৰ পৰা প্ৰভুৰ বাক্য ওলাব।</w:t>
      </w:r>
    </w:p>
    <w:p/>
    <w:p>
      <w:r xmlns:w="http://schemas.openxmlformats.org/wordprocessingml/2006/main">
        <w:t xml:space="preserve">Micah 4:2 অনেক জাতি আহি ক'ব, আহক, আমি যিহোৱাৰ পৰ্বতলৈ আৰু যাকোবৰ ঈশ্বৰৰ গৃহলৈ যাওঁ; তেওঁ আমাক তেওঁৰ পথৰ বিষয়ে শিকাব, আৰু আমি তেওঁৰ পথত চলিম, কিয়নো চিয়োনৰ পৰা বিধান আৰু যিৰূচালেমৰ পৰা যিহোৱাৰ বাক্য ওলাব।</w:t>
      </w:r>
    </w:p>
    <w:p/>
    <w:p>
      <w:r xmlns:w="http://schemas.openxmlformats.org/wordprocessingml/2006/main">
        <w:t xml:space="preserve">এই অংশটোত আলোচনা কৰা হৈছে যে চিয়োন আৰু যিৰূচালেমৰ পৰা কিমান জাতিয়ে প্ৰভুক আৰু তেওঁৰ শিক্ষা বিচাৰিব।</w:t>
      </w:r>
    </w:p>
    <w:p/>
    <w:p>
      <w:r xmlns:w="http://schemas.openxmlformats.org/wordprocessingml/2006/main">
        <w:t xml:space="preserve">১/ জাতিসমূহলৈ প্ৰভুৰ আমন্ত্ৰণ: প্ৰভু আৰু তেওঁৰ পথ বিচাৰি উলিওৱা</w:t>
      </w:r>
    </w:p>
    <w:p/>
    <w:p>
      <w:r xmlns:w="http://schemas.openxmlformats.org/wordprocessingml/2006/main">
        <w:t xml:space="preserve">২/ চিয়োন আৰু যিৰূচালেমৰ তাৎপৰ্য্য: প্ৰভুৰ বিধান আৰু বাক্য</w:t>
      </w:r>
    </w:p>
    <w:p/>
    <w:p>
      <w:r xmlns:w="http://schemas.openxmlformats.org/wordprocessingml/2006/main">
        <w:t xml:space="preserve">১) যিচয়া ২:২-৩ - "আৰু শেষ দিনত যিহোৱাৰ গৃহৰ পৰ্বত পৰ্বতৰ শিখৰত সুদৃঢ় হ'ব, আৰু পৰ্বতৰ ওপৰত উন্নীত হ'ব; আৰু সকলো জাতি হ'ব।" তাৰ পাছত বহু লোকে গৈ ক’ব, “তোমালোক আহক, যাকোবৰ ঈশ্বৰৰ গৃহলৈ যাওঁক, আৰু তেওঁ আমাক নিজৰ পথৰ বিষয়ে শিকাব আৰু আমি ভিতৰলৈ যাম।” তেওঁৰ পথ, কিয়নো চিয়োনৰ পৰা বিধান আৰু যিৰূচালেমৰ পৰা যিহোৱাৰ বাক্য ওলাব।”</w:t>
      </w:r>
    </w:p>
    <w:p/>
    <w:p>
      <w:r xmlns:w="http://schemas.openxmlformats.org/wordprocessingml/2006/main">
        <w:t xml:space="preserve">২) প্ৰকাশিত বাক্য ২১:২-৩ - "তেতিয়া মই যোহনে পবিত্ৰ নগৰ নতুন যিৰূচালেমক স্বামীৰ বাবে সজ্জিত কইনাৰ দৰে সাজু হৈ থকা স্বৰ্গৰ পৰা নামি অহা দেখিলোঁ। আৰু স্বৰ্গৰ পৰা এটা ডাঙৰ মাত শুনিলোঁ, "চোৱা।" , ঈশ্বৰৰ তম্বু মানুহৰ লগত আছে, আৰু তেওঁ তেওঁলোকৰ লগত বাস কৰিব, আৰু তেওঁলোক তেওঁৰ লোক হ’ব, আৰু ঈশ্বৰ নিজেই তেওঁলোকৰ লগত থাকিব আৰু তেওঁলোকৰ ঈশ্বৰ হ’ব।"</w:t>
      </w:r>
    </w:p>
    <w:p/>
    <w:p>
      <w:r xmlns:w="http://schemas.openxmlformats.org/wordprocessingml/2006/main">
        <w:t xml:space="preserve">Micah 4:3 আৰু তেওঁ বহু লোকৰ মাজত বিচাৰ কৰিব, আৰু দূৰৈৰ শক্তিশালী জাতিসমূহক তিৰস্কাৰ কৰিব; আৰু তেওঁলোকে নিজৰ তৰোৱালবোৰ নাঙল আৰু বৰশীবোৰ ছাঁটনি হ’ব;</w:t>
      </w:r>
    </w:p>
    <w:p/>
    <w:p>
      <w:r xmlns:w="http://schemas.openxmlformats.org/wordprocessingml/2006/main">
        <w:t xml:space="preserve">ঈশ্বৰে বহু লোকৰ মাজত বিচাৰ কৰিব আৰু দূৰৈৰ শক্তিশালী জাতিবোৰক তিৰস্কাৰ কৰিব। তেতিয়া তেওঁলোকে নিজৰ তৰোৱালবোৰক নাঙল আৰু বৰশীবোৰক ছাঁটনি হুকলৈ ৰূপান্তৰিত কৰিব, আৰু যুদ্ধত লিপ্ত নহ’ব।</w:t>
      </w:r>
    </w:p>
    <w:p/>
    <w:p>
      <w:r xmlns:w="http://schemas.openxmlformats.org/wordprocessingml/2006/main">
        <w:t xml:space="preserve">১/ "ঈশ্বৰৰ বিচাৰৰ শক্তি"।</w:t>
      </w:r>
    </w:p>
    <w:p/>
    <w:p>
      <w:r xmlns:w="http://schemas.openxmlformats.org/wordprocessingml/2006/main">
        <w:t xml:space="preserve">২/ "শান্তিৰ প্ৰভাৱ"।</w:t>
      </w:r>
    </w:p>
    <w:p/>
    <w:p>
      <w:r xmlns:w="http://schemas.openxmlformats.org/wordprocessingml/2006/main">
        <w:t xml:space="preserve">১) যিচয়া ২:৪ - "আৰু তেওঁ জাতিবোৰৰ মাজত বিচাৰ কৰিব, আৰু অনেক লোকক তিৰস্কাৰ কৰিব; আৰু তেওঁলোকে নিজৰ তৰোৱালবোৰক নাঙল আৰু বৰশীবোৰক ছাঁটনি হ'ব; ৱাৰ এনি মোৰ।"</w:t>
      </w:r>
    </w:p>
    <w:p/>
    <w:p>
      <w:r xmlns:w="http://schemas.openxmlformats.org/wordprocessingml/2006/main">
        <w:t xml:space="preserve">২/ মথি ৫:৯ - "শান্তিকৰ্মীসকল ধন্য; কিয়নো তেওঁলোকক ঈশ্বৰৰ সন্তান বুলি কোৱা হ'ব।"</w:t>
      </w:r>
    </w:p>
    <w:p/>
    <w:p>
      <w:r xmlns:w="http://schemas.openxmlformats.org/wordprocessingml/2006/main">
        <w:t xml:space="preserve">Micah 4:4 কিন্তু তেওঁলোকে প্ৰত্যেকেই নিজৰ নিজৰ দ্ৰাক্ষাৰস আৰু ডিমৰু গছৰ তলত বহিব; আৰু কোনেও তেওঁলোকক ভয় নকৰিব, কিয়নো বাহিনীসকলৰ যিহোৱাৰ মুখে এই কথা কৈছে।</w:t>
      </w:r>
    </w:p>
    <w:p/>
    <w:p>
      <w:r xmlns:w="http://schemas.openxmlformats.org/wordprocessingml/2006/main">
        <w:t xml:space="preserve">এই অংশটো ঈশ্বৰে প্ৰদান কৰা শান্তি আৰু নিৰাপত্তাৰ বিষয়ে।</w:t>
      </w:r>
    </w:p>
    <w:p/>
    <w:p>
      <w:r xmlns:w="http://schemas.openxmlformats.org/wordprocessingml/2006/main">
        <w:t xml:space="preserve">১: ঈশ্বৰে আপোনাক সুৰক্ষিত ৰাখিব</w:t>
      </w:r>
    </w:p>
    <w:p/>
    <w:p>
      <w:r xmlns:w="http://schemas.openxmlformats.org/wordprocessingml/2006/main">
        <w:t xml:space="preserve">২: প্ৰভুৰ সুৰক্ষাৰ ওপৰত নিৰ্ভৰ কৰা</w:t>
      </w:r>
    </w:p>
    <w:p/>
    <w:p>
      <w:r xmlns:w="http://schemas.openxmlformats.org/wordprocessingml/2006/main">
        <w:t xml:space="preserve">গীতমালা ৯১:১-২ - যি জনে সৰ্বোচ্চৰ গোপন স্থানত বাস কৰে, তেওঁ সৰ্বশক্তিমান ঈশ্বৰৰ ছাঁত থাকিব।</w:t>
      </w:r>
    </w:p>
    <w:p/>
    <w:p>
      <w:r xmlns:w="http://schemas.openxmlformats.org/wordprocessingml/2006/main">
        <w:t xml:space="preserve">যিচয়া ৫৫:১২ - কিয়নো তোমালোক আনন্দত ওলাই যাবা, আৰু শান্তিৰে বাহিৰলৈ যাবা, তোমালোকৰ আগত পৰ্বত আৰু পাহাৰবোৰ গান গাইবলৈ ওলাই আহিব, আৰু পথাৰত থকা সকলো গছে হাত চাপৰি বজাব।</w:t>
      </w:r>
    </w:p>
    <w:p/>
    <w:p>
      <w:r xmlns:w="http://schemas.openxmlformats.org/wordprocessingml/2006/main">
        <w:t xml:space="preserve">Micah 4:5 কিয়নো সকলোৱে নিজৰ নিজৰ দেৱতাৰ নামত চলিব, আৰু আমি আমাৰ ঈশ্বৰ যিহোৱাৰ নামত চিৰকাল চলি থাকিম।</w:t>
      </w:r>
    </w:p>
    <w:p/>
    <w:p>
      <w:r xmlns:w="http://schemas.openxmlformats.org/wordprocessingml/2006/main">
        <w:t xml:space="preserve">এই অংশটোৱে প্ৰভুৰ নামত চলাৰ গুৰুত্বৰ ওপৰত গুৰুত্ব আৰোপ কৰিছে।</w:t>
      </w:r>
    </w:p>
    <w:p/>
    <w:p>
      <w:r xmlns:w="http://schemas.openxmlformats.org/wordprocessingml/2006/main">
        <w:t xml:space="preserve">১/ "প্ৰভুৰ নামত জীয়াই থকা"।</w:t>
      </w:r>
    </w:p>
    <w:p/>
    <w:p>
      <w:r xmlns:w="http://schemas.openxmlformats.org/wordprocessingml/2006/main">
        <w:t xml:space="preserve">২/ "প্ৰভুৰ ওপৰত বিশ্বাসৰ জীৱনৰ শক্তি"।</w:t>
      </w:r>
    </w:p>
    <w:p/>
    <w:p>
      <w:r xmlns:w="http://schemas.openxmlformats.org/wordprocessingml/2006/main">
        <w:t xml:space="preserve">১) যিচয়া ৫৫:৬-৭ - "যিহোৱাক বিচাৰি পোৱাৰ সময়ত তেওঁক বিচাৰিব; তেওঁ ওচৰত থকাৰ সময়ত তেওঁক মাতিব; দুষ্টই নিজৰ পথ পৰিত্যাগ কৰক, আৰু অধাৰ্মিক লোকে নিজৰ চিন্তা ত্যাগ কৰক; তেওঁ যিহোৱাৰ ওচৰলৈ উভতি যাওক, যাতে তেওঁ।" তেওঁৰ ওপৰত আৰু আমাৰ ঈশ্বৰৰ প্ৰতি দয়া কৰক, কিয়নো তেওঁ প্ৰচুৰ পৰিমাণে ক্ষমা কৰিব।</w:t>
      </w:r>
    </w:p>
    <w:p/>
    <w:p>
      <w:r xmlns:w="http://schemas.openxmlformats.org/wordprocessingml/2006/main">
        <w:t xml:space="preserve">২) ১ কৰিন্থীয়া ১০:৩১ - "তেন্তে, তোমালোকে খাওক বা পান কৰক, বা যি কৰে, ঈশ্বৰৰ মহিমাৰ বাবে সকলো কৰক।"</w:t>
      </w:r>
    </w:p>
    <w:p/>
    <w:p>
      <w:r xmlns:w="http://schemas.openxmlformats.org/wordprocessingml/2006/main">
        <w:t xml:space="preserve">Micah 4:6 যিহোৱাই কৈছে, সেই দিনা মই ৰৈ থকা তাইক একত্ৰিত কৰিম, আৰু খেদি পঠিওৱা আৰু মই দুখ কৰা তাইক গোটাইম;</w:t>
      </w:r>
    </w:p>
    <w:p/>
    <w:p>
      <w:r xmlns:w="http://schemas.openxmlformats.org/wordprocessingml/2006/main">
        <w:t xml:space="preserve">এই অংশত প্ৰভুৱে প্ৰতিজ্ঞা কৰিছে যে যিসকলক দুখী আৰু খেদি পঠিওৱা হৈছে তেওঁলোকক একত্ৰিত আৰু একত্ৰিত কৰিব।</w:t>
      </w:r>
    </w:p>
    <w:p/>
    <w:p>
      <w:r xmlns:w="http://schemas.openxmlformats.org/wordprocessingml/2006/main">
        <w:t xml:space="preserve">১/ পুনৰুদ্ধাৰৰ ঈশ্বৰৰ প্ৰতিজ্ঞা</w:t>
      </w:r>
    </w:p>
    <w:p/>
    <w:p>
      <w:r xmlns:w="http://schemas.openxmlformats.org/wordprocessingml/2006/main">
        <w:t xml:space="preserve">২/ দুখ-কষ্টৰ মাজত আশা</w:t>
      </w:r>
    </w:p>
    <w:p/>
    <w:p>
      <w:r xmlns:w="http://schemas.openxmlformats.org/wordprocessingml/2006/main">
        <w:t xml:space="preserve">১) যিচয়া ৪৩:৫-৬ - "ভয় নকৰিবা, কিয়নো মই তোমাৰ লগত আছো; মই তোমাৰ বংশক পূবৰ পৰা আনিম আৰু পশ্চিমৰ পৰা তোমাক গোটাইম; মই উত্তৰ দিশলৈ ক'ম, হাৰ মানা; আৰু দক্ষিণে, পিছুৱাই নাযাবা, মোৰ পুত্ৰসকলক দূৰৰ পৰা আৰু মোৰ ছোৱালীবোৰক পৃথিৱীৰ প্ৰান্তৰ পৰা আনিব;"</w:t>
      </w:r>
    </w:p>
    <w:p/>
    <w:p>
      <w:r xmlns:w="http://schemas.openxmlformats.org/wordprocessingml/2006/main">
        <w:t xml:space="preserve">২) গীতমালা ৩৪:১৮ - "যিহোৱা ভগ্ন হৃদয়ৰ লোকৰ ওচৰত থাকে; আৰু অনুশোচনা কৰা আত্মাৰ লোকক ৰক্ষা কৰে।"</w:t>
      </w:r>
    </w:p>
    <w:p/>
    <w:p>
      <w:r xmlns:w="http://schemas.openxmlformats.org/wordprocessingml/2006/main">
        <w:t xml:space="preserve">Micah 4:7 আৰু যি গৰাকীক ৰখাই থোৱা আছিল, তেওঁক মই এটা শক্তিশালী জাতি কৰিম;</w:t>
      </w:r>
    </w:p>
    <w:p/>
    <w:p>
      <w:r xmlns:w="http://schemas.openxmlformats.org/wordprocessingml/2006/main">
        <w:t xml:space="preserve">যিহোৱাই পেলাই দিয়া লোকসকলৰ মাজৰ পৰা এটা শক্তিশালী জাতি গঠন কৰিব আৰু চিয়োন পৰ্ব্বতত তেওঁলোকৰ ওপৰত চিৰকাল ৰাজত্ব কৰিব।</w:t>
      </w:r>
    </w:p>
    <w:p/>
    <w:p>
      <w:r xmlns:w="http://schemas.openxmlformats.org/wordprocessingml/2006/main">
        <w:t xml:space="preserve">১/ ঈশ্বৰৰ অনুগ্ৰহ: বহিষ্কৃত লোকৰ ওচৰলৈ হাত আগবঢ়োৱা</w:t>
      </w:r>
    </w:p>
    <w:p/>
    <w:p>
      <w:r xmlns:w="http://schemas.openxmlformats.org/wordprocessingml/2006/main">
        <w:t xml:space="preserve">২/ ঈশ্বৰৰ প্ৰতিজ্ঞা আৰু তেওঁৰ পূৰ্ণতা</w:t>
      </w:r>
    </w:p>
    <w:p/>
    <w:p>
      <w:r xmlns:w="http://schemas.openxmlformats.org/wordprocessingml/2006/main">
        <w:t xml:space="preserve">১) যিচয়া ২:২-৩ শেষৰ দিনবোৰত প্ৰভুৰ গৃহৰ পৰ্বতটো পৰ্বতৰ ভিতৰত সৰ্বোচ্চ হিচাপে প্ৰতিষ্ঠিত হ’ব আৰু পৰ্বতৰ ওপৰলৈ উঠা হ’ব; আৰু সকলো জাতি ইয়ালৈ বৈ যাব, আৰু বহুতো জাতি আহিব, আৰু ক’ব: আহক, আমি প্ৰভুৰ পৰ্বতলৈ, যাকোবৰ ঈশ্বৰৰ ঘৰলৈ উঠি যাওঁ, যাতে তেওঁ আমাক তেওঁৰ পথ আৰু আমি শিকাব পাৰে তেওঁৰ বাটত খোজ কাঢ়িব পাৰে।</w:t>
      </w:r>
    </w:p>
    <w:p/>
    <w:p>
      <w:r xmlns:w="http://schemas.openxmlformats.org/wordprocessingml/2006/main">
        <w:t xml:space="preserve">২) ৰোমীয়া ৮:৩৮-৩৯ কিয়নো মই নিশ্চিত যে মৃত্যু বা জীৱন, স্বৰ্গদূত বা শাসক, বৰ্তমানৰ বস্তু বা আহিবলগীয়া বস্তু, শক্তি, উচ্চতা, গভীৰতা আৰু সকলো সৃষ্টিৰ আন কোনো বস্তুৱেই কৰিব নোৱাৰিব আমাৰ প্ৰভু খ্ৰীষ্ট যীচুত ঈশ্বৰৰ প্ৰেমৰ পৰা আমাক পৃথক কৰক।</w:t>
      </w:r>
    </w:p>
    <w:p/>
    <w:p>
      <w:r xmlns:w="http://schemas.openxmlformats.org/wordprocessingml/2006/main">
        <w:t xml:space="preserve">Micah 4:8 আৰু তুমি, হে জাকৰ টাৱাৰ, চিয়োন জীয়েকৰ দুৰ্গ, তোমাৰ ওচৰলৈ আহিব, প্ৰথম ৰাজ্য; যিৰূচালেমৰ জীয়েকৰ ওচৰলৈ ৰাজ্য আহিব।</w:t>
      </w:r>
    </w:p>
    <w:p/>
    <w:p>
      <w:r xmlns:w="http://schemas.openxmlformats.org/wordprocessingml/2006/main">
        <w:t xml:space="preserve">জাকৰ টাৱাৰ চিয়োন কন্যাৰ দুৰ্গ হ’ব আৰু যিৰূচালেমৰ কন্যাৰ ওচৰলৈ ঈশ্বৰৰ ৰাজ্য আহিব।</w:t>
      </w:r>
    </w:p>
    <w:p/>
    <w:p>
      <w:r xmlns:w="http://schemas.openxmlformats.org/wordprocessingml/2006/main">
        <w:t xml:space="preserve">১/ প্ৰভুৰ লোকসকলৰ শক্তি</w:t>
      </w:r>
    </w:p>
    <w:p/>
    <w:p>
      <w:r xmlns:w="http://schemas.openxmlformats.org/wordprocessingml/2006/main">
        <w:t xml:space="preserve">২/ চিয়োনৰ কন্যা আৰু ঈশ্বৰৰ ৰাজ্য</w:t>
      </w:r>
    </w:p>
    <w:p/>
    <w:p>
      <w:r xmlns:w="http://schemas.openxmlformats.org/wordprocessingml/2006/main">
        <w:t xml:space="preserve">১/ যিচয়া ৯:৬-৭ - কিয়নো আমাৰ বাবে এটা সন্তান জন্ম হৈছে, আমাক এটা পুত্ৰ দিয়া হৈছে; আৰু চৰকাৰ তেওঁৰ কান্ধত থাকিব। আৰু তেওঁৰ নাম হ’ব আচৰিত, পৰামৰ্শদাতা, শক্তিশালী ঈশ্বৰ, চিৰন্তন পিতৃ, শান্তিৰ ৰাজকুমাৰ।</w:t>
      </w:r>
    </w:p>
    <w:p/>
    <w:p>
      <w:r xmlns:w="http://schemas.openxmlformats.org/wordprocessingml/2006/main">
        <w:t xml:space="preserve">২) ফিলিপীয়া ৩:২০-২১ - কিয়নো আমাৰ নাগৰিকত্ব স্বৰ্গত আছে, য'ৰ পৰা আমিও আগ্ৰহেৰে ত্ৰাণকৰ্তা প্ৰভু যীচু খ্ৰীষ্টৰ বাবে অপেক্ষা কৰি আছো, যিজনে আমাৰ নীচ শৰীৰক ৰূপান্তৰিত কৰিব যাতে ই তেওঁৰ গৌৰৱময় শৰীৰৰ অনুকূল হ'ব পাৰে যাৰ দ্বাৰা তেওঁ আনকি সকলো বস্তু নিজৰ বশ কৰিবলৈও সক্ষম হয়।</w:t>
      </w:r>
    </w:p>
    <w:p/>
    <w:p>
      <w:r xmlns:w="http://schemas.openxmlformats.org/wordprocessingml/2006/main">
        <w:t xml:space="preserve">Micah 4:9 এতিয়া তুমি কিয় উচ্চস্বৰে চিঞৰিছা? তোমাৰ মাজত কোনো ৰজা নাই নেকি? তোমাৰ পৰামৰ্শদাতা বিনষ্ট হৈছেনে? কিয়নো যন্ত্ৰণাই তোমাক প্ৰসৱত ভোগা নাৰীৰ দৰে লৈছে।”</w:t>
      </w:r>
    </w:p>
    <w:p/>
    <w:p>
      <w:r xmlns:w="http://schemas.openxmlformats.org/wordprocessingml/2006/main">
        <w:t xml:space="preserve">এই অংশটোৱে মানুহ কিয় বিপদত পৰিছে বুলি সুধিছে আৰু নেতৃত্বৰ অভাৱৰ বাবেই হ’ব পাৰে বুলি অনুমান কৰা হৈছে।</w:t>
      </w:r>
    </w:p>
    <w:p/>
    <w:p>
      <w:r xmlns:w="http://schemas.openxmlformats.org/wordprocessingml/2006/main">
        <w:t xml:space="preserve">১/ বিপদৰ সময়ত পথ প্ৰদৰ্শন আৰু নেতৃত্বৰ বাবে ঈশ্বৰৰ ওচৰলৈ যাওক।</w:t>
      </w:r>
    </w:p>
    <w:p/>
    <w:p>
      <w:r xmlns:w="http://schemas.openxmlformats.org/wordprocessingml/2006/main">
        <w:t xml:space="preserve">২) দুখ আৰু দুখৰ সময়ত বিশ্বাসত শক্তি আৰু সান্ত্বনা বিচাৰিব।</w:t>
      </w:r>
    </w:p>
    <w:p/>
    <w:p>
      <w:r xmlns:w="http://schemas.openxmlformats.org/wordprocessingml/2006/main">
        <w:t xml:space="preserve">১/ যিচয়া ৯:৬-৭ - কিয়নো আমাৰ বাবে সন্তান জন্ম হৈছে, আমাক পুত্ৰ দিয়া হৈছে; আৰু তেওঁৰ কান্ধত চৰকাৰ থাকিব, আৰু তেওঁৰ নাম আচৰিত পৰামৰ্শদাতা, শক্তিশালী ঈশ্বৰ, অনন্ত পিতৃ, শান্তিৰ ৰাজকুমাৰ বুলি কোৱা হ’ব।</w:t>
      </w:r>
    </w:p>
    <w:p/>
    <w:p>
      <w:r xmlns:w="http://schemas.openxmlformats.org/wordprocessingml/2006/main">
        <w:t xml:space="preserve">২/ গীতমালা ৪৬:১-২ - ঈশ্বৰ আমাৰ আশ্ৰয় আৰু শক্তি, বিপদত অতি উপস্থিত সহায়ক। এতেকে পৰ্ব্বতবোৰ সাগৰৰ মাজলৈ স্থানান্তৰিত হ’লেও পৃথিৱীয়ে বাট এৰি দিলেও আমি ভয় নকৰো।</w:t>
      </w:r>
    </w:p>
    <w:p/>
    <w:p>
      <w:r xmlns:w="http://schemas.openxmlformats.org/wordprocessingml/2006/main">
        <w:t xml:space="preserve">Micah 4:10 হে চিয়োন জীয়েক, প্ৰসৱত ভোগা মহিলাৰ দৰে যন্ত্ৰণাত ভুগি প্ৰসৱ কৰিবলৈ পৰিশ্ৰম কৰা; বেবিলন; তাতেই তোমাক উদ্ধাৰ কৰা হ’ব; তাত যিহোৱাই তোমাক তোমাৰ শত্ৰুৰ হাতৰ পৰা মুক্ত কৰিব।</w:t>
      </w:r>
    </w:p>
    <w:p/>
    <w:p>
      <w:r xmlns:w="http://schemas.openxmlformats.org/wordprocessingml/2006/main">
        <w:t xml:space="preserve">চিয়োনৰ জীয়েকক যন্ত্ৰণাত ভুগি সন্তান জন্ম দিবলৈ কঠোৰ পৰিশ্ৰম কৰিবলৈ নিৰ্দেশ দিয়া হৈছে আৰু তাই নগৰ এৰি বাবিললৈ যাব লাগিব, য’ত প্ৰভুৱে তাইক তাইৰ শত্ৰুৰ পৰা মুক্ত কৰিব।</w:t>
      </w:r>
    </w:p>
    <w:p/>
    <w:p>
      <w:r xmlns:w="http://schemas.openxmlformats.org/wordprocessingml/2006/main">
        <w:t xml:space="preserve">১/ চিয়োনৰ কন্যাৰ মুক্তি: কঠিন সময়ত বিশ্বাসৰ অন্বেষণ</w:t>
      </w:r>
    </w:p>
    <w:p/>
    <w:p>
      <w:r xmlns:w="http://schemas.openxmlformats.org/wordprocessingml/2006/main">
        <w:t xml:space="preserve">২) ঈশ্বৰৰ মুক্তিৰ বাবে প্ৰস্তুতি: চিয়োনৰ কন্যাৰ কাহিনী</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গালাতীয়া ৬:৯ - আৰু আমি ভাল কামত ক্লান্ত নহওঁক;</w:t>
      </w:r>
    </w:p>
    <w:p/>
    <w:p>
      <w:r xmlns:w="http://schemas.openxmlformats.org/wordprocessingml/2006/main">
        <w:t xml:space="preserve">Micah 4:11 এতিয়া আপোনাৰ বিৰুদ্ধে বহুতো জাতি গোট খাইছে, যিয়ে কয়, “তাইক অশুচি হওঁক, আৰু আমাৰ চকু চিয়োনলৈ চাওক।”</w:t>
      </w:r>
    </w:p>
    <w:p/>
    <w:p>
      <w:r xmlns:w="http://schemas.openxmlformats.org/wordprocessingml/2006/main">
        <w:t xml:space="preserve">যিৰূচালেমক অশুচি কৰিব বিচাৰি আৰু ইয়াৰ ধ্বংসৰ বাবে উল্লাস কৰিব বিচাৰি বহুতো জাতি যিৰূচালেমৰ বিৰুদ্ধে গোট খাইছে।</w:t>
      </w:r>
    </w:p>
    <w:p/>
    <w:p>
      <w:r xmlns:w="http://schemas.openxmlformats.org/wordprocessingml/2006/main">
        <w:t xml:space="preserve">১/ পৰীক্ষাৰ সময়ত ঈশ্বৰৰ বিশ্বাসযোগ্যতা - ৰোমীয়া ৮:৩১</w:t>
      </w:r>
    </w:p>
    <w:p/>
    <w:p>
      <w:r xmlns:w="http://schemas.openxmlformats.org/wordprocessingml/2006/main">
        <w:t xml:space="preserve">২/ ঐক্যৰ শক্তি - গীতমালা ১৩৩:১</w:t>
      </w:r>
    </w:p>
    <w:p/>
    <w:p>
      <w:r xmlns:w="http://schemas.openxmlformats.org/wordprocessingml/2006/main">
        <w:t xml:space="preserve">১) যিৰিমিয়া ২৯:১১ - "কিয়নো মই জানো যে তোমালোকৰ বাবে মোৰ যি পৰিকল্পনা আছে," প্ৰভুৱে ঘোষণা কৰে, "তোমালোকক সমৃদ্ধিশালী কৰাৰ পৰিকল্পনা কৰিছে আৰু তোমালোকৰ ক্ষতি নকৰিবলৈ, তোমালোকক আশা আৰু ভৱিষ্যত দিবলৈ পৰিকল্পনা কৰিছে।"</w:t>
      </w:r>
    </w:p>
    <w:p/>
    <w:p>
      <w:r xmlns:w="http://schemas.openxmlformats.org/wordprocessingml/2006/main">
        <w:t xml:space="preserve">২) জখৰিয়া ২:৮ - "কিয়নো সৰ্বশক্তিমান প্ৰভুৱে এই কথা কৈছে: 'যি কোনোৱে তোমালোকক স্পৰ্শ কৰে তেওঁৰ চকুৰ আপেল স্পৰ্শ কৰে, সেই জাতিবোৰৰ বিৰুদ্ধে মহিমামণ্ডিতে মোক পঠিয়াই দিয়াৰ পিছত মই নিশ্চয় তেওঁলোকৰ বিৰুদ্ধে মোৰ হাত উঠাম।' যাতে তেওঁলোকৰ দাসসকলে তেওঁলোকক লুটপাত কৰিব।' " "</w:t>
      </w:r>
    </w:p>
    <w:p/>
    <w:p>
      <w:r xmlns:w="http://schemas.openxmlformats.org/wordprocessingml/2006/main">
        <w:t xml:space="preserve">Micah 4:12 কিন্তু তেওঁলোকে যিহোৱাৰ চিন্তাবোৰ নাজানে, আৰু তেওঁৰ পৰামৰ্শও বুজি নাপায়;</w:t>
      </w:r>
    </w:p>
    <w:p/>
    <w:p>
      <w:r xmlns:w="http://schemas.openxmlformats.org/wordprocessingml/2006/main">
        <w:t xml:space="preserve">প্ৰভুৰ এনে চিন্তা আৰু পৰিকল্পনা আছে যিবোৰ মানুহে বুজি নাপায়। তেওঁ সেইবোৰক শস্যৰ গোটৰ দৰে মছলাত গোটাই ল’ব।</w:t>
      </w:r>
    </w:p>
    <w:p/>
    <w:p>
      <w:r xmlns:w="http://schemas.openxmlformats.org/wordprocessingml/2006/main">
        <w:t xml:space="preserve">১/ পৰিকল্পনাৰ এজন ঈশ্বৰ: প্ৰভুৰ চিন্তাধাৰা বুজা</w:t>
      </w:r>
    </w:p>
    <w:p/>
    <w:p>
      <w:r xmlns:w="http://schemas.openxmlformats.org/wordprocessingml/2006/main">
        <w:t xml:space="preserve">২/ জীৱিকাৰ ঈশ্বৰ: প্ৰভুৱে আমাক শস্যৰ গুটিৰ দৰে গোটাই লয়</w:t>
      </w:r>
    </w:p>
    <w:p/>
    <w:p>
      <w:r xmlns:w="http://schemas.openxmlformats.org/wordprocessingml/2006/main">
        <w:t xml:space="preserve">১/ যিচয়া ৫৫:৮-৯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গীতমালা ৩৭:৫ তোমাৰ পথ যিহোৱাৰ ওচৰত সমৰ্পণ কৰা; তেওঁৰ ওপৰতো বিশ্বাস ৰাখক; আৰু তেওঁ তাক সম্পন্ন কৰিব।</w:t>
      </w:r>
    </w:p>
    <w:p/>
    <w:p>
      <w:r xmlns:w="http://schemas.openxmlformats.org/wordprocessingml/2006/main">
        <w:t xml:space="preserve">Micah 4:13 হে চিয়োনৰ জীয়েক, উঠি, মৰা, কিয়নো মই তোমাৰ শিংক লোহা কৰিম, আৰু তোমাৰ খুৰাবোৰ পিতলৰ কৰিম, আৰু তুমি বহু লোকক টুকুৰা-টুকুৰ কৰিম, আৰু মই তেওঁলোকৰ লাভ যিহোৱাৰ আৰু তেওঁলোকৰ বাবে অৰ্পণ কৰিম সমগ্র পৃথিবীৰ প্রভুৰ উদ্দেশ্যে পদার্থ।</w:t>
      </w:r>
    </w:p>
    <w:p/>
    <w:p>
      <w:r xmlns:w="http://schemas.openxmlformats.org/wordprocessingml/2006/main">
        <w:t xml:space="preserve">ঈশ্বৰে চিয়োনৰ লোকসকলক উঠি যুঁজিবলৈ আজ্ঞা দিয়ে, তেওঁলোকক শত্ৰুৰ ওপৰত জয়ী কৰাৰ প্ৰতিশ্ৰুতি দিয়ে আৰু যুদ্ধৰ লুটপাত তেওঁৰ বাবে উৎসৰ্গা কৰিব।</w:t>
      </w:r>
    </w:p>
    <w:p/>
    <w:p>
      <w:r xmlns:w="http://schemas.openxmlformats.org/wordprocessingml/2006/main">
        <w:t xml:space="preserve">১/ "উত্থান আৰু যুদ্ধ: ঈশ্বৰৰ পৰা কৰ্মৰ আহ্বান"।</w:t>
      </w:r>
    </w:p>
    <w:p/>
    <w:p>
      <w:r xmlns:w="http://schemas.openxmlformats.org/wordprocessingml/2006/main">
        <w:t xml:space="preserve">২/ "বিজয়ৰ প্ৰতিজ্ঞা: তেওঁৰ লোকসকলৰ প্ৰতি ঈশ্বৰৰ উপহাৰ"।</w:t>
      </w:r>
    </w:p>
    <w:p/>
    <w:p>
      <w:r xmlns:w="http://schemas.openxmlformats.org/wordprocessingml/2006/main">
        <w:t xml:space="preserve">১) যিচয়া ২:৪ - "আৰু তেওঁ জাতিবোৰৰ মাজত বিচাৰ কৰিব, আৰু অনেক লোকক তিৰস্কাৰ কৰিব; আৰু তেওঁলোকে নিজৰ তৰোৱালবোৰক নাঙল আৰু বৰশীবোৰক ছাঁটনি হ'ব; ৱাৰ এনি মোৰ।"</w:t>
      </w:r>
    </w:p>
    <w:p/>
    <w:p>
      <w:r xmlns:w="http://schemas.openxmlformats.org/wordprocessingml/2006/main">
        <w:t xml:space="preserve">২) গীতমালা ৬৮:১৯ - "যি প্ৰভুৱে আমাক নিতৌ উপকাৰ বোজাই কৰে, তেওঁ আমাৰ পৰিত্ৰাণৰ ঈশ্বৰ। চেলাহ।"</w:t>
      </w:r>
    </w:p>
    <w:p/>
    <w:p>
      <w:r xmlns:w="http://schemas.openxmlformats.org/wordprocessingml/2006/main">
        <w:t xml:space="preserve">মীখা ৫ অধ্যায়ত বৈৎলেহমত মচীহৰ জন্ম আৰু ইস্ৰায়েলৰ ভৱিষ্যতৰ মহিমাৰ বিষয়ে ভৱিষ্যদ্বাণী কৰা হৈছে। অধ্যায়টোত মচীহৰ নম্ৰ জন্মস্থান আৰু ঈশ্বৰৰ লোকসকলৰ চূড়ান্ত বিজয়ৰ তাৎপৰ্যৰ ওপৰত আলোকপাত কৰা হৈছে।</w:t>
      </w:r>
    </w:p>
    <w:p/>
    <w:p>
      <w:r xmlns:w="http://schemas.openxmlformats.org/wordprocessingml/2006/main">
        <w:t xml:space="preserve">১ম অনুচ্ছেদ: অধ্যায়টোৰ আৰম্ভণিতে বৈথলেহমত মচীহৰ জন্মৰ বিষয়ে ভৱিষ্যদ্বাণী কৰা হৈছে, য’ত ইস্ৰায়েলৰ ভৱিষ্যত শাসকৰ নম্ৰ উৎপত্তিৰ ওপৰত গুৰুত্ব দিয়া হৈছে। ইয়াৰ আকাৰ সৰু সত্ত্বেও বৈথলেহমক সেইজন ব্যক্তিৰ জন্মস্থান হিচাপে নিৰ্বাচিত কৰা হৈছে যিয়ে ঈশ্বৰৰ লোকসকলক ৰখীয়া কৰিব আৰু তেওঁলোকৰ বাবে নিৰাপত্তা আৰু শান্তি কঢ়িয়াই আনিব (মীখা ৫:১-৪)।</w:t>
      </w:r>
    </w:p>
    <w:p/>
    <w:p>
      <w:r xmlns:w="http://schemas.openxmlformats.org/wordprocessingml/2006/main">
        <w:t xml:space="preserve">২য় অনুচ্ছেদ: অধ্যায়টোত মচীহৰ নেতৃত্বত ইস্ৰায়েলৰ বিজয়ী ভৱিষ্যতৰ চিত্ৰণ কৰা হৈছে। যাকোবৰ অৱশিষ্টসকল জাতিসমূহৰ মাজত সিংহৰ দৰে হ’ব আৰু তেওঁলোকৰ শত্ৰুৰ ওপৰত ভয় লগাব। ঈশ্বৰে তেওঁৰ লোকসকলৰ বিৰুদ্ধে উঠি অহা জাতিসমূহক ধ্বংস কৰিব, তেওঁলোকৰ সুৰক্ষা আৰু সমৃদ্ধি নিশ্চিত কৰিব (মীখা ৫:৫-৯)।</w:t>
      </w:r>
    </w:p>
    <w:p/>
    <w:p>
      <w:r xmlns:w="http://schemas.openxmlformats.org/wordprocessingml/2006/main">
        <w:t xml:space="preserve">৩য় অনুচ্ছেদ: অধ্যায়টোত দেশৰ পৰা মূৰ্তিপূজাৰ শুদ্ধি আৰু আঁতৰোৱাৰ ওপৰত আলোকপাত কৰা হৈছে। যিহোৱাই যাদু, ভৱিষ্যদ্বাণী আৰু খোদিত মূৰ্তিবোৰ বিচ্ছিন্ন কৰি দেশখনক মিছা উপাসনাৰ পৰা পৰিষ্কাৰ কৰিব। লোকসকলে আৰু নিজৰ শক্তি বা মূৰ্তিপূজাৰ ওপৰত নিৰ্ভৰ নকৰিব (মীখা ৫:১০-১৫)।</w:t>
      </w:r>
    </w:p>
    <w:p/>
    <w:p>
      <w:r xmlns:w="http://schemas.openxmlformats.org/wordprocessingml/2006/main">
        <w:t xml:space="preserve">চমুকৈ,</w:t>
      </w:r>
    </w:p>
    <w:p>
      <w:r xmlns:w="http://schemas.openxmlformats.org/wordprocessingml/2006/main">
        <w:t xml:space="preserve">মীখা ৫ অধ্যায়ত বৈৎলেহমত মচীহৰ জন্মৰ ভৱিষ্যদ্বাণী কৰা হৈছে আৰু তেওঁৰ নেতৃত্বত ইস্ৰায়েলৰ ভৱিষ্যতৰ মহিমাৰ বিষয়ে ভৱিষ্যতবাণী কৰা হৈছে।</w:t>
      </w:r>
    </w:p>
    <w:p/>
    <w:p>
      <w:r xmlns:w="http://schemas.openxmlformats.org/wordprocessingml/2006/main">
        <w:t xml:space="preserve">বৈৎলেহমত মচীহৰ জন্মৰ ভৱিষ্যদ্বাণী, ভৱিষ্যতৰ শাসকৰ নম্ৰ উৎপত্তিৰ ওপৰত গুৰুত্ব আৰোপ কৰা।</w:t>
      </w:r>
    </w:p>
    <w:p>
      <w:r xmlns:w="http://schemas.openxmlformats.org/wordprocessingml/2006/main">
        <w:t xml:space="preserve">মচীহৰ নেতৃত্বত ইস্ৰায়েলৰ বিজয়ী ভৱিষ্যত, যাকোবৰ অৱশিষ্টসকলে নিজৰ শত্ৰুসকলৰ মাজত ভয়ৰ আঘাত।</w:t>
      </w:r>
    </w:p>
    <w:p>
      <w:r xmlns:w="http://schemas.openxmlformats.org/wordprocessingml/2006/main">
        <w:t xml:space="preserve">দেশৰ পৰা মূৰ্তিপূজাৰ শুদ্ধি আৰু আঁতৰোৱা, জনসাধাৰণে কেৱল প্ৰভুৰ শক্তিৰ ওপৰত নিৰ্ভৰশীল।</w:t>
      </w:r>
    </w:p>
    <w:p/>
    <w:p>
      <w:r xmlns:w="http://schemas.openxmlformats.org/wordprocessingml/2006/main">
        <w:t xml:space="preserve">মীখাৰ এই অধ্যায়ত বৈৎলেহমত মচীহৰ জন্মৰ বিষয়ে ভৱিষ্যদ্বাণী কৰা হৈছে, য’ত ভৱিষ্যতৰ শাসকৰ নম্ৰ উৎপত্তিৰ ওপৰত গুৰুত্ব দিয়া হৈছে। ইয়াৰ আকাৰ সৰু হোৱাৰ পাছতো বেথলেহমক সেইজন ব্যক্তিৰ জন্মস্থান হিচাপে বাছনি কৰা হৈছে যিয়ে ঈশ্বৰৰ লোকসকলক চোৱা-চিতা কৰিব আৰু নিৰাপত্তা আৰু শান্তি আনিব। অধ্যায়টোত মচীহৰ নেতৃত্বত ইস্ৰায়েলৰ বিজয়ী ভৱিষ্যতৰ বিষয়েও চিত্ৰিত কৰা হৈছে। যাকোবৰ অৱশিষ্টসকল শক্তিশালী আৰু শক্তিশালী হ’ব, তেওঁলোকৰ শত্ৰুবোৰত ভয় লগাব। ঈশ্বৰে তেওঁৰ লোকসকলৰ বিৰুদ্ধে উঠি অহা জাতিসমূহক ধ্বংস কৰিব, তেওঁলোকৰ সুৰক্ষা আৰু সমৃদ্ধি নিশ্চিত কৰিব। ইয়াৰ উপৰিও অধ্যায়টোত দেশৰ পৰা মূৰ্তিপূজাৰ শুদ্ধ আৰু আঁতৰোৱাৰ ওপৰত আলোকপাত কৰা হৈছে। প্ৰভুৱে যাদু, ভৱিষ্যদ্বাণী আৰু খোদিত মূৰ্তিবোৰ নাইকিয়া কৰি দেশখন মিছা উপাসনাৰ পৰা পৰিষ্কাৰ কৰিব। জনসাধাৰণে আৰু নিজৰ শক্তি বা মূৰ্তিপূজাৰ ওপৰত নিৰ্ভৰ নকৰে বৰঞ্চ কেৱল প্ৰভুৰ শক্তি আৰু পথ প্ৰদৰ্শনৰ ওপৰত নিৰ্ভৰ কৰিব। এই অধ্যায়ত মচীহৰ জন্ম আৰু ঈশ্বৰৰ লোকসকলৰ চূড়ান্ত বিজয়ৰ দিশলৈ আঙুলিয়াই ভৱিষ্যতৰ বাবে আশাৰ সৃষ্টি কৰা হৈছে।</w:t>
      </w:r>
    </w:p>
    <w:p/>
    <w:p>
      <w:r xmlns:w="http://schemas.openxmlformats.org/wordprocessingml/2006/main">
        <w:t xml:space="preserve">Micah 5:1 হে সৈন্য জীয়েক, এতিয়া সৈন্যবাহিনীত গোট খাওক, তেওঁ আমাক ঘেৰাও কৰিলে, তেওঁলোকে ইস্ৰায়েলৰ বিচাৰকক গালত লাখুটিৰে আঘাত কৰিব।</w:t>
      </w:r>
    </w:p>
    <w:p/>
    <w:p>
      <w:r xmlns:w="http://schemas.openxmlformats.org/wordprocessingml/2006/main">
        <w:t xml:space="preserve">ঈশ্বৰে ইস্ৰায়েলৰ লোকসকলক একত্ৰিত হ’বলৈ আৰু যুদ্ধৰ বাবে প্ৰস্তুত হ’বলৈ আহ্বান জনাইছে, কিয়নো তেওঁলোকক আক্ৰমণ কৰিবলৈ শত্ৰুৱে আহি আছে।</w:t>
      </w:r>
    </w:p>
    <w:p/>
    <w:p>
      <w:r xmlns:w="http://schemas.openxmlformats.org/wordprocessingml/2006/main">
        <w:t xml:space="preserve">১/ ঐক্যৰ শক্তি: একেলগে একত্ৰিত কৰিলে বিশ্বাস কেনেকৈ শক্তিশালী হয়</w:t>
      </w:r>
    </w:p>
    <w:p/>
    <w:p>
      <w:r xmlns:w="http://schemas.openxmlformats.org/wordprocessingml/2006/main">
        <w:t xml:space="preserve">২/ প্ৰস্তুতিৰ গুৰুত্ব: প্ৰস্তুতিয়ে কেনেকৈ পৰাজয় ৰোধ কৰে</w:t>
      </w:r>
    </w:p>
    <w:p/>
    <w:p>
      <w:r xmlns:w="http://schemas.openxmlformats.org/wordprocessingml/2006/main">
        <w:t xml:space="preserve">১/ ইফিচীয়া ৪:৩ - শান্তিৰ বান্ধোনৰ দ্বাৰা আত্মাৰ ঐক্য ৰক্ষা কৰিবলৈ সকলো প্ৰচেষ্টা কৰক।</w:t>
      </w:r>
    </w:p>
    <w:p/>
    <w:p>
      <w:r xmlns:w="http://schemas.openxmlformats.org/wordprocessingml/2006/main">
        <w:t xml:space="preserve">২/ হিতোপদেশ ২১:৩১ - ঘোঁৰাটো যুদ্ধৰ দিনৰ বাবে সাজু কৰা হয়, কিন্তু বিজয় প্ৰভুৰ।</w:t>
      </w:r>
    </w:p>
    <w:p/>
    <w:p>
      <w:r xmlns:w="http://schemas.openxmlformats.org/wordprocessingml/2006/main">
        <w:t xml:space="preserve">Micah 5:2 কিন্তু তুমি, বৈৎলেহম ইফ্ৰাতা, যদিও তুমি যিহূদাৰ হাজাৰ হাজাৰ লোকৰ মাজত সৰু, তথাপিও তোমাৰ পৰা তেওঁ মোৰ ওচৰলৈ ওলাই আহিব যিজন ইস্ৰায়েলৰ শাসনকৰ্ত্তা হ’ব; যাৰ প্ৰস্থান অতীজৰে পৰা, অনন্তকালৰ পৰাই আছিল।</w:t>
      </w:r>
    </w:p>
    <w:p/>
    <w:p>
      <w:r xmlns:w="http://schemas.openxmlformats.org/wordprocessingml/2006/main">
        <w:t xml:space="preserve">এই অংশটোৱে মচীহৰ কথা বুজাইছে, যি যিহূদাৰ সৰু চহৰ বৈথলেহমৰ পৰা আহিব।</w:t>
      </w:r>
    </w:p>
    <w:p/>
    <w:p>
      <w:r xmlns:w="http://schemas.openxmlformats.org/wordprocessingml/2006/main">
        <w:t xml:space="preserve">১) মচীহৰ স্বকীয়তা - এই অংশটোৱে এই কথাটো উজ্জ্বল কৰি তুলিছে যে মচীহ এখন সৰু আৰু আপাত দৃষ্টিত তুচ্ছ চহৰৰ পৰা অহাৰ পিছতো তেওঁৰ গুৰুত্ব অতিশয় বেছি আৰু ই সময়ৰ আৰম্ভণিৰে পৰাই ঈশ্বৰৰ পৰিকল্পনাৰ অংশ হৈ আহিছে।</w:t>
      </w:r>
    </w:p>
    <w:p/>
    <w:p>
      <w:r xmlns:w="http://schemas.openxmlformats.org/wordprocessingml/2006/main">
        <w:t xml:space="preserve">২) বিশ্বাসৰ শক্তি - এই অংশটোক এটা উদাহৰণ হিচাপেও চাব পাৰি যে বিশ্বাসে কেনেকৈ মহান কামলৈ লৈ যাব পাৰে, আনকি যেতিয়া সকলো আশা হেৰাই যোৱা যেন লাগে।</w:t>
      </w:r>
    </w:p>
    <w:p/>
    <w:p>
      <w:r xmlns:w="http://schemas.openxmlformats.org/wordprocessingml/2006/main">
        <w:t xml:space="preserve">১/ যিচয়া ৯:৬-৭ - কিয়নো আমাৰ বাবে সন্তান জন্ম হৈছে, আমাক পুত্ৰ দিয়া হৈছে; আৰু তেওঁৰ কান্ধত চৰকাৰ থাকিব, আৰু তেওঁৰ নাম আচৰিত পৰামৰ্শদাতা, শক্তিশালী ঈশ্বৰ, অনন্ত পিতৃ, শান্তিৰ ৰাজকুমাৰ বুলি কোৱা হ’ব।</w:t>
      </w:r>
    </w:p>
    <w:p/>
    <w:p>
      <w:r xmlns:w="http://schemas.openxmlformats.org/wordprocessingml/2006/main">
        <w:t xml:space="preserve">২) যিচয়া ১১:১-২ - যিচয়ৰ ডালৰ পৰা এটা ডাল ওলাব, আৰু তাৰ শিপাৰ পৰা এটা ডাল ফল দিব। আৰু প্ৰভুৰ আত্মা তেওঁৰ ওপৰত, জ্ঞান আৰু বুদ্ধিৰ আত্মা, পৰামৰ্শ আৰু শক্তিৰ আত্মা, জ্ঞানৰ আত্মা আৰু প্ৰভুৰ ভয়ৰ আত্মা নিবাস কৰিব।</w:t>
      </w:r>
    </w:p>
    <w:p/>
    <w:p>
      <w:r xmlns:w="http://schemas.openxmlformats.org/wordprocessingml/2006/main">
        <w:t xml:space="preserve">Micah 5:3 সেইবাবে তেওঁ তেওঁলোকক ত্যাগ কৰিব, যেতিয়ালৈকে প্ৰসৱ কৰা মহিলাই জন্ম নিদিয়া সময়লৈকে;</w:t>
      </w:r>
    </w:p>
    <w:p/>
    <w:p>
      <w:r xmlns:w="http://schemas.openxmlformats.org/wordprocessingml/2006/main">
        <w:t xml:space="preserve">মীখা ৫:৩ পদত প্ৰভুৱে নিজৰ লোকসকলক ত্যাগ কৰাৰ বিষয়ে কয় যেতিয়ালৈকে প্ৰসৱত ভোগা মহিলাৰ সময় শেষ নহয় আৰু তেওঁৰ ভাইসকলৰ অৱশিষ্ট ইস্ৰায়েলীসকলৰ ওচৰলৈ ঘূৰি নাহে।</w:t>
      </w:r>
    </w:p>
    <w:p/>
    <w:p>
      <w:r xmlns:w="http://schemas.openxmlformats.org/wordprocessingml/2006/main">
        <w:t xml:space="preserve">১/ প্ৰভুৰ মুক্তিৰ প্ৰতিজ্ঞা: অতীত আৰু বৰ্তমানৰ সংযোগ</w:t>
      </w:r>
    </w:p>
    <w:p/>
    <w:p>
      <w:r xmlns:w="http://schemas.openxmlformats.org/wordprocessingml/2006/main">
        <w:t xml:space="preserve">২/ ঈশ্বৰৰ ওপৰত অপেক্ষা কৰা: অসুবিধাৰ সময়ত ধৈৰ্য্য আৰু বিশ্বাস</w:t>
      </w:r>
    </w:p>
    <w:p/>
    <w:p>
      <w:r xmlns:w="http://schemas.openxmlformats.org/wordprocessingml/2006/main">
        <w:t xml:space="preserve">1. যিচয়া 11:11-12 - আৰু সেইদিনা প্ৰভুৱে দ্বিতীয় বাৰৰ বাবে নিজৰ হাত স্থাপন কৰিব যাতে তেওঁৰ লোকসকলৰ অৱশিষ্ট, যিসকল বাকী থাকিব, অচূৰ আৰু মিচৰৰ পৰা উদ্ধাৰ কৰিব। পাথ্ৰচ, কুচ, ইলামৰ পৰা, চিনাৰৰ পৰা, হামতৰ পৰা আৰু সাগৰৰ দ্বীপবোৰৰ পৰা।</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Micah 5:4 তেওঁ থিয় হৈ যিহোৱাৰ শক্তিৰে, তেওঁৰ ঈশ্বৰ যিহোৱাৰ নামৰ মহিমাত খাদ্য গ্ৰহণ কৰিব; আৰু তেওঁলোক স্থায়ী হ’ব, কিয়নো এতিয়া তেওঁ পৃথিৱীৰ প্ৰান্তলৈকে মহান হ’ব।”</w:t>
      </w:r>
    </w:p>
    <w:p/>
    <w:p>
      <w:r xmlns:w="http://schemas.openxmlformats.org/wordprocessingml/2006/main">
        <w:t xml:space="preserve">ঈশ্বৰ মহান হ’ব আৰু তেওঁৰ মাজত থকাসকলক শক্তি আৰু মহিমা প্ৰদান কৰিব।</w:t>
      </w:r>
    </w:p>
    <w:p/>
    <w:p>
      <w:r xmlns:w="http://schemas.openxmlformats.org/wordprocessingml/2006/main">
        <w:t xml:space="preserve">১/ প্ৰভুৰ শক্তি আৰু মহিমা</w:t>
      </w:r>
    </w:p>
    <w:p/>
    <w:p>
      <w:r xmlns:w="http://schemas.openxmlformats.org/wordprocessingml/2006/main">
        <w:t xml:space="preserve">২/ বৃহত্তৰ জীৱনৰ বাবে ঈশ্বৰত থকা</w:t>
      </w:r>
    </w:p>
    <w:p/>
    <w:p>
      <w:r xmlns:w="http://schemas.openxmlformats.org/wordprocessingml/2006/main">
        <w:t xml:space="preserve">১/ ইফিচীয়া ৩:১৬-২১ - যাতে তেওঁৰ মহিমাৰ ধন অনুসাৰে তেওঁ তোমালোকক নিজৰ আত্মাৰ দ্বাৰাই তোমালোকৰ অন্তৰ্নিহিত অৱস্থাত শক্তিৰে শক্তিশালী হ’বলৈ অনুমতি দিয়ে</w:t>
      </w:r>
    </w:p>
    <w:p/>
    <w:p>
      <w:r xmlns:w="http://schemas.openxmlformats.org/wordprocessingml/2006/main">
        <w:t xml:space="preserve">২/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w:t>
      </w:r>
    </w:p>
    <w:p/>
    <w:p>
      <w:r xmlns:w="http://schemas.openxmlformats.org/wordprocessingml/2006/main">
        <w:t xml:space="preserve">Micah 5:5 আৰু এই মানুহজন শান্তি হ’ব, যেতিয়া অচূৰীয়া আমাৰ দেশলৈ আহিব, আৰু যেতিয়া তেওঁ আমাৰ ৰাজপ্ৰসাদত ভৰি দিব, তেতিয়া আমি তেওঁৰ বিৰুদ্ধে সাতজন মেৰপালক আৰু আঠজন প্ৰধান লোকক উত্থাপন কৰিম।</w:t>
      </w:r>
    </w:p>
    <w:p/>
    <w:p>
      <w:r xmlns:w="http://schemas.openxmlformats.org/wordprocessingml/2006/main">
        <w:t xml:space="preserve">মীখা ৫:৫ পদত এজন আগন্তুক শাসকৰ ভৱিষ্যদ্বাণী কৰা হৈছে যি শান্তিৰ উৎস হ’ব, অচূৰৰ বাহিনীৰ উপস্থিতিৰ সত্ত্বেও যিয়ে দেশখনক ভাবুকি কঢ়িয়াই আনিব।</w:t>
      </w:r>
    </w:p>
    <w:p/>
    <w:p>
      <w:r xmlns:w="http://schemas.openxmlformats.org/wordprocessingml/2006/main">
        <w:t xml:space="preserve">১/ শান্তিৰ ৰাজকুমাৰ: বিপদৰ সময়ত আৰাম বিচাৰি পোৱা</w:t>
      </w:r>
    </w:p>
    <w:p/>
    <w:p>
      <w:r xmlns:w="http://schemas.openxmlformats.org/wordprocessingml/2006/main">
        <w:t xml:space="preserve">২/ প্ৰভুৰ ওপৰত নিৰ্ভৰ কৰক: দুৰ্বলতাৰ সময়ত ঈশ্বৰৰ শক্তি</w:t>
      </w:r>
    </w:p>
    <w:p/>
    <w:p>
      <w:r xmlns:w="http://schemas.openxmlformats.org/wordprocessingml/2006/main">
        <w:t xml:space="preserve">১/ যিচয়া ৯:৬ (কিয়নো আমাৰ বাবে এটা সন্তান জন্ম হৈছে, আমাক এটা পুত্ৰ দিয়া হৈছে; আৰু তেওঁৰ কান্ধত শাসন থাকিব; আৰু তেওঁৰ নাম হ’ব আচৰিত, পৰামৰ্শদাতা, শক্তিশালী ঈশ্বৰ, অনন্ত পিতৃ, The... শান্তিৰ ৰাজকুমাৰ।)</w:t>
      </w:r>
    </w:p>
    <w:p/>
    <w:p>
      <w:r xmlns:w="http://schemas.openxmlformats.org/wordprocessingml/2006/main">
        <w:t xml:space="preserve">২/ গীতমালা ৪৬:১ (ঈশ্বৰ আমাৰ আশ্ৰয় আৰু শক্তি, বিপদত অতি বৰ্তমানৰ সহায়ক।)</w:t>
      </w:r>
    </w:p>
    <w:p/>
    <w:p>
      <w:r xmlns:w="http://schemas.openxmlformats.org/wordprocessingml/2006/main">
        <w:t xml:space="preserve">Micah 5:6 আৰু তেওঁলোকে অচূৰৰ দেশক তৰোৱালেৰে আৰু নিমৰোদৰ দেশক তাৰ প্ৰৱেশদ্বাৰত ধ্বংস কৰিব;</w:t>
      </w:r>
    </w:p>
    <w:p/>
    <w:p>
      <w:r xmlns:w="http://schemas.openxmlformats.org/wordprocessingml/2006/main">
        <w:t xml:space="preserve">ঈশ্বৰে অচূৰ আৰু নিমৰোদ দেশ ধ্বংস কৰি নিজৰ লোকসকলক অচূৰৰ শত্ৰুৰ পৰা উদ্ধাৰ কৰিব।</w:t>
      </w:r>
    </w:p>
    <w:p/>
    <w:p>
      <w:r xmlns:w="http://schemas.openxmlformats.org/wordprocessingml/2006/main">
        <w:t xml:space="preserve">১/ ঈশ্বৰে তেওঁৰ লোকসকলক বেয়াৰ পৰা ৰক্ষা কৰিব - গীতমালা ৪৬:১</w:t>
      </w:r>
    </w:p>
    <w:p/>
    <w:p>
      <w:r xmlns:w="http://schemas.openxmlformats.org/wordprocessingml/2006/main">
        <w:t xml:space="preserve">২/ ঈশ্বৰৰ শক্তি যিকোনো শত্ৰুৰ তুলনাত অধিক - যিচয়া ৪৫:২-৩</w:t>
      </w:r>
    </w:p>
    <w:p/>
    <w:p>
      <w:r xmlns:w="http://schemas.openxmlformats.org/wordprocessingml/2006/main">
        <w:t xml:space="preserve">১/ গীতমালা ৪৬:১ - ঈশ্বৰ আমাৰ আশ্ৰয় আৰু শক্তি, বিপদত অতি উপস্থিত সহায়ক।</w:t>
      </w:r>
    </w:p>
    <w:p/>
    <w:p>
      <w:r xmlns:w="http://schemas.openxmlformats.org/wordprocessingml/2006/main">
        <w:t xml:space="preserve">২) যিচয়া ৪৫:২-৩ - মই তোমালোকৰ আগত গৈ উচ্চ স্থানবোৰ সমতল কৰিম, ব্ৰঞ্জৰ দুৱাৰবোৰ ভাঙি লোহাৰ দণ্ডবোৰ কাটিম, মই তোমালোকক আন্ধাৰৰ ধন আৰু লুকাই থকা ধন দিম গোপন ঠাই।</w:t>
      </w:r>
    </w:p>
    <w:p/>
    <w:p>
      <w:r xmlns:w="http://schemas.openxmlformats.org/wordprocessingml/2006/main">
        <w:t xml:space="preserve">Micah 5:7 আৰু যাকোবৰ অৱশিষ্টসকল বহু লোকৰ মাজত যিহোৱাৰ পৰা শিশিৰৰ দৰে হ’ব, ঘাঁহৰ ওপৰত বৰষুণৰ দৰে হ’ব, যি মানুহৰ বাবে ৰৈ নাথাকে আৰু মানুহৰ সন্তানৰ বাবে অপেক্ষা নকৰে।</w:t>
      </w:r>
    </w:p>
    <w:p/>
    <w:p>
      <w:r xmlns:w="http://schemas.openxmlformats.org/wordprocessingml/2006/main">
        <w:t xml:space="preserve">যাকোবৰ অৱশিষ্টসকলক প্ৰভুৰ দ্বাৰা আশীৰ্ব্বাদ কৰা হ’ব আৰু মানুহৰ অনুগ্ৰহৰ বাবে অপেক্ষা কৰাৰ প্ৰয়োজন নহ’ব।</w:t>
      </w:r>
    </w:p>
    <w:p/>
    <w:p>
      <w:r xmlns:w="http://schemas.openxmlformats.org/wordprocessingml/2006/main">
        <w:t xml:space="preserve">১/ বিশ্বাসী হৈ থাকক আৰু প্ৰভুৱে আপোনাক তেওঁৰ অনুগ্ৰহৰে আশীৰ্বাদ কৰিব।</w:t>
      </w:r>
    </w:p>
    <w:p/>
    <w:p>
      <w:r xmlns:w="http://schemas.openxmlformats.org/wordprocessingml/2006/main">
        <w:t xml:space="preserve">২) মানুহৰ মতত দোলা দিব নালাগে; ঈশ্বৰে আপোনাক প্ৰয়োজনীয় সকলোখিনি যোগান ধৰিব।</w:t>
      </w:r>
    </w:p>
    <w:p/>
    <w:p>
      <w:r xmlns:w="http://schemas.openxmlformats.org/wordprocessingml/2006/main">
        <w:t xml:space="preserve">১.গীতমালা ৩৭:৫-৬ "যিহোৱাৰ ওপৰত তোমাৰ পথ সমৰ্পণ কৰা; তেওঁৰ ওপৰতো ভৰসা কৰা; আৰু তেওঁ তাক সম্পন্ন কৰিব। আৰু তেওঁ তোমাৰ ধাৰ্মিকতাক পোহৰৰ দৰে আৰু তোমাৰ বিচাৰক দুপৰীয়াৰ দৰে উত্থাপন কৰিব।"</w:t>
      </w:r>
    </w:p>
    <w:p/>
    <w:p>
      <w:r xmlns:w="http://schemas.openxmlformats.org/wordprocessingml/2006/main">
        <w:t xml:space="preserve">২) যিচয়া ৩০:১৮ "আৰু সেইবাবে যিহোৱাই অপেক্ষা কৰিব, যাতে তেওঁ তোমালোকৰ প্ৰতি কৃপা কৰিব, আৰু সেইবাবে তেওঁ তোমালোকৰ ওপৰত দয়া কৰিবৰ বাবে তেওঁক উচ্চ কৰা হ'ব; কিয়নো যিহোৱা বিচাৰৰ ঈশ্বৰ; ধন্য তেওঁলোক সকলোৱে।" তাৰ বাবে অপেক্ষা কৰা।"</w:t>
      </w:r>
    </w:p>
    <w:p/>
    <w:p>
      <w:r xmlns:w="http://schemas.openxmlformats.org/wordprocessingml/2006/main">
        <w:t xml:space="preserve">Micah 5:8 আৰু যাকোবৰ অৱশিষ্টসকল বহু লোকৰ মাজত অনা-ইহুদীসকলৰ মাজত অৰণ্যৰ জন্তুৰ মাজত সিংহৰ দৰে হ’ব, ভেড়াৰ জাকৰ মাজত থকা সিংহৰ পোৱালিৰ দৰে হ’ব; , আৰু টুকুৰা-টুকুৰকৈ ফালি পেলায়, আৰু কোনেও ৰক্ষা কৰিব নোৱাৰে।</w:t>
      </w:r>
    </w:p>
    <w:p/>
    <w:p>
      <w:r xmlns:w="http://schemas.openxmlformats.org/wordprocessingml/2006/main">
        <w:t xml:space="preserve">যাকোবৰ অৱশিষ্টসকল আন জাতিসমূহৰ মাজত শক্তিশালী আৰু শক্তিশালী হ’ব।</w:t>
      </w:r>
    </w:p>
    <w:p/>
    <w:p>
      <w:r xmlns:w="http://schemas.openxmlformats.org/wordprocessingml/2006/main">
        <w:t xml:space="preserve">১/ যাকোবৰ অৱশিষ্টৰ শক্তি</w:t>
      </w:r>
    </w:p>
    <w:p/>
    <w:p>
      <w:r xmlns:w="http://schemas.openxmlformats.org/wordprocessingml/2006/main">
        <w:t xml:space="preserve">২/ তেওঁৰ লোকসকলৰ যোগেদি ঈশ্বৰৰ শক্তি</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ইফিচীয়া ৬:১০-২০ - শেষত প্ৰভুত আৰু তেওঁৰ শক্তিৰ শক্তিত শক্তিশালী হওক। চয়তানৰ কৌশলৰ বিৰুদ্ধে থিয় হ’ব পৰাকৈ ঈশ্বৰৰ সমস্ত কৱচ পিন্ধা।</w:t>
      </w:r>
    </w:p>
    <w:p/>
    <w:p>
      <w:r xmlns:w="http://schemas.openxmlformats.org/wordprocessingml/2006/main">
        <w:t xml:space="preserve">Micah 5:9 তোমাৰ হাত তোমাৰ বিৰোধীসকলৰ ওপৰত তুলি দিয়া হব, আৰু তোমাৰ সকলো শত্ৰু বিচ্ছিন্ন হব।</w:t>
      </w:r>
    </w:p>
    <w:p/>
    <w:p>
      <w:r xmlns:w="http://schemas.openxmlformats.org/wordprocessingml/2006/main">
        <w:t xml:space="preserve">ঈশ্বৰে তেওঁৰ লোকসকলক তেওঁলোকৰ শত্ৰুৰ পৰা ৰক্ষা কৰিব আৰু তেওঁলোকৰ ওপৰত ন্যায় আনিব।</w:t>
      </w:r>
    </w:p>
    <w:p/>
    <w:p>
      <w:r xmlns:w="http://schemas.openxmlformats.org/wordprocessingml/2006/main">
        <w:t xml:space="preserve">১: ঈশ্বৰ আমাৰ ৰক্ষক আৰু প্ৰতিশোধ লোৱা ব্যক্তি</w:t>
      </w:r>
    </w:p>
    <w:p/>
    <w:p>
      <w:r xmlns:w="http://schemas.openxmlformats.org/wordprocessingml/2006/main">
        <w:t xml:space="preserve">২: ঈশ্বৰৰ বিৰোধিতা কৰাৰ পৰিণতি</w:t>
      </w:r>
    </w:p>
    <w:p/>
    <w:p>
      <w:r xmlns:w="http://schemas.openxmlformats.org/wordprocessingml/2006/main">
        <w:t xml:space="preserve">১: যিচয়া ৫৪:১৭ - "তোমাৰ বিৰুদ্ধে গঠিত কোনো অস্ত্ৰই লাভৱান নহ'ব, আৰু বিচাৰৰ সময়ত তোমাৰ বিৰুদ্ধে উঠি অহা প্ৰতি জিভাক তুমি দোষী সাব্যস্ত কৰিবা।"</w:t>
      </w:r>
    </w:p>
    <w:p/>
    <w:p>
      <w:r xmlns:w="http://schemas.openxmlformats.org/wordprocessingml/2006/main">
        <w:t xml:space="preserve">২: ৰোমীয়া ১২:১৯ - "প্ৰিয়সকল, নিজৰ প্ৰতিশোধ নিদিবা, বৰঞ্চ ক্ৰোধৰ স্থান দিয়ক; কিয়নো লিখা আছে, 'প্ৰতিশোধ মোৰ, মই প্ৰতিশোধ দিম,' প্ৰভুৱে কৈছে।"</w:t>
      </w:r>
    </w:p>
    <w:p/>
    <w:p>
      <w:r xmlns:w="http://schemas.openxmlformats.org/wordprocessingml/2006/main">
        <w:t xml:space="preserve">Micah 5:10 আৰু যিহোৱাই কৈছে, সেইদিনা মই তোমাৰ মাজৰ পৰা তোমাৰ ঘোঁৰাবোৰক কাটি পেলাম আৰু তোমাৰ ৰথবোৰ ধ্বংস কৰিম।</w:t>
      </w:r>
    </w:p>
    <w:p/>
    <w:p>
      <w:r xmlns:w="http://schemas.openxmlformats.org/wordprocessingml/2006/main">
        <w:t xml:space="preserve">বিচাৰৰ দিনা প্ৰভুৱে লোকসকলৰ ঘোঁৰা আৰু ৰথ আঁতৰাই পেলাব।</w:t>
      </w:r>
    </w:p>
    <w:p/>
    <w:p>
      <w:r xmlns:w="http://schemas.openxmlformats.org/wordprocessingml/2006/main">
        <w:t xml:space="preserve">১/ বিচাৰৰ দিনত প্ৰভুৰ ক্ৰোধ</w:t>
      </w:r>
    </w:p>
    <w:p/>
    <w:p>
      <w:r xmlns:w="http://schemas.openxmlformats.org/wordprocessingml/2006/main">
        <w:t xml:space="preserve">২/ অবাধ্যতাৰ পৰিণতি</w:t>
      </w:r>
    </w:p>
    <w:p/>
    <w:p>
      <w:r xmlns:w="http://schemas.openxmlformats.org/wordprocessingml/2006/main">
        <w:t xml:space="preserve">১/ ৰোমীয়া ২:৫-৮ - কিন্তু আপোনাৰ কঠিন আৰু অনুতাপহীন হৃদয়ৰ কাৰণে আপুনি ক্ৰোধৰ দিনত নিজৰ বাবে ক্ৰোধ জমা কৰি ৰাখিছে যেতিয়া ঈশ্বৰৰ ধাৰ্মিক বিচাৰ প্ৰকাশ পাব।</w:t>
      </w:r>
    </w:p>
    <w:p/>
    <w:p>
      <w:r xmlns:w="http://schemas.openxmlformats.org/wordprocessingml/2006/main">
        <w:t xml:space="preserve">২) হবক্কূক ৩:১৭-১৮ - যদিও ডিমৰু গছ ফুল নাথাকে, আৰু দ্ৰাক্ষাৰসত ফল নাথাকে, জলপানৰ উৎপাদন ক্ষয় হয় আৰু পথাৰত খাদ্য নাথাকে, জাকবোৰ জাকৰ পৰা কাটি পেলোৱা হয় আৰু জাক নাথাকে ষ্টলত, তথাপিও মই প্ৰভুত আনন্দিত হ’ম; মই মোৰ পৰিত্ৰাণৰ ঈশ্বৰত আনন্দ ল’ম।</w:t>
      </w:r>
    </w:p>
    <w:p/>
    <w:p>
      <w:r xmlns:w="http://schemas.openxmlformats.org/wordprocessingml/2006/main">
        <w:t xml:space="preserve">Micah 5:11 আৰু মই তোমাৰ দেশৰ নগৰবোৰ ধ্বংস কৰিম আৰু তোমাৰ সকলো দুৰ্গ ভাঙি পেলাম।</w:t>
      </w:r>
    </w:p>
    <w:p/>
    <w:p>
      <w:r xmlns:w="http://schemas.openxmlformats.org/wordprocessingml/2006/main">
        <w:t xml:space="preserve">এই অংশটোৱে ঈশ্বৰৰ শক্তি আৰু বিচাৰৰ কথা কয়, কিয়নো তেওঁ নগৰ আৰু দুৰ্গসমূহলৈ ধ্বংস আৰু বিশৃংখলতা আনে।</w:t>
      </w:r>
    </w:p>
    <w:p/>
    <w:p>
      <w:r xmlns:w="http://schemas.openxmlformats.org/wordprocessingml/2006/main">
        <w:t xml:space="preserve">১/ ঈশ্বৰৰ সাৰ্বভৌমত্ব: তেওঁৰ শক্তি আৰু বিচাৰক বুজা</w:t>
      </w:r>
    </w:p>
    <w:p/>
    <w:p>
      <w:r xmlns:w="http://schemas.openxmlformats.org/wordprocessingml/2006/main">
        <w:t xml:space="preserve">২/ ঈশ্বৰৰ ওপৰত বিশ্বাস ৰখা: তেওঁৰ ইচ্ছাৰ ওচৰত আত্মসমৰ্পণ কৰা</w:t>
      </w:r>
    </w:p>
    <w:p/>
    <w:p>
      <w:r xmlns:w="http://schemas.openxmlformats.org/wordprocessingml/2006/main">
        <w:t xml:space="preserve">১) গীতমালা ৩৩:১০-১১ - "যিহোৱাই জাতিবোৰৰ পৰামৰ্শক অসাৰ কৰে; তেওঁ জাতিবোৰৰ পৰিকল্পনাক অসাৰ কৰে। প্ৰভুৰ পৰামৰ্শ চিৰকাললৈকে থাকে, তেওঁৰ হৃদয়ৰ পৰিকল্পনা সকলো প্ৰজন্মলৈকে থাকে।"</w:t>
      </w:r>
    </w:p>
    <w:p/>
    <w:p>
      <w:r xmlns:w="http://schemas.openxmlformats.org/wordprocessingml/2006/main">
        <w:t xml:space="preserve">২) যিচয়া ৩১:১ - "যিসকলে সহায় বিচাৰি মিচৰলৈ নামি যায়, আৰু ঘোঁৰাৰ ওপৰত নিৰ্ভৰ কৰে, যিসকলে ৰথৰ ওপৰত ভৰসা কৰে, কাৰণ তেওঁলোক বহুত বেছি, আৰু অশ্বাৰোহীসকলৰ ওপৰত ভৰসা কৰে, কাৰণ তেওঁলোক অতিশয় শক্তিশালী, কিন্তু যিসকলে পবিত্ৰ স্থানলৈ নাচায়।" ইস্ৰায়েলৰ এজন, আৰু প্ৰভুক বিচাৰিব নালাগে!"</w:t>
      </w:r>
    </w:p>
    <w:p/>
    <w:p>
      <w:r xmlns:w="http://schemas.openxmlformats.org/wordprocessingml/2006/main">
        <w:t xml:space="preserve">Micah 5:12 আৰু মই তোমাৰ হাতৰ পৰা ডাইনী কাটিম; আৰু তোমাৰ আৰু ভৱিষ্যদ্বাণীকাৰী নাথাকিব।</w:t>
      </w:r>
    </w:p>
    <w:p/>
    <w:p>
      <w:r xmlns:w="http://schemas.openxmlformats.org/wordprocessingml/2006/main">
        <w:t xml:space="preserve">Passage ঈশ্বৰে মানুহৰ মাজৰ পৰা ডাইনী আৰু ভৱিষ্যদ্বাণীক কাটি পেলাব।</w:t>
      </w:r>
    </w:p>
    <w:p/>
    <w:p>
      <w:r xmlns:w="http://schemas.openxmlformats.org/wordprocessingml/2006/main">
        <w:t xml:space="preserve">১/ ঈশ্বৰৰ সুৰক্ষাৰ শক্তি: আমাক বেয়াৰ পৰা ৰক্ষা কৰিবলৈ ঈশ্বৰৰ ওপৰত নিৰ্ভৰ কৰা</w:t>
      </w:r>
    </w:p>
    <w:p/>
    <w:p>
      <w:r xmlns:w="http://schemas.openxmlformats.org/wordprocessingml/2006/main">
        <w:t xml:space="preserve">২/ ডাইনীক প্ৰত্যাখ্যান কৰা: ইয়াৰ পৰিৱৰ্তে ঈশ্বৰৰ পথ অনুসৰণ কৰিবলৈ বাছি লোৱা</w:t>
      </w:r>
    </w:p>
    <w:p/>
    <w:p>
      <w:r xmlns:w="http://schemas.openxmlformats.org/wordprocessingml/2006/main">
        <w:t xml:space="preserve">১) দ্বিতীয় বিবৰণ ১৮:১০-১২ তোমালোকৰ মাজত এনে কোনো লোক পোৱা নাযাব যিয়ে নিজৰ পুত্ৰ বা জীয়েকক জুইৰ মাজেৰে পাৰ কৰি দিয়ে, বা ভৱিষ্যদ্বাণী কৰে, বা সময়ৰ পৰ্যবেক্ষক, বা মন্ত্ৰমুগ্ধ বা ডাইনী। বা এজন চাৰ্মাৰ, বা চিনাকি আত্মাৰ সৈতে পৰামৰ্শদাতা, বা এজন যাদুকৰ, বা এজন নেক্ৰ'মেন্সাৰ। কিয়নো যিসকলে এইবোৰ কৰে, তেওঁলোক যিহোৱাৰ বাবে ঘৃণনীয়</w:t>
      </w:r>
    </w:p>
    <w:p/>
    <w:p>
      <w:r xmlns:w="http://schemas.openxmlformats.org/wordprocessingml/2006/main">
        <w:t xml:space="preserve">২) ইফিচীয়া ৬:১২ -- কিয়নো আমি মাংস আৰু তেজৰ বিৰুদ্ধে নহয়, কিন্তু ৰাজ্যপালৰ বিৰুদ্ধে, শক্তিৰ বিৰুদ্ধে, এই জগতৰ অন্ধকাৰৰ শাসকসকলৰ বিৰুদ্ধে, উচ্চ স্থানত আধ্যাত্মিক দুষ্টতাৰ বিৰুদ্ধে মল্লযুঁজ কৰোঁ।</w:t>
      </w:r>
    </w:p>
    <w:p/>
    <w:p>
      <w:r xmlns:w="http://schemas.openxmlformats.org/wordprocessingml/2006/main">
        <w:t xml:space="preserve">Micah 5:13 মই তোমাৰ খোদিত মূৰ্তিবোৰো আৰু তোমাৰ মাজৰ পৰা তোমাৰ থিয় মূৰ্তিবোৰো কাটি পেলাম; আৰু তোমাৰ হাতৰ কামক আৰু পূজা নকৰিবা।”</w:t>
      </w:r>
    </w:p>
    <w:p/>
    <w:p>
      <w:r xmlns:w="http://schemas.openxmlformats.org/wordprocessingml/2006/main">
        <w:t xml:space="preserve">ঈশ্বৰে লোকসকলৰ মাজৰ পৰা সকলো মূৰ্তি আৰু মূৰ্তি আঁতৰাই পেলাব, আৰু তেওঁলোকে সেইবোৰক আৰু পূজা কৰিব নালাগে।</w:t>
      </w:r>
    </w:p>
    <w:p/>
    <w:p>
      <w:r xmlns:w="http://schemas.openxmlformats.org/wordprocessingml/2006/main">
        <w:t xml:space="preserve">১/ আত্মা আৰু সত্যৰে ঈশ্বৰক উপাসনা কৰা</w:t>
      </w:r>
    </w:p>
    <w:p/>
    <w:p>
      <w:r xmlns:w="http://schemas.openxmlformats.org/wordprocessingml/2006/main">
        <w:t xml:space="preserve">২/ মূৰ্তিপূজাৰ বিপদ</w:t>
      </w:r>
    </w:p>
    <w:p/>
    <w:p>
      <w:r xmlns:w="http://schemas.openxmlformats.org/wordprocessingml/2006/main">
        <w:t xml:space="preserve">১/ দ্বিতীয় বিবৰণ ৫:৭-৯</w:t>
      </w:r>
    </w:p>
    <w:p/>
    <w:p>
      <w:r xmlns:w="http://schemas.openxmlformats.org/wordprocessingml/2006/main">
        <w:t xml:space="preserve">২/ যিচয়া ৪৪:৯-২০ পদ</w:t>
      </w:r>
    </w:p>
    <w:p/>
    <w:p>
      <w:r xmlns:w="http://schemas.openxmlformats.org/wordprocessingml/2006/main">
        <w:t xml:space="preserve">Micah 5:14 আৰু মই তোমাৰ মাজৰ পৰা তোমাৰ বাগিচাবোৰ ছিঙি পেলাম;</w:t>
      </w:r>
    </w:p>
    <w:p/>
    <w:p>
      <w:r xmlns:w="http://schemas.openxmlformats.org/wordprocessingml/2006/main">
        <w:t xml:space="preserve">ঈশ্বৰে মূৰ্তিপূজা সহ্য নকৰে আৰু তেওঁৰ লোকসকলৰ ভিতৰৰ পৰা কোনো মিছা দেৱতাক আঁতৰাই পেলাব।</w:t>
      </w:r>
    </w:p>
    <w:p/>
    <w:p>
      <w:r xmlns:w="http://schemas.openxmlformats.org/wordprocessingml/2006/main">
        <w:t xml:space="preserve">১: আমাৰ হৃদয় আৰু জীৱনৰ পৰা মূৰ্তি আঁতৰাবলৈ আমি অধ্যৱসায়ী হব লাগিব।</w:t>
      </w:r>
    </w:p>
    <w:p/>
    <w:p>
      <w:r xmlns:w="http://schemas.openxmlformats.org/wordprocessingml/2006/main">
        <w:t xml:space="preserve">২: মিছা দেৱতাৰ দ্বাৰা প্ৰতাৰিত নহব, কিয়নো ঈশ্বৰে তেওঁলোকৰ বিৰুদ্ধে ব্যৱস্থা লব।</w:t>
      </w:r>
    </w:p>
    <w:p/>
    <w:p>
      <w:r xmlns:w="http://schemas.openxmlformats.org/wordprocessingml/2006/main">
        <w:t xml:space="preserve">১: দ্বিতীয় বিবৰণ ৭:৪-৫ - "কিয়নো তেওঁলোকে তোমাৰ পুত্ৰক মোৰ পিছে পিছে আঁতৰাই আন দেৱতাৰ আৰাধনা কৰিব; সেইদৰে যিহোৱাৰ ক্ৰোধ তোমালোকৰ বিৰুদ্ধে জ্বলি উঠিব আৰু তোমাক হঠাতে ধ্বংস কৰিব। কিন্তু তোমালোকে এনেদৰে কাম কৰা।" তেওঁলোকৰ লগত তেওঁলোকৰ বেদীবোৰ ধ্বংস কৰিব, তেওঁলোকৰ মূৰ্তিবোৰ ভাঙি পেলাব, আৰু তেওঁলোকৰ বাগিচাবোৰ কাটিব আৰু তেওঁলোকৰ খোদিত মূৰ্তিবোৰ জুইত জ্বলাই দিবা।"</w:t>
      </w:r>
    </w:p>
    <w:p/>
    <w:p>
      <w:r xmlns:w="http://schemas.openxmlformats.org/wordprocessingml/2006/main">
        <w:t xml:space="preserve">২: ১ যোহন ৫:২১ - "সৰু ল'ৰা-ছোৱালী, মূৰ্তিৰ পৰা নিজকে ৰক্ষা কৰা। আমিন।"</w:t>
      </w:r>
    </w:p>
    <w:p/>
    <w:p>
      <w:r xmlns:w="http://schemas.openxmlformats.org/wordprocessingml/2006/main">
        <w:t xml:space="preserve">Micah 5:15 আৰু মই অনা-ইহুদীসকলৰ ওপৰত ক্ৰোধ আৰু ক্ৰোধেৰে প্ৰতিশোধ লম, যিবোৰে তেওঁলোকে শুনা নাই।</w:t>
      </w:r>
    </w:p>
    <w:p/>
    <w:p>
      <w:r xmlns:w="http://schemas.openxmlformats.org/wordprocessingml/2006/main">
        <w:t xml:space="preserve">ঈশ্বৰে অনা-ইহুদীসকলৰ বিৰুদ্ধে এনেদৰে প্ৰতিশোধ আনিব যিটো তেওঁলোকে আগতে কেতিয়াও দেখা নাছিল।</w:t>
      </w:r>
    </w:p>
    <w:p/>
    <w:p>
      <w:r xmlns:w="http://schemas.openxmlformats.org/wordprocessingml/2006/main">
        <w:t xml:space="preserve">১/ ঈশ্বৰৰ ক্ৰোধ: আমি কেনেকৈ প্ৰতিক্ৰিয়া প্ৰকাশ কৰা উচিত</w:t>
      </w:r>
    </w:p>
    <w:p/>
    <w:p>
      <w:r xmlns:w="http://schemas.openxmlformats.org/wordprocessingml/2006/main">
        <w:t xml:space="preserve">২/ ঈশ্বৰৰ প্ৰতিশোধ লোৱাৰ অৰ্থ কি</w:t>
      </w:r>
    </w:p>
    <w:p/>
    <w:p>
      <w:r xmlns:w="http://schemas.openxmlformats.org/wordprocessingml/2006/main">
        <w:t xml:space="preserve">১) ৰোমীয়া ১২:১৯ - "হে মোৰ প্ৰিয় বন্ধুসকল, প্ৰতিশোধ নকৰিবা, কিন্তু ঈশ্বৰৰ ক্ৰোধৰ বাবে ঠাই এৰি দিয়া, কিয়নো লিখা আছে: 'প্ৰতিশোধ লোৱা মোৰ; মই প্ৰতিশোধ দিম,' প্ৰভুৱে কৈছে।"</w:t>
      </w:r>
    </w:p>
    <w:p/>
    <w:p>
      <w:r xmlns:w="http://schemas.openxmlformats.org/wordprocessingml/2006/main">
        <w:t xml:space="preserve">২) গীতমালা ৯৪:১ - "হে প্ৰভু, প্ৰতিশোধ লোৱা ঈশ্বৰ, প্ৰতিশোধ লোৱা ঈশ্বৰ, উজ্জ্বল হওক।"</w:t>
      </w:r>
    </w:p>
    <w:p/>
    <w:p>
      <w:r xmlns:w="http://schemas.openxmlformats.org/wordprocessingml/2006/main">
        <w:t xml:space="preserve">মীখা ৬ নং অধ্যায়ত ইস্ৰায়েলৰ লোকসকল আৰু ঈশ্বৰৰ সৈতে তেওঁলোকৰ সম্পৰ্কৰ বিষয়ে উল্লেখ কৰা হৈছে। অধ্যায়টোত তেওঁলোকৰ উপাসনা আৰু দৈনন্দিন জীৱনত ন্যায়, দয়া আৰু নম্ৰতাৰ গুৰুত্বৰ ওপৰত গুৰুত্ব আৰোপ কৰা হৈছে।</w:t>
      </w:r>
    </w:p>
    <w:p/>
    <w:p>
      <w:r xmlns:w="http://schemas.openxmlformats.org/wordprocessingml/2006/main">
        <w:t xml:space="preserve">১ম অনুচ্ছেদ: অধ্যায়টো আৰম্ভ হৈছে আদালতৰ এটা দৃশ্যৰে, যেতিয়া প্ৰভুৱে ইস্ৰায়েলৰ বিৰুদ্ধে নিজৰ গোচৰ দাখিল কৰিছে। তেওঁ পৰ্বত আৰু পৃথিৱীৰ ভেটিসমূহক তেওঁৰ লোকসকলৰ অবিশ্বাসৰ অভিযোগৰ সাক্ষী হ’বলৈ আহ্বান জনায় (মীকা ৬:১-২)।</w:t>
      </w:r>
    </w:p>
    <w:p/>
    <w:p>
      <w:r xmlns:w="http://schemas.openxmlformats.org/wordprocessingml/2006/main">
        <w:t xml:space="preserve">২য় অনুচ্ছেদ: অধ্যায়টোত লোকসকলে প্ৰভুৰ সন্মুখত তেওঁক সন্তুষ্ট কৰিবলৈ কি আনিব লাগে সেই বিষয়ে প্ৰশ্ন কৰা দেখা গৈছে। তেওঁলোকে হোমবলি, পোৱালি বা আনকি তেওঁলোকৰ প্ৰথম সন্তানকো বলি দিয়াৰ পৰামৰ্শ দিয়ে। কিন্তু মীখাই তেওঁলোকক সোঁৱৰাই দিয়ে যে ঈশ্বৰে বাহ্যিক বলিদানতকৈ ন্যায়, দয়া আৰু নম্ৰতা বেছি বিচাৰে (মীখা ৬:৬-৮)।</w:t>
      </w:r>
    </w:p>
    <w:p/>
    <w:p>
      <w:r xmlns:w="http://schemas.openxmlformats.org/wordprocessingml/2006/main">
        <w:t xml:space="preserve">৩য় অনুচ্ছেদঃ অধ্যায়টোত জনসাধাৰণৰ পাপীতা আৰু দুখীয়া আৰু আৰ্তজনৰ ওপৰত কৰা অত্যাচাৰৰ ওপৰত আলোকপাত কৰা হৈছে। মীখাই তেওঁলোকৰ প্ৰতাৰণামূলক ওজন আৰু জোখ-মাখকে ধৰি তেওঁলোকৰ অসৎ কাৰ্য্যসমূহ উদঙাই দিয়ে আৰু তেওঁলোকে সন্মুখীন হ’বলগীয়া পৰিণতিৰ বিষয়ে সতৰ্ক কৰি দিয়ে (মীখা ৬:৯-১৬)।</w:t>
      </w:r>
    </w:p>
    <w:p/>
    <w:p>
      <w:r xmlns:w="http://schemas.openxmlformats.org/wordprocessingml/2006/main">
        <w:t xml:space="preserve">চমুকৈ,</w:t>
      </w:r>
    </w:p>
    <w:p>
      <w:r xmlns:w="http://schemas.openxmlformats.org/wordprocessingml/2006/main">
        <w:t xml:space="preserve">মীখা ৬ নং অধ্যায়ত ইস্ৰায়েলৰ লোকসকল আৰু ঈশ্বৰৰ সৈতে তেওঁলোকৰ সম্পৰ্কৰ ওপৰত গুৰুত্ব আৰোপ কৰা হৈছে, তেওঁলোকৰ উপাসনা আৰু দৈনন্দিন জীৱনত ন্যায়, দয়া আৰু নম্ৰতাৰ গুৰুত্বৰ ওপৰত গুৰুত্ব আৰোপ কৰা হৈছে।</w:t>
      </w:r>
    </w:p>
    <w:p/>
    <w:p>
      <w:r xmlns:w="http://schemas.openxmlformats.org/wordprocessingml/2006/main">
        <w:t xml:space="preserve">প্ৰভুৱে ইস্ৰায়েলৰ বিৰুদ্ধে নিজৰ গোচৰ দাখিল কৰাৰ সময়ত আদালতৰ দৃশ্য।</w:t>
      </w:r>
    </w:p>
    <w:p>
      <w:r xmlns:w="http://schemas.openxmlformats.org/wordprocessingml/2006/main">
        <w:t xml:space="preserve">সোঁৱৰাই দিয়ক যে ঈশ্বৰে বাহ্যিক বলিদানতকৈ ন্যায়, দয়া আৰু নম্ৰতা বেছি বিচাৰে।</w:t>
      </w:r>
    </w:p>
    <w:p>
      <w:r xmlns:w="http://schemas.openxmlformats.org/wordprocessingml/2006/main">
        <w:t xml:space="preserve">জনসাধাৰণৰ পাপীতা আৰু দুখীয়াৰ ওপৰত অত্যাচাৰ উদঙাই দিয়াৰ লগতে পৰিণামৰ সতৰ্কবাণী।</w:t>
      </w:r>
    </w:p>
    <w:p/>
    <w:p>
      <w:r xmlns:w="http://schemas.openxmlformats.org/wordprocessingml/2006/main">
        <w:t xml:space="preserve">মীখাৰ এই অধ্যায়ত আদালতৰ এটা দৃশ্য উপস্থাপন কৰা হৈছে য'ত প্ৰভুৱে ইস্ৰায়েলৰ বিৰুদ্ধে নিজৰ গোচৰ দাখিল কৰিছে। বিভিন্ন প্ৰসাদ আৰু বলিদানৰ পৰামৰ্শ দি প্ৰভুৰ সন্মুখত কি আনিব লাগে বুলি মানুহে প্ৰশ্ন কৰে। কিন্তু মীখাই তেওঁলোকক সোঁৱৰাই দিয়ে যে ঈশ্বৰে বাহ্যিক ধৰ্মীয় আচাৰ-ব্যৱহাৰতকৈ অধিক ন্যায়, দয়া আৰু নম্ৰতা বিচাৰে। অধ্যায়টোত জনসাধাৰণৰ পাপীতা, বিশেষকৈ দুখীয়া আৰু আৰ্তজনৰ ওপৰত কৰা অত্যাচাৰো উদঙাই দিয়া হৈছে। মীখাই তেওঁলোকৰ অসৎ কাৰ্য্যৰ ওপৰত আলোকপাত কৰিছে, যেনে প্ৰতাৰণামূলক ওজন আৰু জোখ-মাখ ব্যৱহাৰ কৰা। তেওঁলোকৰ অবিশ্বাসৰ ফলত তেওঁলোকে কি পৰিণতিৰ সন্মুখীন হ’ব, সেই বিষয়ে তেওঁ তেওঁলোকক সতৰ্ক কৰি দিয়ে। এই অধ্যায়টোৱে সত্য উপাসনাৰ গুৰুত্বৰ সোঁৱৰণী হিচাপে কাম কৰে, য’ত কেৱল বাহ্যিক ধৰ্মীয় পালনৰ পৰিৱৰ্তে ন্যায়, দয়া আৰু নম্ৰতাৰ কাম অন্তৰ্ভুক্ত কৰা হৈছে।</w:t>
      </w:r>
    </w:p>
    <w:p/>
    <w:p>
      <w:r xmlns:w="http://schemas.openxmlformats.org/wordprocessingml/2006/main">
        <w:t xml:space="preserve">Micah 6:1 যিহোৱাই কি কৈছে, এতিয়া শুনা; উঠি, পৰ্ব্বতৰ আগত কাজিয়া কৰা, আৰু পাহাৰবোৰে তোমাৰ মাত শুনা।</w:t>
      </w:r>
    </w:p>
    <w:p/>
    <w:p>
      <w:r xmlns:w="http://schemas.openxmlformats.org/wordprocessingml/2006/main">
        <w:t xml:space="preserve">যিহোৱাই আমাক থিয় হৈ আমাৰ মাত শুনাবলৈ মাতিছে।</w:t>
      </w:r>
    </w:p>
    <w:p/>
    <w:p>
      <w:r xmlns:w="http://schemas.openxmlformats.org/wordprocessingml/2006/main">
        <w:t xml:space="preserve">১: আমি প্ৰভুৰ কথা শুনি সত্যৰ পক্ষত থিয় দিব লাগিব।</w:t>
      </w:r>
    </w:p>
    <w:p/>
    <w:p>
      <w:r xmlns:w="http://schemas.openxmlformats.org/wordprocessingml/2006/main">
        <w:t xml:space="preserve">২: আমি প্ৰভুৰ সত্য ঘোষণা কৰিবলৈ ভয় কৰিব নালাগে।</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২ তীমথিয় ১:৭ - "কিয়নো ঈশ্বৰে আমাক ভয়ৰ আত্মা দিলে, কিন্তু শক্তি, প্ৰেম আৰু আত্মসংযমৰ আত্মা দিলে।"</w:t>
      </w:r>
    </w:p>
    <w:p/>
    <w:p>
      <w:r xmlns:w="http://schemas.openxmlformats.org/wordprocessingml/2006/main">
        <w:t xml:space="preserve">Micah 6:2 হে পৰ্ব্বত, যিহোৱাৰ বিতৰ্ক আৰু পৃথিৱীৰ শক্তিশালী ভেটি, তোমালোকে শুনা, কিয়নো যিহোৱাৰ নিজৰ লোকসকলৰ লগত বিবাদ আছে, আৰু তেওঁ ইস্ৰায়েলৰ ওচৰত অনুৰোধ কৰিব।</w:t>
      </w:r>
    </w:p>
    <w:p/>
    <w:p>
      <w:r xmlns:w="http://schemas.openxmlformats.org/wordprocessingml/2006/main">
        <w:t xml:space="preserve">প্ৰভুৱে তেওঁৰ লোকসকলৰ লগত বিতৰ্ক কৰিছে, আৰু ইস্ৰায়েলৰ ওচৰত অনুৰোধ কৰিব।</w:t>
      </w:r>
    </w:p>
    <w:p/>
    <w:p>
      <w:r xmlns:w="http://schemas.openxmlformats.org/wordprocessingml/2006/main">
        <w:t xml:space="preserve">১/ প্ৰভুৱে তেওঁৰ লোকসকলৰ প্ৰতি প্ৰেম আৰু অনুশাসন</w:t>
      </w:r>
    </w:p>
    <w:p/>
    <w:p>
      <w:r xmlns:w="http://schemas.openxmlformats.org/wordprocessingml/2006/main">
        <w:t xml:space="preserve">২/ প্ৰভুৱে তেওঁৰ লোকসকলৰ বাবে কৰা অনুৰোধ</w:t>
      </w:r>
    </w:p>
    <w:p/>
    <w:p>
      <w:r xmlns:w="http://schemas.openxmlformats.org/wordprocessingml/2006/main">
        <w:t xml:space="preserve">১/ যিচয়া ১:১৮ - "এতিয়া আহক, আমি একেলগে যুক্তি দিওঁ, যিহোৱাই কৈছে: তোমালোকৰ পাপবোৰ ৰঙা ৰঙৰ হ'লেও নিয়ৰৰ দৰে বগা হ'ব; ৰঙা ৰঙৰ দৰে ৰঙা হ'লেও ঊলৰ দৰে হ'ব।"</w:t>
      </w:r>
    </w:p>
    <w:p/>
    <w:p>
      <w:r xmlns:w="http://schemas.openxmlformats.org/wordprocessingml/2006/main">
        <w:t xml:space="preserve">২/ যিৰিমিয়া ২৯:১১-১৩ - কিয়নো মই জানো যে তোমালোকৰ বাবে মোৰ যি পৰিকল্পনা আছে, প্ৰভুৱে এইদৰে কয়, তোমালোকক ভৱিষ্যত আৰু আশা দিবলৈ বেয়াৰ বাবে নহয়, মংগলৰ বাবে পৰিকল্পনা কৰিছো। তেতিয়া তুমি মোক মাতিব আৰু আহি মোৰ ওচৰত প্ৰাৰ্থনা কৰিবা, আৰু মই তোমাৰ কথা শুনিম। তুমি মোক বিচাৰি পাবা আৰু মোক বিচাৰি পাবা, যেতিয়া তুমি মোক সম্পূৰ্ণ হৃদয়েৰে বিচাৰিবা।</w:t>
      </w:r>
    </w:p>
    <w:p/>
    <w:p>
      <w:r xmlns:w="http://schemas.openxmlformats.org/wordprocessingml/2006/main">
        <w:t xml:space="preserve">Micah 6:3 হে মোৰ লোকসকল, মই তোমাক কি কৰিলোঁ? আৰু মই তোমাক কিহৰ দ্বাৰা ক্লান্ত কৰি পেলালোঁ? মোৰ বিৰুদ্ধে সাক্ষ্য দিয়ক।</w:t>
      </w:r>
    </w:p>
    <w:p/>
    <w:p>
      <w:r xmlns:w="http://schemas.openxmlformats.org/wordprocessingml/2006/main">
        <w:t xml:space="preserve">মীখাই ইস্ৰায়েলৰ লোকসকলক তেওঁৰ বিৰুদ্ধে কি কৰিলে বুলি সুধিলে আৰু তেওঁৰ বিৰুদ্ধে সাক্ষ্য দিবলৈ উৎসাহিত কৰিলে।</w:t>
      </w:r>
    </w:p>
    <w:p/>
    <w:p>
      <w:r xmlns:w="http://schemas.openxmlformats.org/wordprocessingml/2006/main">
        <w:t xml:space="preserve">১) সাক্ষ্য দিয়াৰ শক্তি: নিজকে আৰু আমাৰ নেতাসকলক পৰীক্ষা কৰা</w:t>
      </w:r>
    </w:p>
    <w:p/>
    <w:p>
      <w:r xmlns:w="http://schemas.openxmlformats.org/wordprocessingml/2006/main">
        <w:t xml:space="preserve">২) ঈশ্বৰৰ নিৰ্দেশনা বিচৰা: তেওঁ আমাৰ পৰা কি বিচাৰিছে?</w:t>
      </w:r>
    </w:p>
    <w:p/>
    <w:p>
      <w:r xmlns:w="http://schemas.openxmlformats.org/wordprocessingml/2006/main">
        <w:t xml:space="preserve">১) গীতমালা ১৩৯:২৩-২৪ "হে ঈশ্বৰ, মোক বিচাৰি উলিয়াওক আৰু মোৰ হৃদয়ক চিনি লওক; মোক পৰীক্ষা কৰক আৰু মোৰ চিন্তাবোৰ জানি লওক; আৰু মোৰ মাজত কোনো দুষ্ট পথ আছে নে নাই চাওক, আৰু মোক চিৰন্তন পথত লৈ যাওক।"</w:t>
      </w:r>
    </w:p>
    <w:p/>
    <w:p>
      <w:r xmlns:w="http://schemas.openxmlformats.org/wordprocessingml/2006/main">
        <w:t xml:space="preserve">২) মথি ৭:৩-৫ "আৰু তুমি তোমাৰ ভায়েকৰ চকুত থকা ঠেংখন কিয় দেখিছা, কিন্তু তোমাৰ নিজৰ চকুত থকা ৰশ্মিটোক বিবেচনা নকৰে? বা তুমি তোমাৰ ভাইক কেনেকৈ ক'বা, 'মই তলটো উলিয়াই দিওঁ।" তোমাৰ চকুৰ পৰা, চোৱা, তোমাৰ নিজৰ চকুত এটা ৰশ্মি আছে? তুমি ভণ্ড, প্ৰথমে তোমাৰ চকুৰ পৰা ৰশ্মি উলিয়াই দিয়া;</w:t>
      </w:r>
    </w:p>
    <w:p/>
    <w:p>
      <w:r xmlns:w="http://schemas.openxmlformats.org/wordprocessingml/2006/main">
        <w:t xml:space="preserve">Micah 6:4 কিয়নো মই তোমাক মিচৰ দেশৰ পৰা উলিয়াই আনিলোঁ আৰু দাসসকলৰ ঘৰৰ পৰা তোমাক মুক্ত কৰিলোঁ; আৰু মই তোমাৰ আগত মোচি, হাৰোণ আৰু মীৰিয়ামক পঠালোঁ।</w:t>
      </w:r>
    </w:p>
    <w:p/>
    <w:p>
      <w:r xmlns:w="http://schemas.openxmlformats.org/wordprocessingml/2006/main">
        <w:t xml:space="preserve">ঈশ্বৰে ইস্ৰায়েলীসকলক মিচৰৰ দাসত্বৰ পৰা মুক্ত কৰিলে আৰু তেওঁলোকৰ নেতৃত্ব দিবলৈ মোচি, হাৰোণ আৰু মীৰিয়ামক পঠিয়াই দিলে।</w:t>
      </w:r>
    </w:p>
    <w:p/>
    <w:p>
      <w:r xmlns:w="http://schemas.openxmlformats.org/wordprocessingml/2006/main">
        <w:t xml:space="preserve">১/ ঈশ্বৰৰ মুক্তি - ঈশ্বৰে ইস্ৰায়েলীসকলক কেনেকৈ দাসত্বৰ পৰা মুক্ত কৰিলে</w:t>
      </w:r>
    </w:p>
    <w:p/>
    <w:p>
      <w:r xmlns:w="http://schemas.openxmlformats.org/wordprocessingml/2006/main">
        <w:t xml:space="preserve">২/ ঈশ্বৰৰ পথ প্ৰদৰ্শন - ঈশ্বৰে কেনেকৈ মোচি, হাৰোণ আৰু মীৰিয়ামৰ যোগেদি নেতৃত্ব প্ৰদান কৰিছিল</w:t>
      </w:r>
    </w:p>
    <w:p/>
    <w:p>
      <w:r xmlns:w="http://schemas.openxmlformats.org/wordprocessingml/2006/main">
        <w:t xml:space="preserve">১) যাত্ৰাপুস্তক ২০:২-৩ - "মই তোমালোকৰ ঈশ্বৰ যিহোৱা, যিয়ে তোমালোকক মিচৰ দেশৰ পৰা, দাসত্বৰ ঘৰৰ পৰা উলিয়াই আনিলোঁ। মোৰ আগত তোমালোকৰ আন কোনো দেৱতা নাথাকিব।"</w:t>
      </w:r>
    </w:p>
    <w:p/>
    <w:p>
      <w:r xmlns:w="http://schemas.openxmlformats.org/wordprocessingml/2006/main">
        <w:t xml:space="preserve">২) দ্বিতীয় বিবৰণ ৭:৮ - "কিন্তু যিহোৱাই তোমালোকক প্ৰেম কৰিলে আৰু তোমালোকৰ পূৰ্বপুৰুষসকলৰ আগত শপত পালন কৰিলে যে যিহোৱাই তোমালোকক শক্তিশালী হাতেৰে উলিয়াই আনি দাসত্বৰ ঘৰৰ পৰা, হাতৰ পৰা মুক্ত কৰিলে।" মিচৰৰ ৰজা ফৰৌণৰ।”</w:t>
      </w:r>
    </w:p>
    <w:p/>
    <w:p>
      <w:r xmlns:w="http://schemas.openxmlformats.org/wordprocessingml/2006/main">
        <w:t xml:space="preserve">Micah 6:5 হে মোৰ লোকসকল, মোৱাবৰ ৰজা বালাকে কি পৰামৰ্শ কৰিছিল আৰু বিওৰৰ পুত্ৰ বিলিয়ামে তেওঁক চিত্তিমৰ পৰা গিলগললৈকে কি উত্তৰ দিছিল, সেই বিষয়ে মনত ৰাখক; যাতে তোমালোকে যিহোৱাৰ ধাৰ্মিকতাক জানিবা।”</w:t>
      </w:r>
    </w:p>
    <w:p/>
    <w:p>
      <w:r xmlns:w="http://schemas.openxmlformats.org/wordprocessingml/2006/main">
        <w:t xml:space="preserve">ঈশ্বৰে তেওঁৰ লোকসকলক প্ৰভুৰ ধাৰ্মিকতা বুজিবলৈ চিত্তিমৰ পৰা গিলগাললৈকে বালাক আৰু বিলিয়ামৰ কাহিনী মনত ৰাখিবলৈ আহ্বান জনাইছে।</w:t>
      </w:r>
    </w:p>
    <w:p/>
    <w:p>
      <w:r xmlns:w="http://schemas.openxmlformats.org/wordprocessingml/2006/main">
        <w:t xml:space="preserve">১/ "প্ৰভুৰ ধাৰ্মিকতা"।</w:t>
      </w:r>
    </w:p>
    <w:p/>
    <w:p>
      <w:r xmlns:w="http://schemas.openxmlformats.org/wordprocessingml/2006/main">
        <w:t xml:space="preserve">২/ "বালক আৰু বিলিয়ামক স্মৰণ কৰা: ঈশ্বৰৰ ধাৰ্মিকতাৰ শিক্ষা"।</w:t>
      </w:r>
    </w:p>
    <w:p/>
    <w:p>
      <w:r xmlns:w="http://schemas.openxmlformats.org/wordprocessingml/2006/main">
        <w:t xml:space="preserve">১/ দ্বিতীয় বিবৰণ ৩২:৪ - "তেওঁ শিল, তেওঁৰ কাম সিদ্ধ; কিয়নো তেওঁৰ সকলো পথ ন্যায়, সত্য আৰু অন্যায়হীন ঈশ্বৰ; তেওঁ ধাৰ্মিক আৰু সৎ।"</w:t>
      </w:r>
    </w:p>
    <w:p/>
    <w:p>
      <w:r xmlns:w="http://schemas.openxmlformats.org/wordprocessingml/2006/main">
        <w:t xml:space="preserve">২/ হিতোপদেশ ১৬:১১ - "এটা ন্যায়পৰায়ণ ওজন আৰু ভাৰসাম্য প্ৰভুৰ; মোনাৰ সকলো ওজন তেওঁৰ কাম।"</w:t>
      </w:r>
    </w:p>
    <w:p/>
    <w:p>
      <w:r xmlns:w="http://schemas.openxmlformats.org/wordprocessingml/2006/main">
        <w:t xml:space="preserve">Micah 6:6 মই কিহৰ দ্বাৰা যিহোৱাৰ আগত আহিম আৰু উচ্চ ঈশ্বৰৰ আগত প্ৰণাম কৰিম? মই হোমবলি আৰু এবছৰীয়া পোৱালি লৈ তেওঁৰ আগত আহিম নেকি?</w:t>
      </w:r>
    </w:p>
    <w:p/>
    <w:p>
      <w:r xmlns:w="http://schemas.openxmlformats.org/wordprocessingml/2006/main">
        <w:t xml:space="preserve">মীখাই সুধিছে যে তেওঁ কেনেকৈ ঈশ্বৰৰ কাষ চাপিব পাৰে, আৰু যদি হোমবলি আৰু এবছৰীয়া পোৱালি আগবঢ়োৱাটোৱেই প্ৰভুৰ অনুগ্ৰহ লাভ কৰিবলৈ যথেষ্ট হ’ব।</w:t>
      </w:r>
    </w:p>
    <w:p/>
    <w:p>
      <w:r xmlns:w="http://schemas.openxmlformats.org/wordprocessingml/2006/main">
        <w:t xml:space="preserve">১/ বলিদানৰ হৃদয়: ঈশ্বৰৰ প্ৰতি প্ৰকৃত ভক্তি কেনেকৈ প্ৰদৰ্শন কৰিব পাৰি</w:t>
      </w:r>
    </w:p>
    <w:p/>
    <w:p>
      <w:r xmlns:w="http://schemas.openxmlformats.org/wordprocessingml/2006/main">
        <w:t xml:space="preserve">২/ কেৱল বলিদানতকৈ অধিক আগবঢ়োৱা: কেনেকৈ নম্ৰ হৃদয়েৰে প্ৰভুৰ কাষ চাপিব পাৰি</w:t>
      </w:r>
    </w:p>
    <w:p/>
    <w:p>
      <w:r xmlns:w="http://schemas.openxmlformats.org/wordprocessingml/2006/main">
        <w:t xml:space="preserve">১/ গীতমালা ৫১:১৬-১৭ কিয়নো তুমি বলিদানত আনন্দ নকৰিবা, নহ’লে মই দিব বিচাৰো; হোমবলিত তোমালোক সন্তুষ্ট নহ’বা। ঈশ্বৰৰ বলিদানবোৰ এটা ভগ্ন আত্মা; ভগ্ন আৰু অনুশোচনা কৰা হৃদয়, হে ঈশ্বৰ, তুমি তুচ্ছজ্ঞান নকৰিবা।</w:t>
      </w:r>
    </w:p>
    <w:p/>
    <w:p>
      <w:r xmlns:w="http://schemas.openxmlformats.org/wordprocessingml/2006/main">
        <w:t xml:space="preserve">২/ যিচয়া ১:১১-১৫ তোমালোকৰ বলিদানৰ সংখ্যা মোৰ বাবে কি? যিহোৱাই কৈছে; ভেড়াৰ হোমবলি আৰু ভালদৰে খোৱা পশুৰ চৰ্বি মোৰ যথেষ্ট হৈছে; ম’হৰ, বা মেৰ পোৱালি, বা ছাগলীৰ তেজত মই আনন্দিত নহয়। মোৰ সন্মুখত হাজিৰ হ’বলৈ আহিলে মোৰ আদালতৰ এই ভৰিৰে মোহাৰি তোমালোকৰ পৰা কোনে বিচাৰিছে? আৰু অসাৰ নৈবেদ্য নানিব; ধূপ মোৰ বাবে ঘৃণনীয়। অমাৱস্যা আৰু বিশ্ৰামবাৰ আৰু সমাৱেশৰ আহ্বান মই অধৰ্ম আৰু গম্ভীৰ সমাৱেশ সহ্য কৰিব নোৱাৰো। তোমাৰ অমাৱস্যা আৰু তোমাৰ নিৰ্দিষ্ট ভোজবোৰ মোৰ আত্মাই ঘৃণা কৰে; সেইবোৰ মোৰ বাবে বোজা হৈ পৰিছে; সেইবোৰ সহ্য কৰি মই ক্লান্ত হৈ পৰিছো।</w:t>
      </w:r>
    </w:p>
    <w:p/>
    <w:p>
      <w:r xmlns:w="http://schemas.openxmlformats.org/wordprocessingml/2006/main">
        <w:t xml:space="preserve">Micah 6:7 যিহোৱা হাজাৰ হাজাৰ মেৰ বা দহ হাজাৰ তেলৰ নদীত সন্তুষ্ট হ’বনে? মই মোৰ অপৰাধৰ কাৰণে মোৰ প্ৰথম সন্তানক, মোৰ প্ৰাণৰ পাপৰ কাৰণে মোৰ শৰীৰৰ ফল দিম নেকি?</w:t>
      </w:r>
    </w:p>
    <w:p/>
    <w:p>
      <w:r xmlns:w="http://schemas.openxmlformats.org/wordprocessingml/2006/main">
        <w:t xml:space="preserve">প্ৰভুৱে ভেড়া বা তেলৰ বলিদানৰ প্ৰয়োজন নাই আৰু পাপ ক্ষমা কৰিবলৈ কোনো ব্যক্তিৰ প্ৰথম সন্তানৰ বলিদানৰ দাবীও নকৰে।</w:t>
      </w:r>
    </w:p>
    <w:p/>
    <w:p>
      <w:r xmlns:w="http://schemas.openxmlformats.org/wordprocessingml/2006/main">
        <w:t xml:space="preserve">১/ প্ৰভুৰ প্ৰেম: জোখৰ বাহিৰত বলিদান</w:t>
      </w:r>
    </w:p>
    <w:p/>
    <w:p>
      <w:r xmlns:w="http://schemas.openxmlformats.org/wordprocessingml/2006/main">
        <w:t xml:space="preserve">২/ ঈশ্বৰৰ নিঃচৰ্ত ক্ষমা</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ইব্ৰী ৯:২২ - আৰু প্ৰায় সকলো বস্তু বিধানৰ দ্বাৰা তেজেৰে শুচি কৰা হৈছে; আৰু তেজ নচলিলে কোনো ক্ষমা নহয়।</w:t>
      </w:r>
    </w:p>
    <w:p/>
    <w:p>
      <w:r xmlns:w="http://schemas.openxmlformats.org/wordprocessingml/2006/main">
        <w:t xml:space="preserve">Micah 6:8 হে মানুহ, তেওঁ তোমাক কি ভাল দেখুৱাইছে; আৰু যিহোৱাই তোমাৰ পৰা কি বিচাৰিছে, ন্যায়পৰায়ণতা আৰু দয়া প্ৰেম কৰা আৰু তোমাৰ ঈশ্বৰৰ লগত নম্ৰতাৰে চলাৰ বাহিৰে?</w:t>
      </w:r>
    </w:p>
    <w:p/>
    <w:p>
      <w:r xmlns:w="http://schemas.openxmlformats.org/wordprocessingml/2006/main">
        <w:t xml:space="preserve">ঈশ্বৰে আমাক ন্যায় কৰিবলৈ, দয়াক প্ৰেম কৰিবলৈ আৰু তেওঁৰ লগত নম্ৰভাৱে চলিবলৈ বিচাৰে।</w:t>
      </w:r>
    </w:p>
    <w:p/>
    <w:p>
      <w:r xmlns:w="http://schemas.openxmlformats.org/wordprocessingml/2006/main">
        <w:t xml:space="preserve">১/ ন্যায়, দয়া আৰু নম্ৰতা: সঠিকভাৱে জীয়াই থকাৰ আহ্বান</w:t>
      </w:r>
    </w:p>
    <w:p/>
    <w:p>
      <w:r xmlns:w="http://schemas.openxmlformats.org/wordprocessingml/2006/main">
        <w:t xml:space="preserve">২/ ঈশ্বৰৰ লগত চলা: তেওঁৰ নেতৃত্বৰ প্ৰতি আমাৰ প্ৰতিক্ৰিয়া</w:t>
      </w:r>
    </w:p>
    <w:p/>
    <w:p>
      <w:r xmlns:w="http://schemas.openxmlformats.org/wordprocessingml/2006/main">
        <w:t xml:space="preserve">১/ মীখা ৪:৪-৫ - কিন্তু তেওঁলোকে প্ৰত্যেকেই নিজৰ দ্ৰাক্ষাৰসৰ তলত আৰু নিজৰ ডিমৰু গছৰ তলত বহিব; আৰু কোনেও তেওঁলোকক ভয় নকৰিব, কিয়নো বাহিনীসকলৰ যিহোৱাৰ মুখে এই কথা কৈছে। কিয়নো সকলো লোকে প্ৰত্যেকেই নিজৰ দেৱতাৰ নামত চলিব আৰু আমি চিৰকাললৈকে আমাৰ ঈশ্বৰ যিহোৱাৰ নামত চলি থাকিম।</w:t>
      </w:r>
    </w:p>
    <w:p/>
    <w:p>
      <w:r xmlns:w="http://schemas.openxmlformats.org/wordprocessingml/2006/main">
        <w:t xml:space="preserve">২) যাকোব ১:২৭ - ঈশ্বৰ আৰু পিতৃৰ আগত নিৰ্মল আৰু নিৰ্মল ধৰ্ম এইটোৱেই, পিতৃহীন আৰু বিধৱাসকলক তেওঁলোকৰ দুখত সাক্ষাৎ কৰা আৰু জগতৰ পৰা নিজকে নিৰ্মল ৰক্ষা কৰা।</w:t>
      </w:r>
    </w:p>
    <w:p/>
    <w:p>
      <w:r xmlns:w="http://schemas.openxmlformats.org/wordprocessingml/2006/main">
        <w:t xml:space="preserve">Micah 6:9 যিহোৱাৰ মাতে নগৰলৈ চিঞৰিছে, আৰু জ্ঞানী লোকে তোমাৰ নাম দেখিব;</w:t>
      </w:r>
    </w:p>
    <w:p/>
    <w:p>
      <w:r xmlns:w="http://schemas.openxmlformats.org/wordprocessingml/2006/main">
        <w:t xml:space="preserve">যিহোৱাই নগৰখনক মাতে আৰু জ্ঞানীসকলে তেওঁৰ নাম চিনি পাব। তেওঁ নিযুক্ত কৰা শাস্তিলৈ মন কৰক।</w:t>
      </w:r>
    </w:p>
    <w:p/>
    <w:p>
      <w:r xmlns:w="http://schemas.openxmlformats.org/wordprocessingml/2006/main">
        <w:t xml:space="preserve">১/ "যিহোৱাৰ আহ্বান: ঈশ্বৰৰ উপস্থিতি স্বীকৃতি দিয়া আৰু তেওঁৰ শাস্তিলৈ গুৰুত্ব দিয়া"।</w:t>
      </w:r>
    </w:p>
    <w:p/>
    <w:p>
      <w:r xmlns:w="http://schemas.openxmlformats.org/wordprocessingml/2006/main">
        <w:t xml:space="preserve">২/ "ঈশ্বৰৰ প্ৰজ্ঞা: তেওঁৰ নাম দেখা আৰু তেওঁৰ দণ্ডৰ আজ্ঞা পালন"।</w:t>
      </w:r>
    </w:p>
    <w:p/>
    <w:p>
      <w:r xmlns:w="http://schemas.openxmlformats.org/wordprocessingml/2006/main">
        <w:t xml:space="preserve">১/ হিতোপদেশ ৮:২-৬ "তাই ওখ ঠাইৰ ওপৰত, বাটৰ কাষত বাটৰ ঠাইত থিয় হৈ থাকে। দুৱাৰত, নগৰৰ প্ৰৱেশদ্বাৰত, দুৱাৰত প্ৰৱেশৰ সময়ত তাই চিঞৰিছে হে মানুহবোৰ, মই তোমালোকক মাতিছো, আৰু মোৰ মাত মানুহৰ সন্তানসকলৰ ওচৰলৈ।হে সহজ-সৰল, জ্ঞান বুজা; মোৰ ওঁঠৰ পৰাই সঠিক কথা হ'ব।"</w:t>
      </w:r>
    </w:p>
    <w:p/>
    <w:p>
      <w:r xmlns:w="http://schemas.openxmlformats.org/wordprocessingml/2006/main">
        <w:t xml:space="preserve">২) যিচয়া ১:১৮-২০ "এতিয়া আহক, আমি একেলগে যুক্তি দিওঁ, যিহোৱাই কৈছে: তোমালোকৰ পাপ ৰঙা ৰঙৰ হ'লেও নিয়ৰৰ দৰে বগা হ'ব; ৰঙা ৰঙৰ দৰে ৰঙা হ'লেও ঊলৰ দৰে হ'ব।" যদি তোমালোক ইচ্ছুক আৰু আজ্ঞাকাৰী হয়, তেন্তে দেশৰ ভাল বস্তু খাব, কিন্তু যদি তোমালোকে অস্বীকাৰ কৰি বিদ্ৰোহ কৰে, তেন্তে তৰোৱালেৰে গ্ৰাস কৰা হ’ব, কিয়নো যিহোৱাৰ মুখে এই কথা কৈছে।”</w:t>
      </w:r>
    </w:p>
    <w:p/>
    <w:p>
      <w:r xmlns:w="http://schemas.openxmlformats.org/wordprocessingml/2006/main">
        <w:t xml:space="preserve">Micah 6:10 দুষ্টৰ ঘৰত দুষ্টতাৰ ধন আৰু ঘৃণনীয় অল্প পৰিমাণ আছেনে?</w:t>
      </w:r>
    </w:p>
    <w:p/>
    <w:p>
      <w:r xmlns:w="http://schemas.openxmlformats.org/wordprocessingml/2006/main">
        <w:t xml:space="preserve">ঈশ্বৰে সুধিছে যে মানুহে কিয় দুষ্টতাৰ পৰা লাভ কৰা ধন জমা কৰি থাকে, আৰু কিয় তেওঁলোকে প্ৰতাৰণামূলক জোখ-মাখ ব্যৱহাৰ কৰে।</w:t>
      </w:r>
    </w:p>
    <w:p/>
    <w:p>
      <w:r xmlns:w="http://schemas.openxmlformats.org/wordprocessingml/2006/main">
        <w:t xml:space="preserve">১/ দুষ্টতাৰ বিপদ: লোভৰ ফান্দৰ পৰা কেনেকৈ হাত সাৰিব পাৰি</w:t>
      </w:r>
    </w:p>
    <w:p/>
    <w:p>
      <w:r xmlns:w="http://schemas.openxmlformats.org/wordprocessingml/2006/main">
        <w:t xml:space="preserve">২/ ধাৰ্মিকতাৰ শক্তি: সততাৰ জীৱন যাপন কৰা</w:t>
      </w:r>
    </w:p>
    <w:p/>
    <w:p>
      <w:r xmlns:w="http://schemas.openxmlformats.org/wordprocessingml/2006/main">
        <w:t xml:space="preserve">১/ হিতোপদেশ ১৫:২৭ - "যি কোনোৱে অন্যায় লাভৰ বাবে লোভ কৰে, তেওঁ নিজৰ ঘৰখনক বিপদত পেলায়, কিন্তু যিজনে উৎকোচ ঘৃণা কৰে তেওঁ জীয়াই থাকিব।"</w:t>
      </w:r>
    </w:p>
    <w:p/>
    <w:p>
      <w:r xmlns:w="http://schemas.openxmlformats.org/wordprocessingml/2006/main">
        <w:t xml:space="preserve">২) লূক ১৬:১০-১২ - "যিজনে অতি কম বিষয়ত বিশ্বাসী হয়, তেওঁ বহুত কামতো বিশ্বাসী হয়, আৰু যিজনে অতি কম কামত অসৎ হয়, তেওঁ বহুতৰ ক্ষেত্ৰতো অসৎ। তেন্তে তোমালোকে অধাৰ্মিক ধনত বিশ্বাসী হোৱা নাই।" , তোমালোকক প্ৰকৃত ধন কোনে অৰ্পণ কৰিব?আৰু যদি তুমি আনৰ বিষয়ত বিশ্বাসী হোৱা নাই, তেন্তে তোমাৰ নিজৰ বস্তু কোনে দিব?</w:t>
      </w:r>
    </w:p>
    <w:p/>
    <w:p>
      <w:r xmlns:w="http://schemas.openxmlformats.org/wordprocessingml/2006/main">
        <w:t xml:space="preserve">Micah 6:11 মই তেওঁলোকক দুষ্ট তুলসী আৰু প্ৰতাৰণামূলক ওজনৰ মোনাৰে শুদ্ধ বুলি গণ্য কৰিমনে?</w:t>
      </w:r>
    </w:p>
    <w:p/>
    <w:p>
      <w:r xmlns:w="http://schemas.openxmlformats.org/wordprocessingml/2006/main">
        <w:t xml:space="preserve">প্ৰভুৱে সুধিছে যে তেওঁ লোকসকলক অন্যায় ব্যৱস্থাৰে বিচাৰ কৰিব নেকি?</w:t>
      </w:r>
    </w:p>
    <w:p/>
    <w:p>
      <w:r xmlns:w="http://schemas.openxmlformats.org/wordprocessingml/2006/main">
        <w:t xml:space="preserve">১/ ন্যায্য ব্যৱস্থাৰ প্ৰয়োজনীয়তা - আমাৰ জীৱনত ন্যায় আৰু দয়াৰ ব্যৱহাৰ</w:t>
      </w:r>
    </w:p>
    <w:p/>
    <w:p>
      <w:r xmlns:w="http://schemas.openxmlformats.org/wordprocessingml/2006/main">
        <w:t xml:space="preserve">২/ প্ৰভুৰ ধাৰ্মিকতাৰ মানদণ্ড - প্ৰতাৰণা আৰু অসৎতাৰ পৰা ষ্টিয়াৰিং ক্লিয়াৰ</w:t>
      </w:r>
    </w:p>
    <w:p/>
    <w:p>
      <w:r xmlns:w="http://schemas.openxmlformats.org/wordprocessingml/2006/main">
        <w:t xml:space="preserve">১/ হিতোপদেশ ১১:১ - "মিছা ভাৰসাম্য প্ৰভুৰ বাবে ঘৃণনীয়, কিন্তু ন্যায়পৰায়ণ ওজন তেওঁৰ আনন্দ।"</w:t>
      </w:r>
    </w:p>
    <w:p/>
    <w:p>
      <w:r xmlns:w="http://schemas.openxmlformats.org/wordprocessingml/2006/main">
        <w:t xml:space="preserve">২ ঈশ্বৰ, যিজনে তোমালোকক মিচৰ দেশৰ পৰা উলিয়াই আনিলে।"</w:t>
      </w:r>
    </w:p>
    <w:p/>
    <w:p>
      <w:r xmlns:w="http://schemas.openxmlformats.org/wordprocessingml/2006/main">
        <w:t xml:space="preserve">Micah 6:12 কিয়নো ইয়াৰ ধনী লোকসকল হিংসাৰে পৰিপূৰ্ণ, আৰু ইয়াৰ বাসিন্দাসকলে মিছা কথা কয়, আৰু তেওঁলোকৰ জিভা তেওঁলোকৰ মুখত প্ৰতাৰণামূলক।</w:t>
      </w:r>
    </w:p>
    <w:p/>
    <w:p>
      <w:r xmlns:w="http://schemas.openxmlformats.org/wordprocessingml/2006/main">
        <w:t xml:space="preserve">এখন চহৰৰ মানুহ হিংসা আৰু প্ৰতাৰণাৰে ভৰি থাকে।</w:t>
      </w:r>
    </w:p>
    <w:p/>
    <w:p>
      <w:r xmlns:w="http://schemas.openxmlformats.org/wordprocessingml/2006/main">
        <w:t xml:space="preserve">১/ প্ৰতাৰণাৰ বিপদ</w:t>
      </w:r>
    </w:p>
    <w:p/>
    <w:p>
      <w:r xmlns:w="http://schemas.openxmlformats.org/wordprocessingml/2006/main">
        <w:t xml:space="preserve">২/ সত্যৰ শক্তি</w:t>
      </w:r>
    </w:p>
    <w:p/>
    <w:p>
      <w:r xmlns:w="http://schemas.openxmlformats.org/wordprocessingml/2006/main">
        <w:t xml:space="preserve">১/ হিতোপদেশ ১২:১৭-১৯ - যিজনে সত্য কয় তেওঁ সঠিক কথা কয়, কিন্তু মিছা সাক্ষী, প্ৰতাৰণা।</w:t>
      </w:r>
    </w:p>
    <w:p/>
    <w:p>
      <w:r xmlns:w="http://schemas.openxmlformats.org/wordprocessingml/2006/main">
        <w:t xml:space="preserve">২) গীতমালা ২৫:৫ - মোক তোমাৰ সত্যত লৈ যোৱা আৰু মোক শিকাওক, কিয়নো তুমি মোৰ পৰিত্ৰাণৰ ঈশ্বৰ; তোমাৰ বাবে মই গোটেই দিনটো অপেক্ষা কৰি থাকোঁ।</w:t>
      </w:r>
    </w:p>
    <w:p/>
    <w:p>
      <w:r xmlns:w="http://schemas.openxmlformats.org/wordprocessingml/2006/main">
        <w:t xml:space="preserve">Micah 6:13 সেইবাবে মই তোমাক আঘাত কৰি, তোমাৰ পাপৰ কাৰণে তোমাক নিৰ্জন কৰি দিম।</w:t>
      </w:r>
    </w:p>
    <w:p/>
    <w:p>
      <w:r xmlns:w="http://schemas.openxmlformats.org/wordprocessingml/2006/main">
        <w:t xml:space="preserve">ঈশ্বৰে মানুহক অসুস্থ আৰু নিৰ্জন কৰি পাপৰ শাস্তি দিয়ে।</w:t>
      </w:r>
    </w:p>
    <w:p/>
    <w:p>
      <w:r xmlns:w="http://schemas.openxmlformats.org/wordprocessingml/2006/main">
        <w:t xml:space="preserve">১.ঈশ্বৰৰ অনুশাসন জীৱনৰ এটা প্ৰয়োজনীয় অংশ</w:t>
      </w:r>
    </w:p>
    <w:p/>
    <w:p>
      <w:r xmlns:w="http://schemas.openxmlformats.org/wordprocessingml/2006/main">
        <w:t xml:space="preserve">২.পাপৰ পৰিণতি</w:t>
      </w:r>
    </w:p>
    <w:p/>
    <w:p>
      <w:r xmlns:w="http://schemas.openxmlformats.org/wordprocessingml/2006/main">
        <w:t xml:space="preserve">১.ইব্ৰী ১২:৫-১১ - ঈশ্বৰে তেওঁৰ সন্তানসকলক অনুশাসন তেওঁলোকৰ উপকাৰৰ বাবে</w:t>
      </w:r>
    </w:p>
    <w:p/>
    <w:p>
      <w:r xmlns:w="http://schemas.openxmlformats.org/wordprocessingml/2006/main">
        <w:t xml:space="preserve">২.হিতোপদেশ ১৪:১২ - মানুহৰ বাবে এটা পথ সঠিক যেন লাগে, কিন্তু তাৰ অন্ত মৃত্যুৰ পথ।</w:t>
      </w:r>
    </w:p>
    <w:p/>
    <w:p>
      <w:r xmlns:w="http://schemas.openxmlformats.org/wordprocessingml/2006/main">
        <w:t xml:space="preserve">Micah 6:14 তুমি খাবা, কিন্তু তৃপ্ত নহ’বা; আৰু তোমাৰ নিক্ষেপ তোমাৰ মাজত হ’ব; আৰু তুমি ধৰি ৰাখিবা, কিন্তু ৰক্ষা নকৰিবা; আৰু তুমি যি উদ্ধাৰ কৰিবা, মই তৰোৱালৰ হাতত এৰি দিম।”</w:t>
      </w:r>
    </w:p>
    <w:p/>
    <w:p>
      <w:r xmlns:w="http://schemas.openxmlformats.org/wordprocessingml/2006/main">
        <w:t xml:space="preserve">ঈশ্বৰে আমাৰ সকলো প্ৰয়োজন পূৰণ নকৰে আৰু আমাৰ শত্ৰুৱে ধ্বংস কঢ়িয়াই আনিব।</w:t>
      </w:r>
    </w:p>
    <w:p/>
    <w:p>
      <w:r xmlns:w="http://schemas.openxmlformats.org/wordprocessingml/2006/main">
        <w:t xml:space="preserve">১/ কেৱল আমাৰ নিজৰ সম্পদৰ ওপৰত বিশ্বাস নকৰিব</w:t>
      </w:r>
    </w:p>
    <w:p/>
    <w:p>
      <w:r xmlns:w="http://schemas.openxmlformats.org/wordprocessingml/2006/main">
        <w:t xml:space="preserve">২/ প্ৰতিকূলতাৰ মাজতো অধ্যৱসায় কৰা</w:t>
      </w:r>
    </w:p>
    <w:p/>
    <w:p>
      <w:r xmlns:w="http://schemas.openxmlformats.org/wordprocessingml/2006/main">
        <w:t xml:space="preserve">১/ যাকোব ৪:১৩-১৫ - গতিকে ঈশ্বৰৰ ওচৰত নিজকে বশ কৰা। চয়তানক প্ৰতিহত কৰা, তেওঁ তোমালোকৰ পৰা পলাই যাব। ঈশ্বৰৰ ওচৰ চাপি আহক, তেওঁ তোমালোকৰ ওচৰ চাপিব। হে পাপীসকল, তোমালোকৰ হাত পৰিষ্কাৰ কৰা; আৰু তোমালোকৰ অন্তৰবোৰ শুদ্ধ কৰা, তোমালোক দুগুণ মনৰ।</w:t>
      </w:r>
    </w:p>
    <w:p/>
    <w:p>
      <w:r xmlns:w="http://schemas.openxmlformats.org/wordprocessingml/2006/main">
        <w:t xml:space="preserve">২) গীতমালা ১৬:৮ - মই যিহোৱাক সদায় মোৰ সন্মুখত ৰাখিছো;</w:t>
      </w:r>
    </w:p>
    <w:p/>
    <w:p>
      <w:r xmlns:w="http://schemas.openxmlformats.org/wordprocessingml/2006/main">
        <w:t xml:space="preserve">Micah 6:15 তুমি বীজ সিঁচিবা, কিন্তু তুমি শস্য চপোৱা নাই; তুমি জলপানক ভৰিৰে গচকিবা, কিন্তু তুমি তেলেৰে অভিষেক নকৰিবা; আৰু মিঠা দ্ৰাক্ষাৰস, কিন্তু দ্ৰাক্ষাৰস নাখাব।</w:t>
      </w:r>
    </w:p>
    <w:p/>
    <w:p>
      <w:r xmlns:w="http://schemas.openxmlformats.org/wordprocessingml/2006/main">
        <w:t xml:space="preserve">এই অংশটোৱে বীজ সিঁচিলেও শস্য নপৰা, জলপান ভৰিৰে গচকিলেও তেলেৰে অভিষেক নকৰাৰ পৰিণতিৰ কথা কয়, আৰু মিঠা মদ টিপিলেও পান নকৰাৰ পৰিণতিৰ কথা কোৱা হৈছে।</w:t>
      </w:r>
    </w:p>
    <w:p/>
    <w:p>
      <w:r xmlns:w="http://schemas.openxmlformats.org/wordprocessingml/2006/main">
        <w:t xml:space="preserve">১/ বিশ্বাসৰ জীৱন যাপন কৰা: শস্য চপোৱাৰ আশীৰ্বাদ</w:t>
      </w:r>
    </w:p>
    <w:p/>
    <w:p>
      <w:r xmlns:w="http://schemas.openxmlformats.org/wordprocessingml/2006/main">
        <w:t xml:space="preserve">২/ প্ৰচুৰতাৰ আশীৰ্বাদ আৰু ত্যাগ</w:t>
      </w:r>
    </w:p>
    <w:p/>
    <w:p>
      <w:r xmlns:w="http://schemas.openxmlformats.org/wordprocessingml/2006/main">
        <w:t xml:space="preserve">১) গালাতীয়া ৬:৭-৯ - "প্ৰতাৰিত নহ'বা: ঈশ্বৰক উপহাস কৰা নহয়, কিয়নো যি বীজ সিঁচিব, তেওঁও শস্য চপাব। কিয়নো নিজৰ মাংসৰ বাবে বীজ সিঁচিলে মাংসৰ পৰা বিনষ্ট হ'ব, কিন্তু এজনে।" যিজনে আত্মাৰ বাবে বীজ সিঁচিব, তেওঁ আত্মাৰ পৰা অনন্ত জীৱন লাভ কৰিব।"</w:t>
      </w:r>
    </w:p>
    <w:p/>
    <w:p>
      <w:r xmlns:w="http://schemas.openxmlformats.org/wordprocessingml/2006/main">
        <w:t xml:space="preserve">২) দ্বিতীয় বিবৰণ ৮:৭-১০ - "কিয়নো তোমালোকৰ ঈশ্বৰ যিহোৱাই তোমালোকক এখন ভাল দেশলৈ লৈ যাব, যিখন দেশত পানীৰ নৈ, ঝৰ্ণা আৰু ঝৰ্ণা, উপত্যকা আৰু পৰ্বতত বৈ যোৱা, ঘেঁহু আৰু যৱৰ দেশ। লতা আৰু ডুমুৰ গছ আৰু ডালিমৰ দেশ, জলপান গছ আৰু মৌৰ দেশ, য’ত তোমালোকে অভাৱ নোহোৱাকৈ পিঠা খাবা, য’ত তোমালোকৰ একো অভাৱ নহ’ব, যিখন দেশৰ শিল লোহাৰ আৰু পাহাৰৰ পৰা তাম খান্দিব পৰা দেশ ."</w:t>
      </w:r>
    </w:p>
    <w:p/>
    <w:p>
      <w:r xmlns:w="http://schemas.openxmlformats.org/wordprocessingml/2006/main">
        <w:t xml:space="preserve">Micah 6:16 কিয়নো ওমৰীৰ বিধি আৰু আহাবৰ বংশৰ সকলো কাম পালন কৰা হয় আৰু তোমালোকে সেইবোৰৰ আদেশত চলে; মই তোমাক ধ্বংস আৰু তাৰ বাসিন্দাসকলক চিঞৰ-বাখৰ কৰিম;</w:t>
      </w:r>
    </w:p>
    <w:p/>
    <w:p>
      <w:r xmlns:w="http://schemas.openxmlformats.org/wordprocessingml/2006/main">
        <w:t xml:space="preserve">ওমৰিৰ বিধি আৰু আহাবৰ বংশৰ সকলো কাম পালন কৰা হৈছে আৰু ইয়াৰ ফলত লোকসকলৰ বাবে ধ্বংস আৰু নিন্দা হৈছে।</w:t>
      </w:r>
    </w:p>
    <w:p/>
    <w:p>
      <w:r xmlns:w="http://schemas.openxmlformats.org/wordprocessingml/2006/main">
        <w:t xml:space="preserve">১/ অধৰ্মক প্ৰত্যাখ্যান কৰিলে ধাৰ্মিকতালৈ যায়</w:t>
      </w:r>
    </w:p>
    <w:p/>
    <w:p>
      <w:r xmlns:w="http://schemas.openxmlformats.org/wordprocessingml/2006/main">
        <w:t xml:space="preserve">২/ বুদ্ধিমানৰূপে বাছক, পৰিণতি চপাই লওক</w:t>
      </w:r>
    </w:p>
    <w:p/>
    <w:p>
      <w:r xmlns:w="http://schemas.openxmlformats.org/wordprocessingml/2006/main">
        <w:t xml:space="preserve">১/ ১ কৰিন্থীয়া ১৫:৩৩ - বিপথে পৰিচালিত নহ'ব: বেয়া সংগই ভাল চৰিত্ৰক বিনষ্ট কৰে।</w:t>
      </w:r>
    </w:p>
    <w:p/>
    <w:p>
      <w:r xmlns:w="http://schemas.openxmlformats.org/wordprocessingml/2006/main">
        <w:t xml:space="preserve">২/ হিতোপদেশ ১:১০-১৯ - মোৰ পুত্ৰ, যদি পাপীসকলে তোমাক প্ৰলোভিত কৰে, তেন্তে তেওঁলোকৰ ওচৰত হাৰ নামানিব।</w:t>
      </w:r>
    </w:p>
    <w:p/>
    <w:p>
      <w:r xmlns:w="http://schemas.openxmlformats.org/wordprocessingml/2006/main">
        <w:t xml:space="preserve">মীখা ৭ অধ্যায়ত ইস্ৰায়েলত আধ্যাত্মিক আৰু নৈতিক দুৰ্নীতিৰ দৃশ্য চিত্ৰিত কৰা হৈছে, কিন্তু আশা আৰু পুনৰুদ্ধাৰৰ বাৰ্তাও আগবঢ়োৱা হৈছে। অধ্যায়টোত প্ৰচলিত দুষ্টতাৰ বিষয়ে ভাববাদীয়ে কৰা বিলাপ আৰু ঈশ্বৰৰ বিশ্বাসযোগ্যতাৰ বিষয়ে তেওঁ দিয়া আশ্বাসৰ ওপৰত আলোকপাত কৰা হৈছে।</w:t>
      </w:r>
    </w:p>
    <w:p/>
    <w:p>
      <w:r xmlns:w="http://schemas.openxmlformats.org/wordprocessingml/2006/main">
        <w:t xml:space="preserve">১ম অনুচ্ছেদ: অধ্যায়টোৰ আৰম্ভণিতে ইস্ৰায়েলত হোৱা আধ্যাত্মিক আৰু নৈতিক অৱক্ষয়ৰ বাবে মীখাই গভীৰ দুখ আৰু বিলাপ প্ৰকাশ কৰিছে। তেওঁ প্ৰতাৰণা, হিংসা আৰু অত্যাচাৰেৰে ভৰা এখন সমাজৰ বৰ্ণনা কৰিছে, য'ত আনকি ঘনিষ্ঠ সম্পৰ্কতো বিশ্বাসঘাতকতা আৰু অবিশ্বাসৰ দ্বাৰা চিহ্নিত কৰা হয় (মীখা ৭:১-৬)।</w:t>
      </w:r>
    </w:p>
    <w:p/>
    <w:p>
      <w:r xmlns:w="http://schemas.openxmlformats.org/wordprocessingml/2006/main">
        <w:t xml:space="preserve">২য় অনুচ্ছেদ: প্ৰচলিত আন্ধাৰৰ মাজতো মীখাই ঈশ্বৰৰ ওপৰত নিজৰ অটল আস্থা ঘোষণা কৰে। তেওঁ নিজৰ পাপ স্বীকাৰ কৰে কিন্তু ঈশ্বৰৰ ক্ষমা আৰু পৰিত্ৰাণৰ ওপৰত নিজৰ আশাক দৃঢ় কৰে। তেওঁ লোকসকলক প্ৰভুৰ ওপৰত আস্থা ৰাখিবলৈ উৎসাহিত কৰে, যিয়ে তেওঁলোকৰ পৰিস্থিতিত পোহৰ আৰু ন্যায় আনিব (মীখা ৭:৭-১০)।</w:t>
      </w:r>
    </w:p>
    <w:p/>
    <w:p>
      <w:r xmlns:w="http://schemas.openxmlformats.org/wordprocessingml/2006/main">
        <w:t xml:space="preserve">তৃতীয় অনুচ্ছেদ: অধ্যায়টোত ঈশ্বৰৰ বিশ্বাসযোগ্যতা আৰু তেওঁৰ লোকসকলক ক্ষমা আৰু পুনৰুদ্ধাৰ কৰিবলৈ তেওঁৰ ইচ্ছাৰ ওপৰত আলোকপাত কৰা হৈছে। মীখাই লোকসকলক অতীতৰ সময়ত ঈশ্বৰৰ শক্তিশালী কাৰ্য্যৰ বিষয়ে সোঁৱৰাই দিয়ে, যেনে মিচৰৰ পৰা পলায়ন কৰা, আৰু তেওঁৰ অবিৰত দয়া আৰু ক্ষমাৰ আশ্বাস দিয়ে। তেওঁ প্ৰতিজ্ঞা কৰে যে ঈশ্বৰে তেওঁৰ নিয়মৰ প্ৰতিজ্ঞা পূৰণ কৰিব আৰু তেওঁৰ লোকসকলৰ পুনৰুদ্ধাৰ আনিব (মীখা ৭:১১-১৭)।</w:t>
      </w:r>
    </w:p>
    <w:p/>
    <w:p>
      <w:r xmlns:w="http://schemas.openxmlformats.org/wordprocessingml/2006/main">
        <w:t xml:space="preserve">চতুৰ্থ অনুচ্ছেদ: অধ্যায়টোৰ সামৰণিত ঈশ্বৰৰ মহত্ত্ব, দয়া আৰু বিশ্বাসযোগ্যতাক স্বীকাৰ কৰি তেওঁৰ প্ৰশংসাৰ প্ৰাৰ্থনা কৰা হৈছে। মীখাই তেওঁৰ বিশ্বাস প্ৰকাশ কৰিছে যে ঈশ্বৰে তেওঁৰ লোকসকলক মুক্ত কৰিব আৰু তেওঁলোকক প্ৰচুৰতা আৰু নিৰাপত্তাৰ স্থানলৈ লৈ যাব (মীখা ৭:১৮-২০)।</w:t>
      </w:r>
    </w:p>
    <w:p/>
    <w:p>
      <w:r xmlns:w="http://schemas.openxmlformats.org/wordprocessingml/2006/main">
        <w:t xml:space="preserve">চমুকৈ,</w:t>
      </w:r>
    </w:p>
    <w:p>
      <w:r xmlns:w="http://schemas.openxmlformats.org/wordprocessingml/2006/main">
        <w:t xml:space="preserve">মীখা ৭ নং অধ্যায়ত ইস্ৰায়েলত আধ্যাত্মিক আৰু নৈতিক দুৰ্নীতিৰ দৃশ্য চিত্ৰিত কৰা হৈছে যদিও আশা আৰু পুনৰুদ্ধাৰৰ বাৰ্তা আগবঢ়োৱা হৈছে।</w:t>
      </w:r>
    </w:p>
    <w:p/>
    <w:p>
      <w:r xmlns:w="http://schemas.openxmlformats.org/wordprocessingml/2006/main">
        <w:t xml:space="preserve">ইস্ৰায়েলত প্ৰচলিত দুষ্টতা আৰু নৈতিক অৱক্ষয়ৰ বাবে বিলাপ।</w:t>
      </w:r>
    </w:p>
    <w:p>
      <w:r xmlns:w="http://schemas.openxmlformats.org/wordprocessingml/2006/main">
        <w:t xml:space="preserve">ঈশ্বৰৰ ক্ষমা, পৰিত্ৰাণ আৰু ন্যায়ৰ ওপৰত বিশ্বাসৰ নিশ্চয়তা।</w:t>
      </w:r>
    </w:p>
    <w:p>
      <w:r xmlns:w="http://schemas.openxmlformats.org/wordprocessingml/2006/main">
        <w:t xml:space="preserve">ঈশ্বৰৰ বিশ্বাসযোগ্যতা, দয়া আৰু পুনৰুদ্ধাৰৰ প্ৰতিজ্ঞাৰ ওপৰত গুৰুত্ব দিয়া।</w:t>
      </w:r>
    </w:p>
    <w:p>
      <w:r xmlns:w="http://schemas.openxmlformats.org/wordprocessingml/2006/main">
        <w:t xml:space="preserve">ঈশ্বৰৰ মহত্ত্ব, দয়া আৰু বিশ্বাসযোগ্যতাৰ বাবে তেওঁৰ ওচৰত প্ৰশংসাৰ প্ৰাৰ্থনা।</w:t>
      </w:r>
    </w:p>
    <w:p/>
    <w:p>
      <w:r xmlns:w="http://schemas.openxmlformats.org/wordprocessingml/2006/main">
        <w:t xml:space="preserve">মীখাৰ এই অধ্যায়ত ইস্ৰায়েলত হোৱা আধ্যাত্মিক আৰু নৈতিক দুৰ্নীতিৰ ওপৰত এক বিলাপ উপস্থাপন কৰা হৈছে। প্ৰতাৰণা, হিংসা, অত্যাচাৰ আৰু ভগ্ন সম্পৰ্কৰ দ্বাৰা চিহ্নিত সমাজখনক লৈ মীখাই গভীৰ দুখ প্ৰকাশ কৰিছে। কিন্তু অন্ধকাৰৰ মাজত মীখাই ঈশ্বৰৰ ওপৰত নিজৰ অটল বিশ্বাস বজাই ৰাখিছে। তেওঁ নিজৰ পাপ স্বীকাৰ কৰে কিন্তু ঈশ্বৰৰ ক্ষমা আৰু পৰিত্ৰাণৰ ওপৰত নিজৰ আশাক দৃঢ় কৰে। মীখাই লোকসকলক প্ৰভুৰ ওপৰত বিশ্বাস ৰাখিবলৈ উৎসাহিত কৰে, যিয়ে তেওঁলোকৰ পৰিস্থিতিত পোহৰ আৰু ন্যায় আনিব। অধ্যায়টোত ঈশ্বৰৰ বিশ্বাসযোগ্যতা আৰু তেওঁৰ লোকসকলক ক্ষমা আৰু পুনৰুদ্ধাৰ কৰিবলৈ তেওঁৰ ইচ্ছাৰ ওপৰত আলোকপাত কৰা হৈছে। মীখাই তেওঁলোকক অতীতৰ সময়ত ঈশ্বৰৰ শক্তিশালী কাৰ্য্যৰ কথা সোঁৱৰাই দিয়ে আৰু তেওঁৰ অবিৰত দয়া আৰু ক্ষমাৰ আশ্বাস দিয়ে। তেওঁ প্ৰতিজ্ঞা কৰে যে ঈশ্বৰে তেওঁৰ নিয়মৰ প্ৰতিজ্ঞা পূৰণ কৰিব আৰু তেওঁৰ লোকসকলৰ বাবে পুনৰুদ্ধাৰ আনিব। অধ্যায়টোৰ সামৰণি পৰে ঈশ্বৰৰ প্ৰশংসাৰ প্ৰাৰ্থনাৰে, তেওঁৰ মহত্ত্ব, দয়া আৰু বিশ্বাসযোগ্যতাক স্বীকাৰ কৰি। মীখাই তেওঁৰ বিশ্বাস প্ৰকাশ কৰিছে যে ঈশ্বৰে তেওঁৰ লোকসকলক মুক্ত কৰিব আৰু তেওঁলোকক প্ৰচুৰতা আৰু নিৰাপত্তাৰ স্থানলৈ লৈ যাব। প্ৰচলিত অন্ধকাৰৰ মাজতো এই অধ্যায়ত আশাৰ বাৰ্তা আগবঢ়োৱা হৈছে, ঈশ্বৰৰ বিশ্বাসযোগ্যতা আৰু পুনৰুদ্ধাৰ আৰু মুক্তিৰ আশ্বাসৰ ওপৰত গুৰুত্ব আৰোপ কৰা হৈছে।</w:t>
      </w:r>
    </w:p>
    <w:p/>
    <w:p>
      <w:r xmlns:w="http://schemas.openxmlformats.org/wordprocessingml/2006/main">
        <w:t xml:space="preserve">মীখা ৭:১ ধিক্ মোৰ! কিয়নো মই যেতিয়া তেওঁলোকে গ্ৰীষ্মকালীন ফলবোৰ গোটাইছে, তেতিয়াৰ দৰে, শিপাৰ আঙুৰৰ ফলৰ দৰে, খাবলৈ কোনো থোপা নাই;</w:t>
      </w:r>
    </w:p>
    <w:p/>
    <w:p>
      <w:r xmlns:w="http://schemas.openxmlformats.org/wordprocessingml/2006/main">
        <w:t xml:space="preserve">মীখাই নিজৰ আকাংক্ষিত গ্ৰীষ্মকালীন ফলবোৰ গোটাব নোৱাৰাৰ বাবে দুখ প্ৰকাশ কৰে।</w:t>
      </w:r>
    </w:p>
    <w:p/>
    <w:p>
      <w:r xmlns:w="http://schemas.openxmlformats.org/wordprocessingml/2006/main">
        <w:t xml:space="preserve">১/ সন্তুষ্টিৰ পৰা পোৱা সন্তুষ্টি</w:t>
      </w:r>
    </w:p>
    <w:p/>
    <w:p>
      <w:r xmlns:w="http://schemas.openxmlformats.org/wordprocessingml/2006/main">
        <w:t xml:space="preserve">২/ আমাৰ আশীৰ্বাদ চপোৱাৰ আনন্দ</w:t>
      </w:r>
    </w:p>
    <w:p/>
    <w:p>
      <w:r xmlns:w="http://schemas.openxmlformats.org/wordprocessingml/2006/main">
        <w:t xml:space="preserve">১/ ফিলিপীয়া ৪:১১-১৩ -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 মোক শক্তিশালী কৰা তেওঁৰ জৰিয়তে মই সকলো কাম কৰিব পাৰো।</w:t>
      </w:r>
    </w:p>
    <w:p/>
    <w:p>
      <w:r xmlns:w="http://schemas.openxmlformats.org/wordprocessingml/2006/main">
        <w:t xml:space="preserve">২/ যাকোব ৪:১৩-১৫ - এতিয়া আহক, তোমালোক যিসকলে কয়, আজি বা কাইলৈ আমি অমুক নগৰত গৈ তাত এবছৰ কটাম আৰু ব্যৱসায় কৰি লাভ কৰিম তথাপিও তোমালোকে নাজানা কাইলৈ কি হ’ব। তোমাৰ জীৱনটো কি? কাৰণ তুমি অলপ সময়ৰ বাবে ওলোৱা কুঁৱলী আৰু তাৰ পিছত অদৃশ্য হৈ যোৱা কুঁৱলী। তাৰ পৰিৱৰ্তে আপুনি কোৱা উচিত, প্ৰভুৱে ইচ্ছা কৰিলে আমি জীয়াই থাকিম আৰু এইটো বা সেইটো কৰিম।</w:t>
      </w:r>
    </w:p>
    <w:p/>
    <w:p>
      <w:r xmlns:w="http://schemas.openxmlformats.org/wordprocessingml/2006/main">
        <w:t xml:space="preserve">Micah 7:2 ভাল মানুহ পৃথিৱীৰ পৰা বিনষ্ট হ'ল, আৰু মানুহৰ মাজত কোনো ধাৰ্মিক নাই; তেওঁলোকে প্ৰতিজন মানুহক জালেৰে নিজৰ ভায়েকক চিকাৰ কৰে।</w:t>
      </w:r>
    </w:p>
    <w:p/>
    <w:p>
      <w:r xmlns:w="http://schemas.openxmlformats.org/wordprocessingml/2006/main">
        <w:t xml:space="preserve">ভালবোৰৰ ঠাইত দুষ্টক লোৱা হৈছে; কোনোৱেই বিশ্বাসযোগ্য নহয় আৰু সকলোৱে ইজনে সিজনক ক্ষতিৰ বাবে চিকাৰ কৰে।</w:t>
      </w:r>
    </w:p>
    <w:p/>
    <w:p>
      <w:r xmlns:w="http://schemas.openxmlformats.org/wordprocessingml/2006/main">
        <w:t xml:space="preserve">১/ আমাৰ চৰিত্ৰৰ লগত আপোচ কৰাৰ বিপদ</w:t>
      </w:r>
    </w:p>
    <w:p/>
    <w:p>
      <w:r xmlns:w="http://schemas.openxmlformats.org/wordprocessingml/2006/main">
        <w:t xml:space="preserve">২/ পবিত্ৰতাক অনুসৰণ কৰাৰ প্ৰয়োজনীয়তা</w:t>
      </w:r>
    </w:p>
    <w:p/>
    <w:p>
      <w:r xmlns:w="http://schemas.openxmlformats.org/wordprocessingml/2006/main">
        <w:t xml:space="preserve">১/ হিতোপদেশ ১০:৯ - "যি কোনোৱে সততাৰে চলে, তেওঁ নিৰাপদে চলি থাকে, কিন্তু যিজনে নিজৰ পথ বেঁকা কৰে, তেওঁক গম পোৱা যাব।"</w:t>
      </w:r>
    </w:p>
    <w:p/>
    <w:p>
      <w:r xmlns:w="http://schemas.openxmlformats.org/wordprocessingml/2006/main">
        <w:t xml:space="preserve">২/ গীতমালা ৩৭:২৭ - বেয়াৰ পৰা আঁতৰি যোৱা আৰু ভাল কাম কৰা; তেনেকৈয়ে তুমি চিৰকাল থাকিবা।</w:t>
      </w:r>
    </w:p>
    <w:p/>
    <w:p>
      <w:r xmlns:w="http://schemas.openxmlformats.org/wordprocessingml/2006/main">
        <w:t xml:space="preserve">Micah 7:3 যাতে তেওঁলোকে দুয়োহাতেৰে বেয়া কাম কৰে, অধ্যক্ষই বিচাৰে আৰু বিচাৰকৰ্তাই পুৰস্কাৰ বিচাৰে; আৰু মহান ব্যক্তিয়ে নিজৰ দুষ্ট কামনা উচ্চাৰণ কৰে;</w:t>
      </w:r>
    </w:p>
    <w:p/>
    <w:p>
      <w:r xmlns:w="http://schemas.openxmlformats.org/wordprocessingml/2006/main">
        <w:t xml:space="preserve">ৰাজকুমাৰ, বিচাৰক, মহাপুৰুষ সকলোৱে পুৰস্কাৰ বিচাৰি নিজৰ দুষ্ট কামনা প্ৰকাশ কৰি আছে।</w:t>
      </w:r>
    </w:p>
    <w:p/>
    <w:p>
      <w:r xmlns:w="http://schemas.openxmlformats.org/wordprocessingml/2006/main">
        <w:t xml:space="preserve">১/ প্ৰলোভনৰ শক্তি আৰু ইয়াৰ প্ৰভাৱ</w:t>
      </w:r>
    </w:p>
    <w:p/>
    <w:p>
      <w:r xmlns:w="http://schemas.openxmlformats.org/wordprocessingml/2006/main">
        <w:t xml:space="preserve">২/ লোভৰ বিপদ</w:t>
      </w:r>
    </w:p>
    <w:p/>
    <w:p>
      <w:r xmlns:w="http://schemas.openxmlformats.org/wordprocessingml/2006/main">
        <w:t xml:space="preserve">১/ যাকোব ১:১৩-১৫ - কোনোৱে পৰীক্ষাত পৰিলে মই ঈশ্বৰৰ দ্বাৰা পৰীক্ষা কৰা বুলি নকওক, কিয়নো ঈশ্বৰে বেয়াৰ পৰীক্ষা কৰিব নোৱাৰে, আৰু তেওঁ নিজেই কাকো পৰীক্ষা নকৰে। কিন্তু প্ৰতিজন ব্যক্তিয়ে নিজৰ ইচ্ছাৰ দ্বাৰা প্ৰলোভিত আৰু প্ৰলোভিত হ’লে প্ৰলোভন পায়। তেতিয়া কামনাই গৰ্ভধাৰণ কৰিলে পাপৰ জন্ম দিয়ে আৰু পাপে সম্পূৰ্ণ ডাঙৰ হ’লে মৃত্যুৰ জন্ম দিয়ে।</w:t>
      </w:r>
    </w:p>
    <w:p/>
    <w:p>
      <w:r xmlns:w="http://schemas.openxmlformats.org/wordprocessingml/2006/main">
        <w:t xml:space="preserve">২/ হিতোপদেশ ২৮:২৫ - লোভীয়ে বিবাদ জগাই তোলে, কিন্তু যি প্ৰভুৰ ওপৰত বিশ্বাস কৰে তেওঁ ধনী হব।</w:t>
      </w:r>
    </w:p>
    <w:p/>
    <w:p>
      <w:r xmlns:w="http://schemas.openxmlformats.org/wordprocessingml/2006/main">
        <w:t xml:space="preserve">Micah 7:4 সিহঁতৰ ভিতৰত উত্তম গছৰ নিচিনা, আটাইতকৈ সৎজন কাঁইটীয়া বেৰতকৈ চোকা; এতিয়া তেওঁলোকৰ বিভ্ৰান্তি হ’ব।</w:t>
      </w:r>
    </w:p>
    <w:p/>
    <w:p>
      <w:r xmlns:w="http://schemas.openxmlformats.org/wordprocessingml/2006/main">
        <w:t xml:space="preserve">ঈশ্বৰৰ বিচাৰৰ দিন অতি সোনকালে আহি আছে আৰু তেওঁৰ লোকসকলৰ মাজত বিভ্ৰান্তি আৰু হতাশাৰ সৃষ্টি কৰিব।</w:t>
      </w:r>
    </w:p>
    <w:p/>
    <w:p>
      <w:r xmlns:w="http://schemas.openxmlformats.org/wordprocessingml/2006/main">
        <w:t xml:space="preserve">১/ ঈশ্বৰৰ আগন্তুক বিচাৰৰ আশাক আকোৱালি লোৱা</w:t>
      </w:r>
    </w:p>
    <w:p/>
    <w:p>
      <w:r xmlns:w="http://schemas.openxmlformats.org/wordprocessingml/2006/main">
        <w:t xml:space="preserve">২/ ঈশ্বৰৰ আগমনৰ অপেক্ষাত আমি কোন?</w:t>
      </w:r>
    </w:p>
    <w:p/>
    <w:p>
      <w:r xmlns:w="http://schemas.openxmlformats.org/wordprocessingml/2006/main">
        <w:t xml:space="preserve">১/ ৰোমীয়া ৫:৫ - আৰু আশাই লাজ নকৰে; কিয়নো আমাক দিয়া পবিত্ৰ আত্মাৰ দ্বাৰাই ঈশ্বৰৰ প্ৰেম আমাৰ হৃদয়ত বিয়পি পৰিছে।</w:t>
      </w:r>
    </w:p>
    <w:p/>
    <w:p>
      <w:r xmlns:w="http://schemas.openxmlformats.org/wordprocessingml/2006/main">
        <w:t xml:space="preserve">২) লূক ২১:২৫-২৮ - আৰু সূৰ্য্য, চন্দ্ৰ আৰু তৰাবোৰত চিন থাকিব; আৰু পৃথিবীত জাতিবিলাকৰ দুখ, বিভ্ৰান্তিৰে; সাগৰ আৰু ঢৌৱে গৰ্জন কৰি আছে; ভয়ত আৰু পৃথিৱীত আহিবলগীয়া বস্তুবোৰ চোৱা-চিতা কৰাৰ বাবে মানুহৰ হৃদয় বিকল হৈ পৰে;</w:t>
      </w:r>
    </w:p>
    <w:p/>
    <w:p>
      <w:r xmlns:w="http://schemas.openxmlformats.org/wordprocessingml/2006/main">
        <w:t xml:space="preserve">Micah 7:5 বন্ধুৰ ওপৰত বিশ্বাস নকৰিবা, পথ প্ৰদৰ্শকৰ ওপৰত বিশ্বাস নকৰিবা;</w:t>
      </w:r>
    </w:p>
    <w:p/>
    <w:p>
      <w:r xmlns:w="http://schemas.openxmlformats.org/wordprocessingml/2006/main">
        <w:t xml:space="preserve">মানুহৰ ওপৰত নহয়, ঈশ্বৰৰ ওপৰত বিশ্বাস কৰক।</w:t>
      </w:r>
    </w:p>
    <w:p/>
    <w:p>
      <w:r xmlns:w="http://schemas.openxmlformats.org/wordprocessingml/2006/main">
        <w:t xml:space="preserve">১: আমাৰ আস্থা ঈশ্বৰৰ ওপৰত হোৱা উচিত আৰু নিজৰ শক্তি বা আনৰ শক্তিৰ ওপৰত নহয়।</w:t>
      </w:r>
    </w:p>
    <w:p/>
    <w:p>
      <w:r xmlns:w="http://schemas.openxmlformats.org/wordprocessingml/2006/main">
        <w:t xml:space="preserve">২: আমি কাক বিশ্বাস কৰোঁ তাৰ প্ৰতি সাৱধান হোৱা উচিত আৰু আমাৰ ওচৰৰ মানুহকে ধৰি কাৰো ওপৰত বেছি আস্থা ৰাখিব নালাগে।</w:t>
      </w:r>
    </w:p>
    <w:p/>
    <w:p>
      <w:r xmlns:w="http://schemas.openxmlformats.org/wordprocessingml/2006/main">
        <w:t xml:space="preserve">১: হিতোপদেশ ৩:৫-৬ - তোমাৰ সমস্ত হৃদয়েৰে প্ৰভুৰ ওপৰত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যিচয়া ২৬:৩-৪ - তুমি তেওঁক সিদ্ধ শান্তিত ৰাখিবা, যাৰ মন তোমাৰ ওপৰত থাকে; তোমালোকে চিৰকাল প্ৰভুৰ ওপৰত বিশ্বাস ৰাখক;</w:t>
      </w:r>
    </w:p>
    <w:p/>
    <w:p>
      <w:r xmlns:w="http://schemas.openxmlformats.org/wordprocessingml/2006/main">
        <w:t xml:space="preserve">Micah 7:6 কিয়নো পুতেকে পিতৃক অসন্মান কৰে, কন্যাই মাকৰ বিৰুদ্ধে, বোৱাৰীয়ে শাহুৱেকৰ বিৰুদ্ধে উত্থাপন কৰে; মানুহৰ শত্ৰু নিজৰ ঘৰৰ মানুহ।</w:t>
      </w:r>
    </w:p>
    <w:p/>
    <w:p>
      <w:r xmlns:w="http://schemas.openxmlformats.org/wordprocessingml/2006/main">
        <w:t xml:space="preserve">প্ৰভুৱে আমাৰ আভ্যন্তৰীণ সংঘাতৰ বিষয়ে সচেতন আৰু আমাৰ পৰিয়ালৰ অসন্মান নকৰিবলৈ আমাক সকীয়াই দিয়ে।</w:t>
      </w:r>
    </w:p>
    <w:p/>
    <w:p>
      <w:r xmlns:w="http://schemas.openxmlformats.org/wordprocessingml/2006/main">
        <w:t xml:space="preserve">১/ সন্মানৰ শক্তি: আমাৰ পৰিয়ালক অসন্মান কৰাৰ বিৰুদ্ধে প্ৰভুৰ সতৰ্কবাণী</w:t>
      </w:r>
    </w:p>
    <w:p/>
    <w:p>
      <w:r xmlns:w="http://schemas.openxmlformats.org/wordprocessingml/2006/main">
        <w:t xml:space="preserve">২/ আমাৰ ঘৰত শান্তি আৰু ঐক্য বিচাৰি উলিওৱা: প্ৰভুৰ আজ্ঞা অনুসৰণ কৰা</w:t>
      </w:r>
    </w:p>
    <w:p/>
    <w:p>
      <w:r xmlns:w="http://schemas.openxmlformats.org/wordprocessingml/2006/main">
        <w:t xml:space="preserve">১/ ইফিচীয়া ৬:২-৩ - আপোনাৰ পিতৃ আৰু মাকক সন্মান কৰক যিটো প্ৰথম আজ্ঞা প্ৰতিজ্ঞাৰ সৈতে যাতে আপোনাৰ ভাল হয় আৰু পৃথিৱীত দীৰ্ঘায়ু লাভ কৰিব পাৰে।</w:t>
      </w:r>
    </w:p>
    <w:p/>
    <w:p>
      <w:r xmlns:w="http://schemas.openxmlformats.org/wordprocessingml/2006/main">
        <w:t xml:space="preserve">২/ হিতোপদেশ ৩:১-২ - মোৰ পুত্ৰ, মোৰ শিক্ষা পাহৰি নাযাবা, কিন্তু মোৰ আজ্ঞাবোৰ তোমাৰ হৃদয়ত ৰাখক, কিয়নো ই তোমাৰ জীৱন বহু বছৰ দীঘলীয়া কৰিব আৰু তোমাৰ সমৃদ্ধি কঢ়িয়াই আনিব।</w:t>
      </w:r>
    </w:p>
    <w:p/>
    <w:p>
      <w:r xmlns:w="http://schemas.openxmlformats.org/wordprocessingml/2006/main">
        <w:t xml:space="preserve">Micah 7:7 এতেকে মই যিহোৱাৰ ফালে চাম; মই মোৰ পৰিত্ৰাণৰ ঈশ্বৰলৈ অপেক্ষা কৰিম, মোৰ ঈশ্বৰে মোৰ কথা শুনিব।</w:t>
      </w:r>
    </w:p>
    <w:p/>
    <w:p>
      <w:r xmlns:w="http://schemas.openxmlformats.org/wordprocessingml/2006/main">
        <w:t xml:space="preserve">এই অংশটোৱে ঈশ্বৰৰ প্ৰতি চোৱা-চিতা কৰাসকলক পৰিত্ৰাণ প্ৰদান কৰাত তেওঁৰ বিশ্বাসযোগ্যতাৰ কথা কৈছে।</w:t>
      </w:r>
    </w:p>
    <w:p/>
    <w:p>
      <w:r xmlns:w="http://schemas.openxmlformats.org/wordprocessingml/2006/main">
        <w:t xml:space="preserve">১/ "ঈশ্বৰে আপোনাৰ কথা শুনিব: যিহোৱাৰ বিশ্বাসযোগ্যতা"।</w:t>
      </w:r>
    </w:p>
    <w:p/>
    <w:p>
      <w:r xmlns:w="http://schemas.openxmlformats.org/wordprocessingml/2006/main">
        <w:t xml:space="preserve">২/ "পৰিত্ৰাণৰ ঈশ্বৰৰ ওপৰত অপেক্ষা কৰা"।</w:t>
      </w:r>
    </w:p>
    <w:p/>
    <w:p>
      <w:r xmlns:w="http://schemas.openxmlformats.org/wordprocessingml/2006/main">
        <w:t xml:space="preserve">১/ গীতমালা ১৪৫:১৮ - যিহোৱা তেওঁক আহ্বান কৰা সকলোৰে ওচৰত, যিসকলে তেওঁক সত্যতাৰে মাতে।</w:t>
      </w:r>
    </w:p>
    <w:p/>
    <w:p>
      <w:r xmlns:w="http://schemas.openxmlformats.org/wordprocessingml/2006/main">
        <w:t xml:space="preserve">২/ যিচয়া ৩০:১৮ - সেইবাবে যিহোৱাই তোমালোকৰ প্ৰতি অনুগ্ৰহ কৰিবলৈ অপেক্ষা কৰে, আৰু সেইবাবে তেওঁ তোমালোকক দয়া কৰিবলৈ নিজকে উচ্চ কৰে। কিয়নো যিহোৱা ন্যায়ৰ ঈশ্বৰ; তেওঁৰ বাবে অপেক্ষা কৰা সকলোৱে ধন্য।</w:t>
      </w:r>
    </w:p>
    <w:p/>
    <w:p>
      <w:r xmlns:w="http://schemas.openxmlformats.org/wordprocessingml/2006/main">
        <w:t xml:space="preserve">Micah 7:8 হে মোৰ শত্ৰু, মোৰ বিৰুদ্ধে আনন্দ নকৰিবা; যেতিয়া মই আন্ধাৰত বহিম, তেতিয়া যিহোৱা মোৰ বাবে পোহৰ হ’ব।”</w:t>
      </w:r>
    </w:p>
    <w:p/>
    <w:p>
      <w:r xmlns:w="http://schemas.openxmlformats.org/wordprocessingml/2006/main">
        <w:t xml:space="preserve">এই অংশটোৱে কঠিন সময়ত ঈশ্বৰে প্ৰদান কৰা আশা আৰু শক্তিৰ বিষয়ে কয়।</w:t>
      </w:r>
    </w:p>
    <w:p/>
    <w:p>
      <w:r xmlns:w="http://schemas.openxmlformats.org/wordprocessingml/2006/main">
        <w:t xml:space="preserve">১: "ঈশ্বৰৰ ওপৰত বিশ্বাস ৰাখক - অন্ধকাৰ সময়ত তেওঁ আমাৰ পোহৰ হ'ব"।</w:t>
      </w:r>
    </w:p>
    <w:p/>
    <w:p>
      <w:r xmlns:w="http://schemas.openxmlformats.org/wordprocessingml/2006/main">
        <w:t xml:space="preserve">২: "প্ৰত্যাহ্বানমূলক পৰিস্থিতিত ঈশ্বৰৰ আৰাম"।</w:t>
      </w:r>
    </w:p>
    <w:p/>
    <w:p>
      <w:r xmlns:w="http://schemas.openxmlformats.org/wordprocessingml/2006/main">
        <w:t xml:space="preserve">১: যিচয়া ৯:২ - "আন্ধাৰত চলা লোকসকলে এটা মহান পোহৰ দেখিছে; মৃত্যুৰ ছাঁৰ দেশত বাস কৰা লোকসকলে তেওঁলোকৰ ওপৰত পোহৰ জিলিকি উঠিছে।"</w:t>
      </w:r>
    </w:p>
    <w:p/>
    <w:p>
      <w:r xmlns:w="http://schemas.openxmlformats.org/wordprocessingml/2006/main">
        <w:t xml:space="preserve">২: গীতমালা ২৩:৪ - "হয়, মই যদিও মৃত্যুৰ ছাঁৰ উপত্যকাৰ মাজেৰে খোজ কাঢ়ি যাওঁ, মই কোনো বেয়াক ভয় নকৰো; কিয়নো তুমি মোৰ লগত আছা; তোমাৰ লাখুটি আৰু তোমাৰ লাখুটিয়ে মোক সান্ত্বনা দিয়ে।"</w:t>
      </w:r>
    </w:p>
    <w:p/>
    <w:p>
      <w:r xmlns:w="http://schemas.openxmlformats.org/wordprocessingml/2006/main">
        <w:t xml:space="preserve">Micah 7:9 মই যিহোৱাৰ ক্ৰোধ বহন কৰিম, কাৰণ মই তেওঁৰ বিৰুদ্ধে পাপ কৰিলোঁ, যেতিয়ালৈকে তেওঁ মোৰ গোচৰৰ বিচাৰ নকৰে আৰু মোৰ বাবে বিচাৰ নকৰে;</w:t>
      </w:r>
    </w:p>
    <w:p/>
    <w:p>
      <w:r xmlns:w="http://schemas.openxmlformats.org/wordprocessingml/2006/main">
        <w:t xml:space="preserve">ঈশ্বৰে তেওঁৰ বিৰুদ্ধে পাপ কৰাসকলক ক্ষমা কৰিব আৰু তেওঁৰ ধাৰ্মিকতাৰ সাক্ষী হ’বলৈ তেওঁলোকক পোহৰলৈ আনিব।</w:t>
      </w:r>
    </w:p>
    <w:p/>
    <w:p>
      <w:r xmlns:w="http://schemas.openxmlformats.org/wordprocessingml/2006/main">
        <w:t xml:space="preserve">১/ ঈশ্বৰৰ ক্ষমা - আমি যদি তেওঁৰ ওচৰলৈ যাওঁ তেন্তে তেওঁ আমাৰ অতিক্ৰমবোৰ ক্ষমা কৰিবলৈ সদায় ইচ্ছুক।</w:t>
      </w:r>
    </w:p>
    <w:p/>
    <w:p>
      <w:r xmlns:w="http://schemas.openxmlformats.org/wordprocessingml/2006/main">
        <w:t xml:space="preserve">২/ প্ৰভুৰ ক্ৰোধ বহন কৰা - আমাৰ পাপৰ পৰিণতি চিনি পোৱা আৰু প্ৰভুৰ পৰা ক্ষমা বিচৰা।</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ঈশ্বৰৰ ওচৰত, কিয়নো তেওঁ প্ৰচুৰভাৱে ক্ষমা কৰিব।"</w:t>
      </w:r>
    </w:p>
    <w:p/>
    <w:p>
      <w:r xmlns:w="http://schemas.openxmlformats.org/wordprocessingml/2006/main">
        <w:t xml:space="preserve">২) ৰোমীয়া ৫:৮-৯ - "কিন্তু ঈশ্বৰে আমাৰ প্ৰতি তেওঁৰ প্ৰেমৰ প্ৰশংসা কৰে যে আমি পাপী হৈ থাকোঁতে খ্ৰীষ্ট আমাৰ কাৰণে মৃত্যুবৰণ কৰিলে। তেতিয়া তেওঁৰ তেজৰ দ্বাৰাই ধাৰ্মিক বুলি গণ্য কৰা আমি ক্ৰোধৰ পৰা বহুত বেছি পৰিত্ৰাণ পাম।" তেওঁক."</w:t>
      </w:r>
    </w:p>
    <w:p/>
    <w:p>
      <w:r xmlns:w="http://schemas.openxmlformats.org/wordprocessingml/2006/main">
        <w:t xml:space="preserve">Micah 7:10 তেতিয়া মোৰ শত্ৰু তাই তাক দেখিব, আৰু মোক কোৱা, তোমাৰ ঈশ্বৰ যিহোৱা ক’ত আছে, তাইক লাজে আৱৰি ধৰিব? মোৰ চকুৱে তাইক চাব;</w:t>
      </w:r>
    </w:p>
    <w:p/>
    <w:p>
      <w:r xmlns:w="http://schemas.openxmlformats.org/wordprocessingml/2006/main">
        <w:t xml:space="preserve">প্ৰভুৰ শত্ৰুবোৰে প্ৰভুৰ শক্তি দেখি লজ্জিত হ’ব, আৰু ৰাস্তাত বোকাৰ দৰে ভৰিৰে গচকিব।</w:t>
      </w:r>
    </w:p>
    <w:p/>
    <w:p>
      <w:r xmlns:w="http://schemas.openxmlformats.org/wordprocessingml/2006/main">
        <w:t xml:space="preserve">১/ প্ৰভুৰ শক্তি আৰু মহিমা: ঈশ্বৰৰ শত্ৰুসকলক কেনেকৈ লজ্জিত কৰা হ’ব</w:t>
      </w:r>
    </w:p>
    <w:p/>
    <w:p>
      <w:r xmlns:w="http://schemas.openxmlformats.org/wordprocessingml/2006/main">
        <w:t xml:space="preserve">২/ বিশ্বাসৰ শক্তি: প্ৰভুক জনাটো সদায় নিয়ন্ত্ৰণত থাকে</w:t>
      </w:r>
    </w:p>
    <w:p/>
    <w:p>
      <w:r xmlns:w="http://schemas.openxmlformats.org/wordprocessingml/2006/main">
        <w:t xml:space="preserve">১) গীতমালা ৬৮:১ - "ঈশ্বৰ উঠি হওক, তেওঁৰ শত্ৰুবোৰ সিঁচৰতি হওক; তেওঁক ঘৃণা কৰা সকলেও তেওঁৰ আগত পলাই যাওক।"</w:t>
      </w:r>
    </w:p>
    <w:p/>
    <w:p>
      <w:r xmlns:w="http://schemas.openxmlformats.org/wordprocessingml/2006/main">
        <w:t xml:space="preserve">২) যিচয়া ৬৬:১৪ - "যেতিয়া তোমালোকে এইটো দেখিবা, তেতিয়া তোমালোকৰ হৃদয় আনন্দিত হ'ব, আৰু তোমালোকৰ হাড়বোৰ বনৌষধিৰ দৰে ফুলি উঠিব; আৰু যিহোৱাৰ হাত তেওঁৰ দাসসকলৰ প্ৰতি আৰু তেওঁৰ শত্ৰুৰ প্ৰতি তেওঁৰ ক্ৰোধৰ বিষয়ে জনা যাব।"</w:t>
      </w:r>
    </w:p>
    <w:p/>
    <w:p>
      <w:r xmlns:w="http://schemas.openxmlformats.org/wordprocessingml/2006/main">
        <w:t xml:space="preserve">Micah 7:11 যিদিনা তোমাৰ দেৱাল নিৰ্মাণ হ'ব, সেইদিনা সেই আজ্ঞা বহু দূৰলৈ যোৱা হ'ব।</w:t>
      </w:r>
    </w:p>
    <w:p/>
    <w:p>
      <w:r xmlns:w="http://schemas.openxmlformats.org/wordprocessingml/2006/main">
        <w:t xml:space="preserve">যিদিনা ঈশ্বৰৰ দেৱাল নিৰ্মাণ কৰা হয়, সেইদিনা সকলো আদেশ আঁতৰোৱা হয়।</w:t>
      </w:r>
    </w:p>
    <w:p/>
    <w:p>
      <w:r xmlns:w="http://schemas.openxmlformats.org/wordprocessingml/2006/main">
        <w:t xml:space="preserve">১/ ঈশ্বৰৰ অনুগ্ৰহ ওফন্দি উঠে: ঈশ্বৰৰ প্ৰচুৰতাৰে জীৱন যাপন কৰা</w:t>
      </w:r>
    </w:p>
    <w:p/>
    <w:p>
      <w:r xmlns:w="http://schemas.openxmlformats.org/wordprocessingml/2006/main">
        <w:t xml:space="preserve">২) ঈশ্বৰৰ প্ৰতিজ্ঞাৰ ওপৰত নিৰ্ভৰ কৰা: নিজকে ভয়ৰ পৰা মুক্ত কৰা</w:t>
      </w:r>
    </w:p>
    <w:p/>
    <w:p>
      <w:r xmlns:w="http://schemas.openxmlformats.org/wordprocessingml/2006/main">
        <w:t xml:space="preserve">১/ গীতমালা ১১৮:২২ - "নিৰ্মাতাসকলে যি শিল অগ্ৰাহ্য কৰিছিল, সেই শিলটো চুকৰ শিল হৈ পৰিছে।"</w:t>
      </w:r>
    </w:p>
    <w:p/>
    <w:p>
      <w:r xmlns:w="http://schemas.openxmlformats.org/wordprocessingml/2006/main">
        <w:t xml:space="preserve">২/ যিচয়া ৪৮:১৭-১৮ - "যিহোৱাই এই কথা কৈছে-- আপোনাৰ মুক্তিদাতা, ইস্ৰায়েলৰ পবিত্ৰ: "মই তোমালোকৰ ঈশ্বৰ যিহোৱা, যিয়ে তোমালোকৰ বাবে উত্তম শিকাই, যিয়ে তোমালোকক বাটত নিৰ্দেশনা দিয়ে তুমি যোৱা উচিত। মোৰ আজ্ঞাবোৰত গুৰুত্ব দিয়া হ’লে তোমাৰ শান্তি নদীৰ দৰে, তোমাৰ ধাৰ্মিকতা সাগৰৰ ঢৌৰ দৰে হ’লহেঁতেন।"</w:t>
      </w:r>
    </w:p>
    <w:p/>
    <w:p>
      <w:r xmlns:w="http://schemas.openxmlformats.org/wordprocessingml/2006/main">
        <w:t xml:space="preserve">Micah 7:12 সেইদিনা তেওঁ অচূৰৰ পৰা, দুৰ্গযুক্ত নগৰৰ পৰা, দুৰ্গৰ পৰা নদীলৈকে, সাগৰৰ পৰা সাগৰলৈ, আৰু পৰ্বতৰ পৰা পৰ্বতলৈ আপোনাৰ ওচৰলৈ আহিব।</w:t>
      </w:r>
    </w:p>
    <w:p/>
    <w:p>
      <w:r xmlns:w="http://schemas.openxmlformats.org/wordprocessingml/2006/main">
        <w:t xml:space="preserve">প্ৰভুৰ দিনত অচূৰ, দুৰ্গ, দুৰ্গ, নদী, সাগৰ, পৰ্বত আদিৰ পৰা সকলো ঠাইৰ পৰা তেওঁৰ ওচৰলৈ ভিৰ কৰিব।</w:t>
      </w:r>
    </w:p>
    <w:p/>
    <w:p>
      <w:r xmlns:w="http://schemas.openxmlformats.org/wordprocessingml/2006/main">
        <w:t xml:space="preserve">১/ ঈশ্বৰৰ সুৰক্ষাৰ প্ৰতিজ্ঞা: প্ৰভুৰ আশ্ৰয় বিচাৰি পোৱা</w:t>
      </w:r>
    </w:p>
    <w:p/>
    <w:p>
      <w:r xmlns:w="http://schemas.openxmlformats.org/wordprocessingml/2006/main">
        <w:t xml:space="preserve">২/ ঈশ্বৰৰ প্ৰেমৰ সাৰ্বজনীনতা: সকলো মানুহৰ ওচৰলৈ যোৱা</w:t>
      </w:r>
    </w:p>
    <w:p/>
    <w:p>
      <w:r xmlns:w="http://schemas.openxmlformats.org/wordprocessingml/2006/main">
        <w:t xml:space="preserve">১/ যিচয়া ৪৩:১-৩ - "কিন্তু এতিয়া যিহোৱাই কৈছে, যি তোমাক সৃষ্টি কৰিলে, হে যাকোব, যি তোমাক গঠন কৰিলে, হে ইস্ৰায়েল, ভয় নকৰিবা, কিয়নো মই তোমাক মুক্ত কৰিলোঁ; মই তোমাক নামেৰে মাতিলোঁ, তুমি।" যেতিয়া আপুনি পানীৰ মাজেৰে পাৰ হৈ যাব, তেতিয়া মই তোমালোকৰ লগত থাকিম, আৰু নদীবোৰৰ মাজেৰে সিহঁতে তোমালোকক আগুৰি ধৰিব নোৱাৰিব, যেতিয়া তুমি জুইৰ মাজেৰে খোজ কাঢ়িবা তেতিয়া তুমি জ্বলি নাথাকিবা, আৰু শিখাই তোমাক ভস্মীভূত নকৰিবা তোমাৰ ঈশ্বৰ যিহোৱা, ইস্ৰায়েলৰ পবিত্ৰ, তোমাৰ ত্ৰাণকৰ্তা।</w:t>
      </w:r>
    </w:p>
    <w:p/>
    <w:p>
      <w:r xmlns:w="http://schemas.openxmlformats.org/wordprocessingml/2006/main">
        <w:t xml:space="preserve">২/ গীতমালা ৪৬:১-৩ -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Micah 7:13 কিন্তু তাত বাস কৰা লোকসকলৰ কাৰণে তেওঁলোকৰ কৰ্মৰ ফলৰ বাবে দেশখন নিৰ্জন হ’ব।</w:t>
      </w:r>
    </w:p>
    <w:p/>
    <w:p>
      <w:r xmlns:w="http://schemas.openxmlformats.org/wordprocessingml/2006/main">
        <w:t xml:space="preserve">ৰাইজৰ কার্যৰ বাবে ভূমি নিৰ্জন হৈ পৰিব।</w:t>
      </w:r>
    </w:p>
    <w:p/>
    <w:p>
      <w:r xmlns:w="http://schemas.openxmlformats.org/wordprocessingml/2006/main">
        <w:t xml:space="preserve">১: ঈশ্বৰে বেয়া কাম কৰাসকলৰ বিচাৰ কৰিব।</w:t>
      </w:r>
    </w:p>
    <w:p/>
    <w:p>
      <w:r xmlns:w="http://schemas.openxmlformats.org/wordprocessingml/2006/main">
        <w:t xml:space="preserve">২: আমি ভাল কাম কৰিবলৈ চেষ্টা কৰা উচিত আৰু আনৰ ক্ষতি কৰা পৰিহাৰ কৰা উচিত।</w:t>
      </w:r>
    </w:p>
    <w:p/>
    <w:p>
      <w:r xmlns:w="http://schemas.openxmlformats.org/wordprocessingml/2006/main">
        <w:t xml:space="preserve">১: ৰোমীয়া ২:৬-৮ - ঈশ্বৰে প্ৰত্যেককে নিজৰ কৰ্ম অনুসাৰে প্ৰতিদান দিব।</w:t>
      </w:r>
    </w:p>
    <w:p/>
    <w:p>
      <w:r xmlns:w="http://schemas.openxmlformats.org/wordprocessingml/2006/main">
        <w:t xml:space="preserve">২: মথি ৭:১২ - আপুনি যিদৰে আনৰ লগত কৰিব বিচাৰে, আনৰ লগতো কৰক।</w:t>
      </w:r>
    </w:p>
    <w:p/>
    <w:p>
      <w:r xmlns:w="http://schemas.openxmlformats.org/wordprocessingml/2006/main">
        <w:t xml:space="preserve">Micah 7:14 কার্মেলৰ মাজত হাবিত অকলশৰীয়াকৈ বাস কৰা আপোনাৰ উত্তৰাধিকাৰৰ জাকবোৰক আপোনাৰ লাখুটিৰে খোৱাওক;</w:t>
      </w:r>
    </w:p>
    <w:p/>
    <w:p>
      <w:r xmlns:w="http://schemas.openxmlformats.org/wordprocessingml/2006/main">
        <w:t xml:space="preserve">ঈশ্বৰে তেওঁৰ লোকসকলক তেওঁলোকৰ ঐতিহ্যৰ জাকটোৰ যত্ন ল’বলৈ আজ্ঞা দিয়ে, তেওঁলোকে পুৰণি কালৰ দৰে বাচান, গিলিয়দ আৰু কাৰ্মেলত খাদ্য গ্ৰহণ কৰিবলৈ অনুমতি দিয়ে।</w:t>
      </w:r>
    </w:p>
    <w:p/>
    <w:p>
      <w:r xmlns:w="http://schemas.openxmlformats.org/wordprocessingml/2006/main">
        <w:t xml:space="preserve">১/ "আমাৰ ঐতিহ্যক প্ৰেম কৰা: ঈশ্বৰৰ জাকৰ যত্ন লোৱাৰ দায়িত্ব"।</w:t>
      </w:r>
    </w:p>
    <w:p/>
    <w:p>
      <w:r xmlns:w="http://schemas.openxmlformats.org/wordprocessingml/2006/main">
        <w:t xml:space="preserve">২/ "জাক খুৱাই দিয়াৰ আশীৰ্বাদ: ঈশ্বৰৰ উপহাৰ ৰক্ষা কৰা।"</w:t>
      </w:r>
    </w:p>
    <w:p/>
    <w:p>
      <w:r xmlns:w="http://schemas.openxmlformats.org/wordprocessingml/2006/main">
        <w:t xml:space="preserve">১/ যোহন ১০:১১-১৫ "মই ভাল মেৰপালক। ভাল মেৰপালকে ভেড়াৰ কাৰণে নিজৰ প্ৰাণ দিয়ে।"</w:t>
      </w:r>
    </w:p>
    <w:p/>
    <w:p>
      <w:r xmlns:w="http://schemas.openxmlformats.org/wordprocessingml/2006/main">
        <w:t xml:space="preserve">১২ যিজন ভাড়াতীয়া আৰু মেৰপালক নহয়, যি ভেড়াৰ মালিক নহয়, তেওঁ পহু আহি থকা দেখি ভেড়াবোৰ এৰি পলাই যায় আৰু পহুই সেইবোৰ কাঢ়ি লৈ সিঁচৰতি কৰে।</w:t>
      </w:r>
    </w:p>
    <w:p/>
    <w:p>
      <w:r xmlns:w="http://schemas.openxmlformats.org/wordprocessingml/2006/main">
        <w:t xml:space="preserve">১৩ তেওঁ পলায়ন কৰে কাৰণ তেওঁ ভাড়াতীয়া আৰু ভেড়াৰ প্ৰতি একো গুৰুত্ব নিদিয়ে।</w:t>
      </w:r>
    </w:p>
    <w:p/>
    <w:p>
      <w:r xmlns:w="http://schemas.openxmlformats.org/wordprocessingml/2006/main">
        <w:t xml:space="preserve">১৪ মই ভাল মেৰপালক। মই মোৰ নিজৰ আৰু মোৰ নিজৰ জানো মোক,</w:t>
      </w:r>
    </w:p>
    <w:p/>
    <w:p>
      <w:r xmlns:w="http://schemas.openxmlformats.org/wordprocessingml/2006/main">
        <w:t xml:space="preserve">১৫ যেনেকৈ পিতৃয়ে মোক চিনি পায় আৰু মইও পিতৃক চিনি পাওঁ; আৰু মই ভেড়াৰ বাবে মোৰ প্ৰাণ দিলোঁ।"</w:t>
      </w:r>
    </w:p>
    <w:p/>
    <w:p>
      <w:r xmlns:w="http://schemas.openxmlformats.org/wordprocessingml/2006/main">
        <w:t xml:space="preserve">২/ যিচয়া ৪০:১১ "তেওঁ মেৰপালকৰ দৰে নিজৰ জাক চোৱাচিতা কৰিব; তেওঁ মেৰ পোৱালিবোৰক কোলাত গোটাই ল'ব; তেওঁ সিহঁতক নিজৰ বুকুত লৈ যাব আৰু পোৱালিবোৰক কোমলভাৱে নেতৃত্ব দিব।"</w:t>
      </w:r>
    </w:p>
    <w:p/>
    <w:p>
      <w:r xmlns:w="http://schemas.openxmlformats.org/wordprocessingml/2006/main">
        <w:t xml:space="preserve">Micah 7:15 মিচৰ দেশৰ পৰা ওলাই অহাৰ দিন অনুসাৰে মই তেওঁক আচৰিত কামবোৰ দেখুৱাম।</w:t>
      </w:r>
    </w:p>
    <w:p/>
    <w:p>
      <w:r xmlns:w="http://schemas.openxmlformats.org/wordprocessingml/2006/main">
        <w:t xml:space="preserve">ঈশ্বৰে তেওঁৰ লোকসকলক মিচৰৰ পৰা পলায়নৰ দিন অনুসাৰে আচৰিত বস্তু দেখুৱাব।</w:t>
      </w:r>
    </w:p>
    <w:p/>
    <w:p>
      <w:r xmlns:w="http://schemas.openxmlformats.org/wordprocessingml/2006/main">
        <w:t xml:space="preserve">১/ ঈশ্বৰে তেওঁৰ লোকসকলৰ বাবে কৰা আচৰিত ব্যৱস্থা</w:t>
      </w:r>
    </w:p>
    <w:p/>
    <w:p>
      <w:r xmlns:w="http://schemas.openxmlformats.org/wordprocessingml/2006/main">
        <w:t xml:space="preserve">২/ ঈশ্বৰৰ বিশ্বাসযোগ্যতাৰ শক্তি</w:t>
      </w:r>
    </w:p>
    <w:p/>
    <w:p>
      <w:r xmlns:w="http://schemas.openxmlformats.org/wordprocessingml/2006/main">
        <w:t xml:space="preserve">১/ যাত্ৰাপুস্তক ১৩:১৭-১৮ - যেতিয়া ফৰৌণে লোকসকলক এৰি দিলে, তেতিয়া ঈশ্বৰে তেওঁলোকক ফিলিষ্টীয়া দেশৰ মাজেৰে যোৱা বাটত লৈ যোৱা নাছিল, যদিও সেয়া চুটি আছিল। কাৰণ ঈশ্বৰে কৈছিল, "যদি তেওঁলোকে যুদ্ধৰ সন্মুখীন হয়, তেন্তে তেওঁলোকে নিজৰ মন সলনি কৰি মিচৰলৈ উভতি যাব পাৰে।"</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Micah 7:16 জাতিবোৰে দেখিব আৰু নিজৰ সকলো শক্তিতে বিভ্ৰান্ত হ’ব, তেওঁলোকে নিজৰ মুখত হাত ৰাখিব, তেওঁলোকৰ কাণ বধিৰ হ’ব।</w:t>
      </w:r>
    </w:p>
    <w:p/>
    <w:p>
      <w:r xmlns:w="http://schemas.openxmlformats.org/wordprocessingml/2006/main">
        <w:t xml:space="preserve">জাতিবোৰে নিজৰ ক্ষমতাত স্তম্ভিত হৈ নিজৰ তুচ্ছতাক উপলব্ধি কৰাৰ লগে লগে নিস্তব্ধ হৈ পৰিব।</w:t>
      </w:r>
    </w:p>
    <w:p/>
    <w:p>
      <w:r xmlns:w="http://schemas.openxmlformats.org/wordprocessingml/2006/main">
        <w:t xml:space="preserve">১/ নম্ৰতাৰ জৰিয়তে অহংকাৰক জয় কৰা</w:t>
      </w:r>
    </w:p>
    <w:p/>
    <w:p>
      <w:r xmlns:w="http://schemas.openxmlformats.org/wordprocessingml/2006/main">
        <w:t xml:space="preserve">২/ মৌনতাৰ শক্তি</w:t>
      </w:r>
    </w:p>
    <w:p/>
    <w:p>
      <w:r xmlns:w="http://schemas.openxmlformats.org/wordprocessingml/2006/main">
        <w:t xml:space="preserve">১/ যাকোব ৪:১০ - "প্ৰভুৰ সন্মুখত নিজকে নম্ৰ কৰক, আৰু তেওঁ তোমালোকক ওপৰলৈ তুলিব।"</w:t>
      </w:r>
    </w:p>
    <w:p/>
    <w:p>
      <w:r xmlns:w="http://schemas.openxmlformats.org/wordprocessingml/2006/main">
        <w:t xml:space="preserve">২/ গীতমালা ৪৬:১০ - "শান্ত হৈ থাকক, আৰু জানি থওক যে মই ঈশ্বৰ।"</w:t>
      </w:r>
    </w:p>
    <w:p/>
    <w:p>
      <w:r xmlns:w="http://schemas.openxmlformats.org/wordprocessingml/2006/main">
        <w:t xml:space="preserve">Micah 7:17 তেওঁলোকে ধূলিক সাপৰ দৰে চেলেকিব, তেওঁলোকে নিজৰ গাঁতৰ পৰা পৃথিৱীৰ কৃমিৰ দৰে ওলাই যাব, তেওঁলোকে আমাৰ ঈশ্বৰ যিহোৱাৰ প্ৰতি ভয় কৰিব আৰু আপোনাৰ কাৰণে ভয় কৰিব।</w:t>
      </w:r>
    </w:p>
    <w:p/>
    <w:p>
      <w:r xmlns:w="http://schemas.openxmlformats.org/wordprocessingml/2006/main">
        <w:t xml:space="preserve">মানুহে প্ৰভুৰ শক্তিৰ দ্বাৰা নম্ৰ হ’ব আৰু তেওঁক ভয় কৰিব, নিজৰ পাপৰ পথৰ পৰা আঁতৰি যাব।</w:t>
      </w:r>
    </w:p>
    <w:p/>
    <w:p>
      <w:r xmlns:w="http://schemas.openxmlformats.org/wordprocessingml/2006/main">
        <w:t xml:space="preserve">১/ ঈশ্বৰ আমাৰ ভয় আৰু সন্মানৰ যোগ্য</w:t>
      </w:r>
    </w:p>
    <w:p/>
    <w:p>
      <w:r xmlns:w="http://schemas.openxmlformats.org/wordprocessingml/2006/main">
        <w:t xml:space="preserve">২/ ঈশ্বৰৰ ইচ্ছা অনুসৰি ভয়ৰ শক্তি</w:t>
      </w:r>
    </w:p>
    <w:p/>
    <w:p>
      <w:r xmlns:w="http://schemas.openxmlformats.org/wordprocessingml/2006/main">
        <w:t xml:space="preserve">১/ গীতমালা ৭২:৯ মৰুভূমিত বাস কৰাসকলে তেওঁৰ আগত প্ৰণাম কৰিব, আৰু তেওঁৰ শত্ৰুৱে ধূলি চেলেকিব।</w:t>
      </w:r>
    </w:p>
    <w:p/>
    <w:p>
      <w:r xmlns:w="http://schemas.openxmlformats.org/wordprocessingml/2006/main">
        <w:t xml:space="preserve">২/ যিচয়া ২৫:৯ সেইদিনা কোৱা হ’ব, চোৱা, এইজনেই আমাৰ ঈশ্বৰ, যাৰ বাবে আমি অপেক্ষা কৰি আছো যাতে তেওঁ আমাক পৰিত্ৰাণ কৰিব পাৰে। আমি যিহোৱাৰ বাবে অপেক্ষা কৰি আছো; আহক আমি তেওঁৰ পৰিত্ৰাণত আনন্দ আৰু আনন্দিত হওঁ।</w:t>
      </w:r>
    </w:p>
    <w:p/>
    <w:p>
      <w:r xmlns:w="http://schemas.openxmlformats.org/wordprocessingml/2006/main">
        <w:t xml:space="preserve">Micah 7:18 তোমাৰ নিচিনা কোন ঈশ্বৰ, যিয়ে অপৰাধ ক্ষমা কৰে আৰু নিজৰ উত্তৰাধিকাৰৰ অৱশিষ্টসকলৰ অপৰাধৰ পৰা পাৰ হয়? তেওঁ নিজৰ ক্ৰোধ চিৰকাল ধৰি ৰাখিব নোৱাৰে, কাৰণ তেওঁ দয়াত আনন্দিত হয়।</w:t>
      </w:r>
    </w:p>
    <w:p/>
    <w:p>
      <w:r xmlns:w="http://schemas.openxmlformats.org/wordprocessingml/2006/main">
        <w:t xml:space="preserve">ঈশ্বৰ অনন্য, তেওঁ অপৰাধ ক্ষমা কৰে আৰু তেওঁৰ লগত থকাসকলৰ অতিক্ৰমৰ দ্বাৰা পাৰ হৈ যায়। তেওঁ নিজৰ ক্ৰোধক চিৰদিন ধৰি নাৰাখে, কাৰণ তেওঁ দয়া দেখুৱাই আনন্দ পায়।</w:t>
      </w:r>
    </w:p>
    <w:p/>
    <w:p>
      <w:r xmlns:w="http://schemas.openxmlformats.org/wordprocessingml/2006/main">
        <w:t xml:space="preserve">১/ ঈশ্বৰৰ দয়াৰ স্বকীয়তা</w:t>
      </w:r>
    </w:p>
    <w:p/>
    <w:p>
      <w:r xmlns:w="http://schemas.openxmlformats.org/wordprocessingml/2006/main">
        <w:t xml:space="preserve">২/ ঈশ্বৰৰ অন্তহীন ক্ষমা</w:t>
      </w:r>
    </w:p>
    <w:p/>
    <w:p>
      <w:r xmlns:w="http://schemas.openxmlformats.org/wordprocessingml/2006/main">
        <w:t xml:space="preserve">১/ গীতমালা ১০৩:১১-১৪ - কিয়নো পৃথিৱীৰ ওপৰত আকাশ যিমান ওখ, তেওঁক ভয় কৰাসকলৰ প্ৰতি তেওঁৰ অটল প্ৰেম ইমানেই বেছি; পশ্চিমৰ পৰা পূব যিমান দূৰত আছে, সিমান দূৰত আমাৰ অপৰাধবোৰ আমাৰ পৰা আঁতৰাই পেলায়। পিতৃয়ে নিজৰ সন্তানৰ প্ৰতি যেনেকৈ দয়া কৰে, তেনেকৈ প্ৰভুৱে তেওঁক ভয় কৰাসকলৰ প্ৰতি দয়া কৰে। কিয়নো তেওঁ আমাৰ ফ্ৰেমটো জানে; তেওঁ মনত পেলায় যে আমি ধূলি।</w:t>
      </w:r>
    </w:p>
    <w:p/>
    <w:p>
      <w:r xmlns:w="http://schemas.openxmlformats.org/wordprocessingml/2006/main">
        <w:t xml:space="preserve">২/ বিলাপ ৩:২২-২৩ - প্ৰভুৰ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মীখা ৭:১৯ তেওঁ পুনৰ ঘূৰি আহিব, তেওঁ আমাৰ প্ৰতি দয়া কৰিব; তেওঁ আমাৰ অপৰাধবোৰক বশ কৰিব; আৰু তুমি তেওঁলোকৰ সকলো পাপ সাগৰৰ গভীৰতালৈ পেলাই দিবা।”</w:t>
      </w:r>
    </w:p>
    <w:p/>
    <w:p>
      <w:r xmlns:w="http://schemas.openxmlformats.org/wordprocessingml/2006/main">
        <w:t xml:space="preserve">ঈশ্বৰে আমাক ক্ষমা কৰিব আৰু আমাৰ সকলো পাপ আঁতৰাই পেলাব।</w:t>
      </w:r>
    </w:p>
    <w:p/>
    <w:p>
      <w:r xmlns:w="http://schemas.openxmlformats.org/wordprocessingml/2006/main">
        <w:t xml:space="preserve">১: আমি যিমানেই বিপথে পৰিচালিত নহওঁক কিয়, ঈশ্বৰে আমাক সদায় মুকলি আকাশৰ তলত আদৰি ল’ব আৰু আমাক ক্ষমা কৰিব।</w:t>
      </w:r>
    </w:p>
    <w:p/>
    <w:p>
      <w:r xmlns:w="http://schemas.openxmlformats.org/wordprocessingml/2006/main">
        <w:t xml:space="preserve">২: ঈশ্বৰৰ কৃপা আৰু দয়াৰ দ্বাৰা আমাৰ পাপবোৰ ধুই পেলোৱাৰ লগে লগে আমি আশা বিচাৰি পাব পাৰো আৰু উৎসাহিত হ’ব পাৰো।</w:t>
      </w:r>
    </w:p>
    <w:p/>
    <w:p>
      <w:r xmlns:w="http://schemas.openxmlformats.org/wordprocessingml/2006/main">
        <w:t xml:space="preserve">১: লূক ১৫:২০-২৪ - উচ্ছল পুত্ৰৰ দৃষ্টান্ত</w:t>
      </w:r>
    </w:p>
    <w:p/>
    <w:p>
      <w:r xmlns:w="http://schemas.openxmlformats.org/wordprocessingml/2006/main">
        <w:t xml:space="preserve">২: যিচয়া ১:১৮ - এতিয়া আহক, আমি একেলগে যুক্তি দিওঁ, যিহোৱাই কৈছে: তোমালোকৰ পাপবোৰ ৰঙা ৰঙৰ হ’লেও, সেইবোৰ নিয়ৰৰ দৰে বগা হ’ব।</w:t>
      </w:r>
    </w:p>
    <w:p/>
    <w:p>
      <w:r xmlns:w="http://schemas.openxmlformats.org/wordprocessingml/2006/main">
        <w:t xml:space="preserve">Micah 7:20 তুমি যাকোবক সত্য আৰু অব্ৰাহামৰ প্ৰতি দয়া পালন কৰিবা, যি দয়া তুমি আগৰ দিনৰ পৰা আমাৰ পূৰ্বপুৰুষসকলৰ আগত শপত খাইছিলা।</w:t>
      </w:r>
    </w:p>
    <w:p/>
    <w:p>
      <w:r xmlns:w="http://schemas.openxmlformats.org/wordprocessingml/2006/main">
        <w:t xml:space="preserve">ঈশ্বৰে অতীজৰে পৰা অব্ৰাহাম আৰু যাকোবক দয়া আৰু সত্য দেখুৱাবলৈ প্ৰতিজ্ঞা কৰি আহিছে।</w:t>
      </w:r>
    </w:p>
    <w:p/>
    <w:p>
      <w:r xmlns:w="http://schemas.openxmlformats.org/wordprocessingml/2006/main">
        <w:t xml:space="preserve">১/ ঈশ্বৰৰ বিশ্বাসযোগ্যতা: ঈশ্বৰৰ চিৰন্তন প্ৰতিজ্ঞা</w:t>
      </w:r>
    </w:p>
    <w:p/>
    <w:p>
      <w:r xmlns:w="http://schemas.openxmlformats.org/wordprocessingml/2006/main">
        <w:t xml:space="preserve">২/ ঈশ্বৰৰ দয়া: তেওঁৰ প্ৰেম আৰু কৰুণা অনুভৱ কৰা</w:t>
      </w:r>
    </w:p>
    <w:p/>
    <w:p>
      <w:r xmlns:w="http://schemas.openxmlformats.org/wordprocessingml/2006/main">
        <w:t xml:space="preserve">১/ দ্বিতীয় বিবৰণ ৭:৯ - এতেকে জানি থোৱা যে তোমালোকৰ ঈশ্বৰ যিহোৱা, তেওঁ ঈশ্বৰ, বিশ্বাসী ঈশ্বৰ, যিজনে তেওঁক প্ৰেম কৰা আৰু তেওঁৰ আজ্ঞা পালন কৰাসকলৰ লগত হাজাৰ প্ৰজন্মলৈকে নিয়ম আৰু দয়া পালন কৰে।</w:t>
      </w:r>
    </w:p>
    <w:p/>
    <w:p>
      <w:r xmlns:w="http://schemas.openxmlformats.org/wordprocessingml/2006/main">
        <w:t xml:space="preserve">২/ যিচয়া ৫৫:৩ - কাণ হেলনীয়া কৰি মোৰ ওচৰলৈ আহক, শুনা, আৰু তোমাৰ প্ৰাণ জীয়াই থাকিব; আৰু মই তোমাৰ লগত চিৰকালৰ নিয়ম কৰিম, যেনে দায়ূদৰ নিশ্চিত দয়া।”</w:t>
      </w:r>
    </w:p>
    <w:p/>
    <w:p>
      <w:r xmlns:w="http://schemas.openxmlformats.org/wordprocessingml/2006/main">
        <w:t xml:space="preserve">নাহূম অধ্যায় ১ অচূৰৰ ৰাজধানী নীনবি নগৰৰ বিৰুদ্ধে ঈশ্বৰৰ বিচাৰৰ ঘোষণা। অধ্যায়টোত ঈশ্বৰৰ শক্তি, ন্যায় আৰু তেওঁৰ লোকসকলক অত্যাচাৰ কৰাসকলৰ বিৰুদ্ধে ক্ৰোধৰ ওপৰত গুৰুত্ব আৰোপ কৰা হৈছে।</w:t>
      </w:r>
    </w:p>
    <w:p/>
    <w:p>
      <w:r xmlns:w="http://schemas.openxmlformats.org/wordprocessingml/2006/main">
        <w:t xml:space="preserve">১ম অনুচ্ছেদ: অধ্যায়টোৰ আৰম্ভণিতে ঈশ্বৰৰ চৰিত্ৰক ঈৰ্ষাপৰায়ণ আৰু প্ৰতিশোধ লোৱা ঈশ্বৰ হিচাপে ঘোষণা কৰা হৈছে। ইয়াত তেওঁৰ ধৈৰ্য্যক উজ্জ্বল কৰা হৈছে, কিন্তু দুষ্টৰ প্ৰতি তেওঁৰ সৎ ক্ৰোধকো উজ্জ্বল কৰা হৈছে। প্ৰভুক ঘূৰ্ণীবতাহ আৰু ধুমুহা হিচাপে চিত্ৰিত কৰা হৈছে, সৃষ্টিৰ ওপৰত ক্ষমতা থকা (নহূম ১:১-৬)।</w:t>
      </w:r>
    </w:p>
    <w:p/>
    <w:p>
      <w:r xmlns:w="http://schemas.openxmlformats.org/wordprocessingml/2006/main">
        <w:t xml:space="preserve">২য় অনুচ্ছেদ: অধ্যায়টোত নীনবি আৰু অচূৰৰ ওপৰত ঈশ্বৰৰ বিচাৰৰ বিষয়ে বৰ্ণনা কৰা হৈছে। নগৰখন ধ্বংস হ’ব আৰু ইয়াৰ বাসিন্দাসকলে একেবাৰে ধ্বংসৰ সন্মুখীন হ’ব। প্ৰভুৱে তেওঁলোকৰ দুষ্টতাৰ অন্ত পেলাব আৰু তেওঁলোকৰ অত্যাচাৰী শাসনৰ চিৰন্তন অন্ত পেলাব (নহূম ১:৭-১৫)।</w:t>
      </w:r>
    </w:p>
    <w:p/>
    <w:p>
      <w:r xmlns:w="http://schemas.openxmlformats.org/wordprocessingml/2006/main">
        <w:t xml:space="preserve">চমুকৈ,</w:t>
      </w:r>
    </w:p>
    <w:p>
      <w:r xmlns:w="http://schemas.openxmlformats.org/wordprocessingml/2006/main">
        <w:t xml:space="preserve">নাহূম ১ অধ্যায়ত নীনবি নগৰৰ বিৰুদ্ধে ঈশ্বৰৰ বিচাৰ ঘোষণা কৰা হৈছে আৰু তেওঁৰ লোকসকলক অত্যাচাৰ কৰাসকলৰ বিৰুদ্ধে তেওঁৰ শক্তি, ন্যায় আৰু ক্ৰোধৰ ওপৰত গুৰুত্ব আৰোপ কৰা হৈছে।</w:t>
      </w:r>
    </w:p>
    <w:p/>
    <w:p>
      <w:r xmlns:w="http://schemas.openxmlformats.org/wordprocessingml/2006/main">
        <w:t xml:space="preserve">সৃষ্টিৰ ওপৰত ক্ষমতা থকা ঈৰ্ষাপৰায়ণ আৰু প্ৰতিশোধ লোৱা ঈশ্বৰ হিচাপে ঈশ্বৰৰ চৰিত্ৰ ঘোষণা কৰা।</w:t>
      </w:r>
    </w:p>
    <w:p>
      <w:r xmlns:w="http://schemas.openxmlformats.org/wordprocessingml/2006/main">
        <w:t xml:space="preserve">নীনবি আৰু অচূৰৰ ওপৰত ঈশ্বৰৰ বিচাৰৰ বৰ্ণনা, যাৰ ফলত তেওঁলোকৰ ধ্বংস আৰু তেওঁলোকৰ অত্যাচাৰী শাসনৰ অন্ত পৰিল।</w:t>
      </w:r>
    </w:p>
    <w:p/>
    <w:p>
      <w:r xmlns:w="http://schemas.openxmlformats.org/wordprocessingml/2006/main">
        <w:t xml:space="preserve">নহূমৰ এই অধ্যায়ত অচূৰৰ ৰাজধানী নীনবি নগৰৰ বিৰুদ্ধে ঈশ্বৰৰ বিচাৰৰ ঘোষণা কৰা হৈছে। ইয়াত ঈশ্বৰৰ শক্তি, ন্যায় আৰু তেওঁৰ লোকসকলক অত্যাচাৰ কৰাসকলৰ বিৰুদ্ধে ক্ৰোধৰ ওপৰত গুৰুত্ব দিয়া হৈছে। অধ্যায়টোৰ আৰম্ভণিতে ঈশ্বৰৰ চৰিত্ৰক ঈৰ্ষাপৰায়ণ আৰু প্ৰতিশোধ লোৱা ঈশ্বৰ হিচাপে ঘোষণা কৰা হৈছে। ইয়াত তেওঁৰ ধৈৰ্য্যক উজ্জ্বল কৰা হৈছে, কিন্তু দুষ্টৰ প্ৰতি তেওঁৰ সৎ ক্ৰোধকো উজ্জ্বল কৰা হৈছে। প্ৰভুক ঘূৰ্ণীবতাহ আৰু ধুমুহা হিচাপে চিত্ৰিত কৰা হৈছে, যিয়ে সৃষ্টিৰ ওপৰত তেওঁৰ শক্তি আৰু কৰ্তৃত্বৰ প্ৰতীক। তাৰ পিছত অধ্যায়টোত নীনবি আৰু অচূৰৰ ওপৰত ঈশ্বৰৰ আগতীয়া বিচাৰৰ বিষয়ে বৰ্ণনা কৰা হৈছে। নগৰখন ধ্বংস হ’ব আৰু ইয়াৰ বাসিন্দাসকলে একেবাৰে ধ্বংসৰ সন্মুখীন হ’ব। প্ৰভুৱে তেওঁলোকৰ দুষ্টতাৰ অন্ত পেলাব আৰু তেওঁলোকৰ অত্যাচাৰী শাসনৰ চিৰকাল অন্ত পেলাব। এই অধ্যায়টোৱে ঈশ্বৰৰ সাৰ্বভৌমত্ব আৰু ন্যায়ৰ প্ৰতি তেওঁৰ দায়বদ্ধতাৰ সোঁৱৰণী হিচাপে কাম কৰে, তেওঁৰ লোকসকলক আশ্বস্ত কৰে যে তেওঁ শেষত তেওঁলোকৰ অত্যাচাৰীসকলৰ বিৰুদ্ধে বিচাৰ আনিব।</w:t>
      </w:r>
    </w:p>
    <w:p/>
    <w:p>
      <w:r xmlns:w="http://schemas.openxmlformats.org/wordprocessingml/2006/main">
        <w:t xml:space="preserve">নাহূম ১:১ নীনবিৰ বোজা। এলকোচীয়া নাহূমৰ দৰ্শনৰ পুস্তক।</w:t>
      </w:r>
    </w:p>
    <w:p/>
    <w:p>
      <w:r xmlns:w="http://schemas.openxmlformats.org/wordprocessingml/2006/main">
        <w:t xml:space="preserve">নহূম পুস্তকত নীনবি নগৰৰ বিৰুদ্ধে বিচাৰৰ ভৱিষ্যদ্বাণী কৰা হৈছে।</w:t>
      </w:r>
    </w:p>
    <w:p/>
    <w:p>
      <w:r xmlns:w="http://schemas.openxmlformats.org/wordprocessingml/2006/main">
        <w:t xml:space="preserve">১/ নীনবিৰ বিচাৰ: আমাৰ সকলোৰে বাবে এটা সতৰ্কবাণী</w:t>
      </w:r>
    </w:p>
    <w:p/>
    <w:p>
      <w:r xmlns:w="http://schemas.openxmlformats.org/wordprocessingml/2006/main">
        <w:t xml:space="preserve">২/ ঈশ্বৰৰ শক্তি: প্ৰতিশোধৰ নহূমৰ দৰ্শন</w:t>
      </w:r>
    </w:p>
    <w:p/>
    <w:p>
      <w:r xmlns:w="http://schemas.openxmlformats.org/wordprocessingml/2006/main">
        <w:t xml:space="preserve">১/ নহূম ১:১-৭</w:t>
      </w:r>
    </w:p>
    <w:p/>
    <w:p>
      <w:r xmlns:w="http://schemas.openxmlformats.org/wordprocessingml/2006/main">
        <w:t xml:space="preserve">২/ যিৰিমিয়া ৫০:২৩-২৪</w:t>
      </w:r>
    </w:p>
    <w:p/>
    <w:p>
      <w:r xmlns:w="http://schemas.openxmlformats.org/wordprocessingml/2006/main">
        <w:t xml:space="preserve">নাহূম ১:২ ঈশ্বৰ ঈৰ্ষা কৰে, আৰু যিহোৱাই প্ৰতিশোধ লয়; যিহোৱাই প্ৰতিশোধ লয় আৰু ক্ৰোধিত হয়; যিহোৱাই নিজৰ বিৰোধীসকলৰ ওপৰত প্ৰতিশোধ ল’ব, আৰু তেওঁ নিজৰ শত্ৰুৰ বাবে ক্ৰোধ সংৰক্ষণ কৰিব।</w:t>
      </w:r>
    </w:p>
    <w:p/>
    <w:p>
      <w:r xmlns:w="http://schemas.openxmlformats.org/wordprocessingml/2006/main">
        <w:t xml:space="preserve">ঈশ্বৰ এজন ঈৰ্ষাপৰায়ণ আৰু প্ৰতিশোধপৰায়ণ ঈশ্বৰ যিয়ে নিজৰ শত্ৰুৰ অন্যায়ৰ প্ৰতি চকু মুদি নাযায়।</w:t>
      </w:r>
    </w:p>
    <w:p/>
    <w:p>
      <w:r xmlns:w="http://schemas.openxmlformats.org/wordprocessingml/2006/main">
        <w:t xml:space="preserve">১/ ঈশ্বৰৰ ক্ৰোধ: নহূম ১:২ পদৰ পৰীক্ষা</w:t>
      </w:r>
    </w:p>
    <w:p/>
    <w:p>
      <w:r xmlns:w="http://schemas.openxmlformats.org/wordprocessingml/2006/main">
        <w:t xml:space="preserve">২) ঈশ্বৰৰ ঈৰ্ষাপৰায়ণ স্বভাৱ: নহূম ১:২ পদৰ প্ৰতিফলন</w:t>
      </w:r>
    </w:p>
    <w:p/>
    <w:p>
      <w:r xmlns:w="http://schemas.openxmlformats.org/wordprocessingml/2006/main">
        <w:t xml:space="preserve">১/ যিচয়া ৫৯:১৮ - "তেওঁলোকৰ কৰ্ম অনুসাৰে, তেওঁ প্ৰতিশোধ দিব, তেওঁৰ বিৰোধীসকলক ক্ৰোধ কৰিব, তেওঁৰ শত্ৰুক প্ৰতিশোধ দিব।"</w:t>
      </w:r>
    </w:p>
    <w:p/>
    <w:p>
      <w:r xmlns:w="http://schemas.openxmlformats.org/wordprocessingml/2006/main">
        <w:t xml:space="preserve">২) ৰোমীয়া ১২:১৯ - "প্ৰিয়সকল, নিজৰ প্ৰতিশোধ নিদিবা, বৰঞ্চ ক্ৰোধৰ স্থান দিয়ক; কিয়নো লিখা আছে, প্ৰতিশোধ মোৰ, মই প্ৰতিশোধ দিম, প্ৰভুৱে কৈছে।"</w:t>
      </w:r>
    </w:p>
    <w:p/>
    <w:p>
      <w:r xmlns:w="http://schemas.openxmlformats.org/wordprocessingml/2006/main">
        <w:t xml:space="preserve">Nahum 1:3 যিহোৱা ক্ৰোধত লেহেমীয়া, আৰু মহান শক্তি, আৰু দুষ্টক একেবাৰেই দোষমুক্ত নকৰে;</w:t>
      </w:r>
    </w:p>
    <w:p/>
    <w:p>
      <w:r xmlns:w="http://schemas.openxmlformats.org/wordprocessingml/2006/main">
        <w:t xml:space="preserve">যিহোৱা ধৈৰ্য্য আৰু সৰ্বশক্তিমান, আৰু দুষ্টক ক্ষমা নকৰে। তেওঁ সৰ্বশক্তিমান আৰু সৰ্বব্যাপী।</w:t>
      </w:r>
    </w:p>
    <w:p/>
    <w:p>
      <w:r xmlns:w="http://schemas.openxmlformats.org/wordprocessingml/2006/main">
        <w:t xml:space="preserve">১/ ঈশ্বৰৰ ন্যায় আৰু দয়া - ঈশ্বৰৰ ধৈৰ্য্যক তেওঁৰ ধাৰ্মিকতাৰ সৈতে কেনেকৈ মিল ৰাখিব পাৰি</w:t>
      </w:r>
    </w:p>
    <w:p/>
    <w:p>
      <w:r xmlns:w="http://schemas.openxmlformats.org/wordprocessingml/2006/main">
        <w:t xml:space="preserve">২/ ঈশ্বৰৰ শক্তি - আমাৰ সৃষ্টিকৰ্তাৰ সৰ্বশক্তিমানতাক বুজা</w:t>
      </w:r>
    </w:p>
    <w:p/>
    <w:p>
      <w:r xmlns:w="http://schemas.openxmlformats.org/wordprocessingml/2006/main">
        <w:t xml:space="preserve">১/ গীতমালা ১০৩:৮ - "প্ৰভু দয়ালু আৰু কৃপাময়, ক্ৰোধত লেহেমীয়া আৰু অটল প্ৰেমত প্ৰচুৰ।"</w:t>
      </w:r>
    </w:p>
    <w:p/>
    <w:p>
      <w:r xmlns:w="http://schemas.openxmlformats.org/wordprocessingml/2006/main">
        <w:t xml:space="preserve">২) ইয়োব ৩৭:৫-৬ - "ঈশ্বৰৰ মাত আচৰিত ধৰণে গুঞ্জৰিত হয়; তেওঁ আমাৰ বুজাব নোৱাৰা মহান কাম কৰে। তেওঁ নিয়ৰক কয়, 'পৃথিৱীত পৰি,' আৰু বৰষুণৰ বৰষুণক কয়, 'এটা প্ৰচণ্ড বৰষুণ হওক।" '"</w:t>
      </w:r>
    </w:p>
    <w:p/>
    <w:p>
      <w:r xmlns:w="http://schemas.openxmlformats.org/wordprocessingml/2006/main">
        <w:t xml:space="preserve">Nahum 1:4 তেওঁ সাগৰক তিৰস্কাৰ কৰে আৰু শুকায় আৰু সকলো নদী শুকায়, বাচান আৰু কাৰ্মেল আৰু লিবানোনৰ ফুল ক্ষীণ হয়।</w:t>
      </w:r>
    </w:p>
    <w:p/>
    <w:p>
      <w:r xmlns:w="http://schemas.openxmlformats.org/wordprocessingml/2006/main">
        <w:t xml:space="preserve">ঈশ্বৰে প্ৰকৃতিৰ উপাদানসমূহ নিয়ন্ত্ৰণ কৰি নিজৰ শক্তি প্ৰদৰ্শন কৰে।</w:t>
      </w:r>
    </w:p>
    <w:p/>
    <w:p>
      <w:r xmlns:w="http://schemas.openxmlformats.org/wordprocessingml/2006/main">
        <w:t xml:space="preserve">১: অসম্ভৱক সম্ভৱ কৰি তোলাৰ ক্ষমতা ঈশ্বৰৰ আছে।</w:t>
      </w:r>
    </w:p>
    <w:p/>
    <w:p>
      <w:r xmlns:w="http://schemas.openxmlformats.org/wordprocessingml/2006/main">
        <w:t xml:space="preserve">২: আমাৰ জীৱনত অলৌকিক কাৰ্য্য সংঘটিত কৰাৰ ক্ষমতা ঈশ্বৰৰ আছে।</w:t>
      </w:r>
    </w:p>
    <w:p/>
    <w:p>
      <w:r xmlns:w="http://schemas.openxmlformats.org/wordprocessingml/2006/main">
        <w:t xml:space="preserve">১: যিচয়া ৪৩:১৬-১৭ - যিহোৱাই এইদৰে কৈছে, যিজনে সাগৰত বাট, মহান জলত এটা পথ, যি ৰথ আৰু ঘোঁৰা, সৈন্য আৰু যোদ্ধাক উলিয়াই আনে; শুই থাকে, উঠিব নোৱাৰে, নিৰ্বাপিত হয়, বেতৰ দৰে নিৰ্বাপিত হয়।</w:t>
      </w:r>
    </w:p>
    <w:p/>
    <w:p>
      <w:r xmlns:w="http://schemas.openxmlformats.org/wordprocessingml/2006/main">
        <w:t xml:space="preserve">২: গীতমালা ৬৫:৭ - তুমি এতিয়াও সাগৰৰ গৰ্জন, তেওঁলোকৰ ঢৌৰ গৰ্জন, জাতিবোৰৰ হুলস্থুল।</w:t>
      </w:r>
    </w:p>
    <w:p/>
    <w:p>
      <w:r xmlns:w="http://schemas.openxmlformats.org/wordprocessingml/2006/main">
        <w:t xml:space="preserve">Nahum 1:5 তেওঁৰ ওপৰত পৰ্বতবোৰ কঁপিছে, আৰু পাহাৰবোৰ গলি যায়, আৰু তেওঁৰ সন্মুখত পৃথিৱী জ্বলি যায়, হয়, জগত আৰু তাত বাস কৰা সকলো।</w:t>
      </w:r>
    </w:p>
    <w:p/>
    <w:p>
      <w:r xmlns:w="http://schemas.openxmlformats.org/wordprocessingml/2006/main">
        <w:t xml:space="preserve">ঈশ্বৰৰ সান্নিধ্যই পৰ্বতবোৰ কঁপাই তোলে আৰু পাহাৰবোৰ গলি যায় আৰু পৃথিৱীত জুই জ্বলি উঠে।</w:t>
      </w:r>
    </w:p>
    <w:p/>
    <w:p>
      <w:r xmlns:w="http://schemas.openxmlformats.org/wordprocessingml/2006/main">
        <w:t xml:space="preserve">১/ ঈশ্বৰৰ অদম্য শক্তি</w:t>
      </w:r>
    </w:p>
    <w:p/>
    <w:p>
      <w:r xmlns:w="http://schemas.openxmlformats.org/wordprocessingml/2006/main">
        <w:t xml:space="preserve">২) সৃষ্টি আৰু ধ্বংসৰ প্ৰভু</w:t>
      </w:r>
    </w:p>
    <w:p/>
    <w:p>
      <w:r xmlns:w="http://schemas.openxmlformats.org/wordprocessingml/2006/main">
        <w:t xml:space="preserve">১/ গীতমালা ৯৭:৫ - কিয়নো প্ৰভু এজন মহান ঈশ্বৰ আৰু সকলো দেৱতাৰ ওপৰত মহান ৰজা।</w:t>
      </w:r>
    </w:p>
    <w:p/>
    <w:p>
      <w:r xmlns:w="http://schemas.openxmlformats.org/wordprocessingml/2006/main">
        <w:t xml:space="preserve">২) যিচয়া ৬৬:১৫ - কিয়নো চোৱা, যিহোৱাই জুই লৈ আৰু ঘূৰ্ণীবতাহৰ দৰে নিজৰ ৰথ লৈ আহিব, তেওঁৰ ক্ৰোধৰ প্ৰতিশোধ ক্ৰোধেৰে, আৰু তেওঁৰ তিৰস্কাৰ জুইৰ শিখাৰে প্ৰতিশোধ কৰিবলৈ।</w:t>
      </w:r>
    </w:p>
    <w:p/>
    <w:p>
      <w:r xmlns:w="http://schemas.openxmlformats.org/wordprocessingml/2006/main">
        <w:t xml:space="preserve">নহূম ১:৬ তেওঁৰ ক্ৰোধৰ আগত কোন থিয় হ’ব পাৰে? আৰু তেওঁৰ ক্ৰোধৰ তীব্ৰতাত কোনে থিয় দিব পাৰে? তেওঁৰ ক্ৰোধ জুইৰ দৰে ঢালি দিয়া হয় আৰু তেওঁৰ দ্বাৰা শিলবোৰ তললৈ পেলোৱা হয়।</w:t>
      </w:r>
    </w:p>
    <w:p/>
    <w:p>
      <w:r xmlns:w="http://schemas.openxmlformats.org/wordprocessingml/2006/main">
        <w:t xml:space="preserve">ঈশ্বৰৰ ক্ৰোধ তীব্ৰ আৰু তেওঁৰ ক্ৰোধ জুইৰ দৰে, যাৰ ফলত শিলবোৰ তললৈ পেলাই দিয়া হয়।</w:t>
      </w:r>
    </w:p>
    <w:p/>
    <w:p>
      <w:r xmlns:w="http://schemas.openxmlformats.org/wordprocessingml/2006/main">
        <w:t xml:space="preserve">১/ ঈশ্বৰৰ ভয়: তেওঁৰ ক্ৰোধৰ শক্তিক সন্মান কৰা</w:t>
      </w:r>
    </w:p>
    <w:p/>
    <w:p>
      <w:r xmlns:w="http://schemas.openxmlformats.org/wordprocessingml/2006/main">
        <w:t xml:space="preserve">২/ ঈশ্বৰৰ সাৰ্বভৌমত্ব: তেওঁৰ নিখুঁত বিচাৰত আনন্দিত হোৱা</w:t>
      </w:r>
    </w:p>
    <w:p/>
    <w:p>
      <w:r xmlns:w="http://schemas.openxmlformats.org/wordprocessingml/2006/main">
        <w:t xml:space="preserve">১/ গীতমালা ১০৩:৮-১০ - প্ৰভু দয়ালু আৰু কৃপাময়, ক্ৰোধত লেহেমীয়া আৰু অটল প্ৰেমেৰে প্ৰচুৰ। তেওঁ সদায় তিৰস্কাৰ নকৰে, নিজৰ খংও চিৰদিনৰ বাবে ৰাখিব নোৱাৰে। তেওঁ আমাৰ লগত আমাৰ পাপৰ অনুসাৰে ব্যৱহাৰ নকৰে আৰু আমাৰ অপৰাধ অনুসাৰে আমাক প্ৰতিদান নকৰে।</w:t>
      </w:r>
    </w:p>
    <w:p/>
    <w:p>
      <w:r xmlns:w="http://schemas.openxmlformats.org/wordprocessingml/2006/main">
        <w:t xml:space="preserve">২) যিচয়া ৩০:৩০ - আৰু প্ৰভুৱে তেওঁৰ মহিমাময় মাত শুনাব আৰু তেওঁৰ বাহুৰ অৱতৰণকাৰী আঘাত দেখা দিব, ক্ৰোধ ক্ৰোধত আৰু গ্ৰাস কৰা জুইৰ শিখাৰে, ডাৱৰ বিস্ফোৰণ আৰু ধুমুহা আৰু শিলাবৃষ্টিৰ সৈতে।</w:t>
      </w:r>
    </w:p>
    <w:p/>
    <w:p>
      <w:r xmlns:w="http://schemas.openxmlformats.org/wordprocessingml/2006/main">
        <w:t xml:space="preserve">Nahum 1:7 যিহোৱা ভাল, বিপদৰ দিনত দুৰ্গ; আৰু তেওঁৰ ওপৰত ভৰসা কৰা সকলক তেওঁ চিনি পায়।</w:t>
      </w:r>
    </w:p>
    <w:p/>
    <w:p>
      <w:r xmlns:w="http://schemas.openxmlformats.org/wordprocessingml/2006/main">
        <w:t xml:space="preserve">যিসকলে তেওঁৰ ওপৰত ভৰসা কৰে তেওঁলোকৰ বাবে প্ৰভু আশ্ৰয় আৰু ৰক্ষক।</w:t>
      </w:r>
    </w:p>
    <w:p/>
    <w:p>
      <w:r xmlns:w="http://schemas.openxmlformats.org/wordprocessingml/2006/main">
        <w:t xml:space="preserve">১/ অশান্ত সময়ত ঈশ্বৰৰ সুৰক্ষা</w:t>
      </w:r>
    </w:p>
    <w:p/>
    <w:p>
      <w:r xmlns:w="http://schemas.openxmlformats.org/wordprocessingml/2006/main">
        <w:t xml:space="preserve">২/ ঈশ্বৰৰ ওপৰত আস্থাৰ দ্বাৰা শক্তি বিচাৰি উলিওৱা</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গীতমালা ১৮:২ -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Nahum 1:8 কিন্তু জলপ্লাৱনেৰে তেওঁ তাৰ ঠাইৰ সম্পূৰ্ণ অন্ত পেলাব, আৰু আন্ধাৰে তেওঁৰ শত্ৰুসকলক খেদি যাব।</w:t>
      </w:r>
    </w:p>
    <w:p/>
    <w:p>
      <w:r xmlns:w="http://schemas.openxmlformats.org/wordprocessingml/2006/main">
        <w:t xml:space="preserve">ঈশ্বৰে তেওঁৰ বিৰোধিতা কৰাসকলৰ সম্পূৰ্ণ অন্ত পেলাব আৰু তেওঁলোকৰ পিছে পিছে আন্ধাৰ আহিব।</w:t>
      </w:r>
    </w:p>
    <w:p/>
    <w:p>
      <w:r xmlns:w="http://schemas.openxmlformats.org/wordprocessingml/2006/main">
        <w:t xml:space="preserve">১/ পাপৰ অন্ধকাৰ অতিক্ৰম কৰা</w:t>
      </w:r>
    </w:p>
    <w:p/>
    <w:p>
      <w:r xmlns:w="http://schemas.openxmlformats.org/wordprocessingml/2006/main">
        <w:t xml:space="preserve">২) ঈশ্বৰৰ ইচ্ছাক প্ৰতিহত কৰাৰ পৰিণতি</w:t>
      </w:r>
    </w:p>
    <w:p/>
    <w:p>
      <w:r xmlns:w="http://schemas.openxmlformats.org/wordprocessingml/2006/main">
        <w:t xml:space="preserve">১) যিচয়া ৬০:২ - কিয়নো চোৱা, পৃথিৱীখনক আন্ধাৰে আবৰি ৰাখিব আৰু জাতিবোৰক ডাঠ আন্ধাৰে আবৰি ৰাখিব; কিন্তু যিহোৱা তোমালোকৰ ওপৰত উঠিব, আৰু তেওঁৰ মহিমা তোমালোকৰ ওপৰত দেখা যাব।</w:t>
      </w:r>
    </w:p>
    <w:p/>
    <w:p>
      <w:r xmlns:w="http://schemas.openxmlformats.org/wordprocessingml/2006/main">
        <w:t xml:space="preserve">২) প্ৰকাশিত বাক্য ৬:১২-১৭ - যেতিয়া তেওঁ ষষ্ঠ মোহৰ খুলিলে, তেতিয়া মই চালোঁ, আৰু চোৱা, এটা ডাঙৰ ভূমিকম্প হ’ল, আৰু সূৰ্য্য বস্তাৰ দৰে ক’লা হ’ল, পূৰ্ণিমা তেজৰ দৰে হ’ল আৰু আকাশৰ তৰাবোৰ পৰি গ’ল ধুমুহাই জোকাৰিলে ডিমৰু গছে শীতকালীন ফল ছিঙি পেলোৱাৰ দৰে পৃথিৱীলৈ। তাৰ পাছত আকাশখন গুটিয়াই লোৱা এখন পুস্তকৰ দৰে অদৃশ্য হৈ গ’ল আৰু প্ৰতিটো পৰ্বত আৰু দ্বীপ নিজৰ ঠাইৰ পৰা আঁতৰাই পেলোৱা হ’ল।</w:t>
      </w:r>
    </w:p>
    <w:p/>
    <w:p>
      <w:r xmlns:w="http://schemas.openxmlformats.org/wordprocessingml/2006/main">
        <w:t xml:space="preserve">Nahum 1:9 যিহোৱাৰ বিৰুদ্ধে তোমালোকে কি কল্পনা কৰিছা? তেওঁ সম্পূৰ্ণ অন্ত পেলাব, দুখ-দুৰ্দশা দ্বিতীয়বাৰৰ উত্থান নহ’ব।</w:t>
      </w:r>
    </w:p>
    <w:p/>
    <w:p>
      <w:r xmlns:w="http://schemas.openxmlformats.org/wordprocessingml/2006/main">
        <w:t xml:space="preserve">ঈশ্বৰে সকলো দুখ-কষ্ট আৰু দুখ-কষ্টৰ অন্ত পেলাব।</w:t>
      </w:r>
    </w:p>
    <w:p/>
    <w:p>
      <w:r xmlns:w="http://schemas.openxmlformats.org/wordprocessingml/2006/main">
        <w:t xml:space="preserve">১: ঈশ্বৰে আমাৰ জীৱন নিয়ন্ত্ৰণ কৰে আৰু সকলো দুখ-কষ্টৰ অন্ত পেলায়।</w:t>
      </w:r>
    </w:p>
    <w:p/>
    <w:p>
      <w:r xmlns:w="http://schemas.openxmlformats.org/wordprocessingml/2006/main">
        <w:t xml:space="preserve">২: আমি বিশ্বাস কৰিব পাৰোঁ যে ঈশ্বৰে আমাক সকলো দুখ-কষ্টৰ পৰা মুক্তি দিব।</w:t>
      </w:r>
    </w:p>
    <w:p/>
    <w:p>
      <w:r xmlns:w="http://schemas.openxmlformats.org/wordprocessingml/2006/main">
        <w:t xml:space="preserve">১:ৰোমীয়া ৮:২৮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Nahum 1:10 কিয়নো তেওঁলোক কাঁইটৰ দৰে ভাঁজ হৈ থকাৰ সময়ত আৰু মদ্যপায়ীৰ দৰে মদ্যপান কৰি থকাৰ সময়ত, তেওঁলোকক সম্পূৰ্ণৰূপে শুকান কুণ্ডলীৰ দৰে খাই পেলোৱা হ’ব।</w:t>
      </w:r>
    </w:p>
    <w:p/>
    <w:p>
      <w:r xmlns:w="http://schemas.openxmlformats.org/wordprocessingml/2006/main">
        <w:t xml:space="preserve">ঈশ্বৰৰ ক্ৰোধে দুষ্টসকলক গ্ৰাস কৰিব কাৰণ তেওঁলোক তেওঁৰ বিৰুদ্ধে অসহায়।</w:t>
      </w:r>
    </w:p>
    <w:p/>
    <w:p>
      <w:r xmlns:w="http://schemas.openxmlformats.org/wordprocessingml/2006/main">
        <w:t xml:space="preserve">১/ ঈশ্বৰৰ ক্ৰোধ: অধাৰ্মিকতাৰ অনিবাৰ্য অন্ত</w:t>
      </w:r>
    </w:p>
    <w:p/>
    <w:p>
      <w:r xmlns:w="http://schemas.openxmlformats.org/wordprocessingml/2006/main">
        <w:t xml:space="preserve">২/ ঈশ্বৰৰ শক্তি: আমি কিয় তেওঁৰ ওপৰত বিশ্বাস ৰাখিব লাগিব</w:t>
      </w:r>
    </w:p>
    <w:p/>
    <w:p>
      <w:r xmlns:w="http://schemas.openxmlformats.org/wordprocessingml/2006/main">
        <w:t xml:space="preserve">১/ গীতমালা ৯৭:২-৩ - তেওঁৰ চাৰিওফালে ডাৱৰ আৰু আন্ধাৰ আছে: ধাৰ্মিকতা আৰু বিচাৰ তেওঁৰ সিংহাসনৰ বাসস্থান। তেওঁৰ আগত জুইয়ে গৈ তেওঁৰ শত্ৰুবোৰক চাৰিওফালে জ্বলাই দিয়ে।</w:t>
      </w:r>
    </w:p>
    <w:p/>
    <w:p>
      <w:r xmlns:w="http://schemas.openxmlformats.org/wordprocessingml/2006/main">
        <w:t xml:space="preserve">২) যিচয়া ১১:৪ - কিন্তু তেওঁ ধাৰ্মিকতাৰে দৰিদ্ৰসকলৰ বিচাৰ কৰিব, আৰু পৃথিৱীৰ নম্ৰ লোকসকলৰ বাবে ন্যায়ৰ দ্বাৰা তিৰস্কাৰ কৰিব; দুষ্টটো.</w:t>
      </w:r>
    </w:p>
    <w:p/>
    <w:p>
      <w:r xmlns:w="http://schemas.openxmlformats.org/wordprocessingml/2006/main">
        <w:t xml:space="preserve">Nahum 1:11 তোমাৰ মাজৰ পৰা এজন দুষ্ট পৰামৰ্শদাতা যিহোৱাৰ বিৰুদ্ধে বেয়া চিন্তা কৰে।</w:t>
      </w:r>
    </w:p>
    <w:p/>
    <w:p>
      <w:r xmlns:w="http://schemas.openxmlformats.org/wordprocessingml/2006/main">
        <w:t xml:space="preserve">এই অংশটোৱে নীনবি নগৰৰ পৰা ওলাই অহা এজনৰ বিষয়ে কয় যিয়ে যিহোৱাৰ বিৰুদ্ধে বেয়াৰ কল্পনা কৰে।</w:t>
      </w:r>
    </w:p>
    <w:p/>
    <w:p>
      <w:r xmlns:w="http://schemas.openxmlformats.org/wordprocessingml/2006/main">
        <w:t xml:space="preserve">১: যিহোৱা আৰু তেওঁৰ কৰ্মৰ বিৰুদ্ধে ষড়যন্ত্ৰ কৰাসকলৰ পৰা আমি সাৱধান হ’ব লাগিব।</w:t>
      </w:r>
    </w:p>
    <w:p/>
    <w:p>
      <w:r xmlns:w="http://schemas.openxmlformats.org/wordprocessingml/2006/main">
        <w:t xml:space="preserve">২: আমি আমাৰ বিশ্বাসত দৃঢ় হৈ থাকিব লাগিব আৰু যিহোৱাৰ বিৰুদ্ধে বেয়া কল্পনা কৰাসকলৰ দ্বাৰা দোল খাব নালাগে।</w:t>
      </w:r>
    </w:p>
    <w:p/>
    <w:p>
      <w:r xmlns:w="http://schemas.openxmlformats.org/wordprocessingml/2006/main">
        <w:t xml:space="preserve">১: হিতোপদেশ ১৬:২৫ মানুহৰ বাবে এটা পথ আছে যিটো সঠিক যেন লাগে, কিন্তু তাৰ অন্ত মৃত্যুৰ পথ।</w:t>
      </w:r>
    </w:p>
    <w:p/>
    <w:p>
      <w:r xmlns:w="http://schemas.openxmlformats.org/wordprocessingml/2006/main">
        <w:t xml:space="preserve">২: হিতোপদেশ ২৪:১-২ দুষ্ট মানুহৰ প্ৰতি ঈৰ্ষা নকৰিবা, আৰু তেওঁলোকৰ লগত থাকিবলৈ ইচ্ছা নকৰিবা। কিয়নো তেওঁলোকৰ হৃদয়ে ধ্বংসৰ বিষয়ে অধ্যয়ন কৰে, আৰু তেওঁলোকৰ ওঁঠে দুষ্টতাৰ কথা কয়।</w:t>
      </w:r>
    </w:p>
    <w:p/>
    <w:p>
      <w:r xmlns:w="http://schemas.openxmlformats.org/wordprocessingml/2006/main">
        <w:t xml:space="preserve">Nahum 1:12 যিহোৱাই এইদৰে কৈছে; যদিও তেওঁলোক শান্ত আৰু একেদৰে বহুত, তথাপিও তেওঁ যেতিয়া পাৰ হ’ব, তেতিয়া তেওঁলোকক এনেদৰে কাটি পেলোৱা হ’ব। যদিও মই তোমাক দুখ দিলোঁ, মই তোমাক আৰু দুখ নিদিওঁ।</w:t>
      </w:r>
    </w:p>
    <w:p/>
    <w:p>
      <w:r xmlns:w="http://schemas.openxmlformats.org/wordprocessingml/2006/main">
        <w:t xml:space="preserve">ঈশ্বৰে প্ৰতিজ্ঞা কৰিছে যে যেতিয়া তেওঁ পাৰ হৈ যাব, তেতিয়া যিসকল শান্ত আৰু বহুত আছে, তেওঁলোকক আৰু দুখ নিদিব।</w:t>
      </w:r>
    </w:p>
    <w:p/>
    <w:p>
      <w:r xmlns:w="http://schemas.openxmlformats.org/wordprocessingml/2006/main">
        <w:t xml:space="preserve">১/ দুখৰ সময়ত ঈশ্বৰে সান্ত্বনা দিয়াৰ প্ৰতিজ্ঞা</w:t>
      </w:r>
    </w:p>
    <w:p/>
    <w:p>
      <w:r xmlns:w="http://schemas.openxmlformats.org/wordprocessingml/2006/main">
        <w:t xml:space="preserve">২/ নম্ৰ লোকৰ বাবে প্ৰভুৰ সুৰক্ষা</w:t>
      </w:r>
    </w:p>
    <w:p/>
    <w:p>
      <w:r xmlns:w="http://schemas.openxmlformats.org/wordprocessingml/2006/main">
        <w:t xml:space="preserve">১/ গীতমালা ৩৪:১৮-১৯ - যিহোৱা ভগ্ন হৃদয়ৰ ওচৰত থাকে আৰু আত্মাত থেতেলিয়াই পেলোৱা লোকক ৰক্ষা কৰে। ধাৰ্ম্মিক লোকৰ দুখ-কষ্ট বহুত, কিন্তু যিহোৱাই তেওঁক সকলোৰে পৰা উদ্ধাৰ কৰে।</w:t>
      </w:r>
    </w:p>
    <w:p/>
    <w:p>
      <w:r xmlns:w="http://schemas.openxmlformats.org/wordprocessingml/2006/main">
        <w:t xml:space="preserve">২) যিচয়া ৫৭:১৫ - কিয়নো যিজন উচ্চ আৰু উচ্চ, যি অনন্তকালত বাস কৰে, যাৰ নাম পবিত্ৰ, তেওঁ এইদৰে কৈছে: মই ওখ আৰু পবিত্ৰ স্থানত বাস কৰো, আৰু যিজনৰ লগত অনুতাপ আৰু নীচ আত্মা আছে, তেওঁৰ লগতো বাস কৰো। নীচ লোকৰ আত্মাক পুনৰুজ্জীৱিত কৰিবলৈ আৰু অনুশোচনা কৰা লোকৰ হৃদয়ক পুনৰুজ্জীৱিত কৰিবলৈ।</w:t>
      </w:r>
    </w:p>
    <w:p/>
    <w:p>
      <w:r xmlns:w="http://schemas.openxmlformats.org/wordprocessingml/2006/main">
        <w:t xml:space="preserve">Nahum 1:13 কিয়নো এতিয়া মই তোমাৰ পৰা তেওঁৰ যোৰ ভাঙি দিম আৰু তোমাৰ বান্ধোন ফালি পেলাম।</w:t>
      </w:r>
    </w:p>
    <w:p/>
    <w:p>
      <w:r xmlns:w="http://schemas.openxmlformats.org/wordprocessingml/2006/main">
        <w:t xml:space="preserve">এই অংশটোৱে অত্যাচাৰ আৰু বন্দীত্বৰ পৰা মুক্তিৰ কথা কয়।</w:t>
      </w:r>
    </w:p>
    <w:p/>
    <w:p>
      <w:r xmlns:w="http://schemas.openxmlformats.org/wordprocessingml/2006/main">
        <w:t xml:space="preserve">১/ অত্যাচাৰৰ প্ৰতিটো যোৰ ভাঙিবলৈ ঈশ্বৰৰ শক্তি</w:t>
      </w:r>
    </w:p>
    <w:p/>
    <w:p>
      <w:r xmlns:w="http://schemas.openxmlformats.org/wordprocessingml/2006/main">
        <w:t xml:space="preserve">২/ আমাক বন্ধনৰ পৰা মুক্ত কৰাৰ ঈশ্বৰৰ প্ৰতিজ্ঞা</w:t>
      </w:r>
    </w:p>
    <w:p/>
    <w:p>
      <w:r xmlns:w="http://schemas.openxmlformats.org/wordprocessingml/2006/main">
        <w:t xml:space="preserve">১) গালাতীয়া ৫:১ - "স্বাধীনতাৰ বাবে খ্ৰীষ্টই আমাক মুক্ত কৰিলে; এতেকে দৃঢ় হৈ থাকক, আৰু দাসত্বৰ যোৰৰ বশৱৰ্তী নহ'বা।"</w:t>
      </w:r>
    </w:p>
    <w:p/>
    <w:p>
      <w:r xmlns:w="http://schemas.openxmlformats.org/wordprocessingml/2006/main">
        <w:t xml:space="preserve">২) গীতমালা ১৪৬:৭ - "প্ৰভুৱে বন্দীসকলক মুক্ত কৰে; প্ৰভুৱে অন্ধসকলৰ চকু মেলি দিয়ে।"</w:t>
      </w:r>
    </w:p>
    <w:p/>
    <w:p>
      <w:r xmlns:w="http://schemas.openxmlformats.org/wordprocessingml/2006/main">
        <w:t xml:space="preserve">Nahum 1:14 আৰু যিহোৱাই তোমাৰ বিষয়ে এটা আজ্ঞা দিলে যে তোমাৰ নাম আৰু বীজ সিঁচা নহয়; কিয়নো তুমি নিকৃষ্ট।</w:t>
      </w:r>
    </w:p>
    <w:p/>
    <w:p>
      <w:r xmlns:w="http://schemas.openxmlformats.org/wordprocessingml/2006/main">
        <w:t xml:space="preserve">ঈশ্বৰে আজ্ঞা দিছে যে দুষ্ট লোকৰ নাম আৰু স্মৰণ নকৰিব, আৰু তেওঁলোকৰ মূৰ্তিবোৰ ধ্বংস কৰি কবৰ দিব।</w:t>
      </w:r>
    </w:p>
    <w:p/>
    <w:p>
      <w:r xmlns:w="http://schemas.openxmlformats.org/wordprocessingml/2006/main">
        <w:t xml:space="preserve">১/ ঈশ্বৰৰ শক্তি আৰু বিচাৰ: নহূম ১:১৪</w:t>
      </w:r>
    </w:p>
    <w:p/>
    <w:p>
      <w:r xmlns:w="http://schemas.openxmlformats.org/wordprocessingml/2006/main">
        <w:t xml:space="preserve">২/ দুষ্টতাৰ পৰিণতি: নহূম ১:১৪</w:t>
      </w:r>
    </w:p>
    <w:p/>
    <w:p>
      <w:r xmlns:w="http://schemas.openxmlformats.org/wordprocessingml/2006/main">
        <w:t xml:space="preserve">১/ যিৰিমিয়া ১৬:৪ আৰু তেওঁলোকে ভয়ানক মৃত্যুত মৰিব; তেওঁলোকে বিলাপ কৰা নহ’ব; আৰু তেওঁলোকক সমাধিস্থ কৰা নহ’ব; কিন্তু সেইবোৰ পৃথিবীৰ ওপৰত গোবৰৰ নিচিনা হ’ব।”</w:t>
      </w:r>
    </w:p>
    <w:p/>
    <w:p>
      <w:r xmlns:w="http://schemas.openxmlformats.org/wordprocessingml/2006/main">
        <w:t xml:space="preserve">২) যিচয়া ৫:১৪-১৫ এতেকে নৰকে নিজকে বহল কৰিলে, আৰু নিজৰ মুখখন অসীমভাৱে মেলিলে, আৰু তেওঁলোকৰ মহিমা, তেওঁলোকৰ সংখ্যা, আৰু তেওঁলোকৰ আড়ম্বৰ আৰু যিজনে আনন্দ কৰে, তেওঁ তাত নামিব। আৰু নীচ মানুহক তললৈ নমাই অনা হ’ব, আৰু শক্তিশালী মানুহক নম্ৰ কৰা হ’ব, আৰু উচ্চ লোকৰ চকু নম্ৰ হ’ব।</w:t>
      </w:r>
    </w:p>
    <w:p/>
    <w:p>
      <w:r xmlns:w="http://schemas.openxmlformats.org/wordprocessingml/2006/main">
        <w:t xml:space="preserve">Nahum 1:15 পৰ্ব্বতত শুভবাৰ্ত্তা কঢ়িয়াই অনা, শান্তি প্ৰচাৰ কৰা তেওঁৰ ভৰি চাওক! হে যিহূদা, তোমাৰ গম্ভীৰ ভোজ পালন কৰা, তোমাৰ প্ৰতিজ্ঞা পালন কৰা; তেওঁ সম্পূৰ্ণৰূপে বিচ্ছিন্ন হৈ পৰিছে।</w:t>
      </w:r>
    </w:p>
    <w:p/>
    <w:p>
      <w:r xmlns:w="http://schemas.openxmlformats.org/wordprocessingml/2006/main">
        <w:t xml:space="preserve">ঈশ্বৰে যিহূদালৈ শুভবাৰ্ত্তা আৰু শান্তি আনি ঘোষণা কৰে যে দুষ্ট লোকসকলে আৰু তেওঁলোকৰ মাজেৰে নাযায়।</w:t>
      </w:r>
    </w:p>
    <w:p/>
    <w:p>
      <w:r xmlns:w="http://schemas.openxmlformats.org/wordprocessingml/2006/main">
        <w:t xml:space="preserve">১/ ঈশ্বৰৰ মুক্তিৰ শুভবাৰ্ত্তা</w:t>
      </w:r>
    </w:p>
    <w:p/>
    <w:p>
      <w:r xmlns:w="http://schemas.openxmlformats.org/wordprocessingml/2006/main">
        <w:t xml:space="preserve">২/ প্ৰতিজ্ঞা পালনৰ শক্তি</w:t>
      </w:r>
    </w:p>
    <w:p/>
    <w:p>
      <w:r xmlns:w="http://schemas.openxmlformats.org/wordprocessingml/2006/main">
        <w:t xml:space="preserve">১/ গীতমালা ৯৬:৩ - জাতিবোৰৰ মাজত তেওঁৰ মহিমা, সকলো জাতিৰ মাজত তেওঁৰ আচৰিত কৰ্মৰ কথা ঘোষণা কৰা!</w:t>
      </w:r>
    </w:p>
    <w:p/>
    <w:p>
      <w:r xmlns:w="http://schemas.openxmlformats.org/wordprocessingml/2006/main">
        <w:t xml:space="preserve">২/ যিচয়া ৫২:৭ - যিজনে শুভবাৰ্তা কঢ়িয়াই আনে, যিজনে শান্তি প্ৰকাশ কৰে, যিজনে সুখৰ শুভবাৰ্তা কঢ়িয়াই আনে, যিজনে পৰিত্ৰাণ প্ৰকাশ কৰে, যিজনে চিয়োনক কয়, আপোনাৰ ঈশ্বৰে ৰাজত্ব কৰে, তেওঁৰ ভৰিবোৰ কিমান সুন্দৰ।</w:t>
      </w:r>
    </w:p>
    <w:p/>
    <w:p>
      <w:r xmlns:w="http://schemas.openxmlformats.org/wordprocessingml/2006/main">
        <w:t xml:space="preserve">নাহূম ২ অধ্যায়ত অচূৰৰ ৰাজধানী নীনবিক এক শক্তিশালী আক্ৰমণকাৰী শক্তিৰ দ্বাৰা আগতীয়াকৈ ধ্বংস হোৱাৰ বিষয়ে বৰ্ণনা কৰা হৈছে। অধ্যায়টোত চহৰখনৰ পতন আৰু ইয়াৰ বাসিন্দাসকলৰ ওপৰত হ’বলগীয়া আতংকৰ চিত্ৰণ কৰা হৈছে।</w:t>
      </w:r>
    </w:p>
    <w:p/>
    <w:p>
      <w:r xmlns:w="http://schemas.openxmlformats.org/wordprocessingml/2006/main">
        <w:t xml:space="preserve">১ম অনুচ্ছেদ: অধ্যায়টোৰ আৰম্ভণিতে নীনবি ঘেৰাও কৰিব পৰা আগবাঢ়ি যোৱা বিজয়ীৰ প্ৰাঞ্জল বৰ্ণনাৰে কৰা হৈছে। আক্ৰমণকাৰীক এক শক্তিশালী আৰু অদম্য শক্তি হিচাপে চিত্ৰিত কৰা হৈছে, যিয়ে নগৰখনলৈ আতংক আৰু ধ্বংসলীলা কঢ়িয়াই আনিছে (নহূম ২:১-৩)।</w:t>
      </w:r>
    </w:p>
    <w:p/>
    <w:p>
      <w:r xmlns:w="http://schemas.openxmlformats.org/wordprocessingml/2006/main">
        <w:t xml:space="preserve">২য় অনুচ্ছেদ: চহৰখনৰ বন্দী আৰু লুণ্ঠনৰ বিশদ বিৱৰণ দি অধ্যায়টো আগবাঢ়িছে। নীনবিৰ দেৱাল ভাঙি পেলোৱা হ’ব, ইয়াৰ ৰক্ষাকৱচ ছিন্নভিন্ন হ’ব আৰু ইয়াৰ ধন-সম্পত্তি লোৱা হ’ব। এসময়ত অহংকাৰী নগৰখন ধ্বংসস্তূপ হৈ পৰিব (নহূম ২:৪-১০)।</w:t>
      </w:r>
    </w:p>
    <w:p/>
    <w:p>
      <w:r xmlns:w="http://schemas.openxmlformats.org/wordprocessingml/2006/main">
        <w:t xml:space="preserve">৩য় অনুচ্ছেদ: অধ্যায়টোৰ সামৰণি পৰে নীনবিৰ লোকসকলৰ বিলাপেৰে। নগৰৰ বাসিন্দাসকলে শোক কৰিব আৰু আশ্ৰয় বিচাৰিব, কিন্তু আগতীয়া ধ্বংসৰ পৰা কোনো পলায়ন নাথাকিব। অধ্যায়টোৰ শেষত নীনবিৰ পতনৰ চূড়ান্ততাক গুৰুত্ব দিয়া এটা অলংকাৰিক প্ৰশ্নৰে (নহূম ২:১১-১৩)।</w:t>
      </w:r>
    </w:p>
    <w:p/>
    <w:p>
      <w:r xmlns:w="http://schemas.openxmlformats.org/wordprocessingml/2006/main">
        <w:t xml:space="preserve">চমুকৈ,</w:t>
      </w:r>
    </w:p>
    <w:p>
      <w:r xmlns:w="http://schemas.openxmlformats.org/wordprocessingml/2006/main">
        <w:t xml:space="preserve">নাহূম ২ অধ্যায়ত অচূৰৰ ৰাজধানী নীনবিক এক শক্তিশালী আক্ৰমণকাৰী শক্তিৰ দ্বাৰা আগতীয়াকৈ ধ্বংস হোৱাৰ বিষয়ে বৰ্ণনা কৰা হৈছে।</w:t>
      </w:r>
    </w:p>
    <w:p/>
    <w:p>
      <w:r xmlns:w="http://schemas.openxmlformats.org/wordprocessingml/2006/main">
        <w:t xml:space="preserve">নীনবিলৈ আতংক আৰু ধ্বংসলীলা আনিব পৰা আগবাঢ়ি যোৱা বিজয়ীৰ প্ৰাঞ্জল বৰ্ণনা।</w:t>
      </w:r>
    </w:p>
    <w:p>
      <w:r xmlns:w="http://schemas.openxmlformats.org/wordprocessingml/2006/main">
        <w:t xml:space="preserve">চহৰখনৰ বন্দী, লুণ্ঠন আৰু চূড়ান্ত ধ্বংসৰ বিশদ বিৱৰণ।</w:t>
      </w:r>
    </w:p>
    <w:p>
      <w:r xmlns:w="http://schemas.openxmlformats.org/wordprocessingml/2006/main">
        <w:t xml:space="preserve">নীনবিৰ লোকসকলৰ বিলাপ আৰু তেওঁলোকৰ পতনৰ চূড়ান্ততা।</w:t>
      </w:r>
    </w:p>
    <w:p/>
    <w:p>
      <w:r xmlns:w="http://schemas.openxmlformats.org/wordprocessingml/2006/main">
        <w:t xml:space="preserve">নাহূমৰ এই অধ্যায়ত অচূৰৰ ৰাজধানী নীনবিক এক শক্তিশালী আক্ৰমণকাৰী শক্তিৰ দ্বাৰা আগতীয়াকৈ ধ্বংস হোৱাৰ চিত্ৰণ কৰা হৈছে। ইয়াৰ আৰম্ভণিতে চহৰখন ঘেৰাও কৰিব পৰা আগবাঢ়ি যোৱা বিজয়ীৰ প্ৰাঞ্জল বৰ্ণনা কৰা হৈছে। আক্ৰমণকাৰীক এক শক্তিশালী আৰু অদম্য শক্তি হিচাপে চিত্ৰিত কৰা হৈছে, যিয়ে নীনবিলৈ আতংক আৰু ধ্বংসলীলা কঢ়িয়াই আনিছে। অধ্যায়টো আগবাঢ়িছে চহৰখনৰ বন্দী আৰু লুণ্ঠনৰ বিশদ বিৱৰণ। দেৱাল ভাঙি যাব, প্ৰতিৰক্ষাবোৰ ছিন্নভিন্ন হ’ব আৰু ধন-সম্পত্তিবোৰ লোৱা হ’ব। এসময়ৰ গৌৰৱময় চহৰখন ধ্বংসস্তূপ হৈ পৰিব। অধ্যায়টোৰ সামৰণি পৰে নীনবিৰ লোকসকলৰ বিলাপেৰে, যিসকলে শোক কৰিব আৰু আশ্ৰয় বিচাৰিব কিন্তু আগতীয়া ধ্বংসৰ পৰা কোনো পলায়ন নাপাব। ইয়াৰ অন্ত পৰে নীনবিৰ পতনৰ চূড়ান্ততাক গুৰুত্ব দিয়া এটা অলংকাৰিক প্ৰশ্নৰে। এই অধ্যায়টোৱে শক্তিশালী নগৰ নীনবিৰ ওপৰত হ’বলগীয়া অচিৰেই বিচাৰ আৰু ধ্বংসৰ বিষয়ে সতৰ্কবাণী হিচাপে কাম কৰে।</w:t>
      </w:r>
    </w:p>
    <w:p/>
    <w:p>
      <w:r xmlns:w="http://schemas.openxmlformats.org/wordprocessingml/2006/main">
        <w:t xml:space="preserve">Nahum 2:1 যি জনে টুকুৰা টুকুৰ কৰে, তেওঁ তোমাৰ সন্মুখত উঠিছে, অস্ত্ৰ-শস্ত্ৰ ৰক্ষা কৰা, বাট চোৱা, তোমাৰ কঁকাল শক্তিশালী কৰা, তোমাৰ শক্তিক শক্তিশালী কৰা।</w:t>
      </w:r>
    </w:p>
    <w:p/>
    <w:p>
      <w:r xmlns:w="http://schemas.openxmlformats.org/wordprocessingml/2006/main">
        <w:t xml:space="preserve">শত্ৰু আহি আছে আৰু প্ৰস্তুতিৰ সময় আহি পৰিছে।</w:t>
      </w:r>
    </w:p>
    <w:p/>
    <w:p>
      <w:r xmlns:w="http://schemas.openxmlformats.org/wordprocessingml/2006/main">
        <w:t xml:space="preserve">১/ যুদ্ধৰ বাবে সাজু হোৱা: আধ্যাত্মিক যুদ্ধৰ বাবে প্ৰস্তুতি চলোৱা</w:t>
      </w:r>
    </w:p>
    <w:p/>
    <w:p>
      <w:r xmlns:w="http://schemas.openxmlformats.org/wordprocessingml/2006/main">
        <w:t xml:space="preserve">২/ প্ৰভুত নিজকে শক্তিশালী কৰক: কঠিন সময়ত বিশ্বাসৰ শক্তি</w:t>
      </w:r>
    </w:p>
    <w:p/>
    <w:p>
      <w:r xmlns:w="http://schemas.openxmlformats.org/wordprocessingml/2006/main">
        <w:t xml:space="preserve">১/ ইফিচীয়া ৬:১০-১৩ - শেষত, প্ৰভুত আৰু তেওঁৰ শক্তিশালী শক্তিত শক্তিশালী হওক। ঈশ্বৰৰ সম্পূৰ্ণ কৱচ পিন্ধক, যাতে আপুনি চয়তানৰ পৰিকল্পনাৰ বিৰুদ্ধে নিজৰ স্থিতি ল’ব পাৰে।</w:t>
      </w:r>
    </w:p>
    <w:p/>
    <w:p>
      <w:r xmlns:w="http://schemas.openxmlformats.org/wordprocessingml/2006/main">
        <w:t xml:space="preserve">২) গীতমালা ২৮:৭ - যিহোৱা মোৰ শক্তি আৰু ঢাল; মোৰ হৃদয়ে তেওঁক বিশ্বাস কৰে, আৰু তেওঁ মোক সহায় কৰে। মোৰ হৃদয় আনন্দত জপিয়াই পৰে, আৰু মোৰ গীতেৰে মই তেওঁক প্ৰশংসা কৰোঁ।</w:t>
      </w:r>
    </w:p>
    <w:p/>
    <w:p>
      <w:r xmlns:w="http://schemas.openxmlformats.org/wordprocessingml/2006/main">
        <w:t xml:space="preserve">Nahum 2:2 কিয়নো যিহোৱাই যাকোবৰ মহিমাক ইস্ৰায়েলৰ মহানতাৰ দৰে ঘূৰাই দিলে, কিয়নো শূন্যসকলে সেইবোৰ খালী কৰিলে আৰু সিহঁতৰ দ্ৰাক্ষাৰস ডালবোৰ বিনষ্ট কৰিলে।</w:t>
      </w:r>
    </w:p>
    <w:p/>
    <w:p>
      <w:r xmlns:w="http://schemas.openxmlformats.org/wordprocessingml/2006/main">
        <w:t xml:space="preserve">যিহোৱাই যাকোব আৰু ইস্ৰায়েলৰ মহত্ত্ব আঁতৰাই পেলাইছে, কাৰণ তেওঁলোকৰ শত্ৰুৱে তেওঁলোকৰ সম্পত্তি কাঢ়ি নিলে আৰু তেওঁলোকৰ দ্ৰাক্ষাৰসৰ ডালবোৰ নষ্ট কৰিলে।</w:t>
      </w:r>
    </w:p>
    <w:p/>
    <w:p>
      <w:r xmlns:w="http://schemas.openxmlformats.org/wordprocessingml/2006/main">
        <w:t xml:space="preserve">১/ ঈশ্বৰ নিয়ন্ত্ৰণত আছে: প্ৰতিটো পৰিস্থিতিত তেওঁৰ ওপৰত নিৰ্ভৰ কৰিবলৈ শিকা</w:t>
      </w:r>
    </w:p>
    <w:p/>
    <w:p>
      <w:r xmlns:w="http://schemas.openxmlformats.org/wordprocessingml/2006/main">
        <w:t xml:space="preserve">২/ প্ৰভুৰ সাৰ্বভৌমত্ব আৰু তেওঁৰ প্ৰতিজ্ঞাৰ বিশ্বাসযোগ্যতা</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৭৩:২৬ মোৰ মাংস আৰু মোৰ হৃদয় ক্ষীণ হয়, কিন্তু ঈশ্বৰ মোৰ হৃদয়ৰ শক্তি আৰু মোৰ অংশ চিৰকাল।</w:t>
      </w:r>
    </w:p>
    <w:p/>
    <w:p>
      <w:r xmlns:w="http://schemas.openxmlformats.org/wordprocessingml/2006/main">
        <w:t xml:space="preserve">Nahum 2:3 তেওঁৰ বীৰসকলৰ ঢাল ৰঙা হৈছে, বীৰ লোকসকল ৰঙা ৰঙৰ, তেওঁৰ প্ৰস্তুতিৰ দিনত ৰথবোৰ জ্বলি থকা মশালৰ সৈতে হ’ব, আৰু ফাৰ গছবোৰ ভয়ংকৰভাৱে কঁপিব।</w:t>
      </w:r>
    </w:p>
    <w:p/>
    <w:p>
      <w:r xmlns:w="http://schemas.openxmlformats.org/wordprocessingml/2006/main">
        <w:t xml:space="preserve">নাহূমৰ শক্তিশালী লোকসকলে ৰঙা ঢাল আৰু ৰঙা ৰঙৰ পোছাক পিন্ধি যুদ্ধৰ বাবে সাজু হৈছে, লগতে জ্বলি থকা ৰথ।</w:t>
      </w:r>
    </w:p>
    <w:p/>
    <w:p>
      <w:r xmlns:w="http://schemas.openxmlformats.org/wordprocessingml/2006/main">
        <w:t xml:space="preserve">১/ প্ৰস্তুতিৰ শক্তি: নাহুমৰ পৰাক্ৰমী লোকসকলৰ আদৰ্শৰ পৰা শিকিব পৰা</w:t>
      </w:r>
    </w:p>
    <w:p/>
    <w:p>
      <w:r xmlns:w="http://schemas.openxmlformats.org/wordprocessingml/2006/main">
        <w:t xml:space="preserve">২/ ঐক্যৰ শক্তি: নাহুমৰ বীৰ পুৰুষসকলৰ সৈতে একত্ৰিত হোৱা</w:t>
      </w:r>
    </w:p>
    <w:p/>
    <w:p>
      <w:r xmlns:w="http://schemas.openxmlformats.org/wordprocessingml/2006/main">
        <w:t xml:space="preserve">১/ ইফিচীয়া ৬:১০-১৮ - ঈশ্বৰৰ সমগ্ৰ কৱচ পিন্ধক, যাতে তোমালোকে চয়তানৰ কৌশলৰ বিৰুদ্ধে থিয় দিব পাৰিবা।</w:t>
      </w:r>
    </w:p>
    <w:p/>
    <w:p>
      <w:r xmlns:w="http://schemas.openxmlformats.org/wordprocessingml/2006/main">
        <w:t xml:space="preserve">২) হিতোপদেশ ২১:৩১ - যুদ্ধৰ দিনত ঘোঁৰা সাজু কৰা হয়, কিন্তু নিৰাপত্তা যিহোৱাৰ পৰা।</w:t>
      </w:r>
    </w:p>
    <w:p/>
    <w:p>
      <w:r xmlns:w="http://schemas.openxmlformats.org/wordprocessingml/2006/main">
        <w:t xml:space="preserve">Nahum 2:4 ৰথবোৰে ৰাজপথত ক্ৰোধ কৰিব, বহল পথত ইজনে সিজনৰ বিৰুদ্ধে ধাৰ্মিক হ’ব, সিহঁত মশালৰ দৰে হ’ব, বিজুলীৰ দৰে দৌৰিব।</w:t>
      </w:r>
    </w:p>
    <w:p/>
    <w:p>
      <w:r xmlns:w="http://schemas.openxmlformats.org/wordprocessingml/2006/main">
        <w:t xml:space="preserve">ৰাস্তাৰ মাজেৰে ৰথবোৰ দ্ৰুতগতিত আগবাঢ়িছে, মশাল আৰু বিজুলীৰ দৰে দেখা গৈছে।</w:t>
      </w:r>
    </w:p>
    <w:p/>
    <w:p>
      <w:r xmlns:w="http://schemas.openxmlformats.org/wordprocessingml/2006/main">
        <w:t xml:space="preserve">১/ ঈশ্বৰৰ গতিৰ শক্তি - ঈশ্বৰৰ শক্তিয়ে আমাক কেনেকৈ দ্ৰুতগতিত আমাৰ ভাগ্যৰ দিশে আগুৱাই লৈ যায়।</w:t>
      </w:r>
    </w:p>
    <w:p/>
    <w:p>
      <w:r xmlns:w="http://schemas.openxmlformats.org/wordprocessingml/2006/main">
        <w:t xml:space="preserve">২) ৰথৰ পোহৰ - জীৱনৰ আটাইতকৈ ক'লা মুহূৰ্তত ঈশ্বৰৰ পোহৰে আমাক কেনেকৈ পথ প্ৰদৰ্শন কৰে।</w:t>
      </w:r>
    </w:p>
    <w:p/>
    <w:p>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২) গীতমালা ১৪৭:৪ - "তেওঁ তৰাৰ সংখ্যা কয়; তেওঁ সকলোকে নামেৰে মাতে।"</w:t>
      </w:r>
    </w:p>
    <w:p/>
    <w:p>
      <w:r xmlns:w="http://schemas.openxmlformats.org/wordprocessingml/2006/main">
        <w:t xml:space="preserve">নাহূম ২:৫ তেওঁ নিজৰ যোগ্যতাবোৰ ক’ব, তেওঁলোকে নিজৰ খোজত উজুটি খাব; তেওঁলোকে খৰখেদাকৈ তাৰ দেৱাললৈ যাব আৰু প্ৰতিৰক্ষা সাজু হ’ব।”</w:t>
      </w:r>
    </w:p>
    <w:p/>
    <w:p>
      <w:r xmlns:w="http://schemas.openxmlformats.org/wordprocessingml/2006/main">
        <w:t xml:space="preserve">যিহোৱাই নিজৰ শত্ৰুবোৰক আঁঠু লৈ নিজৰ শক্তি আৰু শক্তি প্ৰদৰ্শন কৰিব।</w:t>
      </w:r>
    </w:p>
    <w:p/>
    <w:p>
      <w:r xmlns:w="http://schemas.openxmlformats.org/wordprocessingml/2006/main">
        <w:t xml:space="preserve">১/ যিহোৱাৰ শক্তি অতুলনীয়</w:t>
      </w:r>
    </w:p>
    <w:p/>
    <w:p>
      <w:r xmlns:w="http://schemas.openxmlformats.org/wordprocessingml/2006/main">
        <w:t xml:space="preserve">২/ ঈশ্বৰে সদায় যুদ্ধত জয়ী হব</w:t>
      </w:r>
    </w:p>
    <w:p/>
    <w:p>
      <w:r xmlns:w="http://schemas.openxmlformats.org/wordprocessingml/2006/main">
        <w:t xml:space="preserve">১/ গীতমালা ৪৬:১ - "ঈশ্বৰ আমাৰ আশ্ৰয় আৰু শক্তি, বিপদত চিৰবৰ্তিত সহায়ক।"</w:t>
      </w:r>
    </w:p>
    <w:p/>
    <w:p>
      <w:r xmlns:w="http://schemas.openxmlformats.org/wordprocessingml/2006/main">
        <w:t xml:space="preserve">২/ যিচয়া ৪০:২৯ - "তেওঁ দুৰ্বলক শক্তি আৰু অক্ষমক শক্তি দিয়ে।"</w:t>
      </w:r>
    </w:p>
    <w:p/>
    <w:p>
      <w:r xmlns:w="http://schemas.openxmlformats.org/wordprocessingml/2006/main">
        <w:t xml:space="preserve">নাহূম ২:৬ নদীৰ দুৱাৰ মুকলি হ’ব আৰু ৰাজপ্ৰসাদ ভংগ হ’ব।</w:t>
      </w:r>
    </w:p>
    <w:p/>
    <w:p>
      <w:r xmlns:w="http://schemas.openxmlformats.org/wordprocessingml/2006/main">
        <w:t xml:space="preserve">নদীৰ দুৱাৰ খোলা হ’ব, যাৰ ফলত ৰাজপ্ৰসাদ ধ্বংস হ’ব।</w:t>
      </w:r>
    </w:p>
    <w:p/>
    <w:p>
      <w:r xmlns:w="http://schemas.openxmlformats.org/wordprocessingml/2006/main">
        <w:t xml:space="preserve">১/ প্ৰকৃতিত ঈশ্বৰৰ শক্তি: ঈশ্বৰে নিজৰ ইচ্ছা পূৰণৰ বাবে কেনেকৈ প্ৰাকৃতিক শক্তি ব্যৱহাৰ কৰে</w:t>
      </w:r>
    </w:p>
    <w:p/>
    <w:p>
      <w:r xmlns:w="http://schemas.openxmlformats.org/wordprocessingml/2006/main">
        <w:t xml:space="preserve">২) মানুহৰ গাঁথনিৰ অস্থায়িত্ব: মানুহে নিৰ্মাণ কৰা একোৱেই কেনেকৈ স্থায়ী নহয়</w:t>
      </w:r>
    </w:p>
    <w:p/>
    <w:p>
      <w:r xmlns:w="http://schemas.openxmlformats.org/wordprocessingml/2006/main">
        <w:t xml:space="preserve">১/ ইয়োব ৩৮:৮-১১ - ঈশ্বৰে সাগৰ আৰু ধুমুহাৰ ওপৰত নিজৰ ক্ষমতাৰ কথা কৈছে</w:t>
      </w:r>
    </w:p>
    <w:p/>
    <w:p>
      <w:r xmlns:w="http://schemas.openxmlformats.org/wordprocessingml/2006/main">
        <w:t xml:space="preserve">২/ গীতমালা ১২৭:১ - প্ৰভুৱে ঘৰ নিৰ্মাণ নকৰালৈকে নিৰ্মাতাসকলে অসাৰ পৰিশ্ৰম কৰে</w:t>
      </w:r>
    </w:p>
    <w:p/>
    <w:p>
      <w:r xmlns:w="http://schemas.openxmlformats.org/wordprocessingml/2006/main">
        <w:t xml:space="preserve">Nahum 2:7 আৰু হুজ্জাবক বন্দী কৰি নিয়া হ’ব, তাইক ডাঙৰ-দীঘল কৰা হ’ব, আৰু তাইৰ দাসীসকলে তাইক কপৌৰ মাতৰ দৰে লৈ যাব।</w:t>
      </w:r>
    </w:p>
    <w:p/>
    <w:p>
      <w:r xmlns:w="http://schemas.openxmlformats.org/wordprocessingml/2006/main">
        <w:t xml:space="preserve">নাহমে হুজ্জাবৰ কথা কৈছে, যিজনক বন্দী কৰি লৈ যোৱা হ’ব, আৰু তেওঁৰ দাসীসকলে তেওঁক সান্ত্বনাদায়ক মাতেৰে লৈ যাব।</w:t>
      </w:r>
    </w:p>
    <w:p/>
    <w:p>
      <w:r xmlns:w="http://schemas.openxmlformats.org/wordprocessingml/2006/main">
        <w:t xml:space="preserve">১/ কঠিন সময়ত ঈশ্বৰৰ আৰাম</w:t>
      </w:r>
    </w:p>
    <w:p/>
    <w:p>
      <w:r xmlns:w="http://schemas.openxmlformats.org/wordprocessingml/2006/main">
        <w:t xml:space="preserve">২/ বন্দীত্বৰ তাৎপৰ্য্য</w:t>
      </w:r>
    </w:p>
    <w:p/>
    <w:p>
      <w:r xmlns:w="http://schemas.openxmlformats.org/wordprocessingml/2006/main">
        <w:t xml:space="preserve">১/ যিচয়া ৪৩:২-৩ যেতিয়া আপুনি পানীৰ মাজেৰে পাৰ হ’ব, মই তোমালোকৰ লগত থাকিম; আৰু নদীবোৰৰ মাজেৰে, সিহঁতে তোমালোকক আগুৰি ধৰিব নোৱাৰে; যেতিয়া আপুনি জুইৰ মাজেৰে খোজ কাঢ়িব তেতিয়া আপুনি জ্বলি নাযাব, আৰু শিখাই তোমাক ভস্মীভূত নকৰিব। কিয়নো মই তোমালোকৰ ঈশ্বৰ যিহোৱা, ইস্ৰায়েলৰ পবিত্ৰ, তোমালোকৰ ত্ৰাণকৰ্তা।</w:t>
      </w:r>
    </w:p>
    <w:p/>
    <w:p>
      <w:r xmlns:w="http://schemas.openxmlformats.org/wordprocessingml/2006/main">
        <w:t xml:space="preserve">২) গীতমালা ৩৪:১৭-১৮ যেতিয়া ধাৰ্মিকসকলে সহায়ৰ বাবে কান্দোন কৰে, তেতিয়া প্ৰভুৱে তেওঁলোকৰ সকলো বিপদৰ পৰা উদ্ধাৰ কৰে। প্ৰভু ভগ্ন হৃদয়ৰ ওচৰত থাকে আৰু আত্মাত থেতেলিয়াই পেলোৱা লোকক ৰক্ষা কৰে।</w:t>
      </w:r>
    </w:p>
    <w:p/>
    <w:p>
      <w:r xmlns:w="http://schemas.openxmlformats.org/wordprocessingml/2006/main">
        <w:t xml:space="preserve">Nahum 2:8 কিন্তু নীনবি পুৰণি কালৰ পৰা পানীৰ পুখুৰীৰ দৰে আছিল, তথাপিও তেওঁলোকে পলাই যাব। থিয় হওক, থিয় হওক, তেওঁলোকে কান্দিবনে; কিন্তু কোনেও পিছলৈ ঘূৰি নাচাব।</w:t>
      </w:r>
    </w:p>
    <w:p/>
    <w:p>
      <w:r xmlns:w="http://schemas.openxmlformats.org/wordprocessingml/2006/main">
        <w:t xml:space="preserve">নীনবিক পানীৰ পুখুৰী হিচাপে বৰ্ণনা কৰা হৈছে আৰু ইয়াৰ বাসিন্দাসকলক পলাই যাবলৈ আৰু পিছলৈ ঘূৰি নাচাবলৈ নিৰ্দেশ দিয়া হৈছে।</w:t>
      </w:r>
    </w:p>
    <w:p/>
    <w:p>
      <w:r xmlns:w="http://schemas.openxmlformats.org/wordprocessingml/2006/main">
        <w:t xml:space="preserve">১/ দুষ্টতাৰ পৰা পলাই প্ৰভুৰ ওপৰত বিশ্বাস ৰাখক।</w:t>
      </w:r>
    </w:p>
    <w:p/>
    <w:p>
      <w:r xmlns:w="http://schemas.openxmlformats.org/wordprocessingml/2006/main">
        <w:t xml:space="preserve">২) পাপৰ পৰা আঁতৰি ঈশ্বৰৰ বিচাৰৰ বাবে প্ৰস্তুত হওক।</w:t>
      </w:r>
    </w:p>
    <w:p/>
    <w:p>
      <w:r xmlns:w="http://schemas.openxmlformats.org/wordprocessingml/2006/main">
        <w:t xml:space="preserve">১) যাত্ৰাপুস্তক ১৪:১৩-১৪ - "তেতিয়া মোচিয়ে লোকসকলক ক'লে, "ভয় নকৰিবা, দৃঢ় হৈ থাকক, আৰু যিহোৱাৰ পৰিত্ৰাণ চাওক, যিটো তেওঁ আজি তোমালোকৰ বাবে কাম কৰিব। আজি তোমালোকে যি মিচৰীয়াসকলক দেখিছা, তোমালোকে কেতিয়াও নকৰিবা।" প্ৰভুৱে তোমাৰ বাবে যুঁজিব, আৰু তুমি মাথোঁ মৌন হৈ থাকিব লাগিব।</w:t>
      </w:r>
    </w:p>
    <w:p/>
    <w:p>
      <w:r xmlns:w="http://schemas.openxmlformats.org/wordprocessingml/2006/main">
        <w:t xml:space="preserve">২/ যিচয়া ৫৫:৬-৭ -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Nahum 2:9 তোমালোকে ৰূপৰ লুট লোৱা, সোণৰ লুট লোৱা;</w:t>
      </w:r>
    </w:p>
    <w:p/>
    <w:p>
      <w:r xmlns:w="http://schemas.openxmlformats.org/wordprocessingml/2006/main">
        <w:t xml:space="preserve">নহমে ৰূপ আৰু সোণৰ লুটপাত ল’বলৈ উৎসাহিত কৰে, কিয়নো সম্পত্তিত ধন-সম্পত্তি আৰু গৌৰৱৰ অভাৱ নাই।</w:t>
      </w:r>
    </w:p>
    <w:p/>
    <w:p>
      <w:r xmlns:w="http://schemas.openxmlformats.org/wordprocessingml/2006/main">
        <w:t xml:space="preserve">১/ ঈশ্বৰৰ আশীৰ্বাদ প্ৰচুৰ - ঈশ্বৰৰ ব্যৱস্থাৰ দ্বাৰা আমাৰ বাবে উপলব্ধ ধন আৰু মহিমাৰ প্ৰচুৰতাৰ ওপৰত চিন্তা কৰি।</w:t>
      </w:r>
    </w:p>
    <w:p/>
    <w:p>
      <w:r xmlns:w="http://schemas.openxmlformats.org/wordprocessingml/2006/main">
        <w:t xml:space="preserve">২/ আমাৰ যি আছে তাত সন্তুষ্টি - সদায় অধিক বিচৰাৰ পৰিৱৰ্তে আমাৰ যি আছে তাৰ বাবে কৃতজ্ঞ হ'বলৈ শিকা।</w:t>
      </w:r>
    </w:p>
    <w:p/>
    <w:p>
      <w:r xmlns:w="http://schemas.openxmlformats.org/wordprocessingml/2006/main">
        <w:t xml:space="preserve">১/ গীতমালা ২৩:১ - "প্ৰভু মোৰ মেৰপালক; মোৰ অভাৱ নহ'ব।"</w:t>
      </w:r>
    </w:p>
    <w:p/>
    <w:p>
      <w:r xmlns:w="http://schemas.openxmlformats.org/wordprocessingml/2006/main">
        <w:t xml:space="preserve">২.১ তীমথিয় ৬:৬-৮ - "কিন্তু সন্তুষ্টিৰ সৈতে ঈশ্বৰভক্তি কৰাটো বৰ লাভ। কিয়নো আমি জগতলৈ একো আনিব নোৱাৰো, আৰু আমি জগতৰ পৰা একো উলিয়াব নোৱাৰো। কিন্তু আমাৰ যদি খাদ্য আৰু বস্ত্ৰ আছে, তেন্তে আমি এইবোৰৰ লগত থাকিম।" বিষয়."</w:t>
      </w:r>
    </w:p>
    <w:p/>
    <w:p>
      <w:r xmlns:w="http://schemas.openxmlformats.org/wordprocessingml/2006/main">
        <w:t xml:space="preserve">Nahum 2:10 তাই শূন্য, শূন্য আৰু উচ্ছন্ন, আৰু হৃদয় গলি যায়, আৰু আঁঠুবোৰ একেলগে আঘাত কৰে, আৰু সকলো কঁকালত বহুত কষ্ট হয়, আৰু সকলোৰে মুখত ক’লা হৈ পৰে।</w:t>
      </w:r>
    </w:p>
    <w:p/>
    <w:p>
      <w:r xmlns:w="http://schemas.openxmlformats.org/wordprocessingml/2006/main">
        <w:t xml:space="preserve">নীনবিৰ ধ্বংস হোৱা সম্পূৰ্ণ; সকলোৱে হতাশা আৰু শোকত পৰিছে।</w:t>
      </w:r>
    </w:p>
    <w:p/>
    <w:p>
      <w:r xmlns:w="http://schemas.openxmlformats.org/wordprocessingml/2006/main">
        <w:t xml:space="preserve">১/ ঈশ্বৰৰ বিচাৰ নিশ্চিত আৰু সম্পূৰ্ণ</w:t>
      </w:r>
    </w:p>
    <w:p/>
    <w:p>
      <w:r xmlns:w="http://schemas.openxmlformats.org/wordprocessingml/2006/main">
        <w:t xml:space="preserve">২/ হতাশাৰ মাজত আশা</w:t>
      </w:r>
    </w:p>
    <w:p/>
    <w:p>
      <w:r xmlns:w="http://schemas.openxmlformats.org/wordprocessingml/2006/main">
        <w:t xml:space="preserve">১/ যিচয়া ৩৪:১০-১১ - কিয়নো পৰ্বতবোৰ আঁতৰি যাব, আৰু পাহাৰবোৰ আঁতৰি যাব; কিন্তু মোৰ দয়া তোমাৰ পৰা আঁতৰি নাযায়, আৰু মোৰ শান্তিৰ নিয়ম আঁতৰি নাযায়, তোমাক দয়া কৰা প্ৰভুৱে কৈছে।</w:t>
      </w:r>
    </w:p>
    <w:p/>
    <w:p>
      <w:r xmlns:w="http://schemas.openxmlformats.org/wordprocessingml/2006/main">
        <w:t xml:space="preserve">২/ বিলাপ ৩:২২-২৩ - প্ৰভুৰ দয়াৰ পৰাই আমি শেষ নহওঁ, কাৰণ তেওঁৰ দয়াবোৰ বিফল নহয়। প্ৰতিদিনে ৰাতিপুৱা নতুন, তোমাৰ বিশ্বাসীতা মহান।</w:t>
      </w:r>
    </w:p>
    <w:p/>
    <w:p>
      <w:r xmlns:w="http://schemas.openxmlformats.org/wordprocessingml/2006/main">
        <w:t xml:space="preserve">Nahum 2:11 সিংহৰ বাসস্থান আৰু সিংহৰ পোৱালিৰ খাদ্যৰ স্থান ক’ত, য’ত সিংহ, আনকি বুঢ়া সিংহ আৰু সিংহৰ পোৱালিবোৰে খোজ কাঢ়িছিল আৰু কোনেও তেওঁলোকক ভয় কৰা নাছিল?</w:t>
      </w:r>
    </w:p>
    <w:p/>
    <w:p>
      <w:r xmlns:w="http://schemas.openxmlformats.org/wordprocessingml/2006/main">
        <w:t xml:space="preserve">নহূম ২:১১ পদত লেখকে সিংহৰ বাসস্থান আৰু খাদ্যৰ স্থান ক’ত আছে বুলি সুধিছে, আৰু ভাবিছে যে কোনেও তেওঁলোকক ভয় খুৱাব নোৱাৰে নেকি?</w:t>
      </w:r>
    </w:p>
    <w:p/>
    <w:p>
      <w:r xmlns:w="http://schemas.openxmlformats.org/wordprocessingml/2006/main">
        <w:t xml:space="preserve">১/ ভয় নকৰিব: সাহস আৰু বিশ্বাসৰ ওপৰত এ</w:t>
      </w:r>
    </w:p>
    <w:p/>
    <w:p>
      <w:r xmlns:w="http://schemas.openxmlformats.org/wordprocessingml/2006/main">
        <w:t xml:space="preserve">২/ ঐক্যত শক্তি: সম্প্ৰদায়ৰ শক্তিৰ ওপৰত ক</w:t>
      </w:r>
    </w:p>
    <w:p/>
    <w:p>
      <w:r xmlns:w="http://schemas.openxmlformats.org/wordprocessingml/2006/main">
        <w:t xml:space="preserve">১/ ৰোমীয়া ৮:৩১ - তেন্তে এইবোৰৰ উত্তৰত আমি কি ক’ম? যদি ঈশ্বৰ আমাৰ পক্ষত থাকে তেন্তে আমাৰ বিৰোধী কোন হ’ব পাৰে?</w:t>
      </w:r>
    </w:p>
    <w:p/>
    <w:p>
      <w:r xmlns:w="http://schemas.openxmlformats.org/wordprocessingml/2006/main">
        <w:t xml:space="preserve">২) গীতমালা ৯১:১০-১১ - আপোনাৰ ওপৰত কোনো বেয়া নহব, আপোনাৰ তম্বুৰ ওচৰলৈ কোনো মহামাৰী নাহিব। কিয়নো তেওঁ তোমালোকৰ সকলো পথত তোমাক ৰক্ষা কৰিবলৈ তেওঁৰ স্বৰ্গদূতসকলক আজ্ঞা দিব।</w:t>
      </w:r>
    </w:p>
    <w:p/>
    <w:p>
      <w:r xmlns:w="http://schemas.openxmlformats.org/wordprocessingml/2006/main">
        <w:t xml:space="preserve">Nahum 2:12 সিংহই নিজৰ পোৱালিবোৰৰ বাবে যথেষ্ট টুকুৰা টুকুৰ কৰিলে, আৰু নিজৰ সিংহনীসকলৰ বাবে ডিঙি চেপি ধৰিলে, আৰু তাৰ গাঁতবোৰ চিকাৰেৰে আৰু তাৰ গুহাবোৰ খাদেৰে ভৰাই দিলে।</w:t>
      </w:r>
    </w:p>
    <w:p/>
    <w:p>
      <w:r xmlns:w="http://schemas.openxmlformats.org/wordprocessingml/2006/main">
        <w:t xml:space="preserve">সিংহই নিজৰ পৰিয়ালক খুৱাব পৰাকৈ যথেষ্ট চিকাৰ ধৰি ৰাখে।</w:t>
      </w:r>
    </w:p>
    <w:p/>
    <w:p>
      <w:r xmlns:w="http://schemas.openxmlformats.org/wordprocessingml/2006/main">
        <w:t xml:space="preserve">১: ঈশ্বৰে আমাৰ যোগান ধৰে, আনকি অন্ধকাৰ সময়তো।</w:t>
      </w:r>
    </w:p>
    <w:p/>
    <w:p>
      <w:r xmlns:w="http://schemas.openxmlformats.org/wordprocessingml/2006/main">
        <w:t xml:space="preserve">২: ঈশ্বৰৰ ব্যৱস্থা কেতিয়াও শেষ নহয় আৰু সদায় যথেষ্ট।</w:t>
      </w:r>
    </w:p>
    <w:p/>
    <w:p>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Nahum 2:13 চোৱা, মই তোমাৰ বিৰোধী, বাহিনীসকলৰ যিহোৱাই কৈছে, মই তাইৰ ৰথবোৰ ধোঁৱাত জ্বলাই দিম, আৰু তৰোৱালে তোমাৰ পোৱালি সিংহবোৰক গ্ৰাস কৰিব, আৰু মই তোমাৰ চিকাৰবোৰ পৃথিৱীৰ পৰা আৰু মাতবোৰক বিচ্ছিন্ন কৰিম তোমাৰ দূতৰ কথা আৰু শুনা নাযাব।”</w:t>
      </w:r>
    </w:p>
    <w:p/>
    <w:p>
      <w:r xmlns:w="http://schemas.openxmlformats.org/wordprocessingml/2006/main">
        <w:t xml:space="preserve">বাহিনীসকলৰ যিহোৱাই তেওঁৰ শত্ৰুৰ বিৰুদ্ধে নিজৰ বিচাৰ ঘোষণা কৰে আৰু তেওঁলোকৰ ৰথ আৰু সিংহৰ পোৱালিবোৰক ধ্বংস কৰিব, তেওঁলোকৰ চিকাৰ কাঢ়ি নিব আৰু তেওঁলোকৰ দূতসকলক নিস্তব্ধ কৰিব বুলি প্ৰতিজ্ঞা কৰে।</w:t>
      </w:r>
    </w:p>
    <w:p/>
    <w:p>
      <w:r xmlns:w="http://schemas.openxmlformats.org/wordprocessingml/2006/main">
        <w:t xml:space="preserve">১/ ঈশ্বৰৰ আগন্তুক বিচাৰ: নহূম ২:১৩ পদক বুজা</w:t>
      </w:r>
    </w:p>
    <w:p/>
    <w:p>
      <w:r xmlns:w="http://schemas.openxmlformats.org/wordprocessingml/2006/main">
        <w:t xml:space="preserve">২/ প্ৰভুৰ শক্তি: যিহোৱাৰ ক্ৰোধৰ অভিজ্ঞতা</w:t>
      </w:r>
    </w:p>
    <w:p/>
    <w:p>
      <w:r xmlns:w="http://schemas.openxmlformats.org/wordprocessingml/2006/main">
        <w:t xml:space="preserve">১/ যিচয়া ৬৩:২-৬ - প্ৰভুৰ ক্ৰোধৰ বৰ্ণনা কৰা হৈছে।</w:t>
      </w:r>
    </w:p>
    <w:p/>
    <w:p>
      <w:r xmlns:w="http://schemas.openxmlformats.org/wordprocessingml/2006/main">
        <w:t xml:space="preserve">২/ হবক্কূক ৩:১২-১৫ - প্ৰভুৰ শক্তিৰ প্ৰশংসা কৰা হয়।</w:t>
      </w:r>
    </w:p>
    <w:p/>
    <w:p>
      <w:r xmlns:w="http://schemas.openxmlformats.org/wordprocessingml/2006/main">
        <w:t xml:space="preserve">নহূম ৩ অধ্যায়ত নীনবিৰ বিৰুদ্ধে ভৱিষ্যদ্বাণীটো আগবঢ়াই নিয়া হৈছে, নগৰখনৰ দুষ্টতা আৰু ইয়াৰ বাবে অপেক্ষা কৰা বিচাৰৰ ওপৰত গুৰুত্ব আৰোপ কৰা হৈছে। অধ্যায়টোত নীনবিক এখন দুৰ্নীতিগ্ৰস্ত আৰু পাপী নগৰ হিচাপে চিত্ৰিত কৰা হৈছে, যিখন ইয়াৰ আগতীয়া পতনৰ যোগ্য।</w:t>
      </w:r>
    </w:p>
    <w:p/>
    <w:p>
      <w:r xmlns:w="http://schemas.openxmlformats.org/wordprocessingml/2006/main">
        <w:t xml:space="preserve">১ম অনুচ্ছেদ: অধ্যায়টোৰ আৰম্ভণিতে নীনবিক ৰক্তপাত, প্ৰতাৰণা আৰু লুণ্ঠনেৰে ভৰা নগৰ বুলি বৰ্ণনা কৰা হৈছে। নগৰখনক বেশ্যা হিচাপে চিত্ৰিত কৰা হৈছে, যিয়ে নিজৰ যাদু আৰু দুষ্টতাৰে জাতিসমূহক প্ৰলোভিত কৰিছে। প্ৰভুৱে ঘোষণা কৰিছে যে তেওঁ নীনবিৰ পৰা লাজৰ ওৰণিখন তুলি ল’ব আৰু ইয়াৰ অপমান উদঙাই দিব (নহূম ৩:১-৭)।</w:t>
      </w:r>
    </w:p>
    <w:p/>
    <w:p>
      <w:r xmlns:w="http://schemas.openxmlformats.org/wordprocessingml/2006/main">
        <w:t xml:space="preserve">২য় অনুচ্ছেদ: নীনবিৰ আগতীয়া ধ্বংসৰ জীৱন্ত চিত্ৰণেৰে অধ্যায়টো আগবাঢ়িছে। নগৰখন ঘেৰাও কৰা হ’ব, ইয়াৰ ৰক্ষাকৱচ ছিন্নভিন্ন হ’ব আৰু ইয়াৰ বাসিন্দাসকল সিঁচৰতি হ’ব। এসময়ত মহান শক্তি থকাৰ পিছতো নীনবি সম্পূৰ্ণৰূপে ধ্বংস হ’ব, আৰু ইয়াৰ খ্যাতি পাহৰি যোৱা হ’ব (নহূম ৩:৮-১৯)।</w:t>
      </w:r>
    </w:p>
    <w:p/>
    <w:p>
      <w:r xmlns:w="http://schemas.openxmlformats.org/wordprocessingml/2006/main">
        <w:t xml:space="preserve">চমুকৈ,</w:t>
      </w:r>
    </w:p>
    <w:p>
      <w:r xmlns:w="http://schemas.openxmlformats.org/wordprocessingml/2006/main">
        <w:t xml:space="preserve">নহূম ৩ অধ্যায়ত নীনবিৰ দুষ্টতা আৰু নগৰখনৰ বাবে অপেক্ষা কৰি থকা বিচাৰৰ ওপৰত গুৰুত্ব আৰোপ কৰা হৈছে।</w:t>
      </w:r>
    </w:p>
    <w:p/>
    <w:p>
      <w:r xmlns:w="http://schemas.openxmlformats.org/wordprocessingml/2006/main">
        <w:t xml:space="preserve">নীনবিক ৰক্তপাত, প্ৰতাৰণা আৰু দুষ্টতাৰে ভৰা নগৰ হিচাপে বৰ্ণনা কৰা।</w:t>
      </w:r>
    </w:p>
    <w:p>
      <w:r xmlns:w="http://schemas.openxmlformats.org/wordprocessingml/2006/main">
        <w:t xml:space="preserve">নীনবিক বেশ্যা, জাতিসমূহক প্ৰলোভিত কৰা আৰু লাজৰ যোগ্য হিচাপে চিত্ৰিত কৰা।</w:t>
      </w:r>
    </w:p>
    <w:p>
      <w:r xmlns:w="http://schemas.openxmlformats.org/wordprocessingml/2006/main">
        <w:t xml:space="preserve">নীনবিৰ আগতীয়া ধ্বংস আৰু পতনৰ প্ৰাঞ্জল চিত্ৰণ।</w:t>
      </w:r>
    </w:p>
    <w:p/>
    <w:p>
      <w:r xmlns:w="http://schemas.openxmlformats.org/wordprocessingml/2006/main">
        <w:t xml:space="preserve">নহূমৰ এই অধ্যায়ত নীনবিৰ বিৰুদ্ধে ভৱিষ্যদ্বাণীৰ অব্যাহত ৰাখি নগৰখনৰ দুষ্টতা আৰু ইয়াৰ বাবে অপেক্ষা কৰা বিচাৰৰ বিষয়ে উল্লেখ কৰা হৈছে। ইয়াৰ আৰম্ভণিতে নীনবিক ৰক্তপাত, প্ৰতাৰণা আৰু লুণ্ঠনেৰে ডুব যোৱা এখন নগৰ বুলি বৰ্ণনা কৰা হৈছে। নগৰখনক বেশ্যা হিচাপে চিত্ৰিত কৰা হৈছে, যিয়ে নিজৰ যাদু আৰু দুষ্টতাৰে জাতিসমূহক প্ৰলোভিত কৰিছে। প্ৰভুৱে ঘোষণা কৰে যে তেওঁ নীনবিৰ পৰা লাজৰ ওৰণিখন তুলি ল’ব আৰু ইয়াৰ অপমান উদঙাই দিব। তাৰ পিছত অধ্যায়টো আগবাঢ়িছে নীনবিৰ আগতীয়া ধ্বংসৰ জীৱন্ত চিত্ৰণেৰে। নগৰখন ঘেৰাও কৰা হ’ব, ইয়াৰ ৰক্ষাকৱচ ছিন্নভিন্ন হ’ব আৰু ইয়াৰ বাসিন্দাসকল সিঁচৰতি হ’ব। এসময়ত মহাশক্তি থকাৰ পাছতো নীনবি সম্পূৰ্ণৰূপে ধ্বংস হ’ব আৰু ইয়াৰ খ্যাতি পাহৰি যোৱা হ’ব। এই অধ্যায়টোৱে নীনবিৰ দুষ্টতাৰ নিন্দা আৰু নগৰখনৰ ওপৰত হ’বলগীয়া বিচাৰৰ সতৰ্কবাণী হিচাপে কাম কৰে।</w:t>
      </w:r>
    </w:p>
    <w:p/>
    <w:p>
      <w:r xmlns:w="http://schemas.openxmlformats.org/wordprocessingml/2006/main">
        <w:t xml:space="preserve">নাহূম ৩:১ ৰক্তাক্ত নগৰখনৰ বাবে ধিক্! ইয়াৰ সকলোবোৰ মিছা আৰু ডকাইতিৰে ভৰি আছে; চিকাৰে আঁতৰি নাযায়;</w:t>
      </w:r>
    </w:p>
    <w:p/>
    <w:p>
      <w:r xmlns:w="http://schemas.openxmlformats.org/wordprocessingml/2006/main">
        <w:t xml:space="preserve">হিংসা আৰু অন্যায়েৰে ভৰি পৰিছে চহৰখন।</w:t>
      </w:r>
    </w:p>
    <w:p/>
    <w:p>
      <w:r xmlns:w="http://schemas.openxmlformats.org/wordprocessingml/2006/main">
        <w:t xml:space="preserve">১/ অনুতাপ নকৰা নগৰবোৰৰ ওপৰত ঈশ্বৰৰ বিচাৰ।</w:t>
      </w:r>
    </w:p>
    <w:p/>
    <w:p>
      <w:r xmlns:w="http://schemas.openxmlformats.org/wordprocessingml/2006/main">
        <w:t xml:space="preserve">২/ পাপৰ পৰিণতি।</w:t>
      </w:r>
    </w:p>
    <w:p/>
    <w:p>
      <w:r xmlns:w="http://schemas.openxmlformats.org/wordprocessingml/2006/main">
        <w:t xml:space="preserve">১/ আমোচ ৫:১৮-২৪</w:t>
      </w:r>
    </w:p>
    <w:p/>
    <w:p>
      <w:r xmlns:w="http://schemas.openxmlformats.org/wordprocessingml/2006/main">
        <w:t xml:space="preserve">২/ যিহিষ্কেল ৩৩:১-৬</w:t>
      </w:r>
    </w:p>
    <w:p/>
    <w:p>
      <w:r xmlns:w="http://schemas.openxmlformats.org/wordprocessingml/2006/main">
        <w:t xml:space="preserve">Nahum 3:2 চাবুকৰ কোলাহল, চকাৰ হুলস্থুলৰ কোলাহল, লৰচৰ কৰা ঘোঁৰা আৰু জপিয়াই থকা ৰথৰ শব্দ।</w:t>
      </w:r>
    </w:p>
    <w:p/>
    <w:p>
      <w:r xmlns:w="http://schemas.openxmlformats.org/wordprocessingml/2006/main">
        <w:t xml:space="preserve">এই অংশটোত চাবুক, চকা, ঘোঁৰা আৰু ৰথৰ দ্বাৰা কৰা শব্দৰ কথা কোৱা হৈছে।</w:t>
      </w:r>
    </w:p>
    <w:p/>
    <w:p>
      <w:r xmlns:w="http://schemas.openxmlformats.org/wordprocessingml/2006/main">
        <w:t xml:space="preserve">১/ সেৱাৰ কোলাহল: আমি কেনেকৈ আমাৰ জীৱনেৰে সংগীত বনাব পাৰো</w:t>
      </w:r>
    </w:p>
    <w:p/>
    <w:p>
      <w:r xmlns:w="http://schemas.openxmlformats.org/wordprocessingml/2006/main">
        <w:t xml:space="preserve">২/ পৰিত্ৰাণৰ শব্দ: আমাৰ বিশ্বাসী সেৱা ঈশ্বৰৰ দ্বাৰা কেনেকৈ শুনা যায়</w:t>
      </w:r>
    </w:p>
    <w:p/>
    <w:p>
      <w:r xmlns:w="http://schemas.openxmlformats.org/wordprocessingml/2006/main">
        <w:t xml:space="preserve">১) গীতমালা ১৫০:৩-৫ - শিঙাৰ শব্দৰে তেওঁক প্ৰশংসা কৰা; লুট আৰু বীণাৰে তেওঁৰ প্ৰশংসা কৰক! টিম্বাৰ আৰু নাচেৰে তেওঁক প্ৰশংসা কৰা; তাঁৰযুক্ত বাদ্য আৰু বাঁহীৰে তেওঁক প্ৰশংসা কৰক! উচ্চ জংঘলেৰে তেওঁৰ প্ৰশংসা কৰা; সংঘৰ্ষ জংঘলেৰে তেওঁক প্ৰশংসা কৰক! উশাহ থকা সকলো বস্তুৱে যিহোৱাৰ প্ৰশংসা কৰক।</w:t>
      </w:r>
    </w:p>
    <w:p/>
    <w:p>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Nahum 3:3 অশ্বাৰোহীয়ে উজ্জ্বল তৰোৱাল আৰু জিলিকি থকা বৰশী দুয়োটা তুলি লয়; আৰু তেওঁলোকৰ মৃতদেহৰ কোনো অন্ত নাই; তেওঁলোকে নিজৰ মৃতদেহৰ ওপৰত উজুটি খায়।</w:t>
      </w:r>
    </w:p>
    <w:p/>
    <w:p>
      <w:r xmlns:w="http://schemas.openxmlformats.org/wordprocessingml/2006/main">
        <w:t xml:space="preserve">নীনবিৰ ওপৰত ঈশ্বৰৰ বিচাৰৰ বিষয়ে তৰোৱাল আৰু বৰশী লৈ অশ্বাৰোহীৰ প্ৰাঞ্জল প্ৰতিচ্ছবিৰ দ্বাৰা বৰ্ণনা কৰা হৈছে, যাৰ ফলত বহুতো বধ মৃতদেহ আৰু কোনো অন্ত দেখা নাযায়।</w:t>
      </w:r>
    </w:p>
    <w:p/>
    <w:p>
      <w:r xmlns:w="http://schemas.openxmlformats.org/wordprocessingml/2006/main">
        <w:t xml:space="preserve">১/ ঈশ্বৰৰ ক্ৰোধৰ শক্তি: নহূম ৩:৩ পদত তেওঁৰ বিচাৰৰ সতৰ্কবাণী হিচাপে</w:t>
      </w:r>
    </w:p>
    <w:p/>
    <w:p>
      <w:r xmlns:w="http://schemas.openxmlformats.org/wordprocessingml/2006/main">
        <w:t xml:space="preserve">২/ ঈশ্বৰৰ ন্যায় চিৰন্তন: তেওঁৰ প্ৰতিশোধৰ অন্তহীন স্বৰূপ বুজি পোৱা</w:t>
      </w:r>
    </w:p>
    <w:p/>
    <w:p>
      <w:r xmlns:w="http://schemas.openxmlformats.org/wordprocessingml/2006/main">
        <w:t xml:space="preserve">১) ৰোমীয়া ১২:১৯: "প্ৰিয়সকল, কেতিয়াও নিজৰ প্ৰতিশোধ নলবা, কিন্তু ঈশ্বৰৰ ক্ৰোধত এৰি দিয়া, কিয়নো লিখা আছে, প্ৰতিশোধ মোৰ, মই প্ৰতিশোধ দিম, প্ৰভুৱে কৈছে।"</w:t>
      </w:r>
    </w:p>
    <w:p/>
    <w:p>
      <w:r xmlns:w="http://schemas.openxmlformats.org/wordprocessingml/2006/main">
        <w:t xml:space="preserve">২/ গীতমালা ৩৭:১৩: "যিহোৱাই দুষ্টসকলক লৈ হাঁহিছে, কিয়নো তেওঁ জানে যে তেওঁলোকৰ দিন আহিব।"</w:t>
      </w:r>
    </w:p>
    <w:p/>
    <w:p>
      <w:r xmlns:w="http://schemas.openxmlformats.org/wordprocessingml/2006/main">
        <w:t xml:space="preserve">Nahum 3:4 কাৰণে, যীচনা বেশ্যা, যাদুকৰ্মী, যি নিজৰ বেশ্যাৰ দ্বাৰা জাতি আৰু পৰিয়াল বিক্ৰী কৰে, তেওঁৰ বেশ্যাৰ অসংখ্য।</w:t>
      </w:r>
    </w:p>
    <w:p/>
    <w:p>
      <w:r xmlns:w="http://schemas.openxmlformats.org/wordprocessingml/2006/main">
        <w:t xml:space="preserve">নহমে ভাববাদীয়ে "সুপ্ৰিয় বেশ্যা"ক নিন্দা কৰিছে, যিয়ে নিজৰ বেশ্যা আৰু ডাইনী ব্যৱহাৰ কৰি জাতি আৰু পৰিয়ালসমূহক নিয়ন্ত্ৰণ আৰু বিক্ৰী কৰে।</w:t>
      </w:r>
    </w:p>
    <w:p/>
    <w:p>
      <w:r xmlns:w="http://schemas.openxmlformats.org/wordprocessingml/2006/main">
        <w:t xml:space="preserve">১/ ঈশ্বৰৰ ইচ্ছা: সঠিকৰ পৰা ভুলৰ বিষয়ে জনা</w:t>
      </w:r>
    </w:p>
    <w:p/>
    <w:p>
      <w:r xmlns:w="http://schemas.openxmlformats.org/wordprocessingml/2006/main">
        <w:t xml:space="preserve">২/ প্ৰলোভনৰ শক্তি: বেয়াক কেনেকৈ প্ৰতিহত কৰিব পাৰি</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Nahum 3:5 চোৱা, মই তোমাৰ বিৰোধী, বাহিনীসকলৰ যিহোৱাই কৈছে; আৰু মই তোমাৰ মুখত তোমাৰ চোলাবোৰ আৱিষ্কাৰ কৰিম, আৰু তোমাৰ উলংগতা জাতিবোৰক আৰু তোমাৰ লজ্জা ৰাজ্যবোৰক দেখুৱাম।</w:t>
      </w:r>
    </w:p>
    <w:p/>
    <w:p>
      <w:r xmlns:w="http://schemas.openxmlformats.org/wordprocessingml/2006/main">
        <w:t xml:space="preserve">ঈশ্বৰ লোকসকলৰ বিৰোধী আৰু তেওঁলোকৰ পাপ সকলো জাতিৰ আগত উদঙাই দিব।</w:t>
      </w:r>
    </w:p>
    <w:p/>
    <w:p>
      <w:r xmlns:w="http://schemas.openxmlformats.org/wordprocessingml/2006/main">
        <w:t xml:space="preserve">১/ পাপীসকলৰ ওপৰত ঈশ্বৰৰ বিচাৰ</w:t>
      </w:r>
    </w:p>
    <w:p/>
    <w:p>
      <w:r xmlns:w="http://schemas.openxmlformats.org/wordprocessingml/2006/main">
        <w:t xml:space="preserve">২/ অবাধ্যতাৰ পৰিণতি</w:t>
      </w:r>
    </w:p>
    <w:p/>
    <w:p>
      <w:r xmlns:w="http://schemas.openxmlformats.org/wordprocessingml/2006/main">
        <w:t xml:space="preserve">১) যিচয়া ৫:৮-৯ - "যিসকলে ঘৰে ঘৰে যোগদান কৰে, যিসকলে মাটিৰ মাজত অকলে ৰখাৰ বাবে ঘৰে ঘৰে খেতি কৰে, তেতিয়ালৈকে ধিক্। যিহোৱাই মোৰ কাণত কৈছে।" of arms, সঁচাকৈয়ে বহুতো ঘৰ নিৰ্জন হ'ব, আনকি মহান আৰু সুন্দৰ, বাসিন্দা নোহোৱাকৈ।"</w:t>
      </w:r>
    </w:p>
    <w:p/>
    <w:p>
      <w:r xmlns:w="http://schemas.openxmlformats.org/wordprocessingml/2006/main">
        <w:t xml:space="preserve">২) যিৰিমিয়া ৬:১৫ - "তেওঁলোকে ঘৃণনীয় কাম কৰাৰ সময়ত লাজ পাইছিলনে? নহয়, তেওঁলোকে একেবাৰে লাজ কৰা নাছিল, আৰু লাজ কৰিব পৰা নাছিল; সেয়েহে তেওঁলোক পতিতসকলৰ মাজত পৰিব; মই যি সময়ত তেওঁলোকৰ ওচৰলৈ যাম, সেই সময়ত তেওঁলোক হ'ব।" তললৈ পেলাই দিয়ক, যিহোৱাই কৈছে।"</w:t>
      </w:r>
    </w:p>
    <w:p/>
    <w:p>
      <w:r xmlns:w="http://schemas.openxmlformats.org/wordprocessingml/2006/main">
        <w:t xml:space="preserve">Nahum 3:6 আৰু মই তোমাৰ ওপৰত ঘৃণনীয় লেতেৰা নিক্ষেপ কৰিম, আৰু তোমাক নিকৃষ্ট কৰিম, আৰু তোমাক চোৱাচিতাৰ দৰে স্থাপন কৰিম।</w:t>
      </w:r>
    </w:p>
    <w:p/>
    <w:p>
      <w:r xmlns:w="http://schemas.openxmlformats.org/wordprocessingml/2006/main">
        <w:t xml:space="preserve">ঈশ্বৰে তেওঁৰ পৰা আঁতৰি যোৱাসকলক শাস্তি দিব।</w:t>
      </w:r>
    </w:p>
    <w:p/>
    <w:p>
      <w:r xmlns:w="http://schemas.openxmlformats.org/wordprocessingml/2006/main">
        <w:t xml:space="preserve">১: ঈশ্বৰ দয়ালু কিন্তু তেওঁক উপহাস কৰা নহ’ব।</w:t>
      </w:r>
    </w:p>
    <w:p/>
    <w:p>
      <w:r xmlns:w="http://schemas.openxmlformats.org/wordprocessingml/2006/main">
        <w:t xml:space="preserve">২: পাপৰ পৰিণাম ভয়াৱহ হব।</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মথি ৭:২৪-২৭ - "এতেকে যি কোনোৱে মোৰ এই কথাবোৰ শুনি পালন কৰে, মই তেওঁক এজন জ্ঞানী মানুহৰ লগত তুলনা কৰিম, যিজনে শিলৰ ওপৰত নিজৰ ঘৰ সাজিছিল বতাহ বলিলে আৰু সেই ঘৰখনক প্ৰহাৰ কৰিলে, কিন্তু সেই ঘৰটো নপৰিলে, কাৰণ ইয়াৰ ভেটি এটা শিলৰ ওপৰত আছিল বালিৰ ওপৰত: বৰষুণ নামি আহিল আৰু বানপানী আহিল আৰু বতাহ বলি সেই ঘৰটোক প্ৰহাৰ কৰিলে আৰু সেই ঘৰটো পৰিল;</w:t>
      </w:r>
    </w:p>
    <w:p/>
    <w:p>
      <w:r xmlns:w="http://schemas.openxmlformats.org/wordprocessingml/2006/main">
        <w:t xml:space="preserve">Nahum 3:7 আৰু এনে হ’ব যে, যিসকলে তোমাক চায়, তেওঁলোকে আপোনাৰ পৰা পলাই যাব আৰু ক’ব, “নীনবি ধ্বংস হ’ল; তোমাৰ কাৰণে মই ক’ৰ পৰা সান্ত্বনাদাতা বিচাৰিম?</w:t>
      </w:r>
    </w:p>
    <w:p/>
    <w:p>
      <w:r xmlns:w="http://schemas.openxmlformats.org/wordprocessingml/2006/main">
        <w:t xml:space="preserve">নীনবি নিজৰ দুষ্টতাৰ বাবে ঈশ্বৰৰ বিচাৰৰ বলি হৈছিল আৰু কোনেও ইয়াক সান্ত্বনা দিব নোৱাৰে।</w:t>
      </w:r>
    </w:p>
    <w:p/>
    <w:p>
      <w:r xmlns:w="http://schemas.openxmlformats.org/wordprocessingml/2006/main">
        <w:t xml:space="preserve">১) দুষ্ট লোকৰ বাবে ঈশ্বৰৰ বিচাৰ আহিব আৰু ইয়াৰ পৰিণতি ইমানেই ভয়াৱহ হ’ব পাৰে যে তেওঁলোকক কোনেও সান্ত্বনা দিব নোৱাৰে।</w:t>
      </w:r>
    </w:p>
    <w:p/>
    <w:p>
      <w:r xmlns:w="http://schemas.openxmlformats.org/wordprocessingml/2006/main">
        <w:t xml:space="preserve">২) আমি সাৱধান হ’ব লাগিব যাতে আমি পাপ আৰু ঈশ্বৰৰ বিৰুদ্ধে বিদ্ৰোহৰ জীৱন যাপন নকৰিব, কাৰণ এদিন আমি আমাৰ কৰ্মৰ উত্তৰ দিব লাগিব।</w:t>
      </w:r>
    </w:p>
    <w:p/>
    <w:p>
      <w:r xmlns:w="http://schemas.openxmlformats.org/wordprocessingml/2006/main">
        <w:t xml:space="preserve">1. যিৰিমিয়া 51:36-37 - "সেয়েহে যিহোৱাই এই কথা কৈছে, চোৱা, মই তোমাৰ কাৰণত বিচাৰ কৰিম আৰু তোমাৰ প্ৰতিশোধ লম; আৰু মই তাইৰ সাগৰ শুকুৱাই দিম আৰু তাইৰ বসন্তবোৰ শুকুৱাই দিম। আৰু বাবিল স্তূপ হৈ পৰিব; অজগৰৰ বাবে বাসস্থান, আচৰিত আৰু হিচকি থকা ঠাই, কোনো বাসিন্দা নোহোৱাকৈ।"</w:t>
      </w:r>
    </w:p>
    <w:p/>
    <w:p>
      <w:r xmlns:w="http://schemas.openxmlformats.org/wordprocessingml/2006/main">
        <w:t xml:space="preserve">২/ যিহিষ্কেল ২৫:১২-১৪ - প্ৰভু ঈশ্বৰে এইদৰে কৈছে; কিয়নো ইদোমে যিহূদাৰ বংশৰ বিৰুদ্ধে প্ৰতিশোধ ল’লে আৰু তেওঁলোকৰ ওপৰত অতিশয় অপৰাধ কৰিলে আৰু প্ৰতিশোধ ল’লে; এতেকে প্ৰভু ঈশ্বৰে এই কথা কৈছে; মই এদোমৰ ওপৰত মোৰ হাত মেলিম আৰু তাৰ পৰা মানুহ আৰু পশু বিচ্ছিন্ন কৰিম; আৰু মই তাক তেমানৰ পৰা নিৰ্জন কৰিম; আৰু দেদানৰ লোকসকল তৰোৱালেৰে পতিত হ’ব। আৰু মই মোৰ প্ৰজা ইস্ৰায়েলৰ দ্বাৰাই ইদোমৰ ওপৰত মোৰ প্ৰতিশোধ লম; আৰু তেওঁলোকে মোৰ প্ৰতিশোধৰ বিষয়ে জানিব, যিহোৱা ঈশ্বৰে কৈছে।</w:t>
      </w:r>
    </w:p>
    <w:p/>
    <w:p>
      <w:r xmlns:w="http://schemas.openxmlformats.org/wordprocessingml/2006/main">
        <w:t xml:space="preserve">Nahum 3:8 নদীৰ মাজত অৱস্থিত, যাৰ চাৰিওফালে পানী আছিল, যাৰ প্ৰাচীৰ আছিল সাগৰ আৰু তাইৰ দেৱাল সাগৰৰ পৰা আছিল, তাতকৈ তুমি ভাল নেকি?</w:t>
      </w:r>
    </w:p>
    <w:p/>
    <w:p>
      <w:r xmlns:w="http://schemas.openxmlformats.org/wordprocessingml/2006/main">
        <w:t xml:space="preserve">সাগৰৰ পাৰত অৱস্থিত আৰু পানীৰে আগুৰি থকা জনবহুল ন’তকৈ কোনো চহৰেই ভাল নহয়।</w:t>
      </w:r>
    </w:p>
    <w:p/>
    <w:p>
      <w:r xmlns:w="http://schemas.openxmlformats.org/wordprocessingml/2006/main">
        <w:t xml:space="preserve">১/ ঈশ্বৰৰ সৃষ্টি মানুহতকৈ ডাঙৰ - নহূম ৩:৮</w:t>
      </w:r>
    </w:p>
    <w:p/>
    <w:p>
      <w:r xmlns:w="http://schemas.openxmlformats.org/wordprocessingml/2006/main">
        <w:t xml:space="preserve">২/ প্ৰভুৰ শক্তি - নহূম ৩:৮</w:t>
      </w:r>
    </w:p>
    <w:p/>
    <w:p>
      <w:r xmlns:w="http://schemas.openxmlformats.org/wordprocessingml/2006/main">
        <w:t xml:space="preserve">১) যিচয়া ৪০:১২ - যিজনে নিজৰ হাতৰ ফুটাত পানী জুখিলে, আৰু আকাশক জোখ-মাখ কৰিলে, আৰু পৃথিৱীৰ ধূলিক জোখ-মাখত ধৰিলে, আৰু পৰ্বতবোৰক পাল্লাত আৰু পাহাৰবোৰক এ ভাৰসাম্যতা বজাই ৰখা?</w:t>
      </w:r>
    </w:p>
    <w:p/>
    <w:p>
      <w:r xmlns:w="http://schemas.openxmlformats.org/wordprocessingml/2006/main">
        <w:t xml:space="preserve">২) গীতমালা ৬৫:৭ - যিয়ে সাগৰৰ কোলাহল, তেওঁলোকৰ ঢৌৰ কোলাহল আৰু লোকসকলৰ হুলস্থুলক শান্ত কৰে।</w:t>
      </w:r>
    </w:p>
    <w:p/>
    <w:p>
      <w:r xmlns:w="http://schemas.openxmlformats.org/wordprocessingml/2006/main">
        <w:t xml:space="preserve">নাহূম ৩:৯ ইথিওপিয়া আৰু মিচৰ তাইৰ শক্তি আছিল, আৰু ই অসীম আছিল; পুত আৰু লুবিম তোমাৰ সহায়ক আছিল।</w:t>
      </w:r>
    </w:p>
    <w:p/>
    <w:p>
      <w:r xmlns:w="http://schemas.openxmlformats.org/wordprocessingml/2006/main">
        <w:t xml:space="preserve">ইথিওপিয়া আৰু মিচৰই নাহুমক অসীম শক্তি প্ৰদান কৰাৰ বিপৰীতে পুট আৰু লুবিমে তাইৰ সহায়ক হিচাপে কাম কৰিছিল।</w:t>
      </w:r>
    </w:p>
    <w:p/>
    <w:p>
      <w:r xmlns:w="http://schemas.openxmlformats.org/wordprocessingml/2006/main">
        <w:t xml:space="preserve">১/ আমাৰ শক্তি ঈশ্বৰৰ পৰা আহে - নহূম ৩:৯</w:t>
      </w:r>
    </w:p>
    <w:p/>
    <w:p>
      <w:r xmlns:w="http://schemas.openxmlformats.org/wordprocessingml/2006/main">
        <w:t xml:space="preserve">২/ ঐক্যৰ শক্তি - নহূম ৩:৯</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উপদেশক ৪:১২ - আৰু যদি এজনে তেওঁৰ বিৰুদ্ধে জয়ী হয়, তেন্তে দুজনে তেওঁক প্ৰতিহত কৰিব; আৰু তিনিগুণ ৰছী সোনকালে ভাঙি নাযায়।</w:t>
      </w:r>
    </w:p>
    <w:p/>
    <w:p>
      <w:r xmlns:w="http://schemas.openxmlformats.org/wordprocessingml/2006/main">
        <w:t xml:space="preserve">Nahum 3:10 তথাপিও তাই বন্দী হৈ গ’ল, তাইৰ সৰু ল’ৰা-ছোৱালীবোৰকো সকলো ৰাস্তাৰ ওপৰত টুকুৰা-টুকুৰ কৰি পেলোৱা হ’ল;</w:t>
      </w:r>
    </w:p>
    <w:p/>
    <w:p>
      <w:r xmlns:w="http://schemas.openxmlformats.org/wordprocessingml/2006/main">
        <w:t xml:space="preserve">নীনবি নগৰ জয় কৰি তাৰ বাসিন্দাসকলক বন্দী কৰি লোৱা হ’ল। ইয়াৰ সৰু ল’ৰা-ছোৱালীক হত্যা কৰা হ’ল আৰু ইয়াৰ সন্মানীয় পুৰুষ আৰু মহাপুৰুষসকলক শিকলিৰে বান্ধি থোৱা হ’ল।</w:t>
      </w:r>
    </w:p>
    <w:p/>
    <w:p>
      <w:r xmlns:w="http://schemas.openxmlformats.org/wordprocessingml/2006/main">
        <w:t xml:space="preserve">১/ ঈশ্বৰৰ ন্যায় আৰু বিচাৰ সকলো পৰিস্থিতিত প্ৰদান কৰা হ'ব।</w:t>
      </w:r>
    </w:p>
    <w:p/>
    <w:p>
      <w:r xmlns:w="http://schemas.openxmlformats.org/wordprocessingml/2006/main">
        <w:t xml:space="preserve">২) পাপৰ পৰিণাম ভয়াৱহ আৰু ইয়াৰ ফল হৃদয় বিদাৰক।</w:t>
      </w:r>
    </w:p>
    <w:p/>
    <w:p>
      <w:r xmlns:w="http://schemas.openxmlformats.org/wordprocessingml/2006/main">
        <w:t xml:space="preserve">১/ যিচয়া ৫৩:৬ আমি সকলোৱে ভেড়াৰ দৰে বিপথে পৰিচালিত হৈ গ’লোঁ; আমি প্ৰত্যেককে নিজৰ নিজৰ পথলৈ ঘূৰি আহিছো; আৰু প্ৰভুৱে আমাৰ সকলোৰে অপৰাধ তেওঁৰ ওপৰত ৰাখিছে।</w:t>
      </w:r>
    </w:p>
    <w:p/>
    <w:p>
      <w:r xmlns:w="http://schemas.openxmlformats.org/wordprocessingml/2006/main">
        <w:t xml:space="preserve">২) ৰোমীয়া ৬:২৩ কিয়নো পাপৰ মজুৰি মৃত্যু, কিন্তু ঈশ্বৰৰ বিনামূলীয়া উপহাৰ আমাৰ প্ৰভু খ্ৰীষ্ট যীচুত অনন্ত জীৱন।</w:t>
      </w:r>
    </w:p>
    <w:p/>
    <w:p>
      <w:r xmlns:w="http://schemas.openxmlformats.org/wordprocessingml/2006/main">
        <w:t xml:space="preserve">Nahum 3:11 তুমিও মদ খাবা, তুমি লুকাই থাকিবা, তুমিও শত্ৰুৰ কাৰণে শক্তি বিচাৰিবা।</w:t>
      </w:r>
    </w:p>
    <w:p/>
    <w:p>
      <w:r xmlns:w="http://schemas.openxmlformats.org/wordprocessingml/2006/main">
        <w:t xml:space="preserve">নহমে পাপৰ পৰিণতিৰ বিষয়ে সতৰ্ক কৰি দিয়ে, য’ত শত্ৰুৰ বাবে মদ্যপান আৰু নিৰাপত্তাহীনতা আদি অন্তৰ্ভুক্ত।</w:t>
      </w:r>
    </w:p>
    <w:p/>
    <w:p>
      <w:r xmlns:w="http://schemas.openxmlformats.org/wordprocessingml/2006/main">
        <w:t xml:space="preserve">১/ পাপৰ বিপদ - আমাৰ পছন্দৰ পৰিণতিৰ বিষয়ে বিবেচনা কৰিবলৈ এটা সতৰ্কবাণী।</w:t>
      </w:r>
    </w:p>
    <w:p/>
    <w:p>
      <w:r xmlns:w="http://schemas.openxmlformats.org/wordprocessingml/2006/main">
        <w:t xml:space="preserve">২) ঈশ্বৰৰ শক্তি - নিজৰ শক্তিৰ পৰিৱৰ্তে ঈশ্বৰৰ মাজত নিৰাপত্তা বিচাৰিবলৈ সোঁৱৰাই দিয়া।</w:t>
      </w:r>
    </w:p>
    <w:p/>
    <w:p>
      <w:r xmlns:w="http://schemas.openxmlformats.org/wordprocessingml/2006/main">
        <w:t xml:space="preserve">১/ হিতোপদেশ ২০:১ - "মদ উপহাসকাৰী, মদ্যপানে ক্ৰোধ কৰে; আৰু যিয়ে ইয়াৰ দ্বাৰা প্ৰতাৰিত হয়, তেওঁ জ্ঞানী নহয়।"</w:t>
      </w:r>
    </w:p>
    <w:p/>
    <w:p>
      <w:r xmlns:w="http://schemas.openxmlformats.org/wordprocessingml/2006/main">
        <w:t xml:space="preserve">২) গীতমালা ৪৬:১-২ - "ঈশ্বৰ আমাৰ আশ্ৰয় আৰু শক্তি, বিপদত অতি উপস্থিত সহায়ক। সেয়েহে পৃথিৱী আঁতৰি গ'লেও আৰু পৰ্বতবোৰ সাগৰৰ মাজলৈ লৈ গ'লেও আমি ভয় নকৰো।"</w:t>
      </w:r>
    </w:p>
    <w:p/>
    <w:p>
      <w:r xmlns:w="http://schemas.openxmlformats.org/wordprocessingml/2006/main">
        <w:t xml:space="preserve">Nahum 3:12 আপোনাৰ সকলো দুৰ্গ প্ৰথম পকা ডুমুৰৰ সৈতে ডুমুৰৰ গছৰ দৰে হ’ব;</w:t>
      </w:r>
    </w:p>
    <w:p/>
    <w:p>
      <w:r xmlns:w="http://schemas.openxmlformats.org/wordprocessingml/2006/main">
        <w:t xml:space="preserve">শত্ৰুৰ দুৰ্গবোৰ সহজেই ধ্বংস হ’ব, যেনেকৈ পকা ডুমুৰ জোকাৰিলে খোৱা মানুহৰ মুখত পৰে।</w:t>
      </w:r>
    </w:p>
    <w:p/>
    <w:p>
      <w:r xmlns:w="http://schemas.openxmlformats.org/wordprocessingml/2006/main">
        <w:t xml:space="preserve">১/ জোকাৰি যোৱা ডিমৰু গছৰ শক্তি: ঈশ্বৰৰ বিচাৰ বুজা</w:t>
      </w:r>
    </w:p>
    <w:p/>
    <w:p>
      <w:r xmlns:w="http://schemas.openxmlformats.org/wordprocessingml/2006/main">
        <w:t xml:space="preserve">২/ কঠিন সময়ত আমাৰ বিশ্বাস শক্তিশালী কৰা: বিশ্বাসযোগ্যতাৰ ফল।</w:t>
      </w:r>
    </w:p>
    <w:p/>
    <w:p>
      <w:r xmlns:w="http://schemas.openxmlformats.org/wordprocessingml/2006/main">
        <w:t xml:space="preserve">১/ মথি ১১:১২ - "আৰু বাপ্তিস্মদাতা যোহনৰ দিনৰ পৰা এতিয়ালৈকে স্বৰ্গৰাজ্যই হিংসাৰ সন্মুখীন হয়, আৰু হিংস্ৰসকলে ইয়াক বলপূৰ্বকভাৱে লয়।"</w:t>
      </w:r>
    </w:p>
    <w:p/>
    <w:p>
      <w:r xmlns:w="http://schemas.openxmlformats.org/wordprocessingml/2006/main">
        <w:t xml:space="preserve">২) যাকোব ১:২-৪ - "মোৰ ভাইসকল, যেতিয়া তোমালোকে বিভিন্ন পৰীক্ষাত পৰে, তেতিয়া সকলো আনন্দ বুলি গণ্য কৰা; এই কথা জানি, যে তোমালোকৰ বিশ্বাসৰ পৰীক্ষাই ধৈৰ্য্যৰ সৃষ্টি কৰে। কিন্তু ধৈৰ্য্যই নিজৰ সিদ্ধ কাম কৰক, যাতে তোমালোক সিদ্ধ আৰু সম্পূৰ্ণ, একোৱেই বিচৰা নাই।"</w:t>
      </w:r>
    </w:p>
    <w:p/>
    <w:p>
      <w:r xmlns:w="http://schemas.openxmlformats.org/wordprocessingml/2006/main">
        <w:t xml:space="preserve">Nahum 3:13 চোৱা, তোমাৰ মাজত থকা তোমাৰ লোকসকল নাৰী, তোমাৰ দেশৰ দুৱাৰবোৰ তোমাৰ শত্ৰুৰ বাবে মুকলি কৰা হ’ব;</w:t>
      </w:r>
    </w:p>
    <w:p/>
    <w:p>
      <w:r xmlns:w="http://schemas.openxmlformats.org/wordprocessingml/2006/main">
        <w:t xml:space="preserve">দেশৰ মানুহ দুৰ্বল, আৰু শত্ৰুৰ বাবে দুৱাৰ মুকলি। চহৰখন অসুৰক্ষিত, ধ্বংসৰ বাবে মুকলি কৰি ৰাখিছে।</w:t>
      </w:r>
    </w:p>
    <w:p/>
    <w:p>
      <w:r xmlns:w="http://schemas.openxmlformats.org/wordprocessingml/2006/main">
        <w:t xml:space="preserve">১/ অনিশ্চিত সময়ত ঈশ্বৰৰ সুৰক্ষা</w:t>
      </w:r>
    </w:p>
    <w:p/>
    <w:p>
      <w:r xmlns:w="http://schemas.openxmlformats.org/wordprocessingml/2006/main">
        <w:t xml:space="preserve">২/ নম্ৰতাৰ শক্তি</w:t>
      </w:r>
    </w:p>
    <w:p/>
    <w:p>
      <w:r xmlns:w="http://schemas.openxmlformats.org/wordprocessingml/2006/main">
        <w:t xml:space="preserve">১/ যিচয়া ৫৪:১৭ - তোমাৰ বিৰুদ্ধে গঠিত কোনো অস্ত্ৰই লাভৱান নহ'ব; আৰু বিচাৰৰ সময়ত তোমাৰ বিৰুদ্ধে উঠি অহা প্ৰত্যেক জিভাক তুমি দোষী সাব্যস্ত কৰিবা।” এইটোৱেই প্ৰভুৰ দাসসকলৰ উত্তৰাধিকাৰ আৰু তেওঁলোকৰ ধাৰ্মিকতা মোৰ পৰাই, প্ৰভুৱে কৈছে।</w:t>
      </w:r>
    </w:p>
    <w:p/>
    <w:p>
      <w:r xmlns:w="http://schemas.openxmlformats.org/wordprocessingml/2006/main">
        <w:t xml:space="preserve">২) গীতমালা ৯১:৪ - তেওঁ তোমাক নিজৰ পাখিৰে আবৃত কৰিব, আৰু তেওঁৰ ডেউকাৰ তলত তুমি বিশ্বাস কৰিবা, তেওঁৰ সত্য তোমাৰ ঢাল আৰু বাকলাৰ হ'ব।</w:t>
      </w:r>
    </w:p>
    <w:p/>
    <w:p>
      <w:r xmlns:w="http://schemas.openxmlformats.org/wordprocessingml/2006/main">
        <w:t xml:space="preserve">Nahum 3:14 ঘেৰাওৰ বাবে পানী উলিয়াওক, আপোনাৰ দুৰ্গবোৰ সুদৃঢ় কৰক, মাটিৰ মাজলৈ যাওক, আৰু শিলগুটি ভৰি দিয়ক, ইটাৰ ভঁৰালবোৰ শক্তিশালী কৰক।</w:t>
      </w:r>
    </w:p>
    <w:p/>
    <w:p>
      <w:r xmlns:w="http://schemas.openxmlformats.org/wordprocessingml/2006/main">
        <w:t xml:space="preserve">এই অংশটোৱে ঘেৰাওৰ প্ৰস্তুতিৰ বাবে দুৰ্গসমূহ শক্তিশালী কৰা আৰু প্ৰতিৰক্ষা শক্তিশালী কৰিবলৈ উৎসাহিত কৰে।</w:t>
      </w:r>
    </w:p>
    <w:p/>
    <w:p>
      <w:r xmlns:w="http://schemas.openxmlformats.org/wordprocessingml/2006/main">
        <w:t xml:space="preserve">১/ আমাৰ বিশ্বাস শক্তিশালী কৰাৰ জৰিয়তে প্ৰতিকূলতাক জয় কৰা</w:t>
      </w:r>
    </w:p>
    <w:p/>
    <w:p>
      <w:r xmlns:w="http://schemas.openxmlformats.org/wordprocessingml/2006/main">
        <w:t xml:space="preserve">২/ সাজু থাকক: প্ৰত্যাহ্বানৰ বিৰুদ্ধে আমাৰ প্ৰতিৰক্ষা শক্তিশালী কৰা</w:t>
      </w:r>
    </w:p>
    <w:p/>
    <w:p>
      <w:r xmlns:w="http://schemas.openxmlformats.org/wordprocessingml/2006/main">
        <w:t xml:space="preserve">১/ হিতোপদেশ ২২:৩ - বিচক্ষণ মানুহে বেয়া কথা আগতেই দেখে, আৰু নিজকে লুকাই থাকে, কিন্তু সহজ-সৰল লোকসকলে পাৰ হৈ যায় আৰু শাস্তি পায়।</w:t>
      </w:r>
    </w:p>
    <w:p/>
    <w:p>
      <w:r xmlns:w="http://schemas.openxmlformats.org/wordprocessingml/2006/main">
        <w:t xml:space="preserve">২/ ইফিচীয়া ৬:১০-১৭ - শেষত প্ৰভুত আৰু তেওঁৰ শক্তিৰ শক্তিত শক্তিশালী হওক। চয়তানৰ কৌশলৰ বিৰুদ্ধে থিয় হ’ব পৰাকৈ ঈশ্বৰৰ সমস্ত কৱচ পিন্ধা।</w:t>
      </w:r>
    </w:p>
    <w:p/>
    <w:p>
      <w:r xmlns:w="http://schemas.openxmlformats.org/wordprocessingml/2006/main">
        <w:t xml:space="preserve">Nahum 3:15 তাত অগ্নিয়ে তোমাক গ্ৰাস কৰিব; তৰোৱালে তোমাক কাটি পেলাব, ই তোমাক কেন্সাৰ কৃমিৰ দৰে খাব, নিজকে কেংকাৰৰ দৰে বহুত কৰা, নিজকে ফৰিংৰ দৰে বহু কৰা।</w:t>
      </w:r>
    </w:p>
    <w:p/>
    <w:p>
      <w:r xmlns:w="http://schemas.openxmlformats.org/wordprocessingml/2006/main">
        <w:t xml:space="preserve">দুষ্ট আৰু অবাধ্য লোকসকলক প্ৰভুৰ বিচাৰৰ জুইয়ে ভস্মীভূত কৰিব।</w:t>
      </w:r>
    </w:p>
    <w:p/>
    <w:p>
      <w:r xmlns:w="http://schemas.openxmlformats.org/wordprocessingml/2006/main">
        <w:t xml:space="preserve">১/ অবাধ্যতাৰ পৰিণতি - নহূম ৩:১৫</w:t>
      </w:r>
    </w:p>
    <w:p/>
    <w:p>
      <w:r xmlns:w="http://schemas.openxmlformats.org/wordprocessingml/2006/main">
        <w:t xml:space="preserve">২/ প্ৰভুৰ ধাৰ্মিক বিচাৰ - নহূম ৩:১৫</w:t>
      </w:r>
    </w:p>
    <w:p/>
    <w:p>
      <w:r xmlns:w="http://schemas.openxmlformats.org/wordprocessingml/2006/main">
        <w:t xml:space="preserve">১) যিৰিমিয়া ৫:১৪ - "সেয়েহে বাহিনীসকলৰ ঈশ্বৰ যিহোৱাই এইদৰে কৈছে: তুমি এই বাক্য কোৱাৰ বাবে, চোৱা, মই তোমাৰ মুখত মোৰ বাক্যক জুই কৰি এই লোকসকলক কাঠ কৰি দিছো, আৰু ই তেওঁলোকক গ্ৰাস কৰিব।"</w:t>
      </w:r>
    </w:p>
    <w:p/>
    <w:p>
      <w:r xmlns:w="http://schemas.openxmlformats.org/wordprocessingml/2006/main">
        <w:t xml:space="preserve">২) হিতোপদেশ ৬:৩০-৩১ - "কোনো চোৰক তুচ্ছ-তাচ্ছিল্য নকৰে, যদি তেওঁ ভোকত থকা অৱস্থাত নিজকে তৃপ্ত কৰিবলৈ চুৰি কৰে। তথাপিও যেতিয়া তেওঁক পোৱা যায়, তেতিয়া তেওঁ সাতগুণ পুনৰুদ্ধাৰ কৰিব লাগিব; তেওঁ নিজৰ সকলো বস্তু ত্যাগ কৰিবলগীয়া হ'ব পাৰে।" ঘৰ."</w:t>
      </w:r>
    </w:p>
    <w:p/>
    <w:p>
      <w:r xmlns:w="http://schemas.openxmlformats.org/wordprocessingml/2006/main">
        <w:t xml:space="preserve">Nahum 3:16 তুমি তোমাৰ বণিকক আকাশৰ তৰাবোৰৰ ওপৰত বৃদ্ধি কৰিলা;</w:t>
      </w:r>
    </w:p>
    <w:p/>
    <w:p>
      <w:r xmlns:w="http://schemas.openxmlformats.org/wordprocessingml/2006/main">
        <w:t xml:space="preserve">আকাশৰ তৰাতকৈও বৃহৎ পৰিমাণে বণিক বৃদ্ধি কৰা হৈছে আৰু সেই বণিকসকল ধ্বংস হৈ পলায়ন হোৱাৰ সম্ভাৱনা আছে।</w:t>
      </w:r>
    </w:p>
    <w:p/>
    <w:p>
      <w:r xmlns:w="http://schemas.openxmlformats.org/wordprocessingml/2006/main">
        <w:t xml:space="preserve">১/ অত্যধিক লোভী হোৱাৰ বিপদ</w:t>
      </w:r>
    </w:p>
    <w:p/>
    <w:p>
      <w:r xmlns:w="http://schemas.openxmlformats.org/wordprocessingml/2006/main">
        <w:t xml:space="preserve">২/ ব্যৱসায়ত নম্ৰতাৰ প্ৰয়োজনীয়তা</w:t>
      </w:r>
    </w:p>
    <w:p/>
    <w:p>
      <w:r xmlns:w="http://schemas.openxmlformats.org/wordprocessingml/2006/main">
        <w:t xml:space="preserve">১/ হিতোপদেশ ১১:২৮ - যিজনে নিজৰ ধন-সম্পত্তিৰ ওপৰত বিশ্বাস কৰে, তেওঁ পতিত হ’ব, কিন্তু ধাৰ্মিক লোক ডালৰ দৰে ফুলি উঠিব।</w:t>
      </w:r>
    </w:p>
    <w:p/>
    <w:p>
      <w:r xmlns:w="http://schemas.openxmlformats.org/wordprocessingml/2006/main">
        <w:t xml:space="preserve">২) লূক ১২:১৬-২১ - তেতিয়া তেওঁ তেওঁলোকক এটা দৃষ্টান্ত ক’লে, “এজন ধনী মানুহৰ মাটিত প্ৰচুৰ পৰিমাণে গছ উৎপন্ন হ’ল; মোৰ ফল দান কৰা? তেওঁ ক’লে, “মই এই কাম কৰিম, মোৰ ভঁৰালবোৰ ভাঙি আৰু ডাঙৰকৈ নিৰ্মাণ কৰিম; আৰু তাতেই মই মোৰ সকলো ফল আৰু মোৰ ধন-সম্পত্তি দান কৰিম। আৰু মই মোৰ প্ৰাণক ক’ম, আত্মা, তোমাৰ বহু বছৰলৈ বহু সম্পত্তি জমা হৈ আছে; নিশ্চিন্ত হৈ খাওক, পান কৰক আৰু আনন্দ কৰক। কিন্তু ঈশ্বৰে তেওঁক ক’লে, “হে মূৰ্খ, আজি ৰাতি তোমাৰ প্ৰাণ তোমাৰ পৰা বিচৰা হ’ব; যি জনে নিজৰ বাবে ধন সঞ্চয় কৰে, কিন্তু ঈশ্বৰৰ আগত ধনী নহয়।</w:t>
      </w:r>
    </w:p>
    <w:p/>
    <w:p>
      <w:r xmlns:w="http://schemas.openxmlformats.org/wordprocessingml/2006/main">
        <w:t xml:space="preserve">Nahum 3:17 তোমাৰ মুকুট পিন্ধাসকল ফৰিংৰ দৰে, আৰু তোমাৰ সেনাপতিসকল ঠাণ্ডা দিনত বেৰত শিবিৰ পাতি থকা মহা ফৰিংৰ দৰে, কিন্তু সূৰ্য্য উদয় হ’লে তেওঁলোকে পলাই যায়, আৰু তেওঁলোকৰ স্থান ক’ত আছে জনা নাযায়।</w:t>
      </w:r>
    </w:p>
    <w:p/>
    <w:p>
      <w:r xmlns:w="http://schemas.openxmlformats.org/wordprocessingml/2006/main">
        <w:t xml:space="preserve">জনসাধাৰণৰ শক্তি আৰু কৰ্তৃত্বক ফৰিং আৰু ফৰিংৰ লগত তুলনা কৰা হয়, যিবোৰ নিয়মিতভাৱে দেখা দিয়ে যদিও সূৰ্য্য উদয় হ’লে আৰু তাৰ অৱস্থান অজ্ঞাত হৈ পৰিলে সোনকালে নোহোৱা হৈ যায়।</w:t>
      </w:r>
    </w:p>
    <w:p/>
    <w:p>
      <w:r xmlns:w="http://schemas.openxmlformats.org/wordprocessingml/2006/main">
        <w:t xml:space="preserve">১/ ক্ষমতাৰ ক্ষণস্থায়ীতা: নহূম ৩:১৭ পদৰ পৰীক্ষা</w:t>
      </w:r>
    </w:p>
    <w:p/>
    <w:p>
      <w:r xmlns:w="http://schemas.openxmlformats.org/wordprocessingml/2006/main">
        <w:t xml:space="preserve">২) নিৰাপত্তাৰ হেজ: নহূম ৩:১৭ পদৰ তাৎপৰ্য্য বুজা</w:t>
      </w:r>
    </w:p>
    <w:p/>
    <w:p>
      <w:r xmlns:w="http://schemas.openxmlformats.org/wordprocessingml/2006/main">
        <w:t xml:space="preserve">১/ মথি ৬:১৯-২১ - "পৃথিৱীত য'ত পক আৰু মৰিচাই ধ্বংস কৰে আৰু চোৰে ভাঙি চুৰি কৰে, তেনে পৃথিবীত তোমালোকৰ বাবে ধন সঞ্চয় নকৰিবা, কিন্তু স্বৰ্গত নিজৰ বাবে ধন জমা কৰক, য'ত মৌ বা মৰিচাই ধ্বংস নকৰে আৰু ক'ত।" চোৰে চুৰি কৰি চুৰি নকৰে, কিয়নো তোমাৰ ধন য'ত থাকিব, তাতেই তোমাৰ হৃদয়ও থাকিব।"</w:t>
      </w:r>
    </w:p>
    <w:p/>
    <w:p>
      <w:r xmlns:w="http://schemas.openxmlformats.org/wordprocessingml/2006/main">
        <w:t xml:space="preserve">২/ হিতোপদেশ ২৭:১ - "কাইলৈৰ বিষয়ে গৌৰৱ নকৰিবা, কিয়নো আপুনি নাজানে যে এটা দিনে কি আনিব পাৰে।"</w:t>
      </w:r>
    </w:p>
    <w:p/>
    <w:p>
      <w:r xmlns:w="http://schemas.openxmlformats.org/wordprocessingml/2006/main">
        <w:t xml:space="preserve">Nahum 3:18 হে অচূৰৰ ৰজা, তোমাৰ মেৰপালকসকলে টোপনি যায়, তোমাৰ সম্ভ্ৰান্ত লোকসকলে ধূলিত বাস কৰিব, তোমাৰ লোকসকল পৰ্ব্বতত সিঁচৰতি হৈ আছে, আৰু কোনেও তেওঁলোকক গোটাব নোৱাৰে।</w:t>
      </w:r>
    </w:p>
    <w:p/>
    <w:p>
      <w:r xmlns:w="http://schemas.openxmlformats.org/wordprocessingml/2006/main">
        <w:t xml:space="preserve">অচূৰ ৰজাৰ মেৰপালকসকলে শুই আছে আৰু তেওঁৰ লোকসকল সিঁচৰতি আৰু অসুৰক্ষিত হৈ আছে।</w:t>
      </w:r>
    </w:p>
    <w:p/>
    <w:p>
      <w:r xmlns:w="http://schemas.openxmlformats.org/wordprocessingml/2006/main">
        <w:t xml:space="preserve">১/ এলেহুৱা নেতৃত্বৰ বিপদ</w:t>
      </w:r>
    </w:p>
    <w:p/>
    <w:p>
      <w:r xmlns:w="http://schemas.openxmlformats.org/wordprocessingml/2006/main">
        <w:t xml:space="preserve">২/ দুৰ্বল আৰু নিপীড়িত লোকৰ প্ৰতি ঈশ্বৰৰ যত্ন</w:t>
      </w:r>
    </w:p>
    <w:p/>
    <w:p>
      <w:r xmlns:w="http://schemas.openxmlformats.org/wordprocessingml/2006/main">
        <w:t xml:space="preserve">১) যিহিষ্কেল ৩৪:২-৪ - "মানুহৰ সন্তান, ইস্ৰায়েলৰ মেৰপালকসকলৰ বিৰুদ্ধে ভৱিষ্যতবাণী কৰা; ভৱিষ্যদ্বাণী কৰা, আৰু মেৰপালকসকলক কোৱা, প্ৰভু ঈশ্বৰে এইদৰে কৈছে: হ', ইস্ৰায়েলৰ মেৰপালকসকল, যিসকলে তোমালোকক পোহপাল দি আহিছে! ভেড়াৰ ৰখীয়াই ভেড়াক খুৱাব নালাগেনে?তোমালোকে চৰ্বি খাই, ঊলৰ কাপোৰ পিন্ধা, চৰ্বি বধ কৰা, কিন্তু ভেড়াক খুৱাব নোৱাৰা।</w:t>
      </w:r>
    </w:p>
    <w:p/>
    <w:p>
      <w:r xmlns:w="http://schemas.openxmlformats.org/wordprocessingml/2006/main">
        <w:t xml:space="preserve">২/ যিচয়া ৪০:১১ - তেওঁ মেৰপালকৰ দৰে নিজৰ জাক চোৱাচিতা কৰিব; তেওঁ মেৰ পোৱালিবোৰক কোলাত গোটাই ল’ব; তেওঁ সেইবোৰ নিজৰ বুকুত লৈ যাব, আৰু শিশুৰ লগত থকা সকলক কোমলভাৱে নেতৃত্ব দিব।</w:t>
      </w:r>
    </w:p>
    <w:p/>
    <w:p>
      <w:r xmlns:w="http://schemas.openxmlformats.org/wordprocessingml/2006/main">
        <w:t xml:space="preserve">Nahum 3:19 তোমাৰ ঘাঁৰ কোনো সুস্থতা নাই; তোমাৰ ঘাঁ গুৰুতৰ;</w:t>
      </w:r>
    </w:p>
    <w:p/>
    <w:p>
      <w:r xmlns:w="http://schemas.openxmlformats.org/wordprocessingml/2006/main">
        <w:t xml:space="preserve">মানুহৰ দুষ্টতা বহু দূৰলৈ বিয়পি পৰিছে আৰু ইয়াৰ বাবে কোনো নিৰাময় বিচাৰি পোৱা নাযায়।</w:t>
      </w:r>
    </w:p>
    <w:p/>
    <w:p>
      <w:r xmlns:w="http://schemas.openxmlformats.org/wordprocessingml/2006/main">
        <w:t xml:space="preserve">১/ দুষ্টতাৰ পৰিণতি: আমাৰ নৈতিক কৰ্তব্যক অৱহেলা কৰিলে কেনেকৈ ধ্বংস হয়</w:t>
      </w:r>
    </w:p>
    <w:p/>
    <w:p>
      <w:r xmlns:w="http://schemas.openxmlformats.org/wordprocessingml/2006/main">
        <w:t xml:space="preserve">২/ আমাৰ কাৰ্য্যৰ ফলাফলৰ সন্মুখীন হোৱা: আমাৰ পছন্দৰ প্ৰভাৱক স্বীকৃতি দিয়া আৰু স্বীকাৰ কৰা</w:t>
      </w:r>
    </w:p>
    <w:p/>
    <w:p>
      <w:r xmlns:w="http://schemas.openxmlformats.org/wordprocessingml/2006/main">
        <w:t xml:space="preserve">১/ যিৰিমিয়া ১৭:৯ - হৃদয় সকলোতকৈ প্ৰতাৰক আৰু অতি দুষ্ট, কোনে জানিব পাৰে?</w:t>
      </w:r>
    </w:p>
    <w:p/>
    <w:p>
      <w:r xmlns:w="http://schemas.openxmlformats.org/wordprocessingml/2006/main">
        <w:t xml:space="preserve">২/ ৰোমীয়া ৬:২৩ - কিয়নো পাপৰ মজুৰি হৈছে মৃত্যু; কিন্তু ঈশ্বৰৰ দান আমাৰ প্ৰভু যীচু খ্ৰীষ্টৰ দ্বাৰাই অনন্ত জীৱন।</w:t>
      </w:r>
    </w:p>
    <w:p/>
    <w:p>
      <w:r xmlns:w="http://schemas.openxmlformats.org/wordprocessingml/2006/main">
        <w:t xml:space="preserve">হবক্কুক ১ অধ্যায়ৰ আৰম্ভণিতে ভাববাদীয়ে যিহূদাত দেখা অন্যায় আৰু হিংসাৰ বিষয়ে ঈশ্বৰক প্ৰশ্ন কৰে। অধ্যায়টোত হবক্কুক ঈশ্বৰৰ সৈতে হোৱা সংলাপ আৰু ঈশ্বৰৰ সঁহাৰিৰ বিষয়ে অন্বেষণ কৰা হৈছে, বিশ্বাস, ন্যায় আৰু ঈশ্বৰৰ সাৰ্বভৌমত্বৰ বিষয়বস্তুৰ ওপৰত আলোকপাত কৰা হৈছে।</w:t>
      </w:r>
    </w:p>
    <w:p/>
    <w:p>
      <w:r xmlns:w="http://schemas.openxmlformats.org/wordprocessingml/2006/main">
        <w:t xml:space="preserve">১ম অনুচ্ছেদ: অধ্যায়টোৰ আৰম্ভণিতে হবক্কুক যিহূদাত হোৱা হিংসা আৰু অন্যায়ৰ বাবে নিজৰ দুখ আৰু বিভ্ৰান্তি প্ৰকাশ কৰিছে। তেওঁ প্ৰশ্ন কৰে যে ঈশ্বৰে কিয় অন্যায়ক সহ্য কৰে আৰু ন্যায় আনিবলৈ তেওঁ কিয় হস্তক্ষেপ নকৰে (হবক্কূক ১:১-৪)।</w:t>
      </w:r>
    </w:p>
    <w:p/>
    <w:p>
      <w:r xmlns:w="http://schemas.openxmlformats.org/wordprocessingml/2006/main">
        <w:t xml:space="preserve">২য় অনুচ্ছেদ: ঈশ্বৰে হবক্কুকৰ বিলাপৰ প্ৰতি সঁহাৰি জনাই যিহূদাৰ ওপৰত বিচাৰ আনিবলৈ বেবিলনীয়াসকলক উত্থাপন কৰাৰ পৰিকল্পনা প্ৰকাশ কৰে, যিটো এটা নিৰ্দয় আৰু শক্তিশালী জাতি। বেবিলনীয়াসকলক উগ্ৰ আৰু ভয়ংকৰ বুলি বৰ্ণনা কৰা হৈছে, যিসকলে তেওঁলোকৰ হিংসা আৰু বিজয়ৰ বাবে পৰিচিত (হবক্কূক ১:৫-১১)।</w:t>
      </w:r>
    </w:p>
    <w:p/>
    <w:p>
      <w:r xmlns:w="http://schemas.openxmlformats.org/wordprocessingml/2006/main">
        <w:t xml:space="preserve">৩য় অনুচ্ছেদ: ঈশ্বৰৰ প্ৰকাশৰ উত্তৰত হবক্ককে কম দুষ্ট জাতিক শাস্তি দিবলৈ বাবিলৰ দৰে দুষ্ট জাতিক ব্যৱহাৰ কৰাৰ ন্যায়ৰ ওপৰত প্ৰশ্ন উত্থাপন কৰে। তেওঁ বেবিলনীয়াসকলৰ অহংকাৰ আৰু জাতিসমূহৰ মাজেৰে ঝাড়ু দিয়া, জয় আৰু লুটপাত কৰাৰ অভ্যাসৰ বিষয়ে উদ্বেগ প্ৰকাশ কৰে (হবক্কূক ১:১২-১৭)।</w:t>
      </w:r>
    </w:p>
    <w:p/>
    <w:p>
      <w:r xmlns:w="http://schemas.openxmlformats.org/wordprocessingml/2006/main">
        <w:t xml:space="preserve">চমুকৈ,</w:t>
      </w:r>
    </w:p>
    <w:p>
      <w:r xmlns:w="http://schemas.openxmlformats.org/wordprocessingml/2006/main">
        <w:t xml:space="preserve">হবক্কুক ১ অধ্যায়ত ভাববাদীয়ে ঈশ্বৰৰ সৈতে হোৱা আলোচনাৰ চিত্ৰণ কৰা হৈছে, যিহূদাত হোৱা অন্যায় আৰু হিংসাৰ বিষয়ে আলোচনা কৰা হৈছে।</w:t>
      </w:r>
    </w:p>
    <w:p/>
    <w:p>
      <w:r xmlns:w="http://schemas.openxmlformats.org/wordprocessingml/2006/main">
        <w:t xml:space="preserve">যিহূদাত হোৱা অন্যায়ৰ সন্দৰ্ভত হবক্কুক দুখ আৰু ঈশ্বৰক প্ৰশ্ন কৰা।</w:t>
      </w:r>
    </w:p>
    <w:p>
      <w:r xmlns:w="http://schemas.openxmlformats.org/wordprocessingml/2006/main">
        <w:t xml:space="preserve">ঈশ্বৰৰ সঁহাৰি, বিচাৰ আনিবলৈ বেবিলনীয়াসকলক উত্থাপন কৰাৰ তেওঁৰ পৰিকল্পনা প্ৰকাশ কৰা।</w:t>
      </w:r>
    </w:p>
    <w:p>
      <w:r xmlns:w="http://schemas.openxmlformats.org/wordprocessingml/2006/main">
        <w:t xml:space="preserve">কম দুষ্ট জাতি এটাক শাস্তি দিবলৈ দুষ্ট জাতিক ব্যৱহাৰ কৰাৰ ন্যায়ৰ বিষয়ে হবক্কুক চিন্তা।</w:t>
      </w:r>
    </w:p>
    <w:p/>
    <w:p>
      <w:r xmlns:w="http://schemas.openxmlformats.org/wordprocessingml/2006/main">
        <w:t xml:space="preserve">হবক্কূকৰ এই অধ্যায়ৰ আৰম্ভণিতে ভাববাদীয়ে যিহূদাত দেখা হিংসা আৰু অন্যায়ৰ ওপৰত তেওঁৰ দুখ আৰু বিভ্ৰান্তি প্ৰকাশ কৰিছে। তেওঁ প্ৰশ্ন কৰে যে ঈশ্বৰে কিয় এনে অন্যায় কাম সহ্য কৰে আৰু ন্যায় আনিবলৈ তেওঁ কিয় হস্তক্ষেপ নকৰে। ইয়াৰ উত্তৰত ঈশ্বৰে যিহূদাৰ ওপৰত বিচাৰ আনিবলৈ বেবিলনীয়াসকলক উত্থাপন কৰাৰ পৰিকল্পনা প্ৰকাশ কৰে, যিটো এটা নিৰ্দয় আৰু শক্তিশালী জাতি। বেবিলনীয়াসকলক উগ্ৰ আৰু ভয়ংকৰ বুলি বৰ্ণনা কৰা হৈছে, যিসকলে তেওঁলোকৰ হিংসা আৰু বিজয়ৰ বাবে পৰিচিত। পাছলৈ হবক্ককে কম দুষ্ট জাতি এটাক শাস্তি দিবলৈ বাবিলনৰ দৰে দুষ্ট জাতি ব্যৱহাৰ কৰাৰ ন্যায়ৰ ওপৰত প্ৰশ্ন উত্থাপন কৰে। তেওঁ বেবিলনীয়াসকলৰ অহংকাৰ আৰু তেওঁলোকৰ জয় আৰু লুণ্ঠনৰ প্ৰৱণতাৰ বিষয়ে উদ্বেগ প্ৰকাশ কৰে। এই অধ্যায়ত বিশ্বাস, ন্যায় আৰু ঈশ্বৰৰ সাৰ্বভৌমত্বৰ বিষয়বস্তু অন্বেষণ কৰা হৈছে, অন্যায়ৰ সন্মুখত ঈশ্বৰৰ পথ বুজিবলৈ হবক্কুক কৰা সংগ্ৰামক প্ৰদৰ্শন কৰা হৈছে।</w:t>
      </w:r>
    </w:p>
    <w:p/>
    <w:p>
      <w:r xmlns:w="http://schemas.openxmlformats.org/wordprocessingml/2006/main">
        <w:t xml:space="preserve">হবক্কুক ১:১ ভাববাদী হবক্কুক যি বোজা দেখিছিল।</w:t>
      </w:r>
    </w:p>
    <w:p/>
    <w:p>
      <w:r xmlns:w="http://schemas.openxmlformats.org/wordprocessingml/2006/main">
        <w:t xml:space="preserve">এই অংশটো হবক্কুক ভাববাদীৰ বোজাৰ বিষয়ে কোৱা হৈছে।</w:t>
      </w:r>
    </w:p>
    <w:p/>
    <w:p>
      <w:r xmlns:w="http://schemas.openxmlformats.org/wordprocessingml/2006/main">
        <w:t xml:space="preserve">১/ নবীৰ বোজা: বিশ্বাসী জীৱন যাপনৰ আহ্বান</w:t>
      </w:r>
    </w:p>
    <w:p/>
    <w:p>
      <w:r xmlns:w="http://schemas.openxmlformats.org/wordprocessingml/2006/main">
        <w:t xml:space="preserve">২/ নবীৰ বোজাৰ প্ৰতি ঈশ্বৰৰ সঁহাৰি: তেওঁৰ মহিমাৰ প্ৰকাশ</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৮:৩১-৩৯ - তেন্তে আমি এইবোৰৰ বিষয়ে কি ক’ম? যদি ঈশ্বৰ আমাৰ পক্ষত থাকে তেন্তে আমাৰ বিৰোধী কোন হ’ব পাৰে?</w:t>
      </w:r>
    </w:p>
    <w:p/>
    <w:p>
      <w:r xmlns:w="http://schemas.openxmlformats.org/wordprocessingml/2006/main">
        <w:t xml:space="preserve">Habakkuk 1:2 হে যিহোৱা, মই কিমান দিনলৈ চিঞৰিম, আৰু তুমি নুশুনিবা! আনকি তোমাৰ ওচৰত হিংসাৰ চিঞৰ-বাখৰ কৰা, আৰু তুমি ৰক্ষা নকৰিবা!</w:t>
      </w:r>
    </w:p>
    <w:p/>
    <w:p>
      <w:r xmlns:w="http://schemas.openxmlformats.org/wordprocessingml/2006/main">
        <w:t xml:space="preserve">ঈশ্বৰে আমাৰ কথা শুনিছে, আনকি দুখৰ সময়তো।</w:t>
      </w:r>
    </w:p>
    <w:p/>
    <w:p>
      <w:r xmlns:w="http://schemas.openxmlformats.org/wordprocessingml/2006/main">
        <w:t xml:space="preserve">১/ দুখ-কষ্টত ঈশ্বৰৰ ওচৰলৈ চিঞৰি থকা: দুখৰ সময়ত আশা</w:t>
      </w:r>
    </w:p>
    <w:p/>
    <w:p>
      <w:r xmlns:w="http://schemas.openxmlformats.org/wordprocessingml/2006/main">
        <w:t xml:space="preserve">২) হবক্কুকৰ বিশ্বাসী চিঞৰ: আমাৰ দুৰ্বলতাত শক্তি বিচাৰি পোৱা</w:t>
      </w:r>
    </w:p>
    <w:p/>
    <w:p>
      <w:r xmlns:w="http://schemas.openxmlformats.org/wordprocessingml/2006/main">
        <w:t xml:space="preserve">১) গীতমালা ৩৪:১৭-১৯ - যেতিয়া ধাৰ্মিকসকলে সহায়ৰ বাবে কান্দোন কৰে, তেতিয়া প্ৰভুৱে তেওঁলোকৰ সকলো বিপদৰ পৰা উদ্ধাৰ কৰে।</w:t>
      </w:r>
    </w:p>
    <w:p/>
    <w:p>
      <w:r xmlns:w="http://schemas.openxmlformats.org/wordprocessingml/2006/main">
        <w:t xml:space="preserve">২) বিলাপ ৩:২১-২৩ - তথাপিও মই এই কথা মনত পেলাওঁ আৰু সেইবাবে মোৰ আশা আছে: প্ৰভুৰ মহান প্ৰেমৰ বাবে আমি শেষ হোৱা নাই, কিয়নো তেওঁৰ মমতা কেতিয়াও বিফল নহয়।</w:t>
      </w:r>
    </w:p>
    <w:p/>
    <w:p>
      <w:r xmlns:w="http://schemas.openxmlformats.org/wordprocessingml/2006/main">
        <w:t xml:space="preserve">Habakkuk 1:3 তুমি মোক কিয় অধৰ্ম দেখুৱাইছা আৰু মোক দুখ দেখুৱাইছা? কিয়নো মোৰ সন্মুখত লুটপাত আৰু হিংসা আছে;</w:t>
      </w:r>
    </w:p>
    <w:p/>
    <w:p>
      <w:r xmlns:w="http://schemas.openxmlformats.org/wordprocessingml/2006/main">
        <w:t xml:space="preserve">এই অংশত জীৱনৰ সংগ্ৰাম আৰু কঠিন সময়তো ঈশ্বৰ কেনেকৈ উপস্থিত থাকে, সেই বিষয়ে চিন্তা কৰা হৈছে।</w:t>
      </w:r>
    </w:p>
    <w:p/>
    <w:p>
      <w:r xmlns:w="http://schemas.openxmlformats.org/wordprocessingml/2006/main">
        <w:t xml:space="preserve">১/ "কঠিন সময়ত ঈশ্বৰৰ আশা"।</w:t>
      </w:r>
    </w:p>
    <w:p/>
    <w:p>
      <w:r xmlns:w="http://schemas.openxmlformats.org/wordprocessingml/2006/main">
        <w:t xml:space="preserve">২/ "বিপদ পৰিস্থিতিৰ প্ৰতি হবক্কুক বিশ্বাসৰ শক্তি"।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৪৬:১-২ - ঈশ্বৰ আমাৰ আশ্ৰয় আৰু শক্তি, বিপদত চিৰবৰ্তিত সহায়ক। সেই কাৰণে আমি ভয় নকৰো, যদিও পৃথিৱীয়ে বাট এৰি দিয়ে আৰু পৰ্বতবোৰ সাগৰৰ বুকুত পৰি যায়।</w:t>
      </w:r>
    </w:p>
    <w:p/>
    <w:p>
      <w:r xmlns:w="http://schemas.openxmlformats.org/wordprocessingml/2006/main">
        <w:t xml:space="preserve">Habakkuk 1:4 এই কাৰণে বিধান শিথিল হয়, আৰু বিচাৰ কেতিয়াও নাযায়; সেয়েহে ভুল বিচাৰ চলি থাকে।</w:t>
      </w:r>
    </w:p>
    <w:p/>
    <w:p>
      <w:r xmlns:w="http://schemas.openxmlformats.org/wordprocessingml/2006/main">
        <w:t xml:space="preserve">বিধানক অৱহেলা কৰা হয় আৰু ন্যায়ৰ সেৱা কৰা নহয়, যেনেকৈ দুষ্টই ধাৰ্মিকক অত্যাচাৰ কৰে আৰু ন্যায় বিকৃত কৰে।</w:t>
      </w:r>
    </w:p>
    <w:p/>
    <w:p>
      <w:r xmlns:w="http://schemas.openxmlformats.org/wordprocessingml/2006/main">
        <w:t xml:space="preserve">১: ঈশ্বৰৰ ন্যায় সিদ্ধ আৰু ইয়াক অস্বীকাৰ কৰা নহ’ব।</w:t>
      </w:r>
    </w:p>
    <w:p/>
    <w:p>
      <w:r xmlns:w="http://schemas.openxmlformats.org/wordprocessingml/2006/main">
        <w:t xml:space="preserve">২: আমি ন্যায়ৰ সেৱা কৰিব লাগিব আৰু ধাৰ্মিকক ৰক্ষা কৰিব লাগিব।</w:t>
      </w:r>
    </w:p>
    <w:p/>
    <w:p>
      <w:r xmlns:w="http://schemas.openxmlformats.org/wordprocessingml/2006/main">
        <w:t xml:space="preserve">১: হিতোপদেশ ২১:১৫ - যেতিয়া ন্যায় কৰা হয়, তেতিয়া ই ধাৰ্মিক লোকৰ বাবে আনন্দ কৰে কিন্তু দুষ্টকৰ্মীৰ বাবে আতংক আনে।</w:t>
      </w:r>
    </w:p>
    <w:p/>
    <w:p>
      <w:r xmlns:w="http://schemas.openxmlformats.org/wordprocessingml/2006/main">
        <w:t xml:space="preserve">২: যিচয়া ৫:২০ - যিসকলে বেয়াক ভাল আৰু ভালক বেয়া বুলি কয়, তেওঁলোকৰ বাবে ধিক্; যিসকলে পোহৰৰ সলনি আন্ধাৰ আৰু আন্ধাৰৰ সলনি পোহৰ ৰাখে; যে মিঠাৰ সলনি তিতা, আৰু তিতাৰ সলনি মিঠা!</w:t>
      </w:r>
    </w:p>
    <w:p/>
    <w:p>
      <w:r xmlns:w="http://schemas.openxmlformats.org/wordprocessingml/2006/main">
        <w:t xml:space="preserve">Habakkuk 1:5 তোমালোকে অনা-ইহুদীসকলৰ মাজত চোৱা, আৰু লক্ষ্য কৰা আৰু আচৰিত ধৰণে আচৰিত হোৱা;</w:t>
      </w:r>
    </w:p>
    <w:p/>
    <w:p>
      <w:r xmlns:w="http://schemas.openxmlformats.org/wordprocessingml/2006/main">
        <w:t xml:space="preserve">এই অংশটোৱে ঈশ্বৰৰ অলৌকিক কামৰ কথা কৈছে যি বৰ্তমান সময়ত কৰা হ’ব, যিটো ইমানেই আচৰিত হ’ব যে মানুহে বিশ্বাস কৰিব নোৱাৰিব।</w:t>
      </w:r>
    </w:p>
    <w:p/>
    <w:p>
      <w:r xmlns:w="http://schemas.openxmlformats.org/wordprocessingml/2006/main">
        <w:t xml:space="preserve">১/ "ঈশ্বৰৰ অলৌকিকতা: আপুনি কি হেৰুৱাইছে?"</w:t>
      </w:r>
    </w:p>
    <w:p/>
    <w:p>
      <w:r xmlns:w="http://schemas.openxmlformats.org/wordprocessingml/2006/main">
        <w:t xml:space="preserve">২/ "ঈশ্বৰৰ অলৌকিকতা: বিশ্বাস কৰাৰ সময়!"</w:t>
      </w:r>
    </w:p>
    <w:p/>
    <w:p>
      <w:r xmlns:w="http://schemas.openxmlformats.org/wordprocessingml/2006/main">
        <w:t xml:space="preserve">১/ ইব্ৰী ১১:১ - "এতিয়া বিশ্বাস হৈছে আশা কৰা বস্তুৰ নিশ্চয়তা, দেখা নোপোৱা বস্তুৰ প্ৰতি বিশ্বাস।"</w:t>
      </w:r>
    </w:p>
    <w:p/>
    <w:p>
      <w:r xmlns:w="http://schemas.openxmlformats.org/wordprocessingml/2006/main">
        <w:t xml:space="preserve">২/ যোহন ৪:৪৮ - "যদিহে তোমালোকে চিন আৰু আচৰিত কাৰ্য্য দেখা নাপাবা," যীচুৱে তেওঁক কৈছিল, "তোমালোকে কেতিয়াও বিশ্বাস নকৰিবা।"</w:t>
      </w:r>
    </w:p>
    <w:p/>
    <w:p>
      <w:r xmlns:w="http://schemas.openxmlformats.org/wordprocessingml/2006/main">
        <w:t xml:space="preserve">Habackuk 1:6 কিয়নো, চোৱা, মই কলদীয়াসকলক, সেই তিতা আৰু খৰখেদা জাতিক উত্থাপন কৰিম, যিসকলে তেওঁলোকৰ নহয় বাসস্থানসমূহ দখল কৰিবলৈ দেশৰ বিস্তৃতিৰ মাজেৰে খোজ কাঢ়িব।</w:t>
      </w:r>
    </w:p>
    <w:p/>
    <w:p>
      <w:r xmlns:w="http://schemas.openxmlformats.org/wordprocessingml/2006/main">
        <w:t xml:space="preserve">এই অংশটোত ঈশ্বৰে কলদীয়াসকলক উত্থাপন কৰাৰ বৰ্ণনা কৰা হৈছে, যিটো জাতি তিতা আৰু খৰখেদাকৈ হ’ব, দেশখনৰ মাজেৰে খোজ কাঢ়িবলৈ আৰু তেওঁলোকৰ নহোৱা ঘৰবোৰ দখল কৰিবলৈ।</w:t>
      </w:r>
    </w:p>
    <w:p/>
    <w:p>
      <w:r xmlns:w="http://schemas.openxmlformats.org/wordprocessingml/2006/main">
        <w:t xml:space="preserve">১/ পক্ষপাতিত্ব আৰু কু-সংস্কাৰৰ বিপদ</w:t>
      </w:r>
    </w:p>
    <w:p/>
    <w:p>
      <w:r xmlns:w="http://schemas.openxmlformats.org/wordprocessingml/2006/main">
        <w:t xml:space="preserve">২/ কঠিন সময়ত ঈশ্বৰৰ সাৰ্বভৌমত্ব</w:t>
      </w:r>
    </w:p>
    <w:p/>
    <w:p>
      <w:r xmlns:w="http://schemas.openxmlformats.org/wordprocessingml/2006/main">
        <w:t xml:space="preserve">১/ যিচয়া ১০:৫-৭: "হে অচূৰীয়া, মোৰ ক্ৰোধৰ দণ্ড আৰু তেওঁলোকৰ হাতত থকা লাখুটি মোৰ ক্ৰোধ। মই তেওঁক এটা ভণ্ড জাতিৰ বিৰুদ্ধে পঠাম, আৰু মোৰ ক্ৰোধৰ লোকসকলৰ বিৰুদ্ধে মই তেওঁক ক দিম লুটপাত ল'বলৈ আৰু চিকাৰ কৰিবলৈ আৰু ৰাজপথৰ বোকাময় ঠাইৰ দৰে ভৰিৰে ঠেলি দিবলৈ আদেশ দিব কেইটামান নহয়।"</w:t>
      </w:r>
    </w:p>
    <w:p/>
    <w:p>
      <w:r xmlns:w="http://schemas.openxmlformats.org/wordprocessingml/2006/main">
        <w:t xml:space="preserve">২) ৰোমীয়া ৯:১৪-১৮: "তেন্তে আমি কি ক'ম? ঈশ্বৰৰ লগত অধাৰ্মিকতা আছেনে? ঈশ্বৰে নকৰক। কিয়নো তেওঁ মোচিক কৈছে, "মই যাক দয়া কৰিম, মই দয়া কৰিম, আৰু যাৰ ওপৰত মই দয়া কৰিম।" তেনেহ'লে ইচ্ছুক বা দৌৰি যোৱাজনৰ পৰা নহয়, কিন্তু দয়া কৰা ঈশ্বৰৰ পৰাহে তোমাৰ মাজত ক্ষমতা আছে, আৰু মোৰ নাম সমগ্ৰ পৃথিৱীতে প্ৰচাৰিত হ'ব। সেইবাবেই তেওঁ যাক দয়া কৰিব বিচাৰে, তেওঁক দয়া কৰে আৰু যাক তেওঁ কঠিন কৰে।"</w:t>
      </w:r>
    </w:p>
    <w:p/>
    <w:p>
      <w:r xmlns:w="http://schemas.openxmlformats.org/wordprocessingml/2006/main">
        <w:t xml:space="preserve">হবক্কুক ১:৭ তেওঁলোক ভয়ংকৰ আৰু ভয়ংকৰ, তেওঁলোকৰ বিচাৰ আৰু মৰ্যাদা নিজৰ পৰাই হ’ব।</w:t>
      </w:r>
    </w:p>
    <w:p/>
    <w:p>
      <w:r xmlns:w="http://schemas.openxmlformats.org/wordprocessingml/2006/main">
        <w:t xml:space="preserve">জনসাধাৰণ ভয়ংকৰ আৰু ভয়ংকৰ, তেওঁলোকৰ বিচাৰ আৰু মৰ্যাদা ভিতৰৰ পৰাই আহে।</w:t>
      </w:r>
    </w:p>
    <w:p/>
    <w:p>
      <w:r xmlns:w="http://schemas.openxmlformats.org/wordprocessingml/2006/main">
        <w:t xml:space="preserve">১/ আত্মনিয়ন্ত্ৰণৰ শক্তি</w:t>
      </w:r>
    </w:p>
    <w:p/>
    <w:p>
      <w:r xmlns:w="http://schemas.openxmlformats.org/wordprocessingml/2006/main">
        <w:t xml:space="preserve">২/ আত্ম-মূল্যৰ দায়িত্ব</w:t>
      </w:r>
    </w:p>
    <w:p/>
    <w:p>
      <w:r xmlns:w="http://schemas.openxmlformats.org/wordprocessingml/2006/main">
        <w:t xml:space="preserve">১/ ৰোমীয়া ১২:২ - এই জগতৰ আৰ্হিৰ অনুকূল নহব, কিন্তু আপোনাৰ মনৰ নবীকৰণৰ দ্বাৰা ৰূপান্তৰিত হওক।</w:t>
      </w:r>
    </w:p>
    <w:p/>
    <w:p>
      <w:r xmlns:w="http://schemas.openxmlformats.org/wordprocessingml/2006/main">
        <w:t xml:space="preserve">২/ হিতোপদেশ ১৬:৯ - তেওঁলোকৰ হৃদয়ত মানুহে নিজৰ গতিপথ পৰিকল্পনা কৰে, কিন্তু প্ৰভুৱে তেওঁলোকৰ খোজবোৰ প্ৰতিষ্ঠা কৰে।</w:t>
      </w:r>
    </w:p>
    <w:p/>
    <w:p>
      <w:r xmlns:w="http://schemas.openxmlformats.org/wordprocessingml/2006/main">
        <w:t xml:space="preserve">Habakkuk 1:8 তেওঁলোকৰ ঘোঁৰাবোৰো নাহৰফুটুকতকৈ বেছি বেগী আৰু সন্ধিয়াৰ পহুতকৈও অধিক তীব্ৰ; খাবলৈ খৰখেদা কৰা ঈগলৰ দৰে উৰি যাব।</w:t>
      </w:r>
    </w:p>
    <w:p/>
    <w:p>
      <w:r xmlns:w="http://schemas.openxmlformats.org/wordprocessingml/2006/main">
        <w:t xml:space="preserve">ঈশ্বৰৰ শত্ৰুবোৰ দ্ৰুত আৰু শক্তিশালী।</w:t>
      </w:r>
    </w:p>
    <w:p/>
    <w:p>
      <w:r xmlns:w="http://schemas.openxmlformats.org/wordprocessingml/2006/main">
        <w:t xml:space="preserve">১: আমি আপ্লুত বিপদৰ সন্মুখীন হৈ ঈশ্বৰৰ ওপৰত নিৰ্ভৰ কৰিব লাগিব।</w:t>
      </w:r>
    </w:p>
    <w:p/>
    <w:p>
      <w:r xmlns:w="http://schemas.openxmlformats.org/wordprocessingml/2006/main">
        <w:t xml:space="preserve">২: ক্ষমতা আৰু অহংকাৰৰ প্ৰলোভনৰ বিৰুদ্ধে আমি সজাগ হৈ থাকিব লাগিব।</w:t>
      </w:r>
    </w:p>
    <w:p/>
    <w:p>
      <w:r xmlns:w="http://schemas.openxmlformats.org/wordprocessingml/2006/main">
        <w:t xml:space="preserve">১: হিতোপদেশ ১৬:১৮ - অহংকাৰ ধ্বংসৰ আগত যায়, আৰু অহংকাৰী আত্মাই পতনৰ আগত যায়।</w:t>
      </w:r>
    </w:p>
    <w:p/>
    <w:p>
      <w:r xmlns:w="http://schemas.openxmlformats.org/wordprocessingml/2006/main">
        <w:t xml:space="preserve">২: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Habakkuk 1:9 তেওঁলোক সকলোৱে হিংসাৰ বাবে আহিব, তেওঁলোকৰ মুখবোৰ পূবৰ বতাহৰ দৰে জুতি ল’ব, আৰু তেওঁলোকে বন্দীসকলক বালিৰ দৰে গোটাব।</w:t>
      </w:r>
    </w:p>
    <w:p/>
    <w:p>
      <w:r xmlns:w="http://schemas.openxmlformats.org/wordprocessingml/2006/main">
        <w:t xml:space="preserve">ঈশ্বৰে তেওঁৰ লোকসকলৰ দুষ্টতাৰ শাস্তি দ্ৰুত আৰু সম্পূৰ্ণ হ’ব।</w:t>
      </w:r>
    </w:p>
    <w:p/>
    <w:p>
      <w:r xmlns:w="http://schemas.openxmlformats.org/wordprocessingml/2006/main">
        <w:t xml:space="preserve">১: ঈশ্বৰৰ আজ্ঞা পালন কৰিবলৈ নহ’লে তেওঁৰ ক্ৰোধৰ পৰিণতিৰ সন্মুখীন হ’বলৈ আমি সাৱধান হ’ব লাগিব।</w:t>
      </w:r>
    </w:p>
    <w:p/>
    <w:p>
      <w:r xmlns:w="http://schemas.openxmlformats.org/wordprocessingml/2006/main">
        <w:t xml:space="preserve">২: আমি ঈশ্বৰৰ ওচৰলৈ ঘূৰি আমাৰ পাপৰ পৰা অনুতাপ কৰিব লাগিব যাতে আমি তেওঁৰ ধাৰ্মিক বিচাৰৰ পৰা পৰিত্ৰাণ পাব পাৰো।</w:t>
      </w:r>
    </w:p>
    <w:p/>
    <w:p>
      <w:r xmlns:w="http://schemas.openxmlformats.org/wordprocessingml/2006/main">
        <w:t xml:space="preserve">১: যিচয়া ৫৯:২ - কিন্তু তোমালোকৰ অপৰাধে তোমালোকক তোমাৰ ঈশ্বৰৰ পৰা পৃথক কৰিলে; তোমালোকৰ পাপে তোমালোকৰ পৰা তেওঁৰ মুখ লুকুৱাই ৰাখিছে, যাতে তেওঁ নুশুনে।</w:t>
      </w:r>
    </w:p>
    <w:p/>
    <w:p>
      <w:r xmlns:w="http://schemas.openxmlformats.org/wordprocessingml/2006/main">
        <w:t xml:space="preserve">২: যাকোব ৪:১৭ - এতেকে যিজনে সঠিক কাম জানে আৰু নকৰে, তেওঁৰ বাবে সেয়া পাপ।</w:t>
      </w:r>
    </w:p>
    <w:p/>
    <w:p>
      <w:r xmlns:w="http://schemas.openxmlformats.org/wordprocessingml/2006/main">
        <w:t xml:space="preserve">Habakkuk 1:10 আৰু তেওঁলোকে ৰজাসকলক উপহাস কৰিব, আৰু অধ্যক্ষসকলে তেওঁলোকৰ বাবে তুচ্ছ-তাচ্ছিল্য কৰিব; কিয়নো তেওঁলোকে ধূলি গোটাই ল’ব।”</w:t>
      </w:r>
    </w:p>
    <w:p/>
    <w:p>
      <w:r xmlns:w="http://schemas.openxmlformats.org/wordprocessingml/2006/main">
        <w:t xml:space="preserve">জনসাধাৰণে ৰজা আৰু ৰাজকুমাৰক উপহাস কৰিব আৰু সকলো দুৰ্গক উপহাস কৰিব।</w:t>
      </w:r>
    </w:p>
    <w:p/>
    <w:p>
      <w:r xmlns:w="http://schemas.openxmlformats.org/wordprocessingml/2006/main">
        <w:t xml:space="preserve">১/ উপহাসৰ শক্তি: উপহাসৰ প্ৰভাৱ বুজা</w:t>
      </w:r>
    </w:p>
    <w:p/>
    <w:p>
      <w:r xmlns:w="http://schemas.openxmlformats.org/wordprocessingml/2006/main">
        <w:t xml:space="preserve">২/ সন্মান কৰিবলৈ অস্বীকাৰ কৰা: শক্তিশালীৰ কৰ্তৃত্ব প্ৰত্যাখ্যান কৰা</w:t>
      </w:r>
    </w:p>
    <w:p/>
    <w:p>
      <w:r xmlns:w="http://schemas.openxmlformats.org/wordprocessingml/2006/main">
        <w:t xml:space="preserve">১/ হিতোপদেশ ১৪:৯ - মূৰ্খসকলে পাপৰ উপহাস কৰে, কিন্তু ধাৰ্মিকসকলৰ মাজত অনুগ্ৰহ আছে।</w:t>
      </w:r>
    </w:p>
    <w:p/>
    <w:p>
      <w:r xmlns:w="http://schemas.openxmlformats.org/wordprocessingml/2006/main">
        <w:t xml:space="preserve">২) যিচয়া ৫:১৪-১৫ - এতেকে নৰকে নিজকে বহল কৰিলে, আৰু নিজৰ মুখখন অসীম মেলিলে, আৰু তেওঁলোকৰ মহিমা, তেওঁলোকৰ সংখ্যা, আৰু তেওঁলোকৰ আড়ম্বৰ আৰু যিজনে আনন্দ কৰে, তেওঁ তাত নামিব। আৰু নীচ মানুহক তললৈ নমাই অনা হ’ব, আৰু শক্তিশালী মানুহক নম্ৰ কৰা হ’ব, আৰু উচ্চ লোকৰ চকু নম্ৰ হ’ব।</w:t>
      </w:r>
    </w:p>
    <w:p/>
    <w:p>
      <w:r xmlns:w="http://schemas.openxmlformats.org/wordprocessingml/2006/main">
        <w:t xml:space="preserve">Habakkuk 1:11 তেতিয়া তেওঁৰ মন সলনি হ'ব, আৰু তেওঁ পাৰ হৈ যাব, আৰু অপৰাধ কৰিব, আৰু এই ক্ষমতাক নিজৰ দেৱতাৰ ওপৰত গণ্য কৰিব।</w:t>
      </w:r>
    </w:p>
    <w:p/>
    <w:p>
      <w:r xmlns:w="http://schemas.openxmlformats.org/wordprocessingml/2006/main">
        <w:t xml:space="preserve">হবক্কুক মূৰ্তিপূজা আৰু মিছা দেৱতাক বিশ্বাস কৰাৰ পৰিণতিৰ বিষয়ে সতৰ্ক কৰি দিছে।</w:t>
      </w:r>
    </w:p>
    <w:p/>
    <w:p>
      <w:r xmlns:w="http://schemas.openxmlformats.org/wordprocessingml/2006/main">
        <w:t xml:space="preserve">১: আমি ভুৱা দেৱতাৰ ওপৰত নহয় ঈশ্বৰৰ ওপৰত বিশ্বাস ৰাখিব লাগিব।</w:t>
      </w:r>
    </w:p>
    <w:p/>
    <w:p>
      <w:r xmlns:w="http://schemas.openxmlformats.org/wordprocessingml/2006/main">
        <w:t xml:space="preserve">২: মিছা দেৱতা আৰু মূৰ্তিৰ প্ৰতিজ্ঞাৰ দ্বাৰা প্ৰলোভিত নহ’বলৈ আমি সাৱধান হ’ব লাগিব।</w:t>
      </w:r>
    </w:p>
    <w:p/>
    <w:p>
      <w:r xmlns:w="http://schemas.openxmlformats.org/wordprocessingml/2006/main">
        <w:t xml:space="preserve">১: দ্বিতীয় বিবৰণ ৪:১৫-১৯ - এতেকে নিজৰ প্ৰতি সতৰ্ক হোৱা; কিয়নো যিদিনা প্ৰভুৱে হোৰেবত জুইৰ মাজৰ পৰা তোমালোকক কথা কৈছিল, সেইদিনা তোমালোকে কোনো ধৰণৰ সাদৃশ্য দেখা নাপালা, যাতে তোমালোকে নিজকে নষ্ট কৰি তোমালোকক কোনো মূৰ্তিৰ সাদৃশ্য, পুৰুষ বা মহিলাৰ প্ৰতিমূৰ্তি হিচাপে গঢ়ি তুলিব নোৱাৰা , পৃথিৱীত থকা যিকোনো জন্তুৰ প্ৰতিমূৰ্তি, আকাশত উৰি যোৱা যিকোনো পাখিযুক্ত চৰাইৰ সদৃশ, মাটিত লৰচৰ কৰা যিকোনো জন্তুৰ প্ৰতিমূৰ্তি, পৃথিৱীৰ তলৰ পানীত থকা যিকোনো মাছৰ সদৃশ: আৰু... যাতে তুমি আকাশলৈ চকু তুলি লোৱা আৰু সূৰ্য্য, চন্দ্ৰ আৰু তৰা, আনকি আকাশৰ সকলো সৈন্যক দেখাৰ সময়ত, তোমাৰ ঈশ্বৰ যিহোৱাই ভাগ কৰা তেওঁলোকৰ পূজা আৰু সেৱা কৰিবলৈ ঠেলি দিয়া নহ’ব সমগ্ৰ স্বৰ্গৰ অধীনৰ সকলো জাতি।</w:t>
      </w:r>
    </w:p>
    <w:p/>
    <w:p>
      <w:r xmlns:w="http://schemas.openxmlformats.org/wordprocessingml/2006/main">
        <w:t xml:space="preserve">২: ৰোমীয়া ১:২২-২৫ - নিজকে জ্ঞানী বুলি কৈ মূৰ্খ হ’ল, আৰু অক্ষয় ঈশ্বৰৰ মহিমাক নষ্ট হোৱা মানুহ, চৰাই, চাৰি ভৰিৰ জন্তু আৰু লৰচৰ কৰা বস্তুৰ দৰে প্ৰতিমূৰ্তিলৈ সলনি কৰিলে। সেই কাৰণে ঈশ্বৰে তেওঁলোকক নিজৰ হৃদয়ৰ কামনাৰ দ্বাৰাই অশুচিতাত সমৰ্পণ কৰিলে, নিজৰ শৰীৰক নিজৰ মাজত অসন্মান কৰিবলৈ . আমিন।</w:t>
      </w:r>
    </w:p>
    <w:p/>
    <w:p>
      <w:r xmlns:w="http://schemas.openxmlformats.org/wordprocessingml/2006/main">
        <w:t xml:space="preserve">Habakkuk 1:12 হে মোৰ পবিত্ৰ যিহোৱা, তুমি অনন্তকালৰ পৰা নহয়নে? আমি মৰিব নোৱাৰো। হে যিহোৱা, তুমি তেওঁলোকক বিচাৰৰ বাবে নিযুক্ত কৰিলা; আৰু হে শক্তিশালী ঈশ্বৰ, আপুনি সেইবোৰক সংশোধনৰ বাবে প্ৰতিষ্ঠা কৰিলে।”</w:t>
      </w:r>
    </w:p>
    <w:p/>
    <w:p>
      <w:r xmlns:w="http://schemas.openxmlformats.org/wordprocessingml/2006/main">
        <w:t xml:space="preserve">ঈশ্বৰ চিৰন্তন আৰু তেওঁৰ বিচাৰ ন্যায়পৰায়ণ।</w:t>
      </w:r>
    </w:p>
    <w:p/>
    <w:p>
      <w:r xmlns:w="http://schemas.openxmlformats.org/wordprocessingml/2006/main">
        <w:t xml:space="preserve">১/ ঈশ্বৰৰ চিৰস্থায়ীতা আৰু তেওঁৰ ন্যায়</w:t>
      </w:r>
    </w:p>
    <w:p/>
    <w:p>
      <w:r xmlns:w="http://schemas.openxmlformats.org/wordprocessingml/2006/main">
        <w:t xml:space="preserve">২) ঈশ্বৰৰ বিচাৰ আৰু সংশোধন বুজা</w:t>
      </w:r>
    </w:p>
    <w:p/>
    <w:p>
      <w:r xmlns:w="http://schemas.openxmlformats.org/wordprocessingml/2006/main">
        <w:t xml:space="preserve">১) গীতমালা ৯০:২ - পৰ্বতবোৰ জন্ম হোৱাৰ আগতে বা তুমি পৃথিৱী আৰু জগত গঠন কৰাৰ আগতে, আনকি চিৰকালৰ পৰা অনন্তলৈকে, তুমি ঈশ্বৰ।</w:t>
      </w:r>
    </w:p>
    <w:p/>
    <w:p>
      <w:r xmlns:w="http://schemas.openxmlformats.org/wordprocessingml/2006/main">
        <w:t xml:space="preserve">২) যিচয়া ৪৬:১০ - আদিৰে পৰা আৰু অতীতৰ পৰা এতিয়াও কৰা নোহোৱা কথাবোৰ ঘোষণা কৰি ক’লে, “মোৰ পৰামৰ্শ স্থায়ী হ’ব, আৰু মই মোৰ সকলো ইচ্ছা কৰিম।”</w:t>
      </w:r>
    </w:p>
    <w:p/>
    <w:p>
      <w:r xmlns:w="http://schemas.openxmlformats.org/wordprocessingml/2006/main">
        <w:t xml:space="preserve">Habakkuk 1:13 তুমি দুষ্টক চোৱাতকৈ শুদ্ধ চকুৰ, আৰু অধৰ্মক চাব নোৱাৰা;</w:t>
      </w:r>
    </w:p>
    <w:p/>
    <w:p>
      <w:r xmlns:w="http://schemas.openxmlformats.org/wordprocessingml/2006/main">
        <w:t xml:space="preserve">ঈশ্বৰ বেয়া আৰু অন্যায়ক চাবলৈ অতি নিৰ্মল, তথাপিও তেওঁ জগতত ইয়াক সহ্য কৰা যেন লাগে।</w:t>
      </w:r>
    </w:p>
    <w:p/>
    <w:p>
      <w:r xmlns:w="http://schemas.openxmlformats.org/wordprocessingml/2006/main">
        <w:t xml:space="preserve">১/ ঈশ্বৰৰ ন্যায়ৰ বিৰোধ - ঈশ্বৰৰ পবিত্ৰতা আৰু জগতত তেওঁৰ পাপৰ অনুমতিৰ মাজৰ উত্তেজনা অন্বেষণ কৰা।</w:t>
      </w:r>
    </w:p>
    <w:p/>
    <w:p>
      <w:r xmlns:w="http://schemas.openxmlformats.org/wordprocessingml/2006/main">
        <w:t xml:space="preserve">২) ঈশ্বৰে কিয় দুষ্টতাক অনুমতি দিয়ে? - মানুহৰ দুখ-কষ্টৰ মাজত ঈশ্বৰৰ উদ্দেশ্য আৰু পৰিকল্পনা বুজি পোৱা।</w:t>
      </w:r>
    </w:p>
    <w:p/>
    <w:p>
      <w:r xmlns:w="http://schemas.openxmlformats.org/wordprocessingml/2006/main">
        <w:t xml:space="preserve">১/ যিচয়া ৬:৩ - "আৰু এজনে আনজনক চিঞৰি ক'লে, "পবিত্ৰ, পবিত্ৰ, পবিত্ৰ, বাহিনীসকলৰ যিহোৱা; সমগ্ৰ পৃথিৱী তেওঁৰ মহিমাৰে পৰিপূৰ্ণ।"</w:t>
      </w:r>
    </w:p>
    <w:p/>
    <w:p>
      <w:r xmlns:w="http://schemas.openxmlformats.org/wordprocessingml/2006/main">
        <w:t xml:space="preserve">২) ৰোমীয়া ৮:২৮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Habakkuk 1:14 আৰু মানুহক সাগৰৰ মাছৰ দৰে, সৰীসৃপৰ দৰে কৰি তোলেনে, যিবোৰৰ ওপৰত কোনো শাসন নাই?</w:t>
      </w:r>
    </w:p>
    <w:p/>
    <w:p>
      <w:r xmlns:w="http://schemas.openxmlformats.org/wordprocessingml/2006/main">
        <w:t xml:space="preserve">হবক্কোকে প্ৰশ্ন কৰে যে ঈশ্বৰে মানুহক কিয় কৰ্তৃত্বহীনভাৱে জীয়াই থাকিবলৈ অনুমতি দিয়ে আৰু তেওঁলোকক সাগৰৰ মাছ আৰু অন্যান্য প্ৰাণীৰ দৰে কৰি তুলিছে।</w:t>
      </w:r>
    </w:p>
    <w:p/>
    <w:p>
      <w:r xmlns:w="http://schemas.openxmlformats.org/wordprocessingml/2006/main">
        <w:t xml:space="preserve">১/ মানুহৰ জীৱনত ঈশ্বৰৰ কৰ্তৃত্ব</w:t>
      </w:r>
    </w:p>
    <w:p/>
    <w:p>
      <w:r xmlns:w="http://schemas.openxmlformats.org/wordprocessingml/2006/main">
        <w:t xml:space="preserve">২/ সকলো সৃষ্টিৰ ওপৰত ঈশ্বৰৰ সাৰ্বভৌমত্ব</w:t>
      </w:r>
    </w:p>
    <w:p/>
    <w:p>
      <w:r xmlns:w="http://schemas.openxmlformats.org/wordprocessingml/2006/main">
        <w:t xml:space="preserve">১/ মথি ২৮:১৮-২০ - যীচুৱে আহি তেওঁলোকক ক’লে, আকাশ আৰু পৃথিৱীৰ সকলো অধিকাৰ মোক দিয়া হৈছে। এতেকে গৈ, মই তোমালোকক যি আজ্ঞা দিছো, সেই সকলোকে পালন কৰিবলৈ শিকাই, পিতৃ, পুত্ৰ আৰু পবিত্ৰ আত্মাৰ নামেৰে বাপ্তিস্ম দি সকলো জাতিক শিষ্য বনাওক।</w:t>
      </w:r>
    </w:p>
    <w:p/>
    <w:p>
      <w:r xmlns:w="http://schemas.openxmlformats.org/wordprocessingml/2006/main">
        <w:t xml:space="preserve">২/ ইয়োব ১২:৭-১০ - কিন্তু জন্তুবোৰক সুধিব, আৰু সিহঁতে তোমাক শিকাব; আকাশৰ চৰাইবোৰে তোমাক ক’ব; বা পৃথিৱীৰ জোপোহাবোৰ, আৰু সিহঁতে তোমালোকক শিক্ষা দিব; আৰু সাগৰৰ মাছে তোমালোকক ঘোষণা কৰিব। এই সকলোবোৰৰ ভিতৰত কোনে নাজানে যে প্ৰভুৰ হাতে এই কাম কৰিছে? তেওঁৰ হাতত প্ৰতিটো জীৱৰ জীৱন আৰু সকলো মানৱজাতিৰ উশাহ।</w:t>
      </w:r>
    </w:p>
    <w:p/>
    <w:p>
      <w:r xmlns:w="http://schemas.openxmlformats.org/wordprocessingml/2006/main">
        <w:t xml:space="preserve">Habakkuk 1:15 তেওঁলোকে সকলোকে কোণেৰে তুলি লৈ জালত ধৰি, টানি টানি গোটাই লয়;</w:t>
      </w:r>
    </w:p>
    <w:p/>
    <w:p>
      <w:r xmlns:w="http://schemas.openxmlformats.org/wordprocessingml/2006/main">
        <w:t xml:space="preserve">মানুহে নিজৰ চিকাৰক কোণেৰে লৈ জালত ধৰি টানি টানি গোটাই লৈছে আৰু ইয়াক লৈ আনন্দ আৰু আনন্দিত হৈছে।</w:t>
      </w:r>
    </w:p>
    <w:p/>
    <w:p>
      <w:r xmlns:w="http://schemas.openxmlformats.org/wordprocessingml/2006/main">
        <w:t xml:space="preserve">১/ ঈশ্বৰৰ মুক্তিৰ বাবে আনন্দিত হোৱা</w:t>
      </w:r>
    </w:p>
    <w:p/>
    <w:p>
      <w:r xmlns:w="http://schemas.openxmlformats.org/wordprocessingml/2006/main">
        <w:t xml:space="preserve">২/ ঈশ্বৰৰ ব্যৱস্থাক স্বীকৃতি দিয়া</w:t>
      </w:r>
    </w:p>
    <w:p/>
    <w:p>
      <w:r xmlns:w="http://schemas.openxmlformats.org/wordprocessingml/2006/main">
        <w:t xml:space="preserve">১/ গীতমালা ২০:৪ - "তেওঁ আপোনাক আপোনাৰ হৃদয়ৰ ইচ্ছা দিয়ক আৰু আপোনাৰ সকলো পৰিকল্পনা সফল কৰক।"</w:t>
      </w:r>
    </w:p>
    <w:p/>
    <w:p>
      <w:r xmlns:w="http://schemas.openxmlformats.org/wordprocessingml/2006/main">
        <w:t xml:space="preserve">২) গীতমালা ৩৭:৪-৫ - "প্ৰভুত আনন্দিত হোৱা, আৰু তেওঁ তোমাক তোমাৰ হৃদয়ৰ ইচ্ছাবোৰ দিব। প্ৰভুৰ ওচৰত তোমাৰ পথ সমৰ্পণ কৰা; তেওঁৰ ওপৰত বিশ্বাস ৰাখক আৰু তেওঁ এই কাম কৰিব।"</w:t>
      </w:r>
    </w:p>
    <w:p/>
    <w:p>
      <w:r xmlns:w="http://schemas.openxmlformats.org/wordprocessingml/2006/main">
        <w:t xml:space="preserve">Habakkuk 1:16 এতেকে তেওঁলোকে নিজৰ জালৰ বাবে বলিদান দিয়ে, আৰু তেওঁলোকৰ টানিবলৈ ধূপ জ্বলায়; কিয়নো তেওঁলোকৰ দ্বাৰাই তেওঁলোকৰ অংশ চৰ্বিযুক্ত আৰু তেওঁলোকৰ মাংস প্ৰচুৰ।</w:t>
      </w:r>
    </w:p>
    <w:p/>
    <w:p>
      <w:r xmlns:w="http://schemas.openxmlformats.org/wordprocessingml/2006/main">
        <w:t xml:space="preserve">হবক্কুকৰ সময়ৰ লোকসকলে প্ৰভুৰ সলনি নিজৰ উদ্ভাৱনৰ বাবে বলিদান দিছে।</w:t>
      </w:r>
    </w:p>
    <w:p/>
    <w:p>
      <w:r xmlns:w="http://schemas.openxmlformats.org/wordprocessingml/2006/main">
        <w:t xml:space="preserve">১/ "ঈশ্বৰক অগ্ৰাধিকাৰ দিয়া: বিশ্বাসী উপাসনাৰ আশীৰ্বাদ"।</w:t>
      </w:r>
    </w:p>
    <w:p/>
    <w:p>
      <w:r xmlns:w="http://schemas.openxmlformats.org/wordprocessingml/2006/main">
        <w:t xml:space="preserve">২/ "আত্মনিৰ্ভৰশীলতাৰ মিছা মূৰ্তি"।</w:t>
      </w:r>
    </w:p>
    <w:p/>
    <w:p>
      <w:r xmlns:w="http://schemas.openxmlformats.org/wordprocessingml/2006/main">
        <w:t xml:space="preserve">১/ মথি ৬:৩৩-৩৪ - "কিন্তু প্ৰথমে ঈশ্বৰৰ ৰাজ্য আৰু তেওঁৰ ধাৰ্মিকতা বিচাৰক, আৰু এই সকলোবোৰ তোমালোকক যোগ কৰা হ'ব।"</w:t>
      </w:r>
    </w:p>
    <w:p/>
    <w:p>
      <w:r xmlns:w="http://schemas.openxmlformats.org/wordprocessingml/2006/main">
        <w:t xml:space="preserve">২) যিৰিমিয়া ১৭:৫ - "যিহোৱাই এই কথা কৈছে: যি মানুহে মানুহৰ ওপৰত ভৰসা কৰে আৰু মাংসক নিজৰ শক্তি কৰে, তেওঁ অভিশপ্ত, যাৰ হৃদয় যিহোৱাৰ পৰা আঁতৰি যায়।"</w:t>
      </w:r>
    </w:p>
    <w:p/>
    <w:p>
      <w:r xmlns:w="http://schemas.openxmlformats.org/wordprocessingml/2006/main">
        <w:t xml:space="preserve">Habakkuk 1:17 এতেকে তেওঁলোকে জাল খালী কৰি জাতিবোৰক বধ কৰিবলৈ অহৰহ ক্ষমা নকৰিবনে?</w:t>
      </w:r>
    </w:p>
    <w:p/>
    <w:p>
      <w:r xmlns:w="http://schemas.openxmlformats.org/wordprocessingml/2006/main">
        <w:t xml:space="preserve">ঈশ্বৰে বাবিলনীয়াসকলৰ কাৰ্য্যক লৈ প্ৰশ্ন উত্থাপন কৰিছে, যিসকলে ক্ষমতাৰ সন্ধানত অহৰহ মানুহক বধ কৰি আছে।</w:t>
      </w:r>
    </w:p>
    <w:p/>
    <w:p>
      <w:r xmlns:w="http://schemas.openxmlformats.org/wordprocessingml/2006/main">
        <w:t xml:space="preserve">১/ ঈশ্বৰৰ চূড়ান্ত শক্তি যিকোনো পাৰ্থিৱ শক্তিতকৈও ডাঙৰ।</w:t>
      </w:r>
    </w:p>
    <w:p/>
    <w:p>
      <w:r xmlns:w="http://schemas.openxmlformats.org/wordprocessingml/2006/main">
        <w:t xml:space="preserve">২) হিংসা আৰু অত্যাচাৰৰ দ্বাৰা ক্ষমতা বিচৰাসকলক ঈশ্বৰে সহ্য নকৰে।</w:t>
      </w:r>
    </w:p>
    <w:p/>
    <w:p>
      <w:r xmlns:w="http://schemas.openxmlformats.org/wordprocessingml/2006/main">
        <w:t xml:space="preserve">১/ যিচয়া ৪০:১৭-১৮ সকলো জাতি তেওঁৰ আগত একোৱেই নহয়, তেওঁৰ দ্বাৰা তেওঁলোকক একোৱেই আৰু শূন্যতকৈ কম বুলি গণ্য কৰা হয়।</w:t>
      </w:r>
    </w:p>
    <w:p/>
    <w:p>
      <w:r xmlns:w="http://schemas.openxmlformats.org/wordprocessingml/2006/main">
        <w:t xml:space="preserve">২) গীতমালা ৩৩:১৩-১৫ প্ৰভুৱে স্বৰ্গৰ পৰা তললৈ চাই; তেওঁ মানুহৰ সকলো সন্তানক দেখে; য'ৰ পৰা তেওঁ সিংহাসনত বহি আছে, তাৰ পৰা তেওঁ পৃথিৱীৰ সকলো বাসিন্দালৈ চাই থাকে।</w:t>
      </w:r>
    </w:p>
    <w:p/>
    <w:p>
      <w:r xmlns:w="http://schemas.openxmlformats.org/wordprocessingml/2006/main">
        <w:t xml:space="preserve">হবক্কুক ২ অধ্যায়ত ভাববাদী আৰু ঈশ্বৰৰ মাজত হোৱা আলোচনা অব্যাহত আছে। অধ্যায়টোত মূলতঃ হবক্কুকৰ চিন্তাৰ প্ৰতি ঈশ্বৰৰ সঁহাৰিৰ ওপৰত গুৰুত্ব আৰোপ কৰা হৈছে আৰু ইয়াত বেবিলনীয়াসকল আৰু তেওঁলোকৰ পাপমূলক আচৰণৰ বিৰুদ্ধে ঘোষণা বা "দুৰ্দশা"ৰ শৃংখলা সন্নিবিষ্ট কৰা হৈছে।</w:t>
      </w:r>
    </w:p>
    <w:p/>
    <w:p>
      <w:r xmlns:w="http://schemas.openxmlformats.org/wordprocessingml/2006/main">
        <w:t xml:space="preserve">১ম অনুচ্ছেদ: অধ্যায়টোৰ আৰম্ভণিতে ঈশ্বৰে হবক্কুকক তেওঁ প্ৰকাশ কৰিবলৈ ওলোৱা দৰ্শনটো লিখিবলৈ নিৰ্দেশ দিছে। ঈশ্বৰে হবক্কুক আশ্বস্ত কৰে যে সেই দৰ্শন নিশ্চয়কৈ হ’ব, যদিও ইয়াৰ বাবে সময় লাগিব। তেওঁ বিশ্বাস আৰু ধৈৰ্য্য ধৰি ৰখাৰ গুৰুত্বৰ ওপৰত গুৰুত্ব আৰোপ কৰিছে (হবক্কূক ২:১-৪)।</w:t>
      </w:r>
    </w:p>
    <w:p/>
    <w:p>
      <w:r xmlns:w="http://schemas.openxmlformats.org/wordprocessingml/2006/main">
        <w:t xml:space="preserve">২য় অনুচ্ছেদ: ঈশ্বৰে বেবিলনীয়াসকলৰ বিৰুদ্ধে ধাৰাবাহিকভাৱে "দুখ" উচ্চাৰণ কৰে, তেওঁলোকৰ পাপ আৰু তেওঁলোকে সন্মুখীন হ'বলগীয়া পৰিণতিসমূহ উদঙাই দিয়ে। "দুখ"বোৰে তেওঁলোকৰ লোভ, হিংসা আৰু আনৰ শোষণক নিন্দা কৰে। ঘোষণা কৰা হৈছে যে তেওঁলোকৰ বেয়াকৈ পোৱা লাভে স্থায়ী সন্তুষ্টি বা নিৰাপত্তা আনিব নোৱাৰে (হবক্কূক ২:৫-১৪)।</w:t>
      </w:r>
    </w:p>
    <w:p/>
    <w:p>
      <w:r xmlns:w="http://schemas.openxmlformats.org/wordprocessingml/2006/main">
        <w:t xml:space="preserve">তৃতীয় অনুচ্ছেদ: অধ্যায়টোৰ সামৰণিত ঈশ্বৰৰ শক্তি আৰু সাৰ্বভৌমত্বৰ বিষয়ে সোঁৱৰাই দিয়া হৈছে। এইটো দৃঢ় কৰা হৈছে যে পৃথিৱীখন প্ৰভুৰ মহিমাৰ জ্ঞানেৰে পৰিপূৰ্ণ হ’ব, আৰু সকলো জাতিয়ে শেষত তেওঁৰ কৰ্তৃত্বক স্বীকাৰ কৰিব (হবক্কূক ২:১৫-২০)।</w:t>
      </w:r>
    </w:p>
    <w:p/>
    <w:p>
      <w:r xmlns:w="http://schemas.openxmlformats.org/wordprocessingml/2006/main">
        <w:t xml:space="preserve">চমুকৈ,</w:t>
      </w:r>
    </w:p>
    <w:p>
      <w:r xmlns:w="http://schemas.openxmlformats.org/wordprocessingml/2006/main">
        <w:t xml:space="preserve">হবক্কুক ২ অধ্যায়ত হবক্কূকৰ চিন্তাৰ প্ৰতি ঈশ্বৰৰ সঁহাৰি আছে আৰু বেবিলনীয়সকলৰ বিৰুদ্ধে "দুখ" উচ্চাৰণ কৰা হৈছে।</w:t>
      </w:r>
    </w:p>
    <w:p/>
    <w:p>
      <w:r xmlns:w="http://schemas.openxmlformats.org/wordprocessingml/2006/main">
        <w:t xml:space="preserve">ঈশ্বৰে হবক্কুকক দৰ্শন লিখিবলৈ নিৰ্দেশ দিয়ে আৰু বিশ্বাস আৰু ধৈৰ্য্য ধৰি অপেক্ষা কৰাৰ গুৰুত্বৰ ওপৰত গুৰুত্ব আৰোপ কৰে।</w:t>
      </w:r>
    </w:p>
    <w:p>
      <w:r xmlns:w="http://schemas.openxmlformats.org/wordprocessingml/2006/main">
        <w:t xml:space="preserve">বেবিলনীয়াসকলৰ বিৰুদ্ধে "দুখ" ঘোষণা, তেওঁলোকৰ পাপ আৰু তেওঁলোকে সন্মুখীন হ'বলগীয়া পৰিণতিৰ কথা উদঙাই দিয়া।</w:t>
      </w:r>
    </w:p>
    <w:p>
      <w:r xmlns:w="http://schemas.openxmlformats.org/wordprocessingml/2006/main">
        <w:t xml:space="preserve">ঈশ্বৰৰ শক্তি আৰু সাৰ্বভৌমত্বৰ দৃঢ়তা, এই আশ্বাসৰ সৈতে যে সকলো জাতিয়ে তেওঁৰ কৰ্তৃত্বক স্বীকাৰ কৰিব।</w:t>
      </w:r>
    </w:p>
    <w:p/>
    <w:p>
      <w:r xmlns:w="http://schemas.openxmlformats.org/wordprocessingml/2006/main">
        <w:t xml:space="preserve">হবক্কূকৰ এই অধ্যায়ত ভাববাদী আৰু ঈশ্বৰৰ মাজত হোৱা আলোচনা অব্যাহত আছে। ইয়াৰ আৰম্ভণি হয় ঈশ্বৰে হবক্কুকক তেওঁ প্ৰকাশ কৰিবলৈ ওলোৱা দৰ্শনটো লিখিবলৈ নিৰ্দেশ দিয়াৰ পৰা, বিশ্বাস আৰু ধৈৰ্য্য ধৰি অপেক্ষা কৰাৰ গুৰুত্বৰ ওপৰত গুৰুত্ব আৰোপ কৰি। তাৰ পিছত ঈশ্বৰে বেবিলনীয়াসকলৰ বিৰুদ্ধে ধাৰাবাহিকভাৱে "দুৰ্দশা" উচ্চাৰণ কৰে, তেওঁলোকৰ পাপৰ নিন্দা কৰে আৰু তেওঁলোকে সন্মুখীন হ'বলগীয়া পৰিণতিসমূহ প্ৰকাশ কৰে। "দুৰ্দশা"বোৰে বেবিলনীয়াসকলৰ লোভ, হিংসা আৰু আনৰ শোষণক উজ্জ্বল কৰি তোলে, ঘোষণা কৰে যে তেওঁলোকৰ বেয়াকৈ পোৱা লাভে স্থায়ী সন্তুষ্টি বা নিৰাপত্তা আনিব নোৱাৰে। অধ্যায়টোৰ সামৰণিত ঈশ্বৰৰ শক্তি আৰু সাৰ্বভৌমত্বৰ বিষয়ে সোঁৱৰাই দিয়া হৈছে, এই কথা দৃঢ়তাৰে কোৱা হৈছে যে পৃথিৱীখন প্ৰভুৰ মহিমাৰ জ্ঞানেৰে ভৰি পৰিব, আৰু সকলো জাতিয়ে শেষত তেওঁৰ কৰ্তৃত্বক স্বীকাৰ কৰিব। এই অধ্যায়ত হবক্কুকৰ চিন্তাৰ প্ৰতি ঈশ্বৰে দিয়া সঁহাৰিৰ বিষয়ে প্ৰদৰ্শিত হৈছে আৰু বেবিলনীয়াসকলৰ পাপী কাৰ্য্যৰ পৰিণতিৰ বিষয়ে অন্তৰ্দৃষ্টি প্ৰদান কৰা হৈছে।</w:t>
      </w:r>
    </w:p>
    <w:p/>
    <w:p>
      <w:r xmlns:w="http://schemas.openxmlformats.org/wordprocessingml/2006/main">
        <w:t xml:space="preserve">Habackuk 2:1 মই মোৰ প্ৰহৰীত থিয় হৈ মোক টাৱাৰৰ ওপৰত স্থাপন কৰিম, আৰু তেওঁ মোক কি ক’ব আৰু মই তিৰস্কাৰ হ’লে মই কি উত্তৰ দিম, চাবলৈ চাই থাকিম।</w:t>
      </w:r>
    </w:p>
    <w:p/>
    <w:p>
      <w:r xmlns:w="http://schemas.openxmlformats.org/wordprocessingml/2006/main">
        <w:t xml:space="preserve">এই অংশটোৱে ঈশ্বৰৰ বাৰ্তা গ্ৰহণ কৰিবলৈ আৰু যিকোনো তিৰস্কাৰৰ উত্তৰ দিবলৈ আধ্যাত্মিকভাৱে প্ৰস্তুত হোৱাৰ গুৰুত্বৰ বিষয়ে কয়।</w:t>
      </w:r>
    </w:p>
    <w:p/>
    <w:p>
      <w:r xmlns:w="http://schemas.openxmlformats.org/wordprocessingml/2006/main">
        <w:t xml:space="preserve">১/ আধ্যাত্মিক প্ৰস্তুতিৰ শক্তি</w:t>
      </w:r>
    </w:p>
    <w:p/>
    <w:p>
      <w:r xmlns:w="http://schemas.openxmlformats.org/wordprocessingml/2006/main">
        <w:t xml:space="preserve">২/ আধ্যাত্মিকভাৱে সজাগ হোৱা</w:t>
      </w:r>
    </w:p>
    <w:p/>
    <w:p>
      <w:r xmlns:w="http://schemas.openxmlformats.org/wordprocessingml/2006/main">
        <w:t xml:space="preserve">১/ ইফিচীয়া ৬:১০-১৩ - প্ৰভুত আৰু তেওঁৰ শক্তিৰ শক্তিত শক্তিশালী হওক। তোমালোকে চয়তানৰ কৌশলৰ বিৰুদ্ধে থিয় হ’ব পৰাকৈ ঈশ্বৰৰ সমস্ত কৱচ পিন্ধা।</w:t>
      </w:r>
    </w:p>
    <w:p/>
    <w:p>
      <w:r xmlns:w="http://schemas.openxmlformats.org/wordprocessingml/2006/main">
        <w:t xml:space="preserve">২.১ পিতৰ ৫:৮-৯ - সচেতন হওক, সজাগ হওক; কিয়নো তোমালোকৰ বিৰোধী চয়তানে গৰ্জন কৰা সিংহৰ দৰে যাক গ্ৰাস কৰিব পাৰে, তেওঁক বিচাৰি ঘূৰি ফুৰে।</w:t>
      </w:r>
    </w:p>
    <w:p/>
    <w:p>
      <w:r xmlns:w="http://schemas.openxmlformats.org/wordprocessingml/2006/main">
        <w:t xml:space="preserve">Habaccuk 2:2 তেতিয়া যিহোৱাই মোক উত্তৰ দিলে আৰু ক’লে, “দৰ্শনটো লিখক আৰু ফলকত স্পষ্টকৈ লিখা, যাতে তেওঁ পঢ়া জনে দৌৰিব পাৰে।”</w:t>
      </w:r>
    </w:p>
    <w:p/>
    <w:p>
      <w:r xmlns:w="http://schemas.openxmlformats.org/wordprocessingml/2006/main">
        <w:t xml:space="preserve">প্ৰভুৱে হবক্কুকক এটা দৰ্শন লিখিবলৈ নিৰ্দেশ দিলে যাতে সকলোৱে পঢ়িব পাৰে আৰু বুজিব পাৰে।</w:t>
      </w:r>
    </w:p>
    <w:p/>
    <w:p>
      <w:r xmlns:w="http://schemas.openxmlformats.org/wordprocessingml/2006/main">
        <w:t xml:space="preserve">১/ ঈশ্বৰৰ বাক্য প্ৰচাৰৰ বাবে লিখাৰ শক্তি</w:t>
      </w:r>
    </w:p>
    <w:p/>
    <w:p>
      <w:r xmlns:w="http://schemas.openxmlformats.org/wordprocessingml/2006/main">
        <w:t xml:space="preserve">২) আমি বাইবেলত পঢ়া কথাবোৰ কেনেকৈ জীৱন যাপন কৰিব পাৰো</w:t>
      </w:r>
    </w:p>
    <w:p/>
    <w:p>
      <w:r xmlns:w="http://schemas.openxmlformats.org/wordprocessingml/2006/main">
        <w:t xml:space="preserve">১/ হিতোপদেশ ৩:৩ - দয়া আৰু সত্যই তোমাক পৰিত্যাগ নকৰিবা; সেইবোৰ তোমাৰ হৃদয়ৰ মেজত লিখা।</w:t>
      </w:r>
    </w:p>
    <w:p/>
    <w:p>
      <w:r xmlns:w="http://schemas.openxmlformats.org/wordprocessingml/2006/main">
        <w:t xml:space="preserve">২) ২ তীমথিয় ৩:১৬ - সকলো শাস্ত্ৰ ঈশ্বৰৰ প্ৰেৰণাত দিয়া হৈছে আৰু ই শিক্ষাৰ বাবে, তিৰস্কাৰৰ বাবে, সংশোধনৰ বাবে আৰু ধাৰ্মিকতাৰ শিক্ষাৰ বাবে লাভজনক।</w:t>
      </w:r>
    </w:p>
    <w:p/>
    <w:p>
      <w:r xmlns:w="http://schemas.openxmlformats.org/wordprocessingml/2006/main">
        <w:t xml:space="preserve">Habakkuk 2:3 কিয়নো দৰ্শন এতিয়াও নিৰ্দিষ্ট সময়ৰ বাবে আছে, কিন্তু শেষত ই মিছা নক’ব; কিয়নো নিশ্চয় আহিব, দেৰি নাথাকিব।</w:t>
      </w:r>
    </w:p>
    <w:p/>
    <w:p>
      <w:r xmlns:w="http://schemas.openxmlformats.org/wordprocessingml/2006/main">
        <w:t xml:space="preserve">দৰ্শন নিশ্চিতভাৱে সম্পূৰ্ণ হ’ব আৰু ইয়াৰ বাবে অপেক্ষা কৰা উচিত।</w:t>
      </w:r>
    </w:p>
    <w:p/>
    <w:p>
      <w:r xmlns:w="http://schemas.openxmlformats.org/wordprocessingml/2006/main">
        <w:t xml:space="preserve">১/ ঈশ্বৰৰ প্ৰতিজ্ঞাৰ বাবে অপেক্ষা কৰি ধৈৰ্য্য ধৰিব লাগে</w:t>
      </w:r>
    </w:p>
    <w:p/>
    <w:p>
      <w:r xmlns:w="http://schemas.openxmlformats.org/wordprocessingml/2006/main">
        <w:t xml:space="preserve">২/ ঈশ্বৰৰ সময় নিখুঁত</w:t>
      </w:r>
    </w:p>
    <w:p/>
    <w:p>
      <w:r xmlns:w="http://schemas.openxmlformats.org/wordprocessingml/2006/main">
        <w:t xml:space="preserve">১/ ৰোমীয়া ৮:২৫ - কিন্তু যদি আমি এতিয়াও যি নাই তাৰ বাবে আশা কৰোঁ, তেন্তে আমি ধৈৰ্য্যৰে অপেক্ষা কৰোঁ।</w:t>
      </w:r>
    </w:p>
    <w:p/>
    <w:p>
      <w:r xmlns:w="http://schemas.openxmlformats.org/wordprocessingml/2006/main">
        <w:t xml:space="preserve">২/ গীতমালা ২৭:১৪ - প্ৰভুৰ বাবে অপেক্ষা কৰক; শক্তিশালী হওক আৰু সাহস কৰক আৰু প্ৰভুৰ বাবে অপেক্ষা কৰক।</w:t>
      </w:r>
    </w:p>
    <w:p/>
    <w:p>
      <w:r xmlns:w="http://schemas.openxmlformats.org/wordprocessingml/2006/main">
        <w:t xml:space="preserve">Habackuk 2:4 চোৱা, তেওঁৰ যি আত্মা উত্থাপিত হয়, তেওঁত সৎ নহয়;</w:t>
      </w:r>
    </w:p>
    <w:p/>
    <w:p>
      <w:r xmlns:w="http://schemas.openxmlformats.org/wordprocessingml/2006/main">
        <w:t xml:space="preserve">ধাৰ্মিক লোকে অহংকাৰেৰে নহয়, বিশ্বাসেৰে জীয়াই থাকিব।</w:t>
      </w:r>
    </w:p>
    <w:p/>
    <w:p>
      <w:r xmlns:w="http://schemas.openxmlformats.org/wordprocessingml/2006/main">
        <w:t xml:space="preserve">১: বিশ্বাসৰ জীৱন: ন্যায়াধীশে বিশ্বাসৰ দ্বাৰা জীয়াই থাকিব</w:t>
      </w:r>
    </w:p>
    <w:p/>
    <w:p>
      <w:r xmlns:w="http://schemas.openxmlformats.org/wordprocessingml/2006/main">
        <w:t xml:space="preserve">২: অহংকাৰ: ধাৰ্মিকতাৰ বাধা</w:t>
      </w:r>
    </w:p>
    <w:p/>
    <w:p>
      <w:r xmlns:w="http://schemas.openxmlformats.org/wordprocessingml/2006/main">
        <w:t xml:space="preserve">১: ৰোমীয়া ১:১৭ - কিয়নো তাতেই বিশ্বাসৰ বিনিময়ত ঈশ্বৰৰ ধাৰ্মিকতা প্ৰকাশ পায়, যেনেকৈ লিখা আছে, ধাৰ্ম্মিকসকলে বিশ্বাসৰ দ্বাৰাই জীয়াই থাকিব।</w:t>
      </w:r>
    </w:p>
    <w:p/>
    <w:p>
      <w:r xmlns:w="http://schemas.openxmlformats.org/wordprocessingml/2006/main">
        <w:t xml:space="preserve">২: হিতোপদেশ ১৬:১৮ - অহংকাৰ ধ্বংসৰ আগত যায়, আৰু অহংকাৰী আত্মা পতনৰ আগত যায়।</w:t>
      </w:r>
    </w:p>
    <w:p/>
    <w:p>
      <w:r xmlns:w="http://schemas.openxmlformats.org/wordprocessingml/2006/main">
        <w:t xml:space="preserve">Habakkuk 2:5 হয়, দ্ৰাক্ষাৰসেৰে অতিক্ৰম কৰাৰ কাৰণে তেওঁ এজন অহংকাৰী মানুহ, আৰু ঘৰত নাথাকে, যিয়ে নিজৰ ইচ্ছাক নৰকৰ দৰে বৃদ্ধি কৰে আৰু মৃত্যুৰ দৰে হয়, আৰু তৃপ্ত হ’ব নোৱাৰে, কিন্তু সকলো জাতিক তেওঁৰ ওচৰলৈ গোটাই গোটায় সকলো লোকে তেওঁৰ ওচৰলৈ।</w:t>
      </w:r>
    </w:p>
    <w:p/>
    <w:p>
      <w:r xmlns:w="http://schemas.openxmlformats.org/wordprocessingml/2006/main">
        <w:t xml:space="preserve">এই অংশটোত এজন অহংকাৰী আৰু লোভী ব্যক্তিৰ কথা কোৱা হৈছে যিয়ে ধন আৰু ক্ষমতা জমা কৰিব বিচাৰে।</w:t>
      </w:r>
    </w:p>
    <w:p/>
    <w:p>
      <w:r xmlns:w="http://schemas.openxmlformats.org/wordprocessingml/2006/main">
        <w:t xml:space="preserve">১/ লোভৰ বিপদ: অহংকাৰ আৰু স্বাৰ্থপৰতাই কিয় ধ্বংসৰ দিশে লৈ যায়</w:t>
      </w:r>
    </w:p>
    <w:p/>
    <w:p>
      <w:r xmlns:w="http://schemas.openxmlformats.org/wordprocessingml/2006/main">
        <w:t xml:space="preserve">২/ আত্মনিয়ন্ত্ৰণৰ আশীৰ্বাদ: সন্তুষ্টি আৰু উদাৰতাৰ জীৱন যাপন কৰা</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কলচীয়া ৩:৫ - এতেকে তোমালোকৰ মাজত থকা পাৰ্থিৱ বস্তুবোৰক হত্যা কৰা: যৌন অনৈতিকতা, অশুদ্ধি, কামনা, দুষ্ট কামনা আৰু লোভ, যিটো হৈছে মূৰ্তিপূজা।</w:t>
      </w:r>
    </w:p>
    <w:p/>
    <w:p>
      <w:r xmlns:w="http://schemas.openxmlformats.org/wordprocessingml/2006/main">
        <w:t xml:space="preserve">Habaccuk 2:6 এই সকলোৱে তেওঁৰ বিৰুদ্ধে দৃষ্টান্ত আৰু ঠাট্টামূলক প্ৰবাদ ক’ব নোৱাৰিবনে, “যিজনে তেওঁৰ নহয়, তেওঁৰ ধিক্! কিমান দিনলৈ? আৰু যিজনে নিজকে ডাঠ মাটিৰে বোজাই কৰে, তেওঁক!</w:t>
      </w:r>
    </w:p>
    <w:p/>
    <w:p>
      <w:r xmlns:w="http://schemas.openxmlformats.org/wordprocessingml/2006/main">
        <w:t xml:space="preserve">যিসকলে তেওঁলোকৰ নহোৱা বস্তু চুৰি কৰি ঋণৰ বোজা হৈ পৰে, তেওঁলোকক হবক্কুক নিন্দা কৰে।</w:t>
      </w:r>
    </w:p>
    <w:p/>
    <w:p>
      <w:r xmlns:w="http://schemas.openxmlformats.org/wordprocessingml/2006/main">
        <w:t xml:space="preserve">১/ লোভৰ অভিশাপ: আমাৰ সামৰ্থ্যৰ ভিতৰত জীয়াই থাকিবলৈ শিকা</w:t>
      </w:r>
    </w:p>
    <w:p/>
    <w:p>
      <w:r xmlns:w="http://schemas.openxmlformats.org/wordprocessingml/2006/main">
        <w:t xml:space="preserve">২/ সন্তুষ্টিৰ আশীৰ্বাদ: ঋণ জমা নোহোৱাকৈ কেনেকৈ সন্তুষ্টিদায়ক জীৱন যাপন কৰিব পাৰি</w:t>
      </w:r>
    </w:p>
    <w:p/>
    <w:p>
      <w:r xmlns:w="http://schemas.openxmlformats.org/wordprocessingml/2006/main">
        <w:t xml:space="preserve">১/ হিতোপদেশ ১১:২৮ - যিজনে নিজৰ ধন-সম্পত্তিৰ ওপৰত বিশ্বাস কৰে, তেওঁ পতিত হ’ব, কিন্তু ধাৰ্মিক লোক ডালৰ দৰে ফুলি উঠিব।</w:t>
      </w:r>
    </w:p>
    <w:p/>
    <w:p>
      <w:r xmlns:w="http://schemas.openxmlformats.org/wordprocessingml/2006/main">
        <w:t xml:space="preserve">২) লূক ১২:১৫ - তেতিয়া তেওঁ তেওঁলোকক ক’লে, “সাৱধান হওক আৰু লোভৰ পৰা সাৱধান হওক; কিয়নো মানুহৰ জীৱন তেওঁৰ সম্পত্তিৰ প্ৰচুৰতাৰ ওপৰত নিৰ্ভৰশীল নহয়।</w:t>
      </w:r>
    </w:p>
    <w:p/>
    <w:p>
      <w:r xmlns:w="http://schemas.openxmlformats.org/wordprocessingml/2006/main">
        <w:t xml:space="preserve">Habakkuk 2:7 তেওঁলোকে হঠাতে উঠি নাথাকিবনে যিয়ে তোমাক কামোৰিব, আৰু যিসকলে তোমাক বিৰক্ত কৰিব, তেওঁলোকে জাগ্ৰত নহ’বনে, আৰু তুমি তেওঁলোকৰ বাবে লুটপাত নহ’বা?</w:t>
      </w:r>
    </w:p>
    <w:p/>
    <w:p>
      <w:r xmlns:w="http://schemas.openxmlformats.org/wordprocessingml/2006/main">
        <w:t xml:space="preserve">প্ৰভুৱে সকীয়াই দিয়ে যে তেওঁৰ লোকসকলক অত্যাচাৰ আৰু শোষণ কৰাসকলক শাস্তি দিয়া হ’ব।</w:t>
      </w:r>
    </w:p>
    <w:p/>
    <w:p>
      <w:r xmlns:w="http://schemas.openxmlformats.org/wordprocessingml/2006/main">
        <w:t xml:space="preserve">১: আমি আমাৰ সঙ্গী মানুহৰ সুবিধা লব নালাগে বা অত্যাচাৰ কৰিব নালাগে, কিয়নো প্ৰভুৱে নিশ্চয় শাস্তি দিব।</w:t>
      </w:r>
    </w:p>
    <w:p/>
    <w:p>
      <w:r xmlns:w="http://schemas.openxmlformats.org/wordprocessingml/2006/main">
        <w:t xml:space="preserve">২: আমি ঈশ্বৰ আৰু তেওঁৰ বিধানৰ প্ৰতি বিশ্বাসী হৈ থাকিব লাগিব, তেওঁৰ ন্যায় প্ৰধান হ’ব বুলি বিশ্বাস কৰি।</w:t>
      </w:r>
    </w:p>
    <w:p/>
    <w:p>
      <w:r xmlns:w="http://schemas.openxmlformats.org/wordprocessingml/2006/main">
        <w:t xml:space="preserve">১: হিতোপদেশ ৩:৩১-৩২ - হিংস্ৰ মানুহক ঈৰ্ষা নকৰিবা বা তেওঁৰ কোনো পথ বাছি ল'ব নালাগে, কিয়নো প্ৰভুৱে বিকৃত মানুহক ঘৃণা কৰে কিন্তু সৎ লোকক নিজৰ আস্থাত লয়।</w:t>
      </w:r>
    </w:p>
    <w:p/>
    <w:p>
      <w:r xmlns:w="http://schemas.openxmlformats.org/wordprocessingml/2006/main">
        <w:t xml:space="preserve">২: যাত্ৰাপুস্তক ২০:১৬ - আপুনি আপোনাৰ ওচৰ-চুবুৰীয়াৰ বিৰুদ্ধে মিছা সাক্ষ্য নিদিব।</w:t>
      </w:r>
    </w:p>
    <w:p/>
    <w:p>
      <w:r xmlns:w="http://schemas.openxmlformats.org/wordprocessingml/2006/main">
        <w:t xml:space="preserve">Habakkuk 2:8 তুমি অনেক জাতি লুট কৰাৰ কাৰণে, সকলো লোকৰ অৱশিষ্টই তোমাক লুট কৰিব; মানুহৰ তেজ আৰু দেশ, নগৰ আৰু তাত বাস কৰা সকলোৰে হিংসাৰ কাৰণে।</w:t>
      </w:r>
    </w:p>
    <w:p/>
    <w:p>
      <w:r xmlns:w="http://schemas.openxmlformats.org/wordprocessingml/2006/main">
        <w:t xml:space="preserve">যিসকলে আনৰ ক্ষতি কৰিছে, তেওঁলোকৰ ওপৰত ক্ষতি আনি প্ৰভুৱে শাস্তি দিব।</w:t>
      </w:r>
    </w:p>
    <w:p/>
    <w:p>
      <w:r xmlns:w="http://schemas.openxmlformats.org/wordprocessingml/2006/main">
        <w:t xml:space="preserve">১/ ঈশ্বৰে দুষ্টক শাস্তি দিয়ে: হবক্কূক ২:৮</w:t>
      </w:r>
    </w:p>
    <w:p/>
    <w:p>
      <w:r xmlns:w="http://schemas.openxmlformats.org/wordprocessingml/2006/main">
        <w:t xml:space="preserve">২/ প্ৰভুৰ ন্যায়: আমি যি ৰোপণ কৰো তাক চপোৱা</w:t>
      </w:r>
    </w:p>
    <w:p/>
    <w:p>
      <w:r xmlns:w="http://schemas.openxmlformats.org/wordprocessingml/2006/main">
        <w:t xml:space="preserve">1. ৰোমীয়া 12:19 -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যিৰিমিয়া ১৭:১০ - "মই প্ৰভুৱে হৃদয় বিচাৰক আৰু মন পৰীক্ষা কৰোঁ, প্ৰত্যেককে নিজৰ কৰ্মৰ ফল অনুসাৰে নিজৰ পথ অনুসাৰে দিবলৈ।"</w:t>
      </w:r>
    </w:p>
    <w:p/>
    <w:p>
      <w:r xmlns:w="http://schemas.openxmlformats.org/wordprocessingml/2006/main">
        <w:t xml:space="preserve">Habakkuk 2:9 যিজনে নিজৰ ঘৰৰ প্ৰতি দুষ্ট লোভৰ লোভ কৰে, তেওঁ নিজৰ বাহটো ওখকৈ স্থাপন কৰিব পাৰে, যাতে তেওঁ বেয়াৰ পৰা মুক্ত হয়!</w:t>
      </w:r>
    </w:p>
    <w:p/>
    <w:p>
      <w:r xmlns:w="http://schemas.openxmlformats.org/wordprocessingml/2006/main">
        <w:t xml:space="preserve">হবক্ককে লোভ আৰু ক্ষতিৰ পৰা ৰক্ষা পাবলৈ আনৰ ওপৰত উঠিবলৈ বিচৰা বিপদৰ বিৰুদ্ধে সতৰ্ক কৰি দিছে।</w:t>
      </w:r>
    </w:p>
    <w:p/>
    <w:p>
      <w:r xmlns:w="http://schemas.openxmlformats.org/wordprocessingml/2006/main">
        <w:t xml:space="preserve">১/ লোভৰ বিপদ: লোভে কেনেকৈ ধ্বংসৰ দিশে লৈ যাব পাৰে</w:t>
      </w:r>
    </w:p>
    <w:p/>
    <w:p>
      <w:r xmlns:w="http://schemas.openxmlformats.org/wordprocessingml/2006/main">
        <w:t xml:space="preserve">২/ লোভৰ প্ৰলোভন অতিক্ৰম কৰা: প্ৰকৃত নিৰাপত্তাৰ পথ</w:t>
      </w:r>
    </w:p>
    <w:p/>
    <w:p>
      <w:r xmlns:w="http://schemas.openxmlformats.org/wordprocessingml/2006/main">
        <w:t xml:space="preserve">১/ মথি ৬:১৯-২১ - পৃথিবীত য'ত মৌ আৰু মৰিছা ধ্বংস কৰে, আৰু চোৰে সোমাই চুৰি কৰে, তাত নিজৰ বাবে ধন জমা নকৰিবা। কিন্তু য'ত মৌ বা মৰিচাই ধ্বংস নকৰে, আৰু য'ত চোৰে ভাঙি চুৰি নকৰে, তাত স্বৰ্গত নিজৰ বাবে ধন জমা কৰক; কিয়নো তোমাৰ ধন য’ত থাকিব, তাতেই তোমাৰ হৃদয়ও থাকিব।</w:t>
      </w:r>
    </w:p>
    <w:p/>
    <w:p>
      <w:r xmlns:w="http://schemas.openxmlformats.org/wordprocessingml/2006/main">
        <w:t xml:space="preserve">২/ হিতোপদেশ ১৫:২৭ - যিজনে লাভৰ লোভ কৰে তেওঁ নিজৰ ঘৰত বিপদ কৰে, কিন্তু যি ঘোচ ঘৃণা কৰে তেওঁ জীয়াই থাকিব।</w:t>
      </w:r>
    </w:p>
    <w:p/>
    <w:p>
      <w:r xmlns:w="http://schemas.openxmlformats.org/wordprocessingml/2006/main">
        <w:t xml:space="preserve">Habakkuk 2:10 তুমি বহু লোকক কাটি পেলোৱাৰ দ্বাৰা তোমাৰ ঘৰলৈ লজ্জাৰ কথা চিন্তা কৰা আৰু তোমাৰ আত্মাৰ বিৰুদ্ধে পাপ কৰা।</w:t>
      </w:r>
    </w:p>
    <w:p/>
    <w:p>
      <w:r xmlns:w="http://schemas.openxmlformats.org/wordprocessingml/2006/main">
        <w:t xml:space="preserve">আমাৰ পাপ কৰ্মৰ বাবে ঈশ্বৰে আমাৰ বিচাৰ কৰিব।</w:t>
      </w:r>
    </w:p>
    <w:p/>
    <w:p>
      <w:r xmlns:w="http://schemas.openxmlformats.org/wordprocessingml/2006/main">
        <w:t xml:space="preserve">১/ পাপৰ পৰিণতি: হবক্কূক ২:১০ পদৰ পৰা এটা সতৰ্কবাণী</w:t>
      </w:r>
    </w:p>
    <w:p/>
    <w:p>
      <w:r xmlns:w="http://schemas.openxmlformats.org/wordprocessingml/2006/main">
        <w:t xml:space="preserve">২) ঈশ্বৰৰ বিচাৰৰ স্বভাৱ: হবক্কূক ২:১০ পদক বুজা</w:t>
      </w:r>
    </w:p>
    <w:p/>
    <w:p>
      <w:r xmlns:w="http://schemas.openxmlformats.org/wordprocessingml/2006/main">
        <w:t xml:space="preserve">১/ যিচয়া ৫:৮-৯, ঘৰে ঘৰে যোগদান কৰা, পথাৰত পথাৰ যোগ কৰা, যেতিয়ালৈকে আৰু ঠাই নাথাকে, আৰু তোমালোকক দেশৰ মাজত অকলে বাস কৰা নহয়, তেওঁলোকৰ বাবে ধিক্। মোৰ কাণত বাহিনীসকলৰ প্ৰভুৱে শপত খাইছে, নিশ্চয় বহুতো ঘৰ নিৰ্জন হ’ব, বৃহৎ আৰু সুন্দৰ ঘৰ, বাসিন্দা নোহোৱাকৈ।</w:t>
      </w:r>
    </w:p>
    <w:p/>
    <w:p>
      <w:r xmlns:w="http://schemas.openxmlformats.org/wordprocessingml/2006/main">
        <w:t xml:space="preserve">২/ যিহিষ্কেল ১৮:২০, যি আত্মাই পাপ কৰে তেওঁ মৰিব। পিতৃৰ অপৰাধৰ কাৰণে পুত্ৰই কষ্ট নাপাব আৰু পুত্ৰৰ অপৰাধৰ কাৰণে পিতৃয়ে কষ্ট নাপাব। ধাৰ্ম্মিকৰ ধাৰ্মিকতা নিজৰ ওপৰত আৰু দুষ্টৰ দুষ্টতা নিজৰ ওপৰত হ’ব।</w:t>
      </w:r>
    </w:p>
    <w:p/>
    <w:p>
      <w:r xmlns:w="http://schemas.openxmlformats.org/wordprocessingml/2006/main">
        <w:t xml:space="preserve">Habakkuk 2:11 কিয়নো শিলে বেৰৰ পৰা চিঞৰি উঠিব, আৰু কাঠৰ তলীয়ে তাৰ উত্তৰ দিব।</w:t>
      </w:r>
    </w:p>
    <w:p/>
    <w:p>
      <w:r xmlns:w="http://schemas.openxmlformats.org/wordprocessingml/2006/main">
        <w:t xml:space="preserve">এই পদত এনে এটা সময়ৰ কথা কোৱা হৈছে যেতিয়া নিৰ্জীৱ বস্তুবোৰেও ঈশ্বৰৰ মহিমা ঘোষণা কৰিব।</w:t>
      </w:r>
    </w:p>
    <w:p/>
    <w:p>
      <w:r xmlns:w="http://schemas.openxmlformats.org/wordprocessingml/2006/main">
        <w:t xml:space="preserve">১/ নিৰৱ সাক্ষীৰ শক্তি: নিৰ্জীৱ বস্তুৱেও কেনেকৈ ঈশ্বৰৰ মহিমা ঘোষণা কৰে</w:t>
      </w:r>
    </w:p>
    <w:p/>
    <w:p>
      <w:r xmlns:w="http://schemas.openxmlformats.org/wordprocessingml/2006/main">
        <w:t xml:space="preserve">২) দেৱালৰ পৰা চিঞৰি থকা: হবক্কূক ২:১১ পদৰ ওপৰত এ</w:t>
      </w:r>
    </w:p>
    <w:p/>
    <w:p>
      <w:r xmlns:w="http://schemas.openxmlformats.org/wordprocessingml/2006/main">
        <w:t xml:space="preserve">১/ গীতমালা ১৯:১-৪ - আকাশে ঈশ্বৰৰ মহিমা ঘোষণা কৰে; আৰু আকাশখনে তেওঁৰ হাতৰ কাম দেখুৱাইছে।</w:t>
      </w:r>
    </w:p>
    <w:p/>
    <w:p>
      <w:r xmlns:w="http://schemas.openxmlformats.org/wordprocessingml/2006/main">
        <w:t xml:space="preserve">২) ৰোমীয়া ১:১৮-২০ - কিয়নো সত্যক অধাৰ্মিকতাৰে ধৰি ৰখা মানুহৰ সকলো অধৰ্মী আৰু অধাৰ্মিকতাৰ বিৰুদ্ধে স্বৰ্গৰ পৰা ঈশ্বৰৰ ক্ৰোধ প্ৰকাশ পাইছে।</w:t>
      </w:r>
    </w:p>
    <w:p/>
    <w:p>
      <w:r xmlns:w="http://schemas.openxmlformats.org/wordprocessingml/2006/main">
        <w:t xml:space="preserve">Habakkuk 2:12 যিজনে তেজেৰে নগৰ নিৰ্মাণ কৰে আৰু অধৰ্মৰ দ্বাৰা নগৰ সুদৃঢ় কৰে, তেওঁৰ বাবে ধিক্!</w:t>
      </w:r>
    </w:p>
    <w:p/>
    <w:p>
      <w:r xmlns:w="http://schemas.openxmlformats.org/wordprocessingml/2006/main">
        <w:t xml:space="preserve">হবক্কুক ভাববাদীয়ে ৰক্তপাতেৰে এখন নগৰ বা নগৰ নিৰ্মাণ কৰি অন্যায়ৰ দ্বাৰা প্ৰতিষ্ঠা নকৰিবলৈ সকীয়াই দিছে।</w:t>
      </w:r>
    </w:p>
    <w:p/>
    <w:p>
      <w:r xmlns:w="http://schemas.openxmlformats.org/wordprocessingml/2006/main">
        <w:t xml:space="preserve">১/ প্ৰগতিৰ মূল্য: বিল্ডিং আপ বনাম টিয়াৰিং ডাউন</w:t>
      </w:r>
    </w:p>
    <w:p/>
    <w:p>
      <w:r xmlns:w="http://schemas.openxmlformats.org/wordprocessingml/2006/main">
        <w:t xml:space="preserve">২) অন্যায়ৰ পৰিণতি: হবক্কুকৰ সতৰ্কবাণী</w:t>
      </w:r>
    </w:p>
    <w:p/>
    <w:p>
      <w:r xmlns:w="http://schemas.openxmlformats.org/wordprocessingml/2006/main">
        <w:t xml:space="preserve">১/ হিতোপদেশ ১৪:৩১ - যিয়ে দুখীয়াক অত্যাচাৰ কৰে, তেওঁ নিজৰ সৃষ্টিকৰ্তাৰ প্ৰতি অৱজ্ঞা কৰে, কিন্তু যিজনে আৰ্তজনৰ প্ৰতি দয়া কৰে তেওঁ ঈশ্বৰক সন্মান কৰে।</w:t>
      </w:r>
    </w:p>
    <w:p/>
    <w:p>
      <w:r xmlns:w="http://schemas.openxmlformats.org/wordprocessingml/2006/main">
        <w:t xml:space="preserve">২/ যিচয়া ১:১৭ - সঠিক কাম কৰিবলৈ শিকক; ন্যায় বিচাৰিব। নিপীড়িতক ৰক্ষা কৰা। পিতৃহীনৰ কার্য লোৱা; বিধৱাৰ গোচৰৰ আবেদন কৰক।</w:t>
      </w:r>
    </w:p>
    <w:p/>
    <w:p>
      <w:r xmlns:w="http://schemas.openxmlformats.org/wordprocessingml/2006/main">
        <w:t xml:space="preserve">Habakkuk 2:13 চোৱা, বাহিনীসকলৰ যিহোৱাৰ পৰা নহয়নে যে লোকসকলে জুইত পৰিশ্ৰম কৰিব, আৰু লোকসকলে অসাৰতাৰ বাবে নিজকে ক্লান্ত হ’ব?</w:t>
      </w:r>
    </w:p>
    <w:p/>
    <w:p>
      <w:r xmlns:w="http://schemas.openxmlformats.org/wordprocessingml/2006/main">
        <w:t xml:space="preserve">ঈশ্বৰে আমাক আমাৰ সামৰ্থ্য অনুসৰি কাম কৰিবলৈ আহ্বান জনাইছে, যিয়েই ফলাফল যিয়েই নহওক কিয়।</w:t>
      </w:r>
    </w:p>
    <w:p/>
    <w:p>
      <w:r xmlns:w="http://schemas.openxmlformats.org/wordprocessingml/2006/main">
        <w:t xml:space="preserve">১: অসাৰ কামৰ ওজন - হবক্কূক ২:১৩</w:t>
      </w:r>
    </w:p>
    <w:p/>
    <w:p>
      <w:r xmlns:w="http://schemas.openxmlformats.org/wordprocessingml/2006/main">
        <w:t xml:space="preserve">২: ঈশ্বৰৰ মহিমাৰ বাবে কাম কৰা - কলচীয়া ৩:২৩</w:t>
      </w:r>
    </w:p>
    <w:p/>
    <w:p>
      <w:r xmlns:w="http://schemas.openxmlformats.org/wordprocessingml/2006/main">
        <w:t xml:space="preserve">১: উপদেশক ২:২২-২৩</w:t>
      </w:r>
    </w:p>
    <w:p/>
    <w:p>
      <w:r xmlns:w="http://schemas.openxmlformats.org/wordprocessingml/2006/main">
        <w:t xml:space="preserve">২: ১ কৰিন্থীয়া ১০:৩১</w:t>
      </w:r>
    </w:p>
    <w:p/>
    <w:p>
      <w:r xmlns:w="http://schemas.openxmlformats.org/wordprocessingml/2006/main">
        <w:t xml:space="preserve">Habakkuk 2:14 কিয়নো জলে সাগৰ আবৰি ধৰাৰ দৰে পৃথিৱী যিহোৱাৰ মহিমাৰ জ্ঞানেৰে পৰিপূৰ্ণ হব।</w:t>
      </w:r>
    </w:p>
    <w:p/>
    <w:p>
      <w:r xmlns:w="http://schemas.openxmlformats.org/wordprocessingml/2006/main">
        <w:t xml:space="preserve">পানীয়ে যেনেকৈ সাগৰক আৱৰি ধৰে, তেনেকৈ পৃথিৱীখন যিহোৱাৰ মহিমাৰ জ্ঞানেৰে পৰিপূৰ্ণ হ’ব।</w:t>
      </w:r>
    </w:p>
    <w:p/>
    <w:p>
      <w:r xmlns:w="http://schemas.openxmlformats.org/wordprocessingml/2006/main">
        <w:t xml:space="preserve">১/ ঈশ্বৰৰ সৰ্বব্যাপীতা: তেওঁৰ মহিমাৰ জ্ঞানে পৃথিৱীখন কেনেকৈ ভৰাই তুলিব পাৰে</w:t>
      </w:r>
    </w:p>
    <w:p/>
    <w:p>
      <w:r xmlns:w="http://schemas.openxmlformats.org/wordprocessingml/2006/main">
        <w:t xml:space="preserve">২/ ঈশ্বৰৰ অটলতা: তেওঁৰ প্ৰতিজ্ঞাবোৰ কেনেকৈ অবিফল হৈ থাকে</w:t>
      </w:r>
    </w:p>
    <w:p/>
    <w:p>
      <w:r xmlns:w="http://schemas.openxmlformats.org/wordprocessingml/2006/main">
        <w:t xml:space="preserve">১/ যিচয়া ১১:৯ মোৰ পবিত্ৰ পৰ্ব্বতত তেওঁলোকে কোনো ক্ষতি বা ধ্বংস নকৰিব, কিয়নো জলে সাগৰক আবৰি ধৰাৰ দৰে পৃথিৱী যিহোৱাৰ জ্ঞানেৰে পৰিপূৰ্ণ হ’ব।</w:t>
      </w:r>
    </w:p>
    <w:p/>
    <w:p>
      <w:r xmlns:w="http://schemas.openxmlformats.org/wordprocessingml/2006/main">
        <w:t xml:space="preserve">২/ গীতমালা ৭২:১৯ - তেওঁৰ গৌৰৱময় নাম চিৰকাল ধন্য হওক; গোটেই পৃথিৱী তেওঁৰ মহিমাৰে পৰিপূৰ্ণ হওক! আমিন আৰু আমিন!</w:t>
      </w:r>
    </w:p>
    <w:p/>
    <w:p>
      <w:r xmlns:w="http://schemas.openxmlformats.org/wordprocessingml/2006/main">
        <w:t xml:space="preserve">Habakkuk 2:15 যিজনে নিজৰ ওচৰ-চুবুৰীয়াক পানীয় দিয়ে, যিজনে তেওঁৰ ওচৰত আপোনাৰ বটল ঢালি দিয়ে, আৰু তেওঁক মদ্যপান কৰে, যাতে আপুনি তেওঁলোকৰ উলংগতাক চাব পাৰে, তেওঁৰ বাবে ধিক্!</w:t>
      </w:r>
    </w:p>
    <w:p/>
    <w:p>
      <w:r xmlns:w="http://schemas.openxmlformats.org/wordprocessingml/2006/main">
        <w:t xml:space="preserve">এই অংশটোৱে আনক মদ্যপানৰ পৰ্যন্ত মদ দিয়াৰ বিৰুদ্ধে কথা কয়, যাতে তেওঁলোকৰ সুবিধা ল’ব পাৰে।</w:t>
      </w:r>
    </w:p>
    <w:p/>
    <w:p>
      <w:r xmlns:w="http://schemas.openxmlformats.org/wordprocessingml/2006/main">
        <w:t xml:space="preserve">১: নিজৰ ইচ্ছা পূৰণৰ স্বাৰ্থত আমি কেতিয়াও আনৰ সুবিধা লোৱা উচিত নহয়।</w:t>
      </w:r>
    </w:p>
    <w:p/>
    <w:p>
      <w:r xmlns:w="http://schemas.openxmlformats.org/wordprocessingml/2006/main">
        <w:t xml:space="preserve">২: আমি সদায় আমাৰ ওচৰ-চুবুৰীয়াৰ কল্যাণৰ প্ৰতি সচেতন হোৱা উচিত আৰু কেতিয়াও তেওঁলোকৰ ক্ষতিৰ দিশলৈ লৈ যোৱা উচিত নহয়।</w:t>
      </w:r>
    </w:p>
    <w:p/>
    <w:p>
      <w:r xmlns:w="http://schemas.openxmlformats.org/wordprocessingml/2006/main">
        <w:t xml:space="preserve">১: গালাতীয়া ৫:১৩ - কিয়নো, ভাইসকল, তোমালোকক মুক্তিৰ বাবে আহ্বান কৰা হৈছে; কেৱল মাংসৰ বাবে স্বাধীনতাক ব্যৱহাৰ নকৰিব, কিন্তু প্ৰেমৰ দ্বাৰাই ইজনে সিজনক সেৱা কৰক।</w:t>
      </w:r>
    </w:p>
    <w:p/>
    <w:p>
      <w:r xmlns:w="http://schemas.openxmlformats.org/wordprocessingml/2006/main">
        <w:t xml:space="preserve">২: ইফিচীয়া ৪:২৭-২৮ - চয়তানক ঠাই নিদিব। চুৰি কৰা লোকে আৰু চুৰি নকৰিবা, বৰঞ্চ তেওঁ নিজৰ হাতেৰে ভাল কাম কৰি পৰিশ্ৰম কৰক, যাতে তেওঁ আৰ্তজনক দিব পাৰে।</w:t>
      </w:r>
    </w:p>
    <w:p/>
    <w:p>
      <w:r xmlns:w="http://schemas.openxmlformats.org/wordprocessingml/2006/main">
        <w:t xml:space="preserve">Habaccuk 2:16 তুমি মহিমাৰ বাবে লাজেৰে পৰিপূৰ্ণ, তুমিও পান কৰা, আৰু তোমাৰ আগৰ ছালখন উন্মোচন কৰা, যিহোৱাৰ সোঁহাতৰ পাত্ৰ তোমাৰ ফালে ঘূৰাই দিয়া হ’ব, আৰু তোমাৰ মহিমাৰ ওপৰত লজ্জাজনক উত্থান হ’ব।</w:t>
      </w:r>
    </w:p>
    <w:p/>
    <w:p>
      <w:r xmlns:w="http://schemas.openxmlformats.org/wordprocessingml/2006/main">
        <w:t xml:space="preserve">যিসকলে লাজ আৰু মহিমাৰে পৰিপূৰ্ণ হ’ব, তেওঁলোকৰ ওপৰত যিহোৱাৰ বিচাৰ আহিব।</w:t>
      </w:r>
    </w:p>
    <w:p/>
    <w:p>
      <w:r xmlns:w="http://schemas.openxmlformats.org/wordprocessingml/2006/main">
        <w:t xml:space="preserve">১/ ঈশ্বৰৰ ধাৰ্মিকতাৰ পাত্ৰ: অনুতাপৰ আহ্বান</w:t>
      </w:r>
    </w:p>
    <w:p/>
    <w:p>
      <w:r xmlns:w="http://schemas.openxmlformats.org/wordprocessingml/2006/main">
        <w:t xml:space="preserve">২/ আমি যি ৰোপণ কৰোঁ তাক চপোৱা: লাজ আৰু গৌৰৱৰ পৰিণতি</w:t>
      </w:r>
    </w:p>
    <w:p/>
    <w:p>
      <w:r xmlns:w="http://schemas.openxmlformats.org/wordprocessingml/2006/main">
        <w:t xml:space="preserve">১/ ৰোমীয়া ২:৫-৮ ঈশ্বৰৰ ধাৰ্মিক বিচাৰ</w:t>
      </w:r>
    </w:p>
    <w:p/>
    <w:p>
      <w:r xmlns:w="http://schemas.openxmlformats.org/wordprocessingml/2006/main">
        <w:t xml:space="preserve">২/ গালাতীয়া ৬:৭-৮ যি বীজে তাক চপোৱা</w:t>
      </w:r>
    </w:p>
    <w:p/>
    <w:p>
      <w:r xmlns:w="http://schemas.openxmlformats.org/wordprocessingml/2006/main">
        <w:t xml:space="preserve">Habakkuk 2:17 কিয়নো লিবানোনৰ হিংসাই তোমাক আৰু পশুৰ লুটপাত আবৰি ৰাখিব, যিবোৰে মানুহৰ তেজৰ কাৰণে, আৰু দেশ, নগৰ আৰু তাত বাস কৰা সকলোৰে হিংসাৰ বাবে তেওঁলোকক ভয় খুৱাইছিল।</w:t>
      </w:r>
    </w:p>
    <w:p/>
    <w:p>
      <w:r xmlns:w="http://schemas.openxmlformats.org/wordprocessingml/2006/main">
        <w:t xml:space="preserve">লেবাননৰ হিংসা তেওঁলোকৰ ওপৰত আহিব যিসকলে আনৰ ওপৰত হিংসা কৰিছে আৰু তেওঁলোকৰ নহয় খিনি কাঢ়ি লৈ গৈছে।</w:t>
      </w:r>
    </w:p>
    <w:p/>
    <w:p>
      <w:r xmlns:w="http://schemas.openxmlformats.org/wordprocessingml/2006/main">
        <w:t xml:space="preserve">১: আমি আমাৰ কৰ্মৰ পৰিণতিৰ প্ৰতি সচেতন হ’ব লাগিব আৰু আনৰ দ্বাৰা সঠিক কাম কৰিবলৈ চেষ্টা কৰিব লাগিব।</w:t>
      </w:r>
    </w:p>
    <w:p/>
    <w:p>
      <w:r xmlns:w="http://schemas.openxmlformats.org/wordprocessingml/2006/main">
        <w:t xml:space="preserve">২: আমি শান্তিপ্ৰেমী হ’বলৈ চেষ্টা কৰা উচিত আৰু আমাৰ সমাজত হিংসাৰ অন্ত পেলাবলৈ কাম কৰা উচিত।</w:t>
      </w:r>
    </w:p>
    <w:p/>
    <w:p>
      <w:r xmlns:w="http://schemas.openxmlformats.org/wordprocessingml/2006/main">
        <w:t xml:space="preserve">১: মথি ৫:৯ - "শান্তিকৰ্মীসকল ধন্য, কিয়নো তেওঁলোকক ঈশ্বৰৰ সন্তান বুলি কোৱা হ'ব।"</w:t>
      </w:r>
    </w:p>
    <w:p/>
    <w:p>
      <w:r xmlns:w="http://schemas.openxmlformats.org/wordprocessingml/2006/main">
        <w:t xml:space="preserve">২: ৰোমীয়া ১২:১৮ - "যদি সম্ভৱ হয়, তোমালোকৰ ওপৰত যিমানদূৰ নিৰ্ভৰশীল, সকলোৰে লগত শান্তিৰে জীয়াই থাকক।"</w:t>
      </w:r>
    </w:p>
    <w:p/>
    <w:p>
      <w:r xmlns:w="http://schemas.openxmlformats.org/wordprocessingml/2006/main">
        <w:t xml:space="preserve">Habakkuk 2:18 খোদিত মূৰ্তিৰ কি লাভ, ইয়াৰ নিৰ্মাতাই তাক খোদিত কৰিলে; গলিত মূৰ্তি আৰু মিছাৰ শিক্ষক, যে নিজৰ কৰ্ম নিৰ্মাতাই বোবা মূৰ্তি নিৰ্মাণ কৰিবলৈ তাত বিশ্বাস কৰে?</w:t>
      </w:r>
    </w:p>
    <w:p/>
    <w:p>
      <w:r xmlns:w="http://schemas.openxmlformats.org/wordprocessingml/2006/main">
        <w:t xml:space="preserve">হবক্ককে মূৰ্তি উপাসনাৰ মূল্যক লৈ প্ৰশ্ন উত্থাপন কৰে, যিটো হৈছে মিছা শিক্ষা আৰু কথা ক’ব নোৱাৰা বা সহায় কৰিব নোৱাৰা বস্তুৰ ওপৰত বিশ্বাস কৰা।</w:t>
      </w:r>
    </w:p>
    <w:p/>
    <w:p>
      <w:r xmlns:w="http://schemas.openxmlformats.org/wordprocessingml/2006/main">
        <w:t xml:space="preserve">১/ মিছা উপাসনাতকৈ সত্য উপাসনাৰ মূল্য</w:t>
      </w:r>
    </w:p>
    <w:p/>
    <w:p>
      <w:r xmlns:w="http://schemas.openxmlformats.org/wordprocessingml/2006/main">
        <w:t xml:space="preserve">২/ মিছা মূৰ্তিতকৈ ঈশ্বৰৰ ওপৰত নিৰ্ভৰ কৰা</w:t>
      </w:r>
    </w:p>
    <w:p/>
    <w:p>
      <w:r xmlns:w="http://schemas.openxmlformats.org/wordprocessingml/2006/main">
        <w:t xml:space="preserve">১) যিচয়া ৪০:১৮-২০ "তেন্তে তোমালোকে ঈশ্বৰক কাৰ লগত তুলনা কৰিবা? বা তেওঁৰ লগত কি সাদৃশ্য কৰিবা? শ্ৰমিকে খোদিত মূৰ্তি গলিয়, আৰু সোণৰ মিস্ত্ৰীয়ে তাক সোণেৰে মেলি ৰূপৰ শিকলি পেলায়। যিজন ইমান দৰিদ্ৰ যে তেওঁৰ কোনো বলিদান নাই, তেওঁ পচিব নোৱাৰা গছ বাছি লয়, তেওঁ এজন ধূৰ্ত কৰ্মী বিচাৰে, যাতে তেওঁ লৰচৰ নকৰাকৈ খোদিত মূৰ্তি প্ৰস্তুত কৰিব পাৰে।</w:t>
      </w:r>
    </w:p>
    <w:p/>
    <w:p>
      <w:r xmlns:w="http://schemas.openxmlformats.org/wordprocessingml/2006/main">
        <w:t xml:space="preserve">২) যিৰিমিয়া ১০: ৮-৯ "কিন্তু তেওঁলোক একেবাৰে পাশৱিক আৰু মূৰ্খ; ডাল অসাৰতাৰ শিক্ষা। তৰ্চিছৰ পৰা প্লেটত মেলি ৰূপ আৰু উফাজৰ পৰা সোণ অনা হয়, যিটো শ্ৰমিক আৰু হাতৰ কাম।" প্ৰতিষ্ঠাপক: নীলা আৰু বেঙুনীয়া ৰং তেওঁলোকৰ কাপোৰ: এই সকলোবোৰ ধূৰ্ত মানুহৰ কাম।"</w:t>
      </w:r>
    </w:p>
    <w:p/>
    <w:p>
      <w:r xmlns:w="http://schemas.openxmlformats.org/wordprocessingml/2006/main">
        <w:t xml:space="preserve">Habakkuk 2:19 যিজনে কাঠক কয়, “জাগৰক; বোবা শিললৈ, উঠি, ই শিকাব! চোৱা, ইয়াক সোণ আৰু ৰূপেৰে ঢাকি থোৱা আছে আৰু ইয়াৰ মাজত উশাহ নাই।</w:t>
      </w:r>
    </w:p>
    <w:p/>
    <w:p>
      <w:r xmlns:w="http://schemas.openxmlformats.org/wordprocessingml/2006/main">
        <w:t xml:space="preserve">যিসকলে নিৰ্জীৱ মূৰ্তিত বিশ্বাস ৰাখে, তেওঁলোকক প্ৰভুৱে তিৰস্কাৰ কৰে।</w:t>
      </w:r>
    </w:p>
    <w:p/>
    <w:p>
      <w:r xmlns:w="http://schemas.openxmlformats.org/wordprocessingml/2006/main">
        <w:t xml:space="preserve">১: আমি মূৰ্তি আৰু বস্তুগত সম্পত্তিৰ ওপৰত বিশ্বাস ৰাখিব নালাগে, বৰঞ্চ প্ৰভুৰ ওপৰতহে ভৰসা কৰিব লাগে।</w:t>
      </w:r>
    </w:p>
    <w:p/>
    <w:p>
      <w:r xmlns:w="http://schemas.openxmlformats.org/wordprocessingml/2006/main">
        <w:t xml:space="preserve">২: আমাৰ বিশ্বাস ঈশ্বৰৰ বাক্যত শিপাই থকা উচিত আৰু ভৌতিক বস্তুত নহয় যিবোৰ ম্লান হৈ যাব।</w:t>
      </w:r>
    </w:p>
    <w:p/>
    <w:p>
      <w:r xmlns:w="http://schemas.openxmlformats.org/wordprocessingml/2006/main">
        <w:t xml:space="preserve">১: যিচয়া ৪৪:৯-২০ - যিসকলে খোদিত মূৰ্তি তৈয়াৰ কৰে, তেওঁলোক সকলোৱেই অসাৰ, আৰু তেওঁলোকৰ বহুমূলীয়া বস্তুৰ লাভ নহ’ব।</w:t>
      </w:r>
    </w:p>
    <w:p/>
    <w:p>
      <w:r xmlns:w="http://schemas.openxmlformats.org/wordprocessingml/2006/main">
        <w:t xml:space="preserve">২: যিৰিমিয়া ১০:৩-৫ - কিয়নো জাতিবোৰৰ ৰীতি-নীতি অসাৰ; কিয়নো এজনে বনৰ পৰা গছ, শ্ৰমিকৰ হাতৰ কাম, কুঠাৰেৰে কাটি পেলায়। ৰূপ আৰু সোণেৰে সজাই তোলে; তেওঁলোকে ইয়াক নখ আৰু হাতুৰীৰে বান্ধি ৰাখে যাতে ই উফৰি নাযায়।</w:t>
      </w:r>
    </w:p>
    <w:p/>
    <w:p>
      <w:r xmlns:w="http://schemas.openxmlformats.org/wordprocessingml/2006/main">
        <w:t xml:space="preserve">Habakkuk 2:20 কিন্তু যিহোৱা তেওঁৰ পবিত্ৰ মন্দিৰত আছে;</w:t>
      </w:r>
    </w:p>
    <w:p/>
    <w:p>
      <w:r xmlns:w="http://schemas.openxmlformats.org/wordprocessingml/2006/main">
        <w:t xml:space="preserve">প্ৰভু তেওঁৰ পবিত্ৰ মন্দিৰত আছে আৰু তেওঁৰ সন্মুখত সমগ্ৰ পৃথিৱীয়ে মৌন হৈ থাকক।</w:t>
      </w:r>
    </w:p>
    <w:p/>
    <w:p>
      <w:r xmlns:w="http://schemas.openxmlformats.org/wordprocessingml/2006/main">
        <w:t xml:space="preserve">১/ নীৰৱে প্ৰভুক শ্ৰদ্ধা কৰিবলৈ শিকা</w:t>
      </w:r>
    </w:p>
    <w:p/>
    <w:p>
      <w:r xmlns:w="http://schemas.openxmlformats.org/wordprocessingml/2006/main">
        <w:t xml:space="preserve">২/ প্ৰভুৰ সান্নিধ্যত শান্তি পোৱা</w:t>
      </w:r>
    </w:p>
    <w:p/>
    <w:p>
      <w:r xmlns:w="http://schemas.openxmlformats.org/wordprocessingml/2006/main">
        <w:t xml:space="preserve">১/ গীতমালা ৪৬:১০ - "শান্ত হৈ থাকক, আৰু জানি থওক যে মই ঈশ্বৰ।"</w:t>
      </w:r>
    </w:p>
    <w:p/>
    <w:p>
      <w:r xmlns:w="http://schemas.openxmlformats.org/wordprocessingml/2006/main">
        <w:t xml:space="preserve">২) যিচয়া ৫৭:১৫ - "কিয়নো যিজন উচ্চ আৰু উচ্চ, যি অনন্তকাল বাস কৰে, যাৰ নাম পবিত্ৰ, তেওঁ এইদৰে কৈছে: মই ওখ আৰু পবিত্ৰ স্থানত বাস কৰো, আৰু লগতে যিজনৰ অনুশোচনা আৰু নীচ আত্মা আছে।" , নিম্নমানৰ আত্মাক পুনৰুজ্জীৱিত কৰিবলৈ, আৰু অনুশোচনা কৰা লোকৰ হৃদয়ক পুনৰুজ্জীৱিত কৰিবলৈ।"</w:t>
      </w:r>
    </w:p>
    <w:p/>
    <w:p>
      <w:r xmlns:w="http://schemas.openxmlformats.org/wordprocessingml/2006/main">
        <w:t xml:space="preserve">হবক্কুক ৩ অধ্যায় হবক্কুকৰ প্ৰাৰ্থনা, ঈশ্বৰৰ শক্তি আৰু সাৰ্বভৌমত্বৰ প্ৰতি তেওঁৰ ভয় আৰু শ্ৰদ্ধা প্ৰকাশ কৰা। অধ্যায়টোত ঈশ্বৰৰ অতীতৰ মুক্তিৰ কাৰ্য্যৰ ওপৰত চিন্তা কৰা হৈছে আৰু বৰ্তমানৰ পৰিস্থিতিত তেওঁৰ দয়া আৰু হস্তক্ষেপ বিচাৰিছে।</w:t>
      </w:r>
    </w:p>
    <w:p/>
    <w:p>
      <w:r xmlns:w="http://schemas.openxmlformats.org/wordprocessingml/2006/main">
        <w:t xml:space="preserve">১ম অনুচ্ছেদ: অধ্যায়টোৰ আৰম্ভণিতে হবক্কুক ঈশ্বৰৰ সুনাম আৰু শক্তিক স্বীকাৰ কৰা হৈছে। তেওঁ ঈশ্বৰৰ মহিমাময় ৰূপ, তেওঁৰ বিচাৰ আৰু পৰিত্ৰাণ আনিব পৰা ক্ষমতা আৰু তেওঁৰ উপস্থিতিৰ ভয়ংকৰ স্বৰূপৰ বৰ্ণনা কৰিছে (হবক্কূক ৩:১-৭)।</w:t>
      </w:r>
    </w:p>
    <w:p/>
    <w:p>
      <w:r xmlns:w="http://schemas.openxmlformats.org/wordprocessingml/2006/main">
        <w:t xml:space="preserve">২য় অনুচ্ছেদ: হবক্কুক ঈশ্বৰে তেওঁৰ লোকসকলৰ প্ৰতি অতীতৰ মুক্তি আৰু দয়াৰ কাৰ্য্যৰ কথা মনত পেলাইছে। তেওঁ যাত্ৰাৰ অলৌকিক পৰিঘটনা, মৰুভূমিত বিচৰণ কৰাৰ সময়ত ঈশ্বৰৰ উপস্থিতি আৰু ইস্ৰায়েলৰ শত্ৰুৰ ওপৰত তেওঁৰ জয়ৰ কথা মনত পেলাইছে (হবক্কূক ৩:৮-১৫)।</w:t>
      </w:r>
    </w:p>
    <w:p/>
    <w:p>
      <w:r xmlns:w="http://schemas.openxmlformats.org/wordprocessingml/2006/main">
        <w:t xml:space="preserve">তৃতীয় অনুচ্ছেদ: অধ্যায়টোৰ সামৰণিত ঈশ্বৰৰ বিশ্বাসযোগ্যতাৰ ওপৰত আস্থা আৰু বিশ্বাসৰ ঘোষণা কৰা হৈছে। হবক্ককে কঠিন পৰিস্থিতিৰ মাজতো ঈশ্বৰৰ হস্তক্ষেপৰ বাবে ধৈৰ্য্যৰে অপেক্ষা কৰিবলৈ ইচ্ছা প্ৰকাশ কৰিছে। তেওঁ ঈশ্বৰৰ ওপৰত নিজৰ নিৰ্ভৰশীলতাক দৃঢ় কৰে আৰু স্বীকাৰ কৰে যে ঈশ্বৰ তেওঁৰ শক্তি আৰু পৰিত্ৰাণৰ উৎস (হবক্কূক ৩:১৬-১৯)।</w:t>
      </w:r>
    </w:p>
    <w:p/>
    <w:p>
      <w:r xmlns:w="http://schemas.openxmlformats.org/wordprocessingml/2006/main">
        <w:t xml:space="preserve">চমুকৈ,</w:t>
      </w:r>
    </w:p>
    <w:p>
      <w:r xmlns:w="http://schemas.openxmlformats.org/wordprocessingml/2006/main">
        <w:t xml:space="preserve">হবক্কুক ৩ অধ্যায় হবক্কুকৰ প্ৰাৰ্থনা, ঈশ্বৰৰ শক্তিৰ প্ৰতি ভয় প্ৰকাশ কৰা আৰু তেওঁৰ অতীতৰ মুক্তিৰ কাৰ্য্যৰ কথা কোৱা।</w:t>
      </w:r>
    </w:p>
    <w:p/>
    <w:p>
      <w:r xmlns:w="http://schemas.openxmlformats.org/wordprocessingml/2006/main">
        <w:t xml:space="preserve">ঈশ্বৰৰ সুনাম, শক্তি আৰু মহিমাময় ৰূপক স্বীকাৰ কৰা।</w:t>
      </w:r>
    </w:p>
    <w:p>
      <w:r xmlns:w="http://schemas.openxmlformats.org/wordprocessingml/2006/main">
        <w:t xml:space="preserve">ঈশ্বৰৰ অতীতৰ মুক্তি আৰু তেওঁৰ লোকসকলৰ প্ৰতি দয়াৰ কাৰ্য্যৰ স্মৃতি।</w:t>
      </w:r>
    </w:p>
    <w:p>
      <w:r xmlns:w="http://schemas.openxmlformats.org/wordprocessingml/2006/main">
        <w:t xml:space="preserve">ঈশ্বৰৰ বিশ্বাসযোগ্যতাৰ ওপৰত আস্থা আৰু আস্থাৰ ঘোষণা, তেওঁৰ ওপৰত নিৰ্ভৰশীলতাক দৃঢ় কৰা।</w:t>
      </w:r>
    </w:p>
    <w:p/>
    <w:p>
      <w:r xmlns:w="http://schemas.openxmlformats.org/wordprocessingml/2006/main">
        <w:t xml:space="preserve">হবক্কূকৰ এই অধ্যায়টোৱে ভাববাদীৰ প্ৰাৰ্থনা হিচাপে কাম কৰে, ঈশ্বৰৰ শক্তি আৰু সাৰ্বভৌমত্বৰ প্ৰতি তেওঁৰ ভয় আৰু শ্ৰদ্ধা প্ৰকাশ কৰে। হবক্ককে ঈশ্বৰৰ সুনাম আৰু শক্তিক স্বীকাৰ কৰে, তেওঁৰ মহিমাময় ৰূপ আৰু তেওঁৰ উপস্থিতিৰ ভয়ংকৰ স্বৰূপৰ বৰ্ণনা কৰে। তাৰ পিছত তেওঁ প্ৰস্থানৰ অলৌকিক পৰিঘটনা, মৰুভূমিত বিচৰণ কৰাৰ সময়ত ঈশ্বৰৰ উপস্থিতি আৰু ইস্ৰায়েলৰ শত্ৰুৰ ওপৰত তেওঁৰ জয়ৰ কথা মনত পেলাই তেওঁৰ লোকসকলৰ প্ৰতি ঈশ্বৰৰ অতীতৰ মুক্তি আৰু দয়াৰ কাৰ্য্যৰ কথা মনত পেলায়। অধ্যায়টোৰ সামৰণিত ঈশ্বৰৰ বিশ্বাসযোগ্যতাৰ ওপৰত আস্থা আৰু বিশ্বাসৰ ঘোষণা কৰা হৈছে। হবক্ককে কঠিন পৰিস্থিতিৰ মাজতো ঈশ্বৰৰ হস্তক্ষেপৰ বাবে ধৈৰ্য্যৰে অপেক্ষা কৰিবলৈ ইচ্ছা প্ৰকাশ কৰিছে। তেওঁ ঈশ্বৰৰ ওপৰত নিজৰ নিৰ্ভৰশীলতাক দৃঢ় কৰে আৰু স্বীকাৰ কৰে যে ঈশ্বৰ হৈছে তেওঁৰ শক্তি আৰু তেওঁৰ পৰিত্ৰাণৰ উৎস। এই অধ্যায়ত ঈশ্বৰৰ অতীতৰ বিশ্বাসযোগ্যতাৰ ওপৰত চিন্তা কৰা হৈছে আৰু বৰ্তমানৰ পৰিস্থিতিত তেওঁৰ দয়া আৰু হস্তক্ষেপ বিচাৰিছে।</w:t>
      </w:r>
    </w:p>
    <w:p/>
    <w:p>
      <w:r xmlns:w="http://schemas.openxmlformats.org/wordprocessingml/2006/main">
        <w:t xml:space="preserve">হবক্কূক ৩:১ হবক্কুক ভাববাদীৰ চিগিঅ'নোথৰ ওপৰত প্ৰাৰ্থনা।</w:t>
      </w:r>
    </w:p>
    <w:p/>
    <w:p>
      <w:r xmlns:w="http://schemas.openxmlformats.org/wordprocessingml/2006/main">
        <w:t xml:space="preserve">হবক্কুক বিপদত ঈশ্বৰৰ ওচৰত কৰা প্ৰাৰ্থনা।</w:t>
      </w:r>
    </w:p>
    <w:p/>
    <w:p>
      <w:r xmlns:w="http://schemas.openxmlformats.org/wordprocessingml/2006/main">
        <w:t xml:space="preserve">১: যিয়েই পৰীক্ষা বা কষ্ট নহওক কিয়, ঈশ্বৰ সদায় আমাৰ লগত থাকিব আৰু শক্তি আৰু পথ প্ৰদৰ্শন কৰিব।</w:t>
      </w:r>
    </w:p>
    <w:p/>
    <w:p>
      <w:r xmlns:w="http://schemas.openxmlformats.org/wordprocessingml/2006/main">
        <w:t xml:space="preserve">২: কঠিন সময়ত প্ৰাৰ্থনা আৰু ঈশ্বৰৰ সৈতে গভীৰ সম্পৰ্ক আনিব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৪৬:১-৩ - "ঈশ্বৰে আমাৰ আশ্ৰয় আৰু শক্তি, বিপদত অতি উপস্থিত সহায়ক। এতেকে আমি ভয় নকৰো, যদিও পৃথিৱীয়ে বাট এৰি দিয়ে, যদিও পৰ্ব্বতবোৰ সাগৰৰ মাজলৈ স্থানান্তৰিত হয়, যদিও তাৰ পানী।" গৰ্জন আৰু ফেন, যদিও ইয়াৰ ফুলাত পাহাৰবোৰ কঁপি উঠে।"</w:t>
      </w:r>
    </w:p>
    <w:p/>
    <w:p>
      <w:r xmlns:w="http://schemas.openxmlformats.org/wordprocessingml/2006/main">
        <w:t xml:space="preserve">Habakkuk 3:2 হে যিহোৱা, মই তোমাৰ কথা শুনি ভয় খালোঁ, হে যিহোৱা, বছৰৰ মাজত, বছৰৰ মাজত তোমাৰ কামক পুনৰুজ্জীৱিত কৰা; ক্ৰোধত দয়া স্মৰণ কৰক।</w:t>
      </w:r>
    </w:p>
    <w:p/>
    <w:p>
      <w:r xmlns:w="http://schemas.openxmlformats.org/wordprocessingml/2006/main">
        <w:t xml:space="preserve">এই অংশটো হৈছে ঈশ্বৰৰ ওচৰত প্ৰাৰ্থনা, তেওঁক ন্যায় আৰু দয়াৰে কাম কৰিবলৈ অনুৰোধ কৰা।</w:t>
      </w:r>
    </w:p>
    <w:p/>
    <w:p>
      <w:r xmlns:w="http://schemas.openxmlformats.org/wordprocessingml/2006/main">
        <w:t xml:space="preserve">১/ ঈশ্বৰৰ দয়া আৰু ন্যায়: কেনেকৈ ভাৰসাম্য ৰক্ষা কৰিব পাৰি</w:t>
      </w:r>
    </w:p>
    <w:p/>
    <w:p>
      <w:r xmlns:w="http://schemas.openxmlformats.org/wordprocessingml/2006/main">
        <w:t xml:space="preserve">২) ঈশ্বৰৰ পৰিকল্পনাত বিশ্বাস কৰা: হবক্কুক প্ৰজ্ঞাৰ বাবে কৰা প্ৰাৰ্থনা</w:t>
      </w:r>
    </w:p>
    <w:p/>
    <w:p>
      <w:r xmlns:w="http://schemas.openxmlformats.org/wordprocessingml/2006/main">
        <w:t xml:space="preserve">১/ মীখা ৬:৮ - হে মৰ্ত্যলোক, তেওঁ তোমাক দেখুৱাইছে যে কি ভাল। আৰু যিহোৱাই তোমালোকৰ পৰা কি বিচাৰিছে? ন্যায়পৰায়ণ কাম কৰিবলৈ আৰু দয়া প্ৰেম কৰিবলৈ আৰু আপোনাৰ ঈশ্বৰৰ লগত নম্ৰভাৱে চলিবলৈ।</w:t>
      </w:r>
    </w:p>
    <w:p/>
    <w:p>
      <w:r xmlns:w="http://schemas.openxmlformats.org/wordprocessingml/2006/main">
        <w:t xml:space="preserve">২) ৰোমীয়া ১২:১৯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হবক্কক ৩:৩ ঈশ্বৰ তেমানৰ পৰা আহিল, আৰু পবিত্ৰজন পৰান পৰ্বতৰ পৰা আহিল। চেলাহ। তেওঁৰ মহিমাই আকাশ আৱৰি ধৰিলে আৰু পৃথিৱী তেওঁৰ প্ৰশংসাৰে ভৰি পৰিল।</w:t>
      </w:r>
    </w:p>
    <w:p/>
    <w:p>
      <w:r xmlns:w="http://schemas.openxmlformats.org/wordprocessingml/2006/main">
        <w:t xml:space="preserve">ঈশ্বৰৰ মহিমা আৰু শক্তি এনেদৰে প্ৰকাশ পাইছিল যে আকাশক আৱৰি ধৰিছিল আৰু পৃথিৱীখন প্ৰশংসাৰে ভৰি পৰিছিল।</w:t>
      </w:r>
    </w:p>
    <w:p/>
    <w:p>
      <w:r xmlns:w="http://schemas.openxmlformats.org/wordprocessingml/2006/main">
        <w:t xml:space="preserve">১/ ঈশ্বৰৰ মহিমা - হবক্কূক ৩:৩ পদৰ অধ্যয়ন</w:t>
      </w:r>
    </w:p>
    <w:p/>
    <w:p>
      <w:r xmlns:w="http://schemas.openxmlformats.org/wordprocessingml/2006/main">
        <w:t xml:space="preserve">২) ঈশ্বৰৰ মহিমাৰ প্ৰতি আমাৰ সঁহাৰি - হবক্কূক ৩:৩ পদৰ পৰা শিকিব পৰা</w:t>
      </w:r>
    </w:p>
    <w:p/>
    <w:p>
      <w:r xmlns:w="http://schemas.openxmlformats.org/wordprocessingml/2006/main">
        <w:t xml:space="preserve">১/ যাত্ৰাপুস্তক ১৯:১৬-১৯ - চিনয় পৰ্ব্বতত ঈশ্বৰৰ মহিমা প্ৰকাশ</w:t>
      </w:r>
    </w:p>
    <w:p/>
    <w:p>
      <w:r xmlns:w="http://schemas.openxmlformats.org/wordprocessingml/2006/main">
        <w:t xml:space="preserve">২/ গীতমালা ১৯:১ - আকাশে ঈশ্বৰৰ মহিমা ঘোষণা কৰে</w:t>
      </w:r>
    </w:p>
    <w:p/>
    <w:p>
      <w:r xmlns:w="http://schemas.openxmlformats.org/wordprocessingml/2006/main">
        <w:t xml:space="preserve">Habakkuk 3:4 আৰু তেওঁৰ উজ্জ্বল পোহৰৰ দৰে আছিল; তেওঁৰ হাতৰ পৰা শিং ওলাই আছিল, আৰু তাত তেওঁৰ শক্তিৰ লুকাই আছিল।</w:t>
      </w:r>
    </w:p>
    <w:p/>
    <w:p>
      <w:r xmlns:w="http://schemas.openxmlformats.org/wordprocessingml/2006/main">
        <w:t xml:space="preserve">ঈশ্বৰ শক্তিশালী আৰু উজ্জ্বল, আৰু তেওঁৰ মহিমা তেওঁৰ কৰ্মত দেখা যায়।</w:t>
      </w:r>
    </w:p>
    <w:p/>
    <w:p>
      <w:r xmlns:w="http://schemas.openxmlformats.org/wordprocessingml/2006/main">
        <w:t xml:space="preserve">১/ ঈশ্বৰৰ শক্তি আৰু মহিমা: তেওঁৰ কৰ্মত উজ্জ্বলভাৱে জিলিকি থকা</w:t>
      </w:r>
    </w:p>
    <w:p/>
    <w:p>
      <w:r xmlns:w="http://schemas.openxmlformats.org/wordprocessingml/2006/main">
        <w:t xml:space="preserve">২/ ঈশ্বৰৰ সৃষ্টিৰ মহিমা আৰু আশ্চৰ্য্যক আকোৱালি লোৱা</w:t>
      </w:r>
    </w:p>
    <w:p/>
    <w:p>
      <w:r xmlns:w="http://schemas.openxmlformats.org/wordprocessingml/2006/main">
        <w:t xml:space="preserve">১) গীতমালা ১৯:১ - "আকাশে ঈশ্বৰৰ মহিমা ঘোষণা কৰে; আৰু আকাশে তেওঁৰ হাতৰ কাম দেখুৱায়।"</w:t>
      </w:r>
    </w:p>
    <w:p/>
    <w:p>
      <w:r xmlns:w="http://schemas.openxmlformats.org/wordprocessingml/2006/main">
        <w:t xml:space="preserve">২) গীতমালা ১০৪: ২৪ - "হে প্ৰভু, তোমাৰ কৰ্মবোৰ কিমান বহুবিধ! তুমি জ্ঞানেৰে সকলো সৃষ্টি কৰিলা; পৃথিৱী তোমাৰ ধনেৰে পৰিপূৰ্ণ।"</w:t>
      </w:r>
    </w:p>
    <w:p/>
    <w:p>
      <w:r xmlns:w="http://schemas.openxmlformats.org/wordprocessingml/2006/main">
        <w:t xml:space="preserve">Habakkuk 3:5 তেওঁৰ আগত মহামাৰী আহিল আৰু তেওঁৰ ভৰিৰ পৰা জ্বলি থকা কয়লা ওলাই গ’ল।</w:t>
      </w:r>
    </w:p>
    <w:p/>
    <w:p>
      <w:r xmlns:w="http://schemas.openxmlformats.org/wordprocessingml/2006/main">
        <w:t xml:space="preserve">মহামাৰী আৰু জ্বলন্ত কয়লা ঈশ্বৰৰ সান্নিধ্যৰ আগত আছিল।</w:t>
      </w:r>
    </w:p>
    <w:p/>
    <w:p>
      <w:r xmlns:w="http://schemas.openxmlformats.org/wordprocessingml/2006/main">
        <w:t xml:space="preserve">১/ ঈশ্বৰৰ অতুলনীয় শক্তি</w:t>
      </w:r>
    </w:p>
    <w:p/>
    <w:p>
      <w:r xmlns:w="http://schemas.openxmlformats.org/wordprocessingml/2006/main">
        <w:t xml:space="preserve">২/ ঈশ্বৰৰ সান্নিধ্যৰ নিশ্চয়তা আৰু শক্তি</w:t>
      </w:r>
    </w:p>
    <w:p/>
    <w:p>
      <w:r xmlns:w="http://schemas.openxmlformats.org/wordprocessingml/2006/main">
        <w:t xml:space="preserve">১) যিচয়া ৩০:৩০ - আৰু যিহোৱাই তেওঁৰ গৌৰৱময় মাত শুনাব, আৰু তেওঁৰ ক্ৰোধৰ ক্ৰোধেৰে, আৰু গ্ৰাস কৰা জুইৰ শিখাৰে, বিকিৰণ আৰু ধুমুহাৰ সৈতে তেওঁৰ বাহুৰ পোহৰ দেখুৱাব , আৰু শিলাবৃষ্টি।</w:t>
      </w:r>
    </w:p>
    <w:p/>
    <w:p>
      <w:r xmlns:w="http://schemas.openxmlformats.org/wordprocessingml/2006/main">
        <w:t xml:space="preserve">২) গীতমালা ১৮:৭-১২ - তেতিয়া পৃথিৱী কঁপি কঁপি উঠিল; পৰ্বতৰ ভেটিবোৰ লৰচৰ কৰিলে আৰু কঁপি গ’ল, কাৰণ তেওঁ খং কৰিছিল। তেওঁৰ নাকৰ ফুটাৰ পৰা ধোঁৱা ওলাল আৰু মুখৰ পৰা জুই গ্ৰাস কৰিলে; তেওঁৰ পৰা জিলিকি থকা কয়লাবোৰ জ্বলি উঠিল। তেওঁ আকাশক প্ৰণাম কৰি নামি আহিল; ভৰিৰ তলত ডাঠ আন্ধাৰ আছিল। তেওঁ কেৰুবত উঠি উৰি গ’ল; তেওঁ বতাহৰ ডেউকাত দ্ৰুতগতিত আহিল। তেওঁ আন্ধাৰক নিজৰ আৱৰণ কৰি লৈছিল, চাৰিওফালে তেওঁৰ চালিখন আকাশৰ ক’লা বৰষুণৰ ডাৱৰ। তেওঁৰ উপস্থিতিৰ উজ্জ্বলতাৰ পৰা ডাৱৰবোৰ আগবাঢ়ি গ’ল, শিলাবৃষ্টি আৰু বিজুলীৰ পোহৰ। যিহোৱাই স্বৰ্গৰ পৰা বজ্ৰপাত কৰিলে; সৰ্বোচ্চৰ মাতটো গুঞ্জৰিত হ’ল।</w:t>
      </w:r>
    </w:p>
    <w:p/>
    <w:p>
      <w:r xmlns:w="http://schemas.openxmlformats.org/wordprocessingml/2006/main">
        <w:t xml:space="preserve">Habackuk 3:6 তেওঁ থিয় হৈ পৃথিবী জুখিলে, তেওঁ দেখি জাতিবোৰক বিভাজিত কৰিলে; আৰু চিৰকালৰ পৰ্ব্বতবোৰ সিঁচৰতি হৈ গ’ল, চিৰকালৰ পাহাৰবোৰে প্ৰণাম কৰিলে;</w:t>
      </w:r>
    </w:p>
    <w:p/>
    <w:p>
      <w:r xmlns:w="http://schemas.openxmlformats.org/wordprocessingml/2006/main">
        <w:t xml:space="preserve">ঈশ্বৰৰ শক্তি আৰু মহত্ত্ব চিৰস্থায়ী।</w:t>
      </w:r>
    </w:p>
    <w:p/>
    <w:p>
      <w:r xmlns:w="http://schemas.openxmlformats.org/wordprocessingml/2006/main">
        <w:t xml:space="preserve">১: ঈশ্বৰৰ শক্তি চিৰকাললৈকে থাকে</w:t>
      </w:r>
    </w:p>
    <w:p/>
    <w:p>
      <w:r xmlns:w="http://schemas.openxmlformats.org/wordprocessingml/2006/main">
        <w:t xml:space="preserve">২: অপৰিৱৰ্তিত ঈশ্বৰৰ ওপৰত অটল বিশ্বাস</w:t>
      </w:r>
    </w:p>
    <w:p/>
    <w:p>
      <w:r xmlns:w="http://schemas.openxmlformats.org/wordprocessingml/2006/main">
        <w:t xml:space="preserve">১: গীতমালা ৯০:২ - "পৰ্বতবোৰ জন্ম হোৱাৰ আগতে বা তুমি পৃথিৱী আৰু জগত গঠন কৰাৰ আগতে, অনন্তৰ পৰা অনন্তলৈকে, তুমি ঈশ্বৰ।"</w:t>
      </w:r>
    </w:p>
    <w:p/>
    <w:p>
      <w:r xmlns:w="http://schemas.openxmlformats.org/wordprocessingml/2006/main">
        <w:t xml:space="preserve">২: ইব্ৰী ১৩:৮ - "যীচু খ্ৰীষ্ট কালি আৰু আজি আৰু চিৰকাললৈকে একেই।"</w:t>
      </w:r>
    </w:p>
    <w:p/>
    <w:p>
      <w:r xmlns:w="http://schemas.openxmlformats.org/wordprocessingml/2006/main">
        <w:t xml:space="preserve">Habakkuk 3:7 মই কুশনৰ তম্বুবোৰ দুখত দেখিলোঁ, আৰু মিদিয়ন দেশৰ পৰ্দাবোৰ কঁপি উঠিল।</w:t>
      </w:r>
    </w:p>
    <w:p/>
    <w:p>
      <w:r xmlns:w="http://schemas.openxmlformats.org/wordprocessingml/2006/main">
        <w:t xml:space="preserve">হবক্ককে কুচনৰ তম্বু আৰু মিদিয়নৰ পৰ্দাবোৰ দুখত কঁপি থকা দেখিলে।</w:t>
      </w:r>
    </w:p>
    <w:p/>
    <w:p>
      <w:r xmlns:w="http://schemas.openxmlformats.org/wordprocessingml/2006/main">
        <w:t xml:space="preserve">১/ জীৱনে যেতিয়া আপোনাক নেমু দিয়ে তেতিয়া লেমনেড বনাওক</w:t>
      </w:r>
    </w:p>
    <w:p/>
    <w:p>
      <w:r xmlns:w="http://schemas.openxmlformats.org/wordprocessingml/2006/main">
        <w:t xml:space="preserve">২/ অশান্ত সময়: প্ৰতিকূলতাত শক্তি বিচাৰি উলিওৱা</w:t>
      </w:r>
    </w:p>
    <w:p/>
    <w:p>
      <w:r xmlns:w="http://schemas.openxmlformats.org/wordprocessingml/2006/main">
        <w:t xml:space="preserve">১/ যোহন ১৬:৩৩ - "মই তোমালোকক এই কথা কৈছো, যাতে তোমালোকে মোৰ মাজত শান্তি পাবা। জগতত তোমালোকক ক্লেশ পাব। কিন্তু সাহস কৰা; মই জগতক জয় কৰিলোঁ।"</w:t>
      </w:r>
    </w:p>
    <w:p/>
    <w:p>
      <w:r xmlns:w="http://schemas.openxmlformats.org/wordprocessingml/2006/main">
        <w:t xml:space="preserve">২) ৰোমীয়া ৫:৩-৫ - "কেৱল সেয়াই নহয়, কিন্তু আমি আমাৰ দুখ-কষ্টত আনন্দিত হওঁ, আমি জানো যে দুখ-কষ্টই সহনশীলতা উৎপন্ন কৰে, আৰু সহনশীলতাই চৰিত্ৰৰ সৃষ্টি কৰে, আৰু চৰিত্ৰই আশাৰ সৃষ্টি কৰে, আৰু আশাই আমাক লজ্জিত নকৰে, কাৰণ ঈশ্বৰৰ প্ৰেমে লজ্জিত কৰে।" আমাক দিয়া পবিত্ৰ আত্মাৰ দ্বাৰাই আমাৰ হৃদয়ত ঢালি দিয়া হৈছে।"</w:t>
      </w:r>
    </w:p>
    <w:p/>
    <w:p>
      <w:r xmlns:w="http://schemas.openxmlformats.org/wordprocessingml/2006/main">
        <w:t xml:space="preserve">Habakkuk 3:8 নদীবোৰৰ বিৰুদ্ধে যিহোৱা অসন্তুষ্ট হৈছিল নেকি? নদীৰ বিৰুদ্ধে তোমাৰ ক্ৰোধ আছিল নেকি? তোমাৰ ঘোঁৰা আৰু পৰিত্ৰাণৰ ৰথত উঠি যোৱাৰ বাবে তোমাৰ ক্ৰোধ সাগৰৰ বিৰুদ্ধে আছিল নেকি?</w:t>
      </w:r>
    </w:p>
    <w:p/>
    <w:p>
      <w:r xmlns:w="http://schemas.openxmlformats.org/wordprocessingml/2006/main">
        <w:t xml:space="preserve">যিহোৱাৰ মুক্তি ইমানেই শক্তিশালী যে তেওঁ যেন ঘোঁৰা আৰু পৰিত্ৰাণৰ ৰথত উঠিছে।</w:t>
      </w:r>
    </w:p>
    <w:p/>
    <w:p>
      <w:r xmlns:w="http://schemas.openxmlformats.org/wordprocessingml/2006/main">
        <w:t xml:space="preserve">১/ ঈশ্বৰৰ মুক্তি কেনেকৈ বন্ধ কৰিব নোৱাৰা</w:t>
      </w:r>
    </w:p>
    <w:p/>
    <w:p>
      <w:r xmlns:w="http://schemas.openxmlformats.org/wordprocessingml/2006/main">
        <w:t xml:space="preserve">২) ঈশ্বৰৰ ব্যৱস্থাৰ ওপৰত বিশ্বাস গঢ়ি তোলা</w:t>
      </w:r>
    </w:p>
    <w:p/>
    <w:p>
      <w:r xmlns:w="http://schemas.openxmlformats.org/wordprocessingml/2006/main">
        <w:t xml:space="preserve">১) যিচয়া ৪৩:২ "যেতিয়া তুমি পানীৰ মাজেৰে পাৰ হৈছা, মই তোমাৰ লগত থাকিম; আৰু নদীৰ মাজেৰে, তেওঁলোকে তোমাক আগুৰি নাৰাখে; যেতিয়া তুমি জুইৰ মাজেৰে খোজা, তেতিয়া তুমি জ্বলি যোৱা নহ'বা, আৰু শিখাই তোমাক ভস্মীভূত নকৰিব।" " "</w:t>
      </w:r>
    </w:p>
    <w:p/>
    <w:p>
      <w:r xmlns:w="http://schemas.openxmlformats.org/wordprocessingml/2006/main">
        <w:t xml:space="preserve">২) গীতমালা ৪৬:১-২ "ঈশ্বৰে আমাৰ আশ্ৰয় আৰু শক্তি, বিপদত অতি উপস্থিত সহায়ক। সেয়েহে আমি ভয় নকৰো, যদিও পৃথিৱীয়ে ঠাই এৰি দিয়ে, যদিও পৰ্বতবোৰ সাগৰৰ হৃদয়লৈ স্থানান্তৰিত হয়।"</w:t>
      </w:r>
    </w:p>
    <w:p/>
    <w:p>
      <w:r xmlns:w="http://schemas.openxmlformats.org/wordprocessingml/2006/main">
        <w:t xml:space="preserve">Habakkuk 3:9 জনগোষ্ঠীসমূহৰ শপত অনুসৰি তোমাৰ ধনুখন একেবাৰে উলংগ কৰা হ’ল। চেলাহ। তুমি পৃথিৱীক নদীৰে বিভাজিত কৰিলা।</w:t>
      </w:r>
    </w:p>
    <w:p/>
    <w:p>
      <w:r xmlns:w="http://schemas.openxmlformats.org/wordprocessingml/2006/main">
        <w:t xml:space="preserve">পৃথিৱীখনক নদীৰে বিভাজিত কৰি প্ৰভুৱে নিজৰ শক্তি আৰু শক্তি দেখুৱায়।</w:t>
      </w:r>
    </w:p>
    <w:p/>
    <w:p>
      <w:r xmlns:w="http://schemas.openxmlformats.org/wordprocessingml/2006/main">
        <w:t xml:space="preserve">১/ প্ৰভুৰ শক্তি: কঠিন সময়ত আৰামৰ উৎস</w:t>
      </w:r>
    </w:p>
    <w:p/>
    <w:p>
      <w:r xmlns:w="http://schemas.openxmlformats.org/wordprocessingml/2006/main">
        <w:t xml:space="preserve">২) হবক্কুক ঈশ্বৰৰ প্ৰতি থকা বিশ্বাসে কেনেকৈ এক অলৌকিক কাৰ্য্যৰ প্ৰেৰণা যোগাইছিল</w:t>
      </w:r>
    </w:p>
    <w:p/>
    <w:p>
      <w:r xmlns:w="http://schemas.openxmlformats.org/wordprocessingml/2006/main">
        <w:t xml:space="preserve">১/গীতমালা ৪৬:১-৩: "ঈশ্বৰে আমাৰ আশ্ৰয় আৰু শক্তি, বিপদত অতি বৰ্তমান সহায়ক। এতেকে আমি ভয় নকৰো, যদিও পৃথিৱীয়ে বাট এৰি দিলে, যদিও পৰ্ব্বতবোৰ সাগৰৰ মাজলৈ স্থানান্তৰিত হ'ব, যদিও তাৰ পানী।" গৰ্জন আৰু ফেন, যদিও ইয়াৰ ফুলি উঠাত পাহাৰবোৰ কঁপি উঠে।</w:t>
      </w:r>
    </w:p>
    <w:p/>
    <w:p>
      <w:r xmlns:w="http://schemas.openxmlformats.org/wordprocessingml/2006/main">
        <w:t xml:space="preserve">২/ যিচয়া ৪০:২৯: তেওঁ দুৰ্বল লোকক শক্তি দিয়ে, আৰু যাৰ শক্তি নাই তেওঁক শক্তি বৃদ্ধি কৰে।</w:t>
      </w:r>
    </w:p>
    <w:p/>
    <w:p>
      <w:r xmlns:w="http://schemas.openxmlformats.org/wordprocessingml/2006/main">
        <w:t xml:space="preserve">Habakkuk 3:10 পৰ্ব্বতবোৰে তোমাক দেখি কঁপি কঁপি কঁপি উঠিল, পানীৰ ওফন্দি উঠিল, গভীৰতাই মাত দিলে আৰু ওপৰলৈ হাত তুলিলে।</w:t>
      </w:r>
    </w:p>
    <w:p/>
    <w:p>
      <w:r xmlns:w="http://schemas.openxmlformats.org/wordprocessingml/2006/main">
        <w:t xml:space="preserve">ঈশ্বৰৰ সান্নিধ্যত পাহাৰবোৰ কঁপি উঠিল আৰু গভীৰতাই ভয়ত গৰ্জন কৰিলে।</w:t>
      </w:r>
    </w:p>
    <w:p/>
    <w:p>
      <w:r xmlns:w="http://schemas.openxmlformats.org/wordprocessingml/2006/main">
        <w:t xml:space="preserve">১/ ঈশ্বৰৰ মহিমা আৰু শক্তি: ভয়ৰ আহ্বান</w:t>
      </w:r>
    </w:p>
    <w:p/>
    <w:p>
      <w:r xmlns:w="http://schemas.openxmlformats.org/wordprocessingml/2006/main">
        <w:t xml:space="preserve">২/ সৰ্বশক্তিমান শক্তিত আশা বিচাৰি পোৱা</w:t>
      </w:r>
    </w:p>
    <w:p/>
    <w:p>
      <w:r xmlns:w="http://schemas.openxmlformats.org/wordprocessingml/2006/main">
        <w:t xml:space="preserve">১/ যাত্ৰাপুস্তক ১৯:১৬-১৯ - চিনয় পৰ্ব্বতত ঈশ্বৰৰ উপস্থিতি</w:t>
      </w:r>
    </w:p>
    <w:p/>
    <w:p>
      <w:r xmlns:w="http://schemas.openxmlformats.org/wordprocessingml/2006/main">
        <w:t xml:space="preserve">২/ গীতমালা ৪২:৭ - আপোনাৰ পানীৰ টোপালৰ গৰ্জনত গভীৰলৈ মাতিছে</w:t>
      </w:r>
    </w:p>
    <w:p/>
    <w:p>
      <w:r xmlns:w="http://schemas.openxmlformats.org/wordprocessingml/2006/main">
        <w:t xml:space="preserve">Habakkuk 3:11 সূৰ্য্য আৰু চন্দ্ৰ নিজৰ বাসস্থানত থিয় হৈ আছিল, তোমাৰ কাঁড়ৰ পোহৰত আৰু তোমাৰ জিলিকি থকা বৰশীৰ পোহৰত তেওঁলোক গৈছিল।</w:t>
      </w:r>
    </w:p>
    <w:p/>
    <w:p>
      <w:r xmlns:w="http://schemas.openxmlformats.org/wordprocessingml/2006/main">
        <w:t xml:space="preserve">ঈশ্বৰৰ কাঁড় আৰু জিলিকি থকা বৰশীৰ প্ৰতি সঁহাৰি জনাই সূৰ্য্য আৰু চন্দ্ৰ থিয় হৈ থাকিল।</w:t>
      </w:r>
    </w:p>
    <w:p/>
    <w:p>
      <w:r xmlns:w="http://schemas.openxmlformats.org/wordprocessingml/2006/main">
        <w:t xml:space="preserve">১/ প্ৰকৃতিৰ ওপৰত ঈশ্বৰৰ শক্তি: হবক্কূক ৩:১১</w:t>
      </w:r>
    </w:p>
    <w:p/>
    <w:p>
      <w:r xmlns:w="http://schemas.openxmlformats.org/wordprocessingml/2006/main">
        <w:t xml:space="preserve">২) আমাৰ জীৱনত ঈশ্বৰৰ শক্তি মুকলি কৰা: হবক্কূক ৩:১১</w:t>
      </w:r>
    </w:p>
    <w:p/>
    <w:p>
      <w:r xmlns:w="http://schemas.openxmlformats.org/wordprocessingml/2006/main">
        <w:t xml:space="preserve">১/ যিহোচূৱা ১০:১২-১৪ - সূৰ্য্যই আকাশৰ মাজত থিয় হৈ আছিল আৰু প্ৰায় গোটেই দিনটো অস্ত যাবলৈ খৰখেদা কৰিলে।</w:t>
      </w:r>
    </w:p>
    <w:p/>
    <w:p>
      <w:r xmlns:w="http://schemas.openxmlformats.org/wordprocessingml/2006/main">
        <w:t xml:space="preserve">২/ যিচয়া ৪০:২৫-২৬ - তেন্তে তোমালোকে মোক কাৰ লগত তুলনা কৰিবা বা মই সমান হম? পবিত্ৰই কৈছে। তোমালোকৰ চকু ওপৰলৈ তুলি চাওক, এইবোৰ কোনে সৃষ্টি কৰিছে, যিয়ে তেওঁলোকৰ সৈন্যবাহিনীক সংখ্যাৰ দ্বাৰা উলিয়াই আনে; এজনো বিফল নহয়।</w:t>
      </w:r>
    </w:p>
    <w:p/>
    <w:p>
      <w:r xmlns:w="http://schemas.openxmlformats.org/wordprocessingml/2006/main">
        <w:t xml:space="preserve">Habakkuk 3:12 তুমি ক্ৰোধিত হৈ দেশৰ মাজেৰে খোজ কাঢ়িলা, ক্ৰোধত অনা-ইহুদীসকলক মৰা মাৰিলা।</w:t>
      </w:r>
    </w:p>
    <w:p/>
    <w:p>
      <w:r xmlns:w="http://schemas.openxmlformats.org/wordprocessingml/2006/main">
        <w:t xml:space="preserve">এই অংশত ঈশ্বৰে দেশৰ মাজেৰে খোজ কাঢ়ি যোৱাৰ সময়ত আৰু জাতিসমূহক মৰাৰ সময়ত ক্ৰোধৰ প্ৰদৰ্শনৰ বৰ্ণনা কৰা হৈছে।</w:t>
      </w:r>
    </w:p>
    <w:p/>
    <w:p>
      <w:r xmlns:w="http://schemas.openxmlformats.org/wordprocessingml/2006/main">
        <w:t xml:space="preserve">১/ ঈশ্বৰৰ ক্ৰোধ আৰু দয়া: হবক্কূক ৩:১২</w:t>
      </w:r>
    </w:p>
    <w:p/>
    <w:p>
      <w:r xmlns:w="http://schemas.openxmlformats.org/wordprocessingml/2006/main">
        <w:t xml:space="preserve">২) ঈশ্বৰৰ ক্ৰোধ বুজা: হবক্কূক ৩:১২ পদৰ অধ্যয়ন</w:t>
      </w:r>
    </w:p>
    <w:p/>
    <w:p>
      <w:r xmlns:w="http://schemas.openxmlformats.org/wordprocessingml/2006/main">
        <w:t xml:space="preserve">১/ যিচয়া ৬৩:৩-৪ - মই অকলে দ্ৰাক্ষাৰসত ভৰি দিলোঁ; আৰু লোকসকলৰ মাজৰ কোনো মোৰ লগত নাছিল; আৰু তেওঁলোকৰ তেজ মোৰ কাপোৰত ছটিয়াই দিয়া হ’ব আৰু মই মোৰ সকলো বস্ত্ৰত দাগ দিম।</w:t>
      </w:r>
    </w:p>
    <w:p/>
    <w:p>
      <w:r xmlns:w="http://schemas.openxmlformats.org/wordprocessingml/2006/main">
        <w:t xml:space="preserve">২) গীতমালা ২:৪-৫ - আকাশত বহা জনে হাঁহিব, প্ৰভুৱে তেওঁলোকক উপহাস কৰিব। তেতিয়া তেওঁ নিজৰ ক্ৰোধত তেওঁলোকৰ লগত কথা ক’ব আৰু তেওঁৰ অতিশয় অসন্তুষ্টিত তেওঁলোকক বিৰক্ত কৰিব।</w:t>
      </w:r>
    </w:p>
    <w:p/>
    <w:p>
      <w:r xmlns:w="http://schemas.openxmlformats.org/wordprocessingml/2006/main">
        <w:t xml:space="preserve">Habakkuk 3:13 তুমি তোমাৰ লোকসকলৰ পৰিত্ৰাণৰ বাবে, আনকি তোমাৰ অভিষিক্তসকলৰ সৈতে পৰিত্ৰাণৰ বাবে ওলাই গ’লা; তুমি দুষ্টৰ ঘৰৰ পৰা মূৰটো ডিঙিলৈকে ভেটি আৱিষ্কাৰ কৰি আঘাত কৰিলা। চেলাহ।</w:t>
      </w:r>
    </w:p>
    <w:p/>
    <w:p>
      <w:r xmlns:w="http://schemas.openxmlformats.org/wordprocessingml/2006/main">
        <w:t xml:space="preserve">ঈশ্বৰে তেওঁৰ লোকসকলৰ পৰিত্ৰাণ আৰু দুষ্টসকলক ধ্বংস কৰাৰ বাবে প্ৰশংসা কৰা হয়।</w:t>
      </w:r>
    </w:p>
    <w:p/>
    <w:p>
      <w:r xmlns:w="http://schemas.openxmlformats.org/wordprocessingml/2006/main">
        <w:t xml:space="preserve">১) ঈশ্বৰৰ পৰিত্ৰাণ আৰু ধ্বংস: হবক্কূক ৩:১৩ পদৰ অধ্যয়ন</w:t>
      </w:r>
    </w:p>
    <w:p/>
    <w:p>
      <w:r xmlns:w="http://schemas.openxmlformats.org/wordprocessingml/2006/main">
        <w:t xml:space="preserve">২) ভেটি আৱিষ্কাৰ কৰা: হবক্কূক ৩:১৩ পদত ঈশ্বৰৰ কাম</w:t>
      </w:r>
    </w:p>
    <w:p/>
    <w:p>
      <w:r xmlns:w="http://schemas.openxmlformats.org/wordprocessingml/2006/main">
        <w:t xml:space="preserve">১) যিচয়া ৫৩:৫ - "কিন্তু তেওঁ আমাৰ অপৰাধৰ বাবে বিন্ধিলে, আমাৰ অপৰাধৰ বাবে তেওঁক চেপি ধৰা হ'ল; আমাক শান্তি দিয়া শাস্তি তেওঁৰ ওপৰত আছিল, আৰু তেওঁৰ ঘাঁৰ দ্বাৰা আমি সুস্থ হ'লোঁ।"</w:t>
      </w:r>
    </w:p>
    <w:p/>
    <w:p>
      <w:r xmlns:w="http://schemas.openxmlformats.org/wordprocessingml/2006/main">
        <w:t xml:space="preserve">২) গীতমালা ৭২:১২ - "কিয়নো তেওঁ চিঞৰি থকা আৰ্তজনক উদ্ধাৰ কৰিব, যিসকলৰ সহায় কৰিবলৈ কোনো নাই।"</w:t>
      </w:r>
    </w:p>
    <w:p/>
    <w:p>
      <w:r xmlns:w="http://schemas.openxmlformats.org/wordprocessingml/2006/main">
        <w:t xml:space="preserve">Habakkuk 3:14 তুমি তেওঁৰ লাখুটিৰে তেওঁৰ গাঁৱৰ মূৰবোৰক আঘাত কৰিলে, তেওঁলোকে মোক সিঁচৰতি কৰিবলৈ ঘূৰ্ণীবতাহৰ দৰে ওলাই আহিল, তেওঁলোকৰ আনন্দই দৰিদ্ৰসকলক গোপনে গ্ৰাস কৰাৰ দৰে হ’ল।</w:t>
      </w:r>
    </w:p>
    <w:p/>
    <w:p>
      <w:r xmlns:w="http://schemas.openxmlformats.org/wordprocessingml/2006/main">
        <w:t xml:space="preserve">ঈশ্বৰে নিজকে উন্নীত কৰাসকলক নম্ৰ কৰে, আৰু নম্ৰতাৰ গুৰুত্বৰ কথা আমাক সোঁৱৰাই দিয়ে।</w:t>
      </w:r>
    </w:p>
    <w:p/>
    <w:p>
      <w:r xmlns:w="http://schemas.openxmlformats.org/wordprocessingml/2006/main">
        <w:t xml:space="preserve">১: আমি নম্ৰ হৈ থাকিব লাগিব, কিয়নো ঈশ্বৰে সদায় চাই থাকে।</w:t>
      </w:r>
    </w:p>
    <w:p/>
    <w:p>
      <w:r xmlns:w="http://schemas.openxmlformats.org/wordprocessingml/2006/main">
        <w:t xml:space="preserve">২: আমি নিজকে উন্নীত কৰা উচিত নহয়, কিয়নো আমাক ওপৰলৈ তুলি লোৱা ঈশ্বৰেই।</w:t>
      </w:r>
    </w:p>
    <w:p/>
    <w:p>
      <w:r xmlns:w="http://schemas.openxmlformats.org/wordprocessingml/2006/main">
        <w:t xml:space="preserve">১: হিতোপদেশ ১৬:১৮, "ধ্বংসৰ আগত অহংকাৰ আৰু পতনৰ আগত অহংকাৰী আত্মা যায়।"</w:t>
      </w:r>
    </w:p>
    <w:p/>
    <w:p>
      <w:r xmlns:w="http://schemas.openxmlformats.org/wordprocessingml/2006/main">
        <w:t xml:space="preserve">২: যাকোব ৪:১০, "প্ৰভুৰ আগত নিজকে নম্ৰ কৰক, আৰু তেওঁ তোমালোকক উচ্চ কৰিব।"</w:t>
      </w:r>
    </w:p>
    <w:p/>
    <w:p>
      <w:r xmlns:w="http://schemas.openxmlformats.org/wordprocessingml/2006/main">
        <w:t xml:space="preserve">Habakkuk 3:15 তুমি তোমাৰ ঘোঁৰাৰ সৈতে সাগৰৰ মাজেৰে, মহা জলৰ স্তূপৰ মাজেৰে খোজ কাঢ়িলা।</w:t>
      </w:r>
    </w:p>
    <w:p/>
    <w:p>
      <w:r xmlns:w="http://schemas.openxmlformats.org/wordprocessingml/2006/main">
        <w:t xml:space="preserve">ঈশ্বৰৰ শক্তি অতুলনীয় আৰু পানী বিভাজিত কৰাৰ ক্ষমতাত দেখা যায়।</w:t>
      </w:r>
    </w:p>
    <w:p/>
    <w:p>
      <w:r xmlns:w="http://schemas.openxmlformats.org/wordprocessingml/2006/main">
        <w:t xml:space="preserve">১: ঈশ্বৰৰ শক্তি অতুলনীয় আৰু লোহিত সাগৰৰ বিভাজনত দেখা যায়।</w:t>
      </w:r>
    </w:p>
    <w:p/>
    <w:p>
      <w:r xmlns:w="http://schemas.openxmlformats.org/wordprocessingml/2006/main">
        <w:t xml:space="preserve">২: ঈশ্বৰৰ ক্ষমতা আছে যে তেওঁ লোহিত সাগৰৰ সৈতে কৰা দৰে কোনো পথৰ পৰা ওলাই অহাৰ পথ উলিয়াব পাৰে।</w:t>
      </w:r>
    </w:p>
    <w:p/>
    <w:p>
      <w:r xmlns:w="http://schemas.openxmlformats.org/wordprocessingml/2006/main">
        <w:t xml:space="preserve">১: যাত্ৰাপুস্তক ১৪:২১-২২ - তেতিয়া মোচিয়ে সাগৰৰ ওপৰেৰে হাত মেলিলে আৰু যিহোৱাই গোটেই ৰাতি পূবৰ প্ৰচণ্ড বতাহত সাগৰক পিছুৱাই দিলে আৰু সাগৰখন শুকান কৰিলে আৰু পানী বিভাজিত হ’ল।</w:t>
      </w:r>
    </w:p>
    <w:p/>
    <w:p>
      <w:r xmlns:w="http://schemas.openxmlformats.org/wordprocessingml/2006/main">
        <w:t xml:space="preserve">২: যিচয়া ৪৩:১৬ - যিহোৱাই এইদৰে কৈছে, যিজনে সাগৰত বাট, মহান জলত এটা পথ তৈয়াৰ কৰে।</w:t>
      </w:r>
    </w:p>
    <w:p/>
    <w:p>
      <w:r xmlns:w="http://schemas.openxmlformats.org/wordprocessingml/2006/main">
        <w:t xml:space="preserve">Habakkuk 3:16 যেতিয়া মই শুনিলোঁ, মোৰ পেট কঁপি উঠিল; মোৰ ওঁঠ দুটা মাতত কঁপি উঠিল, মোৰ হাড়ত পচি গ’ল, আৰু মই বিপদৰ দিনত জিৰণি ল’বলৈ নিজৰ মাজত কঁপিলোঁ, যেতিয়া তেওঁ লোকসকলৰ ওচৰলৈ আহিব, তেতিয়া তেওঁ নিজৰ সৈন্যবাহিনীৰে তেওঁলোকক আক্ৰমণ কৰিব।</w:t>
      </w:r>
    </w:p>
    <w:p/>
    <w:p>
      <w:r xmlns:w="http://schemas.openxmlformats.org/wordprocessingml/2006/main">
        <w:t xml:space="preserve">হবক্কুক এটা মাত শুনিলে যাৰ ফলত তেওঁৰ শৰীৰ কঁপি উঠে আৰু হাড়বোৰ পচি যায়। আক্ৰমণকাৰী আৰু তেওঁৰ সৈন্যই জনসাধাৰণক আক্ৰমণ কৰিবলৈ অহা বিপদৰ দিনটোৰ ভয়ত তেওঁ কঁপি উঠে।</w:t>
      </w:r>
    </w:p>
    <w:p/>
    <w:p>
      <w:r xmlns:w="http://schemas.openxmlformats.org/wordprocessingml/2006/main">
        <w:t xml:space="preserve">১/ ঈশ্বৰৰ বাক্য আৰু প্ৰভুৰ ভয় - হবক্কুক ঈশ্বৰৰ বাক্যৰ প্ৰতি ভয়ে কেনেকৈ তেওঁৰ জীৱন সলনি কৰিলে</w:t>
      </w:r>
    </w:p>
    <w:p/>
    <w:p>
      <w:r xmlns:w="http://schemas.openxmlformats.org/wordprocessingml/2006/main">
        <w:t xml:space="preserve">২) বিপদৰ দিনত বিশ্ৰাম - হবক্কুক ভয়ৰ পৰা ঈশ্বৰৰ ব্যৱস্থাত বিশ্ৰামলৈ যাত্ৰা</w:t>
      </w:r>
    </w:p>
    <w:p/>
    <w:p>
      <w:r xmlns:w="http://schemas.openxmlformats.org/wordprocessingml/2006/main">
        <w:t xml:space="preserve">১/ গীতমালা ৪৬:১০ - "শান্ত হৈ থাকক আৰু জানি থওক যে মই ঈশ্বৰ; মই অনা-ইহুদীসকলৰ মাজত উচ্চ হ'ম, মই পৃথিৱীত উচ্চ হ'ম।"</w:t>
      </w:r>
    </w:p>
    <w:p/>
    <w:p>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Habakkuk 3:17 যদিও ডিমৰু গছ ফুল নাথাকিব, আৰু দ্ৰাক্ষাৰসত ফল নহ’ব; জলপানৰ পৰিশ্ৰম ক্ষীণ হ’ব, আৰু পথাৰত কোনো খাদ্য নাথাকিব; জাকৰ পৰা জাকবোৰ বিচ্ছিন্ন হ’ব, আৰু গোহালিত কোনো জাক নাথাকিব।</w:t>
      </w:r>
    </w:p>
    <w:p/>
    <w:p>
      <w:r xmlns:w="http://schemas.openxmlformats.org/wordprocessingml/2006/main">
        <w:t xml:space="preserve">যদিও সময় কঠিন, ঈশ্বৰৰ বিশ্বাসযোগ্যতা অপৰিৱৰ্তিত হৈ আছে।</w:t>
      </w:r>
    </w:p>
    <w:p/>
    <w:p>
      <w:r xmlns:w="http://schemas.openxmlformats.org/wordprocessingml/2006/main">
        <w:t xml:space="preserve">১: ঈশ্বৰৰ বিশ্বাসযোগ্যতা আমাৰ সংগ্ৰামতকৈও ডাঙৰ - হবক্কূক ৩:১৭</w:t>
      </w:r>
    </w:p>
    <w:p/>
    <w:p>
      <w:r xmlns:w="http://schemas.openxmlformats.org/wordprocessingml/2006/main">
        <w:t xml:space="preserve">২: ঈশ্বৰৰ বিশ্বাসযোগ্যতাৰ প্ৰতিজ্ঞা অপৰিৱৰ্তিত - হবক্কূক ৩:১৭</w:t>
      </w:r>
    </w:p>
    <w:p/>
    <w:p>
      <w:r xmlns:w="http://schemas.openxmlformats.org/wordprocessingml/2006/main">
        <w:t xml:space="preserve">১: বিলাপ ৩:২২-২৩ - "প্ৰভুৰ দয়াৰ পৰাই আমি ধ্বংস হোৱা নাই, কাৰণ তেওঁৰ দয়াবোৰ বিফল নহয়। সেইবোৰ প্ৰতিদিনে ৰাতিপুৱা নতুন; তোমাৰ বিশ্বাসযোগ্যতা মহান।"</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Habakkuk 3:18 তথাপিও মই যিহোৱাত আনন্দ কৰিম, মই মোৰ পৰিত্ৰাণৰ ঈশ্বৰত আনন্দ কৰিম।</w:t>
      </w:r>
    </w:p>
    <w:p/>
    <w:p>
      <w:r xmlns:w="http://schemas.openxmlformats.org/wordprocessingml/2006/main">
        <w:t xml:space="preserve">কঠিন পৰিস্থিতিৰ মাজতো হবক্কুক আনন্দিত হয় আৰু তেওঁৰ পৰিত্ৰাণ প্ৰভুৰ ওপৰত আনন্দ পায়।</w:t>
      </w:r>
    </w:p>
    <w:p/>
    <w:p>
      <w:r xmlns:w="http://schemas.openxmlformats.org/wordprocessingml/2006/main">
        <w:t xml:space="preserve">১/ প্ৰভুত আনন্দ কৰা: কঠিন পৰিস্থিতিৰ মাজত আনন্দ বিচাৰি পোৱা</w:t>
      </w:r>
    </w:p>
    <w:p/>
    <w:p>
      <w:r xmlns:w="http://schemas.openxmlformats.org/wordprocessingml/2006/main">
        <w:t xml:space="preserve">২/ আমাৰ পৰিত্ৰাণৰ ঈশ্বৰ: প্ৰভুৰ মাজত আনন্দ কেনেকৈ পাব</w:t>
      </w:r>
    </w:p>
    <w:p/>
    <w:p>
      <w:r xmlns:w="http://schemas.openxmlformats.org/wordprocessingml/2006/main">
        <w:t xml:space="preserve">১/ ৰোমীয়া ৫:৩-৫ - কেৱল তেনেকৈয়ে নহয়, আমি আমাৰ দুখ-কষ্টৰ ওপৰতো গৌৰৱ কৰোঁ, কাৰণ আমি জানো যে দুখ-কষ্টই অধ্যৱসায়ৰ সৃষ্টি কৰে; অধ্যৱসায়, চৰিত্ৰ; আৰু চৰিত্ৰ, আশা।</w:t>
      </w:r>
    </w:p>
    <w:p/>
    <w:p>
      <w:r xmlns:w="http://schemas.openxmlformats.org/wordprocessingml/2006/main">
        <w:t xml:space="preserve">২/ যিচয়া ৬১:১০ - মই যিহোৱাত অতিশয় আনন্দিত হ’ম, মোৰ প্ৰাণ মোৰ ঈশ্বৰত আনন্দিত হ’ব; কিয়নো তেওঁ মোক পৰিত্ৰাণৰ বস্ত্ৰ পিন্ধাইছে, তেওঁ মোক ধাৰ্মিকতাৰ পোছাক পিন্ধাইছে।</w:t>
      </w:r>
    </w:p>
    <w:p/>
    <w:p>
      <w:r xmlns:w="http://schemas.openxmlformats.org/wordprocessingml/2006/main">
        <w:t xml:space="preserve">Habakkuk 3:19 ঈশ্বৰ যিহোৱাই মোৰ শক্তি, তেওঁ মোৰ ভৰি দুখনক গছৰ ভৰিৰ দৰে কৰিব, আৰু তেওঁ মোক মোৰ ওখ ঠাইবোৰত খোজ কাঢ়িবলৈ বাধ্য কৰিব। মোৰ তাঁৰ বাদ্যযন্ত্ৰত মুখ্য গায়কজনলৈ।</w:t>
      </w:r>
    </w:p>
    <w:p/>
    <w:p>
      <w:r xmlns:w="http://schemas.openxmlformats.org/wordprocessingml/2006/main">
        <w:t xml:space="preserve">হবক্ককে ঘোষণা কৰে যে প্ৰভু ঈশ্বৰ তেওঁৰ শক্তি, আৰু তেওঁ তেওঁক ওখ ঠাইত খোজ কাঢ়িবলৈ সক্ষম কৰিব।</w:t>
      </w:r>
    </w:p>
    <w:p/>
    <w:p>
      <w:r xmlns:w="http://schemas.openxmlformats.org/wordprocessingml/2006/main">
        <w:t xml:space="preserve">১/ "প্ৰভুৰ মাজত শক্তি বিচাৰি পোৱা"।</w:t>
      </w:r>
    </w:p>
    <w:p/>
    <w:p>
      <w:r xmlns:w="http://schemas.openxmlformats.org/wordprocessingml/2006/main">
        <w:t xml:space="preserve">২/ "উচ্চ স্থানত খোজ কঢ়া"।</w:t>
      </w:r>
    </w:p>
    <w:p/>
    <w:p>
      <w:r xmlns:w="http://schemas.openxmlformats.org/wordprocessingml/2006/main">
        <w:t xml:space="preserve">১/ যিচয়া ৪০:৩১ - "যিসকলে যিহোৱাৰ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১৮:৩৩-৩৪ - "তেওঁ মোৰ ভৰি দুখনক কুকুৰাৰ ভৰিৰ দৰে কৰি তোলে, আৰু মোক মোৰ ওখ স্থানত ৰাখে। তেওঁ মোৰ হাত দুখনক যুদ্ধ কৰিবলৈ শিকাই, যাতে মোৰ বাহুত তীখাৰ ধনু ভাঙি যায়।"</w:t>
      </w:r>
    </w:p>
    <w:p/>
    <w:p>
      <w:r xmlns:w="http://schemas.openxmlformats.org/wordprocessingml/2006/main">
        <w:t xml:space="preserve">চফনিয়া ১ অধ্যায়ত যিহূদা আৰু যিৰূচালেমৰ মূৰ্তিপূজা আৰু ঈশ্বৰৰ অবাধ্যতাৰ বাবে বিচাৰ আৰু আগতীয়া ধ্বংসৰ বাৰ্তা প্ৰদান কৰা হৈছে। অধ্যায়টোত তেওঁলোকৰ পাপৰ গুৰুত্ব আৰু তেওঁলোকে সন্মুখীন হ’বলগীয়া পৰিণতিৰ ওপৰত গুৰুত্ব আৰোপ কৰা হৈছে।</w:t>
      </w:r>
    </w:p>
    <w:p/>
    <w:p>
      <w:r xmlns:w="http://schemas.openxmlformats.org/wordprocessingml/2006/main">
        <w:t xml:space="preserve">১ম অনুচ্ছেদ: অধ্যায়টোৰ আৰম্ভণিতে পৃথিৱীৰ পৰা সকলো ঝাড়ু মাৰি পেলোৱাৰ প্ৰভুৰ উদ্দেশ্যৰ ঘোষণা কৰা হৈছে। ঈশ্বৰে ঘোষণা কৰিছে যে তেওঁ যিহূদা আৰু যিৰূচালেমৰ ওপৰত বিচাৰ আনিব, বাল উপাসনাৰ প্ৰতিটো লেখ-জোখ কাটিব আৰু তেওঁৰ পৰা আঁতৰি যোৱাসকলক শাস্তি দিব (চফনিয়া ১:১-৬)।</w:t>
      </w:r>
    </w:p>
    <w:p/>
    <w:p>
      <w:r xmlns:w="http://schemas.openxmlformats.org/wordprocessingml/2006/main">
        <w:t xml:space="preserve">২য় অনুচ্ছেদ: অধ্যায়টোত প্ৰভুৰ আগন্তুক দিনটোৰ বিষয়ে বৰ্ণনা কৰা হৈছে, যিটো সময়ত অতি ক্ৰোধ আৰু দুখৰ সময়। ইয়াত পাপ কৰি মিছা দেৱতাৰ ওচৰলৈ যোৱা লোকসকলৰ বিৰুদ্ধে প্ৰভুৰ তীব্ৰ ক্ৰোধৰ চিত্ৰণ কৰা হৈছে। প্ৰভুৰ দিনটোক অন্ধকাৰ, কান্দোন আৰু ধ্বংসৰ সময় হিচাপে চিত্ৰিত কৰা হৈছে (চফনিয়া ১:৭-১৮)।</w:t>
      </w:r>
    </w:p>
    <w:p/>
    <w:p>
      <w:r xmlns:w="http://schemas.openxmlformats.org/wordprocessingml/2006/main">
        <w:t xml:space="preserve">চমুকৈ,</w:t>
      </w:r>
    </w:p>
    <w:p>
      <w:r xmlns:w="http://schemas.openxmlformats.org/wordprocessingml/2006/main">
        <w:t xml:space="preserve">চফনিয়া ১ অধ্যায়ত যিহূদা আৰু যিৰূচালেমৰ মূৰ্তিপূজা আৰু ঈশ্বৰৰ অবাধ্যতাৰ বাবে বিচাৰ আৰু আগতীয়া ধ্বংসৰ বাৰ্তা প্ৰদান কৰা হৈছে।</w:t>
      </w:r>
    </w:p>
    <w:p/>
    <w:p>
      <w:r xmlns:w="http://schemas.openxmlformats.org/wordprocessingml/2006/main">
        <w:t xml:space="preserve">যিহূদা আৰু যিৰূচালেমৰ ওপৰত তেওঁলোকৰ মূৰ্তিপূজাৰ বাবে বিচাৰ আনিবলৈ ঈশ্বৰৰ উদ্দেশ্যৰ ঘোষণা।</w:t>
      </w:r>
    </w:p>
    <w:p>
      <w:r xmlns:w="http://schemas.openxmlformats.org/wordprocessingml/2006/main">
        <w:t xml:space="preserve">প্ৰভুৰ আগন্তুক দিনটোৰ বৰ্ণনা, যিটো অতি ক্ৰোধ আৰু দুখৰ সময়।</w:t>
      </w:r>
    </w:p>
    <w:p/>
    <w:p>
      <w:r xmlns:w="http://schemas.openxmlformats.org/wordprocessingml/2006/main">
        <w:t xml:space="preserve">চফনিয়াৰ এই অধ্যায়ৰ আৰম্ভণিতে যিহূদা আৰু যিৰূচালেমৰ ওপৰত বিচাৰ আনিবলৈ প্ৰভুৰ উদ্দেশ্যৰ ঘোষণা কৰা হৈছে। ঈশ্বৰে তেওঁৰ পৰিকল্পনা ঘোষণা কৰে যে তেওঁ পৃথিৱীৰ পৰা সকলো ঝাড়ু দি আঁতৰাই নিব আৰু যিসকলে তেওঁৰ পৰা আঁতৰি বাল উপাসনাত লিপ্ত হৈছে তেওঁলোকক শাস্তি দিব। তাৰ পিছত অধ্যায়টোত প্ৰভুৰ আগন্তুক দিনটোৰ বিষয়ে বৰ্ণনা কৰা হৈছে, যিটো সময়ত অতি ক্ৰোধ আৰু দুখৰ সময়। ইয়াত পাপ কৰি মিছা দেৱতাৰ ওচৰলৈ যোৱা লোকসকলৰ বিৰুদ্ধে প্ৰভুৰ তীব্ৰ ক্ৰোধৰ চিত্ৰণ কৰা হৈছে। প্ৰভুৰ দিনটোক অন্ধকাৰ, কান্দোন আৰু ধ্বংসৰ সময় হিচাপে চিত্ৰিত কৰা হৈছে। এই অধ্যায়ত যিহূদাৰ পাপৰ গুৰুত্বৰ ওপৰত গুৰুত্ব দিয়া হৈছে আৰু তেওঁলোকৰ মূৰ্তিপূজা আৰু ঈশ্বৰৰ অবাধ্যতাৰ ফলত তেওঁলোকে সন্মুখীন হ’বলগীয়া আগতীয়া পৰিণতিৰ বিষয়ে সতৰ্ক কৰা হৈছে।</w:t>
      </w:r>
    </w:p>
    <w:p/>
    <w:p>
      <w:r xmlns:w="http://schemas.openxmlformats.org/wordprocessingml/2006/main">
        <w:t xml:space="preserve">Zephaniah 1:1 যিহোৱাৰ বাক্য যিহূদাৰ ৰজা আমোনৰ পুত্ৰ যোচিয়াৰ দিনত গদলিয়াৰ পুত্ৰ গেদলিয়াৰ পুত্ৰ, হিজ্কিয়াৰ পুত্ৰ অমৰিয়াৰ পুত্ৰ।</w:t>
      </w:r>
    </w:p>
    <w:p/>
    <w:p>
      <w:r xmlns:w="http://schemas.openxmlformats.org/wordprocessingml/2006/main">
        <w:t xml:space="preserve">যিহূদাৰ ৰজা যোচিয়াৰ দিনত চফনিয়াৰ ভৱিষ্যদ্বাণী চফনিয়াক দিয়া হৈছিল।</w:t>
      </w:r>
    </w:p>
    <w:p/>
    <w:p>
      <w:r xmlns:w="http://schemas.openxmlformats.org/wordprocessingml/2006/main">
        <w:t xml:space="preserve">১/ ঈশ্বৰৰ বাক্য সদায় সময়ত সঠিক</w:t>
      </w:r>
    </w:p>
    <w:p/>
    <w:p>
      <w:r xmlns:w="http://schemas.openxmlformats.org/wordprocessingml/2006/main">
        <w:t xml:space="preserve">২/ জীৱন পৰিৱৰ্তন কৰিবলৈ ঈশ্বৰৰ বাক্যৰ শক্তি</w:t>
      </w:r>
    </w:p>
    <w:p/>
    <w:p>
      <w:r xmlns:w="http://schemas.openxmlformats.org/wordprocessingml/2006/main">
        <w:t xml:space="preserve">১) যিচয়া ৫৫:১০-১১ - কিয়নো যেনেকৈ বৰষুণ আৰু আকাশৰ পৰা নিয়ৰ নামি তালৈ উভতি নাহে, কিন্তু পৃথিৱীক পানী দিয়ে, আৰু কলি দিয়ে, যাতে ই বীজ সিঁচাক বীজ দিয়ে আৰু... খোৱা মানুহক পিঠা:</w:t>
      </w:r>
    </w:p>
    <w:p/>
    <w:p>
      <w:r xmlns:w="http://schemas.openxmlformats.org/wordprocessingml/2006/main">
        <w:t xml:space="preserve">২) ২ তীমথিয় ৩:১৬-১৭ - সকলো শাস্ত্ৰ ঈশ্বৰৰ প্ৰেৰণাত দিয়া হৈছে, আৰু ই শিক্ষাৰ বাবে, তিৰস্কাৰৰ বাবে, সংশোধনৰ বাবে, ধাৰ্মিকতাৰ শিক্ষাৰ বাবে উপকাৰী; কাম কৰে।</w:t>
      </w:r>
    </w:p>
    <w:p/>
    <w:p>
      <w:r xmlns:w="http://schemas.openxmlformats.org/wordprocessingml/2006/main">
        <w:t xml:space="preserve">চফনিয়া ১:২ মই দেশৰ পৰা সকলো বস্তু সম্পূৰ্ণৰূপে ধ্বংস কৰিম, যিহোৱাই কৈছে।</w:t>
      </w:r>
    </w:p>
    <w:p/>
    <w:p>
      <w:r xmlns:w="http://schemas.openxmlformats.org/wordprocessingml/2006/main">
        <w:t xml:space="preserve">ঈশ্বৰে দেশৰ সকলো বস্তু সম্পূৰ্ণৰূপে ধ্বংস কৰিব।</w:t>
      </w:r>
    </w:p>
    <w:p/>
    <w:p>
      <w:r xmlns:w="http://schemas.openxmlformats.org/wordprocessingml/2006/main">
        <w:t xml:space="preserve">১/ ঈশ্বৰৰ ক্ৰোধ বুজা</w:t>
      </w:r>
    </w:p>
    <w:p/>
    <w:p>
      <w:r xmlns:w="http://schemas.openxmlformats.org/wordprocessingml/2006/main">
        <w:t xml:space="preserve">২/ পাপৰ ধ্বংস</w:t>
      </w:r>
    </w:p>
    <w:p/>
    <w:p>
      <w:r xmlns:w="http://schemas.openxmlformats.org/wordprocessingml/2006/main">
        <w:t xml:space="preserve">1. ৰোমীয়া 12:19 -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গীতমালা ৪৬:১০ - " শান্ত হৈ থাকক, আৰু জানি থওক যে মই ঈশ্বৰ। মই জাতিবোৰৰ মাজত উচ্চ হ'ম, মই পৃথিৱীত উচ্চ হ'ম!</w:t>
      </w:r>
    </w:p>
    <w:p/>
    <w:p>
      <w:r xmlns:w="http://schemas.openxmlformats.org/wordprocessingml/2006/main">
        <w:t xml:space="preserve">চফনিয়া ১:৩ মই মানুহ আৰু পশু ধ্বংস কৰিম; মই আকাশৰ চৰাই, সাগৰৰ মাছ আৰু দুষ্টৰ লগত উজুটি খোৱা ঠাইবোৰক ধ্বংস কৰিম;</w:t>
      </w:r>
    </w:p>
    <w:p/>
    <w:p>
      <w:r xmlns:w="http://schemas.openxmlformats.org/wordprocessingml/2006/main">
        <w:t xml:space="preserve">যিহোৱাই সকলো জীৱক ধ্বংস কৰিব আৰু দেশৰ পৰা মানুহক বিচ্ছিন্ন কৰিব।</w:t>
      </w:r>
    </w:p>
    <w:p/>
    <w:p>
      <w:r xmlns:w="http://schemas.openxmlformats.org/wordprocessingml/2006/main">
        <w:t xml:space="preserve">১/ প্ৰভুৰ ক্ৰোধ: ঈশ্বৰৰ বিচাৰ বুজা</w:t>
      </w:r>
    </w:p>
    <w:p/>
    <w:p>
      <w:r xmlns:w="http://schemas.openxmlformats.org/wordprocessingml/2006/main">
        <w:t xml:space="preserve">২/ দুষ্টতাৰ পৰিণতি চিনি পোৱা</w:t>
      </w:r>
    </w:p>
    <w:p/>
    <w:p>
      <w:r xmlns:w="http://schemas.openxmlformats.org/wordprocessingml/2006/main">
        <w:t xml:space="preserve">১/ যিচয়া ২৪:৫-৬ - পৃথিৱীখনো তাৰ বাসিন্দাসকলৰ অধীনত অশুচি কৰা হৈছে; কাৰণ তেওঁলোকে বিধান উলংঘা কৰিলে, নিয়ম সলনি কৰিলে, চিৰকালৰ নিয়ম ভংগ কৰিলে। সেই কাৰণে অভিশাপে পৃথিৱীক গ্ৰাস কৰিলে আৰু তাত বাস কৰা লোকসকল নিৰ্জন হৈ পৰিল;</w:t>
      </w:r>
    </w:p>
    <w:p/>
    <w:p>
      <w:r xmlns:w="http://schemas.openxmlformats.org/wordprocessingml/2006/main">
        <w:t xml:space="preserve">২) যিৰিমিয়া ২৫:২৯-৩০ - কিয়নো চোৱা, মই মোৰ নামেৰে নামাকৰণ কৰা নগৰখনৰ ওপৰত দুষ্টতা আনিবলৈ আৰম্ভ কৰিম, আৰু তোমালোক সম্পূৰ্ণৰূপে শাস্তিহীন হ’বনে? তোমালোক শাস্তিহীন নহ’বা, কিয়নো মই পৃথিৱীৰ সকলো বাসিন্দাৰ ওপৰত তৰোৱাল মাতিম, বাহিনীসকলৰ যিহোৱাই এই কথা কৈছে। এতেকে তুমি তেওঁলোকৰ বিৰুদ্ধে এই সকলো কথা ভৱিষ্যদ্বাণী কৰা আৰু তেওঁলোকক কোৱা, যিহোৱাই ওপৰৰ পৰা গৰ্জন কৰিব আৰু নিজৰ পবিত্ৰ বাসস্থানৰ পৰা নিজৰ মাত উচ্চাৰণ কৰিব; তেওঁ নিজৰ বাসস্থানত প্ৰবলভাৱে গৰ্জন কৰিব; তেওঁ আঙুৰ ঠেলি দিয়াসকলৰ দৰে পৃথিৱীৰ সকলো বাসিন্দাৰ বিৰুদ্ধে চিঞৰ-বাখৰ কৰিব।</w:t>
      </w:r>
    </w:p>
    <w:p/>
    <w:p>
      <w:r xmlns:w="http://schemas.openxmlformats.org/wordprocessingml/2006/main">
        <w:t xml:space="preserve">Zephaniah 1:4 মই যিহূদা আৰু যিৰূচালেমৰ সকলো বাসিন্দাৰ ওপৰত মোৰ হাত মেম; আৰু এই ঠাইৰ পৰা বালৰ অৱশিষ্ট আৰু পুৰোহিতসকলৰ সৈতে কেমাৰীসকলৰ নাম বিচ্ছিন্ন কৰিম;</w:t>
      </w:r>
    </w:p>
    <w:p/>
    <w:p>
      <w:r xmlns:w="http://schemas.openxmlformats.org/wordprocessingml/2006/main">
        <w:t xml:space="preserve">ঈশ্বৰে যিহূদা আৰু যিৰূচালেমক তেওঁলোকৰ মূৰ্তিপূজাৰ বাবে শাস্তি দিব আৰু বালৰ অৱশিষ্ট আৰু তেওঁৰ সেৱা কৰা পুৰোহিতসকলক বিচ্ছিন্ন কৰিব।</w:t>
      </w:r>
    </w:p>
    <w:p/>
    <w:p>
      <w:r xmlns:w="http://schemas.openxmlformats.org/wordprocessingml/2006/main">
        <w:t xml:space="preserve">১/ মূৰ্তিপূজাই ঈশ্বৰীয় বিচাৰলৈ লৈ যায়</w:t>
      </w:r>
    </w:p>
    <w:p/>
    <w:p>
      <w:r xmlns:w="http://schemas.openxmlformats.org/wordprocessingml/2006/main">
        <w:t xml:space="preserve">২/ ঈশ্বৰে মূৰ্তিপূজা সহ্য নকৰে</w:t>
      </w:r>
    </w:p>
    <w:p/>
    <w:p>
      <w:r xmlns:w="http://schemas.openxmlformats.org/wordprocessingml/2006/main">
        <w:t xml:space="preserve">১) যাত্ৰাপুস্তক ২০:৩-৫ - "মোৰ আগত তোমাৰ আন কোনো দেৱতা নাথাকিব। তুমি নিজৰ বাবে খোদিত মূৰ্তি বা ওপৰৰ স্বৰ্গত থকা বা তলৰ পৃথিৱীত থকা বা তাৰ কোনো প্ৰতিমূৰ্তি নিৰ্মাণ নকৰিবা।" পৃথিৱীৰ তলৰ পানীত আছে।আপুনি তেওঁলোকক প্ৰণাম নকৰিব বা তেওঁলোকৰ সেৱা নকৰিব, কাৰণ মই তোমালোকৰ ঈশ্বৰ যিহোৱা এজন ঈৰ্ষাপৰায়ণ ঈশ্বৰ...</w:t>
      </w:r>
    </w:p>
    <w:p/>
    <w:p>
      <w:r xmlns:w="http://schemas.openxmlformats.org/wordprocessingml/2006/main">
        <w:t xml:space="preserve">২/ যিচয়া ৪২:৮ - মই প্ৰভু; সেইটোৱেই মোৰ নাম; মোৰ মহিমা মই আনক নিদিওঁ, আৰু মোৰ প্ৰশংসা খোদিত মূৰ্তিবোৰক নিদিওঁ।</w:t>
      </w:r>
    </w:p>
    <w:p/>
    <w:p>
      <w:r xmlns:w="http://schemas.openxmlformats.org/wordprocessingml/2006/main">
        <w:t xml:space="preserve">Zephaniah 1:5 আৰু যিসকলে ঘৰৰ ওপৰত স্বৰ্গৰ বাহিনীক উপাসনা কৰে; আৰু যিহোৱাৰ উপাসনা কৰে আৰু যিহোৱাৰ শপত খায়, আৰু মলকমৰ শপত খায়;</w:t>
      </w:r>
    </w:p>
    <w:p/>
    <w:p>
      <w:r xmlns:w="http://schemas.openxmlformats.org/wordprocessingml/2006/main">
        <w:t xml:space="preserve">এই অংশত প্ৰভুৰ শপত খোৱা উপাসকসকলৰ কথা উল্লেখ কৰা হৈছে আৰু লগতে মালচামৰ বিষয়েও উল্লেখ কৰা হৈছে।</w:t>
      </w:r>
    </w:p>
    <w:p/>
    <w:p>
      <w:r xmlns:w="http://schemas.openxmlformats.org/wordprocessingml/2006/main">
        <w:t xml:space="preserve">১/ কেৱল প্ৰভুক পূজা কৰাৰ গুৰুত্ব।</w:t>
      </w:r>
    </w:p>
    <w:p/>
    <w:p>
      <w:r xmlns:w="http://schemas.openxmlformats.org/wordprocessingml/2006/main">
        <w:t xml:space="preserve">২) অন্য দেৱতাক পূজা কৰাৰ বিপদ।</w:t>
      </w:r>
    </w:p>
    <w:p/>
    <w:p>
      <w:r xmlns:w="http://schemas.openxmlformats.org/wordprocessingml/2006/main">
        <w:t xml:space="preserve">১/ দ্বিতীয় বিবৰণ ৬:৪-৫, "হে ইস্ৰায়েল, শুনা: আমাৰ ঈশ্বৰ যিহোৱা, যিহোৱা এক। তুমি তোমাৰ ঈশ্বৰ যিহোৱাক তোমাৰ সম্পূৰ্ণ হৃদয়েৰে, সমস্ত প্ৰাণে আৰু তোমাৰ সমস্ত শক্তিৰে প্ৰেম কৰিবা।"</w:t>
      </w:r>
    </w:p>
    <w:p/>
    <w:p>
      <w:r xmlns:w="http://schemas.openxmlformats.org/wordprocessingml/2006/main">
        <w:t xml:space="preserve">২) যিৰিমিয়া ১০:২-৫ পদত, "যিহোৱাই এইদৰে কৈছে: 'জাতিবোৰৰ পথ শিকিব নালাগে, আৰু আকাশৰ চিনবোৰত বিচলিত নহ'ব, কাৰণ জাতিবোৰ সেইবোৰত বিচলিত হৈছে, কিয়নো জাতিবোৰৰ আচাৰ-ব্যৱহাৰ অসাৰ।' অৰণ্যৰ পৰা এজোপা গছ কাটি কুঠাৰেৰে কাৰিকৰৰ হাতেৰে কাম কৰা হয়।তেওঁলোকে ৰূপ আৰু সোণেৰে সজাই দিয়ে;হাতুৰী আৰু নখৰে বান্ধি দিয়ে যাতে ই লৰচৰ কৰিব নোৱাৰে।তেওঁলোকৰ মূৰ্তিবোৰ শসাৰ পথাৰত ভয়ংকৰ কুকুৰাৰ দৰে , আৰু সিহঁতে কথা ক'ব নোৱাৰে; সিহঁতক কঢ়িয়াই নিব লাগে, কাৰণ সিহঁতে খোজ কাঢ়িব নোৱাৰে। সিহঁতক ভয় নকৰিবা, কাৰণ সিহঁতে বেয়া কাম কৰিব নোৱাৰে, ভাল কাম কৰাটোও সিহঁতৰ মাজত নাই।'"</w:t>
      </w:r>
    </w:p>
    <w:p/>
    <w:p>
      <w:r xmlns:w="http://schemas.openxmlformats.org/wordprocessingml/2006/main">
        <w:t xml:space="preserve">Zephaniah 1:6 আৰু যিহোৱাৰ পৰা পিছুৱাই গৈছে; আৰু যিসকলে যিহোৱাক বিচৰা নাই আৰু তেওঁৰ বাবে কোনো সোধা-পোছা কৰা নাই।</w:t>
      </w:r>
    </w:p>
    <w:p/>
    <w:p>
      <w:r xmlns:w="http://schemas.openxmlformats.org/wordprocessingml/2006/main">
        <w:t xml:space="preserve">এই অংশত সেইসকলৰ কথা কোৱা হৈছে যিসকলে ঈশ্বৰৰ পৰা আঁতৰি গৈছে আৰু তেওঁক বিচাৰিবলৈ অৱহেলা কৰিছে।</w:t>
      </w:r>
    </w:p>
    <w:p/>
    <w:p>
      <w:r xmlns:w="http://schemas.openxmlformats.org/wordprocessingml/2006/main">
        <w:t xml:space="preserve">১/ ঈশ্বৰৰ পৰা আঁতৰি যোৱাৰ বিপদ</w:t>
      </w:r>
    </w:p>
    <w:p/>
    <w:p>
      <w:r xmlns:w="http://schemas.openxmlformats.org/wordprocessingml/2006/main">
        <w:t xml:space="preserve">২/ প্ৰভুক বিচৰাৰ গুৰুত্ব</w:t>
      </w:r>
    </w:p>
    <w:p/>
    <w:p>
      <w:r xmlns:w="http://schemas.openxmlformats.org/wordprocessingml/2006/main">
        <w:t xml:space="preserve">১/ যিচয়া ৫৫:৬-৭ - যিচয়া পোৱা যায় তেতিয়ালৈকে প্ৰভুক বিচাৰিব; তেওঁ ওচৰত থকাৰ সময়ত তেওঁক মাতিব;</w:t>
      </w:r>
    </w:p>
    <w:p/>
    <w:p>
      <w:r xmlns:w="http://schemas.openxmlformats.org/wordprocessingml/2006/main">
        <w:t xml:space="preserve">২/ যিৰিমিয়া ২৯:১৩ - তুমি মোক বিচাৰিবা আৰু মোক বিচাৰিবা, যেতিয়া তুমি মোক সম্পূৰ্ণ হৃদয়েৰে বিচাৰিবা।</w:t>
      </w:r>
    </w:p>
    <w:p/>
    <w:p>
      <w:r xmlns:w="http://schemas.openxmlformats.org/wordprocessingml/2006/main">
        <w:t xml:space="preserve">Zephaniah 1:7 যিহোৱাৰ আগত নিৰৱে থাকা, কিয়নো যিহোৱাৰ দিন ওচৰ চাপিছে, কিয়নো যিহোৱাই বলিদান প্ৰস্তুত কৰিলে, তেওঁ নিজৰ অতিথিসকলক নিমন্ত্ৰণ কৰিলে।</w:t>
      </w:r>
    </w:p>
    <w:p/>
    <w:p>
      <w:r xmlns:w="http://schemas.openxmlformats.org/wordprocessingml/2006/main">
        <w:t xml:space="preserve">প্ৰভুৰ দিন ওচৰ চাপিছে আৰু প্ৰভুৱে বলিদান প্ৰস্তুত কৰিছে।</w:t>
      </w:r>
    </w:p>
    <w:p/>
    <w:p>
      <w:r xmlns:w="http://schemas.openxmlformats.org/wordprocessingml/2006/main">
        <w:t xml:space="preserve">১: প্ৰভুৰ দিন আহি আছে - চফনিয়া ১:৭</w:t>
      </w:r>
    </w:p>
    <w:p/>
    <w:p>
      <w:r xmlns:w="http://schemas.openxmlformats.org/wordprocessingml/2006/main">
        <w:t xml:space="preserve">২: প্ৰভুৰ বলিদানৰ বাবে প্ৰস্তুতি চলোৱা - চফনিয়া ১:৭</w:t>
      </w:r>
    </w:p>
    <w:p/>
    <w:p>
      <w:r xmlns:w="http://schemas.openxmlformats.org/wordprocessingml/2006/main">
        <w:t xml:space="preserve">১: যিচয়া ৫৩:১০ - তথাপিও যিহোৱাই তেওঁক চেপি ধৰিলে; তেওঁ তেওঁক শোক কৰিলে, যেতিয়া তুমি তেওঁৰ প্ৰাণক পাপৰ বলিদান কৰিবা, তেতিয়া তেওঁ নিজৰ বংশক দেখিব, তেওঁৰ দিন দীঘলীয়া হ’ব, আৰু যিহোৱাৰ সন্তুষ্টি তেওঁৰ হাতত সফল হ’ব।</w:t>
      </w:r>
    </w:p>
    <w:p/>
    <w:p>
      <w:r xmlns:w="http://schemas.openxmlformats.org/wordprocessingml/2006/main">
        <w:t xml:space="preserve">২: মথি ২৬:২৬-২৮ - আৰু তেওঁলোকে খাই থাকোঁতে যীচুৱে পিঠা লৈ আশীৰ্বাদ দি ভাঙি শিষ্যসকলক দিলে আৰু ক’লে, “লোৱা, খাওক; এইটোৱেই মোৰ শৰীৰ। পাছত তেওঁ পাত্ৰটো লৈ ধন্যবাদ জনাই তেওঁলোকক দিলে আৰু ক’লে, “তোমালোক সকলোৱে ইয়াৰ পৰা পান কৰা; কিয়নো এইটোৱেই মোৰ নতুন নিয়মৰ তেজ, যি পাপৰ ক্ষমাৰ বাবে বহুতৰ কাৰণে বোৱাই দিয়া হৈছে।</w:t>
      </w:r>
    </w:p>
    <w:p/>
    <w:p>
      <w:r xmlns:w="http://schemas.openxmlformats.org/wordprocessingml/2006/main">
        <w:t xml:space="preserve">Zephaniah 1:8 আৰু যিহোৱাৰ বলিদানৰ দিনা মই অধ্যক্ষ, ৰজাৰ সন্তান আৰু বিদেশী পোছাক পৰিহিত সকলোকে শাস্তি দিম।</w:t>
      </w:r>
    </w:p>
    <w:p/>
    <w:p>
      <w:r xmlns:w="http://schemas.openxmlformats.org/wordprocessingml/2006/main">
        <w:t xml:space="preserve">প্ৰভুৰ বলিদানৰ দিনা অদ্ভুত কাপোৰ পিন্ধাসকলক ঈশ্বৰে শাস্তি দিব।</w:t>
      </w:r>
    </w:p>
    <w:p/>
    <w:p>
      <w:r xmlns:w="http://schemas.openxmlformats.org/wordprocessingml/2006/main">
        <w:t xml:space="preserve">১/ অদ্ভুত পোছাক পৰিধান কৰাৰ বিপদ</w:t>
      </w:r>
    </w:p>
    <w:p/>
    <w:p>
      <w:r xmlns:w="http://schemas.openxmlformats.org/wordprocessingml/2006/main">
        <w:t xml:space="preserve">২/ কাপোৰৰ ওপৰত প্ৰভুৰ নিৰ্দেশনা পালন কৰা</w:t>
      </w:r>
    </w:p>
    <w:p/>
    <w:p>
      <w:r xmlns:w="http://schemas.openxmlformats.org/wordprocessingml/2006/main">
        <w:t xml:space="preserve">১/ যিচয়া ৫:২০ - যিসকলে বেয়াক ভাল আৰু ভালক বেয়া বুলি কয়, তেওঁলোকৰ বাবে ধিক্; যিসকলে পোহৰৰ সলনি আন্ধাৰ আৰু আন্ধাৰৰ সলনি পোহৰ ৰাখে; যে মিঠাৰ সলনি তিতা, আৰু তিতাৰ সলনি মিঠা!</w:t>
      </w:r>
    </w:p>
    <w:p/>
    <w:p>
      <w:r xmlns:w="http://schemas.openxmlformats.org/wordprocessingml/2006/main">
        <w:t xml:space="preserve">২) দ্বিতীয় বিবৰণ ২২:৫ - মহিলাই পুৰুষৰ বস্তু পিন্ধিব নালাগে, আৰু পুৰুষে নাৰীৰ কাপোৰ পিন্ধিব নালাগে, কিয়নো এনে কৰা সকলো আপোনাৰ ঈশ্বৰ যিহোৱাৰ বাবে ঘৃণনীয়।</w:t>
      </w:r>
    </w:p>
    <w:p/>
    <w:p>
      <w:r xmlns:w="http://schemas.openxmlformats.org/wordprocessingml/2006/main">
        <w:t xml:space="preserve">চফনিয়া ১:৯ সেইদিনা মই দুৱাৰমুখত জপিয়াই যোৱা সকলোকে শাস্তি দিম, যিসকলে নিজৰ মালিকৰ ঘৰ হিংসা আৰু প্ৰতাৰণাৰে ভৰাই তোলে।</w:t>
      </w:r>
    </w:p>
    <w:p/>
    <w:p>
      <w:r xmlns:w="http://schemas.openxmlformats.org/wordprocessingml/2006/main">
        <w:t xml:space="preserve">যিসকলে নিজৰ মালিকৰ ঘৰত হিংসা আৰু প্ৰতাৰণা কৰে তেওঁলোকক ঈশ্বৰে শাস্তি দিব।</w:t>
      </w:r>
    </w:p>
    <w:p/>
    <w:p>
      <w:r xmlns:w="http://schemas.openxmlformats.org/wordprocessingml/2006/main">
        <w:t xml:space="preserve">১/ ঘৰত প্ৰতাৰণা আৰু হিংসাৰ বিপদ</w:t>
      </w:r>
    </w:p>
    <w:p/>
    <w:p>
      <w:r xmlns:w="http://schemas.openxmlformats.org/wordprocessingml/2006/main">
        <w:t xml:space="preserve">২/ আমাৰ জীৱনত অধাৰ্মিকতাৰ পৰিণতি</w:t>
      </w:r>
    </w:p>
    <w:p/>
    <w:p>
      <w:r xmlns:w="http://schemas.openxmlformats.org/wordprocessingml/2006/main">
        <w:t xml:space="preserve">১) ইফিচীয়া ৫:৩-৫ - "কিন্তু তোমালোকৰ মাজত যৌন অনৈতিকতা বা কোনো ধৰণৰ অশুদ্ধি বা লোভৰ আভাসও নাথাকিব, কাৰণ এইবোৰ ঈশ্বৰৰ পবিত্ৰ লোকসকলৰ বাবে অনুচিত। আৰু অশ্লীলতাও হ'ব নালাগে; মূৰ্খৰ কথা বা মোটা ধেমালি, যিবোৰ ঠাইৰ বাহিৰত, কিন্তু ধন্যবাদৰ পৰিৱৰ্তে। কাৰণ এই বিষয়ে আপুনি নিশ্চিত হ'ব পাৰে: এনে কোনো অনৈতিক, অশুদ্ধ বা লোভী ব্যক্তিয়ে মূৰ্তিপূজক নহয়, খ্ৰীষ্ট আৰু ঈশ্বৰৰ ৰাজ্যত কোনো উত্তৰাধিকাৰ নাই।"</w:t>
      </w:r>
    </w:p>
    <w:p/>
    <w:p>
      <w:r xmlns:w="http://schemas.openxmlformats.org/wordprocessingml/2006/main">
        <w:t xml:space="preserve">২/ যাকোব ৪:১৭ - "গতিকে যি কোনোৱে সঠিক কাম কৰিবলৈ জানে আৰু সেই কামত ব্যৰ্থ হয়, তেওঁৰ বাবে সেয়া পাপ।"</w:t>
      </w:r>
    </w:p>
    <w:p/>
    <w:p>
      <w:r xmlns:w="http://schemas.openxmlformats.org/wordprocessingml/2006/main">
        <w:t xml:space="preserve">Zephaniah 1:10 আৰু যিহোৱাই কৈছে, সেইদিনা মাছৰ দুৱাৰৰ পৰা চিঞৰ-বাখৰ আৰু দ্বিতীয়ৰ পৰা চিঞৰ-বাখৰ আৰু পৰ্বতৰ পৰা এটা ডাঙৰ হুলস্থুল হ’ব।</w:t>
      </w:r>
    </w:p>
    <w:p/>
    <w:p>
      <w:r xmlns:w="http://schemas.openxmlformats.org/wordprocessingml/2006/main">
        <w:t xml:space="preserve">প্ৰভুৱে যিৰূচালেম নগৰলৈ বিচাৰ আনিব আৰু দুৱাৰ আৰু পৰ্বতৰ পৰা ডাঙৰ হুলস্থুল কৰিব।</w:t>
      </w:r>
    </w:p>
    <w:p/>
    <w:p>
      <w:r xmlns:w="http://schemas.openxmlformats.org/wordprocessingml/2006/main">
        <w:t xml:space="preserve">১/ ঈশ্বৰৰ আগন্তুক বিচাৰ</w:t>
      </w:r>
    </w:p>
    <w:p/>
    <w:p>
      <w:r xmlns:w="http://schemas.openxmlformats.org/wordprocessingml/2006/main">
        <w:t xml:space="preserve">২/ ঈশ্বৰৰ শাস্তিৰ কোলাহলপূৰ্ণ সতৰ্কবাণী</w:t>
      </w:r>
    </w:p>
    <w:p/>
    <w:p>
      <w:r xmlns:w="http://schemas.openxmlformats.org/wordprocessingml/2006/main">
        <w:t xml:space="preserve">১/ চফনিয়া ১:১০ পদ</w:t>
      </w:r>
    </w:p>
    <w:p/>
    <w:p>
      <w:r xmlns:w="http://schemas.openxmlformats.org/wordprocessingml/2006/main">
        <w:t xml:space="preserve">২/ যোৱেল ২:১-২ চিয়োনত শিঙা বজাওক, আৰু মোৰ পবিত্ৰ পৰ্বতত সতৰ্ক বজাওক! দেশৰ সকলো বাসিন্দা কঁপি যাওক, কিয়নো প্ৰভুৰ দিন আহি আছে; ওচৰতে আছে।</w:t>
      </w:r>
    </w:p>
    <w:p/>
    <w:p>
      <w:r xmlns:w="http://schemas.openxmlformats.org/wordprocessingml/2006/main">
        <w:t xml:space="preserve">চফনিয়া ১:১১ হে মক্তেচৰ বাসিন্দাসকল, হাহাকাৰ কৰক, কিয়নো সকলো ব্যৱসায়ী লোকক কাটি পেলোৱা হৈছে; ৰূপ বহন কৰা সকলোকে কাটি পেলোৱা হৈছে।</w:t>
      </w:r>
    </w:p>
    <w:p/>
    <w:p>
      <w:r xmlns:w="http://schemas.openxmlformats.org/wordprocessingml/2006/main">
        <w:t xml:space="preserve">মাকতেছৰ বাসিন্দাসকলক হাউলিবলৈ নিৰ্দেশ দিয়া হৈছে, কিয়নো সকলো বণিক লোক আৰু ৰূপ বহনকাৰীসকলক কাটি পেলোৱা হৈছে।</w:t>
      </w:r>
    </w:p>
    <w:p/>
    <w:p>
      <w:r xmlns:w="http://schemas.openxmlformats.org/wordprocessingml/2006/main">
        <w:t xml:space="preserve">১/ বিত্তীয় সিদ্ধান্তত বিবেচনাৰ গুৰুত্ব</w:t>
      </w:r>
    </w:p>
    <w:p/>
    <w:p>
      <w:r xmlns:w="http://schemas.openxmlformats.org/wordprocessingml/2006/main">
        <w:t xml:space="preserve">২/ ধন-সম্পত্তিৰ পিছত লগা পৰিণতি</w:t>
      </w:r>
    </w:p>
    <w:p/>
    <w:p>
      <w:r xmlns:w="http://schemas.openxmlformats.org/wordprocessingml/2006/main">
        <w:t xml:space="preserve">১/ হিতোপদেশ ১১:২৮ - "যিজনে নিজৰ ধন-সম্পত্তিৰ ওপৰত বিশ্বাস কৰে, তেওঁ পতিত হ'ব, কিন্তু ধাৰ্মিক লোক পত্ৰৰ দৰে ফুলি উঠিব।"</w:t>
      </w:r>
    </w:p>
    <w:p/>
    <w:p>
      <w:r xmlns:w="http://schemas.openxmlformats.org/wordprocessingml/2006/main">
        <w:t xml:space="preserve">২) যিহিষ্কেল ৭:১৯ - "তেওঁলোকে নিজৰ ৰূপ ৰাজপথত পেলাই দিব, আৰু তেওঁলোকৰ সোণ আৱৰ্জনা নিচিনা হ'ব; যিহোৱাৰ ক্ৰোধৰ দিনত তেওঁলোকৰ ৰূপ আৰু সোণে তেওঁলোকক উদ্ধাৰ কৰিব নোৱাৰিব; তেওঁলোকে নহয়।" তেওঁলোকৰ আত্মাক সন্তুষ্ট কৰক, আৰু পেট ভৰাই নিদিব, কাৰণ ই তেওঁলোকৰ অধৰ্মৰ উজুটি হৈ পৰিল।"</w:t>
      </w:r>
    </w:p>
    <w:p/>
    <w:p>
      <w:r xmlns:w="http://schemas.openxmlformats.org/wordprocessingml/2006/main">
        <w:t xml:space="preserve">Zephaniah 1:12 আৰু সেই সময়ত মই যিৰূচালেমক চাকিৰে বিচাৰ কৰিম, আৰু যিসকলে তেওঁলোকৰ হৃদয়ত কয়, “যিহোৱাই ভাল নকৰে, আৰু নকৰে।” অশুভ.</w:t>
      </w:r>
    </w:p>
    <w:p/>
    <w:p>
      <w:r xmlns:w="http://schemas.openxmlformats.org/wordprocessingml/2006/main">
        <w:t xml:space="preserve">নিৰ্দিষ্ট সময়ত ঈশ্বৰে যিৰূচালেমক বিচাৰিব যাতে তেওঁলোকে ইতিবাচক বা নেতিবাচকভাৱে কাম নকৰে বুলি ভবাসকলক শাস্তি দিব।</w:t>
      </w:r>
    </w:p>
    <w:p/>
    <w:p>
      <w:r xmlns:w="http://schemas.openxmlformats.org/wordprocessingml/2006/main">
        <w:t xml:space="preserve">১/ প্ৰভুৰ ভয়ত জীয়াই থকাৰ গুৰুত্ব</w:t>
      </w:r>
    </w:p>
    <w:p/>
    <w:p>
      <w:r xmlns:w="http://schemas.openxmlformats.org/wordprocessingml/2006/main">
        <w:t xml:space="preserve">২/ ঈশ্বৰৰ ওপৰত বিশ্বাস হেৰুৱালে কেনেকৈ চিনিব পাৰি</w:t>
      </w:r>
    </w:p>
    <w:p/>
    <w:p>
      <w:r xmlns:w="http://schemas.openxmlformats.org/wordprocessingml/2006/main">
        <w:t xml:space="preserve">১) যিচয়া ৬৬:২ - "কিয়নো মোৰ হাতে সেই সকলো বস্তু সৃষ্ট, আৰু সেই সকলো বস্তু হৈ গ'ল, যিহোৱাই কৈছে; কিন্তু মই এই মানুহলৈ চাম, যিজন দৰিদ্ৰ আৰু অনুশোচনা কৰা আত্মা আৰু কঁপিছে।" মোৰ কথাত।"</w:t>
      </w:r>
    </w:p>
    <w:p/>
    <w:p>
      <w:r xmlns:w="http://schemas.openxmlformats.org/wordprocessingml/2006/main">
        <w:t xml:space="preserve">২) গীতমালা ৩৪:১১ - "হে সন্তানসকল, মোৰ কথা শুনা, মই তোমালোকক যিহোৱাৰ ভয় শিকাম।"</w:t>
      </w:r>
    </w:p>
    <w:p/>
    <w:p>
      <w:r xmlns:w="http://schemas.openxmlformats.org/wordprocessingml/2006/main">
        <w:t xml:space="preserve">Zephaniah 1:13 সেইবাবে তেওঁলোকৰ সম্পত্তি লুটপাত আৰু ঘৰবোৰ ধ্বংস হ’ব; আৰু তেওঁলোকে আঙুৰৰ বাগিচা ৰোপণ কৰিব, কিন্তু তাৰ দ্ৰাক্ষাৰস নাখাব।</w:t>
      </w:r>
    </w:p>
    <w:p/>
    <w:p>
      <w:r xmlns:w="http://schemas.openxmlformats.org/wordprocessingml/2006/main">
        <w:t xml:space="preserve">যিহূদাৰ লোকসকলে দুখ-কষ্ট পাব, তেওঁলোকৰ সামগ্ৰী আৰু ঘৰ-বাৰী হেৰুৱাব, কিন্তু পুনৰ নিৰ্মাণ কৰাৰ সময়তো তেওঁলোকে সেইবোৰত থাকিব নোৱাৰিব বা তেওঁলোকৰ পৰিশ্ৰমৰ ফল উপভোগ কৰিব নোৱাৰিব।</w:t>
      </w:r>
    </w:p>
    <w:p/>
    <w:p>
      <w:r xmlns:w="http://schemas.openxmlformats.org/wordprocessingml/2006/main">
        <w:t xml:space="preserve">১/ "অধ্যৱসায়ৰ আশীৰ্বাদ আৰু অভিশাপ"।</w:t>
      </w:r>
    </w:p>
    <w:p/>
    <w:p>
      <w:r xmlns:w="http://schemas.openxmlformats.org/wordprocessingml/2006/main">
        <w:t xml:space="preserve">২/ "প্ৰভুত স্থায়ী আনন্দ বিচাৰি পোৱা"।</w:t>
      </w:r>
    </w:p>
    <w:p/>
    <w:p>
      <w:r xmlns:w="http://schemas.openxmlformats.org/wordprocessingml/2006/main">
        <w:t xml:space="preserve">১/ হিতোপদেশ ২১:৫ - "অধ্যৱসায়ীসকলৰ পৰিকল্পনাই নিশ্চয় প্ৰচুৰতালৈ লৈ যায়, কিন্তু খৰখেদা কৰা সকলোৱে কেৱল দৰিদ্ৰতালৈহে আহে।"</w:t>
      </w:r>
    </w:p>
    <w:p/>
    <w:p>
      <w:r xmlns:w="http://schemas.openxmlformats.org/wordprocessingml/2006/main">
        <w:t xml:space="preserve">২/ যিচয়া ৫৫:২ - "আপুনি যি পিঠা নহয় তাৰ বাবে আপোনাৰ ধন আৰু তৃপ্ত নহয় তাৰ বাবে আপোনাৰ শ্ৰম কিয় খৰচ কৰে?"</w:t>
      </w:r>
    </w:p>
    <w:p/>
    <w:p>
      <w:r xmlns:w="http://schemas.openxmlformats.org/wordprocessingml/2006/main">
        <w:t xml:space="preserve">Zephaniah 1:14 যিহোৱাৰ মহান দিন ওচৰ চাপিছে, ওচৰ চাপিছে, আৰু অতি সোনকালে হৈছে, যিহোৱাৰ দিনৰ মাত;</w:t>
      </w:r>
    </w:p>
    <w:p/>
    <w:p>
      <w:r xmlns:w="http://schemas.openxmlformats.org/wordprocessingml/2006/main">
        <w:t xml:space="preserve">যিহোৱাৰ দিন সোনকালে ওচৰ চাপি আহিছে আৰু ইয়াৰ লগত দুখৰ চিঞৰ-বাখৰ আহিব।</w:t>
      </w:r>
    </w:p>
    <w:p/>
    <w:p>
      <w:r xmlns:w="http://schemas.openxmlformats.org/wordprocessingml/2006/main">
        <w:t xml:space="preserve">১/ যিহোৱাৰ দিন: আপুনি সাজু হৈছেনে?</w:t>
      </w:r>
    </w:p>
    <w:p/>
    <w:p>
      <w:r xmlns:w="http://schemas.openxmlformats.org/wordprocessingml/2006/main">
        <w:t xml:space="preserve">২/ যিহোৱাৰ আগমন: বিচাৰ আৰু দয়াৰ সময়।</w:t>
      </w:r>
    </w:p>
    <w:p/>
    <w:p>
      <w:r xmlns:w="http://schemas.openxmlformats.org/wordprocessingml/2006/main">
        <w:t xml:space="preserve">১) যোৱেল ২:১-২ - "চিয়োনত শিঙা বজাওক আৰু মোৰ পবিত্ৰ পৰ্ব্বতত সজাগ বজাওক; দেশৰ সকলো বাসিন্দা কঁপি যাওক; কিয়নো যিহোৱাৰ দিন আহিব, কিয়নো ই ওচৰ চাপি আহিছে।" " "</w:t>
      </w:r>
    </w:p>
    <w:p/>
    <w:p>
      <w:r xmlns:w="http://schemas.openxmlformats.org/wordprocessingml/2006/main">
        <w:t xml:space="preserve">২/ যোৱেল ২:৩১ - "যিহোৱাৰ মহান আৰু ভয়ানক দিন অহাৰ আগতেই সূৰ্য্য আন্ধাৰলৈ পৰিণত হ'ব আৰু চন্দ্ৰ তেজলৈ পৰিণত হ'ব।"</w:t>
      </w:r>
    </w:p>
    <w:p/>
    <w:p>
      <w:r xmlns:w="http://schemas.openxmlformats.org/wordprocessingml/2006/main">
        <w:t xml:space="preserve">Zephaniah 1:15 সেই দিনটো ক্ৰোধৰ দিন, বিপদ আৰু দুখৰ দিন, ধ্বংস আৰু ধ্বংসৰ দিন, অন্ধকাৰ আৰু অন্ধকাৰৰ দিন, ডাৱৰ আৰু ঘন আন্ধাৰৰ দিন;</w:t>
      </w:r>
    </w:p>
    <w:p/>
    <w:p>
      <w:r xmlns:w="http://schemas.openxmlformats.org/wordprocessingml/2006/main">
        <w:t xml:space="preserve">প্ৰভুৰ দিনটো ক্ৰোধ আৰু বিচাৰৰ দিন, যাক বিপদ, দুখ, অপচয়, নিৰ্জনতা, আন্ধাৰ, ম্লানতা, ডাৱৰ আৰু ডাঠ আন্ধাৰৰ দিন বুলি বৰ্ণনা কৰা হৈছে।</w:t>
      </w:r>
    </w:p>
    <w:p/>
    <w:p>
      <w:r xmlns:w="http://schemas.openxmlformats.org/wordprocessingml/2006/main">
        <w:t xml:space="preserve">১/ প্ৰভুৰ দিনটো বুজা: চফনিয়া ১:১৫ পদৰ অধ্যয়ন</w:t>
      </w:r>
    </w:p>
    <w:p/>
    <w:p>
      <w:r xmlns:w="http://schemas.openxmlformats.org/wordprocessingml/2006/main">
        <w:t xml:space="preserve">২/ ঈশ্বৰৰ ক্ৰোধ: প্ৰভুৰ দিনটোৰ বাবে কেনেকৈ প্ৰস্তুতি চলাব লাগে</w:t>
      </w:r>
    </w:p>
    <w:p/>
    <w:p>
      <w:r xmlns:w="http://schemas.openxmlformats.org/wordprocessingml/2006/main">
        <w:t xml:space="preserve">১/ যোৱেল ২:২ - আন্ধাৰ আৰু অন্ধকাৰৰ দিন, ডাৱৰ আৰু ডাঠ আন্ধাৰৰ দিন!</w:t>
      </w:r>
    </w:p>
    <w:p/>
    <w:p>
      <w:r xmlns:w="http://schemas.openxmlformats.org/wordprocessingml/2006/main">
        <w:t xml:space="preserve">২) ৰোমীয়া ২:৫-৮ - ঈশ্বৰে "প্ৰত্যেককে নিজৰ কৰ্ম অনুসাৰে প্ৰতিদান দিব: যিসকলে ধৈৰ্য্যৰে ভাল কাম কৰি মহিমা, সন্মান আৰু অমৰত্ব বিচাৰে, তেওঁলোকক অনন্ত জীৱন আৰু সত্যৰ আজ্ঞা পালন নকৰিবা, কিন্তু অধাৰ্মিকতা, ক্ৰোধ আৰু ক্ৰোধৰ আজ্ঞা পালন কৰা।</w:t>
      </w:r>
    </w:p>
    <w:p/>
    <w:p>
      <w:r xmlns:w="http://schemas.openxmlformats.org/wordprocessingml/2006/main">
        <w:t xml:space="preserve">Zephaniah 1:16 বেৰযুক্ত নগৰ আৰু ওখ টাৱাৰৰ বিৰুদ্ধে শিঙা আৰু আতংকৰ দিন।</w:t>
      </w:r>
    </w:p>
    <w:p/>
    <w:p>
      <w:r xmlns:w="http://schemas.openxmlformats.org/wordprocessingml/2006/main">
        <w:t xml:space="preserve">ঈশ্বৰে শিঙাৰ যোগেদি আৰু দুৰ্গযুক্ত নগৰ আৰু ওখ টাৱাৰৰ বিৰুদ্ধে সতৰ্কবাণী বজাব।</w:t>
      </w:r>
    </w:p>
    <w:p/>
    <w:p>
      <w:r xmlns:w="http://schemas.openxmlformats.org/wordprocessingml/2006/main">
        <w:t xml:space="preserve">১/ ঈশ্বৰৰ সতৰ্কবাণী শুনাৰ গুৰুত্ব</w:t>
      </w:r>
    </w:p>
    <w:p/>
    <w:p>
      <w:r xmlns:w="http://schemas.openxmlformats.org/wordprocessingml/2006/main">
        <w:t xml:space="preserve">২/ অনুতাপ নকৰা পাপীসকলৰ ওপৰত ঈশ্বৰৰ বিচাৰ</w:t>
      </w:r>
    </w:p>
    <w:p/>
    <w:p>
      <w:r xmlns:w="http://schemas.openxmlformats.org/wordprocessingml/2006/main">
        <w:t xml:space="preserve">১/ যিচয়া ১৩:৬-১৩ (বাবিলৰ ওপৰত প্ৰভুৰ বিচাৰ)</w:t>
      </w:r>
    </w:p>
    <w:p/>
    <w:p>
      <w:r xmlns:w="http://schemas.openxmlformats.org/wordprocessingml/2006/main">
        <w:t xml:space="preserve">২) প্ৰকাশিত বাক্য ৮:২-১৩ (বিচাৰৰ সাতটা শিঙা)</w:t>
      </w:r>
    </w:p>
    <w:p/>
    <w:p>
      <w:r xmlns:w="http://schemas.openxmlformats.org/wordprocessingml/2006/main">
        <w:t xml:space="preserve">Zephaniah 1:17 আৰু মই মানুহৰ ওপৰত দুখ দিম, যে তেওঁলোকে যিহোৱাৰ বিৰুদ্ধে পাপ কৰিলে, কাৰণ তেওঁলোকে অন্ধ মানুহৰ দৰে চলিব;</w:t>
      </w:r>
    </w:p>
    <w:p/>
    <w:p>
      <w:r xmlns:w="http://schemas.openxmlformats.org/wordprocessingml/2006/main">
        <w:t xml:space="preserve">ঈশ্বৰে তেওঁৰ বিৰুদ্ধে পাপ কৰা লোকসকলৰ বাবে দুখ কঢ়িয়াই আনিব আৰু তেওঁলোকৰ শাস্তি কঠোৰ হ’ব।</w:t>
      </w:r>
    </w:p>
    <w:p/>
    <w:p>
      <w:r xmlns:w="http://schemas.openxmlformats.org/wordprocessingml/2006/main">
        <w:t xml:space="preserve">১/ পাপৰ পৰিণতি: ঈশ্বৰৰ বিচাৰক বুজা</w:t>
      </w:r>
    </w:p>
    <w:p/>
    <w:p>
      <w:r xmlns:w="http://schemas.openxmlformats.org/wordprocessingml/2006/main">
        <w:t xml:space="preserve">২/ ক্ষমাৰ শক্তি: ঈশ্বৰৰ অনুগ্ৰহ মুক্ত কৰা</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গীতমালা ১০৩:১২ - পশ্চিমৰ পৰা পূব যিমান দূৰত আছে, সিমান দূৰত আমাৰ অপৰাধবোৰ আমাৰ পৰা আঁতৰাই পেলাইছে।</w:t>
      </w:r>
    </w:p>
    <w:p/>
    <w:p>
      <w:r xmlns:w="http://schemas.openxmlformats.org/wordprocessingml/2006/main">
        <w:t xml:space="preserve">Zephaniah 1:18 যিহোৱাৰ ক্ৰোধৰ দিনত তেওঁলোকৰ ৰূপ বা সোণেও তেওঁলোকক উদ্ধাৰ কৰিব নোৱাৰিব; কিন্তু তেওঁৰ ঈৰ্ষাৰ জুইয়ে সমগ্ৰ দেশ গ্ৰাস কৰিব;</w:t>
      </w:r>
    </w:p>
    <w:p/>
    <w:p>
      <w:r xmlns:w="http://schemas.openxmlformats.org/wordprocessingml/2006/main">
        <w:t xml:space="preserve">যিহোৱাৰ ক্ৰোধৰ দিনটো অনিবাৰ্য আৰু ই দেশত বাস কৰা সকলোৰে বাবে ধ্বংস কঢ়িয়াই আনিব।</w:t>
      </w:r>
    </w:p>
    <w:p/>
    <w:p>
      <w:r xmlns:w="http://schemas.openxmlformats.org/wordprocessingml/2006/main">
        <w:t xml:space="preserve">১/ প্ৰভুৰ দিন আহি আছে - সাজু থাকক</w:t>
      </w:r>
    </w:p>
    <w:p/>
    <w:p>
      <w:r xmlns:w="http://schemas.openxmlformats.org/wordprocessingml/2006/main">
        <w:t xml:space="preserve">২/ ঈশ্বৰক অনুসৰণ কৰিবলৈ অস্বীকাৰ কৰাৰ পৰিণতি - ধ্বংস</w:t>
      </w:r>
    </w:p>
    <w:p/>
    <w:p>
      <w:r xmlns:w="http://schemas.openxmlformats.org/wordprocessingml/2006/main">
        <w:t xml:space="preserve">১/ পাঁচনিৰ কৰ্ম ২:২০ - প্ৰভুৰ সেই মহান আৰু উল্লেখযোগ্য দিন অহাৰ আগতে সূৰ্য্যক আন্ধাৰলৈ আৰু চন্দ্ৰ তেজলৈ পৰিণত হব।</w:t>
      </w:r>
    </w:p>
    <w:p/>
    <w:p>
      <w:r xmlns:w="http://schemas.openxmlformats.org/wordprocessingml/2006/main">
        <w:t xml:space="preserve">২) ৰোমীয়া ২:৫-৬ - কিন্তু তোমাৰ কঠিনতা আৰু অনুতাপ নকৰা হৃদয়ৰ পিছত ক্ৰোধ আৰু ঈশ্বৰৰ ধাৰ্মিক বিচাৰৰ প্ৰকাশৰ দিনত নিজৰ বাবে ক্ৰোধ সঞ্চয় কৰি ৰাখক।</w:t>
      </w:r>
    </w:p>
    <w:p/>
    <w:p>
      <w:r xmlns:w="http://schemas.openxmlformats.org/wordprocessingml/2006/main">
        <w:t xml:space="preserve">চফনিয়া ২ অধ্যায়ত ভৱিষ্যদ্বাণীটো আগবঢ়াই নিয়া হৈছে, বিচাৰৰ পৰা অনুতাপৰ আহ্বান আৰু প্ৰভুক বিচৰাসকলৰ বাবে আশাৰ বাৰ্তালৈ মনোযোগ স্থানান্তৰ কৰা হৈছে। অধ্যায়টোত বিভিন্ন জাতি আৰু তেওঁলোকৰ ভাগ্যৰ বিষয়ে উল্লেখ কৰা হৈছে, লগতে যিহূদাৰ অৱশিষ্টসকলৰ বাবে পুনৰুদ্ধাৰৰ আভাসও দিয়া হৈছে।</w:t>
      </w:r>
    </w:p>
    <w:p/>
    <w:p>
      <w:r xmlns:w="http://schemas.openxmlformats.org/wordprocessingml/2006/main">
        <w:t xml:space="preserve">১ম অনুচ্ছেদ: অধ্যায়টোৰ আৰম্ভণিতে যিহূদাক একত্ৰিত হ’বলৈ, ধাৰ্মিকতা বিচাৰিবলৈ আৰু প্ৰভুৰ আগত নিজকে নম্ৰ কৰিবলৈ আহ্বান জনোৱা হৈছে। তেওঁলোকক প্ৰভুৰ ধাৰ্মিকতা বিচাৰিবলৈ আৰু হয়তো প্ৰভুৰ ক্ৰোধৰ দিনটোৰ পৰা আশ্ৰয় ল’বলৈ আহ্বান জনোৱা হৈছে (চফনিয়া ২:১-৩)।</w:t>
      </w:r>
    </w:p>
    <w:p/>
    <w:p>
      <w:r xmlns:w="http://schemas.openxmlformats.org/wordprocessingml/2006/main">
        <w:t xml:space="preserve">২য় অনুচ্ছেদ: তাৰ পিছত অধ্যায়টোৱে যিহূদাক আগুৰি থকা জাতিসমূহক সম্বোধন কৰে, তেওঁলোকৰ অহংকাৰ, হিংসা আৰু মূৰ্তিপূজাৰ বাবে তেওঁলোকৰ ওপৰত বিচাৰ ঘোষণা কৰে। উল্লেখিত জাতিসমূহৰ ভিতৰত ফিলিষ্টিয়া, মোৱাব, অম্মোন, কুচ আৰু অচূৰ আদি অন্যতম। প্ৰতিটো জাতিক তেওঁলোকৰ আগতীয়া ধ্বংস আৰু তেওঁলোকৰ ওপৰত আহিবলগীয়া ধ্বংসৰ বিষয়ে সতৰ্ক কৰা হৈছে (চফনিয়া ২:৪-১৫)।</w:t>
      </w:r>
    </w:p>
    <w:p/>
    <w:p>
      <w:r xmlns:w="http://schemas.openxmlformats.org/wordprocessingml/2006/main">
        <w:t xml:space="preserve">চমুকৈ,</w:t>
      </w:r>
    </w:p>
    <w:p>
      <w:r xmlns:w="http://schemas.openxmlformats.org/wordprocessingml/2006/main">
        <w:t xml:space="preserve">চফনিয়া ২ অধ্যায়ত অনুতাপৰ আহ্বান জনোৱা হৈছে আৰু প্ৰভুক বিচৰাসকলৰ বাবে আশাৰ বাৰ্তা আগবঢ়োৱা হৈছে, একে সময়তে চাৰিওফালৰ জাতিসমূহৰ ওপৰত বিচাৰ ঘোষণা কৰা হৈছে।</w:t>
      </w:r>
    </w:p>
    <w:p/>
    <w:p>
      <w:r xmlns:w="http://schemas.openxmlformats.org/wordprocessingml/2006/main">
        <w:t xml:space="preserve">যিহূদাক গোট খুৱাবলৈ, ধাৰ্মিকতা বিচাৰিবলৈ আৰু প্ৰভুৰ আগত নিজকে নম্ৰ কৰিবলৈ আহ্বান জনাওক।</w:t>
      </w:r>
    </w:p>
    <w:p>
      <w:r xmlns:w="http://schemas.openxmlformats.org/wordprocessingml/2006/main">
        <w:t xml:space="preserve">চাৰিওফালৰ জাতিসমূহৰ ওপৰত তেওঁলোকৰ অহংকাৰ, হিংসা আৰু মূৰ্তিপূজাৰ বাবে বিচাৰ ঘোষণা কৰা।</w:t>
      </w:r>
    </w:p>
    <w:p/>
    <w:p>
      <w:r xmlns:w="http://schemas.openxmlformats.org/wordprocessingml/2006/main">
        <w:t xml:space="preserve">চফনিয়াৰ এই অধ্যায়ৰ আৰম্ভণিতে যিহূদাক একত্ৰিত হ’বলৈ, ধাৰ্মিকতা বিচাৰিবলৈ আৰু প্ৰভুৰ আগত নিজকে নম্ৰ কৰিবলৈ আহ্বান জনোৱা হৈছে। প্ৰভুৰ ধাৰ্মিকতা বিচাৰি আৰু তেওঁৰ ক্ৰোধৰ দিনটোৰ পৰা আশ্ৰয় ল’বলৈ আহ্বান জনোৱা হৈছে। তাৰ পিছত অধ্যায়টোৱে যিহূদাক আগুৰি থকা জাতিসমূহক সম্বোধন কৰে, তেওঁলোকৰ অহংকাৰ, হিংসা আৰু মূৰ্তিপূজাৰ বাবে তেওঁলোকৰ ওপৰত বিচাৰ ঘোষণা কৰে। ফিলিষ্টিয়া, মোৱাব, অম্মোন, কুচ আৰু অচূৰকে ধৰি উল্লেখ কৰা জাতিবিলাকক তেওঁলোকৰ আগতীয়া ধ্বংস আৰু তেওঁলোকৰ ওপৰত হ’বলগীয়া ধ্বংসৰ বিষয়ে সতৰ্ক কৰা হৈছে। এই অধ্যায়ত অনুতাপৰ গুৰুত্বৰ ওপৰত গুৰুত্ব আৰোপ কৰা হৈছে আৰু প্ৰভুৰ ওচৰলৈ যোৱাসকলৰ বাবে আশাৰ বাৰ্তা আগবঢ়োৱা হৈছে, লগতে চাৰিওফালৰ জাতিসমূহে তেওঁলোকৰ দুষ্টতাৰ বাবে অপেক্ষা কৰা পৰিণতিসমূহৰ ওপৰতো আলোকপাত কৰা হৈছে।</w:t>
      </w:r>
    </w:p>
    <w:p/>
    <w:p>
      <w:r xmlns:w="http://schemas.openxmlformats.org/wordprocessingml/2006/main">
        <w:t xml:space="preserve">চফনিয়া ২:১ হে অবাঞ্চিত জাতি, তোমালোক একত্ৰিত হওক, হয়, একত্ৰিত হওক;</w:t>
      </w:r>
    </w:p>
    <w:p/>
    <w:p>
      <w:r xmlns:w="http://schemas.openxmlformats.org/wordprocessingml/2006/main">
        <w:t xml:space="preserve">ঈশ্বৰৰ বিচাৰৰ বাবে অনুতাপ আৰু নম্ৰতাৰে একত্ৰিত হওক।</w:t>
      </w:r>
    </w:p>
    <w:p/>
    <w:p>
      <w:r xmlns:w="http://schemas.openxmlformats.org/wordprocessingml/2006/main">
        <w:t xml:space="preserve">১: অনুতাপ কৰক আৰু প্ৰভুৰ আগত নম্ৰ হওক, কিয়নো তেওঁ সকলো জাতিৰ বিচাৰ কৰিব।</w:t>
      </w:r>
    </w:p>
    <w:p/>
    <w:p>
      <w:r xmlns:w="http://schemas.openxmlformats.org/wordprocessingml/2006/main">
        <w:t xml:space="preserve">২: বিচাৰৰ সময়ত প্ৰভুৰ ওচৰত অনুতাপ আৰু নম্ৰতাৰে একত্ৰিত হওক।</w:t>
      </w:r>
    </w:p>
    <w:p/>
    <w:p>
      <w:r xmlns:w="http://schemas.openxmlformats.org/wordprocessingml/2006/main">
        <w:t xml:space="preserve">১: যাকোব ৪:১০ - প্ৰভুৰ দৃষ্টিত নিজকে নম্ৰ কৰক, আৰু তেওঁ তোমালোকক ওপৰলৈ তুলিব।</w:t>
      </w:r>
    </w:p>
    <w:p/>
    <w:p>
      <w:r xmlns:w="http://schemas.openxmlformats.org/wordprocessingml/2006/main">
        <w:t xml:space="preserve">২: যোৱেল ২:১২ - এতেকে এতিয়া, প্ৰভুৱে কৈছে, তোমালোকে সম্পূৰ্ণ হৃদয়েৰে, উপবাসেৰে, কান্দোনেৰে আৰু শোকেৰে মোৰ ওচৰলৈ ঘূৰি আহক।</w:t>
      </w:r>
    </w:p>
    <w:p/>
    <w:p>
      <w:r xmlns:w="http://schemas.openxmlformats.org/wordprocessingml/2006/main">
        <w:t xml:space="preserve">Zephaniah 2:2 আজ্ঞা ওলোৱাৰ আগতে, দিনটো কুঁহিয়াৰৰ দৰে পাৰ হোৱাৰ আগতে, যিহোৱাৰ তীব্ৰ ক্ৰোধ তোমালোকৰ ওপৰত অহাৰ আগতে, যিহোৱাৰ ক্ৰোধৰ দিন তোমালোকৰ ওপৰত অহাৰ আগতে।</w:t>
      </w:r>
    </w:p>
    <w:p/>
    <w:p>
      <w:r xmlns:w="http://schemas.openxmlformats.org/wordprocessingml/2006/main">
        <w:t xml:space="preserve">যিহোৱাই মানুহবোৰক সতৰ্ক কৰি দিছে যে বহু দেৰি হোৱাৰ আগতেই অনুতাপ কৰক আৰু তেওঁলোকক তেওঁৰ তীব্ৰ ক্ৰোধৰ শাস্তি পোৱাৰ আগতেই অনুতাপ কৰক।</w:t>
      </w:r>
    </w:p>
    <w:p/>
    <w:p>
      <w:r xmlns:w="http://schemas.openxmlformats.org/wordprocessingml/2006/main">
        <w:t xml:space="preserve">১/ অনুতাপৰ জৰুৰীতা</w:t>
      </w:r>
    </w:p>
    <w:p/>
    <w:p>
      <w:r xmlns:w="http://schemas.openxmlformats.org/wordprocessingml/2006/main">
        <w:t xml:space="preserve">২/ যিহোৱাৰ তীব্ৰ ক্ৰোধ</w:t>
      </w:r>
    </w:p>
    <w:p/>
    <w:p>
      <w:r xmlns:w="http://schemas.openxmlformats.org/wordprocessingml/2006/main">
        <w:t xml:space="preserve">১/ যাত্ৰাপুস্তক ৩৩:১৪-১৭ - মোচিয়ে যিহোৱাৰ ওচৰত অনুৰোধ কৰিলে যে তেওঁলোকে যাত্ৰা কৰাৰ সময়ত তেওঁলোকৰ লগত যাব</w:t>
      </w:r>
    </w:p>
    <w:p/>
    <w:p>
      <w:r xmlns:w="http://schemas.openxmlformats.org/wordprocessingml/2006/main">
        <w:t xml:space="preserve">২/ গীতমালা ৩৪:১৮ - যিহোৱা ভগ্ন হৃদয়ৰ ওচৰত থাকে আৰু আত্মাত থেতেলিয়াই পেলোৱা লোকক ৰক্ষা কৰে।</w:t>
      </w:r>
    </w:p>
    <w:p/>
    <w:p>
      <w:r xmlns:w="http://schemas.openxmlformats.org/wordprocessingml/2006/main">
        <w:t xml:space="preserve">Zephaniah 2:3 তোমালোক পৃথিবীৰ সকলো নম্ৰ, যিসকলে তেওঁৰ বিচাৰ কৰিলে, যিহোৱাৰ সন্ধান কৰা; ধাৰ্ম্মিকতা বিচাৰক, নম্ৰতা বিচাৰক;</w:t>
      </w:r>
    </w:p>
    <w:p/>
    <w:p>
      <w:r xmlns:w="http://schemas.openxmlformats.org/wordprocessingml/2006/main">
        <w:t xml:space="preserve">এই অংশটোৱে বিশ্বাসীসকলক প্ৰভু আৰু ধাৰ্মিকতা বিচাৰিবলৈ উৎসাহিত কৰে, যাতে তেওঁৰ ক্ৰোধৰ পৰা সুৰক্ষিত হয়।</w:t>
      </w:r>
    </w:p>
    <w:p/>
    <w:p>
      <w:r xmlns:w="http://schemas.openxmlformats.org/wordprocessingml/2006/main">
        <w:t xml:space="preserve">১/ প্ৰভুৰ প্ৰেম আৰু সুৰক্ষা - নম্ৰতা আৰু নম্ৰতাৰে প্ৰভুক বিচৰা।</w:t>
      </w:r>
    </w:p>
    <w:p/>
    <w:p>
      <w:r xmlns:w="http://schemas.openxmlformats.org/wordprocessingml/2006/main">
        <w:t xml:space="preserve">২) ঈশ্বৰৰ ধাৰ্মিকতা - তেওঁৰ ক্ৰোধৰ পৰা লুকুৱাই ৰাখিবলৈ ধাৰ্মিকতা আৰু নম্ৰতা বিচৰা।</w:t>
      </w:r>
    </w:p>
    <w:p/>
    <w:p>
      <w:r xmlns:w="http://schemas.openxmlformats.org/wordprocessingml/2006/main">
        <w:t xml:space="preserve">১/ যিচয়া ৫৫:৬ - যিচয়া পোৱা যায় তেতিয়ালৈকে প্ৰভুক বিচাৰিব; ওচৰত থকাৰ সময়ত তেওঁক মাতিব।</w:t>
      </w:r>
    </w:p>
    <w:p/>
    <w:p>
      <w:r xmlns:w="http://schemas.openxmlformats.org/wordprocessingml/2006/main">
        <w:t xml:space="preserve">২/ যাকোব ৪:১০ - প্ৰভুৰ আগত নিজকে নম্ৰ কৰা, তেওঁ তোমালোকক উচ্চ কৰিব।</w:t>
      </w:r>
    </w:p>
    <w:p/>
    <w:p>
      <w:r xmlns:w="http://schemas.openxmlformats.org/wordprocessingml/2006/main">
        <w:t xml:space="preserve">চফনিয়া ২:৪ কিয়নো গাজাক পৰিত্যাগ কৰা হ’ব, আৰু অচকলোনক নিৰ্জন হ’ব, দুপৰীয়া তেওঁলোকে অচদোদক খেদি পঠিয়াব, আৰু ইক্ৰোনক শিপাই পেলোৱা হ’ব।</w:t>
      </w:r>
    </w:p>
    <w:p/>
    <w:p>
      <w:r xmlns:w="http://schemas.openxmlformats.org/wordprocessingml/2006/main">
        <w:t xml:space="preserve">এই অংশটোত গাজা, অচকলোন, অচদোদ আৰু ইক্ৰন নামৰ চাৰিখন নগৰৰ কথা কোৱা হৈছে, যিবোৰ পৰিত্যক্ত হৈ নিৰ্জন হৈ পৰিছে।</w:t>
      </w:r>
    </w:p>
    <w:p/>
    <w:p>
      <w:r xmlns:w="http://schemas.openxmlformats.org/wordprocessingml/2006/main">
        <w:t xml:space="preserve">১/ ঈশ্বৰৰ বাক্যক অৱহেলা কৰাৰ পৰিণতি</w:t>
      </w:r>
    </w:p>
    <w:p/>
    <w:p>
      <w:r xmlns:w="http://schemas.openxmlformats.org/wordprocessingml/2006/main">
        <w:t xml:space="preserve">২) ঈশ্বৰৰ প্ৰতিজ্ঞাৰ ওপৰত নিৰ্ভৰ কৰাৰ প্ৰয়োজনীয়তা</w:t>
      </w:r>
    </w:p>
    <w:p/>
    <w:p>
      <w:r xmlns:w="http://schemas.openxmlformats.org/wordprocessingml/2006/main">
        <w:t xml:space="preserve">১/ যিচয়া ৯:১০ - "ইটাবোৰ খহি গৈছে, কিন্তু আমি সজ্জিত শিলেৰে পুনৰ নিৰ্মাণ কৰিম; ছিকম'ৰবোৰ কাটি পেলোৱা হৈছে, কিন্তু আমি সেইবোৰৰ ঠাইত দেৱদাৰু গছ দিম।"</w:t>
      </w:r>
    </w:p>
    <w:p/>
    <w:p>
      <w:r xmlns:w="http://schemas.openxmlformats.org/wordprocessingml/2006/main">
        <w:t xml:space="preserve">২)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চফনিয়া ২:৫ সাগৰৰ পাৰৰ বাসিন্দাসকলৰ বাবে ধিক্, কেৰেথীয়া জাতি! যিহোৱাৰ বাক্য তোমালোকৰ বিৰুদ্ধে; হে ফিলিষ্টীয়াসকলৰ দেশ কনান, মই তোমাক ধ্বংস কৰিম, যাতে তাত কোনো লোক নাথাকে।</w:t>
      </w:r>
    </w:p>
    <w:p/>
    <w:p>
      <w:r xmlns:w="http://schemas.openxmlformats.org/wordprocessingml/2006/main">
        <w:t xml:space="preserve">প্ৰভুৱে সাগৰৰ পাৰত বাস কৰা লোকসকলৰ বিৰুদ্ধে দুখ ঘোষণা কৰিছে, বিশেষকৈ কেৰেথী আৰু ফিলিষ্টীয়াসকলৰ বিৰুদ্ধে। তেওঁ কনানক সম্পূৰ্ণৰূপে ধ্বংস কৰাৰ প্ৰতিশ্ৰুতি দিয়ে যাতে কোনো বাসিন্দা নাথাকে।</w:t>
      </w:r>
    </w:p>
    <w:p/>
    <w:p>
      <w:r xmlns:w="http://schemas.openxmlformats.org/wordprocessingml/2006/main">
        <w:t xml:space="preserve">১/ প্ৰভুৰ বিচাৰ নিশ্চিত: চফনিয়া ২:৫ পদৰ অধ্যয়ন</w:t>
      </w:r>
    </w:p>
    <w:p/>
    <w:p>
      <w:r xmlns:w="http://schemas.openxmlformats.org/wordprocessingml/2006/main">
        <w:t xml:space="preserve">২) ঈশ্বৰৰ ক্ৰোধ আৰু অনুতাপৰ প্ৰয়োজনীয়তা: চফনিয়া ২:৫ পদৰ ওপৰত এক প্ৰতিফলন</w:t>
      </w:r>
    </w:p>
    <w:p/>
    <w:p>
      <w:r xmlns:w="http://schemas.openxmlformats.org/wordprocessingml/2006/main">
        <w:t xml:space="preserve">১/ যিচয়া ১০:৫-৬ - মোৰ ক্ৰোধৰ দণ্ড অচূৰৰ বাবে ধিক্; তেওঁলোকৰ হাতত থকা লাখুটিডাল মোৰ ক্ৰোধ! ঈশ্বৰহীন জাতিৰ বিৰুদ্ধে মই তেওঁক পঠাইছো আৰু মোৰ ক্ৰোধৰ লোকসকলৰ বিৰুদ্ধে তেওঁক আজ্ঞা দিছো যে, লুটপাত আৰু লুণ্ঠন জব্দ কৰিবলৈ আৰু ৰাজপথৰ বোকাৰ দৰে তেওঁলোকক ভৰিৰে ঠেলি দিব।</w:t>
      </w:r>
    </w:p>
    <w:p/>
    <w:p>
      <w:r xmlns:w="http://schemas.openxmlformats.org/wordprocessingml/2006/main">
        <w:t xml:space="preserve">২) ৰোমীয়া ১২:১৯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চফনিয়া ২:৬ আৰু সাগৰৰ পাৰ মেৰপালকসকলৰ বাবে বাসস্থান আৰু কুটিৰ আৰু জাকৰ জাক হ’ব।</w:t>
      </w:r>
    </w:p>
    <w:p/>
    <w:p>
      <w:r xmlns:w="http://schemas.openxmlformats.org/wordprocessingml/2006/main">
        <w:t xml:space="preserve">সাগৰৰ পাৰত মেৰপালক আৰু তেওঁলোকৰ জাকবোৰৰ বাসস্থান আৰু আশ্ৰয়স্থল হ’ব।</w:t>
      </w:r>
    </w:p>
    <w:p/>
    <w:p>
      <w:r xmlns:w="http://schemas.openxmlformats.org/wordprocessingml/2006/main">
        <w:t xml:space="preserve">১: ঈশ্বৰে তেওঁৰ লোকসকলক আশ্ৰয় আৰু সুৰক্ষা প্ৰদান কৰে।</w:t>
      </w:r>
    </w:p>
    <w:p/>
    <w:p>
      <w:r xmlns:w="http://schemas.openxmlformats.org/wordprocessingml/2006/main">
        <w:t xml:space="preserve">২: ঈশ্বৰৰ ব্যৱস্থা তেওঁৰ লোকসকলৰ বাবে সদায় যথেষ্ট।</w:t>
      </w:r>
    </w:p>
    <w:p/>
    <w:p>
      <w:r xmlns:w="http://schemas.openxmlformats.org/wordprocessingml/2006/main">
        <w:t xml:space="preserve">১: গীতমালা ২৩:৪, যদিও মই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চফনিয়া ২:৭ আৰু উপকূল যিহূদাৰ বংশৰ অৱশিষ্টসকলৰ বাবে হ’ব; তেওঁলোকে তাক খেতি কৰিব, অচকলোনৰ ঘৰবোৰত সন্ধিয়া শুব, কিয়নো তেওঁলোকৰ ঈশ্বৰ যিহোৱাই তেওঁলোকৰ ওপৰত চকু ৰাখিব আৰু তেওঁলোকৰ বন্দীত্বক ঘূৰাই দিব।</w:t>
      </w:r>
    </w:p>
    <w:p/>
    <w:p>
      <w:r xmlns:w="http://schemas.openxmlformats.org/wordprocessingml/2006/main">
        <w:t xml:space="preserve">যিহূদাৰ বংশৰ অৱশিষ্ট লোকসকলে উপকূলৰ কাষত বসতি স্থাপন কৰিব আৰু যিহোৱাই তেওঁলোকৰ ওচৰলৈ আহি তেওঁলোকৰ বন্দীত্ব পুনৰ ঘূৰাই আনিব।</w:t>
      </w:r>
    </w:p>
    <w:p/>
    <w:p>
      <w:r xmlns:w="http://schemas.openxmlformats.org/wordprocessingml/2006/main">
        <w:t xml:space="preserve">১/ ঈশ্বৰ নিজৰ প্ৰতিজ্ঞাৰ প্ৰতি বিশ্বাসী</w:t>
      </w:r>
    </w:p>
    <w:p/>
    <w:p>
      <w:r xmlns:w="http://schemas.openxmlformats.org/wordprocessingml/2006/main">
        <w:t xml:space="preserve">২/ যিহূদাৰ লোকসকলৰ বাবে পুনৰুদ্ধাৰৰ আশা</w:t>
      </w:r>
    </w:p>
    <w:p/>
    <w:p>
      <w:r xmlns:w="http://schemas.openxmlformats.org/wordprocessingml/2006/main">
        <w:t xml:space="preserve">১/ যিচয়া ৪৩:৫-৭ ভয় নকৰিবা, কিয়নো মই তোমাৰ লগত আছো; মই তোমালোকৰ সন্তানক পূবৰ পৰা আনিম আৰু পশ্চিমৰ পৰা তোমাক গোটাইম। মই উত্তৰ দিশলৈ ক’ম, হাৰ মানিবা, আৰু দক্ষিণে ক’ম, ‘আতংকিত নহ’বা; মোৰ পুত্ৰক দূৰৰ পৰা আৰু মোৰ জীয়েকক পৃথিৱীৰ শেষৰ পৰা আনিব, যিসকলক মোৰ নামেৰে মাতি অনা, যিসকলক মই মোৰ মহিমাৰ বাবে সৃষ্টি কৰিলোঁ, যাক মই গঠন কৰিলোঁ আৰু সৃষ্টি কৰিলোঁ।</w:t>
      </w:r>
    </w:p>
    <w:p/>
    <w:p>
      <w:r xmlns:w="http://schemas.openxmlformats.org/wordprocessingml/2006/main">
        <w:t xml:space="preserve">২) ৰোমীয়া ৮:৩১-৩৯ তেন্তে আমি এইবোৰ কথা কি ক’ম? যদি ঈশ্বৰ আমাৰ পক্ষত থাকে তেন্তে আমাৰ বিৰোধী কোন হ’ব পাৰে? যি জনে নিজৰ পুত্ৰক ক্ষমা নকৰি আমাৰ সকলোৰে কাৰণে তেওঁক সমৰ্পণ কৰিলে, তেওঁ কেনেকৈ অনুগ্ৰহ কৰি আমাক সকলো বস্তু নিদিব? ঈশ্বৰৰ মনোনীত লোকসকলৰ বিৰুদ্ধে কোনে কোনো অভিযোগ উত্থাপন কৰিব? ঈশ্বৰেই ধাৰ্মিকতা প্ৰদান কৰে। কাক নিন্দা কৰিব? খ্ৰীষ্ট যীচু হৈছে সেইজন যিয়ে তাতকৈ বেছি মৃত্যুবৰণ কৰিলে, যিজন পুনৰুত্থান হ’ল যি ঈশ্বৰৰ সোঁহাতে আছে, যিজনে সঁচাকৈয়ে আমাৰ বাবে মধ্যস্থতা কৰি আছে। খ্ৰীষ্টৰ প্ৰেমৰ পৰা আমাক কোনে পৃথক কৰিব? ক্লেশ, বা দুখ, অত্যাচাৰ, বা আকাল, বা উলংগতা, বা বিপদ বা তৰোৱাল হ’বনে? লিখাৰ দৰে, তোমাৰ কাৰণে আমাক গোটেই দিনটো বধ কৰা হ’ব; আমাক বধ কৰিবলগীয়া ভেড়া হিচাপে গণ্য কৰা হয়। নাই, এই সকলোবোৰ বিষয়ত আমি আমাক প্ৰেম কৰা তেওঁৰ দ্বাৰাই বিজয়ীতকৈও অধিক।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p>
      <w:r xmlns:w="http://schemas.openxmlformats.org/wordprocessingml/2006/main">
        <w:t xml:space="preserve">চফনিয়া ২:৮ মই মোৱাবৰ নিন্দা আৰু অম্মোনৰ সন্তানসকলৰ নিন্দা শুনিলোঁ, যাৰ দ্বাৰা তেওঁলোকে মোৰ লোকসকলক তিৰস্কাৰ কৰিলে আৰু নিজৰ সীমাৰ বিৰুদ্ধে নিজকে ডাঙৰ কৰিলে।</w:t>
      </w:r>
    </w:p>
    <w:p/>
    <w:p>
      <w:r xmlns:w="http://schemas.openxmlformats.org/wordprocessingml/2006/main">
        <w:t xml:space="preserve">ঈশ্বৰে মোৱাব আৰু অম্মোনৰ কু-বাক্য শুনিছে, যিসকলে তেওঁৰ লোকসকলক অপমান কৰি আছে আৰু তেওঁলোকৰ সীমাৰ বিৰুদ্ধে গৌৰৱ কৰিছে।</w:t>
      </w:r>
    </w:p>
    <w:p/>
    <w:p>
      <w:r xmlns:w="http://schemas.openxmlformats.org/wordprocessingml/2006/main">
        <w:t xml:space="preserve">১/ শব্দৰ শক্তি: আমাৰ বক্তৃতাই আমাৰ চৰিত্ৰ কেনেকৈ প্ৰতিফলিত কৰে</w:t>
      </w:r>
    </w:p>
    <w:p/>
    <w:p>
      <w:r xmlns:w="http://schemas.openxmlformats.org/wordprocessingml/2006/main">
        <w:t xml:space="preserve">২/ আজ্ঞা পালনৰ আশীৰ্বাদ: ঈশ্বৰে অধাৰ্মিক শাস্তিহীন হ’বলৈ নিদিয়ে</w:t>
      </w:r>
    </w:p>
    <w:p/>
    <w:p>
      <w:r xmlns:w="http://schemas.openxmlformats.org/wordprocessingml/2006/main">
        <w:t xml:space="preserve">১/ হিতোপদেশ ১৮:২১ - মৃত্যু আৰু জীৱন জিভাৰ ক্ষমতাত থাকে আৰু ইয়াক প্ৰেম কৰাসকলে ইয়াৰ ফল খাব।</w:t>
      </w:r>
    </w:p>
    <w:p/>
    <w:p>
      <w:r xmlns:w="http://schemas.openxmlformats.org/wordprocessingml/2006/main">
        <w:t xml:space="preserve">২/ গীতমালা ১৮:৪৭ - ঈশ্বৰেই মোৰ প্ৰতিশোধ লয়, আৰু মোৰ অধীনত জাতিবোৰক বশ কৰে।</w:t>
      </w:r>
    </w:p>
    <w:p/>
    <w:p>
      <w:r xmlns:w="http://schemas.openxmlformats.org/wordprocessingml/2006/main">
        <w:t xml:space="preserve">Zephaniah 2:9 এতেকে মই জীয়াই থকাৰ সময়ত, বাহিনীসকলৰ যিহোৱা, ইস্ৰায়েলৰ ঈশ্বৰে কৈছে, নিশ্চয় মোৱাব চদোমৰ দৰে আৰু অম্মোনৰ সন্তানসকল গমোৰাৰ দৰে হ’ব, নেটল আৰু নিমখৰ গাঁত আৰু চিৰকাল নিৰ্জন হ’ব মোৰ লোকসকলৰ অৱশিষ্টই তেওঁলোকক লুট কৰিব, আৰু মোৰ লোকসকলৰ অৱশিষ্টই তেওঁলোকক দখল কৰিব।</w:t>
      </w:r>
    </w:p>
    <w:p/>
    <w:p>
      <w:r xmlns:w="http://schemas.openxmlformats.org/wordprocessingml/2006/main">
        <w:t xml:space="preserve">ঈশ্বৰে ঘোষণা কৰিছে যে মোৱাব আৰু অম্মোনক ধ্বংস কৰা হ’ব আৰু ঈশ্বৰৰ লোকসকলৰ অৱশিষ্টসকলে তেওঁলোকক অধিকাৰ কৰিব।</w:t>
      </w:r>
    </w:p>
    <w:p/>
    <w:p>
      <w:r xmlns:w="http://schemas.openxmlformats.org/wordprocessingml/2006/main">
        <w:t xml:space="preserve">১/ পাপৰ শাস্তি: চফনিয়া ২:৯ পদৰ অধ্যয়ন</w:t>
      </w:r>
    </w:p>
    <w:p/>
    <w:p>
      <w:r xmlns:w="http://schemas.openxmlformats.org/wordprocessingml/2006/main">
        <w:t xml:space="preserve">২) ঈশ্বৰৰ বিচাৰ: চফনিয়া ২:৯ পদৰ বিশ্লেষণ</w:t>
      </w:r>
    </w:p>
    <w:p/>
    <w:p>
      <w:r xmlns:w="http://schemas.openxmlformats.org/wordprocessingml/2006/main">
        <w:t xml:space="preserve">১/ যিচয়া ১৩:১৯-২০ - আৰু বাবিল, ৰাজ্যসমূহৰ মহিমা, কলদীয়াসকলৰ মহানতাৰ সৌন্দৰ্য্য, ঈশ্বৰে চদোম আৰু ঘমোৰাক উফৰাই পেলোৱাৰ দৰে হ'ব। তাত কেতিয়াও বাস কৰা নহ’ব, আৰু ইয়াত প্ৰজন্মৰ পৰা প্ৰজন্মলৈ বাস কৰা নহ’ব; আৰু ভেড়াৰখীয়াসকলে তাত নিজৰ জাক সাজিব নোৱাৰিব।”</w:t>
      </w:r>
    </w:p>
    <w:p/>
    <w:p>
      <w:r xmlns:w="http://schemas.openxmlformats.org/wordprocessingml/2006/main">
        <w:t xml:space="preserve">২) যিৰিমিয়া ৪৮:১১-১৩ - মোৱাব যৌৱনৰ পৰাই নিশ্চিন্ত হৈ আছে, আৰু তেওঁ নিজৰ লেতেৰাত বসতি কৰিলে, আৰু পাত্ৰৰ পৰা আন পাত্ৰলৈ খালী হোৱা নাই, আৰু বন্দী হোৱা নাই; আৰু তেওঁৰ গোন্ধ সলনি নহয়। এতেকে চোৱা, সেই দিন আহিব, যিহোৱাই কৈছে, মই তেওঁৰ ওচৰলৈ বিচৰণকাৰীক পঠাম, যিসকলে তেওঁক বিচৰণ কৰিব, আৰু তেওঁৰ পাত্ৰ খালী কৰিব আৰু তেওঁলোকৰ বটল ভাঙিব। ইস্ৰায়েলৰ বংশই যেনেকৈ বেথেলৰ আস্থাৰ বাবে লাজ পাইছিল, মোৱাবে কেমোচৰ প্ৰতি লাজ পাব।</w:t>
      </w:r>
    </w:p>
    <w:p/>
    <w:p>
      <w:r xmlns:w="http://schemas.openxmlformats.org/wordprocessingml/2006/main">
        <w:t xml:space="preserve">Zephaniah 2:10 তেওঁলোকৰ অহংকাৰৰ কাৰণে এইটোৱেই হ’ব, কিয়নো তেওঁলোকে বাহিনীসকলৰ যিহোৱাৰ লোকসকলৰ বিৰুদ্ধে তিৰস্কাৰ আৰু মহিমামণ্ডিত কৰিছে।</w:t>
      </w:r>
    </w:p>
    <w:p/>
    <w:p>
      <w:r xmlns:w="http://schemas.openxmlformats.org/wordprocessingml/2006/main">
        <w:t xml:space="preserve">বাহিনী প্ৰভুৰ লোকসকলক নিন্দা আৰু মহৎ কৰা হৈছে আৰু তেওঁলোকৰ অহংকাৰৰ শাস্তি এইটোৱেই হ’ব।</w:t>
      </w:r>
    </w:p>
    <w:p/>
    <w:p>
      <w:r xmlns:w="http://schemas.openxmlformats.org/wordprocessingml/2006/main">
        <w:t xml:space="preserve">১) পতনৰ আগতে অহংকাৰ আহে: চফনিয়া ২:১০ পদৰ ওপৰত এক অধ্যয়ন</w:t>
      </w:r>
    </w:p>
    <w:p/>
    <w:p>
      <w:r xmlns:w="http://schemas.openxmlformats.org/wordprocessingml/2006/main">
        <w:t xml:space="preserve">২/ ঈশ্বৰৰ ন্যায়: প্ৰভুৰ লোকসকলক নিন্দা আৰু মহিমামণ্ডিত কৰাৰ পৰিণতি</w:t>
      </w:r>
    </w:p>
    <w:p/>
    <w:p>
      <w:r xmlns:w="http://schemas.openxmlformats.org/wordprocessingml/2006/main">
        <w:t xml:space="preserve">১/ হিতোপদেশ ১৬:১৮: "অহংকাৰ ধ্বংসৰ আগত যায়, আৰু অহংকাৰী আত্মা পতনৰ আগত যায়।"</w:t>
      </w:r>
    </w:p>
    <w:p/>
    <w:p>
      <w:r xmlns:w="http://schemas.openxmlformats.org/wordprocessingml/2006/main">
        <w:t xml:space="preserve">২) ৰোমীয়া ১২:১৯: "প্ৰিয়সকল, কেতিয়াও নিজৰ প্ৰতিশোধ নলবা, কিন্তু ঈশ্বৰৰ ক্ৰোধত এৰি দিয়া, কিয়নো লিখা আছে, প্ৰতিশোধ মোৰ, মই প্ৰতিশোধ দিম, প্ৰভুৱে কৈছে।"</w:t>
      </w:r>
    </w:p>
    <w:p/>
    <w:p>
      <w:r xmlns:w="http://schemas.openxmlformats.org/wordprocessingml/2006/main">
        <w:t xml:space="preserve">Zephaniah 2:11 যিহোৱা তেওঁলোকৰ বাবে ভয়ংকৰ হ’ব, কিয়নো তেওঁ পৃথিৱীৰ সকলো দেৱতাক ভোকত পেলাব; আৰু মানুহে নিজৰ নিজৰ ঠাইৰ পৰা, আনকি অনা-ইহুদী দ্বীপৰ পৰা প্ৰত্যেকেই তেওঁক পূজা কৰিব।”</w:t>
      </w:r>
    </w:p>
    <w:p/>
    <w:p>
      <w:r xmlns:w="http://schemas.openxmlformats.org/wordprocessingml/2006/main">
        <w:t xml:space="preserve">যিসকলে তেওঁক পূজা নকৰে তেওঁলোকৰ বাবে প্ৰভু ভয়ংকৰ আৰু ধ্বংসাত্মক হ’ব। বাকী সকলো দেৱতা ধ্বংস হ’ব আৰু সকলো জাতিয়ে নিজৰ নিজৰ ঠাইৰ পৰা তেওঁক পূজা কৰিব।</w:t>
      </w:r>
    </w:p>
    <w:p/>
    <w:p>
      <w:r xmlns:w="http://schemas.openxmlformats.org/wordprocessingml/2006/main">
        <w:t xml:space="preserve">১: প্ৰভুক ভয় কৰা, কিয়নো তেওঁ একমাত্ৰ সত্য ঈশ্বৰ আৰু আন সকলো দেৱতা ধ্বংস হ’ব।</w:t>
      </w:r>
    </w:p>
    <w:p/>
    <w:p>
      <w:r xmlns:w="http://schemas.openxmlformats.org/wordprocessingml/2006/main">
        <w:t xml:space="preserve">২: নিজৰ স্থানৰ পৰাই প্ৰভুক উপাসনা কৰা, কিয়নো সকলো জাতি তেওঁৰ প্ৰশংসাত একত্ৰিত হ’ব লাগে।</w:t>
      </w:r>
    </w:p>
    <w:p/>
    <w:p>
      <w:r xmlns:w="http://schemas.openxmlformats.org/wordprocessingml/2006/main">
        <w:t xml:space="preserve">১: যিচয়া ৪৫:২২ পৃথিৱীৰ সকলো প্ৰান্ত, মোৰ ওচৰলৈ ঘূৰি আহক আৰু পৰিত্ৰাণ হওক! কিয়নো মই ঈশ্বৰ, আৰু আন কোনো নাই।</w:t>
      </w:r>
    </w:p>
    <w:p/>
    <w:p>
      <w:r xmlns:w="http://schemas.openxmlformats.org/wordprocessingml/2006/main">
        <w:t xml:space="preserve">২: গীতমালা ৮৬:৯ হে প্ৰভু, তুমি সৃষ্টি কৰা সকলো জাতি আহি তোমাৰ আগত উপাসনা কৰিব আৰু তোমাৰ নামৰ মহিমা কৰিব।</w:t>
      </w:r>
    </w:p>
    <w:p/>
    <w:p>
      <w:r xmlns:w="http://schemas.openxmlformats.org/wordprocessingml/2006/main">
        <w:t xml:space="preserve">Zephaniah 2:12 তোমালোক ইথিওপিয়াও, তোমালোক মোৰ তৰোৱালেৰে বধ কৰা হব।</w:t>
      </w:r>
    </w:p>
    <w:p/>
    <w:p>
      <w:r xmlns:w="http://schemas.openxmlformats.org/wordprocessingml/2006/main">
        <w:t xml:space="preserve">যিহোৱাই নিজৰ তৰোৱাল ব্যৱহাৰ কৰি ইথিওপিয়ানসকলৰ ন্যায় প্ৰদান কৰিব।</w:t>
      </w:r>
    </w:p>
    <w:p/>
    <w:p>
      <w:r xmlns:w="http://schemas.openxmlformats.org/wordprocessingml/2006/main">
        <w:t xml:space="preserve">১/ ন্যায়ৰ তৰোৱাল: প্ৰভুৰ ক্ৰোধৰ অধীনত ধাৰ্মিকভাৱে জীয়াই থকা</w:t>
      </w:r>
    </w:p>
    <w:p/>
    <w:p>
      <w:r xmlns:w="http://schemas.openxmlformats.org/wordprocessingml/2006/main">
        <w:t xml:space="preserve">২/ প্ৰভুৰ সতৰ্কবাণী: তেওঁৰ ক্ৰোধ আৰু দয়াৰ বাবে প্ৰস্তুতি চলোৱা</w:t>
      </w:r>
    </w:p>
    <w:p/>
    <w:p>
      <w:r xmlns:w="http://schemas.openxmlformats.org/wordprocessingml/2006/main">
        <w:t xml:space="preserve">১) ৰোমীয়া ১২:১৯ - প্ৰিয় প্ৰিয়সকল, নিজৰ প্ৰতিশোধ নলগা, বৰঞ্চ ক্ৰোধৰ স্থান দিয়া; মই প্ৰতিদান দিম, যিহোৱাই কৈছে।</w:t>
      </w:r>
    </w:p>
    <w:p/>
    <w:p>
      <w:r xmlns:w="http://schemas.openxmlformats.org/wordprocessingml/2006/main">
        <w:t xml:space="preserve">২) গীতমালা ৯৪:১-২ - হে প্ৰভু ঈশ্বৰ, যাৰ প্ৰতিশোধ; হে ঈশ্বৰ, যাৰ প্ৰতিশোধৰ অধিকাৰী, নিজকে প্ৰকাশ কৰা। হে পৃথিৱীৰ বিচাৰক, নিজকে ওপৰলৈ তুলি লোৱা, অহংকাৰীক পুৰস্কাৰ দিয়া।</w:t>
      </w:r>
    </w:p>
    <w:p/>
    <w:p>
      <w:r xmlns:w="http://schemas.openxmlformats.org/wordprocessingml/2006/main">
        <w:t xml:space="preserve">Zephaniah 2:13 আৰু তেওঁ উত্তৰ দিশত হাত মেলি অচূৰক ধ্বংস কৰিব; আৰু নীনবিক ধ্বংস আৰু মৰুভূমিৰ দৰে শুকান কৰি তুলিব।</w:t>
      </w:r>
    </w:p>
    <w:p/>
    <w:p>
      <w:r xmlns:w="http://schemas.openxmlformats.org/wordprocessingml/2006/main">
        <w:t xml:space="preserve">নীনবিত ঈশ্বৰৰ বিচাৰ নিশ্চিত আৰু সম্পূৰ্ণ হ’ব।</w:t>
      </w:r>
    </w:p>
    <w:p/>
    <w:p>
      <w:r xmlns:w="http://schemas.openxmlformats.org/wordprocessingml/2006/main">
        <w:t xml:space="preserve">১/ বিচাৰৰ দিন: নীনবিৰ আদৰ্শৰ পৰা শিকিব</w:t>
      </w:r>
    </w:p>
    <w:p/>
    <w:p>
      <w:r xmlns:w="http://schemas.openxmlformats.org/wordprocessingml/2006/main">
        <w:t xml:space="preserve">২/ ঈশ্বৰৰ দয়াক সহজভাৱে ল'ব নালাগে</w:t>
      </w:r>
    </w:p>
    <w:p/>
    <w:p>
      <w:r xmlns:w="http://schemas.openxmlformats.org/wordprocessingml/2006/main">
        <w:t xml:space="preserve">১/ যিচয়া ১০:৫-৬, "মোৰ ক্ৰোধৰ লাখুটি অচূৰৰ ধিক্; তেওঁৰ হাতত মোৰ ক্ৰোধৰ লাখুটি আছে! মই তেওঁক অধৰ্মী জাতিৰ বিৰুদ্ধে পঠাওঁ, মোক ক্ৰোধ কৰা লোকসকলৰ বিৰুদ্ধে তেওঁক ধৰিবলৈ পঠিয়াই দিওঁ।" লুটপাত আৰু লুটপাত কাঢ়ি নিব, আৰু ৰাস্তাত বোকাৰ দৰে ভৰিৰে মোহাৰি পেলাব।"</w:t>
      </w:r>
    </w:p>
    <w:p/>
    <w:p>
      <w:r xmlns:w="http://schemas.openxmlformats.org/wordprocessingml/2006/main">
        <w:t xml:space="preserve">২) নহূম ১:১৫, "চোৱা, পৰ্ব্বতত শুভবাৰ্তা কঢ়িয়াই অনা, শান্তি ঘোষণা কৰা লোকৰ ভৰি! হে যিহূদা, তোমাৰ উৎসৱ পালন কৰা আৰু তোমাৰ প্ৰতিজ্ঞা পূৰণ কৰা। দুষ্ট লোকে আৰু তোমাক আক্ৰমণ নকৰিব; তেওঁলোক থাকিব।" সম্পূৰ্ণৰূপে ধ্বংস কৰা হৈছে।"</w:t>
      </w:r>
    </w:p>
    <w:p/>
    <w:p>
      <w:r xmlns:w="http://schemas.openxmlformats.org/wordprocessingml/2006/main">
        <w:t xml:space="preserve">Zephaniah 2:14 আৰু জাতিবোৰৰ সকলো জন্তু তাইৰ মাজত জাকবোৰ শুব; তেওঁলোকৰ মাতে খিৰিকীৰে গান গাইব; দ্বীপবোৰত ধ্বংস হ’ব, কিয়নো তেওঁ দেৱদাৰুৰ কাম উন্মোচন কৰিব।”</w:t>
      </w:r>
    </w:p>
    <w:p/>
    <w:p>
      <w:r xmlns:w="http://schemas.openxmlformats.org/wordprocessingml/2006/main">
        <w:t xml:space="preserve">চফনিয়া ২:১৪ পদত ধ্বংস আৰু ধ্বংসৰ দৃশ্য বৰ্ণনা কৰা হৈছে, য'ত জীৱ-জন্তুৱে নগৰখন দখল কৰি ধ্বংসস্তূপত নিজৰ ঘৰ সাজি লৈছে।</w:t>
      </w:r>
    </w:p>
    <w:p/>
    <w:p>
      <w:r xmlns:w="http://schemas.openxmlformats.org/wordprocessingml/2006/main">
        <w:t xml:space="preserve">১/ ঈশ্বৰ নিয়ন্ত্ৰণত আছে: আনকি ধ্বংসৰ মাজতো</w:t>
      </w:r>
    </w:p>
    <w:p/>
    <w:p>
      <w:r xmlns:w="http://schemas.openxmlformats.org/wordprocessingml/2006/main">
        <w:t xml:space="preserve">২/ আপোনাৰ আশীৰ্বাদ গণনা কৰক: আপোনাৰ যি আছে তাৰ শলাগ লওক, ই নোহোৱা হোৱাৰ আগতে</w:t>
      </w:r>
    </w:p>
    <w:p/>
    <w:p>
      <w:r xmlns:w="http://schemas.openxmlformats.org/wordprocessingml/2006/main">
        <w:t xml:space="preserve">১/ গীতমালা ৪৬:১০ - "শান্ত হৈ থাকক আৰু জানি থওক যে মই ঈশ্বৰ; মই অনা-ইহুদীসকলৰ মাজত উচ্চ হ'ম, মই পৃথিৱীত উচ্চ হ'ম।"</w:t>
      </w:r>
    </w:p>
    <w:p/>
    <w:p>
      <w:r xmlns:w="http://schemas.openxmlformats.org/wordprocessingml/2006/main">
        <w:t xml:space="preserve">২)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চফনিয়া ২:১৫ এইখনেই হৈছে সেই আনন্দময় নগৰ, যিখনে অসাৱধানতাৰে বাস কৰিছিল, যিয়ে নিজৰ হৃদয়ত কৈছিল, “মই আছো, আৰু মোৰ বাহিৰে আন কোনো নাই; তাইৰ কাষেৰে পাৰ হোৱা প্ৰত্যেকেই হিচকি উঠিব আৰু হাত জোকাৰিব।</w:t>
      </w:r>
    </w:p>
    <w:p/>
    <w:p>
      <w:r xmlns:w="http://schemas.openxmlformats.org/wordprocessingml/2006/main">
        <w:t xml:space="preserve">চফনিয়া ২:১৫ পদত এনে এখন নগৰ ধ্বংসৰ বিষয়ে কোৱা হৈছে, যিখন নগৰখনে বিশ্বাস কৰিছিল যে তেওঁলোক অজেয় আৰু কোনো বিৰোধিতা নোহোৱাকৈ, কিন্তু এতিয়া নিৰ্জন ধ্বংসাৱশেষত পৰি আছে।</w:t>
      </w:r>
    </w:p>
    <w:p/>
    <w:p>
      <w:r xmlns:w="http://schemas.openxmlformats.org/wordprocessingml/2006/main">
        <w:t xml:space="preserve">১/ অহংকাৰ পতনৰ আগতে যায়: অত্যধিক অহংকাৰৰ বিপদ</w:t>
      </w:r>
    </w:p>
    <w:p/>
    <w:p>
      <w:r xmlns:w="http://schemas.openxmlformats.org/wordprocessingml/2006/main">
        <w:t xml:space="preserve">২/ বিশ্বাসৰ নম্ৰতা: ঈশ্বৰৰ পৰা সন্তুষ্টি শিকিব পৰা</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ফিলিপীয়া ৪:১১-১২ - মই যে অভাৱৰ কথা কওঁ, এনে নহয়, কিয়নো মই যি অৱস্থাত থাকোঁ, তাত সন্তুষ্ট হ’বলৈ শিকিলোঁ। মই নীচ হ’ব জানো, আৰু প্ৰচুৰ হ’বও জানো: সকলো ঠাইতে আৰু সকলো বস্তুতে মোক ভোকত থাকিবলৈ আৰু ভোকত থাকিবলৈ, প্ৰচুৰ হ’বলৈ আৰু প্ৰয়োজনত ভুগিবলৈ দুয়োটা দিশতে নিৰ্দেশ দিয়া হৈছে।</w:t>
      </w:r>
    </w:p>
    <w:p/>
    <w:p>
      <w:r xmlns:w="http://schemas.openxmlformats.org/wordprocessingml/2006/main">
        <w:t xml:space="preserve">চফনিয়া ৩ অধ্যায়ত ভৱিষ্যতৰ পুনৰুদ্ধাৰ আৰু আশীৰ্বাদৰ ওপৰত গুৰুত্ব আৰোপ কৰা হৈছে যিবোৰ বিচাৰৰ সময়ৰ পিছত যিহূদাৰ অৱশিষ্টসকলৰ বাবে অপেক্ষা কৰি আছে। অধ্যায়টোত যিৰূচালেমৰ পাপ আৰু ঈশ্বৰে আনিবলগীয়া চূড়ান্ত মুক্তিৰ বিষয়েও উল্লেখ কৰা হৈছে।</w:t>
      </w:r>
    </w:p>
    <w:p/>
    <w:p>
      <w:r xmlns:w="http://schemas.openxmlformats.org/wordprocessingml/2006/main">
        <w:t xml:space="preserve">১ম অনুচ্ছেদ: অধ্যায়টোৰ আৰম্ভণিতে যিৰূচালেমক বিদ্ৰোহ, অত্যাচাৰ আৰু অনুতাপ নকৰা লোকেৰে ভৰা এখন নগৰ হিচাপে চিত্ৰিত কৰা হৈছে। তেওঁলোকৰ পাপৰ পথৰ মাজতো ঈশ্বৰ এতিয়াও তেওঁলোকৰ মাজত এজন ধাৰ্মিক আৰু ন্যায়পৰায়ণ ঈশ্বৰ হিচাপে আছে যিয়ে অন্যায় কাম সহ্য নকৰে (চফনিয়া ৩:১-৫)।</w:t>
      </w:r>
    </w:p>
    <w:p/>
    <w:p>
      <w:r xmlns:w="http://schemas.openxmlformats.org/wordprocessingml/2006/main">
        <w:t xml:space="preserve">২য় অনুচ্ছেদ: তাৰ পিছত অধ্যায়টো আশা আৰু পুনৰুদ্ধাৰৰ বাৰ্তালৈ স্থানান্তৰিত হয়। ইয়াত ভৱিষ্যতৰ সময়ৰ কথা কোৱা হৈছে যেতিয়া জাতিসমূহে একত্ৰিত হৈ প্ৰভুক উপাসনা কৰিব আৰু তেওঁৰ সেৱা একক উদ্দেশ্যেৰে কৰিব। ঈশ্বৰে তেওঁৰ লোকসকলৰ সৌভাগ্য পুনৰুদ্ধাৰ কৰিবলৈ, বিচ্ছিন্ন লোকসকলক গোটাই আনি তেওঁলোকৰ দেশলৈ ঘূৰাই অনাৰ প্ৰতিজ্ঞা কৰিছে (চফনিয়া ৩:৬-১৩)।</w:t>
      </w:r>
    </w:p>
    <w:p/>
    <w:p>
      <w:r xmlns:w="http://schemas.openxmlformats.org/wordprocessingml/2006/main">
        <w:t xml:space="preserve">৩য় অনুচ্ছেদ: অধ্যায়টোৰ সামৰণিত ঈশ্বৰে নিজৰ লোকসকলৰ ওপৰত আনন্দিত হোৱা, তেওঁলোকৰ শাস্তি আঁতৰোৱা আৰু তেওঁলোকৰ মাজত বাস কৰা দৰ্শনেৰে কৰা হৈছে। ইয়াত ঈশ্বৰ আৰু তেওঁৰ লোকসকলৰ মাজত নৱীকৃত সম্পৰ্কৰ কথা কোৱা হৈছে, য'ত তেওঁলোকে তেওঁৰ প্ৰেম, শান্তি আৰু সুৰক্ষা অনুভৱ কৰিব (চফনিয়া ৩:১৪-২০)।</w:t>
      </w:r>
    </w:p>
    <w:p/>
    <w:p>
      <w:r xmlns:w="http://schemas.openxmlformats.org/wordprocessingml/2006/main">
        <w:t xml:space="preserve">চমুকৈ,</w:t>
      </w:r>
    </w:p>
    <w:p>
      <w:r xmlns:w="http://schemas.openxmlformats.org/wordprocessingml/2006/main">
        <w:t xml:space="preserve">চফনিয়া ৩ অধ্যায়ত যিৰূচালেমৰ পাপ আৰু যিহূদাৰ অৱশিষ্টসকলৰ বাবে অপেক্ষা কৰা ভৱিষ্যতৰ পুনৰুদ্ধাৰ আৰু আশীৰ্বাদৰ বিষয়ে উল্লেখ কৰা হৈছে।</w:t>
      </w:r>
    </w:p>
    <w:p/>
    <w:p>
      <w:r xmlns:w="http://schemas.openxmlformats.org/wordprocessingml/2006/main">
        <w:t xml:space="preserve">যিৰূচালেমক বিদ্ৰোহ আৰু অনুতাপ নকৰা লোকেৰে ভৰা এখন নগৰ হিচাপে চিত্ৰিত কৰা।</w:t>
      </w:r>
    </w:p>
    <w:p>
      <w:r xmlns:w="http://schemas.openxmlformats.org/wordprocessingml/2006/main">
        <w:t xml:space="preserve">আশা আৰু পুনৰুদ্ধাৰৰ বাৰ্তা, ঈশ্বৰে তেওঁৰ লোকসকলক একত্ৰিত কৰি তেওঁলোকৰ সৌভাগ্য পুনৰুদ্ধাৰ কৰাৰ প্ৰতিজ্ঞাৰ সৈতে।</w:t>
      </w:r>
    </w:p>
    <w:p>
      <w:r xmlns:w="http://schemas.openxmlformats.org/wordprocessingml/2006/main">
        <w:t xml:space="preserve">ঈশ্বৰে নিজৰ লোকসকলৰ ওপৰত আনন্দিত হোৱাৰ দৰ্শন, তেওঁলোকৰ শাস্তি আঁতৰাই তেওঁলোকৰ মাজত বাস কৰা।</w:t>
      </w:r>
    </w:p>
    <w:p/>
    <w:p>
      <w:r xmlns:w="http://schemas.openxmlformats.org/wordprocessingml/2006/main">
        <w:t xml:space="preserve">চফনিয়াৰ এই অধ্যায়ৰ আৰম্ভণিতে যিৰূচালেমক বিদ্ৰোহ, অত্যাচাৰ আৰু অনুতাপ নকৰা লোকেৰে ভৰা এখন নগৰ হিচাপে চিত্ৰিত কৰা হৈছে। তেওঁলোকৰ পাপপন্থা সত্ত্বেও ঈশ্বৰক এজন ধাৰ্মিক আৰু ন্যায়পৰায়ণ ঈশ্বৰ হিচাপে চিত্ৰিত কৰা হৈছে যিয়ে অন্যায় কাম সহ্য নকৰে। কিন্তু তাৰ পিছত অধ্যায়টো আশা আৰু পুনৰুদ্ধাৰৰ বাৰ্তালৈ স্থানান্তৰিত হয়। ইয়াত ভৱিষ্যতৰ সময়ৰ কথা কোৱা হৈছে যেতিয়া জাতিবোৰে একত্ৰিত হৈ প্ৰভুক উপাসনা কৰিব আৰু ঐক্যৰে তেওঁৰ সেৱা কৰিব। ঈশ্বৰে তেওঁৰ লোকসকলৰ সৌভাগ্য পুনৰুদ্ধাৰ কৰাৰ, বিচ্ছিন্ন লোকসকলক গোট খুৱাই তেওঁলোকৰ দেশলৈ ঘূৰাই অনাৰ প্ৰতিজ্ঞা কৰিছে। অধ্যায়টোৰ সামৰণিত ঈশ্বৰে নিজৰ লোকসকলৰ ওপৰত আনন্দিত হোৱা, তেওঁলোকৰ শাস্তি আঁতৰোৱা আৰু তেওঁলোকৰ মাজত বাস কৰা দৰ্শনেৰে কৰা হৈছে। ইয়াত ঈশ্বৰ আৰু তেওঁৰ লোকসকলৰ মাজত এক নৱীকৃত সম্পৰ্কৰ কথা কোৱা হৈছে, য’ত তেওঁলোকে তেওঁৰ প্ৰেম, শান্তি আৰু সুৰক্ষা অনুভৱ কৰিব। এই অধ্যায়ত যিৰূচালেমৰ পাপৰ ওপৰত গুৰুত্ব দিয়া হৈছে কিন্তু শেষত ঈশ্বৰে যিহূদাৰ অৱশিষ্টসকলৰ বাবে ভৱিষ্যতৰ মুক্তি আৰু আশীৰ্বাদৰ আভাস দিয়া হৈছে।</w:t>
      </w:r>
    </w:p>
    <w:p/>
    <w:p>
      <w:r xmlns:w="http://schemas.openxmlformats.org/wordprocessingml/2006/main">
        <w:t xml:space="preserve">চফনিয়া ৩:১ অত্যাচাৰী নগৰৰ বাবে ধিক্!</w:t>
      </w:r>
    </w:p>
    <w:p/>
    <w:p>
      <w:r xmlns:w="http://schemas.openxmlformats.org/wordprocessingml/2006/main">
        <w:t xml:space="preserve">অত্যাচাৰ কৰা আৰু লেতেৰা আৰু দুৰ্নীতিগ্ৰস্ত নগৰৰ বিৰুদ্ধে প্ৰভুৱে বিচাৰ প্ৰকাশ কৰে।</w:t>
      </w:r>
    </w:p>
    <w:p/>
    <w:p>
      <w:r xmlns:w="http://schemas.openxmlformats.org/wordprocessingml/2006/main">
        <w:t xml:space="preserve">১/ লেতেৰা চহৰখন: অত্যাচাৰৰ পৰিণতি</w:t>
      </w:r>
    </w:p>
    <w:p/>
    <w:p>
      <w:r xmlns:w="http://schemas.openxmlformats.org/wordprocessingml/2006/main">
        <w:t xml:space="preserve">২/ প্ৰভুৰ ন্যায়: অন্যায়ৰ বিৰুদ্ধে ধাৰ্মিক ক্ৰোধ</w:t>
      </w:r>
    </w:p>
    <w:p/>
    <w:p>
      <w:r xmlns:w="http://schemas.openxmlformats.org/wordprocessingml/2006/main">
        <w:t xml:space="preserve">১) আমোচ ৫:১১-১৫ - "এতেকে তোমালোকে দৰিদ্ৰক ভৰিৰে গচকি শস্যৰ কৰ লোৱাৰ কাৰণে কটা শিলেৰে ঘৰ সাজিলা, কিন্তু তাত বাস নকৰিবা; সুখী আঙুৰৰ বাগিচা ৰোপণ কৰিলে, কিন্তু কৰিবা।" তেওঁলোকৰ মদ নাখাব।</w:t>
      </w:r>
    </w:p>
    <w:p/>
    <w:p>
      <w:r xmlns:w="http://schemas.openxmlformats.org/wordprocessingml/2006/main">
        <w:t xml:space="preserve">১২ কিয়নো তোমালোকৰ অপৰাধবোৰ কিমান, আৰু ধাৰ্ম্মিক লোকক দুখ দিয়া, উৎকোচ লোৱা আৰু দুৱাৰত আৰ্তজনক ঠেলি দিয়া তোমালোকৰ পাপবোৰ কিমান ডাঙৰ, মই জানো।</w:t>
      </w:r>
    </w:p>
    <w:p/>
    <w:p>
      <w:r xmlns:w="http://schemas.openxmlformats.org/wordprocessingml/2006/main">
        <w:t xml:space="preserve">১৩ এতেকে এনে সময়ত বিচক্ষণ লোকে মনে মনে থাকিব, কিয়নো সেই সময়ত অশুভ সময়।</w:t>
      </w:r>
    </w:p>
    <w:p/>
    <w:p>
      <w:r xmlns:w="http://schemas.openxmlformats.org/wordprocessingml/2006/main">
        <w:t xml:space="preserve">১৪ তোমালোকে জীয়াই থকাৰ কাৰণে বেয়াৰ সন্ধান নকৰিবা, ভালৰ সন্ধান কৰা; আৰু সেইদৰে বাহিনীসকলৰ ঈশ্বৰ যিহোৱাই তোমালোকৰ লগত থাকিব, তোমালোকে কোৱাৰ দৰে।</w:t>
      </w:r>
    </w:p>
    <w:p/>
    <w:p>
      <w:r xmlns:w="http://schemas.openxmlformats.org/wordprocessingml/2006/main">
        <w:t xml:space="preserve">১৫ বেয়াক ঘৃণা কৰা, ভালক প্ৰেম কৰা, আৰু দুৱাৰত ন্যায় স্থাপন কৰা; হয়তো বাহিনীসকলৰ ঈশ্বৰ যিহোৱাই যোচেফৰ অৱশিষ্টসকলৰ প্ৰতি অনুগ্ৰহ কৰিব।</w:t>
      </w:r>
    </w:p>
    <w:p/>
    <w:p>
      <w:r xmlns:w="http://schemas.openxmlformats.org/wordprocessingml/2006/main">
        <w:t xml:space="preserve">২/ হিতোপদেশ ১৪:৩৪ - "ধাৰ্মিকতাই জাতিটোক উন্নীত কৰে, কিন্তু পাপ যিকোনো জাতিৰ বাবে অপমানজনক।"</w:t>
      </w:r>
    </w:p>
    <w:p/>
    <w:p>
      <w:r xmlns:w="http://schemas.openxmlformats.org/wordprocessingml/2006/main">
        <w:t xml:space="preserve">চফনিয়া ৩:২ তাই মাত মানি নালাগিল; তাই সংশোধন লাভ কৰা নাছিল; তাই যিহোৱাৰ ওপৰত ভৰসা কৰা নাছিল; তাই নিজৰ ঈশ্বৰৰ ওচৰলৈ নাহিল।</w:t>
      </w:r>
    </w:p>
    <w:p/>
    <w:p>
      <w:r xmlns:w="http://schemas.openxmlformats.org/wordprocessingml/2006/main">
        <w:t xml:space="preserve">এই অংশত এনে এজন ব্যক্তিৰ কথা কোৱা হৈছে যিয়ে প্ৰভুৰ আজ্ঞা পালন কৰা নাই, শুধৰণি কৰা নাই, প্ৰভুৰ ওপৰত বিশ্বাস কৰা নাই আৰু তেওঁৰ ওচৰলৈ যোৱা নাই।</w:t>
      </w:r>
    </w:p>
    <w:p/>
    <w:p>
      <w:r xmlns:w="http://schemas.openxmlformats.org/wordprocessingml/2006/main">
        <w:t xml:space="preserve">১/ "ঈশ্বৰৰ অবাধ্যতাৰ পৰিণতি"।</w:t>
      </w:r>
    </w:p>
    <w:p/>
    <w:p>
      <w:r xmlns:w="http://schemas.openxmlformats.org/wordprocessingml/2006/main">
        <w:t xml:space="preserve">২/ "প্ৰভুৰ ওপৰত ভৰসা কৰাৰ আশীৰ্বাদ"।</w:t>
      </w:r>
    </w:p>
    <w:p/>
    <w:p>
      <w:r xmlns:w="http://schemas.openxmlformats.org/wordprocessingml/2006/main">
        <w:t xml:space="preserve">১/ যিচয়া ৫৫:৬-৭ -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চফনিয়া ৩:৩ তাইৰ ভিতৰত তাইৰ অধ্যক্ষসকল গৰ্জন কৰা সিংহ; তাইৰ বিচাৰকসকল সন্ধিয়াৰ পহু; পিছদিনালৈকে হাড়বোৰ চেপি নাথাকে।</w:t>
      </w:r>
    </w:p>
    <w:p/>
    <w:p>
      <w:r xmlns:w="http://schemas.openxmlformats.org/wordprocessingml/2006/main">
        <w:t xml:space="preserve">নেতাসকলে লুণ্ঠনকাৰী আচৰণ কৰিছে আৰু ন্যায়ৰ প্ৰতি কোনো চিন্তা নাই।</w:t>
      </w:r>
    </w:p>
    <w:p/>
    <w:p>
      <w:r xmlns:w="http://schemas.openxmlformats.org/wordprocessingml/2006/main">
        <w:t xml:space="preserve">১: আমাৰ নিজৰ ক্ষুদ্ৰ ক্ষুদ্ৰ ইচ্ছাক নহয়, যাতে ন্যায় পূৰণ হয় তাৰ প্ৰতি আমি সাৱধান হোৱা উচিত।</w:t>
      </w:r>
    </w:p>
    <w:p/>
    <w:p>
      <w:r xmlns:w="http://schemas.openxmlformats.org/wordprocessingml/2006/main">
        <w:t xml:space="preserve">২: আমি চফনিয়া ৩:৩ পদত বৰ্ণনা কৰা নেতাসকলৰ দৰে হোৱা উচিত নহয়, কিন্তু ইয়াৰ পৰিৱৰ্তে যাতে ন্যায়ৰ সেৱা কৰা হয় তাৰ বাবে চেষ্টা কৰা উচিত।</w:t>
      </w:r>
    </w:p>
    <w:p/>
    <w:p>
      <w:r xmlns:w="http://schemas.openxmlformats.org/wordprocessingml/2006/main">
        <w:t xml:space="preserve">১: হিতোপদেশ ২১:৩ - বলিদানতকৈ ধাৰ্মিকতা আৰু ন্যায় কৰাটো যিহোৱাৰ বাবে অধিক গ্ৰহণযোগ্য।</w:t>
      </w:r>
    </w:p>
    <w:p/>
    <w:p>
      <w:r xmlns:w="http://schemas.openxmlformats.org/wordprocessingml/2006/main">
        <w:t xml:space="preserve">২: মীকা ৬:৮ - হে মানুহ, তেওঁ তোমাক ক’লে যে কি ভাল; আৰু যিহোৱাই তোমালোকৰ পৰা ন্যায়পৰায়ণতা আৰু দয়া প্ৰেম কৰা আৰু তোমালোকৰ ঈশ্বৰৰ লগত নম্ৰতাৰে চলাৰ বাহিৰে কি বিচাৰে?</w:t>
      </w:r>
    </w:p>
    <w:p/>
    <w:p>
      <w:r xmlns:w="http://schemas.openxmlformats.org/wordprocessingml/2006/main">
        <w:t xml:space="preserve">চফনিয়া ৩:৪ তাইৰ ভাববাদীসকল লঘু আৰু বিশ্বাসঘাতক ব্যক্তি, তাইৰ পুৰোহিতসকলে পবিত্ৰস্থানক অশুচি কৰিলে, বিধানৰ বিৰুদ্ধে হিংসা কৰিলে।</w:t>
      </w:r>
    </w:p>
    <w:p/>
    <w:p>
      <w:r xmlns:w="http://schemas.openxmlformats.org/wordprocessingml/2006/main">
        <w:t xml:space="preserve">তাইৰ লোকসকলে ঈশ্বৰ আৰু তেওঁৰ পথক অগ্ৰাহ্য কৰি প্ৰতাৰণামূলক আৰু অবিশ্বাস্য ভাববাদী আৰু দুৰ্নীতিগ্ৰস্ত পুৰোহিতৰ ওচৰলৈ গৈছে।</w:t>
      </w:r>
    </w:p>
    <w:p/>
    <w:p>
      <w:r xmlns:w="http://schemas.openxmlformats.org/wordprocessingml/2006/main">
        <w:t xml:space="preserve">১: আমি ঈশ্বৰৰ পথ অনুসৰণ কৰিবলৈ আৰু প্ৰলোভনক অগ্ৰাহ্য কৰিবলৈ মনত ৰখা উচিত, কিয়নো ই ধ্বংসৰ দিশে লৈ যায়।</w:t>
      </w:r>
    </w:p>
    <w:p/>
    <w:p>
      <w:r xmlns:w="http://schemas.openxmlformats.org/wordprocessingml/2006/main">
        <w:t xml:space="preserve">২: আমি মানুহৰ কথাত নহয়, ঈশ্বৰ আৰু তেওঁৰ সত্যৰ ওপৰত নিৰ্ভৰ কৰিব লাগিব, কাৰণ সেইবোৰ ক্ষন্তেকীয়া আৰু অবিশ্বাস্য।</w:t>
      </w:r>
    </w:p>
    <w:p/>
    <w:p>
      <w:r xmlns:w="http://schemas.openxmlformats.org/wordprocessingml/2006/main">
        <w:t xml:space="preserve">১: হিতোপদেশ ১৪:১২ মানুহৰ বাবে এটা পথ আছে যিটো সঠিক যেন লাগে, কিন্তু তাৰ অন্ত মৃত্যুৰ পথ।</w:t>
      </w:r>
    </w:p>
    <w:p/>
    <w:p>
      <w:r xmlns:w="http://schemas.openxmlformats.org/wordprocessingml/2006/main">
        <w:t xml:space="preserve">২: ৰোমীয়া ৩:৪ ঈশ্বৰ সত্য হওক কিন্তু প্ৰত্যেকেই মিছলীয়া হওক।</w:t>
      </w:r>
    </w:p>
    <w:p/>
    <w:p>
      <w:r xmlns:w="http://schemas.openxmlformats.org/wordprocessingml/2006/main">
        <w:t xml:space="preserve">চফনিয়া ৩:৫ ধাৰ্মিক যিহোৱা তাৰ মাজত আছে; তেওঁ অপৰাধ নকৰিব, প্ৰতিদিনে ৰাতিপুৱা তেওঁ নিজৰ বিচাৰ পোহৰলৈ আনে, তেওঁ বিফল নহয়; কিন্তু অধৰ্মীয়ে কোনো লজ্জা নাজানে।</w:t>
      </w:r>
    </w:p>
    <w:p/>
    <w:p>
      <w:r xmlns:w="http://schemas.openxmlformats.org/wordprocessingml/2006/main">
        <w:t xml:space="preserve">ন্যায়পৰায়ণ যিহোৱা নিজৰ লোকসকলৰ মাজত বাস কৰে আৰু তেওঁ কোনো অন্যায় নকৰে। তেওঁ প্ৰতিদিনে পুৱা নিজৰ বিচাৰ প্ৰকাশ কৰে আৰু বিফল নহয়, কিন্তু অন্যায়সকল নিৰ্লজ্জ হৈ থাকে।</w:t>
      </w:r>
    </w:p>
    <w:p/>
    <w:p>
      <w:r xmlns:w="http://schemas.openxmlformats.org/wordprocessingml/2006/main">
        <w:t xml:space="preserve">১/ ধাৰ্মিকতাত জীয়াই থকা: ন্যায়পৰায়ণ প্ৰভু আৰু তেওঁৰ বিচাৰ</w:t>
      </w:r>
    </w:p>
    <w:p/>
    <w:p>
      <w:r xmlns:w="http://schemas.openxmlformats.org/wordprocessingml/2006/main">
        <w:t xml:space="preserve">২/ অধাৰ্মিকতাক বুজা: নিৰ্লজ্জ অন্যায়</w:t>
      </w:r>
    </w:p>
    <w:p/>
    <w:p>
      <w:r xmlns:w="http://schemas.openxmlformats.org/wordprocessingml/2006/main">
        <w:t xml:space="preserve">১) গীতমালা ৩৭:২৮ - কিয়নো যিহোৱাই বিচাৰক ভাল পায়, আৰু তেওঁৰ পবিত্ৰ লোকসকলক পৰিত্যাগ নকৰে; সিহঁত চিৰকালৰ বাবে সংৰক্ষিত হৈ আছে, কিন্তু দুষ্টৰ বংশ বিচ্ছিন্ন হ’ব।”</w:t>
      </w:r>
    </w:p>
    <w:p/>
    <w:p>
      <w:r xmlns:w="http://schemas.openxmlformats.org/wordprocessingml/2006/main">
        <w:t xml:space="preserve">২) ৰোমীয়া ২:১৫ - যিয়ে তেওঁলোকৰ হৃদয়ত লিখা বিধানৰ কাম দেখুৱাইছে, তেওঁলোকৰ বিবেকেও সাক্ষ্য দিয়ে, আৰু তেওঁলোকৰ চিন্তাবোৰ ইজনে সিজনক অভিযোগ কৰি বা অজুহাত দেখুৱাই নিকৃষ্ট।</w:t>
      </w:r>
    </w:p>
    <w:p/>
    <w:p>
      <w:r xmlns:w="http://schemas.openxmlformats.org/wordprocessingml/2006/main">
        <w:t xml:space="preserve">চফনিয়া ৩:৬ মই জাতিবোৰক ধ্বংস কৰিলোঁ; মই তেওঁলোকৰ ৰাস্তাবোৰ ধ্বংস কৰি পেলালোঁ, যাতে কোনোৱে পাৰ নহয়, তেওঁলোকৰ নগৰবোৰ ধ্বংস হৈ গ’ল, যাতে কোনো মানুহ নাথাকে আৰু কোনো লোক নাথাকে।</w:t>
      </w:r>
    </w:p>
    <w:p/>
    <w:p>
      <w:r xmlns:w="http://schemas.openxmlformats.org/wordprocessingml/2006/main">
        <w:t xml:space="preserve">যিহোৱাই জাতি আৰু তেওঁলোকৰ নগৰবোৰ ধ্বংস কৰিলে, তেওঁলোকক নিৰ্জন আৰু জনবসতিহীন কৰি পেলালে।</w:t>
      </w:r>
    </w:p>
    <w:p/>
    <w:p>
      <w:r xmlns:w="http://schemas.openxmlformats.org/wordprocessingml/2006/main">
        <w:t xml:space="preserve">১/ ঈশ্বৰৰ বিচাৰ দ্ৰুত আৰু সম্পূৰ্ণ</w:t>
      </w:r>
    </w:p>
    <w:p/>
    <w:p>
      <w:r xmlns:w="http://schemas.openxmlformats.org/wordprocessingml/2006/main">
        <w:t xml:space="preserve">২) ঈশ্বৰৰ বিচাৰৰ পৰা আঁতৰি থাকিবলৈ আমি ঈশ্বৰৰ সতৰ্কবাণীবোৰ পালন কৰিব লাগিব</w:t>
      </w:r>
    </w:p>
    <w:p/>
    <w:p>
      <w:r xmlns:w="http://schemas.openxmlformats.org/wordprocessingml/2006/main">
        <w:t xml:space="preserve">১) যিৰিমিয়া ৪:২৩-২৬ মই পৃথিৱীখন চালোঁ, আৰু চোৱা, ই আকৃতিহীন আৰু শূন্য আছিল; আৰু আকাশ, আৰু তেওঁলোকৰ কোনো পোহৰ নাছিল। মই পৰ্বতবোৰ দেখিলোঁ, আৰু চোৱা, সিহঁত কঁপি উঠিল আৰু সকলো পাহাৰ লাহে লাহে লৰচৰ কৰিলে। মই দেখিলোঁ, কোনো মানুহ নাছিল আৰু আকাশৰ সকলো চৰাই পলাই গ’ল। মই দেখিলোঁ, আৰু চোৱা, সেই ফলীয়া ঠাইখন মৰুভূমি হৈ পৰিল, আৰু তাৰ সকলো নগৰ যিহোৱাৰ সন্মুখত আৰু তেওঁৰ তীব্ৰ ক্ৰোধত ভাঙি গ’ল।</w:t>
      </w:r>
    </w:p>
    <w:p/>
    <w:p>
      <w:r xmlns:w="http://schemas.openxmlformats.org/wordprocessingml/2006/main">
        <w:t xml:space="preserve">২) যিচয়া ২৪:১-৩ চোৱা, যিহোৱাই পৃথিৱীক শূন্য কৰি ধ্বংস কৰে, আৰু ওলোটা কৰি তাৰ বাসিন্দাসকলক সিঁচৰতি কৰে। আৰু লোকসকলৰ দৰে পুৰোহিতৰ ক্ষেত্ৰতো তেনেকুৱাই হ’ব; দাসৰ লগত যেনেকৈ, তেওঁৰ মালিকৰ লগতো তেনেকৈ; দাসীৰ লগত যেনেকৈ, তাইৰ মালিকৰ লগতো তেনেকুৱাই; ক্ৰেতাৰ দৰেই, বিক্ৰেতাৰ ক্ষেত্ৰতো তেনেকুৱাই; ঋণদাতাৰ দৰে, ঋণ লোৱাজনৰ ক্ষেত্ৰতো তেনেকুৱাই; সুদ লোৱাৰ দৰে, সুদ দিয়াজনৰ ক্ষেত্ৰতো তেনেকুৱাই। যিহোৱাই এই বাক্য কৈছে, সেই দেশ একেবাৰে শূন্য আৰু লুটপাত কৰা হ’ব।</w:t>
      </w:r>
    </w:p>
    <w:p/>
    <w:p>
      <w:r xmlns:w="http://schemas.openxmlformats.org/wordprocessingml/2006/main">
        <w:t xml:space="preserve">চফনিয়া ৩:৭ মই ক’লোঁ, তুমি মোক নিশ্চয় ভয় কৰিবা, তুমি শিক্ষা লাভ কৰা; গতিকে মই তেওঁলোকক যিদৰে শাস্তি দিওঁ, তেওঁলোকৰ বাসস্থান বিচ্ছিন্ন নহ’ব;</w:t>
      </w:r>
    </w:p>
    <w:p/>
    <w:p>
      <w:r xmlns:w="http://schemas.openxmlformats.org/wordprocessingml/2006/main">
        <w:t xml:space="preserve">প্ৰভুৱে তেওঁৰ লোকসকলক ভয় কৰিবলৈ আৰু শিক্ষা গ্ৰহণ কৰিবলৈ অনুৰোধ কৰিলে, যাতে তেওঁলোকৰ শাস্তি হ্ৰাস পায়; কিন্তু তেওঁলোকে তেওঁৰ সতৰ্কবাণীক গুৰুত্ব নিদি দুৰ্নীতিপৰায়ণ কাম কৰি থাকিল।</w:t>
      </w:r>
    </w:p>
    <w:p/>
    <w:p>
      <w:r xmlns:w="http://schemas.openxmlformats.org/wordprocessingml/2006/main">
        <w:t xml:space="preserve">১: ঈশ্বৰে আমাক তেওঁৰ শিক্ষাৰ পৰা শিকিবলৈ আৰু তেওঁৰ আজ্ঞা অনুসৰি জীয়াই থাকিবলৈ আহ্বান জনাইছে।</w:t>
      </w:r>
    </w:p>
    <w:p/>
    <w:p>
      <w:r xmlns:w="http://schemas.openxmlformats.org/wordprocessingml/2006/main">
        <w:t xml:space="preserve">২: আমি ঈশ্বৰৰ সতৰ্কবাণীবোৰ পালন কৰি পাপ আৰু দুষ্টতাৰ পথৰ পৰা আঁতৰি যোৱা উচিত।</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ৰোমীয়া ১২:২ - এই জগতৰ আৰ্হিৰ অনুকূল নহব, কিন্তু আপোনাৰ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চফনিয়া ৩:৮ এতেকে তোমালোকে মোৰ ওপৰত অপেক্ষা কৰা, যিহোৱাই কৈছে, মই যিদিনা চিকাৰৰ বাবে উঠি নাযাওঁ, কিয়নো মোৰ সংকল্প হৈছে জাতিসমূহক একত্ৰিত কৰা, যাতে মই ৰাজ্যসমূহক একত্ৰিত কৰিব পাৰো, তেওঁলোকৰ ওপৰত মোৰ ক্ৰোধ, সকলোকে ঢালিবলৈ মোৰ তীব্ৰ ক্ৰোধ, কিয়নো মোৰ ঈৰ্ষাৰ জুইত সমগ্ৰ পৃথিৱী গ্ৰাস কৰা হ’ব।”</w:t>
      </w:r>
    </w:p>
    <w:p/>
    <w:p>
      <w:r xmlns:w="http://schemas.openxmlformats.org/wordprocessingml/2006/main">
        <w:t xml:space="preserve">যিহোৱাই মানুহক আজ্ঞা দিছে যে তেওঁ যিদিনা জাতিবোৰৰ ওপৰত প্ৰতিশোধ ল’বলৈ উঠিব, সেইদিনালৈকে তেওঁৰ বাবে অপেক্ষা কৰক, কিয়নো তেওঁ তেওঁলোকৰ ওপৰত নিজৰ ক্ৰোধ আৰু ক্ৰোধ ঢালি দিব, আৰু তেওঁৰ ঈৰ্ষাত সমগ্ৰ পৃথিৱীখন ধ্বংস হ’ব।</w:t>
      </w:r>
    </w:p>
    <w:p/>
    <w:p>
      <w:r xmlns:w="http://schemas.openxmlformats.org/wordprocessingml/2006/main">
        <w:t xml:space="preserve">১/ যিহোৱাৰ বিচাৰ আৰু দয়া</w:t>
      </w:r>
    </w:p>
    <w:p/>
    <w:p>
      <w:r xmlns:w="http://schemas.openxmlformats.org/wordprocessingml/2006/main">
        <w:t xml:space="preserve">২/ ঈশ্বৰৰ ঈৰ্ষাৰ শক্তি</w:t>
      </w:r>
    </w:p>
    <w:p/>
    <w:p>
      <w:r xmlns:w="http://schemas.openxmlformats.org/wordprocessingml/2006/main">
        <w:t xml:space="preserve">১/ গীতমালা ২:১০-১২ - হে ৰজাসকল, এতিয়া জ্ঞানী হওক; ভয়েৰে যিহোৱাৰ সেৱা কৰা, আৰু কঁপি আনন্দ কৰা। পুত্ৰক চুমা খাব, যাতে তেওঁ ক্ৰোধিত নহয়, আৰু তেওঁৰ ক্ৰোধ অলপ জ্বলিলে তোমালোক বাটৰ পৰা বিনষ্ট নহয়। যিসকলে তেওঁৰ ওপৰত বিশ্বাস ৰাখে, তেওঁলোক সকলোৱে ধন্য।</w:t>
      </w:r>
    </w:p>
    <w:p/>
    <w:p>
      <w:r xmlns:w="http://schemas.openxmlformats.org/wordprocessingml/2006/main">
        <w:t xml:space="preserve">২) ৰোমীয়া ১২:১৯ - প্ৰিয় প্ৰিয়সকল, নিজৰ প্ৰতিশোধ নলগা, বৰঞ্চ ক্ৰোধৰ স্থান দিয়া; মই প্ৰতিদান দিম, যিহোৱাই কৈছে।</w:t>
      </w:r>
    </w:p>
    <w:p/>
    <w:p>
      <w:r xmlns:w="http://schemas.openxmlformats.org/wordprocessingml/2006/main">
        <w:t xml:space="preserve">Zephaniah 3:9 কিয়নো তেতিয়া মই লোকসকলৰ ওচৰলৈ এটা বিশুদ্ধ ভাষা ক’ম, যাতে তেওঁলোকে সকলোৱে যিহোৱাৰ নাম মাতিব আৰু তেওঁৰ সেৱা একমত কৰি কৰিব পাৰে।</w:t>
      </w:r>
    </w:p>
    <w:p/>
    <w:p>
      <w:r xmlns:w="http://schemas.openxmlformats.org/wordprocessingml/2006/main">
        <w:t xml:space="preserve">ঈশ্বৰে আমাৰ ওচৰলৈ এনে এক বিশুদ্ধ ভাষা ঘূৰাই দিব যাতে সকলোৱে তেওঁৰ নাম মাতিব পাৰে আৰু একে সন্মতিৰে তেওঁৰ সেৱা কৰিব পাৰে।</w:t>
      </w:r>
    </w:p>
    <w:p/>
    <w:p>
      <w:r xmlns:w="http://schemas.openxmlformats.org/wordprocessingml/2006/main">
        <w:t xml:space="preserve">১/ ঐক্যৰ শক্তি: একেলগে একেলগে কাম কৰিলে আমাক কেনেকৈ ঈশ্বৰৰ ওচৰলৈ লৈ যাব পাৰি</w:t>
      </w:r>
    </w:p>
    <w:p/>
    <w:p>
      <w:r xmlns:w="http://schemas.openxmlformats.org/wordprocessingml/2006/main">
        <w:t xml:space="preserve">২/ বিশুদ্ধতাৰ উপহাৰ: আমাৰ ভাষা পৰিষ্কাৰ কৰি ৰখাটোৱে আমাক কেনেকৈ ঈশ্বৰৰ ওচৰলৈ লৈ যায়</w:t>
      </w:r>
    </w:p>
    <w:p/>
    <w:p>
      <w:r xmlns:w="http://schemas.openxmlformats.org/wordprocessingml/2006/main">
        <w:t xml:space="preserve">১) ১ কৰিন্থীয়া ১:১০ - ভাইসকল, মই তোমালোকক আমাৰ প্ৰভু যীচু খ্ৰীষ্টৰ নামেৰে অনুৰোধ কৰিছো যে তোমালোক সকলোৱে একে কথা কওক, আৰু তোমালোকৰ মাজত কোনো বিভাজন নহ’ব, কিন্তু তোমালোকে নিখুঁতভাৱে একত্ৰিত হ’বা একে মন আৰু একে বিচাৰত।</w:t>
      </w:r>
    </w:p>
    <w:p/>
    <w:p>
      <w:r xmlns:w="http://schemas.openxmlformats.org/wordprocessingml/2006/main">
        <w:t xml:space="preserve">২) গীতমালা ১৩৩:১ - চোৱা, ভাইসকলে ঐক্যবদ্ধভাৱে একেলগে বাস কৰাটো কিমান ভাল আৰু কিমান সুখদায়ক!</w:t>
      </w:r>
    </w:p>
    <w:p/>
    <w:p>
      <w:r xmlns:w="http://schemas.openxmlformats.org/wordprocessingml/2006/main">
        <w:t xml:space="preserve">Zephaniah 3:10 ইথিওপিয়াৰ নদীৰ সিপাৰৰ পৰা মোৰ অনুৰোধকাৰীসকলে, আনকি মোৰ বিচ্ছিন্ন লোকৰ জীয়েকে মোৰ বলি আনিব।</w:t>
      </w:r>
    </w:p>
    <w:p/>
    <w:p>
      <w:r xmlns:w="http://schemas.openxmlformats.org/wordprocessingml/2006/main">
        <w:t xml:space="preserve">ঈশ্বৰৰ লোকসকলে ইথিওপিয়াৰ নদীৰ সিপাৰৰ পৰা, আনকি সিঁচৰতি হৈ থকা লোকসকলৰ জীয়েকৰ পৰাও নৈবেদ্য আনিব।</w:t>
      </w:r>
    </w:p>
    <w:p/>
    <w:p>
      <w:r xmlns:w="http://schemas.openxmlformats.org/wordprocessingml/2006/main">
        <w:t xml:space="preserve">১/ ঈশ্বৰৰ লোকসকলৰ শক্তি: বিয়পি পৰা কন্যাই কেনেকৈ প্ৰসাদ আনিব পাৰে</w:t>
      </w:r>
    </w:p>
    <w:p/>
    <w:p>
      <w:r xmlns:w="http://schemas.openxmlformats.org/wordprocessingml/2006/main">
        <w:t xml:space="preserve">২/ বিশ্বাসৰ ফল: প্ৰভুৰ সেৱা কৰাৰ পুৰস্কাৰ</w:t>
      </w:r>
    </w:p>
    <w:p/>
    <w:p>
      <w:r xmlns:w="http://schemas.openxmlformats.org/wordprocessingml/2006/main">
        <w:t xml:space="preserve">১/ যিচয়া ৪৩:৫-৬ - ভয় নকৰিবা, কিয়নো মই তোমাৰ লগত আছো; মই তোমালোকৰ সন্তানক পূবৰ পৰা আনিম আৰু পশ্চিমৰ পৰা তোমাক গোটাইম। মই উত্তৰ দিশলৈ ক’ম, হাৰ মানিবা, আৰু দক্ষিণে ক’ম, ‘আতংকিত নহ’বা; মোৰ পুত্ৰক দূৰৰ পৰা আৰু মোৰ জীয়েকক পৃথিৱীৰ শেষৰ পৰা আনিব।</w:t>
      </w:r>
    </w:p>
    <w:p/>
    <w:p>
      <w:r xmlns:w="http://schemas.openxmlformats.org/wordprocessingml/2006/main">
        <w:t xml:space="preserve">২) গীতমালা ৬৮:৩১ - মিচৰৰ পৰা ৰাজকুমাৰসকল ওলাই আহিব; ইথিওপিয়াই ঈশ্বৰৰ ওচৰলৈ হাত মেলিবলৈ খৰখেদা কৰিব।</w:t>
      </w:r>
    </w:p>
    <w:p/>
    <w:p>
      <w:r xmlns:w="http://schemas.openxmlformats.org/wordprocessingml/2006/main">
        <w:t xml:space="preserve">Zephaniah 3:11 সেই দিনা তুমি মোৰ বিৰুদ্ধে অপৰাধ কৰা সকলো কৰ্মৰ বাবে লাজ নাপাবা, কিয়নো তেতিয়া মই তোমাৰ মাজৰ পৰা তোমাৰ অহংকাৰত আনন্দিতসকলক আঁতৰাই পেলাম, আৰু তুমি আৰু অহংকাৰী নহ’বা মোৰ পবিত্ৰ পৰ্বতৰ কাৰণে।</w:t>
      </w:r>
    </w:p>
    <w:p/>
    <w:p>
      <w:r xmlns:w="http://schemas.openxmlformats.org/wordprocessingml/2006/main">
        <w:t xml:space="preserve">ঈশ্বৰে প্ৰতিজ্ঞা কৰিছে যে যিসকলে ঈশ্বৰৰ বিৰুদ্ধে অতিক্ৰম কৰিছে তেওঁলোকে তেওঁৰ পবিত্ৰ পৰ্বতৰ বাবে আৰু অহংকাৰ নকৰিব।</w:t>
      </w:r>
    </w:p>
    <w:p/>
    <w:p>
      <w:r xmlns:w="http://schemas.openxmlformats.org/wordprocessingml/2006/main">
        <w:t xml:space="preserve">১) অহংকাৰ পতনৰ আগত যায়: চফনিয়া ৩:১১ পদৰ ওপৰত এক প্ৰতিফলন</w:t>
      </w:r>
    </w:p>
    <w:p/>
    <w:p>
      <w:r xmlns:w="http://schemas.openxmlformats.org/wordprocessingml/2006/main">
        <w:t xml:space="preserve">২/ নম্ৰতাত আনন্দিত হওক: ঈশ্বৰৰ অনুগ্ৰহৰ দ্বাৰা শক্তি বিচাৰি পোৱা</w:t>
      </w:r>
    </w:p>
    <w:p/>
    <w:p>
      <w:r xmlns:w="http://schemas.openxmlformats.org/wordprocessingml/2006/main">
        <w:t xml:space="preserve">১) ৰোমীয়া ১২:৩ - "কিয়নো মোক দিয়া অনুগ্ৰহৰ দ্বাৰাই তোমালোকৰ মাজৰ সকলোকে কওঁ যে তোমালোকে নিজকে ভবাতকৈ বেছি উচ্চ বুলি নাভাবি, কিন্তু ঈশ্বৰৰ বিশ্বাসৰ পৰিমাপ অনুসাৰে প্ৰত্যেকেই সচেতন বিচাৰৰে চিন্তা কৰক।" নিযুক্তি দিছে।"</w:t>
      </w:r>
    </w:p>
    <w:p/>
    <w:p>
      <w:r xmlns:w="http://schemas.openxmlformats.org/wordprocessingml/2006/main">
        <w:t xml:space="preserve">২) ফিলিপীয়া ২:৩-৪ - "স্বাৰ্থ উচ্চাকাংক্ষা বা অহংকাৰৰ পৰা একো নকৰিবা, কিন্তু নম্ৰতাৰে আনক তোমালোকতকৈ অধিক গুৰুত্বপূৰ্ণ বুলি গণ্য কৰক। তোমালোকৰ প্ৰত্যেকেই কেৱল নিজৰ স্বাৰ্থৰ প্ৰতি নহয়, কিন্তু আনৰ স্বাৰ্থৰ প্ৰতিও দৃষ্টি ৰাখক।"</w:t>
      </w:r>
    </w:p>
    <w:p/>
    <w:p>
      <w:r xmlns:w="http://schemas.openxmlformats.org/wordprocessingml/2006/main">
        <w:t xml:space="preserve">চফনিয়া ৩:১২ মই তোমাৰ মাজত দুখীয়া আৰু দৰিদ্ৰ জনগোষ্ঠীও এৰি দিম, আৰু তেওঁলোকে যিহোৱাৰ নামত বিশ্বাস কৰিব।</w:t>
      </w:r>
    </w:p>
    <w:p/>
    <w:p>
      <w:r xmlns:w="http://schemas.openxmlformats.org/wordprocessingml/2006/main">
        <w:t xml:space="preserve">ঈশ্বৰে তেওঁৰ লোকসকলৰ মাজত এটা দুখীয়া আৰু দুখীয়া লোকক এৰি যাব, আৰু তেওঁলোকে প্ৰভুৰ নামত বিশ্বাস কৰিব।</w:t>
      </w:r>
    </w:p>
    <w:p/>
    <w:p>
      <w:r xmlns:w="http://schemas.openxmlformats.org/wordprocessingml/2006/main">
        <w:t xml:space="preserve">১/ প্ৰভুৰ নামত বিশ্বাসৰ শক্তি</w:t>
      </w:r>
    </w:p>
    <w:p/>
    <w:p>
      <w:r xmlns:w="http://schemas.openxmlformats.org/wordprocessingml/2006/main">
        <w:t xml:space="preserve">২/ প্ৰভুৰ দ্বাৰাই দৰিদ্ৰতা আৰু দুখ-কষ্টক জয় কৰা</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যাকোব ১:২-৪ - মোৰ ভাইসকল, যেতিয়া তোমালোকে বিভিন্ন পৰীক্ষাত পৰিবা,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p>
      <w:r xmlns:w="http://schemas.openxmlformats.org/wordprocessingml/2006/main">
        <w:t xml:space="preserve">চফনিয়া ৩:১৩ ইস্ৰায়েলৰ অৱশিষ্টসকলে অপৰাধ নকৰিব আৰু মিছা কথা নক’ব; আৰু তেওঁলোকৰ মুখত প্ৰতাৰণামূলক জিভা পোৱা নাযায়, কিয়নো তেওঁলোকে খোৱা-বোৱা কৰিব আৰু শুই থাকিব, আৰু কোনেও তেওঁলোকক ভয় খুৱাব নোৱাৰে।</w:t>
      </w:r>
    </w:p>
    <w:p/>
    <w:p>
      <w:r xmlns:w="http://schemas.openxmlformats.org/wordprocessingml/2006/main">
        <w:t xml:space="preserve">ইস্ৰায়েলৰ অৱশিষ্টসকলে ভয়ৰ পৰা মুক্ত হৈ সত্য আৰু ধাৰ্মিকতাৰ জীৱন যাপন কৰিব।</w:t>
      </w:r>
    </w:p>
    <w:p/>
    <w:p>
      <w:r xmlns:w="http://schemas.openxmlformats.org/wordprocessingml/2006/main">
        <w:t xml:space="preserve">১/ ধাৰ্মিকতাৰ জৰিয়তে ভয়ক জয় কৰা</w:t>
      </w:r>
    </w:p>
    <w:p/>
    <w:p>
      <w:r xmlns:w="http://schemas.openxmlformats.org/wordprocessingml/2006/main">
        <w:t xml:space="preserve">২/ আমাৰ জীৱনত সত্যৰ শক্তি</w:t>
      </w:r>
    </w:p>
    <w:p/>
    <w:p>
      <w:r xmlns:w="http://schemas.openxmlformats.org/wordprocessingml/2006/main">
        <w:t xml:space="preserve">১) গীতমালা ৩৪:৪ - মই যিহোৱাক বিচাৰিলোঁ, আৰু তেওঁ মোৰ কথা শুনি মোৰ সকলো ভয়ৰ পৰা মোক উদ্ধাৰ কৰিলে।</w:t>
      </w:r>
    </w:p>
    <w:p/>
    <w:p>
      <w:r xmlns:w="http://schemas.openxmlformats.org/wordprocessingml/2006/main">
        <w:t xml:space="preserve">২/ যিচয়া ২৬:৩ - যিজনৰ মন তোমাৰ ওপৰত থাকে, তুমি তেওঁক নিখুঁত শান্তিত ৰাখিবা, কাৰণ তেওঁ তোমাৰ ওপৰত বিশ্বাস কৰে।</w:t>
      </w:r>
    </w:p>
    <w:p/>
    <w:p>
      <w:r xmlns:w="http://schemas.openxmlformats.org/wordprocessingml/2006/main">
        <w:t xml:space="preserve">চফনিয়া ৩:১৪ হে চিয়োনৰ জীয়েক, গান গাওক; হে ইস্ৰায়েল, চিঞৰিব; হে যিৰূচালেমৰ জীয়েক, আনন্দ আৰু আনন্দিত হোৱা।</w:t>
      </w:r>
    </w:p>
    <w:p/>
    <w:p>
      <w:r xmlns:w="http://schemas.openxmlformats.org/wordprocessingml/2006/main">
        <w:t xml:space="preserve">প্ৰভুৱে চিয়োন আৰু যিৰূচালেমৰ লোকসকলক আনন্দ আৰু সকলো হৃদয়েৰে আনন্দিত হ’বলৈ আহ্বান জনাইছে।</w:t>
      </w:r>
    </w:p>
    <w:p/>
    <w:p>
      <w:r xmlns:w="http://schemas.openxmlformats.org/wordprocessingml/2006/main">
        <w:t xml:space="preserve">১/ আনন্দ প্ৰভুৰ পৰা আহে - চফনিয়া ৩:১৪</w:t>
      </w:r>
    </w:p>
    <w:p/>
    <w:p>
      <w:r xmlns:w="http://schemas.openxmlformats.org/wordprocessingml/2006/main">
        <w:t xml:space="preserve">২/ আনন্দৰে আনন্দিত হওক - চফনিয়া ৩:১৪</w:t>
      </w:r>
    </w:p>
    <w:p/>
    <w:p>
      <w:r xmlns:w="http://schemas.openxmlformats.org/wordprocessingml/2006/main">
        <w:t xml:space="preserve">১/ গীতমালা ১০০:১-২ - সমগ্ৰ পৃথিৱীয়ে প্ৰভুৰ আগত আনন্দত চিঞৰিব। আনন্দৰে প্ৰভুক পূজা কৰা; আনন্দময় গীতেৰে তেওঁৰ সন্মুখত আহক।</w:t>
      </w:r>
    </w:p>
    <w:p/>
    <w:p>
      <w:r xmlns:w="http://schemas.openxmlformats.org/wordprocessingml/2006/main">
        <w:t xml:space="preserve">২/ যিচয়া ১২:২-৩ - নিশ্চয় ঈশ্বৰ মোৰ পৰিত্ৰাণ; মই বিশ্বাস কৰিম আৰু ভয় নকৰো। প্ৰভু, প্ৰভু মোৰ শক্তি আৰু মোৰ গীত; তেওঁ মোৰ পৰিত্ৰাণ হৈ পৰিছে। আনন্দৰে তুমি পৰিত্ৰাণৰ কুঁৱাৰ পৰা পানী উলিয়াবা।</w:t>
      </w:r>
    </w:p>
    <w:p/>
    <w:p>
      <w:r xmlns:w="http://schemas.openxmlformats.org/wordprocessingml/2006/main">
        <w:t xml:space="preserve">Zephaniah 3:15 যিহোৱাই তোমাৰ বিচাৰবোৰ কাঢ়ি লৈ গ’ল, তোমাৰ শত্ৰুক বাহিৰ কৰিলে, ইস্ৰায়েলৰ ৰজা যিহোৱা তোমাৰ মাজত আছে, তুমি আৰু বেয়া দেখা নাপাবা।</w:t>
      </w:r>
    </w:p>
    <w:p/>
    <w:p>
      <w:r xmlns:w="http://schemas.openxmlformats.org/wordprocessingml/2006/main">
        <w:t xml:space="preserve">প্ৰভুৱে সকলো বিচাৰ আঁতৰাই শত্ৰুক বাহিৰ কৰি দিছে আৰু তেওঁ নিজৰ লোকসকলৰ মাজত বাস কৰিবলৈ আহিছে যাতে তেওঁলোকে আৰু বেয়া দেখা নাপায়।</w:t>
      </w:r>
    </w:p>
    <w:p/>
    <w:p>
      <w:r xmlns:w="http://schemas.openxmlformats.org/wordprocessingml/2006/main">
        <w:t xml:space="preserve">১/ প্ৰভুৰ শক্তি: তেওঁৰ উপস্থিতিয়ে কেনেকৈ সকলো সলনি কৰে</w:t>
      </w:r>
    </w:p>
    <w:p/>
    <w:p>
      <w:r xmlns:w="http://schemas.openxmlformats.org/wordprocessingml/2006/main">
        <w:t xml:space="preserve">২/ প্ৰভুৰ সান্ত্বনা: তেওঁৰ উপস্থিতিয়ে কেনেকৈ শান্তি আনে</w:t>
      </w:r>
    </w:p>
    <w:p/>
    <w:p>
      <w:r xmlns:w="http://schemas.openxmlformats.org/wordprocessingml/2006/main">
        <w:t xml:space="preserve">১/ গীতমালা ৪৬:৭-১১ - বাহিনীসকলৰ প্ৰভু আমাৰ লগত আছে; যাকোবৰ ঈশ্বৰ আমাৰ আশ্ৰয়।</w:t>
      </w:r>
    </w:p>
    <w:p/>
    <w:p>
      <w:r xmlns:w="http://schemas.openxmlformats.org/wordprocessingml/2006/main">
        <w:t xml:space="preserve">২/ যিচয়া ১২:২ - চোৱা, ঈশ্বৰ মোৰ পৰিত্ৰাণ; মই বিশ্বাস কৰিম, আৰু ভয় নকৰো; কিয়নো প্ৰভু ঈশ্বৰ মোৰ শক্তি আৰু গীত; তেওঁও মোৰ পৰিত্ৰাণ হৈ পৰিছে।</w:t>
      </w:r>
    </w:p>
    <w:p/>
    <w:p>
      <w:r xmlns:w="http://schemas.openxmlformats.org/wordprocessingml/2006/main">
        <w:t xml:space="preserve">চফনিয়া ৩:১৬ সেইদিনা যিৰূচালেমক কোৱা হ’ব, “তুমি ভয় নকৰিবা,” আৰু চিয়োনক কোৱা হ’ব, “তোমাৰ হাত দুখন শিথিল নহ’ব।”</w:t>
      </w:r>
    </w:p>
    <w:p/>
    <w:p>
      <w:r xmlns:w="http://schemas.openxmlformats.org/wordprocessingml/2006/main">
        <w:t xml:space="preserve">ঈশ্বৰে যিৰূচালেম আৰু চিয়োনক ভয় নকৰিবলৈ আৰু হাত ব্যস্ত ৰাখিবলৈ উৎসাহিত কৰে।</w:t>
      </w:r>
    </w:p>
    <w:p/>
    <w:p>
      <w:r xmlns:w="http://schemas.openxmlformats.org/wordprocessingml/2006/main">
        <w:t xml:space="preserve">১/ "ভয় নকৰিবা: অনিশ্চয়তাৰ সময়ত ঈশ্বৰৰ ইচ্ছা পালন কৰা"।</w:t>
      </w:r>
    </w:p>
    <w:p/>
    <w:p>
      <w:r xmlns:w="http://schemas.openxmlformats.org/wordprocessingml/2006/main">
        <w:t xml:space="preserve">২/ "অধ্যৱসায়ৰ শক্তি: ঈশ্বৰৰ ৰাজ্য গঢ়িবলৈ ব্যস্ত হৈ থকা"।</w:t>
      </w:r>
    </w:p>
    <w:p/>
    <w:p>
      <w:r xmlns:w="http://schemas.openxmlformats.org/wordprocessingml/2006/main">
        <w:t xml:space="preserve">১/ ৰোমীয়া ৮:৩১ - "তেন্তে আমি এইবোৰৰ উত্তৰত কি ক'ম? যদি ঈশ্বৰ আমাৰ পক্ষত থাকে, তেন্তে আমাৰ বিৰুদ্ধে কোন হ'ব পাৰে?"</w:t>
      </w:r>
    </w:p>
    <w:p/>
    <w:p>
      <w:r xmlns:w="http://schemas.openxmlformats.org/wordprocessingml/2006/main">
        <w:t xml:space="preserve">২/ যিচয়া ৪০:৩১ - কিন্তু যিসকলে যিহোৱাৰ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Zephaniah 3:17 তোমাৰ মাজত থকা তোমাৰ ঈশ্বৰ যিহোৱা শক্তিশালী; তেওঁ ৰক্ষা কৰিব, তেওঁ তোমাৰ ওপৰত আনন্দত আনন্দ কৰিব; তেওঁ নিজৰ প্ৰেমত বিশ্ৰাম ল’ব, তেওঁ তোমাৰ ওপৰত গান গাই আনন্দ কৰিব।</w:t>
      </w:r>
    </w:p>
    <w:p/>
    <w:p>
      <w:r xmlns:w="http://schemas.openxmlformats.org/wordprocessingml/2006/main">
        <w:t xml:space="preserve">প্ৰভু শক্তিশালী আৰু তেওঁৰ লোকসকলক ৰক্ষা কৰিব আৰু আনন্দৰে আনন্দিত হ’ব।</w:t>
      </w:r>
    </w:p>
    <w:p/>
    <w:p>
      <w:r xmlns:w="http://schemas.openxmlformats.org/wordprocessingml/2006/main">
        <w:t xml:space="preserve">১/ প্ৰভুৰ আনন্দ: আমাৰ জীৱনত প্ৰভুৰ আনন্দ অনুভৱ কৰা</w:t>
      </w:r>
    </w:p>
    <w:p/>
    <w:p>
      <w:r xmlns:w="http://schemas.openxmlformats.org/wordprocessingml/2006/main">
        <w:t xml:space="preserve">২/ ৰক্ষা কৰা শক্তিশালী ঈশ্বৰ: আমাৰ জীৱনত প্ৰভুৰ শক্তিৰ সাক্ষী হোৱা</w:t>
      </w:r>
    </w:p>
    <w:p/>
    <w:p>
      <w:r xmlns:w="http://schemas.openxmlformats.org/wordprocessingml/2006/main">
        <w:t xml:space="preserve">১/ যিচয়া ১২:২, "চোৱা, ঈশ্বৰ মোৰ পৰিত্ৰাণ; মই বিশ্বাস কৰিম, আৰু ভয় নকৰো; কিয়নো প্ৰভু যিহোৱা মোৰ শক্তি আৰু মোৰ গীত; তেওঁও মোৰ পৰিত্ৰাণ হ'ল।"</w:t>
      </w:r>
    </w:p>
    <w:p/>
    <w:p>
      <w:r xmlns:w="http://schemas.openxmlformats.org/wordprocessingml/2006/main">
        <w:t xml:space="preserve">২) ৰোমীয়া ১৫:১৩, "এতিয়া আশাৰ ঈশ্বৰে তোমালোকক বিশ্বাস কৰাত সকলো আনন্দ আৰু শান্তিৰে পূৰ্ণ কৰক, যাতে তোমালোকে পবিত্ৰ আত্মাৰ শক্তিৰ দ্বাৰাই আশাত প্ৰচুৰ হওঁ।"</w:t>
      </w:r>
    </w:p>
    <w:p/>
    <w:p>
      <w:r xmlns:w="http://schemas.openxmlformats.org/wordprocessingml/2006/main">
        <w:t xml:space="preserve">Zephaniah 3:18 মই গম্ভীৰ সমাৱেশৰ বাবে দুখীসকলক গোটাইম, যিসকল আপোনাৰ পৰা আহিছে, যিসকলৰ বাবে ইয়াৰ অপমান বোজা আছিল।</w:t>
      </w:r>
    </w:p>
    <w:p/>
    <w:p>
      <w:r xmlns:w="http://schemas.openxmlformats.org/wordprocessingml/2006/main">
        <w:t xml:space="preserve">ঈশ্বৰে দুখী লোকসকলক এক গম্ভীৰ সভালৈ গোট খুৱাবলৈ প্ৰতিজ্ঞা কৰিছে, তেওঁলোকৰ অপমানৰ বোজাৰ পৰা মুক্ত হ’ব।</w:t>
      </w:r>
    </w:p>
    <w:p/>
    <w:p>
      <w:r xmlns:w="http://schemas.openxmlformats.org/wordprocessingml/2006/main">
        <w:t xml:space="preserve">১/ ঈশ্বৰৰ দ্বাৰা গোট খোৱাৰ আনন্দ</w:t>
      </w:r>
    </w:p>
    <w:p/>
    <w:p>
      <w:r xmlns:w="http://schemas.openxmlformats.org/wordprocessingml/2006/main">
        <w:t xml:space="preserve">২/ ঈশ্বৰৰ প্ৰতিজ্ঞাৰ সান্ত্বনাক আকোৱালি লোৱা</w:t>
      </w:r>
    </w:p>
    <w:p/>
    <w:p>
      <w:r xmlns:w="http://schemas.openxmlformats.org/wordprocessingml/2006/main">
        <w:t xml:space="preserve">১) যিচয়া ৪০:১-২ "তোমালোকৰ ঈশ্বৰে কৈছে, মোৰ লোকসকলক সান্ত্বনা দিয়ক, সান্ত্বনা দিয়ক। যিৰূচালেমক কোমলভাৱে কথা কোৱা আৰু তাইক ঘোষণা কৰক যে তাইৰ কঠোৰ পৰিশ্ৰম সম্পূৰ্ণ হ'ল, তাইৰ পাপৰ পৰিশোধ হ'ল আৰু তাইৰ পৰা পোৱা হৈছে।" প্ৰভুৰ হাত তাইৰ সকলো পাপৰ বাবে দুগুণ।"</w:t>
      </w:r>
    </w:p>
    <w:p/>
    <w:p>
      <w:r xmlns:w="http://schemas.openxmlformats.org/wordprocessingml/2006/main">
        <w:t xml:space="preserve">২/ গীতমালা ১৪৭:৩ "তেওঁ ভগ্ন হৃদয়ৰ লোকক সুস্থ কৰে আৰু তেওঁলোকৰ ঘাঁবোৰ বান্ধি ৰাখে।"</w:t>
      </w:r>
    </w:p>
    <w:p/>
    <w:p>
      <w:r xmlns:w="http://schemas.openxmlformats.org/wordprocessingml/2006/main">
        <w:t xml:space="preserve">Zephaniah 3:19 চোৱা, সেই সময়ত মই তোমাক দুখ দিয়া সকলোকে মুক্ত কৰিম; আৰু যি দেশত তেওঁলোকক লজ্জিত কৰা হৈছে, সেই দেশত মই তেওঁলোকৰ প্ৰশংসা আৰু খ্যাতি পাম।</w:t>
      </w:r>
    </w:p>
    <w:p/>
    <w:p>
      <w:r xmlns:w="http://schemas.openxmlformats.org/wordprocessingml/2006/main">
        <w:t xml:space="preserve">সেই সময়ত ঈশ্বৰে দুখীয়া আৰু বহিষ্কৃত লোকসকলক উদ্ধাৰ আৰু পুনৰুদ্ধাৰ কৰিব।</w:t>
      </w:r>
    </w:p>
    <w:p/>
    <w:p>
      <w:r xmlns:w="http://schemas.openxmlformats.org/wordprocessingml/2006/main">
        <w:t xml:space="preserve">১/ পুনৰুদ্ধাৰৰ ঈশ্বৰৰ প্ৰতিজ্ঞা - বিপদৰ সময়ত ঈশ্বৰৰ বিশ্বাসযোগ্যতা দেখুওৱা</w:t>
      </w:r>
    </w:p>
    <w:p/>
    <w:p>
      <w:r xmlns:w="http://schemas.openxmlformats.org/wordprocessingml/2006/main">
        <w:t xml:space="preserve">২/ দুখ-কষ্টৰ মাজত আশা - ঈশ্বৰৰ অবিচল প্ৰেমত শক্তি বিচাৰি পোৱা</w:t>
      </w:r>
    </w:p>
    <w:p/>
    <w:p>
      <w:r xmlns:w="http://schemas.openxmlformats.org/wordprocessingml/2006/main">
        <w:t xml:space="preserve">১/ যিচয়া ৪০:২৯-৩১ - তেওঁ দুৰ্বলসকলক শক্তি দিয়ে, আৰু যিসকলৰ শক্তি নাই তেওঁলোকক তেওঁ শক্তি বৃদ্ধি কৰে।</w:t>
      </w:r>
    </w:p>
    <w:p/>
    <w:p>
      <w:r xmlns:w="http://schemas.openxmlformats.org/wordprocessingml/2006/main">
        <w:t xml:space="preserve">২/ গীতমালা ১৪৭:৩ - তেওঁ ভগ্ন হৃদয়ৰ লোকসকলক সুস্থ কৰে, আৰু তেওঁলোকৰ ঘাঁবোৰ বান্ধি ৰাখে।</w:t>
      </w:r>
    </w:p>
    <w:p/>
    <w:p>
      <w:r xmlns:w="http://schemas.openxmlformats.org/wordprocessingml/2006/main">
        <w:t xml:space="preserve">চফনিয়া ৩:২০ সেই সময়ত মই তোমাক গোট খোৱাৰ সময়ত তোমালোকক পুনৰ ঘূৰাই আনিম, কিয়নো মই যেতিয়া তোমালোকৰ চকুৰ সন্মুখত তোমালোকৰ বন্দীত্ব ঘূৰাই দিম, তেতিয়া মই তোমালোকক পৃথিৱীৰ সকলো লোকৰ মাজত নাম আৰু প্ৰশংসা কৰিম ভগৱান.</w:t>
      </w:r>
    </w:p>
    <w:p/>
    <w:p>
      <w:r xmlns:w="http://schemas.openxmlformats.org/wordprocessingml/2006/main">
        <w:t xml:space="preserve">ঈশ্বৰে তেওঁৰ লোকসকলক পুনৰুদ্ধাৰ কৰি পৃথিৱীৰ সকলো মানুহৰ মাজত নাম আৰু প্ৰশংসা কৰিবলৈ প্ৰতিজ্ঞা কৰিছে।</w:t>
      </w:r>
    </w:p>
    <w:p/>
    <w:p>
      <w:r xmlns:w="http://schemas.openxmlformats.org/wordprocessingml/2006/main">
        <w:t xml:space="preserve">১/ পুনৰুদ্ধাৰৰ ঈশ্বৰৰ প্ৰতিজ্ঞা</w:t>
      </w:r>
    </w:p>
    <w:p/>
    <w:p>
      <w:r xmlns:w="http://schemas.openxmlformats.org/wordprocessingml/2006/main">
        <w:t xml:space="preserve">২/ যিহোৱাৰ বিশ্বাসযোগ্যতা</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যিচয়া ৪৩:৪ - তুমি মোৰ দৃষ্টিত বহুমূলীয়া, আৰু সন্মানিত, আৰু মই তোমাক ভাল পাওঁ।</w:t>
      </w:r>
    </w:p>
    <w:p/>
    <w:p>
      <w:r xmlns:w="http://schemas.openxmlformats.org/wordprocessingml/2006/main">
        <w:t xml:space="preserve">হগয় ১ অধ্যায়ত যিহূদাৰ লোকসকলক সম্বোধন কৰা হৈছে যিসকলে প্ৰভুৰ মন্দিৰ পুনৰ নিৰ্মাণৰ ক্ষেত্ৰত অৱহেলা কৰিছে। অধ্যায়টোত ঈশ্বৰৰ ঘৰক অগ্ৰাধিকাৰ দিয়াৰ গুৰুত্ব আৰু তেওঁলোকৰ উদাসীনতাৰ পৰিণতিৰ ওপৰত গুৰুত্ব আৰোপ কৰা হৈছে।</w:t>
      </w:r>
    </w:p>
    <w:p/>
    <w:p>
      <w:r xmlns:w="http://schemas.openxmlformats.org/wordprocessingml/2006/main">
        <w:t xml:space="preserve">১ম অনুচ্ছেদ: অধ্যায়টোৰ আৰম্ভণিতে হগয় ভাববাদীৰ যোগেদি প্ৰভুৰ পৰা পোৱা এটা বাৰ্তাৰে কৰা হৈছে। মন্দিৰক অৱহেলা কৰাৰ সমান্তৰালকৈ নিজৰ ঘৰখনক অগ্ৰাধিকাৰ দিয়াৰ বাবে ৰাইজক তিৰস্কাৰ। তেওঁলোকক প্ৰশ্ন কৰা হয় যে ঈশ্বৰৰ ঘৰ ধ্বংসস্তূপ হৈ থকাৰ সময়ত তেওঁলোকে কিয় নিজৰ সুসজ্জিত ঘৰত বাস কৰি আছে (হগ্গী ১:১-৪)।</w:t>
      </w:r>
    </w:p>
    <w:p/>
    <w:p>
      <w:r xmlns:w="http://schemas.openxmlformats.org/wordprocessingml/2006/main">
        <w:t xml:space="preserve">২য় অনুচ্ছেদ: অধ্যায়টোত তেওঁলোকৰ অৱহেলাৰ পৰিণতিৰ ওপৰত আলোকপাত কৰা হৈছে। মানুহে বহুত বীজ সিঁচিছে যদিও কম চপাইছে, জীৱনত সন্তুষ্টিৰ অভাৱ আৰু অভাৱ অনুভৱ কৰিছে। ঈশ্বৰে তেওঁলোকক তেওঁলোকৰ পথ বিবেচনা কৰিবলৈ মাতিছে আৰু তেওঁলোকক পৰ্বতলৈ উঠি যাবলৈ, কাঠ আনিবলৈ আৰু মন্দিৰ পুনৰ নিৰ্মাণ কৰিবলৈ আহ্বান জনাইছে (হগ্গী ১:৫-৮)।</w:t>
      </w:r>
    </w:p>
    <w:p/>
    <w:p>
      <w:r xmlns:w="http://schemas.openxmlformats.org/wordprocessingml/2006/main">
        <w:t xml:space="preserve">৩য় অনুচ্ছেদঃ অধ্যায়টোত বাৰ্তাৰ প্ৰতি ৰাইজৰ সঁহাৰিৰ বিষয়ে বৰ্ণনা কৰা হৈছে। তেওঁলোকে প্ৰভুৰ মাত মানি মন্দিৰ পুনৰ নিৰ্মাণৰ বাবে সামগ্ৰী সংগ্ৰহ কৰে। হগ্গী ভাববাদীয়ে তেওঁলোকক এই আশ্বাস দি উৎসাহিত কৰে যে ঈশ্বৰ তেওঁলোকৰ লগত আছে আৰু তেওঁলোকৰ প্ৰচেষ্টাক আশীৰ্ব্বাদ কৰিব (হগ্গী ১:১২-১৫)।</w:t>
      </w:r>
    </w:p>
    <w:p/>
    <w:p>
      <w:r xmlns:w="http://schemas.openxmlformats.org/wordprocessingml/2006/main">
        <w:t xml:space="preserve">চমুকৈ,</w:t>
      </w:r>
    </w:p>
    <w:p>
      <w:r xmlns:w="http://schemas.openxmlformats.org/wordprocessingml/2006/main">
        <w:t xml:space="preserve">হগয় ১ অধ্যায়ত যিহূদাৰ লোকসকলক সম্বোধন কৰা হৈছে যিসকলে প্ৰভুৰ মন্দিৰ পুনৰ নিৰ্মাণৰ ক্ষেত্ৰত অৱহেলা কৰিছে।</w:t>
      </w:r>
    </w:p>
    <w:p/>
    <w:p>
      <w:r xmlns:w="http://schemas.openxmlformats.org/wordprocessingml/2006/main">
        <w:t xml:space="preserve">মন্দিৰতকৈ নিজৰ ঘৰক অগ্ৰাধিকাৰ দিয়াৰ বাবে তিৰস্কাৰ।</w:t>
      </w:r>
    </w:p>
    <w:p>
      <w:r xmlns:w="http://schemas.openxmlformats.org/wordprocessingml/2006/main">
        <w:t xml:space="preserve">তেওঁলোকৰ অৱহেলাৰ পৰিণতি, অভাৱ আৰু অসন্তুষ্টিৰ সন্মুখীন হোৱা।</w:t>
      </w:r>
    </w:p>
    <w:p>
      <w:r xmlns:w="http://schemas.openxmlformats.org/wordprocessingml/2006/main">
        <w:t xml:space="preserve">বাৰ্তাৰ প্ৰতি জনসাধাৰণৰ সঁহাৰি, প্ৰভুৰ মাত মানি পুনৰ নিৰ্মাণ আৰম্ভ কৰা।</w:t>
      </w:r>
    </w:p>
    <w:p/>
    <w:p>
      <w:r xmlns:w="http://schemas.openxmlformats.org/wordprocessingml/2006/main">
        <w:t xml:space="preserve">হগয়ৰ এই অধ্যায়টো প্ৰভুৰ পৰা অহা এটা বাৰ্তাৰে আৰম্ভ হৈছে, যিহূদাৰ লোকসকলক মন্দিৰ পুনৰ নিৰ্মাণৰ ক্ষেত্ৰত অৱহেলা কৰাৰ লগতে নিজৰ ঘৰ নিৰ্মাণক অগ্ৰাধিকাৰ দিয়াৰ বাবে তিৰস্কাৰ কৰা হৈছে। ঈশ্বৰৰ ঘৰ ধ্বংসস্তূপ হৈ থকাৰ সময়ত তেওঁলোকে কিয় নিজৰ সু-সজ্জিত ঘৰত বাস কৰি আছে বুলি তেওঁলোকক প্ৰশ্ন কৰা হৈছে। অধ্যায়টোত তেওঁলোকৰ উদাসীনতাৰ পৰিণতিৰ ওপৰত আলোকপাত কৰা হৈছে, কিয়নো তেওঁলোকে জীৱনত সন্তুষ্টি আৰু অভাৱৰ অভাৱ অনুভৱ কৰিছে। ঈশ্বৰে তেওঁলোকক তেওঁলোকৰ পথ বিবেচনা কৰিবলৈ মাতিছে আৰু তেওঁলোকক সামগ্ৰী সংগ্ৰহ কৰি মন্দিৰ পুনৰ নিৰ্মাণ কৰিবলৈ আহ্বান জনাইছে। প্ৰভুৰ মাত মানি আৰু পুনৰ নিৰ্মাণৰ কাম আৰম্ভ কৰি লোকসকলে বাৰ্তাৰ প্ৰতি সঁহাৰি জনায়। হগ্গী ভাববাদীয়ে তেওঁলোকক এই আশ্বাস দি উৎসাহিত কৰে যে ঈশ্বৰ তেওঁলোকৰ লগত আছে আৰু তেওঁলোকৰ প্ৰচেষ্টাক আশীৰ্ব্বাদ কৰিব। এই অধ্যায়ত ঈশ্বৰৰ ঘৰক অগ্ৰাধিকাৰ দিয়াৰ গুৰুত্ব আৰু মন্দিৰ পুনৰ নিৰ্মাণৰ ক্ষেত্ৰত লোকসকলে ব্যৱস্থা লোৱাৰ প্ৰয়োজনীয়তাৰ ওপৰত গুৰুত্ব আৰোপ কৰা হৈছে।</w:t>
      </w:r>
    </w:p>
    <w:p/>
    <w:p>
      <w:r xmlns:w="http://schemas.openxmlformats.org/wordprocessingml/2006/main">
        <w:t xml:space="preserve">Haggai 1:1 ৰজাৰ দ্বিতীয় বছৰত, ষষ্ঠ মাহত, মাহৰ প্ৰথম দিনত, যিহোৱাৰ বাক্য হগয় ভাববাদীৰ দ্বাৰা যিহূদাৰ ৰাজ্যপাল চলতিয়েলৰ পুত্ৰ জৰুব্ববেল আৰু যিহোচূৱাৰ ওচৰলৈ আহিল মহাপুৰোহিত যোচেদকৰ পুত্ৰই ক’লে।</w:t>
      </w:r>
    </w:p>
    <w:p/>
    <w:p>
      <w:r xmlns:w="http://schemas.openxmlformats.org/wordprocessingml/2006/main">
        <w:t xml:space="preserve">ঈশ্বৰে ইস্ৰায়েলৰ লোকসকলক মন্দিৰ নিৰ্মাণ কৰিবলৈ আজ্ঞা দিয়ে।</w:t>
      </w:r>
    </w:p>
    <w:p/>
    <w:p>
      <w:r xmlns:w="http://schemas.openxmlformats.org/wordprocessingml/2006/main">
        <w:t xml:space="preserve">১/ ঈশ্বৰৰ আজ্ঞা পালন কৰাৰ গুৰুত্ব</w:t>
      </w:r>
    </w:p>
    <w:p/>
    <w:p>
      <w:r xmlns:w="http://schemas.openxmlformats.org/wordprocessingml/2006/main">
        <w:t xml:space="preserve">২/ ঈশ্বৰৰ ইচ্ছা অনুসৰণ কৰাৰ আশীৰ্বাদ</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যিহোচূৱা ১:৯ - মই তোমাক আজ্ঞা দিয়া নাইনে? শক্তিশালী আৰু সাহসী হওক। ভয় নকৰিবা, আৰু বিচলিত নহ’বা, কিয়নো তোমালোকৰ ঈশ্বৰ যিহোৱা তোমাৰ লগত য’তেই যায়।</w:t>
      </w:r>
    </w:p>
    <w:p/>
    <w:p>
      <w:r xmlns:w="http://schemas.openxmlformats.org/wordprocessingml/2006/main">
        <w:t xml:space="preserve">Haggai 1:2 বাহিনীসকলৰ যিহোৱাই এইদৰে কৈছে, এই লোকসকলে কৈছে, ‘যিহোৱাৰ গৃহ নিৰ্মাণৰ সময় অহা নাই।</w:t>
      </w:r>
    </w:p>
    <w:p/>
    <w:p>
      <w:r xmlns:w="http://schemas.openxmlformats.org/wordprocessingml/2006/main">
        <w:t xml:space="preserve">বাহিনীসকলৰ যিহোৱাই কথা কয়, যিহোৱাৰ ঘৰ নিৰ্মাণৰ সময় হোৱা নাই বুলি লোকসকলৰ সঁহাৰি প্ৰকাশ কৰে।</w:t>
      </w:r>
    </w:p>
    <w:p/>
    <w:p>
      <w:r xmlns:w="http://schemas.openxmlformats.org/wordprocessingml/2006/main">
        <w:t xml:space="preserve">১/ ঈশ্বৰৰ সময় নিখুঁত</w:t>
      </w:r>
    </w:p>
    <w:p/>
    <w:p>
      <w:r xmlns:w="http://schemas.openxmlformats.org/wordprocessingml/2006/main">
        <w:t xml:space="preserve">২/ অনিশ্চয়তাৰ সন্মুখত আজ্ঞাবহতা</w:t>
      </w:r>
    </w:p>
    <w:p/>
    <w:p>
      <w:r xmlns:w="http://schemas.openxmlformats.org/wordprocessingml/2006/main">
        <w:t xml:space="preserve">১/ উপদেশক ৩:১১ - তেওঁ সকলো বস্তুকে নিজৰ সময়ত সুন্দৰ কৰি তুলিছে।</w:t>
      </w:r>
    </w:p>
    <w:p/>
    <w:p>
      <w:r xmlns:w="http://schemas.openxmlformats.org/wordprocessingml/2006/main">
        <w:t xml:space="preserve">২/ যাকোব ৪:১৭ - এতেকে যিজনে ভাল কাম কৰিব জানে আৰু নকৰে, তেওঁৰ বাবে সেয়া পাপ।</w:t>
      </w:r>
    </w:p>
    <w:p/>
    <w:p>
      <w:r xmlns:w="http://schemas.openxmlformats.org/wordprocessingml/2006/main">
        <w:t xml:space="preserve">Haggai 1:3 তেতিয়া যিহোৱাৰ বাক্য হগৈ ভাববাদীৰ যোগেদি আহিল।</w:t>
      </w:r>
    </w:p>
    <w:p/>
    <w:p>
      <w:r xmlns:w="http://schemas.openxmlformats.org/wordprocessingml/2006/main">
        <w:t xml:space="preserve">ঈশ্বৰে ইস্ৰায়েলৰ লোকসকলক মন্দিৰ পুনৰ নিৰ্মাণ কৰিবলৈ সোঁৱৰাই দিবলৈ হগয় ভাববাদীৰ যোগেদি কথা কৈছিল।</w:t>
      </w:r>
    </w:p>
    <w:p/>
    <w:p>
      <w:r xmlns:w="http://schemas.openxmlformats.org/wordprocessingml/2006/main">
        <w:t xml:space="preserve">১/ ঈশ্বৰ বিশ্বাসী: মন্দিৰ পুনৰ নিৰ্মাণ কৰিবলৈ মনত ৰখা</w:t>
      </w:r>
    </w:p>
    <w:p/>
    <w:p>
      <w:r xmlns:w="http://schemas.openxmlformats.org/wordprocessingml/2006/main">
        <w:t xml:space="preserve">২/ ঈশ্বৰৰ কামক অগ্ৰাধিকাৰ দিয়া: মন্দিৰ নিৰ্মাণৰ আহ্বান</w:t>
      </w:r>
    </w:p>
    <w:p/>
    <w:p>
      <w:r xmlns:w="http://schemas.openxmlformats.org/wordprocessingml/2006/main">
        <w:t xml:space="preserve">১/ ইব্ৰী ১৩:৮ - যীচু খ্ৰীষ্ট কালি আৰু আজি আৰু চিৰকাল একেই।</w:t>
      </w:r>
    </w:p>
    <w:p/>
    <w:p>
      <w:r xmlns:w="http://schemas.openxmlformats.org/wordprocessingml/2006/main">
        <w:t xml:space="preserve">২) গীতমালা ৪৬:১ - ঈশ্বৰ আমাৰ আশ্ৰয় আৰু শক্তি, বিপদত চিৰবৰ্তিত সহায়ক।</w:t>
      </w:r>
    </w:p>
    <w:p/>
    <w:p>
      <w:r xmlns:w="http://schemas.openxmlformats.org/wordprocessingml/2006/main">
        <w:t xml:space="preserve">Haggai 1:4 হে তোমালোকে তোমালোকে তোমালোকে তোমালোকে তোমালোকৰ ঘৰবোৰত বাস কৰাৰ সময় হৈছেনে, আৰু এই ঘৰটো ধ্বংস হৈ পৰিছেনে?</w:t>
      </w:r>
    </w:p>
    <w:p/>
    <w:p>
      <w:r xmlns:w="http://schemas.openxmlformats.org/wordprocessingml/2006/main">
        <w:t xml:space="preserve">হাগাই প্ৰশ্ন কৰে যে ঈশ্বৰৰ মন্দিৰটো ধ্বংসস্তূপত পৰি থকাৰ সময়ত মানুহে কিয় বিলাসী ঘৰত বাস কৰি আছে।</w:t>
      </w:r>
    </w:p>
    <w:p/>
    <w:p>
      <w:r xmlns:w="http://schemas.openxmlformats.org/wordprocessingml/2006/main">
        <w:t xml:space="preserve">১/ ঈশ্বৰে আমাৰ কামতকৈ তেওঁৰ কামক অগ্ৰাধিকাৰ দিয়াটো বিচাৰে।</w:t>
      </w:r>
    </w:p>
    <w:p/>
    <w:p>
      <w:r xmlns:w="http://schemas.openxmlformats.org/wordprocessingml/2006/main">
        <w:t xml:space="preserve">২/ আমি সদায় মনত ৰাখিব লাগিব যে আমাৰ প্ৰকৃত প্ৰভু কোন।</w:t>
      </w:r>
    </w:p>
    <w:p/>
    <w:p>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ৰোমীয়া ১২:১ - এতেকে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Haggai 1:5 এতিয়া বাহিনীসকলৰ যিহোৱাই এইদৰে কৈছে; আপোনাৰ পথবোৰ বিবেচনা কৰক।</w:t>
      </w:r>
    </w:p>
    <w:p/>
    <w:p>
      <w:r xmlns:w="http://schemas.openxmlformats.org/wordprocessingml/2006/main">
        <w:t xml:space="preserve">বাহিনীসকলৰ যিহোৱাই লোকসকলক তেওঁলোকৰ পথ বিবেচনা কৰিবলৈ আজ্ঞা দিয়ে।</w:t>
      </w:r>
    </w:p>
    <w:p/>
    <w:p>
      <w:r xmlns:w="http://schemas.openxmlformats.org/wordprocessingml/2006/main">
        <w:t xml:space="preserve">১/ পবিত্ৰতাৰ জীৱন যাপন কৰা আপোনাৰ পথসমূহ বিবেচনা কৰক</w:t>
      </w:r>
    </w:p>
    <w:p/>
    <w:p>
      <w:r xmlns:w="http://schemas.openxmlformats.org/wordprocessingml/2006/main">
        <w:t xml:space="preserve">২/ ঈশ্বৰৰ প্ৰেমময় সতৰ্কবাণী আপোনাৰ পথ বিবেচনা কৰক</w:t>
      </w:r>
    </w:p>
    <w:p/>
    <w:p>
      <w:r xmlns:w="http://schemas.openxmlformats.org/wordprocessingml/2006/main">
        <w:t xml:space="preserve">১/ দ্বিতীয় বিবৰণ ৮:১১-২০ - ঈশ্বৰৰ বিশ্বাসযোগ্যতা আৰু ব্যৱস্থাৰ বিষয়ে বিবেচনা কৰক।</w:t>
      </w:r>
    </w:p>
    <w:p/>
    <w:p>
      <w:r xmlns:w="http://schemas.openxmlformats.org/wordprocessingml/2006/main">
        <w:t xml:space="preserve">২/ উপদেশক ১২:১৩-১৪ - আপোনাৰ কৰ্মৰ বিষয়ে বিবেচনা কৰক, আৰু ঈশ্বৰৰ আজ্ঞা পালন কৰক।</w:t>
      </w:r>
    </w:p>
    <w:p/>
    <w:p>
      <w:r xmlns:w="http://schemas.openxmlformats.org/wordprocessingml/2006/main">
        <w:t xml:space="preserve">Haggai 1:6 তোমালোকে বহুত বীজ সিঁচিলা, আৰু কম আনিছা; তোমালোকে খাবা, কিন্তু তোমালোকৰ হাতত যথেষ্ট নাই; তোমালোকে পান কৰে, কিন্তু তোমালোক পানীৰে পৰিপূৰ্ণ নহয়; তোমালোকে তোমালোকক কাপোৰ পিন্ধা, কিন্তু গৰম কোনো নাই; আৰু যি জনে মজুৰি আদায় কৰে, তেওঁ তাক ফুটা থকা মোনাত ভৰাই মজুৰি পায়।</w:t>
      </w:r>
    </w:p>
    <w:p/>
    <w:p>
      <w:r xmlns:w="http://schemas.openxmlformats.org/wordprocessingml/2006/main">
        <w:t xml:space="preserve">ইস্ৰায়েলৰ লোকসকলে কঠোৰ পৰিশ্ৰম কৰি আহিছে যদিও তেওঁলোকৰ কঠোৰ পৰিশ্ৰমৰ কোনো লাভ দেখা নাই কাৰণ তেওঁলোকৰ প্ৰচেষ্টাই তেওঁলোকক খাদ্য, পানীয় বা কাপোৰৰ ব্যৱস্থা কৰিবলৈ যথেষ্ট নহয়।</w:t>
      </w:r>
    </w:p>
    <w:p/>
    <w:p>
      <w:r xmlns:w="http://schemas.openxmlformats.org/wordprocessingml/2006/main">
        <w:t xml:space="preserve">১/ বিশ্বাসী কামৰ আশীৰ্বাদ - আমাৰ শ্ৰমৰ পৰা কেনেকৈ সৰ্বোত্তম ব্যৱহাৰ কৰিব পাৰি আৰু ঈশ্বৰৰ ওপৰত আস্থা ৰাখিব পাৰি</w:t>
      </w:r>
    </w:p>
    <w:p/>
    <w:p>
      <w:r xmlns:w="http://schemas.openxmlformats.org/wordprocessingml/2006/main">
        <w:t xml:space="preserve">২) অসুবিধাৰ সন্মুখত অধ্যৱসায় - পুৰস্কাৰ কম হ’লেও কঠোৰ পৰিশ্ৰম কৰি থকাৰ গুৰুত্ব</w:t>
      </w:r>
    </w:p>
    <w:p/>
    <w:p>
      <w:r xmlns:w="http://schemas.openxmlformats.org/wordprocessingml/2006/main">
        <w:t xml:space="preserve">১/ মথি ৬:১৯-২১ - "পৃথিৱীত য'ত পক আৰু পতংগই ধ্বংস কৰে, আৰু চোৰে ভাঙি চুৰি কৰে, তাত তোমালোকৰ বাবে ধন সঞ্চয় নকৰিবা। কিন্তু স্বৰ্গত নিজৰ বাবে ধন সঞ্চয় নকৰিবা, য'ত মক আৰু পতংগই ধ্বংস নকৰে।" , আৰু য'ত চোৰে সোমাই চুৰি নকৰে।কিয়নো য'ত তোমাৰ ধন আছে, তাতেই তোমাৰ হৃদয়ও থাকিব।</w:t>
      </w:r>
    </w:p>
    <w:p/>
    <w:p>
      <w:r xmlns:w="http://schemas.openxmlformats.org/wordprocessingml/2006/main">
        <w:t xml:space="preserve">২) কলচীয়া ৩:২৩-২৪ "তোমালোকে যি কৰে, সেই কামত সম্পূৰ্ণ হৃদয়েৰে কাম কৰা, মানুহৰ প্ৰভুৰ বাবে নহয়, প্ৰভুৰ বাবে কাম কৰা, কিয়নো তোমালোকে জানে যে তোমালোকে প্ৰভুৰ পৰা পুৰস্কাৰ হিচাপে উত্তৰাধিকাৰ লাভ কৰিবা। সেয়াই হৈছে।" আপুনি প্ৰভু খ্ৰীষ্টৰ সেৱা কৰি আছে।</w:t>
      </w:r>
    </w:p>
    <w:p/>
    <w:p>
      <w:r xmlns:w="http://schemas.openxmlformats.org/wordprocessingml/2006/main">
        <w:t xml:space="preserve">Haggai 1:7 বাহিনীসকলৰ যিহোৱাই এইদৰে কৈছে; আপোনাৰ পথবোৰ বিবেচনা কৰক।</w:t>
      </w:r>
    </w:p>
    <w:p/>
    <w:p>
      <w:r xmlns:w="http://schemas.openxmlformats.org/wordprocessingml/2006/main">
        <w:t xml:space="preserve">বাহিনীসকলৰ যিহোৱাই ইস্ৰায়েলৰ লোকসকলক তেওঁলোকৰ পথ বিবেচনা কৰিবলৈ দাবী জনাইছে।</w:t>
      </w:r>
    </w:p>
    <w:p/>
    <w:p>
      <w:r xmlns:w="http://schemas.openxmlformats.org/wordprocessingml/2006/main">
        <w:t xml:space="preserve">১/ ঈশ্বৰৰ অনুকূলত থাকিবলৈ আমি সকলোৱে নিজৰ পথ বিবেচনা কৰিব লাগিব।</w:t>
      </w:r>
    </w:p>
    <w:p/>
    <w:p>
      <w:r xmlns:w="http://schemas.openxmlformats.org/wordprocessingml/2006/main">
        <w:t xml:space="preserve">২/ বাহিনীসকলৰ যিহোৱাই বিচাৰে যে আমি চিন্তা কৰোঁ আৰু ভালৰ দিশত পৰিৱৰ্তন কৰোঁ।</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ঈশ্বৰলৈ, কিয়নো তেওঁ প্ৰচুৰ ক্ষমা কৰিব।”</w:t>
      </w:r>
    </w:p>
    <w:p/>
    <w:p>
      <w:r xmlns:w="http://schemas.openxmlformats.org/wordprocessingml/2006/main">
        <w:t xml:space="preserve">২/ যাকোব ১:২২-২৫ - কিন্তু তোমালোকে নিজকে প্ৰতাৰণা কৰি কেৱল শ্ৰোতা নহয়, বাক্য পালনকৰ্তা হওক। কিয়নো যদি কোনোবাই বাক্য শুনা আৰু পালনকাৰী নহয়, তেন্তে তেওঁ কাঁচত নিজৰ স্বাভাৱিক মুখখন চোৱা মানুহৰ নিচিনা হ’ব; কিন্তু যি কোনোৱে স্বাধীনতাৰ সিদ্ধ বিধানলৈ চায় আৰু তাত অটল থাকে, পাহৰি যোৱা শ্ৰোতা নহয়, কিন্তু কাম কৰা, তেওঁ নিজৰ কৰ্মত ধন্য হ’ব।</w:t>
      </w:r>
    </w:p>
    <w:p/>
    <w:p>
      <w:r xmlns:w="http://schemas.openxmlformats.org/wordprocessingml/2006/main">
        <w:t xml:space="preserve">Haggai 1:8 পৰ্ব্বতলৈ উঠি গৈ কাঠ আনি গৃহ নিৰ্মাণ কৰক; আৰু মই তাত সন্তুষ্ট হ’ম, আৰু মই মহিমামণ্ডিত হ’ম, যিহোৱাই কৈছে।”</w:t>
      </w:r>
    </w:p>
    <w:p/>
    <w:p>
      <w:r xmlns:w="http://schemas.openxmlformats.org/wordprocessingml/2006/main">
        <w:t xml:space="preserve">এই অংশটোৱে বিশ্বাসীসকলক তেওঁলোকৰ বিশ্বাসক কাৰ্য্যত প্ৰয়োগ কৰিবলৈ আৰু ঈশ্বৰৰ ঘৰ নিৰ্মাণ কৰিবলৈ কঠোৰ পৰিশ্ৰম কৰিবলৈ উৎসাহিত কৰে।</w:t>
      </w:r>
    </w:p>
    <w:p/>
    <w:p>
      <w:r xmlns:w="http://schemas.openxmlformats.org/wordprocessingml/2006/main">
        <w:t xml:space="preserve">১/ "বিশ্বাস আৰু কৰ্ম: ঈশ্বৰৰ সেৱা কৰাৰ অৰ্থ কি?"</w:t>
      </w:r>
    </w:p>
    <w:p/>
    <w:p>
      <w:r xmlns:w="http://schemas.openxmlformats.org/wordprocessingml/2006/main">
        <w:t xml:space="preserve">২/ "বিশ্বাসৰ ওপৰত নিৰ্মিত এটা ঘৰ: ঈশ্বৰৰ সেৱা কৰাৰ বিষয়ে হাগাই আমাক কি শিকাইছে"।</w:t>
      </w:r>
    </w:p>
    <w:p/>
    <w:p>
      <w:r xmlns:w="http://schemas.openxmlformats.org/wordprocessingml/2006/main">
        <w:t xml:space="preserve">১/ যাকোব ২:১৪-১৭ - মোৰ ভাইসকল, যদি কোনোবাই তেওঁৰ বিশ্বাস আছে বুলি কয়, কিন্তু তেওঁৰ কৰ্ম নাই, তেন্তে ইয়াৰ কি লাভ? সেই বিশ্বাসে তেওঁক ৰক্ষা কৰিব পাৰিবনে?</w:t>
      </w:r>
    </w:p>
    <w:p/>
    <w:p>
      <w:r xmlns:w="http://schemas.openxmlformats.org/wordprocessingml/2006/main">
        <w:t xml:space="preserve">২) ইব্ৰী ১১:৬ - আৰু বিশ্বাস অবিহনে তেওঁক সন্তুষ্ট কৰাটো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Haggai 1:9 তোমালোকে বহুত অপেক্ষা কৰিলে, আৰু চোৱা, অলপ হ’ল; আৰু যেতিয়া তোমালোকে ঘৰলৈ আনিলা, মই তাৰ ওপৰত উৰুৱাই দিলোঁ। কিয়? বাহিনীসকলৰ যিহোৱাই কৈছে। মোৰ ঘৰ ধ্বংস হোৱাৰ কাৰণে, আৰু তোমালোকে প্ৰত্যেকেই নিজৰ নিজৰ ঘৰলৈ দৌৰি যোৱা।</w:t>
      </w:r>
    </w:p>
    <w:p/>
    <w:p>
      <w:r xmlns:w="http://schemas.openxmlformats.org/wordprocessingml/2006/main">
        <w:t xml:space="preserve">যিহোৱাই যিহূদাৰ লোকসকলক শাস্তি দিয়ে যে তেওঁলোকে নিজৰ ঘৰ সাজি থকাৰ সময়ত তেওঁলোকৰ মন্দিৰৰ যত্ন লোৱা নাছিল।</w:t>
      </w:r>
    </w:p>
    <w:p/>
    <w:p>
      <w:r xmlns:w="http://schemas.openxmlformats.org/wordprocessingml/2006/main">
        <w:t xml:space="preserve">১/ ঈশ্বৰৰ ঘৰ নিৰ্মাণ: ঈশ্বৰক প্ৰথম স্থান দিবলৈ আহ্বান</w:t>
      </w:r>
    </w:p>
    <w:p/>
    <w:p>
      <w:r xmlns:w="http://schemas.openxmlformats.org/wordprocessingml/2006/main">
        <w:t xml:space="preserve">২/ ঈশ্বৰৰ আজ্ঞা পালন কৰাৰ আশীৰ্বাদ</w:t>
      </w:r>
    </w:p>
    <w:p/>
    <w:p>
      <w:r xmlns:w="http://schemas.openxmlformats.org/wordprocessingml/2006/main">
        <w:t xml:space="preserve">১/ মথি ৬:৩৩, কিন্তু প্ৰথমে ঈশ্বৰৰ ৰাজ্য আৰু তেওঁৰ ধাৰ্মিকতা বিচাৰক, আৰু এই সকলোবোৰ তোমালোকক যোগ কৰা হ’ব।</w:t>
      </w:r>
    </w:p>
    <w:p/>
    <w:p>
      <w:r xmlns:w="http://schemas.openxmlformats.org/wordprocessingml/2006/main">
        <w:t xml:space="preserve">২/ মলাখী ৩:১০, মোৰ ঘৰত খাদ্য থাকিবলৈ সম্পূৰ্ণ দশম ভাগ ভঁৰাললৈ আনিব। আৰু তাৰ দ্বাৰাই মোক পৰীক্ষাত পেলাওক, বাহিনীসকলৰ প্ৰভুৱে কৈছে, যদি মই তোমালোকৰ বাবে স্বৰ্গৰ খিৰিকীবোৰ খুলি তোমালোকৰ বাবে আশীৰ্বাদ ঢালি নিদিওঁ, যেতিয়ালৈকে আৰু প্ৰয়োজন নহয়।</w:t>
      </w:r>
    </w:p>
    <w:p/>
    <w:p>
      <w:r xmlns:w="http://schemas.openxmlformats.org/wordprocessingml/2006/main">
        <w:t xml:space="preserve">Haggai 1:10 এতেকে তোমালোকৰ ওপৰত থকা আকাশ শিশিৰৰ পৰা বিৰত আছে আৰু পৃথিৱী নিজৰ ফলৰ পৰা বিৰত আছে।</w:t>
      </w:r>
    </w:p>
    <w:p/>
    <w:p>
      <w:r xmlns:w="http://schemas.openxmlformats.org/wordprocessingml/2006/main">
        <w:t xml:space="preserve">আকাশে শিশিৰ যোগান ধৰিব নোৱাৰে আৰু পৃথিৱীয়ে ফল উৎপন্ন কৰিব নোৱাৰে তাৰ বাবে ঈশ্বৰে খৰাং পৰিস্থিতিৰ সৃষ্টি কৰিছে।</w:t>
      </w:r>
    </w:p>
    <w:p/>
    <w:p>
      <w:r xmlns:w="http://schemas.openxmlformats.org/wordprocessingml/2006/main">
        <w:t xml:space="preserve">১/ ঈশ্বৰৰ দয়া: ঈশ্বৰে কিয় দুখৰ অনুমতি দিয়ে</w:t>
      </w:r>
    </w:p>
    <w:p/>
    <w:p>
      <w:r xmlns:w="http://schemas.openxmlformats.org/wordprocessingml/2006/main">
        <w:t xml:space="preserve">২) ঈশ্বৰৰ সাৰ্বভৌমত্ব: সংগ্ৰামৰ আঁৰৰ উদ্দেশ্য বুজা</w:t>
      </w:r>
    </w:p>
    <w:p/>
    <w:p>
      <w:r xmlns:w="http://schemas.openxmlformats.org/wordprocessingml/2006/main">
        <w:t xml:space="preserve">১/ যিচয়া ৫৫:৮-৯ -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Haggai 1:11 আৰু মই দেশ, পৰ্ব্বত, শস্য, নতুন দ্ৰাক্ষাৰস, তেল, আৰু মাটিয়ে উৎপন্ন কৰা বস্তুৰ ওপৰত আৰু মানুহ আৰু ওপৰত খৰাং পৰিস্থিতিৰ মাতি আনিলোঁ গৰু-ম’হ আৰু হাতৰ সকলো পৰিশ্ৰমৰ ওপৰত।</w:t>
      </w:r>
    </w:p>
    <w:p/>
    <w:p>
      <w:r xmlns:w="http://schemas.openxmlformats.org/wordprocessingml/2006/main">
        <w:t xml:space="preserve">ঈশ্বৰে দেশ, পৰ্বত আৰু মানুহ আৰু জীৱ-জন্তুৰ সকলো শ্ৰমৰ ওপৰত খৰাং পৰিস্থিতিৰ আহ্বান জনাইছিল।</w:t>
      </w:r>
    </w:p>
    <w:p/>
    <w:p>
      <w:r xmlns:w="http://schemas.openxmlformats.org/wordprocessingml/2006/main">
        <w:t xml:space="preserve">১/ আমাৰ কৰ্মৰ পৰিণতি - হগয় ১:১১</w:t>
      </w:r>
    </w:p>
    <w:p/>
    <w:p>
      <w:r xmlns:w="http://schemas.openxmlformats.org/wordprocessingml/2006/main">
        <w:t xml:space="preserve">২) বিপদৰ সময়ত ঈশ্বৰৰ সাৰ্বভৌমত্ব - হগ্গী ১:১১</w:t>
      </w:r>
    </w:p>
    <w:p/>
    <w:p>
      <w:r xmlns:w="http://schemas.openxmlformats.org/wordprocessingml/2006/main">
        <w:t xml:space="preserve">১) দ্বিতীয় বিবৰণ ২৮:২৩-২৪ - "আৰু তোমাৰ মূৰৰ ওপৰত থকা আকাশ পিতলৰ হ'ব, আৰু তোমাৰ তলৰ মাটি লোহা হ'ব। যিহোৱাই তোমাৰ দেশৰ বৰষুণক গুড়ি আৰু ধূলি কৰি তুলিব; আকাশৰ পৰা হ'ব।" তুমি ধ্বংস নোহোৱালৈকে তোমাৰ ওপৰত নামি আহা।"</w:t>
      </w:r>
    </w:p>
    <w:p/>
    <w:p>
      <w:r xmlns:w="http://schemas.openxmlformats.org/wordprocessingml/2006/main">
        <w:t xml:space="preserve">২) আমোচ ৪:৭ - "আৰু মই তোমালোকৰ পৰা বৰষুণ বন্ধ কৰি দিলোঁ, যেতিয়া শস্য চপোৱাৰ তিনি মাহ বাকী আছিল; আৰু মই এখন নগৰত বৰষুণ দিলোঁ আৰু আন এখন নগৰত বৰষুণ নিদিলোঁ: এটুকুৰা।" বৰষুণ দিলে, আৰু যিটো টুকুৰাৰ ওপৰত বৰষুণ পৰিল, সেইটো শুকাই নাযায়।"</w:t>
      </w:r>
    </w:p>
    <w:p/>
    <w:p>
      <w:r xmlns:w="http://schemas.openxmlformats.org/wordprocessingml/2006/main">
        <w:t xml:space="preserve">Haggai 1:12 তেতিয়া চলতিয়েলৰ পুত্ৰ জৰুব্ববেল আৰু মহাপুৰোহিত যোচেদকৰ পুত্ৰ যিহোচূৱাই সকলো লোকৰ অৱশিষ্ট লোকৰ সৈতে তেওঁলোকৰ ঈশ্বৰ যিহোৱাৰ মাত আৰু ভাববাদী হগয়ৰ বাক্য যিহোৱাৰ দৰে পালন কৰিলে তেওঁলোকৰ ঈশ্বৰে তেওঁক পঠিয়াইছিল আৰু লোকসকলে যিহোৱাৰ আগত ভয় কৰিছিল।</w:t>
      </w:r>
    </w:p>
    <w:p/>
    <w:p>
      <w:r xmlns:w="http://schemas.openxmlformats.org/wordprocessingml/2006/main">
        <w:t xml:space="preserve">জৰুব্বাবিল, যিহোচূৱা আৰু বাকী লোকসকলে ঈশ্বৰৰ প্ৰতি শ্ৰদ্ধা কৰি যিহোৱা আৰু হগয় ভাববাদীৰ বাক্য পালন কৰিলে।</w:t>
      </w:r>
    </w:p>
    <w:p/>
    <w:p>
      <w:r xmlns:w="http://schemas.openxmlformats.org/wordprocessingml/2006/main">
        <w:t xml:space="preserve">১/ ঈশ্বৰৰ বাক্য পালন কৰাৰ শক্তি</w:t>
      </w:r>
    </w:p>
    <w:p/>
    <w:p>
      <w:r xmlns:w="http://schemas.openxmlformats.org/wordprocessingml/2006/main">
        <w:t xml:space="preserve">২/ সকলো বিষয়তে ঈশ্বৰক ভয় কৰা</w:t>
      </w:r>
    </w:p>
    <w:p/>
    <w:p>
      <w:r xmlns:w="http://schemas.openxmlformats.org/wordprocessingml/2006/main">
        <w:t xml:space="preserve">১/ দ্বিতীয় বিবৰণ ৬:৫ - "তুমি তোমাৰ ঈশ্বৰ যিহোৱাক তোমাৰ সমস্ত হৃদয়, সমস্ত প্ৰাণ আৰু তোমাৰ সমস্ত শক্তিৰে প্ৰেম কৰিবা।"</w:t>
      </w:r>
    </w:p>
    <w:p/>
    <w:p>
      <w:r xmlns:w="http://schemas.openxmlformats.org/wordprocessingml/2006/main">
        <w:t xml:space="preserve">২/ গীতমালা ১১১:১০ - "যিহোৱাৰ ভয় প্ৰজ্ঞাৰ আৰম্ভণি; ইয়াক পালন কৰা সকলোৰে ভাল বুজাবুজি থাকে। তেওঁৰ প্ৰশংসা চিৰকাল থাকে!"</w:t>
      </w:r>
    </w:p>
    <w:p/>
    <w:p>
      <w:r xmlns:w="http://schemas.openxmlformats.org/wordprocessingml/2006/main">
        <w:t xml:space="preserve">Haggai 1:13 তেতিয়া যিহোৱাৰ দূত হগ্গীয়ে যিহোৱাৰ বাৰ্তাত লোকসকলক ক’লে, “মই তোমালোকৰ লগত আছো, যিহোৱাই কৈছে।”</w:t>
      </w:r>
    </w:p>
    <w:p/>
    <w:p>
      <w:r xmlns:w="http://schemas.openxmlformats.org/wordprocessingml/2006/main">
        <w:t xml:space="preserve">প্ৰভুৰ দূত হগ্গাই প্ৰভুৰ পৰা লোকসকলৰ আগত এটা বাৰ্তা ঘোষণা কৰিলে, তেওঁ তেওঁলোকৰ লগত আছে বুলি আশ্বস্ত কৰিলে।</w:t>
      </w:r>
    </w:p>
    <w:p/>
    <w:p>
      <w:r xmlns:w="http://schemas.openxmlformats.org/wordprocessingml/2006/main">
        <w:t xml:space="preserve">১/ ঈশ্বৰ সদায় আমাৰ লগত থাকে: হগয় ১:১৩ পদত সান্ত্বনা বিচাৰি পোৱা</w:t>
      </w:r>
    </w:p>
    <w:p/>
    <w:p>
      <w:r xmlns:w="http://schemas.openxmlformats.org/wordprocessingml/2006/main">
        <w:t xml:space="preserve">২) ঈশ্বৰৰ সৈতে চলি থকা: হগ্গী ১:১৩ পদত ঈশ্বৰৰ প্ৰতিজ্ঞাত বিশ্বাস কৰিবলৈ শিকা</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১৩:৫ - "আপোনাৰ জীৱন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Haggai 1:14 যিহোৱাই যিহূদাৰ ৰাজ্যপাল চলতিয়েলৰ পুত্ৰ জৰুব্বাবেল আৰু মহাপুৰোহিত যোচেদকৰ পুত্ৰ যিহোচূৱাৰ আত্মা আৰু সকলো লোকৰ অৱশিষ্ট লোকৰ আত্মাক উত্তেজিত কৰিলে; আৰু তেওঁলোকে আহি বাহিনীসকলৰ যিহোৱাৰ গৃহত কাম কৰিলে।</w:t>
      </w:r>
    </w:p>
    <w:p/>
    <w:p>
      <w:r xmlns:w="http://schemas.openxmlformats.org/wordprocessingml/2006/main">
        <w:t xml:space="preserve">প্ৰভুৱে ৰাজ্যপাল, পুৰোহিত আৰু যিহূদাৰ লোকসকলৰ আত্মাক উত্তেজিত কৰিলে, যিসকলে তেতিয়া প্ৰভুৰ গৃহৰ কাম কৰিবলৈ আৰম্ভ কৰিলে।</w:t>
      </w:r>
    </w:p>
    <w:p/>
    <w:p>
      <w:r xmlns:w="http://schemas.openxmlformats.org/wordprocessingml/2006/main">
        <w:t xml:space="preserve">১/ আত্মাৰ শক্তি: ঈশ্বৰে আমাৰ হৃদয় আৰু আমাৰ জীৱন কেনেকৈ সলনি কৰিব পাৰে</w:t>
      </w:r>
    </w:p>
    <w:p/>
    <w:p>
      <w:r xmlns:w="http://schemas.openxmlformats.org/wordprocessingml/2006/main">
        <w:t xml:space="preserve">২/ একেলগে কাম কৰা: ঐক্য আৰু সম্প্ৰদায়ৰ গুৰুত্ব</w:t>
      </w:r>
    </w:p>
    <w:p/>
    <w:p>
      <w:r xmlns:w="http://schemas.openxmlformats.org/wordprocessingml/2006/main">
        <w:t xml:space="preserve">১/ পাঁচনিৰ কৰ্ম ২:১-৪ - যেতিয়া পেন্টাকোষ্টৰ দিনটো সম্পূৰ্ণৰূপে আহিল, তেতিয়া তেওঁলোক সকলোৱে একেলগে একে ঠাইতে আছিল।</w:t>
      </w:r>
    </w:p>
    <w:p/>
    <w:p>
      <w:r xmlns:w="http://schemas.openxmlformats.org/wordprocessingml/2006/main">
        <w:t xml:space="preserve">২/ ইফিচীয়া ২:১৯-২২ - এতিয়া, এতেকে, তোমালোক আৰু বিদেশী আৰু বিদেশী নহয়, কিন্তু পবিত্ৰ লোক আৰু ঈশ্বৰৰ ঘৰৰ সদস্যসকলৰ সৈতে সহ-নাগৰিক।</w:t>
      </w:r>
    </w:p>
    <w:p/>
    <w:p>
      <w:r xmlns:w="http://schemas.openxmlformats.org/wordprocessingml/2006/main">
        <w:t xml:space="preserve">Haggai 1:15 ৰজাৰ দাৰিয়াছৰ দ্বিতীয় বছৰত ষষ্ঠ মাহৰ চতুৰ্থ বিশ দিনত।</w:t>
      </w:r>
    </w:p>
    <w:p/>
    <w:p>
      <w:r xmlns:w="http://schemas.openxmlformats.org/wordprocessingml/2006/main">
        <w:t xml:space="preserve">দাৰিয়া ৰজাৰ ২য় বছৰৰ ৬ মাহৰ ২৪ তাৰিখে হগয়ে যিহূদাৰ লোকসকলৰ লগত কথা পাতিলে।</w:t>
      </w:r>
    </w:p>
    <w:p/>
    <w:p>
      <w:r xmlns:w="http://schemas.openxmlformats.org/wordprocessingml/2006/main">
        <w:t xml:space="preserve">১/ আপোনাৰ বাধ্যবাধকতাৰ প্ৰতি দৃষ্টি হেৰুৱাব নালাগে - হগ্গী ১:১৫</w:t>
      </w:r>
    </w:p>
    <w:p/>
    <w:p>
      <w:r xmlns:w="http://schemas.openxmlformats.org/wordprocessingml/2006/main">
        <w:t xml:space="preserve">২/ যেতিয়া ঈশ্বৰে কথা কয়, শুনা আৰু আজ্ঞা পালন কৰা - হগ্গী ১:১৫</w:t>
      </w:r>
    </w:p>
    <w:p/>
    <w:p>
      <w:r xmlns:w="http://schemas.openxmlformats.org/wordprocessingml/2006/main">
        <w:t xml:space="preserve">১/ যিৰিমিয়া ২৯:৫-৭ - মই তোমাক বন্দীত্বলৈ পঠোৱা নগৰখনৰ মংগল বিচাৰক আৰু তাৰ হৈ যিহোৱাৰ ওচৰত প্ৰাৰ্থনা কৰা, কিয়নো ইয়াৰ মংগলত তুমি তোমাৰ মংগল পাবা।</w:t>
      </w:r>
    </w:p>
    <w:p/>
    <w:p>
      <w:r xmlns:w="http://schemas.openxmlformats.org/wordprocessingml/2006/main">
        <w:t xml:space="preserve">৬) ফিলিপীয়া ৪:৬ - কোনো বিষয়ত চিন্তা নকৰিবা, কিন্তু সকলো কামতে প্ৰাৰ্থনা আৰু অনুৰোধৰ দ্বাৰা ধন্যবাদৰ সৈতে আপোনালোকৰ অনুৰোধ ঈশ্বৰৰ আগত প্ৰকাশ কৰা।</w:t>
      </w:r>
    </w:p>
    <w:p/>
    <w:p>
      <w:r xmlns:w="http://schemas.openxmlformats.org/wordprocessingml/2006/main">
        <w:t xml:space="preserve">হগয় অধ্যায় ২ ত হগয়ৰ ভৱিষ্যদ্বাণী অব্যাহত আছে, মন্দিৰ পুনৰ নিৰ্মাণ আৰু ভৱিষ্যতৰ মহিমাৰ ওপৰত গুৰুত্ব আৰোপ কৰা হৈছে যিয়ে ইয়াৰ পূৰ্বৰ অৱস্থাক অতিক্ৰম কৰিব। এই অধ্যায়টোত আনুষ্ঠানিক অশুচিতা আৰু ইয়াৰ দ্বাৰা জনসাধাৰণৰ ওপৰত প্ৰভাৱৰ বিষয়টোও উল্লেখ কৰা হৈছে।</w:t>
      </w:r>
    </w:p>
    <w:p/>
    <w:p>
      <w:r xmlns:w="http://schemas.openxmlformats.org/wordprocessingml/2006/main">
        <w:t xml:space="preserve">১ম অনুচ্ছেদ: অধ্যায়টোৰ আৰম্ভণিতে যিহূদাৰ ৰাজ্যপাল জৰুব্বাবেল আৰু মহাপুৰোহিত যিহোচূৱালৈ প্ৰভুৰ পৰা দিয়া বাৰ্তা। তেওঁলোকক শক্তিশালী হ’বলৈ আৰু মন্দিৰ পুনৰ নিৰ্মাণৰ কাম অব্যাহত ৰাখিবলৈ উৎসাহিত কৰা হয়, কিয়নো ঈশ্বৰে তেওঁলোকৰ লগত থাকিবলৈ আৰু তেওঁৰ আশীৰ্বাদ প্ৰদান কৰিবলৈ প্ৰতিজ্ঞা কৰিছে (হগ্গী ২:১-৫)।</w:t>
      </w:r>
    </w:p>
    <w:p/>
    <w:p>
      <w:r xmlns:w="http://schemas.openxmlformats.org/wordprocessingml/2006/main">
        <w:t xml:space="preserve">২য় অনুচ্ছেদ: অধ্যায়টোত আনুষ্ঠানিক অশুচিতাৰ বিষয়টো আলোচনা কৰা হৈছে। ৰাইজক সোঁৱৰাই দিয়া হৈছে যে তেওঁলোকৰ প্ৰসাদ আৰু কৰ্মই এবাৰ নিজকে আৰু নিজৰ কৰ্ম শুদ্ধ কৰিলেই ধন্য হ’ব। ঈশ্বৰে তেওঁলোকক অতীতৰ কথা আৰু তেওঁলোকৰ অশুদ্ধিয়ে তেওঁলোকৰ শস্য চপোৱাত কেনে প্ৰভাৱ পেলাইছিল সেই বিষয়ে বিবেচনা কৰিবলৈ আহ্বান জনাইছে, তেওঁলোকক এতিয়া আজ্ঞাকাৰী আৰু পবিত্ৰ হ’বলৈ আহ্বান জনাইছে (হগ্গী ২:১০-১৯)।</w:t>
      </w:r>
    </w:p>
    <w:p/>
    <w:p>
      <w:r xmlns:w="http://schemas.openxmlformats.org/wordprocessingml/2006/main">
        <w:t xml:space="preserve">৩য় অনুচ্ছেদ: অধ্যায়টোৱে ভৱিষ্যতৰ গৌৰৱৰ বাৰ্তা আগবঢ়াইছে। ঈশ্বৰে লোকসকলক আশ্বাস দিয়ে যে তেওঁ আকাশ আৰু পৃথিৱী কঁপাই ৰাজ্যসমূহক উফৰাই পেলাব আৰু শান্তি আৰু সমৃদ্ধিৰ সময় আনিব। পিছৰ মন্দিৰৰ মহিমাই আগৰ মন্দিৰক অতিক্ৰম কৰিব আৰু ঈশ্বৰে লোকসকলক প্ৰচুৰ আশীৰ্বাদ দিব (হগ্গী ২:৬-৯, ২০-২৩)।</w:t>
      </w:r>
    </w:p>
    <w:p/>
    <w:p>
      <w:r xmlns:w="http://schemas.openxmlformats.org/wordprocessingml/2006/main">
        <w:t xml:space="preserve">চমুকৈ,</w:t>
      </w:r>
    </w:p>
    <w:p>
      <w:r xmlns:w="http://schemas.openxmlformats.org/wordprocessingml/2006/main">
        <w:t xml:space="preserve">হগ্গয় ২ অধ্যায়ত মন্দিৰ পুনৰ নিৰ্মাণ, আনুষ্ঠানিক অশুচিতাৰ বিষয় আৰু ভৱিষ্যতৰ মহিমাৰ প্ৰতিজ্ঞাৰ ওপৰত গুৰুত্ব আৰোপ কৰা হৈছে।</w:t>
      </w:r>
    </w:p>
    <w:p/>
    <w:p>
      <w:r xmlns:w="http://schemas.openxmlformats.org/wordprocessingml/2006/main">
        <w:t xml:space="preserve">জৰুব্ববেল আৰু যিহোচূৱাক পুনৰ নিৰ্মাণৰ কাম অব্যাহত ৰাখিবলৈ উৎসাহিত কৰা।</w:t>
      </w:r>
    </w:p>
    <w:p>
      <w:r xmlns:w="http://schemas.openxmlformats.org/wordprocessingml/2006/main">
        <w:t xml:space="preserve">আনুষ্ঠানিক অশুচিতা আৰু শুদ্ধিৰ প্ৰয়োজনীয়তাৰ বিষয়টোক সম্বোধন কৰা।</w:t>
      </w:r>
    </w:p>
    <w:p>
      <w:r xmlns:w="http://schemas.openxmlformats.org/wordprocessingml/2006/main">
        <w:t xml:space="preserve">ভৱিষ্যতৰ মহিমাৰ বাৰ্তা, ঈশ্বৰৰ আশীৰ্বাদ আৰু পিছৰ মন্দিৰৰ অতিক্ৰমণীয় মহিমাৰ প্ৰতিজ্ঞাৰ সৈতে।</w:t>
      </w:r>
    </w:p>
    <w:p/>
    <w:p>
      <w:r xmlns:w="http://schemas.openxmlformats.org/wordprocessingml/2006/main">
        <w:t xml:space="preserve">হগৈৰ এই অধ্যায়ৰ আৰম্ভণিতে যিহূদাৰ ৰাজ্যপাল জৰুব্বাবেল আৰু মহাপুৰোহিত যিহোচূৱালৈ প্ৰভুৰ পৰা দিয়া এটা বাৰ্তাই তেওঁলোকক শক্তিশালী হ’বলৈ আৰু মন্দিৰ পুনৰ নিৰ্মাণৰ কাম অব্যাহত ৰাখিবলৈ উৎসাহিত কৰা হৈছে। তেওঁলোকক ঈশ্বৰৰ উপস্থিতিৰ আশ্বাস দিয়া হয় আৰু তেওঁৰ আশীৰ্বাদৰ প্ৰতিজ্ঞা কৰা হয়। তাৰ পিছত অধ্যায়টোৱে আনুষ্ঠানিক অশুচিতাৰ বিষয়টোক সম্বোধন কৰি মানুহক সোঁৱৰাই দিয়ে যে তেওঁলোকৰ প্ৰসাদ আৰু কামে এবাৰ নিজকে আৰু নিজৰ কৰ্মক শুদ্ধ কৰিলেই ধন্য হ’ব। তেওঁলোকক অতীত আৰু তেওঁলোকৰ অশুদ্ধিৰ প্ৰভাৱ তেওঁলোকৰ শস্য চপোৱাৰ ওপৰত বিবেচনা কৰিবলৈ আহ্বান জনোৱা হৈছে, এতিয়া তেওঁলোকক আজ্ঞাকাৰী আৰু পবিত্ৰ হ’বলৈ আহ্বান জনোৱা হৈছে। অধ্যায়টোৰ সামৰণিত ভৱিষ্যতৰ মহিমাৰ বাৰ্তা দিয়া হৈছে, কিয়নো ঈশ্বৰে আকাশ আৰু পৃথিৱীক জোকাৰিবলৈ, ৰাজ্যসমূহক উফৰাই পেলাবলৈ আৰু শান্তি আৰু সমৃদ্ধিৰ সময় আনিবলৈ প্ৰতিশ্ৰুতি দিছে। পিছৰ মন্দিৰৰ মহিমাই আগৰ মন্দিৰক অতিক্ৰম কৰিব আৰু ঈশ্বৰে লোকসকলক প্ৰচুৰ আশীৰ্বাদ দিব। এই অধ্যায়ত পুনৰ নিৰ্মাণৰ কামত অধ্যৱসায়ৰ গুৰুত্ব, পবিত্ৰতা আৰু অভিষেকৰ প্ৰয়োজনীয়তা আৰু ভৱিষ্যতৰ আশীৰ্বাদ আৰু মহিমাৰ আশাৰ ওপৰত গুৰুত্ব আৰোপ কৰা হৈছে।</w:t>
      </w:r>
    </w:p>
    <w:p/>
    <w:p>
      <w:r xmlns:w="http://schemas.openxmlformats.org/wordprocessingml/2006/main">
        <w:t xml:space="preserve">Haggai 2:1 সপ্তম মাহত, মাহৰ একবিংশ দিনত, যিহোৱাৰ বাক্য হগৈ ভাববাদীৰ দ্বাৰাই আহিল।</w:t>
      </w:r>
    </w:p>
    <w:p/>
    <w:p>
      <w:r xmlns:w="http://schemas.openxmlformats.org/wordprocessingml/2006/main">
        <w:t xml:space="preserve">সপ্তম মাহত একবিংশ দিনত হগয় ভাববাদীৰ ওচৰলৈ প্ৰভুৰ বাক্য আহিল।</w:t>
      </w:r>
    </w:p>
    <w:p/>
    <w:p>
      <w:r xmlns:w="http://schemas.openxmlformats.org/wordprocessingml/2006/main">
        <w:t xml:space="preserve">১/ ঈশ্বৰৰ বাক্যত মনোনিৱেশ কৰা: হগয় ভাববাদীৰ উদাহৰণ</w:t>
      </w:r>
    </w:p>
    <w:p/>
    <w:p>
      <w:r xmlns:w="http://schemas.openxmlformats.org/wordprocessingml/2006/main">
        <w:t xml:space="preserve">২) আজ্ঞা পালনৰ শক্তি: হগয়ে কেনেকৈ প্ৰভুৰ আজ্ঞা পালন কৰিছিল</w:t>
      </w:r>
    </w:p>
    <w:p/>
    <w:p>
      <w:r xmlns:w="http://schemas.openxmlformats.org/wordprocessingml/2006/main">
        <w:t xml:space="preserve">১/ যিৰিমিয়া ২৯:১৩ - "আপুনি মোক বিচাৰিব আৰু মোক বিচাৰি পাব, যেতিয়া তুমি মোক সম্পূৰ্ণ হৃদয়েৰে বিচাৰিবা।"</w:t>
      </w:r>
    </w:p>
    <w:p/>
    <w:p>
      <w:r xmlns:w="http://schemas.openxmlformats.org/wordprocessingml/2006/main">
        <w:t xml:space="preserve">২/ যাকোব ১:২২ - "কিন্তু বাক্য পালনকৰ্তা হওক, কেৱল শ্ৰোতা নহয়, নিজকে প্ৰতাৰণা কৰি।"</w:t>
      </w:r>
    </w:p>
    <w:p/>
    <w:p>
      <w:r xmlns:w="http://schemas.openxmlformats.org/wordprocessingml/2006/main">
        <w:t xml:space="preserve">Haggai 2:2 এতিয়া যিহূদাৰ ৰাজ্যপাল চলতিয়েলৰ পুত্ৰ জৰুব্ববেল আৰু মহাপুৰোহিত যোচেদকৰ পুত্ৰ যিহোচূৱা আৰু বাকী থকা লোকসকলক কোৱা।</w:t>
      </w:r>
    </w:p>
    <w:p/>
    <w:p>
      <w:r xmlns:w="http://schemas.openxmlformats.org/wordprocessingml/2006/main">
        <w:t xml:space="preserve">ঈশ্বৰে যিহূদাৰ লোকসকলক মন্দিৰ পুনৰ নিৰ্মাণ কৰি যাবলৈ আহ্বান জনাইছে।</w:t>
      </w:r>
    </w:p>
    <w:p/>
    <w:p>
      <w:r xmlns:w="http://schemas.openxmlformats.org/wordprocessingml/2006/main">
        <w:t xml:space="preserve">১/ ঈশ্বৰে আমাক তেওঁৰ প্ৰতিজ্ঞাৰ প্ৰতি হাত আগবঢ়াই যাবলৈ আহ্বান জনাইছে</w:t>
      </w:r>
    </w:p>
    <w:p/>
    <w:p>
      <w:r xmlns:w="http://schemas.openxmlformats.org/wordprocessingml/2006/main">
        <w:t xml:space="preserve">২/ চিৰস্থায়ী বিশ্বাস: অসুবিধাৰ বিৰুদ্ধে মন্দিৰ পুনৰ নিৰ্মাণ কৰা</w:t>
      </w:r>
    </w:p>
    <w:p/>
    <w:p>
      <w:r xmlns:w="http://schemas.openxmlformats.org/wordprocessingml/2006/main">
        <w:t xml:space="preserve">১/ ইব্ৰী ১১:১ - এতিয়া বিশ্বাস হৈছে আশা কৰা বস্তুৰ নিশ্চয়তা, দেখা নোপোৱা বস্তুৰ প্ৰতি বিশ্বাস।</w:t>
      </w:r>
    </w:p>
    <w:p/>
    <w:p>
      <w:r xmlns:w="http://schemas.openxmlformats.org/wordprocessingml/2006/main">
        <w:t xml:space="preserve">২) ইফিচীয়া ২:১০ - কিয়নো আমি তেওঁৰ কাল্পনিক, খ্ৰীষ্ট যীচুত সৎ কৰ্মৰ বাবে সৃষ্টি হোৱা, যিবোৰ ঈশ্বৰে আগতেই প্ৰস্তুত কৰিছিল, যাতে আমি সেইবোৰত চলিব পাৰো।</w:t>
      </w:r>
    </w:p>
    <w:p/>
    <w:p>
      <w:r xmlns:w="http://schemas.openxmlformats.org/wordprocessingml/2006/main">
        <w:t xml:space="preserve">Haggai 2:3 তোমালোকৰ মাজত কোন বাকী আছে যিয়ে এই গৃহক প্ৰথম মহিমাত দেখিছিল? আৰু এতিয়া তোমালোকে ইয়াক কেনেকৈ দেখিছা? ইয়াক একো নহয় বুলি তুলনা কৰিলে আপোনাৰ চকুত নহয়নে?</w:t>
      </w:r>
    </w:p>
    <w:p/>
    <w:p>
      <w:r xmlns:w="http://schemas.openxmlformats.org/wordprocessingml/2006/main">
        <w:t xml:space="preserve">ইস্ৰায়েলৰ লোকসকলক বিবেচনা কৰিবলৈ কোৱা হৈছে যে মন্দিৰৰ মহিমা কেনেকৈ কমিছে আৰু ইয়াৰ পূৰ্বৰ মহিমাৰ তুলনাত ই কেনেকৈ একোৱেই নহয়।</w:t>
      </w:r>
    </w:p>
    <w:p/>
    <w:p>
      <w:r xmlns:w="http://schemas.openxmlformats.org/wordprocessingml/2006/main">
        <w:t xml:space="preserve">১/ "প্ৰভুৰ মহিমা অবিচল"।</w:t>
      </w:r>
    </w:p>
    <w:p/>
    <w:p>
      <w:r xmlns:w="http://schemas.openxmlformats.org/wordprocessingml/2006/main">
        <w:t xml:space="preserve">২/ "পুনৰুদ্ধাৰৰ প্ৰয়োজনীয়তা"।</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গীতমালা ৩০:৫ - "কান্দোন ৰাতিলৈকে থাকিব পাৰে, কিন্তু ৰাতিপুৱাৰ লগে লগে আনন্দ আহে।"</w:t>
      </w:r>
    </w:p>
    <w:p/>
    <w:p>
      <w:r xmlns:w="http://schemas.openxmlformats.org/wordprocessingml/2006/main">
        <w:t xml:space="preserve">Haggai 2:4 তথাপিও এতিয়া শক্তিশালী হওক, হে জৰুব্ববেল, যিহোৱাই কৈছে; আৰু মহাপুৰোহিত যোচেদকৰ পুত্ৰ যিহোচূৱা, শক্তিশালী হওক; আৰু তোমালোক দেশৰ সকলো লোক, শক্তিশালী হোৱা, যিহোৱাই কৈছে, আৰু কাম কৰক;</w:t>
      </w:r>
    </w:p>
    <w:p/>
    <w:p>
      <w:r xmlns:w="http://schemas.openxmlformats.org/wordprocessingml/2006/main">
        <w:t xml:space="preserve">প্ৰভুৱে জৰুব্ববেল, যিহোচূৱা আৰু দেশৰ সকলো লোকক শক্তিশালী হ’বলৈ আৰু কাম কৰিবলৈ উৎসাহিত কৰে, কিয়নো তেওঁ তেওঁলোকৰ লগত আছে।</w:t>
      </w:r>
    </w:p>
    <w:p/>
    <w:p>
      <w:r xmlns:w="http://schemas.openxmlformats.org/wordprocessingml/2006/main">
        <w:t xml:space="preserve">১: উৎসাহিত হওক আৰু প্ৰভুৰ ওপৰত বিশ্বাস ৰাখক, কাৰণ তেওঁ আপোনাৰ সকলো কামতে আপোনাৰ লগত আছে।</w:t>
      </w:r>
    </w:p>
    <w:p/>
    <w:p>
      <w:r xmlns:w="http://schemas.openxmlformats.org/wordprocessingml/2006/main">
        <w:t xml:space="preserve">২: প্ৰভুক আপোনাৰ পক্ষত থাকিলে আপুনি যিকোনো প্ৰত্যাহ্বানৰ সন্মুখীন হ’ব পাৰে আৰু সফল হ’ব পাৰে।</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ইব্ৰী ১৩:৫-৬ - আপোনাৰ কথা-বতৰা লোভহীন হওক; আৰু তোমালোকৰ যি আছে তাতেই সন্তুষ্ট হওক; যাতে আমি সাহসেৰে কওঁ, প্ৰভু মোৰ সহায়ক, আৰু মানুহে মোক কি কৰিব, মই ভয় নকৰো।</w:t>
      </w:r>
    </w:p>
    <w:p/>
    <w:p>
      <w:r xmlns:w="http://schemas.openxmlformats.org/wordprocessingml/2006/main">
        <w:t xml:space="preserve">Haggai 2:5 তোমালোকে মিচৰৰ পৰা ওলাই অহাৰ সময়ত মই তোমালোকৰ লগত যি বাক্য কৰিছিলো, সেইদৰে মোৰ আত্মা তোমালোকৰ মাজত থাকে, তোমালোকে ভয় নকৰিবা।</w:t>
      </w:r>
    </w:p>
    <w:p/>
    <w:p>
      <w:r xmlns:w="http://schemas.openxmlformats.org/wordprocessingml/2006/main">
        <w:t xml:space="preserve">এই অংশটোৱে ঈশ্বৰে তেওঁৰ লোকসকলক দিয়া প্ৰতিজ্ঞাৰ কথা কৈছে যে তেওঁৰ আত্মা তেওঁলোকৰ লগত থাকিব আৰু ভয় নকৰিব।</w:t>
      </w:r>
    </w:p>
    <w:p/>
    <w:p>
      <w:r xmlns:w="http://schemas.openxmlformats.org/wordprocessingml/2006/main">
        <w:t xml:space="preserve">১/ "ভয় নকৰিবা: ঈশ্বৰৰ সুৰক্ষাৰ প্ৰতিজ্ঞা"।</w:t>
      </w:r>
    </w:p>
    <w:p/>
    <w:p>
      <w:r xmlns:w="http://schemas.openxmlformats.org/wordprocessingml/2006/main">
        <w:t xml:space="preserve">২/ "প্ৰভুৰ সান্নিধ্যত থকা: আমাৰ লগত ঈশ্বৰৰ নিয়ম"।</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ইব্ৰী ১৩:৫ - আপোনাৰ জীৱনটো ধনৰ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Haggai 2:6 কিয়নো বাহিনীসকলৰ যিহোৱাই এইদৰে কৈছে; তথাপিও এবাৰ, অলপ সময় হ’ল, মই আকাশ, পৃথিৱী, আৰু সাগৰ আৰু শুকান ভূমি কঁপাই দিম;</w:t>
      </w:r>
    </w:p>
    <w:p/>
    <w:p>
      <w:r xmlns:w="http://schemas.openxmlformats.org/wordprocessingml/2006/main">
        <w:t xml:space="preserve">ঈশ্বৰে প্ৰতিজ্ঞা কৰিছিল যে অলপ সময়ৰ ভিতৰতে তেওঁ আকাশ, পৃথিৱী, সাগৰ আৰু শুকান ভূমি কঁপাই দিব।</w:t>
      </w:r>
    </w:p>
    <w:p/>
    <w:p>
      <w:r xmlns:w="http://schemas.openxmlformats.org/wordprocessingml/2006/main">
        <w:t xml:space="preserve">১/ নতুন স্বৰ্গ আৰু নতুন পৃথিৱীৰ ঈশ্বৰৰ প্ৰতিজ্ঞা</w:t>
      </w:r>
    </w:p>
    <w:p/>
    <w:p>
      <w:r xmlns:w="http://schemas.openxmlformats.org/wordprocessingml/2006/main">
        <w:t xml:space="preserve">২/ ঈশ্বৰৰ বাক্যৰ শক্তি আৰু তেওঁৰ পুনৰুদ্ধাৰৰ প্ৰতিজ্ঞা</w:t>
      </w:r>
    </w:p>
    <w:p/>
    <w:p>
      <w:r xmlns:w="http://schemas.openxmlformats.org/wordprocessingml/2006/main">
        <w:t xml:space="preserve">১/ ইব্ৰী ১২:২৬-২৭, "তেতিয়া তেওঁৰ মাতে পৃথিৱী কঁপাইছিল, কিন্তু এতিয়া তেওঁ প্ৰতিজ্ঞা কৰিছে, মই আৰু এবাৰ কেৱল পৃথিৱীখনকে নহয়, আকাশকো কঁপাই দিম। বাক্যবোৰে আকৌ এবাৰ যি হ'ব পাৰে তাৰ আঁতৰোৱাৰ ইংগিত দিয়ে।" জোকাৰি যোৱা অৰ্থাৎ যি জোকাৰিব নোৱাৰা বস্তু থাকিব পাৰে তাৰ বাবে সৃষ্টি কৰা বস্তু।</w:t>
      </w:r>
    </w:p>
    <w:p/>
    <w:p>
      <w:r xmlns:w="http://schemas.openxmlformats.org/wordprocessingml/2006/main">
        <w:t xml:space="preserve">২) যিচয়া ৫১:১৬, "মই মোৰ বাক্য তোমাৰ মুখত ৰাখিছো আৰু মোৰ হাতৰ ছাঁৰে তোমাক ঢাকি দিছো, মই আকাশ স্থাপন কৰা, পৃথিৱীৰ ভেটি স্থাপন কৰা আৰু চিয়োনক কোৱা, তুমি মোৰ।" লোক. "</w:t>
      </w:r>
    </w:p>
    <w:p/>
    <w:p>
      <w:r xmlns:w="http://schemas.openxmlformats.org/wordprocessingml/2006/main">
        <w:t xml:space="preserve">Haggai 2:7 আৰু মই সকলো জাতিক জোকাৰিম, আৰু সকলো জাতিৰ আকাংক্ষা আহিব, আৰু মই এই ঘৰটো মহিমাৰে পৰিপূৰ্ণ কৰিম, বাহিনীসকলৰ যিহোৱাই কৈছে।</w:t>
      </w:r>
    </w:p>
    <w:p/>
    <w:p>
      <w:r xmlns:w="http://schemas.openxmlformats.org/wordprocessingml/2006/main">
        <w:t xml:space="preserve">ঈশ্বৰে সকলো জাতিক জোকাৰি যাব আৰু সকলো মানুহৰ ইচ্ছা পূৰণ কৰিব আৰু তেওঁৰ মহিমাই প্ৰভুৰ ঘৰ ভৰি পৰিব।</w:t>
      </w:r>
    </w:p>
    <w:p/>
    <w:p>
      <w:r xmlns:w="http://schemas.openxmlformats.org/wordprocessingml/2006/main">
        <w:t xml:space="preserve">১/ ঈশ্বৰৰ মহিমাত জীয়াই থকা: তেওঁৰ উপস্থিতি গ্ৰহণ আৰু ভাগ কৰিবলৈ শিকা</w:t>
      </w:r>
    </w:p>
    <w:p/>
    <w:p>
      <w:r xmlns:w="http://schemas.openxmlformats.org/wordprocessingml/2006/main">
        <w:t xml:space="preserve">২/ জাতি আৰু প্ৰতিজ্ঞা: পূৰণ হোৱাৰ অৰ্থ কি?</w:t>
      </w:r>
    </w:p>
    <w:p/>
    <w:p>
      <w:r xmlns:w="http://schemas.openxmlformats.org/wordprocessingml/2006/main">
        <w:t xml:space="preserve">১) গীতমালা ১৪৫:৩ - যিহোৱা মহান, আৰু প্ৰশংসা কৰিবলগীয়া; আৰু তেওঁৰ মহত্ত্ব অনুসন্ধান কৰিব নোৱাৰা।</w:t>
      </w:r>
    </w:p>
    <w:p/>
    <w:p>
      <w:r xmlns:w="http://schemas.openxmlformats.org/wordprocessingml/2006/main">
        <w:t xml:space="preserve">২) যিচয়া ৬১:৩ - চিয়োনত শোক কৰাসকলক ছাইৰ সলনি সৌন্দৰ্য্য, শোকৰ সলনি আনন্দৰ তেল, গধুৰ আত্মাৰ বাবে প্ৰশংসাৰ বস্ত্ৰ নিযুক্ত কৰা; যাতে যিহোৱাৰ মহিমামণ্ডিত হ’বলৈ ধাৰ্ম্মিকতাৰ গছ বুলি কোৱা হ’ব।</w:t>
      </w:r>
    </w:p>
    <w:p/>
    <w:p>
      <w:r xmlns:w="http://schemas.openxmlformats.org/wordprocessingml/2006/main">
        <w:t xml:space="preserve">Haggai 2:8 ৰূপ মোৰ আৰু সোণ মোৰ, বাহিনীসকলৰ যিহোৱাই কৈছে।</w:t>
      </w:r>
    </w:p>
    <w:p/>
    <w:p>
      <w:r xmlns:w="http://schemas.openxmlformats.org/wordprocessingml/2006/main">
        <w:t xml:space="preserve">ঈশ্বৰ সকলোৰে প্ৰভু আৰু সকলোৰে ওপৰত মালিকীস্বত্ব আছে।</w:t>
      </w:r>
    </w:p>
    <w:p/>
    <w:p>
      <w:r xmlns:w="http://schemas.openxmlformats.org/wordprocessingml/2006/main">
        <w:t xml:space="preserve">১/ ঈশ্বৰৰ সাৰ্বভৌমত্ব: বাহিনীসকলৰ প্ৰভু</w:t>
      </w:r>
    </w:p>
    <w:p/>
    <w:p>
      <w:r xmlns:w="http://schemas.openxmlformats.org/wordprocessingml/2006/main">
        <w:t xml:space="preserve">২/ ঈশ্বৰৰ ব্যৱস্থা: ৰূপ আৰু সোণ</w:t>
      </w:r>
    </w:p>
    <w:p/>
    <w:p>
      <w:r xmlns:w="http://schemas.openxmlformats.org/wordprocessingml/2006/main">
        <w:t xml:space="preserve">১/ গীতমালা ২৪:১ পৃথিৱী প্ৰভুৰ আৰু তাৰ পূৰ্ণতা; জগত আৰু তাত বাস কৰা লোকসকল।</w:t>
      </w:r>
    </w:p>
    <w:p/>
    <w:p>
      <w:r xmlns:w="http://schemas.openxmlformats.org/wordprocessingml/2006/main">
        <w:t xml:space="preserve">২) যাকোব ১:১৭ সকলো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Haggai 2:9 বাহিনীসকলৰ যিহোৱাই কৈছে, এই পিছৰ ঘৰৰ মহিমা আগৰ ঘৰতকৈ অধিক হ’ব, আৰু এই ঠাইত মই শান্তি দিম, বাহিনীসকলৰ যিহোৱাই কৈছে।</w:t>
      </w:r>
    </w:p>
    <w:p/>
    <w:p>
      <w:r xmlns:w="http://schemas.openxmlformats.org/wordprocessingml/2006/main">
        <w:t xml:space="preserve">যিহোৱাই ঘোষণা কৰে যে পিছৰ ঘৰৰ মহিমা পূৰ্বৰ ঘৰতকৈ অধিক হ’ব আৰু এই ঠাইত শান্তি দিয়া হ’ব।</w:t>
      </w:r>
    </w:p>
    <w:p/>
    <w:p>
      <w:r xmlns:w="http://schemas.openxmlformats.org/wordprocessingml/2006/main">
        <w:t xml:space="preserve">১/ ঈশ্বৰৰ অধিক মহিমা আৰু শান্তিৰ প্ৰতিজ্ঞা</w:t>
      </w:r>
    </w:p>
    <w:p/>
    <w:p>
      <w:r xmlns:w="http://schemas.openxmlformats.org/wordprocessingml/2006/main">
        <w:t xml:space="preserve">২/ প্ৰভুৰ প্ৰতিজ্ঞা: এটা বৃহত্তৰ ঘৰ আৰু শান্তি</w:t>
      </w:r>
    </w:p>
    <w:p/>
    <w:p>
      <w:r xmlns:w="http://schemas.openxmlformats.org/wordprocessingml/2006/main">
        <w:t xml:space="preserve">১/ যিচয়া ৯:৬-৭ - কিয়নো আমাৰ বাবে সন্তান জন্ম হৈছে, আমাক পুত্ৰ দিয়া হৈছে; আৰু তেওঁৰ কান্ধত চৰকাৰ থাকিব, আৰু তেওঁৰ নাম আচৰিত পৰামৰ্শদাতা, শক্তিশালী ঈশ্বৰ, অনন্ত পিতৃ, শান্তিৰ ৰাজকুমাৰ বুলি কোৱা হ’ব।</w:t>
      </w:r>
    </w:p>
    <w:p/>
    <w:p>
      <w:r xmlns:w="http://schemas.openxmlformats.org/wordprocessingml/2006/main">
        <w:t xml:space="preserve">২/ গীতমালা ১২২:৬-৭ - যিৰূচালেমৰ শান্তিৰ বাবে প্ৰাৰ্থনা কৰক! আপোনাক ভালপোৱা তেওঁলোক সুৰক্ষিত হওক! আপোনাৰ দেৱালৰ ভিতৰত শান্তি আৰু আপোনাৰ টাৱাৰৰ ভিতৰত নিৰাপত্তা হওক!</w:t>
      </w:r>
    </w:p>
    <w:p/>
    <w:p>
      <w:r xmlns:w="http://schemas.openxmlformats.org/wordprocessingml/2006/main">
        <w:t xml:space="preserve">Haggai 2:10 নৱম মাহৰ চৌবিশ দিনত, দাৰিয়াছৰ দ্বিতীয় বছৰত, যিহোৱাৰ বাক্য হগয় ভাববাদীৰ দ্বাৰাই আহিল।</w:t>
      </w:r>
    </w:p>
    <w:p/>
    <w:p>
      <w:r xmlns:w="http://schemas.openxmlformats.org/wordprocessingml/2006/main">
        <w:t xml:space="preserve">প্ৰভুৱে দাৰিয়াৰ দ্বিতীয় বছৰৰ নৱম মাহৰ ২৪ তাৰিখৰ বিষয়ে ভাববাদী হগৈক কথা ক’লে।</w:t>
      </w:r>
    </w:p>
    <w:p/>
    <w:p>
      <w:r xmlns:w="http://schemas.openxmlformats.org/wordprocessingml/2006/main">
        <w:t xml:space="preserve">১/ ঈশ্বৰৰ সময় নিখুঁত - হগয় ২:১০ পদৰ অধ্যয়ন</w:t>
      </w:r>
    </w:p>
    <w:p/>
    <w:p>
      <w:r xmlns:w="http://schemas.openxmlformats.org/wordprocessingml/2006/main">
        <w:t xml:space="preserve">২) এজন ভাববাদীৰ কণ্ঠৰ শক্তি আৰু কৰ্তৃত্ব - হগ্গী ২:১০</w:t>
      </w:r>
    </w:p>
    <w:p/>
    <w:p>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২) পাঁচনিৰ কৰ্ম ১:৭ - "তেওঁ তেওঁলোকক ক'লে, পিতৃয়ে নিজৰ কৰ্তৃত্বৰে নিৰ্ধাৰণ কৰা সময় বা তাৰিখবোৰ জনাটো তোমালোকৰ বাবে নহয়।"</w:t>
      </w:r>
    </w:p>
    <w:p/>
    <w:p>
      <w:r xmlns:w="http://schemas.openxmlformats.org/wordprocessingml/2006/main">
        <w:t xml:space="preserve">Haggai 2:11 বাহিনীসকলৰ যিহোৱাই এইদৰে কৈছে; এতিয়া পুৰোহিতসকলক বিধানৰ বিষয়ে সুধিব।</w:t>
      </w:r>
    </w:p>
    <w:p/>
    <w:p>
      <w:r xmlns:w="http://schemas.openxmlformats.org/wordprocessingml/2006/main">
        <w:t xml:space="preserve">বাহিনীসকলৰ প্ৰভুৱে লোকসকলক আজ্ঞা দিয়ে যে তেওঁলোকে পুৰোহিতসকলক বিধানৰ বিষয়ে সুধিব।</w:t>
      </w:r>
    </w:p>
    <w:p/>
    <w:p>
      <w:r xmlns:w="http://schemas.openxmlformats.org/wordprocessingml/2006/main">
        <w:t xml:space="preserve">১/ কৰ্তৃত্বশীল ব্যক্তিৰ পৰা নিৰ্দেশনা বিচৰাৰ গুৰুত্ব</w:t>
      </w:r>
    </w:p>
    <w:p/>
    <w:p>
      <w:r xmlns:w="http://schemas.openxmlformats.org/wordprocessingml/2006/main">
        <w:t xml:space="preserve">২/ আইন জনা আৰু পালন কৰাৰ বাধ্যবাধকতা</w:t>
      </w:r>
    </w:p>
    <w:p/>
    <w:p>
      <w:r xmlns:w="http://schemas.openxmlformats.org/wordprocessingml/2006/main">
        <w:t xml:space="preserve">১/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p>
      <w:r xmlns:w="http://schemas.openxmlformats.org/wordprocessingml/2006/main">
        <w:t xml:space="preserve">২/ যোহন ৭:১৬-১৭ - যীচুৱে তেওঁলোকক উত্তৰ দি ক’লে, “মোৰ শিক্ষা মোৰ নহয়, কিন্তু মোক পঠোৱাজনৰ।” কোনোৱে যদি নিজৰ ইচ্ছা পালন কৰিব বিচাৰে, তেন্তে তেওঁ সেই শিক্ষাৰ বিষয়ে জানিব, সেয়া ঈশ্বৰৰ পৰা হৈছে নে মই নিজৰ কথা কওঁ।</w:t>
      </w:r>
    </w:p>
    <w:p/>
    <w:p>
      <w:r xmlns:w="http://schemas.openxmlformats.org/wordprocessingml/2006/main">
        <w:t xml:space="preserve">Haggai 2:12 যদি কোনোবাই নিজৰ কাপোৰৰ আৱৰণত পবিত্ৰ মাংস বহন কৰে, আৰু নিজৰ কাপোৰেৰে পিঠা, বা কলহ, বা দ্ৰাক্ষাৰস, বা তেল, বা কোনো মাংস স্পৰ্শ কৰে, তেন্তে সেয়া পবিত্ৰ হ’বনে? তেতিয়া পুৰোহিতসকলে উত্তৰ দি ক’লে, “নাই।”</w:t>
      </w:r>
    </w:p>
    <w:p/>
    <w:p>
      <w:r xmlns:w="http://schemas.openxmlformats.org/wordprocessingml/2006/main">
        <w:t xml:space="preserve">পুৰোহিতসকলে উত্তৰ দিলে যে পবিত্ৰ মাংসই পিঠা, পটেজ, মদ, তেল বা যিকোনো মাংস স্পৰ্শ কৰিলেও ইয়াক পবিত্ৰ কৰিব নোৱাৰে।</w:t>
      </w:r>
    </w:p>
    <w:p/>
    <w:p>
      <w:r xmlns:w="http://schemas.openxmlformats.org/wordprocessingml/2006/main">
        <w:t xml:space="preserve">১: আমি সাৱধান হ’ব লাগিব যাতে সংগেৰে পবিত্ৰতা লাভ কৰিব পাৰি বুলি নাভাবিব লাগে।</w:t>
      </w:r>
    </w:p>
    <w:p/>
    <w:p>
      <w:r xmlns:w="http://schemas.openxmlformats.org/wordprocessingml/2006/main">
        <w:t xml:space="preserve">২: পবিত্ৰতা হস্তান্তৰযোগ্য নহয়; আমাৰ নিজৰ কাৰ্য্যৰ জৰিয়তে ইয়াক লাভ কৰিব লাগিব।</w:t>
      </w:r>
    </w:p>
    <w:p/>
    <w:p>
      <w:r xmlns:w="http://schemas.openxmlformats.org/wordprocessingml/2006/main">
        <w:t xml:space="preserve">১: মথি ৫:৪৮ - এতেকে তোমালোকে সিদ্ধ হওক, যেনেকৈ তোমালোকৰ স্বৰ্গত থকা পিতৃ সিদ্ধ।</w:t>
      </w:r>
    </w:p>
    <w:p/>
    <w:p>
      <w:r xmlns:w="http://schemas.openxmlformats.org/wordprocessingml/2006/main">
        <w:t xml:space="preserve">২: ৰোমীয়া ১২:১-২ - এতেকে, ভাইসকল, ঈশ্বৰৰ দয়াৰ দ্বাৰাই মই তোমালোকক অনুৰোধ কৰিছোঁ যে তোমালোকে তোমালোকে তোমালোকৰ শৰীৰক জীৱন্ত বলিদান, পবিত্ৰ আৰু ঈশ্বৰৰ বাবে গ্ৰহণযোগ্য বলিদান হিচাপে উপস্থাপন কৰক, যিটো তোমালোকৰ যুক্তিসংগত সেৱা।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p>
      <w:r xmlns:w="http://schemas.openxmlformats.org/wordprocessingml/2006/main">
        <w:t xml:space="preserve">Haggai 2:13 তেতিয়া হগয়ে ক’লে, “যদি কোনো মৃতদেহৰ দ্বাৰা অশুচি হয়, তেন্তে এইবোৰৰ কোনো এটা স্পৰ্শ কৰে, তেন্তে সেয়া অশুচি হ’বনে?” তেতিয়া পুৰোহিতসকলে উত্তৰ দি ক’লে, “অশুচি হ’ব।”</w:t>
      </w:r>
    </w:p>
    <w:p/>
    <w:p>
      <w:r xmlns:w="http://schemas.openxmlformats.org/wordprocessingml/2006/main">
        <w:t xml:space="preserve">হগ্গয়ে পবিত্ৰতাৰ গুৰুত্ব আৰু মৃত লোকৰ দ্বাৰা অশুচি নোহোৱাৰ ওপৰত গুৰুত্ব আৰোপ কৰিছে।</w:t>
      </w:r>
    </w:p>
    <w:p/>
    <w:p>
      <w:r xmlns:w="http://schemas.openxmlformats.org/wordprocessingml/2006/main">
        <w:t xml:space="preserve">১/ পবিত্ৰ জীৱন যাপন: বিচ্ছেদৰ গুৰুত্ব</w:t>
      </w:r>
    </w:p>
    <w:p/>
    <w:p>
      <w:r xmlns:w="http://schemas.openxmlformats.org/wordprocessingml/2006/main">
        <w:t xml:space="preserve">২/ ঈশ্বৰৰ প্ৰতি পবিত্ৰ: অশুচিতাৰ সৈতে মোকাবিলা কৰাৰ প্ৰয়োজনীয়তা</w:t>
      </w:r>
    </w:p>
    <w:p/>
    <w:p>
      <w:r xmlns:w="http://schemas.openxmlformats.org/wordprocessingml/2006/main">
        <w:t xml:space="preserve">১) ৰোমীয়া ১২:১-২ গতিকে, ভাই-ভনীসকল, ঈশ্বৰৰ দয়াৰ প্ৰতি লক্ষ্য ৰাখি মই আপোনালোকক আহ্বান জনাইছো যে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২) ইব্ৰী ১২:১৪ সকলোৰে লগত শান্তিৰে জীয়াই থাকিবলৈ আৰু পবিত্ৰ হ’বলৈ সকলো চেষ্টা কৰক; পবিত্ৰতা অবিহনে কোনেও প্ৰভুক দেখা নাপাব।</w:t>
      </w:r>
    </w:p>
    <w:p/>
    <w:p>
      <w:r xmlns:w="http://schemas.openxmlformats.org/wordprocessingml/2006/main">
        <w:t xml:space="preserve">Haggai 2:14 তেতিয়া হগয়ে উত্তৰ দি ক’লে, “মোৰ আগত এই লোকসকল আৰু এই জাতিটোও তেনেকুৱাই, যিহোৱাই কৈছে; আৰু তেওঁলোকৰ হাতৰ প্ৰতিটো কামো তেনেকুৱাই; আৰু তাত তেওঁলোকে যি উপহাৰ দিয়ে, সেয়া অশুচি।</w:t>
      </w:r>
    </w:p>
    <w:p/>
    <w:p>
      <w:r xmlns:w="http://schemas.openxmlformats.org/wordprocessingml/2006/main">
        <w:t xml:space="preserve">হগ্গয়ে ঈশ্বৰৰ হৈ কথা কয় আৰু তেওঁৰ চকুৰ সন্মুখত লোকসকল আৰু তেওঁলোকৰ কৰ্ম অশুচি বুলি কয়।</w:t>
      </w:r>
    </w:p>
    <w:p/>
    <w:p>
      <w:r xmlns:w="http://schemas.openxmlformats.org/wordprocessingml/2006/main">
        <w:t xml:space="preserve">১/ ঈশ্বৰৰ পবিত্ৰতা: অনুতাপৰ আহ্বান</w:t>
      </w:r>
    </w:p>
    <w:p/>
    <w:p>
      <w:r xmlns:w="http://schemas.openxmlformats.org/wordprocessingml/2006/main">
        <w:t xml:space="preserve">২/ ঈশ্বৰৰ আজ্ঞা পালনৰ তাৎপৰ্য্য</w:t>
      </w:r>
    </w:p>
    <w:p/>
    <w:p>
      <w:r xmlns:w="http://schemas.openxmlformats.org/wordprocessingml/2006/main">
        <w:t xml:space="preserve">১) যিচয়া ৬:৩ - এজনে আনজনক চিঞৰি ক’লে, “পবিত্ৰ, পবিত্ৰ, পবিত্ৰ, বাহিনীসকলৰ যিহোৱা;</w:t>
      </w:r>
    </w:p>
    <w:p/>
    <w:p>
      <w:r xmlns:w="http://schemas.openxmlformats.org/wordprocessingml/2006/main">
        <w:t xml:space="preserve">২/ ৰোমীয়া ৬:২৩ - কিয়নো পাপৰ মজুৰি হৈছে মৃত্যু; কিন্তু ঈশ্বৰৰ দান আমাৰ প্ৰভু যীচু খ্ৰীষ্টৰ দ্বাৰাই অনন্ত জীৱন।</w:t>
      </w:r>
    </w:p>
    <w:p/>
    <w:p>
      <w:r xmlns:w="http://schemas.openxmlformats.org/wordprocessingml/2006/main">
        <w:t xml:space="preserve">Haggai 2:15 এতিয়া, মই আপোনালোকক অনুৰোধ কৰি, যিহোৱাৰ মন্দিৰত এটা শিল স্থাপন কৰাৰ আগৰ পৰা আজিৰ পৰা ওপৰলৈ চিন্তা কৰক।</w:t>
      </w:r>
    </w:p>
    <w:p/>
    <w:p>
      <w:r xmlns:w="http://schemas.openxmlformats.org/wordprocessingml/2006/main">
        <w:t xml:space="preserve">প্ৰথম শিল স্থাপনৰ পৰা বৰ্তমানলৈকে মন্দিৰ পুনৰ নিৰ্মাণৰ ক্ষেত্ৰত হোৱা অগ্ৰগতিৰ বিষয়ে চিন্তা কৰিবলৈ হগ্গয়ে ইস্ৰায়েলৰ লোকসকলক উৎসাহিত কৰে।</w:t>
      </w:r>
    </w:p>
    <w:p/>
    <w:p>
      <w:r xmlns:w="http://schemas.openxmlformats.org/wordprocessingml/2006/main">
        <w:t xml:space="preserve">১/ আমাৰ অগ্ৰগতিৰ ওপৰত পিছলৈ ঘূৰি চোৱাৰ গুৰুত্ব আৰু আমি আমাৰ লক্ষ্যত উপনীত হ’বলৈ লোৱা পদক্ষেপসমূহৰ শলাগ লোৱা।</w:t>
      </w:r>
    </w:p>
    <w:p/>
    <w:p>
      <w:r xmlns:w="http://schemas.openxmlformats.org/wordprocessingml/2006/main">
        <w:t xml:space="preserve">২/ আমাৰ প্ৰচেষ্টাত অনুপ্ৰাণিত আৰু উৎসাহিত হৈ থাকিবলৈ সহায় কৰা প্ৰতিফলনৰ শক্তি।</w:t>
      </w:r>
    </w:p>
    <w:p/>
    <w:p>
      <w:r xmlns:w="http://schemas.openxmlformats.org/wordprocessingml/2006/main">
        <w:t xml:space="preserve">১) ফিলিপীয়া ৩:১৩-১৪ - "ভাইসকল, মই নিজকে ধৰি লোৱা বুলি গণ্য নকৰো; কিন্তু পিছৰ কথাবোৰ পাহৰি আৰু আগৰ কথাবোৰলৈ হাত আগবঢ়াই, মই এই এটা কাম কৰি চিনটোৰ ফালে হেঁচা মাৰি ধৰিছো।" খ্ৰীষ্ট যীচুত ঈশ্বৰৰ উচ্চ আহ্বানৰ পুৰস্কাৰ।"</w:t>
      </w:r>
    </w:p>
    <w:p/>
    <w:p>
      <w:r xmlns:w="http://schemas.openxmlformats.org/wordprocessingml/2006/main">
        <w:t xml:space="preserve">২) উপদেশক ৩:১৫ - "যি আছিল এতিয়া, আৰু যি হ'ব, সেয়া ইতিমধ্যে আছে; আৰু ঈশ্বৰে অতীতৰ বস্তু বিচাৰে।"</w:t>
      </w:r>
    </w:p>
    <w:p/>
    <w:p>
      <w:r xmlns:w="http://schemas.openxmlformats.org/wordprocessingml/2006/main">
        <w:t xml:space="preserve">Haggai 2:16 যিহেতু সেই দিনবোৰত বিশটা জোখৰ স্তূপত উপস্থিত হৈছিল, তেতিয়া মাত্ৰ দহটা আছিল;</w:t>
      </w:r>
    </w:p>
    <w:p/>
    <w:p>
      <w:r xmlns:w="http://schemas.openxmlformats.org/wordprocessingml/2006/main">
        <w:t xml:space="preserve">ইস্ৰায়েলৰ লোকসকলে সম্পদৰ ভয়াৱহ অভাৱত ভুগিছিল।</w:t>
      </w:r>
    </w:p>
    <w:p/>
    <w:p>
      <w:r xmlns:w="http://schemas.openxmlformats.org/wordprocessingml/2006/main">
        <w:t xml:space="preserve">১/ ঈশ্বৰ বিশ্বাসী - আমাৰ সম্পদৰ অভাৱ হ'লেও তেওঁ যোগান ধৰিব।</w:t>
      </w:r>
    </w:p>
    <w:p/>
    <w:p>
      <w:r xmlns:w="http://schemas.openxmlformats.org/wordprocessingml/2006/main">
        <w:t xml:space="preserve">২/ আমাৰ সকলো প্ৰয়োজনৰ বাবে ঈশ্বৰৰ ব্যৱস্থা যথেষ্ট।</w:t>
      </w:r>
    </w:p>
    <w:p/>
    <w:p>
      <w:r xmlns:w="http://schemas.openxmlformats.org/wordprocessingml/2006/main">
        <w:t xml:space="preserve">১/ হগ্গী ২:১৬-১৭</w:t>
      </w:r>
    </w:p>
    <w:p/>
    <w:p>
      <w:r xmlns:w="http://schemas.openxmlformats.org/wordprocessingml/2006/main">
        <w:t xml:space="preserve">২) ফিলিপীয়া ৪:১৯ - আৰু মোৰ ঈশ্বৰে খ্ৰীষ্ট যীচুত মহিমাত থকা তেওঁৰ ধন অনুসাৰে আপোনালোকৰ সকলো প্ৰয়োজন পূৰণ কৰিব।</w:t>
      </w:r>
    </w:p>
    <w:p/>
    <w:p>
      <w:r xmlns:w="http://schemas.openxmlformats.org/wordprocessingml/2006/main">
        <w:t xml:space="preserve">Haggai 2:17 তোমাৰ হাতৰ সকলো পৰিশ্ৰমতে মই তোমাক বিস্ফোৰণ, ভেঁকুৰ আৰু শিলাবৃষ্টিৰে আঘাত কৰিলোঁ; তথাপিও তোমালোকে মোৰ ওচৰলৈ ঘূৰি নাহিলা, যিহোৱাই কৈছে।”</w:t>
      </w:r>
    </w:p>
    <w:p/>
    <w:p>
      <w:r xmlns:w="http://schemas.openxmlformats.org/wordprocessingml/2006/main">
        <w:t xml:space="preserve">ঈশ্বৰে হাগয়ৰ লোকসকলক বিভিন্ন দুৰ্যোগৰ শাস্তি দিছিল, তথাপিও তেওঁলোকে অনুতাপ কৰা নাছিল।</w:t>
      </w:r>
    </w:p>
    <w:p/>
    <w:p>
      <w:r xmlns:w="http://schemas.openxmlformats.org/wordprocessingml/2006/main">
        <w:t xml:space="preserve">১: প্ৰতিকূলতাৰ সন্মুখীন হৈও আমি ঈশ্বৰৰ ওচৰলৈ যাব লাগিব, কিয়নো তেওঁ আমাৰ একমাত্ৰ আশা।</w:t>
      </w:r>
    </w:p>
    <w:p/>
    <w:p>
      <w:r xmlns:w="http://schemas.openxmlformats.org/wordprocessingml/2006/main">
        <w:t xml:space="preserve">২: আমি মনত ৰাখিব লাগিব যে ঈশ্বৰে আমাক তেওঁৰ ওচৰলৈ ঘূৰাই আনিবলৈ শাস্তি দিব।</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মথি ৪:১৭ - সেই সময়ৰ পৰাই যীচুৱে প্ৰচাৰ কৰিবলৈ আৰম্ভ কৰিলে, "অনুতাপ কৰক, কিয়নো স্বৰ্গৰাজ্য ওচৰ চাপি আহিছে।"</w:t>
      </w:r>
    </w:p>
    <w:p/>
    <w:p>
      <w:r xmlns:w="http://schemas.openxmlformats.org/wordprocessingml/2006/main">
        <w:t xml:space="preserve">Haggai 2:18 আজিৰ পৰা নৱম মাহৰ চৌবিশ দিনৰ পৰা, যিহোৱাৰ মন্দিৰৰ ভেটি স্থাপন হোৱাৰ দিনৰ পৰাই বিবেচনা কৰক।</w:t>
      </w:r>
    </w:p>
    <w:p/>
    <w:p>
      <w:r xmlns:w="http://schemas.openxmlformats.org/wordprocessingml/2006/main">
        <w:t xml:space="preserve">ঈশ্বৰে ইস্ৰায়েলৰ লোকসকলক কৈছে যে নৱম মাহৰ ২৪ তাৰিখৰ পৰা আৰম্ভ কৰি যিহোৱাৰ মন্দিৰৰ ভেটি স্থাপন কৰা দিনটোৰ বিষয়ে চিন্তা কৰক।</w:t>
      </w:r>
    </w:p>
    <w:p/>
    <w:p>
      <w:r xmlns:w="http://schemas.openxmlformats.org/wordprocessingml/2006/main">
        <w:t xml:space="preserve">১/ ঈশ্বৰৰ কৰ্মৰ ওপৰত চিন্তা কৰাৰ গুৰুত্ব</w:t>
      </w:r>
    </w:p>
    <w:p/>
    <w:p>
      <w:r xmlns:w="http://schemas.openxmlformats.org/wordprocessingml/2006/main">
        <w:t xml:space="preserve">২/ নৱম মাহৰ ২৪ তাৰিখৰ তাৎপৰ্য</w:t>
      </w:r>
    </w:p>
    <w:p/>
    <w:p>
      <w:r xmlns:w="http://schemas.openxmlformats.org/wordprocessingml/2006/main">
        <w:t xml:space="preserve">১/ গীতমালা ১০৫:৪ যিহোৱা আৰু তেওঁৰ শক্তি বিচাৰক, তেওঁৰ মুখ অনবৰতে বিচাৰক।</w:t>
      </w:r>
    </w:p>
    <w:p/>
    <w:p>
      <w:r xmlns:w="http://schemas.openxmlformats.org/wordprocessingml/2006/main">
        <w:t xml:space="preserve">২/ ইফিচীয়া ৫:১৫-১৭ তেতিয়া তোমালোকে কেনেকৈ অবুদ্ধিমান নহয়, কিন্তু জ্ঞানী বুলি চলে, সময়ৰ সৰ্বোত্তম ব্যৱহাৰ কৰি, ভালদৰে চাওক, কাৰণ দিনবোৰ বেয়া। এতেকে মূৰ্খ নহব, কিন্তু প্ৰভুৰ ইচ্ছা কি বুজিব।</w:t>
      </w:r>
    </w:p>
    <w:p/>
    <w:p>
      <w:r xmlns:w="http://schemas.openxmlformats.org/wordprocessingml/2006/main">
        <w:t xml:space="preserve">Haggai 2:19 বীজ এতিয়াও ভঁৰালত আছেনে? হয়, এতিয়াও লতা, ডিমৰু গছ, ডালিম আৰু জলপান গছ জন্ম দিয়া নাই;</w:t>
      </w:r>
    </w:p>
    <w:p/>
    <w:p>
      <w:r xmlns:w="http://schemas.openxmlformats.org/wordprocessingml/2006/main">
        <w:t xml:space="preserve">ঈশ্বৰে তেওঁৰ লোকসকলক তেওঁলোকৰ বৰ্তমানৰ পৰিস্থিতি আশাহীন যেন লাগিলেও তেওঁক বিশ্বাস কৰিবলৈ উৎসাহিত কৰে - তেওঁ আজিৰ পৰা তেওঁলোকক আশীৰ্বাদ দিব।</w:t>
      </w:r>
    </w:p>
    <w:p/>
    <w:p>
      <w:r xmlns:w="http://schemas.openxmlformats.org/wordprocessingml/2006/main">
        <w:t xml:space="preserve">১/ কঠিন সময়তো ঈশ্বৰে আমাক আশীৰ্বাদ দি আছে</w:t>
      </w:r>
    </w:p>
    <w:p/>
    <w:p>
      <w:r xmlns:w="http://schemas.openxmlformats.org/wordprocessingml/2006/main">
        <w:t xml:space="preserve">২/ অনিশ্চয়তাৰ মাজত ঈশ্বৰক বিশ্বাস 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যাকোব ১:১৭ - "প্ৰতিটো ভাল আৰু সিদ্ধ উপহাৰ ওপৰৰ পৰা আহে, যি স্বৰ্গীয় পোহৰৰ পিতৃৰ পৰা নামি আহে, যি ছাঁৰ দৰে সলনি নহয়।"</w:t>
      </w:r>
    </w:p>
    <w:p/>
    <w:p>
      <w:r xmlns:w="http://schemas.openxmlformats.org/wordprocessingml/2006/main">
        <w:t xml:space="preserve">Haggai 2:20 মাহৰ চৌবিশ দিনত পুনৰ যিহোৱাৰ বাক্য হগৈলৈ আহিল।</w:t>
      </w:r>
    </w:p>
    <w:p/>
    <w:p>
      <w:r xmlns:w="http://schemas.openxmlformats.org/wordprocessingml/2006/main">
        <w:t xml:space="preserve">যিহোৱাই মাহৰ ২৪ তাৰিখে হগৈক কথা কয়।</w:t>
      </w:r>
    </w:p>
    <w:p/>
    <w:p>
      <w:r xmlns:w="http://schemas.openxmlformats.org/wordprocessingml/2006/main">
        <w:t xml:space="preserve">১/ ঈশ্বৰৰ সময় নিখুঁত - হগ্গী ২:২০</w:t>
      </w:r>
    </w:p>
    <w:p/>
    <w:p>
      <w:r xmlns:w="http://schemas.openxmlformats.org/wordprocessingml/2006/main">
        <w:t xml:space="preserve">২/ প্ৰভুৰ পৰা পথ প্ৰদৰ্শন বিচৰা - হগ্গী ২:২০</w:t>
      </w:r>
    </w:p>
    <w:p/>
    <w:p>
      <w:r xmlns:w="http://schemas.openxmlformats.org/wordprocessingml/2006/main">
        <w:t xml:space="preserve">১/ যাকোব ৪:১৩-১৫ - এতিয়া আহক, যিসকলে কয়, আজি বা কাইলৈ আমি অমুক নগৰত গৈ তাত এবছৰ কটাম আৰু ব্যৱসায় কৰি লাভ কৰিম</w:t>
      </w:r>
    </w:p>
    <w:p/>
    <w:p>
      <w:r xmlns:w="http://schemas.openxmlformats.org/wordprocessingml/2006/main">
        <w:t xml:space="preserve">২) যিচয়া ৫৫:৮-৯ - কিয়নো মোৰ চিন্তা তোমালোকৰ চিন্তা নহয়, আৰু তোমালোকৰ পথ মোৰ পথ নহয়, যিহোৱাই এই কথা কৈছে। কিয়নো পৃথিৱীতকৈ আকাশ যেনেকৈ ওখ, তোমালোকৰ পথতকৈ মোৰ পথ আৰু তোমাৰ চিন্তাতকৈ মোৰ চিন্তাও ওখ।</w:t>
      </w:r>
    </w:p>
    <w:p/>
    <w:p>
      <w:r xmlns:w="http://schemas.openxmlformats.org/wordprocessingml/2006/main">
        <w:t xml:space="preserve">Haggai 2:21 যিহূদাৰ ৰাজ্যপাল জৰুব্বাবেলক কওক, মই আকাশ আৰু পৃথিৱী কঁপাই দিম;</w:t>
      </w:r>
    </w:p>
    <w:p/>
    <w:p>
      <w:r xmlns:w="http://schemas.openxmlformats.org/wordprocessingml/2006/main">
        <w:t xml:space="preserve">পৰিৱৰ্তন আনিবলৈ ঈশ্বৰে আকাশ-পৃথিৱীক জোকাৰি আছে।</w:t>
      </w:r>
    </w:p>
    <w:p/>
    <w:p>
      <w:r xmlns:w="http://schemas.openxmlformats.org/wordprocessingml/2006/main">
        <w:t xml:space="preserve">১: কৰ্মৰ আহ্বান - ঈশ্বৰে পৰিৱৰ্তন আনিবলৈ আকাশ আৰু পৃথিৱীক জোকাৰি আছে, আৰু আমি ঈশ্বৰৰ কৰ্মৰ আহ্বানৰ প্ৰতি সঁহাৰি জনাব লাগিব।</w:t>
      </w:r>
    </w:p>
    <w:p/>
    <w:p>
      <w:r xmlns:w="http://schemas.openxmlformats.org/wordprocessingml/2006/main">
        <w:t xml:space="preserve">২: ঈশ্বৰৰ শক্তি - ঈশ্বৰৰ শক্তি শক্তিশালী আৰু তেওঁ আকাশ-পৃথিৱীক জোকাৰি পৰিৱৰ্তন আনিবলৈ সক্ষম।</w:t>
      </w:r>
    </w:p>
    <w:p/>
    <w:p>
      <w:r xmlns:w="http://schemas.openxmlformats.org/wordprocessingml/2006/main">
        <w:t xml:space="preserve">১: ৰোমীয়া ১২:২ - "এই জগতৰ অনুকূল নহ'বা, কিন্তু তোমালোকৰ মনৰ নবীকৰণৰ দ্বাৰা পৰিৱৰ্তিত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ইফিচীয়া ৬:১০-১৩ - "অৱশেষত, প্ৰভুত আৰু তেওঁৰ শক্তিৰ শক্তিত শক্তিশালী হওক। ঈশ্বৰৰ সমগ্ৰ কৱচ পিন্ধক, যাতে তোমালোকে চয়তানৰ কৌশলৰ বিৰুদ্ধে থিয় দিব পাৰিবা। কিয়নো আমি কৰোঁ।" মাংস আৰু তেজৰ বিৰুদ্ধে নহয়, কিন্তু শাসকসকলৰ বিৰুদ্ধে, কৰ্তৃপক্ষৰ বিৰুদ্ধে, এই বৰ্তমানৰ অন্ধকাৰৰ ওপৰত মহাজাগতিক শক্তিৰ বিৰুদ্ধে, স্বৰ্গীয় স্থানত থকা দুষ্টতাৰ আধ্যাত্মিক শক্তিৰ বিৰুদ্ধে মল্লযুঁজ কৰক দুষ্ট দিনত সহ্য কৰিবলৈ আৰু সকলো কৰি দৃঢ়তাৰে থিয় হ'বলৈ।"</w:t>
      </w:r>
    </w:p>
    <w:p/>
    <w:p>
      <w:r xmlns:w="http://schemas.openxmlformats.org/wordprocessingml/2006/main">
        <w:t xml:space="preserve">Haggai 2:22 আৰু মই ৰাজ্যৰ সিংহাসন উফৰাই দিম, আৰু অনা-ইহুদী ৰাজ্যৰ শক্তি ধ্বংস কৰিম; আৰু মই ৰথ আৰু তাত থকা সকলক উফৰাই দিম; আৰু ঘোঁৰা আৰু তাৰ অশ্বাৰোহীসকলে প্ৰত্যেকেই নিজৰ ভায়েকৰ তৰোৱালত নামিব।</w:t>
      </w:r>
    </w:p>
    <w:p/>
    <w:p>
      <w:r xmlns:w="http://schemas.openxmlformats.org/wordprocessingml/2006/main">
        <w:t xml:space="preserve">ঈশ্বৰে ৰাজ্যসমূহক উফৰাই পেলাব আৰু অনা-ইহুদী জাতিসমূহৰ শক্তি ধ্বংস কৰিব আৰু তেওঁলোকৰ ৰথ আৰু আৰোহীসকলক ইজনে সিজনৰ তৰোৱালেৰে বধ কৰিব।</w:t>
      </w:r>
    </w:p>
    <w:p/>
    <w:p>
      <w:r xmlns:w="http://schemas.openxmlformats.org/wordprocessingml/2006/main">
        <w:t xml:space="preserve">১/ জাতি আৰু ৰাজ্যৰ ওপৰত ঈশ্বৰৰ ক্ষমতা</w:t>
      </w:r>
    </w:p>
    <w:p/>
    <w:p>
      <w:r xmlns:w="http://schemas.openxmlformats.org/wordprocessingml/2006/main">
        <w:t xml:space="preserve">২/ ঈশ্বৰৰ অবাধ্যতাৰ চূড়ান্ত পৰিণতি</w:t>
      </w:r>
    </w:p>
    <w:p/>
    <w:p>
      <w:r xmlns:w="http://schemas.openxmlformats.org/wordprocessingml/2006/main">
        <w:t xml:space="preserve">১) যিচয়া ৪০:১৫-১৭ - "চোৱা, জাতিবোৰ বাল্টিৰ পৰা টোপালৰ দৰে, আৰু পাল্লাত ধূলিৰ দৰে গণ্য কৰা হয়; চোৱা, তেওঁ উপকূলৰ অঞ্চলবোৰক মিহি ধূলিৰ দৰে লয়। ইন্ধনৰ বাবে লেবানন যথেষ্ট নহ'ব, আৰু ইয়াৰ পশুবোৰ হোমবলিৰ বাবেও যথেষ্ট নহয়।তেওঁৰ আগত সকলো জাতি একোৱেই নহয়, তেওঁ একোৱেই আৰু শূন্যতকৈ কম বুলি গণ্য কৰে।</w:t>
      </w:r>
    </w:p>
    <w:p/>
    <w:p>
      <w:r xmlns:w="http://schemas.openxmlformats.org/wordprocessingml/2006/main">
        <w:t xml:space="preserve">২) দানিয়েল ৪:৩৪-৩৫ - দিনৰ শেষত মই নবূখদনেচৰ স্বৰ্গলৈ চকু তুলিলোঁ আৰু মোৰ যুক্তি মোৰ ওচৰলৈ ঘূৰি আহিল আৰু মই সৰ্বোচ্চক আশীৰ্ব্বাদ কৰিলোঁ, আৰু চিৰকাল জীয়াই থকা তেওঁক প্ৰশংসা আৰু সন্মান কৰিলোঁ, তেওঁৰ বাবে আধিপত্য চিৰন্তন প্ৰশাসন আৰু তেওঁৰ ৰাজ্য প্ৰজন্মৰ পৰা প্ৰজন্মলৈ স্থায়ী হৈ থাকে; পৃথিৱীৰ সকলো বাসিন্দাক একো নহয় বুলি গণ্য কৰা হয় আৰু তেওঁ স্বৰ্গৰ বাহিনী আৰু পৃথিৱীৰ বাসিন্দাসকলৰ মাজত নিজৰ ইচ্ছা অনুসৰি কৰে; আৰু কোনেও তেওঁৰ হাত ৰৈ থাকিব নোৱাৰে বা তেওঁক ক’ব নোৱাৰে, “তুমি কি কৰিলে?”</w:t>
      </w:r>
    </w:p>
    <w:p/>
    <w:p>
      <w:r xmlns:w="http://schemas.openxmlformats.org/wordprocessingml/2006/main">
        <w:t xml:space="preserve">Haggai 2:23 বাহিনীবিলাকৰ যিহোৱাই কৈছে, হে চলতিয়েলৰ পুত্ৰ মোৰ দাস জৰুব্ববেল, মই তোমাক লৈ যাম আৰু তোমাক চিন হিচাপে কৰিম; বাহিনীসকলৰ যিহোৱা।</w:t>
      </w:r>
    </w:p>
    <w:p/>
    <w:p>
      <w:r xmlns:w="http://schemas.openxmlformats.org/wordprocessingml/2006/main">
        <w:t xml:space="preserve">যিহোৱাই জৰুব্বাবেলক চহী হিচাপে বাছি ল’ব আৰু তেওঁক মনোনীত হোৱাৰ বাবে আশীৰ্ব্বাদ কৰিব।</w:t>
      </w:r>
    </w:p>
    <w:p/>
    <w:p>
      <w:r xmlns:w="http://schemas.openxmlformats.org/wordprocessingml/2006/main">
        <w:t xml:space="preserve">১/ "নিৰ্বাচিত সেৱকৰ প্ৰভুৰ আশীৰ্বাদ"।</w:t>
      </w:r>
    </w:p>
    <w:p/>
    <w:p>
      <w:r xmlns:w="http://schemas.openxmlformats.org/wordprocessingml/2006/main">
        <w:t xml:space="preserve">২/ "প্ৰভুৰ অনুগ্ৰহত জীয়াই থকা"।</w:t>
      </w:r>
    </w:p>
    <w:p/>
    <w:p>
      <w:r xmlns:w="http://schemas.openxmlformats.org/wordprocessingml/2006/main">
        <w:t xml:space="preserve">১/ যিচয়া ৪৩:১-৫ পদ</w:t>
      </w:r>
    </w:p>
    <w:p/>
    <w:p>
      <w:r xmlns:w="http://schemas.openxmlformats.org/wordprocessingml/2006/main">
        <w:t xml:space="preserve">২/ ৰোমীয়া ৮:২৮-৩০ পদ</w:t>
      </w:r>
    </w:p>
    <w:p/>
    <w:p>
      <w:r xmlns:w="http://schemas.openxmlformats.org/wordprocessingml/2006/main">
        <w:t xml:space="preserve">জখৰিয়াৰ ১ অধ্যায়ত জখৰিয়াৰ পুস্তকৰ আৰম্ভণি আৰু প্ৰভুৰ পৰা অহা দৰ্শন আৰু বাৰ্তাৰ ধাৰাবাহিকতাৰ পৰিচয় দিয়া হৈছে। অধ্যায়টোত ইস্ৰায়েলৰ লোকসকলৰ বাবে অনুতাপৰ আহ্বান আৰু পুনৰুদ্ধাৰৰ প্ৰতিজ্ঞাৰ ওপৰত গুৰুত্ব আৰোপ কৰা হৈছে।</w:t>
      </w:r>
    </w:p>
    <w:p/>
    <w:p>
      <w:r xmlns:w="http://schemas.openxmlformats.org/wordprocessingml/2006/main">
        <w:t xml:space="preserve">১ম অনুচ্ছেদ: অধ্যায়টোৰ আৰম্ভণিতে প্ৰভুৰ পৰা জখৰিয়ালৈ এটা বাৰ্তা দিয়া হৈছে, য'ত লোকসকলক তেওঁৰ ওচৰলৈ ঘূৰি আহি নিজৰ কুকৰ্মৰ পৰা অনুতাপ কৰিবলৈ আহ্বান জনোৱা হৈছে। প্ৰভুৱে তেওঁলোকৰ পূৰ্বপুৰুষৰ অবাধ্যতাৰ কথা মনত পেলাই তেওঁলোকে সন্মুখীন হোৱা পৰিণতিৰ বিষয়ে সতৰ্ক কৰি দিয়ে। তেওঁ তেওঁলোকক ভাববাদীসকলৰ বাক্য শুনিবলৈ আৰু তেওঁৰ ওচৰলৈ ঘূৰি আহিবলৈ মাতিছে (জখৰিয়া ১:১-৬)।</w:t>
      </w:r>
    </w:p>
    <w:p/>
    <w:p>
      <w:r xmlns:w="http://schemas.openxmlformats.org/wordprocessingml/2006/main">
        <w:t xml:space="preserve">২য় অনুচ্ছেদ: তাৰ পিছত জখৰিয়াই ৰাতিৰ সময়ত ধাৰাবাহিক দৰ্শন পায়। প্ৰথম দৰ্শনত মৰ্টল গছৰ মাজত ৰঙা ঘোঁৰাত উঠি এজন লোকে যিৰূচালেমৰ প্ৰতি ঈশ্বৰৰ চিন্তা আৰু দয়াৰ প্ৰতীক। মানুহজনে ৰিপৰ্ট কৰিছে যে যিৰূচালেম ধ্বংসস্তূপ হৈ থকাৰ সময়ত জাতিবোৰ নিশ্চিন্ত হৈ আছে (জখৰিয়া ১:৭-১৭)।</w:t>
      </w:r>
    </w:p>
    <w:p/>
    <w:p>
      <w:r xmlns:w="http://schemas.openxmlformats.org/wordprocessingml/2006/main">
        <w:t xml:space="preserve">তৃতীয় অনুচ্ছেদ: প্ৰথম দৰ্শনৰ ব্যাখ্যাৰে অধ্যায়টোৰ সামৰণি পৰে। প্ৰভুৱে যিৰূচালেমৰ বাবে উৎসাহী হ’বলৈ আৰু দয়াৰে উভতি আহি নগৰখন পুনৰ নিৰ্মাণ কৰিবলৈ প্ৰতিজ্ঞা কৰিছে। তেওঁ জখৰিয়াক আশ্বাস দিয়ে যে মন্দিৰটো পুনৰ নিৰ্মাণ কৰা হ’ব আৰু যিৰূচালেম আকৌ এবাৰ মানুহেৰে ভৰি পৰিব আৰু সমৃদ্ধিশালী হ’ব (জখৰিয়া ১:১৮-২১)।</w:t>
      </w:r>
    </w:p>
    <w:p/>
    <w:p>
      <w:r xmlns:w="http://schemas.openxmlformats.org/wordprocessingml/2006/main">
        <w:t xml:space="preserve">চমুকৈ,</w:t>
      </w:r>
    </w:p>
    <w:p>
      <w:r xmlns:w="http://schemas.openxmlformats.org/wordprocessingml/2006/main">
        <w:t xml:space="preserve">জখৰিয়া ১ অধ্যায়ত প্ৰভুৰ পৰা অহা দৰ্শন আৰু বাৰ্তাৰ ধাৰাবাহিকতাৰ পৰিচয় দিয়া হৈছে, য'ত অনুতাপৰ আহ্বান আৰু ইস্ৰায়েলৰ লোকসকলৰ বাবে পুনৰুদ্ধাৰৰ প্ৰতিজ্ঞাৰ ওপৰত গুৰুত্ব দিয়া হৈছে।</w:t>
      </w:r>
    </w:p>
    <w:p/>
    <w:p>
      <w:r xmlns:w="http://schemas.openxmlformats.org/wordprocessingml/2006/main">
        <w:t xml:space="preserve">জখৰিয়ালৈ প্ৰভুৰ পৰা বাৰ্তা, লোকসকলক অনুতাপ কৰিবলৈ আহ্বান জনোৱা।</w:t>
      </w:r>
    </w:p>
    <w:p>
      <w:r xmlns:w="http://schemas.openxmlformats.org/wordprocessingml/2006/main">
        <w:t xml:space="preserve">মৰ্টল গছৰ মাজত ৰঙা ঘোঁৰাত উঠি এজন মানুহৰ দৰ্শন, যিয়ে যিৰূচালেমৰ প্ৰতি ঈশ্বৰৰ চিন্তাৰ প্ৰতীক।</w:t>
      </w:r>
    </w:p>
    <w:p>
      <w:r xmlns:w="http://schemas.openxmlformats.org/wordprocessingml/2006/main">
        <w:t xml:space="preserve">যিৰূচালেমৰ প্ৰতি ঈশ্বৰৰ উদ্যম, মন্দিৰ পুনৰ নিৰ্মাণ আৰু নগৰৰ সমৃদ্ধিৰ প্ৰতিজ্ঞা।</w:t>
      </w:r>
    </w:p>
    <w:p/>
    <w:p>
      <w:r xmlns:w="http://schemas.openxmlformats.org/wordprocessingml/2006/main">
        <w:t xml:space="preserve">জখৰিয়াৰ এই অধ্যায়টো প্ৰভুৰ পৰা জখৰিয়ালৈ দিয়া বাৰ্তাৰে আৰম্ভ হৈছে, য’ত লোকসকলক তেওঁৰ ওচৰলৈ ঘূৰি আহিবলৈ আৰু তেওঁলোকৰ কু-কৰ্মৰ পৰা অনুতাপ কৰিবলৈ আহ্বান জনোৱা হৈছে। প্ৰভুৱে তেওঁলোকক তেওঁলোকৰ পূৰ্বপুৰুষৰ অবাধ্যতাৰ কথা সোঁৱৰাই দিয়ে আৰু ভাববাদীসকলৰ বাক্য শুনিবলৈ আহ্বান কৰে। তাৰ পিছত জখৰিয়াই ৰাতিৰ সময়ত ধাৰাবাহিকভাৱে দৰ্শন পায়। প্ৰথম দৰ্শনত মৰ্টল গছৰ মাজত ৰঙা ঘোঁৰাত উঠি এজন লোকে যিৰূচালেমৰ প্ৰতি ঈশ্বৰৰ চিন্তা আৰু দয়াৰ প্ৰতীক। মানুহজনে খবৰ দিয়ে যে জাতিবোৰ নিশ্চিন্ত হৈ আছে আৰু যিৰূচালেম ধ্বংসস্তূপ হৈয়ে আছে। অধ্যায়টোৰ সামৰণিত প্ৰথম দৰ্শনৰ ব্যাখ্যা কৰা হৈছে, য'ত প্ৰভুৱে যিৰূচালেমৰ বাবে উদ্যমী হ'বলৈ, দয়াৰে উভতি আহিবলৈ আৰু নগৰখন পুনৰ নিৰ্মাণ কৰিবলৈ প্ৰতিজ্ঞা কৰিছে। তেওঁ জখৰিয়াক আশ্বাস দিয়ে যে মন্দিৰটো পুনৰ নিৰ্মাণ কৰা হ’ব আৰু যিৰূচালেম আকৌ এবাৰ লোকেৰে ভৰি পৰিব আৰু সমৃদ্ধিশালী হ’ব। এই অধ্যায়ত অনুতাপৰ আহ্বান, পুনৰুদ্ধাৰৰ আশা আৰু তেওঁৰ নিৰ্বাচিত নগৰৰ প্ৰতি ঈশ্বৰৰ চিন্তাৰ ওপৰত গুৰুত্ব আৰোপ কৰা হৈছে।</w:t>
      </w:r>
    </w:p>
    <w:p/>
    <w:p>
      <w:r xmlns:w="http://schemas.openxmlformats.org/wordprocessingml/2006/main">
        <w:t xml:space="preserve">Zechariah 1:1 অষ্টম মাহত দাৰিয়াছৰ দ্বিতীয় বছৰত যিহোৱাৰ বাক্য ইদ্দো ভাববাদীৰ পুত্ৰ বেৰেখিয়াৰ পুত্ৰ জখৰিয়াৰ ওচৰলৈ আহিল।</w:t>
      </w:r>
    </w:p>
    <w:p/>
    <w:p>
      <w:r xmlns:w="http://schemas.openxmlformats.org/wordprocessingml/2006/main">
        <w:t xml:space="preserve">যিহোৱাৰ বাক্য বৰেখিয়াৰ পুত্ৰ জখৰিয়াৰ ওচৰলৈ আহিল।</w:t>
      </w:r>
    </w:p>
    <w:p/>
    <w:p>
      <w:r xmlns:w="http://schemas.openxmlformats.org/wordprocessingml/2006/main">
        <w:t xml:space="preserve">১/ নবীসকলক যোগান ধৰাত ঈশ্বৰৰ বিশ্বাসযোগ্যতা</w:t>
      </w:r>
    </w:p>
    <w:p/>
    <w:p>
      <w:r xmlns:w="http://schemas.openxmlformats.org/wordprocessingml/2006/main">
        <w:t xml:space="preserve">২/ ভৱিষ্যদ্বাণীমূলক সেৱাৰ বাবে আমাৰ আহ্বানক আকোৱালি লোৱা</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যিৰিমিয়া ২৩:২০-২২ - যিহোৱাৰ ক্ৰোধ ঘূৰি নাহে, যেতিয়ালৈকে তেওঁ মৃত্যুদণ্ড নকৰে আৰু তেওঁৰ হৃদয়ৰ চিন্তাবোৰ পালন নকৰে; মই এই ভাববাদীসকলক পঠোৱা নাই, তথাপিও তেওঁলোকে দৌৰিছিল, মই তেওঁলোকৰ লগত কথা কোৱা নাই, তথাপিও তেওঁলোকে ভৱিষ্যতবাণী কৰিছিল। কিন্তু যদি তেওঁলোকে মোৰ পৰামৰ্শত থিয় হৈ মোৰ লোকসকলক মোৰ বাক্য শুনিবলৈ দিয়া হ’লহেঁতেন, তেন্তে তেওঁলোকে তেওঁলোকক তেওঁলোকৰ কু-পথৰ পৰা আৰু তেওঁলোকৰ কু-কৰ্মৰ পৰা ঘূৰাই আনিলেহেঁতেন।</w:t>
      </w:r>
    </w:p>
    <w:p/>
    <w:p>
      <w:r xmlns:w="http://schemas.openxmlformats.org/wordprocessingml/2006/main">
        <w:t xml:space="preserve">Zechariah 1:2 যিহোৱা তোমালোকৰ পূৰ্বপুৰুষসকলৰ প্ৰতি অতিশয় অসন্তুষ্ট হৈছে।</w:t>
      </w:r>
    </w:p>
    <w:p/>
    <w:p>
      <w:r xmlns:w="http://schemas.openxmlformats.org/wordprocessingml/2006/main">
        <w:t xml:space="preserve">পিতৃসকলৰ কৰ্মত প্ৰভু অসন্তুষ্ট।</w:t>
      </w:r>
    </w:p>
    <w:p/>
    <w:p>
      <w:r xmlns:w="http://schemas.openxmlformats.org/wordprocessingml/2006/main">
        <w:t xml:space="preserve">১: আমি আমাৰ পিতৃ-মাতৃৰ ভুলৰ পৰা শিকিব লাগিব আৰু আজিয়েই উন্নত সিদ্ধান্ত ল'বলৈ চেষ্টা কৰিব লাগিব।</w:t>
      </w:r>
    </w:p>
    <w:p/>
    <w:p>
      <w:r xmlns:w="http://schemas.openxmlformats.org/wordprocessingml/2006/main">
        <w:t xml:space="preserve">২: আমি প্ৰভুৰ আগত নিজকে নম্ৰ কৰি আমাৰ পূৰ্বপুৰুষৰ পাপৰ ক্ষমা বিচাৰিব লাগিব।</w:t>
      </w:r>
    </w:p>
    <w:p/>
    <w:p>
      <w:r xmlns:w="http://schemas.openxmlformats.org/wordprocessingml/2006/main">
        <w:t xml:space="preserve">১: হিতোপদেশ ২২:৬ - শিশুক যাবলগীয়া পথত প্ৰশিক্ষণ দিয়ক, আৰু যেতিয়া তেওঁ বৃদ্ধ হ’ব, তেতিয়া তেওঁ তাৰ পৰা আঁতৰি নাযায়।</w:t>
      </w:r>
    </w:p>
    <w:p/>
    <w:p>
      <w:r xmlns:w="http://schemas.openxmlformats.org/wordprocessingml/2006/main">
        <w:t xml:space="preserve">২: দানিয়েল ৯:১৮-১৯ - হে মোৰ ঈশ্বৰ, কাণ হেঁচা মাৰি শুনা; চকু মেলি আমাৰ ধ্বংস আৰু তোমাৰ নামেৰে নামাকৰণ কৰা নগৰখন চাওক;</w:t>
      </w:r>
    </w:p>
    <w:p/>
    <w:p>
      <w:r xmlns:w="http://schemas.openxmlformats.org/wordprocessingml/2006/main">
        <w:t xml:space="preserve">Zechariah 1:3 এতেকে তুমি তেওঁলোকক কোৱা, বাহিনীসকলৰ যিহোৱাই এইদৰে কৈছে; বাহিনীসকলৰ যিহোৱাই কৈছে, তোমালোক মোৰ ওচৰলৈ ঘূৰি আহক, আৰু মই তোমালোকৰ ওচৰলৈ ঘূৰি যাম, বাহিনীসকলৰ যিহোৱাই কৈছে।</w:t>
      </w:r>
    </w:p>
    <w:p/>
    <w:p>
      <w:r xmlns:w="http://schemas.openxmlformats.org/wordprocessingml/2006/main">
        <w:t xml:space="preserve">ঈশ্বৰে তেওঁৰ লোকসকলক তেওঁৰ ওচৰলৈ যাবলৈ মাতে, আৰু বিনিময়ত তেওঁ তেওঁলোকৰ ওচৰলৈ ঘূৰি যোৱাৰ প্ৰতিশ্ৰুতি দিয়ে।</w:t>
      </w:r>
    </w:p>
    <w:p/>
    <w:p>
      <w:r xmlns:w="http://schemas.openxmlformats.org/wordprocessingml/2006/main">
        <w:t xml:space="preserve">১/ "অনুতাপৰ সৌন্দৰ্য্য: জখৰিয়া ১:৩ পদৰ প্ৰতিজ্ঞা পৰীক্ষা কৰা"।</w:t>
      </w:r>
    </w:p>
    <w:p/>
    <w:p>
      <w:r xmlns:w="http://schemas.openxmlformats.org/wordprocessingml/2006/main">
        <w:t xml:space="preserve">২/ "ঈশ্বৰৰ উভতি আহিবলৈ আমন্ত্ৰণ: জখৰিয়া ১:৩ পদৰ দয়া"।</w:t>
      </w:r>
    </w:p>
    <w:p/>
    <w:p>
      <w:r xmlns:w="http://schemas.openxmlformats.org/wordprocessingml/2006/main">
        <w:t xml:space="preserve">1. যোৱেল 2:12-13 - "এতেকে এতিয়া, যিহোৱাই কৈছে, তোমালোকে তোমালোকে তোমালোকৰ সমস্ত হৃদয়েৰে, উপবাসে, কান্দোনেৰে আৰু শোকেৰে মোৰ ওচৰলৈ ঘূৰি আহক। আৰু তোমালোকৰ ঈশ্বৰ যিহোৱাৰ ওচৰলৈ ঘূৰি যাওক, কিয়নো তেওঁ কৃপাময় আৰু দয়ালু, ক্ৰোধত লেহেমীয়া আৰু অতি দয়ালু, আৰু তেওঁৰ বেয়া কামৰ পৰা অনুতাপ কৰে।”</w:t>
      </w:r>
    </w:p>
    <w:p/>
    <w:p>
      <w:r xmlns:w="http://schemas.openxmlformats.org/wordprocessingml/2006/main">
        <w:t xml:space="preserve">২.২ বংশাৱলি ৭:১৪ - "মোৰ নামেৰে মাতি অনা মোৰ লোকসকলে যদি নিজকে নম্ৰ কৰি প্ৰাৰ্থনা কৰে আৰু মোৰ মুখ বিচাৰিব আৰু তেওঁলোকৰ দুষ্ট পথৰ পৰা আঁতৰি যায়, তেন্তে মই স্বৰ্গৰ পৰা শুনিম আৰু তেওঁলোকৰ ক্ষমা কৰিম।" পাপ কৰিব, আৰু তেওঁলোকৰ দেশক সুস্থ কৰিব।"</w:t>
      </w:r>
    </w:p>
    <w:p/>
    <w:p>
      <w:r xmlns:w="http://schemas.openxmlformats.org/wordprocessingml/2006/main">
        <w:t xml:space="preserve">Zechariah 1:4 তোমালোক তোমালোকৰ পূৰ্বপুৰুষসকলৰ দৰে নহা, যিসকলক আগৰ ভাববাদীসকলে কান্দিছিল, “সেনাবাহিনীসকলৰ যিহোৱাই এই কথা কৈছে; তোমালোকে এতিয়া তোমালোকৰ দুষ্ট পথ আৰু তোমালোকৰ কু-কৰ্মৰ পৰা ঘূৰি যাওক, কিন্তু তেওঁলোকে মোৰ কথা শুনা নাছিল আৰু নুশুনিলে, যিহোৱাই কৈছে।</w:t>
      </w:r>
    </w:p>
    <w:p/>
    <w:p>
      <w:r xmlns:w="http://schemas.openxmlformats.org/wordprocessingml/2006/main">
        <w:t xml:space="preserve">বাহিনীবিলাকৰ যিহোৱাই লোকবিলাকৰ পিতৃবিলাকলৈ বাৰ্তা প্ৰেৰণ কৰে, তেওঁলোকক তেওঁলোকৰ কু-পথা আৰু কৰ্মৰ পৰা আঁতৰি যাবলৈ কয়, কিন্তু তেওঁলোকে শুনিবলৈ অস্বীকাৰ কৰে।</w:t>
      </w:r>
    </w:p>
    <w:p/>
    <w:p>
      <w:r xmlns:w="http://schemas.openxmlformats.org/wordprocessingml/2006/main">
        <w:t xml:space="preserve">১/ প্ৰলোভন অতিক্ৰম কৰা - ঈশ্বৰৰ মাত শুনি বেয়াৰ পৰা আঁতৰি আহিবলৈ শিকা।</w:t>
      </w:r>
    </w:p>
    <w:p/>
    <w:p>
      <w:r xmlns:w="http://schemas.openxmlformats.org/wordprocessingml/2006/main">
        <w:t xml:space="preserve">২/ অনুতাপৰ শক্তি - পাপৰ পৰা আঁতৰি আহি মুক্তি বিচাৰিবলৈ শক্তি বিচাৰি পোৱা।</w:t>
      </w:r>
    </w:p>
    <w:p/>
    <w:p>
      <w:r xmlns:w="http://schemas.openxmlformats.org/wordprocessingml/2006/main">
        <w:t xml:space="preserve">১/ হিতোপদেশ ১৪:১২ - "মানুহৰ বাবে এটা পথ আছে যিটো সঠিক যেন লাগে, কিন্তু তাৰ অন্ত মৃত্যুৰ পথ।"</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Zechariah 1:5 তোমালোকৰ পূৰ্বপুৰুষসকল, তেওঁলোক ক'ত আছে? আৰু ভাববাদীসকলে, তেওঁলোকে চিৰকাল জীয়াই আছেনে?</w:t>
      </w:r>
    </w:p>
    <w:p/>
    <w:p>
      <w:r xmlns:w="http://schemas.openxmlformats.org/wordprocessingml/2006/main">
        <w:t xml:space="preserve">জখৰিয়াই অতীতৰ পিতৃ আৰু ভাববাদীসকলৰ মৃত্যুৰ ওপৰত প্ৰশ্ন উত্থাপন কৰিছে।</w:t>
      </w:r>
    </w:p>
    <w:p/>
    <w:p>
      <w:r xmlns:w="http://schemas.openxmlformats.org/wordprocessingml/2006/main">
        <w:t xml:space="preserve">১/ আমাৰ পিতৃসকলে আমাৰ বাবে এৰি থৈ গৈছে বিশ্বাসৰ উত্তৰাধিকাৰ যিটো আমি ৰক্ষা কৰিবলৈ চেষ্টা কৰিব লাগিব।</w:t>
      </w:r>
    </w:p>
    <w:p/>
    <w:p>
      <w:r xmlns:w="http://schemas.openxmlformats.org/wordprocessingml/2006/main">
        <w:t xml:space="preserve">২/ আমি মনত ৰাখিব লাগিব যে আমাৰ ভাববাদী আৰু পিতৃসকলো মৰ্ত্যলোক, আৰু আমিও এদিন পাৰ হৈ যাম।</w:t>
      </w:r>
    </w:p>
    <w:p/>
    <w:p>
      <w:r xmlns:w="http://schemas.openxmlformats.org/wordprocessingml/2006/main">
        <w:t xml:space="preserve">১) ইব্ৰী ১১:১৩-১৭ - এই সকলোৱে বিশ্বাসত মৃত্যুবৰণ কৰিলে, প্ৰতিজ্ঞাবোৰ নোপোৱাকৈ, কিন্তু সেইবোৰ দূৰত দেখি, আৰু সেইবোৰৰ বিষয়ে বুজাই আলিংগন কৰিলে, আৰু স্বীকাৰ কৰিলে যে তেওঁলোক পৃথিৱীত বিদেশী আৰু তীৰ্থযাত্ৰী।</w:t>
      </w:r>
    </w:p>
    <w:p/>
    <w:p>
      <w:r xmlns:w="http://schemas.openxmlformats.org/wordprocessingml/2006/main">
        <w:t xml:space="preserve">২) উপদেশক ৩:১-২ - আকাশৰ তলত সকলো বস্তুৰ এটা ঋতু আৰু প্ৰতিটো উদ্দেশ্যৰ সময় থাকে: জন্মৰ সময় আৰু মৃত্যুৰ সময় থাকে।</w:t>
      </w:r>
    </w:p>
    <w:p/>
    <w:p>
      <w:r xmlns:w="http://schemas.openxmlformats.org/wordprocessingml/2006/main">
        <w:t xml:space="preserve">Zechariah 1:6 কিন্তু মোৰ বাক্য আৰু মোৰ বিধান, যিবোৰ মই মোৰ দাস ভাববাদীসকলক আজ্ঞা দিছিলো, সেইবোৰে তোমালোকৰ পূৰ্বপুৰুষসকলক ধৰিব পৰা নাছিলনে? আৰু তেওঁলোকে উভতি আহি ক’লে, “যিদৰে বাহিনীবিলাকৰ যিহোৱাই আমাৰ আচাৰ-ব্যৱহাৰ আৰু আমাৰ কৰ্ম অনুসাৰে আমাৰ লগত যিদৰে কৰিবলৈ ভাবিছিল, তেনেকৈ তেওঁ আমাৰ লগত কৰিলে।”</w:t>
      </w:r>
    </w:p>
    <w:p/>
    <w:p>
      <w:r xmlns:w="http://schemas.openxmlformats.org/wordprocessingml/2006/main">
        <w:t xml:space="preserve">১: আমাৰ বাবে ঈশ্বৰৰ পৰিকল্পনা হৈছে আমাক তেওঁৰ ওচৰলৈ ঘূৰাই অনা, আমাৰ পাপ আৰু অতিক্ৰম যিয়েই নহওক কিয়।</w:t>
      </w:r>
    </w:p>
    <w:p/>
    <w:p>
      <w:r xmlns:w="http://schemas.openxmlformats.org/wordprocessingml/2006/main">
        <w:t xml:space="preserve">২: আমি ঈশ্বৰৰ বিধি অনুসৰণ কৰা উচিত আৰু আমাৰ জীৱনৰ বাবে তেওঁৰ পৰিকল্পনাত বিশ্বাস কৰা উচিত, আনকি যেতিয়া আমাৰ পৰিস্থিতি কঠিন যেন লাগে।</w:t>
      </w:r>
    </w:p>
    <w:p/>
    <w:p>
      <w:r xmlns:w="http://schemas.openxmlformats.org/wordprocessingml/2006/main">
        <w:t xml:space="preserve">১: ৰোমীয়া ৮:২৮ - আৰু আমি জানো যে ঈশ্বৰক প্ৰেম কৰা, তেওঁৰ উদ্দেশ্য অনুসাৰে আহ্বান কৰাসকলৰ মংগলৰ কাৰণে সকলোৱে একেলগে কাম কৰে।</w:t>
      </w:r>
    </w:p>
    <w:p/>
    <w:p>
      <w:r xmlns:w="http://schemas.openxmlformats.org/wordprocessingml/2006/main">
        <w:t xml:space="preserve">২: যিৰিমিয়া ২৯:১১ - কিয়নো মই তোমালোকৰ প্ৰতি যি চিন্তা ভাবো, মই জানো, যিহোৱাই কৈছে, শান্তিৰ চিন্তা, বেয়াৰ চিন্তা নহয়, তোমালোকক আশা কৰা ধৰণৰ অন্ত দিবলৈ।</w:t>
      </w:r>
    </w:p>
    <w:p/>
    <w:p>
      <w:r xmlns:w="http://schemas.openxmlformats.org/wordprocessingml/2006/main">
        <w:t xml:space="preserve">Zechariah 1:7 একাদশ মাহৰ চৌবিশ দিন, অৰ্থাৎ চেবাট মাহৰ দ্বিতীয় বছৰত, যিহোৱাৰ বাক্য ইদ্দো ভাববাদীৰ পুত্ৰ বেৰেখিয়াৰ পুত্ৰ জখৰিয়াৰ ওচৰলৈ আহিল ,</w:t>
      </w:r>
    </w:p>
    <w:p/>
    <w:p>
      <w:r xmlns:w="http://schemas.openxmlformats.org/wordprocessingml/2006/main">
        <w:t xml:space="preserve">দাৰিয়াছৰ দ্বিতীয় বছৰৰ ১১ মাহৰ ২৪ তাৰিখে বৰেকিয়া আৰু ইদ্দো ভাববাদীৰ পুত্ৰ জখৰিয়াক প্ৰভুৱে কথা ক’লে।</w:t>
      </w:r>
    </w:p>
    <w:p/>
    <w:p>
      <w:r xmlns:w="http://schemas.openxmlformats.org/wordprocessingml/2006/main">
        <w:t xml:space="preserve">১/ ঈশ্বৰৰ সময় নিখুঁত</w:t>
      </w:r>
    </w:p>
    <w:p/>
    <w:p>
      <w:r xmlns:w="http://schemas.openxmlformats.org/wordprocessingml/2006/main">
        <w:t xml:space="preserve">২/ ভৱিষ্যদ্বাণীৰ শক্তি</w:t>
      </w:r>
    </w:p>
    <w:p/>
    <w:p>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২) ৰোমীয়া ৮:২৮-২৯ - "আৰু আমি জানো যে ঈশ্বৰক প্ৰেম কৰা, তেওঁৰ উদ্দেশ্য অনুসাৰে আহ্বান কৰা লোকসকলৰ মংগলৰ কাৰণে সকলোৱে একেলগে কাম কৰে তেওঁৰ পুত্ৰৰ প্ৰতিমূৰ্তিৰ দৰে, যাতে তেওঁ বহু ভাইৰ মাজত প্ৰথম সন্তান হ’ব পাৰে।”</w:t>
      </w:r>
    </w:p>
    <w:p/>
    <w:p>
      <w:r xmlns:w="http://schemas.openxmlformats.org/wordprocessingml/2006/main">
        <w:t xml:space="preserve">Zechariah 1:8 মই ৰাতি দেখিলোঁ, আৰু এজন মানুহক ৰঙা ঘোঁৰাত উঠি থকা দেখিলোঁ, আৰু তেওঁ তলত থকা মৰ্টেল গছৰ মাজত থিয় হৈ আছিল; আৰু তেওঁৰ পিছফালে ৰঙা ঘোঁৰা, দাগযুক্ত আৰু বগা ঘোঁৰা আছিল।</w:t>
      </w:r>
    </w:p>
    <w:p/>
    <w:p>
      <w:r xmlns:w="http://schemas.openxmlformats.org/wordprocessingml/2006/main">
        <w:t xml:space="preserve">তাৰ পাছত ৰঙা ঘোঁৰাত উঠি তলৰ মৰ্টল গছৰ মাজত থিয় হৈ থকা এজন মানুহক জখৰিয়াই দেখিলে, তেওঁৰ পিছফালে ৰঙা, দাগযুক্ত আৰু বগা ঘোঁৰা।</w:t>
      </w:r>
    </w:p>
    <w:p/>
    <w:p>
      <w:r xmlns:w="http://schemas.openxmlformats.org/wordprocessingml/2006/main">
        <w:t xml:space="preserve">১: ঈশ্বৰে সদায় আমাৰ ওপৰত চকু ৰাখিছে।</w:t>
      </w:r>
    </w:p>
    <w:p/>
    <w:p>
      <w:r xmlns:w="http://schemas.openxmlformats.org/wordprocessingml/2006/main">
        <w:t xml:space="preserve">২: ঈশ্বৰৰ শক্তি আৰু ন্যায়ৰ গুণ অনুকৰণ কৰিবলৈ আমি চেষ্টা কৰা উচিত।</w:t>
      </w:r>
    </w:p>
    <w:p/>
    <w:p>
      <w:r xmlns:w="http://schemas.openxmlformats.org/wordprocessingml/2006/main">
        <w:t xml:space="preserve">১: গীতমালা ১২১:৩-৪ - তেওঁ আপোনাৰ ভৰিখন লৰচৰ কৰিবলৈ নিদিয়ে; যি জনে তোমাক ৰক্ষা কৰে, তেওঁ টোপনি নাহে। চোৱা, যি জনে ইস্ৰায়েলক ৰক্ষা কৰে, তেওঁ টোপনি নাহিব আৰু টোপনি নাহে।</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Zechariah 1:9 তেতিয়া মই ক’লোঁ, হে মোৰ প্ৰভু, এইবোৰ কি? মোৰ লগত কথা পতা স্বৰ্গদূতে মোক ক’লে, “এইবোৰ কি হয় মই তোমাক দেখুৱাম।”</w:t>
      </w:r>
    </w:p>
    <w:p/>
    <w:p>
      <w:r xmlns:w="http://schemas.openxmlformats.org/wordprocessingml/2006/main">
        <w:t xml:space="preserve">প্ৰভুৱে জখৰিয়াই দেখা দৰ্শনৰ বিষয়ে কৰা প্ৰশ্নৰ উত্তৰ দিবলৈ এজন স্বৰ্গদূত পঠিয়াইছে।</w:t>
      </w:r>
    </w:p>
    <w:p/>
    <w:p>
      <w:r xmlns:w="http://schemas.openxmlformats.org/wordprocessingml/2006/main">
        <w:t xml:space="preserve">১/ প্ৰভুৰ পৰা কেনেকৈ উত্তৰ বিচাৰিব লাগে</w:t>
      </w:r>
    </w:p>
    <w:p/>
    <w:p>
      <w:r xmlns:w="http://schemas.openxmlformats.org/wordprocessingml/2006/main">
        <w:t xml:space="preserve">২/ প্ৰশ্ন কৰাৰ গুৰুত্ব</w:t>
      </w:r>
    </w:p>
    <w:p/>
    <w:p>
      <w:r xmlns:w="http://schemas.openxmlformats.org/wordprocessingml/2006/main">
        <w:t xml:space="preserve">১/ যাকোব ১:৫-৮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২/ হিতোপদেশ ২:২-৫ - যাতে তুমি তোমাৰ কাণ প্ৰজ্ঞাৰ প্ৰতি হেলনীয়া কৰা, আৰু বুদ্ধিৰ প্ৰতি তোমাৰ হৃদয় প্ৰয়োগ কৰা; হয়, যদি তুমি জ্ঞানৰ বাবে চিঞৰি উঠে, আৰু বুদ্ধিৰ বাবে মাত উচ্চ কৰিছা; যদি তুমি তাইক ৰূপৰ দৰে বিচাৰিছা, আৰু লুকাই থকা ধনৰ দৰে তাইক বিচাৰিছা; তেতিয়া তুমি যিহোৱাৰ ভয় বুজি পাবা আৰু ঈশ্বৰৰ জ্ঞান পাবা।</w:t>
      </w:r>
    </w:p>
    <w:p/>
    <w:p>
      <w:r xmlns:w="http://schemas.openxmlformats.org/wordprocessingml/2006/main">
        <w:t xml:space="preserve">Zechariah 1:10 তেতিয়া মৰ্গ গছৰ মাজত থিয় হৈ থকা মানুহজনে উত্তৰ দিলে আৰু ক’লে, “যিহোৱাই পৃথিৱীত ইফালে সিফালে খোজ কাঢ়িবলৈ পঠিয়াইছে।”</w:t>
      </w:r>
    </w:p>
    <w:p/>
    <w:p>
      <w:r xmlns:w="http://schemas.openxmlformats.org/wordprocessingml/2006/main">
        <w:t xml:space="preserve">প্ৰভুৱে মানুহক পৃথিৱীত খোজ কাঢ়িবলৈ পঠিয়াইছিল।</w:t>
      </w:r>
    </w:p>
    <w:p/>
    <w:p>
      <w:r xmlns:w="http://schemas.openxmlformats.org/wordprocessingml/2006/main">
        <w:t xml:space="preserve">১: প্ৰভুৰ পদাংকত চলিবলৈ আমাক আহ্বান কৰা হৈছে।</w:t>
      </w:r>
    </w:p>
    <w:p/>
    <w:p>
      <w:r xmlns:w="http://schemas.openxmlformats.org/wordprocessingml/2006/main">
        <w:t xml:space="preserve">২: প্ৰভুৰ আদৰ্শ অনুকৰণ কৰক আৰু উদ্দেশ্য আৰু উদ্দেশ্যেৰে চলিব।</w:t>
      </w:r>
    </w:p>
    <w:p/>
    <w:p>
      <w:r xmlns:w="http://schemas.openxmlformats.org/wordprocessingml/2006/main">
        <w:t xml:space="preserve">১: মথি ২৮:১৯-২০ - এতেকে গৈ সকলো জাতিৰ শিষ্য বনাওক, পিতৃ, পুত্ৰ আৰু পবিত্ৰ আত্মাৰ নামত বাপ্তিস্ম দি মই তোমালোকক দিয়া সকলো আজ্ঞা পালন কৰিবলৈ শিকাওক। আৰু নিশ্চয় মই আপোনাৰ লগত সদায়, যুগৰ একেবাৰে শেষলৈকে।</w:t>
      </w:r>
    </w:p>
    <w:p/>
    <w:p>
      <w:r xmlns:w="http://schemas.openxmlformats.org/wordprocessingml/2006/main">
        <w:t xml:space="preserve">২: কলচীয়া ১:১০ - যাতে তোমালোকে প্ৰভুৰ যোগ্য জীৱন যাপন কৰিবা আৰু সকলো প্ৰকাৰে তেওঁক সন্তুষ্ট কৰিবা, সকলো ভাল কামত ফল দিবা, ঈশ্বৰৰ জ্ঞানত বৃদ্ধি পাবা।</w:t>
      </w:r>
    </w:p>
    <w:p/>
    <w:p>
      <w:r xmlns:w="http://schemas.openxmlformats.org/wordprocessingml/2006/main">
        <w:t xml:space="preserve">Zechariah 1:11 তেতিয়া তেওঁলোকে মৰ্গ গছৰ মাজত থিয় হৈ থকা যিহোৱাৰ দূতক উত্তৰ দিলে আৰু ক’লে, “আমি পৃথিৱীৰ মাজেৰে ইফালে সিফালে খোজ কাঢ়িলোঁ, আৰু চোৱা, সমগ্ৰ পৃথিৱী নিশ্চল হৈ আছে আৰু জিৰণি লৈ আছে।”</w:t>
      </w:r>
    </w:p>
    <w:p/>
    <w:p>
      <w:r xmlns:w="http://schemas.openxmlformats.org/wordprocessingml/2006/main">
        <w:t xml:space="preserve">প্ৰভুৰ স্বৰ্গদূত মৰ্গ গছৰ মাজত থিয় হৈ আছিল আৰু লোকসকলে তেওঁক উত্তৰ দিলে যে সমগ্ৰ পৃথিৱীয়ে বিশ্ৰাম লৈছে।</w:t>
      </w:r>
    </w:p>
    <w:p/>
    <w:p>
      <w:r xmlns:w="http://schemas.openxmlformats.org/wordprocessingml/2006/main">
        <w:t xml:space="preserve">১/ জিৰণিৰ শক্তি: আমাৰ জীৱন কেনেকৈ ৰিচাৰ্জ কৰিব পাৰি</w:t>
      </w:r>
    </w:p>
    <w:p/>
    <w:p>
      <w:r xmlns:w="http://schemas.openxmlformats.org/wordprocessingml/2006/main">
        <w:t xml:space="preserve">২/ নিস্তব্ধতাৰ গুৰুত্ব: ব্যস্ত পৃথিৱীত শান্তি আৰু শান্তি বিচাৰি উলিওৱা</w:t>
      </w:r>
    </w:p>
    <w:p/>
    <w:p>
      <w:r xmlns:w="http://schemas.openxmlformats.org/wordprocessingml/2006/main">
        <w:t xml:space="preserve">১/ গীতমালা ৪৬:১০ - "শান্ত হৈ থাকক, আৰু জানি থওক যে মই ঈশ্বৰ।"</w:t>
      </w:r>
    </w:p>
    <w:p/>
    <w:p>
      <w:r xmlns:w="http://schemas.openxmlformats.org/wordprocessingml/2006/main">
        <w:t xml:space="preserve">২/ মথি ১১:২৮-৩০ - "হে পৰিশ্ৰম আৰু বোজাই কৰা সকলোৱে মোৰ ওচৰলৈ আহক, মই তোমালোকক বিশ্ৰাম দিম।"</w:t>
      </w:r>
    </w:p>
    <w:p/>
    <w:p>
      <w:r xmlns:w="http://schemas.openxmlformats.org/wordprocessingml/2006/main">
        <w:t xml:space="preserve">Zechariah 1:12 তেতিয়া যিহোৱাৰ দূতে উত্তৰ দি ক’লে, “হে বাহিনীসকলৰ যিহোৱা, আপুনি কিমান দিনলৈ যিৰূচালেম আৰু যিহূদাৰ নগৰবোৰত দয়া নকৰিবা, যিবোৰৰ বিৰুদ্ধে আপুনি এই সত্তৰ বছৰ ধৰি ক্ৰোধ কৰিছিল?</w:t>
      </w:r>
    </w:p>
    <w:p/>
    <w:p>
      <w:r xmlns:w="http://schemas.openxmlformats.org/wordprocessingml/2006/main">
        <w:t xml:space="preserve">প্ৰভুৰ দূতে বাহিনীসকলৰ প্ৰভুক সুধিলে যে তেওঁ সত্তৰ বছৰ ধৰি তেওঁৰ ক্ৰোধৰ অধীনত থকা যিৰূচালেম আৰু যিহূদাৰ নগৰসমূহৰ পৰা কিমান দিনলৈ দয়া বন্ধ কৰি ৰাখিব।</w:t>
      </w:r>
    </w:p>
    <w:p/>
    <w:p>
      <w:r xmlns:w="http://schemas.openxmlformats.org/wordprocessingml/2006/main">
        <w:t xml:space="preserve">১/ ঈশ্বৰৰ দয়া: ঈশ্বৰৰ প্ৰেম আৰু অনুগ্ৰহ বুজা</w:t>
      </w:r>
    </w:p>
    <w:p/>
    <w:p>
      <w:r xmlns:w="http://schemas.openxmlformats.org/wordprocessingml/2006/main">
        <w:t xml:space="preserve">২/ ঈশ্বৰৰ সাৰ্বভৌমত্ব: ঈশ্বৰৰ নিখুঁত পৰিকল্পনাত বিশ্বাস কৰা</w:t>
      </w:r>
    </w:p>
    <w:p/>
    <w:p>
      <w:r xmlns:w="http://schemas.openxmlformats.org/wordprocessingml/2006/main">
        <w:t xml:space="preserve">১/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গীতমালা ১০৩:৮-১০ - যিহোৱা দয়ালু আৰু কৃপাময়, ক্ৰোধত লেহেমীয়া আৰু দয়াত প্ৰচুৰ। তেওঁ সদায় তিৰস্কাৰ নকৰে: নিজৰ খংও চিৰদিনৰ বাবে ৰাখিব নোৱাৰে। আমাৰ পাপৰ পিছত তেওঁ আমাৰ লগত ব্যৱহাৰ কৰা নাই; আৰু আমাৰ অপৰাধ অনুসাৰে আমাক পুৰস্কাৰ নিদিলে।</w:t>
      </w:r>
    </w:p>
    <w:p/>
    <w:p>
      <w:r xmlns:w="http://schemas.openxmlformats.org/wordprocessingml/2006/main">
        <w:t xml:space="preserve">Zechariah 1:13 মোৰ লগত কথা পতা স্বৰ্গদূতক যিহোৱাই ভাল বাক্য আৰু আৰামদায়ক বাক্যৰে উত্তৰ দিলে।</w:t>
      </w:r>
    </w:p>
    <w:p/>
    <w:p>
      <w:r xmlns:w="http://schemas.openxmlformats.org/wordprocessingml/2006/main">
        <w:t xml:space="preserve">প্ৰভুৱে এজন স্বৰ্গদূতক সান্ত্বনামূলক বাক্যৰে উত্তৰ দিলে।</w:t>
      </w:r>
    </w:p>
    <w:p/>
    <w:p>
      <w:r xmlns:w="http://schemas.openxmlformats.org/wordprocessingml/2006/main">
        <w:t xml:space="preserve">১/ প্ৰভুৰ সান্ত্বনা</w:t>
      </w:r>
    </w:p>
    <w:p/>
    <w:p>
      <w:r xmlns:w="http://schemas.openxmlformats.org/wordprocessingml/2006/main">
        <w:t xml:space="preserve">২/ প্ৰয়োজনৰ সময়ত ঈশ্বৰৰ ওপৰত নিৰ্ভৰ কৰা</w:t>
      </w:r>
    </w:p>
    <w:p/>
    <w:p>
      <w:r xmlns:w="http://schemas.openxmlformats.org/wordprocessingml/2006/main">
        <w:t xml:space="preserve">১) যিচয়া ৪০:১-২ - "মোৰ লোকসকলক সান্ত্বনা দিয়ক, সান্ত্বনা দিয়ক, আপোনাৰ ঈশ্বৰে কৈছে। যিৰূচালেমক কোমলভাৱে কথা কোৱা আৰু তাইৰ কঠোৰ পৰিশ্ৰম সম্পূৰ্ণ হোৱা বুলি ঘোষণা কৰা আৰু তাইৰ পাপৰ মূল্য দিয়া হৈছে।"</w:t>
      </w:r>
    </w:p>
    <w:p/>
    <w:p>
      <w:r xmlns:w="http://schemas.openxmlformats.org/wordprocessingml/2006/main">
        <w:t xml:space="preserve">২) গীতমালা ১৮:২ -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Zechariah 1:14 মোৰ লগত যোগাযোগ কৰা দূতে মোক ক’লে, “তুমি চিঞৰি কোৱা, বাহিনীসকলৰ যিহোৱাই এইদৰে কৈছে; মই যিৰূচালেম আৰু চিয়োনৰ বাবে অতি ঈৰ্ষাৰে ঈৰ্ষা কৰিছো।</w:t>
      </w:r>
    </w:p>
    <w:p/>
    <w:p>
      <w:r xmlns:w="http://schemas.openxmlformats.org/wordprocessingml/2006/main">
        <w:t xml:space="preserve">বাহিনীসকলৰ যিহোৱাই যিৰূচালেম আৰু চিয়োনৰ প্ৰতি তেওঁৰ মহান ঈৰ্ষা ঘোষণা কৰে।</w:t>
      </w:r>
    </w:p>
    <w:p/>
    <w:p>
      <w:r xmlns:w="http://schemas.openxmlformats.org/wordprocessingml/2006/main">
        <w:t xml:space="preserve">১/ স্মৰণ কৰাৰ আহ্বান: যিহোৱাৰ লোকসকলৰ প্ৰতি ঈৰ্ষা</w:t>
      </w:r>
    </w:p>
    <w:p/>
    <w:p>
      <w:r xmlns:w="http://schemas.openxmlformats.org/wordprocessingml/2006/main">
        <w:t xml:space="preserve">২/ বাহিনীসকলৰ যিহোৱা: চিয়োনৰ বাবে তেওঁৰ ঈৰ্ষাত আনন্দিত হোৱা</w:t>
      </w:r>
    </w:p>
    <w:p/>
    <w:p>
      <w:r xmlns:w="http://schemas.openxmlformats.org/wordprocessingml/2006/main">
        <w:t xml:space="preserve">১/ দ্বিতীয় বিবৰণ ৪:২৪ - "কিয়নো তোমাৰ ঈশ্বৰ যিহোৱা ভস্মীভূত জুই, ঈৰ্ষাপৰায়ণ ঈশ্বৰ।"</w:t>
      </w:r>
    </w:p>
    <w:p/>
    <w:p>
      <w:r xmlns:w="http://schemas.openxmlformats.org/wordprocessingml/2006/main">
        <w:t xml:space="preserve">২) গীতমালা ৭৮:৫৮ - "কিয়নো তেওঁলোকে নিজৰ ওখ স্থানত তেওঁক ক্ৰোধ কৰিছিল, আৰু তেওঁলোকৰ খোদিত মূৰ্তিৰে তেওঁক ঈৰ্ষা কৰিছিল।"</w:t>
      </w:r>
    </w:p>
    <w:p/>
    <w:p>
      <w:r xmlns:w="http://schemas.openxmlformats.org/wordprocessingml/2006/main">
        <w:t xml:space="preserve">Zechariah 1:15 আৰু মই নিশ্চিন্ত অনা-ইহুদীসকলৰ প্ৰতি অতিশয় অসন্তুষ্ট হৈছো, কিয়নো মই অলপ অসন্তুষ্ট হৈছিলো আৰু তেওঁলোকে দুখ-কষ্ট আগুৱাই নিয়াৰ সহায় কৰিছিল।</w:t>
      </w:r>
    </w:p>
    <w:p/>
    <w:p>
      <w:r xmlns:w="http://schemas.openxmlformats.org/wordprocessingml/2006/main">
        <w:t xml:space="preserve">ঈশ্বৰে এনে লোকৰ ওপৰত ক্ৰোধিত হয় যিসকলে তেওঁৰ ইচ্ছা অনুসৰি জীয়াই নাথাকে আৰু তাৰ পৰিৱৰ্তে আনৰ দুখৰ সুবিধা লৈছে।</w:t>
      </w:r>
    </w:p>
    <w:p/>
    <w:p>
      <w:r xmlns:w="http://schemas.openxmlformats.org/wordprocessingml/2006/main">
        <w:t xml:space="preserve">১/ সহজতাৰ বিপদ: আৰামই কিয় দুৰ্যোগৰ সৃষ্টি কৰিব পাৰে</w:t>
      </w:r>
    </w:p>
    <w:p/>
    <w:p>
      <w:r xmlns:w="http://schemas.openxmlformats.org/wordprocessingml/2006/main">
        <w:t xml:space="preserve">২/ ঈশ্বৰৰ ক্ৰোধ: তেওঁৰ অসন্তুষ্টিৰ এক অবিস্মৰণীয় সতৰ্কবাণী</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পথবোৰ পোন কৰিব।</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Zechariah 1:16 এতেকে যিহোৱাই এই কথা কৈছে; মই দয়াৰে যিৰূচালেমলৈ উভতি আহিছো, তাত মোৰ ঘৰ নিৰ্মাণ কৰা হ’ব, বাহিনীসকলৰ যিহোৱাই কৈছে, আৰু যিৰূচালেমৰ ওপৰত ৰেখা মেলি দিয়া হ’ব।</w:t>
      </w:r>
    </w:p>
    <w:p/>
    <w:p>
      <w:r xmlns:w="http://schemas.openxmlformats.org/wordprocessingml/2006/main">
        <w:t xml:space="preserve">যিহোৱাই ঘোষণা কৰিছে যে তেওঁ দয়াৰে যিৰূচালেমলৈ উভতি আহিব আৰু তাত তেওঁৰ ঘৰ নিৰ্মাণ কৰা হ’ব।</w:t>
      </w:r>
    </w:p>
    <w:p/>
    <w:p>
      <w:r xmlns:w="http://schemas.openxmlformats.org/wordprocessingml/2006/main">
        <w:t xml:space="preserve">১/ ঈশ্বৰৰ দয়া চিৰকাললৈকে থাকে</w:t>
      </w:r>
    </w:p>
    <w:p/>
    <w:p>
      <w:r xmlns:w="http://schemas.openxmlformats.org/wordprocessingml/2006/main">
        <w:t xml:space="preserve">২/ যিহোৱাৰ উভতি অহাটোৱে কেনেকৈ আশীৰ্বাদ আনে</w:t>
      </w:r>
    </w:p>
    <w:p/>
    <w:p>
      <w:r xmlns:w="http://schemas.openxmlformats.org/wordprocessingml/2006/main">
        <w:t xml:space="preserve">১) গীতমালা ১৩৬:১ - "হে প্ৰভুক ধন্যবাদ দিয়া; কিয়নো তেওঁ ভাল; কিয়নো তেওঁৰ দয়া চিৰকাল থাকে।"</w:t>
      </w:r>
    </w:p>
    <w:p/>
    <w:p>
      <w:r xmlns:w="http://schemas.openxmlformats.org/wordprocessingml/2006/main">
        <w:t xml:space="preserve">২/ লূক ১:৬৮-৭০ - ইস্ৰায়েলৰ ঈশ্বৰ যিহোৱাক ধন্য কৰা হওক; কিয়নো তেওঁ নিজৰ লোকসকলক সাক্ষাৎ কৰি মুক্ত কৰিলে, আৰু তেওঁৰ দাস দায়ূদৰ ঘৰত আমাৰ বাবে পৰিত্ৰাণৰ শিং এটা তুলিলে; যিদৰে তেওঁ নিজৰ পবিত্ৰ ভাববাদীসকলৰ মুখেৰে কৈছিল;</w:t>
      </w:r>
    </w:p>
    <w:p/>
    <w:p>
      <w:r xmlns:w="http://schemas.openxmlformats.org/wordprocessingml/2006/main">
        <w:t xml:space="preserve">Zechariah 1:17 তথাপিও চিঞৰি চিঞৰি কোৱা, বাহিনীসকলৰ যিহোৱাই এইদৰে কৈছে; সমৃদ্ধিৰ দ্বাৰা মোৰ নগৰবোৰ এতিয়াও বিদেশত বিয়পি পৰিব; আৰু যিহোৱাই চিয়োনক সান্ত্বনা দিব আৰু যিৰূচালেমক বাছি ল’ব।</w:t>
      </w:r>
    </w:p>
    <w:p/>
    <w:p>
      <w:r xmlns:w="http://schemas.openxmlformats.org/wordprocessingml/2006/main">
        <w:t xml:space="preserve">বাহিনীসকলৰ যিহোৱাই ঘোষণা কৰে যে তেওঁৰ নগৰবোৰ সমৃদ্ধিশালী হ’ব আৰু তেওঁ চিয়োনলৈ সান্ত্বনা দিব আৰু যিৰূচালেমক বাছি ল’ব।</w:t>
      </w:r>
    </w:p>
    <w:p/>
    <w:p>
      <w:r xmlns:w="http://schemas.openxmlformats.org/wordprocessingml/2006/main">
        <w:t xml:space="preserve">১/ প্ৰতিকূলতাৰ সময়ত ঈশ্বৰৰ অনুগ্ৰহ বুজি পোৱা</w:t>
      </w:r>
    </w:p>
    <w:p/>
    <w:p>
      <w:r xmlns:w="http://schemas.openxmlformats.org/wordprocessingml/2006/main">
        <w:t xml:space="preserve">২/ প্ৰভুৰ সান্ত্বনা: বিপদজনক সময়ত আশ্বাস</w:t>
      </w:r>
    </w:p>
    <w:p/>
    <w:p>
      <w:r xmlns:w="http://schemas.openxmlformats.org/wordprocessingml/2006/main">
        <w:t xml:space="preserve">১/ যিচয়া ৪০:১-২ সান্ত্বনা দিয়ক, মোৰ লোকসকলক সান্ত্বনা দিয়ক, আপোনাৰ ঈশ্বৰে কৈছে। যিৰূচালেমক কোমলভাৱে কথা কোৱা আৰু তাইৰ যুদ্ধৰ অন্ত পৰিল, তাইৰ অপৰাধ ক্ষমা হ’ল বুলি তাইক কান্দিব।</w:t>
      </w:r>
    </w:p>
    <w:p/>
    <w:p>
      <w:r xmlns:w="http://schemas.openxmlformats.org/wordprocessingml/2006/main">
        <w:t xml:space="preserve">২) যিচয়া ৬২:১-২ চিয়োনৰ কাৰণে মই মনে মনে নাথাকো, আৰু যিৰূচালেমৰ কাৰণে মই বিশ্ৰাম নিদিওঁ, যেতিয়ালৈকে তাইৰ ধাৰ্মিকতা উজ্জ্বলতাৰ দৰে আৰু তাইৰ পৰিত্ৰাণ জ্বলি থকা দীপৰ দৰে ওলাই নাযায়। জাতিবোৰে তোমাৰ ধাৰ্মিকতা আৰু সকলো ৰজাই তোমাৰ মহিমা দেখিব।</w:t>
      </w:r>
    </w:p>
    <w:p/>
    <w:p>
      <w:r xmlns:w="http://schemas.openxmlformats.org/wordprocessingml/2006/main">
        <w:t xml:space="preserve">Zechariah 1:18 তেতিয়া মই চকু তুলি চালোঁ আৰু চাৰিটা শিং দেখিলোঁ।</w:t>
      </w:r>
    </w:p>
    <w:p/>
    <w:p>
      <w:r xmlns:w="http://schemas.openxmlformats.org/wordprocessingml/2006/main">
        <w:t xml:space="preserve">জখৰিয়াই ঈশ্বৰৰ শক্তি আৰু কৰ্তৃত্বৰ প্ৰতীক চাৰিটা শিং দেখিলে।</w:t>
      </w:r>
    </w:p>
    <w:p/>
    <w:p>
      <w:r xmlns:w="http://schemas.openxmlformats.org/wordprocessingml/2006/main">
        <w:t xml:space="preserve">১/ জখৰিয়াত ঈশ্বৰে নিজৰ সৰ্বশক্তিমানতা আৰু সাৰ্বভৌমত্ব প্ৰদৰ্শন কৰিছে</w:t>
      </w:r>
    </w:p>
    <w:p/>
    <w:p>
      <w:r xmlns:w="http://schemas.openxmlformats.org/wordprocessingml/2006/main">
        <w:t xml:space="preserve">২) আমি কেনেকৈ আমাৰ জীৱনত ঈশ্বৰৰ সাৰ্বভৌমত্বক স্বীকাৰ কৰিব পাৰো?</w:t>
      </w:r>
    </w:p>
    <w:p/>
    <w:p>
      <w:r xmlns:w="http://schemas.openxmlformats.org/wordprocessingml/2006/main">
        <w:t xml:space="preserve">১) দানিয়েল ৭:৭-৮ "ইয়াৰ পাছত মই ৰাতিৰ দৰ্শনত দেখিলোঁ, আৰু চোৱা, ভয়ংকৰ আৰু ভয়ংকৰ আৰু অতিশয় শক্তিশালী চতুৰ্থ জন্তু এটা দেখিলোঁ; আৰু ইয়াৰ ডাঙৰ লোহাৰ দাঁত আছিল; ই গ্ৰাস কৰিলে আৰু ভাঙি পেলালে আৰু অৱশিষ্টখিনি ষ্টাম্প মাৰিলে।" তাৰ ভৰিৰ সৈতে, আৰু ইয়াৰ আগৰ সকলো জন্তুৰ পৰা পৃথক আছিল আৰু ইয়াৰ দহটা শিং আছিল।"</w:t>
      </w:r>
    </w:p>
    <w:p/>
    <w:p>
      <w:r xmlns:w="http://schemas.openxmlformats.org/wordprocessingml/2006/main">
        <w:t xml:space="preserve">২) ইফিচীয়া ১:২০-২২ "যি খ্ৰীষ্টই তেওঁক মৃত্যুৰ মাজৰ পৰা পুনৰুত্থান কৰি স্বৰ্গস্থানত নিজৰ সোঁহাতে ৰাখিলে, সকলো ৰাজত্ব, শক্তি, শক্তি আৰু প্ৰভুত্বতকৈ বহু ওপৰত। আৰু যিসকলৰ নাম কেৱল এই জগততে নহয়, আগন্তুক জগততো নামাকৰণ কৰা হৈছে;</w:t>
      </w:r>
    </w:p>
    <w:p/>
    <w:p>
      <w:r xmlns:w="http://schemas.openxmlformats.org/wordprocessingml/2006/main">
        <w:t xml:space="preserve">Zechariah 1:19 মোৰ লগত কথা পতা স্বৰ্গদূতক মই সুধিলোঁ, এইবোৰ কি? তেওঁ মোক উত্তৰ দিলে, “যিহূদা, ইস্ৰায়েল আৰু যিৰূচালেমক সিঁচৰতি কৰা শিংবোৰ এইবোৰেই হৈছে।”</w:t>
      </w:r>
    </w:p>
    <w:p/>
    <w:p>
      <w:r xmlns:w="http://schemas.openxmlformats.org/wordprocessingml/2006/main">
        <w:t xml:space="preserve">এজন স্বৰ্গদূতে জখৰিয়াক বুজাইছে যে শিংবোৰে ইস্ৰায়েল, যিহূদা আৰু যিৰূচালেমক সিঁচৰতি কৰা জাতিবোৰৰ প্ৰতীক।</w:t>
      </w:r>
    </w:p>
    <w:p/>
    <w:p>
      <w:r xmlns:w="http://schemas.openxmlformats.org/wordprocessingml/2006/main">
        <w:t xml:space="preserve">১/ বিপদৰ সময়ত প্ৰভুৱে নিজৰ লোকসকলৰ ওপৰত সুৰক্ষা</w:t>
      </w:r>
    </w:p>
    <w:p/>
    <w:p>
      <w:r xmlns:w="http://schemas.openxmlformats.org/wordprocessingml/2006/main">
        <w:t xml:space="preserve">২/ আমি কেনেকৈ অত্যাচাৰক জয় কৰিব পাৰো আৰু বিশ্বাসত পুনৰ গঢ়ি তুলিব পাৰো</w:t>
      </w:r>
    </w:p>
    <w:p/>
    <w:p>
      <w:r xmlns:w="http://schemas.openxmlformats.org/wordprocessingml/2006/main">
        <w:t xml:space="preserve">১/ গীতমালা ৪৬:১ - "ঈশ্বৰ আমাৰ আশ্ৰয় আৰু শক্তি, বিপদত অতি উপস্থিত সহায়ক।"</w:t>
      </w:r>
    </w:p>
    <w:p/>
    <w:p>
      <w:r xmlns:w="http://schemas.openxmlformats.org/wordprocessingml/2006/main">
        <w:t xml:space="preserve">২) যিচয়া ৫৪:১৭ - "তোমাৰ বিৰুদ্ধে গঠিত কোনো অস্ত্ৰই লাভৱান নহ'ব, আৰু বিচাৰৰ সময়ত তোমাৰ বিৰুদ্ধে উঠি অহা প্ৰতিটো জিভাক তুমি দোষী সাব্যস্ত কৰিবা।"</w:t>
      </w:r>
    </w:p>
    <w:p/>
    <w:p>
      <w:r xmlns:w="http://schemas.openxmlformats.org/wordprocessingml/2006/main">
        <w:t xml:space="preserve">Zechariah 1:20 আৰু যিহোৱাই মোক চাৰিজন কাঠমিস্ত্ৰী দেখুৱালে।</w:t>
      </w:r>
    </w:p>
    <w:p/>
    <w:p>
      <w:r xmlns:w="http://schemas.openxmlformats.org/wordprocessingml/2006/main">
        <w:t xml:space="preserve">যিহোৱাই জখৰিয়াক চাৰিজন কাঠমিস্ত্ৰীক দেখুৱালে।</w:t>
      </w:r>
    </w:p>
    <w:p/>
    <w:p>
      <w:r xmlns:w="http://schemas.openxmlformats.org/wordprocessingml/2006/main">
        <w:t xml:space="preserve">১/ দলীয় কামৰ শক্তি: ঈশ্বৰৰ লক্ষ্য সম্পন্ন কৰিবলৈ একেলগে কাম কৰা</w:t>
      </w:r>
    </w:p>
    <w:p/>
    <w:p>
      <w:r xmlns:w="http://schemas.openxmlformats.org/wordprocessingml/2006/main">
        <w:t xml:space="preserve">২/ কাৰুকাৰ্য্যৰ মূল্য: ঈশ্বৰৰ মহিমাৰ বাবে উৎকৃষ্টতাৰে কাম কৰা</w:t>
      </w:r>
    </w:p>
    <w:p/>
    <w:p>
      <w:r xmlns:w="http://schemas.openxmlformats.org/wordprocessingml/2006/main">
        <w:t xml:space="preserve">১/ উপদেশক ৪:৯-১২ পদ</w:t>
      </w:r>
    </w:p>
    <w:p/>
    <w:p>
      <w:r xmlns:w="http://schemas.openxmlformats.org/wordprocessingml/2006/main">
        <w:t xml:space="preserve">২/ ইফিচীয়া ৪:১১-১৬ পদ</w:t>
      </w:r>
    </w:p>
    <w:p/>
    <w:p>
      <w:r xmlns:w="http://schemas.openxmlformats.org/wordprocessingml/2006/main">
        <w:t xml:space="preserve">Zechariah 1:21 তেতিয়া মই ক’লোঁ, এইসকলে কি কৰিবলৈ আহিছে? তেতিয়া তেওঁ ক’লে, “এইবোৰ শিং যিহূদাক সিঁচৰতি কৰি পেলাইছে, যাৰ বাবে কোনেও মূৰ তুলিব নোৱাৰিলে; যিহূদাৰ তাক সিঁচৰতি কৰিবলৈ।</w:t>
      </w:r>
    </w:p>
    <w:p/>
    <w:p>
      <w:r xmlns:w="http://schemas.openxmlformats.org/wordprocessingml/2006/main">
        <w:t xml:space="preserve">এই অংশটোৱে যিহূদাৰ লোকসকলক অনা-ইহুদীসকলৰ অত্যাচাৰৰ পৰা ঈশ্বৰে ৰক্ষা কৰাৰ বিষয়ে কয়।</w:t>
      </w:r>
    </w:p>
    <w:p/>
    <w:p>
      <w:r xmlns:w="http://schemas.openxmlformats.org/wordprocessingml/2006/main">
        <w:t xml:space="preserve">১/ ঈশ্বৰে সদায় নিজৰ লোকসকলক ৰক্ষা আৰু যোগান ধৰিব।</w:t>
      </w:r>
    </w:p>
    <w:p/>
    <w:p>
      <w:r xmlns:w="http://schemas.openxmlformats.org/wordprocessingml/2006/main">
        <w:t xml:space="preserve">২/ ঈশ্বৰে তেওঁৰ প্ৰতিজ্ঞা কেতিয়াও পাহৰি নাযায় আৰু সদায় আমাৰ সহায়ত আহিব।</w:t>
      </w:r>
    </w:p>
    <w:p/>
    <w:p>
      <w:r xmlns:w="http://schemas.openxmlformats.org/wordprocessingml/2006/main">
        <w:t xml:space="preserve">১/ গীতমালা ১২১:১-২ - মই মোৰ চকু পাহাৰলৈ তুলি লওঁ। মোৰ সহায় ক’ৰ পৰা আহে? মোৰ সহায় আকাশ-পৃথিৱী সৃষ্টি কৰা প্ৰভুৰ পৰা।</w:t>
      </w:r>
    </w:p>
    <w:p/>
    <w:p>
      <w:r xmlns:w="http://schemas.openxmlformats.org/wordprocessingml/2006/main">
        <w:t xml:space="preserve">২/ যিচয়া ৫৪:১৭ - তোমাৰ বিৰুদ্ধে যি অস্ত্ৰ নিৰ্মাণ কৰা হয়, সেয়া সফল নহ'ব, আৰু বিচাৰত তোমাৰ বিৰুদ্ধে উত্থাপিত প্ৰতি জিভাক তুমি খণ্ডন কৰিবা। এইটোৱেই প্ৰভুৰ দাসসকলৰ ঐতিহ্য আৰু মোৰ পৰা তেওঁলোকৰ দোষী সাব্যস্ত হোৱা বুলি প্ৰভুৱে কয়।</w:t>
      </w:r>
    </w:p>
    <w:p/>
    <w:p>
      <w:r xmlns:w="http://schemas.openxmlformats.org/wordprocessingml/2006/main">
        <w:t xml:space="preserve">জখৰিয়া ২ অধ্যায়ত প্ৰভুৰ পৰা পোৱা দৰ্শন আৰু বাৰ্তাৰ শৃংখলাটো আগবঢ়াই নিয়া হৈছে। অধ্যায়টোত যিৰূচালেমৰ ভৱিষ্যত পুনৰুদ্ধাৰ আৰু সম্প্ৰসাৰণৰ লগতে ঈশ্বৰৰ উপস্থিতি আৰু তেওঁৰ লোকসকলৰ বাবে সুৰক্ষাৰ প্ৰতিজ্ঞাৰ ওপৰত গুৰুত্ব আৰোপ কৰা হৈছে।</w:t>
      </w:r>
    </w:p>
    <w:p/>
    <w:p>
      <w:r xmlns:w="http://schemas.openxmlformats.org/wordprocessingml/2006/main">
        <w:t xml:space="preserve">১ম অনুচ্ছেদ: অধ্যায়টোৰ আৰম্ভণিতে যিৰূচালেমৰ জোখ-মাখ আৰু সম্প্ৰসাৰণৰ প্ৰতীক হিচাপে জোখ-মাখৰ ৰেখা থকা এজন মানুহৰ দৰ্শন কৰা হৈছে। স্বৰ্গদূতে ঘোষণা কৰে যে যিৰূচালেম ইয়াৰ ভিতৰত থকা মানুহ আৰু পশুধনৰ সংখ্যাৰ বাবে এখন দেৱালবিহীন নগৰত পৰিণত হ’ব। ঈশ্বৰে যিৰূচালেমৰ চাৰিওফালে অগ্নিৰ সুৰক্ষামূলক দেৱাল আৰু ইয়াৰ ভিতৰত মহিমা হ’বলৈ প্ৰতিজ্ঞা কৰিছে (জখৰিয়া ২:১-৫)।</w:t>
      </w:r>
    </w:p>
    <w:p/>
    <w:p>
      <w:r xmlns:w="http://schemas.openxmlformats.org/wordprocessingml/2006/main">
        <w:t xml:space="preserve">২য় অনুচ্ছেদ: তাৰ পিছত অধ্যায়ত লোকসকলক বাবিলৰ পৰা পলাই যিৰূচালেমত প্ৰভুৰ লোকসকলৰ সৈতে যোগদান কৰিবলৈ আহ্বান জনোৱা হৈছে। ঈশ্বৰে তেওঁৰ লোকসকলৰ প্ৰতি থকা প্ৰেম আৰু তেওঁলোকৰ মাজত বাস কৰাৰ ইচ্ছাৰ কথা কয়। তেওঁ নিজৰ লোকসকলক বন্দীত্বৰ পৰা ঘূৰাই আনি আশীৰ্বাদ দিয়াৰ প্ৰতিজ্ঞা কৰিছে আৰু তেওঁৰ লোকসকলক অত্যাচাৰ কৰা জাতিসমূহক তেওঁ সতৰ্ক কৰি দিছে (জখৰিয়া ২:৬-১৩)।</w:t>
      </w:r>
    </w:p>
    <w:p/>
    <w:p>
      <w:r xmlns:w="http://schemas.openxmlformats.org/wordprocessingml/2006/main">
        <w:t xml:space="preserve">চমুকৈ,</w:t>
      </w:r>
    </w:p>
    <w:p>
      <w:r xmlns:w="http://schemas.openxmlformats.org/wordprocessingml/2006/main">
        <w:t xml:space="preserve">জখৰিয়া ২ অধ্যায়ত প্ৰভুৰ পৰা অহা দৰ্শন আৰু বাৰ্তাৰ শৃংখলাটো অব্যাহত ৰাখিছে, য'ত যিৰূচালেমৰ ভৱিষ্যত পুনৰুদ্ধাৰ আৰু সম্প্ৰসাৰণ আৰু তেওঁৰ লোকসকলৰ বাবে ঈশ্বৰৰ উপস্থিতি আৰু সুৰক্ষাৰ প্ৰতিজ্ঞাৰ ওপৰত গুৰুত্ব আৰোপ কৰা হৈছে।</w:t>
      </w:r>
    </w:p>
    <w:p/>
    <w:p>
      <w:r xmlns:w="http://schemas.openxmlformats.org/wordprocessingml/2006/main">
        <w:t xml:space="preserve">যিৰূচালেমৰ জোখ-মাখ আৰু সম্প্ৰসাৰণৰ প্ৰতীক, জোখ-মাখৰ ৰেখা থকা এজন মানুহৰ দৰ্শন।</w:t>
      </w:r>
    </w:p>
    <w:p>
      <w:r xmlns:w="http://schemas.openxmlformats.org/wordprocessingml/2006/main">
        <w:t xml:space="preserve">জুইৰ দেৱাল হিচাপে ঈশ্বৰৰ সুৰক্ষামূলক উপস্থিতি আৰু যিৰূচালেমৰ ভিতৰত তেওঁৰ মহিমাৰ প্ৰতিজ্ঞা।</w:t>
      </w:r>
    </w:p>
    <w:p>
      <w:r xmlns:w="http://schemas.openxmlformats.org/wordprocessingml/2006/main">
        <w:t xml:space="preserve">বাবিলৰ পৰা উভতি আহি যিৰূচালেমত প্ৰভুৰ লোকসকলৰ লগত যোগ দিবলৈ আহ্বান জনাওক।</w:t>
      </w:r>
    </w:p>
    <w:p>
      <w:r xmlns:w="http://schemas.openxmlformats.org/wordprocessingml/2006/main">
        <w:t xml:space="preserve">ঈশ্বৰে তেওঁৰ লোকসকলৰ প্ৰতি প্ৰেম, পুনৰুদ্ধাৰ আৰু আশীৰ্বাদৰ প্ৰতিজ্ঞা, তেওঁলোকক অত্যাচাৰ কৰা জাতিসমূহৰ প্ৰতি সতৰ্কবাণীৰ সৈতে।</w:t>
      </w:r>
    </w:p>
    <w:p/>
    <w:p>
      <w:r xmlns:w="http://schemas.openxmlformats.org/wordprocessingml/2006/main">
        <w:t xml:space="preserve">জখৰিয়াৰ এই অধ্যায়ৰ আৰম্ভণিতে যিৰূচালেমৰ জোখ-মাখ আৰু সম্প্ৰসাৰণৰ প্ৰতীক হিচাপে জোখ-মাখৰ ৰেখা থকা এজন মানুহৰ দৰ্শন কৰা হৈছে। স্বৰ্গদূতে ঘোষণা কৰে যে যিৰূচালেম ইয়াৰ ভিতৰত থকা মানুহ আৰু পশুধনৰ সংখ্যাৰ বাবে এখন দেৱালবিহীন নগৰত পৰিণত হ’ব। ঈশ্বৰে যিৰূচালেমৰ চাৰিওফালে অগ্নিৰ সুৰক্ষামূলক দেৱাল আৰু ইয়াৰ ভিতৰত মহিমা হিচাপে প্ৰতিজ্ঞা কৰিছে। তাৰ পিছত অধ্যায়ত লোকসকলক বাবিলৰ পৰা পলাই যিৰূচালেমত প্ৰভুৰ লোকসকলৰ লগত যোগ দিবলৈ আহ্বান জনোৱা হৈছে। ঈশ্বৰে তেওঁৰ লোকসকলৰ প্ৰতি থকা প্ৰেম আৰু তেওঁলোকৰ মাজত বাস কৰাৰ ইচ্ছাৰ কথা কয়। তেওঁ নিজৰ লোকসকলক বন্দীত্বৰ পৰা ঘূৰাই আনি আশীৰ্বাদ দিয়াৰ প্ৰতিজ্ঞা কৰে, একে সময়তে তেওঁৰ লোকসকলক অত্যাচাৰ কৰা জাতিসমূহক সতৰ্ক কৰি দিয়ে। এই অধ্যায়ত যিৰূচালেমৰ ভৱিষ্যত পুনৰুদ্ধাৰ আৰু সম্প্ৰসাৰণ, ঈশ্বৰৰ উপস্থিতি আৰু সুৰক্ষাৰ প্ৰতিজ্ঞা আৰু তেওঁৰ লোকসকলক তেওঁৰ ওচৰলৈ ঘূৰি অহাৰ আহ্বানৰ ওপৰত গুৰুত্ব আৰোপ কৰা হৈছে।</w:t>
      </w:r>
    </w:p>
    <w:p/>
    <w:p>
      <w:r xmlns:w="http://schemas.openxmlformats.org/wordprocessingml/2006/main">
        <w:t xml:space="preserve">Zechariah 2:1 মই পুনৰ চকু তুলি চালোঁ, আৰু এজন মানুহক দেখিলোঁ, তেওঁৰ হাতত জোখৰ ৰেখা আছে।</w:t>
      </w:r>
    </w:p>
    <w:p/>
    <w:p>
      <w:r xmlns:w="http://schemas.openxmlformats.org/wordprocessingml/2006/main">
        <w:t xml:space="preserve">হাতত জোখৰ ৰেখা লৈ এজন মানুহক জখৰিয়াই দেখা পায়।</w:t>
      </w:r>
    </w:p>
    <w:p/>
    <w:p>
      <w:r xmlns:w="http://schemas.openxmlformats.org/wordprocessingml/2006/main">
        <w:t xml:space="preserve">১/ ঈশ্বৰৰ বিশ্বাসযোগ্যতাৰ পৰিমাপ</w:t>
      </w:r>
    </w:p>
    <w:p/>
    <w:p>
      <w:r xmlns:w="http://schemas.openxmlformats.org/wordprocessingml/2006/main">
        <w:t xml:space="preserve">২) জোখ-মাখ কৰা: জখৰিয়া ২:১ পদৰ ওপৰত এক প্ৰতিফলন</w:t>
      </w:r>
    </w:p>
    <w:p/>
    <w:p>
      <w:r xmlns:w="http://schemas.openxmlformats.org/wordprocessingml/2006/main">
        <w:t xml:space="preserve">১/ যিচয়া ৪০:১২-১৭ (কোনে নিজৰ হাতৰ ফুটাত থকা পানী জুখি আকাশক ঢাকনিৰে চিহ্নিত কৰিলে?)</w:t>
      </w:r>
    </w:p>
    <w:p/>
    <w:p>
      <w:r xmlns:w="http://schemas.openxmlformats.org/wordprocessingml/2006/main">
        <w:t xml:space="preserve">২) যিৰিমিয়া ৩১:৩৫-৩৬ (যি প্ৰভুৱে কৈছে, যিজনে দিনত পোহৰৰ বাবে সূৰ্য্য আৰু ৰাতি পোহৰৰ বাবে চন্দ্ৰ আৰু তৰাবোৰৰ নিৰ্দিষ্ট ক্ৰম দিয়ে, যি সাগৰক এনেদৰে আলোড়িত কৰে যাতে ইয়াৰ ঢৌৱে গৰ্জন কৰে hosts তেওঁৰ নাম।)</w:t>
      </w:r>
    </w:p>
    <w:p/>
    <w:p>
      <w:r xmlns:w="http://schemas.openxmlformats.org/wordprocessingml/2006/main">
        <w:t xml:space="preserve">Zechariah 2:2 তেতিয়া মই ক’লোঁ, “তুমি ক’লৈ গৈছা?” তেওঁ মোক ক’লে, “যিৰূচালেম জুখি, তাৰ বহল আৰু কিমান দৈৰ্ঘ্য চাবলৈ।”</w:t>
      </w:r>
    </w:p>
    <w:p/>
    <w:p>
      <w:r xmlns:w="http://schemas.openxmlformats.org/wordprocessingml/2006/main">
        <w:t xml:space="preserve">যিৰূচালেম জুখিবলৈ যিহোৱাৰ দূতক পঠোৱা হ’ল।</w:t>
      </w:r>
    </w:p>
    <w:p/>
    <w:p>
      <w:r xmlns:w="http://schemas.openxmlformats.org/wordprocessingml/2006/main">
        <w:t xml:space="preserve">১/ আমাৰ প্ৰতি ঈশ্বৰৰ প্ৰেমৰ পৰিসৰ: ঈশ্বৰৰ প্ৰেমৰ প্ৰতিনিধিত্ব হিচাপে যিৰূচালেম</w:t>
      </w:r>
    </w:p>
    <w:p/>
    <w:p>
      <w:r xmlns:w="http://schemas.openxmlformats.org/wordprocessingml/2006/main">
        <w:t xml:space="preserve">২/ জোখ-মাখৰ গুৰুত্ব: আমি জোখ-মাখ কৰাটো নিশ্চিত কৰা</w:t>
      </w:r>
    </w:p>
    <w:p/>
    <w:p>
      <w:r xmlns:w="http://schemas.openxmlformats.org/wordprocessingml/2006/main">
        <w:t xml:space="preserve">১.গীতমালা ৪৮:১-২ - "যিহোৱা মহান, আৰু আমাৰ ঈশ্বৰৰ নগৰত, তেওঁৰ পবিত্ৰতাৰ পৰ্বতত বহুত প্ৰশংসা কৰা হ'ব। পৰিস্থিতিৰ বাবে সুন্দৰ, সমগ্ৰ পৃথিৱীৰ আনন্দ, চিয়োন পৰ্বত, ওপৰত।" উত্তৰৰ কাষবোৰ, মহান ৰজাৰ নগৰ।"</w:t>
      </w:r>
    </w:p>
    <w:p/>
    <w:p>
      <w:r xmlns:w="http://schemas.openxmlformats.org/wordprocessingml/2006/main">
        <w:t xml:space="preserve">২) ইফিচীয়া ২:১৯-২২ - "এতিয়া তোমালোক আৰু বিদেশী আৰু বিদেশী নহয়, কিন্তু পবিত্ৰ লোক আৰু ঈশ্বৰৰ ঘৰৰ সহ-নাগৰিক হ'বা; আৰু পাঁচনি আৰু ভাববাদীসকলৰ ভেটিৰ ওপৰত নিৰ্মিত, যীচু খ্ৰীষ্ট নিজেই।" মুখ্য চুক শিল; যাৰ মাজত সকলো অট্টালিকা প্ৰভুৰ দ্বাৰা পবিত্ৰ মন্দিৰলৈ বৃদ্ধি পায়;</w:t>
      </w:r>
    </w:p>
    <w:p/>
    <w:p>
      <w:r xmlns:w="http://schemas.openxmlformats.org/wordprocessingml/2006/main">
        <w:t xml:space="preserve">Zechariah 2:3 আৰু চোৱা, মোৰ লগত কথা পতা স্বৰ্গদূত ওলাই গ’ল, আৰু আন এজন স্বৰ্গদূতে তেওঁক সাক্ষাৎ কৰিবলৈ ওলাই গ’ল।</w:t>
      </w:r>
    </w:p>
    <w:p/>
    <w:p>
      <w:r xmlns:w="http://schemas.openxmlformats.org/wordprocessingml/2006/main">
        <w:t xml:space="preserve">অংশটোত এজন স্বৰ্গদূতে আন এজনক লগ কৰিবলৈ ওলাই যোৱাৰ কথা কোৱা হৈছে।</w:t>
      </w:r>
    </w:p>
    <w:p/>
    <w:p>
      <w:r xmlns:w="http://schemas.openxmlformats.org/wordprocessingml/2006/main">
        <w:t xml:space="preserve">১: আমি সকলোৱে আনক মৰম আৰু দয়াৰে লগ কৰিবলৈ ওলাই যাব লাগিব।</w:t>
      </w:r>
    </w:p>
    <w:p/>
    <w:p>
      <w:r xmlns:w="http://schemas.openxmlformats.org/wordprocessingml/2006/main">
        <w:t xml:space="preserve">২: আমি কেতিয়াও আনৰ লগত হাত আগবঢ়াবলৈ আৰু সংযোগ স্থাপন কৰিবলৈ ভয় কৰিব নালাগে।</w:t>
      </w:r>
    </w:p>
    <w:p/>
    <w:p>
      <w:r xmlns:w="http://schemas.openxmlformats.org/wordprocessingml/2006/main">
        <w:t xml:space="preserve">১: কলচীয়া ৩:১২-১৪ - তেতিয়া ঈশ্বৰৰ মনোনীত লোক হিচাপে পবিত্ৰ আৰু প্ৰিয়, দয়া, দয়া, নম্ৰতা, নম্ৰতা আৰু ধৈৰ্য্য পিন্ধক।</w:t>
      </w:r>
    </w:p>
    <w:p/>
    <w:p>
      <w:r xmlns:w="http://schemas.openxmlformats.org/wordprocessingml/2006/main">
        <w:t xml:space="preserve">২: ইফিচীয়া ৪:৩২ - খ্ৰীষ্টত ঈশ্বৰে তোমালোকক ক্ষমা কৰাৰ দৰে ইজনে সিজনৰ প্ৰতি দয়ালু, কোমল হৃদয়, ইজনে সিজনক ক্ষমা কৰা।</w:t>
      </w:r>
    </w:p>
    <w:p/>
    <w:p>
      <w:r xmlns:w="http://schemas.openxmlformats.org/wordprocessingml/2006/main">
        <w:t xml:space="preserve">Zechariah 2:4 আৰু তেওঁক ক’লে, “দৌৰি এই যুৱকজনক কওক, “যিৰুচালেমত থকা মানুহ আৰু পশুৰ সংখ্যাৰ বাবে দেৱালবিহীন নগৰৰ দৰে বসবাস কৰা হ’ব।”</w:t>
      </w:r>
    </w:p>
    <w:p/>
    <w:p>
      <w:r xmlns:w="http://schemas.openxmlformats.org/wordprocessingml/2006/main">
        <w:t xml:space="preserve">ঈশ্বৰে জখৰিয়াক এজন যুৱকক ক’বলৈ নিৰ্দেশ দিয়ে যে যিৰূচালেম তাত বাস কৰিবলগীয়া বহুতো মানুহ আৰু জীৱ-জন্তুৰ বাবে দেৱালবিহীনভাৱে জনবসতিপূৰ্ণ হ’ব।</w:t>
      </w:r>
    </w:p>
    <w:p/>
    <w:p>
      <w:r xmlns:w="http://schemas.openxmlformats.org/wordprocessingml/2006/main">
        <w:t xml:space="preserve">১/ জেৰুজালেমৰ স্বকীয়তা: দেৱাল অবিহনে জীয়াই থকাৰ অৰ্থ কি সেই বিষয়ে অন্বেষণ কৰা</w:t>
      </w:r>
    </w:p>
    <w:p/>
    <w:p>
      <w:r xmlns:w="http://schemas.openxmlformats.org/wordprocessingml/2006/main">
        <w:t xml:space="preserve">২/ বিশ্বাসৰ শক্তি: আমাৰ জীৱনৰ বাবে ঈশ্বৰৰ পৰিকল্পনাক স্বীকৃতি দিয়া</w:t>
      </w:r>
    </w:p>
    <w:p/>
    <w:p>
      <w:r xmlns:w="http://schemas.openxmlformats.org/wordprocessingml/2006/main">
        <w:t xml:space="preserve">১/গীতমালা ১২২:৩-৫ - "যিৰূচালেমক একেলগে সংযুক্ত নগৰৰ দৰে নিৰ্মাণ কৰা হৈছে: য'লৈ প্ৰভুৰ জনগোষ্ঠীবোৰে ইস্ৰায়েলৰ সাক্ষ্যৰ বাবে ওপৰলৈ উঠি যায়, যিহোৱাৰ নামক ধন্যবাদ দিবলৈ। কাৰণ।" বিচাৰৰ সিংহাসন, দায়ূদৰ বংশৰ সিংহাসন স্থাপন কৰা হৈছে। যিৰূচালেমৰ শান্তিৰ বাবে প্ৰাৰ্থনা কৰা;</w:t>
      </w:r>
    </w:p>
    <w:p/>
    <w:p>
      <w:r xmlns:w="http://schemas.openxmlformats.org/wordprocessingml/2006/main">
        <w:t xml:space="preserve">২) যিৰিমিয়া ২৯:৭ - "আৰু মই তোমালোকক বন্দী কৰি নিয়া নগৰৰ শান্তি বিচাৰক আৰু তাৰ বাবে প্ৰভুৰ ওচৰত প্ৰাৰ্থনা কৰক; কিয়নো তাৰ শান্তিত তোমালোকে শান্তি পাবা।"</w:t>
      </w:r>
    </w:p>
    <w:p/>
    <w:p>
      <w:r xmlns:w="http://schemas.openxmlformats.org/wordprocessingml/2006/main">
        <w:t xml:space="preserve">Zechariah 2:5 কিয়নো যিহোৱাই কৈছে, মই তাইৰ বাবে চাৰিওফালে অগ্নিৰ দেৱাল হ’ম আৰু তাইৰ মাজত মহিমা হ’ম।</w:t>
      </w:r>
    </w:p>
    <w:p/>
    <w:p>
      <w:r xmlns:w="http://schemas.openxmlformats.org/wordprocessingml/2006/main">
        <w:t xml:space="preserve">ঈশ্বৰে প্ৰতিজ্ঞা কৰিছে যে তেওঁ নিজৰ লোকসকলক আগুৰি ধৰিবলৈ আৰু ৰক্ষা কৰিবলৈ জুইৰ দেৱাল হ’ব, আৰু তেওঁলোকক মহিমা কঢ়িয়াই আনিব।</w:t>
      </w:r>
    </w:p>
    <w:p/>
    <w:p>
      <w:r xmlns:w="http://schemas.openxmlformats.org/wordprocessingml/2006/main">
        <w:t xml:space="preserve">১/ ঈশ্বৰৰ সুৰক্ষা: নিৰাপত্তাৰ বাবে প্ৰভুৰ ওপৰত নিৰ্ভৰ কৰিবলৈ শিকা</w:t>
      </w:r>
    </w:p>
    <w:p/>
    <w:p>
      <w:r xmlns:w="http://schemas.openxmlformats.org/wordprocessingml/2006/main">
        <w:t xml:space="preserve">২/ ঈশ্বৰৰ মহিমা: তেওঁৰ উপস্থিতিৰ মহিমা অনুভৱ কৰা</w:t>
      </w:r>
    </w:p>
    <w:p/>
    <w:p>
      <w:r xmlns:w="http://schemas.openxmlformats.org/wordprocessingml/2006/main">
        <w:t xml:space="preserve">১/ গীতমালা ৯১:৪ - তেওঁ আপোনাক নিজৰ পাখিৰে ঢাকিব, আৰু তেওঁৰ ডেউকাৰ তলত আপুনি আশ্ৰয় পাব।</w:t>
      </w:r>
    </w:p>
    <w:p/>
    <w:p>
      <w:r xmlns:w="http://schemas.openxmlformats.org/wordprocessingml/2006/main">
        <w:t xml:space="preserve">২) যিচয়া ৬০:২ - কিয়নো চোৱা, পৃথিৱীখনক আন্ধাৰে ঢাকি ৰাখিব আৰু জাতিবোৰক ডাঠ আন্ধাৰে আবৰি ৰাখিব; কিন্তু যিহোৱা তোমালোকৰ ওপৰত উঠিব, আৰু তেওঁৰ মহিমা তোমালোকৰ ওপৰত দেখা যাব।</w:t>
      </w:r>
    </w:p>
    <w:p/>
    <w:p>
      <w:r xmlns:w="http://schemas.openxmlformats.org/wordprocessingml/2006/main">
        <w:t xml:space="preserve">Zechariah 2:6 যিহোৱাই কৈছে, যিহোৱাই কৈছে, কিয়নো মই তোমালোকক আকাশৰ চাৰিটা বতাহৰ দৰে বিয়পাই দিলোঁ।</w:t>
      </w:r>
    </w:p>
    <w:p/>
    <w:p>
      <w:r xmlns:w="http://schemas.openxmlformats.org/wordprocessingml/2006/main">
        <w:t xml:space="preserve">১: ঈশ্বৰৰ শক্তি আৰু সাৰ্বভৌমত্বই আমাক যিকোনো পৰিস্থিতিৰ মাজেৰে আগুৱাই নিব পাৰে।</w:t>
      </w:r>
    </w:p>
    <w:p/>
    <w:p>
      <w:r xmlns:w="http://schemas.openxmlformats.org/wordprocessingml/2006/main">
        <w:t xml:space="preserve">২: স্বাধীনতা পাবলৈ আমি তেওঁৰ ওপৰত বিশ্বাস আৰু আজ্ঞা পালন কৰাটো ঈশ্বৰৰ ইচ্ছা।</w:t>
      </w:r>
    </w:p>
    <w:p/>
    <w:p>
      <w:r xmlns:w="http://schemas.openxmlformats.org/wordprocessingml/2006/main">
        <w:t xml:space="preserve">১: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২: গীতমালা ৩৭:২৩ - এজন ভাল মানুহৰ খোজ প্ৰভুৱে শৃংখলাবদ্ধ কৰে, আৰু তেওঁ নিজৰ পথত আনন্দিত হয়।</w:t>
      </w:r>
    </w:p>
    <w:p/>
    <w:p>
      <w:r xmlns:w="http://schemas.openxmlformats.org/wordprocessingml/2006/main">
        <w:t xml:space="preserve">Zechariah 2:7 হে বাবিলৰ কন্যাৰ লগত বাস কৰা চিয়োন, নিজকে ৰক্ষা কৰা।</w:t>
      </w:r>
    </w:p>
    <w:p/>
    <w:p>
      <w:r xmlns:w="http://schemas.openxmlformats.org/wordprocessingml/2006/main">
        <w:t xml:space="preserve">ঈশ্বৰৰ লোকসকলক বাবিলত বন্দী কৰা লোকসকলৰ পৰা নিজকে মুক্ত কৰিবলৈ আহ্বান জনোৱা হৈছে।</w:t>
      </w:r>
    </w:p>
    <w:p/>
    <w:p>
      <w:r xmlns:w="http://schemas.openxmlformats.org/wordprocessingml/2006/main">
        <w:t xml:space="preserve">১/ বন্দীত্ব আৰু মুক্তি: বিশ্বাসত স্বাধীনতা বিচাৰি উলিওৱা</w:t>
      </w:r>
    </w:p>
    <w:p/>
    <w:p>
      <w:r xmlns:w="http://schemas.openxmlformats.org/wordprocessingml/2006/main">
        <w:t xml:space="preserve">২/ অত্যাচাৰ জয় কৰা: ঈশ্বৰৰ লোকসকলৰ শক্তি</w:t>
      </w:r>
    </w:p>
    <w:p/>
    <w:p>
      <w:r xmlns:w="http://schemas.openxmlformats.org/wordprocessingml/2006/main">
        <w:t xml:space="preserve">১) যিচয়া ৪৩:১-৩ - "ভয় নকৰিবা; কিয়নো মই তোমাক মুক্ত কৰিলোঁ, মই তোমাক তোমাৰ নামেৰে মাতিলোঁ; তুমি মোৰ। তুমি যেতিয়া পানীৰ মাজেৰে পাৰ হৈ যাবা, মই তোমাৰ লগত থাকিম; আৰু নদীৰ মাজেৰে, সেইবোৰ।" তোমাক ওফন্দি নাথাকিব, জুইৰ মাজেৰে খোজ কাঢ়িলে তুমি জ্বলি যোৱা নহ’বা, আৰু শিখাই তোমাৰ ওপৰত জ্বলি নাথাকিব।”</w:t>
      </w:r>
    </w:p>
    <w:p/>
    <w:p>
      <w:r xmlns:w="http://schemas.openxmlformats.org/wordprocessingml/2006/main">
        <w:t xml:space="preserve">২) যাত্ৰাপুস্তক ১৪:১৩-১৪ - "তেতিয়া মোচিয়ে লোকসকলক ক'লে, "তোমালোকে ভয় নকৰিবা, থিয় হৈ থাকক আৰু যিহোৱাৰ পৰিত্ৰাণ আজি তেওঁ তোমালোকক দেখুৱাব; আজি তোমালোকে দেখা মিচৰীয়াসকলৰ কাৰণে চাওক।" , তোমালোকে তেওঁলোকক আৰু চিৰকাললৈ দেখা নাপাবা। প্ৰভুৱে তোমালোকৰ বাবে যুঁজিব, আৰু তোমালোকে নিৰৱে থাকিবা।"</w:t>
      </w:r>
    </w:p>
    <w:p/>
    <w:p>
      <w:r xmlns:w="http://schemas.openxmlformats.org/wordprocessingml/2006/main">
        <w:t xml:space="preserve">Zechariah 2:8 কিয়নো বাহিনীসকলৰ যিহোৱাই এইদৰে কৈছে; মহিমাৰ পাছত তেওঁ মোক তোমালোকক লুট কৰা জাতিবোৰৰ ওচৰলৈ পঠিয়াই দিলে;</w:t>
      </w:r>
    </w:p>
    <w:p/>
    <w:p>
      <w:r xmlns:w="http://schemas.openxmlformats.org/wordprocessingml/2006/main">
        <w:t xml:space="preserve">ঈশ্বৰে তেওঁৰ লোকসকলক লুটপাত কৰা জাতিসমূহলৈ তেওঁৰ মহিমা পঠিয়াইছিল আৰু তেওঁৰ লোকসকলক তেওঁৰ চকুৰ আপেল বুলি উল্লেখ কৰি তেওঁৰ প্ৰতি তেওঁৰ গভীৰ যত্ন প্ৰকাশ কৰিছে।</w:t>
      </w:r>
    </w:p>
    <w:p/>
    <w:p>
      <w:r xmlns:w="http://schemas.openxmlformats.org/wordprocessingml/2006/main">
        <w:t xml:space="preserve">১/ তেওঁৰ লোকসকলৰ প্ৰতি ঈশ্বৰৰ প্ৰেম আৰু সুৰক্ষা</w:t>
      </w:r>
    </w:p>
    <w:p/>
    <w:p>
      <w:r xmlns:w="http://schemas.openxmlformats.org/wordprocessingml/2006/main">
        <w:t xml:space="preserve">২/ ঈশ্বৰৰ লোকসকলৰ মূল্য</w:t>
      </w:r>
    </w:p>
    <w:p/>
    <w:p>
      <w:r xmlns:w="http://schemas.openxmlformats.org/wordprocessingml/2006/main">
        <w:t xml:space="preserve">১/ দ্বিতীয় বিবৰণ ৩২:১০ - তেওঁ তেওঁক মৰুভূমিত, আৰু উচ্ছন্ন হাউলি থকা মৰুভূমিত পালে; তেওঁ তেওঁক ইফালে সিফালে লৈ গৈছিল, তেওঁ তেওঁক নিৰ্দেশ দিছিল, তেওঁ তেওঁক চকুৰ আপেলৰ দৰে ৰাখিছিল।</w:t>
      </w:r>
    </w:p>
    <w:p/>
    <w:p>
      <w:r xmlns:w="http://schemas.openxmlformats.org/wordprocessingml/2006/main">
        <w:t xml:space="preserve">২/ গীতমালা ১৭:৮ - মোক চকুৰ আপেলৰ দৰে ৰাখক, তোমাৰ ডেউকাৰ ছাঁত মোক লুকুৱাই ৰাখক।</w:t>
      </w:r>
    </w:p>
    <w:p/>
    <w:p>
      <w:r xmlns:w="http://schemas.openxmlformats.org/wordprocessingml/2006/main">
        <w:t xml:space="preserve">Zechariah 2:9 কিয়নো চোৱা, মই তেওঁলোকৰ ওপৰত মোৰ হাত জোকাৰিম, আৰু তেওঁলোক তেওঁলোকৰ দাসসকলৰ বাবে লুটপাত হ’ব;</w:t>
      </w:r>
    </w:p>
    <w:p/>
    <w:p>
      <w:r xmlns:w="http://schemas.openxmlformats.org/wordprocessingml/2006/main">
        <w:t xml:space="preserve">বাহিনীসকলৰ যিহোৱাই বাৰ্তা প্ৰেৰণ কৰিছে যে তেওঁৰ আজ্ঞা অমান্য কৰাসকলক তেওঁলোকৰ দাসসকলৰ বাবে লুটপাতৰ দৰে শাস্তি দিয়া হ’ব।</w:t>
      </w:r>
    </w:p>
    <w:p/>
    <w:p>
      <w:r xmlns:w="http://schemas.openxmlformats.org/wordprocessingml/2006/main">
        <w:t xml:space="preserve">১/ অবাধ্যতাৰ পৰিণতি: জখৰিয়াৰ বাক্যৰ পৰা শিকিব পৰা</w:t>
      </w:r>
    </w:p>
    <w:p/>
    <w:p>
      <w:r xmlns:w="http://schemas.openxmlformats.org/wordprocessingml/2006/main">
        <w:t xml:space="preserve">২/ বাহিনীসকলৰ যিহোৱাৰ শক্তি বুজি পোৱা: ভয় আৰু কঁপনিৰে ঈশ্বৰৰ সেৱা কৰা</w:t>
      </w:r>
    </w:p>
    <w:p/>
    <w:p>
      <w:r xmlns:w="http://schemas.openxmlformats.org/wordprocessingml/2006/main">
        <w:t xml:space="preserve">১/ যোচেফ: আদিপুস্তক ৫০:২০; তোমাৰ কথা হ’লে তুমি মোৰ বিৰুদ্ধে বেয়া বুজাইছিলা, কিন্তু ঈশ্বৰে ভালৰ বাবেই বুজাইছিল।</w:t>
      </w:r>
    </w:p>
    <w:p/>
    <w:p>
      <w:r xmlns:w="http://schemas.openxmlformats.org/wordprocessingml/2006/main">
        <w:t xml:space="preserve">২) দানিয়েল: দানিয়েল ৩:১৭-১৮; যদি তেনেকুৱা হয়, তেন্তে আমি যিজন ঈশ্বৰৰ সেৱা কৰো, তেওঁ আমাক জ্বলি থকা অগ্নিময় চুলাৰ পৰা উদ্ধাৰ কৰিবলৈ সক্ষম হ’ব আৰু হে ৰজা, তেওঁ আমাক তোমাৰ হাতৰ পৰা উদ্ধাৰ কৰিব।</w:t>
      </w:r>
    </w:p>
    <w:p/>
    <w:p>
      <w:r xmlns:w="http://schemas.openxmlformats.org/wordprocessingml/2006/main">
        <w:t xml:space="preserve">Zechariah 2:10 হে চিয়োন জীয়েক, গান গান আৰু আনন্দ কৰা, কিয়নো চোৱা, মই আহিম, আৰু মই তোমাৰ মাজত বাস কৰিম, যিহোৱাই কৈছে।</w:t>
      </w:r>
    </w:p>
    <w:p/>
    <w:p>
      <w:r xmlns:w="http://schemas.openxmlformats.org/wordprocessingml/2006/main">
        <w:t xml:space="preserve">ঈশ্বৰে আমাৰ লগত আহি বাস কৰিবলৈ ইচ্ছা কৰে।</w:t>
      </w:r>
    </w:p>
    <w:p/>
    <w:p>
      <w:r xmlns:w="http://schemas.openxmlformats.org/wordprocessingml/2006/main">
        <w:t xml:space="preserve">১: আমাৰ জীৱনত ঈশ্বৰৰ উপস্থিতি পাই আমি ধন্য হৈছো।</w:t>
      </w:r>
    </w:p>
    <w:p/>
    <w:p>
      <w:r xmlns:w="http://schemas.openxmlformats.org/wordprocessingml/2006/main">
        <w:t xml:space="preserve">২: ঈশ্বৰ আমাৰ লগত আছে বুলি জানি আমি আনন্দিত হ’ব পাৰো।</w:t>
      </w:r>
    </w:p>
    <w:p/>
    <w:p>
      <w:r xmlns:w="http://schemas.openxmlformats.org/wordprocessingml/2006/main">
        <w:t xml:space="preserve">১: যিচয়া ৪৩:১-৩, "কিন্তু এতিয়া হে যাকোব, তোমাক সৃষ্টি কৰা যিহোৱাই এই কথা কৈছে, হে ইস্ৰায়েল, তোমাক গঠন কৰা যিহোৱাই ভয় নকৰিবা; তুমি যেতিয়া পানীৰ মাজেৰে পাৰ হৈ যাবা, মই তোমাৰ লগত থাকিম, আৰু নদীৰ মাজেৰে তোমাক ওফন্দি নাযাব; তোমাৰ ঈশ্বৰ যিহোৱা, ইস্ৰায়েলৰ পবিত্ৰ, তোমাৰ ত্ৰাণকৰ্তা।”</w:t>
      </w:r>
    </w:p>
    <w:p/>
    <w:p>
      <w:r xmlns:w="http://schemas.openxmlformats.org/wordprocessingml/2006/main">
        <w:t xml:space="preserve">২: গীতমালা ৪৬:১-৩, "ঈশ্বৰে আমাৰ আশ্ৰয় আৰু শক্তি, বিপদত অতি উপস্থিত সহায়ক। এতেকে আমি ভয় নকৰো, যদিও পৃথিৱী আঁতৰি যায়, আৰু পৰ্ব্বতবোৰ সাগৰৰ মাজলৈ লৈ যোৱা হয়; যদিও।" তাৰ পানীয়ে গৰ্জন কৰে আৰু বিচলিত হয়, যদিও পৰ্বতবোৰ তাৰ ফুলি উঠাত কঁপাই যায়।"</w:t>
      </w:r>
    </w:p>
    <w:p/>
    <w:p>
      <w:r xmlns:w="http://schemas.openxmlformats.org/wordprocessingml/2006/main">
        <w:t xml:space="preserve">Zechariah 2:11 আৰু সেইদিনা বহু জাতি যিহোৱাৰ লগত যোগ হ’ব আৰু মোৰ প্ৰজা হ’ব, আৰু মই তোমাৰ মাজত বাস কৰিম, আৰু তুমি জানিবা যে বাহিনীসকলৰ যিহোৱাই মোক তোমাৰ ওচৰলৈ পঠিয়াইছে।</w:t>
      </w:r>
    </w:p>
    <w:p/>
    <w:p>
      <w:r xmlns:w="http://schemas.openxmlformats.org/wordprocessingml/2006/main">
        <w:t xml:space="preserve">জখৰিয়া ২:১১ পদত ঈশ্বৰে প্ৰতিজ্ঞা কৰিছে যে বহুতো জাতি তেওঁৰ লগত যোগ দিব আৰু তেওঁৰ লোক হ’ব, আৰু তেওঁ তেওঁলোকৰ মাজত বাস কৰিব।</w:t>
      </w:r>
    </w:p>
    <w:p/>
    <w:p>
      <w:r xmlns:w="http://schemas.openxmlformats.org/wordprocessingml/2006/main">
        <w:t xml:space="preserve">১/ ঈশ্বৰৰ প্ৰতিজ্ঞাৰ শক্তি: আমাৰ বাবে তেওঁৰ পৰিকল্পনাত বিশ্বাস কৰা</w:t>
      </w:r>
    </w:p>
    <w:p/>
    <w:p>
      <w:r xmlns:w="http://schemas.openxmlformats.org/wordprocessingml/2006/main">
        <w:t xml:space="preserve">২/ সম্প্ৰদায়ত বাস কৰা: ঈশ্বৰৰ উপস্থিতি জনাৰ আশীৰ্বাদ বুজা</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৪৩:৫-৭ - ভয় নকৰিবা, কিয়নো মই তোমাৰ লগত আছো; মই তোমালোকৰ সন্তানক পূবৰ পৰা আনি পশ্চিমৰ পৰা তোমালোকক গোটাইম। মই উত্তৰ দিশলৈ ক’ম, তেওঁলোকক এৰি দিয়া! আৰু দক্ষিণে, তেওঁলোকক বাধা নিদিব।” মোৰ নামেৰে মাতি অনা, যিসকলক মই মোৰ মহিমাৰ বাবে সৃষ্টি কৰিলোঁ, যিসকলক মই গঢ়ি তুলিলোঁ আৰু সৃষ্টি কৰিলোঁ, তেওঁলোকক দূৰৰ পৰা মোৰ ল’ৰা-ছোৱালীক আৰু পৃথিৱীৰ মূৰৰ পৰা মোৰ কন্যাসকলক আনিব।</w:t>
      </w:r>
    </w:p>
    <w:p/>
    <w:p>
      <w:r xmlns:w="http://schemas.openxmlformats.org/wordprocessingml/2006/main">
        <w:t xml:space="preserve">Zechariah 2:12 আৰু যিহোৱাই পবিত্ৰ দেশত যিহূদাক নিজৰ অংশ লাভ কৰিব আৰু যিৰূচালেমক পুনৰ বাছি ল’ব।</w:t>
      </w:r>
    </w:p>
    <w:p/>
    <w:p>
      <w:r xmlns:w="http://schemas.openxmlformats.org/wordprocessingml/2006/main">
        <w:t xml:space="preserve">প্ৰভুৱে যিহূদাক অধিকাৰ কৰিব আৰু যিৰূচালেমক তেওঁৰ পবিত্ৰ দেশ হিচাপে বাছি ল’ব।</w:t>
      </w:r>
    </w:p>
    <w:p/>
    <w:p>
      <w:r xmlns:w="http://schemas.openxmlformats.org/wordprocessingml/2006/main">
        <w:t xml:space="preserve">১/ তেওঁৰ লোকসকলৰ প্ৰতি ঈশ্বৰৰ প্ৰেম: প্ৰভুৱে যিহূদাক কেনেকৈ পুনৰ উদ্ধাৰ কৰে আৰু যিৰূচালেমক বাছি লয়</w:t>
      </w:r>
    </w:p>
    <w:p/>
    <w:p>
      <w:r xmlns:w="http://schemas.openxmlformats.org/wordprocessingml/2006/main">
        <w:t xml:space="preserve">২/ বিশ্বাসযোগ্যতাৰ শক্তি: যিহূদাৰ প্ৰতি প্ৰভুৰ উত্তৰাধিকাৰৰ প্ৰতিজ্ঞা</w:t>
      </w:r>
    </w:p>
    <w:p/>
    <w:p>
      <w:r xmlns:w="http://schemas.openxmlformats.org/wordprocessingml/2006/main">
        <w:t xml:space="preserve">১) যিচয়া ৬২:১-২: চিয়োনৰ কাৰণে মই মনে মনে নাথাকো, আৰু যিৰূচালেমৰ কাৰণে মই বিশ্ৰাম নিদিওঁ, যেতিয়ালৈকে তাৰ ধাৰ্মিকতা উজ্জ্বলতাৰ দৰে আৰু তাৰ পৰিত্ৰাণ জ্বলি থকা দীপৰ দৰে ওলাই নাযায়।</w:t>
      </w:r>
    </w:p>
    <w:p/>
    <w:p>
      <w:r xmlns:w="http://schemas.openxmlformats.org/wordprocessingml/2006/main">
        <w:t xml:space="preserve">২) যিচয়া ৪৪:৩: কিয়নো মই পিয়াহত তিতি থকা লোকৰ ওপৰত পানী ঢালিম, আৰু শুকান মাটিত বানপানী ঢালিম, মই তোমাৰ বীজৰ ওপৰত মোৰ আত্মা আৰু তোমাৰ বংশৰ ওপৰত মোৰ আশীৰ্বাদ ঢালিম।</w:t>
      </w:r>
    </w:p>
    <w:p/>
    <w:p>
      <w:r xmlns:w="http://schemas.openxmlformats.org/wordprocessingml/2006/main">
        <w:t xml:space="preserve">Zechariah 2:13 হে সকলো মাংস, যিহোৱাৰ আগত নিমাত হওক, কিয়নো তেওঁ নিজৰ পবিত্ৰ বাসস্থানৰ পৰা পুনৰুত্থান হৈছে।</w:t>
      </w:r>
    </w:p>
    <w:p/>
    <w:p>
      <w:r xmlns:w="http://schemas.openxmlformats.org/wordprocessingml/2006/main">
        <w:t xml:space="preserve">প্ৰভু নিজৰ পবিত্ৰ বাসস্থানৰ পৰা পুনৰুত্থান হৈছে আৰু তেওঁৰ সন্মুখত সকলো সৃষ্টি নিমাত হ’ব লাগে।</w:t>
      </w:r>
    </w:p>
    <w:p/>
    <w:p>
      <w:r xmlns:w="http://schemas.openxmlformats.org/wordprocessingml/2006/main">
        <w:t xml:space="preserve">১/ প্ৰভুৰ মহিমা: তেওঁৰ পবিত্ৰতাত আনন্দিত হওক</w:t>
      </w:r>
    </w:p>
    <w:p/>
    <w:p>
      <w:r xmlns:w="http://schemas.openxmlformats.org/wordprocessingml/2006/main">
        <w:t xml:space="preserve">২/ উপাসনাৰ আহ্বান: মৌনতাৰ সময়</w:t>
      </w:r>
    </w:p>
    <w:p/>
    <w:p>
      <w:r xmlns:w="http://schemas.openxmlformats.org/wordprocessingml/2006/main">
        <w:t xml:space="preserve">১/ গীতমালা ৪৭:২: কিয়নো সৰ্বোচ্চ যিহোৱা ভয়ংকৰ, সমগ্ৰ পৃথিৱীৰ মহান ৰজা।</w:t>
      </w:r>
    </w:p>
    <w:p/>
    <w:p>
      <w:r xmlns:w="http://schemas.openxmlformats.org/wordprocessingml/2006/main">
        <w:t xml:space="preserve">২) যিচয়া ৬:৩: আৰু এজনে আনজনক মাতি ক’লে, “পবিত্ৰ, পবিত্ৰ, পবিত্ৰ বাহিনীসকলৰ যিহোৱা; গোটেই পৃথিৱী তেওঁৰ মহিমাৰে পৰিপূৰ্ণ!</w:t>
      </w:r>
    </w:p>
    <w:p/>
    <w:p>
      <w:r xmlns:w="http://schemas.openxmlformats.org/wordprocessingml/2006/main">
        <w:t xml:space="preserve">জখৰিয়া ৩ অধ্যায়ত মহাপুৰোহিত যিহোচূৱাৰ সৈতে জড়িত দৰ্শন আৰু তেওঁৰ শুদ্ধ আৰু পুনৰুদ্ধাৰৰ প্ৰতীকী প্ৰতিনিধিত্ব উপস্থাপন কৰা হৈছে। অধ্যায়টোত ঈশ্বৰৰ ক্ষমা, অপৰাধবোধ দূৰ কৰা আৰু ভৱিষ্যতে মচীহৰ প্ৰতিজ্ঞাৰ ওপৰত আলোকপাত কৰা হৈছে।</w:t>
      </w:r>
    </w:p>
    <w:p/>
    <w:p>
      <w:r xmlns:w="http://schemas.openxmlformats.org/wordprocessingml/2006/main">
        <w:t xml:space="preserve">১ম অনুচ্ছেদ: অধ্যায়টোৰ আৰম্ভণিতে যিহোচূৱা মহাপুৰোহিত প্ৰভুৰ দূতৰ আগত থিয় হৈ থকা দৰ্শনেৰে, চয়তানে তেওঁক অভিযোগ কৰা। যিহোচূৱাক তেওঁৰ পাপ আৰু অশুদ্ধিৰ প্ৰতীক হিচাপে লেতেৰা বস্ত্ৰ পিন্ধা দেখা যায়। প্ৰভুৱে চয়তানক তিৰস্কাৰ কৰে আৰু যিহোচূৱাৰ কাপোৰৰ ঠাইত পৰিষ্কাৰ কাপোৰ পিন্ধিবলৈ আজ্ঞা দিয়ে (জখৰিয়া ৩:১-৫)।</w:t>
      </w:r>
    </w:p>
    <w:p/>
    <w:p>
      <w:r xmlns:w="http://schemas.openxmlformats.org/wordprocessingml/2006/main">
        <w:t xml:space="preserve">২য় অনুচ্ছেদ: অধ্যায়টোত যিহোচূৱাৰ শুদ্ধ আৰু পুনৰুদ্ধাৰৰ তাৎপৰ্য্যৰ বিষয়ে উল্লেখ কৰা হৈছে। প্ৰভুৱে ঘোষণা কৰে যে তেওঁ যিহোচূৱাৰ অপৰাধ আঁতৰাই পেলাইছে, যাৰ প্ৰতীক হৈছে তেওঁৰ লেতেৰা কাপোৰবোৰ আঁতৰাই পেলোৱা। তেওঁ যিহোচূৱাক সন্মান আৰু কৰ্তৃত্বৰ স্থানৰ প্ৰতিজ্ঞা কৰে, তেওঁক মন্দিৰত শাসন আৰু সেৱা কৰিবলৈ অনুমতি দিয়ে (জখৰিয়া ৩:৬-৭)।</w:t>
      </w:r>
    </w:p>
    <w:p/>
    <w:p>
      <w:r xmlns:w="http://schemas.openxmlformats.org/wordprocessingml/2006/main">
        <w:t xml:space="preserve">৩য় অনুচ্ছেদ: অধ্যায়টোৰ সামৰণিত আগন্তুক মচীহৰ বিষয়ে ভৱিষ্যদ্বাণীমূলক বাৰ্তা দিয়া হৈছে, যাক শাখা বুলি কোৱা হয়। শাখাটোক সাত চকুৰ শিল হিচাপে চিত্ৰিত কৰা হৈছে, যিয়ে ঐশ্বৰিক জ্ঞান আৰু অন্তৰ্দৃষ্টিৰ প্ৰতীক। প্ৰতিজ্ঞা কৰা হৈছে যে শাখাই এদিনতে দেশৰ অপৰাধ আঁতৰাই শান্তি আৰু পুনৰুদ্ধাৰ আনিব (জখৰিয়া ৩:৮-১০)।</w:t>
      </w:r>
    </w:p>
    <w:p/>
    <w:p>
      <w:r xmlns:w="http://schemas.openxmlformats.org/wordprocessingml/2006/main">
        <w:t xml:space="preserve">চমুকৈ,</w:t>
      </w:r>
    </w:p>
    <w:p>
      <w:r xmlns:w="http://schemas.openxmlformats.org/wordprocessingml/2006/main">
        <w:t xml:space="preserve">জখৰিয়া ৩ অধ্যায়ত যিহোচূৱা মহাপুৰোহিতক জড়িত কৰা এটা দৰ্শন উপস্থাপন কৰা হৈছে, য'ত ঈশ্বৰৰ ক্ষমা, অপৰাধবোধ আঁতৰোৱা আৰু ভৱিষ্যতৰ মচীহৰ প্ৰতিজ্ঞাৰ ওপৰত গুৰুত্ব দিয়া হৈছে।</w:t>
      </w:r>
    </w:p>
    <w:p/>
    <w:p>
      <w:r xmlns:w="http://schemas.openxmlformats.org/wordprocessingml/2006/main">
        <w:t xml:space="preserve">পাপ আৰু অশুদ্ধিৰ প্ৰতীক হিচাপে লেতেৰা বস্ত্ৰ পিন্ধা মহাপুৰোহিত যিহোচূৱাৰ দৰ্শন।</w:t>
      </w:r>
    </w:p>
    <w:p>
      <w:r xmlns:w="http://schemas.openxmlformats.org/wordprocessingml/2006/main">
        <w:t xml:space="preserve">যিহোচূৱাৰ শুদ্ধ আৰু পুনৰুদ্ধাৰ, তেওঁৰ লেতেৰা কাপোৰৰ ঠাইত পৰিষ্কাৰ কাপোৰেৰে।</w:t>
      </w:r>
    </w:p>
    <w:p>
      <w:r xmlns:w="http://schemas.openxmlformats.org/wordprocessingml/2006/main">
        <w:t xml:space="preserve">আগন্তুক মচীহৰ বিষয়ে ভৱিষ্যদ্বাণীমূলক বাৰ্তা, যাক শাখা বুলি কোৱা হয়, যিয়ে অপৰাধ দূৰ কৰিব আৰু শান্তি আৰু পুনৰুদ্ধাৰ আনিব।</w:t>
      </w:r>
    </w:p>
    <w:p/>
    <w:p>
      <w:r xmlns:w="http://schemas.openxmlformats.org/wordprocessingml/2006/main">
        <w:t xml:space="preserve">জখৰিয়াৰ এই অধ্যায়ৰ আৰম্ভণিতে যিহোচূৱা মহাপুৰোহিত যিহোৱাৰ দূতৰ আগত থিয় হৈ থকা দৰ্শনেৰে চয়তানে তেওঁক অভিযোগ কৰিছে। যিহোচূৱাক তেওঁৰ পাপ আৰু অশুদ্ধিৰ প্ৰতীক হিচাপে লেতেৰা বস্ত্ৰ পিন্ধা দেখা যায়। প্ৰভুৱে চয়তানক তিৰস্কাৰ কৰে আৰু যিহোচূৱাৰ কাপোৰৰ ঠাইত পৰিষ্কাৰ চোলাৰে সলনি কৰিবলৈ আজ্ঞা দিয়ে, যিয়ে তেওঁৰ শুদ্ধ আৰু পুনৰুদ্ধাৰৰ প্ৰতীক। যিহোচূৱাৰ শুদ্ধিৰ তাৎপৰ্য্য উজ্জ্বল হৈ উঠে যেতিয়া প্ৰভুৱে ঘোষণা কৰে যে তেওঁ যিহোচূৱাৰ অপৰাধ আঁতৰাই পেলাইছে আৰু মন্দিৰত তেওঁক সন্মান আৰু কৰ্তৃত্বৰ স্থান দিয়াৰ প্ৰতিজ্ঞা কৰিছে। অধ্যায়টোৰ সামৰণিত আগন্তুক মচীহৰ বিষয়ে ভৱিষ্যদ্বাণীমূলক বাৰ্তা দিয়া হৈছে, যাক শাখা বুলি কোৱা হয়। শাখাটোক সাত চকুৰ শিল হিচাপে চিত্ৰিত কৰা হৈছে, যিয়ে ঐশ্বৰিক জ্ঞান আৰু অন্তৰ্দৃষ্টিৰ প্ৰতীক। প্ৰতিশ্ৰুতি দিয়া হৈছে যে শাখাই এদিনতে দেশৰ অধৰ্ম আঁতৰাই শান্তি আৰু পুনৰুদ্ধাৰ আনিব। এই অধ্যায়ত ঈশ্বৰৰ ক্ষমা, অপৰাধবোধ আঁতৰোৱা আৰু ভৱিষ্যতৰ মচীহৰ প্ৰতিজ্ঞাৰ ওপৰত গুৰুত্ব দিয়া হৈছে যিয়ে মুক্তি আৰু পুনৰুদ্ধাৰ আনিব।</w:t>
      </w:r>
    </w:p>
    <w:p/>
    <w:p>
      <w:r xmlns:w="http://schemas.openxmlformats.org/wordprocessingml/2006/main">
        <w:t xml:space="preserve">Zechariah 3:1 তেওঁ মোক যিহোচূৱা মহাপুৰোহিত যিহোৱাৰ দূতৰ আগত থিয় হৈ আৰু চয়তানে তেওঁক প্ৰতিহত কৰিবলৈ তেওঁৰ সোঁহাতে থিয় হৈ থকা দেখুৱালে।</w:t>
      </w:r>
    </w:p>
    <w:p/>
    <w:p>
      <w:r xmlns:w="http://schemas.openxmlformats.org/wordprocessingml/2006/main">
        <w:t xml:space="preserve">এই অংশত যিহোচূৱা মহাপুৰোহিত প্ৰভুৰ দূতৰ আগত থিয় হোৱাৰ বৰ্ণনা কৰা হৈছে, চয়তানে তেওঁৰ সোঁহাতে থিয় হৈ বিৰোধিতা কৰি।</w:t>
      </w:r>
    </w:p>
    <w:p/>
    <w:p>
      <w:r xmlns:w="http://schemas.openxmlformats.org/wordprocessingml/2006/main">
        <w:t xml:space="preserve">১: আমি চয়তানৰ প্ৰলোভনৰ বিৰুদ্ধে থিয় হ’বলৈ সাজু হ’ব লাগিব আৰু ইয়াৰ ওচৰত হাৰ নামানিব লাগিব।</w:t>
      </w:r>
    </w:p>
    <w:p/>
    <w:p>
      <w:r xmlns:w="http://schemas.openxmlformats.org/wordprocessingml/2006/main">
        <w:t xml:space="preserve">২: বিৰোধিতা স্বয়ং চয়তানৰ পৰা আহিলেও আমি সাহসী আৰু সাহসী হ’ব লাগিব।</w:t>
      </w:r>
    </w:p>
    <w:p/>
    <w:p>
      <w:r xmlns:w="http://schemas.openxmlformats.org/wordprocessingml/2006/main">
        <w:t xml:space="preserve">১: যাকোব ৪:৭ - গতিকে ঈশ্বৰৰ ওচৰত নিজকে বশ কৰা। চয়তানক প্ৰতিহত কৰা, তেওঁ তোমালোকৰ পৰা পলাই যাব।</w:t>
      </w:r>
    </w:p>
    <w:p/>
    <w:p>
      <w:r xmlns:w="http://schemas.openxmlformats.org/wordprocessingml/2006/main">
        <w:t xml:space="preserve">২: ইফিচীয়া ৬:১১-১৩ - চয়তানৰ কৌশলৰ বিৰুদ্ধে থিয় হ'ব পৰাকৈ ঈশ্বৰৰ সমগ্ৰ কৱচ পিন্ধক। কাৰণ আমি তেজ-মঙহৰ বিৰুদ্ধে নহয়, কিন্তু শাসকসকলৰ বিৰুদ্ধে, কৰ্তৃপক্ষৰ বিৰুদ্ধে, এই বৰ্তমানৰ অন্ধকাৰৰ ওপৰত মহাজাগতিক শক্তিৰ বিৰুদ্ধে, স্বৰ্গস্থানত থকা দুষ্টতাৰ আধ্যাত্মিক শক্তিৰ বিৰুদ্ধে মল্লযুঁজ কৰোঁ। সেই কাৰণে তোমালোকে অশুভ দিনত প্ৰতিহত কৰিব পৰাকৈ আৰু সকলো কৰি দৃঢ়তাৰে থিয় হ’বলৈ ঈশ্বৰৰ সমস্ত অস্ত্ৰ-শস্ত্ৰ গ্ৰহণ কৰা।</w:t>
      </w:r>
    </w:p>
    <w:p/>
    <w:p>
      <w:r xmlns:w="http://schemas.openxmlformats.org/wordprocessingml/2006/main">
        <w:t xml:space="preserve">Zechariah 3:2 তেতিয়া যিহোৱাই চয়তানক ক’লে, “হে চয়তান, যিহোৱাই তোমাক তিৰস্কাৰ কৰক; যিৰূচালেমক মনোনীত কৰা যিহোৱাই তোমাক তিৰস্কাৰ কৰে;</w:t>
      </w:r>
    </w:p>
    <w:p/>
    <w:p>
      <w:r xmlns:w="http://schemas.openxmlformats.org/wordprocessingml/2006/main">
        <w:t xml:space="preserve">প্ৰভুৱে চয়তানক তিৰস্কাৰ কৰে আৰু যিৰূচালেমক বাছি লয়।</w:t>
      </w:r>
    </w:p>
    <w:p/>
    <w:p>
      <w:r xmlns:w="http://schemas.openxmlformats.org/wordprocessingml/2006/main">
        <w:t xml:space="preserve">১: প্ৰত্যাহ্বানৰ মাজতো ঈশ্বৰক অনুসৰণ কৰিবলৈ বাছি লোৱা</w:t>
      </w:r>
    </w:p>
    <w:p/>
    <w:p>
      <w:r xmlns:w="http://schemas.openxmlformats.org/wordprocessingml/2006/main">
        <w:t xml:space="preserve">২: চয়তানৰ ওপৰত ঈশ্বৰৰ শক্তি</w:t>
      </w:r>
    </w:p>
    <w:p/>
    <w:p>
      <w:r xmlns:w="http://schemas.openxmlformats.org/wordprocessingml/2006/main">
        <w:t xml:space="preserve">১: লূক ৪:১-১৩ - যীচুৱে চয়তানৰ প্ৰলোভনক জয় কৰে</w:t>
      </w:r>
    </w:p>
    <w:p/>
    <w:p>
      <w:r xmlns:w="http://schemas.openxmlformats.org/wordprocessingml/2006/main">
        <w:t xml:space="preserve">২: ১ পিতৰ ৫:৮-৯ - চয়তানৰ পৰিকল্পনাৰ বিৰুদ্ধে সজাগ হওক</w:t>
      </w:r>
    </w:p>
    <w:p/>
    <w:p>
      <w:r xmlns:w="http://schemas.openxmlformats.org/wordprocessingml/2006/main">
        <w:t xml:space="preserve">Zechariah 3:3 যিহোচূৱাই লেতেৰা কাপোৰ পিন্ধিছিল আৰু স্বৰ্গদূতৰ আগত থিয় হৈছিল।</w:t>
      </w:r>
    </w:p>
    <w:p/>
    <w:p>
      <w:r xmlns:w="http://schemas.openxmlformats.org/wordprocessingml/2006/main">
        <w:t xml:space="preserve">যিহোচূৱাই লেতেৰা বস্ত্ৰ পিন্ধিছিল, কিন্তু তথাপিও স্বৰ্গদূতৰ আগত থিয় হৈ আছিল।</w:t>
      </w:r>
    </w:p>
    <w:p/>
    <w:p>
      <w:r xmlns:w="http://schemas.openxmlformats.org/wordprocessingml/2006/main">
        <w:t xml:space="preserve">১: আমাৰ সকলোৰে বিফলতা আৰু পাপৰ মুহূৰ্ত থাকে, কিন্তু ঈশ্বৰৰ কৃপা আৰু দয়া আমাৰ বাবে সদায় উপলব্ধ যেতিয়া আমি ইয়াক বিচাৰো।</w:t>
      </w:r>
    </w:p>
    <w:p/>
    <w:p>
      <w:r xmlns:w="http://schemas.openxmlformats.org/wordprocessingml/2006/main">
        <w:t xml:space="preserve">২: আমি যেতিয়া আমাৰ আটাইতকৈ লেতেৰা কাপোৰ পিন্ধি থাকোঁ তেতিয়াও আমি পাহৰিব নালাগে যে ঈশ্বৰ আছে, আৰু তেওঁ আমাক সম্পূৰ্ণতালৈ ঘূৰাই আনিব পাৰে।</w:t>
      </w:r>
    </w:p>
    <w:p/>
    <w:p>
      <w:r xmlns:w="http://schemas.openxmlformats.org/wordprocessingml/2006/main">
        <w:t xml:space="preserve">১: যিচয়া ১:১৮ এতিয়া আহক, আমি একেলগে যুক্তি দিওঁ, যিহোৱাই কৈছে। যদিও তোমালোকৰ পাপবোৰ ৰঙা ৰঙৰ নিচিনা, তথাপিও সেইবোৰ নিয়ৰৰ দৰে বগা হ’ব; ৰঙা ৰঙৰ দৰে ৰঙা হ’লেও ঊলৰ নিচিনা হ’ব।</w:t>
      </w:r>
    </w:p>
    <w:p/>
    <w:p>
      <w:r xmlns:w="http://schemas.openxmlformats.org/wordprocessingml/2006/main">
        <w:t xml:space="preserve">২: ৰোমীয়া ৮:১ - সেয়েহে খ্ৰীষ্ট যীচুত থকাসকলৰ বাবে এতিয়া কোনো দোষী সাব্যস্ত হোৱা নাই।</w:t>
      </w:r>
    </w:p>
    <w:p/>
    <w:p>
      <w:r xmlns:w="http://schemas.openxmlformats.org/wordprocessingml/2006/main">
        <w:t xml:space="preserve">Zechariah 3:4 তেতিয়া তেওঁ উত্তৰ দি তেওঁৰ সন্মুখত থিয় হোৱা লোকসকলক ক’লে, “তেওঁৰ পৰা লেতেৰা কাপোৰবোৰ আঁতৰাই পেলাওক।” তেওঁ তেওঁক ক’লে, “চোৱা, মই তোমাৰ অপৰাধক তোমাৰ পৰা আঁতৰাই দিলোঁ, আৰু মই তোমাক সলনি বস্ত্ৰ পিন্ধিম।”</w:t>
      </w:r>
    </w:p>
    <w:p/>
    <w:p>
      <w:r xmlns:w="http://schemas.openxmlformats.org/wordprocessingml/2006/main">
        <w:t xml:space="preserve">ঈশ্বৰে উপস্থিত থকাসকলৰ লগত কথা পাতিছিল আৰু তেওঁলোকৰ আগত থকা ব্যক্তিজনৰ পৰা লেতেৰা কাপোৰবোৰ আঁতৰাই পেলাবলৈ নিৰ্দেশ দিছিল আৰু প্ৰতিজ্ঞা কৰিছিল যে তেওঁ ব্যক্তিজনৰ অধৰ্মক শেষ কৰি দিব আৰু তেওঁলোকক বস্ত্ৰ সলনি কৰি কাপোৰ পিন্ধিব।</w:t>
      </w:r>
    </w:p>
    <w:p/>
    <w:p>
      <w:r xmlns:w="http://schemas.openxmlformats.org/wordprocessingml/2006/main">
        <w:t xml:space="preserve">১/ "এটা নতুন ৱাৰ্ডৰব: ঈশ্বৰৰ অনুগ্ৰহৰ ধন-সম্পত্তিৰে পৰিধান কৰা"।</w:t>
      </w:r>
    </w:p>
    <w:p/>
    <w:p>
      <w:r xmlns:w="http://schemas.openxmlformats.org/wordprocessingml/2006/main">
        <w:t xml:space="preserve">২/ "এটা নতুন আৰম্ভণি: ঈশ্বৰৰ দয়াৰ দ্বাৰা অধৰ্মক জয় কৰা"।</w:t>
      </w:r>
    </w:p>
    <w:p/>
    <w:p>
      <w:r xmlns:w="http://schemas.openxmlformats.org/wordprocessingml/2006/main">
        <w:t xml:space="preserve">১/ ইফিচীয়া ২:৪-৭ - "কিন্তু ঈশ্বৰে দয়াত ধনী হৈ, আমি আমাৰ অপৰাধত মৃত হৈ থকাৰ সময়তো তেওঁ আমাক যি মহাপ্ৰেমেৰে প্ৰেম কৰিছিল, তেওঁ আমাক খ্ৰীষ্টৰ সৈতে একেলগে জীয়াই তুলিলে, অনুগ্ৰহৰ দ্বাৰাই তোমালোক পৰিত্ৰাণ পালা।" আৰু আমাক তেওঁৰ লগত উত্থাপন কৰিলে আৰু খ্ৰীষ্ট যীচুত তেওঁৰ লগত স্বৰ্গস্থানত বহিবলৈ দিলে"।</w:t>
      </w:r>
    </w:p>
    <w:p/>
    <w:p>
      <w:r xmlns:w="http://schemas.openxmlformats.org/wordprocessingml/2006/main">
        <w:t xml:space="preserve">২) ৰোমীয়া ৫:১-৫ - "সেয়েহে আমি বিশ্বাসৰ দ্বাৰাই ধাৰ্মিক বুলি গণিত হ'লোঁ, গতিকে আমাৰ প্ৰভু যীচু খ্ৰীষ্টৰ দ্বাৰাই ঈশ্বৰৰ লগত শান্তি পালোঁ। তেওঁৰ দ্বাৰাই আমি যি অনুগ্ৰহত থিয় হৈ আছো আৰু আমিও বিশ্বাসৰ দ্বাৰাই প্ৰৱেশ কৰিলোঁ।" ঈশ্বৰৰ মহিমাৰ আশাত আনন্দিত হওক। ইয়াতকৈও বেছি আমি আমাৰ দুখ-কষ্টত আনন্দিত হওঁ, এইটো জানি যে দুখ-কষ্টই সহনশীলতা উৎপন্ন কৰে, আৰু সহনশীলতাই চৰিত্ৰৰ সৃষ্টি কৰে, আৰু চৰিত্ৰই আশাৰ সৃষ্টি কৰে, আৰু আশাই আমাক লজ্জিত নকৰে, কাৰণ ঈশ্বৰৰ প্ৰেম ঢালি দিয়া হৈছে আমাক দিয়া পবিত্ৰ আত্মাৰ দ্বাৰাই আমাৰ হৃদয়ত সোমাই যাওক।"</w:t>
      </w:r>
    </w:p>
    <w:p/>
    <w:p>
      <w:r xmlns:w="http://schemas.openxmlformats.org/wordprocessingml/2006/main">
        <w:t xml:space="preserve">Zechariah 3:5 আৰু মই ক’লোঁ, “তেওঁলোকে তেওঁৰ মূৰত এটা সুন্দৰ মিটাৰ স্থাপন কৰক।” তেতিয়া তেওঁলোকে তেওঁৰ মূৰত এটা ধুনীয়া মিটাৰ পিন্ধাই তেওঁক কাপোৰ পিন্ধাই দিলে। তাতে যিহোৱাৰ দূত থিয় হৈ আছিল।</w:t>
      </w:r>
    </w:p>
    <w:p/>
    <w:p>
      <w:r xmlns:w="http://schemas.openxmlformats.org/wordprocessingml/2006/main">
        <w:t xml:space="preserve">জখৰিয়া ৩:৫ পদত ঈশ্বৰক সন্মান কৰিবলৈ আৰু তেওঁৰ দ্বাৰা গ্ৰহণযোগ্য হ’বলৈ উপযুক্ত, সুন্দৰ কাপোৰ আৰু মূৰৰ পিন্ধা পিন্ধাৰ গুৰুত্বৰ কথা কোৱা হৈছে।</w:t>
      </w:r>
    </w:p>
    <w:p/>
    <w:p>
      <w:r xmlns:w="http://schemas.openxmlformats.org/wordprocessingml/2006/main">
        <w:t xml:space="preserve">১/ ঈশ্বৰৰ ওচৰলৈ যাওঁতে আমি সম্পূৰ্ণ সাজ-পোছাক আৰু সজ্জিত হোৱাটো বিচাৰে।</w:t>
      </w:r>
    </w:p>
    <w:p/>
    <w:p>
      <w:r xmlns:w="http://schemas.openxmlformats.org/wordprocessingml/2006/main">
        <w:t xml:space="preserve">২/ আমাৰ চেহেৰাৰে ঈশ্বৰক সন্মান জনোৱাৰ গুৰুত্ব।</w:t>
      </w:r>
    </w:p>
    <w:p/>
    <w:p>
      <w:r xmlns:w="http://schemas.openxmlformats.org/wordprocessingml/2006/main">
        <w:t xml:space="preserve">1. 1 Peter 3:3-4 - "তোমালোকৰ অলংকাৰ বাহ্যিক চুলিৰ বেঁকা আৰু সোণৰ গহনা পিন্ধা, বা পিন্ধা কাপোৰৰ দৰে নহ'ব কিন্তু তোমালোকৰ সজ্জা অক্ষয় সৌন্দৰ্য্যৰ সৈতে হৃদয়ৰ লুকাই থকা ব্যক্তি হওক।" কোমল আৰু শান্ত আত্মাৰ, যিটো ঈশ্বৰৰ দৃষ্টিত অতি মূল্যৱান।"</w:t>
      </w:r>
    </w:p>
    <w:p/>
    <w:p>
      <w:r xmlns:w="http://schemas.openxmlformats.org/wordprocessingml/2006/main">
        <w:t xml:space="preserve">২/ হিতোপদেশ ৩১:২২ - "তাই নিজৰ বাবে বিচনাৰ আৱৰণ তৈয়াৰ কৰে; তাইৰ কাপোৰ মিহি লিনেন আৰু বেঙুনীয়া ৰঙৰ।"</w:t>
      </w:r>
    </w:p>
    <w:p/>
    <w:p>
      <w:r xmlns:w="http://schemas.openxmlformats.org/wordprocessingml/2006/main">
        <w:t xml:space="preserve">Zechariah 3:6 আৰু যিহোৱাৰ দূতে যিহোচূৱাৰ আগত প্ৰতিবাদ কৰি ক’লে।</w:t>
      </w:r>
    </w:p>
    <w:p/>
    <w:p>
      <w:r xmlns:w="http://schemas.openxmlformats.org/wordprocessingml/2006/main">
        <w:t xml:space="preserve">অংশটোত যিহোচূৱাৰ প্ৰতি প্ৰতিবাদ কৰা প্ৰভুৰ দূতে বিতংভাৱে উল্লেখ কৰা হৈছে।</w:t>
      </w:r>
    </w:p>
    <w:p/>
    <w:p>
      <w:r xmlns:w="http://schemas.openxmlformats.org/wordprocessingml/2006/main">
        <w:t xml:space="preserve">১/ ঈশ্বৰ আমাক সহায় কৰিবলৈ সদায় সাজু হৈ থাকে</w:t>
      </w:r>
    </w:p>
    <w:p/>
    <w:p>
      <w:r xmlns:w="http://schemas.openxmlformats.org/wordprocessingml/2006/main">
        <w:t xml:space="preserve">২/ ঈশ্বৰৰ প্ৰতি প্ৰতিবাদ কৰাৰ শক্তি</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দানিয়েল ১০:১২ - তেতিয়া তেওঁ মোক ক’লে, হে দানিয়েল, ভয় নকৰিবা, কিয়নো আপুনি যি প্ৰথম দিনাৰ পৰাই আপোনাৰ ঈশ্বৰৰ আগত বুজিবলৈ মন দিলে আৰু নিজকে নম্ৰ কৰিলে, তেতিয়াৰ পৰাই তোমাৰ কথা শুনা গ’ল, আৰু মই তোমাৰ কাৰণে আহিছো শব্দ.</w:t>
      </w:r>
    </w:p>
    <w:p/>
    <w:p>
      <w:r xmlns:w="http://schemas.openxmlformats.org/wordprocessingml/2006/main">
        <w:t xml:space="preserve">Zechariah 3:7 বাহিনীসকলৰ যিহোৱাই এইদৰে কৈছে; যদি তুমি মোৰ পথত চলিবা, আৰু যদি মোৰ দায়িত্ব পালন কৰিছা, তেন্তে তুমি মোৰ ঘৰৰ বিচাৰ কৰিবা, আৰু মোৰ চোতালবোৰো ৰক্ষা কৰিবা, আৰু মই তোমাক কাষত থিয় হৈ থকা এইবোৰৰ মাজত খোজ কাঢ়িবলৈ ঠাই দিম।</w:t>
      </w:r>
    </w:p>
    <w:p/>
    <w:p>
      <w:r xmlns:w="http://schemas.openxmlformats.org/wordprocessingml/2006/main">
        <w:t xml:space="preserve">ঈশ্বৰে তেওঁৰ পথ অনুসৰণ কৰা আৰু তেওঁৰ আজ্ঞা পালন কৰাসকলক তেওঁৰ ঘৰৰ বিচাৰ কৰাৰ আৰু তেওঁৰ আদালতৰ যত্ন লোৱাৰ সুবিধাৰ প্ৰতিজ্ঞা কৰিছে।</w:t>
      </w:r>
    </w:p>
    <w:p/>
    <w:p>
      <w:r xmlns:w="http://schemas.openxmlformats.org/wordprocessingml/2006/main">
        <w:t xml:space="preserve">১/ আজ্ঞা পালনৰ পুৰস্কাৰ: ঈশ্বৰৰ বিশেষাধিকাৰৰ প্ৰতিজ্ঞা</w:t>
      </w:r>
    </w:p>
    <w:p/>
    <w:p>
      <w:r xmlns:w="http://schemas.openxmlformats.org/wordprocessingml/2006/main">
        <w:t xml:space="preserve">২/ বিশ্বাসযোগ্যতাৰ আশীৰ্বাদ: ঈশ্বৰৰ পদৰ উপহাৰ</w:t>
      </w:r>
    </w:p>
    <w:p/>
    <w:p>
      <w:r xmlns:w="http://schemas.openxmlformats.org/wordprocessingml/2006/main">
        <w:t xml:space="preserve">১) দ্বিতীয় বিবৰণ ১১:২২ - "কিয়নো মই তোমালোকক আজ্ঞা দিয়া এই আজ্ঞাবোৰ যদি তোমালোকে অধ্যৱসায়ীভাৱে পালন কৰা, তোমালোকৰ ঈশ্বৰ যিহোৱাক প্ৰেম কৰা, তেওঁৰ সকলো পথত চলা আৰু তেওঁৰ লগত আঁকোৱালি লোৱা;"</w:t>
      </w:r>
    </w:p>
    <w:p/>
    <w:p>
      <w:r xmlns:w="http://schemas.openxmlformats.org/wordprocessingml/2006/main">
        <w:t xml:space="preserve">২) যিচয়া ৫৮:১৩ - "যদি তুমি মোৰ পবিত্ৰ দিনত বিশ্ৰামবাৰৰ পৰা তোমাৰ ভৰি আঁতৰাই নিবিচাৰি, আৰু বিশ্ৰামবাৰক আনন্দ, যিহোৱাৰ পবিত্ৰ, সন্মানীয় বুলি কয়; আৰু তোমাৰ নিজৰ পবিত্ৰ নকৰি তেওঁক সন্মান কৰিবা।" নিজৰ বাট, আৰু নিজৰ সন্তুষ্টি বিচাৰি, আৰু নিজৰ বাক্য কোৱা;</w:t>
      </w:r>
    </w:p>
    <w:p/>
    <w:p>
      <w:r xmlns:w="http://schemas.openxmlformats.org/wordprocessingml/2006/main">
        <w:t xml:space="preserve">Zechariah 3:8 হে মহাপুৰোহিত যিহোচূৱা, তুমি আৰু তোমাৰ সন্মুখত বহি থকা তোমাৰ সতীৰ্থসকল, এতিয়া শুনা, কিয়নো তেওঁলোক আচৰিত হৈছে;</w:t>
      </w:r>
    </w:p>
    <w:p/>
    <w:p>
      <w:r xmlns:w="http://schemas.openxmlformats.org/wordprocessingml/2006/main">
        <w:t xml:space="preserve">ঈশ্বৰে মহাপুৰোহিত যিহোচূৱা আৰু তেওঁৰ সতীৰ্থসকলৰ লগত কথা পাতিছে, তেওঁলোকক তেওঁৰ কথা শুনিবলৈ কয়, কিয়নো তেওঁ নিজৰ দাসক ডালটো উলিয়াই আনিব।</w:t>
      </w:r>
    </w:p>
    <w:p/>
    <w:p>
      <w:r xmlns:w="http://schemas.openxmlformats.org/wordprocessingml/2006/main">
        <w:t xml:space="preserve">১/ প্ৰভুৰ ওপৰত অপেক্ষা কৰা: শাখাৰ প্ৰতিজ্ঞা</w:t>
      </w:r>
    </w:p>
    <w:p/>
    <w:p>
      <w:r xmlns:w="http://schemas.openxmlformats.org/wordprocessingml/2006/main">
        <w:t xml:space="preserve">২/ ঈশ্বৰৰ আশ্চৰ্য্য: যিহোচূৱাৰ পৰা শাখালৈকে</w:t>
      </w:r>
    </w:p>
    <w:p/>
    <w:p>
      <w:r xmlns:w="http://schemas.openxmlformats.org/wordprocessingml/2006/main">
        <w:t xml:space="preserve">১) যিচয়া ১১:১-২ আৰু যিচয়ৰ কাণ্ডৰ পৰা এটা দণ্ড ওলাব, আৰু তেওঁৰ শিপাৰ পৰা এটা ডাল গজিব; পৰামৰ্শ আৰু শক্তিৰ আত্মা, জ্ঞান আৰু প্ৰভুৰ ভয়ৰ আত্মা।</w:t>
      </w:r>
    </w:p>
    <w:p/>
    <w:p>
      <w:r xmlns:w="http://schemas.openxmlformats.org/wordprocessingml/2006/main">
        <w:t xml:space="preserve">২) যিৰিমিয়া ২৩:৫ চোৱা, সেই দিন আহিব, যিহোৱাই কৈছে, মই দায়ূদৰ বাবে এটা ধাৰ্মিক শাখা উত্থাপন কৰিম, আৰু এজন ৰজাই ৰাজত্ব কৰিব আৰু সমৃদ্ধিশালী হ’ব আৰু পৃথিৱীত বিচাৰ আৰু ন্যায় পালন কৰিব।</w:t>
      </w:r>
    </w:p>
    <w:p/>
    <w:p>
      <w:r xmlns:w="http://schemas.openxmlformats.org/wordprocessingml/2006/main">
        <w:t xml:space="preserve">Zechariah 3:9 কিয়নো মই যিহোচূৱাৰ আগত ৰখা শিলটো চোৱা; এটা শিলত সাতটা চকু থাকিব, চোৱা, মই তাৰ শিল খোদিত কৰিম, বাহিনীসকলৰ যিহোৱাই কৈছে, আৰু মই সেই দেশৰ অপৰাধবোৰ এদিনতে আঁতৰাই পেলাম।”</w:t>
      </w:r>
    </w:p>
    <w:p/>
    <w:p>
      <w:r xmlns:w="http://schemas.openxmlformats.org/wordprocessingml/2006/main">
        <w:t xml:space="preserve">ঈশ্বৰে যিহোচূৱাৰ আগত এটা শিল ৰাখিছে আৰু সেই শিলটো খোদিত কৰি এদিনতে দেশৰ অধৰ্ম দূৰ কৰাৰ প্ৰতিজ্ঞা কৰিছে।</w:t>
      </w:r>
    </w:p>
    <w:p/>
    <w:p>
      <w:r xmlns:w="http://schemas.openxmlformats.org/wordprocessingml/2006/main">
        <w:t xml:space="preserve">১/ আমাৰ জীৱনৰ বাবে ঈশ্বৰৰ অবিফল প্ৰতিজ্ঞা</w:t>
      </w:r>
    </w:p>
    <w:p/>
    <w:p>
      <w:r xmlns:w="http://schemas.openxmlformats.org/wordprocessingml/2006/main">
        <w:t xml:space="preserve">২/ আমাৰ অধৰ্মক জয় কৰিবলৈ অনুগ্ৰহৰ শক্তি</w:t>
      </w:r>
    </w:p>
    <w:p/>
    <w:p>
      <w:r xmlns:w="http://schemas.openxmlformats.org/wordprocessingml/2006/main">
        <w:t xml:space="preserve">১/ যিচয়া ৬১:১-২ - যিহোৱা ঈশ্বৰৰ আত্মা মোৰ ওপৰত আছে; কিয়নো যিহোৱাই মোক নম্ৰ লোকসকলক শুভবাৰ্ত্তা প্ৰচাৰ কৰিবলৈ অভিষেক কৰিলে; তেওঁ মোক ভগ্ন হৃদয়ৰ লোকসকলক বান্ধিবলৈ, বন্দীসকলক মুক্তিৰ কথা ঘোষণা কৰিবলৈ আৰু বান্ধি ৰখাসকলৰ বাবে কাৰাগাৰ মুকলি কৰিবলৈ পঠিয়াইছে।</w:t>
      </w:r>
    </w:p>
    <w:p/>
    <w:p>
      <w:r xmlns:w="http://schemas.openxmlformats.org/wordprocessingml/2006/main">
        <w:t xml:space="preserve">২) ৰোমীয়া ৮:১-২ - এতেকে খ্ৰীষ্ট যীচুত থকাসকলৰ বাবে এতিয়া কোনো দোষী সাব্যস্ত হোৱা নাই, যিসকলে মাংসৰ অনুসাৰে নহয়, কিন্তু আত্মাৰ অনুসাৰে চলে। কিয়নো খ্ৰীষ্ট যীচুত জীৱনৰ আত্মাৰ বিধানে মোক পাপ আৰু মৃত্যুৰ বিধানৰ পৰা মুক্ত কৰিলে।</w:t>
      </w:r>
    </w:p>
    <w:p/>
    <w:p>
      <w:r xmlns:w="http://schemas.openxmlformats.org/wordprocessingml/2006/main">
        <w:t xml:space="preserve">Zechariah 3:10 বাহিনীসকলৰ যিহোৱাই কৈছে, সেই দিনা তোমালোকে প্ৰত্যেককে দ্ৰাক্ষাৰস আৰু ডিমৰু গছৰ তলত নিজৰ ওচৰ-চুবুৰীয়া বুলি ক’বা।</w:t>
      </w:r>
    </w:p>
    <w:p/>
    <w:p>
      <w:r xmlns:w="http://schemas.openxmlformats.org/wordprocessingml/2006/main">
        <w:t xml:space="preserve">বাহিনীসকলৰ যিহোৱাই প্ৰতিজ্ঞা কৰিছে যে পৰিত্ৰাণৰ দিনত লোকসকলে শান্তি আৰু নিৰাপত্তা পাব, বন্ধুত্বৰ মনোভাৱেৰে নিজৰ ওচৰ-চুবুৰীয়াক মাতিব।</w:t>
      </w:r>
    </w:p>
    <w:p/>
    <w:p>
      <w:r xmlns:w="http://schemas.openxmlformats.org/wordprocessingml/2006/main">
        <w:t xml:space="preserve">১/ সম্প্ৰদায়ৰ প্ৰতি আহ্বান: ঐক্যত শান্তি আৰু নিৰাপত্তা বিচাৰি উলিওৱা</w:t>
      </w:r>
    </w:p>
    <w:p/>
    <w:p>
      <w:r xmlns:w="http://schemas.openxmlformats.org/wordprocessingml/2006/main">
        <w:t xml:space="preserve">২/ চুবুৰীয়া প্ৰেমৰ আনন্দ: বন্ধুত্ব আৰু সঙ্গীত আনন্দ কৰা</w:t>
      </w:r>
    </w:p>
    <w:p/>
    <w:p>
      <w:r xmlns:w="http://schemas.openxmlformats.org/wordprocessingml/2006/main">
        <w:t xml:space="preserve">১/ ৰোমীয়া ১২:১৮ - "যদি সম্ভৱ হয়, তোমালোকৰ মাজত যিমানখিনি আছে, তেন্তে সকলো মানুহৰ লগত শান্তিৰে জীয়াই থাকক।"</w:t>
      </w:r>
    </w:p>
    <w:p/>
    <w:p>
      <w:r xmlns:w="http://schemas.openxmlformats.org/wordprocessingml/2006/main">
        <w:t xml:space="preserve">২) গীতমালা ১৩৩:১ - "চোৱা, ভাইসকলে একত্ৰিত হৈ একেলগে বাস কৰাটো কিমান ভাল আৰু কিমান সুখদায়ক!"</w:t>
      </w:r>
    </w:p>
    <w:p/>
    <w:p>
      <w:r xmlns:w="http://schemas.openxmlformats.org/wordprocessingml/2006/main">
        <w:t xml:space="preserve">জখৰিয়া ৪ অধ্যায়ত এটা সোণৰ লেম্পষ্টেণ্ড আৰু দুটা জলপান গছৰ দৰ্শন উপস্থাপন কৰা হৈছে, যিয়ে ঈশ্বৰৰ লোকসকলক তেওঁৰ আত্মাৰ দ্বাৰা পুনৰুদ্ধাৰ আৰু শক্তিশালী কৰাৰ প্ৰতীক। অধ্যায়টোত মানুহৰ প্ৰচেষ্টাতকৈ ঈশ্বৰৰ শক্তিৰ ওপৰত নিৰ্ভৰ কৰাৰ গুৰুত্বৰ ওপৰত গুৰুত্ব আৰোপ কৰা হৈছে।</w:t>
      </w:r>
    </w:p>
    <w:p/>
    <w:p>
      <w:r xmlns:w="http://schemas.openxmlformats.org/wordprocessingml/2006/main">
        <w:t xml:space="preserve">১ম অনুচ্ছেদ: অধ্যায়টোৰ আৰম্ভণিতে ঈশ্বৰৰ লোকসকলৰ পুনৰুদ্ধাৰ আৰু পোহৰক প্ৰতিনিধিত্ব কৰা সোণৰ লেম্পষ্টেণ্ডৰ দৰ্শনেৰে কৰা হৈছে। লেম্পষ্টেণ্ডটো দুটা জলপান গছৰ পৰা জলপান তেলৰ দ্বাৰা ইন্ধন যোগোৱা হয়, যিয়ে ঈশ্বৰৰ আত্মাৰ প্ৰচুৰ যোগানৰ প্ৰতীক। এজন স্বৰ্গদূতে জখৰিয়াক দৰ্শনৰ তাৎপৰ্য বুজাইছে (জখৰিয়া ৪:১-৫)।</w:t>
      </w:r>
    </w:p>
    <w:p/>
    <w:p>
      <w:r xmlns:w="http://schemas.openxmlformats.org/wordprocessingml/2006/main">
        <w:t xml:space="preserve">২য় অনুচ্ছেদ: অধ্যায়টোত দৰ্শনৰ বাৰ্তাক উজ্জ্বল কৰি তোলা হৈছে। স্বৰ্গদূতে জখৰিয়াক আশ্বস্ত কৰে যে মানুহৰ শক্তি বা শক্তিৰ দ্বাৰা নহয়, কিন্তু ঈশ্বৰৰ আত্মাৰ দ্বাৰাহে পুনৰুদ্ধাৰ হ’ব। তেওঁ ৰাজ্যপাল জৰুব্ববেলক মন্দিৰৰ পুনৰ নিৰ্মাণ সম্পূৰ্ণ কৰিবলৈ উৎসাহিত কৰে, তেওঁক আশ্বস্ত কৰে যে তেওঁ ঈশ্বৰৰ আত্মাৰ দ্বাৰাই সেইটো সম্পন্ন কৰিব (জখৰিয়া ৪:৬-৯)।</w:t>
      </w:r>
    </w:p>
    <w:p/>
    <w:p>
      <w:r xmlns:w="http://schemas.openxmlformats.org/wordprocessingml/2006/main">
        <w:t xml:space="preserve">৩য় অনুচ্ছেদ: অধ্যায়টো আগবাঢ়িছে জলপান গছ দুজোপাৰ বিষয়ে ব্যাখ্যাৰে। স্বৰ্গদূতে প্ৰকাশ কৰে যে জলপান গছবোৰে জৰুব্বাবেল আৰু যিহোচূৱাৰ প্ৰতীক, যিয়ে ৰাজনৈতিক আৰু আধ্যাত্মিক নেতৃত্বক প্ৰতিনিধিত্ব কৰে। পুনৰুদ্ধাৰৰ ক্ষেত্ৰত নিজৰ নিজৰ ভূমিকা পালন কৰিবলৈ তেওঁলোকক ঈশ্বৰৰ আত্মাৰ দ্বাৰা শক্তিশালী কৰা হ’ব (জখৰিয়া ৪:১০-১৪)।</w:t>
      </w:r>
    </w:p>
    <w:p/>
    <w:p>
      <w:r xmlns:w="http://schemas.openxmlformats.org/wordprocessingml/2006/main">
        <w:t xml:space="preserve">চমুকৈ,</w:t>
      </w:r>
    </w:p>
    <w:p>
      <w:r xmlns:w="http://schemas.openxmlformats.org/wordprocessingml/2006/main">
        <w:t xml:space="preserve">জখৰিয়া ৪ অধ্যায়ত এটা সোণৰ লেম্পষ্টেণ্ড আৰু দুটা জলপান গছৰ দৰ্শন উপস্থাপন কৰা হৈছে, যিয়ে ঈশ্বৰৰ লোকসকলক তেওঁৰ আত্মাৰ দ্বাৰা পুনৰুদ্ধাৰ আৰু শক্তিশালী কৰাৰ প্ৰতীক।</w:t>
      </w:r>
    </w:p>
    <w:p/>
    <w:p>
      <w:r xmlns:w="http://schemas.openxmlformats.org/wordprocessingml/2006/main">
        <w:t xml:space="preserve">ঈশ্বৰৰ লোকসকলৰ পুনৰুদ্ধাৰ আৰু পোহৰক প্ৰতিনিধিত্ব কৰা সোণৰ লেম্পষ্টেণ্ডৰ দৰ্শন।</w:t>
      </w:r>
    </w:p>
    <w:p>
      <w:r xmlns:w="http://schemas.openxmlformats.org/wordprocessingml/2006/main">
        <w:t xml:space="preserve">দৰ্শনৰ ব্যাখ্যা, পুনৰুদ্ধাৰত ঈশ্বৰৰ আত্মাৰ ভূমিকাৰ ওপৰত গুৰুত্ব আৰোপ কৰা।</w:t>
      </w:r>
    </w:p>
    <w:p>
      <w:r xmlns:w="http://schemas.openxmlformats.org/wordprocessingml/2006/main">
        <w:t xml:space="preserve">পুনৰুদ্ধাৰ মানুহৰ শক্তিৰ দ্বাৰা নহয়, ঈশ্বৰৰ আত্মাৰ দ্বাৰাহে সম্ভৱ হ’ব বুলি নিশ্চয়তা।</w:t>
      </w:r>
    </w:p>
    <w:p>
      <w:r xmlns:w="http://schemas.openxmlformats.org/wordprocessingml/2006/main">
        <w:t xml:space="preserve">ঈশ্বৰৰ আত্মাৰ দ্বাৰা শক্তিশালী ৰাজনৈতিক আৰু আধ্যাত্মিক নেতৃত্বৰ প্ৰতীক দুটা জলপান গছৰ ব্যাখ্যা।</w:t>
      </w:r>
    </w:p>
    <w:p/>
    <w:p>
      <w:r xmlns:w="http://schemas.openxmlformats.org/wordprocessingml/2006/main">
        <w:t xml:space="preserve">জখৰিয়াৰ এই অধ্যায়ৰ আৰম্ভণিতে ঈশ্বৰৰ লোকসকলৰ পুনৰুদ্ধাৰ আৰু পোহৰৰ প্ৰতীকস্বৰূপ সোণৰ লেম্পষ্টেণ্ডৰ দৰ্শনেৰে কৰা হৈছে। লেম্পষ্টেণ্ডটো দুটা জলপান গছৰ পৰা জলপানৰ তেলেৰে ইন্ধন যোগোৱা হয়, যিয়ে ঈশ্বৰৰ আত্মাৰ প্ৰচুৰ যোগানক প্ৰতিনিধিত্ব কৰে। এজন স্বৰ্গদূতে জখৰিয়াক দৰ্শনৰ তাৎপৰ্য্য বুজাই দিয়ে, তেওঁক আশ্বস্ত কৰে যে পুনৰুদ্ধাৰ মানুহৰ শক্তি বা শক্তিৰ দ্বাৰা নহয়, কিন্তু ঈশ্বৰৰ আত্মাৰ দ্বাৰাহে সম্ভৱ হ’ব। স্বৰ্গদূতে জৰুব্বাবেল, ৰাজ্যপালক মন্দিৰৰ পুনৰ নিৰ্মাণ সম্পূৰ্ণ কৰিবলৈ উৎসাহিত কৰে আৰু তেওঁক আশ্বাস দিয়ে যে তেওঁ ঈশ্বৰৰ আত্মাৰ শক্তিৰ দ্বাৰাই সেই কাম সম্পন্ন কৰিব। অধ্যায়টো আগবাঢ়িছে জৰুব্বাবেল আৰু যিহোচূৱাক প্ৰতিনিধিত্ব কৰা জলপান গছ দুটাৰ ব্যাখ্যাৰে, যিয়ে পুনৰুদ্ধাৰৰ ক্ষেত্ৰত তেওঁলোকৰ ভূমিকা পালন কৰিবলৈ ঈশ্বৰৰ আত্মাই শক্তিশালী কৰা ৰাজনৈতিক আৰু আধ্যাত্মিক নেতৃত্বৰ প্ৰতীক। এই অধ্যায়ত পুনৰুদ্ধাৰৰ কামত ঈশ্বৰৰ শক্তি আৰু তেওঁৰ আত্মাৰ সবলীকৰণৰ ওপৰত নিৰ্ভৰ কৰাৰ গুৰুত্বৰ ওপৰত গুৰুত্ব আৰোপ কৰা হৈছে।</w:t>
      </w:r>
    </w:p>
    <w:p/>
    <w:p>
      <w:r xmlns:w="http://schemas.openxmlformats.org/wordprocessingml/2006/main">
        <w:t xml:space="preserve">Zechariah 4:1 মোৰ লগত কথা পতা স্বৰ্গদূতে পুনৰ আহি মোক টোপনিৰ পৰা জগাই তোলা মানুহৰ দৰে জগাই তুলিলে।</w:t>
      </w:r>
    </w:p>
    <w:p/>
    <w:p>
      <w:r xmlns:w="http://schemas.openxmlformats.org/wordprocessingml/2006/main">
        <w:t xml:space="preserve">ঈশ্বৰৰ পৰা পোৱা দৰ্শনৰ সাক্ষী হ’বলৈ জখৰিয়াক এজন স্বৰ্গদূতে জগাই তুলিছিল।</w:t>
      </w:r>
    </w:p>
    <w:p/>
    <w:p>
      <w:r xmlns:w="http://schemas.openxmlformats.org/wordprocessingml/2006/main">
        <w:t xml:space="preserve">১/ ঈশ্বৰৰ সান্নিধ্যৰ শক্তি: ঈশ্বৰৰ দৰ্শন গ্ৰহণ কৰিবলৈ শিকা</w:t>
      </w:r>
    </w:p>
    <w:p/>
    <w:p>
      <w:r xmlns:w="http://schemas.openxmlformats.org/wordprocessingml/2006/main">
        <w:t xml:space="preserve">২/ কৰ্মৰ প্ৰতি জাগ্ৰত হোৱা: আমাৰ আহ্বানৰ প্ৰতি সঁহাৰি জনোৱা</w:t>
      </w:r>
    </w:p>
    <w:p/>
    <w:p>
      <w:r xmlns:w="http://schemas.openxmlformats.org/wordprocessingml/2006/main">
        <w:t xml:space="preserve">১/ ৰোমীয়া ৮:১৯-২২ - সৃষ্টিৰ হুমুনিয়াহ।</w:t>
      </w:r>
    </w:p>
    <w:p/>
    <w:p>
      <w:r xmlns:w="http://schemas.openxmlformats.org/wordprocessingml/2006/main">
        <w:t xml:space="preserve">২/ যিহিষ্কেল ৩৭:১-১০ - শুকান হাড়ৰ উপত্যকা।</w:t>
      </w:r>
    </w:p>
    <w:p/>
    <w:p>
      <w:r xmlns:w="http://schemas.openxmlformats.org/wordprocessingml/2006/main">
        <w:t xml:space="preserve">Zechariah 4:2 আৰু মোক ক’লে, “তুমি কি দেখিছা?” মই ক’লোঁ, “মই চালোঁ, আৰু চোৱা, সোণৰ এটা বাটি, তাৰ ওপৰত এটা বাটি, তাৰ ওপৰত তাৰ সাতটা দীপ আৰু তাৰ ওপৰত থকা সাতটা দীপৰ বাবে সাতটা নলী।</w:t>
      </w:r>
    </w:p>
    <w:p/>
    <w:p>
      <w:r xmlns:w="http://schemas.openxmlformats.org/wordprocessingml/2006/main">
        <w:t xml:space="preserve">জখৰিয়াই ভাববাদীয়ে সাতটা দীপ আৰু সাতটা পাইপ থকা এটা চাকিৰ ডাল দেখিছে।</w:t>
      </w:r>
    </w:p>
    <w:p/>
    <w:p>
      <w:r xmlns:w="http://schemas.openxmlformats.org/wordprocessingml/2006/main">
        <w:t xml:space="preserve">১/ ঈশ্বৰৰ পোহৰ আটাইতকৈ আন্ধাৰ সময়ত জিলিকি উঠে</w:t>
      </w:r>
    </w:p>
    <w:p/>
    <w:p>
      <w:r xmlns:w="http://schemas.openxmlformats.org/wordprocessingml/2006/main">
        <w:t xml:space="preserve">২/ আমাৰ জীৱনত আলোকসজ্জাৰ শক্তি</w:t>
      </w:r>
    </w:p>
    <w:p/>
    <w:p>
      <w:r xmlns:w="http://schemas.openxmlformats.org/wordprocessingml/2006/main">
        <w:t xml:space="preserve">১) গীতমালা ১১৯:১০৫ - তোমাৰ বাক্য মোৰ ভৰিৰ বাবে প্ৰদীপ আৰু মোৰ পথৰ বাবে পোহৰ।</w:t>
      </w:r>
    </w:p>
    <w:p/>
    <w:p>
      <w:r xmlns:w="http://schemas.openxmlformats.org/wordprocessingml/2006/main">
        <w:t xml:space="preserve">২/ মথি ৫:১৪-১৬ - তুমি জগতৰ পোহৰ। পাহাৰৰ ওপৰত স্থাপন কৰা চহৰ এখন লুকুৱাই ৰাখিব নোৱাৰি। নতুবা মানুহে লেম্প জ্বলাই টোপোলাৰ তলত ৰাখে, কিন্তু ষ্টেণ্ডত ৰাখে, আৰু ই ঘৰৰ সকলোকে পোহৰ দিয়ে। সেইদৰে তোমালোকৰ পোহৰ আনৰ আগত উজ্জ্বল হওক, যাতে তেওঁলোকে তোমালোকৰ ভাল কামবোৰ দেখি স্বৰ্গত থকা আপোনাৰ পিতৃক মহিমা কৰিব পাৰে।</w:t>
      </w:r>
    </w:p>
    <w:p/>
    <w:p>
      <w:r xmlns:w="http://schemas.openxmlformats.org/wordprocessingml/2006/main">
        <w:t xml:space="preserve">Zechariah 4:3 তাৰ কাষত দুটা জলপান গছ, এটা বাটিৰ সোঁফালে আৰু আনটো বাওঁফালে।</w:t>
      </w:r>
    </w:p>
    <w:p/>
    <w:p>
      <w:r xmlns:w="http://schemas.openxmlformats.org/wordprocessingml/2006/main">
        <w:t xml:space="preserve">জখৰিয়া ৪:৩ পদত দুটা জলপান গছৰ বৰ্ণনা কৰা হৈছে, এটা বাটিৰ সোঁফালে আৰু এটা বাওঁফালে।</w:t>
      </w:r>
    </w:p>
    <w:p/>
    <w:p>
      <w:r xmlns:w="http://schemas.openxmlformats.org/wordprocessingml/2006/main">
        <w:t xml:space="preserve">১/ দুজনৰ শক্তি: জখৰিয়া ৪:৩ পদৰ অৰ্থ অন্বেষণ কৰা</w:t>
      </w:r>
    </w:p>
    <w:p/>
    <w:p>
      <w:r xmlns:w="http://schemas.openxmlformats.org/wordprocessingml/2006/main">
        <w:t xml:space="preserve">২) জখৰিয়া ৪:৩ পদত জলপান গছৰ প্ৰতীকী তাৎপৰ্য্য</w:t>
      </w:r>
    </w:p>
    <w:p/>
    <w:p>
      <w:r xmlns:w="http://schemas.openxmlformats.org/wordprocessingml/2006/main">
        <w:t xml:space="preserve">১/ হিতোপদেশ ৫:১৫-২০ - নিজৰ কুঁৱাৰ পৰা পানী খাওক, আৰু নিজৰ কুঁৱাৰ পৰা বৈ যোৱা পানী খাওক।</w:t>
      </w:r>
    </w:p>
    <w:p/>
    <w:p>
      <w:r xmlns:w="http://schemas.openxmlformats.org/wordprocessingml/2006/main">
        <w:t xml:space="preserve">২) প্ৰকাশিত বাক্য ১১:৩-১৩ - আৰু মই মোৰ সাক্ষী দুজনক ক্ষমতা দিম, আৰু তেওঁলোকে বস্তা পিন্ধি ১২৬০ দিন ভৱিষ্যদ্বাণী কৰিব।</w:t>
      </w:r>
    </w:p>
    <w:p/>
    <w:p>
      <w:r xmlns:w="http://schemas.openxmlformats.org/wordprocessingml/2006/main">
        <w:t xml:space="preserve">Zechariah 4:4 তেতিয়া মই উত্তৰ দি মোৰ লগত কথা পতা স্বৰ্গদূতক ক’লোঁ, “মোৰ প্ৰভু এইবোৰ কি?</w:t>
      </w:r>
    </w:p>
    <w:p/>
    <w:p>
      <w:r xmlns:w="http://schemas.openxmlformats.org/wordprocessingml/2006/main">
        <w:t xml:space="preserve">এজন স্বৰ্গদূতে জখৰিয়াক দেখা দিয়ে আৰু তেওঁ সুধিলে যে তেওঁ দেখা বস্তুবোৰ কি?</w:t>
      </w:r>
    </w:p>
    <w:p/>
    <w:p>
      <w:r xmlns:w="http://schemas.openxmlformats.org/wordprocessingml/2006/main">
        <w:t xml:space="preserve">১/ প্ৰশ্ন কৰাৰ শক্তি - জখৰিয়া ৪:৪</w:t>
      </w:r>
    </w:p>
    <w:p/>
    <w:p>
      <w:r xmlns:w="http://schemas.openxmlformats.org/wordprocessingml/2006/main">
        <w:t xml:space="preserve">২/ অনিশ্চয়তাৰ সময়ত প্ৰতিফলন - জখৰিয়া ৪:৪</w:t>
      </w:r>
    </w:p>
    <w:p/>
    <w:p>
      <w:r xmlns:w="http://schemas.openxmlformats.org/wordprocessingml/2006/main">
        <w:t xml:space="preserve">১/ পাঁচনিৰ কৰ্ম ৮:৩৪ - নপুংসকজনে ফিলিপক উত্তৰ দি ক’লে, “হয়, ভাববাদীয়ে কাৰ বিষয়ে এই কথা কৈছে?” নিজৰ নে আন কোনো মানুহৰ?</w:t>
      </w:r>
    </w:p>
    <w:p/>
    <w:p>
      <w:r xmlns:w="http://schemas.openxmlformats.org/wordprocessingml/2006/main">
        <w:t xml:space="preserve">২/ ইয়োব ৩৮:৩ - এতিয়া তোমাৰ কঁকালত মানুহৰ দৰে বান্ধি লোৱা; কিয়নো মই তোমাক বিচাৰিম আৰু তুমি মোক উত্তৰ দিম।”</w:t>
      </w:r>
    </w:p>
    <w:p/>
    <w:p>
      <w:r xmlns:w="http://schemas.openxmlformats.org/wordprocessingml/2006/main">
        <w:t xml:space="preserve">Zechariah 4:5 তেতিয়া মোৰ লগত কথা পতা দূতে মোক ক’লে, “এইবোৰ কি, তুমি নাজানানে?” মই ক’লোঁ, “নাই মোৰ প্ৰভু।”</w:t>
      </w:r>
    </w:p>
    <w:p/>
    <w:p>
      <w:r xmlns:w="http://schemas.openxmlformats.org/wordprocessingml/2006/main">
        <w:t xml:space="preserve">এজন স্বৰ্গদূতে জখৰিয়াৰ লগত কথা পাতি তেওঁক সুধিলে যে তেওঁৰ সন্মুখত থকা বস্তুবোৰ কি সেইটো তেওঁ জানে নেকি, তাৰ উত্তৰত জখৰিয়াই কয় যে তেওঁ নাজানে।</w:t>
      </w:r>
    </w:p>
    <w:p/>
    <w:p>
      <w:r xmlns:w="http://schemas.openxmlformats.org/wordprocessingml/2006/main">
        <w:t xml:space="preserve">১/ প্ৰশ্ন কৰাৰ গুৰুত্ব</w:t>
      </w:r>
    </w:p>
    <w:p/>
    <w:p>
      <w:r xmlns:w="http://schemas.openxmlformats.org/wordprocessingml/2006/main">
        <w:t xml:space="preserve">২/ প্ৰভুৰ নিৰ্দেশনাত বিশ্বাস কৰা</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যাকোব ১:৫-৬ "তোমালোকৰ মাজৰ কোনোবাই যদি জ্ঞানৰ অভাৱ কৰে, তেন্তে তোমালোকে ঈশ্বৰক অনুৰোধ কৰা, যিজনে দোষ বিচাৰি নোপোৱাকৈ সকলোকে উদাৰতাৰে দিয়ে, আৰু তোমালোকক দিয়া হ'ব।"</w:t>
      </w:r>
    </w:p>
    <w:p/>
    <w:p>
      <w:r xmlns:w="http://schemas.openxmlformats.org/wordprocessingml/2006/main">
        <w:t xml:space="preserve">Zechariah 4:6 তেতিয়া তেওঁ উত্তৰ দি মোক ক’লে, “যিহোৱাই জৰুব্বাবেলৰ আগত এই বাক্য কয়, “শক্তি বা শক্তিৰ দ্বাৰা নহয়, কিন্তু মোৰ আত্মাৰ দ্বাৰাহে,” বাহিনীসকলৰ যিহোৱাই এইদৰে কৈছে।</w:t>
      </w:r>
    </w:p>
    <w:p/>
    <w:p>
      <w:r xmlns:w="http://schemas.openxmlformats.org/wordprocessingml/2006/main">
        <w:t xml:space="preserve">এই অংশটোৱে এই কথাত গুৰুত্ব আৰোপ কৰিছে যে ঈশ্বৰ হৈছে শক্তি আৰু শক্তিৰ উৎস, মানুহৰ শক্তি বা শক্তিৰ উৎস নহয়।</w:t>
      </w:r>
    </w:p>
    <w:p/>
    <w:p>
      <w:r xmlns:w="http://schemas.openxmlformats.org/wordprocessingml/2006/main">
        <w:t xml:space="preserve">১: আমি নিজৰ শক্তিৰ পৰিৱৰ্তে শক্তি আৰু শক্তিৰ বাবে ঈশ্বৰৰ ওপৰত নিৰ্ভৰ কৰিব লাগিব।</w:t>
      </w:r>
    </w:p>
    <w:p/>
    <w:p>
      <w:r xmlns:w="http://schemas.openxmlformats.org/wordprocessingml/2006/main">
        <w:t xml:space="preserve">২: আমি মনত ৰাখিবলৈ চেষ্টা কৰিব লাগিব যে আমাৰ শক্তি আৰু শক্তি ঈশ্বৰৰ পৰাই আহে।</w:t>
      </w:r>
    </w:p>
    <w:p/>
    <w:p>
      <w:r xmlns:w="http://schemas.openxmlformats.org/wordprocessingml/2006/main">
        <w:t xml:space="preserve">১: ফিলিপীয়া ৪:১৩ - মোক শক্তিশালী কৰা খ্ৰীষ্টৰ দ্বাৰাই মই সকলো কৰিব পাৰো।</w:t>
      </w:r>
    </w:p>
    <w:p/>
    <w:p>
      <w:r xmlns:w="http://schemas.openxmlformats.org/wordprocessingml/2006/main">
        <w:t xml:space="preserve">২: ২ কৰিন্থীয়া ১২:৯-১০ -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w:t>
      </w:r>
    </w:p>
    <w:p/>
    <w:p>
      <w:r xmlns:w="http://schemas.openxmlformats.org/wordprocessingml/2006/main">
        <w:t xml:space="preserve">Zechariah 4:7 হে মহান পৰ্ব্বত, তুমি কোন? জৰুব্বাবেলৰ আগত তুমি সমতল হ’বা, আৰু তেওঁ চিঞৰ-বাখৰেৰে তাৰ মূৰৰ শিলটো উলিয়াই আনিব, “কৃপা, ইয়াৰ প্ৰতি অনুগ্ৰহ কৰা।”</w:t>
      </w:r>
    </w:p>
    <w:p/>
    <w:p>
      <w:r xmlns:w="http://schemas.openxmlformats.org/wordprocessingml/2006/main">
        <w:t xml:space="preserve">জখৰিয়া ৪:৭ পদত অতি প্ৰত্যাহ্বানজনক বাধাবোৰকো জয় কৰিবলৈ ঈশ্বৰৰ শক্তিৰ ওপৰত বিশ্বাস কৰিবলৈ উৎসাহিত কৰা হৈছে।</w:t>
      </w:r>
    </w:p>
    <w:p/>
    <w:p>
      <w:r xmlns:w="http://schemas.openxmlformats.org/wordprocessingml/2006/main">
        <w:t xml:space="preserve">১: ঈশ্বৰ নিয়ন্ত্ৰণত আছে: ঈশ্বৰৰ শক্তিৰ ওপৰত নিৰ্ভৰ কৰা</w:t>
      </w:r>
    </w:p>
    <w:p/>
    <w:p>
      <w:r xmlns:w="http://schemas.openxmlformats.org/wordprocessingml/2006/main">
        <w:t xml:space="preserve">২: ঈশ্বৰৰ প্ৰতিজ্ঞাত বিশ্বাস কৰা: অসুবিধাবোৰ অতিক্ৰম কৰা</w:t>
      </w:r>
    </w:p>
    <w:p/>
    <w:p>
      <w:r xmlns:w="http://schemas.openxmlformats.org/wordprocessingml/2006/main">
        <w:t xml:space="preserve">১: ২ কৰিন্থীয়া ১২:৯-১০ - আমাৰ দুৰ্বলতাত ঈশ্বৰৰ শক্তি সিদ্ধ হয়।</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Zechariah 4:8 আৰু যিহোৱাৰ বাক্য মোৰ ওচৰলৈ আহিল,</w:t>
      </w:r>
    </w:p>
    <w:p/>
    <w:p>
      <w:r xmlns:w="http://schemas.openxmlformats.org/wordprocessingml/2006/main">
        <w:t xml:space="preserve">যিহোৱাই জখৰিয়াক শক্তিশালী হ’বলৈ আৰু নিৰাশ নহ’বলৈ উৎসাহিত কৰি কথা ক’লে।</w:t>
      </w:r>
    </w:p>
    <w:p/>
    <w:p>
      <w:r xmlns:w="http://schemas.openxmlformats.org/wordprocessingml/2006/main">
        <w:t xml:space="preserve">১: আমাৰ সংগ্ৰামত ঈশ্বৰ আমাৰ লগত থাকে আৰু আগবাঢ়ি যাবলৈ শক্তি দিব।</w:t>
      </w:r>
    </w:p>
    <w:p/>
    <w:p>
      <w:r xmlns:w="http://schemas.openxmlformats.org/wordprocessingml/2006/main">
        <w:t xml:space="preserve">২: আমি যেতিয়া নিৰাশ অনুভৱ কৰি থাকোঁ তেতিয়া প্ৰভুৰ ফালে চাই সাহস পাব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১৩:৫ - "তোমাৰ জীৱন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Zechariah 4:9 জৰুব্বাবিলৰ হাতে এই ঘৰৰ ভেটি স্থাপন কৰিছে; তেওঁৰ হাতেও তাক শেষ কৰিব; আৰু তুমি জানিবা যে বাহিনীবিলাকৰ যিহোৱাই মোক তোমালোকৰ ওচৰলৈ পঠিয়াইছে।”</w:t>
      </w:r>
    </w:p>
    <w:p/>
    <w:p>
      <w:r xmlns:w="http://schemas.openxmlformats.org/wordprocessingml/2006/main">
        <w:t xml:space="preserve">অত্যন্ত বিৰোধিতা সত্ত্বেও জৰুব্ববেলে নিৰ্মাণ কৰা মন্দিৰ সম্পূর্ণ হোৱাত ঈশ্বৰৰ শক্তি স্পষ্ট হৈ পৰে।</w:t>
      </w:r>
    </w:p>
    <w:p/>
    <w:p>
      <w:r xmlns:w="http://schemas.openxmlformats.org/wordprocessingml/2006/main">
        <w:t xml:space="preserve">১/ বিশ্বাসৰ শক্তি: জৰুব্ববেলৰ সাহস আৰু স্থিতিস্থাপকতাৰ কাহিনী</w:t>
      </w:r>
    </w:p>
    <w:p/>
    <w:p>
      <w:r xmlns:w="http://schemas.openxmlformats.org/wordprocessingml/2006/main">
        <w:t xml:space="preserve">২) ঈশ্বৰৰ ইচ্ছাক বুজা: প্ৰত্যাহ্বানজনক পৰিস্থিতিৰ মাজতো তেওঁৰ ওপৰত বিশ্বাস কৰা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Zechariah 4:10 কিয়নো সৰু বস্তুৰ দিনক কোনে তুচ্ছজ্ঞান কৰিলে? কিয়নো তেওঁলোকে আনন্দিত হ’ব, আৰু সেই সাতজনৰ সৈতে জৰুব্বাবেলৰ হাতত থকা ঢালখন দেখিব; সেইবোৰ হৈছে যিহোৱাৰ চকু, যিবোৰ গোটেই পৃথিৱীত ইফালে সিফালে দৌৰি যায়।</w:t>
      </w:r>
    </w:p>
    <w:p/>
    <w:p>
      <w:r xmlns:w="http://schemas.openxmlformats.org/wordprocessingml/2006/main">
        <w:t xml:space="preserve">যিসকলে সৰু সৰু কথাবোৰক হেয়জ্ঞান নকৰে, তেওঁলোকক যিহোৱাই আশীৰ্ব্বাদ কৰে আৰু জৰুব্বাবিলে গোটেই পৃথিৱীখনক চোৱাচিতা কৰিবলৈ যিহোৱাৰ সাতটা চকুৰে আশীৰ্ব্বাদ পাব।</w:t>
      </w:r>
    </w:p>
    <w:p/>
    <w:p>
      <w:r xmlns:w="http://schemas.openxmlformats.org/wordprocessingml/2006/main">
        <w:t xml:space="preserve">১) যিহোৱাৰ ওপৰত বিশ্বাস ৰাখক আৰু সৰু সৰু কথাবোৰক হেয়জ্ঞান নকৰিবা, কিয়নো যিহোৱাই বিশ্বাসীসকলক পুৰস্কৃত কৰিব।</w:t>
      </w:r>
    </w:p>
    <w:p/>
    <w:p>
      <w:r xmlns:w="http://schemas.openxmlformats.org/wordprocessingml/2006/main">
        <w:t xml:space="preserve">২) জৰুব্ববেলৰ বিশ্বাসযোগ্যতাৰ পুৰস্কাৰ লাভ কৰিলে যিহোৱাৰ সাত চকুৰ দান, যিয়ে আমাক সোঁৱৰাই দিলে যে যিহোৱাই আমাৰ ওপৰত সদায় চকু ৰাখে।</w:t>
      </w:r>
    </w:p>
    <w:p/>
    <w:p>
      <w:r xmlns:w="http://schemas.openxmlformats.org/wordprocessingml/2006/main">
        <w:t xml:space="preserve">১/ হিতোপদেশ ৩:৫-৬ - তোমাৰ সমস্ত হৃদয়েৰে যিহোৱাৰ ওপৰত বিশ্বাস কৰক; আৰু নিজৰ বুদ্ধিৰ প্ৰতি হেলান নাৰাখিব। তোমাৰ সকলো পথতে তেওঁক স্বীকাৰ কৰা আৰু তেওঁ তোমাৰ পথ নিৰ্দেশ কৰিব।</w:t>
      </w:r>
    </w:p>
    <w:p/>
    <w:p>
      <w:r xmlns:w="http://schemas.openxmlformats.org/wordprocessingml/2006/main">
        <w:t xml:space="preserve">২) গীতমালা ৩৩:১৮ - চোৱা, যিহোৱাৰ চকু তেওঁক ভয় কৰাসকলৰ ওপৰত, তেওঁৰ দয়াৰ আশা কৰাসকলৰ ওপৰত।</w:t>
      </w:r>
    </w:p>
    <w:p/>
    <w:p>
      <w:r xmlns:w="http://schemas.openxmlformats.org/wordprocessingml/2006/main">
        <w:t xml:space="preserve">Zechariah 4:11 তেতিয়া মই উত্তৰ দি তেওঁক ক’লোঁ, “দীকিডালৰ সোঁফালে আৰু বাওঁফালে থকা এই দুটা জলপান গছ কি?</w:t>
      </w:r>
    </w:p>
    <w:p/>
    <w:p>
      <w:r xmlns:w="http://schemas.openxmlformats.org/wordprocessingml/2006/main">
        <w:t xml:space="preserve">জখৰিয়াই লেম্পষ্টেণ্ডৰ কাষত থকা জলপান গছ দুজোপাৰ বিষয়ে এটা প্ৰশ্ন কৰি আছে।</w:t>
      </w:r>
    </w:p>
    <w:p/>
    <w:p>
      <w:r xmlns:w="http://schemas.openxmlformats.org/wordprocessingml/2006/main">
        <w:t xml:space="preserve">১/ প্ৰশ্ন কৰাৰ শক্তি: জখৰিয়া ৪:১১ পদৰ ওপৰত এক প্ৰতিফলন</w:t>
      </w:r>
    </w:p>
    <w:p/>
    <w:p>
      <w:r xmlns:w="http://schemas.openxmlformats.org/wordprocessingml/2006/main">
        <w:t xml:space="preserve">২/ বাইবেলৰ আখ্যানত জলপান গছৰ তাৎপৰ্য্য</w:t>
      </w:r>
    </w:p>
    <w:p/>
    <w:p>
      <w:r xmlns:w="http://schemas.openxmlformats.org/wordprocessingml/2006/main">
        <w:t xml:space="preserve">১/ যাত্ৰাপুস্তক ২৫:৩১-৩৭ - ঈশ্বৰে মোচিক প্ৰদীপডাল নিৰ্মাণৰ বিষয়ে নিৰ্দেশ দিয়ে।</w:t>
      </w:r>
    </w:p>
    <w:p/>
    <w:p>
      <w:r xmlns:w="http://schemas.openxmlformats.org/wordprocessingml/2006/main">
        <w:t xml:space="preserve">২) গীতমালা ৫২:৮ - জলপান গছ ঈশ্বৰৰ বিশ্বাসযোগ্যতাৰ প্ৰতীক।</w:t>
      </w:r>
    </w:p>
    <w:p/>
    <w:p>
      <w:r xmlns:w="http://schemas.openxmlformats.org/wordprocessingml/2006/main">
        <w:t xml:space="preserve">Zechariah 4:12 মই পুনৰ উত্তৰ দি তেওঁক ক’লোঁ, “এই দুটা জলপানৰ ডাল কি, যি দুটা সোণৰ নলীৰে সোণৰ তেল নিজৰ পৰা খালী কৰে?”</w:t>
      </w:r>
    </w:p>
    <w:p/>
    <w:p>
      <w:r xmlns:w="http://schemas.openxmlformats.org/wordprocessingml/2006/main">
        <w:t xml:space="preserve">জখৰিয়াই ভাববাদীয়ে প্ৰভুৰ দূতক দুটা জলপানৰ ডালৰ বিষয়ে সুধিলে যিবোৰে দুটা সোণৰ নলীৰ পৰা সোণৰ তেল ঢালি আছিল।</w:t>
      </w:r>
    </w:p>
    <w:p/>
    <w:p>
      <w:r xmlns:w="http://schemas.openxmlformats.org/wordprocessingml/2006/main">
        <w:t xml:space="preserve">১/ জলপান গছৰ যোগেদি ঈশ্বৰৰ ব্যৱস্থা: ঈশ্বৰে আমাক আমাৰ প্ৰয়োজনীয় বস্তু কেনেকৈ দিয়ে</w:t>
      </w:r>
    </w:p>
    <w:p/>
    <w:p>
      <w:r xmlns:w="http://schemas.openxmlformats.org/wordprocessingml/2006/main">
        <w:t xml:space="preserve">২/ জলপান ডালৰ তাৎপৰ্য্য: শান্তি আৰু আশাৰ প্ৰতীকবাদ</w:t>
      </w:r>
    </w:p>
    <w:p/>
    <w:p>
      <w:r xmlns:w="http://schemas.openxmlformats.org/wordprocessingml/2006/main">
        <w:t xml:space="preserve">1. ৰোমীয়া 11:17 - আৰু যদি কিছুমান ডাল ভাঙি যায়, আৰু আপুনি বনৰীয়া জলপান গছ হৈ সেইবোৰৰ মাজত কলম কৰা হয়, আৰু সেইবোৰৰ লগত জলপান গছৰ শিপা আৰু চৰ্বি খায়;</w:t>
      </w:r>
    </w:p>
    <w:p/>
    <w:p>
      <w:r xmlns:w="http://schemas.openxmlformats.org/wordprocessingml/2006/main">
        <w:t xml:space="preserve">২) গীতমালা ৫২:৮ - কিন্তু মই ঈশ্বৰৰ ঘৰত থকা সেউজীয়া জলপান গছৰ দৰে, মই চিৰকাল ঈশ্বৰৰ দয়াৰ ওপৰত বিশ্বাস ৰাখোঁ।</w:t>
      </w:r>
    </w:p>
    <w:p/>
    <w:p>
      <w:r xmlns:w="http://schemas.openxmlformats.org/wordprocessingml/2006/main">
        <w:t xml:space="preserve">Zechariah 4:13 তেতিয়া তেওঁ মোক উত্তৰ দি ক’লে, “আপুনি এইবোৰ কি নাজানেনে?” মই ক’লোঁ, “নাই মোৰ প্ৰভু।”</w:t>
      </w:r>
    </w:p>
    <w:p/>
    <w:p>
      <w:r xmlns:w="http://schemas.openxmlformats.org/wordprocessingml/2006/main">
        <w:t xml:space="preserve">জখৰিয়াই ভাববাদীয়ে ঈশ্বৰক এটা প্ৰশ্ন কৰে আৰু ঈশ্বৰে তেওঁৰ উত্তৰ দিয়ে।</w:t>
      </w:r>
    </w:p>
    <w:p/>
    <w:p>
      <w:r xmlns:w="http://schemas.openxmlformats.org/wordprocessingml/2006/main">
        <w:t xml:space="preserve">১/ প্ৰশ্ন কৰিলে কেনেকৈ প্ৰকাশিত বাক্যলৈ যাব পাৰে</w:t>
      </w:r>
    </w:p>
    <w:p/>
    <w:p>
      <w:r xmlns:w="http://schemas.openxmlformats.org/wordprocessingml/2006/main">
        <w:t xml:space="preserve">২/ ঈশ্বৰৰ সন্ধানত অনুসন্ধানৰ শক্তি</w:t>
      </w:r>
    </w:p>
    <w:p/>
    <w:p>
      <w:r xmlns:w="http://schemas.openxmlformats.org/wordprocessingml/2006/main">
        <w:t xml:space="preserve">১/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যাকোব ১:৫-৬ - "তোমালোকৰ মাজৰ কোনোবাই যদি জ্ঞানৰ অভাৱত থাকে, তেন্তে তেওঁ ঈশ্বৰক অনুৰোধ কৰিব লাগে, যিজনে দোষ নোপোৱাকৈ সকলোকে উদাৰতাৰে দিয়ে, আৰু তেওঁক দিয়া হ'ব।"</w:t>
      </w:r>
    </w:p>
    <w:p/>
    <w:p>
      <w:r xmlns:w="http://schemas.openxmlformats.org/wordprocessingml/2006/main">
        <w:t xml:space="preserve">Zechariah 4:14 তেতিয়া তেওঁ ক’লে, “এই দুজন অভিষিক্ত, যিসকল সমগ্ৰ পৃথিৱীৰ যিহোৱাৰ কাষত থিয় হৈ আছে।”</w:t>
      </w:r>
    </w:p>
    <w:p/>
    <w:p>
      <w:r xmlns:w="http://schemas.openxmlformats.org/wordprocessingml/2006/main">
        <w:t xml:space="preserve">জখৰিয়া ৪:১৪ পদত অভিষিক্ত দুজনে সমগ্ৰ পৃথিৱীৰ প্ৰভুৰ কাষত থিয় হোৱাৰ কথা কৈছে।</w:t>
      </w:r>
    </w:p>
    <w:p/>
    <w:p>
      <w:r xmlns:w="http://schemas.openxmlformats.org/wordprocessingml/2006/main">
        <w:t xml:space="preserve">১: প্ৰভুৰ অভিষিক্তসকল: বিশ্বাসত দৃঢ়তাৰে থিয় দিয়া</w:t>
      </w:r>
    </w:p>
    <w:p/>
    <w:p>
      <w:r xmlns:w="http://schemas.openxmlformats.org/wordprocessingml/2006/main">
        <w:t xml:space="preserve">২: প্ৰভুৰ কৰ্তৃত্ব: তেওঁৰ শক্তিৰ ওপৰত নিৰ্ভৰ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যাকোব ১:১২ - "যি মানুহে পৰীক্ষাত অটল থাকে, তেওঁ ধন্য, কিয়নো পৰীক্ষাত থিয় হ'লে তেওঁ জীৱনৰ মুকুট লাভ কৰিব, যিটো ঈশ্বৰে তেওঁক প্ৰেম কৰাসকলক প্ৰতিজ্ঞা কৰিছে।"</w:t>
      </w:r>
    </w:p>
    <w:p/>
    <w:p>
      <w:r xmlns:w="http://schemas.openxmlformats.org/wordprocessingml/2006/main">
        <w:t xml:space="preserve">জখৰিয়া ৫ নং অধ্যায়ত পাপ, বিচাৰ আৰু শুদ্ধিৰ বিষয়বস্তু উজ্জ্বল কৰা দৰ্শনৰ সৈতে আগবাঢ়িছে। অধ্যায়টোত উৰি ফুৰা এখন পুস্তক আৰু টোপোলাত থকা এগৰাকী মহিলাক চিত্ৰিত কৰা হৈছে, যিয়ে দুষ্টতাৰ পৰিণতি আৰু দেশৰ পৰা পাপ আঁতৰোৱাক প্ৰতিনিধিত্ব কৰে।</w:t>
      </w:r>
    </w:p>
    <w:p/>
    <w:p>
      <w:r xmlns:w="http://schemas.openxmlformats.org/wordprocessingml/2006/main">
        <w:t xml:space="preserve">১ম অনুচ্ছেদ: অধ্যায়টোৰ আৰম্ভণিতে উৰি ফুৰা এখন পুস্তকৰ দৰ্শন কৰা হৈছে, যিয়ে সমগ্ৰ দেশখনৰ ওপৰেৰে বিয়পি পৰা অভিশাপৰ প্ৰতীক। সেই পুস্তকখনত চোৰ আৰু ঈশ্বৰৰ নামত মিছা শপত খোৱাসকলৰ বিৰুদ্ধে লিখিত বিচাৰ আছে। অভিশাপে দোষীসকলৰ ঘৰত প্ৰৱেশ কৰি তেওঁলোকক গ্ৰাস কৰিব (জখৰিয়া ৫:১-৪)।</w:t>
      </w:r>
    </w:p>
    <w:p/>
    <w:p>
      <w:r xmlns:w="http://schemas.openxmlformats.org/wordprocessingml/2006/main">
        <w:t xml:space="preserve">২য় অনুচ্ছেদ: তাৰ পিছত অধ্যায়টোত টোপোলাত থকা এগৰাকী মহিলাৰ দৰ্শন উপস্থাপন কৰা হৈছে, যিয়ে দুষ্টতাক প্ৰতিনিধিত্ব কৰে। মহিলাগৰাকীক "দুষ্টতা" বুলি কোৱা হয় আৰু তেওঁক টোপোলাটোৰ ভিতৰতে আবদ্ধ কৰি ৰখা হয়, সীহৰ ঢাকনিৰে ঢাকি থোৱা থাকে। তাইক ছিনাৰ দেশলৈ লৈ যোৱা হয়, যিয়ে দেশৰ পৰা দুষ্টতাক আঁতৰোৱাৰ প্ৰতীক (জখৰিয়া ৫:৫-১১)।</w:t>
      </w:r>
    </w:p>
    <w:p/>
    <w:p>
      <w:r xmlns:w="http://schemas.openxmlformats.org/wordprocessingml/2006/main">
        <w:t xml:space="preserve">চমুকৈ,</w:t>
      </w:r>
    </w:p>
    <w:p>
      <w:r xmlns:w="http://schemas.openxmlformats.org/wordprocessingml/2006/main">
        <w:t xml:space="preserve">জখৰিয়া ৫ নং অধ্যায়ত পাপ, বিচাৰ আৰু শুদ্ধিৰ বিষয়বস্তু উজ্জ্বল কৰা দৰ্শনৰ সৈতে আগবাঢ়িছে।</w:t>
      </w:r>
    </w:p>
    <w:p/>
    <w:p>
      <w:r xmlns:w="http://schemas.openxmlformats.org/wordprocessingml/2006/main">
        <w:t xml:space="preserve">চোৰ আৰু মিছা শপত খোৱাসকলৰ বিৰুদ্ধে বিচাৰ থকা উৰন্ত পুস্তকৰ দৰ্শন।</w:t>
      </w:r>
    </w:p>
    <w:p>
      <w:r xmlns:w="http://schemas.openxmlformats.org/wordprocessingml/2006/main">
        <w:t xml:space="preserve">দুষ্টতাক প্ৰতিনিধিত্ব কৰা টোপোলাত থকা এগৰাকী মহিলাৰ দৰ্শন, দেশৰ পৰা আঁতৰাই পেলোৱা।</w:t>
      </w:r>
    </w:p>
    <w:p/>
    <w:p>
      <w:r xmlns:w="http://schemas.openxmlformats.org/wordprocessingml/2006/main">
        <w:t xml:space="preserve">জখৰিয়াৰ এই অধ্যায়ৰ আৰম্ভণিতে উৰি ফুৰা এখন পুস্তকৰ দৰ্শন কৰা হৈছে, যিয়ে সমগ্ৰ দেশৰ ওপৰেৰে বিয়পি পৰা অভিশাপৰ প্ৰতীক। সেই পুস্তকখনত চোৰ আৰু ঈশ্বৰৰ নামত মিছা শপত খোৱাসকলৰ বিৰুদ্ধে লিখিত বিচাৰ আছে। অভিশাপে দোষীৰ ঘৰত প্ৰৱেশ কৰি তেওঁলোকক গ্ৰাস কৰিব। তাৰ পিছত অধ্যায়টোত দুষ্টতাক প্ৰতিনিধিত্ব কৰা টোপোলাত থকা এগৰাকী নাৰীৰ দৰ্শন উপস্থাপন কৰা হৈছে। মহিলাগৰাকীক টোপোলাৰ ভিতৰত আবদ্ধ কৰি সীহৰ ঢাকনিৰে ঢাকি থোৱা হয় আৰু দেশৰ পৰা দুষ্টতাক আঁতৰোৱাৰ প্ৰতীক হিচাপে শিনাৰ দেশলৈ লৈ যোৱা হয়। এই অধ্যায়ত পাপৰ পৰিণতি, দুষ্টতাৰ বিৰুদ্ধে বিচাৰ আৰু দেশ শুদ্ধিৰ ওপৰত গুৰুত্ব আৰোপ কৰা হৈছে।</w:t>
      </w:r>
    </w:p>
    <w:p/>
    <w:p>
      <w:r xmlns:w="http://schemas.openxmlformats.org/wordprocessingml/2006/main">
        <w:t xml:space="preserve">Zechariah 5:1 তেতিয়া মই ঘূৰি আহি চকু তুলি চালোঁ, আৰু চোৱা, এটা উৰি থকা ৰোল।</w:t>
      </w:r>
    </w:p>
    <w:p/>
    <w:p>
      <w:r xmlns:w="http://schemas.openxmlformats.org/wordprocessingml/2006/main">
        <w:t xml:space="preserve">এই অংশত জখৰিয়াই দেখা উৰন্ত পুস্তক এখনৰ দৰ্শনৰ বৰ্ণনা কৰা হৈছে।</w:t>
      </w:r>
    </w:p>
    <w:p/>
    <w:p>
      <w:r xmlns:w="http://schemas.openxmlformats.org/wordprocessingml/2006/main">
        <w:t xml:space="preserve">১/ উৰন্ত পুস্তকৰ দৰ্শন: আহিবলগীয়া বিচাৰৰ বিষয়ে ঈশ্বৰৰ সতৰ্কবাণী</w:t>
      </w:r>
    </w:p>
    <w:p/>
    <w:p>
      <w:r xmlns:w="http://schemas.openxmlformats.org/wordprocessingml/2006/main">
        <w:t xml:space="preserve">২/ শাস্ত্ৰত দৰ্শনৰ তাৎপৰ্য্য বুজা</w:t>
      </w:r>
    </w:p>
    <w:p/>
    <w:p>
      <w:r xmlns:w="http://schemas.openxmlformats.org/wordprocessingml/2006/main">
        <w:t xml:space="preserve">১) যিৰিমিয়া ৩৬:২-৩ - "মই ইস্ৰায়েলৰ বিৰুদ্ধে, যিহূদাৰ বিৰুদ্ধে আৰু সকলো জাতিৰ বিৰুদ্ধে মই কোৱা সকলো বাক্য কিতাপৰ এখন পুস্তক লৈ তাত লিখা।" যিহূদাৰ বংশই আজিলৈকে যিহূদাৰ বংশই তেওঁলোকৰ প্ৰতি কৰা সকলো দুৰ্যোগ শুনিব, যাতে প্ৰত্যেকেই নিজৰ দুষ্ট পথৰ পৰা আঁতৰি যায় আৰু মই তেওঁলোকৰ অপৰাধ আৰু তেওঁলোকৰ পাপ ক্ষমা কৰিব পাৰো।</w:t>
      </w:r>
    </w:p>
    <w:p/>
    <w:p>
      <w:r xmlns:w="http://schemas.openxmlformats.org/wordprocessingml/2006/main">
        <w:t xml:space="preserve">২) প্ৰকাশিত বাক্য ৫:১ - তেতিয়া মই সিংহাসনত বহি থকা তেওঁৰ সোঁহাতে দেখিলোঁ, তাৰ ভিতৰত আৰু পিছফালে লিখা এখন পুস্তক আছিল, য'ত সাতটা মোহৰেৰে ছীল কৰা হৈছিল।</w:t>
      </w:r>
    </w:p>
    <w:p/>
    <w:p>
      <w:r xmlns:w="http://schemas.openxmlformats.org/wordprocessingml/2006/main">
        <w:t xml:space="preserve">Zechariah 5:2 তেতিয়া তেওঁ মোক ক’লে, “তুমি কি দেখিছা?” মই উত্তৰ দিলোঁ, “মই এটা উৰি থকা ৰোল দেখিছোঁ; তাৰ দৈৰ্ঘ্য বিশ হাত আৰু বহল দহ হাত।</w:t>
      </w:r>
    </w:p>
    <w:p/>
    <w:p>
      <w:r xmlns:w="http://schemas.openxmlformats.org/wordprocessingml/2006/main">
        <w:t xml:space="preserve">এই অংশত বিশ হাত দীঘল আৰু দহ হাত বহল উৰন্ত ৰোলৰ দৰ্শনৰ বৰ্ণনা কৰা হৈছে।</w:t>
      </w:r>
    </w:p>
    <w:p/>
    <w:p>
      <w:r xmlns:w="http://schemas.openxmlformats.org/wordprocessingml/2006/main">
        <w:t xml:space="preserve">১/ ঈশ্বৰৰ বাক্য বন্ধ কৰিব নোৱাৰা - জখৰিয়া ৫:২</w:t>
      </w:r>
    </w:p>
    <w:p/>
    <w:p>
      <w:r xmlns:w="http://schemas.openxmlformats.org/wordprocessingml/2006/main">
        <w:t xml:space="preserve">২/ প্ৰভুৰ শক্তি - জখৰিয়া ৫:২</w:t>
      </w:r>
    </w:p>
    <w:p/>
    <w:p>
      <w:r xmlns:w="http://schemas.openxmlformats.org/wordprocessingml/2006/main">
        <w:t xml:space="preserve">১) হবক্কূক ২:২ "তেতিয়া যিহোৱাই মোক উত্তৰ দিলে আৰু ক'লে, দৰ্শন লিখক আৰু ফলকত স্পষ্ট কৰি দিয়ক, যাতে তেওঁ পঢ়ক দৌৰিব পাৰে।"</w:t>
      </w:r>
    </w:p>
    <w:p/>
    <w:p>
      <w:r xmlns:w="http://schemas.openxmlformats.org/wordprocessingml/2006/main">
        <w:t xml:space="preserve">২) যিচয়া ৫৫:১১ "মোৰ মুখৰ পৰা ওলোৱা মোৰ বাক্যও তেনেকুৱাই হ'ব: ই মোৰ ওচৰলৈ শূন্য নহ'ব, কিন্তু ই মোৰ ইচ্ছা সম্পন্ন কৰিব, আৰু মই যি বস্তুলৈ পঠিয়াইছো তাত ই সফল হ'ব।"</w:t>
      </w:r>
    </w:p>
    <w:p/>
    <w:p>
      <w:r xmlns:w="http://schemas.openxmlformats.org/wordprocessingml/2006/main">
        <w:t xml:space="preserve">Zechariah 5:3 তেতিয়া তেওঁ মোক ক’লে, “এইটোৱেই হৈছে সমগ্ৰ পৃথিৱীৰ ওপৰেৰে যোৱা অভিশাপ; আৰু যি কোনোৱে শপত খায়, তেওঁক সেই পক্ষৰ দৰে বিচ্ছিন্ন কৰা হ’ব।</w:t>
      </w:r>
    </w:p>
    <w:p/>
    <w:p>
      <w:r xmlns:w="http://schemas.openxmlformats.org/wordprocessingml/2006/main">
        <w:t xml:space="preserve">জখৰিয়াক এটা অভিশাপৰ দৰ্শন দিয়া হৈছে, যিটো সমগ্ৰ পৃথিৱীত গৈ থাকিব, যে চুৰি কৰা আৰু শপত খোৱাসকলক দুয়োফালৰ পৰা কাটি পেলোৱা হ’ব।</w:t>
      </w:r>
    </w:p>
    <w:p/>
    <w:p>
      <w:r xmlns:w="http://schemas.openxmlformats.org/wordprocessingml/2006/main">
        <w:t xml:space="preserve">১) পাপৰ পৰিণতি: জখৰিয়া ৫:৩ পদৰ ওপৰত চিন্তা কৰা</w:t>
      </w:r>
    </w:p>
    <w:p/>
    <w:p>
      <w:r xmlns:w="http://schemas.openxmlformats.org/wordprocessingml/2006/main">
        <w:t xml:space="preserve">২) বাক্যৰ শক্তি: জখৰিয়া ৫:৩ পদৰ প্ৰভাৱ পৰীক্ষা কৰা</w:t>
      </w:r>
    </w:p>
    <w:p/>
    <w:p>
      <w:r xmlns:w="http://schemas.openxmlformats.org/wordprocessingml/2006/main">
        <w:t xml:space="preserve">১/ যাত্ৰাপুস্তক ২০:১৫ - তুমি চুৰি নকৰিবা।</w:t>
      </w:r>
    </w:p>
    <w:p/>
    <w:p>
      <w:r xmlns:w="http://schemas.openxmlformats.org/wordprocessingml/2006/main">
        <w:t xml:space="preserve">২/ মথি ৫:৩৩-৩৭ - তোমালোকে পুনৰ শুনিছা যে অতীজ কালৰ লোকসকলক কোৱা হৈছিল, ‘তোমালোকে মিছা শপত খাব নালাগে, কিন্তু যিহোৱাৰ শপত দিয়া তাক পালন কৰিবা।</w:t>
      </w:r>
    </w:p>
    <w:p/>
    <w:p>
      <w:r xmlns:w="http://schemas.openxmlformats.org/wordprocessingml/2006/main">
        <w:t xml:space="preserve">Zechariah 5:4 মই তাক উলিয়াই আনিম, বাহিনীসকলৰ যিহোৱাই কৈছে, আৰু ই চোৰৰ ঘৰত আৰু মোৰ নামেৰে মিছা শপত খোৱাজনৰ ঘৰত প্ৰৱেশ কৰিব; , আৰু তাৰ কাঠ আৰু শিলৰ সৈতে তাক ভক্ষণ কৰিব।</w:t>
      </w:r>
    </w:p>
    <w:p/>
    <w:p>
      <w:r xmlns:w="http://schemas.openxmlformats.org/wordprocessingml/2006/main">
        <w:t xml:space="preserve">বাহিনীবিলাকৰ যিহোৱাই বিচাৰ আনি চোৰৰ ঘৰ আৰু তেওঁৰ নামেৰে মিছা শপত খোৱাজনৰ ঘৰ গ্ৰাস কৰিব।</w:t>
      </w:r>
    </w:p>
    <w:p/>
    <w:p>
      <w:r xmlns:w="http://schemas.openxmlformats.org/wordprocessingml/2006/main">
        <w:t xml:space="preserve">১) পাপৰ পৰিণতি: জখৰিয়া ৫:৪ পদৰ অধ্যয়ন</w:t>
      </w:r>
    </w:p>
    <w:p/>
    <w:p>
      <w:r xmlns:w="http://schemas.openxmlformats.org/wordprocessingml/2006/main">
        <w:t xml:space="preserve">২/ ঈশ্বৰৰ ক্ৰোধ: দুষ্ট লোকসকলে কিয় কষ্ট পাব।</w:t>
      </w:r>
    </w:p>
    <w:p/>
    <w:p>
      <w:r xmlns:w="http://schemas.openxmlformats.org/wordprocessingml/2006/main">
        <w:t xml:space="preserve">১) যিহিষ্কেল ২২:৩-৪ - তেতিয়া তেওঁলোকক কওক, প্ৰভু ঈশ্বৰে এইদৰে কৈছে, যি নগৰৰ মাজত তেজ বোৱাইছে, যাৰ সময় আহিল, যাৰ দিন শেষ হৈছে, যিখন চয়তানৰ গুহা, ভূতৰ ঠাই হৈ পৰিছে প্ৰতিটো অশুভ আত্মাৰ, আৰু প্ৰতিটো অশুচি আৰু ঘৃণনীয় চৰাইৰ গুহা! অসংখ্য অপৰাধৰ কাৰণে, মহা-শক্তিমান লোক, ঘৃণনীয়, নিকৃষ্ট ব্যক্তি আৰু দুষ্ট কাম কৰা সকলোকে মই ধ্বংস কৰিবলৈ আহিছো।</w:t>
      </w:r>
    </w:p>
    <w:p/>
    <w:p>
      <w:r xmlns:w="http://schemas.openxmlformats.org/wordprocessingml/2006/main">
        <w:t xml:space="preserve">২/ হিতোপদেশ ৬:১৬-১৯ - যিহোৱাই ঘৃণা কৰে ছটা বস্তু, সাতটা তেওঁৰ বাবে ঘৃণনীয়: অহংকাৰী চকু, মিছা কথা কোৱা জিভা আৰু নিৰ্দোষী তেজ বোৱাই দিয়া হাত, দুষ্ট পৰিকল্পনা কৰা হৃদয়, ৰচনা কৰা ভৰি বেয়ালৈ দৌৰিবলৈ খৰখেদা কৰা, মিছা কথা উশাহ লোৱা মিছা সাক্ষী আৰু ভাই-ভনীৰ মাজত বিবাদৰ বীজ সিঁচা।</w:t>
      </w:r>
    </w:p>
    <w:p/>
    <w:p>
      <w:r xmlns:w="http://schemas.openxmlformats.org/wordprocessingml/2006/main">
        <w:t xml:space="preserve">Zechariah 5:5 তেতিয়া মোৰ লগত কথা পতা দূতে ওলাই গৈ মোক ক’লে, “এতিয়া তোমাৰ চকু দাঙি চাওক, এইজন কি ওলাইছে।”</w:t>
      </w:r>
    </w:p>
    <w:p/>
    <w:p>
      <w:r xmlns:w="http://schemas.openxmlformats.org/wordprocessingml/2006/main">
        <w:t xml:space="preserve">এই অংশত এজন স্বৰ্গদূতে জখৰিয়া ভাববাদীক উপস্থিত হৈ তেওঁক চাবলৈ আৰু কি হৈছে চাবলৈ নিৰ্দেশ দিয়াৰ বৰ্ণনা কৰা হৈছে।</w:t>
      </w:r>
    </w:p>
    <w:p/>
    <w:p>
      <w:r xmlns:w="http://schemas.openxmlformats.org/wordprocessingml/2006/main">
        <w:t xml:space="preserve">১/ অদৃশ্যক দেখা - আধ্যাত্মিক ক্ষেত্ৰ আৰু ঈশ্বৰে আমাক কি প্ৰকাশ কৰে সেই বিষয়ে পৰীক্ষা কৰা</w:t>
      </w:r>
    </w:p>
    <w:p/>
    <w:p>
      <w:r xmlns:w="http://schemas.openxmlformats.org/wordprocessingml/2006/main">
        <w:t xml:space="preserve">২/ ঈশ্বৰৰ কণ্ঠ অনুসৰণ কৰা - ঈশ্বৰৰ নিৰ্দেশনাক বিবেচনা আৰু আজ্ঞা পালন কৰিবলৈ শিকা</w:t>
      </w:r>
    </w:p>
    <w:p/>
    <w:p>
      <w:r xmlns:w="http://schemas.openxmlformats.org/wordprocessingml/2006/main">
        <w:t xml:space="preserve">১/ যোহন ১:১৮ - কোনেও কেতিয়াও ঈশ্বৰক দেখা নাই; পিতৃৰ বুকুত থকা একমাত্ৰ পুত্ৰক তেওঁ প্ৰচাৰ কৰিলে।</w:t>
      </w:r>
    </w:p>
    <w:p/>
    <w:p>
      <w:r xmlns:w="http://schemas.openxmlformats.org/wordprocessingml/2006/main">
        <w:t xml:space="preserve">২/ যিচয়া ৬:৮ - মই প্ৰভুৰ মাত শুনিলোঁ, “মই কাক পঠাম আৰু আমাৰ বাবে কোন যাব? তেতিয়া মই ক’লোঁ, মই ইয়াত আছো; মোলৈ পঠাওক.</w:t>
      </w:r>
    </w:p>
    <w:p/>
    <w:p>
      <w:r xmlns:w="http://schemas.openxmlformats.org/wordprocessingml/2006/main">
        <w:t xml:space="preserve">Zechariah 5:6 আৰু মই ক’লোঁ, কি? তেতিয়া তেওঁ ক’লে, “এইটো এটা এফা যি ওলাই যায়।” তদুপৰি তেওঁ ক’লে, সমগ্ৰ পৃথিৱীতে তেওঁলোকৰ সাদৃশ্য এইটোৱেই।</w:t>
      </w:r>
    </w:p>
    <w:p/>
    <w:p>
      <w:r xmlns:w="http://schemas.openxmlformats.org/wordprocessingml/2006/main">
        <w:t xml:space="preserve">এই অংশত এটা এফাৰ দৰ্শনৰ বৰ্ণনা কৰা হৈছে যিয়ে সমগ্ৰ জগতত দেখা পোৱা দুষ্টতাৰ প্ৰতীক।</w:t>
      </w:r>
    </w:p>
    <w:p/>
    <w:p>
      <w:r xmlns:w="http://schemas.openxmlformats.org/wordprocessingml/2006/main">
        <w:t xml:space="preserve">১/ সংসাৰিকতাৰ বিপদ: প্ৰলোভনৰ পৰা কেনেকৈ আঁতৰি ঈশ্বৰভক্ত জীৱন যাপন কৰিব পাৰি</w:t>
      </w:r>
    </w:p>
    <w:p/>
    <w:p>
      <w:r xmlns:w="http://schemas.openxmlformats.org/wordprocessingml/2006/main">
        <w:t xml:space="preserve">২) বিশ্বাসৰ শক্তি: ঈশ্বৰৰ শক্তিৰে দুষ্টতাক কেনেকৈ জয় কৰিব পাৰি</w:t>
      </w:r>
    </w:p>
    <w:p/>
    <w:p>
      <w:r xmlns:w="http://schemas.openxmlformats.org/wordprocessingml/2006/main">
        <w:t xml:space="preserve">১/ ১ যোহন ২:১৫-১৭ - জগত বা জগতৰ বস্তুবোৰক প্ৰেম নকৰিবা। কোনোবাই যদি জগতক ভাল পায়, তেন্তে পিতৃৰ প্ৰেম তেওঁৰ মাজত নাই।</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Zechariah 5:7 আৰু চোৱা, সীহৰ এক টেলেণ্ট ওপৰলৈ উঠিল;</w:t>
      </w:r>
    </w:p>
    <w:p/>
    <w:p>
      <w:r xmlns:w="http://schemas.openxmlformats.org/wordprocessingml/2006/main">
        <w:t xml:space="preserve">সীহৰ দ্বাৰা নিৰ্মিত এক প্ৰকাৰৰ জোখ-মাখৰ পাত্ৰ এফাৰ মাজত এগৰাকী মহিলা বহি থকা দেখা যায়।</w:t>
      </w:r>
    </w:p>
    <w:p/>
    <w:p>
      <w:r xmlns:w="http://schemas.openxmlformats.org/wordprocessingml/2006/main">
        <w:t xml:space="preserve">১/ ঈশ্বৰৰ ন্যায়ৰ পৰিমাপ: জখৰিয়া ৫:৭ পদত এফা</w:t>
      </w:r>
    </w:p>
    <w:p/>
    <w:p>
      <w:r xmlns:w="http://schemas.openxmlformats.org/wordprocessingml/2006/main">
        <w:t xml:space="preserve">২) পুনৰুদ্ধাৰৰ ছবি: জখৰিয়া ৫:৭ পদৰ ইফাত থকা মহিলাগৰাকী</w:t>
      </w:r>
    </w:p>
    <w:p/>
    <w:p>
      <w:r xmlns:w="http://schemas.openxmlformats.org/wordprocessingml/2006/main">
        <w:t xml:space="preserve">১/ যিৰিমিয়া ৩২:১৪ - বাহিনীসকলৰ যিহোৱাই এই কথা কৈছে, ইস্ৰায়েলৰ ঈশ্বৰ; এই প্ৰমাণসমূহ, ক্ৰয়ৰ এই প্ৰমাণ, যি ছীল কৰা হৈছে, আৰু এই প্ৰমাণ যি মুকলি, দুয়োটা লওক; আৰু বহু দিন জীয়াই থাকিবলৈ তেওঁলোকক এফাত ৰাখক।</w:t>
      </w:r>
    </w:p>
    <w:p/>
    <w:p>
      <w:r xmlns:w="http://schemas.openxmlformats.org/wordprocessingml/2006/main">
        <w:t xml:space="preserve">২/ আমোচ ৮:৫ - কোৱা, অমাৱস্যা কেতিয়া নোহোৱা হ’ব, যাতে আমি শস্য বিক্ৰী কৰিব পাৰো? আৰু বিশ্ৰামবাৰে আমি ঘেঁহু উলিয়াব পাৰো, ইফা আৰু চেকল ডাঙৰ কৰি, আৰু প্ৰতাৰণা কৰি তুল্যবোৰ মিছা কৰি লওঁ?</w:t>
      </w:r>
    </w:p>
    <w:p/>
    <w:p>
      <w:r xmlns:w="http://schemas.openxmlformats.org/wordprocessingml/2006/main">
        <w:t xml:space="preserve">Zechariah 5:8 আৰু তেওঁ ক’লে, “এয়া দুষ্টতা।” পাছত তেওঁ তাক এফাৰ মাজত পেলাই দিলে; আৰু সীহৰ ওজন তাৰ মুখত পেলাই দিলে।</w:t>
      </w:r>
    </w:p>
    <w:p/>
    <w:p>
      <w:r xmlns:w="http://schemas.openxmlformats.org/wordprocessingml/2006/main">
        <w:t xml:space="preserve">এই অংশত ঈশ্বৰে দুষ্টতাক ইফাত পেলাই আৰু সীহৰে ছীল কৰি কৰা দুষ্টতাৰ বিচাৰৰ বৰ্ণনা কৰিছে।</w:t>
      </w:r>
    </w:p>
    <w:p/>
    <w:p>
      <w:r xmlns:w="http://schemas.openxmlformats.org/wordprocessingml/2006/main">
        <w:t xml:space="preserve">১/ প্ৰভু ন্যায়পৰায়ণ: পাপৰ ওপৰত ঈশ্বৰৰ বিচাৰ বুজা</w:t>
      </w:r>
    </w:p>
    <w:p/>
    <w:p>
      <w:r xmlns:w="http://schemas.openxmlformats.org/wordprocessingml/2006/main">
        <w:t xml:space="preserve">২/ দুষ্টতাৰ ওজন: পাপৰ পৰিণতি পৰীক্ষা কৰা</w:t>
      </w:r>
    </w:p>
    <w:p/>
    <w:p>
      <w:r xmlns:w="http://schemas.openxmlformats.org/wordprocessingml/2006/main">
        <w:t xml:space="preserve">১/ যিচয়া ৫:২০-২১ - যিসকলে বেয়াক ভাল, আৰু ভালক বেয়া বুলি কয়, তেওঁলোকৰ বাবে ধিক্; যিসকলে পোহৰৰ সলনি আন্ধাৰ আৰু আন্ধাৰৰ সলনি পোহৰ ৰাখে; যে মিঠাৰ সলনি তিতা, আৰু তিতাৰ সলনি মিঠা!</w:t>
      </w:r>
    </w:p>
    <w:p/>
    <w:p>
      <w:r xmlns:w="http://schemas.openxmlformats.org/wordprocessingml/2006/main">
        <w:t xml:space="preserve">২) হিতোপদেশ ১১:২১ - যদিও হাতে হাত লগালে, দুষ্ট লোকক শাস্তিহীন নহ’ব, কিন্তু ধাৰ্মিক লোকৰ বংশক উদ্ধাৰ কৰা হ’ব।</w:t>
      </w:r>
    </w:p>
    <w:p/>
    <w:p>
      <w:r xmlns:w="http://schemas.openxmlformats.org/wordprocessingml/2006/main">
        <w:t xml:space="preserve">Zechariah 5:9 তেতিয়া মই চকু তুলি চালোঁ, আৰু চোৱা, দুগৰাকী মহিলা ওলাই আহিল, আৰু তেওঁলোকৰ ডেউকাত বতাহ আহিল; কিয়নো তেওঁলোকৰ ডেউকা শৌচৰ ডেউকাৰ নিচিনা আছিল;</w:t>
      </w:r>
    </w:p>
    <w:p/>
    <w:p>
      <w:r xmlns:w="http://schemas.openxmlformats.org/wordprocessingml/2006/main">
        <w:t xml:space="preserve">জখৰিয়াই পৃথিবী আৰু আকাশৰ মাজত এফাক কঢ়িয়াই নিয়া দুগৰাকী মহিলাক দেখিলে।</w:t>
      </w:r>
    </w:p>
    <w:p/>
    <w:p>
      <w:r xmlns:w="http://schemas.openxmlformats.org/wordprocessingml/2006/main">
        <w:t xml:space="preserve">১/ দৃষ্টিশক্তিৰ শক্তি: সম্ভাৱনাবোৰ দেখাৰ ফলত কেনেকৈ অলৌকিকতা সৃষ্টি হ’ব পাৰে</w:t>
      </w:r>
    </w:p>
    <w:p/>
    <w:p>
      <w:r xmlns:w="http://schemas.openxmlformats.org/wordprocessingml/2006/main">
        <w:t xml:space="preserve">২/ আমাৰ ডেউকাৰ তলৰ বতাহ: আমাৰ লক্ষ্যত উপনীত হ’বলৈ ঈশ্বৰৰ শক্তিৰ ওপৰত নিৰ্ভৰ কৰা</w:t>
      </w:r>
    </w:p>
    <w:p/>
    <w:p>
      <w:r xmlns:w="http://schemas.openxmlformats.org/wordprocessingml/2006/main">
        <w:t xml:space="preserve">১/ হিতোপদেশ ২৯:১৮ - "য'ত দৰ্শন নাই, তাত লোক বিনষ্ট হয়"।</w:t>
      </w:r>
    </w:p>
    <w:p/>
    <w:p>
      <w:r xmlns:w="http://schemas.openxmlformats.org/wordprocessingml/2006/main">
        <w:t xml:space="preserve">২)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Zechariah 5:10 তেতিয়া মই মোৰ লগত কথা পতা স্বৰ্গদূতক ক’লোঁ, “এইবোৰে এফা ক’ত বহন কৰে?”</w:t>
      </w:r>
    </w:p>
    <w:p/>
    <w:p>
      <w:r xmlns:w="http://schemas.openxmlformats.org/wordprocessingml/2006/main">
        <w:t xml:space="preserve">এই অংশত এজন স্বৰ্গদূতে দুষ্টতাৰ টোপোলা বা "এফা" কঢ়িয়াই নিয়াৰ দৰ্শনৰ বৰ্ণনা কৰা হৈছে।</w:t>
      </w:r>
    </w:p>
    <w:p/>
    <w:p>
      <w:r xmlns:w="http://schemas.openxmlformats.org/wordprocessingml/2006/main">
        <w:t xml:space="preserve">১/ দুষ্টতাৰ বিপদ: আমাৰ পছন্দৰ পৰিণতি কেনেকৈ হয়</w:t>
      </w:r>
    </w:p>
    <w:p/>
    <w:p>
      <w:r xmlns:w="http://schemas.openxmlformats.org/wordprocessingml/2006/main">
        <w:t xml:space="preserve">২/ ঈশ্বৰৰ শক্তি: তেওঁ সকলোকে কেনেকৈ দেখে আৰু বিচাৰ কৰে</w:t>
      </w:r>
    </w:p>
    <w:p/>
    <w:p>
      <w:r xmlns:w="http://schemas.openxmlformats.org/wordprocessingml/2006/main">
        <w:t xml:space="preserve">১/ হিতোপদেশ ৮:১৩ - "প্ৰভুক ভয় কৰাটোৱেই হৈছে বেয়াক ঘৃণা কৰা; মই অহংকাৰ আৰু অহংকাৰ, বেয়া আচৰণ আৰু বিকৃত বাক্যক ঘৃণা কৰো।"</w:t>
      </w:r>
    </w:p>
    <w:p/>
    <w:p>
      <w:r xmlns:w="http://schemas.openxmlformats.org/wordprocessingml/2006/main">
        <w:t xml:space="preserve">২) যিচয়া ৫৯:৭ - "তেওঁলোকৰ ভৰিয়ে পাপত লৰালৰি কৰে; নিৰীহ তেজ বোৱাবলৈ দ্ৰুত। তেওঁলোকৰ চিন্তাবোৰ বেয়া চিন্তা; ধ্বংস আৰু দুখ-কষ্টই তেওঁলোকৰ পথ চিহ্নিত কৰে।"</w:t>
      </w:r>
    </w:p>
    <w:p/>
    <w:p>
      <w:r xmlns:w="http://schemas.openxmlformats.org/wordprocessingml/2006/main">
        <w:t xml:space="preserve">Zechariah 5:11 তেওঁ মোক ক’লে, “চিনাৰ দেশত ইয়াক এটা ঘৰ নিৰ্মাণ কৰিবলৈ;</w:t>
      </w:r>
    </w:p>
    <w:p/>
    <w:p>
      <w:r xmlns:w="http://schemas.openxmlformats.org/wordprocessingml/2006/main">
        <w:t xml:space="preserve">যিহোৱাই জখৰিয়াক চিনাৰ দেশত এটা ঘৰ সাজি নিজৰ ভিত্তিত স্থাপন কৰিবলৈ নিৰ্দেশ দিয়ে।</w:t>
      </w:r>
    </w:p>
    <w:p/>
    <w:p>
      <w:r xmlns:w="http://schemas.openxmlformats.org/wordprocessingml/2006/main">
        <w:t xml:space="preserve">১/ ভেটিৰ শক্তি - জখৰিয়া ৫:১১</w:t>
      </w:r>
    </w:p>
    <w:p/>
    <w:p>
      <w:r xmlns:w="http://schemas.openxmlformats.org/wordprocessingml/2006/main">
        <w:t xml:space="preserve">২/ দৃঢ় ভিত্তি স্থাপন কৰা - জখৰিয়া ৫:১১</w:t>
      </w:r>
    </w:p>
    <w:p/>
    <w:p>
      <w:r xmlns:w="http://schemas.openxmlformats.org/wordprocessingml/2006/main">
        <w:t xml:space="preserve">১/ গীতমালা ১১:৩ - "যদি ভেটিবোৰ ধ্বংস কৰা হয়, তেন্তে ধাৰ্মিকসকলে কি কৰিব পাৰে?"</w:t>
      </w:r>
    </w:p>
    <w:p/>
    <w:p>
      <w:r xmlns:w="http://schemas.openxmlformats.org/wordprocessingml/2006/main">
        <w:t xml:space="preserve">২) যিচয়া ২৮:১৬ - "সেয়েহে প্ৰভু যিহোৱাই এইদৰে কৈছে, চোৱা, মই চিয়োনত এটা শিল, এটা পৰীক্ষা কৰা শিল, এটা বহুমূলীয়া চুক শিল, এটা নিশ্চিত ভেটি স্থাপন কৰিলোঁ।"</w:t>
      </w:r>
    </w:p>
    <w:p/>
    <w:p>
      <w:r xmlns:w="http://schemas.openxmlformats.org/wordprocessingml/2006/main">
        <w:t xml:space="preserve">জখৰিয়া ৬ অধ্যায়ত চাৰিটা ৰথৰ দৰ্শন আৰু যিহোচূৱা মহাপুৰোহিতৰ প্ৰতীকী মুকুট পিন্ধা দৰ্শনৰ শৃংখলাৰ সামৰণি পৰে। অধ্যায়টোত ঈশ্বৰৰ সাৰ্বভৌমত্ব, ভৱিষ্যতৰ বাবে তেওঁৰ পৰিকল্পনা আৰু পুৰোহিত আৰু ৰজাৰ ভূমিকাৰ একত্ৰীকৰণৰ ওপৰত আলোকপাত কৰা হৈছে।</w:t>
      </w:r>
    </w:p>
    <w:p/>
    <w:p>
      <w:r xmlns:w="http://schemas.openxmlformats.org/wordprocessingml/2006/main">
        <w:t xml:space="preserve">১ম অনুচ্ছেদ: অধ্যায়টোৰ আৰম্ভণিতে ব্ৰঞ্জৰ দুটা পৰ্বতৰ মাজৰ পৰা চাৰিটা ৰথ ওলাই অহাৰ দৰ্শন। ৰথবোৰে সমগ্ৰ পৃথিৱীত যোৱা স্বৰ্গৰ চাৰিটা আত্মাক প্ৰতিনিধিত্ব কৰে। তেওঁলোকে ঈশ্বৰৰ বিচাৰ আনে আৰু জাতিসমূহৰ ওপৰত তেওঁৰ শাসন প্ৰতিষ্ঠা কৰে (জখৰিয়া ৬:১-৮)।</w:t>
      </w:r>
    </w:p>
    <w:p/>
    <w:p>
      <w:r xmlns:w="http://schemas.openxmlformats.org/wordprocessingml/2006/main">
        <w:t xml:space="preserve">২য় অনুচ্ছেদ: অধ্যায়টো আগবাঢ়িছে তিনিজন বন্দীত্বৰ পৰা ৰূপ আৰু সোণ লৈ মহাপুৰোহিত যিহোচূৱাৰ বাবে মুকুট বনাবলৈ আজ্ঞা দি। এই প্ৰতীকী মুকুট পিন্ধাই পুৰোহিত আৰু ৰজাৰ ভূমিকাৰ একত্ৰীকৰণক প্ৰতিনিধিত্ব কৰে, যিয়ে দুয়োটা ভূমিকা পালন কৰিব অহা মচীহৰ পূৰ্বাভাস দিয়ে। মুকুটটো স্মৃতি হিচাপে মন্দিৰত স্থাপন কৰিব লাগে (জখৰিয়া ৬:৯-১৫)।</w:t>
      </w:r>
    </w:p>
    <w:p/>
    <w:p>
      <w:r xmlns:w="http://schemas.openxmlformats.org/wordprocessingml/2006/main">
        <w:t xml:space="preserve">চমুকৈ,</w:t>
      </w:r>
    </w:p>
    <w:p>
      <w:r xmlns:w="http://schemas.openxmlformats.org/wordprocessingml/2006/main">
        <w:t xml:space="preserve">জখৰিয়া ৬ অধ্যায়ত চাৰিটা ৰথৰ দৰ্শন আৰু যিহোচূৱা মহাপুৰোহিতৰ প্ৰতীকী মুকুট পিন্ধা দৰ্শনৰ শৃংখলাৰ সামৰণি পৰে।</w:t>
      </w:r>
    </w:p>
    <w:p/>
    <w:p>
      <w:r xmlns:w="http://schemas.openxmlformats.org/wordprocessingml/2006/main">
        <w:t xml:space="preserve">ঈশ্বৰৰ বিচাৰ আৰু তেওঁৰ শাসন প্ৰতিষ্ঠাক প্ৰতিনিধিত্ব কৰা চাৰিটা ৰথৰ দৰ্শন।</w:t>
      </w:r>
    </w:p>
    <w:p>
      <w:r xmlns:w="http://schemas.openxmlformats.org/wordprocessingml/2006/main">
        <w:t xml:space="preserve">যিহোচূৱা মহাপুৰোহিতৰ প্ৰতীকী মুকুট পিন্ধা, যিয়ে পুৰোহিত আৰু ৰজাৰ ভূমিকাৰ একত্ৰীকৰণক প্ৰতিনিধিত্ব কৰে।</w:t>
      </w:r>
    </w:p>
    <w:p>
      <w:r xmlns:w="http://schemas.openxmlformats.org/wordprocessingml/2006/main">
        <w:t xml:space="preserve">আগন্তুক মচীহৰ পূৰ্বাভাস যিয়ে দুয়োটা ভূমিকা পালন কৰিব।</w:t>
      </w:r>
    </w:p>
    <w:p/>
    <w:p>
      <w:r xmlns:w="http://schemas.openxmlformats.org/wordprocessingml/2006/main">
        <w:t xml:space="preserve">জখৰিয়াৰ এই অধ্যায়ৰ আৰম্ভণিতে ব্ৰঞ্জৰ দুটা পৰ্বতৰ মাজৰ পৰা চাৰিটা ৰথ ওলাই অহাৰ দৰ্শন কৰা হৈছে। ৰথবোৰে সমগ্ৰ পৃথিৱীত গৈ ঈশ্বৰৰ বিচাৰ পালন কৰি জাতিবোৰৰ ওপৰত তেওঁৰ শাসন প্ৰতিষ্ঠা কৰা স্বৰ্গৰ চাৰিটা আত্মাক প্ৰতীকিত কৰে। অধ্যায়টো আগলৈ তিনিজন বন্দীত্বৰ পৰা ৰূপ আৰু সোণ লৈ মহাপুৰোহিত যিহোচূৱাৰ বাবে মুকুট বনাবলৈ আজ্ঞা দিয়া হৈছে। এই প্ৰতীকী মুকুট পিন্ধাই পুৰোহিত আৰু ৰজাৰ ভূমিকাৰ একত্ৰীকৰণক প্ৰতিনিধিত্ব কৰে, যিয়ে দুয়োটা ভূমিকা পালন কৰিব অহা মচীহৰ পূৰ্বাভাস দিয়ে। এই মুকুটটো স্মৃতিসৌধ হিচাপে মন্দিৰত স্থাপন কৰিব লাগে। এই অধ্যায়ত ঈশ্বৰৰ সাৰ্বভৌমত্ব, ভৱিষ্যতৰ বাবে তেওঁৰ পৰিকল্পনা আৰু আগন্তুক মচীহত পুৰোহিত আৰু ৰজাৰ ভূমিকাৰ একত্ৰীকৰণৰ ওপৰত গুৰুত্ব আৰোপ কৰা হৈছে।</w:t>
      </w:r>
    </w:p>
    <w:p/>
    <w:p>
      <w:r xmlns:w="http://schemas.openxmlformats.org/wordprocessingml/2006/main">
        <w:t xml:space="preserve">Zechariah 6:1 মই ঘূৰি আহি চকু তুলি চালোঁ, আৰু চোৱা, দুটা পৰ্বতৰ মাজৰ পৰা চাৰিটা ৰথ ওলাই আহিল; আৰু পৰ্ব্বতবোৰ পিতলৰ পৰ্বত আছিল।</w:t>
      </w:r>
    </w:p>
    <w:p/>
    <w:p>
      <w:r xmlns:w="http://schemas.openxmlformats.org/wordprocessingml/2006/main">
        <w:t xml:space="preserve">ভাববাদী জখৰিয়াই পিতলৰ দুটা পৰ্বতৰ মাজৰ পৰা চাৰিটা ৰথ আহি থকা দেখিলে।</w:t>
      </w:r>
    </w:p>
    <w:p/>
    <w:p>
      <w:r xmlns:w="http://schemas.openxmlformats.org/wordprocessingml/2006/main">
        <w:t xml:space="preserve">১/ জখৰিয়াৰ অবিশ্বাস্য দৃষ্টিভংগী: বিশ্বাস আৰু আজ্ঞাবহতাত কেনেকৈ চলিব লাগে</w:t>
      </w:r>
    </w:p>
    <w:p/>
    <w:p>
      <w:r xmlns:w="http://schemas.openxmlformats.org/wordprocessingml/2006/main">
        <w:t xml:space="preserve">২/ বিশ্বাসত খোজ দিয়া: চলন্ত পৰ্বতৰ শক্তি</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যাকোব ১:২-৫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জখৰিয়া ৬:২ প্ৰথম ৰথত ৰঙা ঘোঁৰা আছিল; আৰু দ্বিতীয় ৰথত ক’লা ঘোঁৰা;</w:t>
      </w:r>
    </w:p>
    <w:p/>
    <w:p>
      <w:r xmlns:w="http://schemas.openxmlformats.org/wordprocessingml/2006/main">
        <w:t xml:space="preserve">ভাববাদী জখৰিয়াই বিভিন্ন ৰঙৰ ঘোঁৰাৰ দ্বাৰা টানি অনা চাৰিটা ৰথ দেখিছিল।</w:t>
      </w:r>
    </w:p>
    <w:p/>
    <w:p>
      <w:r xmlns:w="http://schemas.openxmlformats.org/wordprocessingml/2006/main">
        <w:t xml:space="preserve">১) বিশ্বাসত প্ৰতীকৰ শক্তি: জখৰিয়া ৬:২ পদৰ আঁৰৰ অৰ্থ অন্বেষণ কৰা</w:t>
      </w:r>
    </w:p>
    <w:p/>
    <w:p>
      <w:r xmlns:w="http://schemas.openxmlformats.org/wordprocessingml/2006/main">
        <w:t xml:space="preserve">২/ জখৰিয়া ৬:২ পদত ৰঙা আৰু ক'লা ঘোঁৰাৰ তাৎপৰ্য্য</w:t>
      </w:r>
    </w:p>
    <w:p/>
    <w:p>
      <w:r xmlns:w="http://schemas.openxmlformats.org/wordprocessingml/2006/main">
        <w:t xml:space="preserve">১/ প্ৰকাশিত বাক্য ৬:৪-৮ - এপ'কেলিপছৰ চাৰিজন অশ্বাৰোহী</w:t>
      </w:r>
    </w:p>
    <w:p/>
    <w:p>
      <w:r xmlns:w="http://schemas.openxmlformats.org/wordprocessingml/2006/main">
        <w:t xml:space="preserve">২/ ইয়োব ৩৯:১৯-২৫ - বাইবেলত ঘোঁৰাৰ মহিমা</w:t>
      </w:r>
    </w:p>
    <w:p/>
    <w:p>
      <w:r xmlns:w="http://schemas.openxmlformats.org/wordprocessingml/2006/main">
        <w:t xml:space="preserve">Zechariah 6:3 আৰু তৃতীয় ৰথত বগা ঘোঁৰা; আৰু চতুৰ্থ ৰথত গ্ৰিছল্ড আৰু বে ঘোঁৰা।</w:t>
      </w:r>
    </w:p>
    <w:p/>
    <w:p>
      <w:r xmlns:w="http://schemas.openxmlformats.org/wordprocessingml/2006/main">
        <w:t xml:space="preserve">জখৰিয়া ৬:৩ পদত বিভিন্ন ৰঙৰ ঘোঁৰাৰ দ্বাৰা টানি অনা চাৰিটা ৰথৰ বিষয়ে বৰ্ণনা কৰা হৈছে।</w:t>
      </w:r>
    </w:p>
    <w:p/>
    <w:p>
      <w:r xmlns:w="http://schemas.openxmlformats.org/wordprocessingml/2006/main">
        <w:t xml:space="preserve">১/ মধ্যস্থতাৰ শক্তি: জখৰিয়া ৬:৩ পদক বুজা</w:t>
      </w:r>
    </w:p>
    <w:p/>
    <w:p>
      <w:r xmlns:w="http://schemas.openxmlformats.org/wordprocessingml/2006/main">
        <w:t xml:space="preserve">২) বিশ্বাসত আগবাঢ়ি যোৱা: জখৰিয়া ৬:৩ পদৰ পাঠসমূহ প্ৰয়োগ কৰা</w:t>
      </w:r>
    </w:p>
    <w:p/>
    <w:p>
      <w:r xmlns:w="http://schemas.openxmlformats.org/wordprocessingml/2006/main">
        <w:t xml:space="preserve">১/ যিচয়া ৩১:১ - "যিসকলে সহায়ৰ বাবে মিচৰলৈ নামি যায়, যিসকলে ঘোঁৰাৰ ওপৰত নিৰ্ভৰ কৰে, যিসকলে নিজৰ ৰথৰ সংখ্যা আৰু নিজৰ অশ্বাৰোহীৰ মহাশক্তিত বিশ্বাস কৰে, কিন্তু পবিত্ৰজনৰ ওচৰলৈ নাচায়, তেওঁলোকৰ বাবে ধিক্।" ইস্ৰায়েল, বা প্ৰভুৰ পৰা সহায় বিচাৰক।"</w:t>
      </w:r>
    </w:p>
    <w:p/>
    <w:p>
      <w:r xmlns:w="http://schemas.openxmlformats.org/wordprocessingml/2006/main">
        <w:t xml:space="preserve">২) প্ৰকাশিত বাক্য ৬:২ - "তেতিয়া মই চালোঁ, আৰু চোৱা, এটা বগা ঘোঁৰা। তাত বহি থকাজনৰ ধনু আছিল; আৰু তেওঁক এটা মুকুট দিয়া হ'ল, আৰু তেওঁ জয়ী আৰু জয় কৰিবলৈ ওলাই গ'ল।"</w:t>
      </w:r>
    </w:p>
    <w:p/>
    <w:p>
      <w:r xmlns:w="http://schemas.openxmlformats.org/wordprocessingml/2006/main">
        <w:t xml:space="preserve">Zechariah 6:4 তেতিয়া মই উত্তৰ দিলোঁ আৰু মোৰ লগত কথা পতা স্বৰ্গদূতক ক’লোঁ, মোৰ প্ৰভু এইবোৰ কি?</w:t>
      </w:r>
    </w:p>
    <w:p/>
    <w:p>
      <w:r xmlns:w="http://schemas.openxmlformats.org/wordprocessingml/2006/main">
        <w:t xml:space="preserve">স্বৰ্গদূতে জখৰিয়াক চাৰিটা ঘোঁৰা আৰু ৰথ উপহাৰ দিলে আৰু জখৰিয়াই সেইবোৰৰ উদ্দেশ্যৰ বিষয়ে সোধা-পোছা কৰিলে।</w:t>
      </w:r>
    </w:p>
    <w:p/>
    <w:p>
      <w:r xmlns:w="http://schemas.openxmlformats.org/wordprocessingml/2006/main">
        <w:t xml:space="preserve">জখৰিয়াই এজন স্বৰ্গদূতৰ সন্মুখীন হয় যিয়ে তেওঁক চাৰিটা ঘোঁৰা আৰু ৰথ দেখুৱাই আৰু তেওঁ সেইবোৰৰ উদ্দেশ্যৰ বিষয়ে সোধা-পোছা কৰে।</w:t>
      </w:r>
    </w:p>
    <w:p/>
    <w:p>
      <w:r xmlns:w="http://schemas.openxmlformats.org/wordprocessingml/2006/main">
        <w:t xml:space="preserve">১/ ঈশ্বৰৰ সাৰ্বভৌমত্ব: জখৰিয়া ৬ পদত চাৰিটা ঘোঁৰা আৰু ৰথৰ উদ্দেশ্য বুজা</w:t>
      </w:r>
    </w:p>
    <w:p/>
    <w:p>
      <w:r xmlns:w="http://schemas.openxmlformats.org/wordprocessingml/2006/main">
        <w:t xml:space="preserve">২/ জখৰিয়া ৬:৪ পদত জখৰিয়াৰ অনুসন্ধানৰ তাৎপৰ্য্য</w:t>
      </w:r>
    </w:p>
    <w:p/>
    <w:p>
      <w:r xmlns:w="http://schemas.openxmlformats.org/wordprocessingml/2006/main">
        <w:t xml:space="preserve">১/ জখৰিয়া ৬:৪ পদ</w:t>
      </w:r>
    </w:p>
    <w:p/>
    <w:p>
      <w:r xmlns:w="http://schemas.openxmlformats.org/wordprocessingml/2006/main">
        <w:t xml:space="preserve">২) যিচয়া ৪১:১০-১৩, "তুমি ভয় নকৰিবা; কিয়নো মই তোমাৰ লগত আছো; বিচলিত নহ'বা; কিয়নো মই তোমাৰ ঈশ্বৰ; মই তোমাক শক্তিশালী কৰিম; হয়, মই তোমাক সহায় কৰিম; হয়, মই তোমাক সহায় কৰিম মোৰ ধাৰ্ম্মিকতাৰ সোঁহাত।চোৱা, তোমাৰ বিৰুদ্ধে ক্ৰোধ কৰা সকলোৱে লাজ আৰু বিভ্ৰান্ত হ’ব; তোমাৰ বিৰুদ্ধে যুদ্ধ কৰা লোকসকল একোৱেই নহয় আৰু অসাৰ বস্তুৰ দৰে হ’ব। কিয়নো মই তোমাৰ ঈশ্বৰ যিহোৱাই তোমাৰ সোঁহাতখন ধৰি তোমাক ক’ম, ভয় নকৰিবা, মই তোমাক সহায় কৰিম।”</w:t>
      </w:r>
    </w:p>
    <w:p/>
    <w:p>
      <w:r xmlns:w="http://schemas.openxmlformats.org/wordprocessingml/2006/main">
        <w:t xml:space="preserve">Zechariah 6:5 তেতিয়া স্বৰ্গদূতে মোক ক’লে, “এই চাৰিটা আকাশৰ আত্মা, যিবোৰ সমগ্ৰ পৃথিৱীৰ যিহোৱাৰ আগত থিয় হৈ ওলাই যায়।”</w:t>
      </w:r>
    </w:p>
    <w:p/>
    <w:p>
      <w:r xmlns:w="http://schemas.openxmlformats.org/wordprocessingml/2006/main">
        <w:t xml:space="preserve">জখৰিয়া ৬:৫ পদত স্বৰ্গদূতে বুজাইছে যে আকাশৰ চাৰিটা আত্মাই সমগ্ৰ পৃথিৱীৰ যিহোৱাৰ আগত থিয় হোৱাৰ পৰা ওলাই যায়।</w:t>
      </w:r>
    </w:p>
    <w:p/>
    <w:p>
      <w:r xmlns:w="http://schemas.openxmlformats.org/wordprocessingml/2006/main">
        <w:t xml:space="preserve">১/ ঈশ্বৰৰ সাৰ্বভৌমত্ব ঘোষণা কৰা: আকাশৰ চাৰিটা আত্মাক পৰীক্ষা কৰা</w:t>
      </w:r>
    </w:p>
    <w:p/>
    <w:p>
      <w:r xmlns:w="http://schemas.openxmlformats.org/wordprocessingml/2006/main">
        <w:t xml:space="preserve">২/ আকাশৰ চাৰিটা আত্মাই কেনেকৈ ঈশ্বৰৰ মহিমা প্ৰকাশ কৰে</w:t>
      </w:r>
    </w:p>
    <w:p/>
    <w:p>
      <w:r xmlns:w="http://schemas.openxmlformats.org/wordprocessingml/2006/main">
        <w:t xml:space="preserve">১) দানিয়েল ৪:৩৫ - "পৃথিৱীৰ সকলো বাসিন্দাক একো নহয় বুলি গণ্য কৰা হয়, আৰু তেওঁ স্বৰ্গৰ বাহিনী আৰু পৃথিৱীৰ বাসিন্দাসকলৰ মাজত নিজৰ ইচ্ছা অনুসাৰে কৰে; আৰু কোনেও তেওঁৰ হাত ৰখাব নোৱাৰে বা তেওঁক ক'ব নোৱাৰে, 'কি কৰিলা?'"</w:t>
      </w:r>
    </w:p>
    <w:p/>
    <w:p>
      <w:r xmlns:w="http://schemas.openxmlformats.org/wordprocessingml/2006/main">
        <w:t xml:space="preserve">২) গীতমালা ১০৩:১৯ - "যিহোৱাই আকাশত নিজৰ সিংহাসন স্থাপন কৰিলে, আৰু তেওঁৰ ৰাজ্যই সকলোৰে ওপৰত শাসন কৰে।"</w:t>
      </w:r>
    </w:p>
    <w:p/>
    <w:p>
      <w:r xmlns:w="http://schemas.openxmlformats.org/wordprocessingml/2006/main">
        <w:t xml:space="preserve">Zechariah 6:6 তাত থকা ক'লা ঘোঁৰাবোৰ উত্তৰ দেশলৈ যায়; আৰু বগাসকলে তেওঁলোকৰ পিছে পিছে ওলাই যায়; আৰু গ্ৰিছলেডবোৰ দক্ষিণ দেশৰ ফালে আগবাঢ়ি যায়।</w:t>
      </w:r>
    </w:p>
    <w:p/>
    <w:p>
      <w:r xmlns:w="http://schemas.openxmlformats.org/wordprocessingml/2006/main">
        <w:t xml:space="preserve">এই অংশত জাতিসমূহৰ ওপৰত ঈশ্বৰৰ বিচাৰৰ বিষয়ে বৰ্ণনা কৰা হৈছে।</w:t>
      </w:r>
    </w:p>
    <w:p/>
    <w:p>
      <w:r xmlns:w="http://schemas.openxmlformats.org/wordprocessingml/2006/main">
        <w:t xml:space="preserve">১: ঈশ্বৰৰ বিচাৰ নিশ্চিত আৰু অনিবাৰ্য।</w:t>
      </w:r>
    </w:p>
    <w:p/>
    <w:p>
      <w:r xmlns:w="http://schemas.openxmlformats.org/wordprocessingml/2006/main">
        <w:t xml:space="preserve">২: আমি আমাৰ কৰ্মৰ প্ৰতি সচেতন হ’ব লাগিব আৰু তেওঁৰ ইচ্ছা পালন কৰিবলৈ বিচাৰিব লাগিব।</w:t>
      </w:r>
    </w:p>
    <w:p/>
    <w:p>
      <w:r xmlns:w="http://schemas.openxmlformats.org/wordprocessingml/2006/main">
        <w:t xml:space="preserve">১: ৰোমীয়া ২:১২-১৬, কিয়নো বিধান অবিহনে পাপ কৰা সকলোৱেও বিধান অবিহনে বিনষ্ট হব, আৰু বিধানৰ অধীনত পাপ কৰা সকলোৱে বিধানৰ দ্বাৰা বিচাৰ কৰা হব।</w:t>
      </w:r>
    </w:p>
    <w:p/>
    <w:p>
      <w:r xmlns:w="http://schemas.openxmlformats.org/wordprocessingml/2006/main">
        <w:t xml:space="preserve">২: যিৰিমিয়া ১৭:১০, মই যিহোৱাই হৃদয় বিচাৰ আৰু মন পৰীক্ষা, প্ৰত্যেককে নিজৰ পথ অনুসাৰে, নিজৰ কৰ্মৰ ফল অনুসাৰে দিবলৈ।</w:t>
      </w:r>
    </w:p>
    <w:p/>
    <w:p>
      <w:r xmlns:w="http://schemas.openxmlformats.org/wordprocessingml/2006/main">
        <w:t xml:space="preserve">Zechariah 6:7 আৰু উপসাগৰখন ওলাই গৈ তেওঁলোকে পৃথিৱীৰ মাজেৰে ইফালে সিফালে খোজ কাঢ়িবলৈ বিচাৰিলে, আৰু তেওঁ ক’লে, “তোমালোক ইয়াৰ পৰা ওলাই গৈ পৃথিৱীৰ মাজেৰে ইফালে সিফালে খোজ কাঢ়ি যোৱা।” গতিকে তেওঁলোকে পৃথিৱীৰ মাজেৰে ইফালে সিফালে খোজ কাঢ়িছিল।</w:t>
      </w:r>
    </w:p>
    <w:p/>
    <w:p>
      <w:r xmlns:w="http://schemas.openxmlformats.org/wordprocessingml/2006/main">
        <w:t xml:space="preserve">উপসাগৰখনক পৃথিৱী অতিক্ৰম কৰাৰ অনুমতি দিয়া হৈছিল।</w:t>
      </w:r>
    </w:p>
    <w:p/>
    <w:p>
      <w:r xmlns:w="http://schemas.openxmlformats.org/wordprocessingml/2006/main">
        <w:t xml:space="preserve">১: ঈশ্বৰে বিচাৰে যে আমি পৃথিৱীখন অন্বেষণ কৰোঁ, আৰু ইয়াৰ গোপনীয়তা উন্মোচন কৰোঁ।</w:t>
      </w:r>
    </w:p>
    <w:p/>
    <w:p>
      <w:r xmlns:w="http://schemas.openxmlformats.org/wordprocessingml/2006/main">
        <w:t xml:space="preserve">২: আমি জগতখন ভ্ৰমণ কৰি ঈশ্বৰৰ প্ৰেমৰ শুভবাৰ্ত্তা প্ৰচাৰ কৰিব লাগে।</w:t>
      </w:r>
    </w:p>
    <w:p/>
    <w:p>
      <w:r xmlns:w="http://schemas.openxmlformats.org/wordprocessingml/2006/main">
        <w:t xml:space="preserve">১: যিহিষ্কেল ১:২০ - আত্মাই য'লৈ যাব বিচাৰিছিল তাতেই তেওঁলোকে গৈছিল, আৰু চকাবোৰো তেওঁলোকৰ লগত ওপৰলৈ উঠিছিল।</w:t>
      </w:r>
    </w:p>
    <w:p/>
    <w:p>
      <w:r xmlns:w="http://schemas.openxmlformats.org/wordprocessingml/2006/main">
        <w:t xml:space="preserve">২: গীতমালা ১৩৯:৭-৮ - তোমাৰ আত্মাৰ পৰা মই ক'লৈ যাব পাৰো? তোমাৰ সান্নিধ্যৰ পৰা মই ক’ত পলাই যাম? মই যদি আকাশলৈ যাওঁ, তেন্তে তুমি তাতেই আছা; যদি মই মোৰ বিচনাখন গভীৰতাত বনাওঁ, তেন্তে তুমি তাতেই আছা।</w:t>
      </w:r>
    </w:p>
    <w:p/>
    <w:p>
      <w:r xmlns:w="http://schemas.openxmlformats.org/wordprocessingml/2006/main">
        <w:t xml:space="preserve">Zechariah 6:8 তেতিয়া তেওঁ মোক চিঞৰি ক’লে, “চোৱা, উত্তৰ দেশলৈ যোৱা এইসকলে উত্তৰ দেশত মোৰ আত্মাক শান্ত কৰিলে।”</w:t>
      </w:r>
    </w:p>
    <w:p/>
    <w:p>
      <w:r xmlns:w="http://schemas.openxmlformats.org/wordprocessingml/2006/main">
        <w:t xml:space="preserve">ভাববাদী জখৰিয়াক উত্তৰ দিশলৈ যোৱা লোকসকলক চাবলৈ কোৱা হৈছে আৰু ইয়াৰ দ্বাৰা ঈশ্বৰৰ আত্মাত শান্তি আহিব।</w:t>
      </w:r>
    </w:p>
    <w:p/>
    <w:p>
      <w:r xmlns:w="http://schemas.openxmlformats.org/wordprocessingml/2006/main">
        <w:t xml:space="preserve">১/ নিৰ্দেশনাৰ শক্তি: ঈশ্বৰৰ সান্নিধ্যত শান্তি বিচাৰি পোৱা</w:t>
      </w:r>
    </w:p>
    <w:p/>
    <w:p>
      <w:r xmlns:w="http://schemas.openxmlformats.org/wordprocessingml/2006/main">
        <w:t xml:space="preserve">২/ শান্তিৰ পথ বাছি লোৱা: ঈশ্বৰৰ সৈতে ঐক্যবদ্ধভাৱে চলি থকা</w:t>
      </w:r>
    </w:p>
    <w:p/>
    <w:p>
      <w:r xmlns:w="http://schemas.openxmlformats.org/wordprocessingml/2006/main">
        <w:t xml:space="preserve">১) যিচয়া ২:২-৩ - এতিয়া শেষ দিনবোৰত প্ৰভুৰ ঘৰৰ পৰ্বত পৰ্বতৰ শিখৰত প্ৰতিষ্ঠিত হ'ব আৰু পাহাৰৰ ওপৰত উন্নীত হ'ব; আৰু সকলো জাতি তালৈ বৈ যাব। অনেক লোক আহি ক’ব, আহক, আমি যিহোৱাৰ পৰ্ব্বতলৈ যাওক, যাকোবৰ ঈশ্বৰৰ ঘৰলৈ যাওঁ; তেওঁ আমাক তেওঁৰ পথ শিকাব, আৰু আমি তেওঁৰ পথত চলিম।</w:t>
      </w:r>
    </w:p>
    <w:p/>
    <w:p>
      <w:r xmlns:w="http://schemas.openxmlformats.org/wordprocessingml/2006/main">
        <w:t xml:space="preserve">২) গীতমালা ৩৭:৩৭ - নিৰ্দোষ মানুহক চিহ্নিত কৰক, আৰু সৎ লোকক পালন কৰক; কাৰণ সেই মানুহজনৰ ভৱিষ্যত শান্তি।</w:t>
      </w:r>
    </w:p>
    <w:p/>
    <w:p>
      <w:r xmlns:w="http://schemas.openxmlformats.org/wordprocessingml/2006/main">
        <w:t xml:space="preserve">Zechariah 6:9 আৰু যিহোৱাৰ বাক্য মোৰ ওচৰলৈ আহিল,</w:t>
      </w:r>
    </w:p>
    <w:p/>
    <w:p>
      <w:r xmlns:w="http://schemas.openxmlformats.org/wordprocessingml/2006/main">
        <w:t xml:space="preserve">জখৰিয়াৰ ওচৰলৈ যিহোৱাৰ বাক্য আহিল।</w:t>
      </w:r>
    </w:p>
    <w:p/>
    <w:p>
      <w:r xmlns:w="http://schemas.openxmlformats.org/wordprocessingml/2006/main">
        <w:t xml:space="preserve">১: প্ৰভুৰ বাক্য পালন কৰাৰ গুৰুত্ব।</w:t>
      </w:r>
    </w:p>
    <w:p/>
    <w:p>
      <w:r xmlns:w="http://schemas.openxmlformats.org/wordprocessingml/2006/main">
        <w:t xml:space="preserve">২: প্ৰভুৰ বাক্য শুনা আৰু তাৰ প্ৰতি সঁহাৰি জনোৱা।</w:t>
      </w:r>
    </w:p>
    <w:p/>
    <w:p>
      <w:r xmlns:w="http://schemas.openxmlformats.org/wordprocessingml/2006/main">
        <w:t xml:space="preserve">১: দ্বিতীয় বিবৰণ ৩০:১৯-২০ - "মই তোমালোকৰ সন্মুখত জীৱন আৰু মৃত্যু, আশীৰ্ব্বাদ আৰু অভিশাপ ৰাখিছো। এতেকে জীৱন বাছি লোৱা, যাতে তুমি আৰু তোমাৰ বংশই জীয়াই থাকিবা, তোমাৰ ঈশ্বৰ যিহোৱাক প্ৰেম কৰি, তেওঁৰ মাত আজ্ঞা কৰি আৰু তেওঁক দৃঢ়তাৰে ধৰি ৰাখক।" " "</w:t>
      </w:r>
    </w:p>
    <w:p/>
    <w:p>
      <w:r xmlns:w="http://schemas.openxmlformats.org/wordprocessingml/2006/main">
        <w:t xml:space="preserve">২: যোহন ১৪:১৫ - "যদি তুমি মোক প্ৰেম কৰা, তেন্তে তুমি মোৰ আজ্ঞা পালন কৰিবা।"</w:t>
      </w:r>
    </w:p>
    <w:p/>
    <w:p>
      <w:r xmlns:w="http://schemas.openxmlformats.org/wordprocessingml/2006/main">
        <w:t xml:space="preserve">Zechariah 6:10 বাবিলৰ পৰা অহা হেলদয়, টোবিয়া আৰু যিদয়াৰ বন্দীত্বৰ মাজৰ পৰা লোৱা আৰু সেইদিনা আহি চফনিয়াৰ পুত্ৰ যোচিয়াৰ ঘৰলৈ যোৱা;</w:t>
      </w:r>
    </w:p>
    <w:p/>
    <w:p>
      <w:r xmlns:w="http://schemas.openxmlformats.org/wordprocessingml/2006/main">
        <w:t xml:space="preserve">ভাববাদী জখৰিয়াই লোকসকলক সেইদিনা বাবিলৰ পৰা অহা হেলদয়, টোবিয়া আৰু যিদয়াক চফনিয়াৰ পুত্ৰ যোচিয়াৰ ঘৰলৈ লৈ যাবলৈ নিৰ্দেশ দিয়ে।</w:t>
      </w:r>
    </w:p>
    <w:p/>
    <w:p>
      <w:r xmlns:w="http://schemas.openxmlformats.org/wordprocessingml/2006/main">
        <w:t xml:space="preserve">১/ আজ্ঞা পালনৰ শক্তি: ঈশ্বৰৰ নিৰ্দেশনা পালন কৰিবলৈ শিকা</w:t>
      </w:r>
    </w:p>
    <w:p/>
    <w:p>
      <w:r xmlns:w="http://schemas.openxmlformats.org/wordprocessingml/2006/main">
        <w:t xml:space="preserve">২/ ঐক্যৰ আশীৰ্বাদ: বৈচিত্ৰ্যক আকোৱালি লোৱা আৰু আনক শক্তিশালী কৰা</w:t>
      </w:r>
    </w:p>
    <w:p/>
    <w:p>
      <w:r xmlns:w="http://schemas.openxmlformats.org/wordprocessingml/2006/main">
        <w:t xml:space="preserve">১) পাঁচনিৰ কৰ্ম ৫:২৭-২৯ - "তেওঁলোকে তেওঁলোকক আনি সভাৰ আগত ৰাখিলে; আৰু মহাপুৰোহিতে তেওঁলোকক সুধিলে, "আমি তোমালোকক এই নামেৰে শিক্ষা নিদিবলৈ কঠোৰ আজ্ঞা দিয়া নাছিলোনে? আৰু, চোৱা, তোমালোকে যিৰূচালেমক তোমালোকৰ শিক্ষাৰে ভৰাই দিলা আৰু এই মানুহজনৰ তেজ আমাৰ ওপৰত আনিবলৈ মন কৰিছে।</w:t>
      </w:r>
    </w:p>
    <w:p/>
    <w:p>
      <w:r xmlns:w="http://schemas.openxmlformats.org/wordprocessingml/2006/main">
        <w:t xml:space="preserve">২/ যাকোব ১:২২-২৪ - কিন্তু তোমালোকে নিজকে প্ৰতাৰণা কৰি কেৱল শ্ৰোতা নহয়, বাক্য পালনকৰ্তা হওক। কিয়নো যদি কোনোবাই বাক্য শুনা আৰু পালনকাৰী নহয়, তেন্তে তেওঁ কাঁচত নিজৰ স্বাভাৱিক মুখখন চোৱা মানুহৰ নিচিনা হ’ব;</w:t>
      </w:r>
    </w:p>
    <w:p/>
    <w:p>
      <w:r xmlns:w="http://schemas.openxmlformats.org/wordprocessingml/2006/main">
        <w:t xml:space="preserve">Zechariah 6:11 তাৰ পাছত ৰূপ আৰু সোণ লৈ মুকুট বনাওক আৰু যোচেদকৰ পুত্ৰ যিহোচূৱা মহাপুৰোহিতৰ মূৰত ৰাখক;</w:t>
      </w:r>
    </w:p>
    <w:p/>
    <w:p>
      <w:r xmlns:w="http://schemas.openxmlformats.org/wordprocessingml/2006/main">
        <w:t xml:space="preserve">মহাপুৰোহিত যিহোচূৱাক ৰূপ আৰু সোণৰ মুকুট পিন্ধিব লাগে।</w:t>
      </w:r>
    </w:p>
    <w:p/>
    <w:p>
      <w:r xmlns:w="http://schemas.openxmlformats.org/wordprocessingml/2006/main">
        <w:t xml:space="preserve">১: আমি ঈশ্বৰৰ নিৰ্বাচিত নেতাসকলক সন্মান কৰিবলৈ, আৰু তেওঁলোকক ৰূপ আৰু সোণৰ মুকুট পিন্ধি উদযাপন কৰিবলৈ আহ্বান কৰা হৈছে।</w:t>
      </w:r>
    </w:p>
    <w:p/>
    <w:p>
      <w:r xmlns:w="http://schemas.openxmlformats.org/wordprocessingml/2006/main">
        <w:t xml:space="preserve">২: ঈশ্বৰে পৃথক কৰাসকলক সন্মান কৰিবলৈ আৰু তেওঁলোকৰ অনন্য অৱস্থানক চিনি পাবলৈ আমাক ঈশ্বৰে আহ্বান জনাইছে।</w:t>
      </w:r>
    </w:p>
    <w:p/>
    <w:p>
      <w:r xmlns:w="http://schemas.openxmlformats.org/wordprocessingml/2006/main">
        <w:t xml:space="preserve">১: ১ পিতৰ ২:১৭ - সকলোকে সন্মান কৰা। ভাতৃত্ববোধক ভাল পাওঁ। ঈশ্বৰক ভয় কৰা। সম্ৰাটক সন্মান কৰক।</w:t>
      </w:r>
    </w:p>
    <w:p/>
    <w:p>
      <w:r xmlns:w="http://schemas.openxmlformats.org/wordprocessingml/2006/main">
        <w:t xml:space="preserve">২: যাত্ৰাপুস্তক ২৮:২ - আৰু তুমি তোমাৰ ভাই হাৰোণৰ বাবে মহিমা আৰু সৌন্দৰ্য্যৰ বাবে পবিত্ৰ কাপোৰ তৈয়াৰ কৰিবা।</w:t>
      </w:r>
    </w:p>
    <w:p/>
    <w:p>
      <w:r xmlns:w="http://schemas.openxmlformats.org/wordprocessingml/2006/main">
        <w:t xml:space="preserve">Zechariah 6:12 আৰু তেওঁক কওক, বাহিনীসকলৰ যিহোৱাই এইদৰে কৈছে, “চাওক, যাৰ নাম ডাল; আৰু তেওঁ নিজৰ ঠাইৰ পৰা ডাঙৰ হৈ যিহোৱাৰ মন্দিৰ নিৰ্মাণ কৰিব।</w:t>
      </w:r>
    </w:p>
    <w:p/>
    <w:p>
      <w:r xmlns:w="http://schemas.openxmlformats.org/wordprocessingml/2006/main">
        <w:t xml:space="preserve">বাহিনীসকলৰ যিহোৱাই জখৰিয়াৰ আগত শাখা নামৰ এজন ব্যক্তিৰ বিষয়ে কয়, যিজনে যিহোৱাৰ মন্দিৰ নিৰ্মাণ কৰিব।</w:t>
      </w:r>
    </w:p>
    <w:p/>
    <w:p>
      <w:r xmlns:w="http://schemas.openxmlformats.org/wordprocessingml/2006/main">
        <w:t xml:space="preserve">সৰ্বোত্তম</w:t>
      </w:r>
    </w:p>
    <w:p/>
    <w:p>
      <w:r xmlns:w="http://schemas.openxmlformats.org/wordprocessingml/2006/main">
        <w:t xml:space="preserve">১/ শাখা: আশাৰ চিন</w:t>
      </w:r>
    </w:p>
    <w:p/>
    <w:p>
      <w:r xmlns:w="http://schemas.openxmlformats.org/wordprocessingml/2006/main">
        <w:t xml:space="preserve">২/ ঠাইৰ বাহিৰত ডাঙৰ হোৱা: ঈশ্বৰৰ অবিফল ব্যৱস্থা</w:t>
      </w:r>
    </w:p>
    <w:p/>
    <w:p>
      <w:r xmlns:w="http://schemas.openxmlformats.org/wordprocessingml/2006/main">
        <w:t xml:space="preserve">সৰ্বোত্তম</w:t>
      </w:r>
    </w:p>
    <w:p/>
    <w:p>
      <w:r xmlns:w="http://schemas.openxmlformats.org/wordprocessingml/2006/main">
        <w:t xml:space="preserve">১) যিচয়া ১১:১-২ ( আৰু যিচয়ৰ কাণ্ডৰ পৰা এটা লাখুটি ওলাব, আৰু তেওঁৰ শিপাৰ পৰা এটা ডাল গজিব। )</w:t>
      </w:r>
    </w:p>
    <w:p/>
    <w:p>
      <w:r xmlns:w="http://schemas.openxmlformats.org/wordprocessingml/2006/main">
        <w:t xml:space="preserve">২) হাগ্গী ২:৯ ( এই পিছৰ গৃহৰ মহিমা আগৰ ঘৰতকৈ অধিক হ'ব, বাহিনীসকলৰ প্ৰভুৱে কৈছে )</w:t>
      </w:r>
    </w:p>
    <w:p/>
    <w:p>
      <w:r xmlns:w="http://schemas.openxmlformats.org/wordprocessingml/2006/main">
        <w:t xml:space="preserve">Zechariah 6:13 তেওঁ যিহোৱাৰ মন্দিৰ নিৰ্মাণ কৰিব; আৰু তেওঁ মহিমা বহন কৰিব আৰু তেওঁৰ সিংহাসনত বহি শাসন কৰিব; আৰু তেওঁ নিজৰ সিংহাসনত পুৰোহিত হ’ব;</w:t>
      </w:r>
    </w:p>
    <w:p/>
    <w:p>
      <w:r xmlns:w="http://schemas.openxmlformats.org/wordprocessingml/2006/main">
        <w:t xml:space="preserve">এই অংশত মচীহৰ আগমনৰ কথা কোৱা হৈছে, যিজনে প্ৰভুৰ মন্দিৰ নিৰ্মাণ কৰিব আৰু তেওঁৰ সিংহাসনত পুৰোহিত হ’ব।</w:t>
      </w:r>
    </w:p>
    <w:p/>
    <w:p>
      <w:r xmlns:w="http://schemas.openxmlformats.org/wordprocessingml/2006/main">
        <w:t xml:space="preserve">১/ মচীহৰ আগমন: তেওঁৰ ভূমিকা আৰু তাৎপৰ্য্য</w:t>
      </w:r>
    </w:p>
    <w:p/>
    <w:p>
      <w:r xmlns:w="http://schemas.openxmlformats.org/wordprocessingml/2006/main">
        <w:t xml:space="preserve">২/ প্ৰকৃত শান্তিৰ প্ৰকৃতি: আমাৰ জীৱনত ইয়াক বিচাৰি পোৱা</w:t>
      </w:r>
    </w:p>
    <w:p/>
    <w:p>
      <w:r xmlns:w="http://schemas.openxmlformats.org/wordprocessingml/2006/main">
        <w:t xml:space="preserve">১/ যিচয়া ৯:৬-৭ - কিয়নো আমাৰ বাবে এটা সন্তান জন্ম হৈছে, আমাক এটা পুত্ৰ দিয়া হৈছে, আৰু তেওঁৰ কান্ধত শাসন থাকিব, আৰু তেওঁৰ নাম হ’ব আচৰিত, পৰামৰ্শদাতা, শক্তিশালী ঈশ্বৰ, অনন্ত পিতৃ , শান্তিৰ ৰাজকুমাৰ।</w:t>
      </w:r>
    </w:p>
    <w:p/>
    <w:p>
      <w:r xmlns:w="http://schemas.openxmlformats.org/wordprocessingml/2006/main">
        <w:t xml:space="preserve">২) গীতমালা ৮৫:৮-১০ - ঈশ্বৰ যিহোৱাই কি ক’ব মই শুনিম, কিয়নো তেওঁ নিজৰ লোকসকলক আৰু তেওঁৰ পবিত্ৰ লোকসকলক শান্তিৰ কথা ক’ব; চেলাহ।</w:t>
      </w:r>
    </w:p>
    <w:p/>
    <w:p>
      <w:r xmlns:w="http://schemas.openxmlformats.org/wordprocessingml/2006/main">
        <w:t xml:space="preserve">Zechariah 6:14 যিহোৱাৰ মন্দিৰত স্মৃতিৰূপে হলেম, টোবিয়া, যিদয়া আৰু চফনিয়াৰ পুত্ৰ হেনৰ মুকুট হ’ব।</w:t>
      </w:r>
    </w:p>
    <w:p/>
    <w:p>
      <w:r xmlns:w="http://schemas.openxmlformats.org/wordprocessingml/2006/main">
        <w:t xml:space="preserve">এই অংশত প্ৰভুৰ মন্দিৰত স্মৃতিসৌধ হিচাপে চাৰিজন লোকে মুকুট লোৱাৰ কথা কোৱা হৈছে।</w:t>
      </w:r>
    </w:p>
    <w:p/>
    <w:p>
      <w:r xmlns:w="http://schemas.openxmlformats.org/wordprocessingml/2006/main">
        <w:t xml:space="preserve">১/ প্ৰভুৰ মন্দিৰত স্মৃতিসৌধৰ গুৰুত্ব</w:t>
      </w:r>
    </w:p>
    <w:p/>
    <w:p>
      <w:r xmlns:w="http://schemas.openxmlformats.org/wordprocessingml/2006/main">
        <w:t xml:space="preserve">২/ আমি কেনেকৈ হেলেম, টোবিয়া, যিদয়া আৰু কুকুৰাৰ পদাংক অনুসৰণ কৰিব পাৰো</w:t>
      </w:r>
    </w:p>
    <w:p/>
    <w:p>
      <w:r xmlns:w="http://schemas.openxmlformats.org/wordprocessingml/2006/main">
        <w:t xml:space="preserve">১/ ২ বংশাৱলি ৯:১৬-১৭ - চলোমনে হাতুৰীৰে কোবাই দিয়া সোণেৰে দুশ ডাঙৰ ঢাল তৈয়াৰ কৰিলে; প্ৰতিটো ঢালত ছশ চেকল সোণ সোমাই গ’ল। আৰু হাতুৰীৰে কোবাই সোণেৰে তিনিশ ঢাল তৈয়াৰ কৰিলে; প্ৰতিটো ঢালত তিনিশ চেকল সোণ সোমাই গ’ল। ৰজাই তেওঁলোকক লেবাননৰ অৰণ্যৰ ঘৰত ৰাখিলে।</w:t>
      </w:r>
    </w:p>
    <w:p/>
    <w:p>
      <w:r xmlns:w="http://schemas.openxmlformats.org/wordprocessingml/2006/main">
        <w:t xml:space="preserve">২) নহেমিয়া ৭:২-৩ - মই মোৰ এজন ভাই হান্নানী আৰু ৰাজপ্ৰসাদৰ ৰাজ্যপাল হাননিয়াক মোৰ মহান মোহৰ দিলোঁ, কাৰণ মই তেওঁক পুৰোহিতসকলৰ প্ৰধান হিচাপে নিযুক্তি দিছিলো। তেতিয়া মই তেওঁলোকক ক’লোঁ, “সূৰ্য্য গৰম নোহোৱালৈকে যিৰূচালেমৰ দুৱাৰবোৰ খোলা নহ’ব; আৰু তেওঁলোকে পহৰা দি থকা অৱস্থাত দুৱাৰবোৰ বন্ধ কৰি বান্ধি ৰাখক; আৰু যিৰূচালেমৰ বাসিন্দাসকলৰ মাজৰ পৰা এজন তেওঁৰ প্ৰহৰী স্থানত প্ৰহৰী নিযুক্ত কৰক।” আৰু আন এজন নিজৰ ঘৰৰ সন্মুখত।"</w:t>
      </w:r>
    </w:p>
    <w:p/>
    <w:p>
      <w:r xmlns:w="http://schemas.openxmlformats.org/wordprocessingml/2006/main">
        <w:t xml:space="preserve">Zechariah 6:15 আৰু দূৰৈত থকা লোকসকলে আহি যিহোৱাৰ মন্দিৰ নিৰ্মাণ কৰিব, আৰু তোমালোকে জানিবা যে বাহিনীসকলৰ যিহোৱাই মোক তোমালোকৰ ওচৰলৈ পঠিয়াইছে। আৰু যদি তোমালোকে তোমালোকৰ ঈশ্বৰ যিহোৱাৰ বাক্যক অধ্যৱসায়ীভাৱে পালন কৰা, তেন্তে এনে হ’ব।</w:t>
      </w:r>
    </w:p>
    <w:p/>
    <w:p>
      <w:r xmlns:w="http://schemas.openxmlformats.org/wordprocessingml/2006/main">
        <w:t xml:space="preserve">বাহিনীবিলাকৰ যিহোৱাই জখৰিয়াক পঠিয়াইছে যে, যিহোৱাৰ মাত মানিবলৈ লোকসকলক ক’বলৈ।</w:t>
      </w:r>
    </w:p>
    <w:p/>
    <w:p>
      <w:r xmlns:w="http://schemas.openxmlformats.org/wordprocessingml/2006/main">
        <w:t xml:space="preserve">১) আজ্ঞাকাৰীতাই মূল কথা: ঈশ্বৰৰ বাক্য অনুসৰণ কৰাৰ প্ৰয়োজনীয়তা বুজি পোৱা</w:t>
      </w:r>
    </w:p>
    <w:p/>
    <w:p>
      <w:r xmlns:w="http://schemas.openxmlformats.org/wordprocessingml/2006/main">
        <w:t xml:space="preserve">২/ ঈশ্বৰৰ প্ৰতি বিশ্বাসী আজ্ঞা পালনৰ আশীৰ্বাদ</w:t>
      </w:r>
    </w:p>
    <w:p/>
    <w:p>
      <w:r xmlns:w="http://schemas.openxmlformats.org/wordprocessingml/2006/main">
        <w:t xml:space="preserve">১/ ১ যোহন ৫:৩ - কিয়নো ঈশ্বৰৰ প্ৰেম এইটোৱেই যে আমি তেওঁৰ আজ্ঞাবোৰ পালন কৰোঁ, আৰু তেওঁৰ আজ্ঞাবোৰ দুখজনক নহয়।</w:t>
      </w:r>
    </w:p>
    <w:p/>
    <w:p>
      <w:r xmlns:w="http://schemas.openxmlformats.org/wordprocessingml/2006/main">
        <w:t xml:space="preserve">২) যিহোচূৱা ১:৮ - এই বিধানৰ পুস্তক তোমাৰ মুখৰ পৰা আঁতৰি নাযাব; কিন্তু তাত লিখা সকলো অনুসাৰে পালন কৰিবলৈ দিনে-ৰাতিয়ে ধ্যান কৰিবা;</w:t>
      </w:r>
    </w:p>
    <w:p/>
    <w:p>
      <w:r xmlns:w="http://schemas.openxmlformats.org/wordprocessingml/2006/main">
        <w:t xml:space="preserve">জখৰিয়া ৭ নং অধ্যায়ত উপবাসৰ বিষয়টো আৰু ধৰ্মীয় আচাৰ-ব্যৱহাৰতকৈ আন্তৰিক আজ্ঞাকাৰীতা আৰু ধাৰ্মিকতাৰ গুৰুত্বৰ বিষয়ে উল্লেখ কৰা হৈছে। অধ্যায়টোত প্ৰকৃত অনুতাপ আৰু প্ৰকৃত হৃদয়ৰ পৰিৱৰ্তনৰ প্ৰয়োজনীয়তাৰ ওপৰত গুৰুত্ব আৰোপ কৰা হৈছে।</w:t>
      </w:r>
    </w:p>
    <w:p/>
    <w:p>
      <w:r xmlns:w="http://schemas.openxmlformats.org/wordprocessingml/2006/main">
        <w:t xml:space="preserve">১ম অনুচ্ছেদ: পঞ্চম মাহত উপবাসৰ পৰম্পৰা অব্যাহত ৰখাৰ বিষয়ে সোধা-পোছা কৰিবলৈ বেথেলৰ পৰা পঠোৱা এটা প্ৰতিনিধি দলৰ পৰা অধ্যায়টোৰ আৰম্ভণি হয়। এই প্ৰথাৰ সন্দৰ্ভত তেওঁলোকে প্ৰভুৰ পথ প্ৰদৰ্শন আৰু অনুমোদন বিচাৰে (জখৰিয়া ৭:১-৩)।</w:t>
      </w:r>
    </w:p>
    <w:p/>
    <w:p>
      <w:r xmlns:w="http://schemas.openxmlformats.org/wordprocessingml/2006/main">
        <w:t xml:space="preserve">২য় অনুচ্ছেদ: ইয়াৰ উত্তৰত জখৰিয়াই লোকসকলক অতীতৰ অবাধ্যতা আৰু বিদ্ৰোহৰ কথা সোঁৱৰাই দিয়ে যিয়ে তেওঁলোকক নিৰ্বাসনলৈ লৈ গৈছিল। তেওঁ উপবাসৰ আঁৰৰ তেওঁলোকৰ উদ্দেশ্যক লৈ প্ৰশ্ন উত্থাপন কৰে আৰু তেওঁলোকক সোঁৱৰাই দিয়ে যে ঈশ্বৰে কেৱল ধৰ্মীয় অনুষ্ঠানতকৈ আন্তৰিক ন্যায়, দয়া আৰু দয়াৰ কাম বিচাৰে (জখৰিয়া ৭:৪-৭)।</w:t>
      </w:r>
    </w:p>
    <w:p/>
    <w:p>
      <w:r xmlns:w="http://schemas.openxmlformats.org/wordprocessingml/2006/main">
        <w:t xml:space="preserve">৩য় অনুচ্ছেদ: জখৰিয়াই ঈশ্বৰে তেওঁলোকৰ পূৰ্বপুৰুষসকলক ভাববাদীসকলৰ যোগেদি দিয়া বাৰ্তাসমূহৰ কথা কয়, তেওঁলোকক অনুতাপ কৰিবলৈ আৰু তেওঁলোকৰ দুষ্ট পথৰ পৰা আঁতৰি যাবলৈ আহ্বান জনাইছে। কিন্তু লোকসকলে শুনিবলৈ অস্বীকাৰ কৰিছিল আৰু তেওঁলোকৰ কাৰ্য্যৰ পৰিণতি ভোগ কৰিছিল (জখৰিয়া ৭:৮-১৪)।</w:t>
      </w:r>
    </w:p>
    <w:p/>
    <w:p>
      <w:r xmlns:w="http://schemas.openxmlformats.org/wordprocessingml/2006/main">
        <w:t xml:space="preserve">চমুকৈ,</w:t>
      </w:r>
    </w:p>
    <w:p>
      <w:r xmlns:w="http://schemas.openxmlformats.org/wordprocessingml/2006/main">
        <w:t xml:space="preserve">জখৰিয়া ৭ নং অধ্যায়ত উপবাসৰ বিষয়টো আলোচনা কৰা হৈছে আৰু ধৰ্মীয় অনুষ্ঠানতকৈ আন্তৰিক আজ্ঞাকাৰীতা আৰু ধাৰ্মিকতাৰ গুৰুত্বৰ ওপৰত গুৰুত্ব আৰোপ কৰা হৈছে।</w:t>
      </w:r>
    </w:p>
    <w:p/>
    <w:p>
      <w:r xmlns:w="http://schemas.openxmlformats.org/wordprocessingml/2006/main">
        <w:t xml:space="preserve">পঞ্চম মাহত ৰোজাৰ পৰম্পৰা অব্যাহত ৰখাৰ বিষয়ে অনুসন্ধান।</w:t>
      </w:r>
    </w:p>
    <w:p>
      <w:r xmlns:w="http://schemas.openxmlformats.org/wordprocessingml/2006/main">
        <w:t xml:space="preserve">প্ৰকৃত অনুতাপ আৰু প্ৰকৃত ন্যায়, দয়া আৰু কৰুণাৰ গুৰুত্বৰ বিষয়ে জখৰিয়াই সোঁৱৰাই দিয়া।</w:t>
      </w:r>
    </w:p>
    <w:p>
      <w:r xmlns:w="http://schemas.openxmlformats.org/wordprocessingml/2006/main">
        <w:t xml:space="preserve">ভাববাদীসকলৰ যোগেদি ঈশ্বৰৰ বাৰ্তাসমূহৰ স্মৃতি, অনুতাপ আৰু অবাধ্যতাৰ পৰিণতিৰ বাবে আহ্বান জনোৱা।</w:t>
      </w:r>
    </w:p>
    <w:p/>
    <w:p>
      <w:r xmlns:w="http://schemas.openxmlformats.org/wordprocessingml/2006/main">
        <w:t xml:space="preserve">জখৰিয়াৰ এই অধ্যায়ৰ আৰম্ভণিতে বেথেলৰ পৰা অহা এটা প্ৰতিনিধি দলে পঞ্চম মাহত উপবাসৰ পৰম্পৰা অব্যাহত থকাৰ বিষয়ে সোধা-পোছা কৰে। এই প্ৰথাৰ সন্দৰ্ভত তেওঁলোকে প্ৰভুৰ পথ প্ৰদৰ্শন আৰু অনুমোদন বিচাৰে। ইয়াৰ উত্তৰত জখৰিয়াই লোকসকলক অতীতৰ অবাধ্যতা আৰু বিদ্ৰোহৰ কথা সোঁৱৰাই দিয়ে যিয়ে তেওঁলোকক নিৰ্বাসিত কৰিবলৈ বাধ্য কৰাইছিল। তেওঁ উপবাসৰ আঁৰৰ তেওঁলোকৰ উদ্দেশ্যক লৈ প্ৰশ্ন উত্থাপন কৰে আৰু এই কথাত গুৰুত্ব আৰোপ কৰে যে ঈশ্বৰে কেৱল ধৰ্মীয় অনুষ্ঠানতকৈ আন্তৰিক ন্যায়, দয়া আৰু দয়াৰ কামহে বিচাৰে। জখৰিয়াই ঈশ্বৰে তেওঁলোকৰ পূৰ্বপুৰুষসকলক ভাববাদীসকলৰ যোগেদি দিয়া বাৰ্তাসমূহো বৰ্ণনা কৰিছে, তেওঁলোকক অনুতাপ কৰিবলৈ আৰু তেওঁলোকৰ দুষ্ট পথৰ পৰা আঁতৰি যাবলৈ আহ্বান জনাইছে। কিন্তু ৰাইজে শুনিবলৈ অস্বীকাৰ কৰি তেওঁলোকৰ কৰ্মৰ পৰিণাম ভুগিবলগীয়া হ’ল। এই অধ্যায়ত প্ৰকৃত অনুতাপ, প্ৰকৃত আজ্ঞাকাৰীতা আৰু শূন্য ধৰ্মীয় পদ্ধতিৰ পৰিৱৰ্তে আন্তৰিক হৃদয়ৰ পৰিৱৰ্তনৰ প্ৰয়োজনীয়তাৰ ওপৰত আলোকপাত কৰা হৈছে।</w:t>
      </w:r>
    </w:p>
    <w:p/>
    <w:p>
      <w:r xmlns:w="http://schemas.openxmlformats.org/wordprocessingml/2006/main">
        <w:t xml:space="preserve">Zechariah 7:1 ৰজা দাৰিয়াছৰ চতুৰ্থ বছৰত নৱম মাহৰ চতুৰ্থ দিনা কিচলেউত যিহোৱাৰ বাক্য আহিল;</w:t>
      </w:r>
    </w:p>
    <w:p/>
    <w:p>
      <w:r xmlns:w="http://schemas.openxmlformats.org/wordprocessingml/2006/main">
        <w:t xml:space="preserve">দাৰিয়া ৰজাৰ চতুৰ্থ বছৰত জখৰিয়াৰ ওচৰলৈ প্ৰভুৰ বাক্য আহিল।</w:t>
      </w:r>
    </w:p>
    <w:p/>
    <w:p>
      <w:r xmlns:w="http://schemas.openxmlformats.org/wordprocessingml/2006/main">
        <w:t xml:space="preserve">১/ ঈশ্বৰৰ সময় নিখুঁত: প্ৰভুৰ ওপৰত অপেক্ষা কৰিবলৈ শিকা</w:t>
      </w:r>
    </w:p>
    <w:p/>
    <w:p>
      <w:r xmlns:w="http://schemas.openxmlformats.org/wordprocessingml/2006/main">
        <w:t xml:space="preserve">২/ অনিশ্চিত সময়ত বিশ্বাসেৰে খোজ কঢ়া</w:t>
      </w:r>
    </w:p>
    <w:p/>
    <w:p>
      <w:r xmlns:w="http://schemas.openxmlformats.org/wordprocessingml/2006/main">
        <w:t xml:space="preserve">১/ যিচয়া ৪০:৩১ - "কিন্তু যিসকলে প্ৰভুৰ ওপৰত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গীতমালা ২৭:১৪ - "প্ৰভুৰ প্ৰতি অপেক্ষা কৰক; সাহস কৰক, আৰু তেওঁ আপোনাৰ হৃদয়ক শক্তিশালী কৰিব; মই কওঁ, প্ৰভুৰ ওচৰত অপেক্ষা কৰক!"</w:t>
      </w:r>
    </w:p>
    <w:p/>
    <w:p>
      <w:r xmlns:w="http://schemas.openxmlformats.org/wordprocessingml/2006/main">
        <w:t xml:space="preserve">Zechariah 7:2 যেতিয়া তেওঁলোকে ঈশ্বৰৰ গৃহলৈ শ্বেৰেজৰ আৰু ৰেগেমমেলক আৰু তেওঁলোকৰ লোকসকলক যিহোৱাৰ আগত প্ৰাৰ্থনা কৰিবলৈ পঠালে।</w:t>
      </w:r>
    </w:p>
    <w:p/>
    <w:p>
      <w:r xmlns:w="http://schemas.openxmlformats.org/wordprocessingml/2006/main">
        <w:t xml:space="preserve">বৈৎলৰ লোকসকলে শ্বেৰেজৰ আৰু ৰেগেমমেলকক ঈশ্বৰৰ ঘৰত প্ৰাৰ্থনা কৰিবলৈ পঠিয়াইছিল।</w:t>
      </w:r>
    </w:p>
    <w:p/>
    <w:p>
      <w:r xmlns:w="http://schemas.openxmlformats.org/wordprocessingml/2006/main">
        <w:t xml:space="preserve">১/ একেলগে প্ৰাৰ্থনা কৰা: সম্প্ৰদায়ত শক্তি বিচাৰি পোৱা</w:t>
      </w:r>
    </w:p>
    <w:p/>
    <w:p>
      <w:r xmlns:w="http://schemas.openxmlformats.org/wordprocessingml/2006/main">
        <w:t xml:space="preserve">২/ পদক্ষেপ লোৱা: আমাৰ জীৱনত প্ৰাৰ্থনাৰ শক্তি</w:t>
      </w:r>
    </w:p>
    <w:p/>
    <w:p>
      <w:r xmlns:w="http://schemas.openxmlformats.org/wordprocessingml/2006/main">
        <w:t xml:space="preserve">১/ যাকোব ৫:১৬ - "সেয়েহে তোমালোকে সুস্থ হ'বলৈ ইজনে সিজনৰ আগত তোমালোকৰ পাপ স্বীকাৰ কৰক আৰু ইজনে সিজনৰ বাবে প্ৰাৰ্থনা কৰক।</w:t>
      </w:r>
    </w:p>
    <w:p/>
    <w:p>
      <w:r xmlns:w="http://schemas.openxmlformats.org/wordprocessingml/2006/main">
        <w:t xml:space="preserve">২.১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Zechariah 7:3 আৰু বাহিনীসকলৰ যিহোৱাৰ গৃহত থকা পুৰোহিতসকলক আৰু ভাববাদীসকলক ক’বলৈ ক’বলৈ, “মই এই বহু বছৰ ধৰি নিজকে পৃথক কৰি পঞ্চম মাহত কান্দিব লাগেনে?”</w:t>
      </w:r>
    </w:p>
    <w:p/>
    <w:p>
      <w:r xmlns:w="http://schemas.openxmlformats.org/wordprocessingml/2006/main">
        <w:t xml:space="preserve">যিহূদাৰ লোকসকলে বহু বছৰ ধৰি কৰি অহাৰ দৰে পঞ্চম মাহত বাৰ্ষিক উপবাস চলাব লাগে নেকি বুলি সুধিছে।</w:t>
      </w:r>
    </w:p>
    <w:p/>
    <w:p>
      <w:r xmlns:w="http://schemas.openxmlformats.org/wordprocessingml/2006/main">
        <w:t xml:space="preserve">১/ ঈশ্বৰে কেৱল আচাৰ-ব্যৱহাৰৰ পালন নহয়, হৃদয়ৰ আজ্ঞাবহতা বিচাৰে।</w:t>
      </w:r>
    </w:p>
    <w:p/>
    <w:p>
      <w:r xmlns:w="http://schemas.openxmlformats.org/wordprocessingml/2006/main">
        <w:t xml:space="preserve">২/ আমাৰ যন্ত্ৰণাতো ঈশ্বৰৰ আজ্ঞা পালনৰ দ্বাৰা আনন্দ পোৱা যায়।</w:t>
      </w:r>
    </w:p>
    <w:p/>
    <w:p>
      <w:r xmlns:w="http://schemas.openxmlformats.org/wordprocessingml/2006/main">
        <w:t xml:space="preserve">১/ দ্বিতীয় বিবৰণ ৬:৫ - তোমাৰ ঈশ্বৰ যিহোৱাক তোমাৰ সমস্ত হৃদয়েৰে আৰু সমস্ত প্ৰাণেৰে আৰু সকলো শক্তিৰে প্ৰেম কৰক।</w:t>
      </w:r>
    </w:p>
    <w:p/>
    <w:p>
      <w:r xmlns:w="http://schemas.openxmlformats.org/wordprocessingml/2006/main">
        <w:t xml:space="preserve">২/ গীতমালা ১১৯:২ - ধন্য সেইসকল যিসকলে তেওঁৰ বিধি পালন কৰে আৰু তেওঁক সম্পূৰ্ণ হৃদয়েৰে বিচাৰে।</w:t>
      </w:r>
    </w:p>
    <w:p/>
    <w:p>
      <w:r xmlns:w="http://schemas.openxmlformats.org/wordprocessingml/2006/main">
        <w:t xml:space="preserve">Zechariah 7:4 তেতিয়া বাহিনীসকলৰ যিহোৱাৰ বাক্য মোৰ ওচৰলৈ আহিল।</w:t>
      </w:r>
    </w:p>
    <w:p/>
    <w:p>
      <w:r xmlns:w="http://schemas.openxmlformats.org/wordprocessingml/2006/main">
        <w:t xml:space="preserve">বাহিনীবিলাকৰ যিহোৱাই জখৰিয়াক ন্যায় আৰু দয়াৰ বিষয়ে কয়।</w:t>
      </w:r>
    </w:p>
    <w:p/>
    <w:p>
      <w:r xmlns:w="http://schemas.openxmlformats.org/wordprocessingml/2006/main">
        <w:t xml:space="preserve">১/ ঈশ্বৰৰ ন্যায়: তেওঁৰ দয়াৰ পোহৰত আমি কেনেকৈ জীয়াই থকা উচিত</w:t>
      </w:r>
    </w:p>
    <w:p/>
    <w:p>
      <w:r xmlns:w="http://schemas.openxmlformats.org/wordprocessingml/2006/main">
        <w:t xml:space="preserve">২/ বাহিনীসকলৰ প্ৰভুৰ সান্নিধ্যত জীয়াই থকা</w:t>
      </w:r>
    </w:p>
    <w:p/>
    <w:p>
      <w:r xmlns:w="http://schemas.openxmlformats.org/wordprocessingml/2006/main">
        <w:t xml:space="preserve">১/ দ্বিতীয় বিবৰণ ১০:১৭-১৯ - কিয়নো তোমালোকৰ ঈশ্বৰ যিহোৱা দেৱতাৰ ঈশ্বৰ আৰু প্ৰভুসকলৰ প্ৰভু, মহান, শক্তিশালী আৰু ভয়ংকৰ ঈশ্বৰ, যি পক্ষপাতিত্ব নকৰে আৰু উৎকোচ লোৱা নাই। ১৮ তেওঁ পিতৃহীন আৰু বিধৱাৰ বাবে ন্যায় পালন কৰে আৰু প্ৰবাসীক ভাল পায় আৰু তেওঁক খাদ্য আৰু বস্ত্ৰ দিয়ে। ১৯ এতেকে প্ৰবাসীক প্ৰেম কৰা, কিয়নো তোমালোক মিচৰ দেশত প্ৰবাসী আছিলা।</w:t>
      </w:r>
    </w:p>
    <w:p/>
    <w:p>
      <w:r xmlns:w="http://schemas.openxmlformats.org/wordprocessingml/2006/main">
        <w:t xml:space="preserve">২) গীতমালা ১০৩:৬-১০ - যিহোৱাই অত্যাচাৰিত হোৱা সকলোৰে বাবে ধাৰ্মিকতা আৰু ন্যায় কৰে। 7 তেওঁ মোচিৰ আগত নিজৰ পথ আৰু ইস্ৰায়েলৰ লোকসকলক তেওঁৰ কাৰ্য্যৰ বিষয়ে জনালে। ৮ যিহোৱা দয়ালু আৰু কৃপাময়, ক্ৰোধত লেহেমীয়া আৰু অটল প্ৰেমত প্ৰচুৰ। ৯ তেওঁ সদায় তিৰস্কাৰ নকৰে, আৰু নিজৰ ক্ৰোধ চিৰদিনৰ বাবে ৰাখিব নোৱাৰে। ১০ তেওঁ আমাৰ লগত আমাৰ পাপৰ অনুসাৰে ব্যৱহাৰ নকৰে আৰু আমাৰ অপৰাধ অনুসাৰে আমাক প্ৰতিদান নকৰে।</w:t>
      </w:r>
    </w:p>
    <w:p/>
    <w:p>
      <w:r xmlns:w="http://schemas.openxmlformats.org/wordprocessingml/2006/main">
        <w:t xml:space="preserve">Zechariah 7:5 দেশৰ সকলো লোক আৰু পুৰোহিতসকলক কওক, “যেতিয়া তোমালোকে পঞ্চম আৰু সপ্তম মাহত, সেই সত্তৰ বছৰত উপবাস কৰি শোক কৰিছিলা, তেতিয়া তোমালোকে মোৰ ওচৰত উপবাস কৰিছিলানে?</w:t>
      </w:r>
    </w:p>
    <w:p/>
    <w:p>
      <w:r xmlns:w="http://schemas.openxmlformats.org/wordprocessingml/2006/main">
        <w:t xml:space="preserve">দেশৰ মানুহ আৰু পুৰোহিতসকলক পৰীক্ষা কৰিবলৈ মাতি অনা হৈছে যে তেওঁলোকে সত্তৰ বছৰ বন্দীত্বৰ সময়ছোৱাত সঁচাকৈয়ে প্ৰভুৰ ওচৰত উপবাস কৰিছে নেকি?</w:t>
      </w:r>
    </w:p>
    <w:p/>
    <w:p>
      <w:r xmlns:w="http://schemas.openxmlformats.org/wordprocessingml/2006/main">
        <w:t xml:space="preserve">১: আমি সদায় নিশ্চিত হ’ব লাগিব যে আমি আমাৰ উপবাস আৰু শোকেৰে সঁচাকৈয়ে প্ৰভুৰ সেৱা কৰি আছো।</w:t>
      </w:r>
    </w:p>
    <w:p/>
    <w:p>
      <w:r xmlns:w="http://schemas.openxmlformats.org/wordprocessingml/2006/main">
        <w:t xml:space="preserve">২: আমি আমাৰ হৃদয় পৰীক্ষা কৰি নিজকে প্ৰশ্ন কৰিব লাগিব যে আমি সঁচাকৈয়ে প্ৰভুৰ ওচৰত উপবাস কৰি আছো নেকি?</w:t>
      </w:r>
    </w:p>
    <w:p/>
    <w:p>
      <w:r xmlns:w="http://schemas.openxmlformats.org/wordprocessingml/2006/main">
        <w:t xml:space="preserve">১: কলচীয়া ৩:১৭ আৰু তোমালোকে যি বাক্য বা কৰ্ম কৰি কৰা, প্ৰভু যীচুৰ নামত সকলো কৰক, তেওঁৰ দ্বাৰাই পিতৃ ঈশ্বৰক ধন্যবাদ দিয়ক।</w:t>
      </w:r>
    </w:p>
    <w:p/>
    <w:p>
      <w:r xmlns:w="http://schemas.openxmlformats.org/wordprocessingml/2006/main">
        <w:t xml:space="preserve">২: মথি ৬:১৬-১৮ যেতিয়া আপুনি উপবাস কৰে, তেতিয়া ভণ্ডসকলৰ দৰে ম্লান যেন নালাগিব, কিয়নো তেওঁলোকে আনক উপবাস কৰা দেখুৱাবলৈ নিজৰ মুখখন বিকৃত কৰে। সঁচাকৈয়ে মই তোমালোকক কওঁ, তেওঁলোকে নিজৰ পুৰস্কাৰ সম্পূৰ্ণ লাভ কৰিছে। কিন্তু যেতিয়া আপুনি উপবাস কৰে, তেতিয়া আপোনাৰ মূৰত তেল লগাওক আৰু মুখ ধুব, যাতে আপুনি উপবাস কৰা বুলি আনৰ আগত স্পষ্ট নহয়, কিন্তু কেৱল আপোনাৰ অদৃশ্য পিতৃৰ ওচৰতহে স্পষ্ট হয়; আৰু গোপনে কৰা কাম চোৱা তোমালোকৰ পিতৃয়ে তোমালোকক পুৰস্কাৰ দিব।</w:t>
      </w:r>
    </w:p>
    <w:p/>
    <w:p>
      <w:r xmlns:w="http://schemas.openxmlformats.org/wordprocessingml/2006/main">
        <w:t xml:space="preserve">Zechariah 7:6 আৰু যেতিয়া তোমালোকে খাইছিলা আৰু পান কৰিছিলা, তেতিয়া তোমালোকে নিজৰ বাবে খাইছিলা আৰু নিজৰ বাবে পান কৰা নাছিলানে?</w:t>
      </w:r>
    </w:p>
    <w:p/>
    <w:p>
      <w:r xmlns:w="http://schemas.openxmlformats.org/wordprocessingml/2006/main">
        <w:t xml:space="preserve">ইস্ৰায়েলৰ লোকসকলক জখৰিয়াই সুধিছিল যে তেওঁলোকে কেৱল নিজৰ বাবে খাই পান কৰে নেকি?</w:t>
      </w:r>
    </w:p>
    <w:p/>
    <w:p>
      <w:r xmlns:w="http://schemas.openxmlformats.org/wordprocessingml/2006/main">
        <w:t xml:space="preserve">১/ আত্মত্যাগৰ শক্তি: আমি আমাৰ কৰ্মৰ জৰিয়তে আনৰ সেৱা কেনেকৈ কৰো</w:t>
      </w:r>
    </w:p>
    <w:p/>
    <w:p>
      <w:r xmlns:w="http://schemas.openxmlformats.org/wordprocessingml/2006/main">
        <w:t xml:space="preserve">২/ স্বাৰ্থপৰতাৰ বিপদ: আমি কেনেকৈ নিজৰ ওপৰত অত্যধিক মনোনিৱেশ কৰাৰ পৰা হাত সাৰিব পাৰো</w:t>
      </w:r>
    </w:p>
    <w:p/>
    <w:p>
      <w:r xmlns:w="http://schemas.openxmlformats.org/wordprocessingml/2006/main">
        <w:t xml:space="preserve">১/ ফিলিপীয়া ২:৩-৪ - স্বাৰ্থপৰ উচ্চাকাংক্ষা বা অসাৰ অহংকাৰৰ বাবে একো নকৰিব। বৰঞ্চ নম্ৰতাৰে আনক নিজতকৈ বেছি মূল্য দিয়া;</w:t>
      </w:r>
    </w:p>
    <w:p/>
    <w:p>
      <w:r xmlns:w="http://schemas.openxmlformats.org/wordprocessingml/2006/main">
        <w:t xml:space="preserve">২/ মথি ২৫:৩৫-৪০ - কিয়নো মই ভোকত আছিলো আৰু তুমি মোক খাবলৈ দিলা, পিয়াহ লাগিছিল আৰু তুমি মোক পানী খাবলৈ দিছিলা, মই অচিনাকি আছিলোঁ আৰু তুমি মোক ভিতৰলৈ মাতিছিলা।</w:t>
      </w:r>
    </w:p>
    <w:p/>
    <w:p>
      <w:r xmlns:w="http://schemas.openxmlformats.org/wordprocessingml/2006/main">
        <w:t xml:space="preserve">Zechariah 7:7 যিৰূচালেম আৰু তাৰ চাৰিওফালে থকা নগৰবোৰত বসবাস আৰু সমৃদ্ধিশালী হৈ থকাৰ সময়ত, যেতিয়া মানুহে দক্ষিণ আৰু সমভূমিত বাস কৰিছিল, তেতিয়া পূৰ্বৰ ভাববাদীসকলৰ দ্বাৰা যিহোৱাই চিঞৰি কোৱা কথাবোৰ তোমালোকে শুনা উচিত নহয়নে?</w:t>
      </w:r>
    </w:p>
    <w:p/>
    <w:p>
      <w:r xmlns:w="http://schemas.openxmlformats.org/wordprocessingml/2006/main">
        <w:t xml:space="preserve">যিৰূচালেমত বসবাস আৰু সমৃদ্ধিশালী হৈ থকাৰ সময়তো যিহোৱাই তেওঁৰ লোকসকলক পূৰ্বৰ ভাববাদীসকলৰ বাক্য শুনিবলৈ আহ্বান জনাইছিল।</w:t>
      </w:r>
    </w:p>
    <w:p/>
    <w:p>
      <w:r xmlns:w="http://schemas.openxmlformats.org/wordprocessingml/2006/main">
        <w:t xml:space="preserve">১/ সমৃদ্ধিৰ বিপদ: পূৰ্বৰ নবীসকলৰ পৰা শিকিব পৰা</w:t>
      </w:r>
    </w:p>
    <w:p/>
    <w:p>
      <w:r xmlns:w="http://schemas.openxmlformats.org/wordprocessingml/2006/main">
        <w:t xml:space="preserve">২/ আশীৰ্বাদ আৰু সান্ত্বনাৰ সময়ত যিহোৱাৰ আজ্ঞা পালন কৰা</w:t>
      </w:r>
    </w:p>
    <w:p/>
    <w:p>
      <w:r xmlns:w="http://schemas.openxmlformats.org/wordprocessingml/2006/main">
        <w:t xml:space="preserve">১/ দ্বিতীয় বিবৰণ ৬:১-৩ প্ৰভুক সম্পূৰ্ণ হৃদয়েৰে প্ৰেম কৰক</w:t>
      </w:r>
    </w:p>
    <w:p/>
    <w:p>
      <w:r xmlns:w="http://schemas.openxmlformats.org/wordprocessingml/2006/main">
        <w:t xml:space="preserve">২/ যিচয়া ১:১৬-১৭ নিজকে গা ধোৱা, নিজকে পৰিষ্কাৰ কৰা; মোৰ চকুৰ আগৰ পৰা তোমালোকৰ কু-কৰ্মবোৰ আঁতৰাই ৰাখা; বেয়া কাম কৰা বন্ধ কৰক।</w:t>
      </w:r>
    </w:p>
    <w:p/>
    <w:p>
      <w:r xmlns:w="http://schemas.openxmlformats.org/wordprocessingml/2006/main">
        <w:t xml:space="preserve">Zechariah 7:8 তেতিয়া যিহোৱাৰ বাক্য জখৰিয়াৰ ওচৰলৈ আহিল।</w:t>
      </w:r>
    </w:p>
    <w:p/>
    <w:p>
      <w:r xmlns:w="http://schemas.openxmlformats.org/wordprocessingml/2006/main">
        <w:t xml:space="preserve">ঈশ্বৰে জখৰিয়াক ন্যায় আৰু দয়াৰে বিচাৰ কৰিবলৈ আজ্ঞা দিছিল।</w:t>
      </w:r>
    </w:p>
    <w:p/>
    <w:p>
      <w:r xmlns:w="http://schemas.openxmlformats.org/wordprocessingml/2006/main">
        <w:t xml:space="preserve">১/ ঈশ্বৰৰ দয়া আৰু ন্যায়: জীৱনৰ পথ প্ৰদৰ্শক</w:t>
      </w:r>
    </w:p>
    <w:p/>
    <w:p>
      <w:r xmlns:w="http://schemas.openxmlformats.org/wordprocessingml/2006/main">
        <w:t xml:space="preserve">২/ ন্যায় আৰু দয়াৰ জৰিয়তে আমাৰ ওচৰ-চুবুৰীয়াক ভালপোৱা</w:t>
      </w:r>
    </w:p>
    <w:p/>
    <w:p>
      <w:r xmlns:w="http://schemas.openxmlformats.org/wordprocessingml/2006/main">
        <w:t xml:space="preserve">১/ মীখা ৬:৮, "হে মৰ্ত্যলোক, তেওঁ তোমাক ভাল দেখুৱাইছে। আৰু প্ৰভুৱে তোমাৰ পৰা কি বিচাৰিছে? ন্যায়পৰায়ণ কাম কৰিবলৈ আৰু দয়া প্ৰেম কৰিবলৈ আৰু তোমাৰ ঈশ্বৰৰ লগত নম্ৰভাৱে চলিবলৈ।"</w:t>
      </w:r>
    </w:p>
    <w:p/>
    <w:p>
      <w:r xmlns:w="http://schemas.openxmlformats.org/wordprocessingml/2006/main">
        <w:t xml:space="preserve">২/ মথি ৭:১২, "সেয়েহে সকলো কামতে, আনক যি কৰিবলৈ বিচাৰে, সেইদৰে আনক কৰক, কিয়নো এইটোৱেই বিধান আৰু ভাববাদীসকলৰ সাৰাংশ দাঙি ধৰে।"</w:t>
      </w:r>
    </w:p>
    <w:p/>
    <w:p>
      <w:r xmlns:w="http://schemas.openxmlformats.org/wordprocessingml/2006/main">
        <w:t xml:space="preserve">Zechariah 7:9 বাহিনীসকলৰ যিহোৱাই এইদৰে কৈছে, “সত্য বিচাৰ কৰক আৰু প্ৰত্যেকেই নিজৰ ভাইৰ প্ৰতি দয়া আৰু দয়া দেখুৱাওক।</w:t>
      </w:r>
    </w:p>
    <w:p/>
    <w:p>
      <w:r xmlns:w="http://schemas.openxmlformats.org/wordprocessingml/2006/main">
        <w:t xml:space="preserve">সত্য বিচাৰ পালন কৰক, দয়া কৰক আৰু ইজনে সিজনৰ প্ৰতি দয়া কৰক।</w:t>
      </w:r>
    </w:p>
    <w:p/>
    <w:p>
      <w:r xmlns:w="http://schemas.openxmlformats.org/wordprocessingml/2006/main">
        <w:t xml:space="preserve">১/ খ্ৰীষ্টান জীৱনত ন্যায়, দয়া আৰু দয়াৰ গুৰুত্ব</w:t>
      </w:r>
    </w:p>
    <w:p/>
    <w:p>
      <w:r xmlns:w="http://schemas.openxmlformats.org/wordprocessingml/2006/main">
        <w:t xml:space="preserve">২/ আমাৰ ওচৰ-চুবুৰীয়াক নিজৰ দৰে ভাল পোৱাৰ আহ্বান</w:t>
      </w:r>
    </w:p>
    <w:p/>
    <w:p>
      <w:r xmlns:w="http://schemas.openxmlformats.org/wordprocessingml/2006/main">
        <w:t xml:space="preserve">১/ মীখা ৬:৮ - হে মৰ্ত্যলোক, তেওঁ তোমাক দেখুৱাইছে যে কি ভাল। আৰু প্ৰভুৱে আপোনাৰ পৰা কি বিচাৰে? ন্যায়পৰায়ণ কাম কৰিবলৈ আৰু দয়া প্ৰেম কৰিবলৈ আৰু আপোনাৰ ঈশ্বৰৰ লগত নম্ৰভাৱে চলিবলৈ।</w:t>
      </w:r>
    </w:p>
    <w:p/>
    <w:p>
      <w:r xmlns:w="http://schemas.openxmlformats.org/wordprocessingml/2006/main">
        <w:t xml:space="preserve">২/ যাকোব ২:৮ - যদি আপুনি সঁচাকৈয়ে শাস্ত্ৰত পোৱা ৰাজকীয় নিয়ম পালন কৰে, আপোনাৰ ওচৰ-চুবুৰীয়াক নিজৰ দৰে প্ৰেম কৰে, তেন্তে আপুনি সঠিক কাম কৰি আছে।</w:t>
      </w:r>
    </w:p>
    <w:p/>
    <w:p>
      <w:r xmlns:w="http://schemas.openxmlformats.org/wordprocessingml/2006/main">
        <w:t xml:space="preserve">Zechariah 7:10 আৰু বিধৱা, বা পিতৃহীন, বিদেশী বা দৰিদ্ৰক অত্যাচাৰ নকৰিব; আৰু তোমালোকৰ মাজৰ কোনোৱেই নিজৰ ভায়েকৰ বিৰুদ্ধে বেয়াৰ কথা তোমালোকৰ অন্তৰত কল্পনা নকৰিবা।</w:t>
      </w:r>
    </w:p>
    <w:p/>
    <w:p>
      <w:r xmlns:w="http://schemas.openxmlformats.org/wordprocessingml/2006/main">
        <w:t xml:space="preserve">এই অংশটোৱে আমাক আৰ্তজনৰ প্ৰতি উদাৰ আৰু দয়ালু হ’বলৈ উৎসাহিত কৰে, আৰু আমাৰ কাৰ্য্যৰ দ্বাৰা আনৰ ক্ষতি নকৰিবলৈ।</w:t>
      </w:r>
    </w:p>
    <w:p/>
    <w:p>
      <w:r xmlns:w="http://schemas.openxmlformats.org/wordprocessingml/2006/main">
        <w:t xml:space="preserve">১/ "অন্যৰ প্ৰতি কৰা: বিধৱা, অনাথ, অচিনাকি আৰু দুখীয়াৰ যত্ন লোৱা"।</w:t>
      </w:r>
    </w:p>
    <w:p/>
    <w:p>
      <w:r xmlns:w="http://schemas.openxmlformats.org/wordprocessingml/2006/main">
        <w:t xml:space="preserve">২/ "নিজৰ চুবুৰীয়াক ভাল পাওক: আনৰ বিৰুদ্ধে বেয়া কল্পনা কৰাৰ পৰা বিৰত থকাৰ আহ্বান"।</w:t>
      </w:r>
    </w:p>
    <w:p/>
    <w:p>
      <w:r xmlns:w="http://schemas.openxmlformats.org/wordprocessingml/2006/main">
        <w:t xml:space="preserve">১.যাকোব ১:২৭ -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২/ মথি ৭:১২ - "এতেকে তোমালোকে যি ইচ্ছা আনে তোমালোকৰ লগত কৰিব বিচাৰা, তেওঁলোকৰ লগতো কৰা, কিয়নো এইটোৱেই হৈছে বিধান আৰু ভাববাদী।"</w:t>
      </w:r>
    </w:p>
    <w:p/>
    <w:p>
      <w:r xmlns:w="http://schemas.openxmlformats.org/wordprocessingml/2006/main">
        <w:t xml:space="preserve">Zechariah 7:11 কিন্তু তেওঁলোকে শুনিবলৈ অস্বীকাৰ কৰিলে, আৰু কান্ধটো টানিলে আৰু কাণ দুখন বন্ধ কৰিলে, যাতে তেওঁলোকে নুশুনে।</w:t>
      </w:r>
    </w:p>
    <w:p/>
    <w:p>
      <w:r xmlns:w="http://schemas.openxmlformats.org/wordprocessingml/2006/main">
        <w:t xml:space="preserve">মানুহে ঈশ্বৰৰ বাক্য শুনিবলৈ অস্বীকাৰ কৰিছিল আৰু সেই বাক্য পালন কৰিবলৈ অস্বীকাৰ কৰিছিল।</w:t>
      </w:r>
    </w:p>
    <w:p/>
    <w:p>
      <w:r xmlns:w="http://schemas.openxmlformats.org/wordprocessingml/2006/main">
        <w:t xml:space="preserve">১/ বিশ্বাসৰ জীৱন যাপনৰ বাবে ঈশ্বৰৰ কথা শুনাটো অতি প্ৰয়োজনীয়।</w:t>
      </w:r>
    </w:p>
    <w:p/>
    <w:p>
      <w:r xmlns:w="http://schemas.openxmlformats.org/wordprocessingml/2006/main">
        <w:t xml:space="preserve">২) বিশ্বাস আৰু আশীৰ্বাদৰ জীৱনৰ চাবিকাঠি হৈছে আজ্ঞাকাৰীতা।</w:t>
      </w:r>
    </w:p>
    <w:p/>
    <w:p>
      <w:r xmlns:w="http://schemas.openxmlformats.org/wordprocessingml/2006/main">
        <w:t xml:space="preserve">১/ দ্বিতীয় বিবৰণ ১১:২৬-২৮ - "চোৱা, মই আজি তোমালোকৰ সন্মুখত আশীৰ্ব্বাদ আৰু অভিশাপ ৰাখিছো: যদি তোমালোকে আজি মই তোমালোকৰ ঈশ্বৰ যিহোৱাৰ আজ্ঞাবোৰ পালন কৰা আশীৰ্বাদ আৰু যদি তোমালোকে অভিশাপ।" তোমালোকৰ ঈশ্বৰ যিহোৱাৰ আজ্ঞা পালন নকৰিবা।”</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Zechariah 7:12 হয়, তেওঁলোকে নিজৰ হৃদয়ক এটা দৃঢ় শিলৰ দৰে কৰিলে, যাতে তেওঁলোকে বিধান আৰু বাহিনীসকলৰ যিহোৱাই পূৰ্বৰ ভাববাদীসকলৰ দ্বাৰা নিজৰ আত্মাত পঠোৱা বাক্যবোৰ শুনিব নোৱাৰে; .</w:t>
      </w:r>
    </w:p>
    <w:p/>
    <w:p>
      <w:r xmlns:w="http://schemas.openxmlformats.org/wordprocessingml/2006/main">
        <w:t xml:space="preserve">প্ৰভুৱে পঠোৱা বিধান আৰু বাক্য শুনিবলৈ মানুহবোৰে অস্বীকাৰ কৰিছিল। ফলত তেওঁলোকে প্ৰভুৰ পৰা অতিশয় ক্ৰোধৰ সন্মুখীন হ’বলগীয়া হ’ল।</w:t>
      </w:r>
    </w:p>
    <w:p/>
    <w:p>
      <w:r xmlns:w="http://schemas.openxmlformats.org/wordprocessingml/2006/main">
        <w:t xml:space="preserve">১/ বলিদানতকৈ আজ্ঞাবহতাই ভাল: ঈশ্বৰৰ আজ্ঞা অমান্য কৰাৰ পৰিণতি</w:t>
      </w:r>
    </w:p>
    <w:p/>
    <w:p>
      <w:r xmlns:w="http://schemas.openxmlformats.org/wordprocessingml/2006/main">
        <w:t xml:space="preserve">২/ ঈশ্বৰৰ বাক্য শুনাৰ গুৰুত্ব</w:t>
      </w:r>
    </w:p>
    <w:p/>
    <w:p>
      <w:r xmlns:w="http://schemas.openxmlformats.org/wordprocessingml/2006/main">
        <w:t xml:space="preserve">১/ গীতমালা ১৯:৭-১১ - প্ৰভুৰ বিধান সিদ্ধ, আত্মাক পুনৰুজ্জীৱিত কৰে; প্ৰভুৰ সাক্ষ্য নিশ্চিত, সহজ-সৰল লোকক জ্ঞানী কৰি;</w:t>
      </w:r>
    </w:p>
    <w:p/>
    <w:p>
      <w:r xmlns:w="http://schemas.openxmlformats.org/wordprocessingml/2006/main">
        <w:t xml:space="preserve">২) যিৰিমিয়া ৭:২৩-২৪ - কিন্তু মই তেওঁলোকক এই আজ্ঞা দিলোঁ: মোৰ মাত মানিবা, মই তোমালোকৰ ঈশ্বৰ হ’ম, আৰু তুমি মোৰ প্ৰজা হ’বা; আৰু মই তোমালোকক যিদৰে আজ্ঞা দিওঁ, সেই সকলো বাটতে চলা, যাতে তোমালোকৰ মংগল হয়।</w:t>
      </w:r>
    </w:p>
    <w:p/>
    <w:p>
      <w:r xmlns:w="http://schemas.openxmlformats.org/wordprocessingml/2006/main">
        <w:t xml:space="preserve">Zechariah 7:13 এতেকে এনে হল যে তেওঁ চিঞৰিলে, কিন্তু তেওঁলোকে নুশুনিলে; তেতিয়া তেওঁলোকে চিঞৰি উঠিল, কিন্তু মই শুনিবলৈ নিবিচাৰিলোঁ, বাহিনীসকলৰ যিহোৱাই কৈছে।</w:t>
      </w:r>
    </w:p>
    <w:p/>
    <w:p>
      <w:r xmlns:w="http://schemas.openxmlformats.org/wordprocessingml/2006/main">
        <w:t xml:space="preserve">বাহিনীসকলৰ যিহোৱাই লোকসকলৰ কান্দোন শুনা নাই কাৰণ তেওঁলোকে তেওঁৰ আহ্বান শুনিবলৈ অস্বীকাৰ কৰিছিল।</w:t>
      </w:r>
    </w:p>
    <w:p/>
    <w:p>
      <w:r xmlns:w="http://schemas.openxmlformats.org/wordprocessingml/2006/main">
        <w:t xml:space="preserve">১/ ঈশ্বৰৰ আহ্বান শুনাৰ গুৰুত্ব</w:t>
      </w:r>
    </w:p>
    <w:p/>
    <w:p>
      <w:r xmlns:w="http://schemas.openxmlformats.org/wordprocessingml/2006/main">
        <w:t xml:space="preserve">২/ ঈশ্বৰৰ মাতক আওকাণ কৰাৰ পৰিণতি</w:t>
      </w:r>
    </w:p>
    <w:p/>
    <w:p>
      <w:r xmlns:w="http://schemas.openxmlformats.org/wordprocessingml/2006/main">
        <w:t xml:space="preserve">১/ যাকোব ১:১৯-২০, হে মোৰ প্ৰিয় ভাইসকল, এই কথা জানি থোৱা, প্ৰত্যেক ব্যক্তিয়ে শুনাত সোনকালে, কথা কোৱাত লেহেমীয়া, ক্ৰোধত লেহেমীয়া হওক; কিয়নো মানুহৰ ক্ৰোধে ঈশ্বৰৰ ধাৰ্মিকতা উৎপন্ন নকৰে।</w:t>
      </w:r>
    </w:p>
    <w:p/>
    <w:p>
      <w:r xmlns:w="http://schemas.openxmlformats.org/wordprocessingml/2006/main">
        <w:t xml:space="preserve">২/ হিতোপদেশ ২:৬ কিয়নো যিহোৱাই জ্ঞান দিয়ে; তেওঁৰ মুখৰ পৰা জ্ঞান আৰু বুজাবুজি ওলায়।</w:t>
      </w:r>
    </w:p>
    <w:p/>
    <w:p>
      <w:r xmlns:w="http://schemas.openxmlformats.org/wordprocessingml/2006/main">
        <w:t xml:space="preserve">Zechariah 7:14 কিন্তু মই তেওঁলোকক ঘূৰ্ণীবতাহৰ দ্বাৰা তেওঁলোকে চিনি নোপোৱা সকলো জাতিৰ মাজত সিঁচৰতি কৰিলোঁ। এইদৰে তেওঁলোকৰ পাছত দেশখন নিৰ্জন হৈ পৰিল, যাতে কোনোৱেই পাৰ হৈ নাযায় আৰু উভতি নাহিল;</w:t>
      </w:r>
    </w:p>
    <w:p/>
    <w:p>
      <w:r xmlns:w="http://schemas.openxmlformats.org/wordprocessingml/2006/main">
        <w:t xml:space="preserve">প্ৰভুৱে যিহূদাৰ লোকসকলক সকলো জাতিৰ মাজত সিঁচৰতি কৰি দেশখন নিৰ্জন আৰু জনবসতিহীন কৰি পেলালে।</w:t>
      </w:r>
    </w:p>
    <w:p/>
    <w:p>
      <w:r xmlns:w="http://schemas.openxmlformats.org/wordprocessingml/2006/main">
        <w:t xml:space="preserve">১/ প্ৰভুৰ অনুশাসন: দুখৰ সময়ত ঈশ্বৰৰ প্ৰভিডেন্সৰ ওপৰত বিশ্বাস কৰা</w:t>
      </w:r>
    </w:p>
    <w:p/>
    <w:p>
      <w:r xmlns:w="http://schemas.openxmlformats.org/wordprocessingml/2006/main">
        <w:t xml:space="preserve">২/ প্ৰভুৰ অবাধ্যতা: ঈশ্বৰৰ আজ্ঞা অমান্য কৰাৰ পৰিণতি</w:t>
      </w:r>
    </w:p>
    <w:p/>
    <w:p>
      <w:r xmlns:w="http://schemas.openxmlformats.org/wordprocessingml/2006/main">
        <w:t xml:space="preserve">১/ যিচয়া ৫৪:৩, "কিয়নো তুমি সোঁহাতে আৰু বাওঁফালে ওলাই আহিবা; আৰু তোমাৰ বংশই অনা-ইহুদীসকলৰ উত্তৰাধিকাৰী হ'ব আৰু নিৰ্জন নগৰবোৰ বসবাস কৰিব।"</w:t>
      </w:r>
    </w:p>
    <w:p/>
    <w:p>
      <w:r xmlns:w="http://schemas.openxmlformats.org/wordprocessingml/2006/main">
        <w:t xml:space="preserve">২) গীতমালা ১০৬:৪৪-৪৬, "তথাপিও তেওঁ তেওঁলোকৰ চিঞৰ শুনি তেওঁলোকৰ দুখ-কষ্টৰ প্ৰতি লক্ষ্য ৰাখিলে; আৰু তেওঁলোকৰ বাবে নিজৰ নিয়ম স্মৰণ কৰিলে আৰু তেওঁৰ দয়াৰ প্ৰচুৰ অনুসাৰে অনুতাপ কৰিলে। তেওঁ তেওঁলোকক সকলোৰে প্ৰতিও কৰুণা কৰিলে।" যিয়ে তেওঁলোকক বন্দী কৰি লৈ গৈছিল।"</w:t>
      </w:r>
    </w:p>
    <w:p/>
    <w:p>
      <w:r xmlns:w="http://schemas.openxmlformats.org/wordprocessingml/2006/main">
        <w:t xml:space="preserve">জখৰিয়া ৮ অধ্যায়ত ঈশ্বৰৰ পুনৰুদ্ধাৰ আৰু যিৰূচালেমৰ ওপৰত আশীৰ্ব্বাদৰ দৰ্শন উপস্থাপন কৰা হৈছে। অধ্যায়টোত ভৱিষ্যতৰ সমৃদ্ধি, শান্তি আৰু তেওঁৰ লোকসকলৰ সৈতে ঈশ্বৰৰ সম্পৰ্ক পুনৰুদ্ধাৰৰ ওপৰত গুৰুত্ব আৰোপ কৰা হৈছে।</w:t>
      </w:r>
    </w:p>
    <w:p/>
    <w:p>
      <w:r xmlns:w="http://schemas.openxmlformats.org/wordprocessingml/2006/main">
        <w:t xml:space="preserve">১ম অনুচ্ছেদ: অধ্যায়টোৰ আৰম্ভণিতে প্ৰভুৱে যিৰূচালেমক পুনৰুদ্ধাৰ কৰি তেওঁৰ লোকসকলৰ মাজত বাস কৰাৰ প্ৰতিজ্ঞাৰে কৰা হৈছে। তেওঁ তেওঁলোকক যিৰূচালেমৰ প্ৰতি থকা তেওঁৰ উদ্যম আৰু প্ৰেমৰ বিষয়ে আশ্বস্ত কৰে, আৰু ঘোষণা কৰে যে নগৰখন পুনৰ নিৰ্মাণ আৰু সমৃদ্ধিশালী হ’ব (জখৰিয়া ৮:১-৫)।</w:t>
      </w:r>
    </w:p>
    <w:p/>
    <w:p>
      <w:r xmlns:w="http://schemas.openxmlformats.org/wordprocessingml/2006/main">
        <w:t xml:space="preserve">২য় অনুচ্ছেদ: যিৰূচালেম পুনৰুদ্ধাৰৰ লগত আহিবলগীয়া আশীৰ্বাদৰ বৰ্ণনাৰে অধ্যায়টো আগবাঢ়িছে। বৃদ্ধ আৰু ল’ৰা-ছোৱালীয়ে ৰাজপথ ভৰি পৰিব, চহৰখন সমৃদ্ধি, নিৰাপত্তা আৰু প্ৰচুৰতাৰ বাবে পৰিচিত হ’ব। যিৰূচালেমত প্ৰভুৰ অনুগ্ৰহ বিচাৰি বিভিন্ন জাতিৰ লোক আহিব (জখৰিয়া ৮:৬-৮)।</w:t>
      </w:r>
    </w:p>
    <w:p/>
    <w:p>
      <w:r xmlns:w="http://schemas.openxmlformats.org/wordprocessingml/2006/main">
        <w:t xml:space="preserve">৩য় অনুচ্ছেদঃ অধ্যায়টোত জনজীৱনৰ পৰিৱৰ্তনৰ ওপৰত আলোকপাত কৰা হৈছে। প্ৰভুৱে তেওঁৰ লোকসকলক জাতিসমূহৰ পৰা একত্ৰিত কৰি তেওঁলোকৰ সৌভাগ্য পুনৰুদ্ধাৰ কৰি পবিত্ৰ লোক হিচাপে প্ৰতিষ্ঠা কৰাৰ প্ৰতিজ্ঞা কৰিছে। তেওঁ তেওঁলোকক আশ্বস্ত কৰে যে তেওঁলোকে তেওঁৰ উপস্থিতি জানিব আৰু তেওঁৰ আশীৰ্বাদ অনুভৱ কৰিব (জখৰিয়া ৮:৯-১৩)।</w:t>
      </w:r>
    </w:p>
    <w:p/>
    <w:p>
      <w:r xmlns:w="http://schemas.openxmlformats.org/wordprocessingml/2006/main">
        <w:t xml:space="preserve">চতুৰ্থ অনুচ্ছেদ: ধাৰ্মিকতা আৰু ন্যায়ৰ আহ্বানৰে অধ্যায়টোৰ সামৰণি পৰে। প্ৰভুৱে লোকসকলক সত্য ক’বলৈ, ন্যায়পৰায়ণ বিচাৰ কৰিবলৈ আৰু ইজনে সিজনৰ প্ৰতি দয়া আৰু দয়া দেখুৱাবলৈ আহ্বান জনাইছে। তেওঁ ধাৰ্মিকতা আৰু শান্তিৰ বৈশিষ্ট্যপূৰ্ণ সমাজ এখন বিচাৰে (জখৰিয়া ৮:১৪-১৭)।</w:t>
      </w:r>
    </w:p>
    <w:p/>
    <w:p>
      <w:r xmlns:w="http://schemas.openxmlformats.org/wordprocessingml/2006/main">
        <w:t xml:space="preserve">চমুকৈ,</w:t>
      </w:r>
    </w:p>
    <w:p>
      <w:r xmlns:w="http://schemas.openxmlformats.org/wordprocessingml/2006/main">
        <w:t xml:space="preserve">জখৰিয়া ৮ অধ্যায়ত ঈশ্বৰৰ পুনৰুদ্ধাৰ আৰু যিৰূচালেমৰ ওপৰত আশীৰ্ব্বাদৰ দৰ্শন উপস্থাপন কৰা হৈছে।</w:t>
      </w:r>
    </w:p>
    <w:p/>
    <w:p>
      <w:r xmlns:w="http://schemas.openxmlformats.org/wordprocessingml/2006/main">
        <w:t xml:space="preserve">যিৰূচালেমৰ পুনৰুদ্ধাৰ আৰু তেওঁৰ লোকসকলৰ মাজত ঈশ্বৰৰ বাসস্থানৰ প্ৰতিজ্ঞা।</w:t>
      </w:r>
    </w:p>
    <w:p>
      <w:r xmlns:w="http://schemas.openxmlformats.org/wordprocessingml/2006/main">
        <w:t xml:space="preserve">পুনৰুদ্ধাৰৰ লগত হ’বলগীয়া আশীৰ্বাদসমূহৰ বৰ্ণনা, য’ত আছে সমৃদ্ধি, নিৰাপত্তা আৰু প্ৰচুৰতা।</w:t>
      </w:r>
    </w:p>
    <w:p>
      <w:r xmlns:w="http://schemas.openxmlformats.org/wordprocessingml/2006/main">
        <w:t xml:space="preserve">জনজীৱনৰ ৰূপান্তৰ, সিঁচৰতি হৈ থকা লোকৰ সমাগম, সৌভাগ্যৰ পুনৰুদ্ধাৰ, পবিত্ৰ জনগোষ্ঠী হিচাপে প্ৰতিষ্ঠা।</w:t>
      </w:r>
    </w:p>
    <w:p>
      <w:r xmlns:w="http://schemas.openxmlformats.org/wordprocessingml/2006/main">
        <w:t xml:space="preserve">শান্তিৰ বৈশিষ্ট্যপূৰ্ণ সমাজ গঢ়ি তোলাত ধাৰ্মিকতা, ন্যায়, সত্য আৰু মমতাৰ আহ্বান।</w:t>
      </w:r>
    </w:p>
    <w:p/>
    <w:p>
      <w:r xmlns:w="http://schemas.openxmlformats.org/wordprocessingml/2006/main">
        <w:t xml:space="preserve">জখৰিয়াৰ এই অধ্যায়ৰ আৰম্ভণিতে যিৰূচালেমক পুনৰুদ্ধাৰ কৰিবলৈ আৰু তেওঁৰ লোকসকলৰ মাজত বাস কৰিবলৈ প্ৰভুৱে প্ৰতিজ্ঞা কৰা হৈছে। তেওঁ যিৰূচালেমৰ প্ৰতি থকা তেওঁৰ প্ৰেম আৰু উদ্যমৰ বিষয়ে তেওঁলোকক আশ্বস্ত কৰে, ঘোষণা কৰে যে নগৰখন পুনৰ নিৰ্মাণ আৰু সমৃদ্ধিশালী হ’ব। অধ্যায়টো আগলৈ গৈ যিৰূচালেম পুনৰুদ্ধাৰৰ লগত হ’বলগীয়া আশীৰ্বাদসমূহৰ বৰ্ণনা কৰা হৈছে, য’ত ৰাজপথত বৃদ্ধ আৰু শিশুসকলৰ উপস্থিতি, সমৃদ্ধি, নিৰাপত্তা আৰু প্ৰচুৰতা আদি অন্তৰ্ভুক্ত কৰা হৈছে। যিৰূচালেমত প্ৰভুৰ অনুগ্ৰহ বিচাৰি বিভিন্ন জাতিৰ লোক আহিব। অধ্যায়টোত জনসাধাৰণৰ জীৱনৰ পৰিৱৰ্তনৰ ওপৰত আলোকপাত কৰা হৈছে, সিঁচৰতি হৈ থকাসকলৰ একত্ৰীকৰণ, সৌভাগ্যৰ পুনৰুদ্ধাৰ, পবিত্ৰ জনগোষ্ঠী হিচাপে প্ৰতিষ্ঠা। প্ৰভুৱে শান্তিৰ বৈশিষ্ট্যপূৰ্ণ সমাজ এখনৰ কামনা কৰি জনসাধাৰণক ধাৰ্মিকতা, ন্যায়, সত্য আৰু দয়ালৈ মাতে। এই অধ্যায়ত ভৱিষ্যতৰ সমৃদ্ধি, শান্তি আৰু তেওঁৰ লোকসকলৰ সৈতে ঈশ্বৰৰ সম্পৰ্ক পুনৰুদ্ধাৰৰ ওপৰত গুৰুত্ব আৰোপ কৰা হৈছে।</w:t>
      </w:r>
    </w:p>
    <w:p/>
    <w:p>
      <w:r xmlns:w="http://schemas.openxmlformats.org/wordprocessingml/2006/main">
        <w:t xml:space="preserve">Zechariah 8:1 বাহিনীবিলাকৰ যিহোৱাৰ বাক্য মোৰ ওচৰলৈ আহিল।</w:t>
      </w:r>
    </w:p>
    <w:p/>
    <w:p>
      <w:r xmlns:w="http://schemas.openxmlformats.org/wordprocessingml/2006/main">
        <w:t xml:space="preserve">এটা দৰ্শনৰ যোগেদি জখৰিয়াৰ ওচৰলৈ ঈশ্বৰৰ বাক্য আহিল।</w:t>
      </w:r>
    </w:p>
    <w:p/>
    <w:p>
      <w:r xmlns:w="http://schemas.openxmlformats.org/wordprocessingml/2006/main">
        <w:t xml:space="preserve">১/ ঈশ্বৰৰ বাক্য আজি শক্তিশালী আৰু প্ৰাসংগিক</w:t>
      </w:r>
    </w:p>
    <w:p/>
    <w:p>
      <w:r xmlns:w="http://schemas.openxmlformats.org/wordprocessingml/2006/main">
        <w:t xml:space="preserve">২) ঈশ্বৰৰ বাক্য শুনাৰ গুৰুত্ব</w:t>
      </w:r>
    </w:p>
    <w:p/>
    <w:p>
      <w:r xmlns:w="http://schemas.openxmlformats.org/wordprocessingml/2006/main">
        <w:t xml:space="preserve">১/ ৰোমীয়া ১০:১৭ গতিকে বিশ্বাস শুনা পৰা আৰু শুনা খ্ৰীষ্টৰ বাক্যৰ দ্বাৰাই হয়।</w:t>
      </w:r>
    </w:p>
    <w:p/>
    <w:p>
      <w:r xmlns:w="http://schemas.openxmlformats.org/wordprocessingml/2006/main">
        <w:t xml:space="preserve">২) ২ তীমথিয় ৩:১৬-১৭ সকলো শাস্ত্ৰ ঈশ্বৰৰ দ্বাৰা উশাহ লৈছে আৰু ঈশ্বৰৰ মানুহ সম্পূৰ্ণ ভাল কামৰ বাবে সজ্জিত হ'বলৈ শিক্ষা, তিৰস্কাৰ, সংশোধন আৰু ধাৰ্মিকতাৰ প্ৰশিক্ষণৰ বাবে লাভজনক।</w:t>
      </w:r>
    </w:p>
    <w:p/>
    <w:p>
      <w:r xmlns:w="http://schemas.openxmlformats.org/wordprocessingml/2006/main">
        <w:t xml:space="preserve">Zechariah 8:2 বাহিনীসকলৰ যিহোৱাই এইদৰে কৈছে; মই চিয়োনৰ বাবে অতি ঈৰ্ষাৰে ঈৰ্ষা কৰিছিলোঁ আৰু তাইৰ বাবে অতি ক্ৰোধেৰে ঈৰ্ষা কৰিছিলোঁ।</w:t>
      </w:r>
    </w:p>
    <w:p/>
    <w:p>
      <w:r xmlns:w="http://schemas.openxmlformats.org/wordprocessingml/2006/main">
        <w:t xml:space="preserve">বাহিনীসকলৰ যিহোৱাই চিয়োনৰ প্ৰতি তেওঁৰ মহান ঈৰ্ষা আৰু ক্ৰোধ প্ৰকাশ কৰে।</w:t>
      </w:r>
    </w:p>
    <w:p/>
    <w:p>
      <w:r xmlns:w="http://schemas.openxmlformats.org/wordprocessingml/2006/main">
        <w:t xml:space="preserve">১/ "এজন ঈশ্বৰ যিয়ে কেয়াৰ কৰে: চিয়োনৰ প্ৰতি প্ৰভুৰ ঈৰ্ষা"।</w:t>
      </w:r>
    </w:p>
    <w:p/>
    <w:p>
      <w:r xmlns:w="http://schemas.openxmlformats.org/wordprocessingml/2006/main">
        <w:t xml:space="preserve">২/ "প্ৰভুৰ নিজৰ লোকসকলৰ প্ৰতি অদম্য দায়বদ্ধতা"।</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হোচেয়া ১১:৮ - "হে ইফ্ৰয়িম, মই তোমাক কেনেকৈ এৰি দিম? হে ইস্ৰায়েল, মই তোমাক কেনেকৈ গতাই দিম? মই তোমাক কেনেকৈ আদমাৰ দৰে কৰিম? মই তোমাক কেনেকৈ জবয়িমৰ দৰে ব্যৱহাৰ কৰিম? মোৰ হৃদয় মোৰ ভিতৰত পিছুৱাই যায়; মোৰ মমতা উষ্ণ আৰু কোমল হৈ পৰে।"</w:t>
      </w:r>
    </w:p>
    <w:p/>
    <w:p>
      <w:r xmlns:w="http://schemas.openxmlformats.org/wordprocessingml/2006/main">
        <w:t xml:space="preserve">Zechariah 8:3 যিহোৱাই এইদৰে কৈছে; মই চিয়োনলৈ উভতি আহি যিৰূচালেমৰ মাজত বাস কৰিম; আৰু বাহিনীসকলৰ যিহোৱাৰ পৰ্ব্বত পবিত্ৰ পৰ্ব্বত।</w:t>
      </w:r>
    </w:p>
    <w:p/>
    <w:p>
      <w:r xmlns:w="http://schemas.openxmlformats.org/wordprocessingml/2006/main">
        <w:t xml:space="preserve">ঈশ্বৰে চিয়োনলৈ উভতি আহি যিৰূচালেমক সত্যৰ নগৰ আৰু বাহিনীসকলৰ যিহোৱাৰ পৰ্ব্বত পবিত্ৰ পৰ্ব্বত ঘোষণা কৰি যিৰূচালেমৰ মাজত বাস কৰিব।</w:t>
      </w:r>
    </w:p>
    <w:p/>
    <w:p>
      <w:r xmlns:w="http://schemas.openxmlformats.org/wordprocessingml/2006/main">
        <w:t xml:space="preserve">১/ ঈশ্বৰৰ অবিফল বিশ্বাসযোগ্যতা</w:t>
      </w:r>
    </w:p>
    <w:p/>
    <w:p>
      <w:r xmlns:w="http://schemas.openxmlformats.org/wordprocessingml/2006/main">
        <w:t xml:space="preserve">২/ সত্যৰ চহৰ</w:t>
      </w:r>
    </w:p>
    <w:p/>
    <w:p>
      <w:r xmlns:w="http://schemas.openxmlformats.org/wordprocessingml/2006/main">
        <w:t xml:space="preserve">১.গীতমালা ৪৮:১-২ "যিহোৱা মহান আৰু আমাৰ ঈশ্বৰৰ নগৰত অতিশয় প্ৰশংসা কৰা হ'ব! তেওঁৰ পবিত্ৰ পৰ্বত, উচ্চতাত সুন্দৰ, সমগ্ৰ পৃথিৱীৰ আনন্দ, চিয়োন পৰ্বত, সুদূৰ উত্তৰত, যি... মহান ৰজাৰ চহৰ।"</w:t>
      </w:r>
    </w:p>
    <w:p/>
    <w:p>
      <w:r xmlns:w="http://schemas.openxmlformats.org/wordprocessingml/2006/main">
        <w:t xml:space="preserve">২) যিচয়া ৫২:৭ "যিজনে শুভবাৰ্ত্তা কঢ়িয়াই আনে, যিজনে শান্তি প্ৰচাৰ কৰে, যিজনে সুখৰ শুভবাৰ্তা কঢ়িয়াই আনে, যিজনে পৰিত্ৰাণ প্ৰচাৰ কৰে, যিজনে চিয়োনক কয়, আপোনাৰ ঈশ্বৰে ৰাজত্ব কৰে, তেওঁৰ ভৰিবোৰ পৰ্বতৰ ওপৰত কিমান সুন্দৰ।"</w:t>
      </w:r>
    </w:p>
    <w:p/>
    <w:p>
      <w:r xmlns:w="http://schemas.openxmlformats.org/wordprocessingml/2006/main">
        <w:t xml:space="preserve">Zechariah 8:4 বাহিনীসকলৰ যিহোৱাই এইদৰে কৈছে; যিৰূচালেমৰ ৰাজপথত বুঢ়া-বুঢ়া আৰু প্ৰত্যেকেই নিজৰ হাতত লাখুটি লৈ বহু বয়সীয়াললৈকে বাস কৰিব।</w:t>
      </w:r>
    </w:p>
    <w:p/>
    <w:p>
      <w:r xmlns:w="http://schemas.openxmlformats.org/wordprocessingml/2006/main">
        <w:t xml:space="preserve">জখৰিয়া ৮:৪ পদৰ এই অংশটোৱে বাহিনীসকলৰ যিহোৱাৰ বিষয়ে কয়, আৰু বয়সৰ বাবে হাতত লাখুটি লৈ যিৰূচালেমত বাস কৰা পুৰণি লোকসকলৰ দৰ্শন প্ৰকাশ কৰিছে।</w:t>
      </w:r>
    </w:p>
    <w:p/>
    <w:p>
      <w:r xmlns:w="http://schemas.openxmlformats.org/wordprocessingml/2006/main">
        <w:t xml:space="preserve">১/ বয়সৰ প্ৰজ্ঞা: জ্যেষ্ঠ নাগৰিকৰ মূল্যৱান শিক্ষা আকোৱালি লোৱা</w:t>
      </w:r>
    </w:p>
    <w:p/>
    <w:p>
      <w:r xmlns:w="http://schemas.openxmlformats.org/wordprocessingml/2006/main">
        <w:t xml:space="preserve">২/ তেওঁৰ লোকসকলৰ প্ৰতি ঈশ্বৰৰ প্ৰতিজ্ঞা: বাহিনীসকলৰ প্ৰভুৰ আশা আৰু শক্তি বিচাৰি পোৱা</w:t>
      </w:r>
    </w:p>
    <w:p/>
    <w:p>
      <w:r xmlns:w="http://schemas.openxmlformats.org/wordprocessingml/2006/main">
        <w:t xml:space="preserve">১/ যিচয়া ৪৬:৪ - আনকি তোমাৰ বাৰ্ধক্য আৰু ধূসৰ চুলিলৈকে মই তেওঁ, মই সেইজন যিয়ে তোমাক পোহপাল দিব। মই তোমাক বনালোঁ আৰু মই তোমাক কঢ়িয়াই লৈ যাম; মই তোমাক টিকিয়াই দিম আৰু মই তোমাক উদ্ধাৰ কৰিম।</w:t>
      </w:r>
    </w:p>
    <w:p/>
    <w:p>
      <w:r xmlns:w="http://schemas.openxmlformats.org/wordprocessingml/2006/main">
        <w:t xml:space="preserve">২/ গীতমালা ৭১:৯ - বাৰ্ধক্যৰ সময়ত মোক পেলাই নিদিবা; মোৰ শক্তি শেষ হ’লে মোক ত্যাগ নকৰিবা।</w:t>
      </w:r>
    </w:p>
    <w:p/>
    <w:p>
      <w:r xmlns:w="http://schemas.openxmlformats.org/wordprocessingml/2006/main">
        <w:t xml:space="preserve">Zechariah 8:5 আৰু নগৰৰ ৰাজপথত ল’ৰা-ছোৱালীয়ে খেলা-ধূলা কৰি ভৰি পৰিব।</w:t>
      </w:r>
    </w:p>
    <w:p/>
    <w:p>
      <w:r xmlns:w="http://schemas.openxmlformats.org/wordprocessingml/2006/main">
        <w:t xml:space="preserve">জখৰিয়া ৮:৫ পদত সম্প্ৰদায় আৰু আনন্দৰ গুৰুত্বৰ ওপৰত গুৰুত্ব আৰোপ কৰা হৈছে, ৰাস্তাবোৰ খেলা-ধূলা কৰা শিশুৰে ভৰি থাকিবলৈ উৎসাহিত কৰা হৈছে।</w:t>
      </w:r>
    </w:p>
    <w:p/>
    <w:p>
      <w:r xmlns:w="http://schemas.openxmlformats.org/wordprocessingml/2006/main">
        <w:t xml:space="preserve">১/ "সম্প্ৰদায়ৰ আনন্দ: একেলগে থকাৰ উপহাৰ আকোৱালি লোৱা"।</w:t>
      </w:r>
    </w:p>
    <w:p/>
    <w:p>
      <w:r xmlns:w="http://schemas.openxmlformats.org/wordprocessingml/2006/main">
        <w:t xml:space="preserve">২/ "এটা কল টু প্লে: শৈশৱৰ যাদু পুনৰ আৱিষ্কাৰ"।</w:t>
      </w:r>
    </w:p>
    <w:p/>
    <w:p>
      <w:r xmlns:w="http://schemas.openxmlformats.org/wordprocessingml/2006/main">
        <w:t xml:space="preserve">১) গীতমালা ১৩৩:১ - "চোৱা, ভাইসকলে একত্ৰিত হৈ একেলগে বাস কৰাটো কিমান ভাল আৰু কিমান সুখকৰ!"</w:t>
      </w:r>
    </w:p>
    <w:p/>
    <w:p>
      <w:r xmlns:w="http://schemas.openxmlformats.org/wordprocessingml/2006/main">
        <w:t xml:space="preserve">২/ হিতোপদেশ ২২:৬ - "শিশুক যাবলগীয়া পথত প্ৰশিক্ষণ দিয়ক; আৰু যেতিয়া তেওঁ বৃদ্ধ হ'ব, তেতিয়া তেওঁ তাৰ পৰা আঁতৰি নাযায়।"</w:t>
      </w:r>
    </w:p>
    <w:p/>
    <w:p>
      <w:r xmlns:w="http://schemas.openxmlformats.org/wordprocessingml/2006/main">
        <w:t xml:space="preserve">Zechariah 8:6 বাহিনীসকলৰ যিহোৱাই এইদৰে কৈছে; এই দিনবোৰত যদি এই লোকসকলৰ অৱশিষ্টসকলৰ দৃষ্টিত আচৰিত হয়, তেন্তে মোৰ দৃষ্টিতো ই আচৰিত হ’ব লাগেনে? বাহিনীসকলৰ যিহোৱাই কৈছে।</w:t>
      </w:r>
    </w:p>
    <w:p/>
    <w:p>
      <w:r xmlns:w="http://schemas.openxmlformats.org/wordprocessingml/2006/main">
        <w:t xml:space="preserve">বাহিনীসকলৰ প্ৰভুৱে প্ৰশ্ন কৰে যে ই তেওঁৰ দৃষ্টিত আচৰিত নেকি, যেনেকৈ ই মানুহৰ অৱশিষ্টৰ চকুত।</w:t>
      </w:r>
    </w:p>
    <w:p/>
    <w:p>
      <w:r xmlns:w="http://schemas.openxmlformats.org/wordprocessingml/2006/main">
        <w:t xml:space="preserve">১/ দৈনন্দিন জীৱনত ঈশ্বৰৰ প্ৰেম কেনেকৈ চিনি পাব পাৰি</w:t>
      </w:r>
    </w:p>
    <w:p/>
    <w:p>
      <w:r xmlns:w="http://schemas.openxmlformats.org/wordprocessingml/2006/main">
        <w:t xml:space="preserve">২/ আমি কৰা সকলো কামতে ঈশ্বৰৰ অনুমোদন বিচাৰিবলৈ আহ্বান</w:t>
      </w:r>
    </w:p>
    <w:p/>
    <w:p>
      <w:r xmlns:w="http://schemas.openxmlformats.org/wordprocessingml/2006/main">
        <w:t xml:space="preserve">১/ ৰোমীয়া ৮:২৮-৩৯ - তেওঁৰ লোকসকলৰ প্ৰতি ঈশ্বৰৰ প্ৰেম আৰু পৰিকল্পনা</w:t>
      </w:r>
    </w:p>
    <w:p/>
    <w:p>
      <w:r xmlns:w="http://schemas.openxmlformats.org/wordprocessingml/2006/main">
        <w:t xml:space="preserve">২/ ইফিচীয়া ২:১০-১৪ - আমাৰ মাজত ঈশ্বৰৰ ভাল কাম</w:t>
      </w:r>
    </w:p>
    <w:p/>
    <w:p>
      <w:r xmlns:w="http://schemas.openxmlformats.org/wordprocessingml/2006/main">
        <w:t xml:space="preserve">Zechariah 8:7 বাহিনীসকলৰ যিহোৱাই এইদৰে কৈছে; চোৱা, মই মোৰ লোকসকলক পূব দেশৰ পৰা আৰু পশ্চিম দেশৰ পৰা ৰক্ষা কৰিম;</w:t>
      </w:r>
    </w:p>
    <w:p/>
    <w:p>
      <w:r xmlns:w="http://schemas.openxmlformats.org/wordprocessingml/2006/main">
        <w:t xml:space="preserve">ঈশ্বৰে জগতৰ সকলো ফালৰ পৰা তেওঁৰ লোকসকলক ৰক্ষা কৰিব।</w:t>
      </w:r>
    </w:p>
    <w:p/>
    <w:p>
      <w:r xmlns:w="http://schemas.openxmlformats.org/wordprocessingml/2006/main">
        <w:t xml:space="preserve">১/ ঈশ্বৰৰ সুৰক্ষাৰ প্ৰতিজ্ঞা: অনিশ্চয়তাৰ সময়ত আশ্বাস</w:t>
      </w:r>
    </w:p>
    <w:p/>
    <w:p>
      <w:r xmlns:w="http://schemas.openxmlformats.org/wordprocessingml/2006/main">
        <w:t xml:space="preserve">২/ ঈশ্বৰৰ বিশ্বাসযোগ্যতা: বিপদৰ সময়ত তেওঁৰ প্ৰতিজ্ঞাৰ ওপৰত নিৰ্ভৰ কৰা</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যিচয়া ৪৩:২, যেতিয়া আপুনি পানীৰ মাজেৰে পাৰ হ’ব, মই তোমালোকৰ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Zechariah 8:8 আৰু মই তেওঁলোকক আনিম, আৰু তেওঁলোকে যিৰূচালেমৰ মাজত বাস কৰিব, আৰু তেওঁলোক মোৰ প্ৰজা হ’ব, আৰু মই তেওঁলোকৰ ঈশ্বৰ হ’ম, সত্য আৰু ধাৰ্মিকতাৰে।</w:t>
      </w:r>
    </w:p>
    <w:p/>
    <w:p>
      <w:r xmlns:w="http://schemas.openxmlformats.org/wordprocessingml/2006/main">
        <w:t xml:space="preserve">ঈশ্বৰে মানুহক যিৰূচালেমলৈ আনিব আৰু তেওঁলোক তেওঁৰ লোক হ’ব, আৰু তেওঁ সত্য আৰু ধাৰ্মিকতাৰে তেওঁলোকৰ ঈশ্বৰ হ’ব।</w:t>
      </w:r>
    </w:p>
    <w:p/>
    <w:p>
      <w:r xmlns:w="http://schemas.openxmlformats.org/wordprocessingml/2006/main">
        <w:t xml:space="preserve">১/ ঈশ্বৰৰ সত্য আৰু ধাৰ্মিকতাৰ নিয়ম</w:t>
      </w:r>
    </w:p>
    <w:p/>
    <w:p>
      <w:r xmlns:w="http://schemas.openxmlformats.org/wordprocessingml/2006/main">
        <w:t xml:space="preserve">২/ যিৰূচালেমৰ মাজত বাস কৰা</w:t>
      </w:r>
    </w:p>
    <w:p/>
    <w:p>
      <w:r xmlns:w="http://schemas.openxmlformats.org/wordprocessingml/2006/main">
        <w:t xml:space="preserve">১) যিচয়া ৫৫:৩ - "তোমাৰ কাণ হেলনীয়া কৰি মোৰ ওচৰলৈ আহক; শুনা, যাতে তোমাৰ আত্মা জীয়াই থাকে; আৰু মই তোমাৰ লগত চিৰন্তন নিয়ম কৰিম, দায়ূদৰ প্ৰতি মোৰ দৃঢ় আৰু নিশ্চিত প্ৰেম।"</w:t>
      </w:r>
    </w:p>
    <w:p/>
    <w:p>
      <w:r xmlns:w="http://schemas.openxmlformats.org/wordprocessingml/2006/main">
        <w:t xml:space="preserve">২) গীতমালা ৩৭:৩ - "প্ৰভুৰ ওপৰত বিশ্বাস ৰাখক আৰু ভাল কাম কৰক; গতিকে আপুনি দেশত বাস কৰিব আৰু নিৰাপত্তা লাভ কৰিব।"</w:t>
      </w:r>
    </w:p>
    <w:p/>
    <w:p>
      <w:r xmlns:w="http://schemas.openxmlformats.org/wordprocessingml/2006/main">
        <w:t xml:space="preserve">Zechariah 8:9 বাহিনীসকলৰ যিহোৱাই এইদৰে কৈছে; মন্দিৰ নিৰ্মাণৰ বাবে বাহিনীসকলৰ যিহোৱাৰ গৃহৰ ভেটি স্থাপন কৰা দিনা ভাববাদীসকলৰ মুখেৰে এই বাক্য শুনা তোমালোক, তোমালোকৰ হাত শক্তিশালী হওক।</w:t>
      </w:r>
    </w:p>
    <w:p/>
    <w:p>
      <w:r xmlns:w="http://schemas.openxmlformats.org/wordprocessingml/2006/main">
        <w:t xml:space="preserve">যিহোৱাৰ মন্দিৰৰ ভেটি স্থাপন কৰা দিনবোৰত কোৱা ভাববাদীসকলৰ বাক্য শুনিবলৈ বাহিনীসকলৰ যিহোৱাই আজ্ঞা দিয়ে, যাতে ইয়াক নিৰ্মাণ কৰিব পৰা যায়।</w:t>
      </w:r>
    </w:p>
    <w:p/>
    <w:p>
      <w:r xmlns:w="http://schemas.openxmlformats.org/wordprocessingml/2006/main">
        <w:t xml:space="preserve">১/ যিহোৱাৰ বাক্য শুনি পোৱা শক্তি</w:t>
      </w:r>
    </w:p>
    <w:p/>
    <w:p>
      <w:r xmlns:w="http://schemas.openxmlformats.org/wordprocessingml/2006/main">
        <w:t xml:space="preserve">২/ বাহিনীসকলৰ যিহোৱাৰ আজ্ঞা পালন কৰা</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যাকোব ১:২২ - "কিন্তু তোমালোক বাক্য পালনকৰ্তা হওক, কেৱল শ্ৰোতা নহয়, নিজকে প্ৰতাৰণা কৰি।"</w:t>
      </w:r>
    </w:p>
    <w:p/>
    <w:p>
      <w:r xmlns:w="http://schemas.openxmlformats.org/wordprocessingml/2006/main">
        <w:t xml:space="preserve">Zechariah 8:10 কিয়নো এই দিনবোৰৰ আগতে মানুহৰ কোনো ভাড়া নাছিল আৰু পশুৰ কোনো ভাড়া নাছিল; দুখৰ কাৰণে বাহিৰলৈ যোৱা বা ভিতৰলৈ অহা লোকৰ কোনো শান্তি নাছিল;</w:t>
      </w:r>
    </w:p>
    <w:p/>
    <w:p>
      <w:r xmlns:w="http://schemas.openxmlformats.org/wordprocessingml/2006/main">
        <w:t xml:space="preserve">ঈশ্বৰে আমাক সোঁৱৰাই দিয়ে যে তেওঁৰ অনুগ্ৰহৰ আগতে সকলোৱে ইজনে সিজনৰ লগত দুখ আৰু বিবাদৰ অৱস্থাত আছিল।</w:t>
      </w:r>
    </w:p>
    <w:p/>
    <w:p>
      <w:r xmlns:w="http://schemas.openxmlformats.org/wordprocessingml/2006/main">
        <w:t xml:space="preserve">১: আমি ঈশ্বৰৰ লগত আৰু ইজনে সিজনৰ লগত মিলন ঘটাবলৈ ধন্য, গতিকে আহক আমি শান্তি আৰু ঐক্যৰে জীয়াই থাকোঁ।</w:t>
      </w:r>
    </w:p>
    <w:p/>
    <w:p>
      <w:r xmlns:w="http://schemas.openxmlformats.org/wordprocessingml/2006/main">
        <w:t xml:space="preserve">২: ঈশ্বৰে আমাক জীৱন নিৰ্বাহৰ সম্পদ আৰু সুযোগ দিছে, গতিকে আহক আমি অধ্যৱসায়ী আৰু নিষ্ঠাৰে কাম কৰোঁ।</w:t>
      </w:r>
    </w:p>
    <w:p/>
    <w:p>
      <w:r xmlns:w="http://schemas.openxmlformats.org/wordprocessingml/2006/main">
        <w:t xml:space="preserve">১: ৰোমীয়া ৫:১-২ - গতিকে আমি যিহেতু বিশ্বাসৰ দ্বাৰাই ধাৰ্মিক বুলি গণ্য কৰা হৈছে, গতিকে আমাৰ প্ৰভু যীচু খ্ৰীষ্টৰ দ্বাৰাই আমি ঈশ্বৰৰ লগত শান্তি পাওঁ। তেওঁৰ দ্বাৰাই আমি যি অনুগ্ৰহত থিয় হৈছো, সেই অনুগ্ৰহত বিশ্বাসৰ দ্বাৰাও প্ৰৱেশ কৰিছো আৰু আমি ঈশ্বৰৰ মহিমাৰ আশাত আনন্দিত হৈছো।</w:t>
      </w:r>
    </w:p>
    <w:p/>
    <w:p>
      <w:r xmlns:w="http://schemas.openxmlformats.org/wordprocessingml/2006/main">
        <w:t xml:space="preserve">২: ইফিচীয়া ২:১৪-১৬ - কিয়নো তেওঁ নিজেই আমাৰ শান্তি, যিয়ে আমাক দুয়োকে এক কৰি তুলিছে আৰু নিজৰ মাংসত শত্ৰুতাৰ বিভাজনকাৰী দেৱাল ভাঙি পেলাইছে, যাতে তেওঁ নিজৰ মাজত সৃষ্টি কৰিব পাৰে দুয়োৰে ঠাইত এজন নতুন মানুহ, এইদৰে শান্তি স্থাপন কৰি, আৰু ক্ৰুচৰ যোগেদি আমাক দুয়োকে একে শৰীৰত ঈশ্বৰৰ সৈতে মিলন ঘটাব পাৰে, যাৰ ফলত শত্ৰুতাক হত্যা কৰিব পাৰে।</w:t>
      </w:r>
    </w:p>
    <w:p/>
    <w:p>
      <w:r xmlns:w="http://schemas.openxmlformats.org/wordprocessingml/2006/main">
        <w:t xml:space="preserve">Zechariah 8:11 কিন্তু এতিয়া মই এই লোকসকলৰ অৱশিষ্টসকলৰ বাবে আগৰ দিনৰ দৰে নহ’ম, বাহিনীসকলৰ যিহোৱাই কৈছে।</w:t>
      </w:r>
    </w:p>
    <w:p/>
    <w:p>
      <w:r xmlns:w="http://schemas.openxmlformats.org/wordprocessingml/2006/main">
        <w:t xml:space="preserve">ঈশ্বৰে প্ৰতিজ্ঞা কৰিছে যে তেওঁ লোকসকলক দয়া আৰু দয়া দেখুৱাব আৰু তেওঁলোকক আগৰ তুলনাত উন্নত অৱস্থালৈ ঘূৰাই আনিব।</w:t>
      </w:r>
    </w:p>
    <w:p/>
    <w:p>
      <w:r xmlns:w="http://schemas.openxmlformats.org/wordprocessingml/2006/main">
        <w:t xml:space="preserve">১/ তেওঁৰ লোকসকলৰ প্ৰতি ঈশ্বৰৰ দয়া আৰু দয়া</w:t>
      </w:r>
    </w:p>
    <w:p/>
    <w:p>
      <w:r xmlns:w="http://schemas.openxmlformats.org/wordprocessingml/2006/main">
        <w:t xml:space="preserve">২/ ঈশ্বৰৰ প্ৰেমৰ দ্বাৰা পুনৰুদ্ধাৰ</w:t>
      </w:r>
    </w:p>
    <w:p/>
    <w:p>
      <w:r xmlns:w="http://schemas.openxmlformats.org/wordprocessingml/2006/main">
        <w:t xml:space="preserve">১) যিচয়া ৫৭:১৫-১৮ কিয়নো অনন্তকালত বাস কৰা উচ্চ আৰু উচ্চ, যাৰ নাম পবিত্ৰ, তেওঁ এইদৰে কৈছে; মই উচ্চ আৰু পবিত্ৰ স্থানত বাস কৰোঁ, তেওঁৰ লগতো যিজনৰ অনুশোচনা আৰু নম্ৰ আত্মা আছে, নম্ৰসকলৰ আত্মাক পুনৰুজ্জীৱিত কৰিবলৈ আৰু অনুশোচনা কৰা লোকসকলৰ হৃদয় পুনৰুজ্জীৱিত কৰিবলৈ।</w:t>
      </w:r>
    </w:p>
    <w:p/>
    <w:p>
      <w:r xmlns:w="http://schemas.openxmlformats.org/wordprocessingml/2006/main">
        <w:t xml:space="preserve">২) দ্বিতীয় বিবৰণ ৭:৯-১০ এতেকে জানি লোৱা যে তোমাৰ ঈশ্বৰ যিহোৱা, তেওঁ ঈশ্বৰ, বিশ্বাসী ঈশ্বৰ, যিজনে তেওঁক প্ৰেম কৰা আৰু তেওঁৰ আজ্ঞা পালন কৰাসকলৰ লগত হাজাৰ প্ৰজন্মলৈকে নিয়ম আৰু দয়া পালন কৰে;</w:t>
      </w:r>
    </w:p>
    <w:p/>
    <w:p>
      <w:r xmlns:w="http://schemas.openxmlformats.org/wordprocessingml/2006/main">
        <w:t xml:space="preserve">Zechariah 8:12 কিয়নো বংশই সমৃদ্ধিশালী হব; দ্ৰাক্ষালীয়ে তাইৰ ফল দিব, আৰু মাটিয়ে তাইৰ ফল দিব, আৰু আকাশে শিশিৰ দিব; আৰু এই লোকসকলৰ অৱশিষ্টসকলক মই এই সকলো বস্তুৰ অধিকাৰী কৰিম।</w:t>
      </w:r>
    </w:p>
    <w:p/>
    <w:p>
      <w:r xmlns:w="http://schemas.openxmlformats.org/wordprocessingml/2006/main">
        <w:t xml:space="preserve">প্ৰভুৱে তেওঁৰ প্ৰতি বিশ্বাসী হৈ থকাসকলক সমৃদ্ধি আৰু প্ৰচুৰতা প্ৰদান কৰিব।</w:t>
      </w:r>
    </w:p>
    <w:p/>
    <w:p>
      <w:r xmlns:w="http://schemas.openxmlformats.org/wordprocessingml/2006/main">
        <w:t xml:space="preserve">১: বিশ্বাসযোগ্যতাৰ আশীৰ্বাদ লাভ কৰা</w:t>
      </w:r>
    </w:p>
    <w:p/>
    <w:p>
      <w:r xmlns:w="http://schemas.openxmlformats.org/wordprocessingml/2006/main">
        <w:t xml:space="preserve">২: ঈশ্বৰৰ ব্যৱস্থাৰ প্ৰচুৰতা</w:t>
      </w:r>
    </w:p>
    <w:p/>
    <w:p>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২: গীতমালা ৬৫:১১ - তুমি তোমাৰ দানেৰে বছৰটোক মুকুট পিন্ধা, আৰু তোমাৰ গাড়ীবোৰ প্ৰচুৰতাৰে উফন্দি উঠে।</w:t>
      </w:r>
    </w:p>
    <w:p/>
    <w:p>
      <w:r xmlns:w="http://schemas.openxmlformats.org/wordprocessingml/2006/main">
        <w:t xml:space="preserve">Zechariah 8:13 হে যিহূদাৰ বংশ আৰু ইস্ৰায়েলৰ বংশ, তোমালোক যেনেকৈ জাতিসমূহৰ মাজত অভিশাপ আছিলা; তেনেকৈ মই তোমালোকক ৰক্ষা কৰিম, আৰু তোমালোক আশীৰ্বাদ হ’বা, ভয় নকৰিবা, কিন্তু তোমালোকৰ হাত শক্তিশালী হওক।</w:t>
      </w:r>
    </w:p>
    <w:p/>
    <w:p>
      <w:r xmlns:w="http://schemas.openxmlformats.org/wordprocessingml/2006/main">
        <w:t xml:space="preserve">ঈশ্বৰে তেওঁৰ লোকসকলক পৰিত্ৰাণ আৰু আশীৰ্ব্বাদ কৰিব বুলি প্ৰতিজ্ঞা কৰিছে যদিহে তেওঁলোকে তেওঁৰ ওপৰত বিশ্বাস কৰে।</w:t>
      </w:r>
    </w:p>
    <w:p/>
    <w:p>
      <w:r xmlns:w="http://schemas.openxmlformats.org/wordprocessingml/2006/main">
        <w:t xml:space="preserve">১: প্ৰভুৰ ওপৰত বিশ্বাস ৰাখক কাৰণ তেওঁ যোগান ধৰিব</w:t>
      </w:r>
    </w:p>
    <w:p/>
    <w:p>
      <w:r xmlns:w="http://schemas.openxmlformats.org/wordprocessingml/2006/main">
        <w:t xml:space="preserve">২: ঈশ্বৰৰ ওপৰত বিশ্বাস ৰাখক কাৰণ তেওঁ ৰক্ষা কৰিব</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Zechariah 8:14 কিয়নো বাহিনীসকলৰ যিহোৱাই এইদৰে কৈছে; মই যেনেকৈ তোমালোকক শাস্তি দিবলৈ ভাবিছিলো, যেতিয়া তোমালোকৰ পূৰ্বপুৰুষসকলে মোক ক্ৰোধ কৰিছিল।</w:t>
      </w:r>
    </w:p>
    <w:p/>
    <w:p>
      <w:r xmlns:w="http://schemas.openxmlformats.org/wordprocessingml/2006/main">
        <w:t xml:space="preserve">আমি সঘনাই অবাধ্য হোৱাৰ পিছতো তেওঁৰ লোকসকলৰ প্ৰতি ঈশ্বৰৰ প্ৰেম আৰু দয়া।</w:t>
      </w:r>
    </w:p>
    <w:p/>
    <w:p>
      <w:r xmlns:w="http://schemas.openxmlformats.org/wordprocessingml/2006/main">
        <w:t xml:space="preserve">১: ঈশ্বৰ ভাল আৰু দয়ালু - ৰোমীয়া ৫:৮</w:t>
      </w:r>
    </w:p>
    <w:p/>
    <w:p>
      <w:r xmlns:w="http://schemas.openxmlformats.org/wordprocessingml/2006/main">
        <w:t xml:space="preserve">২: অনুতাপৰ হৃদয় - যিচয়া ৫৫:৭</w:t>
      </w:r>
    </w:p>
    <w:p/>
    <w:p>
      <w:r xmlns:w="http://schemas.openxmlformats.org/wordprocessingml/2006/main">
        <w:t xml:space="preserve">১: বিলাপ ৩:২২-২৩ - "প্ৰভুৰ অটল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২: গীতমালা ১০৩:৮-১৪ - "প্ৰভু দয়ালু আৰু কৃপাময়, ক্ৰোধত লেহেমীয়া আৰু দৃঢ় প্ৰেমত প্ৰচুৰ। তেওঁ সদায় তিৰস্কাৰ নকৰে, আৰু নিজৰ ক্ৰোধ চিৰকাল নাৰাখিব। তেওঁ আমাৰ লগত আমাৰ পাপৰ অনুসাৰে ব্যৱহাৰ নকৰে।" , আৰু আমাৰ অপৰাধ অনুসাৰে আমাক প্ৰতিদান নিদিব।কিয়নো পৃথিৱীৰ ওপৰত আকাশ যিমান ওখ, তেওঁক ভয় কৰাসকলৰ প্ৰতি তেওঁৰ অটল প্ৰেম ইমানেই বেছি;পশ্চিমৰ পৰা পূব যিমান দূৰত আছে, সিমান দূৰত আমাৰ অপৰাধবোৰ আঁতৰাই পেলায় আমাক."</w:t>
      </w:r>
    </w:p>
    <w:p/>
    <w:p>
      <w:r xmlns:w="http://schemas.openxmlformats.org/wordprocessingml/2006/main">
        <w:t xml:space="preserve">Zechariah 8:15 এইদৰে মই আজিকালি যিৰূচালেম আৰু যিহূদাৰ বংশৰ বাবে ভাল কাম কৰিবলৈ পুনৰ ভাবিলোঁ।</w:t>
      </w:r>
    </w:p>
    <w:p/>
    <w:p>
      <w:r xmlns:w="http://schemas.openxmlformats.org/wordprocessingml/2006/main">
        <w:t xml:space="preserve">ঈশ্বৰে যিৰূচালেম আৰু যিহূদাৰ বাবে ভাল কাম কৰাৰ ইচ্ছা প্ৰকাশ কৰিছে আৰু তেওঁলোকক ভয় নকৰিবলৈ উৎসাহিত কৰিছে।</w:t>
      </w:r>
    </w:p>
    <w:p/>
    <w:p>
      <w:r xmlns:w="http://schemas.openxmlformats.org/wordprocessingml/2006/main">
        <w:t xml:space="preserve">১/ সুৰক্ষাৰ প্ৰতিজ্ঞা: ঈশ্বৰৰ বাক্যত শক্তি বিচাৰি পোৱা</w:t>
      </w:r>
    </w:p>
    <w:p/>
    <w:p>
      <w:r xmlns:w="http://schemas.openxmlformats.org/wordprocessingml/2006/main">
        <w:t xml:space="preserve">২/ ভয়ক জয় কৰা: ঈশ্বৰৰ প্ৰতিজ্ঞাৰ ওপৰত নিৰ্ভৰ কৰা</w:t>
      </w:r>
    </w:p>
    <w:p/>
    <w:p>
      <w:r xmlns:w="http://schemas.openxmlformats.org/wordprocessingml/2006/main">
        <w:t xml:space="preserve">১/ গীতমালা ৪৬:১-৩ ঈশ্বৰ আমাৰ আশ্ৰয় আৰু শক্তি, বিপদত অতি উপস্থিত সহায়ক। সেই কাৰণে আমি ভয় নকৰো, যদিও পৃথিবী আঁতৰি যায়, আৰু পৰ্ব্বতবোৰ সাগৰৰ মাজলৈ লৈ যোৱা হয়; যদিও তাৰ পানী গৰ্জন আৰু বিভ্ৰান্ত হয়, যদিও পৰ্ব্বতবোৰ তাৰ ফুলি উঠাত কঁপি থাকে।</w:t>
      </w:r>
    </w:p>
    <w:p/>
    <w:p>
      <w:r xmlns:w="http://schemas.openxmlformats.org/wordprocessingml/2006/main">
        <w:t xml:space="preserve">২/ যিচয়া ৪১:১০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Zechariah 8:16 এইবোৰ কাম তোমালোকে কৰিবা; তোমালোকে প্ৰত্যেকেই নিজৰ ওচৰ-চুবুৰীয়াৰ আগত সত্য কথা কোৱা; সত্য আৰু শান্তিৰ বিচাৰ তোমালোকৰ দুৱাৰত পালন কৰা;</w:t>
      </w:r>
    </w:p>
    <w:p/>
    <w:p>
      <w:r xmlns:w="http://schemas.openxmlformats.org/wordprocessingml/2006/main">
        <w:t xml:space="preserve">আমি আমাৰ ওচৰ-চুবুৰীয়াৰ আগত সঁচা কথা ক’ব লাগিব আৰু আমাৰ সমাজলৈ শান্তি আনিব লাগিব।</w:t>
      </w:r>
    </w:p>
    <w:p/>
    <w:p>
      <w:r xmlns:w="http://schemas.openxmlformats.org/wordprocessingml/2006/main">
        <w:t xml:space="preserve">১/ সত্যৰ শক্তি: আমাৰ বাক্যক ভালৰ বাবে ব্যৱহাৰ কৰা</w:t>
      </w:r>
    </w:p>
    <w:p/>
    <w:p>
      <w:r xmlns:w="http://schemas.openxmlformats.org/wordprocessingml/2006/main">
        <w:t xml:space="preserve">২/ আমাৰ সম্প্ৰদায়ত শান্তি অৰ্জন কৰা</w:t>
      </w:r>
    </w:p>
    <w:p/>
    <w:p>
      <w:r xmlns:w="http://schemas.openxmlformats.org/wordprocessingml/2006/main">
        <w:t xml:space="preserve">১/ ইফিচীয়া ৪:২৫ - এতেকে মিছা কথা আঁতৰাই তোমালোকৰ প্ৰত্যেকেই নিজৰ ওচৰ-চুবুৰীয়াৰ লগত সত্য কথা কওক, কিয়নো আমি ইজনে সিজনৰ অংগ।</w:t>
      </w:r>
    </w:p>
    <w:p/>
    <w:p>
      <w:r xmlns:w="http://schemas.openxmlformats.org/wordprocessingml/2006/main">
        <w:t xml:space="preserve">২/ হিতোপদেশ ৩:১৭ - তাইৰ পথ সুখদায়ক, আৰু তাইৰ সকলো পথ শান্তি।</w:t>
      </w:r>
    </w:p>
    <w:p/>
    <w:p>
      <w:r xmlns:w="http://schemas.openxmlformats.org/wordprocessingml/2006/main">
        <w:t xml:space="preserve">Zechariah 8:17 আৰু তোমালোকৰ কোনোৱেই নিজৰ ওচৰ-চুবুৰীয়াৰ বিৰুদ্ধে তোমালোকৰ হৃদয়ত বেয়া কথা চিন্তা নকৰিবা; আৰু মিছা শপত নালাগিব, কিয়নো এই সকলোবোৰ মই ঘৃণা কৰা, যিহোৱাই কৈছে।</w:t>
      </w:r>
    </w:p>
    <w:p/>
    <w:p>
      <w:r xmlns:w="http://schemas.openxmlformats.org/wordprocessingml/2006/main">
        <w:t xml:space="preserve">ঈশ্বৰে ইজনে সিজনৰ বিৰুদ্ধে যিকোনো বেয়া চিন্তা, লগতে মিছা শপতক ঘৃণা কৰে।</w:t>
      </w:r>
    </w:p>
    <w:p/>
    <w:p>
      <w:r xmlns:w="http://schemas.openxmlformats.org/wordprocessingml/2006/main">
        <w:t xml:space="preserve">১/ ওচৰ-চুবুৰীয়াক ভালপোৱা: ঐক্য আৰু দয়াৰ গুৰুত্ব</w:t>
      </w:r>
    </w:p>
    <w:p/>
    <w:p>
      <w:r xmlns:w="http://schemas.openxmlformats.org/wordprocessingml/2006/main">
        <w:t xml:space="preserve">২/ সত্যতাৰ শক্তি: সততাৰ মূল্য বুজি পোৱা</w:t>
      </w:r>
    </w:p>
    <w:p/>
    <w:p>
      <w:r xmlns:w="http://schemas.openxmlformats.org/wordprocessingml/2006/main">
        <w:t xml:space="preserve">১) লূক ১০:২৭ - "তেওঁ উত্তৰ দি ক'লে, তুমি তোমাৰ ঈশ্বৰ যিহোৱাক তোমাৰ সমস্ত হৃদয়েৰে, সমস্ত প্ৰাণেৰে, তোমাৰ সমস্ত শক্তিৰে আৰু তোমাৰ সমস্ত মনেৰে প্ৰেম কৰিবা; আৰু তোমাৰ ওচৰ-চুবুৰীয়াক নিজৰ দৰে প্ৰেম কৰিবা।"</w:t>
      </w:r>
    </w:p>
    <w:p/>
    <w:p>
      <w:r xmlns:w="http://schemas.openxmlformats.org/wordprocessingml/2006/main">
        <w:t xml:space="preserve">২) মথি ৫:৩৩-৩৭ - "আকৌ তোমালোকে শুনিছা যে পুৰণি কালৰ লোকসকলে কৈছিল, তুমি নিজকে পতিয়ন নকৰবা, কিন্তু প্ৰভুৰ শপত পালন কৰা। কিন্তু মই তোমালোকক কওঁ, শপত নকৰিবা।" সকলো, স্বৰ্গৰ দ্বাৰাও নহয়, কিয়নো ই ঈশ্বৰৰ সিংহাসন, বা পৃথিৱীৰ দ্বাৰা, কাৰণ ই তেওঁৰ ভৰিৰ তলুৱা, বা যিৰূচালেমৰ দ্বাৰা, কাৰণ ই মহান ৰজাৰ নগৰ এটা চুলি বগা বা ক'লা। কিন্তু তোমালোকৰ যোগাযোগ হ'ব, হয়; নহয়, নহয়;</w:t>
      </w:r>
    </w:p>
    <w:p/>
    <w:p>
      <w:r xmlns:w="http://schemas.openxmlformats.org/wordprocessingml/2006/main">
        <w:t xml:space="preserve">Zechariah 8:18 আৰু বাহিনীসকলৰ যিহোৱাৰ বাক্য মোৰ ওচৰলৈ আহিল।</w:t>
      </w:r>
    </w:p>
    <w:p/>
    <w:p>
      <w:r xmlns:w="http://schemas.openxmlformats.org/wordprocessingml/2006/main">
        <w:t xml:space="preserve">ঈশ্বৰে তেওঁৰ লোকসকলক ন্যায় পালন কৰিবলৈ আৰু দয়াক প্ৰেম কৰিবলৈ আহ্বান জনাইছে।</w:t>
      </w:r>
    </w:p>
    <w:p/>
    <w:p>
      <w:r xmlns:w="http://schemas.openxmlformats.org/wordprocessingml/2006/main">
        <w:t xml:space="preserve">১: দয়ালু আৰু ন্যায়পৰায়ণ হওক - ঈশ্বৰক সন্তুষ্ট কৰিবলৈ আমি ন্যায় আৰু দয়াক ভাল পাব লাগিব।</w:t>
      </w:r>
    </w:p>
    <w:p/>
    <w:p>
      <w:r xmlns:w="http://schemas.openxmlformats.org/wordprocessingml/2006/main">
        <w:t xml:space="preserve">২: দয়াক প্ৰেমৰ আহ্বান - ঈশ্বৰৰ ইচ্ছা পূৰণ কৰিবলৈ আমি আনক দয়া দেখুৱাব লাগিব।</w:t>
      </w:r>
    </w:p>
    <w:p/>
    <w:p>
      <w:r xmlns:w="http://schemas.openxmlformats.org/wordprocessingml/2006/main">
        <w:t xml:space="preserve">১: মীখা ৬:৮: হে মানুহ, তেওঁ তোমাক দেখুৱাইছে যে কি ভাল; আৰু প্ৰভুৱে তোমালোকৰ পৰা কি বিচাৰিছে, কিন্তু ন্যায়পৰায়ণতা কৰা, দয়াক প্ৰেম কৰা, আৰু তোমাৰ ঈশ্বৰৰ লগত নম্ৰতাৰে চলা?</w:t>
      </w:r>
    </w:p>
    <w:p/>
    <w:p>
      <w:r xmlns:w="http://schemas.openxmlformats.org/wordprocessingml/2006/main">
        <w:t xml:space="preserve">২: যাকোব ২:১৩: কিয়নো যিজনে কোনো দয়া নকৰে তেওঁৰ প্ৰতি বিচাৰ দয়াহীন। বিচাৰৰ ওপৰত দয়াই জয়লাভ কৰে।</w:t>
      </w:r>
    </w:p>
    <w:p/>
    <w:p>
      <w:r xmlns:w="http://schemas.openxmlformats.org/wordprocessingml/2006/main">
        <w:t xml:space="preserve">Zechariah 8:19 বাহিনীসকলৰ যিহোৱাই এইদৰে কৈছে; চতুৰ্থ মাহৰ উপবাস, পঞ্চম মাহৰ উপবাস, সপ্তম মাহৰ উপবাস আৰু দশম মাহৰ উপবাস যিহূদাৰ বংশৰ বাবে আনন্দ আৰু আনন্দ আৰু আনন্দময় ভোজ হ’ব; সেয়েহে সত্য আৰু শান্তি প্ৰেম কৰক।</w:t>
      </w:r>
    </w:p>
    <w:p/>
    <w:p>
      <w:r xmlns:w="http://schemas.openxmlformats.org/wordprocessingml/2006/main">
        <w:t xml:space="preserve">এই অংশটোৱে প্ৰেম আৰু সত্যৰ সৈতে অহা আনন্দ আৰু আনন্দৰ কথা কয়।</w:t>
      </w:r>
    </w:p>
    <w:p/>
    <w:p>
      <w:r xmlns:w="http://schemas.openxmlformats.org/wordprocessingml/2006/main">
        <w:t xml:space="preserve">১: প্ৰিয়সকল, সত্য আৰু শান্তি ভাল পালে আমাৰ আনন্দ আৰু আনন্দ হয়।</w:t>
      </w:r>
    </w:p>
    <w:p/>
    <w:p>
      <w:r xmlns:w="http://schemas.openxmlformats.org/wordprocessingml/2006/main">
        <w:t xml:space="preserve">২: প্ৰিয় বন্ধুসকল, সত্য আৰু শান্তি প্ৰেম কৰি আনন্দ আৰু আনন্দ বিচাৰিব।</w:t>
      </w:r>
    </w:p>
    <w:p/>
    <w:p>
      <w:r xmlns:w="http://schemas.openxmlformats.org/wordprocessingml/2006/main">
        <w:t xml:space="preserve">১: ফিলিপীয়া ৪:৪-৭ - প্ৰভুত সদায় আনন্দ কৰা; পুনৰ মই ক’ম, আনন্দ কৰা। আপোনাৰ যুক্তিযুক্ততা সকলোকে জনাওক। প্ৰভু ওচৰ চাপিছে;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২: যোহন ১৪:২৭ - মই তোমালোকৰ লগত শান্তি এৰি দিছো; মোৰ শান্তি মই তোমাক দিওঁ। পৃথিৱীয়ে দিয়াৰ দৰে নহয় মই তোমাক দিওঁ। তোমালোকৰ হৃদয় বিচলিত নহওক, আৰু ভয় নকৰিবা।</w:t>
      </w:r>
    </w:p>
    <w:p/>
    <w:p>
      <w:r xmlns:w="http://schemas.openxmlformats.org/wordprocessingml/2006/main">
        <w:t xml:space="preserve">Zechariah 8:20 বাহিনীসকলৰ যিহোৱাই এইদৰে কৈছে; এনে হ’ব যে, লোক আৰু অনেক নগৰৰ বাসিন্দাসকল আহিব।</w:t>
      </w:r>
    </w:p>
    <w:p/>
    <w:p>
      <w:r xmlns:w="http://schemas.openxmlformats.org/wordprocessingml/2006/main">
        <w:t xml:space="preserve">বাহিনীসকলৰ যিহোৱাই ঘোষণা কৰিছে যে বহু নগৰৰ পৰা মানুহ আহিব।</w:t>
      </w:r>
    </w:p>
    <w:p/>
    <w:p>
      <w:r xmlns:w="http://schemas.openxmlformats.org/wordprocessingml/2006/main">
        <w:t xml:space="preserve">১: আমাৰ পাৰ্থক্য যিয়েই নহওক কিয়, আমি ঐক্যৰ বাবে চেষ্টা কৰা উচিত, কাৰণ ঈশ্বৰে বহু চহৰৰ মানুহক একত্ৰিত কৰি আছে।</w:t>
      </w:r>
    </w:p>
    <w:p/>
    <w:p>
      <w:r xmlns:w="http://schemas.openxmlformats.org/wordprocessingml/2006/main">
        <w:t xml:space="preserve">২: ঈশ্বৰে বহু নগৰৰ পৰা মানুহক একত্ৰিত কৰিছে, আৰু আমি আনৰ সান্নিধ্যৰ প্ৰতি মুকলি হোৱা উচিত।</w:t>
      </w:r>
    </w:p>
    <w:p/>
    <w:p>
      <w:r xmlns:w="http://schemas.openxmlformats.org/wordprocessingml/2006/main">
        <w:t xml:space="preserve">১: ইফিচীয়া ৪:৩-৬ - শান্তিৰ বান্ধোনৰ দ্বাৰা আত্মাৰ ঐক্য ৰক্ষা কৰিবলৈ সকলো প্ৰচেষ্টা কৰক।</w:t>
      </w:r>
    </w:p>
    <w:p/>
    <w:p>
      <w:r xmlns:w="http://schemas.openxmlformats.org/wordprocessingml/2006/main">
        <w:t xml:space="preserve">২: ৰোমীয়া ১২:১৫-১৬ - আনন্দ কৰাসকলৰ লগত আনন্দ কৰা; শোক কৰাসকলৰ লগত শোক কৰা।</w:t>
      </w:r>
    </w:p>
    <w:p/>
    <w:p>
      <w:r xmlns:w="http://schemas.openxmlformats.org/wordprocessingml/2006/main">
        <w:t xml:space="preserve">Zechariah 8:21 আৰু এখন নগৰৰ বাসিন্দাসকলে আন এখন নগৰলৈ গৈ ক’ব, “আহক আমি যিহোৱাৰ আগত প্ৰাৰ্থনা কৰিবলৈ আৰু বাহিনীসকলৰ যিহোৱাক বিচাৰিবলৈ সোনকালে যাওঁ, মইও যাম।”</w:t>
      </w:r>
    </w:p>
    <w:p/>
    <w:p>
      <w:r xmlns:w="http://schemas.openxmlformats.org/wordprocessingml/2006/main">
        <w:t xml:space="preserve">এখন নগৰৰ বাসিন্দাসকলে আন এখন নগৰলৈ গৈ প্ৰাৰ্থনা কৰি বাহিনীসকলৰ প্ৰভুক বিচাৰিব লাগে।</w:t>
      </w:r>
    </w:p>
    <w:p/>
    <w:p>
      <w:r xmlns:w="http://schemas.openxmlformats.org/wordprocessingml/2006/main">
        <w:t xml:space="preserve">১/ প্ৰাৰ্থনাত প্ৰভুক বিচৰাৰ গুৰুত্ব</w:t>
      </w:r>
    </w:p>
    <w:p/>
    <w:p>
      <w:r xmlns:w="http://schemas.openxmlformats.org/wordprocessingml/2006/main">
        <w:t xml:space="preserve">২/ ঈশ্বৰৰ ইচ্ছা বিচৰাৰ পুৰস্কাৰ</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যিচয়া ৫৫:৬-৭ - "যিহোৱাক পোৱা যায়, তেতিয়ালৈকে যিহোৱাক বিচাৰিব; তেওঁ ওচৰত থকাৰ সময়ত তেওঁক মাতিব; দুষ্টই নিজৰ পথ আৰু অধাৰ্মিক লোকে নিজৰ চিন্তা ত্যাগ কৰক; তেওঁ প্ৰভুৰ ওচৰলৈ উভতি যাওক, যাতে তেওঁ।" তেওঁক আৰু আমাৰ ঈশ্বৰৰ প্ৰতি দয়া কৰক, কিয়নো তেওঁ প্ৰচুৰ পৰিমাণে ক্ষমা কৰিব।"</w:t>
      </w:r>
    </w:p>
    <w:p/>
    <w:p>
      <w:r xmlns:w="http://schemas.openxmlformats.org/wordprocessingml/2006/main">
        <w:t xml:space="preserve">Zechariah 8:22 হয়, বহু লোক আৰু শক্তিশালী জাতি যিৰূচালেমত বাহিনীসকলৰ যিহোৱাক বিচাৰিবলৈ আৰু যিহোৱাৰ আগত প্ৰাৰ্থনা কৰিবলৈ আহিব।</w:t>
      </w:r>
    </w:p>
    <w:p/>
    <w:p>
      <w:r xmlns:w="http://schemas.openxmlformats.org/wordprocessingml/2006/main">
        <w:t xml:space="preserve">বাহিনীসকলৰ যিহোৱাক বিচাৰি আৰু প্ৰাৰ্থনা কৰিবলৈ শক্তিশালী জাতিসমূহৰ পৰা বহু লোক যিৰূচালেমলৈ আহিব।</w:t>
      </w:r>
    </w:p>
    <w:p/>
    <w:p>
      <w:r xmlns:w="http://schemas.openxmlformats.org/wordprocessingml/2006/main">
        <w:t xml:space="preserve">১/ বাহিনীসকলৰ প্ৰভুক বিচাৰক: ঈশ্বৰক জনা উপকাৰ</w:t>
      </w:r>
    </w:p>
    <w:p/>
    <w:p>
      <w:r xmlns:w="http://schemas.openxmlformats.org/wordprocessingml/2006/main">
        <w:t xml:space="preserve">২/ প্ৰভুৰ আগত প্ৰাৰ্থনা কৰক: প্ৰাৰ্থনাৰ শক্তিৰ শলাগ লোৱা</w:t>
      </w:r>
    </w:p>
    <w:p/>
    <w:p>
      <w:r xmlns:w="http://schemas.openxmlformats.org/wordprocessingml/2006/main">
        <w:t xml:space="preserve">১/ গীতমালা ১৪৫:১৮ - যিহোৱা তেওঁক আহ্বান কৰা সকলোৰে ওচৰত, যিসকলে তেওঁক সত্যতাৰে মাতে।</w:t>
      </w:r>
    </w:p>
    <w:p/>
    <w:p>
      <w:r xmlns:w="http://schemas.openxmlformats.org/wordprocessingml/2006/main">
        <w:t xml:space="preserve">২/ যিৰিমিয়া ২৯:১২-১৩ - তেতিয়া তুমি মোক মাতিবা আৰু আহি মোক প্ৰাৰ্থনা কৰিবা, আৰু মই তোমাৰ কথা শুনিম। মোক বিচাৰিব আৰু মোক বিচাৰি পাব যেতিয়া তুমি মোক অন্তৰেৰে বিচাৰিবা।</w:t>
      </w:r>
    </w:p>
    <w:p/>
    <w:p>
      <w:r xmlns:w="http://schemas.openxmlformats.org/wordprocessingml/2006/main">
        <w:t xml:space="preserve">Zechariah 8:23 বাহিনীসকলৰ যিহোৱাই এইদৰে কৈছে; সেই দিনবোৰত দহজন লোকে জাতিবোৰৰ সকলো ভাষাৰ পৰা হাত সাৰিব আৰু ইহুদীৰ চোলাত ধৰি ক’ব, “আমি তোমালোকৰ লগত যাম; ভগৱান তোমাৰ লগত আছে।</w:t>
      </w:r>
    </w:p>
    <w:p/>
    <w:p>
      <w:r xmlns:w="http://schemas.openxmlformats.org/wordprocessingml/2006/main">
        <w:t xml:space="preserve">ঈশ্বৰে প্ৰতিজ্ঞা কৰিছে যে এদিন সকলো জাতিৰ লোক ইহুদীসকলৰ ওচৰলৈ আহিব, তেওঁলোকৰ লগত যোগ দিবলৈ অনুৰোধ কৰিব, ঈশ্বৰ তেওঁলোকৰ লগত আছে বুলি জানি।</w:t>
      </w:r>
    </w:p>
    <w:p/>
    <w:p>
      <w:r xmlns:w="http://schemas.openxmlformats.org/wordprocessingml/2006/main">
        <w:t xml:space="preserve">১/ ঈশ্বৰৰ উপস্থিতি: এজন অদৃশ্য ঈশ্বৰৰ শক্তি</w:t>
      </w:r>
    </w:p>
    <w:p/>
    <w:p>
      <w:r xmlns:w="http://schemas.openxmlformats.org/wordprocessingml/2006/main">
        <w:t xml:space="preserve">২/ বিশ্বাসত একত্ৰিত হোৱা: ঈশ্বৰৰ অনুগামীসকলৰ প্ৰতি আহ্বান</w:t>
      </w:r>
    </w:p>
    <w:p/>
    <w:p>
      <w:r xmlns:w="http://schemas.openxmlformats.org/wordprocessingml/2006/main">
        <w:t xml:space="preserve">১/ যিচয়া ২:২-৪ - প্ৰভুৰ ঘৰলৈ ধাৰাসাৰ হোৱা জাতি</w:t>
      </w:r>
    </w:p>
    <w:p/>
    <w:p>
      <w:r xmlns:w="http://schemas.openxmlformats.org/wordprocessingml/2006/main">
        <w:t xml:space="preserve">২/ ৰোমীয়া ১০:১২-১৫ - সকলোকে যীচুত বিশ্বাস কৰিবলৈ আহ্বান কৰা</w:t>
      </w:r>
    </w:p>
    <w:p/>
    <w:p>
      <w:r xmlns:w="http://schemas.openxmlformats.org/wordprocessingml/2006/main">
        <w:t xml:space="preserve">জখৰিয়া ৯ অধ্যায়ত ঈশ্বৰৰ লোকসকলৰ আগন্তুক বিচাৰ, মুক্তি আৰু বিজয়ৰ বিষয়ে এটা ভৱিষ্যদ্বাণী উপস্থাপন কৰা হৈছে। এই অধ্যায়টোত এজন নম্ৰ আৰু ধাৰ্মিক ৰজাৰ আগমনৰ পূৰ্বাভাস দিয়া হৈছে যিয়ে শান্তি স্থাপন কৰিব আৰু জাতিসমূহৰ ওপৰত শাসন কৰিব।</w:t>
      </w:r>
    </w:p>
    <w:p/>
    <w:p>
      <w:r xmlns:w="http://schemas.openxmlformats.org/wordprocessingml/2006/main">
        <w:t xml:space="preserve">১ম অনুচ্ছেদ: অধ্যায়টোৰ আৰম্ভণিতে চাৰিওফালৰ জাতিবোৰৰ বিৰুদ্ধে বিচাৰৰ ভৱিষ্যদ্বাণী কৰা হৈছে। হদ্ৰাক, দামাস্কচ, তূৰ আৰু চিদোন নগৰসমূহৰ ওপৰত গুৰুত্ব দিয়া হৈছে, যিবোৰে ঈশ্বৰৰ শাস্তি লাভ কৰিব। অৱশ্যে ঈশ্বৰৰ লোকসকলক সুৰক্ষিত কৰা হ’ব আৰু তেওঁলোকৰ শত্ৰুবোৰ নম্ৰ হ’ব (জখৰিয়া ৯:১-৮)।</w:t>
      </w:r>
    </w:p>
    <w:p/>
    <w:p>
      <w:r xmlns:w="http://schemas.openxmlformats.org/wordprocessingml/2006/main">
        <w:t xml:space="preserve">২য় অনুচ্ছেদ: অধ্যায়টো ঈশ্বৰৰ লোকসকলৰ বাবে মুক্তি আৰু জয়ৰ বাৰ্তালৈ স্থানান্তৰিত হৈছে। প্ৰভুৱে তেওঁলোকক ৰক্ষা কৰাৰ প্ৰতিজ্ঞা কৰিছে আৰু এজন নম্ৰ আৰু ধাৰ্মিক ৰজাক জন্ম দিব যিজনে গাধত উঠি তেওঁলোকৰ ওচৰলৈ আহিব। এই ৰজাই জাতিসমূহৰ মাজত শান্তি আনিব, যুদ্ধৰ যন্ত্ৰপাতি আঁতৰাই পেলাব আৰু সাগৰৰ পৰা সাগৰলৈকে নিজৰ আধিপত্য স্থাপন কৰিব (জখৰিয়া ৯:৯-১০)।</w:t>
      </w:r>
    </w:p>
    <w:p/>
    <w:p>
      <w:r xmlns:w="http://schemas.openxmlformats.org/wordprocessingml/2006/main">
        <w:t xml:space="preserve">৩য় অনুচ্ছেদ: প্ৰভুৱে তেওঁৰ লোকসকলক বন্দীত্বৰ পৰা উদ্ধাৰ কৰি তেওঁলোকৰ সৌভাগ্য পুনৰুদ্ধাৰ কৰাৰ প্ৰতিজ্ঞাৰে অধ্যায়টো আগবাঢ়িছে। যুদ্ধত তেওঁলোকে সুৰক্ষিত আৰু বিজয়ী হ’ব আৰু নিয়মৰ তেজৰ দ্বাৰা তেওঁলোকৰ লগত প্ৰভুৰ নিয়ম ছীল কৰা হ’ব (জখৰিয়া ৯:১১-১৭)।</w:t>
      </w:r>
    </w:p>
    <w:p/>
    <w:p>
      <w:r xmlns:w="http://schemas.openxmlformats.org/wordprocessingml/2006/main">
        <w:t xml:space="preserve">চমুকৈ,</w:t>
      </w:r>
    </w:p>
    <w:p>
      <w:r xmlns:w="http://schemas.openxmlformats.org/wordprocessingml/2006/main">
        <w:t xml:space="preserve">জখৰিয়া ৯ অধ্যায়ত ঈশ্বৰৰ লোকসকলৰ আগন্তুক বিচাৰ, মুক্তি আৰু বিজয়ৰ বিষয়ে এটা ভৱিষ্যদ্বাণী উপস্থাপন কৰা হৈছে।</w:t>
      </w:r>
    </w:p>
    <w:p/>
    <w:p>
      <w:r xmlns:w="http://schemas.openxmlformats.org/wordprocessingml/2006/main">
        <w:t xml:space="preserve">চাৰিওফালৰ জাতিসমূহৰ বিৰুদ্ধে বিচাৰ আৰু ঈশ্বৰৰ লোকসকলৰ বাবে সুৰক্ষাৰ ভৱিষ্যদ্বাণী।</w:t>
      </w:r>
    </w:p>
    <w:p>
      <w:r xmlns:w="http://schemas.openxmlformats.org/wordprocessingml/2006/main">
        <w:t xml:space="preserve">এজন নম্ৰ আৰু ধাৰ্মিক ৰজাৰ প্ৰতিজ্ঞা যিয়ে গাধত উঠি আহিব, শান্তি আনিব আৰু নিজৰ আধিপত্য প্ৰতিষ্ঠা কৰিব।</w:t>
      </w:r>
    </w:p>
    <w:p>
      <w:r xmlns:w="http://schemas.openxmlformats.org/wordprocessingml/2006/main">
        <w:t xml:space="preserve">নিয়মৰ মোহৰৰ সৈতে ঈশ্বৰৰ লোকসকলৰ বাবে মুক্তি, পুনৰুদ্ধাৰ আৰু বিজয়ৰ নিশ্চয়তা।</w:t>
      </w:r>
    </w:p>
    <w:p/>
    <w:p>
      <w:r xmlns:w="http://schemas.openxmlformats.org/wordprocessingml/2006/main">
        <w:t xml:space="preserve">জখৰিয়াৰ এই অধ্যায়ৰ আৰম্ভণিতে চাৰিওফালৰ জাতিসমূহৰ বিৰুদ্ধে বিচাৰৰ ভৱিষ্যদ্বাণী কৰা হৈছে, য'ত নিৰ্দিষ্ট নগৰসমূহৰ ওপৰত গুৰুত্ব দিয়া হৈছে। ঈশ্বৰৰ লোকসকলক ৰক্ষা কৰা হ’ব আৰু তেওঁলোকৰ শত্ৰুবোৰ নম্ৰ হ’ব। তাৰ পিছত অধ্যায়টো মুক্তি আৰু জয়ৰ বাৰ্তালৈ স্থানান্তৰিত হয়। প্ৰভুৱে প্ৰতিজ্ঞা কৰিছে যে তেওঁ এজন নম্ৰ আৰু ধাৰ্মিক ৰজাক উত্থাপন কৰিব, যিজন গাধত উঠি আহিব। এই ৰজাই জাতিবোৰৰ মাজত শান্তি আনিব, যুদ্ধৰ যন্ত্ৰপাতি আঁতৰাই নিজৰ আধিপত্য প্ৰতিষ্ঠা কৰিব। অধ্যায়টো আগবাঢ়িছে প্ৰভুৱে তেওঁৰ লোকসকলক বন্দীত্বৰ পৰা উদ্ধাৰ কৰা, তেওঁলোকৰ সৌভাগ্য পুনৰুদ্ধাৰ কৰা আৰু যুদ্ধত বিজয় প্ৰদান কৰাৰ প্ৰতিজ্ঞাৰ সৈতে। নিয়মৰ তেজৰ দ্বাৰাই তেওঁলোকৰ লগত প্ৰভুৰ নিয়ম ছীল কৰা হ’ব। এই অধ্যায়ত ঈশ্বৰৰ লোকসকলৰ আগন্তুক বিচাৰ, মুক্তি আৰু বিজয়ৰ লগতে এজন নম্ৰ আৰু ধাৰ্মিক ৰজাৰ আগমনৰ পূৰ্বাভাস দিয়া হৈছে যিয়ে শান্তি স্থাপন কৰিব আৰু জাতিসমূহৰ ওপৰত শাসন কৰিব।</w:t>
      </w:r>
    </w:p>
    <w:p/>
    <w:p>
      <w:r xmlns:w="http://schemas.openxmlformats.org/wordprocessingml/2006/main">
        <w:t xml:space="preserve">Zechariah 9:1 হদ্ৰাক আৰু দামাস্কচৰ দেশত যিহোৱাৰ বাক্যৰ বোজা হ’ব, যেতিয়া ইস্ৰায়েলৰ সকলো ফৈদৰ দৰে মানুহৰ দৃষ্টি যিহোৱাৰ প্ৰতি থাকিব।</w:t>
      </w:r>
    </w:p>
    <w:p/>
    <w:p>
      <w:r xmlns:w="http://schemas.openxmlformats.org/wordprocessingml/2006/main">
        <w:t xml:space="preserve">হদ্ৰাক আৰু দমাস্কচৰ দেশত যিহোৱাৰ বোজা আছে আৰু ইস্ৰায়েলৰ সকলো ফৈদেই যিহোৱাৰ ফালে চাব।</w:t>
      </w:r>
    </w:p>
    <w:p/>
    <w:p>
      <w:r xmlns:w="http://schemas.openxmlformats.org/wordprocessingml/2006/main">
        <w:t xml:space="preserve">১/ আমাৰ ঈশ্বৰ ন্যায় আৰু আশাৰ ঈশ্বৰ</w:t>
      </w:r>
    </w:p>
    <w:p/>
    <w:p>
      <w:r xmlns:w="http://schemas.openxmlformats.org/wordprocessingml/2006/main">
        <w:t xml:space="preserve">২/ বিশ্বাসী অপেক্ষা: অনিশ্চয়তাৰ সময়ত ঈশ্বৰক বিশ্বাস কৰা</w:t>
      </w:r>
    </w:p>
    <w:p/>
    <w:p>
      <w:r xmlns:w="http://schemas.openxmlformats.org/wordprocessingml/2006/main">
        <w:t xml:space="preserve">১) যিচয়া ১১:৪-৫ - কিন্তু তেওঁ ধাৰ্মিকতাৰে দৰিদ্ৰসকলৰ বিচাৰ কৰিব, আৰু পৃথিৱীৰ নম্ৰ লোকসকলৰ বাবে ন্যায়পৰায়ণতাৰে সিদ্ধান্ত ল’ব; তেওঁ দুষ্টক বধ কৰে। আৰু ধাৰ্ম্মিকতা তেওঁৰ কঁকালৰ বেৰ আৰু বিশ্বাস তেওঁৰ বাঘৰ বেৰ।</w:t>
      </w:r>
    </w:p>
    <w:p/>
    <w:p>
      <w:r xmlns:w="http://schemas.openxmlformats.org/wordprocessingml/2006/main">
        <w:t xml:space="preserve">২) গীতমালা ৩৩:১৮-১৯ - চোৱা, যিহোৱাৰ চকু তেওঁক ভয় কৰাসকলৰ ওপৰত, তেওঁৰ দয়াৰ আশা কৰাসকলৰ ওপৰত; তেওঁলোকৰ প্ৰাণক মৃত্যুৰ পৰা উদ্ধাৰ কৰিবলৈ আৰু দুৰ্ভিক্ষত তেওঁলোকক জীয়াই ৰাখিবলৈ।</w:t>
      </w:r>
    </w:p>
    <w:p/>
    <w:p>
      <w:r xmlns:w="http://schemas.openxmlformats.org/wordprocessingml/2006/main">
        <w:t xml:space="preserve">Zechariah 9:2 আৰু হামতেও তাৰ সীমাৰেখাত পৰিব; টাইৰচ, আৰু চিদোন, যদিও ই অতি বুদ্ধিমান।</w:t>
      </w:r>
    </w:p>
    <w:p/>
    <w:p>
      <w:r xmlns:w="http://schemas.openxmlformats.org/wordprocessingml/2006/main">
        <w:t xml:space="preserve">যিহোৱাই হামত, তূৰচ আৰু চিদোন নগৰৰ ওপৰত চকু ৰাখিছে।</w:t>
      </w:r>
    </w:p>
    <w:p/>
    <w:p>
      <w:r xmlns:w="http://schemas.openxmlformats.org/wordprocessingml/2006/main">
        <w:t xml:space="preserve">১/ ঈশ্বৰৰ সুৰক্ষা চিৰস্থায়ী</w:t>
      </w:r>
    </w:p>
    <w:p/>
    <w:p>
      <w:r xmlns:w="http://schemas.openxmlformats.org/wordprocessingml/2006/main">
        <w:t xml:space="preserve">২/ যিহোৱাৰ জ্ঞান</w:t>
      </w:r>
    </w:p>
    <w:p/>
    <w:p>
      <w:r xmlns:w="http://schemas.openxmlformats.org/wordprocessingml/2006/main">
        <w:t xml:space="preserve">১/ গীতমালা ১২১:৭-৮ - প্ৰভুৱে আপোনাক সকলো ক্ষতিৰ পৰা ৰক্ষা কৰিব তেওঁ আপোনাৰ জীৱনৰ ওপৰত চকু ৰাখিব; প্ৰভুৱে আপোনাৰ অহা-যোৱাৰ ওপৰত এতিয়া আৰু চিৰকালৰ ওপৰত চকু ৰাখিব।</w:t>
      </w:r>
    </w:p>
    <w:p/>
    <w:p>
      <w:r xmlns:w="http://schemas.openxmlformats.org/wordprocessingml/2006/main">
        <w:t xml:space="preserve">২/ হিতোপদেশ ৩:১৯-২০ - প্ৰভুৱে জ্ঞানেৰে পৃথিৱীখন প্ৰতিষ্ঠা কৰিলে; বুজাৰ দ্বাৰাই তেওঁ আকাশক প্ৰতিষ্ঠা কৰিলে; তেওঁৰ জ্ঞানে গভীৰতাবোৰ ভাঙি গ’ল আৰু ডাৱৰবোৰে শিশিৰ তললৈ নামি গ’ল।</w:t>
      </w:r>
    </w:p>
    <w:p/>
    <w:p>
      <w:r xmlns:w="http://schemas.openxmlformats.org/wordprocessingml/2006/main">
        <w:t xml:space="preserve">Zechariah 9:3 আৰু তূৰছে নিজৰ বাবে এটা দুৰ্গ সাজিলে, আৰু ধূলিৰ দৰে ৰূপ আৰু ৰাস্তাৰ বোকাময় দৰে মিহি সোণ গোটাইলে।</w:t>
      </w:r>
    </w:p>
    <w:p/>
    <w:p>
      <w:r xmlns:w="http://schemas.openxmlformats.org/wordprocessingml/2006/main">
        <w:t xml:space="preserve">টাইৰচ আছিল এনে এখন নগৰ যিখনৰ বহুত ধন-সম্পত্তি আছিল, যাক তেওঁলোকৰ দুৰ্গ আৰু তেওঁলোকৰ প্ৰচুৰ ৰূপ আৰু সোণৰ দ্বাৰা প্ৰতিনিধিত্ব কৰা হৈছিল।</w:t>
      </w:r>
    </w:p>
    <w:p/>
    <w:p>
      <w:r xmlns:w="http://schemas.openxmlformats.org/wordprocessingml/2006/main">
        <w:t xml:space="preserve">১/ ঈশ্বৰে আমাৰ ধন-সম্পত্তি ব্যৱহাৰ কৰি তেওঁৰ ৰাজ্য গঢ়ি তোলাটো বিচাৰে।</w:t>
      </w:r>
    </w:p>
    <w:p/>
    <w:p>
      <w:r xmlns:w="http://schemas.openxmlformats.org/wordprocessingml/2006/main">
        <w:t xml:space="preserve">২/ আমাৰ ধন-সম্পত্তি আনে কেনেকৈ গ্ৰহণ কৰিব পাৰে আৰু ইয়াক ঈশ্বৰৰ মহিমা কৰিবলৈ ব্যৱহাৰ কৰিব পাৰে, সেই বিষয়ে আমি সচেতন হোৱা উচিত।</w:t>
      </w:r>
    </w:p>
    <w:p/>
    <w:p>
      <w:r xmlns:w="http://schemas.openxmlformats.org/wordprocessingml/2006/main">
        <w:t xml:space="preserve">১/ মথি ৬:১৯-২১, পৃথিবীত, য'ত মৌ আৰু মৰিছা ধ্বংস কৰে, আৰু য'ত চোৰে সোমাই চুৰি কৰে, তাত নিজৰ বাবে ধন জমা নকৰিবা। কিন্তু য'ত মৌ বা মৰিচাই ধ্বংস নকৰে, আৰু য'ত চোৰে ভাঙি চুৰি নকৰে, তাত স্বৰ্গত নিজৰ বাবে ধন জমা কৰক; কিয়নো তোমাৰ ধন য’ত থাকিব, তাতেই তোমাৰ হৃদয়ও থাকিব।</w:t>
      </w:r>
    </w:p>
    <w:p/>
    <w:p>
      <w:r xmlns:w="http://schemas.openxmlformats.org/wordprocessingml/2006/main">
        <w:t xml:space="preserve">২/ হিতোপদেশ ১০:২২, প্ৰভুৰ আশীৰ্বাদে মানুহক ধনী কৰে, আৰু তেওঁ ইয়াৰ লগত কোনো দুখ যোগ নকৰে।</w:t>
      </w:r>
    </w:p>
    <w:p/>
    <w:p>
      <w:r xmlns:w="http://schemas.openxmlformats.org/wordprocessingml/2006/main">
        <w:t xml:space="preserve">Zechariah 9:4 চোৱা, যিহোৱাই তাইক বাহিৰ কৰি দিব, আৰু তেওঁ তাইৰ শক্তিক সাগৰত আঘাত কৰিব; আৰু তাইক জুইত ভস্মীভূত কৰা হ’ব।</w:t>
      </w:r>
    </w:p>
    <w:p/>
    <w:p>
      <w:r xmlns:w="http://schemas.openxmlformats.org/wordprocessingml/2006/main">
        <w:t xml:space="preserve">যিহোৱাই তেওঁৰ বিৰোধীসকলৰ শক্তিক বাহিৰ কৰি পেলাব আৰু ধ্বংস কৰিব, যাৰ ফলত তেওঁলোকৰ জুইৰ দ্বাৰা ধ্বংস হ’ব।</w:t>
      </w:r>
    </w:p>
    <w:p/>
    <w:p>
      <w:r xmlns:w="http://schemas.openxmlformats.org/wordprocessingml/2006/main">
        <w:t xml:space="preserve">১/ প্ৰভুৰ শক্তি অনবদ্য</w:t>
      </w:r>
    </w:p>
    <w:p/>
    <w:p>
      <w:r xmlns:w="http://schemas.openxmlformats.org/wordprocessingml/2006/main">
        <w:t xml:space="preserve">২/ প্ৰভু ন্যায়ৰ ঈশ্বৰ</w:t>
      </w:r>
    </w:p>
    <w:p/>
    <w:p>
      <w:r xmlns:w="http://schemas.openxmlformats.org/wordprocessingml/2006/main">
        <w:t xml:space="preserve">১/ যিচয়া ৫৪:১৭ তোমাৰ বিৰুদ্ধে গঠিত কোনো অস্ত্ৰই লাভৱান নহ’ব; আৰু বিচাৰৰ সময়ত তোমাৰ বিৰুদ্ধে উঠি অহা প্ৰত্যেক জিভাক তুমি দোষী সাব্যস্ত কৰিবা।” এইটোৱেই যিহোৱাৰ দাসসকলৰ উত্তৰাধিকাৰ আৰু তেওঁলোকৰ ধাৰ্মিকতা মোৰ পৰাই, যিহোৱাই কৈছে।</w:t>
      </w:r>
    </w:p>
    <w:p/>
    <w:p>
      <w:r xmlns:w="http://schemas.openxmlformats.org/wordprocessingml/2006/main">
        <w:t xml:space="preserve">২) প্ৰকাশিত বাক্য ২০:৯ আৰু তেওঁলোকে পৃথিৱীৰ বহল অংশত উঠি পবিত্ৰ লোকসকলৰ শিবিৰ আৰু প্ৰিয় নগৰখনক আগুৰি ধৰিলে আৰু ঈশ্বৰৰ পৰা স্বৰ্গৰ পৰা জুই নামি আহি তেওঁলোকক গ্ৰাস কৰিলে।</w:t>
      </w:r>
    </w:p>
    <w:p/>
    <w:p>
      <w:r xmlns:w="http://schemas.openxmlformats.org/wordprocessingml/2006/main">
        <w:t xml:space="preserve">Zechariah 9:5 অস্কলোনে ইয়াক দেখিব আৰু ভয় কৰিব; গাজাইও তাক দেখি, আৰু ইক্ৰোনে অতি দুখী হ’ব; কিয়নো তাইৰ আশা লাজ পাব; আৰু গাজাৰ পৰা ৰজা বিনষ্ট হ’ব, আৰু অচকলোনত বসতি নাথাকিব।</w:t>
      </w:r>
    </w:p>
    <w:p/>
    <w:p>
      <w:r xmlns:w="http://schemas.openxmlformats.org/wordprocessingml/2006/main">
        <w:t xml:space="preserve">অচকলোন, গাজা আৰু ইক্ৰোনে যেতিয়া গাজাৰ পৰা ৰজা বিনষ্ট হ’ব তেতিয়া ভয়, দুখ আৰু লাজৰ সন্মুখীন হ’ব আৰু অচকলোনত জনবসতিহীন হৈ পৰিব।</w:t>
      </w:r>
    </w:p>
    <w:p/>
    <w:p>
      <w:r xmlns:w="http://schemas.openxmlformats.org/wordprocessingml/2006/main">
        <w:t xml:space="preserve">১/ বিচাৰত ঈশ্বৰৰ শক্তি আৰু পাপৰ পৰিণতি।</w:t>
      </w:r>
    </w:p>
    <w:p/>
    <w:p>
      <w:r xmlns:w="http://schemas.openxmlformats.org/wordprocessingml/2006/main">
        <w:t xml:space="preserve">২) বিপদৰ সময়ত ঈশ্বৰৰ ওপৰত বিশ্বাস ৰখাৰ গুৰুত্ব।</w:t>
      </w:r>
    </w:p>
    <w:p/>
    <w:p>
      <w:r xmlns:w="http://schemas.openxmlformats.org/wordprocessingml/2006/main">
        <w:t xml:space="preserve">১/ যিচয়া ১৩:১১ - "মই জগতক ইয়াৰ বেয়াৰ বাবে শাস্তি দিম, আৰু দুষ্টসকলক তেওঁলোকৰ অপৰাধৰ বাবে শাস্তি দিম; মই অহংকাৰীসকলৰ অহংকাৰৰ অন্ত পেলাম, আৰু নিৰ্দয় লোকৰ অহংকাৰক নিম্ন কৰিম।"</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Zechariah 9:6 আৰু অচদোদত এজন হাৰামী বাস কৰিব, আৰু মই ফিলিষ্টীয়াসকলৰ অহংকাৰক বিচ্ছিন্ন কৰিম।</w:t>
      </w:r>
    </w:p>
    <w:p/>
    <w:p>
      <w:r xmlns:w="http://schemas.openxmlformats.org/wordprocessingml/2006/main">
        <w:t xml:space="preserve">ঈশ্বৰে এজন বিদেশীক অচদোদত বসবাস কৰিবলৈ আনি ফিলিষ্টীয়াসকলৰ অহংকাৰ বিচ্ছিন্ন কৰিব।</w:t>
      </w:r>
    </w:p>
    <w:p/>
    <w:p>
      <w:r xmlns:w="http://schemas.openxmlformats.org/wordprocessingml/2006/main">
        <w:t xml:space="preserve">১/ নম্ৰতাৰ শক্তি: ঈশ্বৰে নিজৰ ইচ্ছা পূৰণৰ বাবে কেনেকৈ নম্ৰ লোকক ব্যৱহাৰ কৰে</w:t>
      </w:r>
    </w:p>
    <w:p/>
    <w:p>
      <w:r xmlns:w="http://schemas.openxmlformats.org/wordprocessingml/2006/main">
        <w:t xml:space="preserve">২/ জাতিসমূহৰ ওপৰত ঈশ্বৰৰ সাৰ্বভৌমত্ব: ফিলিষ্টীয়াসকলৰ উদাহৰণ</w:t>
      </w:r>
    </w:p>
    <w:p/>
    <w:p>
      <w:r xmlns:w="http://schemas.openxmlformats.org/wordprocessingml/2006/main">
        <w:t xml:space="preserve">১/ যাকোব ৪:১০ - প্ৰভুৰ দৃষ্টিত নিজকে নম্ৰ কৰক, আৰু তেওঁ তোমালোকক ওপৰলৈ তুলিব।</w:t>
      </w:r>
    </w:p>
    <w:p/>
    <w:p>
      <w:r xmlns:w="http://schemas.openxmlformats.org/wordprocessingml/2006/main">
        <w:t xml:space="preserve">২) দানিয়েল ৪:৩৫ - পৃথিৱীৰ সকলো বাসিন্দাক একো বুলি গণ্য কৰা হয়, আৰু তেওঁ স্বৰ্গৰ বাহিনী আৰু পৃথিৱীৰ বাসিন্দাসকলৰ মাজত নিজৰ ইচ্ছা অনুসৰি কৰে; আৰু কোনেও তেওঁৰ হাত ৰৈ থাকিব নোৱাৰে বা তেওঁক ক’ব নোৱাৰে, “তুমি কি কৰিলে?”</w:t>
      </w:r>
    </w:p>
    <w:p/>
    <w:p>
      <w:r xmlns:w="http://schemas.openxmlformats.org/wordprocessingml/2006/main">
        <w:t xml:space="preserve">Zechariah 9:7 আৰু মই তেওঁৰ মুখৰ পৰা তেওঁৰ তেজ আৰু তেওঁৰ দাঁতৰ মাজৰ পৰা তেওঁৰ ঘৃণনীয় বস্তুবোৰ আঁতৰাই দিম, কিন্তু যিজন বাকী থাকিব, তেওঁ আমাৰ ঈশ্বৰৰ বাবে হ’ব, আৰু তেওঁ যিহূদা আৰু ইক্ৰোনৰ ৰাজ্যপালৰ দৰে হ’ব যিবুচীয়া হিচাপে।</w:t>
      </w:r>
    </w:p>
    <w:p/>
    <w:p>
      <w:r xmlns:w="http://schemas.openxmlformats.org/wordprocessingml/2006/main">
        <w:t xml:space="preserve">প্ৰভুৱে তেওঁৰ লোকসকলক শুদ্ধ আৰু শুদ্ধ কৰিব আৰু যিসকল বাকী আছে তেওঁলোকে তেওঁৰ সেৱা কৰিব।</w:t>
      </w:r>
    </w:p>
    <w:p/>
    <w:p>
      <w:r xmlns:w="http://schemas.openxmlformats.org/wordprocessingml/2006/main">
        <w:t xml:space="preserve">১/ ঈশ্বৰৰ শুদ্ধিকৰণ প্ৰেম - আমাৰ প্ৰভুৱে আমাক কেনেকৈ পাপৰ পৰা পৰিষ্কাৰ কৰে আৰু তেওঁৰ সেৱা কৰিবলৈ আমাক পৃথক কৰে।</w:t>
      </w:r>
    </w:p>
    <w:p/>
    <w:p>
      <w:r xmlns:w="http://schemas.openxmlformats.org/wordprocessingml/2006/main">
        <w:t xml:space="preserve">২/ আমাৰ ঈশ্বৰৰ অন্তৰ্গত হোৱা - কেনেকৈ আমি তেওঁৰ পৰিয়ালত গ্ৰহণ কৰা হয় আৰু তেওঁৰ সেৱা কৰাৰ সুবিধা দিয়া হয়।</w:t>
      </w:r>
    </w:p>
    <w:p/>
    <w:p>
      <w:r xmlns:w="http://schemas.openxmlformats.org/wordprocessingml/2006/main">
        <w:t xml:space="preserve">১/ ১ যোহন ১:৯ -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২/ যিচয়া ৪৩:২১ - মই নিজৰ বাবে গঠন কৰা লোকসকলে মোৰ প্ৰশংসা ঘোষণা কৰিব।</w:t>
      </w:r>
    </w:p>
    <w:p/>
    <w:p>
      <w:r xmlns:w="http://schemas.openxmlformats.org/wordprocessingml/2006/main">
        <w:t xml:space="preserve">Zechariah 9:8 আৰু মই সৈন্যবাহিনীৰ কাৰণে, বাটেৰে যোৱা আৰু উভতি অহাৰ কাৰণে মোৰ ঘৰৰ চাৰিওফালে শিবিৰ পাতিম;</w:t>
      </w:r>
    </w:p>
    <w:p/>
    <w:p>
      <w:r xmlns:w="http://schemas.openxmlformats.org/wordprocessingml/2006/main">
        <w:t xml:space="preserve">ঈশ্বৰে নিজৰ ঘৰখন অত্যাচাৰীসকলৰ পৰা ৰক্ষা কৰিব আৰু নিজৰ লোকসকলক ক্ষতিৰ পৰা ৰক্ষা কৰিব।</w:t>
      </w:r>
    </w:p>
    <w:p/>
    <w:p>
      <w:r xmlns:w="http://schemas.openxmlformats.org/wordprocessingml/2006/main">
        <w:t xml:space="preserve">১/ ঈশ্বৰ আমাৰ ৰক্ষক আৰু আমাৰ দুৰ্গ</w:t>
      </w:r>
    </w:p>
    <w:p/>
    <w:p>
      <w:r xmlns:w="http://schemas.openxmlformats.org/wordprocessingml/2006/main">
        <w:t xml:space="preserve">২) কঠিন সময়ত ঈশ্বৰৰ সুৰক্ষাৰ ওপৰত নিৰ্ভৰ কৰা</w:t>
      </w:r>
    </w:p>
    <w:p/>
    <w:p>
      <w:r xmlns:w="http://schemas.openxmlformats.org/wordprocessingml/2006/main">
        <w:t xml:space="preserve">১) যিচয়া ৫৪:১৭ - "তোমালোকৰ বিৰুদ্ধে গঠিত কোনো অস্ত্ৰ সফল নহ'ব; আৰু বিচাৰৰ সময়ত তোমালোকৰ বিৰুদ্ধে উত্থাপিত প্ৰত্যেক জিভাক তোমালোকে দোষী সাব্যস্ত কৰিবা। এইটো প্ৰভুৰ দাসসকলৰ উত্তৰাধিকাৰ, আৰু তেওঁলোকৰ ধাৰ্মিকতা মোৰ পৰা, প্ৰভুৱে কৈছে।"</w:t>
      </w:r>
    </w:p>
    <w:p/>
    <w:p>
      <w:r xmlns:w="http://schemas.openxmlformats.org/wordprocessingml/2006/main">
        <w:t xml:space="preserve">২) গীতমালা ১৮:২ - "যিহোৱা মোৰ শিল আৰু মোৰ দুৰ্গ আৰু মোৰ মুক্তিদাতা; মোৰ ঈশ্বৰ, মোৰ শক্তি, যাৰ ওপৰত মই বিশ্বাস কৰিম; মোৰ বাকলাৰ আৰু মোৰ পৰিত্ৰাণৰ শিং আৰু মোৰ উচ্চ টাৱাৰ।"</w:t>
      </w:r>
    </w:p>
    <w:p/>
    <w:p>
      <w:r xmlns:w="http://schemas.openxmlformats.org/wordprocessingml/2006/main">
        <w:t xml:space="preserve">Zechariah 9:9 হে চিয়োন জীয়েক, অতি আনন্দিত হোৱা; হে যিৰূচালেমৰ জীয়েক, চিঞৰি কোৱা, চোৱা, তোমাৰ ৰজা তোমাৰ ওচৰলৈ আহি আছে; নীচ, গাধৰ ওপৰত আৰু গাধৰ পোৱালিৰ ওপৰত উঠি।</w:t>
      </w:r>
    </w:p>
    <w:p/>
    <w:p>
      <w:r xmlns:w="http://schemas.openxmlformats.org/wordprocessingml/2006/main">
        <w:t xml:space="preserve">চিয়োনৰ ৰজাৰ আগমনৰ বাবে অতি আনন্দ আৰু উদযাপনৰ কাৰণ।</w:t>
      </w:r>
    </w:p>
    <w:p/>
    <w:p>
      <w:r xmlns:w="http://schemas.openxmlformats.org/wordprocessingml/2006/main">
        <w:t xml:space="preserve">১/ ৰজাৰ আগমন: ঈশ্বৰৰ পৰিত্ৰাণত আনন্দিত হোৱা</w:t>
      </w:r>
    </w:p>
    <w:p/>
    <w:p>
      <w:r xmlns:w="http://schemas.openxmlformats.org/wordprocessingml/2006/main">
        <w:t xml:space="preserve">২/ ৰজাৰ নম্ৰ আগমন: গাধত উঠি</w:t>
      </w:r>
    </w:p>
    <w:p/>
    <w:p>
      <w:r xmlns:w="http://schemas.openxmlformats.org/wordprocessingml/2006/main">
        <w:t xml:space="preserve">১/ যিচয়া ৪০:৩-৫ - এজনৰ মাত মাতিছে: "মৰুভূমিত প্ৰভুৰ বাবে বাট প্ৰস্তুত কৰা; মৰুভূমিত আমাৰ ঈশ্বৰৰ বাবে এটা ঘাইপথ পোন কৰা। প্ৰত্যেক উপত্যকা ওপৰলৈ উঠা হ'ব, প্ৰতিটো পৰ্বত আৰু পাহাৰ নিম্ন কৰা হ'ব।" ; ৰুক্ষ মাটি সমতল হ'ব, ঠেক ঠাইবোৰ সমতল হৈ পৰিব। আৰু প্ৰভুৰ মহিমা প্ৰকাশ পাব আৰু সকলো মানুহে একেলগে তাক দেখিব। কিয়নো প্ৰভুৰ মুখে কথা কৈছে।"</w:t>
      </w:r>
    </w:p>
    <w:p/>
    <w:p>
      <w:r xmlns:w="http://schemas.openxmlformats.org/wordprocessingml/2006/main">
        <w:t xml:space="preserve">২) লূক ১৯:৩৭-৪০ - যেতিয়া তেওঁ জলপানৰ পৰ্বতৰ পৰা নামি যোৱা পথৰ ওচৰ পালে, তেতিয়া শিষ্যসকলৰ গোটেই ভিৰটোৱে তেওঁলোকে দেখা সকলো আচৰিত কাৰ্য্যৰ বাবে উচ্চস্বৰত ঈশ্বৰৰ প্ৰশংসা কৰিবলৈ আনন্দৰে প্ৰশংসা কৰিবলৈ ধৰিলে: "ধন্য সেই প্ৰভুৰ নামত অহা ৰজা!" "স্বৰ্গত শান্তি আৰু সৰ্বোচ্চত মহিমা!" ভিৰৰ মাজৰ কিছুমান ফৰীচীসকলে যীচুক ক’লে, “গুৰু, আপোনাৰ শিষ্যসকলক তিৰস্কাৰ কৰা!” "মই কওঁ" তেওঁ উত্তৰ দিলে, "তেওঁলোকে মনে মনে থাকিলে শিলবোৰে চিঞৰি উঠিব।"</w:t>
      </w:r>
    </w:p>
    <w:p/>
    <w:p>
      <w:r xmlns:w="http://schemas.openxmlformats.org/wordprocessingml/2006/main">
        <w:t xml:space="preserve">Zechariah 9:10 আৰু মই ইফ্ৰয়িমৰ পৰা ৰথ, আৰু যিৰূচালেমৰ পৰা ঘোঁৰা বিচ্ছিন্ন কৰিম, আৰু যুদ্ধ ধনু বিচ্ছিন্ন হ’ব, আৰু তেওঁ জাতিবিলাকৰ আগত শান্তি ক’ব, আৰু তেওঁৰ আধিপত্য সাগৰৰ পৰা সাগৰলৈকে হ’ব আৰু... নদীৰ পৰা পৃথিৱীৰ মূৰলৈকে।</w:t>
      </w:r>
    </w:p>
    <w:p/>
    <w:p>
      <w:r xmlns:w="http://schemas.openxmlformats.org/wordprocessingml/2006/main">
        <w:t xml:space="preserve">ঈশ্বৰে নিজৰ শক্তিৰ সহায়ত সাগৰৰ পৰা সাগৰলৈ আৰু নদীৰ পৰা পৃথিৱীৰ প্ৰান্তলৈকে সকলো জাতিলৈ শান্তি আনিব।</w:t>
      </w:r>
    </w:p>
    <w:p/>
    <w:p>
      <w:r xmlns:w="http://schemas.openxmlformats.org/wordprocessingml/2006/main">
        <w:t xml:space="preserve">১/ ঈশ্বৰৰ শান্তিৰ প্ৰতিজ্ঞা: সাগৰৰ পৰা সাগৰলৈকে তেওঁৰ আধিপত্য</w:t>
      </w:r>
    </w:p>
    <w:p/>
    <w:p>
      <w:r xmlns:w="http://schemas.openxmlformats.org/wordprocessingml/2006/main">
        <w:t xml:space="preserve">২/ সকলো জাতিৰ বাবে শান্তি আনিবলৈ ঈশ্বৰৰ ওপৰত নিৰ্ভৰ কৰা</w:t>
      </w:r>
    </w:p>
    <w:p/>
    <w:p>
      <w:r xmlns:w="http://schemas.openxmlformats.org/wordprocessingml/2006/main">
        <w:t xml:space="preserve">১) যিচয়া ৫৪:১০ - "কিয়নো পৰ্বতবোৰ আঁতৰি যাব আৰু পাহাৰবোৰ আঁতৰি যাব; কিন্তু মোৰ দয়া তোমাৰ পৰা আঁতৰি নাযায়, আৰু মোৰ শান্তিৰ নিয়ম আঁতৰি নাযায়," তোমাক দয়া কৰা যিহোৱাই কৈছে।"</w:t>
      </w:r>
    </w:p>
    <w:p/>
    <w:p>
      <w:r xmlns:w="http://schemas.openxmlformats.org/wordprocessingml/2006/main">
        <w:t xml:space="preserve">২) গীতমালা ২৯:১১ - "যিহোৱাই তেওঁৰ লোকসকলক শক্তি দিব; যিহোৱাই তেওঁৰ লোকসকলক শান্তিৰে আশীৰ্বাদ কৰিব।"</w:t>
      </w:r>
    </w:p>
    <w:p/>
    <w:p>
      <w:r xmlns:w="http://schemas.openxmlformats.org/wordprocessingml/2006/main">
        <w:t xml:space="preserve">Zechariah 9:11 তোমাৰ নিয়মৰ তেজৰ দ্বাৰাই মই তোমাৰ বন্দীসকলক সেই গাঁতৰ পৰা বাহিৰলৈ পঠিয়াই দিলোঁ, য’ত পানী নাই।</w:t>
      </w:r>
    </w:p>
    <w:p/>
    <w:p>
      <w:r xmlns:w="http://schemas.openxmlformats.org/wordprocessingml/2006/main">
        <w:t xml:space="preserve">প্ৰভুৱে নিজৰ লোকসকলক বন্দীত্বৰ পৰা মুক্ত কৰিব আৰু পানীবিহীন ঠাইৰ পৰা উদ্ধাৰ কৰিব।</w:t>
      </w:r>
    </w:p>
    <w:p/>
    <w:p>
      <w:r xmlns:w="http://schemas.openxmlformats.org/wordprocessingml/2006/main">
        <w:t xml:space="preserve">১/ প্ৰভুৰ মুক্তিৰ নিয়ম</w:t>
      </w:r>
    </w:p>
    <w:p/>
    <w:p>
      <w:r xmlns:w="http://schemas.openxmlformats.org/wordprocessingml/2006/main">
        <w:t xml:space="preserve">২/ প্ৰভুৰ দয়া আৰু মুক্তি</w:t>
      </w:r>
    </w:p>
    <w:p/>
    <w:p>
      <w:r xmlns:w="http://schemas.openxmlformats.org/wordprocessingml/2006/main">
        <w:t xml:space="preserve">১/ যিচয়া ৪৩:১-৩ ভয় নকৰিবা, কিয়নো মই তোমাক মুক্ত কৰিলোঁ; মই তোমাক নামেৰে মাতিছো, তুমি মোৰ। যেতিয়া তুমি পানীৰ মাজেৰে পাৰ হৈছা, তেতিয়া মই তোমাৰ লগত থাকিম; আৰু নদীবোৰৰ মাজেৰে, সিহঁতে তোমালোকক আগুৰি ধৰিব নোৱাৰে; যেতিয়া আপুনি জুইৰ মাজেৰে খোজ কাঢ়িব তেতিয়া আপুনি জ্বলি নাযাব, আৰু শিখাই তোমাক ভস্মীভূত নকৰিব। কিয়নো মই তোমালোকৰ ঈশ্বৰ যিহোৱা, ইস্ৰায়েলৰ পবিত্ৰ, তোমালোকৰ ত্ৰাণকৰ্তা।</w:t>
      </w:r>
    </w:p>
    <w:p/>
    <w:p>
      <w:r xmlns:w="http://schemas.openxmlformats.org/wordprocessingml/2006/main">
        <w:t xml:space="preserve">২) গীতমালা ১০৭:১৩-১৪ তেতিয়া তেওঁলোকে নিজৰ বিপদত প্ৰভুৰ ওচৰত কান্দিলে আৰু তেওঁ তেওঁলোকক তেওঁলোকৰ দুখৰ পৰা উদ্ধাৰ কৰিলে। তেওঁ তেওঁলোকক আন্ধাৰ আৰু মৃত্যুৰ ছাঁৰ পৰা উলিয়াই আনি তেওঁলোকৰ বান্ধোন ফালি পেলালে।</w:t>
      </w:r>
    </w:p>
    <w:p/>
    <w:p>
      <w:r xmlns:w="http://schemas.openxmlformats.org/wordprocessingml/2006/main">
        <w:t xml:space="preserve">Zechariah 9:12 হে আশাৰ বন্দীসকল, তোমালোকক দুৰ্গলৈ ঘূৰি আহক;</w:t>
      </w:r>
    </w:p>
    <w:p/>
    <w:p>
      <w:r xmlns:w="http://schemas.openxmlformats.org/wordprocessingml/2006/main">
        <w:t xml:space="preserve">এই অংশটোৱে আমাক আশা আৰু শক্তিৰ বাবে ঈশ্বৰৰ ওচৰলৈ যাবলৈ উৎসাহিত কৰে, কিয়নো তেওঁ আমাক প্ৰচুৰ আশীৰ্বাদ দিব।</w:t>
      </w:r>
    </w:p>
    <w:p/>
    <w:p>
      <w:r xmlns:w="http://schemas.openxmlformats.org/wordprocessingml/2006/main">
        <w:t xml:space="preserve">১: আশাৰ দুৰ্গ</w:t>
      </w:r>
    </w:p>
    <w:p/>
    <w:p>
      <w:r xmlns:w="http://schemas.openxmlformats.org/wordprocessingml/2006/main">
        <w:t xml:space="preserve">২: ঈশ্বৰৰ প্ৰচুৰ আশীৰ্বাদ</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১৮:২ যিহোৱা মোৰ শিল, মোৰ দুৰ্গ আৰু মোৰ মুক্তিদাতা; মোৰ ঈশ্বৰ, মোৰ শক্তি, যাৰ ওপৰত মই বিশ্বাস কৰিম; মোৰ বাকলাৰ, আৰু মোৰ পৰিত্ৰাণৰ শিং, আৰু মোৰ ওখ টাৱাৰ।</w:t>
      </w:r>
    </w:p>
    <w:p/>
    <w:p>
      <w:r xmlns:w="http://schemas.openxmlformats.org/wordprocessingml/2006/main">
        <w:t xml:space="preserve">Zechariah 9:13 যেতিয়া মই যিহূদাক মোৰ বাবে বেঁকা কৰি, ইফ্ৰয়িমেৰে ধনু ভৰাই দিম আৰু হে গ্ৰীচ, হে চিয়োন, তোমাৰ পুত্ৰসকলক উত্থাপন কৰি, তোমাক এজন শক্তিশালী লোকৰ তৰোৱালৰ দৰে কৰি তুলিলোঁ।</w:t>
      </w:r>
    </w:p>
    <w:p/>
    <w:p>
      <w:r xmlns:w="http://schemas.openxmlformats.org/wordprocessingml/2006/main">
        <w:t xml:space="preserve">যিহূদা আৰু ইফ্ৰয়িমক যিহূদা আৰু ইফ্ৰয়িমক ব্যৱহাৰ কৰি গ্ৰীচৰ বিৰুদ্ধে যুদ্ধ কৰিব, চিয়োনক তৰোৱালধাৰী এজন শক্তিশালী যোদ্ধাৰ দৰে কৰি তুলিব।</w:t>
      </w:r>
    </w:p>
    <w:p/>
    <w:p>
      <w:r xmlns:w="http://schemas.openxmlformats.org/wordprocessingml/2006/main">
        <w:t xml:space="preserve">১/ প্ৰভুৰ শক্তি: ঈশ্বৰৰ শক্তিয়ে আমাক কেনেকৈ যিকোনো বিপদ অতিক্ৰম কৰিবলৈ অনুমতি দিয়ে</w:t>
      </w:r>
    </w:p>
    <w:p/>
    <w:p>
      <w:r xmlns:w="http://schemas.openxmlformats.org/wordprocessingml/2006/main">
        <w:t xml:space="preserve">২/ অস্ত্ৰৰ আহ্বান: আমি কেনেকৈ প্ৰভুৰ তৰোৱাল তুলি তেওঁৰ ৰাজ্যৰ বাবে যুঁজিব পাৰো</w:t>
      </w:r>
    </w:p>
    <w:p/>
    <w:p>
      <w:r xmlns:w="http://schemas.openxmlformats.org/wordprocessingml/2006/main">
        <w:t xml:space="preserve">১/ যিচয়া ৪০:২৯ - তেওঁ দুৰ্বলসকলক শক্তি দিয়ে; আৰু যিসকলৰ শক্তি নাই, তেওঁলোকৰ বাবে তেওঁ শক্তি বৃদ্ধি কৰে।</w:t>
      </w:r>
    </w:p>
    <w:p/>
    <w:p>
      <w:r xmlns:w="http://schemas.openxmlformats.org/wordprocessingml/2006/main">
        <w:t xml:space="preserve">২/ যিচয়া ৫৪:১৭ - তোমাৰ বিৰুদ্ধে গঠিত কোনো অস্ত্ৰই লাভৱান নহ'ব; আৰু বিচাৰৰ সময়ত তোমাৰ বিৰুদ্ধে উঠি অহা প্ৰত্যেক জিভাক তুমি দোষী সাব্যস্ত কৰিবা।” এইটোৱেই প্ৰভুৰ দাসসকলৰ উত্তৰাধিকাৰ আৰু তেওঁলোকৰ ধাৰ্মিকতা মোৰ পৰাই, প্ৰভুৱে কৈছে।</w:t>
      </w:r>
    </w:p>
    <w:p/>
    <w:p>
      <w:r xmlns:w="http://schemas.openxmlformats.org/wordprocessingml/2006/main">
        <w:t xml:space="preserve">Zechariah 9:14 আৰু যিহোৱা তেওঁলোকৰ ওপৰত দেখা যাব, আৰু তেওঁৰ কাঁড় বিজুলীৰ দৰে ওলাই যাব, আৰু যিহোৱা ঈশ্বৰে শিঙা বজাব আৰু দক্ষিণৰ ঘূৰ্ণীবতাহৰ সৈতে যাব।</w:t>
      </w:r>
    </w:p>
    <w:p/>
    <w:p>
      <w:r xmlns:w="http://schemas.openxmlformats.org/wordprocessingml/2006/main">
        <w:t xml:space="preserve">ঈশ্বৰে তেওঁৰ লোকসকলক ৰক্ষা কৰিব আৰু তেওঁৰ শক্তিৰ দ্বাৰা ন্যায় আনিব।</w:t>
      </w:r>
    </w:p>
    <w:p/>
    <w:p>
      <w:r xmlns:w="http://schemas.openxmlformats.org/wordprocessingml/2006/main">
        <w:t xml:space="preserve">১/ কাৰ্য্যত ঈশ্বৰৰ শক্তি</w:t>
      </w:r>
    </w:p>
    <w:p/>
    <w:p>
      <w:r xmlns:w="http://schemas.openxmlformats.org/wordprocessingml/2006/main">
        <w:t xml:space="preserve">২/ কাৰ্য্যত ঈশ্বৰৰ ন্যায়</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প্ৰকাশিত বাক্য ১৯:১১-১৪ - আৰু মই স্বৰ্গ মুকলি হোৱা দেখিলোঁ, আৰু চোৱা, এটা বগা ঘোঁৰা; আৰু তেওঁৰ ওপৰত বহি থকা জনক বিশ্বাসী আৰু সত্য বুলি কোৱা হৈছিল আৰু ধাৰ্ম্মিকতাৰে তেওঁ বিচাৰ কৰে আৰু যুদ্ধ কৰে। তেওঁৰ চকু দুটা জুইৰ শিখাৰ দৰে আছিল আৰু তেওঁৰ মূৰত বহুতো মুকুট আছিল; আৰু তেওঁৰ এটা নাম লিখা আছিল, যিটো তেওঁৰ বাহিৰে আন কোনোৱে নাজানিছিল। তেওঁ তেজেৰে ডুবাই থোৱা বস্ত্ৰ পিন্ধিছিল আৰু তেওঁৰ নাম ঈশ্বৰৰ বাক্য। আৰু স্বৰ্গত থকা সৈন্যবাহিনীবোৰে বগা ঘোঁৰাত উঠি বগা আৰু পৰিষ্কাৰ মিহি লিন কাপোৰ পিন্ধি তেওঁৰ পিছে পিছে গ’ল।</w:t>
      </w:r>
    </w:p>
    <w:p/>
    <w:p>
      <w:r xmlns:w="http://schemas.openxmlformats.org/wordprocessingml/2006/main">
        <w:t xml:space="preserve">Zechariah 9:15 বাহিনীসকলৰ যিহোৱাই তেওঁলোকক ৰক্ষা কৰিব; আৰু তেওঁলোকে গ্ৰাস কৰিব, আৰু ঠেংৰ শিলেৰে বশ কৰিব; আৰু তেওঁলোকে পান কৰিব আৰু দ্ৰাক্ষাৰসৰ দ্বাৰাই হুলস্থুল কৰিব; আৰু সেইবোৰ বাটিৰ দৰে আৰু বেদীৰ চুকবোৰৰ দৰে ভৰ্তি হ’ব।”</w:t>
      </w:r>
    </w:p>
    <w:p/>
    <w:p>
      <w:r xmlns:w="http://schemas.openxmlformats.org/wordprocessingml/2006/main">
        <w:t xml:space="preserve">বাহিনীসকলৰ যিহোৱাই নিজৰ লোকসকলক ৰক্ষা কৰিব আৰু তেওঁলোকৰ শত্ৰুৰ ওপৰত জয়লাভ কৰিব। মদেৰে ভৰা বাটিৰ দৰে তেওঁলোক আনন্দ আৰু উদযাপনেৰে ভৰি পৰিব।</w:t>
      </w:r>
    </w:p>
    <w:p/>
    <w:p>
      <w:r xmlns:w="http://schemas.openxmlformats.org/wordprocessingml/2006/main">
        <w:t xml:space="preserve">১: ঈশ্বৰ আমাৰ ৰক্ষক আৰু তেওঁ আমাক শত্ৰুৰ ওপৰত জয় দিব।</w:t>
      </w:r>
    </w:p>
    <w:p/>
    <w:p>
      <w:r xmlns:w="http://schemas.openxmlformats.org/wordprocessingml/2006/main">
        <w:t xml:space="preserve">২: আমি আমাৰ জীৱনত আনন্দ আৰু উদযাপন অনুভৱ কৰিব পাৰো, ঠিক মদ ভৰ্তি বাটিৰ দৰে।</w:t>
      </w:r>
    </w:p>
    <w:p/>
    <w:p>
      <w:r xmlns:w="http://schemas.openxmlformats.org/wordprocessingml/2006/main">
        <w:t xml:space="preserve">১: গীতমালা ১৮:২ -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Zechariah 9:16 আৰু তেওঁলোকৰ ঈশ্বৰ যিহোৱাই সেইদিনা তেওঁলোকক তেওঁৰ লোকৰ জাকৰ দৰে ৰক্ষা কৰিব;</w:t>
      </w:r>
    </w:p>
    <w:p/>
    <w:p>
      <w:r xmlns:w="http://schemas.openxmlformats.org/wordprocessingml/2006/main">
        <w:t xml:space="preserve">জখৰিয়া ৯:১৬ পদত ঈশ্বৰক এজন মেৰপালক হিচাপে চিত্ৰিত কৰা হৈছে যিয়ে নিজৰ লোকসকলক এটা জাক হিচাপে ৰক্ষা কৰে, আৰু তেওঁলোকক তেওঁৰ দেশত মুকুট হিচাপে উচ্চ কৰা হ’ব।</w:t>
      </w:r>
    </w:p>
    <w:p/>
    <w:p>
      <w:r xmlns:w="http://schemas.openxmlformats.org/wordprocessingml/2006/main">
        <w:t xml:space="preserve">১/ ভাল মেৰপালক: ঈশ্বৰৰ নিজৰ যত্ন</w:t>
      </w:r>
    </w:p>
    <w:p/>
    <w:p>
      <w:r xmlns:w="http://schemas.openxmlformats.org/wordprocessingml/2006/main">
        <w:t xml:space="preserve">২/ প্ৰভুৰ লোকসকলক উচ্চ কৰা: তেওঁৰ দেশত এটা মুকুট</w:t>
      </w:r>
    </w:p>
    <w:p/>
    <w:p>
      <w:r xmlns:w="http://schemas.openxmlformats.org/wordprocessingml/2006/main">
        <w:t xml:space="preserve">১/ গীতমালা ২৩:১-৩</w:t>
      </w:r>
    </w:p>
    <w:p/>
    <w:p>
      <w:r xmlns:w="http://schemas.openxmlformats.org/wordprocessingml/2006/main">
        <w:t xml:space="preserve">২/ যিচয়া ৬২:৩-৪ পদ</w:t>
      </w:r>
    </w:p>
    <w:p/>
    <w:p>
      <w:r xmlns:w="http://schemas.openxmlformats.org/wordprocessingml/2006/main">
        <w:t xml:space="preserve">Zechariah 9:17 কিয়নো তেওঁৰ মঙ্গল কিমান মহান আৰু তেওঁৰ সৌন্দৰ্য্য কিমান মহান! কুঁহিয়াৰে ডেকাসকলক আনন্দিত কৰিব, আৰু নতুন দ্ৰাক্ষাৰসে দাসীসকলক।</w:t>
      </w:r>
    </w:p>
    <w:p/>
    <w:p>
      <w:r xmlns:w="http://schemas.openxmlformats.org/wordprocessingml/2006/main">
        <w:t xml:space="preserve">ঈশ্বৰৰ মঙ্গল আৰু সৌন্দৰ্য্য ইমানেই বেছি যে ডেকাসকলকো আনন্দিত কৰে আৰু দাসীসকলকো আনন্দিত কৰে।</w:t>
      </w:r>
    </w:p>
    <w:p/>
    <w:p>
      <w:r xmlns:w="http://schemas.openxmlformats.org/wordprocessingml/2006/main">
        <w:t xml:space="preserve">১/ ঈশ্বৰৰ মঙ্গল আৰু সৌন্দৰ্য্য: আনন্দৰ উৎস</w:t>
      </w:r>
    </w:p>
    <w:p/>
    <w:p>
      <w:r xmlns:w="http://schemas.openxmlformats.org/wordprocessingml/2006/main">
        <w:t xml:space="preserve">২/ ঈশ্বৰৰ প্ৰচুৰতাত আনন্দ কৰা</w:t>
      </w:r>
    </w:p>
    <w:p/>
    <w:p>
      <w:r xmlns:w="http://schemas.openxmlformats.org/wordprocessingml/2006/main">
        <w:t xml:space="preserve">১) গীতমালা ১২৬:২-৩ আমাৰ মুখ হাঁহিৰে আৰু জিভা আনন্দৰ চিঞৰেৰে ভৰি পৰিল; তেতিয়া জাতিবিলাকৰ মাজত কোৱা হ’ল, “যিহোৱাই তেওঁলোকৰ বাবে মহান কাম কৰিলে।”</w:t>
      </w:r>
    </w:p>
    <w:p/>
    <w:p>
      <w:r xmlns:w="http://schemas.openxmlformats.org/wordprocessingml/2006/main">
        <w:t xml:space="preserve">২/ যাকোব ১:১৭ দিয়া প্ৰতিটো ভাল বস্তু আৰু প্ৰতিটো সিদ্ধ উপহাৰ ওপৰৰ পৰা আহিছে, পোহৰৰ পিতৃৰ পৰা নামি আহিছে, যাৰ লগত কোনো পৰিৱৰ্তন বা ছাঁ নাই।</w:t>
      </w:r>
    </w:p>
    <w:p/>
    <w:p>
      <w:r xmlns:w="http://schemas.openxmlformats.org/wordprocessingml/2006/main">
        <w:t xml:space="preserve">জখৰিয়া দশম অধ্যায়ত ঈশ্বৰে তেওঁৰ লোকসকলৰ বাবে যি পুনৰুদ্ধাৰ আৰু আশীৰ্বাদ আনিব, লগতে তেওঁলোকৰ অত্যাচাৰীসকলৰ পতনৰ ওপৰত গুৰুত্ব আৰোপ কৰা হৈছে। ইয়াত ঈশ্বৰৰ প্ৰকৃত মেৰপালক হিচাপে ভূমিকাক গুৰুত্ব দিয়া হৈছে যিয়ে তেওঁৰ জাকক একত্ৰিত কৰি পথ প্ৰদৰ্শন কৰিব।</w:t>
      </w:r>
    </w:p>
    <w:p/>
    <w:p>
      <w:r xmlns:w="http://schemas.openxmlformats.org/wordprocessingml/2006/main">
        <w:t xml:space="preserve">১ম অনুচ্ছেদ: অধ্যায়টোৰ আৰম্ভণিতে বাৰিষাৰ সময়ত ঈশ্বৰৰ লোকসকলে তেওঁৰ পৰা বৰষুণ বিচাৰিবলৈ আহ্বান জনোৱা হৈছে। প্ৰভুৱে প্ৰচুৰ বৰষুণ দিয়াৰ প্ৰতিশ্ৰুতি দিয়ে, যাৰ ফলত তেওঁৰ লোকসকলৰ বাবে ফলপ্ৰসূ শস্য আৰু আশীৰ্বাদ পোৱা যায়। তেওঁৰ জাকক বিপথে পৰিচালিত আৰু অত্যাচাৰ কৰা ভুৱা মেৰপালক আৰু নেতাসকলকো তেওঁ উফৰাই পেলাব (জখৰিয়া ১০:১-৩)।</w:t>
      </w:r>
    </w:p>
    <w:p/>
    <w:p>
      <w:r xmlns:w="http://schemas.openxmlformats.org/wordprocessingml/2006/main">
        <w:t xml:space="preserve">২য় অনুচ্ছেদ: ঈশ্বৰে তেওঁৰ লোকসকলক শক্তিশালী আৰু সাহসী কৰি তুলিব বুলি আশ্বাস দি অধ্যায়টো আগবাঢ়িছে। তেওঁলোকক অত্যাচাৰ কৰা জাতিসমূহকে ধৰি শত্ৰুৰ ওপৰত বিজয়ী হ’ব। প্ৰভুৱে যিহূদাৰ বংশক শক্তিশালী কৰিব আৰু যোচেফৰ বংশক ৰক্ষা কৰিব, তেওঁলোকক এক জাতি হিচাপে পুনৰ একত্ৰিত কৰিব (জখৰিয়া ১০:৪-৭)।</w:t>
      </w:r>
    </w:p>
    <w:p/>
    <w:p>
      <w:r xmlns:w="http://schemas.openxmlformats.org/wordprocessingml/2006/main">
        <w:t xml:space="preserve">তৃতীয় অনুচ্ছেদ: অধ্যায়টোত বিভিন্ন দেশৰ পৰা ঈশ্বৰৰ লোকসকলক পুনৰ একত্ৰিত কৰাৰ বিষয়ে আলোকপাত কৰা হৈছে। তেওঁ তেওঁলোকক নিজৰ দেশলৈ ঘূৰাই আনিব আৰু তেওঁলোকৰ সংখ্যা বৃদ্ধি পাব। প্ৰভুৱে তেওঁলোকক পুনৰুদ্ধাৰ কৰিব আৰু তেওঁলোকক আশীৰ্ব্বাদ কৰিব, আৰু তেওঁলোকে তেওঁক নিজৰ ঈশ্বৰ হিচাপে স্বীকাৰ কৰিব আৰু অনুসৰণ কৰিব (জখৰিয়া ১০:৮-১২)।</w:t>
      </w:r>
    </w:p>
    <w:p/>
    <w:p>
      <w:r xmlns:w="http://schemas.openxmlformats.org/wordprocessingml/2006/main">
        <w:t xml:space="preserve">চমুকৈ,</w:t>
      </w:r>
    </w:p>
    <w:p>
      <w:r xmlns:w="http://schemas.openxmlformats.org/wordprocessingml/2006/main">
        <w:t xml:space="preserve">জখৰিয়া দশম অধ্যায়ত ঈশ্বৰে তেওঁৰ লোকসকলৰ বাবে কঢ়িয়াই অনা পুনৰুদ্ধাৰ আৰু আশীৰ্বাদৰ বিষয়ে আলোচনা কৰা হৈছে, লগতে তেওঁলোকৰ অত্যাচাৰীসকলৰ পতনৰ বিষয়েও আলোচনা কৰা হৈছে।</w:t>
      </w:r>
    </w:p>
    <w:p/>
    <w:p>
      <w:r xmlns:w="http://schemas.openxmlformats.org/wordprocessingml/2006/main">
        <w:t xml:space="preserve">ঈশ্বৰৰ লোকসকলে বৰষুণ আৰু প্ৰচুৰ আশীৰ্বাদৰ প্ৰতিজ্ঞা বিচাৰিবলৈ আহ্বান জনাওক।</w:t>
      </w:r>
    </w:p>
    <w:p>
      <w:r xmlns:w="http://schemas.openxmlformats.org/wordprocessingml/2006/main">
        <w:t xml:space="preserve">সবলীকৰণ, শত্ৰুৰ ওপৰত জয় আৰু ঈশ্বৰৰ লোকসকলক পুনৰ একত্ৰিত কৰাৰ আশ্বাস।</w:t>
      </w:r>
    </w:p>
    <w:p>
      <w:r xmlns:w="http://schemas.openxmlformats.org/wordprocessingml/2006/main">
        <w:t xml:space="preserve">ঈশ্বৰৰ লোকসকলক পুনৰ সংগ্ৰহ কৰা, পুনৰুদ্ধাৰ কৰা আৰু প্ৰভুক তেওঁলোকৰ ঈশ্বৰ হিচাপে স্বীকৃতি দিয়া।</w:t>
      </w:r>
    </w:p>
    <w:p/>
    <w:p>
      <w:r xmlns:w="http://schemas.openxmlformats.org/wordprocessingml/2006/main">
        <w:t xml:space="preserve">জখৰিয়াৰ এই অধ্যায়ৰ আৰম্ভণিতে বাৰিষাৰ সময়ত ঈশ্বৰৰ লোকসকলে তেওঁৰ পৰা বৰষুণ বিচাৰিবলৈ আহ্বান জনোৱা হৈছে, প্ৰচুৰ আশীৰ্বাদ আৰু ভুৱা মেৰপালক আৰু নেতাক উফৰাই পেলোৱাৰ প্ৰতিজ্ঞাৰ সৈতে। তাৰ পিছত অধ্যায়টোৱে আশ্বাস দিয়ে যে ঈশ্বৰে তেওঁৰ লোকসকলক শক্তিশালী আৰু সাহসী কৰি তুলিব, যাৰ ফলত তেওঁলোকৰ শত্ৰুৰ ওপৰত জয় আৰু যিহূদাৰ বংশ আৰু যোচেফৰ বংশ পুনৰ একত্ৰিত হ’ব। অধ্যায়টোত বিভিন্ন দেশৰ পৰা ঈশ্বৰৰ লোকসকলক পুনৰ একত্ৰিত কৰা, তেওঁলোকৰ পুনৰুদ্ধাৰ আৰু প্ৰভুক তেওঁলোকৰ ঈশ্বৰ হিচাপে স্বীকৃতি আৰু অনুসৰণৰ বিষয়ে আৰু আলোকপাত কৰা হৈছে। এই অধ্যায়ত ঈশ্বৰে তেওঁৰ লোকসকলৰ বাবে যি পুনৰুদ্ধাৰ আৰু আশীৰ্বাদ আনিব, লগতে তেওঁলোকৰ অত্যাচাৰীসকলৰ পতনৰ ওপৰত গুৰুত্ব আৰোপ কৰা হৈছে।</w:t>
      </w:r>
    </w:p>
    <w:p/>
    <w:p>
      <w:r xmlns:w="http://schemas.openxmlformats.org/wordprocessingml/2006/main">
        <w:t xml:space="preserve">Zechariah 10:1 পিছৰ বৰষুণৰ সময়ত তোমালোকে যিহোৱাৰ ওচৰত বৰষুণ বিচাৰিবা; সেইবাবে যিহোৱাই উজ্জ্বল ডাৱৰ সৃষ্টি কৰিব আৰু পথাৰত থকা প্ৰত্যেক ঘাঁহৰ বাবে বৰষুণ দিব।</w:t>
      </w:r>
    </w:p>
    <w:p/>
    <w:p>
      <w:r xmlns:w="http://schemas.openxmlformats.org/wordprocessingml/2006/main">
        <w:t xml:space="preserve">পিছৰ বৰষুণৰ সময়ত যিহোৱাই বিচাৰে, তেওঁলোকৰ বাবে বৰষুণৰ ব্যৱস্থা কৰিব।</w:t>
      </w:r>
    </w:p>
    <w:p/>
    <w:p>
      <w:r xmlns:w="http://schemas.openxmlformats.org/wordprocessingml/2006/main">
        <w:t xml:space="preserve">১/ ঈশ্বৰ প্ৰদান কৰিবলৈ বিশ্বাসী</w:t>
      </w:r>
    </w:p>
    <w:p/>
    <w:p>
      <w:r xmlns:w="http://schemas.openxmlformats.org/wordprocessingml/2006/main">
        <w:t xml:space="preserve">২/ ঈশ্বৰৰ ব্যৱস্থাৰ বাবে প্ৰাৰ্থনা কৰক</w:t>
      </w:r>
    </w:p>
    <w:p/>
    <w:p>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২/ গীতমালা ৬৫:৯-১০ - আপুনি পৃথিৱীৰ যত্ন লয় আৰু পানী দিয়ে, যাৰ ফলত ই চহকী আৰু উৰ্বৰ হয়। ঈশ্বৰৰ নদীত প্ৰচুৰ পানী আছে; ইয়াৰ দ্বাৰা শস্যৰ প্ৰচুৰ শস্য পোৱা যায়, কাৰণ আপুনি ইয়াক তেনেকৈয়ে আদেশ দিছে।</w:t>
      </w:r>
    </w:p>
    <w:p/>
    <w:p>
      <w:r xmlns:w="http://schemas.openxmlformats.org/wordprocessingml/2006/main">
        <w:t xml:space="preserve">Zechariah 10:2 কিয়নো মূৰ্তিবোৰে অসাৰ কথা কৈছে, আৰু ভৱিষ্যদ্বাণীকাৰীসকলে মিছা দেখিছে আৰু মিছা সপোন ক’লে; তেওঁলোকে অসাৰ সান্ত্বনা দিয়ে;</w:t>
      </w:r>
    </w:p>
    <w:p/>
    <w:p>
      <w:r xmlns:w="http://schemas.openxmlformats.org/wordprocessingml/2006/main">
        <w:t xml:space="preserve">মূৰ্তি আৰু ভৱিষ্যদ্বাণীকাৰীসকলে মিছা কথা কৈ মিছা সান্ত্বনা দি মানুহবোৰক ৰখীয়াৰ অবিহনে এৰি দিছে।</w:t>
      </w:r>
    </w:p>
    <w:p/>
    <w:p>
      <w:r xmlns:w="http://schemas.openxmlformats.org/wordprocessingml/2006/main">
        <w:t xml:space="preserve">১: ঈশ্বৰ আমাৰ মেৰপালক আৰু আমি সকলোতকৈ বেছি তেওঁৰ ওপৰত বিশ্বাস কৰা উচিত।</w:t>
      </w:r>
    </w:p>
    <w:p/>
    <w:p>
      <w:r xmlns:w="http://schemas.openxmlformats.org/wordprocessingml/2006/main">
        <w:t xml:space="preserve">২: মিছা মূৰ্তি আৰু ভৱিষ্যদ্বাণীকাৰীয়ে প্ৰকৃত সান্ত্বনা আৰু পথ প্ৰদৰ্শন কৰিব নোৱাৰে, কেৱল ঈশ্বৰেহে পাৰে।</w:t>
      </w:r>
    </w:p>
    <w:p/>
    <w:p>
      <w:r xmlns:w="http://schemas.openxmlformats.org/wordprocessingml/2006/main">
        <w:t xml:space="preserve">১: গীতমালা ২৩:১ "প্ৰভু মোৰ মেৰপালক, মোৰ অভাৱ নহ'ব।"</w:t>
      </w:r>
    </w:p>
    <w:p/>
    <w:p>
      <w:r xmlns:w="http://schemas.openxmlformats.org/wordprocessingml/2006/main">
        <w:t xml:space="preserve">২: যিৰিমিয়া ২৩:৪ "আৰু মই তেওঁলোকক পোহপাল দিয়াসকলৰ ওপৰত মেৰপালক স্থাপন কৰিম; আৰু তেওঁলোকে আৰু ভয় নকৰিব, আৰু বিচলিত নহ'ব, আৰু তেওঁলোকৰ অভাৱ নহ'ব, যিহোৱাই কৈছে।"</w:t>
      </w:r>
    </w:p>
    <w:p/>
    <w:p>
      <w:r xmlns:w="http://schemas.openxmlformats.org/wordprocessingml/2006/main">
        <w:t xml:space="preserve">Zechariah 10:3 মোৰ ক্ৰোধ মেৰপালকসকলৰ বিৰুদ্ধে জ্বলি উঠিল, আৰু মই ছাগলীবোৰক শাস্তি দিলোঁ, কিয়নো বাহিনীসকলৰ যিহোৱাই তেওঁৰ জাকবোৰক যিহূদাৰ বংশক সাক্ষাৎ কৰিলে আৰু যুদ্ধত সিহঁতক নিজৰ ভাল ঘোঁৰাৰ দৰে কৰিলে।</w:t>
      </w:r>
    </w:p>
    <w:p/>
    <w:p>
      <w:r xmlns:w="http://schemas.openxmlformats.org/wordprocessingml/2006/main">
        <w:t xml:space="preserve">বাহিনীসকলৰ যিহোৱাই যিহূদাৰ বংশত তেওঁৰ জাকবোৰক সাক্ষাৎ কৰি যুদ্ধত তেওঁলোকক শক্তিশালী কৰি তুলিছে।</w:t>
      </w:r>
    </w:p>
    <w:p/>
    <w:p>
      <w:r xmlns:w="http://schemas.openxmlformats.org/wordprocessingml/2006/main">
        <w:t xml:space="preserve">১/ "আমাৰ মেৰপালক প্ৰভু: তেওঁৰ যত্নত শক্তি বিচাৰি পোৱা"।</w:t>
      </w:r>
    </w:p>
    <w:p/>
    <w:p>
      <w:r xmlns:w="http://schemas.openxmlformats.org/wordprocessingml/2006/main">
        <w:t xml:space="preserve">২/ "প্ৰভুৰ শক্তি: তেওঁৰ লোকসকলৰ বাবে তেওঁৰ শক্তি মুকলি কৰা"।</w:t>
      </w:r>
    </w:p>
    <w:p/>
    <w:p>
      <w:r xmlns:w="http://schemas.openxmlformats.org/wordprocessingml/2006/main">
        <w:t xml:space="preserve">১/ যিচয়া ৪০:১১ - "তেওঁ নিজৰ জাকক মেৰপালকৰ দৰে চহাব; তেওঁ নিজৰ বাহুৰে মেৰ পোৱালিবোৰ গোটাই নিজৰ বুকুত লৈ যাব, আৰু পোৱালিবোৰক কোমলভাৱে নেতৃত্ব দিব।"</w:t>
      </w:r>
    </w:p>
    <w:p/>
    <w:p>
      <w:r xmlns:w="http://schemas.openxmlformats.org/wordprocessingml/2006/main">
        <w:t xml:space="preserve">২) গীতমালা ২৩:১-৩ - "যিহোৱা মোৰ মেৰপালক; মোৰ অভাৱ নহ'ব। তেওঁ মোক সেউজীয়া চৰণীয়া পথাৰত শুৱাই দিয়ে; তেওঁ মোক নিস্তব্ধ পানীৰ কাষলৈ লৈ যায়। তেওঁ মোৰ প্ৰাণক পুনৰুদ্ধাৰ কৰে; তেওঁ মোক বাটত লৈ যায়।" তেওঁৰ নামৰ কাৰণে ধাৰ্মিকতাৰ।”</w:t>
      </w:r>
    </w:p>
    <w:p/>
    <w:p>
      <w:r xmlns:w="http://schemas.openxmlformats.org/wordprocessingml/2006/main">
        <w:t xml:space="preserve">Zechariah 10:4 তেওঁৰ পৰা চুক, তেওঁৰ পৰা নখ, যুদ্ধ ধনু, তেওঁৰ পৰা প্ৰত্যেক অত্যাচাৰী একেলগে ওলাই আহিল।</w:t>
      </w:r>
    </w:p>
    <w:p/>
    <w:p>
      <w:r xmlns:w="http://schemas.openxmlformats.org/wordprocessingml/2006/main">
        <w:t xml:space="preserve">জখৰিয়া ১০:৪ পদত ঈশ্বৰক অত্যাচাৰীসকলৰ পৰা শক্তি আৰু সুৰক্ষাৰ উৎস হিচাপে বৰ্ণনা কৰা হৈছে।</w:t>
      </w:r>
    </w:p>
    <w:p/>
    <w:p>
      <w:r xmlns:w="http://schemas.openxmlformats.org/wordprocessingml/2006/main">
        <w:t xml:space="preserve">১: ঈশ্বৰ আমাৰ শক্তি আৰু সকলো অত্যাচাৰীৰ পৰা ৰক্ষা।</w:t>
      </w:r>
    </w:p>
    <w:p/>
    <w:p>
      <w:r xmlns:w="http://schemas.openxmlformats.org/wordprocessingml/2006/main">
        <w:t xml:space="preserve">২: জগতৰ দুষ্টতাৰ পৰা আমাক ৰক্ষা কৰিবলৈ আমি ঈশ্বৰৰ ওপৰত নিৰ্ভৰ কৰিব পাৰো।</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গীতমালা ১৮:২ -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Zechariah 10:5 আৰু তেওঁলোক যুদ্ধত ৰাজপথৰ বোকাত নিজৰ শত্ৰুক ভৰিৰে ঠেলি দিয়া শক্তিশালী লোকৰ দৰে হ’ব, আৰু তেওঁলোকে যুদ্ধ কৰিব, কাৰণ যিহোৱা তেওঁলোকৰ লগত আছে আৰু ঘোঁৰাত আৰোহীসকল লজ্জিত হ’ব।</w:t>
      </w:r>
    </w:p>
    <w:p/>
    <w:p>
      <w:r xmlns:w="http://schemas.openxmlformats.org/wordprocessingml/2006/main">
        <w:t xml:space="preserve">জখৰিয়া ১০:৫ পদত লিখা আছে যে ঈশ্বৰৰ লোকসকল শক্তিশালী মানুহ হ’ব, যিসকলে যুদ্ধত নিজৰ শত্ৰুক ভৰিৰে মোহাৰিব পাৰিব। যিহোৱা তেওঁলোকৰ লগত থাকিব আৰু তেওঁলোকৰ শত্ৰুবোৰ বিভ্ৰান্ত হ’ব।</w:t>
      </w:r>
    </w:p>
    <w:p/>
    <w:p>
      <w:r xmlns:w="http://schemas.openxmlformats.org/wordprocessingml/2006/main">
        <w:t xml:space="preserve">১/ ঈশ্বৰৰ শক্তি: যুদ্ধত আমাৰ শক্তি</w:t>
      </w:r>
    </w:p>
    <w:p/>
    <w:p>
      <w:r xmlns:w="http://schemas.openxmlformats.org/wordprocessingml/2006/main">
        <w:t xml:space="preserve">২/ যুদ্ধৰ প্ৰতি বিশ্বাসীসকলৰ আস্থা</w:t>
      </w:r>
    </w:p>
    <w:p/>
    <w:p>
      <w:r xmlns:w="http://schemas.openxmlformats.org/wordprocessingml/2006/main">
        <w:t xml:space="preserve">১/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২) গীতমালা ২০:৭ - "কোনো কোনোৱে ৰথত, আৰু কোনোৱে ঘোঁৰাত ভৰসা কৰে; কিন্তু আমি আমাৰ ঈশ্বৰ যিহোৱাৰ নাম স্মৰণ কৰিম।"</w:t>
      </w:r>
    </w:p>
    <w:p/>
    <w:p>
      <w:r xmlns:w="http://schemas.openxmlformats.org/wordprocessingml/2006/main">
        <w:t xml:space="preserve">Zechariah 10:6 আৰু মই যিহূদাৰ বংশক শক্তিশালী কৰিম, আৰু মই যোচেফৰ বংশক ৰক্ষা কৰিম, আৰু মই তেওঁলোকক স্থাপন কৰিবলৈ পুনৰ আনিম; কিয়নো মই তেওঁলোকক দয়া কৰিছো, আৰু মই তেওঁলোকক ত্যাগ নকৰাৰ দৰে হ’ব, কিয়নো মই তেওঁলোকৰ ঈশ্বৰ যিহোৱা আৰু তেওঁলোকৰ কথা শুনিম।”</w:t>
      </w:r>
    </w:p>
    <w:p/>
    <w:p>
      <w:r xmlns:w="http://schemas.openxmlformats.org/wordprocessingml/2006/main">
        <w:t xml:space="preserve">ঈশ্বৰে যিহূদাৰ বংশ আৰু যোচেফৰ বংশক শক্তিশালী কৰাৰ প্ৰতিজ্ঞা কৰিছে, কিয়নো তেওঁ তেওঁলোকৰ প্ৰতি দয়ালু আৰু বিশ্বাসী।</w:t>
      </w:r>
    </w:p>
    <w:p/>
    <w:p>
      <w:r xmlns:w="http://schemas.openxmlformats.org/wordprocessingml/2006/main">
        <w:t xml:space="preserve">১/ ঈশ্বৰৰ দয়া চিৰকাললৈকে থাকে</w:t>
      </w:r>
    </w:p>
    <w:p/>
    <w:p>
      <w:r xmlns:w="http://schemas.openxmlformats.org/wordprocessingml/2006/main">
        <w:t xml:space="preserve">২/ ঈশ্বৰৰ বিশ্বাসযোগ্যতাৰ শক্তি</w:t>
      </w:r>
    </w:p>
    <w:p/>
    <w:p>
      <w:r xmlns:w="http://schemas.openxmlformats.org/wordprocessingml/2006/main">
        <w:t xml:space="preserve">১/ যিচয়া ৫৪:৭-১০ পদ</w:t>
      </w:r>
    </w:p>
    <w:p/>
    <w:p>
      <w:r xmlns:w="http://schemas.openxmlformats.org/wordprocessingml/2006/main">
        <w:t xml:space="preserve">২/ গীতমালা ১৩৬:১-২৬</w:t>
      </w:r>
    </w:p>
    <w:p/>
    <w:p>
      <w:r xmlns:w="http://schemas.openxmlformats.org/wordprocessingml/2006/main">
        <w:t xml:space="preserve">Zechariah 10:7 ইফ্ৰয়িমৰ লোকসকল এজন শক্তিশালী লোকৰ দৰে হ’ব, আৰু তেওঁলোকৰ হৃদয় দ্ৰাক্ষাৰসৰ দৰে আনন্দিত হ’ব; তেওঁলোকৰ হৃদয় যিহোৱাত আনন্দিত হ’ব।</w:t>
      </w:r>
    </w:p>
    <w:p/>
    <w:p>
      <w:r xmlns:w="http://schemas.openxmlformats.org/wordprocessingml/2006/main">
        <w:t xml:space="preserve">ইফ্ৰয়িম শক্তিশালী হ’ব আৰু প্ৰভুত তেওঁলোকৰ আনন্দ তেওঁলোকৰ সন্তানসকলৰ বাবে দৃশ্যমান হ’ব।</w:t>
      </w:r>
    </w:p>
    <w:p/>
    <w:p>
      <w:r xmlns:w="http://schemas.openxmlformats.org/wordprocessingml/2006/main">
        <w:t xml:space="preserve">১/ প্ৰভুত আনন্দ কৰা: উপাসনাৰ শক্তি</w:t>
      </w:r>
    </w:p>
    <w:p/>
    <w:p>
      <w:r xmlns:w="http://schemas.openxmlformats.org/wordprocessingml/2006/main">
        <w:t xml:space="preserve">২/ প্ৰভুৰ আনন্দ: আমাৰ সন্তানক আনন্দ কৰিবলৈ শিকোৱা</w:t>
      </w:r>
    </w:p>
    <w:p/>
    <w:p>
      <w:r xmlns:w="http://schemas.openxmlformats.org/wordprocessingml/2006/main">
        <w:t xml:space="preserve">১/ ৰোমীয়া ১২:১২ - আশাত আনন্দ কৰা; ক্লেশত ধৈৰ্য্যশীল; প্ৰাৰ্থনাত নিমিষতে চলি থকা</w:t>
      </w:r>
    </w:p>
    <w:p/>
    <w:p>
      <w:r xmlns:w="http://schemas.openxmlformats.org/wordprocessingml/2006/main">
        <w:t xml:space="preserve">২) গীতমালা ৯৫:১-২ - হে আহক, আমি প্ৰভুৰ বাবে গান গাওঁ, আহক আমি আমাৰ পৰিত্ৰাণৰ শিলটোক আনন্দৰ শব্দ কৰিম। আহক আমি তেওঁৰ সান্নিধ্যত ধন্যবাদেৰে আহি তেওঁৰ আগত গীতমালা গীতেৰে আনন্দৰ কোলাহল কৰোঁ।</w:t>
      </w:r>
    </w:p>
    <w:p/>
    <w:p>
      <w:r xmlns:w="http://schemas.openxmlformats.org/wordprocessingml/2006/main">
        <w:t xml:space="preserve">Zechariah 10:8 মই তেওঁলোকৰ বাবে হিচকি মাৰিম আৰু তেওঁলোকক গোটাইম; কিয়নো মই তেওঁলোকক মুক্ত কৰিলোঁ;</w:t>
      </w:r>
    </w:p>
    <w:p/>
    <w:p>
      <w:r xmlns:w="http://schemas.openxmlformats.org/wordprocessingml/2006/main">
        <w:t xml:space="preserve">মই ইস্ৰায়েলৰ লোকসকলক তেওঁলোকৰ ঘৰলৈ ঘূৰাই আনিম আৰু তেওঁলোকৰ মুক্তিদাতা হিচাপে তেওঁলোকৰ যত্ন লম।</w:t>
      </w:r>
    </w:p>
    <w:p/>
    <w:p>
      <w:r xmlns:w="http://schemas.openxmlformats.org/wordprocessingml/2006/main">
        <w:t xml:space="preserve">১: ঈশ্বৰে তেওঁৰ মৰমৰ যত্নেৰে আমাক পুনৰুদ্ধাৰ কৰিব বিচাৰে।</w:t>
      </w:r>
    </w:p>
    <w:p/>
    <w:p>
      <w:r xmlns:w="http://schemas.openxmlformats.org/wordprocessingml/2006/main">
        <w:t xml:space="preserve">২: ঈশ্বৰ এজন মুক্তিদাতা যিয়ে নিজৰ লোকসকলক চোৱা-চিতা কৰে।</w:t>
      </w:r>
    </w:p>
    <w:p/>
    <w:p>
      <w:r xmlns:w="http://schemas.openxmlformats.org/wordprocessingml/2006/main">
        <w:t xml:space="preserve">১: যিচয়া ৪৩:১ - "কিন্তু এতিয়া, হে যাকোব, তোমাক সৃষ্টি কৰা যিহোৱাই এই কথা কৈছে, হে ইস্ৰায়েল, তোমাক সৃষ্টি কৰা যিহোৱাই এইদৰে কৈছে: ভয় নকৰিবা, কিয়নো মই তোমাক মুক্ত কৰিলোঁ; মই তোমাক তোমাৰ নামেৰে মাতিলোঁ; তুমি।" 'আৰ মাইন'।'</w:t>
      </w:r>
    </w:p>
    <w:p/>
    <w:p>
      <w:r xmlns:w="http://schemas.openxmlformats.org/wordprocessingml/2006/main">
        <w:t xml:space="preserve">২: গীতমালা ১০৭:২ - "যিহোৱাৰ মুক্ত হোৱাসকলে এনেকৈ কওক, যাক তেওঁ শত্ৰুৰ হাতৰ পৰা মুক্ত কৰিলে।"</w:t>
      </w:r>
    </w:p>
    <w:p/>
    <w:p>
      <w:r xmlns:w="http://schemas.openxmlformats.org/wordprocessingml/2006/main">
        <w:t xml:space="preserve">Zechariah 10:9 আৰু মই তেওঁলোকক লোকসকলৰ মাজত সিঁচিম, আৰু তেওঁলোকে মোক সুদূৰ দেশত স্মৰণ কৰিব; আৰু তেওঁলোকে নিজৰ সন্তানৰ সৈতে জীয়াই থাকিব আৰু ঘূৰি আহিব।</w:t>
      </w:r>
    </w:p>
    <w:p/>
    <w:p>
      <w:r xmlns:w="http://schemas.openxmlformats.org/wordprocessingml/2006/main">
        <w:t xml:space="preserve">ঈশ্বৰে নিজৰ লোকসকলক দূৰৈৰ দেশৰ মাজত সিঁচিব আৰু যেতিয়া তেওঁলোকে তেওঁক মনত পেলাব তেতিয়া তেওঁলোকে নিজৰ সন্তানৰ সৈতে থাকিব আৰু উভতি আহিব।</w:t>
      </w:r>
    </w:p>
    <w:p/>
    <w:p>
      <w:r xmlns:w="http://schemas.openxmlformats.org/wordprocessingml/2006/main">
        <w:t xml:space="preserve">১/ ঈশ্বৰৰ বিশ্বাসযোগ্যতা: প্ৰভুক স্মৰণ কৰা আৰু তেওঁৰ ওচৰলৈ ঘূৰি অহা</w:t>
      </w:r>
    </w:p>
    <w:p/>
    <w:p>
      <w:r xmlns:w="http://schemas.openxmlformats.org/wordprocessingml/2006/main">
        <w:t xml:space="preserve">২/ ঈশ্বৰে তেওঁৰ লোকসকলৰ প্ৰতি দিয়া প্ৰতিজ্ঞা: আমাৰ সন্তানৰ সৈতে জীয়াই থকা</w:t>
      </w:r>
    </w:p>
    <w:p/>
    <w:p>
      <w:r xmlns:w="http://schemas.openxmlformats.org/wordprocessingml/2006/main">
        <w:t xml:space="preserve">১/ যিচয়া ৪৩:৫-৭ ভয় নকৰিবা, কিয়নো মই তোমাৰ লগত আছো, মই তোমাৰ বংশক পূবৰ পৰা আনিম আৰু পশ্চিমৰ পৰা তোমাক গোটাইম; মই উত্তৰ দিশলৈ ক’ম, ত্যাগ কৰা; আৰু দক্ষিণ দিশে, “আতৰি নাথাকিবা, মোৰ ল’ৰা-ছোৱালীবোৰক দূৰৰ পৰা আৰু মোৰ ছোৱালীবোৰক পৃথিৱীৰ প্ৰান্তৰ পৰা আনিব।”</w:t>
      </w:r>
    </w:p>
    <w:p/>
    <w:p>
      <w:r xmlns:w="http://schemas.openxmlformats.org/wordprocessingml/2006/main">
        <w:t xml:space="preserve">২) গালাতীয়া ৬:১০ এতেকে আমি যেনেকৈ সুযোগ পাওঁ, তেনেকৈ আমি সকলো মানুহৰ মঙ্গল কৰোঁহঁক, বিশেষকৈ বিশ্বাসৰ ঘৰৰ লোকসকলৰ বাবে।</w:t>
      </w:r>
    </w:p>
    <w:p/>
    <w:p>
      <w:r xmlns:w="http://schemas.openxmlformats.org/wordprocessingml/2006/main">
        <w:t xml:space="preserve">Zechariah 10:10 মই তেওঁলোকক মিচৰ দেশৰ পৰা ঘূৰাই আনিম আৰু অচূৰৰ পৰা তেওঁলোকক গোটাইম; আৰু মই তেওঁলোকক গিলিয়দ আৰু লিবানন দেশলৈ লৈ যাম; আৰু তেওঁলোকৰ বাবে ঠাই পোৱা নাযাব।</w:t>
      </w:r>
    </w:p>
    <w:p/>
    <w:p>
      <w:r xmlns:w="http://schemas.openxmlformats.org/wordprocessingml/2006/main">
        <w:t xml:space="preserve">ঈশ্বৰে তেওঁৰ লোকসকলক তেওঁলোকৰ অন্তৰ্গত দেশলৈ ঘূৰাই অনাৰ প্ৰতিজ্ঞা।</w:t>
      </w:r>
    </w:p>
    <w:p/>
    <w:p>
      <w:r xmlns:w="http://schemas.openxmlformats.org/wordprocessingml/2006/main">
        <w:t xml:space="preserve">১/ ঈশ্বৰে নিজৰ লোকসকলক দিয়া প্ৰতিজ্ঞাবোৰ পূৰণ কৰিব।</w:t>
      </w:r>
    </w:p>
    <w:p/>
    <w:p>
      <w:r xmlns:w="http://schemas.openxmlformats.org/wordprocessingml/2006/main">
        <w:t xml:space="preserve">২/ আমি ঈশ্বৰৰ বিশ্বাসযোগ্যতাৰ ওপৰত বিশ্বাস ৰাখিব লাগে আৰু তেওঁৰ ওপৰত অপেক্ষা কৰা উচিত।</w:t>
      </w:r>
    </w:p>
    <w:p/>
    <w:p>
      <w:r xmlns:w="http://schemas.openxmlformats.org/wordprocessingml/2006/main">
        <w:t xml:space="preserve">১) যিচয়া ৪৩:৫-৬ - "ভয় নকৰিবা, কিয়নো মই তোমাৰ লগত আছো; মই তোমাৰ বংশক পূবৰ পৰা আনিম আৰু পশ্চিমৰ পৰা তোমাক গোটাইম; মই উত্তৰ দিশলৈ ক'ম, হাৰ মানা; আৰু দক্ষিণে, পিছুৱাই নাযাবা: দূৰৰ পৰা মোৰ পুত্ৰক আৰু পৃথিৱীৰ প্ৰান্তৰ পৰা মোৰ ছোৱালীবোৰক আনিব"।</w:t>
      </w:r>
    </w:p>
    <w:p/>
    <w:p>
      <w:r xmlns:w="http://schemas.openxmlformats.org/wordprocessingml/2006/main">
        <w:t xml:space="preserve">২) যিৰিমিয়া ৩১:১০ - "হে জাতিবোৰ, যিহোৱাৰ বাক্য শুনা আৰু দূৰৈৰ দ্বীপবোৰত প্ৰচাৰ কৰা, আৰু কোৱা, ইস্ৰায়েলক সিঁচৰতি কৰা জনে তেওঁক গোটাই ৰাখিব, আৰু তেওঁক ৰক্ষা কৰিব, যেনেকৈ এজন মেৰপালকে নিজৰ জাকবোৰ কৰে।" " "</w:t>
      </w:r>
    </w:p>
    <w:p/>
    <w:p>
      <w:r xmlns:w="http://schemas.openxmlformats.org/wordprocessingml/2006/main">
        <w:t xml:space="preserve">Zechariah 10:11 আৰু তেওঁ দুখ-কষ্টেৰে সাগৰৰ মাজেৰে পাৰ হ’ব, আৰু সাগৰৰ ঢৌবোৰক আঘাত কৰিব, আৰু নদীৰ সকলো গভীৰতা শুকাই যাব, আৰু অচূৰৰ অহংকাৰক তললৈ নমাই অনা হ’ব আৰু মিচৰৰ ৰাজদণ্ড আঁতৰি যাওক।</w:t>
      </w:r>
    </w:p>
    <w:p/>
    <w:p>
      <w:r xmlns:w="http://schemas.openxmlformats.org/wordprocessingml/2006/main">
        <w:t xml:space="preserve">যিহোৱাই দুখ-কষ্টেৰে সাগৰৰ মাজেৰে পাৰ হৈ যাব আৰু নদীৰ গভীৰ অংশ শুকুৱাই পেলাব। অচূৰৰ অহংকাৰ আৰু মিচৰৰ ৰাজদণ্ড নমাই দিয়া হ’ব।</w:t>
      </w:r>
    </w:p>
    <w:p/>
    <w:p>
      <w:r xmlns:w="http://schemas.openxmlformats.org/wordprocessingml/2006/main">
        <w:t xml:space="preserve">১/ অশান্ত সময়ত ঈশ্বৰৰ শক্তি</w:t>
      </w:r>
    </w:p>
    <w:p/>
    <w:p>
      <w:r xmlns:w="http://schemas.openxmlformats.org/wordprocessingml/2006/main">
        <w:t xml:space="preserve">২/ ঈশ্বৰৰ সাৰ্বভৌমত্ব</w:t>
      </w:r>
    </w:p>
    <w:p/>
    <w:p>
      <w:r xmlns:w="http://schemas.openxmlformats.org/wordprocessingml/2006/main">
        <w:t xml:space="preserve">১/ যিচয়া ১১:১৫ - আৰু যিহোৱাই মিচৰৰ সাগৰৰ জিভাক সম্পূৰ্ণৰূপে ধ্বংস কৰিব; আৰু তেওঁৰ প্ৰচণ্ড বতাহে নদীৰ ওপৰেৰে হাত জোকাৰি, সাতখন নৈত তাক আঘাত কৰিব আৰু মানুহক শুকান পাৰেৰে যাবলৈ বাধ্য কৰিব।</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Zechariah 10:12 আৰু মই তেওঁলোকক যিহোৱাত শক্তিশালী কৰিম; আৰু তেওঁলোকে তেওঁৰ নামত ওপৰলৈ তললৈ খোজ কাঢ়িব, যিহোৱাই কৈছে।</w:t>
      </w:r>
    </w:p>
    <w:p/>
    <w:p>
      <w:r xmlns:w="http://schemas.openxmlformats.org/wordprocessingml/2006/main">
        <w:t xml:space="preserve">ঈশ্বৰে তেওঁৰ নামত অনুসৰণ কৰাসকলক শক্তিশালী কৰিব, আৰু তেওঁলোকে তেওঁৰ নামত চলিব।</w:t>
      </w:r>
    </w:p>
    <w:p/>
    <w:p>
      <w:r xmlns:w="http://schemas.openxmlformats.org/wordprocessingml/2006/main">
        <w:t xml:space="preserve">১/ প্ৰভুত চলা: তেওঁৰ নামত শক্তিশালী হোৱা</w:t>
      </w:r>
    </w:p>
    <w:p/>
    <w:p>
      <w:r xmlns:w="http://schemas.openxmlformats.org/wordprocessingml/2006/main">
        <w:t xml:space="preserve">২/ আমাৰ বিশ্বাস শক্তিশালী কৰা: প্ৰভুৰ নামত পদক্ষেপ লোৱা</w:t>
      </w:r>
    </w:p>
    <w:p/>
    <w:p>
      <w:r xmlns:w="http://schemas.openxmlformats.org/wordprocessingml/2006/main">
        <w:t xml:space="preserve">১/ যিচয়া ৪০:৩১, "কিন্তু যিহোৱাৰ ওপৰত বিশ্বাস কৰে তেওঁলোকে নতুন শক্তি পাব। তেওঁলোকে ঈগলৰ দৰে ডেউকাত উৰিব; তেওঁলোকে দৌৰিব আৰু ক্লান্ত নহ'ব; তেওঁলোকে খোজ কাঢ়িব আৰু অজ্ঞান নহ'ব।"</w:t>
      </w:r>
    </w:p>
    <w:p/>
    <w:p>
      <w:r xmlns:w="http://schemas.openxmlformats.org/wordprocessingml/2006/main">
        <w:t xml:space="preserve">২) ইফিচীয়া ৬:১০-১১, "অৱশেষত, প্ৰভু আৰু তেওঁৰ শক্তিশালী শক্তিত শক্তিশালী হওক। ঈশ্বৰৰ সম্পূৰ্ণ কৱচ পিন্ধক যাতে চয়তানৰ পৰিকল্পনাৰ বিৰুদ্ধে থিয় দিব পাৰিবা।"</w:t>
      </w:r>
    </w:p>
    <w:p/>
    <w:p>
      <w:r xmlns:w="http://schemas.openxmlformats.org/wordprocessingml/2006/main">
        <w:t xml:space="preserve">জখৰিয়া ১১ অধ্যায়ত প্ৰভুৰ বিচাৰ আৰু ইস্ৰায়েলৰ নেতাসকলক প্ৰত্যাখ্যান কৰাৰ এক প্ৰাঞ্জল ৰূপক ছবি অংকন কৰা হৈছে। ইয়াৰ উপৰিও ই ভাল মেৰপালকৰ আগমনৰ পূৰ্বাভাস দিয়ে, যিয়ে তেওঁৰ জাকক যত্ন ল’ব আৰু উদ্ধাৰ কৰিব।</w:t>
      </w:r>
    </w:p>
    <w:p/>
    <w:p>
      <w:r xmlns:w="http://schemas.openxmlformats.org/wordprocessingml/2006/main">
        <w:t xml:space="preserve">১ম অনুচ্ছেদ: অধ্যায়টোৰ আৰম্ভণিতে ইস্ৰায়েলৰ নেতাসকলৰ প্ৰতীকী প্ৰতিনিধিত্ব লেবানন আৰু বাছানক শোক আৰু বিলাপ কৰিবলৈ আহ্বান জনোৱা হৈছে। তেওঁলোকৰ মহিমা ধ্বংস হোৱাৰ লগে লগে প্ৰভুৰ বিচাৰ তেওঁলোকৰ ওপৰত আহি আছে (জখৰিয়া ১১:১-৩)।</w:t>
      </w:r>
    </w:p>
    <w:p/>
    <w:p>
      <w:r xmlns:w="http://schemas.openxmlformats.org/wordprocessingml/2006/main">
        <w:t xml:space="preserve">২য় অনুচ্ছেদ: জখৰিয়াই এজন মেৰপালক হিচাপে কাম কৰে, তেওঁৰ লোকসকলৰ ৰখীয়া হিচাপে ঈশ্বৰৰ ভূমিকাক প্ৰতিনিধিত্ব কৰে। তেওঁ দুটা লাখুটি লয়, এটাৰ নাম "অনুগ্ৰহ" আৰু আনটোৰ নাম "সংঘ" আৰু সেইবোৰ ভাঙি ঈশ্বৰ আৰু তেওঁৰ লোকসকলৰ মাজৰ চুক্তি বাতিলৰ প্ৰতীক হিচাপে লয়। ইস্ৰায়েলৰ লোকসকলে জখৰিয়াক অগ্ৰাহ্য কৰে, আৰু প্ৰভুৱে ঘোষণা কৰে যে তেওঁ তেওঁলোককো অগ্ৰাহ্য কৰিব (জখৰিয়া ১১:৪-১৪)।</w:t>
      </w:r>
    </w:p>
    <w:p/>
    <w:p>
      <w:r xmlns:w="http://schemas.openxmlformats.org/wordprocessingml/2006/main">
        <w:t xml:space="preserve">৩য় অনুচ্ছেদ: ভাল মেৰপালকৰ আগমনৰ ভৱিষ্যদ্বাণীৰে অধ্যায়টোৰ সামৰণি পৰে। প্ৰভুৱে এজন নতুন মেৰপালকক উত্থাপন কৰিব, যিয়ে জাকবোৰৰ যত্ন ল’ব, তেওঁলোকৰ অত্যাচাৰীসকলৰ পৰা উদ্ধাৰ কৰিব আৰু তেওঁলোকক পুনৰুদ্ধাৰ কৰিব। কিন্তু লোকসকলে এই মেৰপালকজনক চিনি নাপাব বা প্ৰশংসা নকৰিব, যাৰ ফলত তেওঁলোকৰ মাজত অধিক বিচাৰ আৰু বিভাজন হ’ব (জখৰিয়া ১১:১৫-১৭)।</w:t>
      </w:r>
    </w:p>
    <w:p/>
    <w:p>
      <w:r xmlns:w="http://schemas.openxmlformats.org/wordprocessingml/2006/main">
        <w:t xml:space="preserve">চমুকৈ,</w:t>
      </w:r>
    </w:p>
    <w:p>
      <w:r xmlns:w="http://schemas.openxmlformats.org/wordprocessingml/2006/main">
        <w:t xml:space="preserve">জখৰিয়া ১১ অধ্যায়ত ইস্ৰায়েলৰ নেতাসকলক প্ৰভুৱে কৰা বিচাৰ আৰু প্ৰত্যাখ্যানৰ লগতে ভাল মেৰপালকৰ আগমনৰ পূৰ্বাভাস দেখুওৱা হৈছে।</w:t>
      </w:r>
    </w:p>
    <w:p/>
    <w:p>
      <w:r xmlns:w="http://schemas.openxmlformats.org/wordprocessingml/2006/main">
        <w:t xml:space="preserve">ইস্ৰায়েলৰ নেতাসকলৰ ওপৰত যিহোৱাৰ বিচাৰ আহিব তেতিয়া শোক আৰু বিলাপ কৰিবলৈ আহ্বান জনাওক।</w:t>
      </w:r>
    </w:p>
    <w:p>
      <w:r xmlns:w="http://schemas.openxmlformats.org/wordprocessingml/2006/main">
        <w:t xml:space="preserve">ঈশ্বৰ আৰু তেওঁৰ লোকসকলৰ মাজত হোৱা নিয়ম বাতিল কৰাটো প্ৰতিনিধিত্ব কৰা লাখুটিবোৰ প্ৰতীকীভাৱে ভংগ কৰা।</w:t>
      </w:r>
    </w:p>
    <w:p>
      <w:r xmlns:w="http://schemas.openxmlformats.org/wordprocessingml/2006/main">
        <w:t xml:space="preserve">ভাল মেৰপালকৰ আগমনৰ ভৱিষ্যদ্বাণী যিয়ে তেওঁৰ জাকক যত্ন ল’ব আৰু উদ্ধাৰ কৰিব।</w:t>
      </w:r>
    </w:p>
    <w:p/>
    <w:p>
      <w:r xmlns:w="http://schemas.openxmlformats.org/wordprocessingml/2006/main">
        <w:t xml:space="preserve">জখৰিয়াৰ এই অধ্যায়ৰ আৰম্ভণিতে ইস্ৰায়েলৰ নেতাসকলক প্ৰতিনিধিত্ব কৰা লেবানন আৰু বাচানে যিহোৱাৰ বিচাৰ তেওঁলোকৰ ওপৰত অহাৰ লগে লগে শোক আৰু বিলাপ কৰিবলৈ আহ্বান জনাইছে। জখৰিয়াই ভেড়াৰখীয়া হিচাপে কাম কৰে, "অনুগ্ৰহ" আৰু "সংঘ" নামৰ দুটা লাখুটি লৈ ঈশ্বৰ আৰু তেওঁৰ লোকসকলৰ মাজত হোৱা চুক্তি বাতিলৰ প্ৰতীক হিচাপে সেইবোৰ ভংগ কৰে। ইস্ৰায়েলৰ লোকসকলে জখৰিয়াক অগ্ৰাহ্য কৰে আৰু যিহোৱাই ঘোষণা কৰে যে তেওঁ তেওঁলোককো অগ্ৰাহ্য কৰিব। অধ্যায়টোৰ সামৰণিত ভাল মেৰপালকৰ আগমনৰ ভৱিষ্যদ্বাণী কৰা হৈছে যিয়ে তেওঁৰ জাকক যত্ন ল’ব আৰু উদ্ধাৰ কৰিব। কিন্তু জনসাধাৰণে এই মেৰপালকজনক চিনি নাপাব বা শলাগ ল’ব নোৱাৰিব, যাৰ ফলত তেওঁলোকৰ মাজত অধিক বিচাৰ আৰু বিভাজনৰ সৃষ্টি হ’ব। এই অধ্যায়ত ইস্ৰায়েলৰ নেতাসকলৰ প্ৰতি প্ৰভুৱে কৰা বিচাৰ আৰু প্ৰত্যাখ্যানৰ লগতে ভাল মেৰপালকৰ আগমনৰ আশাৰ ওপৰত আলোকপাত কৰা হৈছে।</w:t>
      </w:r>
    </w:p>
    <w:p/>
    <w:p>
      <w:r xmlns:w="http://schemas.openxmlformats.org/wordprocessingml/2006/main">
        <w:t xml:space="preserve">Zechariah 11:1 হে লিবানন, তোমাৰ দুৱাৰ খুলি দিয়া, যাতে জুয়ে তোমাৰ দেৱদাৰু গছবোৰ গ্ৰাস কৰে।</w:t>
      </w:r>
    </w:p>
    <w:p/>
    <w:p>
      <w:r xmlns:w="http://schemas.openxmlformats.org/wordprocessingml/2006/main">
        <w:t xml:space="preserve">ঈশ্বৰে লেবাননক ইয়াৰ দুৱাৰ খুলিবলৈ আজ্ঞা দিছে যাতে তেওঁৰ বিচাৰৰ জুইয়ে ইয়াৰ দেৱদাৰু গছবোৰ ভস্মীভূত কৰিব পাৰে।</w:t>
      </w:r>
    </w:p>
    <w:p/>
    <w:p>
      <w:r xmlns:w="http://schemas.openxmlformats.org/wordprocessingml/2006/main">
        <w:t xml:space="preserve">১) বিদ্ৰোহৰ পৰিণতি: জখৰিয়া ১১:১ পদৰ অধ্যয়ন</w:t>
      </w:r>
    </w:p>
    <w:p/>
    <w:p>
      <w:r xmlns:w="http://schemas.openxmlformats.org/wordprocessingml/2006/main">
        <w:t xml:space="preserve">২/ ভয় নকৰিবা: বিচাৰৰ মাজতো ঈশ্বৰ নিয়ন্ত্ৰণত থাকে</w:t>
      </w:r>
    </w:p>
    <w:p/>
    <w:p>
      <w:r xmlns:w="http://schemas.openxmlformats.org/wordprocessingml/2006/main">
        <w:t xml:space="preserve">১/ যিচয়া ১০:১৭-১৯ - ইস্ৰায়েলৰ পোহৰ জুইৰ দৰে হ’ব, আৰু তেওঁৰ পবিত্ৰজন জুইৰ দৰে হ’ব, আৰু ই তেওঁৰ কাঁইট আৰু কাঁইটবোৰ জ্বলি এদিনতে গ্ৰাস কৰিব।</w:t>
      </w:r>
    </w:p>
    <w:p/>
    <w:p>
      <w:r xmlns:w="http://schemas.openxmlformats.org/wordprocessingml/2006/main">
        <w:t xml:space="preserve">২/ যিৰিমিয়া ২২:১৯ - তেওঁক গাধৰ সমাধিৰ সৈতে সমাধিস্থ কৰা হ'ব, যিৰূচালেমৰ দুৱাৰৰ সিপাৰে টানি বাহিৰলৈ পেলোৱা হ'ব।</w:t>
      </w:r>
    </w:p>
    <w:p/>
    <w:p>
      <w:r xmlns:w="http://schemas.openxmlformats.org/wordprocessingml/2006/main">
        <w:t xml:space="preserve">জখৰিয়া ১১:২ হাউলি, ফাৰ গছ; কিয়নো দেৱদাৰু পতিত হৈছে; কিয়নো শক্তিশালী লোকসকলক লুট কৰা হৈছে; কিয়নো ভিনটেজৰ অৰণ্য তললৈ নামি আহিছে।</w:t>
      </w:r>
    </w:p>
    <w:p/>
    <w:p>
      <w:r xmlns:w="http://schemas.openxmlformats.org/wordprocessingml/2006/main">
        <w:t xml:space="preserve">শক্তিশালীবোৰ নষ্ট হৈ গৈছে, ফলত দেৱদাৰু আৰু ভিনটেজৰ অৰণ্যৰ পতন ঘটিছে।</w:t>
      </w:r>
    </w:p>
    <w:p/>
    <w:p>
      <w:r xmlns:w="http://schemas.openxmlformats.org/wordprocessingml/2006/main">
        <w:t xml:space="preserve">১/ প্ৰভুৰ ওপৰত বিশ্বাস ৰখা: আমি কিয় শক্তিশালীসকলৰ ওপৰত বিশ্বাস ৰাখিব নালাগে</w:t>
      </w:r>
    </w:p>
    <w:p/>
    <w:p>
      <w:r xmlns:w="http://schemas.openxmlformats.org/wordprocessingml/2006/main">
        <w:t xml:space="preserve">২/ দুখৰ আশীৰ্বাদ: ক্ষতিৰ ফলত কেনেকৈ আধ্যাত্মিক বৃদ্ধি হ'ব পাৰে</w:t>
      </w:r>
    </w:p>
    <w:p/>
    <w:p>
      <w:r xmlns:w="http://schemas.openxmlformats.org/wordprocessingml/2006/main">
        <w:t xml:space="preserve">১) যিচয়া ৬১:৩, "সিহঁতক ছাইৰ সলনি সৌন্দৰ্য্য, শোকৰ সলনি আনন্দৰ তেল, গধুৰ আত্মাৰ বাবে প্ৰশংসাৰ বস্ত্ৰ দিবলৈ; যাতে তেওঁলোকক ধাৰ্মিকতাৰ গছ বুলি কোৱা হয়, যিহোৱাৰ ৰোপণ, যাতে তেওঁ পাৰে।" মহিমামণ্ডিত হওক।"</w:t>
      </w:r>
    </w:p>
    <w:p/>
    <w:p>
      <w:r xmlns:w="http://schemas.openxmlformats.org/wordprocessingml/2006/main">
        <w:t xml:space="preserve">২) গীতমালা ৩৭:৩-৫, "প্ৰভুৰ ওপৰত ভৰসা কৰা আৰু ভাল কাম কৰা; দেশত বাস কৰা আৰু তেওঁৰ বিশ্বাসযোগ্যতাক ভোগ কৰা। প্ৰভুৰ ওপৰতো আনন্দিত হোৱা, আৰু তেওঁ তোমাক তোমাৰ হৃদয়ৰ কামনাবোৰ দিব। তোমাৰ আজ্ঞা দিয়া প্ৰভুৰ ওচৰলৈ যোৱাৰ পথ, তেওঁৰ ওপৰতো বিশ্বাস কৰক, আৰু তেওঁ সেইটো সম্পন্ন কৰিব।"</w:t>
      </w:r>
    </w:p>
    <w:p/>
    <w:p>
      <w:r xmlns:w="http://schemas.openxmlformats.org/wordprocessingml/2006/main">
        <w:t xml:space="preserve">Zechariah 11:3 ভেড়াৰখীয়াসকলৰ হুলস্থুলৰ মাত এটা ওলায়; কিয়নো তেওঁলোকৰ মহিমা নষ্ট হৈ গৈছে; কিয়নো যৰ্দ্দনৰ অহংকাৰ নষ্ট হৈ গৈছে।</w:t>
      </w:r>
    </w:p>
    <w:p/>
    <w:p>
      <w:r xmlns:w="http://schemas.openxmlformats.org/wordprocessingml/2006/main">
        <w:t xml:space="preserve">এই অংশটোৱে গৌৰৱ আৰু অহংকাৰৰ নষ্ট হোৱাৰ প্ৰতীক, হাউলি আৰু গৰ্জনৰ মাতৰ কথা কয়।</w:t>
      </w:r>
    </w:p>
    <w:p/>
    <w:p>
      <w:r xmlns:w="http://schemas.openxmlformats.org/wordprocessingml/2006/main">
        <w:t xml:space="preserve">১/ অহংকাৰৰ সন্মুখত নম্ৰতাক আকোৱালি ল’বলৈ শিকা</w:t>
      </w:r>
    </w:p>
    <w:p/>
    <w:p>
      <w:r xmlns:w="http://schemas.openxmlformats.org/wordprocessingml/2006/main">
        <w:t xml:space="preserve">২/ ক্ষতিক জীৱনৰ এটা অংশ হিচাপে বুজা</w:t>
      </w:r>
    </w:p>
    <w:p/>
    <w:p>
      <w:r xmlns:w="http://schemas.openxmlformats.org/wordprocessingml/2006/main">
        <w:t xml:space="preserve">১/ যাকোব ৪:৬-১০ - "ঈশ্বৰে অহংকাৰীক বিৰোধিতা কৰে কিন্তু নম্ৰ লোকক অনুগ্ৰহ দিয়ে।"</w:t>
      </w:r>
    </w:p>
    <w:p/>
    <w:p>
      <w:r xmlns:w="http://schemas.openxmlformats.org/wordprocessingml/2006/main">
        <w:t xml:space="preserve">২/ যিচয়া ৪০:১১ - তেওঁ মেৰপালকৰ দৰে নিজৰ জাক চোৱাচিতা কৰে: তেওঁ মেৰ পোৱালিবোৰক কোলাত গোটাই নিজৰ হৃদয়ৰ ওচৰলৈ লৈ যায়; যিবোৰৰ পোৱালি আছে সেইবোৰক তেওঁ লাহেকৈ নেতৃত্ব দিয়ে।</w:t>
      </w:r>
    </w:p>
    <w:p/>
    <w:p>
      <w:r xmlns:w="http://schemas.openxmlformats.org/wordprocessingml/2006/main">
        <w:t xml:space="preserve">Zechariah 11:4 মোৰ ঈশ্বৰ যিহোৱাই এইদৰে কৈছে; বধ কৰা জাকবোৰক খুৱাই দিয়া;</w:t>
      </w:r>
    </w:p>
    <w:p/>
    <w:p>
      <w:r xmlns:w="http://schemas.openxmlformats.org/wordprocessingml/2006/main">
        <w:t xml:space="preserve">ঈশ্বৰে তেওঁৰ লোকসকলক আজ্ঞা দিয়ে যে তেওঁলোকে যিসকলৰ দুৰ্ব্যৱহাৰ আৰু অৱহেলা হৈছে তেওঁলোকৰ যত্ন ল’ব।</w:t>
      </w:r>
    </w:p>
    <w:p/>
    <w:p>
      <w:r xmlns:w="http://schemas.openxmlformats.org/wordprocessingml/2006/main">
        <w:t xml:space="preserve">১/ "নিপীড়িতৰ যত্ন"।</w:t>
      </w:r>
    </w:p>
    <w:p/>
    <w:p>
      <w:r xmlns:w="http://schemas.openxmlformats.org/wordprocessingml/2006/main">
        <w:t xml:space="preserve">২/ "ঈশ্বৰৰ প্ৰেমৰ জীৱন নিৰ্বাহ"।</w:t>
      </w:r>
    </w:p>
    <w:p/>
    <w:p>
      <w:r xmlns:w="http://schemas.openxmlformats.org/wordprocessingml/2006/main">
        <w:t xml:space="preserve">১/ যিচয়া ৫৮:৬-৭ - "মই বাছি লোৱা এই উপবাস নহয়নে? দুষ্টতাৰ বান্ধোন খুলিবলৈ, গধুৰ বোজাবোৰ আঁতৰাবলৈ, আৰু নিপীড়িতসকলক মুক্ত কৰিবলৈ আৰু তোমালোকে প্ৰতিটো যোৰ ভাঙিবলৈ?</w:t>
      </w:r>
    </w:p>
    <w:p/>
    <w:p>
      <w:r xmlns:w="http://schemas.openxmlformats.org/wordprocessingml/2006/main">
        <w:t xml:space="preserve">২/ যাকোব ১:২৭ - ঈশ্বৰ আৰু পিতৃৰ আগত বিশুদ্ধ আৰু অশুচি ধৰ্ম হ'ল: অনাথ আৰু বিধৱাক তেওঁলোকৰ বিপদত সাক্ষাৎ কৰা আৰু জগতৰ পৰা নিজকে নিৰ্মল কৰি ৰখা।</w:t>
      </w:r>
    </w:p>
    <w:p/>
    <w:p>
      <w:r xmlns:w="http://schemas.openxmlformats.org/wordprocessingml/2006/main">
        <w:t xml:space="preserve">Zechariah 11:5 যাৰ মালিকসকলে তেওঁলোকক বধ কৰে আৰু নিজকে দোষী বুলি নাভাবি; কিয়নো মই ধনী, আৰু তেওঁলোকৰ নিজৰ মেৰপালকসকলে তেওঁলোকক কৰুণা নকৰে।</w:t>
      </w:r>
    </w:p>
    <w:p/>
    <w:p>
      <w:r xmlns:w="http://schemas.openxmlformats.org/wordprocessingml/2006/main">
        <w:t xml:space="preserve">ভেড়াৰ মালিকসকলে তেওঁলোকক হত্যা কৰি আহিছে, তথাপিও নিজকে অপৰাধী অনুভৱ কৰা নাই আৰু সেইবোৰ বিক্ৰী কৰাসকলে ভেড়াবোৰৰ প্ৰতি কোনো কৰুণা নোহোৱাকৈ ধনী হোৱাৰ লগে লগে প্ৰভুৰ প্ৰশংসা কৰে।</w:t>
      </w:r>
    </w:p>
    <w:p/>
    <w:p>
      <w:r xmlns:w="http://schemas.openxmlformats.org/wordprocessingml/2006/main">
        <w:t xml:space="preserve">১/ ভণ্ডামিৰ বিপদ</w:t>
      </w:r>
    </w:p>
    <w:p/>
    <w:p>
      <w:r xmlns:w="http://schemas.openxmlformats.org/wordprocessingml/2006/main">
        <w:t xml:space="preserve">২/ নিপীড়িত লোকৰ প্ৰতি ঈশ্বৰৰ দয়া</w:t>
      </w:r>
    </w:p>
    <w:p/>
    <w:p>
      <w:r xmlns:w="http://schemas.openxmlformats.org/wordprocessingml/2006/main">
        <w:t xml:space="preserve">১) মথি ২৩:২৭-২৮ - "হে অধ্যাপক আৰু ফৰীচী, ভণ্ড, তোমালোকৰ ধিক্! কিয়নো তোমালোক বগা ৰঙৰ সমাধিৰ নিচিনা, যিবোৰ বাহ্যিকভাৱে ধুনীয়া দেখা যায়, কিন্তু ভিতৰত মৃত লোকৰ হাড় আৰু সকলো অশুচিতাৰে ভৰি থাকে। সেইদৰে তোমালোক বাহ্যিকভাৱেও ধাৰ্মিক যেন লাগে।" আনৰ ওচৰলৈ, কিন্তু তোমালোকৰ ভিতৰত ভণ্ডামি আৰু অধ্যাপনাৰে ভৰি আছে।</w:t>
      </w:r>
    </w:p>
    <w:p/>
    <w:p>
      <w:r xmlns:w="http://schemas.openxmlformats.org/wordprocessingml/2006/main">
        <w:t xml:space="preserve">২) যাকোব ১:২৭ -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Zechariah 11:6 কিয়নো মই দেশৰ বাসিন্দাসকলক আৰু কৰুণা নকৰো, যিহোৱাই কৈছে, কিন্তু চোৱা, মই মানুহবোৰক প্ৰত্যেককে নিজৰ ওচৰ-চুবুৰীয়াৰ হাতত আৰু নিজৰ ৰজাৰ হাতত সমৰ্পণ কৰিম, আৰু তেওঁলোকে দেশখনক আঘাত কৰিব , আৰু তেওঁলোকৰ হাতৰ পৰা মই তেওঁলোকক উদ্ধাৰ নকৰো।</w:t>
      </w:r>
    </w:p>
    <w:p/>
    <w:p>
      <w:r xmlns:w="http://schemas.openxmlformats.org/wordprocessingml/2006/main">
        <w:t xml:space="preserve">ঈশ্বৰে আৰু দেশৰ লোকসকলক দয়া নকৰে, বৰঞ্চ তেওঁলোকক তেওঁলোকৰ ওচৰ-চুবুৰীয়া আৰু তেওঁলোকৰ ৰজাই জয় কৰিবলৈ দিব।</w:t>
      </w:r>
    </w:p>
    <w:p/>
    <w:p>
      <w:r xmlns:w="http://schemas.openxmlformats.org/wordprocessingml/2006/main">
        <w:t xml:space="preserve">১/ ঈশ্বৰৰ দয়া অন্তহীন নহয়</w:t>
      </w:r>
    </w:p>
    <w:p/>
    <w:p>
      <w:r xmlns:w="http://schemas.openxmlformats.org/wordprocessingml/2006/main">
        <w:t xml:space="preserve">২/ আমাৰ কৰ্মই ঈশ্বৰৰ সঁহাৰি নিৰ্ধাৰণ কৰে</w:t>
      </w:r>
    </w:p>
    <w:p/>
    <w:p>
      <w:r xmlns:w="http://schemas.openxmlformats.org/wordprocessingml/2006/main">
        <w:t xml:space="preserve">১/ ৰোমীয়া ২:৪-৫ - নে আপুনি তেওঁৰ দয়া আৰু সহনশীলতা আৰু ধৈৰ্য্যৰ ধন-সম্পত্তিৰ ওপৰত অহংকাৰ কৰে, এই কথা নাজানে যে ঈশ্বৰৰ দয়াই আপোনাক অনুতাপৰ দিশলৈ লৈ যাব?</w:t>
      </w:r>
    </w:p>
    <w:p/>
    <w:p>
      <w:r xmlns:w="http://schemas.openxmlformats.org/wordprocessingml/2006/main">
        <w:t xml:space="preserve">২) যিৰিমিয়া ১৮:৭-৮ - যদি মই কোনো জাতি বা ৰাজ্যৰ বিষয়ে ঘোষণা কৰো যে মই তাক ছিঙি ভাঙি ধ্বংস কৰিম, আৰু মই যি জাতিৰ বিষয়ে কৈছো, সেই জাতি যদি নিজৰ বেয়াৰ পৰা আঁতৰি যায়, মই ইয়াৰ প্ৰতি যি দুৰ্যোগ কৰিবলৈ মন কৰিছিলো, সেই দুৰ্যোগৰ পৰা মই অৱনমিত হ’ম।</w:t>
      </w:r>
    </w:p>
    <w:p/>
    <w:p>
      <w:r xmlns:w="http://schemas.openxmlformats.org/wordprocessingml/2006/main">
        <w:t xml:space="preserve">Zechariah 11:7 হে জাকৰ দৰিদ্ৰ, মই বধৰ জাকক চহাই দিম। মই মোৰ ওচৰলৈ দুখন লাখুটি লৈ গ’লোঁ; এটাক মই বিউটি বুলি ক’লোঁ, আৰু আনটোক মই বেণ্ডছ বুলি ক’লোঁ; আৰু মই জাকবোৰক খুৱাইছিলোঁ।</w:t>
      </w:r>
    </w:p>
    <w:p/>
    <w:p>
      <w:r xmlns:w="http://schemas.openxmlformats.org/wordprocessingml/2006/main">
        <w:t xml:space="preserve">দৰিদ্ৰ আৰু নিপীড়িত লোকসকলক প্ৰভুৱে যোগান ধৰে।</w:t>
      </w:r>
    </w:p>
    <w:p/>
    <w:p>
      <w:r xmlns:w="http://schemas.openxmlformats.org/wordprocessingml/2006/main">
        <w:t xml:space="preserve">১/ আৰ্তজনৰ বাবে ঈশ্বৰৰ ব্যৱস্থা</w:t>
      </w:r>
    </w:p>
    <w:p/>
    <w:p>
      <w:r xmlns:w="http://schemas.openxmlformats.org/wordprocessingml/2006/main">
        <w:t xml:space="preserve">২/ প্ৰভুৰ যত্নত বিশ্বাস কৰা</w:t>
      </w:r>
    </w:p>
    <w:p/>
    <w:p>
      <w:r xmlns:w="http://schemas.openxmlformats.org/wordprocessingml/2006/main">
        <w:t xml:space="preserve">1. গালাতীয়া 6:9-10 "আৰু আমি ভাল কামত ক্লান্ত নহওঁক; কিয়নো আমি যদি ক্লান্ত নহওঁ তেন্তে যথা সময়ত শস্য চপাই লম। এতেকে সুযোগ পোৱাৰ দৰে আমি সকলো মানুহৰ মংগল কৰোঁ, বিশেষকৈ যিসকলে।" বিশ্বাসৰ ঘৰৰ লোক।"</w:t>
      </w:r>
    </w:p>
    <w:p/>
    <w:p>
      <w:r xmlns:w="http://schemas.openxmlformats.org/wordprocessingml/2006/main">
        <w:t xml:space="preserve">২) গীতমালা ৩৭:২৫ "মই সৰু আছিলো, এতিয়া বৃদ্ধ হৈছো; তথাপিও মই ধাৰ্মিকক পৰিত্যক্ত হোৱা দেখা নাই আৰু তেওঁৰ বংশই পিঠা বিচৰা দেখা নাই।"</w:t>
      </w:r>
    </w:p>
    <w:p/>
    <w:p>
      <w:r xmlns:w="http://schemas.openxmlformats.org/wordprocessingml/2006/main">
        <w:t xml:space="preserve">Zechariah 11:8 মই এমাহত তিনিজন মেৰপালকক কাটি পেলালোঁ; মোৰ প্ৰাণে তেওঁলোকক ঘৃণা কৰিলে, আৰু তেওঁলোকৰ প্ৰাণেও মোক ঘৃণা কৰিলে।</w:t>
      </w:r>
    </w:p>
    <w:p/>
    <w:p>
      <w:r xmlns:w="http://schemas.openxmlformats.org/wordprocessingml/2006/main">
        <w:t xml:space="preserve">জখৰিয়া ১১:৮ পদত ঈশ্বৰে এমাহত তিনিজন মেৰপালকক কাটি পেলোৱাৰ কথা কৈছে, কাৰণ তেওঁলোক আৰু তেওঁ দুয়োজনে ইজনে সিজনক ঘৃণা কৰিছিল।</w:t>
      </w:r>
    </w:p>
    <w:p/>
    <w:p>
      <w:r xmlns:w="http://schemas.openxmlformats.org/wordprocessingml/2006/main">
        <w:t xml:space="preserve">১/ ঈশ্বৰৰ ন্যায়: ঈশ্বৰে অবিশ্বাসী মেৰপালকসকলৰ সৈতে কেনেকৈ ধাৰ্মিকভাৱে ব্যৱহাৰ কৰে</w:t>
      </w:r>
    </w:p>
    <w:p/>
    <w:p>
      <w:r xmlns:w="http://schemas.openxmlformats.org/wordprocessingml/2006/main">
        <w:t xml:space="preserve">২) অধাৰ্মিকতাৰ সন্মুখত ঘৃণা: পাপ আৰু ইয়াৰ পৰিণতিক প্ৰত্যাখ্যান কৰা</w:t>
      </w:r>
    </w:p>
    <w:p/>
    <w:p>
      <w:r xmlns:w="http://schemas.openxmlformats.org/wordprocessingml/2006/main">
        <w:t xml:space="preserve">১/ মথি ১৮:২০ - কিয়নো মোৰ নামত য'ত দুজন বা তিনিজন গোট খাইছে, তাত মই তেওঁলোকৰ মাজত আছো।</w:t>
      </w:r>
    </w:p>
    <w:p/>
    <w:p>
      <w:r xmlns:w="http://schemas.openxmlformats.org/wordprocessingml/2006/main">
        <w:t xml:space="preserve">২) তীত ৩:৩-৫ - কিয়নো আমি নিজেই এসময়ত মূৰ্খ, অবাধ্য, বিপথে পৰিচালিত, বিভিন্ন কামনা আৰু আনন্দৰ দাস আছিলোঁ, কু-অভিপ্ৰায় আৰু ঈৰ্ষাত, আনৰ ঘৃণা আৰু ইজনে সিজনক ঘৃণা কৰি দিন পাৰ কৰিছিলোঁ। কিন্তু যেতিয়া আমাৰ ত্ৰাণকৰ্তা ঈশ্বৰৰ মঙ্গল আৰু প্ৰেম প্ৰকাশ পালে, তেতিয়া তেওঁ আমাক ধাৰ্ম্মিকতাৰে কৰা কৰ্মৰ কাৰণে নহয়, কিন্তু নিজৰ দয়াৰ অনুসাৰে আমাক পৰিত্ৰাণ কৰিলে।</w:t>
      </w:r>
    </w:p>
    <w:p/>
    <w:p>
      <w:r xmlns:w="http://schemas.openxmlformats.org/wordprocessingml/2006/main">
        <w:t xml:space="preserve">Zechariah 11:9 তেতিয়া মই ক’লোঁ, “মই তোমালোকক খুৱাব নোৱাৰো; আৰু যি কাটিব লাগে, তাক কাটি পেলোৱা হওক; আৰু বাকীসকলে প্ৰত্যেকেই আনজনৰ মাংস খাওক।</w:t>
      </w:r>
    </w:p>
    <w:p/>
    <w:p>
      <w:r xmlns:w="http://schemas.openxmlformats.org/wordprocessingml/2006/main">
        <w:t xml:space="preserve">ঈশ্বৰৰ আজ্ঞা অমান্য কৰাসকলৰ ওপৰত ঈশ্বৰৰ বিচাৰ কঠোৰ।</w:t>
      </w:r>
    </w:p>
    <w:p/>
    <w:p>
      <w:r xmlns:w="http://schemas.openxmlformats.org/wordprocessingml/2006/main">
        <w:t xml:space="preserve">১: আপোচবিহীন ঈশ্বৰ: ঈশ্বৰৰ বাক্যৰ আজ্ঞা পালন কৰি জীয়াই থকা</w:t>
      </w:r>
    </w:p>
    <w:p/>
    <w:p>
      <w:r xmlns:w="http://schemas.openxmlformats.org/wordprocessingml/2006/main">
        <w:t xml:space="preserve">২: অবাধ্যতাৰ পৰিণতি: জখৰিয়া ১১:৯ পদৰ পৰা শিকিব পৰা</w:t>
      </w:r>
    </w:p>
    <w:p/>
    <w:p>
      <w:r xmlns:w="http://schemas.openxmlformats.org/wordprocessingml/2006/main">
        <w:t xml:space="preserve">১: যিৰিমিয়া ৫:৩, "হে যিহোৱা, তোমাৰ চকু সত্যৰ ওপৰত নহয়নে? তুমি তেওঁলোকক আঘাত কৰিলে, কিন্তু তেওঁলোকে শোক কৰা নাই; তুমি তেওঁলোকক ধ্বংস কৰিলা, কিন্তু তেওঁলোকে শুধৰণি ল'বলৈ অস্বীকাৰ কৰিলে; তেওঁলোকে তেওঁলোকৰ মুখতকৈ কঠিন কৰিলে।" এটা শিল; তেওঁলোকে উভতি আহিবলৈ অস্বীকাৰ কৰিছে।"</w:t>
      </w:r>
    </w:p>
    <w:p/>
    <w:p>
      <w:r xmlns:w="http://schemas.openxmlformats.org/wordprocessingml/2006/main">
        <w:t xml:space="preserve">২: ইব্ৰী ১০:৩১, "জীৱিত ঈশ্বৰৰ হাতত পৰিলে ভয়ংকৰ কথা।"</w:t>
      </w:r>
    </w:p>
    <w:p/>
    <w:p>
      <w:r xmlns:w="http://schemas.openxmlformats.org/wordprocessingml/2006/main">
        <w:t xml:space="preserve">Zechariah 11:10 আৰু মই মোৰ লাখুটি, সৌন্দৰ্য্য লৈ, আৰু তাক কাটি পেলালোঁ, যাতে মই সকলো লোকৰ লগত কৰা মোৰ নিয়ম ভংগ কৰিব পাৰো।</w:t>
      </w:r>
    </w:p>
    <w:p/>
    <w:p>
      <w:r xmlns:w="http://schemas.openxmlformats.org/wordprocessingml/2006/main">
        <w:t xml:space="preserve">জখৰিয়াই সকলো মানুহৰ লগত কৰা নিয়ম ভংগ কৰিবলৈ তেওঁৰ লাখুটিডাল, যাক সৌন্দৰ্য্য বুলি কোৱা হয়, লৈ তাক ভাঙি পেলায়।</w:t>
      </w:r>
    </w:p>
    <w:p/>
    <w:p>
      <w:r xmlns:w="http://schemas.openxmlformats.org/wordprocessingml/2006/main">
        <w:t xml:space="preserve">১/ চুক্তি ভংগৰ শক্তি: প্ৰতিশ্ৰুতি ভংগ কৰাৰ পৰিণতি বুজি পোৱা</w:t>
      </w:r>
    </w:p>
    <w:p/>
    <w:p>
      <w:r xmlns:w="http://schemas.openxmlformats.org/wordprocessingml/2006/main">
        <w:t xml:space="preserve">২/ সৌন্দৰ্য্যৰ তাৎপৰ্য্য: মূল্যৱান বস্তুবোৰক লালন-পালন কৰাৰ অৰ্থ কি সেই বিষয়ে অন্বেষণ কৰা</w:t>
      </w:r>
    </w:p>
    <w:p/>
    <w:p>
      <w:r xmlns:w="http://schemas.openxmlformats.org/wordprocessingml/2006/main">
        <w:t xml:space="preserve">১/ যিচয়া ২৪:৫ - পৃথিৱীখনো তাৰ বাসিন্দাসকলৰ অধীনত অশুচি কৰা হৈছে; কাৰণ তেওঁলোকে বিধান উলংঘা কৰিলে, নিয়ম সলনি কৰিলে, চিৰকালৰ নিয়ম ভংগ কৰিলে।</w:t>
      </w:r>
    </w:p>
    <w:p/>
    <w:p>
      <w:r xmlns:w="http://schemas.openxmlformats.org/wordprocessingml/2006/main">
        <w:t xml:space="preserve">২) যিৰিমিয়া ৩৪:৮-১০ - যিৰূচালেমত থকা সকলো লোকৰ লগত ৰজা চিদিকিয়াই তেওঁলোকৰ আগত স্বাধীনতা ঘোষণা কৰাৰ নিয়ম কৰাৰ পিছত যিহোৱাৰ পৰা যিৰিমিয়াৰ ওচৰলৈ অহা বাক্য এইটোৱেই আছিল;</w:t>
      </w:r>
    </w:p>
    <w:p/>
    <w:p>
      <w:r xmlns:w="http://schemas.openxmlformats.org/wordprocessingml/2006/main">
        <w:t xml:space="preserve">Zechariah 11:11 আৰু সেইদিনা ভাঙি গ’ল, আৰু মোৰ বাবে অপেক্ষা কৰা জাকৰ দৰিদ্ৰসকলে জানিলে যে এইটো যিহোৱাৰ বাক্য।</w:t>
      </w:r>
    </w:p>
    <w:p/>
    <w:p>
      <w:r xmlns:w="http://schemas.openxmlformats.org/wordprocessingml/2006/main">
        <w:t xml:space="preserve">সেইদিনা যিহোৱাৰ বাক্য ভংগ হ’ল আৰু জাকৰ দৰিদ্ৰসকলে সেই কথা চিনি পালে।</w:t>
      </w:r>
    </w:p>
    <w:p/>
    <w:p>
      <w:r xmlns:w="http://schemas.openxmlformats.org/wordprocessingml/2006/main">
        <w:t xml:space="preserve">১/ ঈশ্বৰৰ বাক্য অভেদ্য - জখৰিয়া ১১:১১</w:t>
      </w:r>
    </w:p>
    <w:p/>
    <w:p>
      <w:r xmlns:w="http://schemas.openxmlformats.org/wordprocessingml/2006/main">
        <w:t xml:space="preserve">২/ যিহোৱাৰ ওপৰত বিশ্বাস হেৰুৱাব নালাগে - জখৰিয়া ১১:১১</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মথি ২৪:৩৫ - আকাশ-পৃথিৱী অদৃশ্য হৈ যাব, কিন্তু মোৰ কথা কেতিয়াও শেষ নহ’ব।</w:t>
      </w:r>
    </w:p>
    <w:p/>
    <w:p>
      <w:r xmlns:w="http://schemas.openxmlformats.org/wordprocessingml/2006/main">
        <w:t xml:space="preserve">Zechariah 11:12 মই তেওঁলোকক ক’লোঁ, যদি তোমালোকে ভাল ভাবা, তেন্তে মোক মোৰ মূল্য দিয়া; আৰু যদি নহয়, তেন্তে সহ্য কৰক। সেয়ে তেওঁলোকে মোৰ দামত ত্ৰিশটা ৰূপৰ ওজন কৰিলে।</w:t>
      </w:r>
    </w:p>
    <w:p/>
    <w:p>
      <w:r xmlns:w="http://schemas.openxmlformats.org/wordprocessingml/2006/main">
        <w:t xml:space="preserve">জখৰিয়া ১১:১২ পদত এনে এটা লেনদেনৰ কথা কোৱা হৈছে য’ত ত্ৰিশটা ৰূপৰ টুকুৰা কোনো বস্তুৰ মূল্যৰ বাবে ওজন কৰা হৈছিল।</w:t>
      </w:r>
    </w:p>
    <w:p/>
    <w:p>
      <w:r xmlns:w="http://schemas.openxmlformats.org/wordprocessingml/2006/main">
        <w:t xml:space="preserve">১/ আত্মাৰ মূল্য: ত্ৰিশটা ৰূপৰ তাৎপৰ্য্য অন্বেষণ কৰা</w:t>
      </w:r>
    </w:p>
    <w:p/>
    <w:p>
      <w:r xmlns:w="http://schemas.openxmlformats.org/wordprocessingml/2006/main">
        <w:t xml:space="preserve">২) ধনৰ প্ৰকৃত খৰচ: জখৰিয়া ১১:১২ পদত আপোচৰ মূল্য পৰীক্ষা কৰা</w:t>
      </w:r>
    </w:p>
    <w:p/>
    <w:p>
      <w:r xmlns:w="http://schemas.openxmlformats.org/wordprocessingml/2006/main">
        <w:t xml:space="preserve">১/ মথি ২৬:১৫ - আৰু তেওঁলোকক ক’লে, তোমালোকে মোক কি দিবা আৰু মই তেওঁক তোমালোকৰ হাতত তুলি দিম? আৰু তেওঁলোকে তেওঁৰ লগত ত্ৰিশটা ৰূপৰ চুক্তি কৰিলে।</w:t>
      </w:r>
    </w:p>
    <w:p/>
    <w:p>
      <w:r xmlns:w="http://schemas.openxmlformats.org/wordprocessingml/2006/main">
        <w:t xml:space="preserve">২) যিহিষ্কেল ১৬:৪ - আৰু তোমাৰ জন্মৰ বিষয়ে, তোমাৰ জন্মৰ দিনা তোমাৰ নাভি কাটি যোৱা নাছিল, আৰু তোমাৰ কোমল হ'বলৈ পানীত ধুই দিয়া হোৱা নাছিল; তুমি একেবাৰে নিমখ দিয়া নাছিলা, আৰু একেবাৰেই ঢাকি ৰখা নাছিলা।</w:t>
      </w:r>
    </w:p>
    <w:p/>
    <w:p>
      <w:r xmlns:w="http://schemas.openxmlformats.org/wordprocessingml/2006/main">
        <w:t xml:space="preserve">Zechariah 11:13 তেতিয়া যিহোৱাই মোক ক’লে, “এইটো মৃৎশিল্পীৰ ওচৰলৈ নিক্ষেপ কৰা; মই সেই ত্ৰিশটা ৰূপ লৈ যিহোৱাৰ গৃহত মৃৎশিল্পীৰ ওচৰত পেলাই দিলোঁ।</w:t>
      </w:r>
    </w:p>
    <w:p/>
    <w:p>
      <w:r xmlns:w="http://schemas.openxmlformats.org/wordprocessingml/2006/main">
        <w:t xml:space="preserve">প্ৰভুৱে জখৰিয়াক প্ৰভুৰ ঘৰত মৃৎশিল্পীজনৰ ওচৰত ত্ৰিশটা ৰূপ পেলাবলৈ আজ্ঞা দিলে, যাৰ মূল্য তেওঁৰ মূল্য নিৰ্ধাৰণ কৰা হ’ল।</w:t>
      </w:r>
    </w:p>
    <w:p/>
    <w:p>
      <w:r xmlns:w="http://schemas.openxmlformats.org/wordprocessingml/2006/main">
        <w:t xml:space="preserve">১: ঈশ্বৰৰ মূল্য: প্ৰভুৰ মূল্যক স্বীকৃতি দিয়া</w:t>
      </w:r>
    </w:p>
    <w:p/>
    <w:p>
      <w:r xmlns:w="http://schemas.openxmlformats.org/wordprocessingml/2006/main">
        <w:t xml:space="preserve">২: মৃৎশিল্পীৰ ঘৰ: অভাৱনীয় ঠাইত মুক্তি বিচাৰি পোৱা</w:t>
      </w:r>
    </w:p>
    <w:p/>
    <w:p>
      <w:r xmlns:w="http://schemas.openxmlformats.org/wordprocessingml/2006/main">
        <w:t xml:space="preserve">১: মথি ২৬:১৪-১৫ - তেতিয়া বাৰজনৰ মাজৰ এজন যিহূদা ইস্কৰিয়ত নামৰ এজনে প্ৰধান পুৰোহিতসকলৰ ওচৰলৈ গৈ তেওঁলোকক ক’লে, “তোমালোকে মোক কি দিবা আৰু মই তেওঁক তোমালোকৰ হাতত তুলি দিম?” আৰু তেওঁলোকে তেওঁৰ লগত ত্ৰিশটা ৰূপৰ চুক্তি কৰিলে।</w:t>
      </w:r>
    </w:p>
    <w:p/>
    <w:p>
      <w:r xmlns:w="http://schemas.openxmlformats.org/wordprocessingml/2006/main">
        <w:t xml:space="preserve">২: যিৰিমিয়া ৩২:৯ - আৰু মই মোৰ ককাৰ পুত্ৰ হানমেলৰ আনাথোথত থকা পথাৰ কিনিলোঁ আৰু তেওঁৰ ধন সোতৰ চেকল ৰূপ ওজন কৰিলোঁ।</w:t>
      </w:r>
    </w:p>
    <w:p/>
    <w:p>
      <w:r xmlns:w="http://schemas.openxmlformats.org/wordprocessingml/2006/main">
        <w:t xml:space="preserve">Zechariah 11:14 তাৰ পাছত যিহূদা আৰু ইস্ৰায়েলৰ মাজৰ ভাতৃত্ববোধ ভাঙিবলৈ মই মোৰ আন লাখুটি, বাণ্ডবোৰ কাটি পেলালোঁ।</w:t>
      </w:r>
    </w:p>
    <w:p/>
    <w:p>
      <w:r xmlns:w="http://schemas.openxmlformats.org/wordprocessingml/2006/main">
        <w:t xml:space="preserve">নবী জখৰিয়াই যিহূদা আৰু ইস্ৰায়েলৰ মাজত থকা ভাতৃত্ববোধ ভাঙি পেলালে।</w:t>
      </w:r>
    </w:p>
    <w:p/>
    <w:p>
      <w:r xmlns:w="http://schemas.openxmlformats.org/wordprocessingml/2006/main">
        <w:t xml:space="preserve">১/ ভাতৃত্ববোধ ভংগ কৰাৰ শক্তি</w:t>
      </w:r>
    </w:p>
    <w:p/>
    <w:p>
      <w:r xmlns:w="http://schemas.openxmlformats.org/wordprocessingml/2006/main">
        <w:t xml:space="preserve">২/ অসংগতিৰ প্ৰভাৱ</w:t>
      </w:r>
    </w:p>
    <w:p/>
    <w:p>
      <w:r xmlns:w="http://schemas.openxmlformats.org/wordprocessingml/2006/main">
        <w:t xml:space="preserve">১) আদিপুস্তক ১৩:৮-৯ (আৰু অব্ৰামে লোটক ক’লে, মোৰ আৰু তোমাৰ মাজত আৰু মোৰ পশুপালক আৰু তোমাৰ পশুপালকৰ মাজত কোনো কাজিয়া নহ’ব, কিয়নো আমি ভাই। গোটেই দেশখন তোমাৰ সন্মুখত নহয়নে।” ? মোৰ পৰা নিজকে পৃথক কৰা, যদি তুমি বাওঁহাতখন ধৰিবা, তেন্তে মই সোঁফালে যাম;</w:t>
      </w:r>
    </w:p>
    <w:p/>
    <w:p>
      <w:r xmlns:w="http://schemas.openxmlformats.org/wordprocessingml/2006/main">
        <w:t xml:space="preserve">২) হিতোপদেশ ১৮:১৯ (অপষ্ট হোৱা ভাইক শক্তিশালী নগৰতকৈ জয়ী হোৱাটো কঠিন; আৰু তেওঁলোকৰ বিবাদ দুৰ্গৰ দণ্ডৰ দৰে।)</w:t>
      </w:r>
    </w:p>
    <w:p/>
    <w:p>
      <w:r xmlns:w="http://schemas.openxmlformats.org/wordprocessingml/2006/main">
        <w:t xml:space="preserve">Zechariah 11:15 তেতিয়া যিহোৱাই মোক ক’লে, “এজন মূৰ্খ মেৰপালকৰ বাদ্যযন্ত্ৰ তোমাৰ ওচৰলৈ লৈ যোৱা।”</w:t>
      </w:r>
    </w:p>
    <w:p/>
    <w:p>
      <w:r xmlns:w="http://schemas.openxmlformats.org/wordprocessingml/2006/main">
        <w:t xml:space="preserve">প্ৰভুৱে জখৰিয়াক এজন মূৰ্খ মেৰপালকৰ সঁজুলি ল’বলৈ আজ্ঞা দিয়ে।</w:t>
      </w:r>
    </w:p>
    <w:p/>
    <w:p>
      <w:r xmlns:w="http://schemas.openxmlformats.org/wordprocessingml/2006/main">
        <w:t xml:space="preserve">১/ "মিছা মেৰপালকৰ মূৰ্খামি"।</w:t>
      </w:r>
    </w:p>
    <w:p/>
    <w:p>
      <w:r xmlns:w="http://schemas.openxmlformats.org/wordprocessingml/2006/main">
        <w:t xml:space="preserve">২/ "প্ৰভুৰ ইচ্ছা বনাম মূৰ্খ মেৰপালক"।</w:t>
      </w:r>
    </w:p>
    <w:p/>
    <w:p>
      <w:r xmlns:w="http://schemas.openxmlformats.org/wordprocessingml/2006/main">
        <w:t xml:space="preserve">১/ যিহিষ্কেল ৩৪:১-১০ (ঈশ্বৰে ভুৱা মেৰপালকসকলক নিন্দা কৰা)</w:t>
      </w:r>
    </w:p>
    <w:p/>
    <w:p>
      <w:r xmlns:w="http://schemas.openxmlformats.org/wordprocessingml/2006/main">
        <w:t xml:space="preserve">২) যিৰিমিয়া ২৩:১-৪ (প্ৰকৃত মেৰপালকসকলৰ প্ৰতি ঈশ্বৰৰ আকাংক্ষা)</w:t>
      </w:r>
    </w:p>
    <w:p/>
    <w:p>
      <w:r xmlns:w="http://schemas.openxmlformats.org/wordprocessingml/2006/main">
        <w:t xml:space="preserve">Zechariah 11:16 কিয়নো, চোৱা, মই দেশত এনে এজন মেৰপালক স্থাপন কৰিম, যিজনে বিচ্ছিন্ন হোৱা লোকসকলক সাক্ষাৎ নকৰিব, আৰু পোৱালিক বিচাৰি নাপাব, ভাঙি যোৱা লোকক সুস্থ নকৰে, আৰু থিয় হৈ থকা লোকক খুৱাব নোৱাৰে, কিন্তু তেওঁ চৰ্বিৰ মাংস খাব আৰু তেওঁলোকৰ নখবোৰ টুকুৰা-টুকুৰ কৰিব।</w:t>
      </w:r>
    </w:p>
    <w:p/>
    <w:p>
      <w:r xmlns:w="http://schemas.openxmlformats.org/wordprocessingml/2006/main">
        <w:t xml:space="preserve">ঈশ্বৰে এনে এজন ভেড়াৰখীয়াক উত্থাপন কৰিব যিয়ে দুৰ্বল বা আঘাতপ্ৰাপ্ত লোকসকলৰ যত্ন ল’ব নোৱাৰে বৰঞ্চ তেওঁলোকৰ সুবিধা ল’ব।</w:t>
      </w:r>
    </w:p>
    <w:p/>
    <w:p>
      <w:r xmlns:w="http://schemas.openxmlformats.org/wordprocessingml/2006/main">
        <w:t xml:space="preserve">১/ "ঈশ্বৰৰ ন্যায়: নথকা মেৰপালক"।</w:t>
      </w:r>
    </w:p>
    <w:p/>
    <w:p>
      <w:r xmlns:w="http://schemas.openxmlformats.org/wordprocessingml/2006/main">
        <w:t xml:space="preserve">২/ "দুৰ্বলৰ যত্ন ল'বলৈ গোহালিৰ আহ্বান"।</w:t>
      </w:r>
    </w:p>
    <w:p/>
    <w:p>
      <w:r xmlns:w="http://schemas.openxmlformats.org/wordprocessingml/2006/main">
        <w:t xml:space="preserve">১) গীতমালা ২৩:৪ - "হয়, মই যদিও মৃত্যুৰ ছাঁৰ উপত্যকাৰ মাজেৰে খোজ কাঢ়ি যাওঁ, তথাপিও মই কোনো বেয়াক ভয় নকৰো; কিয়নো তুমি মোৰ লগত আছা; তোমাৰ লাখুটি আৰু তোমাৰ লাখুটিয়ে মোক সান্ত্বনা দিয়ে।"</w:t>
      </w:r>
    </w:p>
    <w:p/>
    <w:p>
      <w:r xmlns:w="http://schemas.openxmlformats.org/wordprocessingml/2006/main">
        <w:t xml:space="preserve">২) মথি ২৫:৩১-৪৬ - "যেতিয়া মানুহৰ পুত্ৰ তেওঁৰ মহিমাৰে আহিব আৰু তেওঁৰ লগত সকলো পবিত্ৰ স্বৰ্গদূত আহিব, তেতিয়া তেওঁ নিজৰ মহিমাৰ সিংহাসনত বহিব। আৰু তেওঁৰ সন্মুখত সকলো জাতি গোট খাব। আৰু তেওঁ সিহঁতক ইজনে সিজনৰ পৰা পৃথক কৰিব, যেনেকৈ ভেড়াৰখীয়াই নিজৰ ভেড়াক ছাগলীৰ পৰা বিভাজিত কৰে , তোমালোক মোৰ পিতৃৰ ধন্য, জগতৰ জন্মৰ পৰাই তোমালোকৰ বাবে প্ৰস্তুত কৰা ৰাজ্যৰ অধিকাৰী হওক।'"</w:t>
      </w:r>
    </w:p>
    <w:p/>
    <w:p>
      <w:r xmlns:w="http://schemas.openxmlformats.org/wordprocessingml/2006/main">
        <w:t xml:space="preserve">Zechariah 11:17 জাক এৰি যোৱা মূৰ্তি ৰখীয়াৰ বাবে ধিক্! তৰোৱাল তেওঁৰ বাহু আৰু সোঁ চকুত থাকিব, তেওঁৰ বাহু শুকাই যাব আৰু তেওঁৰ সোঁ চকু একেবাৰে ক’লা হ’ব।</w:t>
      </w:r>
    </w:p>
    <w:p/>
    <w:p>
      <w:r xmlns:w="http://schemas.openxmlformats.org/wordprocessingml/2006/main">
        <w:t xml:space="preserve">দায়িত্ব অৱহেলা কৰাৰ পৰিণতি ভয়াৱহ।</w:t>
      </w:r>
    </w:p>
    <w:p/>
    <w:p>
      <w:r xmlns:w="http://schemas.openxmlformats.org/wordprocessingml/2006/main">
        <w:t xml:space="preserve">১/ "আপোনাৰ দায়িত্ব পালন: এক আহ্বান"।</w:t>
      </w:r>
    </w:p>
    <w:p/>
    <w:p>
      <w:r xmlns:w="http://schemas.openxmlformats.org/wordprocessingml/2006/main">
        <w:t xml:space="preserve">২/ "নিজৰ দায়িত্ব অৱহেলা কৰাৰ বিপদ"।</w:t>
      </w:r>
    </w:p>
    <w:p/>
    <w:p>
      <w:r xmlns:w="http://schemas.openxmlformats.org/wordprocessingml/2006/main">
        <w:t xml:space="preserve">১/ মথি ২৫:১৪-৩০ - প্ৰতিভাৰ দৃষ্টান্ত</w:t>
      </w:r>
    </w:p>
    <w:p/>
    <w:p>
      <w:r xmlns:w="http://schemas.openxmlformats.org/wordprocessingml/2006/main">
        <w:t xml:space="preserve">২/ যিৰিমিয়া ২৩:১-৪ - ঈশ্বৰে তেওঁৰ লোকসকলৰ যত্ন ল'বলৈ মেৰপালকসকলক আহ্বান কৰা</w:t>
      </w:r>
    </w:p>
    <w:p/>
    <w:p>
      <w:r xmlns:w="http://schemas.openxmlformats.org/wordprocessingml/2006/main">
        <w:t xml:space="preserve">জখৰিয়া ১২ অধ্যায়ত যিৰূচালেম আৰু ইয়াক আগুৰি থকা জাতিসমূহৰ বিষয়ে ভৱিষ্যতৰ পৰিঘটনাৰ বিষয়ে ভৱিষ্যদ্বাণী কৰা হৈছে। ইয়াত যিৰূচালেমৰ পুনৰুদ্ধাৰ আৰু সুৰক্ষাৰ কথা কোৱা হৈছে, লগতে লোকসকলৰ মাজত হ’বলগীয়া আধ্যাত্মিক পৰিৱৰ্তন আৰু শোকৰ বিষয়েও কোৱা হৈছে।</w:t>
      </w:r>
    </w:p>
    <w:p/>
    <w:p>
      <w:r xmlns:w="http://schemas.openxmlformats.org/wordprocessingml/2006/main">
        <w:t xml:space="preserve">১ম অনুচ্ছেদ: অধ্যায়টোৰ আৰম্ভণিতে এই ঘোষণা কৰা হৈছে যে ঈশ্বৰে যিৰূচালেমক কঁপনিৰ পাত্ৰ আৰু চাৰিওফালৰ সকলো জাতিৰ বাবে বোজা শিল কৰি তুলিব। প্ৰভুৱে যিৰূচালেমক ৰক্ষা আৰু ৰক্ষা কৰিব আৰু যিয়েই ইয়াৰ ক্ষতি কৰিবলৈ চেষ্টা কৰিব, তেওঁক জবাবদিহি কৰা হ’ব। যিৰূচালেমক ৰক্ষা কৰাত ঈশ্বৰৰ শক্তি প্ৰকাশ পাব (জখৰিয়া ১২:১-৯)।</w:t>
      </w:r>
    </w:p>
    <w:p/>
    <w:p>
      <w:r xmlns:w="http://schemas.openxmlformats.org/wordprocessingml/2006/main">
        <w:t xml:space="preserve">২য় অনুচ্ছেদ: অধ্যায়টোত যিৰূচালেমৰ লোকসকলৰ মাজত হ’বলগীয়া আধ্যাত্মিক পৰিৱৰ্তনৰ বিষয়ে বৰ্ণনা কৰা হৈছে। তেওঁলোকে যিজনক বিন্ধিছে তেওঁক চিনি পাব আৰু তেওঁৰ বাবে শোক কৰিব, নিজৰ অপৰাধবোধ উপলব্ধি কৰি অনুতাপ কৰিব। যিৰূচালেমত এক বৃহৎ শোক হ’ব, যেন একমাত্ৰ পুত্ৰৰ বাবে শোক কৰা হ’ব (জখৰিয়া ১২:১০-১৪)।</w:t>
      </w:r>
    </w:p>
    <w:p/>
    <w:p>
      <w:r xmlns:w="http://schemas.openxmlformats.org/wordprocessingml/2006/main">
        <w:t xml:space="preserve">চমুকৈ,</w:t>
      </w:r>
    </w:p>
    <w:p>
      <w:r xmlns:w="http://schemas.openxmlformats.org/wordprocessingml/2006/main">
        <w:t xml:space="preserve">জখৰিয়া ১২ অধ্যায়ত যিৰূচালেমৰ পুনৰুদ্ধাৰ আৰু সুৰক্ষাৰ বিষয়ে কোৱা হৈছে, লগতে লোকসকলৰ মাজত হ’বলগীয়া আধ্যাত্মিক পৰিৱৰ্তন আৰু শোকৰ বিষয়েও কোৱা হৈছে।</w:t>
      </w:r>
    </w:p>
    <w:p/>
    <w:p>
      <w:r xmlns:w="http://schemas.openxmlformats.org/wordprocessingml/2006/main">
        <w:t xml:space="preserve">যিৰূচালেমক কঁপনিৰ পাত্ৰ আৰু চাৰিওফালৰ জাতিসমূহৰ বাবে বোজা শিল হিচাপে ঘোষণা কৰা।</w:t>
      </w:r>
    </w:p>
    <w:p>
      <w:r xmlns:w="http://schemas.openxmlformats.org/wordprocessingml/2006/main">
        <w:t xml:space="preserve">যিৰূচালেমক ঈশ্বৰে ৰক্ষা আৰু ৰক্ষা কৰাৰ প্ৰতিজ্ঞা।</w:t>
      </w:r>
    </w:p>
    <w:p>
      <w:r xmlns:w="http://schemas.openxmlformats.org/wordprocessingml/2006/main">
        <w:t xml:space="preserve">মানুহৰ মাজত যি আধ্যাত্মিক পৰিৱৰ্তন আৰু শোক হ’ব তাৰ বৰ্ণনা।</w:t>
      </w:r>
    </w:p>
    <w:p/>
    <w:p>
      <w:r xmlns:w="http://schemas.openxmlformats.org/wordprocessingml/2006/main">
        <w:t xml:space="preserve">জখৰিয়াৰ এই অধ্যায়ৰ আৰম্ভণিতে এই ঘোষণা কৰা হৈছে যে ঈশ্বৰে যিৰূচালেমক কঁপনিৰ পাত্ৰ আৰু চাৰিওফালৰ জাতিবোৰৰ বাবে বোজা শিল কৰি তুলিব। প্ৰভুৱে যিৰূচালেমক ৰক্ষা আৰু ৰক্ষা কৰাৰ প্ৰতিজ্ঞা কৰিছে আৰু যিয়েই ইয়াৰ ক্ষতি কৰিবলৈ চেষ্টা কৰিব, তেওঁক জবাবদিহি কৰা হ’ব। তাৰ পিছত অধ্যায়টোত যিৰূচালেমৰ লোকসকলৰ মাজত হ’বলগীয়া আধ্যাত্মিক পৰিৱৰ্তনৰ বিষয়ে বৰ্ণনা কৰা হৈছে। তেওঁলোকে যিজনক বিন্ধিছে তেওঁক চিনি পাব আৰু তেওঁৰ বাবে শোক কৰিব, নিজৰ অপৰাধবোধ উপলব্ধি কৰি অনুতাপ কৰিব। যিৰূচালেমত এক বৃহৎ শোক হ’ব, যেন একমাত্ৰ পুত্ৰৰ বাবে শোক কৰা হ’ব। এই অধ্যায়ত যিৰূচালেমৰ পুনৰুদ্ধাৰ আৰু সুৰক্ষাৰ বিষয়ে কোৱা হৈছে, লগতে লোকসকলৰ মাজত হ’বলগীয়া আধ্যাত্মিক পৰিৱৰ্তন আৰু শোকৰ বিষয়েও কোৱা হৈছে।</w:t>
      </w:r>
    </w:p>
    <w:p/>
    <w:p>
      <w:r xmlns:w="http://schemas.openxmlformats.org/wordprocessingml/2006/main">
        <w:t xml:space="preserve">Zechariah 12:1 ইস্ৰায়েলৰ বাবে যিহোৱাৰ বাক্যৰ বোজা, যিহোৱাই কৈছে, যিজনে আকাশক বিস্তাৰ কৰে আৰু পৃথিৱীৰ ভেটি স্থাপন কৰে আৰু তেওঁৰ ভিতৰত মানুহৰ আত্মা গঠন কৰে।</w:t>
      </w:r>
    </w:p>
    <w:p/>
    <w:p>
      <w:r xmlns:w="http://schemas.openxmlformats.org/wordprocessingml/2006/main">
        <w:t xml:space="preserve">ইস্ৰায়েলৰ বাবে প্ৰভুৰ বাক্যৰ বোজা আছে আৰু তেওঁৱেই আকাশ-পৃথিৱী সৃষ্টি কৰিছিল আৰু মানুহৰ আত্মা গঠন কৰিছিল।</w:t>
      </w:r>
    </w:p>
    <w:p/>
    <w:p>
      <w:r xmlns:w="http://schemas.openxmlformats.org/wordprocessingml/2006/main">
        <w:t xml:space="preserve">১/ প্ৰভুৰ বোজা: ইস্ৰায়েলৰ বাবে প্ৰভুৰ বাক্য</w:t>
      </w:r>
    </w:p>
    <w:p/>
    <w:p>
      <w:r xmlns:w="http://schemas.openxmlformats.org/wordprocessingml/2006/main">
        <w:t xml:space="preserve">২) প্ৰভুৰ সৃষ্টি: আকাশ, পৃথিৱী আৰু মানুহৰ আত্মা</w:t>
      </w:r>
    </w:p>
    <w:p/>
    <w:p>
      <w:r xmlns:w="http://schemas.openxmlformats.org/wordprocessingml/2006/main">
        <w:t xml:space="preserve">১/ আদিপুস্তক ১:১-২ - আদিতে ঈশ্বৰে আকাশ আৰু পৃথিৱী সৃষ্টি কৰিছিল।</w:t>
      </w:r>
    </w:p>
    <w:p/>
    <w:p>
      <w:r xmlns:w="http://schemas.openxmlformats.org/wordprocessingml/2006/main">
        <w:t xml:space="preserve">২/ ইয়োব ৩২:৮ - কিন্তু মানুহৰ মাজত আত্মা আছে, আৰু সৰ্ব্বশক্তিমানৰ প্ৰেৰণাই তেওঁলোকক বুজাবুজি দিয়ে।</w:t>
      </w:r>
    </w:p>
    <w:p/>
    <w:p>
      <w:r xmlns:w="http://schemas.openxmlformats.org/wordprocessingml/2006/main">
        <w:t xml:space="preserve">Zechariah 12:2 চোৱা, মই যিৰূচালেমক চাৰিওফালে থকা সকলো লোকৰ বাবে কঁপনিৰ পাত্ৰ কৰিম, যেতিয়া তেওঁলোকে যিহূদা আৰু যিৰূচালেমৰ বিৰুদ্ধে ঘেৰাও কৰিব।</w:t>
      </w:r>
    </w:p>
    <w:p/>
    <w:p>
      <w:r xmlns:w="http://schemas.openxmlformats.org/wordprocessingml/2006/main">
        <w:t xml:space="preserve">যিহূদা আৰু যিৰূচালেমৰ বিৰুদ্ধে ঘেৰাওৰ মাজত ঈশ্বৰে যিৰূচালেমক আগুৰি থকা সকলো জাতিৰ বাবে অতি ভয়ৰ উৎস কৰি তুলিব।</w:t>
      </w:r>
    </w:p>
    <w:p/>
    <w:p>
      <w:r xmlns:w="http://schemas.openxmlformats.org/wordprocessingml/2006/main">
        <w:t xml:space="preserve">১/ বিপদৰ সময়ত প্ৰভুৱেই আমাৰ শক্তি</w:t>
      </w:r>
    </w:p>
    <w:p/>
    <w:p>
      <w:r xmlns:w="http://schemas.openxmlformats.org/wordprocessingml/2006/main">
        <w:t xml:space="preserve">২/ ঈশ্বৰৰ প্ৰেমৰ পৰা আমাক একোৱেই পৃথক কৰিব নোৱাৰে</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চিৰবৰ্তিত সহায়ক।"</w:t>
      </w:r>
    </w:p>
    <w:p/>
    <w:p>
      <w:r xmlns:w="http://schemas.openxmlformats.org/wordprocessingml/2006/main">
        <w:t xml:space="preserve">Zechariah 12:3 আৰু সেইদিনা মই যিৰূচালেমক সকলো জাতিৰ বাবে বোজা শিল কৰিম;</w:t>
      </w:r>
    </w:p>
    <w:p/>
    <w:p>
      <w:r xmlns:w="http://schemas.openxmlformats.org/wordprocessingml/2006/main">
        <w:t xml:space="preserve">ঈশ্বৰে প্ৰতিজ্ঞা কৰিছে যে তেওঁ যিৰূচালেমক ৰক্ষা কৰিব, যদিও সকলো জাতি ইয়াৰ বিৰুদ্ধে গোট খায়।</w:t>
      </w:r>
    </w:p>
    <w:p/>
    <w:p>
      <w:r xmlns:w="http://schemas.openxmlformats.org/wordprocessingml/2006/main">
        <w:t xml:space="preserve">১/ ঈশ্বৰৰ সুৰক্ষা: যিৰূচালেমৰ প্ৰতিজ্ঞা</w:t>
      </w:r>
    </w:p>
    <w:p/>
    <w:p>
      <w:r xmlns:w="http://schemas.openxmlformats.org/wordprocessingml/2006/main">
        <w:t xml:space="preserve">২/ যিৰূচালেমক ৰক্ষা কৰিবলৈ প্ৰভুৱে তেওঁৰ নিয়মৰ প্ৰতিজ্ঞা কেনেকৈ পূৰণ কৰিব</w:t>
      </w:r>
    </w:p>
    <w:p/>
    <w:p>
      <w:r xmlns:w="http://schemas.openxmlformats.org/wordprocessingml/2006/main">
        <w:t xml:space="preserve">১/ গীতমালা ৪৬:৫ "ঈশ্বৰ তাইৰ ভিতৰত আছে, তাই নপৰিব; ঈশ্বৰে তাইক দিনৰ ভাগত সহায় কৰিব।"</w:t>
      </w:r>
    </w:p>
    <w:p/>
    <w:p>
      <w:r xmlns:w="http://schemas.openxmlformats.org/wordprocessingml/2006/main">
        <w:t xml:space="preserve">২) যিচয়া ৬২:৬-৭ "হে যিৰূচালেম, তোমাৰ দেৱালত মই প্ৰহৰী নিযুক্ত কৰিলোঁ; গোটেই দিন আৰু গোটেই ৰাতি তেওঁলোকে কেতিয়াও মৌন হৈ নাথাকিব। তোমালোক যিসকলে প্ৰভুক সোঁৱৰাই দিয়ে, তোমালোকে নিজৰ বাবে বিশ্ৰাম নিদিবা; আৰু যেতিয়ালৈকে তেওঁক বিশ্ৰাম নিদিবা।" তেওঁ যিৰূচালেমক প্ৰতিষ্ঠা কৰে আৰু পৃথিৱীত প্ৰশংসা কৰে।"</w:t>
      </w:r>
    </w:p>
    <w:p/>
    <w:p>
      <w:r xmlns:w="http://schemas.openxmlformats.org/wordprocessingml/2006/main">
        <w:t xml:space="preserve">Zechariah 12:4 যিহোৱাই কৈছে, যিহোৱাই কৈছে, মই প্ৰত্যেক ঘোঁৰাক বিস্ময় কৰি, আৰু তেওঁৰ আৰোহীক উন্মাদনাৰে আঘাত কৰিম;</w:t>
      </w:r>
    </w:p>
    <w:p/>
    <w:p>
      <w:r xmlns:w="http://schemas.openxmlformats.org/wordprocessingml/2006/main">
        <w:t xml:space="preserve">ঈশ্বৰে যিহূদাৰ ঘোঁৰা আৰু অশ্বাৰোহীসকলক বিস্ময় আৰু অন্ধতাৰে আঘাত কৰিব।</w:t>
      </w:r>
    </w:p>
    <w:p/>
    <w:p>
      <w:r xmlns:w="http://schemas.openxmlformats.org/wordprocessingml/2006/main">
        <w:t xml:space="preserve">১/ তেওঁৰ লোকসকলৰ প্ৰতি ঈশ্বৰৰ প্ৰেম: ঈশ্বৰে তেওঁ প্ৰেম কৰাসকলক কেনেকৈ ৰক্ষা আৰু যোগান ধৰে</w:t>
      </w:r>
    </w:p>
    <w:p/>
    <w:p>
      <w:r xmlns:w="http://schemas.openxmlformats.org/wordprocessingml/2006/main">
        <w:t xml:space="preserve">২/ ঈশ্বৰৰ ন্যায়: অন্যায় কৰাসকলক ঈশ্বৰে শাস্তি দিব</w:t>
      </w:r>
    </w:p>
    <w:p/>
    <w:p>
      <w:r xmlns:w="http://schemas.openxmlformats.org/wordprocessingml/2006/main">
        <w:t xml:space="preserve">১/ যিচয়া ৪২:১৫ - "মই তোমাক বহুত দাঁত থকা নতুন, চোকা মৰা খোলাৰ দৰে কৰিম; তুমি পৰ্ব্বতবোৰ থেতেলিয়াই থেতেলিয়াই পেলাবা, আৰু পাহাৰবোৰক কুঁহিয়াৰৰ দৰে কৰি তুলিবা"।</w:t>
      </w:r>
    </w:p>
    <w:p/>
    <w:p>
      <w:r xmlns:w="http://schemas.openxmlformats.org/wordprocessingml/2006/main">
        <w:t xml:space="preserve">২) ৰোমীয়া ১২:১৯ - "হে মোৰ প্ৰিয় বন্ধুসকল, প্ৰতিশোধ নকৰিবা, কিন্তু ঈশ্বৰৰ ক্ৰোধৰ বাবে ঠাই ৰাখক, কিয়নো লিখা আছে: প্ৰতিশোধ লোৱা মোৰ; মই প্ৰতিশোধ দিম, প্ৰভুৱে কৈছে।"</w:t>
      </w:r>
    </w:p>
    <w:p/>
    <w:p>
      <w:r xmlns:w="http://schemas.openxmlformats.org/wordprocessingml/2006/main">
        <w:t xml:space="preserve">Zechariah 12:5 আৰু যিহূদাৰ ৰাজ্যপালসকলে নিজৰ হৃদয়ত ক’ব, “যিৰূচালেমৰ বাসিন্দাসকলে তেওঁলোকৰ ঈশ্বৰ বাহিনীসকলৰ যিহোৱাৰ ওচৰত মোৰ শক্তি হ’ব।”</w:t>
      </w:r>
    </w:p>
    <w:p/>
    <w:p>
      <w:r xmlns:w="http://schemas.openxmlformats.org/wordprocessingml/2006/main">
        <w:t xml:space="preserve">যিহূদাৰ ৰাজ্যপালসকলে যিৰূচালেমক বাহিনীসকলৰ যিহোৱাৰ ঈশ্বৰত তেওঁলোকৰ শক্তি হিচাপে স্বীকৃতি দিব।</w:t>
      </w:r>
    </w:p>
    <w:p/>
    <w:p>
      <w:r xmlns:w="http://schemas.openxmlformats.org/wordprocessingml/2006/main">
        <w:t xml:space="preserve">১/ যিহোৱাৰ শক্তি: ঈশ্বৰে নিজৰ লোকসকলৰ যোগেদি কি কৰিব পাৰে</w:t>
      </w:r>
    </w:p>
    <w:p/>
    <w:p>
      <w:r xmlns:w="http://schemas.openxmlformats.org/wordprocessingml/2006/main">
        <w:t xml:space="preserve">২/ বিপদৰ সময়ত ঈশ্বৰৰ শক্তিৰ ওপৰত নিৰ্ভৰ কৰা</w:t>
      </w:r>
    </w:p>
    <w:p/>
    <w:p>
      <w:r xmlns:w="http://schemas.openxmlformats.org/wordprocessingml/2006/main">
        <w:t xml:space="preserve">১/ গীতমালা ৪৬:১-৩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২/ ইফিচীয়া ৬:১০ শেষত, প্ৰভুত আৰু তেওঁৰ শক্তিৰ শক্তিত শক্তিশালী হওক।</w:t>
      </w:r>
    </w:p>
    <w:p/>
    <w:p>
      <w:r xmlns:w="http://schemas.openxmlformats.org/wordprocessingml/2006/main">
        <w:t xml:space="preserve">Zechariah 12:6 সেই দিনা মই যিহূদাৰ ৰাজ্যপালসকলক কাঠৰ মাজত জুইৰ অগ্নিকুণ্ডৰ দৰে আৰু গুটিত জুইৰ মশালৰ দৰে কৰিম; আৰু তেওঁলোকে সোঁফালে আৰু বাওঁফালে চাৰিওফালে থকা সকলো লোকক গ্ৰাস কৰিব;</w:t>
      </w:r>
    </w:p>
    <w:p/>
    <w:p>
      <w:r xmlns:w="http://schemas.openxmlformats.org/wordprocessingml/2006/main">
        <w:t xml:space="preserve">যিহোৱাৰ দিনত যিহূদাৰ শাসনকৰ্ত্তাসকল জ্বলন্ত জুইৰ দৰে হ’ব যাতে সকলো ফালৰ লোকসকলক ভস্মীভূত কৰিব পাৰে। একে সময়তে যিৰূচালেমক পুনৰ নিজৰ প্ৰাপ্য স্থানলৈ ঘূৰাই অনা হ’ব।</w:t>
      </w:r>
    </w:p>
    <w:p/>
    <w:p>
      <w:r xmlns:w="http://schemas.openxmlformats.org/wordprocessingml/2006/main">
        <w:t xml:space="preserve">১/ ঈশ্বৰৰ অগ্নিৰ শক্তি: ঈশ্বৰৰ ন্যায়ই তেওঁৰ লোকসকলক কেনেকৈ পুনৰুদ্ধাৰ কৰিব</w:t>
      </w:r>
    </w:p>
    <w:p/>
    <w:p>
      <w:r xmlns:w="http://schemas.openxmlformats.org/wordprocessingml/2006/main">
        <w:t xml:space="preserve">২/ প্ৰভুৰ দিন: ঈশ্বৰে কেনেকৈ পুনৰুদ্ধাৰৰ জৰিয়তে মুক্তি আনে</w:t>
      </w:r>
    </w:p>
    <w:p/>
    <w:p>
      <w:r xmlns:w="http://schemas.openxmlformats.org/wordprocessingml/2006/main">
        <w:t xml:space="preserve">১/ যিচয়া ৯:৬-৭ - কিয়নো আমাৰ বাবে এটা সন্তান জন্ম হৈছে, আমাক এটা পুত্ৰ দিয়া হৈছে, আৰু তেওঁৰ কান্ধত শাসন ব্যৱস্থা থাকিব; , শান্তিৰ ৰাজকুমাৰ।</w:t>
      </w:r>
    </w:p>
    <w:p/>
    <w:p>
      <w:r xmlns:w="http://schemas.openxmlformats.org/wordprocessingml/2006/main">
        <w:t xml:space="preserve">২) যিচয়া ১১:১-৫ - আৰু যিচয়ৰ কাণ্ডৰ পৰা এটা লাখুটি ওলাব, আৰু তেওঁৰ শিপাৰ পৰা এটা ডাল গজিব: আৰু প্ৰভুৰ আত্মা তেওঁৰ ওপৰত, প্ৰজ্ঞা আৰু বুজাবুজিৰ আত্মা নিবাস কৰিব , পৰামৰ্শ আৰু শক্তিৰ আত্মা, জ্ঞান আৰু প্ৰভুৰ ভয়ৰ আত্মা; আৰু প্ৰভুৰ ভয়ত তেওঁক ক্ষন্তেকীয়া বুদ্ধিমান কৰি তুলিব, আৰু তেওঁ নিজৰ চকুৰ দৃষ্টিত বিচাৰ নকৰিব, আৰু কাণৰ শুনা অনুসাৰে তিৰস্কাৰ নকৰিব; পৃথিবীৰ নম্ৰ;</w:t>
      </w:r>
    </w:p>
    <w:p/>
    <w:p>
      <w:r xmlns:w="http://schemas.openxmlformats.org/wordprocessingml/2006/main">
        <w:t xml:space="preserve">Zechariah 12:7 যিহোৱাই প্ৰথমে যিহূদাৰ তম্বুবোৰক ৰক্ষা কৰিব, যাতে দায়ূদৰ বংশৰ মহিমা আৰু যিৰূচালেমৰ বাসিন্দাসকলৰ মহিমাই যিহূদাৰ বিৰুদ্ধে নিজকে মহিমামণ্ডিত নকৰে।</w:t>
      </w:r>
    </w:p>
    <w:p/>
    <w:p>
      <w:r xmlns:w="http://schemas.openxmlformats.org/wordprocessingml/2006/main">
        <w:t xml:space="preserve">যিহোৱাই প্ৰথমে যিহূদাৰ তম্বুবোৰক ৰক্ষা কৰিব, যাতে দায়ূদৰ মহিমা আৰু যিৰূচালেমৰ মহিমা যিহূদাৰ ওপৰত উচ্চ নহয়।</w:t>
      </w:r>
    </w:p>
    <w:p/>
    <w:p>
      <w:r xmlns:w="http://schemas.openxmlformats.org/wordprocessingml/2006/main">
        <w:t xml:space="preserve">১/ দুৰ্বল আৰু দুৰ্বল লোকৰ বাবে ঈশ্বৰৰ সুৰক্ষা</w:t>
      </w:r>
    </w:p>
    <w:p/>
    <w:p>
      <w:r xmlns:w="http://schemas.openxmlformats.org/wordprocessingml/2006/main">
        <w:t xml:space="preserve">২/ নম্ৰতা আৰু ঐক্যৰ গুৰুত্ব</w:t>
      </w:r>
    </w:p>
    <w:p/>
    <w:p>
      <w:r xmlns:w="http://schemas.openxmlformats.org/wordprocessingml/2006/main">
        <w:t xml:space="preserve">১/ গীতমালা ৯১:৪ - তেওঁ তোমাক নিজৰ পাখিৰে ঢাকি দিব, আৰু তেওঁৰ ডেউকাৰ তলত তুমি আশ্ৰয় ল’বা; তেওঁৰ বিশ্বাসযোগ্যতাই তোমাৰ ঢাল আৰু বাকলাৰ হ’ব।</w:t>
      </w:r>
    </w:p>
    <w:p/>
    <w:p>
      <w:r xmlns:w="http://schemas.openxmlformats.org/wordprocessingml/2006/main">
        <w:t xml:space="preserve">২/ হিতোপদেশ ৩:৩৪ - তেওঁ অহংকাৰী উপহাসকাৰীক উপহাস কৰে, কিন্তু নম্ৰ লোকক অনুগ্ৰহ দিয়ে।</w:t>
      </w:r>
    </w:p>
    <w:p/>
    <w:p>
      <w:r xmlns:w="http://schemas.openxmlformats.org/wordprocessingml/2006/main">
        <w:t xml:space="preserve">Zechariah 12:8 সেই দিনা যিহোৱাই যিৰূচালেমৰ বাসিন্দাসকলক ৰক্ষা কৰিব; আৰু সেইদিনা তেওঁলোকৰ মাজত যি দুৰ্বল হ’ব, তেওঁ দায়ূদৰ নিচিনা হ’ব; আৰু দায়ূদৰ বংশ ঈশ্বৰৰ নিচিনা হ’ব, তেওঁলোকৰ আগত যিহোৱাৰ দূতৰ দৰে হ’ব।”</w:t>
      </w:r>
    </w:p>
    <w:p/>
    <w:p>
      <w:r xmlns:w="http://schemas.openxmlformats.org/wordprocessingml/2006/main">
        <w:t xml:space="preserve">এই অংশত ঈশ্বৰে যিৰূচালেমৰ বাসিন্দাসকলক ৰক্ষা কৰিবলৈ আৰু তেওঁলোকক ৰজা দায়ূদৰ দৰে শক্তিশালী কৰিবলৈ প্ৰতিজ্ঞা কৰিছে।</w:t>
      </w:r>
    </w:p>
    <w:p/>
    <w:p>
      <w:r xmlns:w="http://schemas.openxmlformats.org/wordprocessingml/2006/main">
        <w:t xml:space="preserve">১/ "প্ৰভুৰ শক্তি: ঈশ্বৰৰ সুৰক্ষাৰ ওপৰত ভৰসা কৰা"।</w:t>
      </w:r>
    </w:p>
    <w:p/>
    <w:p>
      <w:r xmlns:w="http://schemas.openxmlformats.org/wordprocessingml/2006/main">
        <w:t xml:space="preserve">২/ "প্ৰভুৰ শক্তি: বিশ্বাসত দৃঢ় হৈ থকা"।</w:t>
      </w:r>
    </w:p>
    <w:p/>
    <w:p>
      <w:r xmlns:w="http://schemas.openxmlformats.org/wordprocessingml/2006/main">
        <w:t xml:space="preserve">১/ গীতমালা ৯১:২: "মই যিহোৱাৰ বিষয়ে ক'ম, তেওঁ মোৰ আশ্ৰয় আৰু দুৰ্গ; মোৰ ঈশ্বৰ; মই তেওঁৰ ওপৰত নিৰ্ভৰ কৰিম।"</w:t>
      </w:r>
    </w:p>
    <w:p/>
    <w:p>
      <w:r xmlns:w="http://schemas.openxmlformats.org/wordprocessingml/2006/main">
        <w:t xml:space="preserve">২/ যিচয়া ৪১:১০: "ভয় নকৰিবা, কিয়নো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Zechariah 12:9 আৰু সেইদিনা মই যিৰূচালেমৰ বিৰুদ্ধে অহা সকলো জাতিক ধ্বংস কৰিবলৈ বিচাৰিম।</w:t>
      </w:r>
    </w:p>
    <w:p/>
    <w:p>
      <w:r xmlns:w="http://schemas.openxmlformats.org/wordprocessingml/2006/main">
        <w:t xml:space="preserve">ঈশ্বৰে যিৰূচালেমক ধ্বংস কৰিব বিচৰা সকলোৰে পৰা ৰক্ষা আৰু ৰক্ষা কৰাৰ প্ৰতিজ্ঞা কৰিছে।</w:t>
      </w:r>
    </w:p>
    <w:p/>
    <w:p>
      <w:r xmlns:w="http://schemas.openxmlformats.org/wordprocessingml/2006/main">
        <w:t xml:space="preserve">১/ ঈশ্বৰ আমাৰ ৰক্ষক - জখৰিয়া ১২:৯</w:t>
      </w:r>
    </w:p>
    <w:p/>
    <w:p>
      <w:r xmlns:w="http://schemas.openxmlformats.org/wordprocessingml/2006/main">
        <w:t xml:space="preserve">২/ ঈশ্বৰৰ প্ৰতিজ্ঞাত বিশ্বাস কৰা - জখৰিয়া ১২:৯</w:t>
      </w:r>
    </w:p>
    <w:p/>
    <w:p>
      <w:r xmlns:w="http://schemas.openxmlformats.org/wordprocessingml/2006/main">
        <w:t xml:space="preserve">১/ গীতমালা ৪৬:১-২ ঈশ্বৰ আমাৰ আশ্ৰয় আৰু শক্তি, বিপদত সদায় উপস্থিত সহায়ক। সেই কাৰণে আমি ভয় নকৰো, যদিও পৃথিৱীয়ে বাট এৰি দিয়ে আৰু পৰ্বতবোৰ সাগৰৰ বুকুত পৰি যায়।</w:t>
      </w:r>
    </w:p>
    <w:p/>
    <w:p>
      <w:r xmlns:w="http://schemas.openxmlformats.org/wordprocessingml/2006/main">
        <w:t xml:space="preserve">২/ যিচয়া ৪১:১০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Zechariah 12:10 আৰু মই দায়ূদৰ বংশ আৰু যিৰূচালেমৰ বাসিন্দাসকলৰ ওপৰত অনুগ্ৰহ আৰু অনুৰোধৰ আত্মা ঢালিম; তেওঁৰ একমাত্ৰ পুত্ৰৰ কাৰণে, আৰু তেওঁৰ প্ৰথম সন্তানৰ বাবে তিক্ততাৰ দৰে তেওঁৰ কাৰণে তিক্ততাত থাকিব।</w:t>
      </w:r>
    </w:p>
    <w:p/>
    <w:p>
      <w:r xmlns:w="http://schemas.openxmlformats.org/wordprocessingml/2006/main">
        <w:t xml:space="preserve">যিৰূচালেমৰ বাসিন্দাসকলে অনুগ্ৰহ আৰু অনুৰোধৰ আত্মা অনুভৱ কৰিব আৰু বিন্ধি যোৱা যীচুৰ বাবে শোক কৰিব, যেনেকৈ এজনে একমাত্ৰ পুত্ৰৰ বাবে শোক কৰে।</w:t>
      </w:r>
    </w:p>
    <w:p/>
    <w:p>
      <w:r xmlns:w="http://schemas.openxmlformats.org/wordprocessingml/2006/main">
        <w:t xml:space="preserve">১/ অনুগ্ৰহ আৰু অনুৰোধৰ আত্মা: বিন্ধি যোৱা যীচুৰ ফালে চাই</w:t>
      </w:r>
    </w:p>
    <w:p/>
    <w:p>
      <w:r xmlns:w="http://schemas.openxmlformats.org/wordprocessingml/2006/main">
        <w:t xml:space="preserve">২/ যীচুৰ বাবে শোক কৰা: একমাত্ৰ পুত্ৰৰ বাবে প্ৰকৃত দুখ অনুভৱ কৰা হয়</w:t>
      </w:r>
    </w:p>
    <w:p/>
    <w:p>
      <w:r xmlns:w="http://schemas.openxmlformats.org/wordprocessingml/2006/main">
        <w:t xml:space="preserve">১/ গীতমালা ৩৪:১৮ - যিহোৱা ভগ্ন হৃদয়ৰ ওচৰত থাকে আৰু আত্মাত থেতেলিয়াই পেলোৱা লোকক ৰক্ষা কৰে।</w:t>
      </w:r>
    </w:p>
    <w:p/>
    <w:p>
      <w:r xmlns:w="http://schemas.openxmlformats.org/wordprocessingml/2006/main">
        <w:t xml:space="preserve">২/ যোহন ১৯:৩৭ - আৰু পুনৰ আন এখন শাস্ত্ৰই কৈছে, তেওঁলোকে যিজনক বিন্ধিলে তেওঁক চাব।</w:t>
      </w:r>
    </w:p>
    <w:p/>
    <w:p>
      <w:r xmlns:w="http://schemas.openxmlformats.org/wordprocessingml/2006/main">
        <w:t xml:space="preserve">Zechariah 12:11 সেই দিনা যিৰূচালেমত মগিদোন উপত্যকাত হদদ্ৰিমোনৰ শোকৰ দৰে এক বৃহৎ শোক হব।</w:t>
      </w:r>
    </w:p>
    <w:p/>
    <w:p>
      <w:r xmlns:w="http://schemas.openxmlformats.org/wordprocessingml/2006/main">
        <w:t xml:space="preserve">যিৰূচালেমত হোৱা বৃহৎ শোকক মগিদোন উপত্যকাত হদদ্ৰিমোনৰ শোকৰ সৈতে তুলনা কৰা হৈছে।</w:t>
      </w:r>
    </w:p>
    <w:p/>
    <w:p>
      <w:r xmlns:w="http://schemas.openxmlformats.org/wordprocessingml/2006/main">
        <w:t xml:space="preserve">১/ শোকৰ খৰচ: হাদাদিমনৰ শোকৰ পৰা শিকিব পৰা</w:t>
      </w:r>
    </w:p>
    <w:p/>
    <w:p>
      <w:r xmlns:w="http://schemas.openxmlformats.org/wordprocessingml/2006/main">
        <w:t xml:space="preserve">২/ শোকত আৰাম: মগিদোন উপত্যকাত আশা বিচাৰি পোৱা</w:t>
      </w:r>
    </w:p>
    <w:p/>
    <w:p>
      <w:r xmlns:w="http://schemas.openxmlformats.org/wordprocessingml/2006/main">
        <w:t xml:space="preserve">১/ মথি ৫:৪ "যিসকলে শোক কৰে, তেওঁলোক ধন্য, কিয়নো তেওঁলোকক সান্ত্বনা দিয়া হ'ব।"</w:t>
      </w:r>
    </w:p>
    <w:p/>
    <w:p>
      <w:r xmlns:w="http://schemas.openxmlformats.org/wordprocessingml/2006/main">
        <w:t xml:space="preserve">২) বিলাপ ৩:২১-২৪ "তথাপিও মই এই কথা মনত পেলাইছো আৰু সেইবাবে মোৰ আশা আছে: প্ৰভুৰ মহান প্ৰেমৰ কাৰণে আমি শেষ হোৱা নাই, কিয়নো তেওঁৰ কৰুণা কেতিয়াও বিফল নহয়। সেইবোৰ প্ৰতিদিনে ৰাতিপুৱা নতুন; তোমালোকৰ বিশ্বাসযোগ্যতা মহান। মই মনতে কওঁ, প্ৰভু মোৰ অংশ, সেয়ে মই তেওঁৰ বাবে অপেক্ষা কৰিম।”</w:t>
      </w:r>
    </w:p>
    <w:p/>
    <w:p>
      <w:r xmlns:w="http://schemas.openxmlformats.org/wordprocessingml/2006/main">
        <w:t xml:space="preserve">Zechariah 12:12 আৰু দেশে শোক কৰিব, প্ৰতিটো পৰিয়াল পৃথক; দায়ূদৰ বংশৰ বংশ আৰু তেওঁলোকৰ পত্নী পৃথক; নাথনৰ বংশৰ বংশ আৰু তেওঁলোকৰ পত্নী পৃথক;</w:t>
      </w:r>
    </w:p>
    <w:p/>
    <w:p>
      <w:r xmlns:w="http://schemas.openxmlformats.org/wordprocessingml/2006/main">
        <w:t xml:space="preserve">যিহূদা দেশে শোক কৰিব, প্ৰতিটো পৰিয়ালে পৃথকে পৃথকে শোক কৰিব।</w:t>
      </w:r>
    </w:p>
    <w:p/>
    <w:p>
      <w:r xmlns:w="http://schemas.openxmlformats.org/wordprocessingml/2006/main">
        <w:t xml:space="preserve">১/ শোকৰ দেশত জীয়াই থকা: শোকৰ সময়ত কেনেকৈ শান্তি পাব পাৰি</w:t>
      </w:r>
    </w:p>
    <w:p/>
    <w:p>
      <w:r xmlns:w="http://schemas.openxmlformats.org/wordprocessingml/2006/main">
        <w:t xml:space="preserve">২/ ক্ষতিৰ সময়ত ঈশ্বৰৰ আৰাম: দুখৰ সময়ত শক্তি বিচাৰি পোৱা</w:t>
      </w:r>
    </w:p>
    <w:p/>
    <w:p>
      <w:r xmlns:w="http://schemas.openxmlformats.org/wordprocessingml/2006/main">
        <w:t xml:space="preserve">১/ যিচয়া ৬১:২-৩ - প্ৰভুৰ অনুগ্ৰহৰ বছৰ আৰু আমাৰ ঈশ্বৰৰ প্ৰতিশোধৰ দিন ঘোষণা কৰিবলৈ; শোক কৰা সকলোকে সান্ত্বনা দিবলৈ;</w:t>
      </w:r>
    </w:p>
    <w:p/>
    <w:p>
      <w:r xmlns:w="http://schemas.openxmlformats.org/wordprocessingml/2006/main">
        <w:t xml:space="preserve">২) ২ কৰিন্থীয়া ১:৩-৪ - আমাৰ প্ৰভু যীচু খ্ৰীষ্টৰ পিতৃ ঈশ্বৰ আৰু পিতৃ, দয়াৰ পিতৃ আৰু সকলো সান্ত্বনাৰ ঈশ্বৰ, যি আমাৰ সকলো দুখত আমাক সান্ত্বনা দিয়ে, যাতে আমি যিসকলক সান্ত্বনা দিব পাৰো, সেই ঈশ্বৰ আৰু পিতৃক ধন্য হওক ঈশ্বৰে যি সান্ত্বনা দি আমি নিজেই সান্ত্বনা দিওঁ, সেই সান্ত্বনাৰে যিকোনো দুখ-কষ্টত আছো।</w:t>
      </w:r>
    </w:p>
    <w:p/>
    <w:p>
      <w:r xmlns:w="http://schemas.openxmlformats.org/wordprocessingml/2006/main">
        <w:t xml:space="preserve">Zechariah 12:13 লেবী বংশৰ বংশ পৃথক, আৰু তেওঁলোকৰ পত্নী পৃথক; চিময়ৰ বংশ আৰু তেওঁলোকৰ ভাৰ্য্যাবিলাক পৃথক;</w:t>
      </w:r>
    </w:p>
    <w:p/>
    <w:p>
      <w:r xmlns:w="http://schemas.openxmlformats.org/wordprocessingml/2006/main">
        <w:t xml:space="preserve">ঈশ্বৰে আমাক তেওঁক সন্মান কৰিবলৈ লৌকিক বিক্ষিপ্ততাৰ পৰা নিজকে পৃথক কৰিবলৈ মাতিছে।</w:t>
      </w:r>
    </w:p>
    <w:p/>
    <w:p>
      <w:r xmlns:w="http://schemas.openxmlformats.org/wordprocessingml/2006/main">
        <w:t xml:space="preserve">১: পবিত্ৰতাৰ জীৱন যাপন কৰিবলৈ আমি এই জগতৰ বস্তুবোৰৰ পৰা নিজকে পৃথক কৰিবলৈ চেষ্টা কৰিব লাগিব।</w:t>
      </w:r>
    </w:p>
    <w:p/>
    <w:p>
      <w:r xmlns:w="http://schemas.openxmlformats.org/wordprocessingml/2006/main">
        <w:t xml:space="preserve">২: আমাৰ প্ৰভু আৰু ত্ৰাণকৰ্তাক সন্মান কৰিবলৈ আমি আমাৰ সংসাৰিক সম্পত্তি আৰু প্ৰতিশ্ৰুতিবোৰ আঁতৰাই ৰাখিব লাগে।</w:t>
      </w:r>
    </w:p>
    <w:p/>
    <w:p>
      <w:r xmlns:w="http://schemas.openxmlformats.org/wordprocessingml/2006/main">
        <w:t xml:space="preserve">১: মথি ৬:২৪ - কোনেও দুজন প্ৰভুৰ সেৱা কৰিব নোৱাৰে, কাৰণ হয় তেওঁ এজনক ঘৃণা কৰিব আৰু আনজনক প্ৰেম কৰিব, নহয় তেওঁ এজনৰ প্ৰতি নিষ্ঠাবান হৈ আনজনক তুচ্ছজ্ঞান কৰিব।</w:t>
      </w:r>
    </w:p>
    <w:p/>
    <w:p>
      <w:r xmlns:w="http://schemas.openxmlformats.org/wordprocessingml/2006/main">
        <w:t xml:space="preserve">২: ১ যোহন ২:১৫-১৭ - জগত বা জগতৰ বস্তুবোৰক প্ৰেম নকৰিবা। কোনোবাই যদি জগতক ভাল পায়, তেন্তে পিতৃৰ প্ৰেম তেওঁৰ মাজত নাই। কিয়নো জগতত যি আছে মাংসৰ আকাংক্ষা আৰু চকুৰ আকাংক্ষা আৰু সম্পত্তিৰ অহংকাৰ পিতৃৰ পৰা নহয়, জগতৰ পৰাহে। আৰু জগতখন নিজৰ ইচ্ছাৰ সৈতে অতীত হৈ গৈ আছে, কিন্তু যিয়ে ঈশ্বৰৰ ইচ্ছা কৰে তেওঁ চিৰকাল থাকে।</w:t>
      </w:r>
    </w:p>
    <w:p/>
    <w:p>
      <w:r xmlns:w="http://schemas.openxmlformats.org/wordprocessingml/2006/main">
        <w:t xml:space="preserve">Zechariah 12:14 বাকী থকা সকলো পৰিয়াল, প্ৰতিটো পৰিয়াল পৃথক আৰু তেওঁলোকৰ পত্নী পৃথক।</w:t>
      </w:r>
    </w:p>
    <w:p/>
    <w:p>
      <w:r xmlns:w="http://schemas.openxmlformats.org/wordprocessingml/2006/main">
        <w:t xml:space="preserve">জখৰিয়া ১২:১৪ পদত পৰিয়ালসমূহক ইজনে সিজনৰ পৰা পৃথক হ’বলৈ নিৰ্দেশ দিয়া হৈছে।</w:t>
      </w:r>
    </w:p>
    <w:p/>
    <w:p>
      <w:r xmlns:w="http://schemas.openxmlformats.org/wordprocessingml/2006/main">
        <w:t xml:space="preserve">১/ "সঙ্গতিৰ বাবে পৃথক হোৱা: জখৰিয়া ১২:১৪ পদক বুজা"।</w:t>
      </w:r>
    </w:p>
    <w:p/>
    <w:p>
      <w:r xmlns:w="http://schemas.openxmlformats.org/wordprocessingml/2006/main">
        <w:t xml:space="preserve">২/ "বিচ্ছেদৰ দ্বাৰা ঘনিষ্ঠতা খেতি কৰা: জখৰিয়া ১২:১৪ পদ প্ৰয়োগ কৰা"।</w:t>
      </w:r>
    </w:p>
    <w:p/>
    <w:p>
      <w:r xmlns:w="http://schemas.openxmlformats.org/wordprocessingml/2006/main">
        <w:t xml:space="preserve">১/ পাঁচনিৰ কৰ্ম ২:৪২-৪৭ - আৰম্ভণিৰ গীৰ্জাৰ বিচ্ছেদৰ দ্বাৰা সঙ্গতিৰ উদাহৰণ।</w:t>
      </w:r>
    </w:p>
    <w:p/>
    <w:p>
      <w:r xmlns:w="http://schemas.openxmlformats.org/wordprocessingml/2006/main">
        <w:t xml:space="preserve">২/ ইফিচীয়া ৫:২২-৩৩ - অন্তৰংগ বিচ্ছেদৰ উদাহৰণ হিচাপে বিবাহৰ বিষয়ে পৌলৰ নিৰ্দেশনা।</w:t>
      </w:r>
    </w:p>
    <w:p/>
    <w:p>
      <w:r xmlns:w="http://schemas.openxmlformats.org/wordprocessingml/2006/main">
        <w:t xml:space="preserve">জখৰিয়া ১৩ অধ্যায়ত ইস্ৰায়েলৰ দেশৰ পৰা মিছা ভাববাদীসকলক পৰিষ্কাৰ কৰা, পৰিশোধন কৰা আৰু আঁতৰোৱাৰ ওপৰত গুৰুত্ব আৰোপ কৰি ভৱিষ্যতবাণীটো আগবঢ়াই নিয়া হৈছে। ইয়াত মচীহ হিচাপে চিনাক্ত কৰা মেৰপালকৰ দুখ-কষ্ট আৰু প্ৰত্যাখ্যানৰ বিষয়েও কোৱা হৈছে।</w:t>
      </w:r>
    </w:p>
    <w:p/>
    <w:p>
      <w:r xmlns:w="http://schemas.openxmlformats.org/wordprocessingml/2006/main">
        <w:t xml:space="preserve">১ম অনুচ্ছেদ: অধ্যায়টোৰ আৰম্ভণিতে দায়ূদৰ বংশ আৰু যিৰূচালেমৰ বাসিন্দাসকলৰ বাবে পাপ আৰু অশুদ্ধিৰ পৰা শুচি কৰিবলৈ এটা ফোয়াৰা মুকলি কৰা হ’ব। এই শুদ্ধিকৰণৰ লগত দেশৰ পৰা মূৰ্তি আৰু ভুৱা ভাববাদীক আঁতৰাই পেলোৱা হ’ব (জখৰিয়া ১৩:১-৬)।</w:t>
      </w:r>
    </w:p>
    <w:p/>
    <w:p>
      <w:r xmlns:w="http://schemas.openxmlformats.org/wordprocessingml/2006/main">
        <w:t xml:space="preserve">২য় অনুচ্ছেদ: অধ্যায়টোত মেৰপালকজনৰ দুখ আৰু প্ৰত্যাখ্যানৰ কথা কোৱা হৈছে, যিজনক মচীহ হিচাপে চিনাক্ত কৰা হৈছে। মেৰপালকক আঘাত কৰা হ’ব আৰু ভেড়াবোৰ সিঁচৰতি হ’ব। এই দুখ-কষ্টৰ ফলত ঈশ্বৰৰ লোকসকলৰ পৰিশোধন আৰু শুদ্ধ হ’ব। দুই তৃতীয়াংশ লোক বিচ্ছিন্ন হৈ বিনষ্ট হ’ব, আনহাতে এক তৃতীয়াংশ লোক পৰিশোধন হ’ব আৰু প্ৰভুৰ নাম মাতিব (জখৰিয়া ১৩:৭-৯)।</w:t>
      </w:r>
    </w:p>
    <w:p/>
    <w:p>
      <w:r xmlns:w="http://schemas.openxmlformats.org/wordprocessingml/2006/main">
        <w:t xml:space="preserve">চমুকৈ,</w:t>
      </w:r>
    </w:p>
    <w:p>
      <w:r xmlns:w="http://schemas.openxmlformats.org/wordprocessingml/2006/main">
        <w:t xml:space="preserve">জখৰিয়া ১৩ অধ্যায়ত ইস্ৰায়েলৰ দেশৰ পৰা মিছা ভাববাদীসকলক শুচি কৰা, পৰিশোধন কৰা আৰু আঁতৰোৱাৰ ওপৰত গুৰুত্ব আৰোপ কৰা হৈছে। ইয়াত মচীহ হিচাপে চিনাক্ত কৰা মেৰপালকৰ দুখ-কষ্ট আৰু প্ৰত্যাখ্যানৰ বিষয়েও কোৱা হৈছে।</w:t>
      </w:r>
    </w:p>
    <w:p/>
    <w:p>
      <w:r xmlns:w="http://schemas.openxmlformats.org/wordprocessingml/2006/main">
        <w:t xml:space="preserve">দায়ূদৰ বংশ আৰু যিৰূচালেমৰ বাসিন্দাসকলৰ বাবে এটা শুদ্ধিকৰণৰ ফোয়াৰাৰ প্ৰতিজ্ঞা।</w:t>
      </w:r>
    </w:p>
    <w:p>
      <w:r xmlns:w="http://schemas.openxmlformats.org/wordprocessingml/2006/main">
        <w:t xml:space="preserve">দেশৰ পৰা মূৰ্তি আৰু মিছা ভাববাদীক আঁতৰাই পেলোৱা।</w:t>
      </w:r>
    </w:p>
    <w:p>
      <w:r xmlns:w="http://schemas.openxmlformats.org/wordprocessingml/2006/main">
        <w:t xml:space="preserve">মেৰপালকৰ দুখ-কষ্ট, প্ৰত্যাখ্যান আৰু পৰিশোধন, যাৰ ফলত ঈশ্বৰৰ লোকসকলৰ শুদ্ধতা হয়।</w:t>
      </w:r>
    </w:p>
    <w:p/>
    <w:p>
      <w:r xmlns:w="http://schemas.openxmlformats.org/wordprocessingml/2006/main">
        <w:t xml:space="preserve">জখৰিয়াৰ এই অধ্যায়ৰ আৰম্ভণিতে দায়ূদৰ বংশ আৰু যিৰূচালেমৰ বাসিন্দাসকলৰ বাবে পাপ আৰু অশুদ্ধিৰ পৰা শুচি কৰিবলৈ এটা ফোয়াৰা মুকলি কৰা হ’ব। তাৰ পিছত অধ্যায়টোত ইস্ৰায়েল দেশৰ পৰা মূৰ্তি আৰু ভুৱা ভাববাদীক আঁতৰোৱাৰ কথা কোৱা হৈছে। অধ্যায়টো মচীহ হিচাপে চিনাক্ত কৰা মেৰপালকৰ দুখ আৰু প্ৰত্যাখ্যানৰ বৰ্ণনালৈ স্থানান্তৰিত হৈছে। মেৰপালকক আঘাত কৰা হ’ব আৰু ভেড়াবোৰ সিঁচৰতি হ’ব। এই দুখ-কষ্টৰ ফলত ঈশ্বৰৰ লোকসকলৰ পৰিশোধন আৰু শুদ্ধ হ’ব। দুই তৃতীয়াংশ লোক বিচ্ছিন্ন হৈ বিনষ্ট হ’ব, আনহাতে এক তৃতীয়াংশ লোক পৰিশোধিত হ’ব আৰু প্ৰভুৰ নাম মাতিব। এই অধ্যায়ত মিছা ভাববাদীসকলক শুচি কৰা, পৰিশোধন কৰা আৰু আঁতৰোৱাৰ লগতে মচীহ হিচাপে চিনাক্ত কৰা মেৰপালকৰ দুখ আৰু প্ৰত্যাখ্যানৰ ওপৰত গুৰুত্ব আৰোপ কৰা হৈছে।</w:t>
      </w:r>
    </w:p>
    <w:p/>
    <w:p>
      <w:r xmlns:w="http://schemas.openxmlformats.org/wordprocessingml/2006/main">
        <w:t xml:space="preserve">Zechariah 13:1 সেই দিনা দায়ূদৰ বংশ আৰু যিৰূচালেমৰ বাসিন্দাসকলৰ বাবে পাপ আৰু অশুচিতাৰ বাবে এটা ফোঁৱা মুকলি হ’ব।</w:t>
      </w:r>
    </w:p>
    <w:p/>
    <w:p>
      <w:r xmlns:w="http://schemas.openxmlformats.org/wordprocessingml/2006/main">
        <w:t xml:space="preserve">ভৱিষ্যতে দায়ূদৰ বংশ আৰু যিৰূচালেমৰ বাসিন্দাসকলৰ বাবে এটা ফোয়াৰ মুকলি কৰা হ’ব, যিয়ে তেওঁলোকৰ পাপ আৰু অশুচিতাৰ পৰা পৰিষ্কাৰ কৰিব।</w:t>
      </w:r>
    </w:p>
    <w:p/>
    <w:p>
      <w:r xmlns:w="http://schemas.openxmlformats.org/wordprocessingml/2006/main">
        <w:t xml:space="preserve">১/ ক্ষমাৰ শক্তি - ঈশ্বৰৰ অনুগ্ৰহৰ ফোঁৱাই আমাক কেনেকৈ পাপৰ পৰা পৰিষ্কাৰ কৰে</w:t>
      </w:r>
    </w:p>
    <w:p/>
    <w:p>
      <w:r xmlns:w="http://schemas.openxmlformats.org/wordprocessingml/2006/main">
        <w:t xml:space="preserve">২/ পুনৰুদ্ধাৰৰ আশীৰ্বাদ - ঈশ্বৰৰ অনুগ্ৰহৰ ফোয়াৰাৰ যোগেদি জীৱনৰ নবীকৰণৰ অভিজ্ঞতা লাভ কৰা</w:t>
      </w:r>
    </w:p>
    <w:p/>
    <w:p>
      <w:r xmlns:w="http://schemas.openxmlformats.org/wordprocessingml/2006/main">
        <w:t xml:space="preserve">১/ যিচয়া ৪৩:২৫ - মই, মই, যিজনে মোৰ নিজৰ কাৰণে তোমালোকৰ অপৰাধবোৰ মচি পেলায়, আৰু তোমালোকৰ পাপবোৰ আৰু স্মৰণ নকৰে।</w:t>
      </w:r>
    </w:p>
    <w:p/>
    <w:p>
      <w:r xmlns:w="http://schemas.openxmlformats.org/wordprocessingml/2006/main">
        <w:t xml:space="preserve">২/ যিহিষ্কেল ৩৬:২৫-২৭ - তেতিয়া মই তোমালোকৰ ওপৰত বিশুদ্ধ পানী ছটিয়াই দিম, আৰু তুমি তোমাৰ সকলো অশুচিতাৰ পৰা পৰিষ্কাৰ হ’বা, আৰু তোমাৰ সকলো মূৰ্তিৰ পৰা মই তোমাক শুচি কৰিম। আৰু মই তোমালোকক নতুন হৃদয় দিম আৰু তোমাৰ ভিতৰত নতুন আত্মা ৰাখিম। আৰু মই তোমালোকৰ মাংসৰ পৰা শিলৰ হৃদয় আঁতৰাই মাংসৰ হৃদয় দিম। আৰু মই মোৰ আত্মা তোমালোকৰ ভিতৰত ৰাখিম, আৰু তোমালোকক মোৰ বিধি অনুসৰি চলাম আৰু মোৰ নিয়ম পালন কৰিবলৈ সাৱধান হ’ম।</w:t>
      </w:r>
    </w:p>
    <w:p/>
    <w:p>
      <w:r xmlns:w="http://schemas.openxmlformats.org/wordprocessingml/2006/main">
        <w:t xml:space="preserve">Zechariah 13:2 আৰু সেই দিনা হ’ব, বাহিনীসকলৰ যিহোৱাই কৈছে, মই দেশৰ পৰা মূৰ্তিবোৰৰ নামবোৰ বিচ্ছিন্ন কৰিম, আৰু সেইবোৰ আৰু স্মৰণ নহ’ব; আৰু অশুচি আত্মাক দেশৰ পৰা ওলাই যাবলৈ।</w:t>
      </w:r>
    </w:p>
    <w:p/>
    <w:p>
      <w:r xmlns:w="http://schemas.openxmlformats.org/wordprocessingml/2006/main">
        <w:t xml:space="preserve">প্ৰভুৱে মূৰ্তি পূজা বিচ্ছিন্ন কৰিব আৰু ভাববাদী আৰু অশুচি আত্মাক দেশৰ পৰা আঁতৰাই পেলাব।</w:t>
      </w:r>
    </w:p>
    <w:p/>
    <w:p>
      <w:r xmlns:w="http://schemas.openxmlformats.org/wordprocessingml/2006/main">
        <w:t xml:space="preserve">১/ প্ৰভুৰ বিচাৰ: অনুতাপৰ আহ্বান</w:t>
      </w:r>
    </w:p>
    <w:p/>
    <w:p>
      <w:r xmlns:w="http://schemas.openxmlformats.org/wordprocessingml/2006/main">
        <w:t xml:space="preserve">২/ প্ৰভুৰ শক্তি: বিশ্বাসৰ আহ্বান</w:t>
      </w:r>
    </w:p>
    <w:p/>
    <w:p>
      <w:r xmlns:w="http://schemas.openxmlformats.org/wordprocessingml/2006/main">
        <w:t xml:space="preserve">১/ যাত্ৰাপুস্তক ২০:৩-৫ - মোৰ আগত তোমাৰ আন কোনো দেৱতা নাথাকিব। আপুনি নিজৰ বাবে খোদিত মূৰ্তি বা ওপৰৰ স্বৰ্গত থকা বা তলৰ পৃথিৱীত থকা বা পৃথিৱীৰ তলৰ পানীত থকা যিকোনো বস্তুৰ প্ৰতিমূৰ্তি নিৰ্মাণ নকৰিব। তুমি তেওঁলোকৰ আগত প্ৰণাম বা সেৱা নকৰিবা, কিয়নো মই তোমালোকৰ ঈশ্বৰ যিহোৱা ঈৰ্ষাপৰায়ণ ঈশ্বৰ।</w:t>
      </w:r>
    </w:p>
    <w:p/>
    <w:p>
      <w:r xmlns:w="http://schemas.openxmlformats.org/wordprocessingml/2006/main">
        <w:t xml:space="preserve">২/ যিচয়া ৫৫:৬-৭ -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Zechariah 13:3 আৰু যেতিয়া কোনোবাই ভৱিষ্যতবাণী কৰিব, তেতিয়া তেওঁৰ পিতৃ আৰু তেওঁৰ জন্ম দিয়া মাকে তেওঁক ক’ব, “তুমি জীয়াই নাথাকিবা; কিয়নো তুমি যিহোৱাৰ নামত মিছা কথা কৈছা;</w:t>
      </w:r>
    </w:p>
    <w:p/>
    <w:p>
      <w:r xmlns:w="http://schemas.openxmlformats.org/wordprocessingml/2006/main">
        <w:t xml:space="preserve">জখৰিয়াৰ এই অংশটোৱে বৰ্ণনা কৰিছে যে কেনেকৈ এজন ভুৱা ভাববাদীৰ পিতৃ-মাতৃয়ে তেওঁক প্ৰভুৰ নামত মিছা কথা কোৱাৰ বাবে প্ৰত্যাখ্যান কৰিব আৰু শাস্তি দিব।</w:t>
      </w:r>
    </w:p>
    <w:p/>
    <w:p>
      <w:r xmlns:w="http://schemas.openxmlformats.org/wordprocessingml/2006/main">
        <w:t xml:space="preserve">১/ প্ৰভুৰ পোহৰত অভিভাৱকত্ব: নিজৰ সন্তানক ভালপোৱা আৰু সুৰক্ষা দিয়াৰ অৰ্থ কি সেই বিষয়ে শিকিব পৰা</w:t>
      </w:r>
    </w:p>
    <w:p/>
    <w:p>
      <w:r xmlns:w="http://schemas.openxmlformats.org/wordprocessingml/2006/main">
        <w:t xml:space="preserve">২/ মিছা নবী: প্ৰভুৰ নামত কথা কোৱাৰ বিপদ</w:t>
      </w:r>
    </w:p>
    <w:p/>
    <w:p>
      <w:r xmlns:w="http://schemas.openxmlformats.org/wordprocessingml/2006/main">
        <w:t xml:space="preserve">১) দ্বিতীয় বিবৰণ ৫:১৬-১৭ - "তোমাৰ ঈশ্বৰ যিহোৱাই তোমাক আজ্ঞা দিয়াৰ দৰে তোমাৰ পিতৃ আৰু মাতৃক সন্মান কৰা, যাতে তোমাৰ দিন দীঘলীয়া হয় আৰু তোমাৰ ঈশ্বৰ যিহোৱাই যি দেশ দিছে সেই দেশত তোমাৰ মংগল হয়।" আপুনি."</w:t>
      </w:r>
    </w:p>
    <w:p/>
    <w:p>
      <w:r xmlns:w="http://schemas.openxmlformats.org/wordprocessingml/2006/main">
        <w:t xml:space="preserve">২) যিৰিমিয়া ২৯:৩১-৩২ - " যিহূদাৰ নগৰবোৰলৈ আপোনাৰ দয়াৰ অনুৰোধ পঠাওক, যিবোৰৰ ওপৰত আপুনি ইমান ক্ৰোধ কৰিছিল। কিয়নো আপুনি নিজেই কৈছে, আমি আঘাত কৰা হ'লোঁ, কিন্তু আমি সুস্থ হ'ম; আমি পালোঁ।" বহুত অপমানিত হৈছে, কিন্তু আমি সান্ত্বনা পাম।"</w:t>
      </w:r>
    </w:p>
    <w:p/>
    <w:p>
      <w:r xmlns:w="http://schemas.openxmlformats.org/wordprocessingml/2006/main">
        <w:t xml:space="preserve">Zechariah 13:4 আৰু সেই দিনা ভাববাদীসকলে ভাববাদীসকলে নিজৰ দৰ্শনৰ প্ৰতি লাজ পাব; আৰু প্ৰতাৰণা কৰিবলৈ ৰুক্ষ কাপোৰ পিন্ধিব নালাগে।</w:t>
      </w:r>
    </w:p>
    <w:p/>
    <w:p>
      <w:r xmlns:w="http://schemas.openxmlformats.org/wordprocessingml/2006/main">
        <w:t xml:space="preserve">প্ৰভুৰ দিনত মিছা ভাববাদীসকলে লাজ পাব আৰু তেওঁলোকৰ মিছা ভৱিষ্যদ্বাণীৰে মানুহক আৰু প্ৰতাৰণা নকৰিব।</w:t>
      </w:r>
    </w:p>
    <w:p/>
    <w:p>
      <w:r xmlns:w="http://schemas.openxmlformats.org/wordprocessingml/2006/main">
        <w:t xml:space="preserve">১/ মিছা নবীসকলৰ বিপদ</w:t>
      </w:r>
    </w:p>
    <w:p/>
    <w:p>
      <w:r xmlns:w="http://schemas.openxmlformats.org/wordprocessingml/2006/main">
        <w:t xml:space="preserve">২/ ঈশ্বৰৰ বাক্য ৰখাৰ মূল্য</w:t>
      </w:r>
    </w:p>
    <w:p/>
    <w:p>
      <w:r xmlns:w="http://schemas.openxmlformats.org/wordprocessingml/2006/main">
        <w:t xml:space="preserve">১/ যিৰিমিয়া ২৩:২৫-৩২</w:t>
      </w:r>
    </w:p>
    <w:p/>
    <w:p>
      <w:r xmlns:w="http://schemas.openxmlformats.org/wordprocessingml/2006/main">
        <w:t xml:space="preserve">২/ ১ যোহন ৪:১-৩</w:t>
      </w:r>
    </w:p>
    <w:p/>
    <w:p>
      <w:r xmlns:w="http://schemas.openxmlformats.org/wordprocessingml/2006/main">
        <w:t xml:space="preserve">Zechariah 13:5 কিন্তু তেওঁ ক’ব, মই কোনো ভাববাদী নহয়, মই এজন খেতিয়ক; কিয়নো মানুহে মোক যৌৱনৰ পৰাই গৰু-ম’হ পালন কৰিবলৈ শিকাইছিল।</w:t>
      </w:r>
    </w:p>
    <w:p/>
    <w:p>
      <w:r xmlns:w="http://schemas.openxmlformats.org/wordprocessingml/2006/main">
        <w:t xml:space="preserve">এজন মানুহে নবী বুলি অস্বীকাৰ কৰে, তাৰ পৰিৱৰ্তে তেওঁ কৃষক বুলি দাবী কৰে, কিয়নো তেওঁক সৰুৰে পৰাই পশুধনৰ যত্ন ল’বলৈ শিকাইছিল।</w:t>
      </w:r>
    </w:p>
    <w:p/>
    <w:p>
      <w:r xmlns:w="http://schemas.openxmlformats.org/wordprocessingml/2006/main">
        <w:t xml:space="preserve">১/ "আমাৰ লালন-পালনৰ শক্তি: আমাৰ শৈশৱৰ অভিজ্ঞতাই আমাৰ জীৱনক কেনেকৈ অৱগত কৰে।"</w:t>
      </w:r>
    </w:p>
    <w:p/>
    <w:p>
      <w:r xmlns:w="http://schemas.openxmlformats.org/wordprocessingml/2006/main">
        <w:t xml:space="preserve">২/ "নম্ৰতাৰ মূল্য: আমাৰ প্ৰকৃত আহ্বানক আকোৱালি লোৱা।"</w:t>
      </w:r>
    </w:p>
    <w:p/>
    <w:p>
      <w:r xmlns:w="http://schemas.openxmlformats.org/wordprocessingml/2006/main">
        <w:t xml:space="preserve">১/ হিতোপদেশ ২২:৬: "শিশুক যাবলগীয়া পথত শিকাওক; আৰু যেতিয়া তেওঁ বৃদ্ধ হ'ব, তেতিয়া তেওঁ তাৰ পৰা আঁতৰি নাযায়।"</w:t>
      </w:r>
    </w:p>
    <w:p/>
    <w:p>
      <w:r xmlns:w="http://schemas.openxmlformats.org/wordprocessingml/2006/main">
        <w:t xml:space="preserve">২/ ফিলিপীয়া ৪:১৩: "মোক শক্তিশালী কৰা খ্ৰীষ্টৰ দ্বাৰাই মই সকলো কৰিব পাৰো।"</w:t>
      </w:r>
    </w:p>
    <w:p/>
    <w:p>
      <w:r xmlns:w="http://schemas.openxmlformats.org/wordprocessingml/2006/main">
        <w:t xml:space="preserve">Zechariah 13:6 আৰু কোনোবাই তেওঁক ক’ব, “তোমাৰ হাতত এই ঘাঁবোৰ কি? তেতিয়া তেওঁ উত্তৰ দিব, “যিবোৰৰ লগত মই মোৰ বন্ধুসকলৰ ঘৰত আঘাতপ্ৰাপ্ত হৈছিলো।”</w:t>
      </w:r>
    </w:p>
    <w:p/>
    <w:p>
      <w:r xmlns:w="http://schemas.openxmlformats.org/wordprocessingml/2006/main">
        <w:t xml:space="preserve">এই অংশটোত এজন মানুহৰ কথা কোৱা হৈছে, যাক তেওঁৰ হাতত ঘাঁৰ বিষয়ে সোধা হয়, আৰু তেওঁ উত্তৰ দিয়ে যে সেইবোৰ তেওঁৰ বন্ধুসকলে আঘাত কৰিছিল।</w:t>
      </w:r>
    </w:p>
    <w:p/>
    <w:p>
      <w:r xmlns:w="http://schemas.openxmlformats.org/wordprocessingml/2006/main">
        <w:t xml:space="preserve">১/ বিশ্বাসঘাতকতাৰ ঘাঁ: যন্ত্ৰণাদায়ক অভিজ্ঞতা কেনেকৈ প্ৰক্ৰিয়াকৰণ কৰি আগবাঢ়িব পাৰি</w:t>
      </w:r>
    </w:p>
    <w:p/>
    <w:p>
      <w:r xmlns:w="http://schemas.openxmlformats.org/wordprocessingml/2006/main">
        <w:t xml:space="preserve">২/ ক্ষমাৰ শক্তি: আনন্দ এৰি দিবলৈ আৰু পুনৰ লাভ কৰিবলৈ শিকা</w:t>
      </w:r>
    </w:p>
    <w:p/>
    <w:p>
      <w:r xmlns:w="http://schemas.openxmlformats.org/wordprocessingml/2006/main">
        <w:t xml:space="preserve">১/ ৰোমীয়া ১২:১৭-২১ - বেয়াৰ বিনিময়ত কাকো বেয়াৰ প্ৰতিদান নিদিবা, কিন্তু সকলোৰে দৃষ্টিত যি উচ্চমানৰ তাৰ বাবে চিন্তা কৰা।</w:t>
      </w:r>
    </w:p>
    <w:p/>
    <w:p>
      <w:r xmlns:w="http://schemas.openxmlformats.org/wordprocessingml/2006/main">
        <w:t xml:space="preserve">২/ লূক ৬:২৭-৩৮ - আপোনাৰ শত্ৰুক প্ৰেম কৰক, আপোনাক ঘৃণা কৰাসকলৰ মংগল কৰক, আপোনাক গালি পৰাসকলক আশীৰ্ব্বাদ কৰক আৰু আপোনাৰ দুৰ্ব্যৱহাৰ কৰাসকলৰ বাবে প্ৰাৰ্থনা কৰক।</w:t>
      </w:r>
    </w:p>
    <w:p/>
    <w:p>
      <w:r xmlns:w="http://schemas.openxmlformats.org/wordprocessingml/2006/main">
        <w:t xml:space="preserve">Zechariah 13:7 হে তৰোৱাল, মোৰ মেৰপালক আৰু মোৰ সঙ্গী মানুহৰ বিৰুদ্ধে সাৰ পাবা, বাহিনীসকলৰ যিহোৱাই কৈছে, মেৰপালকক আঘাত কৰা, আৰু ভেড়াবোৰ সিঁচৰতি হ’ব, আৰু মই সৰুবোৰৰ ওপৰত মোৰ হাত ঘূৰাই দিম।</w:t>
      </w:r>
    </w:p>
    <w:p/>
    <w:p>
      <w:r xmlns:w="http://schemas.openxmlformats.org/wordprocessingml/2006/main">
        <w:t xml:space="preserve">জখৰিয়াৰ এই অংশটোৱে তেওঁৰ লোকসকলৰ ওপৰত ঈশ্বৰে কৰা বিচাৰৰ বিষয়ে কয়, আৰু কেনেকৈ তেওঁ নিজৰ তৰোৱালখন ব্যৱহাৰ কৰি মেৰপালকক আঘাত কৰিব আৰু ভেড়াবোৰক সিঁচৰতি কৰি পেলাব।</w:t>
      </w:r>
    </w:p>
    <w:p/>
    <w:p>
      <w:r xmlns:w="http://schemas.openxmlformats.org/wordprocessingml/2006/main">
        <w:t xml:space="preserve">১/ প্ৰভু ন্যায়পৰায়ণ: ঈশ্বৰৰ বাক্য অমান্য কৰাৰ পৰিণতি</w:t>
      </w:r>
    </w:p>
    <w:p/>
    <w:p>
      <w:r xmlns:w="http://schemas.openxmlformats.org/wordprocessingml/2006/main">
        <w:t xml:space="preserve">২/ ঈশ্বৰৰ শক্তি: তেওঁৰ লোকসকলৰ সুৰক্ষা আৰু শক্তি</w:t>
      </w:r>
    </w:p>
    <w:p/>
    <w:p>
      <w:r xmlns:w="http://schemas.openxmlformats.org/wordprocessingml/2006/main">
        <w:t xml:space="preserve">১) যিহিষ্কেল ৩৪:১১-১২ - "কিয়নো প্ৰভু যিহোৱাই এইদৰে কৈছে, চোৱা, মই, মই মোৰ ভেড়াবোৰক বিচাৰি উলিয়াম আৰু সিহঁতক বিচাৰিম। যেনেকৈ মেৰপালকে নিজৰ মেৰবোৰক বিচাৰিব, যিদিনা তেওঁ নিজৰ মাজত থাকে।" সিঁচৰতি হৈ থকা ভেড়াবোৰ, সেইদৰে মই মোৰ ভেড়াবোৰক বিচাৰিম, আৰু ডাৱৰীয়া আৰু আন্ধাৰ দিনত সিহঁতে সিঁচৰতি হৈ থকা সকলো ঠাইৰ পৰা সিহঁতক উদ্ধাৰ কৰিম।"</w:t>
      </w:r>
    </w:p>
    <w:p/>
    <w:p>
      <w:r xmlns:w="http://schemas.openxmlformats.org/wordprocessingml/2006/main">
        <w:t xml:space="preserve">২) মথি ২৬:৩১-৩২ - "তেতিয়া যীচুৱে তেওঁলোকক ক'লে, আজি ৰাতি মোৰ কাৰণে তোমালোক সকলোৱে ক্ষুন্ন হবা; কিয়নো লিখা আছে, মই মেৰপালকক আঘাত কৰিম আৰু জাকৰ ভেড়াবোৰ সিঁচৰতি হৈ যাব। কিন্তু।" মই পুনৰুত্থান হোৱাৰ পাছত মই তোমালোকৰ আগত গালীললৈ যাম।”</w:t>
      </w:r>
    </w:p>
    <w:p/>
    <w:p>
      <w:r xmlns:w="http://schemas.openxmlformats.org/wordprocessingml/2006/main">
        <w:t xml:space="preserve">Zechariah 13:8 যিহোৱাই কৈছে, গোটেই দেশৰ দুভাগ কাটি মৰি যাব; কিন্তু তৃতীয়টো তাতে এৰি দিয়া হ’ব।”</w:t>
      </w:r>
    </w:p>
    <w:p/>
    <w:p>
      <w:r xmlns:w="http://schemas.openxmlformats.org/wordprocessingml/2006/main">
        <w:t xml:space="preserve">এই অংশটোৱে এনে এটা সময়ৰ কথা কৈছে যেতিয়া মাটিৰ দুটা অংশ কাটি মৰি যাব, কিন্তু তৃতীয় অংশ থাকিব।</w:t>
      </w:r>
    </w:p>
    <w:p/>
    <w:p>
      <w:r xmlns:w="http://schemas.openxmlformats.org/wordprocessingml/2006/main">
        <w:t xml:space="preserve">১/ বিশ্বাসৰ শক্তি: কঠিন সময়ৰ মাজেৰে জীয়াই থকা</w:t>
      </w:r>
    </w:p>
    <w:p/>
    <w:p>
      <w:r xmlns:w="http://schemas.openxmlformats.org/wordprocessingml/2006/main">
        <w:t xml:space="preserve">২/ ঈশ্বৰৰ প্ৰতিজ্ঞা আৰু সুৰক্ষা</w:t>
      </w:r>
    </w:p>
    <w:p/>
    <w:p>
      <w:r xmlns:w="http://schemas.openxmlformats.org/wordprocessingml/2006/main">
        <w:t xml:space="preserve">১) যিচয়া ৪৩:১-৩ - "ভয় নকৰিবা, কিয়নো মই তোমাক মুক্ত কৰিলোঁ; মই তোমাক নামেৰে মাতিলোঁ, তুমি মোৰ। যেতিয়া তুমি পানীৰ মাজেৰে পাৰ হৈ যাবা, মই তোমাৰ লগত থাকিম; আৰু নদীৰ মাজেৰে, সেইবিলাক হ'ব।" তোমালোকক আগুৰি নাৰাখি, জুইৰ মাজেৰে খোজ কাঢ়িলে তুমি জ্বলি নাযাবা, আৰু শিখাই তোমাক ভস্মীভূত নকৰিবা।"</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Zechariah 13:9 আৰু মই তৃতীয় ভাগ জুইৰ মাজেৰে আনিম, আৰু ৰূপ শোধন কৰাৰ দৰে সেইবোৰ পৰিশোধন কৰিম, আৰু সোণ পৰীক্ষা কৰাৰ দৰে সেইবোৰ পৰীক্ষা কৰিম; ই মোৰ লোক, আৰু তেওঁলোকে ক’ব, “যিহোৱা মোৰ ঈশ্বৰ।”</w:t>
      </w:r>
    </w:p>
    <w:p/>
    <w:p>
      <w:r xmlns:w="http://schemas.openxmlformats.org/wordprocessingml/2006/main">
        <w:t xml:space="preserve">ঈশ্বৰে তেওঁৰ লোকসকলক পৰিশোধন আৰু পৰীক্ষা কৰিব, আৰু এই প্ৰক্ৰিয়াৰ জৰিয়তে তেওঁলোকে তেওঁৰ নাম মাতিব আৰু তেওঁ তেওঁলোকৰ কথা শুনিব।</w:t>
      </w:r>
    </w:p>
    <w:p/>
    <w:p>
      <w:r xmlns:w="http://schemas.openxmlformats.org/wordprocessingml/2006/main">
        <w:t xml:space="preserve">১: ঈশ্বৰৰ শোধনকাৰী অগ্নি - ঈশ্বৰৰ শোধনকাৰী অগ্নিয়ে আমাক কেনেকৈ শুদ্ধ কৰিব আৰু তেওঁৰ ওচৰলৈ লৈ যাব।</w:t>
      </w:r>
    </w:p>
    <w:p/>
    <w:p>
      <w:r xmlns:w="http://schemas.openxmlformats.org/wordprocessingml/2006/main">
        <w:t xml:space="preserve">২: ঈশ্বৰ আমাৰ ঢাল - ঈশ্বৰে আমাৰ প্ৰয়োজনৰ সময়ত কেনেকৈ ৰক্ষা আৰু যোগান ধৰিব।</w:t>
      </w:r>
    </w:p>
    <w:p/>
    <w:p>
      <w:r xmlns:w="http://schemas.openxmlformats.org/wordprocessingml/2006/main">
        <w:t xml:space="preserve">১: যিচয়া ৪৩:২-৩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২: গীতমালা ৬৬:১০-১২ - কিয়নো হে ঈশ্বৰ, তুমি আমাক পৰীক্ষা কৰিলা; তুমি আমাক জালত আনিলা; তুমি আমাৰ কঁকালত দুখ দিলা। তুমি মানুহক আমাৰ মূৰৰ ওপৰত উঠিবলৈ বাধ্য কৰালা; আমি জুই আৰু পানীৰ মাজেৰে পাৰ হৈ গ’লোঁ, কিন্তু তুমি আমাক ধনী ঠাইলৈ উলিয়াই আনিলা।</w:t>
      </w:r>
    </w:p>
    <w:p/>
    <w:p>
      <w:r xmlns:w="http://schemas.openxmlformats.org/wordprocessingml/2006/main">
        <w:t xml:space="preserve">জখৰিয়া ১৪ অধ্যায়ত যিৰূচালেমক আগুৰি থকা ভৱিষ্যতৰ পৰিঘটনা আৰু প্ৰভুৰ আগমনৰ বিষয়ে এটা ভৱিষ্যদ্বাণী উপস্থাপন কৰা হৈছে। ইয়াত চূড়ান্ত যুদ্ধ, প্ৰভুৰ বিজয়ী প্ৰত্যাৱৰ্তন আৰু পৃথিৱীত তেওঁৰ ৰাজ্য প্ৰতিষ্ঠাৰ বৰ্ণনা কৰা হৈছে।</w:t>
      </w:r>
    </w:p>
    <w:p/>
    <w:p>
      <w:r xmlns:w="http://schemas.openxmlformats.org/wordprocessingml/2006/main">
        <w:t xml:space="preserve">১ম অনুচ্ছেদ: অধ্যায়টোৰ আৰম্ভণিতে ভৱিষ্যতৰ এটা দিনৰ চিত্ৰণ কৰা হৈছে যেতিয়া যিৰূচালেমে জাতিসমূহে আক্ৰমণ কৰিব। নগৰখন দখল কৰা হ’ব, আৰু ইয়াৰ বাসিন্দাসকলে অতি দুখ-কষ্টৰ সন্মুখীন হ’ব। অৱশ্যে প্ৰভুৱে হস্তক্ষেপ কৰি সেই জাতিবোৰৰ বিৰুদ্ধে যুঁজিবলৈ ওলাই যাব। তেওঁৰ ভৰিবোৰ জলপানৰ পৰ্ব্বতত থিয় হ’ব, আৰু পৰ্বতটো দুভাগ হ’ব, যাৰ ফলত তেওঁৰ লোকসকলৰ পলায়নৰ বাবে এটা উপত্যকা সৃষ্টি হ’ব (জখৰিয়া ১৪:১-৫)।</w:t>
      </w:r>
    </w:p>
    <w:p/>
    <w:p>
      <w:r xmlns:w="http://schemas.openxmlformats.org/wordprocessingml/2006/main">
        <w:t xml:space="preserve">২য় অনুচ্ছেদ: অধ্যায়টোত সেই দিনটোৰ অনন্য আৰু পৰিৱৰ্তনশীল স্বভাৱৰ বিষয়ে বৰ্ণনা কৰা হৈছে। পোহৰ বা আন্ধাৰ নথকা দিন হ’ব, কিন্তু প্ৰভুৱে জনা এটা অবিৰত দিন হ’ব। যিৰূচালেমৰ পৰা জীৱন্ত পানী বৈ আহিব আৰু যিহোৱাই সমগ্ৰ পৃথিৱীৰ ওপৰত ৰজা হ’ব। দেশখন ৰূপান্তৰিত হ’ব, আৰু সকলো জাতিৰ পৰা মানুহে প্ৰভুক উপাসনা কৰিবলৈ আহিব (জখৰিয়া ১৪:৬-১১)।</w:t>
      </w:r>
    </w:p>
    <w:p/>
    <w:p>
      <w:r xmlns:w="http://schemas.openxmlformats.org/wordprocessingml/2006/main">
        <w:t xml:space="preserve">৩য় অনুচ্ছেদ: প্ৰভুৰ বিৰোধিতা কৰাসকলৰ ওপৰত যি বিচাৰ পৰিব তাৰ চিত্ৰণেৰে অধ্যায়টোৰ সামৰণি পৰে। মহামাৰী আৰু বিভ্ৰান্তিয়ে তেওঁলোকৰ মাংসত আঘাত কৰিব, আৰু তেওঁলোকৰ চকু আৰু জিভা পচি যাব। জাতিবোৰৰ পৰা ৰক্ষা পোৱা লোকসকলে যিৰূচালেমলৈ আহি প্ৰভুক উপাসনা কৰিব আৰু আবাসৰ উৎসৱ পালন কৰিব (জখৰিয়া ১৪:১২-২১)।</w:t>
      </w:r>
    </w:p>
    <w:p/>
    <w:p>
      <w:r xmlns:w="http://schemas.openxmlformats.org/wordprocessingml/2006/main">
        <w:t xml:space="preserve">চমুকৈ,</w:t>
      </w:r>
    </w:p>
    <w:p>
      <w:r xmlns:w="http://schemas.openxmlformats.org/wordprocessingml/2006/main">
        <w:t xml:space="preserve">জখৰিয়া ১৪ অধ্যায়ত যিৰূচালেমক আগুৰি থকা ভৱিষ্যতৰ পৰিঘটনা আৰু প্ৰভুৰ আগমনৰ বিষয়ে এটা ভৱিষ্যদ্বাণী উপস্থাপন কৰা হৈছে।</w:t>
      </w:r>
    </w:p>
    <w:p/>
    <w:p>
      <w:r xmlns:w="http://schemas.openxmlformats.org/wordprocessingml/2006/main">
        <w:t xml:space="preserve">যিৰূচালেমত আক্ৰমণ আৰু প্ৰভুৰ হস্তক্ষেপৰ ভৱিষ্যদ্বাণী।</w:t>
      </w:r>
    </w:p>
    <w:p>
      <w:r xmlns:w="http://schemas.openxmlformats.org/wordprocessingml/2006/main">
        <w:t xml:space="preserve">প্ৰভুৰ বিজয়ী উভতি অহা, তেওঁৰ ভৰি দুখন জলপানৰ পৰ্বতত থিয় হৈ।</w:t>
      </w:r>
    </w:p>
    <w:p>
      <w:r xmlns:w="http://schemas.openxmlformats.org/wordprocessingml/2006/main">
        <w:t xml:space="preserve">যিৰূচালেমৰ পৰা জীৱন্ত পানী বৈ অহা আৰু সকলো জাতিৰ লোকে তেওঁক উপাসনা কৰিবলৈ অহাৰ সৈতে পৃথিৱীত প্ৰভুৰ ৰাজ্য প্ৰতিষ্ঠা।</w:t>
      </w:r>
    </w:p>
    <w:p/>
    <w:p>
      <w:r xmlns:w="http://schemas.openxmlformats.org/wordprocessingml/2006/main">
        <w:t xml:space="preserve">জখৰিয়াৰ এই অধ্যায়ৰ আৰম্ভণিতে ভৱিষ্যতৰ দিন এটাৰ বিষয়ে ভৱিষ্যতবাণী কৰা হৈছে, যেতিয়া যিৰূচালেমক জাতিসমূহৰ দ্বাৰা আক্ৰমণ কৰা হ’ব আৰু ইয়াৰ বাসিন্দাসকলে দুখভোগ কৰিব। অৱশ্যে প্ৰভুৱে হস্তক্ষেপ কৰি সেই জাতিসমূহৰ বিৰুদ্ধে যুঁজিব আৰু নিজৰ বিজয়ী ৰাজত্ব প্ৰতিষ্ঠা কৰিব। তেওঁৰ ভৰি দুখন জলপানৰ পৰ্বতত থিয় হ’ব, যিটো দুভাগ হ’ব, যাৰ ফলত তেওঁৰ লোকসকলৰ বাবে পলায়নৰ উপত্যকা সৃষ্টি হ’ব। তাৰ পিছত অধ্যায়টোত সেই দিনটোৰ পৰিৱৰ্তনশীল স্বভাৱৰ বৰ্ণনা কৰা হৈছে, য'ত প্ৰভুৱে জনা অবিৰত পোহৰ, যিৰূচালেমৰ পৰা বৈ অহা জীৱন্ত পানী আৰু প্ৰভুৱে সমগ্ৰ পৃথিৱীৰ ওপৰত ৰজা হোৱা। দেশৰ পৰিৱৰ্তন হ’ব আৰু সকলো জাতিৰ লোকে প্ৰভুক উপাসনা কৰিবলৈ আহিব। অধ্যায়টোৰ সামৰণিত প্ৰভুৰ বিৰোধিতা কৰাসকলৰ ওপৰত পৰিবলগীয়া বিচাৰৰ চিত্ৰণ কৰা হৈছে, আৰু তেওঁক উপাসনা কৰিবলৈ আৰু তম্বুৰ উৎসৱ উদযাপন কৰিবলৈ যিৰূচালেমলৈ অহা জাতিসমূহৰ পৰা ৰক্ষা পোৱা লোকসকলৰ ওপৰত পৰিব। এই অধ্যায়ত যিৰূচালেমক আগুৰি থকা ভৱিষ্যতৰ পৰিঘটনা আৰু প্ৰভুৰ আগমনৰ বিষয়ে এটা ভৱিষ্যদ্বাণী উপস্থাপন কৰা হৈছে।</w:t>
      </w:r>
    </w:p>
    <w:p/>
    <w:p>
      <w:r xmlns:w="http://schemas.openxmlformats.org/wordprocessingml/2006/main">
        <w:t xml:space="preserve">Zechariah 14:1 চোৱা, যিহোৱাৰ দিন আহিব, আৰু তোমাৰ লুটপাত তোমাৰ মাজত বিভক্ত হ’ব।</w:t>
      </w:r>
    </w:p>
    <w:p/>
    <w:p>
      <w:r xmlns:w="http://schemas.openxmlformats.org/wordprocessingml/2006/main">
        <w:t xml:space="preserve">যিহোৱাৰ দিন আহি আছে আৰু লোকসকলৰ মাজত বিভাজন হ’ব।</w:t>
      </w:r>
    </w:p>
    <w:p/>
    <w:p>
      <w:r xmlns:w="http://schemas.openxmlformats.org/wordprocessingml/2006/main">
        <w:t xml:space="preserve">১: আমাৰ মাজত বিভাজন হোৱাৰ পিছতো আমি আমাৰ বিশ্বাসত অধ্যৱসায়ী হৈ থাকিব লাগিব।</w:t>
      </w:r>
    </w:p>
    <w:p/>
    <w:p>
      <w:r xmlns:w="http://schemas.openxmlformats.org/wordprocessingml/2006/main">
        <w:t xml:space="preserve">২: যিহোৱাৰ আগমনৰ বাবে অপেক্ষা কৰি থাকোঁতে আহক আমি একতাৰ বাবে চেষ্টা কৰোঁ।</w:t>
      </w:r>
    </w:p>
    <w:p/>
    <w:p>
      <w:r xmlns:w="http://schemas.openxmlformats.org/wordprocessingml/2006/main">
        <w:t xml:space="preserve">১: ৰোমীয়া ১৫:৫-৭ সহনশীল আৰু উৎসাহৰ ঈশ্বৰে তোমালোকক খ্ৰীষ্ট যীচুৰ অনুকূলে ইজনে সিজনৰ লগত এনে মিলনেৰে জীয়াই থাকিবলৈ অনুমতি দিয়ক, যাতে তোমালোকে একে মাতে আমাৰ প্ৰভু যীচু খ্ৰীষ্টৰ পিতৃ ঈশ্বৰক মহিমা কৰিবা।</w:t>
      </w:r>
    </w:p>
    <w:p/>
    <w:p>
      <w:r xmlns:w="http://schemas.openxmlformats.org/wordprocessingml/2006/main">
        <w:t xml:space="preserve">২: ফিলিপীয়া ২:২-৪ একে মনৰ, একে প্ৰেমেৰে, সম্পূৰ্ণ মন আৰু এক মনৰ হৈ মোৰ আনন্দ সম্পূৰ্ণ কৰা। স্বাৰ্থপৰ উচ্চাকাংক্ষা বা অহংকাৰৰ পৰা একো নকৰিব, কিন্তু নম্ৰতাৰে আনক আপোনালোকতকৈ অধিক গুৰুত্বপূৰ্ণ বুলি গণ্য কৰক।</w:t>
      </w:r>
    </w:p>
    <w:p/>
    <w:p>
      <w:r xmlns:w="http://schemas.openxmlformats.org/wordprocessingml/2006/main">
        <w:t xml:space="preserve">Zechariah 14:2 কিয়নো মই সকলো জাতিক যিৰূচালেমৰ বিৰুদ্ধে যুদ্ধ কৰিবলৈ গোটাইম; আৰু নগৰখন দখল কৰা হ’ব, আৰু ঘৰবোৰত ৰাইফল চলোৱা হ’ব, আৰু মহিলাসকলক লুটপাত কৰা হ’ব; আৰু নগৰৰ আধা অংশ বন্দী হ’ব, আৰু লোকসকলৰ অৱশিষ্ট নগৰৰ পৰা বিচ্ছিন্ন নহ’ব।</w:t>
      </w:r>
    </w:p>
    <w:p/>
    <w:p>
      <w:r xmlns:w="http://schemas.openxmlformats.org/wordprocessingml/2006/main">
        <w:t xml:space="preserve">যিৰূচালেমৰ বিৰুদ্ধে যুদ্ধ কৰিবলৈ সকলো জাতি একত্ৰিত হ’ব, যাৰ ফলত নগৰখন দখল কৰা হ’ব আৰু লোকসকলে ভয়ংকৰ দুখ-কষ্টৰ সন্মুখীন হ’ব।</w:t>
      </w:r>
    </w:p>
    <w:p/>
    <w:p>
      <w:r xmlns:w="http://schemas.openxmlformats.org/wordprocessingml/2006/main">
        <w:t xml:space="preserve">১/ যুদ্ধৰ শক্তি: সংঘাতৰ বিধ্বংসী পৰিণতিৰ অন্বেষণ</w:t>
      </w:r>
    </w:p>
    <w:p/>
    <w:p>
      <w:r xmlns:w="http://schemas.openxmlformats.org/wordprocessingml/2006/main">
        <w:t xml:space="preserve">২/ প্ৰতিকূলতাৰ সন্মুখত একেলগে থিয় হোৱা: নিৰ্যাতনৰ মাজত ঐক্যক আকোৱালি লোৱা</w:t>
      </w:r>
    </w:p>
    <w:p/>
    <w:p>
      <w:r xmlns:w="http://schemas.openxmlformats.org/wordprocessingml/2006/main">
        <w:t xml:space="preserve">১/ ৰোমীয়া ১২:১৮-২১ - যদি সম্ভৱ হয়, তোমালোকৰ মাজত যিমানেই আছে, সকলো মানুহৰ লগত শান্তিৰে জীয়াই থাকক।</w:t>
      </w:r>
    </w:p>
    <w:p/>
    <w:p>
      <w:r xmlns:w="http://schemas.openxmlformats.org/wordprocessingml/2006/main">
        <w:t xml:space="preserve">২/ ইফিচীয়া ৪:১-৩ - আত্মাৰ ঐক্যক শান্তিৰ বান্ধোনত ৰাখিবলৈ চেষ্টা কৰা।</w:t>
      </w:r>
    </w:p>
    <w:p/>
    <w:p>
      <w:r xmlns:w="http://schemas.openxmlformats.org/wordprocessingml/2006/main">
        <w:t xml:space="preserve">Zechariah 14:3 তেতিয়া যিহোৱাই যুদ্ধৰ দিনত যুদ্ধ কৰাৰ দৰে সেই জাতিসমূহৰ বিৰুদ্ধে যুদ্ধ কৰিব।</w:t>
      </w:r>
    </w:p>
    <w:p/>
    <w:p>
      <w:r xmlns:w="http://schemas.openxmlformats.org/wordprocessingml/2006/main">
        <w:t xml:space="preserve">ঈশ্বৰে অতীতৰ দৰে নিজৰ লোকসকলৰ শত্ৰুৰ বিৰুদ্ধে যুদ্ধ কৰিব।</w:t>
      </w:r>
    </w:p>
    <w:p/>
    <w:p>
      <w:r xmlns:w="http://schemas.openxmlformats.org/wordprocessingml/2006/main">
        <w:t xml:space="preserve">১/ সকলো শত্ৰুৰ বিৰুদ্ধে ঈশ্বৰ আমাৰ ৰক্ষক হব।</w:t>
      </w:r>
    </w:p>
    <w:p/>
    <w:p>
      <w:r xmlns:w="http://schemas.openxmlformats.org/wordprocessingml/2006/main">
        <w:t xml:space="preserve">২/ আমি প্ৰভুৰ শক্তি আৰু সাহসত বিশ্বাস কৰিব পাৰো যাতে সকলো যুদ্ধত জয়ী হব পাৰো।</w:t>
      </w:r>
    </w:p>
    <w:p/>
    <w:p>
      <w:r xmlns:w="http://schemas.openxmlformats.org/wordprocessingml/2006/main">
        <w:t xml:space="preserve">১) গীতমালা ৪৬:১-৩ - "ঈশ্বৰ আমাৰ আশ্ৰয় আৰু শক্তি, বিপদত অতি উপস্থিত সহায়ক। এতেকে আমি ভয় নকৰো, যদিও পৃথিৱীয়ে বাট এৰি দিয়ে, যদিও পৰ্ব্বতবোৰ সাগৰৰ মাজলৈ স্থানান্তৰিত হয়, যদিও তাৰ পানী।" গৰ্জন আৰু ফেন, যদিও ইয়াৰ ফুলাত পৰ্বতবোৰ কঁপি উঠে।</w:t>
      </w:r>
    </w:p>
    <w:p/>
    <w:p>
      <w:r xmlns:w="http://schemas.openxmlformats.org/wordprocessingml/2006/main">
        <w:t xml:space="preserve">২) যিচয়া ৪০:৩১ - "কিন্তু যিহোৱাৰ বাবে অপেক্ষা কৰাসকলে নিজৰ শক্তি নবীকৰণ কৰিব; তেওঁলোকে ঈগলৰ দৰে ডেউকা লৈ উঠিব; তেওঁলোকে দৌৰিব আৰু ক্লান্ত নহ'ব; তেওঁলোকে খোজ কাঢ়িব আৰু অশান্ত নহ'ব।"</w:t>
      </w:r>
    </w:p>
    <w:p/>
    <w:p>
      <w:r xmlns:w="http://schemas.openxmlformats.org/wordprocessingml/2006/main">
        <w:t xml:space="preserve">Zechariah 14:4 সেইদিনা তেওঁৰ ভৰি পূবে যিৰূচালেমৰ সন্মুখত থকা জলপানৰ পৰ্ব্বতত থিয় হ’ব আৰু তাৰ মাজত পূব আৰু পশ্চিম দিশত জলপানৰ পৰ্বত ফাটি যাব আৰু তাত এ অতি মহান উপত্যকা; আৰু পৰ্বতৰ আধা অংশ উত্তৰ দিশলৈ আৰু আধা দক্ষিণ দিশলৈ গুচি যাব।</w:t>
      </w:r>
    </w:p>
    <w:p/>
    <w:p>
      <w:r xmlns:w="http://schemas.openxmlformats.org/wordprocessingml/2006/main">
        <w:t xml:space="preserve">প্ৰভুৰ দিনত জলপানৰ পৰ্ব্বত দুভাগ হ’ব, তাৰ আধা উত্তৰ দিশলৈ আৰু আনটো আধা দক্ষিণ দিশলৈ গতি কৰি এক বৃহৎ উপত্যকাৰ সৃষ্টি হ’ব।</w:t>
      </w:r>
    </w:p>
    <w:p/>
    <w:p>
      <w:r xmlns:w="http://schemas.openxmlformats.org/wordprocessingml/2006/main">
        <w:t xml:space="preserve">১/ জলপানৰ পৰ্বত: তেওঁৰ প্ৰতিজ্ঞা পূৰণৰ ক্ষেত্ৰত ঈশ্বৰৰ বিশ্বাসযোগ্যতাৰ চিন</w:t>
      </w:r>
    </w:p>
    <w:p/>
    <w:p>
      <w:r xmlns:w="http://schemas.openxmlformats.org/wordprocessingml/2006/main">
        <w:t xml:space="preserve">২/ প্ৰভুৰ দিন: বিচাৰ আৰু মুক্তিৰ সময়</w:t>
      </w:r>
    </w:p>
    <w:p/>
    <w:p>
      <w:r xmlns:w="http://schemas.openxmlformats.org/wordprocessingml/2006/main">
        <w:t xml:space="preserve">১) প্ৰকাশিত বাক্য ১৬:২০, আৰু প্ৰতিটো দ্বীপ পলাই গ’ল, আৰু পৰ্বতবোৰ পোৱা নগ’ল।</w:t>
      </w:r>
    </w:p>
    <w:p/>
    <w:p>
      <w:r xmlns:w="http://schemas.openxmlformats.org/wordprocessingml/2006/main">
        <w:t xml:space="preserve">২) গীতমালা ৪৬:২, এতেকে আমি ভয় নকৰো যদিও পৃথিৱীয়ে ঠাই এৰি দিলেও, পৰ্বতবোৰ সাগৰৰ মাজলৈ স্থানান্তৰিত হ’লেও।</w:t>
      </w:r>
    </w:p>
    <w:p/>
    <w:p>
      <w:r xmlns:w="http://schemas.openxmlformats.org/wordprocessingml/2006/main">
        <w:t xml:space="preserve">Zechariah 14:5 আৰু তোমালোকে পৰ্বতৰ উপত্যকালৈ পলাই যাবা; কিয়নো পৰ্ব্বতৰ উপত্যকা অজললৈকে যাব;</w:t>
      </w:r>
    </w:p>
    <w:p/>
    <w:p>
      <w:r xmlns:w="http://schemas.openxmlformats.org/wordprocessingml/2006/main">
        <w:t xml:space="preserve">প্ৰভু সকলো সাধুক লৈ পৰ্বতৰ উপত্যকালৈ আহি আছে।</w:t>
      </w:r>
    </w:p>
    <w:p/>
    <w:p>
      <w:r xmlns:w="http://schemas.openxmlformats.org/wordprocessingml/2006/main">
        <w:t xml:space="preserve">১/ প্ৰভুৰ উভতি অহাৰ সময় ওচৰ চাপিছে - জখৰিয়া ১৪:৫</w:t>
      </w:r>
    </w:p>
    <w:p/>
    <w:p>
      <w:r xmlns:w="http://schemas.openxmlformats.org/wordprocessingml/2006/main">
        <w:t xml:space="preserve">২/ পৰ্বতৰ উপত্যকালৈ পলায়ন কৰা - জখৰিয়া ১৪:৫</w:t>
      </w:r>
    </w:p>
    <w:p/>
    <w:p>
      <w:r xmlns:w="http://schemas.openxmlformats.org/wordprocessingml/2006/main">
        <w:t xml:space="preserve">১/ যিচয়া ৬৪:১-৩ পদ</w:t>
      </w:r>
    </w:p>
    <w:p/>
    <w:p>
      <w:r xmlns:w="http://schemas.openxmlformats.org/wordprocessingml/2006/main">
        <w:t xml:space="preserve">২/ প্ৰকাশিত বাক্য ১৬:১৫-১৭</w:t>
      </w:r>
    </w:p>
    <w:p/>
    <w:p>
      <w:r xmlns:w="http://schemas.openxmlformats.org/wordprocessingml/2006/main">
        <w:t xml:space="preserve">Zechariah 14:6 আৰু সেই দিনা পোহৰ আৰু আন্ধাৰ নহ’ব।</w:t>
      </w:r>
    </w:p>
    <w:p/>
    <w:p>
      <w:r xmlns:w="http://schemas.openxmlformats.org/wordprocessingml/2006/main">
        <w:t xml:space="preserve">প্ৰভুৰ দিনত পোহৰ আৰু আন্ধাৰৰ মাজত কোনো স্পষ্ট পাৰ্থক্য নাথাকিব।</w:t>
      </w:r>
    </w:p>
    <w:p/>
    <w:p>
      <w:r xmlns:w="http://schemas.openxmlformats.org/wordprocessingml/2006/main">
        <w:t xml:space="preserve">১: প্ৰভুৰ দিনত ভাল আৰু বেয়াৰ মাজত কোনো স্পষ্ট পাৰ্থক্য নাথাকিব।</w:t>
      </w:r>
    </w:p>
    <w:p/>
    <w:p>
      <w:r xmlns:w="http://schemas.openxmlformats.org/wordprocessingml/2006/main">
        <w:t xml:space="preserve">২: প্ৰভুৰ দিনত ৰাতি আৰু দিনৰ মাজত কোনো স্পষ্ট পাৰ্থক্য নাথাকিব।</w:t>
      </w:r>
    </w:p>
    <w:p/>
    <w:p>
      <w:r xmlns:w="http://schemas.openxmlformats.org/wordprocessingml/2006/main">
        <w:t xml:space="preserve">১: ৰোমীয়া ১৩:১২ - ৰাতি বহু দূৰ গ’ল, দিন ওচৰ চাপিছে, এতেকে আমি অন্ধকাৰৰ কামবোৰ পেলাই দিওঁ আৰু পোহৰৰ কৱচ পিন্ধো।</w:t>
      </w:r>
    </w:p>
    <w:p/>
    <w:p>
      <w:r xmlns:w="http://schemas.openxmlformats.org/wordprocessingml/2006/main">
        <w:t xml:space="preserve">২: ২ কৰিন্থীয়া ৬:১৪ - তোমালোক অবিশ্বাসীসকলৰ লগত অসমানভাৱে যোৰত বান্ধ খাব নালাগে; আৰু আন্ধাৰৰ লগত পোহৰৰ কি মিল আছে?</w:t>
      </w:r>
    </w:p>
    <w:p/>
    <w:p>
      <w:r xmlns:w="http://schemas.openxmlformats.org/wordprocessingml/2006/main">
        <w:t xml:space="preserve">Zechariah 14:7 কিন্তু দিন বা ৰাতি নহয়, যিহোৱাৰ দ্বাৰা জনা এটা দিন হ’ব, কিন্তু সন্ধিয়াৰ সময়ত পোহৰ হ’ব।</w:t>
      </w:r>
    </w:p>
    <w:p/>
    <w:p>
      <w:r xmlns:w="http://schemas.openxmlformats.org/wordprocessingml/2006/main">
        <w:t xml:space="preserve">এই অংশটোৱে এই কথাত গুৰুত্ব আৰোপ কৰিছে যে প্ৰভুৱে সকলো জানে আৰু মানুহৰ দৰে একে সীমাৰেখাৰে বান্ধ খাই থকা নাই।</w:t>
      </w:r>
    </w:p>
    <w:p/>
    <w:p>
      <w:r xmlns:w="http://schemas.openxmlformats.org/wordprocessingml/2006/main">
        <w:t xml:space="preserve">১/ ঈশ্বৰৰ অগম্য জ্ঞান - আমি বুজিব পৰাতকৈ প্ৰভুৰ জ্ঞান কেনেদৰে অধিক সেই উপায়সমূহৰ সন্ধান কৰা।</w:t>
      </w:r>
    </w:p>
    <w:p/>
    <w:p>
      <w:r xmlns:w="http://schemas.openxmlformats.org/wordprocessingml/2006/main">
        <w:t xml:space="preserve">২/ ঈশ্বৰৰ অতিক্ৰম - ঈশ্বৰ সকলো কালিক বাধাৰ ওপৰত থকা উপায়সমূহৰ বিষয়ে আলোচনা কৰা।</w:t>
      </w:r>
    </w:p>
    <w:p/>
    <w:p>
      <w:r xmlns:w="http://schemas.openxmlformats.org/wordprocessingml/2006/main">
        <w:t xml:space="preserve">১/ ইয়োব ৩৭:৫ - "ঈশ্বৰৰ মাতে আচৰিত ধৰণে বজ্ৰপাত কৰে; তেওঁ আমাৰ বুজাব নোৱাৰা মহান কাম কৰে।"</w:t>
      </w:r>
    </w:p>
    <w:p/>
    <w:p>
      <w:r xmlns:w="http://schemas.openxmlformats.org/wordprocessingml/2006/main">
        <w:t xml:space="preserve">২) গীতমালা ১৪৭:৫ - "আমাৰ প্ৰভু মহান আৰু শক্তিত শক্তিশালী; তেওঁৰ বুজাবুজিৰ কোনো সীমা নাই।"</w:t>
      </w:r>
    </w:p>
    <w:p/>
    <w:p>
      <w:r xmlns:w="http://schemas.openxmlformats.org/wordprocessingml/2006/main">
        <w:t xml:space="preserve">Zechariah 14:8 আৰু সেইদিনা যিৰূচালেমৰ পৰা জীৱন্ত পানী ওলাই যাব; ইয়াৰে আধা আগৰ সাগৰৰ ফালে আৰু আধা পিছৰ সাগৰৰ ফালে, গৰম আৰু শীতকালত হ’ব।</w:t>
      </w:r>
    </w:p>
    <w:p/>
    <w:p>
      <w:r xmlns:w="http://schemas.openxmlformats.org/wordprocessingml/2006/main">
        <w:t xml:space="preserve">সেইদিনা ঈশ্বৰে যিৰূচালেমৰ পৰা জীৱন্ত পানীৰ ব্যৱস্থা কৰিব যাতে তেওঁৰ লোকসকলক জীৱিকাৰ ব্যৱস্থা কৰিব পাৰে।</w:t>
      </w:r>
    </w:p>
    <w:p/>
    <w:p>
      <w:r xmlns:w="http://schemas.openxmlformats.org/wordprocessingml/2006/main">
        <w:t xml:space="preserve">১: ঈশ্বৰে আমাক তেওঁৰ উপস্থিতি আৰু প্ৰচুৰ খাদ্যৰ দ্বাৰা আশীৰ্ব্বাদ কৰে।</w:t>
      </w:r>
    </w:p>
    <w:p/>
    <w:p>
      <w:r xmlns:w="http://schemas.openxmlformats.org/wordprocessingml/2006/main">
        <w:t xml:space="preserve">২: আমি সতেজ আৰু জীয়াই ৰাখিবলৈ ঈশ্বৰৰ ওপৰত নিৰ্ভৰ কৰিব পাৰো।</w:t>
      </w:r>
    </w:p>
    <w:p/>
    <w:p>
      <w:r xmlns:w="http://schemas.openxmlformats.org/wordprocessingml/2006/main">
        <w:t xml:space="preserve">১: যোহন ৪:১৪, কিন্তু যি কোনোৱে মই দিয়া পানীৰ পৰা পান কৰে, তেওঁ কেতিয়াও পিয়াহ নাপাব; কিন্তু মই তেওঁক যি পানী দিম, সেই পানী তেওঁৰ মাজত অনন্ত জীৱনলৈ ওলোৱা পানীৰ কুঁৱা হ’ব।</w:t>
      </w:r>
    </w:p>
    <w:p/>
    <w:p>
      <w:r xmlns:w="http://schemas.openxmlformats.org/wordprocessingml/2006/main">
        <w:t xml:space="preserve">২: যিহিষ্কেল ৪৭:১-২, তাৰ পিছত তেওঁ মোক ঘৰৰ দুৱাৰমুখলৈ লৈ গ’ল; আৰু চোৱা, ঘৰৰ দুৱাৰৰ তলৰ পৰা পূব দিশলৈ পানী ওলাই আহিল, কিয়নো ঘৰৰ আগফাল পূব দিশত থিয় হৈ আছিল আৰু ঘৰৰ সোঁফালৰ পৰা বেদীৰ দক্ষিণ দিশৰ পৰা তলৰ পৰা পানী নামি আহিছিল। তেতিয়া তেওঁ মোক উত্তৰ দিশৰ দুৱাৰৰ বাটৰ পৰা উলিয়াই আনিলে আৰু পূব দিশলৈ চাই থকা বাটেৰে মোক বাহিৰৰ দুৱাৰলৈ লৈ গ’ল; আৰু চোৱা, সোঁফালে পানী শেষ হৈ গ’ল।</w:t>
      </w:r>
    </w:p>
    <w:p/>
    <w:p>
      <w:r xmlns:w="http://schemas.openxmlformats.org/wordprocessingml/2006/main">
        <w:t xml:space="preserve">Zechariah 14:9 আৰু যিহোৱা সমগ্ৰ পৃথিৱীৰ ওপৰত ৰজা হ’ব, সেইদিনা যিহোৱা এক আৰু তেওঁৰ নাম একে হ’ব।</w:t>
      </w:r>
    </w:p>
    <w:p/>
    <w:p>
      <w:r xmlns:w="http://schemas.openxmlformats.org/wordprocessingml/2006/main">
        <w:t xml:space="preserve">প্ৰভুৰ দিনত প্ৰভুৱে সমগ্ৰ পৃথিৱীৰ ওপৰত একমাত্ৰ সত্য ৰজা হ’ব আৰু তেওঁৰ নাম এক হ’ব।</w:t>
      </w:r>
    </w:p>
    <w:p/>
    <w:p>
      <w:r xmlns:w="http://schemas.openxmlformats.org/wordprocessingml/2006/main">
        <w:t xml:space="preserve">১/ প্ৰভুত ঐক্য: এক হোৱাৰ শক্তি</w:t>
      </w:r>
    </w:p>
    <w:p/>
    <w:p>
      <w:r xmlns:w="http://schemas.openxmlformats.org/wordprocessingml/2006/main">
        <w:t xml:space="preserve">২/ ঈশ্বৰৰ সাৰ্বভৌমত্ব: সমগ্ৰ পৃথিৱীৰ ওপৰত ৰাজত্ব কৰা</w:t>
      </w:r>
    </w:p>
    <w:p/>
    <w:p>
      <w:r xmlns:w="http://schemas.openxmlformats.org/wordprocessingml/2006/main">
        <w:t xml:space="preserve">১/ যোহন ১৭:২১-২৩ - যাতে তেওঁলোক সকলোৱে এক হয়; হে পিতৃ, তুমি যেনেকৈ মোৰ মাজত আৰু মই তোমাৰ মাজত, যাতে তেওঁলোকো আমাৰ মাজত এক হ’ব পাৰে;</w:t>
      </w:r>
    </w:p>
    <w:p/>
    <w:p>
      <w:r xmlns:w="http://schemas.openxmlformats.org/wordprocessingml/2006/main">
        <w:t xml:space="preserve">২) গীতমালা ৪৭:৭ - কিয়নো ঈশ্বৰ সমগ্ৰ পৃথিৱীৰ ৰজা;</w:t>
      </w:r>
    </w:p>
    <w:p/>
    <w:p>
      <w:r xmlns:w="http://schemas.openxmlformats.org/wordprocessingml/2006/main">
        <w:t xml:space="preserve">Zechariah 14:10 যিৰূচালেমৰ দক্ষিণে গেবাৰ পৰা ৰিম্মোনলৈকে গোটেই দেশখন সমভূমিৰ দৰে পৰিণত হ’ব আৰু বিন্যামীনৰ দুৱাৰৰ পৰা প্ৰথম দুৱাৰৰ স্থানলৈকে চুক দুৱাৰলৈকে উঠা হ’ব আৰু তাৰ ঠাইত বাস কৰা হ’ব। আৰু হাননেলৰ টাৱাৰৰ পৰা ৰজাৰ দ্ৰাক্ষাৰস স্তনলৈকে।</w:t>
      </w:r>
    </w:p>
    <w:p/>
    <w:p>
      <w:r xmlns:w="http://schemas.openxmlformats.org/wordprocessingml/2006/main">
        <w:t xml:space="preserve">জখৰিয়া ১৪:১০ পদৰ এই অংশত যিৰূচালেম আৰু ইয়াৰ আশে-পাশে থকা দেশসমূহৰ পুনৰুদ্ধাৰৰ বিষয়ে আলোচনা কৰা হৈছে।</w:t>
      </w:r>
    </w:p>
    <w:p/>
    <w:p>
      <w:r xmlns:w="http://schemas.openxmlformats.org/wordprocessingml/2006/main">
        <w:t xml:space="preserve">১: ঈশ্বৰৰ পুনৰুদ্ধাৰ আৰু ভৱিষ্যতৰ আশাৰ প্ৰতিজ্ঞা।</w:t>
      </w:r>
    </w:p>
    <w:p/>
    <w:p>
      <w:r xmlns:w="http://schemas.openxmlformats.org/wordprocessingml/2006/main">
        <w:t xml:space="preserve">২: পুনৰুদ্ধাৰ আৰু নবীকৰণৰ ঈশ্বৰৰ প্ৰতিজ্ঞাৰ ওপৰত নিৰ্ভৰ কৰা।</w:t>
      </w:r>
    </w:p>
    <w:p/>
    <w:p>
      <w:r xmlns:w="http://schemas.openxmlformats.org/wordprocessingml/2006/main">
        <w:t xml:space="preserve">১: যিচয়া ৪০:১-২ - মোৰ লোকসকলক সান্ত্বনা দিয়ক, আপোনাৰ ঈশ্বৰে কৈছে। যিৰূচালেমক কোমলভাৱে কথা কোৱা আৰু তাইৰ যুদ্ধৰ অন্ত পৰিল, তাইৰ অপৰাধ ক্ষমা হ’ল বুলি তাইক কান্দিব।</w:t>
      </w:r>
    </w:p>
    <w:p/>
    <w:p>
      <w:r xmlns:w="http://schemas.openxmlformats.org/wordprocessingml/2006/main">
        <w:t xml:space="preserve">২: যিহিষ্কেল ৩৬:৩৩-৩৬ - প্ৰভু ঈশ্বৰে এইদৰে কৈছে: যিদিনা মই তোমালোকৰ সকলো অপৰাধৰ পৰা শুচি কৰিম, সেইদিনা মই নগৰবোৰত বসতি স্থাপন কৰিম আৰু ধ্বংসস্তূপবোৰ পুনৰ নিৰ্মাণ কৰা হ’ব। আৰু যিখন উচ্ছন্ন হৈ পৰিছিল, সেই দেশ পাৰ হৈ যোৱা সকলোৰে দৃষ্টিত যি ধ্বংস হৈ পৰিছিল, সেই নিঃশেষ হোৱাৰ পৰিৱৰ্তে খেতি কৰা হ’ব।</w:t>
      </w:r>
    </w:p>
    <w:p/>
    <w:p>
      <w:r xmlns:w="http://schemas.openxmlformats.org/wordprocessingml/2006/main">
        <w:t xml:space="preserve">Zechariah 14:11 তাত মানুহ বাস কৰিব, আৰু আৰু কোনো ধ্বংস নহ’ব; কিন্তু যিৰূচালেমত নিৰাপদে বাস কৰা হ’ব।</w:t>
      </w:r>
    </w:p>
    <w:p/>
    <w:p>
      <w:r xmlns:w="http://schemas.openxmlformats.org/wordprocessingml/2006/main">
        <w:t xml:space="preserve">যিৰূচালেম লোকে দখল কৰিব আৰু ধ্বংসৰ পৰা ৰক্ষা পাব।</w:t>
      </w:r>
    </w:p>
    <w:p/>
    <w:p>
      <w:r xmlns:w="http://schemas.openxmlformats.org/wordprocessingml/2006/main">
        <w:t xml:space="preserve">১/ ঈশ্বৰৰ সুৰক্ষা: যীচুৱে আমাক কেনেকৈ ধ্বংসৰ পৰা ৰক্ষা কৰে</w:t>
      </w:r>
    </w:p>
    <w:p/>
    <w:p>
      <w:r xmlns:w="http://schemas.openxmlformats.org/wordprocessingml/2006/main">
        <w:t xml:space="preserve">২/ জেৰুজালেম চহৰত বাস কৰা: আমাৰ হৃদয়ত ঈশ্বৰৰ বাসস্থানৰ এক ৰূপক</w:t>
      </w:r>
    </w:p>
    <w:p/>
    <w:p>
      <w:r xmlns:w="http://schemas.openxmlformats.org/wordprocessingml/2006/main">
        <w:t xml:space="preserve">১/ গীতমালা ৪৬:১-৩ ঈশ্বৰ আমাৰ আশ্ৰয় আৰু শক্তি, বিপদত সদায় উপস্থিত সহায়ক। সেইবাবে আমি ভয় নকৰো, যদিও পৃথিৱীখনে বাট এৰি দিয়ে আৰু পৰ্বতবোৰ সাগৰৰ মাজলৈ পৰি যায়, যদিও তাৰ পানীয়ে গৰ্জন কৰে আৰু ফেন কৰে আৰু পৰ্বতবোৰ নিজৰ ঢৌৰ লগে লগে কঁপিব।</w:t>
      </w:r>
    </w:p>
    <w:p/>
    <w:p>
      <w:r xmlns:w="http://schemas.openxmlformats.org/wordprocessingml/2006/main">
        <w:t xml:space="preserve">২) প্ৰকাশিত বাক্য ২১:৩-৪ আৰু মই সিংহাসনৰ পৰা এটা ডাঙৰ মাত শুনিলোঁ, “চোৱা!” ঈশ্বৰৰ বাসস্থান এতিয়া মানুহৰ মাজত আছে, আৰু তেওঁ তেওঁলোকৰ লগত বাস কৰিব। তেওঁলোক তেওঁৰ লোক হ’ব আৰু ঈশ্বৰ নিজেই তেওঁলোকৰ লগত থাকিব আৰু তেওঁলোকৰ ঈশ্বৰ হ’ব। তেওঁলোকৰ চকুৰ প্ৰতিটো চকুলো মচি দিব। আৰু মৃত্যু বা শোক বা কান্দোন বা যন্ত্ৰণা নাথাকিব, কাৰণ পুৰণি শৃংখলাটো পাৰ হৈ গ’ল।</w:t>
      </w:r>
    </w:p>
    <w:p/>
    <w:p>
      <w:r xmlns:w="http://schemas.openxmlformats.org/wordprocessingml/2006/main">
        <w:t xml:space="preserve">Zechariah 14:12 আৰু যিহোৱাই যিৰূচালেমৰ বিৰুদ্ধে যুদ্ধ কৰা সকলো লোকক আঘাত কৰিব; তেওঁলোকৰ ভৰিৰ ওপৰত থিয় হৈ থকা অৱস্থাত তেওঁলোকৰ মাংস শেষ হৈ যাব, আৰু তেওঁলোকৰ চকুৱে তেওঁলোকৰ গাঁতত ভস্মীভূত হ’ব, আৰু তেওঁলোকৰ জিভা তেওঁলোকৰ মুখত ভস্মীভূত হ’ব।</w:t>
      </w:r>
    </w:p>
    <w:p/>
    <w:p>
      <w:r xmlns:w="http://schemas.openxmlformats.org/wordprocessingml/2006/main">
        <w:t xml:space="preserve">যিৰূচালেমৰ বিৰুদ্ধে যুদ্ধ কৰাসকলক ঈশ্বৰে শাস্তি দিব আৰু তেওঁলোকৰ মাংস, চকু আৰু জিভাক ভস্মীভূত কৰিব পৰা মহামাৰীৰ সন্মুখীন হ’ব।</w:t>
      </w:r>
    </w:p>
    <w:p/>
    <w:p>
      <w:r xmlns:w="http://schemas.openxmlformats.org/wordprocessingml/2006/main">
        <w:t xml:space="preserve">১/ ঈশ্বৰৰ ক্ৰোধ: যিৰূচালেমৰ বিৰুদ্ধে যুদ্ধ কৰাৰ পৰিণতি</w:t>
      </w:r>
    </w:p>
    <w:p/>
    <w:p>
      <w:r xmlns:w="http://schemas.openxmlformats.org/wordprocessingml/2006/main">
        <w:t xml:space="preserve">২/ প্ৰভুৰ শক্তি: তেওঁৰ ইচ্ছাৰ বিৰোধিতা কৰাসকলৰ ওপৰত ঈশ্বৰৰ বিচাৰ</w:t>
      </w:r>
    </w:p>
    <w:p/>
    <w:p>
      <w:r xmlns:w="http://schemas.openxmlformats.org/wordprocessingml/2006/main">
        <w:t xml:space="preserve">১) যিচয়া ৩০:১২-১৪ - এই কাৰণে ইস্ৰায়েলৰ পবিত্ৰজনে এইদৰে কৈছে, কিয়নো তোমালোকে এই বাক্যক তুচ্ছজ্ঞান কৰি অত্যাচাৰ আৰু বিকৃত কাৰ্য্যত ভৰসা কৰি তাত থাকিবা; ওখ বেৰ এখনত ওলাই, যাৰ ভাঙি যোৱাটো নিমিষতে হঠাতে হয়।</w:t>
      </w:r>
    </w:p>
    <w:p/>
    <w:p>
      <w:r xmlns:w="http://schemas.openxmlformats.org/wordprocessingml/2006/main">
        <w:t xml:space="preserve">২) ৰোমীয়া ১২:১৯ - প্ৰিয় প্ৰিয়সকল, নিজৰ প্ৰতিশোধ নলগা, বৰঞ্চ ক্ৰোধৰ স্থান দিয়া; মই প্ৰতিদান দিম, যিহোৱাই কৈছে।</w:t>
      </w:r>
    </w:p>
    <w:p/>
    <w:p>
      <w:r xmlns:w="http://schemas.openxmlformats.org/wordprocessingml/2006/main">
        <w:t xml:space="preserve">Zechariah 14:13 আৰু সেই দিনা তেওঁলোকৰ মাজত যিহোৱাৰ পৰা এক বৃহৎ হুলস্থুল হ’ব; আৰু তেওঁলোকে প্ৰত্যেককে নিজৰ ওচৰ-চুবুৰীয়াৰ হাতত ধৰিব, আৰু তেওঁৰ হাত নিজৰ ওচৰ-চুবুৰীয়াৰ হাতত উঠিব।</w:t>
      </w:r>
    </w:p>
    <w:p/>
    <w:p>
      <w:r xmlns:w="http://schemas.openxmlformats.org/wordprocessingml/2006/main">
        <w:t xml:space="preserve">যিহোৱাই লোকসকলৰ মাজত এক বৃহৎ হুলস্থুল কৰিব। তেওঁলোকৰ মাজত ইমানেই বিভাজন হ’ব যে ওচৰ-চুবুৰীয়াই ইজনে সিজনৰ বিৰুদ্ধে থিয় দিব।</w:t>
      </w:r>
    </w:p>
    <w:p/>
    <w:p>
      <w:r xmlns:w="http://schemas.openxmlformats.org/wordprocessingml/2006/main">
        <w:t xml:space="preserve">১/ বিভাজনৰ বিপদ: বিবাদ কেনেকৈ এৰাই চলিব পাৰি আৰু অতিক্ৰম কৰিব পাৰি</w:t>
      </w:r>
    </w:p>
    <w:p/>
    <w:p>
      <w:r xmlns:w="http://schemas.openxmlformats.org/wordprocessingml/2006/main">
        <w:t xml:space="preserve">২/ খ্ৰীষ্টৰ শৰীৰত ঐক্য: ৰাজ্যৰ বাবে একেলগে কাম কৰা</w:t>
      </w:r>
    </w:p>
    <w:p/>
    <w:p>
      <w:r xmlns:w="http://schemas.openxmlformats.org/wordprocessingml/2006/main">
        <w:t xml:space="preserve">১/ ৰোমীয়া ১২:১৬-১৮: ইজনে সিজনৰ লগত মিলাপ্ৰীতিৰে জীয়াই থাকক; অহংকাৰ নকৰিবা, কিন্তু নীচ লোকৰ লগত সংগ দিয়া; অহংকাৰ নকৰিবা।</w:t>
      </w:r>
    </w:p>
    <w:p/>
    <w:p>
      <w:r xmlns:w="http://schemas.openxmlformats.org/wordprocessingml/2006/main">
        <w:t xml:space="preserve">২) হিতোপদেশ ১৫:১৮: উষ্ণ স্বভাৱৰ মানুহে বিবাদ জগাই তোলে, কিন্তু ক্ৰোধত লেহেমীয়া হোৱাজনে বিবাদক শান্ত কৰে।</w:t>
      </w:r>
    </w:p>
    <w:p/>
    <w:p>
      <w:r xmlns:w="http://schemas.openxmlformats.org/wordprocessingml/2006/main">
        <w:t xml:space="preserve">Zechariah 14:14 আৰু যিহূদাই যিৰূচালেমত যুদ্ধ কৰিব; আৰু চাৰিওফালৰ সকলো জাতি-জনগোষ্ঠীৰ ধন-সম্পত্তি, সোণ, ৰূপ আৰু সাজ-পোছাক, প্ৰচুৰ পৰিমাণে গোট খোৱা হ’ব।</w:t>
      </w:r>
    </w:p>
    <w:p/>
    <w:p>
      <w:r xmlns:w="http://schemas.openxmlformats.org/wordprocessingml/2006/main">
        <w:t xml:space="preserve">যিহূদাই যিৰূচালেমৰ কাষত যুদ্ধ কৰিব আৰু চাৰিওফালৰ সকলো জাতিৰ ধন-সম্পত্তি প্ৰচুৰ পৰিমাণে গোটাব।</w:t>
      </w:r>
    </w:p>
    <w:p/>
    <w:p>
      <w:r xmlns:w="http://schemas.openxmlformats.org/wordprocessingml/2006/main">
        <w:t xml:space="preserve">১/ ঐক্যৰ শক্তি: বিশ্বাসত একেলগে থিয় হওক</w:t>
      </w:r>
    </w:p>
    <w:p/>
    <w:p>
      <w:r xmlns:w="http://schemas.openxmlformats.org/wordprocessingml/2006/main">
        <w:t xml:space="preserve">২/ প্ৰচুৰতাৰ আশীৰ্বাদ: ঈশ্বৰৰ উদাৰ উপহাৰ গ্ৰহণ কৰক</w:t>
      </w:r>
    </w:p>
    <w:p/>
    <w:p>
      <w:r xmlns:w="http://schemas.openxmlformats.org/wordprocessingml/2006/main">
        <w:t xml:space="preserve">১) গীতমালা ৭৮:৪-৭ - আমি তেওঁলোকক তেওঁলোকৰ সন্তানৰ পৰা লুকুৱাব নোৱাৰো, কিন্তু অহা প্ৰজন্মক যিহোৱাৰ গৌৰৱময় কৰ্ম, তেওঁৰ শক্তি আৰু তেওঁ কৰা আচৰিত কাৰ্য্যসমূহ ক’ম। তেওঁ যাকোবত এটা সাক্ষ্য প্ৰতিষ্ঠা কৰিলে আৰু ইস্ৰায়েলত এটা বিধান নিযুক্ত কৰিলে, যিটো তেওঁ আমাৰ পূৰ্বপুৰুষসকলক তেওঁলোকৰ সন্তানসকলক শিকাবলৈ আজ্ঞা দিলে, যাতে পৰৱৰ্তী প্ৰজন্মই তেওঁলোকক, এতিয়াও জন্ম নোহোৱা সন্তানসকলক চিনি পায়, আৰু উঠি নিজৰ সন্তানসকলক ক’ব পাৰে ঈশ্বৰৰ ওপৰত আশা ৰাখক আৰু ঈশ্বৰৰ কৰ্মবোৰ পাহৰি নাযাব, কিন্তু তেওঁৰ আজ্ঞাবোৰ পালন কৰক;</w:t>
      </w:r>
    </w:p>
    <w:p/>
    <w:p>
      <w:r xmlns:w="http://schemas.openxmlformats.org/wordprocessingml/2006/main">
        <w:t xml:space="preserve">২/ ১ কৰিন্থীয়া ১৬:১৩ - সজাগ হওক, বিশ্বাসত দৃঢ় হওক, মানুহৰ দৰে কাম কৰক, শক্তিশালী হওক।</w:t>
      </w:r>
    </w:p>
    <w:p/>
    <w:p>
      <w:r xmlns:w="http://schemas.openxmlformats.org/wordprocessingml/2006/main">
        <w:t xml:space="preserve">Zechariah 14:15 ঘোঁৰা, খচ্চৰ, উট, গাধ আৰু এই তম্বুত থকা সকলো জন্তুৰ মহামাৰী এই মহামাৰীৰ দৰে হ’ব।</w:t>
      </w:r>
    </w:p>
    <w:p/>
    <w:p>
      <w:r xmlns:w="http://schemas.openxmlformats.org/wordprocessingml/2006/main">
        <w:t xml:space="preserve">জখৰিয়াৰ এই অংশটোৱে এনে এক মহামাৰীৰ কথা কৈছে যিয়ে কেৱল মানুহকে নহয়, জীৱ-জন্তুকো আক্ৰান্ত কৰে।</w:t>
      </w:r>
    </w:p>
    <w:p/>
    <w:p>
      <w:r xmlns:w="http://schemas.openxmlformats.org/wordprocessingml/2006/main">
        <w:t xml:space="preserve">১/ বিপদৰ সময়ত ঈশ্বৰৰ সাৰ্বভৌমত্ব</w:t>
      </w:r>
    </w:p>
    <w:p/>
    <w:p>
      <w:r xmlns:w="http://schemas.openxmlformats.org/wordprocessingml/2006/main">
        <w:t xml:space="preserve">২/ বিপদৰ সময়ত সৃষ্টিৰ প্ৰতি যত্ন লোৱা</w:t>
      </w:r>
    </w:p>
    <w:p/>
    <w:p>
      <w:r xmlns:w="http://schemas.openxmlformats.org/wordprocessingml/2006/main">
        <w:t xml:space="preserve">১) গীতমালা ৯১:৩-৪ "নিশ্চয় তেওঁ তোমালোকক চৰাই চৰাইৰ ফান্দৰ পৰা আৰু বিপদজনক মহামাৰীৰ পৰা উদ্ধাৰ কৰিব। তেওঁ তোমাক নিজৰ পাখিৰে আবৃত কৰিব, আৰু তেওঁৰ ডেউকাৰ তলত তুমি আশ্ৰয় ল'বা; তেওঁৰ সত্য তোমাৰ ঢাল আৰু... বাকলাৰ।"</w:t>
      </w:r>
    </w:p>
    <w:p/>
    <w:p>
      <w:r xmlns:w="http://schemas.openxmlformats.org/wordprocessingml/2006/main">
        <w:t xml:space="preserve">২) গণনা পুস্তক ১৬:৪৬-৪৮ "তেতিয়া মোচিয়ে হাৰোণক ক'লে, "ধূপ পাত্ৰ লৈ বেদীৰ পৰা জুই দি তাত ধূপ লগাওক, আৰু তাক সোনকালে মণ্ডলীৰ ওচৰলৈ লৈ যাওক আৰু তেওঁলোকৰ বাবে প্ৰায়শ্চিত্ত কৰক; কিয়নো ক্ৰোধ নাইকিয়া হৈছে।" প্ৰভুৰ পৰা। মহামাৰী আৰম্ভ হৈছে। গতিকে হাৰোণে মোচিৰ আজ্ঞা অনুসৰি তাক লৈ গোটৰ মাজলৈ দৌৰি গ’ল আৰু ইতিমধ্যে লোকসকলৰ মাজত মহামাৰী আৰম্ভ হ’ল। তাৰ পাছত তেওঁ ধূপ দি লোকসকলৰ বাবে প্ৰায়শ্চিত্ত কৰিলে।”</w:t>
      </w:r>
    </w:p>
    <w:p/>
    <w:p>
      <w:r xmlns:w="http://schemas.openxmlformats.org/wordprocessingml/2006/main">
        <w:t xml:space="preserve">Zechariah 14:16 আৰু যিৰূচালেম বিৰুদ্ধে অহা সকলো জাতিৰ মাজৰ পৰা বাকী থকা প্ৰত্যেকেই বছৰৰ পিছত বছৰ ধৰি বাহিনীসকলৰ যিহোৱাৰ উপাসনা কৰিবলৈ আৰু আবাসৰ পৰ্ব পালন কৰিবলৈ ওপৰলৈ উঠি যাব .</w:t>
      </w:r>
    </w:p>
    <w:p/>
    <w:p>
      <w:r xmlns:w="http://schemas.openxmlformats.org/wordprocessingml/2006/main">
        <w:t xml:space="preserve">যিৰূচালেমক আক্ৰমণ কৰা জাতিবোৰে বছৰি বাহিনীসকলৰ যিহোৱাৰ উপাসনা আৰু আবাসৰ পৰ্ব্ব পালন কৰিবলৈ উঠিব।</w:t>
      </w:r>
    </w:p>
    <w:p/>
    <w:p>
      <w:r xmlns:w="http://schemas.openxmlformats.org/wordprocessingml/2006/main">
        <w:t xml:space="preserve">১/ বিপদৰ সময়ত ঈশ্বৰৰ বিশ্বাসযোগ্যতা আৰু ব্যৱস্থা</w:t>
      </w:r>
    </w:p>
    <w:p/>
    <w:p>
      <w:r xmlns:w="http://schemas.openxmlformats.org/wordprocessingml/2006/main">
        <w:t xml:space="preserve">২/ প্ৰভুৰ পূজা আৰু পৰ্ব উদযাপনৰ গুৰুত্ব</w:t>
      </w:r>
    </w:p>
    <w:p/>
    <w:p>
      <w:r xmlns:w="http://schemas.openxmlformats.org/wordprocessingml/2006/main">
        <w:t xml:space="preserve">১/ গীতমালা ৩৩:১২, ধন্য সেই জাতি যাৰ ঈশ্বৰ প্ৰভু।</w:t>
      </w:r>
    </w:p>
    <w:p/>
    <w:p>
      <w:r xmlns:w="http://schemas.openxmlformats.org/wordprocessingml/2006/main">
        <w:t xml:space="preserve">২) দ্বিতীয় বিবৰণ ১৬:১৬-১৭, বছৰত তিনিবাৰকৈ তোমালোকৰ সকলো পুৰুষে তোমালোকৰ ঈশ্বৰ যিহোৱাই বাছি লোৱা ঠাইত তেওঁৰ আগত উপস্থিত হ’ব: খমিৰবিহীন পিঠাৰ উৎসৱত, সপ্তাহৰ উৎসৱত আৰু আবাসৰ উৎসৱত; আৰু তেওঁলোকে খালী হাত প্ৰভুৰ আগত উপস্থিত নহ’ব।</w:t>
      </w:r>
    </w:p>
    <w:p/>
    <w:p>
      <w:r xmlns:w="http://schemas.openxmlformats.org/wordprocessingml/2006/main">
        <w:t xml:space="preserve">Zechariah 14:17 পৃথিবীৰ সকলো বংশৰ মাজৰ পৰা যিয়ে যিৰূচালেমলৈ উঠি বাহিনীসকলৰ যিহোৱাৰ উপাসনা কৰিবলৈ নাযায়, তেওঁলোকৰ ওপৰত বৰষুণ নহ’ব।</w:t>
      </w:r>
    </w:p>
    <w:p/>
    <w:p>
      <w:r xmlns:w="http://schemas.openxmlformats.org/wordprocessingml/2006/main">
        <w:t xml:space="preserve">এই অংশত যিসকলে প্ৰভুক উপাসনা কৰিবলৈ যিৰূচালেমলৈ নাহে তেওঁলোকৰ বাবে ইয়াৰ পৰিণতিৰ বিষয়ে কোৱা হৈছে।</w:t>
      </w:r>
    </w:p>
    <w:p/>
    <w:p>
      <w:r xmlns:w="http://schemas.openxmlformats.org/wordprocessingml/2006/main">
        <w:t xml:space="preserve">১/ "প্ৰভুৰ পূজাৰ প্ৰয়োজনীয়তা"।</w:t>
      </w:r>
    </w:p>
    <w:p/>
    <w:p>
      <w:r xmlns:w="http://schemas.openxmlformats.org/wordprocessingml/2006/main">
        <w:t xml:space="preserve">২/ "ঈশ্বৰৰ আজ্ঞা পালন কৰাৰ আশীৰ্বাদ"।</w:t>
      </w:r>
    </w:p>
    <w:p/>
    <w:p>
      <w:r xmlns:w="http://schemas.openxmlformats.org/wordprocessingml/2006/main">
        <w:t xml:space="preserve">১/ যোহন ৪:২৩-২৪ - "কিন্তু সেই সময় আহিব আৰু এতিয়া আহিব, যেতিয়া সত্য উপাসকসকলে আত্মা আৰু সত্যতাৰে পিতৃক উপাসনা কৰিব; কিয়নো পিতৃয়ে তেওঁক উপাসনা কৰিবলৈ এনেক বিচাৰে। ঈশ্বৰ এজন আত্মা; আৰু যিসকলে তেওঁক পূজা কৰাটোৱে তেওঁক আত্মা আৰু সত্যতাৰে পূজা কৰিব লাগিব।"</w:t>
      </w:r>
    </w:p>
    <w:p/>
    <w:p>
      <w:r xmlns:w="http://schemas.openxmlformats.org/wordprocessingml/2006/main">
        <w:t xml:space="preserve">২) গীতমালা ১২২:১ - "তেওঁলোকে মোক ক'লে, আমি যিহোৱাৰ গৃহলৈ যাওঁ, তেতিয়া মই আনন্দিত হ'লোঁ।"</w:t>
      </w:r>
    </w:p>
    <w:p/>
    <w:p>
      <w:r xmlns:w="http://schemas.openxmlformats.org/wordprocessingml/2006/main">
        <w:t xml:space="preserve">Zechariah 14:18 মিচৰৰ বংশ যদি নাযায়, তেন্তে বৰষুণ নাথাকে; তাতে সেই মহামাৰী হ’ব, যাৰ দ্বাৰা যিহোৱাই আবাসৰ পৰ্ব পালন কৰিবলৈ ওপৰলৈ নাহিব নোৱাৰা জাতিবিলাকক আঘাত কৰিব।</w:t>
      </w:r>
    </w:p>
    <w:p/>
    <w:p>
      <w:r xmlns:w="http://schemas.openxmlformats.org/wordprocessingml/2006/main">
        <w:t xml:space="preserve">যদি মিচৰৰ পৰিয়ালে আবাসৰ উৎসৱ পালন কৰিবলৈ নাহে, তেন্তে ঈশ্বৰে তেওঁলোকক মহামাৰীৰ শাস্তি দিব।</w:t>
      </w:r>
    </w:p>
    <w:p/>
    <w:p>
      <w:r xmlns:w="http://schemas.openxmlformats.org/wordprocessingml/2006/main">
        <w:t xml:space="preserve">১/ আজ্ঞা পালনৰ শক্তি: অবাধ্যতাৰ পৰিণতি</w:t>
      </w:r>
    </w:p>
    <w:p/>
    <w:p>
      <w:r xmlns:w="http://schemas.openxmlformats.org/wordprocessingml/2006/main">
        <w:t xml:space="preserve">২/ ঈশ্বৰৰ আজ্ঞা পালনৰ আশীৰ্বাদ</w:t>
      </w:r>
    </w:p>
    <w:p/>
    <w:p>
      <w:r xmlns:w="http://schemas.openxmlformats.org/wordprocessingml/2006/main">
        <w:t xml:space="preserve">১/ দ্বিতীয় বিবৰণ ২৮:১-১৪</w:t>
      </w:r>
    </w:p>
    <w:p/>
    <w:p>
      <w:r xmlns:w="http://schemas.openxmlformats.org/wordprocessingml/2006/main">
        <w:t xml:space="preserve">২/ ইব্ৰী ১১:৭ পদ</w:t>
      </w:r>
    </w:p>
    <w:p/>
    <w:p>
      <w:r xmlns:w="http://schemas.openxmlformats.org/wordprocessingml/2006/main">
        <w:t xml:space="preserve">Zechariah 14:19 মিচৰৰ শাস্তি আৰু আবাসৰ ভোজ পালন কৰিবলৈ ওপৰলৈ নহা সকলো জাতিৰ শাস্তি এইটোৱেই হ'ব।</w:t>
      </w:r>
    </w:p>
    <w:p/>
    <w:p>
      <w:r xmlns:w="http://schemas.openxmlformats.org/wordprocessingml/2006/main">
        <w:t xml:space="preserve">এই অংশটোৱে মিচৰ আৰু আন জাতিসমূহৰ শাস্তিৰ কথা কয় যিসকলে আবাসৰ উৎসৱ পালন নকৰে।</w:t>
      </w:r>
    </w:p>
    <w:p/>
    <w:p>
      <w:r xmlns:w="http://schemas.openxmlformats.org/wordprocessingml/2006/main">
        <w:t xml:space="preserve">১/ ঈশ্বৰৰ আজ্ঞা পালন কৰাৰ গুৰুত্ব</w:t>
      </w:r>
    </w:p>
    <w:p/>
    <w:p>
      <w:r xmlns:w="http://schemas.openxmlformats.org/wordprocessingml/2006/main">
        <w:t xml:space="preserve">২/ অবাধ্যতাৰ পৰিণতি</w:t>
      </w:r>
    </w:p>
    <w:p/>
    <w:p>
      <w:r xmlns:w="http://schemas.openxmlformats.org/wordprocessingml/2006/main">
        <w:t xml:space="preserve">১/ দ্বিতীয় বিবৰণ ১১:২৬-২৮ - চাওক, মই আজি তোমালোকৰ সন্মুখত এটা আশীৰ্বাদ আৰু অভিশাপ ৰাখিছো: যদি আপুনি আজি মই তোমালোকৰ ঈশ্বৰ যিহোৱাৰ আজ্ঞা পালন কৰে, তেন্তে আশীৰ্বাদ আৰু যদি আপুনি পালন কৰে তেন্তে অভিশাপ তোমালোকৰ ঈশ্বৰ যিহোৱাৰ আজ্ঞা পালন নকৰিবা।</w:t>
      </w:r>
    </w:p>
    <w:p/>
    <w:p>
      <w:r xmlns:w="http://schemas.openxmlformats.org/wordprocessingml/2006/main">
        <w:t xml:space="preserve">২) ইব্ৰী ১০:২৬-৩১ - কিয়নো আমি যদি সত্যৰ জ্ঞান লাভ কৰাৰ পিছত ইচ্ছাকৃতভাৱে পাপ কৰি যাওঁ, তেন্তে পাপৰ বাবে বলিদান আৰু নাথাকে, কিন্তু বিচাৰৰ ভয়ংকৰ আশা আৰু বিৰোধীসকলক ভস্মীভূত কৰিব পৰা জুইৰ ক্ৰোধ আৰু বাকী থাকে .</w:t>
      </w:r>
    </w:p>
    <w:p/>
    <w:p>
      <w:r xmlns:w="http://schemas.openxmlformats.org/wordprocessingml/2006/main">
        <w:t xml:space="preserve">Zechariah 14:20 সেই দিনা ঘোঁৰাৰ ঘন্টাত প্ৰভুৰ বাবে পবিত্ৰতা হ’ব; আৰু যিহোৱাৰ ঘৰত থকা পাত্ৰবোৰ বেদীৰ আগত থকা পাত্ৰবোৰৰ নিচিনা হ’ব।</w:t>
      </w:r>
    </w:p>
    <w:p/>
    <w:p>
      <w:r xmlns:w="http://schemas.openxmlformats.org/wordprocessingml/2006/main">
        <w:t xml:space="preserve">এই পদত জখৰিয়া ১৪:২০ পদত প্ৰভুক তেওঁৰ পবিত্ৰতাৰ বাবে প্ৰশংসা কৰা হৈছে আৰু তেওঁৰ ঘৰ কেনেকৈ শ্ৰদ্ধা আৰু সন্মানেৰে ভৰি পৰিব।</w:t>
      </w:r>
    </w:p>
    <w:p/>
    <w:p>
      <w:r xmlns:w="http://schemas.openxmlformats.org/wordprocessingml/2006/main">
        <w:t xml:space="preserve">১/ প্ৰভুক সন্মান কৰা: পবিত্ৰতাৰ শক্তি</w:t>
      </w:r>
    </w:p>
    <w:p/>
    <w:p>
      <w:r xmlns:w="http://schemas.openxmlformats.org/wordprocessingml/2006/main">
        <w:t xml:space="preserve">২/ পবিত্ৰতাৰ অৰ্থ: প্ৰভুৰ প্ৰতি শ্ৰদ্ধা</w:t>
      </w:r>
    </w:p>
    <w:p/>
    <w:p>
      <w:r xmlns:w="http://schemas.openxmlformats.org/wordprocessingml/2006/main">
        <w:t xml:space="preserve">১) যাত্ৰাপুস্তক ১৯:১০-১১ - আৰু প্ৰভুৱে মোচিক ক’লে, “আজি আৰু কাইলৈ লোকসকলৰ ওচৰলৈ গৈ তেওঁলোকক পবিত্ৰ কৰা, আৰু তেওঁলোকে নিজৰ কাপোৰ ধুই তৃতীয় দিনৰ বাবে সাজু হ’ব। কিয়নো তৃতীয় দিনা প্ৰভু সকলো লোকৰ দৃষ্টিত চিনয় পৰ্ব্বতলৈ নামি আহিব।</w:t>
      </w:r>
    </w:p>
    <w:p/>
    <w:p>
      <w:r xmlns:w="http://schemas.openxmlformats.org/wordprocessingml/2006/main">
        <w:t xml:space="preserve">২/ গীতমালা ১১১:৯ - তেওঁ নিজৰ লোকসকললৈ মুক্তি পঠিয়াইছিল; তেওঁ নিজৰ নিয়মক চিৰকালৰ বাবে আজ্ঞা দিছে। পবিত্ৰ আৰু ভয়ংকৰ তেওঁৰ নাম!</w:t>
      </w:r>
    </w:p>
    <w:p/>
    <w:p>
      <w:r xmlns:w="http://schemas.openxmlformats.org/wordprocessingml/2006/main">
        <w:t xml:space="preserve">Zechariah 14:21 হয়, যিৰূচালেম আৰু যিহূদাৰ প্ৰতিটো পাত্ৰ বাহিনীসকলৰ যিহোৱাৰ উদ্দেশ্যে পবিত্ৰ হ’ব, আৰু বলিদান দিয়া সকলোৱে আহি সেইবোৰ ল’ব আৰু তাত উতলিব; বাহিনীসকলৰ যিহোৱাৰ গৃহ।</w:t>
      </w:r>
    </w:p>
    <w:p/>
    <w:p>
      <w:r xmlns:w="http://schemas.openxmlformats.org/wordprocessingml/2006/main">
        <w:t xml:space="preserve">যিহোৱাৰ দিনত যিৰূচালেম আৰু যিহূদাৰ সকলো পাত্ৰ আৰু পাত্ৰ যিহোৱাৰ বাবে পবিত্ৰ হ’ব আৰু যিসকলে বলিদান দিয়ে, তেওঁলোকে সেইবোৰৰ পৰা খাদ্য ল’ব আৰু প্ৰস্তুত কৰিব পাৰিব। কনানীয়াসকল আৰু যিহোৱাৰ গৃহত উপস্থিত নাথাকিব।</w:t>
      </w:r>
    </w:p>
    <w:p/>
    <w:p>
      <w:r xmlns:w="http://schemas.openxmlformats.org/wordprocessingml/2006/main">
        <w:t xml:space="preserve">১/ ঈশ্বৰৰ পবিত্ৰতা: আমাৰ বাবে ইয়াৰ অৰ্থ কি</w:t>
      </w:r>
    </w:p>
    <w:p/>
    <w:p>
      <w:r xmlns:w="http://schemas.openxmlformats.org/wordprocessingml/2006/main">
        <w:t xml:space="preserve">২/ প্ৰভুৰ দিনৰ শক্তি: ই আমাক কেনেকৈ ৰূপান্তৰিত কৰে</w:t>
      </w:r>
    </w:p>
    <w:p/>
    <w:p>
      <w:r xmlns:w="http://schemas.openxmlformats.org/wordprocessingml/2006/main">
        <w:t xml:space="preserve">১/ যিচয়া ৬০:২১ - তোমাৰ লোকসকল সকলোৱে ধাৰ্মিক হব; মই মহিমামণ্ডিত হ’বলৈ, মোৰ ৰোপণৰ ডাল, মোৰ হাতৰ কাম, তেওঁলোকে চিৰকালৰ বাবে দেশৰ অধিকাৰী হ’ব।</w:t>
      </w:r>
    </w:p>
    <w:p/>
    <w:p>
      <w:r xmlns:w="http://schemas.openxmlformats.org/wordprocessingml/2006/main">
        <w:t xml:space="preserve">২/ যাত্ৰাপুস্তক ১৯:৬ - আৰু তুমি মোৰ বাবে পুৰোহিতৰ ৰাজ্য আৰু পবিত্ৰ জাতি হবা।</w:t>
      </w:r>
    </w:p>
    <w:p/>
    <w:p>
      <w:r xmlns:w="http://schemas.openxmlformats.org/wordprocessingml/2006/main">
        <w:t xml:space="preserve">মলাখী ১ অধ্যায়ত লোকসকলে ঈশ্বৰৰ উপাসনাত শ্ৰদ্ধা আৰু ভক্তিৰ অভাৱৰ বিষয়টোক সম্বোধন কৰিছে। ইয়াত ঈশ্বৰক উপযুক্ত সন্মান আৰু সন্মান দিয়াৰ গুৰুত্বৰ ওপৰত গুৰুত্ব আৰোপ কৰা হৈছে।</w:t>
      </w:r>
    </w:p>
    <w:p/>
    <w:p>
      <w:r xmlns:w="http://schemas.openxmlformats.org/wordprocessingml/2006/main">
        <w:t xml:space="preserve">১ম অনুচ্ছেদ: অধ্যায়টোৰ আৰম্ভণিতে ঈশ্বৰৰ পৰা ঘোষণা কৰা হৈছে, য'ত ইস্ৰায়েলৰ প্ৰতি তেওঁৰ প্ৰেমৰ বিষয়ে উল্লেখ কৰা হৈছে। অৱশ্যে মানুহে তেওঁৰ প্ৰেমক প্ৰশ্ন কৰে আৰু তেওঁ কেনেকৈ দেখুৱাইছে বুলি সুধিছে। ঈশ্বৰে তেওঁলোকক সোঁৱৰাই দিয়ে যে তেওঁ এচৌ (ইদোম)তকৈ যাকোব (ইস্ৰায়েল)ক বাছি লৈছে আৰু ইস্ৰায়েলৰ ওপৰত তেওঁৰ আশীৰ্বাদ আৰু অনুগ্ৰহৰ দ্বাৰা তেওঁৰ প্ৰেম প্ৰদৰ্শন কৰিছে (মলাখী ১:১-৫)।</w:t>
      </w:r>
    </w:p>
    <w:p/>
    <w:p>
      <w:r xmlns:w="http://schemas.openxmlformats.org/wordprocessingml/2006/main">
        <w:t xml:space="preserve">২য় অনুচ্ছেদ: অধ্যায়টোত মানুহৰ অসন্মানজনক উপাসনা পদ্ধতিৰ ওপৰত গুৰুত্ব আৰোপ কৰা হৈছে। অশুচি বলিদান আগবঢ়োৱা আৰু ঈশ্বৰৰ নামক অৱজ্ঞা কৰাৰ বাবে পুৰোহিতসকলক সমালোচনা কৰা হয়। তেওঁলোকে দাগ আৰু অগ্ৰাহ্য জীৱ-জন্তুক বলিদান হিচাপে আগবঢ়ায়, যিয়ে তেওঁলোকৰ শ্ৰদ্ধা আৰু ভক্তিৰ অভাৱ প্ৰতিফলিত কৰে। ঈশ্বৰে তেওঁৰ অসন্তুষ্টি প্ৰকাশ কৰে আৰু কৈছে যে তেওঁ এনে প্ৰসাদ গ্ৰহণ কৰাতকৈ মন্দিৰৰ দুৱাৰ বন্ধ কৰি ৰখাটোৱেই ভাল পাব (মলাখী ১:৬-১৪)।</w:t>
      </w:r>
    </w:p>
    <w:p/>
    <w:p>
      <w:r xmlns:w="http://schemas.openxmlformats.org/wordprocessingml/2006/main">
        <w:t xml:space="preserve">চমুকৈ,</w:t>
      </w:r>
    </w:p>
    <w:p>
      <w:r xmlns:w="http://schemas.openxmlformats.org/wordprocessingml/2006/main">
        <w:t xml:space="preserve">মলাখী ১ অধ্যায়ত লোকসকলে ঈশ্বৰৰ উপাসনাত শ্ৰদ্ধা আৰু ভক্তিৰ অভাৱৰ বিষয়টোক সম্বোধন কৰিছে।</w:t>
      </w:r>
    </w:p>
    <w:p/>
    <w:p>
      <w:r xmlns:w="http://schemas.openxmlformats.org/wordprocessingml/2006/main">
        <w:t xml:space="preserve">ইস্ৰায়েলৰ প্ৰতি ঈশ্বৰে প্ৰেমৰ ঘোষণা আৰু তেওঁৰ মনোনীত লোকসকলক সোঁৱৰাই দিয়া।</w:t>
      </w:r>
    </w:p>
    <w:p>
      <w:r xmlns:w="http://schemas.openxmlformats.org/wordprocessingml/2006/main">
        <w:t xml:space="preserve">অশুচি বলিদান আগবঢ়োৱা আৰু ঈশ্বৰৰ নামক অৱজ্ঞা কৰাৰ বাবে পুৰোহিতসকলক সমালোচনা কৰা।</w:t>
      </w:r>
    </w:p>
    <w:p>
      <w:r xmlns:w="http://schemas.openxmlformats.org/wordprocessingml/2006/main">
        <w:t xml:space="preserve">অগ্ৰাহ্য নৈবেদ্যৰ প্ৰতি ঈশ্বৰৰ অসন্তুষ্টি আৰু উপাসনাত সত্য শ্ৰদ্ধাৰ আকাংক্ষাৰ প্ৰকাশ।</w:t>
      </w:r>
    </w:p>
    <w:p/>
    <w:p>
      <w:r xmlns:w="http://schemas.openxmlformats.org/wordprocessingml/2006/main">
        <w:t xml:space="preserve">মলাখীৰ এই অধ্যায়ৰ আৰম্ভণিতে ঈশ্বৰৰ পৰা অহা ঘোষণাৰ দ্বাৰা ইস্ৰায়েলৰ প্ৰতি তেওঁৰ প্ৰেম প্ৰকাশ কৰা হৈছে আৰু তেওঁলোকক সোঁৱৰাই দিয়া হৈছে যে তেওঁ এচৌৰ সলনি যাকোবক বাছি লৈছে। ইয়াৰ পিছত অধ্যায়টোত জনসাধাৰণৰ অসন্মানজনক পূজাৰ প্ৰথাৰ বিষয়টো সম্বোধন কৰা হৈছে। অশুচি বলিদান আগবঢ়োৱা আৰু ঈশ্বৰৰ নামক অৱজ্ঞা কৰাৰ বাবে পুৰোহিতসকলক সমালোচনা কৰা হয়। তেওঁলোকে দাগ আৰু অগ্ৰাহ্য জীৱ-জন্তুক বলিদান হিচাপে আগবঢ়ায়, যিয়ে তেওঁলোকৰ শ্ৰদ্ধা আৰু ভক্তিৰ অভাৱ প্ৰতিফলিত কৰে। ঈশ্বৰে নিজৰ অসন্তুষ্টি প্ৰকাশ কৰি কয় যে তেওঁ এনে প্ৰসাদ গ্ৰহণ কৰাতকৈ মন্দিৰৰ দুৱাৰ বন্ধ কৰি ৰখাটোৱেই ভাল পাব। এই অধ্যায়ত উপাসনাত ঈশ্বৰক উপযুক্ত সন্মান আৰু সন্মান দিয়াৰ গুৰুত্বৰ ওপৰত গুৰুত্ব আৰোপ কৰা হৈছে।</w:t>
      </w:r>
    </w:p>
    <w:p/>
    <w:p>
      <w:r xmlns:w="http://schemas.openxmlformats.org/wordprocessingml/2006/main">
        <w:t xml:space="preserve">মলাখী ১:১ মলাখীৰ দ্বাৰাই ইস্ৰায়েলৰ প্ৰতি যিহোৱাৰ বাক্যৰ বোজা।</w:t>
      </w:r>
    </w:p>
    <w:p/>
    <w:p>
      <w:r xmlns:w="http://schemas.openxmlformats.org/wordprocessingml/2006/main">
        <w:t xml:space="preserve">যিহোৱাই মলাখী ভাববাদীৰ যোগেদি ইস্ৰায়েলৰ লগত কথা পাতিছে।</w:t>
      </w:r>
    </w:p>
    <w:p/>
    <w:p>
      <w:r xmlns:w="http://schemas.openxmlformats.org/wordprocessingml/2006/main">
        <w:t xml:space="preserve">১/ নিজকে ভাল পোৱাৰ দৰে চুবুৰীয়াক ভাল পাওক। (লেবীয়া পুস্তক ১৯:১৮)</w:t>
      </w:r>
    </w:p>
    <w:p/>
    <w:p>
      <w:r xmlns:w="http://schemas.openxmlformats.org/wordprocessingml/2006/main">
        <w:t xml:space="preserve">২/ সকলো বিষয়তে যিহোৱাৰ প্ৰতি বিশ্বাসী হৈ থাকক। (যিহোচূৱা ২৪:১৫)</w:t>
      </w:r>
    </w:p>
    <w:p/>
    <w:p>
      <w:r xmlns:w="http://schemas.openxmlformats.org/wordprocessingml/2006/main">
        <w:t xml:space="preserve">১/ হিতোপদেশ ১৫:১ - কোমল উত্তৰে ক্ৰোধ দূৰ কৰে, কিন্তু কঠোৰ কথাই ক্ৰোধ জগাই তোলে।</w:t>
      </w:r>
    </w:p>
    <w:p/>
    <w:p>
      <w:r xmlns:w="http://schemas.openxmlformats.org/wordprocessingml/2006/main">
        <w:t xml:space="preserve">২/ ১ কৰিন্থীয়া ১৩:৪-৭ - প্ৰেম ধৈৰ্য্য আৰু দয়ালু; প্ৰেমে ঈৰ্ষা বা গৌৰৱ নকৰে; ই অহংকাৰী বা অভদ্ৰ নহয়। ই নিজৰ পথত জোৰ নিদিয়ে; ই খিংখিঙীয়া বা ক্ষোভিত নহয়; ই অন্যায় কামত আনন্দ নকৰে, কিন্তু সত্যৰ লগত আনন্দ কৰে। প্ৰেমে সকলো সহ্য কৰে, সকলো বিশ্বাস কৰে, সকলো আশা কৰে, সকলো সহ্য কৰে।</w:t>
      </w:r>
    </w:p>
    <w:p/>
    <w:p>
      <w:r xmlns:w="http://schemas.openxmlformats.org/wordprocessingml/2006/main">
        <w:t xml:space="preserve">মলাখী ১:২ মই তোমালোকক প্ৰেম কৰিলোঁ, যিহোৱাই কৈছে। তথাপিও তোমালোকে কয়, তুমি আমাক কিয় প্ৰেম কৰিলা? এচৌ যাকোবৰ ভায়েক নাছিল নেকি? যিহোৱাই কৈছে, তথাপিও মই যাকোবক প্ৰেম কৰিলোঁ।</w:t>
      </w:r>
    </w:p>
    <w:p/>
    <w:p>
      <w:r xmlns:w="http://schemas.openxmlformats.org/wordprocessingml/2006/main">
        <w:t xml:space="preserve">যিহোৱাই ঘোষণা কৰে যে তেওঁ নিজৰ লোকসকলক প্ৰেম কৰে, কিন্তু তেওঁলোকে তেওঁৰ প্ৰেমৰ প্ৰমাণ তেওঁৰ পৰা বিচাৰে। তেওঁ ইয়াৰ উত্তৰত যাকোবৰ প্ৰতি থকা তেওঁৰ প্ৰেমৰ উদাহৰণ দিছে, যদিও যাকোবৰ এজন ভাতৃ আছিল, এচৌ।</w:t>
      </w:r>
    </w:p>
    <w:p/>
    <w:p>
      <w:r xmlns:w="http://schemas.openxmlformats.org/wordprocessingml/2006/main">
        <w:t xml:space="preserve">১/ ঈশ্বৰৰ প্ৰেম নিঃচৰ্ত - আমাৰ পৰিস্থিতি যিয়েই নহওক কিয় প্ৰভুৱে আমাক কেনেকৈ ভাল পায় তাৰ এক অন্বেষণ।</w:t>
      </w:r>
    </w:p>
    <w:p/>
    <w:p>
      <w:r xmlns:w="http://schemas.openxmlformats.org/wordprocessingml/2006/main">
        <w:t xml:space="preserve">২/ ঈশ্বৰৰ অনুগ্ৰহৰ শক্তি - ঈশ্বৰৰ অনুগ্ৰহে আমাক কেনেকৈ আশীৰ্বাদ দিব পাৰে তাৰ এক অন্বেষণ যিবোৰ আমি প্ৰাপ্য নহয়।</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যাকোব ২:৫ - "হে মোৰ প্ৰিয় ভাই-ভনীসকল শুনা: ঈশ্বৰে জগতৰ দৃষ্টিত দুখীয়াসকলক বিশ্বাসত ধনী হ'বলৈ আৰু তেওঁক প্ৰেম কৰাসকলক প্ৰতিজ্ঞা কৰা ৰাজ্যৰ উত্তৰাধিকাৰী হ'বলৈ বাছি লোৱা নাইনে?"</w:t>
      </w:r>
    </w:p>
    <w:p/>
    <w:p>
      <w:r xmlns:w="http://schemas.openxmlformats.org/wordprocessingml/2006/main">
        <w:t xml:space="preserve">Malachi 1:3 মই এচৌক ঘৃণা কৰিলোঁ, আৰু তেওঁৰ পৰ্বত আৰু তেওঁৰ উত্তৰাধিকাৰ মৰুভূমিৰ অজগৰবোৰৰ বাবে ধ্বংস কৰিলোঁ।</w:t>
      </w:r>
    </w:p>
    <w:p/>
    <w:p>
      <w:r xmlns:w="http://schemas.openxmlformats.org/wordprocessingml/2006/main">
        <w:t xml:space="preserve">ঈশ্বৰে এচৌৰ প্ৰতি তেওঁৰ ঘৃণা প্ৰকাশ কৰে আৰু বন্যপ্ৰাণীৰ প্ৰতি তেওঁৰ পৰ্বত আৰু ঐতিহ্য ধ্বংস কৰে।</w:t>
      </w:r>
    </w:p>
    <w:p/>
    <w:p>
      <w:r xmlns:w="http://schemas.openxmlformats.org/wordprocessingml/2006/main">
        <w:t xml:space="preserve">১/ ঈশ্বৰৰ ক্ৰোধ আৰু ন্যায়: এচৌৰ উদাহৰণ</w:t>
      </w:r>
    </w:p>
    <w:p/>
    <w:p>
      <w:r xmlns:w="http://schemas.openxmlformats.org/wordprocessingml/2006/main">
        <w:t xml:space="preserve">২/ ঈশ্বৰৰ ওপৰত কেতিয়া নিৰ্ভৰ কৰিব লাগে সেই বিষয়ে জনা: এচৌৰ কাহিনী</w:t>
      </w:r>
    </w:p>
    <w:p/>
    <w:p>
      <w:r xmlns:w="http://schemas.openxmlformats.org/wordprocessingml/2006/main">
        <w:t xml:space="preserve">১/ ৰোমীয়া ৯:১৩ - লিখাৰ দৰে, যাকোবক মই প্ৰেম কৰিলোঁ, কিন্তু এচৌক মই ঘৃণা কৰিলোঁ।</w:t>
      </w:r>
    </w:p>
    <w:p/>
    <w:p>
      <w:r xmlns:w="http://schemas.openxmlformats.org/wordprocessingml/2006/main">
        <w:t xml:space="preserve">২/ গীতমালা ২:১-২ - জাতিবোৰে কিয় ক্ৰোধ কৰে আৰু জনগোষ্ঠীবোৰে অসাৰ চক্ৰান্ত কৰে? পৃথিৱীৰ ৰজাসকলে নিজকে স্থাপন কৰে আৰু শাসকসকলে প্ৰভু আৰু তেওঁৰ অভিষিক্তজনৰ বিৰুদ্ধে একেলগে পৰামৰ্শ লয়।</w:t>
      </w:r>
    </w:p>
    <w:p/>
    <w:p>
      <w:r xmlns:w="http://schemas.openxmlformats.org/wordprocessingml/2006/main">
        <w:t xml:space="preserve">মলাখী ১:৪ ইদোমে কৈছে, “আমি দৰিদ্ৰ, কিন্তু আমি উভতি আহি নিৰ্জন ঠাইবোৰ নিৰ্মাণ কৰিম; বাহিনীসকলৰ যিহোৱাই এইদৰে কৈছে, “তেওঁলোকে নিৰ্মাণ কৰিব, কিন্তু মই ভাঙি পেলাম; আৰু তেওঁলোকে তেওঁলোকক “দুষ্টতাৰ সীমা আৰু “যিহোৱাৰ বিৰুদ্ধে চিৰকাল ক্ৰোধ কৰা লোক” বুলি ক’ব।</w:t>
      </w:r>
    </w:p>
    <w:p/>
    <w:p>
      <w:r xmlns:w="http://schemas.openxmlformats.org/wordprocessingml/2006/main">
        <w:t xml:space="preserve">বাহিনীসকলৰ যিহোৱাই ইদোমক ধমক দিয়ে যে তেওঁলোকে নিৰ্জন ঠাইবোৰ পুনৰ নিৰ্মাণ কৰিব পাৰে বুলি ভাবিছে, তেওঁ সেইবোৰ ধ্বংস কৰিব বুলি ঘোষণা কৰে।</w:t>
      </w:r>
    </w:p>
    <w:p/>
    <w:p>
      <w:r xmlns:w="http://schemas.openxmlformats.org/wordprocessingml/2006/main">
        <w:t xml:space="preserve">১/ দুষ্টৰ বিৰুদ্ধে ঈশ্বৰৰ ক্ৰোধ</w:t>
      </w:r>
    </w:p>
    <w:p/>
    <w:p>
      <w:r xmlns:w="http://schemas.openxmlformats.org/wordprocessingml/2006/main">
        <w:t xml:space="preserve">২/ প্ৰয়োজনৰ সময়ত যিহোৱাৰ ওপৰত নিৰ্ভৰ কৰা</w:t>
      </w:r>
    </w:p>
    <w:p/>
    <w:p>
      <w:r xmlns:w="http://schemas.openxmlformats.org/wordprocessingml/2006/main">
        <w:t xml:space="preserve">১/ যিচয়া ৫:২০-২১ - যিসকলে বেয়াক ভাল, আৰু ভালক বেয়া বুলি কয়, তেওঁলোকৰ বাবে ধিক্; যিসকলে পোহৰৰ সলনি আন্ধাৰ আৰু আন্ধাৰৰ সলনি পোহৰ ৰাখে; যে মিঠাৰ সলনি তিতা, আৰু তিতাৰ সলনি মিঠা!</w:t>
      </w:r>
    </w:p>
    <w:p/>
    <w:p>
      <w:r xmlns:w="http://schemas.openxmlformats.org/wordprocessingml/2006/main">
        <w:t xml:space="preserve">২) উপদেশক ১২:১৩-১৪ - আহক আমি এই সমগ্ৰ বিষয়ৰ সিদ্ধান্ত শুনো: ঈশ্বৰক ভয় কৰা আৰু তেওঁৰ আজ্ঞা পালন কৰা, কিয়নো মানুহৰ সমগ্ৰ কৰ্তব্য এইটোৱেই। কিয়নো ঈশ্বৰে প্ৰত্যেক কামক বিচাৰত আনিব, সকলো গোপন বস্তুৰ লগত, ভাল হওক বা বেয়া হওক।</w:t>
      </w:r>
    </w:p>
    <w:p/>
    <w:p>
      <w:r xmlns:w="http://schemas.openxmlformats.org/wordprocessingml/2006/main">
        <w:t xml:space="preserve">Malachi 1:5 আৰু তোমালোকৰ চকুৱে দেখিব, আৰু তোমালোকে ক’বা, ইস্ৰায়েলৰ সীমাৰ পৰা যিহোৱাক মহিমা কৰা হ’ব।</w:t>
      </w:r>
    </w:p>
    <w:p/>
    <w:p>
      <w:r xmlns:w="http://schemas.openxmlformats.org/wordprocessingml/2006/main">
        <w:t xml:space="preserve">ঈশ্বৰৰ মহিমা সকলোৱে দেখা পাব, আনকি ইস্ৰায়েলৰ আটাইতকৈ দূৰৈৰ কোণৰ পৰাও।</w:t>
      </w:r>
    </w:p>
    <w:p/>
    <w:p>
      <w:r xmlns:w="http://schemas.openxmlformats.org/wordprocessingml/2006/main">
        <w:t xml:space="preserve">১/ প্ৰভুৰ মহিমা - ঈশ্বৰৰ শক্তি আৰু মহিমা কেনেকৈ সকলোৱে দেখা পাব আৰু স্বীকাৰ কৰিব।</w:t>
      </w:r>
    </w:p>
    <w:p/>
    <w:p>
      <w:r xmlns:w="http://schemas.openxmlformats.org/wordprocessingml/2006/main">
        <w:t xml:space="preserve">২/ ইস্ৰায়েলৰ সীমা - ঈশ্বৰৰ দয়া আৰু অনুগ্ৰহ আমাৰ আশাৰ বাহিৰত কেনেকৈ বিস্তৃত হৈ আছে।</w:t>
      </w:r>
    </w:p>
    <w:p/>
    <w:p>
      <w:r xmlns:w="http://schemas.openxmlformats.org/wordprocessingml/2006/main">
        <w:t xml:space="preserve">১.ৰোমীয়া ১১:২৫-২৬ - "কিয়নো, ভাইসকল, তোমালোকে এই ৰহস্যৰ বিষয়ে অজ্ঞাত হোৱাটো মই নিবিচাৰিলোঁ, যাতে তোমালোকে নিজৰ অহংকাৰে জ্ঞানী নহা অনা-ইহুদীসকল সোমাই আহিব। আৰু তেনেকৈয়ে সকলো ইস্ৰায়েল পৰিত্ৰাণ পাব।"</w:t>
      </w:r>
    </w:p>
    <w:p/>
    <w:p>
      <w:r xmlns:w="http://schemas.openxmlformats.org/wordprocessingml/2006/main">
        <w:t xml:space="preserve">২) গীতমালা ২৪:৭-১০ - "হে দুৱাৰবোৰ, তোমালোকৰ মূৰ ওপৰলৈ তুলি লোৱা; আৰু তোমালোকে চিৰন্তন দুৱাৰবোৰ ওপৰলৈ তুলি লোৱা; আৰু মহিমাৰ ৰজা প্ৰৱেশ কৰিব। এই মহিমাৰ ৰজা কোন? শক্তিশালী আৰু শক্তিশালী যিহোৱা।" , যুদ্ধত শক্তিশালী যিহোৱা।হে দুৱাৰবোৰ, তোমালোকৰ মূৰ ওপৰলৈ তুলি লোৱা, হে চিৰন্তন দুৱাৰবোৰ ওপৰলৈ তুলি লোৱা, আৰু মহিমাৰ ৰজা সোমাই আহিব। এই মহিমাৰ ৰজা কোন? গ্ল'ৰিৰ।"</w:t>
      </w:r>
    </w:p>
    <w:p/>
    <w:p>
      <w:r xmlns:w="http://schemas.openxmlformats.org/wordprocessingml/2006/main">
        <w:t xml:space="preserve">মলাখী ১:৬ পুত্ৰই নিজৰ পিতৃক সন্মান কৰে আৰু দাসে নিজৰ প্ৰভুক সন্মান কৰে, তেন্তে মই যদি পিতৃ হওঁ, তেন্তে মোৰ সন্মান ক’ত? আৰু যদি মই প্ৰভু হওঁ, তেন্তে মোৰ ভয় ক’ত? হে মোৰ নামক তুচ্ছজ্ঞান কৰা পুৰোহিতসকল, বাহিনীসকলৰ যিহোৱাই তোমালোকক কৈছে।” আৰু তোমালোকে কবা, তোমাৰ নামক আমি কিয় তুচ্ছজ্ঞান কৰিলোঁ?</w:t>
      </w:r>
    </w:p>
    <w:p/>
    <w:p>
      <w:r xmlns:w="http://schemas.openxmlformats.org/wordprocessingml/2006/main">
        <w:t xml:space="preserve">বাহিনীসকলৰ প্ৰভুৱে পুৰোহিতসকলৰ লগত কথা পাতে, তেওঁলোকে তেওঁক পিতৃ আৰু প্ৰভু হিচাপে কিয় সন্মান আৰু শ্ৰদ্ধা নকৰে বুলি সুধিছে। পুৰোহিতসকলে উত্তৰ দি সুধিছে যে তেওঁলোকে তেওঁৰ নামক কেনেদৰে তুচ্ছজ্ঞান কৰিছে।</w:t>
      </w:r>
    </w:p>
    <w:p/>
    <w:p>
      <w:r xmlns:w="http://schemas.openxmlformats.org/wordprocessingml/2006/main">
        <w:t xml:space="preserve">১/ আমাৰ পিতৃ আৰু প্ৰভুক সন্মান কৰাৰ গুৰুত্ব: মলাখী ১:৬ পদৰ অধ্যয়ন</w:t>
      </w:r>
    </w:p>
    <w:p/>
    <w:p>
      <w:r xmlns:w="http://schemas.openxmlformats.org/wordprocessingml/2006/main">
        <w:t xml:space="preserve">২) ঈশ্বৰৰ নামক সন্মান কৰা: মলাখী ১:৬ পদৰ পৰা আজ্ঞাবহতা শিকিব পৰা</w:t>
      </w:r>
    </w:p>
    <w:p/>
    <w:p>
      <w:r xmlns:w="http://schemas.openxmlformats.org/wordprocessingml/2006/main">
        <w:t xml:space="preserve">১) ইফিচীয়া ৬:৫-৭ দাসসকল, খ্ৰীষ্টৰ দৰে তোমালোকৰ প্ৰভুসকলৰ আজ্ঞাকাৰী হোৱা, ভয় আৰু কঁপনিৰে, তোমালোকৰ একান্ত হৃদয়েৰে, খ্ৰীষ্টৰ আজ্ঞাকাৰী হওক; চকুৰ সেৱাৰ সৈতে নহয়, পুৰুষক সন্তুষ্ট কৰা হিচাপে; কিন্তু খ্ৰীষ্টৰ দাস হিচাপে ঈশ্বৰৰ ইচ্ছাক হৃদয়ৰ পৰা পালন কৰি; মানুহৰ প্ৰতি নহয়, প্ৰভুৰ দৰে সদিচ্ছাৰে সেৱা কৰা।</w:t>
      </w:r>
    </w:p>
    <w:p/>
    <w:p>
      <w:r xmlns:w="http://schemas.openxmlformats.org/wordprocessingml/2006/main">
        <w:t xml:space="preserve">২) মথি ৬:৯-১০ এতেকে তোমালোকে এইদৰে প্ৰাৰ্থনা কৰা, হে স্বৰ্গত থকা আমাৰ পিতৃ, তোমাৰ নাম পবিত্ৰ হওক। তোমাৰ ৰাজ্য আহক। স্বৰ্গত যেনেকৈ তোমাৰ ইচ্ছা পৃথিবীতো হয়।</w:t>
      </w:r>
    </w:p>
    <w:p/>
    <w:p>
      <w:r xmlns:w="http://schemas.openxmlformats.org/wordprocessingml/2006/main">
        <w:t xml:space="preserve">মলাখী ১:৭ তোমালোকে মোৰ বেদীত কলুষিত পিঠা উৎসৰ্গা কৰা; আৰু তোমালোকে ক’বা, আমি তোমাক কিয় কলুষিত কৰিলোঁ? তোমালোকে কোৱা, “যিহোৱাৰ মেজ তুচ্ছ।”</w:t>
      </w:r>
    </w:p>
    <w:p/>
    <w:p>
      <w:r xmlns:w="http://schemas.openxmlformats.org/wordprocessingml/2006/main">
        <w:t xml:space="preserve">যিহোৱাই তেওঁক দিয়া বলিদানবোৰত অসন্তুষ্ট হয় কাৰণ সেইবোৰ কলুষিত আৰু তেওঁ যিহোৱাৰ মেজখনক অৱজ্ঞাসূচক বুলি ভাবে।</w:t>
      </w:r>
    </w:p>
    <w:p/>
    <w:p>
      <w:r xmlns:w="http://schemas.openxmlformats.org/wordprocessingml/2006/main">
        <w:t xml:space="preserve">১/ সত্য উপাসনা সংসাৰিকতাৰ দ্বাৰা অকলংকিত</w:t>
      </w:r>
    </w:p>
    <w:p/>
    <w:p>
      <w:r xmlns:w="http://schemas.openxmlformats.org/wordprocessingml/2006/main">
        <w:t xml:space="preserve">২/ ঈশ্বৰক কেনেকৈ বিশুদ্ধ আৰু অশুচি বলিদান আগবঢ়াব পাৰি</w:t>
      </w:r>
    </w:p>
    <w:p/>
    <w:p>
      <w:r xmlns:w="http://schemas.openxmlformats.org/wordprocessingml/2006/main">
        <w:t xml:space="preserve">১/ যিচয়া ১:১১-১৭ - তোমালোকৰ বলিদানৰ সংখ্যা মোৰ বাবে কি উদ্দেশ্যেৰে? যিহোৱাই কৈছে, মই ভেড়াৰ হোমবলি আৰু পশুৰ চৰ্বিৰে ভৰি পৰিছো; আৰু গৰু বা মেৰ পোৱালি বা ছাগলীৰ তেজত মই আনন্দিত নহয়।</w:t>
      </w:r>
    </w:p>
    <w:p/>
    <w:p>
      <w:r xmlns:w="http://schemas.openxmlformats.org/wordprocessingml/2006/main">
        <w:t xml:space="preserve">১২ যেতিয়া তোমালোকে মোৰ আগত হাজিৰ হ’বলৈ আহিবা, তেতিয়া মোৰ চোতালত ভৰি দিবলৈ কোনে তোমালোকৰ পৰা এই কাম বিচাৰিলে?</w:t>
      </w:r>
    </w:p>
    <w:p/>
    <w:p>
      <w:r xmlns:w="http://schemas.openxmlformats.org/wordprocessingml/2006/main">
        <w:t xml:space="preserve">২) গীতমালা ৫১:১৭ - ঈশ্বৰৰ বলিদান হৈছে ভগ্ন আত্মা: ভগ্ন আৰু অনুশোচনা কৰা হৃদয়, হে ঈশ্বৰ, তুমি তুচ্ছজ্ঞান নকৰিবা।</w:t>
      </w:r>
    </w:p>
    <w:p/>
    <w:p>
      <w:r xmlns:w="http://schemas.openxmlformats.org/wordprocessingml/2006/main">
        <w:t xml:space="preserve">মলাখী ১:৮ আৰু যদি তোমালোকে অন্ধক বলিদানৰ বাবে উৎসৰ্গা কৰা, তেন্তে সেয়া বেয়া নহয়নে? আৰু যদি তোমালোকে পংগু আৰু ৰোগীক উৎসৰ্গা কৰা, তেন্তে সেয়া বেয়া নহয়নে? এতিয়াই তোমাৰ ৰাজ্যপালক উৎসৰ্গ কৰা; তেওঁ তোমাৰ ওপৰত সন্তুষ্ট হ’বনে, নে তোমাৰ ব্যক্তিত্বক গ্ৰহণ কৰিবনে? বাহিনীসকলৰ যিহোৱাই কৈছে।</w:t>
      </w:r>
    </w:p>
    <w:p/>
    <w:p>
      <w:r xmlns:w="http://schemas.openxmlformats.org/wordprocessingml/2006/main">
        <w:t xml:space="preserve">বাহিনীসকলৰ যিহোৱাই সুধিছে যে তেওঁৰ ওচৰত অন্ধ, লংপেন্ট বা ৰোগীয়া জন্তু এটা বলি দিয়াটো বেয়া নেকি আৰু লোকসকলক প্ৰত্যাহ্বান জনাইছে যে তেওঁলোকৰ ৰাজ্যপালজনে এনে বলিদানত সন্তুষ্ট হ’ব নেকি সেই বিষয়ে বিবেচনা কৰক।</w:t>
      </w:r>
    </w:p>
    <w:p/>
    <w:p>
      <w:r xmlns:w="http://schemas.openxmlformats.org/wordprocessingml/2006/main">
        <w:t xml:space="preserve">১/ বলিদান: হৃদয়ৰ বিষয় - ঈশ্বৰৰ বাবে আমাৰ প্ৰসাদৰ পৰিমাণ বা গুণটোৱেই গুৰুত্বপূৰ্ণ নহয়, বৰঞ্চ আমি দিয়াৰ দৰে আমাৰ হৃদয়ৰ মনোভাৱহে গুৰুত্বপূৰ্ণ।</w:t>
      </w:r>
    </w:p>
    <w:p/>
    <w:p>
      <w:r xmlns:w="http://schemas.openxmlformats.org/wordprocessingml/2006/main">
        <w:t xml:space="preserve">২/ প্ৰভুক অৰ্পণ কৰা: গুণগত মানৰ কথা - আমি প্ৰভুক আমাৰ শ্ৰেষ্ঠতকৈ কম একো অৰ্পণ কৰিব নালাগে, কাৰণ তেওঁ আমাৰ শ্ৰেষ্ঠৰ যোগ্য।</w:t>
      </w:r>
    </w:p>
    <w:p/>
    <w:p>
      <w:r xmlns:w="http://schemas.openxmlformats.org/wordprocessingml/2006/main">
        <w:t xml:space="preserve">১/ ৰোমীয়া ১২:১ - সেয়েহে, ভাই-ভনীসকল, ঈশ্বৰৰ দয়াৰ প্ৰতি লক্ষ্য ৰাখি মই আপোনালোকক আহ্বান জনাইছো যে আপোনালোকৰ শৰীৰক জীৱন্ত বলিদান হিচাপে, পবিত্ৰ আৰু ঈশ্বৰক সন্তুষ্ট কৰিবলৈ উৎসৰ্গ কৰক--এইটোৱেই আপোনালোকৰ সত্য আৰু সঠিক উপাসনা।</w:t>
      </w:r>
    </w:p>
    <w:p/>
    <w:p>
      <w:r xmlns:w="http://schemas.openxmlformats.org/wordprocessingml/2006/main">
        <w:t xml:space="preserve">২/ ইব্ৰী ১৩:১৫-১৬ - গতিকে আমি যীচুৰ দ্বাৰাই ঈশ্বৰক অহৰহ প্ৰশংসাৰ বলিদান আগবঢ়াওঁ আহক--তেওঁৰ নাম মুকলিকৈ স্বীকাৰ কৰা ওঁঠৰ ফল। আৰু ভাল কাম কৰিবলৈ আৰু আনৰ লগত ভাগ কৰিবলৈ নাপাহৰিব, কিয়নো এনে ত্যাগৰ দ্বাৰা ঈশ্বৰ সন্তুষ্ট হয়।</w:t>
      </w:r>
    </w:p>
    <w:p/>
    <w:p>
      <w:r xmlns:w="http://schemas.openxmlformats.org/wordprocessingml/2006/main">
        <w:t xml:space="preserve">মলাখী ১:৯ আৰু এতিয়া, মই আপোনালোকক প্ৰাৰ্থনা কৰোঁ, ঈশ্বৰক অনুৰোধ কৰক যে তেওঁ আমাৰ প্ৰতি অনুগ্ৰহ কৰক; বাহিনীসকলৰ যিহোৱাই কৈছে।</w:t>
      </w:r>
    </w:p>
    <w:p/>
    <w:p>
      <w:r xmlns:w="http://schemas.openxmlformats.org/wordprocessingml/2006/main">
        <w:t xml:space="preserve">বাহিনীসকলৰ যিহোৱাই সুধিছে যে ঈশ্বৰে তেওঁলোকৰ ওপৰত অনুগ্ৰহ কৰিবনে, যেনেকৈ তেওঁলোকৰ দ্বাৰা কৰা হৈছিল।</w:t>
      </w:r>
    </w:p>
    <w:p/>
    <w:p>
      <w:r xmlns:w="http://schemas.openxmlformats.org/wordprocessingml/2006/main">
        <w:t xml:space="preserve">১/ ঈশ্বৰৰ দয়া: তেওঁৰ আশীৰ্বাদৰ বাবে কৃতজ্ঞতা প্ৰকাশ কৰা</w:t>
      </w:r>
    </w:p>
    <w:p/>
    <w:p>
      <w:r xmlns:w="http://schemas.openxmlformats.org/wordprocessingml/2006/main">
        <w:t xml:space="preserve">২/ আমাৰ কৰ্মই ঈশ্বৰৰ সৈতে আমাৰ সম্পৰ্কত কেনে প্ৰভাৱ পেলায়</w:t>
      </w:r>
    </w:p>
    <w:p/>
    <w:p>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২) ফিলিপীয়া ৪:৬ - কোনো কথাতে চিন্তা নকৰিবা, কিন্তু প্ৰতিটো পৰিস্থিতিত প্ৰাৰ্থনা আৰু অনুৰোধৰ দ্বাৰা ধন্যবাদৰ সৈতে আপোনাৰ অনুৰোধ ঈশ্বৰৰ ওচৰত উপস্থাপন কৰক।</w:t>
      </w:r>
    </w:p>
    <w:p/>
    <w:p>
      <w:r xmlns:w="http://schemas.openxmlformats.org/wordprocessingml/2006/main">
        <w:t xml:space="preserve">মলাখী ১:১০ তোমালোকৰ মাজত কোন আছে যিয়ে অসাৰ দুৱাৰ বন্ধ কৰিব? আৰু মোৰ বেদীত জুই জ্বলাই নিদিবা। বাহিনীসকলৰ যিহোৱাই কৈছে, তোমালোকত মোৰ কোনো সন্তুষ্টি নাই, আৰু তোমাৰ হাতত নৈবেদ গ্ৰহণ নকৰো।</w:t>
      </w:r>
    </w:p>
    <w:p/>
    <w:p>
      <w:r xmlns:w="http://schemas.openxmlformats.org/wordprocessingml/2006/main">
        <w:t xml:space="preserve">ইস্ৰায়েলৰ লোকসকলে তেওঁক দিয়া বলিদানত ঈশ্বৰ সন্তুষ্ট নহয় আৰু তেওঁ সেইবোৰ গ্ৰহণ নকৰে।</w:t>
      </w:r>
    </w:p>
    <w:p/>
    <w:p>
      <w:r xmlns:w="http://schemas.openxmlformats.org/wordprocessingml/2006/main">
        <w:t xml:space="preserve">১/ অৰ্ধহৃদয়ৰ প্ৰতিশ্ৰুতিত ঈশ্বৰ সন্তুষ্ট নহয়</w:t>
      </w:r>
    </w:p>
    <w:p/>
    <w:p>
      <w:r xmlns:w="http://schemas.openxmlformats.org/wordprocessingml/2006/main">
        <w:t xml:space="preserve">২/ প্ৰকৃত উপাসনাৰ প্ৰয়োজনীয়তা</w:t>
      </w:r>
    </w:p>
    <w:p/>
    <w:p>
      <w:r xmlns:w="http://schemas.openxmlformats.org/wordprocessingml/2006/main">
        <w:t xml:space="preserve">১/ যাকোব ৫:১৬ - "এতেকে তোমালোকে ইজনে সিজনৰ আগত পাপ স্বীকাৰ কৰক আৰু ইজনে সিজনৰ বাবে প্ৰাৰ্থনা কৰক যাতে তোমালোক সুস্থ হয়। এজন ধাৰ্মিক ব্যক্তিৰ প্ৰাৰ্থনা শক্তিশালী আৰু ফলপ্ৰসূ।"</w:t>
      </w:r>
    </w:p>
    <w:p/>
    <w:p>
      <w:r xmlns:w="http://schemas.openxmlformats.org/wordprocessingml/2006/main">
        <w:t xml:space="preserve">২) ইব্ৰী ১৩:১৫-১৬ - "এতেকে আমি যীচুৰ দ্বাৰাই ঈশ্বৰৰ নাম প্ৰকাশ কৰা ওঁঠৰ ফল অহৰহ প্ৰশংসা বলিদান কৰোঁহঁক। আৰু ভাল কাম কৰিবলৈ আৰু আনৰ লগত ভাগ কৰিবলৈ নাপাহৰিব এনে বলিদান ঈশ্বৰ সন্তুষ্ট হয়।"</w:t>
      </w:r>
    </w:p>
    <w:p/>
    <w:p>
      <w:r xmlns:w="http://schemas.openxmlformats.org/wordprocessingml/2006/main">
        <w:t xml:space="preserve">মলাখী ১:১১ কিয়নো সূৰ্য্য উদয়ৰ পৰা অস্ত যোৱালৈকে মোৰ নাম অনা-ইহুদীসকলৰ মাজত মহান হ’ব; আৰু সকলো ঠাইতে মোৰ নামলৈ ধূপ আৰু বিশুদ্ধ নৈবেদ্য উৎসৰ্গা কৰা হ’ব;</w:t>
      </w:r>
    </w:p>
    <w:p/>
    <w:p>
      <w:r xmlns:w="http://schemas.openxmlformats.org/wordprocessingml/2006/main">
        <w:t xml:space="preserve">প্ৰভুৱে ঘোষণা কৰে যে সূৰ্য্য উদয়ৰ পৰা সূৰ্যাস্তলৈকে অনা-ইহুদীসকলৰ মাজত তেওঁৰ নাম মহান হ’ব আৰু সকলো ঠাইতে তেওঁক ধূপ আৰু বিশুদ্ধ বলিদান আগবঢ়োৱা হ’ব।</w:t>
      </w:r>
    </w:p>
    <w:p/>
    <w:p>
      <w:r xmlns:w="http://schemas.openxmlformats.org/wordprocessingml/2006/main">
        <w:t xml:space="preserve">১/ ঈশ্বৰৰ নাম জনা: মলাখী ১:১১ পদৰ তাৎপৰ্য্য</w:t>
      </w:r>
    </w:p>
    <w:p/>
    <w:p>
      <w:r xmlns:w="http://schemas.openxmlformats.org/wordprocessingml/2006/main">
        <w:t xml:space="preserve">২) প্ৰভুৰ বাবে এটা বিশুদ্ধ বলিদান: মলাখী ১:১১ পদৰ অৰ্থ</w:t>
      </w:r>
    </w:p>
    <w:p/>
    <w:p>
      <w:r xmlns:w="http://schemas.openxmlformats.org/wordprocessingml/2006/main">
        <w:t xml:space="preserve">১) যাত্ৰাপুস্তক ২৮:৩৮ - ইস্ৰায়েলৰ সন্তানসকলে নিজৰ সকলো পবিত্ৰ দানত পবিত্ৰ কৰা পবিত্ৰ বস্তুৰ অপৰাধ হাৰোণৰ কপালত থাকিব; আৰু যিহোৱাৰ আগত তেওঁলোকক গ্ৰহণ কৰিব পৰাকৈ সদায় তেওঁৰ কপালত থাকিব।”</w:t>
      </w:r>
    </w:p>
    <w:p/>
    <w:p>
      <w:r xmlns:w="http://schemas.openxmlformats.org/wordprocessingml/2006/main">
        <w:t xml:space="preserve">২) গীতমালা ৫০:৭-১৫ - হে মোৰ লোকসকল, শুনা, মই কথা ক’ম; হে ইস্ৰায়েল, মই তোমাৰ বিৰুদ্ধে সাক্ষ্য দিম, মই ঈশ্বৰ, তোমাৰ ঈশ্বৰ। তোমাৰ বলিদান বা তোমাৰ হোমবলিৰ কাৰণে মই তোমাক তিৰস্কাৰ নকৰো। মই তোমাৰ ঘৰৰ পৰা কোনো গৰু আৰু ছাগলী তোমাৰ ছাগলীৰ পৰা উলিয়াব নোৱাৰো। কিয়নো অৰণ্যৰ প্ৰতিটো জন্তু মোৰ, আৰু হাজাৰ পাহাৰৰ ওপৰত থকা গৰুবোৰ মোৰ। মই পৰ্বতৰ সকলো চৰাই চিনি পাওঁ, আৰু পথাৰত থকা বনৰীয়া জন্তুবোৰ মোৰ। মই যদি ভোকত থাকিলোহেঁতেন, তেন্তে মই তোমাক নক’লোহেঁতেন, কিয়নো জগতখন মোৰ আৰু তাৰ পূৰ্ণতা মোৰ। মই ম’হৰ মাংস খাম নে ছাগলীৰ তেজ খাম? ঈশ্বৰক ধন্যবাদ জ্ঞাপন কৰা; আৰু সৰ্বোচ্চজনৰ ওচৰত তোমাৰ প্ৰতিজ্ঞা পালন কৰা।</w:t>
      </w:r>
    </w:p>
    <w:p/>
    <w:p>
      <w:r xmlns:w="http://schemas.openxmlformats.org/wordprocessingml/2006/main">
        <w:t xml:space="preserve">Malachi 1:12 কিন্তু তোমালোকে তাক অশুচি কৰিলে, “যিহোৱাৰ মেজ অশুচি; আৰু তাৰ ফল, আনকি তেওঁৰ মাংস, তুচ্ছ।</w:t>
      </w:r>
    </w:p>
    <w:p/>
    <w:p>
      <w:r xmlns:w="http://schemas.openxmlformats.org/wordprocessingml/2006/main">
        <w:t xml:space="preserve">ইস্ৰায়েলৰ লোকসকলে ঈশ্বৰৰ নামক অপবিত্ৰ কৰি কয় যে তেওঁ যি খাদ্য যোগান ধৰে সেয়া অৱজ্ঞাজনক।</w:t>
      </w:r>
    </w:p>
    <w:p/>
    <w:p>
      <w:r xmlns:w="http://schemas.openxmlformats.org/wordprocessingml/2006/main">
        <w:t xml:space="preserve">১/ আমাৰ সকলো প্ৰয়োজনৰ বাবে ঈশ্বৰৰ ব্যৱস্থা যথেষ্ট</w:t>
      </w:r>
    </w:p>
    <w:p/>
    <w:p>
      <w:r xmlns:w="http://schemas.openxmlformats.org/wordprocessingml/2006/main">
        <w:t xml:space="preserve">২/ ঈশ্বৰে আমাক যি দিয়ে তাৰ বাবে আমি কৃতজ্ঞতা প্ৰকাশ কৰা উচিত</w:t>
      </w:r>
    </w:p>
    <w:p/>
    <w:p>
      <w:r xmlns:w="http://schemas.openxmlformats.org/wordprocessingml/2006/main">
        <w:t xml:space="preserve">১/ ফিলিপীয়া ৪:১৯ - আৰু মোৰ ঈশ্বৰে খ্ৰীষ্ট যীচুত তেওঁৰ মহিমাৰ ধন অনুসাৰে আপোনালোকৰ সকলো প্ৰয়োজন পূৰণ কৰিব।</w:t>
      </w:r>
    </w:p>
    <w:p/>
    <w:p>
      <w:r xmlns:w="http://schemas.openxmlformats.org/wordprocessingml/2006/main">
        <w:t xml:space="preserve">২) কলচীয়া ৩:১৭ - আৰু যি কাম, বাক্য বা কৰ্মই হওক, প্ৰভু যীচুৰ নামত সকলো কৰক, তেওঁৰ দ্বাৰাই পিতৃ ঈশ্বৰক ধন্যবাদ দিয়ক।</w:t>
      </w:r>
    </w:p>
    <w:p/>
    <w:p>
      <w:r xmlns:w="http://schemas.openxmlformats.org/wordprocessingml/2006/main">
        <w:t xml:space="preserve">মলাখী ১:১৩ তোমালোকে ক’লা, চোৱা, কি ক্লান্তি! আৰু বাহিনীসকলৰ যিহোৱাই কৈছে; আৰু তোমালোকে ফটা, পংগু আৰু বেমাৰীক লৈ আহিলা; এইদৰে তোমালোকে নৈবেদ্য আনিলা; যিহোৱাই কৈছে।</w:t>
      </w:r>
    </w:p>
    <w:p/>
    <w:p>
      <w:r xmlns:w="http://schemas.openxmlformats.org/wordprocessingml/2006/main">
        <w:t xml:space="preserve">মানুহে তেওঁৰ ওচৰত উপস্থাপন কৰা প্ৰসাদত ঈশ্বৰ অসন্তুষ্ট হয়, তেওঁ সেই প্ৰসাদ গ্ৰহণ কৰিব লাগে নেকি বুলি সুধিছে।</w:t>
      </w:r>
    </w:p>
    <w:p/>
    <w:p>
      <w:r xmlns:w="http://schemas.openxmlformats.org/wordprocessingml/2006/main">
        <w:t xml:space="preserve">১/ "ঈশ্বৰ আমাৰ শ্ৰেষ্ঠ নৈবেদ্যৰ যোগ্য"।</w:t>
      </w:r>
    </w:p>
    <w:p/>
    <w:p>
      <w:r xmlns:w="http://schemas.openxmlformats.org/wordprocessingml/2006/main">
        <w:t xml:space="preserve">২/ "আমাৰ উপহাৰেৰে ঈশ্বৰক সন্মান কৰা"।</w:t>
      </w:r>
    </w:p>
    <w:p/>
    <w:p>
      <w:r xmlns:w="http://schemas.openxmlformats.org/wordprocessingml/2006/main">
        <w:t xml:space="preserve">1. ৰোমীয়া 12:1-2 - "সেয়েহে, ভাই-ভনীসকল, ঈশ্বৰৰ দয়াৰ প্ৰতি লক্ষ্য ৰাখি, মই আপোনালোকক আহ্বান জনাইছো, আপোনালোকৰ শৰীৰক জীৱন্ত বলিদান হিচাপে উৎসৰ্গা কৰক, পবিত্ৰ আৰু ঈশ্বৰক সন্তুষ্ট কৰা এইটোৱেই আপোনালোকৰ সত্য আৰু সঠিক উপাসনা। কৰক এই জগতৰ আৰ্হিৰ অনুকূল নহ'ব, কিন্তু আপোনাৰ মনৰ নবীকৰণৰ দ্বাৰা ৰূপান্তৰিত হ'ব। তেতিয়া আপুনি ঈশ্বৰৰ ইচ্ছা কি তেওঁৰ ভাল, সন্তুষ্ট আৰু সিদ্ধ ইচ্ছা সেইটো পৰীক্ষা কৰি অনুমোদন কৰিব পাৰিব।"</w:t>
      </w:r>
    </w:p>
    <w:p/>
    <w:p>
      <w:r xmlns:w="http://schemas.openxmlformats.org/wordprocessingml/2006/main">
        <w:t xml:space="preserve">২/ মথি ৬:২১ - "কিয়নো তোমাৰ ধন য'ত আছে, তাতেই তোমাৰ হৃদয়ও থাকিব।"</w:t>
      </w:r>
    </w:p>
    <w:p/>
    <w:p>
      <w:r xmlns:w="http://schemas.openxmlformats.org/wordprocessingml/2006/main">
        <w:t xml:space="preserve">Malachi 1:14 কিন্তু সেই প্ৰতাৰকক অভিশপ্ত হওক, যিজনে নিজৰ জাকত এটা মতা আছে, আৰু প্ৰতিজ্ঞা কৰে আৰু যিহোৱাৰ ওচৰত নষ্ট বস্তু বলিদান দিয়ে; অনা-ইহুদী।</w:t>
      </w:r>
    </w:p>
    <w:p/>
    <w:p>
      <w:r xmlns:w="http://schemas.openxmlformats.org/wordprocessingml/2006/main">
        <w:t xml:space="preserve">ঈশ্বৰ এজন মহান ৰজা, যাৰ নাম জাতিবোৰৰ মাজত ভয়ংকৰ, আৰু যিসকলে তেওঁক হীনমান্য প্ৰসাদৰে প্ৰতাৰণা কৰে, তেওঁলোকে অভিশপ্ত হ’ব।</w:t>
      </w:r>
    </w:p>
    <w:p/>
    <w:p>
      <w:r xmlns:w="http://schemas.openxmlformats.org/wordprocessingml/2006/main">
        <w:t xml:space="preserve">১/ ঈশ্বৰৰ নাম আন সকলোতকৈ ওপৰত</w:t>
      </w:r>
    </w:p>
    <w:p/>
    <w:p>
      <w:r xmlns:w="http://schemas.openxmlformats.org/wordprocessingml/2006/main">
        <w:t xml:space="preserve">২/ নীচ প্ৰসাদ ঈশ্বৰৰ বাবে গ্ৰহণযোগ্য নহয়</w:t>
      </w:r>
    </w:p>
    <w:p/>
    <w:p>
      <w:r xmlns:w="http://schemas.openxmlformats.org/wordprocessingml/2006/main">
        <w:t xml:space="preserve">১) যিচয়া ৬:৩ - এজনে আনজনক চিঞৰি ক’লে, “পবিত্ৰ, পবিত্ৰ, পবিত্ৰ, বাহিনীসকলৰ যিহোৱা;</w:t>
      </w:r>
    </w:p>
    <w:p/>
    <w:p>
      <w:r xmlns:w="http://schemas.openxmlformats.org/wordprocessingml/2006/main">
        <w:t xml:space="preserve">২) গীতমালা ৯:২ - মই তোমাৰ বাবে আনন্দিত হ’ম আৰু আনন্দিত হ’ম: হে সৰ্বোচ্চ, মই তোমাৰ নামৰ প্ৰশংসা গাইম।</w:t>
      </w:r>
    </w:p>
    <w:p/>
    <w:p>
      <w:r xmlns:w="http://schemas.openxmlformats.org/wordprocessingml/2006/main">
        <w:t xml:space="preserve">মলাখী ২ অধ্যায়ত পুৰোহিতসকলক আৰু তেওঁলোকৰ দায়িত্ব পালনত ব্যৰ্থতাৰ বিষয়ে আলোচনা কৰা হৈছে। ইয়াৰ উপৰিও তেওঁলোকৰ কৰ্মৰ পৰিণতিৰ ওপৰত আলোকপাত কৰা হৈছে আৰু বিশ্বাসযোগ্যতা আৰু ধাৰ্মিকতাৰ গুৰুত্বৰ ওপৰত গুৰুত্ব আৰোপ কৰা হৈছে।</w:t>
      </w:r>
    </w:p>
    <w:p/>
    <w:p>
      <w:r xmlns:w="http://schemas.openxmlformats.org/wordprocessingml/2006/main">
        <w:t xml:space="preserve">১ম অনুচ্ছেদ: অধ্যায়টোৰ আৰম্ভণিতে পুৰোহিতসকলক ঈশ্বৰৰ নামক সন্মান নকৰাৰ বাবে আৰু তেওঁৰ নিয়মক ৰক্ষা কৰাত ব্যৰ্থ হোৱাৰ বাবে কঠোৰ তিৰস্কাৰ কৰা হৈছে। তেওঁলোকে সৎ পথৰ পৰা আঁতৰি আহি বহুতকে তেওঁলোকৰ শিক্ষাত উজুটি খাইছে। ঈশ্বৰে সতৰ্ক কৰি দিয়ে যে তেওঁ তেওঁলোকৰ ওপৰত অভিশাপ আনিব আৰু তেওঁলোকৰ আশীৰ্বাদবোৰ অভিশাপলৈ পৰিণত হ’ব (মলাখী ২:১-৯)।</w:t>
      </w:r>
    </w:p>
    <w:p/>
    <w:p>
      <w:r xmlns:w="http://schemas.openxmlformats.org/wordprocessingml/2006/main">
        <w:t xml:space="preserve">২য় অনুচ্ছেদ: অধ্যায়টোত পুৰোহিতসকলৰ মাজত অবিশ্বাসৰ বিষয়টো আলোচনা কৰা হৈছে। তেওঁলোকে বিদেশী দেৱতাক পূজা কৰা, নিয়ম উলংঘা কৰা আৰু জনসাধাৰণক বিপথে পৰিচালিত কৰা নাৰীক বিয়া কৰাইছে। ঈশ্বৰে তেওঁলোকক প্ৰকৃত বিশ্বাস ৰক্ষা কৰাৰ পবিত্ৰ কৰ্তব্যৰ বিষয়ে সোঁৱৰাই দিয়ে আৰু তেওঁলোকক তেওঁলোকৰ পত্নী আৰু নিয়মৰ প্ৰতি বিশ্বাসী হ’বলৈ আহ্বান জনায় (মলাখী ২:১০-১৬)।</w:t>
      </w:r>
    </w:p>
    <w:p/>
    <w:p>
      <w:r xmlns:w="http://schemas.openxmlformats.org/wordprocessingml/2006/main">
        <w:t xml:space="preserve">৩য় অনুচ্ছেদ: অধ্যায়টোৰ সামৰণিত ধাৰ্মিকতাৰ গুৰুত্ব আৰু ঈশ্বৰৰ ভয়ৰ বিষয়ে সোঁৱৰাই দিয়া হৈছে। ঈশ্বৰে পুৰোহিতসকলক সত্যৰ বিধান শিকাবলৈ আৰু ধাৰ্মিকতাৰে চলিবলৈ উৎসাহিত কৰে। তেওঁ প্ৰতিজ্ঞা কৰিছে যে যিসকলে তেওঁক ভয় কৰে আৰু তেওঁৰ নামক সন্মান কৰে তেওঁলোকে তেওঁৰ মূল্যৱান সম্পত্তি হ’ব আৰু তেওঁৰ আশীৰ্বাদ লাভ কৰিব (মলাখী ২:১৭-৩:৫)।</w:t>
      </w:r>
    </w:p>
    <w:p/>
    <w:p>
      <w:r xmlns:w="http://schemas.openxmlformats.org/wordprocessingml/2006/main">
        <w:t xml:space="preserve">চমুকৈ,</w:t>
      </w:r>
    </w:p>
    <w:p>
      <w:r xmlns:w="http://schemas.openxmlformats.org/wordprocessingml/2006/main">
        <w:t xml:space="preserve">মলাখী ২ অধ্যায়ত পুৰোহিতসকলক আৰু তেওঁলোকৰ দায়িত্ব পালনত ব্যৰ্থতাৰ বিষয়ে আলোচনা কৰা হৈছে।</w:t>
      </w:r>
    </w:p>
    <w:p/>
    <w:p>
      <w:r xmlns:w="http://schemas.openxmlformats.org/wordprocessingml/2006/main">
        <w:t xml:space="preserve">ঈশ্বৰৰ নামক সন্মান কৰাত আৰু তেওঁৰ নিয়ম ৰক্ষা কৰাত ব্যৰ্থ হোৱাৰ বাবে পুৰোহিতসকলক তিৰস্কাৰ কৰা।</w:t>
      </w:r>
    </w:p>
    <w:p>
      <w:r xmlns:w="http://schemas.openxmlformats.org/wordprocessingml/2006/main">
        <w:t xml:space="preserve">তেওঁলোকৰ কৰ্মৰ পৰিণতি আৰু তেওঁলোকৰ আশীৰ্বাদক অভিশাপলৈ ৰূপান্তৰিত কৰা।</w:t>
      </w:r>
    </w:p>
    <w:p>
      <w:r xmlns:w="http://schemas.openxmlformats.org/wordprocessingml/2006/main">
        <w:t xml:space="preserve">পুৰোহিতসকলৰ মাজত হোৱা অবিশ্বাস আৰু ধাৰ্মিকতাৰ গুৰুত্ব আৰু ঈশ্বৰৰ ভয়ৰ বিষয়টোক সম্বোধন কৰা।</w:t>
      </w:r>
    </w:p>
    <w:p/>
    <w:p>
      <w:r xmlns:w="http://schemas.openxmlformats.org/wordprocessingml/2006/main">
        <w:t xml:space="preserve">মলাখীৰ এই অধ্যায়ৰ আৰম্ভণিতে পুৰোহিতসকলক ঈশ্বৰৰ নামক সন্মান কৰাত আৰু তেওঁৰ নিয়মক ৰক্ষা কৰাত ব্যৰ্থ হোৱাৰ বাবে কঠোৰ তিৰস্কাৰ কৰা হৈছে। তেওঁলোকে সৎ পথৰ পৰা আঁতৰি আহি বহুতকে তেওঁলোকৰ শিক্ষাত উজুটি খাইছে। তাৰ পিছত অধ্যায়টোত পুৰোহিতসকলৰ মাজত অবিশ্বাসৰ বিষয়টো আলোচনা কৰা হৈছে, কিয়নো তেওঁলোকে বিদেশী দেৱতাক পূজা কৰা মহিলাক বিয়া কৰাইছে, নিয়ম উলংঘা কৰি মানুহক বিপথে পৰিচালিত কৰিছে। ঈশ্বৰে তেওঁলোকক প্ৰকৃত বিশ্বাস ৰক্ষা কৰাৰ পবিত্ৰ কৰ্তব্যৰ বিষয়ে সোঁৱৰাই দিয়ে আৰু তেওঁলোকক তেওঁলোকৰ পত্নী আৰু নিয়মৰ প্ৰতি বিশ্বাসী হ’বলৈ আহ্বান জনায়। অধ্যায়টোৰ সামৰণিত ধাৰ্মিকতাৰ গুৰুত্ব আৰু ঈশ্বৰৰ ভয়ৰ বিষয়ে সোঁৱৰাই দিয়া হৈছে, পুৰোহিতসকলক সত্যৰ বিধান শিকাবলৈ আৰু ধাৰ্মিকতাৰে চলিবলৈ উৎসাহিত কৰা হৈছে। ঈশ্বৰে প্ৰতিজ্ঞা কৰিছে যে যিসকলে তেওঁক ভয় কৰে আৰু তেওঁৰ নামক সন্মান কৰে তেওঁলোকে তেওঁৰ বহুমূলীয়া সম্পত্তি হ’ব আৰু তেওঁৰ আশীৰ্বাদ লাভ কৰিব। এই অধ্যায়ত পুৰোহিতসকলৰ কৰ্মৰ পৰিণতি, বিশ্বাসযোগ্যতাৰ গুৰুত্ব আৰু ধাৰ্মিকতাৰ আহ্বান আৰু ঈশ্বৰৰ ভয়ৰ ওপৰত গুৰুত্ব আৰোপ কৰা হৈছে।</w:t>
      </w:r>
    </w:p>
    <w:p/>
    <w:p>
      <w:r xmlns:w="http://schemas.openxmlformats.org/wordprocessingml/2006/main">
        <w:t xml:space="preserve">মলাখী ২:১ আৰু এতিয়া, হে পুৰোহিতসকল, এই আজ্ঞা তোমালোকৰ বাবে।</w:t>
      </w:r>
    </w:p>
    <w:p/>
    <w:p>
      <w:r xmlns:w="http://schemas.openxmlformats.org/wordprocessingml/2006/main">
        <w:t xml:space="preserve">Passage ঈশ্বৰে পুৰোহিতসকলক তেওঁৰ বাক্য মানি চলিবলৈ আজ্ঞা দিছে।</w:t>
      </w:r>
    </w:p>
    <w:p/>
    <w:p>
      <w:r xmlns:w="http://schemas.openxmlformats.org/wordprocessingml/2006/main">
        <w:t xml:space="preserve">১/ ঈশ্বৰৰ বাক্য সকলোৱে পালন কৰিব লাগিব, আনকি কৰ্তৃত্বশীল পদত থকাসকলেও।</w:t>
      </w:r>
    </w:p>
    <w:p/>
    <w:p>
      <w:r xmlns:w="http://schemas.openxmlformats.org/wordprocessingml/2006/main">
        <w:t xml:space="preserve">২) ঈশ্বৰৰ বাক্য শুনা আৰু অনুসৰণ কৰাৰ গুৰুত্ব।</w:t>
      </w:r>
    </w:p>
    <w:p/>
    <w:p>
      <w:r xmlns:w="http://schemas.openxmlformats.org/wordprocessingml/2006/main">
        <w:t xml:space="preserve">১) যাত্ৰাপুস্তক ১৯:৫-৬ - "এতিয়া যদি তোমালোকে মোৰ মাত মানিবা আৰু মোৰ নিয়ম পালন কৰিবা, তেন্তে তোমালোক সকলো লোকতকৈ মোৰ বাবে এক বিশেষ ধন হ'বা; কিয়নো সমগ্ৰ পৃথিৱী মোৰ। আৰু তোমালোক হ'বা।" মোৰ বাবে পুৰোহিতৰ ৰাজ্য আৰু পবিত্ৰ জাতি।”</w:t>
      </w:r>
    </w:p>
    <w:p/>
    <w:p>
      <w:r xmlns:w="http://schemas.openxmlformats.org/wordprocessingml/2006/main">
        <w:t xml:space="preserve">২) দ্বিতীয় বিবৰণ ৭:১২ - "যিহেতু তোমালোকে এই বিচাৰবিলাক শুনা আৰু পালন কৰা আৰু পালন কৰা, তেন্তে তোমালোকৰ ঈশ্বৰ যিহোৱাই তোমালোকৰ পূৰ্বপুৰুষৰ প্ৰতি শপত দিয়া নিয়ম আৰু দয়া তোমালোকক পালন কৰিব।" " "</w:t>
      </w:r>
    </w:p>
    <w:p/>
    <w:p>
      <w:r xmlns:w="http://schemas.openxmlformats.org/wordprocessingml/2006/main">
        <w:t xml:space="preserve">Malachi 2:2 যদি তোমালোকে নুশুনা, আৰু যদি তোমালোকে মোৰ নামক মহিমা কৰিবলৈ হৃদয়ত ৰাখিবা নহয়, তেন্তে বাহিনীসকলৰ যিহোৱাই কৈছে, মই তোমালোকৰ ওপৰত অভিশাপ পঠাম আৰু তোমালোকৰ আশীৰ্বাদক অভিশাপ দিম , মই তেওঁলোকক ইতিমধ্যে অভিশাপ দিছো, কাৰণ তোমালোকে ইয়াক হৃদয়ত ৰাখিবা নাই।</w:t>
      </w:r>
    </w:p>
    <w:p/>
    <w:p>
      <w:r xmlns:w="http://schemas.openxmlformats.org/wordprocessingml/2006/main">
        <w:t xml:space="preserve">বাহিনী প্ৰভুৱে সতৰ্ক কৰি দিয়ে যে যিসকলে তেওঁৰ বাক্য নুশুনি আৰু পালন নকৰে তেওঁলোকক অভিশপ্ত কৰা হ’ব আৰু তেওঁলোকৰ আশীৰ্বাদ কাঢ়ি লোৱা হ’ব।</w:t>
      </w:r>
    </w:p>
    <w:p/>
    <w:p>
      <w:r xmlns:w="http://schemas.openxmlformats.org/wordprocessingml/2006/main">
        <w:t xml:space="preserve">১/ ঈশ্বৰৰ বাক্য শুনা আৰু পালন কৰাৰ গুৰুত্ব</w:t>
      </w:r>
    </w:p>
    <w:p/>
    <w:p>
      <w:r xmlns:w="http://schemas.openxmlformats.org/wordprocessingml/2006/main">
        <w:t xml:space="preserve">২/ ঈশ্বৰৰ অবাধ্যতাৰ পৰিণতি</w:t>
      </w:r>
    </w:p>
    <w:p/>
    <w:p>
      <w:r xmlns:w="http://schemas.openxmlformats.org/wordprocessingml/2006/main">
        <w:t xml:space="preserve">১/ হিতোপদেশ ৪:২০-২২ - মোৰ পুত্ৰ, মোৰ বাক্যৰ প্ৰতি লক্ষ্য ৰাখক; মোৰ বাক্যৰ প্ৰতি তোমাৰ কাণ হেলনীয়া কৰা। তেওঁলোকে তোমাৰ চকুৰ পৰা আঁতৰি নাযাব; সেইবোৰ তোমাৰ হৃদয়ৰ মাজত ৰাখক। কিয়নো সেইবোৰ বিচাৰি পোৱাসকলৰ বাবে জীৱন আৰু সকলো মাংসৰ বাবে স্বাস্থ্য।</w:t>
      </w:r>
    </w:p>
    <w:p/>
    <w:p>
      <w:r xmlns:w="http://schemas.openxmlformats.org/wordprocessingml/2006/main">
        <w:t xml:space="preserve">২/ যাকোব ১:২২-২৫ - কিন্তু তোমালোকে নিজকে প্ৰতাৰণা কৰি কেৱল শ্ৰোতা নহয়, বাক্য পালনকৰ্তা হওক। কিয়নো যদি কোনোবাই বাক্য শুনা আৰু পালনকাৰী নহয়, তেন্তে তেওঁ কাঁচত নিজৰ স্বাভাৱিক মুখখন চোৱা মানুহৰ নিচিনা হ’ব; কিন্তু যি কোনোৱে স্বাধীনতাৰ সিদ্ধ বিধানলৈ চায় আৰু তাত অটল থাকে, পাহৰি যোৱা শ্ৰোতা নহয়, কিন্তু কাম কৰা, তেওঁ নিজৰ কৰ্মত ধন্য হ’ব।</w:t>
      </w:r>
    </w:p>
    <w:p/>
    <w:p>
      <w:r xmlns:w="http://schemas.openxmlformats.org/wordprocessingml/2006/main">
        <w:t xml:space="preserve">Malachi 2:3 চোৱা, মই তোমালোকৰ বংশক নষ্ট কৰিম, আৰু তোমালোকৰ মুখত গোবৰ বিয়পাই দিম, তোমালোকৰ গম্ভীৰ ভোজৰ গোবৰ; আৰু এজনে তোমালোকক তাৰ লগত লৈ যাব।</w:t>
      </w:r>
    </w:p>
    <w:p/>
    <w:p>
      <w:r xmlns:w="http://schemas.openxmlformats.org/wordprocessingml/2006/main">
        <w:t xml:space="preserve">ঈশ্বৰে ইস্ৰায়েলীসকলক তেওঁলোকৰ বংশক নষ্ট কৰি আৰু তেওঁলোকৰ উৎসৱৰ গোবৰেৰে তেওঁলোকৰ মুখ ঢাকি শাস্তি দিব।</w:t>
      </w:r>
    </w:p>
    <w:p/>
    <w:p>
      <w:r xmlns:w="http://schemas.openxmlformats.org/wordprocessingml/2006/main">
        <w:t xml:space="preserve">১) অবিশ্বাসৰ পৰিণতি: মলাখী ২:৩ পদৰ অধ্যয়ন</w:t>
      </w:r>
    </w:p>
    <w:p/>
    <w:p>
      <w:r xmlns:w="http://schemas.openxmlformats.org/wordprocessingml/2006/main">
        <w:t xml:space="preserve">২/ পবিত্ৰতাৰ জীৱন যাপন: অবাধ্যতাৰ প্ৰতিক্ৰিয়া</w:t>
      </w:r>
    </w:p>
    <w:p/>
    <w:p>
      <w:r xmlns:w="http://schemas.openxmlformats.org/wordprocessingml/2006/main">
        <w:t xml:space="preserve">১/ হিতোপদেশ ৬:১৬-১৯ - প্ৰভুৱে ঘৃণা কৰা সাতটা বস্তু আছে আৰু অহংকাৰী দৃষ্টিও তাৰ ভিতৰত এটা।</w:t>
      </w:r>
    </w:p>
    <w:p/>
    <w:p>
      <w:r xmlns:w="http://schemas.openxmlformats.org/wordprocessingml/2006/main">
        <w:t xml:space="preserve">২/ যিচয়া ১:১৩-১৫ - অৰ্থহীন প্ৰসাদ অনা বন্ধ কৰক! তোমাৰ ধূপ মোৰ বাবে ঘৃণনীয়। অমাৱস্যা, বিশ্ৰামবাৰ আৰু সমাৱেশ তোমালোকৰ দুষ্ট সমাবেশবোৰ মই সহ্য কৰিব নোৱাৰো।</w:t>
      </w:r>
    </w:p>
    <w:p/>
    <w:p>
      <w:r xmlns:w="http://schemas.openxmlformats.org/wordprocessingml/2006/main">
        <w:t xml:space="preserve">Malachi 2:4 আৰু তোমালোকে জানিবা যে মই এই আজ্ঞা তোমালোকলৈ পঠালোঁ, যাতে মোৰ নিয়ম লেবীৰ লগত হয়, বাহিনীসকলৰ যিহোৱাই কৈছে।</w:t>
      </w:r>
    </w:p>
    <w:p/>
    <w:p>
      <w:r xmlns:w="http://schemas.openxmlformats.org/wordprocessingml/2006/main">
        <w:t xml:space="preserve">ঈশ্বৰে লোকসকলক আজ্ঞা দিছিল যে তেওঁলোকে লেবীয়াসকলৰ লগত কৰা নিয়ম যাতে পালন কৰা হয়।</w:t>
      </w:r>
    </w:p>
    <w:p/>
    <w:p>
      <w:r xmlns:w="http://schemas.openxmlformats.org/wordprocessingml/2006/main">
        <w:t xml:space="preserve">১: লেবীয়াসকলৰ লগত ঈশ্বৰৰ নিয়ম ৰক্ষা আৰু সন্মান কৰা।</w:t>
      </w:r>
    </w:p>
    <w:p/>
    <w:p>
      <w:r xmlns:w="http://schemas.openxmlformats.org/wordprocessingml/2006/main">
        <w:t xml:space="preserve">২: লেবীয়াসকলৰ লগত প্ৰভুৱে কৰা নিয়মক সন্মান কৰিবলৈ আমি চেষ্টা কৰা উচিত।</w:t>
      </w:r>
    </w:p>
    <w:p/>
    <w:p>
      <w:r xmlns:w="http://schemas.openxmlformats.org/wordprocessingml/2006/main">
        <w:t xml:space="preserve">১: দ্বিতীয় বিবৰণ ৩৩:৮-১০ - লেবীৰ বিষয়ে তেওঁ ক’লে, “তোমাৰ থুমিম আৰু উৰিম তোমাৰ পবিত্ৰজনৰ লগত থাকক, যাক তুমি মাছাত পৰীক্ষা কৰিছিলা আৰু যাৰ লগত তুমি মেৰিবাৰ জলসীমাত কাজিয়া কৰিছিলা; তেওঁ পিতৃ আৰু মাকক ক’লে, “মই তেওঁক দেখা নাই; তেওঁ নিজৰ ভাইসকলক চিনি নাপালে আৰু নিজৰ সন্তানসকলক চিনি নাপালে, কিয়নো তেওঁলোকে তোমাৰ বাক্য পালন কৰিলে আৰু তোমাৰ নিয়ম পালন কৰিলে।</w:t>
      </w:r>
    </w:p>
    <w:p/>
    <w:p>
      <w:r xmlns:w="http://schemas.openxmlformats.org/wordprocessingml/2006/main">
        <w:t xml:space="preserve">২: গণনা পুৰোহিত ৩:৫-১০ - আৰু যিহোৱাই মোচিক ক’লে, “লেবী ফৈদক ওচৰলৈ আনি হাৰোণ পুৰোহিতৰ আগত উপস্থাপন কৰক, যাতে তেওঁলোকে তেওঁৰ সেৱা কৰিব পাৰে।” আৰু তেওঁলোকে তেওঁৰ দায়িত্ব আৰু সাক্ষাৎ কৰা তম্বুৰ আগত গোটেই মণ্ডলীৰ দায়িত্ব পালন কৰি আবাসৰ সেৱা কৰিব। আৰু তেওঁলোকে সাক্ষাৎ কৰা আবাসৰ সকলো বাদ্যযন্ত্ৰ আৰু ইস্ৰায়েলৰ সন্তানসকলৰ দায়িত্ব পালন কৰিব।</w:t>
      </w:r>
    </w:p>
    <w:p/>
    <w:p>
      <w:r xmlns:w="http://schemas.openxmlformats.org/wordprocessingml/2006/main">
        <w:t xml:space="preserve">মলাখী ২:৫ মোৰ নিয়ম তেওঁৰ লগত আছিল জীৱন আৰু শান্তিৰ; আৰু তেওঁ মোক ভয় কৰা আৰু মোৰ নামৰ আগত ভয় কৰা ভয়ৰ বাবে মই সেইবোৰ তেওঁক দিলোঁ।</w:t>
      </w:r>
    </w:p>
    <w:p/>
    <w:p>
      <w:r xmlns:w="http://schemas.openxmlformats.org/wordprocessingml/2006/main">
        <w:t xml:space="preserve">ঈশ্বৰে তেওঁৰ লোকসকলৰ সৈতে জীৱন আৰু শান্তিৰ নিয়ম কৰিছিল, যিটো তেওঁৰ নামৰ ভয়ৰ বিনিময়ত দিয়া হৈছিল।</w:t>
      </w:r>
    </w:p>
    <w:p/>
    <w:p>
      <w:r xmlns:w="http://schemas.openxmlformats.org/wordprocessingml/2006/main">
        <w:t xml:space="preserve">১/ প্ৰভুৰ ভয়: ঈশ্বৰৰ নিয়মৰ আজ্ঞা পালন কৰি কেনেকৈ জীয়াই থাকিব লাগে</w:t>
      </w:r>
    </w:p>
    <w:p/>
    <w:p>
      <w:r xmlns:w="http://schemas.openxmlformats.org/wordprocessingml/2006/main">
        <w:t xml:space="preserve">২/ জীৱন আৰু শান্তিৰ আশীৰ্বাদ: ঈশ্বৰৰ নিয়মৰ অভিজ্ঞতা</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তোমাৰ ঈশ্বৰ যিহোৱাক ভয় কৰা, তেওঁৰ সকলো পথত চলা, তেওঁক প্ৰেম কৰা, তোমালোকৰ ঈশ্বৰ যিহোৱাৰ সেৱা কৰা।" তোমালোকৰ সমস্ত হৃদয় আৰু সমস্ত প্ৰাণেৰে, আৰু যিহোৱাৰ আজ্ঞা আৰু বিধিসমূহ পালন কৰিবলৈ, যি আজ্ঞা আৰু বিধি আজি মই তোমালোকৰ মংগলৰ কাৰণে আজ্ঞা দিছো?</w:t>
      </w:r>
    </w:p>
    <w:p/>
    <w:p>
      <w:r xmlns:w="http://schemas.openxmlformats.org/wordprocessingml/2006/main">
        <w:t xml:space="preserve">২/ গীতমালা ৩৪:৯ - "হে, হে তেওঁৰ পবিত্ৰ লোকসকল, প্ৰভুক ভয় কৰা, কিয়নো তেওঁক ভয় কৰাসকলৰ কোনো অভাৱ নাই!"</w:t>
      </w:r>
    </w:p>
    <w:p/>
    <w:p>
      <w:r xmlns:w="http://schemas.openxmlformats.org/wordprocessingml/2006/main">
        <w:t xml:space="preserve">Malachi 2:6 সত্যৰ বিধান তেওঁৰ মুখত আছিল, আৰু তেওঁৰ ওঁঠত অপৰাধ পোৱা নগ’ল;</w:t>
      </w:r>
    </w:p>
    <w:p/>
    <w:p>
      <w:r xmlns:w="http://schemas.openxmlformats.org/wordprocessingml/2006/main">
        <w:t xml:space="preserve">ঈশ্বৰে আমাক সত্য ক’বলৈ আৰু শান্তি আৰু সমতাৰে চলিবলৈ বিচাৰে, আনৰ বাবে অনুসৰণ কৰিবলৈ আদৰ্শ স্থাপন কৰিবলৈ।</w:t>
      </w:r>
    </w:p>
    <w:p/>
    <w:p>
      <w:r xmlns:w="http://schemas.openxmlformats.org/wordprocessingml/2006/main">
        <w:t xml:space="preserve">১/ "সত্যৰ শক্তি"।</w:t>
      </w:r>
    </w:p>
    <w:p/>
    <w:p>
      <w:r xmlns:w="http://schemas.openxmlformats.org/wordprocessingml/2006/main">
        <w:t xml:space="preserve">২/ "শান্তি আৰু সমতাৰে খোজ কঢ়া"।</w:t>
      </w:r>
    </w:p>
    <w:p/>
    <w:p>
      <w:r xmlns:w="http://schemas.openxmlformats.org/wordprocessingml/2006/main">
        <w:t xml:space="preserve">১/ হিতোপদেশ ১২:১৭ - সত্য কোৱা তেওঁ ধাৰ্মিকতা প্ৰকাশ কৰে, কিন্তু মিছা সাক্ষীয়ে প্ৰতাৰণা কৰে।</w:t>
      </w:r>
    </w:p>
    <w:p/>
    <w:p>
      <w:r xmlns:w="http://schemas.openxmlformats.org/wordprocessingml/2006/main">
        <w:t xml:space="preserve">২/ মথি ৫:৯ - শান্তিকৰ্মীসকল ধন্য, কিয়নো তেওঁলোকক ঈশ্বৰৰ সন্তান বুলি কোৱা হ’ব।</w:t>
      </w:r>
    </w:p>
    <w:p/>
    <w:p>
      <w:r xmlns:w="http://schemas.openxmlformats.org/wordprocessingml/2006/main">
        <w:t xml:space="preserve">Malachi 2:7 কিয়নো পুৰোহিতৰ ওঁঠে জ্ঞান ৰক্ষা কৰিব, আৰু তেওঁৰ মুখত বিধান বিচাৰিব, কিয়নো তেওঁ বাহিনীসকলৰ যিহোৱাৰ দূত।</w:t>
      </w:r>
    </w:p>
    <w:p/>
    <w:p>
      <w:r xmlns:w="http://schemas.openxmlformats.org/wordprocessingml/2006/main">
        <w:t xml:space="preserve">পুৰোহিতৰ ভূমিকা হ’ল জ্ঞান ৰখা আৰু ঈশ্বৰৰ পৰা বিধান বিচৰা।</w:t>
      </w:r>
    </w:p>
    <w:p/>
    <w:p>
      <w:r xmlns:w="http://schemas.openxmlformats.org/wordprocessingml/2006/main">
        <w:t xml:space="preserve">১/ সকলো বিষয়তে ঈশ্বৰৰ বিধান আৰু জ্ঞান বিচাৰক</w:t>
      </w:r>
    </w:p>
    <w:p/>
    <w:p>
      <w:r xmlns:w="http://schemas.openxmlformats.org/wordprocessingml/2006/main">
        <w:t xml:space="preserve">২/ যিহোৱাৰ দূত হিচাপে পুৰোহিত</w:t>
      </w:r>
    </w:p>
    <w:p/>
    <w:p>
      <w:r xmlns:w="http://schemas.openxmlformats.org/wordprocessingml/2006/main">
        <w:t xml:space="preserve">১/ হিতোপদেশ ২:৬-৯ - কিয়নো যিহোৱাই জ্ঞান দিয়ে; তেওঁৰ মুখৰ পৰা জ্ঞান আৰু বুজাবুজি ওলায়।</w:t>
      </w:r>
    </w:p>
    <w:p/>
    <w:p>
      <w:r xmlns:w="http://schemas.openxmlformats.org/wordprocessingml/2006/main">
        <w:t xml:space="preserve">২/ যিচয়া ২:৩ - কিয়নো চিয়োনৰ পৰা বিধান আৰু যিৰূচালেমৰ পৰা যিহোৱাৰ বাক্য ওলাব।</w:t>
      </w:r>
    </w:p>
    <w:p/>
    <w:p>
      <w:r xmlns:w="http://schemas.openxmlformats.org/wordprocessingml/2006/main">
        <w:t xml:space="preserve">মলাখী ২:৮ কিন্তু তোমালোক বাটৰ পৰা আঁতৰি গ’লা; তোমালোকে বিধানৰ ওপৰত বহুতকে উজুটি খাইছা; বাহিনীসকলৰ যিহোৱাই এই কথা কৈছে, তোমালোকে লেবীৰ নিয়ম নষ্ট কৰিলা।”</w:t>
      </w:r>
    </w:p>
    <w:p/>
    <w:p>
      <w:r xmlns:w="http://schemas.openxmlformats.org/wordprocessingml/2006/main">
        <w:t xml:space="preserve">বাহিনীসকলৰ যিহোৱাই বিধানৰ পৰা আঁতৰি লেবীৰ নিয়ম নষ্ট কৰাসকলৰ বিৰুদ্ধে মাত মাতিছে।</w:t>
      </w:r>
    </w:p>
    <w:p/>
    <w:p>
      <w:r xmlns:w="http://schemas.openxmlformats.org/wordprocessingml/2006/main">
        <w:t xml:space="preserve">১/ ঈশ্বৰৰ বিধানৰ প্ৰতি সত্যতাৰ গুৰুত্ব</w:t>
      </w:r>
    </w:p>
    <w:p/>
    <w:p>
      <w:r xmlns:w="http://schemas.openxmlformats.org/wordprocessingml/2006/main">
        <w:t xml:space="preserve">২/ লেবীৰ নিয়মক নষ্ট কৰাৰ পৰিণতি</w:t>
      </w:r>
    </w:p>
    <w:p/>
    <w:p>
      <w:r xmlns:w="http://schemas.openxmlformats.org/wordprocessingml/2006/main">
        <w:t xml:space="preserve">১/ দ্বিতীয় বিবৰণ ১৭:৮-১৩ - ঈশ্বৰৰ বিধান অনুসৰণ কৰাৰ নিৰ্দেশনা</w:t>
      </w:r>
    </w:p>
    <w:p/>
    <w:p>
      <w:r xmlns:w="http://schemas.openxmlformats.org/wordprocessingml/2006/main">
        <w:t xml:space="preserve">২/ মথি ৫:১৭-২০ - যীচুৱে বিধানৰ পূৰ্ণতাৰ বিষয়ে</w:t>
      </w:r>
    </w:p>
    <w:p/>
    <w:p>
      <w:r xmlns:w="http://schemas.openxmlformats.org/wordprocessingml/2006/main">
        <w:t xml:space="preserve">মলাখী ২:৯ এতেকে মই তোমালোকক সকলো লোকৰ আগত তুচ্ছ আৰু নীচ কৰি তুলিলোঁ, যিদৰে তোমালোকে মোৰ পথ পালন কৰা নাই, কিন্তু বিধানৰ প্ৰতি পক্ষপাতী আছিলা।</w:t>
      </w:r>
    </w:p>
    <w:p/>
    <w:p>
      <w:r xmlns:w="http://schemas.openxmlformats.org/wordprocessingml/2006/main">
        <w:t xml:space="preserve">ঈশ্বৰে মানুহবোৰক সকলো মানুহৰ আগত অৱজ্ঞা আৰু নীচ কৰি তুলিছে কাৰণ তেওঁলোকে তেওঁৰ পথ পালন কৰা নাই আৰু বিধানৰ ক্ষেত্ৰত পক্ষপাতদুষ্ট হৈ আহিছে।</w:t>
      </w:r>
    </w:p>
    <w:p/>
    <w:p>
      <w:r xmlns:w="http://schemas.openxmlformats.org/wordprocessingml/2006/main">
        <w:t xml:space="preserve">১/ ঈশ্বৰৰ পবিত্ৰতা আৰু ন্যায়: আজ্ঞাকাৰীতাৰ প্ৰয়োজনীয়তা</w:t>
      </w:r>
    </w:p>
    <w:p/>
    <w:p>
      <w:r xmlns:w="http://schemas.openxmlformats.org/wordprocessingml/2006/main">
        <w:t xml:space="preserve">২/ আইনত পক্ষপাতিত্বৰ পৰিণতি</w:t>
      </w:r>
    </w:p>
    <w:p/>
    <w:p>
      <w:r xmlns:w="http://schemas.openxmlformats.org/wordprocessingml/2006/main">
        <w:t xml:space="preserve">১) লেবীয়া পুস্তক ১৯:১৫ - "আপুনি আদালতত কোনো অন্যায় নকৰিব। দৰিদ্ৰৰ প্ৰতি পক্ষপাতিত্ব নকৰিবা বা মহান লোকৰ প্ৰতি পিছুৱাই নাযাব, কিন্তু ধাৰ্মিকতাৰে আপোনাৰ ওচৰ-চুবুৰীয়াৰ বিচাৰ কৰিবা।"</w:t>
      </w:r>
    </w:p>
    <w:p/>
    <w:p>
      <w:r xmlns:w="http://schemas.openxmlformats.org/wordprocessingml/2006/main">
        <w:t xml:space="preserve">২.যাকোব ২:৮-৯ - "যদি আপুনি সঁচাকৈয়ে শাস্ত্ৰ অনুসাৰে ৰাজকীয় বিধান পালন কৰে, তেন্তে আপুনি আপোনাৰ ওচৰ-চুবুৰীয়াক নিজৰ দৰে প্ৰেম কৰিব, তেন্তে আপুনি ভাল কাম কৰিছে। কিন্তু যদি আপুনি পক্ষপাতিত্ব কৰে, তেন্তে আপুনি পাপ কৰে আৰু দোষী সাব্যস্ত হয় আইন উলংঘাকাৰী হিচাপে।"</w:t>
      </w:r>
    </w:p>
    <w:p/>
    <w:p>
      <w:r xmlns:w="http://schemas.openxmlformats.org/wordprocessingml/2006/main">
        <w:t xml:space="preserve">মলাখী ২:১০ আমি সকলোৱে এক পিতৃ নহয়নে? এজন ঈশ্বৰে আমাক সৃষ্টি কৰা নাইনে? আমাৰ পূৰ্বপুৰুষৰ নিয়মক অপবিত্ৰ কৰি আমি প্ৰত্যেকেই নিজৰ ভায়েকৰ বিৰুদ্ধে কিয় বিশ্বাসঘাতকতা কৰোঁ?</w:t>
      </w:r>
    </w:p>
    <w:p/>
    <w:p>
      <w:r xmlns:w="http://schemas.openxmlformats.org/wordprocessingml/2006/main">
        <w:t xml:space="preserve">আমি ইজনে সিজনক বিশ্বাসঘাতকতা কৰি আমাৰ পূৰ্বপুৰুষৰ নিয়ম ভংগ কৰা উচিত নহয়।</w:t>
      </w:r>
    </w:p>
    <w:p/>
    <w:p>
      <w:r xmlns:w="http://schemas.openxmlformats.org/wordprocessingml/2006/main">
        <w:t xml:space="preserve">১/ আমাৰ পিতৃসকলৰ নিয়ম: বিশ্বাসী ভাতৃত্ববোধৰ আহ্বান</w:t>
      </w:r>
    </w:p>
    <w:p/>
    <w:p>
      <w:r xmlns:w="http://schemas.openxmlformats.org/wordprocessingml/2006/main">
        <w:t xml:space="preserve">২/ নিয়ম পূৰণ কৰা: আমাৰ ভাই আৰু আমাৰ ঈশ্বৰক সন্মান কৰা</w:t>
      </w:r>
    </w:p>
    <w:p/>
    <w:p>
      <w:r xmlns:w="http://schemas.openxmlformats.org/wordprocessingml/2006/main">
        <w:t xml:space="preserve">১/ ৰোমীয়া ১২:১০: "ভাইৰ দৰে প্ৰেমেৰে ইজনে সিজনক প্ৰেম কৰা। সন্মান দেখুৱাবলৈ ইজনে সিজনক আগুৰি ধৰা।"</w:t>
      </w:r>
    </w:p>
    <w:p/>
    <w:p>
      <w:r xmlns:w="http://schemas.openxmlformats.org/wordprocessingml/2006/main">
        <w:t xml:space="preserve">২/ ইব্ৰী ১৩:১: "ভাই-ভনীৰ প্ৰেম অব্যাহত ৰাখক।"</w:t>
      </w:r>
    </w:p>
    <w:p/>
    <w:p>
      <w:r xmlns:w="http://schemas.openxmlformats.org/wordprocessingml/2006/main">
        <w:t xml:space="preserve">মলাখী ২:১১ যিহূদাই বিশ্বাসঘাতকতা কৰিলে, আৰু ইস্ৰায়েল আৰু যিৰূচালেমত ঘৃণনীয় কাৰ্য্য সংঘটিত হ’ল; কিয়নো যিহূদাই তেওঁৰ প্ৰিয় যিহোৱাৰ পবিত্ৰতাক অপবিত্ৰ কৰিলে আৰু বিদেশী দেৱতাৰ কন্যাক বিয়া কৰালে।</w:t>
      </w:r>
    </w:p>
    <w:p/>
    <w:p>
      <w:r xmlns:w="http://schemas.openxmlformats.org/wordprocessingml/2006/main">
        <w:t xml:space="preserve">যিহূদাই বিদেশী পত্নীক বিয়া কৰাই ঈশ্বৰৰ বিৰুদ্ধে পাপ কৰিছে।</w:t>
      </w:r>
    </w:p>
    <w:p/>
    <w:p>
      <w:r xmlns:w="http://schemas.openxmlformats.org/wordprocessingml/2006/main">
        <w:t xml:space="preserve">১/ ঈশ্বৰে নিজৰ লোকসকলৰ প্ৰতি বিশ্বাস আৰু আনুগত্য বিচাৰে।</w:t>
      </w:r>
    </w:p>
    <w:p/>
    <w:p>
      <w:r xmlns:w="http://schemas.openxmlformats.org/wordprocessingml/2006/main">
        <w:t xml:space="preserve">২) আপোচ আৰু ভুল পথ অনুসৰণৰ বিপদৰ পৰা সাৱধান হওক।</w:t>
      </w:r>
    </w:p>
    <w:p/>
    <w:p>
      <w:r xmlns:w="http://schemas.openxmlformats.org/wordprocessingml/2006/main">
        <w:t xml:space="preserve">১/ দ্বিতীয় বিবৰণ ৭:৩-৪ - আপুনি তেওঁলোকৰ লগত আন্তঃবিবাহ নকৰিব, আপোনাৰ ছোৱালীক তেওঁলোকৰ পুত্ৰক দিব নালাগে বা তেওঁলোকৰ কন্যাক আপোনাৰ পুত্ৰৰ বাবে লৈ নাযাব, কিয়নো তেওঁলোকে আপোনাৰ পুত্ৰসকলক মোৰ পিছে পিছে যোৱাৰ পৰা আঁতৰাই আন দেৱতাৰ সেৱা কৰিব। তেতিয়া প্ৰভুৰ ক্ৰোধ তোমালোকৰ বিৰুদ্ধে জ্বলি উঠিলহেঁতেন।</w:t>
      </w:r>
    </w:p>
    <w:p/>
    <w:p>
      <w:r xmlns:w="http://schemas.openxmlformats.org/wordprocessingml/2006/main">
        <w:t xml:space="preserve">২/ হিতোপদেশ ৭:২৬-২৭ - কিয়নো তাই অনেক আহতক পেলাই দিছে, আৰু তাইৰ দ্বাৰা বধ হোৱা সকলোৱেই শক্তিশালী মানুহ আছিল। তাইৰ ঘৰটোৱেই হৈছে চিয়োলৰ বাট, মৃত্যুৰ কোঠাবোৰলৈ নামি যোৱা।</w:t>
      </w:r>
    </w:p>
    <w:p/>
    <w:p>
      <w:r xmlns:w="http://schemas.openxmlformats.org/wordprocessingml/2006/main">
        <w:t xml:space="preserve">Malachi 2:12 যিহোৱাই এই কাম কৰা মানুহজনক, প্ৰভু আৰু পণ্ডিতক যাকোবৰ তম্বুৰ পৰা আৰু বাহিনীসকলৰ যিহোৱাৰ উদ্দেশ্যে বলিদান আগবঢ়োৱা জনক বিচ্ছিন্ন কৰিব।</w:t>
      </w:r>
    </w:p>
    <w:p/>
    <w:p>
      <w:r xmlns:w="http://schemas.openxmlformats.org/wordprocessingml/2006/main">
        <w:t xml:space="preserve">যিসকলে তেওঁৰ প্ৰতি উপযুক্ত শ্ৰদ্ধা প্ৰদৰ্শন নকৰে, তেওঁলোকক প্ৰভুৱে শাস্তি দিব, মাষ্টৰ আৰু ছাত্ৰ উভয়কে।</w:t>
      </w:r>
    </w:p>
    <w:p/>
    <w:p>
      <w:r xmlns:w="http://schemas.openxmlformats.org/wordprocessingml/2006/main">
        <w:t xml:space="preserve">১/ ঈশ্বৰৰ দয়া আৰু ন্যায়: ঈশ্বৰৰ পবিত্ৰতা</w:t>
      </w:r>
    </w:p>
    <w:p/>
    <w:p>
      <w:r xmlns:w="http://schemas.openxmlformats.org/wordprocessingml/2006/main">
        <w:t xml:space="preserve">২/ বিশ্বাসী সেৱাৰ আহ্বান: ঈশ্বৰক প্ৰথম স্থান দিয়া</w:t>
      </w:r>
    </w:p>
    <w:p/>
    <w:p>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ইফিচীয়া ২:৮-৯ - কিয়নো অনুগ্ৰহৰ দ্বাৰাই তোমালোক বিশ্বাসৰ দ্বাৰাই পৰিত্ৰাণ পোৱা; আৰু সেয়া তোমালোকৰ পৰা নহয়, সেয়া ঈশ্বৰৰ দান;</w:t>
      </w:r>
    </w:p>
    <w:p/>
    <w:p>
      <w:r xmlns:w="http://schemas.openxmlformats.org/wordprocessingml/2006/main">
        <w:t xml:space="preserve">Malachi 2:13 আৰু তোমালোকে পুনৰ এই কাম কৰিলে, যিহোৱাৰ বেদীক চকুলোৰে, কান্দোনেৰে আৰু চিঞৰ-বাখৰেৰে ঢাকি দিলোঁ, যাতে তেওঁ আৰু নৈবেদক গুৰুত্ব নিদিয়ে বা তোমালোকৰ হাতত সদিচ্ছাৰে গ্ৰহণ নকৰে।</w:t>
      </w:r>
    </w:p>
    <w:p/>
    <w:p>
      <w:r xmlns:w="http://schemas.openxmlformats.org/wordprocessingml/2006/main">
        <w:t xml:space="preserve">যিসকলে ঈশ্বৰৰ সেৱা কৰে তেওঁলোকে নিজৰ প্ৰসাদেৰে তেওঁক সন্মান কৰা নাই, বৰঞ্চ দুখ আৰু চকুলো প্ৰকাশ কৰিছে যিবোৰ ঈশ্বৰে আৰু গ্ৰহণ নকৰে।</w:t>
      </w:r>
    </w:p>
    <w:p/>
    <w:p>
      <w:r xmlns:w="http://schemas.openxmlformats.org/wordprocessingml/2006/main">
        <w:t xml:space="preserve">১/ পূজা অবিহনে কান্দোন: আমাৰ হৃদয় আৰু প্ৰসাদত ঈশ্বৰক সন্মান কৰা</w:t>
      </w:r>
    </w:p>
    <w:p/>
    <w:p>
      <w:r xmlns:w="http://schemas.openxmlformats.org/wordprocessingml/2006/main">
        <w:t xml:space="preserve">২/ দয়াৰ খৰচ: আমাৰ দুখৰ মাজত ঈশ্বৰৰ প্ৰেমক স্মৰণ কৰা</w:t>
      </w:r>
    </w:p>
    <w:p/>
    <w:p>
      <w:r xmlns:w="http://schemas.openxmlformats.org/wordprocessingml/2006/main">
        <w:t xml:space="preserve">১/ লূক ১৮:৯-১৪ - ফৰীচী আৰু কৰ সংগ্ৰাহকৰ দৃষ্টান্ত</w:t>
      </w:r>
    </w:p>
    <w:p/>
    <w:p>
      <w:r xmlns:w="http://schemas.openxmlformats.org/wordprocessingml/2006/main">
        <w:t xml:space="preserve">২/ গীতমালা ৫১:১৭ - ভগ্ন আৰু অনুশোচনা কৰা হৃদয়ক হে ঈশ্বৰ, তুমি তুচ্ছজ্ঞান নকৰিবা।</w:t>
      </w:r>
    </w:p>
    <w:p/>
    <w:p>
      <w:r xmlns:w="http://schemas.openxmlformats.org/wordprocessingml/2006/main">
        <w:t xml:space="preserve">মলাখী ২:১৪ তথাপিও তোমালোকে কয়, কিয়? কিয়নো যিহোৱা তোমাৰ আৰু তোমাৰ যৌৱনকালৰ পত্নীৰ মাজত সাক্ষী হৈ আহিছে, যাৰ বিৰুদ্ধে তুমি বিশ্বাসঘাতকতা কৰিছিলা;</w:t>
      </w:r>
    </w:p>
    <w:p/>
    <w:p>
      <w:r xmlns:w="http://schemas.openxmlformats.org/wordprocessingml/2006/main">
        <w:t xml:space="preserve">মলাখী পুস্তকৰ এই অংশটোৱে বৈবাহিক বিশ্বাসঘাতকতাৰ বিষয়টোক সম্বোধন কৰিছে, কিয়নো ঈশ্বৰক অবিশ্বাসী পত্নীৰ কাৰ্য্যৰ সাক্ষী হিচাপে প্ৰকাশ কৰা হৈছে।</w:t>
      </w:r>
    </w:p>
    <w:p/>
    <w:p>
      <w:r xmlns:w="http://schemas.openxmlformats.org/wordprocessingml/2006/main">
        <w:t xml:space="preserve">১/ "বিবাহৰ নিয়ম: প্ৰতিজ্ঞা পালন"।</w:t>
      </w:r>
    </w:p>
    <w:p/>
    <w:p>
      <w:r xmlns:w="http://schemas.openxmlformats.org/wordprocessingml/2006/main">
        <w:t xml:space="preserve">২/ "বৈবাহিক অবিশ্বাসৰ পৰিণতি"।</w:t>
      </w:r>
    </w:p>
    <w:p/>
    <w:p>
      <w:r xmlns:w="http://schemas.openxmlformats.org/wordprocessingml/2006/main">
        <w:t xml:space="preserve">১/ ইফিচীয়া ৫:২২-৩৩ - স্বামী-স্ত্ৰীৰ মাজৰ বিবাহ সম্পৰ্কৰ বিষয়ে পৌলৰ শিক্ষা।</w:t>
      </w:r>
    </w:p>
    <w:p/>
    <w:p>
      <w:r xmlns:w="http://schemas.openxmlformats.org/wordprocessingml/2006/main">
        <w:t xml:space="preserve">২/ মথি ৫:২৭-৩২ - বিবাহত বিশ্বাসী হৈ থকাৰ গুৰুত্বৰ বিষয়ে যীচুৰ শিক্ষা।</w:t>
      </w:r>
    </w:p>
    <w:p/>
    <w:p>
      <w:r xmlns:w="http://schemas.openxmlformats.org/wordprocessingml/2006/main">
        <w:t xml:space="preserve">মলাখী ২:১৫ আৰু তেওঁ এটা সৃষ্টি কৰা নাছিলনে? তথাপিও তেওঁৰ হাতত আত্মাৰ অৱশিষ্ট আছিল। আৰু কিয় এটা? যাতে তেওঁ ঈশ্বৰভক্ত বীজ বিচাৰিব পাৰে। এতেকে তোমাৰ আত্মাৰ প্ৰতি সাৱধান হওক, আৰু কোনোৱেই যৌৱনকালৰ পত্নীক বিশ্বাসঘাতকতা নকৰিব।</w:t>
      </w:r>
    </w:p>
    <w:p/>
    <w:p>
      <w:r xmlns:w="http://schemas.openxmlformats.org/wordprocessingml/2006/main">
        <w:t xml:space="preserve">ঈশ্বৰে এজন পুৰুষ আৰু এগৰাকী নাৰীক সৃষ্টি কৰে, আৰু তেওঁলোকৰ পৰা ঈশ্বৰীয় বীজ বিচাৰিবলৈ আশা কৰে। গতিকে দম্পতীয়ে নিজৰ আত্মাৰ প্ৰতি সাৱধান হ’ব লাগে আৰু পত্নীৰ প্ৰতি অবিশ্বাসী নহ’ব লাগে।</w:t>
      </w:r>
    </w:p>
    <w:p/>
    <w:p>
      <w:r xmlns:w="http://schemas.openxmlformats.org/wordprocessingml/2006/main">
        <w:t xml:space="preserve">১/ বিশ্বাসযোগ্যতা: বিবাহত ঈশ্বৰৰ নিয়মক পালন কৰা</w:t>
      </w:r>
    </w:p>
    <w:p/>
    <w:p>
      <w:r xmlns:w="http://schemas.openxmlformats.org/wordprocessingml/2006/main">
        <w:t xml:space="preserve">২/ বিবাহত বিশ্বাসীতাৰ আশীৰ্বাদ</w:t>
      </w:r>
    </w:p>
    <w:p/>
    <w:p>
      <w:r xmlns:w="http://schemas.openxmlformats.org/wordprocessingml/2006/main">
        <w:t xml:space="preserve">১/ ১ কৰিন্থীয়া ৭:২-৫ - কিন্তু যৌন অনৈতিকতাৰ প্ৰলোভনৰ বাবে প্ৰতিজন পুৰুষৰ নিজৰ পত্নী আৰু প্ৰতিগৰাকী মহিলাৰ নিজৰ স্বামী থাকিব লাগে। স্বামীয়ে পত্নীক তাইৰ দৈহিক অধিকাৰ দিব লাগে, আৰু ঠিক তেনেদৰে পত্নীয়েও স্বামীক দিব লাগে। কিয়নো পত্নীৰ নিজৰ শৰীৰৰ ওপৰত অধিকাৰ নাই, কিন্তু স্বামীৰ অধিকাৰ আছে। ঠিক তেনেদৰে স্বামীৰ নিজৰ শৰীৰৰ ওপৰত অধিকাৰ নাই, কিন্তু পত্নীৰ অধিকাৰ আছে। হয়তো সীমিত সময়ৰ বাবে চুক্তিবদ্ধ হোৱাৰ বাহিৰে ইজনে সিজনক বঞ্চিত নকৰিবা, যাতে আপোনালোকে প্ৰাৰ্থনাত নিজকে উৎসৰ্গা কৰিব পাৰে; কিন্তু তাৰ পাছত পুনৰ একত্ৰিত হওক, যাতে চয়তানে তোমালোকৰ আত্মনিয়ন্ত্ৰণৰ অভাৱৰ বাবে প্ৰলোভন নিদিয়ে।</w:t>
      </w:r>
    </w:p>
    <w:p/>
    <w:p>
      <w:r xmlns:w="http://schemas.openxmlformats.org/wordprocessingml/2006/main">
        <w:t xml:space="preserve">২/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Malachi 2:16 কিয়নো ইস্ৰায়েলৰ ঈশ্বৰ যিহোৱাই কৈছে যে তেওঁ ঘৃণা কৰে, কিয়নো কোনোৱে নিজৰ কাপোৰেৰে হিংসাক ঢাকি ৰাখে, বাহিনীসকলৰ যিহোৱাই কৈছে;</w:t>
      </w:r>
    </w:p>
    <w:p/>
    <w:p>
      <w:r xmlns:w="http://schemas.openxmlformats.org/wordprocessingml/2006/main">
        <w:t xml:space="preserve">ঈশ্বৰে ঘৃণা কৰে যেতিয়া দম্পতী বিচ্ছেদ হয় আৰু তেওঁ আমাক অবিশ্বাসী নহ’বলৈ সকীয়াই দিয়ে।</w:t>
      </w:r>
    </w:p>
    <w:p/>
    <w:p>
      <w:r xmlns:w="http://schemas.openxmlformats.org/wordprocessingml/2006/main">
        <w:t xml:space="preserve">১/ "ঈশ্বৰে বিবাহ বিচ্ছেদ ঘৃণা কৰে: সম্পৰ্কত অবিশ্বাস এৰাই চলা"।</w:t>
      </w:r>
    </w:p>
    <w:p/>
    <w:p>
      <w:r xmlns:w="http://schemas.openxmlformats.org/wordprocessingml/2006/main">
        <w:t xml:space="preserve">২/ "আৱৰণৰ শক্তি: সম্পৰ্কত কেনেকৈ মিছা সাক্ষী নাযাব"।</w:t>
      </w:r>
    </w:p>
    <w:p/>
    <w:p>
      <w:r xmlns:w="http://schemas.openxmlformats.org/wordprocessingml/2006/main">
        <w:t xml:space="preserve">১/ মথি ৫:৩২ - "কিন্তু মই তোমালোকক কওঁ যে যিয়ে নিজৰ পত্নীক যৌন অনৈতিকতাৰ বাহিৰে আন কোনো কাৰণত বিবাহ বিচ্ছেদ কৰে, তেওঁ ব্যভিচাৰ কৰে; আৰু যিয়ে বিবাহ বিচ্ছেদ হোৱা মহিলাক বিয়া কৰায়, তেওঁ ব্যভিচাৰ কৰে।"</w:t>
      </w:r>
    </w:p>
    <w:p/>
    <w:p>
      <w:r xmlns:w="http://schemas.openxmlformats.org/wordprocessingml/2006/main">
        <w:t xml:space="preserve">২) যাকোব ৫:১২ - "কিন্তু, মোৰ ভাইসকল, সৰ্বোপৰি, স্বৰ্গ বা পৃথিৱী বা আন কোনো শপতনামৰ দ্বাৰা শপত নকৰিবা। কিন্তু তোমালোকৰ হয় হয়, আৰু তোমালোকৰ নহয়, নহয়, বিচাৰত নপৰে।" " "</w:t>
      </w:r>
    </w:p>
    <w:p/>
    <w:p>
      <w:r xmlns:w="http://schemas.openxmlformats.org/wordprocessingml/2006/main">
        <w:t xml:space="preserve">Malachi 2:17 তোমালোকে তোমালোকৰ বাক্যৰে যিহোৱাক ক্লান্ত কৰিলা। তথাপিও তোমালোকে কয়, আমি তেওঁক কিয় ক্লান্ত কৰিলোঁ? যেতিয়া তোমালোকে কয়, “যি কোনোৱে বেয়া কাম কৰে, তেওঁ যিহোৱাৰ দৃষ্টিত ভাল, আৰু তেওঁ তেওঁলোকৰ ওপৰত আনন্দিত হয়; বা, বিচাৰৰ ঈশ্বৰ ক’ত আছে?</w:t>
      </w:r>
    </w:p>
    <w:p/>
    <w:p>
      <w:r xmlns:w="http://schemas.openxmlformats.org/wordprocessingml/2006/main">
        <w:t xml:space="preserve">ইস্ৰায়েলৰ লোকসকলে তেওঁলোকৰ বাক্যৰে যিহোৱাক ক্ৰোধিত কৰিছে যে যিসকলে বেয়া কাম কৰে তেওঁ তেওঁৰ দৃষ্টিত গ্ৰহণযোগ্য।</w:t>
      </w:r>
    </w:p>
    <w:p/>
    <w:p>
      <w:r xmlns:w="http://schemas.openxmlformats.org/wordprocessingml/2006/main">
        <w:t xml:space="preserve">১/ প্ৰভু ন্যায় আৰু বিচাৰৰ ঈশ্বৰ</w:t>
      </w:r>
    </w:p>
    <w:p/>
    <w:p>
      <w:r xmlns:w="http://schemas.openxmlformats.org/wordprocessingml/2006/main">
        <w:t xml:space="preserve">২/ আমাৰ বাক্য ঈশ্বৰৰ বাবে গুৰুত্বপূৰ্ণ</w:t>
      </w:r>
    </w:p>
    <w:p/>
    <w:p>
      <w:r xmlns:w="http://schemas.openxmlformats.org/wordprocessingml/2006/main">
        <w:t xml:space="preserve">১/ যিচয়া ৫:২০-২১, "যিসকলে বেয়াক ভাল, আৰু ভালক বেয়া বুলি কয়; যিসকলে পোহৰৰ সলনি আন্ধাৰ, আৰু আন্ধাৰৰ সলনি পোহৰ ৰাখে; যিসকলে মিঠাৰ সলনি তিতা আৰু তিতাৰ সলনি মিঠা কৰে, তেওঁলোকৰ বাবে ধিক্!"</w:t>
      </w:r>
    </w:p>
    <w:p/>
    <w:p>
      <w:r xmlns:w="http://schemas.openxmlformats.org/wordprocessingml/2006/main">
        <w:t xml:space="preserve">২) যাকোব ৩:৮-১০ পদত, "কিন্তু জিভাক কোনেও বশ কৰিব নোৱাৰে; ই মাৰাত্মক বিষেৰে ভৰা অশান্ত দুষ্ট। তাৰ দ্বাৰা আমি পিতৃ ঈশ্বৰক আশীৰ্ব্বাদ কৰোঁ; আৰু তাৰ দ্বাৰা আমি সাদৃশ্য অনুসাৰে সৃষ্টি হোৱা মানুহক অভিশাপ দিওঁ।" ঈশ্বৰৰ।"</w:t>
      </w:r>
    </w:p>
    <w:p/>
    <w:p>
      <w:r xmlns:w="http://schemas.openxmlformats.org/wordprocessingml/2006/main">
        <w:t xml:space="preserve">মলাখী ৩ অধ্যায়ত ঈশ্বৰৰ লোকসকলক পৰিশোধন আৰু শুদ্ধ কৰা বিষয়টোৰ ওপৰত গুৰুত্ব আৰোপ কৰা হৈছে। ইয়াত প্ৰভু, তেওঁৰ দূতৰ আগমনৰ বিষয়ে আৰু অনুতাপ আৰু বিশ্বাসী দানৰ প্ৰয়োজনীয়তাৰ বিষয়ে কোৱা হৈছে।</w:t>
      </w:r>
    </w:p>
    <w:p/>
    <w:p>
      <w:r xmlns:w="http://schemas.openxmlformats.org/wordprocessingml/2006/main">
        <w:t xml:space="preserve">১ম অনুচ্ছেদ: অধ্যায়টোৰ আৰম্ভণিতে প্ৰভুৰ আগমনৰ ভৱিষ্যদ্বাণী আৰু তেওঁৰ বাবে বাট প্ৰস্তুত কৰিব পৰা দূতৰ আগমনৰ ভৱিষ্যদ্বাণীৰে কৰা হৈছে। দূতে লেবীৰ বংশধৰ পুৰোহিতসকলক শুদ্ধ কৰি সোণ আৰু ৰূপৰ দৰে শোধন কৰিব। তেতিয়া তেওঁলোকে প্ৰভুৰ ওচৰত গ্ৰহণযোগ্য বলিদান আগবঢ়াব পাৰিব (মলাখী ৩:১-৪)।</w:t>
      </w:r>
    </w:p>
    <w:p/>
    <w:p>
      <w:r xmlns:w="http://schemas.openxmlformats.org/wordprocessingml/2006/main">
        <w:t xml:space="preserve">২য় অনুচ্ছেদ: অধ্যায়টোত লোকসকলৰ বিশ্বাসযোগ্যতা আৰু ঈশ্বৰৰ ন্যায়ৰ বিষয়ে কৰা প্ৰশ্নসমূহৰ উত্তৰ দিয়া হৈছে। দশম ভাগ আৰু বলিদান বন্ধ কৰাত অবিশ্বাসৰ বাবে ঈশ্বৰে তেওঁলোকক তিৰস্কাৰ কৰে। তেওঁ তেওঁলোকক সম্পূৰ্ণ দশম ভাগ ভঁৰালঘৰলৈ আনি তেওঁক পৰীক্ষা কৰিবলৈ প্ৰত্যাহ্বান জনায়, তেওঁলোকৰ ওপৰত আশীৰ্বাদ ঢালি দিয়াৰ প্ৰতিশ্ৰুতি দিয়ে আৰু তেওঁলোকৰ বাবে ভক্ষণকাৰীক তিৰস্কাৰ কৰিব (মলাখী ৩:৫-১২)।</w:t>
      </w:r>
    </w:p>
    <w:p/>
    <w:p>
      <w:r xmlns:w="http://schemas.openxmlformats.org/wordprocessingml/2006/main">
        <w:t xml:space="preserve">৩য় অনুচ্ছেদ: যিসকলে প্ৰভুক ভয় কৰে আৰু তেওঁৰ নাম ধ্যান কৰে তেওঁলোকৰ বাবে পৃথকতা আৰু পুৰস্কাৰৰ প্ৰতিজ্ঞাৰে অধ্যায়টোৰ সামৰণি পৰে। বিচাৰৰ দিনা ঈশ্বৰে তেওঁলোকক নিজৰ মূল্যৱান সম্পত্তি হিচাপে ৰক্ষা কৰিব। ধাৰ্মিক আৰু দুষ্টৰ মাজত পাৰ্থক্য কৰা হ’ব আৰু তেওঁলোকৰ চূড়ান্ত ভাগ্য প্ৰকাশ পাব (মলাখী ৩:১৩-১৮)।</w:t>
      </w:r>
    </w:p>
    <w:p/>
    <w:p>
      <w:r xmlns:w="http://schemas.openxmlformats.org/wordprocessingml/2006/main">
        <w:t xml:space="preserve">চমুকৈ,</w:t>
      </w:r>
    </w:p>
    <w:p>
      <w:r xmlns:w="http://schemas.openxmlformats.org/wordprocessingml/2006/main">
        <w:t xml:space="preserve">মলাখী ৩ অধ্যায়ত পৰিশোধন, শুদ্ধ কৰা আৰু বিশ্বাসী দানৰ বিষয়বস্তুৰ ওপৰত গুৰুত্ব আৰোপ কৰা হৈছে।</w:t>
      </w:r>
    </w:p>
    <w:p/>
    <w:p>
      <w:r xmlns:w="http://schemas.openxmlformats.org/wordprocessingml/2006/main">
        <w:t xml:space="preserve">প্ৰভুৰ আগমনৰ ভৱিষ্যদ্বাণী আৰু যিজনে পুৰোহিতসকলক শুদ্ধ কৰিব।</w:t>
      </w:r>
    </w:p>
    <w:p>
      <w:r xmlns:w="http://schemas.openxmlformats.org/wordprocessingml/2006/main">
        <w:t xml:space="preserve">দশম ভাগ আৰু প্ৰসাদ বন্ধ কৰাত অবিশ্বাসৰ বাবে তিৰস্কাৰ কৰা।</w:t>
      </w:r>
    </w:p>
    <w:p>
      <w:r xmlns:w="http://schemas.openxmlformats.org/wordprocessingml/2006/main">
        <w:t xml:space="preserve">যিসকলে প্ৰভুক ভয় কৰে আৰু তেওঁৰ নাম ধ্যান কৰে তেওঁলোকৰ বাবে পৃথকতা আৰু পুৰস্কাৰৰ প্ৰতিজ্ঞা।</w:t>
      </w:r>
    </w:p>
    <w:p/>
    <w:p>
      <w:r xmlns:w="http://schemas.openxmlformats.org/wordprocessingml/2006/main">
        <w:t xml:space="preserve">মলাখীৰ এই অধ্যায়ৰ আৰম্ভণিতে প্ৰভু আৰু পুৰোহিতসকলক শুদ্ধ কৰা দূতৰ আগমনৰ ভৱিষ্যদ্বাণী কৰা হৈছে। তাৰ পিছত অধ্যায়টোত লোকসকলে দশম ভাগ আৰু বলিদান ৰখাৰ ক্ষেত্ৰত অবিশ্বাসীতাক সম্বোধন কৰে, ঈশ্বৰৰ ব্যৱস্থাৰ ওপৰত বিশ্বাস নকৰাৰ বাবে তেওঁলোকক তিৰস্কাৰ কৰে। ঈশ্বৰে তেওঁলোকক সম্পূৰ্ণ দশম ভাগ ভঁৰাললৈ আনি তেওঁক পৰীক্ষা কৰিবলৈ প্ৰত্যাহ্বান জনায়, বিনিময়ত আশীৰ্বাদ আৰু সুৰক্ষাৰ প্ৰতিশ্ৰুতি দিয়ে। যিসকলে প্ৰভুক ভয় কৰে আৰু তেওঁৰ নাম ধ্যান কৰে তেওঁলোকৰ বাবে পৃথকতা আৰু পুৰস্কাৰৰ প্ৰতিজ্ঞাৰে অধ্যায়টোৰ সামৰণি পৰে। বিচাৰৰ দিনা ঈশ্বৰে তেওঁলোকক নিজৰ মূল্যৱান সম্পত্তি হিচাপে ৰক্ষা কৰিব আৰু ধাৰ্মিক আৰু দুষ্টৰ মাজত স্পষ্ট পাৰ্থক্য কৰা হ’ব। এই অধ্যায়ত অনুতাপ, বিশ্বাসী দান আৰু প্ৰভুক ভয় কৰাসকলৰ বাবে পুৰস্কাৰৰ ওপৰত গুৰুত্ব আৰোপ কৰা হৈছে।</w:t>
      </w:r>
    </w:p>
    <w:p/>
    <w:p>
      <w:r xmlns:w="http://schemas.openxmlformats.org/wordprocessingml/2006/main">
        <w:t xml:space="preserve">Malachi 3:1 চোৱা, মই মোৰ দূতক পঠাম, আৰু তেওঁ মোৰ আগত বাট সাজু কৰিব; তেওঁ আহিব, বাহিনীসকলৰ যিহোৱাই কৈছে।”</w:t>
      </w:r>
    </w:p>
    <w:p/>
    <w:p>
      <w:r xmlns:w="http://schemas.openxmlformats.org/wordprocessingml/2006/main">
        <w:t xml:space="preserve">বাহিনীসকলৰ যিহোৱাই প্ৰতিজ্ঞা কৰিছে যে তেওঁৰ আগত বাট প্ৰস্তুত কৰিবলৈ এজন দূত পঠিয়াব আৰু হঠাতে তেওঁৰ মন্দিৰলৈ আহিব।</w:t>
      </w:r>
    </w:p>
    <w:p/>
    <w:p>
      <w:r xmlns:w="http://schemas.openxmlformats.org/wordprocessingml/2006/main">
        <w:t xml:space="preserve">১/ নিয়মৰ ৰাছুল পঠিয়াবলৈ ঈশ্বৰৰ প্ৰতিজ্ঞা</w:t>
      </w:r>
    </w:p>
    <w:p/>
    <w:p>
      <w:r xmlns:w="http://schemas.openxmlformats.org/wordprocessingml/2006/main">
        <w:t xml:space="preserve">২/ যিহোৱাৰ আগমনৰ আনন্দ</w:t>
      </w:r>
    </w:p>
    <w:p/>
    <w:p>
      <w:r xmlns:w="http://schemas.openxmlformats.org/wordprocessingml/2006/main">
        <w:t xml:space="preserve">১/ লূক ৭:২৪-২৭ - বাপ্তিস্মদাতা যোহনে বাট প্ৰস্তুত কৰা</w:t>
      </w:r>
    </w:p>
    <w:p/>
    <w:p>
      <w:r xmlns:w="http://schemas.openxmlformats.org/wordprocessingml/2006/main">
        <w:t xml:space="preserve">২/ ইব্ৰী ১০:১৯-২২ - যীচুৰ তেজৰ নিয়ম</w:t>
      </w:r>
    </w:p>
    <w:p/>
    <w:p>
      <w:r xmlns:w="http://schemas.openxmlformats.org/wordprocessingml/2006/main">
        <w:t xml:space="preserve">মলাখী ৩:২ কিন্তু তেওঁৰ আগমনৰ দিন কোনে থাকিব পাৰে? আৰু যেতিয়া তেওঁ আবিৰ্ভাৱ হ’ব, তেতিয়া কোন থিয় হ’ব? কিয়নো তেওঁ শোধনকাৰীৰ জুইৰ নিচিনা আৰু ভৰোৱা চাবোনৰ নিচিনা।</w:t>
      </w:r>
    </w:p>
    <w:p/>
    <w:p>
      <w:r xmlns:w="http://schemas.openxmlformats.org/wordprocessingml/2006/main">
        <w:t xml:space="preserve">মলাখীয়ে প্ৰভুৰ আগমনৰ কথা কৈছে, তেওঁক কোনে সহ্য কৰিব পাৰিব বুলি সুধিছে, কিয়নো তেওঁ শোধনাকাৰীৰ জুই আৰু ভৰোৱা চাবোন দুয়োটাৰে দৰে।</w:t>
      </w:r>
    </w:p>
    <w:p/>
    <w:p>
      <w:r xmlns:w="http://schemas.openxmlformats.org/wordprocessingml/2006/main">
        <w:t xml:space="preserve">১/ প্ৰভুৰ আগমন: কোনে থিয় দিব পাৰে?</w:t>
      </w:r>
    </w:p>
    <w:p/>
    <w:p>
      <w:r xmlns:w="http://schemas.openxmlformats.org/wordprocessingml/2006/main">
        <w:t xml:space="preserve">২/ প্ৰভুৰ সান্নিধ্যত থিয় হোৱা: অগ্নিৰ দ্বাৰা পৰিশোধিত</w:t>
      </w:r>
    </w:p>
    <w:p/>
    <w:p>
      <w:r xmlns:w="http://schemas.openxmlformats.org/wordprocessingml/2006/main">
        <w:t xml:space="preserve">১.১ কৰিন্থীয়া ৩:১৩ - "প্ৰত্যেকৰে কৰ্ম প্ৰকাশ পাব; কিয়নো দিনে তাক ঘোষণা কৰিব, কাৰণ জুইৰ দ্বাৰা প্ৰকাশ পাব; আৰু জুইয়ে প্ৰত্যেকৰে কৰ্মক পৰীক্ষা কৰিব।"</w:t>
      </w:r>
    </w:p>
    <w:p/>
    <w:p>
      <w:r xmlns:w="http://schemas.openxmlformats.org/wordprocessingml/2006/main">
        <w:t xml:space="preserve">২) যিচয়া ৬:৬-৭ - "তেতিয়া চেৰাফিমৰ এজনে মোৰ ওচৰলৈ উৰি গ'ল, তেওঁৰ হাতত এটা জীয়া কয়লা লৈ, যিটো তেওঁ বেদীৰ পৰা চিটিৰে লৈছিল। চোৱা, এই কথাই তোমাৰ ওঁঠ স্পৰ্শ কৰিলে, আৰু তোমাৰ অপৰাধ দূৰ হ’ল, আৰু তোমাৰ পাপ শুচি হ’ল।”</w:t>
      </w:r>
    </w:p>
    <w:p/>
    <w:p>
      <w:r xmlns:w="http://schemas.openxmlformats.org/wordprocessingml/2006/main">
        <w:t xml:space="preserve">Malachi 3:3 তেওঁ ৰূপ শোধনকাৰী আৰু শুদ্ধকাৰী হিচাপে বহিব, আৰু তেওঁ লেবীৰ সন্তানসকলক শুদ্ধ কৰিব আৰু সোণ আৰু ৰূপৰ দৰে শুদ্ধ কৰিব, যাতে তেওঁলোকে যিহোৱাৰ উদ্দেশ্যে ধাৰ্মিকতাৰে বলিদান আগবঢ়াব পাৰে।</w:t>
      </w:r>
    </w:p>
    <w:p/>
    <w:p>
      <w:r xmlns:w="http://schemas.openxmlformats.org/wordprocessingml/2006/main">
        <w:t xml:space="preserve">ঈশ্বৰে লেবীৰ সন্তানসকলক শুদ্ধ আৰু পৰিশোধন কৰে, যাতে তেওঁলোকে ধাৰ্ম্মিকতাৰে যিহোৱাৰ উদ্দেশ্যে বলিদান আগবঢ়াব পাৰে।</w:t>
      </w:r>
    </w:p>
    <w:p/>
    <w:p>
      <w:r xmlns:w="http://schemas.openxmlformats.org/wordprocessingml/2006/main">
        <w:t xml:space="preserve">১/ ঈশ্বৰে আমাক কেনেকৈ তেওঁৰ মহিমাৰ বাবে পৰিশোধন কৰে</w:t>
      </w:r>
    </w:p>
    <w:p/>
    <w:p>
      <w:r xmlns:w="http://schemas.openxmlformats.org/wordprocessingml/2006/main">
        <w:t xml:space="preserve">২/ ঈশ্বৰৰ দ্বাৰা শুদ্ধ হোৱাৰ আশীৰ্বাদ</w:t>
      </w:r>
    </w:p>
    <w:p/>
    <w:p>
      <w:r xmlns:w="http://schemas.openxmlformats.org/wordprocessingml/2006/main">
        <w:t xml:space="preserve">১/ ৰোমীয়া ৮:২৮-২৯ - আৰু আমি জানো যে ঈশ্বৰে সকলো বিষয়তে তেওঁক প্ৰেম কৰাসকলৰ মংগলৰ বাবে কাম কৰে, যিসকলক তেওঁৰ উদ্দেশ্য অনুসৰি আহ্বান কৰা হৈছে। কিয়নো ঈশ্বৰে আগতেই জানিছিল যে তেওঁ নিজৰ পুত্ৰৰ প্ৰতিমূৰ্তিৰ দৰে হ’বলৈ পূৰ্বনিৰ্ধাৰিত হৈছিল, যাতে তেওঁ বহু ভাই-ভনীৰ মাজত প্ৰথম সন্তান হ’ব পাৰে।</w:t>
      </w:r>
    </w:p>
    <w:p/>
    <w:p>
      <w:r xmlns:w="http://schemas.openxmlformats.org/wordprocessingml/2006/main">
        <w:t xml:space="preserve">২/ যিচয়া ১:১৮-২০ - এতিয়া আহক, বিষয়টো নিষ্পত্তি কৰোঁ আহক, প্ৰভুৱে কৈছে। যদিও তোমালোকৰ পাপবোৰ ৰঙা ৰঙৰ নিচিনা, তথাপিও সেইবোৰ নিয়ৰৰ দৰে বগা হ’ব; ৰঙা ৰঙৰ দৰে ৰঙা হ’লেও ঊলৰ নিচিনা হ’ব। যদি আপুনি ইচ্ছুক আৰু আজ্ঞাকাৰী হয়, তেন্তে দেশৰ ভাল বস্তু খাব; কিন্তু যদি আপুনি প্ৰতিহত আৰু বিদ্ৰোহ কৰে, তেন্তে তৰোৱালে গ্ৰাস কৰা হ’ব। কিয়নো যিহোৱাৰ মুখে কথা কৈছে।</w:t>
      </w:r>
    </w:p>
    <w:p/>
    <w:p>
      <w:r xmlns:w="http://schemas.openxmlformats.org/wordprocessingml/2006/main">
        <w:t xml:space="preserve">Malachi 3:4 তেতিয়া যিহূদা আৰু যিৰূচালেমৰ নৈবেদ্য পুৰণি দিনৰ দৰে আৰু আগৰ বছৰবোৰৰ দৰে যিহোৱাৰ সন্তুষ্ট হ’ব।</w:t>
      </w:r>
    </w:p>
    <w:p/>
    <w:p>
      <w:r xmlns:w="http://schemas.openxmlformats.org/wordprocessingml/2006/main">
        <w:t xml:space="preserve">ঈশ্বৰে বিচাৰে যে যিহূদা আৰু যিৰূচালেমৰ বলিদানসমূহ অতীতৰ দৰে তেওঁক উৎসৰ্গ কৰা হওক।</w:t>
      </w:r>
    </w:p>
    <w:p/>
    <w:p>
      <w:r xmlns:w="http://schemas.openxmlformats.org/wordprocessingml/2006/main">
        <w:t xml:space="preserve">১/ ঈশ্বৰে আমাৰ উপাসনাৰ প্ৰসাদ আন্তৰিক আৰু আন্তৰিক হোৱাটো বিচাৰে।</w:t>
      </w:r>
    </w:p>
    <w:p/>
    <w:p>
      <w:r xmlns:w="http://schemas.openxmlformats.org/wordprocessingml/2006/main">
        <w:t xml:space="preserve">২/ বিশ্বাস আৰু নম্ৰতাৰে ঈশ্বৰৰ ওচৰত নিজৰ উপাসনা আগবঢ়াওক।</w:t>
      </w:r>
    </w:p>
    <w:p/>
    <w:p>
      <w:r xmlns:w="http://schemas.openxmlformats.org/wordprocessingml/2006/main">
        <w:t xml:space="preserve">1. ৰোমীয়া 12:1 - "সেয়েহে, ভাই-ভনীসকল, ঈশ্বৰৰ দয়াৰ প্ৰতি লক্ষ্য ৰাখি, মই আপোনালোকক আহ্বান জনাইছো,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ইব্ৰী ১৩:১৫ - "এতেকে আমি যীচুৰ দ্বাৰাই ঈশ্বৰৰ নাম প্ৰকাশ কৰা ওঁঠৰ ফল অহৰহ প্ৰশংসা বলিদান কৰোঁহঁক।"</w:t>
      </w:r>
    </w:p>
    <w:p/>
    <w:p>
      <w:r xmlns:w="http://schemas.openxmlformats.org/wordprocessingml/2006/main">
        <w:t xml:space="preserve">মলাখী ৩:৫ আৰু মই বিচাৰৰ বাবে তোমালোকৰ ওচৰলৈ আহিম; আৰু যাদুকৰ, ব্যভিচাৰী, মিছা শপত খোৱাসকলৰ বিৰুদ্ধে আৰু ভাড়াতীয়াক তেওঁৰ মজুৰিৰে অত্যাচাৰ কৰা, বিধৱা আৰু পিতৃহীনসকলৰ বিৰুদ্ধে আৰু বিদেশীক সোঁফালৰ পৰা আঁতৰাই পেলোৱাসকলৰ বিৰুদ্ধে মই দ্ৰুত সাক্ষী হ’ম আৰু মোক ভয় নকৰিবা, বাহিনীসকলৰ যিহোৱাই কৈছে।”</w:t>
      </w:r>
    </w:p>
    <w:p/>
    <w:p>
      <w:r xmlns:w="http://schemas.openxmlformats.org/wordprocessingml/2006/main">
        <w:t xml:space="preserve">দৰিদ্ৰ, বিধৱা, পিতৃহীন আৰু বিদেশীক অত্যাচাৰ কৰাসকলৰ বিচাৰ কৰিবলৈ ঈশ্বৰ আহিব।</w:t>
      </w:r>
    </w:p>
    <w:p/>
    <w:p>
      <w:r xmlns:w="http://schemas.openxmlformats.org/wordprocessingml/2006/main">
        <w:t xml:space="preserve">১/ ঈশ্বৰৰ বিচাৰৰ শক্তি</w:t>
      </w:r>
    </w:p>
    <w:p/>
    <w:p>
      <w:r xmlns:w="http://schemas.openxmlformats.org/wordprocessingml/2006/main">
        <w:t xml:space="preserve">২/ ঈশ্বৰৰ দয়াৰ মহত্ত্ব</w:t>
      </w:r>
    </w:p>
    <w:p/>
    <w:p>
      <w:r xmlns:w="http://schemas.openxmlformats.org/wordprocessingml/2006/main">
        <w:t xml:space="preserve">১/ যাত্ৰাপুস্তক ২২:২১-২৪</w:t>
      </w:r>
    </w:p>
    <w:p/>
    <w:p>
      <w:r xmlns:w="http://schemas.openxmlformats.org/wordprocessingml/2006/main">
        <w:t xml:space="preserve">২/ যিচয়া ১:১৭-২০ পদ</w:t>
      </w:r>
    </w:p>
    <w:p/>
    <w:p>
      <w:r xmlns:w="http://schemas.openxmlformats.org/wordprocessingml/2006/main">
        <w:t xml:space="preserve">Malachi 3:6 কিয়নো মই যিহোৱা, মই সলনি নকৰো; এতেকে যাকোবৰ সন্তানবিলাকক ধ্বংস হোৱা নাই।”</w:t>
      </w:r>
    </w:p>
    <w:p/>
    <w:p>
      <w:r xmlns:w="http://schemas.openxmlformats.org/wordprocessingml/2006/main">
        <w:t xml:space="preserve">ঈশ্বৰ অপৰিৱৰ্তিত আৰু বিশ্বাসী যাৰ বাবে তেওঁৰ লোকসকলক ধ্বংসৰ পৰা ৰক্ষা কৰা হৈছে।</w:t>
      </w:r>
    </w:p>
    <w:p/>
    <w:p>
      <w:r xmlns:w="http://schemas.openxmlformats.org/wordprocessingml/2006/main">
        <w:t xml:space="preserve">১/ ঈশ্বৰৰ অপৰিৱৰ্তিত বিশ্বাসযোগ্যতা</w:t>
      </w:r>
    </w:p>
    <w:p/>
    <w:p>
      <w:r xmlns:w="http://schemas.openxmlformats.org/wordprocessingml/2006/main">
        <w:t xml:space="preserve">২/ পৰিৱৰ্তিত পৃথিৱীত এজন অপৰিৱৰ্তিত ঈশ্বৰ</w:t>
      </w:r>
    </w:p>
    <w:p/>
    <w:p>
      <w:r xmlns:w="http://schemas.openxmlformats.org/wordprocessingml/2006/main">
        <w:t xml:space="preserve">১/ যাকোব ১:১৭ - "প্ৰতিটো ভাল উপহাৰ আৰু প্ৰতিটো সিদ্ধ উপহাৰ ওপৰৰ পৰা আহে, যি পোহৰৰ পিতৃৰ পৰা নামি আহে, যাৰ লগত পৰিৱৰ্তনৰ কাৰণে কোনো পৰিৱৰ্তন বা ছাঁ নাই।"</w:t>
      </w:r>
    </w:p>
    <w:p/>
    <w:p>
      <w:r xmlns:w="http://schemas.openxmlformats.org/wordprocessingml/2006/main">
        <w:t xml:space="preserve">২/ ইব্ৰী ১৩:৮ - "যীচু খ্ৰীষ্ট কালি আৰু আজি আৰু চিৰকাল একেই।"</w:t>
      </w:r>
    </w:p>
    <w:p/>
    <w:p>
      <w:r xmlns:w="http://schemas.openxmlformats.org/wordprocessingml/2006/main">
        <w:t xml:space="preserve">Malachi 3:7 তোমালোকৰ পূৰ্বপুৰুষৰ দিনৰ পৰাই তোমালোকে মোৰ নিয়মৰ পৰা আঁতৰি গ’লা আৰু সেইবোৰ পালন কৰা নাই। মোৰ ওচৰলৈ উভতি আহক, মই তোমালোকৰ ওচৰলৈ উভতি যাম, বাহিনীসকলৰ যিহোৱাই এই কথা কৈছে। কিন্তু তোমালোকে ক’লা, “আমি কিয় উভতি যাম?”</w:t>
      </w:r>
    </w:p>
    <w:p/>
    <w:p>
      <w:r xmlns:w="http://schemas.openxmlformats.org/wordprocessingml/2006/main">
        <w:t xml:space="preserve">বাহিনীসকলৰ যিহোৱাই লোকসকলক তেওঁলোকৰ পূৰ্বপুৰুষসকলে পৰিত্যাগ কৰা তেওঁৰ নিয়মবোৰলৈ উভতি যাবলৈ আজ্ঞা দিয়ে, কিন্তু লোকসকলে তেওঁলোকে কেনেকৈ উভতি যাব লাগে বুলি সুধিছে।</w:t>
      </w:r>
    </w:p>
    <w:p/>
    <w:p>
      <w:r xmlns:w="http://schemas.openxmlformats.org/wordprocessingml/2006/main">
        <w:t xml:space="preserve">১/ অনুতাপৰ বাবে প্ৰভুৰ আহ্বান</w:t>
      </w:r>
    </w:p>
    <w:p/>
    <w:p>
      <w:r xmlns:w="http://schemas.openxmlformats.org/wordprocessingml/2006/main">
        <w:t xml:space="preserve">২/ ঈশ্বৰৰ নিয়ম পালন কৰা</w:t>
      </w:r>
    </w:p>
    <w:p/>
    <w:p>
      <w:r xmlns:w="http://schemas.openxmlformats.org/wordprocessingml/2006/main">
        <w:t xml:space="preserve">১/ যিচয়া ৫৫:৬-৭ - যিহোৱাক বিচাৰি উলিওৱা; তেওঁ ওচৰত থকাৰ সময়ত তেওঁক মাতিব। দুষ্টই নিজৰ পথ আৰু অধাৰ্মিক লোকে নিজৰ চিন্তা ত্যাগ কৰক; তেওঁ যিহোৱাৰ ওচৰলৈ উভতি যাওক, তেতিয়া তেওঁ তেওঁক দয়া কৰিব।”</w:t>
      </w:r>
    </w:p>
    <w:p/>
    <w:p>
      <w:r xmlns:w="http://schemas.openxmlformats.org/wordprocessingml/2006/main">
        <w:t xml:space="preserve">২) যিহিষ্কেল ৩৩:১১ - তেওঁলোকক কওক, মই জীয়াই থকাৰ সময়ত, যিহোৱা ঈশ্বৰে কৈছে, মই দুষ্টৰ মৃত্যুত আনন্দ নাপাওঁ, কিন্তু দুষ্টজনে নিজৰ পথৰ পৰা আঁতৰি জীয়াই থাকিবলৈ। ঘূৰি, তোমাৰ দুষ্ট পথৰ পৰা ঘূৰি! কিয়নো হে ইস্ৰায়েলৰ বংশ, তুমি কিয় মৰিবা?</w:t>
      </w:r>
    </w:p>
    <w:p/>
    <w:p>
      <w:r xmlns:w="http://schemas.openxmlformats.org/wordprocessingml/2006/main">
        <w:t xml:space="preserve">মলাখী ৩:৮ কোনো মানুহে ঈশ্বৰক লুটিবনে? তথাপিও তোমালোকে মোক লুট কৰিলা। কিন্তু তোমালোকে কৈছা, আমি তোমাক কিয় লুটি লৈছো? দশম ভাগ আৰু প্ৰসাদত।</w:t>
      </w:r>
    </w:p>
    <w:p/>
    <w:p>
      <w:r xmlns:w="http://schemas.openxmlformats.org/wordprocessingml/2006/main">
        <w:t xml:space="preserve">ঈশ্বৰৰ লোকসকলে তেওঁক দশম ভাগ আৰু প্ৰসাদ নিদিয়াৰ দ্বাৰা তেওঁৰ পৰা চুৰি কৰি আহিছে।</w:t>
      </w:r>
    </w:p>
    <w:p/>
    <w:p>
      <w:r xmlns:w="http://schemas.openxmlformats.org/wordprocessingml/2006/main">
        <w:t xml:space="preserve">১/ ঈশ্বৰক তেওঁৰ প্ৰাপ্য দিয়াৰ গুৰুত্ব</w:t>
      </w:r>
    </w:p>
    <w:p/>
    <w:p>
      <w:r xmlns:w="http://schemas.openxmlformats.org/wordprocessingml/2006/main">
        <w:t xml:space="preserve">২/ দশম ভাগ দিবলৈ অস্বীকাৰ কৰাৰ পৰিণতি</w:t>
      </w:r>
    </w:p>
    <w:p/>
    <w:p>
      <w:r xmlns:w="http://schemas.openxmlformats.org/wordprocessingml/2006/main">
        <w:t xml:space="preserve">১.২ কৰিন্থীয়া ৯:৭ - "প্ৰত্যেক মানুহে নিজৰ হৃদয়ত যিদৰে ইচ্ছা কৰে, তেনেকৈয়ে দান কৰক; অনিচ্ছা বা আৱশ্যকতাত নহয়; কিয়নো ঈশ্বৰে আনন্দময় দানকাৰীক প্ৰেম কৰে।"</w:t>
      </w:r>
    </w:p>
    <w:p/>
    <w:p>
      <w:r xmlns:w="http://schemas.openxmlformats.org/wordprocessingml/2006/main">
        <w:t xml:space="preserve">২) হিতোপদেশ ৩:৯-১০ - "তোমাৰ ধনেৰে আৰু তোমাৰ সকলো গছৰ প্ৰথম ফলেৰে যিহোৱাক সন্মান কৰা: তেনেকৈ তোমাৰ ভঁৰালবোৰ প্ৰচুৰ পৰিমাণে ভৰি পৰিব, আৰু তোমাৰ চাপবোৰ নতুন দ্ৰাক্ষাৰসেৰে ফাটি যাব।"</w:t>
      </w:r>
    </w:p>
    <w:p/>
    <w:p>
      <w:r xmlns:w="http://schemas.openxmlformats.org/wordprocessingml/2006/main">
        <w:t xml:space="preserve">Malachi 3:9 তোমালোকে অভিশাপ দি অভিশপ্ত, কিয়নো তোমালোকে মোক লুট কৰিলা, এই গোটেই জাতি।</w:t>
      </w:r>
    </w:p>
    <w:p/>
    <w:p>
      <w:r xmlns:w="http://schemas.openxmlformats.org/wordprocessingml/2006/main">
        <w:t xml:space="preserve">ইস্ৰায়েল জাতিয়ে ঈশ্বৰৰ দশম ভাগ লুটি নিয়াৰ বাবে অভিশপ্ত হৈছিল।</w:t>
      </w:r>
    </w:p>
    <w:p/>
    <w:p>
      <w:r xmlns:w="http://schemas.openxmlformats.org/wordprocessingml/2006/main">
        <w:t xml:space="preserve">১/ ঈশ্বৰক ডকাইতি কৰাৰ পৰিণতি</w:t>
      </w:r>
    </w:p>
    <w:p/>
    <w:p>
      <w:r xmlns:w="http://schemas.openxmlformats.org/wordprocessingml/2006/main">
        <w:t xml:space="preserve">২/ দশম ভাগৰ আশীৰ্বাদ</w:t>
      </w:r>
    </w:p>
    <w:p/>
    <w:p>
      <w:r xmlns:w="http://schemas.openxmlformats.org/wordprocessingml/2006/main">
        <w:t xml:space="preserve">১/ দ্বিতীয় বিবৰণ ২৮:১-১৪ - আজ্ঞা পালন আৰু অবাধ্যতাৰ বাবে ঈশ্বৰৰ আশীৰ্বাদ আৰু অভিশাপ</w:t>
      </w:r>
    </w:p>
    <w:p/>
    <w:p>
      <w:r xmlns:w="http://schemas.openxmlformats.org/wordprocessingml/2006/main">
        <w:t xml:space="preserve">২/ ২ কৰিন্থীয়া ৯:৭ - প্ৰতিজন মানুহে নিজৰ হৃদয়ত যি সিদ্ধান্ত লৈছে সেই অনুসৰি দিব লাগে, অনিচ্ছা বা বাধ্যতামূলকভাৱে নহয়।</w:t>
      </w:r>
    </w:p>
    <w:p/>
    <w:p>
      <w:r xmlns:w="http://schemas.openxmlformats.org/wordprocessingml/2006/main">
        <w:t xml:space="preserve">Malachi 3:10 তোমালোকে সকলো দশম ভাগ ভঁৰাললৈ আনিবা, যাতে মোৰ ঘৰত খাদ্য থাকিব পাৰে আৰু এতিয়া মোক পৰীক্ষা কৰা, বাহিনীসকলৰ যিহোৱাই কৈছে, যদি মই তোমালোকক স্বৰ্গৰ খিৰিকীবোৰ খুলি তোমালোকক ঢালি নিদিওঁ আশীৰ্বাদ, যে ইয়াক গ্ৰহণ কৰিবলৈ যথেষ্ট ঠাই নাথাকিব।</w:t>
      </w:r>
    </w:p>
    <w:p/>
    <w:p>
      <w:r xmlns:w="http://schemas.openxmlformats.org/wordprocessingml/2006/main">
        <w:t xml:space="preserve">ঈশ্বৰে তেওঁৰ লোকসকলক তেওঁলোকৰ সকলো দশম ভাগ ভঁৰাললৈ আনিবলৈ আজ্ঞা দিয়ে, আৰু প্ৰতিজ্ঞা কৰে যে যদি তেওঁলোকে তেনে কৰে, তেন্তে তেওঁ স্বৰ্গৰ খিৰিকীবোৰ খুলিব আৰু ইমানেই আশীৰ্বাদ ঢালি দিব যে তেওঁলোকক ৰখাৰ বাবে যথেষ্ট ঠাই নাথাকিব।</w:t>
      </w:r>
    </w:p>
    <w:p/>
    <w:p>
      <w:r xmlns:w="http://schemas.openxmlformats.org/wordprocessingml/2006/main">
        <w:t xml:space="preserve">১/ আজ্ঞা পালনৰ আশীৰ্বাদ: ঈশ্বৰৰ প্ৰচুৰতাৰ প্ৰতিজ্ঞা</w:t>
      </w:r>
    </w:p>
    <w:p/>
    <w:p>
      <w:r xmlns:w="http://schemas.openxmlformats.org/wordprocessingml/2006/main">
        <w:t xml:space="preserve">২/ দশম ভাগৰ শক্তি: ঈশ্বৰৰ ব্যৱস্থা মুকলি কৰা</w:t>
      </w:r>
    </w:p>
    <w:p/>
    <w:p>
      <w:r xmlns:w="http://schemas.openxmlformats.org/wordprocessingml/2006/main">
        <w:t xml:space="preserve">১/ ২ কৰিন্থীয়া ৯:৬-৮ - এই কথা মনত ৰাখিব: যিয়ে কমকৈ বীজ সিঁচিব, তেওঁ কমকৈ শস্য চপাব, আৰু যিয়ে উদাৰতাৰে বীজ সিঁচিব, তেওঁও উদাৰতাৰে শস্য চপাব। আপোনালোকৰ প্ৰত্যেকেই যি দিবৰ বাবে হৃদয়ত সিদ্ধান্ত লৈছে, অনিচ্ছা বা বাধ্যবাধকতাৰে নহয়, দিব লাগে, কিয়নো ঈশ্বৰে আনন্দময় দানকাৰীক ভাল পায়। আৰু ঈশ্বৰে তোমালোকক প্ৰচুৰ আশীৰ্ব্বাদ কৰিবলৈ সক্ষম, যাতে সকলো সময়ত সকলো কামতে তোমালোকৰ প্ৰয়োজনীয় সকলো বস্তু থাকিলে, তোমালোকে সকলো ভাল কামত প্ৰচুৰতা লাভ কৰিবা।</w:t>
      </w:r>
    </w:p>
    <w:p/>
    <w:p>
      <w:r xmlns:w="http://schemas.openxmlformats.org/wordprocessingml/2006/main">
        <w:t xml:space="preserve">২) ৰোমীয়া ৮:৩১-৩২ - তেন্তে এইবোৰৰ উত্তৰত আমি কি ক’ম? যদি ঈশ্বৰ আমাৰ পক্ষত থাকে তেন্তে আমাৰ বিৰোধী কোন হ’ব পাৰে? যিজনে নিজৰ পুত্ৰক ক্ষমা নকৰি আমাৰ সকলোৰে কাৰণে তেওঁক এৰি দিলে, তেওঁও তেওঁৰ সৈতে কেনেকৈ অনুগ্ৰহ কৰি আমাক সকলো বস্তু নিদিব?</w:t>
      </w:r>
    </w:p>
    <w:p/>
    <w:p>
      <w:r xmlns:w="http://schemas.openxmlformats.org/wordprocessingml/2006/main">
        <w:t xml:space="preserve">Malachi 3:11 আৰু মই তোমালোকৰ কাৰণে ভক্ষকক তিৰস্কাৰ কৰিম, আৰু তেওঁ তোমালোকৰ মাটিৰ ফল ধ্বংস নকৰিব; বাহিনীসকলৰ যিহোৱাই এই কথা কৈছে, আৰু তোমালোকৰ দ্ৰাক্ষাৰসই পথাৰত সময়ৰ আগতেই নিজৰ ফল নিক্ষেপ নকৰিব।</w:t>
      </w:r>
    </w:p>
    <w:p/>
    <w:p>
      <w:r xmlns:w="http://schemas.openxmlformats.org/wordprocessingml/2006/main">
        <w:t xml:space="preserve">বাহিনীসকলৰ যিহোৱাই ইস্ৰায়েলৰ লোকসকলৰ মাটিৰ ফল আৰু লতা গছবোৰক ধ্বংস হোৱাৰ পৰা ৰক্ষা কৰাৰ প্ৰতিজ্ঞা কৰিছে।</w:t>
      </w:r>
    </w:p>
    <w:p/>
    <w:p>
      <w:r xmlns:w="http://schemas.openxmlformats.org/wordprocessingml/2006/main">
        <w:t xml:space="preserve">১/ প্ৰভুৰ মঙ্গল: ঈশ্বৰে কেনেকৈ সুৰক্ষা আৰু যোগান ধৰে</w:t>
      </w:r>
    </w:p>
    <w:p/>
    <w:p>
      <w:r xmlns:w="http://schemas.openxmlformats.org/wordprocessingml/2006/main">
        <w:t xml:space="preserve">২/ যিহোৱাৰ ওপৰত বিশ্বাস কৰা: তেওঁৰ প্ৰতিজ্ঞাত নিৰাপত্তা বিচাৰি পোৱা</w:t>
      </w:r>
    </w:p>
    <w:p/>
    <w:p>
      <w:r xmlns:w="http://schemas.openxmlformats.org/wordprocessingml/2006/main">
        <w:t xml:space="preserve">১/ গীতমালা ১৪৫:১৫-১৬ - সকলোৰে চকু আপোনাৰ ফালে চায়, আৰু আপুনি তেওঁলোকক যথা সময়ত তেওঁলোকৰ খাদ্য দিয়ে। তুমি হাত মেলি দিয়া; আপুনি প্ৰতিটো জীৱৰ ইচ্ছা পূৰণ কৰে।</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Malachi 3:12 আৰু সকলো জাতিয়ে তোমালোকক ধন্য বুলি ক’ব, কিয়নো তোমালোক এখন মনোমোহা দেশ হ’বা, বাহিনীসকলৰ যিহোৱাই কৈছে।</w:t>
      </w:r>
    </w:p>
    <w:p/>
    <w:p>
      <w:r xmlns:w="http://schemas.openxmlformats.org/wordprocessingml/2006/main">
        <w:t xml:space="preserve">ঈশ্বৰে ইস্ৰায়েলক আশীৰ্ব্বাদ কৰি সকলো জাতিৰ বাবে এক আনন্দদায়ক দেশ হিচাপে গঢ়ি তুলিবলৈ প্ৰতিজ্ঞা কৰিছে।</w:t>
      </w:r>
    </w:p>
    <w:p/>
    <w:p>
      <w:r xmlns:w="http://schemas.openxmlformats.org/wordprocessingml/2006/main">
        <w:t xml:space="preserve">১/ ঈশ্বৰে তেওঁৰ লোকসকলৰ বাবে আশীৰ্বাদ দিয়াৰ প্ৰতিজ্ঞা</w:t>
      </w:r>
    </w:p>
    <w:p/>
    <w:p>
      <w:r xmlns:w="http://schemas.openxmlformats.org/wordprocessingml/2006/main">
        <w:t xml:space="preserve">২/ ঈশ্বৰৰ প্ৰতিজ্ঞাৰ মহিমা</w:t>
      </w:r>
    </w:p>
    <w:p/>
    <w:p>
      <w:r xmlns:w="http://schemas.openxmlformats.org/wordprocessingml/2006/main">
        <w:t xml:space="preserve">১/ গীতমালা ৩৩:১২ - ধন্য সেই জাতি যাৰ ঈশ্বৰ প্ৰভু, যিসকল লোক তেওঁ নিজৰ উত্তৰাধিকাৰৰ বাবে বাছি লৈছিল।</w:t>
      </w:r>
    </w:p>
    <w:p/>
    <w:p>
      <w:r xmlns:w="http://schemas.openxmlformats.org/wordprocessingml/2006/main">
        <w:t xml:space="preserve">২) যিচয়া ৬০:১৫ - যিহেতু তোমাক পৰিত্যক্ত আৰু ঘৃণিত কৰা হৈছে, যাতে তোমাৰ মাজেৰে কোনোৱেই নাযায়, মই তোমাক অনন্ত শ্ৰেষ্ঠত্ব, বহু প্ৰজন্মৰ আনন্দৰ বিষয় কৰিম।</w:t>
      </w:r>
    </w:p>
    <w:p/>
    <w:p>
      <w:r xmlns:w="http://schemas.openxmlformats.org/wordprocessingml/2006/main">
        <w:t xml:space="preserve">Malachi 3:13 তোমালোকৰ বাক্য মোৰ বিৰুদ্ধে কঠোৰ হৈছে, যিহোৱাই কৈছে। তথাপিও তোমালোকে কয়, আমি তোমাৰ বিৰুদ্ধে ইমান কি কথা ক’লোঁ?</w:t>
      </w:r>
    </w:p>
    <w:p/>
    <w:p>
      <w:r xmlns:w="http://schemas.openxmlformats.org/wordprocessingml/2006/main">
        <w:t xml:space="preserve">ঈশ্বৰে লোকসকলক তেওঁৰ বিৰুদ্ধে কথা কোৱা বুলি অভিযোগ কৰে, কিন্তু তেওঁলোকে সেই কথা অস্বীকাৰ কৰে।</w:t>
      </w:r>
    </w:p>
    <w:p/>
    <w:p>
      <w:r xmlns:w="http://schemas.openxmlformats.org/wordprocessingml/2006/main">
        <w:t xml:space="preserve">১/ নিজৰ পাপ চিনি পাবলৈ আৰু স্বীকাৰ কৰিবলৈ শিকক</w:t>
      </w:r>
    </w:p>
    <w:p/>
    <w:p>
      <w:r xmlns:w="http://schemas.openxmlformats.org/wordprocessingml/2006/main">
        <w:t xml:space="preserve">২) ঈশ্বৰৰ লগত দয়া আৰু সন্মানেৰে কথা কোৱা</w:t>
      </w:r>
    </w:p>
    <w:p/>
    <w:p>
      <w:r xmlns:w="http://schemas.openxmlformats.org/wordprocessingml/2006/main">
        <w:t xml:space="preserve">১/ গীতমালা ১৪৫:১৮ - যিহোৱা তেওঁক আহ্বান কৰা সকলোৰে ওচৰত, যিসকলে তেওঁক সত্যতাৰে মাতে।</w:t>
      </w:r>
    </w:p>
    <w:p/>
    <w:p>
      <w:r xmlns:w="http://schemas.openxmlformats.org/wordprocessingml/2006/main">
        <w:t xml:space="preserve">২/ ১ পিতৰ ৩:১৫ - কিন্তু তোমালোকৰ হৃদয়ত খ্ৰীষ্টক প্ৰভু হিচাপে শ্ৰদ্ধা কৰা। আপোনাৰ যি আশা আছে তাৰ কাৰণ দিবলৈ কোৱা প্ৰতিজন ব্যক্তিক উত্তৰ দিবলৈ সদায় সাজু থাকক।</w:t>
      </w:r>
    </w:p>
    <w:p/>
    <w:p>
      <w:r xmlns:w="http://schemas.openxmlformats.org/wordprocessingml/2006/main">
        <w:t xml:space="preserve">Malachi 3:14 তোমালোকে কৈছা, ঈশ্বৰৰ সেৱা কৰাটো অসাৰ;</w:t>
      </w:r>
    </w:p>
    <w:p/>
    <w:p>
      <w:r xmlns:w="http://schemas.openxmlformats.org/wordprocessingml/2006/main">
        <w:t xml:space="preserve">মানুহে ঈশ্বৰৰ সেৱা কৰাৰ মূল্যৰ ওপৰত সন্দেহ কৰে আৰু তেওঁৰ আজ্ঞা পালন কৰিলে কি লাভ হয়, সেই বিষয়ে সুধি থাকে।</w:t>
      </w:r>
    </w:p>
    <w:p/>
    <w:p>
      <w:r xmlns:w="http://schemas.openxmlformats.org/wordprocessingml/2006/main">
        <w:t xml:space="preserve">১/ আজ্ঞাকাৰীতাৰ মূল্য: ঈশ্বৰৰ অদৃশ্য পুৰস্কাৰৰ সৈতে জীয়াই থাকিবলৈ শিকা</w:t>
      </w:r>
    </w:p>
    <w:p/>
    <w:p>
      <w:r xmlns:w="http://schemas.openxmlformats.org/wordprocessingml/2006/main">
        <w:t xml:space="preserve">২/ ঈশ্বৰক বিশ্বাস কৰা আৰু তেওঁৰ পথ আকোৱালি লোৱা: বিশ্বাসী সেৱাৰ লাভ দেখা</w:t>
      </w:r>
    </w:p>
    <w:p/>
    <w:p>
      <w:r xmlns:w="http://schemas.openxmlformats.org/wordprocessingml/2006/main">
        <w:t xml:space="preserve">১) দ্বিতীয় বিবৰণ ১০:১২-১৩: আৰু এতিয়া হে ইস্ৰায়েল, তোমালোকৰ ঈশ্বৰ যিহোৱাই তোমালোকৰ পৰা কি বিচাৰিছে, কিন্তু তোমালোকৰ ঈশ্বৰ যিহোৱাক ভয় কৰা, তেওঁৰ সকলো পথত চলা, তেওঁক প্ৰেম কৰা, তোমালোকৰ ঈশ্বৰ যিহোৱাৰ সেৱা কৰাৰ বাহিৰে তোমালোকৰ সমস্ত হৃদয় আৰু সমস্ত প্ৰাণেৰে, আৰু যিহোৱাৰ আজ্ঞা আৰু বিধিসমূহ পালন কৰিবলৈ, যিবোৰ মই আজি তোমালোকৰ মংগলৰ কাৰণে তোমালোকক আজ্ঞা দিছো?</w:t>
      </w:r>
    </w:p>
    <w:p/>
    <w:p>
      <w:r xmlns:w="http://schemas.openxmlformats.org/wordprocessingml/2006/main">
        <w:t xml:space="preserve">২) ইব্ৰী ১১:৬: "বিশ্বাস অবিহনে তেওঁক সন্তুষ্ট কৰাটো অসম্ভৱ, কিয়নো যিজনে ঈশ্বৰৰ ওচৰলৈ আহে তেওঁ বিশ্বাস কৰিব লাগিব যে তেওঁ আছে আৰু তেওঁক বিচৰাসকলৰ পুৰস্কাৰদাতা।"</w:t>
      </w:r>
    </w:p>
    <w:p/>
    <w:p>
      <w:r xmlns:w="http://schemas.openxmlformats.org/wordprocessingml/2006/main">
        <w:t xml:space="preserve">মলাখী ৩:১৫ আৰু এতিয়া আমি অহংকাৰীসকলক সুখী বুলি কওঁ; হয়, যিসকলে দুষ্ট কাম কৰে, তেওঁলোকক স্থাপন কৰা হৈছে; হয়, যিসকলে ঈশ্বৰক পৰীক্ষা কৰে, তেওঁলোকে আনকি মুক্তি পায়।</w:t>
      </w:r>
    </w:p>
    <w:p/>
    <w:p>
      <w:r xmlns:w="http://schemas.openxmlformats.org/wordprocessingml/2006/main">
        <w:t xml:space="preserve">অহংকাৰীসকলক উদযাপন কৰা হয় আৰু দুষ্ট কাম কৰাসকলক পুৰস্কাৰ দিয়া হয়, আনকি ঈশ্বৰক প্ৰলোভিত কৰাসকলকো ৰক্ষা কৰা হয়।</w:t>
      </w:r>
    </w:p>
    <w:p/>
    <w:p>
      <w:r xmlns:w="http://schemas.openxmlformats.org/wordprocessingml/2006/main">
        <w:t xml:space="preserve">১/ অহংকাৰৰ বিপদ</w:t>
      </w:r>
    </w:p>
    <w:p/>
    <w:p>
      <w:r xmlns:w="http://schemas.openxmlformats.org/wordprocessingml/2006/main">
        <w:t xml:space="preserve">২/ ঈশ্বৰৰ অনুগ্ৰহৰ শক্তি</w:t>
      </w:r>
    </w:p>
    <w:p/>
    <w:p>
      <w:r xmlns:w="http://schemas.openxmlformats.org/wordprocessingml/2006/main">
        <w:t xml:space="preserve">১/ যাকোব ৪:৬ - ঈশ্বৰে অহংকাৰীক বিৰোধিতা কৰে কিন্তু নম্ৰ লোকৰ প্ৰতি অনুগ্ৰহ দেখুৱায়।</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Malachi 3:16 তেতিয়া যিহোৱাক ভয় কৰা লোকসকলে ইজনে সিজনক সঘনাই কথা পাতিলে, আৰু যিহোৱাই শুনিলে, আৰু যিহোৱাক ভয় কৰা আৰু তেওঁৰ নাম চিন্তা কৰাসকলৰ বাবে তেওঁৰ সন্মুখত এখন স্মৃতিগ্ৰন্থ লিখা হ’ল।</w:t>
      </w:r>
    </w:p>
    <w:p/>
    <w:p>
      <w:r xmlns:w="http://schemas.openxmlformats.org/wordprocessingml/2006/main">
        <w:t xml:space="preserve">বিশ্বাসীসকলে ইজনে সিজনৰ লগত কথা পাতিছিল আৰু প্ৰভুৱে শুনিছিল আৰু তেওঁলোকৰ নাম এটা স্মৃতিগ্ৰন্থত লিখিছিল।</w:t>
      </w:r>
    </w:p>
    <w:p/>
    <w:p>
      <w:r xmlns:w="http://schemas.openxmlformats.org/wordprocessingml/2006/main">
        <w:t xml:space="preserve">১/ সম্প্ৰদায়ৰ শক্তি: বিশ্বাসত সঙ্গতিৰ গুৰুত্ব</w:t>
      </w:r>
    </w:p>
    <w:p/>
    <w:p>
      <w:r xmlns:w="http://schemas.openxmlformats.org/wordprocessingml/2006/main">
        <w:t xml:space="preserve">২/ তেওঁৰ নাম স্মৰণ কৰা: প্ৰাৰ্থনাত তেওঁৰ নাম কোৱাৰ আশীৰ্বাদ</w:t>
      </w:r>
    </w:p>
    <w:p/>
    <w:p>
      <w:r xmlns:w="http://schemas.openxmlformats.org/wordprocessingml/2006/main">
        <w:t xml:space="preserve">১/ ইব্ৰী ১০:২৪-২৫ পদ, "আৰু কিছুমানৰ অভ্যাসৰ দৰে একেলগে লগ হ'বলৈ অৱহেলা নকৰি, কিন্তু ইজনে সিজনক উৎসাহিত কৰি, আৰু তোমালোকৰ দৰে আৰু অধিক উৎসাহিত কৰি, প্ৰেম আৰু সৎকৰ্মৰ প্ৰতি কেনেকৈ উত্তেজিত কৰিব পাৰি, সেই বিষয়ে বিবেচনা কৰোঁহঁক।" দিনটো ওচৰ চাপি অহা চাওক।"</w:t>
      </w:r>
    </w:p>
    <w:p/>
    <w:p>
      <w:r xmlns:w="http://schemas.openxmlformats.org/wordprocessingml/2006/main">
        <w:t xml:space="preserve">২/ যিচয়া ৫৬:৫ পদত, "মই তেওঁলোকক চিৰকালৰ নাম দিম যি বিচ্ছিন্ন নহ'ব।"</w:t>
      </w:r>
    </w:p>
    <w:p/>
    <w:p>
      <w:r xmlns:w="http://schemas.openxmlformats.org/wordprocessingml/2006/main">
        <w:t xml:space="preserve">Malachi 3:17 আৰু বাহিনীসকলৰ যিহোৱাই কৈছে, যিদিনা মই মোৰ ৰত্ন তৈয়াৰ কৰিম; আৰু মই তেওঁলোকক ক্ষমা কৰিম, যেনেকৈ মানুহে তেওঁৰ সেৱা কৰা নিজৰ পুত্ৰক ক্ষমা কৰে।”</w:t>
      </w:r>
    </w:p>
    <w:p/>
    <w:p>
      <w:r xmlns:w="http://schemas.openxmlformats.org/wordprocessingml/2006/main">
        <w:t xml:space="preserve">ঈশ্বৰে নিজৰ লোকসকলক ৰেহাই দিয়াৰ প্ৰতিশ্ৰুতি দিছে যেনেকৈ এজন পিতৃয়ে নিজৰ পুত্ৰক দয়া কৰিব।</w:t>
      </w:r>
    </w:p>
    <w:p/>
    <w:p>
      <w:r xmlns:w="http://schemas.openxmlformats.org/wordprocessingml/2006/main">
        <w:t xml:space="preserve">১/ পিতৃৰ দয়া: তেওঁৰ লোকসকলৰ প্ৰতি ঈশ্বৰৰ নিঃচৰ্ত প্ৰেম</w:t>
      </w:r>
    </w:p>
    <w:p/>
    <w:p>
      <w:r xmlns:w="http://schemas.openxmlformats.org/wordprocessingml/2006/main">
        <w:t xml:space="preserve">২/ ঈশ্বৰৰ কৃপা: আমাৰ সংগ্ৰামৰ মাজতো আমি কিয় ধন্য</w:t>
      </w:r>
    </w:p>
    <w:p/>
    <w:p>
      <w:r xmlns:w="http://schemas.openxmlformats.org/wordprocessingml/2006/main">
        <w:t xml:space="preserve">১/ ৰোমীয়া ৫:৮ - কিন্তু ঈশ্বৰে আমাৰ প্ৰতি নিজৰ প্ৰেম প্ৰদৰ্শন কৰে, যে আমি পাপী হৈ থকাৰ সময়ত খ্ৰীষ্ট আমাৰ বাবে মৃত্যুবৰণ কৰিলে।</w:t>
      </w:r>
    </w:p>
    <w:p/>
    <w:p>
      <w:r xmlns:w="http://schemas.openxmlformats.org/wordprocessingml/2006/main">
        <w:t xml:space="preserve">২) ইফিচীয়া ২:৪-৫ - কিন্তু ঈশ্বৰে দয়াত ধনী হৈ, তেওঁৰ মহান প্ৰেমৰ কাৰণে, যি প্ৰেমেৰে আমাক প্ৰেম কৰিছিল, আমি আমাৰ অপৰাধত মৃত হৈ থকাৰ সময়তো, আমাক খ্ৰীষ্টৰ সৈতে একেলগে জীয়াই তুলিলে।</w:t>
      </w:r>
    </w:p>
    <w:p/>
    <w:p>
      <w:r xmlns:w="http://schemas.openxmlformats.org/wordprocessingml/2006/main">
        <w:t xml:space="preserve">Malachi 3:18 তেতিয়া তোমালোকে উভতি আহি ধাৰ্মিক আৰু দুষ্টৰ মাজত, ঈশ্বৰৰ সেৱা কৰা আৰু তেওঁৰ সেৱা নকৰাৰ মাজত পাৰ্থক্য কৰিবা।</w:t>
      </w:r>
    </w:p>
    <w:p/>
    <w:p>
      <w:r xmlns:w="http://schemas.openxmlformats.org/wordprocessingml/2006/main">
        <w:t xml:space="preserve">মলাখী ৩:১৮ পদত শিকোৱা হৈছে যে ধাৰ্মিক আৰু দুষ্ট লোকক পৃথক কৰা হ’ব, আৰু তেওঁলোকৰ মাজৰ পাৰ্থক্য হৈছে ঈশ্বৰৰ সেৱা।</w:t>
      </w:r>
    </w:p>
    <w:p/>
    <w:p>
      <w:r xmlns:w="http://schemas.openxmlformats.org/wordprocessingml/2006/main">
        <w:t xml:space="preserve">১/ ধাৰ্মিক আৰু দুষ্টৰ মাজত পাৰ্থক্য: ঈশ্বৰৰ সেৱা কৰিলে কেনেকৈ সকলো পাৰ্থক্য সৃষ্টি হয়</w:t>
      </w:r>
    </w:p>
    <w:p/>
    <w:p>
      <w:r xmlns:w="http://schemas.openxmlformats.org/wordprocessingml/2006/main">
        <w:t xml:space="preserve">২/ মলাখী ৩:১৮: ঈশ্বৰৰ সেৱা কৰিবলৈ বাছি লোৱা আৰু ধাৰ্মিকতাৰ আশীৰ্ব্বাদ</w:t>
      </w:r>
    </w:p>
    <w:p/>
    <w:p>
      <w:r xmlns:w="http://schemas.openxmlformats.org/wordprocessingml/2006/main">
        <w:t xml:space="preserve">১/ মথি ২৫:৩১-৪৬ - ভেড়া আৰু ছাগলীৰ দৃষ্টান্ত</w:t>
      </w:r>
    </w:p>
    <w:p/>
    <w:p>
      <w:r xmlns:w="http://schemas.openxmlformats.org/wordprocessingml/2006/main">
        <w:t xml:space="preserve">২/ যাকোব ২:১৪-২৬ - কৰ্মবিহীন বিশ্বাস মৃত</w:t>
      </w:r>
    </w:p>
    <w:p/>
    <w:p/>
    <w:p>
      <w:r xmlns:w="http://schemas.openxmlformats.org/wordprocessingml/2006/main">
        <w:t xml:space="preserve">মলাখী ৪ অধ্যায় হৈছে কিতাপখনৰ শেষ অধ্যায় আৰু ইয়াত প্ৰভুৰ আগন্তুক দিন, দুষ্টসকলৰ বিচাৰ আৰু ধাৰ্মিকসকলৰ পুনৰুদ্ধাৰৰ বিষয়ে কোৱা হৈছে।</w:t>
      </w:r>
    </w:p>
    <w:p/>
    <w:p>
      <w:r xmlns:w="http://schemas.openxmlformats.org/wordprocessingml/2006/main">
        <w:t xml:space="preserve">১ম অনুচ্ছেদ: অধ্যায়টোৰ আৰম্ভণিতে প্ৰভুৰ আগন্তুক দিনৰ ভৱিষ্যদ্বাণী কৰা হৈছে, যাক দুষ্টসকলৰ বাবে বিচাৰ আৰু ধ্বংসৰ দিন হিচাপে বৰ্ণনা কৰা হৈছে। সেই দিন হ’ব জুইৰ দৰে জ্বলোৱাৰ দিন, আৰু অহংকাৰী আৰু দুষ্টকৰ্মীবোৰ কুটিৰ দৰে ভস্মীভূত হ’ব। কিন্তু যিসকলে প্ৰভুক ভয় কৰে, তেওঁলোকৰ বাবে ধাৰ্মিকতাৰ সূৰ্য্যই ডেউকাত সুস্থতা লৈ উদয় হ’ব (মলাখী ৪:১-৩)।</w:t>
      </w:r>
    </w:p>
    <w:p/>
    <w:p>
      <w:r xmlns:w="http://schemas.openxmlformats.org/wordprocessingml/2006/main">
        <w:t xml:space="preserve">২য় অনুচ্ছেদ: অধ্যায়টোত মোচিৰ বিধান স্মৰণ আৰু পালন কৰাৰ গুৰুত্বৰ ওপৰত আলোকপাত কৰা হৈছে। ঈশ্বৰে প্ৰতিজ্ঞা কৰিছে যে প্ৰভুৰ মহান আৰু ভয়ানক দিনটোৰ আগতেই এলিয়া ভাববাদীক পঠাব যাতে তেওঁ পিতৃসকলৰ হৃদয় তেওঁলোকৰ সন্তানৰ ফালে আৰু সন্তানৰ হৃদয় তেওঁলোকৰ পিতৃৰ ফালে ঘূৰাই দিব, যাতে দেশখন অভিশাপত নপৰে (মলাখী ৪:৪- ৬)।</w:t>
      </w:r>
    </w:p>
    <w:p/>
    <w:p>
      <w:r xmlns:w="http://schemas.openxmlformats.org/wordprocessingml/2006/main">
        <w:t xml:space="preserve">চমুকৈ,</w:t>
      </w:r>
    </w:p>
    <w:p>
      <w:r xmlns:w="http://schemas.openxmlformats.org/wordprocessingml/2006/main">
        <w:t xml:space="preserve">মলাখী ৪ অধ্যায়ত প্ৰভুৰ আগন্তুক দিন, দুষ্টসকলৰ বিচাৰ আৰু ধাৰ্মিকসকলৰ পুনৰুদ্ধাৰৰ বিষয়ে কোৱা হৈছে।</w:t>
      </w:r>
    </w:p>
    <w:p/>
    <w:p>
      <w:r xmlns:w="http://schemas.openxmlformats.org/wordprocessingml/2006/main">
        <w:t xml:space="preserve">প্ৰভুৰ আগন্তুক দিনৰ ভৱিষ্যদ্বাণী, দুষ্টৰ বাবে বিচাৰ আৰু ধ্বংসৰ দিন।</w:t>
      </w:r>
    </w:p>
    <w:p>
      <w:r xmlns:w="http://schemas.openxmlformats.org/wordprocessingml/2006/main">
        <w:t xml:space="preserve">যিসকলে প্ৰভুক ভয় কৰে তেওঁলোকৰ বাবে নিৰাময় আৰু পুনৰুদ্ধাৰৰ প্ৰতিজ্ঞা।</w:t>
      </w:r>
    </w:p>
    <w:p>
      <w:r xmlns:w="http://schemas.openxmlformats.org/wordprocessingml/2006/main">
        <w:t xml:space="preserve">মোচিৰ বিধান স্মৰণ আৰু পালন কৰাৰ গুৰুত্ব।</w:t>
      </w:r>
    </w:p>
    <w:p>
      <w:r xmlns:w="http://schemas.openxmlformats.org/wordprocessingml/2006/main">
        <w:t xml:space="preserve">হৃদয় ঘূৰাই দিবলৈ আৰু অভিশাপ ৰোধ কৰিবলৈ এলিয়া ভাববাদীৰ আগমনৰ প্ৰতিজ্ঞা।</w:t>
      </w:r>
    </w:p>
    <w:p/>
    <w:p>
      <w:r xmlns:w="http://schemas.openxmlformats.org/wordprocessingml/2006/main">
        <w:t xml:space="preserve">মলাখীৰ এই অন্তিম অধ্যায়ৰ আৰম্ভণিতে প্ৰভুৰ আগন্তুক দিনৰ ভৱিষ্যদ্বাণী কৰা হৈছে, যাক দুষ্টসকলৰ বাবে বিচাৰ আৰু ধ্বংসৰ দিন হিচাপে বৰ্ণনা কৰা হৈছে। অধ্যায়টোত ধাৰ্মিক আৰু দুষ্টৰ মাজৰ পাৰ্থক্যৰ ওপৰত গুৰুত্ব আৰোপ কৰা হৈছে, দুষ্টসকলে খোলাৰ দৰে ধ্বংসৰ সন্মুখীন হোৱাৰ বিপৰীতে ধাৰ্মিকসকলে আৰোগ্য আৰু পুনৰুদ্ধাৰ লাভ কৰে। অধ্যায়টোত মোচিৰ বিধান স্মৰণ আৰু পালন কৰাৰ গুৰুত্বৰ ওপৰতো আলোকপাত কৰা হৈছে। ঈশ্বৰে প্ৰতিজ্ঞা কৰিছে যে প্ৰভুৰ মহান আৰু ভয়ংকৰ দিনটোৰ আগতেই এলিয়া ভাববাদীক পঠাব যাতে তেওঁ পিতৃসকলৰ হৃদয় তেওঁলোকৰ সন্তানৰ ফালে আৰু সন্তানৰ হৃদয় তেওঁলোকৰ পিতৃৰ ফালে ঘূৰাই দিব, যাতে দেশখনৰ ওপৰত অভিশাপ ৰোধ কৰিব পৰা যায়। এই অধ্যায়ত প্ৰভুৰ আগন্তুক দিন, দুষ্টসকলৰ বিচাৰ, ধাৰ্মিকসকলৰ পুনৰুদ্ধাৰ আৰু ঈশ্বৰৰ বিধান পালন কৰাৰ তাৎপৰ্যৰ বিষয়ে কোৱা হৈছে।</w:t>
      </w:r>
    </w:p>
    <w:p/>
    <w:p>
      <w:r xmlns:w="http://schemas.openxmlformats.org/wordprocessingml/2006/main">
        <w:t xml:space="preserve">মলাখী ৪:১ কিয়নো, চোৱা, সেই দিন আহিব, যি জুইকুৰাৰ দৰে জ্বলিব; আৰু সকলো অহংকাৰী, হয়, আৰু দুষ্ট কাম কৰা সকলোৱেই কুটিল হ’ব, আৰু যিদিনা আহিব, সেই দিনে তেওঁলোকক জ্বলাই পেলাব, বাহিনীসকলৰ যিহোৱাই কৈছে, ই তেওঁলোকৰ শিপা বা ডাল নাৰাখিব।</w:t>
      </w:r>
    </w:p>
    <w:p/>
    <w:p>
      <w:r xmlns:w="http://schemas.openxmlformats.org/wordprocessingml/2006/main">
        <w:t xml:space="preserve">প্ৰভুৰ বিচাৰৰ দিন আহি আছে আৰু সকলো অহংকাৰী আৰু দুষ্ট লোকক ধ্বংস কৰা হ’ব।</w:t>
      </w:r>
    </w:p>
    <w:p/>
    <w:p>
      <w:r xmlns:w="http://schemas.openxmlformats.org/wordprocessingml/2006/main">
        <w:t xml:space="preserve">১/ ঈশ্বৰৰ আগন্তুক বিচাৰৰ পোহৰত তেওঁৰ বাবে জীয়াই থকা</w:t>
      </w:r>
    </w:p>
    <w:p/>
    <w:p>
      <w:r xmlns:w="http://schemas.openxmlformats.org/wordprocessingml/2006/main">
        <w:t xml:space="preserve">২) ঈশ্বৰৰ ক্ৰোধৰ সন্মুখত নম্ৰতাৰ প্ৰয়োজনীয়তা</w:t>
      </w:r>
    </w:p>
    <w:p/>
    <w:p>
      <w:r xmlns:w="http://schemas.openxmlformats.org/wordprocessingml/2006/main">
        <w:t xml:space="preserve">১/ ৰোমীয়া ২:৫-৮ - কিন্তু আপোনাৰ কঠিন আৰু অনুতাপহীন হৃদয়ৰ কাৰণে আপুনি ক্ৰোধৰ দিনত নিজৰ বাবে ক্ৰোধ জমা কৰি ৰাখিছে যেতিয়া ঈশ্বৰৰ ধাৰ্মিক বিচাৰ প্ৰকাশ পাব।</w:t>
      </w:r>
    </w:p>
    <w:p/>
    <w:p>
      <w:r xmlns:w="http://schemas.openxmlformats.org/wordprocessingml/2006/main">
        <w:t xml:space="preserve">৬ তেওঁ প্ৰত্যেককে নিজৰ কৰ্ম অনুসাৰে প্ৰতিদান দিব, ৭ যিসকলে ধৈৰ্য্যৰে মহিমা, সন্মান আৰু অমৰত্ব বিচাৰে, তেওঁলোকক তেওঁ অনন্ত জীৱন দিব; ৮ কিন্তু যিসকলে স্বাৰ্থপৰ লোক আৰু সত্যৰ আজ্ঞা পালন নকৰে, কিন্তু অধাৰ্মিকতাৰ আজ্ঞা পালন কৰে, তেওঁলোকৰ বাবে ক্ৰোধ আৰু ক্ৰোধ হ’ব।</w:t>
      </w:r>
    </w:p>
    <w:p/>
    <w:p>
      <w:r xmlns:w="http://schemas.openxmlformats.org/wordprocessingml/2006/main">
        <w:t xml:space="preserve">২/ যাকোব ৪:৬-১০ - কিন্তু তেওঁ অধিক অনুগ্ৰহ দিয়ে। সেয়েহে কোৱা হৈছে, ঈশ্বৰে অহংকাৰীক বিৰোধিতা কৰে, কিন্তু নম্ৰ লোকক অনুগ্ৰহ দিয়ে। ৭ এতেকে ঈশ্বৰৰ অধীন হওঁক। চয়তানক প্ৰতিহত কৰা, তেওঁ তোমালোকৰ পৰা পলাই যাব। ৮ ঈশ্বৰৰ ওচৰ চাপি আহক, তেওঁ তোমালোকৰ ওচৰ চাপিব। হে পাপীসকল, তোমালোকৰ হাত পৰিষ্কাৰ কৰা আৰু তোমালোকৰ হৃদয় শুদ্ধ কৰা, হে দুবুদ্ধিমান। ৯ দুখীয়া হৈ শোক কৰা আৰু কান্দিব। আপোনাৰ হাঁহি শোকলৈ আৰু আনন্দ ম্লানলৈ পৰিণত হওক। ১০ যিহোৱাৰ আগত নিজকে নম্ৰ কৰা, তেওঁ তোমালোকক উচ্চ কৰিব।</w:t>
      </w:r>
    </w:p>
    <w:p/>
    <w:p>
      <w:r xmlns:w="http://schemas.openxmlformats.org/wordprocessingml/2006/main">
        <w:t xml:space="preserve">মলাখী ৪:২ কিন্তু মোৰ নাম ভয় কৰা তোমালোকৰ বাবে ধাৰ্মিকতাৰ সূৰ্য্য তেওঁৰ ডেউকাত সুস্থ হৈ উদয় হ’ব; আৰু তোমালোক ওলাই গৈ গোহালিৰ পোৱালিৰ দৰে ডাঙৰ হ’বা।”</w:t>
      </w:r>
    </w:p>
    <w:p/>
    <w:p>
      <w:r xmlns:w="http://schemas.openxmlformats.org/wordprocessingml/2006/main">
        <w:t xml:space="preserve">মলাখী পুস্তকৰ এই পদটোৱে আগন্তুক মচীহৰ কথা কৈছে যিয়ে প্ৰভুক শ্ৰদ্ধা কৰা লোকসকলৰ বাবে সুস্থতা আৰু ধাৰ্মিকতা কঢ়িয়াই আনিব।</w:t>
      </w:r>
    </w:p>
    <w:p/>
    <w:p>
      <w:r xmlns:w="http://schemas.openxmlformats.org/wordprocessingml/2006/main">
        <w:t xml:space="preserve">১/ ধাৰ্মিকতাৰ সূৰ্য্যৰ আগমন</w:t>
      </w:r>
    </w:p>
    <w:p/>
    <w:p>
      <w:r xmlns:w="http://schemas.openxmlformats.org/wordprocessingml/2006/main">
        <w:t xml:space="preserve">২/ প্ৰভুৰ প্ৰতি শ্ৰদ্ধাৰে আৰোগ্য আনে</w:t>
      </w:r>
    </w:p>
    <w:p/>
    <w:p>
      <w:r xmlns:w="http://schemas.openxmlformats.org/wordprocessingml/2006/main">
        <w:t xml:space="preserve">১) যিচয়া ৩০:২৬ - আৰু যিদিনা যিহোৱাই ভাঙি বান্ধিব, সেই দিনত চন্দ্ৰৰ পোহৰ সূৰ্য্যৰ পোহৰৰ দৰে হ’ব আৰু সূৰ্য্যৰ পোহৰ সাতগুণ হ’ব, সাত দিনৰ পোহৰৰ দৰে হ’ব তেওঁৰ লোকসকলক, আৰু তেওঁলোকৰ ঘাঁৰ আঘাত সুস্থ কৰে।</w:t>
      </w:r>
    </w:p>
    <w:p/>
    <w:p>
      <w:r xmlns:w="http://schemas.openxmlformats.org/wordprocessingml/2006/main">
        <w:t xml:space="preserve">২) গীতমালা ১০৩:৩ - যি তোমাৰ সকলো অপৰাধ ক্ষমা কৰে; যি তোমাৰ সকলো ৰোগ সুস্থ কৰে।</w:t>
      </w:r>
    </w:p>
    <w:p/>
    <w:p>
      <w:r xmlns:w="http://schemas.openxmlformats.org/wordprocessingml/2006/main">
        <w:t xml:space="preserve">Malachi 4:3 আৰু তোমালোকে দুষ্টক ভৰি দিবা; কিয়নো মই যিদিনা এই কাম কৰিম, সেই দিনা তোমালোকৰ ভৰিৰ তলত ছাই হৈ পৰিব।”</w:t>
      </w:r>
    </w:p>
    <w:p/>
    <w:p>
      <w:r xmlns:w="http://schemas.openxmlformats.org/wordprocessingml/2006/main">
        <w:t xml:space="preserve">বাহিনীসকলৰ যিহোৱাই ঘোষণা কৰিছে যে দুষ্ট লোকসকলক ভৰিৰে ঠেলি দিয়া হ’ব আৰু ধাৰ্মিক লোকৰ ভৰিৰ তলত ছাই হৈ পৰিব।</w:t>
      </w:r>
    </w:p>
    <w:p/>
    <w:p>
      <w:r xmlns:w="http://schemas.openxmlformats.org/wordprocessingml/2006/main">
        <w:t xml:space="preserve">১/ অজনপ্ৰিয় হ'লেও সত্য কথা কোৱা</w:t>
      </w:r>
    </w:p>
    <w:p/>
    <w:p>
      <w:r xmlns:w="http://schemas.openxmlformats.org/wordprocessingml/2006/main">
        <w:t xml:space="preserve">২/ ঈশ্বৰৰ বাক্যৰ শক্তি</w:t>
      </w:r>
    </w:p>
    <w:p/>
    <w:p>
      <w:r xmlns:w="http://schemas.openxmlformats.org/wordprocessingml/2006/main">
        <w:t xml:space="preserve">১/ যিচয়া ৬৬:১৫-১৬ - কিয়নো চোৱা, যিহোৱাই জুই লৈ আৰু ঘূৰ্ণীবতাহৰ দৰে নিজৰ ৰথ লৈ আহিব, তেওঁৰ ক্ৰোধেৰে আৰু তেওঁৰ তিৰস্কাৰ জুইৰ শিখাৰে প্ৰতিশোধ কৰিবলৈ। কিয়নো যিহোৱাই অগ্নি আৰু তৰোৱালৰ দ্বাৰাই সকলো মাংসক অনুৰোধ কৰিব;</w:t>
      </w:r>
    </w:p>
    <w:p/>
    <w:p>
      <w:r xmlns:w="http://schemas.openxmlformats.org/wordprocessingml/2006/main">
        <w:t xml:space="preserve">২) ৰোমীয়া ১২:১৯ - প্ৰিয় প্ৰিয়সকল, নিজৰ প্ৰতিশোধ নলগা, বৰঞ্চ ক্ৰোধৰ স্থান দিয়া; মই প্ৰতিদান দিম, যিহোৱাই কৈছে।</w:t>
      </w:r>
    </w:p>
    <w:p/>
    <w:p>
      <w:r xmlns:w="http://schemas.openxmlformats.org/wordprocessingml/2006/main">
        <w:t xml:space="preserve">মলাখী ৪:৪ তোমালোকে মোৰ দাস মোচিৰ বিধান আৰু বিধান আৰু বিচাৰৰ সৈতে হোৰেবত তেওঁক আজ্ঞা দিয়া বিধান স্মৰণ কৰা।</w:t>
      </w:r>
    </w:p>
    <w:p/>
    <w:p>
      <w:r xmlns:w="http://schemas.openxmlformats.org/wordprocessingml/2006/main">
        <w:t xml:space="preserve">ঈশ্বৰে লোকসকলক মোচিৰ বিধান আৰু হোৰেব পৰ্বতত মোচিক দিয়া বিধি আৰু বিচাৰবোৰ মনত ৰাখিবলৈ আৰু মানি চলিবলৈ সোঁৱৰাই দিয়ে।</w:t>
      </w:r>
    </w:p>
    <w:p/>
    <w:p>
      <w:r xmlns:w="http://schemas.openxmlformats.org/wordprocessingml/2006/main">
        <w:t xml:space="preserve">১/ ঈশ্বৰৰ নিয়মবোৰ মনত ৰখাৰ গুৰুত্ব</w:t>
      </w:r>
    </w:p>
    <w:p/>
    <w:p>
      <w:r xmlns:w="http://schemas.openxmlformats.org/wordprocessingml/2006/main">
        <w:t xml:space="preserve">২/ ঈশ্বৰৰ আজ্ঞা পালন কৰা</w:t>
      </w:r>
    </w:p>
    <w:p/>
    <w:p>
      <w:r xmlns:w="http://schemas.openxmlformats.org/wordprocessingml/2006/main">
        <w:t xml:space="preserve">১) দ্বিতীয় বিবৰণ ৪:১-৪ - "হে ইস্ৰায়েল, মই তোমালোকক শিকোৱা বিধি আৰু নিয়মবোৰ শুনা আৰু সেইবোৰ পালন কৰা, যাতে তুমি জীয়াই থাকিবা, আৰু প্ৰভু যি দেশত গৈ নিজৰ দখল কৰিবা। তোমালোকৰ পূৰ্বপুৰুষৰ ঈশ্বৰে তোমালোকক দি আছে।মই তোমালোকক আজ্ঞা দিয়া বাক্যৰ লগত তোমালোকে যোগ নকৰিবা, আৰু তাৰ পৰা লোৱা নকৰিবা, যাতে তুমি তোমালোকৰ ঈশ্বৰ যিহোৱাৰ আজ্ঞা পালন কৰিবা বাল-পিওৰত কৰিলে, কিয়নো তোমালোকৰ ঈশ্বৰ যিহোৱাই তোমালোকৰ মাজৰ পৰা পিয়ৰৰ বালৰ অনুসৰণ কৰা সকলো মানুহক ধ্বংস কৰিলে।</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মলাখী ৪:৫ চোৱা, যিহোৱাৰ মহান আৰু ভয়ংকৰ দিন অহাৰ আগতে মই তোমালোকলৈ এলিয়া ভাববাদীক পঠাম।</w:t>
      </w:r>
    </w:p>
    <w:p/>
    <w:p>
      <w:r xmlns:w="http://schemas.openxmlformats.org/wordprocessingml/2006/main">
        <w:t xml:space="preserve">নতুন শাৰীৰ সাৰাংশ: ঈশ্বৰে প্ৰভুৰ মহান আৰু ভয়ংকৰ দিনটো অহাৰ আগতে এলিয়া ভাববাদীক পঠিয়াবলৈ প্ৰতিজ্ঞা কৰিছে।</w:t>
      </w:r>
    </w:p>
    <w:p/>
    <w:p>
      <w:r xmlns:w="http://schemas.openxmlformats.org/wordprocessingml/2006/main">
        <w:t xml:space="preserve">১/ ঈশ্বৰৰ প্ৰতিজ্ঞা: এলিয়া আৰু মহান আৰু ভয়ংকৰ দিন</w:t>
      </w:r>
    </w:p>
    <w:p/>
    <w:p>
      <w:r xmlns:w="http://schemas.openxmlformats.org/wordprocessingml/2006/main">
        <w:t xml:space="preserve">২/ এলিয়া: অশান্ত পৃথিৱীত আশাৰ চিন</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 ২/ যাকোব ৫:৭-৮ - এতেকে ভাইসকল, প্ৰভুৰ আগমনৰ আগলৈকে ধৈৰ্য্য ধৰিব। চোৱা, খেতিয়কে পৃথিবীৰ বহুমূলীয়া ফলৰ বাবে অপেক্ষা কৰে আৰু আগতীয়া আৰু পিছৰ বৰষুণ নোপোৱালৈকে তাৰ বাবে দীৰ্ঘদিন ধৰি ধৈৰ্য্য ধৰি থাকে।</w:t>
      </w:r>
    </w:p>
    <w:p/>
    <w:p>
      <w:r xmlns:w="http://schemas.openxmlformats.org/wordprocessingml/2006/main">
        <w:t xml:space="preserve">Malachi 4:6 আৰু তেওঁ পিতৃসকলৰ হৃদয় সন্তানসকলৰ ফালে আৰু সন্তানসকলৰ হৃদয় তেওঁলোকৰ পিতৃসকলৰ ফালে ঘূৰাই দিব, যাতে মই আহি পৃথিৱীখনক অভিশাপ দি আঘাত কৰিম।</w:t>
      </w:r>
    </w:p>
    <w:p/>
    <w:p>
      <w:r xmlns:w="http://schemas.openxmlformats.org/wordprocessingml/2006/main">
        <w:t xml:space="preserve">ঈশ্বৰে পিতৃ আৰু সন্তানৰ হৃদয় ইজনে সিজনৰ ফালে ঘূৰাই দিব যাতে তেওঁ পৃথিৱীত অভিশাপ আনিব নালাগে।</w:t>
      </w:r>
    </w:p>
    <w:p/>
    <w:p>
      <w:r xmlns:w="http://schemas.openxmlformats.org/wordprocessingml/2006/main">
        <w:t xml:space="preserve">১/ পৰিয়ালৰ ঐক্যৰ গুৰুত্ব: মলাখী ৪:৬ পদৰ আশীৰ্বাদ</w:t>
      </w:r>
    </w:p>
    <w:p/>
    <w:p>
      <w:r xmlns:w="http://schemas.openxmlformats.org/wordprocessingml/2006/main">
        <w:t xml:space="preserve">২/ মিলনৰ আহ্বান: মলাখী ৪:৬ পদত কেনেকৈ ভগ্ন সম্পৰ্ক পুনৰুদ্ধাৰ কৰিব পাৰি</w:t>
      </w:r>
    </w:p>
    <w:p/>
    <w:p>
      <w:r xmlns:w="http://schemas.openxmlformats.org/wordprocessingml/2006/main">
        <w:t xml:space="preserve">১/ হিতোপদেশ ১৭:৬ নাতি-নাতিনী বৃদ্ধৰ মুকুট, আৰু সন্তানৰ মহিমা তেওঁলোকৰ পিতৃ।</w:t>
      </w:r>
    </w:p>
    <w:p/>
    <w:p>
      <w:r xmlns:w="http://schemas.openxmlformats.org/wordprocessingml/2006/main">
        <w:t xml:space="preserve">২/ ৰোমীয়া ১২:১০ ভাই-ভনীৰ দৰে প্ৰেমেৰে পৰস্পৰে পৰস্পৰে প্ৰেম কৰক। সন্মান দেখুৱাবলৈ ইজনে সিজনক আউটড কৰক।</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১</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a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